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E96E4" w14:textId="400F6882" w:rsidR="00FE0D40" w:rsidRDefault="00FE0D40" w:rsidP="00190F90">
      <w:r w:rsidRPr="002124E5">
        <w:rPr>
          <w:rFonts w:ascii="微軟正黑體" w:eastAsia="微軟正黑體" w:hAnsi="微軟正黑體"/>
          <w:b/>
          <w:bCs/>
          <w:noProof/>
          <w:sz w:val="36"/>
          <w:szCs w:val="36"/>
        </w:rPr>
        <mc:AlternateContent>
          <mc:Choice Requires="wps">
            <w:drawing>
              <wp:anchor distT="0" distB="0" distL="114300" distR="114300" simplePos="0" relativeHeight="251657216" behindDoc="0" locked="0" layoutInCell="1" allowOverlap="1" wp14:anchorId="7053C4A3" wp14:editId="3237C5D0">
                <wp:simplePos x="0" y="0"/>
                <wp:positionH relativeFrom="page">
                  <wp:align>left</wp:align>
                </wp:positionH>
                <wp:positionV relativeFrom="paragraph">
                  <wp:posOffset>227965</wp:posOffset>
                </wp:positionV>
                <wp:extent cx="7560945" cy="1407160"/>
                <wp:effectExtent l="0" t="0" r="0" b="2540"/>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560945" cy="1407381"/>
                        </a:xfrm>
                        <a:prstGeom prst="rect">
                          <a:avLst/>
                        </a:prstGeom>
                        <a:noFill/>
                        <a:ln>
                          <a:noFill/>
                        </a:ln>
                      </wps:spPr>
                      <wps:txb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3C4A3" id="_x0000_t202" coordsize="21600,21600" o:spt="202" path="m,l,21600r21600,l21600,xe">
                <v:stroke joinstyle="miter"/>
                <v:path gradientshapeok="t" o:connecttype="rect"/>
              </v:shapetype>
              <v:shape id="文字方塊 1" o:spid="_x0000_s1026" type="#_x0000_t202" style="position:absolute;margin-left:0;margin-top:17.95pt;width:595.35pt;height:110.8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6fEgIAACYEAAAOAAAAZHJzL2Uyb0RvYy54bWysU8lu2zAQvRfoPxC815JdO04Ey4GbwEUB&#10;IwngFDnTFGkLkDjskLbkfn2HlLw07anohZpNs7x5M7tv64odFLoSTM6Hg5QzZSQUpdnm/Pvr8tMt&#10;Z84LU4gKjMr5UTl+P//4YdbYTI1gB1WhkFES47LG5nznvc2SxMmdqoUbgFWGnBqwFp5U3CYFioay&#10;11UyStObpAEsLIJUzpH1sXPyecyvtZL+WWunPKtyTr35+GJ8N+FN5jORbVHYXSn7NsQ/dFGL0lDR&#10;c6pH4QXbY/lHqrqUCA60H0ioE9C6lCrOQNMM03fTrHfCqjgLgePsGSb3/9LKp8PaviDz7RdoaYEB&#10;kMa6zJExzNNqrMOXOmXkJwiPZ9hU65kk43Ryk96NJ5xJ8g3H6fTzbcyTXH636PxXBTULQs6R9hLh&#10;EoeV81SSQk8hoZqBZVlVcTeV+c1AgcGSXHoMkm83bd/4BoojzYPQrdpZuSyp5ko4/yKQdksjEF/9&#10;Mz26gibn0Euc7QB//s0e4gly8nLWEFdy7n7sBSrOqm+GlnE3HI8DuaIynkxHpOC1Z3PtMfv6AYiO&#10;Q7oMK6MY4n11EjVC/Ua0XoSq5BJGUu2cS48n5cF3HKbDkGqxiGFEKCv8yqytDMkDbAHT1/ZNoO2B&#10;97SzJzjxSmTv8O9iO8AXew+6jMsJEHe49sgTGePO+sMJbL/WY9TlvOe/AAAA//8DAFBLAwQUAAYA&#10;CAAAACEAAtFm0N8AAAAIAQAADwAAAGRycy9kb3ducmV2LnhtbEyPwWrDMBBE74X+g9hCL6WRk+I4&#10;cSyHUgiU0Bya9gPW1sYysVbGUhz376uc2uMww8ybYjvZTow0+NaxgvksAUFcO91yo+D7a/e8AuED&#10;ssbOMSn4IQ/b8v6uwFy7K3/SeAyNiCXsc1RgQuhzKX1tyKKfuZ44eic3WAxRDo3UA15jue3kIkmW&#10;0mLLccFgT2+G6vPxYhU8mT45fJzeq51e1ua895jZca/U48P0ugERaAp/YbjhR3QoI1PlLqy96BTE&#10;I0HBS7oGcXPn6yQDUSlYpFkKsizk/wPlLwAAAP//AwBQSwECLQAUAAYACAAAACEAtoM4kv4AAADh&#10;AQAAEwAAAAAAAAAAAAAAAAAAAAAAW0NvbnRlbnRfVHlwZXNdLnhtbFBLAQItABQABgAIAAAAIQA4&#10;/SH/1gAAAJQBAAALAAAAAAAAAAAAAAAAAC8BAABfcmVscy8ucmVsc1BLAQItABQABgAIAAAAIQAl&#10;cm6fEgIAACYEAAAOAAAAAAAAAAAAAAAAAC4CAABkcnMvZTJvRG9jLnhtbFBLAQItABQABgAIAAAA&#10;IQAC0WbQ3wAAAAgBAAAPAAAAAAAAAAAAAAAAAGwEAABkcnMvZG93bnJldi54bWxQSwUGAAAAAAQA&#10;BADzAAAAeAUAAAAA&#10;" filled="f" stroked="f">
                <v:textbo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v:textbox>
                <w10:wrap type="square" anchorx="page"/>
              </v:shape>
            </w:pict>
          </mc:Fallback>
        </mc:AlternateContent>
      </w:r>
    </w:p>
    <w:p w14:paraId="7CC40052" w14:textId="2FF1EC40" w:rsidR="00190F90" w:rsidRPr="00610E6B" w:rsidRDefault="00BD4B12" w:rsidP="004B6445">
      <w:pPr>
        <w:spacing w:beforeLines="50" w:before="180" w:line="400" w:lineRule="exact"/>
        <w:jc w:val="center"/>
        <w:rPr>
          <w:rFonts w:ascii="標楷體" w:eastAsia="標楷體" w:hAnsi="標楷體" w:cs="細明體"/>
          <w:b/>
          <w:color w:val="0000FF"/>
          <w:sz w:val="34"/>
          <w:szCs w:val="34"/>
        </w:rPr>
      </w:pPr>
      <w:r>
        <w:rPr>
          <w:rFonts w:ascii="微軟正黑體" w:eastAsia="微軟正黑體" w:hAnsi="微軟正黑體" w:hint="eastAsia"/>
          <w:b/>
          <w:bCs/>
          <w:sz w:val="34"/>
          <w:szCs w:val="34"/>
        </w:rPr>
        <w:t>名花之里點燈</w:t>
      </w:r>
      <w:r w:rsidR="00190F90" w:rsidRPr="00610E6B">
        <w:rPr>
          <w:rFonts w:ascii="微軟正黑體" w:eastAsia="微軟正黑體" w:hAnsi="微軟正黑體" w:hint="eastAsia"/>
          <w:b/>
          <w:bCs/>
          <w:sz w:val="34"/>
          <w:szCs w:val="34"/>
        </w:rPr>
        <w:t>‧</w:t>
      </w:r>
      <w:r w:rsidR="00FE0D40" w:rsidRPr="00610E6B">
        <w:rPr>
          <w:rFonts w:ascii="微軟正黑體" w:eastAsia="微軟正黑體" w:hAnsi="微軟正黑體" w:hint="eastAsia"/>
          <w:b/>
          <w:bCs/>
          <w:sz w:val="34"/>
          <w:szCs w:val="34"/>
        </w:rPr>
        <w:t>白川鄉</w:t>
      </w:r>
      <w:r w:rsidR="00190F90" w:rsidRPr="00610E6B">
        <w:rPr>
          <w:rFonts w:ascii="微軟正黑體" w:eastAsia="微軟正黑體" w:hAnsi="微軟正黑體" w:hint="eastAsia"/>
          <w:b/>
          <w:bCs/>
          <w:sz w:val="34"/>
          <w:szCs w:val="34"/>
        </w:rPr>
        <w:t>合掌村‧上高地‧</w:t>
      </w:r>
      <w:r w:rsidR="00E32965" w:rsidRPr="00E32965">
        <w:rPr>
          <w:rFonts w:ascii="微軟正黑體" w:eastAsia="微軟正黑體" w:hAnsi="微軟正黑體" w:hint="eastAsia"/>
          <w:b/>
          <w:bCs/>
          <w:sz w:val="34"/>
          <w:szCs w:val="34"/>
        </w:rPr>
        <w:t>郡上八幡</w:t>
      </w:r>
      <w:r w:rsidR="004B6445">
        <w:rPr>
          <w:rFonts w:ascii="微軟正黑體" w:eastAsia="微軟正黑體" w:hAnsi="微軟正黑體" w:hint="eastAsia"/>
          <w:b/>
          <w:bCs/>
          <w:sz w:val="34"/>
          <w:szCs w:val="34"/>
        </w:rPr>
        <w:t>城</w:t>
      </w:r>
      <w:r w:rsidR="00190F90" w:rsidRPr="00610E6B">
        <w:rPr>
          <w:rFonts w:ascii="微軟正黑體" w:eastAsia="微軟正黑體" w:hAnsi="微軟正黑體" w:hint="eastAsia"/>
          <w:b/>
          <w:bCs/>
          <w:sz w:val="34"/>
          <w:szCs w:val="34"/>
        </w:rPr>
        <w:t>‧</w:t>
      </w:r>
      <w:r>
        <w:rPr>
          <w:rFonts w:ascii="微軟正黑體" w:eastAsia="微軟正黑體" w:hAnsi="微軟正黑體" w:hint="eastAsia"/>
          <w:b/>
          <w:bCs/>
          <w:sz w:val="34"/>
          <w:szCs w:val="34"/>
        </w:rPr>
        <w:t>奈良鹿公園</w:t>
      </w:r>
      <w:r w:rsidRPr="00610E6B">
        <w:rPr>
          <w:rFonts w:ascii="微軟正黑體" w:eastAsia="微軟正黑體" w:hAnsi="微軟正黑體" w:hint="eastAsia"/>
          <w:b/>
          <w:bCs/>
          <w:sz w:val="34"/>
          <w:szCs w:val="34"/>
        </w:rPr>
        <w:t>‧</w:t>
      </w:r>
      <w:r>
        <w:rPr>
          <w:rFonts w:ascii="微軟正黑體" w:eastAsia="微軟正黑體" w:hAnsi="微軟正黑體" w:hint="eastAsia"/>
          <w:b/>
          <w:bCs/>
          <w:sz w:val="34"/>
          <w:szCs w:val="34"/>
        </w:rPr>
        <w:t>春日大社</w:t>
      </w:r>
    </w:p>
    <w:p w14:paraId="19248F68" w14:textId="1FA29882" w:rsidR="0021316B" w:rsidRDefault="00D65C43">
      <w:pPr>
        <w:spacing w:beforeLines="50" w:before="180" w:line="400" w:lineRule="exact"/>
        <w:rPr>
          <w:rFonts w:ascii="標楷體" w:eastAsia="標楷體" w:hAnsi="標楷體"/>
          <w:b/>
          <w:color w:val="C00000"/>
          <w:szCs w:val="26"/>
        </w:rPr>
      </w:pPr>
      <w:r>
        <w:rPr>
          <w:noProof/>
        </w:rPr>
        <w:drawing>
          <wp:anchor distT="0" distB="0" distL="114300" distR="114300" simplePos="0" relativeHeight="251687936" behindDoc="0" locked="0" layoutInCell="1" allowOverlap="1" wp14:anchorId="4F0E8634" wp14:editId="2B18A433">
            <wp:simplePos x="0" y="0"/>
            <wp:positionH relativeFrom="margin">
              <wp:align>right</wp:align>
            </wp:positionH>
            <wp:positionV relativeFrom="page">
              <wp:posOffset>4594860</wp:posOffset>
            </wp:positionV>
            <wp:extent cx="6840220" cy="5734050"/>
            <wp:effectExtent l="0" t="0" r="5080" b="6350"/>
            <wp:wrapSquare wrapText="bothSides"/>
            <wp:docPr id="13355841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4123" name="圖片 1335584123"/>
                    <pic:cNvPicPr/>
                  </pic:nvPicPr>
                  <pic:blipFill>
                    <a:blip r:embed="rId7">
                      <a:extLst>
                        <a:ext uri="{28A0092B-C50C-407E-A947-70E740481C1C}">
                          <a14:useLocalDpi xmlns:a14="http://schemas.microsoft.com/office/drawing/2010/main"/>
                        </a:ext>
                      </a:extLst>
                    </a:blip>
                    <a:stretch>
                      <a:fillRect/>
                    </a:stretch>
                  </pic:blipFill>
                  <pic:spPr>
                    <a:xfrm>
                      <a:off x="0" y="0"/>
                      <a:ext cx="6840220" cy="5734050"/>
                    </a:xfrm>
                    <a:prstGeom prst="rect">
                      <a:avLst/>
                    </a:prstGeom>
                  </pic:spPr>
                </pic:pic>
              </a:graphicData>
            </a:graphic>
            <wp14:sizeRelH relativeFrom="page">
              <wp14:pctWidth>0</wp14:pctWidth>
            </wp14:sizeRelH>
            <wp14:sizeRelV relativeFrom="page">
              <wp14:pctHeight>0</wp14:pctHeight>
            </wp14:sizeRelV>
          </wp:anchor>
        </w:drawing>
      </w:r>
      <w:r w:rsidR="00962633" w:rsidRPr="00D7098B">
        <w:rPr>
          <w:rFonts w:ascii="標楷體" w:eastAsia="標楷體" w:hAnsi="標楷體" w:cs="細明體"/>
          <w:b/>
          <w:color w:val="0000FF"/>
          <w:sz w:val="36"/>
          <w:szCs w:val="36"/>
        </w:rPr>
        <w:t>◎</w:t>
      </w:r>
      <w:r w:rsidR="00962633" w:rsidRPr="00D7098B">
        <w:rPr>
          <w:rFonts w:ascii="標楷體" w:eastAsia="標楷體" w:hAnsi="標楷體" w:cs="細明體" w:hint="eastAsia"/>
          <w:b/>
          <w:color w:val="0000FF"/>
          <w:sz w:val="36"/>
          <w:szCs w:val="36"/>
        </w:rPr>
        <w:t>參考航班:</w:t>
      </w:r>
      <w:r w:rsidR="00962633">
        <w:rPr>
          <w:rFonts w:ascii="標楷體" w:eastAsia="標楷體" w:hAnsi="標楷體" w:cs="細明體"/>
          <w:b/>
          <w:color w:val="0000FF"/>
          <w:sz w:val="40"/>
          <w:szCs w:val="40"/>
        </w:rPr>
        <w:t xml:space="preserve"> </w:t>
      </w:r>
      <w:r w:rsidR="00962633">
        <w:rPr>
          <w:rFonts w:ascii="標楷體" w:eastAsia="標楷體" w:hAnsi="標楷體" w:cs="細明體"/>
          <w:b/>
          <w:color w:val="0000FF"/>
          <w:sz w:val="40"/>
          <w:szCs w:val="40"/>
        </w:rPr>
        <w:br/>
      </w:r>
      <w:r w:rsidR="00962633">
        <w:rPr>
          <w:rFonts w:ascii="標楷體" w:eastAsia="標楷體" w:hAnsi="標楷體"/>
          <w:b/>
          <w:color w:val="C00000"/>
          <w:szCs w:val="26"/>
        </w:rPr>
        <w:t>為本行程預定的航班時間，實際航班以團體確認的航班編號與飛行時間為準。</w:t>
      </w:r>
    </w:p>
    <w:tbl>
      <w:tblPr>
        <w:tblStyle w:val="ac"/>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22"/>
        <w:gridCol w:w="1663"/>
        <w:gridCol w:w="1386"/>
        <w:gridCol w:w="2357"/>
        <w:gridCol w:w="1525"/>
        <w:gridCol w:w="1489"/>
      </w:tblGrid>
      <w:tr w:rsidR="0021316B" w14:paraId="5BB65A4A" w14:textId="77777777">
        <w:trPr>
          <w:trHeight w:val="520"/>
        </w:trPr>
        <w:tc>
          <w:tcPr>
            <w:tcW w:w="1081" w:type="pct"/>
            <w:vAlign w:val="center"/>
          </w:tcPr>
          <w:p w14:paraId="2A9E43D4" w14:textId="77777777" w:rsidR="0021316B" w:rsidRDefault="0021316B">
            <w:pPr>
              <w:spacing w:line="400" w:lineRule="exact"/>
              <w:jc w:val="center"/>
              <w:rPr>
                <w:rStyle w:val="aa"/>
                <w:rFonts w:ascii="微軟正黑體" w:eastAsia="微軟正黑體" w:hAnsi="標楷體"/>
                <w:color w:val="auto"/>
                <w:szCs w:val="28"/>
                <w:u w:val="none"/>
              </w:rPr>
            </w:pPr>
          </w:p>
        </w:tc>
        <w:tc>
          <w:tcPr>
            <w:tcW w:w="774" w:type="pct"/>
            <w:vAlign w:val="center"/>
          </w:tcPr>
          <w:p w14:paraId="149CD497"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航空公司</w:t>
            </w:r>
          </w:p>
        </w:tc>
        <w:tc>
          <w:tcPr>
            <w:tcW w:w="645" w:type="pct"/>
            <w:vAlign w:val="center"/>
          </w:tcPr>
          <w:p w14:paraId="5F945DA6"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航班編號</w:t>
            </w:r>
          </w:p>
        </w:tc>
        <w:tc>
          <w:tcPr>
            <w:tcW w:w="1097" w:type="pct"/>
            <w:vAlign w:val="center"/>
          </w:tcPr>
          <w:p w14:paraId="59D99D5E"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起訖地</w:t>
            </w:r>
          </w:p>
        </w:tc>
        <w:tc>
          <w:tcPr>
            <w:tcW w:w="710" w:type="pct"/>
            <w:vAlign w:val="center"/>
          </w:tcPr>
          <w:p w14:paraId="0C7706DA"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起飛時間</w:t>
            </w:r>
          </w:p>
        </w:tc>
        <w:tc>
          <w:tcPr>
            <w:tcW w:w="693" w:type="pct"/>
            <w:vAlign w:val="center"/>
          </w:tcPr>
          <w:p w14:paraId="4D4E9BA8"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抵達時間</w:t>
            </w:r>
          </w:p>
        </w:tc>
      </w:tr>
      <w:tr w:rsidR="002A2CB2" w14:paraId="1784C409" w14:textId="77777777">
        <w:trPr>
          <w:trHeight w:val="520"/>
        </w:trPr>
        <w:tc>
          <w:tcPr>
            <w:tcW w:w="1081" w:type="pct"/>
            <w:vAlign w:val="center"/>
          </w:tcPr>
          <w:p w14:paraId="7DB2B60D" w14:textId="0C33DB55"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去程航班</w:t>
            </w:r>
          </w:p>
        </w:tc>
        <w:tc>
          <w:tcPr>
            <w:tcW w:w="774" w:type="pct"/>
            <w:vAlign w:val="center"/>
          </w:tcPr>
          <w:p w14:paraId="4BFF0383" w14:textId="697048AB" w:rsidR="002A2CB2" w:rsidRDefault="008C469C"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亞洲</w:t>
            </w:r>
            <w:r w:rsidR="002A2CB2">
              <w:rPr>
                <w:rStyle w:val="aa"/>
                <w:rFonts w:ascii="微軟正黑體" w:eastAsia="微軟正黑體" w:hAnsi="標楷體" w:hint="eastAsia"/>
                <w:color w:val="auto"/>
                <w:szCs w:val="28"/>
                <w:u w:val="none"/>
              </w:rPr>
              <w:t>航空</w:t>
            </w:r>
          </w:p>
        </w:tc>
        <w:tc>
          <w:tcPr>
            <w:tcW w:w="645" w:type="pct"/>
            <w:vAlign w:val="center"/>
          </w:tcPr>
          <w:p w14:paraId="11369CEC" w14:textId="652E286B" w:rsidR="002A2CB2" w:rsidRDefault="008C469C"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D7378</w:t>
            </w:r>
          </w:p>
        </w:tc>
        <w:tc>
          <w:tcPr>
            <w:tcW w:w="1097" w:type="pct"/>
            <w:vAlign w:val="center"/>
          </w:tcPr>
          <w:p w14:paraId="772EC586" w14:textId="31F91A42"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台北/大阪關西</w:t>
            </w:r>
          </w:p>
        </w:tc>
        <w:tc>
          <w:tcPr>
            <w:tcW w:w="710" w:type="pct"/>
            <w:vAlign w:val="center"/>
          </w:tcPr>
          <w:p w14:paraId="585CA3EF" w14:textId="1AFBCB31" w:rsidR="002A2CB2" w:rsidRDefault="009E5A11"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15</w:t>
            </w:r>
            <w:r w:rsidR="002A2CB2">
              <w:rPr>
                <w:rStyle w:val="aa"/>
                <w:rFonts w:ascii="微軟正黑體" w:eastAsia="微軟正黑體" w:hAnsi="標楷體" w:hint="eastAsia"/>
                <w:color w:val="000000" w:themeColor="text1"/>
                <w:szCs w:val="28"/>
                <w:u w:val="none"/>
              </w:rPr>
              <w:t>:</w:t>
            </w:r>
            <w:r>
              <w:rPr>
                <w:rStyle w:val="aa"/>
                <w:rFonts w:ascii="微軟正黑體" w:eastAsia="微軟正黑體" w:hAnsi="標楷體" w:hint="eastAsia"/>
                <w:color w:val="000000" w:themeColor="text1"/>
                <w:szCs w:val="28"/>
                <w:u w:val="none"/>
              </w:rPr>
              <w:t>40</w:t>
            </w:r>
          </w:p>
        </w:tc>
        <w:tc>
          <w:tcPr>
            <w:tcW w:w="693" w:type="pct"/>
            <w:vAlign w:val="center"/>
          </w:tcPr>
          <w:p w14:paraId="7509E435" w14:textId="101D39AA"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w:t>
            </w:r>
            <w:r w:rsidR="009E5A11">
              <w:rPr>
                <w:rStyle w:val="aa"/>
                <w:rFonts w:ascii="微軟正黑體" w:eastAsia="微軟正黑體" w:hAnsi="標楷體" w:hint="eastAsia"/>
                <w:color w:val="000000" w:themeColor="text1"/>
                <w:szCs w:val="28"/>
                <w:u w:val="none"/>
              </w:rPr>
              <w:t>9</w:t>
            </w:r>
            <w:r>
              <w:rPr>
                <w:rStyle w:val="aa"/>
                <w:rFonts w:ascii="微軟正黑體" w:eastAsia="微軟正黑體" w:hAnsi="標楷體" w:hint="eastAsia"/>
                <w:color w:val="000000" w:themeColor="text1"/>
                <w:szCs w:val="28"/>
                <w:u w:val="none"/>
              </w:rPr>
              <w:t>:</w:t>
            </w:r>
            <w:r w:rsidR="009E5A11">
              <w:rPr>
                <w:rStyle w:val="aa"/>
                <w:rFonts w:ascii="微軟正黑體" w:eastAsia="微軟正黑體" w:hAnsi="標楷體" w:hint="eastAsia"/>
                <w:color w:val="000000" w:themeColor="text1"/>
                <w:szCs w:val="28"/>
                <w:u w:val="none"/>
              </w:rPr>
              <w:t>2</w:t>
            </w:r>
            <w:r>
              <w:rPr>
                <w:rStyle w:val="aa"/>
                <w:rFonts w:ascii="微軟正黑體" w:eastAsia="微軟正黑體" w:hAnsi="標楷體" w:hint="eastAsia"/>
                <w:color w:val="000000" w:themeColor="text1"/>
                <w:szCs w:val="28"/>
                <w:u w:val="none"/>
              </w:rPr>
              <w:t>0</w:t>
            </w:r>
          </w:p>
        </w:tc>
      </w:tr>
      <w:tr w:rsidR="002A2CB2" w14:paraId="298C1DC3" w14:textId="77777777">
        <w:trPr>
          <w:trHeight w:val="540"/>
        </w:trPr>
        <w:tc>
          <w:tcPr>
            <w:tcW w:w="1081" w:type="pct"/>
            <w:vAlign w:val="center"/>
          </w:tcPr>
          <w:p w14:paraId="5B614DA2" w14:textId="0380B87F"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回程航班</w:t>
            </w:r>
          </w:p>
        </w:tc>
        <w:tc>
          <w:tcPr>
            <w:tcW w:w="774" w:type="pct"/>
            <w:vAlign w:val="center"/>
          </w:tcPr>
          <w:p w14:paraId="3EEC1AD1" w14:textId="364627CD" w:rsidR="002A2CB2" w:rsidRDefault="008C469C"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亞洲</w:t>
            </w:r>
            <w:r w:rsidR="002A2CB2">
              <w:rPr>
                <w:rStyle w:val="aa"/>
                <w:rFonts w:ascii="微軟正黑體" w:eastAsia="微軟正黑體" w:hAnsi="標楷體" w:hint="eastAsia"/>
                <w:color w:val="auto"/>
                <w:szCs w:val="28"/>
                <w:u w:val="none"/>
              </w:rPr>
              <w:t>航空</w:t>
            </w:r>
          </w:p>
        </w:tc>
        <w:tc>
          <w:tcPr>
            <w:tcW w:w="645" w:type="pct"/>
            <w:vAlign w:val="center"/>
          </w:tcPr>
          <w:p w14:paraId="02CD8B09" w14:textId="49E58241" w:rsidR="002A2CB2" w:rsidRDefault="008C469C"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D7379</w:t>
            </w:r>
          </w:p>
        </w:tc>
        <w:tc>
          <w:tcPr>
            <w:tcW w:w="1097" w:type="pct"/>
            <w:vAlign w:val="center"/>
          </w:tcPr>
          <w:p w14:paraId="225B9A35" w14:textId="66160E5D"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大阪關西/台北</w:t>
            </w:r>
          </w:p>
        </w:tc>
        <w:tc>
          <w:tcPr>
            <w:tcW w:w="710" w:type="pct"/>
            <w:vAlign w:val="center"/>
          </w:tcPr>
          <w:p w14:paraId="2F37B71A" w14:textId="1CAFD6A4" w:rsidR="002A2CB2" w:rsidRDefault="009E5A11"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21</w:t>
            </w:r>
            <w:r w:rsidR="002A2CB2">
              <w:rPr>
                <w:rStyle w:val="aa"/>
                <w:rFonts w:ascii="微軟正黑體" w:eastAsia="微軟正黑體" w:hAnsi="標楷體" w:hint="eastAsia"/>
                <w:color w:val="000000" w:themeColor="text1"/>
                <w:szCs w:val="28"/>
                <w:u w:val="none"/>
              </w:rPr>
              <w:t>:0</w:t>
            </w:r>
            <w:r>
              <w:rPr>
                <w:rStyle w:val="aa"/>
                <w:rFonts w:ascii="微軟正黑體" w:eastAsia="微軟正黑體" w:hAnsi="標楷體" w:hint="eastAsia"/>
                <w:color w:val="000000" w:themeColor="text1"/>
                <w:szCs w:val="28"/>
                <w:u w:val="none"/>
              </w:rPr>
              <w:t>5</w:t>
            </w:r>
          </w:p>
        </w:tc>
        <w:tc>
          <w:tcPr>
            <w:tcW w:w="693" w:type="pct"/>
            <w:vAlign w:val="center"/>
          </w:tcPr>
          <w:p w14:paraId="077834BE" w14:textId="047AF5DF" w:rsidR="002A2CB2" w:rsidRDefault="009E5A11"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2</w:t>
            </w:r>
            <w:r w:rsidR="002A2CB2">
              <w:rPr>
                <w:rStyle w:val="aa"/>
                <w:rFonts w:ascii="微軟正黑體" w:eastAsia="微軟正黑體" w:hAnsi="標楷體" w:hint="eastAsia"/>
                <w:color w:val="000000" w:themeColor="text1"/>
                <w:szCs w:val="28"/>
                <w:u w:val="none"/>
              </w:rPr>
              <w:t>3:00</w:t>
            </w:r>
          </w:p>
        </w:tc>
      </w:tr>
    </w:tbl>
    <w:p w14:paraId="570E0278" w14:textId="47816A05" w:rsidR="00AF0C56" w:rsidRDefault="00AF0C56" w:rsidP="00AF0C56">
      <w:pPr>
        <w:widowControl/>
        <w:rPr>
          <w:rFonts w:ascii="標楷體" w:eastAsia="標楷體" w:hAnsi="標楷體" w:cs="細明體"/>
          <w:b/>
          <w:noProof/>
          <w:color w:val="0000FF"/>
          <w:sz w:val="40"/>
          <w:szCs w:val="40"/>
        </w:rPr>
      </w:pPr>
      <w:r>
        <w:rPr>
          <w:rFonts w:ascii="標楷體" w:eastAsia="標楷體" w:hAnsi="標楷體" w:cs="細明體"/>
          <w:b/>
          <w:noProof/>
          <w:color w:val="0000FF"/>
          <w:sz w:val="40"/>
          <w:szCs w:val="40"/>
        </w:rPr>
        <w:lastRenderedPageBreak/>
        <mc:AlternateContent>
          <mc:Choice Requires="wpg">
            <w:drawing>
              <wp:anchor distT="0" distB="0" distL="114300" distR="114300" simplePos="0" relativeHeight="251682816" behindDoc="0" locked="0" layoutInCell="1" allowOverlap="1" wp14:anchorId="4ACD2326" wp14:editId="32243BAB">
                <wp:simplePos x="0" y="0"/>
                <wp:positionH relativeFrom="column">
                  <wp:posOffset>87630</wp:posOffset>
                </wp:positionH>
                <wp:positionV relativeFrom="paragraph">
                  <wp:posOffset>77470</wp:posOffset>
                </wp:positionV>
                <wp:extent cx="6753225" cy="9601200"/>
                <wp:effectExtent l="0" t="0" r="9525" b="0"/>
                <wp:wrapNone/>
                <wp:docPr id="352843593" name="群組 2"/>
                <wp:cNvGraphicFramePr/>
                <a:graphic xmlns:a="http://schemas.openxmlformats.org/drawingml/2006/main">
                  <a:graphicData uri="http://schemas.microsoft.com/office/word/2010/wordprocessingGroup">
                    <wpg:wgp>
                      <wpg:cNvGrpSpPr/>
                      <wpg:grpSpPr>
                        <a:xfrm>
                          <a:off x="0" y="0"/>
                          <a:ext cx="6753225" cy="9601200"/>
                          <a:chOff x="0" y="0"/>
                          <a:chExt cx="6753225" cy="9451975"/>
                        </a:xfrm>
                      </wpg:grpSpPr>
                      <pic:pic xmlns:pic="http://schemas.openxmlformats.org/drawingml/2006/picture">
                        <pic:nvPicPr>
                          <pic:cNvPr id="1387340523" name="圖片 9"/>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180975" y="4981575"/>
                            <a:ext cx="6572250" cy="4470400"/>
                          </a:xfrm>
                          <a:prstGeom prst="rect">
                            <a:avLst/>
                          </a:prstGeom>
                        </pic:spPr>
                      </pic:pic>
                      <pic:pic xmlns:pic="http://schemas.openxmlformats.org/drawingml/2006/picture">
                        <pic:nvPicPr>
                          <pic:cNvPr id="412060698" name="Picture 6"/>
                          <pic:cNvPicPr>
                            <a:picLocks noChangeAspect="1"/>
                          </pic:cNvPicPr>
                        </pic:nvPicPr>
                        <pic:blipFill>
                          <a:blip r:embed="rId9">
                            <a:extLst>
                              <a:ext uri="{28A0092B-C50C-407E-A947-70E740481C1C}">
                                <a14:useLocalDpi xmlns:a14="http://schemas.microsoft.com/office/drawing/2010/main" val="0"/>
                              </a:ext>
                            </a:extLst>
                          </a:blip>
                          <a:srcRect t="7150"/>
                          <a:stretch>
                            <a:fillRect/>
                          </a:stretch>
                        </pic:blipFill>
                        <pic:spPr bwMode="auto">
                          <a:xfrm>
                            <a:off x="0" y="0"/>
                            <a:ext cx="6753225" cy="5095240"/>
                          </a:xfrm>
                          <a:prstGeom prst="rect">
                            <a:avLst/>
                          </a:prstGeom>
                          <a:noFill/>
                          <a:ln>
                            <a:noFill/>
                          </a:ln>
                        </pic:spPr>
                      </pic:pic>
                    </wpg:wgp>
                  </a:graphicData>
                </a:graphic>
                <wp14:sizeRelV relativeFrom="margin">
                  <wp14:pctHeight>0</wp14:pctHeight>
                </wp14:sizeRelV>
              </wp:anchor>
            </w:drawing>
          </mc:Choice>
          <mc:Fallback>
            <w:pict>
              <v:group w14:anchorId="1692CE8D" id="群組 2" o:spid="_x0000_s1026" style="position:absolute;margin-left:6.9pt;margin-top:6.1pt;width:531.75pt;height:756pt;z-index:251682816;mso-height-relative:margin" coordsize="67532,94519"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c2BOLACAACZBwAADgAAAGRycy9lMm9Eb2MueG1s1JVJbtsw&#10;FIb3BXoHQvtEgyUPQuygaJqgQNoaHQ5AU5RERBxA0pZzgqIXyKrXK3qNPpKOEicG2nqXhWUO4uP/&#10;/veROjvf8g5tqDZMinmUniYRooLIiolmHn37enkyjZCxWFS4k4LOo1tqovPF61dnvSppJlvZVVQj&#10;CCJM2at51Fqryjg2pKUcm1OpqIDJWmqOLXR1E1ca9xCdd3GWJOO4l7pSWhJqDIxehMlo4ePXNSX2&#10;U10balE3j0Cb9U/tnyv3jBdnuGw0Vi0jOxn4CBUcMwGbDqEusMVordmzUJwRLY2s7SmRPJZ1zQj1&#10;OUA2afIkmyst18rn0pR9owabwNonPh0dlnzcXGn1RS01ONGrBrzwPZfLttbc/YNKtPWW3Q6W0a1F&#10;BAbHk2KUZUWECMzNxkkKRQmmkhacf7aOtO8OrsyLdDYp3Mr4fuN4T45ipITfzgNoPfPg76zAKrvW&#10;NNoF4f8Ug2N9s1YnUC6FLVuxjtlbjx4UxokSmyUjSx06YOdSI1bBURhNJ6M8KbJRhATmgP6vn3e/&#10;f3xHM5ekW+jeDSuxy+xakhuDhHzbYtHQN0YBuxDGW7L/euy6e9uuOqYuWde5arn2LkHg/AknBzwK&#10;DF5IsuZU2HCoNO0gVylMy5SJkC4pX1FISr+vvCBcGqupJa3bsIaNP4PYULthwqt8EOY0G8DsAFjp&#10;NHG1R0BQPpumReAAlwNjxQQQg9PrGMvzSZIHxgZSwD9t7BWVHLkG6AQ5UB5c4s212Qm7fwUIe9Di&#10;m9ANFYHGi+Erh5M2TsYzuF8DXssANxq/bL4yJx/40sQx5S7sSQq1D4PHQodW/QdZwRnEays9GP99&#10;txXJrMhyL+RY7nAppDulPpdOuDSHAYjpRg6i6S9CuP/93bj7VrkPzOM+tB9/URd/AAAA//8DAFBL&#10;AwQKAAAAAAAAACEAhZQZYymRDAApkQwAFAAAAGRycy9tZWRpYS9pbWFnZTEuanBn/9j/4QC8RXhp&#10;ZgAASUkqAAgAAAAGABIBAwABAAAAAQAAABoBBQABAAAAVgAAABsBBQABAAAAXgAAACgBAwABAAAA&#10;AgAAABMCAwABAAAAAQAAAGmHBAABAAAAZgAAAAAAAABgAAAAAQAAAGAAAAABAAAABgAAkAcABAAA&#10;ADAyMTABkQcABAAAAAECAwAAoAcABAAAADAxMDABoAMAAQAAAP//AAACoAQAAQAAAKwDAAADoAQA&#10;AQAAABQDAAAAAAAA/+EOJGh0dHA6Ly9ucy5hZG9iZS5jb20veGFwLzEuMC8APD94cGFja2V0IGJl&#10;Z2luPSfvu78nIGlkPSdXNU0wTXBDZWhpSHpyZVN6TlRjemtjOWQnPz4KPHg6eG1wbWV0YSB4bWxu&#10;czp4PSdhZG9iZTpuczptZXRhLyc+CjxyZGY6UkRGIHhtbG5zOnJkZj0naHR0cDovL3d3dy53My5v&#10;cmcvMTk5OS8wMi8yMi1yZGYtc3ludGF4LW5zIyc+CgogPHJkZjpEZXNjcmlwdGlvbiByZGY6YWJv&#10;dXQ9JycKICB4bWxuczpBdHRyaWI9J2h0dHA6Ly9ucy5hdHRyaWJ1dGlvbi5jb20vYWRzLzEuMC8n&#10;PgogIDxBdHRyaWI6QWRzPgogICA8cmRmOlNlcT4KICAgIDxyZGY6bGkgcmRmOnBhcnNlVHlwZT0n&#10;UmVzb3VyY2UnPgogICAgIDxBdHRyaWI6Q3JlYXRlZD4yMDI1LTA5LTE2PC9BdHRyaWI6Q3JlYXRl&#10;ZD4KICAgICA8QXR0cmliOkV4dElkPjQ1ZGY0NzkxLTJkMmQtNDA4MC1iZDNhLWRhZTFiNTk0ZDUx&#10;YzwvQXR0cmliOkV4dElkPgogICAgIDxBdHRyaWI6RmJJZD41MjUyNjU5MTQxNzk1ODA8L0F0dHJp&#10;YjpGYklkPgogICAgIDxBdHRyaWI6VG91Y2hUeXBlPjI8L0F0dHJpYjpUb3VjaFR5cGU+CiAgICA8&#10;L3JkZjpsaT4KICAgPC9yZGY6U2VxPgogIDwvQXR0cmliOkFkcz4KIDwvcmRmOkRlc2NyaXB0aW9u&#10;PgoKIDxyZGY6RGVzY3JpcHRpb24gcmRmOmFib3V0PScnCiAgeG1sbnM6ZGM9J2h0dHA6Ly9wdXJs&#10;Lm9yZy9kYy9lbGVtZW50cy8xLjEvJz4KICA8ZGM6dGl0bGU+CiAgIDxyZGY6QWx0PgogICAgPHJk&#10;ZjpsaSB4bWw6bGFuZz0neC1kZWZhdWx0Jz7ooYznqIvlnJbniYcxIC0gMTkwPC9yZGY6bGk+CiAg&#10;IDwvcmRmOkFsdD4KICA8L2RjOnRpdGxlPgogPC9yZGY6RGVzY3JpcHRpb24+CgogPHJkZjpEZXNj&#10;cmlwdGlvbiByZGY6YWJvdXQ9JycKICB4bWxuczpwZGY9J2h0dHA6Ly9ucy5hZG9iZS5jb20vcGRm&#10;LzEuMy8nPgogIDxwZGY6QXV0aG9yPuipueWHseWNiTwvcGRmOkF1dGhvcj4KIDwvcmRmOkRlc2Ny&#10;aXB0aW9uPgoKIDxyZGY6RGVzY3JpcHRpb24gcmRmOmFib3V0PScnCiAgeG1sbnM6eG1wPSdodHRw&#10;Oi8vbnMuYWRvYmUuY29tL3hhcC8xLjAvJz4KICA8eG1wOkNyZWF0b3JUb29sPkNhbnZhIGRvYz1E&#10;QUdwZUVBVGduYyB1c2VyPVVBRUJLMjhPTDNvIGJyYW5kPUJBRUJLMDduVUNJPC94bXA6Q3JlYXRv&#10;clRvb2w+CiA8L3JkZjpEZXNjcmlwdGlvbj4K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PD94cGFja2V0IGVuZD0ndyc/Pv/bAEMAAQEBAQEBAQEB&#10;AQEBAQEBAQEBAQEBAQEBAQEBAQEBAQEBAQEBAQEBAQEBAQEBAQEBAQEBAQEBAQEBAQEBAQEBAf/b&#10;AEMBAQEBAQEBAQEBAQEBAQEBAQEBAQEBAQEBAQEBAQEBAQEBAQEBAQEBAQEBAQEBAQEBAQEBAQEB&#10;AQEBAQEBAQEBAf/AABEIAxQDrA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ACgAoAKACgAoAKACgAoAKACgAoAKACgAoAKACgAoAKACgAo&#10;AKACgAoAKACgAoAKACgAoAKACgAoAKACgAoAKV7q617dPzAKHfor+Wwmk9GFMYUAFJ2ur762/UBD&#10;nsM/jihNPVCV+rv57C0wV+rv57BQMKACgAoAKACgAoAKACgAoAKACgAoAKACgAoAKACgAoAKACgA&#10;oAKACgAoAKACgAoAKACgAoAKACgAoAKACgAoAKACgAoAKACgAoAKACgAoAKACgAoAKACgAoAKACg&#10;AoAKACgAoAKACgAoAKACgAoAKACgAoAKACgAoAKACgAoAKACgAoAKACgAoAKACgAoAKACgAoAKAC&#10;gAoAKACgAoAKACgAoAKACgAoAKACgAoAKACgAoAKACgAoAKAInnhjzvkRcdckUAZs+uabbg77hMj&#10;tuA49ck/hz1INNJvZN+iYm0t2l6uxgXXjrRbYkG5iyPV1GOTjknHQc/p7bU8NXqu1OlUk/KEn8tE&#10;Y1MTh6SvUrU427zivnq0cxe/FvQbQMTdwKFBLFnQAADJJJOBgA5z2x0r0KWRZvWt7PAYqd9uWjVd&#10;/ugzz6ufZRRv7TMMLGyu716S/OaPGvEv7ZXwQ8JmRfEnxW+HXh4x7vMGt+NPDWklCOTv+3alBsxg&#10;5BxjnPfH0WE8POKcbFSo5XipX2TpVE3vsuS+i8mz57G+IfCuAf7/ADXCpK9+WrCW3pL+up5Ncf8A&#10;BSv9kuIsB+0f8EnweTF8T/Bk45ORgw6w6kD2JHPGOtezS8HuN6iTjlFdJ7XTT6vZq+nW54c/GPga&#10;DtLOKCfr2+Zmv/wU2/ZNX/m4v4PnJwNvxE8MN/6DqTe2epFa/wDEGeOdP+Emt1vpt26a3MX408CJ&#10;f8jej567fO9n3Hxf8FNv2SncIf2i/g+Dn+P4heGVHtl31FVXk4JJAwaP+IM8daf8JFbrfTbt01uN&#10;eNHAknpm9G3e/wCl9ddNDrdI/wCChn7LmrusGn/tC/BW8mbGILf4oeCZZ+en7hNbMgyQcApzgjBr&#10;greFXGVC/PlOI03tCbX3qDX9etu3D+LXBeJaVPNsPd95pb7byX42f4HuXhn9o74e+LE83w74s8Oe&#10;IIQocyaLrOmarGqEgB2ksbicBSzKuSwGSBkZGfn8XwbxFg2lWyvFre9qNR2s/KHY+iwnGnDmMSdH&#10;NMK7rrWpr8HL+kej2fxG0O5xi4i5AwA46nsOT2x04/PI8erlWYUb+1wleFr35qU1t6xR7VLNcur2&#10;VLGYed7W5atN7+kmdLbeJNKuQNlzGc/7QP0/pzn6n14XCcXZxkn5pnbGcJK8ZxaezTTNeO7t5RmO&#10;VG+h5646fX8u9SWTgg9CD9CD/KgBaACgAoAKACgAoAKACgAoAKACgAoAKACgAoAKACgAoAKACgAo&#10;AKACgAoAKACgAoAKACgAoAKACgAoAKACgAoAKACgAoAKACgAoAKACgAoAKACgAoAKACgAoAKACgA&#10;oAKACgAoAKACgAoAKACgAoAKACgAoAKACgAoAKACgAoAKACgAoAKACgAoAKACgAoAKACgAoAKACg&#10;AoAKACgAoAKACgAoAKACgAoAKACgAoACQOTQAhZRkkgY65IqdbN216R00+f4gZ1zqllbITNKi4zk&#10;FgOh7Hv68VaTd7dLeuonpZtpLW97a/PpY4rV/iPommqxa5iGAf416g8c57/hzgd668Nl2NxVlQw9&#10;aq27e5Tk7/JJ+hx4nMMHhFfEYijSWrbnUhGy76tf18z4y+Mv/BQ/9nP4Nm7t/HXxe8F6DqFpv87R&#10;BrEWqeJE25Bx4Z0Yaj4gbBG0+XpjfN8vDECv0DIfCXjLiBwWByqu1LrOLp6PX7a+/wDq355n/i7w&#10;Vw7zfX82oR5E7qElUvb/AAN/f/wT8s/i3/wXq+D2jNc23wz8F+OviNdxlxDe3a2ngnw9cD+Apfak&#10;NS8QRhiORN4UTaDnliUH7pw39FDiTMVTlm1R4BOzacIz0euuq6f5n4JxP9LbhnLXOOT0lmPJdRcZ&#10;yp337p7/APDbn53/ABB/4LhftP8Aibz4vBvhD4d+B7Wbd5c13FrfizWIAeU2XlxqOj6S7KCNzT6D&#10;KrEAqiAkH9xyL6JfD+DdP+0sQsY4/FenKHM9+j9V0PwzPPpecRY3nWW4d4JSTUffjPlWtt16Nnxf&#10;40/4KIfto+O3kOr/AB88Y6dHJuCw+El0rwZFCpJxHFL4W07Sbw7QQFlmuZrj+9Kx5r9Xyv6P/h/l&#10;kY+zymm2uspSlez8779f1R+R5r9ITxEzJydTOKipyvaKhCNl1V1bb+uh8xeKPiT8SPHLySeNPiF4&#10;48YPKxeV/FPirXvELysTuLO+rahdF2J5LNuOeTk1+gZdwHwvlcYLD5ThUo/DelCW2nWL0Xofn+Ye&#10;IPFWZSlLE5ripc127VakbttvpL5+u5xO0KQeeuPzB+lfR0skymEbwwOGja1kqNNdbaWijwKme5tU&#10;b5swxUle6vXqvfdayfdihRnIHbaeO3X8ff8A+tWyy7ARdlhaCfZUodv8PY53mmPtd4uvb/r7N+X8&#10;1+o7aPQcfT9P/rU45fgbp/VKLitnyQ8+nLfcj+08av8AmKr6f9PKnXv72v6CgEgHHUZ9wM45A5GC&#10;en86tZZgnb/ZqNtbP2dN776WH/aWNT0xVb3Xv7Wpbve/Nr38hSjDtn9Ov1xWU8qyx2csJQktVrRg&#10;vl8L7dvzHHOcwi7xxmIV73ftamn/AJM9/Inhkmt5I5reSW3micPHPDI0cqOP4o5EZXRhnhlIIA9e&#10;uNXhvJK8ZRnluElFqyboUr66P7Cfff1OqjxPnlCSlSzPFpR+Fe3qrz/m7rbr957n4N/ae/aM+Hv2&#10;ceDvjj8VNCghKiKwtfG/iCTSlKAFd2j3V/caVJtAwPMs3AUlcbSc/G5r4RcE5spfW8pw7umm4xUX&#10;72+sYprovReh9llfi9xtlVlhc4xEVHW8pSntovibvv18z7P+Hn/BYH9tPwK1umq+K/CvxFtYdqmL&#10;xl4SsoZjCMAr9t8HzeFLkzKg+S5uTdNvAedbgb1f8rz36LXA2PjJ5fh1gqkrvmXNO2u1pabaem2u&#10;p+r5B9KfjnL3BY7FSxkY6crUINpdLry2/E/RH4Uf8F9bJGtbX4s/B3XdKxtW51jwFr1l4gikJ2gz&#10;jQtdj8PTW0SkkvGuuajMIwWj8xyIx+E8SfQ/x2HVSrlOYOu5JyjS9lyrq0nJt9bK/RdD954a+mNg&#10;q/sqGb4D2H2Z1nVcvJvliuj/AF9D9VPgr/wVa/ZR+LjWlno3xd0DSNXudkY0Lxq1x4K1T7S+MWkC&#10;+JItOstTuSGGE0a81JHG4I5Kvj+feIvAbjzh1zniMrqzoxu1OFpNpXs+WKb2R/Q/DPj5wDxGqVOh&#10;mtKGInZOE1KNm7aXk1s7r/M/RPRPiZoWrRxSQ3cEqTIjpIkqMjq6hkZHVirKwIKkZDAgqe1fkuMy&#10;jMcBOUMXhK9DlbUnUpzjazt1ir/I/XcJm+WY6KlhcbQrKSTjyVISumr/AGZPp953ltqdndKDFMjF&#10;sYIIJOeh44x6evavO5Wr3TVt76Hop31TTXlr26/1uaCsGAIIORngg1Nrqz179PyDW719F2FOewz7&#10;dKYJJaIKBhQAUAFABQAUAFABQAUAFABQAUAFABQAUAFABQAUAFABQAUAFABQAUAFABQAUAFABQAU&#10;AFABQAUAFABQAUAFABQAUAFABQAUAFABQAUAFABQAUAFABQAUAFABQAUAFABQAUAFABQAUAFABQA&#10;UAFABQAUAFABQAUAFABQAUAFABQAUAFABQAUAFABQAUAFABQAUAFABQAUAFABQAUAFABQAUAFAFa&#10;e7gt1ZpZFQL3LAfz6e3rTSbdkJ2Wr6frocVrPj3SdKRy9xECoOcuowefU/59K2oYaviZqnQpVKk2&#10;7JQhKT/BMwr4rD4aDnXrU6cUm25zjFWXq0fn7+0R/wAFKf2dfgEt1aeOPiVo1vr8SuU8J6JLJ4h8&#10;WO5QPEkugaMl3eaYk+4fZ7vV103T5G3A3arG5X9T4S8G+MuK503hMtrKlJq85x5Elfe00rrr6J3f&#10;V/lXF3jRwXwnCp9ezOi60E7U4NTu0tvcbW9vl8j8Pvjx/wAF3fGOtteab8CfhtFpUD+ZHb+KfiRd&#10;Nd3ZVwUEsHhLw/fR21vPEMzQTXXifUISxQXGnMiSRS/1Rwb9EmEXSxOf4q/wueGdNd9Vzp/10sfy&#10;dxr9L6c1WwvD+F5Lc0YYlVL+SahJdPW3e61f5JfFf9tT9qT40SXSePvjT40vNPu94m0LRL9fCfh6&#10;SI5C282i+F49I0+9jjXCq2oQ3czY8yWaSUtI39NcOeCXBPDqpvC5XRdSCV5T99Npfyyv/XzP5g4j&#10;8ceOeJHUWJzWsqU3K0YNQsnfS8Gv69bHy6csckknkknksTySSec55J6Z9un6fhsny7CKMMNhaFJR&#10;VvcpQjbTTZJu5+WYrOMxxl54nGV6vM2251Kkt3rvJ9RcE9AT+Fegqai1FWSfaKVra9P0PP53LVyb&#10;v3b1t6iVXI4yXle/lpp1JcktL2enR/1qgqk1s3eXpv8A0u1/kNyXKpJeq+aV+vmLjrjJHrg0ulrd&#10;3y37PuvUhTel9tb+fbS3Ty+YoVueDwOePXj+uD6fXihXdntvdfhr6Cct0/eX3fkKFyORtx1J+vHH&#10;Hr1+gpq92/lt28+t9/LYSTfTmS1te2//AAV87DgvQ/NxnAI6+uB9T7+lPtbXe/la/wB+34kijAHA&#10;bk9COnbnpz0xgHP4YoTaas7K75vlpt1t+noH9fr/AF/w49lYZIXHTgcn0AB7jOc4GefYYpNSsm7v&#10;VKdrXs+21tbLXXpuNNOyvZau/wCb/JWvoLsbrgk9ffpgcD27AYAqqaUbdL3+ST1J5l33uvW2/wCQ&#10;c424PBJ6euB/Q1XKr3fS/L5X39b+e3QYbWxjswGR3H1/+tVttu7FzxWz1W1ldP8AD/O/kSBHUfdy&#10;QAvQjgfmcdifXHy0S5W3ontZ9u+nmQ5qUr3cVdvRtvX0tqt7dutyTYTwRyOnQdff29c8dPcc9bL8&#10;Ji4uOIw9KpF6LnhCStqmrNM3w2PxeElz4fEVaUtNYVJRf4NHvvwl/af/AGg/gbLA3wt+LXjHwtaW&#10;7q8ehx6m2peGCwYEmXwvrK6j4elYjILvppfBIDjOa/O+JPB7gjiaFRY/KaEpzi0pQXs7N6/YS62+&#10;5ep+lcNeMnGnC86TwObYiMIte7OTqaK1/jbX5aeep+uXwD/4LnfFHwvPZ6X8dfAeneLdLj8uOXxN&#10;4Dd9C8Qxxqf3lzdeH9UurjRNWuGycJZaj4Yt1VVwhYMW/l7jb6IeCrwrYjh7EOg/elDDcl7/AN1T&#10;dmlfW7u7t9LRP6g4K+mJj8PPD4XiDD/WIJ8tTEuoo2XflitdD92/2df+ClH7OXx/WzsvBvxH0lfE&#10;Vwke7wd4hc+HfFiSkbnhi0bVfs8uqeTwJbnQ5NVsVJUC6OQT/InF3gpxnwnVqSxmWVp0IOXJUgnP&#10;mWt3aCdtFe1/8j+w+DvHHgni2nSjhczoxrzS5qc5KHK30vJq+uh+gmk+MdL1RI2juI/mAHDKVORn&#10;nnPt+pHNfk2IwmIw03TxFGpTknZxnGUXdeqR+v4fGYXFRVTD1qdWMldOE4yVt/stpbnVxzRSjdG6&#10;sDzkGuc6SWgAoAKACgAoAKACgAoAKACgAoAKACgAoAKACgAoAKACgAoAKACgAoAKACgAoAKACgAo&#10;AKACgAoAKACgAoAKACgAoAKACgAoAKACgAoAKACgAoAKACgAoAKACgAoAKACgAoAKACgAoAKACgA&#10;oAKACgAoAKACgAoAKACgAoAKACgAoAKACgAoAKACgAoAKACgAoAKACgAoAKACgAoAKSd9U9Fe+m4&#10;tbvX0XYazbeTjH5Y/wAf/r0NJ6Mdrtaa9Chd6na2aM80qAKCeWA6DPP4fjjsTQl0S26a9fz6iaSd&#10;3ZNdb/0jyDxr8ZvDXhTT72/1LVbHTrKxgnuby9vbyC1tLW3gVpJbi5uZ3jhggiRS8ksjIiICzsFU&#10;GvWy3JczzWtClgcLWrSlKy5KcpJt2S1UX/Wvr5GZ55luUUp1sdjKFGnCLk+epCLVlfZyV+7+W3X8&#10;Uv2l/wDgtX8Dvh6+oaL8OJ734w+JoPNhSPwvcJaeEYLhCwVbzxjcxTWlzCwwyXHhyx8RRk4Vnibc&#10;V/pHgX6M3FXEUqFbNKU8vwk7SU5JSfLe7vHRr8emh/NHHf0oOFOHvbUMqqQzDGRUo8sZOKTSavez&#10;Ttb9LXPwT+Pn/BTH9qz48zXtjL42m+G/hS6MkY8N/DuS60R5LZwU8vUfEvnyeJL4ywsYryGHUbHS&#10;7sM+7So0IjX+y+C/o58H8M06VfFYWnjMZTUX7WSkve0u+V3X9eVj+KuOPpJ8Z8TVKtHC4qpg8HNy&#10;SpRadou6spKz8/l5n5/zNLNK80srzTzO8s00jM8ssjsXeSSRyXeR3Ys7sSzsSzEk5r95wGU4DL4R&#10;jhcNRoQgrLkpwV+nSNz8Bx2dZjmU51MZi61Wcm5XnUnK7d292/68iIKCcg8dDjPpnpgfTOOvTg4r&#10;0koxS6PWzs+/Zfiv1PNc27q2umrf+eln89Nb2HKmRk98jHftz7e1VZtp32vZW+W/4i53a3Xv+lrf&#10;1YXZkAL16devJ6/T+nPslFpxv0vpppf87hzvX5fL/hxVXGOOeQev4Y/HHGKfJHt+L/zJcm93+QBC&#10;AMAkjkEg45//AFfnz3qhD/LOc4+nI/lnA6Cgnnj3/B/5ChDwMYGe2OnegOePf8H/AJDzGp7k9+fX&#10;+v8AWpjJyb+Vl95PtPL8f+AGwep/T/CtVNptvW9vLb5B7Ty/H/gDwmPuqc9RgEn8Op/KoV27Jad7&#10;rtfYTlJO1/wSEEfzbsHJ9jgf5yfzquSS0387r/gfkHPdWav87X+5DypHqenQHqfy4Hc/pVcisrLl&#10;fbf+vkuoJtW7a221t+O4oUHOc5HX9enGaavGKur231Xf9fIiz0ffb5AqAZ4Gc5OeSAeuT+WOw7YN&#10;aXeq77/Iuck2kn/S8vzfnuPCgKOORyBnofTPA7DtiiN+ePbW/wB2n9f8AjTmSvvfV6bK7/q+9vk4&#10;YzznHt1qoxalG6726/10JlJxt2e/y2FAJ4GOfcZ/xH4c1bSUU9mvna9vvvqiOZ2TT2+LRdXp/SJV&#10;XHbJP4/l/P8An0qiWmrJ+dtvmPC98c5ABI7HPt05FFr6WvfoK9nvZv8AT/hx0ZkRo3jZkkQiRXVi&#10;rpIr5VkZcFSpAZSGypAIOenHi8oy/H03TxeFo1oyUlJTpwnurbtPp6/I9HBZvj8tmqmFxVejKMk4&#10;uFScddd+V6/1qfoT+z1/wUw/an/Z/msbCHxlL8R/CFqYkPhb4hTXesvBbrtUxaT4k85PEemmOFRF&#10;ZQSX9/pFmApXR5FBQ/z9x39G3g3iinWr4XC08FjZ80lVgm0pO7+D4ddtvPS91/QPAH0luMuFKtKl&#10;isVUxuBpuKdKbS93TRzd5dP0P6EP2W/+CxXwH+LzWGg+MtSl+EfjO4MUP9jeNLy3XQry5cgGPRvG&#10;KLb6TcqzssMEWsR6BqN1M3l2mnTABj/DniD9GjizhadXEYChUx+Cg5SdWMUmorZcqu+nn+h/eHh3&#10;9JzhDi2NChmGIp5fjpJR9lOTkuZqzvLSK/4C1P2M8O/ETR9chhlhu4ZVmRXR0kRldGAKurKSCrAg&#10;ggkEEEE5r+bcdlmNwFaVLF4WrQqU204zhOLVtH8SV7n9L4LM8DmNKNbCYmlWhJJpwqQlo1dfC3bT&#10;vY9AhuoZ1DRurAjIIIP8vbn/ACM8NtLN3et9Lf18ux23d0raPZ37K+xPwcH64/kaVldvvv8AIoWm&#10;AUAFABQAUAFABQAUAFABQAUAFABQAUAFABQAUAFABQAUAFABQAUAFABQAUAFABQAUAFABQAUAFAB&#10;QAUAFABQAUAFABQAUAFABQAUAFABQAUAFABQAUAFABQAUAFABQAUAFABQAUAFABQAUAFABQAUAFA&#10;BQAUAFABQAUAFABQAUAFABQAUAFABQAUAFABQAUAFABQA1nRPvMF+pxQBi3+v6fYKWlnjGAerY+n&#10;Xjr/AD45OCL3rWu77WTd/wACZWs7tLzflr1sfP3xQ/aP8BfDbRb7X/FfirQvDGi2ClrvV9d1Wy0n&#10;TrcAMVEt5fTW8CO4UmJDJukYbUDsQK+kyXhXO8+r08Pl+Ar1p1ZKMWoTSu3bfltZ+p81nnF+Q5BQ&#10;qV8wzDD0I003LmqQ5lbX4ea7dtbJP5XPwW/af/4Lf+DtKfUdA+AeiXXxD1gCW3TxTrSXuheCrSYE&#10;qJbe1dbbxF4hEbq6PFHFoVnMjJPZ6zcxkZ/qzw++itnWaOhjOIZPB0naTouCk5p66tbaPXTqfyP4&#10;i/SzyXK1iMHw4o46taUFXU3BRkrq9pLo/l6bH4GfHP8Aar+PP7ReoS3XxT+IGr6xphuPtFr4VspD&#10;pPhGwZW3Qm38P2LRWU89v92LUNRW+1TbxJfOSSf7Y4M8HeD+D6FKOEy+jOukuarOHP7y62knu9fL&#10;1P4d418Z+MeMa1X67mNeFGTly0oScFGLd0m4NX0te66eZ86lATn19MD15Pr/AD/Dp+p08PDDxjCn&#10;CFOEVaMYxikl5WPymeKrVZOdapOpNu/NOTk3d3erv+O4hQZ4OPbr/WtHz/C+n2rLS77W6+tuvkQ5&#10;WV1qvUDGCAM9wTx3GcY57Z75qZJK2l0r3V+/47hGolrez+/r6CBCCTkcn26Y64xj2xz36daagpaJ&#10;Wb87/rbYFUVlfpfTXr5rz/pDggzk8j0GR+uTTaumu5PtPL8f+AARQ24DtjH+f8/hxUqLsk3p1X/B&#10;X3h7Ty/H/gD8DtgZ/wA84H8qfJHt+L/zJcm9G9Pl/kLj9envzj/Of61RIpQgA+vbuD6Y6/5PpQAu&#10;w46jP6f560AKE9T+H/1//rCqlFLldrPXre3/AA/9bASAHjGMe/sM/wCHXjrVRuotpa+u+r6eX4gK&#10;QRj3GRj0PH/1qUINpya0X46td7kyly20vcMHBPYfz4/xrUhzeltPxv8AgKF5544yTyRgjjjofrz0&#10;46ct2voreW5Uajta17762vbXtpb/AIcUICCQRu44z1+pwMcdAfz61KVtErJfO/8AlZ973M3KTsuj&#10;vfbTt6/p8ri7RgYALdWX5uAPfOOevB4HXmqTtddHv+n3MFeTUXols/xYKg6HknnH/wCrrzQoycVy&#10;rleut137X0Bu7/C+uvTr3Q8RnIxgEd85yR1AB4984+taQUlfmf8AwfPdilK2+y262u+/+fyHBCSO&#10;Me5AyevAGc84Iz+g521Z3307WX5i5opa9dnrpZ67fcTrEeffjnjg/wCeTx7U3sravqu2vfrpqQ5y&#10;sui1ts/UXYVHAA54yd2T+J56dOvPergveWui3fqu3l+hPNfdc1vlbvsS7VHYfj/9etYy95xte9tN&#10;r/PpZk3Tur/Dsrd/MeEyTgAevbGf1p3ei7bfMjnVr9e3/BJAgHXk/p/n61hXwmHxUZU61GFSE004&#10;zipJ6PR3X42uXh8XicLNVMPXqUpxd1KE5Rd/Jpr9D7E/Z3/bo/aL/ZqmsbXwT40uNX8IWroG8B+L&#10;XuNa8MCBCMwaZG9xFqHh4EFmUaDf6fA8xWS6trsAxt+H8d+AnCHGVKtUeBpYfHTT5K9OPLytpq/L&#10;FRXp59z938P/AKQfGnBVWjSjj6uJwEGuehN8zcU7255tteZ/Q/8Asqf8Fkfg58UJtN8NfEeST4Re&#10;MrjyoFh8SahDP4Q1G6Y7RHpfi7Za21u8hxtg8QWujM0jpbWk19KQT/BniP8ARg4n4YlVxmV05Zhg&#10;oOcnKEUnGOrSUfek9F66PyP7/wDDT6U3C3FMaGFzetDLsdUUY8lSTlzz2fvaRWvpv8j9r/DPxD0f&#10;XraGa3u4JUmRZEkjkV45EdVZHR1LBlYMCG3EEEEHac1/L2PyzGZdXlhsbh6tCcZONqlOcXdX7pdj&#10;+q8vzTL8zoxr4PFUq1OcVKMoTjO6av8AZk/6uehQ3EM6h43UgjPUfhz9B/8AX4NcJ3k9ABQAUAFA&#10;BQAUAFABQAUAFABQAUAFABQAUAFABQAUAFABQAUAFABQAUAFABQAUAFABQAUAFABQAUAFABQAUAF&#10;ABQAUAFABQAUAFABQAUAFABQAUAFABQAUAFABQAUAFABQAUAFABQAUAFABQAUAFABQAUAFABQAUA&#10;FAr3bW1ra+vyGs6IMsyqOepAGB1/Lv6d6BmfPq1jb582eMYOD8w6noPx7fUetJtLdpeotlq79+nX&#10;r0/rUwrnxpotsG3XEeRk8yKPfP0696yq4ihRt7WrThfbmnFL720hOSi0m0r9W0rdvvMKf4maDDkf&#10;aIQAT1ccAZPc9ckZ6Y6+gJCvTnHmU4uL2kpJp/NaFQimkk779Grasz3+LWgqebmED13r1OcZyfp/&#10;P2Gc8bhqd3OtTilu3OKXz10HbTm6a38vX+vzEX4t6C3S6hPUZ3pgEe/Ocfz9aj+0MC4OTxNHl019&#10;pCz1782ltxSaje7Vl1LcfxS0GQ/8fMX4MufXucduRn0INNZhg3a2IpO+37yGv/kwlyuzuve63ve3&#10;le5pQ/ETQ5cf6RFyAchwBz06tj8M5ziuj21HR+1hZ7NST/Ub0V3pfbs++tzUi8Y6NMBtuYwT33qf&#10;rwccdR3qoyjNpqS5e6ad/wBVZ/eJdXe6e3l8+poJ4i0qTGLlBn1Zf055zj26fSqFpK+t09ltt+O5&#10;MNZ00/N9qjxzt+YZH97gHuenX2pa3eno+45JXSkten59CN/EGlx5BuU47ZAPcnv9Pz5osrp9tvmU&#10;007MybrxpotsCWuI22g5+cdzgfgff9MGk7tuK0fTrfvp/X4EOSj8TUV0be/+R594l+Nnhfw9Z3N9&#10;qGq2Gn2dpE0tze3t3Ba2kEY48ya4neOGFASAXkdRk9RxntwGBxOY4iGFwsHWrzdlCKu7+i18tl39&#10;PNx2b5bl1GVXF4qlSpxTbcpxWietru/S5+c/xt/4Kz/svfDFLuCT4n6Z4s1WEShdH+H27xleSSx5&#10;D27XmjtNoVjOhBR49T1iwKvhGO/K1+x8NeBXGOfVaTWD9jRqtXlOpBNJ6J8kmnpftrc/HuKPHngr&#10;h+nWvjfb1oJ+5CnUkpON9OaKcV99u+tj8Yvj/wD8Ft/ij4uW90r4J+DLXwXYyh44/FHjWSLXPEGx&#10;uVltNAsJRoWmXceME3194mtXDP8AuVYI9f1TwR9EvA4d0cTxBiFiVo5UHDlSaaduaMtbvr6n8mcd&#10;/TAx+JVbCcPYd4VrmjGup8zabavyyV1p0e33o/Hb4mfGD4o/GXWm8RfFLx14j8baoXkeGTW9Qlms&#10;7HzTuki0nS4xFpWj27Nk/ZdLsrO2BJIiBJz/AFfwz4c8K8L0adHLstoU+RJczgpSbSsneUXK/wDm&#10;fyNxP4k8VcV15Vs0zLEVOZyfKpygve6Wi1F6abefU8yZT2AIH0yeeny4yPfH4jivuIxjBWjFRSVk&#10;opLTsrWR8FKcptuUm23dttvXvq2xu3JIHT15x9O9UJbN22trfbX8b/gKUI6/oMn8uKAXa9k99L7b&#10;DdpwPfoOc8fhRsDbe763+bF2k8DBPpkZ+mOOfXj+tTeyd3e2+m99vLyF17fp+ogUk46H34p3Ttrv&#10;e3y3AXac4PByQfw5Pf6Y4wfwpjbT2Vvm2OCZJAycdB0yecfhj6dc8UC/4P8AwPx/rUkEe5eBwQDk&#10;HBOPYnAz9PwFCvZJu9r9Et3clySdm9fn8unYk8lj2yM5BwRgf8BHT/61JNtXS17X87bi9om9d3/X&#10;lstdEO8lgBnGeM444OMk5wB68cD6dLjG/no79LPW34i9pG9teu+/dLTT8hxiOOFGf9onH44Ofy5p&#10;RUk3rr9lW6a9dtv+AQqqurva97Lft06eQ4Q4+mCCR15/D24/GqUWmk9pXuvQUq99Vu/69PuTHCJQ&#10;MHnGRn2Jz0zj06+laKKVutr2fqTKq3bt1Xy7/Nv7hwRR2zxgZ5wPTntTM+d6fi9NfwAoh6gc9cAA&#10;/wCH6fUcChJLRDjJ3V3p/XzAKo7D3JAyaJWvdLbZX76PUTnK+9v6/rcXavPA54PHX60crSTXw63/&#10;AE89xcz012vb5ibAFYeoIz3OMkDj64/H8qi1LlXTX5lc15JvRfldW3EVFGDjnj8OnHrx7k9vx2aa&#10;as9HfW2+luvnoDk+nnro762v5fqPCBju7gdcn3xx/iM/pSSskuwk+jfu63/4da7/ANWJNmCGJBIA&#10;Hpx9fbJ5xn0pkudrJ7O+n5bavXzJOR0I6d92QR/j681anZJW28/+AR7ROyeiV7en9dPxFKnjI9CD&#10;0GcA8E/41ShZ3vfyt5EOT0d9ddLbfhZ3JFTGCffj0Pr1/wA/hVt31Jbbd2ShCTxjBGc9Ppk9Pw/W&#10;i7er3e/9InmiuvWw5Y254yeeME469cdPr/WtU5NLz+1p+X4fiHtEmmtf06dVruPWJs7R7E8cjByB&#10;wcfl/wDq0vpo991a2z03JdRStLd6915dlvbsSlAATghiF6YJ+oHT655x04rkrYWhXXs69OFWE001&#10;OKatbs7ouji8Rh6kKlGtOlOLvFwk4u6/w2Ps39m39uz9oL9mS5srPwj4pl8QeCrZ083wB4smutT0&#10;BIAwZ00WUzLqHhyTBkeMaTcw6e9w/n32m35Hlt+DeIn0f+E+NqVassJSwuYSjJwrQjblk1/JCyad&#10;l+W9j9/8NvpF8Y8D1qNGeMq4rLoSXNQqSuml055OTT1+dj+kf9kz/grN8F/jYdM8O+INSPw08fXP&#10;kwf8Iv4tvYI7LUbtyFEPhzxKRBp2sF3ZY7e0ul0rWrhyRDpDoplP+fPiR9HDivg6pWxGEw9TG4CD&#10;lJVoR15el4x5n/V+9v8ARfwy+kzwjxnRoYfGYmngMxnGKdGpJtOT/vysvN+vax+v2g+N9M1iKNo7&#10;iNi6gjDr3AI5yf8APUV/OGKwmKwc5UsRQqUqkW04zjKOqdn8SXZs/pfC47DY6iq2Er060JJOLpzj&#10;JWdraptbHbRyJKoZGVgR2OeP8+1c+52ElABQAUAFABQAUAFABQAUAFABQAUAFABQAUAFABQAUAFA&#10;BQAUAFABQAUAFABQAUAFABQAUAFABQAUAFABQAUAFABQAUAFABQAUAFABQAUAFABQAUAFABQAUAF&#10;ABQAUAFABQAUAFABQAUAFABQAUAFABQAUARSzRwqWkYKAM80AcF4g8e6Vo0UjS3Ea7QSSzKOmT9P&#10;X159DXHjMdhMvpSq4qvTo0oR5nKpNQSXXWTX9dhSlFatqK82fnV+0h/wUg+DvwJ03UbzxFrd5qF1&#10;ZaTLrQ0nw9arf3tzpkckcLT2txPcWOkysZpoYY7b+0/tc800MNtbzSyJG34dxN9IHgvJq9TBYXG0&#10;8VjYNxVKF3GUkn7vtFzRTb0Sb16XdjzcXmVCguXmUm76J6aPvtbQ/Kz4i/8ABZDxPO9lf6L4Qg8D&#10;eGNct5ZfC9143g1/UfE/igqywMP7D0q3sbTwQ0N/ILWFfFF/cTX5iupY7WBI0E381cV/Sp4ix0sV&#10;heGsupwnhZONavHGUJqCXN70LyarR5YuUpUnOKiua9mm/ncbxDiWlGjSa0bUu2l1e60bvs7dt2fD&#10;kH/BQH9r/wCI/jm6s7zx/ruk+CvE8mp6v4H1bR/DVnp8OlaLbwzQ20d+uh6f/a95KbqeJrn7YdTl&#10;0429rLeRLBdtn8g4n8fuNpZdHEYvOlCrhanLiMIuRSm+aTkoVKbcJRjGCvLnjzSfLTU0pSPnoZ5m&#10;daa53KUdWrKytfa72fZdk72ukek/Dj4m/tRfAW5uvH/7UnxVufiX4TgOurrXgfTp/iRe61rHgzUL&#10;O0SDULbU9Mit7Lw9rPhlLu41u3Syt5L6DSwL7WITbpJHH7vC/wBMXGY6OH4fyvLamPxEqUqc69Wv&#10;HDxpVlGTdp1JyhKLtdTnKDcm48iaTl9HheJ50kqXLzNJq+710va3d6ry+75L8V/tG/D+70u/uvhH&#10;Pql/4R8TeLL7TJNK8ceNNY1Txd4U8RQiXxWki22o3FvP4oh1OxtEs9DisdQuHtmurq1sLK9n+z2s&#10;PXR8R/EXMVmdbNqlfDYeqoVcJCM4zSg3Jv36bdnok03zJ6NJnfh8zry9tztqErON1a2l3a9v+Ceg&#10;/Anwv8TfHkngn4V6D8XPDNraeNLfUdatX8TeL9b0C7e5vNOv5NHlkurK8tLi4u45Jr7S4NHg01Ix&#10;e3MouJzcwMYfr+BOLsfxVUw+TVcdiMPiHKSqS/eSckpNq2qsrLv+BusbSxap0ITbleWtmrvXz6X6&#10;7H3C8/xg/ZC8P+A/F/xAjsPE2n+FdD17SLGLwj45QQeJdR0y+je6t/H/AIe8Q22haheeLNLTdAtj&#10;JHav5X2aESX8dzk/ecfR4g4Vw2FxOCzCtJU4ycYJyk5tqydm29Hrt66HVJ1MHBStzWT69l066ff5&#10;n58/tD/8FOPip4u8F3dn8PfFniz4feMLbxNd6hceL/D3xFfTdMfRdOZtLuYL2ysppvDeiWK6kj3N&#10;19nsdNgsIbZzdNci+gib4jhnxA8SM3xcMveIxPuvRypctotXi23HVNWs3pZ9t/PWb1sXTVGnFxcW&#10;1z2vpfbp2tvffc8v+Cn7dv8AwVA1jw/qXxH0b4w+NtZ+F+qeJ5fD/wAPfHniXwP4IPgHxxrukaJp&#10;N5q2k+FtU8aaRp2ueKNCs1u9RvtYu/C1rf61ZR2FpLYiX+0Vs5v6jyDNs8wGWU5ZrjL4uScnTfK5&#10;aPXZt2tZ7fce/gaco0Yxry/eTTstOn+e/wCt1r+j/wAGv2zP+Cifi7UvAPh1Pib8K9c8TfEyPSo/&#10;A8XiX4dReEtB1XVi6W974cu9R1XxH4HvbXWL+WSC80xhYxQzWkxtraO71R7WyuPuuH+Iqeb+1hGt&#10;L2tGymnFpJu/dWfVafcehTw8Z3s72+Wv32t6H6LfsyftH/tT+PJfjxa/Hex8I+E3+CF5q6yaj4N8&#10;AfEJfDni600z+0IGt/DHiLUvEWu6frGtm6sl+x6Zpb3jawH+z272byRTN6rxuMjVklC9KF1CV/iv&#10;fW2619fkjldOrTqSVWFqf2ZX3+7X181ofKHiz/gpP+0rB44+F2h6b8MLO28HeONJXxtd+IBZX+p6&#10;7q/w2ju1iv8AxT4V8P8A9u2F/pdhbW9trElrqPirT4IdRutMvYVtLdNPuZZKwmIzHE3j7PlS2d46&#10;q977bL1/4OVeFZVYqnD3O7f53/G/4H1r+08nxM8a+A/h1p37Mf7R/iDV/ih4p8LS+MG8Gy6PpXh6&#10;/wDG3ha506bXLC+8NXVto32iz8SrosV7cQeHYNfZtatdJ1OSzSzv9JuoZ/dy+ny43DTxlbkwy5vb&#10;Rcb811Zf1pbfa581xXg84rYFLK6rhiLPRKOvWzvZLrr6+R+WXxl/Za/az0Dwfo6ftCN458WWvjaW&#10;717SNNXxFqnjjxDPBYDSzfvPa3GpDVtH0/TormC81Oy1LTxDpEsVlJGHu0+yT/aZTxBheFeIqeaZ&#10;PGNVr7Uo80buFtITTWjemm/zPyj/AIhlnnFlNUc/xVWNFSblTjNx0bbfvQktXbT1Zo/AT9mD4MeK&#10;PEdx8MPHfgXWNEj8YpoXhm71W70K/k13wFrus3NwfDmqXAuHt7jT5dTYW8ctjexyTrZXC3Etld20&#10;skcX6DLx24wpY2hiYYz2dOnOL9nCnCK5brR8qW6v67dD3V9Hrgj+z6uGngPa1p05RlOpVqSfM07O&#10;8pPq777rU+Iv2sf2Hvix+zX4m1lNU8LeIbjwdYjT3m1+bS5I7XSbm885J7G9njZ47m1ju4JU07xD&#10;ZiXRNVs3s3juYdQkurC1/vrwf8d8k4tyvBYLNMXTo5qo8s4zkouT/wAWi6fL7z/Ojxq+jxn/AAfm&#10;eLzLKMFUr5RzylCVOPNyxd9opSb1fb/g/DzQ9OxJC4JGzqc5LFQr8BlBLB0O5G4IP9IUsVhsRCM6&#10;E4TUleLjNS/Jtfify1Ww2Iws+SvRnSnBy5lOMou6uuqX4dfvIRGVzgNjk/Xr3wPXjpzjvWpj7a9u&#10;Zq21/wDL9XqNWMgDIOM5xjjP17g+g9RQPnTbS17dL9+mlgVACPYnp34wP88+ozxQJz7Kz76af1/S&#10;EZCST34xn8j9On/1jQCnZJPpf+vnovIBGAQeMjnp3/Q8d/Wh+9e6tfdf8M/nuHtPL8f+AKIxkk4J&#10;wSOMAYycdTx7/pUuO1na1/Pf1Dn8vx/4A4Lk7jjPsQPboT/hVCUraLVee/4f8EAmSPlIO7qvOQc4&#10;9Rj07deOaC1JPZ622s32+/5FqK2LEABtuA/ygH5SVABXIJXO5sgLhSME4548TmGDwrbxGJo0/wDr&#10;5UhD/wBKa6W06HVh8txuMcXQwtas3dXhTnL0a5Yv5/kdno3w/wDF+v38GlaL4W8Q6pqV2he2sLHR&#10;tQubuWMW094ZIraOHzpYhZ2092CkbYtoZ7pgbWCSQfPZjxzw1l1FVcRmmFjTjzXaqwk930Ur/L57&#10;H0eXeHnFea1lTwuUYqT3d6VSPS6esV+HX0ZR1bwrrGgyLb6xpeoaZM8Szxx3lrPbySQufkliWSIC&#10;aGQAhZUABkO1dxUqe/IuKsmz2EamW46jXi72UZQv1Xw3bXzPJz/hTPeHqzo5nl9ehJaXlGVu/wAX&#10;Lby377aIxHtigdsbgrhSFwyqWJG0/NuD5U4ByQB8wBGT9I5xckrxctXuk1fy63/4PU+bSlypuMk9&#10;btxdvL02+/5EYhJHflgOntx6+vP8qvTTT1fcz9otLq3d3b+/T8h4h5wQDjOcDJz74xwPTJHPTFFn&#10;o++3yJ521ZaO++lrfP8ArTzJBDkcK2O+B6+2P0/Oq5Ha/Xt/wbkSqRuk5JSX67fcBhxjCkeuARx6&#10;nIxx69ODRTjzPVfLvv107XDn1Xva9Nb/ANfPfYQw4JP64z+vFU6bTs3+H/BF7RWtfTtZ/wCRGYc4&#10;x6ZGBgkewwc0nGVklqtb9L9upaqWut7W+V/lqAhPfGeQQcDHTtjAP45+lVGEU1bRK99L9AdW9raX&#10;vbre3qg8s9MDaf5/4fr6VS0d3qu234g5Oybbve62222Xn3X6iiPqBkdgOhP8j6+nU0BzO9+23l/X&#10;mPWMk4x9Tjv3UZHX37eg5qowkmubVP0XR9mS5JWUnortJ6afLb+kiRYjjAH3j368evHTitkktEJz&#10;W19v1/MkEY5z83zDAxxnHb/D3PHo1a+rt57mbm3aytv1v/w235fOQJjGRgdc+mfX88c/riiz1fbf&#10;5i55d/wRKEx1z0PH1HXp0I5x+tXTi279vx0fV9iG0tWPVcDIHHfJxnt1/wAjqKcYtPa66O9radvw&#10;I9o7qy7387q3YdtbIIGOcjnj+ZyPrn8avd66d9F59F+mvfqLn7WX47/Lpr5dug9YyQOCDzyPx79O&#10;lCsla3pq9Nfxv+BDaSXTz7/Ly8vUeUYYABI6bhg9BzxnJx3zjpTUUnZ6W+duolJOz2ve3yf9aE4i&#10;wVDK43MVC4y7bUDMAMgAIoDDOwEMAGJ4rgx9HAV8PVhjqdGdFxfP7WMHFLW7fOraddbLqejl2Ix9&#10;KvSlltStCupLldKU073VrKLTfRbaX9b/ALZ/8E3fjP8AtbafrekaA3i9NV+FpijWw0Dx8NW1jWJL&#10;aOVo5T4PurFLnXtI0rTrOGe9vdQ1P7Z4Q0fTLGZhZwtKtwn+cH0ksH4Y4V14ZXDD/wBtTcud0ZO0&#10;ZXutI+6mk32P9PPovT8VMVGhUzarif7CioqKrxu3HVaufv6ux++nwc/be+EHj7xbrPw/0Xx7oWq+&#10;KvD1xNBd6bFPPF9vgt3KPqWgzXkNtHrulsAsv2vTDcrBDPbPeLbfaYQ/8FzdP2slFptPT0d0vLy+&#10;4/v94etCkp1E2mlfTZrfRa79bs+7dH8SWGqxI8U0bFhn5WB68juc8fr6ChJ3SS79duvUha7f5fmd&#10;GCCMg5B70wFoAKACgAoAKACgAoAKACgAoAKACgAoAKACgAoAKACgAoAKACgAoAKACgAoAKACgAoA&#10;KACgAoAKACgAoAKACgAoAKACgAoAKACgAoAKACgAoAKACgAoAKACgAoAKACgAoAKACgAoAKACgAo&#10;AKACgDN1DUbewieSaRRgHAJA24Gev4Zx6+1ALrbpv+H+aPij9on9qbwt8IvC+t+IdYu55IdLsry7&#10;XT9MjW71XUXtYWlFnploZIhPdzsFhiEk0FuJZI/PuIEJkX86458TOHOBsPzZnjqUK9RNUqN05zkt&#10;lyp3vdry6mdScI+62ry2V0v68u5/KT8dP+Cm37RPxl8e6nBoPjvw58P/AAY2m3kGgfBWz8DyeK/H&#10;virVLu0h1DTNM8VTa26WmpR6lof2+8vltE0HRdEjhm0u+tdbvWs76X+IfE/xbzni/C4rCQp18BlU&#10;XHnxEKklFYeclD2jcIurFKc6cVywq8znZRuoxn8hmWLxlStUoQbjBLRprXS6SbaT87vXT1Pgzxf8&#10;ar/wv41l1/xR4K1abxzoiWln4b0Q2s9/J8OvE2tw25tdVsrS7js7Gy1K7vZrW08PlbOOx0K0Mh0O&#10;P7XHcanJ/O2VcM4vNsJWw+EzKUcJiXVli8ZVlOM8XSpyc1T5pOVSNOnyOo6UVepJRc1OpHDxj85X&#10;+s+7TvNNt6tOVn3vsnfRO+mvS7fW+Hv2gtT1zXNDm8V+EPEei3+oQahdXt34as5tLi0mxSxvNb8S&#10;THTrVX3eMNQtrm8sYtONxIGuryeAOba5W1HBHgqnQq42hhsyo1o0qkKTpOslUr3lJKVJzcJypx5e&#10;bnlGCUZK66Hq5XCpXaw9WHNKS0uldbuza7eT9dNT6I+HOp3K/ErQfEuiad4g1CfxH/aMtpBB4U8O&#10;6ZoGipcfZT4b8T6pp/h+xuoLPxJqGm3g1C/0wtY6zY3DTnULizliMM3wPHmFwGAyrEYfEzo06uGl&#10;BuLxLdarBqTcYrntKEVBJ/au4KLalY68fgKWHoU3yWaUm0ut3u9Lpr8r3fU4n9pv4d/tVXg1e60r&#10;xLpt9rWkWOnan4X0u/glh07xVFcWJHiC0SFtUOo6Yurrb/YHsFu51updGneBdMiv7pZezwfz7w2/&#10;tDLKVbL6tN4irUWInGpOdalNVOWknPkjTqpJczl7Ok37WUW1yQa8HDQoVXHlcYzUvevqrLyu2m+9&#10;3btqz8M/D3inxnpvie+t/FNjcSC5u9RnklsdNMMVtqt55wudMu3uZDdW1vbWVwptzdXJMDSWoTzX&#10;khVv9Hcdw5kmN4dpSy2MIynQhyNK7fNFdHr1666dT6R0pKkktbp272/XTp5+Z+oX7AP7UPxU+F3x&#10;x8W6v4c8EaB4q+G1/wCBLtptH1W2u9VtPCUWn3MH9uS2UtpG+t30UGjzSPHZaTdjUoLS+ubu3ZfI&#10;EkfxuWVOHfDzCxzvHqEsww8qs5ylJQUk/hfqlzNt7q3W9+jCxp4Wk5tLmhs727t/ha1ttfJH7M/t&#10;rftjaJo998FtV1fUNa8Y+HYfP1f4s/DLX1k03w1deJxYyajqqx2H2hrqCT7FqiJFBfxT+WbeW2u7&#10;vMpRfm8V44ZHxvm2DWB5cVRw05RrYfWzu1FO7VlaXW27t1RzVM2hWmoqWzs0/PT9fwPwK1n4q/BT&#10;4zfG3xX8H/D2r+Hv2fvgdpHhuw1PxRY6dHqOm2nxS8Qzzajrmm6J4tg0e9MOoWeix3l5p+naWb1L&#10;/VooRJcXb290Le2/obK8RgaWXYDFZdgKNCrjYVHKpaN4OCst0r6u36HuZfSoOjGSUabqKVnZPVXX&#10;rq7bbXPrm6+NOq/Evw94B1G/8d6JBp/w0sLTwr4S0PUZI7DxD4VsFj1WLSbTQPDM1nC2m6Je6Kln&#10;NH4d0KJtNls0SO5lvLy5NzD+Z53xLnmU8QYfE4uo5YClOXMtGnGemy8m+nfscHt8VhcTGU6l4xcr&#10;LTZ3X/BS8r+R9HfCaXTPHPiz4K/C/wAGfEu2ktr68t/D0t94j0aysZfC/izxRPd2J8O2d3LFdyar&#10;Z/Z9djlsHcQy27rbTW1xYPGt9D+tcF+IXDtfMY4KnCNGvjFH943JKTUXfdWVtd+/yPosFmlNuFOM&#10;0pq93bTXVfL5evc/Vv4x6Fefs7/su/Ej9mn43/tCaj4z8E+IItP1X4czeCNL0bUvHd4yXVxrOuxT&#10;W804uTY6brkEWqnUdcuzfQalCbOFNRCOsf7hDEU6jlapBx5bpJpvVXV1e/nc96j7HEzjZqcpW5l2&#10;16b9e3kea+CfFXwgv/Aeq/ssePvEFz4g8UfFrwd4V1nV9Zj8Ou1h4D8U69plnrn9heIvF1vFc3ur&#10;+DtVvdYTxdeeHYZbfRbbxbqN/NaJDZawY4Ky/Ex2k7Nya6pvV9dOm9loj0MXl65lOC91K7tfSy7+&#10;ut+1z7p8Q/szfAn4LeN/2d7/AMT2fiHxpf6F4L1nQfghoyxyrpv9q6GLXxprPhLVla3vdQs5bmXW&#10;9e8VeFbCK+ivbux0660Z2uP7Ks2l9eVSnzRcpRbV7JtLv23+7y7ngVoSlNWVl3cX0v5W6M9K8Bft&#10;OfDTV/2ob+x1fStX+H1pffD/AMUaFB4l+KN5qvhTVrdH1Wx8Sahb+HYdXuYLXRtJeyGiXcyanY6Z&#10;cXFw+lrpF1fywXNrXHPM8vpVlSliKaqx+JTlGFm72s5P/gdjn5/ZtqEl7r1d1rfT9fX7jrPBn7HP&#10;hH4Sah8S/jd8EfiFrt9q3iXS70Q3kWo2Hi64WBG+2a7e2V9dJJaap4qubi1e3tZ9UW7tdNuZZria&#10;2u7pRC3oxq06sY8rjJa6xd11a1W68vU3jiZSXJy6y0ev6/1+p+RPjn9o74heNPFL/DjwR4e1Xw34&#10;NvU8a678TjcalJr6+Ix4YiYx638SfEGuW93qPiKNUtZ5dSsrz7N4ZaFjp1lpCrcpFXpYLMcZlden&#10;i8FiKlKrSfNCUJNOL+Tuk1o/Ja3scuZZdgMywv1THUKdejOMozhOMZKzv1afded9TzD4wfsjfs36&#10;p8KbbxJqU/hf4TeMP7O0fXPHXifQfFMupw+CfGnj8XmreB/AHij4dvb2cemWXivS4Zb37D4cNzqX&#10;gi9NwmpQNpSIYP6I4B+k3xPwzWo0czqzx+Di1GUJyScI7LXWT7+W+tj+WPE36MPCXFOGqYnKsPDL&#10;sX78nUhGUlJt3Vkml+Glz8jPEPwJ+IGheJ9S8MzaKZ30ye1huNXtLi3udCSO8gW6trmPWLeSSxng&#10;mtpUm3xTOUGFZFkO0f3Nw/8ASD4Tx3DVHN8Xi6VCvVhKToc3NJON7p229beZ/BWc/Ru4wwvFFXJc&#10;uwlTEUKdSMViOVQi4yV7pPTRPo/xPpnwb+wbqXij4HeN/jjcfETQNO0XwC5i1fTBC8upXMrYjsot&#10;JtpJbebUpNRvSLazWBFadVkuIg9vC0o/I84+lxgcJmUsPhMAq2GjJpVlVaulu+VptbW69+5+5ZP9&#10;DHGYjLKOIxuaOhi5wbdF0FLlk9ldNK/nt8jw7xB+y5460Xwdq/jmyudF13QPD1/pWl66+n3yrf6d&#10;qGtRT3NlDLZynf8AZ2ggdZb0slvFJtjdw5wPuuG/pQ8I5u4RxtVYKVRpa8003tZ9rb9vlY+B4p+i&#10;LxrkzdTLYPHRXM7Lkh7qvbdt3td69/u+drnTp7RljniKsURwwKyI0cilo3V0Z0YSKpfcHYDtnJC/&#10;0Rw/xJlXEuCp47K8TDEUaiunHfR9tWfzDxXwrnPCGOnl+b4WeGxMHZxls3q9Ha33aX083V8kHOVI&#10;5wOCP/15/wD1V77TSV1r377dOn/BPlFUataW97frqOEK46MAVf5+DtIB28EjKk7t4GW2hmAAUk5V&#10;akKUVUqSjTgruTk0kkut2+6769LnThqdTESjCFOU5y2jFNuV3ZW5Vf8ADyPQPC3wx8QeJ7S41UQr&#10;pGg2skEEuvasJbbTWuryf7PaWlo6xPJeXNxORHFFaJM5I43EqrfknGni/wAPcKU5ReIpV8TFStRh&#10;NO7SejlFtLp/Wp+28A+B3FHGdWElhq2Gwsmr1Zw5bJ6J2kk33PXrz9nUWN/qOn2etv4im0/UTbGf&#10;SLb9xPDBN9nuADK5Edyt0l1bSiV44rSS2Zbt4pCQP5szb6V1SM6kMJgvZuLkov2qd9+V2a6dr6/c&#10;f1Xkn0OMOqdKeOzDnlLlfL7G2id5J2d9f+GP2o/ZB/Zj/ZjsfBPiLQvFGo+Gx8QBY+GdXsLu/wDA&#10;fiLxF4zgi8QWGly/adDj+0nT5fsWo3F1YyyxWr/ZWt2uY5BZskw/mzjTxo4x4nxcqssdVp4abko0&#10;6cuSyd1vG1+9/mf03wX4HcHcKYenShltCrXhFc9WpHmu7N3tNSsr3Z7PH+038Nvg1+1X4b8J6Z4q&#10;8WfFPwdNc6B4I8UXviPRZWk0LUdH1K3XQdW0GCC3ub4/8IpfzlTbvNbahdxXN/bG1m01plP51PHZ&#10;xisNKdXHYjlk5yVJ1ajjJylKVRtOVm5OTcrp8zk3K7ev6LTyjKcDXhGjluFjdNSlGjS0SWmqhb/L&#10;rY+svjL+w94D/aI8L+CLi68NeFrXwXqviC0vH03SoLx9d8P6Nrl/bw6ofAuvadavD4dsH1Wa41WX&#10;SX+1aXILyWVbe0Rbgr9Bwh4qcS8GYtVMDjaytL3ozbnFtXSvGUrdtFZtKya0PmONvCjhPjbBKhj8&#10;voTnJS5ZxioSTer1hFN9N3e/kfjX+1P/AME/fhj+zx4I8R+DbjXbSb4oXtzJqvw/iubTVrrxL4pg&#10;tLjK2Vldpb22jpZLpWTf2cRmlTUVCJKdkSJ/SXA/0jeIcz4lwc80xPJl117WMnG1uVLfR6v/ACR/&#10;NPHX0X+Gcv4UxyybCqeZ8vNSlHm5t27a+TPk/wCAH/BOL46/HTQbbxPb6cvg/QNRur6y0zV/EsTW&#10;tkbqxtzcSy6mZZYZ7KyYmO2F3Fb3gjnngFxHEJI9/wC/8RfSY4ZyXE08NTlHFJRjKrKm5Scbxu7R&#10;inzNtNJLVtWT1R/NfDv0U+Ks8wNbF1oSwkk6ipU5RjafLKSW7TWy9L/f1+n/APBKL9rK91az01fD&#10;3hGNNavrix8KapJ458OjSvGMtrFPc3Z8O3NvdTy3iwWlvNcvE1uk4jQK8KOsm3ar9KbgGjh6dT65&#10;eSgp1oqlWlOnzL3VKmoc+ur1jpZt6J28iP0TvEGpVrU44SaUZ8tOXNBc65mnZt+X9XPYLP8A4Io/&#10;tfXNuJ47PwA+GCSLF4whm2yKQJo98Vk6CSJ1McwJBRsnawQZ85/S58Pk+V16zle13g8ZZr/wR0/4&#10;Fjtj9D3j6VpypyTs9Oam9denNvdv5eZ4R44/4Je/tceAvDmr+LNc8A6UujaPqkmk3E9v4s0SY3Fz&#10;HJ5RNpi4VZF8wNGC0sbiWOSFolmUxj6DA/Sf8PMZXp0Y5lGEp01V96lVi1B2WvNGPK7uzi2pLqt2&#10;vDxP0UPEjDUpzWAnU5W7Pmp6rfo3fy/4B826x+yr+0JomrQaJq3we8dWOr3SQSW2nXGiypc3EN4n&#10;nWz2sYdmmR4NshdA6JhlnMLYUfY0vHHgOrSjXhnFGVOXPtteF01e+6kmmrpppqx8b/xL94j068qE&#10;smrc8JJbxs73Sd0rbPR6aavc5P4jfA74m/Cq60my8e+DNb8O3OtWcV3pgvLOYi9RyA8Vu8SNG13G&#10;xCy2m43MYdSY9jxu3vcO+J3CXEcJywGa4eSpO0uaahe7aWk2nueJxN4R8a8KzowzLKcQnWUnFwg6&#10;myvr7OLWzX3nkbwbXIcbMNtcBTlCcjDhgGTnhgcsvOcV93hcXh8XTVShXp1oPZ05RkvVOLd0fnuL&#10;wWJwc/ZYqhUoSje8Zxkn32kov+tbEJjK8MuODnAz0PJHfHpyP8OhaXctG7a3Wu/3WOVu6SV9L/P5&#10;W6f8NoIFx2GBjB785/nz04q0ubaz+aFqnfVeq/zJNh+p7AY69uuM/wD6vw2s1FJNK3XRt3+fTy2I&#10;51e1/VtPT8L3+X+Q8RMMHGOAeT33e3HQ4xnt3OSaV7WbvbbTe71F7SOq3a/H/L5q9vuUnlZJye4I&#10;B5xjoR0x/Xmkr9Xfz2M+dx5YrS9/8/6RJsX0/U/4046tX1vv0/Xp6jcrqyVl99+vqPCcdOD+OeT+&#10;gPrgDtWkovRR2V+tt/V+qMpPs7NLa2/36f5kgQZPcD3Izx36Y7Yxj86cVa6t8+/y6WFzPlVtW76+&#10;j7eg4L12gAnABHJ/L9PfPrTk1F/ErLfbW6066C96VtHLfRJ+m6Wv9ImigeZ1SKNndmAWOMMzk9CB&#10;GDuYEjPA65wSAQPMx2c5Zl8HPFY3D0LJtqdSEXZa6KUlfS/Tc9bAZFm2ZyjDB4HEV3J2vGlOV7vT&#10;VRav59n5Hofhv4T+O/FNxDb6X4a1R1ljWcXM9ncWtssDMkZnMk0Q3IkjDLRhwBIjMQjKx/MuIfGv&#10;gzIcNWr1cyoVJUk/djNO77Jxk/v87n61wz4D8dcR4ujQp5VXpQqW5qkk0lGSvdqSXfa+vqj7N+GH&#10;7PPgr4deOPDLfGGTTvFt7dJZ6jB4T02+MdkkoXU72y0LWUmjimub7U2s4tsC/wCgWds7y3DzuUtz&#10;/FPit9K6vmdGvlvDd8PSmpQeJhO91qvheq06L1P7r8HfohYbKcRhsy4lisTWUozjh5QsoyjrZtNp&#10;667afJH19+1n+2l4W+BHwal+FPwZAim1pNeu/EGrWWnTR3tzH4qP9mSeDLe7tpR9msfD9jI+mw30&#10;95JaT3FvJaQWAtmNu/8ADebZ5mGd4mpWxWIq16lWcpSc5Sbbbbe7/rbVn+guVcO5dw/gaeHw1ClR&#10;hCEYxpwhFW5VbXlS10vd/jqfkB4P1bXvHy3mrtqOv2N+3iO0t4df064n0rX9Cms7uG6RjKEa4srl&#10;jHJDLqatCwnkt7yNnu4fLTgo0qdKXNUnztfZvZ630b9Vr/wT1IqeIpySWiXbttpbttqfsj+wZ/wU&#10;4+Jmm2TeFfifqtr8XvDXg/daeIPHvh2/F/458LwRqptJfEmjeVDJ4s02C3Eseoa1aeT4gt5LSWS7&#10;tvEF5cny6liaUZWlJRv8K+/r/S7dTillvtISlRfNKPxLazu+nXbT5n9Jfwq+OfhP4iaFput6Brdl&#10;qum6lbQXNtd2s6vG8c8UcyCRflkgmEciGW3nSOeFmKzxpICg1Tuk1ae+qaR5DTg5RlHVOz6Wt2Z9&#10;AW91DdIJInVlIBGCD1qtbvX0XYz1u9PR9yxTGFABQAUAFABQAUAFABQAUAFABQAUAFABQAUAFABQ&#10;AUAFABQAUAFABQAUAFABQAUAFABQAUAFABQAUAFABQAUAFABQAUAFABQAUAFABQAUAFABQAUAFAB&#10;QAUAFABQAUAFABQAUAFABQAUAUr68js4HlkYLtViMkDoDzz+vTvz6gHwR+0x+0Vp3w70DUr0G4v7&#10;xYpotO0qwBm1DVr/AMqWSDT7GFcmSeby3JOPLghSW6uGS3gklT8r8VfE7I/DTh/F5rmmLp0XCjN0&#10;oSaUpys4q0btv3munn6edmWYUsBQnUm9Um0u76f8OfgD8X9X8efG7w1Jp3jHxJF8OfHXi6CS4vPE&#10;ekaZqmseIPh7Netc2uj+FPDltLqUdpfXFqklzpl7PMmi2V3dz3epXCpcXVq4/wAPePfH7NOMPEB8&#10;RYyNXNcpweLc8NlTrToUsRSg25xdSnOE4JxjfmiubX3XofnWIz7F1qkKvNyRvJRirPrZWv5230vZ&#10;an5xXXwm+GvwP8CeJ/hpoN1qPjbxNrGo2fjvxf478YeGrAeIfGPhrTLpb7VrU6hdzWWo/wBveFru&#10;HTDofnaxBp1rDq8mhaG9nHB4ouNT/X8LxljvEnD4DMKlGOVwwdOpRo5bhpyjh6FOpTVKSgryXLUi&#10;nKq251K8ueVWUp1HN/U4GMcZg480eatO8pNu8pOLvdtW1WiXRdFZHBfC74Y6b8TfjNZ6jqvgXxJ4&#10;ROm+DIda8Qa/pHiXxZo51zSF1GHTvCa3UF7Nr+h6dc6xLHbL4jh03Tby1RllvIf7PMjXNtvnfEGO&#10;4Y4c+qUsXQlGVR08PQhh6H1lScearUlUpR+sezjOcVT9pNwm+ZKPuTiUo0aTSqUH7qleV3Z72Svp&#10;fS7dr/gfW3w2+IPw/wDBvijx18P/ABt4BttLg0y41Kzv9W8U+P7+VE0rxE6vexaF4e1u21q9WOJI&#10;ZdZbxX/aN9eaS/2WbTXtHRfI/G88o8WVsNhs+ybNq08xxUmo4SlhPdjGmuROclZe0enu+zcqj5qs&#10;53cXU8uWZvC1k8PH31zW7pye2q2s9NbLa1lp9G2nxc+CvgjRdQ0r4Tv8JtV8R+HrTWrv+zvBnifW&#10;r6y0yLU7yG/S7u9XuNRfUNdj1PWWi1XWNV8QJq7XGrSSXk11NLC1zJ+TZ1w34h5tm1HMOJ5Y9YHF&#10;yp054qpQlacaEIU5U6dPmjB+xglCnTU4LkjCL9nFpR4cxzStUUYuShe7a333vZdd27X1ur9fgj4q&#10;/E7xV4qvbH4deKPCuoeIxrF9Hda3rWl6kbHR/D+ty310dC1jQ7acQW1tbzf2jqDX+n2rX2l3dolq&#10;tjb6dewTapf/ALRwfkWTZLh6mcYbHU8FLCS5qGGrRnUxGKhZyqUZOlTlBShoo1KkaCqOo2muVQp+&#10;FCaoV6bpp1YzfNJpWUWmtVd7O7Vld6ep+Y/x9/ZX+JPw++J+ieCm1bTNStvFRg8US3Ou6PqXh6z8&#10;O2dzrC2kmk6tNa6h4kgOjWQszDYa7cX1zJdJdQQXYhnCIP7a8PPGHI834ddVUZUKmEpxouM6vtHO&#10;duTmiuWnpKSu4qL9mtbtaH3OExSdCnJ63TureVr7t/16Fv4RfEHxD4O+LPhHwd4Bu5ND8QeHPEeh&#10;6Q7z3cOn6J4ssteu4dO0mwlspbWyt49ISa7XUr6/1xLURaZdLJcWs99bRzScPFuW4TiPIsXi8fOU&#10;sPjqdVU4Rc1Ki6coyvolfnScVZ9Za6OLTmsR7s1ywtOS3Seknpte2/6an01+09+0r4CZfHPw2+Pe&#10;rHWW0i+urvxLqXw7/s/w/d2+v2+hWsQsPD7XWkTadGE1WMaPcagdMiubq28qRbZIoYxF+N+F/hjm&#10;dDOcDmWSYeccLOvUdOnW5ZxqwjVqQlKUJ2SV1K8JcyTT96SPnKFB1sX7OmuZKcr2utE973b2W979&#10;j8m/hnoWuy6PrXxY1x7mOX4pTahpFhp+qWcF5YQaD4a0mzg0e7v7eeKGylv9TiW5hguJ4D5MNilw&#10;qLd3M8h/sLPM5o4SWC4dwVSHtMshbEVYyXvVatpThBp+9CnL3U0tZc7TdPlt9WsVKlOFGnoqae3S&#10;61v1u7dfJHoHhjSNeju21m21q3SCyt49R06x1i6n1G40d9GuY9O0Wz0C9uXbVRJLcXFzILZ767sD&#10;FatcR6YtvbyB/ns2rxx8IYatR5sQrqVSMpt1IyUbRnFNxtFx91KKbcm5OSUUuTEUqlV06snJWba6&#10;7+S+Xy2bV2fcHwS8AfFuG40z4ueGNT1jVNP0OPTNb8QXGheJkl1zw9eQ3b6P4dnFpLK921nomry2&#10;+nzzafpS32iLqLXlrfRG6ge36sj4SxWInQrUYyo1KMk6bi/e1lfvfXVa+XQ78Jg6skqmvrezXfby&#10;+7z3P6mbLSfipqPja9s/2jNP8L+GvgvHqOk+LfEeqJeTDR/A2j+GrGw1XWYDq11HJcS6/rrXdsZb&#10;QLdpcwaiJIhDqMUsr/u2TYDiHDZth5Y2c4YOpGKlzNO6jBJPfq9b6372PdwVevgsRzp2i9HrdfDb&#10;RP7vI+EtT/ad+Dnxc/aI+OVl8P8Awb8T7a/F74/uda+JHhk3+manoXhV5bX/AIR3w34Q0HULHU7m&#10;2iuprZH8Ya5rlta3GuakogtrKLRzYGz/AEzFxWHtOMvdautLWsrvr3/E/QMpxzxEHCTT5U7yaXvX&#10;19NNt/RIseCvG3xN0Pw/8KdW1TxR45h8Qv4nsvGPw11631q31DR7/TNHu9btYoZYLiXGmxWeu2Ud&#10;lbWl9pEfiC8k1Gzs01G30fSZHu/w/wAR/F2jwX7KVBRr1W7Tj7TVWa21fR+ummx5PEGNhhKNNRpR&#10;3mnJOzd3vprdf1pqfef7SvxR074p3Xw98efD74f6Rc634ySGe5k08WesX2qeL9HEU/iOfUbe4dI5&#10;V0SzSyvdP+3JDBBJpaTQoxSzuLL+dvETxI4h4rwmV5lw57XDyq1OfG+ym5O0Jxs3azWieiR+fVsZ&#10;WrVI8l6cW1zbtv7/AEd9ltpY9Y+HPxp+KOleJ7UDWdJ+FXwQ+M8E/wAPrfW9AsdI0jXfAniOwmEM&#10;Pjy18OT2TaJa6zrv2mS0uruKBYbm3VNeMRvNNeSb+nPCfjjEY3LMJDMcU6terTjFU2vejKC5ZXtd&#10;6tbW28j6WioVIqftOaTimopW1S/TzOG/af13wD+w9bw/Bf4JeDbC88Un4ff8Jd8Rvib4wvpdR1vx&#10;N4gMznwnFrMdzDfx6nb33ieB/E/iPQtJTTLfUPsdpauksc95PJ/Q0JylThVSb5k29bLZtfd+b9Bp&#10;TqyjH4Yx3b89vw9bfM8B+Fup6D8TPCvjBPjL43+E6ax8FNAg+L/xh1fxp8PLX4mt8RPGPxQ8Om31&#10;TxVc+BtX8PaZpyJZ36S+EtOTStcMkGn6Fpk/hzTdPm1/UL/UuSnUhUnzVbJ3atey8ra9H/TO+ceW&#10;lyOLnybys9b+VrPotnp3PB/j9oXhO+1r4e61+y38O9N8e+H20wap458DeItI1TwF4a1/wzc6cINY&#10;8SeGdD1P+y/F3hrQ/CutwSTT63a6zr1jpE15FLPfQyXEtteeg8yxGCo8lHEVFD7NPnnytPp8Vred&#10;vTc8OpgMPVxEKlPC03Wld8/JHmendxvtbr5s9L8a/Gb4M/G39mD4Y/swfDDwXa+GvHOrQReMpdJ1&#10;u81fxvqujaZ4hYwSTeDbvwTe6bK0bva3UajxRbTal4Z0S2v57u2tZVg1CS8Jj4Yiopyl70k07vay&#10;LmmpeyceRxadtrWbfZdv+GPNfgH8BfjT8c9Rj8K6PYeEfDPh7wvf6xa6t8erOy8QWGjah4YGnjRP&#10;EVt4ijnvdOTX/Duvmwurmzj1jSYUia/layu7SN7sV6dOr7BRlCTTu2rSatr5a/1q9joq8laK5qal&#10;Jq15LolZ6NWemm234+N/8FFf2F7b9nvVtK+I/wAOdV0bxB8I/Hvnax4ftdI1GO/1LwXpt3Hp5tdL&#10;1SJLm987Sor25uLTR9ZjvLqCeOS1tLuf7bEXm/vL6KnH+EgsbkuPxjp1f3SwyrStCSfNKTjKT5Xb&#10;VNXTUldx5XFv/Ob6YfAGOxU8FnmW4J1KUXV+szo07tN8sYXUY8zu9n+O9vzr8L/Cvxr4wR59E8O6&#10;ncWMZPn6kbSU2Nv80bLJLOu1WDB4wqxszsHIiQh48/1dxX4scK8MYepPFZhQnVhFuMIzTu7be63r&#10;ta3Y/jvg3wY4z4uxdCnhMurxoTmlKpODgoxvq7TS39Oh9X/Cr4CaBpF1qV54z8N3Op6nYypY6XJr&#10;VxNaaFZawYWu2u9T0ezjlujbadFC4tor2aVtVuZkDWtvBbSy1/EfiR9JbNMy9vhclrvCYT305xkp&#10;c0bPa+q01+flY/v7wx+izkeR08PjM+orG42nyz5ZRcVGW7Vk2pWsv+Gtb7O074f6Vd2+mahrnibQ&#10;dG0jwtPPP9h1VrGW5mh0ueK0t7yDw9pNonnR3ccUcNrHBDPcw2vkvDqCkSXVx/nP4hfSgyvIc5rY&#10;HF18Rj8bz2mv300pS1tdKUet/wAdev8AVeByDBZdQp0MDhaWHhBcseSnGLaj3aiuyt6Hqng/4NTW&#10;cN1faVfeGZfAeteE9Y0258W+Job3Tx4Q0Z2Go3JNja+ReXfizUYZnifzbGUPJdXM0kK6kBcW/scL&#10;+JmA4xo06kaUqFRpy5Xz3d9Vq0vL79z38JGdLmTlrokku35fnc4rwFp8vxbufHmt/EzxTqPh74R6&#10;RnwBo/ibRrv/AE/SbDQYNNg8OaBb+F47h7p9L1G/1T7NY28VmgjtvM/0qa7RnP1kMzhKpy8t4rRa&#10;7vfz7f5anpfUZ1Yuc5P3k/K35Pv2utT7Tf8A4Jm+ItA0vSPiT4P8Q2PjTxQ1va69NaadBfxX0+gx&#10;NaanAINS1a5tru51hrmbzksLu7W+uIbC1Swu4RFNGfXWZr2PJFWaXuvtfVtLquq13VzgjhOWbjLW&#10;N/eTWul7a7776mRo3in9or9nnwtqvw/8TweJtM+F/jq61u8+zeMPL0nVrO5vLOa9V/Cj/b4NQnv7&#10;iWRNTn8G2epaf9vfTri3fUbR5pRdYKEMQ1OMk7Ju7t18nrc0u6Sg0rrVLy3+b06nSfFM638cPjD8&#10;RPi74dOlfELTfCmg+BtE8N+C73wmbrwz8TfDn9m20niD+zddS9uNU8OeJodVu7vVdDntJo9QtIUs&#10;VS7aSO6tbhxxNfCQp+xm1U1cmna3azv/AF8hQoUcU/3sYuOvxLmT0stGrPqraa+eh0Hx++LPw18S&#10;+CPDHiy21rX9A+KvgDXPB/hTX9Ov5pvCmq3Gg3+kz6vpXiWTwhEsMsOv72FndWtrJDLHNbbLyKe0&#10;ezd+7D18VXblKc6jlqnKTbi9bq7vo76dru2mhjPD0aCVOnCEIxvdRiopLXskm27X79Vfe58BR4Z+&#10;Nses6y3xI0zwX4jtPD/i/Wfh5p9/pUkcPgTx5qWoW8niLxHYSQ20Wj+ItD8QaVEX1bSrmxlniSTU&#10;msY9JRLkErzqU+Xmi2teaN9Wrd21bv8A5mUMPCbThyXu7e6te99NbfL7j6kh/aDv/gt4D8LXS3h+&#10;I3h7wlpPiyw8S+KdIeRbTxP46hCxwRafpSxaeDpNz4i1jSof7Y3tEk91dwtbRzSWr2/kztNzt7j3&#10;Wt/P7v8AP5HaoKnTScU2r7K/b+utump4JZ+Jv2gPiL4bn0Lwfo934P8ADmveK9Qt9budT0yOXSrT&#10;Xb7TrSy8VXUczWl3Kgu9YTWb2wiEc9xpuoysJbuRz5YcK3s3eM5OaVk1Jpq9/wArfj9zhRpz92pT&#10;jy9U4rfp0ue4Ta14E+J3jK98MeP9Z0XT/EPwu8PeFdD8bazo+s6b4c8c+LfFCXNrHoFpJcQmbUPC&#10;fhHxBq0N2tna2Mmm3urSMs97LaW8MdtcbwxuOpw9lGvVULyfKpySXM3J2s9W223Z3u36GDy/LuZt&#10;4ej7R/E/Zwb8tbXX+Zwf7XvxOvbWWwvn1u1Twj4a8deGPB+q6RDpZl1Lw3rep+H9Oe/ivNXt9Kj1&#10;a70rVbPVZp4bu21a8FxdaVLNazCew+zv3ZbnmZZW3UwuKr0pVWvaShVqJS5G3G9pLZyk111aeh52&#10;PyDKce19bweHrciaXPRpytda2vF9Etuvmfkz8af2Zvgv+0Z431eDwpcj4aeLtB1CLQL7xPtsLzQ/&#10;Ed4L9o5Na8UW0UWkQSPLaJfXC+IdMhtJJRah73TbiWZUf+hfDj6SWfcGw+r46U8wwsV7kZ1LO2un&#10;NK8m7vv6vc/nLxO+jHwzxzOWKwMaeWYu93Up07qV9/djypelu54xYf8ABO34e6FoGj+O/Gvxc1HV&#10;fDGpS62U8PeFdK0228Sy6dpEzWcGpz32o6ldWWnW+p3oSG3gntXvFgeW4ljXyY2l/R8y+mVjcThZ&#10;LB5Z7Cq1pUVZSs9tra6H5RlH0JMvw+MhUx2Z/WaLbfJ7Fwvp3Unrr6387ng3iP8AZBsrnQZNd8H6&#10;hq9rNJNfx2NjrMVrcadeXFhfzWlxptvfwKXiksFtrqS7u5ZbyOSK388pGkpcbcHfTBrwxEaGe4e9&#10;KXNzVnU+G12laK1d9OmnQnjL6F2Cq4d1sgr+zrJLlpKGja396UrbJvX/AIB554j/AGOvi9o1tBfa&#10;ZpVt4hsZYl3TaTPvAuhBBdtbxLceW04aC8gmt54mkinWWOMShlSBP3Ph76U/BWb1YYfF4iOFlKSj&#10;Ftzd3JtLXRJL9bbn8/8AE30SOOMoozr4XDSxUIRlJ25E0krtaN9tOvqfOF34c1exmnsr/S7+1urZ&#10;5o54p7OeKWJ4gwkVlMa4Ee1jIxC+WRncFyT+94Ljnh3FUaeIpZrhZU6sVKzq04uzV+sl5dNbW6H8&#10;6Y3w84py/E1cLUynFKpCUoySozkrxb0uotW0Vv8Ahya28Na1eOUttG1C4Zdm5YbG5kANxhIVYrEC&#10;NzMpBVxuBHl7c762r8bcNYaEJzzTC63slVptu7t0ldfNGOF8P+KcW37LKcW5K937Gonb0cEttNkT&#10;f8InrypJO2h6qYYZPKlb+z7oCJicAOBHjnaQXJQenIbdMfELheUkv7Uw0W1d/vabuknv76/R9Hex&#10;q/Dji+KbeUYpWdr+ym7u7S+w726/8NbQt/A3iye5jsoPDerzXUsQmiih065ZjEwO18KjrtWRZEk3&#10;8B1K5XYUEx8ReFXS9os1wrpxbTbqQTvez3ku1vyN5eGPGaqKjLKMXzyXNb2crWte7fJ1/wCHN7w7&#10;8J/HPiTVLPStP8M6pHLeOyLPeWc9pbQpC8ZuLia5uESIRxxuGYsQnISMvJJHXzfE3jNwfw/lmIxj&#10;zPDzdODcYRnFycknZWi9Nf8Ahup9Lwr4J8ZcQZrhMC8rxFKnUqcspyhJLlvrq0j9A4f2GvBPhL4Y&#10;WPxR+I2p+NbPTrq2szoFo+gyWk3j3V72SBH0vQ9LS6i1JEtlmLrcfarFTmFZZUmubazl/hfin6Xu&#10;ePEY2OVXp0JTccPUUovkUW03ZrW616/gf6AcLfQ34YoYXATzdKtXUFLEU3GUeZyjezabtyt/O3qf&#10;Q+i/s3/Db4bfCH4jar8RLDT/AABqvh/QfCPia20Ya7H/AGhp8/iTU7SDSl8Uy2/k6xaSWtjJc6jq&#10;VjqE97JaeQhuLVGdt/8AOXF/jRxjxNevjs0ruHvcsac3Tau/7jX+Xbz/AKM4T8GeCOFKap5flOHj&#10;KCV5VIKq32vzxb39Xr93hHxO/aKurK18PN8JvFfw7+HHw58YaT8Sl8N65qcU3i/4haxaeBr280+4&#10;1dWurLU9dvdT1zU9+leHFQ6XaNqdheFYIxZ3F6PyPG8R5zj+WksZiJRqt816k5J29Zdz9Lw+TYGj&#10;UgsJhqNOT05oUYRastNorpc/Lfx1+1x46tIdD8Jahr93PbN4chkt5BPb3Gs2egyz30etx61rrQTX&#10;dnqd9c3tgzwaTqNjJYtMscEcDvdyXnNGnUcYe1qOUo3bdt/l977n02HrRwCUW05O9tFbr8k99lpt&#10;ujL+HHhLxT8TNN8Q+IfE1trGmeEvCfh3xD41n8S6rqN49gdO0xY2tNQvHzZTqz+II7O3sJGuVu4r&#10;6VbaKK9kvNs2k68KSioyUpT0imtUlv8A8H/hj1KMZ4uMqs21Tim+976rYv8AwJ8QTWXwZ+IHjOGV&#10;fCfijxZrVv4OvdQihtNWm+0+LA1zbaxPHqk1zqP2i2jjljjEk14baRzPdpLKhjMVG3Vp8y0au3fy&#10;8radPPdaIvDVFCjNqXLOd0na9rNrr3Vttnucn4I+Kmo/speIbrxn4Vl0rxf4l1LwRZTWOk6pHa26&#10;x+INf0yQSa1cWhaW8D6RHNba/YRXCTSTXVzFBcWqxZURjHRnRg3ZO7T189Nnf8Xpf5+bPGSwCqyp&#10;y53JOy0V73vo+i06Py0Os/ZZ/ba/ab+BXirxn8WdD8awG7stWvtT8feHfHHifUrrw98UbrV7X+0L&#10;FrmDzb9tR11nt4rSx8Q6dDb69ZsZtMk1i30cz2ct0sfQw9P4unu9Xppr20f9WseOqrxPPUnaNtU9&#10;N9dLL8f+GP7Df2Av+Cnnws/a28N2kFrcHwd8S9PsLa48VfDLXL6GTWdMLxxiW/0e72W8XiTQTK4j&#10;XVLGGOW2Z4otWsdMuJoYpO7C4uGIhdOzl022em/4d/znXlUmrxV/+Dtr/XmfrxpGtWupwpJFKjbl&#10;BABB4IyOh/Dv2FdRJuUAFABQAUAFABQAUAFABQAUAFABQAUAFABQAUAFABQAUAFABQAUAFABQAUA&#10;FABQAUAFABQAUAFABQAUAFABQAUAFABQAUAFABQAUAFABQAUAFABQAUAFABQAUAFABQAUAFABQAU&#10;AFACMwUZJxwT+XJoA+dPjN8QIPDulXb+cEKRScbhxgHnr7dfrwO3PiK0MPSqVZtWpwlJyb5baXXZ&#10;fMLpXbdkk3c/ij/as/4K73Pin4o/EzTvhxdi08NfD/xPeeGU8aQyeVcwTaBNcf2kWgvLO7vLa38S&#10;6rp81nZ6np1k0LaFHYtI1wNTuYrb/N76QvDOL8Us/wAPhcViKjyqE6kMJhYyqqOJUm6U3B0nBSdO&#10;alJKUlGUo8rUtYv8z4krV8ViPZ3vTvZapbbtr/O7t95l/A/9qr4jfGL4eW2tXOr/AAwbxP43DeKI&#10;PFP9t2slxb2WoRy3Z8JeMZUvvBmr6PqsV3aPptuz6Rq8NnY3wudKivYNMec/xxxt4I5LwtxBTwFK&#10;jjcThMJCVOrClBwnDEyvF1KaUsXCcVLlqTg6sFWkpxjVoxlDl4cPklV+yk5xaacrPZrdJ/C09bbX&#10;SS3aOL+I/jvw1reqeIbjxX/bHhaPVtM1TR/DVw/irS9Z0zQvtun2OqeMp77TtaRWig1HX5o28H2O&#10;qWumaXLNp0t5ofiu8so3U/d8F8KYjA4fBQpVJwaaeMpPBuPMo3hRj7SMYzivZu9RxlB1JtSnzTjG&#10;a+1wFGjhoU4+05JqMle7b11fVq/Rb2S6bHyVpPxz+JPiDRPiN8KPBOm3ni/4j+GoLLTtQ8YeHdTs&#10;fDvhjTfA1hdSavPr3iDWZ45NWudZW/uob99O8P6TeahJb2d3YaVZTwJG8n6pj/D/AIfo4jA53nWY&#10;LL8BNTnClUw88T7WUV71OnSc23HnfJzVqtOElrKope4ssVOlZUYVFzT5u3nq39n7rrsfP/xG134n&#10;azeJonjXxFL4S1FdIgtNLj8L6HJpVnc+GNUlvY7q21q+vNQn8R6nDb2b262kd8LSa+0+5kv9WW2m&#10;eS0b28owXDGApRxGVZZTxMItNSr11UcJQUb1adNQp06SqtStGXtpxSUOZuLnPxPqtaUm4R5ox5ry&#10;ik0072vfmbt306tJbL2n4V/CfxN8PbXSPGOsapo1jpXibwnp+maDFaXEWqweK5NQ0mPUhB4buofO&#10;j0zVbeHZNe2GtXllJpWryX1hb22+ydIfgONM+yzNni8upUFKphKlTFYqdSM28I+ZQnVxMVGUZWlK&#10;MalVQU2+VSfNJU152Jy6tb32lzJqNuXVtN2js1ou/fdK6/XvR/gh4p8V+DfhdrVvJYJ4F8Iulxrf&#10;jHW9WudP8Tad4V15NUXw5qWv2GoQafNdr4X1XTbTWdGutPfVZNS0aK5s7fMccL3X8nYzibK8Fjs7&#10;oOq5ZjjXCnhMNQjGNCjVhUpwqK8ZNKFWi8RTdKnGEY1HS5fcXLT3yvIMVNU5VJfu4tyk3ZtrW26v&#10;ppZvXfW61+ffjr4e8M6XLrtnp+ufE74vPq/hfV9Mutc0i01TwboOr6Xaa1pV5421vUfEeqw31rDA&#10;t1c6Jaw6WTHo/wDZ9hbxW8uq6/eWumn9I4AzWUlOs44PJqOHr0pzTxNOtVnzQq/VsPDCxlKrUnUd&#10;GUW/YSbqVKdTESp05e0fsYihRwHIpVHJWaSs1fX3pc3RK90rrqop2svmj4N/8E9fiVeeJvF/jbxf&#10;BJYeFrHSby68EeJ9MuI9S0bWHvrYnRdGs/ENneaJrV3qzyrp8FilzaafcX+sW8Fjc6Vp9pdz3dr+&#10;ocVeOeSYfB5ZkeT1HisTiZulXoqE041Kc1G8v3SpRU25OMITqOCbjKR52NxtOnTtCdrrRrpfotbu&#10;+t27dPI/J79qbwleHwn8R9f0fWr7V9G0bxdoum+I9V8QaPLpmp6/c3E8he+uJPMulsGTUYbuwNk9&#10;3dtNPBPeSXoZxHH/AFN4U46MquV0q2FdCtisJVrUaNKSrfVXKnUlCLkpNSbjy1WuZNc1uRv3RZDi&#10;P3k2rN2l7zXxaavVXWvu+iXy/SH9mbxT+x1DoP8AwgXxLbxL8RtR1CzsLfUPh1HpRlsrK31c20Nt&#10;qWgeM7PV9PXWfEtjZvpVrqTNoVi8kcU9vb6fBrEtzep+BeJuE8R8Lmn9tZFGGCwixNd/Xfb0pynK&#10;ClOFOpR5pzpczpONKcqcIuU7yqKmk4Z1Mfy4qcU3KbbvG3RN63fTur7La713P2l/g1+yt4c8Aado&#10;fwS+JnjiHxPaJcwT+HPFWgTatdaq+s6gb2w1s6nZTwzu2ipYR6TYaDp+gXNvPaPcmTUPt0moXK34&#10;W8c8aZtn8XxHk0YYXESp04YlSUIQdGCpTap3cb1G41KiadpNOChGVn6eBzGVeoqTtZX3aeu922td&#10;nrs7Na208c/ZZ/aV8U/szfGixtYG0S+vPCd3Zw+KNE8SeGb0aP8AEjRL6DSdavLXQV1K1S/sbLVL&#10;uyjjh1qT+zLnTJ4IriG6tI5lS4/tfDYfF5NicJm9Fxr4KryyqRXLaKst0r3et/lpvc+koTlGpFc6&#10;5bPs1az6LRW/rrb97P28P+Chnhr9tnxd4Y8B/BeS98O/CnwlpOs+IvF3jhzqUA8Qa1p2iwyX1vNp&#10;L29u407Tx9qg0R9SkjXUJoxqM0D2hjtZPs8dx5w7UrYaGKxNKnKP2XNQs7J909H8/I9KnUwlf2an&#10;OPN72/dK/T/htkfBH/BPjW55fjl43vfGOheN9dsfjP4T1u2eAaRqEeuaHHrlybiHxHFdWM9rbPIp&#10;a6tC0+orFZ3IL2ss1vFFAnwXij40cKcN5DWrPOsJSrwptJRq05TjzKy0Ur3sejQzGlg6FVxmlJqy&#10;V72tdL/Pffuj9SvG+jaH4N8L+H7sTajpvhv4KarrttoGoz+F9Rl1KW18RW6avYahHp2qMl1cTxan&#10;AsGsSXWoaNZ2uoRXt/pEeqWytJD/AJRcc+NOJ4t4m/s3AYxYtVq/7itzqEWuZSlpJ20WiW7dklfQ&#10;+TxubVsXKnSnecYyeu97u+vpf/NnmPwf/aC1eD4n+BLnX1sLb4N6po2o+F7688Oa/f2HibVtX8S6&#10;fPqOl6Xptwukx6la6zZtY3V1a3FhPbQF4ptGurnVbc3Atf6I4S4h/wBT8Hhq+bVYY2OIpwU6DS5a&#10;aqJQT5o8yWs1r30vceJUaEadXmUpS+wumlkr+S1Xzse+/En4YeLtb1jw/wDCLQtOh0Dw7aeIpPGz&#10;+JrzxBPOznX9OsU0DwzepvunvDie9aXxBpNwkepBbt7qO2uk2j9W4e8YOEOCs2oKvCDqY6UXRXtm&#10;40uazlqm0vi10X6nvZPjMNelGpFSk7re1r6X7P8A4F0fq3+yd4q8C/Gixvvgz8WfD+ja98YPgxoV&#10;joKeJteTQNY8QavoctvEbO/YRjVbW31bRYnsoZ1lvNSlmtZtM1BPtAvL0Q/3TwlxllHEeW0MRg8b&#10;Ql7aHNCEalOUnzK9rczel7bHpZjSp06rnRnFwlZ8sX80tHff0+Vz44/ar8LeHv2cPiN4r0fxN8H9&#10;a8T/AA3+LvxK8EapY+KC/wDbeqeKNctdA0SztLN4ra4tEtrPwfqNkxtYL65lurpmFtYaJbpLBqN1&#10;14/DYl1ZVKdRuPxKKW9r7Nev/DH0uV4jB1cNCnVpx9rZqUm7t9ttHb8vNHpnjX4E+If2gfG/h744&#10;3Hg3U/Der/BseKvCtpo9tr15pty/gbVNNYX1jeaToWo6xq40zXZYop4tDv7MLcCK5E1lBaLcG85a&#10;mIzDExUIR5eVPW6dklZ7+mvld+vVTweVYecalazq3fIrSSlfSy0S0bV+/mfij8bfhG2n/Gw/Fz4O&#10;+JbzTY9e8EQ2EPgnwt4O8RWHiO68PXk914X8Sazod7ZWdlaa/e+FvMe88UeH7k6Pf3Gjx2+sWK34&#10;BderK8W6XLSq6zTlzNvdu+/l/l5HjZnk8Z1/rUJWg7uyi9NFvddP8z9fL3wZ8Rv2yvg78Dde8HWP&#10;hbwRpviTw34au/Gs+l+KNSt5PEOp+F7q503V7p/A+mtpVnrfhOeWPzp9Ru3uplhu7gx6Tbywi1f6&#10;GnPETlGUKnuq/u6a6d3qm7Wv+RwqnQjTSqJc15JS22/Df8DynVfhz8V9C8Nav4NvPhR8EvCXgqKT&#10;UfAt7rPxTm10/E74iaHpWuRa3f3cdtf6gmg+EfDOpeNHuNN8M6hDLYiSOwh1SLTDYzw29n6+W8V4&#10;zI8TCrhpzw9dXSnCbj0t0fX9E/Xys04SwHEOFnRxUIYmgrOVOdNSW9+t7vyPtX9nj9if4Q65dWuu&#10;a/qMdpb6dBJq3iH4HlrK4h8Par4gtLeSG21fUHvLq7v7OLTiJLK/huvIvUv7drH+zrSztkn9DGcT&#10;ZpnEnPE4utXU/i5qsntto5Pbr0tZ9meThOHsryRKng8DQo8t1FRpwjb1fKr999NTd+OX7HvwJ0nW&#10;vCsWkeIdQ+G+habFrnirU7DSLPSZrSW2vpLfw+dQ/tCW3uNdhvbJdaXTNKuIbbVxapqTvLZ36NLE&#10;vyObTxdaDo0qsoc1OabtfVppfjqvLsdsqlSLgqcUnaV1ZWs7+SXn/wAHfxTxR8KfhV8MfFWlXt98&#10;Nv8AhIvEPjmLVNO0zVtL0eyu49cgYBoVudNjvbzRNPS3v9Lt7aNre30lj9ru1miimt5QP5dzbh36&#10;jm9Z47BUszxGLqNxrVHCEo2k7e7JN2s7advVHBKrUi+RxS395db67dOtvvPW9Y/Zl8Y+Ovhho2la&#10;VrniTTJfF1gbPXLfW9M0xbiz0dovtlvpd+2mPp2q+DtHhuBJaSaBpY1rTZUgtptT1id5bmRv3fg/&#10;IcPhcsw2Jnhlh67TbhC1kr2WsVbr/T37sOl7OLknGXffbZ2a6/ovM+c77/gmp4l8I/DjxTr9r8Qv&#10;CV1osdvYancvqOs6jY2k+m6K0eoXep3Ooppd7Bby2ci3ENhCGeJLa91NlmimWzjH3dKknaPJyy6O&#10;+rt528/6udkK7jb3ueKTutltt5/1rYv/AAM+Dnxqi8WeG/H3gT4zeH5NGtvEU02m+F/Dni+PxIlh&#10;bnw/Hb2OjWA8VnTdF1G41azkeK8spL6xs9K+zrDOtxqc1p5XTKF5Ju0eS97a3vpsul/60MHGUnzb&#10;xnfT0u9+t/J69tz3/wAffGiVfFlt4E/au8I/BLU3t/hpcxWmsWH23xsPDfxD1a5+yW+ieIdDjljY&#10;6jrdqtrLJDpFvaaXbXSfZofESWt9bvFMXytNNpK90m9dOv8AwTONKc7wuktbfc7vf8NNz4El1v4g&#10;eG/jd8QP2R/hL47t/DuheMLG90DSviN4p8K6d4Gn0LVvCNzKfiDp3h/R/DsEFr4Y8PXuo2Fvq3ha&#10;VrS717+znnurQXWny211fOniE5tSlzPVRvp3v6+f6HPGLg40+azu7+Wvntb8Hqek+Ov2VvG3xO+F&#10;nwp+IWj6Na+K/H8EfirwX8ZNb8LTwa3c+LdRt7+HVPCPxDn1UT2VnqllqPhu305tcvdUns9St7h9&#10;Mhj0zTb2PUbJfWw2OhRpNOza1j+N97f0yqtCU5J3vprfT5a9P+CeZ/sF/GLwZ8JPHr/CT4heGNPu&#10;PCWsavq9loXl3t3qXiPQPGOl6nAWubJ9ZstEvYdK1V7gaZ4hgW7Om/aZbFoZ5Hn1aG6xxOYU8VFu&#10;NozhbW+9/v1+75E4fC1aM4uUWoSvbrbdPXtdvr+p+23hLwP+ytq/gN9X0PT/AAlfeENGs7q4vLvU&#10;LmVjo8MusP4huoNWi1K5W506RNViW5mtr37PKslrDGFCww7fPhKpUs11emq17t/0ztkvfu2m1fpo&#10;7q2vp+Z8I/Gf9szxpqHgXxrYfBTR9G8A+C9D1+z8J+EtXmGp22s+KkvhO0usWdlNotvb6fpNvJa3&#10;k11DbSy37W8lrLeXcD3E9onbRoQk0pPV/E+q9Pv1328znqTlBSlZ3la39L8bbfifl54Hu7zwb8R9&#10;D8Q/Fmz03VbHU/EOiQePhqkl5ZSayg1BtWubia/0m+tZBdaDHqNvr2mavqN1BuuHNvd6fZMi20nb&#10;VVGnRXLZNX1vrLf8tLbdOiOFOXt4tp2d7rVrZ2/S3mreR+lHxL+IHw+n1j9oDT/iHDpVv4D1n4k/&#10;A6LS/Hp1CU6hrnhHXNG1rV9GgsY7KfU/N0HwraeD9P1A31klnqWpJqmq6Zp/y6lDcN43tpVF7ODt&#10;y37N21d99O/3M7oxUbyk7J666t9rW1S8/lrc8wt/if8AAb4d/Dq81fw1d6d498LfGm01vSo/HHiO&#10;0sD8TNH8aX91JHfeIrrw5CrxaD4aidRb6ZatN9j0m/t9KMt5Dp+o3+o2EOEJU7tv3ebmevmndX/4&#10;FyoVacZQktnddX1t/wAOvxPDfAnjvR/CNnN4F/szRvFWrf8ACLeILTSYNX0Ke4Mt5dXU9xYyPq0k&#10;E2iXV9byFbyxtdXvoLaaJo0vrErE7Jz0vZckYqV2nK/S+v8AWz6HRUcoNO1+3lfvb9fLuUotd0S/&#10;vtX0B7GF/CWgWsuinWNYv9L07TtY8Ta3pkdx4yu4oXikhhsUvpJrWyNpNbGO4gu7BCbSG2na40Y3&#10;5mrWvzarZ38/W3qN1r8sZb6303T2/wCCfQ3gzxBb6Pcv4F8E+FtB1jQtUWw0fxd4XuPE9lpsXh/w&#10;1d6G8Fp460LRdQijF/dTajY6erT2ms7bWz02S+1YWRfTY72Z1nhasJ0JS7tqbTTve+jT3X3vcTpK&#10;rGVOtThOEk9JRi7qz0aa/p32Pme8sfAWheNDH8TV8LeJtP8AEF3cSeGbSxW312x1ISPcxfatG1Ox&#10;hludP1ibS7LV2tbZITba8dOurW0+1XzPbRe7T4uze0KccxxUYx0Vq9WyS8lO17afO+h8vU4UyKvO&#10;dX+zcJOcm3KToU227Na3h+Pfpucd478LfCXXPiCnw6UPoNvpcQ0v+0LzUoFh0y1ytzJqlhZxx2k3&#10;iAwpdR24iikhYWVvPKdMuZEMcnoT4rzqcaTlmGJnG0tPb1E1p/jfUilwrktK7p5ZhIOV+ZqhSu7b&#10;fY+//O5gXniHW9W1fxB4U8OLYT6GuknS9M1R7OxOu2+pS6jNqeoxWmlyW8dtpGm65MEbbKtzcW1l&#10;Ml7LcbGkePzJ8YZzQxDlHGYmcY7y+sTWjv057rt6Gq4VymolB5dheVvf2FJ2td78mvnc39Y1u9+B&#10;/wAAviJ4X1DTdIi8R/E7V/AuhWNxqGr2lh40tV+yP4ivNS8J6LHbGxvfClzcXf8AYv8Ab9hPqEkW&#10;rQanazJeWrWV9ccFbjXOZq0MfiYJt6KvU7vtL1d0vM7XwxkcHd4HC89rX9hTvon15PRad33Pk/wP&#10;4w8YeJta1HwRpVnc+LtWm0rxBY614c+zm6HjDS7ZfD2r2mjSa8t7Jp8Wt6DLoV/e+HWtbXRzM6yR&#10;Xl5Nc2lhFN49biDMMWpUsVmWInGT1hKpUkpffLS3+dy8JkmX4erGVHA4enKDdpRpU4vrbVRTX3n0&#10;v8f/ANtzSrHxneeGfhBZab8WPiVc6d4K0X4fL4x123l0X4DPp2m6WvlbNRhtdL8T+LD4hvZVk1T7&#10;RfQ2F3pf220jubu38/T/AA8XmM4zVKnN1HLW/wDKlv8Afax6GIxXs7qlSvLZ2srW0t227fifmX4v&#10;/av+GNnY+KvEep6d8Tdcv9dk+zifxBq+lazb3ni0aZcpPaTDV7m0S+sUu/M1W6uTpKSh7udZbJYL&#10;WzF304XHvEU3Slh25vSMr6den377hhJSqzVRwah9rd67er2a/wCAz85fHPxI1jxhqmh6jZ6dBbX9&#10;h4fYfbbINb6Z4d8O3/2nxBfWPh3R4Lu91CDTP7T1m+1O/Fm41CSW/mDwW8LS20fbSoOCXI+V66uz&#10;vvfdf10Wp6E6jhKHs4Wu3eW2lrLfrqeWT6VKuh694t1XVbqXT9P1jTTdXcC3F4+pf2vZT3NtLORL&#10;ENPtlNmjtG/2e7ubi0igmkt3gaRuynUulHlu7O+ve/R/p13MJwfLUqzu1HaX33/T8ep9UfAj423m&#10;qeEU+At34nTwd4f8by2+j2mua/ZDxFp2u2tjrNn4itvDepRRao+p6TcXWv6TaQJq1rOtnAdU/wCJ&#10;k8Ol2ssj+Tipww9WNSUOZJu2rsnJ9fTzPSyzMpKl9Vc1TjJW57X0V31/L/gHv+hf8Kg+Hn7Plh8R&#10;/E3ie1s4LLx7fXtz8Nns7Kxm8Z+INGiVdCKXOqwsF0K5a6vE1jXUuM21pOs2l2Fzqf2eKXhxmbcs&#10;1ShFOTS5Wm72tq7a6Wdn93ZnpTr4XCUfa1ainLX3ba6+nrdrfp5n58+MdctvEuq3niGdvsuiauLi&#10;+t77UN1pPrsNsitDFZCXVft2gaKjg2GmTajczMltZW73UzvLJXDWr1qvJCo3DRvmeuumnTt+up8l&#10;i66qVnNtqlNu3mn+u3z9TN03QZNYaObSJbvSvDdm5u2mubmy1T+0tTMttd2ukW+nQ2SvLFLbLBOu&#10;rI7W8JSd2R5S0UvRh8OuVSUr976p6/P/AINvktcNhPapSpSahva9+b/hn/Wh754G8N+J/COsR+Lv&#10;h740+Ivhr4heH/Gn2zwXqFiLqSWy1xNOnutSsb6Wyt9Ou7K3dAkdulmlxCzG4sLuG9trowL0/WfZ&#10;Tun7NKz5v+B6aP5a9vW/s9yhyxaUnovv3S6/8Of1Uf8ABOT/AIKl6z4wvNI+Bv7Tmo+G9E+NVnY2&#10;0Fr4g0m+hi0HxzdW7pY39rdWn2PTLfQfF9vf4huLG1toNE1uSRbjRItMluE8O2nt4bMqNeMVKaa6&#10;Sva7+Xp8/wAXy4nBSoNK6bV79PP8u3z30/os8M+LLLW7aKSOVXLKpBDAnLD5u/I4Jzz+FelGSkk1&#10;az7O/wCJxtJNq+1rab/5WOzBBGRyD+tUSLQAUAFABQAUAFABQAUAFABQAUAFABQAUAFABQAUAFAB&#10;QAUAFABQAUAFABQAUAFABQAUAFABQAUAFABQAUAFABQAUAFABQAUAFABQAUAFABQAUAFABQAUAFA&#10;BQAUAFABQAUAFAGLrt8tjYTTFgCEbqfbPP5Z/ClF3s+nVfPv8vxFZXu3r9lW8tVv1/A/nn/4K4ft&#10;G+Mvhp8AfiBrHgPw7qni3Vo/7J02/wBM0S7W21eHwxrGu6fpnizUtIOyWabWrHw5dalJodvBE882&#10;tNYKo27yPyvxNz/DYPLf7K+vLA4rMoTp4es0rKSUo+85OMYxu1zSk0oxvKztZ8+IcvZNc1m1K9t2&#10;vJLy209T+RS48O+DvjrFfXfwW8Gp4J+KPiDR9H0vWfh1HNp1lqPiANp8osPEmpaa1zOsBu5Ym89Y&#10;dRgaK5keOYWxVEX+A82zPNeFsbQfEWMqY/JKGLrLDY6Eavs6ftJqpiIUmou7anCU1ySeinBWnef5&#10;vnEXTrKcoO0buLenN5vrp3ulqeP+OP2U/wBo/wCHXhHRLn4hfDHxbfjUdKTxJoGn6Lrmr6aunaXa&#10;R2tvdjUPCcnna3Z/2fO0p1HzbgTTyXcGP3ZgeP38s8SuBM+zXEYTLcfh6WJpuVCr9aw9PEXcm1Dk&#10;rulKEvaKCcZqNKMYqTUlFuUuvCYyOLoxpwjeqlGyUnHVLVtNp2Wumutuuhwngqz8A6gng218a+Av&#10;FviTXb3Xbi/1DV9L+JbalbarokcWo2D6XqnhTxFHaR2HiEXn2F9LmlvnNvpmnyw3ET3kUbSe7mmK&#10;xNCGLeBzfBYako0IwgstoU6lNy1lKjXw9KpJ05Wipz54RqfWLqm4zlKLk69KHuxnJ3dtW1a6Vmpd&#10;drJ7JLrv6Z4F1LUPBfiyXxD8GJ/iT4W4kEE9t4W/tqXS5bKxvtK1jXtXvdMguol8P21vcm4uGtIr&#10;5oYJLu6lnEsEc7fNZvDDZnlywedzwmJp06XtuapjKWF9smlV5KfvwlGqrOPJvze7y3cVLGtKpUhy&#10;uE1J/bs9Hqr3s0l1etvuP1c+APhHwT41+H2reNPjz4eXxFaXOofadU8WxXGt+F9cmt76XTrewkis&#10;n0S11PU/DniOU2Oq6dFZyJaLEkiST20E7tJ/J/G/FeZcPZrPIeGMXGnWqKbhh4V6OIdOMYSnOE5q&#10;coqdKKkpqajNOLUoQl7q1w2eQwOCqUpxTqapSa83Z3a2d076rrd2Tf1l4CuPAGi+IRb+Ff2dk1Hw&#10;LoS6Vo90unaXoN9DpuuQiJtBv01bULvULG81TVtOBOqQWhV8RyX13d2sspz+K53Uz7N8JUr4viX2&#10;eOxqlCjZV5VK8PeVWMo06U5RjTmnGXtJRU2/3UaqjJrw6ObYrEYpSd2k5NQtG3Vxtfa/lt1d9D7s&#10;g1m28c+GD4v0zxBqWnWsC3FlaaPrukxx6Tq2hxE299ZXWl3ELW7p9ssHntPstzb3emQXTSPFaWkp&#10;nf8An/G1M54fxtbB43D1MRUqWaxHM3K7XMnGSTV0pOMo+8r3Vm1GS9KGe4+hLW8ItvRq2zs1Zrtr&#10;389Wn578RJNYu7mTwL4d0Pw6tzqMtn4VgmuNOhXTHsxpDa59i+w3UV2tzp8EUyS3jWOlz6dbTvaa&#10;o7XLb7iD6PhZYrEOljMRja1LlU6jjGtOMnafLF2jJckot3iqjg2krSTlBvviquZzpSqPTVNuyinb&#10;r3Ttra/5nwR+17qOk+G/Cfiyz8M/HKXwbfeI/G7aNqjeLIdRtNN0uHTINvh7RPDdp4Qsl0jSoXlh&#10;hmgk1KTSreGOJtXm1i0tort7f+kvCDA/25nOX/WchWKo5dTlOj7Gqouvau5VMViKtZ1r2vON1H2c&#10;pQpUIU46owzLJ8PDknKs9JNP7STaVopR2aVn33kz+UDxZquu+MfGo+CMnihb678V/Feygt9Xu9bj&#10;bSJrTULl5pbzVniuLiyWGW6vTqBkvJZYrMeewHm+c7f60cPZdg8vyOlxDDDqlLD5fGE6cYpNSjBY&#10;eDg7OTcWoKU4tyk1LVJyt3ZfhqVChKrSs1Hm2T+1d+bVr2a219UfTWiWOrfCDWde1G/0jTtUbQId&#10;ejcx3bXWp6NcSzHSbbUNNmjh2WENnqMEx81o5FjYob6CPy4C35Zmbp8RReETqU1Xq6x5HGlKNOU5&#10;Pn196bbjyWitE9HKSt83jKVV1XOC1bb1Wt9FaN7W87vW/RGt4N8UfafGOiaJrs8GpazqcUZsbrVo&#10;LyWLVbvUmlm0y+S/tIDctPYTwWyRhba2iuryQQOUlu2EeNPhmclCeApQoQ9rfkhdeyty8zjGTvao&#10;2+VXlL3Gr2TbvA4es+VrnV2rtp62bbd+9le9lq/M93+Ivjy/1n4jeIPBvjCHRkstEtfBPhtfEehG&#10;11Cx0eKxnuJ7aGz1WdG1S3tJfE15p+g6rb3FzHLp9s17Y3Obcrt+7zTMM3yLBUqNGpPEUo0m5UGr&#10;JqMHKbU5XXupNvvst7H031mphpWSlNKLVvO2tn53/wCCj7i/4J3/AA+8QHxVqPw9+IngvxRb+Gr2&#10;CNrfUfEGn+I/DdjfpLaXP9ny/a9Y099Flsr2IXSQ6cuorc3FhdLJpTXaW+F/hn6QvGONy/AU83yr&#10;N6dDFVJOEsNSxdCdanOSbipUoV/bRSXKnJ0IwjPmg5KXKpeZhMTWnXu+dO8tPetq2rXat367dLH7&#10;vT/FL4f+BPAsl18LtN017zS9N/s/UfBmm6Pp97qmki2R1ttSltpYUnu9MnEAuTPf3EUcUMMk/wC7&#10;cBR/BmJhxlxXmMKmdZli1hcQ5NVqtesqNoK/vcrmkkmr2jJq60Z9FJzTjGcW1Z6J82/dadfTr2Zw&#10;/iXxz8Q9RibWrbw3pHjbwtrGnaNFrWj/ANm2c+n6bLcR2H2Z9ViuprptOtLm2nu7u5+2Qxf2fIH2&#10;h40vLmBZRl+AwGKjKriamFzDCynOhUqSc41IwUpSinovaNqKhd8k7v3oNRUues44WVNct1NS16xa&#10;73f5a7J36fHHxi+EkPhuOG9+COm+Icx/EOx8c+LYdekfTdB8M6R4Y0W/ttVbw/dvp9zPYQRQ6lbW&#10;dpHnTtPawaVNLj1lhf8A2P8AoLg/jynmuHqYHiTFtKlQhQwKoexlKrVlNypRrqFSE2rqTlOSq1Yy&#10;jSpOPLy8vBHE1JJwSvzSbcpXSUVe/LzfJaWVrtM8U+Hfx5+Llv8AGfQfCl/pWtLfpa3Ph14LfSNT&#10;0pbe9nvmu9FXVNP1C6ii0qLUdOWOOyunhjkie9hnjAlDE/ZZ5w5l+JyPEZpTx376mqM8NH2/PKpG&#10;dozVG3vVJQm05KLSjTTupOPMvQwrdozTsmpeqab31v6aXflsfp58Pv2lPDPg3xVN45sbeDQ/ixoL&#10;z2ureI7DUYNV8MR3TtDDc21xNp8ASOy1UqTdjUEgj2OIXuhOkYh6fCbjLxG4e4nynD5fjsY8ueJj&#10;D2c72lBzSatNvo9tTbD4jE1MSqbnJ8surfV/1b9Nj+gnwz45+Hn7Qvwu1HU49W0K4v8ARtPLateW&#10;MsJufCWsXukJqNpq9s2pwR3eml7OeG/0u+uraNQsRWN5pbN3H+4uRY+pj8kwOIrq9aeFpyqNr7Tp&#10;pt7fzN3X/DH3WHhXw9agrN89n5Lp93fsvKx+EHxr8XfGXwz+zNrOr/Ajxknhb4R/De78YL498d6n&#10;rU3h/UPHPinW4tOsPDdpb6peh77xDH4gvL6LUo7jQba9uAlgXnjijZrS85MJTr1K1Ryb9k3K0rWS&#10;Wq7advlufW4zEYeEKKbXtUr231Vr7etr+a2PNPgB+0n4c+MH7Odn4q8Q6nb6T8bPg6P+Ep/4SPQ5&#10;Jo4LCbwrf2NjpHijU54orBdU8Hak97b6P4zsYray1TTNGnv9W+ztY5ebnl7HB41P2kXzO/xLS2rv&#10;r/Vtzali3jsLKm0oOCt5votN+n4vR2Nr4s+G9U8CeJ/g58VP2XviTo3g/QLT4k+ItV8VfDzUvHNr&#10;Fd/DX4oXtxa6v4w8HPNcXhj1zwZ4g1WS91HQrwaQU1O0vEu7OdNP1GOODzeJ+O8m4Pwf17H4qNOE&#10;1dRV5NtXW0bvfyetmfJYyFSE/ZSScYOTbur2buttdun6H3b42Tw58dnHjjVoIW0zwlb+IH8baP4b&#10;8RyafBr/AMRLvU5Fub+2uvEcy3er+G4dGsrR9N0HTHW00LVbnWLK8uJFty0n4pmXjjTzTC4nGZJh&#10;ViPqyuk6vs5TcuZXSnZ/JL17GGFzv6hJU2uaLul00s73Wvp6/j4V4S/a40PUfiv4I8cNcfEKLw78&#10;PIPFXhJvCOjaVpmseH9ditk8NyaydfSOw0/X3s9InbRpNQv4Ev7G21UaC6XMkeoRpJ5PBv0g8xhi&#10;FSzvL/q1GdTkhOVZNRTlZttK1l5vvfqjLE46GLqc6h7Ld2+Lmv59O+n6H6V6N+274W8aSaNJ8L/g&#10;347+IWp63bRm2t9KbwhaXukNLLdWUtlri6vrllFotxZrY+dfWV9d2jwWRWabYTGh/rPKc9y3PcLS&#10;xGDxdKsqsFJRpyjKzcb20bflr27XOSVJ3VSD54202Xfv/V/uPxZ+JfxI/aD1T43+N9S+Iniyx8A+&#10;Hfhp4R1Txt4W8JJd6fqv9qac8QSKy8Hy+GLyW3udf0m+vLoWlq2oSTNO7WTxM84jr8o4x4WrY7MI&#10;ZnDHLD1aMuaMEr6enNZ3W10cVWilFzqWUlqlv6ar8Hp+Z+mnwq+N/wAHfhdoPgrxDFYfG74hy/ED&#10;SbPU9P1HV7LUH0TTrDVlXUJ/7SubqaQ2EGnNcHTZJtbIaa4ha0hikQtJX6hwnXlLJ6CrVvacsWpT&#10;5Ur8rttutV3tqdVDmq042V5PTe1u3k7pL08rnoo/bU+Fnifw545tvjDb6fF8NtRa/wBDtbDS4jqV&#10;vFpVo72l1D4hvLS7K2wvGNsIbhTHavLObG3WV9jN5HFPHWC4XhCdWPNdvlUbyk9eyu193ysjeVCX&#10;Mobtp3X3/ou+n5fM83iD9kvwJN4Y8RfB7+ydM8ca/r0fjPwuvxKudVg8MWljoVlqF5cT6LHA0dsj&#10;O62zSo8ayJBDPLbwXF5ZwRt8VPxlwP1f60sHU9kmvbVEqnuJuy93lvL9LdBxo14L3oqMI30um93/&#10;AJf0kZXxP/bB8X+Bvh4/ivXND0HTtb8SeKLub4gePPhvoPgLWobHw/olld3dvL4f07XdSm1nWfEW&#10;qwxWlhYXGp20C6LHM+q31kXiisZf0XhfirL+KcC8Tl1SUlFXk5wlC2r099LRtNeXocdStyOEV8Wv&#10;+f8AX59D83tM8P8A7R/7aP7SXw/+JGl+K/EmhfDHx7q/jCf4HwfFLUy17eWGleF79bLxIukWUkLz&#10;/wBu3Vrcpca7p0R0oalFO8dyqW9tHN7NSVX2lKaSglzdVZ6vX+n117nHOlVq16dSN1BqXu26JP8A&#10;F6t/8G5a/Yn+PHxO/Z5vfjRpkvii3Txx8LNCv7Lxb4P8T6jqF/oGta3/AMLJ1LR9Zu7TTINQFm+r&#10;6RarBB4q1O/dksdPFhqNq0zXTRxdVNuU0vjX29Vpvba+v9PU6KcpcrUtJxeie6vvf1X/AAD174l+&#10;Kdb8a/CzStE8a/DfRdZ8XarrOra/N8QNJgnuNQtNG8Z/FDw7pWgXui+IdDns4dKtdXu7y80qKynR&#10;r22jubGDUY1LrcRziKbUlyr3H52vb+v8up6sHCWHjzSvKz09X/X597+q+P8A43/Fb9krwdp/jvV/&#10;hZHbxeGvGEXws+JVzrMaaponxVhGhaVr+iSTaHdyySJqWnpb37ah4o/s95bTykiAmuMRrqq8qMI2&#10;VrXu+35Wv6/qeVipOglNR5oy899dXo7+v36H6XfAj9uD9ln4/wBmlnZp4Z8NT6ZY6zqN74P8a6d4&#10;d0XWfC1xoh827SfRdTljvVS806OTU7G8s7DyfsyGC7a3u0MTaLEWjGakrO/X5fr93Xqa4eSrrWLU&#10;ul46a+dkvyPzM+N37VHwn8UwfF7w78D/AAV4aOt+I/F+rJrfxF8X3Wl6jd2U+oSw30Oo23hSS1j0&#10;uy09dLFqbW1lN1e6dFDeXN/CbyKUrDrVasmuZxgtmle73fn6dt2XOnGCvH40r3fbX17ff958HRft&#10;CWfxV+M3w8+G/wAPNPsdO8KeHobLTPEcgnudKt/il8RNM0vWojdWf9pAxWsOiarqdpb6BolokVvA&#10;bxJriJf7VsEi8+davRxHPByVKLs21bmuuz87rbZnDSrPEYmNFr3Nbva+l+2nb5X7WreF/D2neKPC&#10;esWVo15p/wAR/CfxNGh2fhsJGkPi7T7rT/EOqa9rXhY3QaW8Xw/deHJX1S3mtFk0u0EupmQ2R2nq&#10;jilUcrrkTTtLdSdvTT+r7I6/ZJPkha66euvy6/N+hd+Gt/4t8KfEvxT4W8c+JoPBnwy0WTXvDeqS&#10;Q3Vhb3Fj4iV7S08P6t4cur9NXtrrUbe7uVtNS063tI0R7PVZLY3KEovAqkoJJaqPNd7JXbt6/P8A&#10;4JL9r7S7vy9vRWs3rrp/wVsfX+k6P8CPih+yrpXjfWPD8epfGqHxZe+C5PA2n67b3ejeO/FC/aJt&#10;M17R2urzTrRbXVba3adNNjkRrfxFDqfhxbKHUkNuuyxUHQftG/dfxa66/d09LrU6MPCpVcYxjebc&#10;rXe9u78j428e/FzVH+P3gr4efEHUItN+Kvww0n+wWU2jeF9S8UWnibTbiY6VdabeW8VnDr2l6Vqk&#10;EOharFeWtrrGkaZZWk8dxNLY3c3lYrEOpKCp1GlBS116/wBf8OZzrKOIeGqaVI3Xk20/lZd+1zpP&#10;2AvCuhSW/wAQtZ+KnitvENt8I9NuPHWtR2ztrklnJHrVndeFPDFteRJN53iK114INa0N1tJ/DOp2&#10;lhrSzS6Ha312Fl+Jj78akm3F3cn0d9PW/wCenYuhFUVK8ryjd2fVO7XXTfS9rXsZ3wq1C3+MXg/4&#10;z/GGDxHoFj4pvPHc3g7RtLvtQ0+V7bw/cXy6hq3iXQ7JbhPEd9qN1bxJpVpZadaXV3rV5fQ3tq40&#10;621Ge263mMJRkufkb+F6tO172vfXy9NL6k0XKrF1bqEVzWWj2vpr5L+rHc/BXwn8Jde/Zx+J/wAX&#10;dS8R+MbHxl4Q+J+lXHgqM6cbzR/Huq6jdSXVt4X02484pqV4La0uNJ8TSoJtP8L2tteXSOkUkCDm&#10;pVHiebln770T6PfZOy/4e444umqVoK822k9b766fL0ufHvxy174jTXfgjW/G99bW/hsXtxoJ0fTb&#10;5l/sfQtL1Y3V74a8ExJ5U66bb38eoQySadJZzul1I1rMiwSTtz4nL69Jwqe1VpXutG126t2d9e1/&#10;mZuVSrKK36td+v4df12Xjd5r3iHUtZ8V6j8PtXh8FfDlPhzJrWqal4a1t77xNrer6tNFoNpb6+9v&#10;cX2oeHPEl7HeeXe6VqMkAfw94a1XULFHxNNcclLC1alde2m/YLraze/Te13bXpcunCvVrSUU6dNW&#10;63233vb9e5498Wta8H6h4aj03wfr+k6r42um05rnxdbiW503R9Ts47aGK3sLx4bOPU7jTz5X2kxP&#10;DaRLaxQGR8iOX1o4XCwqwShdq6vzXvotbN/162Z7DwVB09HFzaXM+t09PN9flr0PiW08U3EN9Jee&#10;I47C2t49ObxPaabrd7dRxQ22qCBx/ZVnNbme+ub6SOziu1fyY/s8zSm5jgwkXtU8FCMU6fKmtXbp&#10;f/NX/GxjS5ac+RK9rqK5dNdvXbX1PcfC3w/1TQfgt4n+Nfi7TLCPxHrmiagnh+y+ywmW3i13UGSO&#10;7uZbm6a3ubi1upZLG1uJnIGk2mmr5RhdAkVJQtywask/v67ea6vXY6Vh6saTqTjq77+bdvL7z6M+&#10;EX7IOhfET9ibVvjX4++I2ifDvwL4N8f6mvjbzPDqatqd/qX9n6Rp/gmO9lt/EVvbXWj6Jfa5qkT2&#10;WmW15LFea/8AaREyW939n+WqZ08Hi5UPYucrtRlzWSb3v30fl5dzuo5bGpl7rTqKMUpOStfW7t/V&#10;unqfmzBYIl8IdNC3aaBOs2i6veQN9nk1NIZ/s6CTYixalfxTJHBajzbGQvFBcSvJmMLE42piZKG0&#10;ZaydtF2879+vex8m4N1eWnNrlbSlyvz+/ZrXX8DVu7DV9X1+80nXtUv9XbUPD+n3I1DxKlrotrda&#10;prdwiX1tpcccc32GGxtopLu6eBLS2so1QebHtLpzywdOlUhipTs6d24ydk7ru/LotLL0v0VKUeZe&#10;2ntvfRSsui/r8iDxV4c8KeJPHt74X0TVL+eCwbW7+C+1V7m0jlDZvIpbOHU2so/st2EuPsT5EE9q&#10;Irm3hS3khdvHr46pj8QqVD3KUdFJWd7X2T1V2tP8jyMVOjicR7Cg/dje0lqrpNtL5r+tBPhqXvLO&#10;+1W+t9SGjWOo+FP7f1+SztUttE0PR/t9lYyro7u14AmvxRvrUr2Xl29qbOa7muLa4gZffwj9nh4q&#10;suWet23po3Z/dv2+R62XTlRpJNNJO0pPdJPt573RqeL/AIsXyfEHwfDoXjfUWsYfEdpea7r7aOiW&#10;EEZjk+w3wtrX7DJc3FpFbNA1uZ4pPLczzywwMHOGOqU40o1lK71Tje2m2u/m/wDMMZjqyxOHVKq1&#10;BytKVrW/4C6aefme/wD7Svhj4qn466PrXg/xv4Sm0z4m+HdJfRPFegafGbfSdQtdPX+0Y9T0m9gj&#10;Ftquo6v5lzBNprzjTVJlmuUltRt894vB4XDU+WTU25bSk23vsnuv62Zvm06irUpRxCcZRu3p0jqr&#10;ff8Ah2P2D/4Jn/8ABbmLwZ44sf2fP2qfFIsvC02o2Hhf4YfG/wASXqQ2j3sMVvYQaF8QdavbhFlt&#10;9XuMS6F4xuFVYy7ReJLhbeRNStPZyLPvaz+qzlzNWtN7u7eiXkvz6HgU80hLEOndWTspd3s737u/&#10;p57H9kfgvxxYeIbGCWGeOUSRoyMjghgyjBBBIII5GOCPrmvuE00mtmeommrrVM9GVgwDKQVIyCOh&#10;FMYtABQAUAFABQAUAFABQAUAFABQAUAFABQAUAFABQAUAFABQAUAFABQAUAFABQAUAFABQAUAFAB&#10;QAUAFABQAUAFABQAUAFABQAUAFABQAUAFABQAUAFABQAUAFABQAUAFABQB4x8XddGl6JdsHC7YZO&#10;/cLjORjnoQMnt3wKUnZX2sm352v/AMDbt5ibS3Z/Gn/wVE8c/Gvxr8XdF0f4LfEmw8G6j4L/ALO1&#10;y4Qa1Ct9qOoi7vtXvNCGmRaLqklpqer+HdNRfDt/f3ulpdXvn2FozPPOlz/Efjbx5kVHimjgs0oy&#10;xKwFLExjGnUnB0q1ahL6vUvCUU1GvySmpcydNSXLezXzma46VKVqU1GpG1lumuqe6el+2trW6/ij&#10;rvjDXvhn4l8LfDrWfBt2fD813Hr2nar4D0uKbWtJ1rxsWlubfSo4xJKmn6lrl3FDf6SbOCH+07Y2&#10;UFlp0ktvHX4xPLVxtlOIxn1qlUnRg3DB4hcsatGKtGCqyajeKUYqm5RlZJwd4Xj8nj6mNxdLkrJy&#10;i7uLildXbu/dXz3d9b7q/wB8eBf2h/F3irxp4j+DnxK8bePbL4faR4Lh8V/arHxRq2g+KpPh/eW7&#10;XslvI2pi8ubRdL1We6j1GC+SztNUsLRbO3ni0/SbBYvwnN/DbE5Jhsv4myLDVZZnVqYinXj7KKhG&#10;pRlGnGSXs1SqxdGUG7qco1FKpN81WM5YZRlmJpVlUjTk4c11q00ne97vR3TV+1ktEzx74o+JfhJ8&#10;NLXw5ejxZ8TNI+G2sXcvjDQILq9TU4db17VI4odF1/TbXxForT2mk38NybqWXM+k32sWcmmaZHMF&#10;e7X9N4Gy/ibP5VcLmOGlKthVTp4i0Y0eRUnqpezUYznFRkpVJKU2rupKTSa/QMNThUg0oJpJN31t&#10;fW6bvp5LbtsfSH/BM5fF174b+JXxI+JOpn4h/DLXUfw38MrPxDBZ63qNh4Jbxbb6fqvh/UvDUtmd&#10;S07+3L2HRbq7t7e7Xw+thFZw3du6xwCL8c+lBntTB1cm4f4SniMHmeEpVv7VqwqP2bqv97SdOvGs&#10;6do0uVQUeScq3OoubnCMfmM+xksPJU6NuVOzSjfyael0736266H158WPjNo58PeItI0KbSfBHh+1&#10;trlPsF2NL0m3l3PdReTDoWorcak91JaaXIYJo5c24tYLmzZd8GP5n4W4NzmtjqOLx6xGNxU2pNOV&#10;SbXtFG15QcknLnUeVPmUvclFS0PkMYq9WTqWcVUWktLaJ3t+fax8vS/Eb4z6rqdlZ22rfD/w5oq6&#10;NBp97puq7/Deo6z4MXwvo/yeHIJjZ2DXV4NQtmsgkFvpdipuXla3sQ8lf03wh4f5NWpvHYzL8Ria&#10;6XNFylOdq06+s5tpuUXTbcn8brWk243R9Dw1knM1XrOLjF2S7J3tttZ23VrK1kW/2YfiR8VPiVpV&#10;h8M/hnE3ifQfBmo6vD4l8VeKdT121uLzxPY2V1pmqeBbXVrme7spL3SbMWXiGG00e+j0VLa+hNrN&#10;cyk58jxd8OskyunVznMqcKU8RThPC4ejh4/u42p2k4xUU6coc0Uo80uZN1Nb83vZhl2GjKDk4uEb&#10;6X7Xe615lo9baOytbT9B9V+K+veBfA/hyCOx0qy186bdabrFxf6vbrdXXiHVLhNLsNB8PeILxFtp&#10;ri7W1162sWtVgW2vJNOtbq8kjSOGb+XMNwvhc4zPE4fA+2hh01KlUjSnyqjThOdapVhBylTVOMVO&#10;XxRUFUd3ypv57EY2NBOGHtGEdHZ7t2SSvbzWmp+av7X3x5h1P4ZaDeQ+FNSjtZvE1zZXGsaZoost&#10;K03X9F09ra8g1+XZbXGsXXiLRJ77SL+11P7VHd2dzcxz/aoWQj+j/BThGvgc0xVOWNpQlRo0JQw1&#10;SpGcsTSxDi17BpzipU+dVnFzhKNpS3jNGeGzOpW/dShKopN+95q+915Wv1Vl2P5nfi40OpfG/wAK&#10;avFHFYyeJNQXVJoVkt9EgtFkNxDBIX0iyhgtUt7XynmmsoJJn2XSsZGyB/qNwLTk+GcTg2nXhRpq&#10;Ki27Sak5Ne90vFy1Vtdk3dfY5RHmoTc6d0lfk9U9H/wdLaeZ6zfaLeaff3R07UvEN1a6z4hu7eFt&#10;M17xHcpLocN3J5y3AvHNxLa36T2M8Vw5WTUFkgmkRXE6D5XGY2ClWj7Chh5YaNTkTp01JuUns+WL&#10;lLTRyb5Ve1na/k45x9pH924KLlo1ptLq9/XvY+oPhT4H+C9t4+1HSfiv4z8eeAbTVPh9rl5YanZw&#10;yLfan41a3tH0jQIri5jXUR4cub+dIrmG2vJHs2ETRq0FzHK2nCucYPE+2qZm4qnSahGSiklJJ8ql&#10;GFneaTfNJXnabvJxkXga2GdqVSSTe3u9bu+3Rv8AS2ljqdJ+C3w08a+PtLg8PaZrkWp6l4j0by/D&#10;l3qmrai97pFvcxTTx2+ps9zcXN5bxQz3MlzLNb26vFFDqEscYAHyniFxpUy/DYuvThF4CFOcIVGo&#10;aKcJQSfNZ2k2k5Xbim5RTasetKlGKbja1neTSfTR6r/gL8T9/P2f/Gfjr4f+DNR8PP8AF6Dx74V0&#10;220ubwd4X1mMaX4o8LaZZSPFa+H59FkktoJJrUW9tbxQNd3QvbtfPkDCVp2/zD8U6GA4pzPDV8Lh&#10;KmEnOdSNWUcTVxFKvOMl+8UXOUYyfN78Ie6ly8sVex5tJUoVJKU4zd046JNXb00Svbps9E2zxv4j&#10;/FTwpaeLfG/iXQYm0zVH0y3TQNRnv4717LxNeXMNvqFtJe6NLFZnSbmeW60u0S7kk0qWQNpnnwRi&#10;KA+rw7wnjauFwmFqxqVaEVKdeko8nuRinGUdJNTVNzblyP3bNqSbR3u8pJxs7JpPfWz09FZdV16n&#10;efD79pTQtI0Pxf4a8LajZ6h4ml0Ky1XxHb38OnaFPpEjfa9RGpPP+409bt3vpLKztLa4NvNJb2cN&#10;rZSWyi3X53P/AAyzDFYjC5hVw06eBnUrQo1YqpKFSNLlVSEbNNxhzK6VpLn958z05sTRr4jkdtI8&#10;1leN9dLu3X8NNNEfRcX7U9ve6XoeiWfjLXbrxJYRQ29te39tptro+tDxC0Gny2ep22iQRW9/cQRz&#10;3sVvZo8dhEVk1Oe1muYxKfiavAmOw1eviKODlSw9Wa9nThUm/Z+z973XUnOpGLfLrJ80rOKnfnRz&#10;SoTpr2bi7w2m0tnve1k7Xt202PLNRj+FN7ousaTpD+MNTvfiU8mv+M5/DcceoLpV5HqVjHBrPg6f&#10;7TKdD0201MW84tb2PyJgjo13YmV/O/Q8lrZzDEZesxj/ALJgOWEYNU4LkjNykqqjGPtZ+8051uao&#10;0oxcuWEYqKFKrKrT1ai5O93ptZpK+mna33s+OPhH4N+IHwO+JvxD8CeM/E9jqWm+IrvXNEtvE0Vx&#10;LrNrc34gu00tvEXhjR5b99P8UajfyWdxcpew3Nq1pJEiXMouIpT/AF9lVfJMVSyXPMpp044jDVaU&#10;J0I3apxdSMXFSm5Plitrt2Vt939HQwbo2rU4+9eMm0r6rq7abLt5bH6Q/sXf8FFfCHxL+LPwu8Cf&#10;EG2uPhhYad4M0X4CfEJHtb628OaydY13xqstn4i1SaaDUhqD30//ABL7u4jE+kXc0wWRAJZJ/wDU&#10;ThXMMNisiy1w5Yxnh6abTTTfJHS60Vm3tovM+ghmHtJOUpWaSSv0tFLRX620S667n6+/t3/Bf4DW&#10;n7Kuhfs7apc3fh74YWc8N5a+HtG1JrPUJD4eZdZtry78QXXntBplpFc3U2qyJa3d3d3F9poV4H2S&#10;t+X+Ofib/wAQ04aqYnL/AN7j6kZqhRjq5zk+W91F2to3s+5Sx/Nz+0i5zl8Lu1br57/dvbc/C7Tb&#10;j9mzwr43sG8NaHY+HDoemf21BrHhFbmytPiZo66cdP8AEOg+LTL5ei3WleJ9MifRdVWbTvsl1fX0&#10;F4YYrxlua/zyy/x38Xsfm6xDnVlQxVV8uHkqcXCLdk02rvRp/LU5aGZ42jiE41bKV0o2T0el90vn&#10;+R8jfE19W8BHwZD8J7qW78LfEuDTtH0bTrvxk3ijxJct4ZvY7DwWL+2vkt77Uobe1iGkWtys8oiu&#10;4IFnLxzI6f1Jk+S5/wAeZJHEcR1KlfERgpU4Wsk5vb3dHbo9dvRHe4YmpKNRu/tb2d1bTe9/8+hs&#10;ab8c/G/wh8Va5o50VvDVw0tlq+oeEdWW8uPFfhTVfFGkS2/l6xoN/MsOlW+u6Hcx6nZJdRPPpZ1S&#10;yaZ49Rs5GX5vF+GmMyavQxKqSVLnlzULcsZxvZqVmto7XT/B38fH4dwq25tfJX8/6076n612nhXw&#10;F4++EfhfxR8FvDnhjSdX+IGl3t3ceMtA1bxBqvif4S+GX0jSdM1jWNW0i3+0Xt/p3ijWdOWfWdTj&#10;W4P9o6TEkUbQ26zV9JnfB/DGZ5DTwWHVHC4qvB89X29p05xd20nJSd3fbX5m2HpJJKUlzNbNW3v3&#10;stm/wR458AfjP8RvE/jbxn4f0XxH488MeOfC8Et34d8eeArSWwuvHVrokMl4IPEnh1LRofF9rpug&#10;rq2tafouoW91NEjXEyOkZLL5HA0uIvDzFxo5djXmmDruVqLrxbpqN20rznJ3eqX3Ho4eNCEuSq00&#10;07O6007L1Vj42+OvxL/bB1v9qj4ZWPxJ+I1hqPiC207x3eeCtU8bRaRo2k3dsmlXVzqkMGlanaLB&#10;Z3sdpBLBGY7Zrdmt7kafBvRiv7Hi8yzzNsoxWaYjESwdSEeanGS+F3feys7W2+5HlYzBuMZy52k3&#10;eL6rXovv/E/a3SP2iPs3haDVfGfgT4a+K/E/hfwzY2O3S49DmtPEUsc98NKSzt7C507SUGordWms&#10;2ltPFNp17YzIUilV4HOXhxxzxBGhicPm9WNWjDnVCtemovWavZaLtrv18zL6NZ6SnzJv3do7bvyt&#10;5/I+f4dT+KOteEPEPgjSfFup6N4b0y2uvEMHg1tPvdV1a5k1nS77xLa6hZaTZ2Evh2Pw/JK9+tvY&#10;xzRDTbRJnZUEts6efVy/PuJs5xGNlmMKuGc7xwVqc0ldpWd21e19F/wfTr4etTkpKakre7FWXm/1&#10;3/ztwvirz7Lw78H9IaWXW/EtpoF4viCHQbFImudFNvGzWl5dS2E1vbTy62ul6U8OmmN7wtLopivp&#10;ftD2/wCmYDh6nVwCwzwkYV52jV/dxknZ7vS3/D76kV1UjCDb5L3527vvpvp1t3/PrJ/iP8BPB91b&#10;/DSHwHp3jK+1C38S+E/G+u+LPiNpOmafaeI9W0nXtW8Qw6W0LXWn+GJvEb2upaJexiCyd9zwlmna&#10;Hf8AoWVZMshy1UMPCNJyV5OMUr7vZW/z331M8K8NKpGU48yWjb6v8+2z+XQ5hfiZcw6z8D9dTx9o&#10;nwk+Hfw//Z50PUfgR8K/h3rFpb+IF1XxtbwJ4W8PXl8dPmv7nw6fDV/G00/iHV1g1MH7ffaehuIj&#10;P005t8iqpta6Xt89Pn326nofU1Wq05YdqnGKbaet7p6q/n6+h8Rfs3ePLPwB+1VH8SvjTeaP4r0X&#10;xbrF5DdacNNs4JdIh/s3ULDSbGLQNPtW0m58OWQ1B4YIbaGO01CWGUpA0F1MLjtwzVOUpxTipb3b&#10;drLRWvf+vu55Zc6dWpJy5pS9LaXt9/p9x+t/gH9pbxV8JvEHw78DfGGfwr4z+HHxOfw9qXgPxb4k&#10;vfD2rahpmmXviC18U+GvhraeGNN1GS6mtbTUrG3svDvimfS7TT7XWRpmm3UMKWdvJXQ69SSg+ZOK&#10;vdaX3a+7rr/kY06caDSqJ++2lZOys2vld9NEfUH7a3/CgviD8E9a+LmufFPU/AUXw98Z+F/GNh4l&#10;1hr/AMVaVfa1ol/bXlj4Wh+Hs18NJvZtYmtH0IaReafAZx9sFy6QPdXB0liKdWlKnKSXMtfVbLv5&#10;rbTc58ZB4SMalVWupOPVK/lr0f8Aw25+e/7H3jj4ZaT8EPFH7RPijwDYfGHxPpMmreMPGulaxoun&#10;az401DV7zUb2Tw9e6L4g/sy+16eGS1WO3m07W5prGwskhit76ezt4/L8ilCpSqxmnzU05e5fbdr7&#10;1q/S2iR6eCqQrZcpOklUb92SVm9Xfotv8uh4R8Uf2wPg345+FvjXw9pf7OGmfCnxBrkU+raHrum6&#10;hJrOqXmuWuqS6b4pFpZNc/a30aHxBqssFvpmkrdPLZ3N3MlusdmIo/boY2NNwlypyV7rTT71rp1t&#10;tsclbDVXCV48sZ/Dpfbfps99/wDI5Jv2fvHfjTTPgD4l8KeGNL8ZaVr+t6neWfjDwNrx8Rab4N1j&#10;T9Csbu//ALcd7hJvBeo/YdOgvYU1NLOW2Sa8NtcxXdwkdzvicXhsSqcasVBu97K9+17frb80c+Gy&#10;+ovfirJNuUra9f6/z2PMfH/jK+0O98J+JPDmh6BqOufCn9o7TNJg1nT0u7nxN4q8VeKtYsG8P38O&#10;pPcjTNbtLPxd9rs31m5jjsrWF2t71rmG5jLeViKlKHLSSThryJX0tq7Pe/X+tO2GCSUa7TcoX5mn&#10;vq0vz/4O59NeHf2tvhx4r+LXjqw8U/BX4beO/DHgP4Y3OgRLLpU3h+z8Z/FnxPfXGqahqMmih5rS&#10;zsdevdavp5vEwWZkima6+edY/Ky5a1V04U6d4+9dXV+/6Pv5nPdRrVk4Xjyrl8m1qv68vU81/Yw/&#10;ah8MeJfHGt/B/wAe/AHwFo3gfxE8lz4R0LQPD+raYfDuv6eJLnSf7N8Xaz9vvZiupQ6TpGvXpuo4&#10;dUlMGp4F+93dXO8aadP2VSKS10ur3u/m/V6dTnwk60JSdnFXdm+m/wA+uhz3xF+Jn7M194k8N2vx&#10;w+GXhTwn4+8WR+KfEL/EbQfF3imb4k+GvGsHiLWYmsPipo/iDVLl5vD2uWVho2n2djc2wtY/Cl9p&#10;dvoV0dOZYk8WUcNCr7Oa5eZuzvfu/wDgdfKyu1z4mtQp1qNSsv3tVytJJ9Fbp3t+pBeT+J9J8D6v&#10;4I+C+hrpfiz9r/xJp1j4w+Kd3rskWlp8O73Xf7R03w3a3SPLpmnGc6drcep6jCrXsnhqyk0d7Npt&#10;RuXfDF0alJ81KPuVvtX1Sjvpp+hpXpVa0aaw8bKonzPm1aXrqvwve3p8U+Nfjb4RttP+GvwL8Ix6&#10;rqPhz4eeJvFUPinXtJuv7G1Txc3ifVZdI8QxeHtReW5s4tP1HSHSy0c3VlFFqSzeXqKfZpZ42xqJ&#10;/uKVm173NJX3d2vn/Xc8yrXqKpRwdNOUouSbT38n363v6Lc991T4ieJ7HXfgF8GfGdxcXPw6+Fmj&#10;eL/Bnw48ERaWmlXviG6jvdW0a38QeLYLW2S5uPFEnia1jt9ctkt7a+vrjTIre3a6S+mmuO6nTnGc&#10;FF+7HolbRp9f66ns4fAVnVpqpLljZ3VlrdN7rp8+nc8a8G6D4b8GfFC98b/EPUb3XPDfw/8ADGt6&#10;Zf2Wt63HZW9hrN3Ne/2NaaNG6XDW+kWMsbyXdrFbrPf6kk8dmv7kznedLkkqk5X0ejldddru3bXT&#10;U76WAhQqe2cuZRb6NLVPvf8Ar5HwR8aPi5FNq1zbfDg63YeG7nVbMX2tNOLaXxUg1543sNTSIRXN&#10;rpzsLWGK5nlthJLZwwBroJMowjP2sbqV2m1a2yv933+djLF1lHnVBWtu153+7+r9L5n7Lnwi8T/G&#10;343+HfhjJoLS6d4v8W21j461axuoLt9J0LUJXbWPEGnvGZ7YwaRpkF3qUlstjFLC9tbxRtAvlKPO&#10;nVrYbEObk7K+nyezvrb03+4eR0q2Jx0VUV4N3m3JWSs2tL212dv+H97/AGi9c0bwt8UfGtnpmk63&#10;oyxatpehXdvqtlotmmmeH9Ei0nQbBvFOo3klw2o3PiaxsbMJZvKbm20w3IvrZLi4uIo/TwuPqSin&#10;KVrpppuze6vbfuv8j2sylQw2JUaKjz7O1nZ6Xf4noHx1u/h74F+HEGnX3jvSfGeq3/h+G5g0jQ9a&#10;udVe38RT/ZZl0TXY9MkGnWd1pVuYdLKRvHLcQwyomILaBV5sRmEKLtCpzS1697/lfuKvmWGjRlGo&#10;4ykktE7Wv10+fqfK03x/8S+EvgD4x8CfDyzsNc+HuvfEvwL4r8QIdDuW0/RdbtLJkk0iGweOa0st&#10;O0/UNPsru6tCJbnUpCq+XAQ7S+TyPEVnVuuZ3vp/n5af1p5qzGrLCzp0Pfi+idtG3pbv/S2PA7/x&#10;J4w1vw5ay6PoHjCHwpoN4P8AhKdU8P8Ahy51BReavqcMFxbWm64g+yPaR3FzqlmxUNI9vuuJoohv&#10;TpUvqsH7SXLGOrlvffpq76Hk1KuItDlioKN29m23r+HV7eh0uoeENdu/C/hnXrrT7XVPEl3FLLPZ&#10;6c0893oKXM/lRC9/sssVuZbUF5oEmAsys8QaRUcN8/mOMqZjGFOhNuN2pSWja09NP8vQzxlOpicN&#10;GXMnO0rpOzW9tmtfyOD8IWnirSr+e/utA8P3NzZW+qadbR+MnvrDU73WI5JprZpLN5potcttPQwr&#10;aNIivLc3CnMnneSl4bCxwvspWcZRu9G3fTXZ+v5Hj4OjPDzi5RSkm2pXTvv5uzW2t7eh3vhTxz4g&#10;bWJpPETaJZ+KPF8Flomn+L9Jmgt0i8OaDbwyO+s6dbfZoGu7HVb/AFOfV5760m1G80rUIYXElvDD&#10;bxe3KrGr7ONWV6bTf8rVrdui3/4J7axSlKMKjTctmtNu67X7/jobvxU8I3N94Ub4j+ItXhuvHGga&#10;fpek2GheG0t7PRrqwF//AGTfard6bdpHfxq0dzA4t7BlZohFPAk8c7Rt5eLxWBkuSPvLW7u1r8/P&#10;5/eTj3h40I1G71NbWv3/AEtb8T5X8T+LfEJleyF34hv/AA/YtJpnh+2nlu5nsYntpE1UzxQQzNpt&#10;tJduUkuBGk93DHb27SfaHDjy4fVq86acnBwbvF3e/wDw+j/Pc+TxeMn7XVyairR959VZ7/15WR5x&#10;4fs/EnxEmk8F6xceDhcSeH5/EB1OSC4uIdZsmmaC2jt31G0QXlysAc6fI7pbtGzSm8RZCg9Sf1bA&#10;eyxVODS2lJXe7S1t3v2fXzvzUoNzhOV7Xbbt3fo/LX1P6pv+CR//AAU41L9nbTPhx+zB+0Z4uuNc&#10;8OlItJ8G/E6TUG1PQfBUMqWy6F4V1bWr28uNSl8HujGy0rWdSYweGL5JtHWVfB0GnyeHfey7inDR&#10;xKw1aspR91JtONm1dLXfXTf7un1OFxEFGFJyva+vm3t+K+4/s78EeNrDxFY28sNwkqyxo6FWDBgw&#10;BDKQSDnOQckMCfrX3MZxqQU6ck4ySaktf6/pnonpYIIyOQf1qwFoAKACgAoAKACgAoAKACgAoAKA&#10;CgAoAKACgAoAKACgAoAKACgAoAKACgAoAKACgAoAKACgAoAKACgAoAKACgAoAKACgAoAKACgAoAK&#10;ACgAoAKACgAoAKACgAoAKACgBCcAn0BP5UAfFX7TXiH7DoeofOV2wy8ZA6K3HYdOM+vWvPzSu8Nl&#10;+Lr3t7LD1p/ONOTX3W/XoTPlUJSvrbVa9Nne9ux/PL8d/wBmj4ffFXUvCHjHUfF934T1681YWuv6&#10;j4d+z3Hi/XNHvbaaf/hFmOsaz/ZkWgafJdRX+pacPD99cSmWOeJA6SCX/A/xg8bs8w/ifxhRr5Z/&#10;aeBrVIUcPKrKqqeFlBtKtFUXCbqactOXOknO0k4tp/lmdVKs8U26jhHmekbO6WlrtPrZu6vpprt/&#10;NX/wUz+GHjPwp8bW8U+Afhp4t8G+BfDthFpni3xRrWp6v4h8LNcXYa6fUtN1PWb9jPrTzTG8jivN&#10;sE/iWWK4t4p78LJX9efRs4jyrOeDacM7xtPE5jjnOWHwkMLKniKTjVleM5qhGHs5XXLGNRzShaMY&#10;Rl73r5XiKM6KhKabgvtbJX1630tu157XPjP4R3vivXf2iNJtfF/gTxX49sb7wTo+kaXb2mseJ9Bk&#10;ns9LaEwa7qOqaFrmh3UdhpdvBNB5NzcW+jxyWsNtqtpLdrf30377n8MpXCreXYjDYepRqVFUcsPT&#10;xLcK3LTfJSqQnC71fPBc65VK6cY2+ljWwypRSdub+WLXw3erVml21to/O/2JofwM+Kf7R3jfXvG/&#10;xgvda0D4R6D4iWx8K+EPiFquiXfirXNd0qGxtPC9tfxLN4cutW8M2sk92b64tNWCXWlte6boxFzL&#10;NeXH5HnHG+S8BZLDLchpzx2cYmKeIxNClOMFTqxqucZTnGSjW5Z01FKnF0pKT5nOyhy1cyjCnUhS&#10;ale6V42kmn5L3k9d3t0s2epeI/2oNH+CHxH13RLHU9XT4k+FLC70LQtP+ERj8FfDfR7iLTLqOLSv&#10;FejiQ3WtTQzKbL7TLqOs6winyxqGo3SwCD86oeHWI44yqvmWYYelgsBmNWnXcsRTw9fHSjSre8sN&#10;XnRjWhyuTc+V0ac+Xlk2rxfzVWnicfUU6nuxfMtfhb6cyv8An3uujOE+I37WVp8QB4W0Twt4QTw1&#10;rFhdG413xjfTap4s1zxTP9gWLWLm8+1W0t1dTa0paBbK61aPT9Jhun09YrfSbSCBO/KPDfD5RRxV&#10;TGYili6aoqFGjTjRoKPIm6cbrRRjJKrJRjKVaSd2p1JVYxWwtOFOVOcklFpwb959b+d+m6tfraxu&#10;S+B/hxr/AIeu/F/xG8D/ABs8bTaibzUvDPhC31MeHvhxYaP9hmtp7afTNI1qLV7K1/4SERQz/wBo&#10;3mrW8WlhbfEixxzy1R4jxGUS/srJ8bl2VVaMpfWcbPCxr1qzdRyhUp1K9Oo6c6cVenLC+xlZJu9a&#10;WuuGzKhgYezjzz57K+vLprrFWXk+a+r00Pob4S6h4kfRPC3wx8EfBjQvCEp17w+s+qaD46J8ONpW&#10;qRX2tQR6bpWn22keHNLvZLjTLOKe98TLrfiCGSCR4pYplDwflnHlbK6sswznPOJ6uYyrYdzVOvhV&#10;Tl7ZThQcZydWs3F0pzcuWcU2oxk5KPKc+IzWlWjZyUFf4U201u2tEk+a2y7vTp9Y/Ed/ir4f8L6Z&#10;qPjCCfwlN4Y+IXh6+8HX506DVp59XlFkRoctpqOtXuj6FDNaSSPYarbqLe7uoHa48nzLV4/xrheH&#10;D+YZhXw2S03mEMVh69PFU4TnQVKTjJQmpR5HVjGajWVBppqEYyckny+LWh7STjRndNpuyv3dutt2&#10;uZNeVtL/AJ6ftf8A7St54s8G3ngnTvEF0+peIX8O6td+B4/C6udD8Q6ffXT6jqn/AAk8Gs2sNlqk&#10;E1xEkF9baRNcXKTx2Vta2MIa4k/o/wAKPD7DZJmDzXEUnSp0J1bY6eIdONWNSE7U3hpqUpx9mqjk&#10;nyrklL2j5Uoy9XAxp0acHUfLKzura6Xs+bT8FfRWsmfiF8fLPxHqejaF4+1KK20vxFoevyWlzp9h&#10;ZyaZqos7KO3B1i6ggkRY0ivbeJWSxNvZpMbiYwQy3dwZv7l8PswyqjWr5dhq9GpSr06fs3GcZwnO&#10;cOaKi2lrOLairXclZfDzH1WT5pQ55Rckk212tytrv0ur6tW120f0D4e8f+PvFXhrw/o1x4TvdQ8Y&#10;Wt9BZadc/wDCPym510ahFYXsE7okU8TyW0+qR6dJZ28Y02cIs0NhYB1ib5XiuPD0MXWxEcww3sZK&#10;U6yVWmvY8vtPdl76vObpycKa96Saa3JzrEUE1D3ZN32aXXfTXZ/520v9OeFvCXiK/wBL0jw14v8A&#10;DNi114T8R63pGpW+tW62eoHxxr11p8sGgX5trcX9ik2n+H1ttGvWjeKASeRZwRIweH8gzDGYfDzx&#10;GYYDEqOHrqlKKo2cJUaUZRm4xU7Sbal7RavnVRSlzKTfn4TDwqU3Vjbli25Xe2ra6t9LJ/y2Ptv9&#10;mv4DfHH4f/Hjw58VLvwXYWHgXw6lut/4q0MJa+FtKttZsJLEapcRX1hfSeJnj1C9WXTbW60kut5J&#10;fpIixQLdwfjvir4h8KZ3wfjsjo472eazpqMKKpTlVr1IVVaKkrqjpeUpKd9IwSlcePzejHCKFF/v&#10;ZJxaTelrryv1st3vvqfr78R5vhl43024kvJNIudfnFpb32ofD/QLi7k1HUtJktrGRZp/EmrX8+iQ&#10;2iI0U2nSK9peW8CQs06jMn8Q5V/b+FzaC+q1lhVVk4QrN1LU6jvT5pOMVKUoyXLUUIXdpxUdLfO4&#10;WrOt+9lJtpt9d02l10trp95+G/xE8Z6Hf/FC+8KaXrOsax4Pt7jXtbWfZo8VzDDpV+3iWa9n0+xt&#10;7XRp7a1vJ7mC10+2t7SLTre4VIo0t4xG/wDcXCnD+IxeUPMZYFYbFVKNCi6cIS0hOi6GzvZ1KalO&#10;cm3ztt3Tsn9JgK8qlJ7uUXu3e75tOnR/dZLZaZHgf46f8LY+M3iW58WWPiLRPhX9m0bwzfDwbdR6&#10;IPGb7r+1063vYb57jSY9KuZtK0ia+0yxtYZrx7ZdStTp+oHfJ9njuCMsyDh7Bv2iq5pWlVm48rfs&#10;E+ScJRd1abcpqTasuVOLb1XuutSw1Gn7WXPOV/K176bbfn59ft7wFP4I8c6Xq3inXtR0i2+IUeh2&#10;Oi+GtJe9m0aztdU066aK61O4iXUpxr+rDSZbKBzqV9ZQ6g9/eR/2XqptbOE/z7xXluPyxKnh6MZZ&#10;fPneIfLTU+VtNxU5RbSckpJ2fJJXja8k8+WeJh7kb6Np3SVtbN9tH5387I9l17xxc6V+0RoNjqGj&#10;eD/CujWOiWHhndpczReDrqy1drW5utaiW0tYZLODVbpmsb2S2+ySQXiTSiKOUAN8Ssoji+GJ+wrK&#10;pi6s/aTSupqVOdVJO7S0jNu6UtGtU7nHOMYSp2jyuDkpNbO+3l027X7n3l8IfEUfjXxb4luvBPhH&#10;wzqNtqFrDF4p1C/F3p1ndajoyNHqGt6Za6dqH2sa/YaTZQxvqkV9b28cBt4o7BMmJP2PwZyHHY7L&#10;6+Gq05V/qvLNx5mrNSco9fnt5n6HwzQeMo1FJKSVrp2ejvp/X6Hxv+3l+x18N7HwzZftMfATQ9f0&#10;qbV9b1PxL8V/DN1r+r2+q2FvpukRNb6h4I0iaGVprm51+w1DxlreqSXupalJqWp31zZRxWAe0j/v&#10;/wAJs+r1stllOJjOlLBpwg5Ju2rtZtdl39PPszXIaMabnQg4OKbmtrvWz9Fbpuavwg+P/j/9rT9m&#10;1NB8Y6r4/wBT8X/DUa14U0v4l+J5tZbQdQsb9nvbjQfHF40dndx6jLolxoVppHiBTMxuLJdO1ITW&#10;6wPB+S+NWZZXjM0eW5tXVWtB/wCzQaclfSTVlda6br00R8nSqU6d6VRN1E2oyd79d7dlZHzB4c0f&#10;V9IlmOna54p8UeDdI1P/AIQ/xdpet/2TqNjZ6f4omFmlzYajZNqEmn2d1fl7OdnuLd9WiaGW5AkR&#10;Xg/nXMnTwdbD4lYCNGcOZ0ZLS8Umr2sla1nqn5NasmUZRqxk9U72d/R202/rzPUPiwNL+FXh74X/&#10;ABM8OWGtW6/Djxh4e8fWvgfxFq17qPhfxzF4ebS7ua78M2M0VzNo+rQrZ/YtestFuJLAKX1eVIDc&#10;TQp/VX0f+N55xQeXVq9KrGF4xjaHNTa5tGvie2l+x9BQxDjQo63hHmuuv+a6+fU8m+Inxf8Ahp8f&#10;PiF8VPiF8PvCF5p/if4m/EWY+BRpWraiL/V7jUYPDt34+g8e+JEubm11WZ72fXdRaJorabQraSGb&#10;TL5rVFjk9rxYzDPckqRxUaftsu5KzlJRjFU3yvl0Sbd3bb121POxlaNTERqUad4S63ejW7fr57fM&#10;/Vn4Njwd4bjbTvDPiG30/wASHTtRk+w/DLUfGNvcWEetaXaaDr3/AAkfiXWby6vreZZJ4I9JNlZv&#10;c2tvBiK6l82Yv/lvx74mcawz+tiqOMr4fCUKk+WCbilFtrVXSenlp5dfOxftqslq432tbovl+d/0&#10;+vvhl8INB8Iy+EvHuleJvEaa94R1Hw1HpPgvxPrNtq+iy2Oj3nk2msfbzpUutRXt/Jc3VtqNp9vE&#10;N/Be3NtqyXVrKI4vo+BvGV4WdLNJ5rVq5nQnB/V5xnJSV0pq0m46xT6BSVaFpSk5STVr9V8/Lz+f&#10;f4P/AOClX7InjT4nXniT46/D/wAU+I/iLrGneIYPiJc/CqTUI9Y1lGskdvEL6Nd3txb3t1a2eiQH&#10;TtD0WJbu1eKCHSTptyJp2m/r/C/Sb4Hz7JZ5VnD/ALLxeKw7pqdSFWFN1IwaUnNRjGMeazk9luz1&#10;cbLDzoUmrqSi3KOru9Xbz7rv6lfwV8ZvEnw/h8S2ngbQ/FdrqfjHUPh/q+qeF/FeiaNp2iafaaZo&#10;76VpOu295q/h+DWNF0d0uJbqRpGlaSZLWGVLSKKysrb+dF4yZ1haWIyjLcVGng6tepGGJhOFSTi6&#10;snG1nKTTTVmm0+jseLSxVWlO1nGLffve3S+6/HvoZXw3/aW+NHiT4kfFvx/pmo6VpcOm+GNC8D+H&#10;rK2JtJfEeq6JZzf29qvw9uriCXQNOs/Edg66Zq3iq5t9Si1DUdJkj0exgmS3uU/oLwt47/1exmV4&#10;rOcbVrVcfOSlHlnNNt8sVJLSLd010s9Ndut4/wBnKlKbbd3o72Xpqv8Ah/M+m/hzq9j8QfE/jPwv&#10;outSeAPHWnaX4V1PxL4l0CzvNcHinSby8Nxq9qW8U3GqTGRIlvdJmubcvZabdySy2OlxCVGj/wBF&#10;+H8Rha+Bo42MItVqanHS1043XTu79/Q3xeIrYiVOEX7k7Xdlpdf1r830v8S/GnwPfy/HXxX8Pr3S&#10;PD/iXSfhxp+qfE3WUPh+XTrq7udS0uSKyEj215b6pL/Zd3rGkPG9rcwabazlZV0+8CxW6+hVxdLE&#10;XhOKpvXlW/M1f5JbX6X6anRRw1Si0178N2/l97tfXv8AiYnjjw/N4I1b4F+FLp9Qn/tXUfhto/hu&#10;O+uri+1K10821hLqdtpziSFNP0Pw7Mby30qE3VlGLWyhjuLLaix15FarVsnGK5Itrpe1+/z9D1sP&#10;y8qim+Z39Ff+v+GOZ+DGiQ/ELxFcaF4y13RvBOl2/jTxFd6F4g1m+C6Rca/ovidNBufC3i8XMsM+&#10;lTaxZ3+jX1rq1rFFaSXeqyxtZRWVz59qqdd/Bb4laT7Wvbp83/Vur2V3Ft2tunqtdFd9dX+R6PDJ&#10;puk+N7T9nD9oR/Bnw6j0DXtY07QfivZaJpl3faNqGovf/wDCGXF5qmmxW+rXNhZaib9tV1TTr59I&#10;fTW0vVruGO/sZb2+hc/M5xle13uu2lvyvoXXw94U4/Zjdp2V7t73+fe/U9oGlp4+Os/C74raB4f+&#10;Iuo+D9BvLibxJaWlo/h3xjc2mnxg+LlsfD7RX9/faPompR3FnLbwxWNxcNe6xcy3Gq7p4XQjzqUn&#10;F31ur+uq7/r+XBjKSnH2VZKbirxb0vf5vbbUyPgM03wo/Ze1zUtF1bVovihNrniT9nt0uLkf8Ix4&#10;Z8G30TiHUIrZRcyahrGuaE1qtre6rdTfY0j1FmlkjEciQqrp1Zxd42+HS/fXbt3219DbAw/2elCK&#10;S5XJPZ213101Xlvbax438UPB1l4O0jwrZ614gg8XNBpXhfVPB39jXlrf6XruiPa3mvz32oC1aTXP&#10;DxsdcRlvrTSJNP0vU7yS/u2liguPs7Z0a/PUaae+rvtvtb0/rp7s8NH2dpSjZ7Pl1fy+evY674P/&#10;ALQlt8C4fBWs3Ud74m0jxBqepReKPC+raotn4HmuruCz1C28TX3hpPMsdV1LTLSK48Papp95Bah9&#10;Ak0ZrG4ghiuYby5KcpJqVrbO/q+ui13202OR0adCmmkm5X5l10vq76rTy6pHomja38O9e0r4keK/&#10;BfibxHbfDjx9PqFno9v4g0jw/wCGPD3wzvNRTWrjW9evdYsbqzEd1ajU7m20zR00JdXvYLyKwst0&#10;z28ldNOg5OnVm+ZRuret+q+Vjz1iI01Omlbmvypp9Lt77383r+fB/ED4/fBz/hZ2geLPDXwS0Rvh&#10;vqVvb+Btd8TxXEnw7+JPxI13UYrG0sbrUdX8GxwWlhbyXUNpp9roKQTSadpf2m9uLxtQeWWXetJ4&#10;dKVNuL15LX7O6+X4L5nLRlSnOU5rmvpJbabb/ovxucB8ftc8F3ekeLfiN4VtfHHwl+Lek+B/CosP&#10;C9p4h03xL4d13RfElvqBuLF9U1LTm1Dwk2hTS6jaXNhozZuHtbG/tNQs7i1jjh5adWtOUKkpc8p3&#10;fpa/Tr/WyNcZRovDN4enyTSdrPmvr+noL41i+Hv7YvgP4Ot4b+HfiW3+Kumv/aHjy5sNH0OHxB4j&#10;/tSSwtb6z8N6xpdlZt4l1G3Tw5dXUekeIEOoW9jJqLTG+nIL8mKg61aE4Uvf1Wjta2nbrv6HgPDr&#10;EU6Uq0LOk5WT3avvt0O1/bf+I2l+AfGHg/4W/AqLXrnw58PPhd/whi3s9jqktzo3jjXXtoPE/iPR&#10;bFJrnT9M8aT6Td6l4Msdei0W71bw5HcaovhVNL1K9bVE6MRSqWpRqNJQjK/u782q9Lff+Bt7Oc3z&#10;wvycrSS6WVm/w10ufnR8B/AngTX/ABXp/ijxhr6yaVpC6tJqulX5mhXTdHsbe6EkukyRSQ2N5rAQ&#10;rptt4ekVYrli1ujLcyW8trlGjTjFLm+0nfsr66v7v6ZOWYKmq3tXFyneVm1a17/K/T/I6f4i/tJ6&#10;V8PtS17Qb6wsn1u4WXUILWxguX1q7sWkn1eE2FxeXUqeGQWtPtNzqVxeX2rtfPLexzXMsklxN01c&#10;RhE1TjJTqW1tu2v68urZ6c8VDD1ZU5STkk/dVr7Oyuk7d/lf0+E/G/x38S+PNH06DQ7PVNDsNN1o&#10;Xs/h43V5ap81zc3s9vcXgjtLvxPeFwRJqWpLtsrkb9ISFZTcN4mKxDeLhh4vlcr2V9tLr+vQ8utm&#10;kZxVKknFq946vq3a79fX9fELrxedZj1TxPZhvDdtrdjp9nBZWDQ6g0VvbX08cOn3k8kk2p2Onx3d&#10;rHqUyTT3Mkt/bWF7KJDBMl3pHE/U5uk4uUpbP11u9Ldb/P0PJr46pZuMbOVk43v3Wt/zse8fDHxv&#10;q3wt+Heva/Ya/wCM/B/irxFqN74Q1TWdM1SOxnfwncLNP4qu9N1e9jfVk16+YWmniVLqzkXSzq1q&#10;I5PtCW8vj4/HxoVH7Vc73Vnp10008rbfgd+DxdXB0HJq1Spa7v69tmuvf1PDvFvxBkS5vJrPQ7CU&#10;XcNgL/X9XstP1O9W/wBSC2IvmgZ0YSq0zxxRBXurTy3ma7W+3yL5EMTiMZUVSEpUoLaK7Pp0/q7e&#10;55mLxmInKVaLkn1bbe//AAOz8rHltvc+O/Eckc2i20N/Y22peRql35Df2do+no1vbRC8EFssaPdr&#10;LM73KW0sjX0UsszO4R29GnhKL5q9WbnP+Vt6tafmvyM6calb97zOXMmpXdrO2jt+Xbsew/D+Dx54&#10;Ihn8S6bqa6p4M0XWLW90+31O5mj0zVNR0hdQZINN0lY5F1WIu09peamllA2i3jNfALMsc1vvCc01&#10;U5XCEU3y3vzaO2ull/Vlc78MsThE6raVLWz0t16d1/Xcc3xkutJgstes9WL6hd6wviPxFpKS3Wo6&#10;Jp10vlWcVpBolvJLY6tBNKbSBpdX+2BPJPkWQuHF3H8/j8wxVarKnG8Yu6Xml/wP89UcNfNaj5ZR&#10;kr3km7dPTr16a/ezP1rVdet/CNtrb6q2k3uqa7Pa+HvFaW6y+JbmfUUtxi5njljS4jil4l0+6H2x&#10;1nNxptzbTjC74GnGFOnVclKfM+antfV69du/3X0M1UrOnGqpP3+Zr9dFrt+ny82k1bUp9H1FNZ1T&#10;Vby50qKazs5NFQzf2lrEt1Y3v2PUL+aSW9FtZqn2Kd4vsxJilclz5kafSe0wcqcWocjSfvNuSu79&#10;77Pe2mnoawnCcI3dmm2t7+en/A+bPYbLwPp+iSeG72RtMkudR0OSXUN9xcahplnJ4baDUnsdbvS0&#10;VzeapeR3O1L2O9jWVEjhQrDbBpueSp1ormfNOPOoSWis779GrPfu+h6EcNhuWNSXxWund6adu/3X&#10;+RPc+ONU8XeHtHg1HWdUvPFKait78N7Vbqy0zTdA07UVFtqOqXt5Pp+3WoEtJr+206PUbxxpKQRX&#10;2lyx31pDcW3x2ZSVJuMHaKk/aW1crvRdbfLfvoeNjsVGVNU4Sd4tpP59UtP+CcJ4X0zV9Z8bReH5&#10;9VhXRvJ1a91O8tpIpE1a1092+2ro+px25jmvraZ400yG6M8QWVXYpEHdtcHh54qMaijy6d9VZPpu&#10;326/MWEwMsfUpuclyWbcmlay/wCG/wAzqNTn+FzaN4b0jw1YWR+Id34i1oap4jOlxazB/ZtndMfD&#10;Vlc6rcbJobCzsRK66danT47WeS8AE8qq1dOKzSpRwzwaoqfLKKU20nq+kXfb8dzavLDun9Vw0Lzj&#10;dOSu3o7L7z5j8GfEHU9MubvQY7XW/DUV7rt9pzwaldmJNRvkl1Q3Wvafc6jLdJNA1/E2nSyqwins&#10;zp0EVvF9kiljVXJ1X9jjKtS89JRUfda7X5WttvyZ5FFV6deKnd26PT5Pv+B/Vh/wRr/4K1poy+B/&#10;2efjtq02i6Z4i1VvC/wT1rV5ZJn03+zYZIYvBuvapNd3Tf2TeTWdwng3UL4xLYzhvDQki0xvDlnp&#10;/wBlk2exw9WOX4iopxjaKnzfd/l5+p9FRxsHKnSnJKUr6ennbV/0+7/s28HeLLTXbGCWOZXLopGG&#10;B6gY6Eg8c9gB3PNfoEWpJNO6aTT9Vc9E7ymAUAFABQAUAFABQAUAFABQAUAFABQAUAFABQAUAFAB&#10;QAUAFABQAUAFABQAUAFABQAUAFABQAUAFABQAUAFABQAUAFABQAUAFABQAUAFABQAUAFABQAUAFA&#10;BQAUAFAEcx2xSH0Rj+hoA/Mf9sDWGt9E1QbiAIZu+BypHT8c+wBxnOa8nPnSWUZg6suSksLW55b2&#10;j7Kd356XZnVsqVRydlyv8m7/ACsfxYeL/wBqzxx4L1q1/wCFw/DvxN4G8UzX+n+J/BOr2/iC01Pw&#10;/d6R/aMM/iSzm8Ux6pJZWks2nafata2dxBeXtvfTz2k8Njo7MR/kPnXhXk3FWcZvmmS5phcwp18X&#10;WWNwqoxeIjVh7aNK9OpHncYylJqpTcoRaTcva+zifluKwUcTXlUoVHVs5Nv4UlfXVuzvazW9l01Z&#10;8NftIePPG/inxncyS3Gmz6P41vtN8UaV8P8AXdQ1G/jtLW/umvNE1KxtZJ5rN4Yba6L25n1S3ncJ&#10;DPPAjoI4f1Xw+4YwXD+TRm6M8PPAxrQjVowUPaxqQnTlCo4qLSb9xytNyhOcWm3dvCYStQbrcj5V&#10;a6cn0dnbe3ntsg+I/wAG9RuQvxDufixY+LtXt/DMdvrfhn4eaz4l1rxfYaTqrWkk0GneFrXwN8Od&#10;N0+80h7nUbe80i21LWTdX5MuqR6hPBc3tx+g8LcR5RUdXBY6FLD4Wcoxi8TKFKMKmkZXlWqy54Tc&#10;Y1H7SUYQlKXLCEHZ/ZZROjiYynXh7OC0inK7e97aLfVaLbqzwiwf4xeNPEUN38Ov2fPixrR0fStI&#10;l06XUrPxlc6k9rcTyWNhr8aR/wBtDRYb+9t3j0iGWa9stIn0a8s4btUubmMepmtHgjDczq51llLD&#10;YmX71U6tCvK1OM3OHMpLnj8EZKnOUavtKcqarOFoxjMPQniL0JOlBtbwcr7d9utrtONmnZavETwZ&#10;8XY7y/8AF3xQtl0m8ubi2tb/AFrx94i1q/8AEmk6hpF+L++1CyutG03TtLiFvaSX1qh1a5nLXIfy&#10;RHebJI+6b4dx2A+r8OYmNSlSjUVKnh4/u5J05e/ecpSTc1FuMk0ouWt2oqcRg1OnGOHqqLSfM9H1&#10;1at2W3Z6Wsz7fni0VLDQ/GXinww1n4ZvtQluY9X06O88UHSrjVtNsYDqPiAzP4Zigsb1JY7mykt9&#10;LXKp+9uhLF5rfz1WhmNXFY7LMFmPtMRTbk6VVeylO83JwpyblF8iSl70ouSTjFN6P5qlhsTUxDoz&#10;qe2ppu8rcttXbrfVdtrb2Vz06LSfHWq+D7fXv2URoWqX40jQdR1qXxiLlrTQbW9t7i8vfC08kGpS&#10;xaxPeBQ4ns9Pk1DTbqa70/yhbaQbq48fB4PJcHm7o8fe3+qS9pFVcG4QnOpyuNOSXKlyxkk5RkoS&#10;qJcvPCUnOPo1coi6LdNRfKr80r2XVrffp+jtZ/bX7EuuX1lpOoah4+b4Xr458Z6bDfWVjY33hz+z&#10;p7rQ7SSCDStaik1BUvLzy2vJr+6v4I5rZbS0vLO/vLq4lgP84+OuXU8TiaNDIfr88my9SvPlnKUY&#10;VZ80nGCuoc14tRbfvttybaPjcf7GhNxjFc12lJXs2l+OnXs9NEdt+2FoPxW8faO+lXHws8Q+J/D1&#10;p4rh8Q6X4o8C2Wuanc+GNa03S1hXXPCa6LdQ3N3perxx2NjJpWrQz6QLuwgv4Z9OiuLOCXyfA3H5&#10;Pw7WqV3mmGwledKVPE4fG04U41YSrWlGdfFxjSpSpxXtXVjNzUeSMNYz5PQyb6vCLq13zXacVrd2&#10;TeybbXSzSu001sdh+yf+xTr/AIUTxKnxY+D3gqXXvHem28qfFTTCdc8T6LcLqunTW2ga34U1uKDS&#10;tNt4rINd6jq9tChtpoRpN/eLDMsbHiz44YLMcPBcO8Q4l/UqjjHKYUZQoqU4fvKkK0K7vL2ya5XR&#10;jeDjPnbcox68bi6bqc0FGMUnqut3ZJ6LTS+/lb7Qv7d37MXgh/AaXvgv4F2nxKsNN1CyttYh8N29&#10;5pHja0lW5/tHxRcWE/iqyvfBep6fbRLc6hF4Yt4TDct5RuLu/wDs0prXwG8TM2xOZ0I51xHXyOli&#10;HVlHEVI4mtDnhCbowl7C9aHtJfu1Vpxm4SnGTUYqUlxYepKK9pCV5X0tZPVvZu190336a2PzN+G3&#10;7RGh6Lr0NzPrMml/DLwjrluIbT4heDfC3jPWoNS1CGBhot2+ha1oGsaVea1I1u7z2vhrWoLNrPzI&#10;JrqIslp/UOc8JYnMsDUlQjicdjcUq08NWo4utCjKEZuSxCU6dSFWhaFSNo1oTk0m2nCXPbeKqVHU&#10;lJyWl7q9t9Hro3ddP0Pobw7oPhL4oarqvi4jQvGPwz8ZyafrHirw34dnt9H1nwNpdjBfJpUuoeKZ&#10;tGt77XfFGm3TKbi30qDRbqXSptMstOu9Qu44NRk/Ns0x2ecPZZSwVOOLw+NwVOfLOpFYunjarruU&#10;oeynGMaNGNCXJKE1ivaVYycrU6/LQlY7EYeE6XM+So7OMbp2trrrfXr7rS295a/WCaFrHgnwPB8O&#10;tG8Sax4/+GPjTQH8ReANY1W98N6bB4L0+2Zvs17J4ihvr28v9V0/VtVsNPLWtjb3d3a3Ooai1zoB&#10;neew/H50ZZ5m6zSvgJ5fmeErU1iKHsq844qdSfLOcaLpyoUlG0pTpPkpKMoxhCy5Tk9nzL2kOab1&#10;tr8N7q7e7338l2uflz/wknxktPCeseLdEtYo5PCF8mn6tENNbS9FupdQnuNItrnQfFAaKTxJqNwz&#10;3AudEuo5nvo7e1a5e3hjVE/ovA8M8OVcThqFeFRUsSr4WvOEZV4qnBSVOtQUl7K9Rx9+MuSKdTkV&#10;fZengKM40XGraLk9Ulo3fo/JXXm97H5/a3q1r8RPG2geFtfvm8MazfeIb611+30XWbKzbRoZLa6n&#10;vbe4nsI7y6s5Uju4ZLpEvri2kCSQbBGqPF/R+WZQuGMhxGYYNQxMKdKH1eU6XNGpBS9m5KFaOsPd&#10;5VzwejcbJrT6rB4aOHw1Wp0klq9230Xnb19bH0G/hyx0a0h0y01nw9q8+m3KRW95p15JcW0ciafZ&#10;S6XNdXrak9pq815cy3ebLTJZb/S5dMIuZPsuq2VsnxWFxOJzqa+t05UkpTsmr9XZJb2trsru6t7t&#10;3kr15KE9YR+HXq7v1Wtz6m/Zy1T4b6Fq8mr6xa30HjOyu5LLS7PRtV0y/wBBnmvre8W68XTxzrqF&#10;zp+pW7iC207TDZS28pikt4dUsL5Y7qL888RsnxE8K6GG/ewq+7dRUXFJ9L62u27Kyvq02jvVR0Kc&#10;oRlo/JX8l9y0/Kx23x3/AGmpY/hxZ6D4Xi06xi1WBtJ8QWtpaadqtzoXiCG4t9YTUrS8mxcmOMw3&#10;SoFvZNMtIJLsw7dSminX4bgngD2WMqzx69tQh70YSm4KalfRRTbTbaWzte7fKpNcynJwvK3Lq1e1&#10;3vv+N1+O5xnwh/bR8Y+EPjDr+l+Jdet9H0XQbSW00XV7HTU0/RPFV14h0yOx1S2vNJtr8zT3dzNH&#10;PbPdQX8AN00A0+Z7WeNJf6k4M4dw3DeUxxuUQi8RjOb6xh1eTjySajdu61V2rPa17dPaynPKuUtT&#10;pO6lbnTas+39banTfEv9qv4qeP8AU/Dsvw78ZaXZL4Mkl1lPBuvWslnYfYnVLLQ9EsJLm436itnY&#10;XNzqN0mtWUCJ9tlLRyReV536xw/xNhcvjGOJwCoOs2p1I972+zHXU+nxnFOIxtOnKElD3WnG0bdu&#10;v69fRnO+CPjt471L4ZxaR4+uNYtLSz8Va4iT+HrrTdO0nxPYarcwXd/fiKKHSrd9b0++ms4NN1Ge&#10;XWLtJYYMfYbaNIZ/zzxE4TwuaZlPPsDSVerO07yqawtHpGT6/wDD72PnZVK1Xmqy2e0lFaXdnotd&#10;/T7h/gnUJ9WHiiD4bLr3h3Vtd0+/ht18SXsb2/ivVPDuq22tQ6RcRyaT9hvop4dPkNjrhsbe603U&#10;2fULqa4tUvrS4/J86ynEYmlSrY2lJ0oRnTkqUFOUFKPInGKcVJronKKk1Zyjdtb08Li4qNR3nGSb&#10;T+XZ7fofpZqd7a/Hz4HeHb/XdN0vSrbTprXX9N8cS3ejSro11HbSweJr3UdJbWtG17TNM1iZrrTf&#10;Ezae12LmRJUSwiQReV+QcL53m/hRxRDGYWliKyxVWU6lH34wlFNuNm04qyfTd673OihVlh0pVIe0&#10;fvLl1Strf+tfM+GND+Anw48A+G9Z8QSeOba28BXHxD8XLpmlWWuSW91a6hpek6Za+G5NH8Xacb+D&#10;UBqD3c17DHqV/bPpvhltJs7++1TxC2qW1fvvFHjhj+McDh8opZWoVMSoU3N1E3Fvl5lyzindNu+l&#10;m07NqzOarXdSa9nBRpu/u83w2vdet9O35H0N+z3+0P4a8MrB4Y+Hl/4o+2Wtyt5rXjDxDdv4thn1&#10;C1N0lvc6jaCz0+50vwfo9nfTfabyCd7u11W6W2bS9XtLNLib8K8QfCF4mjLF4vGUefEqDhhl7OEk&#10;5JK2jTb95Xuu7b11x9o6bXNJ6X0etr3ej1vpr2Wx9T/BX9sv4f8Ajv4n22m6nq2sRaVDqWozNaeF&#10;9bto11jUtGuLXUZ1ju9WsDdFzY213Jc6fb3sOkxW4W3EYvJphH+T/wDELHwZPD5njsF9dwqnBzUZ&#10;cqUXJWvy33v/AMObTxcIw9qvejHfpb5JX9PwL1/+29p3i34teOIvBfhvVzZ+B7jTtM+GiRXEEviT&#10;xJZJNaQ6hbWk9q/2TWbOxe4M8zaxNdahZadA0FxPqZ81F+g8UsDkedZbk/8AZ+HhldH2bVatHmbp&#10;yaajGTjFS5puDsn3Tvyp2yWY/WOWCp2jLS197PV6/wCfqeyQ/FTQZ/hXfat8U9Oj8TXF9d6x4Z8V&#10;215oM5i1TS4ruS0guPCV3qcWm+LIdJk06K3vry+uFvJYdVkcWsJgs45YfwyrkiyrE0pZbmMpTpyj&#10;JKd7TejjG9R2309Nyqrw6SckoOz7vXrpr9+v6HzYnwA0PR/Ffw/1bwV8br7TdIs7O90/wL4J1c+G&#10;/EelRaDqbaLH4f8AD+qaTfz6Je3diUtms7+8lgN+EeCV43u7h7+f9h4a8dJ4F0lmeULEVcHWpyr4&#10;mVSKveak5KKjyxuoylaNrJNrY8jEY2Dqwouyton5fnu1v1fmfpL+yt+0f8CvgZqtmv7Qvwz+Hvw+&#10;8WafFpnw8tPiX4C13X/EXhm/ttd1aK2c+ItL8SQQanpkcet3Nti4WDVbLT7ae4SO+kS2EUv+pXgv&#10;4+cLeIWGweWYHlo4qFKMFTvKzlyJSSbSi7W8z0cPjac5Rhs1tLXdu/XTp9x4j4h+BPxf8X/tZXPx&#10;o0rRD4t8GfGbVtT0mw8e/DSDT/iN4Mj0a41a3v8Aw3py3Jj/ALPWGSDR7XTNft9Te0ubUGC58uwe&#10;FBX9EVqUpyc4+8o25YrTR6/18kfUYapQcIS51s+Z+t7aaf0k/I+NvHTeLtf/AGgrd7bTtMs4fh9q&#10;HjC38LeFdXurex162g8C6b/bEmt3lrrN1exG01yaK51a3lupNRtms7OPTLuOOWCeFqhKjyKNV6v4&#10;tLPyXl226+Y3GqpRlQV4O9rb21vf+rdj5M1bVDZaPD4VurXT/EEuvePtV+Ini+3luWiHiKHQ9Lgh&#10;dpdSZLS8tbnUfEv2uUQxXF0ZbaytZgQohK6PAOtO9J+zi17s901Zp6b6rf59jWOOjTiqdS0mruSv&#10;Zp6vX0/4HQ9Q8LeM/F3xiu9N8aan4furrQfg34f1/SJNE1JbfUtO8M3GlJeatcacbt7MxaabXRdb&#10;jt5bS/1G4nv7KwdLe4nu0tprZV8BDBRfPW5pVNtLXafRev8AS2NaWY1cXOPJT5oQ5rrTSy0e2+m6&#10;PMf2Yf2lPFPhDxlp/i3SpJ4tY+HujXDRaFPFFFrGsaLd2t0viqHw9e3CX9jFrS6NJca/4d07XtPX&#10;TNTntLjTVkhmu0jbmlL6vNVLXXXt1W1rK5zV8T7ajOUkpVIN8sdrXbvd28lp5H9C1je/BHxw3h7X&#10;vh34HsPFf7J37Smt2KeL5NPa7W4+HXi+7017OW31WCyuUn8BazYai8KWNrFd6hpMmnyXcZ1GOylh&#10;zo5Uq1q3Kpxs7rbpb13/AK0ucmDxc3FQg2pyk7+Vn5+XnufhZ+0/4g/4Quf4jvZTRahr0OnP4H+H&#10;lpoxexttCsLNLXQrnXL7TtLiWyk+xvZXFo8sV7d2moahJNKxjLyEZU6dLlTUVFScm3fbrv8Amj6H&#10;6ziOXS8rctk7abXa0s++iPDYPH/xH+H3ivwx438T+EPD3izSfiFqWjaxNp+r2X9oWE2l+BdCtvCm&#10;v6G9o9vbNaJAL3U7DxDd2VvDeWN5dvfWM+o6fKqST7OlOm4wnepG9mrrzeunT/Le45YmcKkJVIpq&#10;XR2VrLVP7n5O59CQeM5PiJffE/wv4D8KodF8Ra/P4u+H3gmyu59bsZI7S3gs4n0maWzm0zWta0WS&#10;xlsLaaLTr5ZNDvtQtLZ21CwtJx1YNxpKlGtNcr5uaT7J6fp+Ry4yKxMKkqNO04pcqTu/Nv09dtzp&#10;vGn7MXx3vL/w98KVtfAOlTzeIrbxvqWh+PvElh8Ob6a2lWCLw54e0W81eKS1fX5NIa+1qxYW1lBJ&#10;cTK+oSRNm3n3zOtGME4U+alFPlktLXun/XY8ijQmqXKtKkr80W0ndXs03t+H4Hc6V4R8Hj4DfHjw&#10;R8WLzw7YftH/AAc8QSeArjxHfatfa/PL4ChvN3hLw3bz6fFdeFNa8V2F5d6npOn65Fi0sNNhdZHn&#10;dreK2+dweLlLExiouUYt861sr3tbvp+vQ9TAum6FWnVmva01r11d7eT0+4t/sUeOoP2fdW8Y+NfF&#10;HgbWfFGoyeFLXxT4Bs7uTULLTLPxP4ZZbLS/FOn6gLSy0+Kxu4dUu7DU9Oa7vbXUtUtY/tslvcWs&#10;sy/Z4fC0K0XX9pGLtzWa1TXbVa6fLXyPAxLq06/LyuSm3ZK+3y9fW6PlbxD4m+IumazN8cNT8QXO&#10;n6/fanqfiSxuPFlxDrOlSRXUWu2d9qmpXrX9rplnc6FBe+dbx+VeXF1NDbHT7JWRTL42Z1XNRUpr&#10;Vu+ytZ91bdbnq4TDOMLrSSXwt666Pf18u+mp8NePviJceDvDmjp4U8Oz6fp3iK2VbbXZnS11PUif&#10;PklvfDumq0U9p4fuGUw2viK9cT3AaS8+xvIA0fzeMx3JT9lTXK9Ve97+f4d+nfU5MbWll9KPJT5H&#10;U5rSve7u+nSz1+Z896Jp/j7Wb/RvFx0eW4iuNXgUtqM1xqOoXErloFGs6daJHfTWc8dxun1Bokgv&#10;4JfMjlaKNkryMCq1Ov7Sc3Vcm7p6JXvbrbRfl5Hh4WnjK9f2zTnzt2emnyvf/gaW0R0dhbjw6+l2&#10;Wq6LqfjGG7jthrt/F9rtVTRhfX0qwaHcyzSNpNnHaQp9ieczzXEFw4v5IZHihYzHFQwuJhUlHmmn&#10;d2d7XtbVXX3am9al9UrQUoc0rtzurb6+X9djkvEPhjwFcfEDxvcaPq8x0261a11HR9JtNTt7bwd4&#10;Q8MR6VcQ30niHXp9I0rUXuNQgkimmew0iGF7yCaysLyWSYXCdVfHvFUE6NG05L+K23fpon91/wAe&#10;3NiVh6ldyhFNNLW7tFpX0vo/0d/Mr2Gsya7eaVe3usWVt4YstWM8F8LPR7y7i1C2cQ6bdQaPqt9D&#10;HqVpBcLDLqVxexwo8FpNbhLu7aQV85OM3/HV2m7Nu91d7pebOd1JS5XPSkrq67a6/f8AqcUlzoV8&#10;dR0GL+zNf099XWX7Bpl3FNJDBbX0t1BHJbGwgvPtUxjuLi3lSNYBHctO32kpBBIp160OSFJ8sanl&#10;vbzsrfh89Ucs66nJ0qceaErv7te3pb/MfpevNJf6h4S0Ma54MTVbyW7vNA1LUbif+3tN06eK5s9I&#10;+1RWlteWd6tlZfZze3UQhRZlV4xPG8qd+FqOlVTr1E6fXpbT9dn91jTB1oKr7OcXBR15U277vdbW&#10;tbT/AIfnvif481LT0tNO8HRah4e0fUrN9HtYRqEIXwhHrf2rVdUuHtImvDcLfS6dHp4muWknuo7r&#10;Vri4jtWubWOT6BTw9Sk6jadNp2jsn538t+m7KzbMfchCm+WLurJeXXv+f3o86Xw/4g2212/iHSpL&#10;abSf7UsbDZM0E2MpcnX5YbHSzDDftEt3EUW9k09jJcb5JoGtj8pia+FjVajS95y1nzXtro7dmvS3&#10;5fMOVRtJXim3frdbvTZP8Do9E8baTaXEfw48UwRPdpo/ieXTdQ8FanceI74a8lqLyLS30y4vomdj&#10;bqt3aXca2l3JNMZDdSrGYz6GEyPFYtLFYeTnT/k+FL5u2u7Vvuue1l8nUcYSvKKTsrP5/j111V7b&#10;ns3w+8A6Rrfgw/HfT9bv518Raellc/DsMZ7/AEzV9KjtdP1nXr1or+b+0f7X2T6oYYEtLzTJIrmz&#10;jN+pgvKVetNSllvsXTnRunW85Jvbbt1169T3cHh6M4SlGPva93Z3fS3zfy8h/izQ/FWi6/b6lcaZ&#10;9g+B/iCWa+8FXFy95HP8QbzT21LRZk0lbuHURfaJYTSQW+uam0aW90Ld9Egvo9V0ye/TiqY9YTCU&#10;8POp7TFS5le1rXb7d1tr/kcmLnWwsZKUuaM0+VXSfbsmu39a+T+DEXx5rUHw+tEeRHmFjY3+nS2k&#10;LxavBbSra6Jov9obygv5LiPTzK11DaBo2mjxcNDb3PJRwCryhXr1HFNtzi02mlf/AIB5eWYWWOxK&#10;jzWXM91bf89/+DqezX1nq/wI8Gap4D+JGh+G9K+IOs+H4j4cuUu7jV00QajF5h1a48RNGv7ixs1v&#10;o9StLTTljjlmlikf7VJC9t6Coww1XmozU6cvs7cunVer6+enb6LFU1lFGdFpOrUuoST23T28mvQ+&#10;fPhP8Qp/Cl5qPhHRvDUNxLPEtxf6hrb2WoXk9nqEDGO5nsDeRrbWt06NLa6ZBcm9020lELCOaR1X&#10;jxuDklDGTqNJuTVPl3tv+m58rhsRWw+J57e7KTu2r779++lme5+Nvgj8SPiffJ8QvhJo2nx/Djw/&#10;qvh+Txdrevf2hp+j+Dri6VZbzUNHilivImT7a14ZNEiuJbi4t5LG1toYbgl37MsxOEq05vE1JQ0t&#10;FNSfdNprb+tNdPq4ZRWxvs8XCKjRavKS6XWujtq3r0/A6/4i+CL7w9rnhufwxa2fiZdQlt9C0n4h&#10;w6ba6RfqSInlvrHTIdQM8FlLc399Z2lvcu13dy3VxJLaXEc0caedDA4eGNjU+stQlKUoqzvK2qV+&#10;mtvv6Gc8ljTx2HnTmnBy95vZ7aa/NL8T+pfX/wDgqX8cf2G/2bvgj8Qda/Zr1n45aFqHh/T9N8ce&#10;KE+JOs+FIPCWoRwada6BdaxqrfCrxhYajD4lWWZBqMmo2zpqcS27/aWvoZj/AFH4N8K4Dj7FyyfE&#10;5tHLcVaMaEqlJ1FNtOza54X0VrKS1vdmfiDisVwngKWY4XBvF0HBOoozUXG1l57+j/Jnmll/wdaz&#10;vEqt+wtC5AA3f8NNMAeOmD+z8c9Cc5PU+hNf1rh/oZZljIqpS4zwkYyV0v7HqysndrVZgk7ry/NI&#10;/n2t49U6MnGWTzTTad8RbVPtyXX+d/Iv/wDEVdcf9GJxf+JNN/8AQ+1v/wASTZz/ANFnhP8AwzVv&#10;/niZf8TAUf8AoTy/8KH/APIB/wARV1z/ANGJxf8AiTTf/Q+0f8STZz/0WeE/8M1b/wCeIv8AiYGl&#10;r/wjS8v9q3/8p6WD/iKuuP8AoxOL/wASab/6H2j/AIkmzn/os8J/4Zq3/wA8R/8AEwFH/oTy/wDC&#10;l/8AyAf8RV1x/wBGJxf+JNN/9D7R/wASTZz/ANFnhP8AwzVv/niH/EwFH/oTy/8ACh//ACAf8RV1&#10;x/0YnF/4k03/AND7R/xJNnP/AEWeE/8ADNW/+eIf8TAUf+hPL/wof/yAf8RV1x/0YnF/4k03/wBD&#10;7R/xJNnP/RZ4T/wzVv8A54h/xMBR/wChPL/wof8A8gH/ABFXXH/RicX/AIk03/0PtH/Ek2c/9Fnh&#10;P/DNW/8AniH/ABMBR/6E8v8Awof/AMgH/EVdcf8ARicX/iTTf/Q+0f8AEk2c/wDRZ4T/AMM1b/54&#10;h/xMBR/6E8v/AAof/wAgH/EVdcf9GJxf+JNN/wDQ+0f8STZz/wBFnhP/AAzVv/niH/EwFH/oTy/8&#10;KH/8gH/EVdcf9GJxf+JNN/8AQ+0f8STZz/0WeE/8M1b/AOeIf8TAUf8AoTy/8KH/APIB/wARV1x/&#10;0YnF/wCJNN/9D7R/xJNnP/RZ4T/wzVv/AJ4h/wATAUf+hPL/AMKH/wDIB/xFXXH/AEYnF/4k03/0&#10;PtH/ABJNnP8A0WeE/wDDNW/+eIf8TAUf+hPL/wAKH/8AIB/xFXXH/RicX/iTTf8A0PtH/Ek2c/8A&#10;RZ4T/wAM1b/54h/xMBR/6E8v/Ch//IB/xFXXH/RicX/iTTf/AEPtH/Ek2c/9FnhP/DNW/wDniH/E&#10;wFH/AKE8v/Ch/wDyAf8AEVdcf9GJxf8AiTTf/Q+0f8STZz/0WeE/8M1b/wCeIf8AEwFH/oTy/wDC&#10;h/8AyAf8RV1x/wBGJxf+JNN/9D7R/wASTZz/ANFnhP8AwzVv/niH/EwFH/oTy/8ACh//ACAf8RV1&#10;x/0YnF/4k03/AND7R/xJNnP/AEWeE/8ADNW/+eIf8TAUf+hPL/wof/yAf8RV1x/0YnF/4k03/wBD&#10;7R/xJNnP/RZ4T/wzVv8A54h/xMBR/wChPL/wof8A8gH/ABFXXH/RicX/AIk03/0PtH/Ek2c/9Fnh&#10;P/DNW/8AniH/ABMBR/6E8v8Awof/AMgH/EVdcf8ARicX/iTTf/Q+0f8AEk2c/wDRZ4T/AMM1b/54&#10;h/xMBR/6E8v/AAof/wAgH/EVdcf9GJxf+JNN/wDQ+0f8STZz/wBFnhP/AAzVv/niH/EwFH/oTy/8&#10;KH/8gH/EVdcf9GJxf+JNN/8AQ+0f8STZz/0WeE/8M1b/AOeIf8TAUf8AoTy/8KH/APIB/wARV1x/&#10;0YnF/wCJNN/9D7R/xJNnP/RZ4T/wzVv/AJ4h/wATAUf+hPL/AMKH/wDIB/xFXXH/AEYnF/4k03/0&#10;PtH/ABJNnP8A0WeE/wDDNW/+eIf8TAUf+hPL/wAKH/8AIB/xFXXH/RicX/iTTf8A0PtH/Ek2c/8A&#10;RZ4T/wAM1b/54h/xMBR/6E8v/Ch//IB/xFXXH/RicX/iTTf/AEPtH/Ek2c/9FnhP/DNW/wDniH/E&#10;wFH/AKE8v/Ch/wDyAf8AEVdcf9GJxf8AiTTf/Q+0f8STZz/0WeE/8M1b/wCeIf8AEwFH/oTy/wDC&#10;h/8AyAf8RV1x/wBGJxf+JNN/9D7R/wASTZz/ANFnhP8AwzVv/niH/EwFH/oTy/8ACh//ACAf8RV1&#10;x/0YnF/4k03/AND7R/xJNnP/AEWeE/8ADNW/+eIf8TAUf+hPL/wof/yAf8RV1x/0YnF/4k03/wBD&#10;7R/xJNnP/RZ4T/wzVv8A54h/xMBR/wChPL/wof8A8gH/ABFXXH/RicX/AIk03/0PtH/Ek2c/9Fnh&#10;P/DNW/8AniH/ABMBR/6E8v8Awof/AMgH/EVdcf8ARicX/iTTf/Q+0f8AEk2c/wDRZ4T/AMM1b/54&#10;h/xMBR/6E8v/AAof/wAgH/EVdcf9GJxf+JNN/wDQ+0f8STZz/wBFnhP/AAzVv/niH/EwFH/oTy/8&#10;KH/8gH/EVdcf9GJxf+JNN/8AQ+0f8STZz/0WeE/8M1b/AOeIf8TAUf8AoTy/8KH/APIB/wARV1x/&#10;0YnF/wCJNN/9D7R/xJNnP/RZ4T/wzVv/AJ4h/wATAUf+hPL/AMKH/wDIB/xFXXH/AEYnF/4k03/0&#10;PtH/ABJNnP8A0WeE/wDDNW/+eIf8TAUf+hPL/wAKH/8AIB/xFXXH/RicX/iTTf8A0PtH/Ek2c/8A&#10;RZ4T/wAM1b/54h/xMBR/6E8v/Ch//IB/xFXXH/RicX/iTTf/AEPtH/Ek2c/9FnhP/DNW/wDniH/E&#10;wFH/AKE8v/Ch/wDyAf8AEVdcf9GJxf8AiTTf/Q+0f8STZz/0WeE/8M1b/wCeIf8AEwFH/oTy/wDC&#10;h/8AyAf8RV1x/wBGJxf+JNN/9D7R/wASTZz/ANFnhP8AwzVv/niH/EwFH/oTy/8ACh//ACAf8RV1&#10;x/0YnF/4k03/AND7R/xJNnP/AEWeE/8ADNW/+eIf8TAUf+hPL/wof/yAf8RV1x/0YnF/4k03/wBD&#10;7R/xJNnP/RZ4T/wzVv8A54h/xMBR/wChPL/wof8A8gH/ABFXXH/RicX/AIk03/0PtH/Ek2c/9Fnh&#10;P/DNW/8AniH/ABMBR/6E8v8Awof/AMgH/EVdcf8ARicX/iTTf/Q+0f8AEk2c/wDRZ4T/AMM1b/54&#10;h/xMBR/6E8v/AAof/wAgH/EVdcf9GJxf+JNN/wDQ+0f8STZz/wBFnhP/AAzVv/niH/EwFH/oTy/8&#10;KH/8gH/EVdcf9GJxf+JNN/8AQ+0f8STZz/0WeE/8M1b/AOeIf8TAUf8AoTy/8KH/APIB/wARV1x/&#10;0YnF/wCJNN/9D7R/xJNnP/RZ4T/wzVv/AJ4h/wATAUf+hPL/AMKH/wDIB/xFXXH/AEYnF/4k03/0&#10;PtH/ABJNnP8A0WeE/wDDNW/+eIf8TAUf+hPL/wAKH/8AIB/xFXXH/RicX/iTTf8A0PtH/Ek2c/8A&#10;RZ4T/wAM1b/54h/xMBR/6E8v/Ch//IB/xFXXH/RicX/iTTf/AEPtH/Ek2c/9FnhP/DNW/wDniH/E&#10;wFH/AKE8v/Ch/wDyA5P+Dq2Xegk/YVRIyyh2T9pgu6oSNzJG3wAiWRguSqGWMMQAXQHcJl9CfOor&#10;3eMcI3raKyasr+V/7Rstev8ASF9ICh1yiSV1d/Wel/8ABqfa/wANP+DlX9hrxR4VtdU+Ivh74u/C&#10;7xX581vqHhVvC0XjS0iEYjeK80zxFoF3HDf2E6y+UpvtO0fUEube6STTVtha3d3+f5p9E7xGwmNr&#10;YfARwOYYWDiqeLlOthZVLpc16Cp4hQtK6X72V1ZuzbS+jw3jZkdajCpVUqNSSfNTu5cuumunTyP6&#10;Jq/lo/cyteHbbTn0jNAH5EftuXr2/h7XZFyTFa3jhTzysTtg4IJzjGev5ivA4mpurkeY0m/jwmIi&#10;2l3pSV7eSZjXinSq3drwld7/AGWv1P4oPjdr3gH4+eDNR8I/E7xfb/DPxboWlXFpYeE3sY/FMXii&#10;6tEW+tJbPxbY3LoniC9W/a2im1i9tLa5aQ2Nisl80VhP/lfw/gs54N4mxuY5Tg3j8P8AW61avWdS&#10;VP2KVSrKUXSm1zJRjKU3BSUYpyckrn5jRdXCV3zUpOMpzSu91JyXw3tr6LXTfQ/Ij4u+J/EfhT40&#10;q994p13xdpfw/j8P+H9J1nXLbTrTVE8P6dbQ3UsC29vNfw3U0EEzxWct1LI+oWK+ZNYxMxs4/wCw&#10;uGcDl2ecJLEvBwwtTFtyqUeb3eZVJWjFy6Xdkr7O19z62jTozwqm1y8yvNPybu2/xf5dvtX9kf8A&#10;ap+LfwV+I1rpWmXMVz4e186gug69rcEv9ka3oGrvJOuiwXNhpt1qPhjWo52+zWmuSi6bT5Wlitpl&#10;R4fK/MONPDbhTinL3TjjHl+Lp3jUjRlUjKE4NJSfJJRftHF3s7xlzc0YppyqjDBTgown7Nrmatrz&#10;O7eln934XsfUni/9tj41+Fde0Ow0q38W6dd3Fz4ltbS48M+IYPFJ1ODV5LlZtIv00yG1utRW2W5/&#10;tKeFhJqh1WFtTiS5fzZT+V/8QhyGeCxGGq5hKtUSSU5168bcslblftLRcmuW8vd953admsakqLg4&#10;NtyV/eT37Wt8npv56I8L+P8A4r039orwtqniT4ofELxv4j8Xa9FpmlaRYaJo1/oPh+z8N6TcajfL&#10;aXuhalpR1iG/ttRaKG0vNK1C4hj+0SDWIGsvMEv1PB0HwTiIYHLaVLloSnyOtiaeKlJyg+ZSm3yT&#10;i+VygrPr7OXNeRhScPZOMG+eSa3aurvpK76pO7s7JWO28PeLLDRPhu+l6/4Q+Jmh6GLG20DxKl1J&#10;CdJ0yWKa2i0zU9PstUt9LivUvIXgkCxxmGxaaVraGKGS3FfJY3KMUs+q46ji4e2k3VjGN26nOm5Q&#10;fLdRlGzTU+V7PZ3OClQxNKtVcbp+m9136p7et/Mzfhd49tfDvjrVPBuoaVoep6XcaLfab4b1vUYY&#10;tK+3JFa2tvoyzanE19Z6dMskE8NzJJc3GpTx/a51QoEkftzvhelnOWwxk6kadbDxnKvF6uMvet7r&#10;avte8U0rpXT0PoMBTpSpcldPnkpuV27dba7Lfr+SPffEX7NHxA8ca/4i8beB9U+Hfh/w94d0qK21&#10;61stQubLRbrxsbbSpY9I8O6xdTT6LrRuLDVYdR0e8ijs7a9jvJZNLimWUyD8rqcacNZNgaWV5pCp&#10;iMXWqVXhcQ1BxnhKTqxxEvZpuampUdbVfZtQfNKLpKUvz/PcJTp1XBSi0+Zeak7cqvezWvVX272X&#10;6Kfs96Z8f9Gk8Gax4t8dOvhjQm8MeGtM8M6PrEt14gvPE1+2mXFrPc+HLKOV4tHvfC1vrl7p2p6n&#10;HbW80Czw6r5SmG6j/mvjn/VTHYHMf7Bwk45hjK9SpCtCXLTp4WEKsuWMlVivazn8UVB83JCNKblK&#10;VOp84/aUoR5G20rO17uV/TRJdnZXd1Y+lf2jP2o0tvCHj3wT4Jl12L4n+GIdsOj6XfWmlXet61Nq&#10;UcGnw6Hb2zyQanLq1x5thb2WpbH1GWT7Bp0t9qctnZXf5T4ceEeOx3EWV4zN4zeUZhWqxqTrUq86&#10;UEm4Sc1BKb9mpKo/Zc0lFxlF3sjaDxFa0XCbvzPS95OzcbdLPbs9T4Kt/wBrAeF/GGr2E0mu+K/D&#10;Hiq2tPCFv4i1Y6x4H/4QbX5NFEVxoeq6vq1k9vaatp8d3a+Gda1K60LS7eLVFt7wWUs814R/T2C8&#10;Ha7y+nUpYb+zsVgpTk4wlGr7Ze3UU6XsoqLtdzSVSpenFzUlTUW/XhhZKnGa5lK6srNPXum+m3TX&#10;pdn49/tu+Nvgj4p+M2iaVoXh7UNG1jw/Ha+CrqXw5p9xr9t8Q4/Dco1XQPFemzaJbtqviDVfEFrq&#10;jW+p6oY5y7JbO0kaiGY/2t4T8PZ/geGaM8xxNGWGjGrU5q8qGHhQjVk6NRVZVpU6VNzjTjyxbiuV&#10;x5d+VfW5Xl9VwtKLmmkrtXbS100u0r+t7W1ZxvhK2+Nnw+s9d/4Rz4Q/F/T7XxVYI95a/EJtU8Ja&#10;bY2F5d7PD2vIljPca2tpqNosel6ZNqtjpltdi3vYYL8iWVV7uIcNwJmM6KxOeYCpWwMZOccJQhip&#10;xlLmn7NyTp0KnLPmcpQrVE5T3nZqPVmGV4TDwVSaUJyUmoyduaSVtFq12SaT122PtTw94G0+1+Dd&#10;9ZfEXUfGfh/xF4bGmy6N4al8U6tbaBfarrIvGbw3ZaTBMItT0O9itLa+XXbq+tNKsoY83UpIto2/&#10;BcTmdNcRVf7LpYavQxc3GpXqYPDc8oU5X9q+anUnSqu15TpSVWTduableXy1KrChGranz20hG7V1&#10;fZbXST66eSPj/Vrj4laX4C1bwr4Zj8RaFDYWviH4ga7Zz6tDpfh6GDw9ayS2wnl1UQXDagIhcx2l&#10;jFLcTalNc2wsrRp2lA/WshweUZjnFPEYydKtOMqNKCcFGq04q84042vpFxcm20mouV3Fnq5ThXWr&#10;QclyxV5crlprfTX17K1tG0j55+EXh3xr8QLjXvF+maDb6lqegve694lvbO4s45NFg/tG5jikmTek&#10;tzcWkF3YnWL523Ws0rxyb7KN3T9M42xmXZZTw2W0ZzhSrU6fs6Xs5SUtFzO/SPP8Nk7rV2aPYzDE&#10;U6beGpT93RcqTfnq+/dd9NUeoeHpJNXWbQtM05bnxHbXK6ZpNjBdWh1TTtR+2yw6nc3stzd2GkWV&#10;tcmW5K31xeQyWsM4a1nbdtb421HLatPF4uuqOFnT5pVJQk41IqCcIqKi5vlajCyTtJJaKNzz8NVU&#10;Kr5k1H0s9/11avq19x9M2l94S/Z18J6hP8TvD2nr4nubGe/1zV9H8SWutXt/fI8N09kllJDZW2n6&#10;Vo9o0qT3Ebz3WrRed9nnd1M8fiU+Gc247zOGJyqrOplVJz5IToKnFRSfve83702rzSbSdkpNLT24&#10;4WriJKdv3Ntlbz69f0/P1TQPiV8OviB8N9V8T+DNE0S1vNK0pLGz1bTYdPupnh1Wxu7uVNQ1Ca/g&#10;0a7i0HyNPi8TQPImp6X5728C3htnD/L53wrnHDeeRpVJT+qzTcqcYuyUYcy1ipW5r+62rO6ezbOa&#10;rh7Nunfld0lq0nqn9z6XV7Nnn/x88F+H739nbwfNpHhYan8WrHUtT1ibW9IWz0mCHw5LHBJY6bJp&#10;Me+WaSe6u3urO804G3aa1MFyPPRNn0nhvnWJhnuKw+YYh0ctvFUqU0pLSL5lzWj9rXZb21sjjqUK&#10;0aSUU+ZN3fe7vov0Wu/mfImgWXxGtbOfxFp/h3WvEd/4jkstYgjuprixuJJtNsoLNLGC6iRJdMhs&#10;dNtkuLH+1Io4L4SXQkuJSixp+wZjjcqxNejg8NWjTScnKooOaTesW3pdN6O2y1Se79fBYTFVaUZu&#10;N1HdX6X1fys/n2Pevh14q8JSXesaFHruqXmuRNDq3jLwRrV5tWw065QWl7Ctwu+HWLWS4urC9Nhp&#10;1nPJa3Mdrc3zWTQtNB8xnWWZ9OVF4VzqYWpdc6V1JJfy9Lf8NdH0WW+xi3GUk9LShLTa9ld9br/h&#10;keiaX46t/EHhu70DwVeNoWsXV7PNoty2Z9b0/wAS3WlatC+l2sF79nuobSWaIzta3c2nERTFI5JT&#10;boAZVgsXgJSpV8OsRGavNTUVbdq3MvPpr+vuRqwlRdKMUuW+m/f1vd+eh9ifCzWtHg0vTrCy0fWN&#10;U1jxL4dutR+I2h2mvS22neCo9EvXt3l0ez1qbStR/tq41SG6vNV8FanGLu/uJltrezhtJ47t/wAw&#10;44lhJY6qsZhadCjQT9nV5IuzlF3u1HukrXtt6HDW9ioN8vLy30V33X4N/NNpn3F4w+CXjTxX4A8C&#10;v4O0Hw1deGviH4Pi1vRfH2p+H7Sy0nRfEF/Dp/2HQrfSbJLjWZ9cur+Gae6hudIsoYWmlsoru7k0&#10;8wJ+AVeMeHcpzGnOtXVXFYaclGUeaKbldJpRTh7unX5PU+Xq1Y0qqfK9G72218v66nB+A9Xvvhv4&#10;N8X6J4x8L3HhywjuNXtfFUsEJj8Q+L7nUNUfSfIt7S5ji1OdtSu9Qjv9PtoHg0/RpdOlurgQRxR2&#10;jfNcQZ3nfEudU8VgcdVrU42lCEHLkilC9nfTRKz01kvdvdX5q0515czbS2TW7TVtlt+iueDeCvCH&#10;w31LVPEt/wDCHwVrPhXTtO0eLxFF4uS4htrSz8VHV7Sx1kaqZkutS1DQtQ8OpqNgmg6JpMM3iHWp&#10;I9JikgvZRcj9b4SzKrmnssl4prqv7anyUqFSza9nH92nPZR5koqPNdW2S5b74SVPmVBe9GV7p7J6&#10;vu9U+61Wh6d4U8K6H+zP8R/FvhvX1n8TfEbTtF0C+0rWRo5bww9hrwm1/wD4SWOPTI765j0TULDU&#10;NPvIYmt7m/u4XmfS4bpxZxx/DeJ3BfEKlhVOhLC5Z7SU404yU1OMeVQu09Ekko32Umk0m7a1cM8O&#10;/aW0d2klp1b6X1e/n5npPwh+LXhDwjpWqyeL9Ui+JY1GNNKs9K1HSIyYdV0/V7zOqWhuruGW32Qr&#10;axzQzNbXiW9veSarE7wm4X8N4q4fzLH16VPCYSpgFh4tzqOcppw9nFwbTipNySbul77muWMdE+Sd&#10;ZVYpS91NvWz0afVb2vZeVtXuz7N+GXxB+DNlc22hal4Y8O2OpeJtVivPN1uOfxVcCXUy93ZLE7Ry&#10;X+l6eljCHk0hLuGKxNsLmCGS1+zXN1+NcQ5HxHGnLEqpKVKhCKlKFKFJRjBxguZU0lJuTSdSV5Tb&#10;Tm3KRFHLo1Zu3vSu7NtvfXvs9NLWXkt+N/aa/ZVvvEev3158P/Bf2+58c6V4o0nX9W0y+0weHLe/&#10;s/7H1jToLnRbvW5YrPx1dTwO+mSK2nS2dppx1S7itDDHNN/Wn0POJsXT4lwdPMcwhhaeFqONKnNR&#10;TqKSk5Wnp7qaS5XLSU04xbc2etlOSV6+MhSqvkp622s1a93r02729D4K+Hn7T/7Rn/BMX9o/VPhv&#10;4Z+K/wDwlngnQvEpbxZ4M1O81KDwXLomo6xbuH2a1AstjqtvYXSR317o0N5Zfa7cyWcl8srxv/th&#10;lObwxuEpVqUoz5obqSleySvpda/r52OrH0P7LxypOfNSTXMtltprr69NO5/RLDrn7PH7UekQ/tMe&#10;DPh7oOp+MvE9g32vWrl9Ol/tuKxttQ8N63occa3s9vZeJrTSp7uC/wDD9yba51W1u1vIFVmiNdlW&#10;TqyU7OFvnd67/wBXt5b/AE2ArYd017NxqXSsm7NN7/j6eWp+RP8AwUG/Zh0O68MaB8RPgkNb8BeG&#10;bHSX074k28F/FCnh/WfD0On23haG2XUHGv6Rc+M4NVOm/wBk6fbXcVxdWsV1fXEdvl30hms6Tjh2&#10;tLPlat7/AF+VrfLoPE5PGpH6xGdru8oO3u3urdL3vc9o/ZZ/Zu0P4N/s9+NPGX7RWo2+sal49g1r&#10;wRcabY+JXn0jV/CU1pa6V4Ss9TgitbaKXX7u9vAkKxTia0W9Rb+/idLoW3mYnMMRXxUINPlg/eba&#10;trtq/v8AXex6+Ayyjh8G52/eVIya76Xvt+Hf7rfhDoTafe2mvWqar4i02+0zWta1PxdrEWm77Pw/&#10;Ha6jLoOj6vBGlqNShtvtstvo2vJqzx2cBmsb+CWCJTdV6ialJc6upLrdp6fera/1Y+LlVftpU72U&#10;pNP5Nrv32P6CP+CTHiXxtpfjfxZ+zP4o0fxv4b0j4neD7bV9fi0ex+y3fhXxHp9ql7a+JlEX2kaJ&#10;p2tafJDFctfQxq89xCJIYobuAmMOoxqzhT1hU33svL+ut+pvUw88PyTjGzWra83f00f/AA584ft6&#10;eGrb9nb9rEeIPi5oGiN8P9JutHhs/CulRzXcaeEdYtrqz0ua2Ei2lprE32KK71DULS5ttMtD4mud&#10;UXS4VXTIPNzxilTpqlBOLblZXu+7d99fusezhMxpUlTr4i04x0kmrb6fP5/rp8m/tFQ6lqXxC8B/&#10;GvwD4v0TWfBXxQ1618C+Bp/DYvp7zwp4M1nTdX8MQaXpvhqC3FsF8LiSy1rXtWnuTdT6nqTWxIuo&#10;pAsZekqaU43mnrd2bu/8l+JpmLjWtiMPJOnLVJbRvo9f6X3Hz78J/iJ8R/2V/H14W8MjxdbeA7qf&#10;w74vtkleRNDtU8W3WkXl/od/AqwaO2pWtpNp8er3t4qQXGq6esTi7kgU3j6fMuWjJxe6SfbXr/lr&#10;+fBl1evhark6fPT1UrvSzT7+t/PyP3d8I6d8L/8AgoF8GNWtNd8WavrPxO8A6Fcar8K/HMWk6jJr&#10;Oq6RJLHKPC3jPQNPiu/EeseIPBy7XtrrTrU6nrOk2UiWl1dPb3CxKjjPaYWVCt8aVo93vb08/wBD&#10;fMsE6yhisKvdfM2ovVaa6aP+trn59/szfBu9+K3jj4sfBCRL+bxLri3Pi/S5r201zR9c8Q6l4V1O&#10;4M1vFomvX0Ot/bYbae/vNOg26jJPcm8IW5jgF02WEowoRc951L3utVv/AFptbrZnnYKPsI89RNXv&#10;zN31s3v+S6+h9k/tT/tYfAP9j/4EP+ztZx6B4/8AjDDo3h67+Jeoabe6Q1vf+KJX1lI/C2o39vPe&#10;2Wm2vhS8htB4v0Sy1E6pfaxfWtjaWskaapNaPFZlGhSjCNRKT5uZX0XX8bf8PqZVsdThVlVlFT5P&#10;hTa6p/fZ9D+fhPFnjH4xazL4y+IPmajpXhVtMPhjwwsdzpXg3SZmvFluLW/0a4txLezTtKJJJlZo&#10;o3ltjJOrSpFL81VzKWMmqSTum7Pm3T1b7Lb7rGmBrVcXV9o78rd4RVklv9+n6eR5h8UJr3xP4ytt&#10;JFxNeaxc3FlPBiGxeHw5o9jaLfX2mpPPdRQ30d3BZyyW1jZmC+jt2kUWsLBlqnGPNFSTvK9t7Jq+&#10;/ba/T8DnzdxqVo0JyvKKbs9lpfd73tf59Eafgn4maf8ADTxDB4k14QWFwmo3/iOOwvLq4uNTmmE0&#10;stpDc73e4hsJUmItoTdy3f2RGkikcxM0fl18TVVWVOEXJr4mtErap+en9dDgwObLCVZR5FJK9uys&#10;n33vdX11PO/ij8V7TxZq91r2n6OnhY+IL+D7ZGqR2vhrUreZpLWwm1OVb66Qy2ovbW0lt7eaWwtF&#10;e3ZQLqdSfPrOvi3GFno9W7N6P1+Rlj8yeMqRqRjyczd3dPTb+vTsedeMfCNrbW+raRol3qHj2/h8&#10;zxDr+ueGdLv4/BmiwQT6bb2enan4h1aG0gvWsZ7u/gQl/si3VktvpwkmJL/T4am44eMasklBPW1t&#10;bPz3utv8yK1Gn9X56TdSSTcnqv6f6X6Hnmp3N8+j+DfDGk6XZajptvdajqd/qkzRQ6lZ6c1+Lm2t&#10;L6eQxT6hf3UEjKH3rZ6bDKb67uYoovNXxMROlKc5SqpNX9mrbvVaff29TwKtWo3CldxjG7tZq99X&#10;+Wm+h6VpsekxHTp/A63mm6VI0Dah4pS0sltP7VlhKX8FyWMl9YCcKy6MtyFmlhiJMJ8sRvw4Waq1&#10;JU6knzR0hpunrfz372/E9LBQjK6Wlkrydv61+Xmdlu+G/wANPila3+vS654s0zxN4ai1XStNj0jT&#10;bGa0tdRW6snuI9Tju2jTWYZCt5LBOj3dtFMl3dQbJolHr/VKKoJyu0rt6u9m9NNbvbX18jtX1TCV&#10;4znapzKSt20ad3r16flc4HX/AAf8NJZrfWbHxR/wkuoXt9qEU9trV20GqR7fLuLDR47e2mWDWdS0&#10;mZ7i3upobotDH5UU+EaNE8bM8znQwzo4WTSjorb66PV9/wCvLxcxeEkoui9bu6Tel/6/pHFWbw6p&#10;Hqd1plzp92nh+1nl1KEXcY0q3so4mu5LKaG7cQ3M10kEv2eyd49RnJKxxbY3J8nCUcdiZRc17srt&#10;ycl2/NP7jkw2DqVbuHdXbst7f8D19dX7BoGkaV4S8Y3HxBv/AATaWxutPDjVvD+mQ3FtLfSaJcW9&#10;hNrsVo16+iWdks+24tLA/wBpSiCC4CBo1jP2GAz6vlsaOFnVUottNaKyvrr83p/mfQYWhLB1VUkr&#10;xtvdWd1ytu339vmevfsqav8ADnTvG3xR/tTRbRfDdpr9jdWz6fcat9iu/E1vDqGo6pY+BtObRrmz&#10;tItO1VJtNuWlubWBGvrO3aS4mWULfEue5Rl1J4uriYuVWHM4xjzSTirtNx11TO/C5hhcLOpOpazu&#10;7fevX5/edP8AGXwJ8RfF3irVdJsV1CLwlaaZfX/giyt7yO9bwno0txqOox2F06G6sra2vNW1HUrv&#10;VIbZ575Lx7hHtYcwNN+MYbjXA57mM54NSahNRbkpRvZ22klZJ9FueJjfa5riZ1cMuakmtOiXle2+&#10;u2v5nzf4W+GmsfDefXp5dJ+zTeIrGCXSL/R9c0S3s/Efi3Qbk+JbY2flzQyTLazaQz3pgijlivGg&#10;QJI0kEMv6JPMMVKlTVPWKj9lXtdaWSvf9HfuXQw+LwUk4wspXtLS90tez/L7jjfHPxA8R6h8QNQ1&#10;bxLqNzqsHg3w2yW0B1ezt0a7jtZLqLTbg3LyiTSopLmW9Fyyww3JgjE8lrbxyTDpwcKjVP2vNKc2&#10;227p9Xt91k/u781XF1qtZ/WHz8vfzv2v/Vjze30/R/DnhPxfceEfAel2HiPXPE82tWfifU9Tt9Uh&#10;tLKS+e6id5YPNtIrW4guZfKaSMW0d2JN0+1VeTvqZpTVaOGrrmpwulG2149bL8b9xRnRjTSVNRbe&#10;7d7a/wCV/uv2t+onw8+Il/4N/Yk8XTeDvDk/xE0nxR/xIvirc6ZPdaXY+APFfirXLprbUdHt9Pmk&#10;vbxLHQ9Pt7pdT1GCy0t/t8Nham81SN0i2y6OAxka1JuNKUU3CK111e++6/y7L73C4uMMpjCmlLli&#10;+f3knv8Apr899tPnnxn4y8O62fANhpmmeJbG88PWUOl2WnxO09lfxXklpd2+pXsMhR4brR76Bokv&#10;JZre6icDzQktxDG/y2KxssPUdDld6dT3ajumlzNaK19Vbpex4tfMqNTkjFe/B/FfbW7263W3ydz9&#10;5/2Mfij4y+MXwS8L/DT4veNfh3qfwT8TNZ/C/wCIHg3xk2vWup6TpsuuWniLWrLR43Ooafqgk02I&#10;2V0Jo0ljtr640hzaLcQ3bfq3DHG9LhmthMyw+JdDE0ZU5c0XZys1daW6XWq0vt39nE4aGfZZLCY1&#10;xlCrTlGKlZ9HZrvbfb9EfzoftafCLwr+z5+0Z8SPhp4C8SDxX8PdN8RahJ4J1lmu5bpNBlu5/sui&#10;areXNhp8OoaxoQT+z7zUrCJrLVBHBqkItzevZWv+v30fPGvLfEDJsPR+swePoU4QrU3JKV9k9Xrd&#10;as/hTxO4KfD2a1lQTnhpTlKMlGys9X6JPvq2lseKQyLIoIOfToOP8j3+pwTX9ZUqiqQUk7tq5+Oz&#10;ThNK1t9e1l5rqTVoSFABQAUAFABQAUAFABQAUAFABQAUAFABQAUAFABQAUAFABQAUAFABQAUAFAB&#10;QAUAFABQAUAFABQAUAFABQAUAFABQAUAFABQAUAFABQAUAFABQAUAFNtu9+vkhPlklre99NVt+f9&#10;dwpLkavyp+e19fQq77v7z/Xwr/n/AD/Tcq3v/Hpcf9cz/SgD8g/22rfz9C1iFslJILmNsEbtjoyn&#10;qGHRj1BHXjHFePn1dYbJ8wr1FzRo4WvUd+qjSnJ6LyVvP8CaluSavo1vquj6b7s/kR0L9iP47/BH&#10;VvDVlqeiaf4i8HeFvDmu+KfHGkTaDe+KfA1p4dtrFGnuNQa001kiutdD3NnbzWMcuvaKCuq2si/Z&#10;Gli/x9znxW4ezXNc5pRmqWNp4+OHw0faqk5y9tUg7wlp7OCinKTioqyg5Rcos+PnViq8YNRaUpX0&#10;1tey1Wi/PstD8hfFUng/wr+1RrN0/hp28F/8JtqlpcadqcNhq+xr3wzDbnTLmG9uliuYbJpEu7Zh&#10;eW/2UC2mtbi2miLD+vshq4zHeFtBUcXGnWqUL06sOVKyqOyVmk3fmi3q2731uezVw0ZYWfJKyaTc&#10;V3/rp0Vulj6Q/wCFbeHfjP4mutR+A9xr2safFpugaTaeHRp+mXHiW48SaVaGTUm1LQfDw8jUbO6u&#10;bbU72LUIWW4vLS5ge8vXlSd2/IcXnmO4YwtOlnlOb5nUqOrz+86NSyi1KCm2kk7XU1GXMuVy5k/k&#10;6kqmGm5OL5VdXTbs9Vok/Rd3p03+uNC/Y8+OOk6foviv4qeFbD4R/DbTba1E91Pq1npyvJqsenaL&#10;qV/qvhu2utW1e11G6mTRLu6hiSOxgtjK09rbtKkifjWf+KeTVo4rLuH8TiMwzitKShSVDFUoQcPe&#10;gqdScafOpxc4zTp05KcI+z91u/nrG1Pb2TfLG7lfrfdW8vV6Oz12/SPRvhJ+xz4l8J2nwf8AC+qe&#10;DfEN7qWnm+1XWb66j1O2uPEHhW1ktIU0r+zls9RTVLddd1DWFslvHjzDcRzCeK4EL/zLjeMfFjJ8&#10;2r59i6eNoYehOnONG00pYbEOSUkrW9lOMLJy0mklHms2uerm1Z1I+xlblbTtZ2ab0fnv6a36Hgep&#10;f8E7fjPqvgjxP4J8FfFjw3fvbanYWS+H9S1vUNNsNCt49SXULjWYJdW0+2nlsZNJla+s3sZ5fPby&#10;4neZoFcfp2U/SbyrCYqjVzrL8V7GdGo51ab56zqQpTUFyO0Y3rxUJzaj7nNUjSvam/Wwud8lNKsl&#10;VnLdyvFWXZpN7dO+je56x8Pv+CYnwi+H3iO00v4ujRPGTw6vBP4S0/RtN1PQBdaVbaaLWCKCPw/c&#10;yW82v3+oI+uWxV7W5heO6vZLoyzT25+G4p+lBxPnWGrf6uwxGXuUJQxdWpNVfaxlUlTTtUpxcaUq&#10;UqdJ0586bbTbjNRVTzdU1OzSjJ+6krWS2s79Gr3vv957ra32g+HvH2n/AA78DLo2meGPB1po0J1u&#10;7vZl8Q65qMNv4nnTTtcSKKe/uBBcaTeGwvLgfZI7y91WK3traC+hgi/Mswjmmd5HRzzGYjE1cdi6&#10;9dqlCk6eHoNyw756c4txlKaqSU6UIR5IqjNycZcq+UxuKqYnE/EnorN6t6yTT28r92311PiH9r/9&#10;sbQvB3iTStG03TNXtpDqsmp6j4gvNRv2lmms7mXzdD8P3kN1b6tLp92sE9oNU8QSQ6hcaZe3Wl6X&#10;PZWMkij+gfCLwuxWcZVHGYmUa9SK/eUpRTcYySUZu90/dk/gcpwnFyqKNlzejhMJempTTcZNtNK9&#10;rN6X7N97Kztruvx++IfxB1DxPD8b/iB4fu9d8Y6t4lsLjUNQ0p7m6vWsvCuiTW+rrHrV0LybWtK0&#10;rTLbTbi31a6u7qeS1dtNeO8aSRmm/tvgzgSFWWRZQ8LSwmHyudScZ06Sm3KrKMp1ZRlLlnN8qSku&#10;VOKUW7LT67Lsk+sL2lJRvFPVxWl9bbdHe/Zu58w/s5614y+IU+pQeH/EGs6hrOoS6RLonhrxLq1x&#10;faTpMMkwk1HXL+WIwXMtxpogtbfw4XllvpLotNOjQJLKP2jibJeHckwsJ4rDYZV1BxvSpqmqsldK&#10;fJH3I67qEYRs7KKSSXsUcuwOGi/bWnN35U9Nuna2nW/dvU+4/Bug+F/hP8RtF1mS0uYPiD4M8W2k&#10;+t+OfE0sb2+vT6jbIZfDmmadbxW+hW2nf2ha3kSWuhW1zawwXcEYedJI40/COKcXmua5XjMuw8pU&#10;cFXjUVDD4bTkjTUpNtwbqWSlpKbcmrrmdmYRx08NVnypKK0S089n3a3sv+B+h3jf4oX3j1NV8G+I&#10;LXVYbe/13TNZ8M29xotzCmva9dw3EM+lWdrJpAe7spdMttV0PVrebz7OFltkkhikvo1m/k+hkeY8&#10;N4ieZRxcqlOk69TE0q2IfPTipRgqkoTqKaSnWpunJLllJuPvKM0vl8/xGJxdSlO70b5Hsm2np2u7&#10;etux8u/HnwJ478FfCODUpdGFnotp41sNG12TTE1G1ls7qztpPE95petaSDJp5S0song0uZbwRxC3&#10;2LBbeWsKfpXAGa5Xm+cTqzqQqScZxhTnOKlUqTi6UHGU+Vy5qr5mnFS5U023eS8zCUq7calWn7sf&#10;i10SX56bb+W58k/GLxFrNj+zfr0kXhnXdP0+yb+xrfxc95dw2l3LeT2WrR+G72xgWTTxqF9DJLfT&#10;vI4F1HGyEyPGip+w8D5dQxnGlGrTxUJ0vaTXsYvmikk4t3TXw2bXW6V1bQ+qy2kq1VSVopJ2V+tn&#10;o2u/l307nhPwg0nR9cs9Dt9CuFsPCS+Gov8AhJ9ehWG+g1LXdUaW7lnsgTIYHsjd2Jv2tUe6S5s5&#10;2tCAJWX9B44xKy3Ezq4ulKvjIyjCFGSa9jGmuXlk5J6uKjThG6a5WmlaN+PGOnhsU5Tkne712tuu&#10;tu/TW+j01/Qj4bfs56v4L8L3+kSalocfiA6ha+L7LxD4j1TT7W11HRrzdYr9qjMsVxaXuqq41F9V&#10;fTZfs83mJ9sieArL/PnEPiPgsxzGhP2FSWGUnCVCmqrS5FpCDk5Jwg0oRi58ziop2bucVTN6VKTt&#10;Hmct7WWy1tZW7X7aryPWPgX+wx8FfHfjLWLb4p6v41+NXxD8U6lYJ4Z8G6Veaebd9HvL+G/Oh6lq&#10;EaRIsGpaNbTtcarpl3aXGi6LA5hhN5cJEfs8h8aszVTA5blOApZZgIQnCtNzgue0VFybqe9dyTlK&#10;0kk2+VRilGP0GV5m8TGK5LQlzKzaVvy2+/13PePjH+wXp3w7i+GHwn8PeHjYfFvSNLe+1W08M2Op&#10;6p8PL8alLZ2fhPwtqVvotlcWWoapBYtPc2Umoyyl47Sa5vZL26lhij9/OPEXJMryXHY/NcRRxmMl&#10;GUnGU4uUW+a+qbbu2tet9T2FUoUcPUUmnJWtotE3036O3oeg3f7Enw+8FmfTPiH8RPHmlfEXSdKk&#10;utH0fTbHSliu9etDJO2jeGdMa2iFz4f1GJvs2nQTXTyaf9nnsL+Y3zsi/wAj4Lxjxeb546OW5coY&#10;OVdU6lSlUk7c03GMnq2m9ZJJpXvaNtF48sT7SfMl7qei08/y6dfM/LnXdM8Ra7bX/ibwN4d1DRje&#10;Xt+uu6BZRm3k1Z44DYa1bTWVrco76hpM+mtLFAscq6Xa6tcwqiiVtv8AXHD2b4SDp4LE11UxLhGc&#10;ajUrK8ee65km4yVnF2V007Hv4KpiIwU6UVyyWquu34/8OtbHI+JP2Qdc8R+F/DnxN8FQ+F9L1vxF&#10;pOoandadYX8/hseE7zSNUhc6l490u6uJ7q6t766lPhyzuLBFaW8QW05kj1BDF9jR8TMPleLeDxNJ&#10;yoYdwhGSpykpqejafK46adfJ9jPFVqcISlUg4yk1aUXJu99dI+dur/E8dtNW1P4X6raar440fxXN&#10;exWFi8D+HI0kt7KKeGa2upLidJ7+7W2c26NPHFLFc2tvLfRXJVmYp7eYY95/7KWV14UpNOUrxUdL&#10;XSu0veauknbmfur3mk/TwmOjTpqLbbdrJp7NW37W7vz819ofse6j8N/GHx3m1q98Vad8KvAXg/S9&#10;J1288M/2RqN3f+Kp7CU2DnTtYtb9X0/VNSvYRpltqMsjTSpLBp0CNAxaP8b8ZsLmmW8NSpUMJLF4&#10;3GRcViIyjH2Vpe82uWXPeDdkpRs3dt2sXi8RzL2dK3vp3Wl9P+G7eWiVz9T/AIk/tmQeBoNG8dXE&#10;eoaHYXWty2s+lvLKpewgMD2lvp2myXE9jdzTaS1vqM8dotzcxSW4vDDGmd38k8FeFeP4mzDFUcUp&#10;Xbi1N8287uS96zvFu19tHytqzPPo4VVLzqWUrvzvuul/l39bn5+/tNftA+Nv2lfFGh2nhfwf428S&#10;22lrHdSeINJuLXTtS03TdSs0ihm1ldMhhnjnimtbm4R5Ek0uXRraxM9urC2Df0Rk/hvkvh3hcRPM&#10;cRTVeVNuMa1GdX2i5ZSag3TqQi1ZR5uaDvKNnbma4cbTo4acOa6Tva2i+dmr+du3U9I8DfBj9qLT&#10;LR4PDFlFrHhHQv7Q1zWfirbXv9laRN4cvdOgEE2t+I4NOglvRpo0+8t9WuLdo7rT5Lu3uTM0cjy1&#10;+cZjxRwV9eVeniFQx8a8Y0MPCNRtzVSCd5c14R5ZRlFuLUmprTlV/M+t0KE4yo3lK/n835rXW3rs&#10;fNVh44vPC+lfEy3uU1nPhv4i6vbQ+JrXW9UnsG8MWN7Fo+laFol7PLrtsj6dDcWEXh7UfNQaRcme&#10;2ilmWJYrf9vzLHYXO8rweErShWrzwsKlBOUfa0/3ak+am/eV3Hmimrum4zu4yTfp1MbVlSpraVpJ&#10;p2dl038vx0PUfGngX4k6PP8ADLX7K30Dwx8Mbmbw7YXltqmvWMOmaTf2OnyXVvZnXIYItP8AEOt3&#10;VvA0upTW8Muo2l1PGmpTSSTrG/5Jgq+Q5rHNMLUnKtm1JzjTVOikpuUmp+0VoumlHmu0pqV1Hlj8&#10;RxuM6lHWStfVWs976PVbn1X8BviDa23inSJ7m50y7itryTXLoaxdSWFtBfWLXWmQIiwQC0/siSGO&#10;/srN5njubBkNw0itquoLF+QcacLRjgMXGNFwUuVQpxjpJOTlJyd7pqVpWaad9HFRijqw1R4esptp&#10;c13q09lsl+b8urufrz8KPjXNomn33iXTvD9k8euSx63q2pXGoX17p19dTyQGW4vrS0ia2murbRhZ&#10;rZGVnunS7Vsz2CM7fz6qGecNZnh8XluLq4ephnKdNQumt52Surrmbdtm3fqfV4LE3XtFJXj12a3S&#10;7Pst7W8jwj9rH/gnV8BP2lNO8Z+Pfhwlj4a+M/iC6tb2HxDqOr3994VvdYd7eSH+07c2eo6holtP&#10;FEYbOa222sM1vLbiILM6P/W3hH9MDijIcyy7KeJqs62AjNUZzmkrR+G75U3a3nvfbpz4+lHGxlVl&#10;eU10+bV/+CvU+Iv+Cf3i74+/sf8A7St98H9S8BeMtb0t9StrL4l/C+SD+0fDeraFo08umX3imK7l&#10;gjsEuNHaWLVtF1ixuvLt01GCCC7G6a3j/wBNsH45cB1MjwmdVs2w1Ohiaak4uSlJNpJrlT5rpu2i&#10;6eZ5dCt/Zzi3Llcn8Lbez6avt5XP6kvjF8EfDnxC8NC/8HapqOs+ELrTYry70X7Za6pe6W1xJJdw&#10;xXum6lb3D6lY20jM8Qmklu7CcSm3kUAs30uTcZcN8VUIYvIM0oYlRTapqS59W+kpc3T+r6fY5bnO&#10;FxElh6zT5rJvmte21lsl8j8pP2jf2Yfj2sthqHw2+Luqa9oNvaa1b6p4X1/QrO3u9FW/t0hhm8JW&#10;FtFLp8Vzoen/ANpy20rRF5L25sp1bzp3Q+zDMIQ5lWjq3rJ6Wa+7t+bPqKkItUlRmopKSUU+a6le&#10;/wCfr6bn5gWH/BPf9oWDxD4N8R/DzRdT1+eS7TS797G11SydbORIINQsPFjTW9hpWmQamk01qsMc&#10;Vxd6ndyNGsbytFGPXw+ZQxUIRjZOOi1XXT56ff0PmsbksoVo1E1dtyuldu17bap39Wf1GfswfAf4&#10;ZfCzxpe/ErxndxD4s6H4P0Dw1feKNV1e3tV0nwzZ6YkA0koLzN9NawpbWl3rFzaWkt4qWwSBVijV&#10;PUpfVqEoy9olZNybktLpvq+/Tz01ZzYiljKyhBU5Svoko2vbTtb5ef3/AJk/8Fef2WdX/ak8YW3x&#10;H+Fer6t8XFtdDWyvPAvh2e1TWvC2n+HbUtDrvhTR5xEvi7S47zVWudRgt2e6juppwSqJYiPmqYql&#10;XqfupxlF3TjpputNevSyta3zwxGS4uOHiq1JwVnd3vdbq9tunb70fmv+w8nh/wAJaD4p8I/HeeO8&#10;8N+GvHem6jZfCbxr4Wa3n0aSwC3eo+IYbHWbW2ufDl9dXNxp2pWF5Y3rySxafeWGoRMlrGX8yUq1&#10;GvCSg/Zvm16fc/Tp31PUyzBVPqVSE5c3J8N7O132vf5aMxf2lvE37Nvjn9q3xB4I8DQWvg3W/iZ4&#10;H8XR+IvEOpqD4I8QaldeHpNe8FmeOQvbaZI/jPTNMvLrVbwTW0G/UJXXzHkmR1cXUa9pJJRi7N3V&#10;0tU7/mr99tjnc6NOr9Wek5J+81bWza30+5+qep5F+zvb+K/gBpfirx98XrfWfAusWLaZFoyQeI00&#10;TUNY13SFgi/tCxl0q8t76SXSpreK2TV9FlvxcfaYJYWEaxS1w4rENOE6E1Pe7TVv1W+hvlzWGVRY&#10;qXNCV7K9+Za7JO3bZ3Z6N+0r/wAFKNQ+Ivhbwnf+BvAt34f+Mfh6JLO1/aR1GxTw58TvFXhC/sWs&#10;4LW/1PTJLITXybp7LUtXTGoXkX2e6m/s53mRStmUpYZr4aqSXNo+/Ta+/wCh4Oa4+KVSnh7Rhf8A&#10;dq2u+u9rr8z8qLjUdN1aHRdf8TyXV74i1uS40yBrPTokjtNROqvJBFp1teGR54JrbdqWoXMcBuI5&#10;bhF+ee8V4flMTWnKHM6nvK7ad7u7f4L+uh4LipQhOs251Haz8n176bfj5/WPhjwHpeiWmjJIJdMV&#10;tK1s295pVhcK1pNZol9faxdSSrbTQuYED3+pXyGOKC5W2WX5VLrLsS5ztGPO4v3tUuW97fdfXf8A&#10;Q+sy+FKFGPKk+VNt35bXV/xey/Xb4W8UWp8U/FLxLrEE11pkUN9dw6TqIuF/sqWSK3kt9MiZkuEs&#10;9Qms7uJdis80PmzwqS9tFKw9nGY2hRpOE5802vda+z5euvc+RzOp7fHVGp2tezWvR9V934bai+GP&#10;CfwusPD7a38SI/FWu+JoVhvfAnhptVk0jQL3XLa2ngk1LXZ4LdF1DQLBYrgaPp2jNHavfSST2N1D&#10;Z7nl8qnmkaFGrywTnVaSk94620v5PTbT5M4aValQjzVY80pNrW+39a/1r4L481bSmmTS/DtjZabZ&#10;wi1/tQaYbhLqbU7u3TUbudd8a/aXkufNdolka1KRKJyztbsnVgqclKFac4y5rtKyS1v+St538jix&#10;VSPtIypJxWr3dvu/A3vDmr6hnTbW6uroeENJ8d+F7HxKmo6rfW0GraL4jglvFtLLT1htYJTBfWGq&#10;XFoJY7m+fzo8tJJaKy9+IqOGHiqj9ypzaXtZR10a17aNr9T0sNi24QjUa9lDdX+LXTzWunfdbJnt&#10;XibXdIvvEVyYNG8LaNpd5dHTbAWOgadLqs2i6XfjUbew1OBv30v9pada21ncy3T5ubi5ghvHk8yQ&#10;J8Hi8RKviqcMPf2dOTTs76vTfyflr+XNi8VCtiYcsEoWsnbRafj001Oe8F2+r/EBNW0tNKurTwj4&#10;vmu9A1PWLe0ma98Oa+kst3pNxe2llN5mmC7nlxNcRWs4t1KxtHgBT9Lg8O6d8RXkkoqN9E7prbTX&#10;f/O7PQwVGc4SlJ2pNXdrbJtaelt+l7HgLeJrvwj471rwDpmtLbSW09hotzrzWT3El79i+zXer6np&#10;NzfbbtrnUJ5ppmlH2Wd0mgeSMW3lIvt1aUHhPrkZRVNxfu8y13Wqv212+88yveOIl7Nv2f8Aeu9E&#10;nezd93+J6HLb6LeajHe6HYjw1cmaKPSzcpa3Or6gNNW3i1SO7jvI7S4e61CI2klxdPcXUK2sFikQ&#10;jN0TdfmuJxLjVnG6rUuZ8yutLyaVnv57nFUpxnV5or3Xe+u79Pz/AFOJ1vWNa8PWEN5beFW17V/E&#10;uu6TpurRaUJbG4tI7WaefTLuea0mhS4uUEl4bi9uZEhijkMc4ud2D7mAo/WEoxreypxXuxabbvdv&#10;Xyf5LsdEKsqdNQjJJy3s1fT+vlrse1aH4r1jwuIfCev6hY2i+IfIaxkN9BrMzyXKMbae6v7Mf2Tp&#10;93Ztby/aZJfMub64t1guHlV5CPGzDD16cpyoN1nB2S+Fq711vv1NnjpQh7OUrx15dfv1XZvYx9O8&#10;SazrBn1PRdZuW0vTri2uxqhgnsbTW7pYYI5Lm1W4+zx39xauf9Ntrfy7PTrk2xWbzlbf8viYe0qx&#10;p4mDc5c3uSnzW01W70f/AA551ao5e9z8zl/mt1+PbtufXfwk+IpstDt7S40vSNQ0bXLrxL9v1y7s&#10;2g1u61m20hhqWjXOpptvJfPtZ7eaGaSODTLpL6Uwy/aEeSPwoYXDYLFVZSoqMFJNuC2v/hWuvr3s&#10;fQZLi/YqCnFKM7qV2lftvfb+rnY/H/wj4W1P4feEvGPhjxhr+peJtCmTVFsooLnXrJNNOnX99qun&#10;WsEpSfTpLMvZQadOJLuO1vIo0dlQsX/RMlzmFOEI04+3sneL0t2Wq18/6Z9HiZUZ0Izg1KavaPe/&#10;y23X3nxZo3wz8G/E865pc+gzQfEjxG93rMI1q9l8OeEdQ0KO3ub7U21Oa/vhJDcPo6zy20xuIZwC&#10;ZFjjijxXrZhneLpuNXkVJLW0YqT9NFp8rHzVXDxrzd6fs6remt+/3XXf5934hrvwk8Q6DcReHbHU&#10;tFOneEbp7LRNNurxQdRvprg3VrJDqZgtJdY0/ZHGkF7eTXNvqMRtGjtgVVgYPN8JiI1K+Kp+/JWl&#10;LlbtZNXaS6/8DQ86eFnFqE72hs2rLW/VWv5Honhrxd8T/CWsXfg/Uo/Fel6N4k0yWxtreTxAtz4d&#10;1aOeAEt9p0+SO5vYQ1tJLp0M0EkyxteCC4+zhadHEYBJ4nC1ZTqqWtoyVle2q9Lrt2LWLrYWEqM+&#10;ZQmnbXR2W1l+H+ZgfDe28ZeBojq3iPwt4o1PQdekS7hvLPT9UuNN0K0i1fVorW+mFvJa6hDBcXVx&#10;aXN19svPsuoadb2Ml15jLsTHG1MHmOLhQpVFCqnHmXK1z7PS9rPpb8TzsO6tSv7OLajUlq9/Pv1Z&#10;+nnwvl+Inwh1b4IaFrvjHw14smv/ABB4U8fanovgy/m1uHQXudYvprg6z4eeMXOheK28NJJo8drr&#10;kKLPayXDx2Jsikz5ZrlapYrBxjdKV7e87NpK/VLX8b+p9/STw08NSU3KUYycrtrpezX5frY/N74n&#10;eJLL4pa7408RL4m1BbZfG+ssF8YXZl1zSZF1GWC00+4lVLa2vZ3sgqs8iwrCRJZWywKsMK/sHhN4&#10;hZp4acY4HE4aVSODqVKaxEPaNRlFpJt7rS/bofl3HeV4fPaFeE4RVWKlyX1d9b+fT7jyPTrmWOSW&#10;0uVaK6tZZLaeJgQ8c0TmOQENhuHU5yBng55r/dzw243wPF2Q4DMsJXhUVajBytK9pJLmTV76Sutv&#10;8z+Ns+yieXYqrRqQcZRlKz11Wr7drX/TQ6RTuAI79K/Uk7q62lZv5f10PmWrN9/UWgAoAKACgAoA&#10;KACgAoAKACgAoAKACgAoAKACgAqneLav2v8AmCbTuhCQOpqQG7x6H9P8aXNF27u/fX/Lt5h9pRV3&#10;fr/Xez6jgwPQ/h/n+lVeya7269n2FdXa7b/MWkMKACgAoAQkDqadla99e1v1G7br7u3z63GmRB6/&#10;jgf1NZ80Y2V7LW/l1+fXqJ2b0VvLe+/9fIA6nufqe/5VSnHRqWvpp23HpZ666Wdvv01X4jsj1H5i&#10;mJb7289f0DI9R+Ypq19Xbz3Dqu3Vd/8AIWlKyvZ/O36fgJWvtZy/T8NhpYDr19KASS2Qm8eh/T/G&#10;ldaa73t8tytVZ+tvyY4EHoaEpN2/y97/ACt+JGt3pfay0Xr/AEwLAdTT0um1e1+trafqPRWS630/&#10;r7xN6+v6H/ChtXirb319NRjqLpLXpu/u6f1uK6te+n9IKBhQAUAFABQAUAFABQAUAFABQAUAFABQ&#10;B/r4V/z/AJ/pwQ3I3QTD1jb+VAH5S/tmWBk0bVCB/wAs5u3sTjPJGD83T6jJ58XiGl7XJsyha/Pg&#10;8RFq9r3ozX6mVZr2dSN9eV/l3Px08KeLviR9usvD9rD/AGx4ZtXsxZT6pcLZadourTRLdaXazWcM&#10;a6zqGlWs8EmkTWguv7HeO5laQzKy2h/5/wDxEwvCWR8b5nSzKrLC14Y2rUcY+195urKTfuWtb7/M&#10;/MK0nRxc48/N77fW27/rex+PXx7/AGP/AB9r37dvg3x7ejwBrXiTxZofjO71Dw/8EfDvii/0211D&#10;RdI1LT9M8UeNY7zT10NNU8T3sdvZ6qz3I069uzPHeM1uJmk/qjww8V8gzHgivw7hcQqWGoVMPRw2&#10;Mr4mEJylVbcqVGjUkq04wqybm4SlCKlTnOFKVRc31NDGxlhFG+so6P3na1+q0Ttorq++rSZ8JftD&#10;+NvEvw0/aH0Dwfo1naaL4L1rw9aX2teEbO8k8NeH/Cut6wkNr4s1T4eBpdQj0Gw1S40RL7Uv7btN&#10;Ru31K6u7dIbfTVtbC2/foeH+CxfC1XF5ny1cT7GNSljJVVKFamvaTanTnOaUuR06VP2bhBQhaUJy&#10;lzHdSwMMVSXtbLSUndau6urbabt3vq12sfSHjjxj8f8A4W/E3wR4Z034j/EqO18SfCCzfwl4o8N6&#10;94w8W6zq3h/xJ4ovrOLwo2ka1rdjos1o6iF9POm21nLbrbWb3EEeoWTRw/hmFyfg/MsvxeMp08BW&#10;xOGzCpTxFCnRwtKelJKnKOJw6hiOVKE+egpRouThOMZVZyPMqZbh41Kl9eWNk2273bWz00uve3to&#10;9EjzvWtf+PGtWs2paFB450/SfAlo41PUvEFr4T1EWlpLqUl/a3t1pum+HbG8vLuw1XSzPbahfFri&#10;O8is5HuTJYGWSoZHwdQhU5sDQq1cTD2cqUamJpyjB03Sq05VKjUVDEwqTjVs5KzklyQaT8Gpl0Kf&#10;NLlvFNvVJ33ae13Z2a2dvme72v7VHx78SQ+BIdK+IXjDX5tFnTSLe2sPCOlawdEuZ7WTTHuPEVve&#10;aXBrGuol3dRy6fqFlcLPoGLi1tHRGiiP5ZV8M+AcL/af9pZTl+GqVYPE0p1sbVpynGM/buGFaqTo&#10;RqOmlCEcRGoppqUYyqcjPOw2HpVqnI202/dfLfleq1Wkrennqkfoj8PfjdqugR3PgDxh4Subz4t6&#10;N/aOn33ikajrWv8AiTXZbTUWuZdf/srxRrN/Po93aM1tb6xo63djbzW5ENtNBFCqn+cuL+BsDjsw&#10;WZZXiYRyOpVhCpQhQhShQlCMoQpylQhThUlJU58lRQi5PnnUUZSmzmzSjPD1KVFS5qb5rPe6Wrd7&#10;trdLfqt9Lfn38TPH3xw1jx/4t+IN5qyWFprnjzxJZ6dp2j6OnhTXtUttOa0t/s32GO9uri5+xXVw&#10;LC/ivtSu4ILPUZXjSXdK6/0JkHD/AAbQyDA5fSwnv4XA054mVat9ZpQrV06tScHGmlCE6UoTUIxn&#10;VpVY8rnUkpN8GHwsq0ud2SjJ6WabW27erTVuie9lobHir9jb9pf4lazoOp6v4Q0zxFo8mqL4x1Px&#10;Xerrei+HbSaz/sqTStJ8bWktver4u0TwbHdy31hBdfbEubqFrOOTU/s8Fife4d8V+E+GMJi8LgMW&#10;8vqRjDDfV5U44rnTcnWqUq0lTeHc5xUJKMJyVOtVXPKLlTf0eFxEacPZcylTi9Xqmt0k1ZqVk9Ht&#10;dLROzPz+/aA/Z5+LPwp+HXxbg0vwPrnhTwnJpV5omsaPNp0PhbV/HXha5vtR8Ra/q1hrM1w1/qRV&#10;dGwLSaJ7A2ZtbU2biG1gT+m/Czxf4azHM8twtXM8NiMfjVTpxqSlKKouyhTpyTgknFW5lBTWt03K&#10;59nlWcYHA0nRclzVE7u66Xl3/VHzd8N/hn8V/C/gvwTrP/CuL/w9p+veG5/GN/4nTw5rKyETvFHo&#10;ulCOygXTQk3ht9IvtLOoRJa3Fveytdi7uJmSb7HjjirhbNMdi8NLNcLVxGFrww7oRrwu5ydSMpRa&#10;lZxjOmlKS0XPFtrd8eaV4Yia9jUask+ZdnZ2to72a/H0Pq39mr4K6T+0jrOt2/j34o+JdMstLupI&#10;fCOiaPDpEet+KpbS7tbfXLe+m0vVtH1OOzsZLafTdHSJpkhtYBe6cu2N7EfknHXGdPgbBUpYHL6c&#10;61TDqpVrTgsRTw/tKaqUVGNb21Op7Wm6dSTknrJ0+WMYy5sKcsOoxjWk72lqpNN9G3a1uV6eW+rt&#10;b+k39k/4bSfCjxxrHgE+LjrfhG+8PabqHhL4deMLHxV4si0d7KbR7zWLnUPH3iiE+f4sF6mhapog&#10;umIhm1O5mtZdPnSBT/nz4l8XZlxbQhmGHoOjj1iqrxmKpVaWHpVvbTboKjl9GnRjShSUJqo6UXSv&#10;OmnGm+VVPJxOItCFCEk0uezd5PzvKV9Xfy67nr+pfEb9mPS9IvPBmp/CvwoPAsWvLJdeHfE+iLFb&#10;6Xq+rX82la7rGoaJ4p1S5OqzCS4uLjSdRFqYYld49PWO3mubmD4jK6nG+ErwrU8ViI15xouNWnU5&#10;n7OnSi48rhJ8vsqMUuVNOkocrUXCy8365iKUHHSz5rLltu2m7aaNu93vvrc/BD/goVpngnUPCXjw&#10;60V8L6jYpfXVl4f8M2UEfgPW9HGpPJ4b1HSLTS0ngafVl1C2n1DUNQikWO7acC/aCRhX9pfR/wA0&#10;zeGfZb7OtUxVOVpVatVJTVT2dqkHKTleEZqap2k+aDi2ozbhHbJsxrxxMYTu0ubVvS270tp5/dex&#10;+L3w4a9+F+leGZfDzPYa7FqI12Cxku3hu7Zry/muJJvs0WxCqwtax2MKrLMkMsylvKNvBb/2Jxe8&#10;PxHXxEsRJOg6Mac5wimnONJRiuZWa1iryXvSSbd27nXmv+14hSj7sFe9m/Nu23V7aW0ufbXhnxv8&#10;QPHviizvtYmt7S6nsNb16RdRiSyl1C08m7udRgsbScXtxek3MDf2SUhTT7bUPPs7W1FzchX/AAXN&#10;uHcpy3AYmNGhzP2kYqVrxU3NpSU+VRXNDn0u5Nq99Gjy7UaUbzV5R+bfbpd7/c7aH6YfDn9pvwlo&#10;Hhbwf4mn8Xaz4K8RpremmCzsrfSdP0LwRYaHqsU//CaWPh/TNAu5ru5vNNe60+809r9bmJtVd4pG&#10;nNlZV+O5vw7mFTMJ0sDh3VjTcbOjVlGNSc4txhGScbtNSSavGTi2nOCu/Ww9amqVlHllZ6J2dumi&#10;+99teuh+m3gHwt8XviJ4S1Gzsv2lH1XTdQn1nxXb3L+HppPFeu+HZUfUtJ0u81tbmG20mKJLywA1&#10;KyubSHw5CktnpumQKzPX8+cXcWUsJiK+HrZbio1JwVKLqYqpOkq0WourKEqfLOFlK1J6czUpTlBS&#10;pz73Xk4KM6nI23dWbuktFe++132bsk9T2Txd4F+GP7SHwt8LfCn4hmXWvGPh9z4dbxJ4Vv54dY8O&#10;+MdJsINP1Wx03Vb6eSdrm70szw3t3qUV1YX2PKSDyorRk/PeH+IM34Pzx47A86wuLnGXsa8IyjVo&#10;uopwVSM7xnHmjGdlpzwjKDUoxaKUuavToNKcpStzKXLytrddnrpfp03Pyn+NP7NHws8J+DtUs9ET&#10;4j2Ov+Ar2ObT9Jn1bU/Fl3r2o6f4gubXyNXuvsemW1pqdzZm2vdPka1iuWkubmWX7ZZ7UT+r+GOP&#10;c2xmPw2MxmJpJYjWXu0qUYXWvLCCUYRj0jTilGNko2sl+m4PIpQwtGrOo1Jxb9kvectG1qnv+fyP&#10;zs+IHwh8XS+JbLV9J8U+H9PfSmsNEbwz4w01tfH/AAkOu3Xk6zo2pafql5LZafpOoRC1tdQls0Fu&#10;Z7rZcW11dWkUqf0Bk/HuVPCqnjKMK1ZxnVbjUgpr2cZyjUVoydqVpTk7fBGSUo6yXPUy2a5nV5Yx&#10;p2a5kmnfe+3S1u76Mran8D9Ht4fDMnxV+HGq6LbaXrl5ca3ffDayvNPsIdJvLoXkun2rW+nNo8ep&#10;28TlRf6zDqn2Kw3G1trpSbI8UfECrKviv7JzGnGNSVP3aqoxn7iaShKq+ZbtWpvX3OZv3ZLL6xgV&#10;ywny3hzJtOybd73S06bvbXa+t/4IfspeP0+J+peP/h58Evi9p/w31bTNY0Lwn4y8Va69/omiq+rW&#10;9za6lBJfaDCLWRhaR28oitoYGmuJ5DDasj56OKPF/JP7Ao5dmWeYDF5hSqQVTDU6LlV9/RJ16dJ0&#10;JqKlK79rJ3ekpJafO4zMsNTxF6N3yXWr79k3dLtotPkfLvxw8dfFTXfHk3w/8WRxa/a+HrU2+izW&#10;cek+HfFuma9Atq0Wu317ewNq9zFFOIbPTL63v3s5bWWebSorUXkzSfp3h9gMkxmU4fNMvtDE4tc0&#10;3DllCcVySgozhJ3mr3nBpcjSTtP3V6ODnLFUnOik+bWylqnr5q1396d1pqdD8Kv2svG/hK50DTfE&#10;/hnSdA8OKNU8P6z4rh8L6Vc+Pda8J3uoppur6D4oupNO1P8AtvRYLqxvJLC2OhSanZQpfLpd6jzR&#10;ofq+JeH8Nn+GWXYm1TEU6clHSzbnG6V9L20T1t8zDFtVpQo4mSi48yV7b9PyXf1tc/TG1/b58Qan&#10;ongP4dab4oMMWl68PAVnp1zA1nZw+GrrRoYHv/FUQJsroX+i3rLHb+JLa/LJdTWUOmi4Jlr+Ts0+&#10;j1jsLmk84xlOUKNSqqim9Uo06iaaV9Httq1fVrmPEq4R4erTdTaUnaT2te/3W772t0PAbrX/ABr8&#10;SfA+ufsiaf4rs/A9r8GTd6PqGqWN1o+k/wDCa2cupXviuz8Q3UurQ22qane6npt041qS1ngY35mR&#10;La5jAC/a1eHnkud0OKfq9PMoZhTkqeEvUWGw0lGdBw9jCoowhGSbpU5NpUvZOSabidFXDz9vGopS&#10;lGSUYpabRWt2ra73SVmmr6afTXhzWfC3x4+G2qfDzWfFngvRPB3wi8IaMmjWTJqdv/a+veHJ4tJl&#10;1bR5Lm8aG+8TpDbHSZPEWqW66n9msTa+HI7My3F5XxuK4bzThzM6edYPBSni8znVliHCa92M27xc&#10;VpyyhNppJJp2s9js+quFODupN6uPSLW3fVaNNb2+7wbwnJ4xVr+bSdb8L6D4WtdUa1uNRvvCUV6Z&#10;GS0n07TdHks444JZDNHFptzfxX1xcpdzTy6hLNbSXZlm7cyy+OLpv6xlVTG4ioopU1N0rSbjfXla&#10;d1dKyVm022k1LjVObqrTncW0lrHe/ZpOz2vslsfd3wh/aJ8A+D/COjeD01iTUPGUyNp+uXOg+DdT&#10;1XU3Rr1JmkuItev76xs7C5itptLtXsro2GkxXKTh7C3IFfmGceCnFOcZnUzCOVSwmDdnRpSnBrl5&#10;bO7tHmaVrvlV3ra+h9Dg8NiakoxVOUU91d2lu/z+WiWu5+v3wa+G3izXtI0jWNM13TNC+H8ksWpX&#10;NhpesnxB4l1K5gnaW+02XUbyW/EFnHJ5cs6tdnUZDIFhuZYzExip9GvESwLzPFYunRxnLJwhJQg4&#10;uN1p7y1Wl3bX1bR7TwWIw0H7RcvMnZaPp2vbr6629Pm/47+KviT4c8Q3k/jnQdM8NfDy7muNNkvL&#10;jxPZyX7XVuba6gtNQW9l+1sl5LDFJHapf28TTW7XbxebJPNL+eT4OxuCxCy2rnGIqzpT5Y0IOpKK&#10;XNrZRm47X12/I+PzLDVFWhKpU95uVopO3XTTTz6HuP7L/wAQ/EPiTSfFcfhTU7ZPFlgtvcXPhaWe&#10;Gew0/SZrN9RaBZrm4aHWLpBb3T2sy3GZbe4kn1C6kuFhs7f+wfCjgjNMkwGFzjKMdWp4pOMnCpUl&#10;aaUvfThUnyq8U7XWppQy6vSpwxNJyhKT91ttX1ts39/f5a/ZPhX9q74T6h4X0uHx9caFZ6NLrd7o&#10;Oo/2xPZweJtI1XTpLUQGzueZNRs4V1Cyu54XjuEs47mNQkbbI0/0E4d+qZ3w9hMRjlFYlwcJtNJu&#10;Ufdbuura/rc+zy6WauUGnKaaV09mtdtX+HnqfN/xW+MnhLV/HOp+H/Cfxq0Gx8O20cmu22i+I9A1&#10;DTx/aGjN5tmui/ETw3rGjanp1xe3aiOWx1eGWNLU3i2zKrRQtliMHHBqpTwdS8vsa2tvfVvXR/ef&#10;ZYVYt01OpRbTunez6228/wAvI5Ffifr/AINv55NKsdAg8JzTW15rXjjVtaGt3mp6hqgbVGin1HVn&#10;1uKe0kWZ7HS7n+zbWwt2trW2gMaplfnMUsdD4qkpOd7xUnp2Sd/67dDeFSacIumtG/d5U7a662ut&#10;/PU+OvG37Rvjjwv8S59S8EeItOm8N6F4ktvEHh46bFe2cSXMVvZI40++mvJvEGnxXuyOCSxsby2t&#10;YoIZLURvaGOMepl1adClTdSVprzvazvrrr27Hq1qDr0XGUVyyTTbSdvl33v18+p9QeHfjL8BP2rN&#10;Ys/DXxS8Lp8Nvif4ns59M07xhp1vBeeF2v7hpILd9T+3SbIba8je7hlS4ht418oGclngVPt6GIwW&#10;YwjRr8sJ8tufvou3b+uy+Or5fjcsnKpQlKrRlK7j079f6Wp+R37UP7MHgLwjrviPV5/EHhWGfwRc&#10;2sGm6v4csI9ZTUXku47bT00OK3Frqmkyam135d1avLPZWqxT6hBDbiKSWb5vNcNThKWFp1r05Pfy&#10;Wtr339e2hWIyqjj8KsdObw9VbqzvJ3t3Xb/gHxpqNrp+gmx+LfxL8S214uhSy2/gvwSB/Z2mK8bo&#10;mn6kwt53E1w9qRc6lNcRCK1MUTKglitvs/gxl9VhKhQvNJu8rt7tvR3f/B+48Cu6WXwc6lT2rirR&#10;i1a3q/O68+h8w6pqx8c+PItf8a6tLovh6Gx/tbVn0izaW0XQWuJr+zs4ltSyWLXk9xBDHbXYVbWW&#10;SXdG08t3PccqxFaEmqkVK93ZyS032e/qz4nE4idfEuvUVqabaWyt000t+uvZX97+BPh/VfiHrera&#10;9NoEsqrptnd+GdEslmtFg0A3dzqGk6kiwAx6bbC7Nxuhie2OtGzmmuHfyJo18DEyqY3G01TqKEFz&#10;bK6jo077J9beh3YCFXMqyaSpwV+VtqySvfye39deg+LfiAWXhfxd4d8Ma/qmt6tcy+IbXxFrsbfa&#10;bDQYk0qG6ufDnhi3gLQ3GlGaW4t7i3nF7LLb2u2QIbd1HqYdU8FSbb5pyT5tWr2/Hr5fPp7Ff2VH&#10;Dyo0ZuU2mqktVbdJfdofHz+INI8G2ui308UWs+IrWK+htYX1CHVPDUMetadDJFqeoaTZi5gg1ewv&#10;VSdILuW6aBrcreF1lVG5oSrYv93Ti2nJ73dtW+vfufIVK1OlK2spXerb3bd73/ru0eeW+n+JdY1j&#10;SZdSvfEVrFrulxy6ZPHqMGp+HJU0eGbT7u0Q3duZdKmnmUXNwlxblpYjFbIixRmIXjMO8Nh1CpBz&#10;Sfxaq7b301vd/wDBtty1ISlGE5axqc3LqlZL5r0OK8Sf2rN4gu7PRb/QbxtWmtEtLixso7KzS0hE&#10;djfxvBaTSxzTyXcBmDhYIbW3mvVkidokiX1sBiMPTwkZVIuDhGWrk7yetv077LocdRzdSEL8yV7a&#10;d0/x27aJnTPaaZ4OA13VNPtfEevadJYWk9nLYz6jDp+orHdJFqF7aTi9WS5soXkWMJDbPcCR/mjk&#10;h2P4FfMMVmU/qkJOlTblyy0e1311Xn8/UdOTp9HJrvdfnp+OlvkY/jDxpaXp0e2lktfC9reSaXYa&#10;XrsOjWdlfabibNrbaPMkEHm6bq15I1rcxXslwFs5mmFu81vHCOjL8rxFGlUrWVadPeLsnJPZq+ia&#10;30+/YtVVLlUXZrS/XV/f1ttbV6nr3hDXbLwzpfj63eLxhIdP0fS/Eh8TadrGsxRm615rqKXRZLq2&#10;u7Um3+1iEXstptuj5D+TcGK4bHY686WFiq0W3iG7U27W5G9L/wCf5Hs4TFyoUZwmnVVtFfls7PW6&#10;u9/y+RlW2r2uVbU7TSrq21cWR0zSWdLC1ttUS3QXU8Vwdl4t5c2csO+4u3uJdP8AMuZ4xM8zOnjY&#10;3Ma1Sk8NRjKFOOknzt2Tfb+tOh5zxsPejUhu24xX2b3v5vvqef6/8R9P/trTND1yO88QT603iOOw&#10;OnRxWFx4ettKtITqNrBfixmurq13rpt2buU3ELXBW8hSTz7lRlRydVsHPE4eSp+y1qXlzOo233d0&#10;u9r/AJnFVqqXKoLS7vrbRtu/TXX1NWTQ4tOa4uNZvrvVYdRsrC+0+yWLVF0X7XZTNPA+syWi28F7&#10;eDTLV7PUpZp7fS7ky273T3NoLqybbCY6CjCEIXqU248yfd27dvTfudChTcea15NaNP4bff3POfD8&#10;eveMLzWJdK8Q65JYXpX/AIRyDTvEkOjWRlt2nM+vCxt4lfV4LqdGsIXja1mutJgnt5LpWcFbzfHY&#10;XL6SlUtGvyyc4t83M2rxv07/ADd/XgqJykoK789X5ry62fofW6+DNWt/Cmk6Z4Y0rT/EK+F9JS08&#10;aa8dESKbUL6eeK51a+tJY7p7DRLGwF0trZaTa6Qs9tIznVXub5Zdv5hDNVWxc8RUpOMKkn7GPM5N&#10;JNrVpK7110WvRLQ6aGDrOLkouSju9raa7v8AV/ijj9JuNR1vW9L8E6Ta6rNqrJe2bX1tqFtpf2HT&#10;9YNncWFx9tRoobEbIbhluNSmIaGG7jmiut7NXq1F9Uw1XHYizp1eVwha7dnb167tafedlKVpwV7q&#10;+qSs1bs/XR/5n0P8Orz4fw6rqfh3xt8UPFNj4g8KeHtRfTdRMNrc6GXtJb2ObQ5p7O38zVodS09L&#10;rS59SjCTLJNbKY4HigSWcDXqpvF0oqnTn8MZNK9rpb2tf9eux9DhqsPaRdSdoJaK21/PZv8Apefl&#10;/wAbfD2n6hpnw38WfCjUdK8TJrfh228H634a8UafaaZ4q8P+LNLkEFzYaNqBhs757K+0zda6fdXE&#10;zaq3lCBpIx5IH02SVsTmVTF0cbBU404r2VRNVFK6fRXWl/08zTGUVU5KuHl7073W1rev3efzJfE9&#10;tqHxj8B6F8OdX8F6Do3iPQbLS9X+Htnp17Fa3d5bWpYatDrE91dfbbXT9ZS3eafTrSVHfU5XWO3t&#10;4wYk9HB4bEYWc4TkpxmpJycYrR3S0/zF7DEYmisPOmlUXwyurvvt/X3nlXijwN4115dP0y00y78N&#10;aj4KzqGvWcMF7p+m6Tp+jTjWjqbR3ci28Ev2Tzra3S4kurC6njtXjtlintAPPwGJp5Rj5wxa9pTr&#10;z93stWul+/y0Pn8Vg6lOvFYiPwX93ve/Vfpt0IfghLrXij4peK9C8Uar4h0SD+37e/0i0vbyXxPp&#10;Ov6Fr0EAsdH0281C5iudPtYp7g6zO9ql0Lqyun0xWRltg/1+eYbKsBQwWaqHMqru3FSXLqlrbvfq&#10;tt9BYSrh6WKU6kfZwulFatvo9bfd+p+i37QPiL49XH7THwol+Gng3SNA0XRfAPhKDWNbn0VvBGiT&#10;a9b+Hnik17XdSuF07Wtb160tYWWzmk1DUtYjS2s47WaNreCaL7epw7gs6yTD5jhpJV6cOaN7px1V&#10;92ui/wCH6e1i8VUeOjOjdU5Rdp2urKLX9X8z400f4C+F9KudfktvEN58W5dH8O61PF4b+H1lH4R0&#10;6Sa1Zptf1d/H3i+xmngM0TLewXeneHtZ1edmWM62Jbl5a+GzHM8rympGGLUqleGjcFKSTi7R96N1&#10;07/8D5PFU5VcTJqXNHW721e6s9+vz3tocN8WPBdzrXhbwr8QfCHw90Pw7o9r4e1DUrmDwSfFWuwS&#10;+D01+4srHW/FGs61d6vcPr1rdm5l1OS/urG4g0m+06BdO03TtMtLG2/sr6Hnj7isNxXW4Px7nDLp&#10;ypQwbrVGowTi5Sa57Xu38uzufj/iDwwsVh3jaEOacU3Llj8XbRLo9Vp3v1t4bYXKzRqQc/KM854x&#10;x36juee9f7L5ZjI4yhSnFqSqQUk00731Vv68z+acTSdGrKLTVm1Zq1radl9xp16ZzhQAUAFABQAU&#10;AFABQAUAFABQAUAFABQAUAFABRdXS77fICnPNsDMf6k4/Xk85+nvXBj8V9WoVan8kJSt3tG/y/L8&#10;DfD0vbVYwv8AFKK+92P6Mv2df+Ddv4iftC/AX4Q/HbT/ANqDwf4ZsPi38O/CnxDtPDt58M9a1O60&#10;W38VaNaazFpk2oQ+LrSK9ms47tYJLmO2gSZ0LrEikKP4z4m+lXR4e4ixeRyyWtWeDxHsXUVamnU5&#10;lGTlTi6iurSSXO4ttNaPU/eco8G6uZZRTzP64o89OU+T2beylZN+Vrv16n8/Pj7wtL4B+IHjrwDc&#10;X0eqXHgfxl4n8ITalDC9tDqE3hrW77RXvobeSSWS3ju3smnSB5ZGiWQI0jFSzf1rwxnsc9ynCZhG&#10;HL9Zpqpy3btdJ9vPt2PxPNsullmMrYZy5vZTlFu1tpNf0v0OeByAfWvpjyxaAIXkIyQcAZ6cZ/Ed&#10;B9P/AK1Y1a0aSlKWkYq7k2klpe72HGMpyUYptt2SRUa6QHBPT1yf5kf/AKx1r52rxbkdKUozzPBx&#10;lFtNPEUU01fdc2mx6sckzKceeOFruNrp+ynqu60IGvlAPY4JH+SD/n1rnnxhkLs1muDtZ3/2ij2v&#10;0np/w2va4ZDmbs3hK9uv7qp/8ivU/Zz/AIJS/wDBKbRv+ClPhf4y+I9U+N2qfCdvhV4h8JaJDa6b&#10;4GtPF66ynifTdYv2nmmufFHh82T2h0ry0jSO5EyysxdDGFb+bPGH6RcuAcXluHynB4bN4YqOIlVq&#10;xxqp+xdJ0lCKjClWUnUU5XblDl5Ekpczcf1jgTwslxLRrTxdSpg3S5eWM6LfPzc12uZx0VkvNvut&#10;fBv+CpH7Bum/8E5vjv4K+DWmfE6/+KsHi34UaV8S31/UfC9v4Rms5NT8X+M/C/8AZK6fba5r0c8U&#10;S+FEvBdG8Rna9eA24WDzJPoPB/x2p8fYTF182oYXJ6mGqxhCEsbGsqsJU4TU+adOg4yUpyg4KMvg&#10;vzvmtHyONvDmtw5iqVDDOri4zUm5RoySTV9Lx5lbTuj85LRrnULu1sNPtri+v764gs7Kxs4JLm7v&#10;Ly5kWC2tbW3hSSa4uLiZ0ihgijaWaV1jjUswFftVfjnh3DUZVamZ4TkpxlJ/7RSbsk27JTfY+Epc&#10;O5pVqRpxwdduT5U3Tqa3dk/hX4H3v8bf+CZf7bf7PHwP8JftCfFb4Ka7oPw78TW4utTaBotR8Q/D&#10;uGeVE0pvif4esw+oeCl1qKSKS1k1JTFp080GkeIJNF8QTxaQ/wAFw5478E8RZ9VyHA5nSni4TUaX&#10;uyjGs2pSfsak0qdbkinzeylPk0U+Vux9HmXhzxBluWU8yr4aUaDUpN6NxV9LparyutfI+EEkyMjg&#10;EdPQ9jz+v/1q/cac41IxmmmmrxlfdPf8LH5+4uLkpaSi7W8+vpY9F+DPw8k+Mfxo+EXwfi1hPDsv&#10;xX+KHgD4apr72Daquhv468WaT4WXWX0xbzTzqS6Y2qi9OnjULE3ggNuLy2Momj+N444o/wBVMhx+&#10;cqh9YeDoyq+x5+TncYtqPNZ2u42vZpX1T2PbyDKHnGYYfB+09mq0+XmcW0tbP1stfk/U/YH/AIKN&#10;f8EUtS/4J8fs/wBl8d7z9pGy+K0V58QPDngP/hGLf4TT+CZEfxDp2u6h/aR1mT4jeKlZbQaG0Rs/&#10;7LUzm5D/AGqHydkv87eGX0k63HnFNLIJ5IsDGrCtNV1i/bcrpShFwcfZRu2p35r6NNWs7r9Q4t8K&#10;v9WspWYfXfrF4p+zVPlavrfmu09f8/T8MluF27s49ecY+vT9M/QCv6unmGHw9NVK9WFKFr3nKMY6&#10;q/xSa/P5n41DC1qsuSlCU5a+6otvT0X37HUeAvDc/j/x94H8A2V7b6dd+OPGHhrwfa39zHJLbWNz&#10;4l1qy0aC9uIoisssFtJerPLHERLJHGyphiDXzud8W4HL8sxWY0qtPERw1OU2qc4yvypveLe9u3kz&#10;1MvyXE4zHUMLVjOk60lG8oNb2S3SVtj9dP8AgoF/wRn+JX/BP74G6d8cfF/xq8FfEHS9S8e6B4Dj&#10;0Hw94b13Sb+K68QaXr+pw3r3epXk9u0FsmgSxSxbPMdrhGVgEYH8D8OPpH4XjviWPD8Mqr4R1I1p&#10;xq1J0pRtSlCLi1TqzaqXqRajblSUryvZP9E4p8La/DuVQzKeJjUi0m4JNXcl002Wz13+8/GqKQEA&#10;9jjOPX17/T8O+K/qqjVVSEX3V1v11fTorH5BOPLzR312779fLb/hixWwgoAKACgAoAKACgAoAKAC&#10;gAoAKACgAoA/18K/5/z/AE4GyDcjr6ow/MEUAfnJ+1rpJuNE1P5QQYZTxnn5Tx39sdzzk8Vy42l7&#10;fCYila3PRqRt6wku/n3JklJSg18StF38nfppv/Wx+MGmfDL4l6j4D8ca/pdpo+j6eh1K/wBM1TTv&#10;EUsmu67puhW+o2+q6aNBht9Pgt9RubiCLTPL1C7e2+wpHqz30k6WkFv/AM8X0paWVZH405rl+Mq/&#10;xK6UoypT9nB1EmpScVJuMbqb5ISlKzhyNSbPzXPcI8PVryi0pXTi7q/dq11vqt1vdbHr3wQ1HQNd&#10;+GXhrWG0fR9A+Jeq21r4auLyzsbWf+ydT062Nvo7ag0JsbiW3v5IZbq3sLuQgyrdxpcW92XlX+Ve&#10;Ic8zPh3iKUMqxuIq5Vh8TGtSUarpOtHmjPm+JrnaUbySknbms46nn5ZjW6VOnz++nqrO0Xfb0vfy&#10;9L6/Ikv/AASh/Zi0L44a58dfi/4k8S/ETVtb1FvEnh34ZSQLaeGdC1maR9S1CC0hie91nxTpcniG&#10;e/vNG0/xbeM8FjPBb65c6xLDLczf0Zmf0xOOcx4KwXCeVYVYCrHDPCYjMVUlVq14SaSlJVpzjTko&#10;2gpYeNFuC5XfmnzfYVM0lGkrtp2XK00lotdIpN93dtXZ+fX/AAUp/a1+H8XxF+FHwj8P+CPi14Ev&#10;4YrDUtE+IPgv4ZS6tFc2Wq3CWuh+Cr+zsXTTrtofFtpLqLJpei3cOnQQTHSLq/udXKP+/wD0Y/Dn&#10;NcXwznPGWZZ/lOYVK9WollmMzajg8T+6pyr1MZTpYivh+bD+8owlKXNOpzRVFqnUcZo4mnVw06lX&#10;nWid7NrWVuW+t3pd6Wta71s/AfiJ8Wvhj8M5dCi+I2up4F8SS+H7LWNK0vxt8OvGemahMI9Yvor/&#10;AMe2a2um28viC40LUbe1msdB1Pw2JYrm/wDsNrY3Nsk2rW36xguHOLeKsRVnlOAjWwdHEfV62Nhi&#10;KHs4zkpOjH47KL9nP965ezkoys7wdylGhjrUaUrWT5pcsntf8ForLVGN8Av2nfhv4d0/VPEHw21Q&#10;peX/AIm0S5msotLg8cTeL5YLw6l4h0bUXk0nw/d+GdN0OZbjWotNtbSyu7mYQ3EN7c/ZUkXxePfC&#10;/PKuHhTzaMlWWHfs5Oo8O6F4WhVSg4xqe0UFDnmpRlC95RtGcM/7GjRbrQqXcG+ZWW+uj66Xei1W&#10;391/pT8QPjl8FNe8B6X8QYvDHjHw98RbHxbCNF+HsvhPw/bxXhuY9O1Fte125t47DVby68RaZgXF&#10;m15Pp019p/2dLaW2t0lT+Y8HwTnmGzGrkyxUa2DcqnPi5NyhCEZSUWotSkveVo8sFOz5l7jTXl42&#10;FKrQXNFueqcXvGzb3fk9dUum58MfF3xZd/EDx1pXjfQPhXqNnpej6dJNr9rrttDJZWGsa7qUsHhs&#10;aDqGkXst1a3n2Wyv5nt2GnX16bKzglnuLGySaP8AYuH8DgMi4fxuW4jOVPE42XJTUVKN4UoSlUdW&#10;NSEJOEpSpKlKUuWPLW9xux4ko00koR5Eovme93qo21srWu7d42btY/UD4PftReKlGpeDPFNnp9/f&#10;2K6Hrfh6z8KeJdOfSNSSyt9Q8ONBrGoJrmtTaUEn1iJZ9KvoXn1q9aA3N3plvYxtdfz7xTwhBXxu&#10;DrVFTrVZOtdT91c/u+++VT5lr7qtFNJ9G/MUpU24pt3v71vibvbRXtqkv+HPV/h34j8OfGb4feK9&#10;G+O0sGrR6JOdTN3qWh2GsPd+AZ7jff6Vr9m1tFqT6abdZBf3ukXllNbRKk9g04S5sT8xXqZpkWa4&#10;KrkeJxVKvyx5XCrJTp1lFJypyi1JXnaUftQva7a5nOHlXhNR96Tk3ZtPaz9fz662uay+IP2Z9T0+&#10;38O6Xc6J8QD4bay8SaHBdHS7vSdLurffp1umhReFnhsLw3ENlPZ29tHY6a0UktgsCLaqZbXulQ8Q&#10;crqrMsRUx0KdSpGpPnnUbfJJOz5ndbf8DSx6rWY0aTrzjJwum7u11ezf/A6/M/GL9pT9ifxl+z58&#10;WbD4qeBdQ0Ox8M/F7xrf3GleLrK0Gnt8OrbxPrd34gt1vdRn1W1aLxBDo5ne8Fj4bitL7T5ZBpaw&#10;3hZj/WnCvihguMeGquVZ5Qre2wOEpQdPE1qlaGLqUYcsYRVOjT9lG0IcnPVfs4wk3OomlH0sNjaV&#10;eDc0ubXW1nG6u9XJ3d303eySPsiP4tfC/wCFvhKbxF4V+N/xAv7/AFKz0vwdB4h1uz1W40vxn4lu&#10;dcRUtNW0+0mhg0LSfDcF9YN/aGkm2klt9W07VLa71GVZdJj/ACCXCeaZ9mssNQyenSw1OpXrqjTq&#10;Qi6dOEPaVE6kpSqVPcp80adSc3CalGnGM5SjK6eFhPlqSi53vrdvq7aKyV77pard6HluqfFT/hQf&#10;g3W/jP8AEfwn4Y8Y+KfGV1qXhyL4cXd5LLrX/CRXel3K22oX2nahrvjOxzfWcltq2k6H4k0OCCd7&#10;y/S3trSafTYj9PgOCK/EWbYLKcCpYPC4WVq2LcXKFKM1CUnJKlTqOVKTmqlRc11GPJ7lNSl51ZuV&#10;VRWiTenLronpdtrVLRXVtW9Xp+Nvx8+O2p/GGTxZ4i8bzahpY1iLT/7F0+xS70+ys9M04Wpk0oLu&#10;W2g02x0iB/sVvb28TTEGKwhhuDGh/p7gPgmPDtTCYbLKca1WjCrGrOXs5RlJxlyTjF6vV35XzQVl&#10;zylB2OrBYSVTERdON9Hqr3WjbTS119L20tpd+Z2j+GfE/iCy1PwtZCazsrS0vZLqDStOvJI5LG2e&#10;SSCyF9rdlFJpk9u0bRRS3N7f3MsU9xaFxazSx/c4jD5ll+Fq0sf7SDlJuz5rNuVlok7taauysrO7&#10;aR6lTDVKdJucOWTutVra+nnr2M2z+IF3oHjbVBot3qtrLpel6Na3mqTDVL+90LS9Umjllt0e3gjW&#10;6XU7y9bU3Z5IrdWubEJ9sQSi26/9VMTmuQLE1YucFz1VSS5fazSfLKTtdcuijGz0crct23MMpeIo&#10;e1cNLPTduz1stlbv5Leyt+pXwG+Hvwg8T+EfHd94l8Xa5488K6Rpmn+Kbi1+HdnpqXemahfaiLW2&#10;8Y32seKrz+yBpGnL50Wv+HJfszTiSKaa+t30uFx/OWf1s2y/M6dGvgKuHqfvqdKaekqcYOKg4Knz&#10;KTWnM5PR2a0bXn08NLDTjOUW4rm0fNvd62+X+XY9G8N/E3UPg34z0y3+HfirW/Fnh/Udf0uy1Se5&#10;uxJ4otI76wfUJNH1LwtJqF9o9vb+HbMXS3MFteafpurLbPb3dxZTFbyP88znhXC8VYSVfH4engZ0&#10;Kc5UV7CnH2nLJRUnPmjOrOrVvFt8/s2/d9yPJHuw8HXfLZuSbum9uuu+2nb5bn3x8Dv2gvhtp8nh&#10;jxJqFprx8V3vi/UvFmt+IvC9pe3dprEUc8kOlSnw0Y7ibw9ZeJo7rdcxm+vLjSZoJrVprSBreOX+&#10;f+K+DsfTx+KpUJRWGwSj9XpV6tKnKEI3nOMardOnVcHeDtyyquSnCknKShtRwlVVozcXKVOXvct+&#10;7Se7a0V+yta+zfpvxo+Pnwd8AeJvFvgVfiBc+GPiX8XNXsPiLceEfGs0vhvw1reja15fhy68Fi7m&#10;0bWtMkv9P0+zstRtTqUun6i1lqOb+7024lnW2+o4I4S4k4gw9DNaeDcsny1yw9fEUsRFujKfNKMq&#10;1KM/aKM23CNSUFTai4xcpQkl+rZNmVeU6dGvH3VHSV72SVtEt/vbWt11f5efEL9sjVtd+IvjD4XW&#10;vg34aaf4a0Szknu/G3jXwf4Z07xZ4Pi89LHTrPw1rtnrWtRXukLdNPPpfid9G0+7uJpreGV0M4vj&#10;/QuXeGWBo5Nh8y+tV6uMxFbkhRXtnGajKXtby5YxjOF6NoRlVclJyk4e5F8vEOZfV6VaEWpRnGya&#10;0lF39btP3nqlaytfW3inwJ/aD8Y+JPGml+E77VY4fEHiXxZPDpNxrcks9pbatdRz2vh7WNOtHksr&#10;K9ew1G6t2XTriApmeCVRKkXkHPirgXC4PL54/CxrVqGHoUalWnRlODk3Z1ozmpydNpc79olKzSXs&#10;7NuP5jOOIcXWU3q27u/upt2069FZ9730R+ivj74sfFz4PeC9O0LXde+xafM+mQeMZ9XfTb680/W7&#10;a4a41R9N07Tbm7so7e8uLq6jn0yfTbJrQJDBDBd2qCab8DwHDeX8RZlialGliYzVRyoYb2lWcN5+&#10;66tRuX7t8uvvOaVm4yfMcM6E3yzcnKyu3dpy9F+drWdvRfBX7VXw8Pxc+DHw8+J+m6xoF14s0Gw1&#10;UaNJNqVtYa3qfhL+0VtLTwdo08jjw7pviLw/fm413RbTU4719VtdYOnQ3621jb7P6M8EeKq/CXFO&#10;LyDHwxEME5UoKtL2kqdCcE7SlCcJTlB+/FxjyTjzKdpcjpy9bIs2eDqOnUbUJbNq/Kn57dn17PXV&#10;fh34vvtY8P6tb+DJo9X8PX0mt6ndf8Jtdaffw32oG9urSSaZ7jUZrYPHHJp0cNpcWMTWiT2xZtSv&#10;bMIbb+5cHicLi6jzfDYijinGNOaoQqRc/eTjG6jzcri3eUZ8slqrK6Hm2JnLFPEUavPBNO2yls2l&#10;e2np62tc6vw3dT+G/Blt4z8MalrviT4haN4rmtY9T1e1ZND1Nru1ka1v9RiGrz2erlCjJFrUp0+W&#10;1gWRYp/NuLSa2582zDE5pjaeBzGkqOWVkueMHHnhFK3LCfJJxqN/DHlkk3GUk1F2iOZzx/JCpHl5&#10;LqD0s+17a6aJ6pvp0PRIPjtovxW/aG0DxB4q8MrLM9lo3hxtI8VMb/RtR1yDU7WGHUvEt6iSTz2X&#10;kahKrT6bcPLp0QjZRdzLGtz4uL4ZrZZw5Wo4WtCpUjzSpzSTnGM3K9O3M7RmnqnG+i1Sun9Hh3+4&#10;5ZzTsvdurtPpruv+D1PsTxb44+FiavbaH4cvr3xcniDxVqEfijw83iUxaLpl9plkLq40dNXudE0n&#10;XNXk8PSSRj/hKLuLTbeR5LW503w7GkUs97+ULC5xGlUq46jPDRw75qOIqxTdSnKpyXVPVRvZr4mu&#10;ZO0rqz46k6ytPmcUm7u97Wu7NPWzXzte+h6D+zb4y8Ha94s1/wCHPxTin1XRNa8SXlxb/Cq81LX/&#10;AAvpPjOHUdLt4tE8UT+L7DxFdafd67Y/Z4baGxuTo+n6jZC5vRa3s8ccVt5vFuZ5ngsDgcyyihSr&#10;wpJPETi4cyndppwlThK2ibcY1IR5op1OaSRxfW68q8PYrmhBvmklZtXvsui1XS+tj9UdB0z4Yaj8&#10;WLXwH4P8FaN4OlNhomn6Omg+Kv8AhIzbyT26WsNq39s6BHqN+rXUM1hJb6VdIIUuZ7mTUr6OC0t2&#10;6f8AiMFJ5HQrZvgqeGtFx5+eF7wdr8qSbTa626n6Pl2Z+zo0/a0oqEkrTdly8tr6Pf8A4c+159DX&#10;4KfCK51vSfFPjPRND0vWdM0+70LRrext3tL65lt7aa80XU7rS0vdRnYzBtT0xdPBsdNeS5imt/7P&#10;eaX8J4x8RanFWYYfL8pmqjqTcYSp1/Zp330Ulp0139TgznN3ipUqdJc8pNpWlypW228tb3/Q/Kn4&#10;+/tVeFfjBZWnhMaXq+o3cPiS48Tp4YuE1PU7S3mBc6brOvatYpK18xsVl8rRrW2QXfmDV3NthUl+&#10;u4U8MuIVXlnGIouKlBTjJ8tRyvGzu7vT81r3PJq4bHTtL2bckr3evKlq+9/8j6J/Zd1v44+H10T4&#10;o/CG78NXNhrkt34f1LwfpNlqeg6uNFe/VNQsLye4nvbO7hfTFge31ZnvhYfaLN7uyht5IZpf6H4A&#10;4ZzrOVVpTxk6VLCu0qaouEbNtaSVlok3pt6Hu5dTrZlRjSnPldLRR5UtW7ev3EXxxvY5vGvi638P&#10;69Lrvh6PxDLf6atzpyWNyL29trWy1O6lhkCLBeSPaQRX72bi2vLixSWGARyLMn9H5Vh45Fl1DARq&#10;+1VPmvLVNyb5n16PbufqOU5Y6eHpOaV4xd1ZNvez/wCB1802eZ2vivxLez3MemQyecQkk4uLeQIG&#10;tszk2zmFYYYoWjDrFePLME3gXKLIGhMTmCk48q3v719rf0tLnq041b8sErq6tbTq3uvXt+Ni+T41&#10;vLQW+pPLDHd+XbTQNJMtxCCgnG+DT2uEt3IkLQWjPKEfyi0jbwX5qeLlUap/FK9k7rVu+mt/Tztf&#10;ubfVpRi6teCgrNt6Pvr2217efQ9V1P8AZd+MXhLwvYeOfHtpZeHPD3iCN5dPTxZqlhZeIL9I2cj7&#10;NoxY6zcXDwxmZQtiLVVmiMupRiQTH1amBqYeEK1d+zg4t9HutNtunTv3PLweOoYmvKlQlz8rs799&#10;V+dl+fQw9P8ADcOnQ3N8ftOoW1sv2+ORp7fTIneJWa0WN2u57g+btFuIJJfsyNdLI7sxVk8uePlS&#10;1VTlir2a6Ly6v/Lqz16kKFOjOVVRk5LSLa+S/wCH9PM8L+K48VN4WsfG/jy80b4YeDPDV2jan4e1&#10;9/7Qudevb54rbSY4dK0abUNT1uNruS3e0toPsl1fiOWJbvS7a4mu7VTqVsTTk6VZyqT+GT3W6e7+&#10;X+Vz5HM5qWHbclQpwv7i9699U7L5f8B2Pi34/wDh3V/iFplhqfhnS7fT08KyWusX1prF5p9jqGt2&#10;cE9p9u1OGK+gjhTSdRtr6zjttMjudQnsW+0qWvXtWnXTL4/VcNVWKletrq1rbX8fmfnWcxlPDKcX&#10;dq+v8y5r7en5/d86yeJJNW8PTaXcWmoWmj3mqT3OoWOlx2k+teK9SFyLeeGOQ2q2em29jFE0Vkl7&#10;Be2iyXEjJcTQRYrzJUI1pSqyquyvpZ7aprr59N/x+SnOFSl+9bTWijZq9tOno/vPVNG8c+LUhubP&#10;VNRsdH0jSLaPxHpHw+0G1ls38XaeNYfQn8I+INU0XWNJuNItozbyarIlnpem24FvLbWlrqF1qF7e&#10;weBiayoShSy+jJN83PWu/dd77P4r+XqaYLFVacIKm/Z01dWXVa9b6Pz63MKS/wBZvr/xLpWkXFvo&#10;mh61ZXkGs6h4Xu7VJdMs4tOuYby08P32qS2VvpaxT/ZbT7bBY3Nw0Mtzci41JpJbeTowFWtiqlOn&#10;NSk9eZ2aSe3z87f5HXTxHtJzpqaSa1ber3bST11tsfJHil9L1KDVNP8AC+oXK+G1uNLt4tavh/ZF&#10;/fXjwyW0V2J7OTU5ZltjLKoZCEvmto1lmBlSOvq8PTeE5W17stXovdS+Wt9dn5+vg4lxq1pRjpG7&#10;V/Nbvv59fMqxeEvF+gR6dol94qivpdMePT72Swvp7rw9Yf2nP5aX2l/bLS18R6peJcSoJ1n0e1tv&#10;OuJp7ZZILeWRYxuYYOo6vLT9rZK0XdXaTv00asYVIzjOnDnc4wu1o9Lp/wBa9rnqdpbHwjrOo32k&#10;XFt4y1bQZYLbWNe0mO3jsbvSNShe2MtjodzH9tl1OKyYPc6e1tFMsRe8mmMZDL88seq75aieHhNy&#10;UI2ckkvNLr/w6ZrhuZv2l9V3+75/i/zM7xFqcNx4kstLkb+xdUutbk1A2Op6lCH1i2kSO3hj1qxs&#10;Ld5ki095YH0+3sptKeF8QzXUkv2fbzVI1KcqlWjF1I07PT3XFat6f3v66ixEpTcYKFm272/r1v8A&#10;8OZHiHwTpF3pOn6FP43mPxKe4tJrXTLLwik+n+Hb211FG0+/8Pa3e67qAu9QimksZ2s7jR1tYbG4&#10;u4Xea6Nux9PK85xLqc31GX1aN1Kbm/e0fR66P8TONCMXze0/efy227flf5Ptr6X4n1S48MXdr4S8&#10;UXlh4q+Ik+oDTfGWvWqGz8PQWOmMbnw5HbSWE1xpc+qfYr2d7qC4s7KCFpVtYrm6kiluY1mFavjO&#10;etTpuFOin7Nbtc103Za7u+3+Z0VMS6UlGX7xpatLRprS6Xb7vS5HpOgaf8ZvEMOi+AvDtx4R1+wv&#10;NRDxyOuteCjY3Jimsb+wt7ZrM6VdSefJIw1HU9RkdvM3JFcK9snx9fFVMloVMbj6jxEKruocvK46&#10;tbrf1t/wOPEVKcv3kVytXu9X6Nf1r1ubHjD4W+CfBfhXWz8W9Qg8bfEPR77SZvC1o5ufD+jQRL9s&#10;tLvWLmXTp5dbgsbFoXtP7Omazj1y2lt57mKYQvanz6OeY/G1ML/ZMJ0cJifaKre7S5U0tJJb+umn&#10;RGlKjOVJVb3Una/V2fbV+W33WONudN8Y/ETxJaarpXgK8tbbTNM0zUdF1q61Oytvhrrm+zFnBFrt&#10;mL2wk0+xijmMtqktsIbnUfJk1TyLOFmfsnnGV5NGOGxmYUljK0nalJcs07N31smru9r3vrazub1Y&#10;KEYRUUtG2+bTpbRvzf8AVjp9P8SaVonhebw74U8K6Rba/rI1Pw/4h1TS0s4Z9As7aU2zPoL38NzH&#10;pENoLW5ePX4Vv0NpcW9xY2MxULP5WKnWzCvOrVqe2jyv2aTVneNo7d9LlNwcYtRXN1l1/rovLsdn&#10;4h8dWdx4MsNJ8AeJ74XUqx2XxJup/Dk9toUr2TlP7X8Marfz6Pdabb6+pt7Bra/tPtV7e2f9uSy2&#10;6aillb+dlNCph8ROeYUbQUnKjTbT0Tbfm1ovn+O9THKNKNODSlJNNJJP79fkeVfDTwUj+J/DHh3V&#10;NT8W3Hg97ea18SeLb20g1d9I0b7PtFxq+g29vYW4uI/7SawsZpdQ1IR2qtdyFXlkjXu4p4hwGDyi&#10;eMlyxq043p4eWik46WTel3p31t11MoQj7jl7sU25S7X1v5n69/DT9jf4Q/BuSO71xrr9pvTPF+mx&#10;63oV7qemap4c8K/DOzuY7jVbjVdT8SXmqQaNqafYEjbSobzWYEt2tpraNtQuzAa/ifjjxt4szWeJ&#10;w2QNZJDAS5ZVOZVfrUnJRhClS5JT53KLTaXKrpydOKu+bHZjOjywwzc4JrVW26vm8tXv331v8/ft&#10;YfBiG1TV9d+C/hPWdc+FlhqB8WN4o8JX3iDxXHoGo6Sl1c6lqU+ravoenwawjxrLKkXht7pbG1sj&#10;K93Ijqx/aPAbxjqVkss4xr+zzWclC9ZckpyTaacdOVrRWauvVJHrYLM3UoJNJTs95LR6v536f1fk&#10;v2IvDtv410+Xxp8TvDVy3iqxI8P+F9Z8PaN/bN7LYXV/Pf22sTqbyeLS5IVfzppLmeNJ47wvLNDb&#10;xqW/rnFzrYyTxOCqxlRlGL5bKN01paT/ABtv5n0OT4yLl7fESSteya33X9Psz6x/aI+A3hL4iaH4&#10;g1rTvGD2Wqw2trp3/CK+Hbey8fa14li0O3867m1fRk1XQ/D1rrBsWFtYpd+MjNbxxQNeLdQGGOTx&#10;aLy+eNpUsxrKjWUnyac6b3autF/ntskbZrGljYSnRp8z3u1bRX7pdL7W+9nyToXxK8J+Bo/A9r8K&#10;f2cNQvofF3g1vAl94+8UaTD4l1/w/wDEDS/EFnpvhwapPe6Pf+GvDuoeG9JmuPEUmh6J4au2vra1&#10;tdPXX7iNnuLb9YwiyrGZLXoeyWMqYeMfZttx5W27WT0000Xz7nyWJws5+wVBfC2pq2131fzvp17d&#10;P3a8JfCn4TaR+yPovxe/bcbVNS+IXw3s/iX8SdI8d+J5JIZtBmv9CufDeh6dqaaFdzytpTzajZ39&#10;npdrtfT0ML20trKiwP2ZNhsyqYCWDhP2UJqdtlyxXNZW0em35H3GGpYPCZXGdWHPXUHe9+t/v0+S&#10;R/M/4y1/4VXesaB42+G3gbxZ8XPHOtx2HhrTde8QQ+J9N8H31munm1ufEtp8J/CEWqTTWOnw2kVr&#10;cyanq+tRXTQRW+oaNHLKY1+AxVfL8olisNmNSnUlFtqpVcY2d295O3k/0PgZUpYrEShQg4OTbTWy&#10;3fXT7/Q5H4o/F7xjo/w2XXdT8Z3c2jaj4tvvCHiDwjH4Xv8AQbfwZYXCXllc6KbC3ttP0KyOuQ29&#10;ybbTbXS5tRtbG9BvNSnvDOh+d4H4zrrjWk8CqdKWErU50K9GtBOpBO8vgaulyuL6XTW+3dk+RQxu&#10;IqYXHe/TcZw96OicoytZfNbJaa9j5J0fVrI6hqmn2lys66XqM1hMqsXeCWNY5RbzFkjJnjgngL/K&#10;M7gVGGxX+/30fPEeHF/C+AnVrJ4ylSjCtByvJW9xX16qPzP5L8WeDJcN57iKcKcvq85OdKXK0rNc&#10;z6eaXQ7+Jw6gj0/T/P6YPev6dpy5op3u7a/ifjLjKLd/kvTfz+8krS71Xff5CCkAUAFABQAUAFAB&#10;QAUAFABQAUAFABQAUAI3Q/Q/yoAxtQcqhI5IBOc9MAY9+v8AI183n/8AyL8R/wBean/pMj0srgvr&#10;NHXTnjp/293uf6bn/BM0k/8ABPH9i5jnJ/Zo+EJ57/8AFE6Qa/xo8Tm5eI2ZNvX67C/yjD9Ef3zw&#10;gl/qlho6NLDVVbdfav8AevvP84H9oWXP7Rv7QHXI+NvxWHPQH/hO9eI79P8AD2r/AFh8LZv/AFXy&#10;p35f9mgm79oxW3TT7/VH8UcZQTzjG9nVlpb+9L/h9rfI81WQAAcfnj881+qxqRUYpyT3u3pb5edv&#10;kfGe89LPS/TbuPDg+2ffj8DWqad+tv12IaV9r33d+239IqSs6YdHZWUBkZSVdXVgQysuCrA4KkEE&#10;EZGDXk5th3isJiMOm4+1pVKfMm01zwaTVuyf4X3OrB140cTSq25vZzjKz2dnfW/of1K/D/8A4Og9&#10;Y8H/AA+8D+GfGf7Hw8d+LfDvhLw9onibxrF8eY9ATxdr2k6TaWOreJRojfBrWm0htcvrefUzpp1b&#10;UvsZujAL67EYmf8Az84j+izmUcZj8ww/FMcPhJVcRiKeHjgKlqNKUp1VTvDFRjJU0+SLUIKyXuo/&#10;pXJPFnBqhhsJUyWnVqxjGnzuUPeaSjezg993dt3v1P1Y8Qf8FLP+Cg+j/D3wd8VdC/4JA+KfiP4A&#10;8eeDfDfjnw5rPwt/am8NePNRutE8U6JZa/pYm8H6H8Frjxzb3gsL+2NxA/hrYs++GCado2Zf59/1&#10;N4djisRg6vHyo1sJWnQq+1wGJppVITlTmlKrXhGaUoyXNDmj1Umnd/p8c9x08NTxVLhiEqVSKlFq&#10;dJ3TW7Shden3niH/AA+k/b2XhP8Aghl+11juBqXxTUZ+g/ZY69Kqr4e8K4hJVvEHB1EtVz4aT39c&#10;Xp07betyhxfmVBfu+HpUm735ZqN97X5YLr+IH/gtJ+3q33v+CGP7XJx03al8Uj19P+MVzVUuAOGK&#10;EeWl4h4SMVd8scNJX+SxauyJ8XZniJw9rw17R3avOcJW6Ju9Nvz1PRPjz/wVh/bo/Zt+H/h/4qfF&#10;P/gkT43sfAmt+HrLxDfa94f/AGkLDxX/AMIRDd2q3b2HxG07w98Cr/VvAeoadDJCmpN4lsdP022u&#10;pDYDUZL+C6tYOzh/w5ybiXHrK8v49jLFTnKEKc8FiIurKK5pOmp4mHPFLVTp80WrtSdmyMz4lxmV&#10;YVYrEcNU401FylJTpaJ3te0HZ7KzfU/EP9s3/g4o+Ov7TfwrvvhP8F/hLYfs26V4qs9R0jx74mTx&#10;yvxL8X61oWo2/wBjm0Pw7qM/gnwbZeEra8tZbuHVdRi0/VdZmhmi/sjUtDeGaW8/qLw1+jHheH83&#10;w2cZxmjzaeHqwxFCCozoQjVjaVOrO9Wo6lWnJc1OTkowbU1D2kI1F+Q8XeLFbNsDPAYXBxwqlGcK&#10;lpRndPpZxXLpo7K71TdnY/n4h+WPJ4wB/X/EV/bOGgsPh6cE7RpwUU77JLl1fy3+dz+fq0vaVZO1&#10;5Sk22vO702Wv6/d9E/sUz4/bb/Y7jBwX/ao/Z7QDpn/i7nhAZ465LDr69uK/FfGfMsJPg3N6Ea9N&#10;zeGqRcPaRcm3GaXu3bv3Vr6+ev6BwDha6zzAS9nNRVS/Pyvq03bRr79Ntz+zD/g5Es9Q1L9gDwvp&#10;mk2N5qeq6p+0t8LNM0zTdPtZ73UNQ1C+0Px5bWdjY2Vsj3V3eXdzJHb21rbxyTXE0iRRI7uqn/Pv&#10;wAzDD5d4hUMTiasKVKm8SnOUlGMXKVLeTaWtnbXpdbH9OeJuCrYrhunSpwlObpw92Kbe2ulnr2P5&#10;3/8Aggp8PtC8R/8ABSHT/AHxU8BaXq8el/DX4s2+teDfH/hi1v003XdHisIJrbVPD/iKwmFnq2mX&#10;az28sN3Zw3llcrNCyxSq4H9WfSG4qqT4Cq18nzCpBueF/fYSvKnOyxVJySqUZxklKKcZJSSlFuLv&#10;Fu/4t4Y5JCXEkKGOw117/u1IWWkJO9pJ66aadT7r/wCC5XgL4ffDH/gop/wTv0v4e+BvCHgWx1S9&#10;8D3l/ZeD/Dei+GbO9uk+OOl28dzd2+jWNlFc3CQgRpNOjyLGBGrbcgfi3hBn+Y4/gviqOOx2JxNk&#10;nTeJr1a7gpUIOUYSqynKMeZOSimknKTtds+/43yfC4LiHKFhKEaV6j5lCKSdpbtK339rbKyP06/4&#10;ONvD3iXxX+wb4H8P+EfD+ueKfEWq/tMfDaz0vQfDmk3+ua1qV1J4O+JTrb2GlaXb3V/eTP5ZIitr&#10;eSQqpwMc1+b+BGcYPJuP443G1o0aFH63zSk0krypO2rW/I2tVtdan1fiRl9fHcOUcPh6UpzdOCjF&#10;Ju/4P8erv3P5k9G/4Ipf8FG9U+BNl8c7P4FX4S7u9SE3wm1K8XQfjZY6Lp6QFfEVz4B1+DTJWtdQ&#10;le5hstBt7+48ZT/ZDO3hgW1zZzXH9v4T6S3Asc6/sitj4wo8tNU8dZyws5S9opRdWLlGm6bgueVV&#10;wpv2lJQlOTlGH87V/CniF4H68sLKyUpSp3Skktb23d076XdlfZH5d3Fte6deXmnajZ3Wn6jp91cW&#10;OoaffW8tpe2V7aTPb3dneWs8cc1tdWs8bwTwTIksMqPHIiurKP6Uy/G0sfh6OIoT56VWCnF2tdSX&#10;MmlvbVfqfleJw9TC1p0aqtKEnFrR2abT1Xp17aC16EW3eKVn1XpqtTn1u9PR9woGFABQAUAFABQA&#10;UAFABQAUAFABQB/r4V/z/n+nAhGQR6gj86APjP8AaX0j7VoeofLnMMvJGc/KSOep6+3UjvzLi/Zy&#10;W65Wn87ha+tvh/C+h+BPiTxF4p0CLxF4e8Ma/bW+tnXbifTdCuboy3Z06DStUv8AVtR0nQo7W6vN&#10;VjtrdrybWba2Zov7OiuJ5baQR71/xG+m3wDh/wDiJDz/ABGFlKnXqKU5wVnPkjGOk9Ut7KTUknvE&#10;/NuKaVR1JyhK0mvdjZu9ot+r9F8rnOfCL42ar4F1iLQP+EX/ALZsfH0k3iXw9qaTaNa6tcte3ySW&#10;0iaaslpb70N3fTWs5vIbuXJsporW6QQr/C3FnBlHH0JYyWJnhK2DVOnUpTo1qlPkjSkoONZe0ekq&#10;fI6ajyqUk6UvZ3UPisJiq2GqJKLk5uWlkmrNvy36O67Oz3+pPGHxDtrHV7a1s/DcAm8T6dDd2V4u&#10;sWGlXdtdPJbQmzdbiO7OsQasfsklppVtM2pCFgYree3EEsX53lmAr4vDVaUeZSw0koRjSblVTlK7&#10;TSbTjZOz3vunZP16maSlywcXzvaC6er222T/ACPl39qj42+IfBHw31G7+HnhzwX4n+LvgvTF1S+8&#10;PLpUGu+INM8P3urPY6pqel+EoLa38UwP4burXT7hdTutIs9J0+9u7n7VNaw/Y7i5/pzwVyPiHH5h&#10;h8BmOJzHBcP13KHtIqrTpucac5U4yk5xhFOfLzLnb5G+VSaSfr4KnicXSjCcnTh10drX3slut10u&#10;99T8IZPj5efF37P401X4N+EvEtsLzT7DU9S8XeK9QOq2esXMjfaI9K06TTNRufD2n3mZnM7udHtR&#10;vFxOFj+zp/rl4U5lwd4fZHRyTN60cQqkW3XkpXlZ89+ZXbtffmaa2b0PrcqjQwEOSrXsmvicGur6&#10;vy38+zPTIJPA9totlpF78Fv+ERiu/wDhINRnPhudL9n1y9jgmuJbrWtFs7DVoba2kjjuHu5BdLps&#10;huLG7t4J7iOGTxvEXNuFs6qYrG5JgZ1/bRtTlCdVpuMWvh1W/e10d2Jf1hJ0I+1hO6jJO1+j0u9P&#10;169TcvfhfqXjPQl8PavHJquuWmtRWek/FTwjq1l478Z6/wCHtRtLfS/C+kTmw8QPrVtBK7pDZ+JZ&#10;dOgjSGWy/tGK3nYxD+RsbjcZk+Oq4qnhW4ydTESwFWEVQdWnzSd4OMacoSjBL2bjGTb9nFNKKl4u&#10;Iyp+ykqkHBSTs170lbV2tdrfXtvfqfcGhaZoH7Ofw1inuz4n+J/iC01qfTdIfVfCunahe2Nzofhy&#10;y0zxd4e8QSTahe3F/bWmnxQ36ajaaDp8MF2lw+nywKb22b8KrZpmXF/EE1h8EstoqtVnOMKslSbl&#10;VnLkpRm24QimqUIuU2ox5pSaUpR+NxVOUHaHNyx921rybWl29293ffXTsviH4Z6tpMnxd8VfFWy8&#10;aaXFovhPVf7T1vwxdaX/AGRpl1oWi6Zv0tLhdFtrXSLC11E6ha2z3PivVNDitL+1EFlB4gmup41/&#10;Xcyyavi+GcBlNPLZTxFeElRrx9o3FvER5pvmcoXTouMVSilJVJOc3KCia4fCubgnTcU7uTdnd8rt&#10;r2W7u3a2is9Ppj4Oftf/AAO8dXFh4T/4RbQ/DvlaJrWm3cdzoeo3erav431Wx1G/g8CT2UGtWvin&#10;VZddsftrWs+laVqAiuJo9IisIb28gEn57mvhFxTkmLpZpKtHEujUpVaVJcr58Oqzw7r865qUKEak&#10;Y0eedSN5Tgopptr0svw1P28E0pNPZ6NySvy66t2bei27PQ+J9D8TXH7OHxY8LeIvAPg/xrcabqeo&#10;aXe6trckum2fhW9t9bkjisdK8PWWuR6R44vPDesNLqsN297YXKWVtDJPO1hZRw3Vf03Q4do8ZcNO&#10;OLjToY+FKnCjhfZTlOvU5HGU1VjTdKKTiuZzqRk+aLhGa5+X6PMKDq0pJU1GKjZWSsrLbdPXpZPW&#10;97aX/Sbxl4/8H/EH4aax8Wvh02ta3ceG/EEniLRZPGFhr50fwjILWLw2th4d8MaiPDukeErG9bTj&#10;Y+HNS12/1aO5zcatpmmx6fPbpL+FYfhjPOHs/hkea5dLD4fEv97KilJVINutRlOpTUo80VOKnC6l&#10;Hl9nNQqRdvzycKtCtKDi6cXJ8z1d7bWWm9tLd09j8238bajq09/oHjbRtL8O+HGvjeeHYdZn0W/1&#10;KbX9W1q3sGhudK8N3F7qc8YutGkbwnC9oDdXTzXivJaW0ay/2b4d+GeTV8IsbTl7OrVpxjzTpyun&#10;Jctkpb3226vqfSZc6yip83upa6b302dl11X66mX8efgr8TfiTf8AhTxPpdz4b03xDZ6c97c2N7cX&#10;vhq/1DW9Aki/4Q+WGa4LXcGsPb2Fk0VnJZpI1xazRosFu8zj9hyvwPwuX4aEsKlDH42Nb2U4023J&#10;SUlJdUuaMmtd77nsPLcPVpLng/a1btys7XWz0R8X/F/4V2l98F/Fhbwb8XLf4n2rya3cW1z8Mdav&#10;/DAuYkknvI9H8UaZd6np0l0jxXF6dburyw0e4mMdo0kVu80kPlcOeGnHmScWU6+Jy6U8qi5qVZzj&#10;ZwtZNxV20rpWSeiS1LyrK8TgcbGqoc1CT1ba0Vu3a+r66+Z+Yfgjxw3gfxb4pmsNY1DWPC9nd3tl&#10;p9pc3dz4bbULp7LyEu5dMvY3XT7qwe4ksLvHyStHLFatKk4ev1LiPhihmuFpU6tKNGuneTULuLjL&#10;bZJ3Wu2l7aa3+qxmX08VHdQtZ3SVru//AA+nn8vWPhV4B8bfFX4io90vje/YvbnStF8KRSanbana&#10;2Vhaxpa3uvRi1sYb1/JtLe/mulEUUUjL9qW4+zRz41MsWAyuGDwkFKfI7ycUrPraOqtfzt17JPB5&#10;fVjGFKlH2j110X4ba29bH7weIf2Hda+GngRbXw94X8XeC4/il8Oobvw/ol/4y0RfEer+LfDWv2El&#10;5pWpaLb6jdXPh+TVLK9k0vRvD2rSwX2u6pPZsLP7EGlH8s+JU62S43B4zMcPTWH5qvLWnS56cE04&#10;yc4U6c6jir6uMXNLWC5kj5/PKE8JUjekrQvorbvtZ93/AFqfS37K/wCyF4Igm17/AITe/wBbu9Yu&#10;9J0qxt9JNxFP4jtfFmr27LJpp8KJDb6kdQ0iVLy51KT7W9p/Z1lfOstxaJOz/wAQeIfiVjZ4nD0c&#10;soQhh6NWopzpxcfaQ50leUknyp6RjZO8veXM1blyjCrEVVUceVNPR2Wtm79Fe+/n5HuugfDe3+AV&#10;9Z6RP4v07xNFfXerao+lXWiXWj/25BcXMs11pKOYba10rZPaW9zarbrcWN3cTxtBflJZVT4XPc2x&#10;PEdGeJhh5Ub0qUJShOo1DljGF5c7nJ3StZSVtLJJcp6FXLsTh6k5KVvaPsnou1tH17773KX7Sfgb&#10;xZ418G+C/iXceJvh7qOjeHJodPt9IvNB8Oa74i0/R5NMg1i7tdUvnttZ15p5PEGm3U0OmWy3F/Ct&#10;4Hjv7rTrm3gP23hJn+Fyqq8nxScPbyUfbSk+Ru7d1Fu3Wz7eR9vw+ofV+Wo3GcYtNuN299tOvTXo&#10;j8pk+Gvh7X9av/E6/GbwVf3Wo+GdZ0zUfh9otvfi01PVL6Vby0W317V9It9LuLq0uIbe4nOnFZ0u&#10;45dEtLc3V/ayz/1ZmOZYPKsreFhCnUqL2dVYm7VSklGUnFLmsoyU+aXu3bhBpqKd/E4jWFmmo1G5&#10;R5ujs23e/k139emwnwl17wN4j+G3jXVtJ8Bp4X0XVNLTVdX0+BptZ8PS2luLlbvUl18aLFpWqi88&#10;i4hs7+7iv7xlzZ6VesjeX4eA4myzNcFjssWMk62MXs1BO3MlJqXPZtSTpufNFe6/5rJxl8phlCtS&#10;tUnBxlzX20auttN7XT3+bucJ8RPi0/j6D4ra74r1K90/QIPElrFaeFra/e7s/Et5a6gwe+tjIksl&#10;vfwW1kmotosF9d3lhPdXNhqctmfKtV9bJ+BsLlLwUsr9nWxU4qbxCj7OUFiKblKNpSs4uNa3tGkn&#10;FRlBqDvLhxuHp06PtVUTSclG1nze81rbazVmtl13POPBnjCLx9d6H4VuWSOG8hudB07w14rstRsP&#10;D3h+9lh0/ULa/wBI1VY5Tb3FwbqaaG7aO5s7e3uotRsvtAa6hi9rMsghkFHF5lWpQpVZxUp4ym1K&#10;rVhUfLJSgpNqK1vGcYyvNKpfmglx4ZUXQvWslL4bq1mn0uvXa/lszyH9sa/8Y6Lrvhb4YeNtPxba&#10;Z4U+1WVpbX0XiC+sdOnvJrNdQ1zxMos7dBdQRW9zZW5RktLG9s5NTgtG1JbM/feFcMHi8JVzbD4y&#10;8ZYpU5ynUUFKcvehThh5PmhJWk7tqMkpKkqipVJnGlGtiXT9t+7S92L6+blfa9rf5ux8ffDSzTTv&#10;COu+NL7/AISC78Gwax/ZEc9za2F7oFrerBqE1lobbZVEmtXxxFEsVxHtt0uXukKR2rz/ALLmtGWM&#10;xuFwGHoRVZOLlJKXNJThGSlJu6s4pSVrJ890mnp62GoNVI0aVJSv8M07q3p99refoub1P4x2eoeA&#10;/hpB4atnh8RaOddl1/W9LtblH0/VPFDz2cct/I8ax3SCBLC+ksrBZoSLFLd3jnYJXp4bIVl+Y5g8&#10;biISoVafNh8PUqJSl7GEm1Fu6v7tryST3tZO30NGlTw0qjrVY2nCL5JNLlcVru11Xz89j9BdE8Hf&#10;Cr4QeDtKSbxHf6prnijSNA19tS+xQMYNV1W8ew8Q3N9A8L6tPfarZgT29qs6wLEkd4kqS3aWEP8A&#10;OWfZvnHEuczoUqC+p4WdSnGEZtxdGCk1GMpNqNOmo3Wt/ed73bXz9fMo1MRKlZuKbWi0b2W27em+&#10;/kfQf7OXiT4ODWfEtv8AExtN8QaToGuJdeHdR8T+HdfL77a40y3t7W61Pwna3d9oRlgutRRV1J44&#10;mW2EFnA8ztbt+d8bYHiajhqDyDkoOrRlHFUZVaa5vfmoPkqyvUT5YzfIpQTSbtLRYxnWoTWIw8bS&#10;k2+VtbJW66Jq7Wtr+bdz9WW/aY8I6v4BGp/s9/CS10HVxrXh208ZePNL8MpaadL4dn1Wzhjl0W9Z&#10;RqFtaXMy2+nXNulhZ3U9zPbSTWss8irF/NuY5BxFUxLwnFmauNF08W6eDpQV1WjGooQlKipRj+85&#10;J3uouHMlJT0XRHNMfiHGjUuoxfvdEk9W1by89Hvpv95fD79ojxH448N6fDfaZ4f8R2Molgm8P6Ig&#10;Fs+nz3EcN0t8og1S6s72S0ld4YVsEnurac3MdxAY9r/hNfD4/hjPaVXC4urTVOs5wm3KdkpX2b1S&#10;V/ne+u/pUo3qQqqpZxTfXey2130/AyPB37HfwHsvF9x4i0Lw5a22h6z4av7JvCn9o3v9raPqN7dG&#10;I6wZ9bdP7Wutd0SK2g1Fmd7KWaDfZTvakpD/ALK/Rfr0eNuDsJiMfj6WOxMaXJUg4QhKNnypON73&#10;srbfI+zy3OeWio1YKbSsm0k2nfS9u3S3Xy00/EfwN8R+BvAieDfhP8SNF8FeErKE20WkXeganot5&#10;PDHCFKap4i0aLVIbmVI3CvdNb2QaEx72kiiDD+m6nDFHJcLUeD9nRg1J1GoxTer1bsm1q2tex7+X&#10;Y/BRrRawiU29LSdrvVvTTXWx8A2OmalBf6lZyXMOovbXEoa50s313a6mLfzGaez1DUbaxNxAxVma&#10;4SNAUZot5eWEH8yxmOkq04QqucIN80rWvvp9/b7tT9My5+1pwqJ8mnw73XT7t/17+i2F9pOkPaWm&#10;o3ttFdTOyQ20lyLu5uBKirNbx6fpwuLlzhWWUSzhgEfywQ5rza+aU1DlckpK6u3a/Tv+Z3vFUqbU&#10;ZLlfRpN9272Xl2/E6Sy1i41HUI5NL0bU4FtZvtAub7SRptpLPFdf6PFaLqQghvyhELNESUMZdJd7&#10;DbXlxz2nhq9OSqqLT2bTTafXV/L7zOpiY4mLoSScJRabv0t2Vv6+R9meH9K+L/7SGt+GtQ1r4Y3P&#10;jlNMm03w/rfjHSNU07w4qaTYb4pdOFhLOdPgkghke7nYaMs9+wWQXMoAI/TsozCPE8KUfaU5KFoy&#10;hGcb2eifKnf8E+u2p+f5jWocP1akqFRQc3JqFubz+Le2vdWPRv2iP2I/C/wq+H2s+Kra0+IHjLVb&#10;vW1v9MsPD/h9r218PacIInguvE0aQ6htt9DaziaG9aza81O+lEGm2zSJC8HpZ9wm8DhvrtCLxEIR&#10;c50r221+K+/Z6N/eeDheKKmOxChXk6cbtRlv1avb899dtz8FPG3wZ+NehXvir4haj8abHx7ceKoJ&#10;X0zwpqvg6G1g1E3UyG2stNLvfx3csCxWlzdMtlc6lb2VjcSm2RMpL+I4jxFy7DY1YOFBUqtGbjN8&#10;7ez6+nS1r9ugZjHENSqUMY67qLSHLb5N2a/L0tqedW/wa+MfxY0jR9I8aeCvC/w08M+EoA9prutX&#10;tnpU8tmkNtIunaboM2qjW9Q0SW6k+06hf3sTSXJt7lZ5li8qJfZxPHeV1KCmpLnmveS7pNW0018v&#10;8zgoYDFYqgli4+ypxu3O6ldXvsrfLzZpfFP4G/AZfB/hK1sdWi1PWtd+0Qx3rXtzpcPh1JNOitU8&#10;WXGjWtlb3cGhz3GnxGymmnLS3CajCkFw9tNO3FlGeY3Ma9WUKThhIaxej51re11e1+vdvU8/G4fL&#10;XBU4wWl7TvZtrd207f5bM/Mv4gadN4d1y50IXy6rqOlLc6bL4j0ye/1KfWvEf2vzI7rTNKWCLUYd&#10;JlW4ij0oXEDQXl3PqE0SrLNDbW/1GAjTxvNVsox95qDja3LdPVrXv3fzufHV42n7LDpu17WbfNq+&#10;90kvPzOG8faV4pDXd7Olhp+pWYuk1eQWuqvf6fp+jJcwSS2umWywqlzciWOBry8trawQNOwvJpLe&#10;5ZO3LsVhKVbktBTi2ktFrre7trbp8nscdaMo1E5ydOqrqTTfbTROz0/q5n+GPhle65qv2W21+HSL&#10;i38O37Qa4ur6dpNpLciCCeGfVPtF0NNYWoRtlqLiC7kd1khltnIcdGZZxSpRSVNzi90k1be2qXz0&#10;3uZUaTdWMee/M20+2/n+Om2x9K6f8Kvizc6z4a8HeG9O8CeJfGw0vSNJ1S/8Ja7b32j+GtLv7SSe&#10;5k8Q+M5lg8Ox6jYpdRJrOqalPjSprqxiupII7yCQ/nXEPGOVZLSljMbWVDDacr5W+Zt7WtfR/L5n&#10;TX9pSkouSaVr7eW7/P8ATc2V+DvhP4eXOux+OPH9v4H8UQwm28Z6XPplzqmpya+4kaxtbEaMFE1n&#10;b6fAl7d+J47W70wW0tuLAT2l2rLGX53DiLB4XGZVT+sYeTbjO/JZKVtnZ6677no0KGFcLuulUcXe&#10;NuurW3b5nytpeseFLieYPpsPiPVLXUrvS/Amt3F4mh3t1canp0l3dWtxJMWsbCMubOa2111CR3kW&#10;1oo7W6Z1/QMJh5zduaKc4fvab5Wk1HT3tf011OWi4R5otOck3ytp7a+Xp/TPbvDn7M/xJ8f6T4e+&#10;OGg+PPhWfD9hJBL4knXxL4l1C50a9khMF9canpmmeG9T1DV7nRdRQeZY6El/caqojuLK3aIRO35n&#10;nPitlHC2ZYjh7GYVrFJ+5KN+RttS96ekYrlbfN7zukrWd15c4V1Wcowbjzay7Jt9H1Wy7em/vtn+&#10;yZpnh6z8La18RfGli0Ut1fz63CvjnQNM0LT73WNKuprGdxcX66jra2FlE+o2Ie2hu5pJrOzjthcu&#10;u73Mr40wGaZVVxuFanTkr221T6Jq7169+rPp8BluFeF+tVpqd4u99Gr3S9dbaa7a2PEb3Tj8OPE8&#10;Vr4H8Z6h4il1O0ttSXTNQ042WparbRTWWlyXmqlrS0v7Wy3Lc3+m6bJHcX72t3BcXF+YoHjTkr4/&#10;BZzgI06+HSlFzcm59pO115rZdN/I8TExw8VGnTXO7yvJXtvf52+Z578UtF1XQF8T6hfeOYfGmp3F&#10;ofMa10XUL+Gz1TUJmudP0zw1eOLiG/i0yCC70i9hkkjudPu2imSEw3dtHXRkePy+hFU50KWHhSU+&#10;RzqJN2Tu0m0+j2/4JcItKChNtW1Vmkuy83+d+h+q37GuneKtQ+All8HNDsNFsvGOrpp+v+Pdd8a6&#10;Hc6rovhm11CS+aw1O3gs5ZxdDQQ9heW9gLGG9lvRbmKyu8Ln+HfGviZYTj6lmkq9atgYVuXD0KFT&#10;lc5WhFxdm+SLb0m4TV1pGdnbzcbOcasac5NK6d7NqzbtqlrtsvmfCHx0+H2kaH4ivvAXhvxbpkOq&#10;eGDr+o2PjbRfFNveaD8QNN0mGW91W9D31vpr6R5jIsM2iWzT6tplyp037DfzNGZP6j8OsyqYvhjD&#10;5vjKLvWox5ac3rFbJtvV3/Lc9anBQoQnGOs17r/B73Xr997nCQeGnsvDut3i20mt6CthpGoeK4rz&#10;VGsGW2nRLiGXS9NvLg4khC2/m29laSPcz2jvE9wB8/TmGZOeIXM/YytUlSja6aUW2r+ehCwL5o15&#10;e8oXcl69fw6bH6J/B7wFd/CW98BeL/BmnfFfxJ8RPil4QuZI4dL8KXeq/Diz0SDToZtasvEmlyjU&#10;b/T9Z0W1Not+yXUdlcS38drcxWOpwSBPw/N8bjeM8VjsmxEKcMFgpxjzSxEKLnzOXwtyjzJtK7XN&#10;ay1Sb5tKlWEvcgk4u/Mm0trenW23zPf9GvfDrWui6v8AF/443NjB4o1exe1+HWleFdC1aObU1me1&#10;i8PWN1pM2seBmdlu7ya4sY/Fz3mj2ljIb60jt7i8ltfgMy4LyrDSlRdKjQ+pqNStXp1FiX7N1I3n&#10;OMJS5U3KMLyunKSXxOJ4eKxFCDTaULX93mvdq/39/wAO59J6z4r8P/CvwNrOmfBHwn4WfWY9Jlt5&#10;/CF38QNCvpNSiuZLuwH9mnxHqA8PaRbawlw999muczajbi50/S2uLsxRv89jcRwXR4iyqrSdSc51&#10;JurmKWJjGlUpRi25QpQlKUm7XtGT95OSSdzhp5hGo4ON4tPaN+jsrLTdX37d9D89/E/hf4jeHdN1&#10;mP4nQ+C9MsdZh3aVaR+O9P8ABnwi8H3qQ7UTTPEsE2jWfjTVZ9szajoGg6DqF/otwU0qTTYpAIov&#10;7Z4EzvE8TZcoUMR/sVGEY0a9RwpVKsIpJuVJyck1bX3pb7n2mW4ijyJzfPJ+drW1a0/DTzt2+nPg&#10;5oPwE8WeCNQ1nWPFOPBmmRxWA1Lwv4I8dldSgOnhN0uvappL+I9Zjtbu11K3v9a03Q9JtbHSxZs8&#10;8kEMjr8xx/x/kfBtShhYqGZZlVqcvJ7X2fI1Jc3v3aVle210urdj3cRmlOnhYwUNZJ26PR77Lra3&#10;kYvjP4j3Ok/s13174cm074aaSl7qmjy+DbLwxrWh+Otchk8T2Wj+F/Gt94qnBvrGOysri7uZrq8W&#10;2v8AxJZXkMdpcWh+zwXf6Lw14i18Rg8DVwmWqhTrU3KtV9upqdo3S5fJ3V7dtDjw86itOTUqcmna&#10;y0Sff799L/eY/wC2V4k15/2Yvhbrum/E7w78U/h/qNpax/EH+zZLrxPotlda3Zy2OvPaXOm77mGy&#10;EFkj317eR28lpexs9uqJHMF+7wviFVxWHcaCVDFJTSjfd2a3slr/AJdj6PG1FUwMXGpFK2sdG+y/&#10;z03WqPlr4R6Z4J+Efi628S/A3x14c8S+H7fxFaeHPGHgzxfqGl+GNI8NaXdabFIdV8PeIfEupWAn&#10;0aC4kMN3p0Utjeyy2qwrbSJJtX+ePF6tmWb8P4+rUlUwuMcZOjUpScpTleTVo02nq7JX0PnIKnh3&#10;7WlJcza922rto9X9/wDWvrH/AAULn/Z38d/Brxbp/gnXJRr+j+L/AAZ468QaBp9xaHS7+aWW0vpL&#10;zZFbzyy6ZDFNiK9k1CKa5lEVukF3FbySxfgf0cp8YYXi/C4nM6lWpQq1a8adSpK6nGClGSSle7im&#10;r21jdW1P0Hh5ZfjK9K8Y+2fxWa3ik1ez09fuff8Ans8M+HI0FnqOi3N1qOteNr3xh4wv9MRWeS3t&#10;rW8u7eGWNSDJM93p2g3N5CkKsgiQKAHIFf7i/Rm8UsRwxxNRy7G13TwGKqU4ycnaN7adbauVt/Pz&#10;PkfGzw9pcQZE8bg6aqY6jTnJQjG8rJ662X2U9vQ9O0u7E0SEEHIB69OORjpg9up6HtX+zuRZlSx+&#10;Cw9elNShVpxkmmmneN1+a2Z/mtmmEq4PFVaFWLjKlOcZJqzum0+nl9xuV9A72V9tbfqeZZNa6J+v&#10;TXbfsFIAoAKACgAoAKACgAoAKACgAoAKACgAoARuh+h/lQBhal9xv90/yr5vP/8AkX4j/rzU/wDS&#10;ZHq5X/vNH/HH/wBKZ/pwf8Eyhn/gnj+xWPX9mf4QA/j4L0kcV/jF4n1FS8Qc0qS2jjIN6dFCm3+F&#10;/wDNH99cGwdThbC0o296jNJ+bi1q7pb/ANWR/Ld8V/8Ag3A/bw8b/Fr4peOtG+I/7LMOjeNfiN43&#10;8W6TBqPj34pQ6jDpniTxNqms2EV/DB8Frq3hvYrW9iS7it7q6hScSJFcToFlb+rOFPpN5VkOUYPL&#10;5ZfXqyoUYwcouNm1FJ6OafS+339PxPPPCTMMwx9bExrRjCpObtZbNy/4fa2p9j/s7/8ABs74Osvh&#10;J41h/ai+MFxqPxq8SaVdWPg68+EVxet4D+F99HcJNp+ts/iLS9C1X4iX1z5EcOo2epad4Z0qHTL7&#10;U9OsoP7WXTfFVj42e/Swz/EZ1gv7DwSo4ClO+Io1XKdTERbXuxnBuNC0U7Taq6v3qcVD3+zLvBPA&#10;0cvq1MwxMfbuEnBtJKDUW72+1fZ3S23Z/K/+0J8F9V/Zz+NnxF+COt+LPBXjnU/h34iuvD9z4p+H&#10;2vWviLwvqzwKkiyWl7auzWt9AsgtNZ0a+WDU9C1iC+0jUYEurKXP93eH3Fc+L+HMuzqWGr4SeLo8&#10;8qGJpzpV6Uo+7KNSE0mmpJq6vCStOnKUHGT/AJx4lyhZNmdfBxqRqxpSaU4tNNXdtn2t597NHj7K&#10;GA9/XJ5HBz3O7+v4195UipRd9kn+P5HzqvFrlXfXt9+9zntSjVVbGAevJ7kgHH589eATXxvEsIf2&#10;ZjdtMNW/GlUb9dbLv8z38nnL61h3FPWrDd2+2u/3X0asf6cHwovvippv/BMf4baj8CtMtNa+Nlh+&#10;wv4QvPg9o1//AGaLHVfiha/AXT5/AOm3n9s3um6OLW+8VR6VbT/2rqOn6aY5X+33trbGWdP8bc4+&#10;rPjXGRxk5QwrzPFqrZyXuPG1ed+7rpHm89kuh/eWVRrf6rYV4aMZVlh4uF+V68qaWvyV+j0Pw4T4&#10;yf8AB0Zzv/Zv+F3v+8/Z0OPpj40kdc+3FftuHy3wXdGk6+YVVUcE5/vccve5U2tKqS16WPzvEVeO&#10;VN+zw1JxvK2lBaX0+zfz+bNXQfjD/wAHO0niDQ4tc/Z0+GMOhyavpseszRyfs8F4dJe9gXUZk8r4&#10;zSy747NpnURRyy5UeXG7gKebM8t8HqeCxFTBY+q8TGE3Sj7THP3kny3UqjT1t5WN8DU43deksRha&#10;Spua53ajdK+u0U9r9T9N/wDgud4o8ReEf+CW37T2qeF9c1Pw/qd1bfC/w9caho97Pp97Lofir4y/&#10;D7w14k0prm3dJfsGu+H9V1PRNVtg4jvtL1C8sbhXt7iWM/CeBuHo47xMyqlVi6lFYyrOmm5WUqdO&#10;rKnJN/aja8Xa6eqsz6bxIrTo8I4mVlGqqUOayTetk0t935WZ/nSWES7V5HAHQ9c8k4757djxX+v2&#10;V0IRo0raqMEt79O/3I/hfGVJupUbf2nrd9+1/M0ZsrGcDoDx74/P15/OvUxdJyoVIp/FCST23VtG&#10;r9zjoNRrQnLVKSf6u/fa/kf1Af8ABN3/AIKD/wDBLS10j9kD4L/FD9hzRbj9rY+Lvhj8MrT4ueGf&#10;2e/gXe6U3xEm8bab4Y+HvxFn8b6h4m0fxtBrQeTw34j8S+IIPD8msWPiJdWvdOj1OWK1muv85PGL&#10;gTxDwubZ/mOGzGrU4bqzdalTqYqrP2cJ006sFTqQmowVb2koQjUUYQcIRUIxSX9Q8AcRcOTo5dhq&#10;uFh/aEbxcrJap6O6td2S3W6d7u7P6bv22/2kvhN+yt8OfAfxR+K/wj+IHxp3/F7wp4W+HPhD4V+A&#10;NB+JHxCh+JviDR/FEXh/V/Cfh7Xda0Irq0Wmwa7p0N9ot62uxLqr21lbSw3lyyfyVw3lGYZlmGIw&#10;2GrunUvUdVuTipRi/wB5zNKXupN3Si7ptW6H71neYYbCYOnVr0o1YyivZxdrXaXKr2tf/gn5Sfsn&#10;fB79rH49/wDBUu7/AOCgvxB/Y/0r9kr4Iw/Crxd4A8PWfiq68O6T8bfiKdSgtLbQ/FXxO8LaRqV/&#10;qS+LpoYRBd/2xp+jjQdEt9M8Owah4lGlJql3+pcS5/k+XcDy4ZoZ1UzXFy5JvmU3TpclWMlToy96&#10;Cpx5HyU+ebgnvytHxGSZXjMTxDHN5YCOFoapNOPvXi1dpa31101s+p9oftxfskfsEfFD4/8AwA/a&#10;K/bH+Jlt4X8TfDRtH8L/AAh8Ga78VNI+H3h7xV4mfxrb6/orw6TF/Z/jPxf4gHiKTT7ex0jQdcjt&#10;ZYwYrzS7xZXZfi+EeI+J8DlOOwGTU6ipYqLWInGm5q0YSs3K3LBcq3lo7JW1sfU55leT18dhsTmE&#10;4qtSleknKzv2S3fkl5s9D/4Kdft6J/wTo/ZoPx8X4av8VdQv/Hnh/wCHWj+Fz4mHhKzTVfEel+It&#10;Tt9V1PVhouvzf2fYR+HZvOsrXTjc3jzRQpc2al7mPl4C4Ur8W8QPL3ipYWdWVWc5JOWkGnNWTjr7&#10;1k22ovVppWK4ozqjkWWQrqhGvFKEYRk1ZrZNXTslp56LYyP2fv2nvGn7U3/BMH/hqHxZpejeC/GX&#10;xC+BXxn8Tz6Z4Nl1a10vQJdGk8e6RpDaTc6hf32qpcW+n6LYXEt616JJNR867to7KJ4bW39HE5FH&#10;h3xFoZQqs6ywmPwMHUlf3nKrh5Xteyvza+d2jjo5lLNeEauOnSjTdShXagkrJJTS6Lqk/TY/zYtP&#10;kZlVmO4nk+5PGS3UnJJPTnjoK/2J4Xn/AMJOXRtZfVqNkl19lFN/1/mfwnnsV9exLX/P6XrrOW5t&#10;r0H0H8q+w0109H2PDs9H32+QtIAoAKACgAoAKACgAoAKACgAoAKAP9fCv+f8/wBOAoA+ffjlpgu9&#10;DvDt6wPjgc/KfcdyMcjnHPByXsnd6Pe63+5Akk27b76/d9x/GL/wVW8ffFD9n3xp4B+I3w/ttbvt&#10;Gn1vXPB3jC10lLu6/sSHxJBZxaZ43OmWyk3V14dt4NcsrFjJEy32u2qIZWdYj/L3j14R5T4hLC+3&#10;hFYqnGtOleLftJxV1BtNJKTjyqTdo9TwM3wmGqck6rSlq0n12v5aL+tz4A+Af7QnhXxF8WdD8HeB&#10;fjzq73Ora/FO/hL4ieCNbuvEOmahZiwu/t3gpPC9rcT/AGvUNRiaaDQtQtLc26brZjsYyS/xF4ie&#10;C1XBcOYuVXhWNHEYLDyo08Th6qp+3UnPllWi41Izl7K8U4+zlJK9Rzldnz8sip1KTrU4K8Nb3Tvv&#10;tta1vPsfvFrnwW0T9oXwXoS+DPjfLofiDX9HkvPF1raWckN7rWvwzQW897qOm3sdvd6YLbVLTV0u&#10;boWdk0jxWn2iKO4teP8AN/D8SV+Ac8x0c34ajjaNDEKOEVWVX2dFKUpOnH2bSqRlz05JTdRRXvRj&#10;+8k38xVwtP28YuXLVi5XSV3f5Lyd7a6b2R8DfFn/AIJs/tO6D8TH8afAPUrew0i2g0a6vfFem/FK&#10;8tvGXibUWhvYdTvoptY+1abp0Woy3GJlivzAsRmszC1uYc/1XwT9JDgajwrTy/iLA1MNmknyU6cc&#10;v9nSpUo2lTlGtSlSlzuTk5wjQSbSm6k51Jcv1uFzSlhaMaHsYy0s5t2ld33TTei1vzd1ZJa+B+Ov&#10;g346+HOqjw9q37L/AIt8a/Em607VdN1fVL7xVq3i3w14esPEMcWmNrtvqUUmn6P4bs9XivTe31+b&#10;6XT47pFab7Dbi63ffZJxtHjClWxOH4rjhsmwipTo062GqU6te6c5UoRipzlKlPmgpTlG904e8+Ve&#10;JmWY1ZzhF1JRpuVkoxVo69WrdX5vf0Pgy/8A2VvH3id7i5+Li618KvD2m67etoyy+KW0bx14jv8A&#10;StLuZ5FnsrfWl0fRNIspbAW0N6tpBK0k0rLFLtjuF/cMu8QsrySOBw/D/s84xeJpzp14VMDN4fCK&#10;cly8jxtHnqVfibk1aEeWPtKsXKMevBZrXoKFGlUnOctt1a3dLS2q0vrrdLrq/B7xF8TvDXw6uvsd&#10;trMVroIW9+HFx4t1rxdH4rW8ubl7610XwzPHHd2Wuub25lur7SdXgubS5EiRyfZpIook9niXhnF5&#10;vi6eNxMcNTo4iLWInShRhSceXl5oQgqUEpLbljDm0btK7PWWMzdOMp605p25nG6uno99m/lbQ+h9&#10;K+IPxj+MelWfw21L+1fAR1PV7Txf4z8QXPifQ21VvF2modI0l7LwXpl1pniTT5NSt4II5WuZNKXU&#10;5orbVLmGaWJS35rS8Pcm4fxM8zeNwtWNFyp0MPKnRfuVnUU3NuTXOp1G43U2ne048lNy5Y4J1pOr&#10;WUYKUruKktZX6NW/RW0d1c8Cn0O28dfGJ/Bl9rHjO40WTxFonh7xj8SpGNv4o1PxEPtkE/h7x34c&#10;0/VblLGxEdprFvoOk6vCY9QispLyzmllmhgl/Ssxnhcj4Uw+Iy/B0KldqTp0JqMrKrUjFyoTqqTU&#10;oyUPepy9ryrXmpxqNepWw0I0KVKlBKfvaqy0Wtm+z1e1t+uhu/Bb4t+CPCviTx9+zr4X1u78aPZ3&#10;Gqa54c8Xa5YaOmseEvEOgw3tlpnie1vNUsdUudJlgS/l0y+unijl0iKCG7eG2MySQ/M5vwlnObwy&#10;/irHUP7OwWIlThiMNSc4UK1Jum4wmozUfZy9nGtZe7Uk+eDbp2h52EwVT20ZpvSXdO15Nb2snq11&#10;0turnGeBvDOr/E7w5L40+L+raH4Gs/A134llfwSl3ZPI/jbU9ItfDMWleCpr2S4vr6OF7u78RWvg&#10;99Xg0zSb4oq3OnpE0afa57nuU8NQo5bw5hvrKqKMquIS56kKFGUKrlNRTUZKEWqjjpbmSdj7LG+x&#10;o4Onzx/eTSvu9UvLR73S++zPlfxXpnx3/ZI0yfwFN4qk0jV9Stbt38ExeONP1S4msLrWrt9B12TR&#10;YbzVdH8MvfaJDFLb6dcatfXU9pdQzWtqiTGRvvMrx/DPHdShjlg1Wo04Qj9blRkpQrxoUpV6Tfso&#10;c9SlUlySkopSXLU+Gom/kqmFoYqpzPWV9LReiu9Wrtq9vu2Se2Xon7UPjqXxHbr8RbLSvDd1f6Vd&#10;X9jcxWV3dxyWD6hZ3VxqcE1gl3Z2F8jR7f7aAtZ4WT7JG0XlSeX+sYPBZbTwFBZdKNNYNpN8vJeU&#10;5NxVpWv8L7267no4XAU6jjFVOVR/u7pvrf17n6geD/2xNNvNO0PTdWbQvEOtJo1td3N+2pw6fcwW&#10;U8cCpfvbzfaIrS7a2eL55JNs0alZkSRzEf1nKeL8DlmDoPNHTlVhF+ym+W6S6q2zsv6sz7H+zaFO&#10;jSc60YuKbtZa9e+6+V77aDPHv7UOk2PgLxD4ug8F6lqc2k3Y0qy/sm9sNSsJvEdz56abpks1sqLu&#10;DqJpgri6W0jlujblYzKPRxHitwp7F8+Nw0KjTShKUIyvqurT872+9nHOdFU+eNaHLBtPWPfVb6ba&#10;aH5o/sW/CXSNY+KWufEL4taLqMV9qWsajp+ifbPDWq6roWta74k1a4lvNSt7i0srjSPsVhbXZXz7&#10;V5bcXF1K1vISiZ+OlxhwqsPi8yx+NoOhRjKooxknzJc7+y7p6XStdp31umypiILDtxlFuMbu0ltZ&#10;+buvl37H9AHwp/Z/+CHwc+KtvffEzVb/AMJaZP4rHiC78H2+sWd3o3i/TtLEek+ANWurfVL5p7PQ&#10;vFd3qOpHQdChjie2j0Sxk1O3tUnjif8AGcN488C5xmc8DhaKpUaMpwjiuao02rpvlatv0v17aHNk&#10;mf0amMVByUbXV210T76d/S70sej/ALROo/DH9obV9D8Pt4j1Gf4geMtfvbPwgdX8URa9qPhCx8PX&#10;WmXsOl6dFpey1gk1EJd6VeLrEkVlJ9uigu2M1vEo+W8R8BT4zyulXyDEUsVB0669nOEUm5pxSXPq&#10;rXteLUk7OLUkmvqsRk7zX2dVRjJVb8vvJt8tunk+6666aHtvgLw14f8ACPjvwlqY8Zj4cLDaaZ8P&#10;/EXg/wAeaKPDurX+iw2k2jJqOkeKCq2N5clLiS6sBDqLyrJcCF5hiRT/AJ3cV+EHG9KpiMNjcmq1&#10;I+2q1sLjYVedU3KzqfuI3i3U5IJtKMvcinJxikuSlwzLD4qMp0qlKEbJrklyy7PmSSVrt6Nq77u5&#10;p/Gz4PaHrGvfDCz8J+NLmwi0nVrnXdH1XULu41iKOw1HAe41LX7wzXGoOLqYQXWlvLb2clvcmKOD&#10;zdzN5PDPDXEuHpY3A5tlVaMMRB0qlaWG5YcsXzRcYqkowalCLTjZp2avex6WNyyjKNKMJJShd31b&#10;v53+atr29bMtzDa+LPE11YeL4fF+q+E9Dl8GfEHQdHZJ7CDUrWxsVtb/AEfw/LFDfTeHpTNDHdXO&#10;iRslhcRyebcfapmtI+avk1DLIYWNSnOhWjOpy11Cbb97rbp01f6BCCw9G/NFSgm3Kys9HbTp5/fo&#10;cpffDvw7rOn3PjTxR4J8Atrs2ti60PwvaXd94WsfG2i2q6dYN4qOsl4LyxvNBurCRYr26tr2CCR7&#10;hwtvaxXlwODNs9zihi6OCp5jX+qzjKKqqk5yScbWSckpJt2fvK0W99j8w4kzSpOvOKnG17JqzvZf&#10;nvtfXrro3R/g5oPxR8L6n4j8K/bvhleaMdDuo/h/qEug6fbTXdr4h+y6fqPiqynup766W4utxs7r&#10;VEuLnULn7Na2dxG0itbfLYziXFcP5hGjWqPFKekMVGVWKu4xleC9xxcHJaNWvdNOL1+MpfWJRlUh&#10;Oabk762dm2ldarX02flp+W37cnwZ0vTvAGpS6F8Mbzw0kut6zq+taro1lb2Wm3WuWbXUev2X2DTo&#10;otOFxpGnxx2E627zLJ5do0RnuWluX/qzwG4sx2fZvhsLjszdaFNQpU4VpSl7OmruEYOprGOrcYrl&#10;td3iubX2sHh6ldwjP3Y6vmdrNve60TfXXyd77fn5+xJ8OdO8Q+Cfi58VNe1iy8O6Tpeuw+GtM8O6&#10;to114g0uSFre8EusRT7WTT7qOO8huNLtFKvc6hbXykQC3dj+5+NucTy3GZFk2ApxxlStCVStWot0&#10;qkXNL91UVneUGpOFRp80Zpr3eVGOcU3Rpxoxd5u+itr1vZbKz1WmzR9SLFFq/wAIvEet6lPbeJ9N&#10;8M61dQzXWtS22p6locIsYZBcaZaXguIItPk1oWU9zZCK5ZIBLf2sPlWWoRzfj+ExWLwedZfh8POW&#10;Cq1403Sw9GLUK3PJW5mpJNuMpR57Sc5RUGpNymfOU+bVq8aidpScnr0emmzSulZa3W6R+JXxXnu2&#10;vtX8M6Rp+py2d1qh1uTT5dIFpeyRXJuI4ZtOhjgCQxSNI9yRBawWjGBJ3thCqrH/AHXwLVpzy5Y/&#10;EYihKdGnyOpGrCqo1IwjeDlGU9Yc0FJOTcbpO+lvtcinKmpVak03GOjbs7NNXs9Vs1fS9n6n3B+y&#10;8/g34QnwppPiXwfHquna9o2r6v4j8HalosT6hpM9za3Vzpf2mS/a3XU7vT5VsNQfStUeCOdSbSK1&#10;kYMjfiviZVznPMXj54TH1IPDVIUqNelNOE0rwfLBSi5R5I6VIpx0Sn/EUl83mGJr4jMKvJVlyKS5&#10;bX0vve2z6W6dD16w8JeGviV45uPFeqaZfeBvA760ieGdOih1bTbS702KOSeTWLjxRrltLpWm6fLq&#10;K3VglpHO9090Ira3MKwRxy/CzxeNyDKaNGg1j80qU5vEVFyxdOXPJRUIxbdSXKoS5rtLmknD7Z10&#10;39Xh7tqlaVrvra13fTfy0vZa3dj7Y+F/gX4aaF4P8aXNnHdjws2paVL/AG1pN8tzCk11Z6xLM39n&#10;Rv8AapWa3UOl3facn2YXYuwUbEifjOf4zi7McdhqsZVlNuSlRfMrKFuW7aUbJe7FJuyVrJWv00KW&#10;IxU/di+ZX91J9bt26eepzevXXw/8A6RPpWn6zr2m+E/FdjpOpWn2eSeSJPEWo6jOt9fXkxjWGKza&#10;G2S5V7z/AE6ZLdLiOyljmiWTrjlmc5lUoVcbSjWxNODT9pOEk6cIKMIcqalJKMeWyd0nutWvQjha&#10;1KXLNcr1TVknd31vZbXv5H3/APDW61vUvCMOm+FdYFpYaIkPiKQWmqsdQv7aC6C3OoWl3GlpNpnm&#10;i3Sc2K2jy3aNGhjhjEjw/kGbcJ4NY6rPE03UlWc7Ts5RptJ9bOOzsnpZq61tb6DA4BVVyzTk2rpq&#10;6tbV+uu/3H1N4g1rxjpvhP4ZeLbTULiOF18Q+HH0OSwltItIns9SnuYrPVrESJGlzfWcKX9wwuSY&#10;5ZZZ15kkr+jPozZ/W4SxuMoYbEypwU6dqcp+7PWWycuVNXtp89d/rMpyeFdTjJcrjvvr955T4z8e&#10;+KvHtlceE7vXLXw/p000MV7DoiXeq6rqFrIvmiOZtwaxheeFi6hnZyFUyBHOf7pznxGxOPy72bj7&#10;O8bTlGXNfs9F1+Wnkj6bBZFQoT9rOouZO6Vtra9OnqUNB8P6bbQLDaWt5qARhDGl3LIk6SoqP5zW&#10;ShGj8syb3URloixk3EITX5os/jWc4tvmlLbXV6/d+h9bTxVKFKMY7xVk07J/frv9x6D4Y0GxupZo&#10;LeSCzBikNzHYWbNObe3bz2t0W0SWQq0SMJIMkAFnlVYssPk+J89xmBpReFpe0qzvyx57a9NXp/wb&#10;HJis6p4eN5OLbTVv+Gv+Wuh6Povgrwi4uWvL3Ub7Xcy3P2S/kuNPupQCGJtYNTS0eWK2hKESyB1n&#10;LGOHzvMjB/l7izjPxOwWdqlTwNWlgK0lyVFKMk4pK+y87X/A+JxvE2JjVfJ7sZt8rTvtv30aPsj9&#10;i7S7DT/iLBqMHjO48KeF2do40eW1t4fFOqG7aKLw9dO1w65huhMLcSIZZLcxJAbaRglf1Z9HbF5p&#10;jc1jjszxFalKfI3SkpOLly9Fe1/RO2t7I+azfNKmKjzTk5qSejT93o9X33+S07/rv4qvLO38Ma5e&#10;pZT6x9n0/USmnwQmV72X7PKhtZI18vZG8nlLJMXVVTdKWZVIP95Z7UjDJMS2019Wqb229nJ31201&#10;PCw7Smp81pX27J+e3/DaH8vviyTxJqdzdQ6Rb6NZw6s2qW1vp1/qdu1/dyXFxd/25a+HJJArNHp1&#10;s0kQuWENq1siNbeZMRMP8puIs7o/62YuhSqSnUeKlGSjGUk7zd9VdKy039dj6inmDhOFGElKUrJd&#10;W9Ne/n/Wh4VD4a8R3vgnUfEOmRQayyXWoXGlaZPbjUYb/SI7SW6i13TrT7XtOoS3QP2GRrtEmli+&#10;zxh5GVW+oxOf5dkuLwWGxcm5VHC0dWry5X0uuq7/ACeh34rEyo0uRz5Lxb5Xtqrv0Pw9+PvifVI0&#10;1bRPDfxFgs/DEHiCfX47h5rjT9U1OTUbnU5rKDT7C4t4JbSLw3HqX9k3G1be3tJIHtoYmaGVj/Tf&#10;C1XC4nC0XTw65akIvR9GrpvTW+7+fc/MMzzRutKFKrpFvy33Wvr+fkjx74O+LHb4hQPqr6drKrNr&#10;Xn31sG1W/l/tXSVk0+eG1sopXTU9P120iv7K+t7bzojJczS3BSFZD9HmsHhMFKthUueWigkla75X&#10;r3dzkweOrRrQkk6kbSvporprfXb+tNrfiPx3Zajq2uahqcazSGxP27VLyBLzxBKpVrFl1DUZo99l&#10;fakPMsILtx9nt2vFVUE5BHz9DK8U408RUnZyvLp531TV7K/3XDEVXWnz295t80dvlf8AH5WMO08H&#10;LquoTXaaTaaG629hqul6Po+t3EbarY2k1rPKl+9zmOykvZZYTcAR7oypkMSI/mM8bnFClQ5JVIya&#10;UlK8Y+7ut7ddTFe44S2Ub9XZ3879L/8ADH2T+zlriWl/8TtR8OXGvW/iLT7XSobSHw94dvETT/Dx&#10;1E6XqNtrOn3jWulXGn3FzDDb5Gnrd31vb3Md3G4leRv5i8Ycx56GW037OWFqPEXftYpOSfNGLs97&#10;tejkr2RVSpDT3lL3W7N22v8AlZ2MX486b4RsfiNDdeH7Txr44l8aarYXGiP440mews59RsPD9k+s&#10;aHY24e3T+07XWH1EGOea1j0nT/sljb2XlxmQ/aeD2bzxHD8cFOdKjWw3MvZwqU6jknJ8vK4Sd9NU&#10;4tq2z6ucHXnz2UeZv4W5apXe6813XqYEvinTl+Jvw/8ADup6X4h1vVRp+jafquo2WnzTT2d54T8R&#10;6cg8NWkemfbLm3bQkvLFdQv4J5ZG0qS4MSraKnk/s2C+tQwmIqzcoyir3k7cybdt3r9702Z9TgZf&#10;vYRmlLm0notE16X7/huj9efiB8EvAf7KfwyudG8V6d4P0zRvF15f/ErxD8Sdb0OTxHp2iaxqV/b6&#10;zp2ieFtBvQs80FvBaz217Fe6ZGVeTz3guYYI5D/NniNha9fM3WhTjjMZipcmHwvuwq1J/CoRd+Zy&#10;k7JJXbbt2OvOvqeAw8pUnHmnG81fVW1/rqtT4o/aUm0rRfCGg6vokGq/EC28Rm31OG58K+ALzw6/&#10;hS/sJYLLQLPXjbabPotjDPJqJFxBHKl4Lt7WO8hkaUF/D8L+K6ma1cTkVajTy+OAbU4vE06jqJuU&#10;na0ryS5b3jzJLW9rHyccwrVoewpwlGGvXTvq7add7efn81aZo/jvTp9J1vx7ofh7w34T8SeFGe11&#10;vxppt3ea/wCJB4d8T7ry10PTb1zrdjf20zpperP4emj8qwdLJVghgJf9Xweb5VjMTVwGWV/bYvDy&#10;UakI3tFyvbVOze726aPcui1F2m11ur379dbW/XQ+qfgvqdi/gLWrvw7oXws8CTeMtWvLR/GPijQ9&#10;Qmi0X/hH9VkutO0r4aaQ+n+IbafRtXhtTqPiZ7g29xcSTQ2F35yxjb+d8dxzzD13V5K8qFJ+7Gle&#10;EZKcWpNyj8Li7cq5ZJq7duW0u5znToK0FGM3pK6vo91f5+frsfang34Z+KIYfCSXmseC/h54Yvrf&#10;WdL8Z2l14t1b4dJ4j0nXYY5Lm+0ex1WCwl8QLeWSSo+l6eNShjsbgLEbSJ2hH8457w1xLnksXiVS&#10;5qlKVKrg6k5UnZxfNOMlUakla75k5JuKjKLupw4sXQq1ZU1dSSu1LRW0vv116P8ATWbx/wDsufsX&#10;JaWfjvXdB0LxxpXhqG70XSNO07xVeX8Hhvw7rNymhPJ4eS+msFsk0uK4jnm1BIdY1K0t4iwkRTur&#10;9c8JeOM5xWZ4bhniLiV0YNThVoxwqqKfJaolOpT0k3KMW273lFSetmUsTKFCMJe/7O6jGK0XTotN&#10;NOll6s+MvgrN8KvB/iVfEt58ML298F6j4wXwEw8Q+LdP8Y3sN1o9rKLQW/h6yuYrKx04Wtv9o025&#10;1KDVkEAitXjVVeAfo3ifxJVwuX1MLw7halTMKUH7PFKEveutXyyVtUn10ve/ZVca6VK8JOLqL4bX&#10;tZvrt1/zP2C037CPDWm2Xir4ifD7SPCd7DbXVp/wleszeDtQvNCuJy2naRfeGBcWMVlFdRS28dlq&#10;mjaPYQCaaWLzxBbiKv4Tz2t4lZpi5zq1ng4TnLmcKtOM7JveMJRk9NVdeh4GJq1HyTnNptyd0+7b&#10;203Vv0PDviDrf7L+rQW3w91C7stcg8C3Ogaz4b0zwZ4w1WPw1pV5puv2T6fpcukR3WotcpbXUhud&#10;Thh0uG0vdFW7YYRZjXscL5dn2SYuhnGNzXEZp9aVaFbD1aLmpQlCVGslKopxUuSU0pxSnCTU4SjN&#10;JrznSouaqSqOfVxvJarXo0mutndd9DpZvjv8JvD0Ysr/AEPwv4d0fwfp9il9osEelWWv6l4isLp7&#10;RYNO8NKt1q2mX0rb5oL69ttFtLF5ZXhurWGVpq9TjjEVsRVwtXgzAxy7E1VJVa037aMJwinOUlOL&#10;2V5NJOVtEndJ6KtCNlStfX3Utetl89V/krnLePfg58OPiPqFh4uufhh4fvn1XRdM1X+0/EvirWvG&#10;XjS1aG+g1K5sdAivrvX4rNNSnvWuPtNst5ZTw2L2txMLZIYI/wA/4e8auM+H8U6WLz6rVnh6lWmq&#10;VPC+yo1Y8so88Ze5JO+0JUU+V3bjK8Tvy/EVaVWNWpLkSTcoNrV66aafdfXa6sUPFY8X2/xI8N+G&#10;PAXhD4iaD4F+HvivSZ/7D07+3LrUvHeu6rpOjT2etaRcXkC6Vpvh23sbuKS7tA6abbzwzWKMt1cR&#10;Qn66txA+Icq/t7OMcqmJzCnOvSnKbbwaoVqkZKpFJuNao6KcYya/dTjOScailH35Y95hUpqDtZtc&#10;ttHpbeyurfiu6sfVHiX/AIJ52njGFNP0vRpvAfgrxRFr+peM9YXxxcy6pbXEl/ot/GIPD+pWGsad&#10;Nbi+invZnvZxOmoKY4JYPNjtxngfpJz4TyJUaeYPGzwznCjSUOW6U2muazXzd+/p61Jyjamlor6P&#10;p13/AB/4B4Zo/wDwR++ElxJBND8cvFFq9remO7v9JtvDkOn+ILxYWg01DpCSQi3hd5PsmqI9tPDq&#10;kRmWN4Wm3p4GH+mznVLHU3VySqsJ7WKlP2jSUeZKUrqHbWy8kddOFVxTXNyu+nTs99j4f0L/AIJc&#10;/tSt4r0jS/E/hHw3pvgXwlZ6hpl1e+Bb/wAP2usfEyGzu5Jk1DV9UvbxZ7K9vPJtzbrcWt1eabkW&#10;ksYlDCP9l4h+lxwLm2ROlg698yr0IKVOpGX7qrKNpRWs1NKTspPlbtfljc8zHU8RGjJxVpq/s4rW&#10;6Te+33K6V737fLP/AAUgaP4afDHSPhX4R8P26+O/E/iWbwpqGlLo3l+JNOuLCRJ7rTtS1wQyG+td&#10;OhNgJbz7TGY41ihljCrgfd/RXqYnijP8TnOIqJYeg/aUeaSipRqOS92Huv4mtFFveTVuZr6Lw8eJ&#10;ljXUq8zlTdldtp3T0t0+f4nw9+zB8OJn/ab+F1qmoxalpujeCdZ0aW1hKPYrreiWk2mXgiGWWaSK&#10;91a7iuJF2q85mUF5IiD/AKDY3PJ5OqeKw14VcPWozvGTT92pF76W2/4c/qLh3JVmuLjQxdNOliKN&#10;aLg7SVnTkm+vfsur6HF/Enw5beB/iV4q0PTImi8PtrWrXPhsNwF0catfWkNsMsWDafPa3GmkPiRz&#10;aJIRtkVj/tD9FfxSpcb8FZequIjUzDC0o08RBzTlCzUYXV+qWzSP8uvpE8DQ4S42zOhh6fLhZ1nO&#10;k0rRk5Lml07yt6etyjE25Af8/wCfT2r+yKcuaEZd0fzW002mrW/EkqwCgAoAKACgAoAKACgAoAKA&#10;CgAoAKACgBG6H6H+VAGFqX3G/wB0/wAq+bz/AP5F+I/681P/AEmR6uV/7zR/xx/9KZ/pwf8ABMo4&#10;/wCCeP7FZPQfsz/CA/l4L0k1/jH4mwVTxDzOMopp42Kab0s4U+3dH978GTnT4VoSi7NUJtPzUbrv&#10;1T/M/if+Nn/BaD/gqB4X+OHxl8KeH/2qdd07w94Z+K/xE8PaFpqfDr4NTpYaNovi/V9O0qySe6+H&#10;M93MlrZW1vbrNdXE08ipvmllkZ3P9w8EeBnBOb5FgsVi8rjUrVaMJSk5yV3JLor6a/ifz3xD4j8R&#10;YLMcRRo4xqFOclFckdEnJb2/y6bWPE/HX/BXr/gpd8UPB2v+AvGf7V3jS58L+KNOl0rXLXQ/Dvw7&#10;8HaleabcMpurKLxD4M8HaB4isYbuNWtr1NP1e1+2WctxY3Xm2lxcQyfpGWfR94BwOKo4qlk1KVSj&#10;UhUpupefLOL5oSXOmuaMkmnZOLs1qfI43xN4lxNGpQnjpeznGSaiktGmmrr8dbW77n56WkRTBOc9&#10;Tnvj19z3HGRniv33K8BRy/DU6FGnGnSpxUYwilFJJWtol0snZb673PzLGYqriqsp1Zuc5NuUm7t6&#10;3u2/+H+8tSPsQn0Bz2x3Oevc49ed3avTr1FGm2npaT+7r33XzehyQXPJRtu7X7Wev+Wp/QB/wT8/&#10;4IieDf8AgoJ+x3afHTTvjz4m+FPxFm8d+NPCj2V74S0rxv4JuLXw3LZDT2XTYNS8J67YXFyt2Uvb&#10;ltf1GNCFmg08hTBJ/C/i74/4/g/ivG8PPL4YrAKlBOq8TKnNe2VWElGmqM1KyinF88btuLsrM/on&#10;gXwxp59k9DMYYj2NeLcn7nMm4yTXVWfTr5WP3/0j4F/8FpfBfwZ0r4EeA/jZ/wAE9fD/AId8K/DO&#10;w+FPhDx5B4D/AGgbf4kaNo+ieFovCOg+LLeW78R614Wh8Z6fZ21rq8MlzoGq6Cutwq82j3mnhrGT&#10;+RK+ZcM43M6mZ1sqxdSOIxFTFTp861lVqSqyhFuStDmla2jUXvd3P22hhM5wODhgaOOppQhyJtR0&#10;suW9n106aaX3Pl5f2Ff+C/w+9/wVE+Fp/wC4Cxzz/wBkVB/M/wCFfWw4n8PFGKlwbVbUUn+8jZ2W&#10;r+P8nvseLPLuKJS93OoJXdlyw0WvfpaySX3E1v8AsN/8F/be6t7g/wDBT74TXSW88M7Wt14fnNtc&#10;rE6yG3uFg+DUMzQTBTHMsM0UhjZgkiNhxNbiXw+nTlGHB1aEpJpSVWN1e6/5+ed1ezt6WKpYHimn&#10;OM553BxT1TjB+W19L+f+Z6r+0p+xl/wVz/bM+DniP9nL46/Hb9hDSfhR4/1PwZJ4x1T4b/D740w+&#10;NbHTvCvjTw94xiuvD/8AbeqS6TdXsd74ftmFjfPbQahF5lk+oaabgahb8PDXFfDPCObUc8y/I8TD&#10;FYR1JUm68uWLnCUHeLrNSfLJq8otrdapHZm2T5tn+CeXYjHU5Uq1lOyjd8r5rWVrbdP0PxC/4Kff&#10;8ERPDP7CPwtufj58Pf2kNM1b4dwanpHh6PwJ8XLdNK+IureINUBSDSvBOseFtObR/GmpXCw32rS6&#10;VceHvCh0fQNM1PUrnVb6CwuJl/rDwa+kPj+NM6w+RYnKJxdR1P8AaqVZVKVOEEmnVc1SnGUm+SEI&#10;QqPaTaSk4fiXH3hfQ4fwcsfTxaldXdNws736auy67r77X/AEESJn1A/P9MZ5Ga/tKNSNSlFLVuN9&#10;fNX13v8Anf7j8D0hNp9Ho/v6fcfQH7FUQX9t39jh8DKftV/s9Hv1X4ueECP6/p3xj8R8Z6EFwbnD&#10;5bf7NU1sru8Zve2u3c/ROAZt55gVe/71Jr52Vvv/AOGR/Zv/AMHIWua54X/YG8GeJvC+r6l4f8Se&#10;HP2ofhHr2ga7o95cadq2i61o+i+O7/S9V0vULWSK6sdQ0++ggu7O7t5I5ra4hjmidXUMP86vBLL6&#10;WZ8bvCVleFaGMhJd0/Zq+nXVv/I/qXxDxdTB8P4fEQfvQhCV93oz4m/4JEf8Fhf2zP22/wBtP4d/&#10;A34x6t4Asvh5pPwa8Y3uuWfhDwVbaZqvjfxL4X0PSoLXxV4n1jUbzWLm11S6vZJ9TubDwl/wi2ge&#10;fceSmji1iSJfvvGDwgyXg7h3F5phVOpiJ1Yyg5ydqUa1dJU4RsoKEIz5YJpy5YpSlJ6v5fgHjrMc&#10;6zKhgKrUacVJSSS97ki2m+rbS1/HRo4D/g4KUv8A8FLf+CbnHEY8CnPPU/HqxP0/hHWvM8G8LRqc&#10;JcSVKlOE506aUXKMW43oqTs2nbVvbu9T0+Pa06ef5VCMpJSm9E2k7NPWx95/8HNmD/wTq8MsR8v/&#10;AA0r8NvXjPg/4mY6V8l4L4qjg+NKlbEVYwhCGNbnNqKWkLJtu13Z2XWx7HiFRq1siwsKcZTk1TTS&#10;Tbetltf1+dz6F/Z/0DVPgD/wQk0y28XWVxoWqeFv2CfiN4x1TTdQhks7/T7jxH8OPFnjiOwvLWZU&#10;nttST+3IbaeyljjuoL7daSRLOrIOLNK0M78WFXwV68a+bYLk9mnK6o1qEJuyW0VTnKTWihFyvY1w&#10;9OeW8DuFf93KOHqq0rx+JTku2/Mredj/AD1tNHyKPYH+tf638NwksswF9OXD0bp91TivXo/I/iTO&#10;ZqWLrvvVk+/25P8AFam8vQfQfyr6+TTba20/I8Zvdpeiv+rFpAFABQAhIAyelAC0AFABQAUAFABQ&#10;AUAFAH+vhX/P+f6cBQB5r8SbE3ehXIYbv3Tg9T/CTx6eh7+2Oam6ul1W2/VfdsTJN2a3Xp1tc/kN&#10;/wCC0PhvxpZfCfXta8A6ZDq2v6Vr+kSHRp7Vbu31fTtUuZPDmoafNA6yLsli1oSCfY72UsKahbtD&#10;c2sFzD89nuVf2h7GpB2qUW2lfa+r8nfr8+55GbYOGLpLmm6bi0m1d2u7K9t73W3fXz/jW8K3Pis/&#10;F2HW57qPQ18Q65Y2F9p3hx9R0ayFrcSvYzWUK29xH9sh2LOlwZxv+1T3BjVTJuX5rM+GMv4hpvAY&#10;6hGpCrCVOUbWv7rj0tpv+NhYzDSy3Jqvs5OUoQT5+rvre2vnvt530/oA+Av/AAUB8R/DWznb44aR&#10;p3izwtFqE+l+HvFvjGW98R69eQ+E/Cugf254S0q/nXVb1dOv9D1e2QSalc3FwNXs0id5rVo4rX/P&#10;Hx0+iJDF5r7bhW1KrXq+1r0VTUlzRk503Lmdrpy0VrK7Wmt/n8syevjsFhscoc1ScqvNNq1rTsl6&#10;Wt/wdj4y8Z/8FZfDHw2+O3xEtvgz4m+KHhX4Vavper6l8L7Wy8U6rN4b0vxQl5omrW88mnaxcy6/&#10;ovhe11gaxv8AD0Oqz6TNLrOqWsthJpxihPqZd9EirmvCeV4zifLMvxGe4WEMPVrUsHSw+Kq4eMa9&#10;NOUaUVhcRWnSnFVcXWoVMbGdHCVYV/ae2lLbE8MVeaNWMpcz1lC/urWNratpaO0U1GzknG1rcj4k&#10;/wCCg3j/AOKvijSvtHxP174evd3iRa14H0bXPEOqeCfGcuuadKPE+ua7Z67rOq2ck2v6JZ3NodAj&#10;tH0KVtWEFvowZPtJ+nwHgPlvCWRrDYbh6GKXu89dtwqx5JOUVCzajerKEpTUXUlGnGmpQozq0544&#10;3J4RoU70XJxbcnfR6rf5Xtva7dm9vgf4qfGDxP4M8eaD4ci+MsXijw/qmuWEN1ZS6Fd6R4p0zQ0m&#10;uIoxfNNbOlxfaVH5Sx3FtPJFdRIjPBMk9wsn7Jwn4c5Lm2AeIlwv/ZuJp06cYzVXng6/PBSnGDhF&#10;04TjGb9nzT5ZStBqKSj35Zl9Oo6cvYpNX1e7VmrX1vbTXRtLW7u39AfspftW/DfQPi5a/wDC9PCG&#10;ifELSbKPUYvDt94h8Sap4F0W5t5r6W+sovEi+CdJhl8U3YvQsGiQXtlaxJp4h0+7d4obWO2+e8Xv&#10;CniTF5E6PC2YPK24RVSEcPHESk4fajOo+aknG8qjhKzltHksoe1jsglXw8ZUJOPJd2V+r2urX10v&#10;+q1/Zj4d/tBfCbxB8PfiL4n8H+AvhtoXi7RdXuNB+H9r4S1WfX/EvhPwhJdHUNc/4R7WLi0vdR0r&#10;T4b9bxJrjW7eK/lvbtTDd3dnaWS2/wDCvE3AfG+Q5xl2X4rOsfi8JiJRxGYc1GdONSvSVSVFukq0&#10;ozUVUkqdWLT9nVk1GLlOL/Ps2wmOwk5QjVfuu0bauO1ldd7K6tdW0ukmJ+yv8Ev2TvFWt+KvF3iL&#10;4h6vr/jv4nW0fhvVdN8S+OPEeh6rd+KdLuDrEVtqWn6fcWo1uOzt7qz0ix1uRr3ULT7RHfafPZ3d&#10;lp9xp3P4m8f+K2WZXgcHg8FTpZNlNsRGUMJhqy5ZqlTc3VqU6lWNCpOhzSoymqDqupekpSnF8axm&#10;PoqjKtOUrXjdyaet9Gk1eSu9Um7Ws7WZ9g+Ff+Cdnwib4sR/ENL/AOD+iarp+iadpOnaZ8O/h/dX&#10;EGr2VgF1G0bx3c+JdT16HVx4in0uGDxXc3mp3fiHWC1xHPrUc99dyv8AnGZfSe4rhw7Ryqtg8ZUw&#10;l23CriZVKfNC0U6cKdKlCm4e8lyqyTUeVRTUvfwuZzw9Je21lUV+ZR5dnfre938/zO2vf2YP2YfD&#10;Or+CZPjJr+sfFbx6PG2u6h4O8JaRpv8Awrbwdq174hEWsS6fqPhXw9MbqLSLG5e51WCVtRSy1m8v&#10;F1G+jld3ij+VqeM/iBnWXZpiuHcull2AWHoRxNbE+wx06dNSpQlOlUxNFOE6lZR97DxhUhCTpKXI&#10;6vP6Ms5q4un7OMOZxslJNq6d7q3ZK+91fXdK347f8FKvgj8M9H8c2kPwz0Cz0PU/AfjPUdIuvh1Y&#10;z+ENVg0nUfiQ2k+NNG0LRVudMh0/TdN06fxFq0s1tPpPijxJLeW0kmoTxeH7PR44f7Z+jPxznWJy&#10;mliuI51K1bNqEZrFV3OEalPBTr4SM2qicZKEoLC0p05KjTVOVG3tOdR9HLXRjLk9mvaS5r7O0mlO&#10;yXS6d2nrrfa1/wAlPiPb+C/Cnim9sdL1TxbdeJtPnEfiifxfeWx057nzZJNRTTtMhsdGt7G2uTLN&#10;C9rNo9lG88cV5ZwQxs8Tf1NDH47MqcZYZRjhZus6KpcqvJOSX7xJupGE7aSlKVrx5o2RNepKNZJW&#10;jFt6K3S9uqS9dE99bG+vi34Iw+H9Zg+H3/CS+C9X1rSLWPW9V8Q+K4fE+jay+nXdvqV94a0fTNU0&#10;2NIdOu4oo5b6TW7jWl+yWM9siNBdJE/nfVeKsRjKFXMf9roYf2nLRp01QcVKPJCTnQVN3hLlcbyf&#10;vatO8k8Jyx9apHnUpUVdaTb0tbz+enf5/VPwR/bL1X4WeDNe8HyaD4X8VeEbvQdH/sq3tfAGianf&#10;299cwy2urap4du7vToodGZLaWfUYBboZLXWpPsmkS2dvIEg/MeMPD+ecY/DYiOLrZdWnXqTxU6uJ&#10;nGlGF4cid5J8zk588nKyVpSSSnNeXicHZyjeUI7yXNLpd7XWyWlnfR6antOnWvxk8JfCz4d/Hvxv&#10;rg8MeFn8Radrl98JtJsrT+0td+H+qMtlb60dLt4msJrrWdRW/g1OyhtbKEavd6vqKQMWEqfKPNMm&#10;rZtj+D8FXnipeyhRhjJ4mdOgq0IuWIlCc6kYfV3FVFSlVk5yShOXK3KK4Y4uMZOlGrK+qaTb0tpd&#10;a3lffl0ve1z2nSb6/wDj5bSeM9Q8XeCX8ZyaT4zvtH+HXijRr7VNftvBWive/wDCP21nfadDIw0/&#10;Sojo9tZWOpvcXjvHINXhjSzP2v8AP8bl8OHcViqOEwleeXOthXLE0atR0YVpR/e3jOM/aVJNVVFq&#10;cY+7N0+am7LmpUXTqqpGo4ybbb+1ZSdtmtNm1bqk9bnxJb2LX3jLU7+w0+Gx1yTT7jRpb2O5uY5b&#10;DV9eMMWkavpFnHaLYx2FtqkPlaolhbxtfWkltDfl1iS4f9iyfOKuDy3A044mUqLqJwjyqPLGTSqe&#10;0fxN25XFObjH37K8mz9Fy/OZ5dQwuKo4lylTlaVJ6qLcl1bs9L30/LTjPAP/AAUo/aw+Hdz4v8DX&#10;/j3U4rHwLa6nB4v0fxt4V03UfDrWmlPLGmnag95BJDqlpqDIlppVle2l79vEscdrZPGCq/0/kvDu&#10;Dx2EwmPw8cNiYVaVOs5qVKsrSj70ZK8rSjLnhODSlGUZK2lz91y/i/DZjl8KWLjCUeS38NJ35e8Y&#10;99r9Gn1PurwP/wAFd/H+m6JoXwQ/4VVcQWR0m38WC6+Dl7p/hXVNQ0MRXapr2oeHZNGm8LarJd3M&#10;l1JdaO1nYW+rTKkWoWdzAtnHH2ZpkGU4yhiqeKwOEhhpxjGo1Roxa5VZpSUU1vrZro9tX53/AAi1&#10;YRvSdWpHnfNzSjZu9vLS6Pur4HfHb4M/G3wVqcviTU7PQ/Gtjq73/hTWV8Ej4V/FPwvDb2ejWGtx&#10;3UcUF74Jt9N8Sa69pFc2/hQ+D9O163s/MltBqFo+pN/KHiJwTwvWr08pyeFKnGvU5qqU017SPNyT&#10;s3a8Oeai7XSlJfaaPz/iCr7NzjSi/Z6pW6X6X3te33HMeK/APxg07UfFHiHwB4zh1BH1vS9RtNMt&#10;NYmvJ7KOa+vIxo+hy6i1zBaQ3MsiDWWtNfW3urFUtpre9sDLGvwOZ+CFTD5e8THD4fHfUqVSSnFU&#10;ozaqxTXNy/G4pe45JuOslaTUl+WYnLalWvGrrJSk21zNr8b2tvpZPZ6H3f4N8Kal4G8GfDjWvCvi&#10;vTG+JGt3Omar48m8SeGfDUcHhRXke/1q08O22m+HrTRhYrr95pcscuoNdmxmsDd2SRCa5dv4v4ry&#10;fGf2vmNHMMhrww1B04YX2UqjU6kZKPPUcvatJQU7xhy68sY8sbnrUsvVKCUYpw0cla+/ZrW7fV3P&#10;KJtB8JeJfC/jdf2ofilff8I9eah4k0yyvNfGq2GsaXrKxRN59nfPrcVxaQ3RvHhtNPgvYILeCCGB&#10;bp9OWa1O+UZhxFleaYOrwllVejjafs/dhaaq+yjHkvTdJQlPlhepeMvay5pTjzOTcYigqGHtBcsm&#10;m203dPmb3vfTpa1tk7bfnh8bfhR+yV8Kvh1dW3wh+KHjnQ/Dek2tiLTwveaW8ej/ABD8S6lqI1G/&#10;1VPFWkAxRyXlyPslzcXnmPbavcFY/s8ccNrD/RPDXE/GfFubwrZ/lsa+PnBc1eq1UnhqOGoOnyQo&#10;OThGnSo001CVNuFOjGz9nF3+UxEK05e0qzkr7NtJbrd2vdvdJq9/M8n+BPiTWPG2n3vga/vPG+kW&#10;NpqdrrUMfhqeK+XVvFGjpeXHhQ61o9yHudUs55tYgsrqyjOqSW9nvult18zULyvX4ow2Fydf2hT9&#10;jXrYmjVhFVYWUXUTpSlSbklCpSlFunUp8jUk7XTURxo0kudy5p3VuXS3V30tZ7O1/nd28U/4KJ/E&#10;fUtf8Zfs+eE/Ag1PQviF4A0TVLrxFretaHpega1pfiKa9sL5LW/vk060ub7R9DsbJZreLU3vYpra&#10;9itpHmhup4T+1fR5wFbDZPn2LzatVq4LFql9XUqk3FJe0UuVN83xONmkmtXo7Ne3hKcKeGqznfll&#10;HTf9Hf5LbS2lz420a38YeJ7me80jWLWG+8QaZ4j1PXNTub22v76XSoLBLHW9Oubq+tDKs11bXZuj&#10;fhZZLfbcXFhGZFVU+8xVXL8B7b2sPaKnJRoKTavKrKcoyad1LlS+BNc291q34tOlRoutOXxTbab3&#10;08/JvfXXfdHpL+O/GfjTTrn4ceC3gafVNei0fxHqsep6tokvia80DT49cttD8Om3vEsLHTNTsEsJ&#10;Y7LR7FL7ULmNp4rW2lwreRhsjw+XU/7dxip+xVCc8MnTp1vZRnVqUXOtTaSqyVRSUI1ZJcypxcnT&#10;SidGCwspUqmIUrauybvdrZLeytbp3sk9T9KfhZ4R+C/hnw9omp6p4P0/Rx4bj8LP468P+P5b+DVN&#10;I8bT6FqVvokui6Dq0lw2v+Bjqd9d6nLZajeamurX9zpd25L2MUJ/D8xzHOsVm9ejCVOrRxTqexqR&#10;hT+G+rTUb027JctoS5XytKLs/Z4bzBUcwUa8bpytZp2007dPz8z3P9oW6+FOt/ADXrX4fieHxR4j&#10;8RaPJrdvYLol9p1rdWbpqOsX9zeXujSXHh7SnktrabXL7QlTUFMVnY28tvbG9ju/l8LDNsq4ihDM&#10;X7TCclXdTqaypvl5IUpx56sW06cKklRlJJVbQck/tc+w+Gq0o4jCNKUruSj18tdlfeyb6pd/c/hj&#10;p2peJn8H/Erw0un6Fd2dhb6D4gj0zTPD9r4W8T3t/Yz6MtxutdO0qK41lbuKNzcQTNdRzXsszzTL&#10;Ewf8+hxrg8ozCrk+c0lWo1J1FCUk1JKTlLdLm2fdXvpoeDg82ngcRRpz+FOSb5b379P66vofT/iv&#10;xbcafHF4O1nxZ4bt7i9DaZ4V8JW2uWV3q+pQahape280nmNKlvcxfv7FmmN3qFxNp8c52yvJLL9v&#10;wRmOQVc2hHAZbVjRnJynWjUrJLS93bdLqr9PU+1y/iPBvGRoclnO3M23ZtLrtb069tTw+58PahPr&#10;V7EukPbzRhLl7iz1COK3kmiYQu0kcZaK8hS22rNEVSMtHIz27uwJ/pbDcRYaEaeGoTbp2tKMm5eW&#10;revldH2H1inOf7uNm92pXWqbv5WT/wA9DvtD0I/uYV1fTNJsEkd7htQN5bzQtNCLeaaIWk3nXksI&#10;DyxW0v2Wzu4pjZXBWESif2lj8DQo1qro+/KN6T3u7Xv2X9fKMRTr8toX7/Jvv5dNTsIpdct5r5fD&#10;WtCx/s6cJZ3Phu2trGW9kuMWsVsIbSNryC3kjuhDfSWbTzXrLNbwPbNP5kfw1TF4vNq3sqtH2jrS&#10;k6OqTjyXslbe9lf+meBi6VTltVld6tNva9+n3fjax694G8C+PvjVrdjoq6bdPqttBFpEE9t4e1ux&#10;0/RYAytcXmpakLmK01m6t7iGZ4k1eadrO4ud0d150sgf6Th7hHiLijH0cvzDK+TCQb9njJqD5Iq7&#10;2cbu9rXb8z47FSlCXJN35W7SvtfX102/TqfpL8DvhvD8FJf+Kx1dXs/Diyvb+DY7jTZ4P7Yuykkv&#10;i7VL6CSZLy+1MwedawajdJLpkNnbTR2octMf6u4N4Dy7hKlTxWNq0KVOlG/M3CKTS3dn013v22PP&#10;r1nVaUdlfRLt27+R7dq/7SHhPUNG1e2t5otPa4N3psWoWEK6nHZXcloGUXl48Qtbe8ENxDcxxXEN&#10;xHJGwjvI32ZT1uLuNeH58OZpPD5rhYqnh6sOZVYP3uScUrc/Vq23fY5U21JLdJ3Sa0a21+d/+CtP&#10;5ofiv4U8UfFHxnoGpaHqWm6dafD/AF/U9f8AEWvnUrufxF4Q0ZPt1u0C/wBjTWFndLrEk9nYajaW&#10;srxLbmPzfMtbQIn+VnCufYSpxvmdPGYqjWhPFy9k5OLUk5z1Uru1lbZ/duY5LWrSzWEalVqNLncU&#10;+yi2tX+Fr6/I+CLP9pz4r/EDxF4s1Twp8MLnw5qF54D8TaRp1p4g8J+I/EV3fT2F/NFbNbSme20u&#10;ytlt7OWG1tNURGW5ujFp9rbvKr1+38RZfwq62Fr1p0q+sJSkqtuVtxaSs776abHVnOeqpWlBQcZR&#10;bi5XfflVl6f8DZW+CdU8CRfE/wARaH4U8KaFq/xW1TW4tR1HWo5/A9x4X1LS7uyuIY47O00+y1GW&#10;2j0zTpHuNOSw+zW1xo8y3CfZmiuLeC2/Y8q4iy/JMshjKlenhMJRhFRalGspJLlveLatbrdp9+p8&#10;xjMNCp7OpC8nNNyeyXXbz/4Z2M7TtM8Z/AbV9W0bSfhlrvg/4meG/FiatrHiERxwp4d0+Wwl0fSN&#10;OQRPZahaST/vpbi8jntbK8ilnjEElt9sluPoMJxpkee4NVaGZUqtP3nFJq94XumrqSV+5eGnUw1L&#10;93BcyTV3runfR/j9/U7DT/2dJ9O+DWt/HDxZomlSarqU/iSPw34f0eY3HinW5rfSdV8QWHiRrK5v&#10;JrGfRF1i3Sx1fbb6heWkUudKW0SZXT4t+KOBxOdvIMPVi4UpclaunaMLq0U38Lva2/8AwMcNVnV9&#10;oprV6+j1du3rtY5/4d+Cta+K8HhfTNF13xPp/iu6ez8SXep6yv8AZ/hTwToGiXtkJ9T07xEjvrk1&#10;7p89uoureO5mvLuYxW1mgn8tqw4x4lyLIcHWq16lKr7Sm2oKsr1G09E1JtWvq19/a61RPD8rfvRv&#10;b1u/Pt5WR94eCfEnjf4efEW78U65ry/Fe0sdF0+TWvHPgHwLD4U1rUNSea6sLS78Ya9JoFrfaidG&#10;mSRrrxBrNtJJ4gkiW61a7vrq3nMn8g8ZZhl3FeCpUcLGWBqRnWqqEsU5Lkh+95YOTcpTrK0YRi73&#10;cYpSUrx8VzqySTT5I366vz3WnfR/gfQmr/sufFP4p6H4hHxqtLOx+GVl4n8O3HhrxfY6R4V8MX8N&#10;uix6vpll4UXwrfyx6LaXWq3UmnahPo+g3GueL4L24v8AV72S7exTT/S8JeJcnWcZbDh/EunjoJU8&#10;ZhZVK0l7WDlTcm68nGUqij7b93aEfaKKs4s93I6Ma+IgpPk1a11drXXpbVd9O22f4A/Y98Efsb+J&#10;JPiZ4di8efGH4zeJ4NQ1Dwlr/wAQL1dL8I+E49ZOoaN4lvvDuj3TR6vea08dxp1l/wAJF4htZf7P&#10;0m2ENjf/AG3UTe2v9icW8W18tyVSq0W5KEZN005JuyaTcF3fXp6WPt6+Hw+WU/byknUnF8ivZ7O/&#10;V/d6Kx5f8Q/AX7W3ic/E3RdL8WeE5tP+JCwWcmneOLrw7q/hOy0u9gzb6ZpEfju91G9h1jTri5vC&#10;t/Yo97aTw/b7C7huFiRf52xucYbPsfgs9zvC1orBe2nFUsU8NVaSaTpyjZxmlFOL0aaVpJ6r4HH1&#10;amKqSnOdl73KpNuLuna62avv+bP1BvPgv8D0+Eum/D74hTeLtW0/w3rWha5o15ofizxFc6/q+r6P&#10;Gbv7fNZ2k1xawCe8jExW7uxcalLG8812sjxPH/JmCz/F5LxLmGZxztYKtjKuIj7OOHhKEIz9pT92&#10;nGKpx92T5PZwXs3yunyOMbefDGRwtJqV23otXdNO++/TW79ep4X8Vvhl8EfjH4Y26z8Ldb1nwfo/&#10;iS0sZfCeteKbfwTb+GGsrWC2t9Y0fUtADXeh2Gn2yy3msaRDrhtdcm1CbWNXtNS8QCCaz/W/D7xH&#10;yzharmeLnVqZnmlZKVLENVI+81JtKFmnvaz0t0bM8PmFWdbmkvdlf3+yXltrsc54x+D2qeApPhhp&#10;n7P1mnw18KeFdFS41xfDGg6Lbafe6LdRaakGuW/xV8UafqfiPULaMTzSapHb6/Y3ktzZQxpBqEt9&#10;JDD9plHi5xXxJSxmHxuCjClipcuElVVNNqMm/d5orVpW1ukm9L2Z9FCq8RQhGpUukpNRWmuunzas&#10;eN2Hw40TVviAvizxb+1F4e8T/D2TXn/4SXQIPCMl74g0/WtX0XUI7OLWde8NaTcWekWt1qUFnbC6&#10;XUNIsYWSzv7rT5bi3SzvPJz/ADKvQyyth8dhY5fmFZPkxEMR7R8t73hSg1FPlvdy5lZt2TSceeeN&#10;9jBKq+VaqOt77rV722atr63PsjxMuma58O4LPwL8NY/G2sWMCWbKSfCRu7R7uTS53vNRvLDW/E13&#10;eTxWVvHbWUWu2Ky3E8V1bR2CyQiD838OOMeHOEuK4VM2rPHwlOU/bShOPLy3cveV7vpuZ4XMoQhK&#10;Ld4y6tX/AK11/rX568V/s0/Gq28O/DDxZDfeDv2afDmv+DfDkvxG+GXg7wLaw6xLdR+H7e31K4s/&#10;GOjRyfFLRtZMMFhpviF7TWWuIZJbvWo9Yu7qa5d/1Tjn6UvD+JxmZZTw7kkatalThSweNhOKpc7V&#10;ueccRh3z02rtQl7Nt2Ure8jjxePlNKFOF4q75r2tfpo7J7aq6VtL9Luqt4e8QeHZvhl4Mt9ehgi8&#10;N20+kale+APDvi271u00TzLSG91vxvfjRPEPjd7WWGaz07S/FaahqFneqt7arCGtZT/OdPH55jMw&#10;o8RZk/rHtsXUdfC4epCi4SqTtKEcPRSjSg4WSnTpKja1OLcoShHxnN10uaTUWndO7Sav1e+u93fZ&#10;9Uz849M/Z8/aI+NbWujDxlovhvwnoXjWVP8AhYGrQXHhM6VZ22uadd3Gmr4Giii8Qara3yR2Edvc&#10;3QaxtbUSx2+oInnRV/Qv+t/BXCdKeNxOT1Z1quB5Y5XenjIVatfCzp+2ePjGUaM6Mq3t3Tp0XJVa&#10;cac1TkuaCpqTcOSalFt3bTi0lJ6KPW6Vm29m7XTP0Z1n4D/tI/Dfw7PpPjiDwz8ZPDOr2NnaSaBo&#10;cken694zsUM8Y1LxPNqdpq/iK7s4FtrWa70vSW0iW7gnmtXuRC4tz+G5rxrwnmmLoYnCTrcPY+Eq&#10;s6WNvWq+wqxalTdKMFQ9nNyjKKqSlNQcoNcji6hrUVWjGThFSct1p873un6K3btf3PwQNN13w3LD&#10;qM2lfDHxLdabBoC+FfAjaVDrOuWdoUuoNLsY4dO03+wLK0kTULa1soZJrye7n8+fyo5mSX8VzzFS&#10;jj1jI1Z5vg6dapWeIr0+SFKrXnFSrTgqlSNSdZQoupKpJ87tCSmoxk6w9aM506dbfa0Xytq0tLpJ&#10;2Wr0tbdW1Pdvht8PtL0rVNN8beO/DmqXt94b1exPh2yvviZrvjbWo4005bHRpNJuW26f9oisRdXO&#10;r6RFHLb2ry2rPp9zNbWFzBwZ5n+ZYuhTyfK8Snh8dTUZSjhcPh1TcpRq1IwjTTSUajcIVIuEpUko&#10;uNOMnSX12V4NyqxdFWj095uySaWre76+d9Xa56dq3xi8U69PLZ+GdP1jRtK8+2sZdJ1fTV2QxR6h&#10;Y28Mtreas6ZvcG7ubPUFS8ur25Se3uZJpDpqR/dcJ+C0M1yehTxdq2KkpzjO925SfMrq9utvkj6y&#10;jga9WaXK7LS+22i2+Vtzm/COhWHinxxY6r4ft9fbVLPUVh8WaDYa9qE+l3aXdrfWdlrrXup38slj&#10;aRMn9qXUlshtrVoIbSy06KyubiKX0eJ/DTD8HcI42rnWBhVqRg1QqKnGLS5n/Ik27W1ep7tGnGhS&#10;UKqu7Plj23vr5/fofeul2Y0mG1t9cgs2ay04hry92yXk95cMII9Mjna4ntbu4tPJVPNmDXDqbeVp&#10;RcAgfwPm9V0szvgY1IRlX25Z2glP+8tUlrZq3lqkctfLqlXmqcqjFJuMX1ute3X8fQ/nK/4Kw6Nb&#10;XXw08Taj4Q+HupfCK9+H3iHWvGB1W7gtNX1/4gnxTqNroFz4gu9avIL3XbG1vILsoi/8JB9jN7GC&#10;dOa7ke4T/Tr6HPFuJwvEGX5dWziGZPH4elH2UY1abwfsoaYeSqQpXnTiuV8iq0bNOE53uuzgmlWp&#10;ZqqU6bpRlUaSai1Kyumrd+jdn6dfx7/ZHSLR/jj8CrcWsq6vaeEtR1bXLhJJZJTeeKdek1Nridg2&#10;1pLexnt5i1yHWVlDMvnFGH+pOfylLLMRiZNuPJCS/wC3V+XR/wCZ/XfCHL/aWBoR0mo1VL/t6Dtf&#10;0f8AwWfYP7av7LGs+Gv2c/BvxQsUj1e98GeIfEepeJdWt7HUDcXWj+NfFc6XrSzPdvGkOkahceH5&#10;44ZbIGOC91i5W+MVpcwp9/8AQd+kfTyDxyq+H+LxjpUs5q06dGnOp7qdClKTUU7LX83rfU/jj6YP&#10;CkHi54tRUqtFSk2o6vmirN92lb5bn5W6bctLEhAByF9zz+OTz7duDg1/0gZPjYYzC0ZwndTpwkna&#10;91KPMnfzv6H+ZeMpOlUlHs3fp1tsam/1H5EivZ549/wf+Rxihj2Un8Sf6Gjnj3/B/wCQC7yOqkf5&#10;+lHPHv8Ag/8AIBPM9v1/+tRzx7/g/wDIA8z2/X/61O6dtd72+W4B5nt+v/1qOZaO++2j6ALvz0B/&#10;LP8AIilzx7/g/wDIBN/PP48Y/wDZj/Kjnj3/AAf+QDt6+v6H/CqANynv/T+dAC5HqPzFABkeo/MU&#10;AGR6j8xQAhZR1YfmKAGl1weScg4wCe3sKAMTUiNjc4+U9eO3vivm8/8A+RfiP+vNT/0mR6uV/wC8&#10;0f8AHH/0pn+nD/wTMx/w7w/Ysz0/4Zm+EOfp/wAIVpVf4y+Jf/JxMy/7Dqf/AKRTR/evB91wnRTX&#10;/Lidr6W91/fuz/N4/aERP+Gjv2gQcDPxv+KwIz/1PmvZ6+5Pvkdq/wBW/C+lH/VfK/PD0/8A0hNa&#10;+fZW1sfxfxi3HOMXZ3j7WVul/elfz3fzPNlSNQMlR9CMc+h4P6iv1iMIpRu1Fq+lun/A0/HyPhnO&#10;b11bu7Lvr3tbzV/zJ0K9eCM8YxgevT/P6V0JwekHZu2u+vz0/wCHDVXTur20a3+/UqXh+RvTt+JP&#10;/wBauHGtqE9fsvW29192mhthk3Uir63Wv39D+9X/AINx23f8E39NOQc/Gr4p89f+W+ing1/kt9I2&#10;1XxMxV7NSeFv5q9Zv+tj+2/Cd8vCicdHGFV/lb8vU/Hn9if4W6d+2R/wWb/4KNfAn45+NPi9rPw6&#10;0DxD+2D4k8M6T4c+MfxL8FSeFtd0D9qXwv4d0LUtEl8LeJtMSJNK0TX9V0600m7gvNCNtd7ZtLl+&#10;z2pi+hzvFf6u+HnDWZZfSo08TWgvbynRhU9pFwbafMk1Zq6cZJ3STvG8X4mVwnm/E2YYXEVajpxm&#10;1TSlKPLe66NbN99tj7M+O3/BIH9kT4V+OX0HxV/wV6+MHwFudR02DXtN8A/GD9ojwBa+KYtIvbq9&#10;tYNRtW13xB4I1G80Ga7sL2y0+8k0eUNLp93bvqV5dW9wyeDkniPmtfB05R4UhmUknzVqMJRUtWvg&#10;p4aso7bc8m0r6JtHr5nwxhcLXcamcTw+9oSu7aX1vUj3vsvXc9F/ZK/4JE/sg+MvHeq6zp3/AAUl&#10;+J/7ZXh3wzod5b6/8O/An7RNutnpV74ltbvTtB13xHrHwn+IF34k00Wjwale6Fb/AG3S4L/V9Pjn&#10;nmvrLTr7TLvg4m8Sc0o4aMZcPQyipKUXGpUpc0mozUpR5KuHo3UleMmndJu1pWkdeS8L4TETk45n&#10;LFxipXV2tWtPhm9r31te29tvz68N/DHRv2Rv+C9v7Of7Mnwn/aR/aH+J3hbSfE9hqXjnwz8V/Emr&#10;ahbeGdT8V/DDXvGGj+Fo9Zj1a3sPHdmvhzVdC1Zr2fwrpkenPeW2nS3es6lbahc2v30664k8Jcfn&#10;WMyvDUKkYuFDE0Wm66pzcKk3H2cHSftIzSpqVVKCT9o3Jxj87SjPKuNMPl1LFVKiUnzQblaKlHmS&#10;3aelru0ddErb/oZ/wc/Er+xn8CCDg/8ADUWhjP8A3Sn4q1530WEv9bsXdLRwtotG/a7dr26b6HT4&#10;ztvJ6C1ScJXV/JP9LH8S9s2Ihk8gcZ5zj1/P+XbNf6lUJRjQg30i76+Wn3W9O/W38b1k1USj1bt+&#10;v6n0T+xU6t+25+x0o/i/aq/Z6Hryfi54QXtk9/0r8P8AGnMcJ/qhmtF16aqSw9RRi5wUm+WSSs5L&#10;vbr8j9C4BwlZ55gr05cvtI30drXTXvLT110P7pP+C4n7Lnxx/a+/Y88M/B79n3wU/jnx7dfHnwDr&#10;smmHWdC0Gz07QNN0HxrBqmuanq3iLUdL0200/T3vrVZibl7qZ54oLO1ubmWKF/8ANvwn4qy3hTjB&#10;5rmNX2dCh9ZTajKcpSk4cqjGKbd+VqyTbbSSuf1jxtkmNzrI6OEwkHKbpw1bS0sm93/wLI/Ij/gm&#10;R/wTW+MX/BOr/gpZ+zjZ/GbxX4D8Q6/8Yv2ff2gNZXTfAt7qOo2nhe58KL4StrvSb7UNUsdKuL+Z&#10;4PEGmyrfQaXb6fJcrf2lhcagljJdN+z+KPiXhfEHgvN5YPCVqFHA4ihRVWpFJVrVqUueKTbjFqUW&#10;lPkqLXmhFWv+fcG8KVuG+IMF7erGdSvGq5RjZuDUJKza36vs902Uv+DgMbv+Cl3/AATkHpF4APfv&#10;8e7bJ/IeleP4KQlPhDihRi23GK0V3/u8dNF53serx++XiDKnN2XO9W/71nv8vwP6Cf8Ago5+2J4B&#10;/Yj+D/wx+LnxR+HVj8SPh5rHx58A+APGFncwWt7feFtF8Q6R4rv5vHWg6feWF9BqeteFZdFgvYNL&#10;KW0up2rXlla6hYXc8F1H+IcJcL5pxHneIwOWzqUsZVVapRUbx54xdtWtUm5pc1nbzeh9/nefZfle&#10;X4aviVTq0lGPM5OLt8PTX+vx/GL9vT/gpxF/wUu8Ia9/wT9/4JfeG/EPxr8a/FPRbnUviH4+1OO0&#10;+FehR/Dfwvc2Ora94d8JD4pXng29n1HXZobTS9bvtftdF0+LQ57rTdKTWL3WRcaN+28CeHsvDrM6&#10;HGXiBN4DC4GcZU6Tp1MXWnVxDVGPMsN7Ry5PaODjBVYe97TnUYRZ+dcTcWPinBSyXh2n7epVg4yc&#10;WoRSgruzlZLRPqnpa12z+ST4l/Cjx98C/iN4s+EfxT8Pt4U+IXgTVG0LxX4dfUtH1d9J1RIIJ3tG&#10;1PQNR1XR7wrFcROZdP1G7gBfaJS6sq/6PcF5/lfEeS4LM8ore3wWIpKVCryyhzQ5bp8s0pK6ezSa&#10;6pWsfynn2W4vLMbVw+NhyV4TfPFy5tW3s1p17267HLr0H0/lxX3Fk2r6Wvr2+R4WmmvquwtABQAU&#10;AIwyD9KAFoAKACgAoAKACgAoAKAP9fCv+f8AP9OAoA5zxTbi40i5TGT5bjv6UJXA/nJ/4Kc+HEHw&#10;0+IV+bVrg6X4e1fWkhjj82SeTQ7d9YhhjiDRmR5ZbFY0TzIwzMqllzkY4iUYUZyc+Wyb27fmGyb5&#10;FNLXlf5/I/z6/DPiU2/jrw7NregT30kfjGO5n8P2o1BtQmgutWuL630yBtIhvL8tbPcR2zrGgvd6&#10;S+XDOylm+Ww+Y4aFRYupWVKlGUk6klpe7Sum+rutzDFSjiMJ7P2XtObSVPmt179dLn7O+K5vhdb/&#10;ALIXwtu18S+GdCu/FnjX4xw6jp82sRSeJ7Wz8SXqaTYpbXOuWkzlFm0rT1t9UlsZFsLZ7K28tzb3&#10;MZ+fxuKo4rO5VudVYzcVGdrqyVu1l0Pp8twuEwuV4elyKikpvk+Jpt82/rrv+bPwU8VfD34C+J9R&#10;WyGofGrQjZeHPEmqT3M0Hw38SW8NjYeME8Nyh5orvw9Jc3NzrNusen2sSRtNBLGWMcks6D7SWOw1&#10;ClGnOdOPKo6XStzK97eq39LdzOUMJNrmkoqTa5rN9+nTe+u/c9N0j4SfCZvEHgs2Pxd8W2N5puta&#10;LdW8fiP4Vrb2moRJ4f1bUIYlvdN8c6jCYZbLR7y5W8KCGGOzuAyiVVKc2Jng6uH9o6UKlKCk24xT&#10;v12S6Wd7efXfgxmXYSVCX+038+RtLV2132du3kSfHD9nbTZ/iet/L8fPg9az+F7SzXVbbUJvEa31&#10;uk4S8hYfYtP1uyu5hZ3CXckdvqbxx20bSS3UbKRXg/6xRoYbny/L3U+JQSi6d3FtSVnFPfbX8zz8&#10;Hg6dGLVGr7XX+W11d9PTTZWuux9BeB/2Ffg34q8Lrqvif9pS60zUvsVvPpl/4U8Lw3WltqukTMb7&#10;RYhdXs3iCbVtDuVI1t9P0i9trVrO68mCVGLW/wCNcW+JvF2Dr0FR4UWKoS9rGrCrWap8lnG75HTm&#10;vd1Vpxd1payPbqLEwwa5YOPtL6q3R72d/mmnfVa9Ppzw18EfHXgK2g0zwzqutazHqWmN4K1jU7G5&#10;h1DWR4BubrVL2x1HVZILHw5p17qeoXN9Zy3VjqtvpdwCLq20Oa+LWmoXP4bnme/2nicVjsZgJUKN&#10;OMq9CjGjOVOFepCDr0o3qV5xpwcJU6dRynOryUnVUE5ey+QxmX1Kk1OpD2nN8WlmrXs9Erva62V2&#10;15/aHhL4c3n7MfjjRz458QfD7xTNbyWEetaTp3hdNcg8N/DS0gS7sPFieKvtKT+DPGCammm6lFpz&#10;2M0l3FDdWUev2UFrrdsv4NxHXpcX5fjsNgsHjacqijSjXU1D9/OUo1oyw0lz16VSkqlHmg4SjKop&#10;VFKM1Rn4M8ul7ePNCMacJe8nG/u9LSskmn26K3dr6g8G+KLnx6/xJ+J+p/F9vhf4n8Qw3dldeDYN&#10;MsPC1vP4d0LQzYReKpvEj6/48so9d0zUdWs/ElhDBaSahf6jp09hPr0Uk8H2P8azLJstwOJyrh+G&#10;RUc2w+ErOU8XUdV0XUxFSlWlD2Sp4Wq4z9lKhVhUnODjKtOioTtUNcZg8PWnCko2UUlpZNaOz0ut&#10;9V1VrPRWPzC8T/tsfEnVfjN4nl1PxHqQ8c+EfC194cuvEv8Abmq2c+paDpUb/wBgnUNPur2TQodZ&#10;uLww3RNr51ut3qIS9klS3Nsv9S8PeA+WYnhTC06OGpRy7EN4qOCeGhGpCrNRVSk8VripUbxSUJ1U&#10;tFPkU25v3MDk1CFH2iaWiS31V20rNct7t62bfofSXw3+N1p4n1XwX8QdV1XQNQ1bxZow8J614k1y&#10;yttB1q617Qbazns/H9xruoajc6Z4X1g+EbjRvB1ppkL6vYR3MNxdTFEEHhiHqn4VYrIcmx7weGqY&#10;GhgrvA0Y1ZzjQpVKk6sqdJybnbmnUk9W25OTSk5uXr0srj9XnW0jJJrm0vs1fpe600S2+74h/bs+&#10;EkXhz47yQ2t/ceN7vX47C11R7WHTtcTS9Q8O6AdZms5NW0LStOs9YivtMvNO1R9QhgtjHbQPBqwN&#10;6lrdN+veClWdXL8LQxSqRWGqVbyqxmpVHKWzc7aK14q28pd9Pjc2h7LDSdKcnUjzbJtvVvS1+j77&#10;L7/yv1fwjo3iP4iDwxNdRxm3eGTTYIbK8s7K4W6trm1MDXTXAijht3aaa4ij0sSyOtvAbu3gaa7h&#10;/fc2xryqnKrh8JGSqrku2m01yyTcdWlJ2tLbRq7a04smzHFqknOEpNOyTvtdxvZrV7+flfU/TL9m&#10;X4JaBp2j/DLV9E+M0Hh/U01O/l1qO58M6Zp+reDZdNtp7zUng1TUNRlttevr8wwNo+nvcwJbw3EU&#10;9vbyXtjIJf5k8SOJcbVq4vD1ckqyi1FQcJzSqudkuZ0+WUYxu5PlfvNKKte61zbFPlanQdpXvNN3&#10;ae2iXS1vTXfQ9b8YfFuz8X6sPD2j/EyXRNX0j7VNFHcaXput2NjquiT6izywXd85e3tvtkVlfXH9&#10;lyTzQxT3htdKt45Vs4fyvJ+GKuXzWZ4zKJ1IVXFqbq1KdSCqOMt78z91vlbi4v3pLmUbHyqpVKTd&#10;RNqDu02r23+fW2/TTc+btD1vx5a6toPja/1pLTxX40/tWO71nSwulprX2OctqatcaZcWclsbm21W&#10;JFeRYESN7mK3aeWNnh+6zShl2IoYjDYfD1PqeCadOnWnHnozrq95Rkpc7vTtOUVG7jHm5bpFUcSn&#10;VacrNLVpPW2/956t23tc9j8Q6X4SubTwDqmgaH4stvFeryatJ4o8X63qceleDdEs9C1Ex6feWlzP&#10;NNfW9haxvFcawb+O/S3toJil6l26RS/M5PTxeLeOwTxdJww8o/VsJ7KMpVPbQk5yhUULR9lGMU/f&#10;U1OUOSDSm4elho1cVFwp1Jyle6jGMnqmmlyrW/bTWzu+/hH7R/jn4SeJtCaf4kak2vrrfiS1sV8R&#10;eDpNPT4geGJ4tHkFj4j1PTbx5dP8e6FKqyx20N22l3kNu+Y7u1u2dX/dPC2efYSNTBRhUpYehGcm&#10;q05uNdqTbhF2XJZNKzkrtStO7jBftnAuJjLDvA5nhpxVuWnXkpJw0d3a13ra6fq1a7Pqv4BfssfD&#10;V/iZ8OfFcWnw6z4Ph+DWja3r/ijRbbWvDMvifWrPxP4gvtY1G40VtUTVdSfVdDttNhhtmZLC9lhN&#10;hbRyrYvMZ424mzb6vmOBw1eVPEqNrRV1FWvdW7+833VrXeh+35Pwjg8TlWPxkZKsqcVKjJPlafvX&#10;0bvpp835H6a/FbUdK8J6JeeEPgd4G+G3iFNRmttEb4eXN5H4bu/EVzq+oPevquktbh2nu5pVu762&#10;iv21ae8+zBZLq0sbC3sj/NeUKtjcZXxOdYyrCnhZSlVxTUryb5nBKnzRaXOlFyWsY3lyyaUX+H5x&#10;TqOpWopKylKKjpeyk+tv6+8+aPhp8DP2w/HnxC8e6XYed8JrbRNItvEfhDUND1uJNI8Q6dpmqT6f&#10;Dc6rdaT5WhXOv6RcXMceuRXN75h0+WR7XS5X04yn2eIfFvhXhPI6lbCY+pmNVXhjKMozhKk4ySg4&#10;NynGaqKTUbxTUoNuNnE+Pr0KlBO8bLW0r83M3fp0tb8VZ3P0V8IfDn9rv4exeCdO1rxFa/E7Sr+C&#10;SHxe8VrpWn6ZbRXumG5jkS6Njp0Oo2MIS2ka4vde+06nKLrTLHT1mtmvJP5+h4+cNZni8ZPGZbGW&#10;HlUToUatK86sXL4XONJe/Z3b5VHR6rS/JSxM4xlfponbS730beif56ab+ofEn4CfAj4ieGILj4i2&#10;FzpMem2Ws2XiV/AHiPVtL0zTdUms7c6t4b0fS/FFj4s08W8EdzbpaX9vJDqB1a3gudPuJLbZYR/T&#10;5d4mcIY3HUqeA4P/ALMr1pU1SxqqTq8sutRQcLaPX5/I5K2LjCLdb3lK61v16aafn6d/xp8deHfC&#10;XjibwN4B/Zw+MHhfw3D4X1vVv+Ee8IfETwz4p8I694hvr17mCPUdU8XaZYeP/D2uarcXFtfC6uZm&#10;8IaJfRrZO+gaTfi5Y/vOX8PcMqnXzLF5rGvisxpUtKlJ05U/ZxgqcINtcqioxprkso01yK0Hyvxs&#10;XWwteEY2tL3rJaNvV3tp3+/Xdn078KPg549+Dej6l4k8Zf8ACqPHXiDxZc31hH4g8Hz3XjfxjYWN&#10;hZ6ZHJFMmj6voFvpdvazapq2ppdWMN3rI1LQ4dIEmq6QILa2/MOPuCs3x31TD4DXDQnKpGEa8XGc&#10;pTbU7c7atBQjr2d9Lt8FKglG7a1ezu9E9r9Fc/HL9uxbHQPjfrWv+C9P8cXmn6ro0Vj4hku4NVv9&#10;Iv7y71aC7tbCyufEen2eox2VzZw20mrWN841HTpZJ9MEn2e3j3f1N4L8KZjDhJYXMacYSpwTg4qN&#10;5JWupOO9lFPW75nKW8pN/V4XCQq4VwtypK973vq21a9997f5Hk/wv1TxZoSN4f8ADmgifWPiLdWm&#10;laFpk8WoQ3loUuZ7i30k3iRwaqbBIpJYZf7NhvLkwWrJfWkzKwTLivJ8FVq1cXjZVaGFy9udWcYz&#10;no3FSkouUE5Nx+1OKlKyco6NeRisJTnCcF7qgtPN3fXW2q03smfYPjb4ba7+zzoHw78aeL7yDxN8&#10;RJPiXc+PrHWYpNDj+HnhPSNd09Ft/HP/AAg9tbz6t4h1KOGOSzt11DVVjshZvYG0eGCPVJvzjK+I&#10;cJxLXzXLMFOeXZa6dGhDCzm69XHShUpy9lGpJQUJSrU1VcoQgrR92m5SVOXmQqVadH2NJqKTbbau&#10;ktdVfpbfVvXVrp1nwQ8e+C7/AMVat/wtPxdqPxduPFXjrTk8E63r+mjWY9EZ5JbXQ9e1/wALzanp&#10;J1DQHjs2j07T5tRa4sYI43sxpwj1FLv53irA42hHD18lwlLATwVKrTrpTm3ipQlGnVSlU50q7jUU&#10;qlPmhH4opJyhTlpTzCGHrUoxUqlVyXvKO1/JWTSfV6t9Wd1+0TrdzptpZ6Z4Tu77wRqcbXUvjjwZ&#10;4Im8P6rf6xoeoajp11/blo/h42ts+hJbWt5d3Olpqtk+m6Q99BPqN9eRzh+PIaEK96ubxo1pVadf&#10;2dfEKcIUZwoVHyJxTjKVSXKoc6cVUUOaUabmfbf2jGVKlFuUpWV4q/VpXva2i7O++jaVv0a+DGu+&#10;IX8JaXpPiCa6bQvtjNpq+FJ7/S5UkvpbO8urm/t9aTxa9nI8U0UOl3Wn6q8l61yoLXLss8X88cSc&#10;JUMyzevi6VKdCSqPkfLKajdtLWyTv/wNTvWDoYl06ziuZp69V8l3/wA+p4D8XPAvhP4xWkWtfCzw&#10;P420/wAZ+GNTl1XxLr+hWeq6/wCLbqW4traHSoxBcM5ttWtIj5OqwwxCxjvbC4ktnla5DRfo/ADx&#10;fC0lQzicKuCqpKjzQhB043k2k7XWsm/Vt9bnFisLToTVWEbS6NPrtd2s72t+PQ8u0L9oH44fDDUx&#10;4X+I+kXF5JpU+lW0Nx4sht9F1LTNEsoBanUHv5/Ik1VboSWc8sqzX0Fvc3kturTI6vF+1U8ry7MY&#10;Rx2RY2NOycqtFLnc3q7e87xs29tzqwOe4zCzSlK6Tej1v+u33/cz7c8E/Fzw1471qC3m1fS9E166&#10;0+71GOxv3sLyX+zIBCLrUpINKudS0z7G8VxFJp0s1/EZZIrqJbQ7JyN4YvHU8E1UwjrU6d4yqJ2b&#10;1a2te11un2PucBxEsWlCrFQaVua/fy/rqtD6C8LR2um+I7DxQdSvNZ0aD+z57zT9HuYdPvrqxs71&#10;POm0qTTimo2lzq4X7NFPHLqNvpwc3FpZrPGssHj4XibAZdjsLOvhm5wnKSjeSu73t1/Xa504qOFx&#10;NJRUkpSTtLXrq+uv6fcfotaftoWuneHNI0T4U+A7Xw1b25xfWjxJdWFtZs+fsGlQafBBNPdxpl7q&#10;TULiKYkPKwM7mdP0Di76QE8pyOjSyaEMtx8qbjCUYQqTbSsvsq2nff52PhsdlM4Nyli+Wzejje69&#10;b2dl/wAHY+dPEfx58SeItPvNH8U+JbGPRPEeqwW9nGWWwufEEFpYxsIbi/tp4LlV1K1KyyaXa3KX&#10;lrarZ5nkSBJ5f5E4z+kT4wZhgauAw+KxOJwy51VqwpqlzQm247JNWTtoz5jE4mGFnGFJ89rqU9k7&#10;rs9tdPy6HD3ur65qMGqaX4S8YW/hq1FxpdzdaX9gn8R5mFtHcTRhVvbaDTLi9t1txBPc3N7exWUV&#10;0psrlrgTW/4nh/EniJZbj8Bm9XGzWMs4w9tWu3duXwu+76WR5qxcYKpFL2cqluV3cr2v/wAP92nR&#10;/MXxU+M9t8H72y1i6m0zxBqgtrm113RfD1rp/hVtQuo4zcjTrxm1G8kubLVbGeL7Tp5um1NGtbdL&#10;eaGS682zjgnKMdm+Zzq04V8vUanPSrVKtSb5ZS3lom7NpN8t9dIp2T4vrVTD1o1YwvUV05p20as9&#10;H09b9LbnwJ8SP2pPF+n+OLzVfAvjq/8AB/grxbceHbu1sri5s9a/su50vULK21RryIC0spbt7uwm&#10;0eO4tdUvIIXeQNPNExlj/r3hvg9ZhhMMsylVxtWhZ1P306fNr7jvdpWsn57X7bqvHGXnK0ql03tp&#10;r5f163PMvAPif4nfE/xDeXHjL4lXOn6vrup+IfH3gXxTpHw81aHUPiBDb6w1gulnQtOe1XTbWO4t&#10;p7TVdX07UrzTLG6tRNqCO92b8fU8YOnluXf2fgMvr4ig4QpVqHt5ydKTik2pqKVpS5pxjvGK5W5c&#10;spPHEVfYpN1OeDUuVKLTVv6Sv310uz7G0fwrcftAW1xrHxP8J/tL6/Y+CtN02eHQNS8F+DPD+maj&#10;4r06y1gXAgZbaDV9d002sV1b6Wmt6vd2VnBera3Z1Ca42x/i2JqZtwssNgcm5aNTH1HKvilVxVWd&#10;KnNxkoShVfs6cU5O/s6KxH7ucZSVOSVTz6OLrzm5XlCFmlFuNnuvVtLu7a907dz8L/g0PiD4ps/i&#10;T408H3uk2Pwvsrufwl4X1Wew8M3vhrVY47KdbHTWj12907xTNFpts+o/Z9Z0iSxnY6jHd6loV3Dp&#10;rx8uYriXLMLiqOAxFP6xmPI6uMcqUpydOanGVN1F7Slr9qLhKUW4y0bi+qlUpxfNL4nur990+V2f&#10;TvquyR1r+FPh34O1C91j4feNPh7oNh4m1SbWtd8MR2EvjuObxLBHasYdG8OWL6dZ2cN7PALi+m0m&#10;5c2l6yXdm7SRxxOsryfMuIKMaXE+dShUwcJeydufmjLmk1L2cvea2TldpWSfKklniqlNx5qb5H23&#10;VttP67vfVfMnxq8VXfws106anjXx1488Razp+mJ9k8P6x4W+Etl4d0uNTfXY17VfG0etNrOiakl7&#10;fTTWUfg1YLef7U2jXNpmOyj+l4f4S4QxeGrVJ1amKVCFdOPJil7WVppJct3F3dop2i2lzO12cFKa&#10;TUrOpq1Ky3vt/W/3H6KfAP4zab4j1I2XhnQvCh8MDSbK7utWm1zVb6e78X5utRufJXxDFcW2piy0&#10;2e2Md1pfhy1vBdTRWM3kLZyGL8hzaph+EMfRzDh/KKuDzCFafJL2tRp3m0m+bTWLu7rt0OvB4mVK&#10;rGUW6ck/h6evTR9O/e+h5J8fh+0r4t8e3PiD4ceI9V+Hnw50nwKlnf8AiDxTpnhbTJrnUdU1Vb6e&#10;XToNZm01tR07QrCJY3V3jC3lxHetMk6R2x/qXhjxJzPH8EVYZtTo1sdXpxXJUnSvFqWju9rKz0t2&#10;fl7uaYqpisPRkr81O91zXve/T8/+AfIPjzw+nwr8DeK/E2ofEa8sLrxTpWsz3l5aTz/Es2moXHg6&#10;7+2eN/CmrXXw60xNMtbu7gtEl0CXX9NMVvIbNdcNxNA6ePleUYXiaeHqZtjoclGc3UwsItKqpS0p&#10;SdGUZO/w+7aVnZO9mfOVJ02qftKnI4X+V+rbur/K3Vq23tvwk+Mx0/4Yza/4l+HvxA8TwR/C/RG1&#10;a58W6dpujzavpeg+GxO+u3mlSardrptjNGEuo9KsvE19PeyXAawEc0z3Q/IOJeE+CsPxEsLhYPG1&#10;XWnyQTqwhSlJ/wDPxuSlFae85P3UndmOIlQnBJx52k9la+nRaWvfrbr8vrz4TePtZ8QfCDTPFHh+&#10;X4a+Bm124uYtc0Xw1pOjrdPYG2hvLK4s577V9SsY9UtbUxxaqFudWeTUDM810iWTIPzjG42GSZxj&#10;qeDwP1XDUJRjCvJTlGWluaMasIzs3spRjK26i00ZUlKEIvl9km3dPWyb6dNTjfi5Z698RvCzWfhv&#10;4leBfCmsarpd6w0XxB4p0PxLYapp1kJ20zRoLHSvENvFYStqKRwK7Xum6alzMxazg8uFrv1cv47x&#10;OIzDLaOOw1XHYOhUlGMsN/srTqPdyhSqJ9bJxbdtHoz18JiaN1TlLnfVWf4W39fvPgL4J+D/AImN&#10;d+APCWkeI9G0bxXaeNtb07x74S8J2Xh2bRJdMi0+88RRaje3EFrDaXmnRWSTab4i0STWYLe/uTbz&#10;aHcf2ppEumax+9Zhwrk3FGDrVvq89aEPZzrVasZxajGTlGEaq96NnFJ88WnbkvqvoYZLDM6cJRi6&#10;Sjze9e/Ne+nvLva73vrfVo+qfhX8NfjE+p6bqc3jvxP4J8T6lqFzPf8Agq6uvBOo2cfh6yeI3EOl&#10;2pL6VpGoyyT3Uum+HYrDX5ZoVjjbXmb5m/Gs64WwOEjhaNHKqdaHLWgq6nVhPn5knUlKU23J2ty3&#10;9mlzcsE5XfDX4fr4aklGn7a7lu1DT3kuivp21dtWz1/xZ8O/FGrpF44vI/G+hgaNejw3efEePW9J&#10;Muqx6f50+unwh4ftNXtRqVrBcfZFu9RfSLG3tjY2Vrp7nT5b66/Lcdl1TLMVHAfVaMKeLrxnWXLT&#10;lXlFOL5FiJJzhBJX5YtJttyvol4k8mxkGvap0lO9lzJq13e9+3nfpby/DD9pLxR8ddOmjkh8RXWo&#10;+JPFFtcDStS0rw1a6Vd+DrvTLmyj1C103xHoHiWw8P311qWk2ts2sQNpUuq2siw2862FzeuJv608&#10;Oct4LeFp/WcvpUoYVwlXVXGTqU8VzRbio4f2FSrBwk0ueVSUXH3VCT9pM8+rh4YeUqUantJK13y7&#10;X63vZrS9l117I+X5vFvxe0TVby71L4n6v4s8XWemRW2o/wBkaprk3i2SW71zw7aWMcdpqN7d6Hrt&#10;nGb6eS1sNJdL27t4TI0lhIxlt/1X+x+D86w0ubKsPh8HOU/YTrSjOjJQp1YyTxCpRrxcZqPKnVcL&#10;puatFM6sLCjV1k0uWO0U3Jtf3U+vXS9vw/fL4W6V45j8NfC+7+Jfx68ZaB43urNLm7TWfBmj6vrl&#10;nLc2NxqEJ8I+HnfWtM0zZHDcXd5N4jkv52tbQNFa6a8k14v8T+JVHJ8Fj8ZPA8IPHZbTlJqE8TWo&#10;wUfaRinXqUVRqThZuP7meGk6k4y5+VKlLGupKTjBuO65kk9r3cVK6XknzbWWt2e9n4rSeGdc1WTU&#10;/CPxE16LwbY6fd3nxIfT/CGk63q9hdW0U8qeH9K8L6HNq2tSR3F0ZruPT7TS13usM9/NBBJeJ+VZ&#10;bwLhOJvqLweNp4B5nOvUnk9J4ur9Q9hKUYe2q4nmptVEpOD+s1pxhd1PZqUb9WW4GWLrKMoSctbT&#10;5d927Ws+u1rfifSXwatvFnjXwrb+Mo/D1h4Gsvt1uluPHml+IdO1ozWtkFtNTtW1HV9em06L7Ktl&#10;bwtb2ccT3UN9NPLYBY4JDG8O5fkOKjhcbmEXKhJcsIw5pS1TavB3TdtdvwP1TIOH68FHmvT5tWnr&#10;or21e3c9x1PwN4bufCd5pGqeJ9Se0jh1671hNQttA1+4mudaNvFc/wBkPPpyaikFg0ry6NLJczzw&#10;sY5/NupIFni/RMF4hYnh3CUquTYeVRcn7t6+64L3n7ye711/4f7iOWwhBRc1zvdJbWb7f1+F/D7y&#10;2g8N3WmjQfFGoaNYWXh+P4c6dqU3hm+1u1a0u7CG20/VvEVxbtpeqWGu3s1pYaZPqtvq8ljPfTRm&#10;SztLjzbpu9+KL8Q8lxOR53hKcsc3FUYyqQi5Wk3JXsldpev6eJm044KMpppzVuW6a6672/p9Tmrm&#10;TxRb3ljHdeJtW8Sx2HiKYat4jSZYXij0Q3eo6rpraEJ5JLezmhgsUluLe5vNQNrN9sfUI5ZHtoPy&#10;LjHg/JcFgZYuOU08NiIRl7snKScp3UZqaUVeLfMtWrq0k1dPwlnUpwUqzu+iVv029Otn3Pl7/gpX&#10;Obv9iH4itp2uyXujaofC95o2mG3s3j0izm8R2co86+uIDr17/bcyT6rHFe3VwdIllnimcTOAfqPo&#10;pYfl8W8opyw7pVKNStCrOM5OM3yScW48zgnFNRfJyxainbm5pP6LhbHSrZph6lklzNqOmkbW0dk3&#10;1evffofhR+xD4U8UeJP2lfBGo2kEdwnjbwr4tjsdPZ4IVOneEriw0eGaWS5R1gWO60+QKsaFpvMj&#10;kQgZx/tZmWCljMnq4SnG7jRV+l7xv/ntu/w/pbhjHPBZrhMdVl+7qXtfS1lbp/lv8z+lu48B6P4v&#10;+HmoeAfiampL4W8T6Dqng7xbZWOnwQXt5p/iGM6RqF7dRTR3M0Vzo+kzXupaZHYXarDqUOn6gPNn&#10;iIP+bf8AbuY+G/0lOHM6oOpQnDNKUfaxlKKjGc6cJXs9U03rfbe+p+TfSDoUeIsXWtLnjUpStFRv&#10;e1O677PTT06o/jV1LQNX8D+KvE3gfXk8rW/B/iHWPDOrR7ZYwNQ0PULjTboxrMiSCJ5rZniLorNE&#10;ysQN1f8AZV4KcZ0uJuCeH8xp1o1ViMvwrc7rWXsKfMm/W+mu6P8AKTizJ6mAzHE0Zx5eSpLSz2u7&#10;f599vU0FmJAPPP8AtGv3JV01Frqnft5bfofG+xeml7Xvrv26q1vxF8zPXP55/nihVtvnf8bX09NF&#10;56h7F6ad7679uulhd47Hn8v54oVbRcz11vpv26PYn2Tdrdb697fPSwvmH1P/AH0P/iqarLS77303&#10;7dOg/Zbad/K/46W/EPMPqf8Avof/ABVNVl39d9e3T+vIFS267/P8dLfiO3MR1I/Q/wCfrmj2yuvx&#10;Wuv4E+z8/wAP+CGTyevqSM/zBo9tH+r/AOQez8/w/wCCJvIyB1xnheuAenHT/OetP2qdtN7217b9&#10;A9n5/h/wQLg8kduuG6U1Vi+Xf3r/ACsLkenzv5duutw8xcAYX645/Enj8+fTsKfOtPnfy7dNbgoP&#10;q7eVr/qLvB4wp+nBP5H/AOtT5o9380/z6i5JdvxX+YmVOcAfgc/n6+3T8aftEra7Xtp336ByS7fi&#10;v8xCQFyc5/D0/LP6UKoo7St6L/gCcJdNPPR/qe6fs2/sy/GX9rn4mD4Q/Abw5p3iv4gSaBqviW30&#10;PUvFfhnwmbzS9Fks49SayvvFWp6Pp13d26X0d0bCC6e9azhvLyOBrezuXj+D468Qcn4Fy+WaZ7Wn&#10;QwsZRg5U6Fau4yqSVOmnGhCc1eUkruNk2rtH0XD/AA1j+IcVHC4KCnUltFyjG9k29ZO23/Auj9AW&#10;/wCCC/8AwVKJOP2ftGx6f8Lk+DJ/93sfyr8Xf0q/De+mZV+tv9hxutv+4P8Awx9+vBzipcv+yrS9&#10;/wB7T03t9rzM+7/4IHf8FT5lYR/s+6Lkjv8AGb4ML3zxnx4vUYxk8YB9K8jNPpQeHeLwtWlTzCs5&#10;1KdSKTweMs24yVm3Rtu/Tu+3pYDwk4no16c5YVWjJN/vafRt9Za+f6n90P7Dfwx8afBj9jf9mT4R&#10;fEbS4tE8efDj4H/DjwZ4v0iHUNO1eLTPEPh/wvp+matZR6npN1e6Zfpb3tvNGt3YXlzaThRJBPIh&#10;DH/O/jTOsHm/GGKzXCTc8NiMTGopuMl7vup3TV42UbtWulbzR/VXD+XVsFw/TwVWKjXjRlHl5k9X&#10;Gy18+23zP4p/jJ/wQx/4KdeLPjR8X/F+gfAbRrzw/wCK/ij8QPEuhXjfGD4PW0l3o2u+LNX1TS7l&#10;7W58bxXVs1xY3UErQXMUVxCXMc0ccqMi/wB2cEfSL4CyLJcDgcZjqsatGjCE4xwmLmk4xSaUoUnF&#10;rvytrRb6n81cSeFnEmYZhiMTSwylTqTk4v2lPZt6/Ff7+q6Fz4Rf8G9n/BRTxt8QfDvh74neEPCP&#10;wY8CXl0D4l+IWqePvAnjRdD0yL95cNp/hfwX4n1TWdb1eaPdFplg503Tprsomo63pVqXuk9viD6W&#10;HBuHyytUyatWx2NjFqjR9hiKCk27NupXhTglG/M/eu0nyqUrJ+Zlfgtn1bF0VjqKoUW25zc4TtFd&#10;knfb5Xad7aruv+Cqf/BE3UP2IPAlp8e/gn49uvHvwU0u30DRfH2n+PtS0LTPHnhfxFeG10uPW9Me&#10;3i0fTfFWheItXcY0nSbKPxD4fuLuKNLPWtIS91PS14J/SIr8b5k8izjDOjja0608LUoxrVKVWgqk&#10;pR55clqU6NN06c5VJRhWm1Onyup7CmuP/C+HDuFjjcLVjUpRjH2kW4xlGTXT3rtSabstUtHeyb/n&#10;6upGMTMR0C5zkdOc88Djtx2r+tsVU9pQulo4Sb/8Bvv06bn4rh4uNZL+9o/RM/va/wCDcXH/AA7e&#10;0sdh8avimB6cTaJ04HGf8cmv8nfpDr/jZWJfZ4b8XWP7X8KVbhFa3fs6n/B/JejPzK/4JBkJ/wAF&#10;+v8AgpYScbp/21ly2Bkn9sH4f4AJOff3617HHNKpLwr4VlGMnemoppNrmdOTSva13bRf5njcM1qd&#10;PjDMOecYpz6tLb/L/hz72/4Kv/s2/wDBIz4wftJ+G/E/7df7T/jP4N/GS2+D/hrRdG8KeHfFdhot&#10;hc/D+z8V+O7zRtae0uvhh4xkkurvXb/xRZyTjVoldNOijFlC0RmuPlvDzEeImGyy3DeUrFULyU5z&#10;pUZ6qT0vVq0rNaXVnby6e/xWuGcRi08fj1TqWekZSts/5G/1PSf+CSvwn/4JX/s8658b7j9hv9qD&#10;U/irqfivS/AFt8RoPHXjXRbuPRrPSLzxZJ4Xk0xT4E8BeXLf3Go64l2fO1TetrbgxWgXdccXiNhf&#10;EHNaWFlxBk0sP7KUuR0aEEraSk5exnWVtN5OKvZa3Vuvg+vw5g5VlgMfGo5W5uacu1lbns9ddr31&#10;2S1+JviB+x1+1Br3/Bxvpf7SelfBHx7c/AOw8VfDjWrn4uHSGg8Cpp2h/su+HPC+qSprtxJDazyW&#10;viS1udDa1gaS5fU4nto4XcEV9dl3F2S4TwZnw3XxUIZrbE/7M/jXtcTVnF23tyTTvbz2PDr5FmFf&#10;jyOZ06LlhHKLVRNNNKna6V/X8D2j/g59hkb9iz4GXAXMUP7VHh2F27CS4+E3xdkhX/gSWsxP+7XZ&#10;9FmrD/XGtC/v1rSprvGm5Kb7WTqQV+7Xcz8ZKbeT0W9OSLT9bWtbr1+4/iKV9sHAP1wcdsjI6fif&#10;X0r/AFArxqSwFSNKXLUlRmoy/lk4uz7Oze3kfx7T9msVB1I80FUV1tpdX/BH95H/AAS1uP8Agl9L&#10;+xl4F/a8074Pfs3fA/xN4Hjj8OfFzxt4zt9Em1b4f/FLwrDaNqzWPjv4i32s+INIi14S6b4t8L29&#10;tr738ml65pFuZJ9TgkRP8r/F2l4k4jjPHcP4jGY7MqdXEVKmBjSoypQeGrVLRhy4eMYyhQc1QnUr&#10;SnZKNWpKKqXP7D4Eq8I0ckw2YqnQw9aEE6jlLmkppatt3avbmsv8K2svjv8Abx/4OUPCfh0a18OP&#10;2DvDMXjfXQtxYT/Hn4gaVeWXg7TZSpia68CeBbxbLWfE1zCXZ7PWPFq6Ho8F5bI//COeJ9MuFdvp&#10;vDj6M+Z5jUo4/iWMsLRk41HhU71KiaUrTqwfuO7alGk3ZpNVmm4nn8V+L2Gw0J4XKXGcvejGtfSF&#10;rrSMlrtu9PLQ/OL/AIIafHD4lfGv/grnonxJ+OXxF8QfEH4i+Ovhh8WbKTxH4s1SS+1HULqDQU1e&#10;HSNOjcpa6dpun6bp2oyaboWk29npOlWFs1vp1jaWkIiX9D8c+C8Bwr4dVcJlODjQo0ZYaMlThpee&#10;KppXsldym79dX3PlPDrP8VnHFFKtja7nObqOKk9F+7lok9rK221nc/Uv/gvx/wAE/v2y/wBpz40f&#10;s8/G39lj4d6n8QIPhz4Fv9A1Wbwp4s8O+HvGHhLxLY+L38S6HrVhba1r2gajcK5ukksL/wAOyX15&#10;p1/psklwllus5p/x/wAB+O+F+HMLmeA4ixEaMcZJaShNxtGMacuZ25U/d0Td3utmffeJPDudZtXw&#10;mKyylz+yUneMkrXej11+Xkz8XPHH7A3/AAXh/aD0GDwR8WPCH7VvxR8LRaraatb+Gvi38fLHWPDU&#10;GtWUF3bWWqrp/j74ptpEN9Z295eQW+obElt4bueOOZY55Q37hk/GPgfw3i3mWVvAYbFKM17ShQiq&#10;ihNqUoLkjzckpRi3FXi5RhpdI/NcXw3x7mdGGFxEK1Skl7sXJWS7rXX19T90f+CF/wDwSL+On7Ff&#10;xE+IX7RX7Tdl4c8L+ONe8CyfDfwL8PdI1/S/Fmo6Nper63pGveKPEHiLVdBnv/Ddtezv4c0XTNEt&#10;tH1nWZXs59de/lsg9tFc/h/jd4w5XxhHB5dkTnUwdOqp1Z8s6SquMrxg6c4xnaMrTk2krxgouXvK&#10;P6R4ecB4zJnWxeZR5a0oWhFtStdO9mna/TTrf5/zp/8ABY3wZrngb/gpn+1XYa3aT2/9veONN8Z6&#10;RcSowi1DQ/GPhPQNesbu0lI2TwRm8msJXiZliv7G7tJCs9tNGv8AZ/0bcdSxPh3kqptyVKnUpPRq&#10;06VR0pr3rOynGUW7WdtLo/AvFTCyocS4xyabcoteScebp5fp8vzjjO5d3qc/mAa/pSL92K9f6v8A&#10;JfoflFlrbW1tdrfLz2JKoQUAFABQAUAFABQAUAFABQAUAFAH+vhX/P8An+nAUAZ+poJbK5QjP7s8&#10;dun5fnQkttl6foJ36O3nufi1+3Z4Wh1bw5r9lMjeTe2V9aTYyD5V1BLDIUYYIfY5wQRjGRg4NY14&#10;xdGaeyi209b73ve9y4vld7X3073X9M/zk/gnbaV4T17QTrGp6j4Z8RWXxSFo+v6ZrFpb67ZWWm6j&#10;cSabqEPim9stTg0d1gtxA+pXGn3MpYzSvZNdP9mr8i4qxmCjlVaFRclJSvKUeZOLjO/TXdNb7drM&#10;5IySxMXK6ot9L6W7vffrpbzWp9ZftVfDXSbC0+F1pHq9vfaD4KsvAd9qnhKSS6XVtB1Dx54g1vxF&#10;9m1a3UxJaarY6Ld2LaqJJLIXUm2eCELIpk8fh/H4PG4f22EqXglZTkmrct7v3n3X6H1MZU8R7OFG&#10;WiVl2tbX7/68tHwz+yp4N8VfCn4a3nw50a9nOg+Pda1Lxv47tfD2geLb3xx4Zk8QQ67pvhDVWHie&#10;XTdIt/DnibV0nlso9NOtxXF7YyanpzW0dldSfHYjiqGC4izdZ5mcngJRpfVKSjNRockY+2lFwfvu&#10;cYOMr3VpXteKtcctp+1l9YrqFKSvFW3snpfpq9vlfU88+K37BvxF8F+ILHVfG/xKtdNutL8a6PcW&#10;FxqXgzUtatvEOi2dn41tLLR9DsfBF5rS6nYppWt3Gk3eraZaQeH7IWvl3NxDc3EVqfquH/FbhjFQ&#10;hhMkm8XUu4ShUc4cr5tXL2qd1bmstL73tc1ll2EcY0qNdVObRpqzt5u+n9K2uvj3iP8AZCm8RuFu&#10;fivpGmzt4UubEy2XgfxbFp5uJYdN0xbjXb280+1i0S3bTdMki06WL+05J7i4Cx2ZgjuHi+sx/GUc&#10;PVw8I4XDewafNN1qMFC6u9G1fW/Xp92KypYapGEJRa3k7rqr+emvdbH1B8G/BHjP4bap8GYvAuvf&#10;CnxH8Rb74jeP77S9JupPHviDT7iPxFfa3daZpl0NH8B6xaie+srqO11eRJo4tKl+0SreiKAzr8Xx&#10;Zxtw9hsLiauMlg/q1OnzznGrRlLlS97SMnJWb5U1u7KyueviKcqeFppRi2lJ/Ene13p52XT/AIB+&#10;+Vn8PfjWfBOi+KfjV4Y8HfDHxbrcNpZW8mnavqev6TFrVlJcnT9IlNxY6Pq2k2dhZWU6xXc+iXFp&#10;vnjsbG51W6jtfN/lqh4/+G2PzzG5Ll9akqcKiop1KErylU5ov400tXqk2uz6ny8saqslTUFFq8XZ&#10;X3fml1v6/I/MPxP8RfE2u6v8R7688S+ENe8RaNrmv2uiaFrGmatqUOs2niew09NDk0nfY6bBqCad&#10;PcNbJ/atxYXml293rV69kVtzFN+kUOAcFm0MNisB7J4LEc06nLCMU1U95a6PRvvocEssxNaqm/hV&#10;+aNknZrvpbXbuUvHGvXXg74EeMdd1H4m6Zq+rp8LNfsdO07wl4m0Tw1pOhR+J9Jkh1Kzhe40y9/t&#10;TxDC6h5BZ2d3ZWSzWl1HbyTWUrLpU+j9gqGcZfm2HhRq0IVY1sTRqJThP2bUownaUZOEtVJRlFtX&#10;Skmkwnw+1JVFeKlpJ9rX1/P8NOh+WXwN+Ett8VPHmmaJrvxE03w/pNvo0y2/isadr/ib+29e0hku&#10;tItYtbjso4dTOouLXSdPMt5HctG0c8Fq1suD+y1o0cswUaVOlSj7OLc1CNOnTjZNtQhGKhCKfwxi&#10;lGKajFJaHqSwMoUoKleUUlvpfzv1u9bvr6H6Wat8DvEXgz4Z/DHw3bX+har4Z8BxeJZNc+1s13rO&#10;p6nbxpeeKvEvhuBIpNN1qOHWL+LRYtLkvrXXtG/s6/aPRbrTYpdcb8M4s8Qqfta+XUaClKnKmnou&#10;Wp7y5lJtpJcqeqvqkmrNtfMZ1mmIw6jh6cJWV7tPS3ytpZW6nyN8KfhD4n+C/i6LUfiV4i8Qar4Y&#10;8d+HtX8T6P4i0fxl4bnk0GfUNJnuLy38M2eoX11Za943n0FLHSdR0DULix1ez02WC5ggGnuk1300&#10;uNqeY0cH/Y+EhgsTgo0lXhSpyi6ybpQc6jfLTinO7TjDmc6jU3K8GfMxzGpWrxjGm023zRklZt30&#10;Sa6Lzt27HyB4l8V+H/8AhP7nyPDmi6Vf213rFlpGqLYyWviEZguYrHUJfsWpT2U15OTDcXjQJ5TE&#10;tJH9nhjLV+85biZ5thaLxdGPPKnG95LWSjvt5a9312Z9Fl2GhObU6Cg7Xi77tpt6W/Ffjueewahq&#10;F49gsV9PEY7/AFa4tbWTWtQtJDNZzPFHcpN8thHPdmXy7cTTzzI0gUbl3qvBismo4mtX9vhqfsUk&#10;pSlCD0T5lum1Zro+y7nVXwKrVHGdNOEdntpq79Fprbyaelj03wPpr2mqypqCX8dr/Zt3c/aGvLlr&#10;qzgvLV1dpdRs1kja5W4VmuylzcWxvhPbSSSMoUfH55l2DnRcMO6XNf3YcsLNxdl7rSVopWUbWtol&#10;bbxsTlmFk5uPLZJ2irq1vnrff11dz6D+FdtpniGDTbK1S5tb2zstaupBr8swmtrewtmvDcaXbxLd&#10;F5bmOCGIxm3jmmlmtmaVbEPeD8P4rw+IwUsRNTTjU5ZSUIxUXJq6UnG2y5rLXls0lHW3y1bLrVpc&#10;tk9bddNe2/8AWp+meu/sz+OvFf7E0/xf+FPlaJqngePUtV1fwx4w8EPr2jeO/BttdxJq97pF9da2&#10;rT2mg+ZNrWr6fFYyyale2VpDYWl3fQwo35v4ccS5fS8SllGcwliVjp8lOrCXLCjUUVbmjGE4zja8&#10;eWLhZ2alaPK/pOEKtPL8xp1Klp2bupwvdNNW167au/XofjR4/wDEnw/X4c+GPH3jHwD8OfGuveLN&#10;U1PTYW0jQNa8J2sml2EMTtfW13cixv7e4gWWBZ4JrYWrtMHtmcRSJX+hFHh1YPCKWBrqlRnD2qSj&#10;u3DmTez5krK+67n9E4TM8rWHp1KmXwk5xeqtH8o7d9LX3ufZWsePfFul6H8BE0Wz1nStQ13wp4Ts&#10;/h1b+GNamsbzSvB83iXxBrcVhrUupQzz3+nabcT6u739rPBLPps9xb2aRXdjIlfiWZ5fQqY/Nqld&#10;RUlGV6kr2lJQlyqyUrOTSUdOW7Tk1G7X3OS5rS/srF0svoSpuUXePO5XSUr6PZJa/wCdz6X+IPx9&#10;8D3994Z0f4bzQxfEnwU+jW/jPxhdaTcWPgDW7m0gTS9a1OztvEFzoGtL4gnuJhZ2jw2MkU+jTpdX&#10;GuNNbXMFfg9LhHMMRiK+IzKop4CvKqoYelKMZQXvqEpOEZ3SlyuUJWm0re7zKa/Ac5xar4+tUi+V&#10;KclJW7Saej1evXVLfU+z/hL8ZPEFx8CtVn8YeF9D8DfERfFE2ieBtX8P+MtP8Sx/EOCG5n1Gfw/q&#10;Wh2d7qZttL1O5isb6yOmXlxDczW09iLOGGQSyfgfH/h/hcPm2Iq4OtXxmXSVGWKg8POnGjJpOVNO&#10;cmqnK7pSfKm1eyVj5/FVKkrLS2qT0fzdu/bp52KngP4i/FPSfGqvq/xat/E/gC4utFs/GPhPXW8U&#10;afdQ6zcy+Td2g8R3OmroVvpdrIy3FzatqlxZRw2zLaG7SRYW+TxHDXDeJyvDKnkjw+aRrfucTTqx&#10;lSnRTS5alFU7urDlf7zmjzqV5xcknLxa6qUbXSdOSvZWv3bWt7N20ey00W2j4j+GWt/H/wAB+Obe&#10;x+M1t4c1Jvix4s1HSbTRvEWqXdxL4dsZ/wC077TtQ0uK8tXtNXvBZutnb3E0cd5awmOxcN5s6fSx&#10;zvCcIfUsRHIoY94ejVVRTjFJSq0ZQpyV4VI3pycakHKLSlFNqxniMJDF4eDgnFJ3b16Sva+j12eu&#10;z16lIfs8fD74R+HNS1H4M/Fu58O/E3xR4atdG1bVvGWrw6PbE3lodY1PXtH0IaXrL6PqGlahNqlr&#10;eQ2evWK2sgtbq7uZ5Ll5m48n8Qc+4qzTCYbMssnLLcLiG6SpXjUVObinSqV6KhKcEoRUefmdLVUn&#10;CMpRfHLJ4V5Rk7rkjZ6tLrZ26PT0b6PQ+L9b1y98Vt4U0jxR8VrG41nwb478Z+H5dO8IWFvq0gm0&#10;xvD88nia8/sOeG3uNPvIBdQrexXUyXMhla4nAS4gX94zmlj8qwn9oYbL6zo+yhUjUnXmvZxhTfNZ&#10;T31knb4rRslqzzK+CqU5c8IydOLt1V+nr0029Gz5V/bduv2wPgd8RJdZ07xF4in+GWpW0Gu6b4k8&#10;OXl/408INAyQRW0uoW19DqkGjf2i62+nrBqVtbQvfMyQSZLQH9/8CvErKc0yCeC/tGhHM6HNCpha&#10;sqdOpzTlOMfZupJKqk0lNR96OrceRcy97LoQjR96Wri2nrZW1s+35N7Nt2Pa9D/aO8WT/Ej4LRR+&#10;BPh3r91oHgK18a+MvGFl4W0O81Xwg95Jpemi70K48L3sd+WU3WoXusWmmJNdIkt7eRWUMKSV9DxX&#10;xDgHwviXjqFLEVcTNxo03JQdZKdRykppcsYwtFNyknea5U1zNc1ROMKr5XUc7uK22bf5fin3P1V0&#10;/wDaG/ZP8SarfxeM/g7qPiXxlq40/QINc8S/D2HTT4htL3S7C+v9ZsrHWLJo9Ns7EXksdij6mb7+&#10;zLiGe5kt7W5W6l/j7MsXg8K/rFPAQw1PmlKqqONjUlTvKy5405txcrq17XTstYtLy6cYyvTlh3G7&#10;bTbfm+u9rK/b0MH4m/AL9ne58R/8JpoPw41fRYL3xND4Ns38J+CPF8FlqWp6Zpl7NHY6Fa+ArrxJ&#10;/wAJDeXumxx317e2ltH4dSC1WOe6guby9U/d5JxPwhi8hw9OtiuXFNzTjPnbg+azvzW5m1+iO/BZ&#10;fSr1lJWvD8dPOz6W/pHzX4u+EvwW8P6tpmoaNpHhXw9r2pa2lna2/i/xFfeH/El5a2RnNtaa1B8R&#10;fBWiaJ4a8O3yWs2nRadq2v2EF/5vl6dLqX7+3f7DCZHgs0y6SwuNeIwkZe1jSipQhGclZyUb2cpJ&#10;KLklflik3ZH0bwsKPLKUE5u6Wuttf8/xPZfBvwH8AaRBqmu3niebxL4cuY9U2aR8K/Fnwli/snU3&#10;s/teh3Gi6XD8Q49OMmkXNssP2q402S1S4t7R9RTT1RJq5ZcC1MZh6lX21HBOm5S55KFaU23Jty5n&#10;zNuzcm7tt3b6EVq9SnTSo3jyXulrb5emm3od54f8W6B4PubXSPD/AMPfjzHcT3Wl6U/iWb4d6f4m&#10;u76B50uIdVub3R/Fs+lpYxskrXuqC0awdpri6sZBZOFHxGN8PKeOnGvjs/p/V4tr2ahGKXLp8Sku&#10;qT+VvXyFj606iVdXhfZtLbyt5Xt09Sv8ZPC2o/tDafd6PNq/iLQZvAeo2tyNK8XfB8Ca3tII4v7Y&#10;u7bxDca3aLHpWo317YLbWyme3mtoreSFVTcU/QuD+BsuwDpVsFmUq9GrdTcYylGy0s0pNJ6dLd+h&#10;3RoRxN6tOSVlou7S7/j/AMMfJnxP+GeiaFq/hjxVp/xY1XTPE5vjPr3h7wn8ENbtt1h4WsRNNojW&#10;mma9cLHoupLZSWdg+sRxW99LeqSjJPLPF+iSy7LqFWrgG06a5V7Rwernq910d1rr+YlUr0ZUpRvz&#10;PmTt1tffztvf9dMnSvjhrOjTxeHtM+JPxQsLmy1fQNVmTRvhLZRjV4bK7WP/AIR/RoJPGTxiS+dh&#10;Le6bbLLHPBFO7REFkk5K3hdk2Y1o4iddc/vSivZtWbT1/U6qWa4uVpOT91/JK9u2+mx9E+Ev21fC&#10;0er+IU1Wy+I0umJo13FoUVh8LIdPuNFvb/y9OvJdRvbPxRqMt4fN+2XjxXNvps2cIt2ZY445Pnc0&#10;8D+H8xjKtWzD36DjJx9nL3tVdLWy2t23M8Xm1TENRlB8sk1e+3S/3/prqeEz69qWkafB4ah1j4ie&#10;OdJ8J6loGs2XiuBfD+n6dpV5FZfYdPRv7Vh1W+gaXTtUia+uLCxu2wI47hPNguYYs8X4f8H0cJ9W&#10;+p06060PZykotawVrtpO17X1at6rT53GxlCHJGm6nPdqSdnG7e1vXyPR7z9q/VtAs9KOofA74qJ4&#10;gbRtM0zWYro65LcaoI7zTtJs/EBh8MeDkXUtSaA2zG98uG2gtdE1FYAJJZUm+MwPgFw9icR9bWAp&#10;1qN5Spxk+VN3ba17d/8AM876tWp0YzkrSjdqL1fl/XnqfRHw3+KEnxP1O70u8/Z1uHM1rLrMGq+N&#10;PB3i2wtf7R0a8jWzmmutTjaVJ57bTbMWrRWXm3LCwkb90ZivxfiRwjlnCdHCVMtyyjhsQnJSaxMI&#10;Nq6V7Npba+eqt0POk8bVk5ODauk7dr2Wlulv8zF8SeDdD1bxNLdaT+zhoFtrNzaTarplp4p0bwLo&#10;8Fg/iO+je6uIrHWfENvYX7WOoySf2xaaftvLZ2F5LZy2sMu7iyDG8TRwjq4GdBYeHI6jjiKEm4qy&#10;trLmtbRdUi6VDF4epKXLyKdrNvpvs/Xp5k/hXw18R9Kht9H8X+M/A/h7xbpem6zcw2/h7X9Bh8HR&#10;LdzSPb+ItKvLXw7/AGpo13eTyaXbXHgvSru1t9kMV9LMZbh4T9XTzupUxEZVa8KSqJXc4wqS5ktf&#10;dV72kmk9L6O0b8q9Koo1cOlWmlKN7S5b9/Tf8Pz2fBt/4V8afDqCTx38Vm8VeLUsn1+//sHXPGGs&#10;WjDT9Sukln8Lxan/AGVB4osdTMkEU1lBHqEcd9p8ha6jis51tvybjOti6/ETTzr6vQcoxssGpJqU&#10;UtLK8d+lnfuea6UFGPLN216Wutf69HruU/Clp4K1nxJ46g8K6r8SrmKyt18QeI9M0rwBceH7C4vB&#10;ocf/ABInN/4gl0O11R3vbM3GlQXEN7cpcO0STW9w7v4/E2AyjKqGCr4nOJ47me0YThK7tJ3hGTk1&#10;05nFrZJ7IuMKcGuWTk7efW979vJdChpg+Cnh6x1ab4j+F5HvJ9MmS/ufGOpaJMdL8M6shK6evhLw&#10;m2m31lpQuxEt3e6YdTGkETi5uUtle4jzweb4eVSFLJ8DOvOacYzdWcU5KOtudXvazs7O2tkjGrKM&#10;IOMoXlq2r2e9tPW9nb80z5V8c/FH4deI/E2l2HwusfhZpGgz+F9Xgj13xafCUQ8O6+0Mwura40PX&#10;ZdW159PW5MlxpktvqVpY3U7p9iuTFDczy/sPA2PxuSYbEYjGZT+85JtUOXnjPmhJ/GotXjeN1q7u&#10;ztYVDFKFO0KbjvbS+qbXbyVu6fmfS/gbxf8AEPwRLbeFrfX5/EOm+J7y/wBRs/HWn6/oKaf4f1Sz&#10;tIlsrmHw74Rg8VeKda0oymFtA06LSNO1C7KyJqlvZxWyvcfhvFubTz+pi8RUrQwmJoVrUctlhpRn&#10;iOec1LlqulGlCNNRTk5TTXPBQjP95yONSdWsrRfXmajZaLTpfW7tp89j66+GPgO28Q6dqWpfFWf4&#10;h6neJ4cnS28YeLNQ0/wKxjvrqxuXl8O+GdYmD6TY2rpPe3+oXyWN7IIbXS2sLh5xOn5Nj89zeliK&#10;uFwKrUvfcJYOlKrVVHlbjG9ZR9nV5klNTpSlBp3XLflXfSnTTUakJOydt1zNp30W1t9Vp5n5z/Ff&#10;TPhr4/8AiN4g+G2k/Gnxb4ctPDN3Fr+k6ppbal4n8OIwsrbT71dck16G0hkuZrxY1vDYXNzo5t7k&#10;pGdyME/aOEsbn+TcPwzXF5esyVeE4yo1KrjONm7S5ac41IyWjjO1vs6ptHkVaUqte6U/ZtvlSur2&#10;TstU9vv/ADPJPilpnhPwZ4d0z4f3E3xH8Q2x0C5sdd8UaT8RfCtxr7aTHCUmXV7bUNZuLPwrpMWj&#10;28kdjqEsdxqCK014ulmGJ7Ue9wlVr55ntXPcT9XwslVdbDZfPBSnTqVIu/1emqdGomlzK9Oq40nB&#10;RU5SvFEQhU9pyOnNKO76paq7v3SvdXd76Jo+hv2Op/C3hXwX4gW10TxSX1K2kk8Lajr2vwvDrUF9&#10;ZySaf4ftNNupLHwtf339mLba1qWq28zw6tZ6jcrp8MTqkMXzHihl+Lx+MiqVBxpqpP6zGFBxktVZ&#10;Sahe17xS5m4qPK7LQ7MZSqtU406cvdWrs3rbf/hl226954i8KWmteHNZ1j4z+CfDGk6Z4psdR0nw&#10;/d+AYtK0q+h0t9Rt51n0/T7AeJItWupLi1kvYtRvVt9Yt4o2t7a0lLNBbeDhMNmWXLKsRk1CtJQa&#10;qV4VKfNGpOEeVtuVOHKoxvDls7RbjztWbKWExuHqUayoSnKTb5uV3snomrPpff7u3rPhzxDofwuG&#10;kjw98F9bn1OFfDcQ1C6nspIvEvhfTbO61O61m6t10uCbUNdsdOguJpbXTGla5uLq1tdQxcpDazfv&#10;nDUsbxAqGKnKpRlCPJKgqTjGdlaS0SStutPkj9RynEzrUoQnQcXJWas1t8u2nbufXmlH4ezeG9Sv&#10;fGsPhbwhN4KNpqPhq9h0jbJ4U8LgsBplxrt7p8MS6ol+pj1pIdUuH0q6a3up7Y2kIefzONsBVpzh&#10;RwOFnVjRUnKEacvflJX0fLfe9/0SO/NoR+rqNpRcVfSLdnddUtWzxP4z/Fm7vtM8JaOvjcR+EU8O&#10;x69qPimf4meGpriWyV7gWOoeG/Ci3bav4lfUobZ0mcRww6ZZQQ3ksX79Ef8AI8XwJnOdUvrqyrEL&#10;G8yVClabfxWb5mla0VfVeXmvlMbQr4vDxjCjN8qaTSd+qvbv/wADU/Hz4x/tD/CjXNYi8PaDoPh7&#10;4r/2XJrU9h4i+JvxM1vSni1y8EOp3Wn3vh0Rw2MKpqFnbDSryS5s47y8uzZXlsU8iSf9h4M8I+KK&#10;OBeOxWZYjLZ1eWNXCwwkKjjShD2acavtYTcpxlP2kOWKnpKU5Nvk8Snw9XnHmnCaet21Jttu9trW&#10;XR69rWMrW/hH8Zfita6X8SPhd8PPEE3iLUfCGqX02p+HNZ+FemeBJ7c6fbw6Xpeh3thqH9oWfiKG&#10;+ivYYrSS5fXGtRHLJaWdtayMPqMPSyPhW2WZzi66m61OPP8AVsXUtGUm5ytSjKHIrpzT99+7yJ+9&#10;fshkqw0EvY1L2ldqMrvX79dl038j2v8AZk+AHxv8Q/EPTdD8WeJ5dGPhrwhp99Nb+IdRnuluLhpt&#10;XsNasUvfDa+IVu7qezuo9M077Hq/lC3Ms9/bLEkltXwHjZmGUvIMLLJsoq4l16dROVOlVhPTl5G7&#10;wldc1pSjKN2opRkm+ZdGByN5hjIUY0Jxpr4pSi7O3qk+9tV13P2703wN4f0jw9/Ymri/NhBp0mmr&#10;baRqz3F94knNqkIbUZ7qyguYLWOd5o7e0S5ZLa3Nv50paBoYv5IyDMeKsuxE6mByjFc1pxjP2E/3&#10;ampJ2vDW6bt18+p+m4Hh7D4WMJ+xUXDrbf1/P0e51Fx4yTw/p8y6/a/ZbDT9Kt7W3P2fU720mmkt&#10;lgWXUytrHbzakn2eOTUNS09LqwnV7VIb5J45kj5qXBPGGZZvHHTy7FV51pTk+eE0le7+1G3XTTtu&#10;e2pKPIoKyV9VHf8AC2np6djz698QXOv/ANiW2lR3Wo6bpsXiC/8AGWoWcs9msEcthZDTYE83S1li&#10;S11G7F6sBE8MemWkt3J5k0UAn/fOGPDLGyyv/hTwdSniK0WqdJ0nLl3v71u35ExqVFiIycXy+j10&#10;2X9W8kQQ+LfEepeBdXl8MafLPr50a/fwtrV4sV/Ak1tZPJoGrzWZlubzXzZXbR3dtbxExPc2kf2i&#10;5iwpr8jzzwtxOS8WUcRTo4yWFo141KtGlTqwdSDacoxqKE1GT1Sk4TUXZuMkrHlcQ4GWPw1VQpSj&#10;VS92Vm73120+6/Xc+W/hGnjjwlZSan8RvEPifWNcRbvXNWbVorXTvBuqTa5cXVrqfhRdduLVtPud&#10;XuLuxVootLdr+4tglq9h5r+Un7RmvDOJ41yCvlmHyLERqxhFYXEyp1Iy5Y6tyVnryx195631e7+F&#10;pZXiKGGvUpy5td09HfVr10/q5+bH7eX7a9pLoWr/ALOOv+GNRu77xnoltr3hzxDpviDwtJovhvQb&#10;3XdTXSLfULDTLu9nk1GV9InlvLK5nt7rT90MEltHPDIW/Xfo1fR3xGS5nh+KsTOVKvQqy5sPUoVI&#10;1LJcqk5Sio8reitLmupXilZv6PhOhXhjY4iaajB7PS17xstb3+XozE+DrWfwy+MP7Nt3eWK2MfhD&#10;9nTW/EUV+050+z1291LUU8VzW2oXtjFK1s2pu7WNrdQeZFLHbSxOcxuB/oTDD0250ZJQXLGDbv2s&#10;ra666fkfvtDE1IUKEqd5TjGbjFaJJXve/l/XU/SNf2vPhn8Trbw58Rbb4i+CdElvdKa413Q7P4r6&#10;bp14mrwxWs8lpbJrQtLSO6kukksZ47om2IQR3EsXmBK/lLxk8DsTnPFOVZ9lcaVXEfWFWac6dOUF&#10;CUGrc0k3dK+i37H5jxPmksfWSlF3jzR11tq01dqz+W2nqfiL/wAFL1+H9x+114t+IXw18UeFfE/h&#10;74sW6eNdQl8J65pGu2OmeJpb2807WdPmn0meWJLmWGz03VriSSO2+1XOp3E8cZUmRv8Acb6EvFGP&#10;/wBTsLw7mVSLq5VRpQS9rGbvK2/K21a3z8tj+JfF/I/ZZlLFqHLDEXa07Rt6bv7vx+NLeVTGCT+m&#10;TjjsM98nt156mv8ARSji1KmnzbLtp+tj8AqYaMZNX01/rysTeYvqf++W/wAK1WJXe68v+GXXzIdF&#10;PW9391/W36fiBdcDn8tw/kufzAoWJ20+/wDWy/Ij2D7/APA9dfyDeOnH5nP6gDvySaaxK0v59/l0&#10;6eVg9jJ9Vr5LT7n+Qu9fUD6kfz6H8KqOJV1a99em+jt09P8AMPYy01XXpt66/wCYnmL6j/vpf/iq&#10;tYpafO2u1r+Xk9dUL2Mv6t/mKHU9x+an+RNH1iKtqtL21+/oHsZf1b/MAR2YHPTkf0xmn9Z21Wt/&#10;n6adOu4exl/Vv8xwz+PtxVLEef5fk0ri9jL/AD6/drqLk+p/M01iL213vfbS1/Ly8kR7KWlo7Xtr&#10;99tdQ3NzznPrz/PNCxCuru97320+dvn+VxOg1py7369vn8/QTcR12j8v6qKr28dPeXX5/h0F7F/y&#10;vXbXf8RjMSufl4PYA/0HrVe3i1pra9v6svzEqd/s9+r6fP8AOx61+z1+0D8Sv2WPjR4H+PXwg1Gw&#10;0zx/8Pr2/vdDuNSszqGlTJq2jal4f1TT9U08XFs17p+oaRqt/Y3UCzxExXBMcqSrHIvwfHXC+Xca&#10;5PiMnzOkq2GxCXNG7TThJSi4yi1KMoySlGUWpRklKMk4pn0nDubYrIsfSx2Gk4VYXtZ+Ti79Ho7W&#10;e99mfrNJ/wAHHn/BSME7ZvgUQM5/4thece5H/CWcfy4r+c6n0ZODlJctOpq20vbYh23b19o/83fU&#10;/V4eLme2jeottuSGtl6ff2IT/wAHH3/BSXos3wJJz3+F94QO/wD0NgHp3/Osn9GThLS1KdlfetX8&#10;/wDp56fM1j4t5295r/wGC726el9CM/8AByB/wUrzxN8CMf8AZLLzPv8A8zZ+VZ/8Sx8Jtr9zPW97&#10;1K11bu+f0sN+Ludxt+80d72UPl0Hj/g4/wD+Ckx+9cfAcZ/6pbdrj6geLie3UKOD05GdYfRj4RaX&#10;7qpfXetXT+f7wy/4i7nl7+0jbtyw/OxIP+Djz/gpKTzP8CD9PhdfDjj/AKmz/DtVr6MPCF1ejUaf&#10;/T7Efj76foT/AMRgz1crcl15rRgvT7Ksfnj+17+3x+1H+3Z4m0jxF+0F48Gr6d4agWHwx4G8O2Z8&#10;O+APDUrxGG81HTPDcM00L61qWZG1DXNTn1DWJYnj09L6LSrWysLX9m8O/CjhrgZOeV4ONPEzt7Sv&#10;JzqVJcvNypzqOUrRu+WPNaKb5bJs+A4o4xzTiJy+t1pOmrqMFpHXdtKyevVo+R5FPlEA4yMHlfyI&#10;3d+Px4r9iqXcHBq14td76W6ev3nwVJP2kZt2jdt/1v8A8A/ow/4Jef8ABbb4N/sD/stWXwC8cfBn&#10;4oeOdet/HnjHxc2u+Er3wpBpDWviV7B7e1WPWNUtLwT24tHE2YfKJZfLlbHH8TeKvgHnHGXF1bO8&#10;Hj4YelV9klTlhnVcXTdRuXMq1O6anZxcd435ney/oPgzxJwmQ5KsvqUXKXLOPNzb83k07Wf/AAeh&#10;+Gvxp+N2sePf2m/2gvj78NtW8YfDuP4yfGD4r/EKxi07XLrRPEVh4f8AiL8QNX8ZW+g6vf6BexrP&#10;JaLfWMd/BBdT2M17YpNE0qwwyL+7cH+HOGy3hfLMizSFPHTwdCFKc501GM5Rik5cjc+RNq/LzSa1&#10;V3Zs/N864jq4jNcRmGFnKj7SbklGT0u3pdWb+aV+p5B4j1rxP4zv49W8YeJfEXivVIrWOxi1LxJr&#10;Wpa7qEdlFJNNDZpe6rdXVylrHNcXEsdusgiSWeaRUDyuW+7y/hXK8uiqeFwlGnDXSMIWvvsl/wAG&#10;589i87xeKmnWrVJt3bbm9N7bve1v6Zzx09oZI5oGaKaGRJoZASHSSNgyOCM4ZGAZTkYI9RU5jwvl&#10;2YUZ0sRhKNWMoyjZ04N2ldO2ml0/vuPCZ1isLNSpVqkG5Xupyt7r062dv82j98/2Mf8Ag4N/bG+B&#10;XjSztP2lNfvf2mfg9NbXltqWj6rpvhnRviNo0/2WZtP1Dwz4y0/TdLkv5F1AWy6lZeMP7cguNO+0&#10;R6fPpd2Y7iv5i47+jNkmbUJy4eSyrEuSVoU51KLXM24ugp06a0crShySTUbycI8kv1zhrxZzHL6s&#10;Vj5fWaUItRTajJWVl7zTe6WlmtX3ueLf8FRf+Cu/j/8A4KRx+CvA1n8OLL4Q/Bn4f6/ceK9L8LPr&#10;z+LPEviXxc2nXmiWniTxHrX9l6LY2yaboup6la6Roeladssm1nV5L/WNbaTTjpv1Xgx4E0vD2vPH&#10;YrErG46qlFVFS9lGnCMpStCPNNrnUl7RynLncItKMVGK8fj3xHr8UxhQp03RoQ5rx5+bmctNbWWn&#10;ayt56s/JSONzHtHpjoBn8c9unXsOgIr+rIQj7JQf2VZ9Vrou/Zd7Py3/ABidVxm5N+b+fyfcgmF6&#10;9ounPc3B08XLXq2LTzfYxePEsD3Ytd6wC6aBEha4EQlaJVQsUAUeFieH8uxNdYipg6M6ybanKnCU&#10;tu7V+1/n5HrUc2xVGjGjCvUUGmnGMmlpdrRPtvpv2GQ2SIOUxweF69eOSQfyP/fPFejh8upUoxjC&#10;ChGN7WS+6y6W0+RxVMZKbbk20273fnu2/wBL3O4+GvxJ+IHwR+I3hD4s/CnxRqHgz4ieAtag1/wp&#10;4m0sRG70zUbdJI/mguobmyv7O8tpriw1LTdQtrrTdU067u9N1G0urC7uLeX5ni3hLLuJssxOV5hQ&#10;jWw+IhKFSMldNNS8u3rp+Pr5LnmKynF0cXhajp1KUrxkvXXtd9Px9P6Hfhz/AMHQH7UPh/SbOw+J&#10;37PPwd+Iuo2sMcM+ueHda8V/Dy51HywFFze2creNdOS8n2+ZcNYW9lZGVmNvYW0e2FP4+zX6JWAn&#10;iq1bA5nWw1OcpTjSdONRQu21FTcfaTWt7znKXeVj92wHjXiqdKnDEYaNdqKUnzWvpo2rO17X2tq9&#10;D1h/+DqXxoYsR/sUeGVmxw7/AB51R4gcdTEvwnjcjP8AD5wOON3p4q+iVOVv+FurKN9f3V7r0ba2&#10;06p/eelHxwSjpl0Vun78U932WtvTT5HifxG/4OeP2uPEmnXVh8MvgT8E/htcXULwx6xrc/i/4g6p&#10;p3mDAudPR9T8KaObyIkNEdR0jU7LcCJbGZTtHuZN9ErK6OLo1MwzGtiaMZN1KKgqSmrNWdSEVVjZ&#10;tSTjODuldtcyfl5h41YutSnDDUVQlKLSkpc1t+j07rZ/fqvwT+L3xo+LP7RXxK8RfF/42eNtY8f/&#10;ABF8V3EU+s+ItZaBJHSCJYLKw0+wsoLXTNG0jTrdEttN0fSLKw0ywt0ENnZwxjFf2BwRwdlfCGWY&#10;fKcpw6w+EoKXJTje15tznJt6uU5tznJtuUpOTfM2z8Jz/PMXnONqYvGVXVqVHq2lro0lpsktPJW3&#10;0OIQYUfp9OB/Sv0CKaik9+u3f8PkfNu6289O9/N7dx9MYUAFABQAUAFABQAUAFABQAUAFAH+vhX/&#10;AD/n+nAUAQ3C74JV9UYfpQB+V/7ZOliXRdU+T/llLweOxJx2+mSOcUpK8ZJ7NNfgB/mueOrbw/8A&#10;Cf4r+PtF8RtqE+iaV8f/ABqJ4dPYG+zpHjHWLcRIfkjhtrO+t4kAkdH8uKZ4ijIrD8n40yWWLy6v&#10;QwslTqSad3Z2XNq+V6d9H3tc61hIVUoRdr/O3p66ar8D1LxPeWlh4isbvxa2lRR/E60tPizrh1nW&#10;pQLceJbgw+Gv+Esnkk+06dJN4ctNH1VY4fKt7fTL+2ltjCl2DX5DmeS8Q5PlS/s7GuoqcbQhGCv7&#10;8nJxVtXeUm0lu33OWVLGYSpH2NXTqrLS673uv0+R0zWPwJ8I+Gj4m1vxjqPg/XNcuNSdtA8O3qSe&#10;CPEQ0435uIYr2fWopFeylfQobXUJW1G0TUdb+yOxuZFSvxONHjTiDG4nBUsJ9aoqpTi8ZOlDnot8&#10;zspNaqdpNxbd4wvspG6weY42cfa1pQiuzfXTo+m973S7mHP+0T8ML/wzf20cniHwxaGG3/4RXQfD&#10;Or6dqcz2kV3Yvql5fX89tZw6aL+9K38ySS3McsAmWOwaUvazfX5Z4a8Q5Rio1pVHVnVXNXqycabT&#10;Ufcju21a0U7L5LVfS0Mmnh4xtVUnJJ7pWt6t2/BP8DP+Fn7R/wAP/h34k0jV7Txb4wi3Jqtt4j0z&#10;wbcaZdaVLftpKLYXk2ia217aT6NbOpceWEu9QuZ5ZFjintI1k6M/4JzvOMJicNWqypuUYfV6irzj&#10;Knyt8/I4VIxlzJ2bmpJKyi094eCk6ql7Rtq943VtnZt3fZ7Na/M+8/hx+314s8U6zqHw88AS3Xi6&#10;5+IQu9I0e3sPg1Y2eqyXj6baCyvL7WPC+ny6tqa/2sLq5Wy8/wC13SvHNPFGIGLfi3FPhVSwWVRx&#10;WOxVR1MPze3Usy5Z1VJuypwnVbk7JpONOfK2nKLTSd4uhXhSTi2pcsrSbuluttktvO2z00+rfhH+&#10;1H8SdC8UWfgGDQ9C8UaBp+k6r4Jm8H+I/wDhJvD+nv4wjVNQ13Xb3xBr1nfac89nDrv2OR7jUraW&#10;yjt45heWKzRGf+dM34GyTL6P9vTn/Z+M9u8SsTRrYetGpQjOUYQnh6cqcqVSNSlNNvlXI/4MVyuX&#10;wTlWoV5+0rKLg1fSzve7s9mmmur167nwF+1R8Bfjd8MPEGpeKW8a68nxE+JfxC8WaHoHgXSo59fs&#10;tR0rSdG07U4dR8JizlefVNOs3NppNpJcSmbUrxorW0iaSC6kk/q/wc8Y8uzrLFl6lGeEymhShisR&#10;KrKDjOU5U4e052kpVZr93GDcXDleso1GvXwnEHtXKm2ueGiei5rK+lvTVvr0seO/DHw18R9e8I6x&#10;pWpP4m+KMfhrwnpHib4g2keg6d/Z9jYRXMd3LDM11BusrrRFtrcPqMyyxw6hbjy5Y0s0kr9CzrxW&#10;xWGxNChhMV7DD4yVSGHV3VsqaXvNxi24+9vGLbabUb2TeJznF06TilZVPhtZ3td6er6X0v23+k/g&#10;54c+BfhzX3+zaVetpN7qmp+NL+2trC11K/0+DT7EXj6DpM1jHM2u6bHef2bAmoh2i1W6efUDIsJZ&#10;15K3FOf5hlEue8ZuMnzuUU5Jt2unbpor9OgsJmeLqUf3kHezs9r7vb+vyv8Ad3jvwF8S7bwBrXxV&#10;+AV6fE+n+K/DWn31zpM+mz33xNMFp4elurrwPZWfhTVbrQIbWC01fUYpBqKQm8s21A2zfb7fUIx+&#10;HYfi3LqGfUsHxElRlKuoQqu8o3k7Xm4J2Sdr6bLRN6Hk1sZQnJLF0rT5no9b7pa9PPXTbSyPyP8A&#10;gDf6/wDGK7+JGmeG/hDct4+0C1ks4p9U1z+yfCHhuO6a40HS2Np4jtLyWTxlpt0J/wCyUkuLEWnh&#10;2PXMTJHaSAfqnEywWUV8rxcc5wuGoY93oUYKnJ1FCFOfN7SMuVU7VFdqfvSsuV25o8+Ly/2mIp1a&#10;LUItJpcqVtGlut9LPS2t3roeF/FzwL+z34c+EfjdLTxrZ3/7RWh+I7W+vPDt94S1SwvrW9024ln1&#10;6Pw8+j2SWUNjdywQW0mpaiJLL7BLN+6iuriCaL7/AISzrjDFZ9lvssK63DrTj9bp1KcoSSi46cr1&#10;anGV48yd1Z2R6eBhiPrEITgmtU2pJNK3VLVXVtbHkHha5+HvgfwboHjH4jaFoc091oJW0u7v+17j&#10;VtSvbjUJ5p7RbaR4LKyu7eVjceeY4WNnJHAZSzuB/RFelUq4a1JLmqRtPVXV1b52v1v+DPsJ5UlQ&#10;jKUW+dST0fnaz/r9D0zRPifo3i/TdUtvC3hkfY9QsdL0C0mg08iJLWyt0/s7TdNeRpfsLWNu+24h&#10;sQ8V2ZndhFcCcH8i4hyOpl1SnjFUnJR53OKvZOWi73fbz+4+IzTLng4Opd295tO6Wt7eX6dtzvPB&#10;PhnTvDWpa1Ya5c3MUp09VaW5hjaBrtFtJdNdLi4eNo4xFNIz3abJLaf54ncptP4jxJVq166oxi3r&#10;Jd7c2jbWrenRq267nyGHl7TESp2dpNq6u7K73tdv16KzPo3xv+2N4R+G3gC7+DfjK+1LT/DGveHf&#10;GGk6DavqlvcwI+rwWdpd67o1pcaPf/ZYpL6KOe4tLmT+ztShlvYLiGScQyWv03h34N5fi8Xh+JY1&#10;lPGQmqmtNqUWpK6u+6vql+h95kuRUGoVfa6yd9Y2ad9br/hvXqfE3iT4XeGdX+Dfw80ebx9BB4d0&#10;s33iDTdcm0vTJ7uayuxbWsKy3E91ZXFpGznd9njkc3DywyXUStFCa/r2UJSwyw8E21SVPbdqNvk9&#10;P+D2/TXhIUMJRi5xsoy107afLv5H3r8Jofhnrnir4T3XhzXItfi/Z9+FWqaT48msrXTobey8XR67&#10;cRrG8Nq7MIm0uNLq5u7+QzO1xLPDcMmK/mrifKM7w2Z5tSrxlChi5U1hpKz2vzbeq189tz73w7w8&#10;a1DM5TknGlSnytpP4oTW3Vvt8/Tw34neL/C3xC1DxP4ys/Hnwwn1zXfEazQ+Eo7nw/c+I3ujBpR1&#10;LVLvWf7TurO6/taNYbhrTT767uLWWwugYLKbUnWb5/LMozrA4jDYatgKtajeo5V94yUkpJKHLpZq&#10;V3dppqyVnf8AnbPqVWOZ4mMZPldep07Slrdf8PbzscV8J5PG/hD4rWXjPRfiB4U8R6Dpmv6PqsOm&#10;aPLdX0Gk313rko1c6TpFwsl7pmr6lGtuINXeKztVldlhuEvLeKWHs4uyzBYzhvMMFVyj2OKqqCdZ&#10;rVu6ULNx0UGr2WrV03azXK6cvZ2Tak03dq9/8tLpeb8rH6s/CGeD40eAPiP4rtodA8D+A/BfjHwt&#10;f/ELV/GWqXR8Y+JJbWTzxH4FtLa6bTYb/S0imllsLp7vT9X0+O8t7Mm9aKGL8hyjwVx2JyjFY/Dy&#10;+s4qhGU8NRdOKcU+Zz1d03y63eumljL+z6tXCzrNtyj8Kt+vT79V5nq9p4Z8PeM7saN4c8UaI8eu&#10;6veXNlokE0/9oad4i0O5n1uxMiW1vFqNnbLqlj9nure4aX7Ql6WDGWTym/KMwxEsrweZYXM8plOv&#10;B+zVRxbtrKE0kotaptXtfbqZ4WNSNOdKdNybty3WqcXfSy727a63PAPir8KPEPxQ8Q6RY/E9Lvw/&#10;rehto/hi0+KHhfU7RNc/tXWtLaXwpB4t8IzXk2oab4fvbjxC9pa67LpLHV9Nt7dtZ1C4itILta4N&#10;zzDZNg51suwqqQrVJVJZdWoK9oz9o715QTk0qUbO9OSlJxpRvOR1UsN7Vy5YyjJ9oO/X7r3ffztY&#10;8w1r/gnl4y8C+KtD8Ua14p8c3i6DryjQ9O8NaPB4jbWNTt71NT8Q6b42EEEFkltPqMNnb+HdR1Q3&#10;0d7Z6ilki3QlaN/07MPFhZ1k9TJ45DTTxdCVGpUq07zotxlRjKhdQlzr2vNaN03FTlFqmpRcsslV&#10;paUp36cqdnZ3d+XTW3XzWl9fof4u/Fv4l+MtJlPhPwXot9e6b4btfCHizwxrlnoLavZala6jZWd3&#10;rzSQF9M1SK0sYbpI9Hju4v7MubcC5tQoRD8Lwp4eUcn58zrVcVTjUqSqwcFWTm3KUlC0Wmk5NRvr&#10;yqTduj4J5bXo05Sp0puzWnK1pez1t0vbv0PifwV8I/jNpXi/Q73wvoPw98WWXibRtXfUvFfjTw5Z&#10;aF/Y+2a9e0g05jqGnWNg08MxsrG5t7hLyGQxzKqxoIj+651jMvzLhzBYKphsRSr01yUacY1Jc3PK&#10;zlKTu4292drScknG8W+ZZU8PXxEeX2XI46aq71vtpu1vqj1P4Z/tJWd54Og8Fa98Nb5fEHhPVNfv&#10;bu08a6nLZ6XbahNql0lxPpF/e3FvCYLvULjUTp8Wnokcdhs8sJbmQx/nmZeDeLr4mePhjfa0q9Oi&#10;1CMFTi4KlDljKEeWPOkkqrs3KpGUpSnJubiGXYlwk1TvNc179btrrur6ry6dvZ/hb8bVs9J8LR+M&#10;fGXgKy8MWOoa3aXPhbX/ABvpcemwXculr5QkS71eGctZG8MdrJBMGntDewxu8LGNvn898Kc3w2Co&#10;/wBn4aXtlKLc1NRUlzpuybs9G9Tkp5VmWHqKpTpv3m/d5t93u353/H0+OfH/AIb8F/Fz4geJ9W8W&#10;/F74XadDqV0h8NL/AMJTo+hX+qzaZPY6tNbR38utaywm+y6fNpmmNfvZ2V1BqRtopCwSOL9DyXB8&#10;V5NlOFw2EyvmrU6NWOIlLEU5r31KMZKFko8qmmnJzkpqM4uKbienPD5pVnBOi77RXNHTvf1s3p0f&#10;qfXeiWv7PNl8LI9PtvGfhCX4gQ6aH0qW3vP+Erg1N9O0O1s5Y/FNtb27WUcVjAs1zOmnEm9hjuor&#10;jzzcssniZThuPJZrXWMws6mX1W04fWIJRupK103pd9DtwmWZm6qVSgnGpZXck0rfjvo/XujifGXi&#10;iTSjqHjP4e/FzwRoPxA8M6YdC1W7sPDPiHTPDDrot/dzi0ubGDS7m1sdPu2ufLhk1W1sL+waeGGa&#10;0iy4HfQ4Ix+Nx6w+YYGtRwVWbcIrFys29W1JN7Ss9ndfeujH8KVKkuZwdOT1SWtvJ2a3SXX8dDw9&#10;f2hdelu4LvxV8WdR1TXPFcEemXh0AeK7bRNb1a1utPa3sp30qx0eSee+jsZdPtTaia6U253MrvcR&#10;r+78KcK1MhwssNhHywilaUm6jjfV/G23277a9lh+H8VRjCnJSSV299tXuvwPQrX4n/Eyx8V399of&#10;jDx94fuL7w7PFo2hQ2fxC1m3t767trCb7Pdx6oSq2lxZW16ZFjljktpvLEMjSGRJfcxeVVMRGE5V&#10;OaUXdzVOz0u1pbyfT7ztpZDUqS9ybSSau4bXVne+v3a/NmH4V8Y/EvwprklhH8RfjFNqVvqljqgt&#10;103x54hu9K8Sw3NrcJskgu2iWzjnEY/seS4iUQCK2ulSLcze3gsNjZ06c6NbRQkpS5FrZOKWv6/f&#10;c3XDDoRTqVdW39h73vt+VvP0XeeJviH8XF8IeIfEWo23xsbTrLXdE8OReIdO0jxX4VhnXVNbtrCy&#10;0e4lvtbit7jUbvULjyX1WS2vUt45Cs94NqsfOnhJv2tCWKlGtONS79k39mVvLS99+nkJcPUJ8kfa&#10;J2b+w9b9flu9j1v4hyeO9fto5vBXhv48eHJtBhD6+1zrz3M0upNHELZdJYeJ9t9DbwSW8MixSSOr&#10;ROZSuyVF+PyXJMxhXqrGZg61Kc5KlzUErK7TS6p29P1Lnwtg7QtWtO7uuVvVrT+l016Hjupaj8Tv&#10;ibrXhew1mb4oXE91pn2S1XVNbtPD9nYQ6Vrsnh2+uL/ULzWYbKO3g1VGhvXaXUW025t7v7RHDLiN&#10;frcXl9fA4FOhiFFQjJ8qile97Wb6X/4borrcHUVTjUqYj3Zp2XJ2sredz7s+FWv3P7P3g5NHsfhd&#10;8NvGOtTmW98Q69rvxi8Jatqmr3ED3d7DIGkS4EGl2S28CRW9rKLeK6EbyxmSRpV/l7jvwezrxNzK&#10;NXEZrWw+EhJqEIqSSvo37sk9Xr+Vh4bhbLYKUOdSS3uvl/Xz0MGw/aM8R/Hf4TaL4/8AEvg34DaB&#10;/bOmXN/BoN98XdL03xXaabd3TW0cAsry1lksLmGKKWSeF7vybgySsAXkjUeJgvo+4zhKvLDUMxrY&#10;qnUUW3KtOK0V7Wc3a7e33GGL4WwNVwipRXKnZX6vbW/X+nueQaj490PWvCF14Y8NeDvhT4l0TQNf&#10;8MaH421ZviFZavc+BbJ7uKwg1a+n1bTbbSLvTIbi7gsr+90BLqCK7aOzlKTmR2+4yDwlxU8asVi4&#10;tRoXcIuqnGpePX3rLb7/ALiafBmGnScpQi1BfzX0v/lscRLH4E8H6W+gWd7+zx5NnCGh1NvijoG7&#10;dJCsU1hZwvaMlnBIrySyW9slvDLM8wWMERyt7uJ8Ko5njXWr4OEnKXvN1oyb5dnJ3vfS93rd3XUi&#10;HCWWVEuWhCfJfRVLO/pfo/8ALU8S0/42eN4fiH4j+G3hj4gfs56T4Xi8I6F4mfVPEHjw6ppd1d6i&#10;95peoW2lapaXNpa2Ws29jFDb61FbwpdPY3UW25t1Zg3oZr4G8O1sLhK9bBU61ZRqXpuvazS015rd&#10;Pv8AXTz6/CmGhJVKOGikm7r2is9bbt6enqeia58ZdTGmXHw1s/2mv2YdNm0zwjqGoW+q23hvWILf&#10;QYyzG4sF8VLqd5LHHDDJNM1ubWRJrCCSGR4wyOfJ4f8ABzKqGaRx1Th6Nk5fvVjG1dJ62Ts/69Tn&#10;rcKUaipueHjFSlZfvNN7Prb0189D5l8e/AXwt4f8aXtp8Rvjr+zp4S8UT+EtGN1ptr4U8R+cbDxR&#10;4U0vX9B1G1i+3RsZNWhv/m1OQrfS7p5GhY7YU/YqGS4LL6NPCUcqpTpvmtF1YWvqm+WV9fO3TR9D&#10;16nBWDw0oU1SjZxT1aTu1e29z6F+F/jbwh8Pfh3rui+F/wBq74eNrGpaTJJJ4d0PwfrjJearZ6K8&#10;VpZLqFm6XLbmjis7ee6AkW3f7RKsYVWP5Zn/AIZcN5pm9LEYzKqFNRlJ8qxCVua7a5VJNq8nLpq3&#10;LVtjhwvllOtGlPDRUpbv2ln67/L8noYei/F6eD4dS23j39pi38Rrb6RHqF94I07wvrE2q+HrnUL3&#10;TItU8OQXifY9NuItBlnSVLvUXlaVruZpPMEqLN6+F8HeBqVWdfDZTQVWpFXm5qTlaD6O9v1evU1/&#10;1XyujWUfYKUkpac72a832fz3PYvhNfeAfiz4itvhvY/tBy39xrNv4t8ZLpLfDa5sLqa/8N+GNX8Z&#10;ySXeqX1olt9ktf8AhH1S5tzcDTVdCIIMTRg+pgfDbh2adF4On7KKneKneKsn0XfTpZI68Dw7klfE&#10;cn1aLdpWXM7ppO918u3bY5DU/iR8PPEfgh/DN98YZtVtNV0m3V9J1f8AZ31y+0ybVEtl3rc7tDW7&#10;uRELy7gjm+0C7hR4laTJbPBlPAHC+XY6WLo4aFN0pS5nFt2buk1FbNb3XUVTIMpoyqVY4eLhCVpP&#10;Vq17a977ffr0OR1T4kppvh5tL8D/ABj8U22q6THpRuNPX4FXmgaZ4csFltoZwl3faSUiu7DQPLl0&#10;i21BJHmmMUVgogNsg+gwnBfCuMq11VwlOrTmteaDu7J23V1qtPnsOnlOWYqS9nTjvfbstfut6X7n&#10;qmmftleFdP1G30G9+Jnxmex0mH7BD4j0zwF4egfUNdW2ja5k0yyl8HM1nBLpNzNaTP58d619J5fk&#10;mFyzdWF8MsocIqjhqUaLcvZx9nFtK7ur2v1XXy7Hq0cNlVNRUqEfduuZxvdrS9rbf1sdp4Q+KK/F&#10;a98a36/Ej4zarY/Db4X+KfG/h97/AOGNrb6jbXek3OkC10HSdVfQIfO1S/lvyYdA0yJbvULktLbC&#10;QxMU9TD8GZHk9P2cYQpzlvy09tW+ist/n5nZhaOXzlJxpq6vyrltbz2/rrubvhf9ouw1i7l0y98Q&#10;ftia1Be6jeLHoo8Gx2tjG09/El22q20vhOSELcTJcQX005i8wvm8WNo3p4Tg7LMRmMKsZU505X9x&#10;0Yu9l3a3/wAzLEvDJuNSKa7cidlt28/TfRnyL8ZPi34X8Z6Lo+maXqXx/kjsNatbm4/4SvwDoah/&#10;B1nqF19o03S9Tl0G1EWvtDb/AGfTPJmi3yI4ljRf3de9Hh/A4bEt0qVGEbO37iLs7Oz+Ha/rt8is&#10;NQw9ZqNNRsk217NW1Ta6W+e21j1fwddeGdZ0fRpdW+HP7Wl1fXstpf2en6T4c03VFi064iUw3io+&#10;mQSRXl9ZG2vnuxaRw2zKS8jWrpOviZrUp5XBOri/ZxTfNy4VSVm9NIxa08r3XoXUlhaa1UU4811y&#10;Kz330/X0Pdvh/wCJ9B8b+KLTwdFb/ti+EHsLXx1eDWfFeu2WkaZYz+F/BmveJdM0e4tI7pZori9b&#10;TrLSNPWKFYr67nsrSWUJPLCfBwmDyDNsXF1q0MVUmnJxngrfCm/ilDS1vIwwWIweIxKp+7J+/o6S&#10;SVk7a2tb+t0RWfxo0aJdH0mD4d/ttT3slrazR2dn8Qxp5RLpbne89pZ6taWtplmYy3duER0ieN5w&#10;rOR5md5FkVSmnVxFOFGPMlF4BVFFJ2f2XdfLsbrF4TDzfJKKmr6RpK6+aivk/vOT+KvxM1HU/A3j&#10;TTND8GftoeE9ebw5fQx674j+K8d3pWgykJbT69qlqniWZms7RbxPtFrDCxw6weW8hc1yZPgOEYK1&#10;H2FZ8s98tjD3rP8Amp62evXp8+rB42WOrKkpWi7/AGEk0r+X4bdbW3veAviT4k8OeCNO0CL9mz9p&#10;ISWFvawtqmj/ABfuk025nXbcXV9aWup+KJ7iA61cNPfTB3kVZbqfasUKwonmYfC5bVx6p0cbTjJz&#10;klTWVpKK1SXN7Oy0/rWz3lWpUZyXMmodqd73v/WnW5fs/jxd6lod1rOl/s+/tGX1i0fiaJbmT4xu&#10;8j3GnXSQahbQeT4llYGxv9yxzSxrHLKUjgeVp4I5P0XCZJhl9XoOvTlNKTb+qRV01fX3Ul9y0RrQ&#10;xFKtXpxi4vm5rLlXRdb/AK9fkdv8RfibceAdU1O28PfBr41eK9F0vwx4U1mbxXY/GlrCKO41Pw5p&#10;+sT6YLa98R208mpy3Ms1tDYRQT3d7coP7Pt58wo3gZxlGVPM/Y1alJT5opw+oRlvpbn9nZ367efU&#10;xzLMqWEm4Tmk47r2aa1T7Lt/w5+Gvx1/bIu/F/xIvLLU7D4r3PhTxK+mxJ8Ivitd61qWi2V7ewRR&#10;wXiRxQaTqcBIki1HTV1LUiEmlkmuPMiZNn7jkHCWUwyfDujg8N7SKbdZUaactf5eXZ7K179PP5rE&#10;YuOMlCEaq5JNq3s0uvmlZ9X958/+P/Bq6J8UPDWl6H4BuPDuqXnhvwxq6aTb2wvL3VbjXjd6hp2q&#10;28dpd6vNENS06axjt4BOs4W3xLDG7MZPddHDYLDy9lClRilZuMIU1pfokup6dCjRws6d0oJNOTTX&#10;vX1fk/L7j9abXRPiZF4r+DPiC/8AAfjiz0rw/wDAfVvDviPUj4Y1y60iwvLfXPEAtmm1aLT5LW1n&#10;mtIbV9jXMqujoUYRXGx/mMRKVenKrSaUZTXv3VnaVnZ7XWvZ627H6HgM0y+LgpVYKKpzWr6uDXV9&#10;1r597nG/AnRPjNe/sg/tCw+G/AGmeMPDXii3+I1z4j1xLfxI+ueG7PSNAvJor/Ufs2n3FvbxWCac&#10;1zYM93aQpdWai6PkuUb4HjbJcbj85yjGUKtZLDqrzqHO4vmgt7Nr/gaan53nKoVJUZQnGSlUqWtb&#10;Zy369/uPOf2t/A3xK0b4H/APxF4u+GSeF9H0nTPDWh6J4o0+a5uNK1S11bwhbtPGtxLounpdXd1e&#10;aAt5fTLf6g0V6JopJCzMR/Uf0O82zPh/jrF4DE42pLD5hKioUajcbezg27Xd3q7u2/mfgfjJlUKu&#10;G9oormoQurJa8yWqtt328+iPijTrjdEue4AztPUZ4HPPP1zxnk1/szl2P9pQp2lvG+66r9L6ff5H&#10;8f4rDclW6V1eVum99L6fdf8A4Gp5n+SpA/PPFejDEO6vLve1vPp173Ob2OqtG1r6XXX5/wDAE8zv&#10;lfpk/wAs4rRYvRe812++z6fle5KopdNXe3Ta97LoHmDuR+DEf1o+tSW0n101/wAl/XYhUE7Lvezd&#10;9fy/C/8AmvmA8gZ+jcfl0pLFy0blo76q11+PUTorom30Wv530F8z2/X/AOtV/XG7PTy3t18rdQ9i&#10;rr8Xrp+IbgepPvwuPywatYtK1ttbp79eun9degpUZOz2ve7flt6/IMoPf8B/gKI4vZOVk7369W9b&#10;2/FfMSpNaW9dte3XS3luJuHoP++R/wDFVaxa005r30ul+K3H7CV7y676W6aX/wCBfYUvjvjHfHAH&#10;fo/5EdMGqWKjdPS1ns79126fLqS6Em1bW17d1+juKHJHBLAcZBfoPYKeenf+dCxdlbTW/e/y0vp5&#10;bB7F6fi9NfxF34OCT7/Mx/mMVSxata+ur++/lf8AHfqHsZX3Xq/+A2LuznLZBAGG2lfyIPP170vr&#10;jTjFbNu/yu/R/wCfVkqk1aK6Xv1t1763IWQk5B3j0AQH+QUDA9R7VbxEXa8u9/0tt139AVOfWN0v&#10;lfR/5fkM8kkklB1zyAT9OHz+X+FZqdNtapvXra+ne2n3itUVkk+ulk/x6ddxPK9Y1P4EdevY59v6&#10;dqj7PRuS0vpqrbpj9/u7rbTR99dtPP8AMPKHdFH/AALn8jitE4N6Wt0d3Z999NPMlymrXb62v+P9&#10;P/IXyAeij8MHP86Iumno03rd7bp7/jvuEnZ2V0le2j+evrff5DhCo5KscDuFII6jADZ/Dnr6gVtF&#10;xSTbTvfXSy10/wCHJvK3Lf8ADz7eXmyRFVTzgZx1Ugj17EEj6jnoeOdo1oqa5Wkn87aeevdv+rYy&#10;p6WvdPfTbt3e5KVUgbSGzwRnnOSfXOPQcegzXR7eOlp99bb38rfLzMnQta2+tl2731t/WxXaFSeV&#10;I9OAPrjJxz9PXjisHyNq7Sb6NXa/zu+xsvaRSvG1t1p/w/nb5EqR7cYyMggbjjPft16Z4zj0reEo&#10;2SaspX7va7MJqT1d93ddvPzvv5E4RQPfucL/AFBP6/hXVGrFWi2lvrf5+hm4qWvK7dN/n/T8+zBk&#10;BGOv44b8x27AEY9+Kvmi7bdeui/R3IcXdci118/z+ZXa3jbqGzk9AGz68nj8gD1B98eRNq1m9bq3&#10;59+/3lJtOOuvveV9PLstvMfHCqkYAPucrx9TkY/Ffw7704Rja6tvfVvv23M3z2d9vl1f3lxRtHQ8&#10;85U5GOOh64+gHt0rqjUSs9FfdX7X620M3FN3td/McMHOGPuM5H0IOfyNa8yurpLfW97fJEezdr30&#10;e2n/AAR42Dqgz6j/AA9ffjHaqUouyT19H/X5ENOK1V301X6adtfwInhVhwcDtuAH/Ac8jH19eBnk&#10;q0ZNp20W/wB/r6PS3kJXu3ulbTa3z9f63KhswTkLk+2QR24xk/iPXr6ZOhBt3S12dr3/AEVvPR9j&#10;WNecdLvXbpt8iP7EM5IJI7nk/ntz+tZLB03KPKlZ3u1b5adf+H+d/WJK299bq+jvf9NdvncnW2jy&#10;CVYHoOpA9+2ffINbQwdOM03HvbbdLyJdeTa07+fnvbT9fUuJHgZwMe3U89h0Hvz+B4NdcaShpFJ9&#10;kvx2bM5Sc3d79X3JwRjjtxjuPrn/ADwatNq2uvfTr/VhWva2rd9O3zFo2vdpdvP+tX8hPR2e/wDX&#10;XYKSad3zbb9L39V+qE2lbS71t+vp/W4ULu1ZvfW+3/AGFGl3ZXel1t6eWwrK7fff5BVK61XT0/pj&#10;T01Wvrt/ncKQtnq99lbtvqFO7b167v7un9bDunqtnt/TCk2r2TvfZ97bgnZ3va3XT9QpJ99H2uCb&#10;TVl317aduv6BVWUneTs1tp8ugBSAKAP9fCv+f8/04CgBr8o49Vb+RoA/N/8Aa5tlfRNTyBzFMeMd&#10;0Psf/r+q91LZ+j/ID/PL8TeEfgv4h/a1/ae8P/Gf4wwfBm0std/aP1vwbqklj9qXxZ46vtcvJfC/&#10;gOSeKW2m09PEtzcywz6h5xFrERI0cj5x8RnuHWInKDlyxk3dp2tvbrqezgKUZRdWauopt69NdtPv&#10;6X0PLf2SrPQvj1+0BZab8T/Fvhz4I/Dvw54W03w9qPxF0mW7uUsNM8FSyaBpmu/YXjmgkv8AxZDY&#10;wiZrxBDcrPbXtzCqykH5PH5XRrYF4WtNypyTu9dk38359zowtL61iX7imtbRvZ2Sb36dNfyP2++N&#10;X7HX/BH7xL8D7RvAv7YUXgPxvo+k6ren4s/EbXdU1rT/ABf4ttZYP+Ew8Mr4Ht9AsYbPS4LgSXFh&#10;eeG7rT/sOpakLOaz1Oa8ubk8mTYHKcvhVeG5OaCvVk4qPe2r9LavzPWjGeHir4dwjK6jrdpx+V/z&#10;ufit4C/Zh0vRdPvPEt3onw4+JaPqF3rnhedL/T9WTx/Z6lcWcOlxa3bSa7ot/wCGbHT9NhWefSY7&#10;a0vLv7WILu8im8+wuPzPivPM9xWZLAZZzKhOX8aCVqKjq+l3zPa0lbtqmuP216zhVqOEWno3bSz0&#10;d3pvqjjvEmmWvgbVrqz1CwfwJqWmXMGrSeGtH1bSpLp9Bu5HaCbSJby3uJ1DXcskkv2O9vtJWSI3&#10;DWsk6MRhhMNjqslSxlSdXni71LuDhyr3tF/S9DtjShOSUHzKV7NdFr27WPrb4SavrvhLUdG8ZvqH&#10;xHdNT1Wea003wrHofhTTvBemR+Ub/WtX17QdPk1SHVZWvZGnv9L8O2epajKQDqttC8dvD+MeI+Ey&#10;/F0sTg8PVnTxNBXhUlKrJVpOSfKoO8NL3fNaPLF7yspcmLopU3CXM5JOzu1unvd7/kz7S+H/AIm+&#10;Lvjr4geCfiR4J8T+CfEfhxV1CWX4O6hr15pHjTR59NS3tdbh1jWNWhl8VeMdT8QWVvc6hql/quvT&#10;wW8N1fwwzWNteLZH+ZuKMFkdHh/MMtzSnXwua05Of9o0PaYinjI1ZTlCKoxq06WHpwUbQlRhN1Pf&#10;vFKCi/zzM+Wiqkamsndp8zvHqtFdu91o2rL5nrfxm+IHxc/4T208IeG7Xwtnwt4Z8NWGm6Xpq6bc&#10;wXt4PEH9ta4fBs8dpbatpkvh5r3w3Bfhr+aTUrXT1vozsaS5h+N4MyXKMFks8zWIxEMZWrV5VakY&#10;4hTbjySw6qJzdOXtHGqlGMY1ItznOVSPJTj5MP3NB1abcZPZWetm9kraq6fbppds5nxX8MP2ZNCj&#10;Xwl/wmHxBk1D4za54bOr6bq9n4s8Ra942urnVo5YPD9j4Zs5bPT9T1fUL27h1iy1LTLxNB8zTrYa&#10;rpsjRwsfZyzifxCzLFwxSwHPg8hp4irQmlhsN7Gly29pVrSgpVbNQjD2051J1JRp05+1qrm6sPi6&#10;tedGlJPlTesm5Xbu7KL16apWVrtrlVzqdR/Z++BXwr1/SZPCfh/WvGPg7SJde8SXljrvhq/8Oa3r&#10;UOo38tvbxaf8VdB1TT9IvdPk0l8+B7G4+1WE11CypAs9xLdRfRYXxO4nz7DVKFbEwy2UXySqc1J2&#10;UG1ZQum78u60TsuqPqI1OanBRtT5U07dX66fK++vZnsvhf4P+MT4V0zWvhP4An8FNoGqX17qLeA7&#10;XUNG0p9M13S9Hkj0HxjPNoOraR46tbLSdRM+mQWrz6Jp2pXN++lT6ffy6oX85wxWbyxNerP+0HUl&#10;SSqqnG/PGcJKVNpN05SnBJyg05RcoyfK2n42Nwk8ROEmnJJ3SSsn06aP53116Jmj4u+Dfi79gnwV&#10;pnxR8dab4z8QeAPHOvyX2tzrpVmLbwLca21vpHhLTLLWdOXTr+PRtennFr4pstaW4XUrix0T7Fpv&#10;l6dJBcfT5x4f8a8W0MqoLLq+XwoNKniliKk3Xi5JuUoSqNRcYtRSgqa5VrFybZ6sMLi6rpUXCSjF&#10;aN7vTo0tu973ve/Q/ma/am+NmgfHv4x3svgux1fTdG8Mzar4XtdOvtM0HTdGtdOe/a51++0rStAt&#10;LTTtNtL7VZLowQyXF9I93cfa3unuVfH91+Cvh5mHCeSRp42pLEYmdOHNKbd07be89LeW+p7GAw/s&#10;K96zvdpt72Ufwv076fIoai37P+vyzI3wEs7O8nsoLK0lstQ1smz1WMKrX9qD4tea4u58Mkq3Bmjk&#10;LvILYO5z+0LLMfB+63e7aV/Xa3z8kz73+1cvnTjTbVoxS22dvS/S3+R9DR/BXVv2XE8A+IvEXwi8&#10;e+F9U8Vppev2OpeI9D1qPwxpeiySNNDYQtq882ltr+q6e9lJqkplmh0PT9QMNkq6lK8tvjLIcXjn&#10;KhiaftI1E1G9oqNk9et+m17fcfEcSKji8LXVOScUtLWvbXa3+Xe2jZm/GDUDefEPxRbajpsOnTaZ&#10;4rtJ9X0zR7mbV9Pi0O51vSBDcaVqkFxu1Kzh+2q7DU3lt4bYzRTR2siBK/DM64QeV8Wzo1oxVKrJ&#10;ezv70dY6+XX8D4XhnL6H9p2rTtGblbmW2jstX8v+Aj83vil4kh8V/FHUJ/EfhU6zaQXGv6NY2Vxr&#10;dwfsdrbXF1KJtPkkv4ILNrfFtdtBIJraQqweOR5Wdv2/hjKaWT4SEKM0+dXaS762S+f6rpb9NpYW&#10;nQv7ODm2nqm0ur8l93p00908U/sifF3xH8MrEX3iHwloXh7QrJ/FrNpeu6K2o3drcafaNNbxFdVu&#10;Hkh07ToFMdvBAjSSMwkLhFMf3EW6EY1ZU0+bd3Xn5lfvcUo0vbO8ebo9PXy/U+wf2OfB8HwQ034m&#10;jxJ4o+HV/afEFZ9egu/FfjnTJjDoV/ZtHDZvY6Ba392mpKt7FcvpsqR3UEkbIu5ldx+c8bU/aVcN&#10;WdKNottJta6rd27/AJbn6dwBz0KGMoRm/fhyzaV+kktN+/z36HxRH+yP8PI/EtktxfTawG8UzWt8&#10;8vxB02wfT7GK8tbjTtSl0638JDUBaata3dvfaQhleRradIGSK4WSurB5yp0I8tKkpQhZe5Bt6Wet&#10;ttNvU+WzjhmhDESqyp+1c5ylJu8d5Xv577r0PuHwB+yP8GvhD4+sLfQFXV/EPj74c6prl/o8cfxF&#10;8b3d34f1+51jTryxuNH0dbSXzJ9GudOv7lpVsJLB9YsXjdpI1LfCcZcQOpls3iaSVOnJOLio3i+Z&#10;WceVJr4Y9rWT6HDjchy7CYehVq0E3VUuaPM9EndLz6/iemab8T/EXw106x+G/hiTWPC3w9tdauk8&#10;Y+FJ/hjrFxcJZ+I9Au/DK6pplx4lv77V761ksb7UtFIFxb6fpujXV7eiG31FY7mDLhfH/wDCZKth&#10;ItPERabcea6d4vRq97PV6mcMFgXg5Vo0FTpKyau9dbLts+yS+djovg78T4fEPirWtW8OazceHrLw&#10;RZeM9T1HxZpHw20PT77TbnRobm30ew0nVr19TmsNSvdUm07SbYtCUuY5JIbdIdmK8LMOCcpx8q8c&#10;Th6c5VXzSvTW8ryd3bXXXV/joduTZNl2Ok5qmrQUm21bo2t97W638vPr9C+OyeJtG0PRPEvw++PX&#10;iPUrW500a3r9j46+HfgbQxqPiLT7XWdNvFT+wp9SCNJqEcl9J/bmyxJeGSS1lQW0P5vjvDSjl+K+&#10;sYLGxw9KpK6oRwfOrLdXt567Nr7li8Hg4SmoQUVGUlJ8vTVLT+vkWtN+L+qaBceM/D2t6X4x8U6Y&#10;/jPWtSsND1r9pPU9J0dNNvm06K28NTaTZX8beI7nR9SjkvotemuppZ2mUL5i2ETQ+njOCIyp4Srh&#10;K0aFWKk7rCRlzNeXLZbPvd3NcNQoU+SnTlG0nK14p9bvdaP7/noYPxB8Q/DKLw34M1zT9B8Brrvj&#10;jxRrmsaxo+t/FufxP4f8LeE/7Ig0Gx03WdTvLS4kGrr4gvb3xA+nX1jqF+j6Wk6TywwtHJ9dlWV4&#10;iOWKjXpxxVWDSjP2MYc3vfy8tlb/AIc9LFYej/Z9SdqcpNWSUYp7u7t177eVjwfXV+Bd14J1TwR4&#10;p8O/s3aVqlr4Q1mx0vxgNd8Tanrt9FeLfvp+reEr14DYrepI23RL3U2R7e6VzKYM8e3SynH0VTxN&#10;LCxmnGaceSKsrP3dr20Wne3Y+Vw2Fw0pqFWjFJ87ctrtXa2Vk76r/hmZdx4o+B2g6NoVvc6J+yHc&#10;tc6Hp88mr2Oja9rWqWmr6boEMUdnfLZwadcRTag8SrqVxBI9rPqckryuzeY8nn08HmNeNSX9mSfL&#10;JJw9pypq/TZW2fkbvAYNQUpYZc19LStpdp7eVnpr+JN4q+J/wt8O+Kjr3w7u/wBnjQvCNzovgvTf&#10;Ejz+C9P1rRfFni/QPArX3iW6s9KunludOtdSv9Xi0uOO0/s27nj0ex+1yyQtMsv2T4co43AUIYnA&#10;2cIvljzu8Xe9rrV7bvQ6cVgcuX1eMaKlBRk5Wb0bV1qr31seb+Pf2m9K8Q6D4Z0m18V/CTw1p3hH&#10;xp4b8Zafa+FfhpY6d9mk8J6y2swXK+Tqcttc20jz3F0NPuAj3F6ixXs1qpilj4MLwhGlVqTp5fN8&#10;8XFv20tYuEotW802mu19DhVDAKqubDqjZr3nNyUk7eenp+lz6D0f9uXw8L+Z7/8AaG8TWeo2EWuy&#10;R6l4I+D/AMPLJV8Mrpc1/fX2n3F9DNeQapLiSSSKWQQySRbWkfCMPGXBWKhXnGhgHGm5KV3Vbtq7&#10;769f62OitDAUsRTdFXpJxbabXm9/6fptxlz+2p8FtS+LXxe8SN8V/i1Y+GPHGvx3Gj+Hfhzo3g4x&#10;XOk6NoeiaZ4d8R6/B4m8P31tFrerR6Zd3OuRxwfan1OaKZriUFmrtzThXN1h6DwNLkq0763i2m/X&#10;bqvNdeq68zrYWrVjLC1FGNouzWiaWu++t++x5R8Vv2uvB2rwaFP4d+Iv7QF5c6Prmn6xJeeM7Hwa&#10;40mK0trlpdR0G30nw/I39ty6hNDNFcSyR/ZVa6JS6MokT2eGckz2i7Zi3KFtbpK+j102/ryOOOLc&#10;LKrUjJWaTUV2aWiXa9u/mY/jT9rzxVFDpt7P8WPj5dwyeH9B1S4t7TU9Qs1trNraGW7NxPFp1jBH&#10;HNcO1sbmKeGGGXepKsQK+veWS52ueLj2tFvXa/8AkYxr14tS9qowUrtOCTab0Wy+VjmvHX7Yfhvx&#10;/wDFe+8WjUfi7a+E2t/DiW/g7QvEeseG0vNN0bTNL0y20/UJ9N1AW8eoXNvp9wdT1a3WaS4F4ZIJ&#10;4po1p18oxf1WdLDTVCpJNxqKKlbdvS/be/5FY3GRrySp4iMdP5bt6a/je3oPP7Q3hLxZ4c8V2mg/&#10;Db4j291pWn2Wsz6hqPxC8f8Aiy4vtNsdSsZ9XsFt9Y1qe0tjqOnRXk9veW1uL/T2SS5tLiGS3WZP&#10;BwXDmbYepKeLzaNdSvaLowi46PS/3W2uclKWJk7xkqkV1UUrXT8u/wCXmYl3+1V8Orea9tdX+BWp&#10;RS6nbtq+gL4n8afEnUZbGzu1Z7CKOzuvG9nFrdg5ASC5uI1VYoXaf7TJLLM2ceE84nWjUjmkXTUp&#10;NxVGCum9NejW26+Zz+0nTmnUqqybdrK7V22tPnp6+ol/+2f4DvdS+Gr3vwH03WtD+Hnge48JaV4H&#10;1hrrVPC0Vzdazr/iXXPECGHX7LUJJtb1bXxdJbXd3NNp66LYb7+6jR4zvnPDGOxOC+rRzCOGqaXn&#10;KMfes+zaWq032t0OzGZnSxVCjRpWjOmpJ26t9/x6HZeKf2kNB1XS9Bv7T9kT4b21rqGjatc6elho&#10;NrHYwarpV/FqN3BcTanq2pPeW9ppgjkm0ma5RnTUi9tt2IDz5XwnUwVKMamYRrTvq400temidtf+&#10;DoY4SLpxnKrHmVRNqV2tr+n9dtTyDwz+1/4Z8O+EfD/hK2+Afwk1STw9pF7ob+JtZ8K+HZfE2qtN&#10;K7NrN5qkeyW81GAyK1hqV3EZoUjjgdJIl2VWY8BLH4j61PFNRkut1blW909NP8zy686U6l5Sa1d0&#10;m9k7d7a2/JnYeHf23NXms73wNoPwO+HenWXjXUvCd94ivdC07Q7Nr0+EL+01GZbvZpnk3uj3aWVn&#10;daloV691YLNa/boYo7u6nlfTC8K5XQjGjPGRk/eTSn73XtJ9bfl0PWw+Ow1ShLB0qac6isn7T3nu&#10;310Wt/kcT4s/aD8UeHfEd/e6t8JfAVo2hb/Dt5pt1Y+H9IL2+rC41WwnudL0LTbIXiOmppqVrqk9&#10;rc3azCBZr17aKO1TuwfB2WU5SnSnKXOny/vJPpra8tLXvv8AkclPDUsDV5pwk7c3PFzet1fvpv8A&#10;02cu37W2vST3FzdfDr4bamuoW6W9zca9bQavGiW4jaB4zdacsdnIH3LGLEwMsm+UfvhHLHeL4Pyu&#10;NOnDEVuRQ5nHmrSW7u18Sv2t6/PkxFXBzjGk1ypOT+N9W29W+/8Aw1nY2dP/AGi/FesWesJdeAvA&#10;ttb6FonibUIH0dbqDVo7vWtIfRtOgb7OrMbVZhE6QXqNGC0k0jLGpKb4Dh/JqcadKnXg6avZKrzd&#10;XfVS72/HsaQ+qVcPCnTSlKg+ZPn6t379bFLxX+2V8aPFV9P4m13RvBNrP4ztbC01VtGS8t53Tw5Y&#10;W2h6ZZy2Nhdm60mC20u0trW2WCVIrxFdna48xlG1XhPKqlf2yleVJPlfPJJKUXfTmtZ6fj1O3EYm&#10;jXlRr4hXdPRJSa2SSvb0737naP8At1/tMvd3q2viIaa+o2XkS6JpVhrlhCmlFpma3TSoCGSwiE94&#10;485HULLJCZ/sqwww/JZhwTwjVxUcbi68FXTd74txSauvh9ol30scNfE4PEV44p6VFbVTa0iuVaaK&#10;9uv9Lofhn+1L8f8AVZPEVnp48LXhtNKbR9O0ybUvEENrd6rdxomhO9k15LHHd6fYwXstrKxhTSrt&#10;LUKXdLZE9TB8PcOQXPQxEJyaailWcrp3j0k+z13bT6nThZQxGJlWp8snGL+2rWcWtde342u9TyzS&#10;/wBsf9ojRNes9Z8P61pd5quqaX4gE5ji1HxTcw6d4h0a90HxF/aVnqU19FHqM+jXs1rJe+QLixhc&#10;31lLa3sUdynqYThnLMBGdW6pxd+aUqjafNfrJ2tZnPGVHB11iKTaqSc76tpb362d0/6dxlt+0t+0&#10;X4p8LP4UjaPW9Aguk1Y6XHo3ifxDa6TNbLNH+5nkv742MMZmkV4Uu4o55FjkuFlnt43T52tg+E8r&#10;xFR18Xh4TrNNqVaK11drOdtb9LfkU8XB0p02/dqfF56t6P56mx4A+NHxpu7+5sWfwz9p/wCEbOia&#10;bJBo2rJeW+o6x9obThslvfLR01AC41V47d4EiSCfYJlZ69nK8PwxUm6mFxNCrz3vGFSMu6W0nbW/&#10;46lYKklJvDyV4p3d9Nb30b7fI4u3+KXxr1zSbgQDwx4pt9Lt5Y/ElnZeB7TV/wDhFrax1Jri3uNe&#10;jubJrK1sLjVZbiTTL25M0TXcdy0LwXCxyH1q88sy9Uo1akKUXzeycpJJ3etrvz9F0OqVWEYpSabT&#10;fu6b3112/rzZv+H/AI5/tR2llrl34K1rxBFp/iDSbzRNZbSPBN2NOvtOc2d3/Zpu4bJxb27zWFo/&#10;maddQXkEERjtZ4YZJUbzsRmOQqahiMTQvLo6kE1u0tXez/UwWY06ElyTUXJ6arS3m/P/ACNfwz+0&#10;p+0VZeJtG1TxD441C6g027gvb7Sbyxuocaf4fS3F0yWRTT4Tcy2sUlujo63El189xI0jtI3tZXh8&#10;qqOFXDzpyULtOLUrcyfa+/4fK5csd7drWMnLV2UUl67rX9Dz24+JX7Q2l3niiRvE+E8NanZXMlpF&#10;o0d5B9v1qxt9X05/MurKLT4pZkuRJeLcMt/L5DKPPEIc92IpYGMI8zgk+Zttpd+9u/56BHMKmFk7&#10;SjFrpZO63dv17epuaR8Xv2ndZS/1fRE8ZwQXJkj1S58LfD2RLKA3JMs3nakbK4lJupP9Y8l68cqL&#10;HGBIscYX5PHYvhh1Y4bF4jDe0vK1OU4N31vpe+ra8+y0uc08yo1Jc0ndyv0tt3t+H/DmNZ/Hr9qX&#10;Rdftbnwz448U2fibT3vdLtbd9MTR/EUX9r6ZfaTc29vHJa2108t5ZXVzZXKBnkubO5mWG3eZ0YdO&#10;FocL0VGpGrhablpF80Lu7tpZru+j+ZnDFezl7Sglf3rWS63Tu/NfM6qL4qfH/Wl0xjqMkdjoGmxa&#10;d4r1q68Axahb6LqUF7cRTSawsdrM1pFPPdraYniSczxNCse87G6s2pcMYShh41XhoqtzOLk4Wl83&#10;pu9depvha8pTlOslZ3bdlpv+ff5bnL6Z8SP2ktaVptIl+KertHia4udB8DR3xaCSUJJPbXMOmssa&#10;SEgRzRksW27pOSp+ZljOCsJKMatfAQbvo61CD7/amune3zZv/aMKCU6MlGS5ldR13abta+vlt5li&#10;7+LP7SGkyjSvEXiLxfp2rbrRhbeIvBunWsqOXeO0Jlu9HSYEKNssaXHl3SxGJ47hVIHbgsRwdiUq&#10;mDng25/C1Knd2eqTer/EdPNtW3NSbu3eK03/AE2t6mufid+0T4XbxiZNb8V2uvp4evLLSfK8O2Gi&#10;X8Wq6++m6pZatZKttZzWMbW1neR200ZA8t91pGEAeL67A4bK3B1nGny2fLKysred9Nvz8mQ8wnd1&#10;KMkpwbfS7TfTa2iv30exw9j8Vv2lvGsMN4/iX4peMLuYCO+is/DN5r9/pMOnWy2mnJPqlzp0++EW&#10;8BhsLe3vWjto4vLECBFz8/iavDVPFfvamGlUvo7wcr62Vrt6fhqTUzKjXjGVe0pu/NfW/n5+Znax&#10;4W/aE8bWul38+m/F+4t9SjdtP1GXTtR07Smjt75rF7ma4tDb2dtFb39s1s91eypDBLbyMZtiSOfo&#10;8JmWFp4eTpVb0aSV+VaJPVOyvfpbfqjhrYijPWCso7WXnfp/V/vPuv8AZB+AnjzRtZuv2gvj78W7&#10;jwRceDL7SbLSLTxprV3rep+JNOsbaKPT7S+1WN9Wt4/CttHa2NhBpjGd9RsnntLFY44y5/IfEji/&#10;N5YOOEyDBTrKs5c2IjLlcFB66Na3Wn6nm4qvjpwXsObW+t9VbZ2d/ktfLufSuofEPXP2cviTffGn&#10;wzNrOveEdb1LVPGhsfBOr+NfBdh4f0i+vdQtdMvI/Ctn4kstA06w1bxXcW2jNLe6ATIrrpdvZLC1&#10;1dT+Dwdnea5tlKyfFylh8XFtym05N++5NJ+i1s+5eFrVfq/s6s5Kqr2d5Xbbu+uvbz6nc6/+2r8T&#10;PF/iXR/Cd94e0u91Pxjoyv4m07xTqXgufTLq51bT7x7fw5f6TP4d+0QWHiPTZhp9paS6jPc391Ze&#10;X9qis7id0/ZMsk44KGHqThUqUIvmcopynu3a6b0S6Lr21N5OFGMZ1bzW6XM7rX1dl1fqfQXxw+J+&#10;h/EX9kP4q/Dnxf4f8RW0GnaHc3Xwz0RptMFt4W1DwLDp13oDWI0vU9SRdIu7i+heKxhFlpSWF8qx&#10;abFqBaZPz7hvxMzbJfGnhrD5bU9hgaeKlTxDSilPnUYpO6T3bS38tj4jjTEUcdl2Jounecoaa3at&#10;drXV6WX9b/gjos4eFMk8AcdOQO/XjP0Hf6f768H5i8XleBxEpe9Ww9Gbd735qcW+vfy7H8f5nQdO&#10;vNJaKTW1tm/618vU6LcCeo/l+p/lX2ftbNa99e34a3/A8dqKWuyv3e+5+hf7En7JHw+/aX+Ff7cn&#10;jnxrr/jHR9V/Zj/Zn8TfGnwRbeFr7RLXT9Z8SaLZa1c2+neLI9W0HWrm80KSTToBPBpN3oeoMjyi&#10;PUomKtH+SeIHHWP4azfhzB4X2apZljJ0sU6jsoUYUqlRyi7xSmnCOrvGza5btNfXcO5DQzTB4+vN&#10;Nzw8E6aSbu3pb5r+t0fCej6XZzap4cHiW8v/AA54X1nVbS2vfEsWjTaubLSBfw2mtatpumm501de&#10;n0eB5pzptvqNo11cQrZG8tHlEqfodLPKWJwvtMHUp4qvGlGUqcJR0k43s7N2f5Hz9TL5Ua6p1oSo&#10;U5TaU5J2sm07LTY/dv8AZ8/4JS/s2eKfDvgr4zeOvjh8dPiL8Cvib4e8Xz+AdS+HPwc8NfDbVdd1&#10;fw5rt14XuL9dQ8YfEfxhJDYaH4g0zUbLVdGvvC+n6jeobW6tLy2s7i1urv8AAOKvGLOcLisTleAw&#10;lGlmGBr0I4mM6zlGNOU4VKsfdXNzzw7fspONoylCc4yinCX6TlHAeCxNCli6mIc6NaEnTl7Nq8kr&#10;LS+ylvZ9D5K/a0/YR+E/7JHgzT7XxL8a/ip4o+NvxE0vwx4n+C/gCP4Eab4d0HxR4U1HWrzStY1n&#10;WvEMHxa8WT2UT/Z2TQ4rKyn1ObULVbR9GurPU/7S0n6rhbxOzXiPF06eHyyk8FhqdRZlivrn7zDz&#10;VFTpKOHVGaqOo2nJSq0XCDU4qpflPGznhDCZTSTliW61WX7mm4WUlze97zl016PVdN19BL/wRr+I&#10;Pilv2A9C8O6V8Wvhxr37UXhTxanxj8U/Fjwjft4S+FHxK0e18b694d8JnR7Xw14Z1vQZ9e8NeB9S&#10;mh0jxDqOpam9xNBeC6gtZ7eCb5uXjlDBY3ieOLlCvRy+rSWWUaTSq1qH1ehKtK85tTksRUqQjJez&#10;goulGSUrzn6VPgCpiaOWumnF4iNR1pWuotXcbddVq927O3Q8c/aJ/wCCWnxe+HPwF+D37Qvwv8De&#10;P/EPw71L9lzwx8cPj14p8Z6h4S0XSvA/izVvEmq6RqXh3w5Y6hH4Y1e/t7LTl0DUhoMEHibxBbQ6&#10;qlzdXMkF1aoPZ4R8Z8Hm2f4zKcwqxoupXp0srilObrReCjiajqSV4wcZRxCUm4xcacI6zklLz844&#10;FxWCwVLF4em6kIqft22ly/vHGNle7VuX5sofC7/gnto/j79hDQf2jNW8Vr4R+Mfxc+OuufDr4B6J&#10;43+IXw4+GPwl8R+BfBGhpqHjnxV4j8UfEP8AsWxt7y21XSvFfhzQ7e28X2Fxe6zp8NvDpN/H9peJ&#10;Z34vTyziuvl6jJ5Vl2HVTHYilGdapGripRjhKdOjRVSrNNRqzq2pvlXs5NpcxWB4OjiMpp4mpaNf&#10;ESapRfu3VNtTbcrK2yTb7ryfefGf/gmJ4G0L4e/BLXPhJ+03+zfceJ7n4Tax4k/aVHjz9rr9ny78&#10;PeCfiRpdi+pQeEvAtr4QvX17V7bWYrO8sdJW3i8WrNqclmt3rdlZC5uouDIvGyVbNsZhsdQxbo4j&#10;F4ejk6WBxsHWo1KdGNWdWU6NoKnXnWc6k/ZwjRhFtac8nj+CY08LRq0KkOaEKjxElKD5Wm+VLXW6&#10;SS11euuxjfs1/wDBNrwZ8Xf2Qvjh+0n48/aE+Efg650Sz+HWlfCGWf4xeHfD/hTRPH/iXXbqPxB4&#10;T+PsGs+EdS1Dw3ff8I3HDeeGtP0rU9Pubu+ZpfO1CxlhFepxT4q47KuJsjyvDU4qjiHXnjI1HKN6&#10;McPNxdOV4xU/rEsOmnze5Ka5U2pweTcGUMbleLxVSbdWnyqnZXs3Np6L+6n+Z2lp/wAErvDV3+xV&#10;8UPjJ4e+LFv8UPj7pXxC+KFx8DdB+F+rf2h8Nvjv8DPgg3gSw+LnjbwNZ654J0vxd4i1TwlqWveK&#10;pDNp+oWdhfQeHXg0ez1x57S6vfJw/jLmc+LMPg8XhFg8ojSo/XalSrSc8PXxcpQw1OcoVZUmnOEq&#10;LVGVZyr1KahJ0+ab3q8C0KeU1K9Op7XEtydKHLJOag3zWTV1ZWdmk7LXWx8x/wDBNf8AZB8Eftq/&#10;Gr4gfDHx/wCK/E/g3SPCPwH+IPxYtNX8K3HhG0vW1TwXqHheGGyvZ/HFzpnhiHS7my1m++0T6tr3&#10;hmxtZ47W7v8AxFpenQXk1fceI/iNV4UyWhmmCpxxSnOiowVTkTjWq06cnzRhUbcIz5lFQvNrlTV7&#10;rw+FuF45xjamEr3pOPPeVr8vLGTWmm9v1PtLTf8AgnN+xtpa6z4g8Y/GD4tyeGPCnhvxJ4u1qy0r&#10;42f8E131rVtP8MaJfa1caRov/CKftifErWE1fUEsjb2DJ4P1W2Mzqty1pCxuYvy2h46ZvmVXDYPC&#10;4ZYeviJwpwrSjjasKcptJTnBYKlCUIt3knXpQcU061NN1F9PX4CwmEVStVlzQpqba91N2T0XvPX5&#10;N63s9Ucv/wAE4v8AgmH8Mv26fht4l8cal4w+MXhq4sPj9efCnTI/B2heDvEllo/hn/hVGu/Eqx8R&#10;+Mk1e50Wa2L3Whr4Ul1DSbi6im13X9AhXRre0lvtQtPf8RfGLMuDcRluHoYRYuWKoVas5ur7PklT&#10;9grWUJpqSrSk3dcrgo8slPmjy8McD4bPXVk6ip8kpJJwT0vLu12/G+p7LB/wSJ+COs/HzR/2f9A1&#10;z9qK58WX3wr+BnxU1uyltv2brPXfA3h74tafI2uan4s8LeJPih4S8S3dl8OtVtrpPG6fDrRfiKPD&#10;FrLZQ3N9fT3mmyal42F8dsynk+HzOpho054ipXpxpuvf3qdeVGmr+z0dVqN48t4uXLH2jSb9CXh3&#10;h/rtTCxldUlzSahd25XJ27216rbpc+cPgB/wTg+E37VP7Snxc8LfAj44a/rv7NPwd+JXwV8C6x48&#10;8TeGl8NfEfxNbfGXxdd+ALPVPCGhi31TSLmz0nxPYXN4bvxJF4XutR8PmCc6HZ38jWkf0ub+M+Z5&#10;Hwvl2PzHLYU80x9PEVI4WnjI1acXTbdOMsQqcXepDl5nCjJQm5Jc8YqcvIwHAmGzDMsVRo1nLD4Z&#10;xi5SpuLd7p6NuzUr2d1e19Nj6L1r/gjz8BtN+Ifh211P9on4seDfhOPgHoPxv8X/ABB1L4VeF/F3&#10;hDTl1TWfiDpS+GLr4u6X448O/C7wxretXXg3TtJ8G6ReX+v6t4h13xDZWun213D9oktPm6nj/nFL&#10;C1XRymFfEe2p06Kli3BThUUHKbccPUacPaO8VCSUIObmle3qPw4wPto82J5IJScl7NybactNZLe2&#10;+mr20ufKPhf/AIJ96b8T/wDgoVo37MXw98EftEeGfhTZeLvhZF8RtN+O0Xwx+G3x78K+APElzoNt&#10;4t8TQ6amraloWtQm2vbzXfDN5oWi6tOml3umxX2gXcsDT6h9lV8WMyo+G8+I5yw6zSVLEugqc5Yj&#10;C+1p1atOnCc4qlKag4xhWSdOSqRnGLi0mfN0+DqWI4heXUot0YtJ3tGVnG7dm3a+60elrtnY/Er/&#10;AIJs/D74DeAf20PiP8cvGPijw1o/wU+Pvwq+FvwI0/wr4x+G/jO88daF488Z+JG1u18aXGgwavFp&#10;nj3QvhPp2n+Nn0B4/DWr6a0F7Jq/hsWeqaYkPn4TxpxuOzDh7C4CNPEUcXh8xrZjWlKVKVJ4RUVT&#10;cKcoyUo1J1XFxlOKULThOVuWfbieA6WEo4+eIbpypSoxoRtzc3tG1Jtp9PTuml0+R/i5+w58Y/Bn&#10;7XXjn9k3wD4evPHvifTdT1bU/hxJHqGhWTfEH4ZTWEvinwj420rUb6+0rRL2HW/Az2WuXKWFywgu&#10;V1OyWMT6dcww/qnDfiXl2acO0s6xrWFa5liKPOqk8NVjUdKVGo6d0qkKqlSklqqicfi0Pjcw4VxW&#10;Gx6wdJc90uSfwxnePNdc1tLefyPvH4Jf8EYf2gPFP7L/AO114++JPwV+I2kfGvwBZ/B+T9nDw9p3&#10;ijwRHofjS41jxZq9t8W01dIdQ1O3uh4Y8JwaTqUfna1oQsjcmdjeh/Ij/MOKfHTD4LjThnL8vxtN&#10;ZRVljFnfPTqe2h+7X1L2XvRUeareMrwnzLSPK7s+wyrw4xeIyXMMVWo3xMFTeFcZRcZK79pdrRWW&#10;2v4Hwh40/YJ+Onwf1X4VWX7Ql78Ov2edL+LWreJNI0TxB8SfHmj6ja6H/wAIzZR3d1qnizQfhs3x&#10;A8baPoV7cTW2l6fqyeF7u1e/uYBdvaWk0V0/6tT8TsHmGDzCWRYTF5njMuo0q0sMqE8Kq/tlNwhQ&#10;xWLWHwdWfuPnUcRaleHtpU+eDl8dU4UxGGrUKeOqQoQrSnHnUlUa5Xb3owvJL5a62vZn2V+zr/wT&#10;e/Zy8daH8frv4h/tr/B3xpfeCfgn4t8X+Bbv4AXHxp1/RvBvi/S7djpni347zap+zVeSaD8GdMuX&#10;gfxXremPZ39nbs5hnR2TH4xxR43ca0MTltPLuH/qDli4xxEMVjctqvEUFzOrToOhmDjHEcq9yU3K&#10;mkpOUZLVfZZVwHllehXliMVKo4Q9ySo1I8rasm/cd4+ln530fxR8Yf2aPhV8JfhlN4t0/wDbN/Z8&#10;+Mfj1/E+l6Tpnwy+Dtl8VNcmvPD11Z3suqeJLzxR4r+H/grT9Jn0m7gtIRpFzYvFqFrdST2usLe2&#10;8el3X6zwT4kcRcS5hSweM4br4DCxpOdTG1Mbl9eCklDlhyYbF16ylU5nNXpqFoSUpqTjGXx+ecMY&#10;DLqDrQxvPUcny0vZVItpPpKUVHy0be2i1Pj0EHoQfp/+s1+206zST6K/brfpa717HxEqKS0+/XT8&#10;XcWtfapxbtZJN39O9/67mXJJy7ptLp/Xy6WP2v8AhJ/wTr/Zn8Tfsa/s1ftJ/Ev4u+KPCPib44Xn&#10;xksNQ0O/+MH7Lvwu8PwSfDL4j6n4StpfDZ+PfjD4b3mqrPpcenTatBo+peKZbG/ke4vm0i01LSrW&#10;X+VOJPHLG5Fxtn+QYmMqeEwEsL9Uq0adavKca1FSqRqwpU6nLKM05RndKcZxjypwlKf6/lHAWExu&#10;RYDMviq4pVVOLsrcsnFat9U9ezWumi4H9sv9hL4DfAX9kv4cftGfCj4leJ/HWo+Nvjnqvwqu7O4+&#10;IfwH+JHhWz0/TPB174ia5t9f+BWveNtBOtrd2iRT2U/i5ruC1uozeaNYMLe4v/e8MfGHMOMeKMwy&#10;pwbwWGoYWdKrONSlVdSs8UqidOpCL5EqMLOyfM5Kz+z5/FPBWGyfK8Pi4StUqOopRSumk48tnd6+&#10;83p5a9/Pfh9+xN8EtU/Y48Cftb/GD9pvXPg3pnjL4v8Ai/4QQeHrH4J6h8U0n1jQNLXW7S8t7vRf&#10;G3hu7sYrjT4NQFxHd2FzEJoovKuEMixH6HM/FjPqXG2ZcKZVkFPH/UMPhazxEsc6Dc8U8QlT9l9X&#10;qJRiqDkpqbbcuV00kpPzsHwfl9TJqGa4vHvD+2c0oKi5q0GldvmWuu1ltvrpo+I/2HfgLcfsefHH&#10;9q34P/tU6/8AFeH4MeM/hr4PvfDF58A9S+HMN5fePtYj0spNqWt/ELV7mNLe3vYdRhu7LTr1A1jL&#10;p09sTqEd/pywnizn8ONsk4XzTh6jgo5pTxtSeIjmEq0qUcKqV1GksNFVOaVaKd501BJtKT91qvwb&#10;lzyXF5rhMxeIWG5PcdHk5nNtK75na1nsnt5ni3ws/wCCev7Y/wAaPCfhrx78L/gfrnjPwj4ujkm8&#10;O6vpHiHwTt1SOC+uNMuFt7S78S29+k8N/aXVpJbz2cVwk8EkbQgrivseK/FjhzhyjmFHE4xU8XhK&#10;EpTi4S/dzdJzhzu1op80Gr2unGT0aZ4eScG5pmtXDyo0lOlVqW0nG/KpNPS93omtL66b7foF+2f/&#10;AMEXfjt4A/am8W/Dv9mP4Y+JNa+BkFj4TuvCXxA+IvxA+H2mWzpd+DdK1LxVe6treq6j4XEVhpfi&#10;Qa9YRyto8IAshawm7mVXm/L/AAw8fsDmnC9PGcU4hzzeGIxFPE0cvwWLxEkpYqcMNClhsPHFYicn&#10;QdKXJDnm7uSSi0l9RxV4bY7AZg6eBoxjhvZRmpVKkIXapqU9ZuKspXV9FsfmZ8Cv2Rvi7+0PL8bV&#10;8AL4Uis/2fvhx4i+J/xI1vxD4osNO8NWHh3w1fRWV/DYeJbX+0tBvdQuY/t+o6Wf7Qh0rVNL0bVL&#10;u01WURWyXX6xxh4pZJwjTyxYupUVXOJOjg406NarJ1pUp1KfPGlGUoQaj71ScVCno6kowvJfH5Pw&#10;rjczliOWMVDDNe1k5RSS5uV2bdm/R3fRXPsn4zf8E09Xe2/Zmsf2ZIfEHjzxz8Uf2A/ht+2B418E&#10;eIfEehS+J9a1fxDs/wCEx0X4R6HZ6Not1ry6PbTDVrLwkJdZ8Sy6TY6g1reavepBaT/kPAPj88Ri&#10;M9qcX1qWGwWGzupl+Ar0sPiPZ06EpKOH+tzvWjSqTb5J16kqFCVSVOnGMKk4Rn9VnPAEoQwjy+Pt&#10;Ks6LqThzxTk0ve5Vo2tHZLmdrs6L/gmT/wAEzPCX7blr4p8XfE34o6h4F8M+Bvi18Lvh3qPhHwpP&#10;8P5vHGujx0/iGDVEvI/F3jPQ9Q8CLbTabpq6Fq0nhXxlc+JpV8Q6f4Y8L+ItU8Papa2W3jX4+4vg&#10;2pl2C4cwdPGVcxwmIxKxtSdSNHDum6Sox5Y0+TEKTm3WhDEUqlOMYXcVWhNdHA/h0s/lipYyq6P1&#10;aSjyNJuV+a7vdOLXLo+Vp39T6d1v/giN4U8P6t47ey+Ntx460aD9lPxh8Yfh/o0Pij4K/D/xkPi5&#10;L8Sk8CfCrwZ4va68d+PvB/8AwgPi2RLzTD40t/E2j2eqeI7K+0/TNQtb7Tb/AEiL88wv0o88x2Jy&#10;/D1MqoYNvG06OLl9YrYnmwfsPbVatNQw9Oca6vyxg4Spqzc5pT5ofR4nwmp0IV5xrurywfIuVQSn&#10;zOME7y1Ttq079tVr8j/AD/glt4y1L4+/ErwD+1X4k8IfB/4a/s66D4T8Q/tIa5Y/GT4T6Vq/gqD4&#10;l+EfEV/8N9EtPFGu32qfD3TvEmq+NLDQ/CeqWPiTUrKKwn1q0mEraff2Orn9U4v8fcuw/CeWZpw8&#10;6mKx+bzlSwEJYXFx550KjjiKk6XsVV9hShCrXckl7ajT5qEp89Jv5PJ/DzE1s1xWGx6jRoYWzqPn&#10;hK3tIt00mpWu20rX0btLZo9V07/gkVJ4W+Ff7S/ir45fELwX8MfGfhq8+E+nfswwav8AtA/Brw/8&#10;NfHuq/EPSb/xnq+jeLPiR4st9J8Oa7qXhn4fXnhzxAYfCep6K+qRrqV5pcV9peoaRdL8rivpHSqZ&#10;jwvLLqdXE5RWjmH9u1YYTGVcThp4dRp0EsPSoSq+/XVWElUpL3YOUXaLv7K8NXRw2YvFOEK8HT+p&#10;JyilUUpe8+ZysrK2l/Jrt8QeOv8Agnp+1B4I+NWhfAC18KeHvH/xJ8S/Ciw+NWiaf8N/G3hjxRpN&#10;/wDD290681R9ag10ahZ6TMlnbadfM4iuZIdQigjvdFm1XTLzT767/asi8Z+Ec4yX+21jHRwqxEMH&#10;KWIoV8M/rM68cJCmo4inSlKU8TONGFk1Kq/Zq804L4LGcFZrhcZ9UVLnqSjKa5ZRfuxi5t3jdWUV&#10;ffbyLGn/ALK3hS8/4J0a7+2a/iTxAnjXS/2sof2fIfCqrpv/AAi8nh6T4ZaR44bXJWNmdX/tpb/U&#10;ZLQBb8WP2ONP9E87dK3zEvF6t/xFCHBiwkP7NeWPMfr3tnzv3mvZ+w9nbl5Fz8/tOa/u8lvePQXC&#10;K/1dlmTnfEKqqfsuWyT5uXWV++iVu7vdo8C+IXwA+Knwg8ZeCPA3xW8LXHgbXPH/AIc8H+M/Dtve&#10;Xuj6m154O8cTyw+HvEKHRdS1CFIL1YLiQWVxPb38YhK3Ntbl0z+n4PjzJM1yrH5nlWJhi6eBeJp1&#10;eS6tWws6lKtTd9pQq05Qfaze2p89V4exuFxVDC4qm6UsQ4cjbvdTs01a2jUk7v8A4f8AVnxV/wAE&#10;iPBHwY+JHiHwF8c/2kviNPd+FbuxGoad8Cv2L/2ifilNqVpqOm2Ws2Mdh4wbQNF+Hsd5Ppmo2jXc&#10;umeIPFNrpN+1xpt1517ZXUEf8+Q+kFxFnWUvMsj4V5qVSU40J4zMqGHpyjCcoyk5UY4xxnG3wSpp&#10;OWjkmj9Hj4b4DC4iNLG5k41FBSdONCUm+aPMusfds7XWvWx8W/H39lrwf4M/aZ+GPw1+Hun/ALQf&#10;gz4O/GTU/AOn+BfFP7RnwwXwV48ls9e12y8IeJtdg0OKTSbXXtL0/XPtmpaaRB4duXsLixsb22jR&#10;YNc1P9D4J8S8fmfCGNzHNaeFqZvlsq6xuGwld1aNGfPKpQoSrOEJKssJPDzqqUItSnzRj7OUG/mM&#10;54Xw+Hzqhg8PKUcPiGlCco8raslKXLrpzXS3WndNH6QaJ/wR7+Bvw+8SftGR/Gj9oH4qeNvCXwH0&#10;aLw/rd/8Kv2dfifpN3ovxC8Y6ta6P8PNWkluNA8b2nj7wwt9FqNt4n0n4cDXbnTpjDJe6/pNpbyX&#10;Fx+N5l9IviLMcNkdTKMuw+BrZlV9qqWJrurKrhKDU8ZCiounJ140bqE2uSMmpThy3T+7wfhjltH6&#10;08TjHUVKME2qbXJOorQu9dG+l02m0ndXPhv9sb/gn5Yfsg+BYtZ1T4lePvGnjKbxT4V0qXTB+zt4&#10;/wDBPw/03RPFXhbUfE2n3d/8UvEl8fD03iW8trWA2nhDTEvtWitxeSakli9tNHB+teHvi3j+Ms1w&#10;2BeXYenh6tGu3i1jeeu62FnTpVorDRo8sqVOc+WvV9upUqrp0pUf3nNH4vijgzC5DQnVhivaVE4+&#10;57NxVppyh7zd7uOytqk3fTX81a/oI/OAoA/18K/5/wA/04CgBr/cb/db+RoA/Or9rZ1Giapk8eTN&#10;0x3QD09Rx1yTwDQ9U13A/wArr9t7x/B4n/aM/aB0zw94l07wo9z8ePjN4W1DXdTuNRhsZrCz8b6z&#10;ZXVtI9lp2oz29vNd2CSSusKwyRRQNI8aK7DxcVlkMS1OScmm+VXa772t109DvhjJU6bhCVk99NHv&#10;r6/cVv2fLqw07xO2kXfxKsfiDeTeEtRs7nSPA2qz3V3Np0avsT7VqvhixmjjtEtrMrAthqAkjdZr&#10;W5hhZ4n+dzXKa88JWhhn7OdmoNrms9ejR35dWlSrKpGSbu+llrf5dPu7n0t8Friw+MHxI8PaLoPw&#10;r8RePvh/8JodW1XU/h34i1OGJdX8Rajq2p3/AIg8dXmqEz6a3h/T47WLRNJ06CKS1a5g1DUp0Nwk&#10;ccH5NnWAzvB5JiaSxTpYvEyb9uopuMIX5YRgklrdubbk5e4oqCU+f6/KqtXE1nVxFJYihRUrQ0jZ&#10;tPt0VlbTR97q31VZS2HiXU/iFpvhDwXoPhbR/h4ra54mm8R+Ifh/NoNvaeJ4pLoaHZT6vp2j+IL7&#10;V9F1CO0j0/w3okDS2Vwv9mJPfjWLZo/hsiybjOdJTjmUW5Tknz0KcZRV7XvNL4rtK0m9NUlbm+Sz&#10;aEcwxtSEKcqcVL7Kk7Wv1Xp811Nf9n/49eDvBPx98c6nqfg+y+J0/hrwPomlSnTU03QRFambUNXi&#10;nt5fE8d3YajZ2kcE8Wo6JLo+noXJOmXcryRsv6RguFc0qqMMVik3Je/OMY+83ppy7avp+LVzoweI&#10;eWzhThGdSnBO/NFrdbvm+fQ918e/8FEPhrpfie4+FPjjwLr/AIR8a+ItL1SWfwefDHgXwxL4fWOI&#10;weFNO1aS61q2nlvbuOS01TTru9v7yC+03Zf2unWYURj5TibwgdSvHH4nEOOEp3c6ap8znzK1+ZO9&#10;7tvXX7mZ43NaWJfPKSjGKknG1tdbXf46aaHwl8Iv2zfiXqtnH8NviNoyaRafCvXZNH0sXMV34eFn&#10;4ik1C9hkgvfF/heS81W3k1u21Kz1DUNU1axksmgUWulRxMyLJ+K8Z+B2V0cRRx2VYiNSOZwh9Yl7&#10;KVZwp3pqb9jiIezm4VPaRjGNTn5qak3GMVOX5/iac6+JtTUpXk+mmjbXVv4ba2Sd++h9R/DH4s/E&#10;W2+Jfxe0bxPeeDLm/wDGPgP7Z4X8P/8ACwvEE+rbIv7BmfSfDnjzRbLTNRvvFGpRXWnT3BuIBpEt&#10;tpj2dzcT2tsLNfleKfDLLeGcryatQpycMM6ksZipU+V1VUkpQTw7nKmnT95JKdp31serLBtQpuol&#10;FRXwpaS06uy9dnp3O88IfE/WvDXxEs9X1L4Vw+ELnwTNZW2i6F4Wgu9R1D+0dBjSw0hbXUbu21m5&#10;/wCEs1641r7NZ2N0r6Pq1/LqrrpH22LT7u3+TzbKMuzXLo08JUjTWIjyVJu1GXNq22rrmjGUOaU7&#10;tWUXK0pWMIKhTrRcYWjrbda2tq/Vrttf1+0tJ/bCvzMdG0rRfDXgk2OrHTbPwPqGmXuq31zLosOk&#10;W1v/AGLPYg6XNo8txBLpsWiPcaMkN9Gw823srpGr8tq+EcaU5YmeJnioymp1JwlJNKUrtvkl7ztq&#10;2r6a3voezSy5VaHtY1eWKaurX66aX7fK10hbf/goP+1z4V8Ra94W+Lnh/wCKHh+1e00ex1HU/h/4&#10;R1O88D/DnR797vSorTUJYNeaxm8cajdTaXfaHaQnxNb+HbK1VdSW71HUHg8P/s2X8JZZk+SYWeQ5&#10;pRni6tWnF5fVp3xFSUH7SbXOnywgklKpP2anKSjT55KcYe7gcHQjjcFRrVOShVkr1ZQbSStffW+r&#10;stX+DPz6/aW/at+OHxO8Ga54S1f9prx78efhdpfxr+Fvh3wB4b8ZPC2reLPEttZa1r3im/udMihj&#10;86bQ/tWiaZIZLdbFry5byoNPnZy/9fcFYKeaZVl08wwscPiKMX7RcqsrWUWnb03v5tvU+04kwuX5&#10;fVUcDUhWhyRcKiSjduK5vPdtWPzK8IfCPw3D4gttP+IfiXWNGvfFGpmXR7jTWbR7Dde6hJFNZ+Jv&#10;GGpQy29pbqDNNZx6XoniIwTjN28Et4rw/pjxMsLD2WGSnKFk7K3pb8D4dTSlerGyu9drrf5fp89f&#10;q7w5+3L4C/ZLvo/DXwJ+Bn7P3irUbKfT7qX4n/F/TfEnxB8d+J4YVNxJFbNrPiKPRvD+lm5jljns&#10;9BtNEW+js40Mk8NwUl9/LJYirRjVxC5XJtu/RflbucOLx1OnNxp6wSfldtaed0/x7Hs3xU/4Lbft&#10;x/tB/Dqe38cW/wALb34X2t9oFz4l0zTfg/oNt539n6lDe/2NYrq9/wCIJpEvTaQC5spLhreWHzLS&#10;cy2/neb1yx0eaVGjWSq2ai0tmk7L56X+W+54s8TUrOUacZQ395u/fe+nXp6n5561+0h4a8UeJdT8&#10;Vf2Holn4m8e3vivVtR0LTNNh8GeEdO03xQ1glwWsdLsv7OtdVt9Vgaa10ezstP0eykWe3thbxXKp&#10;c/neM4XzHO819vjanJToVIypzaTc11u07q1n676o8iNPFvFqSlycjbUkkvyt5P09T46+J3iW9ttI&#10;t9I0DQYLi20nxFq+pT+K9btYNSvdQuNQgh0u9trrX7eOJLvwynk20unwyW6Fb+5u5JPO2xM36Fh8&#10;pp4acJc11GMVrt7sVfr5eR9rh85qRw8KFrygmufve/S3ZdTD+Enj/wAcwaxe+HPD0Xh21vfiBpWp&#10;eDLn/hJLzVpba00XVXgGqvobmWNtOuZ0ga3F9aCSU2E1zZLsiuJZK1xrgqftHK8YX0V9fRL02/pd&#10;mAxM1USTXNUdr6JXd1+T/HQ+vL7xp8Z/2afHHjPTfD3in4d3moah4mubn7MdM1LxVNDpV9LcahpF&#10;5btr2mrpFtClpKlnNaW9y11a3FuVaJoDHMflsww1DOFB1IS5FdRfva269O/n00PssDmmJyGcuStF&#10;TrLmmrxenRb26+plW/x/+PviPWWhfxbZrJbmbV20/RvDejW51P7RcWb6pAkyvClnPLGkYgMaypFH&#10;ZxMy74hcDDCZLg8O5PkaX2rybStddfLZeuzM8dxDi8XBKU1dNvaN9/L5suz/ABv/AGiNS1m21a1+&#10;KPjHVfG1zf31rqVlpWiW+l6pHawQxW+kS2HiPTtR1DVNanttOtrWzkim02xMQhylzKgBXys4yfJK&#10;uHqLGU4Rwy15nPTTV7taXv67XOepjKuLp0lWmqiino7Ll8vO67bEemeJfjddeL9Ku9d8YfFfQ7u0&#10;miuRql3d6rbM9pDdJdX2m37y2Hn2+n3NnJeNdSZ2RRCckokrsOHJsXw5h6fscur4ap7O6VNVYPVt&#10;95d9L/0+GeY0nCOHdSMaSdun81u/R3fqu9yl451bVbDx/wCJdN+Evj7x74ttpNb1a7s7uHxNAtrr&#10;GiXYa8eG30zSrPTXt5dLuWuklllmubaY28bGCKVZZW99ywVWl9YrUqdO7d+WSkkk7LWOln8tfQ7v&#10;7RjglGOFmp07fEtOa6V9N7a2v5JnNaRb/Fy9kstCvfCHj3VLKeSORfI1LxCJL0ogeW7EhSWAi3hP&#10;n3uJDCsTLiRVKlcqbyjEWtKi5JSajJR0dtVr/wAA4Z5xG7VSEUpO7vLV69flf8bHS/EXw1H4x1rx&#10;fr3ws0rVLrTNI/4RDUtb1PxHretWN/p+r6jFfQ6tpul6HrV3Gmp2V3f2onS/tEuHjE0Z89YJEkbe&#10;hHCVFBtUnbn0ioSVl5pO1v66F1cdQ9nKvhWrU0ryckmm1qrN337bJeh5leeEviW+v6fa33gU6pDp&#10;93BcXWlWyTmaQTR+UqgWV/G88tysx+zq0Tv57xLG290R+rB/2fUg1S5E1z3tBJaOT7L+t+h50c6d&#10;ScHJ81KLacebTzW+qun977HuvxD+HVzrml2WkeHfh1D4Q8U+FtObw94ni8aWE9hIDd6jNc6IvhSe&#10;2u71Ly909Dc22pXc1rNbqrkRrdJ+9j5oY7DUKknVq050NUlZe7ZNPbX/ACdz0MTmmBqYSDoxVOsr&#10;qet3K+if9endHBX37Nf7Rvh6PSdOi0fw08l1Db21holjr/gy91ibcivHINOdo78LJHj7S8sbmGfE&#10;TOkqSmvK/wBcOGKeKnhnVgpRdpNR0b6bLv1vvY8CWaziuVz0V2vLe/633Po74dfsw/E3xL4Svfhl&#10;qvw80/wx46v9L0Lxtod/rtlp/iKC0nstYuLHVbqcQwXxj1HUNNtkll0icPJHolzZTSo9ndWzDx+J&#10;uPctyXD0sZh5qtRjfmpqLTV2ktbPZ/1sdVPiDDLCV4SSVaPL7OTbfXXt/SS6HluofsMfFWMTvpvi&#10;n4ea0NRvdSt2sLPxDqGgie9g3m+tPsE2j2thZRJHJ5c32hrbTFM8SrN8xaPycP4x5MqKqVYqioq7&#10;dm2k730td7a/I8J5tCrKXPU67J+ttF8tf0PZfhX+wT8fLmK90r4h2WgaH4LuPIkfxbYeMPDV/eWU&#10;8E8ZfS7OO51bTra4mu4ZjJqOn3d0i+REqQW9wsjQS5Yzxq4Yp5fXx+GrOpVoWvBwnC7lp1XR6fnZ&#10;s0p5rTUJRm7vTl1elu71/pHr3iH/AIJR/EGbQ9F1LS/i/ol/aWOnW1jpFnqPhXWm1G3sWC3UqQp4&#10;bvNbc6fao7M8iJ5QRHknjsWPkH81f0l8uhiVSllyak/i9q7JJPVrle++68076VVzOUqcFzWspd9N&#10;O/8AXTbr4jb/APBOf9o/w14q0G0uW8I6pp+qa7Z6WWutZ1eFE3y200106X2l2U8EI0a9guzw7RpP&#10;bj7JJIJY0/Qcl8ceHc8wlWNCoqeKjTk/ZtST5uVuyfXXba+9lscuHzBOtFupbld2m7+a07rzW1j9&#10;M/iJ/wAEwvCvjfw54dtLf4s+K9N1XRdGvdDuI9D0rRJtEmtdS1SW+lt9ZmuDp0WpQWaWeBPLqFrd&#10;TMUuJbGFbiK1i/If+I+5jg89q4SOXSrUZVZKNT2klZR5npb3bS05rp2smrK9/dxuayrUKMabi7KV&#10;7NRb3tp/lvfzPg/x7/wSk8QaDoR8S+Fvi94X1WzW/jtbTT7/AMLeIrbVJLmK4EV5ZzDRJtfsoVSa&#10;WO2S4Mt3FJNKoaKCNHlT7bBfSFk8RHC4jKnCUk0p+2vaTWja5Hpd7aN30tY+dr42dOEZ631u7vRJ&#10;v+v6s/pX4E/sqfC2+8K6TBpkOoWPi+28O6b4Z8R6v4JvZ9S0bxLrepaFcjxFYy6Xr2iyW2gXlkl8&#10;NPu9bcQ2Eett+9QRLctJ8Hxl4v8AEOV4ypjY1JLB12pUMP7kWkrX131vqr9/nnh+JMRRqWw6tTkm&#10;rNp3smnve23TqeVRf8ErdD8b+NfGvhLR/H/iTw/ZeFYbIWGpeKtD/wCEh0u506cR4ii1KGLw5cXr&#10;RopK3thaQWl7ffaY7dfs9pLdzcU/pT18mwWBrYjLvrNTEcy5I10uVKfLZqKbWqektbWk7p6ulmM8&#10;XOXNe7vfpbR66aa7fh6erfAH9g7wP8F9U8T+G/i9beGvjdaXOu+Err4ezad4RuoLm3uUS6v7iXVZ&#10;7xbpYtI1WAT6Xqnh9tUuIr2KxeedGsx8vLxf46Z1xZhstr5FRrZZUbbr01NVny3jbVQitrva2qVr&#10;q7brVKcJcsbzeqd2ra9E2/Rfee7/ABS/YZ/Zq1jTbbQtX/4THQtJfWovEGlSeF/EogsdKm8T3um6&#10;DqqaZo99o2qxG2iT7H9nhl1K5hkhs55IpbeOYxR+tkvibxROcVQxFTESw9NyrUpQ5eZqF0rtdbNa&#10;a3OpZriKtCFGUnaPMktn56r9ex8l69/wSy0DwD43g8UaB8ctJk07wj4g8PXup/8ACQeH49RsU06O&#10;6tPtkF7e6ZNHHNDv8uIRtbl7+3u2xZxmJjP1w+kfmtSjVy3EZFVeJSqwUlWs+a0oqVuR6X1skr6e&#10;8lqeTWx/JKKcW7cyvfVXutdev9aI9i8TfA7wTpPgnWLrQ7b4ReKJ9c0fxOJrjwf4FlstevfEtzfX&#10;Bub62gOtQX+n+I7u/vLKysNH0wrp9vpaNdT288YCJ8TkXH/EGMzitjcdLFYKjQdWUeepKrFQcW6c&#10;PhVmmmm7tWaSjGzv41PE43DYn6xSrtNu8Ul1er6v/PfVmR4l/wCCevwQ+ImiweKPE3iPxrpvjuHQ&#10;tHj8c+JLbVbC7uZ7210e3s9NjHgmawlga6RbZ7GVrTX4rCKC2s5LbzXmmMvDS+kVxhl+bSo08PUx&#10;WDVVwo02lG6UuWT5+Xm9E7pa2XU+rePxGKpwnWnzVGnzNaJ2VtV/lZ+nX5v+GHwS8GfDTX/F/wAL&#10;JfAWsfHLwvLqOm+LtB8QXN5H4XvtA1MW8um+Q09lBrlqkjW4vltLxVgunvYHOmyG1N79o+24z8UM&#10;1zzI8DmccwlktWEZ+3oxaqSmpXauk4tpcqv5tbOyfx+dY6spUqVO8WudNpv3unfR66eVz7SX9kzS&#10;7e98War41+H1/rMOvaJp194O0fTtf0q7sNUvk83UltDPf22n3Wg2SWbtpupm5vJJL2G4huLVnkPl&#10;SfnGSeL+Nw2BnOnmtX28G0qlSE2r87V7Xk3FWTdo8yu0oysm5y6tjMNCpJVZNzSa1ve19NdL6/Ky&#10;PG/Gf/BNz9n/AFXStR1rQ/EfjLwLKIZpooZJ9G1Gy06+s79JLzTbm2dlmaTS7F5Ld0trhBFcQB23&#10;yqYD9Vw99IPiSrXlg8RQnilKE4qo5KCfuSs9LNp3WzW+mp61PM69WLhUk1Lb1fTyXf8ALrf718G+&#10;APB3hXS7K103wrput6pbaH4ft08VyaLoc2teL7PRbCHQvI1nVYotPuZJBFFZfLm7juI5raRJrTzJ&#10;4F/PMZxFxRn+ZVYVMTicPB1ZS5Izk1CMm5LVNJ6f1daFOdSSkqkrpJ26aO/a3l+N7I4Tx58Lvg7Z&#10;6HpKeKPCNnPqei315f6jcPFd2J0ifVIZ4VtdL1bTZ7W/XUIy/myTX101iZLny7UwC1S7ufpsvz/i&#10;LIJwnhMfVkt69SUnJR5LtaTk1qr6rW+5th61XDWnRqtJ307+t356dPxPjf4afsT+D/h58QbH4mav&#10;qr+CtAjtPE66Zo1heLrF8NL1BbS0lhls5YJGF2ukXUkunQRm7ku9T2QNHcWexbr288+kFmWOyjEZ&#10;RhmqmJpqEZ1vawp633u7JLTVuSSW7S1OeWaYpVUqi5oNyvtp2/R/cfrZ4H8A/D34beEItN8P2FrF&#10;p8dvFFaaxa2emPDJE7M9q2o2CwWkgSzSd0lQuqgK8pljlJEf8pcQ8acR53nNSVTG4mVmuWjTqTsr&#10;rW0ou2u/y9TqpY72lm5qyvaPTt2flY5nxT8Lvhb8RPCiW3jyz8MeIr6edbPTLvw/od1HHpmuK3li&#10;60oQ3VtrAuLTTsuyrqDoJ3Cx3Qt7dEf9G4R41z/hTC4nH0vrV48jpqrUqTvq735nvbyV+2x2wx7o&#10;xUacnzSvfWzSfr8z5y+Dn7GHw++CHjL4lXXhiS+uj4w8OeHNM1bS/GU7f2JdaSLy7u5rv7DJZWc+&#10;oat/biLs02e+S1soXgeW6upo1hl+g4u8cs/4iyvKo041KNWjKtKdWDak23BWk1y3iuS6Tel5O+rR&#10;zVcwqybV3/ivtbXbzv5aHqEWm+Hvh/Z+GfBmkCS/a9vJSiWZgd4rgyOl3PmSQ2VpFFbzljaSQPb+&#10;Wrwo0TlZD8PPjLiXNcQsbXxuIo4enyttSnqoqz0TVtney/Jni4nEVJVIydRpNu9rt3j3/r8keWeM&#10;PCNyvjnTvDHxY8KWHj74d+LNL1bS2vNLs7aDX7PRtMvE1iS7Iju9Q83V54bhbXSilhZXd5L5EEd3&#10;5hRU/sLwM8T8qx+ErYariKmIxWHglPm9pe6Ttvffl8+vkz2stx8GvZ8zlOz1b10T0+Vu/wCZ8WfC&#10;r9mvwU2p+JPEniLxD4BufAF+Z9V1aDW9VPiLVoCssMPhZbG3ur3S1/t2zs7i40rVNRE2p3dteJ5Z&#10;0SWOC1ll6/EjxUxUlHBZVh6lLEP2kac1KS8r+8kttd/xPWws44qpafwq65r91ta73WyP048AaJ8H&#10;f7E0vwl4c0X4kap4P1zT47ew1NvE0XimDQbDzJoo7nUZNWurDU4JTfM+nanprDV9MurKOzu9Ll0z&#10;y7mzX+Ss7zDjWrj3mlTMqqrwlzzivdjJP4YpRagtNrJJ2avdpPurZbhIRjKMm3K+ur5bX3u3q392&#10;m6OT8ZfCiD4a+FpdUudEsfFFnf8AjDT/ABRaPqN9YeIb6wvLN4Y9Oj+yxzaqLyHSorWN7ezvrki5&#10;eaWZb7Tmt4lf2uG+LOIs7zOhha2KxcatF3il7RqTir7rRrTVGNGmqS30lfd7WIfhZ+zp4K0Lxt4p&#10;17wL4psU1/xdaWM+reFdasUvdC1mO4vW8URa7rczwW9zYammq3ipBcCLVtN8qCOxuLa5RPtB+z45&#10;4+zmrhcBluOwlaP1VTi8Sq8oySbWrgmpO/n5XOiHLaXLK6ktEn2er/y6/r6F4UtdW8F6JFcQadYQ&#10;2txqOrJcs0unaqunKmr3UMUqWqQ+F9dSwv795ruaY29la6XAFtYbG/BKn8lx1epm7m4Y7GSrw5XC&#10;nGVd+0W7Skm0rLp189zzMVTk0nGWzk7W73f69TjPiTYaRbeBfHGs6guga34g1HSNQ1C/sPsNjb2j&#10;NYQ39xpcAGstqS2vhi1trkoLHTmh1R7kTXkiyElD9lwLXxNfOcvwVXHYnBqjNqKc6s1K9r3Tlrd9&#10;76N2szy/bVKc3o4pNLdu/pe9v+H6H5n+EPC2j+Jfjj4W1L4h6E2qQX3wY1zU9ctNOvLS50W4uNAj&#10;02PwJ4hs47t7OHQ4btLGSyWaWe9+0T22pLYW8dtfzbP71+rZhS4fnRwtedSdSgvZuzTTUHdq+rb/&#10;AF9DvpVG4z1fTy30f57/AIn1vN4k8K3fwt16X4eah4fvPFQ1S30Dwp4f1fStXtV17xP4xleHQLOa&#10;wtGtfEFgbJo3ntbnTZH0+z8y+lujbWUk8y/y7TwPEUeLadDMXiKdCtWbdRzm0lF3SSva70S6eth0&#10;kpuMXJRbbs3rft162aX9W+dNM1O48G2Hivwr4gTxv4guPB9rZ6Rc+LpPD2l3/g3xZpaarAsEWteG&#10;bmyij0q7vLy9vJ7ae31cRQy24026kR2e6P8AZmU0KWX8PKtUgqblTXNGTb8lrJt63vq7+p7mDwqV&#10;WnTl1T5tnfS6b2stvLodvq2k/Dr4n+FPDdklv4c+GGveDtf+1+K/iRcaL4mbwn4t8G299PpFloGj&#10;aNPNcW+geKrfVQ1rHplnZfYNNubK7eSaCWFWvvy/iXPvqWFm8PhoYi8mopSjopSs3e34PpvuXjIV&#10;MI61WEVKmrKLstL6NW+fy667fPXiy08Oa54DOha34qu576xs9b8caxctqr6vrHxEvry602PwdFd+&#10;dqV5Z6H4d+Gwv77UNR8MxRQ2954p1mO+bR4lu72ey8HKcxxGCrRxPsoKGJT9nJKMVSaTctbe+23Z&#10;Nu6tbY8RVHCrF1JJKd3bS/bu9Xf56HX+Lrfw14W0HX9O1RdYtfAem+K/At/4b8VeF7nw3qPiTU9X&#10;0XS9Ng8TauILvwzFJPqcXh/xB/aWnadHqOkobuSeV9Ue2tr26j/QsoxtSpCNdXniOWrz3fLFXUkt&#10;9Gtu6791vVhGcHe+vzWva7aa17LyLnghdZ8U+G9Mh+G2o658UPE/iHT9YN1pUfiqHTtaSwtJ7j7A&#10;mtzpYeG9L1O8uIrpWvNMEUIvo2trJ9UESPcR/wA+1cwr4fxEoYrFSWHjTzDDyhUSUrpVYtq8dn38&#10;/VnwOeYeb9tCm9XGV21vdN6J7Wenn6n54w6dc6Fqmq6Deq8d5omqX+k3iSxmKVLnTryWznR4mLGJ&#10;1lgcPEWYxkFWZtpNf9EvhBnFLN+FMmxVOXOng6CUrt35aUIt/eut7a90fy/xBh5UcVVjJ/afl1vf&#10;739x0IPA+TPvj/61fstXExpQcqjUIJauTSVvVpdu/Q+YjSc2owTbu1ZJtvXt5babn7uf8EY/GXiL&#10;4dfCj/gqZ4+8IXkGneKfBv7EnifxP4evrzSdI120sta0SDxFqOm3U+i6/YapoWrQQXcEUkmn6xpt&#10;/pt2itBfWlxbPJE380eMcsFmmecJUJVo1KMsbXVb2dTlaUcPWknzQknGzj3Sa0d1dH6nwRHE4PAZ&#10;nVjBxnyQceaG/TaUWtrPy3TvY/NP49ftV/tP/tYaT4Jm+O3jPUPGfg74c6je6H4Tj03wL4M8DeDv&#10;Deo+LGXU9Ss4LL4e+EvCnh0azrMWlyXhN5bzapNb2NxJC32eGfH6NkeUcOcNZdj8Tk0orG4rCqpi&#10;JvETr1Jzo4d+zUpValSTUFdRhdRir8qV3f5jG4rMs0xmHpY6H7iFdxj+7UElKpZ/Co73+7vqf1kf&#10;Eb4P+EPhHoPjL9n34d+Hb+b4IfsYfFOw+EvhCD4gat4I+Iupx6j8dvhl4M/aX1WTQNHt/wDgl9+2&#10;P8QLHSkv/Hl3pNzd6rrxtnfSLaS/1ZTc6LpVr/HE8Rm2b4lZ3OarY/PpYupVp0cO+WKwE4YeUuap&#10;i4JLl9moqN3yr3m2rv8AbKapYGlTy+lyxoYOFK0nJXbrRUn9m+/y3sfCX/BVj4E+HfFvwK+KfiPx&#10;Zoni2/8A2gf2RfiR+zp+y54EXw9428H694OPhL4m+CdO+LmnaLo/hTwF+zB+zlZSTvZfEG3sI9Nt&#10;/CMt5DqyWC6Zq0NnBd6Bc/feFeb4zK85w1FVoTwmdUsfVxVP2Uo1IVMC6NC7l7evGUJxeiio2UY6&#10;6tL53i/B08XhJucP3+FlS9lPn0aqPm0XKtV1389UfeX7L2m/tFfC34hf8EfPD/xDv/CvhW41P4P/&#10;ABJ8H/FPwJ8YF8IXvx5ufEaWXxO8T6U/g7QfGFlqnxO8NXVjYJBJ4z8S+H28PW0mjvaeH9e1O6kk&#10;s9Jr5jiL+ys2rcZY/DQq1qSxWGrYPEUlWVB8uGoQqJ1af7mfv8zlSnOXSbhZKS9rJauKw0MmoynB&#10;fua/tINxbXxNdebay0sunc+H/iX+0X4C+Of7Jms6F4W+LPiT4/8A7YPjz/gmX4Y8E+OPCsNza65Z&#10;+E9A+G/xD8a/Gv45ePfid8UNW8TSm08X6P4c0JraXwVqWnW3iK/v7vwtb6RJrsniKeLw335Fkv8A&#10;Y/FOCzLEKlhcow+Koxp1YzVWc5YzBwwVKNOlRUppSxOISlOfJyKLbiqbVRc2ZY5YjKcRQg5VcTPn&#10;bg4yioqFX2jbk1b4Y331utW9DxzVP2nvEd3+wF/wSy+MWraZ4W8L2XwR/b40/RPDvhzwdpkmj+Hd&#10;J8GfCvR/DKrZGO/vtT1G/udeFtq2seJ9V1vVdSv9X1nXdXu7i5WCeG2t/rK2S4OpxTxdh6k3KnXw&#10;WX13OU5xlN1I413VRy54tQhGMOWS5FFKHKkreHHG1XlmUy5WoxqVocqXTmitbLu29et+9zV/aq0L&#10;4b/sY/s0/wDBUjQPhD4i8JeKPDX7XP7Y3w0+DvwoufBmqaNr+l6b4S8GeGx8efH+k6PNpU93bm2+&#10;Hz/Em5+D+rRq7XGlancJZTeXepKyc/BuKnxHxDwlXxjjSnktDHPMYv2dBe0xHs6VBVaXuuUZulXn&#10;BKNoypRbcXyqVZxTeW5bmNOhGUljFRdK15tJXlK0tbWulpa931O9/wCCROteIPhf+z3+yb4FtodK&#10;k1j9s7/gorquqx6HrXhvQfEieI/gB8APhKzeP9bsrTxBpmox2Taf47todOGuabHbahpZsrqSw1O1&#10;n89Rl4u3zHPsdXoN045Hg48teEuV1Z41tJU3C1nRjhby5ZOX76m7KycteDqk8Nl9KnON/rkptxe3&#10;7q71vZe85dUtu22h4R+NXxg8WN4s/a10P9krVtb0n9n+z+Leg/se/FX9inx9ZeKLj4J6laN4k0uX&#10;4ffHL9n7/hK/iJZ23hD4oXs+o+OPHvivxF8N7fxa1l4sub173UNHm0GTwfnWyfLlWoZNis5jCtmV&#10;bBfXsNjMDOnHGRi4TthcUvq3tMT7OVKEatOpiFQdGjF0ozu2SzDESjWxNPCpxoqqqMoVVLk1ak5U&#10;7ydm7tJpXberR4x/wRk+OXgHX/jl+0f431f4ReILr9omT9lr9pv4leMfij4W8f6J4Q8O+KraXWPD&#10;+v3Xh/w38HvDnwph8NeBdYup7jT4LLW9Gv73S7K4sWuIfB832xrWL6PxZyetgsoyzB0MzjLL4ywF&#10;KGDqc9aur4mjT554mpWlUm7unNucZTfLJynJzvHj4Nx8JYnE1pYV+3bqN1U+VPSf2UrWtfZ22dtN&#10;f0H8GeKl+InwPufjn4wj/aV8F/sz3vwX1mb4z6vrH7SGujxv4U+I09tcadqXwB8RfDL4afsxR/FM&#10;6L4thuNI1Wy+JGn3WhaNe/DXxNZeKIpLPVJbLQ7r84eBrYLH4bLoVI1cV7XDVcO5UIQpSo+0pT9u&#10;p1K3I/qzcVN80Krq01OnQjGVJy+rniIYvDVK8qSVJRqqpDmcpOVpJLlS5vfdulknq97fJn/BFX4+&#10;fCTxT8b9Q+CeheHfhF8OfDvjH9pHx/8AG34bfB7Wh+0R458a+GLTTv2dPiL4Stk8A+PdJ06HwbLD&#10;p2gatrOn6pqHxc1q2ur/AEifXLfSPDR8R6j4Xu9J+p8W8jzGWX5LjnXePq4ehKlVxHtMJG/tZYeP&#10;72F4XlNwVnRpqCammo3gjyOC8bhI47E0lB4eEnLlg1NpWU+rXru77JdT234Q/HX4kJ+2ZceBIdO8&#10;G6f8N/Bv/BN/xnrfw/x+yd4p+G1lp2tfDH4VSeDbGb4eal+1P4V1L4+a14K0C2sJfD8P9p+Ix4S8&#10;SxpqMOpaNc3t3r0t989isjwtLg7DJ+0p5pDGYWlOLrXlCeLx9F2lTpSVJOVPExnGMo8ypTpykrtM&#10;9ClmVVZ1VcJp4blqSb5UvghJpXa5t423et9XqZn7Av7VXhD9pn9rD9uPxZ8KvBV74D8K+Idb/Yev&#10;vhfJpnw0+HGm6PoHhP4JfFrSvDOn6v8AEfQbb4ifCjR5tW8Va1rOk3dxo+geKdW8WtYXuoaV4N0v&#10;xH/wi+k+G7j0eOeHsVk3C/C2ExbnWxVRYvmjUr1KkouvGpiHGnWlTlKUaMVJUfaQpr2UIp2aUXhw&#10;/mVHH5lm86KVKnKVNRailblfK3pZLmer1um++p+gfw7+H93rn7Wuo3Gs3fx+0vU9B+FPh39lEfEb&#10;Qrn4d+G/gX4quPC3xL/aM8Y+F/Hfhzwr8WPjF+0t4/8Aif47+H3jH4eeIrSwt/FOu+JNU8MXqy6n&#10;428B2OgvqVpJ+fSxsI5fRlUdsS6spqKTqyUOSnC/PCnSjQmo1aa1jKTpy3k6l4/TUcNzYuaunBR0&#10;baV2uduybba01emtlbRX/KX4JwfAj4e/8FiPhx8WPEuheO/DPjTxPpHwSvfDPgLx343X4qyfE743&#10;ftJ3Fl4Om+LHw++Jttp1lF41+FenfC/xBrnxQv8AxLrOmeF57T4iwJ4Z0fw7osJ07RdF/WM0rZri&#10;fC2OGpOjicFSjUVbF0YqgqVOjOTdONBxq8rjUpvDVafOrRU5qcJpU18Lh3g8NxU8S5claLfLTbbU&#10;m4tatWSune9nfRbXZZ8S/tVXvxY17/gpRZeJvgf8NbjwT+zhoXxw8FeF/CuheANP8UTfFX9rL43f&#10;FDw18E/h18afE3hW6sLnTda+JGheBfhtfSWs2m6ZBdxadp/izWLm+lutR1W+bjjwssmqZJ9Xxs+X&#10;MqsamNlGcYyw+HwdOpiI0oq8WqdetFU6q96VSGIqU5P2XJGnticyqZpLGqVGyoOKpvdTlOVr66Nx&#10;Wq6Jped/hP8Aap+DH7Ynxe+PvwX/AGJvixqvw2u7L9nz4PaLN4G/aC8Q+HNN+Gln/wAMtSWOmX2k&#10;/FP4reN/EUi69D4Y8F6Oo0u90XUr2SfRPFlrrnh6zs9X8W39zd6t+u8KY7hfJ+Hs2z7J8JiK1bGT&#10;nDEYKmsTXc8ZQnPCydPCtzpU6k6yk6tWnCFOp/Hq1JQXtV8RnGHzHFZjhMFiasY06WsKzcYe40pW&#10;bum0o6JNt7pK+i/fT9mrxungr9j/AOMPwr/ZRm+At9+zZ8EvCX7MsXgbxr8R/jN8GrC1+PF/8QPj&#10;DLfftKeNvj3aw+Kdc1b4OeFPiR4QivPDOjeEviNo+leKf7KudT0bStDutZitPCOh/wA18SYStieK&#10;MJjc1jiaGZ43EVZ1sPRweJnHCRVGU8LDCyjQnDEzglTdSdCM4qu6snCEU4R/V8nxfsMjxOHw7hLD&#10;0Y04+1lVhepzN+0ck5c0N3va8bLU/nK/b1/ZE+Avwf8AEXg748/spfHj4X/Eb9n74ueLiPDnw2g+&#10;IPhvU/i/8K9Xi1O9XW/C2oeHrbVr7UPFPgnw/qWn3OlaX4702S/gETaba6pdX8d3o/irxT/TnAfF&#10;uPxGVZpkOcZPiMDmeDwU2sWsJUWFxcPZtQqUcQqbpKTg6c/YTq+2hzTivaexqzX5FxBleGp5hhcd&#10;hMYq1CrWV6fOrwfMuZOLlfV3u7Was9LpH9BfxA+PPxP8Oftq/wDBZT4XeDo/ANh4Z+EH7DOr+PPh&#10;noth8GPg5Le2/jXUfgx8MPFE11rmrv4Cl174hWuoeJfEOqXt14b8f6l4p8OXsl6tnc6PNZ29pbQf&#10;zrHKsPWyDgzNMXPGVcRmWa46ni6tTGYucp06NbFRjKKlVahJRpq8qajJ2d73d/0iGY1YYzM8Lh/Z&#10;KlRw+HdNKELKUqUW7u2qu+rS230R+V3/AAUY8AfHP4j/ALLn/BITwT8R/Amn+FP2mPi94g/aU8Je&#10;IvDNz4C8E/Ba9vPE2ufFz4ceHvhzBrfhnw54f8HeHfDdtNpuu6dLb3DaVptl9n1SfWb12nvru9n/&#10;AGbwczrAZLxHx7jKVfFVMhy3D5VOg5zxWMVNRoYmWJ9lGUqtSU/aRkpwgnOVoxSdoxXxPGeCr4/L&#10;ciotU3jsRUxSqRjyQb/eLk5nFpfDay6LXZn4xftJfs6/FL9k34x+LPgX8YtKsdH8e+D/AOyZNTg0&#10;vUrfWNJubPXdHsde0m/0zU7bbDd2d5peo2kykpFPBK0tpeQW93bzwR/1XwhxdlfGOU0c5yitKthK&#10;8qsKc5UqlJt0as6NROFWEJq1SnJWlFbX7H5LnOU4jJ8VLCYhKFWMYt6qXxRUls2rWffr93jETgNG&#10;7RrIqsrNG5cJIAQSjGN0kCOBglHjfa2VdWAI+oxM/wDZ61pqnL2c7SevK+V2eunmebRinUhzRdRq&#10;S91aXu9dVt+v3n9ln7KV7rNj8AP+Cenh/QvAPxv+CvwP/aM+JXjXwj4P8JeA/wBpDxxBqXwv07xF&#10;qfjTxUnjHxFrVl8J9Ki17TviBqOjXOu+EtN8UeJ4J5LPXJJPDnmWVrqQj/zl8QXhqvEHFeKnio4r&#10;MMC6DniHh/Z0cTKVNTjCD5pOfsKc6XtEpSUVVppSvKy/qDhmUo5XlWHjhlTo1IVWqbqKUoW3dunP&#10;JOya6O3d/Fv/AAUd+PvwwvPgj8V/hX488U/C/wCOWr+CviJrPh34UeGdU/bK+Lfxa+I/hDxXLda3&#10;4du/iTc+GrH4J+DLex1zwhpdi0N54X8WfEi88Fxz6rqlmi6rew2VlrX3/hLkmNwuf5bjcDjI4Wli&#10;YOpjq1N4HlqKjHlp4StGpOpiLTdWdSDowtH2c714cyhV+a43x+Hnl1bD1sNKcqTtRX7xcrbXNJcs&#10;eVrSKfM9eztdeCaB8R/Avw1/4Iv/AAK1Tx58C/AHx50/UP21viXp9l4e+IOvfErQNN0a9PgS/uf7&#10;asbj4ZeNvA+qT34hgnsfI1G/vNO+z3k8n2P7SkE8Xv5hlubZl4vcQU8s4iqZBVhhMqdTEUqWDrOt&#10;zfX+X3cZQrxXLaVuVL4ne9lbxcPWw1Lg7BPEYH67HmrJR5px5fej1g03v17LuaeifE3wD8Tf+CO/&#10;7c154D+AXw8+Attpnxy/ZytL/S/h7r/xP1+08QXE/ijS5YdQ1GX4neOfHN7b3NpGPs0MelXOn2sk&#10;bMbiGWUJINcLl+a5X4v8JLNuIqvEU3hs2lTrVaGDpexUPqXNFRwWHoRbqXi3zKVuVcttb5Oth63B&#10;2aLC4D6kr0E05zfNeU7fG29HfstfPTmv+CdPwkt/2abK2/at8U3Hwt1P9pzX/AOs69+xZ8DviL8U&#10;/hn8PbSKPVbePRZP2jPiTqXxC8WeGNC0bwxpFvq0qfDrwtfalH4p8fTHVtb0DS4NO0WLxVpfX445&#10;3V4jniMjwmBxNDJ8JGLzvNaeBxNZt2vQwuEjQoyq15SqR5MXVpKdHDUvaU6klVcvY4cBYaOVulj6&#10;taE8VUmlh8O6sUknJqUnedlZSvFNXk9tNX+u/wDwU2+A3wy/a1+KHxF+Dvx4+NXwO+D3xq8PzeHN&#10;Y/Y+8eeIPiX4OTWLzSovgp4D1v4o/Cv4y+ErC+Gs+EPAWs+LbfWvF3gPxNqVqby31e/8R6jpdqdN&#10;vdI0X4g/ivhVnOYcJQhm+V5VjM6y1YidHOcLSwNWVSEfrVWlg8TheekvrE+VKGKpUpVKlOPsZS9l&#10;7KcKn6DxvQw2b1KuGxmKhhMSqMZ4SftFrzUlKcZKMla9/d5kr6q7umv5zPB3x60f4VfCDxp+w7qO&#10;pwfDbwv8Qvi7fz/tN/tGfCWbQvjrqvxE8NeB45rf4b+EvBOkWPiXwF4d1H4aaT4jiutbv7jTviDd&#10;T+JYtZl1ixvBZR3HhTXP6i4jyF57WpcfQnSzGth8sSyHh/Hv+y44OpjIWxtarOtRniadedF0qcad&#10;XCqeH9nVpOMXiKvJ+N5ZmM8FF5GlKjCrWf1vG04ut7SMJ3ppKL5Wrp3alZ3v0R+4njzw18KI9J/Z&#10;4/bw8IftBeMPBfwU/wCCfn7GXwZ+EnwV+L+p/DXVfBl1+0h8ffCE+pRW3grw18NPGl1o2veK/Bfi&#10;Lwsb3w348tdF17T9Me58U3WkaV4/udP8KeNtS0v+ZuG4Zq80zPgzE5FHHYnirN61TH4TD4tr+z8B&#10;UkvaYh4mlSkklCLlRTdCVXmhFOFZygv0/MY4SjgqGbQx/s4YHDtU6koWdWcov3VTk03ro7p21bTj&#10;qY3/AARR+KLfFDVv2ovjR8QPFnhBfidr/wAWrf8AaH+Idr4Xur3QvE7eHfh3o+q6nq9xf/C3wb4a&#10;kt9X8KeJfFHjzT9J0m9s7fVr2DVpdeuLPTb/AF0Swar9J4/cOLJMPw3lWCjKjg8JhZYajQqP6xUq&#10;SnCnL/eK054hyw1KhVlNTbdZSTc5ThoeGOZRxlXMMRWkp1Ks0+fSKsnO3uq0fefLstLban2Rqmoe&#10;Hvir+1x4a/YQ8USeDdR1L4nfBjwrq3x4tvDcHxT8c/EPwe/wq+JJ/ai+E1/4k8Y+LfAvg7wt4W8D&#10;3VnrE/h6Lw3BG2sW3ibxj4eTUrOw8zSrOb8uweDq4PJavF9Si6lLAYhUcvpylSpqpKq1l2Ii4RlO&#10;pKEK0qknOtSi03emnBRlL67GY2jVxssqU3D2sZyrz96y5E6kNWkrtKK91u+vVs/Mr4Q/E22+Mek/&#10;8F2/iV47+DfjP4m6d4q8a/BC8uPgvFfeIfA3ji70q1/aD8Wab4f8O31xpmi6x4i0LWfCmn2OlT61&#10;apostysmiX1jdw2sck8sH61xBk1LKsH4X5fhsZCTp0szTxSpxcXL+ysW5N0uaa993Vry5W9G2rnx&#10;OUYuVWtxJWrUZTSqYVRg5OLaVVK6dk9LJ9NFbqaP/BSH9o34VWvxS8ffs9ftH+Bdf1n4VT/sV/BP&#10;Xf2dNB0W00y58efA/wCPMnhHw9Po9xovifU7fS7uDSNdsJZ9L+KU2rLcTeItL8M+H7STTZJtL0yz&#10;hz4L4NzCtw3h+JcnxWFoYijmGdQzR4qnGUMXgqeYY+jKnGMmoxqwt7TDztanUTi37OrWhPPP88pv&#10;MnluIpzdOccP7BQcm4TcKbveN203a+tmvRW+n/CkLab/AMFdvg74QuEaLVvAf/BMLQ/B2t2TqVub&#10;HV7H4OaxfzWN1CQHguYoNTtWeGQBlEqHGGFckYSp+FaxL92M+KINyWi/d8YK7TWlk10elu6ZtBxl&#10;xPCkveccHUdtG9cDJq99bvRa/hc/KTRNO1Af8EJfF8BsbwXB/wCClttKIPss/nGL/hn3wwokEWze&#10;U3KVL7duVwDnivbWOw68ZaOJ9vD2S4V5fa88eXm5J6N3tdNpbu99dTyfq1b/AFZqQVOXPLHX5Utb&#10;e3k72tfRO+21j6C/bj8H+APHv7e37E/gP4g6R8TtZk8Yfscfsl+GPBOj/CvUPA+k+I7/AOJGs61f&#10;af4V0/UL34hyW3hy30K9uZ7iy1Ka5vdPltJp7S7+2R29vcRyfQ8CZpLLPDzifMJ4n2ODhmGeyxNZ&#10;QlUtSeaY9yqKMIzlNqHvKMIylK1ldtHJnWHhV4gyynKmpTUKTUPhu40ab39V1/4J9bfEn4z+DPFv&#10;xy/aj/b41rxH+3F4BsP2Ivj38DrH40/s9aZ8V/h+vgU+LNC8aeGfhhZ+D/D/AId0jWNU0LxB4X1r&#10;xJ4RlPjhv+Eisra7ttU1W70+S/F0iH80wdLALhjKODqGa0qkuIMNmDwmOjQnRi4QhOtOdShKo3Tf&#10;JUTlCtVpyqy5kuVtqP2GJnUr4vE5xLDySwHsYzoN3vz2gkpJa6rdRajo9tT4d/aq8MeE/H37c/7H&#10;fiTSfCH7RNn8V/2sfjB8MP2jNLufi58SPAfi/wAOad8Ffjb8VItT8BeE/BHh/wAGrrN34Z0bw3fQ&#10;+Ipra01bxFZz+H9LSeO90u7S8tbjSP0ngDOMPlfAnEtD+26eNy3IsPHBYiMcDVoVKWIoRqLESdWd&#10;SXtqUoOi6UaVNxp8s37avzqNL47PaKxOe5bV+qulVrylPWbacdHF8qWjsm229VbRdf0K8BfH9fiR&#10;8XP+Cl3hbwP8UfiL8Vo/Ffxl0i0uPgl4a8MfGXxBq/w98M/DT4reLNHtfGXwX/4Uv+0d8J/iLrHh&#10;3xpqx0nVfiLqHw3GgxaU+paMnjFtU8Oahdyaj+P5xkWIy/h3hPGYjnyrGZdhcTaqqlGUnLFU4QqR&#10;q06lOahNJ8kU95SkrNxi191leOhi8XmNKNT21OtKhF03FpRdNaWkt9dbp2PzF/4LmeItVm/aQ8Oe&#10;HdR+Pj+PdZi8CeFLnx18E9CbxND4L+BvivSNDttE0/TJ4dW+IXj7TJ/HGsaMGv8AxN5N9JrFhcTy&#10;NqV/fpq1vdT/ANH/AEXp0J5PioVMIqThiq7w+Nq16M62PVSrOrUrKlTUXRpqrUqwopr36UIVF7tR&#10;H5l4sU60MZTUarlFwXPCMJKNO0VZOTdm2kuZ3unpo0fiJX9fn4qFAH+vhX/P+f6cBQAyU4jkPojf&#10;yNAH5mftf36xaJqgyR+5n+n3COOv6fXNAH+UX44+Fvir47ePPFvibwla3N7o3jn4l/Fb4h6lrcSW&#10;840vTW8Sa1qusaosE11ayXFtDa3sdzLHDMzIjruIYEDx8dmNPBa2u+iei89X8/636o0HPkctObVv&#10;Tp+u3z+VuO/Z20y8+HPxd1e7stWtde1JdH17TdJutMYiwnsZNJn1E6rDcXCxshEEcR+yTxq4d1S2&#10;muoWiuZMYZphsVTtGcIyau4Xi21fzd9Gmk/LZdN6UoU6skp3stLaPZ/11evU+lv2cf2zPEH7Psem&#10;3ng7wN4c8Qa4fC0Hh3xDZapF4ijivoNU1q+8RtaShb5rC6trC7ZhD9gxBZmW5juzFLO235bMcNRx&#10;M/a1IqUG2qfybTbj01tbRXXU2wnEVfLnUjDWM7pr0v8APb53aPtH4L/t2fAa4j+KieKvgxfS6z8S&#10;vGNxr9zof9hapqy6pqlhZaCNMvJbabWdPih0/Q9elvfItLe/VYlmFyZr2Rktq/L+OcLxHRrYSpkk&#10;o08NSjOVbkdNXTTcE0m25O1lG107XS3PueEM+yFyrPM6cZ1qriqblpu2pXVrX1+fmfbPwV8Z/stQ&#10;ftReL7DXfhX4Iu/DF94D0Lxd42v7LUrbTNa1MahdXtrN4dtr68vTo2jW+mR3EtmJbIwy28lz9kd5&#10;W2M2XDefZ3hY4epmEZVYXknBtRbcfx6r8Fe9z73F5Rw9mkKiw86dOo4pxmul120XXX8b62/Az9vn&#10;wjcan+2j8Utc0Xxxpz6V46MnxC8ISobrVn8N+Dre8k8OeEvA9zeNf3k95qugeHdMsLS51KOUwPJB&#10;M8EYjKM37ZhM3pZ3l8p1cMlHltKm297O3vctktFdXvv8vxvO8go4LFPD08Upxbdmo2vfe7vbf9Ox&#10;j6LpPiPwx8R/ghb6NN9s0/8AaJ0jQvFxttcaxu76F9M1a40K+a91q51x/MvNV1fw5qOq3eo65o2g&#10;29jaXUEdvJdW8Mxh+ehl+DxeFn7WknWwE5Kzfu8tWc5R5I8qUYrVcsZSvJyk7aX855V9QnQq80Ze&#10;25nsm7xvurvbW7aXTfp9neKvih8RPhz8R9U8feE/Cun2+nXmp6td6H4r0PRvDrpqWj2jSaZ4jXTb&#10;e6vr22bT7a00i40+JzaxTefH9t0iVLwMr/mPFmV5HnuGqZXjKsIuk+WcJRlFJy1h76stXZJ3smve&#10;tHU4MyrxULXV1skrd73srdt/n1Ppj9nj9pHWNBg8afFn4naNrmp3Gpa/L4JtpNd1qDwnqPhG51rS&#10;jrWj6tptzruo2urJf2qWJMVxqscn2KzRb62uzeKLO8/mzj7w8eJWFynJcSqUqUakougpVlUabahK&#10;pTc4pu3KnC8byhzOzcl4LjPFq1K7lpaNmra69E9ez10uux95fspeNtV1X4p/HDxx8PtCg+O8uk22&#10;jeGfDMviRU1bRvhrqWsahc/2WNRk023urG+tLaXT5dW1bVbXTrAzXRtr+eSw+3LaVtkPD+PyLK8E&#10;sdls3OlGcKl3Oo8Q5VJcs5J8zi0pKFoqMbR25nJv7PIMHOrGMcViFSpU9ZJpO9tbd9bPXq9NEkl+&#10;en7Q/wAePE3ww8f/ABB8LW/7Q9z43060vtVsF8DaV9ouLA3F/d3sWv6Notwb6/0CVdM1K01HU7Hx&#10;DaRQ3Nppv2O6ijglvkuJP6I4E8L+HMzy+hnOZ5e6WLblU5ZTmuWzdvdVlqknokTn2MU8TRhhnpRd&#10;oTjZX6N2/wCDu+587+GvEni3UvG3w5vtU8Rac1xbT69qp8IaZpVtNe+GYbO00VE19SLm3fUL++fW&#10;rewN5dXDSSzaQ9zE922nzxr+wYHL8HRU6WDpqFGCUYtdldPz6b/8OavEYiVKk61Rzl2l0Xb8P8in&#10;+0X8ZtIuV8EaPpQlhfSdOt9R1DVb99I0AWMPhfRL2fS9Kdb67tEtYJ9fn/tGe4kgimv5ILWCFp57&#10;lEYoZX7KvKrKbau2oW0/Xre3dnNjcVGdOKUUmr3d9HddvLd/qfKHhjSPBY8dRt46stW1u/e10xdM&#10;sdNvdN0g6rvkgXRdPU6jE13J/asd3FLczWSpNdwQNHGEhuVuod8XWxDpwp0H7OTuraadL/jfydzx&#10;6ThOqlOLavd3b1X3W9bbH0T4yWSL4UXPjLQbW50/Q/B13daRqVney2clpruoPfalHpmrHSpXsdRh&#10;EVsxgubKWG5eNiBE09tEJExwODnh6tJVpupUq3blbb5eSf8Awe/s1KNKeHlUppQ5EtFZtq/X8d/+&#10;AfKdjBovjaxdri1lsNb8NaQhvLO1/s3TYLvQbEWcMl20730/9oXd6Faeyh07zlT/AEu4mli2pHP9&#10;VGh7H3mua/4q2mtunr1seLNtyUYJXTfn8230/I+mvgB8Lxr3gH4v6zCkeoSeE9Ga68K3U1xFe6Xr&#10;Ok2GoWWr+Obe20SRYr3X7ux8HWmoaxp4sN00FxpTXASS2FzJb8+YyqQwrlBWbjK2qutGk/S3psdd&#10;ChzRcpS96Oi0797fLr8mL+0d40+G+j+DNF034e+HNL0jxtocs3hbxPHq2g6vaeKptLvWTUY9f0gX&#10;tmItGtb60kuY7qCxmkubXeRZ304eSaP4vh/FZhVrYmjipusoytT22bd1bfRaff5nOqlXDVnGc7pP&#10;3JWtuump8haHoE/im1XXdf1KLRvD8F1c241+5+0Xlz4jt4JXCnw1pzCLU9Ve5Z1JeZrW1sCwGrXl&#10;gdkZ+0hSpJRjyJN3ukrWdn0t539Tb6xUqTvKpKWrs73t/wAP1X/DHoXhj4w6p4Qgg0LwlZxaTpNn&#10;4is59Qt9Ut/7b1jVodPubN7q08Q3cFiywafqoaS2uNLsDbae8dsYZXu3jFxNy4jCxqUqnJH3uW+j&#10;tsnY6qGLlSqRdSTa6X6Lr5a93/mfuRoV78NtDfwF44tPg14M1PTdWQanY/E/wbMNC0HSrrV7KTSZ&#10;tCnuBHHNqmpQz3enTXthpdzFqUwXUbO2ghmtL64h/EOP8vzLGcP47B0p1MPUkmoyjdya5m3a2q0t&#10;/wANY9fMMQlhnWw8rPl0t0bunp0f/APt7QfiFovxh8B65ob/AA517U4G8Pam9vFd6JBeX+o3Glxz&#10;RWmoWtzHdFntJYokt4LBNa1G+ubieFLqRoTJdN/B9Z8RcI53y4fG4j2LquVbnnOzV72XNJrXbQ+C&#10;liasKlpSk7tu+umrfyvfo/M+Z/Af7LnxP0DV/EvhnXPhn4I1L4halqt9ruj6vp0WhJomoQWOmPHH&#10;YrPqtxpFrYfbC0g+1X+pW9raXlvJcXLtBLDcy/1Hw54i4TE5TRozxP72NNuUKk0ne2t5NpNp3Sel&#10;1Z8sb8q+loZrRWHUXK9SKt10vddfy1t3ejeL4t+FPjDwt4Lb4V6XNosHi24v9XW71G58Q+Hv7St0&#10;1prHVYtAjhvrjT5rmxg0yOGykvLK3+1TsoW4tbbTkUAwGc182xVVYCUqibabhUbS3Wlnp6237Hm1&#10;alWvU5lKWt9bPbX06b+d9j5B+JHwx+L154b1C90m30p9KsINKsdf1zVfEWiST2V/pNzHJbyaXNpD&#10;ahc6YIdPhuYntZUK3sLPHOrmGCJv0jhHGrLa1XC5jVqc007QlGclG+rtLVK6f4HNObheHtZSve6S&#10;klff5207/qd38AP2UF0oR+KfFvxPeS58QaFqFva2/hbwv8R7+/8ABccjC4a0uryDwsAfE89jbAjU&#10;NI+0wW9hdLHpM0uqOUi3z/iDEYKhUWRU3VnK6nK/LyXvZ+8vNv79yKEqkZJRUrO9r9db7eu/T7z6&#10;htPg/wCG9b8X3U198SI/BOn+G4NP1eW+Xwtruo3eoW8SR31taRWl7oEK3+uSq81olqupW13DPLbW&#10;txpcTrK1fB4PMc3VCc8RWjWnWb5qTqQhy6u+vN6/1v1xVZNTnJ2W8b277/8AB0MZL/TJPjDPeeOL&#10;vxH44sz4W1HTPBcVn4U8BeHJRfFp4tPtdV0u08XX2tadY2LTzx6tptzYf27bCMXN06/abe4mwqZL&#10;GWGWLVaMKsuac4KpGcrptq7Tuv8ALTuc1avJ6KNnrZX7L+vvbuedxeA9dstW1q51jVfEPhG1k1W+&#10;1VdQu9b8LWE95ouv38Flp6aPPPrN1qsugyrplxZaVcBLe3khhmZ4vPgS1byMRVo4ql9TlFVqlb3X&#10;zSslZ6NXt6/j3PKn7ZL3k05X1v5v+uv+Xsvwt+HXw38Ra9enVIYtV06e1mmTUoPE+l6mJo7/AFKH&#10;Sra2hXTNMk1OGS4vQvnrqNrYTIYJGt4pBDNIvwXEeHhkcZSlarJe97NO3MrXcb6rRbX/ACYUabjL&#10;mqO7e0b28+/R7/j5/aF94TjA0/wb4YsdE0nT9L0wXGly6tqOp6lc6vqbSiG7uZdKGiQ6fYy3m8wa&#10;fEJnis54InmhltCLh/g8Rx1wvLDxo4rDU8PG/LiKSquTte19NfPr3WhrUxFOi1dpN/Zvdv79utu5&#10;paLqnxAGv6f4P1DxJp+ka21lFMnhnXrTxFY65qcbZhS4ub+0hvtFuXneFE1R7bUr6ScIt1aJeWzx&#10;zV5uJn4e1abxmCxi5JRb5nGpo2tUlLs7/d6nQq6qaU5WVna6vfSzV+yf/DaWeZ8QNJ8e+B01rxJc&#10;af4A1W2urO8tRo2m2eoeKvFVtpeoJJbT3fh2G41XRrSXXIZIiLmRpbsJa2ym3tnlt3SPzuGuK+EM&#10;szKVN1k3Ulye1UppWd1te3f59TyK8qlCvz87bd7R2W3X9de55r8FLrVPEms6tq4h0ebSrHwzevBo&#10;w1uCHWdSt725WK5nvYo/EF1pIk0OH7Ul3Nd2ml3EV7LHprPFc200DfaZhmfDtHGUp4RxqKouZVeV&#10;+7zK6butb3vvtf1EsVWnJOEpXV7a2Sv06+nQ5/x78Yo9F8KeFoNA8J6h4dn1LUb/AFy3l1+XS7LT&#10;bUaY8UpvbsWWty3C314jGwso7aV7a5e9W6MRVHI9LJ6OXZjip4qeJjJ0uWXwPTTTbtb8TSeOqzgo&#10;zmopXu9NO6t5vaxifAb9om/1u/vvC6aDoPh2w8HpLbXcWgQ6Bo13rEl5dPJDqmtsY7vVlvtX1S5e&#10;L7Kkd6y7onuLiK1eNo8/Eb+y8bl+DcaftnThU9m4tpvl0ekXZ2as9HZ7mGFk6klGnK++vq3d26df&#10;Jn2vper6bptnFdpbwzXni6a8uYLHTrV7qS31BUn+32lxqD2aKbS1lLXE0qCGOMysLOB0l21/NlKc&#10;MbjY0fqMnSoz5YuU3a7elk/PXr8nofR5fQlRXMnzSd7/AK7/AD79z58vvi4F8czpYap4S0keF002&#10;2fTWsra81DWJLsJPPqNiuttBb3NvottLeSy2F1pN1cXdyIBBd6cscsVx/SHDNXL8kwdCricrhUqS&#10;h7knVVkrO9k01s/60vpXrz54++la9lZf1v1f5nJL4g+HWq3H2/Xtavr6/wBP1k6JZ3+paNb6fojX&#10;UUMWq6MLoabb3Nvp9tFP5M9i9ta30c10QxaKNJgfro59l2G9jVwOXRhPFyUZT59Em7PdK6ab0+Wp&#10;m58zTjU5X3tfy16aHnlp420f4keBV0PQPDOjajps/ifXri7sdahm1ch7C+mXVde1nT7CzhuDBGsQ&#10;nGnWl9biy0UtdMYmR7eK83o5VkuaRzGvg6U3Vpc8YylGCcnTvpdW1b+/Xc5MRh5VG+X3ur6Xsm9N&#10;v66HB3Gvap4B1288Maf4c8D6h4ZnuND8e2WoeDtF0/8A4SnWEubK3vtLh8Ptq8NpqF+WknvPtMVr&#10;qcUto0aif7RFNah+Gln2Ax+BlhqmXRw9TFTUPd1bUZ2W0VpZ9/v2PLnCpRlTVR2jeW2v3aP5eo34&#10;K/G74R+Oo5rFfD/ii21rxI/iSx1Y6td6fpx1K80i/S0upJyl/Jb2xghSCPUZra7ZbSSJIyiC4VGy&#10;xvDlLB4hxeGp8tKnTqJqCcnGtTVRO1ub4ZJ3tqrtXPWoV4zTUZ2cU97fdfVL79Pme8+AfGfhdtc8&#10;Safb/C6bwLbeE/sDSS6rYvpj6/Fpj3QGtAyRXWkzaOlpd+TZSqYtRurhZHKSQLE7fnXGCwFXD4Oj&#10;Cbm6jmpRjzwUHzuNpLRfZvpdWa6tpeNjlGrJTUk3d320d/v1+T6nVt+0Tp/jWzTS4bTVz4T8P3Fx&#10;FrF9Z6UtrfSXwntpI9Pvnm061Gsae07W07ypexTtbiO3YReciyfP5hl2VZblmHp1VCE4xlNcrT5r&#10;+878rte3fXr3HTjVjCCi7u2ml93v/W2nyyfiJaeBPA1/d6j4h8eW2iprRvtStfC99pFpNciC1iRL&#10;mQ6fperztJa3cc6mWRLITMl2lxPGboGKbs4OzbBY+ahQyz21OhNQq1eZxt7Rycbuy1ahNpXu1GVl&#10;ZNkydWnUiray3ey6Wf4/p1PNpfjl4d0bRTFr+j6Lolpf2sV3a3cltGs8WnqlmiDw9rtxrWki80u6&#10;la3tlMel2t/dize7MFvaxJLcf0NlOU8OV6U5UaShiK0Eua0nZ2s0m10V9e/3nqQTdKNneb8tN/0X&#10;/BO08BxeCfEst9441f4m68psLaO4ttK03wpqIhkWDUYxCvmTX+q2V/HJbxtZ3RxIzCeZyVguY6/P&#10;eLXgsnjUwNGm3zqd56uTum9FurX2XTcmo5U1BOTtrdW9bd/6Z9Sah4v8HiXQNOPhiy14PqFkg0+D&#10;T9Nn+yRLbvdya1Lplxex3d3pOkhY71Y9OtjrMk1vOmmWMt3bx20n4Th8iyac8Ti6+Iq0eeTc2oVn&#10;u2rWXrbyT66mEacqqU3P3Y819Frfbzff1/Dwn4ma/qms6Y1lYR+GLC202dxd200fizSkuP3iXSwv&#10;Bpmh+I0Fu0zTS+bMUXywZEkaUPGPs+E8i4Rw2KWLrw9s5yvHmhUV0t9169NxUIRjNNSbjd8y81r8&#10;tb/P5nllx8SrPwafBllr7eArLSvBuq30l94g0PxV4uElzquoS2hmnvIZ9Cks5p7ezjiw2mkWdvp4&#10;Am8m5SeJP3+nkXB3EeXvC4bBwoyjG0rc37y69Fay+fXc9CPLOXMpNW0at1tb+rffsd/pXjrQfGPx&#10;Kn1HSvEul65dW3ho6nbXEXiu8utGtbW932drHcan/Y8Gj2M0jLc3Wn2R1J77VfJlv4oWi0+QRfI5&#10;zwHw9lWVzp4fDU/bTbcaMp2d1K7cW9dU3ftsTXVlanrzJ3fn8/XovlexxF/P4SGqavdDxNYeIprC&#10;KR9ZTS/iJpiGDzL2yuLklLyyhmgYWcd3IIo9uII3ijHnywlfhf7BdSjTw0MqhGDVRK1WOt9G/PXX&#10;Vs4Y03Je+rvW33ttr+vW+h5h8bPigde8J3Wm6b4X0yBWuVs7bVLj4raBoF7ZKkJneSWB5JhHafZz&#10;GxkadZLVU81YyI2av0rwn4ep8PY3EyhgVLE13dWqK10npbVeWq/QwoqUMRFpNK7Ttpa90fNnwx8J&#10;+FfA0Wvy+HPGGlfEPTLmSKC/1FvGFhqmi2F3KFkuPC2l2l3YX96YJ5bya70TX7eGEeJo7I2ZWwm8&#10;yJ/0zP8Ah/F5zPDTxOTQw8m58k41YSererUdVfe79D6rBTp0efkqX0u9Gu/r6f8AD6dv8Nv2n30P&#10;4s/aE+G/jO68N2+mS+GrjR9O8TeGotIvLTUNdluPt1p4fdln/tKGK6ee4iM8MXlQS2EQacS38nic&#10;Q+Fa/wBX6tVU4xxKhzRk5pbO6Wumy+/5jlmcpTcbNpXur2/Dt2+fQ+j/ANoX4p+ENT8HXdx4Z+F3&#10;jmwujaWFxHHePDBZSmWW1g1GzS2aLX59NaGwEupW0w0eaza506KzS/RbmC4HzHhrkmKy3N8PUzDL&#10;6VXDqVSPOnTuklJLmtq76Wu9zHEZjXgoKMPdd/tLTr5O3yM/4dftCap4p1qz8LwfDHxx4fs7q0iv&#10;tF8QLqVtqkXk6OtsZtDn19vDsRtp9SdYp7DTbhoLye/Uxxx2/mLPJ9xx3wHlma1v7RWGj++cf3UZ&#10;aKzS6NWXVXsh4XFztzNOOj1vfe/S1rel18jzfxV+0JrENhp903ww+JOvNq1xrT6xJLb6vbW0FidY&#10;muLK0jubvwjDpcl7CIrciGyllvp5Y5meV58yyfPZVwHl+Bx/so4enShFQ5W3GTfMryvf/hg+vVG/&#10;hTjd63W1993fz7nOv8e5LvwlrvhOf4afES31HxDp0sDw699vk0qTU7+O9hupbbWYtAFtA1/aTzTQ&#10;22oiJrfUbeSwksI/tKOPtcL4YZOs5wuaYRwUqUuaaivibW2j7+u51L2c0pNpO11G3l9/pqYPw61j&#10;wV4N1Xxbq8mieLNWsPEmm6NoxsHN5p1r4h8N+GLZtHg0+K7bwaEt7S71hb6a2k0y4u2C2F9eXyRQ&#10;MkV1+2VsweC+pUZUVCFOLile6mrJPp01/HQydVpXi7J391LfW3/B1WvkeHHStUtdf8S+KPC/n+GN&#10;L+Fl9Z69pb23iZLm81uXVnTRvCvha2u5PBqrHqT3M0UFzBqlxZvZJdXUxW22ok/y+Y1soxeeYLDv&#10;C06tStKUpTjJRdLltLVLXV+a/MwpqrUrRjBNpNtu9rO1/TXy+4+ofActtrfhbSfFHhz4N/EfVnsL&#10;Zr/xrp8t5HeyJp0F1axWut6tbX2lpZatqd1d6iJ9M8P6S0WsrdBrXULC3v1aGvreKsbhZ5JPDUqv&#10;JGjSTbjf7KTtp6Wv+e59fhqdT2Mq0Z2ml16d/k1rbvvc+p9K8A+GfEmk6Fo+qfCzxNrK+E4NL8Q3&#10;0fjfU9W8K3Hiq0nkkltvEet6BqWk6Ho2tSvMk4fT7GRtTW5sd17b29y7tP8AyZnviDl2W4XEYadF&#10;zr1ZNQScqj9yT1Vk3rp2+886tiXXbo/Wkm3ZwcU72b6311Xfqj1zwT8Ovhho/jzXfDN58FfDtvqf&#10;jTTI4J7o6JHqusTalLZ6Tg2ECT6pY2Hha1sL61ddTtbW3tbvUIRpNra+dIjSdeXeI2U47huhhKuW&#10;1oYqhzShWtWTV6l725dU1bc8LMadTDVFXlP93Fpxik35P776r/M+Pf2i/wBlS2/Zm+FNt8TJPhre&#10;/EV/B3xK8LRi28QmDwjL4mfVPEH2LRP7G0mC4uTqOoC7fTrC806FTJd2YeHUrU6bbXEterwn4iV8&#10;4zuWSzf1fC1YuNOo1Z2jB8zaaTWm+r7nq4PMsLXSvRvFJJycmtba72v/AJ7nsv7HOt/EDW59b+Ku&#10;vfBj4Y/AXwzrN1ca14h0ye11TU/GWraPptrcS282l+HpZ2/s22sykc9i40Zg01rLKVt7aSB6+d8R&#10;sxyfKMdh6eCqPGZk8RTlD2cZ6uNSMpNtXWi7vy6XODM/7LrU5Xly1mmlBXe+12r9/wANj8Tv2qYL&#10;O3/ar+Pc2miAaZrvxK8Q+MNONqoS2ex8bzjxjZS28Xk25ggmttbjlhtmt4Gto3EDQRNG0af7ufRC&#10;zjFZz4U8PYvERcas6Ek1J7cklG13vov60P5W49w0cLm+IopWSs1e1nzK+3z0/wCAYnwu+Jnjn4Oe&#10;OfDXxL+G+tDw7418JXct7oGsPpmja1HZXE9nc6fOZdJ8Qadqui6hDPZXtzbS2uo6deW0kUzrJC3B&#10;H9c47LaObYGphMTGXsasXGfJUlTnbupwcZwavdOLTT1TTVz87w+KngsRGtSa543aTipK7XaV0/PS&#10;2y12PvWx/wCCwH/BRXTIr+DTf2gbLT4NTtWstThsvgv8ALSLUbJwVezv44PhXGl5auHYNb3CyRMr&#10;EMhySfg6/hLwpiZQqV8NOtKlPnpyq4mrUlCbv70XUqScWtbNNPU+lpcZ53RUo06qjGStKMaMI3Wt&#10;r2X/AA5458av+Cgf7YH7Q/gKP4W/Fv4xXHiH4ex+IbLxVL4S0nwZ8O/A+kXuvadG0djf6rD4B8I+&#10;F31g2oKyQW+qSXdrFNDbXSQi4traWLvwXhtw7l+InisPhmsTLDzwzrTrTqVVQndypKc5SkqbdpOC&#10;fK5RUmm0muPFcT5lioxhWmuSM1NRjTjD3lrfRLW9tbd+7vD8aP29v2sfjl48+IXxA8S/GLxf4avv&#10;ih4g8L+KvGXh/wCHGva54E8Han4l8IeA9B+G2ia6fDeh6lBZLqkPhHw1pWnTXj+ZPMIZGLgOqJnl&#10;PhjwtleFw2Gw+BhyYRYpUak6k61SEcVU9rWiqtWVSryzmoycXOz5IK1oQSeL4pzTFVpVJVpJzVPR&#10;Kyfs48sdEku1r76h8Rv29P2rfi78DpP2fPib8Vr/AMb+ALrxdovjbVbrxFpWial458Qa14d0eHQd&#10;APif4iT6e3jTxNBo+nwQw2La9rOoXaJBa28t3JZWVhbWpgPDDhfL81hm2GwfJiqdOrSilWq+xhGt&#10;LnquNBT9hz1JJOdRU3UdknO2g8TxTmuJwyw1Ws5Qdr3hFP3fh9619FfrZX2R5N4Z/aP+PHhH4z+H&#10;f2iNI+LXjaf43eF9Sg1jRfiV4g1a48X+J4b23s5dOj+2Xniz+3E1azbTZ5tMn0zV4r7TbrTJ5tOu&#10;rSaylkgb2cbwRkGNyytldbA0VhMRFwqwilD3X05oWaXRcr06HDh89zTDYiGJp4mbqQ+G+vro2077&#10;6o+xPE3/AAVy/bq8S+EPGPgo/EnwV4Z0j4g6Fq3hrxtc+BvgZ8EPBmueJdD1u2ltdYsL7XvDvw+s&#10;NWhXUYZ5VnuNOu7K8LOxinRia+PwfgnwfhsVh8X9WxNWph6vtqMa+YY7E041IJ8k/Z4jEVKblC/N&#10;FuLcZpTi1NJr2q3G2cVqTpOrBKcXGfLSpxbT/vKKauuz9bnj3wy/b3/aR+Dnwr8G/B/4d+IvCWk+&#10;EfAvinxf4u0JdY+GngHxzdf2r45trC119b+3+IHh3xVol7bSrptnJaCTRhc6fLD5lrdx73z7GO8M&#10;OHsyxmKxdehU9pjKVCjWlTxOIoSlTwznKlFSpVIOHK6lTmlDldSMuWblBRiuOjxRmOHo0qNKaUaT&#10;nKKcIys5tN3TVney028j1SP/AIK1/t9W9lYafZfGPwrptrpB1h9GTSf2fP2atIl0OfxDax2euXeg&#10;3Om/CC0udEvtVtYYIL6/0qazvbhLeBZJyYIQnn4bwZ4Ow1f29HC4iNROMrrH428uRuUY1F7dKpDW&#10;TdOfNCV2nFqTT3q8bZ3UpqFSvGcIppJ0qeilo2rp2fmrHBeB/wDgpB+2X8NNNh0jwD8Yrrwpp1j8&#10;KLP4NaNa6T4W8FQp4c8GWsmo3E03hdn8PSyeHPGGq3Wta7fa5490d7LxnrWpa3qWpalrtxfyQ3Nv&#10;3Ynwn4UxteFfEYKUpvEQxU37esvbVqKSpyr8s17eMFGChTrKdOKp0oxglSp8mNHi7NKEHCnWvFxl&#10;GMeWGimnzJO3u3u29r3e92eB/Bf9of40/s76p4p1j4L/ABE8SfD6/wDG3g7xB4C8VSaFeGGHXPDH&#10;iTTLzS7+yv7aRZbaS4tor2W90TU/KGp+HtXjttZ0W7sNTtoLlPczbgXh/OKeEjjsBTmsHVo1sNNX&#10;hOFXDyjOlUjOFpKUXFJu/vxcoSvCUovzcNnuYYadR0cRJe15lKLV01JO61VrO7/Q94+Bf/BRf9sX&#10;9mj4TX/wY+BPxcuPhz4N1LXtW8Q3U2jeFfB134pF1rNrp9ve2dj4w1nw/qXiPR9NMmnRX0Fpouo6&#10;cIdQuL27SUNdy7vHznws4Yz3GU8bmmFqYidKnGnGnPFYh4dRgmk3hfafVnPVp1XR9pb3efliku/B&#10;cW5nl9GVLC1VDmbcmqcOZtu799x5ravS9lvbVmd8H/8AgoV+2l8C/in4h+M3gL9ob4i/8J94yFkn&#10;jnVPF+sSfEG18cw6chg02Lxdpfjga/pmuNplq0lno13dWp1DQbOaaDQ7zTklbJmXhVwjmuX4fLcT&#10;ltN4fCpRoRp1HSlSS0SpTpOFSnaPurklG0fdWjNMHxfm+Er1K0K7Uqt+fmhzRej3Uly/hvrukdpo&#10;f/BU39v7wzpnxH0vw7+0r4z0H/hbXjW7+IXj3V9KsPClh4l1bxTeaHovhx7zT/E0GgJr3he0h0Xw&#10;9pFjaaX4T1DQtMs47KL7LaRNyOfEeDvB+NlhZYrLo1o4Ki6NKNSpOcI0m4tQ9m5Om4rlXKnFuK5o&#10;wcYykm4caZvRdSVKuouq7ytTim3rqmkmmrvVb9Ti/hv/AMFA/wBsL4WWHxa07w38b/Fuor8bfDms&#10;+GfiHqHjWW38f65qlr4gsoNL1TUrTxB4yg1zWtL1y50mA6aurWN/DdRW0heNhdwWlzbd+N8LuGMx&#10;WAhXwbcMvrU6+Gp061WlGFSg70nJUpwjOMXFNUqilTuo3g7K3PS4tzOh7ZQrP/aFJTk4xbd072bT&#10;s3rqrPr0PL/g/wDtLfGX4GWVvpPw48UjRNCHxU+Fvxj1TQjpWnPY+J/GfwZ1mfX/AIdnxTdpbwa1&#10;rfh7QNYuZtSh8K3Orf2A+pumqnT11W2tb6D1M64ByPPI4d43C+0lhKFShRn7ScXCnVVP2kVyyWsv&#10;ZQtLSS5dGtU+PA8R47ASqOjVaVaSlJJJ8zi3rt5/dfWx794X/wCCln7XfhL4raT8WtP+INvd6joP&#10;xp+LPx/0bwnqmj2d54F074l/GfS/E2j+NNUh0Usl5Lp0dj4x8Sr4a0W71W40zwtPrmt3mh29nea/&#10;4gn1X5+Xg1wi8veXxwTVOrClRkniK7ahRcuXlm6nPGbTalVi1WmkueclCPL6lLjnNoVlW9vJuHPy&#10;+6rLmTTT0tZ6WTTV723PBvDH7TPxr8MfFX4N/GR/Guo+JPGvwCtvAWmfCmXxhLP4h0vwp4f+GRhH&#10;grwxpul3cwtrbw3ooi3RaRai2tpJp7y7mV7y8u7ib6Kfh1w88lxeRxwNOngcYpfWqdJul7ZzVqk5&#10;SpOE1Umt6iaqdeZNJrx1xFj5Y1Yx1G6qbcW7O2j0s7q22mq6HvOlf8FM/wBt7w14R8deBfA3x28Q&#10;/Drw18RviN44+KXimHwDYaH4X1qXxT8QdWk1zxANN8ZadpieNdG0g6rcX17Y6RpPiGztLS4v72VE&#10;eScMnk4jwd4Px2IpYvHYL6xWpU/Z01UrVqlKmk+a8KEpujCo3bmqxpqpJRhGUnGCS7qXGucUKc6V&#10;KtyRqO8rQjd2va8rX0vpd97bnzz8Z/2ifjT+0LJ4Gn+Mvj7WPHtx8NfBGk/Dvwdda0lo17pfhXR9&#10;zWtlcahFbQ6hrN7NcPNe3+sa3calrGoXk8k13fSnyxH9XkPBOQ8PxrQwGDo0o4mftayUYtVKnKk6&#10;k096jjGKc5e81FJu0Vbx8fn2Px8oTxFeTcE1F6xa1d0rbLXbuXfhz+0Z8S/hd8Hfj58C/Cd3o8Hg&#10;L9pO2+HVp8T7a80mO91W6g+FviLUPFHhNdH1F5Fk0hodV1O6a+aKOX7bCY4n2iNTWOa8AcP5vneU&#10;Z3isLTljMpdeWEkpypxTxFP2c+ejFqlV926j7WE/ZtuUOWV2PDcRY/B4PFYKlWqexxSgqtm23yNy&#10;Vm9Yu+ulr9Tw1GaJkkiLJIjB0dWKPG6nKurAhlYMAQy4IIyOQK+wjlOCcHBUaXvx5Z2hBNxtbWSS&#10;6X/rfxJY6upwl7Sb5W2k29HdvS/XR30tf5n0/wCAf2x/j74Avfj3qqeNLvxl4g/aU+EWufBL4reJ&#10;/iNPqfjjxRrXgbXtOstIuYovEGt6jcaomq2ulabYabpmoT3N0bCxtLe0hhEEEMafH5n4YcM5pDLK&#10;dfBQhRyrEvFYOFKcqMKdZubcuWjKEZp88705qVOTd5RbSa9nDcT5nhpV3GpL/aYqE20nJxirJapt&#10;Wt01stLdfGf+FieLL/UPA1z4q1PUvH+l/DxdNs/DPhbxvrniXVPDdj4e02/XUR4Ss7eDWrDUNF8M&#10;Xk3mR3Wm+GtS0ORUubiSxubO6ZblPpI8J5ZTweJw+Dw9LDvFU+SrOEKbcrRcItqzTkopJOSlslql&#10;Y4XnONnWpVa9WpP2MnKndtWu+ZpLom97dzqfj38bvHn7SPxb8YfGn4n3en3Pi/xpeWUt3b6PZHTN&#10;C0fTdI0ux0Hw94c8PaZ5tw9joXhzQNL03RNItp7q8uV0+wga8vL28ee7m34T4XwHCuVUspwKXsaU&#10;qk07rmnOrUlVq1Kj05qlWpKVSpN6zqTlOV5Sd8s1zOtmmIlisRJubUUnb7MVZW7JJJJW0tZeXldv&#10;O9rcW9zEsLPbTRTolxbwXdu7wusirPa3Uc1tcwsygS29xDLBNGWiljeNmU/SV8JHF0alGp8FSMou&#10;z3Uk1LVPTT8TyoYh0akKkdHF3XXVWa6dz7m0T/gpf+214V+NGpfHnwj8dNd8K+OdR8P6J4OOn6Hp&#10;PhqD4fWfgjwwk8PhPwRp3wwudGuvh9ZeFvC0V1eDw7psXhz/AIlNzf6nqVrMmrarqV/d/mGK8EuA&#10;8ZlkcrxOWqdHnqVOaWIryrurUlOVStLFOo8TOvN1JyqV51XWqSnOU6jlOTf1GG45z7C4hYmjXcZR&#10;SUY8kOVJJRSULcttE7KNlp2PQviB/wAFc/24/iN4M8WeBtV+IPg7QtN8c2F5pnijV/Avwm+Gfgfx&#10;ZqdlqLhtUhHirwx4X07XLGTVVaWHUbnTbyzurm3nuoXuAlxMr8eSeAvBWT4/D47C0MXz4apGrShV&#10;zXMa9L2kbunJ0KuJqUKkqcrTpudOXs6sYVYctSEJR3x/H+d4+hOjXlTaqJqb9hSi7O6a5lC6unZ2&#10;krptPfXzD4U/8FDf2rPgj8E9I+Afwq8d6X4O8B6P4z1fxzA1v4O8Lavrk+s67apa6jHc6j4k0rW0&#10;fT3WKKWKCKzhljljUC5MYdG+hxnhNwvj8+rZ9WoTeYVaFLD1KkMTXgnSpczgnTjUVO6cn76hzu/L&#10;KTiopebhuNM1weBhgKU06MJTklKnF2cneWsk2/0a0SLnxF/4KOfta/F34JeNP2f/AIlfEDS/GHw+&#10;8d614a17WheeC/CelazDeeFNRttU0pNO1Pw5pGieRb/brS3kuo57e6eYKY1kiR3DdOA8J+G8Dn+C&#10;4go0Z/XcDCvSpTniK0+WFd03UXI5um5N0oWlKLnGzUZKMpJxieMs1xWX1sBVnH2NZxcoxpxjdxbt&#10;7yjfrsnrrfVHw2BgAelfoOLyXL8bQrYethqMoYinKnUcoQu04uOrtzbN/mfNUMwxNCdOpSq1E6cu&#10;aNpStdO+10lr3333PeP2kv2iviZ+1f8AGHxL8cvi5daTe+PfFlp4ftNXuND0qLRdMaDwx4d0zwzp&#10;a2+nQyzRwmPSdIso5mEhMsyyTNgvgeBwjwBw5wflEMnyzB0o4SFStUUaspV581avOvNyq4iVSrL9&#10;5OTSnOXKnyxtFJHfnPEWZZzi3i8TVqOo4wjeN4K0IKCso2S0SvprbzPQPg/+2T8S/gT4U07w78PP&#10;A/7Pdvq2lXV9d6f8RfE/7O3we8efE+1lvrt74ofGvjbwl4g1GaKymkK6clws32O3SG0gItbe3ii8&#10;fiTwp4e4mxyxeYTx8VyqPssJm+aYCjypu3+z4PF0KN9XeXs+aSspSskjfLuKcdltNRoez5ld806N&#10;KrJN7azhJ+mp5/8AHb9p79oH9prXLTxF8efiz4w+JV/pySR6Rb69qITQtBjmESzReG/C+nRWHhnw&#10;5FOsUX2iLQtI0+OcxxGZHKKR7fCvhzwrwm5zyjLsPhp1ZyqVKiSlOpUkuV1Jzac5VJJRUqkm5y5Y&#10;3btpzZtxHmubqP1qtOaimlFe7G3ay0S1b2XzOh+BX7Wfxn/ZvsNSg+DV54I8J65qOo/2ifHlz8K/&#10;ht4p+ImmOIrGOO28P+NfGHhXX9c8P2sElhDe2Y0a5sprDUJLm/sJ7a6uZZXx4s8MOF+M8RQr55ha&#10;mIeHbcIRxWJo02mnFxq0qNWFKtBp2cKsJwlZcydlbTJuKc0yOMo4Ct7Jy+J8sZPumrq6fVNNPzPU&#10;PE3/AAUl/bU8X+GdP8O658c/E95qFhNoIb4gRxadafFbVNL8Ka0nifwr4c1v4mWdnD4x1Xw74f8A&#10;FIn8S2enX2qyi91meO71qXVF0vQotJ+bw3gPwDhZw9llcI0qTqypUVUqqhGdaCpVKioX9iqrpx5F&#10;U9nzxhOrGEkq1ZT9Wrx/xBUfv4n39Lz5Ic7Sd0ua3Na7va9m7NrRJJrP/BR79srWfEfxl8Xx/GO7&#10;8N+K/j/pfgfR/in4m8A+FfBXw88ReILH4c395qPhBode8DeHNA1jSdS0+S+ubS813Sb6z17XdLeP&#10;SNf1LVNMhgtY96fghwNSw+UYWWAqzoZJLEyy+NbG4ur7H6zGrConKrWm6sFTrThSp1HOFCPLGlGC&#10;p0+XF8dZ43iZwrR58XyKtalCPO6bXLdKKSaau2tW7t3bMHw/+3t+1d4f+Ndr+0KPixf678VofDmi&#10;+Eb3xB4r0Twz4kttc8L+HUto9I0bxDpGq6RPpWtRWgsrWeO9vrOTVVvoI9SXURqSrdj1K/hRwlUy&#10;N5BRwbwuXuVSSpYTEVsJKM61SVSrOnVw1SlVpzqTqVJTnCcZSdSfNJ88r8tPi3OPr312dXmr21dS&#10;nGdkoqMU1NOLSSVlrbTsrP8ABP7ef7Tvgb9pfxH+15ZePl1r4+eKrPW7HWvGviTR9M1Pz7fXdIg0&#10;CeO20lLe10vT4tO0e0s9N0O00+0tbLRbKys7TT7aC2took5cT4P8IYjhehwg8FBZNQnSnChGrUi0&#10;6WIhiYuU4zVSd60IzqKcpe1fMqvPGc1Lahxhm9HNZZqq0niZJpz5U1yuDhblatazaWll02R13/D0&#10;L/goT/0d18av/Crm/wDjVeJ/xLz4aKCj/YmG1VufS97O7vbfs9Otu52rxC4jcrPFWjdtx9nF9b9F&#10;1e+nqcZ8RP25v2h/iv8AtCfCn9qHx/4l0rxD8YPg4vw8HhHXbjQbKG1kf4Za7N4k8NT65p9r5EOs&#10;XB1e4nudUuZ2SfUjK4mdcgj28F4P8JZdwzjeFMPhHHKsw9uq9D29fWNec51YwquftKUW6kuVUpQV&#10;O9qSikkuCvxfmmJzGjmVSrfEUvhfLHRpWTslZ7dU7rfTf2fV/wDgrT+27q3/AAn9v/wmfwosdF+J&#10;+ujxF478N237Mf7NNzofirU4tXl1ywufEsGr/CbVLvxVdaZqcrX1hqXiu91zWI70fb5tRuNQaS7k&#10;+QpfRp8NoOjN4PH+0w6qKlKOd5vF0lUSUlTccanTTirNQaTWjutD134lcS2qRVaCp1OVzg8PRaly&#10;7c3uWdvO/Xa55N8QP2/P2m/iP8Yfht8etX8XaBpHxT+Enwvh+EXgHxF4T8CeDfDdv4c8I29j4t0+&#10;3bSfD+naNH4b0fWLKDxtrx0fVNF0jTZvD1xJYXPhxNJuNJ02W1+lyfwS4JyfKMxyTC4KqsDmeIp4&#10;nF0543GVp1qtKdOcfaVatedWVObpQjWouXsa0HOnWp1KdWrGfl4vjPN8Xi6GNqVU61FTjBqnCKSk&#10;nF2SXLfXR2vHRpppNWtA/wCCgv7TXgLw3D4Y+EHiLwX8CLVtLsNN1jW/gf8AC34dfDLxz4oNhHAv&#10;9oeJviR4b8NW3xA1O+vZbdbnUCfE0NndTvIXsxGyRpji/A/gfMK9WvmOBqYt1Yxj7GtjsXVwsVC3&#10;K6eEq1qmEozXKnz06NOW6u7u+2H45zvCxSw1VUrtuTjThzNtt6z5VJp3e7ZP8ev+CjP7Yn7Tnw7t&#10;fhb8bvi23jfwpBeWV5chvBvgPQta1ttMe3l0mDxB4g8M+GdG1nXbXTbm2ivbaDUru4El8sd7eG6u&#10;be1lg9ThLwh4Q4Lx9TMsiw9bDTqb0/ruMq4aCu2/ZYWdaWHo3bu3SpQcut1a2Oc8Z5vndCFDHVIz&#10;iurpU4ze281FSflq1tpufENfqux8fuFAH+vhX/P+f6cBQBVvX8u1nb0jb+X+f880trtK7duu4H42&#10;ft8axff8IL4zg0prhtUm0DW4dNSzVHvDfyafcpZraIzxI9y1wYxbq8iK0pQM6gkjizLH0cvw08Vi&#10;JcsKavKXZa6+Wmny6PUuClO0L3v5Jdbn8ffwn/4JLzfFbw3b3fgWx8UfBAeB/Bmoa7ZJ4i+Imj+I&#10;tR8f6LNDOmstZ+GdPke78P6vq9jY6ot3aSG30e6sJ7O7tjcR3QaT8F4t8S8or0p08rrwxNelLlqx&#10;g7OKlKzdr62Sf9bd31WvKndNRjTT0vq77+ll95zek/sh+DfGuuXltp0WjfBDwX4cSw8LqktnomlX&#10;upm709fFmpeHPDV/faTDYeLTfaxqt5Faa1Yyw26TSQ2Flf3+n2dvZV28H18nx3Li4Zj7THVk3KE5&#10;Si4ys7pqTSb17d35nHTw9OFTm9pdNNXta1lbVa9e/n8/yi8V/CH4V+CPGOs+C77SvF3/AAksmqeK&#10;7nQhY3Gk3EFzBb6lLp9hY6wpsRCZvD0Wi6ld6lrNrEdLkL27fZoQ7KP1zL8Fh8TBUq0ouav7/TVN&#10;r/h/Q4sTCnT5XD3m3LVJ9/w333t9x47Y+LbvTfFV1pa29z4gtdSuEh0a11nS9P09o286yupYrHUZ&#10;rKZbC70y4MV3G7RRlFTZGzpOdvTW4YwNX3ZWk3dPd97fhbXt5nHKvUpKNSFNqS6p26+X+f3dPun4&#10;M/HzVfhpqfhzWIPg14T8VX899/wjmrXr29/DqMBlTyF0uDTNEg1HSJ7zUWeK50rVp40jvby1ISIN&#10;ASfm8VwThYV3aceTXkilazt29ddf8r/U5dneMhR5oynzpNN8z8+np/lc1Pjt4N8XeJ9Yt/2l9I0z&#10;4h6H4t+Fdlqng6a9vdB0bwzp3hjwvqd6t34ctteTxLIBd3XiFPEV7aWckdsoiuI3McENq0Lm8uym&#10;WX1auFniL0a1pJKnouRSs+ZXe0nfo+uya5sVjMTXl7dzk3frd2v5/K/9afN3itVn8e2uu/FPUdcn&#10;8T+BNHs9J0XT9D1fT7y017SPG0M17qerSX2lQRsNP1u2igsGvBKbS0iQs00Tx7Zeuvl+K9pRjhJR&#10;eGqtuvPlitlLlu2rt6vS9u/S3HDMaqnF1FKSp3STf829un4X6HtHg74T/Y/BVz8QJviPrPhmyh8S&#10;TQaGdI07UfEel+B4PFVtLHJoVh42uNRstLZr95P7LS98RRrbjWJo4IdzyC6f4HingTFYqvz4agqy&#10;qq9Vc7iqjgrxTcZJq7ajeLi7bNN3Na9GGNpSmnyJ692n6/o/x3Pa/h54B/Z11HX7Lw94a+NHxT+I&#10;Wv8AxSbwxonhKTxH4X8O2Xh3w94v0PxVomp29lPPFqOu6OIppEuLBdavDa28NldTwSyiG4gt5/hc&#10;r4S4sniqVJ5PSy+nhpVOWtzqtOup/anKpKbXKkrRVoLVpXk21l/JhPd+K+0na+m3S3q/8jsdf+EG&#10;lPN8RdMPhP4seG/EHjLx2ur+NNThmi0HweTqGuyQReJYNR0bfbwaJrcUs8OkLrEUFhFrDJJL9ktn&#10;Qy/o+W8H4uHJWzSpTnFNuNOVGGr7aLvZqy/I65+2rVOWnFw5viabSdr27WWmy3+RYm/4JeeB/EXx&#10;O1Lwv4P8aeONbv8AT4YfEWhQXEfhjTV8WJJGj+IdY0y+nngvVtNPgs7nUIVWC8/t7QIH1NblraVk&#10;X66ph3Sw/sKMVSko2jy2sr36KyWmhrSwc51Izlqo3etu1vPfT8PJH0ppX/BPb4O3eq217r3jXVvD&#10;fxK0y21j4ez6ZpuseE7kanc32o31hHLcaB4XutXvNJnudGtzLY3BRLRlv7i9SO4kju44+TLsHiKC&#10;cnUvFttJpbtv7+v5nRiZKo400uTlTXNvf/K2+n+R+U/7Xv7H/g/4QeKbqwj0XUfFmiRG+sP7ct/E&#10;cniDxDY3MMVtYRW2vzOLqx0+3SaUX2nTQ2Vvb+JLSOW1tY7e6hmhj+io4aVSEpzmoy1srJ7X66fk&#10;eNi8NUjNRhJ1Itb7NaN28+t/8nY+Vta+E/gDw7NrWneH9V1i3XwTcXV9crqWu6PNfX11Z28MraTp&#10;V9YMQJYnIuoTAlzdy2Kv5kVrtQN1YLIoTl7etNVN2otcqS1/PddU0eLicVUpy9lShaS0Ukrv+un3&#10;6mx4b+KVxD4M8QabrfhSzXS9Xv8Aw/ea3p9h4puo5bXSYntrjSZRp960kN2kl2iXJuJIbi3uppJn&#10;llLTkMsVllVyc8LTv7P4VdddHZ/1r53MqmZY2lTVP2jvPq0l59d9NfX10yND1ix0HUbjx54f8N6L&#10;crf+ItRu7u41KGe5FlbXQkNok6akP+EYewg1ExpdI8aysFNxaKbSPdFFGGLdNU62Eaavabn2vfTz&#10;09OtjOhjsQpJzn7ura0b6rprre5+nH7AK/C/xT8EPj38IfHHijStH+IfxCH9t+FdSXUXtdGt9ZWV&#10;9KbwtPq19BFYWGr6vYXklrpdje6lo+lXhnS13yW4kVPDzd4pQm50XSppS15ua9k+nTbtdn1+W1oV&#10;MNNyqKK06X3b66N/1uT/ALUP7NXxRm+HHw+8UW/wivvGXxD8KTeG/DV6PDHgnUtfhvdO1K1a40Lx&#10;Jr+kra3llqs939osdMUfapL24vPJt44pLnzol/J8v4nw+UZtWqVarjSqSaT5ZSV4qSeiT1b0Wyva&#10;9tzizSCp0oVFK+/Ny6tWem3l95+fXhD4J/tUat4m1CDV/A0PhNI72bS7vV/HHg3StPmt7iwsbY/2&#10;WdKu9Mv9biFoJLXyY9P0X7DDPIFIt0Exi+lxniLlFF0vZ1XUq1ZxjyKnUT95pJ35eWzv0d+6PBp4&#10;9xkuVSv5pq+91ql2tt+J893vxq8baRd6jaN4paykh1F5ZoofD+h6N5UgSSOaC4a30eFpYhOihJC+&#10;6QQW8bSCQyKv3+EnPFYaGIjF8tWCkr7u689rX+/y29CGIvFSlokm1fro/wCvvV0fpv8AsHa1b/tK&#10;6R4t+C+u/FzxDpniLW7yy1vwFFqXiae10Sw1BZPsOqLo1haXtrNNqWpXDaNLqFnArvLaQXF3NNHH&#10;aeRcfmXG+OxmX01KlgpYpSupQUXs9G3o1ttdXPZyvFUsTSqYabT2sm7PW+iu/N/Puftf+yT8CP2h&#10;vghNdWus+LvBXi2x060uLu71LUYdXTxDBY2AaS0W+uJGkRredDdT3Etnpd5a6clzGZophKssX4Bn&#10;Ph1T43qzlTTy6o2m5ODlZve90tPyv5nq/wCrVKcI1NIvdLd9b7/e/u6n1Frf7SMUEL6xYyaHJq1l&#10;pGq6deaZq+r6Zc6hqV9ZPOujpeT6TcW0Gm2Hii2MU/hnV7OF9NvIrmKbUFMk1ujcP/EueKlh6ypZ&#10;1JTik4qEbNWu2naV9UrfPo7nHPh6nGU/ed9Gmur66bPt99j83Na8TW/xv+Eem2s3h3xlZfF/wqdR&#10;s9Q1fXGvdK8VxSXur3v2W8uk8PedNFYStdwmwv8AXZbdZ9PGmT6WJdLlt3h93wy4Ex3DWdYmjWqu&#10;rRpyipxktNmk7y6N3bt0sduDy+ydOULSgmk36a76W2PzP+IJ+Ingy31Xw1rl/wCNtO1bTNX0u18Q&#10;E6/rM+oT3L6nfQwanPBfS5u7GTRJILGGGIR3l1cgXrQwxzwXE39EYrKsJVftqPs/bSi76RurRs/8&#10;vvMpYGKjK9K04uzsr3vez0Wnr0Z7F8MrPSPEdjpmneItW1Kz1eDXvD7aQdb8U+I/D2neIUmEemXH&#10;hi8uRFG6La3czXTwW5N9PNb2v2SM3ShovxXjiGYZdl2KqYZqLW9krq7eu2v3f8F/2c401VcFzRW1&#10;tdXp02+e/c/QI/EL4Qa38OfFejeLfA1tcad8Pv7DGlXq6Mt9em4vNQt7ljBrhsrnWb6x0hreCF77&#10;TJL25N5bzrEzOksTfzvPA8VVnRxVPEVI0cQ6mqekeVvz6vyscNbA1HBSi3ad+lkrX39dFY+L/Huu&#10;/CXxtbXl14Ql0/RLXwloFvYah451NbY+Pb/xlZajNpX9i6DdRLYWralK1iuspa3lw13JaSNcW1xL&#10;F5oTuwH+suXV6MMVWq1o15XVKT93ktzX5lLZp3Vns3qnZv56tRrweqaje6dtHbfX1vf/AIB4b41/&#10;aj+Fdn8N5/AniWy8Sa14vTSpdMl+JGp32ma3r+r2setnV9Ng0fT7Kc6Fp+i3cjalb6hcait8k0qw&#10;pcFV02OZv03L+EsbmmMoY/2/saMVKXsVeybWqUm7yV+7bWl3fVuUqNWMY1HaaT06rffa2qfTXzPQ&#10;/gV+0NHrsusaTJ4w1nws40l00LS/DzxG8dLWa0vo0tGtLUYuV0uO6Mltp4EWnvEbmSQ2zyiP4jxH&#10;yHMsNhqlanTdeMYyV3Kytqrt3TSu7XurLqmeTi6tSKtBSsr20vbftft3P2W8MePY9Y0bw7pWsTg3&#10;zW9glnrUNtNealrFtd2MFrbfZfEFhpjNB4itlui895dtb3lvdwm4lFoWUN/Amf5fmtHMK2IpSnGN&#10;So01J6Rs2tVJ2evyvpqfPVKWNrS9q2+TXfR6P7/M8j8cfGTxD4B1GbxloXgrxnH4U0iI6XdeJG1h&#10;dfsPEWsSvFaXP9jaNf3bXWoW8Db3v761jMhvZrhWjUF2X9Y8P+DJ8UZb9RqZhKtjakZcmFjSqLkd&#10;5aSqcqgnK11aUtLXs7X+nyNe09yvLWOj0te93bfp8j6++G7/AAt+N/gnw/8AE7w1q1tM91ZXMeoa&#10;gBJfaxYapZm2hMTabaQmSy1KZrmQ3WnSRm6t1lljKxwBlfjzTwL4zwOIrKjSrQhBuUVFOXMtZKzT&#10;drWW/wDwT1sZw9LGXq0XbqlfZ283p+OnTQ569/Z88B6NrUWvWfhLVtJ8Sana3VvcjTvDGow3uvaT&#10;ftbzyCa0jswZryQwvdStBC8kcDT2cqqbpEl82jlfifl6WBq4TE1oxfLh06b91aKTV4u17K+36Hz0&#10;ssx9CnKCTc22uayvpfX7tmfKfxx/Yz8ZfED+yLq78VaR8Dfg54W02aytzN4f1zTNVtpbu7s50eeH&#10;WrKzS5vJYbR1t44bq5ls5iI7SKWZ1C/tnBeD4yyzCTni+HcRj8fiZx1qzqRg4+8uWUYxi25OUW5e&#10;02io2V3fxq2Cx7km+ayunbd363XbV2t5t9viHx7FqCXN7c+CPHt9qGna8NOvvDfiu88Ba9Y2Woaf&#10;pusWFl9h1jxVrkUMXiWxkubS+tLN4EnmS9dvOysMUQ+/y/hDOaUcPPPMkxFJThXlJSqOrGUqik6b&#10;jFU7wUE43TcnNp6xTsurB4bHYaUJyTVOb6x1sntbzfVbK3z+3fh5ro8K/Bbw/r/jTxS934t8WPba&#10;To3h/UvEIu73QrOZ5rO4trbTp2tHVRdQXN5dTwWbSTRTKEl+xtCg/D81yPPqHFzw2AyiusFSqPmm&#10;qU1Gakm4t+60mr20a0S66nu/W8bSqQhGn7rvdrXvr9/l9x89+PZPGy/EfTk1ywu7HwV4hs7nVLHx&#10;HrOkxeGdJ1Kz023soWtfDWs6hGdH1mO7uIoFTzpltotQt54QLeW/mZv2uOWqvkdOnUwdaONhC0Jc&#10;s24t+SVv5fTUVZyrJJwlGo7tXv5vf/Pc9o+D3gzSvDnjvVNX8R3j+C/BGpL4d1XT7IKmgahr/ifT&#10;ru7tEm0/TGMGm6rY3Oh3tumo38Md0bGX7PAJfPdyv55xJi+IsrwmXUMPhK06tCpOT5Yt80VJSjtG&#10;6tZ3u3dNWSafNxV6uNoQhClTcpSvbys3e/TbZ+ltNui+GNna/C/4oeIPC2ha14e8PeGNT1G+8caT&#10;H4i0+9utZ1W11LVJplZ3nmjLQxgX2l2VzcSzpeRXKWqW0kKsiefxZnvFHEOSUK1XK8VLFUVFQ5Y1&#10;I8vI0nfljaV0r6v13OqnXxjpKMo2qJO9rN9bf1tb7zzz4l/sw+IvG3j2WXwZ4p8P+CdR8XHSrLw3&#10;eTXctxcahoUsSwWnhfw3eLHcy6RqOmwI2ly2ywSSLp9pYI7RWzjyvU4c4rxdHLsulmOUYqri6bkq&#10;q9lVi4SU0oNv2b5lZdOurdtHccNVqwhOtprK6te+rt+fy23Plzw/+y/o2mY8Jt8SLrSE8L+LNZ0w&#10;XKapDrsOqeMLyGbVPFcKNYsH0y6s5L14rgs6y38WyUpKjREfe4rjDOf7TjjP7HrYiGIpQhOLTSpw&#10;p0o0qatyJO0FFLS+l3d6nPToVPayUKblD3lo7au/r1en3HVaL4Y8X6Rrvi34dG/S6gj0VYdP1jU/&#10;F1pFf3Oo6VPZS29y0cNxNavbWEYlgkguNl0+n39wLeC5u4QreRjMnxOc0frCwFb20nOSjyTSpczf&#10;krvfSytZb3IhlWLnJqzTu2r22376v1v0tqz174X/ABO8H2utanN4nsotU1Sy8H20dtoJiSSyht5r&#10;q5sNTvrq5hjED6wj2kIuYr2NNQd4UEZWN446/OOIeBOJsTChRwtKvyyc+aTTb0d0rPVW22d2ehQw&#10;denBc8XeP2n01afkX/EyfDH4ha7F4Nv9Zt7621yR7yO2vby1Gl+FobkW5uNMstbWNLXToZvPudQv&#10;2lvGlmvP9DljhmtSB7HD/h5xxldLD43D5dKMYp+2qppOolJvmlGTaTUXyrlUY2inbm5pS2xGXVav&#10;LKElJbyVkku+t18/Nv5fNP7QPw18ZfDfwjqWoarqWj+KLa307TbvSdZXU9Emt9K8Baj/AGv4U0vz&#10;NQv3mtraW11TSVd49I3SXllq1neO0NikRl/orhVUZLL8Nik6Fe8lUg4ttyvrqvO9v6sqlP6vGMVO&#10;NktEuV663/rufIHwd+LX7Tnivw0/hXwlpl74v0rQLbVb600Tw3eTalcT28NxcrE/2aPdHZqzI39j&#10;XVtDcW809xa3U0bkwtXucV8OcL18yoSxtRwc0r/u5y5fdV9nK/Nv0SPNlWnWqpSTjT2Uno9O90uv&#10;f8ND0nwt43/a91S3Z9X+BeifDyW512G7s/FPjHxrD4ejE2mXzmKS+k1+933t8kRm0xYVW0kuxci3&#10;aF5ZUVvl814X4Dy6SlHMJYqnOm3KhHAVIe/a6hJylF2Tes43/wAL0RcKdW6UZKUW/hTTutVdWV+i&#10;dnqfd+hfD342+IfBE3j/AFTxl8KLLTJhbxaoNS8WX1lpqanqCWd1JFpFp9neWKew+z3JlnQPEksJ&#10;tduyQbvHwWVcM/V41aWEnF03JxkoVGrSbV7cr+SPoMLlU3RVWSsmtNf6/Xrvqz50+LngzxxZ6ZYa&#10;xcWOhavotte3FlZ+Iobq+v8Aw3DomoXMQvJIvE2jfarTS4RqLyPZWtzbWtpp0bPps8TT26mvuMky&#10;zC4qjGnk6qLGVFK9qc7txvy7q3RLbZ9glh6dOLvaDknd3ve23p8/0PQvhMngnwrokunaDq1jcafO&#10;La4udF0vTNQ1TSdevihNprUepWVrb6zZarpOplXRBa/2Dc3Ei3rJK8MlyPlsf4eeIGeZvTovKsbi&#10;E5tU5xhOMYp9dIqLv6/I+fxmJo0HepVgrXt7yWn/AANd9/y6vUNAk8W6Z4ghk0DxnoEE2mMkGonw&#10;vcR6pqWoQyGXT7iJY7O0MUNreuiLuNtcqvnag8bw5V/0/CfR449UcLWjleInOUHaHK1y3Vt7Wutd&#10;97fdzPOstjFTlXjzK+jXXVfL/gbdTy+/+FfxH1eaS/vfhLpmp6A8d1YG91Tx54JtfGD/AGu2S3bV&#10;dL0i71qaW1iEKAR6df2y29s8kxZd0gir9G4R+jpx7gqk8VWy2tGUmnGL1aV9d99O6MsPxDlMHz88&#10;HJvTW3Xt+v3HjPib9hT9pjUJ5tZ8G+E/AUHhSG8ub8SnxR8PF1K+Nw7Ym1LSdC1c6fDd28Lx2ttb&#10;2/8ApH+hRS20SM0UQ/UoeDue4empY/B13KCck1CTae+ll36q3+XorOMBWivY1aack9HNK/Zb/wDD&#10;3+/htD/Z71b4AWM+o+MvBXgnW/iw3jbRL60uTOutaePhzr2i6omqLqGjWdtdWUes2moWSXiXXmQa&#10;haJf2/28JCCW/FvETg/ih1ng6axNHBKFRSgqMtZKEnBX5U0uZLdvrr2y+uUISvzwcn1jJPfyV+m3&#10;yvuR/FnW9H8XanJ4X8F6N5l5aaXpt1tsbfULaxnszc27XlxY6JfQGCKG0gdBcQTyi8nitrq5tYFh&#10;Z51/LODOHs7yuo6maKpGDlUUYzi7qzkou1tL6P8AB+fbgsNicfJcsXKL0sne93f9Wu1vMXw1pN5p&#10;WueA7240y/0fRNPvjqEuiwXnl6n4o87QnDCCXUZo0kjh226wxS2TxrZ3LxWiSvcRQt9lnWWZlVwN&#10;Wnh6jc5crhUaV4JSvs/x6tn0kuHMyhRTVJ8lm3qk2l38vvv+B9V/s+2fwa+LWiy+BvG99qPgjxLP&#10;4e1S88O2Pi/WZ5Gu7fWI5dR0y6tZlMPlagcwFrO6SPy7aK2git4oSpb+feLc04qybNacqc6mIpOU&#10;Y1KkUlyXVrOKu9k/N2drtafNVo1aVdU1H3k2nHro2tG/6+8+X/jDo/jSy+JOoeBNJ8E+Jzpktvfa&#10;RoPi3S7O9j8J+JYNHVIZWm8YJb3Xh9Bd2wAuNctw1tp2pTG0nu4ZLSYxfvfBGK58no5xXx7nGMHO&#10;rTcXzRtdNNbtp36dOqPVw9FpJylqvs+t+vl6r/O94J+Bf7SnhVdVj1X4W6I+nfF6TT7zw3fQ+PdR&#10;1zQvhd/wjupK2s65r9zDMlrClrpl/ILsvdQ27zTLfwF7a1uPK+mwfG2R54sRTwylXr4CEo88qc6a&#10;cpJrRyXK7NWve7sm1rY78NgqmITcab5Yp3lba9+9l/mfoT4V+CWhfEn4W+FvAWm+JfEni7SJ9Q16&#10;TUruG78SabH/AGz4avIho2qLqVml7qGqaZf+IIiL4Tm9XT9BtlvLaBI90ifgmL4kzTL+JMTmXtJx&#10;UalqUVF1I8nvRk00nb3b93p31M6WErU5VErxV/iezte/5fPofRHwG+FnxI8AaNpfh/X9G8Iz654r&#10;ttM0HU7vwtr0vijS7HSNJvZNctdP1y60gJZjVRLHbSX2t6jcQ3WpW0iOob97Of2/hrNsDxVkuOVP&#10;2terOklUlOnUp2m00kuZJaPTTyPcw8E8O4Sq6Ri+bvd3t28z6xS38Svql14O0jwPrdjeeHtNhl1T&#10;xt4g8NeILjTRf3GlaXrFtcaXcT2fkf2xZWs0YFgYooLy6kuRYo9w16rfnWUeFeVQzqWNzTEUp1JT&#10;qTp4Wc1JNq7Su5Nb2f4dzx1lMKTeInXab5nCKTd9XZOzv2+XU4/TvjN8L/HHinxPJaQ683ivw/Za&#10;RoXh/wAY3Om6jFb+K3tbiXSrmHSr/UtMMeiW815Z3pvdQNvduPsN7DavBLbyuPpZ8MYuLxVTDYCm&#10;6NuXDYaNOnZrWN+fl7We6JhgcTi6EqsknBN8sXbbVde79Nz1fx8mleNtH8Lz3t9ofxXh0u1vNV8P&#10;fCh9Xtnv/Eer6ebG6uNUs0s0nsLiXwi5/tG0v9VWytYNWsQLYPcIDHrwF4L4nGZhic8zmm6cVd0a&#10;C91rmjJW5oWfa+ivsefDB1KVOVOpDlT1T0Wl31utteuhqWGk6Lo9xqFz4R1zwH4avEjt7jVdR8Ya&#10;hoV5qek6FNG8V3qOk+Zd3tzItpHOi6fcaTPeaTZSyTTzXEct00FeVU8Ic1xHG7qUsM6GVUasf31T&#10;97o1rpO8tWtf1PO+oVJ4q1G7Tbbvd7evrb0P5YP+ChmgaR4b/bS+LNpoWst4i028tPh9qK63lWGp&#10;39z8OPCceu3sckbvFJDca/DqjwzRMIZYijwxxRFYl/2z+jFl1HKuBsoy2hJTWHpzXMo2Tbk+mvW+&#10;i2P558TaE6Gb4h1E1L3eu7Ufwsl5enQ8T+Gvw/8AEnxT8deCPht4NsDqPi74geK/D3gvwzp4DZu9&#10;d8T6raaNpUDMiyOkUl7eQiWQI4ijLyEFVr+ns/zGlkeRYzMcRONGnQoVJyqyajGNoStKTeiSablJ&#10;6JJtux+YZXh55hmFHDQTlz1EmktbXXN5662/4B/W1B/wSm/YU8S/E/UvAvhX9mb4r6zofg79qzXv&#10;2b/HHi/w38TfiOLLwxo/hr9kDwX8ZLz4k+K4JF8WWml6XqXxQ1abwvpazap4csDc+ItNh+2Mz6f4&#10;eP8AGGF8XuLK/tZVc0p0XUlTnhaUqMZykq2KqpU7xnDm9lRVOmnyKUpy529eR/uUuDsljOMFhU+W&#10;nepL2jjeSp31TvvJt+S6H46ftNfsi/Dv4c/8E8fhx+0fJ+zf8UP2efi34j/aU0n4WGz8f/EbU/GF&#10;j44+Hl18E5/HifEDw3p114U8L2+l6H4h8SQ3Fto0CJrclnDpd/E3iLVlnQWX6bw1x9neP4hzDAPM&#10;6eNwmGy/28ZRounONeSrXpyk6sotU1TSnFwTc7v3V7h8pmfD2CoYPD13hfYyqVnBvn5k488Y3WnW&#10;7sun3X/RX4uf8E6P2MtN/aG/a9+FXw//AGfp9O8P/sreHfgb4t1vXfFn7R3x1itdX0/40aBY6nFb&#10;aN4Z+HPwB+PPj4yaFqN59h8iOz8ST3Vswv7q5sLaG6aD5bB+JXF7ybKMc8XPF43NcXj8PSw9CnRp&#10;r/Za2IV3KrVhTivZ0HJvn1l8MdUl7EuG8kWJr0vqqjDCUqM5Sc5WftIReyTerfmlomz8/P2/P2cv&#10;gN+zJ8DfhDqHhX4F+GLbxN+0jBr3iDwX8RLD44/H/wAUX/gnR/hp4lttJ8RWP/CBfFX4FfAO5/4q&#10;xNXsrY3Hijw9NeWf2O5l03TIIBYa3qn6T4YcS8TcU5vjYY/EV8PDKGqeIwdSGGaqzr0qdaL9pSlV&#10;lzU4Sg1yzjG1Z8ynKMXT+U4swGV5bhMPLDYZKWJ5nGopybhyNp3TVrNp/d5nD/sT/si/sy658Rvg&#10;18RP2qf2qP2T/wDhQ2qwXWr/ABK+FrfFf4k+GvizZWt74Z1aPTtCvbHTvA2irp2t6V4ol0l9SjsP&#10;GMdnJBZ3LWmp6jZyxC89rj7injDBYTH4bIskxEcRQS+r4x1MLKlN6Pn5J11JQjd8ymoO0ZW1tfh4&#10;byrKa1ehPH4qLhJTTp2ldNppXaXe1rX9N7RftV/8EwvGfwD+Ctz+1hYfGX9nPxF8B/G3ji8svg7p&#10;nhP4geK7zxf4w8L3+s6pDpknhqx8YeC/DZ8Svomn2sL6qum6nqdy9jDc6vDNeWUP2uXDgXxSef5x&#10;T4cxGBrrHUKHtMXXSUqFGT5LU51YScFVmpOUIpuMoU5tSXIzXiLhP+zcN9fpVoqjNy9lB2UpK7u0&#10;m77Wu7XT82fll5eOzfiAf5iv2t43LoPlq4zDwmt1KrBNddue/wCB8IsPiZJOFKbTvZqEnfX/AAvb&#10;YsW9lc3btHbW81zIsNzctHBE0si29nby3d3OyRqXWG1tYJrq5lICQW8Ms0rLFG7CJZllUbXxuHd3&#10;ZJVYNtvyUxrDYtpfuKjUea/uSWibv9my/XQh8r/Z/X/69epDDxnGMo+/GSumuqe3WxxObhdX1T1j&#10;pvt5/kLsVf4sfQk8/gf1rT6voouD623879X3+9ITrapX3vrb9LXP1c/4J7fs9fs0/Ga98Na98Tfg&#10;f+1r8ZR4L8X2qfFbS/hVceB5/hpJoeoT3s+i2eo28F94d+JloL/TbWRLwaLr1vdz3NldS6ZqMSFr&#10;aD8J8VOIc3yLC4uGWZhHBYuVKX1WbjCfJNRdpOM4zTUW4y96El3jJXifo/B2V4HM50niMP7aKdpr&#10;mkr32tt+Gup+oXxH/wCCT37NnhzTfFvwpsP2Tv2ydS+KmpftE2jeE/EnhHx78Hbm5s/hfqvgS+8T&#10;xaLpur+IPGbeBLH4baLBGraz4t8ZeHLvxDoXiCO00jWPG7SXlrpl9+KZf4uZ9Xx2ExVXPY08rjSq&#10;0q1P6tzznipVacKc401B1ZpOM4wp05p1HUsoVJSpyj95jOCMFSpVacMBzVVHni/aWtDlcnd7LS2r&#10;VlZpu1z8hf2d/wBg3Uf2u/2mfFPhL4aWmpfB79m3w18UF8L+KPin8UPFnhTXtO8AaVe+IItE0fwv&#10;N4+0WPR/BHjr4neJ7ua10jwV4c8KNcp4h1XUdOkguZ9CS58Qt+58Q+IUuFuE8LXq1nm+eYvCynQp&#10;4TDzpvEzgqcatanRjLEOjQpzq03NzqVVRjOnGdWc3Fz/ADjLeG1mWcTpOKw+FpTaq+0mny7uKu7X&#10;b5WtFeVm0j9LPiH/AME5/wBgDxnrP7RnxEOnftf/ALDXwV/ZX0az8O+Ppvi34E8MXel+LPH/AJbP&#10;o+n+BNV8T/FrxP4w8U+L/H1lqOh67pXh7S/Ddlov9k6hojLLo0nibR1uvyPh/wAXOOZVMqy+OCw+&#10;fZhmdabp+yxLw1KNJz55VJP6vX9nh6NOcIe0bm6nucqlVqRhL7HMuD8jjTxVeVR4Ojhqcbpxc3Kd&#10;noruN25JuyVl10V1+dn/AATp/Zf+Anxd1f40/Hf9pTxhp+m/sw/ssWHhzWPibomt2XxDsdR8a2nx&#10;Pj8Z+Dfh3bx3vwkh8SeL/DotviHa+EpdefQrDxBLb6beXjxm8t7OaO6/W/FTjnOuHcBlGAyfCyed&#10;5ypRpWlS/cOjSliK02q0o05ONGnUlGMm1KcYxlZNtfJcJcP4DMsRjK+LqpYTCS5W2naXO3GFuXVO&#10;9n6fK/274q/4Jm/sw/s1/BT4+a9+1P8AGX4YeGvEnxZuPhNafsZ/EqSz/aJj8H6Hda34cHxG+Jct&#10;p4L8LaN4g8ceLdF0bwl4q8M6RY6z4w8N6lp8Gr2el2er32ja7q2qaYn5fR8XeM87xuTTyPL6leGC&#10;jjv7by/2mDjVquE3RoNVK2IpwjFVKGIknSlPmUOWUU2mvrK3BmTYDD4z67WUXWdP6nVUZtRT1aai&#10;r7OO666d388aZ/wTX0b4UftH6Z4E+KC+LP2mfgfN+zr4T+O/jvxj+zTBd6D8Qfh94F+JtpqNt4f+&#10;I+h/D/xjpc/ijxnY+EdWsEv9Z07T/DeoBPDuoWmoeIrDQb+T+w0+1xXi5isz4VljsIqeSZm8VLB4&#10;aGPcatKviKGJlRrUHOjVklKq6VajTlF1JxnetHD14RVOp83S4Pp0MxVKTeKw3LzycfcklOHPFpPV&#10;25k3ola95LdeuJ/wS88FeHvAd14w8X/sv/txX+m+HfCvj/xP4o8V6N+0Z+xno2jx6Z8KNS1bSPiH&#10;qUnhu70PXta8N3Hh6+0O/j1jwne6lrWsaFdxyaO19q9xCt5dfMYjxXxk6uI+r8V4akqDpQVKeWVZ&#10;/vKtOEqcPb/WoQqOrzx5Z04KL50tXGSXqw4LUadFzy9uFRy9/wBtHWKk7vk5W1a2qvf71bz/APag&#10;/Yk/Zb+GX7UPwG/Z4+GVn4/fSNX+D2ifFf4j+JPi1+0t8FPhPqvjSH4i2j6r4S8OeFfFfjrwFpnw&#10;88MeJvDzXMFlNHPYaufGNnELLTdEsdTtrnXL76DhXj7iPGcI53xHmeZxjTjVnRwLoZZicTPDOjiq&#10;uE9pUo0K1SriY1ZwjVcacaPsIc/PNxi6q8vOOHcuwua4LL6FC85K9W9RR57wjOycklGydurb2V7I&#10;+4PBv/BPj/gmloGiaF4C8U+IPCd3qHxesLCP4jfETxz/AMFDv2WofHn7Ims+GdQ1KTUrDwhoXhLw&#10;3ZeGfiLceLIfJs2n1DRvEUJH2CC4tfBkyalex/kWP8X+MqmN+s4fP5xpYKVX2OHjlVWFLNFUpxs5&#10;uaq1cMqNTmjZSUm05TjODin9phODclWHVKrgU6lZe9V9rd0HG9trKXN079H1PzR/au/Yv+CngvxZ&#10;8KPB3wT8c/DjwjZ+KPFHiTwtP4h+Jf7X3wm+NHiHX7K4tRr/AIH8feI/DvwJ8FNY/DPwhrOnBtE0&#10;a6ln1241jVbzT7e8stMS3/tjWP3DgPxCzbNMnz7HYvMZZhUwtCE6X/CZicvhQ56dTRVcROpTxU+e&#10;DlJ0XFU4uCnH3oSl8JnXDWDw+ZYDDUqCoxq1HGb9pGo5rmX2Uk4qz676632/VS9/4I8/soan+3f8&#10;ZPhHfXepWXgHwd4B+FHxDPw0+FPjf4tw638K/C8fw80dviPqXjTWNe/Z3+Mmj+Kdb8ZeKrbVPEHw&#10;98G23xZ8Ja5qtldT2enrMhWx8O/kWJ8bONXwvg8ZhsfD6zPMMxpKvWoUpvE06mOqrBUoQpV8PKkq&#10;FHlpycqVSrKFGVScZte0n9rR4CyZ5tVoVaTdJUqMlBOSUG6Sc2pNNPmk3s7XaWnT4x/4Kc/sLfBP&#10;4AfCbwD8Sfg78LfEvw/0ebVvtWmXv2P9pjxo/wARvA/iG+lsrLVPip4q+Jvwy8DeBPg3438NzaTZ&#10;W0PgDTZV1jU38V3sktrc2ljpGp3v6d4QeInEvEeaY3LM1x0sTiZUYPkaw1NYSXs5WqQpwlKty17q&#10;olVnUsopJxfMpfMcccM5VlOHo4jB0fZQjJppOT9quazTb0TS3aS38iXQP2Zf2FPEv7E3hP8Aa+0T&#10;9mj9p7V77xh+09pv7NGlfDGy/aY8Lea97q3h6TUdP8YN4rb9nx41s7zxAIPCkOjjQHf7feW0zasS&#10;Taj5jOONvErLuOMXwk+JsG50MJUxixUcpqJNJytRWHeYylstJ+2b6cptgMiyDF5Ph8zeXy5aso03&#10;F1n/ADKLfNyJb3utDxP/AIKuf8E9rz9j74xa3f8Awl+EXxW0H9mPTE8EeDtK+J3jbUF8R6N4n+IV&#10;94NsNe1+XStXi0zS7m102a4uJ9Ni/tCxFld+IdG8Sf2LdR2KQaNpX6X4SeLL4l4dxGGzbNKGI4ko&#10;0cbXeGpwVOrGhSq1FRqype1rSX7t0XUlzOEalRRTvy3+f4u4OhlmZUJ4bDuGXVp0lGfNzJuajzJP&#10;S9m3bZtK+ltP0d+Mv/BMj9kHwJF8fbix+AXxn8O6f8IfiF/wT8svC/jjxJ8UPEl58P8A4qaR+0n8&#10;QPCOj/FDRPC9m3g3Q7q3t/B+naxd6FrE9p498W6tBqV9pt1DqXhS5hNpe/kmB8XuOZ5vl/tM4ozw&#10;uPrZ/F4aODlCph4ZZip4einWlXnGpKpG1STVKCjyuKi3JSj9rLgrJPquIf1NqWHjhGqntG+d14qU&#10;mo2VrNtavzd9jD/aK/4Jufs2fDfwL/wUQ1XTv2X/ABP4GtP2d/A51T4K/Ey//aeg8f2/iTU7zxHY&#10;WaahJ8NdJhtPEHhgabaSsiWfjm/1yG6t5pIpFa/WG9i9PhTxZ4yx2a8FxrZxDEQzqtjFjMHHBulF&#10;KngsTWhCFadSeiq04apX5Y2uk3fjzfg/J6GAzOpDBKl9VjRdOt7Xm0nKPM+RWtdO9n9x8/8AwW/4&#10;JzfspftMfsg/A7xL8N/jjovhv4qD9o3wX8Ifi58S9V8F/F6IeJ9b+NOs+HrLwr8K/B3hjxHf6f4R&#10;1nxf8NtK1m51zXbnwtBb6df2VgLrUvElrpdwdYg9viTxr4v4K4tzOGNwn13AVsHGpgMu9th6ccPU&#10;wvt5V61SvCNSrGGL9rhIwuq3Iqd1Rpy9rz+bl3AeS5zk9CvQr+yr05z9tUdOb5uaVoxUXZPlSldp&#10;fPa3rfjX/gk/+ylrXwM/Z90XwL8fJ9I+K9p4d/b18QeOPiFbfCXxxeTfHV/2ZfGg0+7sovC+vfEW&#10;Dw58O/8AhXMscfhWF7S5gXxrbXkutxPdSwJMPOyjx94tw3E3ENfHUFjMqq4jIaOByx1qFOOXLGV4&#10;YTEThWp0fa15TdT2zhVlUTlTUISowm3H0Mx8NsoeUZf9WxHJiOTFzq1vZz/eumnOKcW7R5bW0837&#10;2h8ufs/fsC/B/wAf/wDBPfXf2ivHvjv4a6ZrB/aR+G2gJ400/wAS/FS+1/QfBNzok0Xi74Nt4a8I&#10;/D7x1bQfFTxDqur+G7nw/Evw+8ZSRLe2N1DdXdpc2+l6l9Rxp4xcRYHjXKsryuq4YV5bjK+LwV6C&#10;U6k44SeHqOpUSkvYpYiKjGcYy9o3KM5Rg4eHkfA2AxOTVsViY8841lCE7SbSjOUZKy0tL3bXXTeO&#10;t/1F1n/gj3+yR4K8BXelWHwm+I/iv4hJ8MLzxn471Lxb4u/aW8W3nw00HxHcQaT4W8QfDfR/hT+y&#10;34Fg+LPxG0a1v08Q618L9a8PaBqvh/ULaHTtZ0LU9IXUdUtPyTLvHXj6vmdH67nMYYKtj4UsPVw+&#10;Hw1COIVGtL2tO+Jr4mEaNf2cqEHzwq8suaFWnNwqR+2xHh5w9Ty6U4YVOsqMpSblJuDcbxdlGN2r&#10;3tZrutGflV/wTT/Y1+DXx28dftkeD/jN4L8R+OpPgn8MrvX/AARAtt8Y/Cev/wBvab40j0dbi88G&#10;fDbw54v+JDz6pp+VuvDEHgHxf4gsWlaC30V7+BmX9x8YPE/iLhrBcKYrJq6pTzCpOGLjanJ1Y/Vq&#10;s4xUqkoRhJ1Iwkm5JtJxSk3Z/AcGcJ5Xj8TmlPHU/aQw8l7FtyVryae26t6977n334e/4Jsfsn6l&#10;4J/aA17WfgB4y0G4+HX7Onxg+JHhq/1KP9vfwjZjxb4O8ONqGhia/wDjp+zH8CfBV6qXJa5fSI/G&#10;V5rF4kDNB4b1HT4NUutP/H6Xjzx3PMMrpRxPsqeIzDAUK3O8JV5qNfFUqVWKjSxDnGbpynyyUZ2e&#10;8HG84fX1eB+G1hMXUhQTnTp1JQ1mrOMZNaNW3Stdq+3a/wDLvgn0AHYdeRnB7fXHHQc9a/vzAZ5g&#10;fqOEq4rG4eM61GnKfPVpxvJwTf2lbU/nvE5fWeIr06VCo4xqSSSjJ6KTtra+1vUcAB0Fdc+IMoSl&#10;/t+F5dP+X9LTd/z67fl3MvqOM91fV6t1zfYk799OX19T9LP+CZ/7MXgf45/GP4r658dPA2teLvgn&#10;+zp8Afi38Zvil4atNU1vwre6lJ4b8MX1v4a8PR6zo93pmq6brU+tTjW9Pt1vLdLlfDl4l8lzp8d7&#10;Z3H8/wDjv4oV+GOHcJHhzMY0MzzHGYalhK9OMK8ZRhiacsVBpqcFGeGhWhzvla5lySjU5JL9B4B4&#10;Vp5pmM3mWGcsNQi3VhJuDvKMuR9G2pWskrb3ukz9TNb/AOCY/wAAr/8A4Su5+H/7I/jnxfZ+EP2f&#10;/gz8Uf7Vi/a7tfh9o3jHxp8Q9E8I3ut+CdGtPFXw68Xnwo2jp4mj1yfWfF/i2PRk0wF2ubeMxqn8&#10;+4Hxo41rYXLq2M4np4aWYV8fRjCOVzrOisI8S4SqyWMg5upHDcrlCDaq1YJU1FSkfpdbgXJ41K0c&#10;PlaqQoqm23X5bqdr2XLo1zbdVrc5vQP+CZ37IvjL9sLw54RudO1/4Z/CDR/2bf2O/jBqXhnVfijJ&#10;rOn+KPH/AMb/AIt+DfBl94D17x1JpZv76HxpYa5eaBpC+CZvCdzqXiV7W68OXehWt2ltad+J8b+O&#10;qPCmAr08a6+NxuLzahLHUsPGLpU8JUx0aFSFKftaftGqFLSrzQfM01JtHFR4EyOrmlalUpKjShCk&#10;1Scm7ynGMmuZNfzOz0790bvwX/4JM/s36n+2p8Z/Cvi7/hYnj/4S2Gv/ALSK+CPCXgX4N/GfUfg1&#10;4W0rwzqfiyw8IeF7z9pWXxt4Qudc+Jnw3vNK/wCEd1vwdZWniOx1PxZo03hu88Y6pqT6k1nhjPpA&#10;ceU+D8q9kl/aHNgHiM1lUpRrYiTxdH29OWEjhJ0YQxVKM6UqkJQlTVWbpQpypQbvC+HGRPNq8KlV&#10;Kg41PZ0XFpJ8jatNyu+V+9azvZLW7Piv4Nf8E9/hlL+25+yD8EvG/h/9pPU/hL8c7Tx/a+I9V+NP&#10;wc1X9mnVde1zwp4e8Z39yngPSz4u8Ta3FYaF5PhKa+bUL3zPt7tK/wBt0jV4rWD9LreNXEOY8A8R&#10;5rQoYbBZxktGjLloYmWO5Y1KSqQrYqLoYadGVS1SUqK5l7OKlGu+aSh8tS4JwGH4iwWErN1sJiHW&#10;SUl7K7gnaMXzSuk+XXTXRrv9T+C/+CZfwG+JHgLRf+Ev/Zd/ai/ZN8SeIv2wvhX8BtMvvid8Rb/W&#10;db1vwJ4osdfutZ8WeErLxL8Fvh7pDW901nDapJc6F4mjtruCCWDVUj+12V7+WV/HnjDKMTSnQ4kw&#10;PElF4PE16kKGBlhVh61N0VShVksZiualN1JxlZQfuLll0X1MOA8pxNOpCpl7wVSErRvV9o5Rbk9F&#10;yxs+VJ7O+t9j4d/a9/ZU+DXwc+AP7APiHwP4Q8T3fi/4x/EP9sHwh8UNU0rWtY1Xxd8Q7H4RftD6&#10;R8OvAlvpOjX09/4Y0nxJF4ann02zTw34a0211XVbuK41Ow1CYRBf2Tw48SuIs84p8QqWaZi55flW&#10;HyatluGnCjCOEeIwc6ldRqRhGc/a1IqTdWc+VtKHLG6fyXE3CeX5fl2QTwtC1bF1MVGtUTlep7Oo&#10;ktNlaL6Wbv00b+1LT/gmZ+yH4V0281zWfBH7VvjXUbP4DXPx1sPB2tfFDwT8N7rU30HXbPwz41+E&#10;evaXefAJPEHg/wCLvhrXJL/T7Pwp4i1DQ18Wz6Zdw+EdQ1uW3vl0/wDOs28Y+NcfiWspzmngsJGv&#10;Vo1Kry142MYWlLD4mnVpY+nCtha6dPkqUVW9n7WDrKk6WI9j9Hg+CMnp0adTEYVVm4Rkouq6bb0U&#10;o2cW4yi76Nq60XNdc3xX/wAFOf2XfAXwR1L4U6v8Gv2c/GXwc8Lv8OfCknxVe68dfEf4raP4d+I3&#10;izTYfEVp4K8Z+KvFHw58PeF/DfxP0ixurmw8QaB4S8beKNIuorKylj0fwvfW1+Na/VfAnj3PM/q5&#10;hQ4lztY+rVxE1ltOeFo4SUqNDkpVatKnDE4ipPDyqPmhUrclR+0T5FTlRcvjfEDh7BYCFCeXYJ4a&#10;CV60lOVRczV4ptxir9LLRWS6M/J6v6hPywKAP9eEXSMRyPU8kDn159Dj0I6EYr/n/P8ATgnWbcMq&#10;Qc9jn39c/Xj2oAx9fvFh0y5JIVvLfIz6D2zwTnGPSku9rN76322FstFtsr/qz+cb/gqz8SvEvhX4&#10;Z67e+CvFj+C/GKaz4ebw34gSzttTNpqFhr1hrD2xsLxXt7wapYabe6U1vJHJ5v23YiPIVRvkONKm&#10;HjlGJpV5NQrQ5G0nvL3Vtqt0/kNycE6ily8vXv5f1+J+Ivxq/be+Ofxu8E6NH4l8TRfA3Q7LwsNB&#10;8UJ4N0y3stO8RQX9lHp9je+F9NhtZ9c0/S7phAw1S0lg+zQJDZSSvo8ce/8AjjA8K5fwzn1bGYuM&#10;8bhsdUc2pSmoRSu1dttLdb7a+YTzCvz073UJJqTVmnpZOy/Na6HhPwy1XxR8RPD1t4Aa6m+NsNla&#10;+IfAWh+P9M1CXXf+Fbaf4La4fStSvPD0PgyTV477UIpNVuEu4L+O5vvDs3lTSC1gtoE+nzPA0XVo&#10;ZpwvP6tVi71qMK3Mqi0stZcsUl2Wt9Tqo4WeKcFTTk5X5rXW+2nX+tBPAv8AwT/8AftB+J9SPjjR&#10;td0ddI8QynxP4u0ttf0/W7XV7zw/LcWl3Y6lp9jF4fum1SSNbew8NwWX2u70yBLjXNUjkcrN+qZP&#10;n2aPJ3WhiuWvTgm6dozknD4rO92pJPZaa+p3LLJUn7KrTcZR1V1e99dPNX+4+vPGH/BPL4G/YfCG&#10;k/FD4cw69rlj4f0wW/ir4f8AhC08L674d8NWDrq9jq9/p9pNawyWmow28uieIdaAu72Z74Whtb62&#10;bUJq+o4Q8QqWdQqUZtwxVDmVSM017y5rO7SVnZ9dDatg6M6aSpXSVtnvdrt3t9/Y+Nfif+zfr37L&#10;Pg3VIfhNpnjyLxL410qzuPFGraJNZa9eyeGPFN5Lb2Sz3dxpOj67Z6f4mmm2vLqy6hqTX1kNYsJt&#10;NuLSzlj66XFcK+bewxdVUoOVoJyXK91vt2/LueRVoVcKpSpw+PTlS21dnov+GPGvgb8UPF3wI12/&#10;+CUngfSPGfw2+K7yaxqWl/E1L++0i08J2Njp0VjfeH5NW1N/Ct9r1hbi7uo9RbTBd6dfrBLBqEsK&#10;W/mfW4jHYWE7SdoWXs6iTnzcySeqWyvff8Tlp4vE0pulOk1Te7dr/LT09dbK56Hpv7CnwY8fW/xF&#10;+M0Hxgs18P6Z41udOn8UTRW2qN4as30+PUdE0Lxn4eufD6QT6xqtjcSaXLqukQ3Vo4jsjI01+ttb&#10;w8v9rQwlX6riJ2py1g7WvdXV303Xb7j06WWrGr2lNNt7ct/yXXfy++x9ufAH9m3w74W+Hl54G0e8&#10;8OfF74F+PLnRVl0q9+HXgvSNZn8O3GqW97qMnjvWdc0y4voJfD/i+XSLnwjpuuW/hiDXtLWGxuLT&#10;cmlLL5WbcTxy6FOpON6CU5OoruyWt9E30/NeR6uEyudKXsnHmTWqata/f9L7aGR8Qv8Agjd4R+Eu&#10;h33iL4Z+NLqw1PxJZaxHPHa6rbxanpEmpmN7rUruwaCPQpLSKytH8y1b+y7nw/o0g1S31Czu7Fp3&#10;8bJvEWnmmLo08NQjKjUcouq2o2cdHo0uz83+IsTlDjG8IN+etldt/nv/AEjP/Zb/AGeNa8C6d46+&#10;Dvjn4l/EHSvEXiDxPBFHaWngzQfGPw88c+CZo7K5stJu5kd7RpQDZ3P2u6Ryl9ax3OlXMlx5lxJ9&#10;xmGJhKhGpCV5uzUFta65rPZWW60v+AYehUhaElaLvq+68vwPT9F+HPxGum8S6B4T1TT/AAX8PPCE&#10;nh7WNbSx13+yU8M32o69qN9jRrXwroserLDod5Y3mprrcd5HePZ6o0V5HdNHc37c1SvhI4f2nOnU&#10;a2V200utu9ur300HVdWm1N6rW9tuyd16d/wPSPA3wZ8VeF/H/wAVL7xokPizw98YfBmmW8njTU4r&#10;vxvrPj/wtBO8r6ZJeabr2ha3bf25e3YjubzVJ5xqdva6hqvjSy1G9sNPmg87Lc8wGMrzwbqWxNHT&#10;2TTS1u1Z7PT+tzju23pdye/b8b/8A+cfjD+yRb6t4V1PxT8HorPxbq2sCTSfENnrviTX9WNnc6N5&#10;+jx2Fyl9PZJq2oS6Rd3R0671YTz6Xqmk2Okyatd6RKbe876mY0sPV9nWmoKXw+Vrv/Lsne56Sy+p&#10;VjTq04c2kuZ336Wtr8tOmz3PjvxF+x5Y6BrXhHxH8TfBfh7wjIJ9c1LXp7nxAnj3T/CfgDwnZ+Tq&#10;3j26SI2WhXugWlzDa+H/AAZFPp1/rmpeILpbO1aWKwEi+VmPEmMptU8NUtTd9FbVLXe2lr9e+56O&#10;A4dy+d6uKglU1bT6Pdemn/BPh340/BXVbHXvDmoXGmRWPhLX/BumXPhuO40ODTtCu7TWNGttU1Cw&#10;i8NpJbx273n7nxFcyar9v1TVby8M1/ey36tBH9FwnxJhswlLCVptV4WUrp7u9tdunfT8D8z4twla&#10;hjnGhC9FX5bLRJJ7bX0+ab1308RsPBfirT/D8er6Kmi6ppjvf2A8P2/hWzcW0uoQQX3km1l+0WgW&#10;8GlRPazCGGWzm03yoWs28syfoGKw0ZUo8s1GKWjsr6/1t+B8dSlVlL3ItN6O93s3fpbp26ep698O&#10;v2dvjtrN99r+Gfw/8TeH9Q1TRLXUpo7fRbq20XxVemW80g6p4jur2TVoNO1DRTqM2nRapbJJf31l&#10;eMt06zOZW+VznC4erg3SlVtOSa5uVu93Z6K9rp2Pp8IsUoKCi5QlbmblypW/P+tz9x/2HtO+Peh+&#10;FXm8HaR448J3GjXJf4heAPFfgfWPEej+JniiPh97/wAE311pdnGdVgN9Eukx29vZWl1tt7fUb+7t&#10;XDxfheacG1aGMUsLTdWhUk200u93q+l/T7j6bCYWlVpKMp8u/NGV3u7rfXptrsz6t8e/s/8Ajv8A&#10;aB+Fui/8LA+AXxO8daabu61nRfEnwx8LeGvDOs3tvfg2Hii5uftpjlubjWHiubbUtF8R23iaOy1K&#10;3bUNOgjtzCK8XEcMZvQzGniKWC+sUFKLjGyilbV7r1d/1OLF4anCpzvklFXUYpJPtq1vtf8AyPxO&#10;+NX/AAQq/bDsPi3qNv8ACTw1feIvh/b2d1q/g7XtdutD0G0tfCV9aLdQfDjW4rm7tjDrmnQNI+oQ&#10;SQImoa1PctaRoBLJL++5DKcsBRdek6MoxSlT0dmtF0tr6dPI4KlJyXuq3lfb5+dl8ro+e7j/AII9&#10;ft+eGrGG7034aata2eha6l1Z3vh/xLozPput27+RFfQyWN8qQXuiEoLvUWS2aTSZvLv7vy1tbmL2&#10;amHwOIp8lanCaaaalCL/AD2MqdGvQaqRi+e997bbbWWy8vPz/Qn4N2//AAU1+Cep6HafGv4I/ELx&#10;r4W02Tw/ean458NaNo+u+IdN8G7LSC3hl1FbmXR/Fmim1v8A+2I7LUL2LW9PvAbi21+0R5BJ4s+G&#10;MrjCbwsIUpTUm7R3evprrb7uh7eF4jx0Jxp4iLlTjopXS0vbZLp/W1z9Xw3h++0y+nm+EHxsux4E&#10;0WO28VR+F/hv4nh8ESadaLHZza5pOhyzad4qGs6pfoy6kmm3k8rNbwXSRG1QyH5mjwvisNPEewm3&#10;KtrFN6aJ97rr6dNke7/bmG/dtyV1zOUrd9dV+Gv4ngMnxA+B2hamLfSfBvj74bbtSs75vH3xL8D/&#10;ABOQ6rqapb3Nq+F0KG2j8Oi01HULJoL6f+0NPW3a3sDHaSOz/Cf6ocaxzrFVadVLCP8Ahx5KfvXT&#10;vrvp018n0O3C57ldVzdWtyJL3XyO737K+r33PUNS1H9mHxlZ2Omajq/wF8S2/ie+jn8b6d4seDwh&#10;JqNpFayNc6vHqmqWfh9V8Q6RLb6lJ4f8SCceJne8nsvO+z/2tb3emD4N43hXxNWdZ+zbXs4t09O/&#10;V9b+X5GlLiDJ1VlTqS917S5ZPmav92vq/wAUee/EEfsqzaZ4UsfAHxK+FviDxPe2EejfCDXfEnxF&#10;8F3M+jeJ/D2nX32XStU8Qa5HJqukwXdjLNaJc3Ei6IL2C2kskt70pI/l534fcYZpTVDEUHWpSv7V&#10;XgrreO342tu9tzhxXEGVqrCKrx9nJ2as1az89Pl5ehpXP7Hvxu8UW2reN/DXiHQdTtPENvBpfk6T&#10;qvhHxjZWjaiijUk0XV73WPEWsSXouVju7GDSgIbRjHNZ2m24Ky+NLwyzOngaeDWWytBu75tVzNO6&#10;enrp/wAPtPM8srQpxp14NWel0r+uv59dhNS/Yi0PS57qP4qeCbvVvEWv2dzbeMf+FbQ22n2ereJH&#10;kk0yz8T6uLTSLe2m1DTdNNvYWmt6Npel200F01lfwNcmQyeFnHhrnGHw3JThKPsUnTTipOF25tJv&#10;vJu67ts0pxy7FQ9l7SnKTTtsuXXXW+vl06dD8wPHP/BKrWfEHjfXrPwL4Hv7VW1K/TT7yz0zSZb6&#10;/wBGc2hkTWNMsEi0e2vJrGWa6iENtZiSzj1Ka3UXaXBk+WiuMsqioTpVq1KlpCNrcqWmlldWitla&#10;9krWij5/E8O3rOpRqxkk3peKtvvr+nVnzlrv7FXiHwLrOn3tzqFz8Mb3SdY1u78IeJ9smneFfEOs&#10;6XZW9vNoN94v0+8v9S8P3dy9sNJ0yDFravq10hnv7aMiNZxOZ5lmFKeCrZY68cRFU6kqkXemnOLb&#10;imrc2jV3dWb0vaSxllkYNRqqEY2d3zRa2f573/4J9Kfs6/Ej4iLq/g/StR0+e08Sv4i0S5i+Hfid&#10;7W+1e9gurm6gvV0NdWu7JWEJhP2T94lxfXbfa57S/uYow3wWfeBmFz+tCnRoqnGo1JzSs1zWeqvo&#10;97rprqOeXZaoQ53SjG7051bfV7/Nn2z8Wv2HPjF8coLj4j6V4n8PatplisTeCpvDPjS38Jaz4W1i&#10;68jybLxpaXn2TS9a8OWlwsTT2I0qz1JRK6RmfL3F3+ncA+DlbgudGWHUa1KX8W8IptLzd2t7/duy&#10;amEyzDzVSjjKLUlrBOK2Xe+ttXY8r0b9nj9of4LQSSXv7PFjp1nplnqby+NvhB45sYJJr2a8vpJN&#10;YGh6X45ttN1kaza2kc0cuo6Ol1pV7bRx2MUVtNh/6B/1cwdenTlPDR5+WzvBSu7W2trq9v8Ag2zj&#10;mmBpTUI4yndXv7y218/8um59zaF/wUb8LW1r8OvCXizwZ8QbDxpomvapoNi/inTfFeq69BcR+GZn&#10;ibxPrltZ3ej2q6ptsbS2uBLfWN2boQXlxBb+ZI/B/qYliKNR4OjXipK0vq9NOCb/AMLvp62sjHFZ&#10;3l0KFRutSdSMZNQ5o+9a70d9tF+SPtbSv24PhNe29hZaz8F1vta8OwxahaXt94Zguo4dcs7B1W80&#10;mW/02SazuxDdXVtHdQGGONb2dGuDFJKZf2XLOBcAsHR5sNh0+Xmv7Gne79Irb/I/FMx8VaGFxVSh&#10;9UTcJSSlzpp2b8ra/j95rzftefAbxfbm28W/AnTL+B/Lhlt9Z8LeFNetmVz5l0GgvLGSN0SVI5Cm&#10;CJ5EMgUEqa7a/BmBrcsXQpVEk1Z0o6dt1pftotNPKKHi/hKkeWvhlTin1lfS+v2Wclrfxn/ZH1q5&#10;0+V/gd8NZLrR7pZ7Y6j8H/BE8unrGw8uK1nk0xlRooV2RNbiI+UsMW4CMV5c/C7LKslUngMM+a93&#10;7Kld2XV8t+n9Lb0qfjDkV+RK87NL3Jf/ACO6/LQ6eTxT+y941sbax1D9nj4T6/CLy4uLKy1Tw1oF&#10;pa2l7IqvLex2S6SbSzmkYQNJPEBcG4eXy3d18088/C7IqfPfBUk5brljuk/LT/hjto+JOV4uScVo&#10;7tPlafz08ntY4jxf8Mv2a/iDDJp958JvAmlx3Nvp9td6nok3jK21e3g0e6gvdLs0v9M1S0ltdGsb&#10;2EXUOnSJNpbSlXbT3cszeNPwh4WqVY1K2AotxbeqTWt77p+ml/wOv/XXCYhONFxUrNXfT0vtdfge&#10;J6P+wX+yyb/V9Y1Pwl4m1rU/EE0q6pf6lrnj/wASzmAyM8TpceIdUuZ7ZIZC1xHLazwmFolkhjQx&#10;qi93/EOuEcPTjTnluGcFe0XTjZa/4fNf8Hpjh8/xFST9nioJVHazULKzfn0t3+87OT/gm9+znbXe&#10;ivoOpaj4a11Vaw0eTRfiF4k0zUrHR7/UxqrS6KlprsC6In9oTJcSvH5NxIySx3BEbNGOd8B8FqE2&#10;sowr5Vdfu4We7Wiho9Pv/H0XjswrKMVmNNb2jamlp539On5nPeH/APgk58GX1XxH4d/sLxUmjw3U&#10;2ow65rPxa1vUNJ1+91y5jutfNtYXF9q1zZT6hfCxnu7hHs5L26hZr8TRQRqPgsDwvgq3EeNo1uHq&#10;UcuTgqFZ8jTSi02o8t1r/wAA7sLPF04c0swp8ze1qfR33v8A15Hd+I/+CUPws8cyWFvrmg6trEHh&#10;WFIfC7aN8UX063sJWmg8uOSCzgs7y4fTSB9kmvtRubqL7Q8dqYN+T9/h+DeGsNS5aeWUvevdcuq1&#10;f93/AIH4X654rHzkpQx9OGj6U2tu97u9tV8ilqf/AASE8APb+HdFuL7WtJ8N6fqj6jczHxCumy2O&#10;4rO1xcX1vaPd3t89w7F7i8nnk+0SQSrcyyqVrircD8NTnzRyqmpNv5bvVNdb/wBIdGpj6tvaZtT5&#10;Vf3XCnrbbW/S9/X1Lmn/APBKj4CaRZ6dFpPjPWvD7yNqcyPZa5pkF/dnWDJNLA2omOZdau76GCKa&#10;WWcXksgZLm12QMUPZQ4MyKFOdKOAio1VZ3va1n0tZafeZSljpQ5VmlOMdVooO1n11vv20/TT03/g&#10;lJ8CtIhlaD4g+NJTd2D2RXU9SXxDLplnaFoxFZw38F7babDaG/vIwNMt7QwPdzRzRPJh4vEh4XcN&#10;rFxxMcucZwcnBqU9G7tv57HDToTozU55rTbu7qTj2fnpp672OPvf+Cb/AMJPFNmfC1n8TPjD4csF&#10;Rru9tvBGr+F/Dazzx3Z0ixnuNQ8KWGl6lDcS2v2m5kD3B3Wst0GlV1MT9Vbwx4cxVaGKxGXudTVW&#10;bnolpttrZf1c2xEqVaPI8yoRTvdp00/Lrf7tdvIyfBH/AASC/Z98IXM8Fn40+IOrWf2u7Ew8ZXGj&#10;+ONCTV9MtpTZSabpvjGG/gu71JJ7q7tChCSPbPcMLlotqZ4vwp4YxbjKeWJtK0fisui6W6fL7zHC&#10;UnQqRdLMqcp621hL/wAl5vyTPdPFH7BvgXXfDUWn/wDCw/FviSyh1ee9tdKtfDfga206wu/Ke3mb&#10;RQvhmLSdPWJVktlmhtJpoy5mtXZiXr18m8HOHKijReCp0aPVvXffdX/Prrc9qtj80pUFThjVJtPa&#10;nH1WqfXyfQ+Ybr/gnx4f02a+j1KLxN4h0hvNEWgeIvEV/deHILWZgTbHw5pg0jwtdRkKN32jQ5iz&#10;GQZVXdW/dOEPCLw9yiVKt9So1K6aalzSVne702fn02PmMXj84akp1W1r0W3rpv8ALW4n/DM9ppNi&#10;2l6RoNhpNlABHaWmnWSafbRIAQsUdvaxx26ICMhVRVADAHpn+g8qy7hzBxh9Xy/CRUUlF+xpSeis&#10;ve5Ltr13t3Pk8bQxGJfNOcnN82nM1be/Wz+78GctqXwQ1SztDE1jMxbKIp3Eg4BIJBXaDyQSSDkY&#10;719Vh6mWc0f9nw/u7fuobP1jp/w3qeTXy+q6atzNq6vzPrffXp1t999TzG5+GmpW7zRvp7sqhjGC&#10;CHJJUA7lXZt2q2VYs5PIbOK+gw1XAWUVRopP+5Dp8vuf39jwauX4mKleUtNV7zXfz1tovv6nC3ng&#10;bVLGRpPJBZcObdiVkdi5IVMbSxUbXGTnBBPcH1aeGy2vG06FCV9NacNPnb+noeNWp5hRlGSqVYxi&#10;29JS9V1/4dmzpNsZxCrvcRTQGTa7zHbEQCpULIWDRld0ciGMK0bMhRkbn5bO/D3hrONcXluHqX5m&#10;2oxjo73ei8revyOrB5zjqE1H28211k5Pbpq9/wAd0Z/j34X6b8Q9OFpq0cNmTb3dvb6v4b0/RdB1&#10;yEXVubaWX+1dKsLa9naOMAp9qlnRTuYKWZy35Nnn0d+CMwjKWEwcMLXmpNTXNJKXdR263/XofoGQ&#10;+IObZRUg1L21O/wtJbK7316/PbueG+D/ANjbSfCl5Z3mm/EzXdOOjT6U/h4X/hXRdeh06HTLsObW&#10;4eaVL6+S5sSdPkeSZf8ARhJlZZJW3fh3FP0ZMZRhVqZdW+tcsZNUow5L6Oyu3b+uvT9Aj404qpTj&#10;hpYTkcnZy509HutrpWfz6I9o1T9i3wP4g00LqnxAsdK+HcGu6VFrmpXkE1npz2ehIL1L+/1K78TB&#10;tOhuHihgh0qSC4t5I4LaCfT5bNyg/krijwnnlFWs82yKpCveajVanOKSur6RcdVby7bHv5XjqWe1&#10;FjJShBb25o+83o0ldddtNzC+J3ws+EnxM+I3gu7g8MeJ/i54k0OBIPA/jWzvvG3gvwlcR3RQ3FwP&#10;EC+MNBs5pXWG3EMOgaZcJdXaSNYWOxm8j4XJcjw+VRr0aeHnKjUdpQ99RacmmrbLe23p0t9vHA03&#10;QhVVFOXX3vNK9tO1/wAT6L8GfALx74/tfGPgj4yXvwzuvBN9pmnRXXgjwZHrOj2tibefTrLSPDeq&#10;RLrMer+K5SSfEGq63exSTi5sxJYSSWyXRr7PCcK5e6Xs8JhFhYVU/bJJuT5r/asm9310+5H0WClR&#10;oYV06tKM1NPbRq2u61d/TXW/U+hNC+Gt/wCCvEt5pcl9q994b0y7v/CGi6fon9maf4chNvd6Zayp&#10;qeoWusXB0nU44Lme3m1C6k0o3ujWl3pYkmnKsfQw/hdkqpP9xGo3LmaknJ6yu9Xd7vzsvx8DF4ml&#10;P93CKhTu7u2u/wAnf/hj1X9mrw3/AGTe+LtAm0jVPC+m6loGqQfDU3Ty+EPBktrbXV+mj6Lq3ga1&#10;1a/uda8UaYzyLNfyCRNW0a1SAeaiSKPsKOQYLLctqYbC4aGFg4cjcYxTbaaXRN39bnmyVKMlyzct&#10;btK+v3dvXr2OW8T6J8fE0rQ9C8U3RlOh61LZvpen/b7LTNRs9N1qZ7m/0y1tc3Njp1wJ7K00cXuq&#10;W1l9guJri40/FvbeZ+XYPwwhic2eIxVWcoU6jnTl7WaTu22uVS29dunY66rounTlCnKSSlzX5uq0&#10;W3XX8bHk2l/Db4paEurWi3Gm2NgfEuhTy+NYNY0q78Q+HLLU28Vtrl7c+KInklj1y2Os6Rcz6nfQ&#10;PBOPD4a+iWG5kZ/3HAZBg8LhKSjGPPCLjeST1Wi1l/Wmz0OCliKkW6UU/ZJ6We2vZXe97Gr4Y+Cv&#10;gnwFrFrFpXinxBr3xE0i38ZePfAk9qnh9fCvjhvC3w91rSPGVzNfaTFY6vql5NY3ygW+q6vN5LDO&#10;nWv9nRztXXgFVw85U6VJOKb52mrJa2srW7rr1+e+M9jKFOU5pOzvC1nfa199O7/DU+T/AIffHPw9&#10;4W+D/jX9nH4lfDi6fxT8OfCF94e022174Zaf4gOi+KmaTxD4UEeuXrzxS6eybLVvDsDyve6fFeXf&#10;9nx2zusnVXoOrCX7qMJPayV23e2qt12Xrby4qVSjhpxqRlFxfNzXXl5/P5pfP8Hv+ChOr+OfE37T&#10;Ufin4i+F9A8GeKvE/wALfhjqd74d8LW1ta6Fp0MGgjRrFLCC2WKGFZbTSop54xBbiO6knTyVC7m/&#10;vH6NWHrQ4dw8Kyu4uVl5OTt/V/8Ag/zH4vVqFXNqk6S5Yyv3d2o2vt/X58H+zf8AEfxx8JPjL8Ov&#10;Hnw61uXwz4v0zX4tO03Xraz026vdMg8T28/hfVrjTzqlnex2GqHRtY1CLTtYs44dW0S7kg1bRL7T&#10;9Ws7K+t/6f41yLC5twrj8JjacqlGWHlKUIynHmdNOcVJwcXKEnFKcG3GpFuE1KEpRf41kOPqYLOM&#10;PVpSUZe0tdpO12ot66bXt230P64P2qvFfw+8HeF/2stb8f8Aij4ReD4f+Hnfj2z0DXvi1p37SWtW&#10;9lrWqfsR/CHTYn8H6F+zZf6XrOreLXtrq6Sxh8bahaeEba2a6v4508Q2mjGv87+EsuzvFYqnHK8N&#10;Xr0o0MLPGxprBqHsXVxThKq8XaXs2o1G3hr1XFT5fe5D+isyx+ChFzxFVQqTSVOzk3dxjeyg9Wrq&#10;19L7uybPz3/4Ke/D3Vvhr+wL+z7Y2XwM8PaEvxc+Inh343eIvFXhP9mbwD8IL34QaND8DfAuiQ/C&#10;T4raj4A+Hng3TrLx1q3xI8VeMtRsbi+tbLWNX8NaXpNpdyeVELJv1bw2wlCvxLxFOcqlCph8FWhS&#10;wbxNavGrO9dYmtGnUbSjTlTp0IuFoUa0cVhkvd1+W4mqOngst5JxqRq1ouUrRjyLmi4p27puWu65&#10;ZdD9ev2gdK+EejftJ/tRaz40ki0LxF44+IOn6R4jdPEX7RfhbXfGvwy0L9gTwRefDi00UfBrVtG8&#10;La5HpHx6iVLK5+Jby6JpU7+KrXwxd2vjq50iOX8zyrD8R4nIsBLKqU5xwuKxsqEuXDuNJ1MfONaU&#10;XU/eKbpTrxTp6ezlUjpUlA+vqyyuljajxMor2tGhzWlLW1FNbO2klF2dvetvZt/kp/wUp8F/D/xt&#10;+yFBrvgXQ9S8d+NPht4z/Z9Gnalaz/tQeL/EHw48BeKvglM/xjl8TH4k3mofDTwrb678dW0qwnj+&#10;HSWuhzzSaFZ65Eviy3kW2/W/CrG8U5PxPhJZq50cFjKePeKjKGEUcTWo2nhVF0ksRKpHCUa75dvZ&#10;QvNOcNPiuM8PluLy6X1bllVpygqb5pe5zu0t9F7zSfm3a6OZ+EX/AASQ8K/C7wh4H8efGXQfG/7Q&#10;n7Tmh/D+z+NXiz/gnf4BvfDmgeKrzwj4s8QahpHwxv8Axb4l1PWLXXU8J2Vz4c1SH4t6P4J0PxR4&#10;x0zUtW0DRItP0+0e41TUfY4o8XqudYjGZfl8FlWQ1K6wi4nq0vaUlyOUcS8PRqU+SpLmXsaFSc/Y&#10;ur7WpKNWFCFHFebk/CNHBYajiq9eOJxkIuf1L2ijq17ilJS0tpKSSva2124/In7ZPwr/AOCnn7S2&#10;sa98bv2gf2cfin4H8AfC7wlfjQvDsngDUfh58Ivgr8M/Ddn57aF4M0fWXsbDStH07TtPgWWVJLvW&#10;Nae0tFnuL+WGyhi+38M808LcmjQyXKMzoY3Ncwc/a1pS9pisZiJxlUq1Jybc51ZJSlK2kYR5YxjT&#10;hGC+f4no8R4uUsTiabpYXD/w4KceSEFsrbW0XfW7u2eSeFf+CmX7UPg7wz4e8JaXH8B7jS/DGhaT&#10;4f02fWv2ZPgHrurzWGi2Fvp1nLqmt6r8P7vU9X1CS2tomvNT1G7nv7+5Mt3eXM1xNLI33ON8EuGM&#10;0xNbHVJZsqmJqTrSUc8zqEOapJzahTjjlClTTk1GnSjCnTilCEIwior5ulxpmOEhCjD2PLTXKr4e&#10;i27aavku33bvfq7nUQf8Faf2ztPttVi8Pa78HvB95q+jaroF1rfg39m/4B+GfEEOma1ZvYalb2Ws&#10;6R8Pbe/tDc20jIzQzKwJVxh0Ujmp+A3CVGvSrzhmdWWGrUsTCNXOs3q0/aYepGvScqdXGSpz5KkI&#10;SjGcJJuKumavjzM6kHRXslzKUXJUKKdpJpq6gmtG1o0fNOvfsrePNE+D4+MV14m8C3Xl+FvCPxD1&#10;74d2mra2/wARfDXw58f+JJfCXg3x/rUE/hq38GzaJ4i8QNp1lBpmh+Nda8YaamuaLf694Z0rTr0X&#10;cf2OA4lowz6nw4sHOnSUIww2KdSm4VpxjUcqKj7R11Vp06TqScqSpum04VJTjOEPOxGWVZ4GWZSk&#10;nJtyqQ2cU2rO6XK027aO/Sy0b+Z9inqTxxw3f3wBzz+v0r9B+qpxTsm2nfy7W1/T7+vzvt4JtLdP&#10;fXzvpqvTTufv5/wSB0v4IfFjUtN+DHjHX9B1nxFpfhT4m/FLVvCerfsbfsoeJ7fT9J8HSHUH0/Vf&#10;2jPjN4e+JXjG/h1+2ls7i20+3+H6WXh23m1Czi1a2FvbPJ/GX0g8oxVHEVcxllFZUJRwuFpZjHNs&#10;dCPtK+I9iubLKLhhZKLrq9Z1FWq/wpcsIU5L9r8NcZRn7Oi8VFTXNOVJ0o3tCLkl7R6q9ttktd7o&#10;/btfj3pv7S/jD4ur4T8ReBPhra678GPFfiD4g6J4Esf2WPilqvxbHw28FmPQV+J7+N/gz4t1Pxdb&#10;2MFpa2FtBt0/R9M0WKPSrbT7eJY50/BY8IYXKcLl9XGU6mNq1sbgqaccRiKKisXjaFGo4RpVouMl&#10;CtJQak2ppOTlrf8AUcTnlTF/WVh5qjGNKpe6jJy9nTla7ktrq7S0tsfzS/sfa78AP2nv2ivA+lft&#10;b+IPjn428c/Hj9p3wlEnwq+FVj4L+EvwY/t7xtq/h3w5J8R/E+teHdRtLqw1BhqF3az6D8Pvh54Y&#10;1qW10qGRfHtpJqbG1/pjxBwOfcN8HKeSZdh6OV4DK6dWOOxNarjsS5KF6lKdGtBScXRWuMnjalX2&#10;janh5WdSX45w7jsHjs8ax1ZzrVK017KP7qOknyu8LJa68qjonv0P2p+M1x4i/ao/bB8GfsqfGf8A&#10;4Jm/tFXX7NXw2/aG174deGvH9h4x/aB8N/CCfw3b/EDWNKuvjrr1npHgPTfD/ifUfGGnPceJtW8c&#10;a/411K/1K213UbiPxg0eqXd/d/g2SYyhw/w1iOI8BxHThxLiaKrOhUw9KpWVS05QjFTi4qNNzfLB&#10;U+RJv3HzSb/Q8wxFPNMwhldbLX9SpqS5417Jrk30abb2euttD5E/ZI+Hd54Q0v8A4Lj/AAp+BHwW&#10;8K/FT/hCviJ8L/Avw8+C/je31Pxd4a1rQfB37SvxD0ax0/WY7/xJpeq63Jo3h7Sn1lLm78RRXL6n&#10;pkN5LLOUNtL+g8a5ljc4p+GuZZnWk6+Jp5hOtXjSdnUlleJ+GEdlJt2SbstE7Hg8OUKODlxDhcNC&#10;PJGeHcacqiWiqxbfNJ62tr6XOv8A27fjF8UNI/aY+NnwA1H9nPxX+0R4S+KP7C3wB8Ot8CvCem+J&#10;tV0j4Q/FGx0PRpfB/wARPDdjoVl4n1PwuvgDXNX8RWVpDo72sms3esW+lX2qyfaDcVw8I8KU8Xwn&#10;gs/pZrUynFYPMM7mq6oqSxdJY7H06mGqRqJRlTq0otyXxQnTjVjadKMlpnOcVFms8vlQjiKVWOHT&#10;h7RWptQpyumr2afTqtHe56vdeAvDHiv/AILK/Ab4Va34/wDEHhfxn8Cv2O/hN4c/4V94ctpJ4viz&#10;4o8AfCDWPHfiD4LeKdesvEOnJomja14evY9Q16xvdI8QaT4n8P2uo+H760shqVvd1yUamKwfhVPH&#10;LCwqYTG5ziaNTM5zjT+q06+f16NPG0uenUhUcJzpVoczpwa9/wBorJTJSoT4njh3iFTlSw6kqFuZ&#10;TksMpODakrWs03d32tbby/4K/tWfBX4gfswfDzw3rnxA+Ivjv9rrUf2O/wDgpn8NNa+Evw/+DvjT&#10;4ialf/EH9pL4qXnjezuvE2qeGkv9W0LUNQltLXUbXyfC2s6AbLUdTvvEfibwxJpcFvqvncTeH3E+&#10;FxmfY2hk8KeR42tlGIoY+eIjCShRoYCcvZUYQm5OrXhOhCNSdGTntGUHCU+/LeJMsr4bA4SpjL42&#10;jPERlSUX1qyUU5XSXu2ldX+/b5k/4KdaPf2n/BST9l/Tr9LTRr7Svgz+yI2pR+KNX0TwZZ6ZJocU&#10;U+owaxrfjLU/D3h/w81s9lcW1xceItW0mws7lDHf3dqiu6fqnhZLCYfwmzOtjbqjGebNyjRnWlLl&#10;x+M/h0qcJzqydvdhTjOpOVowUpNI+R4slUlxZhFSfO06T0ajo4Qdm72Vl1emmrtof0IRfH3SfH3w&#10;z/bl8f8Ah34mWEeiQ6p8G9Q0i6tP2mPAeoW3hOz1n4hXNpFFF4i8If8ABUS28KfD6PU1Q2caad4t&#10;/ZNsPEO3+x7LTfiO6HwXB/JU8NQw+KymjNVZum8TGvJYXFxUpOnLl5Y1cNCrNcybtycyiuaUG0+X&#10;9pw2JhVwOKm+WM+Wj7Nc0OjSd/edmle+vnfv+En7f3xT+Gr/ALb37Jv7Ufjm6T4l/CT4d/A/wLbX&#10;Fp4W8beFfilFr/xj+B48WeJNM+GPirxR4Q+Kvxs0PTX8WeLbnwfqPiT+0vit488QW/g3xPdazq+q&#10;+IdXe5mu/wCmfDjL8Ti/DbP8tyhNZg54hynKnUw01Sq4ipVlVp/WcNJ1J0cLUXIpUZ0Klan7B1FC&#10;9SP5LxLi6NPiXLcVikvYcytZpq6io68sla8rXu1JJ3d3a/7WeKPit4w+L/7Tv7Y/grxXq9vow+A+&#10;r/sa+Afh5qceu+KNJ8N2Nh+1v8GLc/FdfGfhm18U6X4Y8WWCvaNF4YOsW8ep+Ff7W8QtouuWaeI9&#10;ZivvxKlldXK8p4bjSoTxFPNq/EUsRh40p1pOeT5pGhSlCKU5ScG01yxcnNQteSR+hwzKli8dmSnU&#10;hSWEp4NUanMorlr0m5Jv3VZre7sndbOx+YH/AAVBs9R8SfsOeEZfB3iTxR4surj9pL4H/BXw7ofg&#10;Hxx4m1HwF4i8MeLvgLrnxw07wrF8PPCfj/xn8NvFHi7w94/8QnQodd06fxReTahYtb6Pqr2/2JIv&#10;1Pwpxry7jTDVq2Ejhp1MHmlSrGpR5MVBYWphsPGfM7P2GIjCEotw/eRpYZqVoRivjONowxeUqlTq&#10;qquemoyUlZ8zbdtd1rppZuWl9Dv/AIbfDvxJaeEfgf8A8EsLTSPEsvw/8F/BD4heLf20/jl4TubS&#10;18Mfs4ftJ+O/EWg/Gv4d+KNV8b3OoaP4Zt/Ev7OGreEdB0rU7az8UWN/q3hzxLrul2TT6ja3tmvm&#10;55mTr5xnniKpuOKxOMpYfhzCSi5TxuFoRlQxEadOi+assYnisRhG3OM6bwmKdPkpuK1yqklgcv4e&#10;fLGhCEpYus2rQlNqcLuVkmnyxlZ3+KN1e587f8Fe/gT+0d4L+EX7PXwc+HPw6+I3xG/ZE/Z+8B3f&#10;jzV/2ldNntfH2lfGT4n/ABEA8ReP/jD4u1Xw1q/iW70DRorvULy30S+8YyWDx/2vrjW19qGiXGi3&#10;sv1PgznOQ4jHcR4jMsXClxRn8atKhlUqNahVowweHr+zoU6VSS56ipOriK86NOMeepVveNPmPK44&#10;wuOoxyujQanluDqJvE+1hNTU6kLy0bas0opXasl1ufpX4k8ffBD4y/HX9oz4L+Ev2k4fiB4u+Kfi&#10;7/gmh44h+Hlva6neeA/hz8PP2bfEPg34g/GzxRoPxDtdX1zwHJaQ+B9M1HxD4sluE8IRabrljp/h&#10;+5l1rWLyBYvzXMMk4jynC5PnLyXEU8Pg8XxNT56idKrXqY/N5U8HThRqR9tKWJk4xw3JSn7bng43&#10;dSkp/W4fM8rrrG4aOPhOpVpYOXIldR9lRUp3kvd91J3u9Nb7O3xrq3xR8LfHr4Of8Fkfjd4I/Zh1&#10;T4Z+FfiF4Au9R8O/H6bUvixe6Z8dtDtfivd6bpGp2tt4xupvA2nXUthpkeq3mn+C7e3WwuZ7iymA&#10;itdq/WZZw7j8h4j8N8pxOOjUxcamNj9XjSUfq9R5TiptqXLGc0lODtNJqM4ScVzI8PEZphswyzPs&#10;TGiowtQXO6jtVUKqTaT+HZ7dnbY6T4UftY/s1fDP9j//AIJteJdW/Z78GeDPg1F+1hr1jpOreIfE&#10;Ot6z4p+FuvfDbx78PNTvvj5r3i3w/pWkaj4u8XX+iw+N31/RrTRNK8O3aa7pOlJo8vh7wvbaNf8A&#10;JxBwBxRn3FvG2Ew+LrZnmeGwOW11QcKdNYlYilj6dLDUvavkoUlKi3H95F88nKpVadRy0y/iPK8B&#10;kmUSlQjh6FSdeLnzN8jjKPvSUdZN8ybTvdKyWyPrD4l/tefDDw3+zv8ABf4j+Mf2yrvXPh58ZvAH&#10;/BTzQ/CJ1H4a+JtOsPjHf6l44bQvh/pU8kVndXfhn/hVJu4/CPh6bVLOGLxXbX41RHsoEYD5zJuB&#10;+IMw4k4gyjAZHUnmeU4vhupiKPt6aeGh9bhXnNynOMJJYeFSbUW5csZRpxnJqL93NOIMuo5PluJq&#10;ZhBYfE08bGNqesm4tW2uvet07NvV2+RP2G/2mNK8Cf8ABP74N/DL4KWVzBoV1+2F8AvgT8YfEV9L&#10;rHhvXPF3ij9pTQvFU/xa1TRdS8Oa1pet6DP8PbfXvCnh34beJ9Mv9M1qz1r4b6V4wgkSWayhtvpP&#10;EXhHMKXG+DxWa81Ovj8Bipwow5/9no5dDBU4wlUjy8/tJV6lSpeKSVZ0JOpTgpT8fhnPMKsnnh8N&#10;yyhTqvmm7Wm6k6kr2d+VKyS6tq6s9v0d8M6PpE/xXs/B8fjeaG01bxvN8C18O+H/AIha5o3xa/4V&#10;X8PfjP8AFT4U6D/xW2hfE2L4nwXHh2P4FaL4h1bxJ/wjWkw3aavb2dt4pu9QttbntPzKVfExymni&#10;Xlji6MZV6daphZPC1JVqcatWceeLhKnUWIlCd581S9aLcrVGvq1PDz9pF4iMlOlNOkprmVoySvaW&#10;jXKpaKy0b6W/HT/gm1ZfELxn4F/bP8T3Hg74YTDRp/FPhPwP4x8dweKZfiP+0t8ePFmrav4h8J/A&#10;DVfGOpfFzwPB8RJNQTStsulajd33iCC817Qby5uL/wA1IZf3/wAU80p5W+G8JRf1qpVwUq1bDuKU&#10;MBhqNGMq2MlJYepOKi6lOkoznTpvmVpU1GpNfnfCNKVSeZVJuNOMazjGTnFOs5TklFXkttWtG9L6&#10;n6A/FPTPD3wh0n9nS5f4Pj4f+Kvin+yv4C8ZfGr4beFv2LP2j/jrq914z8XaPeSeOPAss/h/42eE&#10;fD/h+wm1m0Ggah8MfH1vqM9pDbO/iG9urW8jii/JuFs3zjNauZTlGljVhcdKGFdSdLCRp0ueK5Pa&#10;Rw1WSUIXal7KtN6Xv0+wzWhg8LQo8lR06lanJzhHmqNySdr+9bV+aS8j+dMftn/tSfs5eNvin4Vj&#10;+HXwx+FWqeKPiBqXxA8QfDbxr+yv8MrGbwhqXinTdIubbT9E8JfEHwZrGs+B/D8+hRaLe6V4bguj&#10;YLb3K6rC95capdalff2nlPhjwhxpkWU5gsVmeIpUsMsPSq4bPs3oQk6TdObqPDY6nHEVo1IzjUr1&#10;eetKUXGc21Zfz/i+JszynHYmjGNKEpTbalQozaT1jbmpycU4tNRWmvrfXj/4Kr/tZxSJLFH+z9HL&#10;E6yRyR/sr/s7pJG6EOkiOvw3DB1YBldSCpAIORXU/o98GtNOWeN3+F8SZ/qv/Dj2+V9TP/X3Nb3t&#10;h031+q4fT7qf3WPsT9gP9sD9oP49fEf/AIKAH4o+O49dHxZ/Yq/aK+IXj0Wvhjwl4fbX/Evgb4Yj&#10;wj4NNxceHtD0y6Gk+HPD+s6lZ6ToCTro0Fzdz6s9i+sTz6hL+PeO3h5kHDHCGU08rwji8pr4TD4F&#10;zqVa86NPE5hhKVWMalWU6jc42U5OUpT3k5Nu/wBvwBxFjswzPFOvUhavG9S0YwUuSnJrSNtvRW2W&#10;l0fsNdah8K/D1xeW/wAQtO8BrH8TPhJ+z54S8cWvjP4T+L/Hd98R/g9ZfscanrGk+EdF1Lw/4L8S&#10;6XY22nfHXR/AWuNN4qv9I8Owy6XqelQ3w8Q61pemar/NmGy7NsXk+VVMDgatdYPFZtKVWMqEVh5S&#10;xlaEpVI1ZwnNOnKrHlhGfu+0dvaKmz9dWLwdHFV4160YKvGlePvNy5YJpJxulra+13y67nxH4j+K&#10;Hw++GP8AwUQ/Yz8BfGHwJ4+8X23j39nf/gm5ovhvwxofjrU/AGkaJ8XfD3i3R4vBvib4i6RbQLc+&#10;JNL8A32qap4htvDtyVSXX9Ms9MvbU2eo3l3p/wChZfw7muY+FNXH4PEwwn9n4rN5Yp1ML7dzprMc&#10;cqkab9pTVOalFPnaqRiouLpNtSh8fWzXC4Lif2NaHtY1o0+S03HWNOLjfe/krp6qz78v8Wvj78JP&#10;ix8Vv23vD2ufDfQJfj/+zx8bPjfpPw9+GXgm9/aY+Hln8d/Alh8cfFUAuNNg/Z2+KGkabefGb/hI&#10;PEl5feM9U1r4cy3nie2vP+Eu1vxatlp+vz+H+jI+G+J8LwrkeNwXNLKsxwNWpia3Jh6iwzhh3VpT&#10;nCtBzlTqtOnzUajnGpKk1RcJVKtIr5zleKzGvTqRtiaFWmqcFOcXUUp2esXa8Vr7yeiet7I4v/go&#10;b4TX42f8FmvBX7NXwt+GHhv4f/8ACC+NPhLZax4r8I3XiGwutT8Ia58Pfhv8R/GviXxDYy6yfCfh&#10;jRPAnhe48Q3DR+E9E8PpeQJrGpa9catqmpB4frfDatVyjwazTiHNMZXzGlj54mhh8HUp0qlWNSlj&#10;sRhIUsPJwjVr1cRW5YUadWrUbqyp0aTimonicTzhiuNcLhMHTVF4ZQnKoptRalRjUd+keVXTatom&#10;3roffnjX4y/Dyfxj4o/bB+LHwI8R/DCD/h5l8Gfhz8KfF5t/j7N4v+LPhbwPoF7ZW/j3SfhHqXiP&#10;UNK1u81/wrpMek6ND4L+H1vaajDJLCunXninTI7+x/EaPD/EVVYXhPCYx4qrUy/E18VgpYenGngt&#10;aSoy+sQw6xDpzlKqlKUpycYSai5Ky+8qZnl0FVzDEU1TknCFOp7Vv2jUXF+6ny3Sstlq9Wfnl+3Z&#10;8QfGf7O3wU/4JM/Fp/h7Fb+MPA3xT/b9+JuheBvjT4J17ToxJqH7Sfh7xd4PuvFXgrVm8OeIrLzd&#10;O1TSPEemQ3D6ZeRO+m38LgCNm/aPCnJsLxNxB4p5ZUxs8NhsVg8koSxlCbp1Kf8AsdelOdGqtIVI&#10;SjLknd8s4p621+K4xzB4HLuGcTThGrUhPFzVJO906iaut7NPr566Nr7W/Yti+O/7cPhTQ/ij4k8N&#10;fEfwLrPiD4x6nD8VNT8aftI/t6fCDwpqvg/xMLzxXbeKP2edO8N/GeHwV42vLVLXxFoknw28M2Ph&#10;ey8LyW/htLcpoN7NeWPwHH9HC8HZviMoyuf1jC0MPGph1QjGs6VOH7uTqJxc6VBWiqeJqVJUXJVY&#10;1J0fZ0/a/ScNzjneFpYjFwjTmvjU6ns7u10km0ub+6rO1rJts/NH/gq98T/2o/Ev274W6d8Cv2rf&#10;g7+xZ8N/F/n+HLz432/xq8TS+PvE8iW+iWfjfxf8SPilca/eTxalJbs/g/wjN4qu9P0Z9QubmO2T&#10;XNRuY7b9q+jtgeFJYmnmVXNMLmPF1ahOOIVB2lh8PGtKqqMKam+WjB1acJzUISrSjRlW95UlH8+8&#10;S8XmEk8LRoOjltN2i3JS52la7fVuzaV3a7S6n4a1/aatZW2tp6H4iFAH+uKlvc5BO7ByB1Jzzxzx&#10;2z6HHfkD/n/P9OC/Gsyfez1A9RtJHQc4x19TznnqAUddtft2nTwciRoyqt1wxBwOPX5iCTlR6ckF&#10;k2ru1uvbuDbslvbb5vU/mU/4KufsR/G79rG/8B/D/wCHWmaHeWmleM28V6mniA+KIraK70WKJtO1&#10;CKTwvd6deNHZ2NzrMV4kV3LchdQtXt9PnO65s/JzrJ/7aws8J7RQcre+4387W03t/VzLEVLUJQir&#10;81ve7Wbei629fPyPyG8Nf8ExP2u4fG2q3Wj+M9D8f6ZoF9a6Q/hrVNO8b63oSaPalYtN8PWkHibw&#10;3o2maXrklxFZjQ9Wk1mxsrWW2N/IZtLjZX+Yl4cYDEZdVwWOhGq3GS59E48ykk1bXrfft6HJQq3c&#10;ItOSTelrfdpfyf3en294J/YN/a68O/Fvwt4/0/4d+CbW11LwhJoN9418Va5qHws0zSdZTwtpmg6P&#10;4n1uw+F+oR6Tr15q+nJNPMYbfVtIGrzaldPdanp+oWwh/O8v8HKOWSmsHXm6DnN+zk5u/M22ryk7&#10;JPY+pwOLo4KtGqoW01d3o1tZWa+5enn9n/Cj9hX9pfRvDv8AwjnxC1XwrpEunX+pahokt78SbDxf&#10;pOsR6gsd74xl0Tw/4e8K6I8R0y6/s+DwtN4q1LUtVe3udRS7utFguba0j+mwHAtTLqdRwpurKW0X&#10;KySd1LS7W3r+Z6mKz+jWUG+VtN3srXV1pffTXXpt1O18f/sXftAfEbW/Nu/EXw/8IeBo7DQLex1j&#10;4h3CRaPrcVmky6v53hfwd49lvblb20uL7SDB4ihaaxt9Uvmt/tJlNmeCrwViaOK+s5cvYqpK9aMV&#10;bm6PXTpfZM1ebYOrhuXlUZpPl739fXb+rUdV/YW8beGNV8N6/wDFr4heHdV1B9Tbwta69pGs+MU0&#10;7SrS8ENp4e0nQ9O0fwrpN1qcNvBZPNd6HrFlc2yh3ttM1extrxpofrP9Rcux+Fpxq4eUMVRXNGoq&#10;kuZSfvN6PXW2mtvM8GpmCjKD5lLVpXW6enn92/zPmL9qD/gjBpXxss3tNN8P6xo1vmWz8ReK/h54&#10;01jxpq7a1HbW50ue28HeM7L4f+HvDug/bmuNZ1eT4fW9jHbCaXQrXQtSW3W6HvZdlU8JSpYav78a&#10;d7NpvbVXbe6sv6sGJr4etDmbi5SXvaLT0/TvoZPwv/4Ij/tNfCXwXqEngH9rbSfFWteIND0uBfB3&#10;inwXrOmeDPDELPZXN/HN4atVMGvX06BLWNNWstJur21ha9e8e6j8ocGbZFVzHEuVnCHRrVLlStZ6&#10;PXT8dzuybNKWAinFRm9bJ9Vr37NX/wAj7n0T/gnx48s9d8LTeJ/EHwd8IeJ/DXhq28Pat4sg+AOr&#10;axo/jKyvtKSC/t4Lc/EDTI7/AMeJc6boV74V8V6nb3GveHZrLVtKtINU0rW4tK0rCvwvDEYNYWq+&#10;fmjOPM9enTV2f9X7b1OJISruoqajzPVX6Lfp28vvF0T/AIJ8fEnWPE/hvxTon7QKaH8HLsi+13RL&#10;nw74l034i6lJZxyxWEunXeqiG60BzafbodWvb60vrDUob2YSaJbFWr5HLvD2eArU/q8nanObi7WX&#10;vNt77t7ep6NXPsJUofAlJp3iv8/P+keoab+yFoni74feH9L0+fwh8QbTT4/Emh/274hs5bXXH0o3&#10;02qaBHH4i0LxERp97pkEludN1q38QS3d1btaXTWlhaSNp0H3iyjEU6MYVLzUYuy5ur36vqzxYZlT&#10;m/eeknKys/ds3b7+mu3fZ5vhr/gmZ8JvC9mjaVq/jPwpr1np/iGSfVrLWvEfinUdO0u8lFrCuh6t&#10;d6hZQXV3aaNEmntp3ibTtc0y8tLi7NlCsqpK2GGyiSqRnFune6nCXvKd9t3pbfp+JhUzSEYulyqr&#10;F3s37tuu/XZJfcdNpP7EXwUsda8K3LeL/FPiLxfpMH2i2n12Hwzo1z4h0DRzpV+ujR6adM0aaPwz&#10;pUsNnOskMfiSwt5LqUXcbGQ2NxcuHsH9YddU/Y4uX/LyLevL3SsrW6GFLFqFqqip09W02lbXu/N6&#10;6+XkU779j79m/wCLXinxRouq6bf6P4/8K6jpOraELTXfF+keKvDervDKjS6bYaDpPhfwt4g8Gx+Z&#10;HJpkGnW1/o16XvYdUszZS/YK0xnD1PGxp+0q2qK650nql3tbdafqdmE4jeDqcypc9N3Sg33TS37O&#10;zfTbUo6t/wAE6f2f9Rg8T6T4q8H6hEjQ+CbC2uNV1nVrix1G38KW3/Ep0jUtHay26Z4Qt9YeTXP7&#10;MsPEFzcTa1K+ozxLtMEmmG4ZwTXLKPPFJqLbe7Tu3r87a63M8RxJiZPnuqfO22lbZN2X3dbdOtjy&#10;T4j/APBPL9hu18O3njz4n/C7QNb8MeDYH1e31ey8d2Nn4cn124nvxq2hWXg/Uby2tvDFlBqM93FZ&#10;NBfanLqVnJHcw6zokqTW0PVl2RYPLK0p0eWErt/EnfV7t77rv33PIx2YzxsYRqQTsmubS7vddr/1&#10;ts0fBj4A/se+D4fDfiv4ffBzRPAEvii0h0jXrXS/EXwktNKYaHcWuoWVnrN9qUetavrlxPbS2F+0&#10;lh4lv5ESC5SSbUFubJbn6CWLbUFKpeKvdJ9u2vX7jzFh6FJxdoc0rtttLl0/G93vY+qZPFnw98Oa&#10;1EugeP8A4Ua3oWka+TYeGItbHgLV9NQaDLNqmjarbNLqlrrF9ZtcWclpFNa6PaXSX0YvLezLxecl&#10;VhUVuVKLvq2nzWeu/wCT/wCHXtaMGr1Y6dE7dH5/0rdDN0f9pP4R+G30vRPEPjLw02q32syXui6p&#10;c32m6EbrQWnW0fQry6tPB1rdW82ni9F5pMNxpVpZahcGO1/ttTbyiVTo4ecklyS0bUtPO9l08w/t&#10;GEOW9aK1ta9u/VN79fXzuHjL4o+BY9ba8/tzwDoSX11pEaaHpPiXxf4s1m40+eCbTtQsdc8M2fgr&#10;UtKaw0HU4PIjTwvqXhvzbWKU3uqaJPG9xWTxOEpL2cowbjdK8ddfO39dr7kpwqyjL20YqWr95Pby&#10;vt/TsbEHjH4Ka74a8QXWmTeD/GWoaTEJL/QL7+0NJhvbu81O6WRtNu9Z1XXITZW1lZqZbm1a8vLL&#10;ZA8aGeeS2GMMwoU4vZKL96Nnt/V/X8W6lfCwgv3kLq95KS17aX6289O1zxNfi78JdH0bW9W8R23i&#10;T4g61bSSt4a0xvD2i+GZtGi1WCOT+xrrxX9i0DS9RtgNNc6TrXiLwrpGrTu8OmT6xbw/Z5nzq5lg&#10;6jjGF29dEn3f5bb9fRvkWcYTDpqtXilZ2ejfXotdf6tre1qv7Yv7PWmReELS/wDDc2p69NpVnbWU&#10;Fhetol1pqvd2yjSPE0eqqLR9jwhFvIfErWGoiOSSLVIhMslS8c217OLUXfdNWVn1fdt/gca4hyqU&#10;G5Voc0btNPdXfbbz/wCHNK6/bT+DWkaPpni+48AzWV/dT3Mthoa6zBdXM8UMk9pa6zd6lDcm3uoh&#10;J5MiT2Wn28AaeaKymkjtvPbGGPftYw9nJtPV663u/wBDiqcVZTTppQrxcndyT6Wd+ttf+BocN4r/&#10;AGzdG8W6PKnhb4cWXibVrG0tLt3v5rjVdAsobry7q904yxRabq11ctewrNa2cl9Zz6dp621sbu6l&#10;S4e7mvmWIoO6w0pPXlabV1f02V/0OOfGuWKMbTikrrdK97+e3TTyPKvFP7QngPxrYJbeN/gv4UtJ&#10;Zf7Rj1jSfEsT+Lbkzx2TSeHbjSo9StLnTtLewNxe3kjw2HkF1gjtzbT/AGh5+dZnj5xvTw0ot6/E&#10;7Ldrp8+/68NXj/LaenLGajf7dr3v1/O3mfm18Wf2Yf2Mfi5ZwalH8KvCfhC6EN5LrMPwtl8R+EvE&#10;1zBLaTRTznX7zVF09Yorq5NyljH4fuEYuVknuFj2ttSznPouEVSso3s+WMr38mv6W7R4WO42yyrH&#10;3aDcn8Vqslbr+XY+Yrj9jf8AZt1TVIR4T8VfHf4WLZCGeIeHPjDc3b3lzFHDaJMdY1yw8RSrLugV&#10;JbKx+TMpDLbQRQQQdUsbn+JUJU4qL15v3cNd1e1la3pbTqzxKnHmEow5qcHG7bSdVvbe2v8Alc97&#10;+HNp8RfgLBqNt8OP2pv2ltAgnvP7Qn0zxPqnwm+Icb6hNBai9u31bxB8P0vrqJPs8EAikmSHFvbx&#10;XUDC0YtxVcrzvGX9tUSbv/y6j3fS3b/hrGdPxSrUHH2EuVK9v3l+j7v1f6nrkvxx/aPntrm9vP2p&#10;fiFBa3Wlw2VtPH4Z+CyefHFOHuLi+t9D8DTLOUAECiW3splgQwSXsloi2j1h+F6s3bEwhUet/wB1&#10;HVO+u3y/XqJ+LWYTT/2i0nt760t/X3L7vCbnw94zvnFvD8cb3XdEnujeXQ1b4HfCyEwOb+PVbh7R&#10;20y9tnnlurVJDdqLJoFjinS2ufJNseStwLgark6eHjCd+lNLmf3dH6b9zz8V4oZlXp+/XbVnqppb&#10;d7a6/psSReE/FKzxyW3xY0691cySOmuyfBT4S312ZpZWmikWW50e4uTcxHcxkLDy4WdvnaNw/RQ4&#10;AwcOStUoyUn2v57drfrdHjS8RsVWSjOvK0b6e0e7Tt1+XT9ToIdM+JHlT20vxzt7yBUCSKPg14QS&#10;N7l3DLIq2Gp6LGI441SOFmt1t1ZST5iiONPpMFwnQaXsqDdlpurffp6X29dTjqcewgk62IknJyt+&#10;+l5rvpo7+t+ht2/hnxHLI51n48X2os5SQwy/Cnw/I0UjggFJbfxCElgVomkKvCiKsxMbs5Y17dLh&#10;atBRUKKio3eqTa/A45cfZVGavOcpO937ap022lp/lboaX9maxYM8j/EfRbu2WCY2/wBp+FOhSNNK&#10;skcSNNaprcYhhWL5PPWRZsqxmEaA59fC5NVpqF6cX392O/3f8O/vWFXjzLK0HyOo5K//AC9qN9e7&#10;6K3+RlXOparNFdiD4xaPE4tvOit7f4K+H7iwjulliVfMgTV4Ly5lkw0SA6h9m2EOVIDO3sxwWKpR&#10;VoJ9VH3bWstD5eXFWT16lqtDq7yc5Nv8P1uvS5gatqXi8afZLpvxNMFzCkafaIPg3oNgHWMrHJPL&#10;Fe+JdTtZUnQEGG2FqygbvMkYqpqngsXKac4qHNe0bq2m21vMjEcX5BRTVLBe0Std889Pw/TrsVm1&#10;n406lAsOg/E7wslwzPJc/bvglpMsDHIWOM+R4ysQh6pO8QjkjkEkcduqqWPY8DVVk76X63vfvZ/J&#10;fccn+uWUcylRwKv196XXTt/TH28n7Rv2WWC0+Jfw+MriRme8+C/mfZcGENC0Vv42BMC71VH85bkx&#10;RGIzmRmablrZffdNxd9Pve9+u1u6PTwfG+Bb5Vg+V62fO9NOia/qwum2v7USs7XXxn+FFrNHs+zm&#10;y+CWpKoVn2y+fHN8S7mAxeWdn3S8buDLIUEiScksvw/LFezaXm3rv93/AA/y3jxbOU24wbTvZczV&#10;v87W1/zKt1e/tZ2TpDYfHX4XTRQvMAdU+GOt2s7Jhjvnk0bx2qyyLIoV9qLAExmN2JjETyfC4hr9&#10;z3t7z6fNbeltjqjxZOjGElzJq91zvq+2m1+nXUtQ6t+0jJaxTXfxs+Eqamhk+0NF8N/GCQXM7Moh&#10;nuJLr4lTiKCONfL8mD5iUDkDcK5JcPYWLVoX3v6W+Z10ONK1ZRXv9bP2jTSWl7X+XmV9Q1T9sOC1&#10;jtIv2kfhJo80/lm5Om/CPxHNcSASyMEtn1f4iz2ILKcyXQtd7hokZSEGeuhk2XUrN4eKk07y16a9&#10;v676CqcaY6DUadeo/LmlpfbVszP7S/bmsIjLZ/Hn4SaiJLmOJLm9+F+v6ZqCzyuXjcjR/G8Fof3S&#10;ubi4MdvBvWMySIzB3X1DL4zTWGTTvf3n0ul/k/VanTDivMqsLQx1SnNLVe87N9tbduvU17zWf27J&#10;7Ge3l/aE+EryxxJI9uPAXxJvrQNHIUAkEXxGjR4iwEkhkQqWXMZjwqSXHA5UpuawiX/bzev5b977&#10;smHE2dtxpSxtR7pNab7Xs167/LciGsftr297Clv8RPgrqUHl2xWKPTPitYmFI4UgR1+zaxqjQRxb&#10;iLYLKyrG3lO0Qyofssu0f1VXW1m9d9Nla21tvQ3jnGefazKel3yWbVm+9+6/ITTbb9tqTUy48S/C&#10;K0tEkitxdwSfFOyu9krICItP/t3zHYhYmCNqmyVIY2a3V3ZY9IRw8OVww0ebot9k+/b8yKmYY2vU&#10;i54yqnZp2lJdHtr0b328jfuvCn7XVuBNBr/weVppjBfibQviyBdhHZ4LUta635cbzSIcpL5rG4GI&#10;pGbLJ3YamsVOFKlhFKcnbRJ77dH2/pmNGnjsTWjGnj62r95Jz69nzff9/VH6Mfsa/DK+SKTWfj/q&#10;fgrxh4iXU0m0nR/Ceja3Y+HdIRWbyW1ObxJr2v33ibUlbdsmkTS9Otw0sUmmX0jJep9FieFcVTwa&#10;qyoqMpRb5VFO2nR231/Trp+q8NZDChVp1sVialSUbNRdSej8/ea7Ly+R+z3h7wbpWrWUE9kbf7Lt&#10;UJHH5YESqCqpsVBs2kYX5VVRgBieR+Y5hiK+XVHTlGUHGT1tpp20t/n33P2jD0Y1aUXFptRWl3e1&#10;vXXpb8Str3wqsSpVbfeScjBVQVOS+1ijAHODhxg5BBGavAcQV4uDdRpK+l3rd/eul/MithVKNuXe&#10;/wB6ut7N/l5nzt4s+A81xMbqygkgbhUkRwQi4wQ+1QuwjBJDDH8IyFr9JyfjCFOMYV58217uzu9d&#10;/Lz2PCr5WqkrRjZ+9Z79/wCultD5z8V/DTxToDLFdQQXdsjsUkZWkR40IOXCqX3bQSgJZtxU564/&#10;RcrzzBYxrlqpTfS/rayvZf8ADdzwcThK1C8H7zV9bW8/y+5/eeWz+FdMu3uEnt/KuMswGCY927eR&#10;tkiPl9uDgNg88Yr6mFaonCVOfMnrvbp9y9fuPGlBc3LNWeq1Te2vT8DkdX+EGma5ZSrDEkM0Y86O&#10;WSBSDjO/Ajjztcc/LnJKnLYyfRo5tOg0nL3b6tu3Tronvv6mFbB0a0eVJX12T1+X/B/yPC9b+CUu&#10;m750hjZg7NL5bvFlgUwWV1B34IGBuHBy+eK+jw+bxqwinJNW7/8ADfl1R4VfKKcLSt73vdNP63vf&#10;z16nKz+E5LF4XuIDFEpXcwfeAT6kKQFOBwW3Y6buBXpUpRmk07Sd9dXr30v+jOCVL2c7J2bvrbay&#10;fTbXXsaEXhm0ccIpSRDyrFsHGSoQ4IKjOQenB5J50UJS3ipK1m2lqn0V1026rU0jSi0ne336fcyl&#10;e+H9PtYSFjaUk4I2hvlMZVlddjqyOAUkjK7ZASrgqSD8/nPCOS59Qnh8xwNGrTnfmbhBPXs0rr5M&#10;66OaYzLJRqYetKLjqrSdr9rXs+vfQ0tJ12y0/wAGx+CYdPg8Ni1it47PxT4f0vSpfEFpc2Et1c6f&#10;qkT6xa3Pk+IrASW+l6X4isLiyn0rSIplfT9WvHguIPwTij6OeUVI1cXkNGFFtOfsVHmcmrveS0s9&#10;D9ByLxXxNLlo5kvaQdo8zaSSSteyX66/efcPwH8N6H4z+HfijxX40n8N/E7xFZajp11b+JZPBV1o&#10;14dT0rQ7PSzda5ZJ4g1eKUQ2Gp6tDqV5FrOl6i0E7OYEjvD5H87Z9wZieHKtWli8FUoyTacuVuNl&#10;1TStbr2Vz9YyXiSjm0YVMJiIyT05OZXV76Wbvpvt+WvxL8aPFHiXXfhL4l8G3WqeH7vQPh54otLr&#10;wlbRWesX0PjFrbxFZN4Th1678OXlnLqIu7e9utK1LRls9Tg1OPS7q+kisdRlj1NPha2e4XBc1GFp&#10;VG7Wata3e6/H19D7elkVfGSjUf7uEru/xXVnur2X/B0Om8Ea6/jDxrb6D8Kvgn4P17xQvihDpn7Q&#10;nxA1DVLLQdN07XbODV5LT4V/BXSdRg1PX9RtUW8uvDukah4mtYNOguE0/UfEcoN5c3HDUzGvmDVK&#10;NN8snrKL89Nt7dN/XtvTyvDYCMqlWqp2v7rW710+dtNvM+lfF/hLw5fvd6r8XY9e01fC3hZ7288S&#10;eJY2GkSf2lGNX1TT/EehJfeHfDg13xDf/bba98K6Tpun6J4SkPn6Ne+IGvDNaetTyvl9nL279p1g&#10;ovXTq/61voeVUx796Kw8VRel7pbXtpbTV/K3rbwj4m+MPBGkfDrS5NC8Vpq2n6hq0+oaH/wmWjas&#10;ngjXo/EsNtBc6Z4OXwRonjvW/B2iaBaXGlaPYXurTXd7rc9zdxyx2dja2d0nq1KOJrUKdNQdOlG6&#10;lLmu2+jstV52OCnVoU580WnNqXu20V72166a67fM86OlfFHQvE2n+NfBnwf0rX7rw1pln4/OtWfi&#10;rxRrI1LxB4f0y+0HVvDeuzaPpVxD4S0vV7DXrnwtq0Gsal4f0+fSjDqf9lXjWFzEnfgYUqFJ01UT&#10;lJayerW71ueLXoYp4j6xNe5q/Z3SVumui1/pn054jfwh8YPhQLf4rfDP4W/Dqz8VWdv47m8UPqni&#10;zx5qnh3X5LWKG90cT+F4/AVtH4o02aR9Esb7w9rk6abBahGuVnKT1ljcfSwMoRqVVebdlZN6eS66&#10;9TpweXVsy5nToPlhfm96ys76q9trfdufyJ/8FSNc8Ma9+12r+Frp7yz074YeBtN1G5uLCx0q7fXk&#10;l1q+1lLvTNO1fXbWwmgvb2S2+yJrWqG2iijia8lKDH+gn0Zn9a4ew2IjdxneztbabvpbT5/cfyv4&#10;x0/qeb1cO0k6ejV7rWKtqtvP+mfGmk3N1YTWt/ZTNbXllcW93aXEWfMgubaRZ4JkJDDfFKiOp5AK&#10;j2r+0PqNDFYN0K8VKE4OM09E4tO6b0srPbW33H88RxVSlXjODanGTtbo73Wy3ul0/JN/SWs/te/t&#10;O6/rUPiLWPjb47vdag+KkXxwh1B9UEc0Pxct/D+m+E4PH0SQQQxx+IU8NaPpuii8SIKdPtIrdkKj&#10;DfCYPw04GwtOrSw+X4GnTxFL6tWhD2SjPD0/acuHlZcroQVSoo0bezjGpNKKUnf3anEue1J05TrV&#10;G4Xs3GWl0knqt3ZarV2XY8+1b42fGfXvD3izwlrnxa+JWteFvHviaPxp448O6t438UajovjHxfEY&#10;Wj8UeKNMvNSmtNe8QB7e1dtX1SG6v3ks7KRrhns7ZofYwnAfDFKpSxOEwOFjOjRrYalVpKmpQo1V&#10;CNSlGSSapy9lT5oJqLdODabhG3NW4hzSUXSrVpuLkpuMubSUXeLs9rPay69meteLP25f2zvG+uXP&#10;iPxF+1N8e7jVr1LSK4k074oeMdAs2SztYbKARaT4f1XStJgKW8ESu1vZRNNIGnmMs8skj+dg/C7g&#10;7LsPGjh8tw1DDxlUlGnBRp04yqzlOfLGKUY8025PTWTb3Z1VeLs7rz97EVJy5VHbVpKyv8ujvsed&#10;eLP2if2g/Heh3nhfxz8dvjP4z8M6kYDqHh3xZ8T/ABv4i0K/NrcR3dsbzR9Y1280+5NvdQw3VuZ7&#10;ZzDPFHPHiRFce1geBeHsDVjXwuCowqOMo8ys3ytWava9mkrpdl204sRxFmeIg6dWtJxveSatrum/&#10;O9vM5MfEv4lL4k0bxknxB8cJ4v8ADmnabo/h7xUvivXE8S6DpWiWKaZo2maPra6iNU0uw0nTUSw0&#10;2zsrqC3sbJVtLWOKBRGNXwlw5KhUwiwGEULzlUgoUk+acpTnJ2V05Sk5N7ttvVtmSznM4zjVjVrJ&#10;v4W5Ts7aK2utkl/w1ju/HX7Tv7S3xP8ADUvgv4lftDfHP4ieDpprS4m8KeOfi5498W+G5biwmW4s&#10;Z5tC1/xBqOlPPZXCrPaStal7eZVlhZHAavJyPwz4OyjHf2rleV4Olipc6lXpQpqbTd5JzjFNpuKb&#10;V90tNE10Y3iTN8VRWGxNepKm7WjLS61d/Xzt+evhuwEcg/TIP9K+7SoRfs3OCcNJR54px7XV9L+a&#10;R4S9pJRkoSalfWztL520t97EEeOw/A4/9lNRKphdE61Lld0nzx1v/wBvfm/8hxVXT93Nv/C+nlbT&#10;57nqF/8AGf4t6p8NtL+Dmo/EXxfffC3Rr1NQ0vwJda5fTeG7K6hub+8t/K05pPLNvZ32ratqFhZP&#10;usrDUNW1W/s7eC81K9nuPBp8L8PUM1nnNOlQp5hNtyrpQjUk5xpQk29H70KFCEn1VGindU4JelLN&#10;cxqYNYNSn7BacnK7KzbWrW6bfpd93fzHYPb8j/8AFV9OlR5IzVSDjrqpJrr5v+lax5N6l7NS5tdO&#10;V389LO3zPUvhF8aPit8BPFkvjr4NeO/EHw58YS6Jqvhw+I/C9ytjq0eja3FHFqVnb3pjlmtvtCQx&#10;kXFs0V1A8aS280MsaOvzPEnC+QcU4SWX53Rw+Lw0nGUqNbkcXKElUpyaldNxnGMot6qUYte8rnpZ&#10;ZmmY5XVVbAznTqJOzUW9GrNbdVpb5HsVh+3h+2xpw1FF/ax/aI1G31bStR0PU7HxF8W/G/inSr3S&#10;9XtXs7+2udJ8Tazq2lv9otZZIfPNp9pgWR/s8sTMxPx9Pwe8O6dTD1Y5TgeelVhVoz5ad41aU1On&#10;ODa+OM4xkpJpxkk000j2HxjxByyg8RUtNSVT3WrqSad12fo+t0fOHg7xb4m+H3i3w1468Fa1feHf&#10;F/g/XNL8TeGPEGmtHHf6Lr2iXsOo6Tqtk7xuiXVjfW8FzAzo4WWNSykDbX6HmPDeV5vlk8qx2Hp4&#10;jAVqTo1cPUjGdOpSceTknFqSnGULxlGSakm1JNNp/OYbM8ThMTHF0pyjWUpS5tmm3e621u7rXQ9b&#10;j/am/aTt/H0nxQi+OfxRj8eSeJ7jxk/iJPGmtrOPEt3qEuq3Gpi0F4NOWSTUJpbj7OtmLRN7RpAs&#10;QVB82/DDhJ5b/ZX9lYV4FQ9ksN7OKpey29lyW5fZ8vucluXl921nY9P/AFqzj6x9ZWKmqu7nf3r2&#10;ave/6nGXXxj+K96Pimk/xG8Y+R8b9Uj1r4wWUPiHU7TT/iZqsOv3Piq3vfGunW1xBp/iGa08S3t3&#10;rln/AGlb3CWep3Et5arDMxeuufAfCyjljqZdhXHJY1I4DnpwSwvtacqE1R5o2p3pSlStDl9yThbl&#10;djCnn+aOdfkrVL4lp1uVvmnyvmTduzs35+Zf8M/Hj42eD/HOlfE7wz8XPiNovxE0Sws9K0nxtZeM&#10;tfXxNZaPp9ullY6NFrDag14dGtrKOOzh0h5n05LNFtfsotx5dbY/gzhjHZVLKsZg8LPLqzbnh5xh&#10;7GpeftGpRa5ZJy95qSd3rroOlnmaUcV9ZpVKntorWbu5fDbr5aff3KOnfGP4s6P8R7r4xaX8T/Hm&#10;nfFm9utcvrr4m2fivXLfx9PqHibTNQ0XX79/F8d6mvfb9W0nVdR0+9vhfi6mtr64ieULJzcuB+G6&#10;uR0sgll2GnlNN0nDCSpQdCKoVI1aPLBxcUqVSEJwtH3XCLjZxTMP7czH659eVef1p8ylUu03zJxf&#10;4Nr5vucrovinxL4b1+38V+HvEuv6B4ps7t9Qs/Emi6xqGl6/a3zs0j3ttrFhcQ6hBeO7O73MVykz&#10;MzOz5JNepWynKsXhHls40Z0lD2c6V4tqHLZJr4o6Wtfcyp4/HUK31uDnBuTkpWdr9bdL/wBM9e/4&#10;ap/aUT4saj8dYfjv8V7f4yatp7aVqHxMtfG2v2fjO60hra2s/wCyZNftb6G+/slLSztbePTEdLGK&#10;K1t0igRYYwvzj8M+EXw9Lhv+ysIsjcuZ4JU6ccPf2/1m7p8qgmq9qq926muf4kmd64lzeeNWOVeU&#10;sVaym1eVlHle/eOnpY9Q/wCHi/7ep6fti/tJ+/8AxePx2f5a0Pevk14C+F7ipvIsA4u/vJU7L8LL&#10;bv8AkerHjriZe4sXV/wqP/Db/j8zyb4sftPftH/HfTNL0X40/HP4tfFTRtEv5NU0nSfH/jzxN4q0&#10;vT9SkgktW1G10/WNRu7OK/FrLPbJdpCLiO3uLiGORI55lf6bhjw24L4cli3kGXYTCPF01SxLw6gp&#10;VIR51GM3BJtR5p8qlflcnZK7PLzLiPOMe6X12pOTpNyp88eVptp6XXkuuyRY8YftP/tBfECL4qw+&#10;M/il4m8RRfHCX4dz/FhdSns3/wCE5l+E9nHp3w5fWylrG0jeEbKKO30vyDBtjjXzxMQDXVh/Djg3&#10;L6mXyp5bgqMsueNeBXJTi6X1+oq+MUFy6LEVlGtWUUlUqRjOalKKamXEedV1iE8RVkq6pKtJN3kq&#10;StTu07+6tFfpotG750X7SH7QcHhn4eeDIPjV8T4PCvwl8SxeMPhhoUHjXxFDp/gDxPbxrDZ634Ri&#10;ivUOhX+nRiUaVNpzQHSvteotpwtW1PUDc1Pwy4Qq4jH4yeT4SdbM6UaONk6dN/WaEYygqNb3bVaT&#10;hKUXTneDjKUeW0mnL4lzb2VKj9ZnyUXJwTbfK273V3e91vuR+JP2h/j34y8BaZ8LfFfxm+J3iD4b&#10;aTdajqFl4F1bxr4gvPCo1HVtavPEWoald6JPftY6jqd1reo3upPqOpW93fLc3EpS4RSqDTCeGnCO&#10;CzKtm1HKMLHG4qMYV6/s4OdWFOPLGM243kopJRUm0rKyukVU4mzSvh44d4upGnG/LZtNXbb1Tvv6&#10;GE3xg+LL/DwfCN/ih8Q3+FS36asnw2k8Y+Im8Bx6lC0zpfReE31A6DFdb55pDLHYq7ysJXZnRWXu&#10;o8CcMYfNlndLK8LTzCFN0o4iNKEanspO8qfMop+z5kpuF+Vy963Nqc9TP8zrYX6nUxVSdFO/I5Nq&#10;9209ZN37PR20vbfO8LfEbx74J0Xxn4b8IeMPEXhrQviNotv4d8eaZoWrXmmWni3QLe8XUItF16O1&#10;lj/tDS/taLLLYTl7Wf5o54pIXZG7MfwzkGY18FiMXg8NUqYCdSrhHOEGqFWdOdKVSmmrQqOlUq0+&#10;dJS9nUnC/JOSeGHzXH4aNWFKrUiqqUZu8ryS1tfsnbTa6Vzd0r43fGLQ/hv4i+DukfFHx7pfwp8W&#10;z6fceJfh1ZeKtag8G6zNpl29/ZNf+H0vBpkwiv3F66G2Edxdw2lxcpNNZ2jw8WK4N4Xxeb5fneIw&#10;eFqZll3tVgMRKMHUw/toezrexfxQ9pBKM+VrmirNtHRSzrNKeErYOFWfsKrTqw1tPlbab7tNp97v&#10;zRn6r8VfiJrnw58K/CPVvFmrX3w18D61rniLwn4PnkiOkaFrfiUxHXdSsY1iWVLnUzDGblpJnUlf&#10;kVdzZ6KXDuQ4HN8Tm1Khh6eY4+FGniKt4KrWp4f2jownKylKFJ1qsoRbcYurUcUnUlfOeZZlXwtL&#10;CznUnhqDk4RSaUXNq7utm2lfvZdkHiL4q/EXxZ4D+Hfwv8R+LtX1f4f/AAlfxY/w48KXksbaV4Pb&#10;x3q8Ov8Ai9tHjSJZITr+s28Go3/myS+ZcRKyeWuQVl3DnDeWZxmWdYLDYSjmeb+w+v4iCpqrifq8&#10;JQoKpJJSn7KDcYKTlyxdo2TYYnMszxOEw2DqyqSoYXn9lHVKHPdyta9ua2vd+hr+EPjn8XPAXhm1&#10;8G+DvHeueH/C1l8SPDXxetdEsJLdbGD4l+DoxF4Y8Yxxy28jf2vo0YCWkhYwBVAlhfAFY5zwVw7n&#10;WLp5hmWBoVq9GlVpQrVIxcoUa/I61KMmm1SqulSdWCfLP2dNyTcItXgs8zHBQlQw1aUISabhveSv&#10;yvW2q1Xdapamv4Z/aU+P3gr4k+MfjB4L+MHxA8IfE34g33ibUfG3jTwp4l1Hw5rXie98YXl7qHiO&#10;fV59Gmskum1LUtQutSKvFstNSaLULFLa8traaHyqvhrwTmOV4fLJZRgK2X4dw9hQVGjKjT9jJOko&#10;QUHBKlyxVNJJQStGyVjqhxJnOGxE66xFWFWakpOTd2pJp3TfVPXvrucdqfxS+JOs+DvCnw91Tx34&#10;rv8AwN4F1LV9b8HeEbnXdRfw94b1nXrx7/WdY0fSTcfY7PVdSvJJLi61GKEXksjtmbBIr0o8FcL0&#10;cVicZPL8K8ViKNGjXrThCVSdLDxqRowcpJycaSqVHBN2i6lRxtzyvh/bmayhCnGtUUYynKCg2veb&#10;vJ6bu669utj6K0f/AIKH/t2eHtMg0fSv2u/2h4dOtIVt7a2uPit4w1D7PbIgjiggm1HVLq4ggijU&#10;JBFHKkcMapHGqIigfDYjwR8McXiJ4ypkmXTrYirKrJuNH95UlJynKS5bTlKTbk2m5Nu99T2IcZcS&#10;Rpqn9YquMI8qvG7irWsm3otLL0Pk3Xtd1vxRreq+JPEur6n4g8Q69f3era3rut311qmsavqeoTvc&#10;3uo6nqN7JNeX17eXEkk9zdXM0s88zvJI7MxJ/W8sy3B5TgaOBwdOFHC0IKFKELRhGEVaMY2skklZ&#10;JWVtD5TGYqvia1SvXbnUqO8m7Xbv1tfUyq7IYihUlKEKsJONuZRabV+6T0+fTUx9nNWcoyipbNp2&#10;O9+H/wAUfiD8Kb3xHqPw88V6p4SvvFng7xF8PvElxpTxxy6v4L8WW8dp4j8O3ZlilDafq9vFFFdx&#10;qFkIjGyRCAa8LiHhrJuJ8OsLm+Eo4qhCdOpGFVRlGNSlUVWnNXTtOnUjGcJ6ShOKlFppM7cvzXG5&#10;ZVc8JUlSm01zK+qejTt3u00902vI9gv/ANtj9sHUF06KT9qD492dtpGj6XoOl2Oi/Fbxr4f02w0j&#10;RbOLT9LsrXTNC1nTtPhS0s4IYUkS2E8gjVpZJHG6vi8N4T8BU5VKVDKcGvflUqKChd1Krcqk5KKu&#10;pzk3KUpLmk7tu7PcqcWZ83CpPEVEltJxVn2s9tNvL1Zw3ir9of43+OPiR4T+L/jH4oeMfFPxR8DH&#10;wo3hTx5r2rzar4m0VvBF6upeFJYNTvDNcSzaJqEYvLSe5M8zXJae4eV3dz9FguAuGsDk9bIsPl1C&#10;GV1/a+1wihH2NX2051K3PC3LJVZ1JyqpxftJTm58zk2/NxGf5licXHGVMRJ14W5Z9VZJLXdWSVtd&#10;LK1jAi+L3xStPiRq3xh074g+L9I+KeueItZ8W6r4/wBD17UNA8V3niXxDqNxq+uaw2s6NcWN5Hd6&#10;pqV3c3V48MkaTSzSFk2Ptrr/ANTMgjk0eH/7PoRyuFJ0I4OMIRoxoOPKqKgoqCpcnucijyqHupW0&#10;MoZxj44z66q0niG03N6ttLe767u76m1rH7QHxv1/xt4/+JGsfFfx7fePfipoepeF/iN4tl8Taouu&#10;+MvDGrwafaaj4b1+/iuI5r7w/dWWk6Xp76JIx0xdN02x06O0jsrSCBeKj4f8L4bLMJlFPLMNHL8D&#10;U9rhMM6cPZUKqcpRqUoOPLCcXJ8sopSinKz1NqvEOZVsXUxcq85Yiokp1L+80o2Sb3enm9lcqeLv&#10;jl8ZvH/hfwP4I8cfFTx/4s8IfDSKePwB4b8Q+K9Z1bR/B63MvmzNoFjeXs0Gny8RRRzQok0FrDbW&#10;MLx2drbwRPL+AuF8rx2OzLCZdhaOMzJUo4vERhT9pWjQg6dJVJW5pOnTbhDmb5Y3UbIeKz7NMXRo&#10;0Kleq6dFycI62Tk7v73qzcl/aW/aDudf+Gfii/8AjR8StU1/4NQNbfCvVdZ8X61rV34Ct3na4lt/&#10;DB1W7vE02CeTZHcxRKI7i0gtbGdZLO0tYIc6PAHCdKlmtCll+GpwzhuWaKmoxWLbgqcnX5UvaSnT&#10;Spzc+bmgowk+VWKnn2bTlh5VK05fVbqjzLm5E+kb6aWvZbGL8RPjv8bfi7r9j4p+Kfxd+JXxD8Ra&#10;XcfatJ1nxl428ReIr7RZklWdH0WfVNRuG0YRSpHJDHpn2WOFokMKIUUiMn8OuEsqwcsHl+VYSnhU&#10;5P2cKVPkTm25NLlSTbbbcVvceJ4izatVjOeKqKUbbNxv62tf5lz4g/tD/Hv4teH9C8J/FP41fFb4&#10;k+GvDNxLdeH9C8eeP/FXi3S9HuJ4kgeawtNd1S/itpBBGsETRqDBAXhg8uOR1fbh/gPhbh3MMbmO&#10;T5dhsLi8bKMsZVowjGdacOfkdSUYpycXObjduzlK3xMyx+e5nmNClRxdacoU1JQUune2r3srnjtf&#10;bHihQB/rvxuzjjJOBn36AgHBOec47c9q/wCf8/04Hs20jcCMA4znAAA9SCNuMkkDA547AGffXccM&#10;R3YIAPBAYHPHBPBAwDnqucggYYu61b18tr/Nbd/MV0pLm1T/AA/4d/ccjeHwvqNlLZ3f2W4utRju&#10;hJpySeRNeqqPCY2fcq7hGFb5nVoxyBlStPmUVd6LW7urve3pb8RXUpKKSk1fRuy/4O34ep5lZP4C&#10;jvb+0uNT0e2NxILTUrnULC5FxdvBAsDQrqb/AGe38y28tEW8v7RnkgO6CU27LIM1iKV1DnbcnK61&#10;/PS2/wCNhKnK/OkovW1raW0f5dmcp4vtJPhjYaFJoi2s/hsXDadrcVjZarr1/eafIImF4kWmWmsi&#10;0sotL+02zS3ht4bV7a2itpUi2JLpSlRhJKVorXZ3e3l8vkc8qlRqzak43e6V/lfT+vn5VqXxf+Fc&#10;0mkSvresXmlG1tLe40m28PwNJremxTX0sWm63H4mttJl0wXb+TbWV1YXME97LazSPcxWgR7zGeKw&#10;8ZSjHS99flr+XTy7WIlVaUZTff3brTfr6d+mh40fjr4U1XxNpfga4+D+p3P/AAi+oeHNV0280PTP&#10;A3jbTtGsNa1ia3vpVstA8U3t54eu9EtILe41OfV7W90+0vNMtJba2uzeG7HHVx2FhFKEr2u3aL0e&#10;vr8/Tppe/rtCEUqtWMWttVbXzv8A187nT+Mf2mZNBgu9P8P/AA90/wCIs1nqOmDTNZ8T/EXw94P0&#10;HWIoWf7breq6NqvhtNV0HVrNXl2aINM/tDWDFFbaXdhmIh5sPnsIvaSUb3k4PXfy7Ltv5l1cTgZU&#10;4/7TT5tW/ejpb5vz2/E+Z9Z/bn0Tw9da94n8Rad4v+IGk65q76v4I0jwNq13NrPhO6t7Ww0ufwnD&#10;odj4b0pf+EWguI9UvHbxR4iMoLxWemrqjkTCf7fdSrGEKDlFuznZr00tfo1tp8zhqZhlii3LHQjJ&#10;fZ0a09Xb89r2Oh0X9vTUjqmqXuifDaaSx8Q3l3NpdlquteNdMvFsLOwsbJovETeItE0e38PakdRf&#10;Vb1JtOtdXs7u2trCK1vLi6kujB0VM0q39mqDvbR97/L0etvLqcD4kyei1bFxna91e1une/n5fNi3&#10;37ZvjGDwN4m8P6p4ZmtPEs2v2Wq6Le6zcN498NWWni8SWxs/Dt7qGseFfEdrqrWtjd373mpR266N&#10;eu8emz3rNBHBnRx+J9sofVm078rv5fl/wd2Y1+LskhR9osTHnj03ertv5dvv6mIn7Ytr42l8H+LP&#10;GOseFfD2o+AvEq6lJp/h/RtXa21rw+scputPure/uNYdr/UXEdtqN5pV2LVJLi4jhG5opm1vmFWo&#10;vZYaVknd7b38vO/53Zwz4/yKlGCdeE5yvom0l89l1NCX9qrxq3xA1OfQrrSvBHwp1lbi91Dwolp4&#10;Pvpbi1utKjitYJr/AMLX+kXKsPMmdv7Ju9T1EpGkGoS27hYa5J0c6lWtDmdPrFpLa/Xrr37etuiP&#10;iLw9Gmk1Hnkmvac7etuqXnZb976nz1qn7Vnibw9Je6LN8YLueSC+trm8j8EafJbeEdWaaV1stItN&#10;A8RalBNp19Bo9pZR6hHrPiG/spdSu4ZLG3S6NzZLCp5qq150nTtfVWfW+vp2+/oeNivEHK+Veyqx&#10;abl11t277f8AA2OE1r9ov4pXFhfxXfiDxFZa6b/7Xo3iO313Rb7xtY6drl5JqN5plr5YhtrGDUWN&#10;hFPp8esR2xtdNg0+WKCNxPcdscLmNdxqQk21fmdkrdH6/f17HjVvEvDUVbmShrZc102r38vX9eu5&#10;4f8A2v8A4j/Diykl0Dxn4p1HxRqEttFc6t4z0bwx4snvZnjWCawt7XSxcxWtpDaqslzJH4h0iLzR&#10;LjzY1AXehl+PTs1KS195aWv/AMH8d9LnG/E+hNRlGpBb2TaT2fz0+6/noeJeI/jb8SPFFxeyxeOv&#10;E+oWOo3q+IXl1LWLvw3pr380cdpLHpsNm7X4gEMIiBfVXtJiXmhuWCMZOmGWZjS1g5Wle6tsu3l8&#10;rfNHBV8TaLaTqx917c0dd+vqeY3/AMR9LbT77wvLoWi/8Iu72sviO08VTan4hbWb21s4kl3211rF&#10;hZiK3cXHlnTonaAMzIt1alGGdThzF1bSjVlFvV6PR/f+Hp5Ixl4q8kvji1rZ3j2aS2+XyfY6jS/i&#10;14G0WzvpbHRdF8LJPbRrCLG5sW1LWbC5jjEkc9tfxwW8OlxTadEqybL3UI0EFsISsOFwq8O5hF0q&#10;VJycdXKVr37J3em39dOKp4lzxKlNT66PmWm/Tr5+hiW/jy6u4tQtrS8sdcs9UMSFNWsbbTdRsfP8&#10;0XGpQ69BYlZreINaW1xZzQRXM0US3KvJFFIo9bC8M472Ueabvq2u9rv9Laemh4uM8SaUU06jU+rU&#10;n/XTTz2dzevvidr+ueGbvwvJ4e8Jw6ILeXT9VUS60n9p2+xh9huhpun3Ut9DPJFHLJc/ZkB8oLb3&#10;Kgsh9Glw5WpTi5Ju1+rsk9Hp63PL/wCIjQqU+WGIfM72XM++93p+CZxVl8Q9d020jEFt4Q0jStL0&#10;uO1jsrO/u0nitbWJYLWCM3zmSZpJdkitcx283mb2aBx5jVeJ4ahU5Zyg+Za9f+Gflby0TZlQ8RsU&#10;5uCqtx115+j67/5HKaf4oP2bU9TsfEvieeW9UtdWup6DLrFmJRAYomTUre6XASNGgiMtjGyeT86R&#10;+UJnxhwxGc1zQfL031/p99r6eeeJ8RK8VyqrJN3dudu3Vv8AP7+5zlnfaxcX1tFr8slpohdLqVJ7&#10;S/uFjB8plnubW0uLe7nSVYVtk8y7zb7tgUNKCO+PC1CElKVHlVn31t+mnT53PCq8d4irFuOIcptv&#10;3ebr832t07/Lv08QWWqXnnRa9JNHcWqQw3Gl6bqOlPZwQgm3mCarL5z3UZLuY2YJEED3M6qu6vQp&#10;cP4OpGMU9m9eVp2vd/0+v4+BX40zGnfWSWqT57318n02S/Qy9fvbfUdNNys9/eW9tbwxSW4tpWlD&#10;II42luQpeCAlyriZLl4pZpmZXO7C70uGcJUq2jCLfR6K+jt6fM8bE8dY3CwVatObi97cztd6ba6/&#10;d5nN6P461DSpltZJLi001xiX7N9ojMbxW6i3cW8RY3CSOVSE7yEhSWdy7TxRnatwzGLS9jGaV9Xa&#10;39a/5Cjxs8VRhUVWcG73i2118/W3yt5j5H0jV2m1WPxhc2dwggSW1bw6+oWkks0+fJe4e4hmuXJi&#10;ffLcGC5kLrbG3YBBJMeHKev7uMb7aJ7fff8ArYmfGVamor2cqiSbvzPXd6rrbW2y0sRXNrcWd7aT&#10;w3S6rbEvvu4vC032Yx7VzaoGvpX3KuXurOO2L7VWNY1DCZOyhw3Rg4SlCLtd308/w7HBW41xWIhJ&#10;0qco2T05rPquvX7y1Y3tjETZHw69pqNw0kzXos57RVGZGQoZree33yqUjUido1Yq4diDXd/YuFoz&#10;Uny2lsrJpNaX07X73/XxHxLjsTB8kp+5f3Ho29b69PluJqbx6VIYb6GKS4aIg3lwjy3b29xEkbS7&#10;YbDyo4kRVtzF5kbnZuYkNk9cctwMEpTkpNpvSNrK39bfhqck83zvFScaVGUFdWk5pW17aeXkV7G7&#10;nujFDpuo6FZ6fOc3aXduILpWSNIdhjnSKG7hJQiJba9MgeR1uIYw6MxRoZY5Sagr6vWL3V9NvuFV&#10;fEUIKcZttptrnSsvv/r5o3T4fS9a7D3t/fSx5+x3NhorJbxySkBotiSSxtbll2y3ES3O61ZgqBwY&#10;midPLYVIuFFP4rpJrbR9Hum3/WnZg5Z9Vptuq0pKz1T8uul979+uxet/A0wmt5dZ8QXsSCNJY9OG&#10;mpZ3lxEHCBIridtOdVRVLmVNrMmQ0YDEVTlgpOyw0Ukna79W/wCmVSwGbc16mMlecm+VJPztdPz6&#10;2PQ7b4f6Xqcq3UOna8813EZWu5rl7g2caeXsWVHkS2Jt0VVKpK3lKSzuQSTgsbCnFqjQSt106drr&#10;utN/PoetHInVcZ4nESlde6rv57Nq+/r95oT+GtBikjjmmF5cqFiIbUPtQkWI+TCVTTVuFRfMQI0U&#10;e+SNkZiNxJrShjZznaUUn1iuz21/H/ganVLIaMacXCTdr2d3dX8r66d/w1NrTPCFhcTwxvbaSd00&#10;EKh4NYhR0wDKZHksxGioHVH27pZDJudAodk6vrVKLftI232+a6aadPQf+ruJUY1KFS9+n333foj0&#10;P/hWsUBDwaLpDrdWjpB5EblIsx7kkM0dmW8hWIJkMgMZJVgCrMpHFUJySjU5d+XTtuvn1+65rLIc&#10;RCnFzo+0bTvZpP8ADrf7vIs2XgfS3mbS9T060kuHlWHy9LtJ7ppH3hXjiVbS38hF3IfOuljUj7g3&#10;fLSniad42qLrq1a1vyv9+xVPh2dSMealyNp3VuZ9erK+p/DXR9Flki+x75JG3RxXlnZ6fETMoLeV&#10;cXt0gZllLrLKwiO5SySOm2spZhBbq1rtNO/4f09dDWPCtSMVyy52m3Zwta/59OvTqV7bwtpTXTNJ&#10;a6dbWfksNh1G4LTNPsihYy6fBqDBIpBI7uHkhmUKSY4w7R5U8ZGs3FK3fr19PK/oXLIXh0p2U5JP&#10;TbVX8+69DIv/AIf6SsE73AiFq0jB7m0nubPaZGDpboLyygbyZ2eHzLllRhhY4og8qhXXdFSj7Spy&#10;xfTlervt2/rQnD0sS5cscNdp2vzrTV+f9aadnaV4I8P3anStLurb7VnMUDxG9kdpAqO8oubOO4QB&#10;iUC/ugrKXZgD5hJVIU4pwk7W3S1f599fxOuGEq1ZuNSPLLpf0s9lpb/K1zpYPgjpIEkdyLGWa1eX&#10;C2rpKs1xESBC8K31pceeqruLPH5fHmkbGGD26cE9mt3b5/1p30OpZTNSTpxs32kkvuvbrbrvb1q3&#10;fgTQ4YVW68M31olzb/aPMuDZ2EhWF4xMLSeW8ns5oEkZHVI7ppJJyII42kidawli6Da53o9LWf8A&#10;w++ur0Omlk+Ls5OFnvdta6vvc6DS/CXhi7sZE0QR6gYlKwrO+nWspuQM7ZZLXWNTvEt4NkiyPc20&#10;bxHY/lOgeQS3Ts7S0e0eV+fW2l/ytc6KOAmmpSilvzO61ttZLpp0+/vxmp+Fr20vHll8L6lbxbEM&#10;l5LcaVfWqWscjDzZ5Ib6NztZCFRomIAV7hNjMwIxpyio89ru23nd/o/Q7Vh53U46cul7Xv57ef8A&#10;wNy3Y3XhrRbPSrNvg74r1FpvNE3iO01/woukqsc+yW6ubae+ku28xdkjRW9vIIizBYs7QYlGEZPk&#10;s0vNLmfX0t+J6VCl7RRdRPm17621W3lqbOm2ml63DqOq3mjQPcx24kihXXJLXTYRvEDSax9nmvby&#10;ykjQpH5kVpPJ5zbILZ1SRV7sBl9bH16dKlFynUdrx1t06aP+vnSws6lSKp3TfS3y7P8AHXbpvraW&#10;qXf2eK2tILBUVZJLC31K/v4pLpSVFwLu6SHzREj+XG0tjblY8s8W8uR+68O8H0Mrw0K+Jgp4iav7&#10;y1i1tv3ufbZRl1PDxhOquapZu9mvvX4ev4+0eFbY2M9tdNcDT7pnXez+b9mlckBfOCHMTkZUSoss&#10;RJLFSxLN7OMownDl5VypPS3e/wCG/wCVj6zCykppwbt2Wl9/utb+kfd3wj8WeJNDubdnmN3YXAXd&#10;C5kMZjJbJDFcb9oLKQwUkE4HQfjXF+RYHFQqOMIxqu+qWqavb8T7fKsXVg4ptu1vxvp59PlY+79H&#10;1PSNctopCuxmVSY5VIAOOzZAJB7kDH1Jr8Jx2XVsFVcY3sm2mr/8Ntovz0PsKFSnVgm/is79t2u/&#10;5rfQ1rjw9ptxGUMABK/KQG4yNoIBOOhxjp68Vx08XXptPmas3df5dtNV59i1RpqLfKno/Lo18j54&#10;+JnhvRrazu0JMgjYu6sh+R8DAAOAWUA+/wA455UD9N4VxmIqVaV72bWqu1bXp22SPnszhSjF2jyy&#10;fNZa6b/1+dj8/td0aSe5naOy3wSSsqM0RBaPcCzu0YYAxjkjLhwMnABFfv2BrJUacZT1tqn1ve1v&#10;1PgcVTnzuUY3SbvbrrLT5aWOFfT5tNmM9lPOhVsBIxKFkVscFN7IQ4xkOMjoQM4PtuNCvCMZ269X&#10;e+uun/Bt08+CPOmmr6bK9vXd/odKNGs/FVqyTRrFcqGcvEvktkkrteF1EZYNgjaBvXJGTuJ5eeWB&#10;qKSk5RvoldW0fr/Xmbe9VjyysrddPNrS/wB/5nkvjL4JM9jLeWxRhEAHtmVyWUK7KQ+CkbJjOSCT&#10;uAAXAI+gyzPoupGE7Lmvq3tbt3W13a3fV2ODFZe+VVFvZ62vfTQ+Z9U0aTRHW3u1kilA+QKjBlHB&#10;KhyCAcFQxGRztzkFq+3w9SGIipxs0lfR73v/AF93U+brupSXI7x1dk1br/T+S9DENlNcgPFDcygM&#10;WcujkYIZlZSQFOCCcBSDzyMmupuMVZuyeiW9+63uedV9pUajd26vV3+75+frsRzeHJLlBJLBtaMH&#10;I2uhC7SQSxXll2nOQ2BjOM8606nJGys10Vr3vvr+N/zIeGbjFX3utrf1r96uaXhK21nwdqy614ev&#10;Jba42gzeUyyW1zEpBMGoWc0Ytb63dhmS3uYpIW7bW2uPmeJ+Fsq4jwdTD4zB05SnCSUrJSTtveKv&#10;vrv8+3rZLj8fkmIhiMNWnG0r8vM2mk+zdtt/wL/g/wAD2Pjf4w618TPGHi6+0iTw+tj4kX4ca1pu&#10;mR+GviHr2lxSx6TpfhLxJNFYaX4Rs53uhc69BqVwL7UksTpun2d55k6n+BvETwSzDLcfiMThqEpY&#10;JTbU4391Xb2T5vX/AINz+ouFPE2GIwtHC12o4jksm5LV7vyT+/8AA+kL74K/DXUPCfhCfwzol+/j&#10;C8T+2tN12Tx7pvwo8apPp32u4gTTNI8Q6h4Yt9B8OW8t352o+IYdCl1aXTbSea503UZSqt8Hhcno&#10;5fClSi+WouZScl70bN6Wf9eeh9DWzKtjeacm9GrJaqV9tVom/Pzvqc/8Uf2O/hh8aPC/jLwDrHxM&#10;+I/g/RtQ8Vaf4417RfEPxg1G4tfFV1fW9nZ6j4rmu/EWm6Ylz4ah1mw1GxntE8mC+aK6NvZrAy3E&#10;dyrzozp+yh7eS5rxso+S1at+fUlUHWTVeapRezTu929EndO+2nR7Hin7O/7NfxB/Zz1v4seCfB2k&#10;X91ot34y0LRbbU/FPgi68aeELXwprUFyviu70DVtL1nxHqcjWelTW0ek6Sup6FBqUsM0ltfGwSIT&#10;+Pic4rxx0o1kqNGK1V0/s66LXf8A4bY9rCZNQ+qRlRvXqzba3jZp+f4L7zt/CWh+LfCt/wCP/B3g&#10;v4nWvw18IxeL9D0+zfwoY9c0zydWh1aHTL7xIPFMFqnh/R/EOrRWWn3H2RdajjvBbWEYeefZPwLO&#10;ZRqzVCpzc12lvd2drXWnTud1XJFUoU3XgouN+aKeq17rucr4Z+FHivxX4s1LwVc+MbvxD4l+HV22&#10;lN4H0SbXIfA+k61qt8dVv0uLjwx4bgub7xHZSR/2xc6e14EWO5nubjUoxC0EHyixOb43Oacq7fsn&#10;U91Xuorbbz+86aNCGFwdSOGpqEFFp625tH1evT7vM/lw/wCCrGo6pef8FDvjrputrpjar4W/4QLw&#10;ze3WiWB07TL2ex+Hvhe4lu7S1ZIpTFLJelI7q6T7ZfpGt9ds9zcSuf8AX/6MeDceDstqcrTnGTat&#10;ZaTd9LdfRade/wDAnjTWb4ixsJPm5Wuv9261V1p/wPXhv2OPBPhP4k/tLfA/4deN7Dw3qPhXx98Q&#10;NE8G6zH4wuvEtp4atbfxTK2ix6tq83g/xf4D8ReRodzfQa0seneMNB+0T2EVveXTWMt1bzf0L4n5&#10;nmGR8DZpmGVzrU8Zh8NKdOWHhCpXkknKUaUKkKkZymk4RTg23KytKzX47wthcPj8+w2HxKi6U6jU&#10;lJ2Xk3Zp2Wmumqvtof1s+Nf2QP2XPiXo3jLw34Y/Zz/ZP8P+L/FfjzwPaaNYSaDe2eoaZrOm/Af4&#10;UaZqHh+3Xwt8Y/Dk1jq+74mXGpXFt4Ye58H2Gt+GrjxZ4z8N+K/FMy+Kn/z/AMHxzxfRq05riLM5&#10;Rwf12bUpRqwqLFYqWIrqdOVKfPy+z9lSainhsLN08I6MKjZ/S9ThXJJK31CipTjStzPl+GKimndJ&#10;Xum9felrJPY/Lz/gqJ+yl+zB4Et9Z/aM+HPwx8WeCPFvxW+Nnw78Pfs9/BDwu/wu/wCFJ/Ev4Y2/&#10;gzT9ZvviB4U8IfCm2TxTY+FfHGkQaHetY/8ACQ6P4utvEfjOCO40yya+MenftfhDxzxhmGHwWVxx&#10;c8Xg8Jg8w/tPMK8pTrwxcasI4WLlVkp1INrFqVSUZOTo03zQTtU/PeNOG8mwlSeKVOFOpVnTVGjD&#10;4ZRTtP4dtOXRd35HK2fwi/ZG8GR/twftQ/D79mXxPqGmfAn4UfsvfFL4WfBX9qbw/wCN9P8AA+he&#10;Mfjj4xuvCnjbSn8MtrPhvXviT8NNCGpRHwjfeJbiKO+1bRpGgm1fRIrXVNWWbcY8eVaPDXDVbiCE&#10;MZmeLzejic1wcaDqToYGGNxWHn7NwdOjiatPDUoYpQpuFOc66w/s2qU6eOByHJaccfmKwPNTw8cN&#10;yUpudlKq4QmnrdxvJtJ72XNfr037YH7Kv7IPhH9n79sjW/hx+zzY+BPiD8DfAX7AHjPw94wsviZ8&#10;U9dtpNR/agW7vvG9ta+GfEnivVNMs7Kxi0+5stOgvZdaAivxLGtrPZWrrlwb4l8bPOeGqWYZzLF4&#10;THLiuNah7CjD2n9k436thuaSgpJQhe3JZyfK5ym7t9Gb8MZDPAZhPDYJUa9F4G1Tnk7fWEnPTZ6v&#10;X7uh754t/wCCan7KXj8a3+xT4B8R+IvCfxW/Y/8ABvhT4ofEv4va78MfhXoEPxMsvjv4n8LeKLO8&#10;8XfFuPxaPEtz4Y+FHw98Xz6d/Y114X0G3szpV3rEV/rjW2laIfm4eMfFuGznH5vWoOrgM/xGMwGC&#10;o0sXKpLCLK1jKMp08NGhepWr1qVSU2pRk4OlTSl7Hmn664HyevhcPg4yUa2BhTq1Zum0qirKNRJy&#10;bSSitEtVe+up4B+0z+zd+w9+018Sf28fGPwSsPjL+z14k/ZV+C2t+N4fgtJ+zv4D+Evw887wANK0&#10;bzktk8ZHxfMfG16brXWOt+CfBWsW+m65ZXtxC0ujroup/R8BeJvHXDdPhnKM1wlDNqOc4jFRhmk8&#10;1c61SDjiMY5umsHZ+zpRcKf7331GClOPM5rws/4VyXMKuOq4Wo8PLBxpJ0VSdr6RdpNreWrVtD0H&#10;9mL9lT9nXxb+yp+wj4x0PSPBXxW17WP2h/FVt8UH8XfAvQdFtPEHgnUdU+G9h8VvDfxD+Ims+ONB&#10;m0bS/gn4U1fxHrHgrX/7T8RDxF4jt7O38N+GRFc3cbebxb4kcQ4Pi/i2nSxFXD0quX5aqUo4j2sc&#10;BOKzGftsPh3CrRnWrOcI1HyXnGjSU41FCET1cj4Sy2rlWVy5FWmp1uZOm4uqk4qzk7aRs+ul21uf&#10;XPxz/Zh/Zx8L/BH9sTxR8B/gJ+x5/wALK8Gjw/YfBC/8VeLfgvqnh+DQPGXxTfwDqeuXkPxATwl4&#10;M0uc+EZ9UHhW88Xa/rkU3iqztbTSptS1y3ig1D5Dh/xD4gxOd8KUs+zvGSyqtiXPNPY06kak/ZUp&#10;1aEakcLH2yjLGRo89Glyxqx5qFaE8POpSl72b8LZdRynMq2AwEFi6UIqjdp/E+WbXPp8Ddm9rXTT&#10;R8+/sH/sd/DT4tfsP/BvUdS/Zy8H618W4W+M/jjxb4o+IXwp+Iumz+IPhxZazbal4SvNI8ZaT+z5&#10;8VNK8cTz6RcO3hbRNOvl17WbQpZ+FrPXWintLL6nxH8ROIsl4vzSlhMdVeVfV8vpYKEXTtTxFSFV&#10;tcqftuepGph5WlePIlONv3jfkcKcNZTjMnwc8Th4PFc9Z1r78qnpr8OlpbO7v6CfEn9k79nTTP20&#10;/jFB8Nf2arX4r+NvG3wU0+8/Zj/ZO1H4c+Lfgf8ACHQ9E0/4R6HbfED9oH4v+LfiFo3wzstI0LT/&#10;ABtZ+LdA8NaZYz22vaj40a2l1C98J3upeHtbscMl8SeMcRwxltPG53UyyhRzKazTNqdGnmGNca2Z&#10;f7Jl+FwWHp12684VaFCcqlKcqdGpTtRrVak6mHwzThfJaWa4uWGwka8vYr2OHcvZ001RftJyqSaS&#10;V1KSV/ed1eNkpH/BM/8AZS+A3xY/ZL8Iav45+D/wj8WeMh4t/a4j1/xJq/g7TPGt/FD4G8C6RqPg&#10;hU1fTdegvLzSNF8S3KXentC+v2GsWKy6ZbzRR6lDfK/FPxB4uybPc3p4DM8RTw0cLkUsHJUoqHNW&#10;r11inHni7yrUlCFRXbpx5HD2cnznTwdwvlGOwWHniMPB1PaYn2ibu/dfupu70Vnb9VoctqP7O37M&#10;d7+1b/wUB8L6z8OPBHgT4ZeEf+Cafh7xzpL+HPhf4S8bz/CvxpdeB/g7f+IPHHgrwvFrNhpc/wAQ&#10;NIv9b1eYz6P4u0y+uL+5uIY/EsS3T3cnNhOPeLv7B4CxCx1bFZlVznNZV8PUxUsEsTRjLM3Qo4ip&#10;CE39WjSVOdOM6U41PZUXq2qi5sVwzlX9p5xSVBU8PCjS9nJU+fldo8zjr8Tle+qtd9ND+dn4l6f8&#10;PtN8e+K7D4U6v4v134d2mr3EHhPV/Heh6b4b8XX2lRhVjl17RNI1XW9OsbtZfNiCW+oyCaFIrma2&#10;0+eaTT7X+8+Dsdjcz4fy/FZlRpUMZUoQlXpUa/1ilTqNLnjTrclKVSCldRnKlTckk3Tg24r8CzrD&#10;0sNmFelQk50oyajKUHB2u7e69tOn4s4TYPRvzX/GvqlHZJbXt899zyLK6fbb5n6Wf8E0/CfwLT4k&#10;+IfjT8d/hl8RvjN4K+BX/CN61r3wx8J+CPhL478L+JNH+IWoXPwssZPG2k/Ev4k+CLuO00vxp4t8&#10;IXlhcaBofi+3trjdfa6PD1tZW99c/wA3eP3FGeZVgMFkmRzpYXEZxHFQjjni54avh6tCn7aP1eEa&#10;FX20/ZQrVH+8oypqinFTvJw/SfD7KcHjcRWxeLg61PDqK9ny3UvaXjq7ppKTivhad9tLP7o+A/7J&#10;n7PPhL/goJ+1X8CfF/gDxPZ+GPAX7G/xp8U+KtM+N/hD4N+PdU+Hvj6fRvDviiLxV4H8OfDjxb4x&#10;8ELF4V8O+ItNv/B9nZeNm8TabcNdaTqGr6RqAnitfyLiDxLzrNfDnJs4wmLdHHSzHL0qeHxNWDqx&#10;pZvh6XJOpOlh6sqOJpLlqqdFQlCrKK9rTtOf2uC4VwNLP8Xha1Bxoxp1JOThzKPNQnJOycotxbuv&#10;eumr6bL8zfDfw2/Ys1D4z6B8PdL8a/tV/F/wt4m8N+HdG0HUfh38J/AHhTx5rnxj13X4rCDw/pPg&#10;fxV491y3ufC19p11aLpt02vx62ddlFktjfWEiaiv69/r7xlR4N/tjF5ZgMJKjB2lHNfaweHVLTES&#10;qPBU+WvKXxYbllTive+syb5T4yGQZXPPPqNOpUrQlUaS9jKDTvquXmei/m3/ALvf9mv2if2T/wDg&#10;n3e6noX7EHw18HfF7Wfir+x78FPGvxj+P/xN+Dvhz9nW38WeILG1On6z4o0n4k+OvGHi7w23iXxN&#10;8Po9agQ+H/D/APa8Fmus22hWdzPceHZrDTfwDhjxP4twOKzLjDMsW54HiPG4ejl2DrV6ns8P7KUc&#10;DTnTj9XnOlHFz5KkoypwpRUvbSknUqM/Rc24VySpSoZXhqKdbB05zrVFBpy5l7Sz6PlV1u39nZJn&#10;5WfCj4d/sZfGj9rP9l74V/A67+OHhjwxrvibwtonizWfjl4a8IePLv4gePb/AMc20mk6FF4G8BXU&#10;eneHfC+rafcR6DqurahrutWMNp5d3qekWttZarqWqfu2P4v4tyngnOuIs4r4WrTlB1sFSws7LDYX&#10;2cbRq1pS/fVnL2k5ThTowUJU6apc0HUqfCZfkuU43PcHl2HhKlL2ko1XKMm5tN/ZtdRWitrfe+tl&#10;+/Xh3/gnR+yP4e/aV/a/8VfEr9ni48X+A/APi3xT8QdM0rxZ8Np/gz4WvtN1SLTRpXwx+AN6P2of&#10;AHgHxD4Z8L3+u+H7vVvGevfB9vB8Y1WPw9J4l0W81PTLOx/kqt4v8dyyDh7Lsuz3G4Wr7OpSxFX9&#10;xiqmKUYKTq4itisNiKsqyVKpytVIyqznOVSUmm4fsWG4AyKnmOKxGJw1OrCHI4RvKCTkrWioOKST&#10;a6WXzs/zE/4LB/soaP8ACTwt8Hvib4X+Eug+ENG1O00fRo/Fnwr8A/Cr4XfCW/0bxJ4dj8ZaP4e1&#10;Hwv4X+M3xX8b618UNIuNQvF1XxbrBttF1XQ5LSPStW16ws9Ov2/ov6OnHWIz3E5lgsbXr1cZ7SE6&#10;zr1sRWlObc6LlCFWKpYeivYLlp4Zqj7R1vchU9pKp+beJ3DdLLaVCvh6MI0WpJcnJF2Vmo3Tu7c2&#10;8tbJavp5V/wSj/Z90D9oX4e/8FDfDMnws8MfE/4jab+yfrtz8HbXW/D+g6zrGh/EW+j1yy0K/wDB&#10;19rsLDw/4hl1A2cVpqtldafcQypC5uogisvs+P3FWN4bz3gepSzCvgcHLNpTxqoznGNalClX/dVY&#10;wd6tOclHmpyvBy5W1oreZ4e5JQzbAZvTlRhVrKlH2PPb3ZPV2b2aV7O6vt6/B37Qv7HX7Qv7K2m+&#10;BNR+PXgm28BS/EaLXZ/Dei3firwlq3iQweHbuCz1CfVfD+h65qep6PbPLcwvZXOo29vb3sb/ALiV&#10;pEdF/ZOBfETIOM4YnD5RXrYiplsMNDFVJYbE06LnWpKaVLEVKcaFeSWtWNCpUdJyiqqhKUU/i+Ie&#10;HcbksoSxMYQjWnU9mo1Kc2lGTveMW5RWmnMldbHzDX6NfTTZ2/4B8w00312stFb5/iTQSLDPDM8E&#10;VysUscjW8/miC5RHDNDMYJYJ/KlAMcnkzQy7Gby5Y3w44c0qSpYDF1acvZyp0Kk4y35XGnJ313s0&#10;tDowsFPEUYtXi5xTj/Mm0rfjb5n9SHwd/Yo/Zzsb3X/FP7Tn7NH7CPh34Z+Hv2c9D+Pt7ZeBv2kv&#10;2t9C8eWNj8QrXTovhcnir/hNPiZeaZ4Q0DW9ev30bW9fbT9cgs7u1mi01NSZoi/+cmd+JfiCq0KW&#10;W8e5pOdbMcdgqaxOXZPC31DEYinXqXo5bTjKHs8PVnTcWlJ8kZRhJyhH+k8n4QyKpR9pi8pp8saM&#10;JvlrVHeVSEXFfG3o5K+l7K+q3+c/jz+yrqfwi+Bn7VHii0/Ze/4JweG5/hl4A+H6+PZPCXxW/aa+&#10;LfxR8BeH/jhrGmW/w78QeEtL8b+Mtf8AD2h+J9YWa0vfD3iOeLSnexN5Mskumtf6ZdfV8JcccRZh&#10;xHwrSx/HOa5lSzKtmMKFF4HA0MPOtgKGIjXp4iVHAUKjpwlTqciVS06sKc4NpKR42c8N5fg8Bj61&#10;DKqdH6t7LntVnKSVWa5LXk0m007W0V/n9j/stfsE/s6+NP2UvBmiaj+zJ8Ntd+JP7RXhn4SfGrwL&#10;N4k8Z/Hu/srjw5ouiaxrni6w8SfHbw1+znqkfwSTU5NHu4rjwFoPjS/fxNbXFtbS6xZ3M2jHUvme&#10;PfEvjGhxpWWCzXF08NkcqmBrVafs40vaY+GCqUZqhUqSp1KlOMowp1KtN8kpVoqPJVlGX0XDfC2S&#10;YjJIuvgYOtil7SEW5OT9nzt+8kmk3q0ndpLtpUs/2b/2Y9W+C/hzWrP4CfsiafHrX/BIDWv2iZNM&#10;f/hIrn9oCL4t6f4N1BNP8b6bpN3rZ0298B2y2UC3PjHUNJk8YXnjGO5lvtcluJrgv5eG8SuOqecu&#10;m+IMVOlTzzK6Sj7LDSj9XxtbBOtQk5UpNUnHEVIRkpKrBuEYVYpRijE8M5IsvnOOBpxl7Gu7qUr8&#10;0I1HF77pxWm290fyweCbe3vPGfhG0u4Irm1uvE+gW9zbTxpNBcW8+q2kU8E0UgZJYpY2aOSN1ZHR&#10;mVgQSD/oLnGLrx4QrYpTar/2bKpz9ed0Oa//AIFqfzxgcPTqZ5So6eylinHktfRVLf15n7wf8FSv&#10;+CYPxsf9rr9oLx1+z/8As9+FfAH7NHhTwR4Y8Yafq+kXvw2+GHw40/TvDXwm8K3XjE6Vpk+r6Da2&#10;+oT+IoNZ32kGnQzalqz3d029Hmux/NXgX4w5XhOEsqyjiHNMZjM7xOOxtCDnSxeOxM5V8fXlQ9pK&#10;lTqzjSjSa5q1S1KhSjzVKlOEHJfpfHXBWJjmlbFYGjSpYKFClKyqU4K6ox5rJuLu5XslG7bsk2zx&#10;79h79kb4efG34LfDDU/id8NdDu/Dur/HQ3h/aB8BeO9Nbxf4LsbLX/CPw9v/AIJfFT4W+IlOn+JJ&#10;vF3jzxp8Gp/B/wBntYobfw58RtQvz4njvSfC+qb+JviJm2U8SY2hlud1KcY4GChktXCwp0sRUrwq&#10;1cPiKGNdP2inyUMVTr0L1mo0qdVUaKi5YuuEOGcHjsHRqYrCxlFVJKWIU7yhyy5XGVO6Vm3Gz03t&#10;drSP6p/FX9jX9i3w78Xf2hvA1p+z5JpXxS/aW1w/DT4N/Cfxb4v/AGY/g/Ba+HtG8Tav4Y1n4sfs&#10;nS65oHjXRvDK3+oaTpejaVp9zp118VNUn1LUdbg8FeGtLiXU738GyvxF4vxGXZFiJ8R18FQyX2lX&#10;MMdOliMZLmqYZxhDGYejVp1cQqkK08Q3OorVYUZKE6k4NfoON4WyXD1MVCOAhUqYqMfY01JQVoXc&#10;nCUrqLTTVt7OSurO/wDP/rHgj9iPQ/i98Y/BfxL/AOGl/h9L4d+J+reFfA/hT4MXPwY/aD0qLRdL&#10;NvpUkOofETVvGHw3ttd1KbXoNSls59F0u6sf7OuLCzlvJ760urm5/qytxXx1Q4RyrNMpw1DP4VcD&#10;UrY7H4ipXyaUXGlCUZU8DVwuLrQ571HKhXq06tDljSlKrJycPx6GV5JWzqthMQ3hP30Y06UV7ZfE&#10;005xlFO2nvJWlduy6/sj+2/+wh+zL4S1P4Jfsv8Ah/8AZ2/bh1jxT8C/BI0nxF8bv2Xv2Qfh54h0&#10;b456h4zsvD+s2ep+M/Gf/CWeGJde8ReF4LKSxnlvDfrp13qOq2wvgyzB/wCcuDfF/i/D4nOuJKka&#10;FXDZzXg408Zmtajh8vWHhHBv2TqYarTjTnUpyrTcKdFc8pSmpSbZ+l8QcHZN7PA4CjH38NTcpTp0&#10;ouVVVE6i5kpJ3SaSu3p9z/OD4Nfsn/sgfHHxn+2nrUN7+1N8LPg1+y18HrL4hWeneJNN+HOrfG2T&#10;VPD19Z6F460vxV4Rn/sLw2mpSapFqn2Dw/H4r0OXSpkSLUdYYpJZw/sXEvibxvwxk3C9OpSwmYZz&#10;nk8Yq8YVZ4XDQhChisTBU6jp4mbdGnThBzlTiqzjOfs6CmoU/icq4WynM8ZjrXpYfCOkldOTbbUZ&#10;Jq6teSel9L7vd/aP7SX7L/7OOq/CbwVp7/sf/t//AAE+H/7Onwytrrx98UdF/Yy+AUGvfEOSxtLK&#10;HWviN8RPixJ8e7aLxSs4uG1SLStGuZLHS7WfU76ZbzT9Lgn0X8c4X8Y+LsuzjNJS+p5vmOaYirVW&#10;HqZ1Upxwqw0JL6vh6McBUjFUaNJurZKVSt7WtPlclGH2WacH5XiKGGoxh9Xp4dRjOSp83N7R6Sk+&#10;e95N6dk0l1b/ACn/AOCjH7L/AIK/Y5/as8afAP4f+I/FPirw34X0DwJqsGt+MV0hdbubjxb4O0fx&#10;TcJMNEstPsBDbNqwt4AlqjqsZWR5iBK/9geDvG2P474WoZxmOHhhq88RjqE6MKjrRTwmMr4ZNVHT&#10;pOXMqKk24Rs21ax+P8Z5HRyDNpYPDz5oRjCSdrX56als27b99uiPhuv13Vvu3+h8fZ6vtv8AM+j/&#10;ANkuy8J698efh94F8WfCHwx8ao/if4i0D4YeH/CfjLx34++HOgWXizx14l0XQNA8RX/if4bXMPiS&#10;2ttLvLvyryGO31S2fT7y8lGl3N5BZNF+a+KWNzLLeGMbmWAzivk8sFD29TEYehh69RwpqUpQUMTS&#10;rU3zxTWkYy0Vpx3f03C1HC4rMqWGxOEjilUdlCU5QWqaTfK1tv8A8OfsJ8V/2YfhB8Hfh78a/iX4&#10;k/YQ/ZE17RP2evE/hfwh8VNI+H3/AAUA+Pvjjxb4Z17xd4r/AOEN0nTdT8OaF4lub3QtQbWg8M2m&#10;+Kf+Ef1JI0umSzlfTtSSz/lDAeI/EmbYjC4PAeIeZ1a+Nw+LxGFU8loUYVYYak5zaqVctpwSs4p3&#10;mneUUtWkfsE+Gcnw9GdatkNJUqM6UaklipNr2suVXSqN63vZW+4+a/8Agr34H/Z4/Z2/aSn/AGUv&#10;gN+z14Q+Gnhv4SXPh3xJqHj+LxP8QPFPjzx0PiH4I8I+JbjRte1DxX4m1W3j0TRpbuWLTrQQXU9u&#10;yGbT7zTI7zV7fUv0bwUzrjDP+C824uzrP6+YVMVSxkcPhZ0MNSpYSWBqYug50pUaMKsnXcIymq1W&#10;qk4xVKNJOan83xrgckwOd4PK8FgY0YRlRc5RnJuarRpys0/5eZrZed9z3n9r/wDYJ/Zz8U/tx/tu&#10;fAL4U+LPDv7OfjL4S+B/h38VPg14U8TX+l6N8EvFPhDSfgT4D8U/FHwxfeJNVuE1Hwh4tW/1O+8Z&#10;adrd7faj4fn09PEA1W00q2spNYtvneBfFzjLB8EcO51mOExPEFHG5hmWEzXH01Sp4jCReZVcLgqz&#10;wtGjThVoQfLCt7JRqUqaVbkqKNVrqz3hPKamb4vCUJxwlSFHD1KNJ3am3QVSceZt2fa+7005j48/&#10;bb+EXwu+Fv7K/wDwTc1Twn4P0jw98SPij8EfHvxD+KmuWfnf2l4uGreKtGh8F6hqoluZ4iLTTbfV&#10;IbCS3igjeKaXhtqhP0rwm4szriPjHjiGMxs6+W4XFZfTy/DOFJQwsKmX4WvVUJwhGpNzq1qkpurO&#10;bTtGPLBKJ83xflGDyzJsmdKlGOKqLEOtJN3ny1Got7pJJXVrX63Z+ZVf0Ufm4UAf661pcR45IOeQ&#10;ew4IPpz8xOMHjkdMH/n/AD/TgLq6THDAZGCV7AjGc9CeeeOQSGxgGgDy7xn4kj06zuJS+1Yo3YjJ&#10;zhVLMO3TGRnA7c92k3ZJ80nfpb0/Ayr1oUaTnLSyevd9PuPC7Lx9bzTxeS8tlcs4kD3F/ayxuEA3&#10;OYJCnlrGrHKjOPMVtmSTVvCNr4X/AEn5+Z8fLiOFOslzKyckrNad0+1/yOF+Kb65PpZ8SaHqF2lr&#10;JA66jEL14oi2CyxsgaSOS1uDg+WYnCYKJ5aCsfqMfaQSi223vf8A4NuvVE43iCUaPtKdTTW60f8A&#10;V1f+tT5l03416toUsdjqGo2lqsy+Uhtma1WUKMBLj7LZyAksx3K5DMxZkBVSp76eWRa636+Xza/K&#10;34HytTi+rC7jNNLSzaWmqu2ehHxR4G8eWa6X4k8P2WqsIkeK/gsmF1FOwYRzRXz2CcqML+8kkKLv&#10;aMKjMKUsqi3dX27dNd9PW+2n3hLimNaEOaau022pK3l1+7zPK/GH7P0uoaXdTeCdWlW1l8me5s47&#10;TT5NS8uGXzJIonuIhuLFY0ASVWcxIsqmNdoyp5RRhJc8L3vut+vb+tvNeXmOMxGIouWGrubabcU7&#10;fj300s/mfnL49+GN3YSynxVpGr3dwI5oftUv2OKSQRMZIFW9lQSl4poo54ojNtSbGAeCfaw2SYWp&#10;BOcINtNPRefTd7b9dT8pzniDO8FUlHnrKKvdJy233v3/AB9T5R1VbzTNS8mw8QRabpsEs1yNNmg1&#10;adJp5btjPJ/xLnVABGQhSMBftAIfC5renw9goT0UV1ty7dfn/T6Hy9bjLMpUnFyqKbvZ87V2m7/L&#10;+nuUhqGsXIdvtr6pKJbj7LBqM/2aCO3kw06ysbpbxRcOUO6eYyhEYYXJQ7SyPDuXNGK6pe7vb8dH&#10;r/lbTzIcW4ty9+c4t35nzN2t131/HexpWOp38lzFHfWkEFtGIYPs8d/L9ghCxyxm3vJLXUmn8q5E&#10;ixwzJ9rfaV3IrJJjFZVTjOP7tNrrZP8ALR/p95NfiLEuHLCtPlaerb6vqn8u9tbj59Q1U3ktjZ6H&#10;pNzGzF476XTtRH7lCbkeRNcKimMvGRKY1jhPleaXdUZx6dPDxjoqKT72X+X9P1PLebVbXqV5Nu/2&#10;ndelm7afoaK6h4msXBaw09xGHVd2pT22I5AVknjhCwFRFljG8TLMyFS7EHlrLlUkpOMUo811ot/u&#10;0NI5/OnaPtZNO+nvO9k3byX4D7/xHqOoW6R3GgeHLHUBFHYRx2+naM0ElpbKkYnmiWS5bUNTn2JJ&#10;Nc3am8zGk80zyFpW6KOTYeaeiblpZ9Ozv9//AADysVxNiIVYuU6kacG9uZ3TXz/4PkU7PQ9euUMx&#10;W0tYi6WiW1hLd25eNwJUvWkgdrdmtFDxKilXh37Y0aOZ2HZS4epUr6xV9lppv8tX+naxw4ni6rJQ&#10;UedpN2dpdflddX9/Y2bHwne6le3tmNR0y2uIkAP9o3dzauwdSitFdSzPFOHyShJUpIMnbtaReijl&#10;sItQjGNk3zOyd7PT0v1OGtndflVWKm7X+1Jaen9fmY+s+HtX0Vru4XxOHuLOI2kdvb+TP5Dxq0IM&#10;Mcis77Y5GMboBAu6XyWUkseqpgKdKKlpzNNv3Vbr9+xnhc3rV6qTjOyvvJ2u0/O2ljEVdYuY4bua&#10;/wDC9y0kbq8FxLJDeyqpA3zR20TXPnscy28s0yvPGVWMyBRjm+qU2lKKV1e65bJ62079dv8AI7/r&#10;VbmcJ1JWW1pc3n/k/wDhnbBvvDOqXf2ktLrkqMrf8emn+fZXBmIaTdeTQGZZoNhGPvNl3Vdo3tEc&#10;PCLvKCSW7dnb/h+uh0Rx1SHLTp1JO6lffV69ez0/QisfAd3Ku0TeIWhIQyQ20MpQoS21Z3mSZCGO&#10;GYmP5VjyNuMDrjCCtFNO13ytW331t59u/dnHXnia0eZ80Vrd6u+umnn/AMMdW/hrTdOljt9Xa901&#10;WIDjUry+ivVSLaV8m3V0jGQU3MsYCb+QCTRzUYTSnJbdEut/X+mUsPinTVWFOUrX97msnfq0/wAv&#10;6WraeFPC2xLa10/UrySII4ntPttw8m+KNsTyNJkxhm3fKBlcvtYOCYq1otRUIKe+mi76p2t119Op&#10;vhKNfkTnOVOSbutW07vr919wjsNT0Xd9nOqyadI8Uy2tx9vWURZK7Qs+5CvlqFEYB/d5YZWrw/sG&#10;lOqlBq/KrXvffy/TfceJo4io4xp1HK91KXX89v6dnqaOn30d9dh5LO9isbeV3aKbWNOknmwI49kU&#10;aSv5UTFmkxIYwsyo+C6EKpYnmdlFKCbs9GtG9dfx06XLjlVSj78pOo5JvlvZ31v5d/02Z1MNlpcM&#10;TE6XHJI5cvOdTDyKHjZnjVLRHV0VCPOkZldMl3OGUDOtUpPlcKnLLXRR/wAtvy7ed0cNUSftKd1e&#10;TXNJWsr9/lr3K974eFuEl0/SdbkvbwCL5NSkGnxrDuCLtWBJPLRQfKSeRhLhVD81jJVYpTg23ray&#10;tbpr5foVCjhcSnSqwjGKve7Ur+n6273eh1M3gixGl217HrE97qckQlm04WJg0/TlA+eMandX0scz&#10;W+0RupjhQTqRF5qsSutPMXClyyi5VXfd2/Tdf1sc7yKDqP2UlCk3so82n/B697HAW/2li8em2+q3&#10;88dw0AtdK0yKSJEdyjzzTwzbJmijVJEUKQWcOVPVXTxlSpL3qWmy1tv/AEvuZdTKIUrP2i0T6Xvp&#10;18/x36b+k6Toet+ZFA5bQIXmwtxObNmYldjqYpppni/1gUy7NjsEVCMqD0SrNRj09He17797W7bd&#10;GefHAwcvdXM1eytyp733VvTb8jbvPARS1a2i+INvLcvcWsIsnuLWGRUZ1yrFoGcZGJBGYnO0vsT5&#10;twTrxhHl5r3W76Xvff8AJ7HRQy2cppqCSV20kt0n8302MFfhzqEHnXl1a2s2n3Hmxf2lNfpLG4in&#10;LrFHE8MBjWaN1lCqzbVyEDMGrBYmMXZNO17K99fTbdbPp2uzuWBqTVpp003a/Lba67ddd99gbRIJ&#10;72G30zTLLVI1WFLya01C3S2tJJCsHkfZ2ZXjlKRGedyPk3qyoBgnm+u1eb3opRV+3y/z1/yO+OU0&#10;nGDhNuWt78zv5O50sGneDreNLZZZobkllvYrG8GY0SWNmV55hJaO0TqXVi0X+rwTsLEczx/7xNNO&#10;SbW2nW7fTpsetRyaHsUuXS13uvN27eXzO10bwj/aL262elaglzNAZIGu7lboXMSsypcRQJatczpt&#10;+RWhLRNkyb2ULXbhcVTqtxqSXNfezX323OXE5bVoxiqMHZbb313t/X4HrOn2fht9Mm066bwhHevb&#10;l49OuLiPT7u4Bt4xI8cmovaQvEk0fkSSMqndl1V++tV4eEuVVIqT6dnq+/8AVmdGDy7H1IL2lGbj&#10;DXt5/NficdrcVotra3WpaGltFZSSxb9PsbPULWZo7mfElvqME0Ns8KMssBWbfMSu5CY9pPNNOF3T&#10;qdNEkn3/AF8/Lc+hwmCoTUVWi1J6Waa79/l59e9+80WKwbTrS8uNM1mz0x4VeC9t47FdPEZAy01w&#10;dTkjjlSONt5jgZ5FcpIcxBGxpVaspWm+ffTltp6par07nqxyyjThdLlpr4db736b9rJ7M6Oa/wDC&#10;moWsdvNqvg62E/8Ao1pPZ+IZZ9dkghAkWWaGKSeO3lyiIsUEKukjKTsUMBUqsIzi5x5VF/r37fju&#10;iXgpJWotTlqld+Ta3/q3TocZo/iDwjomoXUel+IPDspupXnkMHiZY5ibVXL/AGgiKBnlmIZWWZvN&#10;VkdxKowxqcaNXWLaT9bbu9vn+RyUo4yhO9RKTV7K0dH120tZ29DXuX0rX4NPjjOham0k2bkprKRy&#10;LGjKwMkUTb5JV89QzPJK8jbQGZpN552qNOdpSvG2l+j66eu56dOeIrxio0UpWfM1b8rf8ASbwhbH&#10;Vpre2vYY3glE4VF1Ga4a2GDNKkDWUixDY8FtGJ5FkLsI7dHVpmj66dfD0lFRdr3d7X2v672PNrZd&#10;iJzcpK0Y6JK2t9NtPIl1PTNM027WyDeIGidI7hJtU8M6vYWc8Ra3TdBfXmmy2NwsbgCWe3nCIVbO&#10;xkQBTxOGrRVul9Xf8L/5+vQrD5PWpTvOPuvXpr/X5HWr8PLDXNJTyL6304yQslvEn+mzzSRgyQo/&#10;kWQgEUiu3lpcTeWdyiWRFJwQrQvyOpo9LNbde7/rqdVTL4yinGn719XfbWyffzKt98LF8L3kK6hr&#10;lkIgsk6SRaKv2uZ0dNka/ILeRIQyrHMyiWQsVMrw+XLNq6vLTlqml6J63011/p6aotZfFuEUnzK/&#10;vateS7Xd/wAPIdd2/wBqWDQ57DUbyK8ti8D6r4KvtP0qJFMUjNLcxRBBGJWhkiAtzGsjO4AA3nzJ&#10;V71YqMOZJvtpv1+69tl2e/o1MvSpRbqWb3Vnsl5ff1ubXh7R9H0+e5fXNR8FaaLaErptzPFb6XFH&#10;PI6rK7uCZpEt0RjJM7xxIXjwhkkZVupipxUUopaPs/yXTp+nUw+XUJyTlrHW2rV+/m/Io/Ebx/4M&#10;0jSotL8OaTo3iLWo7jFzc+H/ABnYmeKSZ/Ji+3WupPbypa3DOkbxShLRRK6M7LkrpSq681WSje+l&#10;vk9u2vkdbwtBQjTw9NO3Ne7/AM+z+48w0PxH4At9G/0PQ7PXNV85hfaNBrGkakYbm3dlupE0zctz&#10;PGP3awz20U0BRsl3aLzBLpOrUi6Tk03ayvpzfPX9LeZWFjJL2TglU1VtG97fivv/AAPQLD4eXWua&#10;XHf6joMPhi5voTdHS1hiM6W4MaQvfRWgW3SVoo0uCpea4gaZlllilMkMH7TwTl9DL6cMTXinWequ&#10;r8v/AAfS2x9Rl2SOCVatC8ndpW0Ss3ZdtP8AgdTPtfh89hIiW0Ey7/ndTCwlViSoDFcuVAGAUkIY&#10;jLAZr9OeaU6kbSkrK/ZW37aaO2i6b6ns/VJLSMbL08tO9umt/VM9o8GeGGhvbWPUoLiO13By08Ik&#10;DsNrE+WfnRccAAMQ3opYnwMwzGmqc4UnzTs0rdN7f8O+vkjtwmHdOcOeLUbu7fRa+XXby81ofbfh&#10;GHw9HaxxRGBZjtJAdUcNtznaxIHHGFH15r8mzn69UqSlJT9m7u6jeNvKyv5u/wCJ9dhpUIRjqk15&#10;+va99lddzpz8RNM0W9NlcTC1AC7DhJAxYqCdxK4LZBB2BRtbLDv4tThutjMOqsaaqOV77pr8H+nl&#10;oavNI0ZcqaUVu77LfT1f6Ht/hr4g2dzBEzSrNAFQmTC4UMMAkgkuMNwV4JGMZr4PNOGa9KraNNxn&#10;eWjT11fdaWWh62HzSM4rVOKTsr99P1dvyPnr46+J7JLp59LvLO5Em8Xlq0lzFcQbzGokfyy8Sx5O&#10;RuUFgrBQ7Cv0LgPKcTZRr0HBRS5al04yve3L10tZ6W1030+fzjGU5O8Zatttduvp+fz6fKWk+PdL&#10;trmbTr2OG5tw0iNJA0lwQ77gqY8tCNxHGGJAYnaOlfrtbJ68qUZ0pONSNmley3Sd+m3Rb6LQ+aWY&#10;U1Llkk4rv/Wv+T3NHVtS8I3UamC6OnRKys2+JGUK+1laQSyRSxsvO3KMSp4IDEAw+Fzal8UPapq1&#10;4txenSzTT9U15p21iri8JKUWpKHlZ9n6dVfsJZaToc6xTaXrVldCV45fKg2pKWXdgtGZInK5zn5m&#10;IfL5YgCsqtfGKUo18NUp2u+aSbi+9pRcltrrZ/iXCOHrJKFaMnK6t+Ku+/a3+V+2/wCEZWa1LN9l&#10;vNyt5quZw0mRkg7JHXdg4UMuN2CDxXjvMKlOqrc0H0uktLvXXdNdVey310O6FGCpxjo7367fp6fm&#10;z59+LPwqstS06W7tbYWs1mGJZuEjVQoDk7cMCAUYFssy7wDkA/dcNcQTjWjRq1LqTVm+t021/X4d&#10;fCzfLIVKfMoqLV9tba7v109dz5L01NS0q5ls5YFltjIAwaIbJQpbMsJUll64wDkgHPpX6TVqU60I&#10;zjK6tdNXtfqvy09Wz4xQqU6tlG6TdvPe+vffy/ANTnt4mmWSAMCHLbQCULKCSNxCttVFGCFBGTk8&#10;irw0nU5W21Ztfnvprp6/oVUacb8tpW231WvTpvpf8jn49a0mxu9OiMqiO9up4HkKRRx2yQafe38s&#10;sqyMBJhrSO2EdqZ7hmukmSMQxXMlvhmWPlglCy+NSs/RfhuY4d+1dpba36O2tvnseY+Kfipa+F9b&#10;0PSNW0ryodc003mrG+WO/j0y21Rr+8dGNhL9lupNN0yzWS6tUuGVre/iku3tTa3gP4nxTxjWp14Y&#10;KrhOejX9pGpKykmu+zt+Gj8j6XA4KpFRr0ZuM4apqVrb935afl1PUPDnxg8T+K/FPgv4da7c+FPD&#10;qeHbC7k8D+N/iVbaungX/hFGutDu0svGNvpkv2zVLpPtsei6VrOpy2+qSWbzrr0gsLeLWNS/mjjD&#10;h+dTMaeNwMHToyc5zgtE7pye9rat/ofsHC/Eko4eOGxNRK9oqTSbett3dp/1bqfph8UfH/jfwd8O&#10;PCfgO7l+Hfga3vReeHfE2rfF+xl0fwzpEWkWhFjpnhC3vRBc+INL1G7msLvw9DYx6gNHtba7sbrU&#10;be4tmB/N8bmNHCv2MUlVV0+y3vrp0387H6hleWzxr9tzOpSWqd1rdeT08r+a9Phfwbe+DvFAgutV&#10;8TaHqN6mk+KvFuqeMdb8QStZar4h8LQaM6+NI9SS6tdCg0a0tdVWS5trqOG7m0e7sjA1uYJ5a+Sr&#10;wWaY2nSw151J83PK7Sul2206d/Jo+vvPKcLUrVWo04pcq0b12a6/5drG5N8af2M3OjeHPF3jfwnr&#10;vhfQbJfGVhpHhrStR0lL7WtP0e7v7K88Z+KNbl0qdLTQraG/1G20bULsJrMz6VFFb3EQtnu/fwuS&#10;4DAQUcVLmr8rbWrd7X6XV3p2f36/N4nOcyxzisN7tNu3Ppa17dfn+Fz2b4OeDfhb4qXxL4i8C6b4&#10;++JXhnxJ4/j8aav4s8HYXR/7EutPt706U4sb7Sb7TL65srYaXfwzSX2qX0U8tvBNbW08bw65NgcL&#10;jc1p2pyp01Vgo+7J3vJbu2zdu/S3ms2zSrgMtalVjKtKnNySceie9r9/66fwafti/EFPi1+2l+07&#10;8QIfD9x4VtdZ+M/ji10/w3eLbLf6Lpnh7Wbjw3pWnagLO5vbQahaafo9tHfi2vLm2F2J/Inmi2yH&#10;/XzwNy1YDhnLaMI8sI0rpWs25Wd7X0Tey1sf57eJePnjc6xlWbblOUtU7r3U/wDL9T039iO88J6f&#10;+1n+zhJ428E6d8Q/D1x8YfAWl3PhPWb26stGv7vWPEOn6TpN5q62sbvqWn6Lqt7Za3daFKEs/EMW&#10;nNomoyLp1/dZ/T/FPB4rHcD5phsJXnQqzw00qsIRnOFov3o80ZRUlum4ySaV01c+G4Mr0aPEGDq1&#10;oqcVV6tpPWyvqn09bX9V/ZL+374K1n44/Aj4t/Cj4Y2PhLXPi34t+InxdsraC40T4NyappUt38SP&#10;hj4Nt/FOq3+p/C7w7rHh/wDsn4d2V/bnxvY62fGNh4R0Ce+vfEXxBfQLLxN4Y/ze8OsA8DmjzLNs&#10;FjHglh4/V5+yxUqVSeKp16dOKhSi4YhylKHsqTjP95Upeyj7SdNP+qOI8ZSxeW0aWExFGNdcrmoz&#10;gpRjFwbV3K60Tb8k+nM1+N37dXw8b9sqy+B3x9/Yh1q21l/2YviH4U/YIj1vTvF2l+C9XhfwNf8A&#10;hz/hQXxY0bXtR1rSLTT9H8XeL/FGu2/h/wASW2oWL29xc+FktJZLmO8ksf2/w4x0eCv9ZMm4pyrG&#10;YV55g6+a4aEqFXFxnCo6ixeFprDUakJfVFPDKdOEpyrSxKcINSsfmvElKOcvL8TluJp1Pqc1Sr3n&#10;GOt0lJqck/etLXZJWuj9Avi7d+KvG/w++JXw4+EPwQ8Kf8FC/jHB8Cf2bP2Wf2nLE/HuSw0/wV8S&#10;P2cLnU/GWqX/AIw8LXOseC/iT8RNLv8A4k6817F4o8M+JrK18V6nY+J/D/im/wBKudDurPXPy/C4&#10;FYPEYLNMwzSvw3h6OJzbG5ZUnl9ecK9LH1cV7FKvXpLDUKs8PWkpYWpGeJ9k1PlouEuX6yWIozwt&#10;TA4fDUcdUqQw8cVavCnyOmoyb5U+aSTV+Ze6nddT5z/4KReGvjf4b/Z4/ab+yfspa34X8G/FvwJ+&#10;xjZ+P/jx40+K3gjwZoejQfs6eFLER+DNA+F3irU7PxLqniKHxjcazoWl/wBiXmq3Xiu21FP7Msbu&#10;506xbU/q/DlZTjMyyyUs+jiMbltLiZ0cuoYOtVlKOZ4ieK9vOtH+DBQpwjP2lJU/bVY041m3TjU8&#10;niGWIo0K8IYSEKGJnguet7eHu+xcY8vLq3rsk72TdrJs+iv26PE3jeLR/wDgqBofiL4rfCK/+Hs3&#10;7JnwMj8B/DHTNd+Hn/C1/D2tvovwyl1m88UaRp+n2/xAisNVnN5d6MfEWqahZTWd1ZvpsEFu1qsf&#10;Hwhk0cwzfhBrAYqpFZ9xR9drKhXlQhS584jCU5ezdKmudwpptq9RxgrydjrznM5UMHmajiqSf1fA&#10;+xipQUm1GlzRTTTk93bor38/ijSPHHx5u/2If2rv2of2nvCfgPwVo3ij9h34O/sj/BnxzpOu+FtX&#10;8UftBanqOqQ6edd12/0bxJr2o+JfF9hpsMV54he+g0650bT4p7SSyEmga9La/Y1uHcnwviJwzw/k&#10;FfGYuVPMs2zLMaFVV5LLo4rA4vmlFTS+r4eriasXRi+WNSpWnOnzqUpL5qhmGJlkWYY/HKlTc40Y&#10;UGpQvV5akV0vdpJp7tWs9j7M/ZV+IfxutvgX/wAE49S+IcPgP4KfD12/ar1vx9oXhHVPAfwo+Gfi&#10;P4R+HPgLaaN8PfHHizRtO8ceEPDOr6je/EXVvDet31/Lr2i3+neMNVk1UXPhC2ge60v4HjTh/C0e&#10;IOP4YGGMxmLwUMllScVi8VWo1MXXxM8RBRvWqwp+zdOcaMVGlClyuEI0rW+s4dzKbw2Rzr1aVGjP&#10;6zzpyppSUVFQe6vru9btO/U+2vEHjm6m0r4/aFbfFfwvpPiRPBXi/W/hK7fFDw5a6v4X8JP/AME+&#10;vhTrNp4l0y1tfjre+JtE8P2HxNu/F3jIalFo3xkNpqd9qPjRNQsU1GP4jXX5rleCx1N5XUq4PFyh&#10;WzShTxFR4fEOk3HN44WdKdT2MqTcuT6vKlOrTbjy0+WalGB9XmWOw044ylDE0bKlJwjzwu/3Tkvt&#10;3030i9Ve5+X3/BP74UaXd/sN6JZ/ETSPDtn4k8JWvx3+O134utPD/wAIPiP4vPwh0zw5baz4EufE&#10;tv8AE34RfE5PBXgf4ganoviVfA02pXPh/XtWNjc65ofh3XtEfUZ7L9Z8R61alxNXrewxVaniKGT4&#10;HC4erSrUaFTE1VJT+rTleNesqdWEqvJSatThBVW4VY0vjeF3SjlkI1K1ODjUxFSpP2kHLlU20mk7&#10;qLtZa9W7bXreOr3whN8Vv2nfjD42uPhZ8Ef+CaPxA8I+E/EWteM/gJfW2l/ET9qKK/8AhLoOl+DP&#10;2bfAPi2xh8Oa7FbyeK7PVPHvjbwN4d8N+EZbBr/UdN+LLzWmrTzWPblOCx0st4byvLMHisy4whVk&#10;8NSxeGrRw+UwqYqr9Yx+NpTnCLhOjSr0MLWlWqOqoSpZa3RrYmU+HH4nDPG5hi61eFLLHTXM41Iu&#10;VeSp2jGDV2vftKUUkv50nFEv/BLjWLP4dfs46R498OfDjTvCOhfEfxF8dLDTNa+JfxW8NXWj6T8K&#10;n+LHwd+F/iHxld2a/CeHXLm08DaZ8ZbSz1P7b8QPDOl63dfD7W9V/sCzTxLa768V8Fj8y4qlk9WV&#10;bEVsPhsDVeEw+Bk61Wv7PFYmEKdZVFCfPHLqsVR9indXVZRclT6ODcwwuDyn6xFQp05zrJTlWXux&#10;U1Ftxd39tO9/+D9E+GPHHxl8YfD/AOD3in9mH4n+C9X0fxL/AMFHvhdafGjU/APjnS9I0W++GL/A&#10;74F2vjz4eX158SvF19a+LJvD9zZR+GLzRvhdqeqaRrcGhWV14W0S0LXGmWXx9HKqeBzDOMNn2AxF&#10;GvhMvwdfB0nSq1XShSq5jD28XQ51DnTc6dpRqOM5LljUjUhH1ZZh9ahTq5fWpSVWVWNduUFfSNo+&#10;+1t1t1XofjJ+0/8Asu/DP4oy/wDBWT9pzVPjHq2i/Fb9nv8AbP8AHmj2HwwuvDN3L4c1/wAHeLPj&#10;RN4X0Kb/AITKYLarrV9cXuuWmi+H9Pmlu9NsPBUkt7p39k6pBqGl/wBEeEviDxJlMPD3hZZJUr5Z&#10;nOBqqWaSxMnUoQw2F9rGUsN7KcnSdqNNVpVYU1OtTg3zTpxqflXE+QZdjI51mn1yEcRhZ0/3ChpJ&#10;zk46TTSvpeyTdk3be34t1/Z0XeKe10nbtdXPxtuMZNNX1aWrW3yP2T/4I+3WneBPGfxr+LHjnxz+&#10;zt4W+CkngLSPhJ8ZIfjh8RdS8LazaeEvGHjvwf4yutf+HPg/RtE1TVvH/jiDSvh1run+C9HtbrSo&#10;4vFF1Z3l5emG0XT9S/kz6R+DxeZ1eHsPlmCzHF5wsRiKuX0sFQlKFRxpSoV4YrFTpSwmFpTo4ia/&#10;f1aNSov93c505JfrfhpicPhVjK2Kq06eG5Ye1lOVmusXGHMpSalFPRNLS+6Z+m/jP4rfHb4j/sh/&#10;Er4w/sAfF/UvEHiL4k/8FE/jDrHifx74qg+FPwVfUvBfin4XaHe3/hXQbD4xeMLiKXwZpt1H4Y0j&#10;R7e9vbPxZrWmaNBqOr+GtIjjurO1/nTJOHcFlGf5jkfFmX4mm8LleCq4PCxjisVGHJUxypVr0qTh&#10;GamqclJxXs5+0VOUlGcn+oYnM54nCUsZkuJo1HUrSjVm/ZU3JXgpK05XaSukk9Ulor2XnPxn+MWp&#10;/Bv/AILrfDWCHwP4C8Q+KPHOp/sX/C2DxN4m0+TVrr4bab410/4aaN4+1HwDZWGp2/ha017XtC1b&#10;XdBTW7rTNTfRrXVby88OS6dcTyTzfZU8nx2Z+A+OxVPF4ylhcFi+IK86CU4yxNKjmuYunSrSlH20&#10;aUWozqQg6cpOmqVZyoyrUanzdbMKOD43jGVOjKrOnRiqi5XGEnQhzNJe63J6K997rWzX1B+zx4Y/&#10;ah0j9rz/AIKMX11+zl8MB8Ldb8M/t3N8KPihefBD4Rz+Kfid4y1z4v6je+G/A3iL4iHSG8V/EDQd&#10;bvJNWsZfBfi2/vtGvrLR7HSL+0Nro1jb2/5XmGD4fnwtw17Orjf7Vcst/tHDxxGO9nSw/tMNz1I4&#10;dVXQpL2F6vtKdOnLatzc3vH1eCr47+0cfUboexlGfsZSdG7fLNWu3d2lpZtq2lrJH5L+HPGP7TH7&#10;Pv7eP7P/AMXP2sPhF4Q8M/GLxl4S8K+CPgL4X8LaT8JfBuhfD6LWPEVh8I9G8T+IPh98OIXh0/8A&#10;4Q3wlqni258JaV4h0211GXX4vCuyYaJ4dbTrH+mFlGQcT+HWJyHhjH46eDwTp/2l7d5hip1p8lPF&#10;Sw9LFY6pOVSlKU4U6nsp1qMaft8HGNOopex/NcPi8blPE1PH5hCk6tWc/YOEqKUE24OUlT0Ttqrq&#10;Lvyz1Vr/AK++IfjD4VF1+1l4/wDjf408F+Ez4I/b3+PH7OXhz4meKLbQtJ1XTvhJo/wU+KX7QPhT&#10;4PSeKn8K+KNTu/DeufGe0tZrbTX8P+LdSSbVZbfw7ot3qH9n2h/l/AZLmKocO0cpy+picRjcBWxd&#10;agoqLqwjPAUniOecOa1KlWlLRpTilDV8qX63/bmGdXEVMViI06cZQUXzX5OZSbi0na7a16rXufCH&#10;/BVH4JyfFzwn+yDp/wAHfB+meLfiF8X/AIn/ABz0j4e+K7rTvDvhHxp8Vvhp4X8NfDy58BXN1rWu&#10;2vg8XWhWuny6rF4cjuINI02SA2kOn2Ru7yE3f7r4CZxUyDPeMK2c05YTC5VhcqlWhKCksJUnLHyr&#10;c8oJxjP2apupeTSjCEn7tnL4PxGowzTDZTTwFWNaeIlXs+dLmS5FG6b0W/Lpvq+y0/8Agnj+wd+1&#10;l8Ivgx/wUa8OfEf4R3fhTW/jD+yH4u+Hvw0sLzxd4BuJfFnjLULDXorPQbJ9O8VXsNvc3D3Vuiy6&#10;lJZ2aebue4QBiOjxk41yTibiLgzF5dOpisLl2ZzqY2UKFWpGFKVKtG81GErQk2otyXIuZcztcx4M&#10;yDH5XlubUa0qdKrXoxVNe2pqUpJ3t8WjVu+ybR+UPiX/AIJyftA/BrTvBPjv9p7RdP8Agf8ACnXv&#10;i54I+GviDXbrxV4K8V+NNM0zxPep/bXirw78PfDHiTVfEPi+Dw3o8d5fXGnaNDNqVzNEscFrJbRX&#10;93ZfsuE8U+H4YGtg+FMFLG5xQy54hUIYSvhsPVdOLjClUzD6vLC06k5pqNOU3WdNSqxozpwk18Li&#10;uE8wniY1M1xKhhp1pR53WhVlFOTd1TU+bls90ktle9jz39u39nHwr+yb+1F8RvgR4K8d3XxF8N+E&#10;I/Cd3p3iTUdNGk6zs8U+DdB8VnStc01AEtNY0d9a/s+9iWOCQNADc2Wn3puNPtfvPCrjHMuNeFsJ&#10;neZ5bLK8VXq4qEsK6rrqMaGJq0YVIVnTpqrTrwhGtTqRjyTp1IyhKcHGb+c4qyjD5Lmc8Hhq6xEF&#10;GD50raygptNXdmr2aummndLY+Qq+3zrXK8fFXcnha1kk23+7lt3PGy9qOMoSen72m2/SSP7YbPwD&#10;8TNOn+IPxI0Xw/4/Oj+K/wDgl9+xv4J8F6x8OpPAE3jHXPF+ieIY9V1nQvB9l8QHu/Dc+sWGkXcV&#10;7errumyWS6ZJcSQMbxYNn+XGIprFVsuw6w9ep9Sz3ieOMlTo1GqMqmIzZ01Vmoe42501ZtWcoJ6y&#10;jf8ArPLarhQlNVKX72hhPZ3qQV1GNO9lzeTez6voeMft7eAvGmkfBr/gsX8Sta0XUrbwb8R/hV/w&#10;TRsfB/iO/uNFuG8Q6l4G1vRNJ8Y2xXRriS3XU9B1W8t7PV0jt7a1S+lcWatAvy/RcA05R4m8MMv9&#10;hWhiaGY8Xc9KpSnCTjVhmFSk/fjFtSpuM09nCUZL3WmeZxK4LLOJcRKtSVOrTy9wcJxlflcFOyTe&#10;qk7NW6Nbqxf/AGNv2j/g9c/speDPiV4e8YReNPHH7MU3wD/Zk8CeILD9lvxrJ4zsrL4h2/iDww/g&#10;qHwZH+0y2m+PPFPik+Ib7SNP8W2WpeGdI0LUJIb6Twvq9vO1ouPiXw3xBl/GWJjWy10aOePFZg6P&#10;t+elUjlkMFSp1p1lh4Sw9OnGNCpWT9rGE6s1KdSKga8J5zldTJYyjjIurhFGmpONnH2rndKLlaT1&#10;klZrSKtZtlSy8TTz6t+1h8MPA+gfCzxZ8Cf2L/8Aglt8Rf2RdV/aJaw8C23xL1H4n/D/AOFGkNrf&#10;hl9XTxJf+LdP8Gz69rmvW7aTb2t14Qm8W6NrDadrl/cWrSvy0+HKmCy7h/H4yljaeb51xDgZ08K6&#10;GIUp06GZUXShOPs06ap5bh3WnSqqEqcqUnUtNNPHEZrCvLHUKFWk8Nh8PNe1dSCu6lOXNbW7bqS5&#10;U+zSWm34A/Ab/gnd+2T8S7b4ZfFjwL8Fb7xD8Pdf1XQ9f0nxLa+MPh3Bb3ek2msxrdXRtL3xda6l&#10;A1s9pcxT211Zw3cMsEsMkCyoUr+y+JvEnhrAZFicir4lxzGOXwpToqnNyjOeGi4xkknZtTg13Uk9&#10;bo/Gcm4XzKvmlHH04Q+rrESkpurBaKpdu116/wBXf6pf8FV/+Cdv7W37Tv8AwUT+LHxB+EXw2sta&#10;+G/jOD4WWelfEPUfHXgLRPC8SaJ8KfBWha5fX8mo+JIdWtrPSNT0vUbe6ZNKmuJWtHWwtrx5LdJv&#10;xnwQ434T4S4DweFz+hUhmlHE46TpPLsTiMW1XzCtOjyUaVCpiJtwnBqMKcpcrulbVfbcdZHm+Z53&#10;Vq4KtGWG9lRXMsTCMW4UYqV+aaS1T3dr9+r/APgl38LPBFt8AH1eOe38N+K/g/8At2eAvGH7Veta&#10;h8QvCfiDw3rvwm/Zj8N+N/iz4cn+Hq6d9l086XefFVPhr4Y1GPSda8V6d4r12HwvrkeuJpOoabZ6&#10;P8l46Vs9zXiTB18LGtUyjMMBXjlypYPE0qlKtU+rKbxTjFtzjTftaV6dOrQowxkpx5ac5L0+AqWE&#10;oZfVo1ZwhiKU/wB83Vg07OXLy+9a7kuV2fK24dXr9x+AdW8R2P7Rnwu0f4hfAj4f6/42+D37Evxp&#10;+Lfx68ba3421uHxR8BvGXx8u/j38VLz4b3tr4d+JGkaHJDrcev6RaeINTuPDGr6ppEOsW15pfiLR&#10;Zbq0u4/zbEZXjK2BxeYYDHV8Hl+c53lGGwFKGGg1mFWnXwGDquLq0pTUsPiKGJcYR5Y1oUZTca2H&#10;km/qFmGHjiKdLEU4VamEw+JlUm6vwKVOpKG0rPmjy3dny3Vmmj8D/wBk74ceDvjR8e9W/bK+Lng/&#10;wN+zv+x18DPF3h/xx8QrXwnb6zbeDNQ1/wALWun6r4Z+Bfwu0zxRruu+IPF3jf4gX+m2U2raJbaz&#10;eXGn6VqmraxcT6RHeaDZXX9WcWZxmuRcDZXwPleJrZpxXmWEjChJ0aVOpGk1H22NxMKNGFClhsLT&#10;lJzn7GEKk4ww0FPEV6VOp+QZThsLjM8xOc1+TDYLD1Zvlc3L3lzKMYtycm5SSaV9ndtRTa/WD9ku&#10;4/al8T/td+Ov+Cpf7R/j2x8I/saeErb4q/FOSHRP2jPA3xB8E3Iv/A2q+G/AXwk0zw14I8fa8o8V&#10;eHbXXdDSTSNa0PRr5/EGiQWU9nD4g1K1sJfxTiaeQYfhTAeGXDuHx2I4mxNfDYarKrlmMpThCOMp&#10;wxeJqSq4ajSqUOVVm8VRTo1HepRbglNfdZZVx9XMq/EGYVKMcthSqckXWpPmTpyjBKKlKSd+X3Wr&#10;9Ha5+cf/AAT81688U/CD/grb4m1DAv8AxH+yH4v129CsWX7Zq/i59RuQrN8zDzriQqTyRknmv0/x&#10;UybErMPDTAU6c3UnPHUdIvSpLJMc2m+jtGTs9reWnzXCmYUks9xM5xUPaU5pXSvFV4vRdrJL0Pr/&#10;AMZ/tefs7/tVfE39tHw7+zf4C/aA8X/Gr9rb9nHwD8I/C517xL8JPD3w9utT8GeHfh/o7LZ+GvFm&#10;p+Dtb8PXCzeHVt5Xi8YeNtQ1u4FzdaZ4dt7W5VbH8+/4hZxNw1gcnzTNa1CGByvFZ5jK9JUpudOh&#10;jaeZexk6qTdSo3iaUqkJxpwpRdVKrNU4ur9LT4ryzNMdisPhI3q1/qsFNzSjzUXDm0k0klyOzu21&#10;a6102P22v2XfhT+1t/wVb/a88A/EL4y3Pwq1TwP+zd4T8eeF73TvD7eJtHude8BfBLwdqutQ+M9X&#10;t2bTfC+gaFpME+oanNqd1pjagJLey0/UodSnsrS/93w646zvgfw64dxeX5LUzHCZlxBisPiKk67w&#10;ssNh8wz2vRo4qNOdKdSspVK9GMKUYxc/aqXPCEZSXmcVZNgc84ix0K2NhRnQw1KULL2inKnh4uUe&#10;aMlFbO8r9NUmfzOV/cWBxE8Vg8PiJx5Z1qNOo4N6xcoxdm32v+B+E4in7HEVKcHzKE5Ri7Wuk2r6&#10;+S/yPX/2fPiHpXwh+PfwQ+LGuWWoanovwv8Ai/8ADT4iaxpulLbNqmoaX4J8Z6N4lv7LTVvLm0tG&#10;1C6tNMmgslu7q2tjcyRia4hj3SL8r4gcOYninhjMsmwtRUq2Mw9SlCo1dRlOMoptJpuKbTaTT80e&#10;nw/j4ZZmmHxdWPNGlK7j3Wjf/A3R+1Oo/tPeHv24vDv7cHwD/ZH/AGRNS0L4gftc/FT4c/E7VPEm&#10;vfH7wtaanr7eEviw/jKC+1Dwh8Q9e0jSLDWL43l1av4e+Hutata2M+pvNM81jZW0rfyPiPC7FcAU&#10;MiznPc5U6WR5bmmHdGll1SSm8Th4c03WpN+wp03h7uVWLTUlFzjJpT/acNxXQ4h+tYDA4JU5Yuth&#10;nOrKulZU581uWfW2rtLprfp5n/wV+8JaD8Vv+CwHxF8A33xI8D/DnS/E1z8E/C2pfEHxpf3Ufg3w&#10;dcXHwk8E27XXii90q01GfTLW3uDFDdXNxDFZacZ47vWb3TNKivNRtfqvBuvj8p8Ca2Jo5fisXWlT&#10;zipRwdKnJYjERqYzFzpqhCSi5zrQcXQV0qnNFp8srnhcYxw1fjijGpiIQpw+q81RNShFwpU+a71S&#10;ScXfqtfQ+4P2yvhv+x3+198cvjN+0R4Jm1PxH4O8ZW/hrwl8Rf2y/i7rt78N/wBlD4I2ngzwX4f8&#10;CavP8EtJtjoPjH9pT42y2vh24Hh/QbC81LwUmv6nojNY6rYCa7P49wpjuN+FsshwtWw1XDV4TxVX&#10;DcPUKFLHY/F/2hjMROFWvWvLD4LB026kfbzlGjKpGF8bRlGVCp9nm9PIMzxjzKnVjVgoUVUxTqSp&#10;Rp+xpxi0oJqU5SaWiTaV3yPc+F/+Cj3/AApf9pz4F/Cr9rj9nHxfcaH8LfgJNpn7Ddl8GfH2o6Tp&#10;niu08N/DeC81n4cePPBFixsrzXrPxd4U1601XxXpT293rnh+/eUy3N7p+l6q+jfrngZDiDhDinMe&#10;Hs/yissTnCeaSzSlSq/U51alRqrhZ13zJ1qKdNUE/ZyqYaKSo0/Yyc/iuO55dmuW4fGYDEQ5MKnS&#10;dG6ckkuVSSvdqTT5rXSk9/eVvxLr+yVqk+5+NBQB/rRR3xjzhtowP1GABweh7cj6cV/z/n+nBDea&#10;oUieQscAHHcdOORgZ6cj2JGAaAPhv9oz4mQaNpMtubryzfzpZR4kCHLB5JOWKbVMcUqktyu7IUkq&#10;p7sBQjVrxlUTlFbLtp2W93v1t5anxvGmZPA5XUUZKM5q0XdXtu/z/H7viuw+JCxXW/zpLhPvMssv&#10;nwkKpYFAGZWKsFwT8pBkPJwT9FOjDlioQ6STdmmt7X69rdT8IoZnWqVvfq3Tk7arTV33t10+fqfX&#10;PgHxZa69pj6XqcsFvZXts0expIlVQy5jdYwQySISpAAVTgBcIcngdOUZc3SL0Wn6Prv8z7LB1qWJ&#10;o+xlO/PF9Xe9n3d/67HxV8ZjceBvFd3p9re3rSrM72zqZLaylRwHDm4wM78KGcNjAPLA4r0qE6co&#10;pxinJ36fLs1bovM/Pc8wOJwdWT52qd21rbT5/wBaLztzei+LfFHlwm7vLTbPIzRAakkjMwVWj8uC&#10;SRyqo29VcsrE78DAJHoRwzcef2du2l/Xfrb+rany8c4pU6vsvbNpOz97VPXbXv8APT5Hv/hXxnrE&#10;aW5laCYRiIuzXSCRpWJLAGKQJsICqSAGdWHXAFcVXCdZK3V287/0/wAtD6jLM8i+WMJXT0d23dfP&#10;y7vyPRtT/wCER+I9q2l+J7KzNypXyrxJoJZ7d8oAy+a+9wGw2Mh1IxE8eFNcd50X7knZfZen4vy/&#10;VaH008LhMzo8tWnCUppvmdut/wDM+Ovil+yzbaM19rVjYXetafeIyi50ycwgMqkxyyYhnaKZECjc&#10;wGzawjdid1dEMZJ68/JJ6bX126vVH5/nXBTp/vKNJzgrvS+i1008t7+TPzN8dfC34hadqFwuneLb&#10;zSLPckVta6haPqrxSqd0rtd34u5FDIx2hfIiRWb5AGlL99OcnH36929ly/5f8MfAYnAexkl9UenM&#10;uZvXS6vZ77GJonhvUILhv7Znm1fUGi8qR0RIx5ccfyorWdrCsEBlkLC3tykchj/eDIBrsp16cKV1&#10;FTmuvr16+n9WPn8RhK1aek+WC+x83pffT7/vO1Fnql+1tYyWtxY2tojkC2hvZJBbPG7XBFw801zG&#10;0gjAl8kRKisApGNpiOKquSioqMW3fZvq7d/x1++5/ZtKnFXTlN3snJ3XXv0/qxfXQorb/RpTdXCX&#10;YMsk97DfSQjy0AhV2mkgMsvysIVd5owVCiNUYis54mmleWr1uldK+v8AWuxtQwNa8XSgr67tP03u&#10;/kbQ8OarZpIj6dZXOnpBDIs9nBbmXE9uLkpNH9plkM0azKsomiWQBQkZIwKmlmcKblJU9FZJXf8A&#10;kbVMir4inBTqKNR3uuVPToumtjn1hguZhDp+i3tijp5U0l7DDFbXDQlY9q2jATeVH50bbfk2gfu0&#10;MYkB3jjXWalCDjfrzvv2fqT/AGNHDpxqWlJLRciV1a+9uq379iDUrPw/oJZ9TtLWYpGI4Et7eGBp&#10;JHYs8UaTpBumJ8wwCNw6SKrxnzVQ160MRKnBc8Vpu7/1bbzPMeVVa87UndTdrclkru3X173OVsdQ&#10;XxNcND4Z8FW8DzTyF2vXsb8rt3BpVis0xjG0qWLLHu4LMqgZzzSnO1o7bN7fc15Ndd0enDhqrQp2&#10;lPmTV5WjZ663ur9++iXc9h8H6ImjmObxBp+n28StNBctJocLKZ2jcStDc+bLB5akpARFbpKjRiWV&#10;BmQmVjeZRTkkopra17/nbz7+Zxy4eqU5ylBO0nezb2V+706v/hrHo9/4d1S/0qD+ym8FrPC9zcvq&#10;mr22mugiEuLGOZbvy7aJbXDyqq2js8h3zPuTEg05rnjPu9v0/rz3RrhaHs6io1aLdm+V/ffVf5s8&#10;Q1nRPENje29sfGnh7UdTuX8mYRQ+dNFGm1pGh/swwyyF3OGkkmRLm3LQxHaFiPG6tNS1m+bW266e&#10;T26rT0PoqeBqNRlHDpU7O99U9+601/DyI18EazdXqLqX9n3d8m90Gp+HribTTA8oC+TdapqNwmze&#10;AJEYpHn7oXd8vPKSm04z3bt179P1fW/qb0qcYfu6lNRTVr29ei+e57DpXh9NIts6r4i8B+H7ezgh&#10;RrKw8PW1zf5jckpJcRSTTTzK7AC1YkRKFELmBVQPnrJK6dku1/Tvu7dC1g8HUaeib0tr6a31tr2t&#10;8zCvfHVuuq3ENhqX9sWtv9ltZtS1nS5xp948MIxshmleaONGaMSxjaHidWyEkQmFVxM7RT5Er62T&#10;0101+V+1n0Nf7MwlNbc0t13f5/d2PUdB1601S3S20218K28VnJCL5tKtnt1a6ubb7Q/2gl4lEqxz&#10;hI4fuIjmFUaRPMrupUatWKfPzLXXRWf9dvn2OGqo09JQcZK9nurXvp520/q51utW+i3ccs0/iFLy&#10;5tXtmjtZ45bHbGrr+4l2G4McP3xiNIRJBI0TRvkmm6NahZxkm/e0dut+rvbyXrvqclsNiWqcqTXd&#10;pvbXXp87X8rHnel+JNQsra5htUttOfzJwbjxBDaSW0Ns8YZAHubZRfXUmSpS4+QTsmHSNQg4pYrH&#10;c7i3GEdr+6+n4en/AADqWT5dCKlCMnKzvaUrp2b+d7NnI6onjrXtQgubzxP4MfRjbtDPpy+H7FtR&#10;RQ8i20q3ItEtpiI44xdwTh2lWMKGVFFdtHCqq4Sq1OZNPZJefT+m/wAOepiKNClOFKDVVaKSu79r&#10;J+nTZ+R0lj4a1m1mvrQtB5MsUCWM2l2ljo8MVyhZfs91b2rQwS/a/kW3DW3mFGLSmUIgPZWp0IUl&#10;7Czm77Ss9Lvv67W13Vjz8JGtXrpV4tRb1TTtrdr00++3S1zPuviJq/hiK+0/VfDOgi+QCO3nh8Ya&#10;fpd7ZW627ySTy3kbiAqyrlWuYFCuFiSIOUz5TxdSK0hZ69U9rrzXRefke/TyalOV1Ute+jjbf816&#10;dbHM+IYx4hsboyXfiC/066a1kmm0e4kvP7KljnW7gWK/tLl7q7hJPlyF5pI5oneIWrpMAvFWnWrq&#10;yTSd7xv8TW1nuv6+Xp4fL8PhXFztJ9O2u77enn8zqNJ1Dwt4a0+wlhh1vXrxQYGfxdovkraPmOKJ&#10;rF/Ei3JszJNaEi2tLZdhjeR2EoO3PCU8UpP2kLRu7OUr/wBevyN8VQws42hNOTj8Kj116rz7nO3X&#10;idbnVNWub/R9Q1OK9tFkuP7IsYLu8sYoZled7b7W0kem27uQqNpaQPKXuG3ZLxSepiKmDpwSq1OV&#10;2d1rd3elmvL+treThcvxjqJU6bkrvlbs097/AHdtDb0S60DVtUjt511PStGvf3sOn3Mdloto06I5&#10;KXrLCLi7EqsZHa7kW0/dD5SsixNw01hJU37Oa6tdGv8Ag3+/poe/Qw+JpTSqUrx2bv8A5bd9f+H9&#10;HsfCWsaQ6Weo3+iXFq8V15Wk3OlQ31hHADJGUuZNP0qBI5UjRRbmO/gZ49wVnVsHBV4xsqCcpa3e&#10;qvfby/Td+Z6yw0Zpe0jGC3Sst3e69P67npbad4yOmQ2dvqumXWg6iZodV0Pw/baNocMd9C0YmfzT&#10;BPd3Vp5HkRpMLtkdYxHCMLIARo1qzc5pxfSV9Fo76fl6+dj0qGIw1KMKUUpatNJa2836vW/3mZrn&#10;gs+E9U0rxIbPUP7KitJBf6TCunx3sLxogtlivzNJbSRfOrs7IqCR18uImOXd6OE9yNpy1g3eTe/b&#10;R6X8uphjIU51KcqcO9kk1vv089F09dVydna+OtZnuNVtvC2seJNGvFKqPEFlpFzdxrbpJcSvDfW1&#10;kxVzHIxieB4pQQjJMTtK6qtSVW7ml2aV77/5LfrtuY4ilXcIKnQfLrd835Xt935m7puqWGjTPrdr&#10;4Q8QaZeW9qqzXXha0s2jtpYlWIyXOnpYNHd3MTFtssgMmfMErtAXWqq1MPVS55XSTu7fpv8AiThs&#10;LiHNR9m05Xt73br/AFtb0O5sPEui+M9P0+88PfEnQ/D1zE0cd3beMdDtZLvzYBI1kkl1qumQBghT&#10;MMUJlSFFQKwi2IvFHMMNTk6dm462Vmr2v1tpr1+Z2YjJ8VWhGVD3Z9VdPX79v02216qHWdRsLIWt&#10;rJ4P123hy93rmiadpscC3srmOWG4g0zTUk0y6g8yN43WYRb5FTYScVLdKtJzjTcddI3331u1bb+t&#10;SaOFxuFtTnJbaysrPfTy7fJ92UbNrhr29nuNP8X3xlty4uFtJ0tHijV5I4rKQSW8jxmVEmuWeSX/&#10;AEeFV8tIYgSSpSkk72tfqr9fP7n52NlKnTcFOm6vO3d6r8Vp9z76Hkfia/168uLa1bwt4uW0uZd9&#10;hqc2oX6i3tIAk89zZW0S31kt66NJa2KzQfOt6IbmKXfHinTUILRSavezS79V/SNlGU2uWThBdWr2&#10;T7363vv/AMA9wGsfCrw7oNkbrU5V1e+ij+022k+LPs+uM5kiYRXWnwxabFPMshSVraZbiPBWSe3Y&#10;FscvPVh71SLUU20tbvXZaXTOhYenP3ab5p93olp92vl8zj4/H1n4WtNZ1LTH+Inh60u50ie71TRy&#10;+m3DzTsuy1uJ5bm3MUkMUMLpaJaR20iGSON9yhSWIjVStSko68zu1t62/wCD16WtUZUl7NzXtJNW&#10;91S666ryv/TSMSPx7N4jtdZkm8Y6lfajHZLeWHn6rrT6NZgyCPztWnsPItdPmlmzZ314vnXDizht&#10;x0uGmdLEQvGChZq6erd9Ulr/AFp5irYSrpzVLxabuopdNrfPp6nnEOpR+JNMuJfFPjl2ugZI7qLw&#10;Ut14uurWGOWNraO9i+y3Qt9PlHnq5eKNkvERYQfOnzvVjKTU4R1fRtLvve/9dEZ4WFBR5ZSu1dx3&#10;TffbVff9yMDTdb0TSnnttA+MGnwXt7Obez8O+KNPtrLWSyorzlINQ0ONnGoIHaESLeYdS0JEqq4y&#10;jJxkpVIq0Xvzd7+mvaxvOl7SNqKfPbom97/8D8T6Z+AXwxh8WeJbv4salpF7e29lcSac15NY2Ngm&#10;r6tA6yl3ktdOsru/0zTIpInha6mmhnmMEbNMttcwn7bh6jCvNVaijGC+FOzUrdPLX8b7nv8AD2Qz&#10;qyWKxMXeLum1v8V+1rH2lLY3Ekrm1RpIvLZ4Q6IZQNxyodFfaAcMwYKSmOTkGv0mhWp04RV7W0vd&#10;eaVu+une7Pu/Yxj7qiktunu2X43ucjqms3Olld9jLDOBklrWKRiDnAaQwD5AVBJDhjkAEcmu/Dwh&#10;XS/e99OZq1r9L/c7HPVcqcbqO9+n56f8HY5S7+I+qyKImVlKlkEoHB2HPzQqPMUqTy6up6bc4zXp&#10;UMpw7tJSWt29b7aLS9v62PNqY2e1rPW2lmnrbX5rbZnE3/xG1CzkE9vPcAo4zJFK24lyQ/y5JAcA&#10;K529AMhSN1epDJ8PXioyhB73ejv5/wBaI815jUpSiru12k235+ffz30KOrfF63voIWvXleWBColV&#10;5PtKFiAFMnmpu2MN6CTeoUqoI+YDrw3DdOm/3cVZ3draLdvR3W+j/wA9SK2aS5dZb9Nb6fjfb5bF&#10;jwv8etU8NgPDPqF3ZyOA0klzGBb5U48mECQqMAgMSoB3BTtkIbnx/B2Gx0lKdOF9bvlX3bdfR3eu&#10;lkThs9q0FHV+9zWTd9FdP8On+ZFc/F2x8QarLcalqUAiv5VkMWJYJ2OQEiuEAkVSm3qCEdh8xYHj&#10;TD8MxwVKnChT+BNPTa34vVJ76mVXO4VptVHe7dvLd/8AD+e9yhN4msoZby6tILyVYpCED+YdqDAV&#10;h+7wY1wdrOGIyCzEDj0aeEmlCMl1fS1+n/B6r9cPrsE3O6as2vXW3fp+Wx4D408S3F3dF9Pjkic5&#10;3rFLFIiq24p5i7G+YbSSi42hsDbjbX0uX4Gmox54p3vq+r1eqa/Pf5ng43GzbfK/ed7Wa0tfsyh4&#10;d8U6jataDzpUCSk+aJNvAySCCRIqkbSACqk5O010YzKcPWjrGN9fsra/6K34+QYPH1oqMnKV03fV&#10;93ZfK3/DXZ75oXxb8RRwxol46+WxO+48xnlkAHlkuF2xxtjyy6EHkbipyT8ljOHcHOVpQir3T91+&#10;aV/67nuUs4xCsru2vN5a6f56dj2LSPiwNVtb+x8W6VGIpkJgk3mZ5ZBlNyJuYPgEYK7dpyygggn5&#10;2twvVw9WlVwM3Hll8CV043V0uqe33erXq0s1jOnJYiKfMur10votfRHz34l8TeBS88OmTyQXkVw6&#10;xLMjsZMSOpjjEpVkKlsMHwuD8oO4mvvMtwWYeyjGtHmgo6d7/fqn9589i8fg4ycVKMFfe97u7262&#10;/wCH8jkhqugXN3a2UtwUmumeKadTIotw0cj+fLb7JBcQxOsMDBMsZLhMbk3svXJ4jCuLVOTvfS1l&#10;12dtfy1OWGOwk01KpHbS2u6fazf6I+cPH2rWVtr4sNK8nW4XjtEuriznijezF5cC3la3e+Nnb+fA&#10;ogvbq3E1xNc2MPli0uXNpFc+TiMRWzDGRwrw/Mo3vNyty3Ttp66Lc5KlSlhqft4VrJt6Wb0vb01P&#10;nzxDrN9qevabpC20z6JDLdML6O3ksp76y1Ia7ba1++0+0gh8y3jtLXStJaSSzifSNW12KXWgs+t6&#10;zB8lm3DWLWMhXrUITw0OZxb5dmtV1ej3/wCAj18FnWHnQUY1bVZaNa9HbbZaXvpp278n4p1jw9D4&#10;bS48X3GveGtR0S7i1LU9Dm07W7rULrRpL2W4udX07W/DmmeJ9Ftkuzq0C/bPEenT3NlNpGqaHDeQ&#10;+HtR/tHUvzjijIKNWj9YhBqPvRp0opu7k3F+8trXb28j18FjalOrF+091ttXaWyv30W3n62Pov4b&#10;/FX4g/FjVPAXgH4p+P7Lxd8NvCTWuh+FtA+LOq6RrlkfDnirU7Szj1bxF/wjibp9L8PTWo8P+Grk&#10;6ra6zo2n2mq30MVz4a/smPQf5s4m8OMxqYyeKpOdKhFqUaLg7NS+K89N9/yP3bgfj/B4LD1MJioq&#10;VWSShUctrX6eltF8j9A7D4J/steBLbxq2leMF1+xu44vG1p4a8FeN774p6j4d8dQX1tNNfeA/Bfi&#10;U6rpk76BYWGjJo2neKn1iCzFvfxQaZdG4mktvn1kmX5PV5vawoYiS3clKSklrpe+vRW+R9fPOsZm&#10;ycpQnWw6d1GzinFu6Tdltu99PU6DTvAlgLGD4n+LPhvqvxG8XW1lqVt4Q+JWuaFb+HdXGnPf2b28&#10;3jg+IYobuMXMMC63PpdlBHoUiabFbWvkWccdvKYdYCWIbr1VWqu7i22r2T6Xtf7jHFzx0qEI4Wm6&#10;cHdSSs2tdddOpzeva5o/7FOj698e/FPj/wAcahrzaJd+K/GPw78F+FdK8NfD3VdM0DRr/WLPxHqW&#10;ieHYbCaXQdMgQWdzrl1bW0KeVBPPGtnDaWsv1nDTweNzPDYGC5ZVa0I2hFcyTkrtO2js3a9/To/m&#10;M8wOOw2ArYuteUVSm/emv5XbS/f8dOun+fhp2qaj4l1jV/EusSrNq3iHV9R1zU5lTy0m1HVryW+v&#10;pVjXIRZLm4lcIM7QwAYgCv8AXrw2wMcNlOAhFWiqFO6tb7K/yfRrU/gzivESq47Eylq3Un17Skt7&#10;dvvvc9CtpZrZ4J7eWSC4t5I54J4XeKaGaJxJFLFIhV45I3VXR0YOjAMpBANfr9SjQnQca0YulZ8y&#10;lZxsr7p6fhp6HwsJzjUUqV1JvRp636W63b7dTWt9c162vdQ1G11jV4NR1W21S01W+t9QvIr3UrPW&#10;IJoNattQuY5lnvLbVLae4h1SG5eSK9gmmju1ljkcN88sFwvyOpGOXKMJe9NRoWUnLS7Wial0fU9b&#10;6xnClGPNieaSdk/aaq2js+lu2npZWzFllQKEkkQLIsqhXZQsq8LKoBAEijhXHzDse1em8FktdRqz&#10;o4WpGMdJONKVo2srOzS02szj+s46EuXnrRk27rmnq2+19/X5Fu11PU7O/Gp2WoX9rqYleddRtbu4&#10;gvxPKxMkwu4pFuPOkZ2LyCQO7MSxJJJ8yrh+FcRH2U1l01Hm921BtWvf0t5dTspzzei1OLxUXLd/&#10;vNe2/wCb9UzW1rxj4w8RW8dl4i8VeJdctbeYTxWmta5qep28FwiSRLNFBfXU8ccyRyyxCRUV1SSR&#10;AdrsDll+VcKU6nPgaeA55c1/Zqg29017t9tdFqVicXnM42rzxHJGzak5pb3Tu7ff0OelmmncyTyy&#10;TSkKDJK7SOQqhVBdyWIVQqqCeFAUYAAr0adHIcPU5KccDCtHmaUVQjJXd5NdV/Xy5ZyzOrDnbxEo&#10;6at1LO2m+qdvnsTPf30tnBp0l5dvp9tNPdW1g9xM1nb3NysSXNxBas5ginuEhhSeaNFklWGJJGYR&#10;oFKVHIPrDxFGOCeJjpKcfY88elm1eSv2dmE55i6cac3XUHsnzpPrs9NLWe+pJJfale2+n6ZLeX13&#10;aWDTx6Zp8lxcT29k19MJrlNPtGd4rZry42yzrbxobibDyB3wayr4ThynUr1a8MCp1Veq5qj7ys/i&#10;vv5X2NYVc1cadOnOu1TvyqLm0r+S0/zNebxV4xh1a41OfxH4li1x9MOg3WoTaxqkerPox01NGOjX&#10;F29wLxtMOjomlHTpJDa/2aqWJh+yqIhy0MBwpUoxVOll3JGTcGlh9W3unbv0uv0Llic6jUlzyxPN&#10;bW7qdv8Ah+u19VoZNjquqaWt8umalf6cuqWE2lamtjeXNouo6XcSQzXGm3wt5Ixd2E8tvbyTWdx5&#10;lvLJBDI8TNEhX0sTk2ST9nUr4XCOVvclKnSvZJ7Npa2StZ/LZnLSx2YJOMKta17OKlK27ton3vp8&#10;hs2o6jdWdnYXF9e3FhpYuTp9lNczzWenC9mWa7NnbO7Q2gu5wktz5CR+fMFeQu4BrHDw4dw+KSov&#10;AwxMtIxToe0Vl0V+bXy8zSc8znSbqLEOkt789nfa71Wnnt6kP2q5+zi0+0T/AGVZJZRbebJ9nWWY&#10;W4mkEO7yxJKLS1Erhd0n2W3Dk+RHtrEx4ep4iVTFfUFiHa8qroKe1lfm97a1r9iaM8ynTUKLxDpq&#10;9lH2lt7v4dLf5GhB4g161srTTbbW9Xt9OsNUGuWNhBqV5FZWWtiOOEaxaWscywW2qiKGKNdQhjS7&#10;EcUaCbbGoHJVocLVavtKv9nynL+b2N3o1138tP1OinUzmC5YfWVFdEqqS36201uat3438dXGg3/g&#10;y/8AF/i2fwvfeJ5fGGqeFLzX9Yl0C88ZG2lsJfFF/oc12dOuPE/2OSayk1u4tX1b7K8ts1z5TuhK&#10;eV8N0cRQzSnSwUa1JSp0MR+6i4wk05whPdRlJJuKaTlFO2iM54rM5QqYeXtXGWtSNp6tXa5k9bpO&#10;y2OU2ttL4O0EKWwdoYgkAnoCQpIGckAnsa9yrmWAoThTqYqhCdVXjGVSCcrL7KctdLbdzhjhK9RS&#10;qxo1Go7tRk7d72XqldfkJUVnl0408TiHh5KN+SrP2bSvu4ylor6XaZdJ4qPNRpe0V/ihHmv31S1/&#10;4c0m1nV30mPQX1XUn0KG/fVItFa+um0mLU5IBbSalHpxlNnHfyWwFu94sIuHgAiaQxgLXmVKHDWJ&#10;qzr1PqE5pNVJy9g2rppJt6q92tenoztp1c1pRjTpOvBauMVzq++2ivZ69dbFhvEniJ9YtPET69rT&#10;eINPnsbmw11tUvm1iyudMMTabcWmpmc3ttPp7QQmxlhnSS0MMRt2jMaFdPZZBQwHsIvBRwVRvlhz&#10;UVSfva21UXve6uZqWZTxCqN1p4hbtxnzLtvdp2/Io6hqGoatf3uq6rfXmp6nqV1cX2o6jqN1Ne6h&#10;f311K091eXt5cySXN1dXM7yTXFxcSSTTzO0kjs7EniWG4SpU4Jwy1wd+S6wz5rPVrvZ72Zvz5zOU&#10;nfFc0bXt7VWvprtbTv8A5EVtc3Nlc295Z3E9peWk8Vza3VtLJBc21zBIssFxbzxMksM8MqLJFLGy&#10;yRyKrowYAj0aNPI5UKscN9T9jZKp7L2XLb+9yv8APfc5Kksy9pB1Pbcyfuc3O23peyeq1avvf893&#10;UPFvjDW7a80zVfE3iXV7PVtfPibUNO1DWtUv7bU/FElvJYnxBeWlzcyxXmvyWs0tmdVnjk1FreWS&#10;3NwY3ZDhRy7h+jBYqnDBqnFyaqL2XKm21L3/AIVr5/m76zxWZzl7GUq3M9XH37u2q03/AM/vMi6v&#10;tRnhsrC9vL6a30mO4ttPsrq4nkh0yKa6mvLm2s7aZyllHLfXFxdTwwJEr3U000imaR2bqw2XZPU9&#10;pWw1HCThX/iSpxpOM7XSu4qzs773MquKx0eSFWpVTp35OaU01ftdprt5/IpVjVy3h+kuarh8DFL7&#10;UoUEl6uUVYunis1lP93VxL5uilUdt+ibvf8A4JoaVquq6Dqem65ompahous6RfWmq6RrGlXlzpuq&#10;aXqVhcJc2OpaZqFnJDd2V9ZXcMdxaXlrNFcW1xEksMiSRqwillnD2Pp1aeHo4OtGS5Kioxou6lo4&#10;y5Fqmrpp6NPVNXCeKzPDzjKvOtF3vGNRz+b97e+97dCTW9c1rxLrGq+IPEWr6pr+v63f3eq61ret&#10;X93qusaxql/O91f6lqmp38095f6he3MslxdXl3PNc3M8jzTSPI7NXrZdluCyrCQweBowoUKaUadK&#10;nFRjCK2SjFKKSWiSWi2OTEYiriqjrV5uc5W1bu30bb/z36GXXXVUaiaaXs2nz3as1Z3vfS1t/wDM&#10;505KS5b3vo1un0t3uamq63rWvTW9xrmr6prNxZ2NtplpPqt/d6jNa6bZKUs9Pt5byaZ4LG0QlLW0&#10;iKwQKSsUag4r5ZYbhSjN3jlqq3fOpfV+a93e97vzfme0q+czhBRliuXaNvaJO21rfPrrqNtda1iw&#10;0/VNJsdW1Oz0rWxZrrWmWl/dW+n6uunzNc2C6pZwypbX4sbh2nsxdxyi2mZpoSjksdKOE4Zq4ujV&#10;wscB9Zpc3snS9i5xbXvW5LNPo7eSIq1c2VGaqyxPsppKan7Tl0b35tH87JfMn0/xD4g0m3a00vXN&#10;Y0y0kvrHU5LbT9TvbK3k1LTJfO03UWht544mvtPmHm2N2yme0lG+CSNxurfGUshrYiLxbwksRR+F&#10;VXSc4J+UtVdemmxlh55jTp2oqv7Kf8qnytpt6tX/AKsZ0V5dwLdpBdXEK38H2a+SKeWNb22+0QXY&#10;t7tUYC4gN3a2tz5UweP7Tb2823zYo2UVPh6rVo04rA1KkW/ZQSoOV+rile2zbsvNop/2pCMpt14U&#10;38crVEnva70X3/Ih2Ps8wI3lhghk2koHILBN2NoYqpIUnJAJxgUsXh+H1VvioYKNR3VqsaKcktNp&#10;K7S9O3zijVzPlXsZYjk1acZVPO+i2/y1GgEnAGScAAdSeeP8PxrnhS4Ui1yLLdHpZYa9/wDO/mb3&#10;zqUXeWLejvJqr5v+v0JopriJZ1hlmjSeLyblYndFmgMsUvlThCBJEZ4oZNkm5DLHE+N6IV7MTh8i&#10;k6KxEMHqmqKqKjqno+Tm6el1ZmFCtmMFP2Uq6d7ycXNWab3S0W3WxaGq6qs15dLqOoC41CCa0v7k&#10;XlyJr22uVVbi2u5hJvuYJ0VVmhnZ45VVVdWAGMVgeHk4YWNLAucG5QpJUOZN+9dR3XfbX7geLzR8&#10;1WVTEWlpKTc7JK636/O1it9quvsv2L7TP9i883X2PzpPsv2oxiE3P2fd5RnMSiIzbPM8sBN23ivV&#10;nl2ClOFWdClKVNWhJwjJxTVkouzsvTc5frOIScVUnFN3lFNq7u2r7d306jvtt59j/s/7Xc/YPtJv&#10;PsPny/Y/tZjEJuvs2/yftJhVYjPs83ywI9xQAVi8lyx144n6lh/bRbftPY0+a/fm5brua/X8Z7J0&#10;niavJa3LzSs0369PO5d03X9d0a21a00fW9X0q112xbTNattN1K8sLfWNOZw7afqsNrNFHqFizqHa&#10;0u1mgMgBMZIBrbEZbhMXUpVK1CnOpRv7OUoRbjfe11pouhlTxVejGcac5JT+JJvX11V7ef8AkZSs&#10;ysHVirKQyspIZWUkggjkEHkEcg5I5rathMNiKXsa1GFSnazjOKkmvRpkU61SnJzp1JQmmndNptvz&#10;Vuh1Wn+PPHGkx+K4tK8Z+LNNj8d2Eul+OE0/xFq9lH4y02e9j1CbTvFaW95EviKwl1CGK+ms9WF3&#10;byXkUdy0ZmRJB49ThfJKrwjngMO/qNSdbCp0oONGrOE6cqlOLjaE3TqVIOUbS5Kk435ZyT7YZpjY&#10;c9q9RuouWcueV5JW0bu21dJq7ey7HKV78acYxiopJQVkloorZeWvktDgb5m5TlZt3ba3bCnpd202&#10;v+nqSm07ofFLLBLHNDJJDNDIksUsTtHLFLGweOSORCHjkjcBkdSGRgGUggGuXE4LC4yDp4mhTrQa&#10;acZxjJO/qmb0cRWw8+ejOVN/3ZNeXRolvLy71C7ub+/uri+vr2ea6vLy8nlubu7up5Glnubm4mZ5&#10;p555XaSaaWR5JJGZ3ZmYkzh8Bg8NQ+q0KFOnRi7+zjCKjq77KKW9+gVcRiK9T2k6kpVH9pybenne&#10;+2m4j3V1JbwWclzO9pbSXE1tavNI1vby3QgFzLBAzGKKS5Fvbid41VpRBAJCwiTbP9mYB1FVeFo+&#10;0V/fdODa9Hytr+tivrmIUORVZqLTTXNLX8en9aaERdyixmRjGrO6oWJRZJAiu6rnbukWOMOwALCN&#10;ASQq42+p4aNVVfYU1VW01CPMtOkrX28zJ16kqfs3OTh2u7P5XG10GYUAf6yflscgDPYe+Qf89fXk&#10;YzX/AD/Jp6o/05as2uxx/jC/Gn6dM5Yrtjcnt0HBPOehPPHcAk0xNW30sfkd8a/Eo8UeLhpMcllc&#10;S2wme3tLj94XmKNIwCrLGIj5cQ2uwJCGXIVQWH0eS0G4uo9drN6d9fXv22P568W885K1LBwm7wUl&#10;OC11eq1VtP6Wj1820+w1GALPayW4e3AeaC2mgRY0BO15JMzTGGMtzF5khUKpTe2AffrOMYpxtJ63&#10;S0torX79j8Wy7F1JVIuUnGLb1d389fvdvmeyeAtf1jz4UvIXjRNgVUnE8QUMyj5hbxSSu4AZyQSe&#10;CCB08eupttctrbr128ltt320P0nJ8Uqajao5y6OzW++/l5nonxv8I2/i/wAK2fim2topNS0ox210&#10;s8gtC0KqWhYXJimmhCqZk3RhTt8sFgBxeDqewklJrfRadeu/r3PQ4nwf9oZf7ZO3uu9r6padPn8+&#10;h8SRw3CSy22l+EbmOa2QJdOl3c6k8zSMZWJvrq1FwFEaMUnE6DaPl2hZJR9T9Zq/V48seaTTtZLR&#10;bau36H4JLAUYY6ScnGClq3J6230vtf8APbv1lmfE91ps17BYa5DMtzL5dq9ppdjnykeJmRtS85L2&#10;SOXa0bqULorsiAOZBwS+t1FaULXvZ6ee+nbvbXa59HhamDws4JTt3s22/S3/AA7On8IaprAvI1ub&#10;u/0+JGTEl9FZ2sjMxDMpNks24u2SrLKqtgMuwgqPMq4PEVJXlonvsrP+vy8kfd5fnWEoQhGEuZ63&#10;vfu9r+ml+nQ+yvAE1/qun3NqbuK+0tpTbXcUvk3UbqI/lVlnDyRoVZuh5B3MQy8eXUw1SE7Xb6p7&#10;bb9Pvv8ALufYYLN8PiqcVKEXGSad9fzWn4fdZnD/ABO/ZHsPFENx4g8JXMdpPNC0s1hFdSQrFkMR&#10;JCIYpFZA4BMXl7nVSr5+ZxpSxDhOEZTtJ3Sb1Wn/AANfz3PEzrhynjaTr4WmmmpNxXz0/TRdfv8A&#10;gPxX8GfiN4LiGnS2mn6ittNcveX1lbTPK6mN7hFaRtPhaO2hiXzp1Ez3CN5YU7WAr26MoyppKafN&#10;qulrP9bfI/GMyyurh8TKLoyjyt6621v8rdNP+AvG7aL7RHDd39vc3dr9oYz32lxamk8iblglZbiP&#10;T3GnvalTI7XM6xMisZYmhJD81fE1MPa0XJX+S3tt69Ovoc9HLXXhdO0lfTr17r79jnLfxx4OnuJL&#10;E+F9Sv7KKbNx/bqiWMmQOzSwRzCNzC7gRGU3sKgPkwqBliliaeJjGLou+t99b36/16dolg6tCaft&#10;7NXurXsvX03+Rdg+Ivw1F1/Y9t4SuvD89zIEGqX960lkrSyyG3upTp95uMqQpHE9skbwKqRum2R5&#10;JZej6pWilFQtCV27vtqtXtb79D0qXJJxbrrmW75eu2v4bWJL/wCCXivxTLfa9o8mgwWtkywQtqGu&#10;Xem6fdSG3a5lllj1NnvfsXlBpI7oWssErBkJQRKtxpTj7K0p02mr6326bbWXdHZ9X+sTS9omurce&#10;1+3p832PLJvh5BHDeW15a/CSTWklkQ61d61q+rNI8qR+W0P2G88O20RDOQs1u0LJHIZRIzxFW58R&#10;jak/3VOLab+K70Sd72enpsvyO2hl8KDi6jTgr3ukr3v1/q9rFTwn4Q+I1zqi6NonjDSjYWpZ3l8M&#10;ab/aUulpJERFbQ6g3iOW4tIYlUn7bqDXF4gMTytcTKlc8sXyQUalXlez93XS/lf5+XQ7nSjNOdKg&#10;pJf3tNN/+G731PXNX8E6t4Z8Ozah4l8Ty6lKtjCkV1c+FrL+zor/AMxvOtbnV5tRivoJp/NR7jUD&#10;BewvJuneGSScsm9KtN2lduKTs7av+rXfn6M86vThVkv3UYvVWUlo/lr0Xn5nh/j+90vRNOPmano8&#10;mpJb29xZ6fp2rJJq1/d6nNFFCtvZTCVbixWFlaWK3slSG4ErG48s766KOLU3yTbs2+/n+i8+pEMq&#10;09suVKOuye7f3f5aHEfD34V+NLmW28U6z4b1DRnupTJNqOoG4025u4QTHbmwj1LWruUR2r+XMJJb&#10;a1idNssEAMZZdnTpTty1Gn/hejfW77+XrozarialGKo+zU6avfVK6X46ei/I+mbfQPE9/asZobe5&#10;SO0K2sN5qFpfZ+WOKFZxH9lFwJZCsZ8uMlk2EzszvKMlhqlGfuz9o76Jq3na7v0t89Op58Z0asnJ&#10;wSW1uZdb/wCfl1K1pYapYKlvqVvpkiQAxeVefaEsPtSyKhl82WW9+0FXSaESTCRAqCJY9u0V6NCp&#10;JRfPFOVnZddn/XS5xzpqNePLC0U/iUm+/S/T9bM6C70jXXtXntNN0FdGkkiP9ri1udQeK5aMtc/Y&#10;ore20n91EXiitiLmX7MkcjqU3rHFxU6eInNOo+WDcrJJdb+nb+menXr4enRi4w55xTu1e/6Pzt3u&#10;chdaneaJpc7aZqGlvEs7Ts9zp97p8tzPBLZ27IipfX99bu4kjMktw0yXYjeNXiELE98MFXi48lT3&#10;Zp69Vp2v/SZ5SzDDVPjoS0b1d35bWu9vuOp+FMXjHxFqeuz+MNOuv7HtbV761W01Oew02e8V45WW&#10;GGO2luLxXiYy/ZY7Zj5zRBJLUZFT7KdOahOrzJt69F+P663+QTqYepFVMPhnzJPW0l31u0r9/vPf&#10;9G8N6NJ4aW88Q6fDomtajBFLb218kk0ME0cieeHsdUTUYZ4rqEJcRLBJptyjO9tK7xgMSWApN6+9&#10;Z3lJN69v6uvwRisVU2ceV7bettbdu+9/M5OCw0bQZ724mlsLmKdpDpl1ZWkmWiuoYi8U9vHc3EAt&#10;wwmt0t44p2YMJSYpt0D9NWHsqaUU7JNRs99Hf7vV2TfopowjXrKNRJ3afM7dO2ny8t31No6xo/iy&#10;50jQvJvLa53XIsp5dPh0+0jk+zx3JNrY/ZI1htIU2/Z47qXzJxGLd1SGV468ylQrykpTulK9tel3&#10;fTzu/wA2e7W9hBU/Zwi3Fdl/wP63sjStvgT4V8WQXV/Jp+m65Cgmn1Aw6xpdteCVIZnkFxFKIIkj&#10;hCidJZzNBbJFMv2ZoPLSTHF0qlCypO7b1026/wBdbnXhKP1m7muWyXb+k0l99zxXxfbW3gwzaR4K&#10;0HULTTrZbm0e8u5rS7tnmVoo1udOe31iytLu2mkQiK1iwzHEzzxMTnnpxxabnUd0l7ui07/nvpt6&#10;HXKlhHKMb2nZpqz13+7S/p6FBb+7PhFdb1Ky1XVJr2Z1t9GN/baRaxX0wdZWkK6rqaPPKzb47mS3&#10;h8hZTFc2tw7fNrzYqovZqV4y02WnVarzeu3QcMLgVO/LaUE9bt3un3ta2xW+HeteLYr+GXR/C+rW&#10;EMiyw3l1ea9aeJI7G3bzlgtL/wAN6loenWkU0kkQllvVlnmkR7cB7SNQGzr5ZzxU6s7tX1vpG/fW&#10;2y9F8kaYXHUcPL2UYLd2XXr326ei+86jx34F8Ua5OLnxd4WvLnTC4lnbwtJoOnWzabDGtxeyahpm&#10;rJd27C2gRvLknM8MdwSttaW6oJDnSo4enCKc0+W+ie+/9efzO2lUdSon7N3l0a9evn6du2vZ+BvD&#10;mpXt5caLoT67ZeH7uNvLv4vHljpmuWtqEZpLy2g03TrrRNWELFkXTp4TFMzhllgmxdo44nC02m6i&#10;iovVcu+vff8A4PoejPATlBN03dqTT5tv607/AKqA6n4x0TWRZaD4w0ywtElWRtT8ReHljup7TJdi&#10;q3UWqSPfWmJEWOecg+ZHI8JljeSX0PrFOuo+yh7vRq+1t/O35eZ5NPDxws+adS1m/d3a3v8A1/wx&#10;7roPxc0WX+yNJ8V2Da3d3iXNi3iDRdVt9GvbqCNpniMumwWlxptm6gparJB9rg1EH7Sba2wzKqmG&#10;dSj7rcZLm2Tu3fS+3b7l93pUMww14OVKLSbSvLfz7+b/AKRq6n4v1TWZrTRY7q90nSTcJpto1+2k&#10;6lIsLKAjTatZwQSLMlvmJLkWBhuEVo5rdWZJK4KdCrh7OpTlUbvfVq3z3emvTY7cRiqONj7OE40W&#10;lrZX9f1vt+hi/wBn/EDVNRurCPRYdVE9wDZ6jY+IP7MFjaB0txdS28ujW8KwhVjH2SKeO1dVkV0K&#10;zOX1am9VT9mnvfX8/X8u7ZlRjQp8qniI1JtPVaW3fR9lb5lOw0i0tHuo/EPgR9akS3vWvo9OgvbS&#10;M3MRSJbqyjMtyJ0UBs2zqUDeUIbkQlohdOFOrbmivduvvvbXT/g33JqVJQfNSk5P7MVe/m9+mn+f&#10;flofGMslrPo1toeuWQ+2vNBCmnDT9R1C3ilLWcV1GILvTftN5DGyzz29rEl0XSW4sonSMipuMY8s&#10;Zcj6aXt11f3bvr21OenWxNRrnp+0jfZu2mu78un/AASy/wC0V4R0BT4Ui8IeJDrcenxz28rX18V0&#10;1p5TG07W0dr/AGbcS26ySLe2dm7okNxujSQGR7by44XFzqqt9fbppu9P2aaa2330/rSx7k8Vh44d&#10;U3glCqk7T572fV6+uvV/gUIvj/pGoG8s9e0S+u7GGy1K/u7lEi+zWVxaIrpc3NnPLAHlMKrbGcxF&#10;IFD3ISaUFX9rDYZ1Gmqnq2rrRO+/TT01Pn6+YzpR5ZUbrXls1pZvR277fJbnnF94/wDFWmXUj6Do&#10;loL8nzIotYt9HvrOBbgK6XNzEbC01N2mgVY3cXai4kjDCGIAR10zqYOk1GvUhJ3a6J39O/6dDmo1&#10;sdiEp0aMqcU/ee91f/K/9LXjtU8RP4yvLNPGngpNBiNxJ5UfhfzdO02aVDDFcSNc3FnfC0ubqDbJ&#10;HNEzPFO8jeRcRSyw1g8NQqqPJUjyvm7aa6ev4LbQ9J4ypSSqOhKTWj1e6uuv/D3LMdro+h2KXGn/&#10;ABF8aaVBPcNAuk2niC91yy0qw8+4mjWRbbR9AtYH8iQO6mzt4bqaFTKjQoTPy1KMaMXOm4zmr2tZ&#10;fLz2v+B0U8XLFcqnB06e2zb63/4PpZ9j1nw/8XpNP0Y6l4F1jTjryPPaT65G2maDqdzFFagRyva6&#10;JJa2V9LI6yOZbzT7otNDtYSsxmHnUZ4uvUftYqEN17y2XzT/AOHOmdLDYaN6cnKbTadn1/r9D59+&#10;MnxdXw74c8Q/FXxcuiw6xoOl3OdZstPgsdf1WRYkt9ItJ9XtYFlutX1DUJbeytLUWtw13cSR2scV&#10;zNOY5PZo5fRxUoQlNq71V9NNb3vb/gb6EZRLMsRj6VKjBzjKdnKydk/K3Zf57n0z+y7+178T/GXw&#10;y0bw5oM37N+g/EGeHQm8NfD3xNc/EXwhqGjeEbfxNotz4r1/4k6x4mh0bTYNW8XeFvif8Oj8MdZs&#10;4dP8J/E/xrpXxDn8NajqKXOiaHB6ksVLLJKlRhKVKkk5TWqvJtWSV2rNJybVoxabe9v6AwmUxo0a&#10;UJzjCbjFuKhrql8uvT5n0743/a98JfCD4ifCXwL8ZPDGh+Fk+IfhmPxJ4r8aeHviLpnjPwb8Nkuv&#10;Dmv+JbOaS+0XRLS/8T6Bqdtoq2mn+KRp3h2w1e9XXo/DsOuxeEvEkul9tLiepKipr3VG91JNN621&#10;UrNJPa61VmnbcqZdCFflXvX+1Z22v6eV773+X078Y7vRfDPw7l8S6HqCa+NV0W31Pwvqej2lnrei&#10;XUGsfZ00i+/tMXA0u5s7sXcd3aSQ3comtY2u3iFhG9xXBjeNK9Gm44ebhU2U76pvRNp28rLr5hLJ&#10;/buMLe5rf/hz87PiP408V/D/AMLeG/H3jPWfBaeGL/TdMt9dt0xZeJovFmpWdxqv9h6XpNpaSyNf&#10;WunT6LLqtvdQxfZoZ5Lpraws5mmsPguJ/FXiPg3LYZpiMfPEQtN/V401ed27K8U7Wuult+iM6PD2&#10;FrYn6vKmr3+LW2ur7J/8N2PNvAPxIbx9eXEXiWzsPCcEsCx6NarqMNzJfTwyJBcPc3aXETadevcL&#10;KkehzW0l8q7TMltJmAHgn9J7E8YcUf2Hm9GrhZSmo0ozpzano3fmcFb79/uPM4o4Pw+Cwka+HmpN&#10;JuVumt9PN+S6u60Z3GpeF4WEktneLKgkAKMrIcgk/Kz7fMC52kIo52knnJ/v/BZgqsYS05ZRT3V7&#10;S1T7n5VUwztK0veV7finv5W/E5C80jUIxIIULIAASSUBUHJVlzIQwzgsxbhchRzn1VXjLlSSt1d+&#10;+uumrR5NSlV1967V+nTXo+rv+O5iypdRrGxs4JwPMUv5mSCOMfPs8zOfvNnI24HAJ7YKnKLvbVbP&#10;pfrf8rv9LYcs46ct7dW/X8Vbv27k82rawI1RY47FQuEEUiSW4Ukllb5l5O45DZGBhgV6Z0sNSvzP&#10;3vK3r+q6djllWrK0XdXun2Vr/c+lumpird3LTq889vKkanbH5TKNzEFsusgVThSBwBnABbJB76WH&#10;i0uRWtdv732Of22t5OzV7Xe/3W3/AOHasUJdXUT7hncCdiK2Fccj7pABxjA6g4z1Oa2WFnZXemuj&#10;tf57/wDDHNLMFTmrzjZPbTXvr8vwO2s/FNlaQRLDOiSjPm2k9lkCN18tylwpw+eG253Ag5GPnrgq&#10;5fNyTknd36ev6aevzPRoZrTlBWldtP56PX77fj1K+teK7jUF8m2vbwi1UPamCPymhypDPvOH8xgD&#10;kxggDHBXbm6OBhCULpdbpr1fb5r03KqY+U48sXbR6p7eVl30PG9WttTuw8zrczMpJ8yWTzblmY8H&#10;JZ2IyAcFtzE5wO30+D9jGKi0rK9lbprp/XS/mj5LGrEVpXU2mm+tmr7den3+V9+dm06/to5byV5o&#10;ooEmle7jeZGgVoyszmRdp2mFnSYuShjLJJiPdWuJWBdNupGF1e23mn0Wmi+XY5MPQxtKoppykk9d&#10;fP1v3S0PMfGrzssusypr6vJEWj1dbhIlgvba2upLm71W3uGtbjSpLVbKOO8e6hdNT3X+m3CaZLPE&#10;bb4CvQpPEyxFGKSTalJSW1na6voun/BPp6dWdShGnOLi7K6eqd31vt3SOd8H3+m69rD6Tfm0vrCK&#10;G/0+HT9C1bdaal/ZJ8S293eukE8Ty3F3p9zp097FawPZImpXsF7IhvLmxkzw9TDZg5YGq1KycV72&#10;zad/n/wPJDqU3l8I4imnJ3vZJ7X1/wCB5bm1d+E7PwbZTeIn06XWvh/4cW/1/wAUS+I/DujjxToq&#10;28Q1CbxB4a1pLGwtrix0jTP7Sh1DR77SW1CbTodtr4m0g2v2PXfLxOQU8BR97lq4ZSu6bSu1KTej&#10;eq1fkerhMXUx3JGEJUppNxd2723/AODfv1uUfFHhj4d/D+/hsZvDuo6P8P7yae70jxt4Z0N7c+CJ&#10;LecavPpKX/hjQlv9N8IPqEreIvD3iDVLsaF4c1o3Njd6lDoA8PeGJviOMZ5TSoU8K8AqsMTGUfaQ&#10;veDt15Vdatdj08Cscq8ZwqyjOlO8otbpO+jv23XnY+zf2RPjj8V9b8fXqTXNhH4f+GutmbV9Q8a6&#10;J4d8O67q2h22iWmrWur61eWOgafLrEk8OsW66k4ispNSsrfR7uZ7W60HxHq2ofw5x74dZ1V4hnmW&#10;Bc6WXU5OfIpcySavqr3te267aaa/1TwXx5lkcnjgMzow+t8qhGXwt62dnFKzS21T7O9j6w/Z4+Nv&#10;wd/aL8TfGDWPjNFFpnxC8Lk+AgjPqem/D2TRdcEsNlbeCF/tu+u/EM+qyzQ2eo3GqxJpF0JFiTRz&#10;Z3UEs/mYDKMHQVOrjqj+sRTU4vmW2m97apL7z1sdmmMqz5cuo2w8rcrVnzX163a6+Xfqn+Sv/BVD&#10;4hePPgD+zn8a9N8Oah8Vvh7oHxO0Oz+FK6Nq3xX1bxPoninUviLqMNt410bT/CPxBstc1nw94C/4&#10;V7ZeKVsbHw/r1tdwagbeFHfRIZXT9i8Hcmw+Z8b4KNOnz0I1E72ckmo3TvvuvQ+K8QsxxeF4Uryr&#10;Xp1ZQsndJ/E01b0Z/Kl4ZtjHBHkdgT0+o/mPcDr2Nf67cJ4L6vhaFNR92NOC20dor7rWt8tfL+AM&#10;8r89epNycrybfzbb17fefZf7H3w6+HHxc/ai+Avwv+LWp65pXgD4gfFDwh4P1ybw5ZJeatev4g1e&#10;20vStDiZr2w/su38Q6xc6foV/wCII5Lmbw7Y6jc67Dp2py6cthceb4tZzmWR8FZtj8pjB4qlh5cj&#10;qOUYRTvGcpKKc5ckLzVNcrqOKh7SnzOpHfg/A4XMM8wlDFaUpTu1v8Nmvx6u9t7O1n/X38YI/gx8&#10;FfiL4I/aq+M/h74c2vxC+FGreMvhn8ItY0r4PftD2U/hn4keH/hp4u8L3vwUXwz4a+Dug3HxV/Zo&#10;8B6Zrlr8QvD/AMepNP1PVbz+xfFdl4TWeC/0610j/N7Kc44qzvL82yfLsxx9PBV1HEY9VsRRkpPE&#10;1qtedZTnPnpzxLhVhOnRnGhGVRzWHi5Sk/6hxOW5JhK2ExNehSnVjHkpctN6e6oJcqjZ2und3elu&#10;bRX/AC7/AG4P2ffg98NPgbP8WtS+FnwR8OfF63/bi+A2nax8VfhjP8btK0rV/CnxX+CsHx61u5v9&#10;N+MXxG8WXttdNd6vEb5ruGxsorSEz/2LpGptcG3/AFTw+4243x2Z4PK6+f4zHYPGYDOYPBVqWCj7&#10;Krl9SjQjKNXD0KdV3c6nLzVZRlGSk4qdrfEcQ5DkeETxKwlOnONai/a3lqpyk37rbXbppbzP2P8A&#10;iZpnw98aX8+q6VpHhXxh8P8A4j/Fb4d6v4J1r4feAfHSaDqHgTV/i78Er/VvGHi34geAvilrXh/4&#10;vfC/UPDlh4qv7fwpY+F9A8O2smh67L4jl0W2vxeXP5FgMy4vw2JqQliMcsXg6ahOjVxPPU9o6OJj&#10;ypV3UWHxXLiI+0rTjL2keSFRShzX+/ll2T1sLRqwpUZ06kYuLUEkrct3ok5K60V1s3uz82/+Cmcf&#10;hfRP2dfGnjDx54n+GenfEv4k+JPhZqdzNrP7OPh/4feN/jDpdj4n8KN8Q/DFlr0Pi6Txd4g8P+Er&#10;y7huvFh8Mz3OqwjwVoyaf4i0/Q9Ytr2//aPCfGZvXzejSwNLE0cPluGxVKpR+u1atGlH2X+zydKV&#10;05KFOLipSjyRqSUvaNRlH4rjLAYDD4Jyq1KbnXnT5EqMYua5kpK6S0V30eq6an0SP2evhP4q+Ev/&#10;AATs+Hem+Hf2ftK+HP7SWv8AinxBrmieCP2OvEKfDb4nauPAnxB8U/Dfx1qPjP4ha9Y+PfAer+Gv&#10;AVnC2k6Z4j8Z3Xin4gR6hr0sM0fhe0vhB8VPjLO8DxBxZmGJr4zH4/AzhhqNWpjqihQhKlQUksHh&#10;v9kU6lSnJzqUcMqilzQimnKC9vD8O5dVwOT0oQp06NeFSdRKirz5btXnL3klfROWqs33XDfts/Dz&#10;4K6z+yFd+O9B8F/AGfXvhX/wT/8ACup+C5YvDXwX8f6hpOgeJfifrHgW0fwUnhz49fEKfQ9F05tT&#10;1K58PeL9D0Lxf4S0/W3aXQfihquu2N54ftuvw24vzTFcfxyzEVsVXw+f5nGdef1itRcJ4bL4V4S9&#10;3llKC+pwoypXjCrRvGo6lNyhU4+K8jy+hkEsTTpU41cJSko+7HXmqtel1zbq9nppJafFf/BOnUfA&#10;es/ALX/ij8R/h5+zX8PfiL8EfEfwgh+C2ua18NP2efh/4o8f2EAvEm8fp40+M8/h631/xJoOtaBY&#10;383irS9ehkm1aK6MsFzqs6yR/pvi1joZXn+DyehicVUwWaUMY8wnDGYyaw8oqioUuWNSSpe1jWqu&#10;mo+z5fZNUkrWXyvBeFjXwFbF18PFVaEo+xUqcPfu5Ju7jZpWV999dT1z9s/4maLon7P/AIj/AGn/&#10;AIdeHP2bPiP+0p41+LWsfDvxs8fw1/ZS+Nniyx+G2tfCbXL/AMSfFbUrz4Yv47FmlkbNfDF7qHiW&#10;7l06GDUII9Y05bO8s11P5jw9xOFxvFGX8KYmWOpZDhqVOvh8ZDM8xwkYTo1YqnhG6dWjOStaTp1K&#10;8lOnHklSnTs16PE1KVDLauYUKVJ4ufNGSVCnJ2acXK3K180lq77o+EP+CYvw0/Z38Qfs1/8ABQL4&#10;vfHrwl8NNZPwPtP2ZdW8G+Kvih4I8afELQPBtz4z8Y/EXw5rL3HhP4e+KvBnivXLPXI10yzn06x8&#10;QWtr9tt9L1HUIbuz0x7aX9T8ceKOI8BxPwNkHC+bzwlLMKeYxxNOisNP23sKNGdLnqV6dbk5Yqdu&#10;VxclJ3u1Fx+W4CybLsVlmdY/NcP72HdJ0ptT0c5y5mkt9fJ6/j9n6p4q8EeM/wBib4weLvB3xu/Z&#10;p+H37M3iDxDJ8BfF/hz9nb/gnXd6F4/8bfEnV/DA8VeCvDlsnjvxtf6vd3UupR6Je2nim61m2udM&#10;1C3tZdP1vS9UgtdRsvzPB1qmXccZOswwGLzDPZVPrVDE1uIMXRwcXB0sNip+wpVqmGhUjh8XJwor&#10;CRo1nJ05SpqUpx+mxeDw9TI8XPC4iFLDKLjKCwcXN35nFNyip/FHV8146NJ8qR8of8Ev/ilf2Hwj&#10;/bH+1fDz4G6rrv7Mf7K/xB+NPwd8X+JvgH8IPEPxA8KfEvSvE1tqGl6/ceONc8GXnizW5dHvNSuB&#10;pdlr2q6ha6bBFaWVrBDaWFnBB9r41ZLhf9ZOFcZRxWZUnntWrDHww+b5nRozjhcrxNWnClSo4uFG&#10;jadCnKU6EKcpyTc23OfN83wTiW8FmNGdOlJ4TlVOU6NJyXPUSbblC7vfaV7a6bW/X74N2/haT4d/&#10;sk/DLxX8RvDA+I/7XXwv/Zq+LE/jXWNZ/YZ8GfEvwM/jSO5s9a8K/CP4YeJ/gvDr3iHQNd1a2Yw3&#10;76D4u169ltpPD+g6yuo2eou34DnHEePeZZhjo42vRXD88RRoYOOIxKpYp1aNKVKddRrx5vZx5ouL&#10;5k3Jzg6crJfp2AwVJ4OnCVGlKpiouXtvZU7w5XJ2Vo9bq+z07b/Nf7J/wd8K+Ktd/wCCi/xh8d3n&#10;iTx/8W7T4sftr/s66h8RfFWtMdb1/wCG2lfs++M51tdW0zw/baB4QTVbm88O6bdNqei+GNIks1hW&#10;x0qPT9MVLNftuPuJsxy3hXIcuwVZ4bC054CtGjS5oxpzwmNwVehGklK0KUJU1ywV1FRilZKz8PIM&#10;iwOMx+NrYinGdVuUXJx3UozjK6Ss9JfNu7PrP4QfBH9kn9njUP2hv2ZbvQPCPhr4EWHxg1b4ufES&#10;L4qQ+H/ixdfEPwr4J1vXtK0zwn4m8FWlv8UPFXwc/Z0+FU1n4Ld/2kvi9d6Gt34ok8VTWujwQa/p&#10;uqaV+f5rxjxVnyyTN4ZliK2cQwjw1GMJQw6wka6U69TD+1cKOIqVFhadSph51KnJGhRny0YOcq30&#10;2GyDJ8uWNwjw0FQleTlbn9o1dpOycoJOVk1bdptvRfmP+yJ8DPCGr/8ABQ/9sbTNc8L/ALPHjTX/&#10;AA1+zl8T/jf8KND/AGZPB1h8fPhx8MfiPovjn4dXXgmw+FfgfW7bwJoXjzxP4b0rUJo9N8PPNp2l&#10;6zqF5BbXN1Y3NzdwWP7Bxjxhn2F8O+DqmHxuL+rV70MznisRPB4rFUvq9amliMWqTr4Wu6ypSlWo&#10;RpV/aq1OdNyufnmS5LgJ8RZjCdOEZRlejFQU4wevwwdlJNJqzurau59kfEnwFF40+GHwm1XTfAuj&#10;ar8TPgx4U+GWl+MNI1/9h7w74/8A2jbp/jt8YPj0NLvPh/8ADHX/AIiaF+zNDpmoXfhXxQ/ibwZp&#10;3hjW4NGXTtb/ALD8VwW9l4XRfzVcQ47K8yzbDV6+MqYHOMNOvTw39o16KpPB4HA03Ur46m3jcPVT&#10;jGbqQqyXsJOrOM5tJ/YyyjB4nD0KkfZKthKlqkvYw1U6k9FG3I1bo1q3bRbee2vhbwtp3/BVf/gr&#10;VongvSPg78P9O8GfsM+P73wVN4r8D+DT8J/AvifQfDv7Od7ZeMPEXhi78Ja/4ZfTNI8SfaPEOuXF&#10;94U1xJl+2zXen6iJJbeX1s6zfM/+IZ+H8Xj8yqPE4vFPEShj8XHE1lOli6yhVrxrxrSpRnJPklUa&#10;UKULRapxieThsBhYcUZrFUqUYQhR5L04Sivdim1Fpxu091rq9dT6S8c3HhvwFoH7a3iTUPGHwx+G&#10;qaR+w9/wTS8SX3xf8JfAzwN8R/BmneKdR8T/ABR0ifxf4f8Aha3hnS/DniC28TDVLjSdGJ0DT/7M&#10;0LULF7Gz0+00mysbb5zLMwx+KXBVGpXx2IdTG8QQnTlmOKhUq0YyxrjRnXdbn5IewotRlNpujHd3&#10;Poa2DwtCnm0+WlS5Y4V+0WHpy5XLlbaioPe7Wi0T7H53/tw+JNIg/aV/4Jb+J9H8ByftP3uu/srf&#10;BrxL4T0bwfptr8Ar74qfEPWPHHiC68L+JrfRPDXh/U7PwnJrGvW+k6ld+GF0aXT7e0M2kl7GLN7B&#10;+tcAZhiqeSeIccRmtTKo4XF0pQeKxNXHLDUvqeGqTUKtWsnCFSDlOKU1Cg6j92UYOL+Iz6hQWZ5L&#10;KnhY4z2nOpRhTVLn996uMYra/Z3S6aH6bal+zR+zl4t/bY+MnxXsv2btX8R/tBfCf4/fsE+KvFes&#10;+KPi34k8DeFdF+I3xK8deItU+Ifiv4aprcnhCw8a+E/B1jpGhHStMvLLVYvH2seFp9I8NaTBNNcN&#10;rX4zX4x4owvDGUcPLP6iyDMMLm2GjQhR5pvA0KlGhhJVXeVVznh3KfLFUYqNb2c6HNTi195h+HMn&#10;xGPxWNllkHiaCw8tZWipTg3JbKLSdr6vVX5tdfyo/wCCzP7P/wAL/APhiP4z6R8FtK+GnxV+K/7a&#10;X7VVl4s8Raf8UdU+IknjPw3ofiI3Gh69LZw+JNT8M+EZvEs19L4hvfB6aVYa14UvZpNHuEsVW4tH&#10;/bfo8ca57VhneUYrNZVcryjKMveBo1KcIRoTnDHKbU2vaPnjSoR5ZTcY+zjyRi3Ny+D8ReHcvpSw&#10;GJoYJUq+KrzVTklzOajKFm0rrROV3br1PZPjDB+xT+yzZfsvwDw7+yN8PvGvj/8AZG+A/wAV9fHx&#10;a/ZF+Kn7Q+tar4i8U6He2uoeK7e50v4jab8OdOh1G80RpP7KbwY+pxapbahqt7e3Uep2sdv89lef&#10;cbcXT4jeYZpi8blOGzDMaKw8MTQwLjQw+JqqnCjXwsMPi4ckIRipKvKpNpuU2pWPQnlGQ5ZDAOnT&#10;jRxdWnTd/ZSqrmlGKbalzR3v9my2XQ+Lv+Cx+i634e+LXh7wL8SvjB4Z+J/xs+D1hYeBvF+jfC/9&#10;m3Svgx8L/hz4K8TeHtK+IXw38Paf4ps9YvL3xPfXljrmr6jZaTdQXFlpMMmrxWNxYTWl/Fqn7P8A&#10;RyzbD4rCYzE4PL62CwOPq89Gtjc3xWYYvE4ijOphsQqlLFzrujCnHD0VRdPETjU5ql6VJw5q3wvi&#10;XgXh61GLxEa86cU3GGHjShCM4KUfegkm3zO6aumlq22o/jJX9YRalqnp33PyH3r/AA2fTV6+dlr0&#10;0/4cK8/NZOOW46WqccNVcZJ2afspvRd9DqwaTxVFPVOpDT/t5X/ry0P7W/hd8IJPi2/7F/h1vEh+&#10;H3hS9/Yt/Y7PjXU9I+GH7EupFvGnjf4afEPV4L2+8SftEeBfGXxD8Ra/rOnfDaXT4/DvgzQ/EhtL&#10;WzXXHsLe0TW76L/K7NeKHlv9u1cbicxr5hic3zdZa/7QzONLkpY+tSceWhWjThSpO0YwXLGytGzu&#10;1/WOU5N9dpYJUadCNOGHg6q9lSbbdNSjvHmvLq9Wk7u/X4S/4KKT67ZfsB/FmfXfh94R8GW/iX9o&#10;/wDZq/4Qm20t/wBm7xbqA8A6/wDBLWfG9hrUfj79nXwJ4P8ACuqweJ9VtbzW7SdRqEkNrql3Dour&#10;3fhHVNME/wCmeEOZKfG3C2Io5xi8dTxGBzuWMlUqY6FGc8PWwSpRWExWIr8k6XNVpuad6nvSuouM&#10;V8rxphJU8ozCnUwlOly1KKpqKp8yvKX2oxjfm0dtLbbpnrn7GtlYeD/2JP2b/g9431v4Z+C/E0fx&#10;H8falqnjS8+Kv7OHivwzpfhfxz4gttS0/UtQu9H/AGxfhV4lXT9GstRj1XXtL0nTvGGv2iCW3tvC&#10;zan5EN3zeIvF2Iw/H2fY7A18ZXw0qeGw8cM4Y+hKNXBzxXtPZUp0FCcKntY+zrU3y1uSLjKUHCb7&#10;uFMpo1eH8DSr0aUJR9o5VLU53UrNXau9Gtb3tfWzVjq/2mNP8P8Ai/8AZA/a9+A/hfx78Gte8ReK&#10;NS+GH/CI/FG8+K/7Pngv4ey2Xw98dSeLtcurbVdV/bB+L/jOzh8WeGdF1W00G31Lwl4K1G4eb7Jr&#10;OnfZJ9RuNC8rg3jDG1OO+FM2xdXH4fC4SWLp4jCQWY4ipU+uUoU6UamHoUailGnUUZVHPmhS5XUc&#10;lyXOviDKsPHh/MsNRpUXOooOFW1ONuRtu0nazkrqyavdLW7R5B/wT8/Zrh+I3/BMrw3q3wo0z4k2&#10;HxF8V/tl+H20HW9cb4Va94Y0D4jH4fap8H5fiWfCninwV4mtPG/wU8Ow+O9RufFnhBtFv/GDDQNc&#10;1G31XTdM0SbWoPS8YON61DxGhCvVrrDZflWJ5VRqVKdSUcf7CU4RcJwcZXwlNxalFqbi+ZWTXHwZ&#10;w7TrcPRr0qUPbVKvxTjGS/dyktmmtpPbu7X6/oDF8OH8b2/wPPg3xZH8O/FPh66+E3hTxd44+DPw&#10;j/Zo1iPx5LrHgz9mDXm+MmmaZ8Sv2YNH1zwjq2oap+0jpWtava6aba18K6PoFzqVnoAmjl0fTvy7&#10;LuKa1P8AtWpi5YzMqMnKrh8PUx2PirVK2KhPD1pRxVVewcaEYLlVOLi5e7zzs/qsblMXRhGkqFGc&#10;ISU5qjSbdoJqUVyxfMr3et/RJW/Jj9jH4Uaz4H/Yf/4KOftW2Go+GvEHjH406v4Q+C3w1T4g654b&#10;8Ny6r8MviP8AH6x+HXjD4heItYmvtF0vwhpHjXXdX1bRdN8aXNz4f0XQfEnw48R6tFc21tovnWv7&#10;r4g8WyzDjbgTJKjxeFweVfWMbi6lH61Umq8Msq18NCCw8vaVqihKUqmGUZzq06tKLhOnWcZ/n3D+&#10;TU6OS55mSjSr1ak6cKcZckfd9q6c/iVor+87JWbvdH0bpvw/+CEP7APhr4Xzfs6fsvTT2v7asPxD&#10;m+Cuv/8ABSj4cXHhOCyHwjl8Pn4nat8WNM8cvLqEIlkbw5e/C3T7iXVpdPMviCHTpRhn+ArcUYqX&#10;iXLOMPnub4em8BDBU8xhk2Pliqa9q5+yhgq2Cq1G6baqR9phalKU0uenNXi/aeWYCXDqozyujKd5&#10;zcPrELN3ab54tK70vaSdtmtz+Xr4maCnhb4ieOvDkUnhCaHRPF3iLTIJPh94il8XeBTBZ6tdwW//&#10;AAh/ii5vtSu9f8MrEiDRdWvtQu7+/wBOW3uL64lu5JnP+jnCuYPNclwOMlVnP21CFRTq0p0KslKM&#10;XepRqRp1KU2vihUhCcZXjKKkrL+b81ofV8bWoxjyKM5WSamkr7JrRpWtdOxw9fQJJaI88KEktEAU&#10;AFABQAUAFABQAUAFABQAUAf60EbDvzwc9Bnp2z3GePbv1r/n+pJPlT8/1P8AT/lTtfW3Xb8j54+N&#10;mvCx0m7IdRiJ84xx8vJC8YJJOCe4znFXFc0ku7ObEP2VOc7pJQk1fyX66n4wa54m0fUvF81gtpp1&#10;z4gvbqeWOULCxmthtG6a9uWjghkWN7WKW3aeHMQTJCFmf67A03SpU4p6NPmX32/rttofyTxxP67m&#10;+Jrv3o8zS17XW19PS19H13p6lpPjLR9UdreM2GnSOplkvWtFhRAoYxWdrFBexuSQmJY7sI7lUZow&#10;wY+nGg1FuMr9Wn0+/wDrbbp8XF04uEXGzV0rddPX+k/mfQHw0vL+1u44TdRLbzS2jmSS0hijUlll&#10;y8cFxKzWyOeDEyvIi/6tAdrc1WlpKpaz/wAt+vr0PpspxUIyhTu1LqtXe92tfLrfY+/fDNquvaVe&#10;aXcXXh2eC70+SMSKY2gfdF5sLiSUkXGJAqkplkeN45QjxsB4VWsoSUottpu+60X+S0Xc/T8DR+tY&#10;WVCaTUouydvXt8/Pfufmz8XPEy/DLWJ7Xxdq1rYRMzzWFjoV94dvdTubKN2ij/0BbtpU2yCVYbfU&#10;JLYy5ZlF2QYofSwPED5lTs7R3utVv5a3/rQ/JuIuFY068pO8HOUndXXn0fXpqeNyftBS6qxGhJ4o&#10;8y0smitZr/w6J5jcuV2xtGkF3Fa7cq6XMNuhdQwQiB3dPY+vVasYuErrWyUd++trLv8A8OeFSyqj&#10;RSdZ2a+023a3lf7/AE+7lIPGHjqxlTXNY1yPUXuZt01qmmXLskkxIjgK3bWltBHEjtvEUGI2Vhjb&#10;h2wqxxNVXScb9b7Wv+ev4s9rCyy+Huuzktndrzf9eb8z2jwr8cfGFneC205Z9QvRsR55rmx0uyZV&#10;CIbo2wgklng37gokjiTYURW2Ykk4XQxNryWlmr6frfv/AFsfT4PE4KKg1LkXZdbf128umv2J4P8A&#10;ix4xuVhNxd3HmEKkgSWzXT1ACNtRUjzIsbq5WQ58xGUphUYV41XA1nPmvZ3fo/u7X/yPscDmmGjB&#10;RupRd09+t09Ov57eRe+KPgi3+JPhS8uBbRX+pRW5mk02O/vrETSOcNNB9huIvNUBj56tIu1VDwtE&#10;qgxa0vb05wUqjUFf82u/a1/Xscua5XgswpOrRpRnJpuVtL+ezf3ed+x+b1/oPj3wvBNpF/qdpo9n&#10;JdKtxYeHv7enjlt5Zljdr65nu3s70xQXAtykf2hLl8oZOSR6UKeIrTUFPmi9vdT9d99NtbfLQ/Lc&#10;xw2HwE21S5XFu+r0v91/611ucHqUelWhsItV06yk1rM0EP2qG0sxPMkmI7SaVZGieZojExSV4kco&#10;wiuCxUL6+Ey6tS0vFrdp2T77v7vP7kfJY3GYWpOMXBw5rrmV3d+nkcfrjajAk14vl3NpALmdHhso&#10;71o4bXzJvs/2mS4sdN3r9phlXayXz22C9sJILha6qjrJL2nupX5WrO+v9enTqTBUG4wp6ylfXVL+&#10;unyW90eN2fxXljhhsrqDTXju7/7C9/cxayIY5b0MkNrMr6naKbWKJkic2sE0MZCu1xHJKsc/BXqP&#10;SLTd77J/ov0+eh7eGpyopS51FW0u1q/Ru/z9NrNnrGifDNZLu4u0bw7Jf3EdrHBNHpsUGl2zSSMs&#10;trIty0013cMpNrEkLOnnTRtdTrEztDnh7e2uqXuq+6s1dO3376/kGKxNKVOK9uudc14rrr5a/wBd&#10;T1/Q/hxoXg6Oa/1r4kXtlcXzI80Hh7wvBobW4CNLNE2oottY31wXBVJY533yKN3kgbH9CeW0cQue&#10;UI31fxf1p5nmwzWdC1KE2nez0b0fy/XpqeH6z450vV7uPTtJ8L+KfECsHiS61u8tRY/bIP3Rlvpf&#10;tN7Z2wvIoxcrsvZkiGUM5MbKHHC6xpQUb6q2mltF+v3voXLExj++cnJPXrrby8r/AD3Mi88GT2Oo&#10;wXs+meH9K1XULpLaJXL6vq4kitoGgkiggsFtvsE8E7vbXqSSwkfaZ4pBGiyGoZd7JqpUstXZb2/L&#10;e7/S1wq56oqFOi3K91JWenbW2vn/AMDT1iw0Dxhq88f2m2lEkcEbwtew/ZbK7sZWtITNp0t1OkUf&#10;mIURJkjWMZuGBIXnaMaSsnaN73dk/Tz9d9/M4niq9WSSTad/dd1btd+d/wDM9Kj+CfjObTor+KTR&#10;hdwWiT/bZdc0+SO3tgV86IKt9JZMY4XjlgEbi6iWPzYoXxtA+TmVpcz1s7W7/L/IqnCcHzTp2Tvo&#10;pXvv5/0+mxxnizQvGPheVFstP0fXBNbzzwRJPZSxeY6R7HENxJHezJI88piWNYPJkje5eXZ5Zkpx&#10;V4vm016eXVfdY0hUqKScffvvdWtZd/m766HlM2h+PfEkMK6XrkWjrhIvsV4LyTT7Cd4TJqpaOG7n&#10;RmS9SUv9kuZ7e+QxGGWNctXBOcOblVZ3V7JRdrvpe1n/AFruexh5NOPtMNFQV25uS/Ltfs/8yXTv&#10;2fPEdzNFc618UtP3XUcgGjR6VJZ3ETTCNjLDGJL6OWJZliSee4uYEWObCM7+Y0bSrySSnK2tntby&#10;32f+RpVq5emn9Xhd3vrvZ/1+Hy7m5+EvhXwpGIvF2q+MheGGCDSxLqUmn6M1qjMrztNE1xbQyq4i&#10;kjjimlSaLMTFSUY8VWOKVaNptxb/AK/F7/qdWHlh61FqNOKa3ile6bfW1rv/ACtpoZ3/AAiPw/1C&#10;zaSw8U+KNUa2jV7WGx8VQ6hcW+o/akZY30SSxRmgtiphuHhvEihYyrdyp5ShvThOvTppt2ur3fl5&#10;fh6ee+DpYKT5JUk5JtOSfr016bfpdnW+MvEqeEvCtmYI9F8X6EjQ6ZcW9hLeXPiZ7mNgZjqOk2Uo&#10;udOvLiaWCRDbwWWnyiNpo7h0LqsVauKqUbKryS1a92Lt/wAPo/yt0WHwWCVaEYUXOLbXNeSt36a/&#10;rfocZ4X/AGhfAfiTT4Ev/hTrEl7Zz3lrda74cadtV0yFY5fKt3uHmghurTyYUlv5JFMlje3Cx3Ex&#10;U2+fJhm+IpSVOS9rNNq6svy0tZ/119+pkWHlSi4PlSTbvq7P1Oy0j4lfDLxbr1ysth4r0rQ5EC3s&#10;0OtSW13K0YmheK8vI7TU0AdZCkrCGa0ntxPH5ihyg7pYipiIxailJX00fy1Sfr8jzo0I4WclJtxW&#10;idn6X087ffuzs/FmgWcuippfgfR9Z8WahLw3heay0/7E7iVVhE0+pXVnfREQsoCQteGWdTPL9nt2&#10;DpjPE1aUVCdDe9nzK3m/68rdTop4SjiZxlCtyyV7q2/n5/ctEzh9P8B/EJrKMa14IGm6bZp9qisb&#10;WLU7doCPJmhN87HUNLeUJMkWoOtxb3EsZEnkorxscqeMqtNRgqfbVfivl0+4uWXwjNJ1HNt6vlae&#10;l+3TTT9D1fwbqHhCz09bFfBq2WuRai97Pqdn4gvLq7nAto4pLb7BNpybLRwWeFJbUCSKNnWaRC0i&#10;c08RUnGUa9Tli+3Xftv+PTXU6Y4DDwUJ0qPNV6ybf5PsvT5XOn1D4g3uv6wdK0nw1DoVohhFxrt/&#10;pVhbaPuSaCE/vH15riYXKrIZJDpLGC3NzIbaNUVn4o5e6ipzpVpWfM+rvr2va1vzOr67GhKzppSW&#10;krJPppra2v8An5mFf6NJoym6t7u21C4fdAJdOS/sNLs3EE0cluLi0s7sxXBSUYtpLRGZHWYzxywx&#10;rJ3wwNKUbVNtN9Hf1fo2KWaVajjGCaau9FdfdbucZN4T8QajdJb35W4gu7uc3a6Lf61farFZLDHv&#10;l1i+8SWekWdrayJI9n5iwNJcNFIyRQuQw9zDUqdCCjCyglfnXveitrr6fmeNiXVnUc9ZTk23Fq17&#10;X8t7aq2+pqN8JvAOnalptyuseONOuNLt7lLWGfWdNfQrS5mt0gad44tOutQEDqsU6+dqG1vMd0kR&#10;X2DSWPhQTbfNa+nLv26PT/O/kPDYCOJUFJOnJt9W7d9L/P089Tc8GWGjaLfJceJ/Hmla/BYyo40n&#10;StXtNDvZJYZY/wDSXmu9H1e2hhMIkhlgu9QjncBJnWzjkIh8LFcQVeZKjhbxi7OX/Aa/Dz77fRYb&#10;hrDtc1TFOXMrOGqa+d/v6fcmepeJ/EvhaSG1tvhb4pub/XpHkS703Vtf0S5vbsgi6t7ax1B7dNNl&#10;sRLCjz+RcCOW3SYxWx3CM5zzStVpKVSk43Tb06/JL7/8nfaHD2DpTSp1v3iu23JtfO7t5eRyDfEb&#10;xl4X16PVdQ8OPqOtrZRanew2fjiAzvBc4je4ia1a3RmjGVk0pEbU7MujXNiY4llfjhj5zUYU4yXM&#10;5XbXVXt91v8AgHfSy+lQlzVGnJJ+9dbW+5b/ACXqee+Mf2g/D/i9I4zo2u+D54ZzJOl/4jh1e/vW&#10;nkkZbhZYYIHjJQoqiCVJQWBNpDiPzO+nHETSU48ykm90rWv6aWZxVpYdN+wmoNN6WupPXr089erP&#10;IH0jwxqy6brFj4geDUEeFgdRR5dSvL0zzGO5sp2ubWGzt43aC3ltrqGd4JPtt1JdSw+VEnXh6dKE&#10;bS91p66t/no/w8zz6lad25r2m+qa636Ltr87eh9F6X4T+Cut6bZ3eveHdT8U3MsMsmpQabJa6fYQ&#10;3MDiG5lns7rUHN5BsWX7ZcTXqkwbsR29tE0tdsp+zT9jNR0tfR3v3vta/wDWhwqVCc05pyd9Iu9l&#10;8/6/EzfEeq+L/DS3Hh7w/wDCDT/DugXOkzMdT1vw+fEfiGDS7lg9ubcR6zaiZ4pHeOzCXVy8EMqI&#10;yQWoF0vgVcphiqvtZ4hyk220nJLfTbRWPbp5xHC0vYexXvrRWWnbW3/Ddey5OXQtC1GC0+0+MZrT&#10;W7uPyLmx8RXE2iw3TBoomtItMk02xTSYg0YhurmS4vLa3mEvl310wdoeuGHp4dODlK0Y7pvTez76&#10;30/q2f1qpVhFqkm5N2Wlmtb3bWm+t/1PQtU8FeH/AA/4RtPDXirSvCkmm6lDdDQPFFn4x12UTpbw&#10;oLSSK9sDeeHWggv/ADrO4e/vkupRw0dmg+2DDDYOWKqv2WJkkm7wcWlr6u/XXff77xOYLCUYqrhU&#10;nFNxaa137LT0/E8YubTwPbxg+GbL4dQalBtguBqU32/xDJIrA+ZBEWufMkYSMYLiK/gAjittyrdT&#10;nzPQ/sj2VpzqN2u3FNpdfP8AD9Dw3nVaqoeyo8urv1e7S006d9bH5f8A7V3/AAUL8G/CTx7pvwXs&#10;/gv4Q8balomufDXx5qmq+LppZvD0D6Nr15r2t+EpNA1Sz1mz1R9X0u30PUpZpdQs7SxjeTS9bsPE&#10;PhvWNc0W8+cxPEdDLcZ7ByvGLalJS1V7Lu35ef4n61wJQlTcMdXpq1RpptLTdNrTS3621P1d8Kat&#10;+yH+0R+yX8Edc1T4zfsrXX7U3iWbx5qPgLwRc+I/h34Em8Q3Ot+JvHGheBvDfin4d6n8UPDUynw7&#10;4R1jTvBOmeGPGniTxPa2OkwxeCrW88SaVd6xDr21LibCxnOXt17KrZpzbaulrpK9krapNa621d/2&#10;JVcPKUbyTktnbuttu2lvlc8m8fa5+1D+x1ZaP4d+Jl7oPxv+KGq2mo+JfhUfAGoaTrPw+/Z7tdP8&#10;PXnhKy8baf4ivPA/hfSRq3iTwVrniTStJ+F2n28Wj6VLZ6P4w0e90q6tfDT+GvgeKvGfgDhifsc3&#10;zelRqav2UW5Obj71m6butUrp6PWLutD04YSeJUVh4aa807J9H3Xdabfget/CT9qXXvh18LvDHwj8&#10;H+CfCX7SGvaDaWui/a7nVPGHg3RvFPh+x/tiLR7X/hFLmbR7NvGHjLXLTVvEOr3euXmuL/wnOr3n&#10;grT/ABHqeieF/Cj2P838SfSIxGb5xSocLYZVMulJp4mVSNOMkldNKok+iWj8+zO+nlcqMf381Cye&#10;trvRvp93z8kzgv2tvi7qcvgDUNBg+EY8M+IdT13UNc0S0+Iet+NlTR/EejRvB4i1LwnLf6Np+teI&#10;LTWPDmiaxr0Np4p1HwpZBfCuoar4l8Qajd3vh7QbD7rLfEfB57gVhuKMJTiqMbxqKtGsndXvywuv&#10;0f4Hm1MNOFW9CaldtfDZ2fr+ST6nD/Cr4o/Bfwn4L8F+I5PEmpeJvF2u6TPq0g8MeD5dC0LR7+QW&#10;t4mgXcHiqbw3Y31rpltdppKay9rHqd7qWl3NtY6Wmn6Zp91eeJV8cOA+CcVLE5Xg6dTNcNe1WFOU&#10;Gr7Xahbb79/I8zM8ur4pxo1ZN05pp79ey8nfuuh7F8N/j9f/ABQvbX7Jp2nafpy3N7Bqj3cF3a/Y&#10;Lm2nT7VazXk1xIIr3TbVZpp7a4tLd2WS2a8j05bi3jP714K/SizHjjO8Ng8ViI0cNVm4RpOUbyS0&#10;tfRqyXXRnx+d8HUsLhalSjrKSvdJ+vf1Wh9A3+j30Yc3EEboNxd1ypDZIAKBioIYEHcFwRjaCCK/&#10;0dy7MqGKw9KdGrGfNCMm0091f57vt032PyvE4OtRk4yi4xu1qtdHvrbf+r3OPu9LmZCkVhuPzMPl&#10;jIfjjLCNyowSSAw3HHcA17NLExtF86SelrrXf106+SPOqU6nNbl08v67ry0ODm07ULzWrbwxpkAv&#10;vE2orO1l4X051vvEl6Le1vL2U2nh+yMur3Xl2lhe3U3kWkrRWlldztvSCYRvF59lmU0ZV8ZiIU6e&#10;l22tHflWz3bdu+3zwjleNxlSNPD0pTnK6S2S0ve9uy/4K0N3WPgF8aotIu9cT4e65caZp182najd&#10;aDNY69JZX7WmnXsVpqNnoN7qd3ZzPaanZzGO4gTyGlEUux68jA+KHCksbDBvHQVWonywnGUXJXlr&#10;FStdXjLVaadNzDF8F58sO66oSaje/LJO2tteXW/meBXljfWE4guY5raZo1mVLkyQyGOaMSxSgTBG&#10;2SRMrqQPmDZC4DFf0nCZxlWLpQr08RSdOV3GTmkmrdm7+vQ+HxOUZjh6vJUpVOa7XwydrXfS9/mU&#10;xcGBsmdgV3IHUFskEhgCQc7c+2epJrrWYZbUbj7ehd7L2sG//Svn+JisPjaPvOlW5Vs+SXpppp/w&#10;17bGnB4nmgYOhjuHCgBplQseMFSwZgdoGBlT6E9SNHQoVEpRnBxlrfmXnpvsn07kLMsRRl70JK19&#10;HF/O+j9devoT/wBp3WpXCzSXMcLAv5aqCEEYBwCgHltjAHCjOMlSCKqOG9mrxhe97Pto3pa99n/T&#10;IWKnXlzOXL1cbJW8+m+22hj+KfENvYaKbK6jF++pb7B4BcPYpJHMDH5MJhfN5JeS+TayWhu7aZre&#10;S7ntlvbq2h029+Oz7HywtSNBpuU209Wkte/d/wDAZ9JlvNVp8yafInfbX5+WqseBeMbP7M+qalpm&#10;o3ektKbDWb/T3gt5kvtJ0S9t77Vri2sn0lFuLp7C1nt5c2kup6bcLaxTypqFwluPL5cPg6cq8pNO&#10;tG8o3ctLW3u+r+46niKlWpGn7LVN2e23lpt62PHtSfXvB2qQePbbTNGNq914d1Pw/fQa1qeuReKL&#10;OIXSPoOpvaeFL46I/iTw7ZS3nhmeFdeKwPrllb2n25oBB8DjcxeBxaxWEi2qkm0lN9N/Ra+X3n0u&#10;Cw9PE0FQxC184v3Xvo9d1pfe59v+E/GGg+LLLSbTU9attPN5tNpJdXujX/w71/xXb3CfZ/A9j4v0&#10;NbiK4vppYbqCPw14hvfCfjDUtT0ae3g8O3+mNqFra9ON4whUwfsas+Sqo6JvVtd77f09Ez18Bkzp&#10;VIOlFKN2k1rp19Pl57mlqUOheBPFNjp2rWun+DvDmo22l6xr3hbUJ1g0zwRoy6va+Crf4h+HEutV&#10;jHh7wZeeKdEXwx458HaLoT6L4Xm1O08f6bLpltN4n1vxR8DT4pj7eUcZUiqN3pNRlyrvez3tfpt0&#10;PqXkVOdOE6Ub1lq7XTk3fRq/S1v6d/nXxx8c/hl+yZ8bviZ4K8P6P40EHiz4e/D/AMcaD4Kt7dbc&#10;TeNZtW8feHvFGg6xofjfTIbL4aeDr7SLLwMQyWQuYLK+LaF4I1fwmNGs2+cxmZ5NmGIxmGw1anWV&#10;WN5J+7yuMZS0b01e1u/qdsMtxOGjhsRUvSkpO7Wu0l+nlu79Tof2JPiF470zwZ4a+G2reHtP8Uxa&#10;hq2u6l4a1zw54l8L+EfHz2Fho1zr958OYl0mTxFb+LJrz7TFJ4cs/EvgzwtqOrC20e08MG58S2Wl&#10;6Vc/zNxFjsBDM6mDVNVLTkrxm1yO/XlfX8G/U/ceGlOvgqWIhiYrkhrDlTb6aXW+nqfnN/wXP+M+&#10;j+MPiJ8FfhT4Y1VdSsrDw5N8SvEEcia7Dq+n3Gr3F7ofhbQfEcGrpY7dY0CKDxdhH0uK5t7HV7VB&#10;cyQyqK/rz6MHC8q2Iq5rOjywk6fsJPW1rqVn5+r7H4R448QScKOXxq/B7RVUla7tdXj57fPuj8dN&#10;GgCQoMdFH5Y/wwM5/TFf6YZLSdOjT0taNtdej9df0vofxhmNXnqSd2tXv5t62vrr+m59kfsM2+my&#10;/tl/st3ms+J/C/g7RtC+PPwv8Waz4l8Z61b+HfDml6R4M8XaX4r1R9Q1m8xZ2UtxY6NcWmntdvDa&#10;zancWdvc3NrDK9zF8P4z08TV4Czylh8PVxVV4SqoUKFOVWtNuErRpU4KU6lSW0IRTlKVopXZ73Bd&#10;SnDPcHKrONKEZ3lOTSilZ6ttpKy3eytc/qbtf2oP2f7346eEo9E/bG/ZN0/f+0v+2VriWvg7VvGe&#10;j7Na+Lnwg+I2k/CHxvP8V/EEln4WtriPRLzw1o3jm80qG48Jv8RL22TwT42urhP+EaH+e9HgPi/C&#10;8PZlPF8LY+jh8RHKp1MVz06kpUcHjKdWpBYOlOdd1PZTqTUY05SnyzptRqKlGr/R8uIsmrY3CRp5&#10;jRlVpxrr2fLZczpyS95rks2kl727Wr1t8LftrWviz4ofsLr8O/iF4q+E6/Gy0+Mfwn8cWGk+Hf2w&#10;PBv7RPxQ/aa+MWpabpvwKXUbbSreD+09A8M+FPhkbeaz0z+2dRvJtQuPtN9KiaZe3uv/AKT4V4HB&#10;ZbxpQrYXD5jXwn1KvCM6+UY/L8NlkFCDrwc8XSpRrVsZXnz3pQvyUPfivZudT5TirFfXsonGU6VO&#10;uqqa5a1Ocq/vvlsoybioQXV7t630X0Ro3xo+BXw6/ZV/ZJ8HfH7xV8PPhL8Rvh/4U+GXwEfwB8Q/&#10;B/w7+LfjXULjUfEAtNc+InleCf2i9KufAHwq8JWmo3GsazqXxG03w5qc8Gm6h/Z2n3N7caZYXnmZ&#10;nw5xDV454mxGTZNUx+Cr1Y4mdeca2FpUVHBUKdOEZ1MO4V51K1KoprDOoqFNRlVaqVIUp+vl2c5Z&#10;RyLAUsdjI4evCLhyRaqSm3N6vll7qSatzWvra+rXlH/BTz4efDX4t/DL4OS6h8S/hdoHw6/Y98P/&#10;ABqv7+/8KePPgDZS/H9vHPxT+HN3pHhz4H+A/DPx8+JXizQr3W/B9j4o11b7xnYQXVvqlhZW8nh6&#10;efWZbbSfS8G82zLAcQ5rgquS5jSxHE8o0rzwGNp08t+r5fP2kq9ethqNFJzpOjHlk3KpUpWXvPl8&#10;7jmOExmCy+tDF0pUsA3N8tSDdbnmmkoqbatdN6aWd+ifofiD9unwr42+F/7GvjPWf2irH9lrwje/&#10;Bz9ofWLH4a/Dm7srnX7fW/hx8T73wR+zH8NG1t/DXiG28I2vgzwfrVveazr2sReH7zxLo+jX8dip&#10;Gr3BsfHl4Z8QYbN+MMFTyWtmjWOwzlmeIpqjTlRr4XD4zHYj2XNSjWVdyq4dPDRqwjjZRjOl7KjW&#10;9n6EOLsDLAZLN4yGG9yrGVFWlJOMnTpxbV3HZN3s+W7vdxvz37dfjHwve/B/4veGviR+2enhHwbd&#10;eGPHHw0+C2leCf2krz9oy5/aK0zwpquk+M/hH4y+Lfw8stf8cL4Vt/EWh6W3gTXPEHhqy8NXR8a3&#10;S+N/FdwtnfWejyLwtybN1nuCzHBcO18Tj8JiKVXF0MXga2AWEjiaUsLiZYPE4ihTUq1BN1qic61S&#10;dD2uHjJ+0p8nNxVmuDrZdUoVMfCnRqRbjOMlUdXlfNHmhFtpOyirJJNp271fgd+1p8IPgv8Asqfs&#10;T6H8Tvj74g8BeEpv2Jf2q0tvDvg34ifGzRraX49Wfxy+HV/8ME8W6L+zx438E+Nmv10E+MlsEvvE&#10;XhtJ9JutXsodd05r9JQcYeG3GHFHHnFGJy7JMRiFLMcvhKrUjRjGNB5ZhFUrUp4tclajTnenN0FU&#10;nzwqUormhPleTcT5Hl+Q5XQxWIhH3MReyd5NVZtc3K7ptbX6NPbf1/wn+2N8E/iH8IviR4m8EftZ&#10;xT2Og/sK/theFfip4Q8d/HP9omzvtR+L/iTUvB8nwX1Twd8N/wBpr4vfEzX9TmtNBfXdHsPE3hfX&#10;ddvYda14+Hk1GE3+m+H9N+dn4YcWcPZ3gKONyXEzqVs5ypYHEYXDxqOlSp4jC1sRXqzwtOKw9Ony&#10;1oyq1OXlslrGSZ34jifIsbl83hMVTaVGuq0ZaXbjNQSU3eV209L7vyS/Pn9kb4kftB65/wAE5/Fu&#10;qfDH9rnwt8LfiH4L+OuhfCjw/wCBPif4/wD2bfhr8OtQ+EeneDtL8RrNqc/xX8N2eo+INY07X9Xu&#10;INElvPFVykVvDPbWdizWUzp+t+IeGpZfxplE8zyfGYjCUspxE6eNw+CzDG1qGNdKjTpwhPC0q3s4&#10;1I+0dSPIpSUYtyUPdfx/D2OrVMpxEaGMpU268eanJ0oqdNVXJ3UpRbsrW1+T6fpP4++JOrj9oL9p&#10;a6+FX7dfwj0/9lDwb+zj4j+JHwX0X4X/AB9/Zf8AE/jC6+PfhTwb4YuLOW+8OS2virxndWEuur4l&#10;hNy9rEwkbS7PT9TtVuLKGX8wwDlmeCyJYvh3HYniLEZlHCZh7XKs2VGOWV8wVOonVqUlSjTWDcZ1&#10;FOtOknf2tNxUox+px2MUKmLjQx9CGBjQUqajKl71WNLXS6d1PZ2T6Rex+PH7BOu+C3+Cn/BQjx38&#10;QP2ifhzdfGL9oT9nzxx8JtC+F3inW9esfi340+J/xI8S2s2i6nFdeJNH07wx4oHijWw32670HxXr&#10;V7ost4dS8XW2g6buvj+7eJOUZ3Uz3gXBYPh/FQyjLIVpvH0pUp4alGeV4yi6Mqaq+3peyvGzdCND&#10;36dOFWVRumvguGMVgoYbN61TFweKr1IpUXeLly1U73tyu+vW+jbSWr/Ujwb+298OvgBef8E/fhf8&#10;S/jZ4T8MeIfhp8IfAXww+JHhf4ZftXeK/Efw28I678MbeeHQJPjBYfDX4K+Mfh7KPG1x9j0TxiIP&#10;HGpTeDoNkGoprHh7R5Nef8SqeFmf8Qw4rzTLMBmFfDSrU6mBnVw0cHPFXXssRCjh8ZXoVk6Eqck5&#10;4uOEp101OhKdJ+0f6BR4xy/Lll+ExFWlCpKFSNSMZc6grXg5ShzR1TvaLk49bNM8e+Bf7V37LX7P&#10;kf7cfgz47fHTwvp3iL4i/td/HzWNLPwc03xD8Z/D8ul/Gb4P+IfC82taRrcGl+DX1rw74O1fxPd6&#10;Zf6qmm2T6tqmiS2lhYx2t/baiv1PEPh9xlxXk3DryrI63s50I1q6xclhq+FcKuFnGhWw84uoq0o+&#10;1UouypVKXJNpyVvPyzijI8rxONeLxsIc0kocsXJT5ua8k46WvbXqndbWPqz4B/8ABQb9lzXdc/bo&#10;1Dw/8ftf1HQbbwd+0f8AFXR5tY8PfGjwnbx6D4g+KNz4lsR4L0+//aH8OWmq60bfXFk0jSvA/gT4&#10;QfEC8hmkdte0vUU1aTUfhcy8KuN8vpcLYbE5HiaeIqV4Qq0qbVZUJxoVXJ1p0I1qVOMZR5PauXs+&#10;dwjCrGU4yPoMBxlw9iFjprHQmoRbTknG929lJq990rdHofmp8Dfjt4a+J37Xv7XPxO8DQfBXxd8M&#10;vjd4CtPh58XPjd+138UPH/wRtPAvww+InhaHw/8AETwnoHh24/aH8XeOfFNj4ifQI7DwpHYaxr3j&#10;HRf7H0rTNI1TwbpVzC0f6rxZwXnGD8P+F8qxccbhMyw1SoqGVZbg44+OMrRxMa2EnXxEMvhTwTfs&#10;o1KlSbwOCpVa1WlVrSpKEz4TLM7wFfiDMMXT5KuFqOPNiJ1fY+ziotTUYOped7uNlzzaimkndHtG&#10;sftzfsJ+LviJ4u/ZPuk+Elv+zXaeEPgb8Pvh58YtV8DftPp4U1yL4Da74m1j4X+GPFVvY/tB2Hjz&#10;w34f8Fat478UMnxCS31n/hK5r2e78XWX9g2WmXUfzEvCPxGp5VgeKFSxM83jRxDrYD/hP9ph6VWl&#10;FOlBvDrD1ajVGjTXPUpwXvyVeSio1PbjxjwzUxlfLoVFHDNwtUTq2nOLvr73NFJtvZtvok3by34n&#10;ftsfCP4XfttftqeKvjP4Y+BPxIb4rfsZ/Ev4FX91+yx4i+I2ufDz4vePfiDqfg3X9NTxn4017XLL&#10;U9Ikn0DTH8M+Itb8CPLB4Xgt7LS9Oub++0svZ+rlPhFxfxLwXwu8PUxOGjg8dVrTw2aUadDEYHBx&#10;p1sPOnTpUaHvzldVKcMT+85aknUrwlGFOPlYvi/KsvzzGTqxhVVWEIxlTm3GpJJOLcuZ2teztvZK&#10;2rZ6V8Xv+CgOk6Z8DfCp+Cni3wZ+zT8f/wBq3wn+zP4AS1i+I6+PNJ+AX7Pv7O+j+JW8Ka7488aa&#10;LofiPUPDut/EXW/FF1a2fg/UNN1nxRpPg0HVPF8thqdz9lXHIfCXNoZ1KjjcNXx+WcLwzGUas6NT&#10;CLG4vMqksR7PD06nKqkcJSbpyxMZSw9WeIcKc1KniKdLvxnHGEeCTwsoUMRmMqSnFuNT2UKLUVzX&#10;f2t7NXXKm9Gm+I/a0/ac8R+BP2wf+Cc+reEf2gfht8RPifoH7MXwI+Fnxq+LfgTWfCvjzTrTU/FP&#10;xDup/H19o3jS40x4vC+reIdAvJ3k8RaVH4e8U2nhTxDd4fS7DXpFuPZ4D4CebZPx08dk+MwuCr5j&#10;L6lh8VCtQ+sKhQpUZ1vZTs61GpXjUqUpVYuMmoVVBTjBx8zOuI40cxyeVLE0p1YQftakVBqN7OKT&#10;WkWlZaW10u+vtmtf8FI9Mi/bx+Kn7MXxasf+Fy/C3xP+3T+zvL8HfFD/ABFtvDng/wCD2meEPjxq&#10;Pji78TC/0mzmfxNbW3iPxo2uouoa0mljT9CtdCv518P2dpaWnyUvBbM58AZPxVgaeIwuZYHLsZUx&#10;mWPBVKmLxOIqQoeyXs5WqRrU44d0XQdGVScnGn7jpKEvaw/H9KnnOKy7EuFbD1nTVOpGpGMYqKk5&#10;e8t027p3SWvy+I/29f299Hf4tX3wy/Z88HP8L9f+BH7an7VXxDg+KeneMbL4haP451H4oeLdU0PX&#10;fE2naZ4j0bUNOsYvENut/qMmniXVvD0FrqgttLhW2jR6/R/CLwnx+XcNZpxBmk6vtM4ynCL+zZ4e&#10;eGr4aphYYuo1UblGfPJ14wdKVKE6cqcuZycuWHzPFXGuHxmaYLB4SnGEcPWklW51UjJVHC7Saei5&#10;XZ3d7rQ/Wvxv4h8R+Efjj+2H4W1/9u/4G+JPhzoP7M93pv7Hl78Vv2iP2R9M8fWXx1uPAfhvUfC9&#10;v4m0yzs/CVxp+gWHiy+8QJptp4n0K28LNo7WNxcW11bzx3Vx+GYTHYnC5TlKo5DmGHzOvmmI/wBY&#10;6NPKc4hTjhJ4mqnWio0uWVd0FTbftK8uZy5qbfux+3niObE1ufG0KlKNCk8FJzou0/ZptJX0Sn2S&#10;Xnsz85/21vHHxF8Q/B3/AIJ+eDfjZ+0z4i/aM1T9oD4m+Lrj9rHwF8DPiL8FfiPFrkHgP4keCNB8&#10;AWPgrUPhbptvp2oeJb3wR4gv7fw/aeIvEGs6ZL4ttLLEdncaI6W36p4a0atPMeNMbkOUyy3D5HgM&#10;K+GcVi8BjcHFVMbRq1cfTnDExoTlQeMoUZ1qdKFL3Y05y5m6Uz5Piiv9ZpZNRx2Ip4iWLqVVjIxl&#10;CT5YSUaTbi2lJQb6u2q01R+Xv/BQj4UfBD4H/tdfFv4W/s9apqmp/DHwjd+HbKyi1jV7TxBqGg+I&#10;ZvCmiXvjLwtca7ZST2+pzeFvFd1rGhXUizXD2d3YXGmTXl/LYyX9x/UXg9n3EWf8H4LMOKIU6eZ1&#10;qmK53TjKnTnRjiascNUhCpKU4qrhlSqctRqonNqcKck6cfyvi/BYHA5rPD5d72HjGDTWr5nBOSbV&#10;1pK60dtD5F0PSbjxBrej6Da3Gm2d1reqafpFtd6xqNlo2kWtxqV3DZQ3Oq6vqM1vp+labBJMst9q&#10;N/cQWdjarLdXU0UMcjr99n9eMMox3L7zlhq0VGKcpNunJJKEU5Sbb0STb2SbaR4WXU+fGUObRKpB&#10;ttWSXNdu+ltEf1l/Bf8AbS+CPhD9oTXvEesftAfslaf+yR8FNb+EfwcsrPx1cfEnWf2htbh/Zm+B&#10;PiHwBo/xC+Dfgzwd4f1XRNQ8JeKPFnxE8TnS/ELz6jLfaBDfwWsFpcyqlz/m7xF4b8VY/BYCjheG&#10;MxxGZTnmeMlNVMup0qX9qZjPGPDVnVxSlLE4RctNyp81GcZSlFzb5aX9M5HxZleAxVSVXHU44ZU6&#10;ULKNRu9Oiocy5Y35XLW2jurNLc5XXviL+xh+0/8ACX4qfB7xx+0d8Gr/AMLaV8E/2fPjr8PfCvhC&#10;PWfhLZHWvgD8HPiF8LvEfwj0/wD4TW9tp9N1dL2z8Oa14V0wzW/iKTwdrFna6l4ThfR9QvNQ9LLO&#10;HuM+A824Yx0eHMXT+p4nF4KtPDv63zxzOvhazxcvZqUqOFpKNRV3WhB0akXGKlR9nXnjj81yHPsP&#10;mNKWOhP2sYTpRknB81NSVk21eTdmtbPTaXurjv2BfiP4N+Gf7K3ww/ZTuv2gvhDL8YvGPx88P/Fh&#10;PBngH9ozxV8O/wCyfhp45Hhbw34rsfF3xk8C/E34a+EW+Iml6XPLrOh/C3Qtc+JOtXGo6ZFZXfhW&#10;W/nnvPC3Z4g5BmWbcS43iqOTY2nlkqFHDPE/VZ1nXq051Kcvq2BpUKmOcVXlUVStOnTo1aaoVsP9&#10;YoSVeGfDGa5fgcupZdUxdOdeMpyVNzSUYtt61XJRvypWV7rWLaehH+1b+1P+z58YPgj+3P8AseaR&#10;+0fD4P1Xwl8RW17whrPxZ8dfGb4v+Hfin4O+EGsW2raXpXgP4ma18R/iVDc+LNf1S0e0m8Nab4V0&#10;DT9RujZXelR64NPur6y6vD7gTi/AZtwxxRLhutiqNelKnWjCVHD1MI8Y6ftKuJwuL9jJUsMqcJNQ&#10;rVsUnKpBYWckpHPxJxNk+KwOYZZDFxpVPccfinz+zbfKpwvv6KO15I8p/Zk/a1+Io/YT+Alj8M9W&#10;+G3g3xR8CP26fg9o/gj4c+IfizoPwm8MeJPCPgb4KfEH4leO77xr4q8W+ItBsbOw+KfxC1TxLqXi&#10;O/1C7tdOvtR1vTPBtl9paDSrCbs8U+AaL4w+t5hQzD6tj8vx9bMcfhsFicU6dW2Ao4SlTjhsPWTq&#10;wpucaVKNOUnClOrONS1Wb4OG+JqlPKaWHw1WmnSmo06UpwheLlNzcnKSsno3JvdqMeiX6Y2Hx7+H&#10;el3vwn1FvFPwnu5BoWsaN8QdJ8IftWfsi/Czw54fg+Ivw/8Ag98Bb+LSpJf2ovin4jlg+Efwm+FE&#10;niDTLewn1Kfxh45v/D13Yan4at9PvrCD8ewWRulXx8KSzPDKeLwtTByeQZ3iU1hcZVxdKVVQy+jO&#10;CqVakY1aMVJxpQcVWqTqKcPt8RnNGVKlUnKjUmqNRVUsRShrOnyfztNro3u9WraP8aP2S9L+H2g/&#10;s5f8FcPhLoXi74aT6Xe/EH9jzw98OIviz8TfCln4S8baB4T/AGmvE8qtrfjjRNV8PaLqfh270WG2&#10;m8ReJfDN9pemwabqD6pb3+j2skV1B/RPHuFxsuI/C/NoYTFTo0MLnE8XiqWXYio6SWWctJ16EKM6&#10;sakruNKjOPtZzvShGU/dPznIcVh1lvEuFlWgvaVcP7Gk6sY3vWblyy5rWWrutLbuzPtGy8TfCCx/&#10;YT8P/CO38If8El5PiLpf7X8fxXj+C2r/ALWsur/ByDwvD8LJfD0PxPvL2/8A2kL/AFjV/GB1rb4Z&#10;vPCuoeI9R8K3fhl5ZbjwZPcu1+345LKc8lxvLM3mGePDOjGMc4jw+41m41JP2Cwf9kciaVpKp9S5&#10;bt+9e0V9OsdlyyFYbloqslL928Uno3vzupte7tzee2r/ACXtP2Yfgnr+l/H7xJ4t+KHw7m8QeF/G&#10;vxsjbXPgZ8VPAum/BH4c2XhLwLp/jf4d6nonhLxxYTfEb4xeCPjF411bUfhT4Es/AV9o1/4Xn8MS&#10;Xl3d+K576w0p/wCrMu4x4wjPJnQy6thMBGlgpSw+Iw83iMw+t1FRr05+wco5bWyyEqeJrKtSrU8S&#10;pzownh40auIh+UYnKstqPEylWjOo5VHzqStR5E5R3d6iqaxTTTVk3dtRf5o1/SVGpKrQpVakeWUo&#10;RbXZuKvt6n53WSjUmk7pSaT8k7L77XCtjMKACgAoAKACgAoAKACgAoAKAP8AWQeULA7f3VPTOSOv&#10;6fpgZr/n4jJxf5o/1BmnG+tuztft0/A+FP2mfETWeh6mYyzultPtRFZ3eQIxRERclndwqqoBJLKv&#10;zGu2hHmqxT7niZ7X+rZdXqRt7sHu/wCZST1b/r5n5n6BaSSX6RvN4ighEZuI0l02a+VsrJJI8kXl&#10;N5MalN/nSShVjKvMFQIw+wpVqVNU1OVnFO6td3e36W/4B/J+Z0KmIr1qvK5c05vV6auTXXt+NvM7&#10;a21TSLK9Cahb3t3NDK3+lapBb2QZo0EqZtLcl9giaVmfzwm0Bif9WG3VRSdoS5G+jT+XXW366Hhe&#10;wcFz1KfNy767a9fkdlpfie2utTkk0nR9NaO3+QLpt7cKlwAUw0kAnuZN8LExRvIyhQEwmGGc60cU&#10;48t+Za2eib662+f4nr5fPBqcJWUJrXdt/P8AXbSx9LfDrUNWSaJpbW7uGaVcwarcQvaqwRHKQmKV&#10;fNcKUM6clWGSGO4jwK2Hrxk702o6tO69Xp3/AKR+nZLjcNOMHGpzX0tqtlZ/112Pm79rrR/FMPir&#10;S7nw38NPh1qEetSRzy3WsWNpDKZ5Y1a4uVuG1KOe6jtZUIe1t4ZJJE35Gc56svw0ZTippKUtL2/C&#10;yXVevkeTxZKlFe0+y02ktttr9O2/4Hh+hXGr6Tp1xf6/c/DTSkjjAvLJNJniRlhMUckluj6i6zoI&#10;Zt2ZkVMRlWEI2M32NHBOnTi4ySte3u3v/X3rzPxrEZlSlUcHFpNyWrenb8nt/mWJfjNcQp/ZC+CN&#10;F1hILlHS+1G50LRoHiZtsbTWtwrXqLKjrHJsJkKgeXlF3krOrBW5U1re1leyelt/l/nYvDTw03H9&#10;64ye+jfW9u2v5eR53b3Hjm1ubyfw0/hmGE3psQ2lQWsrFLVUIgmubecxG7tyqI4kdVlhjE+0sQz+&#10;ZKnipuXJH3YrVuyXyvo/6v5/QYbGYCjyRqycr3Sirt3+Wurvv19D1fwd468aIJbDVNb8MKEjhN8t&#10;tqUKyQGTcpivRC7nz41jAMUgQplFba/B8+1fnSmubfSy08v608n0+ow9fCulH2bcW3ezb76b/nvf&#10;c+uPh74iNgiT3PiXR4GWOGWNDcpFJOkk6ozxRlmBVYi0xlcorbQEDvha56sGvdUHr676/LRrZH0+&#10;XYqDSpuej0s0/Pv8uvdDPjN4Ph8UaIfE/hxdPvJLO1kn1XTpRaSo0iMsiyxqJFMCucTFUchZDtjG&#10;91jO2BxU6M4xnZJNpPTS6/q33nn8ScO0MXQliKS5m020k9/JXW72tsfmZ4u8dWNrbXGg6lYaFp8G&#10;+CCTUVlvhZ6bsYRNLF5iLJaiVVaaW4MrQRgPGF2IpPszxUYqEpNddb2/C9u2treex+U1sjm3fkcJ&#10;RbVnHmdtf8vx9Lec3Go+G9Vlnif4n6BGTbmZrPTNW0+5vJLtA9rA2p2Fhdi/23ccAURyRid1Q3Hl&#10;QruB9DC4zDSSVWMZJ3aXOul+ieh4uNyjG07ToV3Tkm7Whf5a/nt+nM6foMFrrqy6NoaXMd1YtpzQ&#10;vcWmo6j9onHnXWrWFvBcmRniFvBLawuCsCMROVdsNnXxmXYZOcuVO7ff8PWwUMrzTFTpe0qTnurK&#10;LSlpa7eiXfz0trc9gtvFGj+Fxpl5d69oi6mJRNPpmralaJc+THLE0ck9rFcTwxsVgMkfmB2YwtDI&#10;gUkN5c81o4lSdGooq1k+Tv8AK7fbv+Xr0+GalOtTnUoPmd3rN/PS7ttpp+p6zd/EL4W+JIbS98bS&#10;6RqZuYF+06LaHyrlEliO2d44o/JmaZnUpbxygsrBbWPPzV5VbF4lU26NeU7Xu+Vrl16Lv+HpY96O&#10;Q0JySq4dJ6aOV73X4fM47Ubz4bzeEb5JNFa3t7PUJ9Ut9Bey8UQ3VrLmONLiCKKC6/d2jQtYjzJ0&#10;+yXLSHfEiiNfNpZ7i3iIRdVvVp3i9LXv0v0tfz0PSfDOGWGbVFXSbtz36u35fceOaXon9qnz7iO+&#10;lUm/OmWD6nOstlaSnytly5njuJrW3hZSiiRpYXZoWRiFR/ssNjlVgvaVbxtp0tbt89f+AfGYvKfY&#10;VmqdC0m9Ovpv6vrv5LT2uFtO0bSNIt7rQ9c1CGGAImn6O19cO01jDElrGb6/vH+wxNGVt4Vmkt7a&#10;JnEio21gBYyjGXKrS31v67prp1+dtTsw+UTm4TqPkVneyWtl5ev/AA1jPh8a+GL6W503WI/GXh1b&#10;Od5oLSS2uBZ+SsILzWt/Bp1zbxmOCUwyC4Tc8qxLGzRyl156uKquS5I80XdOz+79PM7lk1BWcql9&#10;WldNXd+1/wCn17+oaF8HNC8TLLqvhLXr6G4ureJ7CbxDfWukNcuyFJBCt3ZW5upIZYV3NFHGVSWO&#10;WR1E8LvNHFVItqpFp66b/jaz29PmjOtk6hZwSlGXRNK29tNH26PbyKep/BT4heBLMahrfinSL7V0&#10;vp1tPD9pfxaneXTyRF7xbbSbeIStPZqsZuXjkWfenmSK6tGsnS8TT0b5bq972873du3lffUyeVV5&#10;R9naUVLdrXz6P/h/Ppx/hj41+EIPFNxYXmu3cGv31m2mnSrzSNSkitZLWJJBerHZxN5sXmQtFJC0&#10;XlyoZyZQ3K7wxlKy1jbaya1/H5Wt+hx18lxMbNRbgnr0/r/K+5iar4f8H69Y3Wq+IPixo/imTTY7&#10;ya20+28SaLoYS785ZHL2F/5sktvazyCOS2ht4w3krBJcmWN1rhqVpqScbWV+3r+Xa7037ezgsL7G&#10;CvRaurXd3vpr37eVvQ4/xV4u+H0K2tr4et5tRMTyzW2ovf2+nabDE80xlgsjDHbSzXkik+Xcy3Vw&#10;stntkDJFI27hr5jWUowv7rva1vTfz3+Z6FLKaLi5qN5attt/k+l7q/Xqcd41uPAHh3RIvGHjLR7L&#10;VNGvDLbeTpWu3ep6ibySCG4SKMRXcVykUomjhhuY5Db3l8LqEtttZWE1MXNUvds5277aa+T+dzfC&#10;5e5VIqmvZu+t1r+Pb/I+eNS+Lmj+KNLs/Bnw2uviRoWkLqEl3p/hO7uRPpCyNIlut7bW7wy387Fw&#10;BaxyhT5aSzpI/l5ryMNVjCpz1UoNtttu7Vtv19T3amCqxjpJyglayVrPzf49f0d7w9qvifyNLu2+&#10;KdlDbxtexXENhqWpN9kmsxNCkF5a2tpNa21xDM5k1JWEk8VrHvnCqgx9DRcaqjKi/eaevb7zwcTH&#10;2XNSrpcstpO2nr3v2PoH4XeO/FmpZuo/G3jLStRjE+n2lva2P2641E2PmPb3UN/aW72MKzQNIjWY&#10;ZpkllIgEytvaq1VNKFWN1rr9/wDWm936nPTpwopVKL1dtO619f8Ag7H1tpvh658Y38V+fiHeajrc&#10;emvLbx61bLYpp7anGkWqW7Q2VxHZ26X0M0ccsEARVLwPcIuYYk82pCjFKc5ezTvZtv8AD/htdEbU&#10;61SrLlhdtPVct+vfpb8rWItJsG8B3cyweAotduWAZdRtLuysdP1V3WeS4tLi/wBXa0XcLUWrusUk&#10;xKrmBpQjRFeyp14Q9nVUl/k79e+39WO+MvZNqpSafXdW/Dy/JkOnfG/Wbe81LTZ/A3he4s2C2y6Z&#10;Z2+kX4gJumt7e2fX7WLy7e7dohc3VpcxkCOON184SwRP6Eac40uSlZTirqV0rP06/mcdX2Dk5S1h&#10;N32d7q+nff5HpLwHxNpFrquleDLHS9T00z6ida0x/EFzdX8rsY4YdXGgaFJpzvatyLeW3ujAo2zL&#10;tGU8yrTx05JTrx5ZNppcqenTR79P6R30ZUFCDp4dtRWrs/Pun1s+he0/UPF9xpOk6lqvw50vVbSW&#10;Ky0uN2n1yy1i4ihiEcdrJb3uj6VcRupZ0VDuKv5hRN+xm9PD06lOChCbu9W27pbvr/n37HHW9nWr&#10;KUopqLdorT5Xj81b8TS+KupfAPw14Ttr/wAdfD3VtEvtSWeC7l8H6lcLPY3dtHE091eSmLUrdb5W&#10;uVtYmulCObWUHDqhPBKrio1+T+JFt3drLS/fddPu22PThSwapRnyKnUjey5m9/8AP+nfQ+StMv8A&#10;4VnVrLUtH8bX40TVpYDpNj4isI9U1l7uIh2sZ54oLZzHMRHBCViuvtNylwtuCIJSvrUYwlD+Em1q&#10;00lr0t06aanm1K84Vfcm10ST9b+n6HpepeB/hP4hnl1PWvFur+HLbTUkivdTsodLs/tN8uyFo47W&#10;1LWyA2d084gmeC6eKFGEEjRlH3fspU3F0IxstJNrXv8Ad5enV3zVWfPFxqyblfmST36ap/5r16Uv&#10;FUFvq3hdNB8JeLtXfV9HT7Te/wBkWunWDXkM4EKi41m7sYbeazeyuI7dI5/MS6uxJEI94WU8cFho&#10;zu4RW7ja11ZPt+XyNqk8dyNx5nG2q6/e0n3/ACZylj4Qn8MWkuj6xofjt/D9pqw/4meoOk8d1eXM&#10;Uck7tIkmorKUMc72em3MEE8MLiJEa3gVk2UueT5Hbe78l5PZav5fcc1OM3Z1IyktdG3p93n2N+O7&#10;+GWnxajYE6xZ+UZyl0bexsrp7aWE/aLd0e4gBO1lEUZgJS4zGZEnMsSctWVrJNSav7qa16/5+e53&#10;0MPFxjKV4817Xi/Pv8redzobXxH4H8N+GLjV/CF74z1nQNJk8vUNY0vw9Be6dZ3HnxyCz17U7rUV&#10;lsb5Zb1GL3RigkhPlCRkkMTckqlWTcPZuPN3lslt11+e3maSw9GnapzKybs0r/K3S/Y8p1b9p7wf&#10;PLo9ilr4/uLjUU/s63uJJPDUdsMpJLGsyx3ga2tWX50vLmNYFVHILZD1pQhWo2l7N2d9OfunbTr3&#10;7/czhqqlXfNzuLjfeO2mm/dfde3c5bxj8RtE8YaJDJb/AA5i8YXGmRhP7XutfuoL+3hhuZmuLXTr&#10;jTIomu2dwwme3u52SdrgMhkDGvQhTqz5ajXLF/Fez9NP66eV86FZJ8im5KN7Wjbvffb7/wATxTQ/&#10;H+v2y3I8GeEbHwvol3DBfz2LarqTpfzNLLJBNDNeyyrbxXTSSJMssau5ikEplbBrqjQnCSlB201k&#10;lZu1/Tbv69tJxWIpyoNT95q+ln1vfW7sSap8dPid8NvCniDxlqGkfD2xsPDGmarrttc6/Z/2ldQG&#10;LTbi5uI7MxR2kFxc34tZLSy8+VZzdPDbRiuDOK9XCYSpVc+VKM7u+l9V3/r8DoyCjg8biadFR96c&#10;tfdeyavq99Ln8v3j74hxfEz4meJvFXjPV55fE/jjX9W1vVtV0WU3Okxa/qtw2ozppulz+TBpWn28&#10;U9vpun2jkwWVrb2xEF1Z2EUdv/O+Pr18RiamI5+aPNK93a6u7dV/w/zZ+/YLCYbDQo4ejpThFXaX&#10;Wyb6d+xif2T4R01/DFx4uTXNJh1TxPBp/irVNPma8m0bT9TuF1Wx1SyjZ75rme30VLkXFlNamyNp&#10;K1lbXUqQyyR+RmeY4jE5biqGAm/rMKUo00pJO8otPV2tbr957VKWHpVYKbata71en5f1v1P1y+HP&#10;xx0Pxd4GivfC2u6zbeBNON5o724h1G98SadBLYyi11bWNRlD2Fpb6j9gi1PWtY1rUJZLhry+1iC3&#10;1RbdIH/zh414czytxPUlnU61acq7cW60nHlcr292Tjto1o1azV7n6plOLwKwa9m4tySs7Wd9VrfV&#10;X1sj2u++LnhjxNNPonwwsNC8HwW3hLw7r15qVzE8njee60YxaVr9romu3qWfhjU7u6kub+/0LRtR&#10;1jT9Pt9Gtrh38QWlrLcX8H3NfhfETy2hyuODw9Kk2nCrFyclG6bcZKWsktyakfrFSd5pp7pW06fd&#10;a+m67HrOm+NPCd7o2teKdVi1C0u7/wCyX03jS31m317TNW+xXSF9M1Z9VbXtL1S71O1vtRstRluN&#10;NGmzW+sa1BJcrdvqb6f+ZYXjXiDhTH1cK69TGU5ycY0ndpxTdkpPmu2trf5HDVpUaElKMVeL1k3d&#10;a3u9f1+fcf4+0G98eRt4k+HeoeBtI0251PVv+El8AWHhsXni4Q+PvFNjp/8AaulxJf6u9jZ+FLy/&#10;e/0zRtJsNLXTvCmgNNILzxFaXaa19vlvFHD/ABPhcZPM68ctx1ZQTpypuam4t396yS01039TDE04&#10;1JQqxtKME247dPz69jS8MWk2gW1pbfD/AMR6jf8AgvV/BMfh/wCJOnR2ps9V8IaZqAt59e8H3hk1&#10;uHWPFen6rq8WmXHi/WrdpY9Mn069SCCV7mOWX67gaWXcP5th80yrif6tKlKdScYUrr3btJapLmWi&#10;srJs+exuIWJfseW0U9U12/4bT1e1j7ks/iF4b8G65p9tpcfjjxL4sk0qx8LX82p+I9N0X4Ua3pNj&#10;Ktl4O1DwXa6np/2+K1gtNE1yy07xZ4p8RXN9qukmOzvDa6RYeH9L8M/1/wAO/Tg/1ZVDAYnBvHqL&#10;jSliJ4j2V4xai5Wa7Xf5a7/JZtw/RzFJQkqUo7tRu5eWm3Zks3gX9qf9qHX7f4e/Cj4kfBXwRDqx&#10;uPtujeDviVbt4r0CyS0jvp7Hx7r8mnrrlxqscDzrfRfCey1vTNP8i8ttV1CdRp7a/wD1nwn9KzhT&#10;iujSp4DEQWM5E6mHU2+SUo3S5tn126nj0eCo2TlNOMftW338+m3W1vJkMf7DPjT9m/x98OrbQrb4&#10;peOvG2k3Oq+I/in4u/Z78O6j4g8e+GdOi0rdo3h7TfEHiaGPwydF8S67oMNuusa9pmla6bBr6a8+&#10;H/inSvEVpp2lfU43jN51QnOrPkdSzpQlN2fWytu+VN2Ts9Vdbr2sPktHA8rhGLUVaUuXa99dPxfy&#10;R91/s9fAX47fCHxP4j+NHwF+KPxO8WzfEzxdq118TfgN+1V4PX4cat8QPGVtZPeHXvDniaCw1Hw5&#10;aLLZWmqXPh/XPCtrH4WuLSCx0aDUrnS9OSw035DMM1wmKSoV8OqU6SmoV6dSc2lL4k+SMZXkmm1a&#10;SsrSe1/Vw2DcFeElKMvig4q19Xre63Wl2ummrt4F4l+N3wZ/Z+8Lax8W/E/wr1r4ueK/F3jnX9K8&#10;famlhf2nhf4eeJdS1LXU134b3EfiOz1jwfb2FlH4V8Xaas/w20oWelWXhO68FyavceKnXVNX+qy7&#10;M86rUI4OOY1KFGlC9P8AevmmklJNyc+eSVrTUm+a/vJrR+VjsBgFVVb6nCpObam7L3fly218lvts&#10;fqJoXhv4TeIPhJ4c8daZ8E/gDr/gzxBo3hLxAnjnxDYeBvCHgtvDesaNod+Nd03UtL07xXd31lBd&#10;X0i6TYX0ejz3CpFps97btarqGofJVM9z2nmDVLNsfTqxk4pRxVeUW7uKajObgm1tpa+q1fM9ZZFl&#10;csOpSwdGUWndezimuvSK2+X4nyf4d8LfsX/Gfw58WrT4ZaJ4C8U/FbwauieHLjTfCdx4x0Lwx/wk&#10;nj64s28GX/h+21fxTpMbad9v1CbwxJexywC4uLAasdI0vStQ0fRJ/to+InH2V/UvbZtW+rupzv8A&#10;d4dynTSd6MmqbSg3Z80Up6WU9Gz52fBnDOYe1/2GMamsXrLR91/lqvK97fEnj74HaX8OdeubPx1r&#10;OtfDyyu5vEz+F7fX4fCd3d+IovCMPgOfVrGxW78ZeGtYstWlj8dQXtppereHLO2i0zTbzbruuNd+&#10;G9S8T/s2R+OmJeDhCvhPrFaMUpTcuW91a6Vuu6/4ZHweYeEuFliJTwuJ9jSk21FRctNdFr5/8A8L&#10;8S/CW68Ravr+jaNrGmeJJPCXhTUvGPiY6DrOh2ut+GPDeh64th4j/tPStX1OyuruPw1qWlXMHjfS&#10;dHXxA2mXGmXtjKLq3Onfava/4iHkmaSp1M1p/VpVZcsG3KVnZ7tJJLS15NJytFNtpPjj4f47ARcc&#10;DU+sOKd01GN9+7ttqreZ4ux+HvhoxTR6oJ4tZuINPS6vvEqW+laizwWl5NYR3n9sPfXEoh1EQRvf&#10;XkcGlNctJFG1tJLbXWGe+IfCuTYWFOrVUoVE1CbcmrXS811tr16nBDhrPpz92hyyTd4+7ra/W3Tt&#10;23OMsfA3hi58UabaeG/BmvWVvp/jKGwt7zw9f+KdE0PXfHfg/WNLu28P2NhpTpqmp+JHk1KCbUZr&#10;iyvFstXFrd6sLnTkmmt/zV8cZFVxrlSmpYWV5Kd5NbNtWfm7evyPo8Pw/nKo0/aUmpbNq11rbpbv&#10;8zS+J37Nvi5r7Sbz4geM/FHwvsPGniaPSPiBafGjxPb+HvDWs6Vc2t1okHg3XNT+GsUlpaWt/pnj&#10;CwmvrJtI8aeJdB0iS/0vU9FuJPEH9g+LfgOMuMMudq2DqcitJSmpNbaKydrfJfmffZRw9iadNKsu&#10;SSV1LR7+Wv4bepwnxD+Ndr8HfK+Dnw6+LfjjW/iF4WvPE3hTx54K1258JfF74NeMfCl1a2ln4jg8&#10;K6nr02reOPGEWqarBomn3mn6T400rQ9D1mb7Rqlp4V8T2Nr4S038JzjxCxcqVTCYeTcZN81SMr26&#10;9r/efT4XL6WEnB1v3k23aVrW6WsttD4U13XNYg8VaePjBd6DDB4fu/iJY/2jJrtne3MGnfaPhBY2&#10;V3qfi2eHU9YvZ/Aul6VrGlJFqN7fWejK1tDY+Ibi+n8aanonzNPiDNsL7HMJ46VDDYrnj7WXRK8X&#10;dN31u9+10ehjcDSxNGLilyx+x1u7213/AC20Pvn9hv8AaK0L4ZfGXVNFvLPWdQ8DePbS88KeENT1&#10;7wvpmrz6D4h04T6b4S8fWFo0l/q1jexXM9wP7J0ifUNX0c6/pjQarft4b1AN5OFznKqnEuFwixMa&#10;0sbVjGpVbveUmkrJu3xS6dd+hnl+Kq5Y5RjdUIRlK3ayb/Pfr3Wh+B37Vvx/1n9rL9qf4vfHfWJo&#10;J4fFniU2nh5bOD7JZReEfDVpbeG/C729mYoFtZb7R9LttX1JRBE1xrGo6jezo9zdTM3+xngXw/hO&#10;HeGcup1qtGm501U5pyjHmU/fWsmtEn933n8neJudzzfOMXWpxlKKk0kle3Kmnt5r7utzh7OPZEPo&#10;P6fy/Hr1r+scsr4ath08NWp1Vb4qcozS18m9PL5q5+FV5ylOV1eSbTW3X8Pn1uW69CrSp1YKFSMZ&#10;xurxlFSW+mjTTvf5ERm48sqcnGSvdptPey7fgFYSwOElF05YelyO14OEXH7mra31RosTXUlNVZqS&#10;vZ80k1+KenQKxpZXltK8qWCw8G7pSjShF+e0U+v/AA5pLGYl6Tq1JeTnJ/m2uoVpDL8HDmcMNRV/&#10;iapwV73Wvu6mbxFeVr1ZtLZcztvfq+nT0QVnDK8vpT9rSwmHp1FtONGmpeeqinqjSWMxVSPs5Vqk&#10;o9Iucmu/V2Cuj6rhuacvY0+aorTlyRvJJW1drvTvcxdeq1GLqStFtxV3o99Oi/AKzo5fgsPJzoYa&#10;hSlK7k4UoRbv3aSfU0q4nEVEo1Ks5JaWcm1+bCtYYahCcqkaVNTn8UlCPM/V2u/ncidarJKEpytF&#10;WSu7K9vOyv5BSqYXDVZRnUoUpSi7xlKEW16Np226DhWrRThCckn0Uml1ff8AMKzq5fgq0lOrhaFW&#10;SVk50oTaW2nMn+YU8TXpR5YVZpdbSlG/yTQVjHKctjLmhgsPGUdbqjTTXVW938jR43FSXK61Rq1r&#10;c8v8/wAwrrqYShUjHno05qN1FSjF2vo0rp20VunbYxhWqQ5uWck5btSa/phU0sHhqUfZ06NOFPW8&#10;VTjZ37pJdfUJV6k7TlVk2tm23u3fd9Nl8rBVKlQoqKjCnC13G0Ut99El+mvzFKdSbu5yl3bbf4/M&#10;KcsPRqNSnRpy5Phk4xdubtdXXy/IITqLm5aklzW927V7b3v6dQqamEw1WUZVKNObh8PNCMkvRNO3&#10;yHGtWgmoVJRTvzJN6387+fmFa+zp8rhyQ5GrOPKrW7Wtt/XQyg5xk5czve6lfW/XrpqFTCjSpQ5K&#10;dOMIavljFRWru9EktevcuU5zd5ylJ927vy18ugUlhaDulSppzvzPlj727s9NfIp1qrSTnLTbV/1/&#10;wArOOEw1KLjChTjF7xjGKTvfolrq79dbA6tRyUnUm5LZuTbXpqFaLDUY0/Y+ypqnr7nJHl11vy2t&#10;fW/ruHtanNz88ub+bmd/zNfR9NbUblY9pKbgD1weRnoQehx1Aya48TUpYSjKFOEYwSd4xjG2t7rl&#10;St3VrbXubUVOrUVSUm3fRtu+vn0Svp5n1H4D+DWi64YReaWJw5jzma7XdnGQDHMh56fLz16DBr8r&#10;zjMsJhFN08Phk25P+BSfV315Ot+unzR9jgMHXr8jnWqtbL3p2X3O/lt2PtTwL+x58ONbERu/B8M+&#10;7aSTe6wuc44+S/X1PP8AMivzTMOOquXuosO6NJTvz8lKnFSttdJa2t16H2GD4bp4lU5VFOfLflvO&#10;Wm97XfV226H1BoX/AAT2+C17EjzfDq1kyoJJ1LxBznOcFdXAGMZPX2GAa+QreLWb4VKnh8TGlFN2&#10;jCMFHVu+iSS+7p3Pdp8E4CtLnq0XNvdycm3va7fbT70bt7/wTq+B8MLOnw2tVO3IP9p+Iuo9M6uc&#10;5/LjoO+NPxhzyq+WWNUlb4XGNn6pq2nmvQ0nwLl0dYYe0lva60d7/dbW54V4y/Yc+FOkpI1p4Gt4&#10;CoONuoa4+3GQfv6k2T9fyFfQZb4lZlWlTlOrDt8FPS7/AKv13PKxfB+FoxvCEtndc0lr03euvfY+&#10;NPH37O3hTQ/ONloKW+wvgLc6gcAE9pbpycAYB59cV+lZTxVPHSg66pVF0UoQ9Ha60fp3PlMdkkcN&#10;rS54tJ7Skv1/rZ9D468X+EU0eaT7PCYlRmAjDOwxn1dmPygHOSD7rmv03LKmDxdOMKtCjOD2jKnB&#10;q6u9uW2j8tGfHYqNbDz5oTqJq+vNJfntbpqec19RTw+HhCMadKEYJe6lFJL0SSX3HkSqTcnJzk5O&#10;97t3/HcKzr4LCV3zVsPSqtfzwjLy6xfQdOvWpX5Kk437SkvyaCsFk+VrVYHDXunf2NO91t9k2WOx&#10;SvavU139+X+YVvUwODqqCqYajJU7qCdODUU90rrT5GKr143tVmua17SavbvZ6+V9grJZVl6Vlg8P&#10;/wCCqfTz5bmjxeJat7apbX7cuvz/AKYVusDhlZqhT9zb3I2V+yt5dDL21XX95PXfV6+oV07bGYUA&#10;FABQAUAFABQAUAFABQAUAFAH+r3qM/lWcvJHyE9O2Djrn7vB5A69+3/PvF7N+9+Fz/UWeqd1tazv&#10;3tfQ/N39oTWGa/gijuYLdvtaMr3BiMZaFjIisswaNxIyhTHtZypOz5huHsZVGNTEQ5/dj1/HT8D4&#10;LjvEyo5PWhBe9NJLXfVfPr/Wx87Hx1rui6fPpU2vF7a7Ekgs2tbSOyk89QGLp5CJi3VNlpLPHPcg&#10;ySeVnlh9d9Uw07TfvSXy79tPy08z+YsRicXFySTUW3Zb9d7/AI+XbS55Jd/E3QvDVjqdrL4mAE/2&#10;Sd4bK2hurhZ4boy2iG8GmyTQbZ1+aytmJ8t/mI81wdZwwsbSlNJpO1uvy/z8/lw0qeMlHlpwlKNV&#10;7NW2vfV663fy00sxfB/xr8HSauh07TLOYXEUBhtoTf3UX2mAKZLiOQCyltPMkG/aXWOGJtuUUbqc&#10;K9FRSUld31atZa97qzV7+T6m1HAYmNbmlScI9ua9t76f5r8T6x8A/ES/1PXLZZvCeqwW8lpBJpdr&#10;pRkuNPEMxLtKIbmXU7qF7osxdHuY0nIE/lFyJB5mJxVNvdO9+llpf8On3K+59zk2FqvkUItK+mvW&#10;63fY9K/aU0fV9V+G+neK9M0CW0udIlkVrm6vYtIkWNvmMMTXqXFuSAJhDEbC4ZVD48uIup48HmGH&#10;p1kpPVt3sn52e27S/Pe9z2OI8rrVcBCXJdWlzaq/lf8Ar1ep+F93qnxIm17UJtP0STWxfXdzOBrH&#10;j6bV7NUPm/2dGuyXT7cQm/EUogtVsgzxRNJdCBZoZPqI5ovdjCPMrPRprpddNvN/M/E8Tk8ZVJc8&#10;lFc2y3V2/O/qlt956L4W8K/EvxJc20dlY6JbMkcIktdaYXF2A7RyNCLf7UNPtbe2dhJJPJbec0qL&#10;PLMwkG7mqZjVqySlR5Ur9d9/TqvPtfc78PlOFoQvGq7yXZvWzuvJ/qux9D6P8APjF4jutP0PxHq+&#10;g6V4fe0u5bvUZtQZrOGzgLeXBJZW8qxiKW1DbbWKJllLND90MVqeOrTpKnKn3vbTS+mumlvPc6MN&#10;lFGGIjVhV967d2m156N273PU9L/Zr+Fvg/RbkJqt5PqsbOYY/Dekx6RomoNFMphje5EkrrFdq/nR&#10;LmKFFZ3itoWlZjzxqRVm4au+u991ra/bT5Hsxhy2lKrd62XLZK34PZv5eWveaV8MPBkdhppvLXSr&#10;WeFDKsAgCXM8k5wFRJmdZ1Q+XGFid0LSEMoBVo1Vpwmr2Ub+e+76bW319bM9PB410pJpttu17WUe&#10;m2v9eR7p4Fk8JaQ6WkT2bQSk2dzbSosCuuNrQTbHQBCjbHCxRBkBXeWbnyq8eWSULpq9n56/jpp3&#10;7dD7rLsUqtOMKtnCS2dra7+t+9tOh4Z8cvgr4D07ULnxbF4P8P6jbaldyXqXEgT7VaKY1WS2ie6k&#10;+xQoNoJQxsXkEbqqNISMIYetjnFVKrilpa2v4d/8jw8+wtLCp1qNK6ld6LsrtW1sfnd8VtG+E1tM&#10;sdjp9u160El5JZ2HhHQvsE3mRypZh9cW3WWMLLHHbpG00kvLBlVlmL+xh8hp4dpwrSnK193vZ6JN&#10;2/rrc/O6mY1JSftKSUVJqzSu+na6utOt9jxfWvgN8XPH2habPpSXHhzT2a6nn1iH+3p47eAxzRp9&#10;giXV4NOQyym2gnBs7oHaiTP9jiFqearlntJJSlezd1zPXXff9D2cHmFGjC7pR5Wuy3+7Tfe1tTvv&#10;Bf7F17oWjx6vd/F/xPHdXcVymo2V1r1rZ6HHNcLI0THR1tbmJ5bgBIY7eRWtI3uFuEeGdSw76eDh&#10;ThGCir20W7Xrp/XmOWaRqVFP2a5bvrpbVbMi07wfH4f8QHQ9L+Iupa3eaVcRG+gg0KziW9gmRLgK&#10;b+70+M2QhidlhjtUb7UyAlmhYbuZuMJezlG0deZKP3dLbrr+Y51ozSlGyk9tbvd309Hr/kez6d8O&#10;9O1PT5oYo9Q0u+W5nWLUZtUsUtb5dx8s3EKRm4knFu4kuUgcpdXfmlEVEBXjqYaleM4U1F+9e1r7&#10;6Pyt89e+44Y6rTTjKbkrbWdt/usep+DPhzo8Gkq1rHC99G0srapqKpcXUaWktrKzfZ/tHKRFftEJ&#10;vofIid42lRjEqCKScG489nr7va/RfJf0mRVftYqoqe125Pre/fba3l+WV4n0LRGvZsa7qbX12u1p&#10;NEWxgttMt2Tcbi6hsrS0RrmUSBWlnFyHt0CJDHKoL+hRoQlKMpSuvta2t2t/w34pnBVr4mCcaVNp&#10;q9mley16W289tS7Zfs4aX45uNQ8QalcatNd21hbrNe674k1CKS6srMwm/sbYT3sYg0lItq/ZUEcM&#10;lqjBzKxJPrwp4aCXJJPR3V7/AK2vfXXyuebGeOxE1CbcU27XX6+X3W7kN38APEHwxubPVdR10S+D&#10;ZNQW9JvotTubefzDFIkA1R57ieziQSeRJGEjiOyFpXmHyrUKmHjFXa5tbt62Wvfvt/w1jqq4fMIT&#10;ScXKGlpX3t1ttptb7iz4k/aX+HvhKEpaado1pfwNAlpZ2+sRL9uS2jMYlZWjL2wtRNJGkc3nMn75&#10;mRDMK8nFewqtq2kubZ2s1e1+mtu/Y9XDPE0+WfK2re8raO2/T5O+p80+JPivo/ju41SW9sPBml2+&#10;sK/2zY1zrkmoKpM0R8zWp5WsLmG5d2P9gRaUkcBdHEgaVq4KeFhBxcq7aTbtrZbvv/XZ2Omvi6sn&#10;+7opO3vK6d29Ntk9/wArHg2q/DL4fXOtQ38nhaKWWaK0SIwyXKyXO+5ztFx5rQObyJll8oswaIqT&#10;Cr5at/rGFla1RpRumtden9eXYmP1zki1FNWb+yvM+j/DMXxD8BWceo2/gpte0OPT4bTSD4jsrXUz&#10;beHIIEXT9N0y3uRIunW1oqIsKWsNqY4o12u7oJBm8PQrL3J2au293r9/zvtpvawRxc6co+0i7XfP&#10;pZeXa+++n4kK/tZfA6HWjb/EHwHHpOoWepmDUrTWLzStPgmuI0WE3+n6RfiWxWUXoa3kZ3ilARmM&#10;kkkRiHHTwtf2zg5NU73S79Xr2v8Afbsj2YSozgqsGlKz5elvlb/g9jkL7wdofxNk8Q6tpMPgzSbf&#10;V/EFxe2PhfwX4iRJLvSyFfTbnWJdG1iSy1y6t7cQjUIVtIYI7gwqJIpM7eypgMK3GdRNtJ6JtJuz&#10;336/j0OR43FQvTozfK77q6t5X3/p9D6I+H/7JXgqxh1CNFkjjS8innsobia7tVLiOWaFIp4fsqXw&#10;fzUQvme4kjAubkiOJT0YapOGlOPuRvbX1779F87HmYrDvFp+0k1Nu7aWul76Lf8Ar0PZJ/hr4d8C&#10;WFxb+F9f0eZILqA/2XqFnBY6nbFZ0kV4dLG25kuoZ3fy2u/NkbyvJgdVMZrqlKMopzXLJ9E729ba&#10;+X9JHJToSjJU4VHJRXutqyemu+miv+Hnbi7D4zaPPLqd9feHra603wpOY5PF/iUaP4b03ULmD/WX&#10;n2OeO2vIklaUme5E/wBobIQeXgoPKzClHEUlSclBK9p9Xq97fd5ep6mBrvD1eeMVOUb3i7W17t6e&#10;fXTyPMfip4r0v466ZayR6f4D1DVtNtJp11bRNSlEmmSSIqW6lNN1iz0u9la3je2glvYLptOlF4zB&#10;zch45wGCo4ekrVk2r7t9+mu/3PVbG+Kx9epU5p4ezejatrurbdvvT+R4z4V0vxv4M1gS+GbjWG1C&#10;yuI4LKOaw1drWFpbeKZ0t2vWktryFPtUamFHeyk3iadJI4WA66k6K932mtmpNPRfc333/EujTVSN&#10;OVRKG7Saunq3rp/W3Y+1NI/aG+KtnpUFr4i8f62nhjW7Z7DWvDV/a6beaLdCOF44NK0xvs8Uenx3&#10;Fy+Wg01bEM0fkYlBxJwKlQtdc0pJt35pWvd20vb8duh6H1ivGLoRcVTqaSShGzSXp0/S+hs+GP2n&#10;PDki2HhGK7ubN59MNxqd3c3OgyJpEs6FLO0tbRLG6a8htMIgskW1hFuiJ5UZhZGHi8XTajGF4a21&#10;vv6a69i6eDwUaXM9HK7bs99e/n/WxZtdQ+HGqSz3vxO+NGiapNE93PpeiabbWsun277gHuhZz6ff&#10;WEU1zGLGd7QQCOzu7ORoSFeExaxxWKbilSSS3btZ39fW/TTqzinhME25+22u1FJrvf8ATZ+Zxuq/&#10;Dz4PtPe+NrPxaPGeoWq3N5YaaLZLae3lmjaUMs6TuUd41tlFxBa2geV5BbiNmnjb1Y4qsotKna63&#10;0d7r08+uux5zoYaTT51u076PdtvX8NOxzOg6mNZ1G18PWXhy5h0vUbq0e7Go2l1qkCq8imOFrO6t&#10;/wCyVPnLHHPM9gXWMSI0ghlIbz6rxlWy1ha+y3v91vL/ADPSofVKcFbllKzfnft53/qx3a+DPBfi&#10;HUp9Ji1FmuzPNFbW1/eaPpNrEkblZ7uW3ms7WAxIbdnli0+0KIMSrIFESrph8NKhFOpO61avv31u&#10;+z202Ma9WtiJKFGny300Stpe1vOyX6GHr3wi1rw0WbU7/wDtaxhjivbOy0/xjrem2Exuisn22KO0&#10;ESToVcTRo8qK1uZZBHMtwWk3nXpTVouz126/db+nfoEI4qgveoqXZuyt+Dv6Xv1fc4TWviHrlroE&#10;ekw3tultp0F8b3TL2e21uRrQzXAtnjkvIIryGzgUTW6xQspRpo18sM3mDjVGEKqq8zTeut3f5emz&#10;3+R1Qq4qrTVOUIWV7Wsvy169fT14HwRoNp45M95ovgHRp9T1Jb1pLddGtdCtrqO1Pyyz2t3FDbtN&#10;NK8yQPDJum8yUKpnPmN0zmnJSdRSVraJa2v27GXJNR5XTbet0101/rT57I9X8NfC68tIr69vPhdd&#10;eH9RsIUS11bR/CK6xZyRM0csFtfPBLeSHYQ0+IreLymQs6mEmNsZOvdONVcvTZX+/wDpMyqQTVvZ&#10;NJ32V+ra267fd2PPdX8aeI7W6sfCIbw1qGmwXkL2v263tD4i0+WJjHqNpbyatoM2paLBNLKxENtc&#10;xWNvFiCztLQAle6nWrKMJOpFKLd1pq/v1/y+ZxRlTjePsnfXRpry7dvX5o+idN/Zvg8UWX/CQaR4&#10;71tL69eA+H577wn4QvtPtxbxRWDWV439k39zIoMYgDSwxXCxBp5poxL8vLiMTjvrcYwq/u5W6K1k&#10;u/3/AH6m1PD4WWHfPT/eK+re+t9t9rWX3H49f8FnpNX/AGf/ANnnwfp9/wCM59Wb4v61qenXkOia&#10;Rp2jyabp3hZbDUtb1W31exWWytpobm404WlrcpE1/At/bR2d0POSH5Ti3No04wwEsTGc6yfuJq+m&#10;rvZ3V9dX1PreC8soPESxTpcrhpFu/ndrTt/TP5mvBWi2up2Vtq1xcrJf2l5czXFzd2z6UZ4JZY4v&#10;Nt7DbcC21GaTzmK3d7L9slugmUt3aY/hmeY+tQbp0rpSvtra/W++1vv+R+owhfSOj6WTfRneXJtb&#10;az1G2v7bTrfw3Fdpp+uLrr3Et3ZaRf2EGn6vqtrawCfUy9nC1re20UGnTSTfaBBdzXMwW3m8PAt1&#10;k1OUo1akalnZ22aflf8AD7zsw1N+0pxqrW7vru76beqPu39n3RfGHiTXk8Xatp2rWnwljt5dDuvD&#10;XhYRTWfiaHTdFl0K0sL/AEqHUYNe0uNdO1bU7xta1Fjp73EodrWxhvDY3v8ALPi9meV5bCvl2Gg6&#10;mdczca6U3KEnLmvFLR+6mtW1rdK6TX0tGOKoLnjTaors1Z9Pla9/+Bdn0l4uu/AureKm8D6Ndaf4&#10;P0DRdJ1jVLW9u9E0PXY9B1m4ik8L6dpNpfC9sfKtrIa5Pf3t+NSnEtnJDFcNaabdSnUPzHJc5zVZ&#10;TzZlCpVnVkoWlUlBuEZauy0ikktXbmdnFStK3VSxjjztyaktbq6vdvpp53ttZBqHjjwlo+ofCe20&#10;19WufFstveaZ49u9Rt5p9N1HxbaLpfkX+m6No+syS/8ACIxaZo9xJ4Wur+G08RasNQ8QQ67cxaJp&#10;VjdxLiHAZdjcrnXy7C+zrYeHPUqSk5OV5JWUpJK6bSWyk7JJycYlyzF1naPwq65r3u7O7flv2tva&#10;12e4+F9T8L6DrOs30fhjxNquoya74YkvpjJImn6VrkkUYLaJZ2NsNZv/AAys9xPqF4sVxf6eX1C2&#10;j0z+zXQ6tZflnLVdKhDE0YwnKNTkjGSpyqKM6jcqjUtKm6inaUoKnywfPBzKONSvF33au72V0+/T&#10;a9r2b+Z3qeOLDxMPF8Oo6da+NfB2uJc6DaXsvh22k8e2sdhaZttZ0/xDpcOqXeoaloU9l9j1Oytt&#10;Fu4bl7N7azjvdMtZ4qmnmGMy+vSpUVUpyUoXpyquMXGbum5yailKMlJSbUUtXumnONKrFydNO97T&#10;T1XySv8A1p5+Rav4w8RaLDrFnpcN9pkGhzzaWLqz1a71e8v9PuL++12KO4kvhp96IbTQdfsbH7bZ&#10;WVpa2Or+HptIuNM4gu9R+1zLB4HPaWX1IUqlCpNNTinNLm0WrVt3rp+aPmak3TquCbu29VbRLb8H&#10;r9596fsjfEG60nSPGOga7rvxn0e8t/EeiaT/AMLV+Hmv6d4Sg07w7rV/BPaJezeKNCl8TXdh4gl8&#10;I3OnSWdh4i0G8ktYdaitdbnnuLGWL+kvBzhnF5DVWIhha9ejN05Tr+0n+7S2fK3d9XZeh0wqNQ5J&#10;dU9vW/4/d5LU+2vhd8ePixov2T4UfAfRvEXj3wj4nHivVfFHhfXvhh8PJ9JubvxTZaZ4CtX1zxZr&#10;nx+1XTNe0mXxbLPY6x4e07xgZtW1cWXh7wytppenvpGof6R8K18Bjspw9SdSdStGCTqyjUhaz6xb&#10;SSjbWVr2WrSOW9SU+WM1KMb+7o3569fT10PJ/h//AMFA/iB4O+JmnfBr4aXX7Ovwbsda1YWDz+Mf&#10;BHjn/hVVnJ4Q8P6alxrfgTwr4aCa3pqXd1o2s+H5bnXPjJrml3cGlaBb6EPD9hawyj758L01g3jZ&#10;XrtK6i0k1d6LRK9lZLTVLW7u3gsZyVlST5W29PRa6t/ru9D1nRvi34RsvH+mfs+/DT9qfWb1vjFb&#10;/FaLxjJ4qvvhZ8SXl8Q3PxZ8R/EiPRtI8I6Y+seFLvWviX8OtY1vwPLFfnR9Hs9an0u403UdL1eb&#10;xZoOtePOhiaDniqlGVoWjThFyUuWSgpXbttJOUrWvGMXZy0OteyqSUVJX3mnrd6tW+T++/kfafhj&#10;w9P4bX4TTr49+FHxf8IfFnxDFca14Y8U+GofCPgjTNatdZ0XV/B2m+GPhh4p8QXmreB5vDum6brG&#10;u6NZLY3WveAvEmmalBPpniBtV0TSfDXjT56jq1I0Z0qlNwcGm5Svvo5Jp9rt3b5rnW1Tp8sHs1K+&#10;yTX3r+mfCX7Wd/q/wI8aeK9V/ZO+DvwL1XwvdR+OPht4psf2ZYdT1fx94N13w14D8Iarrmh/FSw0&#10;KPSr3SvDdnAs95Fp3hDRtJ0nTr2AeKvFOr6d4muV0/xH9ZkqhjqSjmdScZ0UpU1Uikpc7a5VNe7v&#10;G9m21dJ6NI8rEU5QfNho6S0dmtbXd99PwX42+Zfht4Tl17wZqGhx/G/w/oPge38YaOfGvwu/ae1X&#10;xNoHhLxX4F8PeIvi1Le2ek+KvEOnaxc/CTxX4f0fxCfC/jXRLNtRvovGnhnWtWsvG/jWzuZY7n0M&#10;TiaOGkpUqKV1LlqRcUo8tktFq2+mnR9eW+NHCTnySlJqzblH1u3b07b/AJn0ZZeFvh74S06PUvgZ&#10;460f4eWvjSHxJaeILzwj42s/Gnj7UfFx8C/ErRrOYeINS1vV5fEPhrXvFWl+OLvRfh74hi8Oawus&#10;+AbTxtZeP9Y0+81C21T5/EZtiKylTxXNJwb5HFOFr3krO+tk0nJOzae1rL0KeFpQanCNr3vrd9U7&#10;36X1S6X+b+Pfi54H+GWh+MfDer+LdStvBngPSmg0W3tPEWpaDqLeNfCXwsjtPiT8TLLXvEvhuXwR&#10;JDr19f6w/wALrHxF8NNS1/wzappOtaYmsaZo1homtS/IZ1j8XmlCGEqUKk6dJvllzSV7yvvvp6/o&#10;KGEg6vM4xTs7aLbzst7eu/Y+Y/iH+0r4OFjqXhfVfAFk3hv4Z/ELRfE3ws15fiR4OE/hPTr7xD49&#10;1S5jvdM0uTVbfxHFqK3sen3XhDXINfuLrT76CHXp7DVbqwvrvpweDrUMFS9kpTqSVnDm2TfVtu2n&#10;3g61GPNB0k4q/bddbLz06/cmj4C8cfHv4p/E2C+1HUb3xT4j8Ivq9lp99p6af4c0DS4ZLWbVINKk&#10;v2sNEs7DVLuNtVlOnX2utq7WttLrGtS2Ntqur6lqcnNxFw5HF5ZONbEfVa0oycWve5XutnZXbW/c&#10;zo4y7jKL91Nprbrp5ry/M4XxX4GsvEVlBpf9tTWMTX0tvaT+MdP0XxRfX39pC5mU2sMOjeH9PsZp&#10;I57G/j1XUJ4r57G71i3s2tLRNOj0v+d8dGvw5Qx8sXV9vCk48raWqbdu/lfXT5I9OniMO+Zz0kuW&#10;1/U4vVdNsdKtvBj29/4fn0u21W4uda1jwlJ400+6vLHUbCbwhdpcXni7Xdb8G6jpSvpum6hrA0zw&#10;lFMLbVta1S+1a00nT7prD8+zLi2tnWFhl9/Y07z5ZRle1nfZbeeuptKvzuyj7vS3z1SV+tn+vRM8&#10;Y+II/DBun0/U5PD3hK51YT6dpNzLp/iKz8PC01i/l1WWxj1Sa4hsbWSG+tJb211LWPBNjp9+NQ1C&#10;605X1K/1LR+DI4Ro5hhMRCUsRi8FWjVdTnktpqa0u1tG3Xz88p0VUpTpKPNKcZRv6rt5f1Y+vf8A&#10;gml+zT8EfEeveMLT4m+AfD3xHs7m91S+8JXeuwajDaHRNFgmt55LS3tdTi2xyX1xAVW6eS4VbaSK&#10;7ihmimt4/wBV8bvpfeImT5NkOA4PzSrls8NTlRxcacIzcklCMNXa2i0167bnr8AeCHD+b0swxWdY&#10;RYj215Um5NcrfM5aLXr66I2P+Cknw7+HenXvgrxF4X0Sw0OXS/B19oT6b4e0/TrAXP2e/gl0afVD&#10;ZW1ss0GjR3Wo2a3L273ktjFp1vPcMsW+v9DPoEeNHHHHPDOA/wBYa9fHVsRze2xU1ovfk9bJrXbf&#10;qfwr42cG5fwdx7m2WZdFQwlOdP2VJNtR5oXaT9Xe2h+RVf6vwlenGT/lTfyWvY/Hrf1/W57H8Mv2&#10;f/jF8YUuLj4e+BNY13T7USfaNZcW+l6FHJEGLW41vVp7HS5LskbfskV1JcAkM8aRhnX8U4/8e/D/&#10;AMPMXHCcRZxSwuKcnH2XK5yT0SuoXtut0foXC/hrxRxZTVfK8BOtSabU01GLSXRtJdOjOC8V+DfF&#10;HgfV7rQ/Fei3mi6nZzSQTQXIjkjMkRAkFveW0k1leIpYAy2lxPFk8Oa+o4P8U+DuNcHTxeSZtha9&#10;Kaul7SEJK/8AdlJS6bPXc8vP+B+IOHa7oZjgK1KcW0vdcl56pctrW6s5mvvqWJw1VL2VanJdLTi/&#10;Pv8A16HysqdWnJqUJxavvFr13QVupx25otPdcy1sRyuzbTVvJ/PXpYKN2na++t9v87iTad0FVprp&#10;6PsDbbuwpAFABQ2lu0vUAqXOC3nFesl/mVaTsrN2vZWf+QVyVcfgqLftcTShb+apFL7nL9DaGFxF&#10;RpRpVHfa0JO/pZak0NtcXDbbeCe4YnAWGJ5myei4jVjn2xmvHxfF3D+DjKVbM8JFRTbvXpaW/wC3&#10;zto5JmVWyhg61m7fw59fWPV9T7W+Dv7NmheIPhzq3jX4j+HviTaXZvI4fDdlpMKaP/a1pO9vaxX1&#10;smq6NdyXtv8AbJmQzWp8pzE0aMWBI/gHxx+lzX4Q40wGRcP14YihUxCp1ZwnHlim4rz3Te2x/UPh&#10;j4FUOJMkrY/NoujJUpTgpRkndKT76Xtrf8T5E8W6HP4Z8T694fubPUNPn0fVb3T5LHVY0i1K0NtO&#10;8aw30SBVS5RQolCgAtyAAa/ubw24mnxdwrledVHaWLoRnLS+rS/Xt69T+c+Mskp5BnuMy6k04UKj&#10;ivS7/Q2/hx8M/G3xa8Sp4Q+H+jLrviGSwvtTWxfU9I0eMWOmw+fe3El/rl/punRJBF8xEt2juSFj&#10;V3IU4eInidwt4Y5RPOuKMbHBYGDSlUlGUt5KOijru7D4T4OzrjHMYZXkuFeJxVS/LBSUdld6vTb1&#10;2JfiP8LPHXwn1a00Px9on9h6pfWCalbW6anpOqpJZvPPbJJ9q0a/1C0VjJbyERmcSGIxTBTDNE7e&#10;V4c+M/BHihRnW4XzWljI07Xirwkua9vdm7u9ui/4Ps8Z+GPFfArpf27l1TCqqpOLbUorlt9qN1bV&#10;atnn1frJ+dhQAUAFEm9X1t+SA9u+G+iC4nhJTO51zxnqQPoRnccHJxgnHGfis+xbpxlaVtJJb7em&#10;t3bzse9lVD2jhpzJvfba719f8j9QPgv4JS4a0UxZ5Qn5R1G0nnaTweME/dAGeOP5+4nzSVN1Ixk+&#10;X3m221Z6vv8A1ufqGS4JS5HKOj3t1te3RW6XXY/XL4N/C6O4S1Atxk7P4cg8DGeM9McHoc5zjn+f&#10;uIc6lzVLT0u76vztu/v6ep+n5VgLqFuuj93f9Efoz4K+CcM1tCTaBmKqCAgPUDAxtycMAc9PugkH&#10;OfyrMM/lGo/f2u/zf/B1+7U+0w+WRaVoq2ttN9v+C7Hba18DYEtWJsQMKTkIPfkEDgg45OBxjrXB&#10;Q4hmqicZtXfftf133/qx1VcrjZK19/yfXz7Hxb8WPhDHaw3P+jDhWwdmSMf3uD65yOnHJzhvvsjz&#10;2cpR9/rff/P0eh8xmOXJKS5fdd9e/fTddvxPyd+Nvw+S2+1kQkYL9FGeST/COSMYI6cjOa/c+Gc4&#10;c5U1zPbe+3Tu9+v9W/OM4wVuZWto+m2nT/N6I/J74teGlt3uR5eOXIyMcDIPX0JOPvDpjJGB/Q3D&#10;GOcoUW5c0uz9X5v16WfY/K83wy992u7vp0+asl5+h8ZahAbe7ljxgBiR+eQRwOM5I47giv1zCz56&#10;UXvpufFVI8s2vP8Ar+tuxSrpaadmZhSAKBNpasKaTbshhRZ6vtv8wCkAUAFABQAUAFABQAUAFABQ&#10;AUAFAH+rH4jm8qwkw2B5bc/dIUA/UZH6Dnmv+ffa3nt+P+TP9SXbbffXvfy8vxPzC+NVva61rksd&#10;7HLcparJPFZxo0pmYBtxKjaoEcIlwz8AsFG1isietlt0+ZK9nst+v4LU/M+On/s9Om9pqWyvu/m1&#10;by6/I+H/AB3rVnpLymOeLSpZZHhtNHc266hHDCvmI6STTmORbuYgQoscm8gIXXdmT2KtXFzjJYef&#10;IpJdnbv/AFpt16/jjwWFi060ea1736/0vXyOL02y8Kahpxu9d0fxZq2oyQG6hupNWvrWzW8LeSkT&#10;WemXem2EMawvKHaaOZ2kCRs4DLKnnUsuzWdSM3i3KDb9xxXu2v1vf5E1Mbl9GDpxoKPLtU3fXpZf&#10;h1XXYtaJp/hzQfE+mXEXgm709hqW63hv9Tjv9PlDygQvLEyTzXdwMAmOe5xNK25YGIXPu/VK8afL&#10;PWSXxfJ/nrucNHGU69eChKKi27q3S601/L7j9cPAGlaHovgL+09NV9D1ieRFk0G1ee1lKlDvZlsV&#10;t4lUMyhVSJQgwqBfmUeRVjNy5Zx1u+vr8n+HTQ/UcBQwccLGcZx5+W90t3rey6a/L5EHjC//ALY8&#10;BaxZ39yIUgvrCKSS/jvZkga8aSJl3PcmEW7mVI5nuU8pFZlYn5wNcPh6KrR9pFJJ7t279Px3fdHm&#10;5xOrVwFWMG7WstL9+np+Oux8Fajq/wAKPhxr0R8dTeFNVa5lSKdINfjttKt4URpPI8iAadcySRRQ&#10;NMSl1fo3l26uRHJJEPolUwsYJqooytppd7W9fzX3n4xWwtZ4pRlCU2pNvVrvby9NjrNH8Q/AG7iv&#10;5PBMuh6A73Nw9xd+H0VNdubmUPIunW+va6NRnl88p5pv1smkdsSQyFAQeujCjVp83Mm7Pp6/rZ9t&#10;XqFWdShUjF07WvdX/Vf8O7mb40+Jlz4dls7rw1r/AIl8T6bBd2lne3c2q69ZX2klbZXmmmsVtNH0&#10;C88lxMq3NvAhVIknVpy7FsazUVaMeazd5PSy17rXb5adzppXrzUlVcEkrQtdt69fXyLk3xD1jXor&#10;W58PaR411u6RormfWdUivLaxlkmjjlHkrfWxt5I5XSYQTxKsMOFea22Pbxw4OpSUIyjHmmr8zvtp&#10;212/L7zWFHFOsoydqT8lqu+3f71qrs55fHfi69vJbS3mbSbre9kNP1nwpa6vcf6U0kc81nq1rfwQ&#10;W104xLDLLpttJabmEMdyZGmh8zEVpN+0UrWvZfn233+/ofRYOnQio02tXvJrr/W+vbvc9f8ADWi+&#10;JNfmF7beFtYhNrHa/bnk8SC/E77WeaaG31HSVkAJUv5LXcot2MRVnXci4qtKpFOULvZO9lp5+v39&#10;7o+kwlONPlUZ8trdHp1f/A7a9EfV2i2Okax4am8M+LILCKW+jBs479TO9vOvyoZ4YliCjzeG2zxh&#10;txVgSqkc3tnGomk467LXp5fPrtfsfSLC08ZhZU5pTk4uz0vs/wCvzPx9+Oc8Hhzx5q+mWVzq2iCz&#10;uJlhk0fwIksMswnaK2uYppreSZpFERjmitDCZJiP9Iby3evcwWKqTcVKo5K3a2j2/Lvv5H5VnmSP&#10;DOSVO8uZveyVnfr/AMA8V17xX41Y2FvpereJZ9TW9laBta8UagdNubWKCGeWwuPDlzNHZrbC7urb&#10;7cXDO/m/YUEbIksPY6aTdRpu6u9TwqcZRaipW3XLa9t7fjt6dt/OfFt78QPDWsaPq1wbPRdT121H&#10;2XT7Pw1bXGnTJPI0RWH7ZcM9rLNIJIrSY3MNlFc+TIyLAl0W8nEZ3haM3GLlGUN21J6vReX52PTw&#10;mWV6us9U78tra39H07/ec54X+Ifiq81m+We4161miFvNqU2paTpV9J9qYmR4Liby3E9viSMOH+1W&#10;9vCojRbeURFfNrcRUJOEZzinNtL3fifpbT+tbHs0MhUo87g3KN7+87K9/Xouv5n1douvv4/T7d4i&#10;tF1eDR4xJDYR+EHTRLm602Py5Xt5NMtrSOJLaGIi6tjD5fnGaSBtq4Tuw9WOJajTg5XXezs7262/&#10;DY4sVh1hqUZ3SfvX2bVrrbrp+PmdLoPxmu/FXiC4svB1t4V0fQ7a3hurqAaVqQuL250xpFtp72GS&#10;Kxub21gMt7BHEl/YwRvI4LuFWR7qYTkk+X3ZPXe+qW39d9VYxpYmLhFS1jqpaWv+D2/za039d8A/&#10;EW28DG98UeKvA3hnxvcpN5EhtGS1XfsSK2it729ju5Y5XcubvT47a5S3tWle2vI2VLi1ydCvyxc6&#10;nIpXvp0XXR3X9PodtLF4f3uWiqjilfW179NV2t13H+LP2/vC8Woz6Npfwy0268e+IDb6H4R8ML45&#10;8SxTPq+o3CxLAtrYadb6Y8KqJAdQjuYT5UKML0SSxYftJ0ox9neUXu7/APB7/KxvCGHrJzqUVG3w&#10;2+zrvp5dfMreIfHP7S/i7wxPoXiKH4L/AAhsLjTb42GjJ448SajrrJArtFBnUzf6I11NJE9tFcWF&#10;r5dhOJJ4dRifdOInUrVm1GLTfS76Lv8APbY05sMoqPxRX2mttdtV6b67H5z+H9H0WTxELnX5NG07&#10;VbG7lt9QuJfEHh/VZbq6kUSmxub3TI59WvHuYGkuluZyLycO6tlImmbCNDG8yXLK8Xrd6Nb9bfL9&#10;DPFYqlQpKEEmtdV0v92h9aNo/hLT3tLnWNBguNJ1e0so9NtodIiutQt7xpZYVuo5k01b+wilkjRD&#10;LfC4tJm2ITlmlk9fDYWVZP2suRtap9NHtt/S+Z8xicZKjONWnBySbu07p7208vX1ueweA/AvgvxK&#10;2tWVvpc42aXcXtvBB4jgiu7e000RwyXF3o08BEZtmWO3VHjfckgZA4iikXwswwcsNV5Y1OfXpGyb&#10;e2ytv/w2p7+XYl42EZThZNOyv21elvL5/iW/Dnwf8Qx3bXXhnxCBpQnZreebOiJZ/Y5lUvNbarLi&#10;SGC2bLRmWOC6fc9vK0T+UvoZdg6vJzVfd2dr3bTb8/PX08ica4W5IJSSb5ns+vdeWllZ63ueT/E/&#10;9kn4Mao6+I5IdB1bUda1Ce/8WLaaAX03Wr2FGi8xTm2MVyYHgc3MKPa3RUzxW0kj3Ex9mFGKnaS5&#10;kr8sk0ntrtv8zyZ1asHD2c3ZXvG3m1q72tv19DyTwv8AAbwl4V11Nc8FaYfDOraMbJ47jQPA+m2V&#10;/FZRapLc3Eks8+trqC2U8SwyW7G0HlNbI0RaJJ0niVGKfI6fMndvVq2/56318zZYurLlftLJXuuX&#10;fv8Afb53s9zvYv2gfHXwzvT4esNJ0/XrX+1ZTpeo3fia+t9WvYNUlMRsNRtb1L5Ly4nuDBO0kUMa&#10;wIWhQz27iOTjr1YU17kbNOzjfR/jp8v1O+hUjN3lUtvry3Tvq1tbb+rI+hbvxNN4i01r/wD4QJ9R&#10;urnSLaS6t7K2+z3U0iJ9ruor3UZ7XVZrOS73lIrqa3EUiDzxFYyRk149XF4yL9zD80O/N92/+X6G&#10;0aeFlNRVRRfdK+mu39dGfOS+PbzxJZ3nhrxT8LZvCOn2jzy2Nnp39ieLIL/bcSFrgmW402wM0p8t&#10;hc3WnPc2xEkUZdwAulJV8SrSpOKfntvfzvu+vyuyKkMNhnzRrKW7vbrro36/pucbD41v9Bjur+Dw&#10;NoFk+mQ3k73VvNZHVIw5t47VWUaHtnOPLedoI2SNSYPslxIjyDixcqeEnGnOU02nolJ/irr8D0cE&#10;1jVoorlvd6Nv+rf1oV9X/aV+Jt6+mw63qKX2lwwW9sm1bm/u7gSsVeLfLDp7w2kaqsN1btYLD5Cx&#10;2kMfkYStcDTddpqDcZN2bbd7L10t+ZWJi/hlZJbWS++/yfy8zZ15bf416BfL4k8JatbW87213a6z&#10;IddtNItb3SEk+y3lhHFJDbQX4tZHhWe3hh3oWXzQQc+nDCK6Ti4t3v8AK9uv3Xvc5XXk01CacoW1&#10;STvfb/gPp5mj4V/ZX0fy/DN9o+gT+CjENLji8QeK4fE0WqXM12zzSalPptrb24igvEO2BXgkTyws&#10;slqC5SLWNFLlUY63d99+76fP7hRx87qnXqxSV0lZLvf/AIL+/ofWPgr9mXwLr8d/datdeHdW1tL3&#10;UrG4uL/xZremCOLTAYpJbSDT7GCC2jlulkt4p768u2uN0imOGGKZq2l7TZtKMVr7q/q/4P1Lpxwk&#10;5Qbinzc1mpadem34/PQ+mvhT+ypq76XqFzDd+GTa3mx7T7T4xN/fxRWjhPsMT6LHDttvJlNzbm6l&#10;eTzwgZHD7q58RmUsPSj7OPtJ77We/do9Shw7QxjjOVSNCLu17ydlqu9/zRyGp/Bfxb8MbvUJ08Rz&#10;Rvdm4RjY63HrFksVuxneGPTNctpo4luC6Rtd2kU2pQoIlnS5eMSJwLPMQ43q0uWS6XtpeysTPh2h&#10;ha6ccQpwTs2k2rvZ2TfX8vI+Qtai8O6Rc6trq+A7XxbqL3T2N1qo8SD+zbe4FzcWbteWJW1KalFt&#10;gFzaCLU7cz2kSJ5SyyE9FDMoYpfvP3be2q6vZffZfPa56NXAU8Koyot1m0/eUbefb1K3g740x+Ir&#10;K90PxRrV7e6bYQPZWEui2Gn6xcwXbX8rWUOoSRv5EyWdlHth+228k2nW1wLS2cTWoli9CMaUEpJ8&#10;ySbtrrr31/Dp9x5tSrUqRjGSUbX10216abWf47HIeJvgP4+8W6jNe+EvFWpHTtanmjmS4Pgp49Pt&#10;p7dLp0+y3F9LrFzfLiNEuNPSMiF2gWS0CPMuVWrSnG9uVbJWv89u/wCNuw6ThS96EVOS7O2r7f8A&#10;AW3yR13g7wb8aPhdoUOuLqvhTU/FlrZ3drHpWpaXHr9vIt5pc2lLJeCz+zPHex20088d3Z6lJEPs&#10;0M88tvewW6jyovnm4Qm93pa61vs/8l19TuniKdoyq0kkr3d1s767f5dH5nouh/tVfFuz1/wloGp6&#10;dDpfhwW1vN4jm8P6bLpmrXQMxddOtdS1TXPEVvY2kWGW4vZPDtw0qi5iuEdbiKeDWeHrziuaLTWz&#10;va/n/WljmWYYSk5KMVK6tFNXa7vr9/XpojnNU1bQPEGqatqR8C211qt3q2oarZeMbDw5pd7izDhd&#10;Mha21W1aJZQyD7TqNtfSXym8Ms0D3cjSVzrDYu6axD5I3/d2169b3u2kcs50K15uCW9tLfpp/Wp5&#10;/F4I+N/ijxdb3Gl+KbbwLYWsNndvavp0EVy0IinWR1udOntdUH707roteyW6sBBcBYpEWvUo0KlS&#10;k/aTs1GXvbNb31+fn3bPKryp0pRdODve3xPzW2vz7ep/Oz/wWR+P+keJfjzp3wd8c6ta3sv7O4eb&#10;Vp9E0W3SbW4/GXg7QtbGhwazJcW6mJ5NUiXU5YWi8i9sniukuJbezuIPwnHZbiMbxTj6sK/tqVJx&#10;9naV1G8XzaXa121Wp+t8J0qH9m0K048k7SbTT11dun+SPyb8E6+8unafqSJHYQTQ3UEFzc2balY2&#10;saWVzdWmnLYal5Ju1sEWeWMIbqazij0OdkvJvKjh8PO6DpSmp8vuJ3battf0XXr82fTU60YVIKNk&#10;teiu73tvbbX5np+paPJLrN9rum6cus6ZL4Y0nxdLqnhzR1Ww8Ird24vYJ9VRDqcVtBaXANraWF5L&#10;ZSW0iQta+RqEOpW9r8ZDP8BSVOjKvSjVbnCNqkHJ2butH5/lfdHbByWIjN+8vs6+SfT+u+p7HqXx&#10;Q8d+FNE+HeneAYtesIfFVv4jtp9I0i3hn1m8na50B/7QspJb54Lnw3qusQ+JdNn0aa40++itLrQr&#10;S5Zo7SxuLv4nO+C+GMzr4nN8xUZ4iLhOEm5ONkpKScVGTbb5Wmnok1yTck4/QVc0nCjQptJU5KXN&#10;om3a1tdLbP101R6Z8O9L8YeF7Ke/uYPBGs3fhnxHp182pXGsanYW+qvrWnPrej+GoTNeTxRavH4Z&#10;07xfFqGn6XcapdWdzarNqME91fx3mp/kWe4XJqsm6MfZ4OMHCdKKTlCMJKPPPlSk4Oo4NSqRSvKN&#10;NSfImcn13CWc5cvnq1zXWyT2tZuyvtc25/H+oeEPGelt4p8JR23iwDUbTxX4buprW10ywFvpkt34&#10;Z13TtW8LRa1pywaZdeLtXsbe90XTJprjXdWsdPubTT7uCDULDjp8NUcfldanhcWpYKlL22FqQoyc&#10;pNyjGpFxlBTUpKlF2rShGEISlBSc4qeOGlTanKm3ypu3o3d631S12TvdJ21t9N+CrtvAfhfw54l1&#10;2XxkLjxJY/8ACROiahqOk2Vxr3iC+uNchutPFnPPr3h6RzJazyrqWqzCPU5dVVbe30aKCO6/JOKs&#10;FUx2ZVaOAhGNXDxVJPlpzSjTpeyik4xjTnJQilzxiuaS5170ky1iYQguV8+rutVq27tvda36n1D4&#10;I8Q/CrxPBbajB4Q0bw7qWm+Hrd9Yk0OS00DQr8XEsC3wfRLmCw0ia5jdr62tbvW4LyE6nC9rex3K&#10;p9qtPyXG4bPsHm8I43EVK2DdRaTpxlUUafwRUrOS0snGMlF2WjUY26ljKCoNqSjNJ2V+r+fS3XXX&#10;Xz8b03wv9nh0yPxDpdv4rs7Oa/0e21bVviL4hmn1+71v+0Ukvde0qNrzR7SK8OqatLbSC8jENzc6&#10;h9i1F9V1LR9Uuv0DFcQ46rSUcuqSpThZ+wjg4Wppcsl7OU7yu5K1oxTUN5OLaPn41XKrzy97X3dd&#10;XutelrXs7799z9Vv2dviroHxF0vX/wBmr4waz4M8UfBL4g2Wn6S0NzL4f07V/h9fa9q9p4p1v4g6&#10;X41m8OajoFr4jtfFpn1u3maLxLoba3Y2l0LEST28Mf7b4N+O2OyHOsDgOKKsZ4LETUJupRhBR5Hy&#10;q9o+nX7z1aTVZWtZrR6b389Pl+ltczx3+wH+0P8ADL4W+PvH/wALvinH8UfhQNVu9W+Mmg2/xQ1+&#10;98W+Jbi413WdM8NfEu0tvD/gzUdDsvG/w5Ovav8AEfxDrDavf6DLIl5qyXGq2OnSeL/EH+snA3Gf&#10;C3EOFw9bK54eanCLTptNXcbq6irb9X+Zy1MFOnJyg2k020vn5/8ADHgml/Bz4O/tjfD/AOC2gfsx&#10;3Nj4q+OHg/wz8bfH3xt8PeNLLw74R+Mnjq81vTLrxd4Gt9N8O3/iww/FrSNHtfDV74BeXwP/AMJY&#10;97rHiV9R8faF4FstdmeP9GpZ1XyydT64v9jqSpxpWtOEVf4pOMPcu3Z3k42UXeLbS8yvhKdadO11&#10;Ujzt7pt29f6vbtf490LVdT/Z/wDF/h+L4x/B/wAReG7+68LjVdC03UNM1Dwl4nj1ZLnVdc8O+MPB&#10;niKzfQdU8G+KdG18eH4LfVbxvENppMT6x/b/AIb1XSo7Hw/F7tdYLNqDqYWrTtFXkrKy0Te9td3q&#10;RRqTws1GcHdvR6u/4aW8+1j7N8DfEXwb8Vfj78MV+L3g/wAJ/DT4p/DjVLHw/B8OG8Kr/wAIN8Sv&#10;i0njzxH4q8RfD290/wAW6xrGl2Ws/GTRfGzaN8NPEWsa/e+CrjxtaeGtc1Wa6GravoNfL4vL5UKU&#10;6tGMa1GbV2rKzjL0fZ/d93oKtCrOKm+WavZPS9/wWi+fyPP9R8eeIP2f/j58RNAv3+MfiPxH8MfE&#10;3/Cex/E1/CupT+Jz4s8YS+DL+y+JfirQdSubjX/CfivV/D+vTtrmkL4t0yPxL47srbT9Yt9L0T+0&#10;7eDshgYYvB0HHlTqqScUt1F2aduj+566dumVWFFqLhpb4r7f8F/ie6/C744fGnx18W9Cn/Z3+Fvg&#10;LxdLrXxL1fwx4y+K2teAvBHhrwZ8Qte1bxHLrXgzw9LPqXhw+HPBl58QGOtG+N1ceINavpvEmnw+&#10;Ff7Bddbg8c8+KwmDoYaq8VVcJwj7sPeurb2a121urP56mTrSdSnKiuam78ztou17+d/+GO4+Ovi3&#10;T/gz8fdG8BfFPwr8IvFngL4MfDnXfiDdeGvAXw/uZPC+gQaDf+OLGD4V69oXww8Sad4U07xP4s8R&#10;a1qNv4+s9b8LeH/B+leKJ7Dxv4WXTvDF5cXXjny8JhFmNBuElGXM1yySTavpJN3TXLqntrytKSaj&#10;VatOlUpu14NNyVnp7v8AndPZ2v0sz87/AI2/t7eI7W9ttZ8FeNPiLZXPifwdoKeI9HlCPZ+DvH1p&#10;L4g0nVNK8AWVlHHY2vg3VPC+t6HJdXbQya/rOr3CeLNT0698X6Jb63qvqzynA0MM4ypxq1IwbS0V&#10;9HfXye3zODEYypTtUheXNe0dmradte/l6Kx8FeKNQ8U+OtP0r7a1q9qNQ0q4ks9Pnh1K5tdHc+Gb&#10;G6TUtJszbWmqm31DUHi02ylSyu9J8N6ZrMM2nzx27X1fkGJz2OXYvEYV1ZU4KVoxcG0272s7WVn5&#10;6s8+VWvVnFuPIp3u27/h/XXfrh6x8WvGfh7w9D8P/BTWWleALDxD4k8VXEEF4bu38U+Jri41/wAP&#10;WVxOZrTVxreqaV4fvU0ZNInhu9Ot4ZL+5k0yF7uXUm2qYqGY5XWjisfedVLlfLaUEnorLXXRfn1t&#10;pOWIoyhCnZxldu1v1OC8K65qFhpVn4p8P+K/Clnd3+so48AXXiC/vpLiAW9hYW0VjdW09vEt9a3M&#10;OgtHY6TLqltZ21naSSx3Vouo28f4PxbQp1as8sqxc6EnaWI5n71/Ld2v/XX1MPacPaVlq93fVW6/&#10;1/wDT/4Wdc+LF1yO6sm8M3w0TXLa60nS9Ci+x3Nha20FtINb/tWbS7bxFZXF7dXV7f3tgXvv7GuT&#10;r19o2l2WnT3GkfIT4Hy7LqOHqUoyrvEOVtZK2q1u79H1302PXw1Wimo3Teuu99+nZdexxcfjDxhq&#10;vhe2fxF4e8Sto3hjS510C9sRbXQ8QQW7SzadB4h8PW/ijUr6ya1tJrW1udd0uV7e7t7qWxvrPR01&#10;GaLWuyfC9DJk8RTqqKrJOVPdxSXdv1duj6d/Toqkpba6u/pf02v/AFY+tv2C/in4y8GeKNO8MatJ&#10;qOkS3uq+Jb2wsNYsZbNbTw0+v3Whaw9hc3dyZRZCLVbHU763nsbNdMudRQIXZzbaZ+Yce8FVM6o4&#10;avhqUqyqzS5oxbvaaW3k3q/z3P0vgni/L8upY7D4qvCDoU27Sko68s5b376adTS/b3u7vxbrNv4x&#10;0uY3fgzRvFd/4Js78K3lXerxaLp93LLA5AXyJbaxa7jClv8Aj7aMsJIJVr/X39nliMoyHJ3wlVVJ&#10;ZnhYU3Ui+VzTqc1RLXVe70ve1z/PHx2wmPz3inM+LYwn/ZuLq2oTs+V+yvTb89Uv61PzqRGkdY1x&#10;ukZUXLIo3MwUZZyqKMkZZmCgZJIAJr/VmvONOjUk37qpyu0tEuXy7fj6H89NqMlLaMXdp67W+e5+&#10;pnwKuE+EfgLQx480/wCNfhnVLBtaa7sFs76HwRqyXV+dR0dbS5At9MvLDU9Pnls7uGPV7W9S8Y6h&#10;bu9sMH/DT6a/CWdYzjfGcRYCtVnl9WouaKqNKnyRUdIOV9Xd7dD/AEK+jPx3w5icnw3D0qlJZjS5&#10;o8jguaV3J721sttfLzN341fET4j6nP4Ws/h/8LPB/j7wJ4hGm+HtM0fxNoUfiq9tfEuuPqOtWNpa&#10;X1q+h6ggkstGv5IbqRFKWltcR6jcSbItn0P0UOHMDmOV4utjeIa+Bx+HVPlvVquKcm0uWPtFHolt&#10;6i+khxEuGK+BqTwFOthcUqln7KCbUUr+8oNrffT8D5U8eeO/hRo/ijWvDPjz9m3waviHRmbSNaf4&#10;ZfEHxF4Z0qy1u38s3i2sEllr9vJcaddGewv41uLm0nngkWC52Ktw/wDeuVcAeImJw8cXkXiBKFB3&#10;5aSwlOq7J2SvKbeum/3aM/lWjxvwdjYKeL4ZjOUr80/bzj13sor5WOOnvf2TtTQuND+Ovha5lFof&#10;LsdX8FeI9NtJC7rfIP7Qs9M1C5twhSW0czRzhleKZZAyyr69PA+MuUy9/HTzZU76+zpUvaLfbW1+&#10;xcq/AONSth44JzvpzznyXevrZfl5F+w+E3wX19fCZ0T4seK7ebxTrqeHLW11P4decsmqyaha2sdu&#10;9/ZeIfs+nvJFf2jqtxHcoV8y6EpQm2h8TMfF3xLyGrXp4/hGVSFBwUpyxtOC16qNtb7v9UexgeBO&#10;DszhRnh8+UJ1VJuKw85bbJtvS2nT7yi3wK8MGfxXYxfGDw1Hf+EZw2rJqOgeJbGGz06K9GmXd/dN&#10;FZXsoVNRutLt4ltIr1GW6llkkjjSF5/Sw3jhxbX+oSlwnKMcXzqD+tp6x0eqj/w99+/NU8NchSxa&#10;jnsW8PyuS9g/tXaVr9u3XTyOYX4VeF2Us3xv+GC/cYq3/CZh+ZmjkAC+EyrGNB52FkxJGQIy8nyV&#10;9dT8SuM6kYyXCdTVJq+JWv8A5L9/Y+ffB+Qwf/I9hdX/AOXL7td/6RDH4C+GVpdiDWfjZpIgFwY5&#10;bjw34L8Va+3kbc/aYUvYvD8Mo3EIIpLqCQ4LAbQM9U+O/EKpSVTDcHSqya2+uQjZ9N4r8U+u2hyr&#10;hvheNVQq8QKC1v8A7PJ7ej/L/Jlq30/9nfTZ3TUvE3xa8VRoz7G0Hwv4V8KQ3AS6wuLjWfEXiG4g&#10;FxZjdvbTJDa3D4KXcaAycs828T83oJQyiWUVG2nL21Kty3erXojaOB4PwM/exqx0Y7LknT5tNb/8&#10;N5+tu38ZfALSJ2+x/BfxP4mhWK4ijn8XfFOe2aSRpAbW5Nj4V8K6Mtu0ceUuLdtQvIrhiHja324b&#10;J8FeKONjCrPjKWF5rudFYKlPR9Oa/bt1GuIeEKEnBZEq3LtP6xNa97W/D1XkNt/jZp+lqq6F8Gfg&#10;/p5iXZFdXmg61r+oFfI8ktPca34hvLeaVmC3G4WcUaTqWhiiR3ja5eE+f45p5txJVxUbe+o0nScu&#10;/wAM1ZfkvxX+umXUPewOVQoyjflbkp21dr8yt5avX5H0l8DfiH8a/Gl7HqnhPxN8IYp7KW1h1H4f&#10;C20H4f69rGm2RP8AyD73TtCsngneAuIdVs9RkuIZVjkuo51jaJ/xbxO8PeFOHMJWWMeLUpRk44lY&#10;vFNOSV2uSM7avT8PNc8vEziOD9nhKcE7+7y4alOyvolaGv6H3ZrWs+Pfht4QvD4T8aarr2oanPpN&#10;x4Zj8YnSdV1bww+q/Zo4vDGo6mFksNQTRbySVLa6cNFEuws07wLdy/5YcY4fIcf4lZbSlTn9Xp4y&#10;LqSnWqSdRKUXH4pNra5/aHhNxRxBifDzMMfmSlGtTw1Vwl7JQvpPZRilotNrH48/HDw5d6L4p1C+&#10;8VfEfQPHnxF13UrrVPF8Phlbi/0/Sr26ZpLiK/154rGxuNU+0Hy3sNItbuzt4lYtfRlYoZP9x/BP&#10;McPPhbLcFluBVHLqGGpKnNVedybguZ2eq1Xa/wCJ/A/E+aYzNs9zDFYuLUpYmr7zVrpTmlp200/4&#10;B9J/8E59Ke8+MHjXU9h8vRfhVrEwl5wtxf8AirwfpqRjA+9LaXF8fTZHJmv47/aP5pUw/h5TwcJO&#10;H1hvZtN8tWLenl3P6q+iHl8cTxksTKCaoyW6TS5oSXUtfto39jrHiDxLqEjRTm0vNN0mxjY7bixu&#10;LS3gguVQEZeIzJdsDGWQLIFkCspr+XfoGVs8nxXl0MHiqywk23iqfNJxaUW43Tbtt2Wp/Vv0q8Pk&#10;z4HxNTE4am8ZGEVQnZRkryV2rJX21/pH56V/utC/JC+/LG/rZX/E/wAjZ25520XNKy8rsKokKAHx&#10;gGRAehYfzqKnwS9CofEvn+TPq34SWqNPbZ5UOmcbeg29ufmO70PQj3r8y4kqNQqNP+bSy79/W59b&#10;lEVePqvxf9L0P2A+AWmwu9kSAeY+SATjKluO3BB9CcjoK/m3i2tL95Ju1+b5WvbT8P8APr+uZHTj&#10;y029b27enn0/LY/bj4CaJbyLZ5ReiegPQY4zzk5HHufWv5r4kxFTnq2k7Xl5bJ7rr/mfq+U0U1CW&#10;nS+3b03s/vP1i+G3ha0ltIMIhyqcYGWyB1JBOMDHBAx2yMV+P5hipqbfM7+9Z79Wu+u19v8AI+8w&#10;tODS002SXTe/z0+49G8R+E7JLJ9saZMZPIAGAFz3OOO+cnPJ4rgw+MqSna71k/n8vVHXVorkbcUt&#10;Hpo/zXn2/wCD+ePxu8P2qQXgVF+6+DgYx2yOCRnGM46Dvmv0XIsTNSpq7vfX+vmfK5nSST91PmT1&#10;0Vmvl18/vR+KXx/0qBVvhtXH73+EZ6kjpg55Jzn1yOTX9A8J1pP2X829+6+78z8uzqmmpPRW5raf&#10;4vx0Pxe+NVlGslzgDGZOmAeTxg9AcEg8Y5A9a/pfhWq7U+tuWz23v0sfkGdwSbts+Z7W2UvvufnZ&#10;4kjEeoSEYBZmPGPUHsMD8PU1+7ZbJujH0V/u3/JH51iklUdtNennf/I56vTVr6q/lsciSWiCkMKA&#10;Cm227sAobbd2AVOjs/W36/kAUx6xfZoKGk9GIKACgAoAKACgAoAKACgAoA/1VfFxK2Eo5HyMcjvh&#10;TxjIyfQ4XJ6nAFf8+6tfVX8tj/UZuTd7qzWi7u3XsvTyR+XXxfuZpNZ1bTk1CS0iaya6uImvHtIb&#10;kB57dVlETpLcsqPKEtwHDl8kp96vfyqmpJu1vO7821/X4H5bxtVnGdNL3knP3dP6WyfT5nxnq2k6&#10;ZZ6g11d+H4NStLONFkF2ZpbiFI2DGawWKwnmQSOyNNbYkxF5bJeRuVZPoaVDmcE01HXmad7b2/r8&#10;D8lxlWUo2WkrPy+V3/k/Xoe1eGfB3inVJC03gK5vdImtE1jQ7pbaGzBtVKn+zru41C506Um4jk8u&#10;0eQXc63DIXH2cm4j9GFCEJJ3tHS6273vf1Pl8RDETWke+zve1/8Aged2z3PU/h/cXui2VvbeHrzQ&#10;mvLqxtdNCRQq0UpjSCYhbm3bU7a602RJTaXz2s1vM+bkXCWjpIe5Oldpq8Wuuj26u3y367nJSoYq&#10;MoVVDl32kntptfTp8z3Hwh4A16zi1X7U+s3lvBa2ki3NxqMkkEY8kC5jme50izaea1iWJLyO3RSk&#10;8bHc2GZ/Gx1GjJvXlmr3027ffb5vQ+9yjEYxwUZpuCsnqtPz/ry0OpufB/hfWfB3iXSL7XNBhW8t&#10;FhmutZvtYubZy1wqwtPM8enRRWqsNsswm2R/MVaSJf3nhzUY1Ype8tVu1fb+tfXsfYQh7bByjJ2S&#10;T1t87/L56nwP4h+FXwv8KX1np/hjWvhT481W91N47/RvDV3p2oX9tLagI+l3Vhqv2e9uGunuLdWn&#10;tdWs5o7aSa5t7e6WzuJkTo813zOLWqV2/wDP/LZ7nxGMw9LD1H+8jVlJt6JRcbX3/TskeAQeFox4&#10;tuNLsPhbqHh+5025/wBGlVbq7ujbyxyvLLBIFuES1L3HkC3s7+4ljSVoZpMIrvvQxeIpJx5k1HvJ&#10;Ky9PPz+ep4OLwUMVO8W+Zu1rN9Pnp38r/LnfFd/4y8LXFqtr8KdV1S9iyobxNcatayX8qSqjSJZA&#10;+XGscb7GeX5oonaE2kQVJA8ZmdSS+y007tSVrrbbXyfmzbBZN7GUZTvprZpq9/VfK/Xtc+kfhdp1&#10;18Q/DC+Nfi1H4g8JweHU1Q6JaaXqviF/CLJGltBbWNxqSancWUlyk0DWt1a2+gXF60gjih2zOY1+&#10;Q/1grvEvDqlJXbtNNtN9dNF6/wDD2+tp5bh3TVWVRRstrat2b36dtfI5i98b/D/QtSm1PTNM1/Wd&#10;TM8MsEkmj+IvDtkt00tvHFPaxanY2V05aKRRbSXdtYG6tRNNMISsiH1YyxNWlFqT6u1tv+H/AA10&#10;OJ0qNOcU0pJOVmvX/hrfij0q5+Nl74meC41XRdNtbf7BDY6hctdwzSC3uo3g8tGgubMR3pQM8E8t&#10;3MwljUSLNsEUnqUI4lwpxqKPW+sb6Xs++nXc6aeKoxk7trXblb7rc9x+H3xE0fUpvsa6GbuOJE+x&#10;S3F/ZO5kh2RBykLXJEQVAXkuHh8yYNI0UYDFtJ04xWlm1frt+L8z2sHjLSjLnaT2Vnr0tbTttbp2&#10;LXx/+HPgjxB4eh8ZTaDcfaRLDDqP2Weytjui3Klx9uht3B8+GQqNsMi7kcyo2FcVg8SqdRRk1dN/&#10;fr/np+Rz8RYD61h1Wptydm9PPv5fofnPq3hf4czG+tfCj2Ui6MIz5s1ve3TytDLLFcabcSR+U6yv&#10;O0GoM6WTQCGOT7QwEUFs3vqpHE8sadSyV7q2l2tr9T8lrx+o1G6sWuZv3W9d2n5+bPGtd8HXGqT7&#10;/wCwd1jk3sdndWlzey3a28kDmJ3hud6CW3e7+0x27W8dsLhQl/CftHleZjMtp1lzJLnd9VHR62v+&#10;F/uPTwGdUqM4xc772Xbf897dLO3ZR6b8M9R0k6mFi8P6PpkrXVxrFw/h6G3+zWmpTPM0OmW9xqj6&#10;lYiMSxJHJLbplkIhe9HmTJ81U4bg8RTr4mo3FNvls99ktH6ff01t70eIZSozpUIXlLTdd23v5d+p&#10;6NoHh3RNGiOkXvxFitLW0hTztN05dQu4nvpUW5kW1j06MkwXv2ob5RJKJXb7RLbiGV0k+nwdHDYR&#10;OXteV2svdunZf5fdc8vFVq1WylT5m7t2e2mu1+u/5WH2fwY134hapf674YW80+xs20+Sy8Ox2mqp&#10;d3Fk1rJBI3/CQWWiaY1zaS6sXjgs7qezvbmaSEWVrNbJLdDlxOa4LDzjGVdSvdtpNt9fX8fvS1WG&#10;wVerD+E15t2te7X6/Mj+K3wD8U+Ai+s+IPF95a6np9hp/m+Fby28QC0jTXXtlt75dR3LY2ht9sSw&#10;Xc4uzLdSxWwmTdPHFnSzCjmEoRhrH3tWuW2nbTfqvQ3WGlglL2j99293fXza23W337kXhX4J/CTU&#10;LO317UPGOvah4o0/TrjUbOTRrHw7pV0qMHNpcWl9reqX0to1xEC6xzJDcuVDskEau471GnThG8U9&#10;/lr/AMOXTc5XvNRUtVHTt19dDnfi54R+EGsnSX1T4t/Fb4leJre6SKz0AXdvrOmHTZ7FLU2N1f6P&#10;qukpttbS6lZHske1eSRP3du0W6rjKmuWSp2evXya/ry01Imqkk0ppa6OyTeu2/lr6aXsfKWpal8O&#10;vhNrMWh+HPh7caFqnhuONrxb7VNIh8SXuoAwRaYglufEHiRre8FkjB1tlu7szAS3F5YyNe2IhVK3&#10;vKNC/NtLmWlvz227mscNCcIuvVTTu722s3bbp/Xp2vhH4zatpfiK113xh8Jl1Br68SO7uvGnjvVr&#10;7U5I/kvbRYr1tPtNPhtcxwJPp9qty6MqT/aIreRIpHGrXcoqUeWOt3otF/Xp1OSvh6FOM1RfP3i1&#10;0vpv/W595/Dv46aNfmeC5+HHg3wNqUttFa2F1da3bX76sJfOa2j0S2bTnvbu4tWkVzFepb2Equiv&#10;ckKVTppYWFdXbU23peyattvr6dbLRPr58sXXw8bUouKS0aW34ba9fN+vlfxG1H4mWENx4p0jxDAm&#10;j2kzatfeGrfRdSsb1UeSGWUW2n3GkWOqXEMTv9oayghlCb3VrUwxrKNnhHSinKaXKnaOmva+upzY&#10;fG1q9bkq3bfVpx03fSz0vdX8j3vwj8Q7/XfDtpruuXnhrQZ9ei+2NY/8JBo1xoiQ25EUotLbWItP&#10;v7C7lDmWbR7exu72x8yWKa0EhEtz50sU8NzOUW23or+vyV7/AOR9DHDQqxXLJLvotO+r+dvnqc98&#10;TNZtNDn/AOEg8HHx8Z7ywtLFPGvgvS9K1O3nMtskt3ZnQtdis4ZotLnMSLqNzELO/muHitWjkkSa&#10;CaWZyqSalDlcr3W+1+vdr8fxU8DQi0oT5o6u7011vff/AIex8jaJ4k1DWviHpOvv8M/E9/4kTz9N&#10;tJLLwpDdWt+8cccF7dT6RYhbfTLye4aNru4muILCAGJjfW1ursvDXxVNSTlGzbd9fPa3ptfR66B/&#10;ZtetpQn7iTvZK+3zT+/z7n1zY+IvDXhfWJtEm8MeJIL+W2gvby0s7W8gi0sQRyeVHf3k5fS2nMAV&#10;JLWw1G+ltp1VZrcDatXHH4aydoxsrWdn5a7/AKGFPLMTBq7k3d302tfr109S5qer/DvVJ99x4u0P&#10;QboxQS3OmWWpQXGrRtdFblW1CSW0TT4b+ITJHdRRajdwXcrebHBbyRywx92HxuGulG15X0t2+T8u&#10;1jlxuErLVp2W2r873Xn+p5rqHw/8NarPqqXGs6GkFk9vp2ji81DTry9vrVZGnW4NpA2lMnlM0oaO&#10;aO7E9pEJmayuRF5/ViaGFxHLKajZp62Ta008+35eb5sNicZhLciad313/pv/AC0ZxOs/BYaDqlne&#10;DSYVL3QuJNUh1C21+ylt7hn8q4a5iurlNPgnd4oZYportYpDAJ5ZbaO4ms+L/ZsJBOnLa7irP+um&#10;2v5Hd9dxuKlaSvF6c23f8U/vv5mlpfxh+KXgjVYfD80LXlrd6Wrpe2HhzxfdaHdaDppcW1h4gvLD&#10;w5rFjpWJUhsrc2uoxSandSxJZ26RTRlMlmE5Si1DmSdmlpZPfVo7aGHcdHPlck2+t3rrvprf5bdb&#10;dxrXxk8ReINB0nVvEfhIaamoNeXNvewaPr+nXOmT2iJYC41P7VcreLK8rI13CYIYI0dHsAd4K7fW&#10;0nF8tk72V76667Ptpv8A5YTyqOIneVdrVtOzv1/rT8TY8N6V8SWubjVds17pF1Y2yLZWmoWmr6ba&#10;QC4nge5aS6Tz5L+4D2s80j3jsYTZ26wm4tbrz6p4iCTdSL13fK+u1t9LefVERwbpNRpV3JRvvo9L&#10;vv8AL59LjPCmi+J9J1rxRp1/oHi7SNL1JZ7+3uNN8Sy3Vq8ktzNNaSrNHomn6roYUI8Mb3EUqMzh&#10;rWa8jtrkx1Klh6qio7tv7LXe36fjsafWcVSjFKbtFSt72/fqtSxrmt/F2x0/ydO8P6xqUn9nQ6VA&#10;ZvEcer6qNPvXT7Tf3NgZjJqjwSr5c1xp9tBe3FxGux7OM+enmY/L5VJxjTaUXfmdkrWtb1/ryPYy&#10;vMKjlFVZOTSb1d76bO977PQ8jv8A4heJI9H1R7HTIJLuxRnuNJsbKG6hvbi2DPcNPc6lDDBZ6hPN&#10;5RubNUVTNADc3kcksjr5M8mqucXDENNN3069Nv67H1+HzrCxw7hUgpyatrpbe62d9ibTfiR41T7K&#10;2h6J4Qs9St5LUXnmzaWbO680DzYhbTRwSxrCoMZaG2lj24c3srjLe7RpOhTUatR1OVOzs9fu8rfc&#10;fNY2Ua8nOjT9lG705r7u2m3p+Wyv9CWXig2tjZT614WtPEdzqT/2lb6ro99Fpz6dGGiuZbSKNbbT&#10;ZZrO3txI00unSNe3NnJZTSSRCOVDkq0JJxitb9b+bej28trHlRjUpVFKc209bff27aWOkm/aJF3p&#10;uuWNt4H0GPWLOGaK01K71BbVYS6STwW9latpl/aJPbtF5kF5dPKHk8uO4RXDmsoYOspqtSm0nd2a&#10;tfV6a7eT+87JY+hKDpzh8S1lzdFe23X82eR2Hjy7ubpvEvia9tb/AFXT7i9TRbfTNPtLqBZrqNod&#10;+q3McNr9ps7YNLI0UlpbRMSBHPERl++pLGT5IToWp9Z8y7Wei66bfkeRLFUaMuenNycW9HHp8zKv&#10;PiR8QtUur6Xw+/gyz8MXMOn6cwm1HU7q5iayMtvqY0+OwtF0yC4u2MDGS0ubRra6SS2kjlDRPFtR&#10;wijKMrd73lp16XtttsKpnDnFpRs7W0SXR+VraPppod74Z1W/0XTb7WLyW6lu3sxFqX9vbtWjt7OC&#10;W6li2W1xb3D2cFs87yw3kkcc9xhbXUY52R7p9cbGlHC4i8lBKjNJ3S3i1v5fppbUxy5YzM8ywmDo&#10;wdSdetGEYpbyc0tNH318tdrN/wANn7bfxgvfjt8covGGuandWuqTT6+2ieEdU8L6RaXlvba3r8uo&#10;6fbeIDe6fpsosI7K5trOyGq2mp22mRaCZrdPOu7iBf52yqhSwWLx1aE2p4irLnqSm5XUZTSspPfp&#10;bp2P60xHh/n2Q4bCQxGArRg6MZylGnKUUp01JN8sbapnL/BfwLrnibxhNqWsaZd23hHwX4r0973U&#10;9btpbOYW89u11Jpun6Nq9/8A2Trs95bo9pbaTax3c0unfbb7UR/Y+nX8c35z4nZ3HLcsqUqM5PEY&#10;iE4wUU25O+vvLZJO91fbbW6+WxVF4WVpwkp3ekrp9d00rbNvsfqHqXxu8MQ6ZqtvrIfT7ubRbC2N&#10;r8ONFsG07Ure4e2Frp2v2trouj6NpVvZ29pFYT3GoedJaaWHWA3MUNtptx/GOGyriGvmlPGU8TP2&#10;UJVaslVqqHK7uXLFTneo3okopu7tZRTZzUsTiVPnpU3KzVlq3qtfTZvXptq7Hw18X2uL/R7XVPAg&#10;1a+8P6br9895Z3d7A9/Yw3JtUt7yTVriC2v9Il1W/vXnk04sHDyJeXF9qjWUdzb/ALXkOdVK0Vgs&#10;3rKFRwapOXvRqcvu/ZvdKz2Uk3Hla6r0KGKxGNq+zqw5GlK0brRJd9Ndvk+nXrj8c7zSfhnpfw0f&#10;RbGPUm0661zVzJo1tqupyXmnXE8ln4nvr7UTcX0WoWsGr6vBca1YETTQSXUT27fZwkPz9XhGti8y&#10;r5l7SSw021bWnCSld25U1HlfL8KVk0uyOeGDq158rm4w5pea003+62y+48V+Jba1q2q+F5xqWt6d&#10;ouraDrxXULqz1CGLx34qM2ha18PdItIL+3nna21PxPpFpaxjT7HT5IrS21yxuLzT7OTULofo/CGF&#10;y3B5XmmHrwpVKkYpxUeWbp0FCvHETUlGUYxUZxcm3ZPlkruKcfdwLw2FjONaakoq0VzpXk9vna99&#10;35H6GaZq+m3XgbRb/wATW0mpw65LBcyaNaeKPCNjPZNpcttbw6VrV38Nrux1K61MJqNrPKNMzbnU&#10;HvIiL4JPet/Nuf4epgc7x0sor03ChVnyV/Y+1pVVNTvNRxFNLktrF1IxlFOMuWMl7vlV8RVqVo0q&#10;KcaM+Z6NX0d1qnfrbdrRpaPX0zxCdB8LfBjVtU8CeDvG1xLp0+j614Tux4ovtVk0i11VdM1K+vI7&#10;ZLqIMYdG+3z6ZDfJqxvbW3g+aa5mumtfhcApZnxRTo5vj8NQlJ1IVo1MLRpU4VacZOnBqKhGlz1I&#10;xhOpam4OTcnGMW3nLCz5U1KXNJ3vzS77vptd2V07bM4b9m20svih8afBfwh8VaDqXhX4XXvijUNT&#10;8WeLvFtvdReHdc0rQrex1TXfBfiTxPb6GLvwTptzr2qaZY6tqk/2a5s9MthoN7q9rpviIS2P7fln&#10;DmUqhHHqtQq4mSpU6coRVOWHcJ8qqw5Fy1f3NFqUk7RlWjK7mrno0MvcIUqlSd2uZtW+K+lt9Hd+&#10;eiastz9FLH4Laanx8uvhx+zj498P/EB9b1Dxd4e07wjbWniB/Euh/wBg674ttNPHhzxHcQ6L4d8Z&#10;+GxoWmeHUNxr99outNrFt4h0+5t41ghsdT+c4t8OcpznFYfC5NUp1cZOMpNxmqLU0uZWfNFXv5+m&#10;i17YQcHyU5Xct2t1bXr1f9bn1Po37QXxH/Yf1TwlH+0r8I9U8Xfsm/EfRrTw18RLq48IaNqeraPB&#10;4wsS1rqMVlOXT+0NXtLe7vbTwdrGoar4O8d6NPq/iTQJ38R+H4ruT+ofox8HcW8KxrUcyrTlh5W9&#10;jGdRTUVHmfxc0mr9/u1udClWpyi5K8Y3V2lbVNfj+Pz0n/bR/ZMMfw6/Zm+PX7CF7r/hWXwjqml+&#10;OPgF448K69Nrnh/4m2vjXStFutIGk/EDxbqN74u8N/EDw1JoKeGNE+Gni3VWs9VtZ/EWmadZ6I+n&#10;WGi6/wD3Nlec026mAzK1SnUTj71mlo+ltb3t+d1e2OLy+eJUK9CajOF20tL3e2r0tbqfr5+z+fB/&#10;/BRT9mf9nD42/to/A680v41/B74meLNNi8MeI/Dc/hTSdc8feGrK6tbu/wBP0Pxcsds/hXX4NH0b&#10;xPdWqXumWdp4v8L3GjWepyafYahpmreVVxVXLMVWo4CvKNCrZ3V2+W0mrt3u0nbmk22/ivozWFOc&#10;6UXXpp1FdNtLTztbt20/X8xIP+CVPx4/aZ/bb+I/xk/aO8WfCLwV4L1XWtV8Y6xf+BfFOp2Pjrw3&#10;4tittGuvD1tY+GfE/hzwv4nSxijjtru2m8YW+n29vopENjLdWJ08Se8uKKdHKIYClBqUYWu25Pot&#10;JTvfvq7v8+eWAjLEqtO7itbWtr+Hm9trnof/AAUt/YU/ai1j9p34g+OPht4U0/xN+z7+1PpPw5sP&#10;itpHgnxBbW/i7w/8QvhvoF1b+GvHk+i+In8t5fBk2k/21omp6X5GiTWmralo3iePSYAdZa8m4ghQ&#10;wlKlJzdag58k5a8ym297WaSfK27t2u73u9ng5YjEJP3aU7KyX3rbRde3ay0X5P6frPi79mTxX4w8&#10;J68NFuv2bde8V+IrL4g/Dfx7f2y6FreleM/BWk6jomn/AA40yO+034h6hpOrw+LZdJ8NeMPg0hs7&#10;XV/AXgrxtqMUHinwh4e1zwv62YYilmeHdSLca71jZ7/l21XXZ6XQpYV4GrKF/wBza92l2b66779n&#10;p0d/EP2nf+CgmheJ9L8X/AX9j/4d23wl+EXia9Gn+OfHvirSDqvxo+JNnNqt14pGl+JtSGqazp2k&#10;aT4S8Ta5rV1ptxb3EuvahJZ+HNclvvDl3Z6XpPhvjy/C1qCjiKkmpRvZX0Td1dW303f9PxMRj/b1&#10;fYYZbOzdr6fPV3/y6H5leMtQu9L1Cw0fT5VvDp9jC4t/t8j28UryGKWSZEgeFpxBcXN5fSGGKSWO&#10;8ivGlTNrIvsyxdGnh51aslzcr1b20e/T5avc8rNK1Si6cIy1hvotHv01fVfd1M7U/G3my2d/rOoW&#10;2qx2Ys7Jb+1v28P6o1jfQWmmwyC3kuYIdUS101rufSL1XgNol1a6bq9w9gbZNF/JM6wkcxhia8OS&#10;T1lBWivhu/i+S3f5CoY6VVQVRqyTV7W/DT/PZ7aLpNXtNFSeK3t9bs9GB8LajDJZX9kLGM6Le3Se&#10;JtFs7SGWz1LXMXukytZ3Gr67pN1eQaVqiavqdxB4Y1PSUX8mweb4v65i8PUpqrGm1GUfaxSgldK9&#10;nZ3sn0ex6CqRteEua/S3b1Xq/P8AA5fTPG+maBbafaW/2JNTu31Jry706K0u5PC3hi1s4dPbwq11&#10;4j1C01m5vPIS41O+tLy60/TtU1qci0/tAFINS2+pYbOKtVySn7JxtG+t+1/J63+StoZyxN7Rd9Lr&#10;S9t3u0t/+AcaPEPhESnW7rwfY6hoG86FPpgs9Z0G71eTTtWsdRsbnRfE+jT6LqXh/UrdbLTLfTrv&#10;R7+FptIhuWvdIaXV76PVO/MOHsxxOBxFPB11h61GmpUU6cZcvutvV97a/hpoXSxsMNJVKcHK2/vP&#10;X+vLtrc+j4vA3g7VvD0njTwtq2qaFaadourXkcvi1NWEMB13SfCXh6bSvEfhXX9b1Tw/Y2/iSS7n&#10;07VpLG/ij1W3v7nVbbVtJvPENs8P88Vs34ioZnLLMzpzr2m4JxilFpSdm3BWurrd305dkkfU4PHr&#10;E0ozimm0+a/o1109f11ZlfCXx9pmm3E2j3smt+CNR1C403R/DlteaRLrSSaretoGi3ttF4rl8RzW&#10;etQX9jJpsUfiO8Fzd6df21zoy+G7Ox1jSbe3+3hm2ZYHBwhQwKxChSm6c5ON6Tabb5Wm3bp6aHn0&#10;OGaWcZ1RVbGyo4evUiq8I8y57NWTcZLro7f8E/Vr9rnwL4aX9ibQdN8N2aNe+GZPDfj67aMiR4I7&#10;24Ola1e3cpLO091faw4d3YyT3Ul3czFpZJGP7F9BvjnMMP4306GYV3GOY1nGalJxi/ZU5WVrpaPy&#10;7n1H0gfD/L8v8MVLLaEVTwVLmUormblUkm5OTV229d7/AIX/ABI8M+GPEHjHWrDw94X0bUtf1rUZ&#10;kgtNM0m1kvLyd3dU+SKNTtVSw3yyMkMYO6V0UEj/AHa458SuFOCcirZjn2a4XCU4YaU7Tq03J3pt&#10;2Uebmer7Ox/m1w/wfnPEuYU8Fl2DrVpzquCahK1nKzblbl27s/oC+HXgjxnoPwP0P4QeN1XVorfR&#10;lg1XSdY1K112Tw/YiRbq20u88RJDZWluNMCK0MNvLNHoaiOwstTnitbcxf4OfSH+khlvHGfZjgeG&#10;ZKrgp1pxWJTbjJqTvaMlpqna3c/0X8BPoux4Zx2E4kzupKOLsqn1b3ko3j15ZWd0+u3ftn/DrQr4&#10;a9BpHwhtYU0XSZWj1bxdIs1xpEcsKXUBs/C327zZJmtlvLqK514NHF5VzPYWInW5mVvxPhbxjzDg&#10;aM5YfGSdStZulCVrtXtdp9LrdPfU/pTxK8FuFuP8DhsJmVCLlh9KUvebSduba2rS3fn6Hh/7Q37M&#10;fgH4l+Ibbw54HksNK8c6RDPfeLfEOk6Jo1h4dsUuGeYQ6vb6Np9lc6nrF5cAJBHJfPJbRGaedlZj&#10;HJ/U/hZ9PDiDhCvRfEDlisBUklGhKoo+7e17xTel77ar8f5+4m+hrw1Wy2pHIpLCYpRvBqMp3ktd&#10;m1bZ/r2PgvxR+xz8W/DeqaXokEnhjxDq+rw3V7b6Zouq3Iu7PSrYkLqurtqmnaZYabaXTAxWgkv3&#10;muJ8RxRuGjaT+8uGfp6+Gua4aGIzKtTwMHGLk5c1TWS1Vktdbr+kfzfm/wBELjnCQnLA0p4q0pez&#10;iuSF7N66vp56dTiNf8NfGT9ne50631+ys/DVzrnka5pdrdyeD/E8kdxpcxFjr1pZu+tyaFqdpK/m&#10;abqyw6fqAGJLS4aMZH7Xw94g+FfjPg6uKy/HUa1Ogk51J82HinO/Ldz5U9Vb810PyjP+A+P/AA0r&#10;UKOPwdWnOvzKEIctaTUNZWUFJr8PmRD4heF30zxHrUseuN418T+C/wDhDNS09bey/sC4kP8AZ0L+&#10;JZNSN416ZXtdNt3/ALJGmf8AITX7YdT8vMD9+D4fw6zDC0cNicHPKcvlNxrRq0Zxgp6+8+dtbW3P&#10;HrY/FvD1JVsPiY43FK3spU6qcpRTW3Kr2/Htc8Pr9mwmKySpCEKOJwdTkSj7s6Ld4rX4ZPqnrbc+&#10;CxGDzeEnOrh8VSUpO3NCrFatvrHzCutZllME7YnCRSdn+8pLVaWtzHP/AGfmMmn9XxDctv3dTW3/&#10;AG6WrWyvb1yllZ3V5IvJS1t5rhxgZ5SFHbp7V5uN4w4Zy+0cRmmBpuTsk61FNv0c7q3yv1Z6WF4W&#10;4gxkJTo5di6kYpttUatmv/Abf5nc+CPhN8SfiQ18vgnwfrGvppbKmqXNrDHBY6dIVZhHf397JbWV&#10;nIVVmWO4uI5HCttUkEV8Dxt45cBcB4Gnjs8zejRpVYylRlH95GSjo7Om2na9v6Z9bwp4ScY8X4mW&#10;GyvLatSpTklNS9xxv3U0uzPd/Ev7EXx68N+C9P8AGq6HpviO3vpbVJ9E8KXs+ua7pUV0hZLnULaC&#10;yS0+zwyAQ3c1he30VozK87pCJJI/wbK/pueGGbZlisspZnSpNRmsPWlzpTkoSaVmktWkkfqmP+i/&#10;x1leFw2Jr4Kb5pQ9vBOPuR5ldtpu+l3prpc+rP2ZP2d/h3NcXOna3pF3bfFjT9Kt7wWeoaxa3iQz&#10;7TI76YdOc28LTKJIGaG7kntbmJoZJAkjCv4H+kf9JTjrFYyv/Z06n+r1SclQxHsYuMqadnaThddt&#10;/TXQ/r7wu+jv4eyyzDVM4w1DEZpGEXXouo+dTbVlZSeq9OnqfUfg/SbL7Rd/DHx/p8Zsrsl9L1Uq&#10;be8drdgLPU4b5Qs0WpWVwkI1KBm8rzC84hNqzwn+GsZ4gVcZmdDiKVRVq1KrGpVp35bWaT++z6eR&#10;/S//ABDHhrC8O1cly7CU8PQqUpU0oq+/Na70vvf7z88P2wP2f/ir4Mv38R6nb2fizwnbMxg8U2On&#10;fZ9c0+wkc/Z7fX443Y3FkhbbDfR+fbQXCXCSCwaQLcf6/fRE+lFwPn+GwvDmMxlLLc05KdGNCrUb&#10;VSUVraU2orbb02P8x/HD6P2dcK4jE5rluHli8vlUqVJyhBLkTk3srt6u2m1uh6l/wTQsmtLr4y+J&#10;5YRLZwaP4Z0WZT1aC7udXvrwZx8mw2Vkyv0DlQcZGfzL9pfxVTeH4SwGGqwq0MW8S6kYSi04t05R&#10;fut97/1p+ifQyyipHHZvia1NwlRdFLmTTT95PdL+kfM37Uup2V1rkRs72S4OqavrGpzQywvHLAqT&#10;lIxLISYpi5uGKmInhCWOeF9r9nlwvh5Qx+cRal7GFCUbrl5HNNNJy/G21ux9B9MrPZUsHl2XQk0q&#10;qrKaTv8ADZq630Pkyv8AW7mgkvejbpquh/m41Jtuz18mFHNH+aP3r/MLPs/uYUc8P5o/+BL/ADCz&#10;7P7mORtrK3oQaipKPJL3o7d1/mVBPmWj69H2Z9RfCe/SOa2+YcOhIP1xzyQQccZPXg8V+b8SU+aN&#10;R3Tunpdf579dj6vKJP3bpptr8Nn6W3Z+vHwF1yGN7MGRQQYz1GPlxntnOcHj1GQBX838V4fm9pqr&#10;a9b736L8tUfrGR1WuTy/W/8AwfPz7ftZ8CPFltEtnmVQAI+4A4A5IxjnOPfHJFfzjxJgpOpNpb83&#10;lbVrpuvxtrsfq2UYiPLGLk21uvJr5L+vQ/VT4deP7WG1hHnLwqKQWHzY54x/FxyDkjJJ5r8gzHAS&#10;U5K3V2fbd/12fmfdYPFQio9V/S+W+q8n6nofiH4iWr2TL56/6vGS4JHU9AMD1PJLdfQHz8Pl7U1Z&#10;O99/X/hn952VcVHldtL30a8n6baH5+fGvxnbSw3R85CSGxggduTwBkDnj+vX9DyLAScoXXbp2vb7&#10;7L1PlczxMXGVn3s7PXTrr95+MHx98RQSC9KyAkmQY6dSeM9MZyQSMZIO4ZOP3/hTCyTpq3bW/rfd&#10;2vqfl2dYhe9G7V+bpfXXutN+7Pxn+NGpo8l1hxkFzjIHfqe/GMDHHJ7Gv6W4VpKLp3cW9Lu6S0T8&#10;+x+SZ1UvJy1bXNbTve+y9N+vlv8Anv4gm83UJPQOw98A46dj/Ov3DL0o0YNyja2mq10fn0Pz7FXc&#10;3ZPV32/rXUwq9Dmj/NH71/mciTeqT+5hRzw/mj/4Ev8AMdn2f3MKOeH80f8AwJf5hZ9n9zCjmj/N&#10;H71/mFn2f3McitI6og3O7BVHXLMcAH8TzUVasacHPmjtdar/ADGoybSSd35M+z/gt+yb4l+KFss9&#10;rYXFyzoHCxoxxkA/KByTyRkEc9yQRX5TxN4h4XJ6jpzrRi4ya+JW/P8Arb0+zyfhXEY+EJ8krNdF&#10;v+Lf5HMfGv8AZo8R/C2Wb7VZXEPknDxyIwHHU8jAJHYY78HBFd3DPHeEzlR5a0W5P+ZX6+b6a9fP&#10;uc2c8OV8vd+SX3f1/XZO6+W/s8//ADxk/wC+D/hX6NDFUZxuqkLO19Vr/X9XPl3RqrTkl93r/lf0&#10;GGKQdUcf8BP+FUq1K7/ewd9ldaf5kuElq4tfJjSCOoI+oI/nV88P5o/+BL/MVn2f3MSjnh/NH/wJ&#10;f5hZ9n9zCjnh/NH/AMCX+YWfZ/cwo54fzR/8CX+YWfZ/cwo54fzR/wDAl/mFn2f3MKOeH80f/Al/&#10;mFn2f3MKHOCV+aNl5oLPs/uYVjLF4eDtKtTT7c8U16ptF+yqfyS+4/1W/F0e+ylAznYwB78DpyMD&#10;BwCCQT9MV/gCrq8bau3Xtqf6fyb0fNfe2lvJn54/ETwjpuoXl7ql0TLcC4Fj9iSO7kmmtkZXJ2W6&#10;Fdhe4cBmIUFXLsvlqW9/LNIpN2/r8etj8w4whzzTWrSfnq1bX0/M4Zvhhp9jLJe6VfWFrLAIQ0aa&#10;xpk91bPOROYojNOLmS4lWM4WBJCBCE8xWDZ+ow0uVKMVd9X3v+ffc/I8wpzXNdOK12001tt8rnFa&#10;jqXiLSVuJF8bJpmiWUv2o3N5aXU99HagrHNZtd/aY3tkkd2IAe38/cmVCqZD2SnL3eZ2ve+l/Tb8&#10;/wDgHh0nUcZQSulezbSe/p6W1/Cwt/8AEDxbfS6LZafrevrp8bQFBAotp309JIVhExtw90PtW9JF&#10;iaeMyRI6KztuNXelfldS912s3v1Wn/AOZ+2uraWbdr/01bX087Ht3g/VL5Lb/hH/ABg/iTVrG6Pm&#10;m7k8Y3NpdW87TSS3NrdaeQ0SxOpJs7cB5JF3POOSRy4mlSklJS1d9dXe3W/9fie7lWIrqUYtuSb8&#10;1s3v/WiPeLbwnYXXgjX7TS/DUuoPJpvkz2Nvdpf6jMrSr5e1iyo7pGu6RJ0idHK+Uk2Aa8Plo+2S&#10;qNJX0a3/AA6dP+GPv4yq/UZKK5pKOnRq9+vl+SPz88efs5XeljUrrw/4P0iTMDXEWq6roV/JqGnX&#10;SvGXia6uY/sdotvJsY3U7Qkn540kaRQ3rzo4eVJKlbmcXre2i7pvT8L9D81xMcX9YvO/JzS/N7W9&#10;bfJepV+CPg345+FWGr+KtZ8Oavpkt5d6joUdvpulXxuNLNuyGwvI7m503UpUtWTeptpWgilxLclb&#10;ZMt8rissrVpzjTxDjzXTt03srp/ntuetgMRQoOjOdGM0nLRu23rr+Hy1uera78VvEXj3xT4h0uO0&#10;0DRtP0hZ7efxdpK2viULcJZrHDql/dWvn+Hv7NeNJoXtH1KWaOUm0ljtp4TGxg+HZUYpVcTKXPey&#10;s3f53fR/fbsdeMzyFaqoQw8U4Jq6as7q/bW34H5ifEb4o/GjR7nxVrXhD9oS81Hwvpd5Haal4hfS&#10;vD1joA1jzFWGy8N2On3N8WubSxldHhu3DxzgyzQzGCR7fWWSQpuLppTlrfRJre2rX5vp6HJTzSE2&#10;oVFy3b69/T8/XTvj+GPBfxy+NGkS+IIta8ZeNptNt5J9UsdL0w3uuvv1FHiumtoZgLewubdEY3UN&#10;lOJ45iloERJGPdSwVSnBQq6Rs7Ws36adf06alTxVK949Nlvfb5+Z9K+AP2SPipfalpaa7oVrpehW&#10;0KS6jr9z4i0I22kW9zEZLhpbZb0ajPcpCN4jW2jVS4UOZmVC1hYJu02lG6vr1TTsvX0ua06reqhG&#10;XNe700t30W5+g/hXwT8NfB+nW2n6zrdjcTSyxw2UegXVvcT3VtA77bn7JbXLXkETLH5tyLvyQsiy&#10;IVZoyKwqUY07NNtu99/6/M9vDO6i3s29raaPtvp+R73pV1ofjHSLvw3ok0VnaXunz2S6hcTxvtla&#10;NRE0cEcgVpIi6eeqzNLEkuH2jiuRWjJTlpfS+uvT/hz6NUlXoqn0aktvVr0sj8Rf2jfCHjj4f/Ee&#10;58A+BIjq+rW8I1W606W2uofDlms5a5s992LaVVlu9kks1yZFskkW2VZLi7YxRe3CrCNOPs5+8076&#10;Xel+3+W71vY/NM2yVVcRJ1o6JtLpu3r5afjsWLCx+NOv2Glad4i0jVHnvrRJZ4fCem67qcgVUilu&#10;bR5rWwuEV4Y5A97NJc2Jki3ypbwwqPM55ZrUpNQeru9b699kjy6XDFOclUpp236267t38yGx+GF4&#10;NXmsdSvPHmmW80DTwy6pomswSSIER1e5udKtLy4gt7sSNb2UgVLaTPltKqh8Y1c5hTo+8vaye0dt&#10;Lu60X427myyTExnywvTit5PXTp576/Nb3uun0P4SfDDW1utL0fxbHqF55K30WnyX+q+Hri1AuBbC&#10;DUb3Xn0+0SF5IIo/N85TGnyyYliMYVLFvHWiqLjFpq123Z6dOuuv9W7lgpYeKbqqUlrql597/wDA&#10;vp2PWtZ+J9z8PtH1jSrvw54ns1sdKsCuq+Bri31i1vbi2+zynQ5ryG8022ZI7V47qee3tHklspJL&#10;hJ7hiUrOeQYaU4zm27t2u36tb92L65XhenHTV7JdNdbdP6ueAeKPjXc6t4buL/T/AIbeL/EGsXGv&#10;WlkIItVh1e4t9MjS4cNqBudSuAsNojBnhtYJ2sY5Uma6gO+J/Tp4ChhYRlFKKSdrPV/nu+tjiqSl&#10;Vbc58nnvf5afnv8AI9X8DfDy18TahZ3nizwTbSad9it5Fvbs6bNb2k06ql/azWNtdo0oXcH+1ygw&#10;XkJTynG0ginzpJx5VJ6Pvrp8u9v8mZNRivdm21fX5tf8HV7HpEHww+E7tf3d/p3hfTbe9thY/wBg&#10;G9s7ZLWKAQW/2B7i2uBbTSG0toZI/wB0t3GjlJS+WZuiCjHkS13962u99uvY5faNtrnbV30a6t7/&#10;ADOC8YfsN/CTxBfaXfR6b4g02wWS+hgbS/EGtR2TLqWy8gVmtFudS0+OG4iVlt47S3soi8MaERoZ&#10;TFetOjDnp6vVevT+tPwudeHqubUHdJp217Xv6ff5bGb4f+BfgL4NCe5uNFGsve38NhbS+N/EMXiO&#10;/klle1htrm0h2Sx2kVvc+RZytcSxxGS5gkvZo441QeeswnWaU17O17O1+Zu6vp8vRnTGlyu3J7VS&#10;395K1tr2dtT0+w8b+IZLl9N8NadpL6OBFYzvF4N0S2vLYwx+RNBo0mqWFxfmFrM3O7Xbu3iiIQNC&#10;8sUQZ+2lOMVF+11l8l6b+diKs5u8KVNOy2stN+r38/mfAvxGk0vSZlDRaVqUWmXkt1ptzLqb2wa1&#10;DCLzrS71IRSXW5IZI0vGiYyYMvzIQK63OFlfV/4tvz9e2yPKp0pqb5lbV68rXe/Tb0/E0/Bvxo0W&#10;3ls9JufDXh+fRrcTvc/23c6Nql5pKQ3DR3Ty2dqjo8d3A3mWDm3t33TLnbeRSRLwYmjKq04Xtq72&#10;23vvst1/Vz1qNlFrm0S0897r7t/+CfQFv48+HcGpaRp3hxHu9U1WS81fT4X8RIz2llZwvbG0itrq&#10;6uo7cRwtNc2trcRW9xLOwjhXKqhzp4dUra80nfS1u99e9rf0hymp6L3Vqm1d662/S+rPYPDenaV8&#10;WNJV9O8P/EC81z/hJrJ7LUIILKy8PW+sadEl4YY9Qhv3tYJVtbWW8u7u5EdraRCW9mihYgVyY5Uq&#10;seXl993ta6s0/wAdrbnp5VVlD3G+a191a+7eruv89N+uLN4x0b4eeKJfh14rvfHOuX2kR6VeR6Vq&#10;um3fjFdatfImFza6Z4h0O3urRNOntJo0Cxbzc7Sn2t5XYn5bFxr0VJJSTd+VpaK23p/T817lKrTn&#10;J80I2WyuvO+vTrb1fzzPi6mi+JPhT4l1T4MeFvh/bmya2stWca1rU114MsQ0zGfUre3jVm1RbVwZ&#10;JGmaCeeAJBDcvJ5g5sDjsfTrwhWk2k3ZWWq9elv+BuRiMHh8RFVFTUHrfW6XS7X4/M/OOPUfiJqG&#10;rWtncab4x0PxJZ20Vje6w5cabqdtb3EM0F7aTpLI9qCjGK4eCKO2ni0+BZZJJ5LpB9pDGOVFWqpP&#10;lfS9vL0/q+6PDnltGE3zK66Wu7/d/W1z6qs/Bvje00Br7WvFcUGk3sFpHfx+NNasbFp0uVU2t/bL&#10;qFxZ3Nxb3VvFe2cU0CS25+0vG5WZ0kGFDEKrOKnPm5XLpoldv0+XbQzrYXkS9nS5Yu/LJPey6rc9&#10;S+Elv4YnD6bC/h7WZ9RkWzvXl1TQCYpFd0tUTTzeXF6sjxRuYFFrdysyJJbguMD0oSwqjFxmuZ83&#10;u23e23y/4c4o0MZUa5qbjBOzd9dW7Pz0f4H2frOmaHZ2Ol6RfT6npOhS2scVxLJZJqD3dzfxu05s&#10;4rue3/s+FJHgdpJ7SK1tE3Ruyylsc/NzztJWtezv6/p+Z2yoVKUacVOys9bX39O1/n20Ph/xx4Y8&#10;FXWu6lB8N/ixrOm39veWyvdReHrK3tHS3SAXkAgt1sLeeS4WINPdDzbgrNboUaRWDdcMQlyJuKWt&#10;r2ei/K/z+486pgKnOpU5ya95vdJt37v9LXN0zy+FrptZWbWtStVK2mpz3UF/Z/bNDuTbKJtK09Xm&#10;Es1rfzE39zBa3NvY6e6yXEtuUu4odJY+ny2hFc0Nvn02/wA1buYUcsxM6nvVG4O9l2Wz/rt9xu6f&#10;+0t8M/Buu6pYXOg6bq2oaRc2em3dy9xYasHuXGyQJei3uZnhtjuRbi1gfTJMby1zHE+ON1sRXV46&#10;J3ts+/lfbf5bHvYXAfVnGTTej7q91pforXv6nP2/7avwSvdRi0XWtEt7CcCRLw6f4bvLhb6WWVrd&#10;fsT6Zp9zNI8UMcSXFzDHPhg0bTpIpRNaUKqdm5O/929u35aep6P1eElzzUYpJt+8n1/X/hzufEut&#10;/D/xp4bs9c8I/AiXw14RL3b3fjXxlaXmkaXrEUeoS2cE2hahqEdrdXVyWhWOOEJLLbXMnkQo8ybW&#10;1p0cRJ8rbTlfVx0S+fr93mc2InhqcIuEE7Xuubfvprs76GTonhfV20yyuJ/h9c6BpmZLOPxIUks2&#10;1WFoImuLCSa8uoJZEuNPuI1Yvbae93IyQ2iTz/MmtLL1zJy1d9dLbX7dX1/yPExVeUvhhZWbTutb&#10;d+u+3XT0H2Pw+8G2OqSeILfwPoaT6jfzahqkPmzRwvcTJJBGjrdXEkdrcCF7iadNzLGplnQGZQ8f&#10;o1YU6FFJqzj0tq9/Lz6fieJH20qqlG711V9r3638/wDIgmi8KaNBcT6prVnHpljbojxX2pXt1qsd&#10;2BIfO8uJpJraG3BRmmm2TSQztAkUxkgR/MrY2TcYQTur9NktvlbX/h0etHC01CUpzSTt0X56Pf8A&#10;J3OWX4leDmigstN0C3uBYFbeWXSoLWZIrpShnmkmmnEisyvbyT/aJIJ4pHWORIpQFLU6lVKSbXfp&#10;9ybX6+pg1Rim7KSs9O3+b9Lde58zftZfteTfB34IfGjxDZeH7e+8Q+G/hp4rvPCFr4nGnf8ACPnx&#10;G2l3UOmz65bzz3FmvhmC6uLG51GHVLmD7Rp4uIZG2zwyDxs7U44DEXm1eLv89+vn0fc+x8Pk1xNl&#10;1aioylRrc8YuK0cWmt79k3pp31P5nNW/bq+Efiz4ceFfiH+0J+xro/w80T4mapq3hzwf8Qfg3qXi&#10;rU9H1bWvh1ax2fiDX7P4afEjxZ4p8A2FpYXPiTRrjXtJ+Hlz4LvLy7XTZbXVLSC/3Wn4csBSrVql&#10;CnValFuU3rpzPz3s/Lv2Z/pXhPEzG08Lh/7fwtDF4SrRhCNKVOlFuNOmoWU1C60t1v0KWq6F+xPr&#10;Qh8R/Bb9pPS5dO1iayv7LSPFfw++MPw8+IPiTWtEmurvUo4dGNt8S/D5eDzF08eV4zNrFe6pNItz&#10;a6ZFqV9bfLcS8H4jMpKVLFQryppqNKUY6c6s9ZN66tp6NPU/JOLpcJZ9j6mLwuAjlkpu8acZyqJt&#10;6N9LX3enXsTHQPFfh2wsvHGl6z8LbvwxqNtqEd/eWPjjwh4hn1VRo8Gp6lba1ofhnXrjxFbX8Frc&#10;/aE8nRF8N2V/Dq+kaRetd6fdSzfnWbeG9fA4ZOtBc0uZrka9xu2tovV/Lt6HzuG4Xy6nRVSjXUpz&#10;UuaLptWsnbV+Xr0WmpL4K+NngfVrrW9B1XwTd21nrun6PaWn9hXi6Xqy2q6VJY3viXw1dX8RaTQt&#10;LudEsp54tRgi0/TJEvry4mtrCG7fT/zrMfD3O6NTCZhhMRJulNzqR5bc0XLZ3aeq67Wktne3y2I4&#10;dxUZzxNKXLGLetlqrtW39F+h5V4Q8GWPhjXtc8Xav4ss9Ra28XPLFBqVtpy3Gp6NpWh6xp9rpU9v&#10;FA6XUF9q2pQ+Zf6fPqVpdrbX+bQajiS3+hznNebKI5WsFOhiFS5VVhUbUal06lSzi7pwTTipJpqM&#10;nNqLjLxsZilhMLDDpJVtU5rVvXXbrd/oj0O5+KmrXPxc1W6ufDVnLpGi+DfD9hc2Ok6bb66svijU&#10;NZnutI1bTHuGGlWptdAvItM054YbfSmntbcLpsdvcahcH52OT5euHcPzYuosbXrVnKtzyUXSjZuM&#10;o3fvRb0cejaaleKXm4fDurQnN1JSm1fW6tq7vta3V9tD03w/rnhOC4TVfFfhyTX/AIgWOkanqNwI&#10;NbSPw1Bq/hzR9V1SwnfT/C7poOtW9s9rbW0em2dvZNqscekrp8V3quoXcUvwmKy7F4upXwmXYmlD&#10;ATfs3N06KqOEnyyftqrqTpXt779q4pc0W3G99sHRqSm1z6U+rTa63snbb73ZdbW+4Pg18c9d8Xx6&#10;LDqXw90r4YpcaU8Xh/XJpBb6z4kuNNuZLDUEtorqeO+stMvp2a2tbu50SPxBZ3b6emmOWvmivfx/&#10;iLw5+pY6lPC5nLMJVKsXVdCE17FTmtJzg3BzV/eVOU4K9lUbTR9FTwUpU1XVpwi9rpbX1Vm9L3Sv&#10;1vvbX5Sg1fxB8SNU8e+O/Hclv4Q8L6/438Vt4l8N+FdRl8Q634p03wtqqeD9OhbX9Q1Kztra31Xx&#10;BpOqeIY28O6jp8+oaTG0Ra7023vtOvP3TFUMBwzk2FyrBT+u46ngMNP67V54exr4mnSxFSNOnKSj&#10;KVGM/q05VlOLkqk4wi3TlD2MPgqWPwUnFezq0XJqPNrJXaV2+j+LS3RXaun9p/Cn4h+HtRtJ7Hwv&#10;bakJPB2lX76Kt1aao2kWqQRWtxd3ul6XHeXNvpN1cJNp97p11YwWBtbqIXcenSGWCS6/n/PsfxVl&#10;ePwuLpYyfO5ycVFq6vJpLz76XSuk3e6XzkaOOoVXKUXyxb0dtrvyd7W62+Z9X6p+2H8e9L+BXh/T&#10;tDv/AIMfGz4H+GrW2utY8JeMrXTtV0yeaC8isbW+vrKLT9At9d0l7JorDWrTUxqA1ibxDcyX1rqW&#10;qW+n6np39UeCHjVnODzSlw7xFiatLFSkoQjUo8souKblGTtpJbNS1TVn1Ppcuq4bExUKtnUafK+7&#10;V9dnfS2uv3an0r/wTc/bV+GHh34b+Ifh5bfAPwZ4P0rwhq3jzx34n+GehfELxFc6tLoPiWNNQ8TX&#10;Pwc8OfEO98YDxl4Hk0zR7Aa78KvEBvtM0nUdPi8X6t4ttJRpseif6AZfmVHM6dOrCtF1JRUr7N3S&#10;f5NbefQ7fqfLDmvyXvy295NJ+X9XPqz4xftW6Bp+k/tA654V/aV1aD4FfEz4MaKfh94OsPAl38QI&#10;fC1xcJbWNx4f0HX/AANp8jeA9ZbSJtf0HxtofxO1q7k0hbzS9W8I6tpkFnpX2D6KEG3TdWN+VP3m&#10;9HdP8LaLe33iwmGWLq06KjdptN/q1/w++ulz84f+HuH7QlzoEem3mleBfFmg/YLjTr3SvHHg7wrc&#10;xtZW+ix6Po+n2Eun+HbO9gtLFFuNTvxetqU1+08ugPJ/ZEYMmdaWGUlFx1k9Yp/j9+/5H1MeGYOn&#10;zSikkr3bV9ndWvtv+rSVzg/GX7en7Y1n4muvH/in43Dxn/wkulQ6g9tZ22mH4XeHtIuYppdE8N6r&#10;4ZutPfwpFf2sVjqE11bajZ6pqE0NpC2uX2qywvfn0EqMaUfZU+jbad/ve9vX/I8v6pgqMpxqTUHF&#10;2UWtbq9td9/yt5H5L/tSftI/FH9o3XI/EHjX4h6f4l1DRbNdN0i2stQe+0PwxZ3l2/8Aa2m2V1IL&#10;y5k1WW4ht7K416a0luJbabS44tVuYbeSe29vLMRQhSlKpOMUr6N6pdl533+fmfFcSSdZSoYaTU9m&#10;lB7fc+19+/qfKGm+IbbwXe6jHqtlKbyLT5ra2OpafcpY2n9ohZJL20+S2NzPJexlpZb6zmtGit7O&#10;xhs9RhiuIhtiMwhKKjTqR5WpNe8tert8v+H0sfF0nPLZc1WN6jvq9Gvv9f8Ahjj73UdU13XJzpdi&#10;l1dTXOlvqkt7PqFraw6he3MVpbqt/G2lpZ3l7cOhtI9Ukjtbe6Ty41ItpbqP5jNOIctoYVwxVeCc&#10;1JcsZXb5b81lFtrTy01+fDXlVxU+ZQb7vV27fqtDvbfwjqL6ouheLZb608Q3ui2ekadFpBmg0nTd&#10;VtbjVLHTLTXJvskcsWkXemaLp2lThLPV3s4ppZ2s2ltLm3tfxDiHjSvh8JiI5Q5LDe8nJ7tO99Za&#10;6N/5Xtp14bBzq8qlTS3u7rS3TTp+XyOg8b200U+l+HJppb64sbGeTStRW5h8Z6rGuvavLBrF5q1h&#10;rEGpxa/BfNr8r6Db6pqkdpZ2nhy1sr25mi1a41F/h+FqsMZHE4qpXk6uIkvbP3vd956eXVHrQwkK&#10;EZpp8yS5V1v62tbp21OO1B9P8dahp3h7XvEM1sLqXUdKtvss+kaZAtvp9mjPaPcCPWLu6uLHNpaW&#10;0GuX4vorK/Vf7Xs5dPspH+2xdWGQ4VV8AlPmcXUk5JNaq71u31OeFJ1JWta97JK9/Tvq/wDhtDzn&#10;W7e40rVrnQoZpdOSz8Q3cNxdXbW9/oOiRQXen3M1nYax4avrm11+aK1lH9qWq3s621hZrb6oui3E&#10;FtDd+1huJK2NwtStRs1KFqjTV78rTule2vXy0GsB7Gr+8tpra11qv+G/LRHuPgPwvYeJPEfifxHq&#10;1w8622l2kNjaS+Ir22S3vJoLzzLGKRr3UtRaMaVFLa67a6xJBLf6ncz339tTXEV9bn8R4t4jjlFW&#10;n7KFKeIqynd2g5L3u7T2vrr/AJHp4SLi5TkmqUItu0XqlG/Ra2tey/HU+p7X9lb4u3WuaH9i8IeG&#10;tZ8BMdLvJZ7LV/DCSaTNpOt+HdQ1MvPo3iG310+JtVtdGEcOsW+saraaTMb+Gz0hYrtIYvVyaWOz&#10;fL6eLouKrzjJTjHklzKTaSsrpaN9P1Pi8Z4nZHkmZKlUr1KU6c/ilRqpOS1tdq263Ta+R+zWjfD7&#10;wEsOseCPFdsfH3gDXdD1XQ9Y0OXxE2jtq9jb6u7ppVt4ksVNxpJu447drHVIYZ5tNnQ3TQ3CQeW8&#10;ZdhOI/D/AD7B8VcORnHMKLqVIyhGzjKcWr6qzP1DJPHHhTxAwmY8IcSV6NLCqNCFOrOWlWLV32tZ&#10;f3u99Tgvhd4e+A/wifxDpPh7wrbfBxraW4/tWyv7i7utX1V1lcCxs/GOs6nrk2q6ezQZgkg1y4sH&#10;j2tZBw6sv5x4w+LXjNx7jmuJMwx88HTXLGlFyhHlSStam0nor6pn7p4X8G+HGXUPa8Mxwdeo25Oa&#10;lCc7t3u1NtrW56JH4C134vTW9vN5GjfD5Ql5Foum3IZtegdg8F1rd/bOzS2BDeb9limeXUZBmY2t&#10;rvhuP5wq8Vzyrnw0IzljJaSlJSum991q7t67X1XU/elUhhYJU4Xk1ZNJWSWmltP+Gfc7Hw/4d8Sf&#10;E3x9of7Lv7MukQXnjLUoiuv+I4oANB8DeH7Uwwap4h1ee2Vo7e309bmKOJMBXu7qzsrbzL27tYLn&#10;9C8POGc24xx9OtVVRwk+bVOy3erenre3rueRnGd4bJcDPMcxqxpxhG8YyfvT6WSWu7Ssld9NbX6H&#10;4ufsTfH79l7xqfBmgfBfxn8TfCGq3zSaP488IWd14nfx54i1G5Sy0hvGlxDbx/8ACFI08sD6pa3U&#10;a6ZaiVorXVp7dLq5f9B4q8NM6wWO9tLmeEprmp2aUUoxvK2q3tbv8zxcg49yXOKHtZ4qNGqrudGT&#10;1pq7XvWdklZ3esbaptWv86WnhA/DfRNe8e/ECS3vfFN/NdXOoFwrxSX9oJAtrD1VdD0FFMFrbxZS&#10;4lCylsuPN+My/MMVj8fSwFCc1RozUHFSaTadnt6P/Pc+4+sU6lPniounCDldpbWb6p7q1v8ANHWe&#10;IP2RNL0fStI8f/E3wpomq/HTxP4W0zxqtxP4j1jVpPDngrxdZ/2pofgjWvBd7bRaDoniSy0tLW6v&#10;LyFbu8ea4eINDazRMf33F+MvEPBGVYbhHI8fUwjqxj9ZlSn77vapC8oyT2ffTrsfktfhHh/i7Pf7&#10;WxdCGLpUKlSFFVI+7GUHKlVVmrO04tPRq67K7lt/2KfAvxN+CHi/453P7NvxF8X+IdP1qytPhd4w&#10;8EWulS+A9EtbKXTtP8XjxB4M0q/Gv6/evqkN7axXA8NX9jpkdjBepdwob50/cOEPGvxGyrgrGuGZ&#10;4ubxtOLdWdSUmlBuWjk21fTZ7dD4rP8Aw84ExPF2VUquGwkHg3VcsPGnFOfPFKL0srJqS1i7t6NO&#10;Lv5X8Nv2S/hR8R/EWg+E/GHwkk8eDxB4h0my1TQvBradoHi1bZpw0Ok6Jrb3Okw6drF3cRo92j6h&#10;brFYRXUM7ea4hbwOCfpK+IeFz6OGoZ1iKrm60XScnNybjK6s5Nr/AIB9Hxl4RcAYzK1WrZbhqEKa&#10;pT9taMUoqUZNyslpZat7LV6HAeFf2UvCdlqX9jeMPhj4f07xnpWszaTrOk3un2l1e+H4fDmoT2l/&#10;He3CebumuZoIbOGRpGluI1mmd280MePiX6UXiNl2YVsM88xFOPtE3HmXV3dve8/06adeD8GfDqeE&#10;w9enlFCo4QVpW0lZb2a73/pG/ofwI1X4LeM/BEL6JZW/w58WDX7v4deKbRrO5GraDpXiH+xJ/Duq&#10;X8FvbtJ4n8Ji3mh1SGdY5bmymstThi+zXIYfHcWeL/Gec5fSzmtnOLl7T304VqiS5XbVRnpdq9vw&#10;tqfVZLwhwbg6dbAYXK8JTlSXLOEqMJO0lfSUoe8rNXcW9dG007fVP7In7C//AAs34sfF0fD/AE9f&#10;CnjLTPCSa/Jqaa1b2vh/xTqY1CWDTdD8Q+Gru4mlksNRtftCTa/4e063l0fUrnTbvUvt0d00Tzl/&#10;iJxR4p5JHIc0zaeIjltOp9WVSolKPMnKSbcuabk0kr3at0V7fLZjlvDHh9jpZthMFCjLMasI1vZ0&#10;21dN2dkrRUVzSla2kWkpSsm1tK1H4e+LdR0PWNJvdEWHV7vRPFHhjVIBDqHhXxHaOq31nNBuaMRO&#10;JI7uCWCSay1HT7mG/wBOnuLGe1kf+deIsXm3DGYzjOdahiMPNyhPnknK0uZPez0V7aq25+jUcTgc&#10;9y6NSkqdajVp3TSi1aS72e12093pa9rkfw3/AGZ/2S/Dnxb1fxL4z8LeLfA2veKgNT0H4o/DzxRr&#10;ir4Y1y4Dr9s17wFqF1feGfEmhPeIsl9Y2dlpl0LWa6Mc0sl1HLa/oOF+kbX4j4bp8H8Weyr4WlTl&#10;SoYl06calJ73vFc09Ur3kvU/LK/Ac8mzSed5BUlCtOanWw851HCok3eMfetTdr2koSS6xkrFz4m/&#10;Dzw5qXjC+8Ky6zoGp63pNzaPcax4T1CK/sj9thjuNI8VaJcIzTQ2uqWcySvY3yx3trKtxpmrWy3E&#10;Myt+AZ3mNXJsfN4OpLEYKtKTg4XacZXe2rVk7W3srO2p+sZTj8RXwdKpWpunNq06crc0ZLSSdnKN&#10;001eLlF7qTTTfBw6/pU73/wg8dNp+p+KNPdrWz8iNNSsdV0qWKc3D+ZGZohZTQRSi4sr3E9pcLPb&#10;SLJGkDj9B8MaGeYriHCZjk2JxOAqKftYVabqLlnBcyVlZbrS/fdo/KfGvPKGQ8LYnMKuFp43DK0a&#10;9GXJfklLlbSactE23a10in4Y+Cfwz+Gnw81JfhV4Ig8EeJvElp4rvPFun23iPVvEGnaje2FxcW/h&#10;66todVmnGj215YSqzaTaRw2du+RBEiqqV+q+NHHfHvE+YcP4HirE1sass56dOrOCScXypfCnsoxt&#10;13P5v4I8Q+B+F8HUzTh9UaEsxq01XoqbUqcvacsr83Zt9D2X9gP/AIJu/sEftN/Amf4nftY6g1n8&#10;Qb3x94n0jw9psPxbn8EC28H6Nb6PaQM+jRahayPLP4iXxEfts7SvNEIoVYRwKK/r3wG8WuJ+AuHq&#10;dLh7F0cDKvCPtY1qaqKagla3vwatd738tmeD4yZvwNxfmmGhmWOoVKtOnGcY+11UqlNSkrpuL6W2&#10;1vvsfoj4Y/4II/8ABKLxnHdS+E9G8V+JIrFokvJND+OHiHVktXnDtClw1jqVwsDSiORolkKlwjlA&#10;QpNfv6+k94ptLlzjCzUb7YWTWv8A3H/r7z8xwHhjwVmUHUwlGNWOl5RnLz67PZ7N/LS/U/8AEO3/&#10;AME0P+hB+JH/AIdrxh/8l0/+JnfFXT/hWwzSvb/ZZO9/+453vwd4Wat9V/8AJ5f5h/xDt/8ABND/&#10;AKEH4kf+Ha8Yf/JdH/Eznirp/wAK2G0v/wAwstb9/wB/9w/+IPcLf9Av/k8v8w/4h2/+CaH/AEIP&#10;xI/8O14w/wDkuj/iZzxVtb+1sN1/5hZa37/v9Q/4g9wt/wBAv/k8v8zTtP8AggZ/wTw8PYfTPBXx&#10;Fi2kGPf8UvFUwB47SXByeAcHucnj7vJV+kV4i4myxOZ0ZXvdRw7Tfkr1Xp/Wp1UfCnhyg04YZ3je&#10;3vvr8nsdtpX/AASb/ZC8Iun9j+G/G8RiPyeb4812fGAAMiSQgnAXgZz/AHvmJrxcZ4x8T4zm9viV&#10;Jt2bVNRT6bNy36a9ux6+H4CyfD8rp0bWvo5N9/L8keu6D+xr8EvDBQaVp3iSER/dEnibUZR8o4J3&#10;sST9DnoOwx8zjOO82xb/AHtW7s7vlj116LW/z3ex7GH4cwVBrlp2ts7/AJ7nrmm/B/wTpirHax6u&#10;FVdi79Wun4AGBlj+fvxgcV4dXP8AF1bc0l16LS/y19dfM9KnltCHS3zb77/f0NK5+GfhK4iMcg1U&#10;q4wB/alwuQMY4GDgYPUe3GKinnVeDTv3bdl8uhpLA0pJLt/l/n+HyPN9c/Zk+FfiIOuo2mvSCThh&#10;Hr97GTnIwNh4x045BPBI4Ho4bi3McNyunNK1+i+Wy/r8uKrkeEq35o7+b2PHNa/4Jsfsw+Lt39sa&#10;F4ulWUkt5PjPV4d2TyPkYZzyCARj/Zr6XB+Kef4FxdGta2zcY6dNtP8Ah+x41fgvK8Q/fpb7+83/&#10;AMHU86vv+CHv7BvihmbWPCPj+Z5CufL+JfiaHqOo8ubv36dQQRg19DQ8fOOsIksLmEKdtlKhzen/&#10;AC8Vvuf4nkYjwxyDESbnh+a/95+fl2t0W19Tnn/4N4f+Cak7GWbwH8SGkfkn/hbHi9evPAF39T+J&#10;4HQelH6TXinTSjDNcNyra+Fk7/8Aldf13Vjzn4QcLy3wt3d/bfW3ZjP+Idv/AIJof9CD8SP/AA7X&#10;jD/5Lqn9J3xVbT/tbDaX/wCYWXXv+/F/xB7hb/oE/wDJ5f5h/wAQ7f8AwTQ/6EH4kf8Ah2vGH/yX&#10;S/4mc8VdP+FbDaX/AOYWWt+/7/7g/wCIPcLf9Av/AJPL/MP+Idv/AIJof9CD8SP/AA7XjD/5Lo/4&#10;mc8VdP8AhWw2l/8AmFlrfv8Av/uD/iD3C3/QL/5PL/MP+Idv/gmh/wBCD8SP/DteMP8A5Lo/4mc8&#10;VdP+FbDO198LLr3/AH4f8Qe4W/6Bf/J5f5k9v/wby/8ABNWzlS4g+HvxEaWFg8Zk+K3i5xvU5U4a&#10;7IODzgrj8Kip9JjxSqw5KmbYfl1T/wBmknZ76+3+XTzuioeD/C1OSnHC3fVOT6bd9+p9f/Bf/gm7&#10;+zJ8BJYn8AeENSgSAYSPWvEOo62jAD5d630koYADJDA54ye9fFZz4qcT56+bH4xyk223GPKk7325&#10;pX11X49j6nLeCspy5KOHoRSs9G7207v5v17GZ8Vv+CYH7Jnxsvbi98e+DNTu5LtmaZdP8T6vpSAu&#10;csESxmiRAD93bxgEgLjnbKfFzi7JYx+oY72cofDzwc1fz99X9e1t+kY/gbJcxf8AtGHU9762tovL&#10;8l6nz63/AAQS/wCCcThi3wx8W/NuLf8AFx/FmSSck4F91Jye+c9+/wBNH6R3idFJLNqNlov9nlt/&#10;4OPAfhPww5X+p9/tvW9/L/Pd/OrJ/wAEBf8Agm7LkN8M/GQGB934l+Lh6jj/AE444Az61cfpJeKM&#10;bWzajp/1Dy6/9xyH4R8Lu3+x6rvN67/1bb7tcuX/AIN8P+Ca02d3w48eLzn5Pil4vX8v9N4/z2wa&#10;2j9JjxTja2bYf1+rS0u+v7/8iP8AiEPC/wD0CW3+29f8rfMoP/wbvf8ABNB85+H3xFXJz8vxY8YD&#10;/wBuzxVL6TfirHbNsN88LJ/+7BH/ABB7hbT/AGV9b++9f+GI/wDiHb/4Jof9CD8SP/DteMP/AJLp&#10;/wDEznirp/wrYbS//MLLW/f9/wDcH/EHuFv+gX/yeX+Yf8Q7f/BND/oQfiR/4drxh/8AJdH/ABM5&#10;4q6f8K2G0v8A8wstb9/3/wBwf8Qe4W/6Bf8AyeX+Yf8AEO3/AME0P+hB+JH/AIdrxh/8l0f8TOeK&#10;un/CthtL/wDMLLW/f9/9wf8AEHuFv+gX/wAnl/mH/EO3/wAE0P8AoQfiR/4drxh/8l0f8TOeKun/&#10;AArYbS//ADCy1v3/AH/3B/xB7hb/AKBf/J5f5gP+Ddv/AIJn5BbwB8R3AIJU/FnxjtYA5wdt4Gwe&#10;h2sDjoQTmh/Sc8VHFxWa4ZJ9sLK/3+39enUF4PcLf9At/wDt9/1+B9R+Av8Agj9/wTa+HXh+Lw5o&#10;/wCyT8K9YtY7iW7fUPHel3nxJ1+e4nSJJWk8R+Pb3xHra258lWi06K+i020dpWs7K386Xf8AK4zx&#10;y8T8biKmIqcVY2Eqjb5KVPC06cFdtRjFUG2o3snOU5tW5pNnsUPDDhOjShTWW03yq15Sk2/N/wDA&#10;08j6t8UWxe1kGOSpGDnPAPJA4JOSc89OT3r8fUbON+t9PQ/Tbr00d3ve/l07fifMx8O6TdS6nPqV&#10;lqN7JFdmOOG31KK0t40niiBZIJGDG6lKOhlRHYxBEBG059PCyklFqTSb/DX57PY+NznDU61R89Pm&#10;03v69N/6v3PB/id8K9D0hX1qKe38PafGyebpLXUAnmN1HLm6l8i4WSc4QGR1jJx5rurOBs9/C4qn&#10;TUZSqK6vdu3S9tOv9fL89zbKZTi1CGl2kt92v617r1PNLfQdE0y2W7W70W0tUhed9RW5F+UjXzIt&#10;6xbJIpJ2V5WRCksiBfLUiV943lm8Jx5rpqN9+tr28+p8lPI505Wlpe7en+V09Tz+w8d+BLDW7xPE&#10;1z4n0ONLi1isPFl34fnXRLg3aop1BNUgSS3haQ3ETyPOdil1aRhGQF82WazcnKmnyK/4XW2n5+b7&#10;nRDI6LjBVHyttpLXv62/4bQ+krXwLompadpeveFPjPpHjK9vIIDDa6dp6a7qDR3G10jB09jdW3ks&#10;z27z3rKYhGi73cl25q+b15QSjBuV2t7Xvps10+R9BguHcNTUZRqKWl0kttLu+r37ddfn7Rc+JdU8&#10;G+Ctcnl0XxQksVqoEGjaXe/a5bhpI0aazC3Eby3lzJFJIyzv+6z8rhG21yTr4qbi1C0tXfmWl1fb&#10;p/me57GnSwlRSukk/stddFtr07o/F39oL9rL9qzRLC8tfDnw18V6JpurPc/YfF/io3dt9hs7TUI4&#10;pUuZZmuIdPZ0WOC7vzE0RN3Go2CUPXRSr15U7VZNO+kr2b/4a3o/VM+BxvJGrd7Nytpva97q39WR&#10;8MWmuftGePNUhl1n4lWc81lM8UNvpOi3QsNOa5eRbrbqF9HZ2cBdZ3P2yIwSP/rTNJgbu7C+1lLl&#10;g9fNX/z9PL7jwcTUpU483s9NbNSelr9vl/SPbvDOo+ItOGseGPEPi62+IU0k9ndzaJBe6slhqeoN&#10;5GIYpHW6Fzd3u2FWF3bXMalEaAJDtWvXSq0bO93FbvW9/vt9zV9DhpVo11pTcZSbUXdt6PVvr/XV&#10;HrXwZ8TeKLPUrvSvFX7OGh+CdCm1u9/4RvWv+EmsZI7i3ht5ojrEujatGzvcGa3EObeBLV0uLZI4&#10;WlYls4Yuq27w6PXRX0b6vZdDqqYJqEZxqarXbbXW/wCH+R9naF4w0zwr4cvI/B2iv4POplZbKwtb&#10;K0jd4o7VrzVr+JkuUW8eU2lyVR7eGNX8uOBnclm56GOnFzlVp2Svy3d7brt38jenRbjDlq3k7ppL&#10;4bab/d+Wph2fxZ8ReMHvfDE3wu8Z6vbarZIbe51DU0Gl2d0Ip1g1OTTYmMUkFpbRtdpHOyiTaSFZ&#10;o0YpV3V5moaS1bvbrdf1byPRpUYxioynd6+X3f5anZ+Fn8daM2lNqdsZ7a4ktrLS7W6vE0mP7KWV&#10;lgtnvgbq1dUJaOzxFbuluPmAkJqZ1YOC9ok2r26el79Nuu9j2MNTm5x5W+RbW/4f5ff10PpbwtfW&#10;fiAiTWdTtml0a8e3jkOkqstpdRSyQRtFeRSM08UkShMhlSfy0nMZwoj8+pUpcrTV3r1emv4/528j&#10;6nA+0Uopu67v0/q3r5nh37TXgbVZ9V0zV/D9/cWMGpQpLcXFpM9tLdOlwhnkicuBC6FTLvnWMW4l&#10;adp1h3pTw+MoU0op+973d7/fqcGfZfXm1UhDRp9bdOun9dWzifDXxT1vwn4W074d6Tq/hF/E1+dO&#10;tJPEHhubTdL16wsrO8hur9tY1mwlsF1C4SFSXmj1MRPZq0Udu81wZE29nTqzda60veL3u9v6+b2P&#10;mPbVsNSVKeib300s77q17v8ADz0Ol+OfxM8c+OvClx8MhJodpNrEFzo1x4juvEnit7ySedJ4bTU7&#10;aWzu5LOK6ZVykF5LtYCOKTAY4wWEUZOUlaOru9evn12tp362OutmlP2EYWSmk7v7+q2v37n5Z6D8&#10;O/HWieIbjVvH/wAbfjlpugQeIH8PTXFvrsB0AXUc9ram1h0vToriy0uNraOW7u3t7J83EUkbXS3E&#10;rSS+lgPZ0ZRk6kVe9tErb7dXr37ngYzFRnB8t7vor769u+/npsfpp8L9a8P+DfBNzYTeHvA/iW2g&#10;t76fS9T8RFtU1vxLrFpqckFtrGtasLSTW1tLq0NvO8iMyqVt47PTlQ3BXvxHspRVqqjLVrv189Hf&#10;8NjhwdWUZN1qbnFu1r228/T/AIB0Gp6ZaeIolu5PB3w8vdXvbiza01XwnpGuQ2GkrEJPLtru21eO&#10;CSS4gMrRteCWNLy7aK3SCQJI0fk1cVRpNRrVk0rvlvvvs0/+H/L0ngp4r+DR5lJ6O9rL5+ezNXVb&#10;jwLojS6Pr/iB7LW0t9SOjR/bdSiuNT1GzKKdJ2wRx2ltJHJPDFFiB1urh42urqZVG3hWcwp1I6c0&#10;NVaz79NLdTsjw3UnB3Xs5pNr3ubme9um3meGQfFP4c+GIbHSNSvLSz1e4tdmpQyXdlPJaWwhMrx6&#10;qZLi4htXaNCZrGJ5LrzXQBYZwXHr0sfTqKLhHRr4evn939a7eDPKcTCbjrFRb1dujt+Vmzkbz47S&#10;eILFrfwPqlhoNrcSW0M0k09vqmqC5uEultnsUlZrWzt7hwLUW97JdMY447hUgQw7N6k3U5FGHLBX&#10;63t/X/DGcKP1eFpNzqSvrty+lu3y03MfQdR1bVre0a/sZLnXDNPHY6hqSrqjyTyytZK+mWdjbR2U&#10;SXUUUZVbkOkHliRDHJbBjhKFN+4qXvO759Vffp08unzuVCEpzhFVOWLvePe1/NW7/eeP/E3WfEfj&#10;LQ47b4a68PD2taVq+o2Xi0aVAZPEmpzW0csV/HYXc0l2ttFOwbTneyjWa7uJmUrtSWSuanQvWcZN&#10;2fwrVX3038vvPRlXhhlHRc2t3o/+Hv06fefEk3w7+Fdz430W50e417Vbhn0+31wIYdfsNTvxpaDW&#10;LXS7+czWRtDfPM9xJBIUtxG4Um4LbvThhnBe+vhtpfWzen/Bvv8AnwVcdCXLGMLy6tLRWu1sn3Pa&#10;Phl+zxorXtxbReINO0q6EB1S10rWbJdNS0XUPPvEEU7SvE0jzmSBdONoscaqUjiijjjuBrUxUaMI&#10;0o0036+ffbt/kYRp1KjcnUcVq7Wfnp/XR30R9WWHwe8BfCzxpHqPjeS18W6xJ4f0zVk0g38EemyW&#10;ck0VtDrMej2dnA1zYNcwB7Zb8u8hvDNb+bbxjyfMxdetKacKSUVe751p80/+H16nbh/ZQ5YybbTe&#10;lrau7+d/K+nq7/R9p8PvCur3EXxB8b6M/wALvBE8mmy2WpeG9Z/4RjwxrN5IFls7q6tdGlsoLe51&#10;OSJrG5ku7SaS+BghaSOW3tq89Y2h7SnBr2kle9l8Pryp7peZ6qw1WVP2sv3Ks97K++qvtpbb9dPk&#10;b4ia9PoOlaNosXjfxzqF3Y21y+uXHhVbG41DVTaXV/Hozr4isbrzL+6uUksJ5oltHt1cQ2Mj3BJV&#10;varPCToJOiveT1as1a76pW69rXPGjUrxk3Gts7Pr/WmlzofBWkXF34e0+81XVdW1q51K3hv7i0v9&#10;LWV9P8qKwd4766xbG5vWeZVcNZTi2aKdbWFIolRfl6uGoqc58qio3s7/AHen9WPUp4utKnGCk7O9&#10;9O1+vTVJrt17Hs/gwWPhOa88baDrX/CVeIIorjS7fws+n3rXGoozrepZwzq0bWsEVhA13YRQyCSB&#10;DPcC3glnkduGvSqRT5JuCns97b9P6+47KGISanOXN/da9et+3/Bs9vB/iP8AEHwx8YvEdnfax4f+&#10;IvgXWbS3j0Qs9zZa7ZXEIkN5YxrpmtwTX9nPcXHnQ21nYz29tcFVQlrhlEu2DjPCxbqT9o29G9Lb&#10;36+fl89TTE1qVd03ThblvpfR3330/rvqP0HQdJ16HUJLbX3k1cQzR2OoappmmRatafZ4HkYQ2Fxq&#10;lvPBbqzSM0duYzHKA5ZZQyHujdc1f2blZPljzWv06vRr8/uRGpNxjTk1GLdnZLbtfX+te59I+I7D&#10;Wvhz8KtK8WeHLi18aWbz283jDxt4j1K20+HwtaSafbJE8Hh+yZ9VvbpWZ1iS9xGsj+TMRK4kPkLM&#10;8Tia7ocsqTb0Wr0V+u3b/hrM9VYWjToRqWVSTWt3ZrXt/le3TY+bbf41eD/Hfia307wH/YWq6hb2&#10;KRQat4X8Hta6jJI96Y5NXR9IjEWoxWk8U1tc3F5HJEguZCsESqzn2/Z1aNKM60/619X1XX1euvmV&#10;4uT/AHMFZ3TSa06fP7u76pnS3T+J9SuoNN8U3PxBncu88MemWlwlzJIjtbQ2UENhbW8M5CzOkd6y&#10;m9h8+RpniQRPD0UcPOvGMoyvHvZd9dPXS9unpfzpV/YycVDknrbrrbv/AMA8i8UaD4V169ubO01D&#10;QfDtzA0tjrsHifw5qNnq9hdxyw3FurR2c9isyWqq8puZ4k865Xdbyszgj18OqWHlFz1Wv9ddtbJ+&#10;T7mrq4zEYdxjZT2+yuv+X3dzX8P6N4G0278J6xceJNX1W10We8kvJ7fwvplnZ2jx3DXUtrb6Dq+o&#10;avb2xW0VpPtk9ok0UzvLMjkLHXpwx9KcrUIKV9FFx8uunz06+lzzKlPE01evWcE79W15XSf9de59&#10;veGPFvhzRfCeu67Z+GtU8T+KfE1nqLaX498V2cPiq5s4b+K4Sz/4RDT2C6Dpek6Np9sINE02w06z&#10;S02T3KyST6pfXl31warSipWjG92k7NtO/wASs7XWqvqtH7raOGrjIYaEkn7Sbv7zva2qbs7q78jn&#10;NI8QeFJjYrFYXGv+ItJtxqw1DxL4e8QeKbueykhinm0bV9Qmltl8Pm6vEkklGmWtnpxWW2WKJZoU&#10;liurCpSlFw5Yxd7NtX9dXr+fdnBQxlGtKaknJrprbVu9n5fdqeNeLdA8TeKvGGjeKPBGmaLZeCPE&#10;76Xat4et9Q1RbPSrr+0LU398kMl9bxIVUTq0E7ORM/7o+aBGeWryy0qyWqdpdF30Xy32XkdNPENc&#10;ypUrOV0l5a21a69jzvX/AIf/ABVGvvfHxT8LPA+nX811oGi6Lr09/fX1xNaRyTm+uZVCWk99aKDd&#10;Gyto5YLSZ0HlzmCN1yhQwkopvERlLXRQSa3X5fpdHl4rEY11Gvq0oRhf3+bSV9NrdNn/AEjzvxB8&#10;NvihpGnPca3H4e1/TYrbYdY8H3txqxAlS4uZL06ekcNzHEbi4YW1jazzRXUoLySRB1iTHEKnRj+7&#10;ftH00ce/T/ga/O50YOjVqzhzVHCF3zaX0ettfutr57H5xftS/F/wr4V+GuraP43uPjt8OrybVvCS&#10;6X4g+Emo+G/BPxM0C/g8T6DrOha9pupeI7y1s4ra2u9KX+0NN+1QS32lLqsEdxpyTvKPjuJcbKnl&#10;s702pNNPX+rrr2t6n7X4X8PSxPEWElQqp6yfNa6+G9rX9ex+S37VWjeEfGX7Kvwcjh8J+L9ait/i&#10;78RdY+EXiDRPhR8Jfht/wmun6vYeF9J+M/iXxN4S+FXxK+I+narqr6p4b+HGkaNdeDtE+F9mLm31&#10;/WLrQvFF7rU+pr+L4TMMJVxWMjGpyV6STq+67R+JrfTXfS9vwX9U8TYDN6WV5c4QuoqolrHVJq+j&#10;1s99e/yPO0/Z38MXfwd0HwVq+h2+jf8AFA+EPEUmpa3ZXUk+n+K/GOm/D3VtZvPDt3IL6zhubi7S&#10;+jvYtTjiey0+/uLKXTlttOd9O/GuJOO8Xk+fOeHqOtRvJumnJKSUfhfK07Nqz5Wn1TTs1+fOjjJY&#10;2Mqy5FBxe910vb5/L8Ees+LPh/qHw0u/DXh6PxReXNzHYeHtE/s4WN1a6HPZeEtBtdM0/SNPsr1C&#10;TqVmriK70W9tbvV7yzbT/wC07mSa7NpDrhOPcZjcDDGV6ckpOXLGSctOZp6NavTb7j9JjXy6GHoT&#10;rwcuaPvcl/spJ6RXa/zdjH1C78JeHdTudETw7Bpq6ldXD6ta6LJp/hyGW41C3+yraS2Whx6RaahJ&#10;p+prfXsK67ftaaZPPcfZrZYJpTbXLjSFajF1MP7Sns/s21aXT+uvU+Jz3ijLFKeEwLbpu6krNWaX&#10;ntrf9O5kaD4Gm1DQ7PWdG0G9l8Nz6neXevaPYNo99fGfRrXSol1a7XStCjvr/VQNYW20rUtMj1e5&#10;gt7C30+6gtLWLUvP8LMM5yPGSVCqnQqRhKnQT55cqqOTlGN9Ixcpyk0kk3OTad2z89dD6zVp1pRf&#10;LUk7Oz72v220u+lvK3qOr+N9BsptR8Q2+rQaQljr+lW1xYadHeSyaeIIpLS00XXLy/mtrAC01mO8&#10;RltdSLo93dH/AE6ERAeRT4KeYUqWHo1qjjNzak1JJKTvtdaK/wB/qfe4TJacMJFqipRqRd5JrTTa&#10;357eRh6l8Y9Y8W+K/hjNZaDqNzo0GpaZJJ4ft9S0x5bC2lkkJ1TT7/wT4qax0PRy17BdCzTOo+dp&#10;k2pXd/qNvq+p6ZbFbwyhlWV42NPGWxE4S/eNc26duWPSW6u27NprlcVJ+J9Q5a8qMabipNpNXumm&#10;99rp3X/DaH01rXgnXP2htY1/wz8MfCHhiz8aahptrqfhK81rRZk1OG81HQZ4ltbXx14k1DwxFout&#10;eJtZTw3aab4yjF7p2ma/HpkGp69pkd3rVyI8MPD7GY36xQeMlVfM5VISpc6rcrnKHOmpRtF3spJr&#10;VrZs9bC4DkozpJuMoa+897tt9dN+nT1ufOOm3niH4K/HPWvgbqfiHwRb3XgzTNE8K+ILPX9avr97&#10;aeK6vtP1qxlvbi21qO71CPXrjU9Ju9IbU9H1WKeN7W7tLO5tJFr2eLfDmhJPFY1v2ynLnUKfs42U&#10;teWMFGMUltGMVGKskkrCpUK0JuMVZq2in8X49PPc+hPh946+KGmeF7vRdRuPEVu1ppej2VsNFstD&#10;0kTtYfbbWRLTTb7Vbm4ca5Y38NzHHr2ow6jbamLVoVtrxHttL/KM/wCA+G8ZjMLPCyqOzl7jjVk0&#10;1ZayslJp7uyTfRHqVMsr16EZxoLm5Xf31/n+f5loeO9atbfWrxPhP4j8La14h0rxzb3d9Z/21pVj&#10;4pOu6jbLq9l4lfTtI8YRHXPNl1jW/D01jNY6bLr76lZ6hHc2F6EtevI+FKNLPcNXnjJYiNCdLl56&#10;c4zpRhTjSjGMm729nTp07W92FKlFWjFI+Zll2NwtVTUXCN25Ws/tN9Ner69Xc5/wt451Pw14q8Pz&#10;eFPEGo+H/Fmh7tX8Nauiarp3iazksWhEt3HF5lpNZvG16bRfPhttPvIGntIbUWskKS/17leaLDxw&#10;0sNd8kYrmu0nZJbb9Lan0dHFqTp4eU1LRq70tfTd/PudJqmt+I9Y/s2w1TWGe0063kiuoILVY77U&#10;bvzLP7Ne3IeTUY5Y9LFtdxJFNGpluLyK4FqJrFLuT9WwOe18Xh4Up+7JLrb89l/m+h7+WYCGGqRr&#10;05KTu27K+vor7a/d3QxbPw69t5+r397HJA9jbwoz38M8k97fwW1jBEkEKWUDS3d/biGNbW3CyBvt&#10;M1v5qsxiKeY16kVhqnvN6uydt779H5eevf1cbmFOlCTmntvdpWV/8z78/Z3+FXgu38MeKbnX/Ad/&#10;q134t0Dw7Y39pe+GrPQtSfR9J1PxLqNpp8Orah/wj93czrf6pPqn2tNecxQ3GnQQm1ubFrcfZ4Ch&#10;Ww2Bk8VLmm4Sd9L7PVa+nrfqfnWZY+OIxcKlC6Sk7pXt+H5/5n5qeJ9EvdCs9E8Xa9oDQQaq3jCL&#10;wVqesaZD9q1698FRWVxqsujiQXGq3tpa2epLbPrXh82mirfPPpMl82pW90D8SsbGMqk6lVqn7SyT&#10;bStz2tf7uvTS60OrEVqEKKnKlF15Revml/Xzv0PjnVPEt34kt7nWfGmj6mmg6jr9vDL4g1vWI1t5&#10;9R0TQryyjjtdD0+C01m5jS1iaylSIz6TZ3aNb34t7iBIU1zHExagsvrudWMX+6T1alH3veb7N99f&#10;vPzfGyqYutKcqTtGTs+jvorWVrLTS/Y9z8JXWt+PPD+vXEmqabFf6taR3i60+jWFzHNcx3t/FZJb&#10;ySz2d9o0j3NrYgrqcGv3Wm2tndazDPPf6tcHTv5x4nznG5Nn9BVFUnCVSSdLnlKMfaaPV3TvzN9v&#10;19jB5VOphJzhFRur2a7X76/1uzzfwVObu6t7mK818X8d1FcNdyWMdpbz+ILdRbPbXES2k2oWMQ1H&#10;UpYngW6Wz1GO1vrV4xDczWkHXxTj6ayylHD0kpThzTSlspJS/wA/TqZ4SjJTVNrVNqUum7XX+men&#10;eIfAO66t/iBB4rtNLsvDehaleyaT4j0b+0tO+0WumvMI5G0XTLqWdltrSWbXRdYjbTBa3yXTLfRO&#10;Phcj4zp5epZZTwbqVa0rKqpNKLTbvZdv007H0OIylVKcVSnzTkn5NPp1X+T9EfNvi/xPpnhnxH4g&#10;0rxZAlh4f02PTdN8cajouhxyRapbXV3fXdh4f06/03RL/UvDdt4pn/tOwS81G6uLm2bStQur6xv9&#10;dsHtov1nB4GtnGTVKs8S3WcJSjBp3jvpy397Tbbuuh3cMcKPF4/2GLrxpcrveVndfFrqlfv6ntXj&#10;HwnceMNT8J6hp1lrNj4G1jw7D4it0tdD8Y+IYYPD+ox3XkRW+kTSRRWd7NI9heatPbPeS2V1a2dt&#10;qE91ZxSwRfC5dxPLI8JmmXVITr4yMlGldSja8neztZ6deiJ4pySGCzKeHwsvaxhyrnS095X189/v&#10;9T17S2ksvBkWj+HPCOj+JfFdhbXUWrad4Y0650yY3dvo89jJpd1pTXE1hYardQJqkukXumWusadp&#10;k+nra61LBEqQL+QY7CZrnue05Yl1qWGnVSguScrKpKzeiXw6LVp6ppPW2cKLwuDqupRi+Sm23ddU&#10;+jXlby+bNfw78fNJ0R9O1iz8PX3h7WbjSNI0K4sbO3u7vUY7rRtLvdQu9MeDQtOhnvL0SLrF/JYN&#10;bajqEUKwaVJd6sul2E7/ANm8DcFZTw9lmEnicQp16kIuMZNprmS6OT7r5Kx/MfEXDnE3iNnVbK8n&#10;wUfZU/ay51GnC6jFzfvtK+i010e3Y/dv9lH9gD9rj9pux+K+p2uo6R8NYfhf4vbwVYN8Q7DxHY6Z&#10;468RWLSSa3FpF7p1heXcWj6XF9k+1axHp16k0uo28NrFLJHem0/SK+Cy5wh7lOSae6un+D67J2Wq&#10;6n53l/gxn0sTi3KrUw+Iw0rP35RdRpyTSaa2762XU/eX9nP9i3wJqnhTxn8Ov2kf2XvAdnq2jXkG&#10;nQ63Y6pqni3wD8QdLeJm03xv4Ti1zVL3VPCPiWHyr2x1KIw6Tr2nxXc8MM76Tqqh/lc14ZybMabp&#10;18HSm2pLmSirprfZNNXSVu12lqf0b4UUM84MlVv9ZwuJpuP7+VeVaNZdPcqOcI6aXSaab66nzl41&#10;/wCCN/iO11/4kaj8Hfj4PBvhnxhc63d+HPAL+HdX0/TfCv8AalzPPbafDq2leJnWWxsI5Y7SKVdB&#10;W4NvCgkWU5FfzfxD9HfCZjmU8dh68aUZSUo0/ZX6t2b+ep/XOW+MkqGHoUsbgHWrQjadVTilOSVr&#10;pN+r1+bJ/wBjz4Sax/wTm+Oeo/DHxfbHx3oPxa+Hnhnxb4x+Jmi6O9zP4W8UWOq6jpVw9xKYRrdx&#10;4Di1S9k0+e+uIWbT73UdH1W/t9PGpzo36Nwjw7g+AaccPWUXzJR9rGOunor2urO3rueRxZnkuOMF&#10;SxGHboTwspP6tKdoyv8AZbvy81vei2m7O14qUjuf+CqH7R/xq+F+jfDKT4KawmoeCPF8mp6V44Tw&#10;1E9xrcTTy6auiTR63pjS3+lWd/51zaK1oYJrm42QxT5LRv8AOeK+ZZjjsNQw2TYmUaeJjNVVCmm7&#10;K6te19VbT1Wht4Y5JllfEYirmsIwrUKkXSc5aK3vKUVe14tfEtbrfRH8/Wo+LPHPjv4k6LYeI/gv&#10;4xm8J/D8Wvj/AMe6Hp+naiol8A+EJ7O71USxX+n2yWWlS302n2uq3dzK0bJcx2ryqZga/Fsh4RzH&#10;JqdbMZUalavaUknBp80uZ31Xz/4Y/oKpjMqhhvYUsbS5prlilKO21nr2f49NDu7/APau8N/ED4h6&#10;x4j1jV9RGseM765a5tL7TrwymaWNl061tRaLeW0dvaLHbadY263CJb2ccVvHsjiRR8xQyLO80zpY&#10;3GUaqcsRFe8nZJTUeqstNNLNoKOFw+AwFR0J02qdOc1aabfut7uTk33u29b3b1P3t+N2r61+xd+w&#10;f8HPBPhzxDbeCPFesal4T8H32tyx6ey2+t69p2s+LPFce6/hmtpZJZbHVLVJXj85ogHjKOAyf0nx&#10;5mOM4T4Fw9HAK2InQUXZa3klzRfya/G/U/nvIaa4p43xWKrR9rSoVVyJyuk6cmoSj84Skmr2b37/&#10;AJbfs06noL/tVfADQ9B1TT7m1s/iXpkkotbyCabUr+Sw1Ce6vJVictIVJYZK7UUOyhYwgX+e/CrM&#10;sZiOMcLPFJv2tSq5OXuxTak9Oi/4Y/XuOacqXC+Nik0o0kkrttJaN/JfP7yh+0DdaD4E+NH7TOja&#10;vq2maHrbfFzxRfW63t1DbXV3p+umy1S1u4TKyPJFi+uIoGXiMq2CCctHixSzGPE1f2FKpUipX91N&#10;pWjptp+Nvkb8IYv6zkeBrKS5alOTalJJrTqm+n3Lte5l6ff+HfHf7Pnjj4KQx3virxZoUUXxv+B1&#10;74Pt08Q6tp3jbw7pv2zxZo81nZzrcW+heIPDUV9p2tyyBrWyt4n1W4hluILZT28GZljs0yfG5Fi8&#10;LVc3BvCtwl7koxlKdrx0Titbau0b6I5MySy7OcLmkMRSpUZN0sapTSU4T92jHznGrJRgm7KNSqku&#10;aSOf+Gf7QNpoN14Y+JXwz1/WbT4k6BawedY+HdD1jV7i9URobzQ9UgtLF7O6t7iNmSWC7lWKRHId&#10;lcRvH8XlEOM+Hs8niMtw+JUIVpPSMknFSlo01qmm1t+G/pZzg8szfDSw+LqUJ0q0FrKpB23cWtbp&#10;p63WqZ9B/H3x3L+1h8FNS/a20j4U+JfAXjX4d694E8FeNNNuNNlhtPjXpXie7i0vS9Q8K2hRp/7c&#10;8NTahDJYyy3N2t5pk11p0lzL5NgsX7LxFlOO4+4eePr4CWGzGhCMZVNG68pe7dRSXK0o2a136dfi&#10;cgnT4WzSOT/X44jBYn2s6EXZPDRhaUouXM3OLc/dbScV7rc73XCaT+zz+2j8YNJ0KPwJ+zZr3h9L&#10;ZUtZdc+Jmoad4TRLe4WNRfnT9ZutMuLiGIRrJJHYJq0gVmWJHYBG/Jcr8B+KcwrqSo1FTlJu7aik&#10;tdbtrf11enXX6THcb8L5a5qrmEKk1pKlGLnJPtaPNK7bXSyvrofe3wG/4JITatpGs3H7Xur6Hr/i&#10;CbVrK58PR/CfXNX0uK00WOAm90PXtSuvD2i3WqWVzeJbXSWJhuIbWaAyw3e6V1H9EcHeA2Cw2HjH&#10;PYfWJwV4qTbcXe9ua9nfbd2t9/5bn3itVlU5Mjj7KCclzzjpJbXjGTUtL9bX/F+1/GXVP2c/2AfD&#10;6+DfhP8ABzw5qHiX4l2l4db03U76+v45fDyRRadey63datJq15Lp+qMosotGtmtrC/e3u55k/wBE&#10;aOb944d4KyLhynGWAwVOEnqrq+z87O+tnblXVXdmv5P8Z/GHMKFGnluNjLNKmLjUi8Ne0IJ20UYX&#10;5m91KWsejWqPzN+J3gS6bwTp3xktfhvH8K/DfiXxEnh/RdGGp6rfprouNO1G/u9Q0+21UG6sdHtB&#10;p4t0kkmcXdxdA2h8q2kZduIOEMpz+EHjMNCUoybpztZqzTdnvZeb+bZ/HWb/ANt4bCf2hh8PXy3D&#10;YyblCk5zlGT5rvl53ePK5LfXVdT7I/ZB/ZN+FfjgW+mePh4h0zxJoGm6VrI8B4ttN0DWPC2qpFda&#10;H4h0PULJDc6poF7Cwt7ryLi0nsr4zWlyqOIJ53gOHMLgqcKVOTVOkvdppct42/mvvs9n39P0Dw88&#10;P6fE2KhmHEOOxNTExcZewk6qU42921TnteOmlttE97ftJ4R8G+GPAeh2nhzwjoun6Bo1kgSCw022&#10;jtoFJADSusYUzTzFQ09zM0lxcSZlnlkkLMfdp06dKPs6ceWK2V23bXdu/W/67I/rbKsoweUYWGEw&#10;lP2dKCso80pdW7uTfM/mdPkZx3NWeno7P1t+TFoGFAEM0QlQqRnrjjv/AJH49ucUCjbba263tu16&#10;3OR1GwJyQuMZxxkZ75AxjgenGDwewHNo9bLTXe/y8n8upx91p7KxG3B7gAEg56cfj1xk4yeoo26X&#10;8v6a/MSs3Jp3vbptYy3tnXp+v44+nOOCDkHnNBe61e2yt331EFtIT0/meTwMYHv6n9QC7PV9t/mT&#10;ZXb77/ItQ2TMRkc5HX9fTpnpzzzyBwrXT000v+gzp7DT/mGV3dsjI7cd8/5GQQckFZ3vfTtb9Ttr&#10;O2WIAkckDqOpGCT+f1GRQM0qSstF0/XUApgFACd//wBfv+H8vc9KADn0H5/X2+n5n05AAnlR65z+&#10;ApNJ6MVldvvv8hjIrcHPPTBx09wOOOPp780b3SdmrdNhirGq5wOvrzVXei7bfMmTaTa/rUfSKEwO&#10;v+f8/wCA9BQAtABQAnORjpzkH/H69OMYz7UALQAUAFABS2sm7t36biSS0QhBzw2PbANMZ5JrtsJI&#10;HGM5XHC+nfGdpx07dTzyTQ3tp3u7/dp+GhasnF9Nde/y6W28z54vbSxsLvUtTuoY3ez2zRxtElxJ&#10;IWR1CJaSIVldTu8t8q8TOCcjbjenOUI3Wt76fP1/H8zx8wppyg2lbXX5dVc+QfifYz+KbuW703R9&#10;ZusSPcS28CMjQssati5kUSxPJHIgkVUVCcBVjhjBjlml7arL3k1ZtWvfTZr+tH958xioxTaj71/L&#10;fXt6X+XkfOl38GPj9eSXcegMdOttaVp3n2MG0uafaTDbCSzmFlPKrATIvlxGFX2IGYbe6nSk1yta&#10;Wd3fvc8OtTu1OVN6Xt530v8A1t6keh/sB/ENpWu9X1aLxJNIzzW2no0jwrOQHea5le4jlgVcsj24&#10;USIGMonkkjLDWjT5HJJ3Wzul5r8+p5dbCVqjXJC0btp39fu+8+ufgpo3jb4L6jeWi/Dfw3psMQCa&#10;xbWOt/Y0tYvISdJmsVt5dUhiJdwDPd3cDl5IVJkjjxz4nDSm4yTslfVfnt5db9bdTuy2pUwtVQqx&#10;c77pvprbX/g67M+tfHPxJ0+w8Cxa8b3w5bWtyIXu4Zo5L+SKVXklmSLz1S2/cxiJbeZ7S4kSUOfL&#10;OxWPFzzi7RvLddv+D+PQ+gzOvSWCcuVR5k21vtfT59+10flH8V00L4hzT3N98RraLUVW5vNItrpp&#10;rSwhheeNoWjtIJLVJr243CW3s7oJZTxwm5ktJ2iSMPC4bHV5p3aWtla6s2flWNxFHmlKUld3stE1&#10;bRrfTS//AA58+2fwg8G+G9Gvtc8RazbeL5f7Qgubbw+3iHUNOspdXtLi42xarPDo7XYtJnmiS8ex&#10;Mh2LJFbXCyrHdJ9jgcJWptRnuk/eS66vpqfNYrGYS6SXtFG943a1fn17+W/meieH/CnwVstT1TWh&#10;oXgvwnqWpS/ar2WDxDr6XesahcQG3dLaCx1RrheslrbSSSefbCKETTzyRyOfQlSltKV07762ttb7&#10;/Xbqjl+s06cYVIxStdpJ3su2m/S916a2ON8Q6n4c0PVTaaLpeozS3KeReIoYg6PZxMLC3ikvbjU7&#10;mZ7UvcSXN9eXkM1zhFFnmIytyYiDjFcmj11S/r/hiqGYe0ny292V0k3vf8n+d9D7o+BPwR1TxfpN&#10;lqkm2KzVJ4ry41cafcz6rY3EX2hRoJtGgPkDyozLJc21xEvmNBFpbxCe4n8DE1JqUXd31ulHS21+&#10;vTXb9D7PJcpeMgtFGOrsmne99N+50PjHw3c/DjxRJYRQ2vhvS7+GIQahdXE/iS7FzOUt4Y1lCt/Z&#10;yzu9vbrZWmkwWsEbuSs1yqSw9dGTp0lU9pzuSd4pJaPRa/1rdvoa4vCqji1QlTcVH7V2076rT+vv&#10;uZ9zqWm3OnyN4n3fZdJJtku9YiW00e61OBEjaawtNQ0+4l/s+ZmknkMlvcSSxAx29zGyK6eXiZV6&#10;ktIuMZataaa6fhp+fQ9rAqhTSbSbXm79+/q9u9zp/h9c6FI1rbRafdf2PPBFdmddDvYLSCDayAhm&#10;llP2l5wTFNbLJBHEWj8hZdiRZxw82tmu27vv/SPYw2IpxnF8yerTjpt0/Dy/4HtfxC+EuifEDwI+&#10;mXL2UUlu4ngM1il68COpzJNbARhLhYyiwQkoqvLvuGmV9lKGGl7SKTs+qa8/X+rW7npY79/hLxXM&#10;0nZdr+a6/wCf3fHnjH9kDwtfeFpG1KPXria3s5ktgl5pdosq3MSiW7ZbnS5ntfKKeVcNcysYNOS5&#10;H2e7iMlpL72GoUYyU3L30vei769Ldrv5b6n51j6MnTcHHl1e++7te7ukvJ7fj8va18E5vDWoaRo3&#10;g3X9b+0DRvtV81lrNs2l/aosB7bdbaHB9ovrGSYLYs9tcPK8ZuLmWGOVzN6HsqdWny1JKN7627X+&#10;8+cn7ktFzLqtUm1fe/mNi8U6hZ2E2g6x4gtpbJSLe1sbfSNPUaekDszm31Jvs18l1dzEytbX7TTW&#10;ocpC9v5UKrwSwtOTjGLu4t+9drvr26rX5+nLiMRUi4L2XLe/nsnrpf797nKL4xk8Jx2//CD3/hqw&#10;ubqFYseILnVbyWW4luUa4vrieDUY5Ibm3hnjU+bPcRj7UwnRl2Mblg6VRxhJvm1s+b573t+f4aGH&#10;xc4PnlBqKu3df8DyNDxf8SfilpEUFxJ8SoLLSrLUVjtF0rVo4dRvZXsmjhgtIriC5s5ml8+ZbC2u&#10;ZT9lvDDd+WQiSnneR0ZyUvZu99byb7/P59/Q9LCZ5UptRjUS305Vp5bf11PBtI8NaB4y1LxBffEL&#10;xGL3Tr7XpXgu7PU/ser6PfLhdVtPEN1Y2+sS6pqtxb2z7tNkjW1j2NIz2bQxoNq2WUKcadoJSd9H&#10;91u33/d39OlnNRSTnJyum77fht/wNdClrXwP+GHiW48LQOvieZ7DXYbPX72DxX4msLC7gnv2jtNN&#10;vG8Q6vf/ANn3FxbPHdF50jlghWOGA21sxlj0oYGdKDnJxi38K9313vbb8b37GVXMoYmpHlWmvO7P&#10;rpa1jjPEn7OXjTwf4h8W6/4K1efWvD+mX8lvptjJBpD65cWaNMltJeaPBe6hb6jqwnkJUW0dsILO&#10;C3yxuSt7H0xxOHil7RqLbabs9Lem/X/I87EKU3KNOPNpp0eu+nS1/u08yW0i/aDh8NxjxtbyWng+&#10;K9trSzg1681fxdq2qW0sZkjgl0PTb7StN0m0kKNGbaWOZhNKpltbsRfaI6eYYH2kYRlGV762a9N/&#10;x3/z545fWac7OLjq1fVfhr5G7ongLxv4S0iS78cw61ZR61cSQ6do1vZv4bsDpLW1xcWqmPw7b6e3&#10;+jwJGJn1cypex7Dcy28dxcxNvT9lVcXTppSind812r7Pc561Lldp813dbP003T+Vnod/4a+Edp4z&#10;eDXPBvjyz8JaYZYGj0vXZm19vD1jfwoYbbSpoLjStVtZNUuYp3trYM1xAyZ+2R28UKnysfVq0ptR&#10;puc5bJSaTt59LL8up10aFN8nM1G13zNa91p5/f8Age1+AfgNpGo29vctL498RarLqFq0/ifVLF7r&#10;wrDAks0Wl262P9lW99rupM8F1Fqa3GpnRkdY7aSe9EAuW+aqZrWhialPEyVOCXwc0b7N2vv69T01&#10;hFUpUpUKcnN3/eJO107L3bW7/wBWR6z8TvDukfCK11Dxz4y8S6N8U/FcFx4f0ey03VbXSbS90rQV&#10;H2hbbRvClnNFbXdpZtFv1K5u4dSmS2WeaR5IJrdrXtyzG4XHOKlW9nRTkpwvzXu2t73/AB9DmzHD&#10;YrCRU6dL2tZK8Jq0bNLrG2rXpv6nzl4r/av8U+J9SiHhm1g1HQYbO9sL67vtEtpLm3VpUsLaz0e3&#10;3voGn22n6g1pcPOdFuYfstrcLc25aWOVPpsPlmSYeoquHkr6ttyclqr9W930sfP18dnmKhyYlvlW&#10;kUlGOiuumr6nkeiabJaeIIfE+uTnxdrE05jNiLi00/R9GdZyqTww2Wnf2DPcXPlRRC3bRbu2N6ZJ&#10;rOK3nKzLeMjTqJqkk01a6S132tt925GFnUpOKq+akm9u13pf8NvM9/PxAvtIW4hjhtrFhDNBbNLD&#10;Zpd2tndTTXDxLfWVkdShLu8kD38LS6pfW8rxSzxRKizeDPLq1S7tu78tnr5Py7/eerHMoU0o8ysk&#10;1stFrf0/PXsZWp/ENpZ2sNNtn1V5JtZvY7CzsL37bCBDBYvcQ6n/AGhKLKN55VtGOqra2gNqplEt&#10;xLDEM5ZfKKvWXL+NrX9LaP8AI5ni6k6qdLWN+nXe7/P+keZaxZXFl4psdP8AESWes3N94dtHuGa5&#10;sTqVnqN1L5pZ9RtrOCxjOj6fDMt5b3NxJdXtzHb6ZHqSvdJIiqYSE6cfZLm6b/f/AMP6XOuli505&#10;uFWfLfa+qXfseoeFI9NW5lmibR1ttBibUH0/X7XTdN/4SG0nmigTTJ4pHF4lwIV3xaXDqNlAoLNf&#10;i/a2Urw18PiYOEIOUZTveVnJRXptr13+R6VLG04RlOclUcfs/C9fP083+BLd61cT2mp63bWVlLps&#10;T3bw2KzXOowEzWMs8CG6uJbi2uLeOO7+zRRXEs6xG3iYCSaMQ16uBy2FuWrJTqq75+VJq+uy/rpp&#10;qefjM1qKUZ0oShTd1y8za2+7rf12PTPhktxpX2M6JpekReIGMVsY7S2ttDjn0p7GWV9TtLzS4oZp&#10;4Li4M0MlndPaykKSFhjZreXXGYWKjHmvJXfltqvn/wAArDY6cmpc1mlom7d7/wBfie4vpNxpbx6v&#10;d2SXL/bprqzm0eQbkuryG589pNX1E3xgsIlgYLBp7WcLS+YkvnMxaLnw9ZwXLG8VF6prvtp8lfrb&#10;1KdVSk23fmv8mr21ev8Aw3meVSfBf4ffEK/1K+8deHdT1dry0mn1K8sdf1y1g1FgHsvt2rJC+oab&#10;eXC2TQs90kVu6FldWDl3frqVJNRcJpuW+i6b6N+v3s1oYv2a/eQlyq/vRb6t72u/8vvPOvGP7O/g&#10;+a2utJstI8Yadp4i1EWeu+EvGunabNby3biS+t7uyvrHUFeTUWECmSTTorqDE9pIRAdhdKvWoQ5o&#10;NKcvJPZ20+9/rfpjicRSryinTvC+nvaW10ffXT5nW/D34ZfDz4f+GItLg8P6/rl1Zm4jM+v+OfGC&#10;XEtxqE9291YrbaN4g021uoVmnvrcA+RKZ1uLglzOynpw9fGSk5Opa3WyXo9L7a/ijKtHAOKjLD3a&#10;XvPnd35f8C56j4S8XQeB7S70jwloGmadJqMy30wuILjWb+8m82SP7C1xqGpi+uVVLJrWzSW8/wBE&#10;mWS5t7Pzg0wzzDHVY8qnUfLFNNpbXv0X9a/fnh8Lg4XdGir6+7fVvV3v5fjc+bPE3jm8tPFWv/8A&#10;CWeFfF91a6gJAv8Ao92ul20kv2e8KyXWn6VpyaXIu+KSM20u6R0dLe/kbz1n8yeOnKMIwqNqXVp/&#10;rbbbXpcqFSEZOTopct9U097ryflr38rntPgHxLb/ABP0yWz8T3emavoMkVzb6HYweHBpcFlHNbvY&#10;2trZS366ot1cPeCS4Or6hc2d3POTG0/2GPEffh4zjyVaa5pPf3lZ/e7L+n3ZlVrUcZOVGf7tRVm+&#10;Xum9HpfVadDz+TQLj4W2Gq6nLdSrpen3Nyby3XTs211PbQyLey2OlxzT3cU+pQQTGex0++t47e5V&#10;LOBDAkM0/VVqSrNJx9nJdtUtPS1+/wCl9OWlTdCqoRqe0hd2fLb/AIO3fbpofjh/wUc+JP7NfjX4&#10;d+E7/wDaA8C/FS58IX/j+V007wx4fufCnivVtYPwf+M6fD46T4h8Rtc3GkeFW1IC68aST2+pXq6X&#10;awyQWcuomwu9P8PPVh6uAmsTNJ8suXTd2026ff8APU/a/CrG1sFm9KdGk58sordaJ6PV+Wnp2Pyw&#10;Gl/s7eKfgv8AsN/Dj9ofwB8VNK8J+EPgj8Wfiz4OPgXXPh7pMV7e+LviJp1ho2qxS+MPEmrwavoE&#10;V38PdW0KLTPH1jo/iO/8QWVta6PZanaX2qBf5U4lwXEeFxWIlklZU44+oo1ZexpTl7N80JJSnFyj&#10;eE5J8jTej1tG39v18ZlWaZbCFemlVw9K6996SlFPZWT6bnkHw/8AEOvePvAfxB1630fxBd3Pw48P&#10;eFNL8V63rWo+E9MK3mqappujaDpGnwatfaTpXinUZhpl1Lo+k2fn3M3h7wt4u1cRyaZYz3mjeBLw&#10;4+uZxhcTj8S3Rk4OvFwbV5JXSabfWW/3tn5JXwVbE4qVPDx5ruXLG61Ub9b9Er/8Nc89ayufCfi7&#10;U/F3j3UvFPx08Ea14x0HxZ4T8CWFxc+JGGo6z4hudL0rwxfW1hHaaZpPiuynt9Ct/JtdO02aO0W0&#10;0/SNNXULaTSLb9H4j4Py3BTwGXZI1RpexlGdeEXeUZ0uWpFpdJwlKE09JxlJS5k2nphKuIy6VKGN&#10;pqpC1SPsnZpXuk767PXXZ+b1Z8bPCPiPwZ8ZvippH9h3GleItH+JWqxXGheG4m1Lwx4R1C31C9a4&#10;8B+H9Uvb+9lv38L3Oop4Ssb1tO1K3m1HQSbVtZtRbXk3yn+qGHw8lhqi5k23dQavfV+d3891Y+Xf&#10;DMMTiqtfRKpJzUXbRNt99bdrLzPYvg34c8dT+Ada8QNba1aeCfBWrLqOoC81u80hfE/iHxTqo0m0&#10;+Hnhp9F8KavBqPiu10bwd4p8Tarb6Y1lp974E8LeMprvUY49M1B58cx4BwFWjHFU6V6lJxlJptW1&#10;7ei19O57sclw9PDU6Sgl7O9ne6d9X+W54ovwu1ew8MadrWieHfH2srr+qeIvFOqyLqiya5pGsyX+&#10;jaWRd+L77wofDN7cPJLa6rZv9umu9NvJ7RHvo7q5jlh+gy+FOnFQeG5Y0oxhGa62jy6JJW23tfvr&#10;e/rYem6OGhT9ouW0ui73eu/4n0rYfs13Etl8PtS8SaVf+G9b8VeE7Lxq9jD8OvG/jXX9B8ML4h8U&#10;/DjRk1e58FeGWaO48can4C8X3C6He32m3NzocNnqumJcWmvQQRfJ8bVauVYWjPD4SeLlinKMaalK&#10;K35dW9FvrfRaHmYzDKNeNaDUpK9la3pb7v6u77Nn8evjf8F/iZbfFn4PfAP4M+P9C+G2keKfD3iG&#10;68QfDfxj4Y+Hen+DL/Q/h4dX1jxr4a8f+LNU8fane6LdeKm0fVIdM1fSvDVysGlX2s6Z4kh/4RU6&#10;J914P4WvleBr5h9SlhsRiKXM6VapGt76UuZxl7OCjGTa5YNSlFOznPc8urCtGblVTvU6J8tl02e6&#10;W7+dk9DR/aD+B3j3wf4g8bfEYeJvE3iDWD4p8BeI9dure3+IXhvwLZWHi3wJ4P8AGt5N4Z1SHxf4&#10;tleXwR4t8TDwVr2gWkWoXMV9o134kv8AVzKs1rF4eecWzxed1crzLAyjKpKSjJQbi1ZtaxjyrR9R&#10;Oi6FalKN25Xdubbrd6vv69b6Hn+u+IPGWs/DvxhJ4r8RabprX2t2moaZPaaZ4rsE8jSfFGi6PcS3&#10;/iH/AISn+1/D1vaXulXW/VRCn2r+z3mni0+wkup14cLl+BWOwsIZcp357yldKPMut1bZ316n0dLE&#10;SqYbljP31o1p5+nqes+OH1L4eeI9B+Hmo+MfD3jLTr/wh4A8X3viW2/4SKLRbTxD4k+Heg+JdV0C&#10;81jUPFHibTJ9O0HUfEWo+ELjXp7uzsJNX0HVLiHTtQtrmKWz9jEcOZbRxTrRoKnOCvK0W7uS1tZW&#10;dr6736HPN+441VFp3vt8vPT5fqeP3Xi2zstY8cP40bw/LpOla94V0PSL7RHj1aHSoptB03+0mt76&#10;LT7S91mb+1blklvJnsIdOureOSC6zPNNP6mFoQpU6E6FOTjJyu3GWtn2a8v+BueVUw2Di5VJKzW0&#10;k3o9eify/FnoOrtpXwq8BfBrxDoHxR8LeINM+KnhPxd4tvn0yz0SS08L/wBh+Ntd8EWPhq9uT4r8&#10;Sm38VSw+Ctc8T3ejXt6t9DoGseDttraS3jyz/e4ecYYanUa5ZyTvv0uu3l3OvBYupgoxlTqPkfNd&#10;Oz0+d9ba20tp2M/w/wDtL6Vovi7w/qHgn4t6lommWVnrCa7cR6B8DZXt9WvrrwtF4aeC88a2KR2N&#10;tbpJrMt3dRm3ltTcWMrywwLqT1208xrUKPPSb5l9rre9rWfTS1vK/r018zwuPcY1NU0+Z6r59kev&#10;aD+0/ffETTfip4jf9on4paVq/gnwTo+tWumzTfs+aVqviOe/+Ivg3w74ltdI8NCOK5nj8PeCdc8Y&#10;eKLvXba4sjpNhoUFxdagiz2OnX0zzzOJUJzqYhyik1GCglo722/y+/p5kaOCdSXKlFQv0fbTzPGP&#10;EHxNsNR0CG5t/ijNqMfgzwn4v0zwZqOuat8BdV1PwrbXsGrXd7ZWGnW+v6lcWEE/iC5i1a5itbVn&#10;1NI7q1tLO9uWtnb5GvmFbGQlQq1pU1T5pv8AdvV3clql0a72/Ej2KmnKT5oJ2inppf8Aq/TzMbVb&#10;T4YeEfBOjQ3fizR9bPhttFsrqyn1/wDZ7lSO5vZ0ttUjsreCfWor24+x6y2o6lqcLQTQie+mu7bZ&#10;dPLZfLYfO8c8bKlRxtWN5cqvQnZRV18TVumj+WprRyvAtL2kItLV7dbvX/ht9+h3N5H8KvDnivwl&#10;4d8B/E7UtU0jVvAPw313QX8L+Mvguou9W8RfC7w3d+ItF0C50iS3tLhdG8d3XivwlJHpkcrQXPhm&#10;58OnUGu7S4uZfiOOqOYxxftoVZzd1L2nsXKz0emj6/ptey1nHC4enGFJpQfMmlb53/zGzeKPBfhG&#10;/gtdG8U+HdN0ptL8bal4m8P6z8Q/BmlafHrF/r/h7S9S8U3EmjzWNndXuj3Oyya1u4NUv9b1Bbi9&#10;0qZC2oQzfNutm2Z4Z0pOrKa5ISq+ylZ3vyxta15KLtbs/l5k6eHjKKilebd2t1bXT+v8zzmLxN4P&#10;1jSFtoPENjr8GsWnia7TQf8AhJ9HudPWCSwihs7nxBoujyQyz3F9cXsOnWmgXejCHxm+qaPoGh+W&#10;niC41G2nJMmzGlm1GPJ7l225QV9td0ra3+bsXztTjGD16u62Wu7eu3/B0Pn3Tby18e6jqV3eaz4M&#10;WHxe2ta9Ne+KvFvgjRb2CSWP+17LVtf1rxto1zYeLLiO4iginuoJDqF5qVtqFjd39zItxJp37hhq&#10;GIy+m6kKrp1GoqNPl5o66S0Wlnd/guh0YWqsPjVVdSUm7/C3G7SfZ7rzWtvm/Wvhz4phtxqXh5PG&#10;2j6hp01mt1pEMX7T/wDwjenItlongqystA8P+GY/K8OhLXXPFOrroul2mm6PPfJba/FDcyT6KtuP&#10;mc7yiU688dLERoWtKaVCLve17tK7263S6bu/qOrQrVXOo4yck9W77Lu93p38iOe58baXZfGe18R/&#10;EY6Zql/4J8C2fw68L6X8QNFn8UeLtYvvip4T8L+IYYtWs9RuJfGQ0DwpqPie/uNCSx8QRaVdSXGs&#10;6rf+Gf7H1K/t/UyL+y6tHmbhUdFxcqzpKLTT00t5fmeFiZQnOtT5lGnJOL1umrNbafgcR8CtT8W+&#10;KNRsvAGjeNf+EQ+Iviz4n+F/C/g5dZ8S2mi6jf6v8QviDqnhPTJLi1tLC1uXvpIf+EXPhq/0/UYB&#10;ceHvtuv6nbanp+tRTw+nmub4+rnODhhK7q0PdTjTtyxioxf2W1ot1vF6O1nbzcj5MmxE5YRRhKXO&#10;nOyvaSknq9db231vof63+l6dbaTp9lptmpW3sraC2jL7TI6wxrH5kzqqCSeXbvmlKgySMzkZY1+v&#10;YeUpUKTle/Ir+v8AXkiZJOc52jzTlJyaS1bbbbtvuy/WwrJbJL5CEcfNz68f4VLTtZ+9+F9fwB2u&#10;r762/U8j+IXhvTU8SeC/iPJEBeeE5dT0LUJQqlbnwr4vFna6vZ3alW821t9UsNA1gq2VibSy4GGc&#10;H5HiSg4VsLjHHmpUnJVYvVNTtHbsrv8ApnrYDE1FRxGEjJx9vGLi1Ll5XTfNpbXXq1ror+WD8Qfh&#10;54T8Zat4G8LyaTp62lj4q074galb2trbxpMfCc32vSftaxoBLDLrctm7RyZSVYJAwIBrxsTgcHi8&#10;fgKNCnCcG5SqaKdtE0no9G07679zqweOxWEpYmqqtWMuTkhaTjrLmTe6vJXVm7tapHrl94X8N6pH&#10;dQ6loOkX8d9ZTaZeC7060uBdadOU+0WFx5sTmWznaNDNbSboZSil0OBj7hZZhJUlTnQpNcqTfJDX&#10;vf3Vrfv1+d/LhmGNhKE4YqsnTk5R/eTtGWqvFOVlu1tqvV3+d/Hf7Fn7MHj3Tru21X4JfDS31N7a&#10;aPTfEVh4K8O2uvaHdsjfZ9S0nUoNOjubW8tJitxCySBC6bJVeJnRvIxfCmV1aM40sPCnU+KEkrWk&#10;tU9PPXse5huMc/wr5Y5hVlTknGVOXLJSi0043abSs+/nucV+0P8AsdaX+1l4P8P+CPjR4w8Radon&#10;hPULDV9H/wCEAubDTby712yt5bN9d1WTXNF1u0kmmsp7m0hs47ExWUV/ftHO8s0TxfMZpwbW4iox&#10;wuZ1f3FG6px5U+ZOyd7Pql11X59OTcVVeHsTVxeW017au7zlPRR1k+WKtZJN30tfa/WPzt8PP+CP&#10;v7Onwq8aaJ8TPBXi34sr4/8ACuqW+veGdX1rxH4furKy1mzwbea703S/CWjR31m7bo72ykdY7m3k&#10;mhYhX48vA+EmWZXOOKwMvZ4qm+aE0tVLyWm+z6rVpt6HtY7xOzvM6MsLjlSq4WqnGrTUWm4u9teZ&#10;7XTemqutL6fXNx+xz8BvF+ra74v+LHwr+HPxD8b+Kr9NQ1zWNd8KadqcQaGztNOtbGwj1WK+lhsL&#10;a1sodqSyySTXDz3Mrb5iq/TUOBsrxUpYnNcPTxWJn8U5K17XWydlpbY+fhxfnOFpU8NgMXUw2GpR&#10;5YU7Rk9b3bcovvbRfnY9A8Efs3/AP4bajHq/gH4O/DfwdqkVvcWkeoeHPB2gaPex215C0F1bpc6f&#10;p9vMIrmBzFPGH2Sxko4ZSQfXwHCWQ5fP2uFwNKnP3kpJbKV09H3Ts7r9DgxnEec4+Dp4rHVKsbxl&#10;ZqMdYtSi01FaqSumtbrc73SvAPgnQlYaJ4R8N6PuySNM0XTbLnGM5traL27j0rqnkGWqM3DCUOdx&#10;lq6cL3aet2nrd/8ABucks1zGbjzY3EtLp7adrdrc1tumx4XD8Jkv7LwR8L7zQriHwX8N/GVn4ssr&#10;+RoTYahZeHb671LwXo1uikvINOuJ9OS7ikjQRpoyZbEyBvkcLl+MWJoZdLCxjg6M5ylUsuWcZSc4&#10;px0Vruzv0tZXvf0qmZScquPjXk8VVpxp2u24WSg3zO7ey30336fUAREUKFAXgAAY6dBx9Pxr9DpU&#10;aVKKUYRTikm1FLpZbb/ifPOUpNtttu92229d/vH85PP0HpWyVlb9LfgTbRrya77+p4Bffs4fDbxB&#10;8UNT+LXjLSovGPii4g02w0GPX4o73SfCek6Xb7IrPRdLlRrRZ7i9mvNVudQvI7m8W8vZlspLSDMT&#10;7e0Vvhu/Pby0WrffvqfGYrgjKcwzWea5hRWIrXi6Sm2407JJ2jqney0ej6rtzX7VP7Olp+0D8LD4&#10;M0+6g0XW9H1Ox13wtdvGFsrfULOK5sntbtIk3/YrvTL6+tdkYXyblrW7KyC18l17T2kbPWzvHolv&#10;zLV2Str8tNzzuM+B8HxDllLB0oQpSoTi6XLBKyUouSsrKzSV/T7vXfCXw28O+GtP8FbrC3l1nwV4&#10;at/DWm6sqtHdRWC2NnZ3VsXTYZra4NlDL5E4kjSZFmjVJRvolJaJbRTSfqnf77t9rvTrf6DJOHsL&#10;lmFwkPZpVcNBRUorlb0s+a1uZN6q/wAj0esz6UKACgAoAKAIZYVlGD19fp/nsPUd6AMW50pWyVUE&#10;ZPYHnk8Ag5znnrz9CKAMabSAMnaOoByOvTPHGMA+pJxz6UAY13DFb5AxxnknPI6888E44GPx5yAZ&#10;JvVRuOME8KOvI+nfr1z2OM0AbNjrCRlQSDx7ccnJzgHPZScHP+zjAB3VjqUd0AMgEjgd8+nX9O/Y&#10;9qANWgAoAT9ccdMfXr26dPTqaAFoAQkDrQA0yKO/58ev/wBb8/rQBGZhz079if5df60AN84+/wCQ&#10;oATzz1zx68f/AKuvvQAefgDnj8Oep4J74/Dj05oAeJh3x/Lntz09v5Z7gEgcEc/y4P8AOgB+QfyB&#10;/A9KACgAoAQEHoaAFoAKAOF1G28yFww/HGcnBIGQPc9ePQZNA5Pm20fff8DwTXdEhutRlikLKHid&#10;lKyGM5jZTjIwCdpLKWOARkDIGdaNnOzV9H/Vv62POzFSlCLs3y30t59/kcU2mWWiBhbgSyYJkkWS&#10;0luD5YLLgXLKJZi+AWDBjkZIILne0mlGEtYt30eu+n9Pz6Hz8+RNOUNbO2t/vOK1PUvEV1IRb3j2&#10;j7Q1sfNghmIUZcOiRlXUYYuiOfmVSZwmca03J2V7N3vpfZvp+B4uMr6pOKVr2Wnbv1/rbY84u/E3&#10;xFnuTB4c8RXscdi09vM1wftRiCJKJMyabaBpZow6SrAZIo7k+Wi3MZDZ7KdOafxOTd7xt89/L/ge&#10;vgVcfVUrLSMb3637bWf3J9dtzAju/iBq4k0vULnXBfSxtYjUNQtYrrWL20847nvru0ZLiK1eZQFm&#10;McCC2jYNFJ5W6XSpQlyJN666b7a/1b0NsLiJVKkW4ppt66XeraX/AA+iZ5F+1bpbyWfhX4f6R4lu&#10;NGtRZpea7M2rYv42nWOOWPT0ia1V5naGQWcUkkjyK2HaGR0UrBZb7eSdm1Ft6rVd3v8A18jn4kzV&#10;4bBqMLKXLKyv33+7p5/M+BtMOsDxVZeH10BtW02xj3297ruoG+1S8OmLceVHfxG0ltBFFLEJZIv7&#10;ct4xKIrVo5zL9lX6vB4ChQdpSUb+S0Wv4d/wPxDMMxxdWEqkE5SbastOr7ff/Vz0G905rjVhfa9N&#10;otxC0bWMNtqOrC81CAwR4VrOwtLF7NXaYq7wx3NrtkLBS7I7P01Z4alr7az16N9PP+tfI8Wg8yqu&#10;/sZtO993/n+G9j07wZ8FbLxprOm6boXh2W+jknSWzvjY3FppNuDbrEdQOqtplzBdSxbdyW6tPcSC&#10;VmEMm6SZPHxeNoq0YyvZu729P6+Xc+ly3LcwxkuWVNxi7XT2ennol+OnoWvFHwu0XwZ4ztPDnjlb&#10;vRPFd3bNd2dhdSaTBZX1iNUW2t5ba/uTGDaagBK8U1wLS9t2aSRbWW1jMtcLxvO4wUeZa3b6Wv8A&#10;n39D245PLCVUq1oveKXl218/vt6n1B8Pvj34A+HVxptvfR+ItcvZ1tZNE0nwboWq6z4Z8KQM01nq&#10;Nxq+vRahB4TSVmdHU+cl9b2z3SC3lZ4bmub2U8RNKnCzV+ZtfNbrTTt+h9blWYYXLVz1aqco3tDW&#10;6v3tdefToaXxJ+PF14nu72TS9J8IW8NxA08Vy08V74n05xBcWdvOJLhbbT7No7p47qzDJqQimSOZ&#10;xLFsmrVYWrSjHmg7tvrbr2+f/B2IzDOKOKm502tddrPVP7vva6nzofCvxNm8LjVNU1fWH8AWYglB&#10;TU7G71S6uBcukFqiBtZ1PUZpbgEpLbW8IeN5yttDAFDRKn78Yyk7u/2e19On39/uMsPi5yhpsr63&#10;Xmnr8/w8j6S+HXjTR7xvC2naXL4pn1GAvLdPey2NnZ3Nr5Uqxfa7S7SS+WWMxG1zPIizuQ8Vvbyi&#10;ZF3cJJJSgowSsm2tVZ9NLef4+fo4TFQ5o3k5Sbenf03PuPwp4ojkgu7bU4dG0ZxDM8qsiq968bFI&#10;3iJnuo5iUjDXEu5jEwhRrdg0jL5lbkhOLcrav+vXzPtcJV9pSas37r0b7LXW/wCiPyB/bH/aV8Z2&#10;HjZNC8Fi/wBS0yw/tc21pplldGyvp9Hs5I9WtdauRqTGBRb3UkX9mRaZHdX8LwLbnfOkoHjKUZxb&#10;qctr6Wupb/0r6dz4rN4V5VuRRupN22036L8PU+JJPiZ8UvH19DbeBNGTwTeTzGS9sPClnNoUlhJL&#10;G9hJqJsdauNSnmh+wS7Z31LWY1uot8lk5uVgWSa2Z0qUFUnVtHWy2/y/M8d4eEZKNSnpp3083pda&#10;+mnc7bwT8NfBFr4xnXx58SdQHgm1gsrG68Q+BvCusapZaj4wn8+TWdEuXvrWwura6gn+02X9uy6O&#10;XiS0iu7yCwil+yRebPPIONNUU5Tm5JNX01t8/u0/E7KeBpzrR9rKPsbaNre6d16Lb8tzpfFnxG/Z&#10;a0DRvEXhv4VeG/id8Q9ca60/UbLVte1/w3o2iDUMyWt7PfRTaLpuq6f+7MkptrKG7h1Z7VGuJYcx&#10;sPUwcsVXnBym116PR/h5evzvGMpYCnTnCFJXt7rXXe/Z/wCR8far4q+KvizxW1l4a8PXd7ocUo0u&#10;9ZvDT6he6bqBjjkNhZXMOnvaXd80TwXMOoW8E0iW5lQSPclbU+3LGyo2irykrq7Wnr9/4/eeLh8s&#10;pVmpuK0cmknq97X226LQ9o8B/Cq8iWafUtPS5jS6Fhe317B4gtdJtdRmZor2zv4NM0q3cTW8d550&#10;iR332qW4WGaQAQmNeCviak5RjKXNJ3stPn5L/hkjrlhOSClCk1TWjldva/8AX9I+nbT4efDf4Sw2&#10;fifxfrOgasLqVxHrEi6xo+p280kbNM1nYeONRbw2jmGSFzqeqrcSNbP+7KSRybfHrY7E+0jSTlBX&#10;el27+rV/1009NaNGnJc6SknfRNJq39LvsdL4W/aG/Z2+Bup2XjGfRH8car8ZdfutI8P2Og6xpfjv&#10;xf8AaLWGOJ2e007/AIprQNKtlhW2S7s9VSG4d45JLe6Q3V2uzc6kYKrJ82u2l/u2f4HRTVKlecoJ&#10;2vZN9Xd9+n/DFT4gnVvjpNdyeFPhj4o0BNd1u11CLTPHvijwz4b8IaT/AMIz9otm1C7ufDk48Ryy&#10;XCTzNbWmmX1uLxljtpbJo5WcWsGpxVSMXe7v72rtdX1/H/gHFPGRnVlCMuV7SXK2utl1XX5fn8na&#10;74/1Xwl8V/CmgH9pD4efEHTdVk8QaTq/h7UPCsXjWy8CarptpcXlppuoaHbWWqjw/ZaxcabBo2k6&#10;gdQ1nT7W482XUftgujBbdFKcsIpVPaNcya1fw200v1+6/kdTjBqHNBS5NU7au/lZs+m7H4yajF4V&#10;1G/Xwx8HNU8S6zBEulaJoXhHR/C+q2E1iTHHaazbi/EWo3MdurSb49C0fz5C0dlLJaSo0ONTNqME&#10;3Ur3lrZct7K9mk9ndPSxhiqSqtONNLTWz00Wmn4f8NZ+PR/tDfHhzE/ijxVo3gHQNOuoLaTwPpWl&#10;2tjp1pHYyj7IRb2sck+pRNF5r3toJbe0jadEAubZHlryXk+XZrV+syTlJvrOS0bte10mv66l085x&#10;uDoqjSiuVX0cFd79bO2m+va9umr8StB0zxzL4U+Jel/ES1s0msZl1g2llJeajq9xbzTRqsljDpt2&#10;LW0ktb2LztON+8fn2DRpdWlp9pE7nkDy6HLhm2pXdk3e177t379fwFSzd4ualXhZ+9ZPXa99Era6&#10;6+nz8S8awzmCyk8DahpWsIrWi6smtaHawrfxyi7je6t1jmv55bLSkaa9vWS303yRbi4a+uI4TEl4&#10;P61hpfvZ2Ur6N3slp/wP8tDZ0qGJu6dJuSvbSWr8tPl91tkzhNH8YXWraxo2naLr/wDa8uo2ov76&#10;3j8FXN3a2u2KV9M1j7VYW1m9rOLmKaCx04Rs8glia6urWVzdR/SYPFzg25NSp9JK3Xeyfn5njYrK&#10;YyvGUXCe9rvf16ff+aPQdMs9aTS7TXfEFzr1xqGn2KajrWm6d4d+y2+m6tBqMuk2Vnqt3ezXviGw&#10;tbo2LQS2KeH7m7ubq4M109rbGF62xOb0sPUpL7Uua3uu2nordv8AgnHTyOckk5Xjrz66vtZr5f1c&#10;o+FLubxXZ6oLSGPwN4h0nX9d0221oX2pXB8TR6lJYailjD4ZtIZtb1DSLGzRp4ob2z01J9RitTaz&#10;zNDfbfJx+cz5ko0vaqSfN9m2nkl/Wuh60MswlChCV+SWut277+fXb8juPHmtxwxWOgaT4J1SfxMb&#10;eXRNc1bxjf2nhbSLs6gkVnJrFvqay3WqabbtssvJjEMwvHN4Fks5rdy2GCxdWp7yThFX9217b6PR&#10;9zgnhadSV1Pmtddl811010+7Y52K3s9I0+x1TW/Fvh3UF1m1eBrLSrm+1iZdW02GJbnR4tNsLG6u&#10;7aPzzNbx3yT6rPLdRmK5UPOjN9Fg68a0kqq9mlopNXb0fT+t/VnJjsLUp006H7xveN+Xrre77fLT&#10;zK1tqMX9l3WqxJ4x/wCEDurtfD+l+EtM8PavDLqD3trJewG60uzGpi00lY44pEeS7jVrk3KW8UEM&#10;EyR44qo6NaTpS+L7SW9r9PPTTf8AJ6YeEp06UatNfaXK3pF3/G+npe+x0dh8YdR8IeI47zU9autB&#10;0rVJrMXupwaZLOlilpEdKtsyOsEkUAhto42t1tLWOS6825KpI8rvzyrV50U4+8o3drLS7v1/r1sd&#10;FLD0FUUORuUr21a79uuy/pn0fN4h1mXwvaalpHjeDWLS7jt302w08zXUESahd2/2U3SXdxJDMIY7&#10;m6aSGOeAWs06xiTYTInFTxlGK/fpQqa9N3e3b/P5l1sFiOdU6NF8r1b5tVbbV9P8trs1L744+Ofh&#10;b4WupNbudQt9ChWaS41C4u9Cm0eW41GSC08l9M0iGd7OCG1ec3txHrz3ltBJFdx2M+Gki4qspYqq&#10;lh5vR7pOy3/r01PbwqWHouliqcW7arS/fddev46HCeI/2mbDXfC02l+HtA0ayu9QhWO41Kz+J+nX&#10;Go297eRJINV06wXR2upo3HzvfXN3DCLoukUqkHf6WGw2KjUvWrc0VpyciS27/oclWnhasWqVPler&#10;T3tZvZdlr+LKXwx8fJ8SYpoXv9Wk1iyEklzbx6f4ludISNb1YBqljquj6cp/tBiyWrPrFpHbpcJc&#10;x2jXqNHfD2lDlhaEdXvZ72u/RefTc8upTpKcYu7et9HbRd0rfj+SO4uvCejf2heXslz4gtL7Trs3&#10;tpE+ow65efbbWWDzZrW01rw9p894uoQm4tLmzXUIHs0nhuTAJ7c3LZuWEjGHt6ezfMm2766fPr93&#10;Qj2U6k70fdcU7a6Xtr+Wq/PcxJLv4UaHiDxj8UbzwHpk9/c3Gs6bbaVq2iarApa2W60zTrq11XVr&#10;LXtPvPMWDV4rq6tdZsbRUgsDcx3AaGp08vqyg6cIyjFPkW1r6Ppd+rIp4bFNJS91Ntzk0ntf9e3m&#10;dj8NPjH8HNRufD8eh22uz20C6jDqeseI9ZaxtLWNYDp9lc6Re2ugTyXsEk8U19a3wjuxDcXUsSWs&#10;sgWYTNYTCwSs6c9XF3b0/wAvl/mV9WqyqQcVzrXmtZXdrLW26t09NDkPi3+0T4Ysmv8AT9L+Fd34&#10;3vIG1JbjxLc/afF5huLW6ZxJYwQwHSjKkTpBJP8A2fbM9wyeRFMi3KxeXUzSi/hTqWW6TVtH9+3X&#10;yv0PTo5bOUY7UnrzJ66P/gO+nW5/MZ/wW3+M2s+LPgz4V146j4q8N6nJ8V7Wzg0zXra40LTovDj/&#10;AA88c6BqdloukQWttG2oarLrGp2N9GYHlnsrme5dtMsrMPH8vmeMljoJOLUVe33vvvstdbLsfqnA&#10;FOGCxN4yTbs23pqk/wDh/wCkz8Qofin8fPi/400DT/hD8QfiHrdhp/gs/BHw/e+LPH+i/C7xX4t8&#10;BaFFZ21j4NnsNE8X2Fvf3Fz4Q0/wr4ZfwRb+IPHup30Ph3R7G3n1O1stPt7L5HGUcNSpSrV1yuOu&#10;qbu9bW/rX5WP3rB47E15qjSk26mnL6L+vxXp9BftCfCT9s/wZ4lGmeBtD+OPgz4WfEuHwXrWkeDf&#10;H3x2vNd1S31TSvCaaZdS+LNTTxL4f0+11xZdY8YW0M8dhYTw+GvEmo+HY9R1W1ub+71HwVnuUQvS&#10;r1owcXKzlSk+bR7e47bWi3bleqs1c9RUMbgsSpxW97NNW1V3/l3el9EeWfFXS/iJpN/8LfD3wo+G&#10;fjnw54y0nwh4K8Y+LNTsPjD8RfH2q618Wxd694k1r4i6Xb6PqmgXHgRPtlra6vBZ3+jv4l8Ma1pV&#10;1cXniq5M6Rw+jhMZgswj7ehXjVhT5uWTSTSvbVNtq+t0m0u7tpw4iVevik5xfPd+73uraLu7/wBX&#10;L/iTS/G1p8J7a2NmPiN8YPEHif8A4WBqfxvtf2iPidrlpZ2WsWekaTH4GtfA2t3vhGGX4n/DbXPD&#10;usWninxNcah44t49G8T28Vr52n2Og+Koc62YZfGo+ecHOK191NtJa7XtbV33ktd3pU8NWi48sZRa&#10;fvP1/wAtfuOz+GPwc+P/AIc8MPc6xZab8QY/iV4F8U6hY+AdJ+PPxb+FOseEPF+hr4j0vQ/EnxIt&#10;r228M6L4qm8PRwz+IbTQrLxbPpt5o2rW1hJ4l0vUdSvdJj8mtxPkOHi4vFOLlpOEqKabu1o+Z373&#10;5d9LPRm3sa8U6ThfS0Zc2u13da7eqOZ8Kfsm/tUeLNJ1jxMNV+HeinQtZku9b+H3iL4h+I7HWbbR&#10;nsE1c69LrYh1vwrF4ckgtJ7IXuqePJtUs7vQDceJdPjistLu5+PE8T8M4KMZVak0ql3H2dFzi9mn&#10;dzg1a7uuX59VlUwuJpU4SXvXvzQcmrNt+T0ta+x0Wkfsa/tS/EPX38N6Vpnh34daX4U0+5h8Oy+N&#10;/HXjDxfpOsynVbDUX0HR9V8Kab4n8LWd8Y9TvvE2kT23hXwPpmp6LYagJ7/WPEZSPVPnc38SeCcJ&#10;g6dXMq8pUaTk4SjhuecW3p7kpR3ejSm1vZ9XzSo4j2Uq83ZwtywbWu91fy9HffobOq/sa/tC+D/C&#10;firwP4m+DngrxL4n1HW/BN1afF/SPiStxpPhDRbRtcj1W1uvhwYLV/FUGsQahpkUtzJpxvdOg0WW&#10;Ky0XU769ke3zy7xk4GqUUsJmMqUVfkp1MNKn7RLS3uSqcst0k9LJXnd2ObDueJUpVKai/wCa+1r6&#10;626b2bfSzOAh/ZF/adGvC7SH4efFGJdVXSZ9M/tDYNTs/DL6bpK6Pp0viPQLBdNtZLG3sxZJYmYw&#10;WckN1FZvI6W8vU/ETgvE1o1qk1Gq7c0/Yppbq/NzXl7rfLdRvdp2TbOKM6v1rkcedJ25r9k1tbpp&#10;bXz7I7r4qfsh+Mdd0nT/AIgeDND+CPwtudY+w2viH4M6xqWveKvGXhPW9L0fwr4QVZda1Hw9qXhz&#10;xBbfEK6066+J+jR+D9PstM0Q+MNe8Ny3Cw6DYaZpfVR8QeGJ4iFClUjKNpctaCunazUXFuPLZ35n&#10;zSu0mlbV+zUwlSjGNaElFSWqTT5bXv8Af0TS3tfocH8AfgPfP8S/HGlfGvw54K13QrT4efGzQ7bV&#10;Ev7m603SPGnhv4M+PrTwXbxW3gvSNR1qygtPiF/wgbxTXNt4f0mxu5dJtfEt7YaBrmq49urxVlf1&#10;aOJpWnGT91uPxa2vezV2nrq1+Z5UcRCpNxqOTavbR6vXtdb+fbyPFPEP7O3xTsjc67o8fwx1O0u9&#10;Xh0Ky0210PR11KK4Ec+pRW9voniDRZrp7SFZpTd3FpeaqsP7m3vbsO0CN6uC4gwGIow5uSFuZ7xs&#10;r9dGtWrXdk++mpx1HUs5aq7e/VJtfld7ed+/uPhj4G6VqPw68F+FvCvhvwR8Qv2gfiFHYeKNRs7v&#10;wreW4+EWpeFfFvxI03VfB2oabokdx4f8X6P4v8Aaf4K8bXHiYQWVhoemakQkLzwTahB52a8cZRk1&#10;GdbF1afsKbTdpxckru9op6yt6LbWxjicfRhSShPnmk7pJq3e+/3a+gQfsEfHyz+IXgrQvEOo/B+4&#10;8GXPiXw3ZeKPG3gO0+HnjCbwl4d1nWtL0LVfFl18Pb2y8O+OPEkXhuw1gatc6euhmWe2uLdYr2KW&#10;Z7i1+YwvjLwZjaU/Z49wavyxq0akXOabSgvZuquZ2vGUnGL5Xdxsr8mBxqxE4w+Fyk0rWe911s+3&#10;nbvrb1i1/wCCZ/xY8X+Cf+Em0GT4TaTrkNu+lPZeNotS02x8Q2+t6Q7Qz2un6D4S1Sz0PxTp9wr3&#10;2n3ct3awXSLbXUiQWkcwuerA+KeS4jEKilJUFfmqRi5dHZ8snHmT663Sd1dpp/cYXhrF1sN9Yg7u&#10;Sb10bT8/6+48j8D/ALC37Qlj461Tw98RrXQ/h9F4Vh0vWrDxJpPgbwB43s9Qnj8Z+HtBcW0thbWc&#10;Y22Wqvr1jb6xdWk17bQW8NzaRrc3L2W2ceIuQYKhCth0sRUm53hyShZJJxcm0463eibfuvo4t+dL&#10;K8XSm413yQjezur9b/c/w76teseOv2JdcuPhzB4N+GOj/DRfF/hXXb/Vp/HvxDhTwH418aaDPpa6&#10;fP4Uj8CSaZ4n8IWUmma5ai8h1qXxh5t39ssrRJbSaC8tD4GW+L/Dleajj6Kw7m7RlGCquUoysk1z&#10;Q5UlKb5lzWdly+85LnqYarGD9m+dJPVtxtr8+qt029L+efAr9i7VrxdF13xz8Q/CvgP4gW3xB8ae&#10;GPEfgHWvAui3Mmj6R4T0D4b6v4P8Q6N4lsdTsbCbUvGWqeJNe0ayjsTb/wBhXPg26uryTUX1YadF&#10;08W+JOU4HAc+EwyzCnVpvlhGr7HWXSacJcyTk1KFlzWdpJNM5FgKlWN5Sta7Tdna26Vvwe63t0fr&#10;njP4BeJfCGkjwtomrfC74n3eseLPC2s6b4j8ZW2o/DiXUdJ8P3eraHqngfT/AA3Fp/ifwl4l0/UL&#10;S3t7uAaX4nGsWFpaX8djpbvPcRWnhZDx7w/jaNXF4nByy3kip+zjGGJcUnyc05r2CjF1ZQiny6Oa&#10;jq7c/K8PUpXSqKpPVRvdb3duutt9dls0dD4O/ZA1TxZpNh/bXxB0jwjHPpur+GvFEWl/DbSfEV1o&#10;Gt+Vd2M7XE2sm3TV7zTGt7Ax67FcaDBqM17q1xYw6dp1ufEGqeLjPEzL8DjHOjgI4qKmnCd3Byin&#10;s+RuykmubWTVlaSs7+ll+VV8VaVVuG/a+977dNLXt6Hkviv9jHx38PZvE1p4L8R+HvirNc6H4kgi&#10;0e+8NW/wq1S3eWzudM0uaDTbP+1bLxHdWOsXll4hg0S6u9L0y5/sWeeW4QW0V3Y/ouSeIGU5phaW&#10;IxGHeEvH3ouSqKUr2dm4xcI2vrao11UjfG5XVwsoyhU9re9la3Ldd73erV9rra1hng79mHx5BYeF&#10;/EvjHV/B/hKLxFoHhC/vtW1L4fw2+u+Db21XT9cjutLtJp5pY4tH1bVtOtp9WtNS8O6p4j1XVLyz&#10;1OIQXOh3gvNuJMvqPlw8XUov2kVZuDlTas+ZbLmirO6s09uhhTyivWjCcqrSd9Fql6/o2r9eh6Rd&#10;fsufHXWNStPFmhfFvw/4nuNCMreHLTW/AumeEvFmq61oWnDVE0vVk0DRtRh17SbvTPCmqw29hqmv&#10;W17o+lySrbLfqmsade/Kf688OYeTy6OBeGlUly1KkKkpwd7+9GLXNFptae0kpa6wtrVfJalNJKo2&#10;neyat63t07O2l2tT9H/+CMX7HfjH9pX/AIKAfsj6t4lHhrS/DXw48YS/tL/E7wnD4N3a/ZX3wnv7&#10;y98JXF9earbib/hHvFXiK2+H8tzqa3179svPF95FdWEb3kN3P9bwhisNis2jQp0vbKNpKq3tzR5l&#10;o09OltL97aGVfK/qmE+sSqe872hbbVRvd69fu+5/6YFfuSSiklslZHj/ANfcFMAoEnuuqtd97lO/&#10;srXUbO5sL2NZrS7glt7iFxkSQzIY3U9+VYjI5GcgggEcmMwtLHUJUaiTjNWv23t+JdOpKnNSjo1a&#10;zvv3RzPhbwVp3hWS8uIbzVNUvb1YYXvdZuxfXcVlbAi1sIJBHEI7S23sUTYzM7NLLJJKxc+TlWQU&#10;ctqVKvM5zqNO7bdrN2Su3b8DoxGKnXUYuyjHWyS37/1r3Oyr6D9P6+ZyXurrXt0/MB780x269/0C&#10;gBAQeRQNpp2YtLZaL5bE3d7W073/AEDnJ4+h9aSW72v07W8+t9wV+rv57CEZyCOP5/5NOyta2n9M&#10;Gr279+3f1vt87gByfwwMdMf5/Co5Y3U4pX9LX6LV7W1DZpX32Xpvr/mAz0P5+v4dsVoD7Xs3tpfb&#10;cOc+38/8MfrmgGrqzfz/AOALUOaTs9u/yvtYLK97a/0g5yePofWqurtdt/mMQjuBkjpz69eTTAWg&#10;AoAKACgAoAKACgDO1GRYYGbABwSOAOR07Z5yR35PTnNAHlGqXjySuAwILMOnJz6EA8nOSSeBjg9Q&#10;AVIbKa4BYBuenByQep5wOBxn15XjNADZrSW25fcp65JwvqcEjp9TgZA4xigDd0G7maRVHTIAB4zg&#10;jOF5GSMkngfmMgHqcJYou7qB7fTt+mRz1+gBLQAhIAyelAETSAdD9fX6e31+nNAFV5yM9PqeT/Xn&#10;jp6cZzQBVe5AyQQT19unrj9O2cZ4oArNde+OMHBz19T2HTjrz9MgETXXXDDnB6gY79cevGOB1xkZ&#10;yAM+1jON3t1Oc/T1/HHtQA8XR+UZBB5zkZPJwO3X6kevsASrdZI/AZzjgeh6Yz2Jx16UAWUuASBn&#10;B9/fpz3wew5/DmgC1HP6n0//AF//AK+oPXGcgFoTLjLcAdSSPf8AP9M84FAFOW/RMgEdfp9RnnP4&#10;c+nagCNL5WJ5BK5xnr7jnoRx25x1yeAC2JTjch3gDlepPQk9R27+vPINAEqzIwzyO3XH4jkf54yc&#10;UAYF5EEVgM4xvUHtjduwMMTyCOntjngEovmjyra/Xy8zxjxXELe5jugq/u2IbPHyurI5yykDarsc&#10;kEKwGe4rSk7TT6a/kzmxMW6b1vo3a1tl/wANv0PIPEt9cWsTNZ6cbmeNyzQ2yrJtRRhmeXaiMWcx&#10;Kisys+SAeCG76V7q8tHfW26s9tHayf3/ADt8hjJtO23K2r9rfff/AD2Pnfxn8R7jwzLLLrat5txb&#10;ywRx2LW0jZAHkwTFbsNbplWBhiz9ocBREx4r0KVLrGNrdNPPzdu/mfP4qcpvXW97fdr897+h4XP8&#10;VfFHiSNdA8PaPeW8l5idLSKyvzdT2ljG80xliZUilt40RpZLn7ixBy7KgL11yjZJxj6Prpvp1+ev&#10;qeJ7PVxk9L6ve+r+en9XZ7j8LbPxTd3FvB4jSN5HnHmFrtobUqzLKrTRRSRIrsjh2MryyMR8pYEK&#10;cZTqfa72s95fOy/G/wAj0cNRhGzTd1Ftb/P9d9xPiBpfhHVpvE9x4vsV1N7BRBoBt1khhW3CLEl1&#10;bQi3F5POi7RJNE9xE+5Fh2vKyn1cH7SlBOHxSvzWs9F129Ov+R8lxBWo1pypSbfK7Ja6f1b7vI8p&#10;0z4L6RNaTatqni0NolxZosFvcWWn+Vp0Ny+PPt1sIH1EyrAWt52SONYGO6ZopQrnlxONrxqNWd9d&#10;eml9HpZdDwsJleGrRUnJcq12738/x7lzw58I/hbbQRx2fga7169htZPs+sf8InqWo6hcm4jdvtGl&#10;S3WiNavLCJIraeAxz3MKFnlwFM58ypXxE9ZPmevbTR6/11e/U93C4TC0rJUlLzcbfdp/X5dL8Q/F&#10;+ueDPCEPhjwfpl14O0zQbW3xqfifVV0a4M8Nuk0ttcS3FimoSxxo8ubJbGKJiyrbq6RxA8i9pG9e&#10;bcorVxenfVL+unY9Cq7Q9jhqapzs+Vq2+vW3fv09Dxmx8d+F/E1/a6x4tl0vU/E15aRPf6tqVvrq&#10;x2ehQzSSWV02pato1hbO9tY+ZLp8S3kkNwpdjIpkbfqs1y2hBOTTm37qSbs/xXp0d9T56WXZrXqz&#10;lUk2kvedls72tf5X/wA7Hz78efEWn+O/Cl54UsfFV1p8V3fwxnxV4Yujp2lWnhy6vBFC3nWl9bWC&#10;SbxDNNdxTzRJqFr5Fys1os6p6+BzClUg6iilFK8Xtffo7HlYijLDTcJKU5Sdnu9vvt5d93Y1Pg98&#10;MPgv8KPC8Z134wX/AIw8SwPZSX2p+I9Ru9VjiM16IPtksWjCexfTVgu5PO1GW8n+wxEzTybbRog4&#10;414iqtLpXsuy1/Ly2t1aNJqNOCTvFzs76u339O/6n1LY3OhadOuhQ+NG1yDUvDLap/a2l3+hafa6&#10;Vf8AyRywD+0Hg1Z72yWXyVVbP7WHnHmxq0sSLs8RTpv2jpqbWy16/L1/VmkYzUIxjP3d+Za3+X9a&#10;/he+GVrZ+FPEttf+HptV8Qajbx61Fcv430i51W502bVtSOoaiulpBb29pDp0UqwrbTTySajC7JCY&#10;rdCiVFavGtfmj7PTRLXo9+vkvPc97AVPZ+xcJqco31aXX8/x1Pr7wous65eXNtqMcdrHdSzPEbma&#10;73WsMiILiS302eCzjt0KTDDI07LGFEkrOyk+BiqVSrJxW19H210/De/y0PussxFNQV371npa13qz&#10;5P8AjppNho9r4+8ZaN4asdW1rwTp9hJomoa3BcCx1XWbjU7Wxms9NuI1F+mr6sIJIrS40eKWdLuO&#10;3imju2YW5wxWDo0sPS5m3Vm7Oyb+0r3t5d+x4mIrTqYypKKXJG9tvPvf16672Px/8JeJLjxn8VNe&#10;8VeKNP1fQo/EkedY1DR75dUuNPa1k2z2Gm67Jb3J08aWsI057S6j05rSaSW1LTSIC/JjcpeJjSo0&#10;5uorXas43vruu1vLseBPFQjKdSpb4veW9lftrp+up9O/ETwL8O7f9n/x78Z/Bt7pkPibxBFqw8H6&#10;dq3xAudJ8eeKrY6vLZzak/hHUZrSLxGl15Es4W3EtjCIHslgN3b3gh6cuyWFGvGlOGkbX6p6X69n&#10;p2/Tsxk6UsveIpVIrRcqv7176+7e+tu2l9eh+a/wm8Z3Hi2WNdU+Enw2spraXUrS8tnjs/Dl1bWs&#10;dzHZrrscun/6DdSx6i4DWxvgttcZEkUhinkT7ehl+GoNSaUXy+8ubbR+l29/l9/weLzDGy+CTfJs&#10;uW/Mn+Hyfboe4aZos/w/8XXlr4Lv/H2v+KtRi0+5vIvC11fXvhnwoujgTiazvdP1K30K91W5u7qx&#10;iukhE9w5uLdgGuGEVOVDD1WqcZRaabeyenb+u/kaYfG4yjRVRxbm76Wfez3Su/1PdvDXxA8R6ha6&#10;34B8QeLNTi0i71a3uNThhnXXprjULmOOS8H2BIr65M8pTytVguktC0puYpBOkio2P9m4eMlVUlza&#10;8t/ufdfP8Oh0/wBs4xwVJRfs3zcystb33dl16NnXeJdA1Wy8ONf33hu11wyWVvfyy+MZL/Ure2My&#10;SE3c9it1dPphlFwiSQw6bGbWNU8/yWjeI5zy6lO05Wbb106eXn/Wxlh8dXg0o3Uddd990k9fwv11&#10;66nwB8b6loXh6911/hL8PNM0bTNQuZfDGp6pqGh+EvEOpXc0U9rqV5Z2Ova3pWrWeh3FjJ9jsr22&#10;0k2N7MGuVM4DIvFiMJTpSahrdaaafff8euh3qVSvGFWU2o6312XmvPptr3KHxn+NPjDxP8E/iJpP&#10;hnUfhT4X8R+P9L0/w1JLa+PdS8SXfgm0uNXQTeIW03TtBS0tp7W1MtvqertfR26RJG1rKDHKI+Wn&#10;TrRfLyuy5rfO+jX33+Z1YenRi3PnUufdW100330+fQ+dPh3+yPeeD/BOneLNH1n4TeL9X1CaPUI9&#10;Y8O6l4kC+KZ4VMY1FNd0vSL3TIbWLUZPNuL+ZVtysVzHC0bsbqHx8aq1afsEpWd7O7013e3fq9+5&#10;6CqU7c858qjooNXv/wAHY+kL/wCCGoaTf6WtnpdnceIJ9Ijv9Mszqd1d6bdiC3EeqJZ6pZxNDcNY&#10;y/LFdCOOOVLeSZiixu4wWWy9lGMo3Svru3e97/j1+Zh9YipN8yfZ/n0f/AR498VPDfj+0sr+/wBW&#10;+HZ1q10W08P3Xh2Cw1ieK0gvdStlNzcR6hplnqkV7bpJFLzFdRanHM9xEunRF9tdmHy50HGfNywT&#10;ber27Wvt219PJSkq/KofaveKg3+nr/Vjwi0vPijb6jBqPxA+EHxa0L4b22rzW9x4i06b4lnTLWOE&#10;yRJNbvDpcrKbua+v2UPpkWoXySwCGII63B9KtjKVWjKnQqWrJe63HrazWq663t+FjfA5PW9tF+xl&#10;ODlr7r1X3fctu7sfb3hD4g/CvwfeeHdYg/ae8T2Xh3Ut4h0Hw34autbvdMs7fT714rbxdb6h4O0z&#10;xBC4dodO+z7bmWSSVWd54FuNvy0KlRyqe3oucr7qVr6uzVtLbpWZ9xRyLG1XTWF/dRSe8Fv53te7&#10;MzxH8dvhhNB4jisJ9e8ZPraSSy39/wCCJNG1C6uLKHytNs3i06bQ4ItMldY55pDdPeLJveZJWKke&#10;3hsRRjCEXHks9E5N7PXXyOXEcK5vWqKU1e903FR108vv218rXOB8afFf4YeOrjQtQ1DwL8RrPU47&#10;aKLXtT0DS/Duj3kjNbQiWNLlfEVxLq6QTic20l8mn3DCUzSymVmJ662NwNVpSgm1s/z19X3+/Uwh&#10;wTmcXdzk1rpZdXfufLFnbN4Y1vX7rw7Z+L7m1vL+e70fXNadYfFVqk97azslzJZX11axb7K2/suZ&#10;LOby2smeNGQsWHBXnQqVE4yXL/LZ3t1tf5/iaT4Lx7jZwcvV2V++/c37fxx4i1fxVYar8TLjVdf8&#10;J6WbO5tfCkNnc3Fs11bpdQW/m6fctDYXY04Xkt5ai8uzGl0IQkcixhU78NiMDTUVZRcvi3adn2t9&#10;9tPlt4NfgfO4KXsqbb1ad0r3vur/ACv8mdboeu+C7/xGdTlbS/B/h2O7trj+w72WV9QvrG33D7FN&#10;Mljb21sJHWJmQX16zMzrIzW0W8+osdhIqLjaT1t038no/Q8upwtn1Gk1VoT93qrPTvp8+m/4fpr8&#10;JvF/gj4mtBog1HQNK0S2ure8is7S60iLTr1bm3t47dddlgkivF1V0aOFkVJpXV33JbkiFYnOnUlF&#10;3iua+7skrX38/wA7bHHTyzG0pxjVpVEoNv4ZO+/lb+ulrHsPxL/Z9+Bfj7Rtbi1X4U6SINKittOk&#10;8R+D31XT78ai5JNsZdMs7s/2np8tuJ1e5tntIEuklUGeaRo5jCKjFR1ve6unffr0O2bjTftJUGnB&#10;fE76u1ldW02/P5/JGsfAjwN8PdX0u40L4v6r4c0zxl4NutSj8MeL9G0G9N1o+maxFp92k1/ewm6C&#10;xTTR2kepz2dgNNuNUiuZHQXKSVFXLcPOKlUp3cb8ru7ap3207IulmNlCaslLmVrX0WiV+nn6eWnm&#10;cfwS8V+P9Q1TwroE2ha03iW5kaw0jSdbsI4LjQ4YLiC50iCa5msrfF7aPawX5ihnuIHAvLeSYhnj&#10;dH6thFyxSXa61Vr+r313OarKvi6qat717xukttNfNdixrfwA1n4W2gh8T/DWG+n8Q6WqtdFvD7ab&#10;olzPavG9mba91uyvIb6wkjjCz215dwuxjCpNNKobapVg4QlTd9XZ7P5vR/gTRvQb9uknFO1mn36r&#10;S9v11Ps34N+IbXwz4D01vF0/w4srebQbWaHW9GNhaz6tdRrOftOtm23aTGdOsYIoG05XuFsbmGTz&#10;rozRMD6WHw8a0FJvlbXdu/R9v6Z8/mOceyqOEIqyuk7L8PL/AIc+VvibHceMNakuvAevXPiOy1Ge&#10;7ttX1bS9KtZRcTXF4skOmR31rdXVhKbBTJ/ZlvFJJdJLcagwhd5i8c4zDUFFR9neVnzO60t1ODBZ&#10;xUVZTqN8kPs23v6Lpffvc8l8YeCPg/pf9hN8ZvDvxA0Vb63li0y8m8R7Xb7M9vLqd1Z27C3jhso7&#10;YGZtPu7kSapPsjt0mlSFU4sJSo05pzWjb6tW36eX4fge1Vzb20WqK5Ut1a10+1/+G3PA/Fnw4tLf&#10;4j3Hhb4O+KL668H3uq6faaRpV61nY695GoE/ZXl0i1mnsjHHNAZzdTW9kzxyxxSYPmznsxNPB1kr&#10;yjKST921t9N/T/h9RUswnRjCbjde87/N9H+q6Xtdly68CeFtC8PXUl1rK6Dq2gudFl1K18a3Xha4&#10;tdUW0N1JFfWmmanJZyNFHcQi4hupLZ1DRQjMg2v5MsHh6cZy5Y36de/nd/PV/eduHzitXqRVOLne&#10;6aSt5Jbddf17n4kf8FT/ABh4G1z9lyMf8JhB8XvGGifG/SI9OtfEA8Q6pougeHbfw94j0iK5hkk1&#10;OxS+8UW6+KdIZ4biXWNPms7pp7rSt0VnMny2MUWpKMfgb95KyeunS33eR+ocISnHGw54Km5pvlb3&#10;0fn911p8j8lf2ENH1bxb+0p8ObvSU+HdtqOjXbeKpbjx3p2l6xocmkeGb+31SXTrOy8XtrYbWdQE&#10;UOlaBF4Z0S41uxuriG5s5dKtLW/v7P4LibEfV8I51E5Rs/hi21Z32V+2jtfvsfvfDsXUxkJ8yfK2&#10;uV2W6110tpr336n9BPxY+A9t8Z7DSbYarrujXGm61/wkMMuneG9e/siy1HW4fBls3hG61+1SK/sZ&#10;rzWzbPDqniWy0bQrOOa2kvvFFs2owW2n/hGc4jMcyxNOOU0JVUudTi17NLyvJL7/AL7X1/S60MLC&#10;NKVWHNZNyfM766rb8X3+V/mn4ofAL4dRXVxN4j+J+veGPDmiR69aapY3fh3wvfalbS+HtVbwbfw2&#10;l7badceLQdJ1vxLEmvXemR6zp+sWH9keI9SluNCFprc+uW0eLctws1TwEm61tq8dru/V2+X6njTe&#10;DeKhV9n7kH8KurX033+/08yne/BbRvEdtYeELXxXczwWMM2inxgY4NS0qx8PGSxFu8Tx6H4qn8TQ&#10;RyxQa2ZdAOsHV/DWj22uWhuNH0rzaxqzzzAVp4jEqUE7OVNtOzl5/e+636nq1aVLEx5qEVFNetkv&#10;XXo/TV+uLLf2thd2l9q8WpXGr6vcyWF9eyahZXc+iTjQdIu7XWPI0e9vNEg0RJRI1s8Ulpoemauu&#10;rpZLfRWsdo/ymZVq1XERruvzLVypJa+S07amVTL48tJxdpe9d76ry2eiJNU/t3R/DPiLT9C066bQ&#10;9cXS72+lttSuP7Uu7Ww1O8iubptNvdSmv11SCPVNltMbmYSXNtf2z+RcwPdQ+d/rRSliIYavFzVK&#10;Mk4tbXWmttP+B9/m1KTnX9itLb1Omq00enT8UzsJPEVp4X1TVLzWNJsPCei29y9/bPcMbJbGTXHm&#10;udLuNE02z1e+bUbGS4u4bKcS3sV2+o6TKzajp+owT6jd/HZzRjmkKipe+pc7jBrTS766Xsv10ObG&#10;5bWo0373NGSvsv033PVIdUutZnstY0qG1upX0i0s7TVNdgn05fEWo3mny6pbXLyrrFzfa9pl4LOS&#10;WXWIBe2scTsiXkl3vSH8vVDFQnWhU/d+zleMY2clFSad0no7Rejs2rPrr5WCweJq06sVC8e3o3bX&#10;R+frpodBpXhvVdFvr+51C7uNM0W9a2SySCLxvJaHQbXSIb2HTvE8N9rEo0+GN9Gt5LuYSx2BvdPS&#10;4S5hvrg+d3V+IZ/U5YajBqaSU5c1no7aXs7vTRO+72Vy8Pl0YzvU0l7zs/Jd1ftfQn1Hwv4c8W+I&#10;rLU9KkWTSNM0m01zV3vtK1abT7zXpL/VNH8OjQtQ1rUI7i/1NrOe8k1G31S/1j7HFJptxaiK4knn&#10;TnhxPWynK51Z0asq1eXLh5KUnKLg1ztpXaT5laTSjJpqLbjJLjx1VU6cpUYzqpO0o+8t21p6W6bd&#10;el8jVfAnwXXTBY6p4C8PXHivRLu/t7DWrPQL2K3YPqFxe3Umo22meJ9BjRLi+miuprGzEl1qEk0p&#10;u5FuVe4f9h4N4vxOMyWjTxdaVpxqeyjKF3F3e7S+evS1j18qw2X1ME5yoqOIkna7vZ3f4/nbXQ5b&#10;WdJ+EcMOmahqnw78PXd5p+nT6ZoMJu/EL2umDUbW50y5lGm3fi62UX/2xtRKPbINRe5sWudMVGht&#10;2uPTwGNzTEOph1ms1dvlXsnteTST09Lehw1svVSk1KSclz8iSSsnf+tdSHS9Z0bxFpepzrF4Itra&#10;OWGy09IlttKn0PUdMh1bSpZtDM000Ok2+pXGjaRpdpYaPL4ft30q6uF1Sa8E1tY6f+d8U0M2+uQj&#10;iamIqxXtHVlzT5KkbLk9xfC1q73d1ZWVmz4WplNWOJVNxvGTk27972tr/XqXbNbTTfDj3TR21p4k&#10;e0urvTJ2t7SK4RJvOiUa1Zy2F9aai0FnFaaH5F1bolrFva0EwQ3x/OcJVx8c8hGnRqSwdKWsLSWj&#10;3u7d7/ifQZVwtWhio1pRfs07pbXvrv8A11OWbx14iS20/TtV8Tfbpbho9VvXgexVtR1LWNMTU7qO&#10;21CfwtcwgrqTQ2TX181nbC5CTIplKhP6M4YqYTFRo8uGlTunzOTa1W17vRt+btdr1+/eZVsNTjh6&#10;cFHkTSWjt3/Lr1vqeLXniXVdS0TQLuOfS7660bxILlLnUF1O+uru1u9Y01l8P39tFZvHqOnGaTSt&#10;OWGFdMkkhnuYFu9cTSbNLD6jGLA1qdXAyoWmotKd2+ZtXv5Jf15+HVq4ivXjCqrxm373Tr0XS/6v&#10;00Y/GWga/oXieLXdTgOtNdWlvf2djoNohtBb3+qz29tbW2rzSam8LWjxO10WAjsbuCNnj05baO2/&#10;M3w9iIY6k6dB+yjKbUnK61uuv+foWsE5Nwi3ya3VurTa82/621OAt/HOh6JrV34fkKFopoVvItOS&#10;PWLOxnhlAjMEOp/YdVaK1t/Na4tpNP8A7OuAbwSyC4uFjP1j4brYrBqrU96ME+WDknrf1sv6tueZ&#10;LCVYXir26N9NfTqv80el2/jaOe/sdf8ACMsWjyXt7YTSC0t7u+8+xs5YrazsLmz0+WeWyGqRxPAg&#10;c20rWkVxCk0GJ5H+SxGVVadSqmrQg1ywjJK173vZ99vPQxWAqUmqjvKUrt3W1tev/B10Zzk3xAv4&#10;9S13TrTWrK4i0681bVDdXV+NPt7XWLWTTLidbHT728srOKaWTU1/tZHgmtbe+ZFvja6j9mMP1WU5&#10;LhpUaNavSU9705brpvur79juo4irh3fkvba2nddOul+vc53xX48WTTodU1TVLC4gglmn1BAum/Y7&#10;m6vdIt4or6wlk0/TJtHWw1COKC8s9ZuZNQgDR3+nXDtJb6fb/brK6VXDwo4XDKlyK6tO2+u11b5X&#10;6+gYirOpepODaS93ydtbf5Pb52PnbxL8c5/DLaXLNYWnxP0rVZrLS77T7PVNV1fVdOvrjTEu49US&#10;7tY7ee+0mGGx0trOK+1P+yjqVnNf2GgBlhlPvZdkccRhZQq1oUZ04u13Ft3u7JN3vp+LvZHLRxFS&#10;k4uUJOF5W3tpov8AO3r6HvXhjxhq2o2K6pBb6Usshjv59Q1DXZrCHwgs7pJ/ZuySSSdo7u8Sxm1a&#10;1tYtR87TmSxW1sXl1XVLn89xeXYWlmsVVUa3LNqME1eT1W6fR2a9DWrOvVqKfK+RrTy018/w6X6H&#10;9nv/AAbq/soX3w3/AGc9a/ag8ZWWlQ+JvjkkHh7wANNsPsdpYfCfwfqN3AuqafHIPtMUfjzxTFc6&#10;lN5kk8Go6T4d8L6zbzSrqEks39C+HmQ/VaUsfOl7N1knFN3aS03318raWVzxs1xbquFBP3ae6v3/&#10;AMvPdPTqf0b1+rHjBQAUAFABQAUAFABQAUAFABQAUAFABQAUAFABQAUAFABQAUAFABQAUAFAHP6/&#10;n7OdpOdvIHA+9xz68gHvjoOmADyaT/j5O7P3iMcnOOuOxPBIHU9VOMmgD0HQ0tygMm09iTyD6epy&#10;CDxjH1wMAFfWYIZ32xAEE4AXJB67iD2BwCRzjJxxQBe0bTI7RBNKoDsMqD2BwCRkYA7j0xnJxQB1&#10;cLbgT0A6ew/kcgDPAxjGKAJWYD69qAKkk3p2wAOnfsOevHr3FAGfLcYzkknPfgenB798dTx6EGgD&#10;PmuexOT9AAOnIBByfw460CsrWtp/TKT3J45598sfx64z+HsAMUk09UUk27IrtOevT6nr7ccnA9Dw&#10;T9Ketmk7XKUHdXWnXX/JkRn53Z6nuPXtz6npjByc8HpKurK1t763t/ncqUHLSUr/ACt+TE8769PQ&#10;en8/0z7VQKFvtXT3Vu22v46fMBP1/kOPT0IyTk5znjJ70CdJOLTlrpbTz18u3+fewsjE8EjIzwcj&#10;HPpyB9OfyoE4O+mvnov1L0RlflQxB5xgk4OR1wc89z7UGbv0V/LY040mIBIIJ55J9s9eozj196Bl&#10;ho2K43Ac9M9u5GQOmM/Q84PAAKjWSFhl+vOck5yeBzzkZAyBtB555IAJUso1BIbJ7jnjBGQfvHOM&#10;Y4A+YdDxQBbjiMZHzHJxwe3Xp/8AX5PIxzQBL5IYknd+GMf+g8/5HagDMvpASFzyqnOTyATkZ5xw&#10;Oo7gcEZAoA8i8aReZbzgDI2tkgdeWOCOO+cHrg59ctNp3RLSknF/PyufKXiPVJ5FkivNQgtrOF9t&#10;xujCTOiFmTEqAyF3C44DBnweMDHpYaany81k1f8AG9366dPkfGZxh3SnLR2l1tp6/c9Tx290nQPE&#10;1xcHTLddVuYoHkdIIka7iXdGj+dEiZw6M0Tu6u7b/Ly2WU+rF7X97fyv/l+p8pUpVP5tdel7Xd+l&#10;91+Ny7D4RvNLvLVLHRZ7a6u9OiiilnD2kEMcTK620V3AHkIXLTG3jCqXKbomySHHEJK6VrXtd32v&#10;37L08tCaeBrOUFund37N/r+Vj6D0PwX42j0i71GGaO2kW0uY7KW6ZHW3W5ZjuklniZnEQxO0bIR5&#10;qjaqsSg4p4lyqRvrZ/57/O3lfrc92ll7hRu0lJJu/a/XXy6nzNrHhLQbi91rT/iH418Vavf380lx&#10;Zx6Q11ouk2MUcUEDTKLG1017i6ZYY9ziaRdmPLhJZ2fv+s4iMY+ybV1ta+35X1t36nyuJyXB1K06&#10;mKnGXM9tvyf9beRzlpN8IvDOtW/k6l4obUdKlMzzf8JX4oDzvGqGzhntdOhjSUKR5trGUPlyqJJG&#10;aQ7qmcsTJJy63VrK7+dr/h/mOlluVUEmor15n37Xa9fPvcf4s8U+AriS31LR9N8Ta5ezBbOK9uPE&#10;GuabbhIyDcfa3l1cSNZWgVZIwYl3Sx4aEiM551TquPMnZvZW2762/rU2g8vg3Fxjbq7vz+fnp5mJ&#10;/Yvw38WzRW2uXfiK8mtGjuZLqPWZ5LWCZo1WC4tlvree2lmtmBiWcGaeMHDMvmsBhXo1pRXMuW10&#10;42Wzu2rbb7fLY6KNLLKzXJbXzelvx/X1PePBnwP0S78G6hLp/ijUpdC1uQQada6xaWNxaWyqTBeR&#10;XFjMsWk3Nu9usn2gjTjfTCaZUuy3llfMp4CCn7R07tbK+26b7a7rT/g9s8PQlDlhUSvdbLXR/jfy&#10;3aPM/HX7Jwv5538OGx8Ww6Tpcmq+H9LstC8LQDw9NYXCyrpmhW1lp1jfWdrLemG+laO6jeaS1ggl&#10;+0Rb7a49rCrD8tOm/d3TWtu/Refl07nzOYZJWi3OjBT0b5nbXRvr/Tuj86p/CHxDjOuXfxC0rxFK&#10;yefa6Xdz26Rarpt3pVob65h0xIEsIdOt7iJ5LeWALb28jx7LbbIiFPUoYalCcIxlFKV9e2na70/H&#10;U+OxmGxcYXnRlJxbvZPTV22XY9l8C6TZWl7omq3nhvWtS1JbCwuIrG4Rp49Mt7qGN4IoL03cbwzW&#10;UWX8iK8ElkrR2zEsro3ZKgk0lJPfVtarXp/lrf7zzKdatHkg4yS13Tvpo/n0727H2t4Wk1q8uLOc&#10;i50+0hWa2gs4dImZLqFQjKbtIyRHGzSPOJUkt7edFiUhirivNxU6eGSc+WEpNpyclbTrZv8AqyPo&#10;8qp1MRVjCEZNR6KMuq2dren57n0L4Xiv57+EqrR+VZ27R28STSxSXGA0z3It3uCDH5YmlhIRVBhP&#10;zugI86VWlOKlCcXfqmn6aX7em+p9xgMNVVTlnCUU0+V2eqSd13S3/HufCf7Wdv428W+JJ/B3gjVd&#10;J0HTbO9uNV8Uazb2N/dTQWRgmQ2+pxpd+XHHOJ5f7R2W3mixbyjcQG4JTtw1OlXhFzlFrrfW1tdP&#10;u9Ldjws/csJUapxk5a3tdW016O9/+HPhTw78MfHmoz6l4X0+XT/E+mTTLp+v6vrGijQ/P0zbaz2R&#10;0fT7U3ISV3CwI97d2UbS2i3l+biSWUv1OphIO81G8U0tddn59v8Ahz4uX1utJKnGSc29Wrp69Lpr&#10;a3z06nucv7OvhTxHcal4As/Byalo2j/v9QuLzS/Dus6daXrES29yk92s3h032kLLG0Yu0lubcspR&#10;xKw8jwsx4moYOFqKU53aikteq3t9/wBx6eEyXG16l60pKFrtOVorvpe3a1v8jz3xf8GPhX4Dh1rT&#10;h8RItabR9FtLKDQ7DUNG0jSNF1C7eNbfUr7T/Dun313d6pczJLaQWGnRtHJPbTTGSS5eSGuSOZ47&#10;HU4YjmdKnreLaV7tpXbs/N/dbXTqjhcHhpOg4+1qPryt2t+dz13wB8Mv2fPiPp/h7wJstrbxFdPF&#10;NcWul6PNAl6NLgE97e3t7st9QFw13Kd8et3gmcNLGqNKxEXl4vM8wwTVek3OLveKktdGu+mu6/Q9&#10;fCYLB4uLpSjyTjazcHZX30as+3/D6+5eBv2Ofh98MfEvivxp4R0bwtFq99NMZptW1DQjqdvshgZd&#10;Q05NZtbiwh1KAxq9tJBCk0SxLJLPcTuBRl3E2NlNPERmoRbvGzfXul079TqxGQ4SnTap1KbnZ2bt&#10;tr3/AD+/c8b+Oi6n4B16HWPD1t4p8d6ja2cOkarYa5rI1fRNObVtLS71HSNRsEsX0i8e7tIrayuo&#10;4LmS4NtJBGqW7xOU/RMFV/tGEHGo4pLXRrdN+XyX5HwePpvL6soumm9WnFp3T9H67nw7b+J/i5cm&#10;20jVfivP8LPDNxrEejWWgSeJmuHthKJr6TTZtNlu2vdN08W9yojskvbhXiktoYIBZPbRr3VsNGmo&#10;pWrSj1a5d911/rfueZSx0pvkd4xbdoq+lru+nf8AXpcx7/4YeN/Clj4j8PaPquh+ONV1+8i1Czg0&#10;3XPGtpY+ILa8sLmWDS7k+HrfUra51K78wQzw3l4n2a3NzAPIWQqu0cJSqQ57xg0nzLTTf87+fmWs&#10;TiHWp04Rl1taLd/wf9XNayv/ABF+z/qmg+GLq21rwte6MU1myudOluNGuobbXIY/7W0t9M/tfWbv&#10;WNMKO72b3tsup2t1FGYLzTxLIB4FeWEo1PelGzvZpJ669bNr/gM+oweS5vmHL7KjNeulk+utr7dD&#10;2NP2mPidqFsmkeDtEvtQihZfsuva9BFY3xZEw8wt7Vr2QJdS/wCkTpDdWL3MjyPch3kJPkVcwpJt&#10;U4q2qvv89v6+4+2yzw/rSUZ4yq4W1cWr79Lre/fzGR6V+0j8QpGe+8Uano1rdhvPsPDsT6TbSPKr&#10;LNI0qNPfF5Q79bvZGHZYljUsK4J42tOyvprp96Vu2lj7fBcIZThYq9JTqK95XfXbS/8AXyOr8Mfs&#10;RajqMkc+pW91dSsdzS3RluJWLHLsXlZyS5wWYnLHk4PNc3NJPXpfT19PvPoaWBwtCNqdKFkrXsn9&#10;11fo/wCrH0R4d/YWtEWMyacT0DZixj3+70/lngtkVG1vPb8f8mdMYRh8KXql/wABd+x7Bpf7EelI&#10;q50xDjA5iGMFT2Awe2e46+1A20tX0/4Y6yL9ivRgoH9lRcf9Mu3oRx+vPX3JSTtZu++u22vQNbvT&#10;0fcbP+xVo5U/8SuIZHUxA/pjrnjP5EYyGno7bPf5P/Md0tHu9vluchqf7EOlOG26Yg4AwIhgdOvH&#10;P1A9PrS1u9fRdiVZ7pXW63tfXfz3PJPEH7C1oQ/l6cBgcYiHA4B524HX+mDmqUne12ktnv07fgEo&#10;Qn8UI+ll+h4F4k/YaurV2ms7OSGaIl4pYUaKVGXkMroFKMOcFWB5+8eatTnZtTkrW666+ZzzwWGn&#10;vRp9fsR679O2nocfpPw8/aI+D2pXWqeA/G/ifS57iB7W8inlXWLO9tHKM9td2Wsw39tNEdigExh4&#10;snyXiLsW2hjMRSS5ZvrZtX6u/wCPTXpoeTiOGssxCkpUYpz+JrS/3fPscj42+Ivxd1JrWHxd4A8C&#10;3llZ+Hf+ESuIdG8J6fpaah4fjv4dXt7PUIZ7fUIrqOz1qH+27W2heysU1ZkvTbieKB4vShnNVxjC&#10;o+ZLTtv3dtvXp9y+Uxvh/QnGUsJJwerS3tfzbe/+fQueH/2i7XRNKg8NjSF8KabBOZ10mTQ7G20s&#10;3kzfZ5b2K+s4LqWyuoIJZ7iKeG603y3ZHjd5Ilt5tqWIwlSfNVle97LWy7/lfv26nwuZcIZ3go82&#10;HpyqqN9YtJvVu/fpdW/RnbWnxN17xDp88Ft4ltNY0u7bULUadqi6R4s8MXNpKLd5dPm0y6tLrT7S&#10;N9pFu4iWa6d5XAV0WI7upGHM6c04tWUdNOjs38u/6HzdXDY68YVqNSEo35pcsn+NttF8rbWJj4p0&#10;39z4M1W107UdM0Lw7e6be+Grjw5Z6vF4L1EzLP8AZdOudbsxNpM95BJPqTW9s2oWIu72aA+RA0Vn&#10;A6GY1KNSMHTfJFv3ubR3Xp57WOXGZZSrUk/+X8uln0/Bf0zw3XtH8K+HrHw/B4b8Uw+E7OEyWmtW&#10;dlaSeH5pZU1O81DN1FoV5Ppup2dvA0MF9AkVm939qv7jWZJIxaCD1XXpV1Go/dlZ817tO97aN2Wm&#10;iS66XPFWW16TajTcuZb3tqr/AJa6evz8q1/RbV4tW1nQPEGuafpb3Nld6tP4W0u5g1jUrrUDO8Vq&#10;fFWo2EV99knuHtAtmt1cR6dcpaxwRwSRwmLalh8PVTd1KS1621+f46+XnMIV6M4qpGz1Se/S2y0t&#10;a/Yq29h4tuo2axsdd0zSp/EIi1LUNQ1jQfDt1c2M09vJd25vrfTft11o7PETLHqEji7jZopHmVs0&#10;Ry1ynOcKDaX2uf8Az08n3+bNljMGmqdXEpzTenJs9f08jmfib4B0jxdaal4Vv/DXh7WvEN5ZwpAL&#10;bUW1mz0wx33mR+IfEYtLS30lbXS475bTSLvUbO9hgimlhsnjt4IJa5K+F54ukqfI9fe5ubva/TQ9&#10;3A4ynQnCopKcV05bO1r22v531+4+Hv2g/g98Kr74E+OP2fvGXxw8PeF7TWtP0qTTbB/DMPiK18Le&#10;J7fV7bWbXXrqGKyHifT9P0nXY7Z/Ecuj6kwFkZWtRLIW0+b5/MqNLCYSUXWjom3Gyu92/NW7v132&#10;++4fxksRmdCvTw8m5NRUuaUVFWts7LXpsfk38T/+CLf7U3wrTRb3wtqWgfGBtR+1rHZ/Dfw18SLr&#10;W9I+x6jKLyHUtN8XeFPCrWF/YX0cTtZu51wW2t6ZdJpstjrNtdyfm2IznJ60Xh8TXpL4laVu773/&#10;AK0P6DwuFzCgqVWjSkrpSbTvvr6ab/kfaHwV1z9pX4N+C5tA+Kn7JH7TPxI1uzv9S1mz8d6feX9/&#10;rX9k3Xhu20Dw9p+qWN54L1+TU7XR7eS9GzX2vNL1HSp9Eim0O1n0C21Kf5urSyGFaUsNjKFJy1ta&#10;HXt+P/B3PqMNmmK9nThiaEpcmjet9f679Op9NaNefs8fFbw7f6l8W1/as/ZK1bVdVudat4viB8A/&#10;il4n+GEmpx3t1c29/aanouoLa3q3Wma9p+g+LNLudI8N+HNQsLXw/bx6JFHNL/a3DiHQUYww+Y0X&#10;ytu94WW76y+f5noxxFGvCy5qVR9OVv8AFrf/AIJtn4J/shRXujal4b/4KKfCKzn07Q4dMs28cR6n&#10;ompXuj3Qlni03UbPxj4u1S/it5t4k1LT1tgrWc1lDBp2j2tqhr53MadHGU5RxGMpVJrRWlBX6dJb&#10;ff8AI9HB1akKfLdy31aa79/O2vyWp4bc/ATS9Kjk07wt+2F+yV8RfCVxeNeRW1r8VpJ9ZQ6hdWKt&#10;ax6XeG9MdnbxxG7jZ9Z07U9Ps7G3S/h1ZGuba8+GxWQ4WMpVo4mKlqml7yXTa9n5XOunVlT0aT5r&#10;WvJaavpfTfzNn4gfA3W30vw1HbeJvCguLLWjKPFvwh+IvhTWI9J0e+fVdWeGx0y51+DVb37Pc/ZD&#10;cW2mvpmm27GNL2TStSTUdK1H4qrlmDw2Ir1qkvat2s1Bq+j2sv62OidGlUgmmoSkm3LR/wDBIvBP&#10;heaW28S+F/Eeq6na3L6pqMaa9eeGdQbTNas9Pn1CxtGj8yCa3WDWbS0WeKfXYFMyauUs/wCwF1K5&#10;tX/O88zCrl1b/YqFSpGTkm+WVorZ7rW60+/5YVHGEIQnKNSLTV3JW/p2t0/zy49C8Yw694ptQb7V&#10;LAstn4ds9NmubPRbN9Xlkg1S61zUNcj0zSZLOxjt4TBa2EzSTaG00tloy3kk6H5/mp4ipTqRpzo1&#10;KkajqynGbjdRbio2i9ZfCrxspNc0lFtrjp1JUq0o4emlBpq947P110vd/OyPq3wZ+z14fv49J1XV&#10;/wBoT4T6HGJNNN3ZeJ/GGt21zAkNhatf6fb6dpulag+m29xp++GZ5Z7nbqEm97m7MWo28PblfCqz&#10;OpTq160aEeZtw5Yvns+rVrN2uYTw8nU55ztfmvsr3v8AL+n0ZyHj7wd44+G+p+Lbe4v/AAf+0B4U&#10;ml0o+Gte+FvxI8PRa5Z2kF3cXupw+Ivhl4y8U+EFutaOtWtusd/8O9R02z1G2uma58I3TaRaW13+&#10;9Zdwdwfj8roYXHUqUa1OLUW7u7fXTTz9Lep580oucZxhKD32tbz0/q46w8FeAvFWlW3ia9+HXiPR&#10;7+e6t47jT73R/FOh6009rahoNVutOh8XX72U/wBljJ1CWXX7yC0v4mtNMNwix17eT8AZLRr0cLQl&#10;H6vFySaTslK72079vPU8jMMS8PQc8HGzjf3U7Xvdq722v+p1DfDv4HXkNiuufCie6nt57KeOa+1/&#10;4qSQytFM1x517ZHxfLbqsjS3huQtzbRySXb7WRdsbfpGH8NMkp8k6LjKaTd7PqvXVr+uh8Y+Jsyh&#10;JxrYeSim+um710Xb5drpHA+K/wBkn4NeKdJ/snRDrvgaCLVxqI1LTnvvEGtWUTWtrp+oQWcHifxr&#10;caG091BYM9mdX03UYbO4url4LCSa5t4xwYnwvp4nMvbzxEHhraUHTT+zZ+83fv1/4Ex4j5qtOVXD&#10;u8G3u7u9+v3XuX/D/wCyx4TjcWmtfHD4kHSHF7YWkn/Cq/Ck+oW+i3ElxFZW2r6lp/xGsrG61Owi&#10;uAk2oWOg2Vvd3cbSjSraOWK3Tgj4N5dDEzr0nTpqV7rki23a2nbe+mm59PhOOaEYezqUXHdX1b0v&#10;0t/w3yFX9hn4Npruu6437TXiGNbuCWPwx4U1n4Y61a6Hplx9njia+1efw7qOr3eqFvs1o18lmLDT&#10;pPKaWWxnklEx7KXhf9Wpwhh8QoO7cpKnq73srJ6WV79XfW+lrXE+X1JqrKb12jyvz7+TuradUVtJ&#10;/Yy8O6fqUV1dfFT4Pa5JZeIbSeCBv+F9eFtHdoNRhu/7ZuNEj+F3iyLUIEnd7iKwbWdJEbOkWoLe&#10;jT1N5xZh4aYuVnhsbyNW5n7NNtN6p3fnb/hjr/1my18jsnu+q+/tb8bHiOm/sT/GLT/FureJZPjV&#10;8Eltb+Oy/szQPDE0sGnXd/YRW0EVxrGoeI/hF4Z1LSYYIp795r220LVZb+7ncXIjt4bN3mvwBiHh&#10;KWHinOpG96y0lfvbs+t+y1QsPxJg/aSl7VKD6b3WzW/Tbr6o0dS/YP8AjNqerP4hi8XfsktqEupH&#10;V0gTxbpmrAamlxH5Wo3ugXmjaB4e1Z0tGMP9leJrueCXy9t3Z3M11bwS3h+A8woUIwlVc4a3js/S&#10;9/kuu/z9WOeZbW1U4LfVtb9XZ26/ojv9F/4J9fGbUbXQ7C7+Nnhid4NWbUNXGlRfsqW0Guatqdtq&#10;8t6t3fX7nWrTT7S3a70azS70vbp1rYWNppenQ+bZaZB4+O4AxSxFVUMphWeIXLGrOtWXsJJr95BQ&#10;qwUpJppKqpws3eDdrcmIzDDTUfZ42CV37ijBX9b3072s7ajrj/glX8aJNIuPD3hPX/g1p0t7deJ9&#10;XXUT8U/CmoahcajrLXNzNbXyxfDWKwtIri+h0oJHHA0cN3ZQJZ7LRr65uvYy/wAOM7jKNbEVXOPL&#10;BezaWkYpRjG972iklFLZJJLQ5amPoSh7ODppvVyUo6u9+713ZuaH/wAElf2xr3wjPoFp4N+CPj24&#10;1W9fUdQ1tfEXhrUNb1IvPqVxHbXuvtbac1jaXVxqDLqa6Xb2tvdWst5pFnHbRtbavbetPgLM4Vqc&#10;qNVxjZpxsmtrdX9y/p70MxjGk4OMKkkus4Xd77vX7/RFDxL/AMEj/wDgoXLpNt4Yh/Zk/ZxttI0y&#10;x03SNOh0fXfAmoxpp+lG5Ed/qep6tr9kkurTCVYry5uDf69qTs5k1uS1n+xxc2K8P83hRnWw1aVS&#10;tJS929tXf+9b8Oum1zOrmbVGMKdGEbN3fNF31+buvzPrP4A/8EWv2r/ip8T/AAH4F+Inw6+Hfwt+&#10;DDalZS/EHWvC2l/DVl03wtaraXGuy6dDofjzxEj+KtfSGfSrJLHwiump4gvba/1SS70jTLmab43J&#10;PDriWedYetmmFmqUajc68qqklGL0XJuvdSS1drPRJ6cmIzWUIpKMVdPZq12nf89rO99T+4rwj4V8&#10;O+BfCvhrwV4P0ex8PeE/CGg6R4Y8NeH9MhW307RNA0Kwt9L0fSbCAEiGz03T7W3tLaME7IYUUE4y&#10;f6kwmHhhMPTpRSjGEIqyWzSt07nzM5SnKUpNttttv/gafdodFXUSFABQAUAFABQAUAFABQAUAFAB&#10;QAUAFABQAUAFABQAUAFABQAUAFABQAUAZ2p2/wBot2GCSAeB6H8D/L8R0IB5LqNpJDIzbCBk5wDn&#10;GeD0BzwSfT1oAjt9Rnh2xrwzHAzzkDIII6c4zjrnrjrQB2mkWzzj7ROGK7Qw3Y3E4zwCM9fmzk8c&#10;DmgDfLNI2FGB2A6AdMdc4H06dRmgDUi/dp82NxwMDrxxgnnuTjIHpjNAEEsoGeQQeSfpjIPp6Djt&#10;6UAZU0/UgkDkdMevPXoegHXkcZzgAy5pzjIOOnTqfp245544z1bNBahdJ338v+CZ8k3HJ6gjGSSD&#10;z1P4ngegxg8lbLV7bu36IpRd1JvXqvw6FUyyySCOFdzvwo5OT0yAeeT/ADFJt6pbq34+umxWkV2S&#10;K7yujMknDIe5xyODz16Ahs/Qis5uSaV7tdbWtf0tfp16lRSn5x6/puu4wz5yASeM85OTwOmOvTPQ&#10;f7QFR9p2ldLpb1t6d7Giptuyf4f8EkiDytgKSSRwBz1xgYJHOc+vbHcN2voreW4nFRcb+d3r8jZt&#10;tPkYbmGwcckdepGMEZycd/bjvcErt9tvxM7q6Xfb5GkkMEQ6bz0POPqT1PXHHHQ+orUybc9ltvr/&#10;AMN5kv2gKMqAAOgXAIJxgZ64AzwDjP1zQLkl2/Ff5ifaiTyec+pBH4gZXjA9MdelBI17zoQeOvJI&#10;wcHryMeo6Y/KgB8Nx5hA6EEY9iCRx0yRnknODkbfQA241Row5JJIJGSScsOMfNye3BIB9ugBUaYK&#10;cccZyepBPGAT14x75IxjgUAWI5/lGG4+jD/D/PTigDl7i45J3ZbGCeuMkdT3yepPQYAPXIBxHiFD&#10;cQSAEfdJA4JA9SDjPGcYzk9M9AAfEXxN07UVkuzYRzM0qyKgjadSp5VZVWGSMSyxq0jRCUsm5gxU&#10;MEZd6EnCad+VO+u+u17HnZlhoYqnJ8l5xWnl+Td/I5nwB8G/GFzdS63qPjXV9C0+S3Cvb3cVvdWt&#10;+hZS8civFHcSvsHmxnzWhjmSPzcOGZvQli6keVfH0vs7L/Ly+7qfL08tptqVT3Xd2vfW3f5o+o/B&#10;uiact7Hb2r3OqXSYN3rGrzi481oxsQ2awPCsanA8sqkboMIZHOCc5VOaKbeqvpsu2vn06vp6d1Oj&#10;QpSUIwV1f3r7WTd327E3j6/kk1FNCTxDf6JYQiP7f/Y1vZ2R1CYgGe3TU5nubiF4gCA9usVysquy&#10;TyMPk6MLQ505Ja9d3Z/119Txs2zKnQvTc1otbabX9Nnb7mfCnxC0y01jWoNF0PXPF73djd/aJhZ+&#10;I767v70tcXkTQXVxdO1nPotibaCTVLLzrS8lnuzDPfTxbIq96jBRpxclzS721te239aH53j8enWa&#10;U7t3t71lrr+vqttbmW2nateWtxrN/D4avk8NRQkaemvJ4e0DTdKijMjS27zR6vbTeINQNvKbiJzO&#10;sEDGeBI3igjn6lhoScVJuKknsm72V/O3k9DzI4+o42u5ON7+9310emtuxx8cOo+MLPRUtNR07wt4&#10;e8VamIrvUPEmraTqF7YSW6zTONCknhljt9JzEbFJJDDe60uYbi1jhJAyrewoxslzOnvK293bbVf1&#10;uFCrWrVEnNqM72u1pv5/8E9r034JXXw71Ya7ZReGviBoN8ktwl4I7C2+zxSutxZzto00cZtbuQSp&#10;PNdnU9SWLLfu3LNLJ42LxVKqkoaPZ223vq+3r8z6HD4LFUVGpSl7TmT1ulptt/XX50b/AMV22gad&#10;Kkdhc6xqCXhsj4YtwWt9Ohurq4Z7iK50q+tY4gfKdxcafJDIIjb4kBdAClSVVJKW61e3Tby/ryHS&#10;r4mhVUa15Xfrsu2t/wDh/ne8N/Erx3c6tdONPubW2tUtoLG1d7q3nh02J0ENkUtw00rEykh59SuJ&#10;WUsWnM82aqOEhSa5NWr632unp/wFt2PajjK1ZJSi3rqrW/rReeu59EeGfiJ4Xuf3vjeW0tUvopbU&#10;H7IHvrGFoZBDLE3kTXEF3a3C5Vbj7ZuY7nhL7iebEe1otSjJve2vquj/AETb002PWwNHC4i8K9KK&#10;Urp3V/Tp+fZK7I7i7+F2lRXms+DvD1p4luLK2vJmgEFpFrLyzyxSmVfMimh1NJQrCVp9PM0SbIkH&#10;7tSOJYrF1FeFVpt779fW3S/lpsZYnIsupr2kaMJ8vM0tF3fe39P5fmL8SvjR4k8O+LtSn8CeANf8&#10;J+HLvUr03+j3sd3qOlanc3czG4nm1qW2muryGymnuprG3tJEs4R5ViLU21usY3x2A+v4SlGpWftk&#10;nea019E99lv6nj5dXjluYzqQw8VSv7sWltZp7rrt/nofVP7Pmsa9rVvp+u60mg6M1yX+wabDbXn9&#10;o3cLquZ57e3vYYraV1heYyyxpcSOXKW6WxWOLx6WUVMMkvbynvvdfnbbb+mfWrNsPiHFxw0YOzvZ&#10;7u39L5Psbvxa8e69o/i5dIWDwneaCs732qW/inTYNTjngjnVpJZLS5t9QtWjhiR0N1cRz3VvAJrq&#10;ziF3DBJD61GhiI0ZRhN3afL/AHfPzX+TtufFZ7iqc8UnOCcVbSytbreyelvn1OO03xP8MfEVxoGq&#10;WT3Gk28l1cTW9nbapdWOlQSm5X7HAvhu6ji0i7t0klee3mnW5lby7ZZLd1UmL86zLE5thcZUpvGS&#10;q8zdkoWUdH12e/S776noYT+ya2EpThhIU3C/vOV+a7312td/h2O48WT+AtDsbSfUrXW/GPhi/YWO&#10;maJpVmlxa2cF3IxZptTjvIoBc3JnNvcWtnb2MKo4giCRRG5keX+3xKgqqtVjzNzlbV620em367HH&#10;jfYUqt6b56UvsRuu19Vr+OvXqdl4L+C/wxs9Jm1K28OWuj6jLBLdJf2mi+EtL1GK3kaZ7YC+ttLv&#10;RYDToblba2mjjnuPKjEircXFxcTL14qeYqk6cZuaafLFJRvq39n7+/69OXYXLuf2sqapt25ea8t7&#10;p3vrr/W1y3rPgr4R+AvD81hdWuozafeLd3viTVrjxN4hudXtdPgspb/VJ7XU9P8AEOiW2lSPaIWh&#10;kgAW0NvLI1k8ogWuHCLN5Je15oxbs+Zczs3ZXXp9/qevjZZTQcYwUG3GXM46WaXl+vf0t8LePviv&#10;4Y1FvD+m/DHzr/wf4X1U3WiR63rU3mOyzJI8G2CPSLq9jvtIt2gB1u5luFtZSihlmn3/AHmBp+wh&#10;TlWUZ6PmSgru/WyXT8PI+BzKpGtVlGg5xpwb5WpP9W2/06LXXoPEXj2+1K6sXOofC7VtJ0fR7jWN&#10;J07WB4j1jXPCkcqG6vbLV/E7OmhLrJCyQX0F5ZWemWskNtFaTadAkdpX2eCr4KGHg4yVObu5KzXW&#10;69PXQ+erYHGYuqvZxnVs7RSTtqu9td/zPkmT4xp4V8YaneeFNI+H3jPUtVuLlNS1XwloGq3F01uB&#10;cLFbDxN4kMmm2sjf6JHFc+F7TUdM+zI4uYL1BFZx5YvOsLTXue/USeza6dLafj+l/oso8P8ANcVU&#10;jOu1RpSd9Yp/8Hda/I1y3x6+K99b3MT2vgK1OhHwy9r4B01PC5vdHlv/AO05ItRk0pbaJ7ua9Jlu&#10;b3TrbSmulCwzxvDFFGnz9bN8TVvGm3CHVJ739f603P1DLOCctwvs6lenGrWhtNq2vmlfZ6ej3Pa/&#10;hx+xK9xMl3qNnLc3E8hmnnuFaaaaWRt8kk0km55JHcs0jsxZnYsxJJryZTlO7lJt9F67n2FLDUaK&#10;Sp04Rts1FLT5H3j4D/ZC0fTkh36bFkbclol6jpzj1+n5dINz6m8N/s/6HpqR4soV24/gA6DnIx+W&#10;evb1IB6zp3w30SyVQLeIbcYAQDp+Hrn04PrzQB1MHhvSoAAttHgYwNijp9P07DtQBoJpljH923j/&#10;ABFAEos7UdII/wDvmgANnanrBH/3zQBC+mWL/et4/wAB0Ht2570AUJ/DelT53W6DP+wpweeeR15/&#10;LigDnb74eaHeAg28WTkcovAPHHBx9M8kn0oA871r4HaHfq4FnAxOefLU9ucjbjp+BH1oA8D8Wfsr&#10;6JqCSY06I7gcfu15yCTggHB/Q54NAHyN49/Ym026WYx6YmW3DAiAzwT12kdM/wCHXATJQafPFNea&#10;v+Fn3+R8T+N/2K9W0i4kvNFivNPuomLRXFk89rPGyncrJLA8cilSAQVYEEDGMZFurNauTOKvluDx&#10;EeWpRg1re0Yq9/NL+tD5v8RfDf4xeE4tTittR1Gaa+ie2fVLsNe6tZwPcyXVwdPnvlu7OC7nlmmY&#10;3lzYXswL4bfGixjZYqtzRlKV1HpZLt+nc+axXBOV1m3Sh7Ntt3Tb3bfV9302R4d4Qh1D4eaX4kuv&#10;GH9v+I9ctBu8KWEmlWV1otlp1vFDHDoNro11K2kG5upZ9W1HU9a1OCQy3s9vPa2SyxRpB6EMfFUm&#10;pu73ttt/Xk9+rPkcy4JxMKkVh4c1NXvJaWX/AA9/6tfmvCGqa98adav7nxPrf/CsfDWgvo0F94bi&#10;1F9K1DxDqGozPi4vNTmvzcXGbdTYPJClhDpomWXTWtL9UvbX0MrzJVG7S9moPq999r/1pufGZtkO&#10;Iy9KlKjKtUmpJSSaUXr1V/603PS/GP7Q1v4bTwdb+CvFPgq/svB0GqzadZ+E5/EOl6lBaxxPcy2t&#10;3JPpOpxCaG5My2M0l49xJfFJox9qUSj3KnEOHoU1ThO85Jpee979v0s1pufI4HhHE4jFOrXi4e8m&#10;rvbVu3nfTv117fGHiXx/4hvtCPhnw/4o8WeGtMuV1K+SLRNYu7iRBq7HVILG4ms7LTo5nsYLl7O0&#10;vrxpGtrORpb65vdVlfVJ/j8dxDVhKNKm1Fvm97e27639D9My3henGUZ1aaqLRdlG2mlv60PiDTdO&#10;8UXfijVbo+B9d1DWmu7Aatf22uXPiZYtItoJxqdn9s1i4vROb1biK6KalqV7DY3CN5MewRLZ/LSq&#10;VsylVcryTTTk5aK6eqV/wW2l+h+i4TLqGFp0OSKjKOqjGOr17pXt1t16dT6O+GdrqV74Yu7uDTrn&#10;QZ7OLUUvnvLmX+0J4MrC17b6jbvb3Exm0llsr0yqftVxBdWqQy297bCx/mPxCyvHZVmSrxrVVSqS&#10;m4KPM0rb3ab62/E/X8gzZyoQpzs+RJNyVraJJK9r6L8Nj0m7OtW6m2tNY1CJze2t9cm7vNTEa6Xd&#10;3ocqqyXGm3dvNayRtcG1uNJuL22u7i5v7h2ivIFg/MnWxVWHtKlatzO9kpTXXyd/61PYqZrShPlS&#10;g11+H+t9yvqvh2/gtLe21TV9SuNGu4Zvssc+sajHbQK94ZZLsQXCXrWFub6S2uBFqVnBpl9GkrJ5&#10;JkN5acyqY2pJ0vb14K2jcqmv4/dZB/aUVDmi6eu1uRW1t+Jx/iXwlL4mEx13UJ9ZW2BnutL1mSe+&#10;nuBeM0cV1Z2UlpZwhLTynYI1m6SIbr7Pfx2bSLXJOeOov2ca1aT3TUqj89HdhHOE1aVSCWqbVk1u&#10;kefXvwA+FmoRyWY+GfgvUNSR0sor660HwwZ7jynz9o1C11PS55bW7njnCkyPEhitgXN0Ga4hzlmu&#10;f4VXoYytTtuknquZpX2en5/enHHYJtSqTUr305+3/AXbsY7/ALJfwnku9Yef4f6Dok8OoCG1NndX&#10;Gg7pQiZCDw0lu8wWRIZLO402fULaJi7SXRNsxHNiOJc/Tp069apWtdwc1zqPW3LJSTTbd11u1Z6i&#10;/tHBtScJpJafFZ66Lr00/wAw039nfwfof282c2uWqaTFKb6G1+J/xLtoYre2KmCVIE8bW6y2dtdp&#10;9pnkt7e4ZZI1czZtnjTKef5vieWnOnh5JuV08vwjk7/3nQcltok9OiV3flqYzCW1ru7TvepK3XRL&#10;m0ut2vLXSxJdfAvUobhQ3j74z6Y13HFEI7L4p+LbzSYZDIJIS0l/oesTw3k8Ag8wziW0KQtcFprx&#10;UvoeiGKxVWmo1MFRqNOT93DUacvelztfu6cXZPZacsfcVqb5XyLN8NTkoxxHLZ3T5ubZW6t9Frvd&#10;2bfUtP8ACXxpbRxwab8bfiJZwWzgPcarqPw48Q27WLpMi2Ea6r4PguxqEr3MKuwaeNseZdSSSXIh&#10;PdgVCM1yZBGc5JKPLXxMXdWblZ1nFOVndW5UpOyTUXFVM3w0l72Y6rpaOvzVrWt5a2Wxp2/gj4s2&#10;scA8MfGzXDBPMok1HUfCngXUJbKbzo5GF79j0XRjOIrXbBNczRW5vJMW4tQ9sET6rL61eNdSqZRU&#10;govSHtptLe1nrf8A4N+h5eJznBRgrY5OXvXaT038/VfL0NE6b+0FpMz6fpnxW8P6xKzwlr3xN8No&#10;7G4FxbvMs0kv9neKra2eG4aN4THbQWf2cFLoJeTSsh/S8nzO0IyjlU4SjvepJ6rtdf8ADdjwq+fY&#10;JPleJjJK+trXfe236X7dOhiv/wBoCxEUkOtfDKYvlX0220fxVbtdGQxrC4li1XUbGJFCvLI0VxfS&#10;/aJmtLtrwyLu+4y/iCspqMsumopf8/X26P8ALv8AI8uWc4DVyqRktd1Zu7ej77nUSa38db3T7U6X&#10;bfDO3uT5UF3qF9N4xRZ40hWcmOQ3F7LpK+dI8Ci4S5jFxHbI0kiFYF+rw+ZYWvCMakHSm9b3k7dW&#10;u2lt3quhy1c4wDt7NxcrS0t6907729Ldds+Lxl8crSXUIbnRfA2pxqls8Fk3jXVdGNxOY4jLdQSX&#10;eharKkNrKYLdY4njuJYGmkuotPCESepSrYOoopV2mtL8r1+Wn+XXppwPiHAxTUopuN7/ANJdvXyM&#10;eH4r/GCRrX7V8KtEeJrwQ6hc6V8SLZdPskE4tozb3914dnmGwI15I11aWMs4nhkSTaSK9TC4bCTa&#10;l9esl9l0+/W+nb5prvY8/EcVYGKukktflp/Wvm++lm8+KnjW1mAt/g/PfRWssdq0kHxM8HS2wEpl&#10;8xo45oorieQuphkV7a3Ek48tpmkcRx+mspwFePuY6N29bwf3dvT8NjxqnGGBTsqiirv7T1ve3dd3&#10;+ITfH6L7Nc30vwy+JNkLVBa3kEUuh6w32tE81EthZ6jKdQRvMllWawgbcwe0nEbiUt6mD4dwc7c2&#10;KTve94erXfTs/keZV4zwUHywxCVrtu997v0fXT5+Rz8/7UngLSdNn1LxV4U+JXhcWCOL46jpuml1&#10;edAzF7Sx1ea9tmcKIjDLDC7gFUR3iNvW64YwfNZ100m/su2rfn8/Loc0uLnVmo4XEt79XfX1fpbd&#10;o4mf9tD4NajZ2B0LQvil4kluZ47Gzs9B8Da74ouTK97Z2EMXkaZb3dwqXVxcx2VqLgM9zKFs7Yvc&#10;gW1x2LhnARjzRqqTs18PXXzd3v8AN+YpZtnlZJ0ZObu2mqiW/lf8PP7vNrz9tz4MSrLPY6Brsm13&#10;hU3HgnWvmkt5YEQvaNp8svkLK6farsOttDI1ukyTTPtO+G4dwd3zTTS2vdb36fptqvUlVuLJyilO&#10;pBa295Oy1e9+v69rHnOv/tueE7SdodJ0DUbS5iSJ3RdmkXiu6K0SxWFzp81ycxRpMZHa3iQL58cp&#10;js45m6pcM5Y+VyqJJXutdF6376/Pse7gf9aVOLqYucVfVJJ/1b+tLHafBn9o39qf9oP4reCfgx+z&#10;vc+N7j4meO9Yh8O+GfDWiazqUGsS3peW8eeY/wBu6dYabp1lZ276trmv3WnR6Ro+jWF9qmoXttY2&#10;961vFbI8lw9KdV1I2gm7XaWz3v8A11PsMHVzlciq4iUm73vFdfvX3eenb/Ra/YT/AGXde/ZR+AXh&#10;rwP8QfiR4g+MXxf1OCDWvir8SvEWsatrD6x4ouIgX0fw4+szS3Vh4M8MRsdJ8PWnl2j3iRXOv6hZ&#10;waxreooPisRKnOtOVKChTTagkteVaJt2vrv5Xt6/T03U9nFVZOUlfXbf+ttT7OAI6nP4YrneiSlq&#10;ur29NEVZXT7bfMWqGFABQAUAFABQAUAFABQAUAFABQAUAFABSaT0YBTAKErbC1u9PR9xCVPBI/Og&#10;Wib1+LZeiDI9R+YoG2lqxOMYLA/kP5Gld2217af8MMcM9xj260wCgSaezCgYUAFACEBgQehGDQBz&#10;+paOlwCyqCTnIxyMnJPAAJPv3xQBzkHh0icFkGMgnp0HX88AgDPvjqQDsFthHGkUagBQRwcZ9Wxj&#10;j69P0JAJ4rcIS7dsEf3ueoIzkZ46nrQAkshyRxn2x9Pfp0x1657gAGTPOPoATnPGT82emPx6n6Zo&#10;Axpps+uBk49fr2z374HuaAS2SXp+fUzpZu+c9jn8vyxjpjr2qZSUf0R0Ri79293te34bFGSbB4Pp&#10;6ZJA7ccDO41lKTk/yRagmk3qn0t5lYzlXDqcMM89SfT/AHSM/wCcURk4v80XyK6/Fa6/iRl3lfJz&#10;kgZOOpxgHPbgc9M8kEdKV+b3t/O3y+RUeVabeeunX53/AANaz02WYqWBC5yScqNvOTzzjkgcH26Z&#10;pxi5P82RKSWifvdPz/I6COK3tVwoDMvJc8gf7owegx68nJzwKqPJBK2rV+6vf5+Zk7yabe19PUhl&#10;vOoLHoTtOMZ5wfoM46ZxRKbb91WX3/mUo35dd7/KxTa9Prx059Bn5jjqT1HTOOlLnl3/AAX+Q+ST&#10;a1tvfRfL9NvO5Ebs4OT7+nv349APz4o55d/wX+QKDe+n4/qKLo+o79yMd8f7R656Y4yeuKU9k/m/&#10;+AkTyt2Vr3213sNkmIBII+q88ccevPBx+XU1ons0/T8upm4J7afj+o2O7MbZJIOT8yn9c8f068k8&#10;YDNpp2ZqpqhWPAJ6YGD8ucdOv/juRnGecimm07oRXa/LtkNycDnuOvTOS3XBwMdewygNmGQmNSCW&#10;HqV3H6ZJ4+n+NAHIS3G5uvOMdumc9MEEHHqR3wckEApm2a+zAik5XB4znjGMAgYHbBJJPQ5oAy77&#10;wLpdsrX17bx3M6rvSF13Ro3UPIuADjBIT2G4beC9NNPV9xtdGtdb673/AOAea/a7C51V9P1SaO0T&#10;ObMSRqttO67VFq88ksUFsABujJXY4DRlg/lpJtCvZRt2d333W1vvPGxmDd3KD93eyX3/ANadLnco&#10;dH0bzrpYY18iBUsC95GYpJGUFvJs7GCYTEFw4IjkZgcjYpJXam1OUW5b30ttuv66+fU8qrWhh6cp&#10;SjZ2ld3u1ur6r+ru9j4E+LHim11mG9trjxLaeFtRvrvdDrniO11bwVYRmGSRbPR9FvdY1C8/tO7X&#10;/Wag26CQqsKyW9gzywp9JguWk7zirNb3vfyfb17+p+WZ5W+syfJU1blZ9rN/f+F79j511u+/seXw&#10;6dW8f29/rV6qaPfpod0sl9p2jXBuHhv9Z1SwGnWEc16YvtcUV3JALi9L21q91tkNemq+HirJW1XX&#10;1v8AfofLxwlebU6k273Vktuid7a+f5Hj2sa9rGsa9feFvCnhXxZd2SWAXUPFeoWK2Hh3dGYZ4o9E&#10;0CW4t57q5vAUBvNQ1PTbRpI5HAkBgSVrFx5WlG0kt+ivfpdrbba34mscAklabaTvbq7vrr09f8jz&#10;e++Hv7Ufima10Lwf4N+H2kaY0Ftdxar438d6ZDezvLCz+bDEl9YW0EJRHSbT7YXccM0gjmmvIGaY&#10;eViMXKEZQ5ObnUtd9r/0uvn39TC5ZCq6cvactvs6q+6387dfmtWeg2/ws+J+s3Bs/iD8SNKh1a8j&#10;gsryb/hPZtVsCskMEslnDZ+GVbSILG22mC1B1u4u5kjR5bNw/wAnztPH4WMnTqXU23ummvw/4Ol7&#10;WPr8HgqjUfZu6infXpb+rdPwPrD4b/CXUvDca6HpfilPFdveEQJPJcSG70q1VUdhprXK2UVxBNIG&#10;jFveqJ7aLbMZ5mkXHcsVSjStSfM5LRax77a9F/XU9Khlyq1FKpTtZu8r3vuuivrb7vlb7b8JfDTS&#10;bHSoZ7jR3uNRR47gx3N15saNEuyCEuqtEY2IadjiXDnALNsVeaWMmnFXajrZ+rfp6a9vme5Qyqio&#10;pqF32+/T8en+R578SvBNlbwT3T6Hab7m1dTPAF0+20+d3xJ9jE0k881zcKXIdIWfdsPlqWdkl15T&#10;cU9b387bvVefXztqwlglTfu2hv0Xze21up4R4e8WweH757K1s59Nnj3FJo7K6mtUjVdzPOwUyySq&#10;o3iR1ESj7oAbnak3o1G2+l1rvfv+ZxYhSi1yu6V7ro7rtbb166adO61XwXofxk05JmuHttVhaO7j&#10;v7ZUt7a5n4Bhv4X8pYppBtWVgUkbzV3STEh16I1JUkle8X36Lrvf5dtTjrYWliYRlyqNVprbff8A&#10;L7+/cZ4N03UfAl22natBpOnXFvdXQjisoI2aSK6IKQJAsTrDMqJhLlLx/kZyzIjPvirUhJXW72/r&#10;8Hv0OfDYapTk+ZOW9na2mvy/4fzPhD9qb4u+H/D/AI38XW+paGmtrfh4YzLctpB0ea1njlF3Z3TW&#10;+srOwKBpy8JQItxHHGrPHJH6eBcJ00rK70vfXr07evzPhOI606eKdrtO2mvpv5fqfOXgP4vySmK3&#10;+HXgHRdQ8SaeVke7uZhfa79iuLkIE/taWbTJLl2jaZG+z2JheFy0xkRdw8/FcPUMXWdSTipO9lZP&#10;a/X0X4+Z4Mc6xMIRpwTUU3dbJWb7/l3tY/Vb9mDxtZfEGxv9d+Id9o1j4m86bSE8DPJo9rrEEltL&#10;K7eJbmDTL6+0LTp9StJEOn6ZDLfzx6aGv9QvFup5LWD5vFZdRwteXLO0bpKyaezT2/qx9bk+No4q&#10;m515KVWK+F/P5fLqeyeO/if8L9Dsf7Z1zxfp2laJ9gmTT5LPxFp0D3IkxHa3IsmdI7iKKZOJhaTu&#10;yR+TapOboSwbYelCKVlz776d+r/H7uxvisbFtKHutXS5fK60ta3/AAfI+APiH+1d4Iv7PWtFtPEu&#10;g6Nb6ZpEN1Z67piahcapqF9HDcWlr4dg0O2tJrrWpr6+e0fXdYjs7yyt9IuL5IbqZ4EuIaqcy+CC&#10;5ftbLT8/w79CMLg8VmDjGMZu7etpa6aeVtuv3nwt4u8VeIfjJbeGtO8F/DXTvhxFpuqHWdUvrDzb&#10;q+1rU9pjt5W89rlrWO3AR0KXkryKohkVI1WNd6VaNJ86d3JNWtdQaXZ6P+ux9RgODatVReJfKk1e&#10;LV7rzfbz18z1/wCH37J/irxW9pL4hlv9Rxt2rcg+UWMpkaRoI0SEyvK7u8nleY7sxLEgVNSvOp71&#10;2rbpaW1002+78D7nA5DgMDFKlSi5dW1f8X56n6MfC39jPTrBbd5tOjyApJaIc4A74H6DPUY5GMN3&#10;q/nuezGMY2SiklpZaadj7u8F/s+aJo8UGbGFdij/AJZgcjnnAz+PHHIPUUTT0knzX+V7afKwz33S&#10;vBWk6YihLeLIxwFGOOPT09D+NJN21W+69NtV9+g9NNPV9zq4rW3gAEUSrjGCBzx05oEWKACgAoAK&#10;ACgAoAKACgAoAKAGsiN95QfqPWgDMutG0+6UiS3j59FH+H/1vagSSWiOG1n4Z6LqauDbQtvzkFFD&#10;D6cdMnkZ6UFXei7bfM8B8X/s26HqiSYsIWDA4xEDn26fmfUcdqNeiu+wNJbO/wArW/r1Pjb4h/sX&#10;6ZfLOYtMjJO8jEI6k5GPlHHQ56gYJwcGnZq6+/8AB/5bBaPLbd+etvv3v/Xn8F/EX9iC5t2nks7K&#10;SNucGNGRiqkMBkAMcMqsCDwyqe3BBuHwNr0bOWrhMPXVqtKE99XFN6+bTZ8L+Pv2TvEdhAbOKC9g&#10;tInld4bVTbpceYHEguHhVJJGLOHWcSC6jZV8m4jCkFyk5b3628r76+up41bhzBTk5U4KEnfVd2eJ&#10;+J/g/oukeFrNIE8aWfi/S1l863fTLC/8KazHHFIwt9QZNb03WfNvpXjtJ7xhciz0+0to7WykkXKe&#10;Ni8NXqyXK7RV7fNa/d+Zhh8rq4aai17SCbvsnbdaX8/wPhzxDrUPhme9tdb+Fc1/qHiKadFtby61&#10;TRbeyvDbRTXd1p1/HbzLNa4MihPLmult0jt7mWETTTvGFhUw6d7tS0a63bdvk+3X8/ZdC3JNSULX&#10;6c1kvXr0VjS+HngDXIbvSvEvhrTrPStMt73TrfxN4m8ZeLb3QtK8N6PcGZ9QW1hB0XTfENyIYZtT&#10;s4NItfEN60cElsxQGP7V5WacKTz2lP20YKMYykubkbtq+u7/AM/u48x4hhhoKhTlJV5WUeWMveab&#10;veytft3112PTIvGujeJkt72DVw5EK27yaS+oW+nTLbSyRMyebeXt7MzSwyJJPdWIuH+aFWWGNWX8&#10;bxXCWGwFarCVJJwk7Ne8nq726fp+J4OM4gx+G5faOXv36NadCK/8bNBArSX2jxSLarcRrpmpaQ91&#10;5kqwxW8sh1q4g1BjcLBKsjwM1yiQO8chSVGfzK+R4Osr+ySlqnKMbbN9lr9/lpYxp8QYypHnjVaS&#10;1tzabPXfzf8Alchl8WIWuf7TKCW4hBurTTLGLUL6SM27yxk6fdaiLOQwSW/+l3CRQXjm6+0KGMSR&#10;y8S4ewkXGXLqrtu19tvL+tTmnxLi9W5ys721etvz1+/v1JJ/FKQTGGAT6gIoJzHpc91Hot4cqsd8&#10;LXSrVLmVLnzo45JFZbRhHZySPIXe1JwxGQYWpGTjBc3RW7af1+qMYcR4mU4c1WUbXvdu1tFonv8A&#10;5mBYa/qdvpsjz6ZqcqXF9+7lu5tJuY7NDbyI0c011cWE9yR801zuvUERVI1spJbiKa38l8O0lOMq&#10;sYtRvdNLrfT003/VHfLiJpezjVldp2tezfy38/l6DrrxBrygMYUvIZ0Z7E2VtZafqV7DPPFEtpaP&#10;bT6tF5beV5RgaWS7tIphLJFFtt9/ZRyfL0uaNCF431eve+mye/z9TgrZxi5zhH201e+t32ava/b9&#10;DVuta1mOSCebw/qyTRujPNFrN4Y7Z3SNbvz4o2ug0u5Yy8a+TLAu6KJYoYwa2weDwDqy/cRumtbW&#10;vvsrW39LmU8di7O2Ildp2a7/AH9S9N4iuHtYrO2bU9WjvIlha8jtJZ5NPuUUugt/sNvc38h8sLhZ&#10;1hkkkUBTIUcD6GhhMLCtDkoRja2vKr2fX+tOvp5c8bmElKLqS66pu/8AXz/yI/8AhIb+x068aTUN&#10;Nhs2ELyXWpyT6ddjy5GSe5j07U9NM8f2TEzXENlLbRzxq/2ohVQv9RhsHgpSpt0opu7bcbdOzX6d&#10;L+Zg6+YRgoxlUk/e3b169df672MY+LNOtbeW8/tK7n02Ixu01mjCygifMTTiWe9+xzBWSUy20e6S&#10;GSVYQ8jMQfpaGCopQjRpw1dtkt7paW+e3fQyp0sXiVKVSclOPm/+Dq9hF8eWGxkgvJb+4urbzxdz&#10;tJcyFQUxAbWSXU7LcyMofnl2MUc8W+VU96llKpQUp01Lm8kuvl5WXqLkxCSjOo0ldLfb7/8Ag+RE&#10;3xGsdPjhuZtNtr4wRRyxXM7G3D3HnvG00bWlsLrOHRSjD7LIEQJC0qJbn08LlUayn+7Sa69ba3tZ&#10;eX9aG8KcopSjUbeu7fn3Rh6p8R9JuL5LiaOzjUeVHBKo1TUIbveRLECdN06S68nZEPPee4mmMcVv&#10;KWUTMp7sPlNNSjBrlu30v53enRv+rnmYmrVUua/e679vK3p87nJax8XJ/IkU+HLq7h0xwLzUlHif&#10;T9LlWeVY4Z3keeGza2huoRC8phmhk2NBJGjbWi9SWQVqdSPs5c1OVnJpbXS+/wA7W9TjqVPaU5Rn&#10;B2aa5rrT7v69NWcJrHxQXT4LmK4ubD7S9q00+lLaSW17d70VmNnDenS52DCLdIWFqwc5hbCOw9rD&#10;8OS5FU9pJLfZrr+Fn36No+cxOWRrfDUcW3Lq++q+7T9djiT4ylkYTfapbRgbe5JaSRZEjM6BYwk9&#10;9qELpKi+arFY5QsMoW+QEuvqRyzEUYQaleOvvfpa+/T8tjzavDtSaSpyk31ld/5+v49Gc54h1rxD&#10;crdwW1/pKw34uZbtb+4kOsyRw2clujeRe2V7B9m8wfJJbvp6xIPORPMhlRvRwlKnTTjioNN3abb6&#10;N9V5f13vDZFicO1Jubvv7zVrNve/326I6DxrrWgeKfA82mXvgjwP4D12xk0TRdF8b+GtT8Q+R52m&#10;2Qa60Oa98Wa7PpWm3uu6arXcl1LpV9DarPNb6boMCwW95B206uW00+WDcleycn9/bf8AQ+yy6u8J&#10;FL2bUrK8nJtfJX6a/p3PjC8+GGl3c16mraroFvb2uoT3EqaVa2lw25Ll7d4rxrDT9JghSB2W3jZh&#10;GkLGVYhG12s46MNSoVZuU4+zir2fM/N/1+Hn7X9u1qUIqCbafb7kv6fz6+gfCj9iX4m/tV/ELwb8&#10;KfhB4hk+IXjbW5f7E8P+Do7jxDq1xZacs73EglnSJtL0Dw5pPm3Op6pqFxdWmk+HbZtQ1C8vrG3a&#10;WaWcdhMFDDTrrFqKgm7X6ra2vX/M9nLc/wAbiKsKMMM5ybSb/W6Vttb36b6H+hN/wR6/4I4fCr/g&#10;mP8ADqTxFrT6N8Q/2pvHekJZfEX4owWjHTvDekSzpfH4b/DP7bBDfaf4TtbqOCbWtXuIrbWfG+rW&#10;sOqatDY6bZaB4e0H80xVeVWckpS9mnom3Z+dvXo/wZ+oYWD9lCU42m1drt3/AB8tD9qweozkjr+P&#10;6VynUHQ8Dr1OfTpxU6q+vN2WiAWqAKACgAoAKACgAoAKACgAoAKAInnhjBLyKuPU/wCf8KAMm48Q&#10;aZbAmS4j4GfvAcehz0Ptzxycc4AOYvviLodnndcRcc8yD349M9MY6+tK67r7yvZTkvhbT7a7eh5z&#10;4g/aF8FeH45JtV17R9LijXc8t/qNpZRopyAzPcyxqqkjG4kDJPPAFKUqdON+dcqTbv0693cuFCtO&#10;yVOV35PvbscPd/tR+ElEJg1yxnS5i862ktrhLiO4hYArNFJBvjkjO5SrqxUg5BI5Hi1+IMuotwlX&#10;ipJ6pO+2/wCJ6tLIMyrW9nQk77X0/M8o8Ufty/D7w3BPc32sXDwwpBKXtbK9nV0uJWihaBxCsVxu&#10;dGU+Q8mwHL7Bg104TNcJjZRjQqczfRLy3v2/pjq5BmNBN1aXLv1T6P8AW3yv5HH+CP8AgoB8PfiT&#10;rM+heEr7Ub2+t7Oe/nNxaNZW8dnbZWWUTXEirMQwCCK2E025lDIBkh5pmuHyxRqYhqLknyq93pba&#10;2/Q0wfD2NxkmqcG7PXVWt9/p8zttZ/a1sNBt7y8vLXVHt7G1uryWS3hRlkiso2lulgM00AmmiRSP&#10;KjLM7ELHuZlB8zAcR4TMK1OjTfvTlZWTd9dNu3TvZnTX4Wx+HhKc4+7FNtNpbX809NL+Z8s2X/BZ&#10;L9maSWeG/wDEnibSGt2ZZTqHhTWHVQkhiZlOnw6hlQ4CkY35Iwv3sfo8OHMwqwpzp0+aNSN07pdN&#10;E13tpa3r5fJ1KkaU5Qk1eLa37O3Z9Uen+Ff+CsX7KniW7jsbD4rW63kkscIttR8N+M9KYys21USX&#10;UfDtrbyEsNpkhmePJCl88VlieH8xwyTqUeX0d/wv/Wo6dWNb4Xd9dvNenQ+jPCf7cXwH8W3kGnaL&#10;8V/AGpancyRww6VD4s0UatLLKcRxppUt4molpTxEBbZkKsqAsGA86vgcRh4e0qQagtXLov6/4a5p&#10;b3uTeW1lrf0/rbU+hdP+K2hXgXFzCc+jr/Qf/r9c9fMjiaEtFUg7Oz95PXXs/K3qW6NWOrhJX7q3&#10;5nY2nivSLsAx3CZPON6nr/nPqOntWyaaundENNaNWN2K8tpxmOVG9sjP5e9MRYBBGQcigBaAGlV6&#10;4Hvxzj2ORj1PrQA6gCCV8AnPAyPxHU/Qe/ocD1AMi4kKj3br/THT+eeKAMOeXOQecHuTg8n5cDnG&#10;OvP4g5yAZc0p7k98kn8+D7np3P4VMpKP6I2hHRNLV3+dtfyfzM2WUk4B+ufoP5cY9hyOmMW23dm0&#10;I6Xe/Ty6MqM5ycde5/8A1fh1+hFBqotvTputNb7AiFyAOTkA54z0z7j0HOT7Hig15f5lr16f5dDp&#10;LDTAo864XCj7qnOSTxg4GQPxx2+6c01F2u9F33/Dfc5pTtot+9tuvbX57GhPdLECqAKqg4A7nnjG&#10;OR15B5zncKptLRO8f5dvx331BQVlda9df8mZMtwW53cZOAQOMjgknnn6DjoOTiDWEFe9tHvr6+d9&#10;yk8uSQSTznII7nIPT8MHk/iSAtQVtVr6+f8AkVzJg/e78dOwOBwemT64xkHgUEqF7NS09N/1I/MO&#10;cEnIJyD8vGOPQ8DOD6YPPBoBwdlZa631+7qSLMenrk5GSOOoyM4B7888+ppK/VW8tyLK6fbb5k6y&#10;5AB79sEg/ToRz/nkVUXy7bdvv669zJwa21/D9RWXIyOnPpjBGDzj3BPrn6VrGXNfS1jOUebVaJfP&#10;f7uwwI5OBuI569fQAAHgYxnr14zVGLTTszVtLWR2UkFjke+ATzxnPTIPU8njPNAjsLeCOKMK/Lde&#10;3TAA/lQB5nDG8zhADyQB6nGO4HfIBUHp+gB3umaelpGJHAMhUH/cHUkn9RjoAe3ykATUbcXcTJg4&#10;wR3JwR0wehPryST3PQA8X8QeCUneS4kQJGu6R3OFCoqsxcnqCMfL3IyQQSAwDV9GfBfxl+OMelaz&#10;J4d1Oe80nT7eSO307xBDEbhLbY5M/wBvSNHuInuyqxfb4jMYY3Pmwooa4PTQadSHM7LXXTX/ACta&#10;3n8j5LiHLMRWoylhlzaN8q02vfXtppt+B5TraeFfGtlDB4hvdK8RafOLe+09L68/ti1WS5XcBC6z&#10;tkYZ/nkhgbyXSWWKFGjB+mo001F0562u1dPp38/8+p+NYvD4qOIcKsJKzaTeiW976K/9djwXxD8A&#10;fDN1r513VpbrRtLiW2l0bw7Z6lcRaJPqNh9pW1NzPZQ3aoAnzyytA1yVnnt4JCFDvpJVLJqVrXvt&#10;Z2el/K3kdFCnZKnJXvs/Pr6f1pufR3hn4Z6FrWl6ddp4xjub/fpsmoReCrW5WyglFrO8aT32sjTx&#10;cWcLwwwwhnge4uSpkFrbRyzjzcRj8RSvCFNSv1vHp23/AK87HrYfJ6U+WUqjV9bWdvw06P0djmPi&#10;Rr/hLSNSisF8MeI9WvjGZrlribUZtPWz8r94l/dQwi2mIKb5Ps7Na23KzSxxQ4fgoY6tOd5U9HfS&#10;997/AH/8Nfc9Kpl9JQtHRxtaXV6rp8u66F7wrrGpCwtdI0yy0HwdoEsEVnJothCJruTfueOZIltH&#10;vIBJ5g+WBRIzbnBBY7eCsqcqjnKNne76Ndumr6aeh7eXUG4QUL9pN9d+j26+e+1tfsf4Z6PAZ7CC&#10;S4hWSyUBDcxyxzmQKQxW0uEWaMBTn97yzHc5cbSHCbcF7uivbZaX7W7H0mGowp9FzdOq/wAvP57H&#10;27oGk2klkpYo2UOH59AoO3dgZyfXOARTc0ttfw/Q9eFNct7aflq131ueU/EjSdPeCRZIoBIm0pM8&#10;aPJGMFsKXzgjkqQAerEiqpScdUvy1/O1rI4cZTbjvsrr5fL+tfI/OT4k+AfE2oJfR6Q8CM9xLcRW&#10;1nrnkTXBcsMMY4pI8BdwZPM3qjAvtBAHoUZuas3o/wAN/Lur/wCZ8xiJwpzXNJ6Xve/Z/j6ebOZ8&#10;FaV46+HlhcarqXhnUk02eWO4uWh1C21L7K8Y8p5ZpY7mS5mV3bzJUjhAt0aEyEF1Y1OlUSstdG33&#10;fVd/zOSniozqxSeze/p5W+aPtHw3bQfEPRLOWWCO21KCOKSxu5miE+z5sw3EBZ5IVBbZGZ1BR9wP&#10;yn5eCcpQvb4fP8d0+v8Anre59FQ9lWptO3Pyuzsuq6f169j8Hv2wPgX4gufH/iPU9XudRu7GC8a7&#10;1Nrh4oLO2jj1CIxq2o6g8emW0KCUtKssuzYgeRxiKGTKeb0sFZ1J2aTtZvXy/r8tD87z7L6lTEN0&#10;6V9Wtm97+V9ddvJHnPw//Zb0PUdWtrmHxx4mv0/tmG1OmWemmSWFFjSeV1dli1G/ijiMUEq2mkC3&#10;jBUIZd4Lec+KnWly4ebUotpqze+17prv1s9fM+dnkteMVzYaTUno0m/yX6dz6DbxVovwDa88I6d4&#10;vudS1jcZ9S8PeGRHrFxZaoYpYpLS8uLaaCzsJyjLFNYalexXmnlpEnt1kAhXsVeeKip1p3vqvd1/&#10;Cz6/P0bPSyvhjH1Jrkw8oRb96XN623/r9fIh4c8VfEfW9b1PRvBGl+H5PE9xa3GqaldQz67q80lo&#10;kkULWp1N59N0aNkkctBptirJI7SJc7zurWNRwXKlZLpdX1+V2foGXcGUKbhVxUvaSV24vv8A5flv&#10;ufTvwu/YuvtQnt7zVre4vJ3EQae73zylVUKih5SzhI1wqKDsRcKqgYFZbn2eHwOFw0IwpUYxUdnZ&#10;XP0o+Gf7JWk6RHbtLp0YKhST5a5yPfBxjnnp6cUHZsrJ77q21np/SPtDwt8ItF0aKILaRJsAH3AO&#10;gz0wCO31x9AAR6xZ6PY2SqIoUGB/dHX1/n+Z5NAGoAAMAYFAC0AFABQAUAFABQAUAFABQAUAFABQ&#10;AUAFABQAhAIwRke9AFC50yzugRLCjA5zlQevX8+/rgDIFAHD6z8OdG1NHDW0RLZ4KjHI6Lwdoz16&#10;cepOaAPAvF37OGh6okp+wQMWz/yyXByD1GOufqeM0AfH/j/9jLS75Zmi01M/P0iHUn2Gf4sH3IJP&#10;agD4a+IX7C+RceTpgZTvyDACCDz02kEHnIxSsuy+4mcFUjyy26eXX8/+DofBnj39g5reeaaDSLy1&#10;lU3rK9pNdRxo99GY7l1tS7WQeQbTlrY4KAE7C6vnVpSrq3PKEmmnZ72TstNP61MqeGwykpToxlOL&#10;1b1fluuu/wDkfJOq/sheMPCV3dXOlX2qzW5meRNEu7m8sNKAbyiGD6eGmiu4pIUkivkjacEbHDJw&#10;vzWM4fjXTk3zS1dtLve13+fr2387Ocqo5pRlTUI0ppe7NLbrt126dbnmXiLRH8ICLS9Y0zSPCMk1&#10;3JIl1qVzb4vnklnN9cWL315FPI95I6v5tu9xc2qTAXNqJY1E35dmeDxuDr1Yul7GlG/K7Jpqz16W&#10;1s9H+Z8FiMmr5fHklGVVq9mtFu/N6Naf8A870rSHv7w2Phu61bU7C5lghezsLfWdZjE+o3UOlqun&#10;xRrDpt7eXN9PuGn3yw29ihuvtuoQW8jXB/P8Tn1XB1X7SfNDmsrR83fRLv39NTGngHiI/vaLXJ57&#10;t+n47/MuXk+saPqt9oLeEdcvZbOI+bcrPoNiZY5lS7kGo213Y22o2cVmbi4itry31KLSdSS2Rhcy&#10;mc3putn1OWHjUhNSlUV1DRNfO9236f8AAP7HpSs1ePLe7s/l63/rzdOdGWaytbnRrzUraKwvEXy5&#10;bq3t7VWWELpiXFssdkhlM1yImiK2kbSxlrsq6ySfKzzrFyrTjOLjCWkbvf7/AJbnbHK6fJC1RNq9&#10;3y/1v+XQxrq40LxJp8bpNc+EJW1ENBor2rPPFCJVQh9Wtb200uGyZVRVtLaW41JDC00otw7vF7eX&#10;16kYudSnGcHb/l4vPz+S6/PQVfBxi4e9Z2aTtu7W/wCHXz3Oy0y9u9P0/T77SNNTxFpNhdNbTXcO&#10;q3E1lpl3b+XLLa3R046ytrfeSktwYLu5S63CKOWZVl23H1WFq4KrRUqdKMK0dX76bbevTR6W00OR&#10;4KpGS55y5JN2dv8Ahrff66j/ABVaax4qY3Gn+MNN8P3umGaaDQrLVVg1ewimtYYUhi025l0mZria&#10;WKczz3MKXUwZo/JWCW3FsRzpUJ2lTU5LRadVp0X5/wDAOuphKVBRle/Mtnf1/Tu+xztl8F/iLe3A&#10;utV+JA07TXlgnvLvVngh+2wrK8YgtXTwtron+zH7XJdwxXTCwhimukmFxEVb38uxTxb9p7VRX2YJ&#10;J8t7366t9TGpio0oJLDcy/nvve/S3pdXt+Zvan4CudOQ/wDE0m12SAyANaR2l3af6FMXeSeK40ax&#10;WF5I7YS26uCTbyW8c4hAPnfb5XCNlVq1r22ja210t3/n1OWnNybcafKnq1frd/8AD9dEYr6JLcW9&#10;/dRw2NozIqS3Jg03TdTg2LKYor6LRJoYlCwHy42lihmKKAUuIYrl4vr4Y+j7NQ5kp6a2b2u/617+&#10;Ry1Iyi+dq8bvTTr59dV1B/D2sahZvJbTwRwqyQ3seh2GrTyzOsKRW00V1qV7qbSyS77ea6meSeB2&#10;keEwC3f7Ovs4CcrOd+aL1asl3su/3P8AQ83E4mEVZNxfVL/Pp6LyPMl8M2whW6vLTXNKNrqEcP2q&#10;/sba4uL1YIZW+xyOUt4ozeBXnnttPvdtxJ5IkihEnlj0VjaCjrQUZK9ndNv+v123vxSr05OPNLTV&#10;N72W++j8y3okLW0dxBcJqr2s094tzDf2KaZp10GVTi2e2SSO6UtuEkUGppbF4jDDeRpK6nTB5zJ1&#10;fZyotdI8z3tfuvl1/Q0dbB25OZSTvdNPz3/pbL5cRrHgiN44raTU5pIlYtBpyXqQaDcXE7NDHCYD&#10;dyG3WALBc7U09I53gmZpZmkmjl+geaV/Y6U1yq6XvLX5+vbQ4KtTDc1lF2Wz1Xn1ucfP4J12bFtD&#10;ZaFpNl5MUdzo9oLSKVzbytewXF02pWGj3L6hL58huLy6V7YxxwtaoJTHI2bzHEyUFOLhHXR2f9X3&#10;8+vnvQxdGNo8t1rZ6tad7b9fL9eZ13wLqS6fdy6dpniPScWLwN5QTUJUEaq9rCiJqNzo0klxOJ4G&#10;la6tYIJbY3Zgg8mOJyePlWXLflWyla/r6X239EazxmHUmnHvZWfmnf8Ap9TLtPBt8rRzLd3chRnD&#10;NZSLaqz2zwFWEs3+mStcLL9oBCTCeaN9qmTy4483WpU7Td29dXpdK/yd+uv/AAOGpmUXaMKafSy3&#10;3S3t/W3e/wB6fsU/8E1P2hf22PGP9i/Dbwzd6f4D0bVorLxn8YvEt5daR4E8Ox7Ybi+gtLvS7hdT&#10;8SeIkt7mJLHwxp7XurZmtW1R/D+iSHWLPGvmknBqNRw0eiu73TtqvPXXs2e9lGU4vM6tNxoONHeU&#10;27WTem+/eyemp/cl+wv/AME7f2ff2CPBM+jfC7R5ta8ea/ZWsPj74r+I2lvvF3iyeDypGs4Jry5v&#10;n8PeF47uNZ7Hwxpt09tG0UFzqt3rWrxSavP8/VxNWrpKcnG99W9Xrra+lz9dyzJ8Nl8EowUqlvfm&#10;1rfdWXbtbtfTr96AYJPrj9K5z2haACgAoAKACgAoAKACgAoAQkDqQPqcUAU7i+tbdS00qKBwfmHY&#10;Fuo9hn0560m0tWJpPRnG6t8QNG01HL3MQKg9XX8D1APfp3/KrhCU20otrulfp2WoNpaN2PjD4z/8&#10;FDf2cPgzJcWPj34w+BfDurQrKR4fm121vfE7iJNz+T4X0t77xDcbflX9xpkjM8kcagyyRo3dRyzF&#10;1U+WjJrSz2/r5r/IylXpxesltf8AP79j8yNZ/wCC6HwX8T+Ik8P/AAy8PeNvFcLXq2V14h1CHTPC&#10;uj2wuF8uwuorXVdRbxFdw3N60dk8P9hw3UMrhnh8sFg8bleJwdB1XDbXfTVv5fkvM1wsqWIqqHNZ&#10;yvr3ts/T9fnbzbQP+ChHx1+KUnj1LkaH4Dk0LUrZPDOl6Xpd3qesa5p62Cahf2hOsXEz3WtpAyzw&#10;pZ6NDGLOQu9rK8Zkr5fFZnDD+zjPSUr83y06fnfz6H0NDLaWrm7taparfp9zT8tep5zF+1P4m8Q+&#10;JovD/jbVfE+q6d4h0+C98P6lp+t3dnoN/czRyzJpcU9lHb2b6lbwsRfabNCLiOeCeEvE8Eohzcni&#10;bVKM/d8vPTXy/DRHpYdUKEotwTWu9nv2v+Vjv/hNZ/CzxVq2nCXQjqWqWep6rcM15FL9h1W0kV5b&#10;XUNWvltxZ6iLRZpmjgs44RLK0cX2mOc3E7fKcT1sfhaKhTqO001pvby++y+Xc+pyahgsTVpv2UXZ&#10;tvbTVvXfXvc9/wDEvxN0nTYL21soRfWWiNHpd7DplndRFZolMpiYvNE+YV2llicrIqhTKy5evisH&#10;lGKxdSnKpKXPNt3bb3v3dnfptc+wxGLwlCnaMYxcFbRK/bTr/XTZ/EHxY8Sah4/cP4X1DT8zZ0+I&#10;6kBpyzRyJHAi2z3CJZ75GkVkmR0kjTpuRxn9VyHArLKXNXptyhHmu9L6P7ltv/kj4jMMS8ZUtSn7&#10;rb0/Lzt9+/Q+o/gv4ZtPg18PJINV13QYPFOr6FHqc9zLpv2OxYnUI5TYXniMrGkl0hE0L3c5lhun&#10;Ait4TGfm+M4gr4rOcelSpOVKDa3tZLR2W/Tt2Z7eBVLL8MnKSU2rt6O/9fh12R4n8U/inbeLdUtP&#10;AttrNxqF5ctHeaw/hxpbttM0u9luIzestpA5ubZLu0NnPFLbzSQtKk0kIhnSRvRyTDwy6qqrgo1a&#10;dmk3rffq9+vX/Lzcdj1i70lK6kpKTW1vl69vI+GPiP8Asm+DAYtc8NfEa2s477TtZvr5ddeNIB4g&#10;jvrcx6Dp8UNtZXlvbQW9yLia+e2uB5kyKyW6jbX6dlnidPDt4erS5nSTSd9EkvS1v+A+58JjeHsN&#10;VqSnGryuTbd1p+L6+nU+WP2l9Fsv2X7PTbEa3F4t8QX1jpt1d6bcaVdaGuk293DFqN69tqVy80N/&#10;eraiF4EilhvFeaWSaySOP5pw3ic83xyoqmowjO07tPZvuv6TOCvkbwdNSjK7aeqTV/6u9vVWPYP2&#10;cvgL8UPjVL4W+LnhDU7LTvBFhrWl6va+MdTukhF9Z6fcQ6hLrvh+2u4IJdZt9KW3cXHluY0nZ4Jg&#10;hzjv4w44yqjlNXCU4KrVqUmmoppxk13Set3336lZNlNetiIV6jtGMm7St3f9a3+V7n7ifGTxhceD&#10;bzRfFB/tK6thdaZbWGuaPrd9psF1qFxbpCs2oW+j6lZJrcM947rEI7o2kUkRjmhuG+0I/wDOWRV8&#10;dXqV5QrTp3qSlaV5ac0mlq7Lfp32PtMxo4eMacZ01LTW1tdEui+W55RrP7WfxI+GPiOTS3+Kdv4O&#10;03TfDVz4hSb4m6RrWt2HiTVYoZLi28OpO/k6vZi401Y7qK4tL+0eS7SSN4ZMFD+oZNiMZX9nTlNV&#10;W3Z3cVbWye/9a9tPlsZhqUXzcrgo3drPzvr+u9n6jPhz/wAFsLuzu7LTfHvwt1HUneVIp7/wBq9n&#10;cyy5EKGSw0DXrq1+0mSbz5I7d/ECXCQCNdju5Nfp39gSjh416lRRTjza2ttd6p9PvPl1WU6/s6cW&#10;2207Ls3a+mnl+qP1w+En7e3wl+Iuk6PqUGvy6A+sx77PTfGdjdeFNTaVJDBNarBq8dvBdXEUwMbJ&#10;YXN4rMreU7opavmpzpRqypRqRk49U1/n5NnqPAYj2fM6UrSV1o9v+G16NWPtLQfH+ka0IxbzxyPJ&#10;gja6kFWxgggtk89BxjnrgGYzg9FNSfl/kcsoTh8UXH1Vtjuknjfow+h68/T06e/5E2QtNLWS2137&#10;kpYAZ6j25oGnczp5MZHOBz0P5ZAyTkfh2600m9kJtLVmDcSMc88k46H057c4HTqMdOc0i2r2aW99&#10;O1vNmNM+CSD3+p7fUc59See3WguEdFLve3lbf8zLnfjr1H554Hf/AOt06muc3pxe717PbvfRFB3J&#10;Jxx6445BHTnPP685oNoxcn+bHRxs7AgHHGD368HH4Y9Pp1pO7aSdm/JO+3c2Vkmrejvt3OpsNPSG&#10;MTzgZIyqNjBGR8x47nPOMYxnIOBooK6v1vp6eafzOac1OXIvv/r0t99yS5uCw4I29FwMDj2Ixnnr&#10;2wT0NS23uwjC1rK7d9e9vnoZM0+SeM8d+OnB4HUnjoTxnjPUTS3V/nY6YQWqT1/Pfz0KTsSSR0/H&#10;B7d8HnGTjBLEHuaTbd3u/uN4xaWvTpppdv77kBJI6kEZ68/ljJyPTuR1HfNzWjtrr12/DW4ctlr8&#10;L2XpvrvuQsWB65xnaex/Tg9fX6Uc7eiWr21/zQOEU7Wt82xmTnjj379hjnPuAcg+gxV63Wvqu5FS&#10;KUUt1rZ/P0X6PTQcHPOee2OOSOT1zjjIxkfQ8ECaeqMmk90PWQjt9AB15PXPv36+lOzei3e39Mxk&#10;ldpq3le/4l6KXpyc/jnJHHUdjn1OP7vWmrJ6PTvby7fgZTil8OqW7+7ozRhKA8heozk4zk57Y5PT&#10;uCMH3roSu0u5m4Jrma073+Xc27V1HT8f+Bemex5wBz06dkc5uxyAqOSPQcj09Bz9fzoA5/RtOEY8&#10;+Re+VDDq2fvcnJH07Y56YAN9ySccfQf73fjnOBx93jHXdQA9It3LcD0wDke46npgfl64AOc8SwLP&#10;YTW0eAZFIYgkE5GAvqeSSe+fmwcAAA/PD4xfA+DxCbqY2yu0m85K5IPJwDgnoenHYZ60Oy95uzW3&#10;z3/rXyLUE7XV073T/rU+NLTwF42+F99NJ4eleXTnctcaLfJJcabMu93Jji3K9tKXk83zLV4xJIsb&#10;3C3Cx7K6aOOqUG5Rbkuqem/z/K/yPEzLh7B5jG7pxhV6NLb7lq2d7pHxDsotQsZdU0fUNFS1RjeQ&#10;EnUbScBkkOn2Y8lwkEzxqx8+O1gRmc7SMh/R/tZVKXKnyylprrbvqu6er2e9z4+rwfiMNVjKH72E&#10;W3ay83br0/Pqeh2fjDwl4jNxe6lo1u819m0tbJ7S0tbPR4pHEuVNhuN1JKYgJdUmH2tPtDmJooYV&#10;UcsuVr3ZXvq3f59dk9dLnTHBVI2hOk04qyVnbb06/wDB1Zo2mi6d4ZsNS1W7g0/R9JMKy36Xt9qm&#10;uzxxzrH9mnsWu7yTCBcfZraWeVerJENxc4fWKdKSje7V7q35X+ffYuOXuq25Rcb7aX79/Tz1Z4dp&#10;viLSZdfkHh+21Dyn1CSddQnVLJ7+YttOpNbW5862haJ1C2/ntGD+6jjRANuiq0a7Voau9vv679Ts&#10;oYKphlze007cqXR6W/rQ+yfBmo3mjmxmvla3YQIV+1SRfvojGJN6KzEL+8+7CNzKCWJZySsxoNv+&#10;VrffTt3Wv9eXowrJqKerd7vppt66bn0xpvxAiisUka6CrJhVD7SgPILkqEwq4O1hxhuPl5ESpttX&#10;W99uv4q39djtVZwik1or/Pfp/lvY5HxBqz6wjXQuY5LfDSAFQ6vsBJB3bgTnOAqnc2AFc9dIU3e1&#10;vRX3363ODGYlOLSeut35adrfd3R4rq+jWOoSTr9p8q5hVLpnEUjJBF96VX8uMrARGFDFwZFOEEiE&#10;YG6dSNmo3avaz23f4tK915HzFecKt1qt021e/T+vM+edQFjF45um0Pxba6jFcwWq6tko9vbtbGUi&#10;2t4EDWltbwIibneBLyR2k8+RC3zdSre4vaJc2vVL0/T17HmfVqirqVNOUb3Vl3337a7n1z4F1iys&#10;bG4uoLiDbDp8krvbFnjMkcbiMGFGOzcCpKssTEkkbsqa87ESU2l8N72Xle/ofXZdha3KnyOzX9b2&#10;PnL4z6VP4t00eNfD3hiz8S+JfD24T2WpzalplnqNsh32899Fot5bXd7DbXYt5JbeG909gIIJIJIZ&#10;4xcx/PY/LVjWlz+zj10v8unp039D1aeXUZS9rVim4vVPbqun9dbbH5kRfAH4jfEXXLi616CLTo5r&#10;yecaXodk+m2MZuWcyRSyGS41TUVAd0jfWdT1O5SMmMT7CFq8JleHw9moKVR9X5X+Xf0ud0cDhulO&#10;CUb3vFPfbfz/AK2PsT4WfsS2tsLd7jTlyNrNmI5znPOR2P8AKvSWiSWiWy/r0NoUqdNWhGMfRI/Q&#10;f4ffsyaLo0UBawiUoFJPlrkAAFug9BkkdfXoaTu7Jff2+XW92a6a6+i7n1LoHw80jSI4wltEpQAA&#10;BFGMY5G0Y5wOueMjjkUxL3dtLf11O9gtLe2UJHGqjnGBj6/5/LvQF5c17/K3lbf/ACLVABQAUAFA&#10;BQAUAFABQAUAFABQAUAFABQAUAFABQAUAFABQAUAIQCMEA9ufQ9aAKM+m2dwpWSBDnI4A7nk8/5H&#10;agDk9T8A6NqCsGgiywIwY1689Djrjn2PtQB5F4h+Amh6kr/6FCSwOcID69sdcd++eTxgDav2vst9&#10;t9RtWSfe/wCB88eK/wBkvRb8S402E7s8CJe557Yzzz3PvQnumu1nf79BN31Pk74k/sBeFfF+nXel&#10;avoUd3aXAf7nnWlzA5VlWezvrR4L2xukViEubS4gnTcQsgVmFedmOV4TMaUqVempJqya935+T8zK&#10;rh6VeLU4p2Wr9dun+fyPx2+Mf/BI34x/DTWL/wAYfAKHT/F0EtpdWtxper3VxpXj610+SeXUXsrP&#10;xA86WuvwrqCQ3Qlurmxv4zb2dvDp+p3Alu2/FuIfDWs5Ovgvej7zVO217vdt97+tup5NbBeyptUo&#10;X3ta2i/4PX9Ln57+JfDfxB8F6pcaH4r0fxd4e8V29ta2Z8J6rfXGm39pqTyXDPOkep6ZpWpDMRnu&#10;LOEXTQlbM3sN1brcYb84jwXiZYhQryqUpU5arkk1p57aar+rnzWKx88EpRqYf3NU5v5vt0d+tzO8&#10;NzeOdM0ic3EeroTdS2+NQ1LwtquqXdhIj3dzaRw/ZNQ8RxG5M0UoutVW0gLx4V0lgnQ9mP4NeJlC&#10;MajTSs2otbbdvm+/Tt4EuIaNJ86V4tvRPT8F/n2Ior/xHa2rXmoWOp6jZzF1uVazttctbcsIDeS3&#10;EOpSNCLtA10wa1mSCGUxfZJYJYTbtyUODqmGfsalWTUr3957K7/m7bbdOho8+oYmMeWylro/w/NM&#10;dqOpHWNYur2DVPFl3b3UUMk9kJ49L026kWaS5ntDa6ckUtmjNPczwPamBrmV5jJP5dxcwT+3gcnw&#10;+Cm6ar8mltW3dtPe77/chVMyrqOvvw+yrbd9Vq3/AJaaM1Tpljp2nW2u2dzYQ6/c3E1te6W/hqaa&#10;0tbJrTUp0b7fYxRajc3E92YJJkfX44Z5IBsaPfaoaw+Szr4ib9tGpC+i02e9reW3/DnLi80tCKnS&#10;l25rNbd7rc4+41CSyCXr/wBlXepv9tt57zTrN2fSrW5t/PRLF9Te5FhbCNWmxAk2oXy3EX2251Fh&#10;BDD+g5Jw5Rw7VS7k5atO6t+PS/T56mVTM3KjBKmlZNrz7/d0OYtPEskN79t0/VIhfRpNHJql/K6X&#10;slsFVpIpjFCsh8+QzFW8qJXhdhGSVGfro4GlJ8lOFmrXd/0v2v8Aj8/OlmlVStDZbrTR2+/pv+fT&#10;Xn1iTVhbKkWo3d3dTx+amn/21cN5tvPNJBFERbWQtRNG3lWyyy3MZjRBCIJWljPr0cqqStz1FTgt&#10;L2TX6Wf+W25KxlWtyx5N27+9+Xr1/wCHRQ17y49RGiyeHNVt7h53uZVv73X4niwIRFGsMCX3kJGI&#10;odwuZ7WLcPNgVlmVYvsMsy+lKEYyqc0Xe7XfXone3fTb8JxGEbhGesVK90+mt9/l9xmxeF4J7mN7&#10;lX1i5BiBsv8AhLtfvLmxWBlubeeW3l1GAv5jpGjS3KgeWu0TozIkt16WCpTT5tIN2TTX69/12OOp&#10;lzkl79nvpra/zXS6a8zk/FeoaBiS3fSLDz7hmjFrJYyTmO5neRjb2YRdUvGZQJD9pMQdIQ0zqVmk&#10;UxKthZzhaCv0tbzvtr6eaN8NQoYfWr78u1np01/r9TiL7xPNZ2jW48KtPbRyYuWMOuILaSMgDzW1&#10;WyitrsJJKTClvp7Y8l/M8kxmNtp1oqpCnGT5eujtt1uvWxdbCzrJezo2ve1ree/697MwvGnjDTY5&#10;LdtVhsNAZrKIRFtbtbgyh9rxgWgmnurEyo0SiyuILUPJEDbiUq7H6GlWwEqcY1oK6W92t/Jdmloi&#10;sBkuZVJ/wfdvZaru9O/r+XUtfCz4bfF340+NtN+HnwO+HvjL4i+OdUlN5DoXgfRta1K8ktBNbWya&#10;jrY3X0Gj6TYG4s3vdceXSrGysUmn1K8SwimlrhdbBU5Pltyp33+a3ffRK3zR7E+GcTVlBSoO+ya7&#10;/ro/vuf1M/sK/wDBv/rUD6H8Rv27/FkF9cR+RfRfs+/D/U0fTEcqsps/iD8QdM8iS8USvJ9s0LwH&#10;PDbPPHBct451SN57U+XjswjWtGnHSN9dr/k1pfTRn0OV8D4anNVsTFSWj5HfW19G77Xtt/wD+nnw&#10;h4N8KfD/AMNaP4N8D+HND8I+FPD1mmn6F4c8OaVZ6Nouk2UZZltdP02wigtLWEO7yFIYkDSu8r7n&#10;d2byZSlLd/Lp/XX1PvsPhaGGhGnRpxioJJWVn9/X8dTpRnuc+/SpOjezT016b/5WEAPGTnHXgDP+&#10;fbFAa3Wnq+wtAwoAKACgAoAKACgBjyxxjLsFHuRQBzOqeK9M0xXaS4jG3JOWGOOMk546e3+ICVtE&#10;fK3xk/a/+Ffwi0ubVPG3jbQfDNqNogW/vo1vb2R5I4Ug03TYvM1HVLl5ZY0jtdOtLu4dmwsRoWu2&#10;tzSNOUlezS9N9/NH45fFP/gtP4T1ZvEmifBbwh4n8a+KbOVdL8OWOo2p0pvE+t3K3BtYtI0eOWbW&#10;57IMkBuJL2LSLyNJJR9kBhHmldrDckqulJ/HJ/ZXa1+pVOg5q0U+bpG3r/XzP5+v2zP2w/8AgoJ4&#10;o1Ky0X41eOfFHgDTvENnJfx/D7wbdL4N0hdLuJ5IxZ6rb6BfNrN+qviUweKtU1No4hFK0KlVkP3v&#10;DFbIMZBeycKlVWTblZ3V+j63+/p0PJxtHF0pPnTjB3vpto9dl08z83rXU7gXDSrmR5WaR594ZneR&#10;v3vmyrh3yWVzIAGLdfmXNfdSo0YpKEIqytoku1tkl+Z5S1kotuS13uu+nf8Aqx6f4H1m10/xXot7&#10;Lpmn6nMW8t4tVKx2q6grRzRXjM89ohEKRsRHJMEaYQOzqVRH+fzvA/WMNOC0TTvZev6vb16M7svq&#10;yo4iDtpG9+u/l/lfz8v028P/AB68fR6BrXifRZS0H2KC60fTrqK2/txL5tQiOoR2F7G0sd3p1p4V&#10;gcCeW1t52kSa3CFI2vYfxjH5HQliI05J815a67q+3RPv3sup9hDF1nFVOb5WXXTf8djoPEOp6j8T&#10;NN0Dxd4ga98OeH/D9zpNzfeI77VJ4ryW1TVLj7fcaNoVpDJe3i65/aKQ75rtGtAt4zSywCVk5kqe&#10;XzlQh7zW6bt59dNfL/gm/t5VnDn0j7yv1/pP102PZvhB8c/A/wCz74U1a41vW/Es3gfUL+Bpdd1H&#10;VNFm1fT9BuR9sur6XTNNjLadFJetDaafZqLuOfTZ7nVbi8iZXt5vh88x9TMMfQw1Km2ot87Wq/BW&#10;fX7vkfTZNjKeXwlKcr32Xrfr56b7dNDsPjb8QvElxosr+ELK/wDCtrqtzIbHU5NRt57TXreaN7nS&#10;Flu7iHYltJcNHHplwEdDLfNa3EJLwTV9Vk2Ao+0pObV1q1bVadfLrYWOzCVa7jK0Zt9d99vXrt9x&#10;5FYeNb/UZPDuo29vqnhTWdv2yG1uZIZJbSULDtuXuGtVjSKzu0nN1dwxJGExGULorN964YT6tOmu&#10;Sc3FrdJ7O2l7r83v3R40ateFSE7tRu3fo/8ALTbr2e59U/EDxf4d/svSvD8niLSfF0GmaXp+p6rO&#10;ul3fitLi6W2KXRkvW1zTGurh2vcyai9orSo0Cw2kCbivwFTBywEa+LqQVODc3G9tryV9bdXf+rnt&#10;VcUsUoUYycnbpey09du9vl5fnLa/Fnx38J/jTpXxFt/A+g698K9R8Z6V4L1S00u/LzJ4L8VWj6bp&#10;fjGa1YXckUOj6lObxZHuIp7jUPtelzxIz2t6vxTxqxvtpRq8tS7S0t1fnb/L0sinReCcZy1Uk9W7&#10;9PW/5Hzt8aPiB4x+NHxYj1Dwnreo+GfDXw21DUb3w9qmjxvaQS2Ut7ba5bR2VlcCSx+36xO0VmDq&#10;U4DPbWyz2gkMaNmm8FgqmIrNSq1k0nfVu7V1a6WjPHrQliqzcG7J3sr27tadjyL9qr4sT+JvF+i6&#10;/wCIL3UJ9YuYNH8Qra6vKJ49MuLaJPD9v4ejtngeFra+iWfUbu4g8tFmgi/0S2TyZZN+EsDUq1Kl&#10;Zxspyunrfrs/6uTjp8sIwck9Hv0tsnbpo97fI+hf2Gf2pPFtx8N7b4dXmqWF7rnhXxF4iTwn4Ost&#10;SyJ/7avrnVGsrPT4LxftmmaPdS3l2qPDKsA+zoJPKXzB+iyybAV3JYlfEneTTdrK/p8tVseHTzDE&#10;UaijR11a0fXV/d+Oh+6fwRuNd+M2g3/ibx38Or5bbwRpsUGl6VrVrezaFc6p5s1hqd5bxPbx6brI&#10;jtGjvbOytmW0CwxsiiZY5E/NM8o4bLsX9Wy6tFyqNp8qXR7b+bX6XZ9fl8q2Jp+2xMXen1fz6/L9&#10;bmh41vvBer+HtT1jxP4e8O3OkDTr6wvNR1zwzp1ldWOl6YlpNaaTHDKxuzb6hcJe/ZY1mPmalcF4&#10;migUOvp5Hg8yjiKUqcpq7TejdrNv+vl888bXw06cueKaSab+dltvpb0a8z5l/ZY/Y++H/wAYtR+J&#10;XxNuUtJdC8Oag9povgW62tIi3cdxO+oO9rOxs4In2wWkMyRi2uIGLTXkBQn2+OeOM1yyhhcspXVS&#10;cXFzT120ul179fI5+HclwVWrPGTScU01H5u/5fh93238Uk+CXhqLTLKO2UWmlgWumaToVjBczSSs&#10;sK2t+8F3brBBDcXdqbSCeB5FBkkPmI7hD8RlGOzuspVasppzTk5PTT3tk9Nuz7n1mNqYCKhBQj7u&#10;lklf5WXrf5n2P+yj4z0y7it9O0q81TTYPDFk8t7Ya5Jbf2gFvHjmsZnitJUsFtmjt5xACLfylkkj&#10;Hmsqyn18Dis0p4tVJ1m6U3rHo7dL+v46Hz2ZrA1qSUaS51tbS3bb1/FfL2bx3+3F8PfhbrEWl+Kd&#10;SuppJBqUhk0qwnnMMWkRpLemWEORH5CGRiEnYskZ8pXkIjr6yhnspz5J0mtUnK6er7eWlz5iWWSc&#10;VOk9Heydu7ve/l5eXY9o+E37XHwh+L9tLJ4E8daB4jmtIreTUdOtL0R65pAu4oprYazoV2tvrOjv&#10;NHPHIialY2zMpXYDwB9FRqxrJOO9k2rPr6nmVqE6EuWas/68z6Fg8RWN8gaOZCX+YYIOeoHcHkjB&#10;4Oc9eorW65uVuz9GYjJpVcna2RyOMHnqe+MHA5Hr68UDSu0u5lTP168c4PHJ9Ov07DJ7AcZ1HZb6&#10;dfwN4pOyj52/pmVI+c8nJzj19znH481mdCSWiIlUuQBkknnuSf8AHHfnk8nngOjpd6d12+f3/cdL&#10;pliqqLiQDaCcZ4LEexGMdMkZBHsKIxTfNLRLp2vdbre+jOapV6R26v8Ar+v0t3Fxv3KD8o4Hpgfy&#10;28jjjPTI5pO70v6abd+vX5FQprRvXfXXW9/P/hzOkcnOAOv1/rxyeT6eowSpSty321/r5t/0jrUb&#10;NX3d9LdvP8Sq3UkscAcA/Qc8Zycc4PTHVulY9tLNX6772/D+rmyXM0tnrd9+2n9XIyuTwMA45ABJ&#10;Ax6AnJ9SfX6UK7vpora37+RcFFq/2l69b/LYgZAo7cYPQjgjHBxgk9+MAnPXoL0uVytp947S06+X&#10;4fiV3Bz8oIAwMdTnpx0JJB24PGODk5pp3VmvTy18t7/gJQtyv1+fTvpb8SFlwfm7cg4+uSMY/IY6&#10;cdDgUpLZ2XUiUVfR2S30va6089+3zGZAOGzn+96jnGcc/wBeBmrUm3darrHRW7a9b7mcop6LTt5d&#10;9rEmeOo//VjJ/p1OKtNPZnNNdGten/D7ba6k8TY/kfp+eew57dhxRbW6+fn29LGJpwvyORnocn8A&#10;OcDnt+QOa0hvv8rb79eljGUXF/kzXgfBBPB6D9PTPTpx3IxmtTGorPbXr+BtxyfL1IBJIGT07Hjj&#10;nrQZmskWxVRQAqYCkc8jAOMEY7jjt6nFAAIhncfbHT8CRzn3Ocdz1zQBDc3IhVgPvYwCCc88n646&#10;nuSOo5BBXdr217X/AFOUuZy5Yk5znAPOM/19OOOuBjFBrGKbvay6K979N99zltSsra6QiRFbJPHc&#10;57EHsD2yB14JBxlKSeifrp6WNYQV9FZdfx7nk+v+ANP1AOWto2LdV2DkcdTjAx78Ac4xnMG6WyS9&#10;EeM638GbGcuRbKcnsmAMnuMYyATn0BGDgGj+vuNFTTtzK/l/wdTzW/8AgnGjEpbhSMEAKchlO6Mn&#10;b0Izwc5BzyCMmoVZRdou+6fl23+7ToEsLSlaMqcVfyXTUxtT+GusXFmthczT3FlFKs620u2WIXEb&#10;IyXLBiWa4jZE2Ts3moFG1hUtuTTa111vt/nf52MZZdh1ZqNrXv530OXT4W3UV59qWM285mM00tvb&#10;QxNdSjAjkuWSNQ5iUBVI6j533yOWO9Kv7FaRtb0frfffyOWrlano3veyWlt7vTfT5+TPS9L0O7t4&#10;oYpBcsqktOXnkzPKdoEhGQsRRF2IUUPhjuYjAG/15tK0dHe7vbvbQ43lKg2k9Fs7d/n8vPqdsbjU&#10;XZHme4nEe3ZE0snlCONAiRBY2VcDAYnG5mB5yzEzHFWs1frv81va/pZhLLZSteemt9r/AC/r0H6r&#10;4u8UnT5dPtLOwgR9oWaOC6N0qRjhFka7KhQwLEmMt3VlwKX1jmaa0eun3+Vvzexg8rpyi4y95O9+&#10;nktb7eXqeNa1p/xB8QM0E2p3K27SBzFbw29ujkcqZGihjebbJh1813Cy4lA8wB6qNaopafLbXdvf&#10;a3n2RksmwkEk6a69b/r/AF0Nfwf8DL+5uo7i+8+4kLLIXuJJZmJOOd0rMSeffAJHQ0nVm95b/wDB&#10;/wA/wR00sFh6KShTjpfp3/r+lofYOkfDYab4dntI4sPcxxwthcDZw7HAB7qMc9+D0qG29WdSjGOi&#10;SXojpPB/w1SxLCWBWjlDJIjqpWSOQFXVh3DKxUg8ckY5pDOmsfg1oFpePPFZwIjNvA2AH5iTjG3s&#10;O/fHNAHpmneGNM09FWKCMYGMbQRwaAOhSNIwAqgY9BQA+gAoAKACgAoAKACgAoAKACgAoAKACgAo&#10;AKACgAoAKACgAoAKACgAoAKACgAoAKAGPFHJw6K31ANAFCbSbGcESQIcjDHaMkf09eO9AGNc+DtH&#10;uc7rePnqNgxn179e/HOTmk0nuk/XUDxL4rfsmfBD42aWmkfEzwB4c8WW8CXMdhd39l5OtaP9rieC&#10;6k0LxBYtaa5oU9xC7wTz6RqNnLNA7wys8TujcdTL8JVd5UoXd7vlV9fNL+up5+Ly/DY6E6NaC5bW&#10;9b69NfI/Iz4w/wDBCHwVqbalf/A34w+LPBxvZZbuTwd4xlfXPDl1dymFCTrGlx2WrQwpFECG1Kw8&#10;RX8kmGe+UACvnsbw6pOTwsoxsm+Xl3b21117ba9T4fG8CxnNyw1ZQitVC1/kne/Z7bd2rP8AJ/47&#10;/wDBKv8Abq+HSSwWXw51Pxv4c0SRrjRdQ+F2uXfjvTtRlSa3l8g+E31Gx8WWbzpZQeZdDwtBawtL&#10;ttbeZ4w0Xx+L4ex1OTk8JKq2neSnf8E2l5L/ACPCq8JZjhJqcYOcVdaWd+ztdvqt/wA9D84tX0jx&#10;f4Y1XWNM8ca58R/hzq1nItvfeDNT8MXmlTSyafNarPKdM8TW1rqDw3cqTqt7Z5gSORlhmiLiaX4j&#10;HZZjHVUPq1SOrXN717O/ZdPL19NqFLE0eSNWk5crau1rf7v6X3nI6hcya3Fp9voFs2pwXksz3ENt&#10;qt1Jr9ykhKJHaXOnaVZ6jpttdwQ3Anso7qW3MMvkN5ZW6ji6ctwsMsnF1ufmk73al7u+/wB/p6FY&#10;7ERq04wnT5Er29zr5u3y37pnMazea7aamrXvhPVbApEJILea2QOEijnMdxLc6xdaLf6hf4guVluW&#10;WWe6lY28IlXao/TMuznLo0owers7y103fS/S+21tzxlgcTiLOj70deiWmq6/Lft1KwTU7jT21rUd&#10;AkttJLyWn2ieVNMigESSTOBe6rJp8NrdSF2W5hRJZYTEUyUcCW6Oe4GeMWHpzblJ/wAkkmrPrayt&#10;t99jWfDmYRpKqqacXv7y/wCBqzXsYtI1y1l2z6LcaXayRmWWfVNGv7e4gt3jGLyaHVp/NKSC6fy7&#10;m4ZWWGeGWWPzZYl9yWZUpR9lKejWlrt6J/d/n6acsMqxlGUZWt/LqrXv1va6+8xtb1W9trG0vIvH&#10;2lxRSIXWDTtUvFjHlZtoisEV6bOF2iSBQI0uJYFkQRyS+cmOzL87lgpqNOEpLXXXbXv5O3l+XpVM&#10;Hi6kIRaXV7rt5W6eb7HO6fJputXJeXx3YpNdO5+16z45ht7ZJVtmDxDULo2kAnFowkhivHtbhYyd&#10;sMYjW5lMVnbxr5ZU5Ra5rWT873skvNdUczy3FUpQbi5XvZXvvprbyu18jsvDPg/4heKtd/sH4JaF&#10;4l+JHjCZ1lsLbwj4OvvEAnnbzyHivfDUniGKZ3upJvJUaaZLiaKNJreKSKVRx0MdOlO8XJy15dG/&#10;Wzd1b17nt4bIataMajg431attfTXd63/AK2Pu74cf8EZf+Cmfx61mzlXwLp/wM8JXTR3Nz4p+MGt&#10;ab4elZlFuA83hXTLXX/iPFfyRQvJPb3Xh+1sWnkjQXdpIkjw/QYXMsTO0p0Vfu2vk9tPu0vp0Poc&#10;LkKjTpp0bz1Tk3bZ32v99vXqfsL+zl/wbT/AfwvqWn+K/wBrD4z+M/2h9ahEEtx4K8O6Vp/wx+HM&#10;rrsMtnq11Yvqvj7XI08uOOK+0rxN4IMsIdLjTSjiNeqrjK842Ttfdaev/AdvW59Fhsvo4eEeZK++&#10;zv6N/cf0F/Bz4DfBf9nvwqngn4H/AAu8D/CzwurxyzaT4J8O6doUV/cxRmJL7Vp7OBLzWtR8s+W2&#10;patcXt+6fK9ywGK5m7J3btu7t97/AJnoRpwja0VpfW3c9aoNAoAKACgAoAKACgAoATcDnHOO3T+d&#10;J36O3nuBFLcQwgmR1XaMnJx/9amNJt2Rw2vePNJ0iKRpLmIFAerqMkA9Pm7decnI6Y5o1utdulr3&#10;DeyS1167/wCVj83v2l/+Ck/wO+BFjfP4m8ZWtzqcJkjj0DQmTVdXkuI7lLNreVIZo7TTnjuZUjl/&#10;tW8sFiJJbAVjXk4rOMJhqnsnNSqa3ir6fP8Ap+R20MHVruLUfc1t5fPfV/8AAut/wE1H/gsv8cvj&#10;18XPEvwy0D4dSfDjw/8A8I1ear4daHxJpr+K9StngeOLU9W8Q6zbQ6DosMPmQaj/AGZYadJfRRSN&#10;A2rzSQ5litjlUw0KsJOO/NZdPu62e2/l166GAdOu4VIc0ul9OmjXp87bHyF8WtT8TaHH4y8XfGHw&#10;vca9rPic3Whah4t0jxxYX1jG+owW+pWA1zTJby7c5lgh8uWwuobQmcC3s3UIJN8rnLHYinClO6je&#10;6aeuj37fjr2RviYexhyzhpZ2d1tr21utPO3a9j580f4i6F4K1DTb/wAK+DI9Q17SjpmoeD/Fekfb&#10;Rqek3trPbvEl3Y6XbQWfiFJZDNpWoT3ksc2peUzS+XIX3/QY7LJYqn7LEVORNWeiu9O6at5HDTrK&#10;E4uEbNfC/W9+n3ab+R9E+Lf2pNB+JHgrxLo3xl+Ds2q3/wBnlS5Zre10S/h13UFFrPbWU+p6nFru&#10;n6XM6xpqNysMxhKi0aHydhrxcr4exOW46FXB4qapKd3Ho1e/V6/c9/mGNxSq0Wq9JKWvLLTr5W/r&#10;5H5P+KPC8Phu6s4be5upYJIlDS3MUSSNfRr/AMTK1WOKaZ0W2ukYQC5AnnthFdyLH54jT9zy3ETr&#10;0oKo05KKTlddF5bbfN/e/j6sIxleO8rpPtv9+mz+XpUt5UDpKAjpE8Zl3ANtSRwGCRvuBwDuJjAk&#10;QKCpC4cdOJhz05JPS0tfl/w/6jhJqpGSV3r2W67ef5+p9P6R4l8aazp1vBoDXXhvw1rd3DJ4g1LW&#10;NRlvfDz2Wg2SxjVb27vba41WZorCzka7uYXk33Nza6VDbRyeSkn5Pn2aZVlyxCnONTEwTUYpapu+&#10;1r/P9LH0OEhia3LanL2bvd/5W/4Oh6D4n+J+q2ekaRaeDLXRdb+HPgyZrgS6pf3KWXjTxBql3HJr&#10;D2l9YTRxX2pxm/1FV05hLLpfkRxmC5kTyh+SxxdTG1K1edRwlVk+WNmuVJy67ar7vwftKHKordx0&#10;t6/nvfTfsfL/AIt074ofH7xna+GPDK3Edt4z1zUvJ07VE1G30dLnUoIdYmVtTijNhZad4djsIUc3&#10;UsE+nW0dtHNa+VGrR9FDFZTlkYzxTjOq2k3u227La+19u/zZriY15QTheMetvL+tNfvSPpT9nv4x&#10;fEPVdG1LwD8TLwf2n8MZbfR7Kwn1qKXStT0WW/Rl1y1uJJL+21Y2+p+bFb6jYpc28cE0j2880KtG&#10;/wBbhKWHqQhXoe66yck2+WyWuz6fqcMMY0nTm9U9Hrpq2/67H6Y+CvjBZ6b+z7r974zWDxLpvh+6&#10;l8IaFq8hsl8QHw5qWqT6vJp9vqV+tvdg3WprNeMkUl1cSQWsZkhMCxSLw1KVWGMjWo1moptyXNpp&#10;d9ZW7/f1PVWMUcMlOzWqT072/rbpscLd/FrTvgzpmlaz8ONaRJvH/hX+2dPv7zQ9LbxN4R1e3s5X&#10;uoNdWY3tzp2iK1s0b3lpGU1L7bayQ2iSzItePxLm8cww31WNlKCanKL0frbTpr/w505fUjSmpxas&#10;7tJ2/X1/HdnzL4mk8beN7TwX411LV7D/AISWbxhovijxMtlqcscGo2U2vxW5tX0610y5N7c6dGtm&#10;0U2qJpNtOt3awwrIAZpPyhVvquLnRpKTV1qr2u73110Wx2YrE/WeT37WutfJ/h1OD8N3Hm+KPHfi&#10;ZtA8NjS7fV9b8MeCJPDyyi28T6ld65HGlxeLpunWt/8A2np95Y3eqIbtYry3uLm4lt5IE2+Z6mNn&#10;N4ahRcnPmu5LW6V7/wBfpoLBRi5Sbdumqv0e3b+rHwD8cdG1b+0r7XNU1fUtds9audNuNXt9Ynt1&#10;Ol6pb3M8Rg1C4giSOXULdZ5jaDyornV4ftNy8jtb+Uv6DwpOMKNOnCCWm+/z8u39WPMzTDcsm1L4&#10;r9dt359tOlj5s0PUda+Hnibw5rfhHxFfprh19L7QtTMf2JL2JkCabJPJJOrQTPJNcxP9oeOBVUMZ&#10;mjlyv3GIiq2FmmrNQkubbSzXT+l3Pm4QVKvTaevNr069b+X6/L+2DQv2gNQ8XfBDwrpMN7c3evXn&#10;wt8PN4o/sDUkk0i3vrW0s7bxLFo9tDPbWN1b2d3FqNtqIhJe6lWdJYS0UMk35NheHp1c19tLmkue&#10;The7vv37dNNumh90sdSeE5YyUXyq79F179Ou9+h8G/ETx34W1Wa00DS/HPifXLi/n0zUbGy1Gx87&#10;w/Z3MdvHaXIuLe91gCy1S3tpbz7FNBaw2ojNta744C0zft+SZLOnShUnSjH3HZu19rK3nc+MxOLh&#10;UqOEal1d3Wvm3/Xp0Prv9lP48+BPBPwj8dfD3R/DeoReONT8V3E95odtPfXupataHSdOtIZNAgsI&#10;DJNHMlvcLqdtJNbwfbJZZoXeNPMr81404XxWIzOji6z/AHEZ3cnHRLZdb72t+Nj6LKs0pYeg6EFe&#10;bTTd9Xu7r83oeJH4tT6R8QGs9c0/xHomn3uoW/2nT7hbiVbGIXJnZZbISSG4sI0dHltsuVd1mMZZ&#10;Q8nuYTh7D1suSozjKSiua1k38k7rXf5vqcFbM60MR+8TUbvfVap+XW66+r6n67fst3l34s0nxp4i&#10;1G81DV7Sa1s1nma4sbe4e3EZS1slgg1C9S6js4Vujpr7Y52sWCPDbtNJCvmVslWDhHn05XJK99Nb&#10;79Pm97WCGPVed0009P68t7K9zwz9pS2sfIutOa33Xl5Y6npdvds8bXjxXsF6blFkfG22vLRJYdTl&#10;ui0TJLIiPKwj38E5UKdWnDTVvmfRetvyPToOfK5b2u1sraNfn6o/FC71K28K/ECbxj4W8QWzeK/B&#10;upahqU//AAh3iO/03V7ZJtMayQ2N/wD6PcpAqQxhtNN5NpVjPumWWFpSo+3y14SKhVUk9HdbbLz+&#10;e363PCxvNVnKDg3KTdn+l+34fgfrh+z1/wAFEvihpHgrw/rWv6ZrPxH8P3BaKfUb2bSbDxPYCCcW&#10;VxaXMmnlra9u7W6jlSGO9s0vtQ2KZdQTekzFbMMtdSUXVjTavaOr11ettTj+qVeX4G5f8FW8tf68&#10;v2G+E37V/wAP/iR9ns7DW4rLXpLSO7m8L6xNa2XiG0imEbBp9OFzOJcLJEWktJrqNd6q8iv8o4aW&#10;Y4WtKUaU+blbu7Nbddf8xfV6tP442cvTpfrc+nLbXbS+jUxSqSRkcjnd6Ec85JHXr+I2unqtnsaQ&#10;Tvytarbbre+vy/rYtj94wC9BjHQjnscZ7Dpx0+ooLu73vr/SN/TNMaZ1aQYTgnOQMDkY6A5IycDq&#10;OmcimknLTS/z2v6EyqNQb5l2va3W2250cybVEYGFAAXuAoGD06+/v19C5Jp26dPwv579zFSUZJvr&#10;f5/1cwplIORnPJPTGM5yOnGeRwMHpk81J20pRaV1+el7vpuUvv8AoCB16n0x9PfbxkYPXGDbe7Ox&#10;JLlb2d/w9B6xtjuCeCMHoPQjoTgZOck9umKSb5brRX1v3/HcSbTuhfJBGAD0Jz/j3A6YG3joR1yn&#10;HVWVm76X2t5+YczTSv3tp9/9MheDupJzkkYGcHk88Y9ASBkfX5lytXu+1lp89V+pcaivZ9N366rS&#10;xWeMDsepByOVzjIOPy6dMdRmkXJN6Xt30vcqSL+ZzzjuDgZxyeuMZIPJHIxQDV2n2v8AiVmGQeBx&#10;+Puew+vf8+auDV7W33d/V7GUo8ttb3EUkAcjgn5SQOO/Xue3BIx7gHUxqdPn+hMhwR157cDv059v&#10;1OKDlmrbdenbb/hzRhY4HOMdPqP69M+30AqofEvn+TMZ2TTte++u/wDlY1oWPHJyRz04IwcH/Jz1&#10;9K2Oep0+f6GzEw2DJ+nUnGBjPHfr9CKDM6goR6nJHp3PPUnHp6enuAV7iQIpAPUHngHvwc9uASO4&#10;7UAczdzkk5I646+/zZyMcZ57fTFNWvq7ee493ot9lf8AVmBPJknt+PGf8O55/HAxWM2r2XX4vla3&#10;9I6IxWy+S799TJkkJJ7k569h+gPHX6Y9qg3S2SXoiu2DnkEAnng/lnIyTjrx60G8IO2iu+v49ys8&#10;EcgIZFxyCcZz07c7sAYPUEZBJxmobS1erj8t/wANjoUFdWWvr5alJ9ItZBkxrk9d49gOQPoO54/C&#10;p5pJa9dnp030NFTe70vv12/B9tP+Goy+GraQMTGnTOQi4x7ZHp044OeoqVpq1dPbW225Ti21d3Wt&#10;+lvuMyXwhayZJt0znOVHIByM8DggcEY/H0qKbtrbfl0v6/0/kJwS03b26bb9bbdyl/wh9upOI0ZQ&#10;P7qjaec+uQSOxznLdc4Ityauvhvrp1Xr+hjODVla1r6evm/6/IQeD4WP+qUAjpjnOeOgAPcYIPU9&#10;jitNrJu7d+m5g6aVtO91f/g+jLEPge3Y4aFW5PYMTknJ44wRgkDoAMgY4GmpRj3vdfJW/MwlCPM7&#10;/fr27X+R0dh4FsVKsYIw3U5UYAHUHIz3ySRk9euBW8ZXVm9Xurb2ff8AyOa7ttr2262/4J6DpXhq&#10;xttpESZAHYZwAfQdh9Mc8c5NGO92lZK3XY7BbS2ASMou1OxB79/QEZGMLngA5oJur2vr/TNSKKJF&#10;ARAuOOODxjuMe340DJe/T8fz9/f0/wDrAC0AFABQAUAFABQAUAFABQAUAFABQAUAFABQAUAFABQA&#10;UAFABQAUAFABQAUAFABQAUAFABQAUAFACAg8igWifnL8bC1N220tLW13312C97Nap/8AB/UQgHqA&#10;fqM0SjGXxJO3cTs3ayfe/S/rvc5jxV4I8G+OdKm0Lxr4U8OeL9EuQRcaP4n0PTNf0ucMMET6fq1r&#10;d2koI4IeFuDgjGaxqYWhV0nShL1in+aZE6FKduanB2uvhjs+m39dD4u8c/8ABLr/AIJ/fEORp9e/&#10;ZW+FenTSZLTeB9Lu/hnLuZSpkWX4b3/hN0lZSd0qMJGLFmYkknzq2Q5dXv7ShFtp7XX5PS3Zaa7b&#10;HBWyfL6t5VKCfXRtK78lbY+bdd/4IXfsE6rfnUdL0L4teF7nY8aNpvxj8Za6I0d7qTYp8fXXjN3R&#10;HvLnyo53lSETSCFUDEVww4Yy6jZU6VnrZ8z66ve/RtdPIzWS4ONuSHKkn13bvv8Af+bPN5v+Dfb9&#10;i+Zp3n+If7TUgnZnkib4jeDDDuMkkqYj/wCFYY/dPIdmc7lVRJ5nzbt6WRYGi4tU0pq95W11bers&#10;+/d+Zo8rpuPK5Oy6d9X933M29L/4II/sa6UI44fHP7SclsksczWL/E/QodPlljgFuJJrGw8CWVtK&#10;7RDDM8ZbOChTam3aOS4ZVFUafMn1b229PRbLbzMamSYapFRlfS9n/Vuv3eZ6Bpn/AARA/YDtDAdT&#10;8G/EPxH5ckUsp1T4reMrF7uSFURWupfDN/4emkZkQJK4kR5ELIzFXYH0oYWhT+GC+aXn+V/n5Cjk&#10;eESgpQb5b7yb+/Zell6nvvgP/glt/wAE+vhvKJvDn7Knwtu5Ty7+M9P1D4kGV1ACPcf8LF1LxV9p&#10;kUABZJ/NddqYI2LilQpRulBarV2Xy6f1Y64ZZg6bi40V7vdt269W+tu59seGPCHhPwTpMGgeDPDH&#10;h7wjoVsWNtovhnRdN0HSbcscsYNN0u2tbOItyWMcKk9Tk1TpU1dqEb9NEjujCEVZRil6L+vuOjqo&#10;x5f+Ath3urrXt0/MKG2nqtO9/wBN99AWlk3d97f0kFN66Wunvrt2B36K/lsFMYUAFABQAUAFACFl&#10;HUgY65IGPzoAzrrVrG0VmmnQBQSfmHbt9f8AIzQB5j4o+LHh/wAP2tzdXV/a20FvFJNcXE88cUMM&#10;EKGSWWaSQqkcUaKzPI5VUQFmOASFzRV09/ytvt+pSi2k1re/lb79f8j8bv2rv+C0P7OPwT0W8udA&#10;8RP8VdY+3f2PZab8PZ7XUtKl1VtqtbXXi5pV8OQR2xIOomyvNUu9PZo0uLFZJ7dJPHr5tSp1fYQf&#10;tKiumlprutfztY2hh5Ss3ovP+vv7M/md/aI/4K3ftP8A7TXijSPDFh4oX4Y+A/EOr2kY8M+En1DQ&#10;Lu70HWbxdI/s3xR4guZJ9W1lxE11OdS0q50vw1qST2yjRWMTOevDV5ywtau0uZRdorWzd7O69fuG&#10;qcJVoQk/i3/C2muh4V8X/iB4Ui8Px2vhvQtV8c+B/DVza+FtF0fUdUvCumaNo4CavqglE0ltqMWv&#10;69qLy3enXUqR3NtbRhtPVbeJx+fYXDYjF5jUqV5NNzfmkrvXdb26W+Z9dGMMLhacqfRNt+d/PpfX&#10;5Hyz8J9fvT+0B4V8T634jj0KDW9V8m11CSwWLRj4esbPbbxSQXIjhNz5TQ2sEMaul3cNGLh2jZ0T&#10;7qthqVDL4xS0Sd/1+fT8DyViJVsXGfNZJ72W1reXe68z9IvHd7rXjH4i6b4O8a2ovHsdFXSL7Rb2&#10;P+wLafwvY6PeX0PjaXWGe5bSHW5tbBodPW1gLJcJAiW6zTRAyrGYTAYeNeE4puW73fvW23309Olr&#10;G2KqwlU5KqUk72Xyfbr1/Q+cND1rXPh3BfWLHxTpdpd6oZZbWCW40uTfpl2kVu6XiQpEUt/Mb7Iv&#10;23UYXb98bdZGhI+2VSjjqcaqmruN7Xtolf5b+Z5MbUqrcY6a262vf8bPXXV/h0uq6DeeKvEnh4av&#10;rOsN/aFmPEet6xrUljqZt7W9E19c30MdpbG7gvL2JVkjsr2L7ab4/vJDHcRhcJY2GEhazvsr3T3s&#10;9/8Ahv1xxVKVdq2z1/4b56/macX7PfxA+LOhWPxE1nwumk+EIda1qyv/ABpZahpmk6j4ruVs4ZLG&#10;ePSdUvIbeWG+mMdtb6npls+nG5v2NzI0kEztnDjDC4KpHDwm/bSaTTb66vv30/E545JiK1P2nLaC&#10;vZ6efn36LpqjxbQ/glqeoah/bd/p+q6f8PNONxd+I9T1fzbCbTLe1hnddPuNTsrW5g+06nHEz6b9&#10;kimF1Yi41AwxxRhq7s946pYLLYxg1LE1YvlS3vLy6Wv/AMPpbPCZLWnXUUvcjLVu2mv3d+un4HpW&#10;o+HYW0zR9XuPGth4V8C6RpmraF4e0bWLiWa28q3hh1TTtRg8LZm1S91fWUubCeSabTbUurWscKfY&#10;55I0/C8bmX1vFe1xHM6tWV2m3ZK7tp3tpsl+R+jYXBQpYdR5FaEdXp1W/wCN/VdLHzLdeAtS0P4x&#10;+DdD8Ka9pvj7w3Yw6H4r0zwmNR1PTZfEutWFtDq954e1ol4xYeJNc1iG/wBNiWLbaC6A0+4eATyE&#10;+rUjTeWzcF7OrKKtNK7Wr6Lq9Op4VenGGKik7ptu2ttPw1/FJeZ7H8R/2kPF+jWejad8E/h/pXw6&#10;8JSabrPiDxFYN4atBrWqIs2rPqV7LqrI81rpFhb3OpW9pa6Zd28CW0crWMKXCaii+PknDtLFV3PG&#10;13Xmp3jF3S3ulZO33hmWJlTpwgkoxaaTst/L+r3PiT4b/F608AeJn15r6DVdFuJNK0TV9IuYl1LX&#10;dU0S01CK+m/s+K4tHi0/S7OLzfs2oQPbm8lKQ3UK8lf07G5fUo5evYtU+SD5XfZJPz7f1c+WoTUq&#10;z5k5a9dO/wDm/Lqfs9b/ABH8KeKfC1zrfiiNB4a1K5tfE2jWWqpo2j+INV0m0hlso7lfCFtNbXa6&#10;PYW0FrbNYaTYtNrYkN3I8qhZ2/IsRnWPhOeEoc1So5OMpp7Xb26bH0UY05Uop6Rs2r3eqV+vy7Hz&#10;Z4M+MniPxF468Q/EnxtYa/FL4P8ADra7B4M0LS9MtPD2r+FtZ1eLS/D+jwafC2oRaNe3Ed7bXd1F&#10;PardM0TTQxWrsXGWOoYmlg4woykq9dOUpNPTr1v3a9BYWMqlZKD0V/d+ff8Ar8znfjVqem6l4o8M&#10;WvhDxHdeCbmwh0q71PQtT1jVdGgl1c6w19oGg276pdNf6hfSRxadGtzaPbTTxW1xd3lx9gMSTLh7&#10;LZyUpYqn7Sc3pO2qV3r11ej+65eYVJUWlB8slv3W39eSPBPDf7QfjXxl4j0bwdpmmaloNz4Vgk1q&#10;WyF5aXcl38QLO41q8n8TwSXFpJaFGurm0kl0kXcFpfNHFM888pVh9lW4bw9KEa8nzc62s/dsvL1a&#10;1XyFgs0qTtTWjje72vv5W6+e/wAzxL4ufFNNZs/DEi3utT60IZdR8Wvf6ZFp1jceJkjdVW4sre2t&#10;k1doIfNU3NytzE6XNzFbhIjKJvoeH8sjSTfNyx+ztfrpa/ocWPxtWc0m3dX9H/SueDXuswWOpWl5&#10;pGliyEFhZzPpsj3MxnEbwXDTqk01ybZzOAUithbqViWJEjjkzX1kcNzRcJPR3V/LV9/zR5M6s3KN&#10;RJyet7adLX+8/YP9iL9obwxpnwg8W23jP4malpLy+PrR9M0NLM3FlpieI7Z/7XuJNRaBYrKLVLra&#10;WiM0sIvre4vruJZrppx81iJU8pxcW6akk5Na73Xzt+b/ABPTws6uIoySbXKnp2vfR9+u/mfW3he0&#10;g+J3ibVvCXwre08eeI7LS2ur3OnW8BttNRSL3UNMuZ1gSSw06SWSGLVoL+W3e5tJoUt0jhVK96HH&#10;GV4TCqri5xo8t+WGru9Vt629V5HPDLqlSo/Z3cr77Wvfv5b+WjO6+G+s6T8J/jN8Ootau5rXxTpe&#10;u6z4g8S6jYz3Wv6ZF4Y8N21nf6/ZInh6aWZnWxNxCRYyA6lcTRWrAt8j/A5/x5RzKhiIUYc1LT2U&#10;kmt279O562X5bUp16bqbrmun6bfL7/Tc57xJ8YvEfxU+Ll/ovh7wbdJ4ejudU8Ralrvi6+isNK1f&#10;SrucQ6HqdrqF7H9ue5TS9vkaXHb5soDeDUbdbiOyYfH5NxTicvrQnUquUZSdqV+l2tfLrZ9LpHZm&#10;OGpyajydNZX9eq3fo/8AM/eD9kYaXpfwFguPC2paLq9zrBbzb3Rphe2r3TLdSSeZcrtSQQwSLvRI&#10;4pFYGMwJJujH6TXzKGbYNVZNQvHRaX7f5ngUIeyxEYq7jd30t+PTV/ofDfxp8Ualp91qdn44F74W&#10;8NR2utxaPq7vDc61dy2eoJNZRadPfxi3hsJY/tZNnK1rd2wu5PJhldILdvlcXRqQp89O8p+bs9+2&#10;9+u19j6bC1E5Wb5YW/z8r76/i+5+SnxGv28KST3ek6Nq8DGLV7wa/f6/BZX8HkSyCztLy1LjT59P&#10;vZQZZrU20kV5crFcXUEcrOrdeX4mp7Fxk2pxTsrvTdfJbmeOhycs4RUk27uy76dL+X+aPdNY1yDU&#10;PhfD4rt1mstcv9DtLn7DpIbw5p4e0jW5j1WTS9OFux1SybVluGNo8cGprNBdXa3psFgT5ZVMVVza&#10;UJOXs23fV6q3f8/10Omfs3hU0kppa+Wv/A/X0nutD8ZWNl4c+JVtrF/Prt5CJ5buGK6ge6tfOhfT&#10;555izRzp5k9oZokcIhULKIpGRR9xgqFJRdNJ6pa+d3u999+55OJleEJaN63S8up+sn7Nv7evxN0u&#10;80vw38RILXxKLm3sYdNGmpJHfSOVWJo5LqaUvazxeVKJ4buC5jknWOOKa1hkWWvVUZ0KcVfnV3q7&#10;Lq/npp+uhxRUakktpa3Xyb1t/W+6P3C+DfxY8OfEyzt59LnuLa7K5n0vU4TZ6hC0fySL5bs8Vwsb&#10;cSS2U91CjZV5I5AyDpheautIy38rfO5jN8t09+n9fM+rrW3EUShRjcATxzz6nOD15yOcjODWsYqK&#10;sv639e5xOV3rrHt/mPlt85yCcEZ64BHzD3GACeTzx1DU5Ruvyf8AwClNKytZet/0MK4gwTuB4zyB&#10;k8gYOcc+mMZIAA4GTgdlLRJ81nfRWv1/G7MpotrhgO20Dp07ng5OeOMAnn6qyVtNr2+e53wlKWnV&#10;Xtt1vf8AAsxRZHIGSARkggAjOSRnntnkZ9eahPnTV7Jb9b/l1RN1DlTe99fx8y4bY47dMcA+uCcH&#10;gj0J5+nUCglZNX3u7vTe3XqL2jTTSta+nf772/EpzQEE8beD046E8gnjGBjuMjHAAFJrl8091t29&#10;fLb9TSL5rWXvL/O/VeX4GZOmcv07MODlehJxgZB4JwMjpkjmDWDSsm7+W3fr+JnshbdgH1yMduCR&#10;+GOvIBJoLdk7p7dfx2+X9XKzR4Jx146dCAOo+v4np0pqLbXS97P0MZS5raWsMCBcBRgAds5HpwBk&#10;dPvHnuO+NVJO3S97L0ManT5/oL6EdcHuO2M9eeBjgdj9c0c8kmuZf8P0+RaiYDqRyVOenXp6c9gM&#10;c5OBVQ+JfP8AJmMmlo1e/nbaxqwygFRn6d8kfj0PfI7/AFrY5anT5/obEcnyDgHr04HU9Oufz9u1&#10;Bmdo5wpz7j145/p9f60AYl5ICDz1H0yP8Qe3PH50AcxcScsevXAOO/XGPbntzjjuQ0gurXp+KZhX&#10;DnkZ7f5/XH0xWEndtnTBWV+/6XKTHuTyT39OuevA7fVhjoalu270W2+n9eh0winZpa69fX5bEPUk&#10;A5GRk579AO+fUkgduv3jDk0rfa6+Xbyd0dEOWVt48t7dVqTomcHHTBwecYxxkdOQOn19M5m6STSa&#10;16Pv306W/EsJGMHjOc8/kcenJBGMjP8ADjO2grtbRa6WX6bd9CUQgjoOg5wfoeAvpxgHB4yR1obb&#10;d2OySSX3dvmMZCMkDPOcgdc55wAecHBPHOQOcmhtt3YJJK1vTXbXXTz8yAxnDH8jx745OT1yM9PX&#10;OcUK6trqutv0M5ptpW72ff8Ay2GgANyMcnuduQcZBzyMjPU8HkYOTrFrTpfZdrb69e+pnKF7NPvZ&#10;23vo9Onzt5FuMYIHvnnPU47Z6D/DjBybOOfT5/jY27UZ25/DAJOMDoM84z9Mnmqh8S+f5M5JpOTX&#10;o7f15o6G1AHU9AT07AdevbHP51scxOkxaQjg85H4nofpgn1x1HQ0AbELbl9e/Ptx+fT9T9QCegAo&#10;AKACgAoAKACgAoAKACgAoAKACgAoAKACgAoAKACgAoAKACgAoAKACgAoAKACgAoAKACgAoAKACgA&#10;oAKACgAoAKAE5OMjGevPIx05HX8KBLT06FS4v7W2UtLKgABPUdvXLD+nFAzlNQ8daNYhi1zH8vHL&#10;Lnjr3xg4/wADSbSaV011d7fg9d7r5CcZq/uuSfTa3z63/A8P+In7WPwf+FtkupfEH4jeBfAenOwW&#10;PUPGfirQfDFk7klQqXWt6hYwOSTgKJCSflwWyKcVz/Dr6fP/ACZUoygryTS7tHzxcf8ABTr9k955&#10;rfTPjx8ONckht5bx/wDhG/Edn4lT7LDJPHLPFLoDalDNErWtxl4XcFYZZASiM9cNfH4bCyarScO7&#10;afQ1o0KleXLTjdvt8/8AI8e8Yf8ABZb9i/wRp0OseIvjEINLuLq+s4L/AE7wB8UPEFq9zp0EFzew&#10;rL4f8F6moMVvc20oYkJKtxD5JkMqBnhsfh8XLlozUmbVsBiKEFKaspXs9On4eRw9h/wXc/4J/ajp&#10;w1i3+PajS8zK9/c/DH4xWVtEbcQmX7RJe/D+Bbfb9pgGbjywzSKqkuCB6ccPUlPkUXf/AIFzh9pB&#10;6qSbbd9Ot/8AgPt9x6Lo/wDwWZ/YV1exs9Sg/aQ8AwWV/GktnNqsmr6J9oikmlt4mSPWtLsJsSzQ&#10;Sxw5QGZ42WEMeDjP903GfuuO6t+vn0/4Jry80YuKve/lf5eXU9s0D/gpX+ydr4mNj+0N8HmNq0Ed&#10;zHefEDwzps8Elyu+3WWDU9Rs5kNwh324eMGZPmj3KMjlniqMZRhKS5p7Rvbb5f5fMtUKj2V+9tbf&#10;18j2vwn+1r8HPGrhfCnxH8CeKHygC+HfFega0SXA2LjTb+5O5gQVBALZ4yDmujnikm3ZPa5lyy5n&#10;Hd9rbW3/AKZ6rD8VtAmxm4hwf9tfTvhuD39OR0FVFqVra79d/vWn6g4tauLV92+tvlf7y8PiZoJG&#10;ftEXT++vX0+/nr7c9qbg3o09flt+RKv1VvLcqT/FXQYQT9oh4GfvrjpnGSw5ODj1PFZTq04X5pRT&#10;XRtL8xpaNJa20fb5dTxv4i/te/Bv4X2Euo+P/iT4E8C2McckjXni/wAWaD4atvLhj8yVvP1m+s4y&#10;Ejw7MHIVeeQ26lTqU60rU5KUl0TTevo/ITutXovz6dtLPtc/N7xr/wAFx/2K7LxVF4D8IfFK6+JX&#10;jCdkC6P8O/DOva5AltIu8X7eJLqz0vwjJZJFumea38QzuYVLojBow84+rLA0VVnHR9e1vl16G2Hp&#10;KvV9lB+/K13fRduttUfAHxg/4LXeONdstU1f4WeAbDQfh/p+nX95qHxG8bajf3j20X2Wwk09rbQN&#10;JsksYZ7m4vZLUPca1qVtaXNsyX8UXMTfFYzilynChh42rzbUV3s9fJP132Pc/smNFqVSV1Z3T079&#10;7/0+x/OB+3R+3d8bfj54puvCHj34leNNQ8O6bqVvpOqaLZ6g2keE5r63djNqK6Fo622nRSwvJEIb&#10;mazmnNohWVy900w+ly2njZ4OeJrtuThKVmkuj7L8TjrulGUY042Wqv3/ABf9a+uJrng3VZfFPhnw&#10;LpF+3ibwnpFjLFqOs6rfQadbWd94k0681M6nCNQvbxw8eiLetpsl0I55mtrRdt3ZwxsvxlaqoOrX&#10;aaryk7LVuydvTbY3pYWrUsov3Xfotv6/A8A/aVczTWazPFpl/o2sp4a0trCZY5H0jQ9FsbIWqXWl&#10;SzwXdtayRwm0m823w6yI0Lyxyy19rwtTlXpThUlzKpFpp/Z3X69F5HnZhSnhJwq7tPbzXr5d/wBG&#10;c54n+N/iubS9B0bwxob6UunaZYjWrewuZtSPia8tycXb2lwty4lmgjIuo7Yi23yyxJHCdkle/huG&#10;6MKk6s9btuOlrb+fysYYnO8RUp04RdlZprTVfNLt5nceHre6n8GaV408P67ZmZ9SvbiTRLGJNQ1T&#10;wbc2EtraprM1rKkl7b6a+23vYr9XaKN0lW5jy8kknl4uP7+WDqRapXaTu9Vq9Fbfv5+rNsJinKmn&#10;zLn6+W/XX8106n1j4O/ah1S/+Hvii58YHTfFfxSaKGxutRhgmuI9R8PM0FushmgeK1luJ478JLHp&#10;qRC2McsnlrIBj5rGZJUjiKfveywibk7uy/m6u/6/dY3jVg5yc3zSSdmvNPt91u9u9j174YfEbSJ/&#10;hDb6l8ZfB11MmoX1n4X8JJ4qguvN+16lNbTad4g0y6gU6mbeK3tYrV7m+uZ7JYZ42a3hso5JV2jn&#10;FKjjKGGwuIUoptTV9rLXq+3yt5npYOEHQnOrHde6vm9b/nt8rk+l+FIfA2l+O/EWrG1+y6nqEWha&#10;BGsJvbh/tCSahDbz3EC3MlvBOZLJUjl+y/bbGNFtzAbkXTe5mWaU8R7OMWr04SdR3tryre/X1IjQ&#10;VLmb1Uvh+b/4O2vnoHxF+PVp8B/h94f8FXE2p+I5Xtm0y90u1vibXS5vNtb681Gwgkciz1e0ur42&#10;Gm3M2+2tYI5bNBFKjs/wGE9tmWbSrRuoU5W31ejXfy+ZrXxU6GHhTg7LVWS7vf537/qX4LzXvG/w&#10;Kt9H8M+J4BJrVhdapoEF4839kvrO6ztLK4uoP7ZvyLu3sdI1GaO+1XTwFjWe1UJGLSJMs/xqp5jB&#10;ThKSo6PVtbaaa6/L07rvy9upSSg/flre3a79NtNO5xfgyxudG0V9Dt/EvgLVLnQdOXX/AA5f+ILW&#10;y1G/1bWLe8sNNv2g1LUDo8dgml2hmjTKSRWsoWW4t5oEtHTx5VJYnEwqcjim1brtp007dj1XUlRo&#10;8jlumnqui9ddfXtY+bho3hGXw9aeNb6zk/4WBdeP9S0+bVxrF5p9zc3MtjdTfb9Pu/D7xWlvoa3l&#10;5dahqEt1bQz27QXEF3qsunWsca/SKtiGpUlBukoqzt8Wl1+N0vl5Hi89FPmqWc1d37au2npurb+V&#10;jV+MevfAzSvAF54e1Txn4j+J/i/StBt7Sx8SeEITZeG9ES+1qUabaprN+Zv+EivNOiFza6lItjbQ&#10;X1tdXYaaUC5uTjkuCzmeZKuoyo4Zttp63S+5q3yvY4cfUo1oK7u1ounlft2/4ff598I+BvD/AID8&#10;baT8TviRo0N54f8AE2nW0vhXRtF8RaTqkNlqLGwvY5b97DUNVe7vobBY7m50uZYo01G6jF5a+UFt&#10;E+3zHEYzHYX6nhnLmiuWpK3ffX87HmRpUqShOduaXM973td3a0W39bnf/wDCydY+L3jeXw0devtP&#10;1DTtN1GHwjZa9PYR3mgW4tYrZoLHVbm106C3e5sriWHR9LsLjTkurgW8j7o4lWP53+wPqNKNZ03K&#10;q23KWrcnfXdPa/8AkbwxMZyjSk+Va69ra/1uYWjeHvB+hSxaH4b8ceN4PFfiPWrWz1LULvWDoOkW&#10;t5pOuxXEGsXEiXMGkXajSp22R3xn0ws9xNF5sv2S5a6lCvXgpTw/uRTS20X3b/5a7HXOvQoxjOhU&#10;99puT9P6/wAih8errx34mi1jxFabNX8GaFdaPPrfiO2u9IfSrbU9S0vS4J7PRNUsnhF6kiJbiPbP&#10;f6lbRXkqXJ8mOJI+/IsNQpzcJw5Zy15WnZb/AC8+y8zy8ZiZ4hRktd9dvK7T6Pp01PBdLabV9Qeb&#10;Rjd6HFrN9pWjaLo1rrFzLez3d/NbHSbO31C0t7uR1Z2M5Aso44L2SSKURxjyq9/H1KOGw/NUUWoK&#10;W7V+tvV3t07EYZOUlySfM2rJL9fT8+9j6g/aK8A/C7wP4H8OaDa6ta+Pfitq9rO3i/xRfmK9+w3N&#10;jHPEtppzWElvbWZmuraSGznhhNzfQQPPfJieLd8vw3i8fisfVqTTjhOb3V0tfT8tvuOrH0FTVNf8&#10;vJJ302/4C83+aPiW11fSLnQ4/Dtto88evXGqNCdbs7m6LanaXP2aO2sbi2In8wWsqZspbJRcBblj&#10;LIyhFr9LUJe0VWMuaFtrLtZ9/v7Hm8yhBQas+unXf+tOuvQ+m/2aNT0O30/xx8Dtc0hZfF/xR1LQ&#10;dF8K69vvbO30u684m+vL2K1vbSaW3ttNaZ5IGhuCs2yaeHcSlfF8WKdKMcdCVoUlJzTtq3bq+/8A&#10;Vj0MqrKM3QcdZ6J+l2/8r9vK5+tPwa0XwJ8K9Nu7bwY9n4m+IerafrGkyeNb3Vb6w1LSrK00yHST&#10;pcFu5tLkabf63Z3cumadb6fBcT3MV5NP526Z5/59zTH4zNcfBTc40FNLkTupLmt01tpp0Pp6dD2T&#10;5lDXXy6PbfofAmiL8SNR8ZRX/hzVdQ8Vy3viPxL4bgv59SfSL/TbldKW0u9N1WwuJNPu7e1m1WaN&#10;kiuLNLy9sbe6SzgmaH5f0SVHA0crg6tOMHyJu+7fTXrr+P3lUnKc3yxb81pbv+F/lofR+t6/qHw+&#10;+G3g/wAJ/bHbxQlxb6XcvqRNrBrUt3bJfa0JLbXEh1TVNKshf2unwXMEkNxFPMJFkykSx/M5ZgqO&#10;Nx86sdaMHeK1eydu/a+1+9x4mHJGH2pPm339Pv01P6MP2YtbvfCn7N0qa9po0eDUNat31q40C2hT&#10;TtOMuiaPH9njuLUhra3a5LNJchzKZUwk0sNwZn/RKMYRw6lBtKmn7t97fdorf1qeO7QrOMoJ30v5&#10;2/q73PD/AI4f2L8RPDnjSx8beFJp7zw/c3moaFpz6gmjzf2paWn2iO6stYZiLqa6s7lJ4La9FxY3&#10;QiDNGI9sg+dzHN6sqtOlSk7XalZXSs9Nfz/A9rBYWCjKUtU9fzf49T8ZfiD4og0BLzwx4l0K806U&#10;QI+n2+rILm403WDqGoTXejvBevOlo19p8tkyPeMILq+CXqwywTBW93CR9pQdSm7y5bvvfr/wF5tn&#10;FiKqhJRkvcbdvLXXz/I666u9W0XSvC2l+HtYbVvh3NJb2/iGCV4Z9PW+hjWK6tZ5ooZLi0tktr2H&#10;avk2bPAkdxbQKtsNueBoUnWlVrQtVTdr9beX9dOhjUlZRdNvka1jt83/AF116nrGm65qPhW2YeGt&#10;V1G50G7ku7ZdLe+uX0qVtQsolhSC3ufPaVRCzu21YQptbKS4EMwievq8FSVVq0eV20d3Z/h16/8A&#10;AOKu1HZ7bL5evR/r2Pqf9meztNT12z1O9FvBf2M8OnWlvIWa2u2kgmjtWZ4ZxIt1iMyvNCJUWFTK&#10;0Zg3tRj5VabjCKcoNvy/XX8EThoxknJqz6X0f2k9PT/gn9DH7LnheyhdJoxJcCyUMlwkzyKk4lO5&#10;QxRANpKx4UlsgODtZc9eFblSi2rN+d9jjxKSkk3dPRfhp63v+R+kunXZdEinfc4UPksCAMnAOzPP&#10;GSpyScAk5Arp06O6/r1OLlkpK3n8/wDK36+l9WSRGBwy8gDkjjA+8RwTjP5H0zUq0Vq9uvzFZ3tb&#10;X+mYV4QWOD1HXt16jGevB5zzjPXnNuz93ZbaeWu+v3nfRT0fTXtpv82Yz53KDzxjJ549B7AHPpz0&#10;4qHonrbztf8AA66SUXH3rPXo/M07VQAfUkc+qnAAHPTA6/UZ55mN+VWV3226iqyettLdfWxseShQ&#10;NkbuSSD6Zzycck8Ed8nGa1Ufd5r3+XnY4Iyn7TXRJ6Jej3/4b8DIulGM44BOBg4OeByMgjkE46Ec&#10;dOM3ZtJq979drHdSk3bXe99ul7GJKvLEZAIJXPHJzyeOx/Ac571CjeKez1+eunobOX2d2tltvq9f&#10;xKZQAsDnBGc9+VHPXnHHQY55OQalQclZ7Pr/AMNb00LbdopOzV7/AH6drkLRfNkDAGMHHIxx9fvD&#10;rnB5xntslZJdjOU47q7bvfovLoRtGRnAx0OcgYAUY49D1xzkc9TyzCU3e27e/Tp6W2IdnHIzgfrk&#10;5A45OMjvjv1FK6ul32+Rhrd6ej7gF2n0wQMDPGT6jPbg9Tz0OQS4+81bVa6bX+fTZmU27tdtvuRM&#10;kpDDuevP65JwWyPb0x0roMJe7y20tf8ATua0b7lzkjk9Pz5+brz+WKDM6C91by9wB5PYHP078EfU&#10;EYzkGgDnZtTZyctzn1B/M9/w7/jkAqPcbwfXt26cjPU89s8jPAx1mSvF2/rU2p7JPRd++/ReZmTH&#10;JPJ5bv7denbPOOetZN3be3/A0OuKduVbPp+PUqs2D/L8OT9RnAPTAGOTk1Ot121v+h104qLSfu72&#10;6977fqEYAyD2GTj+8c9yCAMnBOeMc4BzWTTbv3vb5HRBPR9FttruvX7y/GhOOT3JIA6ZAOMd8kDo&#10;eTkEjO2S1otreV72+Zpw24OF2gkH6gcdMDOSeOc5GPU5IYuUnu9Oun9fqXfs7YPB7j5ckevUcY59&#10;6pRva0dNevrr9/kOLaer0fltp/X9WtXlgx1wD2OOn1PcepwSAevejl0jZavm/MIys99OpQlhAwMY&#10;6AYxwTkAAYGQTwOTwPpSat69V27a9bmjbqLe3fTz07FZo8MAOmMZx68nkdA3Xv174xThFWstvtLt&#10;vbXffsZy3v16rt2163LEYzjkdeDjPOMcnHOQfwPIzzWxxTtbXfp+Fzds09s5478n3zgjAx1HJ68H&#10;NVD4l8/yZyztfTfr+FjUmk8mPH8TjkewPbp1P3uM49M1sc3JLt+K/wAyK3fLAnj36gZ68Y9j2PU9&#10;e4HJLt+K/wAzpLY5x7E4P1Hr+WBQSXKACgAoAKACgAoAKACgAoAKACgAoAKACgAoAKACgAoAKACg&#10;AoAKACgAoAKACgAoAKACgAoAKACgAoAKACgAoAKACgCnd30FmheV1UDk5OMD/P5elAHzR8a/2m/h&#10;n8FfCmr+MviJ418N+CfC2ixGTUtf8S6vZaPplsCGEUTXV7LDHJc3DgRWtrEz3N5OyQWtvLPLHG1K&#10;Ep6KPNf9Pw/XsQ2lZSd73u9ttVoj8GPix/wXB0Dx5rsvhn9k7StE+I9pZ3UUPiT4k+L9Xu/D3g/w&#10;6k5mltYrXw/FBH4p1691CC0vGghvH8KQ2scEl/NcTW0ZST5fOs8hlcnSqLlqT0ju72/y36XPSw2E&#10;VeNOUXe7d1st7bv+mfix8f8A/goj+1X8U/EMH/CTfEvxl8ONG13TNZgsPBfgfXLzSbe8gvNiaVBe&#10;N4e/sjWLRJkkuJF1PWmknuIoJZPLS0Ee3zMHmWJxdOVVVJOFm/hem+mi6/8ADHrwp4elWjSdNKXW&#10;99Xa99fP5d1sflr+0zp2txQ6Zq3itNROv68tz4tv7jW7mfWNTQW6fZdKstR1ORjuurTSLK1iNpbw&#10;bxJdTz3SuyPI31PC2IeLr1E7ys7WfzTd32tt955mdN01orJptWS7f8DXrsec/s9/GrV/AfjDStcv&#10;jqWpabHp2q2d3p9lcSeZqtymkamLeSVvKljD6Xc3tu9usscyqIQ80ZQMYvazzIaWLp6Lld7uy217&#10;tdjy8tzCrh6ntPiV2ru1rapadfVfjse1WvxG1T4l6FcaNqms2djfJqetyWi/2YVur6xmayutPtdS&#10;T7O2nQy6eiulvdQXUJjdZBPazP5Esvz2GymOX1ozppys77u2mn9d+57FTH/XKLjOSilzdO9/y6Hx&#10;Dqcsunajq+iyAtbuHlgiieMWEkM8yiWNGMsqGF5FidkEzqCiEuhRWb9JwMacqEKrSTcZXutVZWV9&#10;P6u3pc+OrydKpJRd03ol815/8Mz2Tw9JqGgfD3SdT8Z2M114e/4SC703w3rTxHUY9Nh0WC4vLu2i&#10;sCil9J1vUb2wtn1FI5LUy/aYo3iuUBf5TGVKWKx86NGac4X9ordLdOn/AA33+vg68o4eKqJ3d+W+&#10;+718+2x9XfBnRdb1r9nb4geKPEVpomiW2seIdY8Q+G0v47mwOuaTo9laWcVlaGMHFjaanfvaWEvm&#10;w2ziK5tZSI1RovzzOcUoZ7QoUpN+zk1NJu2qWvVf1c93AUqsqFSdtZ25dFsvPb5/0vGPAmieM21n&#10;xUmnaNecQQahFZzWEgF3d6rcw2FpZW0VwPJa3m1BnsorhWUXhkkSSNhGGPu5jjqFLD0eaVp2dktH&#10;d/19yXqYU6U6dWTcU231ae19v6Z6D8TPjB8W/hBrd5YeD/iV8T/DcelR6FHOfCvjfxR4Tk0w3UMJ&#10;vYreLR9SgQIdQe5he5eVpbafyYpI4wkXn+tw65YuEJVHpd72ff579333ObHzUuaz1itWtOnl329d&#10;Dzr/AIbc/awuWvtPvP2uf2nr3Tg9xZwlvjl8UpBPapGxtJbgy+KHSa7EypJNuRfPAGx4x8tfZVMF&#10;D2a5YLms9dLtpNLv1PnIYio5Xk/dT1131a790fZ3wv8A2g/F3iP4Ztc6v8Q/HnjC58PaRdaK1/43&#10;8aeIL271bVryA+JL6W4m1C9kt5b60tWudMsZpUuJGWa2tSwlnilb8fz7D4tZl7FTkoTbuk9OrWz0&#10;6eXfdH2WAo0qmGhV0crPpr+Oz33sfJ/7R/xX/wCEj8KfD6O6e/eTTm19rxkgtbOSSabU1uUmlnSZ&#10;7wW093Ld2MclyEl8uJLjywJ1C/ScKZRUhXnKUpS5rWu231fW+2vbTY87NJKnTTgldXv01v8AL5Wv&#10;8jyD9nm61XXPjV4O0bSr650qfxbqLeDLa+s45dSvrPTNZt2tm+ySiTbBd2cMsk9rfyK4sp4Fu2aN&#10;YMD2+L6UMLlFSdRq0Iuzt1b/AODpp5nHk9ZvFwd929Oul+9r/Nfifof8ffGMnw1+H2p6NpvhjW9P&#10;/wCEkSJ/HVxe63a+IhpOsywDTF8Oapbm1FlZyWotLK5MzPHZtdXzQTx3Ej27x/ivDuF/tPMVXm+a&#10;NKb5L6J66r8Nj63M3W9nzpNxato2r9Otz89vBvww1D4keLI9L1fUYJfBUNtJ4p1PUrq4iuNSitBN&#10;5c9nHf2dnKTqtlNEXa2Ns6KucRBDtH6fmma08vwsaNJcs3Fwsr7dX67/ANNHiYajOpKLl8Ortt6a&#10;7/010Po1dW03UraTR9PtvEthBq76Ppml6/ret6XLqHii0EGo6bpOrJK9pbS6pY6ZYzRWlvJHbWk9&#10;1b3kNzc3TtdxE/EuN5xrzalGTbcXZWbb0trv8vU+kwUaiXuq2js3q3v8l8/x1R4F8QUsIIvFWna5&#10;pgsfFPhrXLrRtHlvF/su9u4JraQNLqNhBZrGJ7WyQpEby8jkuHuYniiWFSq/b5DNxlSlB2hJ+9Ze&#10;q/PdeT7nn5mqdSjUU4p1Yp2e2uvp/Xlt8h6eJZVku7a6FnFaz2zXO6VmuJ5rlnZkthhcpGsa+cAw&#10;8hCJTGWcrX6TF3jG2qt6W037vVL/AIY+D1TblpZu3lq10+W56l4X8SXHhh9WtNHuzPZ3+l3dsn2y&#10;SBPtSJuVolso2LSqhkDBg6TW7wrIjl8KPLxGCp16sakopSi3tptt6fc97Pz2hPkSkm/e2X336o98&#10;+BHiLwP4Eg1XxD4v8A614r1aXVo5La6uI7m48JeGvBt7MNPvNRu9OtSr3+qy38qpp0F68umNDCfk&#10;S6aOdPgOLaWKxcvq2ExCpPllFJWu9LaO/Z9fM+gy/wBnFKpUjzOT36Lvvff+vP7N+Kn7QXgfxX8G&#10;vEvifRvBq6x4a8Krp/hnwtod/q11bap4XkuRqmnTeJFnSF/tep3umC0e3idba6sijxbgbS1uW/K8&#10;q4ezKnnUKMq8+bmfPLfRpvq7W1sj3qlWisLzQsmlsvm/+Dp6eni3wu/a3f4g/Ez4YfDfxWTp/gfU&#10;NQi0dpZLl7fU4L5tVt7q3vtRt7h5U+1PLbWWii61AzXH9lSxXCXUXyQQfpGaZDWweAq4v2rlUcV3&#10;v2d+mqT++/r4+GzB1a9OlL4bvf566/1+J0Hxzi1nxVpSaja+HJ9J8QeJfFXj3Uze6jY3F1frFbXF&#10;vr50eylMoh2WWn2oeRlVr2+XaDaeXAzL8zwzWjDEVJOTkk7Oy1b1T/HXfY9LHQhVUVFpStf1t36d&#10;P+D1Oa+D/ibSNe8K+E/Ab6zeavrvhnQNV8RxXEVxNFo1g2qXV7cz2klvYwxXV3qqafdjZo0+pvA0&#10;9yg3OYY4p+nO6UFiJYiXL+8V+XTp+X4HblXLBRpxbc9d0+t1vr6HWeN/Dvi6b7JoWjeEtA8S2dpp&#10;1/rt3qesWeoeEr6fTEjE9qZ9ZttRVNVsoLOGa4FlZQ2aA2ssd586SzLxYB0KkoyqNRbvZW00f9dz&#10;rxWHrWaUu773Wr/4f11PAovD7+MZheWz6do/iC/sb+WDVtDkm07w5p3lMwg06xitbe7nigOmrcwz&#10;XF1ex2cl3PeWsk92QY7v67DzoJwUVGcY72s387P+k7dreJUj7S8W3F3st3f/AC9OtzkvC/w31Ge8&#10;uV+I1xqvgfwJ4dNlqHiK606KV7zXNM1QanDbT+FXe2+wajrt7cQG2gMkktjHZytK0XmWskY9LE5h&#10;GFOFPBUr1p3SS6PZ/n+OpwYijUp8ik9Em9ba3tbb8PWx518XteXUdeUaE89t4MspbqfwFY/Z0kWG&#10;ymEKRSNfEu0jTS2jyySFpHS6in8sJE5jr38kpQ9l/tMU61TWa63vezt+h4+IdaUlJP3NbX+at079&#10;/TsePf21qWoSWWoC5nOoTPfS3NwJkdbm6neF1LMymWWfOUhV5AX2gIQVO735YSi4SjKKtpbbdX2X&#10;9fgZTlKLjLmd431t/l6npGk2uneIdQubDW/E0/hmxhsyLGGSIJc69qVxe2XmaV56wXMNoEluLy+W&#10;W6EaxC0d4DPK6W1eHjKSoQtTppt9krW9O+33aHbQqU6sVzvZbXav/Wvpt3LXjvV/Bl3ZeHofC0Xi&#10;S2OhWEsev6JNf2mpaLrUtrPObPXtIvrW3t7xDqheNdXs76K7jgu43OnXAtPKt7fly7CVPaznVS97&#10;4dEraPyfpZdfQdWVPli6fwq91e/Wy9O/9ae9/s4eL7nU9K8TXVleWK/ESPRtaufC9rpGgaTat4V0&#10;Pw5b2+q+K9YFzM8skV3q9tHa6TbXcVrHJaWcF8lpK91eRqvzfEuBre1hbmdBt81no90vR6/Pqe5k&#10;9Sh7KTklzu3K9rW36Lf/AIbbXh/ixrGmz+NX1u40zSbsxT311dXtpq+pPBeXTW00kFo99cxJcnUN&#10;NnmtUvHKTXEl3E8rSxBmeT0ciwc4UlCEOVSt7ttd2736b9flfQzzKvSclNW0uvTW39W9NEfMvivU&#10;L/UtWi1bVNRvLrUrlIZ2E0ySM04t4GeWKeEKod4UBBMjXDDy2ljXdx9rQVPC0FGq4xilduTSte76&#10;/l/wT52upVfeg9F218tvuPYvgH8XNG8B/FHwd4k8RRax4i0/SbW70y0tIWt11G0l1ZLmzi+wNdia&#10;CS1gu5fOngWKN5o0nso7qEkPJ8lxZgaGZ5TWp4WrFtRcrxaa0u7aN9t7/wDA6Msryo4ql7Rac2jt&#10;1tv/AFq+m+n7DfEzVJNOtorjXWuLTWLu90S6totA0q2udTurGXT7rVGHijTlksLq2sYLu7nupFtp&#10;EkiiZ7cSCTyxN/P2AoKGIcZpfu5yTk1/K3r+X4eSP0h148kJcvNdbWs9Vbtrv/Wp418P5Phj8GdL&#10;8OfEqTwb4q8VfEC6D3mp+FrS4stBtdO05dXvtT0yfWLdbPVr/UvEVgiXCz32kiGS3spIbO8t7WS6&#10;jSvRxs8TmcvqqrezoqyTSTut3f8AFdzqp0aUKMaqiotpuz/LXyfboeR/E342y+L/ABXo8fjXwlZW&#10;GjJdXlv4YHgkmG62a2WktnfVb+W5ifU4THEt/aX+nQhbsTsrRqYa+pyXJoZdQVRTTfLeTa9e/fyW&#10;z7Hg4ypKdVJPRN6Jrpfrp208j+qP9kPRNUtv2ObLw/rNpJP4g0rU0tDpN7HbwS2Ol3Nuk9nYxzQ3&#10;GoR34jbZcPezNFClspZkiVYpq741JVlUcLxppNXtZaq17ad1r8zhlCbnHnV7Xteya69/NW1fQ+Kv&#10;2ofHWqajr1zY2mk67pNxqkWoaTFJerJLaarc2sF1aTi0UItrBGpt4AlzZS7I3tPLS3nKyInm4fLq&#10;NOblVkpOTbXN8/Xpr017Hcq81FQWm+qT7d/+H1Pys8Wajrkkun2PizwfdPDp3iBLqPV5ryQalruk&#10;6XNpl7qFtc2t9HF9sW285r6K9vGW4YzNAsn2WDyq9mhT9lTqVKMtIxbUbW1s+77387vQ5ZS5pQjU&#10;i7JvW/n117L7j7S074TeGPDng8Wvhc6PqGpTjVdX1SdtZjt5LU3l1Y22lWfiiSG5tJ5kN5HqzaVZ&#10;6cIbieWMWqf2l9gnY+Fh8XiqmL5J05Jcz12Xa+i69PnfY9CVPDuklH3ZWb17+XTueNzXUEPiqdbH&#10;WZdUFjdtCYbZLqG1N3AIhNNZeZLLcrpjF5o7CSd5rsquHkwMH9Ny2DVCMnDV762uun9eutj5bEtq&#10;pZSva6v037H138FNSvrPXNKhEc0NuL2Ddb7zIJIhIQwknjxslVGx5uxGkXhowvy12VKMKilfVre6&#10;a6NdTOlVkn7z1X3ddnqtFqf1GfAq4TQ/h3o+pXa+U+siO5uBtdWjtwixxhZurhUAcfcGdvyjndyw&#10;SheKd3sk1ba5nVk5y25l62t9+t/u/E+q9I8T6Qtgbi1vldSwRpJpxuErH5UfIUKzIAFTBznIJxWC&#10;m1NLZ+9bbVdOnRf1oNRioLp56vr2LX/CWR3MbPDKDs+RWBIO4nGCMA9jn0wDk5rpltrt1Xft6akx&#10;p6rRpS6u7va4kniUwYNyyvg/MIzl0Uk4ZskrIpHAIweAeowcE7t26W17nbSoySXXft3fmzRtNRgv&#10;h5sUqOM5Ow8AnnDA8o2T91h3U7QCKhz6L7/+A/uOlRair+f56m7bzYxjtjOece5HYZxxg8YHNKM1&#10;ZLprr835ETSlG/T89UaH2kbfvHHp39NvXdjHfGM9+9a3Savre+nf5mXs7uNlvfS+/wCOlvxKM8+8&#10;8ZCj7q5GCeef0J4x159oldtK9r3v8tTRR5Iu2j007a/O5RI3ZLHG49Qc59RyTkDjOfpnoapWsrbd&#10;P6ZUm04trvpf5bjYoDI+3se2cEKOOpz0IHXk+ucii219Wr67b+RlKpsn0v8A1+S++7LV1Y/ZwCCr&#10;ZHJGMAYHQhjnoM4PPPPXNNWbXYwjVu2nr26evQz2gGeMKSSfxxzzkDjGeOnfJzlEyk1ra/fp5ETw&#10;jB9c8kdMkEH9c9/Tr2aV/JLd9u2hm5fNO94/8Hd3ev4FORCM5GOOx5BxxjHt0IwccgHBq4Kzd91Y&#10;jRpNO979NioWwc55yfYnr3PrnnqBnHQcaGb93l62v5b/AH9yzHIdozz757dugx+XH45oMyW7Z3dg&#10;AeuOvXPTI68kfUAYNAFIxSZJ569wePvAkduvYjjjoM5AFAIyPbA5zyeOQDnjJP1x3JAmTaTa/rU1&#10;TTsk+XfS1/xZC46Hn06f4H1yfugAdzWLd9TspWXLZ33vo13KzZJwemcdPUkY9/u5P1pXeuna2u/f&#10;0sdsEmo99bffZ/miWP7wB5JbGCDgE464ByBnIznp6AVi1ZJ97/K39I6IbJ9Vf8/+AacHLLxkFj1z&#10;n5csMdeOQM53cEejUK70XX9NRTS5W30/pm/aRqzAHsV5yenAPQjgk85PGfYCrgm7N7K9vne5k5Wg&#10;mt5brfrp92va9joo7UNHu4HB4wMAc9eQD0xn+HGfatkm1K3lp3/4b8Tz5VbTVttrfL893+FzIuog&#10;GJAADbgeB1GenYYI68+2OcZrXle1r6fgddKbcbN7+XZt9jDlUEnABwPfHXuB6j8enWs53jJSX3ad&#10;rdfv/A2g1dO+n/DrbcqOnz5wTk85HOSeo7EZGTx1xntVR0srb9b728iZe9q1d+tizDGCVUdfx4yO&#10;ffrxzkA8c4JOhyVG5Na6q7fpb+np2OhtYwg3HgKNxPY4GABjpg5OD9K1p3trounXv+vc5L7Ju/xW&#10;VrWvf77b/wDDmdd3PmyEfwg8YxjGTjqfTGSfrxTUk2193n3/AK6kpWVv63HR3CwJvbkBcAc89fXq&#10;fX/9WaMnba97bab33/pmvpurxzOsboU3H5Se+MdAeSD0OB2OenISdRQAUAFABQAUAFABQAUAFABQ&#10;AUAFABQAUAFABQAUAFABQAUAFABQAUAFABQAUAFABQAUAFABQAUAFABQAUAFABQBjatq9tpVs800&#10;igqhPJAxjkHB+h5+h54pXV0u+3yDVtJK979dj8hv2+/+Ckfw0/ZQ8Lq2sarY6l468Rxajb+BPAq6&#10;tbabe+I9Ss7Weffe30wmTQvD1u8SRal4gu4JYLZpYra1t77UZ7awnmcnb3I877LV6NaktxirX5b3&#10;t/T9T+BL9s79sD49ftZfFLXPEnxp8ZavPo7ieDwroNraXGn+AfCemTiKZdP8OaBPdXtus4lJgvfE&#10;Et5e6/q8awzXuqSQR2tta/Q4KNL6vzyjyzUW5K3q1vbtote3Y87EOXOmpXi9PVXt/S/4J9Ffs3/D&#10;+/8ABfwL1LX72CH+0PFGuW2txalaJvv9RszZQ2HhfRbRJpEktZLqFtYlvJ4WuRpkcvzx3H2mNF/E&#10;uK8VTx2cqlG3LTly+V3923/DrY+yyemlhVOaeibW/m+u+m6s7/ifJXxo+KGo3fxJvNT0vUNf0280&#10;pra30d79hb6qulWV6Ht7bUJ5BJ9lvdJlLwWk8AMZs7QPHNE7vGf0Dh3J6f1C0kuWUd7d7rtqt979&#10;DzsZi3LE81N8qV9b+X9WfU5zx/8AES/+J/hKS11mKa01HRZ/L0zXtWnnu5b+3uUe+hivrwQbPNvj&#10;JcTRyQQxxSPLbJK+W81vdynLKWW4q9Npxm7tPS2/f5+du2px5hi6mIwsIzV3G9pW1er/AEXno0fP&#10;PgzU10u3ku5VnvrGw1BryHTpXWGK71QxiK3hkz5jvC0eTOynfDAXf/Wrsr6zF0lUirLlTV2/+Av8&#10;vmeJhq3LeMnouluv/D9O99D1Hw63jTx1rmgaLpFvNB4g8Y+IVsdNkihBSePUJktLW3eOCKS8ZYpW&#10;uGlkkhG+3i85d4VseJipYTB0XUquLUdOnV9nr/XU7IydWShBuO9rfe3bZeenU5/UfDmtXviXSfBF&#10;zC8mvy69HocsaRFL2HUmuodLuRJuCtIftUcMk24qdybt+ZcnSpmFCGXVMTCXLFQfK153V/x0v2Oe&#10;eHbxEKe8m/XT/grf8j6n+N6y3Ueg/CTwhF4tmtPBmmW3hifSptPiS3Nxo0rfar2SwsbmV7p9V1GY&#10;ap/ajiCee6uYyEKwpIvwGBxMKUcTmFSorT57SvvuvVf5HuTwdlRpqOq1ejV767n0D8Wtal+H/wAN&#10;vBHwutvGCY8O+HtM0XXNCtT9kuLY2cf2/Wmv7gxuNRvNS1aCV5o7WOOJpLl9Oe9mjtvtc/yuX0pY&#10;/H18e4uUOZtSeu19dV/T+896VWVKlSpL3eVWkrK+26/4bc8+1nxNF8D/AAgbm2jjk1f4jXtvcTvf&#10;Q3Cazb+CFmggsHikN3GjG6uodblt0tnjkS3lt4HnG0V0LA1M5xMlCTkqD91LW712fql/nc83FVZU&#10;pqV9Or1677d7Xt53PBPjtfaFB4n8Q+IfAuqadq/hXxFqs0mnSiUm4sE/si0N5HLYzsJ1sLl5Ve0Y&#10;5gkCzpjz7SNa++4Zw9anShRqwcJwbWunV21t6f0jycZWU6cnT059O+2j+W72f6Hy/bfZruW4RN4Z&#10;IpLi48iSOFX+z+Y9uJ1kDRuxcJEAQzBvlyEAJ+7qc1Kk5b+63or2Vr/1fp2Z4kItPllvd6Werbfo&#10;fod4F8C38/7Ltvrenm/h1bWfGkOoM2oTvHDYeVcQ+H7CWX/SIWeOa5Vi15NZrGlpd3EcDTTQSTx/&#10;iePzCNTiCUajvTjJ+763S17Kyv2ufc5dhpvBRlGVlZ6X9fNf1958i/GC3v4NQvLfWbqwvbTR9Rn0&#10;2/l06eNxbahcmQQpDbiSES2b3EE8cPkJcPEkSSSukkiIf0jI6lPkUoWTte++iTev/DfM8bHwmqnL&#10;PWGuy/4e/T/K1z60/wCCff7P3irX/Hel/G7VdXtPC/gDwRqN+liupXNzbat4kmksxaXVrov2q1VG&#10;tUXWDbnUYHkmW6iEVvEJcSJ+e+JvFdCGDnl9Fe1qTajJxb93X7v622OrJsucsRGs4uNODvfve+lr&#10;38l2PcPjjpfh++1zxGgk1K58Ma3YS+JL26gvmvU8badoSRiS+g0K/k8+0umgkW91eewltovNtEkl&#10;8xogK+I4QrTjTp8qSqXb9LvbotVpr02PtMWsO6ai5aKLV7X1S0+59E/vR83fCnxhqWgzWXhHwNpl&#10;r4m0fW/iHZacmtzQXOn3+laZryW1veW8OdUSTy7h4dO1tbiRGs0n0/a8cQa4ST7bOcH7agsRVk1O&#10;KvFbptry2s15r8T5nDVYxrKkrKDbSb/HTr92x71eah8OtJtf7R8Hz2d/rUuPB2mNqr+bYi00aC70&#10;ctNa/wBoE3V1Je2FnOZrKzgijuY/LW2UsbavksJHGTrRo1FLlbdvTVrp006/qfUqFOjh41ITi21J&#10;+nf9f60Ph/4i67NqOu6/qkes+Gw3iHVruTXPtFpeSzraW4hhae3uJ5pVl1G8uoJRts5Dm0SCOW4c&#10;u8afqGS4eVClTTg246rW2r8+y/4K6nyeOxE5TqJNNSve1tle39dtNT5V8RGy0zU7zTLUO0lndSzN&#10;dhpYEa1eYtFex2rsvkrJA8c6IpYFWXYZGY1+jYa1SjGTsm1rG3Xb0dvXt6Hx84JVHd7t6d/Tr/wS&#10;3Z3M2oX+laTps8nnPf40WKaFZGvDqVzFHHG7xYmaV5ioRNmPlLLGS/PLipxw1KpKej5XZ3fZ20+7&#10;v+NzSEJT5W1oru115r8fP9D7o1jxkPA/hXTvhh4Z0vS7i+0XUpo/iPHDZQ65Y+LfEeoSzxy6BY6j&#10;cQRzXtt4dsBAkSSQRwvqL3k9nbAxLd3H5hHAVMZjKuMqyesn7PX1Xe3+dj24z5aMI2Wl9Pmv607H&#10;z98Q/Gus2NtY+FPDd1rsfwu0/Vr3V/DWm6xp0C2P9o61Cr6tLEoZhNLE2xLV7t7i9tHt1SCdonim&#10;b6PLsrwkKjxFRp1rfE1Z6afkumljKtWrJQjG6ik9FLpr8tf0Z5lpWp6raeI7PxZb2d29z4buNF1y&#10;7n16OWBnQ3sccE16GYuEubkIsBtSJWTDp+8QkduYUqONwdTCwneVSMktL7X2stDjjKpTqRqSukr2&#10;Vtv6+/Rbn6B/GD9omL4h2vg4fDuaXT7DRVtp9F0G6v5ZDB4murS4t7q+VbhUt72+vEktIrxndPNt&#10;0sMBmW6r8+yrhr+zJV5YjTm5pJvpbmaXlf8AzPYhiZ1ZQkrty069NH+f/BR6f8BtL8d6Ld/C/RNJ&#10;0PUZvh9f2zXXjDxv4WtrnQrbUr/VpDql5p15rlxayRSJp84g0e6ubdlhhto7u5t4bhIX2/KZ7iMI&#10;lVn7W9WLtCCb01tbR21/rqfZYCkqUaUuRuyd5N2Wq66LyPbNL8I3vjnxJq138E/iD4cuJIPFEOpe&#10;JBrF7LanRvDNw/8AYeoW0N8iW+i6nHYR3OoixmvbuwvdWsYpbh44b2WGGb5SvnP1Kgo1FarJSVJK&#10;7bbv0V9fkdNetde5dNb38tPy/I8d+PGjfBrXfGuj+GPB/iTQ/CGv+FtJ03wtZ3D2Rl8MpC2o393q&#10;cPieS11FEu9dMGpaprlqlpDuub6O30kjzbiFrf6ThGrmvspYnFQlKFV3Sd/hu0tLdv8AP1+bq1KU&#10;8QlzKMk9Xvq79Plbsr7dD5F+OXiTxdFcf8It4k8WaB4msX8F2Nxbar4CgutItodMtpUn0KPWNEu5&#10;bO3Mll5pZIrKySS3+0zuj3E4kluv1jKcPTr8tfkSlq7WvZ6+v5Hn5nV99Q5+aNtGv+B0/roeC6rr&#10;tpbbtFvpRZ6P4e0V10NbbTkvNTaeVWnsYb25N1bK0Mr3LSSTuqNFEQqQNKWQe9hqKjUUoyTm201t&#10;az07fN/ceTOpzJKUdLP83/W/4WOD0+40cWgntre7tbiG/i+z6hFIRYRRPukZ5bYhrn7SHCCB4WWO&#10;FYn+606bfXkpqcb7NO92+zt879+hinBppfE/x/zVvXfsbNraXN20dw+pLBPdM2p2gi8++v8Az4TK&#10;FhFnAgdLmeRXgDNKrK8zSyBgJA/LVqQjo6d1bfV/d/XR9jJwukoVLSd01tv/AF8upjeILPUvCt0m&#10;i63YWmoajYPJc3WlxX8jjSJ9TEk8ELaijnzbiUBL2RYVlt4naGNpBOLiGig4V1zU1y2vZd9+n37e&#10;W4pe1opRldrq7rf0+7se8fDjw54M8Jt4B+JPirxnZ3tp4hstZTxD4S0jSNZje00aKzubK6s5tWsW&#10;+zahfRQmK9vtHe1tVdPs4jvo/NF1D8vm1XEYmbw8aVnGSSk3/eu3t+b6XZ7ODgkqcnU0ak2kvJ2+&#10;/ftbvZHgGvX9vrviXU7Lwek0OjS30lpo9jZy6ld2tzPc3TeRb2EF2hunjczC3t7WRGZctGZ98u0/&#10;QYRQy7Lvb4lxi4Qcm3bSyf4+Xl3seRjKtSpWVKCck5NJJvVa/hc/VP4H/sf+Avhl4IHxm/aFluD4&#10;30qK8vdJ+DepxRak1l9pnMWkaj4r0ZTE+lJ9pt3nn0+7NzNDZTx3lxaRTQtCv4Bxbxtmec5hLKsq&#10;5o4dyadaLtdLf8ns+ux9VlOUOFGNaum+bXlellZ3X9dvI8S/aGsdX+P3jzRm8I+C/APg1NMS3urW&#10;+gv/AA1pCLpuno/2m9n1yzjtBeWkbSF4rCwtLqWCYmF4pp4ry7r6Dh2vVyvLalLGVp16tSD0bb3v&#10;67X36ompgZVMRGdKCVOMutls+/y/RbXPprxHrHjXw9pl3490DwhZeIfHtrH8O47y4sPEFhruowaJ&#10;oukaVDc+GtS0N7VLeDW9RkYXWmC1efW7zzwklqPKjif5eVPDynVdSTpRk5u/K7t+9pfTe/8AXT6i&#10;lW9pCnGFFOcNHK/yu1bR/wDA2O+8b+KbXQNJtPC81pqXgqZ9Nu9btG0cG91v7VPrrTx+HpfEl8Lm&#10;7GpSvNJHq0BNvYWV613bvBC0rW58nBYWq8U6lKTqRjLS11om7fjvpuepiKsXSULcun3aPt377aLX&#10;Q+SdXufhj4N0SDxNovi/XPEHj3Utb1V9I8KXd9o7Np039mia58QTRQ2WoXWpS32ohI9P0nU7G3kh&#10;tYVeaK2vJrIt9vh3j51OWvTccPFat2Sejtp6q3T0Pn69KlFKcJ3m20op3tq99+/5dT+mP/gnjeax&#10;Z/s96rDdeKbDxz4y1PSbLxLPNFezX66ZDeR3MwtireSl3fWiam0N3NBHGkF7C0ESIYlD+pg5fWVU&#10;pqk4U07Lztd7730+979/PxdOVLkq895Su7LTbo/N/ldnEfGO1tLaLxNaaqbzxTHdabdXmr2N1bqn&#10;h7SNSfQ7ueyvdOnukuY7i8t5/NS3QWoiW6ujNJL5iRSV52Jw1R4iDipRjd2td3X9euvU6sNXi4Wn&#10;Zys97adtt/usfkJd+DNF11LiPXPFekw+INCEtpLf3WsS3v26PXruS10Tw7aedG2l6eLe2hEuoaxq&#10;mpJHBbyxiJLnCCvTjLE03GNOk3Ca132Su76PdW139DncqckpOok03dW0sm1f+v8Ah83VNA8Safp2&#10;neK49Lht9FvtPtJF1OyvdVSzi+yXMkXnec4Szu5ftcbpbXdpLLGkifu4o0J872MtjhKtT2bioVV3&#10;js7Pr56rfS5x4qpVhFSjJ8r7ap97/pbY9G8AXXhXxO9/f61q+h2t3bCcshupbXUtSmnltkgubaFF&#10;NtLJBEkqTWarbxSpHLL9oicKH9mSr4eUY0oc0XdXWyW+39a62PNhKnUTc5e9ru93r8vy6+Z+hv7M&#10;PhzT9W8XaHZWGpRakJJ4FJWKQRuTcFVjKTM4STywj+WjNg7k3ZQ57oSlKCc42vvr93a+vp57MmfK&#10;reV29+v56N+h/Q7ea3N4Xt9M0G1GRZWVrbC2DhQzrCihBkMHaR9qqmMsxx355alk1O+iu9F8n/XX&#10;8RUk7xT31/G5q2Gr+KYopbe/sLiyhIWW3gkeNIUkeIjfNG8wkXYu1kJQ7iMKSRzwOpCck09bu0rb&#10;d9Ldeu3n1OyNOXKlNXetl87vt5bnaaX4znntVmW6iuJjKypDbMDE0dv+7lOwkSCTzAFY4OONpAIA&#10;3XLFPma0Wj1Wtn6G3sm1Gy11/Vflv8tDWk8VX0k8Koz7Vdo5C7OEmkbAdFBG1mVQQMHgcAgEg8tO&#10;cW7uVt7Jrto9fufU6/ZuPI/W/wCn9b+R2+lazc2RWWMTQhtqsDlkOCSAxITcS2BsYD1B7ndOFS3K&#10;+bfy/UU02tFd+trf8P8AM9X0jxNb3YjSR1huG+XYzZVznHyEk7ST0Q5LZwu7khclmlJXtfyt1Xe+&#10;/wDXTNxaabXe2v3nUrcEjIYYGSRjJHBJwd2MH1A59c8iI2bStvv521XpbyFZXT7bfMXeWIJ7k4HH&#10;OTj+E9CcA88cjPetE1ol1vbfpuRJN7Lff5bb/oSAg55xzgn0XnBHvn/9XHNGTbjFvo/TWz+9EyA5&#10;DDA6cjHT8P4uTnv6nmgxnK6Taslfz6+Wu/8AWhabfIArEleMc8np0GeOAB74PUgVTi72WvL6LfU5&#10;3ZO8X+G337jfJX72MgdtpAwcADI5HJyeg9BnFUoNWd7XvbRPy7kupday0e2nbf8AH0IJIRjA69Bz&#10;xj3Hpke+DnjkVaVkl2M3JN9rbS7d9Pw/EzJoxgnGDk5Pc+h7c9O2AOeMcjWqfa/zuC5E739NHp39&#10;bmRKpDEdh6HI4OMYHUe4wOee1MzGKxA43EeoOBxxwCRxx2A9+c0AdlaWSzScoCQxGDknrg5xjknp&#10;jGMAE9QQCW901YlLbQMAbsjt16n9Cp69weKAOXmi2MVwMA9h14PUYx90Y9vm7c0m0tWXC19/Rd9G&#10;Z8uQeenIBxnjAGMnpwQPyGeRWMmm21/Wh2U3ZRb8/wBSo/Qn0JOD68nOcd8k8nuaR3weiXVb/O5K&#10;mAfUA9+OewyVPTjkZIBzwK57PR99vkdMW2k3/WppQsARgdDnHqP4iO/OT6E4PpRZ6Pvt8ilFNSvs&#10;l999vx/pG3bTBD1GRk57cZGcnjkYwe5OfQVpBu7b1X2vl6f1+ByySastF08te33/AHmyt223Ckjo&#10;ccjoPXqOepB4I5JxirUndNeevb5M5nRSfM1otLevnd/0+1ylcTZJyOowMdh7EcAHHTgcE/Ljibq9&#10;09Ptfkv6XzNYRUWlezV9Pv6/iZcg68g5wCc8k5z6fdwNvvgepNTK8uWy3vp6GzWidu+t9/kRBA2M&#10;jPPX8sntjrnp1+rCrV9Lvvdaa9jKUkmpXutbaWt09d/I0baHLA4x6enPy55H5HPGc4zVWb0W72/p&#10;nJOabvsui/rclv7kQJ5Cn5gBuOBnI4x9MevckY9bk+WPKtX16dbmKhzyi0tNdL+Xd69DFjYsRyTy&#10;D159x9ec/gPqFBO9+2/3MUkk2l/WhoG1a4hCp95egyeepz37dBzWxztPta27v32/pGjYWF3LPE8w&#10;CrCoVcAAEDkdfvZ6jqeueOoSdkBgADsAPwH/ANagAHQcY4HHp7fhQAtABQAUAFABQAUAFABQAUAF&#10;ABQAUAFABQAUAFABQAUAFABQAUAFABQAUAFABQAUAFABQAUAFABQAUAFAFK+vI7OCSV2C7VJ59hn&#10;/OM/nQB+Tv8AwUI/bi8G/sr/AAn1/wAfeJLtZ5lu7Pw74V0CG4EF74r8Z69I9p4f8OWLeXPIrXVw&#10;JLvUbqG2uzpWiWWray9tPBp00ZitGp7GpOEW3GMrNdHZr+tvyIuo/E1G+y7fPrfc/gn/AOCnnx81&#10;/wCL37RV5L4hu7W/vNH0fTrObUbG4vRbyyalbQX01rZ29wd+n2umuslrb2LtmIvLLJcXMs093Lvw&#10;hha+IpzxOJTcpOSal2TaWltNPL12Zw5lU5ZQhB6WbVtWu97b/wBbnwF/ad3faCdLuZrm7s1meV7J&#10;roYkuYo/KRYpcTMgktsMv7khdpGHIwfp8Zh/Z0KsqcXGShOyW3wv0231OGhVlKcYz2v1d7q+vn3v&#10;5dO37bWjWeg/Bjw9rumaO9/4f0bwvp8dtLczGKPRNQ0jR0SG4ddQvbGCLUrvVJZ7ezlls57m7Swu&#10;bkbUFrA386ulOtnk4ylzVHW1WnSTtv5Xfm1f1/TMFCFPBKd048jukvu0/P8AHR6/jN4kvLFPFM02&#10;rXt6tpcul5qaQW+7V1M3mC/0rzrsm2DjzJTJcqDZzIyy25HmOo/fMpw7jgqUUtVFarX8Lr8Nj43G&#10;yjGtJp3SbaW3p/wP8jU8PeILLUI10ua4hh02zivLmymlM1v5iRiSaCO9MW/ddW+61t4nQRxSWsMe&#10;5rXHnQ9MsHONWMk9W9l2Tt/wdvPyOR4jmUoyT5UtL7dfL/geZ49b6hp9iyXFvdHUFtTJ58V2PJQa&#10;lc3M3myRp5khlitUIKTMCZXkK7TsIP0Psm6UYtaqLu/y9dNOvocMlBuLW13r2a8v028j7X+AmqTT&#10;eFPHHxI1C3ur/WLeG0+GvgnUreBLRNG1XVtL1C5vLzTo4rq1m/taw0z7NFa3Vk1x9nnu4ikUUkoN&#10;fl/EzbxtHBxm1ByfOummqvr/AFqe3gKPPR9otWk1F9907PTX59yp8BrS48SfHfQNbv3vvt/hrwj4&#10;m8WW0CQf2jfazqehWQt7HS7yylkV3lunns5rnzjE7R2zoIWdolbHiHE08Pk0aMJLkcUmk7aK3XTz&#10;6+XrWX4adTHWqOzi3Zv00fy37fM+wvCXhTxR4p+PGveN/GJmu/B2larbXb3olg0u51fxVZQ215p/&#10;hgWs5TU7+znv5YdNe3t7hIkiMDTXFtbxxEfnWOzSlDK40MOnJu/PZu3xf8P17aaJnvrnWJSupK9r&#10;6W01St8vL77s5P8AaG+HOteJPiX4Muf+EgtpviN4snvbvxJ4e+2R3cfhi41S4tyNJtfsKz2WqyWt&#10;pLqNwltasfLgE0dzI8xedu7JMyp0ctrJwUYqNk9L3lda9XqyMZOUsRHt6NJaWs7bLutzx79tTV9S&#10;v/EOnWcZjg0Sz8O6UbS9v4ZodQmubLSbOymguIwjiPZEVtYLe1LwwM8jYDO9zcfW8C0I1FOvJczl&#10;KV732u7fLr0POzFpRcL6Nbei1v8A1vsfJmkz2V74bvftsLW9/A1pNEyRGVpliiuIr6F5ARLETDJb&#10;SQrFGbcNCZDl3Of0Cuvq0ueyjGLbutHtrfbV6ff2PDo1YXUJK9m7K/m79l2e/RjPH/gG68CXeiWy&#10;pLZT6zoPh+9mguNv2jTn16wtNVhUorpO8cFrPGjybfIku1eJZisO5tMNjXjsJWaVoqMld69Gu3f9&#10;flddQjUpShZtt8yfR66Nfjd76H3wnxNsvHXgGGz8F6bpei6F4V8KHQ11DxPcg6nMPDunQm7nj063&#10;S9tdc1HXZpZibqNmu9LXV2uH85UuLiL8plk/ssznVqS5nKUnfV21fa/XT8up9VhsQo4Wmk3Gyd79&#10;d7dPmtd+580fGeW31Xw//wAI5HY6fpfiBI4fFt/NPKYrjxFfa28uqTW6iIRW0UkSXcMVlEtuVeSK&#10;dxqASaBW+vwUZYWjWqOTUfZytsrNQa02+78mcOMqqpOlHlu3Lfvql6aeiP2I8IfDzU/BkOsePte1&#10;dfDPhv8A4Vf4W8Oafps8aR6JpEeuaRo9xpcOhWNzp9s1jr+j27yPeXlgk8UmoXa3MTy3jFYv5z4g&#10;zBY/MJ4enF1aiqSu1rb3n+Fl/T2+ywtKlRw8Wl8cVovS/wCu23Tbb4v/AGh/FOraTaar4fl8N+KN&#10;VvtRj04eCPHMM6a0Nb020jls9csdfu2u01SUx363FpC9tp6pEbO/iVtStXt2tvt+FsNCNNSa5JWv&#10;JNaJpaPW2/lb5Hn4+VSFKMbX5ru99bdr9L9Pu0PHvDdp4R8P/Enw3r3hu9v4ZdFlfwtqZW8MF3cX&#10;/iKz1HT18QWdvPphuUj0i7aRZIns7UbYbeCMxTTTSSfR4ytWnh5Qk+ZJqzbtpf1/4Y8ylGmq1OUY&#10;a6pre7at/W+nfU8D8Y/Ei28Oy6v4H0Vk1i1j1+8a9vtVs7iSLxDYtJbzSSWD3bQm3sftsM0YiC7Q&#10;XmuYbtkuVFe7k+WUMTTjibxbS0irPbzv2Xaxz4rGV6MnTaag72T+/TX+vwPMpJ7KxuEtIL2z8SC3&#10;jHlQxyG7XTbm6sVuGt4WZnWa4tzctG0cSzPHcwKEy0Pnn6WnaMVCyXLolpd/0ku55837SMZKWsrv&#10;Xy3d3p/lcwPGYtDNYJHBcX90LaCW8vLyaMeaAI5NNdbdJJbexeGIrDNZrM8yxrllBJC+7lyqWfM+&#10;VW93TTZvr+GiPHxtoSjKL1V7r1+/8vU7T4a23g3wroy/EXUzql1410vxBHpfhjQbD7FZabBNPpc9&#10;1D4kkvJEa/W40i7VBHZ29qIJne3JuiEYV5ObxxWJr+whO1NN8zSTVt/0Xl5d9sM7QUnJNv7Oztr/&#10;AJkl9rJ0rTIoLXW11G8bVZNY1q7kttQW9XUZvs7Mr30scap9lkM0pkSSPz3d3m3mZVrHD4WCbjJL&#10;lSta9un9X/Kx11Obliotrlvd73WnQwNc1vXLmyiuba4g1qw1HV47m7tbC3la7gS2IWKbUG8k/ZZL&#10;lLiaBZ7QS745A806zeURsqFGKkpabq9+973a336vv5mEKlRyUdXe/S7Xl/X6nTaonj/4q2nijUvF&#10;V7PqWoXj6XBb2E6X2o6suk+FLU2unLbzACQaZptpLDp2ZmJaGDczJFb7x58MRhMFWioSUk3K8nK6&#10;f3vu+mh2exrV6bag210tbv5Xe34dBnwYtm1fxtpng6/uNKsrC2uUlsn8XabNeaVJPpq/an0/U7ay&#10;tr2+8maSCESRxWkxaWZTcxvazTTJz8Q4vDU8vniKU4Sk4u8eZX9Ov9bl5ZTrxrRg4tcr0uvn2tZb&#10;9+qe5+wkmleL/DPg661s/Hvwz4j1LUdcsLa61bxHYzaDHp/hu+s7qWPQ7XRtQdoNUnnsbSXfbJpd&#10;m0FubqJZ2uZyg/A54iGMxc3PCPlTk3ebadm9ddP6Z+gRxEo0eWdrtWSSV1byX6+RZuNX8MfD79nL&#10;Wn8WeP2m1P4tWy69bQ+DNBs7K9ubewt72103RbOO0MK6RaWFxHp9/rV3JJOthBcT6Q1tH5hjf5yl&#10;TxOa8RUYU6FqOHnrHmUlqrfLbqcFfE+zoSjUWs72ku6btt3fnd+R+L99rF1p2tSypc6ikLXcV+t6&#10;QpZLuIQne25987JcxyS+fdyb8BEG0oor+l8swFJYSlGUFG0EmrLfTtbsfGzlL2kpczbbvfyeq0+Z&#10;R8S+ItZ8SrY2Ota015eafcPBo9pFLdSzvBJtu7qdoPmeHzLqa3W4IlZpVEhRHa32H2sJSp4W8o/B&#10;K6v0W6X9d15HJNyrSXNJ3d979Py8vXTQ5jXfFeojS7bwZMumaXBpn2u4ingtyXubh5EuGj1C8s7e&#10;dr5ZBi2tlleaK2Td5fkAzSH0aGGpuosQm25302Vl03Mpyko8tuVRur7vW9vyMO3kFsA8Mis81sAT&#10;JA0y2zOjJcCSPa4WSN3fy50KsXcGHaFbHbPWSuuVa2e/6/hd2uYUlNzUltrzbbJf8B/1qnWWqpbX&#10;keoG4mRLaZC8kCMsrxsDIqwBgzExBHHm7lWN2XccA5wrw5opKPOmmnp5/p2Khyxqpt6p3tZ6O2v9&#10;dDW1CTRta0i30DTNKWDxjqWtQQx3sSvLcawt/PbrZQxqrqIp7trmUSwRu8txchGRlFyGl8mrV/s2&#10;NTEVpr2cIydm0trtdfuOu8azjBLV3vdN630fTyR+gng39mTw58O7Gx1L4o/EfwiNWttF1C4ufBd1&#10;peu29kNfmt4dF0/T/EGtpFeafp8drqt6LTUNQsJJb2y+zxajFaXUdyGh/LcRxpWx2O9lg6DaU2nN&#10;NbJ9ra6Lv5nt0cEqNOLqu0Wm1fov60+/54n7Hf7P+k3Xxm8TeJPEvw5v/Gvhb4ZrDK9lp2oX0Gnx&#10;+O31C1n8NW2jXPh5NWi1Wzv2tZ5bW9juEttMtYpL6+uIYZoVuuLjniqcMspYSOJdKtVi1KKTvpa6&#10;3Xp/wN+jK8sp1MT7VwclHW9rrq/8v06H2L4jsNG1T4leP/D3iLTF8IahrF9H4y1G1sBp3iDwvJZW&#10;089oLfVvEN7e6pbpHb6vqumW12EMXnySancpFdQMXf8APsquqFLE0b1p3lK/Lrduz76f8A+mdamn&#10;7BtQsmlpa2j0++/zPhb9pjxJ4i0fUZvh5NeaRYeGLcxjwyy6Ksq2mlWGotqJuLC3juJYpLnUrmC8&#10;up5C/wBiklmeGV5LQ27Q/q3D1OjiqHta0bTs1NSvpZPo/v6dfU+Zx9erTrKFP4G3dp209PX/ACPd&#10;f2XU03U9O8Y+PvEdn4q0TTPDPhiw8ZeGtMs7bzIvF2r2F7NpA1C1jkM0jQPqcEjXd1Z2Lol7HKgv&#10;o47aGBPjuKJw9vSw2EcW5Skp8tk42fl1av8Ace/k8akoyqSbUbJ2ev49L/r5FfxjrrX9pofm+Gte&#10;uDrml+Il1jVdRnmGg2iauulzL/blxMt7q1jLa6lBpGpNcxWSJNZz27pB5sEscOuT4dUppN+97tlZ&#10;9dXtp8+urOnGVuWKutGpXey0/wAnfz7X6/LHwUtdeufijDbeD7jSb69axkaW4t7jTdNbSrLxDfWm&#10;k6qmkNqUcNpHd2bawwjktXtmhnYzabq0Jhfd9rnNanQy2M5Q1S1SXxO/dLa9r9NDwME51MVyqXPz&#10;N6N7Wv5vft8l2f71f8E+/EepeAfjbq3w51rxDb6lFr+japaiPToJ4tGh1lZ5jMNIuJUjj1SOO4gR&#10;P7TEs0t5KslxPM0sis2/DlaljcJzey5G09W+ivv8vu++/Hm/taFblm2kr206Nf1b0PX/ANrCDxPY&#10;2XiGeBNUtUvUZBHLayT6dPBpzwmBtPW+VBb3oMM0lzNZylnhzBKnkh1HtQwdCVRcy55K729X5/Pr&#10;56HDDFVIwtutU2tLJ7Jf07H5I/EXwnqFhpGn6nqOo6CbHxbbQahdeE9Kv5baSJxPKlrbX9m0SxC/&#10;v4bUP9rsZbiWwupoRcLGHG/GFRKtKlGlaMNOa2mt7dPztbT0OnkvCL5tJXuvn6/e+9jm7nWdWgsb&#10;HTtPvtTg0S70+FY9Ku5LlNMK2ai3hd7GWaWCC4t0tzZzvGZvPaNJDNubya2wuHhGo6zXK1dt2to2&#10;/wAfL8RVnJ04KMrp3000Xnfvf1NjwipjvrKSxT9zPHFEtxIk2yd5Joo0GSreScOqyYbYWUugAxXv&#10;xqU5QjopNJq6/D10tueWqfLVW/Vvp0uvv/DWzP3p/wCCd2lnUfHVqt7axyy6fcG5u7iGKKKCQ2ce&#10;92EUJEZdUgYLIoUMWZ2LOzCuetG8eaLtvZW+W/4/gu5tKbilFtP7vXpfz6n6tePPFERvjcxM0MkN&#10;0rKSwYJh0McitgEOJAGBK7Rgk8lQeOafJZvTqrXtr5b31LpNNxSVrXvq3ve255hb+N/E4nutSXW7&#10;qFxLHb3NzO0115kSuhVmm2XDpDDFK8itGrFUyFy5UVy+zppxTSTd9LrS2un5s76cp2b5vRJet+mn&#10;W/8AVvVvBfiue5hW0ht7ne8QkXWIpFjleXCR4ZA+wvujDKJMs+CZQRiSs6ySgpSdo+9fp/X67WOi&#10;i7yXvXlulb9fuPd9N1O90m23zwLJLHbhI3eQvuudwEkQ28xXIZneVYGeJijM0hEYDeE69OpVSpzW&#10;j1t+iv16r7j04xbgm17z/wA/u2/4HQ1bDxU1qJUknuLiQOok3zERfMQ2xRkmQD7pkdW2lRgdGr1M&#10;PF6O7T117uz6X9PX5GFR2su9/wANT0Wx19m+zgFQzCNlUMDhnwEbjPqcHkk4AXOK9K8Lczd99den&#10;ktNDK+yejd/O1vk+h6npniG4skiGouDA6qFYsTcQFsY81FXEiYwxKkui5GX4C8aqqcmoXv10ve2z&#10;/wCGG6aSV1307fO+tz0S0vobpIpI5EZGAdHjbcrISASpXnBzjcpHOfSrirJ8ysnb8G/n2OZ3ei89&#10;dNLa7Pc1o2JB5AIOeDjjsSeoyTxxjjucmtTmla12r26XaL8S5wCemSeR04PsM+wyTngig5qnSysn&#10;dpXv5f5l+NOckZ6cZwAM+nU+vUHJyeRzcVZxfe/4GTaWrLAgB6Afjgkj1IIyMkcFeeRkkkitErJL&#10;sZObvpp5aP8AQZJCduB3HPdeD6BSeV59ACT2waas2uwpScn+SMm6gOGbHrz+eScdzgkEnkjqT1Er&#10;pvtb8QUndqOj0036d38zmrlCD2I9eMkdMjGcA+mSenTsiSjg5O0DAJHQdvrzQB3lvdC3kyeABjJw&#10;e+QQc8kehxwSTjg0APv9SSSMruGT0OMZOMjOBj5Cc9+eu4GgDkbiUO5IP3jgHjPoDj8B+eBx1Tv0&#10;V/LYpJ8ytLTXW2+nmU5OQckjnp24IH9D3GeM45Awu23fy17/AC6WOyHwr5+fV9yqQCPTqfXPXgdQ&#10;Cc5Bz+WKT01vZLfTfsdlPz08t779fx/AReDg9V4OODj6jnoemM8DJHFRKOsVeyd7eX+d2dNOaVmv&#10;v18+lvkXo25GTgdyCcfnnHrgYz16jpkklojTni3d6eWq/wA/UvpJtAGcnJPLdSewOTzjsQR1xlgT&#10;WkXrFdr/AD6/gZyg73W3bT9fv09LFsTFgApOeM8YA2498gYxk4ww69QatWspWta/yu7GSik1pfe7&#10;va3y/AUy56nPHfk545A7DJ55GeeTgmkveajFe711369ddy2opp/Fa/dbkYUknI5IJ6dOeOwySevT&#10;1yAvy1Z6a976b9vSxm5pba/h+haiiZiFxn07E9umDz29cYOaN7NPTXpv/lY5qs9Hd69Xbba2hfll&#10;Szh5IL4OOvcgZ+8TngH1GSQOADo2krv4/wCvlt/Vzms6rt0/LT5b2OUlnaWQsSee/OTk4454OD78&#10;j3FQ227s1slotlt/TLsC9Dj9Bxnk/mfyI45rSC6ten4pmDd233Ois06e5GM+3THHoDWhzt3bfc6e&#10;2HAP1P1Hb+dAi1QAUAFABQAUAFABQAUAFABQAUAFABQAUAFABQAUAFABQAUAFABQAUAFABQAUAFA&#10;BQAUAFABQAUAFABQAUAFJNPVAeB/GLxvF4f0e7cyqnlwyfxAEcHA5IB9x34PaqScmkt27IHom+x/&#10;m1f8Fh/23tb/AGov2vL3wr4b8QySfCv4G6xfeF/DH2K6Y2mp+LrK4EXjbxbF5UnlXlwNUtn8PaRc&#10;pPcW50XRYdR00QPrV/5/2WX5fSjhL1Yq9Rarfpp06/j+L8XFVWppX0V0rde+vy/A/LTWvEGq6tLc&#10;6hqGpzahfXMzPfzX87zSXEt2FCxySSHFuYbLZAq7dgiOxAu5jXRh8PDDKEaMUotyulZb3fkl/Wm5&#10;zucp2bvJru9ui+9f1sYGnlrczI0pVTL5rMSSolC5QFwCMSpIhjZQw4JkUKuDWNhOrRqQgvelCSTV&#10;tfdfRbf8G5cHH2tO7tZvX10/z+4/WnV/jh4V1HwP4W8D/wBp3EvgbWvAlro02oMbvUpINbYW6291&#10;rkN8Ly8a706N7uG4msJlmVGtWKrbSQtD+JPh2vRzGpi3BqSqOVt+a8n/AFpt87n3+HxVGOHhDmup&#10;Rd10btp8301+/Y/Nr4kW8uleJdQlls7y2t0lXTfs2r3E+oy6OyWq+Zpst3KImupIY4WeG4kiM93Y&#10;JFIN5dnP6vktVPD04ySU4q3K++36f09vlsypSdaU4p8rd18u3r+dkcgmoIkSW6wW6Si3v1N3bqA0&#10;5uIUjMs87l1j8i2VY40RQYmAKnzt0p9j2b503ZvXS22nfbbqefUqtwSUUt0136W6bPY4zVJbcBbd&#10;rYRPcTRyfak8v9+HCqVc4YRooVtzYGWcMw+8K9OKkoRvrZSvstLW/wA+5xqbVvK9/O/yPs74bePb&#10;rw78Lo9A0ptFs7CG88Qa80mpO/2j+19QgsgtkjedMqSzwabpx0ZHa2YrDqaRzsszmT84znLYV8xd&#10;eo/eT0fnr/w235n0+V1FGg7SsrPlVtL3f59ranuH7PPjG4PxFtdS1M2tl4r8d6JeWK6iljCgvJJt&#10;ZtLqTWb1JovItZ9JaFbubT4IbWK+to7do7Vp7fEnxXFuFn9SahJuEV891+Kvp333PQwclKvGU93f&#10;yel+y/Q98+I/iS6l/ai8MeHfh7cmK58GarJr+tat5sx03V9P1lLLXPGeq6hpksn9nrdwWs+rXJW1&#10;s4bqCK1hURpNaRKvyWBwdGGTzliH+8ndRT3ve3Xb8/vO72d8TBQ0Sd/6u92rlDx18SrXVfipdX9j&#10;pPh7wNrekaT4kn0/WbGyS+udEF3YPqE2r36RWksGr6nq1kbuLSRLfRXFnNfyQizSKK3EnoZXlD+q&#10;wU25wnK+1rxu/wDMrHVIXTileCeqt/V9/PfY+Jfi1rOr+K/BPhDXtf1eafV9OOq6FqMOplvtl5JB&#10;d/aINaeGVI7lDPZtYWbGaBGeK0CRkJCxb9R4Zo0MLUdKlC0Xbvva++ttbr9WtvmsZJTUZPSSTSe6&#10;td/5XPGPCetX2hTXOrW9vBco8sbTKBBsgtpWXzohDNFOZYJVjaG4gjDu1tO5AwW2/U4/DLEUXB+7&#10;Kztvr/l0XqeVGac1K3Na9+lr6P79dv1O9+LzXOs+M5/GE15beRcWOk350WS8bU4rEanHDaxaJNMS&#10;8s6WWnk4u7fz0hW1j+1JFdu7Hy8DhqtLCyw0IOMnza27N/1/Tv0RdKNeEpO8Xuu3+f3PpfTU6zxL&#10;438EeJLjw54c8PaVrnhvwZpmhxWeiyaLcSizm8RadYW41fW9Se+gM+qTagLa5l1GOwazlaSe2tIB&#10;HFHGi+fTyydCcp1pc8223dJWu3ZeXz666XPcq4qjVhCFNWjFWf8Aev6L+mJ8H/COlfED4pfCLwhr&#10;oS6j8S+KLfQr6E6TdT30uhQ3MjTQyNcpNEL/AFMQxW9rqERQ6VFOocDYWHn8RV54bK8Q4Q5Uo2du&#10;nNdfh5CwqhXr0qcktG7O97PV6/j+R+qHxn8UXHjz4Y6no/irw9eXM/w21jVNK8OTyQ3sTtPc34tL&#10;J/LtdTtHvRa6THYXfk6lbXAtpY7CK0Zok2H+esHh6MM1daU01Um220nbe97uyvd77WfXb7e/LQdN&#10;K0lFcr+Stay/r8D4D1Lxj4u8WfEHw5pXxAmsPB9zBYS/8IffxafAunWWlW9nf31rpmqRWFrbRXRu&#10;ZbxGS5SeO5Cmf7V58k7Of1fCUKEcLz4ZKcmlzct+/b+tPvPnpzqTq8uInaK5rJ69H/XWx5uPi34f&#10;8D+Lba4n8LQ63b6VrthPpV7e2dos1va2yX7XN7PeKUkuoJftiS2tlNLLHbiMoCyGS5HoTyipjMJf&#10;2ns5NP3bK+n+f4fcTQxFOhVhOS5optc3lffrbfz16XKfx/8AEunfEu2g1vSrzQhpMXh6O/8ADT3G&#10;kjS9UiXTREusWMkrQqkUyXFzNcXduCG1V0F6LVZ1RU7eHsPiMt56VRuSV7OW1tfX+r/LDOJ0sTKN&#10;Sm1yyXl6dvTt1OX8M+C/GXinwF4WtfBngzUvENrqMVjfy6vo+l20ep6PrUOoXGhQ6mrxpbXB0yRL&#10;X7TbTzT7kmh1G9vLpbeHzIrxXEGAweJk69VaO/KnfXW+ket7b+nkcX1e9KCgm5NP8/wdv6bOW+JP&#10;7Onxj+Hng3SfG2uaXElhqbWfnG1v11PUrZZlv2e81PTrWO6bTUtVhaOeVXktVkuLVYnllMksXp5P&#10;xpluOrToQlyqPVp2Ts35aX7/APDeZXwFT3ZP7Ten3/Pr/wAHcxNT0bxFZ3Gg+GX0hLPxKmhWiNAw&#10;azvLnUr43M0F9dHVmtphezWs1tDCoVfJ8pvJkMKzyL7NKvCqqmIjLmhJuzV9ddPwRz8ro1VGTtfo&#10;7XWj1/r/AILzLj+0PCuo3Xh/XLyWCe3tYjqkUiQXlsbi/top5kuIkMkEs/mPFFcvFHJLEwKJMzQE&#10;PooxrQ9pFatu723v0/DU6VWlGdm9JLTRX+71/D1PRPgb4S1vxl8WfAOiaHoOl6hdXevaOt/o2oXK&#10;6fpuqaMuoRPrKalcubV30+G1S4ku5XkWT+zLYraCSVYg/wAzxXjJ5dlFevFydSMG48qbd9bbX3+e&#10;3ketk2GWKx9OM4pRlJXbaSa111av3+R++fxS/Za/Yz8JWGqeLJfENlofibTXNjdQWer6zDo+lalq&#10;U8cdl/ZvhjRoZLS/0KysrdLW+guxe/2neQPPqN5PZXrtJ/LmE4s4rx2NdKSq+xdSaTemik7PVXsl&#10;5736an7BLIMqoUVVi4+0cVotVe2vl676nyf4juPgx4b07xlpjeAdI0Lx9azi5tfFthDrtvBc6LPO&#10;9pqDQXE1zNbae+rJHpQjgYCa8aa5tLgWcSS2MX3lKnm+MVNSr1JqcfeptaJ28+vfpttoeDiaOBoQ&#10;bjThGav7y0vvr5W/4N7nk3inUPgrJrmgaLHp82rT6tr2kXXiN9E8Rajc+HtG0bVdbtdL1S8v9VuP&#10;OvHukXUbCRj51rDYyalNDDfNAjxDStgcfgsDXq1rUkoSalKMVZWkm1dK369zwIVIVa6jGV7u3otr&#10;W+/fb5nfftvad47j0DR9L1Hwl8M9G+DXw41q50zQdK8OXUEOoxaKkMsun29uzxJfbxZXOmRXEVre&#10;tBqN5eyX84u9ScTjx/D7EYSrj6yjUVTEzm03bqm7dba26WM87oui46pq176dtrb9vxPxv1e9tYtX&#10;drKO4ubW9f7W8wuZcWgnkTbEstxyot7l3h2PIxaLdGUED+YP6SwVKSw6c37zWnS/Z2X4/Ox8bVnb&#10;3uv5bLb/ADvt3NODWNJg1S11TUrDUda1EadqunPpmApW4uNNuIdC1LSXg23Diy1CT7XcQh2hmkSK&#10;OFD5jqdZ0qjp8i0jdu7t0d/+HM6M+epFuP8ANo7Lpba1uzKGnaLofiQ61NN4h1DTtfOiyX+naHYe&#10;HNW1G61XVYLxrae0lJNqulxnT4ptQMzSajJHCjBkV1MQr6zOg6UbXpt2b7dPz/Q6nh4ThJt2mrtJ&#10;ddNfK/fz38+FtZzb3Yt7a5uYzeJ5k9xcQs6xp5iyeagkCMGeQRs4RWZ1Mg27gQPYnOM6aklqk3u0&#10;np8rWtbfzPOTqxfLZ6t2Wm17Nf10fmd/pngm41DXBb6RqUWqpqen3WpPqr2z2ECrHp9xeXsEVrcK&#10;1x5sUlsbS1gtEkdiTKMQs8i+NPN6VJOEpxjKPMnFyT9Ou3zt2OlYKpWlFxg/evd/117bdD9Fv2Uv&#10;gf4GuvAmgfHibT9a0/XdAn8X2F94pv4tO1fRvC+q2NlYWfhzVdK8N6iUuZ9UtLi/tJvD95aLcs2t&#10;NdJ56ywQrD+J8bcUYuWLngaU705uytJWfXWz08/yPqctyNunCs18O9+vT5beq0+Wl+0F4r8I3PhC&#10;y8FaReDxHb+Jde0u+1XW7V9Un8bX5RYJdV1vxPNr9xJp9tf3OrSapbWtnOyW8kWmwXs9xL8qQ8vC&#10;mXVqdVYuvG/VJrR3WuvT7r/ca5g4qmqdtY3s0/Nrpp2fUzvg9+0NYfAPw54y+E/xL8W6h4u8P6Zr&#10;MmreDvDfgK8Sxh1ySGO+t9Q1TWfGdlbS3N/ElrejSzo8TfZLm01K+uFu3hsraIdHFnCNTPpwxVCL&#10;pNKXM03bRPZba9167o6MpzKGDp+znNNy0Ssr/fa/569ToP2mfH/hf4qa5p3ivSIk0LS/Etr4b0T+&#10;y9Ju7SKOO31+3MovLqSKXUFvdIs5rE2UV/KbCS/uInkiihRpWk4+Fsmq5bF0K8XLlbWqvzK79V26&#10;667l5jOM3GqmlzXdk9X+Vt+m58G6t471yLV9L0q+n0jxrcaI9x4H0vStY0oarc3FpBcixjVRqUZg&#10;t0Z4THCLURXcBWE5R4Mn9KjgaUcJOaaoqUXdp2to9bX6WX6ngyqzqVoOUXJJ2Sa/4D16f8Mfqb4f&#10;1Txn8S/C/g7+1PhfbeAPh14pey8NS6Mb6xh1ODR/C6WlrLqEeiSxHUofC51efTby20rQLRdSvbqG&#10;W8mmleaGeT8bxVPD0cyko4j2s/aaaN9Xe2+1+n/D/Z4eo44ePLT5Fy69bq3XTy8umx+f/jn4pSvp&#10;U2iXN7cyXNysOjWtjBcahpo8OtDe/ZdVi1nyVivdU/te2aS0hWWa+t7SSWcLaQ3BgkH6ZlGTKahi&#10;UnZK7ut9P09OvzPncfjOZuKnbfS2v69d7+fmdh8EvgfrXjSTV/iF/wAJTceDLPSLu+sfC+iaMl1J&#10;4mh1HSLRWubi8N0Ld7LR9C0u5EOpavPqcDLM6y24mkgnaDzOJM1lhorBRpOoldSdnZejs/x/MrKs&#10;DVqSWJjKzW2u120+v+Z97/Btta+GXxY+G2r2Xivwxrl74f0zT9S1ZtNkuIbSXTbu8EVvB4cijt7m&#10;z+yQaTNbXk0seoyx3McjXLahqk063ZrhnNEounKm6cZpJN6W39Ou3p623zrCVakYTl7zjfVW8+3+&#10;R+2n7XkPh/xb4O02+83X9t9pEFzbTp9nNtdQy24a0zaN5JgltdyWzukQl2Lcec7vmOvu8HSkqvto&#10;NyjLVLys7/jv8mfMT5UkpaPW/ffT1t92x/PV8W9Iayu7I28l3Nd6Q0k9n+5ZlnmNzIyrDBgCR96R&#10;rskLXDSCJVBQJXqypKz54pKV7vR3+f8AWt/MinNppPVa21t39TzLwzf6VZ+L/D3jHxBYXl/oOn38&#10;Go6joGrSyxWupnTpZppdPECtDLNp0tw6xXFpBJMiJKUlG5wtcNWlKdJ06ejd7NWVtfK3mm+h1Qmo&#10;zjOV7a+7+Wu77np48Z3/AIz+IesX9lp0VjJrOpSahe2ulP5GmNcmaNlttPjWb7MuwzSFlWUW8cVr&#10;5rMpRGGypfVcNDVynFNvXVvV7a/dp06GVaUa1ZWWmt7L110/HY/pM/4J4fDvT/Dlvruu2XiSHVEt&#10;tDuGaGea0udRskuUSBPOuLO6vLWcL55jQQ3crbgQV3CTHJSxdWquWcLR13b11v8Al+I62GjTs41E&#10;720tt/me8eO9Yu4bvUri1uIpFjhkE0bFQyxOpDtFFIT5vYExgsisSwCqWXqvzWjJWT2ejt16fP8A&#10;q5nRha/K9O9vN9/M5rwT4+iXTbzTpbHQoI4ophd6zc3P/E0XT545lEdjpd1MbS9mV2URN5AkhZoy&#10;Wbhh5GOw8oYinOMm1fZLZW1/D/ganp4aonGzj0evXVv/AIPyt6HqfwR1TU9Q1qCxW/tBb3E0UpaL&#10;UbGLULcxPKZ9Mg0ueUxyi+RTHcPHFI0FuGkgEZZg3i5/iqtPCpU+bRO9le/W9/O3zd0d+ChF1Odt&#10;Ja6Py8uv9W6M+s/HuralANObTYBPdWiLMbGGFdQmD3DtFH5axx+U0WImkk8suSqrtAGQflskr6yd&#10;duKberv1fm/Tt+q9Svay5PlZdt9/Kx50PFtp9g82SCOK/Mnk3cLjeUE7+Y4XzFSSPypQ6bgwaKUs&#10;p8wHj7fDyTkrS91rTy0+9vyPOck07qzV0t+uj6dPM6vwn4xs7LWLeS9uJPIaNYTIdjrbuwzGJFZg&#10;CsQwHKYbaSFIIFd0m3F8u3bt893fVrs7GEZtVEk/dbbvbv02v1f3Htd/4qtZo4Gt7kSCVEkikdtg&#10;kjZNys/mYaIsjb1BVSTgcgg0YWEpTSa3ff8Axf16eZrUqtW5fy+/f/gdfI1PDHjqfSrpE80S2jsf&#10;Nt3YZGON8DsQFkJ6gkJKTtIyFZfSq0Pdd9Etlv8Ar8+j7dTg53KVr25r9v8AJH0tomt2eq2sc9rO&#10;ssbg5ww3o4wSjjPyOpI3Lk5GGBIbc3Ek05O29rfr9xjUurJ+d191vzOwt8EAk5zyM5ycA5HTIGck&#10;9OecZzi1y3118+2mvn5HLNtvVWXT+vuNOIZIzyeB0xwM45PPOeckHAyemK3MKnT5/oakUe4nqRwc&#10;HnnAPXgDHGMjI7HpgMyaSMDBCgnOOnXj0yQD3GeOpI6YAOevAEL8fKOOTgDIO0kAAEE7vp6ZxQBy&#10;l7gEY9CCOnfBOfzwT+XWgDKKkk4JX246+vBwfrzQB01/FJGxJBB7H+8ORjJ75x9BwPUAGFJJIeCT&#10;gHg4PQckE55wQeAOueMZFAESRsTkg5B9GHBHbkZAz6++MkZCofEvn+TJmiJUcZIA4/A+vGSAccg5&#10;wOKyqtN2jpb52277nTS912T79N9/y/EqMhDEAE56ZGPywcdc/wD1+KjdNdGdMZO6S0Xbfp333Itp&#10;yeR3AHGP9rOMk9D6c9SAc1LS0jbR3+VtTeDhZO933s/TYmTjPOOnrxgDOeOOOPoCBnGaycdlLZ7+&#10;Vn5febXi0uVWX5/LoW45MYx655ySD656j9D1AquR6fO/l269fwLjUTtf7/8AgW+RZVgSMDB9VJ9u&#10;DwSRySeDjpSUHZKTtJ36X2+7oQ3Fy5pLRX6+VvIsrHnpn24HbPQD6nP+caK0bK/e35mbmltr/Xpq&#10;WoYSxwBu/MjIxz1GfYAkcY4IIpu11ffW36nNOS5fJ9e2vbc0HaOziMjkbtpwvG48H16c554we+QQ&#10;tpKFtO9lfb873v8AI57Oo0lpbfr0fe3Y5a7u2uJCSSeOgwQB0OPbt68DjJNS227s0SS0RFChJGeg&#10;z1HOTjngfn8vPbPIoJlJrbr17bG1bx5wPf8AHOf/ANZA44GM5Oa3SskuxzTdlbv+ljpLOPAHXgY6&#10;jv1/Tn/HpTMjfiXav6f449s/yoAloAKACgAoAKACgAoAKACgAoAKACgAoAKACgAoAKACgAoAKACg&#10;AoAKACgAoAKACgAoAKACgAoAKACgAoAKAKWoXC21pLKTjapP6GgD8A/+Cwn7V0n7PX7MPxf8c6dq&#10;X2PxBB4euNA8HuspSVPF3iiZPD+gXUSqQ8n9lX1+mtXCIVb7Fply4eMKzr6GW0XXxVOPS93201/T&#10;9ehnVkoxd93sf5uGgTvLrcwQxzy3MN5uupmdxDJNIsz3Pmn55pJQXSIB1DJJu2lkKn7+cOSlBWtZ&#10;a6b62X9eR4dT3qiv1ctL+RaSSaMuY1S6kmvmYNsZon2w+UQVONyJyyhstnAyNoJlwVko+611sv8A&#10;L+tflK5dVHRdu2/X+rWN6NGtrp4ZoTbJdWqStDG7TRs6F1k3rukILFdgiRfNRScBflaslG8ZX1aW&#10;jsut7/gZp6LS6j5232/E9Bt7jWofClqzR21ja3LiOO+Nw7yTpBMbW7QxzSsFkxew/aobNYpypjna&#10;GJHOfCxNKm6r9xTsm7vTo3rfz8vuPcoVakaMFe6066rW3/A9DW+Jn9mWeneFLI3InuL3w3HcXWtR&#10;6jBKmpjUrmR7QXdnDGRFeaY8L2+biSeTySpkkkRgK58qpyjVlOUXFNv3eiSv/VvkzbH1VGnT5dXr&#10;dtfck/J/ceEz7rO1mhZD5kcTsh2kpIjgBCHRmULJEv3drH5c5HCj6dRjKcVZrfrfc8Sc7xutO617&#10;2W6Xqc8HUpD56rcB5IHaTzCVyZcBlQYLoYwCYwPmO1W27iR3OKStF30elmvz+Zg+W6sr73Wq9D6J&#10;8JeLIdDs54rBLa1im05GllvbqOTTob2BWsm1FbC9iZ7nXY7S9nSAQTeXbxSM0Fu4iIPyuPwFWvNy&#10;fyt6a7W6Lf8A4c9jBVYUYJN6tWd9F22d16n058B9bg1T4sxeJtT1B00nwl4E1bW5tXkjmT7JcOlr&#10;ZGaO3gSdnleG9k+xMkWLie3t3VYXYs/wfE1BwwnsZK7lte3R39Pw/wCD9Bl6hWxEJq3LFvS/Vq1v&#10;nb8T7A8A6LZ2epXGtXsOoxWGq6p4c8MRrf6041i/Gt315c6/qGs2t/BbagI9Si07Q43afzra30jX&#10;FltmkNpHIn5tjp3p06MJWaldrTuv8vLzPrVhYcylGPKmm0+uz/HV+X43+Svihp9+vjHxPY+H47jR&#10;9U1jVbS2m0Z57nUbYXFtObSxjsNQv3F9cJcxWtvCtxPEII7iYqqWiiEn9ByNQlgKUqkU0otXt/ls&#10;7/52Pl8w/d1JqzvfXXzduvlr5Hnvx203ULWbT4L9LGbUdXNx4lvLa1uLm5j0CbUr67S48LiaKd7K&#10;5jgCDUJ28pZUuriSJZ2jjYD7ThzDxcpTUfdb0bvrv56W/q+6+ex3NGKt8PT8b+fd66HidgFsbS4s&#10;m+WO4+V42QCWNSxKFHGd8bMqxuGXPlOyBsvuH2M8OpNOy20e36r/AC/E8iNRJ8q+0tOmuvz/AA7H&#10;MzWkI068uWa6RbN1a3kldmSCO4aTEUmAJZJCFZIJAfLUl3m3OyKI9lyzgoq1r6JfPVrubUlaEpS3&#10;3Sv0u9v+HOy8G6xHd6fdaNqN9e2MWj2erapoF5CZ7w2mpahHBLcWllaJLGLCbWJ4obeW8O+CMu73&#10;FrNEVkg8XNYewvXlblSbn02Xy6Lp30Z6OAqqSdJq71S7vdX08+/3o/QL9n/9i7xnP4s0nx78TPFF&#10;5pvhHw5qfgvxJ4fn0q9to7zxZd3F3p2oRQpqEQuX0O2hIgS5vctdzOCNOt2YpKv4fxjxtSlhp4HC&#10;Q5pyUoy10TV0r3vd319V3Pfy7K5rEQnJvlbul8+r/p/ez74+MPj3TtI8R2Ul9pei6hps2nXviPwF&#10;JNHPe6jrfi06a88d/eRy2ccQkuntre2tbXX4LQgWcUm1iHRfyPKKFbG1HP2kozlNt3v1lrb5O33s&#10;+zxGGng4wnNqSlF2WmllbX1Pxn+O3im38cak+v6TcvpsumwvpVp4WvIo4ItNjuWu7uVsyBdxu2ll&#10;jeO3iR7O7t4wfJgZIh++cNYFYbDRU0580dZO7Ttrtr1++6t1R8dmVdTqe67Si3srf1/Wz3NNuLXw&#10;18BLrxHFp+m6t4k1fVY9F1fxot6mqp4etDYnyNC0uFPJ02wvrpEhl1JHs5bg24e0E8YDrd9MZ1Km&#10;bRoqfLTjLSN7J6Xv0/q3Uwk5LCpvVtSvprfya621/wCCjjPgB4O8D/FB73wBcw3eseIvEuvaZpeh&#10;aU168UuhacYrm717xPpb3lwukwIVsxPq1/PZ39rp2n2kvmg/bBHHHF2YV8qo+0pNRShJNq2vMmtv&#10;X/g9jDAUFX5lUm7XfKr7JNr/AIOv5s+2f2s/jR4l+CU3grwP8HNceCz0fR4bO/m0Y2MlrrEame2i&#10;EtrEk0S6LdWhuYbGe1FrCwe5McUFy0kz/BcIZQs5qV8Xmbk+eV488mlZt7X7rXZ3uepi1GhCCou9&#10;lLb8ur/rfc+PNM/aS1LWpNJtvHcvibVvDfh+3Z4fDum6rYaPM1/amSKG0k1KTTtVaXS7ZfImmsGg&#10;lEoRY5JC07yH9Gjwfh6cXLBLllJ7xb1Sfe/ZK/3njLMfZyUZxutdH0vdpflf/gHG6/8AafifrOse&#10;Lob7T7fxFfNpEkFlFdjTrvV7m9EthJJpMt1dXk/2pTp8Ut2Z7iH7DG9y9yWa5gL+1hITy6nGhUi5&#10;QWjevq/x8ru2vnz4mNLFT9tTaUmnp+Gv3fL8TxSdb9rlzc2McEtvK0FyLicPAixIA0cs4cKsI3Kf&#10;O8wK8W0ROzMsg9+nOnKipR+FrT5X6db7+XyOOnFxqJc3NJXWu/l/Vjq7dvEln4ktr7SUt7DUdNSR&#10;/tOgXTrojvFbSXaSQahFdzo0wtdpV4JjPLtdsPLK2fNx1LC4rDTp14qcWpXTV+9tNemvrtoenQlW&#10;hVhOF4yi9097+na3yP1/+EfhfxX8Xfg7Z+I5P7NhubWFtJms/DkOv6nrk3iTWDcWdheeKLuG61KC&#10;eA20VtfW09yUltZv7PjliMBd4/5zzvF4XJc49lTwyUOd2ko6JPXez3bsfrOXRrYvAxlOd5cuqvtu&#10;uv5919/yB8VF1fwt4pufhL4qvPGunwPomjJc6Lf6Zp0Oq29zqV6+o2MEdzczTXl5bXFtIlzC8Ut/&#10;LO0yXa3UUv2kR/e5HXw+KoQxVJR5mr2uuj102X3etjwczUoN0Kl9Obo7a9L+WnkfSP7B/wCzR8Jt&#10;RfWfin4lvPEPinw1Y+KNY8K2ekeINQfwhY266LqHha4spfEGm2hF/q9/4kvZ5bOCD7Rb6LaWWnSX&#10;t/BJI0Kwfl3inxTmcpwynAxcXO8JOKTun6Lzeut3toeTl2Cmqjq68ibd23bS+zf/AA2h237Uvx9+&#10;Gvx68UeMtO8T6h4c034d+B/EC2emQadp1lL4hvNXntdUsbeDR59Ku7KLVtGlSxguLnUdXu30+Kdb&#10;O3tmtQY45MOBuHsflNGhiYQlLFYj35OT1u3d7+TIzSvGrJrnfLBWd9enfvf1+4/HnxXPoWl65qcH&#10;hq9h1bw+l5PE9/NDCJWs75pNttNHPFbxGWHzYit3b2lvE0ihoCVOW/pvK/bVMLTde/OlZrW9/k/6&#10;fRHyNSDblON7a2v+P9W38zm9Nkt2nRWnuLO/tnSTTdZs5ZbeWznhC3UF9ZpHIXDwkK+I2ZGcMqxk&#10;oFf1atqcFzJpRTut30/q/wBxhT9pz72eqVref9amgLjXvCHjS+l1LxjqsGteReLe65oFwl/DfHU7&#10;At5LzIY5Ly01AztHdmKaBjBcSN5LpvjmmFOniaUZKF0ndXb6Pz11sawr1aFR8/w6+d73/wA9Pytq&#10;cl4Zj0WDVLQeINQ8QR6ZbANd2mkyQDU7uBpJHe3srnULe6jtHFwUDuYplAM+IWkCuejFUqroKnQb&#10;g2rX0dvl6ef+RNKtBz56nvat9ur9fw836/WN3+0ZokXwt0D4eeEPAWn2lh4U8UT6jBZa3bafrJ1q&#10;w/tw+ILS41bXo7Cw1y4ktNi6Pd6bp95YafdxXNzqA8mVjDF8TPharPEVa9fEy5qifdKOjtu7f0z3&#10;IZvF0oQpU1zRvql2evT/AIPyPtj4Mftj+AfG9q2mT+CfD/hr4ky2+v21zZQ6Ms3gPxRohtmm07wl&#10;Y6VZB59KnRvtFol4PtM0lnJaWL30EcRntvyviTgjGYXFxxf1lzo86abVrXfm/wDI+ly/OYYij7JL&#10;lqJO8XdX0d/xPjnxl4x8AQ+OVvNG8M+KfD3h+/muLPx54Qi1aO+v5biwuZpHtfDlxfw/a9K0O9jQ&#10;LpMEk0t9bIylJbhI4ll++yfLq8cDTXNzWirTSSvp5fct/wBDxcTiIOtrqryutb7vr1t5X7Ox5jN4&#10;Z0PxOmofEfw3oF7bfDrw19ki1Fo5rvU9UhBvbmCQalH/AGlPFBBeWzxWep3SQQaexvFSGOOd5J09&#10;PE1qtCg8Ik3WmnyNLdpN9tLPq9Gc9KnCrJVk9IPZuySfl5Nfqex/F7Q/hRrmu6T4o+EXxF0XS0ns&#10;rW88ReG9f0rWPD2gW99NcXM9jpnh77bNfpqtskgNrcNNHYRwOr6lCq2rSeV4WWyx1NSjjMNZXfLJ&#10;WvZt66Ld31/q++JlzSi4VLpbx6fnZary++xxfwbsLhfi7Z22rwq/iXTbLSbvw3o2jQadNL451ewu&#10;Lp4Uj1O6aYR6zJHdLePqVorSXUVjLLse6tUdurP6koZa3Tlyxad7N6a7WujowMlUrxXIm46rzdr/&#10;AH2/H1P0L1XxbLZeDfilpVhc2em6v4W1M6dY+MbfxX4iv7uHTtU0+M6xYC8ubovcarYajYNYWUWn&#10;y6ZpdoII/wC1LSaUSS1+UYTLpTzGhiKl3GU5Np7N3036dVt6M+m9s3h5PRKMXpp2e3/B6X6o/Ifx&#10;nFY3XiHVEW811lub9Y7OaWWH7NqOs3JUI0d1M9olumTFeXCrNIYpHC3BQBJH/dcDWVDAxUUuZU37&#10;ul7qLdu7vtvvY+DxLdSvZ31k9em71Wr6L7z7Hg8JfA34N6hoFv46+IvjfxJ4yuP7ZXxt4a+HhubP&#10;w1aIbWa5bw5dTmWK9vpdWaC0NzCLhLOWzjmlis2KbT8ZOhmmbYmX+y8tLnaTajdq7T3SaurPzutO&#10;3vUHTwtGF6vvNN8qflfpp/SPC9A/aW8YeHNUgHhi91WeWHU7a502d1N3qNtpuix/ZPDtjM129zcX&#10;sGn6JHbW6QBSkcFlbJJHcwtLn7HD8MYeFCE6iUZpXkl318/+CtDhrZ1Vn+5uuVNrXW6u1r238r36&#10;6H9ZHwD+JF7+0n+zzJbeIhFeeM/BllaNLMk8N5LeaTrNjBqEU88kVpYI8vmXbXDGO3hWJriOHa0a&#10;Bj34SMKLjCLfKrqzvpv367X69LXR5uJbclJrdP8Ar7j81vjz8P30PULa7iF3BJa3S3pvdPQjULNL&#10;e7R5vsiygwx3cIj8+0lKNCk7IZJTtZK9GparTa+10eq76/f3OaLUJRbXuq9+3Tfy3Pz5+I2tLd6l&#10;rL6Zda9pukm9u4tPsNWuorpxZud7rMbe2sQk88jhpTDbpFNvCInmQHdnQwcoQu/eevl3tbX9dLs6&#10;Ks/aWa0ht6W8tHv+XY2/CPizQvCejJdtpdxqXiO9maGC+864W30+KaCON/Ot4Y4QkpEsjw3Es1wh&#10;benkx5hU88qFWrVXtG1CN/d6Nb76etiY1IUoJte9K6v6N226f5n9K3/BMxdVuPB/xCkuoTYX76ba&#10;xyRSMFgWWSa2Yu828xKSqq7S7jESxOMcBVHThGLtorrTTW7T/TyMYz5276a7t/jb8Hf1v39M+LGo&#10;6vpl5cfb7RmjZprc3SeatufLOCVuUKwu6B4wq5KvlGKMHUkhUp1LK95Wf+dtLf1ctRnF3tp1V9+z&#10;/wAvU8r8HWtr4m1T/TtQFpaPKkNv/pH2UzTtlGg+1uHESLhWcrbzyvGX8td2CvlZpialGCUIc0k7&#10;XXT5fPfy+/08LCEkm9N762/4bZfM7e51aLw/rs66FdQ6ebLUomWaz12G8vNPkQQyPdJdSMkk6QFl&#10;aUqts675kJGGCcFGMsThrV6d27vVL06r+tGup0RkoNcr9Xd2Xb7/AMPkfVHhH4u6rZDSbzSdRbxD&#10;c6ZaNaX19dyxST3unSzPJe28zpFcBFt54Y5rS6aYCNHRWaYSSBvnsTl9ODlJrkbbslonvp0/p6LU&#10;9WnXulFPmdtU7f167a+pqeJvHEFzM02lWV8zI08mrXn2Q30YZ97xb79YiXCElUkEsUHkxRsEkeMg&#10;9+V2i1GpJPpGLd7/AOfmrGNeSsnGFrN318/8vy7Ig8N69qV9qFpcW0VtqccT293cQLdWrTLbxSiS&#10;Y3MIkwoCEfaZGjZYUI8xQyuR7mIqwo09dPv1u79e3+fy41GTtbRdX/Xn/Vj638Oz6LrUGo21lfWU&#10;t28MfkWXnCQw5aXPleXuliZUEcYMcZEfyFtiuFPz/wDbE8NVTmnyXdn0t8vO3n5bnXGlCtFx+0k2&#10;/wAbfhZv5GhPZmGexktba9mM8LSy2mmeZqDx+SyxszytEvkr5mE3OjZmLgLtG0+xSztVaVlb3tFL&#10;Tv2f/D/ryywyUk29E37v/B77fj6HqHhjxnFpFxaR4Onu8DyXFlezxxiVlfYoLSR+ezKCCJAqRg5w&#10;CkhxUZ1JWqRldOz2S/rR9FrsrGElHmUWkmk+W/W6276PpqfTnhjxJZavbrNazpIBmN1BBMcm0Eo3&#10;A68FWwFcZweK9Ck+dRd7vW0bfft+V721OCrHlk1a2r1ve/6fcdxDL/EOQOenJwMnJ5/Hpz0xgVsc&#10;+vItdOq76mrFcqMDOASCGHT5c/U9MjA5zjnJzQTo7tLt12/zv+BJJdRBclweOFHcdD9TjGDwCOOl&#10;BJzd5cB9zEhS/GOwGc5zwcAcc579qAOauHVs5zjIA468nHXOSeS3b0GM4AK6K20fKf8AgPT9HxQB&#10;6Vd2AmHAx3x7ngjnk5wM9cjPTGKXNFXT3076f53Cy1W97a7beVv8tjDm0bnO3p7fQ9MHnjk4wevv&#10;Rrd6+i7D0009X3IG0wRA5XHU/T0A4znsO/GevLF1dLvt8hNybTTs/RalKaDGR27cenQ/X+f1zRKN&#10;0r9b2f56G0J3Vm7N76X21W39eRmSw9crxkdj1OMkdM9CDwQufY1hppp6vubxbsr9dn3tv934lYxE&#10;ZGOmcHAGO+RwQfw79c9SG0KlkrLvr9/RoURjI4GM7ck4wOcdzjtjHbjIwRQaRnfWL9dP6X5lhYug&#10;ySRk9CeMAZPYYzjjgknGT0Cuf3ld3etl8vJFtI8nGMnH144yPz6+o9eaSajrLW2/T8iHOUm/tJWt&#10;ry/5GjFbscDHBA6Djjk8jPJAx7fiKpRbtZbmUpXu27W2X566di3JLFZxksQXPAXr26nB6Z49SDxx&#10;gmkowbb+Ltr2aWt7bP8A4cwTdTXZflv9+xzF3ePO5JJbPAHOAo/QAZ4/wAwneSd1dL5Wv+f5qxsk&#10;kl08u3z69SrHGWJI5zyfw4x7H16Adu2Yd+iv5bBKST1d79bb/I1IIugxkZGPUknoB2ycY/znSmnu&#10;1btrfunsYuV+a8dHbr6/10vr0Ny1h5HGfT0J9vbsD143YIyK1MOeV/T8f+G/q50ltFgDJ6DP45wf&#10;X9OwNBNnp53tquhpcKPYD/P4n+dAgGO3qfzyc/rmgBaACgAoAKACgAoAKACgAoAKACgAoAKACgAo&#10;AKACgAoAKACgAoAKACgAoAKACgAoAKACgAoAKACgAoAKAOC8f6kNP0W5fdtPlMc5x2PJ/Lt70rK6&#10;fbb5i2sm7t36bn8Lf/Bxn8bZLm3+EfwhgxdprXijXvHuqQvIywRJ4Xso9B0ZbxRxLb3dx4r1N44Z&#10;Q0DXOmxuyi4jtZE+m4fpKVRzkvhtbTv5/P8AU5MZzO3I7JJtq+/3n8tdtpemSQxRT7tPa9lt7y4S&#10;ylVmjhMBu0jUycKipswUkIQvgbcBR9XUnLS6utbPZPV9DxZOXNdb66b306Pp1excmhsr6ZLbRrma&#10;OExSIyyBXmgMLO+/C/6xXUBUbKSluNr8A5wjJPnqPTV6f152tugjS5Y80na71631/wCD2Ml9NlUQ&#10;Xs2owPHAxgaJd4KMzLOrAsY9wljZsgHckqoPmINaRn7raV7p6deq/r9R8ya5bWXfX17a+ep0NzPp&#10;jWZsrv7ZHPaq+oWcovDHZ3dtNMXnhS1ntzCZrkPamG7jmX7M9lOs6zLcKF8udCTqc9vdfM3t56+f&#10;Zbdmelh5J01Gd7r7vwINVutSeO1lupkleexgktoWjyfJeSSCGweKWC2SF3lSUo9viBy0RgZlk2rF&#10;FQjNNJK17/db/g/LyNKtOU4Jyd97LpZPXZ79Ti7kXSzPbyxT24U3Mce5fnSfLmRLgDdtaJ3dEGEZ&#10;QAM4UY9WK53zxd0/Jem7fdfgcFazsoq1t193e1v+AYdjEkQa3vIpPOEv2dUV13wyZDCYbshmIKlQ&#10;ckuEIyQK6Jc3R7bKy+erOZU0+Vrz+X463/A9O0jTP7XtJbb7eLbUYViXTNGjt5pZdXkaaMtavcAL&#10;HbzIitIu9Qsp3Ism9kB46s5Ra928LO7+Xytvb/hzpjFNWWlvne79en6n3j+yV4Hu307xP4o1PwZq&#10;/iJNWi0m08NaVbTW811qOnWWttc+LLifS3lhupRp0mkWMkazyPEY1ulewvCkat+RcZ4ynLEQoQk4&#10;xi5X03b29LfPufY5FhZ8kajW2ur83rr1/rzPrjwv4xXXNAspjrGoeJ7zwZ4d8UeILPSNH03RU1q4&#10;T+37SKxNz4gvtAjlH/CDaXczpqkdrZWkqwyx2yTqrFR+Z16Cji6cZe7GpJWbf5fP+tz6327+rcye&#10;sU76fdb8fn8j89/HHi3TfE3xR8Ra3qFrPpunalNNLqd5Gl3NqOk3cshkvGt0lObiX7Yqm282GOBp&#10;72GKXyEi89f2LJsByZfSjD33ZN/Pff16f5I+PxuIjOvLm0vf70na/wA/v+8898Xajb6jqmoz2YW3&#10;ivB9qs4zcScLcGaaK53XB3weYF2y2iebBvYojuIQx+5yrDqlRje0d72Xe9tP+D8up87i5Nu3Rfj+&#10;q3XqefxX3lyxrNE8gDYOHIJSUFHJJHzMDglRtKkKygE17cldW/r7jzJ00oqW7V/Lq1+Onlp5GfcX&#10;VvJbSrGiyrA7r5h3lkUOq5ZWY8YxkNk5GeCTi4/Evn+THGTb1forb6PqezfsxeHPDGv/AB4+GOk+&#10;LpbWHwxqPivT4tTg1CVbe3uIFE10YI53DCGRzCgtxvV7mZ1t4OZgD8jxn7RZNV9inzOLTa7Nu+n6&#10;nt5HGnPFw9o7q7u9vTT+r2P3Il03XvFvifXPHHjmGbTPg/a6gsfhXwqqzeDrXXtT8OeI00bSpz50&#10;Ed5Yi3stKh8Q6hEksKalHZLAqwQyrDB/J+ceypWpU1zYmUpczd73ctfLbbufptDCyqOEoaRS0dtk&#10;l6eXn9yseBfHD4iaPYaJ4j0V3vbjWrfWbuWw1DUdIisNXn0zVLu41G3062S7kup7qxtkj1WY3kU5&#10;020sJYpXT7Z5wk9Lh/KqvPTqrRXbf/Dbfhsnuc+bYtU4qk5880mkr69n8v1Pyx8cyzX/AIrv9V0q&#10;4/t6+1KRIbi6t7WXRrObTr6yllvLkQy+RDZ3AtYbKcRQSCKOSNoSHXAP7VlL9lQgm7KKd+umuvyt&#10;r8tz5GtNVZ+7G0nfVO9/lp5d9fW794+HPhm4vfg++nfEnwrdeC/A1osk9veXkVvY6x4p1iWO91nS&#10;ZdJt7mF4b2HULe8jg1W4vrcx/ZIbMWvnT24CfK5jjFTzSFXC1HOTk7tJpLo7/irf8Od9Glz4WUak&#10;byS0873t/wAN8+p0X7Pp8EfB/wAJ658WLXRhqPi280Dxr4K8PXun6d5mhWujaJZWVtqniXVbB51W&#10;x1aK3h1Szklt74Nfz3sZuSjRvBP4+dVsZnOOpYOpO1GFnLazulL137/8EnCUoYem58t3710+ur9V&#10;/T8zyLwv4i8HQeGvEHxGt7TS/Ffim7vdN03SfDview1XVdL8FaNYXs8iW+iWYuBp6ajcymTVrK4u&#10;mu7MWayW72S3Es7V6ccPiKdbDYWg1ClHdxaSku91Z7q7+4UnTqRnUa2vdN3to/P07dOx8yeO49Q8&#10;UanrHia3tbGwutZ36hdWsCwWZd4gTLqenWTxwolrcQoFiSyt9qXSzW4O5kcfp+V1PY06dOUnLS13&#10;fV29dP69D5/E0oW5lqm3bXXf+v6vfjvDevW3ha+/tG6urmW5Ey31vZRRmztZbuCR/tMOtbplmeCT&#10;bAZbSE5mtZj/AKTa7CH9HF01iIqLSV+t0n+n3dvkcmHSj1d1dJaq2/4pW/Kx0mreILzU9TN+thpM&#10;EGp3chFrpkBtvDwlZI7l7OGyZGEcM8ZG0pcmVIY2LFvKJZUaUKdLkvdLfyu3a1teu/X7xxoy9opt&#10;u+t/Tfe5UXxHLqF9DMby1to7S+gvP7OaGLyFuldW8gxRFXlgMWyE3dz58qW4RpS6RshmthYSjaMb&#10;tp2fTTfpp1vdfga069SnK70Sf6+W3nc+xvgj8Tk0W31fXde+I1z4ZvDYTroniXwgthpWtaTq2l2M&#10;Mfh+1u7CRHudUtLm7h8rUYYpLOC4E0s8GqS6i7Wsf5DxXw9DE1rxoXbbu7a/J27P7u+p99kuay9m&#10;v3rVlbbZ7Wt1v+nmen/Ej4tWXjzw/LrPi5/Dl/rGsaql4yDQLrQLCWfw1Y2+k+HtYs/E19JqjXK3&#10;Vkkxu4LS6tnt5WitS1xFZLJF5GUZVicDJQ1jSWyT6bvS/T9Pm+/G42FWLnK0ptNWt+rvr/wx6J8G&#10;PHD+CPAV5q/xH8V6JZfBXxfY63a+DPDNtrxu/FV/4/ae6ttC1rT7ewgJ8O+G9OtxqH27Ur+We1ud&#10;QNkY4ZJraGe28LP8s/tHMKawmH9riaUrylbpv1Xbz9LnkxzGUKfJdRjK9lpe2vXvq/6ufMHxI0D4&#10;f+F/Aetf8I/490jxf4oi8ULc6jFcWqTpa6NcorpY6FdXUlzNd3Vndwm61bXkMFpf29xGkUcjMzn7&#10;Dh6ljp4qlTxGH9jTgrX0torbWXXT5ank4rlcHUjJSbu3r8++ttb2PjG90q71a51CSG2kV7oFYIbh&#10;BDdvG1nDKEEUvlq5DR/uBGm5sbyzY5/WcOowhBb6aOz0to9u/nY+bqVKkm4xWq6/fstNNNeulrmH&#10;pllM98lmbgxXNpHI0lo8iwmV7UBhFBJIUCXReExpCoVmlZY4zvfNaVqkXurxe/5dfXstbvsOD5kl&#10;P4ltv+nXQrW1xYpcXser/wBqvetcXLwA3EcNvFeRxLFbxzQyQArApARyMODs+Zgua7KcPcpypWcd&#10;Xpol8vl99tBSu1aas9Upff5W16dlr3vmWt9a3t3Bb3V20BWQrI6/6QgKgBZPKEcbT+WEfy1MqZOd&#10;zgsWrpk2kna299b+n59OxnCnFWUmrSvp1Vru/Ta+n4nqHw41mHRPFU+pDS9O8c6ZpDX4utO1KOeO&#10;3n0fP2SDVVTTbsTwuJrqJ5Db3zrpsqsiXc5j82Tw82hWqUEqcnCclLbq1d/1r6bNHdgZ06dVXipx&#10;u/ud/Xz0/M++fhv4LgsJNI+PfwmuV0vxbp2nzeIdJ8NS4u9P03Xk1J/DM9802qg32q6fqzzXNo6r&#10;9pEF5ewKs8rIgP5fmmLxFWosvxkZThzJc17aJpq9te33fd9VSo0XT9vSajNp6Le+q/ry6bnxT4u1&#10;i/0DX5tYn1q1l8Q20qTz6lYrcNNpWqzT3F1NHqKXdrBDqklrOklrdz+Sjwq8ZkAUrJL9zlVKl9Vh&#10;SjHlgoq123svPpp1/Kx4NZTvzPe8r+Wv3f0/MqLpk+ksvi7ULPxJ4e8I6v4cmj02602KN9P8S6nb&#10;mCB7ORpQkQg+23Dm9mCXBtwGgjDyOxS6kaVSpGlC0qkb3bWqv+lv67TGVSCbimoPfXt8u/c5/QtZ&#10;N9qtwNd0S6NmZbewu7i2imsn02a7Mj6fPCHWKziuJVhkItL5Ql/DDeBEilAlt+rE4JRpRcXFO2j5&#10;U/x0/EzpVk6rUrtXT67vXz0v6dD7B+EFzfQ21pf/AAe+FaQ6rpVncC5+L+u3kg1PS5ru7vF8UaVo&#10;Vzqkq6HGINKju9PtWtbW5v8ATWtJbmMrLcTzQ/m3ED5ZOnXrX3tTS002207dj6bBxivZ1KcWn9p/&#10;fbr2+86n4patp3g7S9BtPAlqfEmm3fiM66J9b8YJrGmeM7aexmvYn1SzsIrWN1U6neJcW8MzC6ht&#10;xFdCG+D3teXlFBYjnnV9xU78umyvdNaddLX/AAe+uLxMqcbU3zQd7x/P0W/lpvuct8Q/A2v6t8GI&#10;b+x8HW2hWtlLry6vb2mg2uo3bXGh6NZ6lea1/wAJHqFlea3eb7O50t5wk0VmjSDSLF4Z7Ysvu5Ti&#10;0swVKpOUoKVk2mlbb09Ndnc8yvTVSgpwioyaenXS/wB3X8d9j5M+Dnw81v4tfFTSvh7eeIp9D/tV&#10;jdaxq6W0epSvJpVjd3BRbe6vraMX7IPstsZLwW8U9wkk6JAA4+zz7HU8oy2WIowjKo4+4lZW3Xpr&#10;f/hjzcuoV8biVRc2o3au9ej76f59+h7d+1N4A+E3gDVvDmjfCKfxGV0rRLE313q5N1dXWrqqW92b&#10;u/h8qwvGt71bra2kW1lp0KtHZ28l0sX2mbyeEcyx+YUp1cwTUJN8uqsleVttlr8/z1zPAfVKvJCV&#10;5u1/Vff8vmfp3/wS9/aMm+HcvhaDxnqkUMOoazN4em0uZ0ga40XXbiSV9Uvr3zJommjme6e1hufs&#10;rvbWkJRJQfOr06k4xxUlTV4t2ur26rb5b+unebOpRjKTakk019//AAf61P13/ab+EljqBW70vUba&#10;TSNatRcJfmCW5srXTrvdOkkUlpvMwaOWN3aH5Y2JZtyoQeuMpRUZWta+l99dna34nKlpZdb3Xzvu&#10;/vPxH+JXwu8L6Lb+JbjWrbWrjW/tkEHhVLHVoYdKsmsbp5tV1LUbeaC5u7mC7EkVpptu7W0JMt7d&#10;C5V4FQ6+3rudP2btDW60enz6J+nQnkjyWb1W2nm9/wDL8T5ssZzaa3pmS6IbhnfLApPGs6MYpJXf&#10;yvNa3VlUFSA6xOorraThzvddfnb8l07EqfwpK/lfp5bfP8z+mj/gmtqFxB8NPiIk6TxX0VhZme3u&#10;GjP2e2S5jezR5ItqzvJbTRs7lY9+3dGgVlA45R52op3jK+ttNP6a/MqVklLdq+mqtd2/H0Nf4yeN&#10;tYeaaBprmOxXMEVrCWFu0sZUsQ8gfdMXZZpCG3Bm3KuxlQFPDQg+ZaN7/d8/TT021BV5eu+jfffo&#10;fMVx4qutXZNBEpsbmCO5kMflLGziKOS6IkixHulPCxTABlDNjIwlY1aNKL5mlJPo9bavbfvrp27n&#10;RTnKVot8r17d29Hp+YnhvxJHpuuJZazJZTRu25ptYupI7KLbD50P2iaBXdjJESnlgEGR1XargMIx&#10;FNKkvZxS62SWl7+XZJ2OmnN05pPVPZ+i18+v/APp/wCHXxCTRPPv9P1G2uX1JrdrzR7YszppZZp4&#10;bfzorlFMFsFCSBkQyqCk6khWX5vMMJUrxUYp3ipWkk1Zv+uvpex6WHrQpu/MpeVtbWb+/wBerS6n&#10;1HZ/FjRvEWgXWmKI4Tq2/wDtaTTs2oknfy5FLWgZTCVBcvCjlZFLyRXCK8kb/P0sBiMNiITvJpS0&#10;T+/XXq+nfa1ju+s0KtOyS1Tv3ur9/wDO1uvU898Fa3bf2tqsYmlhi0Wx1F7vVYbhcXseoMLLTkUT&#10;GOKGSQy/KxaQmb5NjTKK9/GVr0qUW0m09NNdtf077HnQupu2tunrd/LqdL4L+NFr4P8AF5lMl9Np&#10;U8my5WbZHfSebHCJZYmmgLWzMzBS8ce0qSpBAGMq2WLFYZSUfe1ei1/Dp/VyoV3RqK/wtO/3aX9X&#10;f/hj6Z8MfEQRMurQza1cx6tLMsLajqWTKjE7SlvFGjLFao3lh40ZpAWZZI3Xc3lexcLUvhcfntfs&#10;dPOpc007KVmk1e68/Q9F0/V7drqO8v5LS202K3ZvtEc5uEuJEQv5OJmmuYXIdT5Cyboz8qOoBFep&#10;h68o04wXvWvq1Z6t2vdf0jnnTg5KUnqr2S9D6B8DfEzStPtLZ7C5tFuJnZxFK9xbm8tGO0Eh4kQe&#10;S0bAzIZVZVUsQwZj6OGqVnUSatvv139PRepx1ORppaOz8/TXz89EfXHhfxdZa3ZRXVtMrBgBLFvQ&#10;yQyYUtHIBkB1BB3D5JE2ujFGRj6mq3Vmea42uk/i2Vu2u/Sx20d3HgHd8pxggjg/geRjjn6nthK1&#10;lbbp/TISVtZXfa1uv3bDZLngsp45GSBweOdp5xyewBOMH1YjJuJ8kjdnPfAxjg9eoHqOe3XBFAEF&#10;vay3soSNSyDBJAIBJ6nOORjgHjnueaAOug0a3jiVZTmTGWw3QnnB/n9CKAPw7+Lv/Bxn/wAE8Phj&#10;4mn8OeHbn4w/GlLSS4trvxB8KfAmkyeHIri3kMUkcOo/EXxd8O5dVhZ1b7PqGjWmp6XdRqJ7W+mt&#10;5IpJP6Dy76M3ilj6Ea1TJ6ODcr3o4rFR9pGza972FOvT1tdctWSs0naV0vyDHeMXDWHqOFLEe1S6&#10;xi0no9r2dl6Xvr2T8n/4ief2FDwfhB+1hjnOPA/wgyORj/muYHb9a9P/AIlX8UOmCwOltPrNX8f9&#10;mf8AXY4F415Dqm52d7u33dfu8/uKcv8Awc4fsKSDj4Q/tXr7f8IR8IiPz/4XnxnvwfT3ql9FfxO6&#10;4LBvz+s1F+H1bX8P8yXjZkHur3ru+yta113+fToZ8n/BzH+wq5JHwl/avyT38D/CLn1zj45HnjuT&#10;9c8HWH0V/Ep6vBYOzT/5i6jtr/2C/wDDfPRQ8a8iuk+a7vd223tZX+/Uqt/wcufsMN/zSX9q3n/q&#10;SfhH9Ov/AAvA/kfr0GKt/RW8R2rPA4T5Yqfy/wCYZeu79Cl425GlFq7et42aXlbX5vzID/wcr/sM&#10;H/mkv7VhB658E/CTPOegPxvI49x04wB0P+JVPET/AKAML/4VS/H/AGb8rfMa8cMjSVlK+vNvr2s7&#10;3+/0Af8AByt+wwOnwl/at/HwX8I+vpn/AIXdwOmT7dKX/EqniJ/0BYb/AMKn/wDMw/8AiOOSXWjS&#10;67v9en4ko/4OWv2FxwfhL+1dj28FfCP22/8ANb1wuffAB6dcp/RU8RumCwvzxUtvlhvT+tm/HHI7&#10;6Xa72a116cz+/wAyyn/BzD+wqnP/AAqT9rAnPbwR8Ij+P/Jch2yOOcd+tS/oqeJNm1gcG0l/0FTv&#10;8/8AZmvTRDXjhkSir8zfW1/Pz/r8Sw3/AAc1fsNKmIPhF+1YGO35n8E/CPg9Mgj44NyBnBK8c06X&#10;0VfEhNqeDwllfbEzb12vfDL715ES8bchnyu8lu5aX2vbTm/Xbo+mNP8A8HLX7EM7Fn+FP7VfOSc+&#10;C/hK2SAQOnxtGTz1x6j67L6KniD1wWGfpipL/wB1WaLxvyFKKu9nfdbbddLldf8Ag5R/YcB/5JP+&#10;1Ue5z4L+EgJ+v/F7R+Ax7Uf8Sq+IKatgsMnr/wAxUv8A5l7dxf8AEcMiUU9U7vRX0XfdWLCf8HK3&#10;7Da4z8Jv2q/b/iifhH+P/NbuR14/Wk/oq+Ibd/qOG13vipab9FhvTZ/JGb8cMkl307XffzXXfXp5&#10;F2P/AIOXv2GExu+E37Vx4PI8E/CI/ln43geoBwCBx65mX0VvEm2mBwi3s3ipq+66Ybpf710F/wAR&#10;qyJ8sbtv3r22W9ra/otbP10of+Dm39hSPG74R/tYNtxj/iiPhEePqfjl17DrgVjP6K/ib0wOC6/8&#10;xVTe/lhvP8A/4jXkH99Xv0238/PT0XY0E/4Oef2E0AH/AAqH9rEHn/mR/hAfyz8dB/LgADpWb+iv&#10;4oX0wOCt/wBhNX8f9nfpoV/xGvIGldyW+y9f73zWi1sP/wCInz9hX/okP7WP/hD/AAg/+fp/nA96&#10;P+JV/FH/AKAsD/4VVf8A5m/q78rT/wARqyDvPW99Nt/P7uu2gf8AET5+wr/0SH9rH/wh/hB/8/T/&#10;ADge9H/Eq/ij/wBAWB/8Kqv/AMzf1d+Vj/iNWQd563vptv5/d120D/iJ8/YV/wCiQ/tY/wDhD/CD&#10;/wCfp/nA96P+JV/FH/oCwP8A4VVf/mb+rvysf8RqyDvPW99Nt/P7uu2gf8RPn7Cv/RIf2sf/AAh/&#10;hB/8/T/OB70f8Sr+KP8A0BYH/wAKqv8A8zf1d+Vj/iNWQd563vptv5/d120D/iJ8/YV/6JD+1j/4&#10;Q/wg/wDn6f5wPej/AIlX8Uf+gLA/+FVX/wCZv6u/Kx/xGrIO89b30238/u67aB/xE+fsK/8ARIf2&#10;sf8Awh/hB/8AP0/zge9H/Eq/ij/0BYH/AMKqv/zN/V35WP8AiNWQd563vptv5/d120D/AIifP2Ff&#10;+iQ/tY/+EP8ACD/5+n+cD3o/4lX8Uf8AoCwP/hVV/wDmb+rvysf8RqyDvPW99Nt/P7uu2gf8RPn7&#10;Cv8A0SH9rH/wh/hB/wDP0/zge9H/ABKv4o/9AWB/8Kqv/wAzf1d+Vj/iNWQd563vptv5/d120D/i&#10;J8/YV/6JD+1j/wCEP8IP/n6f5wPej/iVfxR/6AsD/wCFVX/5m/q78rH/ABGrIO89b30238/u67aB&#10;/wARPn7Cv/RIf2sf/CH+EH/z9P8AOB70f8Sr+KP/AEBYH/wqq/8AzN/V35WP+I1ZB3nre+m2/n93&#10;XbQP+Inz9hX/AKJD+1j/AOEP8IP/AJ+n+cD3o/4lX8Uf+gLA/wDhVV/+Zv6u/Kx/xGrIO89b3023&#10;8/u67aB/xE+fsK/9Eh/ax/8ACH+EH/z9P84HvR/xKv4o/wDQFgf/AAqq/wDzN/V35WP+I1ZB3nre&#10;+m2/n93XbQP+Inz9hX/okP7WP/hD/CD/AOfp/nA96P8AiVfxR/6AsD/4VVf/AJm/q78rH/Easg7z&#10;1vfTbfz+7rtoH/ET5+wr/wBEh/ax/wDCH+EH/wA/T/OB70f8Sr+KP/QFgf8Awqq//M39XflY/wCI&#10;1ZB3nre+m2/n93XbQP8AiJ8/YV/6JD+1j/4Q/wAIP/n6f5wPej/iVfxR/wCgLA/+FVX/AOZv6u/K&#10;x/xGrIO89b30238/u67aB/xE+fsK/wDRIf2sf/CH+EH/AM/T/OB70f8AEq/ij/0BYH/wqq//ADN/&#10;V35WP+I1ZB3nre+m2/n93XbQP+Inz9hX/okP7WP/AIQ/wg/+fp/nA96P+JV/FH/oCwP/AIVVf/mb&#10;+rvysf8AEasg7z1vfTbfz+7rtoH/ABE+fsK/9Eh/ax/8If4Qf/P0/wA4HvR/xKv4o/8AQFgf/Cqr&#10;/wDM39XflY/4jVkHeet76bb+f3ddtA/4ifP2Ff8AokP7WP8A4Q/wg/8An6f5wPej/iVfxR/6AsD/&#10;AOFVX/5m/q78rH/Easg7z1vfTbfz+7rtoH/ET5+wr/0SH9rH/wAIf4Qf/P0/zge9H/Eq/ij/ANAW&#10;B/8ACqr/APM39XflY/4jVkHeet76bb+f3ddtA/4ifP2Ff+iQ/tY/+EP8IP8A5+n+cD3o/wCJV/FH&#10;/oCwP/hVV/8Amb+rvysf8RqyDvPW99Nt/P7uu2gf8RPn7Cv/AESH9rH/AMIf4Qf/AD9P84HvR/xK&#10;v4o/9AWB/wDCqr/8zf1d+Vj/AIjVkHeet76bb+f3ddtA/wCInz9hX/okP7WP/hD/AAg/+fp/nA96&#10;P+JV/FH/AKAsD/4VVf8A5m/q78rH/Easg7z1vfTbfz+7rtoH/ET5+wr/ANEh/ax/8If4Qf8Az9P8&#10;4HvR/wASr+KP/QFgf/Cqr/8AM39XflY/4jVkHeet76bb+f3ddtA/4ifP2Ff+iQ/tY/8AhD/CD/5+&#10;n+cD3o/4lX8Uf+gLA/8AhVV/+Zv6u/Kx/wARqyDvPW99Nt/P7uu2gf8AET5+wr/0SH9rH/wh/hB/&#10;8/T/ADge9H/Eq/ij/wBAWB/8Kqv/AMzf1d+Vj/iNWQd563vptv5/d120D/iJ8/YV/wCiQ/tY/wDh&#10;D/CD/wCfp/nA96P+JV/FH/oCwP8A4VVf/mb+rvysf8RqyDvPW99Nt/P7uu2gf8RPn7Cv/RIf2sf/&#10;AAh/hB/8/T/OB70f8Sr+KP8A0BYH/wAKqv8A8zf1d+Vj/iNWQd563vptv5/d120D/iJ8/YV/6JD+&#10;1j/4Q/wg/wDn6f5wPej/AIlX8Uf+gLA/+FVX/wCZv6u/Kx/xGrIO89b30238/u67aB/xE+fsK/8A&#10;RIf2sf8Awh/hB/8AP0/zge9H/Eq/ij/0BYH/AMKqv/zN/V35WP8AiNWQd563vptv5/d120D/AIif&#10;P2Ff+iQ/tY/+EP8ACD/5+n+cD3o/4lX8Uf8AoCwP/hVV/wDmb+rvysf8RqyDvPW99Nt/P7uu2gf8&#10;RPn7Cv8A0SH9rH/wh/hB/wDP0/zge9H/ABKv4o/9AWB/8Kqv/wAzf1d+Vj/iNWQd563vptv5/d12&#10;0D/iJ8/YV/6JD+1j/wCEP8IP/n6f5wPej/iVfxR/6AsD/wCFVX/5m/q78rH/ABGrIO89b30238/u&#10;67aB/wARPn7Cv/RIf2sf/CH+EH/z9P8AOB70f8Sr+KP/AEBYH/wqq/8AzN/V35WP+I1ZB3nre+m2&#10;/n93XbQP+Inz9hX/AKJD+1j/AOEP8IP/AJ+n+cD3o/4lX8Uf+gLA/wDhVV/+Zv6u/Kx/xGrIO89b&#10;30238/u67aB/xE+fsK/9Eh/ax/8ACH+EH/z9P84HvR/xKv4o/wDQFgf/AAqq/wDzN/V35WP+I1ZB&#10;3nre+m2/n93XbQ8u+JP/AAcxfsP65pVxa2nwp/argkeJ1VpvBPwkVASjAZ8r43SnGcY59Rjkk1D6&#10;MXHmHjKWY0KFGKTfNSrSqaJPdSowWvlLbXyNaXjFkteUVTvzNtJO669H6O23lrufyM/8FN/2sfB3&#10;7bnx10j4meCdL8Y6F4I0zwhp3hHTIPGcOkaXq8Gqw+I9b1bV7mey0LW/Ethi/t9UsrS3U6kXZbJL&#10;ho42i2v8Hj+F6/CmOq5fiXzVaTs9Er3u+l++ny3sfeZdnVPOsLDFULqM02n0XTT9PL5H5+l2srqW&#10;GS2mAMT2luqMpaISCErNIqKC6JCjI0QUqqvyMq1cTfMor7Kvfp1+86o8vLrvLq32b/rpqUrRZrO5&#10;ljgiMTyN9pa7jZ5FSCMuzsfMK4MbERZIDHG9RxxUoRdOy0urWvvr/Tb/AOAUrONvsv8AS/z3JdQW&#10;FTcyFmnWb7O6oVEi+b5i+Q2O0nJaZd6Lydh2nnOneMYpq+kk3fbdIUoc2+jX/DrsaWpPCmhQomm2&#10;41SO6tkF41zdNLBbSxmV0SL7R9mjaO5iCKq2zMySykOxVMYOEvbJc/uu9o2Vlo3+Wn3+p10KtNwU&#10;ZK0tb2v37d3uSHUtQXSLGy1KaOS1KyDTHl8u6uraC2naQ2NjcAvc2Fvc3Ds8aMsCoCX2MZCRHsIO&#10;cWlrrdXt3svT/O3Q1dVtcsXdWaX62Wv57nNX6S+ZPJ9rmk+1LmWOVpJZA20F98h/1hLbh5jclhzg&#10;5A64pcqSVl2v5/r1OObbbv0+f4+e5zlv58d1LKjkEMgVmJHlMwCI4JJOQVUMcFgTwQM46FrFX1v+&#10;jFG702vv12u0dZbXRVQGjl8yWYIjxAOyrCV2+WuFeRzIc43AEruJBfNYYj3KL0bVnsvP8Oq8winK&#10;rCMHrdvsfo78I/FGneFpbPwxrPxFl0HVNM8C+KvCtreXkTjQItQ8R3lpfJDbXdrboYLi0u7j7Umu&#10;3kd4J5Yp4WSGHy5j+RZ/l9TEzqVo0HL3lZ389d9/T/I+1y/GexpxpTlZNW03u7/P7z1vwb8XfCng&#10;PSvHuhJLp1zqdjpWl+FvD3jC8j1mS719vt39p+MJ9K0yG1MB1G51FLWJNQklWEaeks0gulmjCfJ4&#10;jIMTiamHrWajBydvnf8AP+u/r0sbS5ZwlJNPZ/fd99O/6nzL8QfDWlWumeCNak8QpLceI9K1e6Ro&#10;7u3urhLuyvZ7W8a8h3B4rHUL2zmeK5nliv5o50uXsN4cN+h8PyxEIOi4O0IpKT9Hfotdd9D5jMac&#10;OaNSNRPmk+mqte3VPz26nk/jW0sluReaffG9kuraW7vTDHLDaWk5mDLBb+bG0jqUZJmmZEQtLJFH&#10;Eqpz95l8anInUVrX38/8unX9PCrVG5LVNK6Tta/9NnnUt5GXNzvE0kplVyq4jdQxy8aEIx3Kd6kK&#10;pGSp+7gena2nbzucjjdWv6P59vTQxTHbJHdC2cpHNBueGUjLAtuLZwCCGCrtLE9ycgCrgne/bf7m&#10;L3+ZRvvs7I2vh/qeoab448JaroM6WWt2XiPRp9NuJYDdQWmoxX8DWszWoQmeJGCSypu3SKpVWJYk&#10;eHxB7N5XiPaRulTk/uTfn91um534BVadeHL38l+r8/vZ/VjoHhTwt4e+H/h7w/4m1yHxRa2NxZaT&#10;q114hMtjYTeI9L0vWZtTn8PWjQyXGsz3lz4luLuMXM5tJLWYNJeWZsA8/wDE+Z1q2IzeqoQaUask&#10;ktVa9tX3S6+R+u4PEVaWDUWrylH1atZ7/Ptt5n5JfGrRda8f614f8V+ErzQ4dRTUz4L8PRWaQxXc&#10;mpRzXsU3hvX3ubi5Fjb2MU1tGJ52uTLLqSC3vWt4f3f6Nw7WjQg6VZatK/lfXfXXz/M+bzLDVJy9&#10;rK/M7/1+X5XPgj40yataJoUXiNrHRNas7jUob3wzpMdxFf2SWqWdl/aZtMyaZayCKG1UMtxI+sGE&#10;zGNo41kk/R8tgq1CsoJtOGmrW/Npr18u/wAzwkpwrRu0knrd9Otl113/AM1p618Rfixb6Dfv4hm1&#10;3QPiJLPpejxaJoynxBbaVqDXtukl7qJ0K8bZosml3cNoZdH1VJbS+uZLxbJYPLglTw6OUS5K1ecX&#10;Dk55XerteT338/u07+3UxNKlpCSnzKKstN1rbtv5/I93vvCmj6D8OPA3wx1rwr4on8aeMNF0zxdH&#10;4Q8A6rLqNnNreoS3evyabrFlOkT6ZbahY31iwjsvM+zW/wBhe5+2XZlni+Dliqzx9Sv7X2dKM3G/&#10;eza621Vr9V+RT5vZJcvxXaW66/h0+X3/ADF8RNQg8La54u8P3HhLxH8Lby41Hw7ft4U1yA3Fndq2&#10;l/YL/V55LC0gs4/7HZLm7ikglu5Z0v2Z4DeQsx+7yuP1mNGsp+13bk/dst+tn5W01POqWjGS2bW2&#10;tv8AJfL/ACPmTVV1zSLyS91O3bVvDepWlzeaRNCViMySSTxXGqWryyzNY3UP2S0SYmzxNbySoPLw&#10;jt+iYL2dWnBU7KS0fVX9fl/Vzw5VUpuEldNve2lrv8tP61wdA1PQtSk8Q6Q1xp+knXDpUel6jraS&#10;38Fqum3Rmu3lu4Ird4Gnj+zEtb2N0z+WWihiEixv6FXDVOalNSckr8yvvvbbS/8ASsRGtTUmopXW&#10;34/fptffyM25kvYobWC91X7fp2m3N2be3haRYUW+kYTGO5UwBQzuDKGjR2BbMcYJUdEKau1y2bt1&#10;9de35nPOrJtOK2e2mi/4PXvdDby50m4j0+PTtJSzWOItcXEMxlubtkiHmXk0szscKGAeFFG1VVFE&#10;iku1JOOjlo27K369P8x+0bS5lZrfy/rp/V93w94kuvBuqw61pi22ow3cccQt5HjFvcLbzKzQXlqr&#10;7orqQxqI5VDM0xiniMW7zU87HYWli4O/KklrKyey0+b2tva3od+BxM6Nklp93fo/+GfU+nPAt7re&#10;pxa94s8a+IfFtkWtoNF0vS/DNroOn2UkdzbTwXdl4w1maMTwi5trvTrezuLGBpZLb7TDclVihLfD&#10;5jh5Rq+xw9N9VzJf8N0/q2/0WGr+0hzVpptp2jtbfT0f5r1IvGFlFrvgm9tobvVIrHwRqMlhJ4ct&#10;Xa+j8HactrFNa6nDqrKsepw3Oq3F/Z6hAHU2zzLNbPdLI9ebgIQw+P5akF7So7NtJt2Xn6+W3ZWO&#10;Sq4TUnbSO2tt76eff8rI+botZ061vrVp7a5vNFsrWKKSyjnEMtysRO+cyrEVlFyEkeaCRXLujKG4&#10;iI+4p4DmS9mlGTV9Er7eduiPIeIjGbjNtRV0rtvfdWu+61M/VZr3WIb/AMR2801xEkqJEPtBhPmt&#10;Axt5jas7TyQpKBBIUaVoRCokdPLJbpg3SiqU9Gr9Pn2/U55JNc9PVXd+rX3/AD/I5w6yjMouJSNT&#10;s2imW4iXyVkErxzFQ7bmXyni84ECRw5OVBBI6VRUopJJx1vrv1W/Yw50rNXUuqa+Vr26eZW1ORZp&#10;2vNbmZ9Wku5JWUW8c9pqULqrQzXccbxMskxkZi6tMZvLbeQG2jehTlFcq0h18vlfv09TonUTgruz&#10;1T26vy30T6X2MqCG1VJ7aPbIu63Sd2XyblN7OuFDBpFwVHJfLKc4w/Pa+Zqy2XXtf5a382cLjKMl&#10;Jtp69d7/AD6fj1NS0mstJ1eKKw1GbTLX7Kkd5fCX7RftG8IeeK0mS1jKXMp8yFYpvJg3yESzJCMt&#10;hVouavJcyjs9u/p6P1RsqkIcqTcd9dX59T3fQ/EPxK0bQnm8IXlzqnhEW8t49oZYLa6sINL1CC4i&#10;u7q2juS8MSXjxNExmCXdy8g2K0gjT5TF4PAYrESdSmlWi7p27XtrbXuz2KdfEU6UZ05e7fburvp/&#10;l39Euvm0/wAN+Nb2wm1XUrTwCourzVNdm0OG+km1G0v2tr6KKaNG1SznvLW7eUw+ZDHDi4MD3ds0&#10;UCxebXqYnCU5Qw1NyeqhFaWWq6/8Mt99TrhVpVYxcvd/m1ve99PkdrrXw+8DfELX7LwX8MvFniaL&#10;wyujRS6QPHh0ddR03XWhN7rVmLuzv4tIstMuLqeVraR0tl2It3JGJmMZ8h5hjMvoSxeIouVRtu3N&#10;q9bW0v8A13OhKlXbowsr6Rbtr1b/AK9DiPGvwg1v4JeMvDJsPFWh/FrUNRurXU/GHgDw5datqmp6&#10;HYQ3Nt9g07x5eQ6e/huPUdSjunK2dhqGqLpskqW93Is0s0CbYfir67g8RVxNJ4SnSjKUZybd7Xvo&#10;7W2t16/PH+zvYVqbhUjUlNtSiktNklfXrpb/ADPvS1+APjL4a/DvQZNEstYXVfiPqkut+F/APiO4&#10;isNH8K32hyTan4k1i08UNHEURZ7qJP7DgRrea6i1GwLzwkRW/wCSPjPKs4zOrR+swcqM3GUm1rdt&#10;LRvpbTvY+tjldbD4dSS0qJvl6rS/y/pevxn4m1Xww3jK0uvEvwyvPBGjW3iFdXsH0vVL3TIdevNi&#10;ae8gj1C3i0m3jvJ2l1hTYWVjAkUEKu1xE0yN+j4KKqYJfU6sa3NG7tFJtebXr1evnbT5uunTrKNS&#10;8Vdqz03/AODr3+ZD8W7Tx/4GW61Pwpr+ryeB9R1fUtdg1GHVNQ8S6DFDqJisZra/ur2082HUbCO3&#10;t7e9tQ2p6bfefDJaNJCskdezkuEw9WT9tSarxfZp3XnbpZ/0zlxMqlKzjK8JJq2n/B79vw1PQP2P&#10;/hzJLJ4h/aN1WKw0uFjr3hn4fw6gs9/a3Xi29m0xtW1iS2aBN0Gl2F3Lp9skQWT7ZqU88j29rp14&#10;D8/xnj61WtTyuhGUowdqjSenWP6a3/Q9HKMPKH+0vS97Pq90/kjxn9qW/wDD1/4v8M6/4S11L2+g&#10;Ji17TU0m8UaPLa3TXElwkl7dXEX2eNHjea3l8oC4lyv7k5P03B+Hqwwk6NVacqt0ve99tfw/Bnn5&#10;xV5cQpxlzWd7dtbd+vfrvqzlfC3xP1KXxHc3qahY2MUuvSX9sNL0vTtNjRrVbm7Kobl/IhW4EjiM&#10;LLL5xRLUhyymvplhI07S5dm793du2+1unXy3OOFf2kXsk7bPte/Tt3a9D+on/gnv+0jp37R3wzT4&#10;Q+Lby1l8U+G7JV0O7a4Uy3tuF3zaYd4TMysC8SENsPmBVZSpJXhyJSi7J9N/6XX0+85PaLmcFrJb&#10;L+u3426anmf7SHwfOkXer2zafDIsFwk0c+1UuVRUaBkNz+9RICqRsYVjMhYMfkCgEow50pc211tb&#10;f526DdSUUoNN3vqtt722/wCDf5H5ceJfB1vZ+MNNhvrWWysobsosRf7RZrLNIUWV2XdOthDOsDSI&#10;rm5NvCYODKZo9K0nCi+VOTs7dL/1f70i6cb1It6X3Wmmlt/TXyP38/YBttM0LUvHnhbTPEFr4qF3&#10;4VlNxrVnevJHql5p9zbo84sJIYf7MCW0SJDYLJeOluvmvdSMzrH5+Cq1KkeapFxUW0k1te/59f8A&#10;IvEqEXaDUk+u3ntvpt+ofGlZYb2+CSSpLam4kCliY3mYFWEQYPGjvGpBYBXIADZwhr07t25n7rv2&#10;/TzOSU7uKe+v9fovmfEHiH4kakjXFpPb2DC7t47a31C5ieO+skglUs9teK0cqtjzYgGaVBG/lgoo&#10;RRg8HFtPmdlurN7vT+u1ty41pXipLyT0fTW9vkcdD8RLyK3v7e6eGSOQqttdGbzDaYMZeUL5QN2H&#10;j3RruaMlvMdRuREGqoWaaTlFbq1tv0/4faxv7e2+kte79O/Tz+ZteG/FVzb3StDcrCBGTHNcGVIZ&#10;VJGIHPEYMmS7bnCgEg4YVnXpU3FpRSfp3+XW7KpuSe7e9/ne2/8AWh9S+EfiFolrZ3Wu363cYC/2&#10;dZS6dc28UMupvFbust3LdGUQomJZXSGOc3OFiJgdvMHy2Opz9pFU/wC9pZefX5dj06dRRjfddfLV&#10;2/q2/oz6f8GeKNNlOi+ENPl0uc+ILd9e8YPNMv8ApFlc28mprFGTHJctPZ2ltDcA25cxmSaQIMMr&#10;/L4t14TdSo+XlaUVfbo+v9dzuw6pyim3d+9f11er6fn3Z4X4p8XfZb66+13Ft9rtrg6Xp8yXBuhM&#10;WYXFuWn+0BT9mX5ZJpAWYPHEY1VSE+owEqlTDwklb3XfzutP+GXT5HFXaXVOz39G+39bHu/gn4x2&#10;lnp1qbjUdHgQJOslzObxIZ9m8yx+VbG4eS6lliSKKafy1jMolRnhaQRcFfBVJ1rqPV30tbffa++5&#10;1Uq9P2Vr3dtF1vfr17fcz1/SPiHZXWjHXXiSLTZL57PQoIb9pWhuBKrS2urQXUzyTg2pZQ1v5OGd&#10;XLoAUGlGlOM4wcbb6tbvV63XTW3Tz6mUpe65Wta/Lr6r8P8AM9Z8M/Fa10NpIdTgstR+0WzvpsVj&#10;M072Ut15ZtXtzJxFAjtLlISyxuAWVt7Y7Z4epGUJKVuW7lovwfy2v0+/kbV0m9fe07N3fTzXotj3&#10;LwT8edc8CanHe3s1vJp88NhLcabNcrayS2UpcboBIy4uyqu6OY2UTBww2vIj9Ma0p8r3Ub3dren5&#10;9vwOWUXqr6PbbRJ/qfpX4F+Iui+NNFsdb0S+ivbG9QMjo2GjcYEkFxGSWhuYHzHNE2SjKeCpBOyk&#10;pxim73vp879Nvmc/vxlvo91pp29dfu1O/a5Z1O1sjB5+8vTjBBxz97g98jjFWBPZ28t7KsaKTkjd&#10;xyeQO34e/fnIoA7y1tIrGIJGq7yPnPdjgZHB5HTpkYyOlAE+WPJIyee5/XIz9cUAf5FFf7/KMVtG&#10;K9El+h/mRzS/mf3sKdl2X3ILvu/vYUWXZfcgu+7+8KLLsvuQXfd/ewosuy+5Bd9397Ciy7L7kF33&#10;f3sKLLsvuQXfd/ewosuy+5Bd9397Ciy7L7kF33f3sKLLsvuQXfd/ewosuy+5Bd9397Ciy7L7kF33&#10;f3sKLLsvuQXfd/eFFl2X3ILvu/vYUWXZfcgu+7+9hRZdl9yC77v72FFl2X3ILvu/vYUWXZfcgu+7&#10;+9hRZdl9yC77v72FFl2X3ILvu/vYUWXZfcgu+7+9hRZdl9yC77v72FFl2X3ILvu/vYUWXZfcgu+7&#10;+9hRZdl9yC77v72FFl2X3ILvu/vYUWXZfcgu+7+9hRZdl9yC77v72FFl2X3ILvu/vYUWXZfcgu+7&#10;+9hRZdl9yC77v72FFl2X3ILvu/vYUWXZfcgu+7+9hRZdl9yC77v72FFl2X3ILvu/vYUWXZfcgu+7&#10;+9hRZdl9yC77v72FFl2X3ILvu/vYUWXZfcgu+7+9hRZdl9yC77v72FFl2X3ILvu/vYUWXZfcgu+7&#10;+9hRZdl9yC77v72FFl2X3ILvu/vYUWXZfcgu+7+9hRZdl9yC77v72FFl2X3ILvu/vYUWXZfcgu+7&#10;+9hRZdl9yC77v72FFl2X3ILvu/vYUWXZfcgu+7+9hQ1FJuy08kF33f3s4vxLIVt5SegU+vuOfbOO&#10;fc9q+L4kklhqrSTtCV2rdm1/XZbHt5RFe0he7V9L36t/8D77s8ut5hdaY1h9i86N7sXb33mXEJt5&#10;LW6mZYQyOkEwlBiUGaKd0MpW1kiY3IH+ZfilKVXi/HtyTSmrdtn+n+Xc/sjgmKXD+FsnrF3v095W&#10;v+X/AAxJHeTm5gQQC4xbO6RSwBo4pJvv3EinI6hgMhQxZm2rkgfnDjdN3s4/ro/6/p/YypWUb6c1&#10;7PXX7npYrXC395fh7eGGGC4inildFRIY/JUMkhYYMe5iGwxViwCj5iBTptRVnqn1+/pr3HGaglfd&#10;c2nr5/1+JmX9ve2tlJbhFnEhjZXjfekrRtuJ3ALukjIC+WpeQA5PBDU01ftF7rfbbXfccbScXJd+&#10;/muhDc3Ei2LxTORKqIGGZWDMrK5UrjLDDOMOM5UBSMnIo6tJWXXZ26r+l8xxTVS6V09+lrL+v63q&#10;G6thCkRieTY6yO8r/v3DABY/MGAVZh8zKMjYBkcZXs5O6ez9NPu7v7jpTcbKPw99O3Z6/wBXLLy7&#10;rZjtEd5uZYoXmJLwqS2Gyu2T/V7SGYAFzg8GnCnKNubWOttl37PXUzqQbina6/r59DCaZvNUSr5e&#10;07QoA3N84KndjG0HBUPhcjIYkGtrWSsrLp123OaMtVG1t+u34F+wkae7gt5C8ccT5kkBfCEEkynB&#10;5YhspsyocISRgGlUi2uVxun3a+/+maKXLJNOz6fr+B7/AKJd3uqa7p95rZGt26SrdyR6zdT3f27y&#10;Gti8UzQyNL5jlEfcAom8mSFPLD5bwcbhKbg4xSvK3Tz1+fmd9GrNSU5Pmir7O13bturX7/czrZvE&#10;Ulx4gXV7r/SL17iVtsMENskcBglg8i3ih+aKOK1lMKwsCRIIFeZyhauKnlsFCMXC+/z6vr5+nU64&#10;4r3m1J22a1+/T9LJ2LcdtbX9/HqLSRQTNDPJJw0k5fy3hEsrSl1NzMqq81wsYV5C2GR/mHo4PBRp&#10;pxjDlu99E+78trfiYVKkZSTcm1r/AFrpvv3supV1S2hvI7i4nuTGXgW3tVEa7mkiGGjuSQMSAMxL&#10;RAEhl+YYNe5Th8Md73ulp529NF/wDz6slfso3/HX+vXojyHVra4s083ynb7PGSzZUmSEOyAb9xZ9&#10;ruOCWZQ4JUKGIUoJOStvvv6/mZRu0nfvfTft6WOYmu2eOJdhUNGA6YI2q5OAW5JwRyOeMdBzWkFd&#10;xstdb/jbf9CI3T1duXp/i9P+CM8L6l/ZXi7w5qc889lFpuvaTqEt5ajfNbxWmoQSyT2qEhWkijUs&#10;ivgFlUDvXk59h5VcsxNKMeafs52tbqm99e53YR2xNOTf2la/f+vSyR/Rr8aPiP4S1mx8K+FfAviH&#10;xFb+M9H1G61vTbO10m91PU9V/wCEpl03xNpHiqW6si7afbQ3GsXNnfT3kphTTYpdPtIXRY4R/JdP&#10;Kp4THYmri6fuTqS5W2lZKT+fb9T9bw+Ipxw0PfSqKN7W1enX5dfwaPhr4oeJNT0G90jRNT1e20XR&#10;5NP1rw/rtxo/hySLTIdWFxd3t/4s1L7G4uLq7gii0/7QbLdeW8MdrKY7G9WSB/sctwVGqpTpJc2l&#10;td7vz7LszwcfjJzkr6xi3ZdNe1ux8qa5ocHxP+I3h/RND1620/w/NaajdaN4pOhtHe6bp9ol3Pqs&#10;l/b2kWJL5I7ZoLR1kInnSySX7LKw2fZYaq8vwrfs37RuKcfK9tNOif3dEfPzXtqt09r+nX8H0t8z&#10;z3wL8MPH/wAc/ijrOgeBtZ0pNO8LmXWD4v8AF96NC0zTtM07UIrfS5Nau4YLiOO/ubprWCLTEt5J&#10;7mUtGAkUU0wjOc+wWX5c4zhF1q8JXgmnJOz7X79Vv2TChQrVq6a5nCO/bS/X70fqvrugeNdBl+KO&#10;v+EPF/htNXj8N6Dqvivxj4a17VDpUNzoulML3SbKaKwhvWtLy8le0nsNRdogAixC4FkHi/HaFeji&#10;cVTpVKTUKlSdoXaunK9/8v0ufXe6sPaMf3kV62euy2173891c/K74g+N/id4t1S28Q+I5pPFVw8u&#10;nW2li6vbe6lt9RkvbuHSltb+YRzQWQkhib7PMstlKhjkmTydoH7JlWAwkMLClSlyKUXdLW19O/nf&#10;r5HzFaVXncnG6u/dfzV+76797enknjPx7qPjnxPqeu32m2ehX80cEGpeH7C1totNWHS7NbW5lQRJ&#10;CiSS/ZszBUBdl3755N0rfTYDBwwdGMYTcr397VPV3tr6/izzKlONWUnJctr93o0/u7+ttrHK3smn&#10;63IdSigaCyhuUgtxpsNuIIZmjjkCSIiyOvmMFw+1hKMgZYMF9enWVJKNRrW+jf5b/wBX3OCVGUne&#10;Dsot2tu+6s/y+RlX1vPHINNdTNE5KI0kqwyHZKI5Y5bmTy4oXWQhJPNCbNpyoAAGimnBzWv9fK5c&#10;Kadoyl776PT8mvP7vmR/ZLfR721LSQ6pa3RmEsKTfaoojbyruje5tkdAJGQGGSFyHi2SLKBhqxUp&#10;Vrp3T1Sfk9ul+iWu5c1GlZxtK+9/+Dq/L/hzsdH0m18T397dWlrZ2EdmVuoNHkWJrGZoC8hZI9Ul&#10;8m5NwuGntXmeKeQuqyKX2LzVG8OlF3km3dpb6tq2nmvkdOHlGrqtO2u2/n+exxOq2F3peqQ2tlqX&#10;2aIq0V5Kf+JXpsHmYeVAVleFrR13bVU7pvLBWFkVSbhTozg6jpptJ/O6er/rd7G8uek7e0a30Xz7&#10;ev33Pc7D4reMrLw9e+F9EuNHWz1bQbnwzrWoPDa3Vhqelm7t50muHuIriG3u47mFLhL20K3EUTxz&#10;QyxAPHJ8/LKqE8YsQ42lFtrfS976fh5973IdecI3el07bWe62t+p5NcWzRacbaFpBKQhcTBnl3q5&#10;hMts6EK4RG3WrlipgkKschmHv0ZWlpqorTT+609Dy69VSatrvf5/r95EzS6PaxfYo3vCC0NxDC8j&#10;3sJcMhuAIJHjbbIW3PC26JX+cBGJqfZRxEveVnFuz6a3/rvtuKnUlCLSg1fZNrRq/fv+RGkUWsQR&#10;yXIaG4nuBKjLtLoqyKDFIpJCEoqNJKFWaMuNpZlYCkpUWrP3PPt/X56prVy3Ko+zldvvp92/9efK&#10;31yx1SF5WlhnsY0D7X3SkROxjYxyK6l0hWFcygocRqFYmRx6NLWGzalt0vq+vT5+hOqak5XS3e1m&#10;tNuupTja7e7Fm0izG5XfbTjCfuzIHMl0S2UIUMzYMiGVgVcjinyNLbvp27dde9l6Fyqc7vu+i1+f&#10;S23+Rdm0aGSctb+UsaHzJFjup/NlYZSU7Zy8Rff+8ClEUKpKhhhSoyfI7vXVJW211/p9ialSPLF8&#10;uiv37+l93/XX16HUPF2raPounaz4guL7TtBsxp2j2m7T2h0vTI91xLbwsJFMpeR5pXLrcSlo4As7&#10;GGJY/ExFCnGq58nvPq/R3fy/pnoUqkqkIqLta+n3+fn5O/TYv6lPJb2mz+0AiyIgtEeCK6AaHZvk&#10;ia2nDMJgSjhEcCRNjHy4xIeanSVabXLt3W39fcrtHRFqMU3tr37vsU9Ov7+CWW6tptOtLhraIS3s&#10;11JcMWZhLEEt5lk2LGRyqyRoGLsWIKIcsTgoVIcs4KcddGknu128vv02YoytOMotp6/LR2PVPBfi&#10;zX7Ca7ubPUA76xaizvGgGo2UU1lJLHdu6XERRD5ot0M0LRkzkrtkRtob5bNclpYrDywsYxpwqQlG&#10;ystGndNq2munX1OylialOrGo5N2d9du+3byP1+8Cf8FA/iR4h+Gx8OeJ/ht4H1PwRo0+iaX4xbxl&#10;l5PHurmJNK8MHVJbzW5bllsbMWZuTBDJp8b6dFqt48EirMn85Zp4TwwOZ1K+DxE4Tq1OZ25rLdvr&#10;br1PucPxBKdCCqRTUU0lptt+Hmj86f2ivGE/xk+K3i+71zSLDQfhcU0m5h0f4e3sUegaPZ6Lpdno&#10;8OneH9O1u+8qXV7i5j06S/tbBLm8it/tCC2MMbKv7XwnQp5LllGnVr+1rRi05S33b1T8n5X89T5v&#10;MpzxeIlNRtG+lunW2luu/wDSPlPxx8H/AIv+Htd0/wAJ2Ph7Wbm51aJ9S8L6Wlx9p1o6S8cktvd3&#10;lhCVt7PyLe1kv2lRP9FgfypmS4U26foWWZjl1SCr6Qeqbaer1Xpv/lqePWhWfua2V9P6/q1jhm+K&#10;niDTtM8PeE9M1/xPDa6Dq2rXlvFqNzZ/YND1LVxZR3lzpVnZlxamWS1kjuVUyJKuZSD9rnWu6rlO&#10;CxUp4p8kpS1i3Zv+rWfYmlmlWioUbu0G9O97/clr+dj2HWbK08W/DvxX4gt/7Ak8SWesWU+qWel6&#10;xctPoGjXKy+Tp9hp08s0mqW9y4tY7u6me61G2uEIkaBIpmbz8JSnhMZGKTVJNpNbO/Tp8tdfz68R&#10;y4jDuomuZptpNO2/3afJny/ot5rVh4lsJ9LjtlvxcTLHFqcdtdWe17eWGdp7bULd7d3Fk85hLwyz&#10;RXBje3YTxq8X1uIp05YfmTTdrp6avV/5a/cjw6NXkkoPVNtW7Wbtr5rSy/A/Tf4G/EjWvhTY23xb&#10;+HtlpFppPg2+tYfEOs6ZqNxazxX810ZrYTpqP2e5u9QvrZ5bmaGFXdLaJg4VTEH+Jhj+XHRwtabc&#10;puSimrrS+m1ui/q1/RlQiousltu+26/Lr1P6Uvhp8VfAv7aPwmtPEOiT6b/wnWnadHJ4o0q3eNbi&#10;+Yoha/WIud+SP38aLsRpDyQePf8AZSpWlbR6p9/X77aHIqnO1yra/wA97/l5M/Pr4w/B7VdN1G7h&#10;hhaGR7qWTzRax+YQzq5g81YfM8lipHlhwm8BnXaCa2caUrO+61319fPv9wpzldKOl76b/j82/L5H&#10;0b/wTjYeE/iubK4MkL69FeaWAwWKNpZ4HtVfYTgK6uskYUE/PtySKzqRio8sYprvtfr8tdE/XuiF&#10;eUrubkktrev9fefVX7RWiXWm3mony5lJllkIQMSrkqWeQ7ScISSflwFJ68ipjJtKzsle7tfd6ab7&#10;6C5XZt6yf4Wfrbb/ACPyN+JF1qGmapNMNuCZWXfiTy1IYOIlkUAEqSxYFclgRlh8vbRUHaL1fWSu&#10;vw+//I5/bctlJbX17330Xb5HzbN4gZpmW4nnLYXb5Y3RKQSyo2MMu4nC4BwQ2SSAa7JQVmoq2mqW&#10;79H0/palqo5Plb0fW3z2smdt4d+IUckc+k/btQhsIpRfwLHPvkMuz7OWkO1A0RV2XYF2kkDDda8u&#10;vRtHmWjd7300WytZ6f5nZSrJPlbuu9t3bz9F109D3PSfGSS6HY6bHcXN7d6jrHk2MFxYLa28SSPI&#10;smWhWVLiG7dpLeDc7XQjhuJTGm8Ivy1Zp1m3b3fS6vfpvv2OyEpW/XTXfp0sfUXwi+LHg7wP4NPj&#10;vU7Jr7xBpcl34dfV4pbmW5XU7yHUNPa301Z5o7F7K20mSACQx5le4eDEbGFW+UzDC4nFY2nTg2qb&#10;lslut/X9D0sNWUKT0vdNJ9ul7a9Gv+G3+aPEHj66sLmK7muIdS0u+uppbZIJXKTy/wCjyzokgCOs&#10;8aXsUblAHjPyozptJ+5wGHjDDxi0k4pJvvol3Xb9bduDEc6nFxV023vpZ9bL+vwKum/Ea803T71L&#10;q9MUyX0UVrHHeNG9hKciSa9t9p3CaLZHA2d3mmRtwDDPRGFN1IqKuteZ230dt+/rqYpzjG/M15fh&#10;1/I9p8F/FjwbNpN3JqXiLUW1rTrdG06AzsLO/neaKMW8N1HdSSi4lklnuGVLeGPy7LZJIZbmJTyY&#10;mjW9tHlprlXVK36b9f0OhVIyjaUm2umqv6a7W/rqe5/Dn4j6XrkdzdS+KrrSZ7OMtHaS2dzcwq0E&#10;e5hczMS0cBEJXzCWhXzIYnmjCsw58TOpT5YKF77tet0vPX/gXJjCM/e5tde711S8jstO/aAu9H1u&#10;Itqq3eoaZdeTGn+jaiJEKBcI4NzbPEkLK0YhY7HLMiCRN77rDKVFaWcld+Vvuv59djNvlmrNySb0&#10;3+fn3V729D7w/Z4/bY0fw54qupdf1Ke30HURZf8ACQXEsG3TbYrbtHBq0FvZ27suo+eEtbp92J9P&#10;EcMizzWtrNb8UKdXDyjGzlFt2/Vr7/T7ipclRN3s9dLde/Tfr/TP3c8E+I7LxPYWV9Y3lve2d9b2&#10;93aXVpNHPBdW1xGksFxbzRs0U0MsTpLDJG7JKjK6sVYE9abe6t87nM4S+JOye+ie2nU930yxS0gD&#10;lf3jDOTjKjAHb1HfkkdQT0eqbTVrf1/XcLK6fbb5l4IWORknAz7c/TPJ+vXFAywEwMZUfp/nHT2x&#10;g8g0Af5D1f8AQAf5jhQAUAFABQAUAFABQAUAFADd6+v6H/CgBQwboQaAFoAKACgAoATI9R+YoAWg&#10;AoAQkDqQPqQP50AGR6j8xQAtABQAUAGQOpxQAmQehB/GgBaACgAoAKACgAyB1OKAG719f0P+FADs&#10;g9DmgAoAKACgBCQOpA+pA/nQAZHqPzFACb19f0P+FABvX1/Q/wCFAC5HqPzFAC0AFABkDqcUAN3r&#10;6/of8KAFBB6GgBaAELBepAoAAwPAP9P5/wCRQAtABSls/R/kBwfin/US/wC6/wD6CK+D4ousNVUX&#10;vGpf7ml+m+h9JkqSqUm+slb0W/8AwfTY8g0q4uZbmWytnEimOUzI5eMQeXcSOGd2O3ytzRyAxdXc&#10;oRuBz/ml4mR5eJ8fLVtTWr87r8r9z+xeDHfIcIkuZcrvrbaT6/MuLaXYe8kSQyL9liWFrcJMJZIs&#10;sAFKtIsnzNkuANvX+EH88drq7s9eZ7+m2m3Y+ucl7qne1ttHb+n+Qtq15aSK4lSURwxloRgSlliO&#10;8tG21QQw8wE7iXC4XqKcrX3t3er6K39IIfvGknbdNWve97fkI1xJeMrRQtOAftIVEIlhZWi3iNMr&#10;uOA4wqqzkkDO2s1a6Tdr9bNjlS9nJdN363+bt+pSu5gybp0kjkRWSRZA8YZt6lHKMAxYYAcbRgEA&#10;HnjoSjotrX11e9/+GIi7zaWvNa3yRnIyqVKRxkM7lo5BlCFCkBQ2CRk8bTkHBzg4Lbsmlre3lt6n&#10;T7OXxc3fWy6abXCdS6JIok8yMlV5O1Y8SMQVAKnDZwx654PU0K19Xbz3J9++quu2mpl4C3B89WJk&#10;Vc4lBZQhyi4BOW5JK4PQjPFVyS00u9brTS3zMZ8ySkno73++xs6faRCaEMkzS3MhwnmGMIgZSDIu&#10;3Y42jOHx028HFTe6Sata/W+7EuZpNPvd289On+R6Zpt9qtqDPAiJb20j+XcRrGHZo8Ou0H5UMfz/&#10;ADIcsWBYnKgc1aEKrVlfy1/O2v3PZG0aqjHR7XTVvPz/AMm76I6bSV1G60q88QTadHc6XDexaVPN&#10;M6KjX13BJO1vE0bK63H2WKSZZHZI5DGSspkOw8zdNThTTfNr0dl8/R9zXmlKKmtd0tla636f12Ok&#10;029hjMGmLBOUaOOfyonaSV1lZ2KNMFEqNEzK5CuodVKnIrthHZ9r6W9VuZQUmmnKzV7r73o9P+D5&#10;nVX1g19pgntd0KEAy2+VjBSIMu4xhAVdOXkJc7kBO5iNtbQdpJrz/JjabaT89e9t9OltvxPN9S0t&#10;Y5ZYJQjpGSUZTlGbCmQh85AY7DkHsQDwQOr2XtEm3q72Xpvs0trb2MZS5Xa1/wAOrX6HBavovkqh&#10;VCnmqWXbyoA4Hc4y3IU4yOgFHsZJJpXTvbp59/60FCSUWmtra+rfQ5ez0uSe+W3MUspZgpjRHmYr&#10;n52EcQc7Y8ZcsABnBwK5MdUjSwlTntZwmtWuzt+Zrh1KVWMoqzvunf5/K3bU/eX4S+MPgT8JvBfh&#10;/TPDWp/2V8WfG/hDwto/i3xv4s1y9lAk0mzsrlbVdTV9Zk0ywj0eaOKybR9MgVbnTbHTTDKllcJL&#10;/LvEOAzHH46rUiv9nhOTUY2Wl/vv189j9CwdejywhWl77Vr6ra266dF+K3Zyfjfw94N/s3xDq3xM&#10;n1rXNE8RG+1Pwbe+B7g6r4d0281S0uYfFGneIbuygN3ezi3jF/DYtqUEF3bRMsNpHc3bW0vDgK+O&#10;oYmhRpJxUW1JN6v7+lvxRVenBNyvzRd7Ptpa9rbbf5aH58+FtEtdO+KsXha+uL8eHbvWdPgt59Ds&#10;9SOo+IreXWdLuJfD9lp9nNHPp6SQSzJfWrot5FbW15LaibY239EzHET/ALJ9so3rKN3rs1100+fd&#10;fI8Kmn7dU/stvX1b26/p6dPv3w14b8Gga18B/Cmkp8MNEsPE1zqHxT8ZWVnfatHNY6bpsV81tHrN&#10;2JL+T57L7RodzeSv9ouZLQhyt0tofxjMcVip1PbVqjrVXJqjS6Rto31X3/efU4KjCinC3vNayaum&#10;rP13/wA+tzwr41ePfAHgDwL410H4H/E3Xrmw1/T7GfU9P8U6fDNZeIbWx1G0tns/Cd5cSatqour2&#10;Im+d9TuraOI2UzXXkQyRRN9Pw/lGKxU6eLxtDlUE3fTRW7JeX5nFicX9WlKFN35nZ90/n/XTTr85&#10;/EzRvE83hL4fa1N4Mv8Aw/ezeHJWtvFDWty8Oq2unS3Uklxc2Wmx/ZbjTXtWH2HUL22tvtMkd8tt&#10;fzxRpcR/b5LiKdPF1aSm52aSWulr6Lp8/wAeh49ac5rWNr3d773/AOD+OvQ+QbrTrSSTUIbWWVJr&#10;wtbT+etvFNJtjBLo8827ZJIqyJJEUclncEyLlv0anyypxlbZN279b6X8v+CeFUnKM2p3Slt6K77f&#10;lpYy9B1O48OyahpqXEVql3YyKl7bW8skQnsJkubURr5DrJcyzQBLa5KRRW8sjSSSrKyOqnGhi5xt&#10;JOVPeKe19NbPytta/qOnJQW+ttG1a+/R+o/UPEs+pG/1G4mmvJr24vrm/luHZ5mup5GknvWiD7fN&#10;luZGkdQhZndmNd8aSjFcmqa7/hq9eqOSalOpz8zTu35+Wi00/wCAc9ol1O7Rl3kjga5I86NGdzCw&#10;bzYkgGTI7S4YhVJkZcttA4VRwhdxaWivbX+l37fgaxpTqcvPeyvfz3++39Ox2+kaJ4g1U6zPBY6l&#10;qWl6Vo1zq2oC2t7m4aG2t18uVbeG3hnxIIN93MrhbWKziuLu6mghhldfLxWNoRtGTSn0ja76/wBJ&#10;a/M9DC4WesoXcUtV+vn+bZVu/D2k63HaRQ6/qMN3b3sdpLomp6RcCd4bu4jht3sNQtXm01nMcke+&#10;3uILG5hnDwhjCsEhxp4utF25L0pKyennf+vWx0ulzNPZq+m/56va/cxLlBpdgumzw3aXunyS29xD&#10;Mbny5fPunmaYsQqxQzrFG8a7mYoh3Mu9s9dBe0fO2nfdtJW3+T6baaHDi5NckNt/n9/r9xBEup35&#10;e9WbzIGk8uWO3cgxGGZUWM3BzDCuxdqRq2WVuM5OdHOnTfLa17W306/rq/XQ5moKKklfy17263/L&#10;QsCxvvtryXMy2yrZvDA8EiIXeaRJQrLb527LUOXJCYkJVtpYAtuKj7u/XTz6X8u5Htk72V30Wq+9&#10;tf5Ga1vqcN1O7Si5tXaYhYZHSVZm3AKYwAMDywI3BJ3Hex3BTWiUJxX82vf/AIH6bImde0U7WTvr&#10;13t0V/Tf5HN6iks+oXFxb3BgZl8vyXiYMViUYWYNnLKmFZm3MDkknmvRopcnK1or/jf/AC3MFVvJ&#10;Lprrb+tF9/qY0TwqW+3a2sdyDJbzWaCVWLJIFjDXCqsccCD95vYpuGEIzk1rLVcsYJK3db7/AIf5&#10;nQoxSbTvJ+Xmr9F5/wCRqjUhdspsZZd6L8wcPGtxIXUK8T79jgs2C+9QBgtlMsORR5W3LS2zv636&#10;kOKqShDq9/z/ACSsdLbXmqWN9/ZMqvJsjhEl5a3Uf2O2E7ElotQ2tDbxsXCmWKWIO4cKWcEnnmqU&#10;4OpJq6ve9td+34/ppff2FSnKKTstddHfr8tfyOw1m08Q2mj6dY3ZmvbuAzSafeJdmSKK0nMR+yMb&#10;bzllkCwrIHaZXLO5YqGIrzqdSmqjkkkm/wDPR3snrudUubkUHq4r79b/AOf39zotDSBYYZdXvJre&#10;8R0aKKYQXENxK+Y1Y2oDOQyBzM8wKKwRFUsyA44lTvzwtrs/Lrf7yqGsFd2dm2rb9vTX89ToI9Z0&#10;yWC/+xalLePc3cKva/2fcW0BTzBH8lrEA8SLM+xpI1jRVxIoTv5dam7p8t0r6c27d1/marW6k79/&#10;LXTa17rX5WOusdf8QaXayxWOqxPa2sgurK0E81yZHSMSKbS1u2R7VzkwLLIkM2VZw77yx8vEZdSx&#10;EnKUbSd9d9fW+n9fLojWlCMUnor3Xz08v+BofQNr+0D8Mrf4U61pmv6b4gg+IOt643iGxv8AULHw&#10;tqPhK18V+TpdhBexaMmjSGANoemWcciXP2i3OpxvfrItxOY2+V/1cx/9oOUajeGTvybK1ndXun6v&#10;/M9ilmFGFGzjeb2bvr3/AB26a6a3Z5T4e8aeG4/i3pvxV+J3jnxL4r0fXLHxLo2q6T4Hmu9I1mHY&#10;bfTrezv7q2jtxBpestc3V7JaI6/upXZ7cMqxH2sVgcR9QeGwcfZTha811tK7f9b+WhyOunX55WSa&#10;eiS7dLb6b27772yviF8Qvghp+keL28J/DnSRrHiAtYeGY4EgaLwPa6XcM9vqNlrJW2vL29mvIvPm&#10;1G4hE93pjwW18i/6mTuyTAZm3SVfEuUIbrTbdbP17nn15YaPNNRvKWzaas/np9/kec/BvwT4k+I9&#10;7qfjjSIdL8K+H/CWnyX3jC/tjJaM1rJt0kWuhaSG+3anql+JprhrPRwYLQQXl5dSWEMLCvUzfNcL&#10;l6VBtSqejunrfVJ26t6/8GsHTqVFKST5Ld+jv+f5l7xB8JdR8D+JND1rxTpWv22i31toZWXxnbrZ&#10;Tahcavpcc9xqJtorp77TbGJFe7tkuBFfxWTW13Jb754FuMsHnf1/CulQbdS1ra6Wv39Pl9xzTwbj&#10;VTk7Jt/r/S/PTSfxp47vdK0zUvh14UvNQtPBl7Hd282kTXcyaXq95MzSHU9SsbO+eG7vJZvMe1ub&#10;m4ufJtIra0O1IStdWW5ZGrWji8TFOqm2ulv+Dvvs+5davKlD2K+Fp9PJv+rv5nbfsg/tWePf2efG&#10;GleI9K8RXdrb211HDcWqGaaOWE7RJ5qkmFrafLRkS5DAlXAGM/XVKNOVOyWqX3W2/DseVGpON5J2&#10;s3+t/O3XTbzP6zvhz4++Fv7Ynw+0/wAR+GJdOtPHTaWlzrGgtIqzMWVlmubIBiJYZJE3iJczW6kF&#10;gI3Jr5+tGVN8tm0r2aW19VvudqlzJSvq/Kxz3hHwFF4L+L3he80Xw/caS+mSWcN032qWdb64tgjX&#10;N+IZBi2SQxyuLaI7FxlO4LpcypS53dvZNLTV63/Te7E5RdlBfLvv1aSXf5eZ9z/tK+Bl1C0Orojv&#10;Ff2iXKSRM6Dy7lA3zFRl/mdgcg7QMZ6iueE1qnsnp+u3n+Q5czsor16/18ux+FPx28F30LT3SxEM&#10;i3AtkDIwlNrkSocMroxBUJviXecnJOCe/DzSko2111/rtc5K1NqzfwvVv0/4Ntu3yPzm8SNqEd3N&#10;GsckQkXoymPbICcFnGFWXnaMtjoTzyfbirqL7X073Ik3CKad7Xtolu7Pp59jF0bxBZWd5YC9eXEG&#10;oQhwFcrKu5lkMrICZoyFKFGGW3/Kcla87H05+zk1qkna3VW7eu6OynKM1Hm63vpva/bp+J9V6h4v&#10;j0rwlYaXqKGLxdYeNNeuYLSyjS2jfSdShiewlszDb77SCP7Wlxp7soaB1uoY0LHI/PIUq88bVlG6&#10;pt9dV16Pt/W568Z0lQUbe8lvvbV6f112Q7w5q8F98MfiJLq9xLDpGlXuk3Wl2dtqDy3EVzJELOeW&#10;2W6Mpmt0uI7G61G5idQxLQKyl0IutGVPG4flTv712l5f5P8AH0CE37K+nW687/f2f/DnkFj4xsTq&#10;kc+qPqV1opeezaKN0W+tFgiiMd0ivHbQTmESLIoQlJCEWZy24n6WnTlKlba61a6/126322OVYtwm&#10;lNpxV9Hrfr6q2z9PmQa544kutZju9TmWW9uLW3md44pbSC+aGERJJLDCzq+5RvmlRnjeZmUh3Vcd&#10;OHoqNK97W2bXW73/AKdr3ViK9STmpJJp7La6s/lp0/LY0vh9rsPjDxjpHhu3Q2EmpXqw3F9AjW8K&#10;oiS3N3eTEHekFvBG8zkED7PGRtZyqHLMK31bDyqJc7S0t1buum2tvLQig060VU93fd3vp18/x6+v&#10;pPjnxr4W8MajBp3gvxXfalcWy32n6zcuGS31CRbmW2aLTpgz2l1p0sEUU8Mn2hhcR3MkJWNo2RvN&#10;y+dbEKVTEU+Xfluu97W89r7aaaWsdlWdOnJKlLm8l6O+/wA/u77+iaH46t9Ph0qbQNL1ybWJIoJ9&#10;U1B7+01PRlU4klsJLB4beRZooGhupha6gnkrcLGrThW3bVHUi25u1NXaXLbTp/XktltSaSjKycrP&#10;rt/WnqdtH4l8UI2nXH9tobq/tYblBHZXGnxRR3Ya4skkUosbLNDiSOaNGQF3Rt4jVmdKtTnvBJLT&#10;q2n/AFu13OadKak5p76paf8ADP8A4bY/pL/4JB/GLx1rmhy/DbxvYag2ieH7drrwn4iuY547WKEz&#10;SGTwwks6Rm4hjw13pM8RnjhjNxYtLGg0+1XlqVqXtJU6e99Y/lq7+f6jcXyRla19/v8A62P6A7ad&#10;bmMYYEkDpwOOmcZXIBIAxxgY74dnq+2/zIV7u+2lv1LbtHCpLHGOBkZ5GfcHswz7BvmXqhmFNfEy&#10;NgkDPHHUdjwcdOOPSgD/ACOa/wCgA/zHCgAoAKACgAoAKACgBm9fc/598Um0t3a/9dmJ36K/lsQS&#10;TKuScYGeM/Xr785x2/nhXrqEZSbWibu7K9l6K21vM0hH2kuWMXq11en+dz9Wv2VP+CNf7X/7ZP7P&#10;2n/tF/B68+FkPhTWPEPiXQdH0Lxp4o1/w74n1pPDN5Fpl9q+k+V4S1Pw5Npkmsx6lo8ct14gsplv&#10;tIvUeEIFkP8AM/GX0juHuDuJ63D+Pp1YqhThUni4RdSjecpR9io03Or7VKLm17LkUXF87leK/WMg&#10;8K80z3LKeY4daVLuMHZN200crKz6a339T5c/at/YY/aY/Ym1Pw7pf7RvgzQ/Bs3i8X0nhX7B8QvA&#10;HiqfXrXTGiS+1C20nw14k1TxDZadbyzRQtfaxo+m2rXDi2jkechD+jeH3ivw34h08RLJK9arLCSh&#10;Cv7TC4nDxjKaclGM69KnGo1Gzl7Ny5VKPNbmV/lOJuD8z4aqxp42nGDlzOKVSnJtK19ItteV0r+p&#10;8mrIMc8+4/r71+rqcdLuzfTf9NT492XdPba9/u1Vl6/IeHB78n16/wCHNWnfW979df1JSvdN32vp&#10;a3XoOPAJ9P8AAn+lOz0ffb5DV+qt5bk+labqWv6xpOgaPavf6xrmp2Gj6TYxNGst5qep3UNlY2kT&#10;SvHEr3F1NFCrSyRxqzhndVyw87MMyw2WYWrisRNU6FGDnUk77K7btvp/S6nVg8LVxtaFClBupN8q&#10;Sd7tuyXZH2v8Tf8Agmb+3n8GvAXib4ofFD9mzxr4P8AeDtP/ALV8S+JtS1DwlLY6Rp3nw2/2q4js&#10;fEV1dvH59xDHi3t5ny6nbt3Efk2T+OfAOd5th8oy7OcNXxeInOnQpQkm6koRlKXI1J83uxlPS/ur&#10;m2R9ljvDziPL8DLHYjBThQhFSlN7JS+G+nmtj4ZthPdzRW1pDNc3MzbIre2jkmmlfGdsUUSu7tgE&#10;7VVjgZ5Ar9Vr5ph8NQ+s160KdHl5nOcoxik1dauy++3zPjaeEq1aipU4SnUu0lGLb03sle99t0Xr&#10;3TNY02JJtR0nVNPhkl8pJr2xu7SJ5SrOI1knhjRnKI7hAS21WbGFJHFgeJcpzCp7PC43D15p2cYV&#10;acnfXpFt+fodGIyrHYaCqVsNUpRf80ZLbs2lf+u56j8A/gF8YP2ovido/wAHPgR4QPjv4j67Zavq&#10;OleGxr3hjw213Z6FYT6rqsw1jxjrfh7QYBaWNvPcFLnU4ZJwnl2yyyskTeLxpx5kfAuVVc6z7Eyw&#10;+BoOnGdSFGrXknWqRpQSpUITqPmnNJuMXyr3pNRTa78i4czHP8bDA4CkqtaopcseZRvyxcnq2lsu&#10;++m9k/WP2oP2Dv2tP2MLDwfqn7THwmb4aWHj291fT/Cc7+Ofht4v/ta70GCxutVh8vwD4w8UT2H2&#10;SDUrJ/M1KOzim+0BbZ5nSVU+d4B8ZODvEPEYvDcO46eJq4ONGWIjPC4jDqMa7qKm1KvTgp3dOaag&#10;5OFlzpXjzejxFwRnfDVOlPMsN7JVXLl9+Mm+W19It99H1PkyNt3vxkfh1BI/X8c1+tKaa01b6f8A&#10;BtbbU+NcbS216u+2mmnW42WTGewGeB39fw/z6ClOpGCbeyTb6W0v+RcVeSjF6vRO3l/S/I+oLL9i&#10;79pXU/2Yrn9sfT/hxLdfs7WWqahpOo/ED/hIPDNsun3On65Z+GXml0K91m28R3FlceI75NCtb7Tt&#10;KvLWTVI5rNpY5kVH/MH4scJw4ujwY8elnco89PDezq2nFxqSahVcfYyqKNOcnSU3UUIuo48nvH1K&#10;4PzeWTrOlQf1J3/eOUVs7fC3zWvbXvdb2R83+G9H1Hxb4j8P+FNEFi2seJ9c0rw9pK6lqml6Hp7a&#10;nrV/b6bYLf6zrl5pujaPZvdXMS3OqavqFlplhCXur68trWKWZPss2z/CZPgK2Y4qUvY4elOrPkhK&#10;pLkjFyfLCnGU5ystIxjKTeii2zxMDl9fG4inhqfx1Z8utlrzWV29Fr1dlu2fTH7YH7F3x/8A2G/H&#10;Xh3wD8f/AA3YaRqfivwtZ+LPDmraFqX9veG9Wsp8Qanp9lrcdtbW0+seG9QzpviDT4w5sp3tLuCW&#10;70nVNJ1K/wDiOA/Ffhrj2lWq5PilOWHqzpVIVITozg1JqN4VYxmueLjOPNFNxkm0ndL3c/4OzTIH&#10;S+tUmo1Y80ZRtKMk4828brrrZ2v8z5r0Hw74n8VvcxeFvDPiDxJJZJFJeR6Do2pazJaJOXWF7iPT&#10;ra4a3SZopBE0oUSGNwhJRq+1zPiXLMpjCWOxlGh7S/L7ScI3tvbmcb9DxcJlWNxnNHD0Z1GviUYt&#10;97bJ9fTqdEPhZ8WCcf8ACrfiKPf/AIQjxN/8rK8WPiFwzJpLNcLfperTS7dZ/JHorhbNr/7nWff3&#10;Ja272V9Dkb6z1HSNQvNJ1ewvdK1XTrmaz1DTNStZ7G/sLu3cxz2l7ZXSRXNrcwyKySwzRpJG4KOq&#10;sCK+oy/OMFmVNVcHiKeIg9nTnGS3tvG542KwVfB1HSxMJUpJ2SlFp/oMByAfWvU1Vlvvd7emhxuy&#10;dr3vtp23/pgTgE+lO7Wq3Xp+oNpasqs8jyxwxI8080iRQwxI0ksssjBEjijUMzu7EKqKGdmIUAkj&#10;PjZrmuHyzC1cXiZxhTo05zk5NJJRg5PV23tp9x2YLB1cbXp0KcXKVSShGybu20v17/qj9lvFH/BB&#10;D/gpHoXgfw1430P4b+DvHZ1/w1o/iS98IeGvH+kad438Jtqmm2+o3OheItH8cJ4QtH1/Rnnew1Kx&#10;8Pap4giN5byxWNxeKVZv5qwH0puBa2Z1cBjMRPBqniamHhUnSqTp1FTnKCrRqUvaUlRqW54TnON4&#10;tOSifqtXwf4ijg4YmlQdRSgqjV1FpNc1mnaTsum+x+RPizwv4l8AeLPEXgbxppF34e8XeENa1Lw3&#10;4n0G/EQv9F17R7uSx1XSr5IJZo0vLC8hmtrmJXbyp4njZgyNj+kMiz/AZ9l+HzHLq0cRhcTTVSjV&#10;g/dnCWqlF63jJNOLu009Gfl2PwGIyzETw2Ii4VqcnGcXumrp+X+TMkEEe/Qg9v8AP+fb3k9mn6fl&#10;1OD3nu7720t3fcWkmn0s/tfp07eooptvu+np5+e/QazBR7/55PtTcnvLTv18ugau622s9/XQ774Q&#10;fCnx98efid4N+D3wt0aLxF8QfH2rx6H4Y0efVNJ0WO+v5Ipbhkk1PW73TtLtEjtoLid3ubqPMcTL&#10;Cskxjif5PirijLOFMoxec5lUdLCYKnKrXlGM6sowinKT9nTUpytFP3Yxcnsk20j2MoyjFZzjKWEw&#10;8eapWfLG7UU301dkvVtH1h+1H/wTD/bj/ZCtL3Xvi18D9dn8CWSPNP8AErwHJD488C21onDXur6t&#10;4eNzd+FrUsDGsni/TvDxkkKiJH3x7/zDhbx84E4oxEcJg80gsS5SiqNenVw1R8tveUMRGnNx96Pv&#10;KLjd8t+ZNH1+beGvEGU0o162FlKm1dyi1NbX3g2tN9Ht+PqH/BO7/glT8Vf+CjfhL4j+Lfh18T/A&#10;HgSz+G3iPSPDup2njG08Q3U9/c6zpk2qW9xZto1ldxJDDFC0Uizsspk5UFckfO+Kfj/hPDvF5fhX&#10;gpY9Y6FepGdOpTjGnGi6SfM5VIaz9rHlS5k+WV2rK/pcH+GeJ4nhWqxquj7BpWlBtvm5unly3vfe&#10;x8uftj/sneN/2Nv2lPEH7MXiPXNJ+IHjTQYPBzxX/guy1Z7TWLnxroel63pWnaXYXtvHqdxekarb&#10;2IgW2L3F2Nlusm9N32HA3i1gOLuEqfFFWm8BQtieenWnDmj9Xq1KMm3GcotSlTcoNSu4tN2b5V4f&#10;EHBeJyfOXlEb1qnNCKcYtayV1pZPrrpbR27n1V8Zv+CLn/BRr4KeHrLxXqHwGvviFoFzo1jqt7N8&#10;JNVtPHusaJPeWUN5Po+qeELIQeNX1LS/MktdSm0rw5qejJdW8y2mr3kJinm+ZyP6SPAGaY2eCnmc&#10;cPWhWlQXt4VKdOpJ1ZU4SpVp2pVY1OVSg6cpe5KLaXMk/TzLwu4iy/Cwxn1dul7PnlLmjdJq+q3T&#10;V7Wav91z8tGMkE01vPHJb3FvLJBcW88bxSwzQuY5opopAskUsciskiSKrIylWAIIr+hMJj6OLpQq&#10;0pqUakVKK2dmr7Wurprc/Nq2Hq0ZuM01ytp6aNrT8GuhMrBvr/T6/l9a9BSVnbW9tfRmCtZW26f0&#10;yvNIFySfp+vPvnjGf1A45MVXVClOb2hGUmvRX/C2tjanTdWcYw+00mtX1sv879NfI/a74Ef8EH/2&#10;tf2hPgB4H/aM8G/Er9nrTPBfj7wd/wAJrpGl+I/E3xGtPE9tpYW5b7NqVnpnwv1XS4r4C1lHl2ur&#10;XVt9wfaRltv8n8QfScy3I+L63C0sqxVedDGYfByxEJUVCUsQqTU4qVaMuSn7VKo3FNSjK0ZJJy/X&#10;8t8J8dmOSwzaFVRhOlOoouN3aF73drX0b3Vlq+h+J0MwcAg8/wCeD/nOfwJ/qTK8wjjsLh8QtI16&#10;caiW+k4qW/le+j7/AD/I8RhpYWtOjL/l3OUG7bWk1+haZgBwRz+g/pj35r1vXz/r5HO9Fdavtt+J&#10;9Q/scfsdfF79uf4tah8GPgnc+D7XxhpvgvV/HlxJ421nUNE0c6HomqaDo94kd9p2j65O1+bzxFYG&#10;GBrNI3hW4Z50aNFk/K/EbxJyrw9y6OPzKTVNyjC8YVajcpS5YrlpQnJJt7tcqVm7bn1vC/CmM4mx&#10;awuFSc3eybS2TfVq7snp6WO3/bd/4J9/Hv8A4J/618PNB+O954Aur34mab4g1bw4fAfiHU9fgS18&#10;NXOl2eojUpNT8PaA9rK02r2ptkiS5WVBKztGUUP5vhn4t5N4jQxc8rlJ/U5RhU54VKbUpxUlZVYQ&#10;uuWS96KcW20neLS7uLOCMbwpKhDGK3teZx1Tul5xf9eh8TRtkY9sj6f/AFv89K/ZVaUU+jv+G2q7&#10;v/M+F0va+ne36ElEkuV+j/DVCdr6O/nscL4oUm3lI/ut+oA/pmvhuJYRWGqLW3LO34u33bn0eTyt&#10;OCttJWS1eren+Xex81f8JfpOg69eWN55iXcwVY8yRKkqORJ+5RxE8hUgFxC0z5BGBjYP80fFWpCn&#10;xVjYv3eaa1d7aLz/AK3R/ZXAlCpVyHCuCdlGV2rO3vdj0HRdYsnt3ltpLa5u2nmZ40ky6IUEkbyW&#10;7N5qqsboojkRc4Dg8IR+a80W4vmWl7f10+e59bUw81LWLbXyT3Xy697+QjNd29y9xdaZdQzSQ7hH&#10;Lbyo6hwJYZHimVXVPKKTLIygGN0lUvHJGW0aW/Ndvyt5fIXwSStbR2i/Te+nn94WenSWMzXhuxAl&#10;3t2rveWdS3zDIVlSNC3yxKyk56kgcWnFpL8NdOu/3/1oQ5OpzNq+1le34/d/W8l7f20k6xTKku9S&#10;PMX5VaGRMK7BCo81XUEK2W+c7s5BByWd07dtL/mxcj5FJLVvvZqzev4GG0UasiqV3jd5O4Ko3EhS&#10;AMABiBn5mwuBnNWbc8nGPbWz7/1fffz0LkbFFdDjISRXJA2OmMkccllJ2q6EDjp3oGoNxtJ66202&#10;u7vrrfzMqSWASwZURgMRvCtI+1cEMVZznaSF+bkE5zkYq05pXvp309PNmUrtq+2vN022/pfM6LT7&#10;GOd4rgXCvH5pR4yHSZ4yQzMi7ScADoC+TjAGc1lJpJ+d/wAd/wDMuM0opJaa/P8AA7d7yC4jg0u0&#10;IawtYXWPyIQwTawUvO5wRLJuR5mkV8kYUKBg81NSg23rrp+Omna45clvdvf52/HyNixnuXtILSK4&#10;EemzyWzR2yIXi+1rGY8/Z12RmYh2jEnMzLnbImQRaoxlLnatJeX49CXUacUtE76b7L9ep6jpNpBB&#10;dW9zcxfPBEEKMkiGQRKpMm/cfMjRzkFWyxGzMpO07x1tZ3b62t/w39M1SabfNe++m+ljqxe6bb26&#10;GSEkkvIxjcsC0bM6LLGDws3CFBlWzkBDmtvZKUotaJXv8/1+f6maTjLmk+jsu79Vf8e55Tqou73U&#10;7hzCI0lc+XDEm1kDAEJGpGOACMhXYyF2HLYPbaFGKnOpGMUm221p97XfQyackrJ3btyrW9n/AMD9&#10;Crc6JqskFsF0q7mN5NJbWJjtbiX7ZIrKrraYjP2qWNjskWASOjkIVRiM+ZPiPJ41ZYd4uiqkGk4+&#10;0i2nLy5r69Lrv5HVDBYppT5JNS8t7advMoeG7/UvDOvtqOn6IZt9ulpeW7Wr3JWGR4lnnRZVKwTF&#10;4shZSIiXIbKE1jms8NisHOKxEJOUW4pNJvTyf+e+vY0w/PRq80oNpaPpbp/Vz9Ep9R8L2d9Ya18Q&#10;rPRPEFhq39taamlm2s5tRXwxe6NPL/pWp6N9ou7W/so9WjtoIdJnnhtNV0+aMGCGCZF/EsVhMY6t&#10;WFJcqUnq0rPV73X9L7z6inXoP2c6kbrXZtP001W2m2n3jPCvibwzougal4eg151+A+oeKFs3TxNo&#10;2v6pe6HNb6e94Lu+v7Kd4LO1upJ4J7/T7f7bp10luDPHbSXkO7wMbhKkasG2lWT1cbXffby216/I&#10;9GpVpSp/u9Kdr2Sv+L/r5HH+Dfgf42+Kvx41ey0W9NgNKvLPxrrl7pwttUj0W5VZ5tFXTLoW1zpn&#10;2DUpo0kl1OS3mhHh6QzlsiNn5894joZXlKp1FzVaiaS13vtaz676evnw0KDqVeaGyd9ddfz80e4/&#10;Fv4l+C/hZcxfBjTVOjXmu+ItP0zxn4itNYluPE8i2RttS1G/jltY5hPYyM0lhbaRfm9g021t7f8A&#10;0SJPMevj8pyzE5i45jUWnNzQpu3VuzWvXTbbc9v6zGmlGbSdmm9PlfTr0+fY/ML4n+GrOfxd4guP&#10;Aemape6TpdlbajbtevKH021P2PHiGaC5UC7hufPLyWiJarbyXq3FlbrY28hP7Tk8YrCUqOItGTjZ&#10;JLps9lrpb8j5/FzpurNrW7310eulv67+R5p45+KPjrXLH7HrOpT32qW/n2VzcXt3dxX0SoGT+zp5&#10;POAcrDiFYljgkFq0dvMZETcfbwWRYajU9rTVue7vZpvy+XfY8qrjG/dW6v8ALV9lvt89tzofgH8L&#10;rT43fGPwb4N8VXtxodnrF3v1u40WRLaS10qxtLi6uJ4RNbX0cchgRt1xJFIkCRTTyoyQ7DycSZjV&#10;ynLpyw6bltG3952/Xb5DpUI16tNy95b9u/y+f4Hpv7RWt/DmC38P+DvAllNLH4AsdV0m21u/fSLq&#10;/wBbQagCkk93p1hYWuo20tvEC91Lp63dzuB89VilR/L4PjjqvtMXipyare8ot7avz89dPzFj40oy&#10;hCMeXlTX569vvPj2xm0xkfzHtVedJPNY2aIgSeTdvijRl8lGBRlwu9QwC7Yx5Y/RJcySUdlf5enr&#10;5a3PHnzJpp+71X9efUbq12J4reGCysIZdFEsdncWNr5T3kM0nnzm7JY+ebWFmjjaBYZdkjCWSXk1&#10;jCi2pNya3T6/n17ed79TreJh7OCSXMr3d+/lr59PxOssPG+oRaVaW+ig2EVtZ3EEkccCXs999uEU&#10;WrXV5czwtL9nkj3p9ld/slpFEkiQxyNNM/iYnBwhWdSo73va7svknr6dz0cNiJvkjT0Wt1bfe97/&#10;AD/PQX/hEvFeo3dzcWV2I1vrKZbW/eWCySWKyhjEljDdzCKxurk2sESvbWs91NLMibg8kyk1TxVG&#10;ypJLXRL5f5taepvX56ajKXZtPp/W+ttPI5ttZS6vDDclryWyhiS9klWN0eK2H2eG2XAxGgDYfyn8&#10;7IYGQgDHfCCjFOL0WrXbey1+9NflY8Oo6mIk6kl7sb216PTutOvZGfM9xZm809Yp7axkuVvprdkk&#10;WP7SUQ26xlWWMxxrIjIjHeqHErSyAsNnGEkpvddPTS9/wXXtqKMFHlUpK7vp31fZ/wBbGWJdVtof&#10;tbFWjjYrIHPltGBMqMkYkVxIssJcgNtQA9OlXJQ0inr6P1/Lz7DSjonHlSvprr13023Kkd9dQSRT&#10;QxmOC4M0ssM0gdo3M6nHCowEpWNvl3Kq5G5Q2TooRta1pL52vf8ANdiZU41bKOtr9X/T67duhnGG&#10;XVNctVa6Fu9xCYxK0SyxtPCMsHMS7gzMyRzuP9WriQjANd0JqFG/xS1f4/r/AMNvpCpRj7skrd9X&#10;frt/XfQ67SvCfg5YdQe91KDWb24eEmJFMUtq6iZ3NrMGULJ3mDCVXUoDAhHPnzxlVz5eX3VfVbPf&#10;5p/8OdEacFGL3Tvs2uvq+52Hh3wt4SjvPIWQ32oeUjWcF2JJYYFY5VwIo448RKCfNdVCjcoKozFf&#10;PxOMqKLu7Rs/x6/hsa06MLpxWq66pL/gap+vQ9BvtH0y3giFzpmoyPPp+19S8+6k00NGkkfmrY20&#10;GI1iM1uLZrzzMPD5nIc58+jip1ZKPNaOumnd/fZfozqlGKTstbPv/wAN9+5zedf002s0CG70maJJ&#10;dQeB11MyWKxGGe4AaIWtm0qOFVhHFcRSMpUZYE9E3Q5LOdprq/8ALoumv/BMIqpKT5dYpv569Plt&#10;3+Wu6/h1dTlg1nToW0e2S3ktbey1EhlYx75BdIwxdhgJFgDByihQWSJsseaWI5Ie9K8Xpfe1rdfL&#10;+maKnK65L2jfbZvtv3ulfc2rax1LxNe2WjeFvDF/rmsSR2pMHhfS73WNSjllTeqpbactxcSzl43V&#10;rdop2mEMrxx7Ufb8/js7wGXwc8XXUI2k1fRpJvtrru/+HO3D4bEYmXLSpOTvbTX9D6Tm/wCCfv7X&#10;q6J4Y8YXfwR1pLPXrdf7HtPFfiDwt4P8RvZzzRwW1y/hfxB4h0zWrGyvA8dzbzXVlDEkMqSjyhKs&#10;cnx1LxT4ceIlh44i/I7NqE5a201S207/AD3R674czCNOMlTsrXabXqt3/WnmfMvxc+H3xQ+D1zYa&#10;H8Svh5rvgPW9Zj1VfDmi+IbSay1aZbR7W2ub6O0uIVkv9KuHvPstnqKTXFpcNbXRhISMSv8Ab5Nn&#10;uU5rT9pRxUEv7/uO3/bzT6euz8jycVhMVhXHng7q9lvr6Ldef6HO+HfEdpP4rstd8UpIWluIxai2&#10;+yWUH21DDGbq+3JDAzRLFJdIqeVJczxWxZghAr18ZRjPCt4KpCpJrXklFu9+jV9d9r6+RlSlK8XV&#10;i4p3S6evT011t2sQftCaj4cOqzR6C+q679rvhqUPirULGLRHuNKu4kMNodDtL/ULeG3jm+0NFqkt&#10;z9tnR1ikWJEKuZBh8SoP27lGTurbt25vw7rQnGypKlGKhd337Xfn8jf0H4tI/gjw/wCEdCgSw1HR&#10;NFvdKtb6yvkjg1FbzVdT1aU6lZy+bbjUVS8vLK1keRLr7G0ce+KViw5cZw+8RiZ1q0ueMr2uteqf&#10;4aPsXQxsacacLpJc2ltX2T/G29jkfiL8VPFHxe1SNfESXEsq2NvbW8LRNZxQNZubf7baW6Nm4aVR&#10;m5muLid7jy1WR9qpFH6eWZLQy6KcIpN32799b9/09FUxsa01FxTtdXvZLR6/Pp8rHjHirVjaahba&#10;fb2OnxTaXaxQTvpklz5VxcrGFErlpJhJNCXHmbSVmLliioUVfpMJhVyubd76paK3+fz6aHnYmrFW&#10;T3s1379r/wCW2pmeHNWut7gSSyLFIHkUjco2lo9jKSjozO5KIjqCo2sDiuirT5UrO76ff+Oi18zk&#10;hZpNu2/fq32/U+1f2fv2q/H3wM8W6fqGg6reW1vZsrxyC7SMIls6b3JjcrH8ojQRKcFZNu52yR58&#10;6EJxtOaXqrW3/LRnZSlJxjGztrZq/wDXQ/qR/ZJ/b4+DH7TkOnaT40vbLwl8Q4EgRNSkCxafqd0V&#10;UFJ3i+W2mkYBFn4ibzCZfJILVwVaEacXyVIPvFSj017v8PmaJtNNqUd9OVu/zaR+7194ATxd8L9M&#10;nKxXktlafZmmidJYpoNgMEiSqx3LJGSqsr7SRjPUnyPaRhN+8k35rSyfrf8AQuzaiku9vPX8P1Px&#10;5/aE+AF0h1ApptwgmEzwkRyRxszmQLsJ+RuQuDkAkcnH3e3D4qk5xV02r9brW/8AmY1aNW2qfzVt&#10;Fvt+e/Q/GD4n/BrVrC6u41tWVhuYKyNwcYAbAXkjpgglcjOTkfQUql1GSdlr2dt/Iw5VzNcu27u1&#10;07euh84W/wAMtRu5dTvfLtobTw/p8uqX5uJlhkmga9tLKGC2Vg7yXUtzdR+UiAkxh5iFCkjkxtdK&#10;0LXTTS/Xvpfvb0uy6dObtZ7X00087/1roVdUvtSstF0nQZoG00wmbVbmSBZn1DfcmSW0mmlmw0TQ&#10;WPlyWQglUC3mCv8AvCXPz9HCKVeVRSST+zpvrv138t+x3vmjGHPtrr/w2r7epyGj3OtzNbaDFrza&#10;TpOoXzadqcl4ZJ7M2d48HmXFxaQK000YFtBcmCJmdpYFliVnMjNpiqEKcVUUE5xTd7ba/O/43u1u&#10;KnJ8yp83uS0b221/4HyDx1YnR/FF1F4dkWTTLJo206Jrl5/t8ewCObbM8k8cl8Fe7e2mWOaBXliM&#10;atCsS9OX1ZTor2sLNt2Xz/yX/B2M8Th3Caluumq6rX/PTT9eUsb+40q7W+s7iaXULeZ5bOK5ijuY&#10;LSKRTJJHBFcCSKZUaQyFZEkRECyEI43V3Sp86cY6Rd7PT8t3rt56mHPJuKS01uvx30PRrZdX1m7E&#10;vhDSptATRtEll1a6XVlJdbeJmuL1ziN/KvJMQ29knnSyJKIiZ40eVeOVGMIxp1v3nM3ZPr1Xl+H+&#10;Zvb2kYzT5ZK+2r2at/WtjndPh8QC4jksLqa1uLgArceRFPEEaRppUWC5SUxSS5VyY5UVkcOFzt29&#10;kKdNQVkrJbaedtl1/wArGHPKLVndq6d9uvff/g+p9GeFPhr4fXQINZ1PW9V1/wASX4uXTR7KWW0G&#10;iXMt3JFDPfS7GNwk1hE9w0VvIqwLPapIEQkSeVUlUnV5OS0E3rvp+un4HbB01SjKUrzd7rX5PTdf&#10;0tj7E+G3g/V3tLDRr1Lu6ENysy4nknE1lOiQWsHlvvhiksQmLVrcCQGWZZt+5NmcsPFy5o6JXv2d&#10;776NL+kCrRsoy1XRNv8Arz02P6dv2Kfh3rfg34L6KutajcRNfnzLKVppbWe3trLZLYQmcOHjEN25&#10;aAxmNokjkjDeUFRfLqYdQk5QV5O/V39F0/W/RamsJ8/Km7JXtpvv5aar/I/SL4Q/tB+BvG0F9pOk&#10;+JNM1rxF4Yu4tH8UwWMpKWepGNjHKoKRlra88uVobiFGtWngu7aKV3tJtuijNRvNWfTz19Ft/W5O&#10;icle6007/Ppb8T6IfUUuoRIjZ3DcT13bsEHHQYHC/TnkZoJVr6u3nuYsku5iSGOe5OCfw2nvnmg0&#10;UYtLr56r8D/JXr/oAP8AMIKACgAoAKACgAoAikbA/U/0/M1FSTirr+tv8wP0w/4Jh/8ABPC0/wCC&#10;jvjT4x/DwfFK5+FOt/D7wDpvi/QNaPhiPxXpV9eXmvxaRLp2r6Z/a+h3aWrxSKyXdlqKTWzgytaX&#10;qhYH/nbxp8Y8R4YRyqrRy5Y+lja0qdeLrqh7OnGM5yqx9yftJR5ElTbpqTbvUjy2f6fwFwLHi2eJ&#10;pPEOhOlGLj7jlzNp6PVW3vfW2mmtz6e8a/8ABuV/wUQ0TxcNC8NP8GvHPhma6gjh8b6X8QDpFjb2&#10;U9wYmutR0PxJpOk67Bc2cDfaryz0+01aPCtDYXl/Jt3flC+lbw1mOU1JVo1sLjpUakY0HCrV5ZtS&#10;Ub1KUZ0ld2fx7WvZpxj9v/xBjNsPjKcYKNWhGpFyqXjFtJp7StLZ/wCTsf2B2Pw1+IH7Gf7Gvgb4&#10;L/sh/CjT/jL43+GPgbR/A/gnRfEXinQ/AHhzUNdjs5H1fx9451bUr2GZbXUtdfUPEms6V4eiutU1&#10;bVtTawtX0q0uZ9b0z+Gcbm2F4v4txWbZ9i6tGjisTKtUq+ylOSgnaEUoq0nCkoU4txfMopyTd0/6&#10;OwmAq5FkVLBZdRhUrQpckVzxjaUlvq3fV3evlokfyRfH3/gjp/wWX/ah+LHin41fHHQfA3i/x54r&#10;uVkuruX4u+DYtO0jTYWcad4d8OaYl8bXQ/DmiwyG30zSbQLDErS3MzXGoXN3d3P9m8CeNvhjwRld&#10;DLcudSjTpQSnKOCxkpSlq5SlP2LlKUptylKUm5OTbbbbf8/8SeH3FvEGOqYvEx5+eUuW9SmlHdJJ&#10;KT2Wit8tDpfgB/wbc/tfeOtQ8WQ/Hrxn4I+BGl6b4fM3hK/0y6sPineeI/FE04Fvp93pmhazpMWl&#10;aDbW0U7apqk+qG/jmuNPTTtJ1JDfPZ+xxB9LnIcB9Ulk2ElmXNVUa6qyq4P2dNy96cPbUr1JqPww&#10;SipPSVSCVzhy3wQzLEc7xs1huWLcGoxqc0ui0dkr6Xeu+mh+TX7av7FHxe/YN+LcPwh+MWqeAtY1&#10;jUtFTxNoep+BPFNvrlpqXh6e8ubK01G80m6g03xP4de5mtZ44IPEGh6ct49vdHS7jU7e0nuU/oXw&#10;u8UMv8R8qhmGDp1qEqcuSrTqU6kOSbSbjGc0qdaMXLllUozqUeeM4RqNwkl+XcYcI4nhfGywtZxk&#10;rtxkmryjra6T93RXSkk7a2SZ8lg5Q98Y/LIxX68ndXem/wCFz4tprdHXfCm5a2+MHwomU4MXxK8C&#10;yKc908U6WwPPBxjI+nUc1+a+Is3HhvNdXphq1rXv/Dn+XQ+s4Sp/8K2Ccml++gv/ACdeXnqr6n+i&#10;f/wWHcxf8Ey/2unH8PwygA9t/ijw7H6j+961/lD4P1qi8UsmTqTcI43ENJttL/Z660V+ibXz6I/t&#10;HjinB8GYj3I3+r0raJauK9Pn8z+HX/gkJc7/APgpT+yBGckP8UCrAnp/xTOv5B7HPsAD046V/oV4&#10;5Yua8Mc25Zyg54Ll91tXUoOLTafVOzW2rVmfy74e4elPi3BxnCLTrTvFpNaPs7p7/J/cf04/8HO7&#10;LB+xR8E3VFXP7U3hlCwUDCn4S/GJucD/AGcjPbJ5wBX8i/RgxVf/AF3rSlUlJuE6esn8HtFJJeSa&#10;26WjsftnjBg8NTyOk6dGnTkop+7CK1ta+iXns9nrc/Bn/g36mLf8FP8A4Qp1/wCKI+L5bjv/AMK7&#10;10jgdzye/r61/Sn0o6rl4dYyLvf2mDdk9P8Ae6T3be/3Ox+WeD9JR4pwre96v/pEv6t+J+u3/B0q&#10;5TwD+xyB/H4z+L4PpxongQ/r9RX4X9Duo451n2u9LA3et/4mLSu7rRH6P4704/U8va7VtUraWj0t&#10;59f8j+QOBiUB74/mMZ/PJr/S/DTXIm92tX2f56q3z/D+R5p81ltd22+f9fcbvhLwl4l+IvjPwn8P&#10;vBmlXGu+LvHPiTQ/CPhjRrQBrnVfEHiPU7bSNH0+ANtXzLy/u4IFZyEjMgeUqgLD5PjPiDDcP5Jj&#10;8wxVeFGFDD1Zuc5KKXuSabbdklZXb0Vr6Lb2shy6rmePw9CnBzlUnFNJNtpNeVtu25/S9/wWU162&#10;/Zw/Zp/Yl/4JD/A55/EniqHSfCHiL4i6X4Zjnl1TxXr019NpXhHTBp8Cl7m9+JnxT1bxb42fRTHH&#10;dxalpvhq4ii8m/ty38NeDrjnfF3EXiZnjdCjHEOOErVbwi6afs5ttydOXLSpYenKalJRqU6yXKro&#10;/oDjTmwGS5bwtgIqpOdN+1jBXabtNLbm+KUnZ20afW78R/4JM/8ABOH9n74s+FP219Y/4KAfCX4n&#10;+GNS/Zk0/wAFeIrnQ9SuvH3w68TeHPDk3h74ka/4pnuvDlk+lanqTzWfhKCewSS1maX7OVsGYTuX&#10;97xs8W84VTh/B8IY/D1cBnVLFQnOKVWFdqeGpUPZTU1FQl7aV5WlzXg4tJPm4vD7gvAWx2KzrDyj&#10;VwbpzV24uN1KUnom38K2Xds/WS8/ah/4Iw/8FOn/AGdv2Kdc1r4p/FHXfD+owaP8HJ9e0X4qeHPF&#10;kd3o3g+8s54NY+JMsdjqd9Hqfh/SBJrcuuajONe1LS9M1HU3u9Wtba6T8PwWU+KPh1DG8V4dQwVH&#10;EqFbFVE4yhNNynGUoRjB3i6k5aSXxyvd2t+k1sXwfxRKhlE7ValPnhTjZ3vGNn7zT/lSV+nZWOL/&#10;AOCXnwz8Efsoft4f8Fe/hp8INIksPBXwY8I/CuXwbout6jqWuGFLPw14q8RpBqGpX902p30U2pXM&#10;5leS8WfyZfKjmi2Rlfc8RuI804z4X4Dr5piHLE47E8lacLxiqlW9NyjG7ty88+VNtpbt3d/K4Yyn&#10;A5Hm3EFPD0IOlh4QlT5kpWSjKXVbvW/3paHmv/BNb/gt/wDtr/tz/tg/DL9nzWvhL+zlo3grXY/E&#10;mv8AxB8Q+GPCnxKi1rQPB/hfw/f6rd3enz6l8UtUsba71DVI9J8P2Nxeabf20N/rVo81tLGGFYcd&#10;+EOB4P4Wjnv9s4mtiKkMO6eGlypSlXnTgkmox0i5q+t1G+ja1fDfGNTOc4eAeDpRpU5VVUnyw+GE&#10;ZvVONlotbWV9rI/Gb/gtv8cvD3xv/wCCjnxrm8KWejxaH8LjpHwYGo6XZWlpc69rfgKCaDxfqGtT&#10;WkUbalqVj4x1DX/DdvfXc1xcDRdB0i2WRLe2t4IP62+jTk2KyvgXA1sTOs6uMdTEctWdWSpwqTc6&#10;cIQqtqko0nBOFNQh7Tnny885Sl+JeKuLw+L4gxPsIU406TjG8FFXajaT91K+ut99bX2S/K1CNmT0&#10;Pb6gcV/UENl211+Z+TtKydtdbO/36fgV55goJJx/noPU+v5cduXFYmFGnOc5KMYpu7dlor3b0slZ&#10;638y6VOVWajGLd2krdW/Tsf0m/8ABBn/AIJa6r8ZfHfh39tb48eHJLf4O+ANWGpfBbw1rFtsX4ne&#10;PtHuitr4xmtp0Bl8EeBtTga40+XasWv+MLO3jjmk0zw/qtpqP8E/SS8bKdChiOE8jxTliql6eLq0&#10;Jv8AcJ2l7NSjq6tSLslGSlThL2jlFukqn9K+E/h/OtWpZxmNHloQ96nCcfj31125XbdWbS8z+hb/&#10;AIKBf8Fbv2cP+CfHjD4S/D34hJqHjHxn8Q/EOlP4n8NeFLq3m1X4a/C65uHtdS+JXiCzEVxLOkUo&#10;2eH/AAwi2upeKFtdXksLiKLTHab+SuC/DLiTi+li82wtCoo4dOrGpJOMKlROUuSOjdk1yzcU1F+4&#10;lKSlGH7hn/F+UZG6WAqezn7X924L7Ka5bu22my7a32b/ABJ/4Kaf8ESLb4oWl7+2d/wTpk07x94Y&#10;+JFivxJ8Q/Bzw5fwX0GuW3iSD+3Z/HHwU1A3BttWs9bjuzrE3gJpVmEs848FSXKz6d4Ttf6e8I/H&#10;nEcJ4mPCvGl8NDDSdCniqy5PZuLs4V4pKMbKzjVi/ZTj7zcbwdT8Z448N6ec0nneRONT2sXUlSgu&#10;be70euvS1t79b2/la1C01PQtTv8AQ9e03UNE1vR72503VtI1azudN1TS9Sspnt7zT9Q0+8ihurK9&#10;tJ45ILq0uoYp7eZHilRHUqv96ZJxJlmcYalicHiqVWnVipJwnGTd1pdJ3T112P5xx+UYzAVZ0q9G&#10;cJRbTTi1s2t7W6ff5CLKGHr246+nT69xxX0cJxmlJa73V/1PKakt1r2+fdor3EuxSc849vwHUe+e&#10;PT1NcmNxMaNKdWclFRjJ8z8lu9rbJbefVGtGlKrUhFK6k7fjbb+vuuf1bf8ABMH/AIJAfs5/Hb/g&#10;nreftA/tB6XrHw5+LfjK7+JPiz4V/HJPHPjTwtN8KPB+h2EWl+DPiJLoNn4t8M+FLm28M+I9C1vx&#10;7ZXmuRRQ6npMlnc3OqLpUlrLB/nB4zeNHENHjbHZDleNp4vJ4qnQq4H2NOanUlGcqn7z44twnTUX&#10;eaUrPlbuj+q/D/gDLqmRUM0xdN0MS7zhXcpLlUWknZ7p7Pq7dT94x8VvDVp+zfoPwg07/gpJ+ztJ&#10;8X9M8M23hjVv2iPEf/Cq/Emr61DaRz2a+Ij8P7r4qW/hoeMJ7AWIv9S1e88QaHfanFf6lceGGTUU&#10;srL+aqNDFrOnj4ZNinhnUVX6lSliYWkveSjOnTVSmlP3ouCXKlaNkrH63iJYT+zFg55hRdTllD20&#10;oQk7Lum+iS8mfO//AATm+Dv7KX/BP3SPjXZD9vP4K/GLU/jd48sviBrmsah4m+EvgBNP1W3tL23v&#10;IrTR9A8a6jpghvp7+W68u0h063tMCC2tFhChPofEDNeIuOHgHPJMZhPqMJ06ceTE1rxmoXfNLDwk&#10;/gV+mtzy+FsLlPDv1hrH0qrxDvJpQhZpt6JSdk7+XS+pz2rfsuf8E+PFv/BRa/8A+ChvxB/a2+Cn&#10;jTxHa6R4TXwN8LNQ+Inwwh8KeEvGPhHwzpPhnS/G9zqR8X3Nz4i1PToNMk1TQrOfT7C20XXLi31a&#10;Nrq+0rTp4evD8TcY4DguPCGEy/GUcK/a+2qxo4i9WFWpKpUhZ0Uoxk5uMpKUny83KoyanHmr5VkG&#10;Lz/+3K+KpVZt+5D3Xbljyp6O7aavt9+qOg/bE+GTft2Xb/C3wr/wVm+Hfwi+HPiy4h0Kz+D/AME7&#10;X4dS+JPGb6lILS30bxH4ui+MUnjLxfPqUk72Mnh/RI/D3h7WYporW78MXs6rK/FwpnU+EpxzSfDM&#10;sZjcO5VI4urUrU40pvnjzxUqE4RklJptSi2rxd1odWeYGnn18FTzWNKhJRj7GMIvniktLqSaXon1&#10;PiX9sP8A4IPfsH/CX9jiTxNbfFbU/gT4x+CnhSbUPEX7QPjS+vtb0T4g6jPcKRB4+8HQSyRK+r6v&#10;dR6N4Us/h9bWviC0mvtL0u3sfGdzHb6Zf/rfh59IXxAzHi+nhoUKubYTF16dKlldP2VH6vBWUvZV&#10;moqXJTUpz9vNKc9YVKEUqb+F4r8LuHcFkUq0qkMPXpwlKVd8zdSV203G7t7zSVk99U9z+MwFUklR&#10;Jo7hI5JEjuIRKsU6qxUTRLcRQTrHKoDxrNDDKFYeZFE+5B/plluKqV8FQr1o+zqTpRnUg3flbjez&#10;fk2/M/krF0YUq9SnCXPBTlFPa9pWQ640fX7m3We10PWLi3lQPDPb6ZezQzKejRyRwlJE/wBpCwPO&#10;K+X4i4nyfB0a1CtmGGpVY06idOdampfC91KSt+q+R7eV5Nj686FSlhas4SnFuahJp6+lmr/1bU/0&#10;eP8AgmHBcRf8Erv2aIbi3mguV/Z9mWWCaJ4p0kEet/I8UiLIjDGCpVTnt0I/yY49zChU8V8ZjI1Y&#10;yoPMcNVVSMrxcYRoXd07WXJvfVn9t8LYWrS4MpUJQcan1arFRcWmm1Pvrqnr9zP4C/Ev7Fn7WXw8&#10;+C/w/wD2gPGnwI+IWhfCj4m3E9r4R8T3OizSNdhIknsbnU9ItzLrnh6x163Ml34XvfEWnaZa+JrO&#10;2uL/AEGW/slS4k/0b4M8YODsQsPkqzagsfhMHhnVpyfLZSppXU5WjK1rTSbceeDmoqpBy/lDiHgf&#10;O4VKuOeEqOjWq1XFxV7+++kVdX6d7NK7TS8Tfwl402kjwf4p9s+H9WA+vFnz61+ly484ecEv7Uwm&#10;zt+/prvpbn/E+SXDGaO3+x19G7/u5u/3R00/4J+8/wDwbcaF4j03/goP4uuNV0DW9Mtf+GZviLEt&#10;xqOk39lA0zePPhS6xCa6gii8x1jdkjDbmVGIBAOP5E+k/wASZXmvDXssHjaNeo5Rlywqxk1arFvR&#10;Sb2Tae3U/cvB7KMVgs2jOthp00r/ABxklrGSe8V3/K5+jX/BwD+yZ+0R+118fv2TvA37PHw01r4h&#10;65onwp+OHiTXGs3s9N0bR9N0/VfBM0Y1bxDq9zYaFpt7q08Q03QrK9v4LjV9SlitbSNys7w/l/0b&#10;vELIOCMLmdTO8bHDQxNfDQp3UpOUpSVNaQTain705P3acFKpNxpxlOP2Hi3w1mOf1cJDA4d1fZRr&#10;OTVlZcrfVbWTtbrpuz+PbWdB8QeEtc1jwr4r0TVvDXifw7qV3o2v+H9d0+60rWdF1fTp5LW/0zVN&#10;MvoYLyxvrO4ikt7q1uoYpoZY3SRFYEV/pZw/nmAzzL6GPwVeFfD14KdOcJXUotXumr6ap+nqfyXm&#10;eX18txEsPiIOnVg2pRd07ryK4OQD617jS1fda/keZdacq32W22/RHIeJIwYJQP7pz7nBPT8+O59q&#10;+S4houeFqX2cZW18n/w2x7mUScasGnfXvtr/AFp2d9rnFeGvAnh7xpous22q6TBqd1banKNp8sSr&#10;bzW9o0UhUuHZRKs6KSrgFgB0Ir/NLxuwVOjxBKpJqMqspcr2vyrXtf03V++39v8AhRiFXyaNO11T&#10;Sv13fkl2/Tc4TUvgFJFdOPC9/rOiTorEWV2RcpEw/wCWSQuqo0YOMpEIJV+95o61+Gy9tHl5JXWv&#10;W6d15N/r07n6tLD0Kq5l8V9mtnr37P8AJnMeJ9X+MuhG1i8UQT+JILC3hs4dQijlnlazgLLbRzRT&#10;Ouoj7PCEgjMl1dbY0jSL90iqvRTxU6ek03Hu/u+/bU8/E5XGpaS1lrt6PzX9eRh6d8QNO1GQ2uoX&#10;EunXMSoslpJFIsrPuBXdbTpHdFWXlgIHABJ8wYzXbDF0p210Xd23v2813PLeAq07xte99Wt0t/l+&#10;nzO9M9hcfZru2ntbkGRldIZUkWOUbTtcqSeig7WCspXB6HPapRlGPvKTlfTbZ+X9d9WcMlKC5JQe&#10;je+nXfv26kd1bvPcr5KvIHDAEb28vncS5AwOR1HQA8kVtaLSXNtfo/UmLUrJx2v12+75dSbc8Cwq&#10;XjVl+TYAzhwFABOezNlSfTHTHOLlFtO+1+j6m2qs/W35MQXcZiED2/m3pjkaCRMYj89mRS6ldrEu&#10;GC5OFYKx466xilZte76/09wlFOMZOzve/rd9vTX5Mu6clzDHK8j7fs5KxOzgKJZdqAMqkfMhJb5W&#10;VQvPzYFKbjypxeivqlfr579fQxneC5bX/XW/y9bvTY9CMU0bxW0aIshtY4ZZEmURuqHabpnjAB3G&#10;Qf6xPnOVySARypOTTTuleyt5Wevy/wAhwlGKu1fnT17W2f8ASv5ogjuri0NqoMFx5c42LEXkHmOC&#10;QQWO0SJHu42BY1AOSeTpzQm3ZXktLbX+e3Qyd4t8z+Xa+22+6PTbfUXdrNDcSxq4EKRqygs7Oxcg&#10;rkKDhdxddxA+cba3oTUWmktndPpo+v4/8MO/Lrfbrbv/AFY+gPhD8JfFfxu8ZeH/AIf+AtOXUPFm&#10;qjUH02N50t7WaPTbG61K+aa7meGBAkVs6NJcyW8SMy/vVwM/NcR8WZdw5TjWx1aNOM5JJO27drW3&#10;e97dPQ9PB4CvjpRVODej81a33W79j7I/YW/Zk8N+Ofi38Y7v42eFVvvC3wP8P30HiSzmv9sdp451&#10;fWJdB8K2jR21zbXGozy3Wn6u0EUUptPNto5JpCTCsv4H4weK9fL8Fl1LIsS4Txymk49k1u2+z+7T&#10;Xc+p4e4fVTET+tQvGD109V+q2/4J+wukwfs8+G/hZ4B+Hvh3T18KW/wS8XXF/qWrePYNS07XtCuf&#10;iGNbt11bwpplreWniHybV7y7t5NIe/McKf2bf6tLLDBDbN/Nazniinjp5riMdWlUxDjONPmfKuSz&#10;0d7fhv8AO/6BDLsD7ONGEIxjG6Tce99dVdf0r7nzt4w/Zh/Zn8K/BD436j4e8JDxR8QvE/im+1D+&#10;1te1+7vr7whpviXU7K60zwvdDRBqek23iCS8vA8DXmpJrcNrcGS+tGFlcLP9Xw34lcW5jxRg8Lic&#10;TOOAjJRlFuL0tZ3tr07eR52MyHL6OCrzhBSqNXUlo1v09Nbr8dj87v2G/wBmPw/8bZvir4h8c67d&#10;6dpfw6tNOtNI06wudNn0zxF4u8QXut29ul3Pd2twFh0600ue4gtfNiYwRm8N3HZxmN/2Lj/jmWUV&#10;stwuFs54qP7ycbNppR6db3+R8pleWxxKrN+6qbbV79W+/lporHPfFac/Cy08f+HtR+CWs+EPhj4g&#10;tdRn0nVtPm1a+8D+K9Taxm0TRLbUtbVobC5027ure4vBf2GoRG8uraKSzt4IGDSduRYmlnjotYqN&#10;TE2vOHWPNr5+e3pbqRiKFTDKScGqeqT6NJv9el12PO/hV8bvF/w8+GvxB+JNkLO2n8S6homjaDa3&#10;uoWdxGunabY6rpwSWwjL3dpI00LzaLYzmTdbWV4L+8EAtY7zfO+FKWY43D0Zaxpttp3s76/01+JO&#10;GxscNQlUcOZvb5v57f11PANf+NHi5/DWga2nhDwslzN4h1TxXc+IW0aePUfEuq3lwG1JDJcTXMkU&#10;lu11bXL29teJE1tHawPZxeQY5fay/hyGGnGnCTUIJJQSdnbz1TucdfFzrQ5rWbb63e9v10bR8wXP&#10;iQWll4giTWbmW4voo4NRku9PgDtLfSSzXMIuopzNpq2ck8kcczJL9ojkjt5FgO0RfYU8AozpNR0j&#10;e7vbp/mv+GPOqYjRreT629V1Wn5fgjy22tEvr27uFa1ltrhWiC6jG0kE00qSD7Q0kUsKW1zbO+Y5&#10;vljMohclj5617NOvS5OSnJScW1KKt6rbXZdt/I42uWXM47+d/wCu56v8D9ci8HfFfRjqq6XZ2iy6&#10;poGoa5e2UupJoVlr+k3+mTzOrX1vFJa2Md215JHJI8twYmEMyBQr+FxHg5YzAytHaz73s7/dtt9x&#10;2YKpGNeLk7/yva+mv3f15XvjTbWcvj/XnsLG9+x6eNPt4pWSO1WI3lkHtpXgiZrUw3cv2q5sZoGE&#10;TWk0bsxLRltOHV7PCwjJax5vK2vRfr5epWbSpyqp01q9tGv628z5vWOOdxDcyJDFDIyBSPOkGGKb&#10;hLHPhUeRGx80iP8AKVCDBH1KXKk11vp/w973ueM4+7ZaLp2v6/I2pbu2iW3jW4D3ETqRfXJEhniM&#10;YYBkjjZkjjjwYoiQz+Xy7DIo95RbS0fprZ/gc8FPme7fS1n3vp0NjQvGl54evxNbvuWe3vdLmt9N&#10;kW3kuIb2GS0mUGS2uFt1uYblo5WSCZTG0iuASSODFYNYimk3ytJ/19x6eDnKjUjdOyvf8drrVen+&#10;R32p61rGp+H9bvdXuHv9OmubG2019aa8ur3w5cW8E8iQ2c9tY2+lWWnXDT3YtbS0kjjuVWWURQC2&#10;hmbyqODUK0Fr7ret+uv5vX9LHoYycqlLmTb/AD6ryb/4bseLSzWj3FpI7xRLBHPG0HlNILx3kUIX&#10;dVjdEjMvDuSzBQCFIIHtLllB3dnpstrfhb8dPM8SFKbXv3Sd7dOrvezV+nc6uxgeSNYH0yVrG8aS&#10;Hy1IjaBg+WeEoiFZ0yZIpCp3MAARFnOMrWSUrtX1t5/d3No4aTlGaTaWz1639TZXwxH4i1C7mXT/&#10;ACU2xCO3aZ7iMxwRxwyn97tkkkUKJZMjIJYhWRQTDqeyabaclf8Aqyv/AEjpnSdVJR05ei9H+v4f&#10;IxNW8OyWnmvqC2higmlFteRDZJDOItkBSRfMEyIqgyRomdo+YjAranWVW0Ya3vpppbXe3+RyTpTw&#10;6UormfVXtf57advwbscQ+myTW8Ly3bi4S4uYktIfNaaTbbmZ7t1G0TRXEirA0MT+exCyFVHFdcXK&#10;KcbaNb/8D5tFx5Jxi5SSevur1207W/zO10mfS9QsPt2r2tzaSaTNCLa0sbloZ2ugmJN9nPHLcXZl&#10;J3K0VxbhRuXbKSAeSvSnF+61Zpu91/X63N0oQW+q8n1v5vp5dj1GwvpY4c6da38DzW1nE51smFXc&#10;xKzyK08UTqZI9yuEkkEAZo4nBiZq8SrCV0py5l71/ndp+ejR0w+FNddfxJtR8RWqS3thqy3NlLLb&#10;LEb/AO2C004q0Yj8q3ntjewyR7BvCb/tU0jl5PlDFeGSpYSPtpVYwSUnJSkl3bvqtbNW6FRhKVox&#10;Tlveybbv89Nz0/w34Z+I8Ph1vE3gn4S/EvUdEh0uS+t9f8PeDNevdHt4rGRbOfVF1y3svst3b297&#10;eJbysnmGNpPLl35LL8piOMcgjivY1sfSU+ZrlUk9U7Wum/8AgfPXupZXjHHnjRlBWfR67+WnXs/I&#10;8kktdX8OXmoweLvD+oaNrcsMbXsGtJf6RqUFrcWsU1rMNOv7dI47e9inM8N5Is24MJId+0o/02Ex&#10;mGxtCNTCzjVp2cr3un5t30276nLKjUpz5akXd7R276XP0x/4J8+Bf2kLqx1nxJ4O8U+HPBPwR0m/&#10;TWPEWqfEHWPE+heDfFGupp17p1hbLqvhNdH1vWhZw3Fw1wlhq1paMYDbagYWuhHL+C+KmfZcm8LQ&#10;pzrYu0lyxlNKPrZ29O78z7rhXL8ZKaqOPLSunzNJ6fNf56ryP1O+K/7LHxL+MniPwZrPw7+MHw/T&#10;wVofw5hfxHf+F/CGpNaaD4t1fSL+xjk0bUdC1TUPFetaObgR372+u6haagukNb276rqN1E0Uf4Fg&#10;+LcsyGnOOOwEniZvW7m3u+tn0+b08mfd4vLMZX5XRkmordJaafd/wDyP4b/s0fEvwDqHjYfG2x+H&#10;X7VMmiWmk6j4c8O+J/Ep8LaQ2rappdhqdxY+R4s8PS38jyWlppk0cek+IbGxtLaL7TqlvNM0Qr0s&#10;RxtPM6VJZLKtgW735OeV7arTTr/W9/P/ALGUfexdONWST5W7Jdbr+tuvn4n+0B+y3+zN8dvDPiKP&#10;wZ8O9C/Z7+Llvpt74mvvE/g288R/Ev4S6SNLnKQWPirV9B0zRLDwRp2rTx3VtPqX9j60zKDezaha&#10;Q2rJc/X8F8ecUZRj6EMwxFXF4OUrWlFx0em+vV9fP5/O5tlOCqU3GnCNOdpa77bfht+u5/Pv8T9B&#10;8T+D/Emp/CvXf7K1O98HahNpX9p6FKNTs720MgkhurLUYFZ57K4jK3MJkWGVEl8u5tbeUPDH/Z3D&#10;2ZUMxwdHGRlGDqxvycyuna2q8/y7n5pmEJU5OjZ+42lLe+u/9PZHLXLQLaW0AmkuBKiWgCr8kN1b&#10;Fo8xMAiowd2XCkMpdsjDMD7jrQcuS8HLouZN+tv60PMUJpOTb02dreT2+W/S5eggvYWjWHUgjQWq&#10;y29vqlo880xWdUKWlzF8kIYZcSPuimZfKxmXcNqSvyq173/WyGno5NtNrR66230+5a7PzRw6zJGJ&#10;53bzI47y5dAI2CkysFaVJACwZiituwFAwqjABPc6bhZQV3bRp/f5Pz++xhHmcuZ7O/6+d9fwNXTr&#10;yDyzEluoSQlmWFhJcSyBxI0291BMmSqqp5XHp0ynywlH2k0t9OZb66a/8DVs2hTqc6UIPTfd+ST7&#10;b9N0foR+yZ+zL4I/aA0n4i23ifw/8QYfEulyWUvgzxLobunguG/EunQRWWsvcaVqdpPDFPcW9nrG&#10;kDdqEttqcM9vc2hhjSX8Z8QuLsRk9V08JWS92eiaevK9d9eX+rH63wdw1QzOjF16eias2vNtrp6f&#10;Ox+uHjH4Vfss/DnQPC2p/D74J+ILj4i63dN8OvDg8D+KG8LQv4/Gj6nDFq97ZoZ7OPw5peqT2usf&#10;2jf7/t+mxWoe4+eSGD8CyzxEz+nja1TE5hJ4aEpScHy7au3fstdfxPuM34Nyl0IQpUFCq1uru/8A&#10;WvXy6n9Nv/BNz4hW/g34ax/DP4k/FDw5471G0mt7mGK1jFxrOit9ltzc+H/EKyyyRG+068huY1u7&#10;NxA9vPCXgiCylvsMj8QsVnmJkuRxp3aupXvvf+v+Az43HcILAYeNSOrV+nS7tpvs9v8Ahj77+I3w&#10;18O/E60eP7Poy6nd2dxJZWOsRbZ9PhGEt5YVikwIHkDReTJb7Vkdpn3k7H+6w2dRpzivaOMk9U72&#10;bXe+n/AR81PL6jhb2d1aX5+S6+h+WHxT/wCCcA8UtqF1pWvaDFMq3L3X2hpbext7uBpPNtoruOG6&#10;85I0aF/tMiWjfM6/ZyADXv8A+uE8NBKVNzWtrS1fW+i6/wCXz87+xVNOd3Fxeumqv223/DqfCHxL&#10;/wCCXnizTLhrbw3r/hPxcZrdZtQNhNdwIuyFbo2bLcQ754Jk2R2s8atHNJIqsYyfMrOhxp7eXLVw&#10;7g3dXbbtd2vt/wAP3JlksoxUoTvp/wAHXXf/ACsfnl8SvgZdx3upWF94S03SLm2RUvJ9JtbiCaef&#10;SLNtMjWN7qW6WWGcRfvJ1RUkbzJovldCPqcvtWUasZ+7K71v3en4tefzPLrqdK8Za/K1tdPLX/Pf&#10;p8yp8DNUSYsbHy1DFoHS33yQqkm1otsu1HWRR+9DfIwJDY83C+vPlnG0t7PS39fr2dziV42km7u/&#10;yt+H4Edx8CrW91OOC6XUIbS/ONTurKJftwt2uC0wW3vVazSeIBUiSHYImK75bgScRHnp07x0Svtb&#10;q9+9vuKnWk5Qb1Svvd7+n4adx958AbWyu9PttKhu9R0lLdQJNSVYrrzQ4abzDbogt2k64hdxwxLu&#10;cYcJ1ZRutGr227vp8vP5ibXu6bXurvr5/ies6d+z5p2uXhXw/oms6fDdQQR3OlQ38uoSSM0YEqeY&#10;0EU88c1yskio4BtoZiGe4kiLXGEpVIxfO7vXlfbXp99un4G0JR91RXva6Pu9tT6P8Ofsa6jrUuk3&#10;Nz4Fi8O6Rb20S6jHaw6lfXENrb3TQzahdWtxey6gktzIyRswS2t0LpLDEsSl24o4uVP3faOc5N2T&#10;0vZtfLudEaDlFN2tZ3+a6/h39GfRngz9jcWV9cSIjWumQXUvlSXMTQxW1usqmNLh7iQSKyoNrmUs&#10;Pl38AgDshWbjHmjZu+mn+T6fc9u5x8sVKUX0em/z/pnqy+KP2dvghqVlp/inWtK8SeITJbWllpOg&#10;SWl09tOs0Y/0q7LxxwQptfzBGtxLgqPLICGnOEpQ928eZO6++39L5Dg4Rkr673fbt5fNbH0l+2d+&#10;1breg/C3SvCngGBdNWPwpZ3c1ppXmpNYiWwjv50uSvlzOsaPJudQy/u3aUJgZ5KFNe1SqdX162fr&#10;pa/q79zok/cvH7KdrLff59fXQ/BL9lD9t34l/s/ftReHviZqs+q3/gXWbv8A4R74k6VHJNK134U1&#10;S+ia61OGyLyi51Xw3dquvaasQSe5Nre6ULiGDVrgn1sThaUqLt8SV1p+fftp5HFTxNTmSnHR/hZO&#10;/of3o/Cz4gad4v8ADmk6tpd/bahpuq6dZ3+nX9nOlzaXlle28dzaXdtcRsUnt7m3lSWCWNiksTrI&#10;pKld3zc4uF+bSzsejB3aadr31t6nqbzHcTknPPOD+H4dPwrJ1YLq/u87HVGDaTcvw8/U/wAmPLf3&#10;f/HhX/QDzrT538u3TW5/l4GW/u/+PCjnWnzv5dumtwGk46qf++zRzrT538u3TW4Cbx6H/vo0c60+&#10;d/Lt01uAbx6H/vo0c60+d/Lt01uAbx6H/vo1XPDX5W3079NbgLk/3W/76ajnjom9Ffo+v3AV52IB&#10;wrdPVu2T/SsK81y6PZPfbv1/rVFQ+JfP8mf0r/8ABr1Ju/aV/aZX5uPgnoB5JIB/4Tmy7n1z+Q9M&#10;V/n/APTAqc2EyZdVWxHnvSqr8tu3c/pzwKVq+Kel7Q1tr8Vv0Pp7/gvz/wAFDv2zP2Pv2kvgx4F/&#10;Zs+NepfDHwr4o+Ca+Kde0my8J/D7xBHqGvN468VaT/aL3Pi/wl4hvYX/ALOsLK28i1uYLXbAsnke&#10;a8jyfmf0e/DnhvjLC5hPOMGsS6FSnCDcpRSU6cJu9nf4pPVvy7H1vidxZm2RYqgsBXdGM1LmSjF7&#10;XS6eX6n4Vp/wW8/4KrMAT+1v4g7cD4afBH7pOc5/4VnyeSfSv6jh9HbgCdm8piu/7yevayTW3Wx+&#10;PVPFPiWPKnjXfX7MX/XT0syR/wDgt9/wVRRST+1pr5I55+GvwTz7dPhr7YBxxVT+jx4fQhdZTHmS&#10;lde1qeejv8rLuTDxS4nbT+uvlv8AywaW/ddH/mf1Qf8ABAL9r/8AaO/bE/Z/+OPjH9pP4l3vxO8S&#10;+E/jHb+GfD+qXugeEvD76doT+CfD+qvp8dv4Q0Dw/ZTodQvLq48+6t57rdKY/OESJGv8S+P/AAdk&#10;3CObYTC5Rhlh6dT2jlFSb+BwSWr295/rsf0P4ZcQZhn2ArVsdVVWcVGz5Urczkn8Ol/d+8/mf/4L&#10;yTMP+Cqv7R4LOQmm/BUKucgA/A74dNgZIwCWJIGASScZJNf2f9FaMIeHWVzUVzzqY3matd2xlW13&#10;a+i7n89+Md5cTYxSbcUoWV3Ze5/wH+p+TiONh4PRfT/Gv62hJum7LSzW++r8um/mfijtG/ZN+fU6&#10;T4ZMX+LXwrRAS7/EfwMqrjklvE2mKAMHqSQB7+tfmfiPK3DWaXdk8LVv/wCC5P1PruEk5Zpgk/8A&#10;n9DT/t9pffp8j/RX/wCCyDhP+CYv7XeSAD8NrAZ9S3jDwwMH6nAHua/yg8Iv+To5R/2G4j/0zXP7&#10;T43SXBtez0WHpfc1H9ddf0P4bf8Agj62f+CmH7Hgxz/wtIevUeGte45A/PpX+gHjj/ybLNPLCQ/I&#10;/mXw7TfF2FS61p/n/wAA/p7/AODoA4/Yk+CXIGf2qfDA59/hL8Y/88c+lfyZ9GLTjKrdXTc+ttOb&#10;/NH7b4x65HRXeK/JH4J/8G+Rz/wVA+EH/YkfGD8v+Fc66B/Kv6T+k8/+NfYu2idTB6f9zVK33H5N&#10;4Rf8lThfWr+MJH6+/wDB0z/yIP7G3/Y6/F//ANMngOvw/wCh+7Z1nnZ0sFf/AMGYq34n6L45pPBZ&#10;entav/7YfyBwnEfTPyj6ckj6/lX+mFB/uU12b/A/kWorysurkf0T/wDBvB8Ef2fNf+M/xS/ae+Mn&#10;xA8MaNr/AOzhZaHD4L8L+L7jTdC0LTtS+Idnr9jD8R7nXdZ1C1sLq50ay0XXtF0zThC/9m3+pRa5&#10;PPDew6K1fxX9KbPeI44bL8hy3A4qtgcx9tLGVsPCrO0cPOk40ZeyhLk9tzO7m3F04VIWblzQ/evB&#10;/AZTKvXx+MxFKFXDxXs4zsrSnGSbV2rtabLR9V1/V74efsJ/s5WP7Vnxb/4K6/GL9u/wH+1Lpfwl&#10;1rxz8Qdfs/Afh/wyfh58NNU8OeEC3hvQJ9W0P4nfESS4vvhZ4Mm0VfC3h6RbLW7i+tvDOsSxG9ng&#10;jvP5mhxnnWI4fw3h5l2Syy765KGHc1Oo61RVKydZ1qTw6mlNSqOtNttQlOq3dcx+vz4fwFPG1eJs&#10;Rjo4qnRjKcYuCUI2i1FRkpNNJpJW8l108m/4JMfHTxb/AMFGD/wWL+IXjTW4fCH/AAvHTfBfgzw2&#10;+rut1pPwx8B6l4C+NnhPwdp0ypcWts9n4T0Ca0u9blglsYdV1OPWNYkaC41K4lPqeJmSR4KXAWEp&#10;RnWnhYYmu4/anP2+Dry5klbmnO/O0l70m7XZy8I4z/WB5/UlKNKFTkhFpK0YxjUgu2lrWXyPNP2B&#10;v+CH+kfszftgfA746W/7dHwO+J83w58S6jq8fgPwxpFrb694lN14Z13SDZ6bNH4+1V0mhGpG9crp&#10;10fJtpQUAbentcZ+LuPz/hOrklXh3GYSnUo0qLxVWnONPlilG6k42fdbefY4eH+CsNl+dwx0MypV&#10;pwnVl7KLTevM7W5n6ddfvX0p+yfj/h5h/wAF11x93wT8Nf8A1XfiTH8sV85mkv8AjFvDh66Y6m/m&#10;q6v83oenhEv7Y4nS0/cxS3ab9nNXv2/yPzA/4If2Ol/sj/sift5f8FNvGFjAJPBnguX4Q/CQ6jGY&#10;o9W8RRLpmtahpCO4Dy2fiv4gav8ACXw3Dc2xEcV1ZarC7SyQukP6X4nYqfF/EPBfBWDfO26VXG03&#10;OpG1KFOMrScV9ulHEKDun7SEFeN+ZfG8L4eGTZdneeYiNpXmqMrJ6ylON0tHo3G/l32f85l3qmqe&#10;IdY1TxBrl9Pqmt65qV9rGs6neOZbvUdV1S6lvtQv7mU4MlxeXdxNcTucF5ZGbqa/vHhHK6WV5Vgc&#10;LTgqcaVCnG0Ukk1BX09U35n86Zzi54rG4ivOXM6lSb3/ALzsuvf7umok0wjBHftz+fH5c9cjA5Nf&#10;QY7MsNl+HqVcTXhRpwjKTc5RitE292r9e/VHm4XC1MXVVOlTlJyaUVG7d3p0/U/o1/4JUf8ABDDx&#10;x+0Bqfhj9oD9sHQNU8CfASP7LrnhT4W35u9I8dfF2JWS4sZ9btgINQ8HfDy9BEzTStaeJvE9lxpE&#10;Gl6Rf2XiKf8Ahzxt+kVToUsRkPCVf2+Ml7WjXxlL31h1FuEoxik4zqu0o8rfLT+Op9mnU/obw98K&#10;p15UsxziCp4dWlCE9Ofqm9U0lZX0u76btr+h/wD4KF/ti/Fj9jn4XWHwp/Yx/Y5+OHxt+K83he10&#10;fwND8MP2ffiX4i+Bnwh0G1tBpmkXer6z4P8ACsvh3U59LtoEi0T4eeGb0yQpax/2/ceHrA2Eeq/x&#10;5wllmA4hzuOYcWZqsJh51nWryxEv3lW8nJrmlJSTm2+apdySvyKMmpw/ds+x1TJcsWDyXCurNQ5I&#10;+zt7tlZX0a0Wyella/f+Fz4lfsjf8FMfjR4/8WfFX4r/ALJ/7aPjf4h+ONXn13xT4n139nT4yzal&#10;qmo3AClmVPBUcFpaW1ukNlpum2ENrp2ladb2umaZaWmn2lrbRf3hw54g+FfD2W0cuwObZdRo06Sp&#10;2jKklZKz2kvRWvbbofzVm2Q8WZni54ivhq8pym2m221q7W076JrqrH9F3/BELxF/wUy/ZX8EeNPD&#10;nx1/Zl+Nd1+xv4bv0mh0vxn4Z1vw/wDGP4YarqNwLvWvEHwp+F3iO1sfHnj74fwrcvq3jTwr4f0a&#10;a6+0yXWs/Dq31zxSviHwt4h/nDxorcAcSY2jjeHMwpLNarnzfVotxquNuVTnD3IySaUHJxk22lfV&#10;H6z4ff6y5XRlRzPDzlglZXm17is09Gru/wBysj9r/wBpP/gnt+wf/wAFJPCGlfEPxX4X8P6/qfiT&#10;R4rrwp8f/hDq1hovjS509o/s9rOvijTIL3S/FlpYBJLa30vxnpfiOw0u4S4hjsLO8SQp+V8M+J3G&#10;/h5iPY4TGYiGHg0nQrKdSjZcslyxlKLheO3JOMGpKbjJtSPuM24O4c4ooupKlTdWSlacGlJSas72&#10;1sn3T1XRXP5hP2/f+CBfij9j/wCE/wARP2hvAn7RnhDxj8Jvh/Yx6xq+i/ETRNT8H+Obe0vtUstF&#10;0rR9JvdCj8SeH/FWt6hqmpafYWr3MPgm3ubm8SIRQEL5n9oeE/0mMRxZnGU8O4/J61PFZjOrShiY&#10;VfaU06NGpXcqiapyjzQpSWlOcVK2tm3H+fON/CijkmFxGOoYuEqdJczpNKLXNLlS+J9Xs/Pc/Br4&#10;ca74H8OfELwX4h+Jfgm++JPgDRfEGnan4t8A2HieXwbdeL9GtJ1mutBXxVBpes3Oiw6iEFvdXdpY&#10;SXgs2nitJrG5khvrb+pOL8DmWb8P43DZVi1g8biMNONCvKn7WNOcoSs3S56TnFN+9GNSDkrpTi3z&#10;L8gyWphsFmFGri6Sr0KVROUebl5kpX7O229nrbc/rT/a4/4Lc/sX/Fv/AIJffGz4a/AhdY+HnxS8&#10;V/DXTvgR4e+AWveFzolz4c8N+LYrfwjr0miX+hpe+Dbrwj4f8Cr4gTT20rUkuIDDo1jfaPo8mp2i&#10;D/OjL/BDjTL+OY43OaH1rAqeKr4jMXKPLUtGpKLlRd6kKtSpJVJRXPTjaS9o3yxf9S1/ELI8Vw7H&#10;B4Cao1+WlBUIpppppNcySVrK19HtZWvb6n+DX7C3/BObxh/wSq+Avx6/aX/Zc+HniK28DfsUeDPi&#10;t8RvGnhHw7L4S+J2saX4P+EFr4q8R37+KfAOoeEPFGv65JYaZdSWw1HXme5vCsT3MYkdx+c59xDn&#10;+U8bY3LMrxcaCeJpwjCVOjKEZezp01Be0hPkjJq8lGyvKUkuaTkfWZdlOV4vh+jjcbTnU9yUm1Oa&#10;lq2/stNu7tr+Nj8cP+Fo/wDBsCeF/Zr/AGi9vbdr/wAcu3TI/wCF8/59e9fpVKh4q1YU5xxOUtVI&#10;qUbvDp2avso9t/n6HyNSvwjB8ssPilJSadpV+ja31X/BT9D1/wDZ/wBN/wCDbL9oH41fDT4K/Dv9&#10;mj44S+OviR4s0vw14Wh8R+KPjfa+H5NYu5Ge1j1id/jhepFp8hgK3O60uEeMlHhdWIryc+xHiXlO&#10;ArYvG4rLlQpwlz+xWGnOzutF7O3n8k7HdldPhbG4qjQoUMRGpNu3NKskrO/Wy9fJ/f8Ad/8AwUw+&#10;Gv8AwTf/AOCcXxo/Y1/bGvv2V7nQPEFl8ar1r66/Z7j0bwvH9n8JeA9b1LR57n4ZXWp+Hfh9r2oL&#10;4pm8OXDahFP4Z1iO3t7++udZ1KaC10y4+a4Bo8T8fYLOcjoYmnUcaaUKVSjTd6tSVRp+2UXOMLpq&#10;StUdnH2aiotT9Xif+yeGMRgMfOlKKbleXtJ7RSWsb2btbp3bd3p+H/8AwWH/AOCtqf8ABQfWfBHw&#10;1+C1r4v8Jfs3+CorTxNeaX4qt7XSPEfjr4jXdrIjan4h07S9U1mxh0vwfZXEuk+HtPjv7hJb+713&#10;WbqW4W40VNN/rHwI8EKnCM55xn1ChLNqk37KME5qhTUn7saklHmdTlVSpJQhrywakqcZP8W8RvER&#10;57GOEwU3HCwi4vVrn03a1tba12uulz8U40ZIhnPygn0wcduf8k46iv7GjS9nh3HZOFlt+nrb0SPw&#10;iU26kZbyu2/L/Pv5n76/8E9/+C4/x3/Zp+E/wn/Y+8NfAHwx8bdQj8Znwj8ONW1zxxrHhzVGXx/4&#10;sDaH4Vkt7Lw7rf2mKy8Qa5cW2nXPnhotNubPTorRIdOhMn8Q+NPglhcwzLN+MHm1bBuvBVa1HeE5&#10;0aXs4NyfvRlyU4U9JKPLCKUVLmb/AKB8PuOZ4TD4PKHgKeIalyxnywTScrv7OvXfXfbY/ux1S+ud&#10;L0DUdTMMdxeadpN3fG2i8xIri5tLOS4MEfDukckqbEwGkVWHDNwf88Y0frGcxoTryUPrCp+2m7yU&#10;eeybbellru9rJ7M/q6NTky9VFSV/Zc6pJK1+VSsrKy/rqfxP/F//AIOSv2x9O+Jvw/0W9/Zp0D4G&#10;W/w+8Y6brXxf+FviC413/hNfH+hSWtvdp4JvtS8XeE7W++HdpqOl3w1KPU7Twtfaw1y+jX8Uz6RH&#10;e6TrP9p8L+AmS5tkdXGRz51K+Jw8PY15NOGElyvmkoKceZ3aXvybSjZOPNJv+fM78RcdhcwjhpZe&#10;owpTnF0XFWqrm0Xw2v6LZvU9xl/4OpNUgcxz/sH2MUgVHMcv7RlxG4SWNZYm2v8AAgMFkidJI2PD&#10;xurqSjAlUvox1sWnLDcXRqpNr93Rk/LXlxElv+umhlPxbo4e0auRRg2tXOyu++tNeR+hP/BMb/gu&#10;Fef8FFP2jdY+AU37Mtt8IU0n4W+JPiOPFUPxgl8ctO/h7X/COhLo39iN8MPB4iF2PFJujf8A9rSG&#10;A2Ih+xT/AGkywflXih4M4rgXLPrlbOKmMj1g6coRd2krpzaer7n3PBfHuH4hxiw9PL4Ydp/FFxb2&#10;b6RXo9enkel/8Fa/+CuGt/8ABNTWfhP4V0D4FaZ8WtU+L/hbx3q2n61q3xBuvCVh4U1DwrdaHp9l&#10;9s0Wz8H69P4ls7i41yO6ureHXPDs7RWj2kV5G90t3bed4NeElTxDniH/AGlPCQw1SlzqMHNyjKSb&#10;5XzJKSSfLKUZJPVxa0fZ4gcbR4YhTisLGrOtGolK6Ti0rJ6q71evfXY/hZ+Pn7QnxR/an+MHjD45&#10;/GTV7PWfHvja8t7nVLjTdMs9H0qytLG2hsNK0jStNskWO303RtMtrbT7Lz5LvUJre2SfUr/UL+S4&#10;vZ/9TeAOE8FwdkeDyXAxcaGFpuMVzTldyvKUm5uUpOUm5Sbbbk23du5/GPE2cVs7zCrja9lKtJtt&#10;JaJbWSS20XX8jyxPuj8f5mv0RXW7u+9j5nW609X2Of12MNC/fKkdOhIA7A9c+xxnrya+fzuLlQkn&#10;quV3t5p7X17adLaHp5dPlqxV9L6+Vm/zv/Wtsz4UaZHqWoeL7KRthhttN1CNicFUimu4Lhg24MDu&#10;mthuQjGOhyK/zM+lDha2GxeBxdFOKjKs5tX6tJLT/h7bn9teAuJhWo4rDVHF39mlrqt369O52er6&#10;1aaaRbSaut8YiCLe8iNynyEMF80gSjaSWjInzGcAKgwa/kjD8RYmlKMW3NLdPT131/q3c/oivltG&#10;UkoSUXr6LTq/PT5nN3vjnwReERazHeac+5A9zaEX1ozn78kkRMc8UYBWSUCK5aNQXDk4z9FQzyhi&#10;GlKPI7O973v3f9feeZVwkqcrKemt36eT2/q/lTvvhb8OviFZzz2E2ha1OGVf9FEd3IqnALTCORLq&#10;2dY8sFMJ2Oo+dgML6FOdOvFqnPlb637X+X4HO4q650rK9uvR69/v/Q8N1z4AXumXdzJ4U169tJrT&#10;EkVtdQT3yJES4CRSs0GpLAgTc6pcBEMmVVuK3hUq0WmpuSV/TW/T5nLVwWHqp3sm762fX9Tkmsfi&#10;L4Vka51vQY9ZsYWMcsmn3MkvnRkBhKyLDHf27KCWysepheA4IO4dKzKcXFSXe7vt5/M8+eVOEuaO&#10;uj007ef/AAXaxp2nizwpqsE8Fu9xpOrKqsYNQczZYGMlEaC3SZFGCC1zDahcZ/eFWr06WLjUSbkv&#10;Ta/4X0/zPOq4acEko6q/yu3+l1620R1dlpktzapewxWFwYYvIU2U6tMxz5uX+ysBM05Z0fzWVvLy&#10;WhQDc/VGa5YtTurP7nfS2tvU55RlBcslZd9+vbfyNy2s0YobuA2zXEyrIlvFtt4IYhHGqRqjNtkk&#10;VpPMnGWXJOTk0pJxTcdmtVp8vvb6bHJU5pVIrvd7rta/Zb6+hs6jesZplgijMTOheBJmMgEG5VG9&#10;ssQQcSAAjILEgkisabagrq0tdb7a9tf8zSzhZW5rXvrb9f16FW9ujBb29xa29rGiZWTylAuQG2hw&#10;ZDiKVMjGGYvgBeAoFNNX5XLXro/Nr+rkOLcn2fX5djorHUW1FWhCPHgQyKsMRWRp1WNC7Ffly8fJ&#10;PzADJ5ANVUqLD0Z1pv3VFye20U30b6K41HnnFJX5na+uvTbpZ/efvJ+wN8PPH/wk8IeDviNqUHh6&#10;x0H41/FfwN8Nb+z8T+H9QOvH4ea2l5bXXiDTfECXtvY2+h6zLe7tU8OXcbNr+jaIZZLuFJLQH+IP&#10;G7j7KsViK9FVuaeBnpBVGryb20fdduzP1PhvKK9OjCo0/wB4nq4p2X9fLqfqJ8Pf2fvA3wx8W+M9&#10;S/4SF/EnxV1PVlv9euLDwra+HbOCzs4hc2d/4o0O0l1EXdjBq8ks/hi+16fV9Va7uba70CC1k0yK&#10;5j/mDOOL804n+pQp05U6GHk/Z3fM2k903r0v1ep+h5ZlmGoSfM1Kclslbo7+atf1/M4vxx4W8J/C&#10;a513x/4hu11vwFcxXw8HaB4osNN8ezj4lX2nv4gl1GWSOG7j0nX9FjubSey1FtQ1c3tpZWlrekTI&#10;8VfeZdiMRmuBo0eSSnRg+ebveyV3dP06fInEYRUJVZW0T92Pe/p69nfZaHk3xt1qO1+HPwW0Tx/F&#10;e6zfeK/E2reONSFxe6Zomo6vaeJNEm1LSYJItB8LG2W5toJZNVh07UdQtdTktntbpTYQ3McMHZwt&#10;TxM84xmKoXpU6Lp8snHRNRaeskluu+222vHUwilh0qzfLJSavvu/O/8ATPnjw5q3gTwHf+OdF0Hw&#10;b4e8IeCfGM3gnStZ8Sa3LrOtW9t4ktrS9bUL3TfD015pot9f1Gw1LV7BZXN5eXMa6fJut5L2V4vt&#10;eIpVMbh6WOqVVXxGEhUko6K9o7J/Lp/wH8zDDRw9RwguSFSVk7db+Wr31/Q9v/aP/Z4l8b/s0+Cv&#10;gP4O1m+03TvCWn2Wpa1478YTS6B4Ln8Ra1a6tr8Hh6LQbprjVI7lGlsLKy1DTY5Lfz2ukmsbWGO4&#10;nk+P8MfEGvHiOvUqRlpUVNU+ZtRs3Hs1ra/Xy0Vn3ZtlblgYRWqcXLmslq1fd2evWz/M/m98T6R4&#10;u8I+LfFfwu0zQ9R1e6F1F4ZK2zvqhvNeeWxEg02+06a5tL9LW6jnXSHtxJNLDPLukt/LCD+3cFme&#10;X4zCUMZUqwpz5eaSbXMr9N7vz/yufmdaNWDlRUHaMrX1tbV/ol9xz9xaQXWmax4N8V6Zreh+NBdx&#10;nw9LcRPo+gWC6NdCy1WG7F4Y7i8k1Nlu4hLFaG70++04IyXRuXWLppYilWrxnhKsakdeZRafS2qT&#10;7/8ADmM24RSnFx6q99+ttPX0PF9flsLdJJcW7XFtIYbiIzvcxXUttLGks6SkI1w0rgNJA7Rwqpl8&#10;hinyn6GFGrUpSje0mrLRXV76/c/M82c1KpG+ybv8k7eVnfXq1r1Nf4lfGe8+J1r4Z0m38JaF4X0H&#10;wppkekaZpmhRSQ2rJOXnvZ72RooZL65vr95r2aSdlWFpXSKIRq0k2WW5PLCOpKdRzlNt6pprd9b6&#10;K/8AlqPE16coRhBJWveW936f16lrwR4Ns4bDTviF4s8PzN8Or+88ReH7bV4YUur2XxBbaG26SK1j&#10;uYbme303Up7Em4WMwwSysgclnV+PMsbH3sL7RKcXZppbfPy9L/JXnDwklGdm73s97a9fPoc74p16&#10;/msNJsbyx+wanplgtrdahJcXtxqOswSiNre9vBezSYNnafZ7K2tLN/s8VosZU78VvlcKctacuaL6&#10;K1r9dm+t/wDNal4iq58inDVXvrb0/wAv+GODGj20kLQwyXCar50cxVIlezudKt9sp1CW5eYSpcSS&#10;NIslpGhhxCH8+MTOsfsXcb3d9rdL99v1Ljy1aVkldLb5+n47+ZTiudNfVI1XSJ7x44/Lu4ZbieKJ&#10;LxZWdJlXezrG1uwjRS6ruQSgMFwzacYxd+VO/wDeIpQg3FWu9W32tqr+T/4B3Wl3WlQSTyR6TFHP&#10;MFmkDW5kB8p4lSIyTHzEVsMchQkYVth3stY1IVOZOMr3vdbdHbfT+lsdcbNJ2S7W6/l5/d8ztLPR&#10;x4ggitswSW89xErxW8jyNZKkwYxyLHi2jgkSQSLJMSyBXTJcu1crlyczcbS6O93po7LS3Tt9510q&#10;PtbLl9179dn0v/W/Y+l7f9m/R9Z0a41Tw/dxXwtrj7LbQQrBdSwtFcEqJpYFZWGwsUnkkLNtTOCc&#10;DzpYucL9E73v0a2t8311+Z1vLYyjGUdbaafNv5f1c828f/DibwpZQ77l8uE2QOZYh9oAPEsRiCZj&#10;y8bsJZY5GHmI6kVrhq93e71u+/fp03Xn6meIwjowh0T306rRfPv6HEQNJZw6d9isHgkjjRr144Xh&#10;d7jd5SyCMASkb1XMoGH7ggbTvPklJqUrWWj36Lzt8jz1aLTT9536dvw2/q5B4/uBeWcM91awRXU2&#10;2WZo1iSOaaNIg0spQCEyFAm4OiSMT86g7SzwlOSldXaV7dOj/wCH6PrYmvBOLcnfRu9tmvL7uv3d&#10;fmyMMLwTpuRhLtjGdu0B0RVJYqETOAWDAdvWvabtTb30fl1f/Dnh03+9Saas3bW+39Lzt+Pq1zpH&#10;ieCzgjttPngu5JknluIUhuCBGCIY0k+1SN5ah3ZCwQtITsCxlRXmVa1JO76t9Wrav07fdY9ZRnJK&#10;S0T9H+f9an1D+zD+zD48/aZ8S6/4f1Dx3pHgjwb4E0K58XeNPFnifT9T1M6fZNdw2dlaW1loNqLm&#10;7vrq/ug1np0l5YW/2QXEpvZltngl/MOPeN6XC2HhUo0fbVailypNpXT2vZpWv/VrH0GR5PVzKo4N&#10;2jHe9ut+nb+lqfsX+yz+wH8BLix1vRdF1/4U/H3xH4XmTxNd+L/iN/wm3hPT9FSG7+1w6TpXgTSt&#10;QudFlk02ztbufUvEGoarcKry22nXmlW7xXKp/KnGfidn+NcZxnPDYerePs4SU3Z6P4db6383sfpe&#10;VcL4LDrmqqMpRs9b27u727fi9z7A+JGqftimD+y/Bfi3wt8HdOl0fWNLiEM2mah4Pj0GGxmsoLzw&#10;62kXml+IrO/e4MqafbX0SWVnHNDqYuES+SNflsqWCxVWjiMQ8RVqzldtyrKzb+X/AA1j3K9Ch7NQ&#10;gqcIJNaJNqy108/601P5wv20fF+o6r8TtM1vxzdaF8X/AB1Z+EdBsvEmuQ6R440XQobrT7ZEbQr2&#10;1vtfjXX7zT0jgmm1Wye3h1ae5eSWHapnf+xvDvDP+ylTUpQpuDspNydrPS7fN6+h+XcQSwuGxK5L&#10;VZJvVe7b9Pu67eX6Rfsa2nx0+MHwpi+JXxw+LurfDf8AZf0y2vNF8GfD74Z+HI7FfFGtySFrmH+w&#10;PAkdvZeHLGyWzuWuNR16w1S7vdUlS4ttJvH33h/D/FHMsNgM4lgcrwqq5hKTU6kpaJv/ABLl1vt8&#10;j63hmWLxOF9u1yUIq9klpuumu/o9T6Ls/jf4PWX40aL+xp468cP4kn0K1tNBu/G3im20HQLXVtG1&#10;W2u9f1DQNC8Sf2vdX7PYw3NjqY0PUdF1WfU77S10/RbWASzJ+dxyCpinh8XxFTpxpvmlb3NV0+G1&#10;9/y9T6qljZtTVBt9NVdPdLp5+fY8w+O/xG+M15ex+BvjbB4b0PRbf4XaZ448N+IPCeo+GtL8X6jq&#10;ul3d1HdWkd1eeKNQuhPqmq3Or2l7DBDrWqfZfIZ7CSSJp7f9EyPhbJ1h4V8sVNqd1y2Tejafxa2/&#10;4bsefmFbEzjyy05b7NPdO1+36nwJefHmysx4in8RfDrxVqOsaz4a1ODSvEeseOBZ6jcaMbVray0T&#10;xV4fgsha6zbzvCsx1EtYy+U0cNjBGiQzN9ZHhFSlSlGUYpXckoLTqv6R8TjcTUStO7u3Z37N6b/n&#10;cpfB/Xf2e/jT4k0Xwv8AFv8AZsk8NX1n4Wn8M6d4j+Deg+MPEGueI9WWGK4sHvfDWna7o1m+tA+f&#10;eXOua/qN9YwlZY5bZ45II4ozrF8QcMYeNbL8c/Yxi700o207N30/4J5lChhcbV5K9NRbsk779N9/&#10;v+asfXfxV/Y6/Ze+EXwE0Xw+Php8R9W8V+Nrae4j1zxLqIh+Kvhu8s47TXJ9dNh4UTV/Bmm2Fjpt&#10;rd213Y6hYT+bLJ5L3UcdyLiD5DIPEnirGZtLEYrETWHpSS5ZJJSsrP8ALf06q69utw9lkcGoxUee&#10;abut7300+a6+Wh+SH7Rv7M/iz4VWlv8AEPwr4q0/4p/BjUL5LPw/4003RdWsNY0+3MCCzh8c6WbC&#10;a28H6qt8sumGxm1m8Rr6CQ27TphF/p7g7jrB5zKGHrcsMRZ6c3M5NK91+Pz6n5/meTvDLmjrBPTR&#10;9X5fpZHnnw//AGa9V+KepeGvD3hzxX4b0jxR4osb3xBZ2/i27Oh+FoPDdpCsImvNcifUZ21i88QL&#10;dabbaVBpzs9taG781GnitIvf4i4tWTYSpWVPn5Itqz33a+75iynJnjqtOk5cqk3q7bfl/wAOj9m/&#10;gV/wTa/Zy8BeH5/FPxS8R6j418TeML280f4eeA9TGk7NOuNOSxS/1G5vdA1wweIZ4ZnuJkiRtGtI&#10;reNYHbUJ2jCfyrxD4x8R43NqeHwSdGjGpJSalF6X00fXT8+p+y5RwNllCCliJqdSaurrTS9+/S3r&#10;53OQ8KfGP4L/ALOGvH4OfDnWtc8a+HIPEOk6hrGpnUr3w/qGn+LdMsbjRvE/2KzgluNNii1XUzpU&#10;8N1cyx3Wm21iA1tcXMBuT7dTA4/inDxx2Mq/vZRu48y10tsnovVf5nfQx+HySp9Ww8bwTaul29eu&#10;+vkfTKftw6lpN7oWreOfCuifEzwdp+paqfDs90FeDRNat49R0q1u7CC2vxa2llBBfiCKefTbua+0&#10;24MN0bmJY5j8jiuAKdSFSNGq6dXVz3s/k2lqt9D2YZ/7XllUp89PX3rfLou/l29T60+AXxwsdf8A&#10;iXqHxO8JR2emXF7Laax4g8GaNZ6jpOp6DpOm6X/aN/q1qmnXUNv4hvYJElu7KSLSfs1zFpbpeMI7&#10;xyerJcqq5F7OjJtvmtzW7y6vyTX49NzFujjMNUqrZxbUXd7XfX7r7eh+29r+01eePfAuk/ET4aTX&#10;E8b2U1rrNvNdyQFdThO7ZNLbxyvCwZBMo2W8zOPLG0Rkp+x4fKYYujCu5auN/wAO3XW2u1j8nxGM&#10;dCvOHKuXmlFadF0t8u58w6v+3Frfw40fUNBubi9v/EF1q2rXd9Hp5tL3TYYHlg/ski5aBEtl3ief&#10;UI4bO8vDCz/OsoVA45TivrEakU3Sj0sn03bfz/y0MamMw06bgkoyd7vaz/Ly67W7HFJ/wU3+G/hu&#10;aKbx54QsZoZ7eaOP+xtYFvr1wkshja/gRIIBbW5hdhcW5ihdGJTbIEfZ71DKY4hW5Uqi1ei09NPx&#10;/U8yriY0VdT0d7Oze/b+rPZdbeZ6v+1f+x38TLmC+vNY1TQpbuNILVtRsYZ40t7fdbwW0c0coLxw&#10;gCNQ0JCIigHAxX1eDws6EIwVm4K29rb/AJemh83iKvtajldvV662f5/8G5UlvP2TtdffbfFDw9C0&#10;kaH/AEtHtn2jP3gY1AdMleCSNoAIK5HXzVE5Llu3pvrpf+tlZGaiopc0WovZu/S9/wASrfeFv2a4&#10;79XPxW8FsJLdLh4k1BXljBXcWKAN5bBVLAksWUAsVGVXSlKpyJct27pva+/RrpfoTNRummvLytvv&#10;89Xt0KF5q/7JGjjOp/FLwtL5YJEVohuJMrGV+UJGAv7sEDBPTBwBVqlWWiTVv835f0mhSnTspXSe&#10;v367LfVfLbqcReftXfsQeAt8ttr2oeI5Yiy402xhtl81dzKPPlnDZLoAHMeBguOV4JYetJJyTafX&#10;77filr5W1Mk4OzW2t7N/LseKfEP/AILQfCDwHoOraN4D8A6a17d+V9j1rVLprvUoZYUkhgBWNbe2&#10;eFUdlMMizpsOAiq7MnN/ZsnUjUkrRTd9l6a6enQ0hXbThFvbRavvpe3W/wAz8mPi7/wVW+NHxauZ&#10;tKj8ValpWk6hP5V2tmXs7TT4prqQC5MFmIg6rAok2BtzlXEbMcMfVp4SHs1US2Ts91r37/iYxqSc&#10;uWa73t+HS66dfvPE/wBmnVviH8bv2ovh9of9sXup6TrfirSFim1LUk2wxTavHHFJdyyH7JGsJjd5&#10;mbhVyxO0VnVnClh3ouazt362799307lU6adVRj8DavfpZen576+R/YJ+1r8FNF1O31IaAba7u3a6&#10;ie+u72IXUdnZCC3caWsKRusbu7wG0ZQ88IikGGzn5jCV688XapdQTl00afyvpp13+49SpTjCl7rT&#10;unp1vt6/8F7H5jWP7IN9qM0ly2nBmeV3DrEy7gC2cDYduQxAw+SQSVGBn6h10k09mu2zt5699Dyr&#10;Xe3vdNlbutf80fv7/wAE3fFmveHPBS/B/wATSS/avA6BvC0szP5k/hOSYBbAFyzN/wAI/ey/Zoix&#10;Cx6be6ZaQIEs2x4eLiubmitHvpprv0R30bpRV9Nb/K5+wlpdrNAj/KcgA7ic5AGfXj06cY47nzHa&#10;7tt0/pnUpNaJ/gj/ACd949vzP/xNf77e2emve+m3bprc/wAxfZf3fx/4Ibx7fmf/AImj2z017302&#10;7dNbh7L+7+P/AAQ3j2/M/wDxNHtnp+O2n4ah7L+7+P8AwQ3j2/M//E01W2v53/G3T00XzYey/u/j&#10;/wAEN49vzP8A8TR7Z6bdb3X3bfoT7JppNd/n+OlvxAP6YGc/xY6H6dzgj8+tNVlbXf8A4PkgVP4e&#10;t7/P8dLfiL5jf5cU/bLRN3tfv1+WgKn8PW9/n+OlvxK1xI2Pw/vj0asK9S8NGnZPvr+XT8rlQpXl&#10;Hzvr39d7JH9LP/Bruc/tMftNnj/kiXh/oR/0PNjjoT2/DnrX8C/S4qqWFye28a2I7q96VVfhsvK3&#10;y/pjwOi418Sl1jCzfV3b0+b66H3j/wAFwP8Agln+1r+3d+0H8JPiN+z7ongjU/DPg74Pr4M1qXxP&#10;41sPDV5HrY8Z+JtbMUFpdwSvcW32DVbNvtC4QymSLGUOfynwI8Uch4Cw2Mhmk5p4mpCSUKVWpZQh&#10;CFmqcJdYt7X7M+18SeDMy4gr0Z4OKlGCkm3KK1bfdq2/XQ/GiP8A4N3f+ClSIN3hL4SjA/6KtoxP&#10;4/6GfYZ7/pX9Ox+lFwNFKPta+i/6A8Z/8p8v1drn5E/B/iGbb9nC+qX7ynpq+z/4cZN/wbu/8FK3&#10;UhfCXwl7Y/4utpA69+LLt7fQ46jKt9KDgicbRq19U/8AmExi796O/wDl3Cl4PcQQteEXvZ+0p99d&#10;L621/I/pR/4Ic/sK/tAfsHfA74y+A/2g9N8M6Z4h8bfFm38YaDD4X8TWvie0k0WPwdoWivJc3NpD&#10;EltcC+sLhRbsCxjEcm/D4r+NfHPjvKuNs1wmLyyUpU4OovehOElzuG8Zxi18Pb9D9+8OeG8bw9ga&#10;tDFRSclFppxfw3etm+/f87H8sn/BeRgP+CrP7SOBk/2b8FM5B/6IX8OM8jtnjrjtx0r+1votSjHw&#10;6yq+r9rjW+y/2ytZ+uva34n87eMK5uJ8XyrdQ1/7cXT+r3PydRvkPHZf4P8A7Gv6vhXXIk99bedv&#10;z+9fI/FnSu+Z6ayt99n1/M7/AOBdm+q/tAfAvTLeMyzaj8Y/hjYQooG6SW78baJBHGB0yzyBR744&#10;r8v8Tq6jwzmcpP8A5hqv4wkl8um/V2PtODqTlnOCT61Y+e0rr8d3fTQ/0G/+C32sxaF/wSy/axvJ&#10;WVRdeHPh/oyb2xmXxB8Xvh9ocagfeLF9RGFB6AjgZI/y58GqMq3ipk8Um19dxLk7aK2HxDV/mrH9&#10;iceNU+C693tQpLtfWC8+5/Ej/wAEfcf8PMP2O8dviooznrnw14gz2x6D8Pqa/vXxyl/xrfNIvdYV&#10;JdtE1+h/NfhxZcW4OTe9WXT9T+nv/g6DGf2IvgkP+rq/C5/75+EfxlP9K/k76MjS4yqt7c0vzP2z&#10;xjV8lodLwb+7l/yPwS/4N8sf8PQ/hB6/8IR8YfX/AKJzr3Hp3z+HvX9I/SelfgDFJO69pg+nVYqk&#10;flHhHFrifDS31q2Xf3Jdfmfr5/wdOAHwB+xqP+p2+MJ+uNC8B8EdPp3GK/D/AKIcnHOs7st6eC17&#10;fvMUfonjnphMvXVKtf5qDR/IBFgxcZ6Dr7ZPX8uMfjX+l+GmnQV3b3VbS/TbbysfyPUivaO2lm9P&#10;U9O+An7PfxI/al+NHgL4EfCPRm1vxx8Qtci0qwVxImn6RZIGudZ8R63cwpK1n4f8OaTDeazrV6I5&#10;HhsLKcwQXFy0FvL+S+KHEORcOZLiszzX6v8AuKUvZurGM5c8vdioRalJuUnFRjFOUpNRim3Z/bcI&#10;5Xj8zxtDC4P2v7yX7zkbSSTu22tNrrXS3U/fH/gpP8SfAvwg8H/s4/8ABC79j3WZLvSbHxf8P9C/&#10;aX8aaQi/b/HHxP8AFniTSZ7bwxqkltJNHPqM3ijUY/HXjSyQ3dvo93D4N8IWl1bQ+GdY0eL+LeB6&#10;NDG43NvEfO54anWbnLKMM3CLowgqlJPlcuVSnFR2ha3NOLSrShH96zt4ilh8Dwtg/auLtHE1FGTv&#10;zcstW101V79vK37A/suf8E/fhn+yPYf8FQf2Tv2Yda+InxD1Dxn+zL8L7xbP4ja94PutaT4ifEjw&#10;j+1BoeieE7TVdK8P+CdFtLGWwtPDNzDdaxFD5UusSS3uoJaxeav5nxRxrmPE2K4XzbPY0oKhia1p&#10;0lL2c6UMXQdXlpvmlGypOHK5VE0l775rH1+RcO0sswea4PAyk61SjBvmbjLmlTlbrpdy3066bn4v&#10;/wDBML/gkB/wUX/Z8/b0/Zu+Mvxf/Z0ufCHw18B+LtW1TxX4lf4n/BPXF0mxufBviXS4Z20rw18S&#10;NZ1y98y/v7S3EenabeTL5okaNYUkkX9d478RuBc44Lr5Tlc6cszlh6dNJYSdN86ST/eSpxWj1upP&#10;vsmz4vhnhjiLAcQQxmM5o4VTquTlXTVnez5eZ99radtD9Wv2UBj/AIKX/wDBdg8fN4L+GnT3+Hvi&#10;Mf59favz3Mot8MeHKejeOptJrdOrF39NvvPpMJK2bcTO/NalG1ne/uTTt31/E/LX/gjt8T/An7bH&#10;7MPxh/4I9/HuSy0ax1/QvEPxJ/Zx8ZWNvb2eraV4psdWfxfrGnypbPaP4g1Tw14ilHj7SoLuSS41&#10;XwxF4z8P6lew6NYaTbwfp3iNk+Y8G5xkHiPlvNUhCGEo5jC0ZRWHnyQi488ouM3KfIuW79pKnKS5&#10;IzU/jOGsxw+eYPMuGMU0pylWdDVpuUZTnZ99Ut/zsfgB8Rvhz4t+DnxI8e/Cfx9ph0jxn8OPFev+&#10;DPE1gQxS31rw5qdxpd8beVo1W4spZrZ7iwvEUQ3tlJBdQFoZkY/3HwRxFhOIchy/M8LVjWp4mhCa&#10;qRd4v3Fqmr3TbunfVH8+cRZbUyzMsRg6sXCVOpNWd9Pedv8AyVH6If8ABLD9qz9kH9k740+I/iD+&#10;1j8BpfizDa+HhqXwv8Vadp9v4p1nwD4z0Vri7iisPBev6vpvhG9uPEqtbw6b4pvdur+ENY02wlsL&#10;q1sdT1S+0/8AKfHfg7jLizLMNhuF81qYKMai+t4aL9nHE0pTjpKvTTr0pU0uaPs5RjUXNSqpwnzQ&#10;+x8O85yTI8TOrmeFjXla9OUrvkkk9ou8ZXtbVabpu2v1x+2Z/wAFyv23P21dO8Z+Av2TPh/45+CH&#10;wd0bTZLrxhf/AAztNd8XfFm58MzzfYBf+MfHvh7TVj+HuhXsrQRtb+GIdKuEnlm0u78Y65YzNby/&#10;hnD3gRw3wt7PEcX4+ljcZiE1TjWSo0qc1efuU5TleS9180pycXG8ORSaP0rMvEjNs3vQyPDyo4el&#10;uqXvNx6aqKa87JX0Tu3cqfBr/g5M/a2+EPwo+HPwquPhB8HfHD/DfwX4c8DxeL/Fdx47bxN4itvC&#10;+lW2i2eqeIZbTxLDb3GtXNpZQPqd2kMbXd6Z7p1EkzCuTMfo/cNZhja+Ly/iJYXDV5c8MPCpQlCk&#10;38Si53kk3d8rk1FuyUY8sVphfEnOMLQhQxGXzqVYXTnKDu/X3bX/AOGPTf8AiKQ/as/6N5/Z+/7/&#10;AHxE/wDmprk/4lwyb/oqn560P/kTf/iKGP0/4Sn115Hr/wCS6fqcr45/4Oc/2zPEvhDxDoHhX4T/&#10;AAK8A+INY0u50/S/GmmWXi3WtT8NXNyhjGr6bpeveIrzRLzUrONnksE1iyv9NjuxDLfaff20clnN&#10;14D6PHDWExdDFY/iBYvD0ZOc8POdGMakUm+WUoWmo3XM4xnFSaSleLlGWVfxOzetQnQw+AlSnUVo&#10;SUHo27Xs4tX9V3fmfBn7Pf8AwUM/4KP/APBPbx9e+MLrVviBHY/Giaf4q674B/aG8OeLL7wZ8VZf&#10;GTHV5/iPp9prcuh6smoa/Jex6lJ4z8Favpsutv8AZItWutW0+FbKvusd4YeG3G2EpYLBVsKq2F56&#10;FKtha0FUpSg3RqRSi3GTpyi4uE4ThGpBc9NuFl83huLuK8irSxNVVlCreTjOD5WmnJbqyvdO6s2t&#10;brRv51/aO/bT/ao/bB8R3PiL9oL4x+LvG8E1493p3hE6hJpPw/8ADo8xnih8PeBdKa08M6YbeMpA&#10;L5dPfWLyOGKbVNSvrstcP+08B+FPDHBsKcsrwFKFdKN67XPObjHlUnUnecnZJXlJt2tfqfBcS8Z5&#10;vns5xxmJnKEm/cvZJdrLTXrp93X5yMQMfI4Pt69z9fT/AA4/YvY2gubZKVv6v+Z8FGcnUVtnft/W&#10;u/kex+Av2Q/2pfjR4dTxb8Iv2bfjr8T/AAnNeXWnxeKfAPwn8c+LPDkt9YusV7Yx67omh32mPd2k&#10;rqt3Al2ZbZ3VZkjZhn8U428RODOH8RXyrNs1wmDx8qUpexqyhGryVFOManLeMnGTjNRl8LlCUU24&#10;u33nD+QZzj1SxGFw9SpSU07puyad97WvqtPRs/sv/Zz/AG6/jL8Fv2KPhT+z7cf8Esf+CgPjj4if&#10;DP8AZ58O/DGSy1r4E6bp/wALfFnirw54Eg8PLZaxqeo+KJtch8Ea3qlsttqd4/g6+1OLQ7i4n/4R&#10;27uFGnS/52cUZVkOb8WYzNqPEeFpYbEYiM4TjFNwhaMXr7T4laTi7WV1vqf1Nk2bZjgcmw+Aq5bK&#10;rOFOScea3M99mtO3fc8n0n9rz9vrWSos/wDg398NQl8Y/tS68N6EAeMbzrfw004R/eGQ+0AZLEDO&#10;PZjlHDEYxb8RMXFqOijVm0rq1lao2u2iOT63mlSd48NU3dt3co/zNq75e35PyPoj4VfGP/go5L4u&#10;8Oaxdf8ABDn4QeCNLs9RgubnxLp37QH7PGg+KNIiXObzRobu0sdRj1GMHdE22ILzmVSQD4mb4PhV&#10;YadL/XnHYuc4yUac6OJr0213UeZK3m1fo7nrYCpnEa0Ky4epUlG3vKrTjJLV6bPW3S/TqYX/AAU6&#10;/Yj/AG1f+CpPw++Dng6D4W/Cv9m5vhr411nxZqd58Rvja3jWe/ttW0JdJFlY2fw3+HeuwLd28gEr&#10;NPqccEijaJhndXo+FvGWS+G2Y4rHwq1s0jiPYxVKlh5U6loSnzyUqs4QbaqXSlKNuW122redxvkm&#10;Z8TYWlCdFYZ0oVHrUjJapO1lbtZtL70j+Ib4h/DHxj8GfiN41+E/xE0abw/45+HfifWPCPijSZgc&#10;2mr6JfS2N2YZgqpd2Vw0X2vTtRh3WupWE9tfWskttcRSN/qDwZnmX8SZRgs1wM4VaGKpKpCcdndX&#10;un2eln56H8f5/gMRleNrYSteM6U2mu+rX3W9Vucy2FQ9gP05r7Oa/d3el0/la3X1/wAzwI/Evn+T&#10;P2E/4INfszy/tB/8FCvAfizUtON14K/Z00u/+NHiCeWAvat4h0tl0j4c2CzkNFDqSeMtUsPFFlEw&#10;3TWfhPUzGFMLOn8hfSf4pp5TwpWyqnNfWs0fsaUFzNzhzuVZe7rH9yqlpSajzKK1bSl+5+EGSyxu&#10;b0cVVV6GFblJtK2qfLdtd10Xfof6AI8Y6RqPhTXPFPhq+stcs9IHi60E9tKZbSTWPBmo6voWuae0&#10;q4JfT9f0TUdLuzGSFntZhEzBVY/5iLCYiWYqjVjKFarUum7ppyd1bbVt3Wx/ZPtqCwvPTs6cItPq&#10;vd018tH/AMOj+d//AIKb/sueBP2z/wBm74F/8FXv2dPAnhXxN8W/hl4G+Hvx71HwT4m0Wy8Q+H/j&#10;T8GrCzsPG2s/Dzx/oRjWHXtb8F2pvUSBgmoX2mW3iXweYp7668PLo39C+G/FeY5FjMTwbmFetHDZ&#10;nD2NOSqzhLD1qsJODpyjKM4uvKUYx9nOM/bSjKMeepOS/I+L8lwWPoUs+w1Knz4ablNWXLNKaTvp&#10;b3bN6p3Seyir9f8AHT9h/wDZQ/4Lhfsk/D/9qz4LW+i/CT49674OiXQ/GNjBblbPxP4fgOlax8Iv&#10;jLZaXbRSa3p2gapZy6Hp/iOOyTX9FsItM13w+NQ8M3X9gaz6GQ+InEvhNxNiMrzKtiMZl08R7SdO&#10;vUm3KNaXtFWpTq3d5xk5VIX5JVvacs1P2kqnFj+FMp4zyani8HCnSxcKbScEm+aHu2cY22s7Ozdv&#10;LRfkz/wQR+BfxS/Zs/4Ky/F34MfGbwjf+CviF4J/Zw+JNhrWjX4Rkkjk8dfCOew1bS76EvZ6voes&#10;WckOo6Pq9hNPY6lYzw3NtM6Px+meOPFmW8YcBYbNctrRq0q0YN8t7xaqxU4yi9YyUk4yTs4tNNJp&#10;2+X8OcmxmR8SVcHioODhJrW2q5W1ZrTt1t956x/wdNRh/ij+xwT/ANCP8YB/5XvAZOfw4/wyc9P0&#10;QqfPDN9bP2lGz+Wpn46Ss8D2aqv7tvzP5dbSMBBjuMk9/U/XPGOvWv8AQ3DQ5YQt0+K3lou2+qel&#10;0/kfy3WlzT726/L+vvL9dTs9H16a9N/8zFJLRGVqiBoW4ySp6H2IA/P+fbrXm5pSUqGjukpK1rbp&#10;9/K514WUVWjbe607fPs/6R8nfFjXPEPhOwutX8OareaRcrLBBdT2c0sJltJ51RoJTEQXia4aB9jA&#10;jeiMACMV/CP0jsmhWyiviJU0/Yc121f4pW3/AKvfof1B4N5lLD5jSoqo4qto/kn33+fm9T5Y1H4o&#10;+O76J1uvFOqSrkttNzN95gRvBwPvADIOBjkZzX+fMsLQ5n+7V03d/Pt0sf1q69a0WqrcZL9O/wA/&#10;z0OTm8S6/OlwLnX9ZaTyoza+XdysnnO8Lu0251ZYzC8pUxbnMqxqw8tmZYeHaaajy+d/xWuu/wCR&#10;lKdVpOVTe9tH0T89PLzMM+IvEdjMt5ba9rNtdwkyRXVrqV7aXUTDo0V1bzR3ETZPVZBnocg5rso1&#10;JU0nG63vq/TX089+pyVudq6l316PXf79/wBUe8eDf2ufjD4VSG11TUbXxpp8LKscfiaAXGowADa3&#10;2bWYmh1BS6ErunkuduB/eYN3wx04WUnrZq17/wDA2+5GSq1KcE73v+Gr/wA+h+iPwYtdW/aS+EPj&#10;P4q6N4Nn8N6J8PNYm0/xRdafqA1JNPkj0ddautT+yiOK8OmpZp5k0qW8zq0brIoUK57KX71c9red&#10;27b9P6W530antY8ztddL7J/8C25wMfg7wv4102W4W78I+ObNghtdY8MSwT3lktw0aFbhYTZ6pY3M&#10;LyL5x8g8K5DORg9dNwkuVS95Ws799LdPzJXs5PllFX1177/o797/ADPONd+FHiLQWW40DVNQEbqW&#10;gtbyQ3TOqMU8kXEM0WoBVYBRHcR3ES4GFIBI6lia9Jx5XzW2XfT9Pz17W5auX0anvW5Vrrvu/v8A&#10;Lb/M5y1+IHijw2Ws/FehzRRIjxre+U1xGQxBjk+02sLyQoxwXEunszIHR5FYgHshmHwqStLXfW76&#10;q1rHk4jKbNSgrp3s9d/v6beh6Ja+J/AOs2+mTaZq13Nqc9nHHqttqixxwWN88kpuRbXMLvZyW8kf&#10;lPC5aOcF8SwRyBlHZDFRkrRtp1uv19ex59XBThZxvfV9dvU2CsCXGkx2969xZSO67FK3SrKkhaJS&#10;yqEkyWOQN2FUjkDmleUZTjG7SbWu7s+/+RzpShaDTV3Z6N9dOlz9B/hv+yXe/Fj9n6D4yfDa8uPG&#10;Xi/Q/F0nh3x74ShtbbRLTw7BcXa6doEEOpaldW/9s6zfW7R+IZ4dPjmgTTL5bOXbqkSw3f8APXGP&#10;i5S4bzTGZTmsfYUpU6kaEnK6n+7le1u10vmfYZZw68ZRpV6LvKOrVu7X/D6H9HnwO0n4q/CrTPCH&#10;hHxFf6ro/iX4V6b4b+Fmpa94jtPCmu+FPGOm3Cx6ivjjwyxgg1FtI8E2Fx4i8JLd3dhpFxLaWyra&#10;azdajC8cf8CcX4vC8QZhjMxwznWpV6zly3mkuWb7/qrH7HleHrYfC0qUrJ0466JX009L26eh6Z4b&#10;0DwLBNH4k8WeIvCMB+IsFz4k8ULb6vcaXd2usfD26ubLwxqN7ZR340zVbi3vvEWsWl5Lpcs01vbT&#10;6DC6rFl7PDAU8dN0Y4TBy5aTXvKLsuayd21Z/wBbHoc9ClJO1qj6c13f06+R88fEjxp4CivtC1/x&#10;ZpV5LBqmhPJHofg7wzJaaGvjDxJBqjT3d9quuwQaZe6XDA82lPY20mpyQJZ2/lC0QSbP27h/AYmt&#10;TUORQbS9oko3StqtvW/67nFjMdecXKm3y3u+r6L8vXax8X+JdV+I/wASvjD4f8XwveS/D1fEGnyW&#10;1r4otfDrwWk8mjwaPaa3o2kw2dklrbRaRY2Fu+vWNhHcWGiPcKkaG3fd959XybA4CthafLHETspy&#10;jfm5m9dVv2fY4pVPrXs3GTjZS0tp2+VjP+IXj298UW2qeAvFnw/+GGv3dxrd5B4a1fw239iWFkDe&#10;Q2a2UVjCLBb3xrNa28WheFvEd/d3Y07TzErwxz3UCv8AMZllrw+X1K9PEOND2dTmTjzX5lJLV37+&#10;l/uPPqKiqqpTSlODTUr8ttde9+x9F/tX+MdS1fwf4V0a61W6j/s3wndxTfC3Q31PVvGej239i6eb&#10;3U/F2j309vO8ejXup6h5E0Or6i9vd6VbvbWF5bXN3Np35j4f5SsLmOIxkqUrVKrl7VqVrqUldK2j&#10;11/4B3Y+oquGVPRNR2T/AA/4d976Hyn8BvCvibxXYxXGs2Xg3SvgLovxBOjz+LPFFtNZa9F4pidN&#10;W1nxtpOoSWs2oa3qGh6XEbGa2vLu4tdJ1HxFpdr9gWW8uoa/T+KuLll9CWGwFac8byaU4uSs7aN6&#10;2X+R8nh8s5qntKkU6fM1qt99t7/j9x137d3wK+AHxB+HyeHfh43i7/hb/gOTVjp3ia70TwnqN1rW&#10;mWEOq69f2nirXtDMF5qN9rrXFpHoRVJmgVXla2jgknuB5vhb4h59g86X9sVprBVJ7zaaUVe3ml/T&#10;7E59lOHrYb/ZopTinZq7fp59fzfY/m+8VeGLvw/DpsfiHQ9W019Ss/7UsLnV7TUNMbXLC4jZre6s&#10;0mihW60e6T95bXS74JlBcTsmSP7lyTPcvzyjCpgsVCt7q5lDldnb1fXufmWIwuIwrSqwlBtu993b&#10;VP7vT8jzu/uIWt4I4iQLMJKLWJOI53LsWjkXekpjiJ3lkLuUeJUdSN3uuUo3XRJ7W9fXX8Dhp8vM&#10;ubRq973d209/Q/Q39m6x8G+Evh7YeI/ix4uhk8Ntrt94t+F3gdkuLsQ+NXtdPtdQ1jWdOhMMsejX&#10;uoaPpmkeabkwaqIbp2tR9n3Sfj/FNTG4rMPYYSnJJSaqTTeqto9u3+Z9Tl1Om4xc3Fxe3T597v8A&#10;HzW/zJ+0p4p1nxT8UddOs3enave6LC2lPrOk21vBpl7EjvPax6dNp8EMN1ZW6SNDY3KRQTiIRJNB&#10;A0Igi+94XwssNgqUZp8zTve71trq7679Tys2cKddKDTinay27Lv/AF+Hgs13eLDFLPZGKGQtFa3U&#10;lvuLqrLKsEEuzfK6+ajyje0p8xS/BLD6JRUpKMtXq+2n5eRyLna5l7qvbffr6pfmd94K0vWfGNzN&#10;Z6Te6aJJ5VQT3O6CP7QEYkXUrKzoqRAiENnCPEpVWHyzUUYJc2yW/bfu/I9DC0faOPK7uW/9ffb/&#10;AIa/tmt/s2/EXw/pVzrl1o9hdaVJEk0+o2kCXNjKSCrlTFHJdnykJz9nhfacMEZdz1wSxEE0oyTb&#10;vpouum9+npf1PWlllZRUrXik7dL/ANdPmeU+GLnVdFvp4LiUQ6SEneBvLDQxBpHZLd4wnmEko2xX&#10;V1LkqSh3Bt2oTim1rZ3v0+f9enfmpqpTfK01y381rfyP0G/Zq8U/2Zomryams+nwXc73SXqWqovk&#10;MEaWERKmDJMwUAvDhF3kNFhQ3i4yMVO6dn/Lp1322sexhq0qcHKW3Z/Nfe7flax1Xx18X+HdTtLO&#10;FNPt9R81beVLuOCAzCNoSZInCFI1mjnb5lTIKupyWyBjh3Lm5ldd/wAe/wCXnfoYYnERqaSV1r1f&#10;nbv5adr+R8wW+l6bdpJcEKIvKKqZELSKyR+c8QRi+9SAV+Zdwc4G0ZYdcVJ3V733fz08zzlRjP3r&#10;bX33S18+tv0ufJ/i6+t7LWbq3tIAQJmE9uAnlwghGRliAVT91jLkFxlTubAWvWoQXKk+m/m2310P&#10;LxNVxkqaTe68l+e/d7flm6bf+Gbq8azuNtrLMxQPfSb7FjGolSZ5Nv7kBzs2nDggOgweaqqqoRS2&#10;s7q/nov+Avn0OSnCm5Xk/e7a/ntt+F0elWl026K9EhFvZw7ZUtb62u7WXhNsm+eURyfuw0v76UkF&#10;V3MjLsbxasJT0cW2r6r+vu/HselTVkubRdu2/b+ke1fs9/tC6f8ACH4j+GvGN5e+I5PDEOq/aPFe&#10;lWOieH9dtNW09dN1EQwto2vSS6HczwSzhLKfUInbS5Jf7VsUE8EUa/n/ABrwjHPsvdFxjzq9pu3u&#10;rmbbv0063/A97Js0lga6lGTcJXurWva+7t09PPQ/R/4U/wDBQL4o/HXxhqHgC61Twt4B+B2sx+Ij&#10;4o/sjwl8OPC3idtN12wk0u4Osy6f4fsNPu5Wur62na9t7L+1JpEdtO+0X5gif8PzPw0yzLcHKvGp&#10;TxGKpRlJR507PXSzbS8u3mfd5dndTHYhUpqVOnLS9m79dba2t/w+x6p8Xf2fvCy6rcH9nfU/it4l&#10;1ay+HVtpmnR+IrzV9U8I61r0dxa3H9l6fqviLXLG+WPU4Ss1kLewt/DcAMKRWUbWspHy2RzjQqKO&#10;Pw8VSpzeqjHRJ6fCt9Ou56mPwc1F/V6rnKSultq793/w/Q+PtJ/4JlftJfFYWo8ZeK/gx8NpUW0u&#10;9asviH4+mtbzTtOvdQms7HUtX1zT7DxZZpBqixulobHUZ3lh00I1tFMYreb9ZpeJ/DeQU6WHVaMJ&#10;TjZL3t7NNbeZ8XX4bxuKftKidm2+jW+9r3f9XtY+uf2Rvgb+0F8FPEWi/CdR8Ov+FFTeN9b8S+Iv&#10;HNt8UfB+v6Tb2tvZtpL2dtFrniGDXNKn1r7LbyNDbaHp+r2EU8k01uLxLm0g/FPEHiTJ8znUzLBy&#10;U8wdpU+W923ZL8Oh9XkdDF4GisOrunZ3T+fS25+hmifDv9kD4cWmufEDVtF065uPFfxDv7jxRqXw&#10;v1HTvH/hvTr3Vo0sdL+33914dGsWY1jUI7TUbOyW7ig067t7S2XU7aKGyhk/HKvEHFOaezwdRzjG&#10;MrR+G6Temjt06vQ+ipclCDqKCvK/Mr9un6/K58ieOviB+wl428bfE681/SL34e3+oaQLGHxD4hn+&#10;KS+PtU1dh/Zg0W/n8Pz30VpoSPaxavaTeF7iewktliE0bhXsYv0zI58W5bhaDoVXONm+RuHR30bb&#10;6nl18TTrylC1r79e9+2i3+fmeL6X+xb+xV4+stO+INz+0u2heE9C1G+e50nX/Dfjm/0CZ7q1lvrL&#10;wymveIHh8VPoFjqMMw1i4jgt4pLSWB4pbeS4R5Po3xzxrSksMsBOo5aOonGy87JP9OhwSyGliYKt&#10;KpouZ2ta7103vt6d9CHwt8B/2Z/CPhvxV8S7Pw5Fqmp+C9a8RWl/H8Bf2ivE0mh+LfCmpaVa6kl3&#10;pm/U7jxRpFgsrT6ZcaZq2mWVxHDbSW8091ZL9pflxOc8T5nWo4TEc6hUbvFwTS7q9vNfd3Rwwy3C&#10;0uedkvZ+b89rP+tDyf4f698DtT8T6fqngz4z/tAfDzX/AAyviHUNPl8Z3mg3fh65hkmxp3hH+3tN&#10;1jw7qttZy6fcNoq3OrzS2v2X7Rc3V2s6JA/tVcpzahh3BYT3KiT5opJq1tdFd69DljKhKtb6xblv&#10;o2/LTX5/fqcJ+1L8Q7i40fS/hD4O+H/grw2/xu1eG81i/wDD3xZb4la38Wo9Q8QQQ22jw3wuL608&#10;K6PH4kD6kz3sOlO9xp9it4GlsUkl+14KyvFZdz5tiKs17Jc0U01bRrbr89GzzM59nV5aFHlbnul1&#10;s1s7/Nemg/RvgX8Evh34l8OaH8VvB3j8WngObwv4O8RP4S8dWU/jKLVtfsE8V6t4Ut9K0rQ9R8L6&#10;5a6bqPiaHTP+EhfXdJ1JmuYrMq8Gn3L2nZxJnWd5zhK1LL8SuealFRcYyta6T977+ndab+lk2Tck&#10;6MuRptp6X387Ld6fM/XlNK8KaZpmu6f+yT+ybC3iSfTfsN5r3jCTwz4zl8Gz6Z5n2K91PSvF3iXx&#10;lo1pFq02oXBvr2wv42uL3S5rhlniNitfjvD/AAfm0sw9vnuJ9pN1JONOMYpyu3b4Hr0vt17n67Qw&#10;Dp0ItpxSju79r/L+tT5evPHvgmfWtf8ADP7Ts/7K2iW3hvTtVTWdUsfgZp/jATazYSXF5p/hXRLD&#10;4eaRaWeoXF7rE8Vne6pPeLoNn5k8j3U7QyQr+/5TlscFTjGnCd7L3W5NWto/ye3l5Hz+Y0KNk3yy&#10;3ttd6+l7/ezxLQ/24LyTwf8A8I2f2WfhJNp0OnpINH0H4UeBdPs7K9u7FdH1C2063bTzO6x6dBbw&#10;SXawi7n8qN4QJog79tbAc9WNSEGr35kr620/rTfUvDzoUqCp+zVrO+qdtfS9l8ux59qX7ZVv5d34&#10;nvPhJ8K9K1Cw02KTw4/huw1rQvEOs3FpejTtM8Owajo+h6IbF1dbc6nda/qlhpsMDX12k2oO62d4&#10;44HDuSWIo3srr9H01enrbsRWmuW1KNlJNNNu3no/662P2+/Yo/aQ8O6zJN4Y8TaNp1hofiq1t5pr&#10;jwt4li1Tw9Y3Ui+WBHFbz3Jtr1Ls3FzdXPkLcXKzPLcEpIz19DltajRSpJ6R0tq++j6f8N5Hxmb5&#10;NKq5YiNrK7a9bq+nrfTsux6h+1P8CfD126DQZzpT7p7uQLcx3U95C8KIHso3trWSSUpmRY2uJo3V&#10;/lGQFf3YV5bxinHpt6de3lsz4zE4eEJJNuLV779H2vtv5O5+Kfxc8HeHraw1OxivIJtUdmtbC51J&#10;xa6nZXNvPBm4RvssweO4YSfaLOSeMlI2LoGiWMduGdaNVVEvdd9Fb8/0+fpwVZUpJQv6b+d9LvbT&#10;Toux8PeOI77wn5VpF4wttX1S2k8xYY7M28GkQPbvcbNPlnCCWQSOPOit7dLVZFmELToBMfVw3ta0&#10;9YOMH1v20dr/AI+W+plUp06cYPSV73Wvn1/K/wCFjw/xP8TvEcOirBKlxew2NpctZXJu/Lt7aa7n&#10;TfNi2eKOUvOq7EHnSOyhG2qHd/Qw+HXtornspN6W/wCBpfq7nJWqRlC6SSX3vXp/WvoeNW/xY8Z3&#10;lx5s+qXMUFzYuiK13M0vnREJEkcpnhMXnFNzOcqmEQIwZifZq4ZRjCUI3avotLp9e22uu+uh5jbf&#10;w7a63X/Dr+mcJrHxH8VQXaS/2lqFi88jLPHcSz/Iy5YKTJI7RiWMxsFwFKsQTngaQgqkYqyTV/nv&#10;6du7Odtxb599beffbfpa5zcninX9VM0w1C4eON0Mkcd0A292cbjGzq4hDAMQkbhV5JOcU5Uox5U1&#10;be7/AC2d+tty4TvGVl87/Ly1T/NFfw14g8R/8JnYX+g6XYa7dQz4g0bWLG21nTtWne3azksZ9MvA&#10;VvknMsiCKJA4JjuFZWgDx82Yxo08G5VHyxW7+flrrbq/xNMLCrUqwUPebvpovT1/z1tbb0L4ieCv&#10;HHhnxQ2rfFzwjd6NceKInvbPRPDOoeGbdbZDCsMR/sqG+nkto9wtkigltoBMDLEkzyl1HlYPHU8R&#10;Q5KDbVPRtpvm11/rvbroejLDToS5qiSU+l03pftrq/wS7M/Rj/gm1o93F8e/h1LOulpaNqelTzPb&#10;LAblI5LqKVbS8nijaR723LS2xMiq0aQlyyiYEmIjGdNtLWzutel7b6at+ljNtwkkmrS1vp0+/wC7&#10;prvc/uT8V/B6DUPEDm4tZQbqVfLklJMckEgWRcYBUhlaJxhlzncF3H5fEpVUpejaatr162vr5/ob&#10;NNK6Td9veevR7v8AM998G/sv6dcaYspsYwTECo8lOPlBBYbeX4yc5+nFN4hqV07q+3b9H/W5Lgrq&#10;y01vv8v68zgtf+HUnwq8T6X4n02HypNJvPNuIkXYLqykHlX1mxAClbi1eRULgiOXy5sbokxXNGrF&#10;xez2f3t9O/f8mVrDla0jr5+XW/X+tj7f0XW7a/0uxvbSZJrW8t4rm3lDDbJBOiyxOu45w0bKwzjG&#10;cYrilSk23/l/mdUZuytp5aPr6H+VX5q+jf8AfJr/AHTWIldarW979N2unn9ySP8ANf2Ee7/z/H8r&#10;B5q+jf8AfJprEvS/n2+XTr5XD2Ee7/z/AB/KweYv+0Pqp/oDT+s+f9f+Ah7CPd/5/j+VhfMX1P8A&#10;3y3+FH1nz/r/AMBD2C7/APB9dfyDzF9T/wB8t/hT+s+n46/h+VhKjtfzv+Nuvpqvmg8xfU/98t/h&#10;S+s/1/UR+xV1bVa3v+F/w1XzQblPc/8Ajw/wprE7bfPS/rov0J9i7K2j1vf8L/hqvmitOwIODk46&#10;EtxnPzHOMZ4GMEn1FZ1cUvZvWzs7vo9PNf127aU6KTV9Xr+vm1sf0v8A/Brmc/tM/tPf9kR8P+v/&#10;AEPliO/Hbt/LFfwj9K+p7TDZTr/y8r2WnWnV7eup/R/gtBRxNeysvd+dk3+nzufSn/BwL/wUA/bF&#10;/ZI/aX+Cvgj9nL44678LvC3iX4IDxTruj6Tong/U4dR14+OvFelHUZZvEXhzWbpJf7O0+ztfLgni&#10;twkAfyvMLu3574CcB8P8WYTGyzbCKvKjOnGDcpKycIS6b6yfy7n1niXxPmmS16FPBVnRjNTuuVPa&#10;9rN36p9+p+FCf8Fpv+CpBAJ/a58aFT3/AOET+GB55/6kUjHHH+c/07DwG4BaT/sinfWz5pK677a2&#10;Px1+I/El0ljGpL+5Ht/kRzf8FqP+CpCqzD9rnxmMdR/winwvyf8Ayxe3ofzzipq+A/AUINrKaaaT&#10;atOWl79l1asVT8SOI3KCeNdk/wCSK/P8up/Vh/wb6fta/tF/tdfs+/HPxd+0h8T9V+KPiTwp8Z7b&#10;w1oGq6tpvh7TJdN0N/A/h7U20+KLw7o2i20kLX95dXPmXEE05aUjzRGqov8AGHjtwrk/C2Z4Whle&#10;GVCEnUuk278rha1+l5a+f3H9AeG2d4zOcHXqY2r7SUUnF2StdO+i3vo73/4H80P/AAXnYD/gq3+0&#10;lkHnTPgpyOuR8Cvhx6Ann1PY4zX9h/RfqxpcAZYnr+8xmzvZfWqulv66n4H4u0+fiXFNdo6X2XIr&#10;6/Lqj8mFYbOp429wCOD78cnvg/Q1/VMMUnDR9H/n2/Vap6n406D5m7a3fy6bX/yPtD/gmh8Orr4u&#10;f8FDv2PPBdrbSXgX47+B/GGoW6AESaJ8M9RX4keIBIARiEaJ4S1A3B4xAHbcGwa/B/HbO55dwPm1&#10;WnXUKsqEoQl7r9+V4Q91pp+80kmrNuzVrH6P4cZe8Tn+ChZNKbbunra0n8v0W9z+tb/g5X+LFp4J&#10;/YG0H4bpOP7W+NPxq8GaGLNXCyPoHgu11Xx5qmoGPIMsFnrOieF7ORQDtm1S2fHy1/Ev0d8tq47j&#10;l5jThzUsJKpOo+sXVbVJre6ajVvrdab3P6H8VMbHCcPQwjbTqwil58tr3v8ALe/V72P5Tv8Agj+c&#10;f8FMv2Ouc5+KgB6gf8iz4g9j07Z49xX9g+Oc1/xD3No3ulh9F1Tae/l/SPwrw4i3xPgZ22qSe6/P&#10;5fif09f8HQhx+xH8EP8As6zwvjjP/NIvjN16+vU1/Jn0amo8XVnJ7Tld7dW+m2h+1+LsXLKKC/uP&#10;77Rt/Xe2p+B//Bvgf+NonwfBx/yI/wAYuwGf+Lc69nHev6L+krUVTgDFrmulPC69P96p38vS3Q/K&#10;/CeHLxNhl1i6t/O8Wfr9/wAHT7Y8Afsa9OfGnxi/9MXgPgHIGCevsOBX4t9EmfJnGdO61hg16e/i&#10;em/n+Vz9B8bouWDwCtdWq3/D5/cfx+RHEWOBwOjHsc9m/wA9K/0ho4hKnFO6Vn+P39fNH8m1KSjU&#10;u9rvW1++i0vfa270P2N/4JS/8FOvhB/wTh0r436z4w/Z6ufit8SvGzeGbbwF4r0K50LQtZ0/QbeP&#10;Um8WeFdc8X6pHqeoaT4evdQtfCuq2FloWg6gt/f29/PrHNho4X+ZPG7wyzzxCxeVxwOb/UsHh1iH&#10;iKMqTqwqVJuk6U7Rq09aajUSvdXqXVmrn674fcXYHhqGJlXwqr1Z8ipSuotJJ8yu097q+23TVP8A&#10;dv8A4Jc/8FYPiJ+3p+1zq3w++HX7IPwT+A3wq0Xwt4s+Jfxh8YadcX3iTxlLFNMtho9tb+I9L0Tw&#10;Do8niPxJ401rT729udW0PUpr7SLHxLdpAbmBrq3/AJU8RPDR8CZXhqVfPcTi8RiJxp0cHDmhSnNS&#10;vLlpxcuTlipyXNJq65b8zV/2fhji6PEOMqVqeX06NKlGcp1XaTStJpOTSflotO2iaz/2IP2rNT+P&#10;Xi3/AIL7/tJ+BPEF3ax2dnpMfwp8RaddAPaaD8JPhF8afCHw/wDEmkSINlq95ZeFNN8UQBQfLvb+&#10;SZzJK8kj+ZxLw4spoeH+W4ulFSryrfWIq7UnXxODc0m7Sal7SaTdm77LY6sqzmeJqcQ4ujO3JGCi&#10;7XtywqJW1/uryv5H5k/8E9fHf/BSP9v34T/tReJvB3/BSj42aP8AGP4CeDx4i8I/BCKCPUL/AOJU&#10;19pWq3mhPD4mn1S0XT7TUNW0O+8MTw22hapJZ6pqGi3F/eWVvfW6XH6jxdk/BPBuL4cpYnhWhiMH&#10;mzjGvjZVIxjh3y0+WUoyg1JSlNyleUbU4VJrmlGMJfHZPj8+zylmM6OZyhVwrk4UeS7nFud0nfSy&#10;jvbVtJ73PYf+Dfz4j+Pfi74s/wCCnXxG+KXijWvGfxA8UfBXwXe+JvE/iCY3Gs6vf22n/EnT0m1C&#10;YrGWmitbO3tgCilY4EUjK0eL+Cy3L/8AUOhlNGFHBLHYeVKnTa5KceeDUYpaJJaJWskrKyQ+Ca2K&#10;xH9v1MZKU67pzUpNO7ajUjt6L5/cfhZ/wTR8Wa94J/4KC/sZ6z4Zmlj1S4/aR+EnhiX7OSJZ9F8b&#10;eMdL8F+JbXcQMJfeG9f1aylLlUWG4cuQu5h+3+J0cNX8LcXCrOELZbTanLXlaopp2Sbdmtlr5H55&#10;wpKtS4tpygpf7xVUmlunOXy1XfY+4P8Agvf4T0rwp/wU5+MVxpMMVuvjHwt8LvFupwwBVRdWufAe&#10;j6LeSmPAWOW9OhRahcbQwlubqW4J8yaRq7/oyZjWrcCYCjWlKpGjVxsINu9oQxdaFOKaW0IRjBdb&#10;RV/Pm8WcJTp8RVqsElKcacpJedOL+96+vofjjKu5M4PTsQeOuCATxxk8frjH9KVeWcXezsno1v8A&#10;efk0HOP42emm7+fT8z+lj/g17VD+1H+0epVSB8B9MOCuef8AhP8AQ8/eHuD+P4V/Cv0tak6WEyZU&#10;5ONsRXlGzaXMqNZKVlbVX3832P6N8EqEK+KxMqkIzjaFuZRfbo16H7V/8FMv20P+CbX7GXxQ8DaH&#10;+1h+yHH8Z/HPxJ8KX3izS/E2gfAb4EfEGeHS7DV5NInttW1j4keKfC2rJePdRNLHDbxX1u0JEj3K&#10;ykxD+beAuHuO+L8NNZHj8TKOH5YOn9exNCEE43ioxpuSsk1oktLW8v1fizM+HMkxEFjcHS5p81vc&#10;jra923ZdfVtq2lj82x/wWb/4IcnOP+CcWukdB/xid+yQMf8AmT6/Sf8AiDvi9ZP67iFe/wDzNMbr&#10;r5I+L/124L0TwlNPW/7uL72/JaWW+7PTPgp/wVV/4ItfGT4z/CT4PeDf+Cel7ovjH4rfEzwL8OPC&#10;esa3+yr+yvYaLpPiXxv4n0vw3oWpavfaV8RNT1Wz0yx1TUrW6v7zTdM1DULa2jlms7G7uEjgk+f4&#10;h8PfE7hzLMTmOZ47FU8Jh6cp1XHMsXUdkm3aMuVPTpdJ9T1Mo4n4SzHGUMPQwdL2s5Wj7kd+m6S/&#10;ryP0k/4Llaxo3hL/AIJp/H7xXd+A/h/411PTYPBeh+Hh498K6Z4otfC97468d+GvAt14r8P2+pQy&#10;LpvirQdL8QXl94b1W3KSadq8FndOlzDDJaTfOeBE8fivEPLsPUxuJjD6zOdSnTrVKcazpwqcsaqh&#10;JKpTi5OXJO8W0lJNc0X7/iZRwlDhXEV6WGpcypR5HyxvFS0VvdutO1n80j/Oys1UoDuwcDIznntz&#10;12nOSMYHPav9eMsVsPRi+kYpvf7PXzXWx/DeLcnObeicnp89vL7tdCaeRo0PPuO59unTPPGcV2Yq&#10;uqVKXlGTettbNpX8729L/LKhTc6sFs27J7+v5f1Zn9W//BJH4FftN2/7IuieNv2X/wDgqB8MPgT4&#10;V+JHifX/ABD4v+FHjX4DeAPG+q+EfiDpckPhPWoJL7xn4ze6UX2m+H9Fv7eaystLttR0mbStQexi&#10;nnkFf50+Nuc5LjuMcVSzXgzHY2thIqnSzDDYivTjiKU4qbipYaom1Sm5xUKyU4S55wioVeap/UPh&#10;5luLpZPSqYbOaOHVRSvRqUacnB3fWab1XVK0tNdNP03f4T/8FOSvy/8ABaT4AJkcH/hk34EtnJ4+&#10;/wCKmHfuOePavxSVbha/u8FZorf9RmPTT/8ABnpt16bn6HGhmseVf29h9b/8uaLtu+36dUfbP7Fn&#10;g79qfwrf/ER/2j/24/h9+2Da31r4ZHhCx8D/AAh+Hfwuk8AT282ttrV1qU3gbUtQm1pPEcc2mQ2s&#10;Wp+Wmnvos7Whdru42/BcY18tUKP9m5PispTclJVq+IqOp2t7aT6X2evyPrOHKGK/e/WsdSxmicVG&#10;nTiovXW0NLP0W+utzxb9sX4SftveOPi9c6n8CP8AgqH4H/ZN+Hh8OaHbQ/CTWfgd8IfHGrW+rQpc&#10;DU/ED+KPFt5aeI3g1t3haGzkY2toLci1OHYV7XCOLySlgaTx/DOIzatq3Xp1Ktnq9+W6+XzZwZ5T&#10;zB4mUcNm1PBU3e1OVODtvpdu9tum258n6D+x9+3fq3irRJvip/wXQvNS8ER38UvifSvht4A+F3w9&#10;8U6lpalpLiy0XxBbeJ77TtEvbn5YY9TutC1iKzVjP/Zt4UWF/rMVmmQSws4YLgOvTrtJU6lT20ku&#10;7f7uV7LVKyu1y3V2zwaWBzCVWMsTxDTnBXbiowW++0lvps3tsfgT/wAFxfg1+zT8OP2iLbxh8Hf2&#10;o/EHxv8AiT4uSwsvir4J8T61efEzV/Bd1oWgWOn6ZqF98XY2lsru5vNNttMgk8C63eX3ijQYGt71&#10;Z4PD17o+nWX9ZfRn4qzarl08lzDLaWAwmFaeCnGrCm63talWVWKwjftKXs2leUrqs5ucbLV/hviv&#10;keCo4tY7C4h1p1E/bRVOTjFxiox/eaxbfZW5bWbPxJlk/dZHp1B55759fXnk1/YGKxSpYWrXlK0a&#10;dOc7WvpGLba112266M/EcPQdSvCmvtSSSdle7tZ+l+tvkf1yfs7arp3/AARW/wCCRPir9oHxZb22&#10;n/tb/tdeRqHw+8L6lDCdZtNT1PRru3+Fem6lps6rM+kfDnwxf6l8UPF1nqENs9rq/iC88G3k0Wo3&#10;mlrL/mzx1icX4teJ9TLsK6lTJ8jqVoVKihJQhKLbrRb96L5q1KNFRnGMrU8Q4SaUT+ruG4YfgzhS&#10;OInKEcfjYx5YNx5mr+7s9LRlfzbj5n7Pf8Ex/wC0Zf8Aglf+zde6veXWo6trXwCv/EWqajfTyXN7&#10;qGo+Jm8QeIL7ULy5lLS3N1e3epS3NxcSs0k00skjsWYk/gvFGDp4TxG+pQilCli8NScVZL4aKat0&#10;3f338z9TyWvKtwt7eUuac6Vabd9dXNo/iZvv+CpnxiH/AATW+Fv/AATy8EHUvDGk6JdeOrD4oeO4&#10;rwJq3jD4e654u1TxR4e+G+lTQyfaNP0ANrd/a+K2cxz6zpNnpXhqLytBbXLbWf7f4Q8EcDU4mp8Y&#10;YlxqRq4bCyw+G9n7tOqqChVq893dygqcIxjGPIlNvndV8v8AOGd8f4mGWzyam3FKrWjUnzX5l7Rt&#10;K26ad+uu11Y+xv8AghP/AMFMPBP7D+qfHX4Z/H7xJd6T8DvFXhLUPip4b8qCfULqy+Kvg+yt7e40&#10;LQdOjKxy6p8SvDEUemxJPNFFca14V8M2Xm2qXl1cDxPHjwYx/E7y7HZBgYVcXTqqliUpqlzUJzjH&#10;2jk9H7C3tGtZezVX2anUkoS7/DnxApZKsTQzCtajKLdNS1tLlk7WX8z06JOzbSWn3B/wSp/br+IP&#10;/BQX/gs18SPjV400yz8M6Bp/7KPxG8J/DLwTYpBKPCHgKw+JvwyvdM0zUNVjghn13Xby5vrvVdd1&#10;a5PlzalfXEGmwWGj2+n6da/k/iVwBDgPw5o4FydTE1OWeJqNyXNVlOCk+RtqKSXKkntFJtvV/c8H&#10;cSviLimpiFGKpKTVNK11FptvZPz16vS2xx//AAdL/wDJUP2OP+xI+MH/AKffAVfbfRBuqecdHz0v&#10;/Sbnh+OtnLA3dlatr80fy7Wv3F/3R/Ja/wBDMN/DX9fakfy1U+OXqWq6CCpeLuhbjOAf/rf1/DNc&#10;eMXNSlHy1/P8kbUJKNWLev8AV/0Pl34y6UL3w3rsJUt/oFxKoA+YvbKbhABkHLSQqFweCRjkV/K3&#10;jblSxuQ46k1f3G9tdLtPz232v5H7b4a454fN8JNSslLbs3p+N9vPfqfn/LE5t2IU8D7oRwxC7v4u&#10;SMKVOO9f5k4zD+yxFWCVlGpUTfa0mlpc/tWliOehSk9fci3r3S33/wCBqSCPKKAXdiqkDaRgCJQR&#10;vx02rk9ADn3NcStJ3em62+Wy72OlOTcOXpf11Wm/Qp3MMYgfzCVO3AZ1J35JCqAB8uMAAnGT09od&#10;NaW0/G/46FLkceWS22fre/QZJYRHOxt2McYP0wAenQZyecDgds1a+qv5bBKlBRVndL13/Df9Nj0/&#10;wR8dPjR8JvCviXwb8O/iP4k8JeFPGTTnxN4e0q5hTTddFxYvp1z/AGhbyQTed59gxtGyeISygAsW&#10;HQsTVpxcE7O2iutfn/XyREFyb79d/wBfkeQ2moatol2t3peoXul3iOZEudOvLqyuonPzLtuLaWKZ&#10;NpwQokIAGMHnONOvNJvnd1016t216W6b9jScbJSto29b7v8Aq59HeDf2uvil4bW2tfEf9l+P9Mt9&#10;qpD4mtVXVI41ZR/o+uWP2a8EgxuE1z9olDZLSkA1308xqwspvm0adrfLa618v875yquCjZXSvf8A&#10;P+v8tvo3w9+0d8CPG6LaeMbbV/BV5PcwuBe2cmtaIjsF3RnWdMguNZhUTh5C93DJEqSBZGCBd3TT&#10;zChOSc2k9fy+Xb9OrNIV4y5dNFfdPrfy69D03Uf2ePAnjyRNb8G6xpd9b3LzNHqPhbXFnaIKCUSS&#10;HT5n1Dzw6uroYCkPJYRSAoe5RjNRnSqb3aV7/hfTfT56l8tKfxJWe369L+f9I8n8W/Db4mfDyaC0&#10;8Pax/b100y2sVlewi2vk1KWeC3srCG/ZobG5+1T3MFrDLqqOszyqUZmBNb/WMTThZPSzX2V3tvfT&#10;pe5yVcFQc4yUU27v81pfWyt8vmfsr/wTV+IviL4XXfjTwv8AFfwm2nfC3xtpng/UfiT4rupNRu5f&#10;AT6frEFtFqEXh7wdqUmuahdave30/g530SFmsL/UtK1mW7sdLtS4/kD6Q/CuJzylQzDAPmzDDObV&#10;OCt7TmaTvJaaRXn6LY+z4ZvgptVFahNLV6pf8Nc/aTxPqnhm+1HR7DTPihKZ9H17TfBGu+JdM1O2&#10;1KwufDr3FlrupaVp/jrV5PsGj+KJYvEKrfaguv6rLpM1u7IbS+07TppPwDIeGs1p5c1icBKNSV7q&#10;S2cW9b28t7+mzPsKuLo+0i6dZNO+ia107X/T/I4r4hSeCIvjQ/xgHxD8C+IfhN4R13w5ZX2leCdW&#10;027i0V/FPh7VpIbC40yKy8zxHc+INZik1TXtM1O3F3q9v4btdROtSRXTIv6Jk1T2WVywUcFGnikp&#10;OVR8sublk3u1porbo46jiq8KntG1f4dd9fP5v5bnpd7ofj7V9B0mxlm1bXPhwlz4Z8Q6RoHh+Oe+&#10;8N6NJrfhbX30a/mt/LvLyC1uo57690oIkdzbanLfS3Bu/wC0be8heTcRYNVq+Eg1SxOsX9rVJq7t&#10;ov8Ah3stfchQpzipVGuWS0uv67v7/U8SPi7wRdaj8Pfh/pPw/Hwo1XwLrQ0LTtPk8M6veeIvGvgf&#10;W9Tg0C11vz9VvL6y1e58Q6nNd3d0LO7ubqC4jvpbBbSJylt9FgcpxNb2uLlWdeFWSd7JcqT9d/uf&#10;zMqccFeSjHl5FJvW+97evTofP8Xg+1+IfxW8bfEOXSNRuPhz4Xi1Dwxpsl9o9jpWnav8T/Aejx2J&#10;g0TRda1fRn07TPD2owx3897PFdR6jrT2SXLXZmlW434jnTjl1LLqMr1JO1VKN7K9+m65enofNxw6&#10;rY2rV5rwT93pd9lr9x4+dC8c+JfixrKeNNYvNI8R6hN/Ycuv+KLkz6fpAitcC41GfSLGzvbu1stB&#10;1zVBewxPeWMqypb2to7XJuLhxw+Cy7JqMqFGN2nzbRlfm7tX336mssJXdWTbcd+Wz3ST/r5+Rra5&#10;8RdQ8E+FLfwnqf8Awi2s+EdEl1bWNEsdF022uLefWddvYrCO91i+0w2+qXdvK2kWtxYadJOjTiCz&#10;t9UTbueLyI8K4fNKyx+nPUu37107J9G7P5JP8znlVcV7OcG7dUmlv9yXQ8u+L/xX+Kei+CNbn8Je&#10;H9G1+31i58N2c1r4fsre9i8O3WuWtlqMev20OhCe4E1vdqdOvYbAyx/aYjp0ssnmSW6erguDsqru&#10;VOr+5mo1EpJNXfLK1rW2e9tfyOGvWrUknCKaunZ279v80cJ/wUQvNY/aG+G3wU+LepeMfBOi6vpn&#10;hK3sLb4ZaX4d1jT7/StN0zQrOC9trvXp7NootVN7pt7qGlaRqJsoItFvwbRza2IhH2nhDTqcPZli&#10;8rh7StSc1yVJTlJJO8tpX6adNe92fP8AEkKeJpU60oqLUZaWSV7We1v06+R+MtnpN1e2r30rNb2M&#10;IktdORkjjuLshjI0phlRhGNnmqZHxNHNhomVkU1/ULqpqK3bV7W2vq/X/hz86knzOMNdXZ7Wt6/d&#10;+J6bF4t1jTPCGnaW13cNcaeLtLSx8qK6+xWV5KLl5IZ0WR41keSbNrIzGJ5JZgN0imPxngKNXFut&#10;KO7vJ21/peXp2PTw8nDDpOfva/LVta9dNP8AgHlTavJqc944nnEslzPcmG4ZpFU7jmNCem2R2LYL&#10;AsOMZr3aNGNOCUHypbaeq7/19x5laUpTTl7zu+u9rWu/z+46nSfBOs+LLC4SC6tYraIwpEkss67b&#10;iYR7XhTDKk7MqrIUBIjRYzwgJpVFSlzTjzXv26X7ef8Aw1zSlSq1XFX36W0Xa/3/AHW36/VHwZ+A&#10;epeHda0xvEEgEF7LA7Q2UscxnVDGW3KzuVlXesRiCxSFAVyWKivOxWMVW9lZ2enmrr089eh9PlmA&#10;lCUJT6Xfy18/PTTp1sfqp4luvDltbeHdCsJLUThEt9U0y4gnEWnvZyLbySeddRpbEXkKsQ0Uroqs&#10;S+GyK8KnKo6jTW7et7236X9e2x9c7OKjy+7Z9d7aep8g+O9F+Ht7qMurWfhvT7GaO5KpcWpj/s+7&#10;jtp2G6W2bIckBCJE3ROyn5c78+ipylFRTs9b/wDDrprY8uvSpO7SUbX6beve/X8zxDxH8YodINzp&#10;OjNEkUqTfJtRYnkcM26G3jRIojGxwQkaOVUc85J9WctZJuTvZ/0+2+3meHiMT7O8Xq9vz7arVHkG&#10;qa1c39nFc3V3LFcrua1j+0SNc3Ukcyl0YREsWkZiIzJhD8oBIUYORQe3Ly76Prp9558qjnFNtq19&#10;d+vb8OvqP0HxJqE0rR39ubaOO4R45JV2QSkgZBwTIytF5iklRgjJJwCdI01eLTutbtP8H5bWtbuX&#10;SrKMX0aX538rfifOPjeW6PibVLrcfLNzNh0O0iBuI+RtDKQ21MbioQFsE16WHb5Ul8W/Td3v5dDy&#10;K1bmqtJ7t/q99flb/I5ONr9zNLpsMM8ka+Q6XDweY7SICY7dbh9hbYp3yJtPZD69UYR+29+n/DP0&#10;6GcUoPm5d9U7/wBdy1ZWWt3XkIbZreHBQ2i31zDDcx4AeJyjTCOKPAPzRA7WXDc5rnrKhSurK7vZ&#10;vpa/4ervt5nTCVScl26L13b22sfT/wAFvg94v+PHxG8DfC34W+HIr7XtVurO5vbO6h1u40Kz0qxm&#10;hmv77Xp7aG4ntfDyQspv9VEDwwmeOMSxM8ZH5Rx1xfl3D2VYqrisRCM3GUYR5kpNtNKyWumnys+x&#10;9FlWX1cXiKcacXNJ+9pbzdn/AFof0zfDz4ReFte8YeHNKv8A4cfsl6/beCtU0208L+Dfh18Or/Rv&#10;F/hY2Rt9B8Q+Jr/xXJ4Z0u18TMdSlu7mCy1rUr60E1vBPHdiS/hli/iXN/EOftKkqeLlGNSo3Zyb&#10;vFttaN6aPofruXZdRoqm3RtOKaXTWzev6PfX1PnP40fs9/Ge5+IPh/4o/Cbxv4PtdH0PWfFPgqT4&#10;eTXC/C6/06a21G+Ot6ht8Z614d0SfTrF7z7TBBYalOLF7wva/bdOaKK39XKePcrrYOrhcRSUq3Lp&#10;UUnduzey7MwzClmDrxlSTUU2uXTRNW+9aO7Wmh9A+F/iR4u+EHgzQrjx5F8PvF/iLxNr9npXi6Dw&#10;14VvPinqTeEtQ1XT11K08S69pWmXfgpodF0xoLyw0q6m1KKY2sVgs7GWKZ/zvMqUs6xlSrhZyhyS&#10;bhdyuruysm9l5noYNV4U4vE/a3Vtl110/wCGPOvi7+058KfhXdN8Evhv+zvL4LttUEegeLPFWvaR&#10;a+Dtcuv7Y1G7XX9ak099E0y9eyexvIXtrayuvDkcFoY9LgjhgMrSfU5DwRmeKw/1zE15VasE/Z03&#10;Dte1/PZ/ebzr4ejaMUmndt3at18v8v18m1j47/AjwP4Gufh58Hf2gfix8JR4S8fa5rnnwLc+Kbvx&#10;DfalYx2y6dJBaHQrnS/Cun6lazixsLmTxDqVsrtNNvE1sT9JlXBeb1Mb9YxeDcotpKXuwslon7q1&#10;0tba/wB9sK2Mwvs3GNRJ2fVvo7r8/PXY+F9X/au8A6dceK/HvivVY/EXi/Ub0HSJbT4YeCfE+myT&#10;XOl21nLd/addk0ebQ7xjoL3FzPp2gS/2dPdXMF2hu7i7tX/VcJwdj06NONPloJXu2mlpd6vzW/W2&#10;2x8/DE06k24SSab6au2nyf8AW1jwvSNc+Mvxb8Z6FpHgPw3ONI1/xDeaxaM3iFfAnhPxnb3VtaW8&#10;+ixXmqvp2hrZSwmZ7KPT5knjgu5bNZ1uXKV9PUp5RlNC+I5J1oJqXuKTTtbWyd7/APDaaFYjF4p8&#10;lKlCVnu1dX76W28vM+q/BvwX8T6FrfiXTPEfw1OoJLHrNp4ittE0LXtOn8O3WkjVJZfC97e6Vpuj&#10;RmdLyCytr6+msjDc2ix3Wm6xBINQWX5XE5vldSpTq04Ri1JuL5NXq/L8vJb6PqoYOpWXLKL99O76&#10;bX/q+uv3/LPxm/Z0+KPw88Uawnwq/teTQobSCfxnollrJh1fwtby2FjeT6f4t0vWdcS5uGiubxrk&#10;WtrZXsemG4NgLrUbmzup4PvsmzPLMbThGtGLdkldX1+5r7/TU+UzbKa9Go5UeaKd+ZK9/LX0T7pW&#10;KH7L3wy1L4pa/e+J212/8Mr4HtbLxDa3l34C1bXdL1DVNG1bTjFplvLaWcscWpw3T280VhIizTLu&#10;kniIKJJtn2Ko4bCvD0IxUaqfM1ypKyvt/V3bXtpw/wAPY3M66m1P3JaNp9/Pp0+5H9HfwK+D2ifG&#10;B/DuneMvhPY/E6/1zWb/AMReItV1zR9a8PBNX1XWdR1G8urGw8apcReGINsp1C/1Dw4LW/v7i2sL&#10;e3WOO2swn5BLFSy6tWrRr35nK0FrbRrTfzP3bJuG1Sp0niI3lFK7tbZ6af163Pc/+Cgtn4a+C/7K&#10;viLQ/CtnpumXfxN8XeFfD9ovhqZbNLm10m6vrrXtKuDaQxSyJa21hYyXU1wZpLya+mWdC0bbvR4Q&#10;rVszzeNSq26cZN3drdennsu3yPR4lnDD4LkppRfLurJ6Wtrb+vK9j+dm70/TL+ztrBtIjhW81G1t&#10;084LbebGNSjdLaGafMDqUBCKTHGAG80iQiv2rFYinhIXfK+WP8qS2a7PTz9Fc/M6GGqYlwTldOTt&#10;rtre/wDwLO9jvddu9D8DW+j2mrTadp2qardPZ6VYEpd6nJE26VXZN9zi3hjhncYjIWTa7zMkiV5G&#10;AzVYmtJKNoQb30/BryX6pI9PF4COFglN+9JWsn+t/P8ABF/SdH0S60ie51HS9BuwbjS7y0Y3FrYR&#10;RLaPHcxKZJYLL7QZfKkWQRzKxwFnklgjBEVs4w/1lxnKPKrprby+euyXTzsOOBqewUkm29Vqnvb1&#10;b7efqjmPA8uofD3xBDrXg1NZ8N6pcaib5rW0nm+w3SXNxJfK08tjPFEkbC4XZI7PEiKoAeJSp68P&#10;icNObqQlFrd2ej01/rs2eZisLXjBwcW00/1drbPr+R/TF+zT8bPCf7Q/wn0fwl8RbizT4h2QnjtL&#10;m8tWa4fTLWOL+z7O9vTEkF3PczrK9nCwuJhb26lpgsoV/RoZipVfZxkkk7JXWt7/AHf13sfnOb4P&#10;2NW77vz3v/mtPWx88fH39mfw3HbatKfDr6i9s1w/2pdJvbeC3knk82ySZyIoFuZWYQqJJVUwzblY&#10;s8Zb1KWY1Kc4rZSvZW6NtPv0t87nhvDU3Zp+8r9O/nr6n48fFD9mq8mumuHv7C5LSXAQAXAFpCIn&#10;kSK3O6ZjHudoBEyBgFlAcojOPbp5v7KMYpX0/F3b+fc4amFlJp810r2Xl/n6efofGnxc+Ha+EYrC&#10;zi1NbyHUFWL7ImkrbizjthbyhUHlqkkTzNNB56sBIFYxyOpD17OW13iJub91LW/638tG79Dz8VTl&#10;Tpx877dPn6/jpc+N/FPhSe3t49Qt9Pu0tLtbiWOQQzGKCWOQGWIyeUUCoXiwgf8AdxvuJwpr13m2&#10;EhVeHqV4Jq+kpRvf779/1OfDYHETvP2cnHV6J2631t/Xc5Kz0xfJmbVtDutUtDskkdjdNDEzRskL&#10;m6RibZ1ZgRHOuWCmPaTGQM55lhIyShXpp325o/dv2vf7r3NJ4DEWcnRls9Wnba3/AAPz6nIR6I0O&#10;ozSQyraIF89A+GkeLh40QbyZGeOVSrKMBS24AkV6tPEU6tOEtJK2kk3r9y/4PysedKM4e7Zpq909&#10;Hvpvrf0Lui3V14f1611ezPk3FvNDe6bdRyy29zaSFhLDPB5DxywzxuoaNy2EYbcFS6ssTh6eJw3s&#10;5K6luttL6W+/r53Jw1SpRmmnZp/53/pq5H4j1TVPFura/qmu+JftOpRl7q1h1a6uJL6/uL+9jS4g&#10;06eeJ41uIpLme8uPtN0qGNHkSQTMFrnw2Ao4OEVRpL3r6+nqvy7fd1PFTq1HKc3ovW/Tbp/WnQ/R&#10;D9gDx9B4d8eeGZJSzLBrtg73EEkUn2bUVuJHntCscjbIpTt2zNHHFIkLG3dyHYYY7DSdnHS6d1p2&#10;8n5dfIarRklrrFvXW+rb81bU/wBDTRvFMOq2fhfxFJcGSDVdF0fVI0Ls0EYvrCC5YRhnKqFllZSi&#10;kBWXGQQcfLunGLkmtbu9tPTbT8zrjKUrWd+23T1PuTwH8RNJOlLFI8O9ohywAwuwnLYB2qApVSRg&#10;gD61x1IuLu9XrZbW2+Wxqr21dnrrp8vL+uh8t/H7xjpM8F8yz2/yqxZVkUvtzjcMHay528qxDE8Y&#10;4zvSs7NLa/Xa9/m72J5ZJJLRrpbe789j5g8AftZ+FPAugt4Y8SvdXM+nahef2dJaI0ijS7gx3EUU&#10;riOTMkN3LexKN3yW6QIAFUVr7OUve2v00e2nddjZTskrbef/AAD/ADzNw/u4/L+oI/Kv9oFiu8m9&#10;7/p0/wAj/PP2K/lWm2u34huHp/6D/wDE0linpeT87L8g9iv5bdtdvTUN3+yv5U1irtJza7+X4In6&#10;vdJNbX6pb/PT8hN/sR9A4/QVaxH/AE83v0v32/rRryF9WXZ+ev8AwdPxDf7H/wAf/wAaaxP99O9/&#10;120/pLyKVCyjptfrte/n5rrbTYN/sf8Ax/8AxpLEW+2u+uvf8P8ALyBUNtNr9ut9tdN/TyF3j/a/&#10;75f/AOKqvrS/mXlpf16K/wCFhfV7pJra/VLf56fkVriTA4z07h/Q9smsa+LShZO7e2unm9LbdzWn&#10;h9Uoq7e7vt/Wve2vqf0x/wDBra2f2mf2n+R/yRDw8eB/1Ptjjr9T7H3r+JfpRVvaYbK+qVSvd72v&#10;Tn5u+vn9x/QXg5T5MTXVrWUfPpJatd7rXvp2PYf+Di/9kn9qH9oL9qP4G+J/gX+z98Wvi74d0T4D&#10;Lomsa38PvA2v+KdL0zWR8QPF+oHSr680iyuYba/+w3Vtd/ZpXWX7NcQylNkik/I+APG+Q8LYXGRz&#10;fG08Mq1SEoc7SvywhB6trZxf9M9vxNyDMc2xFCWFoSqKCmnJX1vdp2SstW7ry3PwEj/4Jq/8FBwo&#10;z+xX+0oP9k/CLxnkenXR/wCXcZ4GBX9RQ8b+BlFL+2cN6OcdLf8Abx+MS4Cz96rB1L630+S/L8Rl&#10;x/wTU/4KEkHb+xX+0ruI4C/CHxoSMjIx/wASgDkc8e3cVFXxu4FlGVs5wzbTXxq2z681tH/WitdP&#10;gLP1KH+xVL3d323+R/XH/wAG5P7P/wAcv2e/2cvj94d+O3wl+IHwi17Xvjha63oukfEPwvq3hXUd&#10;W0hfAfhyxbU7C11e2tZrqyW9t57VrmJGjE8LxFt6MB/FnjtxPlXEua4TFZZiIYilB1U3B+777g1Z&#10;3fY/oXw0ybF5VgasMVTdOTS0b1bV38j+cL/gvY+P+Crv7SY5/wCQZ8ExwQf+aE/DU4xnI6nt+jV/&#10;Vf0bqyhwFlqSs/aYvzuvrdVrS62PxbxWpp8SYu39yy6aQ6738/uPyReQIgJzux3xnHHOcA9+efxO&#10;eP6VeO5IXvZWe/Sya/PW/prc/JoYZTlbrfbW929nr6309Ef1Ef8ABsx+yPqfib4t/FD9s7xRo0kX&#10;hb4daJe/Cv4X313CUi1Px54qitLjxnq+lSbQXbwt4PEWg3Mgc28w8eTwp5k9jcLbfxD9JTjVYuNH&#10;hvB1VUqVp82KpxafIo1FKlf3lyt1FzRk4uLVOotHZr+h/CTh5Uak82xEeSFFN05SW91JS3367d0z&#10;4v8A+C/37a+l/tWftjw/DDwFrEer/Cr9l6w1j4f6bqFlMJ9N134k6te2s/xP1zT5o2MU1naXmkaH&#10;4Lt5hviuJ/CF7qNlcTWWqQOfrfo88FzyHJnmmIpOnisxjGc4zjacYRbdNe9CE17rc5Rkm4znUSdt&#10;/E8UuIFmuYfVKUk6OGcoppqz5lZ2t2e3onY+Tv8AgkEm3/gpr+xycnC/FQNkklcf8I14h6knj3ye&#10;Ppivu/HDnqcB5vGMZTth220npGKbbsk7WS17JX20PmfD5wp8RYKUpJQ55au0Um1bqz+nT/g6HYN+&#10;xB8EQrKSP2rfCrcN2Hwi+Mw/hOed3Hbj2r+V/o606lLiuu5wlFrmm7xekXKyk3a1rrvrp3P2bxTr&#10;0K2UUlTqwk+W1k03e1ummnr2PwP/AODe1if+Co/wfB/6Ef4x8YPB/wCFba9+uB9Me4r96+kZVvwL&#10;i433lhu3TEU33eqtr5tn5t4VwS4jw73d6v8A6RL+l1/A/X7/AIOpDj4f/sZ9P+R2+MeDgdP7C8BD&#10;v6Z9uD1GOfxv6KtTkzXOZR1vDCd1a08Qv+Cfe+M8FLCYJve1X005enz9PI/j5gf92MYAwP7vTPI6&#10;Ac9zjr79f9EaGLfsopvSztbo9P66O5/K9ak1O9r6u3T/AIG1vTSx03gb4eeOfi5428N/Db4aeE9a&#10;8b+O/GGp2+jeGvC3h6xkv9W1XUbhsJDDBEPkiiQPPeXc7wWdhZxXF7fT29nbzzx/L8U8U5bw9gK+&#10;NzDEUqNOnTqTvUko25Yt31d1sk3slvY9zJsnxeY4ilQw0JTlKUU7La7d3f56dPU/p7+NzeEv+CGv&#10;/BN7Wf2bNA8Q6HrX7fX7Z+kzz/EjWvDs2+58BeDNRsbzQdRvbS8j2XsOh+D9JudZ8I/D+/nksrnW&#10;/H2ueKPGukwLZ6Tf6XY/xlgFj/F/jlZvWp1Vw3lNdvDQm3GNSrF86moqMZ2coxm1J6csI8q9pXpx&#10;/d8R9V4J4deCpyj/AGli4WqOLTlHXVPdaJtaW1+R03/BvZ+zz8VPEf7Dn/BRCWHwzd6NYftD+F1+&#10;G/wn1jxFHc6Ro/ijXbD4cfEzRNQvbK8nti1x4fsdW8baNp9zrdnDdWKXseqWcck15pV9bw+V44Zt&#10;gqHE/DWHoNSlk7lKtTgruNquGnTulrFTVCdnbVrR3TPQ8Psvr4jKcyq1HyrGL3Jyas21UT1bS050&#10;111vtY9W/wCCbn/BNvQ/+CTn7QXhT4v/ALUP7ePwI8I/EH4haFcfCe3+AOgXsSL8QB4+1LSrbRLG&#10;013xZqvh3xRqrWXi600DUYW0z4brbxT2BN1qtrp73T143G3HON47ynC4LB8P4h08FFSjj5qSjH2U&#10;opypNwcXzpTg/ehOMW1ySXMl1cO8O4fIMdUr4jM6beIlUToLlfNzcySlrbqraNX12PoP9lL9mOD9&#10;ln9v3/gsN4W0bT107wP8SPgl4E+OXgCGKNYbaPQPiWPi/f6zY2UCjy7bT9F8e2fjHw/ptvGTHFp2&#10;k2vlrGCIk8XOeJK+e5HwZTrVXPGYXGeyqTlZy56dZU4ykopRV7Kdkktei29TA5TTy3HZ3KnH9xWp&#10;KUbdpU5Skmr3XVd++yt+Uv7C37VH/BCv9mT4ffA748eJ/hD4/u/2yvh/4O0m68RWOjWXxY8X2cHx&#10;P07TW0zU/Evhux8aeM7f4Xw6jq9ysuuadcSSxWfhy8vlk0f+y57C2eD9Sz7hrxc4mpLKqWJp1Mgx&#10;EKCg5ckZSoulFyjUSpP3YSlJQ5LScYx5p8zlf4vL804NylzxjpqOYwnVbV5az5mla7sm9G27avRa&#10;K34y/tw/tVax+2t+1T8WP2kNV0ZvDdr471bToPDnhiW5F4/h3wj4a0XT/DXhjTLi6jjjhudRGkaT&#10;bXesXEMaW8+tXeoTwqkUsYH9VeE/Cf8AqTwzgcoc1UrU4znWqWceerVnKrVkouU+VSqSk4x5moJ8&#10;q0SPxvjLOv7fzOvjXHljNpRV07RilGNnZdLdFufLbMCnGCMHkNkdPY56Hvj8a/WZ4iLp7paPr6vW&#10;2vlb8dj4lU0prS972+59vlp9x/Sr/wAGvDZ/ao/aSHYfAbTf/VgaCP6Gv4V+llV9pg8p1u1Wrfd7&#10;Kr/wO/qz+jvBSPLisT0TULLtqv8Ah+vyPbP+Dkj9mv8AaN+OH7QP7OWtfBX4AfGz4waPonwg8QaZ&#10;rWr/AAu+FXjv4g6Zo+pT+M7m6h0/VL7wloOrWun30tqy3MVpdyw3EluwmSMoQ5+H+jzxnw/wvhce&#10;s5x1HCOtOm6ftZRjdRhCMrXa2ad/l3R9F4r5DmObV8NLBYedTkUryjfrqtF3v8/vP51V/wCCf/7d&#10;4TJ/Yj/a5GRyD+zX8ZVyfUZ8GLjPqeCemOK/qyHjb4fRSj/buC0vo6lPz/vdOx+HrgjiK9vqVbW9&#10;rX6N+XZLY+mv2HP2G/21fCv7b37HfirxR+x7+1N4Z8L+Gv2o/gF4g8R+JNf/AGfvizovh7w9oOjf&#10;FTwrqGsa7rms6j4SttN0nSNK0+3uL7UtSv7m3s7GygnurqaKGKRx+YeK3ijwdn3CObYDLc2wuIxN&#10;fD1IUqVOcG5NxklopPX5dr2PruDOFc6wWc4TEYnCzhCE7yunbe19FbfVK199+v8AX5/wX+/5RXft&#10;Df8AYd+CXv8A81w+Hn5f069a/mDwAmn4l4Gaentq7TXZxm/1+4/bvE+LfCNeL39nTv8AKWt/u1/A&#10;/wA8+xbEYyR90cEHPb0PH5HnJOa/1syyrelB7JRW2+35a32+R/D2Mp3k4pXu5XfzenTz87HoXwx8&#10;QeDfDHxN8AeIviN4Rh8ffD3RfGXhzUfHXgqW7v7BfFXg+21W0k8R6HDfaXfaZqNhdajpAvbaxvbW&#10;9tZbS7aG4EhEZVvF40o5tjckx1DJcXPB46pQqLD4mnCnUnSqOMlGpCFWM6TlGVnFVIShdJThKN0d&#10;mRywlDHUJ46mqlGM/fjdpON9VdNNadnfXft/SFJ8bv8Ag2MA23P7NXxIZgBytl8d8E7Rk/8AJWlz&#10;u5Ix71/BWP4N8ecTWqVcTiaeInzT5qkqeBfN7z1V8vi7dFdLtZH9IYLPPD6jRpKnTlBKK5kqldWb&#10;XZT/AKsUZfjb/wAGv6o8j/syfEsxghGk+wfHraGYFlXePi6QGIViqkgkK2AQDXzuM4Z8XsC4xxmL&#10;wlFyvZVVl8ea29r4NN/I9nD5twViHfD0a1RLdxliZJaeU3ufs1/wR88W/wDBLnxnd/HnUf8Agm78&#10;IPGXw4+xW/w9svi1q/iKw+I8Gna0ZJfGE3g/T7K78c+L/FNpLe6dt8RXN1b6X9iuIoNQtpb3zo5b&#10;UR/jPiJQ4mw/1VZ9iaFeTc+T2X1d8u2/sKdPdvZrTvvb9H4SqZTU9s8upVKcbR5/aOpfq9PaSf4P&#10;V6bI+cf+CoHxH/4IkeFf2qL3Sv28vgn4z8cfH8+AvB13ceINEtPipLYS+D5U1FPDVuj+EviD4c0Z&#10;ntRFfpKE0xbgNkTzzHbt+x8POG/ETNMppVuGnT+re8lenh5fDKSetXD1ne91utVtpd/O8W5twvg8&#10;fNZpze1Ts2p1ElpfaMo9Ld392v58L8av+DYEAFf2ZviSARwfsPx4x+J/4W7jP1Oe1fpEOBvHCS92&#10;VKzv/wAusDr0ev1B/wCat5Hx0uJuAtGnPyftK/ndW9p97+RuftY/8FTv+CTEn7Ft7+yp+zN+ycvj&#10;vRpxcJ4R8JeJPBk3w48LeAvELWjQJ8TLrxXBqtz471TxnC8iu2oaZfp4i8TgXtj4g8WWNndT/a/q&#10;PDrwk8T6PF+EzrMswq5XTpVY1MROjNVPrMIXXsJ0PZQw8aUlKSlJQco3k6Xs6s/bQ8HijjbhStk9&#10;TA4XDQxLcJxpuXMmm/tOTvJtaWV9bK917r/lxQB0HJBwDgjAHA5ORweODngjI75/0Ap4WVXBRw1a&#10;XtL0VTqPbmvHlb6Wu09u5/Nkq/JXdWmuVc8pR/u2d0tumn/BPSvjX+0D8dPj1ZeCLP41fFbxx8T4&#10;PhroVz4a8E/8Jrr17r8+gaNeXn267gt7u+klu7qe7nW3S51HUJrrUrizsNK06S8fT9I0q0tPzb/U&#10;HIOGoZpjMry6hhq+N9tiMROnCMXUrTjKU6s2ormnN6ym3zS+09EfXw4izDMXhaGKxM506DjCnF3s&#10;le1kuytZLtfRdf8ARl/4J42q2f8AwS9/ZUhUABv2SfAlwQOmbv4fwXbHj1aYnj1r/LrjL/k61fr/&#10;AMKeH0+dHQ/sfh2y4Mg7XX1Wrv1vCT336n+Z3psKmMD+Y7DjH6fj2wcEf608I0U8ly7T/mFovrp+&#10;7j87+V7H8RZ5P/hQxS2tXqeaXvzeiu9+p9GfBn9lH9or9pK28VXHwD+DXjn4tQ+Cn0ePxWPBOjSa&#10;1Joj+IF1N9FF7b27GcHUV0fVDbmOKQH7FNnbgZ8fjXj7hTguWFo8QZjh8FPGRqyw8KzipVFS5VUc&#10;FKSclB1Ic1r8rlG9nJX6sj4dzfOnOeX0JVvZOPPyu3LzXtfpsnv59nf+hz/g36/Yc/a4+Av7afjT&#10;4nfGr9n/AOJHwp8CJ8APGfhWLxB480GXw3BeeIta8a/Dm+03SLC31Fob/ULmey0XVbt5LW1ltbeG&#10;ykNzcQyTW0c/8WfSD8SOFOJ8hWEyXMaWJqN6xpu+qkpK7V1G6i7Xavffo/6F8LeFs4ynMVXxuGlT&#10;preUmrO6f59dy5/wdM20ifEb9jG8I/dT+D/jVbof+mlprPw4llH4JeQn/gVev9ECXPDONGvfo99b&#10;xtp813ZyePH/ADAPmTtGqraaK6f4M/lutfuL/uj+S1/obhv4a/r7Uj+Wanxy9S1XQQRTDdGw7d/p&#10;3rGtHmhJPZJ697r8Lbeae44WUk9u7+VkeK+O7NJredGXcskciMpGQwYfMCPcEg/XHHFfhviRgo1s&#10;txqnG6dGro1faMu19n18l2P0rg/EOnjcNJStapDVf4lt1/Hf0PhzXfhrqOkgXFzDqOk2txtKXN1b&#10;O2kzg8rs1S3M9nGzpg7Z5YGweY0Pyj/KXP6dDD5pi6EpcklWqaWfWcrW9GvT8L/3plMZVcvw1Xlc&#10;oypRfPd20gum/p/kjh9S0LWLBIHNtNNAynM1u8UkL/KxBhkjV4pACFVgjNnPzc4rw1hYt8yd3a+6&#10;1+5/nY6p1GrNJqzf+Wt1vuvv+fP3CSODE8NyJF/gLBec7lV84PC+nHHTBDVM6KitdGvXf11/TS9i&#10;edtx5o6O/Xy8l6DmimdiwWXBJUAFc/KTzkA5B59BwccVzwi+W3WPT1b6nQ1ZK2tun/Bf3/gQ3CFU&#10;+dZNzFEwuMAEnLnIDD0x0PY1lOMYpyt8Kbtr6evy8jSN5VF5u1vk18+h6f43+Bvizw/4Q8G+PbS3&#10;vdb0LxT4Jh8capdafpV01n4UsrrxP4i8MWlvrV8T9nja5uPDtxPbz7kjeOVIyHkikL+BQzehLEzw&#10;7aU00ox1bb1vrbRrfXfoe3XynERw0K0U/ZtNvTbZ7vpc8FdFJ2l8k4VQCmRuxkAb9pIzxkHJ4Oc1&#10;7Cqc0bqOne/d/wBbHhOnNNx2afvXS+W9lt5fceieDprC9jt9HuptXhSCSSTydHn06C91DUtS1Czh&#10;j8t7izvpJIrOwgmlkQxsVdMRmJZJGPFiG4RdR6QW7u10t031/TzOzDU6cpKDab1027779+utzodT&#10;tvGfhO9a9gi8S+DbnSrPyNJaXV7aPW7jVrzWEl8q6m04WbzSyfa7tyr2yiMQBXySMa4PMGrclVyi&#10;nur267XV1t5a/hGJoSg7Waavbr5dVrp09fI1df8A2ivjFqdpYeGvFfiJtWTw14ks9VS5uLaJNYW+&#10;0CeVI7e41XTxazXlpBdr5yiUNM9zDBKLjKA17CxtWvTcVPS3Tz7/AIra3qcCxEqVWKknKzat379L&#10;/wCdj9Uv2SvjL8T/ABRo2r+KfDPiK88MaloNxcx+HdbtrZdVuTNqDWN/qmj3Caql1a6jbFIAbayv&#10;1cpLcpuyYoinwPEtLkoVKlSCr1FGUqcXrqk7d1ul/wAOfa5S3jKPLCXIl9+vnp8unc/eH4J/sofA&#10;Dx74/wDgRN4V1j4s39r4k0HU/G3xR1bxxY6bo/wu16PRmtrVYbHTvCep+Ep4ddv57u1sINB0fUU1&#10;Sy1K6sNTv7c25aC+/lDijxNzLJMvzKnjMNHDSjJQwz9nG6Tm4tpqOt1bf/h/Zw+Rqpi6LhUlJNyc&#10;ldpaaX1/r0PuLUvAP7Lh+O3iWH4j/Cq58OeDfAWkaBe+G/Fmn6head4QlTwdo+u3ehaDq+lQO19q&#10;cvh5L7V/I1TUoxJcX15eaXfTtHb2GfjMNxJn2Y5BDFZbio1MRX5vaKMYKVnO26Wlk+9/mfRfUKMZ&#10;qM4a0re83te/TT1/4KNz4ofE7wJc23gbwhq3i3QtJ8D2Nz4ouruDwdaXzrfeKf7IA8KSWt1Z3d1J&#10;bL4R02SfSdL0nU9QuJ7i41GJb+0jsYmNfR+H/C+Jq4ytjcdGVSrXcXJXatve2vn5eXnWLnSXJCE0&#10;rJ6Wte3T/g7fkfmB8Sv2hpfDHieG/wDHdt4j8cfElPG2m2vgfR9E1HTLyxs/AXh3R9c0Hw3f2mq6&#10;PMJtJjl1iX+2I/DrxvLp1lcSK9zO2mq6/wBQ5XwvTWCVOjNUaTSbbd33eknfv8z5StmLw9SpBQc5&#10;Sula+lk/W99P+HNj9nu68YfHvVPjho974W1CDwv4G1jxB+0dpGkf2tfxtous3epw6bpnhRPE8jxX&#10;dxAljoratLaxWd9qN3f6JcQKqvezXR+Q4qy7DZTjMF7L9/PEOSqOzdrK12veSt3/AKawFWtiHV5o&#10;uFrNN7r+vl+pg+CL3XtO8dat8RfiNNqSaN4S8L3OjX3hbwvHoXiA/Eq8vp9Q1ibVdMh1J9Wn1LX7&#10;q9trbT9EsF0JLW2s7NrG9Nm15HbycGdZfHH4KhgcHdVZpXlG75Lu+ytd3b6eZ6mExko1JVsRZwp3&#10;Si2vevdf8P6Hi3jT49fDbXNX1bR/D3w+sPCl1428XeH9c1Dw94luppL2LUtL1S5vtL0mCxhtoItP&#10;0yO01TVo7zS1WC6ENzJcIlvIEdfWyrhHG5XgqH1iu5cqb1Vm1J3t176b6IipmmFrUqkadBKd23K9&#10;+r+Xd79/M8v8JeHfE3jSXxdrOia/o1hewLruoarpthry+GNH1CLw3qtteQaNpSXnkyQX99JKb7Tk&#10;mFvbmzty9tZ/u1jrXMa0MGoU4Um5uM0pq7s7Wv5731/I8OEXWc51HZX2t0v933eve/m/7Y3h7wr4&#10;q8EeDvDPgvQdeh8X+ArSG+8XaiNdstej8Tax4ksrHWZHluYbeJtMudOttZudIt7RWuIdUtbGFvIW&#10;5FxOfe8NMNXwmNrYvHVVNYmS9nFxUXFJu/m/y8j5riedOrRhTopxcE+Zq78/00v/AJn5ZRX282+k&#10;ss6BoJ38uXdHidpJAT0TylkCKmwqEyWwoLAn+jVGEownptvvbt5/1c+A57JwW60b9X6GLa2+ppLd&#10;xWkHmxF0hjmV8PLKsm4IitMOAjqX4bCqCTjIPS6dJQUtFJXv56u22vbcw9pJLljJtdfLfv66/wDA&#10;JjoV1CyI0tuHAjSR/wB5Lbo25XxJc/KC0nALA4dh1Gah1LxavbR2Vvu1t89wg3KUdPe1vrfvbyR9&#10;afCPwXca+tlY6c941pa3cDX0tpbM8EUryBJ7sxQrLcyrA0rExQO8rMgRVVjXh5ji1hqM5rWVpOKv&#10;bu/+HsfU5RgqmKrUotNQcrvTVa73sz9XNZ8FfAv9lvxHrPhfxRf/ABo+ImvaUuiiNdD0bwdpFisn&#10;iCxj1G3urbUbqXXRb31jZ3dlcT6deOupWTzR2t7arfxXUA+Do5nmGOnNwpOmrtJ3vfdX+7rY/UXl&#10;GAwkKadX3nFO1rdP+D/wWeUa38VPgpr97p82n2Pxw0mcwtHdXt/c+DNWsrZEMck89zHH4YtLgQyF&#10;pnLQ3TyEPAHUfPI3oUpZjFRbi9G9W0rrrfvovwMJ0MHLljGeuve6ev4u/wCXmfKfxv8AF/h7wdr8&#10;selyTXOm3enRX+nme702YahFOsgW+jGk3t5DaL9qWZWs5JY7hFhglkgto5Sr/V5epV6Ubrlmvi+9&#10;7befz/D5XOJRwcpctmrO2uj0b26efY+AtY8XTavd/aGVrcXDs1uyk+VbkMEYrIGJYheMktubIDEB&#10;SfYjReja0V7vve681psz42WJVad72evn3+T/AODfqen6BA1zHDqF1e4jskjibkozo8aA724YlQTK&#10;uDnIBGM5rirwcpWWyvpZa6X1fzen3dhxnF6uV2r9LW77b3/4Y6HVNS0+60uJdNnmtXgRLi6lYh4y&#10;BIqudpBkVWidcsWIBkYqPlBGVGnKPlq1fTz6fO3+RhVrO3u7Pfye1tr7/ieEa9btqGom2tZUuJNR&#10;naGBFlChZFG/CzyPsII2gAqhJJU5yNvoU2opSfnf5XPPp3nV00d7pvrp+e1/MqQeEvEAWBdW1DTt&#10;LSWeC3s1ubi3lRJpd2yG6W1leS1JVOFdXYscBgGIpVMZRpQlJR2Tu9tk76ef69D0I0JVEuaW2iWn&#10;42/z2sfef7Nf7DH7RPx40K+8R+FdO8MeFPAGjvPFq3jrxE09jZyWllFcXGp6lolrIH1HXF01bZrW&#10;/OnxeVHqLwWMk0c86FfwDj3xkyXIMRPLqdVVce1OMKUW2+aze+q0v1t266/XZPwzjMalUUf3Sa95&#10;9t9D+jH9nf8AZ/8Ah78FPA3gSP4DeGvAfibVPEGnp4V8f/Fj4zafY6NrPiHSdd0sXHie800P4ntN&#10;Uu9N1PVLVtN0TSNK0BbC4hthbOrTRtqkX8PcZcU55xRmNWWPrVY0XP8Ac0vesot6LTS/fTpufrOS&#10;5JRwVKDjTXMk+aVvV6fPR6/qebePf+CgF/8As5azdfDfRfhP8D9G0nQZ/Ku4IdNv/CNutnPdXV7q&#10;/imS2vNXM4tk1i0RrK2lnuzMpDols8kF9J9Pw74Ry4mwtLGSrTu1dpRl+Ovl6LdnfWx+FwbaqKKe&#10;ujf3dvJ7dtj5L+KH/BVDUfEXgNrzxjD4a1vXfEt7dwaaNB0eyufDemT+f9jiXX7XW/DWq6hewbLG&#10;C+tNSfV3urmVBYf6LDJJt/R8j8EY4bFtzv7GFudyTtZLd3f4dl6nz+O4nw0Y+6k5XdkrXevT/g/e&#10;7ny1Y/t3/tYa14c0fw3aXnjCwWLXLzU/D2vfDTSLgeKtQvrmW0Nzodikmi3+mX2lWNujeRptpaxX&#10;kVxNard3lxa2VlDD9U+CuD8trzlVr0ozg1zx5mndejV1fpv6nHHPMRXpQtSdtbPr67fNnl/jP4Zf&#10;t3/EbQfEXjXxD8JPi94p8G6bql7qM3in4q+F4/Dnie9ttVcP/aWppqOoW+qSyW5UfvJp5tP04zlY&#10;Q7szD2MJnXCGV1adClXjza3XLJpWT8ra9baHP7aviotybtr5fL/hr/5+Iab4U+Inw28WeG/F/izS&#10;pfh8sdtpt5ZeKLHwnceOPDGq6MRFDqOoauLPUL631SOSErcalYhzBcTvGBFp6qNn0NPiPJcZD2eG&#10;qUnPW0VyxbfR627LXZvfscEsFiPae09o1DVJPruuvr28z7u/ZH/Yj/Za/bQ8TXCp8aPFug+Lraxf&#10;WPGHgXwvbWml6NeJpMsLXWu+F/DOpaTLNoGhyWTiBWOr6ssWs3F7OxtI7qDT4PHzHinM8DOGHUE6&#10;MrqEouDav3t66d79z6/hjhyhjKrqVKmkbtpp2ejdu3p81oz6A/bh1H4I/sSatoPwY+H/AIL+Dnxj&#10;vfDunKngfUZ/FPjLxvqHheK9vYJblfigIda0HQ4/EV0UvGfSNC0+G1tJoIftdpaReYJuzJ8nlnDl&#10;WxKco1LSe9vRLt/wTvzf6hg2oU4JShdX1XT0f5Hxv4X/AOChX7Qfhm0u7nTLPTNB1b7V/Z1pe+Gv&#10;Dng618Pado81pOdY0m60LU/Cuq6hrN1qUq2NzaX95r8a6eYbvNrdzXKPa+zieAsBKMZKlZ2bW+j1&#10;+6zaR5OFzmFOUUuXlV7rRt/rfT5rtY+jrb9p/wCH/wAY/hdpHinxw2pTeOdQ8U+I9a8Sa3eWHhnw&#10;7JqvjBNOnn0yFbNPD9lpGqQLZaXLpelQSERWk2oXCnT9Xvmtm035hZVUyzGSjfloRfu66RST63vr&#10;/V2evGjTzHl5aV+ZvVJ7/d8v0P07/YK/Z18O3/w30Px9rHgXX7HTLbVPFPinwzoOsP8AZtMgudS1&#10;f7bf+I5rHQzaw+IYrqS0jTSBrs0sOnf2cIHtnR7UV8jxZnkva/V8HNzk0ouzb281ddOnn2P0nhbJ&#10;KODoKpUjGCV3Zrdatb2f63P2M8C6Nb6FoVz4pX7RZW+ty3K6dZX8LRX5e+Mck9laxB3W3t7aJHub&#10;iS3nT7PNcxW8cSmGSvm8BlmJxDjUxEpSc3flfS7+fdM9TG5lSU3TpxjFU95JpLbR6en4an8oX/BU&#10;j9ubwh49XV/hv8I/EfiKwuvh78U9Y1Cyu9J0bSZfDGtpe6FaaFr08d5qfn6rdXUOoaRDBZXCWNtb&#10;L5l1LvuhLAIv2PhHIHgHGvUtGLS0e/X5/wBI/MuJc+WMjKhRu5x5kmlp/WnXX16fjF8NvEPiDxZI&#10;LTxB4x8W6/JaXZE8Wo6ndWmnRwz3ECl4rOZrWF7h7mVHYJGsJWVnaNFTcPssfGhVjywS5rNPW+n3&#10;demn6Hy2VVcTCd6rajdtJ6cybdvu8r6aaHnHxu+Izx+NriLwnJpkOoeHtVFnJq63bag0sEP2iy1G&#10;aC7aS4aKBJopItQaymmghiZpIk8qNpYvDo4WlRUndQck9F3e21v6t5nZjcbUrVoxjeXK0r3bV7dG&#10;/V/Ox+u/7Cfw4tviT4Aur2+meXWJfE+l+HNK0F72e+tdPvLi3u7u4ItZbtPtVvcaa8l9pc8rQ250&#10;zUI3mvrSyiF7afhvG+dYvA4vkw8nZztK0raXstb6b/Ox9fgITlhqcnfmavy/13OL+N9/8SLTxjqP&#10;ib4W6zBr+mQ3P2uZG0syeGlu5Lm4hutBtGe0t9WuJbO5S8gnv31G1sUsNNna3tIdOIuZfq+D80p1&#10;8JGOLxCp1JK6Tld31a63+Vtfz83M/rUJRcKfNvdaLRXt59PI/Sr/AIJ3XPxL8dX/AIl8S+LvAXiz&#10;SR4T0S01LTNZ8NTIdDuNZfULS1SOGK3hvoNPvbFZ4r6NpbOW5t7aC5umk1KFYYY/k+L/ABEwXCma&#10;Yeh9evOrNrkSd2lbte34nzVfJZ5i5ValPkbXXpo9NLW+Xnfufv7aWt18SPA99oWta59h8TiOBdQ0&#10;qLzI/wC1ngMrW9zdwXDRx3N5AweAvFG0c02LpFRZEFfsPBXF+D4no06tNaqKbu3q3u7P79/0Phs1&#10;yWtgJOajJwk5W018v6+8/P8A8W/sq+PNc1TUI/DejSwxyG6kmuL64jsLNUtLc3ZZru8RIXVE8zyj&#10;EP3jsqtG7uEH6NicVSw8Iyteylayd9ra2X3LY8SjgqtdvlWrv1tr89vwb033PiP42fsLeNIk8Jza&#10;14W1u+TUIIPFF3LpMt1qmhQaHb3SnU9Dk1jSNNvY9L1jyIJIi8c+pCxurqKNo2u0lUYYbPK6pVfZ&#10;Nxb0jp6rt/W50PKLuCqq+uvX5O34K/yPKNb8JfFDRPB8/wALPgN4J8Vaj4Q1e2udPlsr7wCnjIC3&#10;v7tra6lsriMWaWl3cyXFvbaxqs95JHNdW+Y7TTDFc7fla0oVcVUxGKxE/bq7UVKSWztona1vLT8T&#10;6PCYWrGNOlhqPPHS/ur56tPz1v8Akeia/wDCPxf4N8Dalba3rHgX4TaVeaBaCfwZ42+H3hVk1Lxf&#10;aR6ncyaJ4d0XQrKYaj4euNUu7y31HUL+WbUbJLm1LTXFlG80HmUZ46tjIySqSpqTvL2kkkk+l3Z/&#10;np6HvV8vi6EYyUKc5Ra5eVPV362/q5+SXjD9jfXfGeu694x174qfDjSPFPiDX77ULnQNI8Oa5pWj&#10;WFrcySmC10u0sdFtrOzsYLdEis7G0TbaWsUUcqiRlZ/1PB8X4XL6FPDz97kik9W7u3zen5r0Pkan&#10;BlbFVZTclFu7vZJWd3tdLb/hjznVf2IPGKanYP4d8c+B/H9skMt1c6doN7d6F4lEEJCXUGnad4ks&#10;7ZJ7qzjld5FllH7iCa8BFspkT6DC8Z4LE0vdajNeb2vtrazt/TPJxfBOLoTi0+aDva1vR219Nj59&#10;+Mf7MPxg+HKXHiPV/BOpWHhYTzvBq0s+n6iltD8sm+8utKvL0KEWTcZSzIFCZlZs593LuIMDi7Ul&#10;Ui566evrt1+++1zwMx4cx+EXtZUpKmk23bTrZfjs/wAjkPhL4x/4QXxRp2pK5t3gurZ1Ut5Kuyzq&#10;8md4AC8sEJ2sXbcWAwB7NSCnBvfR/K+33r7j51PlklLR3as/K5/fZ+yV+0BH8T/2Ufh74mt7tJ9R&#10;8O2Q0LUhHPHKyLEv2mykmaN3AMkUjpjPAgAIAHHyOJo8lZ2W7fo9777979dfI9ODSgpX1e/6fmdR&#10;qf7W1xoGbWbVSqQZjVRNsAwSFVyp+baSRg5weBgE5xeDvql6/O9r69/wKdVuz6q/y+6177Hzf8SP&#10;2v7fV47hft6u8iMiiOYsVc5243MQFyS4yTwSDleDrTwzi0knZ3367+Ye2lZbaXvtfyt/wF69z431&#10;H4/y3F3LLFdRMjMxDHDFjubJJZSc5zwScDA6Vq8PbTkb9HZfdrb7yozdlbTy0fX0P5vN6+v6H/Cv&#10;9c1U+Hpa/wAvw1v+B/B1krabXt89w3r6/of8KFU+Hpa/y/DW/wCAuVaK222r6hvX1/Q/4UKp8PS1&#10;/l+Gt/wHZK2m17fPcN6+v6H/AAoVXbpv8vw1v+AuVaK222r6ibgc4YDHqD/iM/h9KFV217+dvw1v&#10;+A7JW02vb57ihwP4vyBH+NCq7a9/O34a3/AXKtFbbbV9RTJ6Mevfd0/DvQqu2vfzt+Gt/wABtJ79&#10;L/juQTMCD8x6dN2PUd84/LmonUvBrrZ/LrvbW/4DjaLTS0V7/wBb/wDDbo/aj/ghr+3V+zz+wf8A&#10;Gr43eNv2iPEHiDQNB8cfDHSfC/h6fQPC2r+Kp59XtPFVrqs8U9to8E8trEtnC7ieYLGzhYw24gH+&#10;ZvHPgrOeLaGChlVKNV0qlWVVSly2hKE4+77sryvJNJ2Tje7TSv8ArvhxxDgsjrVp4uXKpqPK7X1j&#10;r5ef4eh+m/7a/wDwcxal4Z8feE7H9gzQfhf8Svh1c+ERc+MtW+N3w4+KOmeILHxn/bOpQnT9Ki07&#10;x94IhfSBocelXIkk0+7l+2zXQ+3GMLDB+QcJeAeZVqNRZtVqYGSl+7VKSqcydtZOULJ83NoltbW7&#10;Z9tn/iXQhUg8ElVg7uV0ktVa3fd+XXQ+Ol/4OhP29SOfg7+ySD/2JXxgx+vxwB/T15r7ZfR3wz2z&#10;fE3/AMNNd+9P0/HyPnJeJ2JVrYam2+mmyWojf8HQn7ewB2/B39kknsT4L+MHP1A+OHGaUvo8YZXt&#10;m2Jvrpyw8/8Ap3p036332Jj4n4ltf7NT6q6tun0/rz2P0e/Ym/4OUvhf4p8E+MLr9vQeHfhp4+tv&#10;Fcdv4K0z4IfDD4k6poeoeEDpFjJLfazNqfifxxJHqy601/Ascd7Zx/Y4oG+yMzGd/wA54q8BM7p1&#10;6KyrmxlNuXPUqSjCSatypRUEnf3k37rWmjvp9nkfiZgJUpvHONGbWkUt7uXbqtNtPPqfzi/8FWP2&#10;jvhd+1r+3r8Zvj78GNS1LWPhz40s/hpDoOo6vo194f1CeTwz8LPBnhTVhPpOpRxXlsIdX0W/hQyx&#10;hZoo450zFIhP9S+DXD2Y8L8KYLLMxpqniac8Q5RTcko1MRVqQ1cYtvkkubSyd0rpXf43x1m2FzbO&#10;a+Lwz56U+WztbVRs3b1+TvrbY/PuViFAIJUAZUEAn+8FJVlBPQfKQCckHFfrmOnVqYarTpycZyp1&#10;FF6e63FpPonvf9T4fDckK9Oc43ipXavur/dsvkf0h/FL/guh4B8B/wDBP74a/sn/ALBnwh8T/s+e&#10;MpfB9z4M8c65qOpWWor8OdMlEia/qHw/8UWDWupeLPG/jy8u9R1a88favpPh3UtEuL2/1O306TxD&#10;d2Oo6L/KGD8HM1zDjXF5zxLi44zBwxXtsNeMlKrFvmhCcb8tOOHsox5Ob2rSqScJSnF/tNbjvC4X&#10;IKOAyuiqFV03Go002ns3e125avWzT0vZH82VrCRlnJZ3JZmYsWZiQWJJDck5JPrySe/9T5XhqWDo&#10;08PSgoUqUVFWstIq35LfyPxvGYiWIqzq1Jtycm3fXd9Xf7ur0LREsbrLBJJBLGd0c0MjxyxkgrlJ&#10;FZWU89jwCfWujGUaOLp+wrQjUpyuuWaUovq7ppp/d5+RGHqypSVSnNxn0aumrX2en6CTT392gju7&#10;6+vI1YOsdzeTTIjgEBljlkcB9rMoYLkBiOATnysLk2Aws3PC4SjRne7lCnCLd7u/uqNrf8E7K2YY&#10;nEwjCtXnUVmrSbf3XfZfjvdn31/wS7/a0+HX7Dv7ZXgX9on4qaF438R+DPC/hzx5o9/pPw+07QdW&#10;8TzXPinwnqeg2L2ln4l8R+FNKkggu7yOW7afW7eSO3SR4Yp5VWJvzbxg4VzDizhrEZbl0YSxE5UH&#10;GM5OCkqdeE5rmjGbi+SMlH3XeTSejbX1PBWd4fJM2o4yuv3cOa63tzRa8r733XW19j7q/wCC0P8A&#10;wVW/Z9/4KQeGPgDonwT8F/GXwndfCnxD491fX5fip4f8E6LbXlv4p07wxZ2KaO/hH4heN5J5YZdF&#10;uWuhexadGkckDQS3DNIsX574HeGmdcF47M6+aU6dKliIYZUVCo6jcqcqzqN3pwtG04cu93zN2STf&#10;0viBxdguIqOHhhv+XandP+9a1l52d/lu9vwijJWPb7EDjrxgHO71HPH0r+sqdW0I+800n/X/AA5+&#10;MSopyutm29f11/L5n6Xf8E8f+CmXin/gndafGy78E/Bn4Z/EDxt8SvDFpp3g3xv4qsvs+v8AgLW7&#10;O7jz52qWNsus694Iv7V3u9V8Ew6vosV5rum6Hfx6tZrDfR3v414k+HU+OsXlkquZV8NhMJUqSxOF&#10;g5+zxVOTjJQmlJJSjOEHGpaUowdRQ5ZVFUh91wrxJHh6jiOTDxqVqkUqVRqN6bV1dcyd73d1p0b2&#10;V/gv4yfF/wCKH7QnxK8V/F/4x+MdV8c/EPxrqT6lr/iHWJg00sjAR21lY20McdnpekaZarDYaPo2&#10;m29ppWkadBb6fp1pb2lvFEv2PDXDGW8OZfRwGBw0KVKnBxvFJXdtXtd3d9+54+a5pjM0xUsTiqjl&#10;KUm1Fu6S6WV9F8rux9QeFP8AgpV+3H8O/wBnbwx+y18Nfj34t+HXwl8KXHiCbToPA9xF4d8XPB4i&#10;1OfWLnSz4+slj8Y2Oj2l/e6lLZaXo2r6TaKNRukuo7uJbNbb5bMPCfhXM88rZ7i8BCvjK0qcpTnK&#10;Ti5UklCfs2/Z88bRSqcvPyxhFyahFL18Nxfm+EwEcvw9d0qMVKNopXtJt25vis227Xsney1d/h+6&#10;1fxLd+If+EvvNb1e+8UnU4tak8RX+o3d/rcurwXCXUOqT6ndTTXk9+lxHHMLqaWSUyIHLkjNfSy4&#10;UylYSWEjg6MKU4Spu1OK0aa3Sv8Ar99zyf7Zx3t4VpV6jmpcy9+T1Tv18/zP6F/2S/8Agut4l0Xx&#10;7+1B8SP24X+IHxQ8S/F74PeH/hP8NIvhT4G+HOmaR4I0vSLrx9qEulXtrd+IfBE6aOuoeMFura6n&#10;uPFGtSySagbq4OIRN+B8TeCEKdbJY8NUI0aOEx8cRi/aVKtRzpqqpztObnKU7JKHO7WSXMko2/Rc&#10;q4+mqeLeY1HUnWouENErNQcVskra69Vva9z+dy0tQuAQpweCMZ4z/wDr6dMZ9a/qPJsJ9XweEoyS&#10;UqdKEZ97xgo7+bT/AM9j8hx9b2uJq1FdQlOUlq9pNv8Ay087s24kCgALjA7Hp/n06deDX0lKTglb&#10;bXTTzXY8mcVNL53+9v8ARbEk20DbnJ28cKSRk5PHJHXqeO/FbyrNwt5O9nqt/Tv2+ZlGlZxb876+&#10;tr/8A/Zb/gh/+3P8AP2Dvjt8ZvHv7Qms+IdG8PeNfhVZeEtDm8O+GNS8UXM2sQeLdK1eSK4tNOQy&#10;W8IsrSVluJf3ZdVjBDOAf5c8fOBs64zw+XwyijCtLD1asqqlU5EoThUj7rUZ3leUWk0k0nqno/2L&#10;w04hwGQV6s8dU5FNKz5b6q3RPyfl0P1V/bM/4OY4PDHizwda/sN+FPAvxL8G3Xh67n8b6l8afA/x&#10;D0PWNN8SLqUkdnZaNBpvi/wxFPpz6WEnmmkt7mRbksgnVf3Y/FOD/o85piKdWOcV6mXzUv3caMlU&#10;547tycqdotO+iTVrNy1sv0PP/FTCxlT+owhXj71242t00v8AL8D49X/g6F/bYPJ+Bf7MOMAjGi/F&#10;Tvjr/wAXSJx06A9yehDfdw+jPh5pf8LOJu7/AGKVuv8A07/rTsj5N+K1e9vqdPW+vu+fT5/kdv8A&#10;DH/g59/aYvfiX8PbD4tfCD9n7Q/hTe+OPCtp8S9b8KeG/ifeeKdG8AXGuWEPjDVPDdrc/Em8gudf&#10;sPD76hdaNb3FjewT6hDbpLaXMbNC/lZ39G2rh8vxE8vzGtisUoS9lRqKEITnZ8qk40uaMeayk4q6&#10;V7J2s+/LfFVTxVL6zhoU6PN7042btvppr2S09dD3j/gq5/wWa/Yj/bA/YX+LnwC+C/iH4g6h8RPG&#10;Op/DS70W01/4eavoOmyQ+F/ib4R8U6sZ9SvJDDbtHpOj3rwBlPnzrFChVpVYcfhB4OcV8M8ZYLNM&#10;fhIUsHSlVc5KtzSUpJKFo+yinHe7covVNLc7uOuPsnznIa2Dw9TmrVIxsrNJNN3Tflo/zP5KbRSE&#10;UEDJAGQMY9O/TjHG7H54/wBCMFJwpwvtypP5L7+3lfofy7iY803rbV677L9bliSMHg9xwR3GeD9M&#10;/wD1675S5klbRX0/r5/eclnFpt23s9yjJab8nGfQ9+Tz15/l7D14qmFhJfDF79F5/wCfS/odUMS1&#10;ZXb/AA/RfLU/Rj/gn5/wU6+Nf/BOL/hY9l8LfAXws8eeHvivf+E7zxlpfxE0vxNc3uPB8euQ6fH4&#10;f1HQPE+iQaY80XiG+W6fUtL12NmW1eO2j8uQS/hXil4QUuPa2Axccwr5fiMvjiFRnh2ldV/Z8ykn&#10;Fr/l1CzXK1qr2lY/QeEOMpcPe0jKjCvCrKDamk/hb2uuu1trPuf1Bfs9/wDByR+xX4s+E2p698df&#10;DnjD4FfEzw+8UH/CsvDugaz8R7HxkZIZJTe+CPE2jaHpek2iNNEyXll44bwo1jNcwRW+oazF518n&#10;8fcUfR043jm9PDYRzzPCTlJrF1Knsow5ZJKNSMvaTvKD0nCMovklzQp+5z/veUeKuQfUpVKtOGFr&#10;cv8ACjrzOz6xslqla+u2+tv5Qv8AgpD+2S/7f/7WPjD9oK28J3HgrwvNo+heCvAfhzUJ7e61y08H&#10;+GIrkafc+I7q0MllJrur31/qWsX1vZSXNppYv4tGt77VIdNTVL3+1PB7w4lwVw5hcvxMlWrxUpVZ&#10;Sgl705ym0ld2jFyairtqKSlKTTZ+AcdcUrP8zrYqm3CnJ2hFO90lZO+jvZa2trpY+I009Bj5B9AD&#10;jr7cE/XPP41+3UsupJJqEdFpZJWve+9t/wCuh+dSxM72Umt/ydvzVvPdlyOyjXGAARn0A+9u5A6j&#10;19uua7qOChC0lFXu7bLy7/16nNOu5JXk7O/Vu9vl+PpqXViKjHbGQfU44x7dP8816EGlFXV/m11f&#10;Y5W7u76mdeoSvGSCMYzgYORx39cYHtjGa8rOMPLEYStTgvfnSml3bcHbX7r/AJHfl1eNLEU5S2hO&#10;Lb+d+3bzP7U/2Uf+C3v7AHwl/Yn+A3wN8X+OfHdn4/8AAX7O/gb4deIrCz+GPi2/0+28UaJ4EsNB&#10;1K2t9TgsjaXVtHqcE0cd5A7W8sYEySbGBr/N7iPwJ46x/H9bO6eApSwc8zpVoVFWaboRqU7uUfZf&#10;xFCErJS5W7Lmtc/q3KfEnIMPwzHASxFq6w84cvK1ebjJb321S22P4qNPTaAMYwMAdQSc9PQ88DHP&#10;GM1/ojw5g6mDy3A4epdVKeHpwmmtnGmk/uaaXm9z+W81xEa+Mr1oP3Z1ZyT1vZydnpZ6p/8AB3Pr&#10;r9mD9uf9qb9iq/8AE9/+zX8UJfh+vjWbQ5fF9hJ4Z8H+KNM8S/8ACNDVTo0Wo2nizQNcWJLSPXdW&#10;jSXTnsboLfSuJ1kS3ki+L8RPC3hzj+nR/trB+3rYWNRYaqqlSnUpe15XNQqU3GcFN04OajNKailJ&#10;SVke7wxxZmHDs3LA1FCNRr2sXGMlJLRXUlZW11tdX3R/SX+xp/wcu+Ervwr4h0b9ubwLdaD4v8P6&#10;al74b8afBfw/ealp3j545Y4JdEv/AAhqOrSf8I14l2ML2LVE14eFdUVb5Hj8MyW1jbar/E3Hv0X8&#10;3hjKb4bnLE4edSS9hWnKPsIW0UarjVlNJ2SU4ynq37S0VF/0Lw34w4N4ZrM4KnWjHScUk5tf3Ukl&#10;23/Vn4ef8FVP+CkF7/wUi+N3hjxZo3g6+8A/Cj4XaHqnhr4a+HdcurW98T3K67fW994h8UeJZLGS&#10;fTLHVtcbTtItzo2mXeoWWl2ek2sKanqUz3N3L/THgT4S1/DrLqqxVd1sZjZKdZ+zUIw5IqMYQV5P&#10;ljGKu3JuU3OXuqShD8j8R+No8UYteyio0KPMoe8ne6bbbsm7+i2S3TZ+bMIwB9P/ANX6Cv6eow5I&#10;JP8ArV/5/wDBPyF6tvu2T1vKXNbS1hDXGVYexqJJuLfRJ3Xft+P/AAQPMfF8G+CXA7MPXg5JHrjB&#10;Gfr7cflvG2GVTB4mNvip1E+1uV7en+Wlj7Hhuu6eJoS7Tj1295f19/c9Q8FaX4T1vwhoDTTQm/On&#10;w2N9YQ3cUk0y24NpJLJajbJGzPblnDQzCQN8xLNvb/JTxGwlChxVmOHWk41buOsbc3M/JH+hnBOI&#10;eI4dwVeaTUoNeWmj/Jr5HlHjX9nnSry/lvfDayaf9pDFFs2FmszjLMjQErA0iFj5sMtq+du5FdMo&#10;fhKka9LldN2ik00ne99v8+x9TOjQrRu0k16+fpfp+Gh84eKvgd4l0mUrqGhw6tCflF5Ci6Zf8hlO&#10;542uNPunwcKqwWL59Tg1rDGKLjCtTdmn7z6aPfyetvPXU5pYBu0qUtr6W7t916pfI+fdf8CT2lyy&#10;wXEumzAmNrLW42sWZ1JC+Rcuj2sgwDuZbg+YxDKq5YHphUw9Rx5HZu++nfvbytfzOGvhq8YqTT0v&#10;+G+i31OSn8Pa5ZThLmzkGAsu4xO8bx+ZGTIkgc+cAoLLs3jaSSMZzGIotwk0ldxa0fr07/8AAM8O&#10;5wqwck7XTtor/wBan6ueB9T8M/ET9l2/8GTwz2upeGfhV8LfC2sadf4sbjWbO6+OHjC7n1bR8Ms9&#10;3pR0/wATabbnUIUH2e7MkJG5EaT8ezOhiMFmixEOa0ZSk3bRdrry6X+Xn+q5bWo4vArDz5W+W26v&#10;rbz0a20/4b4J/aN/Z5v/AIcfEPxO3hbRZY/AEHi3XNN0Ty577VJtNs/Duoadpl1/a1w6TPDG19eL&#10;HbXN3KDcllVdrBUr6XK86hXpQhNv2m0vk36WW34s+dzTIpYerOrSinCWqd+ltfnv33Xdnj3wo022&#10;T4q+DZNQuLeztYPFWmyXV5cZWC2hS7DtNOzjaka7CCz7l6nBIzXrZjKdXCT9krcysu+6/wAk2tPV&#10;LQ8nLMPSWMpyqydotp6XT3t+WunmfTXxE8PeCbnxffP4P0zw15xZL2x1STTtY1JNX1+6voQljp6p&#10;r2mG3tLEJ9phuI9N1Br66maM25UK6eVltLEUqC9s7Rbl1vbVpu35bWSa1PWzaOHqVUsOrNLT7l01&#10;6b+p45r+j+HdJe2utf0bVtZ1qC3t9LjsUtbnQrO9l06xuLu71OUXXmXFyreXJJeyxMo82ZSsaqMH&#10;3qFaFOPLB/N9fwe1vl954FXDxb5qkUpaaf1e2l/kd18Ff2ovEnw28U6T5Fnpdh4OjluY5tBsLWI2&#10;0Jvisc9+WuS7TajHHFGkd05RoSoSNYwrMcszwSxlLmVrpPbWye/r36b9TbLsxng68U3y07vS39P+&#10;tL9P3z/ZH/aB0/w1400C/wBL0t/Ed54gutHi0eCXx/qnhHwxYXGs6pZ3Opz3Qt9T0rTf7M8R29jb&#10;m6nvL3Tora7094p763ZkuLX+bfFfw+w/EGT4mNLlpVoQnJ1I07yury+FbvS3/DH6LgcfFOlUhZxe&#10;vbfd33P3s+MfxS8I2M39tXt1Ppmq6FqMJPh2+tPD2r6Ummjw9b6muo3kHhvWHupJNJOs2EOupq+q&#10;NeTW3lC5eOGWx8n8A8KOHcRQxFXLalSWI9jUmmpxcL2lJ7Nq23+R9TiK+GdF1ppQckrW97pZO223&#10;p10Wh+efjjxTrlvaa1q9v8ePCurReINfv7ObTLy0mvmg8U6vpz2UOjWa6lZymLVrnUb65ZfMNpcD&#10;R5I7W21JFhuZV/q/I8HTwVOblg1SdKN73vzKzd7La1u3bW1z4/G1IxnCpTqqak3prdfn3V/n8r99&#10;HefBTSdQ+J+s+APAXiL4069onjPwz4v8QwXVqPDPh3U/Fuoanomn/wBq6Zd6dJpOlz+BYfDOqR29&#10;zbTiC5utfsUhN0zSxNrlmKxWa4+tCGMlSw0JJRo8rS03V012epjV9nQg68qadSa0batdb/h6HOfs&#10;9aF8UvG/hfxl4psLnU9W0LxOlxba/ZWYsPC2jeJ49BS4Ot2mmf2Vqi3s8Nqz6lE2raVpz3V3ZaXL&#10;LC1tKqIk8V47AUqtOj8dahpzO7Wq+avZP/gkYOrKrCXJFKU77Jea38vza30PkT9qxvjt4RurHwBp&#10;lppVpYapKF0ef4XWGqWt5PF4hXVdBtbS6vbTT/Ka51/7BBczz3TnX7q50wWyNDb2qvH7vCmJ4eWH&#10;eNxkoKcEmlJ6XvZP1v8A5HzeZQzGNVUKPNyttu2u+r8+/wDSOH8Mf2d8DbXxZa+NLjV7v4p39jaX&#10;eh3/AIdz4g13xjrNgqNfRWOqXCx3WlaZp1vBF9pu1tNQk1a+t9RRJIV2yr9Bja9PNY062GqRWFV1&#10;o1a2qS+TstHpszbBzhhKcoYjWrZXj633/H0fdHnl746stL8T2PgHULN/Ds2t3mkR6/qevXN/Hqmj&#10;3TPNc22o3Gn2ySzXUrul7bz2sEL3skcdjb3Jw4ZuWtw//sssbK1SFFc0Y8vxXvfV9v8AIxlj6Up+&#10;yjeDbdl69Ha33evqd78U/BXjD4efCWD4qppkSy69fapBq0fiK8eDVtMstY0nGieJLfSUe3ltzrOn&#10;6j/belWmqWcNxNnzYVW1VHfg4bxVLMM4jg4J0/ZT6J29LLS2i6+p5+cQ9lg3V5U+ZNt/Pz9Pl030&#10;/Njwho+r+JvErWHh/ToL3VbwXUyxuVd/skNozz7HlVk3r5chUhcCdiqMcAH97rcmFw9J82nKklZ3&#10;enrt92+qPzxQdSrJrS7enb/Pa/37nCa5Lq3hrV7vQrm0kivreRkhkZVZPJZGSKVWXIdjIHjDgKrh&#10;cAKVGenDuNaCmtrN29F+V/8AhypUIxacfif+WzX4J/JdD0/wL8J/FfjLTrrUDKtjN9lMsccqM8bx&#10;wKAqKqjfGZS23bzt/wBYxHWuWviYU/dtprrfz02f+SPTwWWVa/LK1tXfrp5efmj9eP2TvCs/7Kfw&#10;P8c/tC/Fixsjo2i3aeH/AAD4auWSw1Pxz8TtQs7ibQtIs5JI7h7PSNJVRrWv6tLEyxQW9vZ2cb39&#10;/Bs+RzDEfXsXDC0XzNtp2f4Psml+Onn+h5VhI4DCyxFVXsrxvpbXz/H8PP8ANDx18dviR471e6bU&#10;fEVw8eq6lcz6l9hla2JutQSSGe7bVb8391dy27ymeSaQK84VowsTSCRffoZXTwlCDjTSlZ30vq1v&#10;e3fuclXMq2Lru8vcu1+FrX9DivDXj/xl4E8Qm2sbu91aFLiJrSPXrgyTFIraOOOW0IjDwmd2QvG0&#10;rrZysuI5ll2R3DCykopxWt7aafp6fPzMJYmVOSak3Z3ttf8AHT5+XVnqXibxZ4H+KnhS98Oal52h&#10;+LtX1SyfTo9SmhtNN0XWs/Z/tx1D7OyNo9zHIRfyTPCsJJlMUY2leinGeGaUVa2r+et7a/15nPjY&#10;0cdReqdRrq3v/S/RHzr4s+CHiz4d+I7LTvG2g6rY2900tzYve2/2O21+0h8o/bNFvGeSC8024M8D&#10;Ld20jqY5YtrMWDN2rF+1g4x3S8/wurdL/gfD4jC1sJWfNF2d9n5abaaf8HyIdVTVLC4WG3RYrABJ&#10;oxHdQy25WSP91G+ctIY94jctudGXbIBgVnTmuX31q79+79fxOKU5qaim9W79+/4Xtf5nOXWrQ6hM&#10;41G9NnCd0DwRMluVnRdiqsyxyLuIXhHUtKrMEZX2ilONS6UdItvVdP8AgXv+HoUpTa5Hpbd6aX1v&#10;brf1/wAjP1bRLqe2K6aot7uN47m1i+0Ga/uwxRDlfNSSHfglcRx/OHHCspGlOUbx5pcySfM7b2T/&#10;AF369Sox1Th9m+umt/n69zS+Hy29pJfrq108sjeYJ7PUPImsBNHJHE06+cf3jhC6mWJy6PIsQ2EB&#10;j5mZx9vF06Kspxmm11vfp5X+Vuh6WFai4ylv8+l+2nRX/wAj9Yfh9/wVE+K3gH4MeF/gZ4K8BeAG&#10;8PeCbS+0ex1fU9Q1KG61zSZ9Qmu7WzlWwTTzZWKCUJIsN/Ks0UQa4SW5leWv5xznwPwObZ/UzrE1&#10;pSnVk5KLUpKGlujaT7v/AIB93geLqmBwkcPTiuVXV9NXq/61/EwdF/4KP/FDRvB174V1H4S/Czw5&#10;FHDHf2GteBUfQ4tX12HU4rjTZPEsMj3mpXOk2tpFPB5Ojalos89ytveLcxTNci7p+B2Ue1p1JSjU&#10;kr39xrZNL+vQ9GjxziIUnD2bu72d9Xdu+lunqfLX7Q/7RfxD/aM1mwvfFl7p1rZWVvYLc2Ntd6ob&#10;O9ljLrFdzy6vLdz380Ky/Z7OI3EKxQ4EcPnGSeb9Q4X4VwXDuG9hSpXjFO100mtX1Wmj/wCDc+az&#10;TO8TmM1NzcIv4rPR9trdf63PUP2Z/wBlLxH8dJh4zh8QeDtVt/Dlwmn6L4D8U+IsXHii50dfO/sc&#10;aFo2qWniaK2sbe9kv45JobOPVGCwW1+pWZx8jx1xM8qpVMPhaPJKalGdRXur/JX+W3yuexw9k39p&#10;SjUq1L8jTs1q1q316WfTT8T9XfE/7QHj74M/DWCbw49gujeD20w6J8K9W8MQadE0Gt20s2q6P4cu&#10;Y9Uu7i8sPFNzpS29vaW6JqWk3ltLNb6paSpcQXf4Jh+H5cQYmdarialOM5OUpOc0lq332e59/Ww1&#10;DA0IxjFNxTXLZXfT5eb1v5O54NfeNfiv488A6L8Rvht8Pfjl4e8Aah4vg13XPC3iS4e78FnUrYQ3&#10;h0DQ7PxXo2o/8JBpE+oBZH1O51DS7PU7pk0tdMlmVJG662S5RgKroSquvWStGpaWrS6PZaaefazP&#10;Ppc0+WVOlaL3Ta899rPt5nZfEX45/G7RL3Q9G8RWvjfxf8Gtf+HGm6l4p0/xN4K8F6X4b8M+JJ5J&#10;LqFDcNpNvpb+FktprLT7a2j162ju9Yv1WW/jjlGm1GByjL+R1IValDEJuzvU1s29m9Nl6X7M6Kij&#10;NwhJLezStpe9189P89D7j+GvxM/Zv+A37N3xP+JnhfRvCPw2+KGjLo3hfxV4pT4Z6D4B03TPFeuQ&#10;Ra/ZeC7PVdL8Z+P7TxHfWSvYahe2UJiWxvv7MuZLKONjp8ftZVlGMzDMKNJ1JYiPN1TSSv5t9P61&#10;1+tyypRyvAVsQ/cVtLvfpv2/rzP5Mv2n/wBo7X/id458T+KrO3Tw1J4n1Ce/ubyxEt2JtTD5aeJ9&#10;Rl+2C5lJhS4uG42pbyRwRyyuT/T3D3D1PA4WnGavLlV01bdfr13v+X5DxDn9XFV6kqb5U21o/Pf8&#10;tfI+RvCvj/xToGo3VwutakfPjuDKGDXi3Fy6TJBIVkmjKAtJIrSbpCiPv8uRgAvvVMvhOm7LSz9V&#10;o7Xe29j5OhmWJhVT5m25a36/8N+Ntdz+vX/gj1d+KP2lfAx17xppxsfDvwb8O+G/hv4Z8N6XDb6n&#10;pvi/UNH06BjqmoaHqUDwXOpLNcW2ozS2jW9wt9JPczXRj3Mn84+Itapl2JnhcPN+2rNrRax8vu9d&#10;dfI/pbw9lDF4OnisTCKhTWsnZXvptprc/pR8A/C2Wa4l8X+MtQm0/QNL02fSk8N2yy2mkqI2hjuI&#10;zp8bJB5l1JHHbyN9nlWR3kVZ1M888f55l2VyqONWu3OcnfXVpvy1d3f8z6zN82UW6WEikkt1st7f&#10;0/Q/ni/4Kif8FU/Fep+LfGHwT/Z4e30nwR4Y0dPDOvfEDTLsXWp32pySqLzTPClxpl1D/Z+g291n&#10;S9Q1GGK6v9WupNUt1MMEMTzfq+ScOwnTp16keVL3lpba/wAt1/Wy/OcxzqSlOnCbdSVk35u9/wCr&#10;de1j8KrX4dSf2kL7xDL9plit9PnnuptNhEMLXkhkJS7aeaKNlCyrF58MKgZMsLkNOvtYzFwwsVTi&#10;0raadLavp1V/z7W48FgZV5e1k7p6ydtdU7dX+r2uO074X/EH4peJNU0D4QfDg+ING0HSkvbnxPos&#10;CGZHjttQlEs80DLaNdm0gMlnZG6nNwizXMB/dwRyclLMKcqbUG5VH/V9dO/bv5GtbByVSPu8tNPV&#10;rTo+lr639T6m+En/AARZ/an+KNl4Uvfhroeha/q2psV1PyG1aDwzo9razeZPY634pGkTaGJg6zrf&#10;TG+jlsL+1mtFje6eWKvIqyx9SVRNOEEm+bmXZvbSy0++51unl2Hpwm5qdR7rler2SbSfp59O5+se&#10;h/sU/DT9jL4P2/xG17x9B8RNC8L2vjhPGfgr4Q6/o/ja30jUvFZj0K9tNQ1q3t/tEFj4N0dLrw5a&#10;ajLKV0yzkkW4kiuPLkj/ACnOMhnmeNm6lVSlNu2isuVO3Xz+X3n1WWTouj7R07WTsve8/u8z3r9n&#10;Xw/8Evjja6np0Xwj8a/Cn4b6fokOpyfFP4gfD6LxZpfjPT9Qi059d8NTw+IvFHgfT5odQsbe4tLf&#10;UoNHuIZdMVo4bTMzSDHIuFa2DzD2uJxE4U1e0bvXR7Lm++26POzF16j5sPR53rZNqP3u3X0t27v7&#10;9+FngH9jf4K6NeeEvCmp/EnxL4h8deUwXwj4Q8I/D7SdQv8ATIZbW2s7qWwtNUkd4I7mchXv9VfT&#10;9O/c20cQjeObj4l8N8gzfMKeY4vnxNSldwi+eFnbpq07bva9t9zx8NQzvE1IpulhaUZL2mqquUbt&#10;NJWp2b1s9V1t0PMPh1b/ALTnjHxndTaJ8OPEHgHwusNtp3hHU9W8O/2rrFybCSR4NRu5ZrBGEEtj&#10;B9om1eV7SO1uHtrW202Ge7/d/ovBuU4XI6NNYWHs7LROVtF66PpubZ3hMJOm6dR87StzRg73a8l3&#10;0/qx+n3gTxV8I4Le18BfF2LwbqfjyZTJLJ451e38P3OpLAEjZV0OPUd1qrPHIYp7m3gN3I8uSdwB&#10;/VcNmuHrKMK3I59m+q6aOy+fysfmOMyerRlKph5TVNXbSg+t+66dNPU9Vj8NfD+zuRF4L+EvwY1M&#10;uHDW9neaTPqMKHAEdrY3eqmW9e5JMjhDbqqr8xlkYMXUqTtJ0oRSafKk1bZ631vr/XQ4qEUpwhWr&#10;SSu+aTgn6aKK63/4K0Pzr/aZE/w/1u4NzEvw80jVbG+1W68O6dpel2uk6VefuItN0i2vGW4hsZrn&#10;dc391HHZzPeJeTTwySPFGr/KujXni26sHJuXR7Ltpo7rp89N19/g6+Dw+Fgqc4ylGLak1ZtvW/S1&#10;/wA+ltD+db4x/FrXdI8aaZ410nUr5fizoHiSHVbCy0/Qo20Sy02OC6tpLKBriO9s7azsFuYX+0T2&#10;czRXkwu2aaS3t4rj6Glh66aUY8lO29k76d9/89tNTy8VjqNVSbvKo27dNn5dl8vwOBsv2j/2zvhR&#10;pHg7SvAaeFPDvhsXUt5q9/rPw98MfErVbm5mnlmlu/GHiXxtband6vfOLk25Nta6baBY4YY7OHeH&#10;jSyunNTlKV566drXt5df6ujJY2panCz5Xvq1b573fVP0PLf2iPj/APHT4neO9M+J2tT+CLfxl4p8&#10;IT/DXxRrvw38Np4AbxH4McNbXmleINO0eCS1tft9mDolxeW8ljbz6cmy5huLaIQP51DAYqk60oTb&#10;jZtK1u60369l39D0XXo/uVKLtfVNt2T/AE1fTfzOUh1JZvDFxpV5PfxaJfeHNTkl0PUr5L24sxpl&#10;pJHqVtNqNvFb2lys1tCHtLpFtHTT4zZXUiyW5Y3kdbMaOaU4NyUXPdu+l9Nuh1Z5DAzyqbjGPNGn&#10;Lor31e/df1ofkJq/hmG51G9uoWa3V725ltVSVBEY2lkMO0IzsAqhcIrkDIAZjhj/AEhhKkpUKUW7&#10;3j733eVj+ZcX/vE3FaKc1a9re80f0Af8Ea/j9NY6n4k+Auvamy2HjOxA8PJdyjbFr1qsj2ccAOVH&#10;2smS2VQPMaWSIE45HDmNHacV/X/B8+129C8NNt8ktn0328/u8+mx9MftPS+KPCN3qbyJdwJDcsqM&#10;ySr5shdgQoDZIbGPM2bFYYcjJrjp1INqL8+//A/z8jok5tXtda9tPkvQ/MnVvjB4kkvGgR7lzJI0&#10;QjcsrJJu2k7flLAk7fmC87cckCu5UY8qm2kn5t/Pf+mcjqyv1Vuj69tLW8+ps6dr99eW5muJnt5T&#10;IwZGeSPPyowbbh8Z3bTyPmVsDGCcnTV9Hp6f5m0ZppXev3/lofAobHUA/gB/Sv8AVbnen4vTX8D+&#10;IORafO/n266WF3D+4P0/wquZ3ty6+vz7ByLT538+3XSwbh/cH6f4UvaeX4/8AXs/P8P+CG4f3B+n&#10;+FHtPL8f+AHs/P8AD/ghuH93H0OP5AUe08vx/wCAHs/P8P8AghvHof8Avo0e08vx/wCAHs/P8P8A&#10;ghvHof8Avo0e08vx/wCAN01paV++j/Wwx8EcAcdtoJHUHnIJP5dPWlJqVtbb38vwe/oLkV113u9v&#10;Tr+RRkt43znP4j+XXGMdcg9RzXNUownZOKas99bffrr/AEjanUnC2r0vpou/b1I1s4s/rzz0+ue3&#10;tURw0IK6ir9rLv6223KnWm0tbvXT/K+m2rforkwtox/Cw+g7fp+VaKjC6vbS+tu/3/qZucuaKvve&#10;/wB2mm34dBDbRn+Fj65H/wCuh0YNdPu3vft/ml5D5pJadNlp372+ZCbOPJ5/Rv8A4ofyrJ4WnK14&#10;pp31a23ez73/ACKjVmrO7W+l15+RZhtguNh57ADnuP6Z4PuTmumjTUWrJWW2lrXT6b6/1uZVZt69&#10;OvXp/wAOTPCfu5ByPT+nPv8Ah3reUVJWZzqTi72tZ3ve+/pruQfZ8McZyMkgemR7/pj8PTNUItrR&#10;Xf3/AH37G/tW0lbReffvp9xZSJgB1AwCAG9fXJyP51skku1tl376mbu9X1/TQUjnOSD3wePwHIH4&#10;f0pP3U7K9v8APXv6hezutO3X8xCpxgH8CBj+VNXbtb0137+lhJtO6K8ke77wx74x+RGP0/xrOdKM&#10;9Xa9u239ad/QpT5b21fa9rb2++/l8xqRKpG0c+g5/Lj+nX6VEKKjrZN9lpfpunb8xc8mtbpu99b3&#10;/wAvO2/UuqoIx0PYHnp+J4/lxz2rp50kotXvfTv17aWJTd09rXutH5biGMnPB/Mfpnp07YB61Ot3&#10;r6LsUpNaJ/ghRD7D8T/hxWtO9k3t/L89dfvJlzN9fKXT7tE/+DfcTyPcfiT/AEA/nVaNc3RX1+/p&#10;8mPmUb326r8vPca0WAc7T0wASD79Se/TH14xTsmrPpsrfr/XXuwTabd/TS9unzuMEQY5AOeM/Jkg&#10;9ueN3sR9M8VPJTbfVq1t+vz02KdSXKr6Wv2fXstvuJ0UjgZAz1IGR34yPX6jPrit4OOqtZdLa2/z&#10;269/Ixm2+W++vn17llSOBjHYEZ9cY75wR34rVTdlbpfXvr6f8OZNJ6MWQEgnlgD0PXB6jPT36etV&#10;GV2k99db/psS4J7afj+pReBZBnGQexA9wcgnr6+vcVFSjGb1ipK1rO366+e5UK3K+qXrv9yuv+B6&#10;DEskyMAKRkjgYPXghWOD39PbpUwwcI+9ypell5LZ7lTxEnbW/wB/n39fXzLAtR0KZPsPT8Pr0ruj&#10;QUVzJafgr+V3/VznlUklfp2009XZjZLJD1Ucdsfjk5HQcEcdfXNN4SMmrJNO+/zva7tbZPdk/WJQ&#10;s769baJX289dP6vZY7VVPAGOeo45IyAR9MDHGB04rejhIwkrKKeuyWm/W29uv5bPN4i6td9e/Xfo&#10;XogUYZwR0GRjrj5u5I5PvkdTyK9OmpRSbjor9V1/4c5Ny/15Hcdf5cfia6E9mn6fl1M5wUlfv+O3&#10;npYQqD047gitoN6XV1rre3fojCpBW5k9O+19l30t+JWkgDZLDn1759zz9B3H5VrOhGcVdd7Pv5eS&#10;v/TFGcrpfF2V7W+f4/1rU+xpuyQOvsB7dOefzPc1zxwMHLVRba3aV1a/bubfWakYpK91ur7fPRbF&#10;2OBQAVwSASOvXHPPAI4PGOvfBIPfSoQpvRpLXp62/Q4qlWcm07td797tq3/D7vuXkA2gkDJHPfn2&#10;9s/5Ndyura6rrZfkYu/RX8thwAHQAfQAfyrdO6T7mLVm12JgQRg9TkH6jH5Hp/L2pxvpzO293v8A&#10;kIpzRAjnoc9egxgEH8Rx+GPSolD2nu+T0tv1/Tz9CoycXov+D272t6L5lH7IofcPX8Dnr7/N34/x&#10;rnWEhKSvGL1b2V+r30/rsbKvPl63W7u1ZdN7/qXFhCnCjp0OCAPUZ7kjGT79MV2U6Uad21Zfn5aX&#10;sl+ZlOTk97omMW9SGGSOvGcehI4Ptwc+tOdGMk7pPsv+D/n39RQm6et79+npt2KjWSE549Mf16D+&#10;fr7VxywUHJXgm3fVpXW97f8AD/I6I4qastl6v9CeK3VDwMn/ADyT746Hr+dbUsPGDVlprbTa2+lz&#10;CpN1Hrf738vS3qXVXaPc9a7CB1ABSaSi0trMEm3ZHB+KIw1vLgcbWPoM/wCcnp9Oxr4TimnzYaqr&#10;XvGpffs/03v1fY+hyWfLVp/4ovXS2rV/w+62p+ZPxaS4tviFfpbvcRvKtpdQNHPLGEkjsUUvAUYe&#10;TMDbOTIgViVBJyTX+SHjlhnhOM8dWh7vPNbWW0X26n99eF+InV4awdJybUYy6aLXX+u+mhv+Ev2m&#10;Piv4OEFrH4juNc062KmKw8TqutRqEIbCXlwBqEYwNqMtyCM/LjFfkFPHVY6Sd49f00/rZH6K7U5r&#10;d3vffdrtrrtsj6t8F/tueGtVaGy+IOgXmgblkia90hDrekXEjhAkt1aN9l1O1O5MtsbUtqscMwGB&#10;308ZSnG1RLW+9vv8uv5dzVVJQ1Tuns1ZbfK/U94ji+FHxVh83w3e6Br/ANpO2+sbTUQ88KkhRKtp&#10;en7arhSweO5t1K4ZfMYKu3RUqUknSmlvZXt+vre7/E257q0o83d3S/rtoeZeKf2eNLgil/sC5vNP&#10;3PIzWFvELi0LxkjL6ZeeZaZwvzHbEzKSUYEqaXNiaTVnzL3lbdNWfm/PXq/wxlh6NR3slJXdtev3&#10;af8AB7Hh/iix+IWj3vhyXUrnVdbh8JWVppvhe70u8niuNC0ew1F9Yh0qDSNQllhXSlv5Zrr+zLS7&#10;htTNLKfKKyyIOGtRwmJTjXo2ck/ftrrfW39dTejVxOFnF0W7K+i/D+m7r8/TNZ+NWnfFaz8RaL4y&#10;12+8J6jrV5qN7IdJS+g0rWZNc12LXNWsvFvhqeSG7lt47i3hk0htLm1RILyIzTq0coMPFh+H8Hhn&#10;KrSanPVxV2u9/L+rnXUzvEYvloVouC2u9fLf+uvy53Q/g/BoPxJ+H8Gk6x4G8S+APFvi/XtIsJdK&#10;uXtvFN/Z+Htv2q78R6DOv9raDb6qrR3mlJcXBF5bZZGJRo4+PMMVi1RlTjSceXTRXdrvsu34eZ34&#10;DB4b20JOrFp3bT0ffrrpfTyOA+IHhk6l+094i8PaKLfRYdJNxNp1vbQFoNMuNN0e3CFbTEUYTzpt&#10;zKkmXdt0jhkArihUqU8FFzvzXad1a929Fp3vvp38rxNCDxslTtypaO+/u6/1/S8gvLews5L+10+D&#10;wrZaho8a+HtR8Ua3qutw3Fzr13ZXseqtY27vPYvHDGt5aqzWKRwxbHSSeRlkk7aPOoKbulo1HdpN&#10;2tfTv2WulrHl16ceaS0ctbdNFfprprt1t8jyrUbJHnvp9OhSfTLe/NhDPC2Y3eOENvhZgpME8cb3&#10;ETsFbLgsFyBXq0cTCMfZyd3JbPvs7X6dOm1rniVcLOc4yjFtcz12tur6b+X5H3h+yd8TLW/0rUPh&#10;p4kkD3Fqlxc6E15GJDdabcxsNY0ZZmYOBn/T7ME7vOiuY1Ea3AI+ZzjBc7vyc1OopKSWqs7rXfo2&#10;/wDhz6jJq/LBUKrV1tK/TW/6dNz+iH4F/tReANa+GPhL9ne88P66njTwxZ6hf6ZpV9d6xb/DjxQb&#10;24l/4SPxd4s1m01U6prOoeL9LaysNTvdVt7g+GjbTQ6VZXwuNOm0/wDJ8PwU8DxAszwrjRo15p1U&#10;lG2i7X9V06fP6fE42ksJ7FJupGMrebs31T7fJerPjnw/8X/iJaaN8Qre90mz8D+Fj4jMPgyKDToT&#10;4T8N3s994iv7vRZIZNMv/EF5canBqkZ03WZYLq/iV9OuridbS4hlT92oZVlLoUk3CVSVOSm37qk+&#10;V3v57+m3r+f/AFvFc8+dSSUtOv2vz6fPU+ifEvxY8Y+OPDvgL4U6Noek/wDCKXOieHbPXf7NGo6u&#10;uoeI7wyW2pa3qdlp1tFppmM17qGq20Gp3093JqOkvrl2wMgmX5etlOUZd7fEUatOGJmm6cE95K60&#10;163X32PRni8VXVKk03BLV+Xd9v8AO/qfW3inUNS+Bek2XxO8H+NtNvfC3w80u21BdDt7vwtpmtaP&#10;daroVr4PuINTm0ua6vtUEEV3HrNvNHpsstq8kVxZqLG6lnh+OwWQf2viKkMZRlzVpvlm+Z6Jyd9u&#10;qatuepPERwdGnOnNcyTurLf8Py/I+V/BP7VP7R3xI+JGta14I8O6Zrun/CrQPFTa5oXguzbwnpHj&#10;i20sjUdNHiuFprKbUzbTXl0IHgsxql9FO9l5RS6jjk9LPeD8oyvK1h51pUp1UmmnO6ad+j/4bTok&#10;cOBzDFY3FOTjeML7210ff8H+RS8eeNfEuqePtc+KVl4G8Jf274lv7XU7TxTa6BeWGv8Ag2HSDeR6&#10;r4OvtQbUPsaaLqsWp6kzmwlge/ttNt7OQ3Pnzy2nm5DThQhSy+nXlKlGWifM09W93/XXuPG4dvnx&#10;HLrvv2v9nT101Pz90PV9SvvH+qXfhe2Hh/xOGuNWu9Q8b68traaCLTUHi0s6JcXMF9c6bJq80y2l&#10;qJLe/FlphljhwJRJL+q4mpDC5dCNX3qXI7x8vlr0t+Z8oqkp19Ek72+fTzt1v0/P6Y+M37O/x1f9&#10;kubxt8UfG3w+MWpfFWz1Hw9qep/FnSdXjufBOheD9U8P6doOiCFGvr9NCdGS20ew02SC3t7m0S2j&#10;82OW3tvgOG+KMohxT7DDUoqbm1Jt2s7ef9fmehmeExM8uU5zfLytqKW+r/r03Pyq8Mie3kuILO7a&#10;Gaa1S2nv/NYzQxPKiSokiCOQD/lmVB6AhUCE5/omu6eIpU56cvLeKWq1Sb237/8ABPgaXN7SyvdN&#10;273d9Pn/AFufYnwv/Zvu/it4ltdQnmu7mJntLcW1paNcS3ckbIrpJ50kcKWzrIuWVMIx8xg5IJ8y&#10;pjVhaVotPfy/4Oh9JgcseJnGUo63u1/Vt/8APyP2V+CH7L/w1A1LUPF0mneEfh/8H9Nt9e8aeKpE&#10;lis9LYS7vsD3SoBq+qXcwkhtNKRSGdysioCol+NzPN6ulKheVWpdWWrTv3W2/c/QsryqlFKpUXLT&#10;prVvrp6X33tule1mflx/wUE/aq079oXxnoXw++GFpc+G/gP8M5r63+H2iSEx3fiWe+muItT8dazZ&#10;oiNDqWq2q2cUVpdTTXFlZxx2aT5Uqv0HDOUTp/7biY/vZe8+a91uvy8r3PLz7MKVRrDYbSCuml1u&#10;z5T8DeBpdW1aCCSMRabprxtc8ApJcxNGz27SAnzUhXfNcFSSkrC1Zcq2PqZVPbVHBaxVrJLf+v63&#10;aPIoUuSKk1d6uSva29vX8Wey/ED4TQ3mlSXNskllqMN1PdadMUHmBYHEW59jKwDvGftEak7VmiaJ&#10;SVIFKlOMVda66fP+vw7k1YKeqenX8F0fp1fU+VNf068kh+1WCfYr61ufs2p277PMjIUM89uxeQiE&#10;5OGZSrL+8VWL7Q52nFNOzWktL7/15fmcU04aWav1TfnozSm8Sw654bbRLyIzeKNOuEubfVdQF0br&#10;U7JLVrb+woWFybARjK3kdwNPW53Qm2WRllyORR9nK6ile9/udvxf4nLjaTrU007ySdn3/q+35ank&#10;N3qyx3MNv5qeeyy73LMsSBQyiE+ZnczFGb5lC5XBIxz0UqU5xuo2v1ve+vba+u3X7mfKSh7OUubd&#10;Pttf773uc9LfytqcM8LR/wCiHCTYGCXGwSAouGlVZGILA5H0FdvseWKi1r36d9uzv+PUFOMY2Wl+&#10;uvR32saVvfyIzXV1Kkko2yLIEDzKqOcfxOoIckhWCs4zuwAK5JQTfKlvfT8rPZ33/BlQdoQf+K/3&#10;nXWPiWPU5reSSzhv4LeSSGGK8RTDBLIp82ZYGZlKow3GJgRuXIGK4sRhpJKzs09LK936dv06d+yi&#10;3dOWiSatvvfqvQ5i/vPJ1bULtp0TT55CgsLdArRW75jBhtSyoEyu4xqiwrnBCgYraFKLo8vKuaz5&#10;np5+v4X69zOpUbqWT0v3+59vu6JGpBrUT2moy2NyIUtYoJ13Iftk7y3MFqYbUyLGivHERJPKqt5a&#10;xBcB1YHjqYW846d7PW34f8DptqdUaj5Y3fN+Fv8AO5nT30M9tPej+0Lhrqazgntb5A0LIZDIqwyt&#10;kzMBEHlACM0RlRvlGC1QfPySXu62aVvvsv8AgdtDZTSheX/gL6a31dvw/Q92+DP7UPxE+AnjM6/4&#10;Hk0TR9buNBksLfxQ2lfb9V8NxyQSRXWqaPNLOHGqvpZNq91cC5kWPmIpcSmavk+JODsFnWHlKcFK&#10;dpW6O+tr/P8ApHt5Vn1bLqicJNRur+ml9X1/rpY/VK/+OHwN8c6T4P8AiB4G/aWhtPiF4E1Xwp4Q&#10;8O+HPi/beIm8KanqN/p0kt5qPhrRLW7+zpoGka9eMz3PiZItP0q68vUNMurOOO5aT8RrcKZzl2In&#10;QWDlUwsnqotR0v3Wuun5Pofcyz3CYqFOoqy9o1s76NrXfS/S9rbdzxHxP4x/advPGN34K8B/tjfC&#10;b4iQX90J9aa51ex8IaMJL+2lk1CWO712WWyuLHSb1JEsbe0vRCl3Fa3dhG8beavuYPh3AOjCvisr&#10;kqqutZTbvez6P9dNOpyVsfXc4wo4qPK30jFWT/r10dj6e/Zp/Zg+JPxa0zXLGz/a01Dxd8ONSvLD&#10;SPiZe6boem6p4F0KDThZJdW+qJ4i8Rww3UyQLDYWtrpOi3MmpxyW9lC62TTyQ+dnGDy/DzjGlgfZ&#10;VNoWk7pvS7VvT/gn12RZTUxUfbyxalF6yvFWtq/+B6J9Dx3/AIKg/FL4Z+HfCHgv9mX4U3lvD8OP&#10;hT4i1bU2Rri3vdd8RaxcafZR33inxNNavcLa3F5qM11a6Xos8k0+nWWkW8EL2tlDYI32Xh/kkoVJ&#10;Y3E07J6xbS0WttGu1k9uj16cfGOYUsPho4HDVk1BNS5Xu91otdP60P579XuT4supbi1gS302yl8u&#10;3jGYvML/ADSzZLOzSuxc+af3o2om3C5r9YlioxlGELJO66dPX/g/M/MqeHlXpOpJd3zavy13/XzO&#10;Z8JaVqHinWbLSdP0+e+1K8kWCztrNJ7m5u7uSaOKCC2toYzJLNNLKsUMKqXkkZUUZIFViMTSwmHl&#10;VqtKMYyer8nb8bfM5cBh5YrEqhGLupWWnm1rt5b9D/SE/wCCX/7Ofh7/AIJ9/sefCnwr8cb3StH+&#10;M/jWO+8ea5ZSRz3mp6HN4jNver4Wtks4Llrq80rTm0iw1WWFwTd/a0WGTy0V/wCaOKp0s1zWtiI8&#10;slGTs7prTsu3T/hz+heG8FisHl9KheUIWu1bR3d1f9Nenbfov22fjx8T/iV8INZ+G/7KVvYa38Rv&#10;HIl0KfV5NcttE/4QXRr++TTrrW5ikWp3MOpTwSXdlaRQgzaUktxq1ykN7bSWcPnZVSpQqxqV5KNO&#10;Du9E1o3bT/hvTt7GNpVvYuNJXqyTXNppf/PXr+J+Efwv/wCCIHxC1rxlp2r/ALRfxX0Twh4S1NIr&#10;TSNA+ENpqHxI+IGvz2T+ddW+kabrKeDNG0i1gmuFl1HXdS1J5YGlSW20++Z1WH75cSYOOF9lQUbq&#10;PL1V7fLrb0/E+IlkGNlX5qibbk25Xvu3svTU/QC5/Yk/Y6/ZV8P+K7W50j+19WvNCQ+HY/ivrmp+&#10;PfEEmsWjxW9zd3HgvwhbW8kelwkrNc2H9marazToYY9TtjFLJN+fZrnM6ta38NOT+0np3t26aeR9&#10;9k+VKjRjzS55OLuuVrZd+qTt89HZM9C8E+Bf2XdO0+21/wASeK/ip4o0qO08Oa3p17YfBhdJ0TRX&#10;leTWdGTwf4bufE/gvQfDP9pQ2dxqU0c2mX95PYaXHFc3z2tuI5tKGcYalCEZVVF21dm9fTTy69Wc&#10;+Ny7Gy5lTwntnK/KudQ6veVm016b6b6r6Bvv2oNP8Qz+IIn0P9pPxN4I8N6Vpuo6V4m8Y/Ebwh8N&#10;NSa5u72Cy0+70rw/APHo8Mw6lfASRXiXMN9Npt5JrcGnwIRCk1eIsJKTi6jq04pp7wdvlf7rv57G&#10;eD4cx7oxqSw8cPXk7yXMqqT20clDm0sm3GL0seV+JPjj4g17SbXS/C/wh8KeD9I10XN9Z+IfEXjz&#10;xj8QtVj0gXlla6pq+qRar4W8G6TeRaZBNca6+nzanp8V/HHeXk1tqCCC3ufmcRm2DjJ1KNJqabd+&#10;Z7t/dqtD6TB5Zi4QUa1eNne8eWKtv1Wn+fcd4Xv/APhOvEdoPGHxy1GSXQLe5v8Aw74T8EeD4vBf&#10;hz7Nomo266lrXjPxTps+pX969vdwGKGG71eyglSFTbacEgM82f8Abc6qjUiuXlv1vf7+nX/gb7PL&#10;op+zk+ZS69ev+XkvxOx1v4h+K/HOiQ6Zpnxr+M2oaVdQ/ZxqN1r9p4WbSNJkt5I7/UPD96lgnid3&#10;ihSe5eGK4gW1isbQNNLIlzJJhPP8VUnyRSaTta0Xv528v+AaUsjwdFe1ld35m7yl0uvx/Cx8k6J8&#10;JdN8c3VxeeMvh/o1zpmpa9q8Hg6912XxR4n1O58AaZdNe3XiDxBr2rat9r1zXNWW40m4iTT47ua7&#10;PmSw3h02KTURriczxz9nGlNwVtbWSu7dvl6F0svy+afPBS3eqv5bvsuve9loe0+CtD8D/C6/1G9+&#10;GXgnwR4R1DT9XW9SDR9LQ61r2l6fogZ79LbVdLsJbufUL+xN80mrSkW9nc6lPp4S2htbq5qjj8aq&#10;kJyqybVrJfje36q+/a5z4jKsFVpSp+xjG91ey17dO3Tqfpb+zf8AtI+GPHHgzRrT4m2tnfjUJb65&#10;hutR06xiuYtChRoxLPCHmeJJNogsoLV7xmcwwgQsyxL91l+fycacK83omrt+VvL/AIZb2ufnWb8K&#10;Qi5VcPFStd2S006pJfc9yL9of4U+C/ihotpqnhrxBqeu2Wg3189tZvqd5qenaJqQgt7izh0zRb++&#10;ktdMvUSYyPNFaW7WAWJYBcvOxX9BymNLEJTtGfMrp9XdP+tb6X8z84zGVTCS9m1KElzLW+67a6an&#10;5U+P/wBnrUoQ09lYC0ntnlllv76Nr67kjlLGaFYXaNIo7obtyrIJXEUbM65KD6GdD3VGOyWmn9fh&#10;5qxwUMW7qTld67/P13t18/I+PPi3o8/hzRJIdeivpNE0q5so40tZJts17E/l2sg0pJ1gkVCYxcK7&#10;PCjrI37yZUZvPlSlCo0lte2/bs9f60PWjjYKCej/AODvf52X6anzr4h8MwXWnaXf6e148EWpR6jA&#10;lpbLFbW8s8ZgvLWSGV9wYRTmKRsPG8sRYIUCSHmc5QuktddH1Wv3duvU6o141OWcZbXv+mnlp0tc&#10;pWtk266861SKHUrFrCeynZoLiaG5hlsrpRKySxSwzWzMTbz3Nuzh9pkdjk54erChiKVSVlJSu9N9&#10;ml93/BNsQ6mJw0qak7SjJWfR2a0V9O/3H55/Ez4F6h4A8QXuk31hHLBGtve2VwodILvT51JgmVSp&#10;Kyof3U6hyVZAhkZWXd+wZVmFLE0KbjK75bX67Wf/AANn87H41m2XTwleabdpSbel9G2/zHfCe91X&#10;4ceP9C8Z6OJrPUdKv7SeB7aRoCvkyrIJmClQJUAGwg4LcMRXpVqbqQcb6WdvPdXt5dPO/wA/GUXT&#10;ceXXfrbo3re/9eh/VNp8Hhb9r34R6J44gv7bStRuba1t/F5+xx3kVh4gs4N8F5fQRKZxpupuC0n2&#10;cuiSSOTC6xIB8tjIVcPJuCbabta/6b2/XQ9fDzU7KTsndPRef4bn5Z/G39kHVtA1PVfFGg3Ohalp&#10;MmoXIg0+xeSG9YRb0nuLTT5hK627yrIsMMk/2pPLQJbCF4aeCzWbjGlWg13k23126v8A4cKmC9o3&#10;Ug01rZaLpr29Gj5nt/B+r2SvbvFPGySMDFIJ43iICqY2RQdpQqQQfmB4PSvchUpyipKzT63tf5HA&#10;oTh7qVrN6afrqfnhlfQn8f8AACv9V+SPb8X/AJn8P8zulzadZW3+VvkLlf7v/jxo5I9vxf8AmLne&#10;n4vTX8Bcp6H/AD+NHJHt+L/zDnl3/Bf5BlPQ/wCfxo5I9vxf+Yc8u/4L/I+rP2J/2WNV/bO/aV+G&#10;X7Omk+Jk8DS/Ea68T2w8a3egXPiPT9Cfw14I8S+NCbnTbfUdJe5a+j8OtpsSjU7YxS3sdwfOERhk&#10;+L444twnB2T1s0rU3XlScLUITiqlROajJQU5RTlFPm+JKyd3oe9w/k1fO8ZDDRbgpRk3K10uWLkr&#10;2V9bdv8ANcD4f+BPjXV/jL4V+DepaPr3hvU/FPj3wr4Ji1PWfDGrWq2UHi7WdN03SvEU2nXEdvcS&#10;abPY6paa5bbZVS902aGa2uGhninYqcaZXDJo5oq9L+F7RQ9pFO7i21vffTYcMgxn19YLlnpNx5nF&#10;97N/1118j6J+Kn/BP34m/DX9pz4nfszy+MPhpYal8PFu7zT/AB78WvGvhL4AeCvHmj2V7YaVdaj4&#10;P1v4reIdE0TWJINYvJ9NfTdM1vUb1ptK1l40ePSdSNp8zhvFjJKnD2Fz7EQr0qWIvajTw1fFVKbk&#10;pSiqscLTrezVo2lUl+6jO0faOUoKXfW4TxtPMJYKDU3C1m3GF+Za25mr73XW3SyPtXw//wAEOfiZ&#10;rfxA/Zg8EH9o/wDZ4gj/AGiPAEfja8vrP4jfDLVtY8OSvp+r3/2DwH4Qsvicdc+OujltLWNfF/w8&#10;V9Fkjmu7xG+z6ZdMPja30gMnpU8bOOAxcnhpRjRTw+Ih7dOEKk3GU4RjTsppWrOk7rmaVNxnL3qX&#10;h5i6kqK9tBc8ZOVnB8lk92nrzNfZ0+d0vzj/AGiv2RvE/wCzbp9rqHiX4r/s7+Nri98aeIfCMPhb&#10;4VfGrwL8TPHGnQ6DGsq+I/FHh7wPq+vQeGNI1Jy9lBHqOqnU7bVba5sb+wtSbWa6/QeF/EXAcTUc&#10;bUw1HEQhgqMK1SVbD4ihB+0jUajTnXp0/aODp3nyJqPNC797T5nNeG8Rls6VOc4ydSbhBRcW/iSb&#10;aTdtXotOtvL7q1r/AII2eNPD/gm98V63+0z8DPA954Z/Z3+Cn7RXxO0n4jaf8Q9Ei+GWifGq81DS&#10;dJ8P+J77wh4X+IF4dXsNa0q+05DY6NcSXyQLez2elWtzaNP8F/xHKVXGrCYPI8TialXG4nBYWHtK&#10;NP6zPCqo6lSlOrWhSdL91NKUpxk5RcXCLTS+hjwFJYZ16uKVPlpwnNcrly860Tsm7+9tbovV/Mnx&#10;T/YH1T4cfsvan+1ZoP7R37PPxn+H2l/F7SPgvcQ/CK7+LN9dr4u1Tw3L4oe0eXx38Kfh/HFNY6QL&#10;a+uEKG0a0ulMOoyXyLp8n0WQ+KdfMM/pZDmOS4nLMRUoVcQpVKuGrRlClyKSTw2Irrn/AHkWls43&#10;d72R5OM4U9hgamNo4hVYxlGNuWUbOTaV+ZLTS2n6O3vn7LP/AARW/bX/AGiPHlr4c8YfDzxN8BfB&#10;F34Q1bxVB8VfHfhi41HwtO1tZ202iaVZRaXqUdzqF34imvLVbQ2TTvHYLdajHb3aWhgkx4n8buG8&#10;kjUp4Wp9fxlGt7GrhKUoxqxnGr7KrF884Ri6TUnUU5RcVFp+8rHTlHAuYZj+8qWo0eXmVRuMk04t&#10;xVk/tdOny1PHF/4JNf8ABQqa91lP+GYfiFpek6Lp/iDWbjxL4ui0PwPoCaP4d0+91S4vrvVvFmta&#10;Vp2nNcWVk7Wtre3kU0lxLFbAGU8elg/GXg3ELDx+vw+sYmdGlGjTjOpN1a8404QUKalL45pSlblj&#10;G85uMIykuGrwZm1OVR+zUqcOd83PBLlje7tfW9tL9diD9kb/AIJ1eM/2rvEfww0+z+OX7OHgDRPi&#10;RqGo2QTWPjb8Kr74paGumNq8MzTfAyXxxovxF1C7mudIdrXT4rCCa70q4g1y0afSnjuJY4r8W8p4&#10;clXoewxuIxdGNOfsoYHGKnNVIRqJU8VKgsLN8sknatyxneE5QlGSW2T8IYjNJQXNGnBuac3OL1i5&#10;LWPNfRq2yv53V/bNU/4I/wDxE0/4L+Mviwv7TH7Jz3PhT43P8I49Kuf2gfgvY+E7qzXSH1Ma3q3x&#10;Nl+Jb+GPDHircnlP8LdTR/F6Wu7UyDaxnPzNDx7yari6FH6ri3QqQm5144TGTjCa5UqfJGk6kpyc&#10;m1y05RXLJSkpOKfqVvD3F0qU6ntU5Q+w3FOSu9nzW2t1vroj8wfin8P5fhb8QfFnw+m8Y+AfH0nh&#10;TVZNKfxl8MPE0PjH4f8AiAxRRynUPCvieC3tYdZ0t/M2Jdx28IMsc0ZjDIa/bshzWOeZZhsypU50&#10;4YmnGpGFSLp1Ixkk1GpCVnCaTtKL1i009Uz4PH4Z4GvUoSknyuza1V07b69f6sej/sn/AABf9qH9&#10;oj4X/ARPFsPgY/EjWbvSD4tl0V/EaaJHZ6JquuSXbaHFqejSalmPS2hW3XVLM7pQ/mnZsbj4szyp&#10;w7k+IzKGHeJnQjeFFTUHNt2UVJ6RbbSu9O+iOrJMtWZ42nhZ1fZxkpOU+W9lFXvy3XQw/jZ4K+Cf&#10;gzWNGtPgl8bNb+NmjXmmS3Os6zrfwm1D4STaNqS3TxRaZDpeoeLvF0mqxS2qpdNfx3dqkbSG2Nuz&#10;I0hz4fzXM8fhp4nNcBTy+Nueny4j2ylDlT5nJ06XK91y2lok+a7sqzTA4XDVo0sHiXiJNuMrQ5XF&#10;p6fzJ/hftor/AG38IP8AglF8dfi/+yzbftIWHiDwv4c17xtq2v2XwC+BfiKRdO+J37Rem+EtFm17&#10;xPqnwssbq8tzq81np9jrNzpWlR20t94gtdCv7jTVZbrQhrX5/mvjFlWXcRSyWFCpXw1CzzDH0rSw&#10;+BUkvZPESTvHnbvopckL1qnJRjKovoMNwbiq+WxxkqihUmm6NB6SqW3t126aX2Sbsj827Xwl4ju/&#10;FNt4Ih0PVB4vu9fg8LQ+G57SW01n/hI7jUE0mLRJrG6SGe21I6m62L2tykUsNyDFMI2VgP0/+3st&#10;ngJ5hHFU50o0nUlyyi2ko31Sej7K2p8xHK8Z9ajh3CUJynypOOna92tV/wAPsftv4U/4IP8Ax2vN&#10;e8MaT48+KHgnwCmtfDXxp4n8Rwf2euv698PviL4Na3tH+Ffim1XxDpPhO4uPEeqveWfhbxT4X8ce&#10;IbPWLGwfWk0uLS7uwluvw6v49ZfFYipg8BWxNKjVw8KVRt0/b067pqVaMJfvIwpRqNzjUhCd6dRc&#10;uib++w/hzipxpurWjT9pGUne0lFpOyvfq7aq6s0766fN3x4/4JK/tRfA34TW3xcOn6P450Hw98N9&#10;N+IXxsj8MXdukPwUfVJbNLfwzrWr313Do3jPV7aK83amvw/vfEA0yex1VLyOK1tIr27+k4d8Y8mz&#10;zHU8vnSnh6+IlOng4yTvi50qLq1XTiryjCHLKPNOMOZxcopwnSlU83NOB8bl2HWIU1OFO/tHolBS&#10;lyxu29XK62ez6O6WP8P/APglZ+018SvE37LNj4Um8C6r4E/a58Pahrfw1+MunatreofDPRtR0Hwd&#10;r/jDxb4O8faha+H21zwp4v8AB8HhnW9M1vTLnQZ4ptS0vUk0C81mLS9SktOnH+LmUZfhs4lVo1Y4&#10;7JakaeJwTS9tJ1pf7N7Jqfs5/W6coTw6U7t1I0qns68KtKny4Tg/GYyrhVTa9jilNxqqSt7nxXW6&#10;5Wmnp0urq1/Rv2gv+CNP7VHwK8C+CvHcB8N+O9L1fwD4+8feP76z1XQ/CHh74cWHgGeQTxT69458&#10;QaE3iL+39Ohl1Tw+tpplhq15AYLaTRob6U20XPw74zZRnOLxWFrU6uGWHrUKNOXsqlV1JYhU+WSj&#10;TjOUaalVjGdScYxp8tSc3GlBzOvNeBMdl9CjXjJVI1I1JSV4xsoN3Su7N9km76Ja6H5z/Cn4L+Nf&#10;jL/wsn/hDU0t/wDhVPwn8ZfGbxZ/al8bDb4M8Df2b/bjadiCf7Zqq/2pa/ZLAmIXOZP30ezn9Sxu&#10;d4XA/VZVZe7imlTaUnzOW10k2l3vZLW7Pj6OArYhVFTXvUr8zuul++mysvU8m2gnkDPvjt9fSvco&#10;xjOnGSTtJJxjrez1/wCD6Hnyk4txtqm0/Kz/ABufS/wA/ZP+LP7Tmh/GK/8Ag5baJ4o8S/BjwZa/&#10;ELWvhtHf3MfxD8U+DF1BtP1/WvAOhR2E1r4jPhGWTTpNe0salZ6xLHrOmQaBp+uX9wLJfjuJ+MMv&#10;4WxOXUcx5qdPMKk6NOtyylBVlFypU5ON3GVWzVNu0ZzSpKXtalKFT2MryivmsK8qDXPRs3BtarW7&#10;V2vhWrt012TZ9u/Dj/gj38d/G/grw74r13VPGXw91XXLH7bc+Dte/ZF/bg8Q6roytPMlslxrfw//&#10;AGcfF/g7UY721SDUbS50TxHqds9neW6yyQ3YntoPybOfHvA5fmFfB4XA/WaWHnyKusVhYqUkv3i5&#10;J4iNSMoSvTnGpCDU4SVrWk/rMFwHUxNCFWtifZykm3HkcrdN0ra6PTda9jynxN/wTI/aA039pTTv&#10;2dvD8OnQy+KrG11/4f8Ajf4zvD+zjaeMPClz4jsfBqa5D4O+L19oPjexvJPGF6mh2fgz+xLvx5qY&#10;ez1PTPDN1p2oWc7/AFeE8Zcgnw7/AG3iJThOL9nUoUKdXFunWaT9lUlhY1lFxUk5yu4RurytKLfl&#10;1uDMa8y+pUrVItp875YXju3aTT9NL6aLQ9Jk/wCCRfxh1X47698B/BPxv/Zz8V614Y8T6J8PNY8R&#10;S+M/EOiaJF8T7sxab4k8BWllL4Sv/EWoal4S8Ui60HU7i00eWEEWNzdR6ddXs2l2PBT8bsreQxzy&#10;rhZ0FOFSpDDTnCVVwg5crapSqJOcYqSipOSUlGajPmjHsfAOL+vfU41G7WvPla1au9Gls7rztfa1&#10;/Dv2x/2EvFP7IbaMLnx7pHxbtYtX1rwV8Q/EHgbwN8T9J8GfDz4n6He3EU3gWfxh428IeHdE8R3W&#10;oafBPqOlXejzG4uF0/WBcaVaWtpY32qfR8E+JkOKMPia+Iy+eXunCdSjTq16FSdanCCnKqlRq1eS&#10;CclF87jJS+KKThKXk55wpPKp0acayrOcuWbjBpRbdktbXfXTS3U+h9W/4I+/GO2g+H8Oh/Fr4R3n&#10;iHxL8G/hJ8YPHHhLXn8XeH9f+Ftv8YrDUrvw14d8RCx8OeItMn1B5tD1+zjlXUrKe7bS3umsba3v&#10;LN5fn6HjlgKjx0p4KrRpYbE4nC0J1ZJLFSwspU6lSjyynek5xcYyfLLmjJOEbWPTh4f4qoqUadbn&#10;lUjCc4qNvZqdnFSvqnZ3tqu29iT9rX/gkL8Tv2TZPjTrGufGj4Va/wCCPhBpGg6gNcuLHx5pHiLx&#10;TqPiGw8Pz6d4dtvDWk+GPFumaJq+o3msXVlpEmseLYdHvE04Xl/qukxXEsdl28I+NOF4oll9Knl9&#10;WnPGTrxqRlUpc2HhSVWSqVYureUZOmopUvazUqlNuKgqk6eWecB18opVZTrqcKag78tudytotOl/&#10;tWVvO1/E9V/4JvfH60+C/wAM/iJZeH/Eup/Ef4hXNzquqfAlfBWuaf4y+HPwuufEreC/CHxZ+Imp&#10;ajJbWHg7wh468Vw3Wn+GrnxRBoVtqOl2l94ktL+70DTtUv7D38J4uZJVz7F5LUtCGGmqNKu5xar4&#10;iMKtSvh6UFJ1JVsPGjJ1kocqTajKU6VeNLyKvBmO/s6ji4Pnc781N2SinKKi3La0rq2v3XV/d7r/&#10;AIIrftfw/Az4dfFGHQ9Og8c+OviBrfhO++Feuax4G8Of8In4X0e0nnX4ial4+1Tx3H4bu9BuJ4ks&#10;5rSzi+12Uk8ZkaV8RN59Lx04eWfY/K5wr+xwEaMpYinRrV3P2yqfu4UKMKladWKpp+zhTc6iqQVJ&#10;TlLlXZPw8zGOW0MbeLnVU26blGNuW2vM5JWd/lZngX7On/BOb46/tDfD741fEzStB8Vaf4Y+FPh+&#10;6m8N6hoHgHxN8RtP+L/j638RxeF4vhp8OtU8ER6lp+uazJqDtJe6vpNzqui6Jp/ka1rdzp/h+dtY&#10;i9riXxgyPIM0wGWtqvUxK569qlODwdB051Fia8alSDVD93KPOlJ87SUWuZx4Ms4Kx2Pw2IxLXs4U&#10;dILf2jvytR3bd2n5d9r9Wv8AwS//AGl5/wBlew/aQsPBHxF1nxJffGjxF8HpPgNoPwj+IOu/EzTm&#10;8LRXsWteK9Zs9I0u9n0XSNM1zStV8OajFq+mWLWusW1rZi4lub5beHz6Hjvw/U4ieUzjbBww1LFT&#10;zNVaX1Xlq8yhTX732kpvlc7xpOko2cqqlOEZa1eAcwjlyxfN+8lKSjRatJ8r310ttrdPayep8HeP&#10;/h547+FXi3WfAPxL8HeJPAXjbw7cJba34V8X6NqGga9pk0sMd1ALzTNSgtrqKO7tJ4LyznEfkXll&#10;cW95aSTW08Ur/smWcU5Hm2W4fNcJmGHq4LERlKhVVSHJUSbTcJ81pK66N7aHxOKynH4fETwtShNV&#10;IfFHlbavqrpK59KeIf2R73QP2G/Af7azeObe6sPHPx41f4HJ8PV8OyxXWmXGk+G9d8RHxG/iY6xJ&#10;DdRXCaG1oNLXQ7eRGuVmOoOIjFJ8FhfFzLsRxtjOFHTpqnhaFGssw9vT9jN1ZVYqmlzK04qlzaXT&#10;T6NNH0NXg3FU8koZrao5VXJOj7OXNHldtXa9nft+R538Fv2a/iF8a/i98NPgvaf2V8PPFXxfsvtf&#10;w6v/AIpjWvCXhzxU19p2p3fhaHS9VOi3zXUfjfUtM/4RvwnqcNrJo2pa/eWlm+o28byTx/YcScdZ&#10;dw/kWKzyN8ZhsD7OWJWHcZyp0pVFGrWa5k5Qw9Nyr1Iw5qs6dOUaNOrWdOlPxMuyLE47GUsHJeyq&#10;VebkU/dTcU2ldrTmaSV7LVXaV2vv39nT/gi/+1T8eJ9eh12bw/8AB2XwV8dR8BfGug+NbfWbnxhp&#10;uuxeHtG8SX/iHQ9I0yybQfEnhnTtK8QaTfS6nD4ssLTUNNuotQ0O41aKezW6/JeJPpG5Bk8sPLB4&#10;ermUJ4SWMqVKFnCFJOn7KPNKUIueJvN4d3VOoqNVyqQUU39dlnhjmWPlONScaEotqMW0+Z69r25b&#10;Lmtqm1ZNuy+Nf2nf2NPjd+yZqkdr8WNAtNI0jVfGHjbwt4N1Rte8Lyaj4rtvBOoQWlz4kj8Kadr+&#10;p+JNF0bU4buyurG41mxtYZvPNsk800bA/q3CHiZkvFuGrywUp/WMPh4YitSlSrRp8tRVHTUK84Kl&#10;UkvZS9pCnOU6cZU5VIwjVpOfy+d8KY7JKtOFdLlqTlCM1KMm7NRd4ptrdWbSTd0tU0vobxN/wTbf&#10;wR4C+Bnj34gftefsufC+3+Pnwf8AB/xj8I+HviRe/GPTfE0WgeLNNgvVhuIPB/wi8caTINPuZpdP&#10;kuU1dGuJreSVLWKNlz+XT8fcwxGb5pleUcLYnH/2XiZ4WtVjjcsw8XOOt4LFY6hKUZJpxfKt7NKV&#10;0e+uAIU8JhsXicb7H6zFzglRqT083CDs97/5HM/Eb9gC/wDA/wCzF4v/AGpvDH7Sf7Pnxl8D+DPi&#10;L4b+Gup2nwqu/ije3o17xJbJdR24m8Z/DPwVDHdWltcWd9LC4FpLYS3EkeofborfTbv2eF/G7EZz&#10;xPg+G8z4er5TXxdHEVoVKmLwOJpuOG9kqkebB4vE2n++g0pJJx5mpXVjizTgdYPK6uY0cX7aFOUU&#10;4+ynBvmbS+OMXZ2fQk+DP/BMH9rD4z+FPgv8S9I8JaJpPwl+MupSCw8caz45+H+iXGgeG9P8YT+E&#10;te8U33hLxT4v8MeIdQstONnfazZ2+lW9y+s6ZBBNYzD7famT6DPPG/hfKcbm+WwqV8TmGTqnHEUq&#10;WExc4xqVKMMRGCq06Uqc37OpBvklJpzUX7/umGW8A5rjqGDxLhGnQxblyTlUpptRk03yykmlo9Hb&#10;8Vf2nxx/wRT/AGx7L4v+K/h38IdF8JfGfwfoazXOjfFPTfiH8JvDGleI9NtNCg1W81H/AIRq/wDi&#10;RqXiLRYYdQkm0FP7QgMb38cM8s1vZXSzx/P5P9I7g2vlOHx2bSxGW4urKEJ4N4XFYivRnVqqlCnK&#10;FClUlKfNJRahGXWSvH3j0sd4Y51Srzjh4xrUIwcvbOpThF2hzN+9JbdLtdd7H5J39nPp9/eadc+Q&#10;bixu7iyuDa3drf2xntZngla3vrCa5sb2DzEbybuzuLi0uIts1vNLC6O39DYLFU8bhaGKpNunWgpx&#10;bVnyyV07Oz2tpufmmIw88LVqUZpc0JONk1a6dnr/AF5ESjAx+ddK+G1rPpre2/39zI+mf2Wv2Tvi&#10;/wDtcfETT/AXwo8Pz6pHFrXhSy8Za5BNpkkXgrw/4m1uHSJfFV/p17qmmXmp6fpKNdXt3b6aZp2S&#10;2EBMUtzbl/hOOuOss4Iy14/MG07T9nHW0pRjKTgmlrJxhKVlraLeybPo+HuH8XxBiVhsO0o3tJtx&#10;Vr9bPV6/jZdT9D9C/wCCG37Wer/tUz/AK9srrSPhmniHxDo6ftFTaNplz4WlsNH8PanrFhri+EYv&#10;Fy+IFt9b1Cwt9Dt7ZrkzWt1fx3M8jwQyA/jlb6S3DdPhSOfvD1pYlxpz/s5Je3tUnGPK5OSp88eb&#10;3v3vI2rRk7q/3MPCrNp5p9R5o+ySk1W0s3yc2kd7eq21sun51fHz9lb4s/sz/FLRvhN8XdN07w94&#10;j8QW2marpkVpr/hzxBcjw/rGr3elaZqOq2Ph3W9Vk0K7uTZTXLaHrEtpqkMezzYVBDt+r8O+JGVc&#10;ScPYrO8BGu4YWnU9rGrh8Rh06lKDlL2cq9On7amnoq1H2lKUlJRm5Qko/G5hwti8tzKnl+IlG9So&#10;oRlGUZfFJJXUW7NXu09dtD9OviN/wQ5+Jvw68a654Nu/jnompzaNNaKL/S/gD+07rdldQ31ha6la&#10;yJqfhD4V+KvDk8n2a8hF1DpfiHVUsroTWU1wLu3miT8NwH0mZ5jhli8Pw7iHRk6nLfE4VSUYTlH3&#10;17d2lZJtJu17Np3S+9reFXsKkadTHJVJRjJpUnpeKa6Pa9vO3U+GP24P2G/FP7EOsfCTR/FHj3Qv&#10;HMvxa+HafEXTjpHhzxd4WutFsJNUuNNjsdV0jxnpekaxbXMjQGUQ3lhp2pW8i3FvqGmWTxRNcfqv&#10;hb4r0vEd5pSjgZ4GeV11h6kalSlU55ShCpzQdKdSPJapFauM1OMoSinHX43i3hGfDTw3NW9ssRGT&#10;T5HFJRvvotdNO9/mfnX4jQGCXA/hPHPo364z9M/iftuIYXw1TX7Mnbrqna35feeJlkn7Wnrq399m&#10;z86vi5a4+INowj3iTS92c4yRFqyNkgYBVI1IAIIwBxX+UH0iMOqfE1WS3lOTfnaP+X39tT+8PB2o&#10;p5NTTfuxjt2u309eq+R5C2gwMrS+dC4DCPaBKpG5SVADRjJz3Bb3Ir+cIubs3HZu2q1v1/pH7I6d&#10;Ny5n1vf8bX0321RnXehP9nkeJoWCsCwfcpPzYYqChB4OAMCr55U1791dXb0vo3bTS33/AH7GboXa&#10;tom392t/LS3/AALFC4kv9H1G5S3lktri1ndY5EkliuIZECjdFPFIssLKxyrIyMrKMHrnenUuoS53&#10;Hfu9+/lt/kTVcoPkW3n6b+evqvLt7r4O/al+LvhOGOyudbh8WaYh5s/FMH9qTmIcGNNTaSPUo124&#10;GWuJMBRhcZB9ClipU7XlzrbVf56u+t7X87HGpOT7S/mV9LeW3l5H1X4P/bD+F3iaTTdN+IXh7UvC&#10;GIjbzX+nxjWfDkO4EefJb20EmrwNtOGePTtQ2LnOV+Y9ccRh5tKUUr6rffXfUuOIqQVt+9/+G/qx&#10;6xc+A/hT8ULU3vgjVfDXiO3uZDbxQ217BdSM7AMWnguoYLiAIZESVJLeExhzHsDFhVTw1OpCMqNW&#10;zd/dT2s9u23r5G6rQko80ddbP730/P0PO3+C1xoMxDteaDBaFnt2huDdWVu8auS8VvN5zwPtXO7T&#10;7mJ1UN91ywbndCtBPmippJ30T/R623fdtGkakIyjKMnGXvWSb8/Nd9NOx51ok2m6P8ZYr67XWtfu&#10;NS0q8tv7Zjg1O6hvtVucW8ljctcGWWO6WyVJba6W5kimuHtrWQAOJI/GzDDyq01GFPlUXr0W/wCH&#10;/D6HXg8a6dR3k5vW+t7aNb699+vkcNpfwY1DU/G9rqza7pniHST4juNfudE+waiyzRyXdxdSWMtl&#10;d2g82SWJDbNEyGVkV4ZEQhtnHiZSpYKTg0pKLS66qy69evzPJrZly4n3rpNuy1217XaXr6H6t2P7&#10;B/wY+P3wU8Q+LPhra6z4T8ZeFJ2v9S8PaZ4e1SCKeyR3W81O9vZ4ZvDM0WnRXUMNrY20ttrDypJb&#10;lZnnPlfh+L47x+TcQUMFilKph6spL2jb5YpJtJW232vv959hl2AhmeDcqCSqJO6W+vrrt+O5+cPi&#10;D9jT4zeB7zw94t+HWpaZ44ll1G8ks9P0r7Z4e8TWh027hSMy6Zr8NrHK2qFmGmQ2F7cXFy8Mgezi&#10;G0P+pYbivLcTh3KvVUacYpudnJRut2o3ej3sm0uj2PNq4DFYSquVNSu9NFdXd7brRX7f5/oP8H9P&#10;+JVz42s/hx4i+HGuaP8AFjwt4R1XUPEXh3xVodlLdaf4Z1Pw7qa373enalq2l20d9p62zNpiz3on&#10;tru2W6hhuLyySCTx8fnuVxwbxcMQp0OaXLJKUebllra6T6X1SeuqWp7lClXr8sHD37a7XV09/l8l&#10;e212fVut2k/wK0sWnjn4D+LfEfi/xv4I8I+Pfht8RRfaFeWOueCZvDDXGuQa7c2FxbzPa2OkIl3p&#10;l5eWN54uItpjfajE9ta3S8eW8Q089j7PB4yVONK8Zy5XdXvZ62131679mefisHPC1L1KSlzX5Xot&#10;Ov3enU998IfFD4teAPhz8R/FGieAYfBM/jOPwzputeGZbG4t7Z9Q8T3N/e+FdE8C6JBLJHpNtZfD&#10;xLd7EaYLiRbuzl1C/wBTmjnu1M0MDgcVndGhiMfKvKnK6j70eVtXd7O2ttf8whKpChOoqaStZbPS&#10;+1+nr11Pij4oalqeleHYJvEvhu/l12fxa8uh2mo3QitNVs9LSZbifxHM2Li4ttLmtZLCPbKv2+Cx&#10;nS3dLdhAf2zKcJhFK1LlUIRS2V0+Xfv0++2+jPl8xxFWEY88W5SbsrvXX9L63/4b1jwFD8T/AAJ4&#10;U8JeMpvGkui+MPFsutweKfhT4LtZtW8U/EiDVIpdc0nU72LRrvTvDsekW1q+lnUNNt9c07WfMtWj&#10;vG+13QsI/keKFhcXOtQrQvGnpCV396S1tsvPT5+llrq0aVOrHScr80bJX7Xv8/vG/E+41638b3ng&#10;jQtQ8d+E/E89roek6za3Oo6TF4S1q9uvPW/8T+I2gLGxiuor7U3hmghuYLG0tLmaW4gLC5uvn8ny&#10;+jg6P1qrDngm3F7Ncre/V316f8Gcbiq1WTpKXK7PRW6rb01/Lc9D+Df7APjvxDcXGjfEH4l+BYtK&#10;8Rw3J8N6hbRf254a1FkvILbUvDEmoxW17qIm+xD+1tJ/sSHUbC7tLAzfbbeV7bPyPGviZhsvpSw1&#10;CheSjKL996aNbPo/+HffPLsr5qinWndN7rbRvfX5fP0R+p3ir4S+CfAPwU074Ta1o3wX1vwLo/2r&#10;QPD02mtP4T/4Q2DVHlvdNubq01TR5dYu/E2tJc6jo+s3Om6tc3WoLf6trjX2nQSLZv8AguR57jcd&#10;nixuE56dapVVkk2tZNb2S0Wz72PrMRSwqwio17Sgoy/Bf199u5/MN8RfDvg24+OvieHwNoVrpPhK&#10;38TXWnaTDpV02qaIv9mXJ02a6027ubSG4uNFu57ePU4FuI0Nu19LFFGwSNa/vHhjGVlkeFWPxCdd&#10;09b2jK72W/8AVu235RisLH+0msPTfJzdL237r5W/M/fn/gn1+zb411O/1bWNd0uw8PaHa6XBe3eu&#10;XiB7aCBIjdz3Ty7jaRGO1VpZbmdkS0ERdnSEvJHx5vj4xgoUpc1STaik9Xd26Pomn9/U/RclwXNG&#10;DnG0bb+l766et77WPhj/AIKDftsf8LC1XVfgh+z/AB2fhj9m7wtq1wb6fSrQWmofFTxRZvEl14r1&#10;6+Ekwv8ATRqkYu/D1nLKbYAJqYt45DDFD2cPZLOpy4vExvKWsVJbatenbp1RWd5oqUfq2GaUEmpS&#10;XW2lnr3T63bsz8oUtbq91W1SFN145JaVHWUadax7Y2dI0jWFWDeYIMLkykyBSAAPum1RgqV0tLae&#10;Xpe/pc+OpJVqvtJK6u2rt+fT1Xotep9KfDbQtc1K6srTwzoE+swWdzBa3MFpJaxqk3mxkR/aJ5kj&#10;V7fet1dvOym4kaSS5kBWQVzU60aFRP3eaT7q97X7/wDA9D0lTlU5eRNRt7zs9N/JdvTyPSvF1n44&#10;tvDuqXT+HdYmtdPuJUluZoo40gsbqaRre7hiFzLLLFdvDPGrQ4ggk2GSWMbXraviZxnFyaUZX1ut&#10;Pk9+3TbyGsK+STgm+RXt172/4df8D4Y8SX1s+oPqUMXmKd0F+jxgySQD5NxBbEj2nJkiBkCk5Tcr&#10;Am1OElGUGpR97rf/ADPIUakpTjK61sk/Lttp1OV1Dw1es8epafdQCCKP7XBc7mcIJSsavayKruci&#10;KPbtKMjrDISRGwCcWk2tV32vd6+e/wDVilBLV+9v8v08+vyMhPDVp42nu57GSG38WWkKNdaC0EkE&#10;2sJbfupLyBoo/sg1H7PHJcXNoSRMY5HilM6eXIUqkoOybsuvr5b6a/K/c8LG4JTvOG715Vpsu/l/&#10;W5yK6VYWssksyvbzq3lBSxVVdl2piJsMSxwCrKHB3cDaCdXXqtKyu1e/4v8A4Hn8jwvZ293Zq91r&#10;1bt2C9h0q0syzqIJQkhRUDh2POWAIDDLqeZCQCc5wRmIupUna1nq7pr1ZUU1pe/bS1jI02/CESRJ&#10;87dC6rGBJJjeSUwrNtO3LADdnDNzWlenJrvJfNdu2um3f1sbRqSU1pdeq7f5dX16FfWLgpcHUICs&#10;N1EFExEQUF42QxeUVaRVKkZbaqpI/wA7KDk1FGN/3d9/6/y6g6jUrxVkvx6db/19y59tZmuZFeUz&#10;efK58zbMyp5srKW2xA+WudpkOF5fJJBxnoWFtZ7vXe2n4mkanPKCfnf13XZa2Rsf2idbWDTZn+zv&#10;BKxt3j3FRPDbt5byxKSNriKOGWYKXjBD/MNythUo+ybd1aV3rbTT9X56b9Dpc1NpWs1fTe/5r5J/&#10;qdFZ6dY39nrd3FZ3LW1jpkMkcssqTGya4lNnL9oXy42eGVmaO2mxuhkhiQxZdQ3kYrMKGEgnUqwj&#10;ZScryjdJXa0OijS9rCTjFp6K2u+trbnqFz+yp+0ZBp/h22tvg34/tl1k311pkFxpH2OfUbSKKF5L&#10;2OPUZrdxaQsCy3DeVbvIJ1iMm1ivyFTjrhxzlCdenKcW1L3b2frbo/6R2wy/GQgopSTadtfV99LX&#10;L3wx/Y0+P3j/AMd6X4D0zwVfWOoXmpWdtqlze6noZsfC1rcXMkdxq/iSaw1O8n0vR9KihuLzUbo2&#10;80NrBbFP+PiSCFpq8YZJOh+45JSd+SKgrt62tp3tp572PUy/JsbiK0INzjG95SdtI+f42+XqfpR8&#10;cvj38O/2V/h94e/ZN/ZP8T23i7UbHTdUHxq+MVobu2Pij4g39tJousxaNaX0CBtJ8NCzuLHQBHG5&#10;sUkS4klbUXa6rwcuyWpnmNljsXS5YXvCLStbztbSx+hYjNaWS4SGDwtRymotVJX1bfz39H6dWfjR&#10;8XNS1W9u47WfWLm81PXIvO1SYnzZigX97duVMjNLdSJlXkdJppt0sjIMZ/RI0aOX4dUaaSSjbTR9&#10;fTvpp+t/hKntsxxLnUk7N3d3f00/DTt6HK+HPDljFb2yIZZVEixmFjOqttlYzFgoADMkqkbyxIwy&#10;BlIJ8eVefPzapRu29fXT+n5n0FHC0fZRo6apq1tdW/6v6n9DX/BFv9mr9nj4T6rcftS/G7R9P1jx&#10;fa3WnaR8AvAF9pOpX2tahq9/crpkvxVgvb69svCel6BoOtOdEtTd3SazNrAlu7eGKysFmuPgOLs+&#10;rSoToUqvK0mrLfr+V+9z6Phzh6hDHUqrpXTd3LppZrru76aW03Wl/wBYvirrX7R+seLdaHhg6Dd6&#10;RcWA1Cwn+LPifxve3+sW+pOIdKk0zw/4ftdStLTw9e3gdJdDOoae2raelhZXFuyyKkn4hDNeSpKN&#10;SblUcndO/Vv1XZn7pHAWoRdHlhHltbTXS2za3/z+eXofib9st/DOs+G4dR+HPgfxZa+IfCnhLSof&#10;C/wl07T9NWLWfD9trdxqVjD4p1yO0uP7FuLjUbU38tjZXenXdkwTT1eG2tXvFZ3SoxhGFNtyvzPm&#10;fa+nXy18jno5XKtNOpVWl7pLTr267+S2O48QfAnTvB9yvin4qfF34o/EXxvfX2k2fg7S/HXj3VvE&#10;cmmyXOn3tnf6v4f8O6TqWlaTp+o3Ot6nNZ2NrcQXEc0loLmGxktbNTLwPNa8oKVOTXNzXXnqtX13&#10;vt/kdX9n4dVVCSUl/Nfqls+99vT1L/hmDwJ8OfF2heF/CvgfR/FmpabplvD4x1/xo6X2r+KJZtK1&#10;PxDc2Nvr2pxXt9rmh2FrILvU/PZLS2vboQXF0l/cWqHhqwxOISq1JSduztvft5/dZ9bGvNQwv7tJ&#10;J7W7L1/re+5xupeA7f4j+KPir8QPFvxH1S38A+FrPS01PSvEd5M/hlXn0C80uTQdEh04f2lfw6Ta&#10;6jJf6z9iNzZXOoR6DohupxLdCuqjepCNOMb1Hpe73T39LPX8dNTCeK5Jxlf3VdvTa2v5vzPIdC+I&#10;ul/ET4saP4jg0jxBpHwI8FaB9m+FHhd7GPwnd/FHx1qnhuyt9MGq3DxXF3aadZrNd+JfEWsa99hM&#10;Fxp9lpthZTXhsraPull0KFD33+9ldyXVPX+tOhhPMa9STdN+7qnok/y3W3/DH0d8RNT06DwnZaL4&#10;t0/Vh4l1W80/xn4jjsrq7ubmytdNmXVtG0K8+0OfsWja7LoWlyaJoNzqJNxoslxf61Jptt9vns/K&#10;lQUnyqK5Ndenp6rrbzBYiTgpOXvX1S1vrfXp6nV6fDpVp4S0y2eVdFkvfDkGt6nClsdLtPD9peTQ&#10;DV9WN9b7ZQsGmgHT4rfydllZXcEQFyb62OEqdOLSv1ty69f66W31O6m3Pln0ipXV9tGvnrf5M4/x&#10;N8SrL4cfB7VheTa/rep64nieLwyt39q1PWk8E3sIttRvtd0LxFeaaWguZfsuk6VpFjb+Tfwz2Nrf&#10;3Iiub2+te7DYKCfttNru9/zfXy6ehhWxU2lTTutdL26v01f3adTnfEPxK1vwRbah4e8ShVsLvw/d&#10;+FvhE1l9hF/HPOi6nfa/48EP2C0OoeIdeEKGy0sx6VHbWLreagthFNZ2/Q5QlOKirpX535dL/d+O&#10;pK/dwbatNq6s79X5+e/5aFn4afDLxJ4P0i2+KMniS51rx9ZfCzUtU1zX/ED3vinwovxQ8VXnh3w6&#10;kWjwW66jFfXdhY3viF7Cz8qWG51K3uy0VtokcUld+GjSqVE1HmUdnt0d9fla78tzzK+IqpJbb9d9&#10;/wAUr/Lv08h+L3xb0r4Y2PiD4u6ZqM3hjWtW0e7HjLXPG97pOl6Nos0NnJfRS2WiaLFd2emXOmX2&#10;lS6bDZ29nDrOoNDp1xbmfVrxYpfWp5bUxNSHsrtRu2rNXerSXz/rY4J5pQo05RqSV2mnf0f36v8A&#10;XSzPj/wb/wAFANd8CPZz6G/jay1rUrhte1u41m4uLvw9NHqMjnTtT0Oxjjijkj1TR4oZ9RmaZ7gy&#10;K9q5t4LJoR+p8LYLFQpx5rqMU0r/AHfh376o/LOIo4XE1HNRV7uzV9b3127u/TWzP0I8Mf8ABUn4&#10;F67oekWHxdW00XVdb82xh1zTVRmkuYxtlkvNMjLbo1XIkkUwAPtWNpOWP23LKlHla1fXdb7W18z8&#10;8xVJ0JLkn7r6dfxd/wDhz1vVvhf8KPjXolvr3gbxr4d1a11GylJlF3LdXmoeYI5oHexlZBa5kTyV&#10;MKM6BggOzcW45OnKokknLVN/8D9bdfIzp1K1OHNJuzu1/X6evy+bE/Zh13RL24tpLVLe1f7RO0c8&#10;jxxyMFLxywsgeMTFlVRGdkcmFWU8k0TwlOdrfFrffs7f59fyNMNmNSEkpPRt3Tv36/qjN1/4HXCR&#10;vJDpvmywJtkie1L5tXZpBdWxREDQkyNE6v8AvbZlILHACebUwF5pSWqbs9l1/wAvl06nt080Simn&#10;e99N7af5WXzsfO/xa+Ddx4ot9NBsLlLjSrCO0lEu+WCSFpy0b2kku5yCA0U6nDgxRGSNCoZvssgv&#10;QtTa06Nv1f8Aw/3Hy2fVHXanFaa30Wtvlf8A4OvU8Cb9nCcQTSGyfzQybmMbcOd5YgYzg7kxjONo&#10;GOQa+qjWldNvTW17a736aWPlpQXIrLXX8+7+Z9x/sYeIPFHwF8VR2V/bT3/hDWfLstc0edn8m5tH&#10;YqXjG0hJ4VYtbylSY3+8GVmU8mKSrRukrq+/Rfl/mRSvTaTV736+vr3P1T+JX7PFr4qsIPGXgK5a&#10;XTdSUXtnc2wZZonIL+XPGu7y7mPdskVt3IPLRla8uMKcXyzstWrW/G/Xu+3U7VWnFJRd000vK3r+&#10;vY+F/EX7LPiLUtVuLvUIDPdPtV5XhVHcLkKWVERcgcE4y2NzEsTXXB04xSUnZdk2vlqOMXNczdm2&#10;7q3n+B/LXg+35j/Gv9dlRfu6d7eW/nZ3sfwUprS673307bLX5Bg+35j/ABp+wa5dO+2tt331vbbc&#10;OdafO/l26dfwDB9vzH+NCoysrba+fXprd3DnWnzv5dumtwwfb8x/jSVFu2m1++n+d+2/kHOtPnfy&#10;7dNbn9LX/BuDJ4n8MfHPxR4n17x14r0H4W+Mrw/CTwf8P7PVtQt/DHxM+OV14T174h3F/d6PHdJp&#10;mrH4Z/CPwR4w1PVbu4tLhtKn8U+E086K51HT45f5L+kfSp1aWXKlRdTEYd1ZzquFR/V6UpwUuWoo&#10;uFOVapGmlCc4OrCFSUFUdGfL+zeFlSEMTWlVlGKlF8qbi+ZqMm3bfRN6pacy2uetWPx50TxP8TfE&#10;upfAf/gpn+0Ppmt+EPj7+zr4/b4X/FT4teJde8O/ErwD8c9Z8A6f4l+APh4GzGs3nxD+D/iKXV/D&#10;uuywNrPh270O/sNO1ubSpdK8R61on59R4Sx+HyvLJ5tw6qlHF4avThiOeHNgVQlWnTnOSlJSw+Lj&#10;L2lOEYxlh6rcanPKu/Y/RTzTB1cdiXhcbBTo1I/u+S7quTSajpdSg7XevMtVbl186+Jvjvxl8Qv+&#10;C4Hxo0PxN4g/aL8Wa/8ADLWtb0D9nNvhzBB8QdB+GGt6jpnh63sfDnjH4eeINNv9Fm+C3xE1HXpf&#10;h546ibWvA+j2cfjaK/1/xRpNgj6xpX0eXZTRwXhZg8fQjQhTxP73M4VHKi8RGSVOVWOJpyjKhXpJ&#10;QqRrNS5o0VR5qXOsRQ8aviqmJ4snTlJ+4l7NqMXye7ezjrdNaW6XTSaVn9n/AAw8CfCD4fwfHPxR&#10;o2hW3hL4W/Gqwl8M/Fz9rLxj8OvDus/DV/E/hTV2g1P4afsm/sox6b4k8T+NvhR4/wBcj+IOsG70&#10;XSPD2kaZ4TvvBV7Bqnii98KaoNZ+AzD69OnhKDw/+1YWnKWGyt/FOEmoueJxkpTjOpTpSUownUnG&#10;rOnVnGVaXLKh9hhHhqftJuo/ZVGlUxF21Fp25Y01qk2rNpLR7LaX5s/8FOPhd8C/hZ+1V8E/jbrH&#10;gj9l7T/2RtPuPDEfhT4Mfsza94csPjL8XfBujQXPiM+I/il4bfwh4NOjS+MNRisvD3iXULqB4PCu&#10;g3o0jQrnX9as5bq//UvDfE4/HcLZ9l1CrVhnEadSdadbDzdHDucavs6dJrkp1qMI01zQo15SW85w&#10;lUTPiuJoYWhnOBrzhzYSVRckebWTvG711Tbel4rbTax+rvxM1fTPiX/wUI+N/wAFNN8TfBSfxj+2&#10;D8Hv2YtC1b4H/Fr4Q/Gn4iaXfeC/Afg0fEa7120134fR2Xg/TtOjGp67ZznxjrOlLp9xoFjqJDR3&#10;UEM/5dSo4nK+G8uzb2bayfHZqo4n2lNSnUli8VhVGam1OblKpJKyV5pXdtH9hGrh8TmdTBKpZYul&#10;h707NxUY04zuney2699Vfb4z/wCCv3hH4M/s+fCL4o/sgaL4i+C/wS8G618SPDH7Q/wK+FPw1+An&#10;xgg8Q+PPEdhpFn8NNUsfFPxb1LW4fgvFHp8b6/P4k1iyuZdZ0c6Roei3eiRS7WvPrfCirm2c8QYL&#10;P61N4+phqOJw+InUr0qShGUedT9gqbnOtUlTopRXJTVGcp7xhGXj8aUcFl+DngKdX2UKjg4JQctb&#10;3fv6WSTbu7u6supneBPgHd/Ab/gnV4U8Lfsd3fwk/ap8dftAfHK68P8A7XOpaj470/wN8OPiN4X+&#10;Gnhe81G9+DXgr4ga946+FV7q3w78Na3rmm217qvhDxNaar43un8T6nYyP4Nvb3TbfXNMU8/41zGW&#10;a06uVQyyilgIQw8cRUpPEOtTlinQVGrerJUoujGrCp7OEpe1pxlUq0oc2DoPAZHhlgaixUsU37du&#10;fs7qLVoqTasved7Oza02Tep8Xf2CtKs/2SfCsFn+wp+yz4b+P/x78P8AiPUJ/HVj+0feeA/hz+zZ&#10;4c0A2c8V7dat4/8A2mfHM3xM8ZXeoWU7Wmo+C1t/BVnZTxWPiaTULOTUtK1HPhvPsTQ4oryxedYz&#10;FZXlNSnCVGOS0q1TFzrwjyr2WCy/6xGFJzi/cipymk2oUoP2uma5ZGGUU5RwsIYnExnLneLa9nyt&#10;3s5VOWXNZryv3at89/8ABMr9lSLxd8MNLvtQ+AHj/V5NZv8AXfFviL4ofEv9mL9j/wAa/BvTND8O&#10;X82n3PiLwB8XPj58SvCfiTWfBen6TZabceIH8JaXrWl6Zrr6pJYC5R5Ly5+h8U+JsAsbiMLLD0pv&#10;DUqUJTjOftY1MTSjKnGph40nZyi4yp803LkfMko6nn8GZbXnCnONRrmqSco8yekJO9ne7vrfRdL3&#10;6fup8Xv+GdPiD8f/AB14r8EfCXwF+0/481ay0r4k+Dte8A2X7BHiDTPh14q+HPwzHh238R61c+L/&#10;AI7fDr4v/FXV9FsodQbQx4kceAvDUt1pe6BYtF0/V7D8LyunWjRwkcRVlhqbqqmpP27q4n6xXiqc&#10;fds8PLmlGHtYxnVUZPknRaUl+kZioVKtWVOCq2pttLljGDhTd+tpLS9tr3Wqufwz/tA698O/F3xp&#10;+JPin4UWvi60+H/iLxTqOs+H4PHNh4B0jxOqak63eoNqWj/C/S9H+H+jLJqkt9Jp+j+EdNt9E0zT&#10;XtLG081IPOf/AEQ4EyzE4bhzLKWLUVVdCDm4tuLlyRd05Pncd2nK8mt9T+Xs+xNOrmeJlSl7inJa&#10;rs2n3Sd1rbT8z6t/4JPgL/wUM/ZkbqB4t8QHg56eAfFv+zj8D1rxPFOhy8LY23Tkd/8At+/r62e6&#10;O/hKrfNaSvvCrdW/6dvsu/4XPCf2TtY+E+g/GLQLj4r/AAgPxxF5dabpPgLwHqnjm48EeAr34g6v&#10;rmladoN58UJtM8O67r+ueA9OW5ur7VfDugT6TeazcW9nYXd7LpVxqFrLhxXlubV+F6P9m5msqpxw&#10;8Xiq31ZV5uj7JqUaV6kI06t2pRqVIV6as4yoTT928oxOGhm8418P9YlKtL2cXPlXN7R76O6vp9lv&#10;o9LP+jb9o1tU1L45+ENX/ao+Ff7Ekfx5+Alr4I0zRdO0/wD4KxH4AeHvAFx4c07Q9X0d/h98HZrr&#10;w/rHwk0bUhBpmvafpccVrrf2OfTrq41a/lS21Fv5YyueT0cvxMcvzPH+xxkqs62IjkuYYiVWd5c1&#10;WVephKvNOT1c6kp7e8mlY/WsVVmsVQhXwUFUpqKhD6zTgkmlZcqkrJJrRL7tz44/4KU/tIftVeEP&#10;jj8F/BfxJ+D37Jfg79qzT7rwH8YvBv7SvwO0m68XfEW60fXtVuI/hloV94w1S0Nlrlx4fazm0/WJ&#10;77RfEtpr72en6roRtLS5eXWP0Xw44byvG5TmWZwzHF4rJMRTr0KmU4lSWGh7CVShOMIVYurShOUJ&#10;JUlNUuSbi6StGMPmeJszr0cfhcN9Wp0cTFpqtG0pWkk03yqzavvvdXve9/13+GHwC+MvxM+HPws+&#10;G/jvS/BXi34y+HLn42+M/iX8XH8GfEvwGnxG1b4j/EzxH8V9Qv7yT44f8EwvGuk2c2mSeIL+z0rQ&#10;9I8Q6FFNLJPa6Xpt2k1hZad+EZhiqeXZnmeKpZZVw2XYmrSp4XCuphakcMoxjRjCMqWJq0nGU7P9&#10;3ZLmerVpH6Vl8K2JwOCpusqlenCTqT95c6leTbTindLTvppdvX84/wDgsVoPxQg+BPgzxH8O9R1b&#10;wF8EbXRPg/8ACb40fDCH4aeIvhraeO/G/g6f4g634M+KOsaz4p+DfwHl8cPNLqcun33h7w/4Dt9E&#10;8P6rZaPrjWNus+nQ6R+u+DGDwH9r1p46EamOqOpUwEppuWGp1aceelFuU0oydOM7Jwi5K6guXT47&#10;jypivqcXh6v+zxaVeKXxtS07endLfdnW/sd/Cz4YXnwl/Yw8YfArxZ8aLjQf2iPjD8Zv2N9V8Aft&#10;K+IrT4g/DfwN4U8beB7/AMbfEnUfCHgj4W3XwimW58T6/wCEba0vLkeLbH+3NB1TVrHxDYXcjaVL&#10;pXn8c5tWwuccVYbF0aGIjgqWBrwUYxhKo5VMVKEZv94rU/YUuWSgnGfPUW8VG+HsKq2CyypSlOlG&#10;arJ3bfLZK/bdt3V9mj3LxVp+k+N/hn8bYtX8C/BrXoP+CePwI+LGq/DDR/ip/wAE4viZ4Q8C21n4&#10;YurhL3QvBmreN/2wfGXhvxJY6tcaZPNYm+0LVDZNLp3iWKO6TTTpl94WUvE4TN8rgsvVF5/i6ccR&#10;OGJlFtUqV24zjRcoSVOgoxVL2Tk7S9pTk3I9HMVTq4DEKWKlNYKnP2ceVte+2tddVd672Wmt2j8F&#10;P+CfjiWX9uWZ1jR5/wDgnr+0y7LFCsUStI3gtiscUaRxxRqSQkUaqiKAiKqqAP6o4roShDIYtWbn&#10;RurrT4f+D3Px/JKqm8wbfw89tN/iXT18/Ly/PHy/f9P/AK9frOAw0lhqErXvCPprFedtPQ+MxNaK&#10;rVF2lJX1195+T2+8/WD/AIJM/Bn4M/tB/GTxX8GvG/i/9ovwD448afDb4mW+meIvgt448KeENA1D&#10;wPYeB9U1bxR4X8YjVfC2u67dRatPp9mgtbG4fSNVt92n6zYPaeaLr8O8bcTjMly/CY6ksPUpRxmD&#10;p1KVaiqjar4/DUuaD9pDklTjKU4vllaapy2g4z++4FpUcdXqUJSlCbpzanFveMJtJpaWbSWvmrX2&#10;/SP4EeDfhZ8MP2Uv2XvEvxNsfgRbzfFL4bXHivQ7/wAc6T+zvf8AiTUrO28R6nYTnUJ9Z/4JQ/tB&#10;+JZmsiILVJ/EfxU8TahMFAW4SCOKCL+ZOIsvrZ/xDnFfA1VThhlhPaw5q0IxbwOHqy5LZlRg4pTu&#10;/Z0KVpt3jKXNUn+oZdVeBwWGjV1lVlVUXa7fLUlHX3G9fNu6+4o+Bfhf4k8Of8F89W8G+J/CvwaO&#10;keGl8C+MfiKNY8KeBfiJ4Y+HfhPQvAHw+8YeG9U8LahcfBr4U6P4W8caj4h/4Qbw5oPiTwT4B0TV&#10;9I13xlHpOn6pqN7cXN/cfaYlYHG+CuFxNClXq49zrUML7N1KdapWp4urhJVJR9vNzpxtKs1Wq1FG&#10;nFVZpSguXx8LUr0+NpQqSUaCSlO9nGKdNSXT0TcVe/kfsN4B1zwl4z/aS+Omv+BPiRqXiRPA/wC2&#10;v8JfBd94M8MweLfhhpfw88SXvxH8f6F8VND8aeHfhh8U/gJ4L+Lms6/feHLPxWnxE8eWXxg1W78O&#10;atoeheMPAnxEn0OfT7z8HzOONwmS5ND2dWhQxeHxM5TlL2kcTFewty83O6UI+05eRci5nJqOkZP9&#10;LwcsLisZi5qpGpOk6aUVFU3G6krbJNuyfW11rofl/wD8FhLj4e+HtL/Zs8XfF23+IXizwZdftqfH&#10;LUfij4M0/wCInxF1H+3/AAd4K1zT3t9A0Lwl4++P/wAYvBnhx9Q0+7vtJgv9H/4Q210y0vbsaD4E&#10;8BWU1x4Yb9e8H6ed42hxVhcLiHTlSy/DfVas6EZQpylDGJq1P2MqkYxjDmpqquWLSjKHtHJ/Eccy&#10;wmGxGV1atNN1K03OPNa9pR5bvXz1ad9Nz7h8Y+IPEGv/AB0/bK8UW3hrQbHTPjv8BP2D47CLUvFn&#10;h/wzFo974b0rX/Huq2WjS+M/hR8UPD/iiLT7LXreylis/BWuXunObE3mn6BLrGh6zD8vHK41Moye&#10;nUxM/b4THZ6p88ZTdeSxeMoJ1KuiU5SmpuTu5PmsrXcfdw+LaxOLlGmkqtPCONmrRUYQb5V6f1qj&#10;lP8Agp9e/wDC2P2Rv2+9Q+H1nrOtaN8Rrj4K+NvDert4N8c21vqnhb4G634X1L4jXMMmnfs7+Hp7&#10;TUNFvvKi+w+NPiT4ytZ9Ai1LxdZa54U0HRtT0punw1p1cp4pyGeJpOLwlPHwxVOVSlejLEqKw7aV&#10;TVV5UpQp+zUm5O1klJxy4xq0sZlGMVOaTq/V1TnZ3fI1zW03jdX2Vl8jxvU/AXghf+CUXhPTfib4&#10;5/as8f8Awh8P+BNL/wCEpsD8PYfBPjDWbbR/Atl+0F8JxLdP4um1PUf2ePBOgXM/w+sbC0tPENou&#10;q+MNX+IOpXtlpfg/RdR8E+l/aGIr8fY/MsFg8HRqzrV44WVPEqcYRTWGxNao3h1GWJcYP2kW3yTp&#10;xwqkkqld+ZTw8KfDmHo4ipKrGKTmuSzfvc0Umnfl10emj5rPRKL4i698CvCf7MenfG/VP2adG8Q/&#10;s/fCX9hX9mOC2+DPjL4q+MPFut6l8Dv2rvif4g8H6ZZaHZW+j+D/AAX4D+K0HjnwFp/xC8QfE5tN&#10;8ba9qN/bWraHqmmtp+mrZZ5LQzLG8XLJY5tCGZ5lmDU8xp4GjGiq2Gw1PHwU6Xtn7WjGjGOGmvaQ&#10;qzhD2TnG6rOcbiMLTySti3hZfV8NSSVH2snJqpJ00720d/e1VvJ6I8S/YkuPArfsd/8ABNiXVPjN&#10;46+CUE//AAUt1I+EPDfh3w9q3jf/AIWZeSeO/DDaV8M/GOr6P4j8FW2l6PqMZgsNQ8TahpGsacon&#10;nun8MMm+2b2eP6eIp8TcX0o0oY2NPKsrjUxHtIw9laOOScY2kmpvn5rSVrJWlzO3Bw5UoyynLKkp&#10;uhzVcTL2Ti5c6UotJvyVrabX10K/7UHxk0346/Fn4yRaD8d9Y/Zz+Jv7I/7fEnwi8I/Azw5441zQ&#10;/Bfx7+H3xM+O+sy63ruh+HdLkTVb/wCLeoePrfx1408e6tcNe+Hl0XU7TTbz+yrIaMbXXgvJ8fk+&#10;V5Zip5XLHYHiTLq+Iq4+/Ksuq4OjTjBVpym4zjiYVKdOjTpxjUhKjOTVaE5yw2WbZrQx+Knh4YhU&#10;amAqxiqNlL2qqyd7JLRxs273TTtpa0vBP2oPiD+2Cv8AwWQ/ab+Ev7Fnj/xb4Q8dfGz4l/D3wrqk&#10;PhiSEWV5B4Z+H/h2P+2fE0lzYajFZaF4MtbrXtX1LVfJ/wCJXpX9pTfNGxjf9I4fwHCMvBrKs14s&#10;o06scBhKzwbquUpU51Wor2cEpT5pSUIqMIuUnywSb5UfJ5lXzP8A1xrUcu0jWlSdVuMHGMYx5nzN&#10;6JWvZ3sf0EfEz9o/w54u/Zj8E/BH4XftL+ItJ8beKPjI/wCxn4S/a6a7scat+0j4K+GM3jWHxRft&#10;DDeWGqeFvHvj3w/ffDHWIbSze2uL7XZJ/DLpYw6PqL/zFleV1aGfYvMsdlNevhcL7HF1cnfPGr9S&#10;xFSpaLjJczrUaEHN07LnqRVNOF1JfsWMzGhUyehgqFekqtWM4QxDhBx9rBJuyasrzdr6731P5QPG&#10;l38eJv25vCHgj/gpf4n/AGmn+IvhHWfD3hbwnrPhDxN4Y0rxZ4X1mXxXpr+DPFPgrU/EOhav4Ru/&#10;BTag11rEWq+GbON9Tuvs2pW+oTXFnPbTf2tlkOFZeHmIx/AaweFo4iCxGIh7LnhKtFRhWdWi50X7&#10;b937KTqNTg4RhNXhyL8BqwzKHEtLD5zGXMpuNKcVypxldqzimrWd9NNX3ufuXaeDbn4Dal8ftU0L&#10;WJvGNl+wT+1DHpvwu8WfED4E/En9rX47aj4i/aA8MeHfiJ4s8YXieEPjx8E9Mn1g6/4mlsL3Xh4Y&#10;mu38OabpSa3canf2s2qT/wAxVcXUzqhk9D+z8PXrcR4KvLGUqco0IRjgvZpQpyVOpVhTbxMvZxVV&#10;ezje3NKTk/1uhh/qP1mX1l0o4L2fspNOTftotO6vq9F0d2ve0sj8tv8Agq74U0TwV8Hv2bPFuleD&#10;/hFp19+1PrPxN+M3ijXdH/Zf1v4E/FiLXfDWr22m3Nr4iufGPxl+L3iOw03XW8Zf2je+FIbjTbL+&#10;1NOj1v7RNHqMen2H7x4IVMTjMy4ooYuhKhLJsPTw1JRxDlSft8Mq826MKVKm5qM6SjUn7WokpRg6&#10;UZTVT864/pww+GyuvTq+2eMqSlK8dVy1LK2rdt9FZaJu7tb9MtQ+LPwq+Hvgr/gkbYfFz4//AAV+&#10;H3g2/wD2WP2cZfFHwp+J37J+nfGrVfiL4XnXRrLV4tM+Kt18O/FU/wAOLS9tGudLVV1/RrbT7tW1&#10;y4SKF5rtvwqvkePzPMuPsRl2BxNfF4fMK3scVQzOrgo4eSpQkuelCvShWu2rOUZ+dkj72lisNRwO&#10;RQxOKjTjUpNOk6CqOTdl8Ti3G2nVX83ofM3/AAUm8T+EPDGn/tgfsieK/wBqjwTYxaT49vvit8Nv&#10;2Z/hN+w7d+DvE1hqNolv4s+H/hzxF8SvDGj+CPBGqeGdD+Gt/bya548vJte1ibToP7ce+1JdOOhX&#10;/wB54Q5dXVTJOJ6eQSxbcK9DHZvis9quFGjUjy4idLC1amJcq3taUIRpKlS5ndOtTUbP53jSpSVL&#10;E5asw39nKlhoYVLmekknUUYq2rbbbta1jtf2XfhPf/tG6h+xb4D/AG1vgV+z58TLXwj4X0D4deEf&#10;FXi39uX4a2Wq/wDCtNQvr3XvDNt4G/Z9+C+uaK+ua3HoV5o+lx6Z4kv/ABTqOqxabbSXsUawx6fZ&#10;8HiFmOXZFiOJcfwpmOPwWKx+KVbE0Xw7mCoyr06cKNVPG5hg6mDqQqzpyn7fDypUqkWpxnNynWq7&#10;8L06uPhl2DzPDQqQw8JqE44uCfK7yX7unNNNK2kle6d9PdUPx01zXE8ffED9n7Qf2tP+CcX7HHwM&#10;0TWvjP8ADJvC/wCyv8NvFPjX9oaL4Z6nd3en+JPC3iHQfDPgfV7o+L/EOmeFtBj+Jlto/jfwxO+s&#10;aM91M8i6VFZmeE8pr4XCYbOqnB2M4mxWLqUcTLF4jMMJhMOq8ayqUOahicTShh5U6jg06GDfs3CE&#10;0pzpo0zzHOpVq5dQzNYOlTjOKpxpSqSacXdc0VzO9re9LvsmfzO6j4H8RWeiXXjOx0HxLf8Aw5Hi&#10;W88Lab8QpPDWr2PhfVNWtkkuodOXVZoH0y31qfTFTUn0Jr+TUba2k3SRlEMh/v7J8/y6UMNlsqtK&#10;hjfYUm8GqkZTguRNJJSu1pLW1nyux/POOy3FRdXFcs50PaT/AHri0n7zV/LU5KvqU1bve1n2/wCH&#10;PG1S7v7rn25+wN8EPjN8UP2lfgV4r+G/wo+Ivj3wv4C+P3wV1Hxz4h8G+DfEPiTRfB+nxePdF1OS&#10;98T6lpGn3dnoVpHp2n3981xqc1tEtnZXdwX8q3mZPwvxu4q4dyXh+eCzfEUKGLx9Gv8AUqdbk5q3&#10;slFVPZ81m+R1Kak4pqLnC7XNG/3vAWAx2KzWlVwyl7OnOLqtSta+19V2du+r6H9f/gn4cQW//BTu&#10;88X/APCnprOY+PfHtz/wsVv+Cc3iTw6jvdeAPEdq1+f2yJfilcaJOl8JjZr4rHgVYvFH2geGIrKz&#10;l1dbyH/OmtxJRlwZDJlhaCqLkX1iOJ/f+5VjK3sfZt2dmmudcybjdXP6dpYB/wBse3WJd/YytTtZ&#10;N+ycfib876p2ejVj+U2P9l/xb8Iv2wPhXpP7XHwM+Kfh3wV8ffipqFr4KtI/EFj8NvE91FrHxJTw&#10;zaeKLafVfDHjOS0Hh7U76z1O78Na94b0++1jSbiwniksdP1fTNXl/uCjxRlvEPhhj8PwdmeFw2Nw&#10;OFo0cVWWFdelCbp051qUoQq0Oac6LcYtVV7Oc4zlGooSpS/BKmV4rBcWUqmaUpVqdbETlRj7XW3N&#10;KzvrZJ67XtdX6n9Qnxw8A6Fq+tftDfEPx1dXGs+JPBnxX+EHwv0HVvFWh/C6CPxzqXxE8XWHws0C&#10;58TeINa/4Jh61f6dPbzLolpp9v8ADd/jvp09xcw6fd69oemrZ6hP/EWTyzeNPL8Dgp0lHHUMXWp0&#10;1RcmvYOMnTU6uLhF83tGozqTpwhZOcuXWP71jI0nTr4ytdPDxoxTvvzJJbK+lraK77b3/Gj/AIKx&#10;P4P8Tfsx/AH4q6xp/hXxVr+ua5rfwg+DHjDR/i9rk154V8DfCHUtUs/Hmg6f8KIf2Lv2T9Bm0m18&#10;V3T+H9e1TVrC61Tw9rFroVpoUs1jeava239HfRvo55huMM5wM68sPSoQoV8ywzo0Ze1q4hOGHk8R&#10;Tx+LUXGnh5r2UYxSTjJyXup/lfiZXwtfKMFWnRU6lT2kcPUba5VF+/7rhHfmvdt+Wx/N94i/1Mn0&#10;P8mr+zuIWlhp3/lf4JNn4nlUl7WnF6atp2218t9n95+fnxVktz8QLBJNxZNFmbjJUfutZx8oHLAZ&#10;46kN7V/lV9IqUXxDKOl4ynfvqtL+j/y9f7p8G3bKNVo0tXto3/XlueRR3RIJiHmAnC+ZMy7sLtyF&#10;dTtxzlRgHPTPNfzasO5RTb92+v37d9Oj+8/Z5VW72Wi318/T8iK6Di3lY72aQRxxKmWP7yVQAudq&#10;5z94nHGSBwSYqUkk5PRJNpb/AK/ma0qqlKNtfP1v5W08mfWuvfsW+PtT+DGtftJw+IPDUHhEvrF2&#10;dHcap/boj03Up9Plj2Lp/wBkkLTQv5ZW42FXTdgPXyS4kw1PMI5fKLc+ZxTcrL53XVPTXQ+hfD1T&#10;E4R4uMm4pXtZN72X/Da3fTv8KzWixFiZDhXZDtUlGYfdwyuQBkYAK/PuyDwRX08J+1s0ndq7XNsr&#10;dtnfp2+4+cnhalJpzkkveSdvXp17fhe5Y0+/j02G/ltn2X1xbwW9q/2eCUQo91HLdyh59/kM1vGy&#10;bwokKTFAVY5XWKbkn0W/3aa79OhzTioRcnq1tst/69fUtnU9QhutG1K58SyWNzFGl3ALIXdrc2sD&#10;XkiyDzNOtoUjeVbcSqqyAFHjc5LZrohOcGuRv73pvb1vcyla6cnpZ6Wf5r5Ht3hb9sL4x+FB/pmr&#10;QeMNDjuHt107xRD9pukjdZZFW01i3EGqxxrEAiefc3flgHjacD1aGOnyuDaaa10v6JtLpt9x59bE&#10;Spu8U7dNPLWz/rS/Y9U+AH7T2oWHifxCLvSNG1Cfxv46Gv3Ol3kVx5kMd2Y7aGw0y7hkdLeGGCOK&#10;BGezdkaNJXGJQV87H16qhLkh7rWr0033/X/LU7sprRq1Ep+jv8+m+nn6+R94fEX4U2Vkvhb4u6O0&#10;WteG9WtrFviBa+Fhb3N1a6pCoHiC/wBPS2jEEl3b3stzBqm6MNaywq4R5l8qX494ipX9phJS5Oa6&#10;Ts3Zu/y3fy3PdzDJYVFDEUI81tZK+vn+v5np3gf9pHTPh54zi8Z+Dtfv/DPwdv8AxRoMV14L8D6l&#10;4gvb6a203TIkFjPZWzXXiC61jVxbSalc6WLm3s76aa+isbq0t7eJYPls+4Bw9XArEV3GpXTclXk1&#10;Bx5pdW2klbq2kk9X1JybMcTgMZGME407tOPe2mzX3f0zq/jD8RPiR8bNR0q8+EPwy1X4ST393DdD&#10;x14/kfRr7Wo/DkSXOnP4L8EXg1HWrGbTktpbmWCG8lluhDa3IsknyH8DKcDl+Aw9ajVqfWVFNSgp&#10;N63ktJJtNdL3s9bXufVZhUqY6dOpCKg3Z30d9O2nz6d2j6Y/Zv0n4j/DH4iTftAfEHxb8Ovi14v8&#10;VeH/AA5oPjTRvH2raX4Q1KK0mXxBPpWi6d4Bsn0ibXdU1/SYdR1u3iunWPUb/Vhqevzpf31ubj5n&#10;HYrAYyUMohQlTpxqScVzSu+ZqUn31SX3ep6OGhLCUXX5lOclZu22n/D2WnnsRfFj4lfGjQ/gRJ8X&#10;PE2n+K9B0CTweYPgxc/8JXYXHhW/tlubfw5plrrXgq5muJhq8WjLr97p7paQ2E1k+pQ3iXFrHbW6&#10;fUcK4XKKeaVMFRqqPKoe1i7pXcXZXbWt2+vkjycwxNarQdWcNdeS1u+v4bv1Nj4C/GnwR8W/hbpP&#10;wxudQ8b+CfGWieGLHxbYax4l1K/0uLX4NG8NlfFlhps9npP2aS/OqXWp6nBNr15d6hLZa1ZWOjGG&#10;zgNvF9BieH6+V5ys2oTVTDTaaaaaStbe7eruvw3Sty4TGUq+FdCcOWqr3v66fh6as8+8XJF4s8L+&#10;HdZ8V61qN14Q8GzaNp9zFcw2mr+KrLxHfG1stN0O2gmtLPU9Z8Maro8tncIuq3BtbTw/c2OmwKLq&#10;f7TP95l+ZSiv3T96UXpfrbv0/wCArHkY7DR5oSq25by3tffT7+lj3RF+FMvwjk8PeFZfE3iLV9Y8&#10;S3V7feNZ5F8PT/Du11a40/XtQ1aCXUJH02awl0ayjs9HCWViyXNjBd2umzSv9uT52UswxubTVWny&#10;05N8tmmpadVp5f8ADG69jSw65bNpaPb/AIf7/wDJfm5+0V8YdJf4pm58GiSw8Oy3EV1dJpOuPb6p&#10;HoV9I0c3heC8SfVtIsQtjbhCyQ6tAEv1W7lvLj7RK/6JgMldXK6kJJOqoSUdFo2nbTbe35dz5LHY&#10;5Qrrkfu31fl0f9bI/Rf4MfFn9nDxl4G8NfDL4Yw+HtE8Sx6dca62jWngq/j8Uao0FzZfbtJ1i81P&#10;w6ng9tb1CJ2FlcQQajdpIkEGkf2WYzFb/wAjcfcFZ5TzOvi8RTbwzqOzsrct97JfLZn1WUYvDYiN&#10;OmpWm1Zru3f+vN+R4R8YvG/jzwV4u8ZLNe3WrjW7nUrK6tb+38S+HL/w3fw6mUtNP0iASCFtV0Sc&#10;S2tj4g0ee905Lfarv9rNvCO/hLKcFh40XGnGNaGrbV3dXt072u/N2OrMsPUhS92TcbPXfTtq+7vc&#10;/QD/AIJg+BvgL8bIIvCet+B/Dltqmk39jN4pvfFP9qz3HiOzs7aykN/Z3um6HcqllpN8blmTWb6z&#10;s7iQvd3nnyGWdf1ShiswdaMvayjTgkopbWS2sn5GGV4KjWaXInO923u93rsfW/7d/wC0B4d1H4Yf&#10;Fn4Kfs46vZeGvh18O5fDGh/Fvx7oEVu/9raJrsPin+1PAng/T7RRfa60beH7TTNcn04bpNR1I6UJ&#10;7TS7DV747YfO4LOMNRxEueTnZReltlrvvf8Az7n0eLlDDYSUKNlKMWuZJX1TSWm34+p/Jr4iuLzV&#10;r423lm2tGuSltaJGsCRTkt5cVyCAwlRTM1yW8wReU/KlVLf0Lh6kI4ai6dleMXZWe6/r7rH55JSq&#10;1ZObesnvrffz+Z23gbw67atpWjWGl6z4lu9TmEcsWi2epy3V1IyOqRWclnYXkkrpKQqQxK1xGCS6&#10;iXaR5+YV5xilSd5SW++v6L7rvbuehgaFOU1dWhprrrp/V/8AK5+rWoL4+/Z7+HLW/ir9kofDHwdr&#10;yiGLxRrC+ODd6vPdWEJFxdalMj3OnXzx3CG0W6nguFljcxQLJHJt+blQx86ka0pybUrrRrrbbZf1&#10;0Po1XwtGl7LkjZrV9bu9mtD59+C/x8s/D2peIdPk0Kx+Iep+Jrv+yNJ06dPGepNaSCWSWewito/t&#10;66jrN3LNGLvyY2n226YiRZmUa414zEKEZc0eVdP8l+pjhquFpPW0lK94/le1/W/3Hmf7W37MXxP8&#10;GWEHxH1b4C3Hwq0PWD9qimt4tZg0u5F4BcZ1CK4MtppF80UoeO1uEsZrl5pYWT7RbyRp0ZdXxeGt&#10;Gq5OGybT2v8Afo7drdDzsxwlGUXWoxSUrt679P6sr3+R8D6LqqWCS6PfwrHaXbb4Lj/Vtpl7JgGJ&#10;lII8mQszRRuFC7vmyrba+qoTjUUXJ6P4vne23mfNy1jy3s1dd73evT/h/I5TUtLvtG8SQa7pd7ca&#10;ddrdmad0kciR2SRC3lMUiaHzf3zRxEEGbcpBDZ0qRcLqLv2f5/g/Q5Y04uVnqne3lo/PUr3cWl6+&#10;t5rdjaG8uoLgw6jZPPdQtY3n8F4tuJA89hLL88d0GLKzmEkEKWzUnTST0ve/fv8Arvf5nhY3DOnK&#10;Uoaxlq9O3y/p7+XM6rAzW0zsEfegi8lUkR4SxwxLSZleNchwSc/Nym35q3wrTcLPVuV3vrfT8G9P&#10;W55cJa2krtdO+/lpY4WCGRX3wyHOAAdwZBtbABXJU9AccrzxmvUlZxs0rO93pd/5L/K4pVLyv0/P&#10;T00sa19JeXEYFy8UxEZVk8pV+8gImUxggSDqFIABxwOg4YQSm7aJPV+t+nld7W2FJNJdbXu/VnFx&#10;QyC4jXaxQS55ViPlJABJAAODgk9Dg4HNdrnSUFd2k77+v+W/mXBq6nbV36/L+tDtvCVnax6nc3up&#10;Xd7pds5EFtdw2DXVldXMwK/ZJpysiwJghmZQH2I7KQQA3kZhUcly03e91ppZ6r89f0O/DpSmpNWT&#10;/BJP8Lu1+t9z7d+DXx2/Zs8MjQvCHxM/ZD8G/ELS7YW8HjPxpYeKPiBB471u3tLuVpb2x0+z8WaZ&#10;oiSzxOiTaQ1stlepEDLHl94/D+N8gzl0q2Mo5s6EJRk4U3FWSSs9XJel+n4n1GWYrCylGlOhzO6X&#10;Mm++9lfT7/Lc/YfSPhZ4K+MGhWXjfTr34+eCPhje+DNY0v4PaT4utF8GpeRJcWyabZaNPbNrV1qd&#10;lYapc3QifWZdP0hLexuri/1CezkMcv8AK9bOMVgcXPDe2eIrc8lOS2bu7PS67Jfd0R+r5dk+HxlO&#10;nUhBJW2cdV00v669jyz9uyT4e/sW/DG10b4aa5qvhP47/tBWeiHxNo8OuRa5YeHfhrpVmIbxf7Su&#10;wJIP+FgeI7u31RdPtoBZLcaUyRq0NjbXU/7Z4cZdjs3qUq+Mi/Zwd4817a30HnywuS4VRpOP1iaa&#10;aS1VtummltuzPwKbVl0q01PWNS1OSW9uXup0eaW4lvL6+1G4e4kthO4NzJNczzvc3AxskYGVyZGZ&#10;2/pejQp4LDxVkmovRWW223f59PU/Las6mIqvVy5ne7ev3dPXt9z8tddSe6a/vn1Oye/nke/1BtJ1&#10;C8WUIrxIlvcwKY3tYkjjtYoowq4R5vkZyw8qeJpVqvvytdu3y7f0jvWHr0qalTg3Jp6dd+rP0J/Y&#10;4/ZD8SfHVtP+Iuoyy3/wd8K63eL4kTTYNUTxl4u/stV1HWPD3hHQbP7XrV5f2losEl3dmyt7a1sZ&#10;3e3uJWLhfAzzOsBgKThGpF1GpLTpp8v80rn0OQ5Zj8bWjKpBqCei8nfXv016pM/tu+DH7PNpe/BL&#10;4eXf7R2m+DvDngb4WL4U1v4e/DfRNNPw18H/AA90zw7oF0bay1qG21V7nxDrMN3qL3PiG/8AEGoX&#10;cU09lHc3UFvPDLOv4XmeZfW683C7jJybd730dvnr/Wh+wYLBU8LShBJcy3eqts+v9frb+KnxB+FO&#10;peIbjQ7H4g2fhLxOngh/s9/Fo+hSS6f4csvJtdKn0j+1bRTYJdpMz6PBDLbahrVydLxHI1s6L8nT&#10;y6dao6sE9G76PXfbff8ArQ9z67GEI05VLpLTW35+n4nFeG2tfCug2FxrUdtqFjFp8M/hnw34i8W6&#10;fMnh3SNEQQaVbeJ/Elzfh5vFvjhs+INShF1MJtTupzeWwEPmSY18BiKtRJUW0m09Olnt6/K+pvQz&#10;GhCEbVUm7637b339de586fGT4w6Jq+p6ddeEri3n8V6fq1v4a8IeHNNi0o+X4j1GCBtW8UNqs6vH&#10;qUtjLcttldryxj0pnnhsGuYpIYap5fWpwbqRcIRu2383rbttv+RX1+nJ88JOcm3pfXt/wf0PnO68&#10;c+BPCmteIZPiR44k0PxHot3r/gW2spYPEc2qXHhyOWS6fUmvpIb2ANrerXyeIp7q5sr+SbT9F060&#10;ihs1kggm5+du1KnJSjJtXuujfT7/AMTkxM5yanqpXvbV79Pnr93zPB/2gP27/hRZeFNG8H6PdeE/&#10;G2pT61p2j2fhebX7rw3ptvaXVzpQsDqh1jTdBnns9IiijtNN8PeH7eXVtf1gXGoXEa2YtrO29vKc&#10;ortvEJXUVKTtZq1m7/Kzv6erPOxWZ0qUY0mrzk0rPS179/8AgH0vZeL/AIYeG/A/gLwLZeFrrTfM&#10;mtZ9P8YtFd6LeNgPe+Ord7VWvtR0LXLK81u3hv57Vne60+wtrK11W5tbq2im5sTRrYnEv2c2optS&#10;Wy2fe29lttojpjW9nCKaspatdddVe2+68vmdEfid4G8P6X451q68Q+HrfQrGztXsNFt7+ytNO8RN&#10;dRvZ63rWuy+J4LjX5Ncu7CCLQre6u2m07TdLguLnT9Pa6WG3TN4GrKMacPjV1Lpvtt67Xf4GUsRC&#10;mvaSlor+7+Gu1/6sYngH9pj4ffH/AOOd14W0T4i+G/G/hfwjY+DPEmvWvh22RNI8O+H4Lq3j1M6v&#10;Pqun2M9zJdw211YwPZwJHHYPYQm+lvL+VIvHzLAY3BRo16iapyk0tN7NN69bJq9tbNN7mmAzalXV&#10;SEX70dOuu9nZpr+rI8+8aXM/xB/bR1KbxZ4d0648DeB4b7wv4b8GReNrWSwa80q21C40i48U6VpM&#10;0OhW/hqXw5HdaitrrusC4nWyMsgZmtbI+k8XT+pwhD45LV21etrO62XXuaYacqmIaqJ8sH33vr07&#10;d7dLH0j8F/BafH3WLz4veLNCtdT8DeCpPFUWkaPHFHrdlf30GoaWEvbzQ9VvT9ruTcWWgwaRcBLf&#10;w7pOlQzaNpT3F+961Z4OlJyV27S1atr1a1te/wDwO9zqxdenGF0veV7avTWzfXey6fmdL8TP2gfA&#10;Gg+OvEmmDxRe6j4F0fw9d6x4g0XUrmw0HR/Dd54f8KX/AIgsdSivIX+zranWR4S/4R3R7q4lN/Dr&#10;ov57iG3iktrj7PLcplVnSdKLSk9Va7s27aP1/wCAfKZhmKpQcpzScU7Xfk/xe1j+RP8AbI/am8X/&#10;ABd0g+B9Pl1fRvhvbeI5NS8O6Bq99qFzFJp9rfSppZaOSW6bUNTaTU7+e+1GZltZ5It9na2yJGG/&#10;W8qyGGHpRlOCc5R6pX1XTr/wD8rzTO6lSo4xk+Vyd7Paza001vb8VtueI6H8WNb0XwlAmo6nca3d&#10;6Fpk8Gi3viC/drTSNLtJVuLK0hgJjMUCSXdzJBYpI080bP5yRKYEk9zDUfqycf4ab7aK19u+ul/y&#10;R5s8dKtBbvlTctX11+9dP+GPir4hfGzxbrHi2W9g1q7NvYOsEaxyyQ28stnJJH5yW28wouQ5jVU3&#10;GN2V2fexbtt7r1UuZOz2t62+Z8jjMVKdZOz5U3unv81vdefXQ+/P2Yf21PiLpHhm+8Kt4r1HTWhj&#10;bVfDuoz380UFveae8L3FhPPF5lxbow2TQqsttHNGbmOBi6bD8/iYyhiVOLs7u6S7rTr8vu03Pfwa&#10;p4jCe+lon+b9Pw62tufo98JP+C2/xc0M2Vh4kNreaVZmS1jS+snvtJnkgUNO0V9qpnLoUQTI6XUh&#10;EJMiFuGPqYZvmV3e/TRbX6+n+Z51SlSktE003rZ2etl/Wh+qfws/4LG/ArxdDpkXjPwjZ2V/eeVJ&#10;Z3el3hsCl6+UuVAnFza/Z5ZkdMFFgZiwbCEsOmoo8yeknbXS3e35/kTTozaShK979L7f1+HofSH/&#10;AA3X+xJrrS3V9FrOgWNzbtHfxpa2t9bJfxSqs5t2aa3khKyOJQnlBSS4AKPuO2HnKlNSbsl6Pv28&#10;znxGHqS9xq9r2630b8/802j658BfDn9nn4neEbbxzonxb+D+l+GdQtJNRt38UfFD4caNrcVnE8iN&#10;JfeF5fEsviKzYPBMqxz6YkspjJhVgVJ9f682opNu2i66tene3yPOWWVpN8sW4y1S7du3X71sa9t8&#10;Ov2QrfT4dcuf2nvg5LZyPKIjod/qfiS6drfaJVisdH0ua8lkRpERkSIyAhmI2RswTx9totvXVp+a&#10;6Lr+Vty4ZLXbTkrX32vpe3me6eAv2lP2SfgzfL4Yl+LuueOtKvooxc2vhn4a+KNW0uCYMIfKW8lj&#10;txDeRgiUtHEyogZZM7XSuSdWpVs4wd23/V36f116Fk1eNtNr32d/Xe36n1zpnir9k/xnZQ69oniR&#10;ruxuhhXnOiWc8Uo+eSCa1ub1Z4JYjIA8cqI6k4KCl7StGy5NvTu9Hp/SsYyy2ona1vW/d9v6vc/z&#10;btg9T+n+Ff7W/VGrW6Xtt1v5+n4n+cXtnZaa63X/AAbfl8xNqf3v1FH1R/de23W++vp+I1W2v53/&#10;ABt09NF82G1P736iksI0klZWv2tre/3ru/lsL2zsravW9/wv+Gi+bDan979RVrCJW+e/z31u9+g1&#10;W2v53/G3T00XzZ9s/wDBPn9qrSf2Of2sPg78fvF2j+I/GnhD4X3fxH1CTwZoeo21vcXOoePPhd4p&#10;+HrX2mx6lMml212susaTdahcN5U11ZaRDAXkaC2jT818TfD2fG3DmKyrCVoYPE16uFmsU6KrOnGh&#10;iadaceRTpykqkIOm0qispNvmtyv6nhfiJZHj6WKqwdSnGFaLhzOKfPCUU3a+zd9raLVGL+y98evg&#10;r8HfjzZ/FT4xfANPjdoNn470Txno9lF8QfFPgPxF4Ov9F8Rya9b6nolx4dvYdF1u6Wf7HJc6R4os&#10;b3Tr/wDs6OzhutJS7urs83EnAOa5nw7RynLsxjga9PDqj7eWGhXXNyKPO6bcbpb8vMr7N2bR0ZXx&#10;LhcLmlXGYjDOvCc5TUfaShy7vdX7+dra9be76Z/wUe8QeHv+Ckmv/wDBQDwz4Q1bRbfX/iBq3inU&#10;fhVpnjS4sE13wte6IdCHgzXvE0GkTRXdrqFvBZ3WpTS6BdWsd+gvLTTTJbWmzxP+IO+28PKXBlfH&#10;RlWp0YU/rrw65faxkpqsqDm7ONSKqRg6l4ySSntI6Fxs457LNqdG0Jcy9lzfZcXBrmtrdaXtbo+x&#10;3HwW/wCCjXw++Ff7PXxu+Db/AAw+Mui3PxV/alv/AI/aH/wpD4/3fwUk8I+HLzw//Y1t4Hbx1aeE&#10;PFXiHVrLS/khNpLoENtq0UFje3VzaXNmtvN8/n3ghmGZ5lluMwmZ08KsDhsTh5KWF9r7X26oKMrq&#10;rT5VBUZJpqXM5pqSUfe9bAcf0sNQrUquGdT2s1NL2tlG0pN99HfytY8P/wCChf7Yvh/9tDx78EfF&#10;vhnwx438Kad8KP2bPhx8D7qw8f8AjGPx74i1TWvBmqeLNQ1HxJe+K4rHTZPEF3rEWv2Meoa5f6Vp&#10;mp61fWM+pXthavcpbw/Q+HXhJi+D8BndDFY6GNq5nVrVVUjhvY+zVSHLGDTqVXOUf57xTukoJR18&#10;riLi+nnGKwdaFJ04YZxtFz5r2au9EtNH/W31j8eP+CuA8XfETUfGHwK+E7/Ci/8AHvhb4U/D74v/&#10;ABNvb8ap8YvE3wu+H2jeHdP1L4W+E9USZtF8B+EvEl5pep3/AIjutDhTX/Fou9JsdY1G10/RIbSf&#10;5vL/AAHcsE8PmmPni6dPFZhisPQ9mqVKFTF4rEYinKUVKTqzoxrckeeTp88VWVOFRU3T9iv4iQVe&#10;nVwuHVKahShUqKV5NU4RhZaaX5dbK+rV2m78F+1R/wAFU/Evx+1H9qHwnD8KvA/ir4LfHXxpbeOv&#10;h9ofxo0BvFHjb4BeJ5fB2i+Ftf8AEnwu8QaJrGmr4c1nWzpMd/LGJdS0dLpDcnTXbVNfi1b0uEvA&#10;2PDc8lx0Myr08bgIVaeNdGPs6OYxcZRhGvQn7VctOUpVKKjPnpSnK1RqU+fzs648nmjxNOpSU6VZ&#10;QcLtN0mtXaSs23Zb6NLba3g5/a48CXP7FfwI/ZX1r4Yan4pufhV+0n4k+NviY6lrdxpHhbxn4Z1/&#10;Rp9Kfwet5oF5Z+KNJurhZmW51OyuLaS3iLSWk4nVCvsy8LMS+KM4z2niYKOZYXCUKVJ4eL9hLDfW&#10;nKpzOTUvafWIpQcFyeybcp86UcYcX045ZgsFKnJvDzqTl+8kuZSlFpO1npy9+umxb/bd/bF8BftO&#10;+Ef2X/h18Kvgld/BLwF+zb8MtW8E6VoV/wCOr/4gXV7f+JdUsdY1podZ1Oysr9tKs7uwH9mSag9x&#10;qM4url7owIsFvHvwD4U1eGsyzvMs2xVHM62a4tVqf+yRoKhTpwjSp0nF1KqnOMKa5qi9mpyd/ZRt&#10;rhxHxi81w2Dw2EpVMNHCwlG/tnJzctW3tZXezvppdl7/AIJxfto6B+xT8XPiJ8RvGvhbxn4603xT&#10;+zz8Rfg1ouj+FNb0rRdT0vUPGWt+GdatLy31TX7XV9O0iwt59EvZJZ00PXPs19frfnQdU/0i2mXi&#10;j4U1ON8FQoZdiKWArwrU6k68sMq/NGnUU+SUVUoy+ytVPS1krj4S4veQ15VK6nWi0/d9o46tNea1&#10;9Ha598/Bn/gtB8P/AIdeKdV1rVvgp8ftQtdR8GeMPDKwav8AtAfCvxhYx3PiLRrjS7e5n0PSv2Yv&#10;hRezCCWYSCaPxhbiAKZDY6gMQ1+V1Po5Z7fBOXEOGqwoYnC1pUqeVzpycaFanWcFUeOmouXs7c7h&#10;JK7ag9n9dDxSoudaLwco+1hUip+2T+KMo7cnmtPJ7aW/n28s4zjH12D9QDX9Y5flrwWDwuGcW/Y0&#10;oU5NaK8YJXt02fyPx3FYr6xiKtW9lUnOUU9bJyb67f8AAPbP2dfjb4m/Zs+NHgL43+ENL0TWvEfw&#10;/wBRv9T0rSvEaXsmiXc1/o2p6JIl/Hpd5p1+0aW+pzSxi3vrd/OjiLM8e9H8viXhajxJllXLa05U&#10;oV1yupC3PFJ7wuprmW6bjJJq7TWh15Vm08txUcTF8zSklfzi467abo4TwB4gi8H+PPBPi26tpLu1&#10;8LeLvDfiO5tIJFSe6g0TWbLU5raB5F8tJp47Voonk+RXZWkO0GrzXh365klXLacuWUqDowk0tPc5&#10;U7fjb/giwOZKhmNPGTaajUdRq9vtXe1vu6+b1P1U/aq/b1/Ys/aV+PvxD+N3iP8AYJ13xJrPjq70&#10;O5vdb1n9prx34R1O+bRvC2h+G4mu/DnhTQ73QNNaG30aK3iTTrqaOeGGK7nK3U86L+J8OeDnEWTZ&#10;DDKVnVGShCrT5v7PppyU5TSaU51ZL3WtHUlrdp62P0DMeOsqxmPjip4GTn7nvKvNJOMbPRWWlu3q&#10;zx/9ub9uqx/aW/ae+Hv7Rfwd8H6l8LZPh38Lvh54E0PQ/Fq+HfHQtdS8ENrYFxJaavp2o6Frelyw&#10;arHara67pl4l4kMjX9qRMY6+s4A8LZ8OZBi8lzbEPGxxVbFVKtSnCWGusTia1dqHJUlUg4Kqo88a&#10;kXzR548jaivC4i4tjmOY0cbhYeylTjFRu/afBFR+0tdrWfS69fqX9jz/AILH6j8Bk8V638YPhanx&#10;N8fv4Z8Yad4L8SeDPD/wB+GmjQ3evaVbafpmmeIND8NfA7TNeewtZvt13d6xY+M5Y54Zk0678Ian&#10;ERPD8Vxn9H2Od4rB/wBkY2OBwUK8KuKo1aNXE1KsYVYTcI1pYiDptqMlzzjVd5KVrqz+hyTxMq4G&#10;hUjiKaq1fZuFOaaik2pJO3K07XXbzZ+fXir9u/8Aag8aeD/FXgDXfHHheLwh4506LRPGGkeGvg58&#10;FvAkviPRItSsdX/sa/1vwH8P/DXiIaZNqGnWk89ta6vbCVoF3ErX6RlvhDw/lcKGIwmG5Mxw9KSo&#10;YhznJU6sqMqTqQhKTipcspRbik+WUo3s3f5TGcb5ljJShXq8+GqTvKnyxV4qfMldJPor30R95eHv&#10;+CwVn4F1v4XeEvAf7KvgDw3+y78NfB/h6Cw+AmieMPEvhnXNM+L1tFeXPiL44+B/jbo0Y+I/hP4j&#10;391q+r+H7bxHNea5qF34LubjTtebUtR1S7vovy/HfR5x+Y0MwxWM4hqYjOMfXqTljquDw7i6Ck1Q&#10;wkqHK6bw8KSgqsYOnKtV9rWUqTqyjH6fCeJdHCOhRp4FfVKMbKkqjV20uZ8z1Tbva97LToj1K8/4&#10;Ks/sbz+F/iLp037LH7VniO6+I3hrXtD8R+GPGv8AwUB+PmueBdfi1y3uftGkeIbW21/T7q+8P3d1&#10;OY9StobSCa5sXmhVUD7B4lDwE45jjMDUnxXhowwNaM6NSGTwdSl0nKg62Kr06dR03KEZzpVFHmfN&#10;Cabi/TreIuRVsPWgsqlzVo2kniJWbSe9oq6vZ2unvbdNfBfwi/aK/Za+Efw5+N91oXwv+M1v8cPj&#10;h8C/i18GdShtfGvhF/gZ4Tt/iZfQ3FtL4X8P3/h27+JCad4etNO0a0s49f8AHuvajLFFeteXl5NP&#10;Hcx/rGL4E4rx+cYCric2oVMswk6Uvq8sC/ayUKaTSxH1pRjKVaKmpewajTbp8jl+8PjsPxHleHwu&#10;IVHCuNevz+/7R2V27e7y3dk7WbtdXbtdH54BFHUZ/M/zJyOeh9+gPH7ThsE6dKlSbvyQUXbS9oru&#10;79Nv89Pha2J5qkpq3vyk7X82/l+C/A+9v2Rv23P+GOPAnxYuvhl8JvCzftKeMZNF0z4e/tG6nNNq&#10;et/DDwfJNC3jfw/pXhPVUv8Aw1NN4js7RNPt9YtLTS9VittW1mDVL3VbGPTNPtvyXj3wuxXG+a5Z&#10;PEZrOGT4NYieIytUYSp4qvKMPq1SrU+Plw8lKpGn8MqvsqkrOilL6/hziynkOHr+zwyli6nKo13L&#10;WEVfnSjt7ydr2va66s/RLwx/wWF+BV74Y8K6J4u/Z+/aV+Fp8L6fJYw+G/2V/wBuH4z/AAi+E/mX&#10;V1LqOoS+Hvhrpd/ptn4Q06fUJ55rPQrXVtUs9IikFtYXMdsoiX8PzX6M3ENXGV8RheIcPUhXkmnX&#10;yqNStaMVGPPVpYjDwlyK0INUYtQjFNylFyl9/hvFDLXh6UMTlvvQUrNV7JSbd7Jxb1d29fQ+WvjX&#10;/wAFFPBHjf8Aa18BftAfCz4V+P8A4beHYfFvwl1/46f8JB8YfGfxK+JHx/sfhd41+HvizSdK8X6r&#10;4p1efwxY6b4di+HHh+18JaVoej6dGt9btqPiDUNWC6Xa6J99w14JZll/DNTJ8yzSljKlNVHlqjgK&#10;VDD5fWq+3VWtRpRk6sqlVVpe2lLEvmvL2bpKpU5vmc047w2JzWGMwuGdBSf75+1cnUSikk5NWSjb&#10;RqOml7209j+GP/BUD4DfDP44fEL452nwV+MGp+IfHP7S/jv9oa70q4179l680Ke61/4g3vifw9pN&#10;tfeOf2VviB8VPByW3h6PQ9H10+Cfi7pVydXtdR1/w5qmhXt9A9n8fmP0cOI8dlmDy3/WPCxw2CoK&#10;jSU8pqSqX5FGrNyjmMYe/KLlGLpSdOLcfaTtKUvYwXiZhMFiJV44WbnVbc7VlZ2TtvB7dX1a6HhP&#10;7dv7e/w0/a98JyaTovwx+IvhTxA3xa8Q/FLS7rxB4p+CI8MeGT4vjux4t0bT9E+FP7PPwr1rxLNr&#10;TroQbxJ8QvFfi3xasXh2xkvde1O4udSlvPtfDrwSz3g+rinXzvDYvDYvDVKU6FLL6uHqe0UXGnN1&#10;qmOrxcIxlJSgqKlNuL9olBwl5HEvH+HzuVB/VZRnSqKUG6qaiua7VlCO9tNbbq13c7Txp/wVp+I+&#10;nftI6F8afg1o93b+A4/g58Ovhf4v+DPxOuG17wP4suPCXhHRfDWr67JpekahbDRtbuZdC0260Pxd&#10;oF1pfivTobC3sZdQbSp7/Sr3twPgHhJZBVy7HYucsd9dx+Lw+OoxlRlReMx2IxdOPs+edOp7GNaN&#10;Nqqp0azhzzocsvZrnq+IuJpY6GIoQXsfZwhOjJp83LBQvdq6u03pqu/flf2pv+Ck958ev2XPhN+z&#10;r4K8PfFT4enw94r8deMPinq/iD43+J/iBb+OLjxXIBbeGoDqEVhqE3gy0y17Z+H9fkv7XQXS00zT&#10;hdRW0mo3WnCHgZVyPiDOs2x2PpYujjqFChg6Kwrpyw0aMK8ZuVR1Zqq6kq11anR5VFK0m+YedeIf&#10;9pYDB4elQlSlSnOVX3+ZTvNSStZWVlbd7/I9+tv+CvOia38MtR8BeKvAPxC8NWeofGp9fOgfDnxD&#10;4Ol0+y/Z+sf2Pof2XtP+Ddjr/jfw14hhivdbjsIbjxJ4ibwRLJaWuraxr2gR2niCLT7aP5HG/Rtx&#10;NTMK1fC5nGlQqqrUpwnhqlRU8ZUxUsYsRKX1mE5U1Wlz/V4zpvTljXgklH0qHidCFGFKrQvaKXLz&#10;rWMI8vK/ddtL66rXbcw/hx/wVm8F3/iP4+WH7Q/7O0vi74MfFbw1+zB4M8A/Cr4ceOpvDFn8JvA/&#10;7I3jDUPGPwo8DWOpavpmpXviDRZdTvxc+J766nsbvUbw6kYLW1stVSx0ztx/0dcwwtLIKvD2drA5&#10;plNbG1a2Lr4RYp4meO9p7WVSEauFtP8AeycJQlGEY3gqfK4qOOG8TMPJ5jRxuCVfC4yNNRpKpyKC&#10;pba2f8q0tr36mfpP/BXXTfD2jeEtP079lH4aeJZ/Cn7ZfxL/AGs9Mm+I2uaj4mPhxvHvj5/G9j4c&#10;8Cz6Vp/htvDXinwyxj06x8c30OvWsjW8V63g9ShtTr/xLlmNevmNbH8R1KzzLA4XC4iUcNGFTnox&#10;rqddTlKr70lW9yHLy05KTm6qlFU8Y+JmGpUqFGjgFFUJ1XBOd4pTe1uVPS2rvrptrfwn4TftpfAT&#10;Sv2q/il+1L8eP2T4viz4j8W/GrxJ+0D4CsdM+LnizwnJ4C8cX/i678baJomofZbWXw94v8L6frc8&#10;DXL6r4ZivZ3tFlnivNPkm0Sb6vNPB3Po8IZXwnkXESwFLB0VhauIq4GOJq1aPKoylFxq4Z0q7SUl&#10;VjJwi3K9GV4uHkYLjPARzTEZljMvdSpUd4pVnCKdmtdGpLXtfrfv5hr37fPx+vvFf7Tfjfw9e+Hf&#10;A/i/9q3xNqOrfEXxp4b0dYvHum+EtSvL+6uvhf4P8aXEsur+GfAl5Hc6daataaW1tq+tQeH9Gg1D&#10;V5beK6t7v6TLfBbIMPl/D2XY+NTGUeHqb+r06lWoqNSq4w5K9ahGSpVa1KVPnpSqQl7KpJ1KajPl&#10;lHy8Zxrjp4jGYjDfu5YppNpJyjBXXLGTV4qzs0nqtH1ve1/9rTw9qf8AwT6+Gn7Hun+GvENj4z8D&#10;ftLax8drjxwL2yj0Wewv/Ceu+HrXS7GGGUarBq1tcarbXP2l41hVLVzHIJCgrzKHg5CPH2P4knWp&#10;yyzF4Gjg1l31aNo+ydZ+09v7RpqUavKqfsk0483tHflXZLjSo8iw+AjzLFUakqnted3blJO3LbTb&#10;TVrpY9W8Af8ABUD4oav8YPhn8Uf2wvDun/ti2PwS8Ha3pfwf8K/EOW10aw8H+NjpWlJ4a8c3zaDp&#10;1tD411WHV/D+kza/c+ObXxJe30c15qtnc2viC30+/iwzjwGwFPJsXlfB2NqcNRzTE062ZVMNBV54&#10;imq0pVqKda8qKlTnUhh50ZQeFm6c6S5IOjO8Dx7ip4uhis2pRxrw8ZxoczjDlfLaLfKveSaTale/&#10;Xoz6G+H3/BYbT/EXhfV9E/as+CPjX4jeLfEWpWeo+KPi58B/2hviJ+zV4s8ctpCLbeHZPiP4d+H7&#10;W3hnxrrfh/So7Pw7pXiWY6ZqUHhrSNG0idLpbJ7ib4XNvo35xh8bhsVwxxFSy6nh6coUMLVyyGJp&#10;0OeEFW+runVw1SnGrOHtKkZ1KkXLlajHl1+lwPifhKkalPM8veIlOS5pqs4XUW+VSVpKTUXZPf7z&#10;y79rn9vX9l/4/wDhr4Q+F/C37LXxHu4/hz4ntLy81347/tTfHH4tavH4GOtaNq/ijwJ4Ngu/GcNh&#10;4aHjtNJj0vxF4jEdxq9rpqIuh/YNSFpqum+3wN4M8bcOYvOcXiOLISeZ0PZVIYbK6GHVSryckcRV&#10;lUnialSrShGNOknONJQ5lUpVX7N0uHiHjfI80hg6cMpssLPmTliJSsuZScUrRsnrpv6Xd+s/aP8A&#10;+Crfw5+KGjfD/wAJ/Cv9g79nrwxoXwj+Hul/CX4Z6z8cI9R/aJ8SeFPh/oEDQaJpujWvitNM8OW1&#10;1aqEla48R6d41u5H3m6v76ULcDn4V+jzm2WYrF4nOeKsRmEcyq1KuZ0KOFpYGnjKjvGnJuipYii4&#10;RjTvGjiYwm4tTi4TlBvNvEbCYmhhqWCy2NCWFjFUpyqupy6K9lJcrV7vWN1fyC2/4Kq+DfFvwR8T&#10;ad8av2adL8b/ALXI/Zv8a/sy+C/2s9F8ZXuh+JH8C+M/DN74SF5438OS6de2WteKNF0e8lgbxSlx&#10;Lrer2tzqWn2tz4ci1fVri+T+j3m2Cz6m8p4kqYbharmFHMcVkVXCvEU3WoV6eLXsMTKtCrh4vF0o&#10;YmMI88KddSko+zm6aiXiFg8Vl8443L1VzNU5U4YvnUXaScF7nLZtQ927t7vZ6n5rfs0fG3UP2bPj&#10;58JPjxpOhWniW++FnjjRPGCeHb28l06DW4NNuA15pL6lDb3kumvf2T3FtDqC2d99hnkiu2sbxYTb&#10;TftPGvh3geKuFcXw/GNHC1sThlQWLhQpupCSpuKmrrWV/eV9LpXufF5JxLicrzWljnKdSnCcpOm5&#10;ytytvTfqn2/E/V/Q/wDgo7+wD4A+M3jD9p/wJ+wV8Qrz4/eLr74i+IRdeM/2i9RvfBOj+KPinaa9&#10;aeLtUs9MtPDDNLDcQ+Jtaht4JbGNrW3vGGmSaXdxWl7afgtLwR8SamEwmS1+OKFPKsNiMPVksNkq&#10;o16kMNXp11FVvr1WMXN00n+5lTteM6c6blCX6BLjjh1VKmOWUuWLqwnFSliZNRlKLg3y8q3u3o7v&#10;11PjmP8AbZex/wCCc+ofsSRHxFr174k+NFv4/m/tjQfDGn+D/ht4R0q4bW49H8D6xZXt54w8R694&#10;t8VSLqeu3viaKxsdA061k0nRYLw6pfXp/QsD4VYun4k4Pi+VT2NLAZbHBSmqtWc8wlKSlyyou1LD&#10;UsL7LmhKMqk8TPFTVSNFYWk6/wA3ieK6VXh6tlkYQbr1JTS5Y/uVzt72vJyv5JJK1+ZpfntX9CJW&#10;SXZWPztJt922328z7B/ZC+OHwV+AniTW/HHxb+HPxM+Ll9p0uhX3gz4deGPiifhn8NvEeqWEmpPK&#10;3xblsNE1XX9e0jTZJbG50vRdNaKy1EyanYa2k2m3Ulvc/kXihwPnXGdDCYLKszoZZBzksXVq4FYy&#10;cqEk1KNByrUoUa2t41alPEU4296hUWh9jwtn+FySpUr4jDyryjyuEY1XTV11lZarRWV16ntniD/g&#10;qV8d9e/aY139o6TwN8EVh8Q6UvhvVPgve/Dmx1f4QXvhxLiC4CXuhahcSao/iq4e1t5L3x7Yavp3&#10;iyaRDa2+o2eikaNH8ZS+jxkVPhOhkM8RXqY3D89SnmftakcR7eU51PaVFFqFdKc3L2FaFTDSSjGd&#10;GVOKivcqeJGPeayx0Y8tCTSlQTVlFLlspbq6srq0t9ddafiX9tz4Lan+194O/aa0X9jzwtZ+FvCW&#10;haPOvwe1T4t/E3UdOm+I+lwtq9l41sfEr6iZtCstA8Zm3vtG8JaLo1n4audG09rS/wBN/tPVrzUo&#10;Nst8H+IcPwdjuHJcVVXisVVbhmMMuwNKpRw6xCnDDRpKhKjNfV4+xnUqU5zlOdSrD2X7unSjEca4&#10;GrnFDMv7O5oUk26Uq82nNx1ldtNXlqkmlZJa6t/WGtf8FgvCXxg+G37SXgf4+fs9SWP/AAuzx38I&#10;fHenx/s/+N9d8B6lNf8Aw38cT+O9QHibx1491L4l32mXeo6pbaNDY3ng3wpp0Wn2Q1VdOsdKvpbL&#10;UbT86h9GrNsrxeUVMt4gbeAw+Po+1xGBp1bPFRpKk2qM8NeFH2b5ote0qc6/fQa5n9U/FLDYvDYu&#10;niME17aVJxgqjX8Nt2u1LfpslZaNaHgP7bn/AAUt0H9uXwDpth8Q/wBlvwP4Z+L3hfULzT/Avxa8&#10;NfEr4mfZPCvgG/8AEc3iTUNET4c3Orf8ItrXjLW7qRYPE/j/AF06hNrYub29i0LSr8aZPpv3fhn4&#10;I5v4fcQTzLD8TVsRl2I5p4zLp4PDJV6igoU26/slUp06UVFU6NF04R5Yq/s06b+a4n46wfEOXwws&#10;8tjTrUlalWVWT5E3raKera3buz8gPEZxDJ64P8m/xFfs/ELTw1XWyjCV721drfL9T4rKoN1adlu+&#10;vq9L/c/xsfnj8SLhZPiQVjZDLBZeUcoXMYbTryUcAHJJlXjaSN/JxxX+T/j9Xp1eLcVDmvyzfXa8&#10;b6+Xn06dT+8PCag4cP0ZNe9KL1X+Lbz+88lXKhN0hDOoaRCjLgjGRwg47HBXv7ivwSKjZe/36eb6&#10;/wCR+qfvFa8e99kn232sXbfiNzFhnLQkFojgFZgWCDcMsFU4IBPGBya5699ZfZSdl3urfhftqddB&#10;e9G27bu/S5+23glfjT4L/ZBtNf8AEOj6H8R/2bvGWq3B1ZLSJE8S/CkW3juJNXmvbEROfEHhbVlt&#10;p5LiJkuJLW4uxCsltC7pP+Q5zhqM8ynWptwrptxeu6T66WtZW83rbU/Ssqq1qWChCa56MrqWiVle&#10;1/ve3bzMD9o/9kLwb+1H4z0PW/2XdR+G/h7whp3w4k8UX0+jac1paal9s8T3mmQJLaaVZrLbaham&#10;1aO7ttQigubYMkLKkikCskz+vlTlSx0J1JVJxjBuTXIk2mmrO7d12tbVPm0nNcnp46MZ4ZqKipOU&#10;bemt3qmtdtz8MPEWg6v4c1G507VILq1liklS3lmtbi3W9giupbaO8sjOii5tLloGME6I8cqIzoxy&#10;K/WMPVVelTqxS9+KlZO6V0nun52a3TVmfmWOo/V6koSduWTXba99Plp+GjRkQ3Lpcma5aW6ljtZ7&#10;e3VoFlCSm1khtCEfIPktIJEzwrIGAOAK6VSkkoxWj1bd+l38lv8Ah0OCnU13vvb5XT2/rzPSNB+F&#10;/iDxVpSTyyX1nKxlns7CfR2jjuQGCTTRyIwnlVbUK7TW9ldJEGAYADIE4U2k+v479tv6Rr9WdbWz&#10;irOyts99fxXm+57z8OPgTqWjr4h+I+gW6avqfgK++12+maxPNp1qb5DLPBBH5dqZL82TRj7Q7Nax&#10;SyhICYTI1OTdRqFt07u2rX4adL6f53SwiwsJVk7qN/L+v66tns/7PP7UviT4VavN4U+KmiX02h+J&#10;7yS5ubS+KppjXF5JM1xqOnH7O/k3DmeQm3SYrIhKTpOAJR42OyipFqvSTTd5aLXv956mW59SS9jX&#10;kuWV11dlsv8AhumyPpS6uvC3gPxLpHiT4P6gL5vGnjPQdXtNKjfbHDNpWm3UF5pjp5kN7Y2+of2g&#10;ttPFb3ETJbvKljcWqsGg5cW443LquErycJKLXW63f/A+SIzKpTp1adXDNWm21a2rv1t5/wCWx+ke&#10;kweK/jP4En1SbwZe+MfEngjwXq1h4ftPAeqadoc+nJNb3/ifWJ9TF1qGqa74tlsdAsbmx8PaY2l3&#10;E+ovaMq3N99mmS5/H6FLD5bmDpVKzjTnUkp8ybTV2kru+m66efc+swGIniMJCbSlKKdtr9tben+V&#10;jj9KXW9P/Z48SaBbfDzStW8Qa94rsNT1XUfEvhKB76ws9Rg1O50a30Se2tdF1eDWUsLGLVLW7vZt&#10;Xtbo2hBntYRbWVv1VMlw+IzeGNoVoRioyaiknzXg9+zv59z0nUmsFycrvJu/l72/k/n03Z7j4auP&#10;C/irSvhd4NL6Rd+Efg/4a8TeJbyO+votauNK1Tw3d+G73S9L1bWnudOsdc1SXUbzxZr+q6PYx6bY&#10;abYaxNoMdv5VgsafJ4jD4vBY7Ezjz03iKlPlqx1vGMrOyVraefk+pMIxlSim01BSbTs9bXXq79Lf&#10;qeQfs93+s+KP23fHF58RLPXtC0y3Pj2a1s9JvzB4fvPEUfgyL+0dTlu5JZbLTfDF54b1E3kCaHJe&#10;LFB4h0mDSE+xjT0i/Us2r4zDcLYP6tOVSpJLnk1eSvJN/Fd3t93lu/mcvl7XMqyqR5Ypvl6LRPb1&#10;/XU84/aA1i40m9XWL/xDqWi+FvDoudL02x/sbUte0Xx1NpusX0V34S13XNI2W2n2t5pGk28bXj2i&#10;T3DaxPqNmUiBmt+jh7M41YwoNp1XF883JJxaTezet+lvT0WaUJ8ylJPlT91RTd/u9PyvsfTSfDTx&#10;J8evgQviD4YeKNN+HOva2bpPHvgjUPFOqjTlsNOt9Ml0fw1pvh2Sy1zWfDMVvocVhDd6rql8sN/Z&#10;x6ZLNLAZ5hJzw4ro5ZnE6FaKrJN+zkmnZ2fa/wDl9xvHKJ4jCxnB8rktYvTr57bX6336WPN/Gn/B&#10;P2w1rRPAumW9zpPhzx8unWyaxc6fca94suNb8Ta1b3LWuhahZW1hiW8/tSI21nqGjwNZx2lwYZZ9&#10;Uuo4JH+owHH86TrTUHKmmvd1Wjuu3zfkn8uDEcLRqwVmoz66p3benXovvPQP2eP2H77wzdwz+J/E&#10;ngn4g6HLdpeWVl4O8ON4i1nSo4rmwudX1ye/tNU8K+PdNeC0SW0Fvps2pW6faJJX0+G3IM355x3x&#10;3Qx9CUIRjTnqm5We/wArXe9/+CduVcNPD1IyqTu03a2y/wCDtppY+8vj5+xPoHi34XzReHYXXQvD&#10;+p6Hqng+5Wyt28QJqHiHXLC11UW2qSMqTeGNO/4SDXru50qO0maMxzvCHTR2YfnWS57haSVaVZOb&#10;bva1t30TaV7/AOaZ9RiMv56app3snq1vp38tL3v3sfljo3xy+P8A+xHr3xr+D+hahb6P4d8U29x4&#10;dOoixEcehQhHs7XWvDM+lXVt5esPYm5uWmuNsn9r3TSXdvPFbQ2sX7Pwri8PniXs5JxSfN2Wjtfp&#10;prfc+OxGIr5XXlTjpzN2ej622Xla23c9G+GvxI+JmpfDgeCvC1lr1nozfDjTrm68QWEuoXmo6t4r&#10;1vRvijqGmadY6brNveXllqVydOu/Mn8G3Bv72C7hmMEMUlzPJ52dZfgMFmkMaqycozTtzbNNLo7d&#10;NzbD4iriYOE02mnfRu+/67f1b5q+D/7MmrftE/tY6t8M0vLHwj4WPjXXRfaobiK0Emm2+pSX11pH&#10;hWHUJmn1bXbi1dY7eyszeS2cBGqXoW0toyf2vh/OcJjsDh6VOtGdVRStGSbXRbO222jtr6nkOhJ1&#10;WrNRi27+T3/4H47a/s//AMEpf2dvhhp3xH+Pmuy6Pc6l4i+DnxV1Lwz4Gu9Q8RX9+vhzS7v+39NC&#10;rpkM8Gn3WqXGlWcPm3+pWk+oxwOskbjGa+uwmCVSzqa3d1fpe/fe672SsvM09rGkmo2SSd+t/u63&#10;+fodD/wWj/aa8Y/CbwB4U+DHgTUtPsF+KWn6zceNDfeGV1a4k8K6dcW6wjRtXuFltNNvpL+J1uJ7&#10;eyudThQrNbz2siqG7cRRp04RjBRbfMmrJevl2bOOpiXN35naPXyu7ddb+t+3n+AvwI/a31L4IeNv&#10;Bnj34da6T4m0nVrzU9T0zxl4ek8R6VfXGtx/2bruqPp9xdWjxXlzp2+3/tG2u9O1GGMCW2nikIdf&#10;JnQfPzWWrutrb6r7ui79bmkcRFKyld/ff8+nkf2m6x4c8BftI/COwbWtLGu+DfiT4R0jU7rTb6C9&#10;06W703X9PtNSg8+APBqGnTkSebGokjuYmw4Z9que94KFWCk2krX6b2e68/u9NTphim48r1j0Tvb8&#10;F9/ytsfx3fFf9kXQtQ0L9qz4ieHNZt/D+l/BD4s6roa2/ifV7aHSZdDfVtbtf7Ml1q/kjYX0TWNi&#10;NIu727ea+uLhrSUyvcQCPzF7WjiFTirwu1zenr218vxvjUoU50nUSs97ff29Ld9LXPgCw1iO6s49&#10;Kv3aa4jGdO1GQrIklsQrRWkytuiYLkvDKSXMeVQ8161N3UebfWzvf1202t+h5E0m0r2auu9+/wCh&#10;5zLeeIdH8RvPaTJdQ2sDz4aNVhufssEc01qxiIR/NJkylyGVsF0GfKNZVKfNF8yel9vP87/gzCpB&#10;zspq6s09tn+Hr11JteuLe40D+27MyXGm6h5xKrPbXH9l3rgqbCeZUaTB2mSKTcqyICgGbd8Z4ZNT&#10;S/kb1d9d9P66fj4WKwUUueKstX1d7vv5f1seR6beRpNGZf8AVKwBUHaWX7oyRgZByxO8de3Jr16j&#10;5opLfqr+f+R5sKME3KbbT6el195o3l46zSGODfHIpaJo5AC6kZ37iTyc/KuTxwDWUIx93mb1v31/&#10;4b+mdDgpQUt10tpbW3z9NLdmYgvpbO5gkkiglVGSVopnkEdx84YwyGJlIjcYRyCOCcg4rSVLn0Xu&#10;x1s/z/rrfXzzp2i02lrey++/e39WLx8Q3sVz5kJWN2ukurS0Ecb2kDh28vyopFK5QyGGNlJYqFZQ&#10;ZVXHO8Ircyd93r8+jdtzq9ooNQ6O918vRv16d73PdPhZ8ZvGvwH+Ilv8QfhnqGjJrb6bHbSPrnh/&#10;TNesbb7dBbyX8SWepJdRpc2V5Hm2uYyZ0eMbB5U8kD/JcQ8P0OIMHLCYiTVNKSdm46XfVNPX1djp&#10;y/HPCYpThFS16rr10fQ/oY/Z1/bH17x9+zv4n/ao/aRtGuNL+CXj6XTPDcGjaFb6PpPjrVNT0+1u&#10;fCPg6S5vdX1G5k0zwxPZX+p6jb2+n241IahY2Rubu4s5Ik/mDMfDjCYDiGOFwKcoSqXle8/N3bbb&#10;t/wfT+gOHM4ayuWLxEFHkh7i0956rtve39b/AIB/HP4qeMP2i/il45+Nnj+8gur/AMSavfajAjbP&#10;sWj2EdxINF0PSNNt41i03SdJt42js7YKkMUcJleNZSc/0lwzktHJsBTgqcYuEE20ra6Pp+nzsfne&#10;fZpVzHFSqyd1KTULvazavba+lrs+ao/K8Q61FLDLM2nWivFa3YRkluroiOO4uoHuo5FUIS9laM1u&#10;o8sRzrnfk75lj02lFt35k7X3V0vT8i8qy+VVqc1a70b9N7ab/PrY+wPhX8CdZ+LPjbwd8IvAGieI&#10;fGHjLx1qOk+GPD2iWUtqJbi81O4JMZnWwMUFtbxmW+vtRmWK2srGC5u53SGGSWP4/F45YeEq02kk&#10;pPVpLVfh0+fU+wpYKLcIpKT6q34X2/qyP74f2Rf2RvBn7HX7P/g74B+E9A0XxD4t0a3TWPHHj59P&#10;tbebXvF2qA21/qhlbdEunRRN/YPh+GWdvM0+wOoX6bZHe4/G85zStjsTNpuybXxdNvL/AIb7j9By&#10;bL6dClGUklNp9EtvRPf7vkzD/aXtvEPxNhg8CRaJqM/wx024trnx5qVhP9gs9W1Hw1cWmr2/gS1k&#10;vbdIrvStcvPst54l1Cwa7kfTtBvNLtLIvqWpvb+VRqxhGUpJJa63u3o/yf6fP0asFUcYxbWrukvP&#10;p6N/11/K34w/CnR/j58avEPjr4q6Dq1/4h8NWep2mt6rY6pqXh6ztdHtGuI9AupdJ0ic2kllbtqm&#10;n2GlvG2j+ZLLYTa2tpBeeQMKeZVqEuSk1ad7Npeb2+Xou2rO+WVYerRjKpdNJ7Nu/Xp2Xr917Yml&#10;fsc+CvF1+IdU8E+KvBfhPUtHn1do/F3jTV/CWo6bHbLbp4etf7W1Nbq41Earb2o1iCczW8tvb6ml&#10;mlreGOO4QedYinUUbx5n/di1rfpb7tt9DhqZRRcOampKOt9Xrq+7013+b21MPwz4I8PfBP4s6Xbe&#10;GfiJ4zi8PeGbTW9XXT/F2sjWtP8AE+paR4XtbnWNR0bTrrTLLVTp1tqniDSfDemwanc3VzcXtm11&#10;HvWWBW4szzHEzwdV3smkr8qXVrovu17Cw1CjQqQjzO/SLu76eb2/rWx9RxfD/QPFt74dOr6Naa5r&#10;+qeEI7zW1h0CHxHrc+lWWpX+lCaLUZZ7nRNF8TeIL7XIFsba4k1i81VvDDiCB7XTb6eT4nDVZqpG&#10;TqPWb01726dfTp5HsppPWKat12WnX/hnrufh5+1z8CvB3xI+LXxP8ZeDvC2o6p4T/Zi07SPGev2H&#10;hLTrDQbPWPEy6vFmyl8Xx2tvAun2Sm102xtbZI9R13XZL+/0aCC0inEH69kOJlSwyoudnWhJNvdR&#10;tJPTXdaabpvdNo+JzylCpW9rDT2Uk0k+t7LXyf469D9Ivhr8Lk+JvgzwZ8afj74NU+IvG+hwz6b8&#10;L18V6vqnhTwOgnlv72yjtdD1KC71HU7WyCadNp97cRx2d5qbRXMd0vhe0SP4bPcwqZfiatPCSdSK&#10;nL34p2d2+j1V/PuetgacsRQhOsrNxWj6du/Tt97Z538YPgH+zL4J+AVx4/8AjF4W1SLRrXXtRaPw&#10;qNe8WWF7HNq/iuyNhFZWcesuo0zRNGu/7OeC6lN/Lfm2W+k+3SLYScOUZxjcTiYwlLlu9ZO19Nev&#10;krLztbc6MTg8PToN1Xe6dlqtrvXXXbv6efxp+wbL4Z0b41ftGfDz4X6ZH4MvPF+g+H7rQ457C+vt&#10;c0O3tdNlIGlaNfONRvRoUmprqV0mrxXmn3F7HZWscKsLmW8+wz+nOvluHrP3lraSa6Oz8v8Ahz5v&#10;KqtFY+rh6K5dVu29bNp62Td9t7n6k+Fv2Rda8UaB8QGvfHMen6z4y1TSP+Eou7Pw/p2o6vqHh4PJ&#10;pkGjWcjWMonv9TsrSO0HiCxXTYr5NavbT/QLOw0yOf5PD1bSpwcb8rattv8AJ7t3X9N/ZwpyinNP&#10;SSd3be1+vy6H09+0j4Sv/wBkD9kYzfBxbxviFdXMur61pF5q+k20HiXQdLS71LV73Zrk9xHD/wAT&#10;LWLYQaXb3NnY3eoTu1pBbxGCNPuMnwdOtXp8yS507Kz6ar73sfLZpmUqEajjtDd3Xfz/AB139D+P&#10;v9oL406N4p8SWz+b4w8d6t408FaNa+KojrtrHo/hnUjqXh7WNJ0bQm0GwEV6mnQWLW19Z2qQ3bw3&#10;Zjv7zFpPap+t8PYB066jUprli7p6dr6+vbb1PyzOc49u7Kb95tOz0003X6banzp4z0jxLcPBqq2s&#10;SWQa2tLFmns5rm3ZVnd4Ht452MCQmdrrzWEctwrO8XnLGgH6PGnFW5VZJavXTTt16/1t8rVlObTX&#10;XZ2/z8/nseK6i0s0E+h3EKuiWcjSTSJsWXCKrq0UbJFPA1xGCgZEfYso8zB48HOcUoQiqdr6/Jpv&#10;79n079z2Muws53dRcysr3VtPP1/p6GVdeBtDl0fRLhtHshNd22nxvILZRK01xb3ksjuysC7gIkhP&#10;G4jmvm6OZV/aTXO29NHton/XnboerWybC8kZOmrtu/VvV/qxukaZc+Go72z0iQ2X2m3spI3jVJYV&#10;nm82QPNY3Sz21wk/2byik8WIi/mQsmzI2eLnPlm9Xr6qza89bbXMJZeqUHTpx5FrZLT5flp5/I6H&#10;x5fa9afBzwdpOn3Flr/ge1umjvJ7rR3Gt+G9UW6uXh06XVYX8i1Mb3FxawQBZXWyljhmnntTFHH6&#10;GEqSlJyba7W6O79NLLv2+XjYyl7CnFRimtb7K2vXT7uunyK/gq51SG30+ytru3mvIJI5ZLWC8W6O&#10;mw36Mjw3M1tvtySIlNxbFp2tHJEjRl5I097Cxdbd+W3a/bV3/rsc0KsVay0d++mve19f67r2aTxx&#10;4i8PalbNNdEWt7PEmo6XbzONP1aKKQrNH50azFWl3qJHiCLC3kSEv5ojrqq0F7NRXxa+e3+f9XYR&#10;5VLnbunfp39T6q/ZZ+MOoW3xbl8Jyz6vbab4ouI9N0Pw7dWVvq89p4i1GS3bQbDTImuNPknuZZ5J&#10;bSyaOIGVLsW8MMrMYV5cNXhh5uNS9o31evf/AD/BdjvwsYynGMLauy/G/wCJ+z8nwI/axmXUTafD&#10;L4nW8MUDSRxtofhzRZbm4cKyW1tN4h8WaZDA7EyGd9Qt4LeALMBYzfIZ9J53gYxtdc2uy7P7noe3&#10;HKa01okm9b3VvRa7mJe/Cb4m6bZLL4uuNG8L6gjQ/aV+I/7Sfwp8J6bGm7bNu0/RtG164sZWX94b&#10;eSbUopApa38iRkI5f9YKCkrLTvy+vo1/XodCyz2atJx2f2l3317HL3/j6Pwq1vo9j+19+w94Y8m3&#10;D3emal+0DqWpP9raedTNbXMVmA1qbdLeAZC77iC4mjjhglihjylnUG7xvbpbT89TCWVUJtycld79&#10;D8ssD0H5Cv8Aeb6quy028v8AyY/yDdab623/AK/rqGB6D8hR9VXZabeX/kwe2n5ee3+Wn4gBjsB9&#10;P/1ChYa2yX4flzA6031tv/X9dRaPqy6q/bXb8WHtpf59Pu00CuavWwuEX7+tTpXUnapOML2XTmkt&#10;u2voa0o16zSpwlO2/LFta3S2T2u/PTc+xvix+x9rnwp/ZK/Zj/avvfGulatpH7TWp/EnTdH8GW+k&#10;3dnqnhg/DfxHf+HL24vtUlu5rbU49RmshcwC3tbU28U8SSGRgWP5XkPiblmdcX8RcLezVF5E8JGW&#10;KqVqSo4n63RlVTotVG2qaTjU5owtK1udXa+szDhbFYLJsvzVSlP64qrVNQk5Q5Jcr5tPtPVW6dtj&#10;yP8AZ8+AHxK/aX+KvhX4TfC7wv4h8Sa94i1jRLS/l0HQ9T18eF9B1TxDo3h6/wDGWu22nRvJZeGP&#10;D02t2d3rmrXL22n6dZlri9vLW3V50+n4r4zyPhbKKma4vFUfY01pJTi4yk5OMY8yk9W2klu3ZJHk&#10;ZPkmYZrjIYWnCcZNtO8dlrrZrtv/AJH6DeCP+CQPx18ZftVeNP2bmvvEPhjw14a8I/EfxloHxw8V&#10;fB74jaJ4O8f6P8Mb3QtE8Q3Pg7SNQsbfWNdtV8T+IdN0S2uNG/tZryO703VdNh1HTtZ0iS8/J8X4&#10;/wCR4TJaOYfVnPMJVsPRnlkatB4mnLEzpqEJv23sXOFKoq00qso+yjKpCVSHK5fZUvD3HzxssP7b&#10;loRjKUa7i1CXLCTfRv4lyq+t3bTW3x5pn7EH7VV141+FvgnX/gb8TvhzefGb4h6b8L/h7q/xV8Ce&#10;K/h3oGr+MNWuIILPTJdT8RaNax2zlJxdyDbKws4Ly4hWeOxujF9o/FzhD+yMdmSx9KTy3D08RjqU&#10;L1alCFWM5RcqVNTqtS5KiglFym6clBSlHT598I5x9bpYb2ckq1SUaU7q0uV2k7uyTs110vds+lfj&#10;J/wSY/ag+HGs/Cjwz4K8O6l8YvEPxB+ENn8UfEEHhbSItM0fwPeS+IdU8OXvhF/E2r6wmj+IdQtL&#10;rTWube5sp7K51Gwka/t9JWzt57hfncm8cMgzN5xz0nRjlc404zfvRxDnQpVVKCi2+W9VU/eSk5xk&#10;uW3K37eM8Ps1w0sFGMlUeIvzXsuRXaabfXS/3aog/bP/AOCVH7RX7HepeP8AVNShs/Gnwh+H2leC&#10;L+/+Lclz4a8GWGqXvjSHSoo9H0Twnq/i698S6tf6XrOqHSbuLSrfUJStrLqLwwWhBXq4Q8acg4nw&#10;tKp7Gth8VXnjo0sPKlUqJ/VJV7yqVaXPRpQnGi5U5VJxTcqdO/tZKm8M74EzLJq75pRqU/3XNUUo&#10;Jp1OXTlerac7NJX30srn0fp3/BDH4ralr+kaCn7Q3wqt59V1b4VaMYJPhz+0RdXlvefF7wtfeMPC&#10;mLrSPhLqfhK6s20TSNabU/EFp4wl8HeHr/TDpXirxP4e1K4hta/Osf8ASWo4Gu1LhvFTwzr4yjSr&#10;xr4Ve3jga7w1ecIPEqaSmvdjUjCU004xau17tHwzq1aN/rqU4041JRcJWjzwcoptq2z3X6M+LdE/&#10;4J8/Fvxf+z746+N/w+Op/EzV/A/7Ul/+zC/w0+H/AIJ8S+JvEOtX+meFH8U3PjnTprCJ72PQFQpa&#10;fZLvQoLmIzR3F1NbM32df0f/AIjLk+H4gwWS47Dzw0cVgp42WMnKCw1KlD2fNGcnNSUkqnO24Kmq&#10;cZylUi1Z/NS4MxbwNfGUqim6M3FwtZvVq+unT1vZWdw/Y0/YG8ZftlaL8etW8P8AjnR/AMnwD0rw&#10;frHiCy1zwZ8RPGF7qtt4r1TXdKa3sNC+GXhnxl40mv8AS7jRXM1hpvhHV7mVbhnaO1itLiYd3iT4&#10;oQ4GeTU8PllbMa2bznChSpVKVJ+7SnWbbr1KUEuSD3ndyaUYu5PDHCU8/p4yc8T9Xjg+Xnk4uWsp&#10;WtZXe/4a9GfUXhv/AIIy/EjxNZ+N76x+OnhKBPA/w98Y/EPUP7e+An7YfgOzn07wfpT6lc20WufF&#10;D9nzwH4dNxcERRC1t9ZutXMD3F5p+jaktpcxL+dL6QmLo4nA0sw4VxWDpYvFUMLGvLFYCoozxNan&#10;Rg3Cli51GouopTUYSlGKlLlaTR9BLw6jOjWqUMwjOVKE5uKpySaipS3cbbR6vsux+f3wG/Ze8QfH&#10;63uLvRfit+zz4BjtPEFnoE9h8Yfjr8N/hX4gu3u47WVL/QtA8ca/od/4hsQtyYVn0lJ43voZbEtH&#10;PtDfrPF3iblPB2CweIzGnipSx1CdWgqGCxmKp3jGEpRqVcNQq06LbqpQ9tKDqJTcFJU52+RyfhrE&#10;5tXqUaM4pUp8km5RTd5NXSlJOWqd7XS0vur/AKYa9/wRA8c6J8Rf2kvATftVfs3SD9n74aS/EJLq&#10;7+IHgLS9f1Qp4f0LWxa/EPwXefEBdb+CHhw/2v5UnjrxuZdAhso7LV2H2PVbTH49T+k9kzoYCrLK&#10;cdCpiKs4V6UqFdSwsE5qNSclFwqp2jeNCdWa501FpS5fs6nhZjVKvBYiMlTgpQa5bTbV2kr3TWtm&#10;0up+fup/sV+L7f4m6L8KdB+Nf7KXjbxDq3gI+PbjW/Cv7SXwyl+H2hpHqR0248J6t8Rta1nRPBJ8&#10;cWwaK+fw/put6k02myteWdzdRwz+T+pYTxeyXE5BW4kr4bMKGXUpqnCf9nY6pVqtqK9pDDU8PLE+&#10;xU5OLqTpQguSc2/ZWnL4+vwliqWPhgIzhKtJtNOpCNrXtq5WTsr2u29t3Y+9dH/4Ie/F/VNf/Zj0&#10;aX49/AS3h/aD0i51TUrm2+I3w21G88JtBPJCIfBej2vxIW8+OMLhAW1H4dtcWcMoaCVldCT+a1vp&#10;QcOUo5i6WCxc3hJRjh4vDYmH1u8Izk1z01GjZy9mvrDotyi5W9k41JfXw8KsfN4TmrRj7eNR1HeL&#10;9nyrS/ve9e17q+/Rnwp+05+xN4s/Za0+41HxX8W/gF4tuP8AhZHiXwBZeD/h/wDFnwn40+Ixs/D5&#10;nMfjLX/CPhbUNci8L6JeNbmynstW1pdd0jV3j03VNMgaSGeT9J4M8W8s40hmVTA4LFQp5dhoYide&#10;rhsRQoVHUjWk6dKdanT9rOn7K9XlTjFVKdpNyko/L51wlXyWvRo1qkOerUVOKTjJq7SvaMmknzb3&#10;1s+m/wBYfGb/AIJB+JPgn491DwH4t/a6/Zj0rU7ay0vVbe21yy/aEttXfSdZsotQ0y6vrXwx8DPG&#10;miWk1xbTCRrW08S6p5P3ZJg2VH5/gfpA5jmUatTAcH4uvQhWr0VUlj8souTo1p0ZXhWzCnJWlCS2&#10;s9Gm0z3MT4ewwsqca2PUXKEZ8vsajSco8y1UHfdX1/E8a+Nf/BOfX/gx+zJfftPJ8fPgz8T/AAnY&#10;/FrR/hG2mfDm0+Kq3P8Ab2reH7jxExa4+IHw38AuktnYRRzzxLp8ljJbTAw6u98h05vf4T8bavEH&#10;E1PhrF8P4jLcVUw1fERlPE4WvTlGjyRlDnw2JxCU26kWlouVSbkn7r87M+B/qGW/2jHGKpBSUXFw&#10;lBrmlZP3kum/y+XVab/wS919/hCfj3r37WH7JOmfCG48U2nw70Xxjofi/wCJXjtNb+KF9a2Wr2vw&#10;6stD8I/C3UvEdx4nl8PT3etHTtP0i/v47eyKPYhZJJ7a848bvqOd/wCr2EyPEY3OFCVWeBjUoU5U&#10;6Eede2nWrVqWGceaKjyRryrXlGXsuRSnEwvA6r4KOPnjI0sPJ2UuXmu32jG8krve1vO7O9m/4JJ3&#10;GgeF/AXxE8c/tdfBXQvh34+ufF40vUNB+GX7UvizxvJp3w+ur2z8b6nb/DEfA3RPFEVt4buNOvYr&#10;q88Rr4Z0aRreQrrIj2yN85hfpAZti8fUy7D8G4qpisPOnCvD+0MqjGLrO0I+1lmCpSmlq4xnKUFK&#10;EpRUZw5vSq+HlKjhY4qpmKjTqRnKH7mo2+XmveKjdJedtrLVM+Xf2aP2HfE/7UPhv9ofxl4U+Lvw&#10;e8BeD/2cbbwlqni3xh8V9Q8YeGvDeo+H/GGq+JNJ03WLK60rwh4m1OxUTeHxK1rq2kWk23UbaOQx&#10;TpLEP0fjTxPlwlW4ewrymtjcZnrqxo0KNSjD2c6VGVeSnOtVpRtyRnytSbbSVtj5vJOFp5vHH1qe&#10;JUKOAceabi9VKXLeyTfnt38j2f4b/wDBLvX/AIsnx3b/AA8/a/8A2M/HWpfD/wCG/i34pa1ongzx&#10;58Ttc1lPDHg63t59WvfsZ+D1lstke7s7Z7hZZXS4u7ZFtZvMJT5nHeOGKyitl8M14YxuEpY/GYbC&#10;U6v1jB1lCWJrQoQqVFSxc5RpRnNc8uVtJ+7GTaT9OhwLHFQrTw2NhOVGE5yXJJP3IuTV2t3Z/q0j&#10;8v8AyyOx57jGR/3zj9eK/orCThicLSxKVlVpRqpa7SipJbro7H5viIypVZ0W9YTcb9rO17devp5H&#10;2B4+/Y58VeAf2N/gV+2Ve+LNGv8Awn8dvHPjXwLo3hO1s9Sj1vQrzwVq3inSbq81TUZh/Zk8N9N4&#10;Vu5bWG3bzxHMoZSYZ9v5plPiPg8z45zrgyOGnCtk8cI5YiThyVvrkKs4qklJycqfs37RThC3NFx5&#10;k219TjOGa+GyDBZ1KfNTxSqtRSfu+zklq33urW28jx/4B/Ar4hftK/F7wR8EPhZp1rqfjv4g6pLp&#10;OhW17cSWunxta2F3qt/f6neQ2921npmm6ZYXuoahd+RIttaW00zqypivruLuJ8o4NyjEZ1nFaNHB&#10;YaKlUnySk0pPl92EFKdSTbSjCEZSlJqMU5NJ+LkuVYrPMbTwWEg5VJ8ySuuibd27JJW1baVrtuyu&#10;ff3g7/gkX8dNc+GHxW8X+KfG3wc8FfEPwW3hr/hXXwom+M/wB167+L41bUpLTXm0/wAYaX8Zx4e8&#10;Gr4XsUj1OT/hJtj6tHJ9msFE6MB+JY76R/C9HNsrwuEwmPxWXYr2/wBdx6wGMhHBckOanz0alCNW&#10;p7aTcI+yhPllfn5U7v7mh4a5tUwuIq1ZwhWpcvsaPPSftbyalaSlZWXfppueDfE//gnZ+0z8EfBH&#10;w9+Jfxj0v4c/Dz4f/Ev4i23w20DxdffGH4Y+J9Ii1O4dUuNdvJPh54o8ZTzeGdK8rVG1zUdGg1e6&#10;0VND1JtT0+2zpw1D7HJ/GvhHiHE4zBZJPFYrF4LDfWa1GWBxuHiqck7J1sRRpUITnaSp051Izmoz&#10;nGLhCco+JjuCM4y6FGpi1CjTrTcYy56c29bX5Ytuydr2Wl1vpf6ks/8Agi/8bI2i1HxL+0V+yN4e&#10;8K23wo0P4+674gX4n+JtVOkfAjxBcXUGnfFePTYPh/A+oeFb97K9j0y7S4tra+ubdoBdwAtInw1T&#10;6SGTOvPCYLBV8Zjo4ypgYYSnHkq1MTScnVpwnW9lQXJCE5e1nWhhrRf75LU+gp+GuLdBYitiIwpe&#10;zVR1LJpJrRtRberaVkua19G9/kTW/wBiXx94X/Zd1L9rHxT40+Hvhn4f3fxAl8C/CvSdfufE+k+K&#10;/j3a2U4ttT8Y/CPQ77wzbajqvhOxaRLttR8RWvhmMWFvqT3Jtr+zg06++5yvxcwWa8XYPhLAYOti&#10;cVOjKtmVelb6tlqlTjOhHEVZSinVxDbVGjSVWq4wlUnCFJKofO4vhCrg8tq5lVqqNOLapQaalVtJ&#10;qTUVqlG123ZapJ3PjUZ6bB+WP5g/zr9uUHNR05W+1rPT5f16nxDaukn1a9bX+7p9wmG7ADnPB6/r&#10;yPbpR7O1m3pr5bfPQOu++2m3fXz8z7e/Zs/YR+K37R3ws+Pfxb0i18SaD4Y+C3wzl8eaNMngHxJr&#10;8fxT1g6vcaHZ+CvB11YC2gutSm1G0vba7vLE6uNMlt3S6siVYR/kXGfinlfCGfZNkuIg61TM61Wj&#10;KcWoxoeyw9XEOdS8k+RxoyguVSlzyppxUXKUftci4NxmdYDFY+m2oYeMWla/O5PlsvNN/g2nfRz/&#10;AA+/4Jr/ALbXxO8KX3jHwf8AAjxDJpelePL/AOGWs2XiPWfCfgLxJo3jbTtH0bXZdC1Twp4+8Q+G&#10;PEdtcTaVr2n3dpK2mG3uFeVFl8yJlrlqeOvAFHG/UHmd8UsPHEuMaNadN0ZOUedVoxdF2lGScYzc&#10;4pxk4qMot60vD/iCvTdSGFagpON5VIxbs9LptNabOyvr2Z13wv8A+Canxn8cfFP9pb4M+NfFXw2+&#10;CXjn9ln4e3fxK+Jk3xF8Qzaj4Q0vw/pr6TcanLc+Kfh1Y+OooRZ6HrEGtSPbWGpNHEktldx2V7HN&#10;HD4nEvj1kuVZVkGbZPg8RnGHz+s6WBVJLDzd4Tnz1I4qWHdOCjB83Oozg2rwtdrqy3gHG4jFYzCY&#10;uaw9XBxi6idpq0tdHHmu7a6X6+V6umfsDaLrN9b6Xo/7dP7Cmq6lduY7TT9O8e/HC/vrp1RpGS2t&#10;LX9n2W4mcRo8hWKN2CIzkbVOPKreO2cUqLxEuDsTCko8zm8zyh+7ZtPlWZOXy5b79Ttp8B0qlT2S&#10;x95N2a+r1ldrzdNJ29TrfF//AAS/+LHhX9rb9nL9kex8feAfHnin9ovwd4D+IejeLPh/D4o1Tw34&#10;e8EeLn1p9V8S3q67onhq71HTPDmleGPEniNXtVil1PQdPtbiaLSb++/s221yz6QuXYvhLOeJ8Vlt&#10;fCRyerUozw1SpQdXEVKcowcaDhXlTftJv2VLnqU+erpZQcZuMT4d4mObYXLaNXnliVdSUWlFcvNd&#10;6dtdL6Prse+Sf8ESvjCPiT8Gfh/a/Gb4RX8Pxa1H4hvc+ILDxH4Uvv8AhE/BPgy6+IraN8RrjQbD&#10;xpd65rfg/wAV6N8O7jVP7W022Fh4Zvdc0rwxrt5B4kW+062+bX0p8i+pZjiZZfiY1cEqTpUXCbli&#10;PaQoycYSV6UailXjSUKtSm5ThVkk6MHVPa/4hFmLxGGoqrG1ZTcpJJcnKpNXSd2rRu2rpJpNptI+&#10;Q/2vf2BvH37IXh74d+JfFXjz4aeLbDx/4e8L60lp4a8b+Cb7XtMuPFmmajrunWkXhzS/Futa5rmj&#10;2+h2djqF3410mwl8Eu2u6Nb6XrmpSXm5f0jw+8bMk45rYnD4eliKNWhCc+aVDEOhONNqNTlxHs/Y&#10;cylJxjTdSNWajKpCnKnFzPl+JuBcbw/7KVWSn7V2jrFNX2TV79ru2mibTPTPhl/wR/8A24/ihrmj&#10;6DYeCfh14au9eRpdJHij45fCBby+hjtJNQnmtfDvh3xj4i8XXUdtp8M1/cNbeHZ/Ls4pZ9pSKQrz&#10;8TfSB4K4blWo4mtjXXpNxbWV5k6PNdxSWJhhpUNZKy/edUzTLPDrPMy9k4U4KnJOV/bUnK2/wc3N&#10;+Hytc8i/ao/Yz0b9l/wt4U1JP2q/2Y/jp4x1XXtS0Dxl4C+BPxBj8b6j4Cltbbz7K61C9FvZPfW0&#10;s1vqWnasG07TX0TU4dPtiuoLqRms+zw18WavHuJxcZ5Ji8rwlNxWExGMlTpvGpualKjR9pKuowUY&#10;ycqtOmpKpHk5mpxhx8RcIwyKlCSxUa9V39rGMX+7atbmdrXeq3fXbQ88/ZC/ZS+JP7Zfx08KfBD4&#10;bQra3WsSNqPinxZd2s0+heAPBenNG+v+MfELxtCiWOmQSJDZ20lzaNrGs3WmaJbXMd5qduw+k8Rf&#10;EjKPD/KKuYYu+IxCcY0MHRaliMTVnJQp0aME05VZyajBNqN7uUowUpLh4Z4axXEOLVCnenTipOVW&#10;StGCs25Nvoreb6JNtFr9qv8AZN8c/sr+MbDTNT1bRfiL8NPFlkmq/Cz45+A5f7V+FvxT0hESLUbj&#10;wp4gtpruzl1DQdUF5o2v6JPcjVNKvrMyXFuLC80y9vOLgLxSyfjLC3qNZdmVKXJiMuxM4QxGHnJ3&#10;hCoudxcpwcakHGUoTpShUpzlTnGUtOIeE8bk9S0YPEUJfBWppuMktG7LZcya11urWvofLFfpWJxN&#10;PDYatiE4yVOnKpbmXvKMXJWbfVLofL0qMqlanRacZTko6ra7X+Z9mftVfseat+y74F/ZX8cal440&#10;/wAXQ/tQ/Anw18cNM0+z0O40eXwjZeI9L0XVE8P3txPqOoJq89omspA2owRafHM1u7iziDhV/LfD&#10;rxUw3HuPz7BYfCVMG8ix9XAVJ1Zwftp0pcrqU+Wcv3U7+65ck3Z3hGyb+q4j4Xq5JhcDiJVed4yn&#10;7RJRfuqydm7Wvbda9k97fGdfrafM+ZNOK2tZp6Weq8z4+zS1V3919Qq03btfdb7baj0009X3Og8J&#10;+F9c8ceKfDPgrwzYS6r4l8YeING8LeHtMgUtPqOueINRttJ0mwhUBmaW8v7u3t41AJLyKFBJwfGz&#10;/OsJkOWYjMcXUhTp0Kc5ylOSjHRNpOUmktt/1O/LsBVzHF0sLRjKTqSUbpPS/W3kfpT4i/4JYfE+&#10;w/aN8K/Bbwn4+8N+Pfh54o+N7fs7t+0H4e0y4uPAeh/Fuy0Gx8Q654Q1vTLbUb3WNN1LSLW/W0H2&#10;37PZ6xqNhrlrod5fnQ9TeD+f8N9I7IJ8P4nNcVhq+Fx+HozxUsoqcixc6EKtSEeRqq6Mqs4wTlSV&#10;bmoyqUY4j2MppH6DLw3zBZhTwtOftKVRaV1G0VJwUrNbpJu12vetKzaTPnT9pT9iH45/sp6LofiP&#10;4u6bofh/TvFni7xd4a8LaRe+IdHsPH+qaZ4XvJbSz8bXXw2urxPGGk+DvFUdtc3Hh/WbvTTA8cEZ&#10;1FrBNW8Oya1+h8GeLXDvGmKrYHL61RYmlGLfNQrxoybupQp4mVNYerUg041KdOpOpSdueMbo+bz7&#10;hHMcjpqtWivZyck5JxclyvRuCbavdWvZNbHwR4nkC28vI+6ec+g/DsSPqPSvY4qxCp4Ou7v3ac3L&#10;/wABe+u2n53ObI4KrVoxvvNaWetnp+J+dWu39zd/FDVJohujim1KEKzxhWa10ee0QDchCDzIm+Zg&#10;xVgsnO7j/IXxhxX17jHMaifMvaW300TT/rfXc/0A8OIPDcP4Gm425YN/jddv6v1OAlmujEgmD7M8&#10;hrpGbeCw5aPy33ZONw44yMcV+Y06LjFNN3d7fi+m3Xpd/gfczxLcoxet73+V2v6/4cntReySQshI&#10;C3EFsjfaI1Ylnlk8v58IzEcbWYNjGWPWoq02479JX0vuv6/rfpoV3KUdNm7P1v5LzP6sPgLosN//&#10;AME1vBDtGSZfFVgGV0V0mWX402CMrq6vGVKBopFZHQhvLYYfI/MM7wNT6y504tyu9VfXqv8ALz36&#10;s/ScoxVN4SFKbSvvfXr+e2/X8PLf2kPhp4T/AGffjz458XfC74neDv2dNfn+GWleJ9S8Fanpkt94&#10;L+KmtTeMNfsdR0G58Nae5vtMmmtbOC9tbnRrBoLW5ma4uoLWO4NwnBgsrr42dONehdKV1N6OKX5p&#10;6N3V9NGrtnViMZRoKcqdaz5WuW3NfTX83+h+F/7RPibw58R3+FWqeK3u/CP/AAgnwj8P+BbrTLNo&#10;9Wv/ABFJoeueJL3+3NJkVYbaDS9Qh1SKCLzvtE1rPBOJDKEWQfrOX0oYajClKSdopJXs1btrt313&#10;PzHNbVqs6j0u3d7Xu3svnrsz540/x34U8N67pw0fwglvpMF7YXWpXeqXAvdf1PTIrtI72KzuPkg0&#10;+5e3WZYTBEJIZAGxnArudSUlZLlTur39en3fPyPHhWpU6kIKD0bvK71v5NPz/wCBfX9CfAemQ+Bf&#10;CfxM19tYbWbH4i61oFp4Mv2IubhPD19aC+jsWdkMkTRvPdW80auiyG28zGSyjlVO9dJWkldv1evX&#10;0f8Awx769zDTqWTU0nFdUrWeu7u72u/wOh0iwls/hl4xubzyba08RfEG6hQpPPHJLpsV07SRxuDg&#10;SSR282HRtm5yrjAcN11Jcs0+RaJJPT0/rXpoeLipuOCkubWd7J+Tev6vX5XPnTxD4Gury9l1FrqE&#10;WUc0c91Z6kwtb23jlfymitrORWaRLaIQ5ZGMkxJbaedvXDExdO0oKSad2+nl9/Z28uj+PqOrGpGU&#10;ZNXb1u/N97frtp39o+GHh7xPrS2Pw/tpNYt/CV74isJNSl0yws7tpRbrGEgjgmu9NFzq01gkb2el&#10;DUbWS6WJmaZUxNF8PxD7DDQqVqaaqSjK1rq2jXo/62Wh7mAnUxEoQnNyirWv0s7v/LT1sfqz8E/F&#10;nwQ0TxjfXt4X8D+JNB0G11DQ/EXiDw5aadPYRaTHPo1nqPhPRrXxRqdvZXxhuotZbSrnVL6KLUNO&#10;kUzuL1LOH8OxdDG4pTqKUa8lKTUFKKafM7Xa/r5XP1bIKlCEOSd43Ss2m/8AgbXf67H1PqE/hnx1&#10;8G9Pm+GN+nxDvtdl1DwVceJtP8KyaPr93cQywNbaro8KJNY2N+Zbmfxd4l06e41OW50W5uLXSptP&#10;adVHn5DXzGOc/V8VF0acXa3PzfErd+33v7z6DFxpvCc1L35NPWz72Wtn+XX7vkbwFpeuah4X8SeO&#10;/Eml+ILu+1jxJF8Ob+bwloQn8MySeENN0jTdWa71m+t57Kx1O28SX1rr0+o3GmvHd31/ErW0guLy&#10;NP0bFUsL9Zo0lTdRq7UuV2vZN9H+vbufOUpycaibab0/Fq3nZPT5nR6f8H9B+EWo6X4e1m7ea/0H&#10;U/E2v6R4psr46G93qHi9Idbu9al+z2UqafpGkeDNPtdBv9NurS6gmu9dmjhkSeyFpXrupLE4adCq&#10;kqdrRi0ktF26a9vMxp4eNCo6l7tWbdt7/f3R7PpHirSotP1nx5qmkNb6V4c8O6xqei3HjbTbay+E&#10;9laaroUTSJbeAEubvXdW1z7cLXVmkvLvUrTQtKJmj0k6hdDTpvzfEVHhMa6OFcnUm2lZu2v5aaX/&#10;ACZ6snTVBTqJSSvy39bLt+pdtPjZ4V1/Q7bUvFPxK0rxcdZ0nxf4qszbeEPDvhzTRPYSwaVaPYeG&#10;dNkXVvEOqy2TJptjb6tGdR1J4J7+WzS3kskh4IZfjo4x1XB817tt8zbd+930FDExq04xUvdV9Eml&#10;vrt/V+pBqHjHwdo+ieGPBHwb8XS6p4js/EOieJ9emlh8W3niDz45L+91jX4kur23n09tHErG703Q&#10;VjjyZEPmGygkm+xw1KtQoVa2NShGUVaLtbZ/nvZ7feZ1pQ56VOjNuWret/PV/wDB9D7t+BsWjX1h&#10;q/hjxXaQ6XrGg+IE8N+F7nWtEs7ufxlpkNw2ri00LUIL03VlNPZWc9rcSS/ZZpVEloL7UTA7T/jP&#10;HkKqpyr0W1Sak3pZaXS1f/D9TqoTlTleV7aaX+/u9e3+R7L8T9a0HUPBphufGWq6Ba6nPokGl6vo&#10;+uWzaH4Z1bQLyS/1HSLi21JJJE1WyOl63ov2nVNNlh1G622aW8Uct2g/G8nzivRxUqDvNSlZe82t&#10;3tr1bV0ux6rk6tL2kZW30tt9/fR/0j8Zv2jvCN78Y/FXh3UIrnRrKay1rVE8Qa14p1BdE0rxH4ck&#10;1LUGh1i91yxfUDb28mJI9Lmmtm0iyac28Tw6ettbW39NcCZ5HKcDWu5KVWHubtq6advy37nwGe0H&#10;LEU6knopO77Xfm+vrovvPozxdqXhP4D+I/htrYjh8R6Lqnw00O50DT4PEMHiPxLbatp2jKLLTbGM&#10;Lem30PTWvJ9L0G5n3tdeVfRKlxHaCcZYuOMzmc1GrNc83d63s5Pa9nt+X3W61PDQpyi0/dd9u3zV&#10;/ne/kfQHhP8A4KPfAL4YwWd58TNLt9Xm0/U9OezvNE8IxWd1pF6kTpILLwtp1xFJYzWM8MtvPqV7&#10;fX51WQ2skklo8Jt4/wBo8NsnpZZUjKrVlLZuU5ySulrbmduv4epw4nHqpH3NG73sldv5f5/8H8st&#10;I/bo8W+Cr39pTQvg9qlt4I0D4/8AxJ8ReLLjxfqWi6he6/B4bmh8QwWGjWenaZHLJpWoaqNTtjPr&#10;CTSz6c8ISFQvnXCfvlLF0LWo1IydujWlr+fX7lseNz1JybaaTb136vv/AMMfHky6Z438J6ta+Nvi&#10;Zrk954Wl+1eCvC1/aeKdfsdRn1i5jbxEZdeuHQ+HXAgt70Kmn3kWoyoscr2zKsrZJupK7mubXfpu&#10;NpLRRvzeb6EDfC74HW974Qk034i65HY3GhRT/EPV7zwPq8114X1otcebZ+HdHbUYW8SWKxNapaXM&#10;l7pcr3JuZbuCOHYr04+6lzd76ed/6s/UFSgmpLdX0101dvXf8D3D4B/tVfFf9nT4l6n8UfB/xCvt&#10;QvYtNj0qaw8S2Gu6no3jXQbG605LLQr+wuJnGmLc6bYJFa3yyx3OkIJEtnMj/PUakkrRk3b5X+9d&#10;jR6JWWut1t1st/6/I+r/ANmf9tf9nrw9oH7T2l/tR+Ab3xJo/wAf/ianj2x8Gad4etfGGg2tjPPq&#10;l/NpWpzanLYpcyWWqXVs9nNJap5sdrDcyJE8flnGSjdybSlbzdvV/i3br1N6VSShGE9U+bRdu3/D&#10;fofnf+1/4p/Zm8YeKrPxB+zv4S8TeCdPlhWx1Tw/f6HY6P4fQQxLHZXmjpYXVylpdof3VzayRxwy&#10;hEnVo5xIDmqig1Bz1d7aXfpr/npqRXp03yTjHlTurf8AB3PlG2kudbs0soJzbanbR3EcogUeZcwS&#10;nylmYsGDzqshinQDcEBJwh53VS6Sk9tvP7kcLpOTTVle92/w0+R5k8114SN3ZlbaXTrrMWp6XeAr&#10;FdWqSbgwnjkUxzMf3yKUDQTopiJYnLvGNkna2++v9afcctelBQSb01urdei6nL32jRRRjVNMuJLj&#10;RbqVvsc8oPm28oAb7HehSBDPEC2z5isyqWUttfb1wxEZqMXo1+vXr+fXqfOYihyvnpptNvTXp5/1&#10;qV47fcnLkMgbYpyVZFPO0NnaQv8ACOnQA4rOviqeHhOtJfAnJvXor7WdtvXy1MKMalWUKV37zsl2&#10;bflvf00PuOw/4Jx/tMax4ds/FUXhzSYreTQ5fFE+mz61p6X9r4YFpol3Y63cxG4UwWWqy67p9hYF&#10;yzNJIZ5lS3USH84q+KmTU8Y8HOrGM1Nws7q9pNbPTT+ttf0DDcA5jiMNDFRi+Tlc0k15u+9/+GPi&#10;Pxb4a13wnrsuj6/pl9o2qQJHI1nqNpcWc7wSGV7a8ihuIbeb7NdIDPZz+XsmgK3MTtE0Yr9Fy3Mc&#10;NmmFjVw9RThUWjTW+7Wn4XX+R8jmGBr4DEezrwcXFu9+trr7rJdP8z3f4C/CjV/2gfiz4M+Guj3m&#10;m+H/APhI7xV1TxNqBlGjeG9B0+zk1TxB4q1zZJkWWj6TZ3Wq3eJoTP5ckCvG8yOPC4gxn9l4OrUW&#10;tS0klfW700376W18j0+HstWZ46nScbQ5k23ta13q7ee/6afdv/BQz4ieFdCsfh/+xZ8DYprD4HfB&#10;V4PEmo6vNeSDWfiZ8Qte0iyl1jxZ4rtoY1tLe7ihM9tp9kJJV01JbmKNfnCH4fhnL6mNxEszxcW5&#10;1JNx5lstV99rdu/c/Rc7xNPB0qeW4SXu04uMuV73V/63+Vj8vtZnTVriy8P6P/o0FztfVnt5ZGFn&#10;bIXR7WNUjLtdTozncWYESIrqCcH7fG1VSg4QW6s0vz/z/wCCz5nB0I16sZT2u9Hr66vu9e2ux7b4&#10;L0GSOC1j0/QLWWGCCZbdLnSLO+l82JoY44/MuISzyP8AO0iqmJcEFQRz8biVOPtJSvZ66+r69L/c&#10;fb4aWHpwjCKTaSV1p+XXW33I/tN/4JF/sID9nn4cx/tH/Enwhpo+OXxL0Wd/C+iS6bbafqXw4+G+&#10;qILeztZ1e2h+weKPG0AfVNRzKiaT4WnsLKYG6n1BU/LeJc4nNzw8G7K6klZ7bee//B3PrcmwMas4&#10;1pK0bqy11+96+v8Awx+lPxR17XoPB+t2ei66ml6lqcttpC63p9suoT6cuq3sOmm5021ZEhfVkQz2&#10;9jc38x05R9lLxPDFNDcfn0qj5lJ/3tH/AEt/6sj7iEIxtCLSenLZff5O6e5+aPxi+OukWviDwl4M&#10;uZfEPjfxdB4isbzTvC0et2tqul6TfC/RpNQjeKziitdGSBzNqGq3HkRpDe6gI7tVja3iNRTg1JWS&#10;vrf11t/TT2v11VHlqQas5ddey6W0+e9jebxN4H+GXhCfW/F/2GSwi1fR9W1EW63GqST+K9e1RpNG&#10;0uwsYIb3UvGd9rV3PZQ2Gm2sdraieFtV3W9ha2s83mQ55VnGMrW5te29936o9GcvZ0ouoviT6211&#10;/p7deh4F8R/Enib4rzXdn4wh1/SZtesluvCsd60r+H/DnhXT7qe2l8Q+LprUXFhpGp+I59HvNO0L&#10;Tr9tT1rT5zG9lDc3gjtosqlWnQm5zqKTi9fLp3/LXy1OOrU5oRhG0U76aNv17X7+nU+ZPDPhrW/E&#10;/wC0X8HdY8dal4gu/Dem6B8S/D+laXJZLpHhSLTNJv8AwvrHh260/wANTardSWelwPYQaVczXF/d&#10;XWta4bUXLWVvv063MbioYjA1FTkpJK1tE9W7+tnr5/eePTw9SWNpzbvF3aSW3Tfzt/n3PpL4+ePv&#10;iv8ACb4fy3Xw3vIte+IfxT8QX66D4K0m+tPD19NpsEdtoGn+HdLu4FltNHK/a/tK6vFeTa1u1HWb&#10;3T2QwxQQ+DlEabqOeIVqVNt81m3u2rbJ66Lb17eti6tSEFCEPeldLX9NfydtLK+p43q/7K+jax4K&#10;0j4T/EVl1Twz4hjstY8fa/Z6tqdtc+JPidb6pbv4kkg1iw1CKEWl7b6dJ4Y8NWdwlyun6PY3OpS2&#10;t3vvZG9KlnldYmbw13CGkb7Wfuu34fLoeXPLY4iC9pZtu8l2s7rr+fn0Pb/Dem6/p3jO6+G/hHTt&#10;B0nwX4MEVvD4gvdZt7s6jpOk2NzPa+FvBdpDLJaaTbWnhwSWGoeMLzTdRils7KbTreH7VqVpqIdX&#10;EUq0ZOrHmqzfveTe70769tVv37sPD2dqa2grJfJ9fQ8A1Lx34d+PfxK1XR7nwpe694H+Huutc32h&#10;29pqd74d1SaI2euaVoz3t3/ZzLqE961jd3mi6fpk9y23TNGuL+WXxDqdnbYzy6pSp/WKXuNtPdLS&#10;+33O3TYivFV5cji7JPV/qvx+7ucx8C/2ZTYftA/F/wCPmm6T4puPHXjzUfF+mzeKNa0J7Hwppmt6&#10;22j/AGPwh4D8JQLFrXiK50xZTZ6jrv8AaOmW76zcJ4e0JbVLOfXrP3auYzrZVQwfPqr3dtW29trX&#10;v/meVhMnp0MVVxPVtf5f167aM/Ybwj8L/D3hDTvB9v4m1mDR7jU08E+HtG8RzSXVkmveYzaTeXEk&#10;Vura4LQalfx2+ln+07i9jNvazpeiSFrpufA4GbrwdRX5rtfJafj/AMBHp4jHOlh5wglaCte669dd&#10;t+t2vkfzKf8ABcP9q/VNX8VeJv2cfD2pX+p6V4avNJ8Kjw/YWepI51XSbrUtf1HxtF4jtkt9Oaym&#10;1Wa/s4PDtneXVtDZSQ3Orajf3mneVH+ucI4KDqRqV6SiofDzPo7rT815bWPyPijM3GnOnGV5TvdL&#10;Sz+WluvmfhX4E8Narex+Hp5L7SlTRYJr4u99NPrE02n2SQ2sFyghsNsLKZLVRFPIXSOFpBMd0x/V&#10;8DgZLExqxfuytZW0SXd7dND84pynJJNPd6t67+er9dvxOs8ZarBbW1m+oT/aNQWKCW20+3tngimm&#10;vGkeKO7ghvS1xBHPaQrcgSAXMD83OWZF9nH1VQpbpNrV36/1b18juw1OVarHy2va3z+4830ATavb&#10;+KtWu9K2SvDaRMsMaR22mtc217dMYywJjiPymOIEhURVLEgmvz/HVHOrBczabej1769uv5dD7LAU&#10;4qhVTguaytLs1dX0v2/rU0o1ZPDvg9Zbd44yLIrcMciTOm3arGrEDlWG4gc4k64zXIqUHUqa9NLe&#10;j39U9387m7lJU6KlaSvK3Tq3923TaxBq2nRw3t//AKNKTHpPhxVZAG8nzdMu5BLnYdgAfJb0PGCQ&#10;aunTTUIttJt/g9dPk/xIqqT53FapdLdfz/yRxOk6jb22j6/puq/Zri28Saeht9JuorgxtrUtq8Qv&#10;rUIjwiW6uI7e3KPslRJvMin3W21vewUqUXyaNq3MvVO3f8Nr9T5nGUZzSlK7TctLaP8A4bT9L6FX&#10;UND8D/D3S9F1LQvEuq3+ol7L+3bC+sXskfUpZWnntLWKWSCd7G1sZYolnSOd1voneVofN+X2aFeM&#10;ZxcI2jFu+9nf7u/3I8ipRp04Lmnd66WtZ67dz3W01OXxZpUaxaWn9nq0khmtVillmhYQ2xkBhaL7&#10;PC4kJS7aKdlEf71dwLH6CN8RTTjC6s3frfqvx01XqYXSUddNej1/4bzKcGpQw6jdTnTm0vUNPgtX&#10;tdSiuTBepPBKskJjS2aYQTxyrbz22p2ioqtbSbSsUweHzMbhJ8qqOOtnfT5dOnS1vlbU6MLXUJwk&#10;5bN9PPvb+l1PqbXv20vhFoGj6fp3jX4W/FDxh4nutH0O71dvF3xV8Za5oOrW93HDNq8llJqHjfU5&#10;7QalLEbnTr6PTpPscYewmtpYbqWaH4+vh5+1birJN2vr+fkv1PpP7SSjFSm20vS+nZf1+J5Fqf7a&#10;nwJiiMeh/sm/D63tit5Kltr97Z+JJpdTlSGO01KS41Tw5dzR/Z40lhmsVnaORGSVLiK4EhYp4ao+&#10;XVPXsvR/h/noc9TMqd1zKVuvvSeuv473RwN/+3SjXJa0+B/wUgt/Kto47Rvhn4Yv4rNbe3ithBbX&#10;Nzb21ybdhD9oWOYStDJPJEkxhSKOPo+qz7r+vmczzKN3aLt01Z9g+Uvqv/fRr/oT9mtL9L/j/Xmn&#10;Y/yK53p87+fbppYPKX1X/vo0KnFW8r/jfz039A53p87+fbppYQxL/sn/AIF/iaPZrS/S/wCP9ead&#10;g53p87+fbppYBGB0/wDQ/wD7KhU46dbX/G/npvtsHO9Pnfz7dOn4n0p8AP2jdd+BMfiDTdG+Dn7O&#10;nxabxZd6S6J8dPgX4J+MV9pN1YLeW8UHhW48TWNzfaQmqG+QajZWcrw3s1nYSCFJo3af8t8SeCsn&#10;4hwkMfmeJxmGWXUsRKn9VzLMMBF+0jGUvaxweKw8KzvSiqbqqo6d5qny+0mpfVcM5zicJVWHo0IV&#10;XXnBLnpwm9G19qEraS1s1fRvy/qu/ad1/wAQJ+xv8NfgX4O+Av7J3jX9sT9mj4HeCv2lvij+zhrv&#10;7NHw18V+EPCfw7+KV/r8fxL0f4XfDmWwn07wn408Ea43hvXfGGnaJFbz61pFyt8sOrajrelRv/An&#10;DGXZTU4yrY3MK2YYXhnN8xnl+BzF5lmNB1quGjKlFrF0cSqmIp16lOtTo1KuIvzRp06cXKryx/ov&#10;NcbJ5DRwtGlSqZhhKHtJ0PZ020p2n8Li0mk03aN+r8vy+/4JuftDeLv2mP2vv2hviL8Ub/wh8OZL&#10;H/gnn8b/AAhDqfwl+HOh+EdN8CeEPC2l+E7LTr3Q/C/hX+xZtUvPDNh5l1psdxq41JorOx0Sw1XT&#10;tKsNJttO/dfFjhvKOGuCcvoZHVrYzD1cxy2r/tGPxWNnOdTNMHK3tsXXr1IKUmkoKfKnJ2Sblf8A&#10;PuD8xxGYZ5iZYyKw7pwqR0pKNrUpr4Yxjey9W9nskfcmufGX4ZaB+zh/wTi/Z11P4++NT8NP2rvA&#10;X7QHgDUf21mfUPhZ8XfDC6N8To9T8LG6HiHxJ4kk0bwRf/Eq68L2fj2zuPFVteaxoHhPTEfxDYaF&#10;Jf6TcfjuV5BmmNzfiviHC5d7fHZDVy6tTyaLlXjWU8DhPaxpunBz+sVMJ7WFBQjKKq11z06tkj7v&#10;Mc2wuDy/LMFUxCVPGLFJ4px5XHkqTcLp62U0rptXSeqvc8V0jxr4k8Cfs4f8ErdbuviF4S+NHijR&#10;f25f2k7XwP8AEX4i/ELxLoXw+8W6n4c8SeIfBfgfxbqPjnXtC1/X9P8ABcfiB9F1i1N7ohkk05Y9&#10;OZ9LjupL+z+kllqzXOPEDD4rB4jB01k2TTxWCpKWIr004ZjKpSjDDe25628VGgqt6mlNzur+VHFR&#10;wuDyHERqxrOVfFKFWVoKTcoJNuTSsk1q91vbQ+xf2mfC9r8TPD37K/wC8cfFv4YftSfHW7/ZZ+H/&#10;AI4tvDfxQtf2ofi1+z38RJPB8/jyLx98bfAmpfs3atD4w8a/EfxC062ml3uqeElhufBmmyXFteyX&#10;epW2lw/leVvNsDHiDH5PgcRlWBpYnDUMU0svp1qEalGNOFLELME6VOE51YSSjJ1faVoqKinPm+rz&#10;KrhKlPAUsTiY1q8oynT1ktmpXi4NXaUdemmup8s/tzN8OfiP+yB8SP2sfi3q/wCw9qX7QPxE1zWf&#10;gFB4p8KfAj9qp9Wv9c8Daf4fi0zwd4KuPi14s0t/hn8SdE0fSZkvvF/iT4eW2k6bY2L6W+pTDVtU&#10;ntvsvDelxNh+KqeT+wxscBgaWKxWKouWXONJY6hjZ8+IlSTrThUq+0lCFKpPlq8jlCFOFzxOJHl9&#10;XKoY2VeLxFWdOEG1UvJ06sI2V3yp2STul7uu5+rnh/W9T8P/AAmsvGHxZ0rTvAXjuD4gfs8+JLfw&#10;x421fUfAkl9Y/CHwRaWFrqmm+H/Ev7anhDwDeS21zYxrJqVpq/hvwZq8iWEvi/wF45lsrfVIfznP&#10;8JCebypYXE1MTgYVszqRsoclKpVxXta9GNSnQm1z1pTS5o1akeR8sZOLT+zy+MXlznUUY4irSpLe&#10;9+WnZSav/LZ/Zu3rq1b84/A3wm+Huh/A3Rf2LdA/aW+Onwy+Mn7Uvg+b/gqPe+NPhPoejxaDp3hj&#10;Xfg94l0jWvhNF4w8NfFeybXdGl8SeELvWYJ7f+0dI1vR7XSrBdSkluo/Ell9/huJMwxfFGF4neT0&#10;quByXE4TKasZYtxbljcTgaVKql7CXvQnOEuS9tX765VJ/HVsvo08vr5dHFunWxUa9W3s29Kcakmr&#10;qWt0mr9Fprex8a/8El77wh4F/Z8/a48W+HfiFd61d6p8NNA1j9obw7rvwA8Z+J/Dnwi8IeCfEfjT&#10;UtI1/wD4Snwf+0R8Jdb8V2+uaTFd6tc2/h+40vVdOa2mt3jmhsZ5r39U8cMdmGY5lw6q2EhgFhU6&#10;2U4mniqU6uJlPBNVoTw9XDyhDljOslGMqspRgqnNC8ox+b8PqFDD4bM2sS6ntZqGIg6ckoKNSSi1&#10;JO972tta9tj9YNM8IeKPh/a6BD4bV/GWk/tSfs6ytoHi34MfsQftieM9L0vwT8ZNHkS0/t7xV4n/&#10;AGyvH3w+8LeIrXTok1O60jxFa2V9YRT6dPcX9rZ3bLd/gNLPMRmWJh9fxNSdPLMfQahXlg8PTnVw&#10;uIp1IKdaGGbjSlVpwU5r3uW+ydn97iMFhsLh5eyqxj9YpVPetK6i4yvZOWrs35LzP5xv2edJ+Gvw&#10;6/aB+JEvwW/bAsfhG9j4ob4a+ALb43fsx+OPH3jn4m+HdW1LT3nsT4B8HfDH46aHo+tp4h0u10iK&#10;DUbPTvEtzMtjd2Wl6ZcX+oaFp/8AYHG2OzitwZk/9o8FzzF1sHKWKlhszwdOGAlRjSdNe1xVfAV6&#10;8ajbcHSovnjSmq0KfNGFT8VySlQoZ7iVhc1dK1f3U6E5KqpSfN8KnGNr9Zdfdvqf1VfFzT/Cf7N3&#10;wK8SfFjxb8QPgL4f+Luo+I/Bfwn0HQfFPwsm+L/wg8D/ABF8Y2un+J9GabwT8Lf2b/C3x/0vx5rH&#10;hK8S/wBJ8I+MbvVbPSHvtDuL95RfwfbP4ooVMZnucwwuGymtWwc5VK1PCUKtKhVnSw9SEqijiniI&#10;wlBvedKcHKE4+zk/if8AQGIq0cHlzq1MYoV5RjFTcHJJzVk3G3mrJ3s7XSW/8yv7Rfwl1D4If8FS&#10;PhTovxR+M3wk+Lvj/Uvjb8D/ABj8ZdW+G/guw+HXg/wf4o1nxt4c1HW/DmraFY6LovheOaz0w22q&#10;apqdrGt3qC38uoeLYLPxDNqqP/aPCGZYXN/CWq6GR1snwNKhVpYP6/WjXq4qMG4yrxnOtXqzpTld&#10;06laanUSVSKdKVOpP8GzHDVcPxfSlLGLF1JVIyrezi4qCaTSaVop2auktGrdGfuX8Z9Lt9b8f/Hn&#10;x38N7/4Z3Xwm+Ffi+KPxH4m8O/EP/gknb+D/AIb2viTVXsfDsHiC7+Iv7Mvi3xf4JXXNREtppFp8&#10;RfFV7r99e77eW+vbvdX8iZfR4ZjgsPRzbFYmlm2JhU56E8PmcqkqsE3JSlCcYXT3bjLW/mfs2Ilm&#10;k6qq4SPNhKKheSdNKMWle103qtOmvc/Fb/gstp/hrxX+1X8JJfhPa+Eda0LWP2e/gv4WXVvh0vgT&#10;UfDmp+PS2tRajpU2u/CzTNM8Car4kghvtGFzFoNnZ2kOn3OknS9M0/QpNJtI/wCpPA2phcJwDnHt&#10;p8laSzLlVdz9q6SxGKjhtKzVSMXQVPkjaPutO13c/JuOYVq3EGBlFScPa0m2l7t/3cpbaaNtPVee&#10;x/RZ8WfiNpPir9p39o/wfqHxe03SLb4e2XhT4b/BzwHoH7f3xe/Z98bePfjQPht8KtTs/BafCPwz&#10;4p07SYfD0l54p1qbU/GHhTQ/EHiLVdRt30my0HV9Ys7tB/JVDLqVbCZZXqQUMTmmLxmIxNWphJ1a&#10;VKhPEYipSbrqCoudRRhTUHUU6SqQnOnyJRl+xTxFGdapSdP2ioUKEaai7OT9nHmVld2XvO9t1a+p&#10;+Ov/AAVD+M9trH7HHh74eaL8S/BfxBvB8cdL0340eFvEfx9/aP8Ai38VPhH8afBHh7xBb3/hvwtD&#10;8X9XlivfA66fe3ltqGu6hYaRBFq89xpUfhp/EVhcalo39BeBXDMKfHM8U6PsKeCw/LQxEFhnQxkM&#10;TGM5OMor26qUZ0pRdO8aai1OcZOpSkvzrxDx9NZJGhSUlOq3zxtNOm4SdldqzTumrPe+ujR458E8&#10;/wDDp79nMfL/AMpnPh+f/MLuMjHGQM9B3OTU8bRjHxuzRUklbIJtcunvc8k3pbXz0722OHh6c/8A&#10;VfBOb914hJp6q3Ou/wA9tH06n9DeteJtRf8Aam/ak0tfGHiSe2svhZ8aZLTQJPH/AO3je6NYSQeA&#10;i1u9n4S8deG7X9kTTpLaQ+ZC/gnXp2tJGMnhwyXrXir/AD7lOX46nQyTHPLZ06Us0y5xzDmw3vN5&#10;jhlGSSq+395vkvyX97WybZ+q4qthJwxFBTi5wws1yO9l+4k305b31Vna+/Y/m8/4Jk+PfCXw4+B/&#10;7S+hav4l+GerRfH2Pwl4I8U+Afij8A/2o/it4esdN8CXOo65pWpXdx8BPDl5p2pWmtyeKLmNtHuv&#10;FWg6xZ3Gjx3Lx/ZJbd7v+rfGHAZ9mFXhjGYHBYiH9jYV4mjmFKvl6hKdXDypTg6WKqOpKUKbk3ah&#10;yWnHlnKalGP5DwViMHho5rhq9ZXxtZwlT9nUekasmnzRVt9tfVLQ/VPQ/hpZfsp+NbzwldeHf2Q/&#10;AevfH79nfXbBtX/Z1/Yx/b28V+OoPhH8TLa7XUdTtpNL1n4geH/7RsrXwtfavc+C9eGhazDc6Vp9&#10;xq0+jWTq93+EUs14i4snh6uJrYvMKOUZphkqFStlWEhPE4fFUnRoyqQpQl7OrXVOGl5SbSir8t/u&#10;54PAZPTqwUvYSxNGpaSjVm+WUJNuzbV1Ft9NPmfyQ65o2nW/inV9D8K6ne+K9Kh16/0rw3qx0W40&#10;fUPEdhHqEtppOoHw89zqF3pl5q8At7kaO91d3NnNcfY2mnljLt/pNg8xjgOGKOLxsY4Z0cCm4ynG&#10;ycaK0vpe+1l/kfzNWwjxObzo0G63tMQ1zKL1vN2du1nfTbqf1NfHL4BaX4n/AGBvg9/wSm0O2+2/&#10;tg/Af9nuH9thPCUE8Umov411XxdrWreNPg5HHAJDdeNJPCnxP8a6hp+gxu11qMmleHbyKFbC5jvV&#10;/gjh7iyvhPFHMPEnEUsRDhbNM1WX1MbdvCRhRpxwVLFtU1UjOlLGUVQpVnKEKaxE51HGLml+/wCY&#10;5bRr8I4fhqm4SzHDUHUjT0c/fftXFap35XdpK75VZO13+Bv7E/ir45/D/wCMms3fwK+L/wAMPgN4&#10;9uPAXizw7qXiz4xeLfAvgHw++gao+n6frvhyDxF8RrZtK03xDPI9vd2CWs2n60jaXcT2V1HJavG/&#10;9feItbhLPeFKeIzijXzHK3LCV+XA08biantadelWoS9jl8KuInGFeFOc1ySp8kX7ZOlzo/G+Hlmm&#10;V5q44aaw2Ig5xvUUIpJqUWr1bJXi2l1u1y62P33/AGRPg/pPiHwn8cfit8a/A3/BH74jeF/gT4K0&#10;XVLbwf8ADGx/ZfGj+J9c8Rrrek6XP8VvjHp15rel/Bvw/a6jp9peR6jfeGbgeKpmv7HTJdPbTJor&#10;r+MONsx4bpYvLct4ew2Z4OWPrVI1sZWwGbxqYenTTqP6vgsXQXtqk4xdOMadOSo83tXCUIOnL9y4&#10;doYyvhMXjMdWp1lhopqmqtJKbm2tZwn7qi3d3auly3V7r8oP2wYNS1a7+E/jX49fGr9mDxP8INN+&#10;JPiPSND/AGUf2G/jD4N1yT4QeBfE97B4p8Z6t8O9O0jSfHHgPwVb+IdUNzI8/iG7vJ73xALT/iXP&#10;p8jLpP7R4e08JHJs9wPDuV4zDZhDKqLxPEuY5bWowxWIjQq0qSq08UsHisXWpxpKpXdOMKbpyili&#10;ac5xjH8+4gr1KmOwU8ZiYzw6xDVPB06ik4LnV9YOSim/hvro3ZrU/oR8S6l+ynpXhjx9pmseEfjh&#10;qlv4P/4IqfAjTvFehTeOvA1hJN8CLLXfEN/o/g66vbfwnYT6d8YmFzP/AMJL4uiurHwk+m3lq+k+&#10;GtHuYjeH+T8BlGfT4gwtalXp06mOz3N44fESoOdOdeisbDETVL2sWoTdGtBQ9reGnvuzv+xrF5bD&#10;K6tOdJ3p4ahzw53dKSi4bp6q99trXSPyN/aG07S/iP8AsuftAa14I8P3n7afxU0C98NeIPi/+0R4&#10;i8e2HjnwB+xF8JI7zW7v4e/A/wCC3je7bwZZ/ELxLFo9vcx+Pdc+F/hi28CTXVzEf7G1C5i0SWz/&#10;AKH8PZY3KOPMnhmeOoZFhJvFywuWxo4d4niDESputi8XWj+8q4enTbeIhTUlinKbni6kfeoy/NeI&#10;I0sZkeLWEoyxdROCqVeaUYYZc1oRinaNS60enKtop6SX4T+IPB3i7wnFoc/inwr4j8NQeJ9HtfEf&#10;hqbxBoep6NF4h8PXpcWevaFLqVrbJq2jXZVxbapp7XFjcFHEU7lTj+3ctzzLsznUpYPF0q86HLGr&#10;CDjJwbjdKVm2m1aVn0aeiaPw3GZfi8Hyyr0pU1Ub5JNOzs9bX3Ocr2eZJSW6tqvk7f195xXeqtpp&#10;rpr+q/U/py/4JO+FP2jPFn7B/iTw58L/ABj8RYW+K37bvwF+GdlBonjvVtKl+GPwg8Ba/ovxR+MX&#10;jPwjYJrdnNo2j6rFreo6b4zHhWCOfxEr3VtrMV5ZpdPH/nj9IXHZZh/EXC4ivhKrWX4DF1MVUcJx&#10;hUli/Z0MNCNV8sHUapYiKg5bNdHp/SnhrDEy4eq0aVSD9tODhHRuKpuUpuy1a21t6O56d+2X8U7H&#10;4zfCzU/Helz/AGrS5f8Agvr4V8KaZckkx3enfDn4FaR8ObS7tyxz9lvIPCyXdrkIWt5o2McbEqv5&#10;VwJgJYXiKnhcYoylHIpSlFyjNQk5ysrxlKPu7Llk46NxPo86xLq0lOmnD97GNknC7TSelouz16K5&#10;m3+q6lof7cv/AAXm1vRr650zVtH/AGN/ijqml6lZzNBeWGo2HhHwZdWV7aTIRJDc2tzFFPBKh3Ry&#10;xq4IIFfT5ml/qL4YJq/+0Yt2W7ccLiXo7XT3s/1PKws2s+z1rS8MN53uo/l8vuPpjxdoHxn0SD41&#10;CL4vf8FJdP0rwJ+wlr/7TejfGiTxz4R034F6x49svh3pHiIfDnw/4mj+BMd+mvpeale3DWS+OdQ1&#10;K3sNL1Vltma2Wa1/O6uKwlSlSX+xVKtXH1MLWy50ZqrSoxxkqEJOXt3zVZU4wqL91GKcr8llZ/R2&#10;qxqOCklGEYyVZOFruKb0teyfu73VvU+Wfi38ZvEfwm/4Kof8Ey/EVr4o1XRdP8W/sWfsp+F/iBeW&#10;MDahquveE9T8SeMtY1bRpJVt7vVZV1rU9J037dHprx32rRrLpcz3NlqF5Z3X6jwjw9PP/C7jPD0K&#10;PtsTDGYl4enJ+6qkK3PTbvouSooy538LSldNXPm8xzJ5fxRlc5VYxptNTlZbciWl9r3aetntdp3P&#10;1IX4q+Nx8X/2fNTtbL41aD4Q8LeH/HHhX4hR3Phbxpeab4u0fXPAvxmfRr/bf/H3xHdmxl8e6n8L&#10;W0y6sPAmo/EGfUNLVL3x5oHhDT30u3/KswyOrQwecYeVOn7SrXw84TlOSnRVCWHjKLpuFnKShXTf&#10;OuVqCs3Ofs/0XD4/2mKwVanO9JQqc1op8znGVrO99Lrp3vsr/jd/wWU8S2njW7/Ze+EPi+88YfDL&#10;4g2g+F0WkaR8atE+IGifD2bS7jQE8E+KfHnizxbrXxw8e+E9J0Kz1jStNl1Ev4G1T4j22m3Go3fj&#10;Pxa4Mran++fR7w+Oy7CZnj8FQp43CzoVqeJxFGUZ1aFWlOpUw9OFONByqynTxFSVRTxEfYzjSjRo&#10;zWIqVI/lniXisNiMVhqFaap1YTTUGnaSla7bulG1l073fupH1V/wTU8NeA9O/bL+E15o3gv/AIJO&#10;6VqUVr8QBb6h+zJ8efiJ4z+NsIl+Gni6Kb/hD/DWufEDXNK1COWF5IfEhudKuTZeF5NbvYBBc20c&#10;8XwPihSziWR4yvjM9zPH0/rNByoY3JsPgb3xcFFyrQyrAvmjKztGcVJ6ONtD2+DZ4RY6jCnQhGTp&#10;VLSjiJVFpSlf3XUnutLu/wAnofn7+0j4U+Hlx8Jf2jNJin/4I5/DGWaC88Qw618KviF46+Jv7QWv&#10;6v4c8Sf2hZ+FfBUF/wCIvF974W8ReIS91aaxdaXpws5ZWbTtUt7fTZJdY0X9E8PnxRhM54cr0cRn&#10;ecJRqUI4aGDoYLB4SOIo2lisTN4fBQr08PGN481bEVVJpUKFSpKx8rxUssqYbHRqKhRk53bdT2k2&#10;4TbcYpSnKLk32iu7snb0/wDZF8XWVz+xX8R5/gr+z18Dfh9+yv4h8XWPwX+M3i/4yftpXfwE+Onx&#10;N+JNh4b0PxPcnxb8ZR4X8LeGP+Fdapo3ik6Tofwy8KjRzII/EBvoLux1PV4tTx495aPHcafFHEWM&#10;xeaUYvE5fhKWVYjFYXC0pzqKPssNhoYqUsTSpqFOviKrlKcpSlQVGlVeHpbcMV6UMknPA5bThQmu&#10;WtVeIjCU7aayk42i3dpLayTbau/R9E8d+NvgZ+yN8Y774L/s9/sEeO/2TPhOv/CR/G34S67+15d/&#10;tp2eoeJPiJdWnh3wLreh6fZPqWk/D680vW7J559OMmhHxjBc30ljN/bWnDWdL8Whgco4j4zyjCx4&#10;jzbAZ9mMlSy/FUcqxuVTUcGpYmpRf1jCU6denKMeaVOvGrRvCyjGVSSq99bF1cPkmLrQy6jUweGT&#10;daM60K93UbinfmlJatXs07tvorfif4D+M37EZ0e8u/jP+yB428U+PNV8R+J9av8AUPhZ+0Bc/C3w&#10;Ja2Gta7f6ppGg+HfBN/4B8a3Gi6b4c067t9Cso5vEmoyzWen281xM91JO7/07xNwh4kywspZRxlh&#10;8LgKeB5Z0MRlEsVXqyhTl7Sf1iGPwsFGpG1oLD3jPmlzyjJU4flOW5xw660FispdSu611NV3CMbz&#10;Vlbke3fm7Kztr+zv/BSX4l/sUaH8Hv8Agmvd/E/9l74pePtC1j9jT4e6n8MtH0P9oj/hDbjwT4Hl&#10;8OeEpNO8J+I9RT4b6u/jLU7W0ks7a68SxQ6A121vNMmnWzXASL+aPBfIOPMzzfi2jw9xNh8pr0c1&#10;rU8fVq5ZLFxxNdTalUjFY3Dukm7+65Tf967u/wBS4zzLIMPl+UTxuWfWYypN0oqu4cicU7NuMvxs&#10;fgJ8ZLjw78aviH8SfiR+z1+zrrXwl+EWiW2mand+CPDmp+LvibpPw50kW0GnPqviXxnqFiXsYdb1&#10;OC5u1mv49M02C4nbT7JXWAySf2vwzVxnCmV5blPFvEUM2zir7SMsbVo0MHLF1Lym3ChTapwUY+7G&#10;EeZqEU5TlLmk/wAOzGnDNsViMVlWAlhsHT5X7OLlUVNWt8T1d7bvq9NLHzxX6HCSlFSUlJNXTXVP&#10;VbeX+Z821Km2raxduXs+ur/U/Qf/AIJV+JfFnhv/AIKAfszp4P8AFOr+EL/xT49j8DalrGixaTNf&#10;r4e8Z6bf+H9dt4YNd0zWdHklksL2V7WW+0u9WxvorTUraKO+s7WeL8K+kRh8PX8Nc8eIpe1jSpUs&#10;RGDlOMXVw1T6xRc1CUHKMatKnKUOZKSXK9G0fe+HVSpDiTBRhJR5nNNuMZaODT0aa1Te5/UBq0Xx&#10;StJdD13w38e/ilqfifVv+CiXwM+FElv8RvjFrPx2+H91pfhrUPFOo2Tav4Ivfgt+z6PBkd1O73mr&#10;eDvhtrJ0241Sz0HUbrx5r40Gytk/zqqYWjlyVDFwp1KFbBY2onh6Sw9anb2ClFN168Jys4t88eXm&#10;hT1nFOK/pmpOrVUp03aalFNtKUZKzttGNu3fV6K+v46/8FOLbxB8Mfgv8SdBn/Zd+B/7P1v8eP2n&#10;NS8T+Jb27+NXjnxZ+0R8S7j4Zah41sfCvxetfhh458SXmoeCvhn4oHibxWNHtbT+1NN0m21tlTSt&#10;Os9Z8O65qH9NeCFDDY/i7CYutn2NzCpluDrwwMZYCnQwMoYqpSWKpwxWHwtGnWxNKeEoqdOdWThG&#10;T5ISaq+z/JeP51KGW1aUMJCn7eUXVn7X2krwvyvkcnypqTs0knvfa/8ANj4yukhtpnd1RER2LMcB&#10;VQFmJJOdoC5Yn0JOe/8ASfiFjYYXJ8ZVlKyWHqW/8Aku637f5afnfCeF9vj8NCK1dWOll1av/X6n&#10;562vhnWtQn1bxRDJoV3Gz395d/ZtbtZ7m3OrPJCk0kEUjyrGs10kU7nAi3hmAXcV/wAguJ8cswzz&#10;HVpXbdepu+kZyW+vpb1P9C8gwP1LK8NGGrjSi2vWK+en3W9DjggnkNkLTT/OLmImO5il3sGdDtBI&#10;Vi207NjNvJUAEnA8qGHnNKy+Vv8AJ+h1VK0VLs+mut9nbS/l5nZw6RKkemRSafp+l6Tp8qXep6vq&#10;0y2cM93cbPM8pctc3UdpBFFGnlRDzGNwFKo4lPVLLZOKnNPls2+yS+fW3XYdLEyjNJfJ7d36+S9W&#10;fu18G9J/bN8b/sf+CPCXhnWPBnw//Z0tNf02zt/iHERL408Wz6t8SrOGPUdDtIbq81PZpGuX8F3C&#10;80/hqOQacqC5mkbdH83jsLh6cnL2abSdm1dn1mAqV50ormce68t/k9+v4XPvn4T/APBPP4P+Gfjz&#10;8QtN+IdxrPxz1vTPg9o3jmTXfihONY+1eLNU8U+JNOvNUk0oSva3Li30y18i31eXVzbzo0qTCUbz&#10;5EadSU+WnFJddFsuv5/1c9aEE4qUpX3111vo/wDg6P8Ay/Nj4xfs/wDg74j/AAX0S71bw9Y3WraJ&#10;8LP2HPCuhawLKGTUtFsfHXijWtI1W3067ZPNtY7tLx8rENjtDEkgcICPMzGvi8LiaEYN6qV2vTZn&#10;XTwGGxFGaqxjzK7+d2/lt/lex+RH7RfwN0r4Q/HDxv8ACWa+1S+sPDes3WnPrcttCbyztZmjuLJ9&#10;izbb1Wsxbz3BBtDHNK/lQSou5vXwWPqzoL2ifMla73d+z/rr6HyONyunDE8sNIXe3Tfrp66eu56n&#10;pHxF+Gmnw+B/AWoDxGPCHhCCDULfxHaETyf2uYruF7e70vMct7aqk/nGWIlYZjiGNjHvPpYetHll&#10;KStN3s+2j7fcvPY3cIqMKKb5EtbrR/rp53O38VfHLwDe6B4Q0PT77Ur1tKvdQ1jVZV0q6s7WTVJ5&#10;pNjJayFZGVftcjpGZfLjVmiKOpLK3X2Unvvpou3/AATx83wtSpTjChsru63d/K39anE29zr3iOzh&#10;15Zk+wagk15a3txb2wnltkuZbNIPs8DrMfskjnz1WUtEf30wcFWk9KnOlKKSu7p9/N/f8rfI+OxN&#10;LEUZxjKO7erstl0Vv68j07wDrOnW+u6fo2p+IBDo11G9z4juGSaCB4IrZ5rqOxYecqa7qbWUFjp0&#10;qRtJNPcRF57aNpZR83xDl08Vg6rpx99xkoerTWi2OrAYmMK9PnfKr6rWzt00S6fgfuH4T+K3wh+J&#10;n/CBaPpGm6gvh7wppi+DvHXiufQNG0Y3Hw78VO2mHwudKt13a/aeGJbzUNSsxc3Vql7d315fazfx&#10;Epd2X8r4/D55kGOxk1iW3Ul+7pO1opN929/T57n7Zw/isDjoUaPLZRTTnZ9vLz/Kx7Fp/jbwd8PZ&#10;rP4XeH9Ys/DPwyj0nzLjVNSlGs+N7kwajp0Og/EQWGmzWcKtbWKxjU9UstdvdQ0i0t9QfSoVstRS&#10;K86eH5Y3EVp5ljKi9rJpxi3GK93R9l0fX0PpsTClQXsKa5o2dpWfZ+XXbf8AM+N/HcHhz4Z+NNOs&#10;fEdzrGrwDVXuvDuleH7hUk8Zap4juNN8Q6ZD4hsbS8ufDc9j4tj/ALP1rWraewvLprrw/bXc9zby&#10;WJt5v2XA1YVcFHEXg3Fe89JW1tutf689fk8VTjTrctrKTfR7u/8Aw/z7WLdv8O/jF4rlvdAs/AUz&#10;eF9RFr4S1G18OwXWpQaRpuv66+laHpdtdFpJprGS6mvDfWC3kT6hqgvdSkW4lvImk1r4jBzw7cZp&#10;SSa7N73T/W35NE0sLip1LRg5Rf8AS6X0el/U98i+Bfx51e81H4N654Us5YdR0zwt4XvtU1jU7nS5&#10;fD3hvS5rTXNL1jVdau7HZPdX+l3USaNBtjaK3lgS4ubi+jkuovgM0q4HAv69GqlWjd8vxN30v3T8&#10;9Lr529KeAxFSKpTTjB3u7PTutNdb/wBOxx/jb4eeH/hj4d8P+E/D1roOnyQajnVPGV9e6nFqltZT&#10;6ukCajbX+gaLJqYury2VtFtb6z0X7fdW1ncyXqxBbS9m8/KMxx+ZYqVezjTvaN4rVbX1S9fvXcxq&#10;4WGHoqnBpJXvJb6/1b8Di/Bni6PwPq8fiT4N+H1vfFPi/wAa6Tp/hzxd43eGR9L03WLmeGyufBOl&#10;3MY1GHy5by7gs75YpdVstLSW5a5dbmJY/tXhqmYQVLE1GoQ1klFqyWvT07f8DjhyUZRnBqUpX1bW&#10;ju11/wCBr30t9V+FYPHvwG+I/ha8+JPwHfxF8WPEviixj8KeMvh9ZxXXh7xNZ6yi289jfapFcxR2&#10;shhntBZ3txothcrdy6rb30hNx9pb828QI5R/Y1fC1MTGg6UHaTi073urfh+fc7owqQlBzhdzvazT&#10;2++3TftofSHx6034rT6poU1hYjQrX4gS6jr3i20a80m10G7sRZxXGq3MkZ1TxFpc/jHT/sMFtlXv&#10;5dVaW+14W8cltNDJ/N/ClXLK2MnSdeNeVOrZTs1e8n06ff09bdFeNWlSlpyxa1107/1b8en8+Pxn&#10;1/4x6XqGvyWcuqr4XbUv7JuPFd6+l6/f6bp1nLfQaPpmoT6GWsnglmcW9xZ3Vnbi6kWKKe1+xxQT&#10;3H9Y8O4TK61DDvlXPGNravp5f09vM+BzitVlJ621bWvbrZa9DxHw3+01qNtn4fa1o3iHxt4hNwmj&#10;aPbLd3cNh4aL3lwEufD0VtCRZ3MQk2y2l3cGzt2V98SYcD7qjkdJuFWioxS1ezvul93z/I8Oni5u&#10;PLNt773/AKs9e2/Y+hPgd4h8IeOdfsdV8Qav4Vt4dU1L7KNA1fS7SS+v002A3N9rd9fNaz+HvDem&#10;C8kaQ31rLrOsavc3cu7T7ZC73ft1IVqNBRpVXGVre6tF32fna5pQqLnUm097ra3fXrc/Rr4PfC/4&#10;W/HDxVoFl8dde+FHgv4NeGPF97eXdp8OfDXibT7X4j6xeaU8NhB/bEmhxal4i1XCNeajqL3tvY6P&#10;bbtNsrC0DNJH7WSZqsFFuvUlNrdu7bvfRLXrp82j13FThFqKiujuuu/Vdn1/I+qv2rvgx/wSouPA&#10;uveE/h7rXg/4S/FXS9Mgk8J67oQ8XpZT6m9rBNBaeL5tIsNXiv7G8tw6XsarPqNhPM0khinM8B/T&#10;corUMfhniIpwbWz5rvV97M46vMpJOKUdbNNP/gvbr+W35ffsufCv9mm/+JLP+0x8QtE0P4eaBr2s&#10;Y03RNY8aanq3jHTUsiPDkOm/2Pot5BDpUeopO1++ozaZrc1mxt0tIyUdOujBSqWqS5Y6rfZd/wDg&#10;/wDDGkWoU4ycbt339bLTtqfof+0do3/BIPxr8M9U8O/C3WfCfw1+JcGnu3g3xDbeHPiRaW02qIsQ&#10;ii8WPZ6LqF3qGmXW0x3dyYLi+jcm5iYSK0cnU6WGSlGM7y7/AI6P+tyFUnJ6wfk9F3er+753PzP/&#10;AGZvBv7MFx8SrW7/AGjPHnhzR/h3ouu65Lf6HpC/EDVdZ8XQLDs8O2+kTadpF3DaaLDf2zXd82sX&#10;GmazdW9x5QtCVD2/nwp+0qOMpWjre/nrp8jpSjCMJO0pWf4+nffXQ+9P2l2/4JJfET4Z65ofwzm8&#10;OfDrxzHprL4W8R6V8PfHOm2dvqcYiFvF4iW20SR9R0yaMtb3DNDNdxOwntyW3M29TDYa3xJyWt7P&#10;+r6WFOqp00uWz6J7vfv318/zP50vEdi3hzXbyCO+sGii1GaLRL7SF1BbW5tIGkhguo5r9muESZvk&#10;SO9W2uhHIvmW0eMDlVRX5HdpPR/c/Xovu+/jnT5Lq177r+npv0fy0RHqVvF4isJYZYrdb+Rgs9uU&#10;YCaNkW2a4indVUl3Bd448suAynJIPVConyq9276vyv0e5zVKXPH3/O/l27+W34I+d/Dmu3PhjUtT&#10;0bVQ8umTFY7vTneVlVo5wsctoZMlrmAJviuHRQMDcGOUpyk72W/y10v1PH5VFunNaO9m7+fT7uv6&#10;nfRaRbNf2CQ3iTaNqk6C11bGyMRSTxowukBY2k1jDJI1+hyYpFGDIpElefmtaSwFey55qnJKGzej&#10;6rvoc+FwyhjKbd+Tmvzb267evqf13fshajrXi/4L+MNHtfjvpXxWl8LaZqvw50W91XRWXV9Y8Mw3&#10;WnSeGvD/AIt1azj1QxXsU7vZa3eTaZfRy6RMPs963mwEfw/xeqtDO1NYeVOU6s3aMnLrvp97WnXo&#10;f0jw9WcsujGNVTShreKWiXZ/dp6a3R+MH/BRDwB4d8YeOLDw/wCHPCtnqn7Qej32q6h8ZPGOn+Jh&#10;ceHdSuLLSbKwj8NQSayLa1ifQZdNew0HTLKePFhbhVtle6S2tv3bw0zjGYHCqWOrS+ryiuSMtGt3&#10;pd/n/wAA+A4uwGHxtVQoU1KtdqTW979NtFvp236HAWOi6n+xj+zbD4jubqay/aH/AGnvDWq6VoWg&#10;rBBN/wAK8+BN7DDb6jrWtSvOs9h4k+IU80a6bZN5aQeGrU3FwXF9JCPt6+MlxFj1TgnLDU5avVKX&#10;XXbqn1ODBYBZDglUn7teqnbvG3Zr5dvvPgPWtVv49Nk1G4ub7U9SuJFVruVkml/tG5WXZKJCX89V&#10;VJWeaTc8Zt3RpBhA/wBbBUsuoxpwio+7bZJbP7r6v8DwY1auLxEmrzk3K129Ldzg9J1G80B0a70L&#10;xC02u3rWRl07ybZtRu72RZYoLR3MryNK8sRiiyXlDptG2MCsViMNNOVW0rKV221/Wmvbvoazo4vD&#10;SSjdN7O3W+yf+fmf0nf8ESP+Ccp/aF+Jdz8d/j98OfGWl/B34M39qdG8NeL7RbSL4l/Ei2uIdQtd&#10;NuDLbpLP4Y8Lrbx6p4ghjw1zcSado6yiCXUBX57xZxFg6FCVHCtc7Uk2na3Zf1r+J9dw9lmOxFWD&#10;xE3y3u00tb7L8tT+xLxh4kltbfU7qbUNO023mR4oL+4uEsdPgaS3k+0XE/lSoVs5ZEaOKONi4jzv&#10;t3A2r+IV6s8TOVVy5uZyer23/TT/AIc/X8NSjhaMKcF7yX3/AIfnq/VH5oftBfFPUdWvNJ8OeCfF&#10;3hKz/wCEl8SW1pZ6vdWFvqeqf8IkLVZZPE2mR6vfw6VpWp3eoxX9poF1qGn31vFDasqMsEssh8yV&#10;WCn7650rpaNNrVfLX8rHpwpTnGM78j1u+3rqv8vQ8m8GaX4N8YWWvwW2qJ4is7LQ4bDxFr03gqaT&#10;WzBd6jY3lv4Cj123gtTb6VqLaGbm3tNJhePXlWbVNSWwsLe3t4+SrNwjdKyado7d/wAP63O2ioqS&#10;u+Zpdrev9f09C/1bRdGhGl+ItZ8P+EPBtxJrmsaH4fuJtI1jxE188l3eS+LJ4UutWkufE2tXF2tr&#10;YadaXkl3Gl8qTQTHzILfijQqVoylTlZtSu1bz6t9/wDghiajnyxj7zV9um77W/H0Piyx0XxJ4t+L&#10;viqXx9c+C/BvhS01K78bfCrQNG06TUX0jwPpP2WLUPiN8WtWvboS6x4k1qZbu10nSb55LTTNajuN&#10;a0+zbSDbSDwsZSjSpwg6ntKj5vaXet+Z20vf4bavW9zz406jqt1pWjryrtprp/wVZa9T7D0fQvA/&#10;iDRPBni/RPB5uPBOhA6r4b1iD+y7qaUnVY003Zp0VzcT38eoXcqyW91K0mnwalLd3rwCbS7K+XHC&#10;qo6jpXtCVr9e/nr+P3napxpxVS6fJe0vN77bHHfDPxPH8UNd1X4q+PPBeo/Drw94Ut/E+meDPE/i&#10;yZEup7jSG1Z9U1jwp4MRJLmyiTSRaXct9CLq7v55bbSniMGkm4m78yq0cDh6dGlac6mjS3Tvs3r+&#10;nyOKnivazc5xtGN+W9tVb01t/XY6TwDe/Cz4g6DFq2habrVpb6AmnR6auoeHW0HRbC41y0stdvPD&#10;+gaUjxX/AIkvvEF1dQ3upi/tLSy0e3uktNSivLqOxhkxUKWFwqqfBUq39212238+99VqRRqTxFWS&#10;g3yaJb+fkut/XQ8C+I3izxBrWp+Dvhf8Fbb4X+Dzd6npVr44uLIXqSSWUU1tJ4w1O8eR9P0TSbXw&#10;h4btrW0jTV7zzEmmFrYWcg+x2tr05XgqjlKviG3fVXWvl+H4/cbzoVack1LR697b6LXr+R9xv8G/&#10;hIPD2h+Ebuz0KXw74aXw/wCJ9W1uTUo7e11MWut3mtvrFno6xzyW32DUZ7vU9OsLS5C6j4id72SX&#10;UDi2j7ayqVmqEJNL9N/lt/w+xpGU1urd3ocxonh/xXF4t0TxTpXi7T1+H+t+I7Xw54T0jU5/EPhm&#10;zg8NLa3l7dPYwIL24n1XWLq406yt9Uu4tIuWsbTUdQlsLgQWltWlOh7OMKajdK/Vu1/z1Wz19QqV&#10;Yqm3dXad+m17efTs/I8v/wCClP7afgr9jrRfDmr+IYbLV/iV4o1u4f4HtrWlNrdrpB0zR7Z9M1TV&#10;9OsZbPVb660rU7ixmsrPy47lb7XxcKbW3tHN79Zk+Dr4mrH2MVN0rOUVZ6a79ltr+Kej+SzXH08N&#10;hp887e0Ukntdrmtbbpfy+4/ih8QeI/Efj74ha/feJNXfWtZ8VNrviDU9Zvr4SLJfzzw3eoqd7s1p&#10;JHe3V/OVjtso8QMZSAyM369kOFdSUIyjyNKz2311e2346n45j67r1HKT5tZWu9Ev66GPr9tZR6fe&#10;PZW7JHoVpbrex6Xp7pPK7RoLq3DxwCOS3eOaW7ubkBp55dyAIz+Yf1CnCnQw3vaOMd/S/p93f0PH&#10;i3Uk6cfiT0077/l1d7Hjceq3mqeJbWeW2uo7K2uGtbBbuN1CwWunXN+I8FC0Ybzlcx4IUlQGKgMf&#10;msdVWI1i31stel/nb5dj28DGVKpBSi1vd/LTTueg+GdUiXQ/iGjxusjWWkz5lV0wo0S8jY7dwAHm&#10;uhGFYAY+YnGfmcRh5utRdm0nLW1/v+7fTXofTYbER9jVuktrXav1/pbEeqatBa6J4E0q5Vi0Q1e5&#10;VVid4riG0064sfkLbARFOGCOPmxk7QSqnZYSSlOdneS38rfqvX/PlrY2HJRSfvXkvuvfT0tp952M&#10;EsF94h8VEOEgs7bQrWVwHjZpLXwlLiPYVwULGOPhlLKT0bKnJ0akXTdtnK616tvV6d/uudNHEU6n&#10;O219lf102v8AfsfPusGGTw7okT2oN2Z4YAYyWJhfThLvjcFF271Mvy5kQvIFLEAjow1OUa7lZq+/&#10;6/r1fU4MdODowSS3lZ6fl3/H8bbni3w5YfEDwJp3iPS9O83XvB/l2HiO332dnFqFshSVWjn2x3l1&#10;cXcLrc+eTM0V150K4KKi/RUI6KS2f/B+etz5XHQUkn1jzfO2q/DTb7mY/wAGPHWvafqstlLDZQaR&#10;qk8Notz/AGXJLo+kXNwgQQ2cjpHBFdMiCIxvKRJPFuaSVhLOv0mWV5U3GE7KL2T+/drr6d9jy+dy&#10;ik+l1+Lt+Ov4Hq8smgXF2L2y1lrNwoEEqxgwut2++WOJJVDq8b5SSKMTqsLyM6sgKnrxyUqbas7p&#10;208v6dxUpe9F3s3f52vp+WnU4D4pW8fiDWLvRXmtW1TRNG0e38LNbpLLb6to8Ma2lzbLczrEsVra&#10;SW7NDGgSKNVIjhhUSiL5KdJau3V3121t31vft5M9Xn51yvR9H+fTrpuzwX+ztQhVYmto438xogz2&#10;7CRpBkOo3KGDbjvClRkMCMqeeLkirJO2/S9+vorEyi4Wvvrd7+m+hTlju0kaKRyjxbY2VrVQchVO&#10;eOuc9a2VGNle9+upEnJvSbt5Lf8AI/afaP7o/wC+j/hX/Qcf5PBtHcD8yf8ACgBdi+n6n/GgA2L6&#10;fqf8aAPsn9lT9pD4X/svtqvxJHwG034sftF6TqsF18IfFnxC8Stc/Cr4YPDaqYfFknwwsdItrvxf&#10;460vUlludDu9Y8WxaLpUpsNTs9Lg1jR4rq9/I/EDgXPeNK+GwUM/qZdkMrvMcDh6DjicalNSVL69&#10;GqpUMPKPPCtGjRjiJcydLFULNT+vyDPcDk0J1XgY18bZ+xqynpTbvduDVpPVW5m46axdzD+G/wC2&#10;p+0V8NP2oYP2wtN8fX+ufG+bxFeeIPEeveJM31l4yg1SIWeseGvEumW72dvN4W1LSQujJo1gNPg0&#10;XT4NPXw2dGn0jSJ7Gs38IuGcy4RfCkcJRoYVUY0qbhBJ03CzhKm1G8HCajKm4tcjjFppxTVYTjPM&#10;sLm7zOVVylzXnGVnFrWKi07xty6bfgfdVp/wVZ8BaZ+0/wDEH9o/w3+xR8IvA4+IXwE+JPwi8Q+C&#10;PCeu6nZ6Z4v8Q/ElPDs2peMfiEyabbaLr1ql/ot8bvSfD3hnwfqut2Gt3sOt+JtQ1FYdVT8vn9H/&#10;ADmtw3T4dxHFuIxdKhjsPisPXxuHhXqUqGHxtHFLDKUJUZy5o0eRVasqsoznKXK6cadCH1EPEHBU&#10;8xlj6WWQpynTlGcYVLKUpQcOa1mlu3ZJX763fzr8bv27NA+P+jfso+FPG/7M3wy0vwL+zLY/EnS7&#10;n4deAvEPjHwX4L8b6d8SNasNZu4dOg02+k8ReBX0u50+O8gktPE2vi81eSS8vI3sJJtIl+v4Z8IM&#10;Vwx/rDiMNm86uNzz6tJ1Z0Kco0JYfD08PFU48ivFxpRdqnPK99dTy8241oZw8uhWwSWHwUqr5VUa&#10;c/aScnqtVr0ulvYz/wBtD9sTwR+0J4P+APwS+CPwak+A/wCzz+zhoni+18A+B77xjf8AjrX9Q8Sf&#10;EXWrfxD428S+IfEd7a2cl1LfalbRtY2rpcyW0k2qXn24Rammm6YvDzwlxnDeL4hzjiDNKedZzxDK&#10;n9ZxMcJ9Woqnh4Tp4elSw0q2IjCNKM5u/PKc3N88nZWy4i4xo5jSy3BYDDPCYXAczpwVRzbcmpTb&#10;naLbbWultFZJ75/x+/bJuviMv7Fer/C+28U/Djxt+yT8Afh78K7XxUmp2yX1x4v8CatqGqW/irw7&#10;LYyGSzsi91CYbe9HnNskjnjkidke+GvB/D4HEcXrNKlHH4TiTExrRw8sNGFOhSjhqOHVCSc6ka8X&#10;7JylJqEZKfs3TSi5SjMuL6leGWSw6lTqYOLjKXO3ztvV7aaerTu7339J/am/by8AftAfs1/Df4E+&#10;Gfgt4l8DanpHxy8a/Hv4neKdf+LGq/Ea78YeMvGNpe6fqc2m6l4g0hNWtzq8eoS3t6+pvdjTbq2t&#10;4bZdQSa5nPkcI+CuL4b4j4gzX+06VTDZlhsNhsvwsMGqX1Olh6eJiouftpxqLmr+4oUqKpwhGDjJ&#10;LmPQzbjijmGX4DCRwrhLDzlKpL2l1NuUXeyWnwq7u/lrf2vWP+CuGneFoJX/AGfP2XvA3wz1W1bw&#10;7D4Vv/EfiK68Yw+ENI8PeDP2W9M0zTo7fT9J8K3fifUtF8dfsy6V4203xB4g1OVL2bW7i21nQbtp&#10;NVk1b5LA/RqrVMTjMRnmfPMoYidecKMMPUw8YutWzCclf6xWbj7LGUqUYxcXF4SlJS5fZ06Xs1PE&#10;5U6VOGDwjoqMYxTdVSvyxgnvFdYt331afW/eaV/wVw+Ddt4m+DvjnWf2VX1j4k/Dj9iq0/ZYvviZ&#10;YeOL3wtfx3v/AAjfirSNRfw18PdCeH4Y2XguXUvEt3qNlazeG4ta0+3vLjTrKa3srHS4IPOo/Rwz&#10;nDxx+HpcQRjhcXm+CzFUlgVaNLCYnDV4YeXNWk5Tth1H28JU1GTjJ0pRg4VNqviXg6ipzqYDmxEK&#10;NSn7R1WtakJRckrJddrNK258ofA3/goTB+zJ8ANL+CPwd+DXhfUP+Fg+I7vXf2tNT+KZs/GOmfHr&#10;w+ltrPh7RPhNa6TbaZpU3hL4d6f4b1SfUXuLfULnxXF4u1K8v9M1jT7WGZNV+x4i8CsdxZms8fmm&#10;fVHTweDhhsjpUcPGlLLZTpUliazquVRYmtWqUofHCNCNGPsZUKqnWlV8bK+PaWV4ZUMLg0nWqzqY&#10;qTnd1ffk4R5WvdSTezvd35lZW+0PiJ/wVa/Y3+Nmn/DaD4mfsbfHPQ4Phh8LvD3wi8N+Evhn+2J4&#10;48OeDY/BfhdLuHSdPvIdN0bQb/VpUt7yWzl1LV2vdYuLGO2tr3Ub0wCZ/wA8yr6OfG/DuMxdTJ+L&#10;cJGOJxEq7eIyT28tZc0eZrG0ouSikpShGCk1eMIJ2X02L8SskzChRp4rKZ81OEo+7ipRTurNWUNF&#10;6v5s/Pvw1+27o/wV8YeP/GP7Kf7OPwo+BXiLxDq00fgLxxqF942+LvxF+E3g06XZ6W2j+C9c+J3i&#10;bxFoOm+KNXEWo32v+OoPDMeutNrt/p/h4+HtIg0+ytv2Op4S5vn2WZdgOLOJcXm1LC06qxFCFKlg&#10;aGLqSnzwlWhg4U6k6VKKeHjhalapha1CTWLpYqqo1j4aPFmDwWLrV8rwEMK5yTjKU3VcUlaVnO6T&#10;lZtySUk2uVxi7HuXxN/4KU+E9X/Zb0n4NfBf4NeLPhJ8Urn9qTT/ANqnxn8U9Y+MHiT4sXV98RdA&#10;0e00/SvE2k6h44trvxKNcvbmx0i4uk1jUb6106XRPtccur3uu3EmmfIZL9HqeE40nneZZlQxeULD&#10;TwtHKlglTXs6ihzqrW9tOFWMuVxcHQgnBpSbs3P28x8RY4jKIYTDYeVHFSf7ys6jlqm7csWltvo3&#10;Z9r6fBHw0/aW+N/wh+I/iX4ueBfHl3Y/EjxjBrVv4p8U63pPhzxnea//AMJFrFpr+uT6pb+NtH8R&#10;WF5falrNjbahcajNatqBukd0uUE86yfvWO4D4fxuV08mqYT2eBpJKFGhVqYflSs0oyoSptR6ON+V&#10;q8WrNo+Cw3EOYYXFyxtOrzVpN+/OMZtu3aSaW/8AlbU/TD4Xf8Fnv2gPCf7Of7SHw18a6/eeI/iz&#10;8TX+Gp+Efj3Tvh98GtM0DwCvhjxFNqXjBfEHh618GWOneIT4h0h0sNPOpaPrJ064U3FsbKQ+cfwv&#10;Pfo5ZPjeLeHszwMlh8pwDxjzHBOE6s8Yq1JRotYh1VKj7Kd5NuFR1E+X3WuY/Qst8UsyoZTmGEry&#10;U8TWVNUKtor2fK3zWXLrzLTdW6dj5o0r/gpJ8f8AxT49+DesftFeIL743fDH4N/Eiw+LelfCC2tv&#10;Bnww8Naz458PW1xN4Y1DWm8EeCLODULWx1kWM+o22oabfPe6MuqaPazaa+qy30P2eZeBvD1PLsZQ&#10;yBPKMyxmHhhJZnTcqmIp4Z1OerToylL3N5SppuVOFfkqypVOTll83R47zGri6VTMWsXRpSlJU3GM&#10;VzNe627a6pX62TSsz64+An/BXjRfg/rlp461rwP+0N4q8c6v8Q734v8AxJsLT4+/DfTPhr40+I+u&#10;6hBqnii5tPDGq/s2+IfFXhrwnrN5AqQ+F9O8esdJsv8ARbDVUdTdP+RcRfRmzjMYTwmX8R4PBZbG&#10;EaeFwf8AZFSpUowVOMZxddZjTjUvJSkmqMFGLjBqTi5y+zyzxSo4KcKlTASrVHzc03WXTbR03ZLT&#10;qzjf2tv+Cn3w8/ar8A/FPwn4i+FXx+ln8c65qXi7wjo/iX9pLwzdfDX4beNL3V5L+y8Qad4M8E/A&#10;bwHqXiuLw/p11qOg6NpHjXxVr1rFpd/JLNNJrcFnrVt6vAP0f+JeDs7wOZrifCVqOFp1qM4QyidO&#10;vUo1KbUaUMTPMKypwVWNGrKPspxm6Si1F2nHi4k8RMFnmEqUZZdaU2nGXtU0mmm3ZQjzO11e/Xfo&#10;cJo37ffwT1r9nH4O/su+Nv2a9Q+HXgL4afGs/tDeKNe/Z4+JeuaB4n+IfxI0PwZqHhHwtJay/EI+&#10;NLr4ftqUN9FJ4w1/Rtc1aZJdPtbvwdoXhyUNDXdmfgPnmI4lzXiqHFE6+Y43DSw2D+sYCjOng4zq&#10;TnJSjQeGeIpQvThSi5wrKEantcTWlUjKlyYTjrL6WXYXLnl/LToScqjjVleo001a/Nyt2d2u/wAN&#10;o6+q2f8AwWN168+Pnivxx4o+DOrXnwL8e+DNO+Hvib4RWf7SH7QzeLotD07TrzTf+Ei0v4rT+PYb&#10;+Dxvq1tcW1r4v1Kz0DS9P8a2Fgi6vp0Ov3V54om5X9HXMI8P4XAUuJXDH4SvTxFDFf2bg50qU4VI&#10;1IQhhHSjSjRpVIxqUoqSrwlCKWJSVn1x8SqLxdWpLA3oVabpyp+1mm1yON3K/Nd6b6afD3+a/gT+&#10;2Z8Hvgl4XutK0T4R/tN+Ftd1rVdR1PxPe/Az9vHxx8EPCerk6rqU3h+EeErL4UeLb/d4d0G6s9Ai&#10;vdY8Wa/f3rWk+otc251CS0g9fjLwU4u4sxFKc+LMBSwmGoxpYPD1sjnXr4dOjTjW/wBoWYUlL2tS&#10;nzWjQpqKUINTcFN+dlPG+WZW5tZVKdSdRznNYiyfvOUUk6beie93r2vp9kfHD/gsn4O+PV94cuvE&#10;/wAEv2qvDNl4e+HujfDafw98Of8Agop418FeHPFGj6O+pmTV/GejaX8CBa+JPFWuw6rPaeJPEF5/&#10;pus2VvY21wNlrHXweTfRe4lyWsq+F4xwHtFX+sxlWyKpVUa3P7RVFfMoWkmlytaqytLRNfQZl4p5&#10;fmMYxq5TNJRcGlibe61Z3tT679t7nxB8If2tPgH8Cvib8Rfjh8Nv2StKX4jHxDa6n+zhoXjn4m61&#10;8QPhf8AYVtHD63daHqWh2PiL4m+NdGv44r3wzq3iHxJY6Zpt3cJqcWkQajolhLdfsWd+GfFef5Pk&#10;2QZlxbOeAo03Tzt0MGsPXzblVLljGrTrf7DRny1lXhRhKtNVIRoYnD+zbq/F4LibK8Bi8TjMPlkY&#10;1pu+G5qvOqLfNdtNNTlquVvRWd4u914V4V/ay+PnhP8AaTsP2trX4garqPx4s/GUnji68Zawwu5N&#10;Z1S6jktNS07VrOH7LbS+HNU0ae48N3mgWa2emw+G520TTobKxit44frcf4V8M43hCXB8sFSp4CWH&#10;VFRhHkULK8HBw5ZQ5JKMoODi4OMXBxcU152H4szKjm8c39rKVWEm2m7pxd1y8rumnHR3vu79z079&#10;ub9rzw1+2X8TbP4paR+zn8M/gJ4intZ5PGl58P7zWLq++IviG+h05r3xB4paYafoT3iahbahdWd3&#10;p/h2z1uaLV54vEuueJp7WyvLfxvDXwwx3A2XYzKsdn2JzzAzdsDRxtKhJYKHPVlywmqUatTmU4xl&#10;7apUjH2cVRjRp3gt+KOJ6Gd4iji6ODjg6i/jSpyleq7RV7L3Vqn8K1vq29V698OP26/g78Lf2LP2&#10;g/2b/BP7L9v4Y+Kv7Qnhj4c+CvGvxcsfih4v1fRdf0rwRdXV9N4h1HwV4mn1eHRvEc93d6pcR2Xh&#10;a903Qbq68QSzvbafY+H9P0e/+VzPwazfNOO8j4jxmd0q2V5TXxdeOXSy2hGU3iKValCHt6TpJUqM&#10;aqUIyoVKjUb1Ks5SUo+zguN8Ng8hxuWUcHOGIxUacZYj282/cad+V31lbo13SR+f3w11TwPoXj/w&#10;drXxL8L6r428AaV4h0vUfF3hDRdcj8M6n4m0Ozu0mvtEt9ek07VRpY1GOM2s9zHZPOttJKtrNZ3D&#10;RXlv+y57w/VxWSYrLsmq4fLsXXoOlTxLwqrU4TcHFSq0YVMPOrTi7OdONalKcU4qrBtTj8VgMwjS&#10;x1PEYqM69OEnP2bm02782jfMk7/3X5ppH6OaJ/wUsvPEfxD/AG1/Hvxn8EahrTftefBr/hSljo/g&#10;TV7DQ7D4V+ELefSrHQtL8PQanpt/bT2HhvwtpcGmWMbW0LXmorJquoK895eb/wAPxHgO8JQ4Whlm&#10;Yypz4fxGOxNWtWpKvXx1XG0MXTqVKs+aCjVniMVLE1KnJKMpKcFTgpqVP7vD8eKVXHSxNDmhjI0o&#10;xgpNRhGlypRjvdcsVHe9tbto8j+Pv7a8XjH4K+Hf2Tv2efAMnwL/AGWvDeqr4k1XwxNri+I/iH8Z&#10;fG6GDPj740eMbfT9Ittc1HfaWt1pnhrStLsfDmgyW9jb2639voXhk6J7vCvg7LA5lieI+Iccs5zu&#10;pQnh6NZUHhKOGoNSSoYegqtb2cZtKdWc6tWrVq6uapQoUaPn5rxo6+Hp4HLqX1XCKfNUi5c8qj5l&#10;LmlKy2eiSSSXS929D9tj9taT9qj4c/si/DYP4l1wfs0/CO98Iar478ZaF4X8N+I/FvifxHPog1SC&#10;LSPCF5qGlw+FPCmjeFvDXh7wxe3d5J4g1qO01DW/EMaarqNw0nd4XeGlXgzN+KM2m/YQz7MJYqng&#10;Y1q9eOHhGUkpOrWlaVXEy58VV5KVONF1lhIyrU8NTxFXl4o4mhnOBy3CRjFzwMJRnUUYQdRyS3UV&#10;tFe4m2725rLmcV+fFfuCTtZvWz1t16aHw/43/Dfy/wA9z7p/Z/8A2ybb9lH4ZavJ+z74Dn8NftRe&#10;MrfU/D/iT9pLxFrlnr994J8EXV5vGgfBTwgNCtLDwdq+t2UNpbeJfGGuX3ijWTGl5BoP9kwXsJ07&#10;8H4x8IZ8d8RfW89x8K2RULSpZVTwypOdVxkpTxWKU5TxEIycJ0KUYUYU5qUq31mTo+x+/wAj4xlw&#10;9gIwwFNxxctHXc3JKKdrRptWTabu9Xrpaz5vtQf8Fh7Xxv8ADaTS/wBoT9nHwP8AG34kah+1/oX7&#10;Td7qVzd674D8E6OugfDbw/8AD7SpfDWkeANf8O6q/jnTbXQQ9vqXia/1/Qb9NTvrjW9K1K8+yPb/&#10;AJXifoxYvB5z9a4e4hq5Vgo4RYWnh44eOJrRXPOUn9YxcsReDjJQ5HR5o8qaq8vuL6yl4oUauGSz&#10;HAxxNdy5ufn9mt+kYJer1+SPNr7/AIKSeD9S+OH/AAUa+Ls3w08TWlr+258BvGnwi8NaHFrOlXU/&#10;gjU/FGhaJo8Gq69ePDax6jYWz6U880Wn26XDLMqRqzIXP0FTwCxk8l4LympmsH/q1iXWxNR4RtYy&#10;Dp1KdSEYe3X1f2ntOZSc63s0uVxqNqS83/X+i8ZmmLjhmnjIQjTSqfw3FPW/K+ZLbXlvvdbHyZ8P&#10;v2zPihpfxDk8XfGTXPiL8cfDeq+Apvhb4r8E3/xr+Kfw4i8SfD2WwtdLHhS68QfDnxFomovoiada&#10;R2TaLqUOr+Hr632pq2iagIoRH+gZ14M5Fi8ihluW4fDYGvSk61OusNRquGJlUdapWUalOSVSpUlU&#10;lOorVeapOanGo1JeBgON8ZQx7xeMc8RS5tafPKKcVoo3T2SSSXklZpWPcf2sP2xv2f8A9sb9o3wh&#10;8QPH3wg+J3w5+CXw6+BfhD4LeDvAvw0+IHh298dxWPga51a+0O61DxV408J61pb27Nr2o6ZMraTe&#10;XqWlrpt495e3YvIbr5ngnwhzzgnhjMctwuc0cRm2ZV61eeMqYK+HhOrVctMJ9YUuSMLLl+sNublJ&#10;SUWoR9HPOMMHneaUMVPDSpYejFRVNVXzNKNn7yW+i1t0Pon4a/8ABXX4d/A+y+D3hv4dfsW+C/iF&#10;ofwR1CeXwJ4u/ad8er8ZvjL4Z0uQEx6X8PvH1p4C8IW3w1sLWcm60zSNJ0PV9F0aeSQ6ZYxSNHNH&#10;8PmH0aM5zupicZmXFjjjMY+bEywGAjg6FVxkvZydGdXFzVSEYQg6ka6lOEVB+57p9BhPFPD5fGhT&#10;pZc50sOmkp13N2ldNXtHS7bta10n6/M37a37W/7L/wC1AmqeNfAv7LXjr4f/AB28a67Hq3jX4meP&#10;/wBpT4jfGQ21rbNbGPSfDeneIls7eW3ngjbS7f8AtK3jsdA0aCCw0XSY8202mfo/hZ4Y8WcD3wuY&#10;8QYTMcnpx5KGFo5UsJJNOSvKo8VXUoqNlGEacFH3tXeKj83xdxXlefxWKoZfLD4uV+abxEqlnpb3&#10;eWNnvfv2011/+CeP7cPwI/Yn8bad8U/FP7K0nxN+L/g+y8Zv4D+JulfFzxb4VvbK+8T+HtT8ODS9&#10;c8HTpq/gu/0uTStX1DS31ODS49R0+G6bUI7TU9QgtzHHiv4SZxx9SWAwWdUsuy6rXw9TEYb+z6Vb&#10;mhQq+2kqdSM6M4VZzVNucp1aajBpUU5OQcJ8Y4XIXKtVwUq+IjTnCnUdeaa54uOq1VrX2s9fiPza&#10;1zVZ9d1vV9cuY4YbnWdU1DVbiGAOIIp9Ru57uWOISPJIIkkmZYw8juEVdzs2WP7NkWRYTJ8twuEV&#10;Gk6mHowp+19nFSvGKjfRX1tf11PisyzKrjsTWqylO1apKfLzNpat2387f1c/SP4A/ttfA34a/sP+&#10;Nv2SPi/+z3rvxvXxV+0VF8brcQfEi/8AhroNrDB4H8MeFLW3m1fw/a33iJ9StJ9CvLhbdLT+zbiC&#10;/j86ZZYAp/DuK/BzNc58QqfGOCzenhowwksMsPPBxquMnLn9o6kqnK1y+66fsrt+8qm8X97kvGGC&#10;wORzyrEYR11N3UlUlTe7093XfzfXQ6qz/b0/Zq8Nfsi/tYfs2/Cj9k/Xvg7q/wC0jbfCuBtftPjN&#10;rvxO0oS/Drxe3iSObV4fGGnabe6cI7aW9tLRNFE4vJr5nvvKWzh38svBrPa3HPCnFGLzmlWpZDPH&#10;TqUI4GNN1lisM6MUqkKkVT5G1JtwquSXKlBvmNnxvlscizLK8PgZUp41QXM60p25J820k7323Xz6&#10;fk9X9I4nDqtga2Gi7SqUJ0k7X5eaDjfXRvW/X/P8vw83TrxqvV+0UreUZX6eS7fI++v2z/2v/DH7&#10;T/w5/Yv8EeHvCWv+Gbv9mH9m7wl8EPEF9rV3p1xbeJdX8O6N4f0yfWtGSykkmttNnk0eaWGK+CXS&#10;pNGHRWVq/F/CnwuxXAWacTY3EY+OMjneZVsdSUaHsPYQqy5lRl+9q+1cdf3q9mp3/hx6/acUcT08&#10;8wWXYenS5Hg6XJN8zfM9EnsrLTbpZq+5c/Y4/bWf9lb4N/tkeAFfxLrM/wC0l8H5fhho/gyDQPCl&#10;x4IfV9Xttb8P3Hjrxb4k1S8fxRpt14O8M+JfEQ8PeHPDukXem+KtS1ZF8S3lnbaVYs0eJ3hjW434&#10;l4RzCK9nRybF1cVVxca1SNelyTo16dKjTj+6lGvWw9JV51W3GhTlTpQ9pUjWoLhviWnk2XZnh5JT&#10;niqcIRg4RabSlHmcmrpxUny23e9krP8APmv2zC0FhsPRpuTk6dOEG2npyxUfnfr5nxVWbq1JzS5X&#10;OUpd7Xk3+v3H0T+yT8adI/Z0/aX+Cnxz17RtR8QaN8LvH2i+L9S0XSZbaDU9TtNKmaSW1sprxorV&#10;J5A2I2uJEiz95gCK+J8TOEqvGvCeZ5BQrrC1MdRlSjXcPaqk5JxU3T56bqKLlfk54823NG9173De&#10;bLJc0oZhOHtFScny83LfSz1s7aeXyP1Qvv8AgszbQ6F4WtNM+EHj7xFr/h/9tHSP2oL/AFb4j/HT&#10;xL4wtNS8NeGb3UZtI8DeG9O1rTtW/wCFefbLDVJNPksdDnvvC2gT2z6jp2k6gNRFjp380Yr6L2Nx&#10;+InV/tyGHw8cDVw1GgsFzTp1ajiva+19soypxUIqND2UbNyl7WzUV+qLxXoQpU4RwTcuZuc/atXX&#10;RcrWjWvvcy6dj5v/AGoP22P2WfiX8K/jz4U+DP7MHjvwN8Qf2j/ir4X+K/xB+JPxB+Mw8cz6Xqvh&#10;jWfEmtx6R4X0VfCdh5Wk3Mni7xBZCKTUbSSK3u7ZrptQ/s3TobP7Pgfwh4t4bz7L8zzfiWhi8Dlt&#10;HFU6WCw2WSwSquvKi1UqzeNrqpKlGlKFO9JSiqs7TSclLwM+4wyvM8DXw2Hy+VOvinByqyrOpycl&#10;27RcVZO6bV7aLrt+EXxl1N7TwvrjRBzNNYTWcIiVmkE18BZRlEjBZmRphIMA4VSzYAY1n46Zysu4&#10;YzCaqcj5OVO6vq3Dbrv12e56nhjlbxueYSmoXipOT3tprr/wOx8Q+CJr+LVtU0+8uLu1019HvZtV&#10;kNjbm6ltdOC3a2VpLPGPImlnhUAPti272+6AK/zC9nDFYurVdpKVScubu25O+/c/tujKrh6UKSTV&#10;oKK/7dikzW8O+JbK81CKx8H6FPZXszlILeK1k8Q+KLrzE8vfHfSbbWzMzvwtosCKpBJDc1qsXGlN&#10;QhFKzaT3e7/y8l5XClh/bSu5b3e3TX9V+Xc7HWLnxz4c1O40bXPCfiC2SxHkajHfeTKgSREBkmit&#10;9Nu9InDF0RpLmWd5JQV83cygayxtR2pypuz663t93b9DeGCnCXMul7de/wDl97Xc/TH4J/8ABR3x&#10;J8O/hP4Y+AHxA8IWS/DrT9Y8Na7o11a6R/wjfiXTrHTfGmleKb02RJi8P65DObC7WKC5udLnWa6R&#10;FmSCNVHDUwVKvHtdu90+/n/W17nsYbG1aCUZK1t3prvvtsv8z97PgD+1t+z38c/jL488TfD7x5YY&#10;1r4G+H9Kj0fxOjeGPEKaxD408Y30+lLpeqeV9uvLWzvbO6n/ALHm1K2MVzG8c8vmpnh/sxwk3a61&#10;d1b11Wv9P1PZo5lRmoxbWzvf5/Kzf/BtofPvwc0C3vvh3oMlxESBY/8ABMBkjeKMlzP8QNTZ0CsM&#10;PxIww4+dEBVWZlVsZZXTr+9USbXM02tt/L+kzupYyKbtJWlo1fVfg9/yP58/+Cgsl5ffth/H6W1a&#10;z2Q+P7nT2E8k8bLHYW1pavhRAylkMJ2x5XfgoWQ4ZfFlh40qk7e7GO2m/TRdtfmzlxs5SqpwXTdN&#10;N/8AD2tfyPjy3skkvFS/u5IdMd5Q1xZQvd3YjAYxH7LPNYxmSQlPNU3g2jkMdm1k7br7u3z63OKK&#10;qK3Ns79vPr16ehjCLU/OdYI7JoQ7hJJLq5WYxeZiJmWO2lXcVAZ0WV1VsrvfGadr6ydr7aXvbTps&#10;YS576LT5a/f9x9I+BbxdL8GaTLd6eJpIJdWhiuYJr7Nsj3wLyI0FusbLLEr/AGgzEeWNikMrDHp4&#10;KnKcbwn6Jrffby3/AA+fy2dtqVNJatO2nn/wz8++qN6OXSEn/tGCG6Z/KX7PaILd7aNkd2MjSiff&#10;duAHBUDDsse8FQa3rRkqbhO20r3tpe+q7/101PnaVNyqJ76+lt/8uummp+vP7GvjC9uPh/fSeLjq&#10;N74c8L2l5p+h6XoL+HtF1ewvBeyap/bt5omrJba54z0/TZrmWbUbvRIdUMSRw+H7m1trSe7W+/mv&#10;xDwCniZ1cK2qjb5mk2m9ttUmv+HP2TgqrSope2suyvbv1+7y36Oz/VXQfEXwahOi6j4T+Hdt8RNd&#10;8Y+FrfzodXNl4gGieRqf2K/m0C7jv9cfSyshn1XUdPt49M0m+sZrQxQpLBNYj8Tqf27Q5qdTEToU&#10;U/dtFXd/mmrbb/hofr1KpgpqDUFOUr9+1l12v+J81/H7wv4r8S/tVeC9W8FanoeiePdSvtJ8M6V4&#10;Qm8PNBaeHjdaH4x0q+1p73UbQeDhqmL4v4Qu7LUbeNY4F+x20N/p8Ma/rnAuZTp5XLDY6bnz3anJ&#10;u71ctF16fmfN5pg41sbF01ZJvRJa3V306dv+GPqb9kLTNGl+HOseB/EXg/Uh4rhuhoyweM9Uurtb&#10;qLSdautUtZnlt7ZtEurpdRgt7j/TrySaySK8l0qTUIJhcXfbmc6k5SeFqNqz92PTptfpv9x9JlND&#10;DU6DU6SdRxe+j+57bf5dDofF/ihJrTVfDOnfELRPCWseE5k8I3miahbSNq+uXFpfXyRR67qF/dQ3&#10;K3P2obLTWVspY18PHQ5YtQjlM1pp3xWJpz9rCpjJSqRUtYO6sr7ab/18uDF16XLNQtGUea6tq99+&#10;1v8AK+h+UWlfCn4yePPiL4606HxXqXhOBviBqfi7W/FOtX8kegadY2OlyaUNKs9WvFOoxWhs5bi7&#10;u9Kuo4xGhS7m083tzDEv6HlWZ5TRw9FxjGMkrRgk7tve6667fnd3Pi5UcTWrTu2qb1v067f09dme&#10;M6l4V1zWvF6/Bzwjrs+oaXpXiI6hHfaFqOhx2sD+FkvG8Lx+CfEOp6tpenXusOWe6TRre/0yDT7S&#10;JL7TtN1G+DmL1sVn1LAYd4x0rU7Xl1tFafl3/wA7+NiqOIdZUqadk9/vtb83+C0Psj9mzxh+0v8A&#10;s66jdal8WfD/AMU/iH4H8O3cnge3aWTVvHepL4tnvn0zS/7HudXN5p2nQJezyfaDo1wdG1WWO3kh&#10;1MRzwmb8K8RMdwzxZgatDC5lTw+JcZcy5rO9rtP3lvZ2Wl9knez9jAzx1C3tqcpRVuV2b3+WnT7t&#10;dD7N+Pf7RngTxasHws8WaFqnw78S6L4U8P2/gvU9L1Kw8PeFdY8U6pYW9/Do/iS90+7TTLVL3bp9&#10;pe+D9fsJrKCRm1HFvCqxn8A4T4c+oZjF0MXGvB1X7RqSu0no2r/8Pr8/Vxdb21LkcXGVrJ9OvTT0&#10;8z+ef9ozUvF8fiaxTxLZQ+D/ABT4fg1RNRl0zUbK88GeKbeW4fWINQttU0m1fT4vt7ardy+Vp1s/&#10;kXEBt7GJJIZIq/tXgjDUfYQgpc7cV3unbX1122vvY/MM7pzjVupNWbv1WvZJ6dz5Fvfid4p1TxhZ&#10;aRbTeF/hzpltp8Okz+IoNBj0fRb3TzdzK99Lb3Vhcy65JNdaheT3M13prXWoESSybooYhX6osM8L&#10;Q9pBOTtflWltXp+Wny9Pn4VnKcYylZa3st9NPXpp/Sl1K7f4Y+J40tda8E/Eqy1K8E1r448Mi71F&#10;bMWjQw3lrNe3mi6Te+H7K4bcsGnQ+HZrZ0kZzDcJCqPWGqOv71SPs7XtHRp/N/f+Rq4xi1yydndt&#10;+Z9lfB/xV4u8T6YuteO/iLfT6V4RiSPSNV1LWbOy0HwzZG6jhaxtLG6k0y4stJtIJzey6f4c0a/1&#10;y5uEaSW0dUldujBU6csXCny80G9Va6Vv+Hvr/wAN6NCfNBR59r3et9ddV/VjWu/Gvg+8uLme3vrX&#10;WLS3uZVjvrJYVW+tlmngS7tLa71G3uMTSPHelpYkmWH5LiCNw6L+tYGFKFGEYLlVl7sW1Z+q019D&#10;qurp82jvZNdvN679/Qqp8QPhXEUgutUlhntolnjmigto2juGuHx5jRag4EmZRGC6iPauFIYk11OE&#10;E+ba2++v4/1oHtItJbNXv1316DZ/iP4D1HT1xPNewWUi2cTPI0Mip5IMwaRbwtsmdUKKJXYTCUhQ&#10;HJOTiubmV0+13bW/l/wfUJV+VX5tF0t91tP0Zzv/AAsz4dpJIINHjhYyeVKJb21JMlwy3DA2zagS&#10;JwWV0LopVGZXk+cJVONOTWlm99X8vvJ+tRdkmr632138u3SxjP8AHzwBeSytrKpPNARZR2ttCzRk&#10;RBUCIHuAJBFCCJpuVLlWUEnhOMbRVm7Xurv5akfW6d4tu97pr0dunnq1byM3Vvix8H77bL/Zc8Zu&#10;t0DBLEyEgIrs7HyMSsXUjKrJhgrI6Eg0lCF02vnrf9TV1qTV+rXd9u39anlniDxp8J7a1ZLLUfF8&#10;N/byG4tLvSreNjaNGCUR0mNnGU80ODHJIxKB0ZjuGJlGblFrSKvr9/Tr5/I5qtWmo3i9733/AOG7&#10;rTqeA+LpbHxPbWmtaaZnvk+0RaglxaeTJNOribzViSa4MMUiMsiBZ5EQ5GAw21vFKy1999d9tNtt&#10;l1PIxFOVRwnFWT5rq2tvy006l7wrql7ocVtoeo2oudK1ZIrh5beRrpbW7V3P2/yp1SS3mDOY50AV&#10;Z4t0TM0btu48ZQeIpVIxfK5RafVapq72u/69Xh5KnUgpQ5uV76X7+fS/ovTX+g39k/8AbU8O2mnW&#10;nwr8EfAPwz8PNU8S3AvNRPwptbXw9ba9qGiWU93H4jm1m6uLm9Sz/si2ur7V9LiuII57yKK3NtNZ&#10;2sdqv8/cS8F1KOJnjq9eE487lGMoRVtXdfc/P7z9TyPOoOnChTg43i4y1eunbZf5+ht+I/CXgj4L&#10;y+MPj3+0Vpet3nw91+ff4C0Zde07WJ/jP8S76yvvFaQfuL66m0nwo4l0u78T6hex2lxfs88dhObm&#10;8uXijK6VXHexwmG05Lxlay6+VlrZ/N9j0KtCnhHPG4h3Vm4p7t2dtN7pn4x+P/ij4t+Onj/xJ8RP&#10;Hmpx3+satr98dK02SaJbHStOvJVtbTRdHGoMlvp2mabG1tZabbKUgitrciJIyCr/ALPk2X0suw0Z&#10;tKMrXbe+2t23r1/E+DzLMZ5hXcVdpNqMV2vstkcB4L8B6xrWszeIb/S5VigYW2nae8sRkmtUkkKP&#10;PunijEMpaUqwkDSvI4Vo1iLNw5rmEJyUISuk3e19dNP611voellGBVFxqVY6vvqmtfxP0p/ZA/YN&#10;8d/tvfGf4P8Aw58L6K/hHR/D3xOi8X/FDxbHBcXegeC/hh4U0621CfXtQb7TNBHqerXcS+HdDtSw&#10;uL/WL2OLyDbWdzJH4WKzOnhcJV55WvFre9738+j9NF0PYxODWKnSVKOqevnr6Lb/AIc/vStdN8O/&#10;DnwfpvgXwYtv4Z8AeEdJNjai3gY/aIIwZ7y8vpoxHPPqWrXW681XU5UeS4up5JJZfJ3PF+IZlipY&#10;itN87knKTim99W3+i9PmfpeT5dToYelOUVzqOr0Wy/yX+R8o/GHxlpt54aae/wBE8TX2ito2onUr&#10;bQPPt10/TNRjWG2stbvLjWPDx0Ftcsg0FzqmnT3V7aafqDwfbdP36lBF41erGilHq7q3b89/8z0a&#10;MXWrt/ZXw9Et+m3pbv00t8reG/Bvh7X4NI8b+NNA09tQ1TSb6ysvD1ppmrNZ6hqWpaFb6fPpklzb&#10;25tNP8OeGtC02K0FxqN2LCF3u9TUtc3clweP28W0owvv+L63+Xz+R6fs6kVbm01vtfv03+Wx6gLo&#10;Xeiaj4jtdN/4RzSor+TRNItNN8O2mj3Os3drNZWUN1aJq0NklxG1nqEtvpj6lY2lxcQCfW70QOsc&#10;c2OOkpRg3HlWuzu307v/AC7hTbi3Hdvpqvuf4/N38vmSbXPBt38ULi08N6Fp2r3nguORPEmvazqs&#10;WpfY7SG4NlbWVrZQSCGXxBr3iK9jt5pGtZkvtPD6hqGppqU5trbypyrU4RVO65783fy1b00/A9Cj&#10;BQjJ2962rav3/r87k1jpfg+68U+KptTvLPxFeeKQ/hvXNUsBrZ0hPCFlpDWviKxSzElqn277BZr4&#10;U0S20kQ29xqUd/BH9hsbdtUk8DG4apPF0pOq4wTu0uu292u9vn5Izlh3Upykviev4vf1t0N7x38c&#10;tK8Yal8NP2e/h9omo+HbPxTPpUXiSx8LSWqWWjeHYtS1MP4Ng1Kwgex0/VrHTtKl1XxXfX1xbW2l&#10;M8Oki9gF9bNc/QUMFTUI1Iu6UXrbsnr1fmtHt8zzalOUY8ju79PV9/S/42R5D+0L8HtB8V+ARqkH&#10;hfT7Dw94IuLrRPhvoWi+OLiK68Z3+tQ6fd+JtM1rxFJbSWum6dqmqaZDpFxfXV54gjnje8vooBKJ&#10;xB4P7ytjeRNygm7u3w6aWv8Ai/8AgBPDx9mlbZXS7336+er09N7dR8AT4X8V6RZeHdI1ix+F+uxa&#10;Rqej+CtBurextF0XwjpBtdA1zxBoBtNWmk1TVVhaxi13xPqn2W/gSPSrZjJqMumWaekqVT20Y1Na&#10;cWuW9t+un/D76+ShUpUIXVoyafTVW08u3/D9ONh8afBPSviZd/BH4c6N4bubH4ctp03xB8QzeEdf&#10;N5p+reE9Ml1jS9D1m/2X2lHUNTl0yXX9Vl1jUXt9W1e8s5J9P1PVbeG5svdftI0k9lJaadt7JevX&#10;r57VhsbSxDlTXvNaXu9/vf8AS3O1+I3xO0jw7f8Awe+DK6creL/2hz4N02TTfhfY33h06B4buLxZ&#10;/FWpanrdsls9pZ+HtNt/EGuXzaRfQrNd215pun2zT6tqU91rQwtaVJ127Xvrbtp3v8/noVOrRptU&#10;9276a6aXX4/M+4vhv4ysdT1DVJ9V0tjovhfw74hsdB1rxvYW1tu1LSI/EmhXl/p2jXLRb/Dt0NAt&#10;LfRfsSwXV3FLcadctHp0TSXfo4GjGs1BrVtJO1921/w/keJmdSpSjCcLpWk5a9vn1WttvuP41P8A&#10;gqp+2jdftDfFu58D/Dm5a+8J/DjxJJDpPjQ2+my+KPENzZXWlR2Ws+HtX+yprHh+1tb2xlMOn2t3&#10;Yx3a3CtfyLJHFGv6nwvwssJWljZSb9pZqLVrKz1/r07H5Rn2e/WH9Xpv4XJNp76+f47+d0z89/B+&#10;jWMNhe3d0+r2s/2UWmlNOjXE8Vokyed9rjLpJJvuZLmwsEvHDyyyKiecwaSL9Qy7LYwmpKGu9/LX&#10;pq9u+9ttD4utUnHR9Xrt6763/wCGE0PxFeP8QdF8LeFNThOrajq04eDUILiSCzns7iOOKwcRzHCS&#10;xXE0Uib5TE6IpBEalvWxT9oo4eHxPS3d7q+m+/rqdOBbhL2rWu77f5bW/wCGP0fX9kX45G5hvbn4&#10;e/DPV/s8rXMCnWnidnMckf7hZ7eZbQTO294ZD5cgAAAVn3dFDhjF1FCUKbu72T89fu6vud880oKS&#10;vaLV7fj2/rYmvv2R/iwIdWvLv9n/AMKS/wBsW4W8OjeKdPaOby0KvG1qZbWP7iK3meQs+WGX4FFf&#10;hTGQcX7Jvd9Nndvv/wAN94oZrh9UpJXbutdev3Xt+J5BJ+w/8Q/iVO8vhX4JmPTvDurX+ham1r4y&#10;s3lF/Yvb/afsKah4m0k28bJMgmby0kkZ9wYludKPDOIqRa9m9Frs9r6bddn5+hlVx+H9132vZX73&#10;63XR9+/Ypat+wD8XbISTW/wh8d5uHma9vrLx5YwzTSJA9sI5LYeLblQ8blzHM5ffCrJEuw5HHX4X&#10;xkXf2La7Wtbv02/yfY0p46h9mXLdWlq/P+kfHvxa/Za8f/Cnww2ueLtB+IWjabbarp2jWd/qGp6P&#10;Np8Gq6vdmxs4hBbXV7PFCsKsjOpfeiPIQm9iPLr5ViMLKLnScVrzd+tr/fr89TOdZVIpRk3ZO3Vd&#10;9Om3U+aLHXNV0LQvFHh/TI7e5uBFfxzJeKzTahbyFLe5eG4tXjliuFithJaEM5jniBhAe4cnH95S&#10;nC3uxd9Ldl89++5xV5OVF8usop31/J3u1277Hm+r/E/xP4o0bT9O1ZdN+zaS4S3bT7KHS5IwdojN&#10;zDZiCC68mQSSRm6ilKyXEz5Bc12+0qPlknq72VrbP9flseJ7eXwvRXfr13Vj6M8B61oXi3QLOO6S&#10;KLV7a1e3OnkNH/aIiDMq2pjjuJZ3iCtKwuTav+9JWaVkjWvoMKo4mlaesrO/n6fjeydkWqkW43Vt&#10;7PXtrpYs32hXusXDT6O8VpFa21nZPp+spGJrtAHl1WXSZolvZbkQzlZ4LNmRms4JHhjQLJIviY7C&#10;unUfKrJ372/H+m+h6tBRmoyTu1ey2evzX9epw/xC0TVdD1C3utR1a4vE1GN5EuYLcScxIqFUmW1x&#10;NJHB9mXfEixROXhDK8EqLzRowk0uW71unut7Wv8Aj6lVnUp2u9Lb6aKz7X+X9I84XULbLnfqchLn&#10;c3lQHLKAh/jU9FH3hu9acqNntf528u/SxxTqzcm1J/LT+ux+xlf7/H+VQUAFABQB9IfBD9kL9pb9&#10;pPS9a1r4FfB7xd8T9M8OajBpWuXXhiGxuRpeoXNsLu2tbqKe8t542uLc+bA3lmOXbIsbs8bqn55x&#10;n4l8NcDxpLO8bTwtXEQrSw1Oo7Os6Ci6nJtzKHPT52k1HnjzW5kfRZJwvmWfSUcJBVFzRUnzRTXM&#10;9NG/L8Huj7y/aB/4In/tm/By8+Hmn+CPAniX44Xfiz4faH4u8Wt4L8NLZWHw88SaojLf+AdQ1C91&#10;yeDWdW0e5huVmvbHyIZ7M2V6bW2+3Lbxfk/Df0m+Ec3ljZZm3lMKGIq0aEq8oyWKp05OMa9LlnL9&#10;1NWacuWd1JONknL7DNvC3NsD9X9hy4ipUjeolKMeR22d3q/na3Z6HylrX/BO79sDw98SNM+EGp/C&#10;R4fibqfw5tvisnggeM/h8desPBNzq0ehrqOr2r+Ko/7Iu4tUmgtbjSNQkg1aBp0kkshEHdP0DD+M&#10;PCWNyfEZxgcVVqYWjOpT9rLDYilTqVKd1JUqlWEY1oKV4+1oudPnjOCnzQmo/Pf6lZrHG0sHUpxV&#10;Wb1SqwfKnvdRk7Pqk7PrbU+yvEf/AARP+P2jfHfwH8KdO8eeBNb8DeOtc8GeF7b4tQ6p4XtoovEX&#10;ijwzr3ibVdP0v4fDxrdeMPEa+D4fD17Dr8+kwyeTCw1Ly00621Gex/OpfSSyOnkuIzKpg8VDE0Xi&#10;pRwkqNVSqU8LXlRbVR2owliI8tXDQrVaU61OSmopQq+z+nl4XZisbChGrCVKcU+dONk3T5mkk7vl&#10;d1JpWTXe1/zS+Lf7PXxP+EmueJodW8H+MbrwXo/xI8U/DTQviVL4J8S6N4Q8Z6v4au7iNToOoalY&#10;RW8s+q6VFFr1ppguJL5NMukmeN0SSQfq2QeJOS53l9WvSr0o4vDYWOJxGE9rTlUoxqRqOn7RRk0l&#10;OVOpGMtYSlCajJ8rt8bmPC+OwGJjQcJunOp7OFTkaUnzJOy5V0d2rX18z6z8e/8ABL79ofSPHvw8&#10;8A/DOxT4pXnjn9mvwj+0rea1dNoXwx8M+GPD+v2Ueo6/oWpeKPiB4n0zwvJf+CrK6sNQ1qV9cs7r&#10;+zLr+0zpltaQyyV8Plv0gOGKmWY3M81csvo4PGYnCcvLLEVKkqGMqYKEoU8P7Wo41qkE6UVHncZx&#10;cox1Per+Heaqph6WGXt5VoKb2iopwU3dystI79E+5h/tEf8ABPTxV+zD8DfCPxa+Jfx3/Z8vfE/x&#10;B/svWPAvwm8BeOX8d+IvFPgS8uLnTL/xjpHiXQdPn8G6la6Tq0dtBLFo2s6rplzZNfXkGufarAab&#10;d9HBnjXh+N+IcTlmU5Xip5dhU3WzOslhqcZuEJxpPDYidPGqpKM1NSlhVRcVJ+15nGMss64Jq5Nl&#10;9PFYmtGNao7RoxSk3Z2l78bx0663vpbdnG+Cv2HviX49m/ZWs9AGtXF9+0/eeK7aKGDwF4t1VPhx&#10;beFPiBqHgW81jxMmgWmr6ndaHFDYP4n1XUbbSrdNG0Nbi6njmt7WS5Ps5x4tZXkyzxzpxq/2O6Ue&#10;SNejF4iVSMJKNKVSrTpRlKU1Si6tSlB1LqUoxtI5cJwZjMVTwVSMmli1UesX7qhdXel+l9E9PPQ9&#10;e1D/AIJS/tSaX4ItvGWo+BfiBZyW/wAIfiD8Stf0M/Cfx/f3+n+IvB3xg174S6H8M9ITR9J1S58Q&#10;+JfG6abpnj7SLuCzstOsvh/q7+L79l8Mae2t3Py2B+kDw/js7qZV7N06f1mhhaOJcv3VapVwtPEX&#10;TTahG8/Ypz5ZSqwajF80HL08T4d46jhIYvnTfJUnOCabgoykrWum72v/AIe1rHyp+yr+zH8S/wBr&#10;z42eEfgn8LtPabVfENwtzr2vzwSPofgXwhaSwnxD438T3KmOOz0PQLSXzX8yaCXUL6Wx0TT/ADtW&#10;1OwtZv0LjvxHyngnIZ5xipKrNU4TpYanJOtXnUsqdKlFyV6lSUowpxbScpJNrVnzuQ8MYzPMwjhK&#10;KcYqUlKo1aKUb3b6aJPvpc+xPFv/AASK/aafWvirc/A7VfhF+0R8LPhTYz6vq3xV8AfG74Gvp0+k&#10;QaJc6v8AbLvwtD8UdV8TeHXum0/VbHTrXW7S0lvp9OuZo9tqGmT81yD6S3BeZSy7C4543A5lj6tK&#10;hDBVMuzCThWrzUaVOdanh50Oa8kpyjVlSjZydTkXMfS5j4Z51hfb1qKhVwtCPPKr7SlFNKLbai5X&#10;6dN/XR/EnwL/AGfvGn7QHiPUfDfhXV/A3hl9K0ybVLzXPiV4t07wH4WVYruyszp0fiHWdmnz61K1&#10;6lxbaPHKdQurK3v7y3t5Lewu5Iv1fijj/J+FsFh8bjqk4wxKTpctKtUl70eZNxpQnKMUvilNKEW0&#10;nJNpP5XKeH8Zm1edChFt05OL2VtWnd3s9tNdX5XP0c0//gjj430Twb4b+J/xf/as/Ze+Hfwz8W3u&#10;rab4e8SeHta+IPxUvNZ1HQ3ki1a00vTvCXgNNP1CTT542gufI18skqsiq5UBvwnGfSXw8s1nluS5&#10;JXzaVL2cq0qWIwmGjGNRuyUsbiMNGUrJtqLai9JSiz9Aj4V4mnhYYnGYh0ITU2v3cpu8dfsRk0r2&#10;V/wtv8A+HP2TPjz4r+MmhfA/Qfhr441fxf4lktNQ0Eaf4J8XiPW/A17q0WmW/wAT9HsNT0TS9au/&#10;h5LbyjWE8TTabZ2cekLLeXrWS210IP2HF+KXD+C4cqcQYjFUKdCklCq3Vh7OFdzVL2Lqc3Kp+2kq&#10;XK2mptR+JpP4elwtj6+arLqdOUnKTSlaz5Ypty5d7cqb/HY+5PD3/BHz46+I/wBsPUf2WotS13SP&#10;DFvpvj3U9G/aB8SfCP4geHfh54rg+Hml2cniCXw1aata2t7rdlbeJdT0zwqdR0q6v7W4mvrTWNIk&#10;1fSL7SbnUvzSt9I3I6XDU86WEqTzCnPCKrlCq0FjKccbXhSo+0vXVGL5JqrJutyKEZNSlZJ/Uw8N&#10;cfPMVhudLDyhNrE29xuEHKSS7Jq21722ufn98Sv2aPj58H9Kt/E3xN+DHxc+HvgvUPEd14Z0jxd4&#10;9+GXjPwTpWqalbxfa0t7dvE+j6Y6Xd1pxa/tbKUpPcRW98kAlfTb8W36Tk3itwzn2GxMcDjKNbMM&#10;Ng/rdbBRqR9rTgoSleUOZyUHKLgpuKV1a97ny+P4TzHB4inCtTao1aypRrWXK3zKOnS6bu11P0v+&#10;JP8AwRL+Nnw98aeKfCA+O/wX1tvCmqWGlaldaf4G/au12TT7zVfD+keKtNsNcl+Hn7N3xA8NaVq9&#10;34d13SdXGkx+KtRmSzvoZS5BcJ+JYL6T1bMKcKuE4SxlWlWnWVGUsZl1Kc1QqOnN+zq4+ElyyspX&#10;Vk2rNpqT+5qeFs6LjGpjoxlyQlL91OSTnHmSuovdbX1763S+e/jX/wAE4fE37P3wd8U/Fz4jfGzw&#10;CLfTrzTNF8I6Do/ws/aosD418T3t3A114cTxH8SPgB8OPDGh38Ggtfa5Zi71O6GoLp1xbOtnHvvI&#10;/r+FPHXHcR5/hskqcMV8FTnCrUxGJqY7Lan1anCnOcak6VHHVa0oSlH2alTpTtOUea0OeUfHzbgO&#10;OWYCeLljFKSaUKfsprnbkk0pcqSa3d2tPM7L4I/8Eo/jB8Z/B3wy8Uf8JXe+B734q6fo2reHdF1z&#10;9nL9r7xHYRaR4ovBH4V1m++I3w8+APjD4TwaLr+lTab4ii1g+Ohp+k6LqcFx4hn0eWC/htfE4p+k&#10;jQyPNsfgMDk0syw2BqOlPGUcdl6pynBfvYck8ZCrCVGalTqRqU4OMoy05bSfblHhtUzHDUalTFew&#10;q1k2qcqU3aN9Hfle6aas3pY7v4if8Eb/AIv/AA5j+IulyeNPEfj7x74LstSh0HwX8Mf2Tv2y/E1t&#10;438U6fd20H9h6X8RdT+BPhz4Ww6Tc2pv7m28YWnjHVtEnltraG1Nzb332218/IvpPUMyxuCjjsll&#10;luW4hv2uYYnG4GFKhFxbhKpBYqVVRlK0NINpyTkoxUpLox/hdLCUq0qWN9tiKceZUI0pXlZO+tuX&#10;RXe/Q/H7UNPv9Iv73StVsrzTNT0y8udP1LTdQtprO/0+/s5ntryyvrO5SK4tLu0uI5ILm2njjmgm&#10;ieKVEdGUf1hgsVTxmGpYmk7xrQjNPXVNXX4P/PU/JcRTlRrToza5oSlHTyf9dSpXYrX1dvPcxaut&#10;dn/mfef7Hn7COu/tf+CvjL400z4teBvhbZfB7xR8CfCd4/jvSfGepWWv6x8f/Fuu+BPBtjYTeBtB&#10;8U6vBezeLdN0jRoom0G4tJpNfiubu+02zsbqdvwvxV8Yf+IdZlkuV0cpr5nis3p4ypTjRq0KSpxw&#10;fsefnlXrUUnL28eVJu6UrtPlUvvuEuDJcSYbF4l4hYeGFdNNuDld1Oa2iT2tZ/k9bfVGkf8ABEv9&#10;pjUfjB+0J8Mi2u3Hhv4KfC/xf478L/FzQvhP8QdT+H/xl8U+F00TyfhX4F1TU7Lw/Fe+NNSvNU1H&#10;STBpdxr6Rav4d1m1sI9Yjt2uV/Pan0pcioYDKK9fL60MXj68KeJwTqUvb4GjUfNDE4lKq0qLpctV&#10;uLlUUJwfs780Y+8vCzGTr4qFPERlSoRvGrpy1HbWK807pXsk1vofmj8Yf2bPjz+z4fBsfxu+FPjP&#10;4X3Pj/S77WfCeneM9Jm0XVtUsNM1OTSb9pNHuSuq6bc298iLJYatZ6fqDW11Yagtq2n6jYXVz+98&#10;I+IXDnGWDr4zJ8ZTxEMLyxxM4O8KVV04VHSlJe7zRjOLknqlJXS0PgM24fx+UVadPEU7Oq5Knqm5&#10;JNpOy729G9j2L9nT9i7xn8fLL9p2W+1qX4Z6n+zL+z34y/aA1zQvFHhjVRqviDTfCOmjVB4dhtZr&#10;jS7jRrrVbZo5LXUbuC5hSGWOYWs0bqT8nxx4v5VwjWyGEKM8wp55mFPLaVTDzptUatWo6aqVL1IL&#10;2MJK1SUXOcbq1OWp6uT8H4rM6OMnUk6M8JT9pKEou8k1e1raNrvbrrZHxhX6jPM6ccsnj04tQwzx&#10;DipJtL2bqJO22i69EfNQwknjI4WV0pVfZqTT1blyp9Ov9Jan65fFP/gkl4l+E+v6ZoXin9rL9mnQ&#10;7jW/C3h/xjpVn4js/j/bay+g+JbH7bptxfWvhP4I+ONFtJXAljaC28R37qYt7lAyiv5nofSKx+Nq&#10;4qGW8JYrG0sPicThvb/X8roKo8NXqYecoRxGPpVFFzpy5XKEZONm0ro/TKvhxChGm62PUHUhGdvY&#10;zlbmipJXjFrZrrvc8t+LP/BOLxD8K/2ZfGX7T0H7QHwU+JXhjwd4+8J/D+50b4d2fxZN9can4oR5&#10;dpuvH3w18BLBcWMT2d55SWtzY3Vi96w1S3v7W203UPe4X8dMTnfEmF4dx3DuIy3EYuhia9GpUxWC&#10;rwlHDOkqkb4TFYlqX76FudRi48zu2rPgzTgKOCy2pmMMWq0KcoxadKcNJtpP3ktNHd76dVqtTw1/&#10;wTM8Qav8HL/9oXVv2qv2TdG+DWn6nB4Vn8ZWHjL4g+L3j+IV/o9lr2mfDuTw/wCGPhlqGvv4tvNM&#10;v4bmTR7OwvtQgQFRZzSlY22z7xyllWdPh7C5Jicbm0lOosJCpSpN0IS5XiPbV61LD8kbxbpqq8Ry&#10;yjL2Fk7TgeBVicEsfUxkaeGdk5uLlaT2jyq8rtve1tHqekL/AMElL/SvDHgv4heMf2tPgronw+8Z&#10;+I/EHh+yvdI+Gf7U3iDx1IPBgkm8b3Wn/C6T4E6L4tuYvC9rb3Mt9eavD4f8PJOsFtc+IbNrqGQ/&#10;I0fpG5xiMZVwFHgzFVMVRlSVWm8xyqEV7Wc4wXtZY9UpNuDuoTk42vJJSjf1qnhtQp0I4ieY8tOc&#10;Zyi/YTbagru8VC63Vr730628Z+C3/BNn43/Hz4F/tHfHb4Z6T438UeG/g1eeFIvhhBonwk8dXqft&#10;KWeteOfEHg3xDffC66uLXT7m4Pga30F9d8T6db6VrGp6VDdR6drFpo97G4P2nEPj9kXDWf5RkOY0&#10;vZ1cfCc8fUjUpuGW2oxq0frCc4ztiHLloOMJ88rbJpvxst4Axea4DHYzCVFP6u4qlG3vVrzcZOKe&#10;q5be9289j0/4X/8ABG79rj4hfCzx58SNW0Gx8GXWk/DH4dfFT4U+FL7W/A2o6h8Y9F+JF0YtIgsL&#10;mHx1at4IkitXinc+L7KzklvXfR2tYdRgniTzsd9JTg6nmmXYLAVJ4yjisTiMLiqyp1Kf1SeGp1Zy&#10;lOFSMJShKVLkjKKkpupSnG9KamdeE8L86r4TEYirBU50lGVOLlH95zO26dk0n1a69mcP8EP+CYnx&#10;d+J3xN/aN+DfxD8V+GvgT8Rv2a/B2j+MvGekeK7e78a2LWOq3enxG2Go/DKbxZMtzFZatpmoQppW&#10;n69LcrdrbtDbSqxHbxX49ZZlGWZFmuUYOrm+Hz5zWFVOUKD5YUald1JLEzo8sPZ05PVud+WKg76c&#10;+T+H2Kx2KxmExNVYarhHFVNFU+J2Xwp3e1tHfXU9U8Wf8EivEHghbdvFP7T3wo0kXXxL8P8AwchW&#10;X4VftSXDt8TvFdxd2mgeDHis/gdcSQ6xqdzYXUMCTrHbo8X7+eISRl/jKH0lsTinT+r8M1antYTq&#10;0lHMMt/eU6fLz1IXxi5oR54XktFzxTd5K/uVvC+NC/tcfytNJr2E3q77+5pt8+mzPlj9on9jgfAD&#10;4y/DL4FyfFK28YeNvGl1Y6b4mZfhj8TvAWk+DtS1PxrdeD7JNPn+I/h/wvqHjfS2ktbiW51vRNNh&#10;sbbVbHWPD5aS70uSeb9P4L8V6nE2UYzN8Xliy6hh5L2Lli8NXdem4Rl7ROhUqwjFyk4xvPmko89l&#10;GUT5XOeE45ZjKOBpV5V6tW/OvZSjyNapapXfXbS6+fSfC/8A4JxftCfGD44+KfhN4E0Yat4V8CfH&#10;fxR8D/G/xcB0+28LeFpfBOvR6f4s8Xanpl7q1tqw0jQ9Dlj8T3VtEkkjWUiWkdw10WCzmnjXkOW8&#10;PwzqpCrOpUgp08DTUZYmpKUoqFCCU/ZyxFSUo0qdP2ijKtKMFN8yYYPgXMcXjpYVWjTinzVW0oq0&#10;b3d9VHS7dm7dDxv43/sfftC/s9WE+v8AxT+GfiHwl4VbX4NB0zXdcGkWbalPqFre6losh0q21fUb&#10;+zfVdHsZNShSVHiSAqGum3RNJ9lwr4g5FxXGKy/ERnVfOnBJtqdObp1YvRWdKonTqLeE04StJNHj&#10;5xwzj8ocniKaVO9lJSi7rps+u/n00PmWvutLvvpff5f0j50Kp3u779f6QBS1u9PR9xaRXZIKBqzV&#10;7+mm/f0sFHd9vMW9mnpr03/ysFY1MRRp/HVhH1lFfm0WqdSavGEteyv1/Umgtrm6fy7a3nuJOP3c&#10;EUkz89DtjVm+br071yTzjLqdubF0Itb3qQv9zfT8/M0+qV+ZctObTV2+V66adH+HqdAngvxjLEZ4&#10;/CfiaSAYBmTQdUeEE5IBkW1KDIDEc/wt6GuX/WHKG+WWMoef7yOnbr3/AKuaLA4nR+ym+bd8rvo3&#10;0stl2sYd3Y3thJ5V9Z3VlKckRXdvNbSEA4J2TIjcHhuODxW1LO8rqW5cZQa1svawXlvzbvR/K2oP&#10;BYl2Spzu7/YelvlZ3Ktdkcdg6jShXpSbvqpx1t5J6W289zGWHqxsp059d01s2ttP69TO1CTZC3sD&#10;x34GfUcHp7nI61jmFeCpN88WuV2kml0fZ97f1Y1w0XKolyu11fT/AIHVM+Jv2hPEDQW+mabBcrBc&#10;XV7LdZGpf2fKY7GPYNsglidg0t3E2AwBaIE55FfwB9JfP1Tw1PLoyuq7qc0VLXRpq5/U/grlUpYi&#10;WM5G/ZctpW/mTW9l2v8A5HzfYPqbW+sXtxfecJtC1pWD6pDfS+aLYBZGjSeZ9oRiiSFAFbvu+Y/x&#10;HhZRTk1o3za37p7rtbrsf03XT5Yy1uk0tLW/z0V31G/Af4h6Z8Mvih4Y8ZaxaTSeH7V5rPXI41kv&#10;HNnd25R7lIAVeWS3vRb3apE6NL5DoGxmualVUK95dG9f67fp0Iw1X2Tc7O363d7X6/8AAP6HPC/w&#10;An+P/wCzxN+114fvdM07w3J4c8XeJH0O7s1stT1TQPBD6suqJdxpd3EAuLhfD8txbQOjxyfaYorh&#10;lbCRfQJ89KFZxXJa7vZN9PXr2vt1PUVenOPPez1+dv8AgfefDfhrx9+zt8bNN/sfTtY0vTb+fTRY&#10;22lamq2N1BvIcodH1iVDM4cqofRry6hUbhCsispEwrYStaCtGWqavbXW2un3/wCRlTrQnZJ6e9e6&#10;3XpY8I8Vfs5/Erwtc3WsfD+xv5LO0klnS40XUoLuOZBiTdbeHmmnvQuwszPb27qIi8alCBiJ4arB&#10;c1KXPHXTT0/pX9NEE1zNNe7a9tX1Xc7n4MftgftR/BWddG006h4h8O2OufDTU9S8K6rbprFg/wDw&#10;qHX4vEngaxNprRXXvDlhpd+k6WtjoWq6XaSWl3LAlqY5FCZRnvCrT5W07vdN97K2/wB/yKo1sRTk&#10;pRbkl0be2tur376fO589fGnxX42+KfxQ8a/Ei90yxs73x34m1TxTqGieXqUGpWP9r3slzNaWVlqC&#10;w3lxb2yu8cTkzLt2+ZIUANeVicsdSXtKck7t+7az7av7/vOuWPqvldRd9U9PvS3/AOG0PJLW68rU&#10;zDqwvbPTlklV47a3jTUFUbxCGiuXggVwRF/ENwacxMyqgHlVMDKm7NW+/wA7bPsVTxMqjSi976Pz&#10;v6f1ZmN52rfaGCLZCzZ9waTz1neINgCQqGjaUqTlSxi3A/eGM4Kgm0k776u/T0f9WLlOqna3u69V&#10;+GlrbHuXhu2vb7wTaTW+o6NpraPpuo6lJBqWuWmmz6rbSa3FYSW+jWN7Kh1nUIjOt3c2lnvuorBL&#10;i5it3gjda9XAwjBfFeyfl36W/Hb02PGzXCVq8ITjBvSWi9H17tLp+FzsdKmRlNtfXFjDbrNDeWMi&#10;J5LXE0lsrwRO1niKSF8PAnm5kSIAuUZ2VsMxnCNGpUlLS0ra6rR+f9dNz52nh68KsIyi1q1a3qtH&#10;187n7JfDT9nzW/FnhSHxj45+I3w/1tdOHg2y0zwv4f8AEHhmaz0rw9eanpF/c6b4hkNrDaeDrW+S&#10;7n/tQq0mrz3AE13Hdi9RI/5w4nzaoq1SOHwzk1z+/wDFdpOzaae1vN/kfpuRYD3Kc6lbl2929nq9&#10;Ovpt/wAN+vfwx/Z08OeGvFnjnxPbPrGl/DMxeG9ZuLSym8GWFzp90LSw0nTNT0u6vrLSda0dbmzn&#10;1F7nS7C2sE1iQ3Wr/ZbK5ihWX8jxGZ1syioVadp05SuuW2ik97LW34n61gaNOnSjKMrvlut99dd7&#10;avX8Dye3ntNC+Oc13qfiDw/Y6LrqwvpN9Bo2k3eq/wDCSrr12mlWunpcpc3tx9oS7tLe2FreJLa/&#10;aJrS6hNzJdXsP1WXYlKjCMMPJyitZXcUu+q0fX9PPONdfWoQk07uy11e+ll5M+09a0Hwl4UTW/jR&#10;4l8ZxWPhTQ9OfWLfXr/ULyx0y6e+ik0CZ/HeqQWer2+n20VzPFHoh0ZoDpl9DHb3RMMUaTengq2J&#10;q4ifs4czmtI3WiSdr9On9bnvThRoQjWlNRvHZed1+P4n5s2vgHwx8Tbyb4m/DbXNf1bxJqNtqNjp&#10;etHX7S00CCy0Cx12J7a+1nUbCwOp6j4guDc3Ot6ray3rTXUloLIKYwieDiMwqRx0sHjkoxU7WVnv&#10;e12l3e2/TWx5NXKKuIhHFU4SanztNX1Sv+Xp83qfNeufFGH4eya34d8a3j3Wo3er2OqeM/BPgmK7&#10;8a6Donh6JJLCSwRo7WKy1e6neOPUpLL7be61Ya/NDeeILs2tqLSH7zK8qw1f2GIUl7NRbTb026p9&#10;u9tvx+WxFWrg5ypypS0bWz1tfTb8f+Aem/AP4a+D/wBqu68N3nxI8AeOvh/4Xg8VG+tdP8I6b43b&#10;QU1fT1uLuK68RPp2m6tpunRapDaHTy66DYG6trjU5ptUjvLcGP8AOfGDi+rkeV1sHlbjUqThKC+F&#10;7ppuzurq+nW+t7nTluGjmFSFSrSdNJ3bafTTyfn6fj+vnxC+JHg3wb8N4NZ8HW/hS30iJ9Jt9TvH&#10;0u51GD7YX0210LTIba0lMsCQma+DXV9aLBewW8aspv0FxX8FZbhuKM0zjEVMTVxNOnUm5KznZLVt&#10;Kz8+33n2dTDYWNFRhGMrLfRarb7+vmfBH7RX7QXxZ0/TdL+Fut/BDwxoPg+4XRNR0O40bQ9V8OXd&#10;laazBNZtM+p3ktleWGrSQatNex6ZHdWt1c2dpdpfskIuZ3/c+Bsh+rVVjJ4qpKaldwkp2erTWr8u&#10;2x8xjo6Sh7Ky1s9HdW+//gX6b/iX+0lpMesBPh7baVr3jrwXY+dJ4a8ZjwrZ6X4k0LTdIkEV5BG2&#10;kbLjV9HgvZ9RE99qIa1vQrX1vqkP2SVo/wCs+DsbClyONVQa5bxfVvr87fpc/Ps2wMqrlGnTbs3d&#10;6vV/p1Pzzg+H2rapF/Z2kazpsdvY3t4r3nirUNI0i1lsmIV4L+Z55XF5l2MFgF+0ys8GR5374fsc&#10;M3VOjFza1Ts9JX00+T/DV2ex8ZUyqrCV7OybvdPv6v1X46HTTW2p6F4cbwVoek+DtFtZrqxg1+9s&#10;PEELa7d3sNsdRF5Zz3WoXTXOkukqIb22CJBcE2RS0ZzCs08dGfLNWTd/dtbv3V+qfp10FPDWSik0&#10;1uvT5r5v1ubfgW20vWbfTl1O+1PxDDDNeQ67omkR6nFpVrqINzCYLvWmN0mp3FxE41OGKyZ/tCHZ&#10;FGTAIz6mDzFU6sYxgotvST6fO3Xy/wCAVQpqDd/hfTXdX82/I0fFM2sQ6hHeXNhCNKk0mGbRdI8O&#10;W11bW9lptmps7S0BuYLa9O2LdPczGMtNdXBkYgOK/RMBiHWoQ9m1fq7rpr8uq0+ZblPm5Yuy7fK/&#10;fQ5e38Oya3GXMkltE2+R/t9zFCIoYWiJVWJWVtrszknfKYzGQCDk+zzyjFOTu7PTt3/q1/0r35P+&#10;V/J3/JKxWvPDM0sWp6Iubp4WjlzbXCxxsPMhcXCplW8wRkTDdD8hJwVztXzcRjY0Zxdmr82iv+Nv&#10;+D/kpJOyem/z8/K2n9Mij8KS3cI021khkexaz1E3UTQNcTNOhadbiRAsr5SWKMAtIkbRZ8tSuB5t&#10;XO6WHkp1Xyp3tvb5vyvt5+pl9X5px5XtfTq/x+f+W7X/AIV5Os4e91W204eXJI8V1L5uYigcyocx&#10;hlYlDtYnAcCRtpApUeIo4mcI0o80W7XV9N0+mn+a8jf6vazlpvbp6319Cs/hXzHgazmvfJEaSxzS&#10;GR1UqBKZ7bEW0xuEChf3i5aSMEIgVfoYzgowk1a673a+XmZ8klL3fk9Py/4Bnz6BCI4p5ZGuJWv5&#10;4ZIpAFil2fZ2iMhVioSQSSCTDI2VAIBPNQqSqTkkrRSutdXo9ddfx+8XIlKN9d+66epqQaYunhYo&#10;rVfJvpIUNssUyysjFxI398RK6RiKRAyeVIxOVUMNoqDSSlZq+m/V/wCfexpyq1raFu1tbOxuJInj&#10;linmYLFIZ/N88ZdkZImDLK0Y3LuCiEhVIBzkpvRq9r/15Eexj7srWetlv6r8badD9NP+Ca4+I9/+&#10;0P4Q8I/D7S7PxRp97fyar4rufEGnaVe6N4M0G00690zWvF13e63BNpmlwWOh6rfWiG/t5ba4k1L7&#10;JHa/2mbC6t/zPxApUJ4BOFblrN2irttu9tk/nstHfvb7HhehN4uLUL04puUnoktX+OvXXzuc7/wU&#10;2/aF0D44/GfS/g38K78t8Ff2fxL4R8KW+jXkg0zV9TjupZdf8RyRJLJZiS71F7u209bBprddAttO&#10;FvMkHlRQ8nAuRywuEjisR8dRt3a1td2dn5eW3yOrirNKdWosNh5WhT91pddFd9dmv63PgiPQtI1q&#10;403SINa06e3hnum1KWOG6SW0exuIfMsbiS5t4dOmmuZXW6823nnUGAIXLGRK+yzTEyUfZ0btLeyd&#10;v68/LXY8LLcLTqVYTnJcvWT8733emund/n+i37Lr6g3jpfAnwl8KT/EHxr8VL7wr4c0Lw3c2NprE&#10;s+r6eNS+x2+lOstuLOK8bWpDfXN2FgtI7Q3d1LGiXEq/IYybpR9pUXLZP4na7/4Nn5aH1dqa5VTk&#10;m1por/l+vmf23/sU/smeEv2J/gvqXgzT1sJ/iZ4z1CXxj8dvFemo8ieIfG2oSz3p8O6BNNGgTwj4&#10;Ph1CbSdHjs0a3vdj6gJWub2Zx+YZ7m0605UYTvC7SSd+vXvr/wAB7X+syTK5NQr1I76xvpbr1t91&#10;up5b8TPHtv8AGD4n3nwU8LeL302TwgPDviL4pTaJdWd5ZaBYWOpLfWWh6xrUiXWk6Bd+I9Tt7C31&#10;vStZuraS08P2fiAGzAv7Rx8wqXLHnq6Xu1fR9ev4X66+TPpp13FexpzTfwq3TXfr6Pr37nkv/CyP&#10;A/jnXbz4a6Hqmnato/gsXniXxj4pbUbjUtN1nWdQv72O2s766026uNNaQ+XemytJdQna8j0qO5j8&#10;ux1NJZfAxdeDqN8tldpO76LTpp0/XoelhaDhBc0ryev9JeT/AOH1tzPxu0PVfFOifD/w14K8Rat4&#10;V8EyeJYNP8S+E9IkEPiTVtMtrJbG50XT/E2mz2t9o8moTayi6j4ivJpEs7eWB8W9owkmwpVIr4+u&#10;++mr/wA+/Q0c3ZRb5XHra97/ANf10+Kv2iPj/wCK/hFqvifxbqdj4i1zwk2g+Ij8KPBWj2em30Og&#10;eAvBhtrC58Vx2vmXjprHjC8vtP0/SV1WC1uZ7fT7iRYdRurxpE61hZ4ucIUpWSve9vXrZfMzliIY&#10;WDqSjzSey+dv833/ADHfC66m1HQvhbY+GdHTwtpfjmz8bfEv4k+LdT0IRSQ6ZLp0Nx4T01tW1C1l&#10;utT/ALAu/FU18ZbiSLVtR1K2u5Euv7O0vUJH8zMo1aNKUVFtwulZbX7evb8nod2DxKqKMmuWM7uS&#10;fS3TVdex9W+BYNK0jWLrVV8T6PqHwr+HWkeHPErw6Rp1ux1DTL201MxWZ0vQUa9Ou3l1NFc3qtfX&#10;N7cwWszXVn5AvHk+a9nUrTg5N7ttduv56du51yxEVH91HdO6/wAr/p576HzP4Vju7LxF8SPjBa+E&#10;NS+JPjf4q/2taeCI5bnS/Dmi6J4UtbOS9t9Gl1KaWx0LTtU8VJfWdhPd6Lb3epx6jfW63GoPc217&#10;Gn0tF/uVCTajBWl816+f9a34FCb56ktVLVLVJWv89fu6HcfEmLX/AIceHfhxFrXibQpbzxZ4Bu9c&#10;8N2XhjQvDltN4K0mx1SL/hItasdN1DzbfXNX8Wa/cweG9Ll1Wxm0+Bp4dO0+DV73V4ylxwCoUpV6&#10;aTcr6/N/O3fY4/rMZN00mn1/q/S//DniXxL1vwX8O08d3dnZ3fi3xhf6fonwk0JPDouf7Y0Dw5om&#10;qDxH4tjvLi1ms/s0EWrWOl2LPptvo9tbzWUctjcQNfTwx+NQp46vj6cp+5hoNucna36fL79CJwXL&#10;Jtcz5XbTa67fn5G5/wAE2fgVqVjoOp/EPxzH/wAIRrfiG71a+tfBHim5ttT8QW/gS+Op3Nt4p8Va&#10;xqpvJFuZvB1tp7WutSzpPaT6pYxRSJJaLPB9XU+r1ZwhCrdRVr2t0162ev36PfQ4sEpUIym6dnJv&#10;rdrV2+/9PI+6/AHwYHxD+KWrfE3VvBraBfeAvDfizwb8KtX8P61p+t3Nhqniay1hLu51bR477UrV&#10;Ndkk1O0vIjZXUlla+HXt9YvLYSXNu1dMXKnHkUrwSbaVtOvR21/zub1pU1yzabn89/y7PzPys/4K&#10;k/H/AFn9n34M6F4Ai19r7xJd+L5dL0zxb4e8aaLf3Ef/AAhvhLRz4hvtZttJYXF1YeKdS8Qzm58O&#10;vb6vLaoItRuZVv8AUytv6XCeMw+OzWphFTf7tx96zSb+5LpbzVj5LijHPD4ZJy96albW39fPp17/&#10;AMnWieHNY1fVra6n1aLS9OivdRuIdQ09kkmWJ5POezUsTHBbDy1NrHLIkxldZXQGSMn+ksnwEKlO&#10;N5WiktLdLa7flc/Epzcqsqkne7b1+f8AwDpfH/xItvBunGx8NmaW7djHNDqNqbSXzhH9qS7Edzuv&#10;pCZmF2WimESySrAHYLhffm4YW8Y+9pZLbo1f8+21vTOc1K7/AJXotet+v/D7/fwH7PMs138YPhpd&#10;s5mubvxrZCVyxLPJdavp0MhkCkH95PcmQkAOMZcs2SZyqjKvmNK8XaU9nru/Xfv6l1cUqeFlK/Rv&#10;8Xrp+PT7z+xrRrtbawkfESSJFJy+eCEJwvcl2ff8xOHYnjOR+/YXKmoQlGGvLG2nda+nbdde58lP&#10;MU5pPRJyvJtaq7tp+vTTXQ9etb22OlW6OsIYK+538sbBlFlVtxBwu5myeO27Fa1MDGEOadOMbXvo&#10;uzXl+YLGqUouMuXyu2/LX+u2ux81/BL4o/DE+MPiL8Px4+8G/wDCb33xI8WazD4VTXtOj1Z9Lnu4&#10;bG0litZJlF3M7Wk8i2ltLNeRQbZ5bZYWilrwcLPDKvKF4J3tJO1nq/xVreWljqlUqzjF3el7ff5+&#10;n5eZ9BTGIRzQtC5Q3FydpUIzKZpCVCud2MqCBliOdxIOD6FbC4ecbpQd7t6pW+V/Pz8rm0K8uWPv&#10;NXvzPr5fL8T8mf8Agp+0K/BPRrVFtx9s+JegzsJGEEfl6dpmu32GMu3LBogABtbJIjBZlI+F4iw1&#10;GNG9NRcrt6cvR/8ADaHqYTEuW622/Hp8n+B/NiI7ibV47lYbkj91v+zR3ICs87TgLIBkgSYYkPhV&#10;WPzN5JA/OK9CWk37u+ul130fpf57XOqjJyqb3Tumkn2fX8PuPdvh1+wD+1D8d74al8Hfg3458W6H&#10;rEsDve2vhnVdP0wNdXTxTKNY1O0sNBymwTCO11GTbHMXQjyisfK8VhqXKpVFo2n6/wDD3/zZf9g4&#10;vEVFVo0nyN3t3776d359D1/4x/sZfH79kfVvDlz8S/Dmi+B9QuIPtWi+FdS8ZeBLjxVe6TuEJc6B&#10;o/iHVdUeITLJbT32s6fpoa8hEVokpMyJ6mAzDDRa5anu69Leu+vXz/HV4nJMXRhz1IXcVor7fdbp&#10;e/X1PKbPx54au53tl0nVtP1p5bm3hjmBlaG+JLy3UE9soDW7TRbJIkXfbRMLWeF1UGu7EOniIc9N&#10;JtJ363/B/wBdWcVKbp+5K8ZRvZ697/12Vn0OK8U+LdW1l4/D+vabJY3Uhsl067MULlZLy6uEUrfJ&#10;aNA0LyOjGNrcyTecFmRZQzv8xip1sNVjJRah713/AF1aX3+pr7apVkoW01/4GiOM8UfDzxh4V1CL&#10;T9ftNQsL2azhvkhlgtULW08kyRSqIrcJsdoZAuOy44AAEU8VSlFNu7fm18v66s0lhKt1fdq+3r2t&#10;0sfq5X/QOf5RhQAUAFAH69f8EdPC/wCy/e/tXfBvXfjbqOqeMviLc/Frw/4a+D3wX0vQbw6TH4i8&#10;hdWt/i78RPFGoQRaEnhnwhPAzeG/CmjXGpeI9Z8Y2lld6rZ6Z4csGn1T+UvpLVeJf9XMWsvwUKGX&#10;UaTqYvM5SpyqqF5fucNBfvITai3UrycFSjKmqMa05Tlh/wBg8Lf7N/tWk8RXcq7b9nRs1FuzvKTv&#10;bTouut7bP9rda+Cnw2+Mn7a91f8AxT+BHwe8cSeL/j5Fp3ijXPEX7CX/AAUOfWtZ0iPxdFo0Qvfi&#10;p4j+I938FkEOiWttYweKr/RH+FcFlbQ3UejJ4RjisF/kKjjuJ8j4bjPAZlOjhqFJVIUvquWVIqCs&#10;0+eeCnWlFqzv7Vppqzd0fsuIwmV47M5KtPnm+ayU6i2jtpNJPZPRbaapH4h+G/F37Of7LH/BVf45&#10;+KPHPhf+x/APwQ/aC+M2kfCHwfoXh99U8DaL4n0L4h6p4M8CX/jWxi1RNfi8C+AdPkn8c6haeF7b&#10;V9e1a/8ADNhommaaiaiz2/8AUVDCZ9xb4M5N9XlSp4jH4WlVzTMl7KhWpUIQVWtUw8KNKMHiK7iq&#10;NNp0YUPavEx9o6EMLW/IY4nBZXxlXVSU+WnNwo025zTlNOK5m29E3fZ3tyvRuS/Ynwl4k+EH/BPf&#10;4yfsseEv2q9M0z4kfHD4jyeJ/it8P/j54C8Ijwdofw8vf2nPiLf/AA28beEfCXi3TtM8MR6p8OtH&#10;8N+O/F3xit7PXdNbVvAV0kOg6RYafD4s0RtH/nbG4LH8Y4XO55HQWFwOXToYbH4WriYONeWCjGtz&#10;SjKE5Qr/AFlVMNV9nWjCvQbrTq14xw8V+p0MRh8nrYFY2cq9bEqbozSknBVNLWVk1yyTV1e/RXZ8&#10;bf8ABR7xJ8WNF+Mv/BPn9ivxH+1g/hb4ufAD4eaL4l+KX7QfxC+J3jIaR4S+OHxE1CTxDba/4u8a&#10;xS694ij1Pwzoem6Unh/xFfLK2naJ4p09ft+laJeX9xb/AKN4UZThXwhx3xBQyZ43Lsxo+xw+BpuC&#10;qYuhhMM8NVpunKUVKNXELFuFKu4xkqrc1BVJHyfGGJlDN8ly54iNGpRqSnUrciaTqyVSLvbeMWk2&#10;ndNaXskfrF4w+Iek3n7R+hfDG+8d/GP9onxJY/8ABJrxP431Pw4/irUYfgJ8R9NvPBE+jXXifQ9B&#10;sJJPH2qfE/4vXqYvfF8d3oWpaN4bkisbKLWtZ16W70H8Uw+WyhkGMxcaFPLvrGd0aUYc0Z1Jxhnk&#10;aUITjG0U8NJypxjB1YOMVOM0puK+9eIjHFUKbvilTw7d0uRK+Hct/wC8ra6fgj8j/wDgonr+gv8A&#10;sbfsQ2g/Yo0zwl4p8XfAT4seC9KXxJqXxxvfFn7N2k/Bn4oabP4pstM0HVvEMN85tLOS11a68ReP&#10;rDU7+y0TUZ0u3utCvJbS5/dfBjBY2nxhxHOOeyhRwf1apiMGqOGgs0hicrhTo83PRdWlTpzTVOWH&#10;nScqmHtOc4qrCXwXHOIo1Mly62BtKrOqlVc5VPYuNa7e9m2rOzurS2vY7jV/HnxdHgj9gLwBpH7Z&#10;Hj39p7xv48T4zaP8QfCej+IdU8QfBn4wfCay8eePB8ZJPEXxH/aP8UeArFdb8N/DG28QfD7wxq2p&#10;eErcQ2ceoXPhzx14e06PSbu9zw+S5bhsz4mx2O4QhkuAwvK6lRV6U8VTnTq0sRQjTw2XLERqUMRK&#10;EavKsSqinTpQeFqKanGYYivVwWT0MLjliK01USgqfLG1rSvKfLyuKutrWbtJLfZ1fSbzwXoPjzx/&#10;8EovhXqXxG8R/Dfx58Rf2YY/DXhv/gnz4d1bwvD8O/Fc/iLxT4+8Pa34Q/bO+MHiP4maX4G8C/Dv&#10;4q+EdZsNK+GutRajfwarc3kVpd6Fc2y+Jl/E2VZnnuV4XNMPTy3KaOMjhszdOOMrTxSxkJYbB0ed&#10;YCjUoKWLr4aXto1KfLytSnFc8TrxmX5hhsvrVaMpVq1SnKVKMpQSg4O9R252n7qlZNat7WPk79h/&#10;xne+Hvhr8J/Clp+198AP2MPDnijxrp2t+Ibn4P3Q1n9rT42+JvDvi68u/DGk/FLX/FGqw+A/hn4Q&#10;0x7b7Bo2mfELxv8AD74avaTrrXiDwn4qg12Q3v3fivg08fjMdPKcbxBhqWHSwyxOIlhsuymDwNFN&#10;UcOqbqY2WJp1JtV6GDzKv7WpisHKvSpf7NDwOEazhGlTjiKeEqSqS9oowU51n7ST96f/AC75WtU5&#10;QVrSs3q/1d/aqtfgZ4v/AGcNX+GPxm8CfGH/AIJefAPx78V7zxZ/wsv4Z6d8FPjL8Fv2h/EXiBVv&#10;9A1f4pXH7P2oeKdUj1y5uNJuNWtPCOk6ja+B9NFnBI2s6rBoekR+HPw3gmnmmB4nwuNyDC0eMc2o&#10;QnOlldZyyvE4OF4LSOLdabUozUZ1K6hUklSdSrU5on6HxDWwlfK5UMbV/snDVU1Osn7eNRpOzahb&#10;7S6XSeiS1PyK/YW8YfDL4DfFvxjc/C/x1+3t8W/henxC0TTItf8AgroHxD+Cfwr8SaVpmipPZ+LP&#10;jJ4a+FHjDxj8RteXRta1PVo9L8A6bqGgapqXhoQapda3pk+u6j4Tsf6L8T8hzzjnI8nrZ7lOCyXM&#10;8LCsvZe0WYypQqStVpYWtOjhFCVWFOhUlVlSlBShyTw9VRjUPzLhHF4HJcyxP1XEPF4WpK/Pyund&#10;pO0mrybSbaSVm073Vmj+jXS/2lfjX4/+CNp8UPHnxZ1XSvhzoniHxz/wnq/8M7ftEfCLX/izpuvX&#10;FwfCPw4+Eeh+BvEFl8efBWueB30NbGPxxoer+Lrx7O8vdc8S2mrWt1Hat/J2K4Sw2EzaplGFw1Wt&#10;j6roRUoTo1PqkFJupiJxq/ukqnvXgk3NQaw9JuE0v2+ObvE5fTxNevF4aCm3B0+VVHZ2jprdWSv3&#10;3etz8sv2cvE3/CX/APBTCbxLq/ws/aY+AUetfsYfGnVodb/aO+JnxI+MPxB1XwveeEHbT/FHhi7+&#10;Itvpfiq38MaDJFqsXh/SpNYuLy8ktnmvZtE1GefTLH9fzTBSyzwu+oUc1web/VM4y2lLD4LDLCUs&#10;LiP7ZwdSphayjXxEY4lVqkpVm3CSdRSlSjK8p/nWBq0MXxR7VYZ4RSo1nzuftHNexmlNKytGySW+&#10;q3fT0g/G74Y+B/2SP+CaHwZu/jp498T/AAz/AGqbr9r34N+IP2yHj1P4UfGnwXoV/wDGPw/LC9i3&#10;iHxJ4v8A+Ed8Mp8S28EWfje41bX7g33gnwFGYbzTNL1C7sB8pl+Q5jmfEfGGbYfLObH8PUMkxtHK&#10;YOWIjiZVMNUhOnFU1FyrVaNOpTovlqKnUrRqexrSgqZ7mY5phsBleUYWWI/d4yWMjLFOLhKPJUbW&#10;jWyk49U2lZyS2+EP2qNP128/4Ja/ArwTd/Feb48Xz/8ABQz4teFvC3xMj1jXdftPHWj6HoPiLwtp&#10;WsaDeeIZZdTfSNQlkim0+FppIIxdEWU9zbyJdT/qPCNWp/rrxfWxGElltSORZXGphJzhKdCU6WZ3&#10;pzlSnOnzKWjVKc6blFuM5K0j5LNIKplGU8tT26niqko1VFrmUa1N6XXNt323a1aX7FftA/tJfDm5&#10;/aJ/a7/Zwv8AVPDtj4l1L9oT4Hat4Wi1i73aj4nvV/Zq+FXg0aJ4Y0fUf2aP2jdG1u+HiWK90doL&#10;bRbTX31NUsrOaBZmi1D8WybhfHyyHIs9VWMKcf7VnUgp0k1HEYuNSnJp1qclzQgmoRhLWWrg4pS+&#10;/r5vh/rmIwHI3KVPDKEkpNNxpWe0ZbNrW+m3p+dP/BWbU7vw5+yR4K/Zxs9J0HxF4t8O/HlP2gPH&#10;8XgXxJ4T8V3nww8N23w+uvAVnbfFTw74D+BHwHbwDcaxqfizTEtB4p8If2rb3MUmmaxqkc9zo2mQ&#10;fqfgnlOGzPjLE5xPMHGnUws8vo0p0nBYmbUp1J0KkqilOnCN7uNN052coVZqLt8Zx/i6mFyuhh/Y&#10;3lCftJyuvd95W5lbR+r2tdbFz9nf9qu8+LOi/C74xfGDUf2X9F8RaRJ4I0LQNJ0z48/scfCS68Ge&#10;BfhpqGi+HtNtLTwB8Y/E03jzwjexWXh7VdUg0u1PhpLyXUor7wVrvg7TdT0zUtNrjfLuE+F8wzHI&#10;Hicd7aGIxOIqt5ZmWIjKpjqlTHSUMTDDTpVYqeI5U6c58jTp1JOpCaFw3mmYY3C4fFulFx5VGL9p&#10;Ti0oL2fw3uvhV20ru7tZ3PZfi98WPidpPhT9rv8Aaz/Zjv8A4Nar4i+H+u+NfHF3460b44fsvfEv&#10;WvBXhP4u+IPG/hzSLy9tvhNqfjvxjB4ktPCniW8t/Cuiaj430TQ5fEuk2d00vjeHwvbaDc/L8CYT&#10;hDOcVw7wnnGIq1a2InCKoywePw9CtWwvJjJRc61CjTqU28M/4sU5U+em4r2soP189xGa0MJj80wt&#10;FRjThaU+aEnFVE6esU3Z+90627XX8reoeFPGdv4f03x3qvhnxPB4T8SajqFjpPjLUNG1WLw9r+r2&#10;DltVs9N8RXFsum6pqNm+46jb2t5cXVu5JuUQk1/ohlWa5PSqQyXC4qlLE4WlSi6PPH2ii4Wg3Fy5&#10;veUXZ21s7bO38143A45wePq05KlXnOSq291tSd7dPK17nMV9Krrd6q1tN7/gtDy0ndW36fKzP3p/&#10;4JJeKfEngX9lL9vnxx4S8A6j8UPEPgn4w/8ABM/xlpvgPR9L1DWdU8SS+FP2ndX16Wy02w0qKe+e&#10;/jt7Ca6s7iKGZbG5givp4Jra3lif+HvpNYGjmPG3A+DxFV0KWIwPEMJ1YNc8UoYKT5LprmfKktGr&#10;6tNJo/evC+rOjkOdSpx55c2FSV9uaU07vyv66H2F4w0zwx+wB8Kf+Cu1341h1z4w/DTx7+0z8Efg&#10;z8LvCWsfErxf4Zn1vUruO9+OvirQrXxvoV5/wktpqXhfw58Sg2u6nplwt7rGpeF5YdWkRrm9z+S4&#10;fEVuOsx4EWFlQwmOy3LM2xmYOFBOnGTo0KdCcqcm3CFRuqqLqSndQmk5OMpR+xUqeQYfOFiFKvSx&#10;dTCxoxc2m7yfMoyT15dFL5PTZ/lf/wAFQvhP8Nfg5+1z8K/Cnwu8M6j4P0m/+CvwJ8W654e1Txp4&#10;x8eXWn+KvFK3eq6vD/bnjnWtc1nYsctmotVuYLMSeZdxWUEt3OG/pDwpzTMsx8PM6r5hWjWxEJ5z&#10;h41406dC8MLjcbh6cUqUYJ8lKlGKbvJqKcnKTbf5nxZh8NR4iwFPD03CLdCbpuUqiXtIQk37ze7b&#10;+/5L92vH2paHoX/BSH/gtLrHiTwva+MvDek/8E5v7R1zwbd6lqmh2firRrH4GfD671Tw3c6xoVxa&#10;azpFtrtlFPpk+p6PdW2qWMV293p88N3FFIn8k2r1+BPDWjSrOnVlxLjYUqjtJ0pzzbEqEkpJr3ZS&#10;5kno2rn6lajh84zuVSgp0o4LDt01eCkvq0f5Vs9NNtvI/lq+PXxr+E/xX0bwF4X+EX7Knw6/Z7tP&#10;Cdxrslze+EfFHxC8c+L/ABjc+Ibi0kS18Q+I/G2u6neajZaa9sq6LaTwXN1pzXM8Fhe29lcPZN/d&#10;3DfDvEGQ5BnGMz3ievnlLF5bB4fDV6ODowwahhql1SeGw9GpL2nNFT9tOrbkgqahefP+E5jmGAxu&#10;Z4SlgstWFcMU+aUZzk6j9qrN8zaSjZ/Dbd+i/sQ8eeOdIu/2hfiJ8LfFnxc0zwpafCX4dfDT4ZeC&#10;PBGkft6/Fb9nTx94z+OF/wDDH4Y634X+H+nfC/w34p0fQL3R9dk8as9z490PSdf8SXeoxSeG7Xw9&#10;rWp2EVqn+etXL8JXo0MWo/vM1zTMqvt5YSdSlHD/ANoYmUKtSq4RhFVaPJGk5S5v3lKbg6SnJf0n&#10;RxFGc/YVKam8Ph6FoqWrk6K2S6prXVbW30f5P/8ABSr4zx3X7E958OLL4leDfGniab4xeF/Dvx48&#10;C+Kf2hv2l/i58SfhL8TfC7eJdS0rS/AcPxa1Y2up+GL3RbaePxJqup6XpNnZaot7p0eg6hrtlZat&#10;oP7f4KcOxw3H2FxTw0aWHpUa31bF0vqsqOLU6dD2kJqN69KrTqL3Ie7TnBTk5VJJRp/DcfY+ksgn&#10;hqSam2ueDU042m3G11yu63erV7eb+WPgqf8AjTfro7f8PR/hyf8AzEnhLP8AT6fjXv8AHqX/ABGd&#10;KCS/4Q8fpFLe1NaW20trv8jxOHJN8KRc23fEUd+n71q1j+m6XxHqP/De3xN0VfF3iR7ODwv4vaHw&#10;3J48/bwm0O2eL4QJcRvb+Dte8NRfsZ2zRSsLyJtC8QM0Ny327Ti/jVp7cfy/l2XYtYDLMZPLJRw8&#10;8ywN8e3h2pqeYUIpcqqus1NtQf7vaWvuts/YatXA+1rUYzi5/VJ+5aVov6u291y+e/3ao/Ev/gjR&#10;8JfAHgj4D/tCftJfEb9o/QfB2pXnhzwL8NtN0TTPF7XafB/wH8a/itD8P9T8aeM77T9Rl0z4YeL/&#10;AIh6roWq+FvDHiW+STXPhdo1vqXxJ1nQNX0rUNP0y8/b/HDPcXmOZcPcP4PKar9lQjOriJQcPrlW&#10;lg6eKp06DlFVKyo2hWnUpSVF1IRwzrSmsTSo/BcAYHD0MPmuPr4tKCqtRpLaCdWUfeV7e89Fe7Xx&#10;NWs3+nXguw+HWs/8KP8Ahb4U+H/jHxH4lb9kX/gnR8KPi/ruk/Frw7Yab8F/gr4di+K/xz8KfFF1&#10;8RfCe/i8SjwX4j+Hs2neJdQ1q10HTvFEHi7wnpz6L4Ynu2kuvwtZbmGAWFzpVlGVXGY+eDoPDTqq&#10;rWo15YKdKU41I/vas5OFKmouU2pcuq5V95HFUKlKvhKNLmapp1pqaXJFxdSLS3tb3m+l7Poz8ov2&#10;EviB4NHxV/4KO/HZNe8T634D+M3xv+D/AMAvh54l8ZarZ3fir4jax8eP2kGnklW/s9I0LTrzWV8F&#10;aTf+NtZsNO023GhaMI4liljSCW5/oPxAynFYbKPDjKJ06VPEUsJj8TXjhqbpYenTp4F0aroRd406&#10;Ua2LoU6dNyc1CpHRqE2vznhbHUpZhn2Kcm4urRhHmbc5PnlfTdu0ZNvbR66pH61fErx54c8ULrvi&#10;s/GH4f8AjHwp8Iv+Cguj658QpfiV4C+Htto/wy8NfBDUfipP8YNSltdX8G2OpXXi/wAN6HoGoWfh&#10;TxNpeNTXxJN4f1bwxdzpqdm1/wDhWGpVqdPLqWHwjVepg8VCm4V6qfPVlhVTpqcaj9mpt3c53lCM&#10;PaKoowqSf6LWqRrKpWdXmpxcG700rWUr6cutrWtt0a1R+Hf7W/x48fSft5fs4ftH/DDxb8K7n4Z/&#10;HeDwh4h+E/8Awj/hD4N33i/wz4V+JXjfTPFPxI8A/FnQIdE1XU4PHnh/x14l8QWbeJPEcNzc3jyX&#10;GoeGtcXVW8Tw2f8AVfhlk+U/6gZtleYU8Vh8fhuWnjZTr4qFOooxjGhVwlZVPZKlVoQpVXDB1OWl&#10;VqVIVrYr26Px7ibF4p8SYXE4bklRk2qS5INpJe+pxacm1K6vNK6s17vKfT2uX3ivx98Wv2zPBnxR&#10;8G/Bnwx4pupvjhe+L5/iR8P/ANqnwL8V/iB+yb4b+OnleBdZ8MeIP2fPh7baPdfDC/1++ufC93ae&#10;HbnUPF/xj1OFX8XXHiHTtK0u3f8AOqLxmDp5X/ZdCpmFBqnh8LSVbBOlSrvD1K9SEZYmvGvOvLCy&#10;jXmnKb+rRhVpLllXc/eWIo1514YqpGlUtzVJRUoykk1y6QTSV7pdE7p7I/NH9urX/h3c/C34e6Ba&#10;6d8I9Q1/wxJong34aan4Y8LftheG/iF4b+G2hWWt3Wr+HNZ8TftFeCPC+mfEbwhp+oX+gWfhy1v9&#10;R1bxL8Pbe5t9F8PGPwlcrYaP+4+EmFz2lneIxmLwtbLsHy8+KjUr5fUw1SclBRlGNOtVr0JxUG+W&#10;HssPLnq1JwlXm5nwXGOIwdXCUqNJurUfMqVo1Lqz1V5JKSv195rZNJH5WSRSQuY5Y3icKjFJEZH2&#10;yIskbbWCna8bK6NjDIyspKkE/wBSYfG4bFRcqNanUs7PklGSvt0bt/Vz8pqUatL+JCUb6rmTWjem&#10;9rjK62pO766XenXbT0Mk09UFJtLrp3ei/wCB8wtdWevfp+R2/wAPvhr4++K3iO18JfDjwjrvjLxF&#10;d4MemaFYTXksUO9Y2u72ZQLbTrCJnUT6hqE1tY24YNPcRrzXz+ccTZRkWHqVsdi6VGEE21KSvo+1&#10;7/112O/B5Zi8wqqlh6M6vM0laLS++3po/wAUz9r/ANn/AP4Ii+P/ABHYJ4h+Omua5paw20Wo3vgj&#10;4a2CanqtnYyMwUat4tvrO90y0uy0civaaVoetWzwlbmDWTGyMf554m+kHl2GrVMLltSnN8zhGr7R&#10;JXtLXlb12+S27n6TlnhtjqkFXxNKcb6uLi9Ftute/wB/k7fpR4A/YR/ZP+FaQ2OkfBDwhq+oWZDX&#10;OqePrBvG+sG4TCG5kPi0ajb6fOGUMI9Os9PgikDGC3hcNX5PmXipneaTd8y5YTu4xjKMUrtu1015&#10;fLTufVYbg/C4aCisJJuN7txk7+t108ux9XaDYeHtCtYtL0XTdL0XTYG/dWOkWVpp1jHuCjdHa2cV&#10;vAmQqrlYwGCqATgbfm6me5hVk51cZVd022q0rWs3spfh1+8upl+GpOMVh1a9rcl2m3a23fr/AJM2&#10;JfGvgTRtag8O654gg0/VnhW8e3iWHUJ/KmjtrqzhisLe8bVJ765t7m38myjsPMMlwkiieBww/n/j&#10;Lx1nwtnUssnOvUjF2nNVqqtpfa709NLn7hwt4M0+IMnoZnzwi5Rk4x5I6628vK+2rLGu+PPgro+i&#10;WF942+Lfwi0LStbkaGwtfFfibT9PvNQmSGW4kij8O61Ba65J5dta3bzyyaUkNulrcLeNbPFKoWF+&#10;kFh5YZYmjiMTzpX5XOte927X+79C/wDiCOLjiXCMaXsr25rU9rtfj/k97nyV4zuv+CcXjXTtW1Tx&#10;h4D+FXiaG00uTVpvEmnfDD4eayYtLL6dFLqdxrfh3WLjxNp9ih1fSGmlkt7S8LahZFbOa5dIQsD9&#10;KrOMPjIRwn1lq7TcqtRxtrtGV0mtNUtNUtLo7q/0fsJVoutVr0lJq7pqEXZ69YvtZ/j2PiPxj+yz&#10;/wAEhfizomi6p4VvvG3go+OGvbbw74g8Daz4w0DTry9s9S/smae1t/idZa/osFlBezWFrPJ/Y2nW&#10;ME1zFbXa6dLdefB6uafTK4zw1eFBYadfDaJyc4R3tteN+qS/MMp+jnkWJpzlUrqlVgm21Bu9r9L+&#10;X9anyh8TP+DfhNX0d/FPwm+Jfh74jf2lZx6hpGi/FDRLjwlqlhaywo76VFrunab4itdSu1ufPC3F&#10;14f8M2tw3ls5ghYTCc2z7M/FXBYTOq6dCU1OSpcynbS2/nZXsvy0rLqeU+HuMxGVpqqoSjF1eVxv&#10;1btrp0Pwa/bJ/YA+Nf7KOlX2tfFX4B+L/h5oIt73TZ/Huj6dpnin4f7NQga2sGufFvgv+1dGs2uZ&#10;5IpRYateWOp7RLu09DBKI/hK3DuLwDbrUpKLUveWunovL5K59nS4myvMoqOHqR51vHZ3fru/1ta+&#10;x+ZVn4D/ALZ06FPD6aDr7pGpkGl6pZvqLlWJbbayi2uI2GTgNahskANkg14Ty2SfNF2d5XT0e7S3&#10;2+653RxFCaso6911unbb7+mp+tX7OH7V/hr4O/ssJ8HPi18RPjB4Ugi0/wAfaFL4KsfCGpS+F7vQ&#10;/ETawIdObXYNNaGNL0arI929rP5iLNIpYyBWGc6WLpx5VUcaa05d99fz7fgdNPEUI0ZRcbSV7ej/&#10;AC02/q34NrIyMJIZHjZHzGV3bo8HcrBh8wZWKnKnJyT8pBzwyjVp62k7Xs+9273st/Xbueb7dxk+&#10;V63fLt13+75/ce5+AP2lfi98OntV0jxbd6hp1tsC6N4gEur6cVjICxxrNIl1aYGSrWd3byIMBXJA&#10;FdNDHYmk0mpcq7639f8AgdLjjiJ3V3p1/r/hz7G8I/ti/DHxdcmb4neGLnw34iuI0in17RoW1nTZ&#10;XDKFuJYLiF9RtlkB8t45E1JWDZMw3IV9KnmdOq17aKTf4fdbS3X12O+li4tKDle6a2t0e+nTe78+&#10;6PtC30n4NfG3RtL/AOEa1rQNcstLtVddKkOn3M0W4+bIq3kfk61pEkshdlS7WGOMyZxhF3dr9hWg&#10;nTavr1t3t8+/X8jtjUpPljKabf8AW/dap9dO58S/tHfBST4TaXdeLrHXb+58JC5S2s7DVY4NTeG9&#10;vGxa6fa6mhViquWkWJ5A72VvK6EgE14OYxqQjJxkm+mq1377abfnsVywoTjU3V+nnskte+nyOQbS&#10;vgd8T4dOtPhp4kl+GPjgWlpBL4R+I941z4f1rUGjHmJpXitxZQWN5ey5e0g1eK1jlEixwGchnb5S&#10;lVr0pc01zJt2d/PXRedlbv21PWqexrQiotwmkt4tab7v+tPv7C98QaP8KdI8OfDz43fDcXN1ZabO&#10;q6jY3C/2pbSNNOGgltzFCGkRXS5jmjujHIDHcQoyEvXrYfFQ5FpaTv1atvt9717mkHCEYwqRU/0/&#10;4fb+me+/B6X4LzeIbDxFZ/B2+8f+EpNDNvd6V4lu9a8PynVLjVra4sLvS7u2ltLzbZ2OmXUU96r3&#10;enzQXNyZHOAsPiZ3SxGNw044Ws6crS0Svd6/8P6WMa8MFGcKlSkoxbf+W9r36+ex+pVr8Gf2L4PG&#10;ukaF9p+OOm6n8Q7jzdB8DWGoaXd+EPC1vf2mnxQap4p8V/8ACLWOq3nh7RdSTUrpL+6muNNsbOAz&#10;yzyQwyR3H4Zm39t4OjWqVIJwhzpylCN5XbWl03/wfNs9rLqGBr14xo1HduL5U5O2lun3+Vrs/ZPx&#10;F8O5fh/8EfD+vaJe6JfSaHpkX2bVNOi1PxfbS3M9nDot/BPplvHfT6zpXiDQrLS5rOCw037To99H&#10;daq8FtCY4ofzD61hqkn7W1JuTcvd3ab7b3f+eup+z5XkGIxeGhCi23y/ForX6a7eXkfnv8P/AICt&#10;rvxs0+b4w6ppeoeLfCcWp6r4U+FNnrlvbW19ps0c7vdw6BbTaSIvGWpTT/bGOpXFrHZLpduIYZpb&#10;W5WfbF8SPDYVRwdK8LWlOyv2Wjj308+ppQ4JqxzSnDEV7Sd2tLpaX3TtbXz1PUv2mNL+Ces/DSz8&#10;FeP/AIz/ABXtvg5J4vsr3x3C9hoF9fvb+D9Sa807wqt1YecX0Dw9c217GLOximvr640lb25urkWs&#10;ssvVkmaZvJSrYXDtuaa53bS6aejVuv8AWx7+O4XwFGEYYnFpzTVo69Hf7Lv2O70nwPN8T/CHha5/&#10;Zs8a6XpXhPwfZPougaJoCW93o83hfT4IrgC81HVPsnlalqMUsMmsxQW+uXWk60dVule3vBIq/M5p&#10;m+FyjEVsTnDlLETfNa0tLNt6x7aLzt9/0FDKpLDUo4WcfqtJP3mou6a1dn6N6nAa5+zP4s8V+LtC&#10;/wCFk+Evht8SfDUUF/q14vhjVb2Hxnd3F5Z2T23n6/aw2X9oTC6aW4s9JgvtNM9rJLeWVlqV8INu&#10;dLxPw1XAzhha06KpppScZ6XvpqkeDXweTVa7VZ0qk03eNorXrtpb+r3Pu7wL4I07wb9hi8JeBPC8&#10;mo+M7rQda1GVtfuEt9G0mXSo7c2Mw8QG6e/u47V18ordyXFzqRlQwyyySWdx+KcY8V08xl7StXcp&#10;wk3FvVtt2eidumit69TjxOAy+lSUsIopPm0Xz+fz+Z4F8Rv2YtH8WiHw98ONd0D4ZeLNCvrm217w&#10;FLbW1tBq/iA6i97Zyz38F5Dd+RqMs+pWc1/p9u15FcTafaWc9jDiO1XC/FOBT5MVhYzbXKqnLZ2a&#10;a7dvTt0Pk69KUZNRm1q9N/zt5fj5Hyr8S/hn+0lDoui+FdGF1448ez2vi/TodOi0rxbpXh7WdRBu&#10;LyTQ9BZ9c0TVdb07w7aNFNcX0t1r2qazLfldRjS1lit7f9byTNuH6E51asIRpJN8rlrG6bvZa9f8&#10;7HlY2GJdlCLlJ3ttr8vK60/M57wL+zh+1R4AtfFXxCuvD3w9+GOs+DvB8f8AwlHjo6eugXs02oLN&#10;d3UHh/RbS9eLUrRbWCWxvNRu9IeCRLoWF5EjLcXJzj4hZLSzWhhsDObdWooxhFTVmnbXT1ev43MK&#10;GVValKdSulDRu7trvvt2tbyPwv8AFPh3xR4lj8S+Mh8L7jVW0jxLfHxVe6XJbeHrDT9VeOKSWxks&#10;tJisI4rtJFSLVDbTrFZ3N0myO3u5JIm/ojL80p1KND2mI5XUgnFSV9XFPZ9vPr6M+Jx1KCc7xTSb&#10;T6Xs/wCvxOD8XeGfCXhbwFB4ruNC8T6ZrcEciaXpWn+NtL1iSLVZ9+y48SRppSam81i8bxzWaXnm&#10;SxoFSKzFvN53u5dWxFfGRgqilTv8XKkra20/L+r+BjlhqdDmived1bqtfxs0zx/wj4r16yvrBvCM&#10;Os6Tpkssl9p8bAfZpY4pY/PnvNSis7ZrmZkaR3utsTsGljfATFfUYq1GF5SSkvNJ6a/1pb7z5tVZ&#10;VZxSTs2+mitd227db9j6j+IeiWWpaZ9qvtf0/Trq8sbV49Q0x7vUmuZpzHMyxfaLW3h0yxS4Aiu5&#10;ZZY2ZzeLZ+fEqS19Rw1mFeUaacbwTfWytfTf+vM73C8Lt6dvn6nzHHLOZriys1a7shMPMkeUO9xO&#10;m2LfDmZnkKvFE5UDaQEYZjViP0uEoVacZaXSem/nv+W/3mEYOW3y89/8incWmtXFxM0TSw2rRJDF&#10;etLJgFHLFCx3gTyKMqcsGjbapLc15OLq4dO0rc65rJ20+fXXR9fxBRkoyvrtrp3fb/I6+z0+5tUa&#10;803UNTt1QwrKslvG9veBgr7RKqxljKFZDsB+baV7GvksdKjiWqMkr3aVt9Xptp2+/wCZpFSp8koa&#10;3u302239fub8iS9j07xHfxtPLqBvInns4H890s438vYIZxFG2wEFVd22JIY0Ux5YZ6cuw7wF5qCc&#10;L3V2tf8Ag6r8fnq5OaV90n7vnbpbTT8djVuLfUrBV0WFmaI2f2SGeNY1SUvK0srEtvOyBmaHYmFw&#10;Bhgxwff+uxrQjK3qtfNdP+GflaxzqU4qWtrdO929b/j1MVtCuF+zaZcQtu1D7VJHIhk3xTkxwmaN&#10;mjH2a3DwRq04KxxEyYYspIqGMduZLl76vvYcbdNf5nqu9tH+hpWc1ukdpBDdW17eRzNC0jzI8q2w&#10;JIQOSGaRACV3sxaPLKoBK104eU3J1JXUd+r9f6628gjK9lu3e/6HffCLwCvxK+LXh7wL4i1bUraL&#10;xPqVpoWhz6BZ6bcXUes6hIbTTInm1LzLKCyk1Ce2+0yPaXdykR8u2tbid0ZPjvEPip8M5Hic0TjF&#10;UYp3lJR62e76r+up6eWYd4uvTpNa3fTv+Hm30P2R+KvgGH9iP9nP4weAPgXPpPiX4neMLa7s/in4&#10;ysvFcXiLW/DHhuRLLSdP8ILc6doWhWlg15fPJcvp+o2ml395rF/Fp+lNq5s4Huf5syHxbwXE+Y0a&#10;mY4mEMPTnUd5TXLK17W16Nfj936O8JLKcFVp4em5VakY+911Wvnbp23Py58N/sv+KfDWgeI7HW9D&#10;1KD4lJ4C+H/xI8I+DtFgHiW/8fxePNc06ztdFZtNeDUrDV4dOuBJeaNp8E2oyRR3tzKLW0sr+6t/&#10;2GXidlNCGFhhJwnh5cynOMrKNtF5Wb9O/Y+NWT4jEVZzmnzybbun1u+v9WfyPP8AwX+z18d9TF9J&#10;p/w88ZWI0Iaja6lJ/a+iaOIrqy0o+JdWska81CxhubnS9CmbxDrkP2xv7M0dpL/UXt442x3T8UOG&#10;aUqMatekqlbZc/Ndq2mn3FwyPMFBuDair7LzfZ/11P7AP+CG/wDwT01D4LeAH/aw+LejavD8VfiR&#10;o1pa/CnSvEZW9vfA/wAPp0Mt/wCJILEMVs/EXjgGzexvbeeWWy8LxRiOMR61NIPG4j4nwuYqEMK4&#10;whNO3LJaq3r/AMCz9L/TcO5Zyv2mIbnK+id9Gm1+H+R9kf8ABTX9tjRf2Mvg9PfW97HqnxT8ZPfe&#10;Hvh9psoe4lXVW05pItX1S3W4hn/sbRY5YLy4nhZnubySxtMot2s0fx+CwMcZWlUltG8pNpvZN+mv&#10;W3pqfdYnFrB4eMYJe8rQtvq+3q/62X53/sgad4x+Dn7Ndl4h8c+GU1n4g/GXWNb+JPjy71C6k1HV&#10;dX8Z+Invtc03QdI0DS/7Pu/EnjOXwdFEi2GuaxaaRo9xe6lHqOpCXTrzR7nxMwxEqmIq0oN+zp+7&#10;Gysr7NX9f+AZYCnWaVSabcmmm3v5Pe1tPxPobxHo3hoeHrKXV7nQvB9pL4fsp4/Dnw91yGz8S6V4&#10;w1fTdQ1TUpTDFHbW1v4gfw3YWulaZcS6Ve6XbHUpNWSyjN5brb/MYifslerqtdbedu3z8j6ilGo4&#10;R5bqSvZeXn6bdPkeO+J7vwT4M8Gz+K9dbxiniXVNQm8KeCdLj8Q3t7eX/iHxIFubQaBpa2+ovr3i&#10;azn1SS+tW0+yazt5bfTdMnt9Xv5oN3FCpD3pbJbPp+uvlpby2FiFOlBN7yTurdrpbdP+H7GV8aWf&#10;xXpvhfT9G8K6Hd6xaeGtA8H+M5/E2qXFxq9t4f8AA0I8UajoOmw+DdPu7a8m1PVNQ0vS/Ei2/wBi&#10;fVo7C7stIu0E+nfZO7BZgqak49tHff5/1p964vZzq+zXL1d1tpr3udrZeEL3xjq2p+GfH0Wp2/ii&#10;88M+I4/DPiHSbbWbbRNIi1aw0uxu9P8AD2mWEIsrnwx4X0ZNP8Nw2l9fDWbHUNbuRqV7dXM5s73O&#10;ri/bQa5Lt3u/W/feyd+ltT0qVNQ92TtZbW02b3T7s6+78KW3h2S4tbnWNVXw7LpU02var4WurKK3&#10;13U4opNDhh0qLVNN1qCwuobu88N6La/axPZzXutXkcNoLVl/srioUVzJW1bfd21btv16eZp7SMVK&#10;HNbz76vt66a+dj52tPD/AIg8QeItI8W/8Jvpkfwo+CFpb6t4f+G2malJr/i3xTq2gNIZL7WNbt4d&#10;J8qTWNXZtOvZ7Wzu7rVtX0zUNP8ADcFqLe2sl9+nQoulyShaUt9X+G6/4IoVJOXLf3Vf01T7/Nfl&#10;Y9f+Gllrv/CC+Gfj1rvgzxR428aW9vrmlJ4Fk1PVPFPhfTr1tSF14L8O2F+kVxH4k8TXrto8U1xY&#10;Q3EOjagtnpMX2O4vXt7ycTJU5QpQ+Bp8y1/C+t/+GMY0qcpOT0avql5u2ytpvvo7EXwW/Z91WeWw&#10;8ZfE3wtDq3xZ1eO+udZtNM1u4GnaNc+JPFN/rGk2+m6Bb3/2aXUfscljpkmr6l9mtbGGd7uLSobW&#10;eCeby8e6yXsqK5U7WaX9dLamtCMVfnlrrutNLpaafj22PqvR9B8O68PE3gSF7CTxvHfaXa6/o2mJ&#10;LPLPNf2Fz4hsfDl/e/Y9GtU0y2tdNnm+wXsIhntLALptlBptrDcahVHCzdOEI39qt5X21vs9PW5g&#10;5xjdytyXfRJ28vPtvZHWfEDTLj4dfCXxP43I1a61Xwp4e1WzNjpmp3Es9tqsEomkvRqllZyaGmos&#10;mp6bZzyybbXS9KtLC0lnkax1K4b3sNl2IvBSbblo+/Z6a999/wATxcRmWHdWytyxUrq73Sb36en4&#10;n8KP7dPxf1z4i/HHVfC0V1fa9Z+DrnxNoFo+peddWtpe3Os65dXc2lPYX1/pk+l273FgDeRRw3Ma&#10;pMriW3S0Kfp/C3C9KlJV6FO1Wbi6krWb1a+S007P0Px7ijOJYrFSpqXuQbStdrqunZpf1e/z74Oj&#10;Pw98L/a/EFvp8Jk/tCVreAm8hMdrA8z3NxPHOzCWdooktkkkeO7MhDolqpYfuuCorC4aDcbSUdb2&#10;u35ef6/M+FrVbtR7t3frt+n+Z8q+KdWu/iD4v1LWpxuSfTbnVLcwwi3hFstvFcpF5YjXa6GSQOR8&#10;hcvsBjVTXJV56sk7Np9dlu/y/U0Sj7qWi773vr/wPM9P/Z0jTw/8UPCfiC+QC18MXkvjKeK8uI7G&#10;GSx0DV7BpEnubhWjttwtlVXkRhuYFQWxn28kl9XxtKvNe7GV3+K6ff8AccWNk5UZUlKzktF9/wDn&#10;18kftD4g/wCCp3gqGCbTfCvgK98ValIkipJDrSWegQy4wBNqVxpkTzxQ4Hmy2scikKVEiH5q/aKX&#10;FOHjTjCMVflS38v0+S7bnyVTCyjJRlLW7f66/l33Phj4uft1fG74nTS6bf8Aiqax0mf93F4Q+HzX&#10;Wj6PGkrHbBqOufaZdT1FwCqSNJerHtG+OCMECvGzHiB1laMvivotejt06djehh2mnZq3W/T736L5&#10;nyb4efxzNrsN8mu6PpU51J7y0zaC6ls7iSVvJleeSU3Ek0IcM1xuErOMswYDPxTq11VclNxu21Jv&#10;189/+AexTUpRUYttq/S/m9/8z7n0LWf2xPifqmneCfDfxy+LHifVJoIbSw0DwT4f169u/Lz5UYVN&#10;P05pTAHACTyuyuwCPOS2Guvm8sNSSrYpJWd1fbfz87/8DVenhssxOJcVCEve0Wn9f8P9592+Af8A&#10;ght+2T8bL22ufix431rwJp07WtyLz4k+LoNZ1p5ZUjcra+DtAuNR1CG7FvNKfs2pvproweAlJdyj&#10;4vMuKaFnCDdVq6W+7b3Wt9z63A8K12ouo+WL1adtuurfm/61Pri2/Yp/4JO/8E87u3j+PXjPUf2k&#10;fjNFYwlvAN7cQeK57TUkCny7b4YeGrCCPRJJJMR2yeOPEF9cCMh/JUPHu+ZnjMxx8n7NOnTlfd+b&#10;2vv1evr6fRUcuyzAJc6VWemivpJP+vW3U7Xxz+2d+0Z478LWmhfBzwJ4K/YZ/Z508R2Gh+Ktfg03&#10;/hZF/p67YvsnhyFJLHw94ZQ/aVm2WGim9s5rgMNUkeNwucMJhqN54iupSW8V077PQ7HiavLGNKmq&#10;dJ/C7LbV6/f92yPy+8e+Nv2U7HxRKfF//CxPjXdau15a69468ReIb7XvE+qt9ntLmR9Etlv479Vi&#10;e9hP+l6fHGXFzb20TSw3LQ8WMznLqUPZUp8k11s76u6s9N/V/mXSwtStK9WPPF3tqrO+r+eu+h5H&#10;q37GfgL4uaPfeLP2XPHmk+OLTT0kbU/BGo3ZtfGnh24aRrhbO5triKwukuVESJ5F7b6e7CIeXfXG&#10;4OO/K8+lGMFNqUHs291006v8zycx4do1rzpJRkru3e/9ab9j4d+IHgbxl4Ql1Pw94r8Ky2euaZFa&#10;o9hqlpq9teiOK6gm8+GMOLpHgaMT2uoW91JaIwBleWCNw30c8ThMbRsmlKSdl9+266M+Sq5diMLK&#10;TcZWTVnbbfqt/wDg6n1F4P8AFv7OXxJ8F+EL74+eLfFui/Enw1on/CHakbPSYrqDVtN0bU9Rl0PV&#10;vPgeIyXEulX1tZ3rTxpO19Y3LNvRo5H8J4GcG1Bvlu2rJPq/XsdcMUowipwXNbW682jtq/6Dj/JA&#10;KACgAoA+kv2P/jho/wCzb+038F/jtr2i6l4i0f4X+NbDxTqOh6RLbQalqVvaQXMLW1lLetHapMzT&#10;BlaeRIyFIJXIr4DxK4Qq8b8KZjkFDELC1MbSdJV3S9qqTlzJScOeDqKN+Zw54c1uXnje6+i4azeG&#10;SZrRx0o80KXN7vNy3vG27Tt9z32sfY/wM/4KVN8N/wBq7xZ8efiV4V+KPxg8F6p8X9Q+Jngzwhdf&#10;Hz4l+Eb3wDCPFWu+I9IsLTS9H1+XwR4msohqGkQan4d8U6Dqmi3UGiQ2FlJp9neXwuvynifwPq5x&#10;wnRyLLsfSy6qqTpVq31SNaEryinL2aqU53jFSUIxrRScve5rJH2OWcfRwua1MbiqLxUJNuEOfk5f&#10;dkrXSd7t3bt00sfPWmftR/D+7/ap+Mf7VnxF+BWnfEbXPGvxA8e/Fv4ffDXWfFc8Xw48OfELxf4z&#10;uvFGky/EKyh0T+1viL4W8L/2jPN/wjtrqPhGLxHqNjZxavMNHur3Tz9EvC3NcLwVlPBuW5/UwOGw&#10;1GOGxuIhh4yxWJw0aUoONGrzQhha8pKm5V3RrKNNVYU6dOpUp16Hiz4owtXOcRm1XBKpKcnOlBz9&#10;2E3tKWnv210utbXuk4v6M0D/AIKsfE7W/D0l9+0Ton/DR/xI8C/FjW/jR8AZ/HsuljwF8P8A4h+L&#10;bI219r/iLQrbTDrPiDRPANzaQaj8MPhro2r+GvA1hqmu6vqHiG31VNB8H2Ol/I4r6POCw8o4fIMb&#10;PKcJjaVHD5uqar1K2Lw+GVR0qVKtKuvqzcqtWNWtGE67pTkqdSlWjRr0vco+JOIqKM8bSWIqUHJ4&#10;Vy5UqcpWu2lG0kkl7rtFSV7NXi+G/aU/b48IftbaN8FPEfx0/Zw8P+Jv2h/AFzpOm/Ff44aL42vv&#10;BL/HfwLorTw2fh3xR4P8MaBZWOk67cWLWkMvjHTdSe706W2kh0fTbHRri10bTfU4W8F804QqZ5hc&#10;pz+VPIszpReGyqeF9pHBYiUZ/WJ0a86jfsq8pKbw/JyU6icqbipyi+bNeN8PnM8HXxeBU8Xh5Pnr&#10;qpyupFNcq5YpaqKs5Xu1vex9h+IP+C0Oipr/AIntPAfwX+MPgX4aax8Hfgh8HNI8P+BP2mZPh94q&#10;03RPg3pvi+0t57jxpb/CnxbrqXd9/wAJe1guoeGtQ8L6lcWOiWM2uXerTT21to359L6MmZYrCYKO&#10;I4gw0sVhcXmGLnVqZXKdKc8Zi6mKi6VH65+79nzOL5p1XJ8rTgrxf0cfFXD0ueFLL2qc4U6bj7bV&#10;KnHl+Llu72WyS8uq8cvf+CpfhCb9nr49/s86P+zPHoGhePNO8VWnwU8RX/xc8Q/EDxn8HW+KOj+H&#10;NL+M0WpeL/GeiXes+Mrb4lXmh3XibVTE/hySLVNb1WyMctjcWzaf7+XeAOb5fxBlmdx4k53BNZvR&#10;WCjGGZewhV+pKNqlsMsJWqe1g7VpSUYRnJziqp52K8RcJisDXwUstSi7PDydVydLmadXdNvmStvF&#10;au2jaPH/AAB+258OvhT8SP2QvEHgX4ZePR4M/Za8G/FXR3stf+IWi3PjPxb4i+LieOb3W9Rs9f0X&#10;wVoemeHdO0fWPGKDQo10XUtQjsLAS3d1PeSDb9nifCrNsfgeIaOMzbD1aucVqMsPKOBlCOHoUY04&#10;Rp1ovFVPrNS0Jc9WEsPCSlGKoRcJSn4+F4xw+FxGXVKOFko4ONbmj7RP2jqX2bj7tr6Jpvz7fQg/&#10;4K9y32g2HhvVvhj8UZ9O0r4QfGb4VWb6h+0XqPiODVP+FreHPiRpsWueMtHv/h3YWvim90DU/iCX&#10;sXe6057XStF0i3h33GnxSS/GVPo43qVq1LN/Z1a+YZXjZylhlNJZficHWlSgozptKtDC8inKUnTl&#10;Uc2qkIqk/cl4ne1pqnLBK0adWEbVP+fkZq+zu1zXtZXSstW2fl98E/jnr/wN1jVdV0bwT8HfHttr&#10;lraWWq6D8ZvhD4D+LWgzwWVw9zELO28Z6LqV3oU7SORcXnh290i9uUEST3En2e2EX7RxN4dZVxRl&#10;eEwGP9up4SNN06uGxWKwcnUp03Ti6rwdahKvTabboVXOjKSi5QcoQcfgcv4ixOXYurXotOFSUm4y&#10;jGS1bfu8yly9rrW2iaR9wePv29/gH8XP2cPGPwm8bfsNfC7wh8Rzu1X4YeLfgp41+Jfw3+Fvhbxl&#10;fvbaXqvjG/8AgjYeK5vDFz4ih8Om7NnqRu7+zvdSisrTVNGk0hpol/Ksi8FuKeHuKcBmuX8W1HlE&#10;K1aeLy+rluBlKvScHGjRhiY0aVSlCnJpynL21WpFKPtItub+tzDjjL8zyirg6+XP62lFU6/t6nuv&#10;dvkbad+miR8KfCj45/FD4O6hA/gn4ifEvwr4cu9a0nVPFXhrwF8SvGHw8t/Fltp08fnWWoXfhPU7&#10;GZJ7qx+0afBqflT3lhHcNLa/MoU/tPEnBmW8R4amsZRpzxVClONCtKEZOlKaSk4K2nM4xbSavyq9&#10;7K3xWV53Wy6snC/s5STlBP4km9G/JN9+/mfpV+0h/wAFYPEfxI/Zw+DPwL+A0P7QPwS1TwP4s8R+&#10;M/G/jzWP2mfHvj/xf4ju9WXULW08NweMnGg+I9T8MRR3q6mlprUiRaXcwWem2NjKlnJq1/8AhvB/&#10;0f8A+y+J84znP8fRzWhjPYxwlCOElh3Qo0pVnySnKvWVVuM4RbjGkv3d1GzUY/oGceIzxOUYTA4C&#10;g8LOkp+0kqnNzNtLRcqS6vrv01Pmr9kv9uvxf+z5+0Lqn7QfxNsPEn7RGvah8LPG/wANJbXx/wCO&#10;9Yvry7tvFekHSrM6rrmtQeIdSvtG0xS/m6Kj232q2lmt7a9sGfzR95x14R4TiPhynkOUVqeUU4Yr&#10;BYmNSFBVUvquPo42pFQUoLmq+ylBTvLknP2koVLOEvm8i4wrZZmH17ExeJk4VItSlyv3oSgtbNaX&#10;WltUrXW61vjb+3fpXx58BfsofDXxT+zV8K/Dngr9mPVvi3ez+Cfh7q/jDwd4J8c2XxZ8SaN4h1HT&#10;rbTLLU5fEXghrKbSDPLe2Hi7WJNS1i+u9TeK0tnOkt43C3g1iuF8dxJmmHzipUx2f4fA0eadGlKG&#10;HeApVKcJUouFm5e05pKo5pyStZXT9DOOOKObUcsw1bBpUcDUrTUY1GnP201KS5lba3lvv29Z+IX/&#10;AAUQ+EGq63+xx4Q+GX7MM/gP9mf9kHxdqfxO0v4QX3xP1DxFrvxC+JOtata+KrvVfFXjbV9BvZ20&#10;a18S2VusWlHTbme/0W51rTTeadb6hpdr4d8PKvA/OqceKMfmvEzxGdcSRoUXj8NgVhVg6GH9rGkq&#10;FB1sQueCr1Jc86kk5yTcWo2fbi+OsFUWWYfCZeqWFwCqP2Tq83tJVEneUmltJLS210rdLf7NH/BV&#10;74u/Dv4zXvxB+PPjf9o/4h+EtT+Jb/Ev/hBPhp+0Brnw18IaPqmreMtW8ceK9PfwLcaVr+geKPCf&#10;iDWNUZLjwa994Ys2sDd2X9qiO+do+DjD6NOTZllOGw/D8sLlmOoxpwqYmrhJYvnpwUYcvL7ehNSU&#10;YxjCUqs7JWcX0rJfErEYTH1auMg8RTlf2cbxjyPW32X5dOu63PBP2oP+Ci37UH7R3jb4x3Nx8aPj&#10;NoHwh+KfizxRqdn8F5vij4o1PwjoXg/W9XuL/TfBMunrdWWlX+k6ZYPb2LWg0y302eOHalhFb7IE&#10;+08O/AvhngzD5Zi62Gw+Lz3AUmnmqoKlVnWqUnSqVYR9+VP2kZzi17ST5KkoOUk234vEvHOYZ5Wr&#10;pT5MLWaao6NJJ6Juyvsum6vZHpf7NH/BQ+w/Z4+EWg/DGDwz+0jPNpV5rd/f3vw7/a0t/hj4Uvrv&#10;V9Xu79LjT/BFx8BPHj6LKlpLaWt/s8TXsWo39vc6ssVkb5rOHwOPfAvN+LuIMVnGH4gwOCoV1BUs&#10;PUyipiK1OMYWlGeIjmFFVFz80opUoKCajaTTnL0eH+PKOT4GlhJYF1XHmcp+2UU222vccG9rdfwZ&#10;9E+Nf+CuHhXx/wDstftO/AHVvAf7Q0+ufG/wz4Q0Pw1rfxH/AGg9I+NWj6BceH/Ep1u+uBav8Lvh&#10;bd6Al1bpDBPJZDxC+pyLapJHpqaeHvPkch+jpnWScXZDn+I4gw+MoZVWxNWVGjlk8PKp7XDVaCSq&#10;SxtZQSlUU37juoqOnxL38Z4m4fH5Lj8tWElRniVTUZOopfDPmeiitem9t/U+PvH/AO2q/ij/AIJ4&#10;fBf9iJJPEviC48B/GDxB8T9Q1jxFoPhTSdG8GaR9n8SweHvAvgS80e7vte8T2uoal418UeKfEHiP&#10;xYmkalp95d23hnR7OfQrdZz+i5H4V1sJ4o5pxvU/cQq0KFCjyVa03jH7KjGtVxEJe5B0vq1Clh4U&#10;tFCNWpVnVdSnDD/I4/imlV4bw2UKKqOMqkpS5Yp07zckk92ndt38kkrNy/Pmv6CVkkrXsrPXft6H&#10;wDeui0d/l2PvP9l/9tXVf2Y/2cf2t/hZ4Mn8ceGvij8fNS/Zx1P4f/EnwVri6DN4Fufgp8Qda8Xa&#10;3JeXlvc2+rbtf0vVn0i3TTxNDMkl3b6lG9lPJG/4T4leE8uOuK+Gc3r14LAZRQzWhi8FOh7VYuOP&#10;pUoxTm6ijTjTlSvOLp1FWjJxfKruX33DHF/9h5TmODhB+1xcqDjUUrcns5ybsrXbfM1dNWaTvoe0&#10;63/wUB+Cnj3xL8OPBfxe/Zu8RfFT9l/4VW2oaj4d8A638a/FWkfEzxP8UPE1/Jr3xD+NnxR8f6Lb&#10;wW/xA8d/EnXpJP7eg1jSW0/R9Db+yPDEmmNLqV3qfyOH8Cs4y3BZrVyfPqWDznNpRhPGzy5VaVDD&#10;U5ShRoUsM8RFxhTw8p/8xFpYmrVxDjy1HQXs/wCvuFxFbDxxeDdfDYdNwp+1cW5tczcpWbfvLS8d&#10;IpLVq55X8TP22vBXx+/bB+JH7UX7RP7PkPxL0Lxha6dZ+FfhRonxW8RfDq38BQeGLfw5pXgv7J4u&#10;0PQr6bV/7I8P6BJZaraz6BZ2Gt6pq99rKWulssVmPqcp8J80yHgehwtlGdrD4he3eMxtbDTxLxU8&#10;VUqVsTOUJYiE4zq1atSaftZRg5csYuKSPJxPF+FxmeyzXFYL2sE4OlRVTkUFTSjFKVrNJJaNdNdb&#10;3+7vEH/BZ/4NeJviT+0P8WdX/YMMvjT9qP4RzfBD4v30f7UfieC11j4f3HhjTvCEmn6Zp8fwqW10&#10;K+Oh6XaQDU9LS3vRMj3Il86R2b8pp/RjzmGAyjLlxXbD5LjZ4/BJ5cnOFedeeIfPL21pRdSbdlGD&#10;sklK92fYT8U8uqVMTWnk37zE04Upy+saOEYKCsuXS0dOmi8z4Xn/AGpf2PNN1/4M6l4A/YIsPBNt&#10;8Nfi3pfxN8VXd9+0N438c+JviBp2jx281l4Bn1HXvC1vouk+FbnVbHT73V4pfD2sXVzawXllpVzo&#10;M+rajqUv6jDw24/rYTG4TF8dVJ0cRg44TD0KWV4aFLDzSkvrLVT2tarVUXGCpyrxw7jF81GU5Oa+&#10;RqcTZA69HEUckjSqQnKpKTxEpOTeqWislfXRX81sfWPwX/4K8aX8NvFNz8S/Engn9oHxB8QvFPxX&#10;uPjV8S7DQPj18OdG+F/i3xvc6pp11c2lh4V8Qfs4+MPFfhvwfcaRoui+Hf8AhHrD4gPPZaRZiLT9&#10;Xtbkrdr+YZ99GXOcbSeCy3iPB4LKoQjTwuDnldevVowVOMaininmUPbOc1JpulFqLUJOcoupL6rL&#10;PFClg5qtWwMqlZ35n7ZJSSuopR9m2rRst3tfrZZf7WH/AAVS+Hn7U/gz4ueGPE3wl/aAeP4jXOoa&#10;74e8L6x+0v4a/wCFYeBPGs12bvQfEkHhbwd8BPBuveK7bwk8s/8AZHh7xl4v1zSrhJFkvvM1O3sN&#10;YsPQ4D+j5xNwhm+XZguKcJWp4KFak4rKKka8qNSKvTp4iWYVFSUpwpzkvYzg/Zpcl4xlDn4j8RsD&#10;nmFq0J5bb2jTTVZNJxd725FdrXW97vfVo8c8Kft4fBe7/Zb8CfsjeOP2b7nwP4C0n4xWPxq+I/jP&#10;4D/EDWNK8Y/ETxL4Y8EHwz4ce3sPiKfGdl4P13W7u10g+L/Euk6tNpVtZWkt14W8EaXfSbG9jNfB&#10;DiLE8UZjxUuKJ4nG18LUwuAhXwNB08Cq7k580aH1aWIpQtRUITnCs4QqKpiakqkJUvPwPHGX4fL6&#10;OXf2eoUoS56rjVl7/I+aNr8yi3rdpNX+zpZ+023/AAWU8Sv+0RJ8Rr34Ra8nwW1jwXpXw38S/C9f&#10;2kv2h9T8c3Xh7T7ZLBvFtj8WJ/H9he2vxPnsI4LPVfE9joGlr4n0+Oa08QQXOqX8/iJPOj9HPMI8&#10;PRy6HEap46FeGJoYhZZg/YYWrCrGtCNLBun7P2FOtFVYQlUliItWWK0jJdr8S6c8c631K9CVN0pU&#10;3VlzNcjhdzvdPvZW7x3R8pfAX9rj4V/Cv4NftrfB3xD8I9fvvC37VfiP4BXukeF/Cvi5rGy8I+EP&#10;hH8X9U+IGt+DpPFOvw63r5k1HwzqX/CMaF4kmsdc1C2u4hquq217JvWX6ri/wezPP824QzChmdKj&#10;V4foZhSrVKmCVZYqeKwf1anKShWoqKpv35x5Xzq8ISpN868nKONMNluGzWhLDynHHVKU6cVVa5OS&#10;o5uzs3d3/wA7n1jY/wDBYhPCPxP8T/FPwX+zV4N1PWvjULbw/wDtG2XxJ1tfFGl+KvgtpOjy+DfD&#10;f7Ofw006z0LStJ+Hnw10XwXb6Ut7qVzpfibXvFvii1i1PxGl3pNq2hX3yNb6NVfF4WjhK+fS9lgK&#10;0sRlkoYWnTqUMVUkq1TF15R9zE4iWKdavZU6WGftnGphqjjGZ7VLxNp0KsqtPBW9vBU8RH2ranCK&#10;5VGLesVy2V7uXW+6fyz4D/ar/Z48H/HHxr8SdE+BnxP+Gfw6vL6LVfhr8HPh18WPAXjHwr4R1W80&#10;nUdE8R6h4l039o34H/Gzwx4yutT0+8jXR7h/C2kzeFjHJFp0koFhJYfV8QeEnFOb8MZTkk+JsPUx&#10;uEpqnjMwr5ZJzxSio8rpwwmNwLwrcopyUalSDi3SlFxbv4eB4vwOEzSvjaOBcKdaXNCiq14wbT5r&#10;ucZqXWzaTvsfoNa/8FmPg9a/BLUvggvwK+Kr6RqXxAj+IUniZrn9imPVob+PRbLRRpMfhS3/AGH4&#10;PhFcWBhsUuTrWofDO98dLNK1qnjCPSIrLTLX8cl9FjiR4+OO/wBaMLzwhyaZViLKN21vmvPe/X2m&#10;unY+2h4t4SGF+rrANt639rF2afb2avp5d9NT4A+On7eV34k+Mvhn48fs92nxI+GHxV0/wJceBfE3&#10;xE8ceIfhR4w8Q6zp0S21h4fbwxofgr4KfDLwL8NZ/DOgWVtoWm6l4J8NaXfmzhtLi2l07VINR1HW&#10;/wB04I8HquU5HjMk4nx+HznBYid40qGDq4KPs3Jzq08RzYvFzxHtJym6jcowqRlKE6bTm5fAZ5xr&#10;LG4ynjMBSeHqwveTlGd3aycUowUbKyVlvqmfNXgX9oL4gad8V5fiP46+K3x/vrnxGWtPiF4l8B/G&#10;DWvCnxV8UaWA80No3jvVrfxM0wg1GKzvTBrWm6vayJbNCkVtO0N5b/c5r4f5XLIo5VlWHw+CeGp8&#10;mCn7BVKeHai4wtSUqbcIq0VCM4e7eEZQvc8TB8QYtY761iakqim25q9udde6v639GfQnxW/bX0nx&#10;l4p/ZXk07wt8RPH3gv8AZi8Zaj48Nj+0h8T4/i14s+KGreIPGvhbxV4j0bxTrkXhjQ9PsPCV3pXg&#10;zw74UtNCttHvo4bCG+vLuS8m1CW2T4nJvCbMMHgeJKdfOXHFZ7Rp4eGLwOHnhMRhqFGnOFNQnKvi&#10;eavRnWr1KNVKMIc8Yqk3CU6ns5hxZhsRWwHs8KvZ4Jyk4zkpRnKbV72jHTRJp9nrtbzP9rT9o7Sv&#10;2hdU+Hz6YnxK1g+BPDmt6Nc/EH42eLtO8efFzxg+veKdU8UJZ+I/E+maNo1vNoHhBdUOheD9NeG6&#10;lsbFb2aKezs7600LRvrPDvgfE8H0cTRlXo1MPVqKWHw9DDvD06K5U6vu+1qqUqld1avNFR5YVI05&#10;RlOnKrV8niHOqea+w5aMYummpTurzv6RTVlZeqb6pL5Gr9Mq1adGEqlWahCKbcpNJJLV6uy2Pl4U&#10;3OajCLlOTskru72P2h/4Jy/8EaPjV+2mNG+JXj+S/wDhB+z5dOlxaeJr20Efizx/aKwLnwNpN5E6&#10;xaPLhoh4v1K3l0qSQhdHtdbMV81h/MHix9IbJeE1iMryipHH5pBOE4Upe7QlKLlHnqNezTs1Jw5u&#10;dJxkoNTV/wBe4L8Lszz/ANlicTTlRwj96LnG3Muujs2m9NE9dPM/s7/Zq/4J/wD7M/7K3h6x0H4V&#10;/D/TdMit4IRc6hdeZqGq6nqCQtDNrOr6jc77vUtYlSSREvL2aV7O3drSwFrabIU/gHi7xc4p4orV&#10;JY3G1VTcpNQptwjZt8sd7tJ2u9L7Oyun/T/D3h9kuRUKcVQhOol8Uo3d1fpZq+tvx7M+ybfQ9Ls7&#10;Vre2srW1gneSV/JiVA7SYDNJsC7iwAUg54yO7Cvy2WZ4ytVdSdepfmbd5Sd738/LzPuKeFwMYRgs&#10;NC+utlpa9un9WW2xkTeCfDCNdbPDujB9Qjf7YV02yJvS8jyMLtmQG4Znd2YzF8ljnJwo7YZ5jYWc&#10;MRPR3upS10tpqrfJ/ic08twdR29lDVS2ila6a7K+/fe9z5xv/wBmj4ZWF5qupahoiSR3k1xeyfaL&#10;25ht7IuTK5htreW3t7aIsy8R48tfubADXuT42zOnh4whVeitd27W12+e9jwY8K5dOtJToRl7SV0/&#10;NdunXytbQ/nP/be/aE+H+tfFPU/CX7N/wM+PXxCbSYvEvwm8feObDxrpPws+Bc8FkZrrXoB8Ste1&#10;Kaxsp7e3RP7Q1a7utJsb+w0/TrCaeyuYLeRPxziWlRzzNJ43FxU5XTbvvbRrTrp+m5+xcMUqmXYK&#10;GBpt06cYyUdHaPN+e/8ASWv5H6z8Gvi7ffGfwB4fvfFn7Jn7GFx8NvhrdeN7JfAWnaXrX9rX3i3V&#10;YtBSx+K3jbxzNruleLvHOpWb6hr+j+Ikh1Ky8OaHcX+v6Tqsd5rtrGj9thcJTofV6MXBJqat5W69&#10;tb/kd06EvayhOq5Sk273a722dtP61ueoTaf8WtC0f4j+MNS/4KNeNPEmiaLZ61p+k2nw/wDjt47n&#10;tL74jDQ7rShpGi2lnpmiR+GfD3iHUhAthqUliA+o6la6APEUVxeaYmp4ONOpVhUpQhFO7l7sbr8P&#10;W+xUqX1ek480pPonJ3V32b033Pz00n4a+JvDi6fbaTqmtXuseANTuvDHhyC/+MF5f6H4G0hNV1HU&#10;IvDuneGZILjS9L02W5ikc3Xl2UC3N/q9xbWTXV/f3k04zDUK8bWUmrNWXVO+9t9PyKw1ephqfuvl&#10;m9Lt9G9dHvZf1Y/qq/Yq/a30T486Vo/ww1Ox1yz+Kfg3wPph8WXN9f65r8F3dWdrpkVvc3Oq6xoW&#10;j6t52rWNwl5a32tWcE2otZas9xsk+xNcftXhhxHQVCnk1SPJODai297tyfppt6n4r4kZBN4ipmkJ&#10;+1jUs5JRS1slby11v6dT7xu9LS/jaymtFvYbuGaCe0liE8VzBNFtlglhZXjmilidklR0ZHRirKwy&#10;tftlX2E1apGM01u0r6r59uvT1PyCnHEUmnTlKLW/K3p22a3+XzPxK/bK/wCCBn7FP7V11rHiTwR4&#10;Kuf2b/jDcrNcr4y+D2kQ6b4bv9RJYrc+K/hhC+n+HNRRpmkury88Onwd4g1G8kNxf6/dBQjfM5rk&#10;GW1KbrRapTld3W11tpt+G1z6LLeIsww9SNKTlVpppWfRddfPW/8Anofyi/tqf8Erf+CiH/BOy1v/&#10;ABT4r0fX/G3wQhmH2T4x+AZbzxX4Gt7WSURWg8a6Zd2I13wDcy+Zb2zf8JTYWuhz6jONP0PX9ddR&#10;K35ti8PPDylCMlON3Z2vovvt5eZ+l4LNKeLpwc48s5La+qff/PQ/LqT4kXV2c+J/A3gTxPGSPMlm&#10;0caTqcgPXN7pTROJCcESFVBJywIxjzoYiKcfaU1PV+V/w/Ptoeg4p2albd7Xtf8AO/kWYb34DawA&#10;useBfG3g65dh/pXhrUrXxBp8ch45sdTjju/KBwSi3Qk64I61u54Gbu6Si2t77eqHCN3Zz09Ovyu/&#10;67G5c/BbwfqXgjxh468BeKI/Etv4Q06S/wBQ0fU9Eu9C1q1RpI4xK1u9ze2twlpBI93dbJoi8UDP&#10;HGqqRXFi8JQdJzouzjdtb/r/AMD0OqlSafMtbJ6/eu+/+TPmzRNY1LRtQgvdL1O+0m7s45J4r7Sr&#10;iSxvkkiQugW5idJF8yVUDEs67ThYyMLXj+2qU+blbVtE77va/fTzIhKUasbyej32aur/AJ9/Pufa&#10;2ov8e/i/4A8K6d4iu9Gu/hvqd1pvl+NbixMx0y8sov3r6jqcYluW1QwNILiNzm4LTJAU2z+X4eNz&#10;OdOFSc1OTgnaFt279bdLfyvotL6fYYHBzxc6C5koSa97R2S9d9Uvkfcnxc+BvwM1/wCBNzrRNlYa&#10;p4G8AmHS/Eds1vaXV1c6Tp6rbxyk3AjuPtNwFiEMzSbzM0KbW24/PsrzTHzzJxlGbpTm7xfNytK7&#10;Sf6ddrdGff5plOAhll4OCrKCs09b+iffS/3Hwx4Y8R/FjwP4D8Ia5498LXHj34XPZR6hpd9dKZ9Z&#10;8L2Nyz20M+l6hqMVx9ltoJ5E8iC6iudInzHHDLp1zsuF+4jjcJUxMsKqijVTa5W93rommtd9NtFb&#10;V2Xw0cDj8Nh44qcHOk27O2yvo9m7X12TdvkfTWneIh8SPD/9peCvE8OsaDpyWN9rOg6faTR65plv&#10;ErxxDxLFdXkl/dLHcySi2uGmu9Mglnljhu2crGPapTowjGE0ru+tt7/h9/zPDzL6xilek7RWvL+O&#10;/wAv8tLn6i/8EoLr4YaR8cb6b4oeILh9QuNPtrHwp4Sm1r+zvDHivWtSMsI0/wARm5L27SLby3Ka&#10;Xpt4rQT3kyTMFaGVD+Y+Iy9ll1SVHkjGMZOa93Xf/gb36dD7bw7w9OWKaxX8TRJNN662+f5P7j+j&#10;2DwJ8OG8C+JNB1pbKz+HnjA6/aJa3T6igt51tYQNHl2XbyacqWgMAxPbyX7WLw2F3b2sy+X/AAHx&#10;lx5i8JmKwWAo81WNTlk4yW3Mm3a1n1elv8v6Xyqn9UinzckZWVu606vXr/Wx+TXxy1Kz/Z08U2vg&#10;X4Q/CjxN4m17xRZ2Gvada3N3fz+G/FmkLHLps9toTaW8/imyu9Xt9Yt4bG2tNbSw08293dtd3Xlw&#10;Wdx+t8J3zbLaNbMK0KN4qUoyjG6b1W2+v39Lnp46usPKE6FP21WSbWtna2/9et+3zZ4b+Ef7PHj7&#10;xPPF8RvEOv8AwY+IFodO1fxB4StfG1tqGpatJFNb3l34ek0zVdLuddsVspobXVWuLWe/SZSjWiJd&#10;Mbyf7armM8rwvssG4VYJO1RRiu/lr237dbnlLB0MVV+s46cqaV24Nydkk+t9f8tetz2PQfDOifBW&#10;11LVfCmq3/hTR9f1uTxV4e168bUvFOpWMWq+TY+KNZSGfV7eHSHNvbS2OnNb22mvpesT6dqN9eNL&#10;L/Zsn5bnU8Rnk5OrhvrE0pJWio73e6jrq3q23pZ6JI+P4g41p5U54HLZ81N3i2pPS2n2rtdfmu5R&#10;/aD8afDz4b+NfC3x/wDh/wDGf4oWn/CPCHw9400zRLLTby6GhWUIuLzWdQ0TUIbLTtS065t7yJ5b&#10;mKS3aNb6S3mhtbs4m48j4ZxGLwWLy2eXwjOvZ05y0nGS57cslyuzurqTcW7OyaPy2vm9eWKhjvaz&#10;SbbnFSdmn5dLK/8AwUfqj8DPi58JfF2nab4luLaw1LSbvQNM1HXNU05dLvbHSp7bUWFqPG9hp18z&#10;aZYwXk9pBewwR2+nWOoT28N40rIDL/OnGPDma5bmU4++6dKcrQ5W1a76+S12/Q/SMpzSji8PS/eX&#10;bTvd6apXvt95zXxL8ExeLb3X7/Stb1Kwm0fS9W8T2cLnTfFSLd39yUWbw9rsuqWWsaUkWlTrf6Vp&#10;EVprFrfj7LeQ3Ng1pLazexwrSk5RlUotzWjVt9Ntl311136HTWowlK6krO9vx67723e1utjyib4h&#10;/Fr4XeH/AAvZap4l8HeP/C2q2GuWrza9G3gjx1deE73Sp9WglXxLfy61o0GqXL6baW1vaWln9muJ&#10;o1kNxPdTbpf1fIuGo5riajlTnSctOW8nF2T6bfh8jiqpUOWTasr72u/LrfX/AIY8P+OnxM+G2qfD&#10;2a/1C1nuk07Tr/xT420rxzLc6h4msvD3iDdDFZaDr01hHLZ2E9vHL5etR6b4kfy5nkiWx0tNlr9T&#10;lfh0sLm9LEzVnGacOaF/xd/zs/Lc5cVjaEcM02npK9n37tb/ANLufiBZ654P03wpd+IfDusxweCP&#10;iH4n8cWXh3wL4rU6jc6GtmNOvR4gTX9J0/SbOWCxt2tLRrgb7b7ZDfw3SCEOp/eaeVJqjGcXGdGK&#10;d1dXVuy06dT8/wARPD1XKUVdNvTXu9/187a9T558c+C5tYttBl0d7K015pdRgOkSWk2n6VeaWs0L&#10;jUBqb3brqVw80k1rZRND5sMMkYNxLIu5/cyvFLCSlfVvSN7p9e/9dex81j8JSnHmTsle63va7tvt&#10;p+K6HWfADwRqPjLWrfQ7XSLPV7OJdRs08PaXeS6ZdRa9C8MWnXep30moX876Zp2pXYe7tVtkmv4Z&#10;iIleQvGizjN6sYqVpuzXw3dl1Wie7t1010baa8mhh4ybWkeW9r2031/B+l0fT97+zl8NotU00/Eb&#10;9oLw3plo2qXlhrvh/wALeGtQ1fV9KvtI1W1im01bR9TtNFin1F4r2A3U11FbafcxWq3Uc73N5a2f&#10;TgOMcbTo06WFwslLS8r23eu6+dvxtY6IYai3eVRJa3T+709D4k+PHhrRPDfxK1nTfB1rBp3huJIb&#10;i0sG1a31uewiubZJoINS1CFLdJdTW3a3m1SNYIFgv5Lq3t4YIEhhi/dOHswqYjLaU8S71JRd1ta+&#10;v+d+hzYiHI+WDtG/bf8ArcoWEF7Fp8Y1C1sbkTXapBY2wFrDHBIC0c80ssowS6q/lhJTGpwQpJrx&#10;s1rp4u8Jy3emvkrb7+T9OxktIavm8tF1f9fIxIbHWbm7vrZ7+3Fur3UlpZSvlWKKwlMLl12RwQy5&#10;LLnIdIyoLoK0ofV61SjJp82t3rpo93+BUYpxV9d7eX+d/O/p3qeH4Ly3aOQG3kNw1xK7Sb1dV814&#10;I9rSKABJwy+aAWaXjJQivXr01JQVNu2zW+mnX87X+4iD5LJ3s7627N9vX+ut5k1A6hd2X2qzlSKT&#10;Z+5ZEhD3Y2QRTKolEaJGzPtEqSsPLYpuDEddKlCnCGm6l1b6afi/T8SHFdPevu9tr2+7QzLTVprx&#10;4hFEklxpUdxay3ELSSIPNESvFDA6qxkzGJFVo3XfIAcEhhdKk4P3tpttLZWV9v66CpWk0mtr9e9z&#10;0L4d/B3xB8UdUj0jwxp9rc3kMtn9uM+q2GlpbrqF3HYw3k0moywokUc0olvDElyLWF0eUAyRhvj+&#10;K/EbJuDsPKeYYmnSklKSg5JuVk29E09LWZ6eEy+eLnFQjJ625kmt/wANNvv6n9Gv/BNX/gnB43+C&#10;XjPVfjz8TtP8J65428F69c6F4E0ew8Rx+Ibbw9p+mf2ppnij4gm109Hl1PUUu7eTRvDdmsSpDd22&#10;oyXbWt1JbT2f+cX0l/pP5fnuRVshyKpJVKzlFzg5PWEr7W2Sv18tD9T4Z4Y+rJYqvBN6OKdtL32+&#10;/wDrQ/XC28A+ANL8X+NtSl8IyreaRfa14Q8Pajq3iHR9IufEGn/FK607xZ4i03UbO3sr3VNJ1OS7&#10;lOmwX/iWDVhcJpmnX2knRJZYXtf4tyPj3Onh8rp/XarjOdWWIhFTi1apLli5aN3XK21de/bdM+px&#10;GGpyc0km/st9ktdNbed/PzPz48bfAT4DTftBT+M/Hnhh9Q1N9Z8FeD/BsesT3K+H7PRrTRfEWpXN&#10;3rNy2p3T6vfWWq6s9rax39pPFc2OnWujzT2wmEK/v+N8RuIlw9Shls6tKnTjKTly80m2op+8482q&#10;itL2TvZJt3+fpYalTxFqiXPN8tlbZNteXVu59jeFvgJ8O/h54h8cXOpaV8L/AAr4F8V6rpXj3UL/&#10;AMjT/CGp36eGtG1DT57bWFmF5ZX2j/Z1ur6bwvNpMOl30QtLO9nvNtzcx/B5R4k8T5tmeDw1TEYm&#10;c8JOSblGajFOTk0r6JNtyst2292z6J4fCUcO3OMYqabWq1bTVtPVbn1dpv7cPhs+K77wpLqE9hrn&#10;g3wpf69e+EdZ0220DU9V0htOsbDSGtIo9T1XRJpLTV2+w3dpZzWN1YLqemK8bW8eox2/9YcN8cYm&#10;pVw9XHYqSo0YxjK6ck20l66P8zxqMaWHmrWtNvl0332S282fiJ44+GPjf9p74n6H+2V+0P4Z8Wza&#10;J4TvvFN34T/Z/vRPrGsa9Jpl1ph+G3gix8PeG9O1edbvVha634z8YXVrcXNq1hptjpcV1FHHdXsf&#10;75knFKxEakcM3PDziv3iVujvvq+u+2iNfYyxdaLqact7RfXs+yennd3Ptb4b/CD4qeKtb0z4s/Hf&#10;Xdf0PW4fDviOfwr8ILXxbpq634H8Na3ptkNX8W3U+m2X2LwBquowQz6DpPh/yNb1bRbDV74atq99&#10;qyy6gk4zFUFH3X7zb5tNb3vv89PlvofQ4bCVpRikrRWllbRX+/8Ar5HpqeG7ybwN/wAJb42g0Pwz&#10;bRPdp4Q8K+GNMjvIvD6+XHo3h7Tr/W7qFNR8V6zfX1wNTe6s7DRzFD9utWnS8jfU28XGOlWpqMdb&#10;X121v/n1+Vz1cMpQnyTemtn0Wn/B0Xp3Oa+Jnwv8VarcWuvaDbQeLfiK2gad4Ms2tkn0SHwt4Svt&#10;Zs7y81XSIBZ6tc6Te3lxLe2mkag0qGIaddyeReXt3HJF5tGk5yjSlH3XfW+6/N6/1ua4ilzPmUlZ&#10;af0n1drbdGuxwngr4KftKXfiWx0HxT4k0H4b/D++1ttR8XXAhtLfxVb6Ha6HZWHh7wppV7NdaXvf&#10;WrU6trnjLXdWm0BXuJdF0ixttRa1a9PT7PD0rwSUJW6NO+++2j/rY8mp7aMk7NRi/itq/u2/4c+x&#10;/BvhfSvA1nqkPg3TtSh06x0KW3u9c8RW9nr19Y6TbyabqGn6Rpd000dpaWl9e3gt7mVklnuXtrTU&#10;444fJnjSKM4e9FRTtezvbR322Xq+p1pOSpuV9U79L6P8/wBPI8S/aP8AhF8TviT8NG+GHgfUfD8l&#10;34pj8Li6fTNdh0LS/B/hzR7+C41x9TvLmyv72Kw1eD7TOfD+m6KLq8W2u501ixt5YrqLuwLpxrRd&#10;R+67/K35f8H7prQlKmuW8d7b97/pr/TOA8KfA34V6aLX4IfByz0pPh7aalpNt8XvixevLN4XuItO&#10;tXuovBuh/Zb6wmvvET3FxbvA14i6Hp1jeSXy2lxcW5kbtq4ilCblFrZ8vS2/5+f6sUI1I00pdL8z&#10;0v8A57JafmfQOoaH4w186TL4c1/wlqUFjb3mgeB5fD1rrfh/wd4Qu7+4FiL2TS9IsYpNW1C2+zXM&#10;UcUNxHcS/wBmXNvp1xBqEt5caRxcs6lWNapdwTemut07a9lu/wADeFanCDjdJu907atfn/WyNDw7&#10;ougfDO10vxFHqaa/a2ulzSWN1qEckUWs6hbGeO91+71G4uvMtp20ldX1LxU10l68Qu3tbXU5Z7RJ&#10;NQ6Z0411GUFqr2sl9339eljn9pFtqVk+kr9t+trefbXc6/4c/B7wPeeIrX4jHSptS0Xw9oz/ABMg&#10;1Mz6t4a8JWniLxPBHa2Him3nms76e+RPCetvpui+GYR/ZN1p95e6nqUVn9mjLdeBwzdW846Lzttd&#10;bfLT/M8bMcVLlVKnPXXbdrV9Pw219D8NP+C0v7fut6HpY/Z3+F3iXT7rxBLdakmuaRp1tZ3ml/2H&#10;qOmzHSLXUJmubxft0tvf6lqF9DNptlDcHUrKSwVhb2l0f0DhnLJ47Gqcn+6hb3bXWqa3+63fqfn2&#10;f5lDCYeUYStVmndpr+tvy7H8uvgnR/FZ1iwtNMh1eO8cWMNwZ4gpR7opJB5qX/kRhriO1kk022D3&#10;f2mCOadWaOfj9yynK6WF5YxSu1dvs91+XS2vbQ/KcRi3OfNJ3d25drvbfz1/U0filpnh7QL66svG&#10;GtT6v4i8JmbUNXi0m8tP7Mkm1K6g06y02S0hWSYzxvNd3l5BJ5aK0KI5VjID71WlCpaCeyaS17P7&#10;te726HMpxdnLfXvu9F+h8/a1408NWcWjJ4S0yNrmC0vbe7e7iCyQxPK9sbQ4Hksl3aIjHOTEJHVc&#10;Oi1UIUYRUZJX18+/5X26WRzTryjL3b7u39aLTq9e5zsy6j4n1O41O9iINzcTXKxySlrOCOa4NybZ&#10;ELRxrbW5LiIg79iIzgy7qqFSFOyhFdeV3/z87b62v2MpVJ1HF2cm76Ly0/4J6Z4S8FXniLUrTSNO&#10;tLzV9QvpFt7ez0hJrma6kuCI4rWCzs7K4uriSVtsccUJlZ2ZmDnJC7fWmrc1SMEr395aWvpo102X&#10;RoIZdiK1SCp0pSctL2a6W3Xr3sfsB+zt/wAEaP2vPi0dP1AeDIPh3oktxal734j+Z4UuGtJmDvcW&#10;mhtDNr1zGkZH7v8As62aTICStk7eHE8QYHCK3tPaTV7LXV9bW6P/AIY+oy/hLG1uSdWPJF9HbRa9&#10;NP66pb/uX8F/+CEH7N3w4tx4i+P/AMSNZ+I13o6far20gurP4deCNOECtJI+oibxFqmtSwFUbzZb&#10;jULGIBWJjAGK+UxnFeLxDccNBxTbSt/wV216rzWh9fguE8Hh+WVa0mrvstV2vv18vwPZte/4KAfs&#10;Ifsl25+Fn7L/AICh+Lvj5bcadb+EvgNY6NcQSXNsqpHD4r+IUdlPG9qkkLefPLc67MzxFhb7v3kf&#10;jzWYY6pF1ak+WW7u1bvf0/pdT2v9jwijGhTjdXStZvT5aemmnzPgL4wftbfta/GUalJ8dPjFpH7J&#10;nwwvFkmt/hN8MNQkj8Y6rpgUxPa6j4kkMniCWaZMJdNYR2Fs0/nKbW3iBA6vq2CwSjOvNSkru173&#10;/Hv026mTq4yvaMU4w1V9HpstNL/PbTyR+dut/HX4V/D22mtfgV4Dg0fUpod+p/Fjx+lt4r8T6tqE&#10;5ea4udJ0+7mwsso3vFJfXrNIWaa4jiQb38THcRypz9nhaOi5kpJ6W1/rV7bFU8ujF3rTvKTur+r+&#10;ffT8djwz402evfHD9nH4Q+LPHPi/xFrmo3/iO71EWl5Jb/ZpjNa60lv9kt0uLSytLW7jtTLdJZQB&#10;ZJoVEWyOMAfFzzXHLHVak3KSnb3XstG9PN+emr62PoquW0K+Bp8totJ3ae+vp/wT4o/4QXS9Gsrf&#10;Q9PfVZ5rUyTRzlbbzmSeSSby4U+0O+yIFRExmJCKAoDKMceJq1cTU9vNcuyskl0teyt2u31er1Fh&#10;sPClTVFP3lfVt73v8/Tpe2gumeIPHXgzxLp+teH9T17SPE+nS7bLVtNE2ja3Dj5WWLVrG9iea3VN&#10;6G3v1ubeUExlQpY1th8dKlFPmbtqt7b9b/0jDEUpOXLytW6rq/6/O59teD/21brX7aPwh+1F8OdN&#10;+NfhiKI2lvrtvb2Hhz4l6AokEiXKMkcljrgjdnlf7FPpl1hMlZ8kt9Fgs+u4c0uVxvqv06O/9bHJ&#10;WwCqK04K2vrs29X/AMHX1Oj/AOFF/sXeP3l8UeD/ANpTQ/h9o+oSuR4P8eanp2neJdDukwLi0vLe&#10;9hjuigJVoJZt7SRsCJHUKa+qpZ63TjaSatvZP89fkeBVynDub92z66tflocbX/Q6f40hQAUAFABQ&#10;+qT262/QOW9ruyd/n92q1Cm7X0d/PYbtsvv7/LpYKTit18T/AA6ej/ruTqrJvXXS2/4dP63Ck0na&#10;+ttgSS0QVSbvZq6W2u99/PcG0rP7/Lf/AIH3hQlzNL117f57sd027aWtp2+YUK19Xbz3EklogpWV&#10;0+23zHZJK3np2+fW4UNbNrvb8mEpPdvby/yCr5lyqP3+WtxJuyaeve1vw09AqLu7T2W36j6Pv0fb&#10;fp/WwU3a+jv57Bo91dBTV4vVbdPkTFrZdPX9QpO19Fby3K1bWukd1626/Pp+gUrRs+rlvvpb87+V&#10;rAFDunpqu+1v11/AAp6a6ej7ArX1V/LYKQm02m99bfdr5bBRrda+q7jaWq3T9V+HQKOq7dX2+X9b&#10;AFN2voreW4X3s7p7bdOoUX3tonbTfbzF3aXvaXV/u1+/oFLt+Pnv93T7h/194UneKcnqnsvwYXaa&#10;t9+ml1p63Cm2lqxO/RX8tgo66Lfd6f15FPlXKkrPXT+vveltQpXSvrta/wA9hJbJL0/PqFVG0tle&#10;+z223DVbqzClJPbZryTt1+Yua8mm7t9LfPf+rBQOLT62T3du347hSslbTa9vnuCtfVX8tgp3V2u2&#10;/wAwSdm97b/N6BRrda+q7g9XdaLtv+IU3orvRdPPv/XUNtbc3dXtZfh+YUaa6+i7g9XdLTrq9Pw6&#10;/IKlK10tnbS23z36hro7Wvt8vmwp6ptNWt/X9dxK/V389go0XvN2a2/r5LuDb2XXd9rbadQqK1Wn&#10;Qozr1ZxjCmnKbdoqKSvfotl/w5VOnUqThCKblJtWSTb7bf18z+mL/gkL/wAEcoPignh79p/9rHw2&#10;zfD9vsus/C34PaxAyHxsoZZ7Hxh4+sZQrDwcwC3OheFblc+LUMeo63CPCrW9h4n/AIb8evHyrhXW&#10;4d4Zr8tSHPSxOLi7pNp3p0ujknpOesY6xXNO/J/Rnhp4Yxxnss0zWn7mkqdKUd9dG3v0utHvqkrX&#10;/sT06Cy0e206xsbW1sbDT4oYLO3tYYYILeC3iEUEMMECxRxRRxqsaRRqscaqEQBQBX8DYrGYrG1p&#10;18XWnVq1ZznKU5Sk5Sk5Sbbbbk5Nu8m276ttn9R4HC0sFShRpQjCEI8qioqySTS0V/8AgHSHXFVG&#10;RtoJHyklVCgkdm55x29u3FefOk56vfW7SXn063X5u66nbK0uWz3v07f8MTxatG+2J8ENld7MAozz&#10;nBz7ZwfU8DpwSjyyatfu/TbT8DN9r3S20tvuWJdTgjjaQvkRgsQWI5GTj2J4xkfgacY80lFPfq/S&#10;/wDwBHzr8V9Sv9S8KeIMXUcKrYXDpFJf/wBnIsU7rGzyXJvNLVWiiYfZ1n1K0g+0GNXlVWZHnF0v&#10;Z0JOU+Vtb979+3n/AEjrwMHPEUnKN0m9LrRK/X1P4nPCH7V3wL0/XPixc+LNBb4kePrz41eJ/Bui&#10;aPonxU0b4baxp+gLJdDwjpGj22ja9omtafo9xY+Irk6V4e8H6rJpfjTxzpGsaxqH/COeKNPsPEeo&#10;fGuhUcvic0nJt7NpvttorH3lHF0IUnZJSaS3V1ay03Ol0z4yfsifBbxx+0l4q+K+l+DtO17xE3gv&#10;wZ4e0O3v7P463ttNpvhN28Rarb68t5q2u/EDWZPEWuWd9q3irxbrGjNrFylzZ3t9d3+neRZXUpRV&#10;PlUXGUU201onZ+Ttrq9vLoPBOFfFXqVFHom3vfa39LW5+en7RX7eKeOrDw9o2lat4D8DeHNQ8Z6r&#10;f3OteKtGhufEdhp9tqP2hNTK6No+sav4UsNWuNAnm1bwd4fsrbRLAzXNj4cm0u206Fbf5ahjsbTx&#10;NeEabnT0UJJq1le/nf7lf8fpq2Cwqp0qlR+9q5PVrrbRX6dDxPwNqXxe8aeN9Pu/DHwj8R+KtK1z&#10;UyZ4/AMOralqt5d2Uep67czWus+JbPXvDt3K2h2Vn4gvE1zS7KKy0S7iu79YYGkurf7LLfY1cG6l&#10;eonV19zqt9N/6v8AM+Uxyk8bGNGDdJbSva+nVW7/ADP1x/Y6uPi9+zj+0n8MfEHiXTo/HHhnXop9&#10;D8QXmm+FdGt/iPo1j4ntx9h03VtKs9T1fVG8E6pDLN4l8P623izXPBa6bpEuqrbeFbl7B7noyHHL&#10;BZzQqxbppTtzWaTvp5LZ/O11roeZnuXLGZbWpyhaXK3F/Frvpfpt/Wh/VPDAWvXksYJY45I4/KEg&#10;IKgrGMciPaFVvnLKOgCPIuC39Q4fGU54SlUlJVHKF072vdJfrb07I/mrG4SvQxs6Ki9ZNdFZJvur&#10;2aL2maRrttqwnhuUf7QgDCaKUJKu4sImmUBFZxht+5IcEI2GGByYvMMJXoKjJtOLel366vzt1/4a&#10;6WExFOonBWT6Wv6629eqtp0R6ANM/tKyubPWbW0vLC9tJ7G9065jiv7K+tbiNoLuyvrS6WS3uLOa&#10;3keG4tpkkimikZJQys2fkMVSoyu4K6d2n5bPft/XQ+rw0J0oU5N2a17bf1ft+J/LR/wVZ/4NuPgb&#10;8bLHWPjP+w1aeG/gJ8aX+1anrXweMs2mfBP4kTsGlki8OWlv5kPwi8TTEMlpHo9v/wAK/vZUtrW4&#10;0Hwu11qPiced/ZiqrmgtVfRfPTV9N0up7NHNoxUVUXu7N9dNO36797n8R/jn9m34pfBP4kat8Lvi&#10;/wCC9X+H3j7w3qUWl654Z8SQ3FhqNrczSRG2lj8wPDeafqEU0V1pmr2Mt1pep2U9tf6feXNlcw3L&#10;+XXdDCytXbUo3eqfRN77a2t5n0eFisVyzoNSUtkt9dLb3vuz648GeDfAngHw18R9T+I/i6XQvA8H&#10;wzOl6no1lY3F5r+t3HjZYLLS49DjVzbz6nqxmvby0+1NHb2OladHeXMypMEPi1szw9WnWdKpGMto&#10;Jta730b3/wCH6H02Hy6pTUYzpy5XF81k3a600Sff+kfAafs++LPGdprXib4SWk/jjwnZ65pmk2lv&#10;Yq8vimG78T67rWk+FtHutCSP7ZPrmpxaR9u+zWMU6Ja3NvMXVWcr8+8zo0ZcmIkoTk3dvVOzfVab&#10;dk+upzSyLEVnKeHvJLWzVpL9W9t7fK2vuX7LXx5+MHwc1HxB8L7Jl/snxVHNp7+EfEKzWem3fiLR&#10;Jbu6s9MvJcRS2c8l1c39mLjcZIZ7mW3m320k8T6OrhsTFqMqbjJXeqd7u2vVavqtPmdWChj8FOMK&#10;kJKKb5XbpbVX9e1rfieneM9M0fxh8bPCXwm13R5vBWl+KWsA2lw+LNdvfDl7quqRreWV7fNLdxaW&#10;tjp+pCXQ4otNiLKTPcwtNstUPm4rLpYeDq4WMYTalaSUW1daNN7PzVmtdVex7FLHOrWhSxEpeyvq&#10;m3r169N91p8mfQnxM+L+jfDLwJ4t+Bnjz4Z6jYa/pPhoeGPDlrYWNnceGpbe+0+7tNFudO1y8uoW&#10;l0/7Pbm5lL25vJQlxbTRPOHEfx1PJcf/AGhHG1asvicm/PzSu3p11766n2lXOME8B9UVKL92yfXv&#10;o3pvqv8AM/MGLU9Z+G3iWPxV4K1W70mWw1abTtNvdPvJre8E0VjbPqE0V/EY2ms7qSZomtJhNbTR&#10;SCG6SWFiG+4w8qk6cVNO8VZyastP+At/I/P8RTjRrc0dpttR6ed/PfyR+xX7BX7e+g6F4/8ADWh+&#10;K/hlodz4k1rWrcWHiDwrocOk+LpfFF7FLpFheaXqWmW0l/puoxWt4y2V3pYmsY7zzDdaGiSPfx/m&#10;/iJltXEZViav1h0qcKblKT2S2V9bLW3q2j7DhTGUqWMpKMFzSlv6b/j2/Hp/VR8R/wBpb4eDwqnh&#10;6HQ/H/8AwjvjvwZcXFvZQeHta1DUfEejy6et3fte6b4ft7vU9MutI1WGDSrzWLbUpLbUHEohuYYR&#10;IR/Ar4eoY7iGrVWIhP8AetScmtfea6v+vRn9LUZ5ZSwFDF46sk3FuMLNPT0+W/X8fyq+H/7S978Z&#10;/jf4312S4sNN0rwZ4asbPQbvVda1nwz4P0XVf7Mj0S513TItb0608W6fZWUljDo0GjeFtPTWJ5pJ&#10;rWKL7PFealX7Hjchr4XL8HTwVa0mvejB7pNPo7dXv+J8ys6jisxlPCzSpU7qDdrWtbZ/jpqeiWEv&#10;jPUvGviFPEHjHSLfwVp3ia38W2vjO/1LT9Y0HTRHHK0vhRDrui6peXXiCS3kh+2aPphnnhWK7Bu5&#10;Yd8txtmlathMto4eClVxk425dVqnr066/lufPcQcRzwftl7VSTi1pZXuultrNp2t+dj4n/aYmvp/&#10;HniH4geCviTY3nwY8dQ2vhbxdcWC3y+GNG1a+slkttSvdA06GQ6NYatcmS01G4hgg1S8toXlfw/N&#10;ZLFDJ9PwbQj9UhHMMIoVU5S5pJN+87v3raq2yvput3f8ExmMqYjGzre1bU22022tb2S6Lda9epwH&#10;wl+Gf7VXxW8Ga34J0PRfDGs6T4E8S6dDA3iXxQ2jXWu2638GpRaZol7exz6Xqlk+mR2tnaWesypa&#10;6fazkySvdo1vZ9mfcS8OcOVVUq8sXKMlaMW05aJJ2astd1drs9T1cty/GYyEowTnDpd23vfv+nqf&#10;o1+zn+z/APtDeFYtI0L4j+NvGGn+CWufElrrHgS08Wab4ki0mJLwLp+pLc22s248ReEpkS2tbG3g&#10;W38P6RrdnOxjg1N7m6g/C+N+I8izCnPE4SjGVSd3GSTXfo1pe/XyPt8ny/EYWUY1ZSUf5Wn+Hbvq&#10;j1L4jeD734W+AD4v+Edw+r654NhjGqeD/EkWgT6tp2gaFNZadKHK6XAUErTj7VZ3NtqVtezOkkF/&#10;atAZY/A4BlhcyzGFGvTVOLnpJJNatvt3el/TTr9Li5+xpJ0/enZ+62/La/4vqz8pdZ/aw+LXiTxp&#10;4s0TSPgTcazp98mmvpWtRX3jfxNdeFdItLqCws9UtknTVNS0E3fJtba6bT20i4uViXzY1d5/7KyT&#10;hLJsNhKWIWKpe15eayik3p5N7J/8C58dis2x3OqToyd7rfa7eu1v11Zi6h47s/BmleINX+K/g/VN&#10;K1y3tfEVrDo/xJ1HWL2+8Sza7oUujzWOnXFvqEMmhLY2FzbPrWp+IbeC/t9OlWSC0vpk0+CXsr4C&#10;NWtTnhuWcYS1lZRa10+ffqr9jlqYiTpONZNOSel30T+Xa39M+XvgR4K8K+JvAXhb4SX2p6zq3jKP&#10;xb4p1jTxYQ6zrHhTUr7V7KAwXNrdQ3ypbRG20ya7lvi+nvqMt5OLzT7wWsUyc2fYzE4Ko8TGP7rl&#10;SkrxukoqKSslbZJJJKytayseDSdNxdPZ3lq+7bfp83qcv8SfCT+Hb3UdO1K/0Dx14hs9TtbHxFpN&#10;pay+HzZXUcEsV400lxNpNzp5sTYxW0iXcdnbTPczTaf9qD7pPLwOO+u8tTl9lF3b3adtNLLq1b1e&#10;rsmzxsdWlTm6e99N+99L/PbTTzdjyfVtCuItGm8R6n4p1b4aancfa77T4IrKK20XVI7Q3No1t4e1&#10;Tw6slzfZeOK3uL29tBZi4edZJYHe3lm+gw851akacMN7elJ2lJ9PPa/X57W3PFqOcIuo58m9+76L&#10;9dfxbucb4O8e6BFb6UWe+u9T0m/H2iR9cnjdVknYubiOZTLdtLIRIrXMZdJJIrMOsEURj9+GV8lS&#10;M1CMIy+zaK7aWSWz3777nNSxXO2m3o7XV+v427fM9Q8X+NLi7jngktNPtXtYo9QvYLWK3lbUZZgE&#10;imv7r7DDdSXf2ZVl+2S3t/xshMixwRxD9c4ewMJYSm2+jstV+TX6nXOcpLa9vP7unlv6XZyNlqYv&#10;dMtJZooWkCXk3lzTBQZEZ443eVwpO5lYxoBJhFHz8MqeXnGGtioQtZN62T67eXz7fg0lKEVtLXT5&#10;/j93Q5XTbvxHeasiyXdpEmnh2iulWExeTPG77I1VnjeUSrEwMrkSHapxlQPZwGDw7jFb6bu99uv6&#10;9epz+9dR5nbVLtpvp/n8jUPjPTjbob4TRXEQax8+a0gh3FZDN9oe2hEiiIFGVPLVQSoZBGTivYWA&#10;afNBpRX/AAd9Lfpct1EoK607721foZcer2yzzraWVk2m6oIbm4ntpIovLnMWYpmRysyqHZo7iSRT&#10;KMyFCB8q6vB35ddunrvrf7vxMPaw5ua+np5WC3n0m3b7b9veyUzTCb7OZFDMUcsRJFlpi9y6lpp3&#10;iRYZcqQRtCxFG1GS2ajJqV9tHrv9+vy1Lg4p6S1k1bR9O35eR/R3/wAEv9W+FWrfsvatcyeFtHtv&#10;EupfEKDwb8VvEnhPwrqQ8TDwYh0bV/BNtf8AiTULS6sLm9h1i11/xJrOneG7uC4s9Fs9LmuZNNeS&#10;zaX/ACw+kvheMMVxTU+q1K1fAwlUVKFOpeMeePLP3U3ZuyTe7tvoj9e4Vo4Z4NVKkVFpatrfV2+5&#10;a22P0n8LfFLwZ438Oa9feB/iT4h06Oz0vwnpmuy+F9I8Pab4t0XXvtJl8P6FqrWmpalPe6DbagsI&#10;bQdR2i6ks7nUbfT5bjz4ov4ozbhXHYLFYarnODlJVZTlCNXmakpPlk9LPa6bTTXLpJSSa+3o5jSc&#10;fY07KMdG1a99bX/D18uvzb8S/iv8WrPUtc+Hlw2i6NJq+saxHq+vx3N9/wALCudY0mOLSx4t1fV4&#10;/DcWiR3MlisZvpH1iW5sYdWu2eGG+tJbG8/S+G+DMhlQwmNkrqk9KTTagpTTaUubRNyk2uW19Vdy&#10;dvNr4mrCU+W6VnZvW7d9f036PpqfD+jw/HALd/GLxl8RYNOOgeKvDFh4X+zHUNY8W60+vS6Tol7p&#10;duNM0/SbnU9Og06a10a9vL7SZLZpJttpdXV79taP9xq5Xw+8FTwmGoUnCVGTnGT5dIQ5r+87qT5X&#10;J2lZtuMVbSXzaeJlWdSpJt8ztZd/l279PvPZ/ivoHxmGg+HbCw8Rf8LN8SrrVvqHgKG08Hapq/j5&#10;dYgnuFt9J1HTNcudPvvD2jSad4OsruCc3NnBBd66y6ZbSNNJDb+JlOW8M4WpUrOlSoqTcakmrNWd&#10;k9FKTV9Woxm7JvldtfQxixFbDU4U+aUlstb7317Ps2/+DitqHxc1n4i+H/2fvEGk6f4++LfiP+xr&#10;LSR4bVta1u0jtTe6XP4R1rWNW1PR7O8sEg1GHxRquuXs1y8Vho99DcvqFssrQ/c8NZHg8zpNYGHu&#10;zlfmTeiUnrr3Xz6evnqri6VajTqa8r3/AODvv93of02eFvEXh74W+EtH8FT+KtP8Q65aWF8mseJr&#10;0yaddeJta8QXkNveWvg/S4LFLTRPCsSwSaHo9zY2KR2thbxaZo63NjdXxs/3jKMtw+VZfDDU378l&#10;7zs/+H/yf3n1tClVxNVV5+6lFcq2vol0tfXf+rc54sstG1rS/M1jRPFeg3E2qeHDF4S06y8LeJtQ&#10;8W2Ucq3UF9cH+37LTLLTLGSBJ49Ov75DOsA1CSxFyFRvSpYOhOPvT31tbW2nW/8AWx6UsVXo8sKf&#10;vLVX0W23lr+vocRofww8T6PquuXuq6/q1vc3babefavE6aXr0YTTp7i30620fQfDWr6hNo1lYQXM&#10;k+l6PaiCWaS+hu9Wnu7qOa7j5MVhqMfcpv4b9N7+fr5r70dOGxVafLKcLt30ur9un9X0PKvGHxZ1&#10;q3litNDu9buvEMWq6FbTR2k+kQT3Or/a9WHiO01ptHiCR3Ol6fZtcxTtqL20N1f22nWMto/2rV7r&#10;yazWHipvRu6W7a3Xfv8A1a53WnZyez2V9t+vn59X5nCaNrXj6+sLPxJr3gG807Vbux33nhvRNQg1&#10;LSNN1eSKSFNFl1WRUiuZ38PQ2+q6xq/kWljJqmn2sEZvLKAXVfPSoYjEYqMouUk7u97X0fRtfroa&#10;twdFuVou3y06f8Nbp2PXL/4o6PpUL6V4W03+0tTuoEv/ALRda3p82qahplo2lx6zq3ikauYJI7vS&#10;9Y1rTbC1sXs4r7VvEVxp9haafcWd1c31n7dHDTppc6atv87+Wy9P8jnpzVRxW61s15Xb0t2ueg+H&#10;5ZfD/gCHxVfR22reJNX0jUNQ0zwXpp021ijhtLeOR4NXubqGaRLTSrEW2p+KNek3I8e600/Tru8W&#10;wsJu/D4eEYpznq78ulur83/w1icRXlCpGmo6Lqmu39d9PuXxb8XviJffE/xbF8DPgpf654b1+/0p&#10;dN+JlxPjw1pXw90PUkfU9W+IPiHR7OzuW/4Sa403SrS08N/aY454IL3TrKVoLxdRisCdCbnFza5b&#10;6K6s1r1X9feYqs5Nu13Z3fy16L/h/U+1NCjs/hn8IvH2l6fdTt4F03wtaaQuseVeWz6pZWz3EF3e&#10;79Sjt7SXXtTujPpqC3e6fT7QlJbue8vZkj9alCM6apxjeOt1b+v636HBO1SpB3s1zN66X1tr0dtN&#10;r/mdX8MNB074v+GtA1DWvCOuaZ4b0xdWsn8KeIfEV3faZregXiXWj6hP4h0J/ssNnZ6tcWyOtjqi&#10;3EAfR8WdpJFFPfW29ClGna0bJde3Tb179rHFicRKL9k3fdLZO1u617fI8o/br/ay+G/7MPwJ8b6v&#10;4gh1Ky8GDwt4c8LeCE8KafYz2KeLbq6u7O2g07TNQ1PT7d/D3he2ddQvvIQTC0t21FjNLawSt6NP&#10;LsRi3GOFjLnbSsr66/O/V9PLqeFisRGhTlXqT95KVk9/T77dL/ifwI3Xjq++I3xJHj/4j3mn6dpd&#10;zcSXV14mnGl2z6pp93JfNavNH5jzX87W80Gl6e4SS7NjaQyyR3E0MKz/ALRwfk9TL6EZYndq7Vt9&#10;+3y/4B+Q5ti6mLqznK/K3Ll66Xeq9X63ueb/ABU/aG8Pva634P8Ah+uo2k76dFp//CXbDbX9zdWk&#10;UNvHJp0Fm/2vToobNPKtLmWZWgjKzRxWtwzY+9p1uSainyq2j+X39Ov3Xvb5iopfDq32Sbvrf/g9&#10;9PI+YPDPw08Z+NtVTTtG0rVtXvr6RSbTTrO81PVbqaSX5mbTrFbm/lZ3dP3t0h3vISzhttVLFwp3&#10;lUqKKfdp927/AHnRhsvxeJklSpSb/wAL9O1v0P1e/Z1/4I2fth/GR9Pupvh7D8L/AArqFst5H4u+&#10;KdzLpsbQyMjI9p4Y063vfEVxcSxSM0UF1p1mI2UieSHGR42M4hweG0jJVJdtd7X32/HU+oy/gzHY&#10;qUHVTpw1vdXdnr+H/Dan7h/BL/g30+DHh2PRL/4z/EXxv8T9RtpBc6nomh2DeCvCly5Z5EhtvLu5&#10;NYmtsBI283UrG5mSLcFjV/JHzeK4sxM01Si4rVLVP7tL9/LrrsfY4PgjBUeSVZqb13Vrb+bX/Bfl&#10;Y/XnwT8Cf2PP2KPB0l5D4b+GPwZ8L28d3dS6/rdh4ftNXuDJbRrdTS654iv5tV1qXZH88drq0lwy&#10;/LAu9tknHTxuYY5x5Zy6333fzt/Wh7P1PLsBFJQhdLeye132/D5Hw18U/wDgsV4X1fVrv4dfsOfB&#10;PWvj/wCKkS5sz4y1LSIPD3w40u4USCS5gjkivb7VIIFYTme7utBt3VVZHbdk+lRy2pKSniJ2t0b6&#10;f8C//DnFVzO7tQp3aurpW2ul27du5+Zf7QPxO+IPxdha7/bl/alutb0q2vBcL+zf8B9kOiWb7JJQ&#10;NWg0gabpc6WcaLHLPrNxcXsDyN5bybcV0yeBwUU005pPTrf8fv8Av7Lkvi68kpScU09N9L7dfw+4&#10;8G0v9pzwj4K0V9I+AvgaP4beH7iR7N9U0bT01HxHqBURySHU9ekLTJcxKUaRrcC2hEjGOR2cRnx8&#10;TnFSpzRo+7FdUkrXenn/AJ/eduHwlCkk53lLXSV/+D0/R7aHz1rfxC8DCO9v/FmvazrfiC7klvLt&#10;L67luoZkDhnFzqd5eC9Kwl/3cIUNKgSFYVUBz46hicVPmnKTWu7/AODqt/xOmVehRStbS6sk1b5/&#10;d/W/llxrmheMLSXVNO0hYraztZobK4imnEdvYxtIZo4Ab2CSFzlCywhiJWXzQ4Vymqw8YSV4prXX&#10;S9u1/wDhzhniXWvy6OPa/Xp933mv4R8RyzfArwHa+JL6IaBpGoLYaS0JFqDFa2F9cpG08i3KTXsQ&#10;1K6twoCIbYbzGpwTyVsBCrUbhCza1fXbS3320Z3UcfOFGMZu0Vf/AIP4NW/Az7LXvCWr61qWoNqc&#10;ezQJoLma7tdWtBPc2ZFojTW0otTHuLA2qkRTTRvJ5ckJBrmrZbKNNRad3fXVa667fJ+hpQx9CT57&#10;6q71fT0/X9bnMeIpNCvLq+1PSPEUstzMbmS3hlggvZTCWH2aCVpmhD3AgVY5mgjjiTBkG1cKfLqZ&#10;fUioxcXb3rtL57Jf0zeWPpy96L36W67dmcdf+D7jWLaUi8gguYx9peE6dbG4i+UylGuBLAZMrv2e&#10;YcSKoWOQu4B5fZyoTWjaV+jWmvV/einVddaWV763/ra1/wDI8hvfCmoicpLqwuTGqxpJdWEVxII1&#10;ztQPKzsEQkhFDFAOV4NdtPEtRSUWl2979DzalNczvZ+d7fqvQ+8a/wCmRzi9bq/V3Wv6aH+JtnFa&#10;RfktvPd/NhRzR01Xm77iTbfwu3f5dt+n6hSuu6+9Ds+z/q/+T+5hRdd196Cz7P8Aq/8Ak/uYUXXd&#10;fegs+z/q/wDk/uYUXXdfegs+z/q/+T+5hRdd196Cz7P+r/5P7mFF13X3oLPs/wCr/wCT+5hRdd19&#10;6Cz7P+r/AOT+5hRdd196Cz7P+r/5P7mFF13X3oLPs/6v/k/uYUXXdfegs+z/AKv/AJP7mFF13X3o&#10;LPs/6v8A5P7mFF13X3oLPs/6v/k/uYUXXdfegs+z/q/+T+5hRdd196Cz7P8Aq/8Ak/uYUXXdfegs&#10;+z/q/wDk/uYUXXdfegs+z/q/+T+5hRdd196Cz7P+r/5P7mFF13X3oLPs/wCr/wCT+5hRdd196Cz7&#10;P+r/AOT+5hRdd196Cz7P+r/5P7mFF13X3oLPs/6v/k/uYUXXdfegs+z/AKv/AJP7mFF13X3oLPs/&#10;6v8A5P7mFF13X3oLPs/6v/k/uYUXXdfegs+z/q/+T+5hRdd196Cz7P8Aq/8Ak/uYUXXdfegs+z/q&#10;/wDk/uYUXXdfegs+z/q/+T+5hRdd196Cz7P+r/5P7mFF13X3oLPs/wCr/wCT+5hRdd196Cz7P+r/&#10;AOT+5hRdd196Cz7P+r/5P7mFF13X3oLPs/6v/k/uYUXXdfegs+z/AKv/AJP7mFF13X3oLPs/6v8A&#10;5P7mFF13X3oLPs/6v/k/uYUXXdfegs+z/q/+T+5hRdd196Cz7P8Aq/8Ak/uYU1KNruya6c2/zW1v&#10;xG7vV/l8v0/AKmU4Qi5NpJJuTutl/khJNuyu72skv63Z+8f/AASF/wCCaUnx41jTv2m/jfoP/Flf&#10;DOsmL4e+GdWgAtfip4v0u52z6hdW0+Be+BvC15C8d2jqbDxJ4ihbRZZLjT9I8RafcfyR47+M1LKK&#10;dfhzI66njZQccTUpy92kpJ8sb6qU5K94q7jFKU+Xmhz/ALR4c8DSxlWlmmYUn7CLTgpK3Mlu7fJX&#10;uvTbT+xbw34q0/THXR1K25j/AHe1QyQKyqMqC3ygZUdCRk8Y4r/PDNqmJx9apisTUlUnOUpOUrvV&#10;ttu/ZXt5I/q3LqlDC0adDDwUYwSjFK2uln0Xb+kejR6jcyWxuVcS4+6sbBgASSCBuwMgdcnPtxXz&#10;vN77je/b7n+du+h6v1qXb8vPy9Px8jEl129M6qynKFAwk3LxkMeWccFSSMe4NU7t3v66b9vSwfWp&#10;dvy8/L0/HyLMviZY13y3AAIJAEirtAOOAWbj1498YzWEqEZt30XTzf5+vy3B4tt6Lb4m/wCv8jPl&#10;8bwbF3zu4LhSsRMny5GWCBXLNnlMBsYBw2cVEMJLmT1VurX/AA/+Wg4V5Sny3unfX0u9unb5I/Kb&#10;/gq/+0BF4W+Aeq/D3R5tRfxL46TS7GDWdMN6yeG77U78WPhA31/De6d4d0yXW9Vi1FLHUvFd2uke&#10;HZbC113/AEPWn8L6rZfIcSY+pGpTwNJvmcrSa7X5ui39Ox9hkWD5qdXF1vgUfcfbR3at1P8APw8U&#10;+GzP4v1bWL+H+y5nvtVexBXR7fVnRpb20t42udFjne6aRkSO5uLJ7wEyOk00qlp69LDYP/Z6ct5t&#10;e9dej0X/AAxlGc3ObUvdUnbz1f6/11PW/hzrOk+A7zTfih4n1eLwfZ/DrUrHxVb3U/gS48fiXX/C&#10;7afrGgx32h20H2HxD4f08afpMevQz6pYwJpY+zwefd3TWUHzme46pTlHDYOiqtepeMk2oJLzlKyS&#10;tu20ktW+30GX4HmpxxFas6UVdxsm291ZW13+/wBbI+UPjR+0B4M+Jvxs+N154q1S28S2/wAT/Ez+&#10;KPDXi2LRtX8Kw2dr9turRk1rQJbKzukn1mxjs5zHZRXklp9isYWuNfubiRJPOpZfiFg6db2fJU95&#10;zi2m7tu/59b9dVfTseYuOJWGqVJSpvRStbRLTp6X18rdD9Ovhj8XdO8LfALTvgt8PviL4j+I+ka/&#10;rnw/8bax8K9H8OvoOt/8Jzp9pH4X1iaw+JsUmn6o+neEnuvCGtto1j4c0TxHpS69JpHi6Hw7Yacl&#10;xJ52Hr1sHjqVScJexnJxn7zsr6arXq9vxdz26mFpTwLqUpR9qo3W11e+3/Da+R5p8Nvjtr3hf4he&#10;FfEPjTVr9T4X/sfTRNaS+K9GuZNL0jVbu+8R+B7a80bUdI1LRtQ1vT7260uXWodY0VdN8ixvklW8&#10;g0+9t/vKmAp4nDKvQ92pZTjJPqtWum3/AA3l8ksTOFT2WId46qV+t9Pv1+e2p/dB+wh8YtL+NHwr&#10;8F2WljULvS7LwvY2fhvxHrGraHfp4g0+1srH7BpV1quhX+qWGpeJ9LtxcaR4jb7TBeSeItD1UX2m&#10;2Mt7pxv/AKjh7jCcIRyzGNqdO8Iyk/N9/wDPz2PjM/4WhUxCx+FSlCXNKSXppb1fl+Z926nc3Fjf&#10;/ZtLtZLgRQK6wxWTzOSFUeShQKvmM2QDvGSM5/hH31GvhqtONRzTum73Xzs7/fufn9ZVaOJdNUXy&#10;xdubl1/Jv7tvy6XRNK8QX9nDLdadNYNIjSNBNFF5g35KbtjOUBAB2yIjjHIB3GuLE4yjBWg00076&#10;+vT+tj1I4erUgn9mS2tZel9O3kVNQ8LxxSCa6tftE6sM7otyRoeWfy8ruwVZV5wC3fOK5sLmfI4q&#10;L1bfXfXs/LX8DOpl9SEL8t7arXVd/wDP7vQ/Nf8Abs/4Jq/s8f8ABQTw7puk/GDwbaaV478JPNc/&#10;Dj4r+HrBIfGvgucBZktYLqEQPr/hK+naSTWvBestLot200t9Zf2Xr8dhrmn7ZlhMPmGDqvmiq0oS&#10;5J6LlbT727K/lr1JynM8XlmOg0nKjCS5ouzuna+r2a9NT8B/hd/wTR8e/DH9qv8AaR8DftC/D3R7&#10;rwL/AGd4Rvfhvrt5ptjrPgbxh4GsdH07StG1Hw+kkTQrc2B0i5h1vRLqODV9FumnS6g8m6sL3UP4&#10;l8WOMMRwTVwOXupKdfE15pOk3Ju1RWvy3to9fyP7E8MsLlfFUcVXqOlGNKlH91Jxvdwe2z3XRdfv&#10;/FTVPg3P+yf/AMFGvE6aFBD4W/ZOsviV8I/EnjfW4Ibix8JeERfaa+tafcTadcz32o6XZaT4stfF&#10;lhbRstwbG207Ure4kSxtmK/oGV5h/rBw7gsRNTjinTTu07tWTTbbvdLTorLTqeBmmBhlOe4mNFx+&#10;queiSTS3vt09PO59rv8AAL4QfF74b/A0eLPD2l+KtP0r4JftXfEfQ7yy1K+tbt/EGnaroV/4Z8S/&#10;atDksGnjihuor/Tna7lt5/MaTy5oQDXmU55lgsUlCpPklNLlu2mk9Vr0v/wT1alLAYvDRk6cHKMJ&#10;vmSSbbi+3X/gn4ea7pWn/GTS9H1y7kmGtLbX+ueHdctbdkVdb8OyadpPjLwq8l1GbZLW6mk0rxVo&#10;a7gbWNdTt4UhhWRH/bMFTlicDRnNXk4d9Xp1/r7ra/leKUKeKdlb3na2lrNro/62se+fFnWz8bPh&#10;l8N/GOsiJPjH8IWXWfE2lwQR29n4ustOe8tr6+06/t0ktZ9Qt0sDr9zokcttdhL/AFK4sIngbaMo&#10;4Ve0ipwcU2+7vv8A8N18ttd51VKlFqWsbtq2vXZvrbRnjGg6d4J+I2u+Grbxslhqeiarf2i3V/qN&#10;1qUR0q0vyLO41FbnT7mLUFi0qOSG9uLS3lg8+KwMWJfNj3znVOeFy2rXw1FzlCMpcsXrpd9uyb06&#10;b76cFOSxFeEZ1LJtq+9r36X69/OyP2T/AGEv+Canw8+Gn7Q6/Hq28deI/Gfw/wDg/pq+IvD+oWGg&#10;2cfhjxb4yvtW1HQLCHw5rGtXqTNoWhG4tGuNc1mxtUtrom8F2kUMMrfwv4x+M9alleJ4bhSjQxle&#10;UqdSpeSqQjCXMopO0eWT5W3FKXutS0bT/WeFOG6dOdLGzlzwj70NNHdO/wDl8+5+6fxRfw1Z6HpX&#10;hzwf8L7kax8OIRcpodxLa6h4Zv5dT1ArqHhS21rRYbmWz0y00qOzi03TGe30N4NS+228c0VpeyD+&#10;VeF3mFbMIYiti52nU5ndOz1b3VvLXyv00+szjGTcPZRT9jFWjHmas7WsuvQ/I/WvDOi3f7N9r+0L&#10;4cvLK2+JemeJV8ew+GdV8PRTaHZ+NtWS5OraFp9mkuk6RaXlzeyzalpNla2jQWejW93qtvFFcz2w&#10;l/p3h7MKkMbGGKm62DhG0ask1GSinZ2e17LfbVdjzcLhHSwcsU5SpySb5XdPr9/XzM74daJ8P9D+&#10;FWteCfizeWfhv4kfFjTz490TRL1bHVtP0HxXPplvLpdxc+JxLf3PhTSdV0e8SxisX0ia6+0DTtOj&#10;toZvOYenia08dmn1rDU1PD0JXVrWkra2Tv2v12PgM5zCOKjKlO/PG6Urt9Xbyfn5PTufEPjX4Hft&#10;IfCn4hTa3pfjLwDrnhfX7vStJ1iK+tf7S8GabpUlxZ6Za+M9Z0LUrdBqIsLmQSX/AIgudPvTp93K&#10;NXijSCO3urX9By7NsFjsFLDvCOnXgnG6TTvZ6vTy6t6dbnwNTD1FXXv+65O77W73v2f59D9YP2Bd&#10;W1Txh8X7fQXvNZnsINOMrQ2ujaJd+A9E8UaTqF5pWsa9o09/qK21095pUMiWtpp+jXkOlWNzb3Gl&#10;LIbkRp+I+JGB9nhJV+Vtp31vfe+zu7+nl0P2DgyhTqRSclsl0v8APW7/AB+Z+mniTx6nw9sbzw7N&#10;p2j6vo2oXP2zR7bTtEbTJLTT4ri7d9PgksdOtbXUBa3Ukskt1byXGnt/aIYqhubt7f8AHYRjjoU8&#10;PGLdrqa8m+/T5f8AD/oVXD0YR1slr+Gtrfr6niXxZm8O/E1dO0KH426vZoumaveL4b8NaTb+HNf8&#10;LPNNBttpIPDdhp2geINEsGa4sPtAlvodRlQ6jqVpeWMQmX6/KMGsghGtSwzbbTcufl5Xfu99+nyW&#10;uvg16HPNONRWV9LX01S6ta6mFpXhmHxh8MbTwHq/jJ9VsZLay0rVrjSvBvhXwLreu6zbxeb4ch1W&#10;bT7eWbxhdRaxo9nPYXlnpNk32EpeeKYpdl68P7HkmeyqUqeLli3GFtYe0uuzS95dtdP+D508MlJc&#10;0E3K+tuq/pW76H5LftW/B3xXoHwm+Jmt+LPhP8VpdK+FuleI9AtPFemeKfhZfeZrPiq1ma08Ratp&#10;ynT9funvNZvLK91/TopPFd1ZaRaJDbWthaxpFF93kvEVCpjKVB4uEY129J6R91N2bTVuZ6J3SV7u&#10;SWq8jMsG3TqSS1hF6pa/d5W802vkeFfsf/Arw/46/Zr8O+OPEOi/FCUQ+IvFlxrF74H0nSIoL/V/&#10;C9klnoNne3Oparpt/dQaXaMF17QtN0mHT44NQM41HUtTmnht/G41z+VDHywlOalBqOt0170U3a0p&#10;JrW8XfWPvaM8fLcudeipTjZNy970bWvWy8+v3Hhf7T3wjA8ReJNd8Gapq8Wt6cNQW+1S2TTbXwjD&#10;HcRaTqNjouuaeTDcw6XFplzdWtvrNlFcW91fGzL2tpH9qu39/hPG0J4eEK6jJTd5bKStJ7bW0b8r&#10;9NE15ecZNLklKCbabfMuumnS+l/Lp0PzO+LOiePU0vS9T1a+068mbUZLaG78O6jIRKrQQv5txpb4&#10;ura6a4iKz3yLE888coujN50dy/6zk08C5NUYKMWla9nyvrrZJu+12t+5+e4uNaCcG7pXVv630389&#10;7amD4R8aeEtJ1HWrzWtOmu9W1DRDJDPHcvqb2WpmW3fUwjzPbmZZf9Ijne9kvmsmk861f7Va7B6O&#10;MwtebhKlJezg7yTaV76rdvVq789emr5aLUH3u+qavuvwuvv8z7U+H/wT+Mnxw8L3vi74S+A/Gvj2&#10;DTGj0vVdK0DS21F9Js9kyW8942+JJ7ZoILy5LJJNBAkLi5mjmeGOTbBcfZdlNeGAxdT2cvhSs2vw&#10;27efTy+ry/Jcbj6DxFOKdNK9+aKseJePLLXvhNrbeF/iL4f17w3rUdhb3E3hvW9Av9Pvksb6N5oH&#10;kQo8cUk8QjkZGaG5TY0MoheUhvt8NjsvzqUKtGcZOSvHo38t7bPyfzOLE4SphJP290otqy1T6brf&#10;b/I4CTx/pM1sFK6jE8M0AhhstJkINuHcyZlaS38t4WZpIY97bnwpOY1r26WGjRS5V3tp6/p+F7Hn&#10;OtTV5Jaatav/ACt5GHceKdC81I4rfXZbYEvuuNNjEkTs+5tkYvGTjHyEjDFiOM5HYqklGNru9+nn&#10;6GU6tNtJaJ3utW3a+35+lu4yXxXpP2QW8MGsAtIzy7dNVfNPmOwG/wA9lTYhZlBYIHJLMEG0vnk9&#10;eWzaevy00/BbEwdJxUb3Svut7u/Te1vwPvL9jn9mTw/+1at34bsfiBD4D8W2lrrWp6Xomo2lxr8+&#10;r6Josb3es6/rclhANN+HugaNAUga58R37X/ie+ljj8OWU7KEP5jxrxXicjoVYulelOE1zt8qTaav&#10;0+Wp9fkGS0sydNKXLZ3tvor9/Lpb5I/fTwh8G/hh+0F8B5/A3wu8X/E7Rvhp8DtCbRdb+ImgeHZv&#10;AWo+JPiE1n/Z2sTaPGmqeH9Evp7nw1Bp9o1pr+hW1tp2kwLLceI0LBLv/PDjvxBxmTcTPEVKNPMq&#10;VaTrUqM3GtTfKnJRqcrk+WTVpQk4ycGtk0z9NjlVRYR0KLdGnBWc0n6Nq/Vd+nfSx7HovgDwZ8Ft&#10;Y8TfDz4Cat/wnXjTVfBPw6sdcn+Jfj+fSNU+HvjHQrK4b+1bqCXxAmj6x4w06x1LVLvV9W0rQ9Yu&#10;NBnZLSG+ur3UYkvPzWssw4ywUc4z7CUsJg6NavVpqFKjTt7aaTivZwjJU0oxVOnrCl73s4xc5uXL&#10;RjKhiVhoTdRyVnJ+Wt2tn59Xfttx+r6V4sg0zxtffGTTNGuvFPw9+JreGtF1nwJLZz+E9N1TVrC/&#10;YavrNtZagnjEz2unX19qEl5Lo+lXV3LqMd/pa31vpp1CKsJllBYmhhsljVlh6qSqc0JcspRSlLdW&#10;5eb4dW7JN2bsvoKVFyTjVabS6W/LR3t/TO18Q6bpY+C9tf8AwHh1L4paX4L/ANK8b6drFjp3hr4m&#10;6A93qtnb+IJvB+mf2b/aA0XS9VsrB0k13VL1tat5vtmjFmi09YvallFT+0YUcTOpSUdEmpWfu7XW&#10;iWi8tzOtSjCKlCKvr201fz6fp0ufF/h/4neKvAOp+LL+513RdJ8NpdRai+r6prI0jxPbatpaRQN4&#10;gZdSIn13xJc3txrltomh3V4r6Pqjanqepx2CyySL9PX4GeIwtCvSu4u/MlK11db69Fq9738jxZY+&#10;pQrO60uklb791/l/n+0X/BPb4SWni/w3qf7SHj7RrW7+IHxQsI/7N10TPp2r2nhDUdTudT0rwxYR&#10;aZq8FveaVfSpHqmpX/8AZBhNxcaVpi3k9p9o0m3/AF/gfh+OV4ROEbystbPTfrt92l/w76Tp1OWr&#10;UilLdX1/B9dvT8D9B9O0S7m0zRNa1Xw5ouh+O9cafUjHcTxavB4Q8N6fJMsNxqurX7QrDe3FosTz&#10;zm5MkUUd5Y6HBeKZbiD9KoYTS7V0118r/r5LztqdzxluVRdkr/PVrX89fvMjxDPY+F/DPir4reMt&#10;bKeHtA02019tc1e4vVsbHSI4tPlk0uWGznEutyajdtHBo9lDbQT3GmXElhHEslzcW681WlLntB8t&#10;m7pa/wBLbv1OmNXm9mk2+bm6dNX/AMP5fI+Ufhh8RvFnxe07V/jLrWkSeBPCvirXLjwzoS30+l6P&#10;4iu/Cdlr0q2eq6lbafqUaeG7fxN9qvYtJtLSaW6j03zdbvp9TvWF0OGph5zrbtpLdPTbtr16dD1c&#10;LVVOktLyV3d9N3+Dv/l1POfhp8OtW8baTaWzanqtt4I8UeLbvW9M1KwtLWxGp6c/2q1vRqPhyw1S&#10;7v8ATfCMLedfRRQrHe+KdQuRNqFzMWtZbby8Rga05qMr8l9L7Pe+/ozWWNpq7b1t+jWyXWx9K+O/&#10;hfc+GoPhx8O/CGt6h4Y8UeJvGWlTXGm3GpLe6rbeGfCehMGstXeyfVNPs9JaUp4n1iH7XaQXs0MF&#10;qq3cZ+zv0vDqhyNWUtdbJbpr0Wn/AAxzUcVKopXTlFvZaP8A4bz7nK2Fr4XvLXUfD0OkeFrnw7p9&#10;3bm619rO4sdM0tNJ1htTh1DxEdUg0vV7q+k8Rw/aImsJbKC91dNPFpELNYzBoqSlTlVm+l3pva9u&#10;j9fmtzpTlT5eWDV3pr3Tu9fXr09D84/2lPj9FqPxF0XStT8Q+K/BPhqKTSbXWPCfhy61OXxNfeBb&#10;K/8AF2oS6jr2seHtTkm0m51LxB4N8Q60ngHQRd3mtxS+GbDX9QW3SVrTx6mJrzk/Y0ZShBtc6uu/&#10;S2px4us1U5b+8t+rd9fP+rdD6E+Dlz8Lfgz8OB8Sbaw1PUvFGreI0v8A4k3ZmmtPGfjCDXPExtNG&#10;tdXufEk0Ws6xcXuq3lhptvqmtzQ6PYaQ+qWwjjs7JbOK6EsTVqU41IS0bt1W3kv6sbwfLSburtOy&#10;7Wb3PoX9oHT9X/aA8c/s9/DHS59ch8BJdRfGD4jR6Xaao3hnWdH8JX1tMNC1dNWgsLE/atZvIdWm&#10;8xWuNX0bQ0tLe1hCRCvssJDkpXmtlbbrr3Xp+p41aThLRtyk3a3q/P5X7eh7X4z+MnhvwG8HhPUL&#10;/SdJb4jz6/rdlNHELvUIvCPhyGOwtvEXi1rCSWQ2fh/Vb86SbazuobEaz4xE9pDfJBdXFelhMJLE&#10;RXItJN6er0/F7f8AAODE1owqpzi4uN7tu99Oqv1t87H8hP8AwVs/av179pD9pPw98O7XWZJvhb8L&#10;YYNA1CzkvrsaYvihIL24ub27S681Jk082Uc0NvYpssjcJpplLQNLJ+s8KZFGhTp1q8ddd+lr62f9&#10;dden51xDj51arhTdoJ2dnda/5/8ADn4D/Ev4i6Nd/EK4sZNZul0vRLuG0F9o+m20sUz26hZ47W2v&#10;biCGM2aEqYHYrNqCzFZI1mEzfa1eWD5adtLpWVr6eXld/dZ3Z8NWqqU0lL3U9Xv6/r5/gfa37Pnx&#10;D/4JaeELRb/4s+Df2jvibrMjpLNNd614X+HmmtMN810rQeHNW1vxFdQ3Luu2efVYCuyZEjQyk189&#10;iquYyly0ItK71uvO/T1W59Hln9iwjGeItKW7TTWvb+tj9afAP/BbH/gn58EbZdO+Dn7JsfhC0WA2&#10;7zeHk03Q7+5SJ1b/AImGp6boUuo6hJLIBua6v52lkO+SQDkeVXwmY1o3nUk5S+yn+F016/efVUM9&#10;yfCpeypQSXVJ+nZfh+R0V5/wce/DO2eQ6H+zvcOoLFPtPiS9jYgMxjM4itII5X27lLP843vuJBAr&#10;ihk+JlJObd9et097fd+ep0ri7CRWltdrJrun07tfPUufD3/gvj4y/aD8Z6V8JPAHgPwT8CbrxLcX&#10;Vs3xW8SM3iyPQUtdOvNRVIdIvZoNJW8vHsFt4LrVba/0+GTZ9os5iyA9FPKpKUJVItpt3as3Zaf1&#10;/wAMRDiaGKfs4tQumt9O/X09D5r/AGj/AIi/AXxNq803iPxx8QP2o/Gr3UE2qeJ9Z8a2Oi+HElEg&#10;muNO06TUXlsNE0iOQ/ZorLwx4eWCFVIX7N8717MalPBwShBLR627dNV6/wBXIqVadeGsrtN2fN3f&#10;9dejR5cfj7pF34Qj8F6R4j0/4Q+GxCZLvw38OpdQsJpLhoFUNqXiKz1NdY19mG6Gc3OoRWl2QrNb&#10;ldgHhYrMMVOXuRklJtaX8++1/wCtTtwtHC+xUpVFGST5vLdLv+bs7nmPgfWfhAr2OqaldLqGk6pC&#10;y/2nrEHicPfLbXkkMrQw2+utcpIZYm81o7eCCSIEohEm0cGIeInBPll7RrW92+vn1/y8jpw08JGp&#10;dyUoyb9Hbtvt+Xyt2nibXP2crm8KMZtU0OOJiumm48a2UDzvFHBHEbZ/FlhH5SnzZY7iaGJkdvJW&#10;FkDyDChSxF7Si227u/XVv0/Pr5HRiZYVuLVRKOu3XdX++y7+p50//DLt1dTfafBVtHm1eIK2s+NL&#10;kTTsZf8AWGLxRmJEBhYqFnR2QIrsgUL6SliIwUYU3dfj8/mefJ4WUknJK99W7/8AA9flqeseCvD/&#10;AOyja6PqkH/CaaBo2sX1uGto5D8YraKOcpvhjnjtLLVrCdVlVUDg3H7tSrooQPLlz4hzivZy69Nt&#10;32/pK2p1UsPg7NRmk5d32769N7eh5fqbfD/w1Z3Hg/QvE/h7xDoMKJPoxaPxdFbwXMcJtBcx22qh&#10;wtzIgginuUdd4ADyKSxrvoSnGSbpXbve9vNf15/M8+tGHwxkra3+XTcr+C9G/Z28Rf2tbX2h6hY3&#10;WkWH/E91ax8X62qRXl2ks8KS6d/Z9wskTC3nmItLx1k8kBZGdoyCvCtKHOobXtH1v19fv9TDDxwc&#10;qns2+Wz1bbs73/z8zp9d+EX7PK6JpupeHfi1cQ6lLJLcajaapbeLHlR2XylzI6qhGXSJ5o5J2JwX&#10;jDYI85fWHrKi+XW2l/0/yuejPD4KEYunWV1zNp317LV72/A8fvvCuiGfUBZ+MrtBLMrWd4dQ1SQz&#10;WsFt5TBWkLtNBcMn7lL2OF7d1CiPKLJJzVsNKW9Jp2ellrvf566L8NTKNSEbxVVWWz06rVXv+Xmc&#10;c3wv0KVmmfxukMkp3yRPHrUro+ApDSR2Lxu2FBZkYqzEnJOSeP2VtPY7f12BqlLVzTv11/R/16n+&#10;iR49/wCDZ39hHxT4k1DXPC3jX9oL4a6ZfTSTReEfDfjPwnrHh/SldmYW+lXHjTwH4m8Ti3TOxRqv&#10;iPV5tgUefkNn+7sq+lV4kYKgqeKxOHzCSSUa04OhN20cpqneDlLduEacVZpQSat/DuL8FuH603Kj&#10;B0Y6tRV5dHa3Xys3LdanFf8AEL5+xt/0XL9pv/we/Cv/AOdRXp/8Ta8fafuML/4MqaX3+x99jhXg&#10;hk12vbN2vdKCts/O/p3F/wCIXv8AY2/6Ll+03/4PfhX7/wDVKP8AOfrhv6W3Hz19hhV/3Eqdf+3P&#10;O3ovS7/4gfk//P5ve/u77/8AB9b+Yf8AEL3+xt/0XL9pv/we/Cv3/wCqUf5z9cL/AIm24+0/cYXT&#10;b95U0v8A9uf1Z+Vx+B+T/wDP59fsb7/8H1uu4f8AEL3+xt/0XL9pv/we/Cv3/wCqUf5z9cN/S24+&#10;evsMKv8AuJU6/wDbnnb0Xpc/4gfk/wDz+b3v7u+//B9b+Yf8Qvf7G3/Rcv2m/wDwe/Cv3/6pR/nP&#10;1wv+JtuPtP3GF02/eVNL/wDbn9Wflcfgfk//AD+fX7G+/wDwfW67h/xC9/sbf9Fy/ab/APB78K/f&#10;/qlH+c/XDf0tuPnr7DCr/uJU6/8Abnnb0Xpc/wCIH5P/AM/m97+7vv8A8H1v5h/xC9/sbf8ARcv2&#10;m/8Awe/Cv3/6pR/nP1wv+JtuPtP3GF02/eVNL/8Abn9Wflcfgfk//P59fsb7/wDB9bruH/EL3+xt&#10;/wBFy/ab/wDB78K/f/qlH+c/XDf0tuPnr7DCr/uJU6/9uedvRelz/iB+T/8AP5ve/u77/wDB9b+Y&#10;f8Qvf7G3/Rcv2m//AAe/Cv3/AOqUf5z9cL/ibbj7T9xhdNv3lTS//bn9Wflcfgfk/wDz+fX7G+//&#10;AAfW67h/xC9/sbf9Fy/ab/8AB78K/f8A6pR/nP1w39Lbj56+wwq/7iVOv/bnnb0Xpc/4gfk//P5v&#10;e/u77/8AB9b+Yf8AEL3+xt/0XL9pv/we/Cv3/wCqUf5z9cL/AIm24+0/cYXTb95U0v8A9uf1Z+Vx&#10;+B+T/wDP59fsb7/8H1uu4f8AEL3+xt/0XL9pv/we/Cv3/wCqUf5z9cN/S24+evsMKv8AuJU6/wDb&#10;nnb0Xpc/4gfk/wDz+b3v7u+//B9b+Yf8Qvf7G3/Rcv2m/wDwe/Cv3/6pR/nP1wv+JtuPtP3GF02/&#10;eVNL/wDbn9Wflcfgfk//AD+fX7G+/wDwfW67h/xC9/sbf9Fy/ab/APB78K/f/qlH+c/XDf0tuPnr&#10;7DCr/uJU6/8Abnnb0Xpc/wCIH5P/AM/m97+7vv8A8H1v5h/xC9/sbf8ARcv2m/8Awe/Cv3/6pR/n&#10;P1wv+JtuPtP3GF02/eVNL/8Abn9Wflcfgfk//P59fsb7/wDB9bruH/EL3+xt/wBFy/ab/wDB78K/&#10;f/qlH+c/XDf0tuPnr7DCr/uJU6/9uedvRelz/iB+T/8AP5ve/u77/wDB9b+Yf8Qvf7G3/Rcv2m//&#10;AAe/Cv3/AOqUf5z9cL/ibbj7T9xhdNv3lTS//bn9Wflcfgfk/wDz+fX7G+//AAfW67h/xC9/sbf9&#10;Fy/ab/8AB78K/f8A6pR/nP1w39Lbj56+wwq/7iVOv/bnnb0Xpc/4gfk//P5ve/u77/8AB9b+Yf8A&#10;EL3+xt/0XL9pv/we/Cv3/wCqUf5z9cL/AIm24+0/cYXTb95U0v8A9uf1Z+Vx+B+T/wDP59fsb7/8&#10;H1uu4f8AEL3+xt/0XL9pv/we/Cv3/wCqUf5z9cN/S24+evsMKv8AuJU6/wDbnnb0Xpc/4gfk/wDz&#10;+b3v7u+//B9b+Yf8Qvf7G3/Rcv2m/wDwe/Cv3/6pR/nP1wv+JtuPtP3GF02/eVNL/wDbn9Wflcfg&#10;fk//AD+fX7G+/wDwfW67h/xC9/sbf9Fy/ab/APB78K/f/qlH+c/XDf0tuPnr7DCr/uJU6/8Abnnb&#10;0Xpc/wCIH5P/AM/m97+7vv8A8H1v5h/xC9/sbf8ARcv2m/8Awe/Cv3/6pR/nP1wv+JtuPtP3GF02&#10;/eVNL/8Abn9Wflcfgfk//P59fsb7/wDB9bruH/EL3+xt/wBFy/ab/wDB78K/f/qlH+c/XDf0tuPn&#10;r7DCr/uJU6/9uedvRelz/iB+T/8AP5ve/u77/wDB9b+Yf8Qvf7G3/Rcv2m//AAe/Cv3/AOqUf5z9&#10;cL/ibbj7T9xhdNv3lTS//bn9Wflcfgfk/wDz+fX7G+//AAfW67h/xC9/sbf9Fy/ab/8AB78K/f8A&#10;6pR/nP1w39Lbj56+wwq/7iVOv/bnnb0Xpc/4gfk//P5ve/u77/8AB9b+Yf8AEL3+xt/0XL9pv/we&#10;/Cv3/wCqUf5z9cL/AIm24+0/cYXTb95U0v8A9uf1Z+Vx+B+T/wDP59fsb7/8H1uu4f8AEL3+xt/0&#10;XL9pv/we/Cv3/wCqUf5z9cN/S24+evsMKv8AuJU6/wDbnnb0Xpc/4gfk/wDz+b3v7u+//B9b+Yf8&#10;Qvf7G3/Rcv2m/wDwe/Cv3/6pR/nP1wv+JtuPtP3GF02/eVNL/wDbn9Wflcfgfk//AD+fX7G+/wDw&#10;fW67h/xC9/sbf9Fy/ab/APB78K/f/qlH+c/XDf0tuPnr7DCr/uJU6/8Abnnb0Xpc/wCIH5P/AM/m&#10;97+7vv8A8H1v5h/xC9/sbf8ARcv2m/8Awe/Cv3/6pR/nP1wv+JtuPtP3GF02/eVNL/8Abn9Wflcf&#10;gfk//P59fsb7/wDB9bruH/EL3+xt/wBFy/ab/wDB78K/f/qlH+c/XDf0tuPnr7DCr/uJU6/9uedv&#10;Relz/iB+T/8AP5ve/u77/wDB9b+Yf8Qvf7G3/Rcv2m//AAe/Cv3/AOqUf5z9cL/ibbj7T9xhdNv3&#10;lTS//bn9Wflcfgfk/wDz+fX7G+//AAfW67h/xC9/sbf9Fy/ab/8AB78K/f8A6pR/nP1w39Lbj56+&#10;wwq/7iVOv/bnnb0Xpc/4gfk//P5ve/u77/8AB9b+Yf8AEL3+xt/0XL9pv/we/Cv3/wCqUf5z9cL/&#10;AIm24+0/cYXTb95U0v8A9uf1Z+Vx+B+T/wDP59fsb7/8H1uu4f8AEL3+xt/0XL9pv/we/Cv3/wCq&#10;Uf5z9cN/S24+evsMKv8AuJU6/wDbnnb0Xpc/4gfk/wDz+b3v7u+//B9b+Yf8Qvf7G3/Rcv2m/wDw&#10;e/Cv3/6pR/nP1wv+JtuPtP3GF02/eVNL/wDbn9Wflcfgfk//AD+fX7G+/wDwfW67h/xC9/sbf9Fy&#10;/ab/APB78K/f/qlH+c/XDf0tuPnr7DCr/uJU6/8Abnnb0Xpc/wCIH5P/AM/m97+7vv8A8H1v5h/x&#10;C9/sbf8ARcv2m/8Awe/Cv3/6pR/nP1wv+JtuPtP3GF02/eVNL/8Abn9Wflcfgfk//P59fsb7/wDB&#10;9bruJ/xC+fsbf9Fy/ab/APB78K//AJ1FNfS24+TVqGEduntKml/Lk+fyF/xA/J2tasut/d33a7PT&#10;8W/MzdQ/4NoP2JvC5s9U1D4xftK6zFDeQSHRbnxH8NYINWiglSWexuZrD4X2t/BaTQq0NzNZXNtd&#10;pHIBb3NvcGKVVL6VfHmNp1MNOGHpQqRlCVSEpycVKMldRaindv8Ami1Zu72LpeC2S4epTqOTm4yT&#10;5XGylZp/Lb9eh+2Phf4ZeC/C/g/w74O8MeGdL8OeGfCmkafonhbQdItY7LStE0fSbOKy0vTrGziU&#10;RwW9naxRwQxhdqoBkknJ/Bczz/H5pjquPxlepWrVZynUnUlzSk5Nu76LeySSSVoxjGMYxX61hMkw&#10;eCwtPDUKEYRpw5Vy6Lbto+9+uvffC8ReB9LZ4tRnuJre3imlVWtYY2clkIQ4IGSZCA2eNvTBArkl&#10;jXWp8nf/AIN/v7Ewy90mpJN77P12+/XzMVbu40qxiWRLh4nX5HYbPNVPlG0BvlYjDY+6BxnrXNTo&#10;QqVElLlave/W6b1/K/ojazW6sczfatqOoOF0pHlmkYjjnkqflIJ52r1AHK+oGS504Q0bT+/o9Nv6&#10;+dwOcn8OePb5HnSGRYUO04ZQCpyWYKobCYA4J3dscUKpTvG8Vfz/AB/q/qyXhq0lJqWj3T627W6f&#10;rdGNreo6F8KfDOq+Ofi1qcmieGtJKCe6uIkMck1xkwW7M7xw21vHtkmv9Q1Ca00rSLFLrUdWvrKw&#10;s7m5ixzTMMNhMMuWSdSSdvP9dNn+h35RgKtarHn6vZ+rva3Xvtf7z+WX4vftmWn7UvxW1nQdNt/E&#10;fjrQtUm8YS6clz478O+B/CGhTeFg9vpT6LJo2r6Jqtw7eHY7fZeeL7bUPA3iOSHSGv8Awzqd9a30&#10;sn5t7KpisR9crJt81077dPu+7yP02EaeGwsMJFJKad0n5X1+f3s/AnwJ4Du/HHxQm0ewl0S0s/7U&#10;1CNvEfizXWh8M6bpVnrkYPiLWdb1GxRtQs9OtXMcFzYafb3U0lzYWtrbQy3s6H180zijlWEc0oyq&#10;KKSjfVdNu/Xzt8zhwGVTxuNjRguWkm3zNO2zb1emvV3/AAPI/wBpzwP460PxfZ+HPGJ0bVNK0Xw9&#10;BqdjqfhOe9T4f6vbavKuswaV4OuNXtoNY1vRdLkvprnVL7Vohqd3rd9qNtdvcQ6DYCX46jmeHxje&#10;IqPlqT11TvpfuuvqraaH1f8AZMo1Y4f/AJdw3V9O+jWn9dUfOV18NtA1O7e41HwxY3d7Nb273lwt&#10;vLclZxJeh5JZ0B8hBFYiOJZHji3lYuCwA1lmlWkmoVXyNOyT01Vvu2s209j1o8O4WvKNSdO80t7/&#10;AKdXe76dex7L8ItL8Rx/Eaw8C6RotzrVp41vrfSzZ6fZWGparpniOENZ6L4lsLe/urJtRil0g3Xh&#10;zxZpAmefxD4PvNVVIU1W00u+suWhiqGIg41ZKTV5R6Ws29O13f8AEwxeXVcCnKmpcuvu627fgtNf&#10;S3U+9Piv8CPBvhjxPfWF38cvDPibTbW/1e1tPGvwd36xdaNLZwPc+FIPFvhjVJbHU9F8TS6Qump4&#10;h0yx1e9h8PeKrq1ttYl0OxumaL2skz5VKn1N07KHNFScu99bfLrrrd+fy+YZW5UpYuXuyvez0enl&#10;/wAB7r5/ox+yB8W9K8JaB4Yi/Z7t7271R7v/AIrDTdA8SalqcOn+P7GeWQeELfR/E2op4Cjvvid4&#10;e1jx9faZ4gm0OxsINWt4otCm0PUZW1F5zCjUhi3iYv3b3Vvd633Vr/1ucdCqqtBUVdpXvdXvr5/5&#10;H9Z/7Kv7aHwg+JHwJ8EeP/iJ440HwN4jutY1DwJquneKdc0G31DUfFehQ28l2LeGyvrueaWaxubS&#10;8mt7uCw1eG5NwmqaXY36fY4/ewfEdCnh4U6+JlCSTVveei0d0u9u+58lnGCp4eTrSppQbd9P1a6X&#10;fr9x9gS/G74VL4QvPG1r498MXPhmwWBLzUbLV7O6azubu0hurWwks7R59QXVJ4JVZdLFm2pL5c4+&#10;xl7eZE3r8U5ZhKEsTXxUJQSe7ttpte7d7b7djyY1aLo3p2S1a1vtr/n56tHxh4z/AG/PhhpN1dxW&#10;nhjxdrEcNzpdg13dR22iQm91RrWKKFLeSS/vYYYJLpIJZbqCD7Q0n2m2ZrIx3bfEYvxZy2ndYKkq&#10;soOW02u/l/TPOlioydua+61stNf66bI+Mfih+2T8SvF82q6Z4VsW8H2QittNjjtbxriHT9Q0PUoN&#10;autRufFVlNFf2s1xJClleXFppeqWVxom57TSoLK4v9cs/h8z8Xs7xb9lhebDQlzJRupWST119PvP&#10;Lxcop80LXd07WT3t57d0fB/x01nxV4w8IeIpvHnjn4g6Hqnijw5r3h0+NPD1zNfeJdAtbu0kkttP&#10;toL6fWNW1KVRLLJpVraaJf6bdXqwX0miXWnRW8Vr+XYq3EWc4fF51COMVCoqnLV5lFpNSlFuLTSl&#10;azcZRdnpJOzPW4e4szbh2s6mAxM6Sm/fSejTTWqd1pfqj+cfXvF+ufsg+KdP+Af7S/g3XPHt9rGv&#10;eAfFOieLdX0yK58KfGD4beBfFHxRvdbv7x9enmkuNT8TWXi68sdV0++acaHrNtdaXdTXNhBYalc/&#10;0fw5WyzG4an9RjTp0qa5fZQatTbi3ypczbSs0m3qkm9b2/U8JxG80o+2q1HUrSV5Nttt7av5Xf8A&#10;wx9IfsV/E7SLr4JeE9Gv9P1KwsfDHw9/bU8EaHqghi13R9M0jxpPoGs/Cnwfd65odxrX2C+tdF0b&#10;V4La31r7JFHbx2cdrPPHdq7XmdPD0cTCUkmuZW0sr3V9f1ufWZZiKlTCWS1cZKzeqVnsvyt+p+XX&#10;g7TfiJa/AX4IWviPQtJ8NeDNdj8ceHfh1fRzRS+ItX8ew+K7PW7rWPEGnyRQSaHZ2M8cPhqO1uFd&#10;r+LU7uSWHyIto/Rsog50KLSXs7aSTTWis7W0evZ66tHyONjac1L4uaT/ADfVeS+9nL/YYr6fVvCq&#10;ve2mm+O9KmOn25b7LPoWu2V0YbixlYmJ1ltLu3utIcbyzTR6RJNE8FxLn3I4ePtVGUVrez7vfz06&#10;+vmeU6svZtJ2aT2W+/8AXb9PE9AtbjwnPqmlavNKn2PVZNKljkty7adPF5DxXqvICoS9jaLmACJ4&#10;ngul5LVGIw/IpwnHmhNNNPVWaaejv0et7d9tubDz2d3eLv5rV3/rb8T+kv8A4JQftVa1qnh7Uv2O&#10;vEHjXSfh/q2v6frC/BDxhqGkaTeaZqOp69IZZfC+ppFYz3V1d3F5LPqeh3rSi8jL6jpWLjydMjg/&#10;z1+kh4PKtjv9Z8tw8p803KtCHNZdFdJ9Xroj9i4S4ktR+o1pqKjH3W+ujuu3/A7n1T8QPHXxMs70&#10;eHYfh/pvhLR9J+KcPgDWdQi1SwtvG2u65olleCHxD4z8Lh7ldI0Caz0qODw7qEulaXpVqbebV4ls&#10;4YtQmX8TyDhp0MPGdRONR8qUHGzi07PX9UtOx7dXHc9WMnC8Iu+rvfV/8P6eZ8m23iT4h/HL4t+D&#10;jZ/GWDWdN1fRdVvPEfw3SWeTTPBmqWVvFqWs3Wi211ENCvFsZVv9MsNZntbfz1jsriyjntLmS4r9&#10;RqSjl2W/Vp0X7SSSp1LNP3vRefV7bdzmzfPeakoUqkVBK0oJJbaaNfj+GhlftNa3Z/EjXfCnhz4B&#10;fEyTWvGcvhiO78TLpWh6Nbv4njsbK10dte8M6KzajYS3XhkGVtRsLaC21bTdOhXUYbfWrK2e9T6r&#10;hbC1MDg1icZTcoVG3GLbvZye++39WPzPGzeIqN0tHdt9d7/8Ou35/n98QfAvxv8Atmi+HPHPxB8M&#10;/E7w/a6Dqunabc+HNQs/EusaFdNY3mvQeFLbw7dWL63peqx25TWnsVtp7C4tJrxUDrBcQj9Nyyvl&#10;yjGccNGnOpurPfbe2nVs86WDxFZNc219t9Lvv2t82+6Por9hL9pjSPh5rXh7Uvjp8ZfiB4O8KeHd&#10;N1y00HUx4di8Xx6tqlwI0s7Tw7bXWgQzaLaWCNO02nrZaxFJqi20ske9GK/Icf8AC9XOcJN4LC89&#10;4uTSdlpr+h9dwpmqy6oqVety2ukmnrulf0v67WP3D1XRfCHxy+Dug/G/4X+N/GfjDRrLQddKNHLL&#10;onia9tJbiJbKbU74W2o/2XrMllq11e2lhYobm40wQSpZQyqk5/lOtCrkma1MHicPyVIzUdGnZp63&#10;tfpe5+tQrxxmEVak3NSTfbe9vvv09ep+e3w6+KXgX4LeMbrVPFPhW68a+EvtWmN4Q1j4geHtR1Dx&#10;QZkuLf7ZqMdvqGl20FkbKO3Nrqj6ilhBp88lnbm/2TTzn6LMoYzNMD7KhU5HyO6XL01sns3pZW9F&#10;q0eRScqNVe1Tad389e3+fofplbfHH4TX2pHVZ/DOkjw5dWd89n4l1i3k1fRtD8Qz6VIk0Gq3Oo6n&#10;qGp6W9w5uPs2pSaLf+HII/s6w6olhbRyJ+eUqfFOBlToU61R0ISleKTaleXe7dvxv+HVKtTbu4+6&#10;0+Xy6/qfAnxj+KPh3XbLxvY6WPD/AIrs7Lzx4l+HM0Gp2Vx4j029ukXSvMaHW11LX3cMHn8SaHqU&#10;F7LYrC2lXP2O3tbW2/VuG1m2Jnh6uJ9pRlSbu9W3d+T0/wAmzxsViIKnVja/Mmrvtr/wdL66eh8d&#10;eAP2w7L4MeDdT+G99c6p4a0XxFqtxa2o0KH7JonhO+8V+XH4me9tLmbWLoW9xqAubG31+e7vb1SY&#10;rq9vJ7m0McH6JjuH8VmtSniYtznCLclezajHXdq7srpatvZHzEc2eEg6cE2m2ttrtv8AD7rM5l/H&#10;+jeIHv0+MHgXQbXTNN0XVoPB+q6zZWtjo+sTadrCaTfal4b0rWVWHxjcW4ktI7qztbuSCJZ7ifVA&#10;k1zG1qo/2hgZwhhFU5otc8UnbbbXS9k/6RjPNk4ONW0oST303u9P62Py4+PPwf0vwZ44gvvCvjy6&#10;03wpquoyXlqdbD2OpzWV5b297BJDK0lzo9w0LtcWan+05SYVHmXOTHIn7LwhndXEYV08VQcaqSXP&#10;rGyV03ZJJt9X3S7tHw+Y0qdWqpQ0i2310X3+tvn5ngnjLxdo9laSeD9Fjhi0LUIZri+1LUPDWg39&#10;9r16blriZ4rzwzFLqNhEUIxay6tZbokcX0UqSz7/AL/DU60/36m5Kz05rON79G/e7aL8Wjxa8bcs&#10;Y6JaXt80/m/n9x6t8N/2mfiV4G8K33w++EvxB1vw7pWpQNYTaTo+m2y3Oo2t9bSRXBS+WN9QtrgN&#10;NeQrAk7yqXWa2Q3AWYfPY/J8BPEPGY6nrFuUXzWvbyT19fR7HsYPOMZQoLC4eo+R6P7/AOr67rfY&#10;+wtY+Ev7QPxY/Z88M2tr8Gfir4zvPEHiazv9D1zwl8Otb1463rVgz2l3c+IvEsFne3mp2wTVPslm&#10;qPPbW11KY5rq22XMEnvcIZnleHzK8q3sqdN8tm5W2aV9bdP8z3KtHGZhgYxVLnqWburXd3fb+unT&#10;U+B9e+HnjLw/ql7o/izw94k8OX+nXMlrcWusaPf6RdxTwyyLPBNDLa2zB4pFMUhZNyshAO3BP77g&#10;sXl+JpxlCvTlBqya5Vun5r79Op8lXyvH0m4zoz66cu1te3T+rmK3heWQlI5LrKjOWMqjj0ZmBOD1&#10;yQOc56V6MY4OXuwnC6u3qne+2zf/AA1zh+pYqCXuTtrry7eW3X8hR4VuQQHkd8E5DTsrEL1xmRuR&#10;gYOAeBznk9EMHSspRalFXTXX/h77eumxzujVjJaNO9rW76b29P8ALqfRH7L3xh+NH7OvxWsfEPwX&#10;1Kxtda1+3/4R7ULTW7vTrXSNV02aWG6+y3upancWUOlLb3Nvb31vqg1Gx+xXtra3LSssQib878Qe&#10;Ess4jymvhMQ7OcJJOLaaevWLvv5vv0PreHMfissxVKcYycb+8nbVPtfTRf1sfsD4h/bC0/4v/tef&#10;Bb4YaR4m8XyfCjxrPoum/EfR/hwNb8OyaVqGq2ct14o05LvTtEN348ttCu0juTq3h7TbjQdd0qzt&#10;BcOxtbqQ/wAE8Z+DuB4WyPM8zU1VxNLmeGdWMqjbnWUZKPO5KLUZOzl20tJxa/aKGef2lPD4OlG0&#10;Zp86Vk0+VvW2r1WytdeVz6wmtNM+Cn7Q03j6a0+FVt8V/F/gLUkGr674wt/Et9pniHV28TRxXGva&#10;xcabeaha6drtgLm38QXNrHCl9HYWtrdTQXl3E17+S5XgszzHIKmDrRrLLqdWNSVNQnGnKSm0ptJR&#10;XNFNxUrXUW0mk2ceOoxwuOjKMUpNSSlu9VZ/jbr8r7eq/safDC5+MP7RPwz+KXxJ+InhbxxF4t+O&#10;eqxr4L04eFtP0vTtL8F/CPX/ABfPrD+E7eCzvdOtdT1ix0C00ttRsJNS1bRPEN5NrkbatLK9v+v8&#10;L4XJKODowlTo050o2V7c13o9Xre/5dWbYB1Od1JyvzbJv/gv0+Z3P7SvhTQPgRF8Rvj94V8Yz6fq&#10;2iftJfETRfD/AII1PVtfkfWvCmj+HG8B6b4a8MWmjRtf2c3hy9trvxXoceox3dy7ppFjZ3badZ2e&#10;nt52fYTD1cXelSh7N3ftVKKS00bd0klu22raXaW3bi5uCTuk92t/+H01Pwv8eeDvGHj74waL8P2u&#10;vCGo+PPi14g0+/1y1u73TFPgbVvGNsjw6h4pu5tWuL59KstIifxTqen6jYDUdF0+2u3up7fUAbaL&#10;3eGcNHF4KM5TtQg5KNR7N3aaXTRq39JHzlSP1jEJRSSbfa2lvP8Arqf1baB8dvhP+yl+zpHrXhnx&#10;P4T0S8fwhBoHwf8ACuta1Y2ninxZ4R8O7tM0fx3Do2p3NpqE9reX2nX15octtAdLstGBuJLkT61q&#10;GoTfpGV0aWHpxp0nGSfS6V1e/V67u34nrywvuxu+WMFe/Rqzetrdrs+A/jB/wW3+BfgSy8K+CEuN&#10;b+KNrcW1pqmoeP7g2ttafES5ZZLn+2NShlsZr/SvCd/fS3Om+H9Pj02yFrpllaXuotLZQYv/AKmj&#10;luMxEUqNNtJaW13W3nfrv1M/b4Si1KpVVuztdf1/XY/P/wCOn/Ba/Vfi54ptX8IeD9Juvhl4a8Ua&#10;PqOo6b4ivby60bT1063gtLHTbObTptDjlXz/ALZP/auu2dxcNqGsXlz9ktbaMMLhw1jbc8oNP3r6&#10;a69vv00NlnWXwSSqRdvnv91/l8+h5Hrf/BZWC/hk1LVI/Ccaaf45ik1jw7ZeKhLMvgtdGknkisHu&#10;pbvS31+91yabTrrXNKsVktfC1vY6FY3FkqWb2fDT4VzF4pcqkqd308r/AJ/8MW+JcvpRiudcuvN1&#10;1V+n/Ds7nU/+Diq18OaJHoHwp8AeGbXRNLuvMjuvFr2Wp6vqo8qEWx1RdNi01Lo6bqaX2qQ2j29t&#10;pc9vcRaXBFDZ2BiuPUXB+LnKLrJ210aS83ttfR+d0eXV4oy1VHKLuu2ttn37eaVj5li/4LrfE65s&#10;/EF9ceIPDwfxPcag+sX1z4Sd9Xu5724u54JzqVnImtLbW19dtI+nxyaXoxi+zQtbSRJCUzxHBFaU&#10;4csXbV7pWsm+r3Xm1rpY1o8Y4CnTTUkt7aPo/R76N9Nvn83eK/8Agr78YNW8Vahrn/C0fE9oNQg1&#10;K2bTdM0LSpdEsdM1a8XVfsNnH/Z9xbTG31OKxvLS/ubYX1i9larDcAxzpL30+Caioqm4pO2t5Lv5&#10;v8k/xOatx3Q546vrypRfmlstLaat6Hz1ff8ABSL4qf8ACaar40tPF/jWfXrrWI9dTVFeyikkv7OS&#10;6FhNZW8djHp9neWn229ljZ7Eok897dB0nuS7dWF4Ip0qajJRipXvor9V116+tvM8vEcaRdSUowbf&#10;fX8rW1XfuReIP+Ck/wAa/EXh46FquveONV0e8ntDqOl3XiC8W61FdKbUZ9FvrrUt9w1wdNudV1L7&#10;NZt5dtGZIpxEJIY5bftpcF4SDu5QTim07d999reWvbQylxtVaTVKTWt7Wu9/Lba9z0jwd/wV0/at&#10;8A2XiOHw78RfipqkviXQRoV4+v6pHrFzY2kxlM8mj6lq1rfXuhatDHLJDDrWj3UM/lGS3khCSFTT&#10;4SoVE4+0ja7v8npdLbt8xLjCT5ZKi3JXsnd3u99VbRamd4q/4KnfHHxDaWl1qia/4g8SQeDPFHgm&#10;18Q+IEt21y10HxVqGm6pewHUrUKNTnhutNVra8udONwrXt6ZZZTcAx9uB4cp4Hll7SPKndX626b3&#10;7/1ZHNjeI5Vo39jLnas7c3pfbVa6f8A+T5PjT/wlOn69EdE8QHxdq3ny6dNdTNfrJqlwZXmvppii&#10;F7xL2We4t2dSzyiKAsFiSvtsPi6dGioycVGKtdNa/d23t/wT5HEzr4htwpT5pX11/wAv62saPwX/&#10;AOCb37Z37QKwat4B+B3jbVNG1G+8k+Jr+2sfD2g+ZJKrz3B1jxDdadZzLAJd072rXLDbIVVpCm7j&#10;rZzg6D9+qpXvZf8ADa/q/vRnh+GM0xck1RklNuzdtr9vx/4J+vHwR/4N0fH+vT+f8b/izp3gq1Ai&#10;LaX4H0u78Y6oUcN55fVJrDS9JtZFwoj8g6ou075Ek2gzeZieI6Xuxw9O972t+N7rW+qPqsHwLWcI&#10;uvUcOrW6+9W2tr/mfcdj/wAG4v7JenafNqWvfG/45/YrJHku7q5k+HXh+zhVRiWS5mvNFuUtrdSu&#10;fMlKwKCWWcKNtcNPN8bVqqNOg2ndL8fLu9u+2m3oPhLA0FH2taOid9X1+fz8j5F+JH7A3/BIP4V3&#10;t34f0jx/+038fvGGnGRdS0P4a65oF9oNjKiuPJ1Px7YeCNO8IW/71GWZLTVr+6gYlGhfO0+1hKOY&#10;VbuqnTi3dXtpf+vwfz87F5dlNBNXU5K9rNr8dfnr+R+Ufxz0X9njwrq1pZfBn4MWGl3Ntc+XLaal&#10;8a9R+JGuzfaklS2XxOIBp3hzRWiceWloE0u7nuY1UpOrZHqe0pYPlVaXNKV7X77dNt/89TwKlCm+&#10;aWHTiovW0ndW6pfJbW/U8u8ND4h6teKz6Pp+jWSp5dvpaf2WltGmMARWsD21xmNFYGeK9eV9jKrT&#10;MCpxqyVf3o0rxXXp5PY1oVKsUoSlyu71v+f9b6Hqt/8A2nptgw13QtMnuSZEtdTtnjLzWyCMkPG9&#10;vHego6soLxM+I1OOjTc/1aLbfsbbtvTTr2OpYtwjy8910d+976dP+HdtUcNc6jph8CeBY7mfVo7H&#10;TJvEEcculRxW7IZdSvCgmmuLZt4PlKYlMaumSAQDSWB9pNWp7J2aT7du9v601KeNpxjze0d9bau6&#10;01t+Ou2pJoWpaNNcThk8bm3ILSXTJpV2jqhUCXy5o4wFPQ+UBI2WwQN1b08rtLSnql/L+lu1/wAz&#10;CeZym7Xdrvq7avf0PRDYeC3sFWz8Sa7HeLK0kVjc2Fnas5VfMWQzILmTbJl8RiLbhUB+6tdUMrSS&#10;ajvfptq9gqY1OCfPqr216at9f08tyLQZfD0No0uu6xr9hCt79nkns1s9QgffKXWSOKW3hmjZGIjy&#10;sqt5u1VQqq1vLLoqKkqavrduOrS/K3rqKlmLjZyqNJt9W99O+1jtLyL4cvpmoTWXxA8YNfBRHBHJ&#10;4JadziTJVLmSCW3gilARpVJVQPmb97sI53hOV6Q9VZdb/l01+R0yxsJQ5vaO9nZX2+61v66nH/DW&#10;z1LVtP8AjdYwRXN2kFr4Ut0ntxHDevHcL4mS3NqJo4ordpomW4jjulTyUYwu5BUVnLCSaVorr02s&#10;+3327GWHxTam+Ztu9tdt/wAei6W0TOSbwDrM0txbGTxlbyMN8duq+FpwpEymRECamreeFcmYwoQo&#10;clgCatYCbcV7NWt2t3dvz9DGWJqc7fO97fFo+j66WXpfoZOt/DO50+OR77VvGcGwZD+VoyKiYDFG&#10;e31nJYt5axquCWyNuME8NfBuMv4Xu3drW6Lur66fPQuVWbUbVWt9OvXT8L9n9xftvBtrDEIpvHnx&#10;asHUKfs8fhPzo1DxpIGSWPWwsitvyGGc+tYPAX19m16K6+/S/wBxX1i1l7aS8l01a790f7Zdesfn&#10;oUAFJ2s77df6QBTArpcW7SzwJcQvPbrE08KyIZbdZg5haaMNvjWUJIYi4UOEfYTtbA9NbO3TR/5a&#10;h6Fj15/+tQHbT/gBQAUAFABQAUAFABQAUAFABQAUAFABQAUAFABQAhAPBoACM+xHQ+nrxSaT0Ykk&#10;tEL+P/16Gr+TWz7d9AckvXor/r0CjW709H3J5k1uk387f15n5Z/Fr/grZ+z58IPiD8QfAmqeBPi3&#10;4qtPhpqWs6R4k8feCZfgzrHgI6j4b0SLXfEmn2GrXXxj0y/n1jQYXl0zUfDs+k2niRfEltN4Wg0e&#10;fxFJaaZc+vSyfE1aCrqyTi5KLi76a2ve6dt9NHocssZBTcGtrJ/P/Lf0/D9L/DPiDT/Fnhvw/wCK&#10;tJMp0vxNomla/prTqizGw1ixg1CzMyxSSxLKbe4j8xY5pED5VJHUBj5U4OMpQktU2n8jrjJSjzK1&#10;vVf169jcOCORkfQ//r/z6VNlq++/yGmns7i85HH1PpRa1tbJXv8APzfmFnrr2tpt39bhTGFABQAU&#10;AFABQAUAFABQAUAMd0jR5JGVERGeR2ICoigszMxwAqgEkngAEnvRuB87a54qfWdTmvIGzaQu0NnG&#10;wZSII3YK7KcEPOQZXBB2lghyIxj0qEOSC0V3uwM5tdMSsyRGSQEcxnCqeSSd3zcd8Hg9BjptK2t3&#10;dd9V/wAHcbbdr9NtiN7C6voo5WBljaQTpasygF+BuzgYxjoePU+uftYd/wCtf8vxXcRga/4Qvb94&#10;r2OJpZERUW0iR/Ljjj3HLEkrkiQYK9VjwwNV7aCu1K2+m+3533RzYiDkrpav0Wzv/lY55PAWp2MU&#10;2pKrWqQRPLKoVi0cjriFjhAFBYyLgtgqeqkYZqSmk0231u/u/r8LnIqLcuZwtbu/J+lzlvHHx/8A&#10;h38FLDwqvjvU5dKuPFuq/wBgaBbx6D4i1i58Qa5GkG7TdNi0TTNQjS9lM9v5EeoT2X2oyP8AZllj&#10;t7yS25a+Mo0FJ1JcqinrvrZ209T18Nhp1I04Ri7u+nl+Xf5dz8D/APgqj8aPEv7SfjuD4V+Hvind&#10;/Bz4B/CzV4dP+IXjPQbe1TWJvFl9YNrkz2N1d3jXlne6f4ftLW0tdB02z1BPEtprOt6Ve3dtZafr&#10;Gla/8PicdPHYlptulF+7a+vrfa3X+mfUYLL40aalJrmim7bPV3ezt/l6o/mu/aN8R6np58HfB34X&#10;fETWNc8BW2jk+KPCR8H2fw6vJp9Fu4Io9f8AH9vZ3Vu+vweLPFJvvE1joOpR/ZtAiltrrWFj8Q3m&#10;qJp3qKVHD4f2lRe5GLbXd28luunf7zopurWrQhBu7bT721T7dNV6nz18Xn8Q/AvTB4I8Q+BNf+H2&#10;va681/pf/CS2f9lP4itbM2pvPFd3aJEEsvDPhLULb+0dD0MKsvizXZLDwzcae89veyad8PXis0xr&#10;xDqt4ZOTcXG691NLTtordvuPplUngqcaNOn787LnWre1+l/vt5nxzYQ6nL5sLLLJHdWd1Pa/bmW5&#10;uxFqCve2i3N7GsbXV7NLewm8v2TNzO0jpHB5hQeVjZ0ozSpe7BaJrrZtdLbv+rn02XU25wdRWb1a&#10;et79Lvt/VnodBoNo1/r2oQyxMJLfSbm5yN6RELPq0Db1yC6Io3su9NhGVaubFTao01Fu1nf5v9P0&#10;PpMLBPEq1nHv30dv6+T2Or8Q6V/a2j6lfC1lGdRso7WRQNvmXFzfxLOj7po38qW3yNxZSpaNVw7C&#10;uPA1o08RFzleG2t1urP+n+R2Zhg1icPKEElLdO19fz19fM9c/Z9n1r4wRy/DhdGstS+MHw+aa9s2&#10;jt1N18V/DsFjqWkaVF5+q6xp+kyfEXSNf15NB0ZtYuoLfx3YeKX0LV4b3WYk1WX6enR9hUp4vD6w&#10;m25pdLXt/W/36/m2YpSk8LUXLKF1H+9vfRaKy0+eiPru5+M/hX4Fa14eh1j4F29rpms+GtKh8Q+B&#10;dQ0pPC+u3WpwW8mstr7WOnaLp1hGmneI9P0S+0DStc1AS3nhzUNZ0HVLiPRPEV7BpX1WH/4VMK+W&#10;SUopp6Wbvp169dttdLHys4PL66bd4N3Ttpa3pofr9+yr+0H8L/iN4W17wlret61deD/EN1DqFpa+&#10;HNHstX8ZaH4msdW0nRvD3i208SeHoPEPg/SLq0t/EMmleN9Fu9BbVpPCEGp3niGx8PaR4a8zTvmM&#10;wwfspSpTi3a9mnbfVbd/ktTPNMNDOcNyU0rtP8F2Vv08ux9J+Jfh/wCOfhN4k0zSLvU/DviPRPiF&#10;p0/j3Q/7Cv8ASZLXWtEvG8P/AGTxJZaFcTadqzQ67aa5aalrDWet3i2NvdXsk62d8ZHufx/iinWj&#10;7Wm5VI000oWnLltre+trdPveux+W5hlWIytuHtGua+jV7b6P16b/AC0Yl5IviCYSWdvqNjcWatfp&#10;jzgL69+y6jZ6dcf2nBqmm6PqPhq3fTbYGBb65g0ua5sm1W6s7UwadqHyFGhPCUo1ufnUu713t39N&#10;+x4Ps617631s9r/18zJ16zt7KX7f4IttG+0G8u/PkWLXtMtrQT6hHfLosmqW+q6LHMkltdK0Wpz6&#10;1oVjp9la2sF3bpoN7bWVdlCn7aaqVXHkTdkrLftbtr/WhE4VE0pXd9tr99vv/pnFW/h74qeF7p/i&#10;Je65BY6Xe6lYaXaaNa/De9tvEGrCxk12LRNN0e/8J6pb3Umj63ousW2paVDefDbU/DF2l1bvcX2n&#10;6zqlxYaN6MamBnUjh4wUeVPnqp7XV/n1X+ehrHCVml7ukvToeA/tZ/s6+Jf2xvhnocnxJ8Mr4U1X&#10;RPE92fB2n3DW+o/8IXrGiWMEOp+JNV1/SvD/AIt8QeJNB8QnSdf8IeLvD3hS/wBG0zwnd2tlqere&#10;Hbya3udYt/qOEsfTyvFzpUZyqwlJXfvWd3r3ta9uzPpMqxc8vqQ5m3BP3lqrX8uv/BP5XNd8deOv&#10;2aPij4zPg2w1b4T+K/Cmr+I4ZvDtvqjRW+mQR3loltJazWyw2t1Bfb/7W06/ihmsNU0rULSeBriz&#10;ulL/ALXDD0c1w9KcrTT1ut1rrtrf/h9T9RwGbKEI1qEk4yj8K1V2rf1/kla18Tvjj8UPiND4d0vx&#10;f4mt9S0rwxfX+r6Bb2eh6PoiabqWtxWNzq18I9EsbQ3N3ez2ttNPI0e4zqZVAErivv8ALKEcNgqV&#10;JS0inyxs7rvq/wCvQ83GYudetzyWju9Pnq35vb+r62qeIp/Eum6J4os47f8AtLUpbqW4l2v5v/Cw&#10;dEshJqdiGj2RwP430OOTVFjK5GsWZuYVYQSV7UVGUYz5k+TrtfXWyOCdS8leLd726Lrpt6779rWO&#10;Q+I1lPr1vp/ii50rUPD+prHZ2Hivw9qdrPZXum3FzplnNYXt9azIlzFBd2moabq2mysqwyaXrOm7&#10;DJFDFcHpTp4qkpwkpKKadtluum3bX/h+SXNTqK3uqTffT/P/AC2KPgjxjrPh6O20ya8uNM8QaJe2&#10;eueDvENpeyLPpmoC4MkCxX8BWS2j+02wuY3mZfs8oWTzESQk/IZ7kuGzPCVsJiaUatOrGSd1fXW1&#10;r3/z0Wh6OCx0sPJS5+WWtmumva/XvbzP3V/Zv/aI+IXxR8Gah4+vYrbTNXuPEHh3wj8UtSEOlXep&#10;a14u1XT77w/o2o3mgNHZS6d4cvTELWWWzjvIbnUNYujf/wBp6iRCn8acWcHSyfOVQp0H9VVRuEox&#10;fKrvmd7LzSt1v22/QMvzT6zhveknJR8vO3Xv3/Gx8f8AhT42X3wH1zSfHWleFNXPwy8Ywat4L8fS&#10;TeM5LCWfWU1aBNc1Xw1eW9pYX9lexNLDcWOjRaXrelW9lcqszQ3sDSQ/QLhajnGCioUv39GEWnyv&#10;V2Ts+l9PPzPncdifYYiHPUfJNtNXula783/XofVL6T4K1fTdI8ZfAb4gafr3irxup1WXw1Lf22ta&#10;p8O7KzhubLVdR8QaZKNO1me/vglnZatZadqkeg6Vd3s6TWfly206eVOnjcDy0MVhJKjRdlbaSXor&#10;fqd9DC0q8OelUXM1d7aaaen6LbQ+FPifpOt+EdX8Rt/wmfgjUtF1u1g1LXdD03xBp9pol/frcTzX&#10;sukeZpltrWjX+lTxvDcaZJFLrvhu/wDPlFzPpf2aZftMonRxeHhN0PZ8q7PS3non1/JnB7OVKrKE&#10;Zpyenq/n8+2+55zqngDxWfiB4M8T/tF3XjLS/g/ct4bml1PQjb6tcXGj3FiyQrocksum2KXOrxWc&#10;FnfQ6csiaJZTSalFabpRHJ6ePrzr5ZicNlsebEuEop2ejaavZpbXv2bVndXuYfBulXhXxEnyc1/X&#10;XbR63/4J+9vww/bD+GPjP4dzfCf9m3wx9l8F6HodjrMXhbWNFh8Xaj4dg1OSJl1bWZNLufDukXt3&#10;aJHpuj3fiHxZ4p1d31HWLG0voLOIC0uf5WzPgfNoYqtiswpyr4qpOclKyV9XZWV7aWP1PL8/wscP&#10;CjCK5YK17tWtbut2++x2U+k/CLx74c8P/E3w/wCOfhH4i0e/0jS9P8eaVoGq2Gqa5o/iaWyDaPqm&#10;s2DXaf8ACK3V7dyXVodIj0iCaKzmt9NEEXlNND8xVpZnl9Z4ethZ0k37rezSerWlrel/ke1h8VhM&#10;XaXMpNJ3Xm+3bz/4OvyL4g8TeI9HvLWHxFc2g+GiaxavqFr4Q0e4U6pqM+maidOszDd3MtpqEUsM&#10;009lePG7SRxLdNBf2lzBKfusnwMMdQpQhhG6sftKLerevTXW/wB7v2OXF16FKSTlHlW2uttvzT/y&#10;Jfjv8LvE/wAKfhbpfxe+IXhbX9d+GXiW0hj8H31pZDR/7PsNY0rUNF8LSw6xpscP2XxPo9/DG1lF&#10;c38VprosLyDUraSG8tZk/RcsyX2dSFKVBRt8Tsle+3TfsceLjhp4bnVrtXT+b6ejX3H5V643hvxf&#10;Z2ulxNDc6lNcjQ5vGmq6zZyW2nWt6Lm40y71ezsLe40u0ttMimmkvpf7RuTfGye7vbIppVyW+kkq&#10;GXS1UUpK1m7X0d9+979rr7vj6+Hp1GowXMm9Za9H92n+epk33w61fVF/4Vvbv4+vdVhvo9O0bR30&#10;4a1M9xbS2qamlrqFnDN9iN81zbXOnXttH9jcMtvcuZoYSvPGvgvaKuqMW766J7btprb7195hUy2N&#10;SKilZpPr5eT239D5o+IXw28e/DqMwXssupqEjlkg1XydYtxLMjXFlFYebLPaPfnTzFNILJDN9jMk&#10;8DhFaKvssqqYPGckoUoUt7ckVBWV09Etfnc+bzDA/VoykveTber9dFvrp07nkFl4W134kzTDTLa3&#10;0zVLa0a6vb2E/ZRJKiyxo80NrCbdEmCWtqk4SJozNGZQ7XMi19NHF0cDFJvnh0Xvd+tv0/I+flFV&#10;YpWs9dN9r99fXfa1uh6D8OfDGt+B/t2uX9/p+jTWf2G2/wCJlCmoXN0l5BcSQW8NtIsEsrI+4NcR&#10;uZ9LSa2uWMf7mYeVmWIjjoqEYtxd3pdJf8P1f/ARvhKUItylJXTSS73v13+5H6XfCX9orxh8JNLs&#10;b/Q/EmrQaTraXCyXb69rmg6ZpepQXcF5BdR2mlTILjT4y8Nx9ma8vFu44ZIbqwt5pEvJvIwuVU5O&#10;TUWpPdpyV7PTa1rdr/ofZ5LjpYarTcUnBvWLSfdfPfr1XQ/ob+En7QHwV1zwJbf8Lr+L/wCzNL4h&#10;WVZSL74s+EfEVzc2d/Gbmzjuzr2rST2l1YxqltIiqy3C7rmWKGTzIK+lyyeOw0I0lVqOK5re89tb&#10;df6Vz9DjPA11GpVpwfMtbpbtbbX/AK2sZvitf+Ca3j+W5t/E2q/skarHOwlnlh8ZfDq0u2SKP95K&#10;t9pOq2d8iyF/PMsU6KoIVXA5H0uFzHMaKT9tO72Tenfdu/nv+O3nYqnk7i08PBrXayvdbbdbr8T8&#10;Iv2rvhn+z9pXxc8VxfBzwz4bs/hV4bl0s6Frvhv4mDxLofjV7y0tLi81GfxNJqmvR2dlZ3r3liNF&#10;0DRpL23jh8u41SS8Usfr8HxFiYUUqta89VbRX3XTTrppv5HwuZZZhatZyw1JU4Rbb1b9Ozt2PBdN&#10;0/RNUsrDVo77xLoOgy6tremPa/CfwGyu0WhWmizT28mteJTeeIZiy+INOuDrNw40+7iuGtotPjKx&#10;EYYvNa1aKvJtO946+fXfz9F6XywmHjGoouK0uuZ2XS2zXT8L9z0P4O/Gvwz+y542PjbwL8IB8TPF&#10;MmkXNppA+K3ivxTp2uied7eG5uNP0Xwpoujpd3M1orafFE1+9qIr+dXEkpCp+X8Y8MVOKsNSw85u&#10;lh1O9WKTalaSlrt2PewWLWXVPawSlUd7arS+mmvpt8rdOo/Zx+NXjz4sftR/DTSPiXNKNA8S/FS0&#10;sL/wv4b8OaZDqMt7qN8Law0nVElmg1meBdeOnW2v79Us7l7OG4n3earQv42bcK4LKuHq2FwmFppq&#10;lZtQjd8sXd3te19fvZ6WGxMswxUZVXZybVnqrX/4ff8AI/cr43W3jT9nj4tfs9aBrsN54FvfCdnq&#10;nirxb44tr/wVY+Hdct9Q8PfEqxfWtSt7lbm0sLm+8X3Xhs6k13E19JpmpXDWgjnsrVNN/mShl9DE&#10;PHUadSdOvRneceaUVG82767q19Fs7N6aP6GthqlOrQjQTau27Xbd1d6LyPj/APaN/ae8M+HPFnhr&#10;XvE3h+H4k+G4/iknxj8Ha/FPdQ3firUdas/CSR3t54T1u08SeHLPQxPpM2u6ppV3IkuuLqdgpgtb&#10;ZrrTpPZy7h3E5hhp06eJ9pFJ3ejlonfW7d9P6umcOawr0XTkoNp3Ut/JWfr8z588J/BH9of43ftN&#10;+HvjJ4c+Ec2p6pq2uv4s17RIPDGuapq13Ya9dPqUWt+I7sQeGPD97ZX/AIf1iw1ODR/EXiHwzAmg&#10;RWdsPPsLpo6+xyfh/GzyH+zMDGbqQckptNct6jk7X83Juztq31Z41LE06eJUp/u2rtp2etutu/8A&#10;wx+uUP8AwSp+J/iTwr4h8RfFy8+F+rTXWjWfh34c/DvxZ8RLGG68J+Dkur/VbnwvrGseHNGvE0qy&#10;ujcLpVxY+HNbu4IY72/Te28XJ+iy7hDOKEMNLE4ydF023VvBPmTd1dJ7WXn1R31MfPERlToRb5tF&#10;JO35pdfNfgfEVh/wRJ/ab1vVF8Qn4v8A7LXw0u7yztbCaTRPBPij4l67p+k2ksX9mwLql7aw6Ws1&#10;pHDZRRT6aumiGOKDYYgsan9tyrMMLl+HpwUFVlCPvSatqlZvVLz7nz2KyjG4mac6rgndpJ+r6fn/&#10;AMEuWX/Bu/pmvXGtSfFb9tm5uItXvJNR1DTfA/wZvLV9T1FlAuLuaa98RLa312zK3msbOR8gKZ3k&#10;idz1viKnVUnCglbRK2+++ltPz3bsKjw3V5Y89WTbvf7vX8up1Oif8G3f7D2n3lrLqnxZ/aZ8VJFN&#10;DPqGn2XhjwXocd9ChaOWxg1AadfT2s9xclJFu2srpYYmKGN8h05o53OOvsknqk99Ol3Z/wDDGq4X&#10;TlzSqu+t1dvf5/n5/P3Twj/wb1/8E5/D+rNq/iHwb+0R400x7pEg0DUvG6afBAty6eWH1Dw14I0y&#10;9uFscEvJNcqsjGQyhUwRi85xDbkoWXSNk97r1Xf5Gq4Yoae/v1v970evyPo6x/4I9f8ABKjRI1iP&#10;7IFlDFEs6TTeJPiR8Qby7LK0RiaXd4x0byjMFaWN5UBCecgRTh1mlm2KqyvJcsY3aTS8/wDLv9xu&#10;uG8GlGF7ppvd7q77/Jf1fof+HXn/AASV0FJ937KfwthWRIpZ5Na8c+IZFhCoxYxpqXxKeSGIzR72&#10;dZFRyWBZkVxWP9sYqNXb3V6W6/ddb/h0Khw7gm1dq6v3t1631213KX/DD/8AwSR0qaMRfs6/sy2U&#10;iRo5fUPHGn3QkkLS5Kwaj41vYxGHk/1YgMkhRFWYhcjWeLx9fkqUnom77a9tG+n6L5aU8hwCeqjJ&#10;q+u2uv3/AHnZad+z1/wS28KwyatpXwa/Y3tzbrPcTXWoXvw0vba1trRYwtzcPcatPBDBbhhLLIYA&#10;pB/eMxIZ/PxuZ5goOF3CSXutW1sr627f8NbrUclwC05YtK+iV1rddu/n0LmpeIP+CX3hlHI8NfsP&#10;wRQRrFLJGnwmmtYZLyCOVFv7qHSZktpLmFFmtY1ct5UnmD5HDHy8FmWYzaTm1Kbacumjffye+nmW&#10;sowKWiit7aPbrr999zjfEPxO/wCCZWpS/wBlppH7E2nXdnpwQWyeDPDOq3lhZnY9ys1tYeE2dkjA&#10;2id53yN4XKspr16+Ix6pKM5tq29+neydrX+RrHL8tg0pQjL/ACt1+ZxOk+P/APgmV4Sv4vFnh2+/&#10;Z90zVkuIrSzuvCXwl8US3SSiGUJFpq6L4K8xZDEkiyC1lEUY3K7yOyVOG+uTpuM6zcXsr/f1v/Wj&#10;sdCjltNJwowsru9r3b8rX09P+D3Ovftn/sn+FtDvtb1D4mGSw0rTl1W7trb4bePJbvSNGlkS2s9S&#10;1LTLiOxvLLT7y6nt7DTJr2zs11C7mht7GS4mDhdaeXTqzUZScm2+rd9dNG/PX5m88zw1FKyikr2S&#10;SWmv6fjfU/Mr9pH/AIK7avpr2PhL9mf4QXet+LvFEF03h248V6fda34jvLGC1Eo1rS/hf4YGpXTI&#10;LU/boRrmspNMvzNpMsYOPp8BkNCM4yrtKy1TXSz9Nf6Z4OP4inFRp4V883zJJNdXbfX+rfL8Kfj1&#10;+05+1f8AGW9uJvjdqnxgnhfcE0fUfCHijwv4cjDSh2jg0PT9I0zSWhGwbfOgkkCqCZ5yzO31WGw+&#10;DoWjThCWm903det2rfmfKYrEZpXu6qqWd27Jq3W+lvl87dj4u8V/FXx3fWJ8IR/EHXtD8HWKILXw&#10;lZWUthbL55M1x/aKWltHJdPJJLJIBqc08ys4j8xQixt0OEZyVnG2uia7eq6rv8j57FVsam7Rm1r0&#10;fn3V3qvuv3MPwLrx8LvqC6JrWlRSazLZvqElzpUTMZtONybOVlvbF4I/LjnzIqRCKUqGdnZQawqY&#10;KlVlCUrPXq+3q+nru+xyUcViaTkuSab0ejs9NOn9aGvaXNrFIZY/GGkvd/wG2m0c5DAOV2yRQyRo&#10;A2du3cGY84216VGNCnFQ5Fe3e+99W7P5eZlOvXk02pK97/j0+e3ozYkuCUWafXIb+JJMB44NInQE&#10;KGAVlkGGA6yMx90zyO6FLD8tmo2d/n0+Vtfv9b4/WayTbk7va+1+9ujXnvqULa8h03T/AOyor6KD&#10;TxezXqwS6FYNJ9suEKzN9ouJndUkjIUQpthZyWC+YCazUKFF+4k3d/LVrs3t+bJhi6loqTet9dd9&#10;d9B0OoLu222oszrwVXSdNO1dwyoCzrtA9McnAG7IrSE6ad/dS6Rta2/W3XfYh4iq3a973u9Vv+d/&#10;LYsDUr1GDrdGNlJ2t/Y9lvDKoAbi7Vhgbgc9MHJA6ac1NJNSVlf7K06bdb/gL2snJJyaXTd+b/S+&#10;xA02pXO9/MieLbuZm0m2XzWJzvXZqAEhySS+Pl5BIAyeiLoSg1aLdv0dv+D6LsRPESTspNpXVtb/&#10;AJPr+HYgNxqJjAS6iQIzFdkUUSq2CMYGpox9wWYN2IB44qiop2cer/G/+a8r9ehrDE1Uk3Jvfq/P&#10;+vM7fwb4/wBR8F6N450rTdL028k8cW2mwarfTzvJdWp0yO+jtJ9NS31OIQyKmoXBk85pgzpFwSOI&#10;p4enLlkknvZdF97++/5m0cyqUlJd93fa/qut/wCrWfOxeKfEDzLIZpJZfLYLKNzygE5YPKNTUhSQ&#10;VCyKxYZGT90dCdFNRcYrpv8A8BfMz+uVJNzu7pPr69Pn3G3eu6/qUrS3UqTs6kOZLVjtUKFwuzUt&#10;qbVC5VVGSCQOec5U4a/u01Z9V2f9X0e9hLG1ZWvNtpvTXWzfl961RVfUdTDNu1CfcTlvKt7tkBPO&#10;AVvcfKMKc85HNZr6slb2a0vta2/obfW5NK7aaXfzb7eZ/tz18weUFABSaT0YGH4l8Q6T4R8Oa/4r&#10;1+7Ww0LwzouqeINZvXSSRbLStGsZ9R1G6dIlkkdbe0tppSsaO7BNqKzEA3CLlKEOspJX9Xa4ns/R&#10;n85viT4n/FPxB/wRV/aS/bMgs/Hfwk+Kvx8+MV/+0ze3Fh4y1yz8VxeAD+0n4K8OeC9Mt/EFguga&#10;lbeFLf8AZy8GeFfB2mW0Msela54Hs4Ly4H9m6/d2a+x7ClDMKWHbU4RptNdnySevS70vsjgVSXsX&#10;LZuTVtej9f6uz+kS0khktbWSAMIJLeFoA4kVxC0alA6y4kVgm3cJP3gOQ3zA58eacZyi3dqTTa2e&#10;u6t07aL0Wx2w1hFve1/zLVSWFABQAUAFABQAUAFABQAUAFABQAUAFABQAUAfBPxj/aV+JHi34vXP&#10;7LP7Imn+GNe+K+h2Wn6r8a/it4vtrzVfhl+zl4c1mGSbRxrmnabd2E/jD4n+JreOWXwf8PrfU7AG&#10;JDruv3EWg2OohO6jh4Qp+3xKah9iF7Sm9fmtbWWl99jmnKU5csHr+Stv/Xl1VjA8ZfszftNeE/Ct&#10;x4/+HP7V3xl+KXx0sNL1RNc8N+N9b8GeEvhh8TtHvtLuLLUfCnhbwdo/g9vA/wAHPFlrJJHrHw0+&#10;IttoWvXfh/xZZabD4/bxt4Ku9d0W6Ua2HdRqVCKpNpKzbcezb0bTau9rpbNaEclSKT9peWt1o/L+&#10;te5wPwR/Zk+Hfxz8Fx+NNP8A2uv+CgesX9vf6h4Z8b+HfE/7TPjbwJ4w8D+OtGkMHifwV448HeCo&#10;/C1j4V8U6JdzKtzp9rZpYS2cmm6x4eur/QNQ0jVr4q1fZytCnTUdXCXLur6O6erS06a9Egp0+bWc&#10;7726d/NX6t/8Oe5r+wp4TiUJb/tF/ttxMEUF5P2u/jRfuxGcuRqfiS+QFyWLKqKvRUCKiBcliGv+&#10;XdO6ej5f6/roX7BPVSeu17+fS+17fj5HzTo//BEz9ibw/wCJ/EnjLRLf4s2Xibxnb30HjHV5viJJ&#10;rFz4pfUvEFt4sv7zXBr+k6rFd6hdeJ7Kw8QPfLFHcJq9jZ30LxT28Tr6CzzGqCppw5Ypqyj336mf&#10;1KnzOWt27v8AH/gfifWum/sY+DdIsLKw0z4yftUWcWl2sNnpK2/7SPxRt7LS4LSCK2sILXRLXXIP&#10;Dxs7CGCGO30+fSZrDy4/LltpUkmEnnyxMpz55QptuV2rWvd3d3fd9/wZt7ONuRSaaVlv2vrrZngE&#10;H/BPr43+HnGr+Cf+Cmn7bdl4phmNxb3fjvVvhR8T/CZkJj/dX3gTxB8N7bR7yyCoyC3We3lVZGdb&#10;kXGJxu8Xh2tcHF9L81mr9dl/XQhUakbOM3fXR28/8++1/I9F+Dnxj+Pfww+M2j/sx/tc33hDxjqv&#10;jzR9W1b9nr9onwH4ZuPBWgfF6XwnZNqHjH4eePfBU+ta5beCvjNomhJN4ysrXw/fTeEPGng+x8Ra&#10;rokOiXfhbVNIbGrTpVIOpRTUV8dNv4Etmnu07Lq9Xa/aoSlC0J6PpLfr/Xyfpf77rmOgKACgAoAK&#10;ACgAoAKACgAoA5rxNdmKx+yqV3XeUmDdrYDEuQMnEhIjweGXzBzg1dOUYzTkrpDVr6q/lseOy2+m&#10;2bODGCWbdkE5JOeTnjocDB9foO14mC6N+nr6A7X0VvLcpPcaZEylbdQDnfgY+Xrk46k85H19TUyx&#10;EJRaV1fTz/rQqbTtZ9/0LC63aIq7BwMKNoBAycYBz6c9OPwrherb7kGraamHO5HJQghhubIAyvAO&#10;QDycY5IJ75FFlo7666a6fo/0G7X0d/PYydQsL27YxWt8sETljteSQAEEnJIOOSxY8MAVwByTXRSr&#10;KlBubsnsr6K29+9tf8xwTlKyXM+q232/r1PxF/4KYftwy/D/AEC++CfwShttW+K19YPPBrSwa1ca&#10;RpN3E9xG2oXNxomg6zDPY2UCz6i9rrF3oPhqPWV0WX4ga7ovgi+tofF/yeaYxYmsqdFtxu1K34rT&#10;/Lt8/pssoOEPaTXvJO113626f8Prsfx8eM/Gvx68C+MvHR8TeLIfFd1/wlE9jHJ4r8B3Xi3QNP8A&#10;F+mapfXGgf2BoniiPXfhdqWqCK5udc1CDw9qfj620vxFphuJ77xBdw3F9e3hqFKlDmklZK9vnd62&#10;7332Z0KpXlNRa0bfy1a2tv5JbdkeV/G/4gJ4W+H+qXPjC78WeMdWub/QPE+r+LdXi1HU/DN94w1n&#10;T0XSrfTPH2LzRtf1/WNA0uK1vdN0mca3b2Gk2UertDpmh6nYXvn43EU8W44ajUTV3FxTTd1q7q91&#10;a9ldLaybaZ6UKbwsY1pqzs2m+vbVdNNune9j8z9P+Ivijxdqi23ivxXqt7bPqN2yaZqWs6hNp+n/&#10;ANoXsWoTWttBcXrRRQJPIbiO3SBPJnEFw7zXaNJDjVwHsMPKGHi5e63KVtHv3XR/8E9HLcXHEVoz&#10;xMklB2jqnpf9EepXfxJ+H2g6r/YT6x5XiKTQtKsdHmmsLi60a2vrnQdBSznubyJ1t0top4AbiW5m&#10;tPs4gkDXFu4aVPnYZLjMTKMpQvCMne7Stfy3f3edtD6uea4DDc0VJc3L7lnre2uvnb/LcueA/Heg&#10;S2+t6nrE8lleHS4tKeOdIEme8a63TPA9qYoJ4RaTyyLIFjLu0rupUrlY7LK8nGnCO23m/l6GuVZ3&#10;h3rVkou7V79Nfw/z8jbm+J3hrVTbaZaalawrqWoWrTodTjOo2Q0zU7xIo7xFUtYysb8tbkhkntwH&#10;R5d0qw+TLKMTTaUoa376/wBL0+TPoHxBgVtVV2nbTyfdnievfEDXPCuva9e+A/El74b1K5tTDcw6&#10;XfyQW2oQTNP51rdxuJILlIIp7h7A3VrePFNeTXNskU0rOPs8qw9R0Y05qyUWm9Gle/f8v1PzbiDG&#10;wr1/aYd++m7Nfn5/Pv23+zfgL4p8IeO/DdtoFnGuqWXifwTqujaveeJ9Wul1Hwrc+HrW51DVtPOo&#10;TSpZy6rPerbt4E8QaxqMMepadfaV4HuNRjm1SeO768NTrZfUun+5k/ed7d+9tN/+AeU0sXh4xm71&#10;EnrbXsv+G6s+qvgNeeD/AILeLtL8PxftL+ONO1+/0LS/Gvgnw54K1a+0zwd4Y1b7DpniSJfFt1d6&#10;xH4dv5vEHha+1CZ/CZsWupdXi8SeGbzT4V1/TLfxJ243DRxdJ1aUVN21t30Wvp/mceEqPC1vZzly&#10;JN767339V/Vj+p39mr9oLTP2gfA/hfQPHPhuz0rSLHwpomv+CfiPq0mrt4VtPiPaJdf8LP8AAWmX&#10;viXTtDsdNsPDckHhLxFpngnxPd6Jr7eHtRe9bRfDdt4G0i/uvzLiHKHjMPPDKFqjTs7Xd9/vXz+W&#10;xGPwGHzGMpOzaTadt2k+u3/A+4xfiLa6z4T8Sal4c8VaTqlrYadrSW2oW+i+Fpda1JVXSbC/WNV/&#10;sV9Jjsbp5JNH03XbbW9IstThltdY0243RLpcf5DXyfGYaSoV3Z3la7+JJvbW2i8uq00PyvHUp4Ov&#10;OE4t8smo6bq7X5a/kePW3iTw94m1SQW+h/EG1lu7LxNFourT25n8T3fh6z8P22twXXh+602B7DQo&#10;bbTzawMmbo3eryPaReD9Wax1uC3ynQ9hT0qJSV21dNaed1u9vwOT2csQ4SS2vpbbT+rP8Df8W3nx&#10;Omj8F6N4Z+Fuv+IJdNvLTRNA8UfFPXY/BcHhTRoNOm0y6v5dTSy8MeMPENwbOfS4dAktfAt5rlxb&#10;z6jJpviK01S9vH8VcmFWEm6sq+L9i5uOvK5X5el195WKq1KDhGEddb9tr+WnTc+NfiB4b1P4vX/i&#10;7xf8TvHOm/C/4f6J4N/4RrQbO1+Ifirxx4vTxCmoXeiXuu6r4X1m4Wy0HTroyWmjN9skW0ay0CHU&#10;5bzQnv7qW4+6yvF08FRhHB0vrVaotZvSyW2rTtpb01uDxEY04OeknzaW/wCGv/Wtz8gv+Ck37G11&#10;498FeKv2iPhP4osPHdh4B+HJsvGVne+FrvwN40vV0TxCG8SagPD0ul26atpmgaXfabq2ma5NqWo6&#10;hquhQay99c3c2n6bNqH6VwxxLHDVaWExVH2MqsrKTlzJ33026+dkfQ5HjrSVCU7xn8N+m7/yXT5n&#10;wB4e/Zv+LusvpuqaV8Pbm8tb/RrTWrKTULdfsF7p82mQ3UEyrIhiC3EJ3QNI3ltJJGrSKXQH9vjV&#10;oqjS5asOepBuMXKOt1fv5/e7b7fa08LVnecYOS0cn2W3yv6nqnjf4Q+JPh1Z+F7O/wDhvqPhPQfE&#10;nhHw3H4l1K+1WzuNP0/4rWv9rvZ6np26WNrNrK/0+aJoopZGFkdUQk20uxbwLrxw2InXa5acZXXM&#10;tve7d+//AAxniowVWhCCSbdmrdXpq7d1qekfG/4M6x4d1zVPFPiq60A61Lpei+GfiHo2mvLaQ2Wq&#10;ad4E8G6T4L1q3urq0vdK1iPXTevFqVpDLvW1j1e0jIh0q2lX5nJ+KcNSxFejL3KXNJXcnZWcruz+&#10;a+49LM8iqRwMMVe82rqNl38v6XnsfO2jfsm/FXUfDvjrxnrGi+LNOsPB5t9P0eyTwNq2p2eua3ea&#10;tp2iw2cV7py26eQZLlXvGs1u5YEuA6sQiqfleIfFvI8txv1GOJpOr794OcY3tG9lfftZat7as8TB&#10;5Di8VH2lpKKeiS312ukv+HPpfxB+zb49/Zv8T+HptIv/ABL4w8TaBCZ/HbeE4I1tdB8baFqnh3Vd&#10;O8M6fcLdtqhn0u11DShr15f6c1vp+ranZ2Vg14TKsfwkuNsj4glP646FKMr8k5yi9tXZuz1a76dD&#10;6KnleKy1RceaovtLa3a/qadj+wX+0L8efg3D8ePBOg6ffa2njPxPc6x4X13xBBpuseIbSOF9T+16&#10;bpUumWv2W1htVvWvTea3Hea47XTWlrHcW0lxJ8lU8XOE+Hs4jk1XE0WqkuWMuZWel9bX6vXXpbc6&#10;MRw5i8zoQxNKLTV21d76p/11PjL4ZeKvG/wZ+K1ldeO/CWpxWthrEWvXmnaRqSeFdQkk0gahc2ce&#10;heLI2huLy3tDDcWM2npqF1pmoxwy2V1a3l3FbOn6PPG5LxHglUwFSjUlOPMnHlvrd2td9NOm/wB3&#10;z8KePyyvyVVOME2mtWna/wDXpt5fT958J9U+P3iSD4sfBbxJ4x8T+JL26vPF/iTwVr9lZ20nhnUo&#10;pWnj0Wy197vydbvZbC7WPS3Gl2E4WK4tVsJY7ZoW8WWLoZTGOEq01HnbUZKz69bLztr1PVwuBqY+&#10;br0W21q0vL8PXu32TPmr4vQeMLXTNA0TWP8AhONHHhGPXtJvtE1nVrnUdMtL+/sbzVbFdMgthb6V&#10;aTXVm8iTWibbl7eGKbZFDcsIvp8hoYep7WolGSmtO1rP/O5vifa06ajW3g2mtdtfwtqtz2f4ex2n&#10;x8+GXwl8O+H0tb7V/Cei6Dp/iZbKTTPDPiPXbeJ0iFhaabJ4imutfs9H03S557jNhGLu5ls5yzF/&#10;NHwHFeZZdlGKrvFVaEJX/d80oaN36aLr1suq3PSy6Eq9Om4RbTb57eW1r/jt+p97fB3Wvh/8LvDH&#10;xBvPg58FfGWl+E/iLqmr/Dr4X313d6v408ZfE+a81XT/AA/qGqazfWkth4O8O6R4SGvRRx6NZz2+&#10;uX0fiCRdL1Zhp95LX5DnWZZXja8frmPw1JUVOVSUvZ03BWclFxum5Siklpdykr2vd/TYW+GVR0qc&#10;3Jq0bN2vqnr21u9fTY5eb4I/t4XOpeEvjFqfw+sfAfwkjjstG8Q29lDqGg+BbfTrWG8sEFnoNm+r&#10;anfaHdR6eJ5vEcKyPdXuqWlr9r8u+fd9nwjxTwZhqHsMJVo4jEapOybk3dJvpf0Vt2rW18erhMzx&#10;VdVZSlCkpNtXv1t3Xl9z2P0y/wCCivxtvPHX/BMz4XeCtD8PWfhbRNM8MeCtF8T2aXs2va+TpU1p&#10;KNQtfC1toFjLo7x6/pt09u99r0kkiPb2R8y4u2tz6Uc5ji83UIU/Z0r6Sel7rTdJW87+d0e5WvQw&#10;Ti5XfLbzWmvZ/f8Aqfhj+yfq/hjw/wCB08S+JfGNpbeIdR0zxV4P8M2Gu6LZq2iPb3MWoWmoXCSG&#10;WPU7LWH12+sRALXWb2z1fzYfJVEkL+VxZGvWxNNU5csI2bcdns+jSaVt7u/yueZhJr2Lbl7z5rO1&#10;mr30Xozig2kXUuqaVNL4gsG1XxDc6lbXv9s2V3oFvHaTw2mseVqF20GrQ2UtkbqG4zJFbalPJp8V&#10;z5J09XuOalKcIUpKPNo7q+9tfvvp6/ImhVUeaEmpSd0pa7a2/re+nXT5p+IWnv4atYNJjt/CniTT&#10;dJiii1G80+aWfXFivLm4ktNHv3uRKtjqJlW1llvrK1W1W4TNtKsMqpL9xk1VVYxmoui3e2ul7u/R&#10;aX+7u7M+czaE4tRXvJ3b2232V9O/5M+d9cu7Sw8QaamieKtTs7K/s5ptX0udpbbVNPvEgCiy1CRl&#10;j0+6cklbeVBE8sSlZbcM8SP9pSpwqYVurBTbXuybe12m1ZrtbW9vJnzNaCjy8q/m5vK2uv3/AHeh&#10;6Jb3Ta1o+jCyvQ2r28dxa2l9N4huLWHyrl1DXWoW2m6bZ3V8bMec9lp8s7Qqskkq3M8kphHmwxFP&#10;CVKkKi9yV7JrVWeycrtdLvpd77PL2cmouMve10tv08l6Lfz7/UemeGvEl94T0WbxBdpqUQM0Fot5&#10;eWVzaWsYGy4a0iluYT9ouf3ZEk8RTcyLl5QQdcBWp1ZPkaSb0/HZ9tfyPpspoS5oTbv66Wts+v8A&#10;SXQ2l8A6D9g8ybUtJW5CkFI4DM0ixxyb2JTUIjG6zKqtHGHKkhsgKwr6GhRmpp9LrdW7+u3X8T62&#10;pWpxotc9mvPXrbbt1PPfDlh4c1PTg9xc6BNrltLNZ3trqOu2VnPI1lJNaGZLaSUOYxDCjGRso2Gy&#10;+SufWlh5Sslppvbby/rvseYsZR5feleWr3enbuNvtBgh+1WCt4UitrnMd3byarZXAuLWRmlCCFJ0&#10;Eu2KQyRyTQnkK8RMgVhvHC3Sk22/u/DT+vMh4iPL7uz6ff8A1t136HTeGrptDvNa0WCT+z9I0W3T&#10;VNNvo5xbQ2cCaBpcoEd00aG33wXMDsyThShjjcOURx6NOEVTjdK7vpft276dTllUUpWgnr1tou/p&#10;+nkcrq2teMtV1Dw/40t38ValJaaZcR2z6ba3usTaVLLLZyzLbX9jpcdvN9mlUm2BuVWaSB1eULiR&#10;umE6Ek4OMb63V/N+mxzVYV04ys5Jdb9H/Wm/UsaM/izwbf8A/Caazr3h34da19u1DV7Txd421m3i&#10;8RTXWoXF1NNqVp4XsZZ7lrySK7dVklvFmtrtvtMRlG1U4Mfg6WLpSpSinFqSkr7p3/4KXkduFxbw&#10;ko1HNJxbdvx6J/hr5s+qPh9+2P8AEP4h+Gta8RfEX4gJ8b9A/Zb1fwb4wttV1Xwu8Wp6vofjGZvA&#10;t74T+1arbXI1WWwurTRPEFit85tki0nVIoJi11vP4VxP4dYSMq9XL6aoV8Xzc8oy3cVvypq2jtfa&#10;7fU+64f4jhPFQrYlc9Ono01un528r6fh1+s/Fvx0/Zi8PaxNffGCLQtO1ixsPDfjjwz4Q1Cw04aF&#10;apqGltFoE3ibSn0bWLSWS6uhNqX2WO2aCbT7aCG5lRZS58Pg3gnNcuxMPaylKi5TdmtGve6tv+nf&#10;pc9/iPPslxGFnGjGCqtKyW6ez07t/fZPzX074Q/4KwfHqT4f/wDCW+I/jnp3hDwnoF9H4Uh8N6N4&#10;L+FOnWOt+I7TT7f7Pb6FbwfDLV9RvrOw0abTVikRLlLG0jsIr+7LyFF/XnVo5Ty0aGHinb3rJau2&#10;vTWzvf5H55h8HDFSdRu3Nd99Ne/4Hm+rf8FafEninTr7xE37TX7QOvab4blu9Nvm0nRfDWmWdzqE&#10;EKzyXbR6H4c8OTLpsIvLBVktZovPjmbMKTW7+bGIxzq8vtIWWrb06fLTz+89LC4aMElGStfey08u&#10;v/DHC3n/AAUqZ45ZJfjN+0/rllp10sV3BBr99YyahJLNMN0fleLUheyjjj3i3CwtuDkExyRsnmLN&#10;YRbgoO3rq1r0afXz6nrrL6sopqpo+6Vl/XU5bWP+Cj/h3QdK1fXdU1v9pXxBBo7JfXdlJ8XPFenL&#10;qkFzdWEf2fLaxeQWqW8dy8jQSwyi5ik3giSHypNMJmMa1aOHULXbTbf/AA34u1hYjCVcPh/bSneM&#10;Vey9fJ39V+Rz0P8AwWP+C7QWcUvwN8WeIxFDLFe3niD4la7Ld6jPbfbYoVFhFpzfZEa8FvLLqEcl&#10;wv7mQfZ5d+U92UJ04qyimk7ap36+u3n62PnvrqvrKTSbutbLtaye/r95wfi7/gqb8E/EkDJa/s6W&#10;kNzK7JeTx6h4ju1t7V5n8nTIbhdLjfUFa2BgnvZGs58OhSMSRFpJSq2TcYpO7+zrbbTp/wAEbxlL&#10;ljyubkr6Wlvr1/r5Hz5/w8X8MrqMyD9mzwvbixWKHT7gWfiLU4oUmhkWWWyjvbRGs9QjmAmllniu&#10;MTv5qkxlYUuVObpxalGN77ON7LXbyurPq9r20zjmHvWcZO19767+Xl/n3L8v/BRTR7NRHpn7PHhW&#10;CGynf+y45PC1+1tC63EUzS31mt3CkjhUAhaN0VI5BEU2bcYRoNt3qJJbv3bW1t59Ndi/rjTXuSs7&#10;9X/V7vtvuXrb/gqZ8StDhsx4O+Dng+C0mmT+2rO68M3Bur5ZtN1CznvDeSX7+Zb+deQu1rPbSyM8&#10;KP56NtkG8NNPapW3ta/4fhcmOLqKyjSk973vrv5K/Qq33/BUT433tvqsMPwx8OWlxqK21vdzWPhe&#10;G2haxsrSG2hgjjn1ky2rqIVke4tbqJ3mWKVkWYSM/HiMPTnUUnXXVbKz6P8AHr6LcpYqsmv3Eut9&#10;fz73v8jkdT/4KWfH24spVsvB1jbzg3TaekuhaLDb6fNIbdAzXJ1WVbySE2yLE11ak2nmPHbmJmmW&#10;d0cNh6cly14O3lZa9r66X9brtYJY3EOPu4eUW903fvbXbzObtf8Ago5+061vdvqGkaSr3t1efb5L&#10;KDR7ZLsvfpqcSqn2sG2CvDHhLaVYYwuyJfIc2h6qvsZWjGsvu/H0VvU5qeIxNR2nQlvvd9b307af&#10;1pbSuf2+/wBok2sST65pGi3MlrcR2yw6Pous3UVndC6Znge1na2kty8sqy288bT+SLmMNElwqxFD&#10;D83K6dRyUd9Haz21vaxpUxU6a5ZrlbWifazv99vmeca58fPid8QvB3i/WbzULPxF42isdB8OxJF4&#10;YjsTP4e86We4mewtry7lvbewvLGSZxK63NpLfbLe5hiRdn0WBwzjNPZ62v8APvdddejPDxmKnOm4&#10;xu276p9Ort1f3/M+GNIn+IPhvx/ofxCsPFdzD4sg1q28QaU1jJfWGpaLq1leC9s5LCZ38zTJdPuL&#10;eOW1jikKRJEnDRtiu/FVa8Ytcj20lF9Neiv5X/Wx5WDozp1o1Pbat35Wk7Wu3e/fb/hz+xr9gv8A&#10;aF+Hn7avwj8LaHqPxW8Fat+03ZaPcW+vfCTxrNongrxz4z1qwlvRbXHw+8Q6tAPAHjk65GkEkugX&#10;jeGfEVpfzSiMahB5bT+HGri6cpS55W15Yu/ndf1bXppY+8w+a4Vxpwr0oyumpS0fleyX4/ofGfjH&#10;9un9ii51HVtG+If7OGp32qaPqWoaTqH2jwF8PNSH9o6fczWWoxG+TTDDJJDd208WYWYEoSJZFxu4&#10;nnuIpTcZSd03bXXr5a/PY9FUMtxEFJ4eMk76pW6vy6X+88V1T9pf/gljq4zqX7KmpLMA0hEPg7wv&#10;aZDJn5v7OutPxlQdu3BGexJw3n2N5ouFZqKv00u+1lf8Tlll2VuV3hop6q3f8NbedzxLxT4q/wCC&#10;SfiuRpF/Z8+K+gPODum8OXUmnEDAP7uCXXriIEcD5k2feVV2jJ6KfEONpWblzd3+Xm73+XzOWrkW&#10;VS1VGKvfq33bt+H4anhXiHwX/wAEuNRS5bRLn9rbwnPKv7o2tv4I161tWBJfMF81hcSqQCu03sfO&#10;BvPJrshxPiXprZ30v5O9v1PHxHDWXKN0lq3pZ/f6r/gWPkXx/wDDn4KJqkUfwq+MHxL1HRvIZZ4/&#10;HvhBtG1K1dHBiigHh3X/ABBY3cBGWd8WrRvhRGV5r08PxFGUE6i11u79fPf+tjwq3DFNNOlN21tp&#10;Z+l/+B69Tgh4HsYnMMXxJvGckN81jryzskY3B2jW3ZhtXaxySMEliea6XxFQUdLp9d7PfyStbf5a&#10;nM+Gnok9dd1va/62+WwyPw0ltn/i4OoyKp+Utp2ssCSTliXiUowyQSCwIGO/ChxHh3ZTemq3fR6a&#10;f8Foxlw7OKbiryfl20/4Hn6F6Lw9Z+UHPxBkRfMIJk0rW2KPjAAjjDgs5+Y8qFBxgkMK1jxLQirK&#10;/Xa/W67dtPl5Gf8Aq7Uuu+tly97+f9aIin0e3ljZD4981UXB26Zq6YY5P/PuCCM5G7k46k1T4loT&#10;smvTf7tn/wAOKfDs1e7vbstNbv8ArskZkdvLbFPs3jWVW2h1P2HUNgZW4AV4VYgY3BmAIbB2nFax&#10;4joKy23v+PW3y2MXkE3pFO+vS191ZP01v38incTai77pfFUxJZ2aTyL3a+csFDCJQoIyVx0OR6Vs&#10;s+wcrO9nrzK7bv8APXfcxhkdaMmnFvR3X82jtZ+j9f0rz3OtC3Dp4lneJlKpGLa+CrsJGGkWHrvy&#10;GLkEjAGeDWlPPcNJpc68+v479URPJqsE7xcUk79fNdOn5dtz+w//AIJqf8ExfBVp+yb4G1745eA7&#10;Hxl8Q/H1xd+Pb9vEFvdm58N6V4gtNNPh3wxCnmW80C2eh2tjqGo2l1GLmz1/VNYtX+SFAFPFOcnK&#10;LfK9rO3+Z48oOEnFO3K2rWT/ABP9EeuY5woAQEHkUt1o/nuBwvxK0nwT4p8DeJPA3xDutNh8JfEj&#10;Sr74bara6pqFrpsWtQePbWbws3h61mu5I0m1HXV1RtL0+zi8y5vLu5it7aGaaRI2qF0+eCu42lez&#10;duXq15f8Hpcl8qVnontv6/8ABPm3xf8AshaJqX7A+t/sP6Prd5qukQfsyzfs++FvFHid4YdQebSf&#10;h9/wh3hHxLrzaBa2FsL2zv7PStY1D+y9PtbV7iCUW1hHAVth0RxMvrH1h6NvXrpy8jf3aozlSj7N&#10;xWtrtbddf6tr2ND9hn4zWvxn/Zp+HN/qEZ0n4k/D/RrP4SfHDwVeXFvJr3w++NPw2s7fwr8RPCmv&#10;W8M87280Ovafcano1xKQmueGNT0PxHYmXTtXs55IxVJxqPXmUvehPo09WlZ9Hp0721ChKLgktGt0&#10;9+1z69rE2CgAoAKACklb06Lt3163EmnqhjEKpZiAqKWLucAAckkkYAAGST0HvyBRTkrJuT231vpb&#10;tfyBtJXeh+G3iv8A4L8fsiaR4uvPBXhfwJ8a/FeoNrlhovh3xDqmmfD/AOGvgLxRb6xA13o/iyz8&#10;WfEj4geGk0fwTf2EumanHrPifTtE1CTTdb0maz0W9ubk2cftUslxM6aqTnCmmr2dpNK19bSWve10&#10;rrV3OGWNjzOMYuVvX9Vf7rH6NeCP22P2cfEvh3+0vFXxY+G/wo8TWGu+NfCnifwB8SfiV8PvD3i7&#10;wz4l+HnjjxN8O/FNlf2EviZxLYx+JvCOtf2Nq8LG01vR0s9WthHFdiKPzKuHnCpKm4uVno1ezXdP&#10;+tb9EdcakZRi3o30JJf28P2IIJJoZv2xf2W4pbZQ88cvx/8AhVG8aEE5IfxWCSADlRlgQQQDxR7C&#10;tp7j1dltv99/m9POwnVgn3vu9emi/rTQ5DWv+Cj37E+iWcmon49+HvEOnQlxNqPgDQvGnxN0+Lyz&#10;MJGlvfh14a8U2sSR+RK0jySqqRqsrERPG7WsFXb0gm5f349NlrJL+u5LrwVr3V79+ny1/rc8ssf+&#10;CxP/AATW1KcWtt+1T4RS5JlBgvfCvxK02aNYWVZZZY9R8F2jwwIzAG4kCQZDYkPlvt1eV42zvQbV&#10;r6Tpu/padyViqLtq/Szuv8z7t+GfxZ+GPxn8MWPjX4TfEDwj8RvCmoQW9xba74O1/Tdf08rdwrcQ&#10;xXE2nXE5s7sRODLY3iwXlu4aK4giljdF5JwlTk4zVmm1b0NoTU1df0vwPQ6gsKAEOewz+OKV1dLv&#10;t8hXV2u2/wAz84v2tf2ifjRrnjHU/wBkf9iK48K3n7T6+FdA8cfETxj4pNvJ4W+APwy8R+KdG8L2&#10;viK9W/0zVdE1j4katDq154l8KeCtRtNQYeEPDHibxbdaH4hntvCfgrx534ShSio1sSmqTbUI6vmk&#10;tdWnok1Z82j9LHNVqSl7lNq/V/5/1+O3P/sw/C+08O+BdL8F/BHxVrFj8Hhr2oeLfiX8fpJGvPip&#10;+2D8StXnF34u8d6b4t1KfVdQsPh/rmomWJviY15qvivx9YpGPhnr2heDdJ8OfEjx93VKTryVSo9N&#10;qdO3wq6v01bsuie3osYvk9xPXW/X/gK2v3nzt+2T+xV+0rrH/C6f2qPgD+1Z+0FL+1JoPirRPiX8&#10;EvAGkeMtf8PfCK08BfD/AErRXuf2ch8KrPU9T8J+K7Xx5JodzrWoX+s6XFbeMvHz6Bb+ItPtPD15&#10;4uTX+mlGhCCo1KcVBqScm09HfW79dnZJddLGcubWcJO/Rfnv31/rUv8A7Jn7QWn/ALcXg2w/bP8A&#10;2XTovgr9rnwfomheDv2lfgRqWrXmh/D/AOOGk6dBdtp3hjxpBImrT6FqCmPV7n4HfGlNP1PxX8O9&#10;Sh1TwH4mk8W+CE8Z+EdV8/F4WeFl7Opd0Z60quj5X2aXfqu+qs721ozVW0vtLWS2vbz0tp+Hnc/W&#10;j4PfFrwt8bvh/o3xC8KQ6zp1nqMmo6brPhnxPp40fxj4J8WaBqNzoni3wH420Rbi7/sTxj4M8RWG&#10;o+HvEemR3d5bQanYTtYX+oadJaX9z5k4Sg7S7XTWqa7p9UdsZJrTS2lu268ux6fzxnjrkcHP4/rU&#10;WXba/frv/TG5JWu7X2FpjunswpWurPX8P1A+ef2oP2fdI/aU+E9/4CuNZl8HeL9H1vw/8QvhF8Tb&#10;DTLLVdd+Enxk8CajHr3w6+JegWl9thurzw3rtvF/aekPPa2vinwzd694P1Wf+xPEOpxS60anJPme&#10;sXdOLXTaz1XXXXbXcyqQ5ktbtX1tq/8Ahu3Uqfst/HS/+Ovw0/tDxh4ei8CfGTwDrmo/DX49fDMX&#10;cV3J8P8A4s+F1gj8QabaTpc3T3vhPxDbXGn+N/hvr0khHiv4b+JvCfiiILFq6orrQUJXjrCXvQe2&#10;lrtNO1mnpbdaFQa5fNb/ADeh9I/5/KsdbvX0XYfw31vJp/Oy/CyPmD9kX4reJPjR8Jta8feI9Qtt&#10;Xjufjn+0x4c8JarZ6fDp1tqHw58C/tE/E/wN8N7iKG3SOO4A8D+HdBhfUigl1V4m1K4L3F1LI/Ri&#10;qSpVPZ/3Ytq+zavbv2fS+/UijLngnpu/L8/6Z9P85HP1HrXO7Wd9uv8ASNHfor+WwUxhQAUr3V1r&#10;26fmTomtPi3foile6jp+mrbvqN/ZWCXl5a6dZte3UFqt1qF9IIbKxt2nkjE95dzERWtrEWnuJCEi&#10;R3IAau21b063+XSxQlhqem6mt02m6hY6gtlfXWmXjWN1BdLaalYSGG90+5MEkggvbOUeVdWspWe3&#10;kBSWNGGKbTW91dJq63Wuq7p/oLmVr30/rpuXBn0wPTg5z/L+tIFqlrfztb8DxXxBfnU9TvJoblTF&#10;Gfs8AWRtvlQ5QELgBvMk8yUYOfnwegqnBwjdL4unz76rp5W0XW5TTTsziruwu5VTyLhJHUMWRjsb&#10;OcgDLHjaw5OBwPXhK19Xbz3Cz0ffb5GFcRXdqokm243DcrN1UH5gOT/LnPTjJIrmaS6i16u7/r1G&#10;2CWawyS3NwFYPiNShKgHktuBIHHH3cDHX06vql3FuW17r1E2r67v8ba/qOnkCxu1jeySyDLeSrlA&#10;QMDAOM4GDjjByeRROiornnLRb/8ABtovK3+ZcIOcrX1eyt95+fP7cX7Wt/8ABj4XeKvD/ha21PVP&#10;G+r6ZJp8DaMl1c3elNe3ukWAtoVtoRMt5fprNnZ3V0vlQ6VDqkJj1Cz1Sa0ntPk83zand4WhpKV0&#10;mr6PT0W/me7l2XuMlWqLzcWvVLX/AIPyW5/K/wDGP4tyeLrbxb4h0vUdV8VxW3hyTxT43+CEni/R&#10;beTVdG0qWw1ux8Tad4O8LafJq1nZfDlop7yy8Q63Y+JIbK8s9d8T33hS3fTfD2oar5+BwslaUpcz&#10;1burvXX+u+2h68qihJxgrJ7dtr/r5fI+Tvhp8VW0nXrTxFrHhzwPb6NpejyL4N0bUbHT9Bsvh/qG&#10;p+XpD3um+H1I07xJqV3o+mOw1LxDogvNG8K+AfDsV/aXHgbwunhvWFm+OjRw3s6X8ad4tLePTptb&#10;0/E0weHnWqKUrxhfRtb2bT/yfmfK3xb+KH/CbQxafqnjPXfih8K7LxP4VufBXhzxpZRWkE3iBY9I&#10;1DxZc6c95bXt/wCHrOSKa7spbi2Oo3Epk/t6VJNS8Q2dxpvw2GniMFVdSnNyqSblKT21u9tVddLb&#10;6H2Ty6li8PGFVWUU+Vbaa3/FeaIPgJ8Jrv8AaT+KEfgX4e/DL4G2VyfD2s69JpWowaNodzp8Hhi5&#10;0X7ZcX+u2Hw/1e/u49ZTxZp0TaVdWs2mXEEjHUnmkVTc+zV4hzD6vaNTVJp2gm2tf6Xnbbr5yynA&#10;UJQbTVr2XNLW177v+rH2Vff8Ez/jJaxT3Nv8Ifgjd3U7xncmu/DGfTp4YZY/MggsdQ+CWlzlbiCK&#10;O0nvDcrdNCoUXECIor55Z3n8rypVnGLbv+7X37Kz8+x0vBZPVtKd077c0unz3/HT1OWs/wDgnT8Y&#10;J9YuNHh+A3wS03UNPs7HWI7aTV/h5c22q6W811YzSb4PA139iFnc28KNYotkiT3n2vTBEkV0skPN&#10;s/51J4hvuvZLr8l/Tepq6GVR5IU6TtdttTl81Z6+hrD/AIJy/Fy1gnXUf2TfgVrd9JEtvBqFh43+&#10;HujukELyNHPdWY+Fstjf325jIb+/t76dpAZA4JCp0VMdnNRRviGrX/5dq+t9tOqWve6N28msorD2&#10;lZ/8vZaXWr3s7/1Znyx8e/2SPGPwD8PWl/4++BHwc8OQ+JYLu70G5H/CGeNoWn0TUvDUGt2V7pfh&#10;TwV4XSwh1Gz1yCAag1xM8csjSx26qtzJD34XN8yopOrWbsrJOC1tstunT06bHG8Fl1abnRp2kntz&#10;N737/wDAv6ni0XxwtPhBZeNtN+Gnwt+GvgKLxRp3hrRfFkdt4ftfFEdzb6T4ih1+1vLe08UaZrel&#10;rZvcC1eeyuNMka38Q6P4e8Q2V3BqVvp7DoeZYjGqVGrWbbvZ8ttde2vzuvnZl/UqeHXtI01LR3e9&#10;t111/FbPuj16PUvDnxd0WfxHqvhzUvEOs26x+IdS1nT9UOk/2zf6/cXb63YeIdRvNNl8N2unLqAX&#10;xJ4a0y1tIbG6tm8RCO0fT576W6+jyCpiKSdCc3Z/CpLdPV2bvd+p4OaYehOHt6dnUd720206W2V9&#10;fvZ9Y/sk+L7hfhd468HfDzxTr3wv8b+F7K9vpvBmvX/hLSPh9rem3l//AGNfy/EZfHlhJ4H8d6R4&#10;i07U9DsdQ06+8F6Nouna3p/hvXJ/EfhO9kt49ceY4SKqc81Za7a/1scOBqUnDlk7NXTi299d311Z&#10;/RLoOtfEfRPgv8NviTo3wS8VfFvRtRl0yw8ZfDnWTbXHjH4Va1dW+jzeHvCWmatqsTaZo/wg0u+v&#10;L7xZ4XvNe8Qa7pFlZaDY+JPDXiOPS/G6q/5bxdlFCrSnWVV05wT5JpN2ctrJb3dv63+R4pouM6VW&#10;nQU4Nyu07fkt/v79T5K+JX7ROmv4k8c6j8OG1K78IK+taH8ZNA8NaD4Pvkg8TL4X102el6jcxXFt&#10;qEIuNBOq39zrmt2Or6FpV7oTQzale2nifUET8Wq5dm0aThVU5VJtujPbmV3rb0/rY+VjUp03ddd4&#10;ro7Pyv8AP/gI0/C/7Snwq1HRPh0/iTxbqcHhpNWt/E1/rzzfCiceH01LxNcQRahrOk3lv9l8KaRq&#10;s8mnXC6X4Pk0bXNM8P6jHcaj431W88O6kLj5GrT4kw1apBYedWEdUtFZNN726br5fLWi6NepGNaK&#10;969t7vvteySul8731Z6f8Wfhh8BPH0sKz+OYdF1m80i51a21zRNQQwXeq+IbO61HT9RaDU9F8S6v&#10;q0eraPpEIubLxBqFiPD+hrcz2scttfXlqPeyribOMDhIXpOpOLateKs3LVXt01/Tue1PJsLWpwSj&#10;flu29ev57ed9/X5r1bxF8Jl8aL4F+Dfgzx/q3xK1BI/CR+Id9/wkGsXGtQ2dvpXhPTNZ8Q+GPG1n&#10;4a+FOuaR4g04WVhYeMdCv7afwR4f8WXzwXvh61Jm1D7PB5rm2LVHH1m4UYO/s7K6fR8yV97fcuhj&#10;DK40JQnF6Qd/kte/l1PX/wBnzxd8H7L4T6t8AfC+g+DfEXiFb+b4Yat4T8VXet+A9WsrHwjod5o9&#10;4mqeOtSiax1fxN4js9K07Vp4dE8I+FWttPu9K19/C9nps1s1vvjfETPMBmdLEV1W+p0LKnJOTumr&#10;NWSZ+4cLPCZhlL55wjUjFxmrK/VJtf1fyOa+JP7On7O37QOjeI7DUfhz4i0XwD8M9W0+DRtasP2h&#10;tPsNT8aeJ9Tt9Unm8MaXo/iz4b3MJt31vVJdHj1O81TTtPvNNu1u4r+QYtm+sw/j3h6MY4WvKanj&#10;LQacZX0sn9lb37rcJ8M4avNVlJWpuTTWzd2+nn/nc+Yn8B/APTfGkeheNfBfj/wx4M+G/j6WTxTZ&#10;y+JfhZrrw/DPxWsUH9oX0FlqcWra947+DWu61qT6SLrTLrT5/BVpLcz6dZ6i1k1x7uLxs8Vl9bG4&#10;GUp1MRDnjyJ6PV28uz738jPF1HJU8LU92FK6SbV2v8u3z2PoW6+Ofw8/YJ+K/wAQPhlLZRfET4A+&#10;K9Kj8YfC8apfLremTLdaZptpZxH7BdazDaeJbBdOTwFrU00tmLyz8P8Aw/1J7dZ5ry4l/m7i3w84&#10;h4vUM6yt4mhmGFlUdSHvr2l3ZOzaSSS7ar7jmpY36hPktF0ZWcXpbrfX/g9j0vQfH/7AHxmj1Pxh&#10;8MPEXgqy8Y+NLvTL7xr/AMJLP4h0RNM0mW5Zbuy0HRbjQtTsbqazvvK1a5nngNzfzyXV0moXctuw&#10;tfyLOci8QMNReHrTxFKdHSLjdX6O7jvex9FhsXg8TFRSi5TTsmuuvX5f8DUn8Zftw/BP4Man4z0b&#10;xVd+E9Q0PR9Rn1VNOksNYt5JGkfUrC4e1aHR7XT7/U57rULk3E9o1/azyalf/wDEx+zOLmD5DDeE&#10;/G3E+KpZlSq4ieKptuV3JO62s29dr+W2zOlYtYKKg5RUZXsna3fbt8u2yPAf2odN/wCCf/xK/YU8&#10;RftefFP4eXFnoGj6bJ8OP2dtC8PSaRYap8TPGtu+otpWl6RrDW13q0/h3TVvLy/8STwQ25hNrdyS&#10;3C39tZuP7B8F+A+MMtjKGcYmrGNOKUYz12vpv8tunkeBnFTCYiKlyRcndt6K9+v3fd00sj89v2Bf&#10;2cx8WPhx4t+N37Puqy+G7O8stWt9Z8Pastv450zwv4u8KeDF1661bUtI1iVNXhu9S1m8Oj+G5tMm&#10;he10241S5vL6KOzTT7z7vivEYnLMUqGOi6iTfsptKKdlr22svuOjI8HQdD2tGShzXut7ffv/AF2P&#10;QfjP/wAE5lXwr8ORqWj/ABU0vVL+00mfxHZzaLP4+0HQbFItav8Axw3hK88A6VJBHrHiFr3S5Lg6&#10;nCY0hltZLrWJ1hkiTiwXGGJwuFxPsLxlCm3BNpXfK3106a9fuPSxWR4etSU3JNyvfSz3+b/FfI/S&#10;b9kf9gb4O/s4/DbQ/EHxM0DVJE8O6TD4mjsvEOl6PHrUsFsL640lvEV/4a0+SfSNR0CxmREN9q5n&#10;aS7ZlG2Fs/5++PXF3iPm2Y1f7Ep15RqVJa0np7rsmkl16JaX2SVjvwGCwuAoqLS91Po/x/q3yPsj&#10;4d/FL9j7wrqdzYaAPAMEehSW114a0OwhsWgtYL2WbU5PEOjwyWEa3bNe6usC6nN5O+ynRV8555oV&#10;/mqtT8ZayoLEU8eoV5JSa5tk9tPl2/I0/tPAxvFWVr7rW9vNX3t1Pl/49/tC/Df4/wBl4o8M+FvD&#10;vijxfqHw0jtJ9mkizj0VPMhmtF1GIyG9s4tO0U+IY7GO5ezkN20r2FjpRu5NP2/1J4UZXxVkuIwW&#10;OzqOIcJWc41Oa606vt5W0v8Ad5s80oyvGmlre3S7afW3Rt+TPy/TwL8SNX+F/wC0x8B21jT3l+HV&#10;h4c+JHgzwZ4j0/7THpl3rP2HV9ZudI8QXUWm6ha2F3od9FLfaPfaXbQ2N68BtItytK39svMaNXD4&#10;DEQouHPHWVmrtJb6J7+pnRtiYuFRpLVpX/rS/wDWx8bfs4fsy65rWl+NPHuranrml6FYTCDw1L/Z&#10;WovYWPiZ50urZvDGrGy1PTdG1WO81E6hptzNbWv9o3rxXFpfyGW7uLHkzrO8PKNOlColUjFuV99r&#10;39f60sa0MpnODlGOi2W2rvr5/wDDW7H1ve/8EcPjrfad47+IOhaNoOqDSNV0NtM0XXbkWt34iSe2&#10;E+sPo+tzXVpptzNpwLiYmKCJr2N7AO0iJJJ8Ni+M3hpwgk5Qjz88k9L6tKy89H5O+trPm/sDFzk5&#10;wTSTf3Pb5X8vJn5d/tSfs2eNPgdfXGj+MP8AhG9a8X6c2lPrOk6ObXW0ggnW6FhpWr3kX25rzVNN&#10;t7N7mXTBNGNNedpEaW3jlaH7fhHjGnmcUuZUqdvd5pJWk1aXVJJtW72SWtjxs0y+th9KivLbbprb&#10;p2/XY+JNR8KxXVynh+z02aS81i30rU5hK0zRNFdxmW1sZY5VthIIbdBHJqMD3ULWVxDFG8ZgUt+l&#10;0c39jSp1pYhOMedRV9nGzfXT4r29fM+fq0I2UIwfNJaq19/Rdz6e+AX7JXj3x9q9poehaZBYXGt6&#10;V4gv7DVdR0/Wo7e6s/Dtm1zqFuqadp91fNfW8zGwtTpcOqfa7p7KyNnK9wVj+VzPjDAKoozxEdG0&#10;02ly3l016qzb01v2V9sDkGJryT9m+Xpe+t7t/Lta3byPuTxl+wL8ePA3w+vvE+r+Dp4dQ0K/hn1b&#10;wToNxqOr+LbS0+yJqdvd6volnp8MMmmy2VrLdC5s555bOGSRNQtLaSG5Nr7eQcVZLVxFGgsRByl1&#10;vo21u9bdf8uh9O8ixWGoc8KT0Tu15fO9/wCrHzR4N/Z1+KfxXh1a5+H/AMNNb8W29lai9lmsbYxW&#10;xt5pLu3gmhv7yazimnvJTJFbWlvPLd3iIz28E3llk+l4o8RuFeEqFOWYYuEJyi5RWsm7JNK0b73/&#10;AD+XlRwWMruyhK13f77afn1f6+s65/wSP/ajsPFbWOjeAtG8U61D4N0vxP4s8O+Etd0g3fgNNTsz&#10;cado3iyfVLnTkbxHLAYIVsdHfVAZ7qGweU3TMa/P8L9JngtNRxdX2UJycaUuWo+dKTi7NRTVnbrr&#10;t5GdTI8WptqLt11t3e11e3Tb5nEWf7Nmg/Ajxvqj/tSfs4/FLX7iw07w/qPh/QtE1OLTdL8/VHi+&#10;x3es6jY6dr9jqOnlFljm0q2v7G9eSG4gd4JXwn6nlPiNkHE2Ep18tx9KEZK/v2g7N6JKbi+n5dDm&#10;pUZ0ajjUg5ON7WbeyeyWl9/6seT+JvHPh2Pxr4j1Of4ReDNE1d9a1O80aw1aK8v4NH03SbSCy0yG&#10;w8O39ta6fHM8Fklzb3lr5aSQXEJAQKA33WAVPE04SjXhOLTampJp/dKzHLFRpu3I07tW18/L8rX6&#10;ngPxS/ag+K+s258KJqElj5OlWNw13YA2K28MsVvfLaWsFn5Xl2/+ktGyoeUUIrFMZmVKpSrN8/NF&#10;Xat10fpv89e5M8b7SCp25X1d/u81p/XU+Zz4Kk1Jpr+YRXep3ksE093cNLM7m4UyXDBpXMhKO6vH&#10;Ercx7lQqACeSrjJ05O7ert913+p0QwEalPnV22r7vz8+rtbpqfp9/wAE6vhd4Z8T2/xe8F+LJraz&#10;sPGGqfBXSIrWGbz7/W7yD4jJqGpWWmWTFnmP9g2mpale+cmyKwt5cO10I7Ob5XNcVUqV6Vm2pN3d&#10;un49u2p7WAw8KNGcdmk9d9L6f13Pjjx9ourftO/tkTaf9kTTR8SfjbovgDRrCyVrex8OaHceJ7Tw&#10;rpdnZWozFbaZomhLC6wEKltHDK5CKkjn6PD1IUMHF2Sm1pLrd79NvP07Hg4ujz4ptzbgntqk0t1+&#10;H+Z91/t8fsveMP2efFHhnV/Efwq8ffCrwD8QPFXiCX4NX9xZafpdrrPhrStH0S1/trR7O7gujcWl&#10;1pk2jSTWtrc20CS3H2iXZdyySN5c6tOTc6qjJycrN2v1a+/T9D1qLc6aWGm1GzT0e/X/AIPp5nzF&#10;8D478eCvij8MtJvL/UtE8a6D43u9KubYf8I5eL4k8B6BZ+MJ9I12BhqDav4eudI0W4uBYWWq29ld&#10;67DpNxqC3K6bBEmWJp0ayVW6UYuzXk21+O1+p0YN4iE5Unfmd2m9dru/X/gaI8YGr/FrWND1SbR/&#10;E9jpsel6fJcyf2mby1n1MxCTzodI8nQLq2uriKCOa9dby6sreO3tprhrpmjlirajlmXtRqVIX00X&#10;9W8/NW6ahXzPNFLkp1XGMdPhXTT+tu5pR+IfjfaeGrjTvE2tXr+HpLa3ttbiksZFimWW5spLe3uJ&#10;ZbC3P+kPNaCBxcxEtcW0iHa0amXlODpVPa0Ycsld9V3/AOB32fztZpmFWjGlXqc0HfmVl3uvWx9s&#10;/s0fsn6X8a/hvaePNX8THTZZ/iXp/gBLCGzmlVIb3XtO0pNRknfV7bO1NREzWxhEbshEkmJmYcmI&#10;+tN3g3ZXXk9/nt1fmd2Hhh1FOUYvfdd77d/63ufZGhf8E5fhpLouiXt748vY5tU+I+veC7m3itbJ&#10;YoLfR7zxBaw6iguNSldZpE0hHaOVfLTzSFlO6OuNrGvlXNLRvv59dttnt5HR/skbJQjd3Vu97q7d&#10;j54+GX7MHw68UftN/G74P+KvECQeFPh9a3k2jatMmgWt5qM1peQ2rLLc34mhkVg6OYYWDB8lW25J&#10;T+tztHmb5b6J7X8/1/4BahQTUnTjy9LWfR+R9H+Af2KP2YPEFjBc6p4ntLSZvgvoXj8xpqnhGBF8&#10;S34vftOmL59jI7wQ+TEotWC3K71YnJWohSxjVryvr30d363+S9S/9lVoqEevVd33Xkz5w/an/Z/+&#10;Dvwj8Qfsw2XgHxItzZ/FC78OyePJDqfh2/Syh1G98Pw6jbGS1sVWwi8vVbto/tQkaIQq0hAR1oVH&#10;EK/PKV9X33Tt17oJVqCacYpdNEtH93Z/I+r/ABD+yh+yhok/jSPTvFWnSpocfwjuNOZfFPhxxeHx&#10;X4mm0/xYXNtYb7gWGmRiQFELWLsLhyBtNYqhiFJOUpNPm5Vr3d7+ev3Gir4e9+RNLf8A4Je+Lv7M&#10;n7IvhTw3+0VdeEPE9he3/gT4XaP4j8CRR+MtJu/tniS60zxfNeW/lRRKuqlZ9N0vFmqbojKFcZmU&#10;tdPC4h8vM2le1tdr279u/wBxDr0LP3Y9fyf/AAPxPlD9lHwJ8CfF37PHifxd8R9cso/G0Hi3UoNO&#10;tLjxE+n5shqunRQ+TpgkRRGsFxdsmYzlRlRmHC9EsBWsmpS67Pyf4pX8vMxp4mmrvlV15ev+elh3&#10;7RH7HPhTx98Ytff4GeJ/DVj4P8PeG/BVslxfXmo6taJqeu6d411S9e01C1jupAHTwzLBcx7dtvcT&#10;6eq7rd7maH1sBjI4ClasuZ62T677+W/z20OPEZdLMa0eTSOtmvxtt23/AODbynxF+wx4u+Fnw3+I&#10;XxKvfH2mzXPg7wB4n8QwW2k212NQkuIvGt34QjSG5lkha2kluN12JYSyoEEILNuK+hRzuFecOVOL&#10;u7a+flo+33+hw4vIqmEcpt3WnTRb6eduvyPgvVdQ1T/hGrLU/Emj2Xih/sgna/vEig1Wbe08Lrb6&#10;lbJHdpPI0Q2tcwyIAVd3Y5r3aeZz5lCpaUVbRpbdb7+tux89WwbUHVjG0k3s9+myem+va/3+f6Xo&#10;NtrcK6l4aufE/gzWQyTR2mtR3NxpwuQTJDJYeIdKhZoSr/Mkt1BbeU2xvNUxgjvlLB1lHmiotp97&#10;ar+l69NEedS+swknG+jb1V7Lov6sen6BqOvLokOharHCkllKJzqa3CahbajM7XTGaOdPO8+Rg7uR&#10;JL5sauN6ncTXg4vJKDftYap3tZPS/wA9fuu+tj6TLs4qcvsJ6OPV7PVv7uhagjtLndFc3FqsyBpm&#10;3267MRjj54kZ2BYHOU44BB615Dy6MWmut/K1r6/PVfdoetLFxm9U2/Jf8DyFlt7EOM6rpu2JS0mI&#10;ZCY1XIAGIAuwABiZChJbgnFU8uuk11ve3e/l+HkiZY7VRXZ/jfTb+upBBDp+pOlrZX1tcTKSqRJb&#10;llcOXO7akfms2c7TgfKrEjoa1jl3Jqrrt+tjF472mkfNaq1/617EH9i6WEL/AG6xLb2V1MEihDyA&#10;qyeWzKWAKsgVieh4+YXDA3TS+1frbo/PyXQznieRRbW97/p+H/BbJfDHg4a18R/DWiufs1tqmn6n&#10;Fb3kMUTR3EwWFo4wZniKJOp8gEZkWQqPLOeNZYSNONnq30vr2Wt+m5isRKdWGll9ltev6d/yaLMP&#10;hl18yCK2dhC7qxSOb5FSRwWYKrElsEsVDKDgByMgcyy+UnFp6Nu93679Xo/PvqXKva946Jb2XVO/&#10;RX/TXyKNnoEc98THLBPJDM5ghVwsjfKBtdJgQ7MxYpk4G3BxwK6/7Oskkne299X1/wCD82TDEwbs&#10;7XT00vo++m/36fMhvdAhguLlLyKCeeVxEitG4WPdgBovs8ZjUqW3HzMOxwFRjwdo5emm0rLr029P&#10;w8yJYxJO6i9bLTffsvTa/wAxk/gy2hfCzRlSmyO4aF1hbPABQqsuf4lAjO5Q24gkAV9R91Xik+99&#10;91/wd9zlVZ359EnfS3d/PX9Dn/GfhzTodDF3ZXKrLFbgusRO6aSNxE37sk5ixJljtR1fALEcCYYJ&#10;xfvXbd9e6X63Xnoya1eMkmkrrd2t2XRfp5n6V/sB/sYp+1D+0n4MtNV0WW4+Hnga10jxt48kkgB0&#10;zWUh1W9Xw94WKAskkXiTUbNzewyRgy6DpetqskU7WzP0YLAv2jcm2k9vne/lt8vkePnWP9jQShbm&#10;aat131f3W7XP9Dz4U/BNIPBOlI1r820k/u/VI/b2/wAivpEkkklZJWSPgnKcm5d2306s/Y2mZhQA&#10;Ag8igD8VP29fgBpX/BTT9oXwP+xtLd+J/Dnwm/ZfvfDPxy/aN+J3hvXp9Ov4/EnjfQ9f034cfAvw&#10;jprSy6Y/jjW/Db3PxA8QeMdT0a/k8A+ErrQItEuBfeNrywuPRw1VYSjOq4xlKteNNPoo3Tk9no3s&#10;u6u0nc5KsZVZxs+WKvfbtvv/AMN59f2cthZWUFvYxzsVtoYbWP7TdzXVy6wIsSGa5upZbq5mIUeb&#10;cTyyzyybnmkeQux43CrK83CXve82k7a3/pd1qbKpCNldPe727u1vw1sfiN8Ef2vfiF8af+Cj/wAe&#10;vAHwa/4J7eFvBGt/CHxF4c+Ff7Tv7RPxN+Lul/D34hXnw1Ooa/c+Cdck+GWm+A7/AMQeM49f03w9&#10;d+IvhRqcN54s0jVdDudCtbzxX4M8MeLbfxFYd88NCnhITq15PnvKlCMW1orWctUnrom0mr2V1c54&#10;VH7R8sNL6u/TXX+u61ex+5FeWdoUAFABQB4t+0T8ePAH7MPwR+Jfx8+J9+2n+CPhj4XvfEmsNG0Q&#10;u9QmiaKz0bQNLWd4oJNb8Ta5d6b4d0KCaWGK51nVLC3kmiWUyLpRpTrTjTi7uT1eislq3bRaJNuz&#10;vZaGVSpyRu1vdWT69D5d/Zg+Fnj/APaD+A/w++KX7dvhvSPEfxU8cx6n44j+Fksev2HgX4ZeDfFe&#10;rX3iHwT8N9d8AyayPB3ivxN4Q8P6pBpmr+KPEfhKPxTIrJ4c1651a40OTWNT1rSVKrOFF2jFpX7y&#10;W7V1da6db2v10inHnpx5095PV7dvv6dmfUnhj9nT4CeC9M1nRPCnwa+GWg6L4h1o+ItY0bTfBPh+&#10;DR73WjpWl6EuoPpS2H2COWPRtE0jTIVht44oLLT7W3iRIolUTLFYiUVCVWfLFWSUmvv/AOHdy1Qp&#10;xd+VX/r9NDeb4N/CB73VdSb4VfDdtS13UZ9X1zUG8DeGGvdY1a7na6utT1W7OlmfUNRubl3uLi9u&#10;5Jrmad2mklaRixy55/zS+9lckbr3e+t9v+HOvg8N+HraGC3ttC0e3t7UqbaCDTbOKG3ZFKIYI44V&#10;SEojMimNVKqxUYBIJzz6yfybX3a6Aow0aS0vbTvuZ/jHxb4a+HfgzxV478WXo0jwh4G8M654t8R6&#10;iljeX39meHfDOl3Wsazepp+mW15qN6bPTrO5nWy0+zur25Mfk2ltPO8cbuCnUnGEW3KcoxWr1bai&#10;r/gglGNm3FNRTfbZH8xWifFr9u3/AIKuW3xH+NnwV+M6fsb/AAS8L+MB4U/Z98P6N4RttS1z4mPo&#10;WqWlx4k8b/EfxvLbprskNjpt3bxr4Z0O1bwjqGuTXHhGd473wt4j1/U/0HLsmjTox9o5Tm43k3OV&#10;oqz2V2rW0Vktle54FfHe+uVKKTdla+1+vXT7z3Twz8eP2tfhZ+0b4J+FHx88H/DzWfj1bfDe31r9&#10;nL4+/DKzHgTQf22rH4f6Hpb/ABn/AGZ/ilDq7DQbL4oeLNNGp+Mvh6bRPC2g+CfiPYeF9XsbGLwP&#10;rN9pHiPwszy6FKU3BtxWtRX1im2ozSk20rryXLGTW1n3YfEuo499trLa3bX89fNn7/8AgTxv4Y+J&#10;Xg7w3498GammseF/FmkWWt6LfrDcWsktnfQrMkd3Y3sVvf6bqNszNa6npWo21rqelahDc6dqVpa3&#10;1tcW8fzU4unJxlunbZq++qv00PUOsqQPl746fG7xT4f1nTvgx8DfDlv46/aD8YaZFqNhb6lDet8P&#10;fg/4Sv7nUNOj+Lvxp1izaI6Z4VgvNK1i38HeDrO7g8Z/F7xFoeq+HPBsMGl+H/HvjHwL0UqSa9pV&#10;0pp7Wu5tbJLzdlfz6brKdRJ8qetnd9tPzPkH4OfAjwxqWm+MPBHgrXtZ8U/DrxR4xvvEf7UP7Q+s&#10;SWMnjP8AbO+KaytaeJfClpfWiyWtl8FdBmhl8JeILHQPs3heDSLK5+DXgeJdJsvHN/L6lJSm1KcV&#10;dW5Kf2aaXTXeT1bb1dlsrI5ZOzjyP3nfmlZ6qz31v16H6HQQw2sEVraxRW9tbxRwQQQIsMMEUSbI&#10;ooYowEjjjRVSOOMBFVdqqFxXSndKTW17P89EZauSlezlfztZW+dyUNsYEEZDA+4KnPTOSQw7tkc8&#10;YoUeZK65t+vTX79rWK0dmle23TyZ+FH7RH7PvxE/Y1/az0n9rj9lzSLU2Xxd8YtBq/hrU9btvDHg&#10;a9+J3jvWrL/hJ/gd418RNY3KeDvA/wC1Nqn2e/8AhR408Qwat4T+HP7WdroWlaouk6X8adN1Hwrd&#10;WVKth1hq97wXuSu3J2u1q9brzvdPW92jOClGXPG1nf3dPTy/4fU+y5vjtoFlaTftsfs76Z4l1rwl&#10;4zs1sP2s/gJLpUtj8RdF1zwRbW/hrXvFd34DhF7qOmftM/AGDRpPAXxS+GVsW8RfEDwd4dj8L6a2&#10;v+MfAHwv0LXssHldWvFKsk4xd4S6peVt4ySb956aPW6sVcTGm7R+J7rzvr2s/l9zPsXRfi+PFOh6&#10;R4j8Oappmt+HPEmk6dr/AIc1zSbqC/03WtD1yyh1LSNW0u+tpJbW+03UNPubW/06/t5JLa7tLiGe&#10;J2idZG9eGRYZpT3TunvvHb7nv13Xkck8dVVkne19PXzdvXcuR/EHXVJEptwxk3KI2crwWHDuqkrI&#10;oB24OxgU3uGDnV8P4fli7X5lJP09O/8AT7GX1+orSva99Ne73t66Hyj8eP8Agoz4F/Z7+ImkfDXx&#10;P4Y8d+KdTb4U+P8A47+Or3wH4am8TR/Cr4QeAlNvP478aWdvJHqTaFrWuJeeHdMm0O01i5tb/Tru&#10;61m20/SIpdSj5ZcP05XlF2Xwt30d9F97a02eitqbU8wk1eW72W+17/1957d+zn+2R8OP2n/hD4Q+&#10;N3wvuLrUPBfjKzvJrBL2G2tdWsbzTNVu9F1bSNZsYLy9TT9V03U7C9trqH7TPHJ5C3FnNPZXVrdT&#10;8kuHZ3cYtt6tvbdNq3ltbp5Npo6IZglaTs09Ettur/R+Zxfxk0TX/B3jq1/ay+A+myat4+sdK03w&#10;x8cfhLp5hhk/aE+EuiXF9eWdtpNvO1vbJ8bPhqL/AFjUvhFrF1NZxeJLe81r4YeIr6HSfEWia54R&#10;4amV4impUZQk4pOUZ2bs/JX1V1qlZJu9nuuiOLpycZqSvreOl+3b12PE/wBsX/goRYJ8J/gx4B/Y&#10;r1fR/iz+0l+26H8M/s5Qad/a5svCOg3sE1t4w+NfjiKDTzf+F9H+FEX2t9V0nxBb6brtj4m0vVLT&#10;UNFkg8F+OrfReTDZfNSqTr3p0qPvNyjZS+Jq1+l17ztta1tzSpXU4pU3eUui1/r/AD9Dgv2eL+3/&#10;AOCc37VXhz9irxprSab+zh+0N8N/h1e/sreLtXNhYaFb/tB+AfDGj+BPjF8LL3VJLVbt/Gnxgnst&#10;D+KulJrWqta6x4n1i/0jQGv/ABR4mmsGvESWMpe2hH95R5lNWs3Tu+VtK7bUUk7tLWVlshUoqhJR&#10;k/dnqtdvn0V/n66n7SV5V7LV/P8A4Y7OzT0/PtqFMYUAISOQe2M9e/Sk11tdrbWwHyR478Qzax+2&#10;R8Avh01vBruieGvhX8ZPi9qVhp73Dah4M8Zfa/Bvw5+H/jfxM2LawtdB1Xwv4o+Mvg7w5p8t5e6j&#10;r+uajqep6foFzZ+CNY17w3vGLVGpPbWKTutbO7S1vdbvTVWMZyUpRinv/X+X4nzD+x/our6H/wAF&#10;Ff8AgqfYaFplxonwmh1r9k64sdPtIYrTwtJ8W9e+Clx4r+JepaNYWgSyt9e1TTtf8F6v4zuRCmpa&#10;rfalp1/qk1yJbF068U28Dg22nN+1tok7J2V/J+61f111ZjSv7aSTaSez10s9P+CfoX8YfF974F+G&#10;vi3xJpMK3evW2lvZ+GbBoXuTqfinV5Y9J8NaZHAl3p/myahrl7Y2iLJqWmWymXfd6pplqk1/b+Fj&#10;Z1YUX7GzqNrljda6rud0FFyXPotde2n9fl1PBfC+vHxPoOhayJ7Cx1DU9Otbq7ttKmmvbCOSaGKY&#10;razSwRTPhJYpZN0eU3uoDRrG79+Xwq1cPF4iDjJJ3V79d1b81/wTOdahzNRnFWeuv/B9TopNMuHY&#10;TLqRafepKBHzzkIjhkG0SALhGALhgQMkZ7I4elokm2rrZ/d2X6+oJwcYydWKur7x/rQa0ckyRrKs&#10;rSK7BgbaZlZkb7u4xEIcjDDkDazFVA3DRYeEGtLNXf336387dTm+tUbpe2jrft07f0jynWPEPh+/&#10;8TweENE1zQrvxP8AZp7m70S31/SP7XsLaNJ9t1e6Kb8at5F1PCbO0kjsmje4DkzoI2WtG2mtNHf3&#10;umm/T9TKrjKUUn7eKe1k07626NX2Z86/tI/HeL9m/wAB634h8SXlnaa/d6NqjeEtIuLhIr3ULpEW&#10;2XUoYHJa4tdOu7mEraiONtYv5LTRrWaCW7SZfGzrNqGHwsqULOrJW3+HVr7/AD3frc+gyfCVsXON&#10;VRvCFmp6arvqvJO/9L+Nz41/tCfF347+Kfifd+GrP4k6V4s1Ky8CXEsekeI9JsrXStYsNI126vdJ&#10;8IQ22matrfjW11WVY9Qu5tH074dWOoC18RW3ipfEeoSwal4d+HoU1iJqdT3pSb1vr1tt/VvNo+xx&#10;ElTpRXwuzS02abufF3hub4u+Pdd0Rvivpfhq0+FkF4uuXuoeD9J8C+DbHxPLcXN7YWthfeMvBXhP&#10;WdIXWNb1eW+ew03Vm1DwVr+uabBq2ujUb7Sri8tPdrungcE6q0qRi7K97vW29vT7zzcJCrXrXqP3&#10;FJXXS1329F330OG8X+NPhPrLeLfhRYfCfw7L4a8P+FINDHxSm1PxFoHjPT5LDVdD1rVLSWc63q9n&#10;ceHL2+0nTptT0WPTor7R7O4GgrPca7dfaNQ/PatXF1ZSxVa/PNtRg+q+G/bY+9w9LCVeWjQglGCT&#10;32dtdv8AP0Pky612G/v9FuUSS203StWuF0628xjJHpVrd2CW/wBuYko+oXMlzc3+pTKgE11PJGix&#10;28UFvFvSwslScqm8r72vre3R9zq5nGcaaV4Rut0uj/r5v0P1s/4I42MesftXX1rskc2vwQ+ImrYM&#10;bLCZb/xf8H7J5YZcmOYRW62lu28RvHJbyJ5YVY3f0sty2niG4OKd9o2Ttff/AD6/dqfOcQYv6pGE&#10;tuZOz/Dz/T59P6gG+HEU86TvErv5Z8vcVdFBBxtjzt4JbjGeWJ9K+mpcO0YQjH2Su7u9ut7vp0+f&#10;zPjoZqqlnOT3lbVr8ttOhyFr4Bjj+LUtrGsIZvhtHc7GjUOsZ8TPHnByWUlSueR1XjPG0eHaL09l&#10;FvX9fLodKzZRhZSta+rlvo/P0t6bHoEvgdFeN0ht8biCxQLtIGfuj5c46EjOCDzmiWQUUtaa19X0&#10;b6ry+889Z1O9+a6XNZfNrXX/AIOx+CX/AAXDuU0DQ/2btNgCebret/Fq2nRFjbfb2Gl/DrVyDbsG&#10;V1N1p1sgZdjxF5ZYi0qgV4OcZZDC06bUFH4r6brZLyt+vqfV8O4363L4m3q3r2/r8du387OteTrl&#10;zrWttbv5V5DpujtGmcXbzaKkUiJtVwszPDO6OscnlzjznRmDk/HynTpV07Jcruvzs10v5+np99Ch&#10;LEYOSa+JNLySv1Wu2/59/dPhH8VPB3ws0jwx4L0XwFbnxhLrOk6zrPxJ8aav4g1G+8O6xZ6PqkWl&#10;z+DNJ8N3/gxv7LM3i3VvGLeGPFcXijTbmXw74U042kusaOdV1n6GnjatWNOpTduXdWSb+e+vr06H&#10;ylXCUaClSne65tHfq29H/kj157f4oeNNaX4u/CTxD438VeJ9B1jVILz4f6P4SNrD4YtvEN5rVrZ6&#10;nDf2JtvD2uQanoP9n22k31qmma/4l1K6tPOmh05bnSo/qaNWhj6Sg43ny+9q+z28/wBT5TF4WVGt&#10;zwTjTk+jfT+u/wCbP3S/YD/a11T4T+Jbr4S/GvUYNSPi6ysY9B0rxdquo+EovFV94zlnl8TWvhzQ&#10;9Xv57eW3l0u3gay8LazqtreReN7id9Nu4pdd1qOb5XOMrjUpypzhzQUu/ndfJP5O22p6bwtLF4S1&#10;WKnaL+9x79LP0Pz7+OH7Jn7Qvwm+O/xk8F/BOXTpfhH8fbXxRrHwa8fanZWVtpfjG10KzudYOjtr&#10;sXifzvB3iTw5rEVz4c8R+IPFl/pHh7wL411L/hN00TRLXxR4XWX53M8JleHwuFq4nD81Wkpxg4p6&#10;Ob5dVH+vnt+V5jls8Hipy5Wqbfuq2nXr9z+5nNeAdP8A2efE+l6bqGoHxH4/+Ifh34ZeC7i+8CfC&#10;j4p+LLT4g2vjDT/Ftz4NvfGtnq9zZ+HPDsz6vbS+K0t7LxH8Wb+fS7S10vTLeaw0648DeHrj5PGZ&#10;VXg+duH1WupOM3CN0mmtVy8zs3bb5dHOX0oyqwc4cyvvzW2v+Wl/yPvzx/8AHuLQdctivh6Dw345&#10;+IOgtpvgKfxJ4X0f4mHw34itbfX7jwnrHjrwvZ39vq1r4x1zw1cRtN4d8JXeuR+F30+PWbC48M+I&#10;vGc3hix+UwfDeHhRUqkFVpQnKU6b93m5pNq0rad+vpofVYjE0cNh4qEeWST63+f5emvofJNtpHiv&#10;4lfFXU9G1P4p/BPfoUuseLdBTw1oWu6v4X1S6v8ATdE0628W+LtLt/D6+BktvF1zpnh2/bw/png2&#10;78a+ENKl0a58U67Fq+mzQXnvTjQwtOlTp4X2VGo0raySSaT6beurt8z5x5xGc3CzvJ23atvft/w2&#10;utmfOngHxlZ/Cn4fa/8AtEeMfCaePNYlvPGp1LwtPJ4vGiTeEtcvvFXg3VLjXNDsdTubTw/qVj4n&#10;WSy8Pz2enfDu1tdEvNV0WX/hILu/tZLfSrhspx2ZU8sxMaajOKcE+XVuPM/x8+j12S+p4bzapga0&#10;6Tk3Cva6vZK12tr73/qzR4v8Nv20vF3wY02wsvCWkaMvh/xHpN3oOk6fb6NqesajpfjDVba6v/D3&#10;iG3vdQ1HV9NvZ7u/e0bxF4clSKSEQ3MaRSR3LSXOeP8ADTK8ZiqNfkipUnzRaslptoumnfU/ScLn&#10;bpQUF7yn0/O+j/r8eA8d+M/EviPxjL4k17RJtGPiNZ9G+KuoabdaRbWa5iSTR9X07Rre6e400/a7&#10;WA3+nrBc2OpoJI5H+wTjb+r8JwwGWShl+IhCatyx5rNbW63366fe0zw80q160nVp33d2t101/rZ2&#10;3OX8R+INb0bwtaaXpA/teytPGGl6b4z0I3V3pd7pOoXFgIo9Z06BLo2MKa3p1s0C34QeXfafpOst&#10;dyRXsENv+gUMDgqNZzp0KUaNT44qMbWa06arW/4bHizxVSdHkbblG+ret9Xvr8unpqZ2neMvGHg7&#10;xRpHijwPcppGm6c4bS9Z0pbO2ngub1rFLua4nuVuprc3NpLbvKI4Xh0+IQwW+z7NLn47irhHK8W3&#10;UdCkoVFJ3UU76NvW199N7GuBzKtGUJRbTpt3V/Vf1/wWfpF8Bvg9rv8AwUL/AGgPCWl+JPHImj0b&#10;S4/Enxn1K90C207QPhr8LvDWlKk+vzavbCPQ1We0sWs0nvWTVdQ8Sa1HqHkOjahJB8TkGU0MuxX1&#10;fC4eMYqTTfKu7et799t9z6FYitjHGpUm5JX8tLa7Py6fmeL/APBST9qK3/aT+J9j4L+Dfg7WvCv7&#10;LX7O2lf8Kt/Z48Hf2Nf2mmzaTp1sLPV/iJqln9njij1bxNc2n21rq5hW4itJYI713u3u3m/XsDg6&#10;NGNOUYxTkteVW/LotfxOerUnKLTvZXXW3bpb/gfI+I/2O/2yvHv7GvxF1afwuljdeEvHVpaaL4m0&#10;vVEu/wCzxqa3KyWt9b3FtLE1lM87yae8oma0MNwTc27tIJovneMuDMJxFRhUnFOtSu00rPX0t0X9&#10;X05MJmuIwUpQpzfK27rorXfXTtt21P1S+BP/AAUY+I/gu28R+PL79ofXPCXhzQNSvLTwD8K9GsdO&#10;1jWvEogkurq50PWte1Sz06w0u1UTR6aJL+O4aLQ/s01ldwlFhH4nm/BlWn7PB4bDy5ruM6ibStpa&#10;66rt38z1cNxPWhTbq1NFd8rtZ6vb8L+fXoO1L/gtn+13428ZeJbW68a+H7fQb3wh4o0PVPh/o2kW&#10;HiPQdY0vWUufsVlqF1H595d+IrWHUY0nu7nVodNs0iuLCO2aH7QqejkvhHk2IhzYvD06uIj70ueK&#10;1e9tb79dtPMqHFtSrO8neGqtdbWtbRdvxPlfxzawLa/Er4i+EfiDc6daXWleB7Kw0q6tL2S00rTt&#10;T1XRAbKDWI9Mh0mKDQ7SaO/u7KCWCSGO3SCaG5JCxepPgbIHiqGCqZVQXI2lL2celrP4fLTbrcwr&#10;ZlGo5TT1k3bpbe97dL9/+H4jwT+2N4g+Efgm++E63Hhm80jWPFd09z4uTR9c0fxNcR6KX1rQdT1n&#10;xFpkwjvNEj1OOxuNM0aaCWGKSz0u7uYZntFderM/DfLE4So4enGNvhUUk7bWsttfu/HljmUbxp8y&#10;jLmevz/q2mrP2E0PQdPuv+CcOvftJq1/onjb46+APh94Q+IPxX13x1r134T061Pxlv8AwtpsmneE&#10;NP0rWPEOr6xbaV4R0eDUrS2trYX8WtXV59qgS3mgXzM0ybDZXlyTw0bUoy5G2o3uvPa3l/w/3GCh&#10;Tnh6E4VearJPSzT32+5Fv4ZfEv40+GfgL4T8BeFfFOmW+k/Dm18N6r4c1LxR8O30648a22o3WpWl&#10;14Zn03XJUCxarqM+nnSpvGNpLcCxv7TVILa2t7Vfsv8APWa0KWKx0p80o+1lJNKTahZtWutP6+77&#10;KhSxVPCQfw6OyVvXdI8p17/gon+018J/iX4f+G/h+y8RR6xcXNiLDS/ElzZTW9zrt2LVr3wvNPeX&#10;13ZajoGny381ymqadcC2vLdNTubF9Pt7JIZPpMp8N8BmeCliKuKipSSsnrZt225u9u3zPNxGdYjB&#10;1o0fZtxaerVtEvNf0/U+WfHn7eHw9+NPxS0C+uv2X9Lm8VRXt0fHF78O3vLXU47+z1Gdrm/0tLaN&#10;7G6sbya7+2SXFxaSX10L27mvLqG5ki3epR8LJ5TF1/7WVKjJ3hHkSv73+K/bXrY+cxed0sXinCWH&#10;u0/eld2fXord369jjpG/Y2u/EWrP4/v/AIt/DvxH4dsptQt73UPCjawt/e6da6ff6PoV5NaLbSQ2&#10;Oo3iy6dBHdzQXUKXFhpsc1mFihi758N5v7OFLCYt14SUkl7uqtZuzfVflucksRlnPGUkoST+Gze1&#10;9PuP0L+Ef/BSP4B/CzRLfw54P8A6N4gms9fg8QeEdJ+J3g+zHi3RX8V3V7dRWfh6xtftd9DoiXGn&#10;Lq2qwwXNiCZdPeOxa9uL0S/BZz4U8R4urzxxFSDmpOTWqWja69H28/Q+gwuc5dTpwhSUE4/03r6X&#10;9Puf2N4h/wCCk/7JHjXStIOseGvE+uTaZZab4y1BtK1C08M6Ep0G9uxOmj6i+vnWDqDy6tNZXmkN&#10;bX+q3v2uIacjSIZY/Nyvw64tyiVOo61WbUpcsrapXfS/lZ+nc9h59gpxVN8u2u3rr+P3npHwS/aj&#10;/Yc0Xwfrt5qnwzk+HPh0arHeWPh671DSvDlhD4n061W40/TdQ1OO41HxHfeNtWsNUv1W00yK5i03&#10;SY3OpLofnQi+8ringrPOIMRGhi6dWvVgtJc0lbTe17PS33GH1nASknCcILeS5Vrfpvfp0/4be8H+&#10;OvhZ8YvilrHin4B+K5/CHi74i+F5ZdP1G60CyuNM8LeErtRd3upa1fWFylza/wBi3cNzfQ6r4kl1&#10;CLUrjUNPttKtbxrOJYfEoeD2JlSw0cbRklQndSs9nK9nZq+3XocuYYrCeyl7GUVKSauu66+vX+rH&#10;HeAfhZ4nh8UW9n4N/a3+C3xP8KfD3SPF+i+KfCXxS+H/AJmk6pqH9rapqL67o66Va6b4Y1ObRfEZ&#10;26H451K/i1eGC5tYpprfTxb2Z+tzvg15dgKX1CvWw9aEYqHs5VFrFr7MWk72t6+mvymGUp1oyck1&#10;eXM2la2q8zyL9pbwf/wTX8FeKdM+JHxu8DTfGzXtb07UYPEngvQPiHqS+HLGezso9Ml8QeGvAOn6&#10;5PZeHrGPSIA+kzaPHDJFc2Ec+nWz3ELy1+leH+e8VYfDUcJXlVqQppJSm91rq29dra9Hc1zPDYFR&#10;5lKKqPay1u1bp5v5L8P5l/2z9M+AXxM+N3xN+Iv7Jq3PhL4NWfh7wxcaDo/xJ+IGt6l41luI/Dum&#10;Sa1o6Wvi2fWdeuv7Ou47pJAbo2lhBEbWyvrhlton/pHJ8fXxEKf1mPvyi9bp7Lr3Z8xXwiUXWpu6&#10;722s+3/A79dT5m0vSL1NO024WVFactCLeGGMTwmSMRxs8krO0sxRXhkK74pGKiOXcADWY18Ph4VK&#10;taUYQgm5TbVkrN33Xl9yPVwftI04Wk+Z9LfdZX00/wCCfrr/AME1PhB4o0f4jXM3izwVrOlaf8S/&#10;BGneMvhp4n1TT5gl1qnw98caLfXd1BJBHcz6XaSaZP4gslv9aTStOuQHiWe7g1CFZPyfHce5DXxX&#10;1bDYqnVqUZ8s1F3cNbavZ67WbVt9T38HSm3Lnu7p/Kyf4v7zy79jr4BeKtD/AG7tI1Pxv4H1vR9N&#10;07WfirrGna/e6fd2mlz6nqOj6r4V8MahDqF3BHYi10vXvFmlTXOoKyW1j+4u1SZIERvsKHEWW43C&#10;KOGxcJ1FFc0b2cW/V9fLbboeRLDP63yTi7Xer2d235dO3/D/AG9/wW7+It38Sf2zfDfw1j1zXtd8&#10;FfAXwNo3gbw+13401PxlZWuv3egweJtfuNH1vVFa2NtcR3ug2E9vZW6aeG0QQqz5LV4v9rQrYl0v&#10;aqUoWWkk7L0u9nZr779vqMBleHoUE6VNQVRuT03lrdu+7vbV6tX8rfnF8E/Cwu5/Aml2WiQXOpN4&#10;f+NHiL7Ybq7guBaWnwj8QT3dpb2jXUenTSyJsmImi81pQI4pHXCH3Iyc8NUcXu43+T7eV7vp9xFO&#10;goY2mrWjao3pe94u3n0SVk1+Ip8PXEf7Pmo+JIorePTG0Xx9pg/0mETxXifDT4t3cFuYDL57IYNo&#10;EsaSwoyGOR0eWEP9hgKMHh6Sk7tp/k1ovvPlsznKFebjtd2X33e3z8vka/xxsPt/wo+IdvYKt3dT&#10;XfwvEVrasj3EhST4EtK8cKHMoijWVpDGrqiRyvImY5CvXWowhTfez12f4+r+44qFSrOcItt6vR30&#10;+S11/rofRf7Ifwr8Fat+yVpXinUvD1jea8/x/XSJNUa5vkkl0xruGRbLy47yG3ChySdsKyAqCJcM&#10;BXFRw8KkL2TV5XbWvX0/K56lTEOk1Hp3t31/r+rfp5rfwG+Emnp8GVtvhx4Si+3ftR+JtA1BpNLt&#10;53vtGh8aazaw6betMZGurKO1RIVinMihBsOQzZJYKHJzWsle776NaLye4fWG3FWT19PTf+t+p8l/&#10;CP4W+BJP2zv27fD9x4H8K3Oi+HPBHiq80DTr3w9o99pujTC6jWKfSbO5s5YdMnjU4WWySKVU4Eqg&#10;Ba8vD4eMq1RQs+XTVLt1v8/+AelVrONClunJPzvb7vk++59gfC74V/D4/C7V5ZvAngprhP2bNW1F&#10;Jn8I+H5Z2v18ceNbZL4SvprSi9EEUNul6zm58qKKIyiONQvesKotW3d7Xs159TgWIcrXdr31vr1v&#10;0/LvqfCX7Ynw78PW+qf8E3p9N8M6HYxX0/hGbVTp2jaZYjU2n8XeFIXTVBbWkUeoSyRvMSl80shj&#10;aVdnlNg8NZU4VYU205TbstL6evVa7HbQU5UXO11HVvort/Pt/wADc+7PEfgXwvZ/E39oOCLwz4dg&#10;htNS+CcNvGmh6VHFbC68Z/DKK5WCJLRUt/Pjnljk8tEMySyLJvWRs9SwdNqK3stPnvrfr0v8jCNe&#10;zabs7u/yv3X6+rIvj34D0mbWv28rLSvDmmzTj4B6tHp1naaNbPMt9LoHh5I1sIra1Z45X8zKC3Tz&#10;mnyUDO5JK1GFGm5Ssrb33t5u/wB1vv0FTm6tRwjaTb0S1d+vr/Vj4b/Y98NWtn/wTj8ci4srZruH&#10;4mSwec1vGZY0Hirw0ip5jxiVVWPejxuT8h2YK7QNcPCFWip3T0b/AK19encuupUXy7Nd+uq769z7&#10;G+MfgWPUPjnr39nSf2bt8IfB6OfyFt7e1Ky+B/i3E21Vi8ze/wC9kYR43sYpZCpG4+Hj6UVJ7b2s&#10;vVq+u17+jPWy+tKKj1unr1Wl/T+vM8J8c+FZ/EPwe+N9teNLdRWPw78YWksEcZ3XHn/HrxFah0ZB&#10;uMW0mdSAsJkVhvDlc4YGKjVpp7Lmv1772+R2Yycpwmp3ldWX9evz06n4N/F/RLDS9EudGt450bSr&#10;C1glWaMCWQz289yJAhVZjLHFKrMSYyGKbUEm9j9RCMZVIyb0d/u0T387HyWJtRg1FXet+uvl/wAP&#10;1Z/Vz+z54W8GXXw88IyXdv4dkj/4RTSTNEiaOLlsaLCHRDJE65yOVZArNjJwa9ueHpRoqpKaikr3&#10;btayb8tfmeRQlOpU5Ywcrt6cu7+79X8z+VGPwLpK+JbnTZAYZ7rx/rdzLok2nzGKLTBpt9JBfxX0&#10;kn2aTe6RBYGthJEu+TcoJznGtCWFg4VFON2r382vn1t+R0RwcoYlxmuSTs9vK+vb0tfTex2Fv4a0&#10;Z/D+ueTp+kmaJ7y8uhdabYebEm3yxbW8z2+5Y4xbyyFS20EbipDHPj1pctRK/XR26NaaeS0+fme/&#10;RpRVNSupNX6d3b+vu3Ry13o1paar4avktNIt4r9DmFbOxe2mREucq8ZhMXmSPEEETLtYKzYPymtF&#10;NtN37W089en5nLOmnJNR35vyd3r8rW/yOO0zSbT7Z4w1SbStOWLQ/s00I+x2qpDPLFIFj2JGiuHR&#10;gyxjcCQSNhYk9KkpRUVre/lazv2ONRlTnKTV0vhttr8um/l8jv8ASvDOn+KJfDcqaTo0cviC9tbR&#10;ojbWdtGI545JnkwV2h4VWRzIWUhWwW3JWM5Klone3Xqr+nXW35m/LGqlJ6aN29L9rdl12M7w7Dv8&#10;aNo2h29jps2mTXh0O7S1tku7K+gtY5GCXC2kpuGkntyqwl2iuEJD/I0hpU+abjJq7blfW1103+ex&#10;lpzNWV46J/5en9bjp/DF7qthaNaQIlxqF+6zOWkslkC3AgvGljg8t8OY7l4RGqgSNED+73K3TC0b&#10;ScrXv0vtf+vWxbg5qKSS3d9Hffpvp038iO+8HaJYaokUsUZaxiFrDZojqXlnZsXhuYyuXglTY0Lt&#10;5sm/eGLFlFutzzUY2V07+f5JfnqYrDU4rnk2322el1/w/W3Q5vxaunNfeH7jT9KispZGNhILMkm4&#10;uVkj23CzQoGkLSs0kiyuRkGMhYxtq4xlGNk9e1l373fQ5qrhzxtG++t99Hrcsapps1xqd1pc0Ang&#10;hMxSNJpHkjKOwWXI/dm3hkTzVYMNm5cEMTReXJppv71+7f6mLg5yUb37rte333/q+z2J/A0Os6Pp&#10;p8PeGxrPiXxO0Hhnw9otraW95eajrOtskFhHb20jeYbq51GWGOGOMgiXO8hGAFUISfK5Pmtfout0&#10;vL7vW5GLlTpU237qivW9lf8AO1z+4f8A4JMfsPD4I/DDwzo2rQQ33i/VBBr3jfVY41aG58Q3kMRn&#10;sLCUxRt/Y2ioF0zSkKRJJDBLqDQRXWoXQb2KVONK2mu7+7T+tfU/Pcwxc8TVd37kXZL+kj+nzwn4&#10;HtrHQ7O28lRsXpgD+FR02nHTpx9KpNPVHCmusb+d2j2qhJLZEhRrd6ej7gFMT73sle//AA/Sx+f/&#10;AIU0X9n/AOJP7S/x6+IPwr1X4wwePvhP4k8Hab8ZNZ8I/Fb4leH/AIC+NPipbeBh4eTwvrfgvSPG&#10;MXw98eePfAHgPTPCOnePDdeFJhokU/gbSdUvr3WtHmsdD9LD05+0w9GtFckpScYySbS3b12d7O3p&#10;1OOrJJSnDXlT79nbX8n6HjXx3+HXxj+KfjnS10H9rD4ifBj4f39voVr4p8G/Dbw14WtPG2p3+la9&#10;favJd+Gvivex3GveCIvES3WlaR4jhstI1K4vNN0SOz0zUNHh1fWUv/0anlFB4Jz9kmuS6XklZLT1&#10;vbW35/OvGSWIUW2nzNJfN9e68rnoHw+8P3usf8FOPiT408Qm30C48GfsSfCjwp4CsbCGCab4m+G/&#10;iJ8VfGuueMfF3inV0gtbh9S+HviT4daR4Z0LwxML+HQdP8Xah4ihv45PHU+m2X55juWFN04NyXtq&#10;nNf7DU2ko36Oz22bfdn0OHfO4t9rrbXrroura76b2sfpLXlHcFABQAUne6ttrf8AQD8lfiDp1t+3&#10;7+1xD8OL8x337HP7DnjTRvE3xLlV3/sj44ftg6dCb7w38L5riOwa11nwN+z7o9/B4i+I2lxa8tnq&#10;PxF8RaP4N8U+HNQi8O3bWfp04zw9P3E/rFVJRtq4xu9bdLrutbbbnFOpGcrSaUYvq9H/AJ/n+n6s&#10;rqmmyBdl5burkbdsqnOTwRg5xnPToAT0rkeFxCbcqc11s4/fqr3ubKtTiormTTv5Wt5fgWo7m3mO&#10;Ip4pDx9x1brnGMHnODjGen5xKlUgrypyins2mlpv09P6RpzwlopJ37P9SVmVRlmCj1YgD8zgfrUJ&#10;N6JNvsk3+Q1JJK8k/N6bd+3z3Kk2oWMClpbu3jADEFpYxjGQSMsM4KkEDnIK9Qcaxw9eTsqU3t9l&#10;9fltbW+1tSPa04pe8ra/5/8AA9Wj8IP+CmvxE8b/ALYfxY8Mf8Exf2f/ABadA0rWtM0P4i/ti/EX&#10;RvKv7jwb8MZLyLUvD3w4iksXvJtK8Q+I7ayHivVrLXIfD1vdaZdfDywi1jUtP8ZX/h7Vvo8ly2dK&#10;axWIi1yu1NNJ3bdnLT1stla/NdNNedjMVzJU4axd+Z383bT5d/1Psrwd4P8AAvwM+HfgP4T/AA+s&#10;dO8IeAvAugaX4W8O2Ek0MVrpejacqWyT3d1P5K3Wo3srzahq+p3bi71fVru+1S9knvby4lk/QKFG&#10;EKMq09Hy3lvrpppbolb5WvofN1Kt6ihF3bbXe3+d73fn8r9b8ev2ZfDf7RvwXufh/qPiPUPCfjLT&#10;Nc0H4hfCr4r+GWC+I/hR8YPA949/4J8feHGSVAbjRNVM1lqVnHPbNquhXus6LJdWpv3uYfisyruv&#10;XsvhvKMoO1pLbW66LWztfa9np7uFpKNNXfvPZry19fxPlb9n39qDxJ8IfEPiWf4uWWl+HvDR+J+l&#10;fDH9rXwhpeoStpf7MH7UPi+4thonxx8N2d/O9xB+yn+2Vc6zofjOxvobfTrfwH8SvElz4r1v+3L7&#10;x18YfEHgT57E4aO8Hq05Q3/eJW5tHs47O93pq+i9GFa1tLr7e2j1t6rz/wAtf2WufPa2n+yPCl0Y&#10;Jfskk6tJbrO0bCB5kjdHkhEhUyKjozIGCspII8xXTaktn899VbpbY673tbVO+q3R+S/jCDxh+zR4&#10;D+GugftJeIdJ1HQfjb8dPh78NPiJ4k+EC6xqXxI/aP8Ajd8XLtNDsNa+J/iDxfqvhMfD/wCFkCaX&#10;Bp+reBfA58RSWPgbRfCvw28ES+FPhJ4X/wCFaaz6uGVOvVioptxV1B2Sjpq1Zfrr8tOOovZvV/Ff&#10;z63R+i1hYWGlWFjpelWVnpml6ZZ21hpmm6fbQ2Vhp+n2cCW1nY2VpbJHbWtpaW0UVvbWtuiQQQRp&#10;DCiIioPUtb1V012sZR2s91v822fGn7dnxS+K3wu+GXgZ/gx4t0PwR468bfFS18G2HiHxF4asvF2m&#10;JBbfDf4m+PG0uXQr2/0xbm48RXngey0C0kt9Ss72C51OKS1llkBt7isOoyqxVR80Gpf3dVa349Nj&#10;Oo3ayd5Ly9Onoezfsx/ELX/i5+zh8Bfir4quNHn8TfEn4OfDTx34hl8P2NzpuiNrfi3wbouvasNJ&#10;0++1DVruz0+K+v5ktLa51K8miiWNWnkKs1OrH2VXlivdV3Z9L6ra39bjhNSSct1fv+h654g0PQPF&#10;fhzxF4R8WaDpPijwr4s0XUvDviPw1rtjbanouu6JrFrJZalpeqadeRTWt7YXtpNLb3VrcwyQzwu0&#10;UqFciueVJVJQu2nGSaa9dvRq6fdPdFqo47e82ne6t0eu3Tp5rqfgf8QfFF7/AME9fjNeeKfGPjLx&#10;Zq/hzxLNZTazfa9ba3r1/wDtDfC2wi/sa21PWteeVtJH7Wn7Ndnb6Xp2p+LNXl07V/2nfhFqXg3R&#10;9Z1Hxl8a4befQPrsDTtCHs7SUVqtLJ9F6P8AA8TET95raSb/AD8/T73set/DT9qjwz8L/DU3gf4W&#10;/sl/t4+MvCMHivx/qnhu60v9na50Twlptp4g8Z654nbQvDd1438WeGb/AE/wnpF1q8um+GrO8iit&#10;tM0yGLRtIsdG0bSNP0DR+1RSqKLik7u/va7dvnsYTlBrWTslta173v8APe36HqMX7W/xdW3l1K+/&#10;YO/attdLjiL+Za3X7O+qazuyAVTwxB8d11mZeWYJbwy3EioNlvubaOj2SfLbS9/w+8zU4pK20L9+&#10;u3T/ADNf9lf4C+JvBFv8Sfi78cNUtfGfx+/aH1Oz1v4j3LWxj0Lwf4M0qG+g+HvwQ8M6LJqGrafY&#10;+Ffh3o2qX8F4sV3qUmveKtZ8TavqmteI2urTUZJ5G+WKTSV+3TZ2v16euy2G5O91o/v6WPnz9nP9&#10;lvxf/wAE/viH+0Fc/DC38Z/Fb9nH4y+LdL8VfDT4D+BrPQP7b+Dfig2Vw3iidNY+I3xW8DeELTwx&#10;qXmQ6PaJp1hqWv6npGieDbTVdQtZPCrz+KJUby1ir/ad997fd0/Qbn8Ki7ON21vvp1/4c9N8VftY&#10;ftG+C5NZ8XeL/wBizXvBfwT8NQx6p4j+IvjP9pD4B6Xr/h/w9b28FxrXiDVfBOk+I/EGjx22jebc&#10;mWCH4hTS3VvZyTp5ZmitTrOhTsuazavZcrv8201+OmmhMaktFZp62d+173X4LQ4Hxp8Xf2L/ANhf&#10;4neIv2x5Y4fGPxa/al0LwdpHwi8JfDvQZvGXxG8b2Wq412/g+Evhs68sFtpfxF1jXtL8XeMr/SbL&#10;wrpGr+JtQttU1m61Pxh4oE2s+ZjMrjjKahGNo3d2tE2n1ta7i907ruu3VQxbotuUr9Vf/Lf7j4Q+&#10;OP8AwUf+O37aH7Oug3Fz+yd8I/jZ8N4vGHj3SfjN8Ff7R8QXXiPW7PS/FcWkeC/FH7Ofxi8M+IIb&#10;zTPib4N0+dLLUoLHRYfiDFqviLR/E3hbwZr3hLX5bfw/5P8AYNPDc8lU9lOSspbp21aabaaez080&#10;09Tthj3WUVy8yV+uq7Wsvx699z9uP+CVvxl8DftBfAK9+KvgbU/2krWOfXJPBPiLwF+0r8Urz4re&#10;JfCHirwY1yuuTaN4i1291PxXPYatfatNa3Nzr82mSyzaIlrZ+GNBg0/yrj4/H4aeGqunJRcVqpRV&#10;k9ddNUt7Wu72v1sevh5xnFO+vS/z/wCG1/yP07rz9brT1fY6bK7fff5BRbe2jdtd9vIZn6vqum6D&#10;pWp65rN/aaVo+jafearq2qahcRWthpumadbS3l/f311OyQ21nZ2sMtxc3ErrHDDG8jsqKWFRTlKM&#10;VvJ2Xq2kvz7ilJRTb6H5E/shftO+H73w34n+OXjx7bRfH/7X3xD+K/xT+Gi+IppNP8ReI/2aPht4&#10;p07wD8FZLXSrqJYPDunaT4A1PwnrCeFre/vGvNQ8aax4+VpLvxZr4svtcDw7LMJRpQlJ0qMVtF25&#10;pLmk27LmbvHVNrmclo0fP4jM1hlzNJNt7vWyul5rr5WO3+FXjfSfhl+1L4bg8AeI5dQ+Fv7ZHjf4&#10;qX3jvQNTk0bVLPw5+0foHw80jxVouseDvE6QweJY7bx18Pvhp4+ttf8AB/iHU/E+lWE/hHQpfBMP&#10;g2wtdU0zWefPckqZfRUpLSnZQeusXK0k1b0d1ZvrZLXfLsfDFSVlq/O/f7/6Zi/8FS/jz4X+G+g/&#10;DHwBrfxM8NfDyXxlqWuag97qk2oy6pB5FgPD2nXUNlo2t6NqcFg0Wva/MdYMerW1hqGmWkp0i7lR&#10;Liz/AJV8WuN884WxeWrJcM8Spyqe3ipqKiotct201rrbqvnc+sweGw+IpVo16nsm0uRtXtpK+3lb&#10;q7+jufjBb/tL6jq9zcaTb/tAeJfF+gNq2oWdtqkniTxL4UmsLyfWI7PTRLolx4i1mB9CtLmGCGy1&#10;LTr3UNNu9PWKe20aKysNbTTPc4G8VsRmVKlLOMIsK5LWPtFPXzsk7X+Z8LnGWTouccJinUqOWqSf&#10;fTr/AMN1vc6vRviHd+LAtn4d+Jviq4tLW4ZEmuPFWs2gSS9lkuIX0qK5mtLXXoL+SK4m+zW0EVxq&#10;b2V0kMUwUzn9gy/ibLcXflmk3ZrTS7fn8v06HzmNoZzTprllO6vdp7JK/wCSWj6j7qy1vSHm0bVN&#10;Q1S7Ol4t7WIX+rtpK2WoRfaGvbCWR5LO4tLy3ukSRBMYIo5JJgt02naj5f0+HjSxrjytL577+f36&#10;6/cfL1sTjqa5alSfMr6+rs9trf1sS+CfBMOtahdw6lPpVhpeg2reILu7u5YtK1bSdJtt99Jfyadq&#10;MmnNc3WrboNM06Ce01KG+1m7to7KS0srkmwM4jSy/BTq6c3K7a66q3V9/J3tv36+H8Pj85zClQ56&#10;kqamuaWtrXv3Xnfvv2Py0/ao/bL0/wCJHi/Q9IGsS+DPhd4M8Q6rpkXhjXbO68SeP/EUGrWF2IY5&#10;vC8Omax4Jv8Ax1BZwXd5J9pvJNPLeIJdE8QahoEXiq3B/F6kq2NrynVulzO1+1/+Bb5ep/UWAwv9&#10;nYOjTjJO0bS2vt1vr3vpazPjXx54x8Z+OtN8OaPpw+EOmeAvFM2oT2XhXxVZ+IL3x74S8JaLbprV&#10;l4k1vwp4U1uDSfDHhXxbJZx6ck8fhDVLy80KHV0t5/HOj2a+Dm9zDYKFCDqyduVXjd2vbpZ/5Xt8&#10;jPEVfauFJNN318rv7+vd7PyPJfjV8T/BXj270Xwt4wk8Q+HfHF14H1rwwmvfDzSPDl14dKeGdG/s&#10;7RfFXj3SfEOg2Wpz3WkXel+G7xdH8PTfZdKstM0OwuLCTxZrvi+0vPk8xzbGTrVGqPNh4PW8tHZ9&#10;tH02WtuzPeweWUVTjFVPemtXbb1t/wABI/ODxxoekeE7j/hC/CGvaxqa/brXT/EOqX/9nx3F/rEd&#10;+J/J+0aXe6kl3sza3mo3b30vm+IJL2CBVs9LsJ7zCni1ikqkoqLgtun6a6dOt9T3KOCWCtGEuaU9&#10;L3/y387d7K3XlRo17/Y9+bW4842dqQ+4gtHJv1ESMFIG0R/ZsOnzDcI8kMmKznjVNKnGVt+3Rvt0&#10;0+63y9KnltaVPnknzO7ba33dt/66Lt+3/wDwRAtzD+0peSGN3Lfs9fFaMXUgZVAj+KPwheCBw+VM&#10;p8whGwGcWrqWKxtv+z4HoSxeOq8y5oq1vW3T5fqfA8fpYPAYdtNzfOt/PbTq/uV2f1gwH5YiMsTE&#10;pyVAbPOQAo6c+mT65zX6nPAxutEtNvLW3bqfkdPMLxSas7vRu7+/+rHmtkS/x61JTnMPwe0Ypyco&#10;t3451wSJzzgtaxsvXqRgBRlrL00mvlsa+3nJN8zV9l967+fzsj0y+hVUQ5U4ZiVPJ+6BgjOcH06c&#10;nPtE8Eo6yV/+Hfr5fN+hFOTcopN63a9fn5vr+p/M1/wX0Kfaf2bIkPkywW3xdvYpVb/UyXd/8ItL&#10;WQY24CvKEEZcqRKz93B+A4tSjGjdW0np1a1fzP0jgyDlVqcqe8UnrbV23PwSuvCc+i/Dbw9r93qQ&#10;zf8AikwS2LRlbiOFE14C6VInWbywYxH5rAW5dow5iUc/iEswjicxrYdppQsnv2dn0/4K8z95+ofU&#10;8so1OtVN3t2etu39eZ574ijaa9lvRdvphj1Syay1W3E323To9LjsLeyubdIp4ZPNhW0hu7cRyGaO&#10;6htpYwXYhvpMtxSoTVKo+aKd730s7/d2v3R8jmeAhU9+Ok7Nvrt5/wBdtWfcnhL4j+FvCnhP4a6T&#10;p37QGh6/qt2nimw8X+G7jwr481LSNP8ACer6Lo0mjw+GvCZvbbT9d1seK4vE+rzL4xvNBW2OneGr&#10;nQLuwt9A1OKz+vpYyFNQrYanqt2pbp779r3/AEPh8RBuX1atUtJc1vd87rXu9u9j7A1z4p6T8BE+&#10;GHiYfG/VPi/4R8SXNnr+heb4Z8d+GfiH8OdW06bVrDRP7F166u7KfUPCtlDa6VHdeCLjLCNtSm8N&#10;+JFBn1CvUlR/tCm5rRNNvbdJv/gert1OCVephHGldNXevlv00+ex+wHwC+K/wQ/br+C0vgv41eMX&#10;j1jVbzRvFdx4w0WDV/Cnib4RfEDQbK38PXnxQ8K6ZrFj/Zfif4YfEzUotMm8X6qNFudJ0vXdXPhT&#10;xTpNtrWm+G7xPi82oL95h+Ve0SfI2rrTtfT0f4bE4/DUsfhYtU7zSlqlq7/1r8j8r/2n7nWf2Hf2&#10;gbTwnY/DKL4X6lqmh6noHxB8Sa74HtfjdqXi7wtpU2t6j8NfHOgeLtYtrTVNKfUNEtdM0jU4fB8e&#10;mTaXPpEera7HFrVxrZ1HzcLk+JxeXqOLn7R0+f2eiXLdyett+1vQ/O8VOpls2uRpXaTtpv8An9+/&#10;3dJ8KPDtx4s8b6L+0XpXhvwFpvwy8Y6Hp9lN4A1H4meEfi54/wDEPjvVJbSy1zRfCvhbV/iKnxQu&#10;7zXtB017q6h8S+E7nxVqV1e63ptj4G8SGfTbCH4zPan9kYR0ZTcqkG5OTjyqyfNa7SWiVu/3XKji&#10;JYumm25cytbTT5bf1uzVj/4Jn+MPDv7Sni7WtX8dyaB8PZtPHxMtbKD4f+GdI+I17e+OZtUaCIWP&#10;gbxJ8OH8O2ulXmhapJ4T1rSL3wra3qadJpGkeCvAWrWmr3lr8pjfEzKIZRSpTw8XiGpxlO9uVxk0&#10;ne1ndK/pYweXpXnbWOqa+e9u/wDmfVunfBL4u6P8OfGH7OOj+CdB0Xwh8T/CGoaL8W/HGv8AjLWP&#10;F2reK73xlpWsap4y1PTfEnjXVfB3hK90fUNdm0/T9F8TeKtE0zxT4K0O3vrSW28SeJGtm1r4DCcT&#10;4DG5zRzCWNqOdOrH2UYRmnC9lvB7rpvZp6ndheeM4NK0lo7636X12/W5/LR4c1HW/h78QLLwT47+&#10;HWl+J9R8IahdS+IPDOt6w/guNNQ8NauygRaxo1/CYbm4mtI7ONrXy5LWyX7FaRWzyfaT/U2Ewbx2&#10;Ew+Kw9Vxpzgmlq7K215NN7Wvq2j7XC4ipeCavdPrvZa97dPlfqdDYfEa1mn8b2Ok2F9jxzqUEtlJ&#10;c6dc3l1ruq308CR+EPEZ1bVo7O70nSbv7Zd2ev6fDHq0lxcRlrwWKkROrltSni6GIjJvkfvd9Pnq&#10;dzxWnJ/PdarbT0/T1OshM9x9vTXbSSKLR9Mk8G/FeO2t7GKaDSLhHTQ/E9rIzyafqV74amW3s7aS&#10;2uLhLiKHS4mnaKSZm/UcBVji8FSV+VpWk3q3bRN+v5s8Srh6lOq3zaSu1ttZvq9F6+Xa5g63pkWh&#10;WS+ANL8QSJrsejTi7vWC30Ycj7fcahbTTWvkDSdWs5odZ0u2tZmm0+CbWLW5lnBto0662HoYmg8L&#10;Nr2kYtxbb1vq+r/NrYxnF05J05WUvi07X736rtfc9f8A2NPjP8fPBOrXHwG0L41r4D+HHxg+1af8&#10;StKk0vQbybxdqfgOCXU9C8GanrF7ZrrEI17UWh0Owj8P+IraO4fVXCw3okCN+fYmhHAVJVIQcXCW&#10;r6vV67a30t/w1/p8kkp1FSlWVpJpXStdJ/n26n7Fa7/wVJ+PniLwL408M6z+w5Y+H9O17QtT0+TV&#10;Yb3xBE8cHiC2u9NlvdNtD4Yniu7q3ttTmvFs55TGUtSypCiQmPtp8Q4KkqanVtb4k07p+t/y06an&#10;06y+vOPLTo8yd0ndap/1t1v6I/mk8U/B74h6BDruteLfh/4z0XwobxRcatrGgalplkttcXeYpkvL&#10;uwS2tEm8wLDcOQUdkGx59kT+zh8/wmKtClUUptW23uvu/Hv6nzGY5XicJGdWpTcIu7b0aXVev5v1&#10;0PGtX8U3p1eaXTTqs9lplzFNozrd2+oR6bA1zDHARcxWenFtZe1t7eGe7eJJbiW3truNYUlHmY1M&#10;LTqP2kkud3fM0t/xatt/wD5CSqzl8VoXa/z/AMrenz9P8Fx6kl9q91p5uI/Edhp8N4LRbO3u7W/k&#10;kbymNwrzpDbpIHQR2Dx3ZvLq6MbJGI2defDwqQqScXyvZWSXfzTWl9P1Z34ZQUVf4o3t3/rbd9rn&#10;sGleO10/w/d2fi2413UdZn8US23jLwpPd2ttLNaXJ3stjBdx3di9zYLFNHujtbK30JZ9qi4RmW22&#10;5MLG1acE6y5m5tpeXXTovS5vGrd23fb/AIZdfz0OS8ReEvFPiLXkOk6Dr3ha1Gr2fhNJtWgubnQt&#10;N0AO2mLe614l0q2uI7mNUF2NU1Cztpfs1jY3LOZWhdR4uY55g6CfPOLcE9HNLa9ut+n/AAC44OvW&#10;qxlGMkk01e9tfP8AHz0Z/Wd4P/tTwp+wP+z78IvAGl6Xf+KNR8O/Cu+fXtC1HTvEPgF7TS/iF4j8&#10;T3ttcCfTXnS1uNU1vw7NbuBN/bdlHrM13HZadZ6jJN+Q8c8aZbXyv6vKDjJ80ZWUtdWui7an6lw9&#10;hpQdGVS7cdk/yt/kunkeZal8Jv2hNW1bR28VaT4Zl8T3Uf8AaeoxaXp/hDXPD9lY+HdJSxt9Q8Qa&#10;ZexW+maj4uiHiNYtDm0+6tfNktdTkvIvMbS4bP8AnfF59lWDpSu7ttuD96+933stduq21P1LDr2k&#10;aTkvd/l6L/gvpd2bfoH7RHww8I6f4b8BeIvGeteFrrxXoWoXekQ+MfC+iW2pWFjqd1B4hguHk1K5&#10;NlFZ6l/pYk0uC2unWQyutxNv0zTbc+xw1xbUrVaX1WU40lLWm72aXm7b2ud2YZPl+OoQapxp1Yxl&#10;7y1bvft28uh84/sRfAKx1Wy8Y2zXK2lrd6TYeGfEWveD7Kw0G51TXpYrrxFb6bBc6t/xMvtWpyWl&#10;rBqUelTxW95FZxXMrQx+fcL1eIXGmZxWGWHc5Qi1zRhOye3ba2r8j5KjwrhaTnKdnfms2rOO++ve&#10;1v0OL+Mn7Mln8PL7xC5+I2ufFPwldWPijUL7wN4v0+yvfEMOp/adI03Q/CdvdQWljqHh1ZPEN2b2&#10;/l0e+kvbOw0W8ywkka3ufX4W44qVKeGlUpKg6cEpvnnLnaveclOUrN32jyx00im238PmnDqVabjU&#10;ejlyqy0T00tbRfN3vrqflP8AF/4c+FPgr4p8R6FrPi/xFqXjm0vtKutK8J6Z4ejl0ewubl7O90q0&#10;vvHk2vfYbrQ4dMubWykntrFNRVbme21KDT7mF44v3rIs1ec0KVWlTTi95XT0va+q/I+TxWHeXy5Z&#10;1G5K/Le9+r7/AH+Wl90cb4y8E+IvBHhq38R+IrSxGka1NrWhXEWv39vp95Y+KI9OGvazc6Ra6fep&#10;rMP2m0utPh0W5ntbmK8uoAm1rVIQfr3g6VWmoycItJ6OKad7vsu7/A454uUad4zcpdN9de61/r7v&#10;TdPi8W2M3laTquvv8Q9GuEm8P6Ho3ibQdeg8Q3d3o8K6DFE9jplvJdaz4ZsI9Ql1K8nlu4ru5t7K&#10;G4hurhLe5f47FYLC4fFJc1KVSpL37KLkkrpJJO1mn63WnU1p4nEuCn766p3t0l8ui8n8z2f4CeO/&#10;jlqXiTS9Q8DeLI38c6N4JXSdctde1TWhB4O8P6PqFzeXKeJ4JXFhbyzX1vEsOhxQie51Cd4XgWSS&#10;eYd+ZPKsFg6c60IOU4u3ure3knu/61R1UMRisRZKTaV1LXvf/I/U6L46XX7PX7JmrfEvU/hz4B+N&#10;fxH+J3j3xRpHxAv7/VdWvbwWPiDX7XxD4XXU9Hink1OCyvLPw42rZ1GKW5sNPntLpGha6gltvzLG&#10;xwuOxr55RjRjrFNJJJLz3/LrvoepQlOhR1i5SfX1btqv60XU/PHwT+zld/8ABQb47WGl+BtFufBN&#10;5daTN4kutG8TeMtc8R+A/ECv4fuNZ1u10q1swl74YtoriM22gwQi7F7E0kuo39jdWMjv0RzzBYCn&#10;9Xw/s1JJpyiotxa03Sun5dNdtx0MDUxk4Sqcyu9E29V0tr00foz6j+NP7M3hz4MfCD40/DvxD4R8&#10;Mt8RvCngjXG1rVItl+t9qi6Xb3thd6HJqsNvd6VbJpbWbXC3E1w8uspeXEU8EFxbwxfXcJ5v9Zr0&#10;o+2Um+d2W6vfz7W6fjZP38blEcNgJKULOye/zv8ArZb9T8S/DPii68D694e8U2qaLdr4M8XaLdWl&#10;vqsUd9Y3F9bTT6tZQ6hbHy0urOOe2jivIJDJG6OyHeAwP1XEmUSznK8Vg4TcJVaco8ybvdppO6a7&#10;nzlGo6LT6Qf/AAH5n9RPgn4xx/tG/B34Z/GCW5g8FaB4j1vxdB4hXRWt5Lrwr49isWWy0C50Dw4y&#10;Sa34D1rXbBtRsDrUc32PSVjeVYbq1vb+6/gnFcMZnwRxHi6OIhXqwxFV+zrN1OWXM2+re17Pz2vu&#10;e/gcWpuC0s7u3nt0vu09HY7fTf2h/h98MvBWl6drukQan4h8X/FPw7pXit7O/tb/AFTSfD3wl+KG&#10;ippQ1Gxu5L+GHw7cT+HNW0u8trVPtN55NlDLGm/fdfQYfF5zkrrYuHtVTlCUk7tq7jK2+ml9drvu&#10;b1KfPXTtdr00vf10v2Ph/wDb/wDGvw58aavB4QsPhxqXh/4qX+rW3xH8TQQ6u7+HdOn8dadqGtNH&#10;a2MV7qRtpNZ0rUtIkktre4jtYI4spa6bbm1tLX3fDDEcQZrj62aY3E1KmFqVGoRnGy0co2187d+n&#10;Y+mwtOcqEKbjZQT0a111669np+iPg/8AZ3IvPiB4OsrZJVfTvAfx6067xHP+6a0+E2uJJIAx2sI4&#10;p0yEWMAYDK2MD+o8NGUcFKSej5H667bW/S9zyXKP12Ld7qM107S13+75nvPwb+AHg/4p/sefEN7y&#10;ytbbXNKuviHrmm6vHa281xPd2fwJ/aA1fym84qiJqGoeH9Ge4lUxtC9nayxyR+Qgr6ylX9jh6EnZ&#10;XT0v+dn93zPk8dSliMVUjHu7WWnd29Nfl8j6i8QfscfDHw38BvHGtah4Q07/AIWBY6P4J1a11eze&#10;WB9MvdV0f9nC4iWBIZYYWC2PirUYbgeVIsrXtwxYkRmPjzDHyjTTjK/NbRdLv/g6f8A6sqw8JYqM&#10;JxTajK7t1UW/R7eep69/wSj/AGc/CPxX/Yn8YN4nv9csV8IftHeGo9Nt9Hls4hK+rzSxTPdST21y&#10;58iO0UQrFIi7WwTI5KV6eBqSnhYNOzs76LS76fp/wDxc7xMsNiZKK0XNp6X/AAvt5M/pS1v9j/4B&#10;aPo/wMt7jwVDrd9B+2Lr2kXOralfasLrUIB4/wBeWSW4gtL22sYrh0UbprO1tlD/ADLsxXbNx9lT&#10;W8kp3d7N3T0t0S1a0abv6HyqzTEzq1kp2S5XFaPl1kr3t1svK3Q/OyT9lfwBr/8AwVi/bX8A/Y5/&#10;DXhC2/Y8fxFptp4cljgmE1rdrEi3l5ex3805upZJHu5ZZWu54441e5ULivn8FenjMVFbc2z1tv8A&#10;15rufW4rH1I5NgK796pKL5m9Lu6V9t9b2SS8l0+9Pgd+xv8ABDwz8Itct73w9J4oE/7N3iWeOfxH&#10;ctPcWP2b4heMoIraCayGnu0GBl1m83cysdxRwD7cIr2c5Xu7bWtbV2t3001+7qfK1s2xH1inCMnF&#10;Ju+id043tqtk30fTfdP89f8Agqd8CPh74Y/Zx/4J9ah4O8M6foD3Xxp+Dsd81h9oM0qC9gihKG6u&#10;Z3t0QSGNlgKRMdrSxPsUD5fMKfJjsFKLaUnUurt395rX+l533PuOHsbVrYPM4zl7RU/Z8miXLemm&#10;0tr6tvXq/wDt1fdM/wCxJ8FdD+Mf7QWoPaa5rz2M/wAE7mS01vUILyy1B7jXvhM7RXlr9khiZYXv&#10;JZLcwiKSOaOB95aDDfQxppz9FF/5fl56+R8ni82xEZQUfdUpVEnvblUn999NbLW19bHtPi79nr4L&#10;Wnxm/asOnfD3w5Z3dp8Irm+guY4JEe3u49M8Hy28/mC53q8MyvIoPyBWC4KHBwzalF4bEa6wUWnf&#10;re2ndad+ty8gzPFfX8A5VW1UnNT0T5lyTaWq0s7bct7W62f4Wf8ABOn9l/4aeP8A/gnv+05qnjG1&#10;1S4uPCv7Qk+m6Ta6fq01hZR2974r0aciaK3BaaaBkUQMZti7mSSM4IGGUXeXczb54uyXdczWtvl1&#10;W/Xp9BxHj62HzKjSi/dlGUmrfypP9b+vzZ7x/wAFA/gZ8MPhv+0N4Y8K6JZyGG2+H/wzv5Z9W1Gb&#10;7VcNqei/HGaRry8gW3M8Nimm2i2guFcokMdoN6zSZ4Mzio15WbtaNk/TX8b2+Z3cP4zEYvDqo7fF&#10;NdFpGbSs3qtEn63stLHwz478A6Dp3wv+NLaEtv5f/CrfFk8zWtxHtNlH+0l4ttLqWOCWZJmVIIkV&#10;maM+XueU7SN0eOHsppxXe7++1r69PNbntutKU1Tnfr/Xprv93U/nP/aG0O2Fzr86Aql/bRGUMWO6&#10;4j0oLE6v8oDsibwsXypvC7V2kD36UpSUfK9399vy6HmYijCTatdtX16X8/P8D6W/4JQ3F9D+0/4N&#10;+zavqVmt1Z+NrWee5uXv7M28fhmS/gjltr+K+skkhubZZY5EtknQ5Xco5HwHiDxDjcsy1yoVpQd1&#10;G3rK2uvnb9Ln2HA+RYXG4xKtSUo2k1fVLR9vNa9j2T/gor4YsLH9svVbHTNLttNhsvCsl5dW1nCI&#10;Y3uLXwLZRzyRR2yRxrI8qOwiCvGgYrG7qkksns8E42riuH8PiK8nKclKTlJ9XJ7J23/LoedxRg6N&#10;DOqtOilGMHsl5fq0vI+ILXQxFpduyKXPiLTtSnu0mkDKsi6nrNkVciXaIplRZMKckMFIAAz7Vabq&#10;SlyyTcXouq+79PzPLo0pRjDX3Zc17rs35a/gW7b4bajrOv8Ag61sbbz4rPUooriK32TxeUtpq13O&#10;8mWYCNYbeUMEbIQhjg7jVquoxUX12vurP00109dipYWU5XS91Xs1ft/w+nc8MvdK1kxalbRaeJod&#10;bMslqgClr2SwXzPLmOApiCrgFSRGv3yODXaq0Yw5nZNpu9+17dDz50ZymqUdnLZK/wB2n9Pbses3&#10;/gbW7J/hvZLJFDcf8Jn4ctRJaplvM1fw/eagIklVAPJMbspRQQzqoBy3PFSxanJq91d+u730+46a&#10;2CnRjDeOj0a3uv1+/Y8x+FNsH+LFpc3Vq1+sdxc6kAryBracSNBFInlyRtsie8VG84+WwkkUglQR&#10;69CpeHM1onsvu6fLr0PD5ZqrJNXett+z3W/z6W0L/hnWtTtoNLcs0scXiO6eVbSP7TcR2tprFzP5&#10;LoTJIsdy9qbZnI2yQMxjZt6mt501NJ8tktd7/hoyqVSUJ3k9NdLLztfVfLa2xneNdYt5dav7pVdb&#10;tpYLqMDy9iRPcTyMiRKoDuJtrgmRmRgsJAZtldFHDXlGXR7aP06/8B+aCrWhytp7/jbb9V5t2PKI&#10;tUW6i0ZQZEki8SXIsyQVkW4FxE0QYs5wpkbEnACh+Qc4OtSHJtt18/x6P/htbnne0cnGMXprZ77a&#10;v+vxR6aukanLq3iS7TZKLeO7s50hOZlnF5cNcRLnhgY7UhFGN5LBOhFYyglrJfj8ujFFzjKT7b7a&#10;aP7/AJdrH73/APBIv9h3WvF2q6B8cviFo8oW3knPwz0i8jR/Lt7yIW8/jKZApG65tnnsvD27aBaz&#10;XeqLG6z6TdJ24SnyxUm9XsvS/wDn08mfLZ1mbl+5pu7V0/m7/wDA3XT1P7lf2dPhLbeG9Isd1sqM&#10;sUefkxgkLk/jjJP0P07D5Xc+24IUhiSNVACqBjA9B7D+VAE1K6u123+YHh3wT+P/AIH+PJ+LUXgx&#10;NTt7v4L/ABp8e/ArxnZ6qdHM0fjD4f3FkmoXVk2javrEMmj6nZ6lp+o6Y95NZaqkFybXVtK0rU7a&#10;7sYNZ0p01CUk0pxUou3R/wDDkRqKTaW//D+XkfLP/BUO0/a41T9lvV9I/ZC1fQfDHiPVdcWD4teM&#10;dU8Z6V8OtZ8H/Ayz8M+J9Y8d634N8fa40uleC/Ek02maNoa+KptK1q78O6RrOq6zpdpp2p2Vr4j0&#10;Lqy14eOJh7de6n7t1dKTel/m9PMyxDnyNQW+7vZd/n8j4s/ZO/am8L/sMf8ABMjwj8VfjP8AAjxL&#10;8HPhBb6lpNz8MPh/pXje4+MXxj1bwn8VNd06+T4i/FzxJ4m0P4U+G9O8S+NvF/ifxH4/1G3jtvDV&#10;jpXhrUNL0fTdFh8VT6d4Nn9qWXV8Xiva05uXJyrmUeWGl+ZQtd6a3Tctfd5nZpcLxNOEOWS1d009&#10;9nrfrr1Xba6R8efAj/gr7H+0t8dPGk3g39n3VrvwgLLVND+Cnww8KeLvDPiz9or4g+NLXxXp9rYX&#10;/ibw3Nruh+EfhN4Hg8EX7eJvGXi7x7rGk+AvBeo6fq/hfRfiX8QvEFtHYXv3WEr4ijl6o1Jc03G1&#10;7W0/G9lppo30jfT5/EUoSxHtYXUE2/v0/rT8z9tZf2nPh98Lfin+zH4Y+K/gSfwr4t/aW03xR8Nd&#10;B+KkmnWGoaH4T+IuhQ+GPE3hz4BeJfHttYxrBqHxCbVvFlz4CglvrfTfEuveCNRtNJsrvUb6L7N+&#10;fZxg5qtUnDbRuCe929V0drXto/XRHv4OunCnFu1766+f4evpY++K+ePXCgBOBk9M4yf0FAk7pPbe&#10;638tz5l/an+J3inwL4CsPCHwtn09fjn8aNaHwy+Dq6jHDd2WjeIdT0+9v9c+I2t6dJNFJe+FPhN4&#10;RsNc+IfiO2jy2pwaDbeHLXfq3iDS7e46MLSdSrF2bjHVpLd/ZW3WVl0vfTWzWNefLHdJvz/HpotX&#10;e2lr9Dz34efDrwb8EPhZ4L+DXw8n1m70LwfaXcV7rniDUZdU8SeNfE2rahPrfi7xz4s1i5aS61nx&#10;d408TahrHijxNqkzqt3rOrX0kUdvbPFBD9rlWXy5nWxKu5Wavryq1lFaWstbaJ731uzwsTXTtGnv&#10;rpfff0/G+n3Po45JsgJKQSQwKyNklSDkZKgHJOAGBB5OT192VKnaX7uNumi1v/kcXtJvS7VuvNe1&#10;/uvf1Jo9UvrGVGiuZo5lwxALrlmLDc4b7xcEsS4yScgZ6YvA0a0FGUYtO99NH69dNPnoVDEVKa+J&#10;8y6b73+X57ss3XijXrzcZr+fGBkRM4BIGD90qQxBA3L1yFZTwDFLKcLR5VGlHra613v12s9UVLGV&#10;pKzejv8AP8PM+W/2qP2iLf8AZ++FGr+MdlnrvjLUpH8PfDfwrqusQaRYeIvGl5ZX19bDWdWunih0&#10;LwX4Y0vTtX8b/EjxZct9l8IfDrwx4q8T3RkXS1hn74YWi+VOEYvvZP8ATX/g/Iwdaco3jfR9Zaq7&#10;/G/zPJP2GPgVrXwl+G+p+PfiBqOsa78YPjVqlx8Q/iD4h8TQ3un+J7ufxBBZTGXXtCktNIs/C+u6&#10;0LS21bWfClh4d0yX4facPDHwTn1jxvoHwY8I+K7zX2UVy01TT5W+Vp62dne1k007qyurWaerSmVV&#10;2vK60d9bv5ej1Rif8FCfAF38Qf2VPG14/g3xH8Q9B0jx58HdR13wZ4Y0DXPFOta94U0z4reD5fEv&#10;2fQNAgl1m6trKw36jqdxZNCun6PZ6hql9d2Nlp95fWs4rGU6Ps6E5Je69Oidm7Pz6pdr7aEUMPKp&#10;zVFdtv3fO9l/Tf8AmfZH7C/gnxd8N/2Pf2cvAPjzw/ceFPGPhD4VeF9A8QeHLp4pLvRtR0608iWx&#10;upIZ7mKS5iVU89455UeYuysAdo+MxUozxFSUNYt6P5Jfp5fq/o6MJQpwVrLW99/6v27n5+f8FaPC&#10;fxH+B8Ft+378HvDmnfEOz8MfDu//AGff2v8A4LeJYLzUfCvxg/ZZ8ZXWqxIb+0j1u3i0648CeKfE&#10;d1cTajpGg3uufZfENrq+q65p3gLwd4v8O+MIw1OnOcaNRpqcvcdmuWWreq6Pzst0272FNSguaOtk&#10;7+fbT+u5u/8ABA/9vrXv2vv2ZtX+FvxP1GfUvjH+zbNoPhfUNdv79LzUPGvw31i0uf8AhAvEd7Ld&#10;3c2s32t6SNK1Xwj4h1G/S5m1EaPoniHUdXv9a8S6gltwZ7lv1DERlBfuqyuvKSSve2iTVmurfNc6&#10;MFifawUXbmjdPvu7dT6p/wCCq3h7Uta+DH7Puo6Wsj3fhP8Abs/Yy1392zq5TUPjf4c8F7QI4Zmc&#10;NJ4tjV0AUtGX2s7bYZePK05YpJbOMrrv8zXE/Df0/Nn3YDuA4+Yj0AzkDnHQcDtjHGB1r1ZNRk1a&#10;yu7Pfrrpv1OZXfK2r767W+XW5zXinwT4S8bWdpY+L/DWheJbbTb+LVtLXWtNtdQk0bWYILi2t9b0&#10;S4uIZJ9G1yzgvLqOy1vS5bTVLEXE32S8hLsxSmlZ8zutbpNf8ASfNZPpf537drWXr95Q+HPw+8K/&#10;Cf4f+Cvhh4GsJNK8HfD3wroXg3wvp099fanPY6D4b0y30jS7ebUtUuLzUb6eKytIElvL27uLq4k3&#10;yzTSSOzFudSbvPVvr29Uvkuj9RQa91LT4rq1vTodq5HGP7o6jGcenAGPfvg9M4pQb5bdPz1f5BLR&#10;R0t8Wl77mdq3hux1BLO4mVtxR2ODgMSSoBZW3AbSw2gDALE/ebO+GzGrRnOMZe7FpLvrG+2nW+t3&#10;rdaWZFXD02oyerblfp9zv5fLbzPD/wBoTWj8JfgF8Zfiho1lZ32ofCj4R/En4j2NlfvKtnqNx4D8&#10;Fa54ptbC9eGe2mW3vJ9LS1upI7mKQW8rsjpIEdO2lmtWM/aTbalKMbduaShe/le/Tbz05ZYOLh7r&#10;VtXt2v8APV7H5yfsHftM/Hz9qDxv8TdC+I2mfBPTdK8PfCL9m34v+F1+FOqeMNcvNN079onwt4l8&#10;daT4e8c6h4nisUPiiy8KW/hy8msNM0fTLa0+3G4hu9ZsdSsp7X6KOY0acISm9Z30ej0dk9L6NO66&#10;2abtqlwfVpylaK5VFOzWqbe+j7Xs/M+hfHH7WHwH+Gvxw0P9m7xb8TtG074y+KNQ0LS/DfgifRPG&#10;Bu9V1HxNGsmg2MWtWfh258L28+qiRPIhvtbtHZpIUEYLDPVQxVCqoTvyxak+bpHyaut/u0equjCp&#10;QrRfLe79F8uv4PZtGb+0b8Ufin8LfEX7M2m+EfDMF7Z/FX9obRPhn42e60LVvEL2vhG+8FePNevZ&#10;tNXRZYJdNv2vPD1lNFrd8JNL0nT4r691i0azid6qFXDuaSrLS97r1t+Hbz8g9nVUHKUW3bRLfr1W&#10;601/4Jyv/BQzSNW1n9g39ruGxs7tLq2+AfxH1BgIZJGNtpfhy+1O9YKm55I1srS4ZiDhog/mfKWN&#10;ZzxNOHuKom2naOmvz13HToTqayg13ev5K34dn8+H+Ev7Pv7P3w18AfBD9r/4n+GNB0z4o/DL9iz4&#10;UaB4p+KOqyajet4X8HeEPhbpeseJ72PSbSe90RdTsbQ6rZzeKNP0afxZceHzceHLLVJtBuH0qa8N&#10;jOfC8rhablUWnbnkovTZuNm/NvytnKglUdm3bydlpql+K1v+J8R/sbft+fBv9plvjHp8vwR8Rfs6&#10;6n+0HB8ZfhxpX7S3grQ77xH8P9E+J/xJsdZm0G28Y/DG7mi8N+Lviy3wp0T4Z+MfGXi+HStfbxhe&#10;eHdVn8SR+GPh/wCErzVtP8POMNi3To1KTc4wblKkmo3Skmrys2uXlW2lr3UrJP0sDOnHmTSUndRb&#10;6NXXfr3a6epx3wd+AX7Q3wm+PP7O/gz9qPxp4D+KXhH4h+MvDHgHwP8AtC6tD4gsfD3xZ+FutaQl&#10;74b1H4Eftwfs/Xngr4teHPidrWhXa2eg/s7/ALSt4/gHxBaaFqdx8L/iX44uLzw3ps/zmKxVGthm&#10;6UXCpGL5uZJyi1e6aadm2nF2Xmn1PRo0586u3ZtuKSduvbTzWx/WtpenW2j6Zp2k2JujZ6XY2mnW&#10;hvr+/wBVvTbWNvHawG81TVLm81PUrryok+0X+o3l1f3ku+4u7me4kklf5d3bbb3/ADu2387nrpWS&#10;W/8AwdSjq3iXw1oN7oOn654g0TRdQ8Vaq2heGLLVdVsdOvPEetrp99qzaPoNreXEM2r6qulaZqWp&#10;tp+nx3N2NP06/vTD9mtLiWNpNpySbS3dnp69g5kvdury6d7HkX7VGieIPEv7MX7Rnhzwnr2ieFvF&#10;Ov8AwJ+LejeG/E3iXW18M+HvDuu6n4B1+y0nXNd8SPDcJ4d0fSr+eC+1LXZLe5TR7OCbUXt51tjC&#10;90Wva03Zy99Kyvdu9tkm3r0Su+hnVXut3tZPy/rb7rn54fEXwF8Dv2iPhL8MpPCnhDwX8UfgVB4X&#10;8Mx/DzRvEng211rw9baHoOmNonhq903Q/FGjFLT7JpyNYWV7HYWrixZ/srS2t2kkn7vwXXwuFwzh&#10;iYxTabbbvfmbe9773f8AVj874gpVq1VexcmtdF5JLf5ej8keMfD79kX4Ufs8a58ANT+Evw+0j4aa&#10;38W/22fhRdXLaJPqsemxyeAvh18dPFmqImi3t7caL4ft77wRb/EXwxbaf4dsNItJbzxcGkhlZLZk&#10;+b4+zHCVaqw1CKfuVJOSeltLaa63d+rSWnY9XhvDV4U1Kq9W/h9L/PZvW9tHfoz5D/4KheH/ABr8&#10;d/8AgoVrPhDQz8MLbQvhP8BPDJk8SeN10rUp/Cc6T6tqfiLxA3hbWvhv4wTU7TQLL4t+HnbVYNT0&#10;+wgOtn7Y8f8AYl/Bd/51+MvGuXZZjsZh66hiqmHaSoX5WubWylrZs/TcNlmJxWGTpTdNTveVk3pe&#10;++uyf/BPzl+MnwE+I3hLw3calovj74bfF7XNP0BJNWXQLyz8GeMvBkmt+FguteItMvL3QtJ0LX5P&#10;Eeka3Z32o6zplzoCXOi3OqeHpfBmpyHwvp95+b8CceUM1xKhPASwWGpydnzuoql7papaW6XPJxmV&#10;U8DLmlVdaq76crTvrp10X6aHgGgDRbJvBfifw78V9I0zxW3hnRpP7E1HXvA2pW1no3h2CQLcWWh+&#10;G5vEj2uqSWWoarpJ1y4vvEvhK8tYfDV1p2veFdb1/TIq/oTA5zVlJKhRl7CKTU4ttKyvdWVv+Hb7&#10;nmwqKtJ0ZwaezTjsrddN7XZ+tvws8deIviVol14h1fTRf6Jc3+iWmhpPqEVimvaZELKSDWfCd/fX&#10;Ut7DbrrxnvYrm4sntvtMNta/aY/s18Ifu+F/E7KVjHlGKxlsbHSMVGTs7N7pW8tdvz+azbh2rXkv&#10;qUVU5rttWVr77+r/ADPiD/gp3+1D4P8AgPr/AIP/AGW/DviLxX4d1q9sdO+IHxPufh5ceG7zxRa/&#10;b4dQ/sL4YizuNat7GyvtUjvLq/8AEep+Irxit/qlra6RewXnhvVNST7DH5pXzRqHO5Uuj2ur31/X&#10;7/I+w4UyOOTYZ1XTjGtPe6u01duz+/0PzKvdR+MnhCTW/E3jX4eaZ8OPHkvi/TNY+Gnhvxx8WrDw&#10;Zpmj6feXd/c6lY6BqGp3ui2OoQapc3kvjO0ji8XapYeKLa/1C38PPe2msa/oevY08DTXLdJJJub0&#10;Xnr39b9z7RYxSXLN8t9F5enr1OT1wH9mjxD4s1n4h/FTwHoXxB+L/jbwfrHjbxJ8NvBuh/EGG602&#10;8msrpvDfhbRdPTTr3w8PDWpW1zfav490vU/GWh/ErxLeeE7Sw1HxJ4Zj+Kc58DMcwcqyw1Be0hTu&#10;ptStb7t+vXp0OzDZe3H2/NyPeN9eZPf8P6Wh+Tev+JvEGk+N9fjv/EMWreMvOvdLtzb28iW/h2H7&#10;X5dza27zCe207ULNR9muotNnuZv7dl1PUr7Vp9QsrY15OJpNxjKMfce99tH1v0T27ep7uW8ynyzb&#10;bV1+v5f1qZXhrTbmXS9O1WVIpPsut6LaxzySKhhnXX9Jt4ZMAsZcLdzK5UFgIwwJ2nPlVZpTqQjF&#10;pWVmlZbPt1+4+wwmHpRqUqkpJu+ibutNFpr93r6v1oR6nKfEVpFG101hpFrLtZ3Wf7HdP4lvBbWs&#10;2xlFtGhkkQI77WcFihkG7wlV5Zxk5bt2VujdvJd9/M+wXK47JtLSNkrK3lo9Nr9rLc/XL/gizqk1&#10;v+1h4s0+Z5fKj+CfxIdIGikmaEj4m/C+KONZY2Ys7C2v5QBAfNjieYSLsdW/afDxqFXmbir2s20r&#10;3T/zXrY/DfEqrCrGNOMZSa5r6Oy16WR/U6mtRAlUMqkLuP8Ao0wwuMjJfyyDkEbSi4YbQSRx+vTw&#10;0dOaUFdtr3l567+fbc/E5U3zJqMml0UWl2fTr3R4/Z60E/aD8Uyb5gkfwV8BFGNvOVka88dfElsL&#10;tJwyLYneM5+VTwMCsVBX5bxert7yTX46+d7WO6nzeybUZPR2XK/O+tu1v0PS59bW5cZ8zOQ2428y&#10;oTnpnJY8cbRu45OBzUuFpJNxV/78Xt53OSnKbfuxktZX92XVu3RH85v/AAXctnudc/ZxkazS7jtd&#10;F+IFzAzukKpc3Pin4fRxQHeDP5Uxt3dkjZXuNpt9yv5MiflvH1Wn7TDwUo3tPRNdtfv/AFtsfr3h&#10;zeSqc8W7Sje6fVvv06n4peMLw/8ACkvhbHqGnIdSl8RfER3ZGaOK6vtCk1SCGGGGWUJG0s+poFO4&#10;lJFKYRAGb+f6Ccs/xrjG6i4X6K3K9vzv9+x/QGYVYLK8Arq0VO99/Tt/wUeAeK9cijnjtHsZJPs+&#10;pXUk6K0e9X/tE+VDGA8gkUwfZ0RhJiWJFl8mHcIk+vw+GjWTlJNc21r626ffv/mfIVcRRTlGcU3Z&#10;8sr9LN7eiO88U/Ar4leAYPht4m8TeGtP03wl8a7GfxT8PYtR8SaLnxFpsFnous6nJptnpurX2q6J&#10;fOmsaJqOnw6lYaPqcuvz6Vp2jLqN3cDSp/p8vwdSFFc6ai7rv5Lrt5ef3fBZnTpVasp09XBt+l3d&#10;a/15o+39R0/T4b/U/hlrPxM8MeKbjxg/gjxHqF54ev8Awp8QPEen+JNW0ma81HRNM8Ef2fdeNfDt&#10;zouqr4h03xU+q32h6bq2ry+EfFnh62bQdM0QV6+FxUcKlQctKl0la/yv009N3ueXXpQqUnOXxxV+&#10;789Oui/VdWerfsg/tE+BfgP4in8N+H4o9A8f+E5de03SfGP9qQeG9S+IOleJ9CsdL8cXWp2Pj1rH&#10;SRdWEenahYW/w88MWmg6v4ksIJLHUD4ju7PR4NB5czwbm1VSu3dr57fn92hWX47CtKEpWeqs1s43&#10;Vl/wP+Afv9488U/s+/te/sma1pvxD8TRWng/w5LPr2ieKvEvhLW7L4vfs8m8jtW0/wAV2Hhm68Pm&#10;fxt8PdFm8P8Ahuy1/S/DdpZOPDWnxjRfFnxN8LaPoWvJ5EMVGg4qo2lD4o7bfnpr/V1hmmUYfM6M&#10;lGMU0m1JWd276W/rR3Pzc/ZP/Zz+Mn7J/jOfW/jr4BsfF2o+BfEFvofhL4n3Xir4m2vhfxB4cutJ&#10;vtV8O/EPwd4zttY0fwNugsG0jw98G/Bmoppvinwho8uu+O7rwrd29jeWOmfifipnuHzSU8ry7EKl&#10;UklGajC8k7aa6PXX/gK9vgaWAqYGvKjJXUZOzdtvJX6dP8zsfFv7YeiW3xt8YN8PvAVlpsXjHWvC&#10;+meI7H4l6DoHiafxLp/gvW9a8XeL44EvLXxhY6/9q8QNbTaYt7qFtfXml+N57i81K21XxItpH+a0&#10;uBa1fIoVcTNvlhUanZrq35P8DtjJONpaye3om73+R9AftI6hf+Nr3wN43l8aXumX954U1TxV8H/h&#10;p4u1fwlDf+H9L8K6c3inVvEWnap4euE1SLU7HStWFlpmgeLtEu9Ht9U1Szt9FuNHCnxLqnyfDmX0&#10;8FWrUY0OaVOonKu79J6Lld0tFbTu+ySHTckvZ7p6pb72677aa6a+R/Pn8c/2IPH3jXxl4y+M/hq5&#10;8K6xoeva7a+KPEiWvihZ73QYfFNn/blh4i1i11mc+LY9GudXvHt7e7v9NuLrUFurZhK6P5p/rvhD&#10;MMRjMvw2FjGzcJLm/wAK006dvW67I+1y7LpzwdKtZ3d0+rvs/wCrfM46X/gn58b9WbSx8J7XXvip&#10;deIbK7nsNS8F+C9fu7iytbfWF0S5a/iv7CCOzsWvxdafDdaM2owkWDwxzwvJPNF6mbZ5DJqPNiou&#10;XLfma961r66X/D776ndWyPEydN0023d2taz13f8AVur6mrffsJ/tXfCjxBP4Q8UfBjx1cWmu6lca&#10;VrelXjSNZajpWuada6ffppssTTQXlzfxxNJpc5mH2LVrez0+3s3uw8lHD3iHlc6MqzfJRje/Mmkm&#10;72te3X1JrcP5hJqm4e+1pe17LV+XTc9rm/4JX/tOa/4e+BPiDQNJubmfxWuuaT4K8URfYbSXxBb+&#10;GoZJ08N6ta3l3a2+n+MfB15Yamn9k6lPJe6todteW8dkk+iTwPeL8T8twzq1k7Kg43knJ8yk+lt7&#10;LXT02M6fDeIk40pX5pc266q78vN/qbv7M/7Hnj3wn/wUD/Zt0/xl4J1Pwte6J+0P8ONI8W+HJbNr&#10;+0fxVZa7omsyWqskV2ttpV7ocd5rOkJezNNeaMrNDLI2j6vs9aPEuWZ9g6GNw04SjUUuaz1ve12t&#10;Ov8AS680srxGBrqM1KLi/PXr0s35n7t/th6toOlfFT9oSS30qKN0+IXxKa2+yQrFa20cHiDVLZIo&#10;bZHSKBFjwqKoVIwAFGWUH4zMKcKmJvSacZbpPpe66v7reh+o5PiFTwNN1N0rXlq9HrurtvzX6H5h&#10;/t9+KNN8R/safFbw7oVrLc+INW0nwbYCwtreae6nkPifQLkBVhKuARAzB0GfKJfJAIPpYCrhcoax&#10;OKqqFOz+KVktGt29m38tDyeI60sZhKlOiua6Vkoq+/e3Te36XP5wtX+BXxJ8PXKJqHhLVIp7ie1k&#10;i0FNJ1uUXDX9jb3OlaqA7C6uBLE3nafHBbfZrqALNFMUdHb6XAcY5LjIONLF0243T1Xd+fl06W0P&#10;zR5Xi6cUnTkk23te/XTS/a2vr5elfDr4ceJDbNeDw1fvei704STyaZqs0zPI6rYNI0c62lvGboJ8&#10;uxp2jWSNSWkRjyYzivL8M3NVYpK+qfrstvl5LUmGCxMZRj7OSlJvpfbrb0/X5fbP7J/7Het/Ef8A&#10;aA8IWnxY0DWtX8M6RJP4l8Z3EOl32lXGu2pt7i4tNSsL5LC5Oj2s0kMSRPdQ3TaxIIbWJoMySxfn&#10;XFviJSw+V1q+Dqp1OWTjytX0bVrfJW02X3fW8O5BLFYuH1mNqbert/l0/L70f1PfDD9kX9nPSBqF&#10;h4f8C6LZ65onhyTS9RsNZvjLe317rmjxW+q6Vcm9udQEerT3UM99favBaLqFzI2pCC48m9Zh/ImP&#10;8X83q5vSw9apNQnX5Wk73TmlZfLT/M/WpcOYHDUk6cVK8HZ2S2Tfd66rXTsfkr8X/i3q3wM0X44f&#10;Cr4VeJPCnw8sdL/bV8KfCzTvFk+j3fie20vRdP8AhNBq9/q0lsz6tI6efrDaef7MtoZzpsSWQljh&#10;/e239IVcDhcx4Zw+bYij7RewlOUW1Dmur25mmk29m00m722v8lhJTpY90YS5Vz2Ud+VXelt/U++/&#10;iZe/EHQfBt8PGfjeTWYjD8M9cuL5PDTaRoc+p+JvD13plvPaXEbwW9nBc3cc969rqaz3NlLHHeam&#10;9zbvFJP/ACdmM6uOztUY0HCkqs43UrpJOy7r/g/j+j1MVChhaMYyXPyu707N3t+Gj/I/Mv8AaC+P&#10;8viD4u2Pws1+/wBC05/BmrWt34u0bwdqenaT4V1bwMdN0aCPR9am8QWE93ZXf2SCfXpNQ1qW/ubW&#10;QXMGpSLHPZRW39AcP8FV1kUcfSoNzcLwaTTjrfRJK+istGtdOlvmZ8TTpVXRdT3YvXa73fqv66XR&#10;5z8R/wBpjTfgPqV5p1l4y8J674efw5pnjbw/o3hLxRoV74oudblvdB1S4SebSdMheLSE0ee90iyh&#10;i0Wws3tEaSFbqE3Ko8Nwdi84V6+GmmpOLnNPlT1sruyV0tE3eyv3Mcw4xp0qUk5Jya0V1dd9u/4d&#10;NjgfBP7Y+n/GzU7PWNRvPHF34nsZLvxElroPk3Np4Y0XRCiXtnbm4Gpw2FprUs0t7cahera29jfT&#10;WgjSG1twDzY/gnEZTG8lJUVq0lZbt+Tsn5v8dfnYZ/TxsvivLW3V9/8AP+tqnin9mnwx+1h8TJvE&#10;UXif4r6V4q1u41DwlBb63aaNc6PYPpCy6lZ6ffy6VpN3canqsVlc3M93ZNbR3E0NvLJb3lzIjtb/&#10;AEuU8arhbAQw6gnSpNy53dSd915pNX1Tau7NXZ5uLyz+163NKbi1ola/f8e/r1Pu74C/8ET/AA34&#10;98A6deeJfHOmXQuP7Wjl1+LV3km0fw5eatayGQ6beXFnPb68un281ncW2oRXcNostpbTRwT23kV8&#10;5mPjxWljHhcPTnJtNe6n2e9o/r6HuYDg/CSpxjVmnK9tfn93b/g6n17rH/BKP4VfGj4Zap8H/Cnx&#10;E/sm0g8X23i6TUJZtN/tmI6X4ffRHhs59Oghubdbp3tL+4jn1S8S7u7LzzAiXES2/wAzT8Wfq2ZQ&#10;xOKjUjOUnyqfM1qne8ZKz31uj6Cvwhl/1aFJNOLvqrXWtv8Ahup+c91+wTp/wR+P1/8AB3SviTqv&#10;hvWdf8EWXw1tbi9+yvrfxL0OOzF/q3iKLV9S1/RLWyv7q9kCaZYP/b00tno0s1jY3Sacbqf7DOPE&#10;nE47LaeIpUPaxSbumo8qul8NrJJ2stEtNEeBi+HaWBuqelO2kvw3vsvXofdHwY/ZI+B/7Pnwm+Jz&#10;ar8T9M8V3Fz4v1GGRvEXgvxF468YeE/CtvZmLR/Bmv6voV49zpesTao0La/d/Y/IudM1CKwPhmSw&#10;dYB8PjuJs3zeFKrRqPD1Hfm5IxipJaJcsVGK0XRb77u/JRhhcPTjSk/aSd9XfVXb69uid9vke8fA&#10;P4ZfDb4a/Ej4f/EbUPjB4J8W+HvCWl6VFp+gX2mR6D4t8F6jr3hjXvB134Lh1a90LQNVvdG1PS9e&#10;0jVrm216FNUs9T0m61GYyQ6lb20FUMxrYXljXpzm5q05pyabtp3svQ7cPKM6keWUYxg9NF876r9U&#10;jxj9r/4N+JPjp4Q1nwxomvXV8fHE+u6bqXi6Tw/K8+hLq/huRbbR9TDX1reaggSGHUbDz9WTzNNM&#10;bQW7LKsrfY8O8V0OHq7x1ZT5IO/K3LW/3910PYzJwxWEdGE05JJL5pX6/h0XZn893xq/4J5/FT4E&#10;aFdW/izQotd1K8a7tLSbwdPqOvPbzaHNLBfXV28WniGyW7LrNBNPLv2RzgxxNDOB+v8ADnixlGe4&#10;tYWE1CbaVpX7a7pJ3tb9EfKTyyVOi2131fq/Py/p2PsX4QQaT8L/AAF+ydNP4h0b4Y/D34ky2fhn&#10;4h600hkbRruT7bfanr88Oux32jwaqNf0i1ltrqKwe3sEae1a3vkvDC/t8d5FQz3K/bUMNCpiFaUJ&#10;pR5t03ra6su7+RhQjTpcsr8rg2mtdb/h3t0/E+f/AIg6z4b+D/7TmieCbQ3vjPXLKVWubbXNHu7i&#10;5stQtvEmoeLra38SWVqmnRDUXi1a0j1OzitbZIQCJogkIA+Ejw3Rr5J7HG06cZwXLNe6na7srK0r&#10;WWrS00va+v0WHqJYmhGKc3N+9pbZfh8rG18bvFOpD4h6J8QvGVtfRXPjMf2dqWoyfatUknu7CWS0&#10;ineR5rib9/Y6pZQW0MkrAR2rQBh5G1HkOAy/LMMsLhvZ04wbbSsm/ev6/c9Nmj7XEr2FOEnBRvF3&#10;1dtra6f1ucf+yZdWsvxBvNQma+OojQ/j/Lp62y2TWDafP8G9Za4W+DObmGdnuY44yCIzsVSFZc1+&#10;k0K9N4Cn7OcWrrVNO95dbX1/Q+KjJyxzdtLTS18m/Lz/ABR95fsWaZKf2VPHMh1fU1tNSPj2S4jk&#10;+xyQ26X37Pn7QdzNBaO9sWt40XS5beBZnZoYdQ1IBnuJYpLX16656FL3mkl69dP0Wx4ftHDGTjyq&#10;Wr+e+3/BXayP0D+NGmahp/wk+J18mrzXFlH4c8BXhtbiHT/Kkgl8L/svywWoxFDOLW3GpQw20cbh&#10;wunaXE7uIZ1uvHxlWlShCNatGMm0lzNd7W39Njuyt8+LVoWfvXa267dFtr5nR/8ABDXStf8AG37I&#10;/wAWNB0jRbyaOX9o/wCHbWWoRvZtHLLLqEWmW1rcQ3F5aTW002o6nBZxzEPBF891K6Qsqj6jCy/2&#10;an7JKStdNNbPXz/U+W4jhS+tv2s+Xm5raOyVtb/1+p/SNrEnijxFbfDI2vgvW4I9E/av8V+ImeW4&#10;0MNdz2fi/wATandaPCseq5injSzuYGurh/szvbuxJDpjuc5+zpvk2Ur+8tdP0v579LnyNPD4eNSo&#10;3Ws5cq1i9Peeu/Zvtt3Pzq8IXOs63/wWS/bB0/SvDV3LqWufsYWmlyac9xp8U+nS6jriWgvLiaS9&#10;W1kjtWnKzx213KZ2ZViCNGxHj4KUpYvEpR1b7rT4vTz+7c+ux9KjDIcCpVVZJJT5d7OKukv5mraX&#10;30voz9Afh7N4lf4YC1h8J6nKus/swPfWt19q0dF/sbxNr/iHxNZ6rNE+reYm221RUubHcbiOaKX7&#10;qtGg9qg6sqbp8vM3e+qvvfp0++1n8vkqlLDe1jUdZfF/K9+S1uuu+1tFtpc/MD/grI2u2n7Ov7BO&#10;j3ug3Vi+nfG74NxwyXFxp+zU4xc6bLDPCtrd3ht4TFPGNl08bmR1GSqu1fK5nOosfg4TjySi52XN&#10;dO7fb/g7X2Pu+GYUvqGaTjV51JRb0tyWglZ666q+y0lt1P018Uf8JLbeO/j1rtz4S1W3j1S3+BE8&#10;sCyaXcS2CXXiLwXbaUssqa0sdw+qT+DryBTbER2TXNrcXhWJZa991KsG5ez5rKFveV9k1pfb7u58&#10;VWpUKlSMXXu+eq37t1pzxa8rSetvTqQfEO68UWfjz9rfxLc+ENVtkn+EOkJdwTXGjsul2+v2Lw6X&#10;eahImquJoJD4O1drmGw3yxW4hJUyygjjzbEYiOErzdG0XGC1krK76u3mkehkFDBvH5cliE5RqVGl&#10;ytObUZRdtbWV7t6212ufjz/wSft9f8SfsGftXeHbTw9dyrqH7SF7ey6tZy2LWFibHxJpc6wyW097&#10;BfSNOVMEIhSRAiiR5E5xGVVqzy60KfMm1rdK2r01+fnoe3xbSpQzShKdVRtTqJKzb1jHXe9l6Pdb&#10;dfZP+ChEWmaz+1MJ/E2hzaNe2nw5+FWntZawtpcTWyx+EP2ldlwTYT3dq32iaGxktkWXzFC7njiY&#10;MBhmF51n7SPK2krX6qPS3bV+vdnRw6vZ4SPsajlHmqNaWvebbWr2W3+Wx8KfE6Pwro/wN+OOsaHJ&#10;YDV7D4LfE6JZ7mG3lCx3nx68WWheKF1ZDJNbX8sIZgZftDiZVQ7TVYWnTkktmn593a2vlt6nrOrW&#10;WJjJ6p32s1s1fTp919z+VP4yDXrjTme6kglNy8EtvHCzLIsd3BsUbEM0krvGfIJAQh1OAqMBXtU+&#10;WEZd0vPrf5bO5nWU5ON9G2+1rdvz87H3b/wR20m1vv2rPBNndQmS1k1DxfakeWDGfM8DeItpdGy4&#10;aYrgqmMCJlGdtfkviNTWIwSg+sl6/Hv/AJt9T9J4HrSoVpNL3uV21/uyuvW3a57X+17f6H4n/aw8&#10;dazdTWUkl/8ADvx3Y2lhKl295Y3Gl+GViXVFlEKW6iaSCby45Jmlh8xS8YVSa+l4Vg6WQ4WnTTio&#10;xfM9krvXS3X8PuPEz2pTqZxiHNa3vr6P5b/gfFOtaPdeHvhH+zlrdsY5B4z0rxWIQ8ay/a2074na&#10;7o+2V+Wn/dRsuAxAUxA4xur38LK9atGSva1m/NNu69TzsR7lGhKKvfndvnb+ku5vfCfVpR8RRot6&#10;1vC+meKZLDUbWVoomUw6XrsUh8qPEgCm4Ox9wRhFFwQx3aV6UnGEkmpJvbW+vr27a9SMHidKinor&#10;eXZ2108uh5F8PZtNu/EvwoE+ny3FtrfifV9NlLRTBZv3MUYS0Gx0febm3RhHlldXDGpxsakMHOUZ&#10;O6jp0d+t77/j8icBOFXHUk7crlK73Wj67X9OmrPrb42+E9Fsfibb6LYXVvYpovxM+FemS6fmKRY5&#10;h4I8Ui782VI4pI/s0NgZJPK2PJO2WG0cePlTq+zi53u3L567X3Z6udOn7XljJW5enay/rU+Hvh3p&#10;93D4u8NajZQabaXsvh2C7Z50cQ3ayQadNLBcsAitbybpFVozljlhKGUbvtMIlaT8n+F/ysv6Z8fK&#10;nebdtE3Z/wDA0/rUvaL8F/Eer+JpdEs7W+t7iHwxrPiHybF4pBdXU1/d6lpsTlP3jQXUcUVuw8yS&#10;RYzOsmCr4tYmNLR2vdqz1vq7aNEPLpVZXi7pJ383Zv5bI+e/FtxYaZLqOo3kck0lrdT2K/aBDiSK&#10;G/s4TMZgquk27zm4RWK5Y5fcx9jDylVSeiT6W9fv/wCBueFWbpuakr8r0V+103p+pi+FdPk13WrG&#10;xtLRTdC5vdbtbeN0ljMcd5B54mMzDaqJHK0J3BmuF2rklVpV24SXvXu3uvPRd/XYijLmkrppK7av&#10;fo+3p36n6W/8E6/2RvGX7TnxDm8Q65Y3Fr8JdI1Z11u4eNo5/F+tWerS3KeHLFsHZarGQ3iK9RhN&#10;BaXEdjasl3e/a7HSNJVEtNF8Xl5r1fbS/meNmeaxw8Zwpv35XXmmtPPpq+zWq2P75P2Sf2drLw5p&#10;mlKmmw20NvBbxQQwwpDFBDEqpHFDEiKkcUaKEjRFVEVQqqAAB2xtFK2/Ty/R3/A+Jq1HObnLXmbb&#10;fb9Xd/d3P1r0DSINLsooY0VdqKuAqjAA29B0zgn3zn1pEm/QB8wftiftKaL+yh8APG3xdvbFfEXi&#10;i1t4PDXwp8AQm4k1j4pfGHxVJ/Y3w1+G+g2GnxXOr6hqHinxPcWVrdpo1lf3+m6HHq+u/Y5bTSbo&#10;pvhqEsRVjTj1d5PsuvRq/ZNavsrtZzlGnF30Vnb+v6Z+Y/wp1/4e/wDBMLxR+zp4d+L3xV8LSeOP&#10;2rPDP9lftL2F3r2k2mr+JP2mbzxRf+OvEX7SK6prDaPaaro114m+JHij4eeM7u9u7bxDe+G7f4RW&#10;nh7TdVsfAl1pVh7FbBYjGRcoQajSsqaateNkpK1lo3G8bt9Fojip1oU5JOau27r1v1Wne/5dD7E/&#10;ahOs/Hf45fDD9kLW72y8Jfs++Nvhp4h+OnxZ157mOfUfjv4W+HvjfwX4ZvvgF4fuLWby/C3hKXXP&#10;G/gDU/jNresyWdx408FeKtK+HPgmHV7bxB8RdT8H+fh4OjzVnCUqlOXLyW+FvR8y3ej+G1/K+q6K&#10;kua0YtWd/wCvzX36nr/i+ykOq3dnc2UQtIykFvatap9lFtbsv2aOG2KLFHFGIo2ihVFCAJwSDX3+&#10;UzoPCU3Fp6e829b3e73b011et3qfPYtSVSy38tt5X3+X4eRL4U8CNqV5JdR6dbafHdssl5fpaxQy&#10;XuNyqsk6qkkkqAYVpclBwhAwROY5tQw1O1N800m7LV779erV/IeHwk6ii5aQb6paWfnbr59/U+Xv&#10;+CnnhXwnB8BvgNozG1i8Yzftz/sXR/Ce6nkMF3F8RLr49eErVrrT541Jhv08CT+OC864lXT/AO0D&#10;Ak9yYoZfjaWLqYvFupVWnJJWa276+qV/v3PZ9nTo01GPxa2Vuv8AwfJbn6nr0H0rxnu/V/i2d0fh&#10;X9dRrusavJIyxoil2kdgqKigszMWICqqglmJAAGScCl/Vu/9eQ3azvt1EjkSeJZYnSSKVFkiljZZ&#10;Y5Y3UMjo4O10dSCrAlWUhgSDQ079rXurf1awrLRrpe1rvff1PzR/aB8bWXw0/a1fx98SvBnxR1Pw&#10;vZ/s+eGvBvwQ8UeDPhF8Ufi3oumeKPFHjvx7rv7QOnsvwr8K+Nbvwp4h1bQfBnwEZP7f0zSH8Q6V&#10;o08Ph6/1VbHxBZ6f9JkFKnOeslzOTck1aySsk39pWd77JtaN3t52NlO3ZbK1/nd/j6eR4v8AD3/g&#10;od+y98VPDz+MfAmv/FPXfBcd/dabL43h/Zl/actvA1veWf2drtLzxtefB+38K2As4bm3uL2a+1i2&#10;hsbeQz3r28Ubsn3jik4xUbWVtOmlr/Pbtp5HgNOV/e0bfTz7naxfttfslSSCB/2jvg5Y3eIcabq3&#10;xA8O6HqgWdd0P/Ep1i/sdRUTEhY2+y/O+UUl1ZQ/cu482tv5d/Lczbk1d7fLv9+50mmftOfAvxBC&#10;l34b+ImkeL7eWS3to7nwXaax4wtzPO0kccX2jwxp+qw/M8coKvLldhUjLRh6pzpRTSWvm359t/wH&#10;JTk1pZdVdf1vq+pp3nx38AWdlJcyxfEPzvs0t1BocXwW+M9x4s1CKExof7K8Fw+AW8XatIRJFJHF&#10;pui3TvbYvBvtAZw5VFZNpcrvfays7XbWitbXouvcFHft0l2tvpf5fifmd8H7y7/4KB/Hi3/aB16z&#10;ubH9nf4ai1s/h14e1iGSKbUbG4k0PxbpGm3tuLiTTpNW+JU9r4Q+KPxXjh85dI+H+mfBn4KXM17P&#10;r/7Qugnrp0HOOsXzSWrTa9Ntdut9HffYwqVVFWUvdV76b2/P8dlsfsDal9duBpmn5ZpWZZZtp8uK&#10;MHDnK4DcHCqGDEll+VVxUV5RwcHVqSV9eVX30/ztd2t8rjpx+scsYJ2bd9/67/1a/vmj6ZBpFhBZ&#10;W6KBEiAkAjc/AY5O5gCecFuCTzjAHw2LxM8VWlUbbTbt6a/jbd9Vp5v6OhRjQp04JdG7/e/87dUa&#10;fOM+uR27Y7d8dT3xyP7w5G76s395r4uW32bX/Hb8jifib4NtviP8NPiL8Or54ksPiB4E8XeCdQMy&#10;hoBYeK/D+oaFfCZThfK+y6hMZAfl2ZB4JwrxVSm5bKSl6OLTi7b6NJ6a6abCafwxWlpX+661f6H8&#10;vn/BBv4IfAT9mDTdK/bf+LH7Z3wm8G638Zfhp47+H9j8BNY8R+FPCmr6faWXxZbTpNV1e41Xxtca&#10;n4kWSb4d29/oVpY+FdPnij1pnmvJXhkW/vPcX9ZcMNTp8/Il+9bVlpolf7Vt9dtEnqlngqSpv2jl&#10;pJy6aaX/AK6eV9z93f2svjR8N/jH8E7LSfhcPGnxQ1LTPjF+zR8TdLk8A/Bz41fEHSbnTvhH+0n8&#10;I/ib4gvLLWPAXw88SWd01r4e8L6pNCljPLcXkqGzsy1xINnh4aNShWhUk1CK5lJ8y2aaXXva349T&#10;sqzjONvwa81+h6LL+1X4FYu9h8N/2p7+JPMAZf2N/wBqvTZW8uSKIBbfXfg7pVwzMZkZCIwGRZZA&#10;wihlaP0FiIcrUnHVvXmWqbb6X/pabMxV0uWK36fj5s1I/wBoDz13WnwO/aRuE5JeT4M+JNLARoUn&#10;RymunSZwXDGMRiEzRTo8V1HCwCtccRSbSdSN31uvy08kJxbkrJu17+V0QzftE21rk3vwW/aKtgq7&#10;32/B/X9TdQI0lIWHQn1aWZwHwI4EkkLo8YXzEaOtlK9rWae7007eevkHNZLm038/xS1Pnv4jf8FS&#10;P2PfhBrx8GfFPxP8TfA3xCl0GbxLpvw31z4CfG2Lxxq+lRfaPKuLDSV8BNb+TfS2d9Dp93dX1rYX&#10;c1ndGO7aK3mliuFCvU1pqPK20veitr3st9/12SMpThfVfPX8jyCX/guX+wKLfRbS41b426Zf6k7p&#10;Z2Wq/A3x3YSySOyCGGOe5s47Cdp9zGD7DfXYYIxJLSw+dEMuxkakpuNNRk1a003omnpbVq/W3kHt&#10;6ckou/u9LP8AOy/q71PcfDP/AAUR+A3j3TzNp/w8/ai1DRL61m8+6s/2S/jx41057J0K3C3qeAvA&#10;vjI/Z3tXMhSaExXVu6RxGV5FirWVConG8U5O9kpbf53W2nftqKceX4rJXvpe/wCHmfQHwa+OPwA+&#10;Kk3iTSPg94g0+XVvCUWgweLfC8/gvxL8OPE/h2C7trmx8Nw674P8Z+G/CniTTIXs9HurHTI73SIo&#10;4YdNls4RGtt5Spwrvl54Sja9k5Jvr/K2l+eifQPaQuox2le7t6237+j38z8fv2r/AAd4C8A/t66j&#10;8Svi78XPA/wR8Iat8R/2Lf2k9G8TfECK4Gj+NbH9nDTvjR4K8aeBfDd3aQ+WfE9rD4r0XVL6W4e4&#10;Xw/p+paTeassUWs+HY7jvjVlLDxpQvzQUoySaW6dn7zjdXsvdb3XZtcsopTcpX1d1ZN/cl+u3fY/&#10;S7wl/wAFDP2DPHepQ6H4X/a6/Z11PVrp1htNLl+K3g3Tr69nbJS3srXVtWsZ726OCVtrWOacgA+W&#10;RzXLKOIg43la7d3dXV9tn97em+yNlKDSSXva9PXTbt6fmd98b/Enwp8R/AP4v23iLxh4X0v4feI/&#10;hX450TxH4yvNZ0+Lw3pfh/xJ4W1LSL/VbvWBLLZx2MdnfvKbiNpEdNpi8wvGr704VKkoqctVJStf&#10;ZRkpd11/DToTKcIqyVr3TaT3d9/+G7+h+c3xF/YY1X9qj9kf9nX4HeLPi98RvCWieH/gl8L/AA54&#10;rm+C3iW3PgD4s6dpvhr4cXN4+q2fiLQp4/EGmS6j4Jt9Q8D63cW2mappVrrF3cXFk9tq9/pc31GH&#10;q4GEIOdRNxunrpdXvfyW3k7X3Z41SOJbaUd762T0s/Lay3tbrfoLL/wTc+A/h/4X23wG0mz+JPgv&#10;4TSaba2Wv+E9M+Ies2uheJ9UtNR/taPxzr5vBcJL45j1FYL86/B5ECXWn6POmledoGgnTvQnLCVa&#10;UqsKsWuVq3a3/Drp56mMHXhJQcb3d7/N3+ej19D0X9oPw18a/wBmL4V/Aj4rfsL3Pi34s6L8AfiP&#10;4j8bfH39n0ePdX8d+IP2kPBvjjRf7O8da3JretX/AIg8Qa58T/DF7byeLNB0e0mFrfeINW1jxLDo&#10;2ra1punaDq/53iMNTrYmtGWntfdjJKzglfZrR3evZ7NPVL6WnOUKdOSV2le+79Pu/U+HPiP/AMF6&#10;Pix468CWeu/BrwF8EvgZb61a3senXXxN8f3vxt+L97renXuq6dceFrL4IfC/SbCL4d+JtQv9Ke08&#10;Pz/HXxZ4L0bUYJjrMcN1pUUclzeH4bjKS56vtEndxty6dFe+rW91by2Jq45qLafK3pfta6/P/gHl&#10;3wb+KLfGfQdX+NHxxuf2jtB/b2+B3j7SPiP8HfiB+0enjC6+GMuk+C/CHib41eM/Dml/DD4X+CNB&#10;8K/Az4X/ABT+G3w48c+BdVl0zwx4i8QeIjdR3vhTxB8Qbzw5qul6fWLwEqElQowhHDyTjPdVE7NK&#10;XOm29LL7LVr8z2So1IzXPKbc07qy3vq18vu9Hv8AW/jH/gqb+zf/AMFMfDPwX/ZJ+BGv+LvDHij9&#10;or4teAvDPxs8M+MdLv8Awnrui/BPS49R8b/E3SNB8RaRqj6VrWo+JoPC1t4D/wCJHqmoWl1pHiLV&#10;xfpFFvgbz4ZXicDz4urCM6VOMpQtJ3bs7XSTVrJ31k09lfbeeJhWUYRlZttO90/03t6eh9GfHbwV&#10;/wAFKYP2oPDNt+z58Nvgb4e/ZN+Huk3umaVpHiDx+ujt8Sb2TwXpdlpkviO10L4f+K/EXg/wx4Yv&#10;9RvdM8IeGPCemWk7at4XfV/Emsy+G7nRtHn9vK84oex/e1mqiTvdNW6pb2uttPkcGLwdSU1amnHX&#10;qvP+v+GPYfB/x++JHhT4lfAH4ZftV/ssaF8NLH4reMvEOkfDf4g6f8T9H+Leh6L8ZvDHhGPXvD1k&#10;YofAvhuTwu/i3SD4/wBP8G67PdQeIbo6RHa3Wg6WutalBpHznEWMjWoYvF0qvO6FCo3dWduWbb5m&#10;9VpolorN3d1bvwVOVOVKEo2u2m9lrdLTpuvv8j8fv2j/ABNqT/tZfEXxxrXwv0/473lt8YPFfh7R&#10;dHv18HeIte8FeC7TU7W20fxB8LfDficz6IInu/DVvL42k8Sa/wCENavLo+HdT0K9j8P6NpL2P+N3&#10;ivxFHPeNc6w8s1nl8KleLtyurCvOheKunJKHLF1FGSTd5ONkpSkv1LAx9hhKXKuduLutuVPotNb6&#10;K2n3pHYWHwi8QeNPiNP8Z/C2sfB57W/8N6/4G8IaH8StBuvF914N8bDUNSu4tdg8GXF14W8G366p&#10;oOpXng68vtTl1PWIZdI8J33h2TW/DlhpkSebk3iJhuGcDWy6nCGIrSlTUcTonpK7lZJ9PMuGUU8R&#10;ONeq0t7Rdnbp5btXTt59zT+PH7PXifxZq03inSPFfwR8NeXf6FaDwqvhT4iWFpr+nxPYWWq6Pfah&#10;4D+JPgTw3Y+KNW1nUvEmm6V4vXw8mkLbJbnUNCWyu9Q1q0/Y8j+kDTyqnhcqVNYp4tezlVtZw59F&#10;9l3tzWdn/kTiMhw8/a1acFz8t7pWdrW/4G2vY+R9I0v49/D3T9d8calrnhj4e/tLfEzwpr+m/C3w&#10;FqOo6bFo3wM8NR+MdD8Iad8UtbtJPFvi3whqupmyg1efwbqGpWHh3wtrV3aeLdKbTLMR2eleNP6L&#10;4D4aw+Orx4grU3+/Sq0py5lrNXas9dL+ltbHzuDy7kqSb/mejV1u1e7+/p+R+K/xr8QeJfhTc+ML&#10;u/8AG3gz4teI765vPF/xD8e6RL4h+KfiHwnJd6RbeItPm1e38S6Zpd3f+Ip9W1Ka4tPDOiv8OvBW&#10;nv4N03xn4h0rRrm98M+LLr+gsDRh7OMYqytbmd7aX1vv0S33fod1WMKKUOZabLt1/wA/Q8i8E/GT&#10;wxF4e174p+H9C+J/xp8f+FfEltoPhdPipo3h7xH/AGF4b8caMdCs7TwZ4fm+IOo+EbLWtSXQtcuU&#10;8LroiXWr6rrtnpOgzw+FPB/imXxPz4/MMPg39WlUSnUTSd9Ulq9vXQ1weWzxcnWjDmjTs1vrfy66&#10;/mfDPxk8G/HfWPiXc+HNR8PXOi33guAWOlOI/sJtNA0zVrvR7TVvD11Y2NxBHpUN3fatpmk6tAsk&#10;ttP/AMJLqz3N1r2ta3OcsmyrCY2pOVGvFznvey167vu+/cWLx2IwfuVYTjGKailF9Ff7K26WPJrL&#10;9mj4uaVNJ4nvksYmnt7+KytZrbXBNKfD872F6tsP7Muo7mKzl0y/S5JurSGcQXRUh4pnT6OfC94w&#10;p88E039qOt32be3brc4KHE1WlJyVOTjZ2bi1pqn87/10Pd/Ef7Fnxk8Fv4V8Oab8Sfhb4puNbafx&#10;FC2l6prK2UUGl6/4Y+zWl9NFpV1HBrF/Lq3n2dtLG0J0/TNTuHniS1CvzV+CqV5qVSmudavmjo7P&#10;W6fX1v3vqXS44rQlBQVRyjJ6csu/o/v9NDj5fAXxy8Oa34quINM0m+uNRa10efSbGPxBqmsW8cOn&#10;a1aR6rY28PhiMT6M+m3ya+txBLLI2gsmomzcW9ylt4eJ8PKEYU5KtDmi5PSS1vtonfTT7++/0+F8&#10;RcTOpaVKcVJWT5W+lnfTff5nWaF8A/j141tYXj8OjRk8My61b/2zcQ6zpratq+qm21z+zLbVn8I3&#10;E0Gp6JbWzXLadeXVu1ra6rBfj/RLhZJ+3LeHcRgW3RrqL6PmS26rX8b33PIzriXCYtJ1aDlJ82vL&#10;J/knby6/LbsbX9nX9p6bwnc+JfDXxB8VXc+jf8JTNrHhvRfiP4rOu2Om+EJtR/tO8j0mHRrBlsF0&#10;7StQ1yLULO7ktn0K0uLy5WKW3mtV+qVDHwoKpPFc1k9eZOy2/mfTf8PL5qjmOBqSUFhLtttu0la7&#10;v289LnI+GPh5+2H4v1XWNO0vxT49g1XRdHvfEF9Y3PxF12w1FPD1h9nlSS3uGlnNyPJ1LzbVDcLA&#10;TJcT+TbySSF+ajTx1dq1VWd7v2kflb3ulrfK77Psq4vB0EpPDvls9ORv16X6/Lr5aUmnftd+G9cu&#10;fD6/EL4owatp1pqV7Jp8HxX8QyfaNP0mwl1a5u7WJLu3N2smmR/aIQhlu7iNgyWzRiN5dJYLMVNJ&#10;Vd72lzp9Oi5rddvXYiljsqnrKhydrwlrrd30+XbSxueKPCf7Yuu6xomgeKdA8Q+Mp9c0jUIfCEni&#10;/wAZW1/NaDQtc8P69rEulaj4oS0gVJ1s7RovsYlFxazXE2+WKG5Zfnc04Ux+Y1KVSdT2ji5faX2t&#10;O/T/ACWx72V8WZdk8pulTdp2suVrVeqXW/3a3PH/ABz8OP2gLzwv8P8AwVqnhPTfCC6T8QPEs2na&#10;jq+v6NcY1HXfGOraU8U0NhJJNplhpd/Yn+1NW1dbHTBDZM8V1NIRG3lYPw8qYbG4jEzimqvJZOS3&#10;UWur7vTs+56uJ8Qlj8LSoxvH2Tlaybum72sl5eXyOc+N/wCy7+0H8IdYtIfGWieDYtR1ud9Tn/sP&#10;4ieEfEtlb3EWp3tnPYSXmgaxqthay2c9jdRXGnpey3sVuiXhtltbm0eT11wrVo8qcUt3073t/Vu5&#10;5D4sU5Lmcrapuz8127dPPzG/FrwT+1h4i+H3w3uvH2marr3gfSYp/C3wwln8S6Xq+j2Nro+m+HdM&#10;v7DQmbWWj0G2gsNO0e2m0yW10u+ZpLe7k0t7+61KR+qGTYhNJpKKvbbXdbfLXfddzGed4eUajTbn&#10;O2tmr79f1873PNvhfN8R/Dur6fptz4e8S/bB/ar6NJo0wN5eW0WjXVz4r0fU59HvZftPhfWvDVpd&#10;W/idoZIrrTlgj1C2mid5Z4vJx2V1aNpfNPTT0++y+SMMFjJ16idm6cm7q61Wtu39bH3X8ZU+I3gX&#10;xlo983w7vPBvxS+Gmo2ejeKvEvinw7qGs6jD428GLZ2+q+Hvtup3sngbXNH8PWzy2mt6n4cGt2uu&#10;Kby8TXItO1cyreDnTrRWHqTUpxWqem7b8u36hjKcaNWNSlTajdtqLemne1vy+fT9B/2UvjxqFlea&#10;p8b9EttbibwEreLPDl9p174gvPs9xol/c6R4x8E+NohrItvE3gvVbSO0l+03dkNGtPD8mi6VP4as&#10;bSG00268bNstkoy5Y2lbtun8n0Z7WWYyniIOmvdltZvb+v6R+7HjjTfDP7Z3wm8AfGTRPiT4q8Na&#10;DY+LvCsXxD8NeD9E0rxFb+EtR0vwxLc+JNDg07TdBi0WDT/E3hjVNG8beEvFl8/jfwlpl1da7a6x&#10;4f1Wx8QXGn6Z/LXiJl1bIM6w2ZwwdTFUcVVUajTlaGqgn8Lvq7/L0PAzfCSo4iU1qnd3S3/y3fn1&#10;P5VtW8Qvf/Hbxn450fU7HWIn8S6hrFlqWreFvEun3d94a1Dxc1jqVp4o1bQry00Twc+k+C9S0ifx&#10;54hh13TYNK0688NXmnyW2oeI9UsdR/WsPgY1OHcPGVNR5qLlJXXu88bpO2+70svxufMpuM1dWScv&#10;ud73/rTqfa/xJ+Jut6t+0HpcWg+D7jQX0H4W+EPCguLHw6122jJ5Wl67rMWtXWjWGl251TxW+ua9&#10;r9/4lh0iDWtVm8Xrp+owR6nDe5/OKfDsMNhK2Ia/iTb0jq7Tf/Demp0QxUY20tZ/nf5au3/Dn0B4&#10;b+D3wc0z4WfDv9ofx7d+CPDEnhx1ttW8P3Vmmn+IPjZ4STV7u10fR7HxKmq388GmXvg1NPs5MWM1&#10;xpzPDbT6PBf3d5Lpv6TwljJ4bApwp3urJ2s47rzv/nrpuftXC+FhiMqwtebSi1K6+a2/r07nzB+1&#10;X+3pF42+Iek638PrXU/BHh3S9Ts9J8HF7rUbfVtP0u3SSKz8O+DYPD12mleHdDewWyijuLO2guJy&#10;08VxObkGef6HERw2LozhiYxqN6yT2SerWv36bduh9HUioyhGktI7Stf9PX18j7x8cftqfs9fBXwh&#10;/wAE+v2jf2w9KfUPiLqvhn4z2o1LS9Cudd8ceI7XRPF0dt4R8Y6tcWnkabper+DV1JU8P3U1rqFx&#10;eSXWuS3FxE8qRn4TiTg3GZhlvseHV7CV25qFry96/W3n+Z4WLzOeCx0pVpLlitE0uq7ar+uuh1Pg&#10;z/gov+xD8ffi744+CfwR8V63e3/xZl8CfET4P+MZPAd5Hd/Bj9oS91IHULbN3BYNf+DNW1CXS9a8&#10;WQaXpckOj6pdeOLSRdW0zX4b6H4DOOE+LMl4eljMZGVSNCEvaxfLed20r2u/dW+n6GOHzqlisYow&#10;STb9128tkvP5H0z8YPEPijx74D8Efti+DGn8D/FP4OataeGvj7ouib7e50O68E6hJcxanDpkGkRf&#10;2zffCPxXdy+INK1KN7S4174ReJfFulDP9sxrF+T8GeJeOyzPMRkOMcoYSvJxwlSUvdbScpLsnzNL&#10;d729PYzHBxxVGniFBOUPjWny06/r2tvs+H/2QPhv+2bFrPxSu/jZ4z8J3XiW/wBZHxJ+HVnp2m3V&#10;9oXjzUtRGu63Fo2vwyvDrHhnUobtrzwdfRWTJrvhPUtI12O4jlu5YU9Tizxpr8F1JvGqUk3eE7uz&#10;Td1ay8/nr2PQy7C0sVQjGK0imrJ66aP7rPto7H0X8Bv+CcXwo+B3jix8e2XxG1/xdqui2PiT+wtK&#10;8ZQ2a6CJNX0i40oJqdtDHNHeNY217PNCJWMqXAiwNqNMnzsfHvAcX4RYbEVvZRlGUU1Nq9+zVno7&#10;b/md/wDZdOlKKVNN3e+qt316fp02t7d4n+E3ibVYraSTw58B9UvxYeINPln1T4e+GNYfWYZkubPR&#10;tC0u4vrVJtIs7WzITVZbpb2GWzea1sNPkZpLl8ck47ynJsRJVsxU6c5NqLqtW36817f5XCrk8cRb&#10;lhGDV1dxT/Jfd5nl/iP4UeIdHubLxJoHwi+BNlqVpDoWm+GbyfQfCF/qNhpP2ySbxVNJodkuiWdz&#10;rfnSx3Ok6PYT6XGltDcwyaxAssVsfr8V4zcDUaFsbjqfLZ3j7WV7672l9xwVeH+WTcGnOO3uJJvW&#10;++nX03Pe49G8RWPirXl8NeCfBHiDw7qNjoly88Hh7w14OvdT1XLyahfajEmvXz3NlLJBG9np4t5I&#10;bNJ5Iop51jSd/wAzz3xHyDP70slxdOFJKS1q35rrT4pfh+eh7mVZXDDUYzxMoqbWtldJ9rq1/uWl&#10;m0uni3xd8EfCzw14r0z4l/EDxlL8I/EniWVJdF0bK3Wm22v2tpb6Xca3YXYmjSzWGyuprae0LXVn&#10;fLdLewN5haK48nIOH6Oa4qni5NVXTrQk1H3klza6q67W3v36v2GnOny0m5pQlZ7NOz2W2uuumq26&#10;r+V9/gb42+IH/BU/9pDw9oUeleLbX4f/ABYuvilZR+LNav8AwR4Wu006/wBIs5fGOu31v4c8W6Om&#10;kQtEVbQr3Rnl8S6beX0Gm3Ed7Yx2M/8AWnFee4HJeBMDhVUVONWi4Wik3zR2Vrpq7trsk79bH5rS&#10;wGKWZVcROjOMVO6k00ktVfZ6dd+7Xc/pV+L/AIng0vwMLXVfDWl3HhSb4HXXje+S2Gnaf4dni8K2&#10;882tyr4ilnbxDolvo9re6frJttH0PUtR1EwtawQ2S2flr/OGR1XiscoyoR5XVjKMuZSbi5czffb/&#10;ADR9gqEq2HlU5muWLV2mmtGvnrbY/iB+J/wk+IHwf+J2gfHvx3c6f4j8K/GX4g+Io/Eut2FxrFxZ&#10;2dncvZ6Xrng+/mnkvp1lgm1jWbS1ubqX7TLLpEuUT7KRH/a3BnEOW4vD0MkpxjCpQpQjUjK0ueTj&#10;JuXwx5dLJRs721lqfmuYYDE0K8sS5OcJuVnskle19fPfS/kmj5Uufg98Vj8VPEHww8EaXqXjDXbj&#10;xO3hrwzHpNhc6tr+q6HKbm80h9NFpA8b28lva2aXbXThlntRZQrt/dj63H1MsyiDrVlTpU0uab0S&#10;du60bavsm3a72ufG4rDYyvWcI8z5tUtfPTu/W59Dfs1fs7/FXw/438Lat4rvfEfgTxN4qk1+18PC&#10;C01e00XVtf0jSpNR0HR9YvrzTY9FmtvE+q/ZtDu4dO1l7myWW6g1D+z5ivk/mnEvF+QZhSqUMLUo&#10;1YQV7vljNNprdSu7P1TtdRV3f18myjG0a9OdaE4pt2VnbXvp+fW6V+n9XP7Avwn+Dd14e8YfEmOL&#10;xHaWPxF1iVNY0Fpl8NaN4F+IXh3QbXTr608IN/bWp+HJLOGHUL86Rq2sXPhHxfpkt/c2M1jqFlaL&#10;Mn4FxDnuV05cmJip0rvRN2t2vFNf538j9Gw+Eaf7tfvEtPL17/ouzP3q8L/B34WpYQ6gNA8EXTa9&#10;aWd3qdr46jk8Wzx3JsoEeO11a1GjWa7oo7i6v0+wXBmubmWb7RHEfLm+Vo8U8B4Ksq1SjThUd23J&#10;yettVr6f8ObvCZlF3TnLXpZeeza9PW1rG94h8FeEV0OeXT73wfoOozy2ry32laBc28V0lo8kVkby&#10;OO+sku0iwYopHQpbRXE0iRrHvJ+c4h468PcRiKdScqTnBvlSbtrbt6fp2Oug8xhK01JxW6bWn439&#10;Om3keE+MPhb8P9XuINe17Svhb4g8XQwW8X2C5ttcvLrU7NYZW1S5m0a0lvYrGOREddLF7NqdhHKI&#10;vNZpYoa6Y8ecNVMDTp06kIUppqKcnsnbq9NvlqjnxlXF1k6TT5NbXXbz6b2X+W/4XftkR/EL9nbx&#10;ZffF678Cf8Iv8IHuY77Udd1vxIumeJ/BunXOkNYnW/B/w+0XR7lluYdUv9PjmvLi9g1TXHUaUujW&#10;Uk8urR/Z8JZjk2f2wWDrQWIc4KmvdtJyls5OSUeiW92+h8vi8LiKMPbuLUIp3V9db9tbX/U/Av4o&#10;/Fr9pXxBq/g7XtJ8Z65rnhPXfiF4q1rw9oet+JLnUYdM0yDS9E0pNd8RN9vuHbV9QSZLy9F3a22q&#10;JLaK1naww+Ssf7LHA8N4fBVFiqlJV40bwu0+aordLqyaur303V9IvwaNTHvFUowhOVOc33SUbaa+&#10;uzXf1P1C+EWsfH74k6rd3fi3413by6/Z6f4MvNF/sa40vRtWtotNaCw1DUrW7u4Vk1rwheRQWUT2&#10;FxrviHUodVkCQwz6Y0F5+Q8SY7BRi6VFRUHPT3lqr279fv2+f6RhMmxVf2dR80IySbT13Xn+Oy38&#10;j7e8HfAH42axe+NrDU/jh4tudBuILWz8Vav4RtvFVjZ+KdSvEj0+e38Ii71KC40W2spLe2tb62ZG&#10;1C9s47fTLW4S3tJ7c+Lhc6w2TV6eLo4ZKUHeM1Vtou60u/uTte2unu0+G62J/duStaV2mvXo/wBd&#10;Tzfxf/wSD8beJvhN/wAIN4t+LNlJo2h6pqniPwh4tufPutZGv3/iYa9GniLTBIJNQeTSdQ1TTJxB&#10;PZBtd8q9Wcwwizn/AEeX0icDgMLSwtVRdVRcXHmv0stbNafmeVW4VUKqhzqUk3pa1v606/iZnxI/&#10;4J46N4o8ZXPxo+HeqHxD4803S5NL1vRtV0W70eHWbq5uF0TxHr0usQJfvc6fpnhrSElWCW0tZ9Q8&#10;QsDZX72kpu68Gp4z4XEU5ylUVOnUv7vPo7t/P1vt17nvYLIGqtKbSXJ1dtXa/lZrv+iMT40/BDwz&#10;8HJL2H4y+Ctd+OnwQu9G1TWPM+DMckXiv4eulrHdeH7LxXaRvqfiGAahf+fb6rrNrp9tZJpaQ/aZ&#10;XkacDDK+NaOc4hvC46lSnJvljOrCC1XWU5Riu6cn5bnm8V4zFYFQhyN04pr3Ve60XRP716W2PjPQ&#10;/GXwB8TfHS8f9niz1XR9Fm+GP7R2gyxX9lBc3+o6/d/CyO80qHUbi2SKM29zpmmQtcizgV7bUbe4&#10;t45Ll9RaQfs/DWLr4HLPaZjjIypq1Rc04/C5N3S5tYt3Se11o7nw2VZgsbi2+Vx5VJap7tO/pdr+&#10;rnqf/BP3xdo2k/Aj4m/D34p/BT46nxA2qa5HpureFrjwloGlS+GvFei+MPhHpd69p4ugOoSXNref&#10;ELWZLwgJbJf6ba2yZMV1bz/eQ4qweOw9L6lVhWjCLi+SSeq06N69d/use1g8k+sV6lXm5Xd7rvfv&#10;vo9tD9CLz46+AfiJ4OuvhvZfCT4meHrLxNZeGYdf13xZf+Bde0o6Lofwk8M+IbU3VvYx22pQyzeG&#10;PhJFql19nM6wa1fMluksYtxH+R+JEOIMfTw+KyWvOFWhJylSi17yTvrr2XzufU4DJsPgn7SrJO6d&#10;3a1m01t8/wDPY5z/AIJ2+JPHX7O+nfGaw+BetaL4n+B+s/E34a+KfDWq+JrD7frF54n0TwfoPi/V&#10;9Qs7iGbSrJtDXxNsGmx2cN1FOtneRy3LRqqSY5L4kZ7hsHhcHieaniIJwqqVm/ddvR337feVh+Cc&#10;szzETWJScXdpqTje976pp9d077bPU+2NI/4KCftNp4lu9ClsfCj2vhz4j+KNetpbXwnM8EWt3N/r&#10;ks1+ZH1YPI0yaldG4Uv5CPO4hCrAmfo6niLmdP2SVey13Uev49r6nvUPB/h/EwnNxSfI4yd5/DFy&#10;sviWur97R2e58wfDb9p/442v/BVz4geJ7K00+28Y/E/9kXRbnVZV0JJooIl8R6PfJb29hdah5dkL&#10;sXLJMzPdXIZbaOKSNZZGf0nxbj8PgXjqdWXtaqvJ2XVtdrbNr53PJq8A5Via1LKppPD0JJR1eii0&#10;463u9YprXXZ3TPtOx/bS/aM8POfDGieHfD2oaVpXw3TwBCx0FnuoNB0O4vdNtNIMUOto2yO2gmZb&#10;4K01wzx7pAUy3mvxMzPC4d1J1ZXSa2Wiv3t3d/VeZ3R8HchrV4QUPdup83PU3s97S23XK9PK+3wf&#10;/wAFPf2o/jH4o/Z2+B19438O6bpms/DX46+CG8OWFrpd3p0MSeHhbT2NpfQyaxqE14ZZdMiRp4J7&#10;SQW8jxvskkeU7ZXxvi87ksVUbvQjJxlZLZPtbtuZYjw/y7Iva4bCNcmLkue7k7vZ7t8tr7KyXRH3&#10;h43/AG6P2jbM+LtRu/D3gnUJNdt/BtvfQP4W1qzN5ceCNYivvCYRbbxw7IkerajvlWBVmvo1S2Ek&#10;WTKi/wCIk5hGtKnKXuptLRaKDflfotvO97WZHwcyadOjX3m/aSTvJWdW7no5a3v1ul00tbF1D9uL&#10;9qD4gD4uw6r4L+HyWvjfw/Z+DvFuoWOj+Iba6OkeGbfW/sn2FJPE99b2t1EmvamkkhS7SV2jJiQR&#10;NG3PX8UcTjKscvlZrENRlol8LVummy267vdPuwvg3k+WxhmEJtSwftJ01zSd3UTT5ryfNvpfbo+3&#10;wH/wSC/aW+ONl8Efjt8OvCOjeAU0LV/jrqc2pSeKbfWzczTiw0fU3kXUNP1izt7O2iuI0KxNBcTS&#10;K7eZKCOfczPjrGZDg6FOjH2iqpO2it13d2nq393TU8deH2X8S4qpiMQ7Sw7lGLvJLVOO10ney3Ta&#10;XZn2D8YPjJq/xa+O1/4n+J9j4fPiMeEPDVvPeeCoLy/8OPZeHvCP7SMFuY4tXeaeC5K34Rp4rieK&#10;ZjhAGRHH03DPENTPsP8AW8SuWUtl20skrJLY+Pz7henw444LBNuMXNt8zbTk3K93rq23u7baaHzr&#10;8frjwhcfs5fG6606IW8tv8MPFckMUmnpb3kkcHx7vp3nkcgAeckzW4GQzAqkjgIZq+rpuDcYre+j&#10;u1v5fofPUY14VIud5RSd2+n6v8D+S34u/Fiy8Q26WWkaVdaTKunyXlhqgurdZlhgCNbXC28CyyPc&#10;i588uUuwkawwu67G3n3qVGUo+89JbP0/PUwxGOjGSilpFtX6+at/Vj6q/wCCU/x40jwP+0xoHii+&#10;WKKKDxVdWcguhkJBe+CvFthczylnAWVGaOZZMBVy8jFyxr4TjLKKtbDxa1s9vnf9D7jgzNKUq7jK&#10;SV07N9N1ttuvl52Ru/tyfEe68P8A7QE/iOwtPOOv23i7R5o7RSnm2WseHVhOpKyqyNHO12J3jjQR&#10;slv8xVnIX6ThPBf8JFKE0rxTtpq7t/18tLng8V4mdLOanI7xbW3+Ft/13aPlrV/i3q2s/CT4P+A7&#10;OGa+v/hzqviT7JaGEw+Tb674ng8QxmOQllNrc5W+CbABG8o3LvfPsxwCVepJLSW7277f113PLnmc&#10;3RowTvy3V3fd7dOr31e3c8/1z4j+M9D8aaJ4pn0DVYBf6raahe/Z4l36jugEcyBonKTL5LyXAwV+&#10;WRU2gMMdkcLCUUuuttF+P3eZySxtaEovla5r3t1t362W6+WxoeFPjbcSaJo93b6dFp1v8JNUgu7O&#10;433MFzc6jqDyxSXUCsjoksp0pmZvNXBhiyj7m2ceLoQhTdOe09L+my0/D/hjrwGMqSqRnFcrhe99&#10;3e/pb+uyPpy1+IfiPx5+1dDo+rQ6Pf3/AI3+Kfgr4gWQt77zdMl8PXXw31fVrVBefZoGNxDomsQb&#10;1Ftlb9prXJKeaeSnhaNLDKcVZJvXbrb7/wDg+RtVxtatjfZzbbaaV/TyaXl089jwL4S+KtdPjfSt&#10;Pu5LUR2vhSaW3Gny3N0bq0gtVtycXEMOZTE8TwwxI6+UzFTwuPdwFKNaKlG70dl/XT9OpxYipOjU&#10;5ajvZu9+z1+9dfkfUP7PX7TPwc8L+JtBl8bPNBFoOiX2hyv5Pmy3GvW9xZNabGmuX3x26ardQqZT&#10;GBGJFFvtULXPiMsqydoRcXzdNer8u3TqdGFzWgtJSSunu16d9NH3+R8U/GPxP4Q17Wfiv4X0K0W6&#10;1TW/ENzr3hrVbdohbNpEVyupi32EDYzWbpsaIEIsBiYMsjAe9hcNOlTpc9tE7+mn3/1c+dzDFUpz&#10;mo21e6266+n3ans3/BOX9m/x1+0z8TwLTRryL4d6Xp81v4p8WiIQrp9/c6hDeafo2izbXFx4hmVE&#10;upYFWWCysH+1aj5aXNhbXrq4d1JK/l+Gu/y117Hh1M0hg4ySalJppPs3fftvp/Vv73P2Hf2OPDvw&#10;48L+GfDnh/w/BpGh6HZwWthZxRDCLu86aeaR8y3N5eXMk15fXlw0lxe3k9xdXEkk80jvqlZJdj46&#10;vWlWqTqTe7v6av8Az7fM/dnwN4PtdA06CNIlTaigYAHT0Hbn6c+tMxSskux6NQMKAP5M/wDgqD+3&#10;6NA/bP8AtEvgzWfiDffsizw+EP2TPgRaW9v4hsPiL+2f8UNM1DTdO+OnxW8PaTc69J/wh3wh0eJ7&#10;f4KeD59K8PfFrxl8SD/avw6v7Twhqni/xT4T+tyrLZyw1Oaai68r1HJXahF/CrWtzKyvfS8mlLRH&#10;kYvEx5ra+7ey7tprtrZ66+vkfDXiXxd8FZv2DfiL8Ef2/fi58R/Df7U/hv49a58Ubm78W6LpvxT8&#10;WeKfFWt6hB4c1a1+H89hqNrbX/gez1XRvEHhjxpF4W+IfhU+H/F3g7VzfaqNDtIfCt/9lChCioqC&#10;T0dtO6Xe/wDXkePKcpNX11fXbt9/bofpz/wTo+Dvws/aP8CeAfB8vw//AGftS+DP7MvxV1L4i+Iv&#10;Gvwp8ZfH74keEfid42t/Bvw1Pw8+DfhRv2mrnU/iR4U8L+GbTwx4B+Jvxy+GVlqd78PLfUPAv7OW&#10;hae2tf2h8SPDPgv5DMcNUpYnl53J120oxhGPLFt6uSSeiuodb31k9V6eHq89NS6QTvq3fRq+99/J&#10;W8rn0l8QfBv/AAU9+Hl38RfDX7OXx2+DHxW+GXjK68W6h4P1L9peHxbD8efgbL4lS4Wy0vwV8Q9J&#10;0Xx34T+IOl+Eb+7uNX8MSfFbwLrclqsWmeHdYtdd0LTpIrv3cHldP2dO0nDR3UW0m3rttfztfV69&#10;uOWLjJvnV3d9NtXa2n5ml+z78Mf+Ck5+GvhLwj+1B+2xpVjfeHJtRgv7z4BfDXwPd+PPFulLPAuh&#10;2XjH4r/FPwVrGi39rBZJJaXk3hX4JeCfG0uFub74j63qck+pyW8owqlzON5O7u230d9+jvtte2iZ&#10;LxslFRj2aa6K9/1f5+R9WX/7FPhD41eE7S08R/F79onT/Gnhj4jfDz4p+EPipD8T5PEviPwh42+G&#10;C+MLXwnrHhXwf8StH8dfBjR3i0vxz4m0vWBa/CwHxClxpGsa++o+JPC/hPW9D+WzhUcJVpxpwjK3&#10;NGUe6em9mtezveyR6eDnOrTvLfu76dvXa33s9y/YY8ZfEDx3+yR8E/GHxa8TXPir4gaj4Tum8V+J&#10;NTs9L0zU76907XNY00Sa5a6No/h7SIdbtLOyt7TXHsND0i0m1S2vLiPT7RZPJT5/ExisRKNJWjeN&#10;o73cop2T9WelTbVNObtv/X5+Z+cP7av/AAUE+EfxcufGP7Lvw0+MXgbwj8FbTTo7D9sD9q288Y6L&#10;pvhbwr4F1Usut/Av4F309y8fxJ+NfxF0MXHh/V9T8Mwa7pfw50bX447GHXviBfx6X4T9rLcmrVHC&#10;vWg4wveEJJe/po3u42bW6TuulteGvjIpunBadXd+v+fkZ/8AwTI/4KJ/s8WXgSx/Zu8d/GLwD4M0&#10;/wAD+H49W+AOpeOfHun6abn4KGWIaL8MdW8SeKW0FdU8SfB+yu9M0Hwp4gu7LRW+K/wWuPh58Q9N&#10;0q38SJ8UvDHgTPNMrrUJe2jByUrKair2eyklduz00V7Wu+rWuFxMZx5b6Rvr+O/XXrb7tj9dvi1f&#10;eG/F3wH8deK9F1bTfEGh3fwu8UeJfDniLQdQs9T0zUtPm8KX2pabqmjatYyXNlfWF9bGG4tb2zml&#10;t7u2kSWKV4XVj5+BxFXCYiDh7t5RUk1bS9ne/bXV7dm0a1qarQd/+G6fr+PyPgH4GfsyXvxG/wCC&#10;Xfww+F/hLU9K0HU/ir+w1onhTTri8t/L0vSdf+KPwMSyGq3v2S2neS3i1vxLPqepSw2M88/7+T7P&#10;cTysD9RV4kiqjhKm0oNXktXLld2vK77uzXbr5UcsbXOp3fvdNtH0v2287Hl//BN79iz9uD4C2Xib&#10;w9+074o+EB8F6B8KfgR8JfhH4Y+Evjb4h+IdH06x+Eel+LtL1TxFdeHPFui6PovhzWvFtjrfh7/h&#10;JtS0Fy/iPWNBaSXSdJ03TtISforcTYRcvs4yk2veaUkk/nHd/PrfoZxyyo7JvRXt5/j0/Lqes/tH&#10;fsCfGj4v/EpPFXw++POjfC3wx4q0T4FeEvinZ2ng3xBdePNT8M/A74weMvi3YweCfHejfEDw7D4e&#10;bxY/jjVvCviay1fw1r1tPo4k8mSNNR1G1nzhxNQT5nTfp2drdk+3defanlUk4pPvfzte3X8umvU+&#10;4bz4VauYJjb3lsLgbmjfyy6g8kfIzgkgNyCRu2hU2ZJrWjxTh+eLnTdr6pq1u3r02672RNTKqkYq&#10;07vulv8AL00+Z8/al4Z+DvwD8PRX/wAR/F/wy+Dngo6hq9zANd1nwt8N/DE2razf3+va1LavqNzo&#10;+mvqur6leaprOpLbl7zUtSu73Ubnz7m4lmb06vEqVO1D3X96V9VfTZLd6LXexxxyuTalJadrq+m/&#10;l6fI0/BXxe8Na1Hp8/wW+Dvxy+KGm3mpSWGoeItN+Hz/AA30LSYN6rFra67+0Fq3wbsfGnhyQPI0&#10;GrfDCfx+JI7eZobaZpLcXHzOOzmridKtRO10ldK9rN2tfvp6W2d36mGwUKSi4R11+e/f+rHsOl6P&#10;+0Fr1iDqum/CL4YX8GsJIjQ614v+NcGraAEkLw3VgmjfAc+GtakkMQLW2teL9Pt1VyGvN42ePLHt&#10;Sbi3borWa0S0umt7vby16+hGg0knpbd6P7ju2+G+p3HiFNau/iL4tXSW0+SyvPA+n2fg+x8KXM0g&#10;VTqMWonwxcfEawvEUMIvsXxAht42cyCDzFjaPF46o07rXXW6089rf1stilQjzPXtdW9f6Wt+5k3v&#10;7PPwY1nTrjSPF3w/0b4k6dPcfahZfFpr34uxWsrW0No6ac3xNuvFUmmW80EEfn2thJbW08we5mhk&#10;uZZZX55Vqs2uaclbqm183a1/+HNOSEY2a9Xr18tTqfD3h/w74C0aHwz4E8K+HfBfh20ub+5ttA8K&#10;aFpugaLbXWp31xqWp3FvpmlWtrYQ3Go6ldXeoX00UCyXl9dXF3OZLiaWVulUozSlOblJrdt9L+at&#10;5X7LzRMGoxaSVui6a3uaTalfKSQdpIIJMIHLYbkhQBgdOQcZPJ6bfV6SUdea9tOZpaL129fV9TBz&#10;lord7u3r/wAN30euhE2qahxh2J65KJg8jgELwARxwBz1IbC3HD0dEvO6va/y8vxC8vdbT0v8/wAN&#10;LCHU9QPPmMOoI2jpzyep9SB1HfA6EMPRk43SW737baX8lfuVGpJX95K/92/coSSPIdzjn6Edz6+v&#10;Xjjr17dMJQgrJrZpX6Wv997b7bbmUnzPbR767W29SFV2O8iko8iRxyFflZo4ndoo3I5ZI3lldVOV&#10;RpZGUAsxJFp2v77V7Nu1m9G/K6VvNLqQlaDuteul+/TZ9N9rDZ4o7mCe1uMz21zE8FxbTASwzwSK&#10;ySRTRPuSVJEYq6OGVxw4I+9SlDmTSScd3q2rp21+/YcdY621vfRa6nzZ45/Yv/ZE+Jl1eap4+/Zh&#10;+APirXb6UTz+J9Y+EHgG68Xi63+Yt9a+LzoA8TWWowzATW+o2erW19bzATQTxyqHGkKs1NTTk5q6&#10;Xvyt/wCAt8u3XcjlTSi9nfp8X+VvPc8+f/gn/wDs/WVjHZeD9T/aH+HC2k4utOj+Hf7YH7V/hfR9&#10;NlEiuqWngy1+MzeAGslZY/8AiU3XhW40l4oo7eSwa2QwGo4ir7SU5Tbi1ZU7Ky9Go834pa7dh04y&#10;gkul7O1uvUfP+yf8Sba3sLLR/wBtj9pV9L0xgbXQPGnhT9kr4jaVKscSx20Opav4m/Zln+IuopCy&#10;RSPdTfED+2LmSJWuNWeRpJJSNRcylbV3sk2ku97PXo1po9iYxlGydm3fR2e3m/Lz16nlnxC+Cv7a&#10;2kWVpZeArb/gnx8ctKnvXOu6V8Zv2d/Hvw0186OgG22tdc8H/Eb4jeGde1adJZ1Sa78EeFtPs5FL&#10;GC4jumjtZcfbTjLnnSiuiaadm3s02u2+q7bjs1FPTr0WzdrPv9x833lr8NPCE2rv+07/AMEa9N8A&#10;+FxrPhqW78f/ALN/gr4M/H7w54nXSb9tSGs/EPw58N9G8I/EGHwTol+qaxJoPiTwl40tHmQXN1pk&#10;0tlDM21qlNWoV/aSm2mmpx5YpPS8pSu33TgrPy1I8stZ07JJaprv6P8AU/Wb4B/HL9nX9pDw7c69&#10;8CPin4U+IWnaE9tZa3YaDdLa694RnumvYrHT/FnhDUYLHxT4LvbxdMvjYad4m0bSLu5gs55YLaSO&#10;FnXyK+IxlKVpxlF2v8XNe77q6um7O3lc6KcaM7JJadX5L+l958qfEf8A4JTf8E9/iR468QeO/iD+&#10;zxB428VeI/Emt+K9bvvEvxP+M2rabc694g1K81jWLu18M3fxFm8L6bb3eoX1xN/ZWmaLZ6PbROtn&#10;Z2MFnFb28PbhsXj3BNYmShvy2hbXprFS/FGVSjSU/ehs9Xfbf9X0XzsegWn/AAT1/YFs9Ot9Ltf2&#10;L/2W/JhgFpFLqHwG+F2p6gsQiWNM6vfeFrrU3eMKuyaS6aYP++Egkc0/a1OZynLmfSS921r6tX8/&#10;0eyYRVNRUI363Wtu6s/z28jyTXf+CMH/AATm8X6zceJdW/Zo0q31i8nF0974d+J/xt8FIZRFLEJI&#10;bLwN8TPDunQ7UnnjWOG1jRBLPtVRNJ5mU85xNOSjTxE6dtHFQi721+1B7dUn/mqeDhNJyj3/ADej&#10;s7enXomd74c/4JZfsr+D9B0fwv4Ht/jp4A0Dwxrth4p8K6H4X/az/aol8MeGPE+majFrGneIdD8C&#10;eIvjHr3w/tdYsdUiF/bXs3ha4kS7LXLb5mMg5q2aVqr5pS55NWd4pJ972Wz7JW32NaeFhBr3dFe1&#10;un4s+efHf/BEX9nzxB8ZLH9ozw5448V2nxl8P6xpfiLwzceLdA8Ir4Bh8RaNqY1bTfEHinSPgPpn&#10;7O3xL8ceIba8WKR/E/iH4wXHibUJYLe61zWNXuLaF11jneJVF0ZJODv11V+tpJq6W33Pe5P1KEai&#10;km76taWS79972+4/STwt4p/aM0nU7XQvib8KvBfibTnl0TSofiN8HfG6Kl9dXNxDa614p8UfCz4m&#10;W/ha6+H/AIcsYnl1MaL4Y+KHxw8RR2kb2Vs+tXiRPd+TJQteMmm/stNW+a0d3btb5HWlKyTVvO6f&#10;fp6aHO/tGfArxJ8a/Gv7Lmq2eu6JpXg74HfHmH43eMdPvba7l13Xrnw38O/Hvh3wbYeHriGOS1gM&#10;XibxZaXmsretbCXSoJjb3DTxCyvPMzeqqWTZq1Fuo8FXUHfRfup3TXnp/W9QhzV6TvtJXWml9v1t&#10;567H4KXmq/DvS/HPxS0/UdL1mTxH8TPFk3inQLnTtc8OWTandac9n9ohsLvSb/TtW1LQPDWt2EZt&#10;tP8AE2pWw1Qatqup2WmLpTyzP/iJxjlmPzHifG4qtGcYUcZiFJpNNqdWajta+n4Kx+nYbklhYwhO&#10;0uVWfZr176d/8vB/FnjbxB4e8KfDe/8AFH9q6RrWtmz8Wapr2l2iQ+E/C8/h2W78UjwzJ8Tb66tr&#10;Gz1K5ubrVNN8Z+AdMuJZ9W0y1m1G3ey/tLXLVuGrkKhz+wV6kFFatSd5pp6Sbfd3t7uj0fLfkqVa&#10;tBxi6jktejXnbS9+2vQ+vPDPxNtPCfh3Rfi18XvEOh+LvD+nXllovhdNMvr7Q/GPxU8b6lFp8k+l&#10;WS3UVtBbeDNPfTb3WNWSKK6TTdInXw/Zad/bOoy+HbP+k/B3wcXEjy7Nc2pSVHBz53GUWvaty0fN&#10;1s0n5lU8wq2lCK+LRt62X/Df1ofgv+2t8cB4k8Yr4m+K3hzx0nxI+KF7da2PHKXPiSK4+Hfgawt1&#10;1jQfFnhjRNB8L+EfEfhvSFe6ufCtjFdWN3rehaHomtwrpfh/xr4iubS//wBGMjymhhcPh8NRhGnR&#10;p04wUFokoxsvPZf8E8/F4j6sm0u97d7v536r+rfmh4A+LHxKk1DW7n+wvCvxQ+AWk6jrOma3onhX&#10;wv4Pur/UvDp1i48UxQa7e+G9A1bxbr11qniPSG8RXms+PH1DWfEUsF34pvdR0eaG91mx93NKtLAY&#10;Xli0qkk1B+evZed/M4MLhZ47EU5qTUea8uqt21te9v8Ahyxr/iSx+Kvjq58J6PoVrovwx0HUIPiD&#10;4ptpPDc/hG/8RC40XSdb0i5vvD80Wi6b4K8L2Oki1XULvT4dC0ix8JwabYXMUHiXxX4uNp+SZoq9&#10;Wo6sqrlWnfkW7X4266X317I+8wKVCpCFJWpxuptK91bvb9V5dDzbxh8R9K8ca3q8GhQt4P8ACOla&#10;Hf6N4Y0/SYY9HmCQXTRrq14+jLFbWWp311dSXIs7Rns9FtmtLDTPISFpZ+PATzfBTjOnUqKTetm0&#10;rdND1sRTwVeNqlODSi/eaW7vfp+F1a5+Vvxg/aR+M/w2+Iet+DvBvxT8WP4c0nSdG0+0a8vbDU7q&#10;eHV/DWmalrCXN/faXc3N1FqOoanqVxcrLNIJJbu4Lsxdyf2DLJVcXhKNfETn7Vq8nzyV7XWyel7P&#10;z2PzLMqlPD4urTp04Kmno7K35ba6/q7ml4Z/4KTfto6Je21zD+0B49uliSK1lt7nXBFBPYq4k+xy&#10;XVitlf2NuHVG3abfWUkZiikD+bDHIvfWw7qx+Kaetvflra/Z/PXb5HDTrQVROXI0uns46X76Xs+3&#10;5n9Tv/BOPQ7/APaM/ZL+FfxU+Knj/wCN2v8Aj7xWfGN1rHiDTfj38cvC6XU1l8SPEdtaSwaL4R+I&#10;Ph7w1p7W8OmWYWSxsLd2uoRfzPLqV5NeP81iaePhUtRnV5Ve2re977vy7/ifVYSWClTU5Qp7avlS&#10;11Xb9V29f0E8N/s0aD4eSxsfD/jr9obQNO0zW4vEWn6bY/tI/HKTSrbXotXl16DWotLvfHeoaaup&#10;Jrcj6w161pPcy6jJLfzTT3IMlx51dZqoOSq1Etdr66vz6Jr5r5m845fUik6UJNN30W2u9l1/zPws&#10;/b4+Pv7Qvwp/a88RWFp8b/iJ4nsPA8uiXvhCz8c65ceLTo9xdaNaaq14bjW3muLknVZrsWkUkn9l&#10;WdpNJptrbQAMg455rmUKKoc83vrdrZvp/WlzTCZdlSmqnsYe8/x66LTd2dlochB+3/8AtVaZ4XOr&#10;2vjzRbO4l0+VLkaZ4d0fS4pA1uUV7iHS4rW1nvLOSd1sL65tzeafbzXFtY3CWl3crJ5NDMs2hUaj&#10;iJxWtkr6eur/AKue3Xy/K5UoXpQu1pe2lr+XRHyT8e/29/2jtN0628VJ440a/u/Ck9sLWy1LwV4W&#10;1yzlikl0qxkdLnUrC5urCaVJLNbu50S50ubVrW3sbLVnvLfTbKC3+qybMc0r1FCtWnru2/J2+X9P&#10;Q+azfA5bQp88KcPRJJ3u/LyVumlvX531P/grL+1Rr0drJqWo+DbxtES1u9JntvCkeg3WkTLaQ6TF&#10;LZ3Xh3VtMvJZmtrgpcrc3V2bpriM3sdwun6UdO+t9rj6SThiJcyTtp6/8DTc+TqvAyioyw8WtbO9&#10;ra37eVumv4fa/wDwTZ/aQ8dftX/tBzfB74tpHP4I1rwf408R6pFo194jtNT1jWNO0swW7Xmoat4j&#10;1Z7uBF1rV3aOdXW2F7Pb2TWcEUCxefmGY5rRpc8cS1O7t7qd9/8Ah/T7j08swmWzT56Ciltq+uiP&#10;3m1P9hj4L6tp1raarZ+PLzS7CKSPTbKfxciiyhcwCCNjFpxa/azt7WxtbaXVZNQnitrOGN52U3kl&#10;14SzriCpZuvLS9v3a1Xm/wAV95631HKtvYxtrpzPz/O34rufHH7ZnwE0H4DfAzS/FHgDWPGg1Ffi&#10;HaadZW/i7V4/E+k2ceq6F4u1O6uLDTZ7WxhgvrW30q20vTHxcW0WmqbH+zrtrlVl563EedYaUHKc&#10;pau7cLLz9NvWxeGybK8TKUPZpO2lpPW9/wAra/LU/G1/GfirV9Htp31DS4/G/hgzeNT4w0TRj4Q1&#10;C51a31bT4Lu3mj0DULCy0rT9QtrxrK6h060SK3hEjNDEqTomeI4ix2KUVNvkf93bffTv/TPSwvD+&#10;CwqcoQ95XaTb0vfr0X9dNOz+Fvi0XfiDwxF441jxFqujeKr3RLTxJca3qF14r182cP8AaGjWGueZ&#10;qN9qV5eXvh3xTrWmaN8UvCmmz6Zd+L/CFnYX1jMLS503cqDxDlHE0k5VE7tJ2uvno7ehzYiFC8qc&#10;oK2qTevK9Ur/AD+86zXdT+GPwq+JWkeM2gk1NvH2l+Iro6V4etNc8KSfDPxEdTjtNG1bQY7eSe/8&#10;qzs5ZD4R1LSmvPE+i2Nx591ot/dl49a+yozWMwsfauKrNfDo3dbrRW28tz5X2csHiJSi3yyd49OZ&#10;a/kv6tY/XX9ir4nfFX4X+Mo9J1bxbpl54L+LJtZ/Fvw88Q6NqVtJrGiXWl+HvLv9A1KLX7fw7pnx&#10;I1KylPj9vFkUOp3c+salp+L7X7/7RNp/xefZNhMZQdLFYeNWKldJpNpqV9G15X0/zO+rF4ulHn0l&#10;Z2T1vpv8t99fwPj3x9+zR4y+B3xps/DWra5N44+F0b6J4tsfG/iHVdF0nw34k/Z21nwbdahc3+ja&#10;LZvDrranr81tf+AvinZ6O8U2kPpereDtIu9Z1/w/e61b/I5xXo4DAKnSpyhOUeWFNXd1FpWu9tLu&#10;+vounxeNw9ahUcUm03q3p59mvM4HxHaeHv8AhLfGnjKDxFHr1h8PPE2sJpOq6zaaDZa1fxfDK9tN&#10;JudNu7efxLaaR43/AOFZ2ej+H7qabRbg+LvHt3ez6XbTRaEJtQ0n5im6+Jjh6HsXTjUcvaQdno3d&#10;SflbVW0+84lGU5wilaz16vXz/r1tc8o0/wAW3P7SeqaH4evL7VtJ8I+CPEviKLw5pt/e6rqVrpdp&#10;qHiLVNbv9DGmwQ6zqnnKuuTXWpQw6veQ2ozYJFLFHBbV9jh8HHL6MKNOMW5K7dkrX16/0j974SpN&#10;5ZQpN2VOLdr2Tu2316b+e1+/vnxa+B/gH4eeDrDxp4d8aaVqPxC0fxTodjF4F0m38aPpJ8CeJPD8&#10;mtrfPqGs+GdFht77w6hE2qaN9kkvI9FDandDy49lcFajW9rKVNSknq9H+OlvTbQ+tp4qlZ0rJu9k&#10;7rVpu/l03OE+MfwFuP2/fBPwV0i//au/ZY+BOrfs7+Hda+HieGPi54o+IGnar4gtvFPiq78aW+u6&#10;RZ+HvCHivT1srAau2l3eoXNxpsl0bBTNB5UMEj/ZcLxxUYSlKk5Rb0v036Nfg7aLqfEcUqhOaSnG&#10;NS2q3fbv677+uh65+wl/wSEj+Hfxk0f4p+Jf+Ci37IeiN4Jg1jUvCv8Awg3jzxEfEs/i+CxnTw1d&#10;T/29oGi6YPDkWqPaXeorPqX2i/02O4tY7XzZRJF38VZPi87y2rl1GkoqvGUbuz3T6NX311+R8vl9&#10;SGFnGrOfw3tfd2u9e1mfpf8AGH/gp3e/Ar4ma/rnhT4B+HPiBpHjX4BaXL8cPBdr8QtI1Dwvb/HL&#10;wx4v1T4creW8uj2uuBItWsLHVdB0Nmsbi58eeG28MahfNp6wW80v87UPowYjG1Fia+M9lXpVvaUZ&#10;qn7yUqjlJXi9dNNz3avFKppOCUozTTV+2l7PbQ+Cv2X/APgp/wCPfgb4s8TaPqX7P+s6Lonh8Xlv&#10;q3w61vxHrWkjwz4IhGm6/wCA0udXutH1bUJtD+GieJh4Ss9Qmsb+40/wZr/g7Tp18jSbC6h+h44+&#10;iplvGWT0qNbFP65Sp2lVcJOUmktXrvdXvq92c2XcY18HiE+W0JPZSVle7+70WlvI/W/wn/wVc8T/&#10;ABSit7K3/Zc+Jsyab8P9b+LepweFPGWk6hpq/Djwx4Xn8b6prdxqviLQfDsTW0+h6dcXYsYoWvpI&#10;7eSRIRLhH/mWv9C/MsvqVfqWaVLQ5nGCoySvZ21b/wAtNj7ujxvScYyqUldrVtq636dPT53P350n&#10;4AeOPFnhbwnqun3NjaSaho+j389reamZDYWuq28F5/Ztxd28a3EsNpbzGOS3gtrVJLhFnTLs6xfl&#10;WcfRP8RK2IqQw2Lrci5lGWiva+q97y03d/PQ2fHmBpx5eW8mnZcsvPZ22/4fYh1f9lHxw8wu7a70&#10;iR0vYrmItfpCscp89bm5jhdEtwJA7+czK1yzSFoi7PMF+Dn9DXxPxteca+LxCpc2mt7/AHTVttdd&#10;uxg+O8D9q93v7svlb3fv7E9x8CPi3ZfaLeG/8PW+nrO81xf3OuWggitlhDIYYcQzRlJQzTlzbpGs&#10;kkiecwwdZfQ/8TMqlTlQxddwg7yXNFXs1/fv5+a1WiNv9e8snCNNxkk76qNR3b7tRt5X/wCGP5wf&#10;+CpXw58V/Ej9oj9ma4+HPxC0nx/ZeEPiF/wrP4g+HdC8Xwa7q+k+ItN1Wz1/UpvEOh2t6kVrpiW0&#10;rX51G7h+w3sFvaQs5nuYET+ofC7gLNuCsjxkOIISnW9nHlnK0mnBtu9r6WX67Kz+q4azbDZniKVG&#10;m1aUkmm7aNu2j669Vp+f6H6L8MfhUfG/izWL/wALeFde8U3tlcaHqepahp4S41aG+vG164l1OSFl&#10;W6tba+s47uKC4e7thLAE2LGQ4+R444mp4vBfUVVf7ucowi+l5PZN9/xP6Dq8F4DFZXh5xoRjOcW5&#10;TSWrevbrt16o/PH/AIKyfE7U/gH+zHo/hD4QWOq+KvHnxR8d2HhgR3VtPqn9r2E9rpFtr9trD280&#10;t3PYaiLDwl4fuZZmitZ9GvbLSreNIbaRZvpPCbJcDjav1rHVrU6cZTnJ7xjGEpS5E5RTnZNQi5K8&#10;ko6XPyLjDJq+S0IU8PC3tW1ZJ3a5rX697vy8kz8w/wBufwpongf9nPXvhReW+q/8Jpqfw5+Hkdva&#10;weJbCLT/ABh8Ub+81y/1/wAVwW0OpQSXWr3+pXOoatqF1qNnJcaZb2lnaPPM1/ZRWX6fwRXmuKPr&#10;dOLp4eNbllN3acYtxTcbq6622a7WPgM1y+VPLnzazcb2tqm7u22ln1d9NtT5P/Zc1zxt4l+JP7Lf&#10;xm8L/D1/GHivQNU0zwX8WPCd59mTSdQm0WLUdL1qXxPpt2ktnFNpc0V7qhu9Vhggsp7nTb6S4gJe&#10;Vf2DxGyfE5vkOJWAqTnUqUX7CVOLu5q9nbmjbmfuu92k3o3Y+DwdSEatKrNRjySfPzW2V118ltp6&#10;2P7VfiX4L+EWoeC/h9L8WfDfw31HwXoemR6p4Z8LeINe8ELpt/YvpbW2j3egW2razBqGkeJbSFEg&#10;tp9LuxEtsslr9oe2kWaP+IMJ4c+KixOIdPAYmcZVJOnJ1Uk1zO2706f8Gx9bLiTI6cVGdSHPFWdl&#10;s0n29H9/m0fAXxO8C/s3nVvEHjX4EeNNe+Dnj3X7iy1a9svD2keKPGXgjXLnSbewtdNsfEXha5ew&#10;8OxTGHS4YP7c0u+udYto7i9iuW1PT5/s939fkvhL4mZs/YZ3k8/q0VJU6kq1Ncqbk3ovetdtrpdt&#10;7ts8utxjktGUalKqvaXbkknrbby2t02XVXv9BeC/2v7rRfC+k6DqXgDxTcahpthp1lcarperwXdj&#10;dOkG3UpLawv7TR5be1kkitxbQTb7qWF5YJ7uJIIGm0zb6KefZtBKMqmHk7pJO9rvyktPv+6xa8Sc&#10;BSSXKpPWz2tfra3/AA+po3n7U2i3OqW97afC3xZp7XFwlzrWpLJpNxqNw5RIrhrGFrqCG2eWGKJQ&#10;73TsDFDuPlwxrXycvoS53GaxMsfUqzi21Tcd/vl6PzM14k5e5NypLXqm9vS3ptsZMHx8+HcfiHUb&#10;218B+O/CFrfNHNdaxpWm6Fdaxqkwn8111lDqoa4gBnvZiv2+ZJp5i8tuz+W8PnZh9EvjinTcMKql&#10;aEb+zgpKNnr15tWxrxDyiatUpRTb3V3bdXtbTe+tr/I8/wDi3F+yX+0Bq66n8YU8d6xdxQanYpfa&#10;3YeIDBc2sun3Nlpf9qaBpcGq6LK+li4lfTZ7eAXFnNIhUj7NBOnl5T4C+N/DNWVTLsvq1IX91qrR&#10;TST6Nu/3fd3znxdw/XjyzklF9GpW73t+W1uxsfBn9mH/AIJ9aVDolp4b1Pw9LPaP9vW1+Imr6XBe&#10;XGtSh4nmgXxTfaRLHfJbC3023S2lZJbC3t4Y0VxIT9RiuCPGWvGmsfluIjLZqNWDTtZfZuraHfg+&#10;JuGqLg1OD5Lte7r+K7/1rY++fDP7Hfg3TdP0fWPAHwbs/FUIuIdTil046FqsMOrOsgXVZdZs9YNr&#10;c6nDb3l3AtxFKHiS4ndQXnkeTz8x8N/E+tCDp5XiJuEW7Ka1fR316rtfTtdHvPxByWNNQVenBapK&#10;ySsrrTr1XmfSEXwh+LN2llHe/DSzit9NWOTT4bCXS7GWIxwpZeXcyS3Tx3TxW7FIpmkWdYwYo38p&#10;pZH+Nr+H/jTjJLDzyCtGlFtRmqtNWTvZ9Ol9+9uhyQ8QMpw7qOliuZzu/ik1s/hTb36pLe/Wxe1P&#10;4LfFfU9PGlTeCJXhvXcPt13RbW2sFilWS2aYLcyTToY8oI4l83f5scz7CztzYXwN8UKtSVXE5XUq&#10;Tbuk60PdturJ935HKvELLVUjU54yevV6W30S9Nvx6ZNp+zB49fw9faXdeB/D8V1frNZT3l3qWmXE&#10;j2lwzKSI7GC1SKBImcR2iTrC3nzLIp+03TSehX8CPEzE0I0YZfUpS1UX7WDtd3s1dL+upsvEnL+d&#10;SjNq13bkn00sklr2tv8AecRD+wJpqebe6h4F8As8yw+dHcGytAojRTvuJ4HZbqaItPBbtKjrDBcX&#10;UcbLFe3aXHiVPo3+MFNxqYfH1cNr8MZ0nbVaX9pdvf8A4bbgxvHeX45JVadSqtdqNV737QdtEvT5&#10;O35vftJfsoeA/hh+0b8C7vwn4F8AaXqlt8JP2n9QMPw607wzpWjW+uv4c8F6fa+I9d1FI/sWj61D&#10;plxfJoZu4bqd4YdRli8yztLryP1rJeCONeFeHsRlueY+riMTiIxjBufvKzknZxqNWd7u+uis1qnz&#10;ZfmGCxFR1cNRdLveEo+ukoxfX5a31OX/AGa/hh4s/ah0/wDaH+IfhzTU8f6XDqPgnwFbeNdI03Tr&#10;HS/E9z4I8baZqevXFt/pSyXthbWcTaoJreztdKnuLi/utMivHb7bf/vHhFwdm+X5LKVd1ak588kp&#10;tyavKTTu29NV3X6+vV4jy/AVFTq1Ywk9Hbq+i039Pz1Pe7v9iL4o6bBpqeHvhHrEl1qOn6Na3+uz&#10;fZIVto9Q/Zv1n4davboZ3FhpVtZNrN1bPfXNzcwrf2tlbIqpcyCLHiTI/ETD5u8Rl1KdbL+Z/u+W&#10;CVrbXafT12fQqtxhk1WCp/W4qbbtFNt6t2W+l7ffY+aP2QP+CeXij9mHRfHNj8XPipr2lW0sWrar&#10;4Es9U0aXxLo3g7w1YW2qRaroum3GpHTrAeJ/s8Vtrc9j4aFx4fvZ47WSLVUu5poD539iYzETp4nM&#10;6H1GvH4r2tJt6vSyvv8A57Hbl/FMsPFvDQdbdpptPrvfv/wHY/S3wB+xN4I8WahbXfhD4r22p6pJ&#10;pj+KNR0DUtDsLLXLOy8YnVXgn1TThcpLBLFJeXlhcRmIJZajYPZusMiSCH6jB8LZVmMqdN46kqsV&#10;dwlJK+l9210X5+ptV8WMdl0HCthqlOMrpT+JPWz+G7u+l0tu+i8/8B/8EwfGMP7c3jb9pVPHPhiL&#10;wXp/wQ8NfCLwtpWkmXUNfk1201HSrzW77WLExLZ6dpyQ6Paf2aYdSuLu5nmmS5t7SKFHl+zw/DGF&#10;zHBfUcPiKc/ZKz5ZRb320b/y3vqzwp+JvsK8cVOnLnqtyaldJJdm1a6W6X5LT6Ii/wCCfGs2lxqd&#10;9p/iqMz6ibRAt3oiWf2ZrG7vp3xDaXrLNHctdHEgMW5Y1dy27B8/EeGXtoexnVilfVe6m7+d1Y9a&#10;j4y0oyUnF3S3Teu632vfbrrfufHH7eP/AAS9+Pvx88BfCH4eeB7/AEHxJqOkfGnw94v8beI9WvIP&#10;D9rpvgu3QWt/5ULzXcmp6hp8N01zZaVE0U+pJZYa4iklWvUyrw8lltKeHpKLU425lJab+b1fZWvt&#10;vZnBi/FahjZRryUo8snyxak72ava62T6r3V1PsDxl+wB4m1jSrqwtvEmnh7jVNHukuhpDrFbw6Vq&#10;dlf4WF7xrndi1KpJbzIUaXeS6xlW8yv4X4j2rqRd1Lmb263b06LXV9j1cP4yYeVOFOUXCUUkrvZX&#10;0va66W31vttfzO+/Yh8d+BtF8XvDcWOuR3p13WJdOtLKWS9uLe8s5oxa20byy3l3fyOscYEEcvmC&#10;JVSNZZTu8OHhvWo5jRqycXKE7qLaVtfXVrstd07Nae8vF7B4vCypSk0pxcW0m1G3e0bLfrbfRnwP&#10;/wAEqP8AgmD+0n8J/g346T4v+FI/A194z+KXiDxDp+ga0fM1v+wJ7DS7fTNVnj0ue6t7aO7ihJht&#10;riaLUI/LkhvLeFyBX1mbcBYzMfq9ou0Y2W1tkvusl+B83gPFHLsunWipqfO5dba6vfutdHr36W+m&#10;PH/7HXivwV49lk1Dwjq3imNvDWjPZzeF9L1S4tV+x+EPj4lxZzSjT44QDe6ppEQjEskrzX9nHNFF&#10;JLCZPpch4cq5ThlRqQUWtFrbq+my9LPr6nzOe8Y0s6xSxFFu13dK7e219tPy+R8L/tz/AAZ8S+E/&#10;2TP2gfFmteEPFHhzTbP4RT2glvdK1C0gGo+J/i7ojxWJDWwN3cB9Wnkt7GIPczuV+zxvNJGh+ghS&#10;jTqQnKUd9fej3ttfp3ezPJo451W4JSbd/stbru13P4nP+EOuNQ8Z+CNAN8rW2o+HG1C2lmto4Xmt&#10;b+y064jbYCJUw072zSTlRNNIYQgNtIB9TSlB0VJK9tmrfNaXS8+p58qNSdZJp3fNZPS+6/4ba3yP&#10;pj9iP9nnxF40/af8OeC9M22MOqL8SL1/OTMcknhjTlaPKhTtnS2ubgB1VmRpAAXBNfP8QV4PCPRN&#10;ra/R39Ov/Dan0nDOHlRxycm4wV35bPrfX5b6+R99ftk/BK2i/aJ8B6PcXmkXT3Pw6sdcEMdyovrt&#10;r/SNL1ePUriw8qOaG1nsrxfnkVMSMsSxEFWrq4bquOVx50k03Zesm/01ux56oV8zk+a/a+vTX+vu&#10;6nhtt8IfDNpp+s3YSL7ZLHphgnVI1SCeCEopgHEiqIrd4ZAThmfaBgDPr1K7ThZ73T00ej7a6dPv&#10;3OBYenFJLp1e/e+/9eR2B8H+FrnUfAWl6vaRXdpaWViyNtjYsTpsaqVjbORG7HdwPur1xitabbpu&#10;S3fl0v8A5P5GjVJ8qaWl7Lv331Wmx8aftLeDfDfhH4Y+LJ9ItY7KS48f6Hb3M1vHHCVtfsniu4hh&#10;QLjCK0soCrgbgTzjNcePvOVGTv8Aauum1lfTr+iIsqCk4WjzNerevfz7dD339nr4YaLqnj/9mbxU&#10;8pj1RPCehareSglXu1tfhlf2kNu8qgSP8kUbfOwVSigDAAHNiF/wmXXzfz0/pFU6anjKU27Npvpf&#10;4b7fLa/c+O/gbpl/fzjxLaXQXUNMstS0uxWaUvGgi0lLmyixKpgW3tyYolR1EcQ+VACEC+9w1FOm&#10;uZ79+ybs7v5fLZnn505Oaaetnfpfp0PO/iL8Kra30xZdOMy351aXUZHswTG8lzKbiV45D90JcRsH&#10;IIZdmD84NfbLAwai31128mnv0/4B8hUqyjs3pvr/AFfz/wCAfZ37Kf8AwT68S/tC+M9GvWjvdN8I&#10;2elx2XiDxLGGMpluIGt30zQzKjpc6m1pMpMhWSz06JknvFkd7ayvOXEwjSs7q6vporXfl5dOr2OP&#10;FYuMIR199p3V7u/z1P7X/wBhP9hPwd8JfB3hfwh4Q8L22h+HNCt4orOzijMkkkjHzLm9vrqUPPfa&#10;jeTF7i+v7mSS4urh3klkOQB5Mm9Xa77I+aqVHOV5N6ttL8z9+Phx8PLLw5p9uiW6R7EUfdA6AdOM&#10;9OnT+dBFkm7a3tr3+R7IqhVCqMADAFAC0AFAH8kv7WPwxl+Gv7TP7QHhL4W/Ejwb8KfBvgrUvF37&#10;QX7Tv7TC654u8Xw/sk/DX4s3up6rb/Dv4W2HiWU+H/gj+0Z8bG8Qana6d4Y+GN14g+Mfj+PxKniD&#10;wf4o+G3grWtJ8BaR9nluLcqdCNXmjKbfs4q9520k3GP2Vd3cko3s7J8rPDxEFFt2WzV/vt89Hb5H&#10;0d8Ffgp/wTp/ar+F5/Z1g+GHiXxJp3wat9ElXS/jHceKfD/xZ0O48W6Dpeu3a2motr1j4y8OXEFt&#10;caFc+MfB+lN4f0Xw1qOpaFaXPhrS/O021j+whL92m7p20vu+v49fzPGna9l0b/HU+6v2F/2X/gD8&#10;LPix8Xh8KPB+m+FtE+D+laT8FNH0qVdYvdbj8Z+O9F8KfHH4u+N7rxRrt3fah4sk8e+F/FvwC8NH&#10;V9TvNR1fTn+Ft7oUWopo8Flpen/HcRV8QqlGpFNKMm1JLTra9vPXpay9X7WWQg4csmm7O623vt/X&#10;kfeniH4awwGe+sr+3s7GNJbi4a9cRw2scSM7yPMWVY4EUFmdsLHgsxAAzng+I5xpqnVg3KKsmrtS&#10;unt2tvq9lpsx18shdyg7Xbdte7f66f0zmPDemeFdWt7K90O9vvHVrd2b31hfeE4E1Hw1qcdvNNBK&#10;LTxdI1r4SllW4heL7Iuvx3CzI4eDbwpi+IqzsoQUHa/vNNrmW9ldq2zX3NWYqWWxTjJu7s7xa669&#10;9P8ANM9U0+TxBZ6W/wDYvgqw0twspjsfE/iW202eSZZVSMzTeG9N8Y2iQSR7pfNW6nmjHkxNAWeR&#10;oPmq9epiZ885ynLZWi9O3bX+tNj1aVONKPKopLXW616tfmz4v+NX7KfxV+Mv7M3xY/Zo8KeOfhr+&#10;ztoXxX1XxhJqut+G/D2vfG77NoXj/wAZX/i3x5pNtoHj/VvDGmWkXjF9Y1vTbq201rDTfDkWr3Nx&#10;4SstI+z6fbWeuHqqhXjXqU5V3BWUXdJuzV27X0V73vbrrtFSPtIKClyN3u+3X8T8P7P/AINdVt/t&#10;EEn7a9s9syx2kUn/AAy34WuL2aw8m3eYz3178UrjULa/lvH1Am+sbyK8+yNZwC5EdukS/RQ4p5IK&#10;McJFWTtHn2etrPk9NbL8NeD+zXJ39o1f7XX9fP8Aps+89F/4I3+AtFewtxqH7N2oJYeGNV8Ei08V&#10;fs8/HH4g+Grfwzqur33iaXRtD8HfE39t3xp4R8J2Vr4wvZPFulnwtoGkXWla2GudKubHz7kTY4jN&#10;sViE5+xVmtI8y212vC1v+BuaUcNTp+657Xu7Pz3+fbz6H1XF+yz8e9H+E7fAjRP2pfBvhT4UnwVf&#10;/D+z8M/DP9mfw34XXRPCeo6VcaNNpmiX/iT4jePZ7aeOyuJQuo38Wo6i9zLNfXV1dXrmdeHD06dW&#10;p7avQtK99KkrXT0dlpo158yunfVPRtxSjGV97X63vfftunte3Uv+BP2XPjT4A8D+D/h34f8A26f2&#10;hdD8I+BPCPh7wR4X0rw98PP2RoBpfh7wr4cs/DWiW0d74m/Zr8XanczQWlhbTXFzfX91LPcKzAxx&#10;sIl6J4bCSk5ql70ndpyk9b3vq2tfJW9FoTGVRJJzs3fRJNaeY34gfCX44eEPCOteLLr/AIKX/HH4&#10;d6P4c0u41LVvGHxM8CfsS3Xgfw/YWcYNzrHiWeX9m3wOsOlWiL511cXPizSYosyPJewx7FjiVHCR&#10;0VLmsndJtXeu71fqtfQpSm0rVLWvrb81vpsfF/gD43/8FK7rxrokH7NvxZ8Jf8FCfhtMFbxD8RPH&#10;v7Ndv+zV8IF0ws6W+reAPj9ovjXT/C/xaFzMn2ZtW+Dng34p+HrRorkXUNpPD5T51KWXOEva/wCz&#10;1Ps8rlNt7rZaJ2d24rtfYIyrpxUW6jV9LKNr9evz/E/SGL4HftM/FFYLr47/ALSt54D0a6t2a++F&#10;H7KejL8PNPie4+WTStY+OXis+Jfi74gjtIwFtvEPw8X4DahcTNJcSaZbqYbWDyfaUoqUIQ5mmv3k&#10;m9Vv8DVk+33+R1KNSVnJ97q21/66drM9l+Hf7NnwK+FWpyeIPBPwy8M2Hi+43/b/AIgatbz+LPib&#10;q5keV3bXfid4uuNd8f685aefEms+JL51E0qoyq7KYlWqTVpTbW1lora9F5O3mWqcYrb8We4Vldar&#10;tv8AMsQnHYn6DNMA+bI4GO/PPQ9sY646GgBaAEKg8EAjrggHn1/yM+9F2tnYBNqnqqn8B/hTu+7+&#10;8Vl2X9X/AM397E8qPj5E46fIvAweBxx1P5n1p80v5pd93v338l9ww8qIdI4x/wAAX/Cjnn/NL/wJ&#10;/wCZPJHt+L/zGfZ4P+eMfb+Be3Tt7Y+nHTin7Sf8z+/5f19+4cke34v/ADI2srRutvEeCOEAPPXn&#10;vnjrTVWotpv8P8g5I9vxf+ZC+l2L8+SFPsWH6Z/zk1axFVfava9rpddOlifZQ7f1r/n+C7ELaLZM&#10;CArrknkPnrjjkHgEdPqPTFLFVtLtO22lvy8tPL77z7GP9X/zIG0G3I+WWVTjvtYE5zzwvGOOMdj6&#10;g19cqc12k77/ANP+t9rkSw8Xqt/n/nuVn0Bv4LgHnnKlSPpgkZ74PGDjnrWscc1ZuOqve1n/AJE/&#10;V3zX09fl2v8ALYpz6LeRKWQLMARwn3iM9Qp7juMk8ZHXjaGMptr7L1u3/wAHT0InRemmr3f5dbN/&#10;MypIXjbbKjo4wTkZJwTyMg56dvqeenTCsnonpbRaap/it/66RyuNotXTvr+Pn18zEsPDuhaXq2sa&#10;9pei6Rput+If7P8A+Eg1mx0yztNX10aUt2mlrrGpW8Ed7qi6Wt/fLp63s84s1vbwWojFzN5miUJW&#10;TSckmlfor9L6f8N5ExVknbvd3tb1+75bl+a8JuVSZowZFwpJ+dnwBhsjBIAB3Eh+RwxHGkKPLFcq&#10;vvtpp6L/ACe33Tzu6b1av87/ACJ0wr/NkDPQcng4xwQCevOPoO9RJScZK/NdPXRWt+f/AAC0lpLm&#10;5nZ9LWO905o3tIWjLFACBvABBBwRxwQDwD0OMjqK8Cuv3sn5tr5/1/W5201enG+u/wD6U/8AIv1k&#10;ahQAUARy/wCqf/dNeXnC/wCEvHRjv9WrWW+rpyt36l0/4kfX+vzP4iNa+C+leE9E8b/EX4efDqe9&#10;1LxZd+JYvFlkqeIPC+h+B9V1TRH8HQ/8I34kNnrN3Dd3SeI/EM+t30U2urrmqaN9ns9QfXbeS+i/&#10;yO4jxV+JMbhcZW9nFYmu0/ZaL36jSdle19P+GTPq8PXqQpwlF/Zd9dvl6H1R4K8A2lz8IvA3hz4n&#10;+GvDnw98FeAjqfiTW/G+hT6ff6J8PvAGi+G9Fn8Ta/4g1PUPI8PXaa/Bq1hp+uxW3gxdBuNSksdX&#10;0TWr3RNAN5pns+HfBFfivimioxnUwMqilWqShJRkoq60lZLZrTrYp1atd+87Nejvvby2+eh8w/tE&#10;fHj4ofH7WZdR8IeF9Wu/2Tdd0/wb4f8ACng9vDEdnqV38OrybVf+EZ8b6np9/e3fiLxRqvi/U9dn&#10;1DQtf03VfCmi6Xpdx4ms7vQvFt9rfi+18Sf6N5BkeDyXBYbBYSlClClCMXyxTvortvTr3vudFOKh&#10;HVrnadteyfy67H4qfFrS9MudW1v4T/En4tWOpfEr45GTXvEHxPsbnSvEsFh4Jg1YeH7rT/Eml/De&#10;9uvDeoeKPEpj1rwjpU2p+IPBvg7+zbLVIPEPirw35rix/Q6CpUaKqaK0b/h/w68te55OJVTET9k3&#10;zK700V0rddH13/4J86/Eu50fwLHP8OPhl4l1PwJ4hv7XVPC3jjxZp9lceEJb/wAHaJe6LeN4iaW1&#10;1LSbzS7+bUdOOpXWkLbaVqUOraX4I8PwtPfXPinUdV+MzbHYjFVpTlG1Km/c1Tvum/v9fPs/pMqw&#10;kaeHVGKtUerd9vVa/wBPyPJvjh+0bqtxYD4a6brl7rEXizW/C+vfFbxNrNw+peL9c/s5bD+yNH8W&#10;a89rZSaxfXNtDaajrTXD6jNY2tto+itqFvct4g0u2+ajl1atiI4mcmrNuMb3/D8fzPoMPVVKDoRa&#10;b1u9766a/Pv6WPlnVPFdh/Z0tzZQ3EN3eG/eZ7eWZXmeG7gKxxtISpWS4hkndixihlMcoLeQpPs4&#10;WDdaCqQUk9NkttOl9lv59jmxc5wpvl6p33fV/wBWPjvV/Cuo/Er40jwwt7b2Wo65Z6ZILvUY3W1j&#10;fT/BdnfnzFhzKVkisHtotisULRBizEmvu8I/YYaCjdJJ2S7Xct+m708/U/PMZzVcTJNOTlLro0/P&#10;zf8AVz1WH9kTxVYiJD4q8Oxma6W3djZa0koP2a4ucuiEqAI7aXIwHzgquCWFwxsW1e63utPNb27o&#10;0nl9RQ5nK6SbldJem3p0699T+13/AII7+Fm8L/sJ/BmwuhFfzWl58T9LM1ra3T28suk/GP4hafPN&#10;btO80qRSS20ZWOV968qVUjYv0mX4OlXw8KjjF3Tve17Xe99vP+kePUxtfDXjCUuW76b7+t9d+yP1&#10;ut/sSKA9o8cj5CgWxB2gn53Jj+VR0Yg5UZJ+VTXRUyfDziklFaNrbTfztbf0X4FPOq6S5nLVpbNd&#10;X1X4bn8Tv/BXG91HUv27PjTZWszwW+mReGFk+6qxxyaHDEksitteOMy+ZKoAVN5j8zAdWr4DM8BC&#10;jiaicV8kt7Pt69t18j7fA1o16NOpB6tX3699X+n+R+di63rX9k2llJNdSx3do0r4Eyn5i84URqWa&#10;YNFIrRyCPfH5JgOERVb5n6vTjVaULav8f+Dp/wAE+iipToxu7uKdte+9unddrHmPijRde8bQWXhv&#10;TLlIp/FdxaW9vNqE862MT/2ijQmVoI5p1VVsQzMI2ZswKIyZFA+gwMIUJQny3UU7ru32f4/dsfJ5&#10;nOvUkovZtq/TS71+e3qbvwH/AGNNe+NHxI8I/Ce18ZeHNA8T+N/FmueCrC6vtJ1a+0S2k8K+HvGf&#10;iC/v5ru2smurgvc+ArnT1so7CecQ39tdvGI1Ik9GeMlVmoxg9G+vy/Pr/mkcFLAwcFOpPldvW+/9&#10;K/bqftT/AMEs/wBinxR+zf8AtkfBHxb4l8Y+FPEOm/F34Q/HK70m20K01O1vNLTw1oPhe5kGqyXm&#10;nWVq/nyazbxwLZTTZmtZQ5GY407cFg/r9dQrRXLHfVPS11ff+vLbOvVWDp+5Uu5X20tZt7H9YTR6&#10;XFZiJnUsEVS5iyCWPd2U8HouRwpx1r6SOQ0Wly8iWtlprbtqeB/bVZN+9Kz2Wutr/fsvv21R+MP/&#10;AAWe1EaN+ytpN7bNtjX4y+Do0aBVkcNP4Z8eW8Z2gElPPliZyApAVXYiNJGXwc8yelToJwhFzV72&#10;s93v22/rVHsZJnWIniuWUparTR+bWr32sfyJw+M9cuG17S3vbl0vtEktXDsAoj/tTTbspuyhUqYS&#10;wYht0gUOGQ4r5CeCpeycWlzav4bd3fb5aevkfV0sxxNWsqcptJ9bdrv9fzXmfTnwT+NmvfDjxLBN&#10;4Qv/AA/4P1++/sebQPiVqfhqw8R6j4Y8TaW2ka/4M1xIb7y0kTTPGWi+HZdQa9ttbsdNgt72/g02&#10;Vtb1qIcMKyoSUV8KdnZ792nbz/rVPoqUnXhPmbu7crtba99Pz769z6M/Zs+MeteBbmXRfiz4a8MT&#10;6VpGh69oFx4YsfCXhzRp/iRY3/iC8vdX0zSrrRNHTS9K8beEtQ1u+13S2uJbPT9S0S4tD4ckVdTu&#10;i/fCpVw9SniKUnyTbvHfyenT/M8ydNNxjON3BSs3rfR2+R9IfCPx98MF+Jx+F3i7QPGfgfwzqnjX&#10;xrH4N0rxrqeh2Phjwfqciwa54f0uLVvD+v2ptn0vw1q2oX2r6HPDbeF7vVvHF7DFfadpOv6gmr+t&#10;iqM8TSjVT3T0tu/6/Ds7mNHERhUdJ7J2V/uf9f8ADH7D+HdG+JXx0+CniH4A+NvGMHir4zr43vNa&#10;/Z3+IFvr/gM6Z4M+Mdx4f1Gy8N+J/CHxF0a41bUk8OePvEui6Z4W+I7atp3iKXTdauLbxNpeptqH&#10;hK6vbD5fG5bQxSjGtBNQb5em+/fr9/yM8ww9OrTm4K8mt1r0/wA9rn4n3Hw9+Jl/o3xp0P4hXnif&#10;wRcfCO/8UeFvidptxpnhBWm+Jg13xZ4mls/Fl3G2m6rNpVzYDVDoNvp19LO/ia78F3cVrrj32p6l&#10;J8ljp4HKMVTm6acmpKKbatZW037/ANM+WwWW4qpjKUUpSUpaJLVpN9Eney39NlY+hf2HPD+jfDNv&#10;GPiXU4rzQoPBHh/WPHekeIrWWe6v/FvjTxxahRo13rlhbPdeDpbW31e3tbrWLNX0zw9OtlbnXPtM&#10;9vqEfs5DXoZxiaam1FN6Q6Na6X8kvLoj9sy9rC5fOEk6VVQSje6bdmn27/PTzPoHxH+25q2oWV1e&#10;+NfFNvfajJFa+HH+Hul+KrzUfCk2i+RNZXsV3qKxNpU+qmz1FbbVLu6utQ1bW5HuPtdxNZxI0n69&#10;gMhy+rONFUouMlrUfp+nr0fQ+Uq43H0HKoueVm2lZrTmf+V/TU+FPEelfs5/Efxf4w8ZfEHw3F4E&#10;stUXR9O8O2fw+0vwze2ETC3h0m0tZxr2r+H0jlWGKH7MtlcOJ7iRh5Sx4lPsQ4cpYSKjQUeVt31S&#10;3bf9d7ep89ic0eLxDlW5k9rXej+XfXV/8A7vw9+zJ+wFf2Lrr3xr+KHga9gWRfLvvgPqE9zG8qpE&#10;qJfeAfifeCfDHzEkkVJY3niSEiNZAN6mU4iKXLSWmqbcer/r8LM5/rVBycHUaSWujbd/x6bX9dFY&#10;+ev2iP2c/CmiXT6H+z58aNL+IGgWut/DvUPDfiW9fxp4Q1qfxfqB12fXNG1LRvFc12ZfDempZ6VN&#10;Nquo39xHpmvz6edDtJUv9VuY/YwWCqRpxVWitL+6mtf66rp+XDiZR5lKnVbje7VnvfTT+v1PJPE3&#10;wk+Klv4++KXjTdofijUvC0NpfeKFPjMaloGrzat4j8OeD/FL+BZrgxyeP9D8R6NLbX2ladpenSG3&#10;0WLUNQtraFPCkLWvWsM6bTVLWd1bsra9PPRb+hzufvJ8/wAO3Tvr/wAA9X+FPh79o/XB8VdW+Enx&#10;lHhSxsfhLqU13J4j8SLob+Ivh/4gu/DvgzxN8MtJi1r7Itx4xtdD1q60fxDokMSvBPBqK2MkimJa&#10;8TM8JSpXlLCuSmndKOvnstN7/wCWjPSwdarUlFuqopXtFu173TWvn92nc/qI8C6b/wAF8fBmj2n/&#10;AAgvx+8IeOtItLKzT+yL3WvgX4wubNbcw2dvZi9uIoW1OOeza2eAI13AkBcXFzGYTG3xfLgI1ZKp&#10;hnFNv7EtL9vd/wCD2PZjSVRLmlFvV6SW/wAn3t0v5Hu/hn41/wDBwPo88dnrPw3+Fni+SF4oGa80&#10;v4G6da3D4SSaN5dI8f6dOjwQSGe4W3gkkSN1QQySl1CqLJ4rSl72rf7t28t10D6rGbtFJtXu7+Ts&#10;v662fkeaftIy/wDBfj9pTwRJ8ONI+EPw0+E+mX0V3aa7rHhTxn8PtM17WtPu4Hhmtoo4/H2oG2SA&#10;RfLO6W0zxzTiOI3EarD8PxAoV4pYaPuve0GtE33XT8LW3GsLWUeWMklJpLZ2s3/luvU/HLS/+CDv&#10;/BUbU/GF54obUNJ8Iax/bMGqXuuW3xb0i+1BdY0j7NPa6pdxaPLMtzciQOnlxpLIYEMDeauUPwGZ&#10;4GM8NOjLD+154SUouLtK6kraetrppq7aaeq+iySeMy3EUcVTruPLNN2a6NL8fP10P3I+Ff7Hv7XP&#10;w/8AAt+3xT8V+E/EHj/Vbfw7bvrNhPdWMWm22i31vHqN7fQT2Vvov2u7N5cWMkOliztLm1l+3paP&#10;fT6lbwfybxT4VY3H5lGthqFWFOVSTcI80t27a7avvpqf1Fk/i7Ghl9DD4qcJeyg7yclrZW/Q/Lr4&#10;sR/ED4qftjQQalo/ijUfhJ8MZtPsNVed7eXT5/F+nmTVfEMvg7UP7Q8jW7K61/TPBVnb6ppDTWLR&#10;eGtSd7+ymlhhuv2bhHwjzfC5FCjQjOjXqxV6jsmk2r6P+69ddU7PqfB8T+LGWYzFKVSUakaV3GK2&#10;bs9L2eisvL1Pa/iX+zJD+0Z4g0LWdT8BafoieHovD0Wg/Z7Uatd6c2gQukD2Z19NW07TluZZpbm6&#10;Om6dbXtw80q32oXyvkfr/CvhXDKqSljK3tKkrOolHlvZqVrrS1+nz6a/kGf+JM8cpUsLR9lDVJ83&#10;MrPra23/AA99j334T/8ABPaz8PX+oaxoXhxNJ1LXtX1PXtVvrZZop7rWdceeTWdQUCQR2k2qSXN0&#10;96tlHawzNc3IaLE0ob9Zw+VYShRp0VBShTVkpK/4v5b3Pzmtm+Nrc0pTfLK+1lvvt5n2p4R/YPUC&#10;LztPPAXjyumO3oO+e1dUcHho7UKa/wC3I+fl539TzXXqy3nJ/N+f+f5H0LoH7DOmRKhfTlzgHmNe&#10;evtkH3+nYmto06cfhhFeiRm5Sbu27+vyPULD9ijRY1B/suPtnMS9RkZ79+PQZ96qy7L7kK7e7ubo&#10;/Yv0PHGlxe2Y1P06j+mPaiy7L7kBm3f7FeiOrgaXF0PSJehz1I5PP55zkUcsXvFP5IDgNY/Yd0mV&#10;X2aao4Yg+UM5wcdAfXpz2HGM0uSH8kf/AAFf5Du+7+9niviT9hC1dXMWnDOcY8rjryD3+mMdueKx&#10;eFw8t6NN+sIvv3Xn+CK9pP8Amf3nh93+x74y8FX51fwZqniDwtqsP+q1Tw3qmo6HqEexty7LzTLm&#10;1uE2N8ybZAVPPJpfU8L/AM+KX/guPn5ef4IOef8ANLTz/q/zOu0j4zft4fCdkTTfi14g8VadB97T&#10;viBp2n+NVuVXgCbVtatZ/EyjC4LW+vQM3LSMWAI562WYWpTlGNGlGTTSfJG6v8vvv+lio1ZKesm0&#10;t73W/prqdPYf8FD/AI4RXzW/xh8L6wNMNrPH9t+F12dGktbyWWIi/wD7D1K5im1Hy4BKiWc3jCzt&#10;hJsYBGLPXyNPhXGUq86qxalCTvGn7JJRWul+t9Pmr9Ee7g8ywlNxdTDqclpdvpbs/wAP6Z5V8Y/F&#10;PxC/aQ0j+x/gL+354B+CetTCaJ9E+OPgjXvCms3NreyWs76ZfeKvEOqeI/Bhu0vYDFZ3Xhq8fUxZ&#10;zz2Eklysqs1f2HioTv7sovV+7Fd/Ldf8E+ioZ/lfuuWGimk9eb/P006dOhyfww/4Ju/t+w+ItT8Z&#10;/Er9q74LfFrw/qQFzZ+GdH0zTH0i9mkl0u9tr3SNWHhzVJdE0Xzbe7s9T07S7dJ7uxu7qC1uLeK4&#10;SQcWK4crVpKUoWS5np1tf/K/p5M76ef5elanTik3Z3Sez847Wt06aaHY6L+yT8Q9H8ca34g+PvjP&#10;4QQNamys/B2m+DtG8XeDfBHhp7rX4n1LTfHFtHfW978Tbnxjo0M2k2kst7qOo6TAl1pDWmjafrkb&#10;3n5DxTw99azSjTqKSVOaStdvdN3S30+62x7FLNIzw8p0KUVHld0rK9721t0336ddD90/h7qHww+F&#10;HgrT/DuiaP4R0G3jtQtzpXgjwJL4Z0bzUXy3jOj6VpsyRSJbwNCtsPtl0628caPc7nnr9s4eweHy&#10;7LqNKNK7UFzNwafw+nlby+bPzzG0sXjMTOfvJczabndLfZXemvbbR9l3en/FLwtrCSWcrQ2NnfWN&#10;7c2kV2dRtbyfSYIkgae6gGnCLSbi7mMi2GnS3aX72yrcwW4bz4ofZnXws4ShKlFPbWOuvqldd/lu&#10;cDweJg4zvK8Wra3tZ+ei0Su93ZvWyPxC/ar/AGKPix8UNb8H+NP2avFcPwB0TwXB4tn8YWfi/wCO&#10;HxL+I1j8RIfE1tp9tpNpN4K8ReJ7e20W7jsrrUHtv7bNnFbNqECCzubacbfxvxKyfF4vLJVMsw8X&#10;ON7qMlDm1d3d6rf/AIB99w1mv1aapYqUpOV+W8LpK12rpW01s3Z92fmt4t+Bv7efhT41/Fex8P8A&#10;xt8YeE/F/h3wl4b1bwJd6nFrd/Yz2UVybrVZtM8aeE9H8R2t1IkdlPcX9pf3ET6bIkMbR6teaiqN&#10;/OdfJ85o4SWKl7WjiKCm3yVZN26bPolutdeuh9k1hcbZtRnCb6ws13Vmr67/ANa4WsX3/BS/xqmh&#10;6D+yt+0v4R8J+P7/AEUJ4+1q9+JvxJb/AISX4lXUlvZzW/hCMSy+EZEsZ55b6S11u0srHTbCIvqE&#10;MU9xb2s2/hVxDWw2cYyONxldL2iVKNVyjZXd+a/uttPZNJPq0ebnWVUZ0YKFGDUbuSsnvrpf/gba&#10;2PZ/2Yvh3/wX/wBKt/E97+0X8e/D3xH8GfZ76y8G/FP4afGD4b/bdG1eOc6Xe282gavpvh208TWg&#10;ulim0+2uFimbVtOSznvGsbqeG4/o3PZ47H0sPjcpxfLyu84KpBuzaitbxvpppHS3nZfO4KnlVKc8&#10;NisPeck3/Dm4tq7u5KLimuzak2/M938D/Df/AILsweHL/XdT+Od9f6rB49Sy0qx1XxR+zxrE8fw9&#10;i8La1DrHiPWYfCnhSXTLjU08T2+kSaR4fhi1bUB9oNvdTRR/apIejGVeI8LltKvg5+0r2TlFShfp&#10;e+u7vpf0Z1Yd8MyrSo4jCpWdot06ltb7Plt3vbTz6nmXxK1z/g5L8G3+mn4R+IfA/wAYfDVvfFfE&#10;2r6xb/sv6Lrmm2crWzx28Ggah4i8PW41cWs0c9vYyazcx3KyRK91YvKUjWHzniCeBxFWvelWhTbh&#10;FOLcpJPS9111v06pk4nB8OxlBUaCak3qk9b/AC8/L8j1G08ff8FafE3iv4KeINXm09vDOra/e6h4&#10;n+IM3hT4TXZ8J+ENF0e5fUdVsPC9t4n0vR1v9RvIrhdR1a3bxHrWnWEUFomleQl1On5zk2ZcV4zH&#10;1sXj+aFOnOXsI3jra6+HTXRd1selQw+SU4OgqfuNWk7ye/R+WultEmfOXxe/ba/4OGvh/wCJtG07&#10;4Q/B/TPjt4UutOtEvfGI+C2g2umDVGjaV7+2u9Bu4baTw9fTS21hp17BHPJNPHLczRWdvLAo/WMk&#10;zvNK+HnVxz9kqez5Y3au7vS2qtd3137nh4zJMkjVUKEJTTb/AOXtXdp73k3+u/mfIdp+0d/wWG/b&#10;20HxBq/xv8LeNP2ZNa8J+HfEtj4B1/4ZeIPiR8JL1PFuitHrunp4s0bRtbj8Ia14b8Z22k+KfCuk&#10;63qhu1g8QWcenj7CWRrnxuKeI8Vh4QngKv1qNpc8oKyvbazV3Z6N21a0urN+/keW5dQk6Naiqavd&#10;OU3K61u7tu3zeu7scZ4/+Jv7Q/wY8I6R8PP2pfHn7RvxX0nxd4R1ZviX4Lt9B+O/xg1f7RqVzb33&#10;hg6Va2r3fgiwutHsFtNbm1j7dFZaLr8dtaaP9udNTSx/L8LjeNc+ryWCpzo8srxdSrTpKyerXtZR&#10;TfVRTva9k0mfV4uWUYKnenTg3a1469PJP7+nQ+YPhD+wP8BvjV8HvjD+1fb+NvHfwJuPg5YWEfhT&#10;4FeJvCp1P4it8PtF8O6Q9vr99pvibVdO1wXOveLrXV4bKO8uLOOeCw1FtPPyW1lH+x5ZmeYZVgKe&#10;GzKr7XExi1N6NN7u0otppdHFtPdOx89Ro0cVXhVpxSjNu2tnFfPZ+qP0m/4JWfsX+F7L4wX3xsuf&#10;HkXiC9+HfgzxD4j0nS38BXmhXt7ceLtOeyutKv7XVXXS9S1RY7a9uIZ9Nur7e1t9llluIXjlh8PM&#10;uJaWIVajzJOmuazla9vef3dt29Fro/o1gp4RYapBOXtpOPuR5uTmdk3bpfd6pbuyTa8x/ae/Zr8U&#10;/tC/tt2Xxm0yy0/4cfDFol8FpbTXtrdzaPpei+ExrUzx6XYzl9Mgj8MeF4rq0tpoVtY11G2jvHt5&#10;oZ449sl47wkMJTwjSVWcuVXb35rPpa+vz6jx/DFenV+tTqNwUeZt2vrG+turfotdtD8oPiKq6ML2&#10;bwzqml+ItOljur66FpqNtPLodvaTrp8MWozWzRpDcRSXFul/cGF7HzbsG1lnjltJ3/a8pw+Hx1Cl&#10;WrVoQ5op6yje0ldLdem3XY/Pcxxk8PVnTpRcoptW103T1S69uumxxFr4o1qOTT9Sj0tdQTTVgjtF&#10;tLq3lecoFtWZMykyxtKp4ZXhByokESkJ9Isvy+lTSeJprS9rrTy36/l6Nnj/ANo4iXvRpy92/n/V&#10;1/SPmX9qO71u8+E2sm+svKt9Q8WeHdYsrqN4zHdQyWviWF5ABIQ0cN0s8QUu6L5Uq7R5jg/P5zTw&#10;sIU40K0J25r8tm99b2b/AK7Xud+ExGIrpyq05Lla3v3/AK7P0Pqb9lOXU77x38ELW0tpbi30/wAB&#10;aHbzbSUS2tf+FZXFxd3L5blIFnQyMxUplQCNxz5+JjhIZI3OtCM5fY0u7Sd7JPt+SPUw9Ws8wglT&#10;bik9b7aff6rTt6fBXwW/tG10mea2tbm+iiubqSWztTNHPI0thbIp/doxaLcuyQHCEHa77Gw3t8LQ&#10;w9ShHmqRTV2k7Xer039O79bHlcQ16tOq+WNlZ3d97p+XfZn6ofspf8E+/HHx0udB1Px9aaj4f8BR&#10;PBdJpTRTW3iLxSZTHM0DSSMH0fSuWhnvliW/vovM/s4QCaHVYvqsXjYUYRhSkpyWl106rp/w58BX&#10;xkoyaV03fXz16L5f52P68v2Tf2NNH8KaTomn2Gg2umaZp1vDBZ2NrarBbW8UYBCoijAJYs8jnLyS&#10;vJLKxd2ZvAqVJVZc873f9dNP67nm1KkqsuaT1/T02/ra5+1vw7+HGn+G7G3RLdI/LRRgJgZAHtjt&#10;/LJPGZu736+i/LYltt3Z7IiLGoVRgKMD1x9aQh1ABQAUAfye+EfhJ8Uv2zv2m/ihL4Z+GXgnw94H&#10;8H/tLeOfifonwU0/WfGXiT4LeHv2j5JrXwf4m/bN/az1vXLbwr4k8S+IdGsdChi+D37LWm2vgLxd&#10;8Q76G0l1Pwz8IPhV/wALA+Jnjn6hVaWWqnNTUqtmm7JycYt3jFNvdvV/K97NeTGEq7cZRfJ0Wq6N&#10;fN/K33H6oeCP2G/hr+yXd6h8XfF/xe8Uatd2qanp58beM9Yuh4k8Q+Kvib45vtZ1+bV7Pw6ltaeN&#10;/FnxF8W6volnoXhjTvC8ttbaxHbaH8OfC+lRapBoi+pT4jp1IxgqcnLW9utteqtb53ucs8vkpXUt&#10;Ff8AG6/TX1PTfhz8OvHUHizVPHHgPQ5fgrb+J9Rm1PxF4h+J2r+JfFWveMW1KKxsb3xAvwQ0Lxvp&#10;3g/QvF0+i+HvC9h4S8c+O9Yu/GPhPw7ZxeDda+F1hp1tc+Hk5swxMsbSSjTUrXs7WfmtU7J7ffbX&#10;bTD0Xh3rPe9l337fk19+p9K6P8KvBS3Oja54yvPEPxo8YaDf6JrWmeLfive2OuDSvE/h+3v7PSvG&#10;HhTwRpmnaL8L/h34rjtNSvrSbX/hr4F8HalfQXEi6hPduWd/n1hJq6fuRaaasu1mm2r/AK99zvVe&#10;HVfndfgvxPXZNZvXBCMqZ6bF55I7nvk9QOnYgHNrCUYtN6rs3f8ANv8AIHVlLRfD0enyTX9akC2+&#10;oXZywncNjDOW2gE4Bw4AXGDwATxyOOKc8PTtrFNbq239ddL3fmTapO1vPt5rbz6k/wDY9+ACEXgE&#10;YDDI5IwOmAQfocE9CKlYmgm0tnu2vns13/XzG6NX7r3dlrv/AJfO67k+nz3sFwLd95QOFZH3NtyQ&#10;CVzkBQAOQcYJIHrFeFGcOaNlK179fzV9136+RdN1Iqz217efTz073Rcv9GM0hlt2RS7EyK+QMk9V&#10;IBx1JIxyfc1jSxbhFRlqo3tpe/r/AF2LlRTlzJfj6/5/59yh/YF0cZeMdc5Y55x6Aj1wAcHjOOa6&#10;FjoRb0dvTff9LfO5HsLLlet9tumr2f8Awex+bfxR+NH7Wfxi+IXij4HfsU/C6z8HW3g7W77wr8T/&#10;ANrP9o7w94l0LwD4M1W0iSG+sPg98L7mx0vxD8ZvFFs16NR0bXrmfTvhqZ9HAv59X8O+JNB1u86v&#10;rEIQVSrJWafLTjrKV9E21bltr3W1pdDHlnooxaXd9Or36/5/d7h8Nf2D/hro99ofjb9oDxP4u/bC&#10;+MejXlvrll8RP2hZdL8RaF4R8TR/YJn1n4O/BbTbDTfgt8Ep4rvT4pLDUvh34H0nxctuBBq/i3W5&#10;fNupvJq4qdRt0/3cG9k7t2sruT1b0WvbS7VjqjS0jz62vfy6/i2/6Z9wnaOpA3HABIGSew9yeeOS&#10;a5jayWyS+QoIPIpa3evouwxrLvGAzKCRkqcEgHJAJHAboWXDYJ2srAMC2rd97fKwD6LK7fff5AFM&#10;AoAKACgAoAKACgAoAKACgAoAKACkmnqhJJaIQKAcgfqaLq6Xfb5DvdLt0+8jkhimGJY0f03KCV78&#10;HqOfQiqjUcfejJrzX3bf8ATinurmVNols+CjPHhSMA5XrkHBBwBkjA46dhiumGMqq3Mr27br/N7W&#10;fS3cxqUIStZWt0v+v9fgc9J4UmuLpJJJFjSI5VkckvjlcptHBPBBOcDqNxI745nyR0Tbas1az131&#10;0Wmvcxlhbv3Xa2z0f/B126/qaSeHzw0kygj5eF5wDnIZs9cdxknnIxzzvHa/Dfdvzev69jSNBpWc&#10;tOui8359bddjoreFbeFIVACoNoIwNxPU8Ack/jXBOXPNyfV3S106d+36m6SilFadvzZPUJp6ooKY&#10;BQA1wCrA9CCK5cZT9rhq1O11OlUi/nFr+unca3XqvzP4xviP4F/aJ8Tftr/FT9nLwB458LWx0Lx/&#10;8VvF8g8Pan8RdCtvAvg+HxukHhTUfHreGbC/uZvGGk+Fr+Dxtoel+J7HxFo3iawv9WtfCOrLrUGn&#10;WGk/wnnHhPRzbjDF044bli63NKpa6tK8n2ffU9yjNzjGMZapefz7f8Pcn/a1+O978BdK8HfD7wN4&#10;ybwf4X8BaLDqXxO8dnw61r8RPjZr8U1nef2PoN94m8H2Pw88N+DtEtJZVuvGGt6/4k0ewTxVqPhu&#10;8v8AUtZutY8YeLf6R4J4Ay3hrA06GFowjW5Vz1Lat6ve3TpZnZFKCTvd66W9d9fO/mfgn8b/ANrf&#10;4xXl1dz6lo2h+K/g7r+lTx6RrXiTw4dF1v4vyC7s7S98NW2o+JbzVp9S03wfrL6XqesWXgKxt7TV&#10;LHwR4L8Razc6t4S0/SdTH6TRwCitErrV+iu+/XTy+ZyznVU07u7e19v+BstD580TwHpfh7wJb+NN&#10;S8QWuseOfiz4UktvFHgSw8H6m+heHfB//CR23h7QZrmHR9Q8M31xda9d6VBY+BbXw54i03Udb1t7&#10;DRL/AFzVFsfG8Gm/LcQ5piaaVLBpqELqVtna/frf0W59HlmAo1HGrXd5ST917q11fS3f/h2eMfFH&#10;4p6b4XsIriz8P+B08VWvh2x0HTtZ0TRtRsL3XLrR9PVrm71oa3rviCXXJLZ2F/r3ieVoP+EqvZrS&#10;OaTUDr2s3umeDhcRjMYoKtO8OsbJXe+6Wnl5b6HuRw9LB+/BNztKyTet073f5WPgqyuZ5/D+t67q&#10;2pS3mp6lrV7czT3LTXN7dXkzR3lxezXE8zXMskl3eSvI5aVmuDJLJI0rsX9mE2q6ptPljt1Xy/Lf&#10;tcUIKND2zl7023a2q9d3/wAE+g/2b/hlN+0F8fPgh8E9J1XR9DXx34rsdCn1zxBJc2+labpsksuo&#10;+INSv2toL26jtrLQNN1PUp3W3umV4ppFs5WhWJvRwyoRmqlX4Y301106W/qxhVq1KlNQpNNtPs9u&#10;rvtb/hkf0c2f/BAXwrutnsfj58JRcT3EYhvbbVfjamowpdShSf7S03wDFCYzFK1vFNbxJ9os4woY&#10;RRuD9DTzXL1BQ5elmvT/AIY+dxGT5jVqe1j7rk29o9Pu7v8Arbt7L/g3sjnt2k/4aE+G8MMbyTeY&#10;fFH7Rdom5lkaNidQ8F2EbII3dFRblhOrmOOZQ9JZjl10uRX15leSfddu/wCJy1ctzSMNZtpXvolf&#10;r66fPfzMjXP+DfifSNU8PWFv8UfBesafq0evPq/iq0+IfxCtNI8KPpltDqdu2vwar4et/EEsniS4&#10;u5rLSDoejeIlguLWZ/EMmjW8lnNP108+wtFJRukrppSduvyf/A62OCllGMr1FHk5rXtslb3nr5be&#10;hdvv+CBVra213cWf7QPwlmudPt72aHSbD4w/EvR9SvZYLV7hLCwXxD4N0+xNxcMkdpCLuaytkuJE&#10;S4uYbYtcp2UM+wc1eVRq1+r6369/xtfub1OHcZ7rdKy12s/8+tvLzRw2k/8ABAq+8VaFofiXWfix&#10;8JdD8Ra1oWn/AGnwl4v+NfiZPFPhq6leS5GlXU/gnw94l0m91GwnvnVo7PWvFFlGs5jguLyOCIRe&#10;XjMwyypVbl70ndp3fb/LzfW2534TLMwowjFJqLei02XX/g+vS5ci/wCCCF1Cqx2vxh/Z78+0RLVH&#10;uPid8WNOt2Fq0oMRu7zwHYWck1pMskVyisVguNyuIHURDyXjMrdS6it9N9LXve9vy6ntxp5soRgt&#10;VZ9k+3fXb+tSAf8ABvl4inNvPpfxS+AdxNbrFNEulfFjxtLcWV1a/aYoDYtB4G1DW1njS4J36Vdg&#10;XSxR3W5ISVbrWZ5fTjFtpL79u/8AW3oedPAZnXslFNtvflXV6L9dijcf8G/fxI02a2l0zx58KINV&#10;+03F5DMPiV8TdJv11eSO/mvLw3etfD3R0sr+9s9Z1Bpb973T5rqHU7iCO4nivxG1xznKptWtGS0v&#10;aWq1fbR/16YvI8zp6zhyw3upJvvsr/d+Q2P/AIIQ/tG6PJZ3eieO9CN7YW97p1ndeE/2jtQ0y9tL&#10;C7lsHvdM0+6vLvTmsIr59PsTewWk/wBkuHtbc3cC7Fif1MDmeXxcmp8rfXW/z/rXqefi8nxknD92&#10;5p31b00vr03KN3/wR5/bOtDcQadrXxcvRbktJNZfteeHEmdDu2SvLP8AEHSZkDlTiSLTraM8fuMY&#10;J9H+28FFRj7dp695ddNf1v67HBHIMQ7SdB6X0uvP/K+x5V43/wCCTP7Ves6SdF8c2vxy8R+H5buC&#10;9TS9b/aV+G3jPTWutNSRRPFpniD4i32m/arZHuIYLy3gS5+yXdzEkqfaJieXEZpQqqzr3i02lyvR&#10;66L59Ohph8DiqNWLjh7OLd5XS8tra/ffQ+Mvg1/wSi8OSeNPjD4X/aW+MFp8AfG/w9fS5NF8PeLN&#10;Z+H1rJ488N61p0+t6N408Jw3mt6jYazos0L2emTyWOrXIh1uPUNKnS31PT57W0+ZzCNarQnUw70T&#10;1ezs357+VrHuUKlSjUhKtH307Jbd7rRW8v8AK9z8m9UudI1GC3Gk2lzFp1ze3xsWu54Tdy2cMCBB&#10;KlnaW1sqoiPG08VupcpIsgcLtHzlNJVHCUuaS36ata7b6/8ABPqJS9vhoKMdZp7Ltr8/P+kfX3wj&#10;+Nng3TNMt7nxB4P8VeLfHXhGwgurF7PxdBpjaivhWPxLoF1rGhG7t5LLTfF3hK31vw54j0l9Q0bx&#10;CzWfgW6tNYn13w9r1lpWjepTrSi4R0aipWX+f699Oh8/i6VeE0vsrZ2Wuj3/AKR0N74e0j4jeEtL&#10;8R6O93d+OLfSLmTx5pmv6fp/nw6/pU8kfiawuZ9Js/Dnh86jHpdtp/jnSNO0e0k0TTfDOq6LFDqO&#10;sXdkbQdWBzGpLFLD4lctJ3UNbpu3+bt/TRwVsKqtF1VL31q7OzX9f12Pq/8AYj/aIv8ATPF9zock&#10;x8V69FousXumWniyM+NLS+u/C9lFeab4chk1XW7e816zl1ew0XX08GayZfAUieFor/Srbw/4k8Pe&#10;Gtcj9LFUIzd4wvG0nfZPd7+v4edistqU56TfMlo766u6316n6U/F/wCIH7Nvxh8TeG9A1DxR4f8A&#10;GHxK8Z/C/wAGWfxL8TWPi3/hL/h7448L/DG7gPw51LSdZSDSNb8HeK9T0x/EFt4mXXLmTXb3wpoP&#10;gyXWdN0DxjqXjCwuv5y8WsfjcBQp1cBSk6sJO7T2Tkr9LLTfby6n7f4PcO5BmPE9CecuCwzbspt8&#10;rvF+a2f59j8nPGaXul6Z4p8LDVNW0z4a3em6tqNr4ThOrW661pOr2uoeH9H0Se4uIfK1WbTmuba8&#10;0+81db6TR3STULCAi2ZieHPFKrRoRqu+Jjb2jvZ3bvstF6aa+Z+8+IvhhkGGjTzDKq9KOFqLmUIu&#10;6srJ9U+unz63Pyv1fWLi4lnsJ7++ax0vV7rT4LWW4BuVmVY47xWkRg9y6S6bEsMmJpUtJEDuhdXf&#10;+q8lzSM6NN8y5mvivqtNNNPTp32PxHG5HlcabhBQlZSTtvdJ9b29P0ObvNc1/wAM6zNDp+siV5nt&#10;9UW2upL2SdoQ6tbuWvJ5tPjW3uIgluw03z1BKrIyrx6rzCak4ud7ap6+bXltt87n4rm+TrD46qqM&#10;Ur3dl2s2vm/x6M1B8ePj3pF3HP4b8X66l1eo0UkQ1Ox1JHJkZpIo4prNZbVlkKIYESJizNKshD4H&#10;Ss3qyglKbsv0016f1c+WxGDUat5QXM3bR7u1ul7fd0Vz3nQP2hv2hJ59Fg+It9bXunT28Vtb/wDC&#10;SaB4KcpbxEDTY01G1srfVbcWl0ReK5ks5/MVBHexNLCj6YXPMRVq04RndXtZLdd/6310uKrhacKS&#10;co8skpPfz/Prp8j9ANH03xDqlxpniN7XQdJgaaPS9aSO/uJoNTtXjedLzTBY3d9psUZ1RbLW9Hm+&#10;0W6Wum6nqejXkTRG4uF/SMFRnWjSqySdlrdJbr8/u8z5yrKMXJJvRvq+/a//AA33227PSbPRLybU&#10;I9HfTn1PVL3VLue9R57W4u5zHbT6hZqRewWX9qJawWs83mrbMYUllJbEieh9UpSlF1KUWveSvZrV&#10;Py8/lbqcsa84J8s3o+jfW6/X52R1kXxA8QeG1E3hrUNX0S48maW7s7XXL7QJ0RRCqBwt1p7yPFte&#10;GSV/9GjI8xpFWNQ3DUyfL6k7VMPC8r3dkraX6Lr+f4dFLHYpJONV3V+vfyb/AKueieHP2ovjlofl&#10;RaJ8V/jHoSQIt1HJpPxL8ZxwW0skLrK1lBFrktghlVf3T29r5UiojS+auCnHV4ZyipJqVCC3s72t&#10;1/A6YZtjIuym9nq3vu/Lbz6bHtfg79t79uPxFeSaZ4G/ab/aVubuaaSC6gTxHZeIRBCRK4ikOp6T&#10;dSW1q822KO9kuvs6xyjy5iiMV+cx3DXD1BXqxgrc3W9nZ30T6X++51wznGxStzO13a663+XfXU/S&#10;n9nv44/8FPbK/N5rn7TfiHV7G8dUfTdf8GfD3xTqclukzzRpca1f+ElEDI0kiqsEV2nkOscT28Ya&#10;Gvgc0yfJpVLYenGaTdmr/fZ/Psd9HOsWopuTW91e669r/kfd9z4M/aQ+Py2yfFb4heJ/EenlIo20&#10;WIWfh/w7Kq7dj3HhvwzY6PoV1cKAcXNzp81yAWPnZkk3eRTyPL4SThh6fMndNxi/PqZ1s0xdRa1p&#10;pa3SbVl0vZ67+fyPpr4Z/sQ2NqIGuNNXgIeYhyQM8ZX9Oc9SOPl9ONOMFGMIxjGKskopflt8jg9p&#10;Ko/icn5t9fU+4PBf7K+haYkWdPiBQL1iXtjPbGenbPbnNU23ptbZ6PfV6f5kn0Vonwa0LTVQC0gG&#10;0Doi9vwxnP8ALoOtVppp6vuPmteTdmvL5f13PQbPwZo1oFC20fHooH5YA69+hNIRuR6Rp8QwltGP&#10;+Aj19gP/AK3X1oAtLaWy/dgjH/AR/WgB/kQ/880/75FADTbW56wx/wDfIoAhbTrJ/vW0Z+q/5/8A&#10;rjg5FAGbceGtKuAQ1tHyP7q/n06/h04oA5fUPhroV6GBtoeQeqLnJ/4D+HX8KAPLvEHwB0HUVf8A&#10;0KA7s9I16nPTgjj1IA598VWreju3uttvuXmF00reevf5dLHzf4z/AGRtE1FZtumxHcGxiJe/XPyH&#10;jPcZ54I45V1pp3vrv29LDdru23T+mfGXxB/Ybs5hO8GmqOWxiIc9+MKCfQ9v51LTezt8k/zDTTT1&#10;fc+MvEX7JXi7wTfPqXhpp7G4iYyKv2aC7tJCh3Az6ffW9zYXSgjO25tZkOSGUgkU73i0tmrbL9Vf&#10;0LhVnTaafon89fw/Qg8OeMb/AMC6zZR/FP4H6D438LjWo9a8Sw+E9Q1fwLr3iO9tkt0sptQvYJtU&#10;sYrfTpIGvYdL8OWXhSG7llNtdXYsAlsvzGJ4Yw9fH08ddKSbk01e71XXT/L0sezSzutSw0qN2m1b&#10;m003Xp8/kfpH8M/jN/wTW+JElnZatp2s/CfxE7RxppfxL8V/EjwvbRzMhjkeLxXYeOdQ8IxRLI22&#10;N7zX9Ou5Y3D/AGWNvMWL3rexgkoRtFWsorVJeXbyta5wQxuIVrVpJu99E29b72t+H3H1hoHgj9nm&#10;z+I1l4M8LvrkF3q/hSTxfoV9pHxf+Jt6NU0+CSCxl1HSJX8X6lp+o2Vt5kkM0sM5itWKZtzJKJz8&#10;3VxEZ4yVGVJxSbfMrpPd9F6bbq2z1PXp/WZYZVVVU7vVOK27Kyjvvfv3sjY8d/s9Wd7pGrjw58Y/&#10;iNoEtzBdTrZaheeG/E+jLcSI0UtxIda8Nz660wgRY4hHr6LbiJRDGhVvM8jiKjg62XVaUa0aMpRf&#10;vN9Vd21dr6f119HKMRi44um5UHVi5JXS2vp92tnqrelz8qdVs/E3hHQPGdzp/wC0JrniwWj+JtFt&#10;NWvtL0++vNJ1e30ez0nVdF/tmOxYSW6XF3HqVpHqFvp0uuahDHbpqd81rAbb+VOI89jkM5Yeli41&#10;uaUlOPIne97LrbRn7fleEpVKS9th+S6Tbb20v89Nduv3fB2r6jPpGiHxV4P8X+MfHkreF/EHw/1r&#10;ULzSPA1nfNrFoNM1F7DWZR4a0LVdB8QajNYW2q6nL4ht/wC1NLh06IRXfnXtvBcfkGccV4HD1Kal&#10;GNCvUk26kfdcne+ytp0+7cWJwcVUfs3zwenL2336vX0+7f0H4L/tTaxpnijSPhrqfiRvDnww8P8A&#10;hmx/4Q/xfrFpfLca5awX2n6Jph1/w0LK61XxFqiaW+pxX13bsdPs9TtbqWWW0RILxPr8h8SXho04&#10;TrzdKKsl70umn3+fl2PLq4LD00puinN7ta23XbrfXU+itK/4KKfCfwP4P8QyQeMNF8V+GNF1HxL4&#10;fsljuNJ8M3mu3ekbJIrPQ7TxDLbahd3d9qNz5r3k959sm1WS3umNtazeSn2+C8ZJ0cQsHXpN4ezf&#10;tJNpJWunqr7/AH9EtDz8XkNCcIV0kr3ukvNLTbv5mz4R/bp8C61eW8/ijwj4u8H6jqnhDS9TitvE&#10;LeH4tHEl0up6jY6RqmkTXN+bKCW50gpBduP7QhiuFnN19mhSSubF+LmEoV06tTmhWdopXtvb7Ktp&#10;57eZrRySFZKMErq/bzsknte39WPpax+IuiDxzZS+M/FNpq2g3Vzb3HhXwpo8egL/AMItps/hTy/E&#10;fiDVr3T9RumubeeSC+srqRJU0i3vLpj9juDKQn1OV8U4fGVKVejJVYTjKUKcNl7rbvb13/DoFfJJ&#10;qk0kqc19prft220236HQ6FBpnxF0WTxH4j8QaJ4Z0Lw3rurNd6pcWem6Vpq+B20m58M32li6up9M&#10;uYUlv9PsteuGWW7lOsWFtqNg0avDbxfQYbi7C14vC4itTws9VaUlHdu2javv8ux5OJwH1OcJKDrN&#10;t2snuk1q0mktLXbS8+3LeBP2kv2UrbwVb3um+MvDrPp/iO48Jwatd6Q3hLW5n0JLu7tpH07VtA09&#10;bfTryxhvToYsdNhtNTVbt4g96lwK9TLcxyiMXTnXpVZLVXkpXu29NX+fQJYXF4h88Iypwasn3Wun&#10;fS2t+6fe3mXwy/4KAfBj44fGP4gfAiObw5Y3+gzNpGm3viDxrZaReeL9Mv7G2N6XfVJILm112K/u&#10;ZtPawgBurq3b7dZ2VpZhY43icfilVhPLKEXTd9YcsdFpr+O77LzOqGXwhQftqz5o9022n1tdv0sr&#10;36Ns9RT48/s7zeIPFXhaSb4J63ceF72OHWrK0vPD2s6dYPqOnTP9h1fU7dL60+2zxae9wy6o890s&#10;olWOCPdKp+L4g4oznDNx9j70VJ25ldvl62187f8ABv62DyanKnGrGs4vTW/ndaN+fZPvsrfMXin9&#10;or4Q2njnxAfA/iXwPPpvh/SLG11XwR4Z1Lw1Po9jqaXc01nqljqmgRxrawXEOuHSNcsEDZgksZtk&#10;FyY7p/xzEcUZ5i8bUjLA1Um3aUW2ra6aK2n+evU+6y2hhvZU6cq8ZNX1lbR/5f5XPB/h1+018M4r&#10;D4f2GrWWmeG9T1K41Ge+1O104eI7G9S1sL3U28OahrIsptE1a+0m3vRFqogtmjuWtYxqM0ttbzI+&#10;tHMc6pVKdRYerz025WUZKzvft1t+VranrY2nhamFqU3iIyUo2tdaW63T1vvbpsj26f8Aat/Yv8Ka&#10;Zptt8QfhT8PPDuuX2iSanqFlp3w703xBPqGnSaWuv6xqPk29jrrQaLaTGKDUdYvmh0+6vrdrSzui&#10;sRgX9Cyrj7i6pRhCjhq/7v3U3KSTS0ej+XT5NH51V4bwcpz5sTFubbV7Nq93ZW3sn1u+71ub3gT9&#10;rf8AYJ+LVx9h+A/h74Ia9rui6dpFxHoN/wCDbHQdUttLM8Nzf6tpmpappFrBLa6SsyX17LYG6muJ&#10;Z/KmcSzQMvuZjxzxbhaEa9aNaEOsU3K99HrG/wCK8tTDDcNYW/I6kJ6ybdlG27W79Fe+vTsfir/w&#10;cS+Pvgjrv7KPgTwn4Fk+Flt4v0X4sWt5eaH8PJPDVxeaToN74a19YV1pfD8T/YvNusTW1vczxbZp&#10;bnyreSWKaavteC8/zPNYOviVU5XB8vO31i+j1/r0DFZbhsLTapyi7v3krX0fX0/Q+iP2Lv2mv2c/&#10;DX7APwV+E1lpGh+J/jD4q+BFz4X1i38MeELbVdd8LX2o+CL5NJ1HxZrsVnE3h+x1KKeztYLy/wBS&#10;a7v7pYobNZktZ4k0hS4pzXNp0qcKiwVOora+64t3bt6b27nJiMXlGWUXWrTgqqi7LqnZ9tr7dLfI&#10;8y/4J2/sV/EH4MfCC6+GV7faTqN34t1+TxD4r1bSdDihuWFxY6ZYp4c0/WryA6v/AGDarp3mM0Sa&#10;XJqbXVyl9bG1dbVf3LKstlhKVGVSbc4xV1dq0rWls7b7fNn5Dnefyx1ScaS5Ycz10d1fTp29f1f9&#10;DX7Pn7J1josNlNPYIGURk/uQOnTqnQYxjuOOpIr3m2k9bqWzfk/6vf77Hy7k5at6rZer1/pn6ieD&#10;vAeneH7SKOO3RCiqBhQpyBjnA49T+C570ne7vv1/pCbbd2ekKoUBVGAOgpCFoAKACgAoAght4LZX&#10;S2t4YFlmmuJVhiSJXuJ3Ms87qgUPNPKzSSyHLyOzM7FiTTbbtdt201fTsr3sJbaJJ9vyvY8i8S+H&#10;7nWtV0q+1nw9p+sXfhvVZ9b8MX15pNvqEug6pPpOq6A+q6LcTRzS6XqMug63rOiTXlm8F0+l6vqe&#10;nNK1nf3EE30eEnl8acLzjF/aT3+b0t3fnqcFVVnJ6N722/r7uljD0nQfF9/qdwL63MNssuUmlhMa&#10;srDndksRtJxhN/AVsYyB6uJx+V0qEfZSjKpyvSL1btdLt6N21+ZyU8PXnUjKaas3u/Pt+Pp969Vs&#10;fDZhVRdXCvgYKQRhR1z99wW7DkAHOe2APma+Ye0vyU7Xvq35qzsvTa6PSjh0rN208r999fT5XOgj&#10;sbSIALAnGOWG5uPUnOf5VwyrVZ/FNvyNlTgun9a/5/dYt4A6ACsikktEFAxMDOcDPrjn86AFoAKA&#10;CgAoAaUUkEgEg5Unkg9eM9PwoAdQAUAFABQAUAFABQAUAFABQAUAFABQAUAFABQAUAFABQAUAFAB&#10;QAUAFABQAgIPIpNN3V9Grbbd/W4tUu7+65/M7/wWh0q+/Zr1jVfiv8KLvwV4S8U/taeI/CX/AAnf&#10;iPxV4h1C01XxNqXwS8J2lppHg+FRpV3pXh74a2GhabZeJfFl1dTpZ3GoPqFzqEV1540zVfm62S4a&#10;OOni1CPtKurlbZpW7afr5ns5fOlytTtzRXd3d7vbytZ+e25/KB8TvizP4i1e98N+D9Ot9e8YeCbq&#10;TW9d8RfEX4f+F/H+j6GRrPiqLVbvytG1K20P4S6Hd+JLmS10GJPAVne6FoOpaT42tptLsrbRry87&#10;KVGMItKVuy7b/J9/L8Dskotvlu3r31/r8fmkvkbTvGlp8ZfFT/Gj48zNpXgjw54UEMGgWc+uahDd&#10;tpumuNE+F3gtJ728l8PxeJ76dbjX7rSIH0jwrpEmr+JF0jR9Pi03S7zgzXH1cDThDCr2lWpdTS05&#10;fX5X/N7HVgaMajk6ySUer6vpZaf1r0ORvPGs3iT4deE55/Auq23xA13Vrmx8Fao/jW6urvxN4a1v&#10;V9bs/CWk6pHq0WnWuhaboFhd3Vl4abU9G1PUx4WFgbPWoLvVLq50j5t4qFeao1Le9/E0Wj1e9tu+&#10;3Xoey1UwkVWjdQ1ce2nbyffX0Vj5e+J3hjx74f8AGnjHQ/iVoC+FPFGgWGl203hqPbHHoSak8Nxb&#10;2KxRJFJHc+Xd3D3kF1Da3MN21xcX8MUr4OSpU6NaMabTjK9rd2n/AJ9NvM9TCYlYmi61TaKf5tPb&#10;s+/VfM8hs5LddGtrfyhH9pvJnaUyyttSS7totjMHKr5XkHDswdizukjsWNep7FzqXjHVLtvptf7z&#10;kr4iEYwipXS5rpLRbtffbZdj2/4GfFb4yfs3fEzw98cPAWg33hTWvCOkavBonibxJ8PYfEmiWln4&#10;o0O+0U332TXtE1PSRHqmn63cWGn6rNCUtG1SG5tpA8ZZ6dFpO+uj0+T8zLDYqlSqJ1HZN6Lv0v5f&#10;1qfrZ4K/4Ku/tfeLPDUl+fi3pljqT6ro+meVb/D34UxG8Gp3drYw3UL2vw+0lbL95dwyeSjzTLNl&#10;Yj9ldDXyWMxeMpYmVOnJ8qe3L07u/wA36eR9NT9hiErSWqvbp97fX7tNzd8G/t3ftfeN38a6Nqn7&#10;T0Oh6p4TEVwumX2l2vhq88To+hWOuS6dY3/hzwVPaaRdyG7bT7aOPU9PvLibbPJb2ym2kHoReIq0&#10;I1lPlnZ3Wzdu9/6fqzxsXiqWFqulUgmtbPmvok3fz/4J0fiP9q79vzQLq5ttR/aW8dadBeIYVmsv&#10;G2tW8v8ArVgAgsJ/AMFrNJ5aSSwfbDcyXEiok1/HchGHmxxOLlV5Oe976WXS7v8AO72/zMMLmeF9&#10;o5Rgut163S6dvW1vI8F0n/goP+2Z4gHhnS4Pj/8AtD+JPEOv+Hn8WxQaH481G2ubi1s49M1d9Ctb&#10;BbS7F7eXMNyNMtLbTbU6hr92sWm2OljUr2CKbSNXHty9nP4b30W3nt+R6jx1JqDceXdrrvfo0/T5&#10;6dTqLn9sz9vWRfKX4mftCeF7jRtG8R+Kp7PxT4o0WG8m8N+F7u40zxBqE2keJLHSLv7LoN/bXUEl&#10;vFIb9vsU11BayabZXdzbFOeYVaigqvNLXSyb2fb/AIbQv6/hvZqenLFaaaJu67bb3/HU4PxD/wAF&#10;JP2uvhjqfgM+K/jX8UrgfECys73w3Gi+AHt7jStbnuLKx1fVpdX0rX7qztZLrStQgWCZrctG0kws&#10;THdRO/VQwuIrVKq9suemleLsnq+X3b/E9b2tsm+jMq2Ow0eR8rbne2r2Se+vl+R1Nl/wVH/afj1P&#10;UEtPi9cI+l68NEc6p4O+Beu2i6lf6LZeIor+yN94Bgu3s4bW5a0lc3iqmoJO8kUskSy13LJce4xa&#10;q80Xe9kn17+n/Be1vOr55hcNrOO3+L8l8+vQ+kfhF/wUI/bp+Ifw0+OXxW8DfED4fTaJ8Eb/AMNW&#10;3i+HxH8Jfg1FqGpXWueMNR8Ax31lfaF8IryBLManpbXa/wBptcRyWs1u6GSe7mnXixVHEZdOEJz+&#10;O9nZO9l5X7/52PQwOZU8fSlVpJ8kLtt9Vr0e/wDk9DDvv+ClH/BRLwq6axr/AMQ/hZ4YnudEtddt&#10;fBmq/Cb4brr3ibSdTjuW0rV9N+yfAp7PTbWIwTzFfEM9rLdQI8kSiJIZZsaOOrw51BubVm1a1/P1&#10;7f8AB0xxGPw65Oi97W1+/e/fXzKcP/BYn9uqw8Sv4W1fxF8Obm5OjtrDSp8MPhHqEKwvefY7GxEN&#10;v8MdAkecXF1I6TTpeIXKCVEaYFrqZjjqSjNJpTv52t5v79fLTq4o4rD15NUrO2slrre/X7/6YniP&#10;/gtJ+1j4Q0q21HW7/wCGuo3M8d9MIIvhZ8O7Fp7SxeWdotsHg2H7K7I8MRd95Z40khED+Wq7YHNM&#10;bXqRpqV1rpZWtrv9zNKqpQgpSSa11ta9vx8n8j8rP2t/29/ij+1/qVj4y8bjwDZeIfB3gXxN4I+0&#10;eC/Bk/g3U9S8I+L/ABdYWc2heLRbXcmi69FaRC81vRmtLYDTr3xBf3qTm8kY2f1Kcvq007uUklbb&#10;r5aaPofP4mcZVIyhbe+i6LfV/wDDnx/b6paS+H/DaRYj1Ca78RMXLcSbzK0qMCh2MrcHG9m6eWBk&#10;187GjUjiJt6Jva/q+mn/AAz10PqKWIpRwtJNJNX0tvvfUzrLVjpk1xdRXZtbi31Vr2yucYWz1K1U&#10;i0nY3YaFIzcqlvqHmRNK1m80ih2t9kvfTheUeZW31ve+/wCX4nDjJwqwajs1/mlr91+vY/R3wt4i&#10;+B9l8NvF3iDxB4tVviM1nH4V8D6evgjXrnwObi8db7xLpnibT9P0mwutEu7Pw3feIYPhL4i1HxXd&#10;X9g+k3MV1ZXmmtp7QdFWdKjTVWMFKcLuNnq7b9+2unTZnzzoVUlCHwz5k9e17df+H/KW/wDhvN4f&#10;1zwX4s8ISww6HZavLeQa3f6pqfh/U20mzksmsPFZXwprGlaxonhzxZbiJfC9/Dq9rBfzWl6LiWCT&#10;S7hqjFcaYPCZZzYjkhiLuMabkrv3uW/daNbpuxtluR4mriY0qaag7uU73S6rrZ63/rQzPiXeajpt&#10;0/ieyulS/wDDuvzaFr3lWsdnN4g0u/1CG50/Vf7Pshbadb2N5o01x9psLFIII01K3to5Wdd4+SzT&#10;A4bibL/rSjGcKsJqT0fI2mk7a+Vv8j7DB162UYmnGlOVOUGveTabtvs1/XqfQn7VXx70v46fDmz8&#10;b6R4bsNOls9H8KaprvieDVZvs8dnd+IbDwzb+GLPw/iwtFu7GJNHW3i0uAu2j/2zd30CxwKYvyPh&#10;7hHFcO5xUbqN0Z1JSgtElo27Nv7lu9vI+uzvjrMKmWUcN9bm4wi48kpNtX33d3r+F7dz8g/GWpWG&#10;o6rGbcRx6qs6S3dxBDJCl+sqCFtQuoWy8Ny0kLMQ8UWyIkybhGFP9GcO16kIKdR2ilprv/XW2x8X&#10;gM+rxc3XrXjLVczvvd3V/OxiX/hDxN4r1l7zSraGS10vT0tri6Yyx24traOS+iBnELxiQpJJIzAM&#10;hWRSxjZTj7DC4uhiJtOaTlpa99Vf+vU8LOM2jOpVqws2ldNa6tNafeeR6Z4N+JAuLrUNAutA1e8s&#10;p5XVdN13S57q1mVpEkQ2epXUEm6IuflSAzhiDxkCvXhl1WpC9J8616pXvfq/6732PgZ5lVdTmk21&#10;d9Hom2n+G72vd9bHonw2PiHxN8WNA8N+OtNvf7ZgstN0yTSPFNs2mNIbG9hmgilivbaGX7OLdbpm&#10;aSGQOiFVZwysu2U4CrDH0oypv4t9XfVt6fP/AIJdbGxrUb8+qTur2/pdt+p+4Gj+IdM0qwFloMMU&#10;ttDHBFZaXpkck0H7nzYUs7WG2mSCNdPaKMIixLEIIpXiXb5axftNH93CEYrSy5un5/PbsfMTfO/e&#10;dm22t3+X+XU37fS/HV/bNNY+F9RjgvFPnTXfkLYWkWUW8EaxQSKkM6QrcSuyF7eSSaBg3NxXTJzl&#10;FuLSSWjk0u93q/8Ag3sRFKL5ZJuL6rV99tXuzt/D37P3xY+Il0I9N01NHjjZrSW5utPu2EqTNLKL&#10;iC/vpLYS24jnbdFa2N7tlxIY3JfHg5hm2Gwv8SvHnje0bXT30bV9F/kbU6F1HkTV79X38/vd9tz7&#10;++CX/BNq8v7q0vvGOp674km2x/8AErgL6VoMZ+Vjm3sxFdTuJEV1cXNtG+dsls6hQPicx4or1ZOO&#10;GvTir63ve/8AV/x1Z2Qw6ThzSta+lr3799D9n/gp+wdY6bBaQW+g21hbKySeRbWSW8W9seZIyRoo&#10;aR8AvIwaR2G5mZgTXy9bF168nKpUk29Xqzqslsj9Ofhp+yNo+lRwGTTogUCHmIAkjGT0J4GRjr1r&#10;ltrd6vvr+V/63A+yvDHwb0PRo48WcIKAY+RR0HsM5zg469R3zTA9ZstA02xUJDBGNoAGFA4GMHp/&#10;LjNAGyqIgwihR6AY/wA9KAHUAFABQAUAFABQAUAFABQAUARvFHKMOisCO4B60AYt74d0y9Vlkt4/&#10;mHJKg/5/zzjigDzbXvhDoeqI+61hYsD1Qd/Xrk/zoA+a/G/7LGiaqk22wiJYHpED1yMAYPr3wOw9&#10;wD4e+JH7D9ldCd4NNTJDHKwjjPPGBj346Yzj0APli0+Cfxs+BWrS618JPGfivwXeK7tJDo95KumX&#10;YLI5TUdEuVuNG1OIvGjPDqVhdROVUlGxxz1cNSqO7jFSta9l8jania1JOMJPl00ve6+e1ifxt+1V&#10;+09qOgzeE/iZptp4o0aWGa01G88PpL4K17UIZEkV5bi70yOazW4VmjZBYWGnWpWJY5baZXm8z824&#10;u4NzDOcPNZfj5YZ2eihzXb6a232+fqfYZFxPTwFSMq+GVRpr3m0uX8D5og/aO8S+DY/EeqJFE0Oq&#10;TWYj8HHwdp0FzoenWk+lyG3srmVrjQPFOJLfU9Qmm1C20O8i1C4s5tI0yRfPsk/mPNfCjimjjMRi&#10;MTRniKUW2qt4vm0evJdv+tz9VwnGuU4yEIuqqU2vhs1bS3ZK6vr/AMA5f9nn4/8AiR/AHi34bePL&#10;LXNW8OeOvEvjTxLDN4hsvDPh7X7aJtdub7WtUtNMsNMs54NA1G9url9Dgvp9SvtSgt2jgkaCzDt/&#10;NHiHwhnyx8PZYevGNCatalJKyer21vZvsvJaL6zKZYHFqNR14O6k7c6vbWzavpb0v3Z8l/HSw+HW&#10;qSr4n8N+NrXUfCnwj1Tw3Zad4YjtLjUde1Wy8RiW0t/DMf8AwkspuE8J2TTeIL5LaCN1uJRbz3Lm&#10;HS4ZbjryelLD0Y069B1KsoxjzyUlySjq2lbV2VtU1Zyvrtz4zD0nX5YSUoJttLZ+V/Ldf8Fnzx8K&#10;vGnguy+KOqaHqWiN4c8EeF9Ss5dG03XG0a50xLq4u3u9FvtMt9atb2Nb/WY9Svbm50G61rU4bW4v&#10;Em0iSP7DYWtx9vSyeeZ0qEYJuVVtTfK00ovTon/XQ5q9bCwjybKC2vo3/XzOh8A/EDxh8Rfipql3&#10;8UPFXw98AaF4xh0rSNG0Gy1+z0GfxT/ZE8V14X+yHV9Zv49N8MSww6hpFxFDYo0EN3Lp63iX8IA3&#10;4j4XwWXZNGVKDq4mkr3vLTmd2tU/zsr6Js5cuxVP6w3NqMZPRX7bPzWmvr63+lvFfxr8beE/HMVh&#10;8Ifino+k6Z4nFjbeFPD58KR+I7TxO13byWVx4qttIuNYF1e2ltr17qFtbXNxLf6NeJo9ml19rbTb&#10;uybm4DzjGYGo1LDucEpKClO11yvv28j18evrSUadVJN6u3Rf1+e59H/Br7bpPhfxJpvxW/ad8VfE&#10;XxdZaxdTpdalqmmXPgXVLu9061j1bw9rR0839nNa2NtHp2p2cNtLJJZ3ouIBp1zNNOteXnuYVs2z&#10;qssQp4GKkvZShUlZ/wAztFpb23+TI+q04UYJctVtPmule6euurvr8/np85/E2XwLYm18OWOha+2m&#10;2Wt/2P4s1r4RNoZ1+60u7tbHUNW0G/t/FkxkuL3StMg023ntbrSRqsK3uqeUlgJWim9rKcwpZZi6&#10;VHEZhOcZWs3KStp197XW3/AMJ0ounzQppKCfMlt1XZf1ZPS7Pgr4i/D/AOCl/c3Gt+EvgZ430Dwf&#10;pnifRNYuPHR8c674U8XeJry8u4rW01iFdW0vxBf6ZpmpG6uryLTbqOKxaOJrqCNZLe5vdQ/e+D+L&#10;so+uU8BiMypTc01HnslFct3dt21Xn3PksxquMXOEHe7Wl+nZf15LVHivxU/az8H6JJa+EfAfwu1G&#10;G2vdOm1u58S3nxMSbxrH4q0PW7trG6tvEGheBNF0/V9LsfKtpbXT9V0q9RUSeO9urkDbb/f1+E8m&#10;zicsXHMcPKLu1FTptdb/AG7bb7WseSuJKtCMKMqcl0+18tvQ+tPH/wDwUP8AA1j+yj4f+DvwK0nU&#10;/hD+0zpnjHw/d+N/G3hfT7JL3xloPi2y1bX/AC9E8TKl1fwtYG5tLC40i8hQ3EEKXcTTlFEKyzhn&#10;IMLVUJVMJP2bd25Um3e+6vfr1+41rZ3WjTbpTkpTV0lfTfS9v6/P5S8F/wDBSD9pT4K2fgDxhL4+&#10;1HxtdaH4/wBIu4bDxZHDrGkXllHrCFrK7sWiS0a21exk+y3kojLCC6kMM2VGPf8A7I4ZqVo3ng05&#10;J/apK7t/w7eh5ks9xrptSnVtJu/vSul1t56XGftG/tXeLfjP4/8AHHi3QvF/i7w7YayBfWvhuPWb&#10;hbbQtQupoby/0SwRHEFzo9hqRSC0Hki3ultI5ZrISHy1n6nw9hZezpSw15PTkcG39zZUc2xc2pxn&#10;JRSerbey2V36nmn7Pnx9/aW+I2j+EvA+h+C0vvEHwi+Jfjiwm8ceHvC8Wma7rPh3xFrVhqEug+L/&#10;ABLFBb6fPb6TA2q2GiTT3FobLTr06U6XEVrAq+1S4YwWZUIydGM6UlonHTz3XR/nbsc0+Ja2HclK&#10;s007bvpe/b9T9Z/hH+yV448Z63Za34z0vw3c20uk6zp1x4cm8J6HrX2iXW44LePU77V9TsLiVNX0&#10;a3W4TSLrS47e4024vb2e11J0nkR/cyrhPCYSKjGnGCW0ErLdtq6t/X4+NjuMMVU92jN9VzXu/nf+&#10;n8rn7Kfs/wD7EFtYQadEujR21tbRwRQwR24jiihhRIYo40CrhI40REUfKqRqqgBBj6ihg6GHSVKE&#10;Yd3ypt7vez7+Z8nisdicXNyq1ZTu76tn7C/Cb9nPSPDdvbE2MSsipnMeMYwMHgnsee5wDjk11HGf&#10;YWj+H7LSoY44YkXaoxgAdAOOO3rz7YxQBvgADAGBQAtABQAUAFABQAUdtf8Agi1u9fRdgJA5NJX6&#10;q3luMKYBSbS1YBQklsgCmAUAFABQAUAFABQAUAFABQAUAFABQAUAFABQAUAFABQAUAFABQAUAFAB&#10;QAUAFABQAUAFABQAUAFADSCcjPBx26f/AK6BXdr217X/AFPkn9uf9my9/ax/Zc+L/wAFPD/iGHwZ&#10;478U+ENVj+HHjeeBbiHwp47t7c3Phy91CE29y8/h+9v4otJ8VWkUEs954bv9UgtlW7a2lizlDmi0&#10;3d9NErP/AIJtSm6c4y6X1+5/127n+VF4i+Bvxq0P4/3P7OX7RNrq/gT4peG/Gq+EvHcfjWK6udQ0&#10;5PCVxKjeLPFGuJJq17L4L8N6NENQ0PWdGu5PDmq+FU0nVNPu5dPhtL0/I8Q42pleG9tTh770S5tX&#10;fRb7aXPqsrjHENx5Va2kr9LX/TpfTudTr2tfs/DxR48sk+K3g/xh8APDfgTxtoHgrQ/Euga9pfjv&#10;UvHuq6FDotvqFnZ2Ok6n4VsrK48S20WrJ4huvFiapN4T0ezlvLWYvFpyeDgsyr42k3iKfJiJJqF3&#10;Fpxd9bvS6Xl3u07I7pYdqacH7t3eKvry+f3+p87L8YvBFx8TfBOsWuqtZ+HfBevJqJsorewub25k&#10;Ytpt1d/2vLG9rBqtpHJGNFlkna7sJILO7sLs608D1dPLMRyzbs5z1U+aKtq9l1/QrF5nTqYf6so2&#10;cVbq9t+mrfr/AMHB+Lvxj0b4nfEPxn4n07QfE9xH4mtvDdto769Lo93qznRtJi02S51Ce2vXWS7u&#10;57ee7ikg+0ySJJEdljj7LA1luIp1aU3N8kb3dt7ve2nZrfp2Iy/H+zoSw9vivfR921v/AJrU8D1S&#10;2njtbG0j0eeZTKZLqUSwjypI3edo4Uilm88PKQzSFY9hWTZ82CPboxSkm5JJrt11/wCD66CxXNaP&#10;KuZO+3q3qvn5H2l8QP2q7L4lfCeD4Pnwj450n+27HwX4Tj1Oe+tpbCFtK1/w2Z3toWBuvJMOlyR6&#10;cioypM0EksYSJys4icKFKdZe+6cW0rrW1+hpleGji8XhqNe6p1JpOWyXvb6etunY6bxr+yfF8DbD&#10;SPEOg/ELXddaLx54FspPD2v2elJpwkuvHuiWiu11p9ja3A+x2iWd47WzWhiubhbGWMyRq7fE4POl&#10;meO9jVy9Ubua9snOTbgpWupPltL3eZ2TVk11T/aM64Jy3Kco/tDCZjGrVUIy9hZL4rX1Tv10X3+T&#10;PBPjPTdL1j4kDVtXtdN1PVL/AEqSy02HUfG9gl1d3ngHwyBCqaXe2+ifYZLtiskutI12YbmV71J7&#10;FLYH28RQsoNQaiua9nv6/K/4b6n5JiKdOsm5zTkr779dLs9r8VfF/wCGkmlX7/2JHJHZ+H0t9L0H&#10;TPG3irxn4Q1O8t9aFzcW9/at4zvdSsLW405g0umSTzw6ijOyWNjJiSLDDYf2lZTjTtfm79vw09bn&#10;gxpxw0pSUuZXvZdLb9dX2+e55j8Am8UaN8QfhVqngzwFpnxS1yH4Q31vf+HPHWn3eo+E9QtptLls&#10;tUk+yWFtHqDRHQ0W3maS7ktpb0agpe3tZIIbbzcdVhgVUnVk4Qbd0ot91rbXr/TPV9r7WlTfXX00&#10;+7ufZOofEj4ieE/iT4z8ReK/2WPA51f4ifDGy8D23wj8MeJvizoPhDTfhbq/iu21G6vlWy8Ttrt1&#10;qF3410fSbAi712HSYr6WC8tNJt76xga08zKs1o06/tou8by3v1utE/0XbzOunQ+sYdwTtzW6Po23&#10;5/gfJfxH1T4I+L/Htt4w/aI0Kf4Y+F4bbwjpHhvwjZf8J/46h+waRolzcXOgaXf3esTa/ZiO2udM&#10;udOn1jVjDpOlR/2er3k0DPefR4VVMXVq4ihU5U7PTXvr+BjjYuEIwWtlb8G1+NtzwTx7+z6kHxK+&#10;IF54L+DWqw/DzUNWii8Fx6vJo2rXenWsPhe0uYl1G9vfFNleHVZta0/UEvUe2tbe9jl1FtEfQ2ms&#10;3sfrsBXiqUadSfNKN7u1u/6/8MfN5hGcWpSp2S05m1ZX8vTv92p2/wCzXc2/w0+E/jPwvrMHxG8I&#10;+KNb8e6Tp/ibS/D3i/TbbwHc3djr2h6z4fh8caDq8fiDTfEmkaHper6ZNDILuVrcs8U6QSi+1G9+&#10;bzrDYzGY2FWg26KvePL5W3f9K/qe1lGOoYbBSjZSnJau9tbv732O58b/ABZ8X+I9W8Q3p+KWva3e&#10;axYx2d0L/WPDGqXN9bfZryK30a1gtfDs72kIjnmtLPTtISziiEsqLseXeLw+X8vxQaclraLeur/r&#10;5nLXxNKtGCuk4t6X7t21W/5HmHgK+8R2vxW1nw1qGu6nqelf2ZpevWseqfZ7K11DxLo0n2PQ9SuB&#10;BDbQG70mPxXrlpZTAk2z69ewvJJHM0bbY3Bc9GnDkskpNNqy1+W3f8PPbKayjWrJWaVrv5f16eZ5&#10;d+03qOj3fiyHQfD90L62j8M+GJL24sJYtTS21nUvBuiXetxzNpqyBb+31LzrbWYlghltr9HS6CX1&#10;tcQR8eUZbOjWlN6Rvpe2m/p1a/PzO/H4+i4RipNb7d3p0899fxPnLw94d8TGx8U3c/h3X7/Tr2ay&#10;0YavbaLql1pk+uHV7B4dKi1KGze1k1W4hCzWempKLi7VZXgjeMB6+ldOc5e7sv8AL+ntd2PKvCFS&#10;PtJcqd3e219r26O/qXLaWzh0TSrbZOt8lxeTTW7w3NrIv2y6uAkdvcyJAgP2R0cEFIAARPKjgKOK&#10;WDrTrc6Wmtlp2d7/ANbo7547DQoxiql7Xvo9rv8APZ7mfqZsruG8jtk2I0CtMGS5a3SeRo5JUjkQ&#10;Mr5OS5yksQkUHZwBX1OsnG6unfW6W39WClWhWXNB3R694Cu7vVPCt7oMevxaal7Z6V9puL+NH057&#10;vw3PZXmji7iit7gtfabYy6ppVwYZ4zd+HNXS1uzHcxrcr4ma41ZbBzqxTVpcsOdXbs0kt3e+zafT&#10;R6olzipcsYu/Rq76O+mv4o/dz/gnB+znbfGrU9K8Iqmm/E74Vrp9+mveHjr7eG/EMdzf/a10C5g1&#10;C3ZdY0LQtK1uS1SxtbJ9QvbTR7W9tMveKsdz/HnidxdmccwkqNOrh6nOnSUOacUor3rwad3LR7pJ&#10;30s1b6/hybak94tPW2vXr0tqradL7G5/wUh/YZ8b/s+WPhrxRqUh1GIjSvDnxK0zQvDF/ZQRQ63q&#10;+o22n+IhqV3qmpTXS6Re6jAtrCYTOdM8ufUrhClvFN+t+DvF+JzTLa2BxlKoqiprlc1JXlZvZx3v&#10;/WumudYZy5a9K3MrqX3/ANfLfpf5F8J/sh30niHwb8N7fx/4Z8ZeF/F3wu1vxvb+LvBl+2p6b8Pd&#10;fh0y4uv7N8bWESve2tldX8NxYpDbpLLEztH52ze8312Lli6sak61F0vq9S8ZbuSlJ9l0S1vd66ef&#10;zWMwTxShHnamlKyvtbv56b+fU8v0n9hsahqGmLp3xa/Z/wBT1drGKy03T9Y8ca3osN0ttJK+6yj1&#10;Dw1BEyySSRzrG9xEioJwb2RVAr6zK8bGWDgpzly8tnaL6Xv+XfufM1MuxsqipKu6dm1fTprff5fl&#10;odR8TP2Wz8DbCC+8efE/4Mrq+kana2OoeEPBfivxBqN/DclJnFvutPDs/hrUw0KlpRY6vdPHO8dv&#10;MBIrov6BwzQwWOcZNy0dk3zK+/e2t/n1QYjAV8NScp1PaSd+3T59Vp93qfNPiT4c/Cm58TajfX2h&#10;6na3WpadaTXMVh4g1Gwl1GW9hlNwtzpphlgZpbeITLLIskF0kgWASvG6V+nOlhMBTguZyunpzPTq&#10;vw1eunax846cpNra/Tl09L+b/MreEfiN4R0CPT/C3wt+Huv+LviDoGs2lz4WVV1HxjHf6YIJWu9L&#10;svC91ol5qmm3jFDaTtojREBoRLbTtc70wo53DDVo8lNNRb97TRX21V3p/WxlUwMYpe9q73V7bppW&#10;Xb/LRaH6kWP7O37YXx+h0UeGLfTfgJ4X1tLfUtUn1Ow/4qvS2aFYIra28K6bHLK+qWJR4TLqPibQ&#10;1vbB4Z5YrG8861Hr47i2XJBYfdr3tF/w36XOGGEgpNy1/Nvys9D9bf2bv+CcF34fsdBXXNf8fePN&#10;bsrCK1vta8U+K/E93Y6lK3M1wfCbavL4WtFL4+zxR6ZI9ogQJO8itK/g4jiTHYiCjGpKMXdNX3X6&#10;GscNCD226P8A4frfU/ZL4RfsQ29stq9xpqYVU4MKjoR2K9sEevTnsfDnVqVG5TnKT823e+/U3UbL&#10;RWS/U/R74efsx6JokUJOnxAoE/5ZJ2GPQdufU+oFZDSTd27W20b33PqfQvh/pGkRxiO2iUoB0QD0&#10;6ccEgdR09PVJJbIR3cNrBbqFjjVQPRR/Qfp0z0Ao1u9PR9wLFMAoAKACgAoAKACgAoAKACgAoAKA&#10;CgAoAKACgBjRowIZFIPXKj/CgDIvNB069VhLbxnOf4QevU9OuemOBgDFAHmuv/CTQ9WSTNpCxcHg&#10;xqeufVc9+BnPcnOKL7WXe79b/wDDaeoK6Vr3vvpv2Pm7xp+y1oWqJLjT4W3A/wDLNSee/C+vfofS&#10;iKbskrPXS/zHdXvbTtf9T4t+IP7EOn3YnaDTUBO/GIR3JAPC89v6YrOdKlNWnTjK6ad0mvut/mOM&#10;5RacZNWvom1+R8KfEf8AYLS4WdZdEt7qPDbUntEkAwQ6ld8bFSHVWVhhg6qylWAI+fzLhPJM2puG&#10;LwNCafxe5FNX81G+/wDS0PRwub4/CSUqOIqRa296Vvxep8m+I/2TPGHhy+1XUdGa90+91bR20DVb&#10;lLOxvH1LRTOZpbC7OpWN6zxy8273MbRagtmz2kF3FA7IfzvG+CfCVZOeHwkaFRttu8pLV3Xp5f0j&#10;6TC8a5vQaVWo6its+XXR329b6vX7z8xfiv8A8E+/iJcaf4lg0DWoria91yy1vQrXWkv9KstJW1vI&#10;Ly50q5l0qC9bUre7uRPeR3gtrO4tpBb2qI0ca3MXiz8H44KcJ4CqrR5vd5Er3uuu1r/iehLjWNaH&#10;LWpcr195S7+n9XPny1+AP7Q3hDxZp99qfgq/t9I0fT9a0uLW9Av9B1wnQNa1G0vb7wrFpVxZarrs&#10;Wn3WqpPrkd0tjqM1rC00QVNReNZfn8/8NM2r4Crh40nOM2pTSaSk483K2trrmkk7aKTSteR15dxD&#10;hVVhOVblSvpq99f8ursfYXh3+2vC3gfW/iR4g0CPVrX/AIR99D/4QrxFqGtyaxos1v4lLvLo2l3O&#10;lx3Vlp9zp11carbajFbaZN9qmmElhLI+obPwfG8C8RZZjXTo4Ooo0+bVRbWqb0su/qvM+3wvEGAl&#10;FS9tFu211p+PXV9/zPu34a+Ebvx3/wAIt4lOl6xoC+KtdFhoOo+FbjUfFuhadrN8WtJPIvdaEp/s&#10;Ca1s7jxN4NuL+Q6jp2oG7gvbax06aKSP8U8Rcbn2QxniI5Xiqlempawo1Zczs7W5YO3Q9rC5hhat&#10;P2kMTBX+zKS8+76639T7/wDC37G/wS8HyJ4sv9W8aT6/dz6Xe+IPN1CVrbVPEY+0HVdSlt5HmmsL&#10;vXru+XVdQl068t3klt1Ec0kOIp/5Lx/itxzXr14RyrMIVKcmqbeGrpK1+vslfpv+pt9cpRp61aTj&#10;JPTnj0b0Wv5mT8Tvh7+zPeSyatrHh+71SO41Gx1gW0xnu11LxLp+k6VoegwXNmwNtq02m21naWdv&#10;FqNxP5d4Bd/aB5xMlZTxl4o5hUlVhg8zpz6TVCtezbta0Oun4djx69bAWXPOm3du3NG2r6fI8U1T&#10;9lb9i3xNc6Z8QPiZ4F8OyaqG0nWYl8R6vZaVqdjPbXt3b2mnEC8ha30Qq8zXuhpbXNos0Lz3MjLN&#10;FJH+k5Hxb4/OpRwmWRzRUZu150qmzevxx06/d5HnVYZLKEqlSpSUleyurvz0f/D6Hz3rth+yIddP&#10;hiz/AGUfDd9p2lyRz2msaZezS2txAgs9Ntlh1fTwjQXVtY2qSxWlpJeQ25a5cTM8qtc/v/D3BP0g&#10;81UMZDEYuLxCTlCXLHl0/vNfofMYvN8noydOPLJK6TV/n+T308y5H8Kv2ZnsbnR/Bn7K1pq6X2p3&#10;N82qeM9UlknigmniMel21tbRXYGlQWsUUFvGzwTxvbwXG7zGkVf2nhfwO8XcxxVHE55xRXwcYO8q&#10;ToxndPSzlGat5s8LFcRYGnDlpUFPz5rdbdV5/wBbnYeHv2ToPFNxZfY/hd4F8M2kGnQaPbw6T4Wg&#10;nuE02CVpYITqeuHVtTEqu7PJcW11bNPKztIpLkV/UHC/hNhMqjCpmeKq4/FRUX7aU6kPeXXl57a2&#10;26Pfz8HE55iKitRtShK+i1/p62fdH3d8Iv2F4LUWofSYoY1YuUS3SNQ0jtJI21UVQzyu0jnG5nLM&#10;xLMTX69hsNTwtKFGmrU4JJR8tPtb9DxZVZ1G5zk+a7dt93r3Xn1P0z+F/wCypo2iR27Pp8QKBM/u&#10;0HTGecd+fb1zxXRZPV7rb57mWt3p6PufaHhr4eaToUMYjt4lKADhR1H0A7nnjn1IpuTSs3p6ef37&#10;hrdaer7HosUEUK7Y0UADgAAf56daQyagAoAKACgAoAKACgAoAKACgAoAKACgAoAKACgAoAKACgAo&#10;AKACgAoAKACgAoAKACgAoAKACgAoAKACgAoAKACgAoAKACgAoAKACgAoAKACgAoA/Dr/AILD/wDB&#10;JvS/23PhR8SPiV8ANA8C+G/2zX8CWvhjS/Feu2aWUPxP8JaG2oXEXw71zW0ntU0XV5o7+dPDPiy4&#10;ZYBd2uk+HPFl0PBwW50H5zP8pWYwpzvrRTaja97fhZb6/wDAPTy7MZ4STTj7s9G92r6dL6elu+p/&#10;nJfFbwl+17+w3qln8IPjRpPhvwJ4xsv7TuY/AWoaf8KfEvijw5p8U0R8vxbHpVj4j1vT7/ULu+ud&#10;TsIfEt2b2/0TUtM1WykvNJvLac/N4fDUMZP2ML050LKXutX1tpdLt0669T6OhjJxV4SjKMldO6d7&#10;3vfrv5+h87al8aPiJ4hvVvb/APsHU7mBLxLmM+D/AAxYoYGctGrJpfh+COeVJbqQqY7WKXaNnnlo&#10;wYfdp4GNJRfM7xXf+t/n+Fy3VpSSvTXM223ou/ZdS7ZfEP4gSWdzE/8AY0V5FDatb+ZotvaQ7he2&#10;kNyt9E2lRRzRRWk80qBIpyLqa2O2G3/1UR5pVlCTvF35dNFpfXT/AIa/mZwcpNKlCMJa2a/4P9fp&#10;q/8ACXfFSQS213daRI72FzPpctpaW8irqEUyopupZLAzCMp9oV4bx5TPCI0hSNgQLq4dXXvWtfS1&#10;77eb/Mq9enb2krrVrRXS/q349NsC4+L3xq0y5s21TXfDFra2F6t1GE0nw+l1FJZhrqIkPpbT3toH&#10;KkwXolimt1mhkhKc0o4OFWKTvJSvvez9UvWxpTxE42lCShKDvfS61Xp/S7LXotC/aj+NM3i7w1of&#10;iLxh4MvbS/8AFXh2G7gtfCHgRY5rKbW9Oi1KJNUs/DKyW0clm0kZu7a4gmgWYS2s6ym2Rc5ZPhaH&#10;LUVNKWrut97XuvnfU762e46tT9jVrznFq3K5XWnTdq3Xrbvc7ez/AOEgstZ1nXLODwxqNnq9t4fu&#10;oI774i+B9Dv0mi8I+GdJZbvTtV1uwvoZmnsLqFI57KKdVcxrb5VSa9nSfKny+V36q+va932Z5HNV&#10;qKTTlbdPXXf56fPudf8AA/RfDHjr4tWvgr4u6p4p8HeFLaGPde+DLvwvqT6rcQ29tq/iPQrjX7zW&#10;4/D+gGy0jfM3iGV9UsbUwnULuC1trK4eL0MHhcFTlF1GtU7aXs7badfv7dDyXDESxEYxe7fbVLXZ&#10;6+T2/Bnp/wAFta8SeCPjNqWi6RpvhUL4Qsdc8K2Vn8RdX1+40m3069sb/U/Day6t4Els9fv7i58N&#10;2dnqGka/o1vHoGoNqcOo3RtLXVrVk+N4hwtCrKrCSTpv4Xb+vJ/8A+iwtOpWUIJbXv8ALfT5a28r&#10;H3PdeKPiT4I+O0t3d+BP2adc1q0+CFjIukSal8Vr3wcvhybx9PMmpLc3V3ceIx4vj1S0aWSRidIP&#10;h9ftCTS3lzFt+doZNh3SvHTSTi9el3t8vx6HsKLw6VPRPTTvr+l/K58gft3+FL3xR8Tvh94V8f8A&#10;hTwH4KuB8RtF8K69pfwluVXwvolrd6fpen2eq2V7JYwwz3WoNqwEputPOLqIRXET/ZldPWyOLw1C&#10;s+Zyadtt0m7b+hvWwsZ1qMJNWmm79NFfXbvb1tr0PIfHvxw8Q+F/Eken39jf+NtK0vxL4ktNVFzJ&#10;4N8MaVPp0fhvQV8P29xe6T4TWfS9Xsr3xBrmpfao5JBrVs9tBBpmm6lYHUNR+ry2lCvT53HVtu17&#10;d/P8fkfLcRYePPTo0pq87qytuvut533Z+h37GP7VnwY8Xf8ABPf9ob4P/brPwt8ZfiNqfx203RPC&#10;N1H8Q9YF0/ij4Y+DtH8OXsPiDSfAuoeE7WeK/e1W9fUtUsTb2LiaGWyllhmm+i5sFhsI6lSC54rb&#10;fq9L/wBbHzdHDYiNWGGUmoybvLt2v03+7pc+sPG37b2o658NPh/4ab4S/DPw3P4I8V/BbXLjU774&#10;+h9Sul+Evijwr4tuYbTQI/gbo+oRy69Z+F7i2laPWXa0a8Z3N1KJUufOjn2AW2FTabV3fu11j/S1&#10;0PaXD2Mm2417J2elr6rtzdz87P23P25PFH7QfizwHp178I7X4f23wt1fxfq9rrVr49Tx3pvjKLVN&#10;P0iGD+zvs2g6AzafbCxmvftTWxWaNooZrO2uVkaVZhjKOMwtN0qSg1fReff+tPkGFo1suxFSlXlz&#10;LrLv7ulvn+f3/EPw/wDhb8e/jjrlx4a+GXwQ1bxJr2veMtKh8LSab4etLE+IPDk9h4ouNY1+LWNb&#10;udKivi2r6LpdvZa1OwS9muLbSbVLnWNRhgrwcTjcLluGjWxdZUop2bat1SX5rrey+/JYiNfFqko3&#10;gm7O/XV9vw/yPNYPiV+0B8Mn8R/D3Xbrx38Of+EXnXxPJ4elOs+HLqw8WaNqMGm6bra2s941zFe6&#10;Wl/ez6bcwQR/YGW9ubS+S4umlb1cHjMHj8K6uFrwm0lqmr6+V321/wAy8TGU60ISXuq6v+XXy/qx&#10;DefHXx/aX/iWKS+1bVJdS1u/vZ7hrG2a11W8GpQSS3t3YW+sW1uGu20fS5ykNukKz2kW2JEAIqMK&#10;lRxUKiio3ctF52X5P+kXCjBO3LftrZProtbW/E94/Z3+FEv7Svjwz/EjxN4C+E/w6uLjQbHxr8Wv&#10;G2iw3VpZWn2Wx0W207wX4Qi1iDUPFviJo7aK0stL0ePSdIgu45LrxV4l0YXbahJ5ePrYylh5zoQc&#10;qsE7JdXr0fp3Pcy2jTbSdoxlZav101tv5WvqfsfPof8AwQ9/ZO+Hmta5Bo/xt+OPxd8J3U2j6v4c&#10;8Q2OlQbLbUJp9LstXlstA16z8OaVpV3FqFnqOmDSta1WS1tpoI3+yTm6A/Fc1yviziXEOEI1KMYz&#10;et1ZK/nZN2Wm3pofRUI5ThKrnVlGba1XS9nb5/8AD9D6k/Yo8Q/sr6roPijx3+zt8EtH8MXN5pWt&#10;Qjwtrms+LCvim2S++w+HNb8G61da5LqNhm4l1HT/ABfonha6vdYsJbFdO0u6u4fEVnLb/lXF+WYv&#10;I82wqzKDxcIzSnOVO7u7LV+9fV2Wvz0Pdy36rVpSnhnGmpLRXWtm/u2+fToeNftC/t0/DH4KSkfF&#10;D9iPRr/SYtOgTQPDXjP9oX436n4j0651OY/2NoGq+D1+I+oadoGpXemJFe3EqyXc0geUJbXEsAWT&#10;+jOCMrwFbL6FfBYeFJzgnJxilfS/RK3X9LrQ8bNa6oX9pUUnrdJrTtt/Xlc+JNA/4Kb/ALIeva1q&#10;emTf8Evvhxo2qeFtUBm1eH9oH4uWkeli3guEMmkSW2rNd2l6b7yEt20+5ijtVlku3DPEGb7Gvk/N&#10;enUipU6nxaLp1013v/TPm4Y2jJuUdJK+t+9/w77fI7LSv20v2QviT4ol/s7/AIJTz+Oru38QeZd3&#10;Xgn4x/H7V9fjub6JV1C/vWgSW3a6iktnN3dXN3GwvDb6sryXF08x9HB5JRwsIqjBWl8Sav17Neeh&#10;y1cVh+bmm0m/P11Wvey/U+vvD3hH4H/GK3d9b/4JVRaFLf38WoNqPi/9rX4pWbSSKIYjd3Frptlq&#10;+vrqSxW8atNe2EbzqsMLyxxIZE9/DYeeHUVTtFrVKMUvPpbr+SOGrmGEcWr337+ff77H0Zq3/BP3&#10;9mb4sIrWf7IOg+F77ULeODUby4+K/wAaPFN0gRPIhTTblPFPhe2hjitgsSi70u8JLTyYXzVWL0JV&#10;q9VL2s3K3S1vyfY+eq42m21Sppb6769Pw/4B9jfs6f8ABMvwH8OLSK08EfDrQ/CsNwsK3s2maTHF&#10;qGoCJFWJtU1aUSanqkkaKipLqN5cyqqIgcBQalWvq7ee559SpKV5Sd/w8j9Wvhf+xhpunLbtPpqZ&#10;XbnMQ6jHPODwOfp/epCPu/wX8AtE0SKL/QogUVf+WQHTjIz16cHP5UAe+6X4V0zTERYoIwVAAAQY&#10;4yP5dh29qAOkSNIxhFCj2GP0HFAD6ACgAoAKACgAoAKACgAoAKACgAoAKACgAoAKACgAoAKACgAo&#10;AayI4KuqsD1BAOaAMy60XT7sESwIc5z8o70AcRq3wz0TUQ+62hO4HOYxkkjHfPHHTntz3oA8d8R/&#10;s66FqKuRYQNuB6RKc5Oc5OR35/kc0AfPPin9kDRL0SMNMiPXGIRnOM8DHTGcDjJPvQB86+Jv2HNM&#10;nMhj0sDJOMREdCR6A4I4zyT2xSklL4knfyQ1JrZtHg+u/sHQlnEdh1Jx+4Pbjgc45PQdePWuWeBw&#10;k23OhSk3feEXv8jRV60dqkl21emjWlvX8jy6/wD2ELmKQvDZOjKchkidCpLf3lwegHQjn26+biuG&#10;cixqccTluErKWjU6FKV/vgzaONxMGmqs1bWynJfqZp/Yu8UxbViutYjWNt0ax3moKEYfdZQsoCso&#10;4BGCO2Oa+Yr+FXBGIm5SyHAOT1dsPRjd69qf69zWOaY2KSVepZX+3Lr89BqfsN6teSbr2K6uXJG5&#10;7hp52wSDkmRmPLfXJ6nNd2C8POEsAkqGS4GNv+oai9PnTM54/FTVpVp9ftPr8/8AM7nRP2DeU8zT&#10;z2z+5J+v9PUZ7V7VPhvI6TTp5XgoW25cNRX4qFzH6xX/AOfs3fvJ9mu/n+R7v4W/YWsIWQy6cGI2&#10;9YSOcg85GOe/JHbORXp0sJhqCtSoUoJbKMIpLfZJLuZOUnu2/Vtn1B4O/Y60Ww8pm02MFdvHld/8&#10;9OxIHqa6Ektkl6JIR9ReFf2etC0pYyLGJdmB/q1A4x6gk9D/APrpge56R4H0jS1UR28Y2gD7i9hj&#10;t/nv1oA6+K2hhAEaKuMdBjkf56dqAJ6ACgAoAKACgAoAKACgAoAKACgAoAKACgAoAKACgAoAKACg&#10;AoAKACgAoAKACgAoAKACgAoAKACgAoAKACgAoAKACgAoAKACgAoAKACgAoAKACgAoAKAE6DgZ9s0&#10;b7gflx/wUo/4JFfsjf8ABT3wdbWHxt8N3nhf4p+G9MvNP+H3x28CfY7D4heEo7l47hdOvRdW9zpX&#10;jHwsbyGOWbw54mtLtbVZb+Tw1qHhrVNQm1ZeWeEoN3UIwlLrFWu0nvb1OijialF3jJtdm/yeun9e&#10;Z/n3f8FAP+CDH7av/BO+TxB4r8Q+BI/2gvgFpm6ay+O/ww01ZNB0/TYpZZZb34neEoYrzxR8OZlt&#10;FtFup9YS+8Fw6hePZaZ431y4hDy8lalOEZNa26df6t1+49ihjoVbRbtNbp6X7O+q+75n5ceGfh54&#10;m8VxTQeHPh54z8TXWoz6ZBp+n+FNBv8AXXj8+9llUNFZ2LN5BW2jt5ZAkJCkJt2hWry7rSSWqvrt&#10;181pbW569D442d1K6a9Gup9HaT+w9+154yFwvhP9kT9oLXF8ma1Eb/DXxZa2d7bBIpxBcXWo6ELG&#10;CNYozL9tJit0ClJh5h3yVTl7WcIN6yuvm/6T/wCHOmu4U488tIpNu/kZfgb9mfxHc+CNP1W8+F2m&#10;aN4pluNbtZrPX/CWkXOphY9WlTTJ4rnxLq9taxpcaXeLsWHRjaiCyaaWZGcofrMDkk3TUptJv4U7&#10;Wtrft0fr5I+RxObUp1OWGiu+vb5+R5H44+AfieD4l6ZL4e0zwhaeEtDstEn1vxBfnwd4Ng0q+06a&#10;fVdalu9L0ix0sagmlyC4gtbnRrG6kv8AS7LTzbXmpGWJn5sdlsqMdXprf536+f3636nTh8fGUEle&#10;TV77v5f195754B1n4C6HoN5L42+Gvh/4peK9E1DX9D8U+INKu7ax8MeI7vwpbaprtnpy3Hiew1IR&#10;Ra74f1LSrWfXNGsNJ1Mro9jHY61LeyXzWf59mmW5hVxF8NifZQvdRsmlbfd7br+rn3GTYnATw0FW&#10;w3PUV0221e7st+n6H2N8JtU/Zx8Vfs8fFnRviBpXxD8BeJbPw3beLf2bvBfhjxBrEfww8a+O4tC8&#10;K6LqGp6n/wAIfcR6BF4ssde+Htkmt3vxHTRo7q68QeH9ds9ca5v9Wv17cPjMPhYU6eKxFqsE1JtN&#10;fd6W+Wp69Lw54jzvEQzDJcG5YaTfuxnBrXRat7rzWr1ufE2i6b490/xva+LfB3hjRJ9Uv7a/06Ka&#10;80uDULf+xNOsNKl0vSXsPCvi3TNZl12E+HNDt9GuVaa2tIYdVl1XUZ7Czlu4fLzPM8pxKVKFS9TV&#10;LSV5N3X5/LVWPssF4M8dYaUsRVwPs6HLzym507JJN3vf5eXpc6vxl8WPjCv7R98PE/xU+Fmq634k&#10;8IeCdLg1Sy1PW9D8B2GheJtafxPpuh38q2V/f6dJost5Jq+tXfiBrjUdAOdNmnt4ILexS8DQgqEV&#10;yvls979fPfq35fn+Z51RxWAzKrhK8lz0pWkouLs1fZp9fP8AyOL8a/Fi5n+Lvwl8S/E3VPBt5fRe&#10;IvhtrNle2lrZR+E4NI0nQdI1WV9X8y2SLXNVstNv9PnuLu8trrV9a8RzXUt3dOY7GS16cHhqf7yE&#10;YaJ69t99tfPcp4iX7qUqqVoytqtPddu99v6R88/tD3XjfWfHc2ieMJ7ZNO0vW7+2nubbTrF0WPXr&#10;fTNTufEGpxW11qEr65Hpc9hp91Nc3SvZJpEGnacIYVmLe1hZU6LUKbjFK+vMtH8/TS9z4nMqtSde&#10;NTmvKMpJW8209vLW3X1ML9l0C+tj4fWJ76DUdfn1Ca1hgimuL+Kys/hvqR0uxhuLmGJrzV009dGS&#10;N7iOJWvY5SZnhNu++LkuRNvmj17O77fNHVh25U+featZ9fM9y+FHhbwzquo63NqCeaw8BNdWyxyX&#10;drN9rnZNOl2S2rxAO6yh2hljl+2lIrdRGZGkXysVRSUXTSSl1Vr+d/vPTwtSu225Su99Wkkk7Wva&#10;z/RnrZ/ZSHxg8f8AxL0f4e3Hh7R9X8KeKruz0Wx17xx4S8N3DF7nxmNNv9/iDxAzarovhXR9C1LU&#10;/HN5oUD2Wn6dY21xdTafbXlsL1yxVHL8HGVWHtObZJPo/Ly1t1ZnjJ+2nTppPnd+eXf/AIC/K67H&#10;6B/sZeAvjv8ABjW7X4b209/L8YPhHL8SPG2oaRo2n3Vokmht4c1bxHp2ix6hp+gw+IfENj4w8J+L&#10;LS/svD+qWS3s2lXU629jDePZWlj+PeKua/WMm5MG505z7J3TUr7W9PWy6WPHxVCeEUpU7+1Suna+&#10;u/mndbfgfdvxk/Zpv/8AgpJrfiDTNe8MfEvxL43+EOpx6f4a1LTNGsvC/ijWdL8WTp4zu/hp8YfF&#10;OueGkHhqzt7E6bp/hvV7CLXksbweJtd0fQ7TRNO1KTUPyvgvMONMHW5MH7fE0MV7tNSUlGFk05Jt&#10;pXTaaTdrqzTV0eHTzLMMVXtJ8kYPWVlra/S2z1++50PhH/ggl8MtN0C31L4heCddHiu48Q6f4ok0&#10;C38cT6vpOg28vhiC01vwNJrVtouk6v4h0RfFjXmt6fqRvrG8MNtYRSJGt3q0F1/U/CuX579XpVs3&#10;rt1WnKUXGK+LZXXZaadvPX1Z5nUUFBL3lvLSz6rT8zr9Y/4JO/Du2lhbTPBOqaJ9jtFsbSLQfEvi&#10;rSbK3tE80eVBptprEemRCZppZJ2SzWS6nkNxcvLcBZF+3hhKMHJ8qfNvfW+/e/f7zGOaYqNkptX2&#10;+W9rJHi2pf8ABG/4W3Et3KvhvxZbz3sItbueHxLq0stzAr+ZHFO1412Z0iPEHnCQxJ+7j2oFUTDB&#10;YelzOEYxu7t8ut3f/P8AzKlmWK5tZtvr5318/wBDf+Gn/BJzw98L9S0XVPBt18T9LvtAfzNJuIPH&#10;Gt272UvnXE3mQPYGyaNi11KG2MgZCqkEDn5zOODcnzp/7bh4VNVq73TvePrr66+R00c/xuG1p1ZR&#10;SVvv9DsNd/4JAfDH4k3VtcePfCPibxSbbWb3X4Ib/wAaeNLKCLVb/wAvzbgxaLrelLPHEIx9itbj&#10;zrTTledLCC3W4nWT1MpyLBZPRjRwtNQhFWSV9vn/AFr6M58Rm2Lryc6lVu3R9dLP0/G+ytqfQ3w1&#10;/wCCSHwc8JTQT6F8F/BNndxSrNFqF34es9X1OKXcrmSPVNYiv9QicuquzpcqzMiMSSq49dxp2VoJ&#10;vW2+v37WX3nK8ZVV/fem72bvs+tv6ufengv9g2OJYUfS0RECqI0gREVRjhVQbQBxgL8vtVpJWS0S&#10;vpbe5k6tRttybufXPgf9ibSrLyGk0xMjHWIDp3Ixxnt+uCaNbvT0fci7bs3ZLZ7/AIb+Wp9e+Dv2&#10;YdC0oRZ0+Bdm3jygAP8Ax3PHAPB9OR1bW6T9Hb9GK3Npa9/+HPo3QfhdomkogW1gG0LwEXsfUDvz&#10;yMdueKabTugb3aXor/qz0S00uys1CwwouABwBjj0xg9sck/zygNAADoAKAFoAKACgAoAKACgAoAK&#10;ACgAoAKACgAoAKACgAoAKACgAoAKACgAoAKACgAoAKACgCNoYn+9GjduVFAFKXSdPmBD20Zz/sj/&#10;AD/jQBlT+E9Hnzutoxn/AGFOPz6/jn8+aAMuX4f6FKdxtos/9c19MdcE/wD66AKbfDXQWx/o0Bx6&#10;xj+goAkT4caCmD9mhyPSMe3bHPT6n1FAtbvX0XY0rfwTokBG21jwOnyL65/nz/nhNXTXcZsQaDpl&#10;uMJbR9v4R2+uaYGkltBGMJEij2H9etJ36K/lsBNTAKACgAoAKACgAoAKACgAoAKACgAoAKACgAoA&#10;KACgAoAKACgAoAKACgAoAKACgAoAKACgAoAKACgAoAKACgAoAKACgAoAKACgAoAKACgAoAKACgAo&#10;AKACgAoAKACgBrKGVlYBlYEMpAIYEYKsDwwYcEHggkHIqWrxta1+ll37LQE7arc+Tfjn+yXofxd0&#10;2xh8G/Ez4ifs+6tYTTTNqvwftfhyLXWVkVjHaeIvDvxA8BeN9AvLKC6d71H0qy0PVzcvIw1dUlkV&#10;uOrgKVXrZ6/jfz8/x+T7qOYYija0uZK+j0eq7/5o/En47fsBf8FTfh3b/GDUPhl8ddB/aG8CP8J/&#10;iy3g7RtO0j4e+Cvjhr/jK98Da7pXgzwrf6d4g8GWPgJdK1PW9XgvNU1bSfGmnapFBpcmnaJaabNq&#10;bTvy0sB7GtCfSPM/uv5/0rbnXUzJV6EqU3KMpJJ9V12f3PW1/U/nw8E/8E4/+CkfxTtPEniD43/C&#10;+6+CUVjZpc6L4K1WXVvCvjq6aC/urWWHTk8QeHPEHw60jTIkgnji1LW9e0x9SnuLC+NxZ6LqJ1ST&#10;5HijxS/1fxdHBunV918spRpzlFJW6xi1t59H0sTgssy6VNSrTTlq93fW/nrfbf11ufnFo/gHUvBX&#10;7bHi74J/GTwBo3inT/BvhG+vbnw94xupN2ry6vqHh6zFze694N1DSG1G1sLbW7m4uF0e5gjt5LP7&#10;BqMR+zX2nrrjeNa+a5RRxuA5uWUZPWLTunrpJXW35n0GS4LLI4uUJU1KN17zk131/r1sdf8AtdeF&#10;Pgb8M774CjwV8CPAN+vxO8R+ILDxn4Y8M6p8Vf7LvYPC114J8O6VqEksPjrWNetbyysvFPiO0Nv4&#10;d1HTjfRXhN3pt3LbW8Fv4mW5lmeY05SqSlBwvq0r7vVp23/rc+sxsMrwCXJBS5lflTa1+XZ2336n&#10;yjY/GmPw0de0G1+Geh+BI/DVv8QbqwsNC1/4ha5rLJpieFtX8QLdx+IviNrMlraxeHPEXjrXJY7P&#10;SdOvru28KaVbalGke+2G9fJ6+OpTqxrSnWj0UWu66abf1ofoPhz4nLhnE0sNilD+z5SalGTTSV3f&#10;V3e9rWt5rQ1vHHxs8Z614t8G6L4E0PxXD4Z1RLe08TfEDXobm507UvK1KK/ttB0uQLp109nrd74d&#10;0HTNdmXUjPf3z3kemDSYrqz0zTVl/ClaMI4jERk5Qkmk7666u7eml++um2/6Z4gePdGvhVlWRyjG&#10;NWlOM60Wrxbinblau73d9d7fLxLxJfftSeJ9ePjGH4PeH7bxRr1xeax4y8NWPgrxGfDuhpPJaaLo&#10;u3QLm51GfQ7/AFGDwrqjxtJqNzHc2F5GtvDaabLbW6ffPL4ypx9lCy5Nk1e6W1nvre/3H8fVsXXx&#10;lepisRJzqVJzk5N3bu3/AJ/0tTgvEPwR+MvxKtvD17D8PPH+sXfh5NMh1WPRfDd7q1lpviXSnk0r&#10;WLDXr6e2WfStSntfDmkXkGniz1R7nSryCWa/iBtopaoZXUjha0oRXtXCfL0d0na+3l5adTysdjlH&#10;kXPKLV7K++uup+/fwv8A2ef2GvHfwy+E3jP4seE9L8D+ML3wdqngjxJ8OootZPxA1bxHrbz2ep/E&#10;GU2l34ft/EvirwgLM3aW32TTdNt9b8RW03ivQdfurbTLI/ynxPxPxjlGcZhl9OU6cva01hm1HROV&#10;5JLRPS1zzpVZzSnF6PVX1vvfXy18r2+f5q+Nv2YfDfwV/ax8cWHwR0vxda/Bzwh4i8Man4X8RfED&#10;R7h9DjvLzxd8J9J1bShqniCD7F4ssrW2uNQ1GzW9M2m6tZWr291Lrllb3F5c/vvCdXNsx4bw+Lzi&#10;6xtSMnJqMY3bldNRilGK6LlSSSSstT08vxVKMuScveS2d+70d/K34nnHg/47NrupQ+H9O0/9luK5&#10;v7jS9PgsNC/Zjs4Ndtrfz5pwkjN4LOlXU8CaeLuPbPLYWtzayTRJGCkc/p+wxns4Sk243dnbVK9r&#10;fgvx0vZH0NOpS5bwnFW6aLdtb3P1I/Ye/wCCXX/BTr41afZeOPC/7OGq+C/Fmr+J9XtL/wCInxI8&#10;HaH4E0Cy0iPVtKvb3U9K1f4mWVprfiHQ7zUEvibjw5YeJH1WKK90s29xZS39s9fU8TUkqfJz0teW&#10;Uklo7vbW2i1Se9t9w+tZdh6bqVa0XX6wau0+m1+6e3mz+qL9kD/gg/qHgXSND1X9rD9oDUfF/ifR&#10;PEE/ifRfCX7PiXnwu8E+G9Qn8S6nq81jb6nBb6a9/wCHr3Rp9E0W78PaR4O8G2NvfeHrPxRYuniI&#10;WWoabzYrgzAZpG2NipQTu6drfiuv9WsfM4vNJVZy9nH3W7XdtVqr662ttt6H7x+GPgx8NvBGl3Gk&#10;eDPCWjeHLO9vJtT1EadZxpc6xqtyiJc6xreoOJNQ1zWbtY4xeaxq91e6ld7ENzdSlAa9/LMgyzKa&#10;EKGFw1KMad+VuKbV99Wr/wCXc8hO7c1o22/z/rYh1D4UaDe7ibaH5s9UUnn3P+R06V7SSWiVl2QH&#10;GXvwF0KckizgJz12qevr64x16nOD6UAYEv7OuhM277DADz1jHA9scflnt1FADov2ddCU5+wwEj0j&#10;HX3yeMexGcdO1AG7afAXQoCp+x24Ib+4vH88Y6g/TjngA66y+Emg2mP9Gh429EU9Pw9evv6joAdd&#10;Z+C9GtMbbaPjGMKO2Ov+fzoA6CHTLKAARwIMd8An/Pv196ALwUKMAAD2oAWgAoAKACgAoAKACgAo&#10;AKACgAoAKACgAoAKACgAoAKACgAoAKACgAoAKACgAoAKACgAoAKACgAoAKACgAoAKACgAoAKACgA&#10;oAKACgAoAKACgAoAKACgAoAKACgAoAKACgAoAKACgAoAKACgAoAKACgAoAKACgAoAKACgAoAKACg&#10;AoAKACgAoAKACgAoAKACgAoAKACgAoAKACgAoAKACgAoAKACgApXV2u2/wAwEIIOR+I9ew57Y/Wl&#10;dPTo9vPvp0t57gVri0tryB7e7t4biGVSskU0UcsbqTna8bqyMOAcMpHQ9a8/GZVgMbBxxGGpVb9Z&#10;Qg3vfdp/iWpyi/dk/wAV6eh8GfGf/glz+wd8e/HsPxW+In7PXh7/AIWlbWsdhB8SPA/iHxx8KvG6&#10;aeltdWh06TxF8MPE/hDULzTJre9u47zTL6W606/8+Rr60uXOa54ZFl1HD/V6dGMKSWkUrJX9PN72&#10;ubUsZXpS56dRpv8Ar109dtD5s+KP/BCf/gn38W7/AEfWPGHgDxZ4h1rw5A9t4evvFHxK+IHiMaPb&#10;yXdteyRWRuvEkF/bFrm3aY3NpqdtfNPdXVwbv7RIsqeZU4dnFuWCrrDxkndKCle17emvrqdzzjEV&#10;I2rfvLba2/O55Uv/AAb3fsG2RP2P4XeFLmIx3heN3+IGk3b3k9zbyxXr6nafEK781/swurK/E9hM&#10;+owSWkck8UFpJb3m2XZZmOAvzYlV3J3d6aj6Xve5n9epSXLKjJLq41Hf16beX4mXP/wQS/ZRt7a4&#10;OnfCTwHHf21xZ3mnSxeNPirYWN20V5595Y6nZLqmomK2vLTdYeek98YmmmvDZyqVsF6a086q88Kd&#10;SNONmoWhB9H5L9f89aWLwsZc7hPms0m5tvW/eXTTdbdyU/8ABMb9oTxjo2h+APid4d/Yjl+D6Rar&#10;o3iT4e+E/COvadLH4fvNRju7EfD7xNpvw38MX3gC+05VhuojptrPcvq+m2eoz6xcXEiy2PydChxj&#10;QxTlUxrq0VK6h7OCVvVfd30Klj6dkle6vb8/NX9bFvR/+CDf7IE0yDxJ8BfAgtjawPPHZfFj4s6r&#10;FNf7pEmSS11CysJpre2gSEW11/aUU073d0GtrP7NbSSfb4XFZrKmlKXs3b3nyxevp/wP+Bw4mrQr&#10;pRdO66u/f+tdWc3f/wDBu/8Astah4m8Q3tj4v8QeAPA+uxwWieAPhjZalokFnpn9jx2N/plx4i8T&#10;+K/GWoail1qxu9dW8S102eO4ks7R0ls9Otoh8Vm3AkM4zSOZYytGcozUlH2SitNL3Wj2vqu/exrD&#10;F4anQjSjhFzRulP2j6u+zT17f0j3+3/4II/8EuhBLb6t+z5f6/He2r22s/2n8UvijbNr0k2Td3mq&#10;voPi7RWee9ZmeeG0Nnp6yMXtrG2cgj77C4ZYbD08PCyhTioqKirWX4fg+/kcEpyb5lZPy0+T0e2+&#10;2591fA/9iP8AZC/ZreC5+BP7Nvwb+GWrW8C2qeJfDXgPQYfGUtukaxJBd+Nrm0ufFt9EkahES91q&#10;4VQWwAXcnofK0oNK3RW/W3kNVKiVueVtrX0t2PqMADoAPoMURiopJJadbWJbb3bfqLT1utPV9iVf&#10;q7+ewUldvVWt00d/8rDCqAKACgAoAKACgAoAKACgAoAKACgAoAKACgAoAKACgAoAKACgAoAKACgA&#10;oAKACgAoAKACgAoAKACgAoAKACgAoAKACgAoAKACgAoAKACgAoAKACgAoAKACgAoAKACgAoAKACg&#10;AoAKACgAoAKACgAoAKACgAoAKACgAoAKACgAoAKACgAoAKACgAoAKACgAoAKACgAoAKACgAoAKAC&#10;gAoAKACgAoAKACgAoAKACgAoAKACgAoAKACgAoAKACgAoAKAClZPdJ/IApgFABQAUAFABQAUAFAB&#10;QAUAFABQAUAFABQAUAFABQAUAFABQAUAFABQAUAFABQAUAFABQAUAFABQAUAFABQAUAFABQAUAFA&#10;BQAUAFABQAUAFABQAUAFABQAUAFABQAUAFABQAUAFABQAUAFABQAUAFABQAUAf/ZUEsDBAoAAAAA&#10;AAAAIQArMozQsocKALKHCgAVAAAAZHJzL21lZGlhL2ltYWdlMi5qcGVn/9j/4QC8RXhpZgAASUkq&#10;AAgAAAAGABIBAwABAAAAAQAAABoBBQABAAAAVgAAABsBBQABAAAAXgAAACgBAwABAAAAAgAAABMC&#10;AwABAAAAAQAAAGmHBAABAAAAZgAAAAAAAABgAAAAAQAAAGAAAAABAAAABgAAkAcABAAAADAyMTAB&#10;kQcABAAAAAECAwAAoAcABAAAADAxMDABoAMAAQAAAP//AAACoAQAAQAAAKwDAAADoAQAAQAAABQD&#10;AAAAAAAA/+EOJGh0dHA6Ly9ucy5hZG9iZS5jb20veGFwLzEuMC8APD94cGFja2V0IGJlZ2luPSfv&#10;u78nIGlkPSdXNU0wTXBDZWhpSHpyZVN6TlRjemtjOWQnPz4KPHg6eG1wbWV0YSB4bWxuczp4PSdh&#10;ZG9iZTpuczptZXRhLyc+CjxyZGY6UkRGIHhtbG5zOnJkZj0naHR0cDovL3d3dy53My5vcmcvMTk5&#10;OS8wMi8yMi1yZGYtc3ludGF4LW5zIyc+CgogPHJkZjpEZXNjcmlwdGlvbiByZGY6YWJvdXQ9JycK&#10;ICB4bWxuczpBdHRyaWI9J2h0dHA6Ly9ucy5hdHRyaWJ1dGlvbi5jb20vYWRzLzEuMC8nPgogIDxB&#10;dHRyaWI6QWRzPgogICA8cmRmOlNlcT4KICAgIDxyZGY6bGkgcmRmOnBhcnNlVHlwZT0nUmVzb3Vy&#10;Y2UnPgogICAgIDxBdHRyaWI6Q3JlYXRlZD4yMDI1LTA5LTE1PC9BdHRyaWI6Q3JlYXRlZD4KICAg&#10;ICA8QXR0cmliOkV4dElkPjIzOGFkNjFhLThjZWQtNDM1Yi1hOTMxLTdiODNlNzhkNDA0NjwvQXR0&#10;cmliOkV4dElkPgogICAgIDxBdHRyaWI6RmJJZD41MjUyNjU5MTQxNzk1ODA8L0F0dHJpYjpGYklk&#10;PgogICAgIDxBdHRyaWI6VG91Y2hUeXBlPjI8L0F0dHJpYjpUb3VjaFR5cGU+CiAgICA8L3JkZjps&#10;aT4KICAgPC9yZGY6U2VxPgogIDwvQXR0cmliOkFkcz4KIDwvcmRmOkRlc2NyaXB0aW9uPgoKIDxy&#10;ZGY6RGVzY3JpcHRpb24gcmRmOmFib3V0PScnCiAgeG1sbnM6ZGM9J2h0dHA6Ly9wdXJsLm9yZy9k&#10;Yy9lbGVtZW50cy8xLjEvJz4KICA8ZGM6dGl0bGU+CiAgIDxyZGY6QWx0PgogICAgPHJkZjpsaSB4&#10;bWw6bGFuZz0neC1kZWZhdWx0Jz7ooYznqIvlnJbniYcxIC0gMTg4PC9yZGY6bGk+CiAgIDwvcmRm&#10;OkFsdD4KICA8L2RjOnRpdGxlPgogPC9yZGY6RGVzY3JpcHRpb24+CgogPHJkZjpEZXNjcmlwdGlv&#10;biByZGY6YWJvdXQ9JycKICB4bWxuczpwZGY9J2h0dHA6Ly9ucy5hZG9iZS5jb20vcGRmLzEuMy8n&#10;PgogIDxwZGY6QXV0aG9yPuipueWHseWNiTwvcGRmOkF1dGhvcj4KIDwvcmRmOkRlc2NyaXB0aW9u&#10;PgoKIDxyZGY6RGVzY3JpcHRpb24gcmRmOmFib3V0PScnCiAgeG1sbnM6eG1wPSdodHRwOi8vbnMu&#10;YWRvYmUuY29tL3hhcC8xLjAvJz4KICA8eG1wOkNyZWF0b3JUb29sPkNhbnZhIGRvYz1EQUdwZUVB&#10;VGduYyB1c2VyPVVBRUJLMjhPTDNvIGJyYW5kPUJBRUJLMDduVUNJPC94bXA6Q3JlYXRvclRvb2w+&#10;CiA8L3JkZjpEZXNjcmlwdGlvbj4K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PD94cGFja2V0IGVuZD0ndyc/Pv/bAEMAAQEBAQEBAQEBAQEBAQEB&#10;AQEBAQEBAQEBAQEBAQEBAQEBAQEBAQEBAQEBAQEBAQEBAQEBAQEBAQEBAQEBAQEBAf/bAEMBAQEB&#10;AQEBAQEBAQEBAQEBAQEBAQEBAQEBAQEBAQEBAQEBAQEBAQEBAQEBAQEBAQEBAQEBAQEBAQEBAQEB&#10;AQEBAf/AABEIAxQDrAMBE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DAyD6dPxpO11ffW36iT&#10;T1QmRnH69s+n19qZN4ttb3331sLQWFABQAUAFABQAUAFAAABwKACgBMDGMcf5NAlu9O2t9/l0sLQ&#10;MKACgAoAKACgAoAKACgAoAKACgAoAKACgAoAKACgAoAKACgAoAKACgAoAKACgAoAKACgAoAKACgA&#10;oAKACgAoAKACgAoAKACgAoAKACgAoAKACgAoAKACgAoAKACgAoAKACgAoAKACgAoAKACgAoAKACg&#10;AoAKACgAoAKACgAoAKACgAoAKACgAoAKACgAoAKACgAoAKACgAoAKACgAoAKACgAoAKACgAoAKAC&#10;gAoAKACgAoAKACgBNw/z9dv86Wt1p6vsQprrp5av9BADntjJPfPOfw70winpdW5b+d7/AJWAEDgd&#10;8cfXnPPPT+g4oHzx7/g/8h1A009UFAwJA5NACZHqOff3xx0yOD7/AJigzU1fVW873/QWg0CgAoAK&#10;AEyOfb/P6d/TvigmUuW2l7jc9SMtnGAM8f09zxnnvxVW2T0v1b+d/wBPP7yFUT1Wt+m1rab21v8A&#10;gO4JB54BI4Pf8Ovt19qk0urpd9vkLQMKACgAoAKACgAoAKACgAoAKACgAoAKACgAoAKACgAoAKAC&#10;gAoAKACgAoAKACgAoAKACgAoAKACgAoAKACgAoAKACgAoAKACgAoAKACgAoAKACgAoAKACgAoAKA&#10;CgAoAKACgAoAKACgAoAKACgAoAKACgAoAKACgAoAKACgAoAKACgAoAKACgAoAKACgAoAKACgAoAK&#10;ACgAoAKACgAoAKACgAoAKACgAoAKACgAoAKACgBrZ4PYdemR78g/j/8Arprfv6/8OiW3ZNOye7t9&#10;2nqAOQec9unH4Dg9Ovv0ptWev3X1Xzt/SEne+uq+1bv5abWG7cEZxjI6A9ecHv39z2pcykne91s9&#10;Ut1fotrfn1JUXFpvzv5dF63FGQQf4TwB6eh6Z5P9OaHppbVb63/qxTm21JvR3uvTz/ysIFz6Y5xn&#10;OcZJ9R6+vTFU5NaX1+1tvZafLYiMW2m1p6/09xxPTnr3xn04HXr75qYpvW226vtvbXT1Kk2ktd73&#10;drf8MC5xzn8euPf39u3SkOCtFK999X6sdQWJj/6/fP5/l9PwwGagr6u/la36i0GgUAFJtLVgFMBp&#10;yOmMY56k57cDJPf175Bpq3VX+djOSk3tp02Gcgjk5JbHXOD1IHY+mOmew61dWaStptrvd9eumuui&#10;036Z8rle336fqSDPOcfhn9f0qGk1bXz/AEsaxTu2+tu3S/YWgsKACgAoAKACgAoAKACgAoAKACgA&#10;oAKACgAoAKACgAoAKACgAoAKACgAoAKACgAoAKACgAoAKACgAoAKACgAoAKACgAoAKACgAoAKACg&#10;AoAKACgAoAKACgAoAKACgAoAKACgAoAKACgAoAKACgAoAKACgAoAKACgAoAKACgAoAKACgAoAKAC&#10;gAoAKACgAoAKACgAoAKACgAoAKACgAoAKACgAoAKACgAoAKACgAoAKACgBMnIA7fe/Ecf5FA9Ndf&#10;Rdxu4HIJ4OR6Y9j6Edj0P1qnFpX+/b5a31v/AF0Mua/TVba/f+H39BvAGPfB+bH44+YfX0prmdna&#10;2jaslpvppv5K/W5Pu8q09756a/5B1/HgnopA6YPTsccdzTuldr7Kute+/wB10t9LLXUEnor/ABXv&#10;p2DCkDgDPXnOB+fU9Mc0m2rpu681a/3dvXX5jik0rb63fbtps7rTyH7hkcjGcfU+3sOpNLleujva&#10;/p/wfL8CnNXVnprfT7v6Q6pKSSWmwUDCgAoAZj5gen3sk9xxjB9On5GndKLv028tXf8ArfYzSd03&#10;ur83zWnlt2+Y48/TkH1/CpvZXenfr+Romk/73Tb5/kLTATHXk8+/T6elBLim7tfixMD6YI/HHTP4&#10;8evT2p66a99PW6t+TuiVFO66q2vrrt+AuBnOOfWlfZX72X52KaSfM9++voLQUFABQAUAFABQAUAF&#10;ABQAUAFABQAUAFABQAUAFABQAUAFABQAUAFABQAUAFABQAUAFABQAUAFABQAUAFABQAUAFABQAUA&#10;FABQAUAFABQAUAFABQAUAFABQAUAFABQAUAFABQAUAFABQAUAFABQAUAFABQAUAFABQAUAFABQAU&#10;AFABQAUAFABQAUAFABQAUAFABQAUAFABQAUAFABQAUAFABQAUAFABQAUAFABQAUAFABQAVKbb0Wn&#10;e/6b76CV+rv57Ee3HJ7Z4wORnknp1HQdh6mtLt6b30d3936fi2yIxUdX/wAN06b3EJGOCASckEHH&#10;HQcDoO/HPrVKLT6tK9mmla+7tf8Art2h2su+t/v0DoBwOucH7oBHp+PA56HHeldJuzsu+7f9eVv8&#10;hu9m3futuv69wBUY6E9Dwenbt26549Oc03zWd1Zb73s/8m+my36FRSVmtZdtr79bdtd/IdtGe3Xk&#10;enXHUcg9x2PSpcnbd/K+vbRdfNfMrkV79O1vIfUlJJaIQ5AOBk01a+rt57ik2k2v61EBzkcHjqOh&#10;H64/M0W0T73/AA/MUZX0e/R9/wCv6824OeejHnOCDjHpjOcY5APUc07pLR6rbRp63vf7+/oTvJKS&#10;11vrvppttbyHZzx2ORn19enTvjntSa+9brtfb1/QvmV/J7P08txoDZzj364HQDPrzjOMDtkdap2S&#10;tfVaPTV63t209X/nlGL5lLdLZaLXa++vXcUnBIGM989ST0AA/D88+9SoL3fnbyXV7+pUptvT7+/3&#10;/wBbbD8jJHp1/GpSS0Ro72dt+n9MKYwoAKACgAoAKACgAoAKACgAoAKACgAoAKACgAoAKACgAoAK&#10;BNpasKBhQAUAFABQAUAFABQAUAFABQAUAFABQAUAFABQAUAFABQAUAFABQAUAFABQAUAFABQAUAF&#10;ABQAUAFABQAUAFABQAUAFABQAUAFABQAUAFABQAUAFABQAUAFABQAUAFABQAUAFABQAUAFABQAUA&#10;FABQAUAFABQAUAFABQAUAFABQAUAFABQAUAFABQAUAFABQA05GAM49uvsM54Hqf5Zp6WffS36ktP&#10;mT6a/LT8bhyAT+hPT8efqevt05NNOm93vf8Arb8yfesnHbXTTT5ve4mckA4wDz164OAemckdMY6U&#10;WaSkt9bLb11+5a9303ObmaVtHe/n1QYPTHA5+o7Dr25/IUJ21W/5fhrdDs9I/Z6vv19dGIGwccY5&#10;wST0ye/PHHT6U+XTZ6b6fdZafPsQpNW7a6af8P5insScAA5Gcc4z+P5/1pK99Pyv+FmVJp2btpe6&#10;5l8tf8hA6gfM6jnAywBx789afLJvSL9Em/6/TYSrU7JucdW1e63u1bt0Dzoh1kT/AL6H+P8Anj1F&#10;Pkn/ACy+7+u/59mS8TQWntYX105l0u+/ZX+aE86LJO9MdCQy9R9DyO2exBBo9nP+WSemjTV1/Xfd&#10;ajdemve54uL2aast+vW9n6WGCSM5HmBiTwN4OQBweenuPxpunLflaVrvR6fq/wDPQhV6V4pTi7Xt&#10;qlfe/wB1n32E81cH5047bhgbcDrnruyDj8qfJK69xq+z33Te3VNbffdkutDla9pFJb6rS99/x/pC&#10;+ZGduZFwc5zIMcH14zyPzGD1qHTnquVtddHfZPZff6alKtSXJ78ftdUvPutt35D/ADYwfmdVznBZ&#10;gOB7k/mPxPUU+SXRN+iv6eb/AK7MpV6TacpRi9bXkvnf9PUPPh/57Rf9/E/xo9nU/wCfc/8AwGX+&#10;RXt6P/P2H/gSF86H/nrH/wB/F/xo9nO9uSd+3K7/AJB7ej/z9h/4EhPPg/57Rf8AfxP8aPZ1P+fc&#10;/wDwGX+Qe3o/8/If+BIPPh/57Rf9/E/xo9nU/wCfc/8AwGX+Qe3o/wDP2H/gSDz4P+e0X/fxP8aP&#10;Z1P+fc//AAGX+Qe3o/8APyH/AIEg86H/AJ7Rf9/E79O9Hs6n/Puf/gMv8g9vR/5+w/8AAl03F86H&#10;/nrH/wB/F79O9Hs6n/Puf/gMv8hfWKH/AD9p/wDgS6b9Q86H/nrFx1/eLx+tHs6n/Puf/gMv8g9v&#10;R/5+09dveWv4h50P/PWP/v4vfp3o9nU/59z/APAZf5B9Yof8/af/AIEum/UPOh/56xcdf3i8frR7&#10;Op/z7n/4DL/IPb0f+ftPXb3lr+IedD/z1i46/vF4/Wj2dT/n3P8A8Bl/kHt6P/P2nrt7y1/EPOh/&#10;56xcdf3i8frR7Op/z7n/AOAy/wAg9vR/5+09dveWv4h50P8Az1i46/vF4/Wj2dT/AJ9z/wDAZf5B&#10;7ej/AM/aeu3vLX8Q86H/AJ6xcdf3i8frR7Op/wA+5/8AgMv8g9vR/wCftPXb3lr+IedD/wA9YuOv&#10;7xeP1o9nU/59z/8AAZf5B7ej/wA/aeu3vLX8Q86H/nrH/wB/F79O9Hs6n/Puf/gMv8g+sUP+ftP/&#10;AMCXTfqHnQ/89Y/++1Pv60eyqf8APuf/AIC/8geIoL/l7D5SXn5+VvUPOh/56x/99r7+/t/nIo5J&#10;/wAsvu/rv+fZi+s0P+fsP/Ao+fn5fig86H/nrH/32vv7+3+cij2dT+SX3P8Ar/hn2dj6zQ/5+w/8&#10;CXn5+X4ruHnQ/wDPWP8A77X39/b/ADkUezqfyS+5/wBf8M+zsfWaH/P2H/gS8/Py/Fdw86H/AJ6x&#10;/wDfa+/v7f5yKPZ1P5Jfc/6/4Z9nY+s0P+fsP/Al5+fl+K7h50X/AD1j/wC+1/xo9nU/59z/APAZ&#10;f5D+sUP+f1P/AMDX+YedD/z1j/77U+/rR7Kp/wA+5/8AgL/yB4igv+XsPlJefn5W9Q86L/nrH/32&#10;v+NHs6n/AD7n/wCAy/yD6xQ/5/U//A1/mHnQ/wDPWP8A77X/ABo9nNbwmv8At1/5D9vR/wCfsP8A&#10;wJB50X/PWP8A77X6ev8An8RSdOTVnCVn5P16Aq9F6e0j968/8r+lhwdG+66n6MD/ACNLlkt4tfJl&#10;e1p/zr7xSyjqyj6kUWfZ/cw9pD+ZDTJGOsiD6so/mafLJ7Rk/k/8hOrTW84r1dhvnw/89ov+/if4&#10;0/Z1P+fc/wDwGX+Qvb0f+fsP/AkKZoR1liH1kX/Gj2c3tCb/AO3X/kHt6P8Az9h/4Eg86H/nrH/3&#10;2vv7+3+cij2dRbwkvVNf1/w/Zk/WaH/P2H/gS8/Py/Fdw86L/nrH/wB9r/j7f5yKXJP+WX3P+uv9&#10;WY/rFH/n5H715+fl+K7h50X/AD1j/wC+1/xo5J/yy/8AAX/kV7al/PH7xRJGejofoyn+RocZLeMl&#10;6pj9rTe00/mPqSrruvvCgYUAFABQAUAFABQAUAFABQAUAFABQAUAFABQAUAFABQAUAFABQAUAFAB&#10;QAUAFABQAUAFABQAUAFABQAUAFABQAUAFABQAUAFABQAUAFABQAUAFABQAUAFABQAUAFABQAUAFA&#10;BQAUAFABQAUAFABQAUAFABQAgz3GPxzSV+qt5bgLjv6f1ota7S1dr/15IWuvS+y3t/ncQYAyOB+P&#10;9eae+gpNR1ckkr3v1/4Y4bxv8Tfh58NdKfW/iB438K+CtJTcDqHifX9K0O1JTGUjm1O7to5ZDkBY&#10;oi8rsyoiM7KD6+V5BnWdVVQynK8dj6rlCLjhMLWr8sptqPO6cJxpptPWbilZttJNrzsXm+X4KLli&#10;MVRpqzd5TitFa9lfXc+AfiP/AMFaf2PPAn2iDRvFXiP4lalbs6NZ+BfC9/PC0qsMCPWPEbeG9Cuo&#10;ScH7TYaldw7T8hkYba/b8o+jF4uZnhnjK/D/APZ2EgnN1MZiaLlKlyucqlOGFliL2S+GpOnJtWsl&#10;ZnxeL8R+HMPNU6eJVae1oxkvebSSu7emi+85T4p/8FNbfQfAvjbWvAPw3mvPE/hH4TfB/wCMUmm+&#10;K9SS10ybw38W9V8PWNrYtdaSLmQ61oFr4u8N319AjGxunuNQs7S+kNgk95XB/gVUz7iHh3Kcfmk6&#10;GH4izPNsqw1WhQSrQxWTxxrxXtYzlUjGm5ZbjYRcVOTtQlZe0nGly5px9LD4HF4ihQ5pYWnSqNcz&#10;s41uXls0r7ThrdXd/n+Yus/8Fnf2qL5r1dO8K/CTQ4JrS6t7RrbQPEl5f2FxNGEt743Go+L7izuZ&#10;7Rv3sccmmJaTElJ4XUgL/YWWfQX4YpSpTx+fZhjIKdOc4XhRU4xbcqTdGjCUadS9puMo1UkvZ1IP&#10;mb/MK/i7mVWP7mjGm1zap82r66t7a76W7ngWu/8ABTz9uHXHcH413GlQOcLa6L4L8AWEaEkZKXI8&#10;Ly6i2ckBWvX2hRtAO4n9Uy76Hvg1gVGdXJKmIrJK7xGYZhXhKy1apV69SkvP3deuh4dTxM4nxF7Y&#10;vlg38KhTTW63STX3nlGtftt/tfa5lb39on4pRiTdv/srxPeaCRn+5/YX9nhPqgXHUHpj6al9F7we&#10;ptW4TwDS25qUJc1v8UOnm9vkjzKvHnEs00sfUXp1f36Nd/u1PN739oL4/wCoy+dqHx0+MN/KBvWT&#10;UPib42u5Q4bIcyT60zEgnIYnIYgjGMn38P4G+GOV4acKPDuXYakoNOSo0oJKzW/JFJW/qxzrifPs&#10;TOEp4ytN63XNJ3fTZ66/1ufXw/bi+OOgfAfwv4atvF/xIi+IWsw+IPC+m+MtX1vxTZ6Zp/hnUr+G&#10;81LxdbeJde8QXj+KviHrz3kfh6z8SXlxBpXwt8M6PKnhCx0rVvEN5rEP831vo+8G47jnN8ZCnlz4&#10;cwFGFdZZRlRqVcbXjSlJYOMKVGCwuBw9SjTxjSqYjEY7E4iUKssNg8JHD437inxdmdDLMPQnKqsT&#10;VlKPtpcyUIuS99ty96Uk3F6JQjG65pyco/YngDWPjX4Y8ceBfhjo3xCtvi9p2k+BvEGmw+JLH9tD&#10;4b6L4p8T/GP4gaTZHxH46tbLV9e8d63qOgfDLREvdC+H3h/U/A96+k3emXfj2PRJtZ1CRT/N3EWV&#10;8IZjgc1x9SeO4Zx+LxLpUcrxHB3EeLp4XLcJOdOhhvrEcNgqMcTipRji8VNOcIOrLAzjiqeHo4g+&#10;sy7MMwp16EE44qnCDcq0cVRi5TmuZvl5pO0E3GK6tcy5dYntOk614Y1T4geIvB/gTW9UPxJ1m70n&#10;wJ4Q1Dw5rEHg/wDaL13xX+yiPENp4tg/aN+J954b8WWd34O8UDw54A/4R++1nwVJb+Mo/GfhzQNZ&#10;sI7e1uxF8DUyHEwyXB46tQhSy7AuNXG5jPCfWsFOhmtSjTpV8Lh4YjlxMaTdT6y4Yv2lCnHEVnhp&#10;UsdhZVfajj4uvVpwqN1qqtCnzuMoypRlJqUmko3srXilJ8qunCVviD4w/Fj4ua74C+M2t6B8e9G+&#10;GF/8MvF+p/Fz4O2nhH9sbwV4x1aXQNWurZvHvwV1ix8P+MrDxLrI07UIj4p+F9lqnhK7j0uKLWvA&#10;onii1axW4/a+DeGODamfcOZXiMLjuJqGeU54DiLEz4VzfC4SjiY0ZfU8wjUngnhIUZzbw2Maq1qc&#10;VLB1VWw9DB1/a/NZnmuYqhiKsK0cLLDNSwtNYmnOcouXvw0nzN/agmk/iVpSkrfOnxT/AGyv2pPj&#10;t8I/CM3w4v8A46aVqV74n1i++IOoeEtQ+Idho9n4js9IsrG8sfB3ijQfEEWnnwP4+t7628SXPwy1&#10;nT5V+H/irSdQTwTeWPhfxK2kRfrfCngv4acK8ZZnDiKvluIwGGjRnl1LEVKVWtXhUSqR+tUq1Kc4&#10;VsunCVLC42jXhUxWHrezzClWxWDo4up5eJ4hz7MMvovCxrxqyc1UcYySi1ouVppWkmnKLTUWrwai&#10;+VeW+G/BP/BRfV9MTXrzWf2ptO0FRNNJqd7448dwB4ooGnZorOTxD/aE0KRxSMLiOyMJZPI8wyMq&#10;H9GxeL+jpRxcsDDC5LLERfK6ajQclJ7J6XvJtaPVtrRtnnQwvGFSCqyqYhRbbSvL7vw2t0Z7B4R+&#10;A3/BSj4ieHZdS8IeKPjZBbtZC6tbvxP8XfGOgNqKCRlWCxhl1ueVLt1y4+1eRCVALvkqB8jm3E30&#10;eMmxapYvA5Y3zJShCgqsotq8XJU6U3FNP4pJR2u1sexhcq4uxdP3K1ZW/mlZ326tX1fq2eGfF/wd&#10;/wAFEP2fotKv/jH8RPjp4W0XVZIYofEtl8WfGviPQra5kh877Nqc2l6+8mnuiq6yy3cUVuzJIYpZ&#10;WXn6/hDGfR44vlUpZZl2Uzq0m4ypzowpSXnatTg2v5ZJcr6N2PJzLB8YYCUZVKte1nrFt6d7J+eu&#10;3mdv8JPhT+318afA9t448D/Hj4l3SXl0y2uiXXxY+IMV2bJGuIxfPerrMtsWuVg+0WlqFAaJ9s0k&#10;EyMG4+JcX4FcNZm8Djshy2NFRUniI0ac6bTaXL+7jKSkm43vFRs7819C8FheK8ZR56eJrubvaLbT&#10;08m1fZ36+SPJfifqn7dfwSeNfil4++Pfhq3kvXsre9m+KHjO5s55VClSLi18QTLFFLuVIpZ9iSSN&#10;5aneCtfZ8JcP+A/GEY/2VlmT1py0cVToXu3oneN7u17O34Hj5rX4ry3XEVsQkr31l/n5Hndr+0d+&#10;0HIUA+OnxiYk7QrfE/xqcgjIbDa6AGPHfpyF2kGv0l+Bnhi4qa4by5pq91QpWa1ttDTffV9j5p8V&#10;55fl+t1dL2vJ+b/mv9y/A6my/aB+PxmRLj43/GRER1Epb4leNAACGX+LW/mJwWxtIyeBwDXFLwM8&#10;NpRbhw3l7erT9jSbl5WcOnlZbamE+LM9Vm8bVSV/tPXXTZ+n4m3dftC/HUyJHB8avi6BHGofPxL8&#10;ab2YngnGtMcsvOW6D2rCn4F+HK1nw5l7/wC4NK3X+5003GuLs5cU1jqun95u9736+d1ewxfj/wDH&#10;xhgfG74vk53cfEnxkSOC2DnWT0APUcjtnrb8DfDWNr8N5erf9OaT321VPzWm22mhvPivOFCL+u1V&#10;KV/tSe3/AG9/wbPvYd/wv74+biD8b/i6B2z8SPGRIAxzga0CevQ4zjAIpf8AEDvDaKuuG8vdr/8A&#10;MPSad2/+nffz+RxS4wz6nKyxlV3va8n5t295W++4N8fvj2Dz8b/i5tJ4P/Cy/GWTnkE7tbAUMcDG&#10;W64BJoj4HeG3Lf8A1ay+9v8AnxT03t/y7s7fcvTU0p8Y561eWMqpRvtKWl/SWnyfYX/hoD494Zh8&#10;bfi6UBxkfErxmQffjWs4BOMkDBpw8D/DV25uGcvvrb9xS1Xypq234GseM85ja+Mq8uvV/wCfRgPj&#10;/wDHwkg/Gz4vtjkE/EnxkMjAwN39tbc85OSCee5FKXgd4apK3DeX312oUvRf8u+iXa23yzqcZZ3J&#10;pQxtV2b+09V99vO/37CD4/8Ax9yu342fF8/Ng/8AFyPGYOAV4/5DOMnOAPY5Pem/A3w1bS/1bwC0&#10;vpRpa7639np+T6Djxjnakk8ZVej0UmrNp6rXt+I8/H749cZ+N3xcJwcgfEjxlkEfTWSMEDOc/LyD&#10;gc1H/ED/AA3Vv+May9q7/wCXFPXv9i+z0v8AdoC4vzyOv1qrq3b33p36+ff0Bfjz8eyGJ+N/xeVs&#10;jAPxJ8YsAOM9NbPX69xjFN+B/hrdW4bwHyoU/v1p69NDGXGOeO6WMqp30XM7vut+n6akw+Pnx53Z&#10;Pxt+LykHAU/ErxnjB7n/AInA4x/CSce3Wo/4gd4b/wDRN4D/AME01/7jIfF+e9cbV3/mlu/n5it8&#10;f/j0RtHxt+LmMD5/+FleMQeoHT+2Tye/scjJo/4gd4b6f8Y5gOt17Gn8teQS4szzRSx1XTW/NLqn&#10;bq+/qOT4/fHjlT8bfi6TkkA/ErxmSRgAYI1snnJJBGAwBx6T/wAQO8N46vhzAWW/7imuyW1PoOXF&#10;ud30xtW3+KSvv5r/ADuK/wAf/jyiHZ8bPi7u2g4PxJ8YkE9M/NrZzgAnnjOMcUf8QN8N20nw7gFb&#10;dqjTvrt/y7/L5guLc92+uVeu8m337mdN+0F8e03l/jh8Xcbsqf8AhZXjLAUDkALrOOGxg9xzn11h&#10;4G+G9l/xjmAbV7/uKfW9tfZ3/HUzlxdn92/rtVL/ABv07mbJ+0R8e2BI+OHxf2k8KPiZ4yDEAZB/&#10;5De4cHuAD0Hat14E+G1kv9W8v5teb9xS0vdr7H9dNCo8YZ5oljara68zX638ipL+0Z8fFG4fHD4w&#10;AcDA+JnjPOeg/wCY4Mgkhc7vvMvHJ2r/AIgX4axSc+HMvW9/3FLXX/r2y1xdnsl/vtW/ROTd/nzW&#10;J7H46ftLa1JcxaR8XvjhqMlnBJd3SWHxC8dXbQW0KqzyyiDWHwqKckDc4DAbc8V5WO8JPCXLU5Yr&#10;JcrpKXurmpUY69FrHXmey67K524XP+JMU17PFV209LSlonu7X6WufTfwc139oHV9Li8Y6l8S/jlr&#10;otLS/wDtHh2b4teM4Y5pU3RQ39xLLrC29lbeSk06RXmCJVQmNiQw/KOI+EPDCliFgsFl2WUJVJwj&#10;Cr7GlUV3JaKEVGUpP4Urq7aavZo+vwGMz9w562JrS5U24ttK1nrdu2m7vp59vN7z9oH9oHwvqs12&#10;fil8WtL05rvUNOtoL/4neL9Zha5hht3eaOcay6y3EMN5F9mRfKjkmmhZ1CQtj6jC+EnhtjsK4yyb&#10;Lq1aNOMpydGlF8s78t1y6Rlyy30bi+qMJcQ51Rq8yxFSMU2rJvfbvvp+XfT7U/ZP/af+NWn+I9N1&#10;PUPiV448b6bdNc2S6J4l8Uaveo9tMqTy3M73d5c28V/BNiSJpJoyLVjDbl32x1+M+I/g7wM8JWhl&#10;uW4TC14LSpRp03KLjtZKLeytqtE3ax9VkvEWbtwlWxE3B9JN7arq+vquh+xPhX4kXPxMhhs9U1tL&#10;611KJrmzvdC8QX1mUCTtHJardWF8sjTQSIEkQugwGUsckV/JWbcKUcidSdDDOCoTcZc1FWkr6Tei&#10;vG2vNHS/TSx+kYPMqmNUYSqNcydnzW1tfyd9Ne9vQ4f4k/s0634m0TXLWw+Mvxa8NwX2pHWLO80r&#10;4geKLaawP2eSB7KKWHU45E05QxnW2ikREmjSRVHzZ3yTibKsLicN7fJMNi6kbwqwcYRc7tJKLcHu&#10;/svTVa3jqYvLMRUpTdPEzj1i7vpe/wBpWe3Xol1uv57/ANpvxf8AGP4H/FC78DeHP2lvjD4n0qGx&#10;gu7TUZPih43N2RK0kc0V5jVo4RJDdQ3EUUkaIk0ManYxQuf9A/Cjw+4J4y4foZjmfB2EweJqJ3pV&#10;KdGbspNRmpxp2anFqSWjjzOMtYn4rxFnOY5VjfYUsdUlFPdSl2elr9H8rao+eT+0h+0B0X46fGIN&#10;kZ/4uh41I5PAA/twDGfoOoznJr9Y/wCIFeG1kpcNYC6vf9xTvr/3D6Hgy4rzarSXLi6suVP7bT1u&#10;9dfu06G54b/aK+Ntxq9rFrXx8+MFrpccm+9lHxI8bPI8agssMKLrobzJsrGkgYqCdzZUAHys18EP&#10;D/D4adTDcNYCVSza/c0or/t58mq0u93bZN2DB8TZvOpGNTGVUru3vNvf177L/gp/Xeg+Jvj34o8J&#10;6lL4Y+PnxAlj0yaWJoZfid4zudVzJGES7eefVBEIJJbuCGKV7owrJbyO7W8qlU/HMdwP4f5fm8MP&#10;i+GsNGFTRVlQpuDspt01yRc3KMYOXKou6a5W7u31lPM80rUHOGMm2r+7drdpvy66t/hc+XtS/am/&#10;az8EC5tNR+Ivxbg0rRNcGn6pqR8YeM2aaSwvtssEPiA6xdWcM10yvC8SPNFJH5cewqxB+6oeEHhL&#10;m1GEo5XlynVgmlKnSi9r6qST67NKx5lTP8/w81H2laUVompS03XR66fJW07H2t+xz+1t8efix8R9&#10;J+G3h7Vfip4gv722vL7xH4h1z4h61froVqk6kXaWUl4US0i8w28ETeVJLIqIFZcrX4d4reFnhtwr&#10;l2Ixrp5fCMV+7o04Uua7aSi+W925PTRaNK1ld/X8OZ1nONr06UXWfNvKTlbq+vTa61vb5H9APhe0&#10;+LGkGyk1Lxv4h1RbNIvmnvbjzLtgDvE0U0slnIhbbgNAccgHAzX8R5jg+Fa7n9XwVGlzOTVktNXv&#10;ZLf5db6H6xhPry5XUqSdt0/TvqvVf8Oej+N/i5488HeFb7WtO0vTdcvrSxluYbTUVe2W4njUmO2l&#10;lsTG0HnNsQ3CW9x5YLE27ECvEyjgvKc6zKlgo4ueDjWqKHPrO19LvnUlZeq9Umk+zF5jWw1CVX2b&#10;qSim0ldX010Vrfh92/5reB/+C4/wmi8Q3fhP47/B/wAd/CfV9Ovhp9/qeg3ln8QvDNs5AdLye4ig&#10;8Oa9Ha3NuVuYY7Pw9qk6KxjYMVaQ/s+afRF4xlg6GP4XzLBZ/TqqVR0ZQlg6lGm1eEfaKpiI1pte&#10;7J8lCL+JLaK+Np+JGBpYmdDH0J4ZxdnN3nGTtvolZdb3fbzP05+FH7Yf7MXxvW1T4ZfGzwB4l1C9&#10;VDBoA1210rxWRISIxP4Q1ttN8UWrOchUutIhYsCoGQRX4BxF4a8c8KVqlDPeGszwM6UHUqTdB4ih&#10;Tgr3lPE4V18PFRSblerdLVpI+wwHEuT5hGm8Ni6U1P4Vzcru3p7s7S1v/Wl/pJXjcBlZXAzypDD3&#10;6E+2fSvh3GUXaUWvVNHuwqQmvdmpPyav9yH0iwpa3evouwBQ79Ff52E79Hbz3CmMKACgAoAKACgA&#10;oAKACgAoAKACgAoAKACgAoAKACgAoAKACgAoAKACgAoAKACgAoAKACgAoAKACgAoAKACgAoAKACg&#10;AoAKACgAoAKACgAoAKACgAoAKACgAoAKACgAoAKACgAoAKACgA6Dn8TSWqVtf1+QtrtvTzsrfM+a&#10;v2g/2tPgb+zNo51D4o+MrSy1Se2kudI8IaWF1bxhrgQui/2doUEgmW3eZDB/aupSafo0M2I7rUoG&#10;YE/oHA3hlxj4hYyOE4bymvi4qXLVxlSLo4KjonapXlFqUtYp06MatVKUZOCjeS+YzzivK8jpylic&#10;RTU0rxgnzTl6JXt89HrbXQ/Az9oT/gsF8cviDJeaP8FtLtPg54YbzI49Yk+yeI/HeoW5YorteXlq&#10;2iaELmAgvBp+nXt/ZzHda+ISUSQ/6C+Gf0KshwHsMfxvi5Z1XfLN4FRqYXCUpRlzpOnCpKVWytCa&#10;r1alOok37JJ2X4TxD4tY/FSnSyxfV4O6VRNTbW3VWj30tbu2rn5P+KfFPi3x1rd14k8a+JNe8W+I&#10;Lwj7ZrXiTV77WtWnwzsFlvtRmubl40Mj+XF5pRA5CKoJFf2dw9wFwlwvgqGAyfJ8FhcPhoKFGMcN&#10;RtCK6RvBWXZaJa+R+WYvO8wzCpOrisTVlObvrOTWu+idnfQ57yicKc5PzA5z7BB1wQAPlPGBjmvq&#10;50KE6E8O6cPZThKEoqKiuWStsuju07a/r53takpRmm+aDTvfzv5fqe/6/wDtEeONe+FsPwsvdM8L&#10;QQHRfCfhTWvGNtY3cfjLxN4J8A39xqfgbwfrN4+pTaU2j+GdQnSS3k07RrHVL+LSvD9rqd/fQaJa&#10;x1+H5L4H5Jk/HC4vpYvETo0K+IxeXZRL2bwWXYzHQccdi8NH2SrRxGK5qrq81aVOMsTipwpwqYrE&#10;TqfTVeJsVXy36g4L34qFWt9upGDbhGWuii7JWV2oxu3ypLwNUbjdgj+InDADgFumG7ED1yc96/d3&#10;KKVlsklvbbZeV9m10PmYQvJPa7elk7b9ml5iCM4J3/NwAcHBHvkdeRjAwSSM9TUVcTSpLmqSjCP9&#10;6SjrdWtd+t7mjjJ3VO8pJdFt/wAH+u56P8PfhtP458R6Ho9/eSeE9E1iG/mbxZqVi50W1is7XUHW&#10;R7q6udNsPLuNRsJNKEsmo28a3jPChmuo1tZvguLePcNw9gMZiMJCGZ43CVMPCeApVWqr9tOmmv3V&#10;OvUUo0qiqqKpybjZvljLnj24HKq2Mr041OalTnGbVRr3XypvrZWurb73676Xwqm8O+A/iZ4N8RfF&#10;nwjqeoeDNO1S+lvtMu9AXUBdXlpp04sZZdD1a70Sx8SWmi6zd6Jqms+G7rVLGDV9PifSru6t4tRE&#10;tfPeIuKx3FvA2a5fwpjqVLOqtDDP2ccU8PNU6lROtRWJpc9XByxFGNahSxsKVSeGqNYinRrypKlL&#10;1cogstzGjUx0G8OpT1cOZLlvyu20knytxe+qur3PbfjJ+0V4b+ImjaD4A1rxD8W/id4Z/wCFh23j&#10;3xz448WTaJ4c8T3i2OmaloGneG/hZ4GhvvFvhL4Y+GtN0rVdUlisY7vUxrF9c2T31tp1no2nWEP4&#10;hwB4McSZFLMuKYQweQZq8vxGHyvK8NVr5lhcPWqtVK+Kx+MqLBVs2niK9GhVXtKOHqUFLExjWqTx&#10;NSse/mnE2DxM6ODnzYihzrnrNKk3FbRhFcyp8qbWkmm0nZctj7X0L9nn4LeGf2d/Hnin4Q29n/wt&#10;P4meBPFfhn4deI9I8feI/HXiDTdGk8LePvEerQ395q/gr4beH7Wf4paT8LfHPw2sbzQvAsdvBfR6&#10;1o2keNNRe9miX+ds44q4pzLjbL8j42pRrYHKcz9nmeBoZdgKdLMpV6+FoYbEShhsXmNTBwy2eZZf&#10;mk/b4v2tODw2IVHmlGdL7XB4LL6OVVMXl0+WvVpc1Kcqs3KlyxlKcffUIzdRQlBWjq7q+mvw3rPx&#10;7tvid4R8EeFfhtp2tad+1d8bNU+G3wn+K3jxJpLY6rpXgTXLG18AXWg6jbKdTttd8eXv/CE3Pj+/&#10;jmElxe/DezuGg26vdST/ALR/xDSfDePzXO88zPCLgfh3C4nNMhwNW1XEUsTmeFryxs8XOpzVVRwT&#10;q4n6n77prDY6pQlQhHA4acvno56sZHD4WlSl9exFSNLEVE3GLVKaUFHZJyilzPvBO/vNH6ZfGr/g&#10;np8IPjfrj/ETwz4PFrcePNV8QXXiXWPCnxP1Xwp4lk1u18RahpzeNYPDWp/Dn4p+AL+x8eRW8Xji&#10;DTH1P4czR2mqXqWKalPY3Uq/zrwx4vcZ8L/8IDlHLMNgqlWaljcDQxjhg6kfaRwVHEKtg686uG5o&#10;4T6y446blGNXEJyrKK++rcL4HMVSxNOLq1KkVz8tSUVzL7bT5o2lrK14qzdrWTP1z+AXw40P4afC&#10;vwJ8PFtraKLwx4ZsdDuLa1tohp2omEtc3tzLpxZLeOe5v7i6upJwjSs85d2eUtI34HxrneYZ1xFm&#10;WdyxNWpXxmIVdVnOcKlKSpwoxdOau7KnSpxST0SUdYWjH9IyfLMPhMDRoOjBqnHltZWau276Xvd3&#10;v81Y9hn0vTRGENtCIgCEQRoVVcAKp+mAASCeuetfMQx2K5ub2s3JtOUnJ76+d9ddL29D2p0aCi1y&#10;RXklstfLs/yIrLTbGIECGOPZyNqqAueQBgcN0IwO/XoaK2OxFR61JO6tK7bvtu+oqVGla8YpW623&#10;302X9djL1zw7oniG0ns9QtLHULV45IZ7a8ghuYpY5FaOaKaKaN43V42aN0YFXVirAgsD24DNcbgK&#10;sauHrVqM7pxnSqThJOLTTTjJNcsldPdNdNDKthqNePvwjNapxaVuq6pr0e1/W5wXhrwD4M8C6XDo&#10;vhTw1o3h3RrEstpp2j6da6fYWpd2Zxb2lpFBBBvdmLCONVZiSRktXvYrOsyzSp7bF4ytiKsopN1K&#10;kpNxWyu27pW76N73Mo4DD0IxUKcI25mkopPq9bfhbt5Hzr+0pYfDnUfCesad8QvCNl4k8O3NheGe&#10;yutNTUVuBHbyuypbuj75ZApSPyyjlwpLqRuH6V4d4nPMNmGHrZRmdTB4unVg7qdotc8Zcs7txlFJ&#10;N8s4zjbRQadj5XiPD4apQnGrQjOLjLor9Vva6tpazXk0z+Qz4hfDPXPAmr3epXOh3GkeFdW1rWJP&#10;DKXBZpbfSjqE0mmWtwSZY454bF4gUErsGUg8qxr/AF44I4twma5ZhcNVxVOtjKdCnGt76TcnBLVJ&#10;u2z+Z/Lme5bXwtepUhBxpucnGy6X16foc+Lya6kWRnKswEfys/AGAqjJJ2hdoPuBgDgV+gU0oxv9&#10;m7att7zbe2+639ep8xLmqO8r+7e6/Lt0+dtNLGrESxZsbRuwUAwCcYbYGABIJyccg9TnrjJrRS2d&#10;9ezSCHIkrqzd73b6fj0/q5pxx4UFMneM5xuz8uemRwMA9RkLgbc8ZSbdm9Wtum+n32fzIkpzsltG&#10;/wCT+7y9LbE4QAnGMkAk9CSAR7nbz0zRrp5Xt95DV0otPrbz117Wtb/Ow1kI2njjqckDoee4xnGc&#10;8YzTvuu+/wAtf62Ki5xi09F30dt/m9/kBj/vEEluMcgnB5OMDI59sAZBOKV7rrZd01+Y4yatCyXm&#10;7Pf+lsxvl54KgqCQBn8+vv0PP5ijmbaa189rdPntb89xStCz5dWm1Zt/gvXaysDRkDPJwR0OORwC&#10;eMc/rjnnqnJR30/qzKg7xbcdX1uujt08unT7x3l+mcE88D5c8FgcA5y2c4IPp6jts9b3svT+u6Jp&#10;wlN6v3Vtv29V12t/mOSPGRzk8Dj/AGcEjjH4nuMjvQ2lvst/w7a/1qEl7y92979d9Pwt+JJs2jj+&#10;Ljrn3A4/MYOT61PNG+vTbR9d/wCmhKm9Lu3lZP8Ar5D9h45B/T346+9Ln8rfj/lf7w9mmknp3631&#10;06ht28jGeQSTgjPGR3wMkZ9+mDRzc2jTt5eSbs+97abFqKSafXffXdrS/wDXUryISpPIAY5Ug/MC&#10;pU5HTAIxgkbiTx2qlJNpb3vfpa3qt39yt983bjzPdbP1dnp+BkXyOsQwSVJJYexJIJXAPUnocg+p&#10;5ralJKTu7NdbXtdP8yLSdnu5X8tr/wDAIdI8PeINfuRBouiarqbMQHXT7G5ughlcrG0vkRvtV2BQ&#10;s2OdxGQpI8zNOIcsymk54qvTpQSbbnJJWWr3fk/uO3DZbiMVKKp05SbulZNv+tevm1pqfYHwq/YD&#10;+PPxAXRdd1zQJfDHhe+a6mlN1IV15ktw7W8a6a8bIiX7qsayvKzLGSfLViNv4LxT9IfhLLKmIwWF&#10;xkMRiKLjFxi3aN2lJuaTinFO7V7pa21R91lnAWZVo051aclCSbT01T8rX+aW+h95fAf9mbx54A8b&#10;eKfDkmnXdtevZR6jZazf6dG2lvbXk8iNbvHDbG0S8gC+cvlt9olgFuGyFY1+EcdeLGT59l+HxEa7&#10;rUnNy5aVaSfOpWSTjKPM73T5nazbeiZ9zlXC1fBzcXBRt9pxSVvnd67/ADVr3PrnU/D19pHwsm0L&#10;xJZWkviC2BsJZYLaO1fVIpZZbW2u5HkjZFV1wwRsksFUhuVP5Bgc2lX4gjj8PiKs8PZ1IqVVzp05&#10;x5XJRi5Npz1bdmrt9bI+mqYSMMKqU4xUndW5Em7X+1bSzunrp57n5s/Fr4L2fgjXfC+i+FvAEXiW&#10;6huH8Qm1tk8uLVLvXbuKFFlito3ee7Ie7uGxGkKwoIWG3bBX9A8P8cSxGV4+vWxsqEYwdOLdlyyo&#10;88ZSTbu+ZpWeuiut0z5HFZRbEUoRpKfM29PPVd9dr7vX0t+kumfsuWN/4V8F27+HYPDjCzjXUNI0&#10;qFIrKCC8Km4hd0W32SjzZGllhUSrlljaNTz/AD7jPFGtSzDMv9sli6ftZKnKpK/M0mmktUoXVo2S&#10;1TlrzXPt8Nw9GpRoJUfZvltLdXsnr59t912J/DXwguvCfxLj0RtK1G38JaJp2nNoP2CzvIYbi9a7&#10;kimG9bqWK4WyiRJpbq8CSs04lU+Xtz5OZcWYfNcodVexeKqqXtFJxfLdvl6J3200trq3dvtw2VVs&#10;PiIpqXs4vS11+vdb+ui2PpTxR8QrtpfF3hqz0q+8vTfDaXNve3OUsLuWRJ4ZIIpi+DcQELJcDIZR&#10;JHgndivhcoyWl9ay3FV6kU6mLg5uEfhXtE1GKSukkktVZJXa009XGY2cKValTg2lTkk3v8LXXq+2&#10;+r36/wAj37RVlq+l/FvxbBrME9rd/bXVPPlaVJbWNtlpLYyOS72k0BR/mZhG6mPe8imv9avCmvgq&#10;nDmAjhXC0aK5lGy15e2++11f9P5r4nhXlj6jqJ35naTXd7a2XkeV+HvD/ibxdfpovhPQNW8SatIE&#10;8vT9Fs5b27bzHWNAyRZ2h5GC5Yru3HBwrEfcZ3xHleQYeeKzHEwoUacXKcptKKilq229EtddEeVg&#10;cvxGJlCnQhKUpaWSve/S1uzdrfitT6y8BfsIftd6/r+hXf8AwoTxMdLh1KGad9cl0nTrG6tbG4WS&#10;WCUXN8XEVyARFvgUyxMzJjKg/hPEP0jvDWlh8RhlxBho1UpRbptTkr3i5QScrtXuvdavvdH12B4H&#10;zqpNVFh5qL110213duv56dz9OP2S/wBiD4v6xrviuL9oX4SaT4W8EXsUF9oekaV4gSO4GrW100ds&#10;NQttLkMsr20QimBku/s63NtayR24kQSr/Lnib435JVw+G/1YzWFbFQmnVrOlz88GuaWr5YXmtHJa&#10;L3rJPb9F4e4RxkJyWOpOMJJ2T8r/ADsui/E/SvTP2E/gPNoY8P8AiPwLpni2xN/Jfpb+KbWLWBHc&#10;SJ5X7o3aNsWOLhXB80kb2kaTcx/n3GeNPFjre1oZpVw/utL2TVtXdu0lJX000Vley1bPuMNwngEl&#10;CrTjNPe61ur/ADS+eu77H0H8MPgF8Lfg7DLF8P8A4b+FfCQkgjtbifQ9EsNPuriGLmKK4uYbeO4u&#10;I0clwssjqGZnILEtX57xBxlnXEk1PM82xOLfNzKFSpL2a1eqpxagnuk7XXRq57mDyjCYFKNChCG6&#10;TSV9urevfqvme0WdnZXERVwBIGbMTZyME4IBwANvDDggk9q+SrYivCd4y91x3016a+d/JqyR6cFB&#10;W2T1urN3ve2+mn+Ql/4dtrqGSJ0SSKRWUwyLuDKRg4BzyRnBye4HfNYbM61CpGcZyjKLTUovVNNP&#10;e66q7Xd39IqUIVUlOOjTv101XXe/4H5vftB/8E1fgR8bIY5Tokvg7VluNSu21Xw0YbCS7vr+GOB7&#10;nUlaJ1vpIFjX7LJMS0QDRkPG7JX9BcC/SA4t4UnGP1t47DR9mvq1W0bQjdNRlGLtdbpxflZb/HZv&#10;wZgMyhKSgoyd7SjfV+autn5rXofm78J/+COPiTSPHSQePte0zXtA0+9a6kvUhnWyvbRbhhFbixjW&#10;3mS4ubdR9oR7kxwM2+GQsFUfuvE/0ncpzPIozp5XRnj61PldOpSouoptWbk5wkkujkudJ7JpHx2A&#10;8Pq9DFJe2lGlGV4tSkk1q+ktPR21suqP1C+H37Ovxm/Z68O6vpPwp/aH+IF1p7a7Nq+k6R4/uE8f&#10;aNo2mLayW9t4SsIPEp1CbTvD8bGCd00O40m/ae3MgvIjcXRl/mDMs94S4uxnt844do0sVXcXVxGE&#10;quhOc0uVNqj7OfLFJJRnOSsoxbbSPuqGW5jl9FOjjJOME7Kaukuq95ve26S+et6Nz/wUa8S/BKwt&#10;Iv2kPh/YarJcarPpseu/Byc3FzsgRnluNS8FeKNTin04xKoldrfxbqX2mOZVs7Y3CrbSaw8Ba+fx&#10;rVeE8zhiKkVCcMDiqbgpc7vyxxStFcsb3So1ZcyjzySmpGVTi2WAcVjaLUdU6kX268rvu+t0ktkz&#10;65+CH7b/AOy/+0I8Fj8NPi14dvvEMoKt4P1pp/C3i9JoyBPFH4b8Rw6Zqt8Ld/kmudLgv7EEqUun&#10;R0ZvzXivwp484Mbee8PYzD0P3jhiqKjisPKFJJyquph3UdGm01KLxEaLa5vd92VvZy3inKMzXJRx&#10;VN1NE4O8HdvRe9ZN6PZu1vRn1erq4yrKw/2Tke351+duLho015M+gjVhLWMlJdWnt2Vu/wCQ6kaB&#10;QAUAFABQAUAFABQAUAFArpbtL5iEgdSB9TinZvZN/ITnBbyS+YzzYh/y0T/vof4/5/EU+Sf8svuf&#10;9f15MyeJoJ29rC/+KPn5+X4oQzwjrLGP+Br7+/t/nIpqnN7Qk/k/L/P+rMTxWHW9an1+3Hpfz8vx&#10;QfaIP+e0X/fa+/v7f5yKfsqn8k//AAF/11/PsxfW8N0r0n6Ti+/n5fihPtEH/PaP/vsf40eyq/yS&#10;+4l4/CLfEUl61IL/ANuD7RB/z1j/AO+h/jR7Kp/JL7g+vYT/AJ/0v/BkP/khfPh/56p/30KXs5/y&#10;spYzDPatT/8AA4/5/cBnhHWWP/vof40eyqPTklftZ3+4TxuFjvXpf+Bw/wDkvn6CfaIP+e0f/fY/&#10;xp+yq/yS+4X17Cf9BFL/AMGQ/wDkhfPh/wCeif8AfQpezqfysf13CtXVam1354W/9KDz4f8Anon/&#10;AH0KPZz/AJWH13C/8/qf/gcP/kg8+EdZUH/AhR7Ko9oN/IPruFW9emv+34f/ACQn2iD/AJ7R/wDf&#10;Y/xp+yq/yS+4X17Cf9BFL/wZD/5IPtEH/PaP/vsf40eyq/yS+4Pr2E/6CKX/AIMh/wDJB9og/wCe&#10;0f8A32P8aPZVf5JfcH17Cf8AQRS/8GQ/+SD7RB/z2j/77H+NHsqv8kvuD69hP+gil/4Mh/8AJB9o&#10;g/57R/8AfY/xo9lV/kl9wvr+D/6CKP8A4Mh/8kH2iD/ntH/32P8AGj2VX+SX3B/aGD/6CaP/AINp&#10;/wDyQfaIP+e0f/fY/wAaPZVf5JfcH9oYP/oJo/8Ag2n/APJCieE9JY/++h/jS9nUWnJK/p/X/Dal&#10;LG4V7V6X/gcOzf8AN5CfaIP+e0f/AH2P8afsqv8AJL7iXj8Gt8RRXrUh/wDJB9og/wCe0f8A32P8&#10;aPZVf5JfcH1/BvbEUX/3Eh/8kH2iD/ntH/32P8aPZVf5JfcH1/BvbEUX/wBxIf8AyQomhPSVD/wI&#10;f40nTmt4S+4tYzDSV1WptLtOL79n5fe0BnhHWWMfVh/jT9lUe0JP5CeNwq3r016zgv8A24T7RB/z&#10;1j/76H+NHsqn8kvuF9ewn/P+l/4Mh/8AJDvOiPSRP++h7+/t/nIpezn/ACv7v67/ANWZaxWHf/L6&#10;n6c0b9fPy/FCefD/AM9Y/wDvtff39v8AORR7Of8AJL7n/XX8+zF9bw17e3pX7c8b9fPy/FdxPtEA&#10;6yxj/gQ/xp+yqPaEn8iXjsJH4q9JetSC/OQfaIP+e0f/AH2P8aPZVf5JfcH17Cf9BFL/AMGQ/wDk&#10;h3nRdfMT/vof4/5/EUvZz/lf3f13/qzL+tYe1/bU9f70fPz8vxXcPOi/56J/30v+Pt/L1FHJP+WX&#10;3f13/Psw+tYf/n9T/wDA4+fn5fiu45XVvusG/Ef0pOMo7pouFanUvyyi/Rp9/u2HEA8GpNQoAKAC&#10;gAoAKACgAoAKACgAoAKACgAoAKAAHPNJq901p+f6gRyyxwRvLLIkUcaF3eRgqoqglmYsQAoAJJJA&#10;ABJOKuMKlSUYU4uUptRiopybk2kkkk223okte2tkZVKsKNNzqTSik3dtK/X8j8Q/21v+Cr+k+C5N&#10;Z+GP7M9zp/iTxdAZrDWPihIsOoeFvDs6s0M8Pha3cSWvinVYG3FdUm8zw3aSrEYYvEIknhtf7S8D&#10;fopZtxjLC8QcaU62W5HJQrUstkp0sXjIyen1mcXGeFhyLmdCP7986VSdGVOdKX4zxj4mUcF7XBZV&#10;KNSuuaEq0XeNPSycU9Jtu/vXt1Sdkz+eLxP4n8VeOfEGq+LPGWvav4m8S61dNeaprmtXk+oanfzy&#10;AKGnubh5JmSNFSKCJWWG2gjjt4Io4IkRf9P+F+DeHeEMtw2W5Ll+GweHw1NU6caVKEeWMUlZOMU0&#10;l0XT0P53x+ZZhmmIlWxVedSU3Jvmk3fezs5aP+uhheScgnJPcH09CM8E4659utfVc0bb29F+Wn5r&#10;5HnKlFXk9bbvXS/Xf+vmL5RznBJ4xzwMD03eo/HP1oc0vTW/lbbddfwHGCTcrWb/AA3+/c7fRfhh&#10;8QPEfhTxL490Pwdr+reDPCEsEPibxJY6dPcaRo8sxiZVu7lFKr5Qnt5LtkVxZwXFvNe+TDcQPJ8P&#10;mfiNwrlOe4ThvHZrhaGb49yWFwc6sI1qzhGU5ckHJTlaEJyvGL0hN/ZdvVo5Pjq1GeLpUpSw8V70&#10;0tF9nX1v36x7nFCI4PHTBHAJ6kHJ5B7HB7HJxgV9rCtGpCM46wmk4tS3TtZ/5fgzz+TlfLs/eTXb&#10;f8/wGCJtpHygdie+OcYGSNuOhGD6YzVOSvdX/vaPXTTf9PmVGKcF3V7X66u+vySV/Lax638EjPJ8&#10;RdC0WDwloHjKXxTKnhgaTr0OjNCq6rPAsl5p11r1lqelaXqdvFExg1S4sLxrWGW5+zRpdSQ3EP5j&#10;4o0qL4fq5hiMwxOXUctvjpVMP9blzOhCc4qvSwVWjiMTh4tKpUwsKkFX5I0pc0JShL2MmjP61CHs&#10;o1J1rxtJwW/ZzTUX2k1pdvQ/Ur4UfA7Wdd8E2Pwq8bReHk/4RbxVd6n4c0PVPD2lan4UtPEEllrU&#10;d7oMl7aa7DceJPDtx4F1Xw74sW+1uDRNUt/E914buZZtR16DxFp8f8RcWcX4f+26+eZcsVFVKFKh&#10;jKyr1qlTFYeLbw1Srg50X7OvRxixVGEKLlReGlVnUqSXsaNH9XyvJvaYWNCs4KacnTilG0HJ3klO&#10;+sXGz96z5kktbt8b8Vvhh4kudR8Nvo2h6Z8QvCXwc8CXw0LS/FNj4UsVOi6Zpy2Wg6tdXmqtr7eJ&#10;/EHifWtH8a3HizSdV0HStJlm0W+kgWC7l8EXre7wVxJgIxxeXY7E4vA43PcfhnjcdQr4+vVq1686&#10;SnQX1VYSeFpUcNPB4XA4rD1lUpSnCrXpKFDEyr8Ob4CacJUowq08PCfLGUacLJKXvPm5+ZuXPKUZ&#10;KzSsnrHl/JrxPbq2oX185sLW7v8AUbu7bS9LsDYadYR3UslwsNhCXcW9jbmRre2t958iCOKPLbQT&#10;/d/DsfZ5XhsE5VK9GGGpwVetPnq1v3dnKq5e+5yiuaU38UpN6bH5FjYudfmjaMlOb5UtFZvb5+ui&#10;06DB8RPiHZ32m6jaeM/Fdpd6NY6NpulS2evalayWFh4dtrm20KytGguE8i20m3vL1NPjQKtql7ee&#10;QEN3cGTyM04A4VlgMwcMmwTq1YYqtVToUmq9aup1Kzqp07VHXnrWc+Z1defmbN8Nm2OjOnT9tNR5&#10;oxvzNcqVkra3XKlporW8kfqT4N+GGgXXgL4Z3dt4Q0bwlo3h3Qv2YvGPwt+LHh7Tbfw7408S/E3x&#10;t4e8Y33xg01PHumxW+ta9eabrkN/b3OlnUbseDT4J8PG2h05J4zdfwVjM4xdfiPMaWb5hjKuY4+v&#10;n2Dz3hzEzq4nLYZfgsXDC5PKWCqyqYbCqtlccLiOSEKTx0MyrV6yrRdL2X65gsup1MJSnThCMIqj&#10;OhXioqbnOPNV99Wk7VOZXbbhyKKaalf9ef2Zvhfovwq8GW2haRPetbXDWryJe6jf3x8mwie30u0M&#10;l/dXMxg0uzdbOxjaVhb2/wC7j2oNg/BPEHNZZvmc6yowg6ClTpSjGKkoz5VP31FNqThHmWzcIt3d&#10;j9S4dwccLh4JycnL4ru66206W++zbVr6/YdheWELIN+11+U7jtA6jHcdckkdcDI4Br8gxlOtK7aV&#10;nfZPu1/Ss9dfI+3pyilFR8/K2vnveyN25mjmWPa5J3ZG08EDnAHJ5wDnHoOo48pRlSTvH4u9te33&#10;X8r/AHmk6mqT2f4W+V9S0jtsY45IG4EDGeFBweOM59c9alpJ2ej6L8Xrf59TWmrQjbbXpv8A1dMr&#10;m0BBIBBbrgcnPOSRjPbIPpjPSmpq/K9fLbz3t8ynFqKcfPT5+f4P5diKWziKlWUAgHsMnI/vcjHA&#10;65789a0hXnTalfRf10MpQVnre1rq1t9tbnnXifwlpuq28sVzbwzK+fkljSRMgHHysCOozg5ycZXB&#10;4+syfO8ThqsJ0qk4tNXcG4vfXa3pdarXqefjMLRrw5ZwTVnf8/P5+Vz8xf2uf2f/AA5eeBfEmrze&#10;GbLWrSysbzUGsvscctwJraB2he2URSjzDIAoRI0Y/f3ZDCv6p8JvEbHUc3wOEnjalJynCHNOcpQk&#10;m+ZpqT191Plk7tPTbR/lnFWRUJYarUhRjJKLvok09k9Nd+yV97atr+aLUrO3h1a5FlYX+n2UkizQ&#10;WupRPFPEsoVmRkIUmIOGFuSyvJCF80Ag5/00yHNIYzL8PUVaFaUoRd4yi9Wl2dvktPPqfzpj8O6F&#10;SolFxjeS1i1bV9/Lz3e1ki/bR4I4Cgr98KAQ2TwcHIHYDJAGefT2JSVuV626bb67/ieRyubS6a6/&#10;pbytbz3NWJNpCkEkjAPGOjDofUcdxgn0rGUuZXW3RXt666di4xskk7vXy8ywYskkqMcADAz7ZI5w&#10;PxHbjAo57Jcu+ttd9fNWVvxL5Hp877aduutxvlspHcAAdABg9+R7jPc89KbndOy3d936dfT0t0M0&#10;krdl0+ff7/vDaR6E4YcKCOB1zg4BJPI64PA7ia6q+3l6r+thpK6benVW2+duvz+Qm3n7uexYDAAx&#10;wQucH36ZGTjIxT5naydl26rXvZfmwai3F3u09rWX37dN/mJtJbGBjvwDxuOBwMEtjPb0+7TUklbq&#10;r2frf7v6YO91ZWWqa0fprvv1XpsPCk9uOR04I+bABHQ4/wA9ahPbo9/uf/DBZ3Vlvfr2ECtnPUAE&#10;dAOAOx/xI/U5Oj79H2+XUTv0V/LYcEJO0nG3JBABX8PXnn2J/Gi6TV9b9NVfv6W/q+xUVz7ba38r&#10;X6O3YUIxx3BIPBAJHpnJxnuRge1TKXL0ve/9fiCTbt1F2EkjB9lbjgY3cgHvgjI+bjHHNLntazu9&#10;dVpb+l59NWC0V2r321ttv/TIJE5AzuUNuOQMqwPBLfKTxgYORj2zVXs+19E779/Tf5g4+78Omt9d&#10;9e3TUzbhSwICnGNpyAeoOSV/iC8nIzggEZWrm5OEor4nF63XVNrbQlpQnDsnf7/XzP1O/YP1z4cW&#10;OraR4h1qZdPmDW+inSLi2tRBd6lp9qsJ1b7Ru3yLPFJsEQSNUlLlkYqJD/G/jvg+J8VgsXgsFGrU&#10;pWnN1ozlGXJKbn7OKSvolyp3tZLS+i/XeCq2BhOlUrqLbsuVpJKyte9tbbtWfa5+9sXiPQpNJa80&#10;yO2nEduJkihRGMkaqHDRbF5UgYBAwzYGN3T+AamWZjTxfssS6sW5uLc3KLjK7Vnd/E3utXrrdH7r&#10;SxWDlR5qSjZJcq0tbX71+em1jwfxn8YVgt9S1HTGisrays5JbljZFtQbySu4xljGMqoYIGWTDq25&#10;lUAV9plPCc6kadPEOdTmu4RcpckXZu6TdurT6Nra55OKzJP3ouK72im/Jt+bvvdK5FBJ/wALQ0Ow&#10;1aG6hu9LuLP9/GVQm5kDI6rcgLmIo6BiiFvLORypJO0oQyDEzw7hKM7+5dOyUlvHdPd9dXddiabW&#10;MhGV49eys+r6We/ruXLD4S6DqvizS/HNxbRLrGn6bJp0CWrAKkLvug3JGMPNbN5yRSfKyrI4KnOa&#10;5cVxLicNgcRgIVJqnVTbcm3e75pJXezv5K7dltbpo5ZRnVhVavyve3ntbZL9EfZ+i6Yj2NuJI1VE&#10;hRdpG7BAG7GeM++ePXFfjOOxko4ipyyvKc5SbWnft02t/ne32mGoxcKasrJNbeXla+3W+24msWNq&#10;Lfyyi+Y6sqSCJS6HGRhhhgMDn5gDxnPGXgsVVVRNuXLdXjzPlaXdbeml77NXHiMPTSeiTd3e2ut9&#10;vL/NHhF18OtS1OPUvtFy5E5kEO5AvkQg8KrKyu3m/KSx5G3BBOK+8w3ElLCSoNRvytNq92369+vz&#10;7Xt4lbL3Vpydkr3s9rb9On3I/Dz9tn9jH40/EjxFqWs+GvBL61f6A0cOneJLabS7HT9W8OytDPHp&#10;81qLuC5TU7C4a6Q3EyMChZ5JjvjjH9m+DnjPw5w/haWGx2Ojh5YhtyoVJzlKNSV3K3NKXLFtK0Yp&#10;R3cVeR+S8TcJ4zF1JzpU3Jr7S3e6/S193bqbX/BPz9lb9oj4V+P/AApqni74PaFZ+H5NevdR8R+J&#10;tW1nTrjULLTZtPmtbaLTrCzmaR7yKeKJledp44op5DGA8pdPJ8e/FzhzifKMbgMqzmTr1KajGjSc&#10;0nJNSs5JNWd1GetnFyi9tNuEOF8bgMXSq4jD+4ne8ldde/4ea76H9IlslkbZI0RIVRVCqq5cnsyk&#10;AqNx6knIxnBPT/PatOv7ZuU5TlJt35tLdnrr5aW6O1j9xpU6Xs4pQV0l0tb8Fuu1lsXbWxR/nZQM&#10;sSAcb8ZJzkdM857+hPbCtiJq8eZ2S1s9O1vlpbS3ytfWFKN46JXv71v0/p/ebcVjG+PlXPJBAUYI&#10;wMDgY98EeuBjFefOu47v722/Prr183sbqC0u72v0t/wS2LFypzjBHJwMgH8ScD198jNYfWNU2/lr&#10;r9yW3br1HyR2tsY0lhHBN53O5GyM9doJOD69cHgj8hntp1nUja99LX6Lpb57Xdn116Y1IaK2r6dO&#10;3mbKRLdRhlBUhR2GfXHGOMevXI9TXLKbpSabTTatq7dd99vWyZtFc0bdXt5JX9F2+7zMOeyff5cw&#10;3RlyRhsk5yAc8e/HPGOhAFd1OuuVSg0pLy223WysvxvbSxnNJKMW73v5a3v+lyxDYwxKQkQAYDJI&#10;zk9wc5z3HUHJ71nPEVJ25pt2b6tadHfo/wCtNbtQTjG1la/TuzNutKik85DHlJAcg4YE+gBPfBOO&#10;ADwDjp0UMXUhKMlK1vN6W321u9NVtfZmTpLVTd0+tv0v6b6fI/PX46/CCPxjqviK2Tw7p7C60mSE&#10;317Z/akuTCxuLRCNwRfs97DazAbCWIyzShTE39FcAcYPKY4Gu8XO9OrTajGfLb3uWavZ8y5JTunq&#10;lrFwklKPwmfZXLEuahTvGSkrWT0Sfa21r6ed77H4OWP7OsWnX2ra3rVm/gnVdF8ez2+van9tvAmo&#10;6XeQObGSxuZbsoVklAuW/s9bJrZXlNyrCVUX+zpcaYXO8JDDShRxrr4X91TlSpS5ZQjafvODacue&#10;G82mo+7GNpOX5HVyyrhMQ5PnpNT1tJpWv5PXRPyWmu1v1U+A/wAU/Hvw28X3Ph/4c/FjxX4z8NXz&#10;6XPb+DvF11/wkvhnw/DNaRD7Fo9zqkk+r6ZppdZXFnod7aW0U0zJIqBE2/y3xrwDw5muFxGOzPK6&#10;OW5nOdWUsTh6jpzk03CFRwp8qqWhGLhGoqkbKGj2PucpznHYapClQryrUbJOMk330Td2t3rpq+h+&#10;snhP46QXiWdr4y0WXQL2dQpvLKVtS0tmAXDykJHe2gkY4CGC6jTB825CndX8vZvwTicJOpPL6yxt&#10;KLk1GyhOMV0u3yye99IWVtz9Jwebe1jGNWLpytr1Wt9u366t6nvFlfWeo28d3YXVveWso3Rz20qT&#10;RMPZ4yykjgMM5ByCARiviKtGrQm6dWEqc4tpxkmno2rq+600a0fQ9unUhVjzRaf9f1/Vi3WZaaez&#10;EAA6Ck+17N7aX23GL3HX9P17/l+ND10tdPfXbsJPa6s38/x2DnI4+p9KYxpZVG4kBfU8D9aaTbsl&#10;diclFNyaSW7ex8s/tBftq/sw/sv2ry/Gn4v+FfCWoi3Fzb+GEuJdc8YX0TgeVLZ+D9Ah1PxLPbyM&#10;yoL0aYthEzhri6hjVnH6PwP4R+IXiLiaeH4S4YzHNFUdliVTWHwaSqeznL63iXSoVPZy5nOnRnVr&#10;JRly0pNNHy+ecY5Fw/QlWx+NpU+X7KfNLa692HM1fo2kvvTPxp+Lv/BxT8ItCa+tfgz8DPG3j14X&#10;ENvq/jbXtL+H+lzlnCC8tbXT7bxpqlxagHfHDewaNdTBdkiWzPuH9l8C/s7vETPo0qvE+d4Ph29S&#10;88NRwlTMJzoqzaWIlWw0aVV6rXD1oxdrOfT8T4i+kLlOX0Zzy/CvF2Vud1PZ2bbSfLyy0vr8V9D4&#10;D8bf8HAf7ZfiKWUeDPBHwW8DabIrtERoPinxPrcADdTqWo+KrTSZlUFQB/wjgJfcclSEr+h8g/Zw&#10;cHYHEQnnnEOY5rSVlPDymsLTk0nd8+Fp0Kyb6Wq/K5+W4n6QnEWYpyy2jHDx1tJOM2r3SVp3TV+6&#10;urff8x+J/wDgsF/wUW8RtIZP2grvRrSY4Wx8O+AvhlpKxbzjMV7H4Ql1cAAgZk1OQqFDIQxZm/Z8&#10;o+gl4B5e41J8OVsVWirT+tZpmeKpNrr7DE4mrS7/AGNduiR8Zmvjbx7GLdTMXCDu7KlTX4xSlpot&#10;0tDwTUP2/P20/El8X1L9q747hzIyOmhfE3xL4ft3kZCVRYPD2o6VDEqsjKfLijCsCNoGSPrl9D3w&#10;Lw9JP/UfKn1Tlh6Tul3vTbfz31Pm8N4w8V4vERU82rPVp2bXfTRr5evU5u7/AGq/2or9U/tD9pX4&#10;/wBzLlFdLr4zfEO5EwGdxUz+JJCGOBucqDuHfgj1cF9GPwewVlhuDsrhGKteOGpJaf8AcJf13Par&#10;+JWeTpvmzWu2ot35pXu079erWutt79zOtf2oP2j384L+0L8cGEV15bGX4tePZCMlVCIP7ey5z0II&#10;GdxA4xXoz+jn4URcbcK5Zqpf8w1Ht1Xs7Ltq1ueHgfFLPnWlTeYV5K9k3OVtOtubXe/3lz/hqb9q&#10;K2lT+zv2lvj7ahSrzi3+MnxItVQgZjZIoPEaIXBJYnKEcE5Brzq/0aPB3FX+scIZXJtNK+Gou6fx&#10;L+HdppK6+84M2484uq1+bDZpiIR30nKz0uvtL1e/fuSyftlftfRXQjH7WX7TbDY8jLJ8c/ichXbj&#10;Y6Y8VFHiYtjAGFwNyYrhp/RI8DKkXL/UbJ73trhaG7utP3Vl/nbyR4cvEzjrCTXPnGJ5HfRyk+/9&#10;7z16t31uXbT9s79r65tQ0X7V37TE0DkHzj8dfiirmRS2+IlfFIIG8YVlx8uARgYrCX0SfAxVEpcD&#10;5PFrp9VoO9/+4V+/9b/TYDxP4urUITebYhvllq5yTvrb7T6dvyWmfeftlftkxFZB+1j+0mYHHmOq&#10;fHb4omUCIdIwPE/RmGJN24sD65Wt19EvwHWj4Hye63bwtDtfS9HT/gHyea+K/HNCq1HOcRyzktOZ&#10;q1tLX5u2i8wj/bJ/bEUl/wDhrT9pV4nndgJPjr8T2dk8sHEW3xMhWNMjgY3Mc8cAUvoleBLXu8DZ&#10;P5tYWgl1X/Pr5+q9L+XjvF7jqlTpyjneJTd7+9K+mrv73y6nQWH7Z37Xpgt45v2rf2jVJ3o8g+Ov&#10;xNZnVW27mR/FYfdt5LY5wcHJGfNrfRL8DVNpcE5Q3pb/AGagtW2/+fVtPPr6o9LKvG7i6VCNCrm2&#10;IlUldOTlLpqvtLb1fcnuv2yP2uPLuGi/as/aQQRhSnmfHL4oQszLneBu8VMxHTocHvxnBT+iX4IO&#10;UIy4Iyj3uv1Wh+NqT6fr5G+L8XeM6NKdRZtX6tNyd3u39pO/TvtoUYf2zv2upyMftW/tJorMEMr/&#10;ABr+JoiDYHAl/wCEp4BBXB2nlhjJrap9EvwLppt8EZRpv/s1D7v4dtemv+Z89h/GzjWtVjD+28R7&#10;3MviejWn81vysNm/bF/a/t5Xd/2rf2lJUQEIi/HH4nxq3dZST4q+YYYqRtIJUHaBzWUPooeBVSPu&#10;8FZQm9/9movbb/l102167W3M8R4w8fYevGm85xMk5Kz55JNN7fF2Lcn7Y/7X5lEQ/al/aSeSRoph&#10;Gnxv+KW9IysiOgCeKCzjcY2PQDKjqQXl/RO8DowUlwTlNo8zb+rUbfP93+On+Zm/i1x/Rq0VDOsT&#10;D2iXLFS7xWq97q/1JpP2xP2wIrUTyftQftJCSMtG6v8AHH4oQtgKTGxibxRlmZFy5G4liTnINcr+&#10;il4JNKS4LylXvthqOtnbpStoZY3xg4/wmGoc+c4hyknzLnettVZKXa3bp2Ij+2N+135Ubr+1T+0m&#10;ZhEJHDfG/wCJwV1ZyqrFEnilCzrzuLbi6gNkEYof0UvBNJf8YXlLTv8A8wtHzXWku/3o5sT408eP&#10;DUZLOsSpS5r+83fVq9ubpdrz+8d/w2N+135hj/4ar/aRiUF0lll+N3xMAjkjU71G7xQwA85fLQsC&#10;SGHzZJxnH6KfgkkpLgnKXa+jw1DzW7pfM8deNXH6lH/hcxKunrdvb/t713Gw/thftfOYN37WH7R7&#10;NPK8SJ/wuv4mIikFeJXPio4bDqcAEBGU9ciqf0WPA5af6kZRzb3+rUPX/n18r6kx8afEGUor+3MS&#10;3Ju+rXXrrpf5FyX9rv8Aa/QSxr+1D+01JIsqNlPjj8T9mwN8580eJCVQAjKgFScZ4BJz/wCJWvA1&#10;2X+pWTpPf/ZaHy19j+PQ9OPi74hcsbZtiZXvvUavb/t7sXLX9s39rxZfs0v7UX7QZVpESNF+N3xM&#10;aSJpGUebNK3iJ2kiRnBkXhSg2A53VhiPoreCSpqceDMpT1v/ALNRvpe3/Lq7tpp+p6eC8auP/bwo&#10;zzPEuN0m3J6LRbt9t/L0N/U/2qP2spfs72n7Vn7SEW5WMgh+NnxPeMnKksAviXODkgKCAP4QK8Wn&#10;9GLwZVSSqcG5Xyr4f9no6f8AlNW6bHtZx4i8dONGeBz3EOU03JRk3Z22+L+upWsf2rf2vVlCzftS&#10;ftISoI3GD8afiZlsRsA+W8Ugg5+YE4ORzjrV1fox+C6inDg3Kot6XWHo331u/ZX7W08jyML4k+JE&#10;ZXrZzieVxla7fRPs/K/rbcqaZ+1v+15PO8L/ALT37SRdCVLN8cfiQEGMbQAPE5LNgMWkJ+YFc8c1&#10;1v6L/gpGipvgvKn7ut8PR6a/8++nboaZD4oeIOMxlWjPOsSlFtayfnbqrr/LqdnD+1v+1ZYK0U/7&#10;UP7QjPI64Mnxq+JRIXeGdYw3ik5IUcZ4AJBIBBr5qp9GvwZnUvDg7Kkk3p9XpdL/APTqyVv1PucN&#10;4s8WZSvYY7Nq06s7qLcmtr26+a/Xzim/ax/awaZmX9qL9otF81gEf40fEfI3qAilR4oX5QSCc9M5&#10;GaqP0cfBZxjBcG5Up3ab+r0dfupHn4zxT4yxFS1DOcRFO6Vr7dE9fl+vUqf8NaftYx3VqB+1J+0O&#10;8cmWP/F5/iUvAIyHT/hJ2zjaR1IweQQcjoj9GnwYjRlKXB2VN2un9Xo336P2e+qOTC+JHHtPHUIS&#10;zrETp1G1Ztr/ANufX9dzpoP2tv2rUdTcftMftDLEisFd/jN8R8u5HHmbvEnKsx+TdzjDBQOnzuJ+&#10;jh4P6xp8I5Wm3ssPSfVrT93+nTufb/8AETeL8NVh7bMq7jyN6yf8va+2l/LTQS2/az/asuL4Of2m&#10;v2g5ECSMyRfGf4jrggZG5B4lMQwOVBUEA8nBArOX0cPCSEI83CWWXd7r2FHrt/y79P8At5I8nLPE&#10;7i7F5jVlLN66oQbbTcrJJPb3v+G37kWpftTftSX4jmg/am/aKtyGjZjH8aviRGr7MrInlf8ACUFA&#10;CTn5QC4AzjGa1pfR38HqSs+D8sk2v+geknt0/ddN+h051x/xPjXCrhM9rU4p2laTd7aO9pKz39CK&#10;/wD2pf2rF0u2Nv8AtQftEs4MhSWL40/Ecyu0bEsJpB4jJKfMByxK4GUxgVzQ+j34QyryjLhDLFF7&#10;J4elaPX/AJ97a/pdrbycdx/xlTw1Cphs8ryknqk272bXSVtfLpr0Ltt+1n+1lNCFP7Sv7RDMhQOU&#10;+M3xEK8gkgMfEqEn1GP7pOCQDlifo7+EFNtx4TyxXv8A8w9HZJ/9O/I97C+I/HFfD0ubMcQly2u5&#10;S1+96f56dzRt/wBqr9qyV9n/AA0n+0Xja37xvjJ8SQisACAzf8JEMMemOQc+1cE/o9+Ebg3HhXLe&#10;t17Cl8v+Xf4db9j1cr474xq1oxq5pX5VzPVv/Pyt1Xr0928Af8FMP23PhkLa10340a74qsbQR+Zp&#10;vxB07SvGRu1AAAn1fWrKbxO4AB3NBrsEhzl3JOR8rnP0XvCXN4P2eS08DWipck8LXxGFXNJPWccN&#10;OkqiVk7Tuovbq39jS8VeMsrUVSxkqsF8SlGMm1fpzJtddVq9+x9+fC7/AILs/EXTvs9n8Yfgd4f8&#10;RqNkdzrXgHW9R8Lzogzunj0DX18TQXsxUZaIa/pUJclkMaBYh/P/ABH9C+nGNStkHE04PnnKOHxe&#10;FjiLx95xpwlCeGlFrRKc5TbStK8ryf3WS/SDxtOUYZnlvtFbldSNRxaeydkpd3dJrpsfpZ8Hv+Ct&#10;37G/xWlttO1LxtqXws164GG0v4naLPoNnGwIV2l8V2Mur+C7aIMR5Zv/ABFZTyp8/wBmQrIsf858&#10;VfR58SeFqVXFVsojjcFT9rJ4jB16UnGnTfuylRqypVXKotYwoxrNNOOvu837Jw/4tcOZ1KFF4h0K&#10;82kqUoSd23tz2skr7tpadb6fpBoWv6H4n0q013w3rGla/o2oxCew1bRr+01LTb2FjgS2t9ZTT2tx&#10;GTkCSGV1JyAc1+JV8PXwtSVHEUalGrB2lTqwlCafnGSTWz3R+oYfE0cTCNSlNTjLa2vS+r9GuxsV&#10;idAUAFABQAUAFABQAUAFABQAUAFAGdqeq6dounX+savf2emaTplncahqGoahcw2VjYWNlDJcXl7e&#10;Xdy8UFraW1vFJPcXM8iQwwxvJI6IjNWuHw9fFVaWHw9OpWr1qkKVKnSpyqVKlSpNRhTp04KUpznK&#10;SjCEU5Sk0krswxGIpYWlOtWmoQjFylKTskopu7u0kj+Zz/goB/wUi1f403GsfCD4IanfaH8JopZ9&#10;P8ReK7V5rDVviOkbNHPa2zYiutL8GzYZTaEx3niOAgaksGnTy6Xcf6X/AEc/ovUcro4Ti7jjCQq5&#10;nNU6+CyyqlOlly0lCUrOUK2KkmpTrJctF/u6LcYzq1v5u488RamMqVMvyyo44eLcZ1ouzqPVWWic&#10;Y36dd30S/IEKy4IjIBwQwJKgE467QAOBgMTwc56Gv77w9ChhqUKGHpwoxhFRjCEUklHpZJLZf1Y/&#10;FpVpVpSm5OU5O/M3dvV33+fX0H7ZOcIO2NpO7gcn72Pm5OMHHGO9byklZ3utfn8+lvxJjK9tddbq&#10;2/bXpYQq2R0HKjGQPvBhzknJyB04z0wuan2kHZqaa1drp3/yt+I3Nx93dvfpft0/I9K0X4N/EnxJ&#10;4RXx14f8NXOt+GEufFlrd6jp1xY3A0uXwR4ftfFXiD+14VuDLpZh0G8TULFL5LeTV0huYtJS9uLe&#10;SIfmeb+LnBWR5njcmzDNI4fHYKGElXpSo1mrY+vPD4aNOpyezqzlXhyVIU5ynQU6U68aVOtRlU9v&#10;DZDmOLo08RRouVKo52aa+wryut0rapuybuk200vsDwf4q8PfC74b33gb4geIIvCXj/4PWn7Tfg3x&#10;J8J3gvNSuPiBrPxn8C6P4M0CWPUdEgv/AA26eGdWtLg+KTqmr202nWvh3S200Xlzctaxfy9xRk2b&#10;8b8SYniLhnL5Y7h3ih8K4+hxLGvSpLA4bh3Namc1o18NXq0sW4YyhNUsF9VoV37erV+txw1JKq/t&#10;MHi8Pl+Do4TEzVPFYVYqnLDWcvaSxEPZwtKN4Xg3d8zVopct3ofMlz+zj8ZbKHWLq/8ABlzZWWg6&#10;N4k17VNSnvtIOmWuneFPDnhnxVqsrahDqU9o0kmj+NPCUmlxJK7axc+ItMstLF5dSvEn9BZb42cB&#10;UaWEy15xGeOpyweDlh1RryruvXr1MHBeyUHU92thcU8Q3G2EpYXE18U6VDD1akPla3D2a8867oNU&#10;p+0qc/NG0Ypc9736qUeX+a8VG7aR4qITtB2jJxuycHjBYAcA4HHHXnaO4/ZYYmnVowrQkuScIzi9&#10;LOMkmnrtv5+p8+uWEpRd+aLelndayv8AireTsjufh7eeEdF8T2mr+MotduNP08C8sYtFjt5pjq1r&#10;c20li11FNqeiSS2ESrcSSLa6naXJuEgxI0XmxP8AG8bUM7x2WrD5JSoVZ1JctaNWShH2TjNSdNuj&#10;iIKpGbhJe0o1IOKkpRd0zry/E0aFb2mI5opfDa7u9FZxTW/k0721PvP4W/GS28MeBdBk8H+LvFPi&#10;Lxj4p1C8tdW8EeHNJ0e88e6F4fs7vxf4pudQtjdRXY8YeIpvFOpTJL4h1ae41GXwddeJNTm0LSpN&#10;UtRY/wAj8YcC4yecYqtmWT0Mry7Axp82OqYi+FxNbEeyw9KjRpzlBYWjTp0qc6tCFL6vPF1KXsqs&#10;6tKtOp+kZXnsaeGpRoYh1a1TmfsuW0oqLcruWrk3d63uo3urNJZvjrx/4Q8U6t4Q8S6l4vvPFV94&#10;j0LWR418K+ELK0J8NavrOi+HdP8AEGmprEGq6Jda54biudA0lfCGi319qOl6daxWmoPq15qHh6TT&#10;NY9HhfhHPcoo4uFLJKdKphK9GWFzGviE6WNoOrOrTq06ThiY4erKniK1HG1/Z08RXnCSUY0quGq0&#10;McwzSjiJ0pPEuSnGaq0kmnTk1azd4uSuk4q7S6a3v8b+MPBNlBp15rVrqE7Wlxd3b6bb6hFb/wBp&#10;GzEr/Z2vJLcvBHetbqPtEcQW2804hKqFr+nuGc7xb+rYPFUkq0KMPbzi37ONRxV4wUopuKaaT1aW&#10;kkunxmLwkLyrQl7vNKy0uk72b16vda99NL+DSwSFuAMlgqlsBQzb+WIyIxhQCDyeQBiv0aVSEoNO&#10;0rxd76X/AOB8rWep4KdpLpJN23/rp8tj7q/Zm1W0bUtIn192vovCqXlxpwa6vUttGW7VFZ7G281r&#10;GO6uZ1j83yUS4mWJGnV1VSv81+KOUUeTFVcJRpQxGJspzjSg5yUE205ct0uXmSd9L3WtkfovDeLn&#10;L2cZybVPZczSV+u1uzP32+GPim0l07S3S7ZrW6tLWWKaZsFlmUbFwSyhlG0MdxAJJI+UgfwFxTll&#10;SNfEylTSnGcrpLs27vRb79L9XbV/uWUYtKnTjzXdttfmv+Hv37pfTNpFFdQxTNIqsgzkH+LPI+Xh&#10;jznkcYC5yOfynFQcKjgotq73V9NfLvdd27s+xoNTimldd72tvtbf9Datp5I5lzKrLGMg7sNwQc4y&#10;BjGO3PrjGPJqYW8ebld3drR9b9l/wb20OyLatdpLrZp73t5/gdbHfwuq4kUZAbqMjPOMEc5P8znq&#10;K8qdCcbe47rmt366+i89zfmaSt59nf8Ay/Uvx3MTKDvyQCOxx64H4/4VgqU0lpZXd/N9Nfz+4057&#10;a9eyf62tsZt9qFug5YBhkc8ZyQPfOB0Gc+tdVHC1KjWjs/69dP6ZjUqJfFJWV2tLf18+x4n8SPiT&#10;Y+EtHvL07ZZoIndYFcK7kIxQKTgDJ452jccA8kj7/hThTEZpiqNBJpTklzct0tdV679fN2tZ+Bmm&#10;a08NSlJNaK6d9+n5r8Lbq6/NvTv2srbxVqnibSfEE1pZafZzFfs88iw6lHEyud6QOGSWB1R1wFI+&#10;RgxORn+lI+FVbL6OCxOBjKWIcU1ZS5XKNmpTa+Fp6qV0023rbT83q8UU68qlKs0oq6d2nu2nv3XT&#10;1Pzx/aV0Lwr411XVNb02fSdPsriwsJWht41jvpI7FHe2SFUjKxM8Uo87AlDOW2IQor+nfDDF5vlO&#10;EwmCxEcTWlGU05SlKajKc5Sk5a/Am3yNrSNlpfX81z+OExNSrKHs1C19ElrFdP7z62vd630PhDS/&#10;CjX1xKkNzDDbqJZFkZpZdsKiUxpIojR97FANzKo3BvlAxX9EVc2lRo05cjnOTSaulfmaXWy0vffo&#10;92kj88jh+ao+RpJXtf5p+dt+hQWxeNirLsKkhtzYIU7gjbCQSAAM4IGSAeBz3xr+1UZN6STaVmtl&#10;e10tN16/ec1Xmpu7d2r9ErbL9exK9siFNrs7MMMhQbkbPBwMqVOM8nPYDoS41W9eWy6a7rz7Ndvn&#10;fWylVm7Jbu/N8tulmL9jkKeYSNoGTksCMZGfmXJXGOuDn1wDTWIV4pLXW2vze6/QFOKvGybe+/8A&#10;l09fxIng28KQwBJZ8gcZOFVQQDgD2yCnrzcZq+9n0W/6efy+Y4y95OWm/wCVlsRmMg/cboGJwQ3Q&#10;jGNpznJGM9V4JFPmvy2l1dtL7av0/PYpqNk07J36N3t+QGEjH7sDbxnheeDyHZQCAR9M/lSqP+be&#10;727eVvL7yFyp2tzdtWvX8X1ARtuwFUHgNtGTwMDd2zx07HJ71PPrdq8VfW/6LXf+rDja9mr3/S7H&#10;CA528AsTtznDEfeG4HA+XkEDd3wKOey02e/y20euruO8Vy63S5r6d/UnW1wFBwpYgndjAGexHJPX&#10;HGOT1NZurZrTvotW9PTQadto7+e9vUFtsH5skYb5hgDoRwu4Me4xt57HphOr0tZ/fb8LbeYczbVl&#10;vfS61t+ViJo2DFVU9MNkHPAOeqrjAC8dy4yOBVxmrJt67/jppYpSVlza3v8A5dF0/Eikt2wxVQGG&#10;NzdnU4YAErwVO3AJIJzz6U6l0nJ+i+fl6fp3OdycbWdr3v8A187mbcwEMeoAJCs2CdoPOeOM+2Oe&#10;c9hanJNdV12+XS7JUpNxsr8t/Lv8uv5mn4e1y40rUbBZLi7jsLS8hu2htpTCH8uVZpOd0XzuE2YD&#10;nfxGxA4rws9yjD5hhasXShOU4SjdxV7NNO91ra/Xr82/ay3G1qFSKU2op3utPN/128j9SPB37UOu&#10;tp2g3/h/xONJWeRLCDStWa1jNzakrbq0qyMsrhmB8sIQocFkZ16/yZnvhbgauIxKxOBjU5X7X2kY&#10;SUeduTvFJN3XRJttW76/qeX8Q1Y06fLWtGWluZJ203s777u1tnc+hLD4uadfLc6Vqelvr19rljcz&#10;kTSf6GqW8bRTW8c5Tyvtb7WcqrFt8m5lQHefz3GcHV8PVpyoVnhqGGnGKShdtNpR5v7qvZq219ba&#10;r36eZwmmpJSc02m3tZX01XX70ut7Pxz4b/GP4lWni+1sfBEkmpadbzRaTP4O1zUGtG0+wtZMXUk1&#10;xbW8h+2CNwEuJvPESbIGDnBX0+IuEMnq5TLEYhU44hQuq3KubmVrNXTtd2VtVqt9b44HM8RHEqnB&#10;ycHJ3jfSz0XXon+fqfsh8LdU8NTaI2qWmqLdxTyebOXmWZILwSMlxCkhAmIjuC8ZDjhlAUL90fyP&#10;xLhcbDFyo+xtGMppOLveC2fVK6S0u7bXvq/1XLatJ04ycrNpe6116/Lqnvpt1PoKy1WGa0QQsCCo&#10;wQTyCox/dHX16Z6HGT+e4jCVI1Xzx3b1003v1vt56v1sfRwxC5Yxj2e1rLqv60fcdKyyD5gSQeCc&#10;ZzwcYxznJ46fhxRG8dI6Xf3/AHiT5pJy0Wt1+W36d9+pTuF3LsYABsqQMl9p9wFGQecDoeRmt6c7&#10;NSTu4vtbVbfoTUg7Nd/+BfS9l+pw0NrpuhXFwt1fz3MV1LLITdnfDFHK5ZlC4IWMAnbuByflxk7q&#10;9iVaviIRlCPJKCWqnaV1tZ2VmrW0dvPocLpRhJcyune/z77rS+nz0Z6Jon9myxKttbkIVG1lUorg&#10;kHcoOMq2FOOB0xjpXz2YVMTGTc6jk23u7vtv5X0bfU7qdOFrqktfTT00XT9Dp0MUeFwiqNvTjOec&#10;DI52j0OOvXmvFbqSd2m27tPtvfT07/I35ZRcuVWelrejvt/wxqwSooKgqBg89x04OO3HJ6da5ql5&#10;NPV3un0tb+vu22KhUUdJb9fxttp1LcV7t2qhVkB++TnDA5wemM+v5+gxnTUkm+t/TTTZev8AwOpq&#10;pp2V773e2xdj1JpXEewfLn5gylTg4HAOc9eCQRjPTFZfVklz7X1fl+f4f5CjUUmopK+vXf8AR/Lp&#10;qPMUUmS5JckkluAMkcKSADwPfk4GetRGcqclZcsderd/PTbV/wDBLWul7tb6W8/yBIhESVyDkEEH&#10;gDGDwAOeTjJ55AodXnlGLV783+f5Lz9QSsrWt5Xv1K0v71jlTkd+McdD1wevQcj1BFdMPdtvv5r+&#10;vnv87Dsnq91t89yWOMAYPfb168HnOe3T/HPNZymm9Hqk7+j/AK+Q77XdkvTS/wB35jpINyngAk8s&#10;Cc9v069evTHpnGo+a28enTpf8/17sRwfiTSBcROIwsckgZC4VSRuBO7JGN4JU5I4JwSTmvosrxzp&#10;SipSbindK7/C769dttmctelGUHFRWqfTf779z85v2sf2ftR8b+HNM0/w74eOs6hHrMGoLFBJa2qt&#10;MJEjuri7e5mihKLbO/lg7mMgRlCqHz+/+H3HsMqnWq4mu1y0oxgpyvBKKnyJX6tt39UtbI+EzzJJ&#10;YtRVKmk23e3XVX9fxstXbr6p8J/2fPB3wl8Pw6No1tNc3W2OW71DUpvtl/JOEUzItw3+qgExkYQQ&#10;hIVZiVQbiB4nEXHGZcQYudetVcaKlONKnBtR5JTfLKS0vJxSeqsruyWre+XZFRwdOK5U5NX1V3dL&#10;Wz9d15dWewNosAKvsUMVCDgEgAZODtz3OBxgdMjNfMfXZSum7rrd2XXR9NElp96uekqahJJRslfX&#10;vvbp06HS+H7jWNFmS50mWaNdwE8LAvZ3SgglJYSQrYUFVlXbJHkiKRSa+fzXD4PGwcakY86T5JKy&#10;lF7XTWvTXut9DsoyqwcXG6i91r/wF3/C59AaHr0OsQKXjNpeAfvbV3D8hQS0MgAEiY5IwJEwd6AY&#10;ZvzzF4OphZuL96F9Jrt5ro/uT/A9qnV5l7y5Wvn+Rv1x7PRb7u/bbQ2CjW77aW/Ultap7fa8r7et&#10;/LY8o+Mvxv8AhX+z54D1f4lfGHxtovgbwboqgXer6zOyeddSrI9tpmmWMCTajrGr3vlSLYaPpNre&#10;6pfPG8dnaTMpUfScLcJcQ8aZxhci4ayvE5tmeLlalhsNFN8qspVKk5uNKjSi3FSq1pwgpShHm5px&#10;T8jOM9y7I8LPF4/EU6NKCu5SfXokldtuz2Tej7O38nH7bX/Bcz4ufF++1rwR+y9c6p8F/hhHJcad&#10;N43lgt4fij4stxCPNurS8Ml1b+ArKfcPsMWjyyeKEWOO8fxBp0lzJpNp/rF4CfQHyjL8PhM/8UoQ&#10;zbMKijVjk1qiwGDfLJOE1osa5c7bliaaprlg4UKU4c8v5z4r8X8RjVWo5NJ0KCuvbXXPJRbs1f4P&#10;+3fS76fgnrfiDV/EV5qWraxqera/q+rTzX+p6xq97c6jqt/dXDkzXt9qF1JPc3lzcMWeW6uZZZZH&#10;yzSNya/0t4e4N4e4awuGwmU5Zg8HRoU1TpRpUKUXFQXKlzRgnsrW+4/mziTiTG4yhV9tiJzvJt3q&#10;Nttyb6y6FS1kSe2SO4LCQMtv5Ym35RCYomYAghmCKx4yGIzzkV9BJeyqLkSildvRJLe3yf6s+Uy6&#10;GGzHCShXlerLmSi5appu1rPta39IvW0M1rE8DS+aC0ixMWEjGNihKY5OV25PBK5APBrKpUjOaezs&#10;723vZ/imuul+p6eX5PWwVOScXytycW09rv8AQs+UCxJg8qFSI4THuZ9wOfn46AZ+YgAgc8HjKNRw&#10;V+ZSck1Jteb23fT082edmWGjiJ8mIVqavZ7erS09V8/JCW+nWNrNO0I2yM4cqWyqs6l2IQjC4Mr5&#10;APGccEcFTETqRUW9NU7rXfuzyKeUYGk3Om229neV/wCv+H6l2WOCN3jRwWfYwZW2twNx5OTwCCQO&#10;AMH+IZxjUmlzP7Kd1p1uttb3tfz8rlvDxkkndKV1u3pt38/vfQc1nbRpbLG0jjLyu28pmYDcgJx8&#10;yl8A5+UgDiuOGMnUm4t3V2n6K7XReev3mkcno0FCpDSU7tvtrfZ/fp5Fp40S1Z/KAfBEjuxChCHw&#10;M5ChSBtVwSGHAAya1jKU6qTemra73V+nbv0fZbdeZ0o4bL1iFZSs9Xa2jtbvbp/wDKngEkVsxk2M&#10;sCMkrW7NbwpzkZJVUYjAyz5K4AXAOOhVfZStFWbb0Tu5aWvvpa2vb7z4HMatSrhaVdySm+fptZ6d&#10;V0/yKyTXOQyXdqlvIDkEEGRFA8yVYzkFiQV3hinI5JIFPmi7OSTavd9u3TVf0zyo5pjaMFGE/dei&#10;sl5p6LbTt0v5F+GGR1QyNbOI1aKV3RosPueRSisoBjYMCCCQSpILAE1jUcJa82qbtrvp5dNOu+7s&#10;YVZVsRyzqyuk29tdb6f8PtsXHtYHxHENwKGNWwsYV0G4jcTjJLHc2c7SuQM1nSxcWrKWsb+ff0s7&#10;ee/3v2IZVTzDCu8LyhF2fn6Wt3sv130bOysF07bdeWs8bSgyiZUXOSU2llJyFOPlY5OCSuM14WIx&#10;Nd4tKDvC/a+ln8vX07GOAyXCYTDutio8souTV79G7addvyW5FHHBqR2hiiQ5QqWzvyMZHP7xMZ2s&#10;AQSN2eMn0o4jkinLWVtttbf1v1O+jl+Hz+lOlh2l7FSv73e6T18/UDps9mpmWOKS2HJHVMkcMUIB&#10;XHGxeMkr0yMcVXHOaerVn8Prf8F1+R8NmPDuMymtKrD3lFtpK1+vno/69ZtNthd3DvcRytEkO6Vr&#10;rZFER5p4iAYhwFCnbkMp5YANhs1XajFwe99tevW3/A82Vk+DrY7EQqY6DjCLdpTTWqWnrql5fNay&#10;3OkXk9w8wlUOGAheO4aMjByjbVVlC7RhgDy2w44IG8MdCMOV6817p382/P8AXVadT0cxynGY3EKU&#10;aicad3TsorRevkkv6uVbtLkysl3iSVYwo3P80rugQbW3IztjaBwSvXlQQHDE0bJR0ir6rZdfz/Fn&#10;yWcSxca8aFeXNKD5YrT11t/Wwy8hkjS2ElsqSBo9qsWlmjSP7peIAMA+8k5GGIXJG3AUK0KiSi72&#10;v59TjxcK0aNG+l1LTtrv66+tysDFC7BZ1uSHmDJIp2IrhljLoxBZeBIhIAYBWBGBtJPni4tWcV67&#10;33/H0POpQUqtOM3zKTtta2qX3nSzw29vpIMcStIYkYzEBmMkmCWD4O1gAowCGxxnJyfHjzyrSjKT&#10;sr2X3pfle3zufe4/JsLhsrp4inTvNxUm7tW1/r/gFmJTLIXeZSCo8x4ZCCoygLFF/wBYg+VWjGec&#10;MeUIrmk5JyTdmnorJ317ni0btRblZK62vtdK/wDlroXbOzupLx2MUUdv5W21cRAyLIRgOcdDvy+O&#10;o6H7oI5q+aUKMY05y95X5t+uqv8A15H0GTwqVqlSlUSUGvdlZbtPrp16JmrZWV/Y287325nYBoSZ&#10;XdJFUsS6KwUIrg8KucbTgDBzwVcdhcQ17NpNb/Lyv+p9FlmVYnAqtUxElKF707tOyu3pq9Nf+GsR&#10;x3Nx/a01kXwixtjZHkljEGARh9/cWYLjJIPUsKJSi6Sknd/dqv8APXvujhlmMpZlLBwtZpxSSXWL&#10;/wA9fv1S1oFptPuIiZz5s8rSL5knkGQkhGEcDRF2wFUEDLhhz2J0eKVSi43skn1/Tqvy67HivFYz&#10;JszjKnGyqT1fKtU29tLfn+FzqpbZrt47q4I3hj8g+XBYMTlW4OCoB4A6NjJxXyuIxEKbkqTu23f8&#10;fyeuh9xjcJSzWVHE1b86gm7Ozvy6aLrp8/QbcS3MdxOFcx229NgltldxIyLhjI212GT8o5GBnBHF&#10;ctGrT5rNe+99f67/ADW2p49SOJpYlQpy9yLSSt5Pr+JPaQoyq85E88KrmQYgAUFsFkAJ2knk8YI2&#10;nmnjcZKMI06bstfP/hrPf8j6fCRk1TqS1qQ2drb6+VjVd3fCFVMc5VY3cgLE2OM/L8yg52sSABhg&#10;cYryadSalFyk7O/4f5de+uh685fWfdq2bs9tLe71tu3b79t9IraGOFp1hMkbSCVNwbOTIxUtxjK7&#10;gzdcgEYwBgRWxUqc6d3zxTlp3Sev9dPXfhpYalhYVo0n7NVE1KW+lnfVvXT8hlpptpZ2c8ct6sss&#10;TMcqw2KWwoYqG+UE5BzyXbJJY851MVKrXjONqdJfFeyT089EtLM8/CZVh/YVKFLMHOtPmdtW025O&#10;3xX301XkRael3I4txazTwwgmNgSDcI7sC6qGbdk/LyOSvHOKyzHMsqwtN1KuKo0ZWd5ucdN1r7y8&#10;v61PSyTIM2qVIYeWFq1KMZaVbO0k23sl0/4bz7GISERRW2jXOAyiVneUlScAA7V/dngqAxJP94dD&#10;+f47jLIKMpOrnmHdr6c0L6f9vLvbz8z9Vo8NZjahSp4Oc46X9y36f1puel6H8GPi540ttngz4c+N&#10;tdkmkxG2m+HtZv7Z2HIVbi3sJoCNuMksFXILMDXyeJ8W+EcvcnVzWhKEeZt8y6LfR/5bn0kuAs7n&#10;QjUw2DqQnZW919d91+vc+p/h/wD8E5v2wvGyWMUHwc1rQrW4f/kI+Kb/AEjQ4olkIYyz21xfHUwo&#10;IGAtjuKgkI3AP5ZxD9JXg7A+1WGzCjWcE1aE25eijHmk+mlu/TRfUZL4XcQ4yMfrWHlFNa8ySS73&#10;vbp1fp5P6l0r/gkh49tvF3hvwT4q+JGiDxFrlncazf6V4P0qfW38K6Db216BrHia91KXSobPTr3U&#10;oV0jR3jhuLrVdUWRLO2ns7LVriy/H8w+ldTm6ssLh6kIRclTqTlb2l7+9GOsrJpfHGL8r3t9/g/B&#10;KC5JVpxbesoqK0t3f37bdD9D/hx/wRu/Zl8ORWl34xuPGHjzWEEUt3Lf6zJoWlXU6sC8qaVoq28s&#10;IcAfK99LIMDMrYzX4vxF9JDjDO5TpUq9GjhZqS9k4us2mmvifs1bt7rsvM+/yTwsyLLpQqSo3rLe&#10;fM4673sr+Wzs9Xo9D9HfhL+z78J/gdZy2nwu8HaX4RhuQDePpiOl3flQoDajeyyS3l+wUKFe9nmY&#10;AKFwFGPw/NM9xed1HPHShOd7uSpwhvq78qSfe+lurP0zBZZTwEVGhFxUbK3M2vndvr69ke4C4ljC&#10;lwjAkFgTtYKe+RkEj0IGRxkV4DjBtqN1Z+f6/O34no/vP65SSO+tncx79jg4w42g8Z4b7uOOhIPH&#10;SocWtWvxRoXKkAoAKACgAoAKACgAoAMDIPp0/GkmnqgIZ5oreKWeaRIYokaSWWRlREjQFmZ2c7VV&#10;VBJYkAAEk4FVClOtOnCnGUqkpKMYQXNKUpNJRilq5NtJJJtt2Su0ZVq0KFOVSclGMYuTbaSsk3q3&#10;6f1qfzJf8FH/ANvWf43a1f8AwT+Emsunwi0G9aHxLr2nzNGvxG1qxmKmOGaMjz/B2l3KbrFFLW+v&#10;X8S6uRcWdvo81f6Y/Ri+jtTymjheN+LsKqmaVoKpl+CrQ0y6lNP3pRleM8TUpyXtakor2SboUko+&#10;1nW/mnxG49nja08ry6s1Qi5Rqzi2vaPsndPlTWiu77vol+SCqAMBeDzhm5yeCMAckjJOCD9STj++&#10;qcIU4QhTSjCK5YxSsrJWXRWtY/E23Jtyd3dttvXVt/P+mLzgMY1wBkHBGOp7nOSBnnBPer5le3X+&#10;vLt5iXMuWVrLW+z7pa/IfAFWWJpo2aEPH5yRbVlMeQZFjZgyq5TKqzKQrYJUjg+fmksR/Z2KeEbj&#10;ifYVXQsk/wB4oS5N93zWt5nRhlCVeHOr0+aPMr9L66+l+nTzP0F+LXwu+CviDwZ8QPGXw/0vwJ4R&#10;8O+F7OHW/ht4z8HfEltRtvGmk3WqWdtZeAPiN8NvG/irWviB4d+K1vo91582oaNbWmj3+padqMs2&#10;kLpd5aapa/xbwJxv4o4HiTL8i4ozLM80xmOxWNwubYPFZQsPTyqSoVquHxeBzTBYHD5fisBJUlaF&#10;aTqyjiaaeJo43DyyzE/pGZZVks8FUxeDo06caUISpzjWcnVu0pRlTlJzjJNvZWVn7sovnj63+yl+&#10;1L8BvD9lpXwf8U6J4p8F+EfFN74d07UXu7L4cazpUuqaZ4hh1vSLzxP478OeFPh342bw9Pqj3mn6&#10;tF4ig8cvaeHde1rSo7q0sZ5L62/O/F7ww4qoZri+MMLnOGznOfbVK86mFr1sDPC4SVH2Lw9HAYnG&#10;5jh6lf2Kg17N4ChWxVOnXrU21OMvoOGc9wrwqy+rhpUKLi4wvBVFKad1JzUItJS787UW0noeaR/A&#10;KGSx8S+DPjLo9/D+058ctf8AFeueEb+e4eCx8Ea7oXiHWLbw/pviEBRam4+Pfi2w8Y+GtDe6nlgS&#10;PT/Dmu2UhtdQMkn0NLxTxGFlgcRwziKNHgnhjCYWhmGAhTpQjm9PMcPBYith6lZUpUKWS0JUsZz4&#10;aVeni6dTE4ONJYmjBR4nw97R1I4mm5Y7FzlKlUfM3Q9nJuKklfmdW3JZ2cXytvlevt2t/tIeEfgz&#10;8C/APwd8faN4iu/i3qfgzwnqvxS0LT/DfgDXLK3s9M0y0sfhfo2tzfE/SfFelaD4otvAGleBtT12&#10;0uPh34hurS+0/wAOn7XYXWkG3l+Byzw/xfH3F2Z5rlWKwuU8MRxlaeSY54vE4apDF1KqrZjWrYah&#10;icFia6/tV42FOaxuEk4VMRKn7ShXpzl62JzeGV5ZSwlelOtjXTca8FBO8Emqdp8koxfsuVv3ZWSS&#10;dmml8lfBf4bfDbxZpXjP4h2/hrQ/ED6Z4ptNH8PfDX4hfF7w/wCEfDvhHRLizW9m8c/ErxO1z4H8&#10;QeJ9AtZXXT9P07whbaJc397a3/22TCW2n6h++eIPF3HfD1PJ+GsLm+MwjhgHLFcQ5XkWIx8sZiFG&#10;NKjQy/CQpZpQwslVXtK313604YeUKdGGIlOvi8D8XlGAy7GzxGLq4aM4+0vHD1Kyp8sbybc5t03L&#10;TS0eVtq75bKEvDvjfD8Ov+FoeJ4/hVFaL4KifSYNOOmNrT6LPqltommQeJrvw8viO7v9dh8OX3im&#10;PWbrw3DrN/eahDos1gl1PJKCF/dPCWrxc+CstnxtXqV88n9YnXqVoYaFd0J4ipLBxxEcL/sv1qOE&#10;dGOK+rXw7xCquhJ0XCT+Vz6GDeZVll8YwwsbKCi5OKkopSs5PmcXK6V7u1m9Tj/CniPXvAniCy8T&#10;eHLtNP1rTvtQtbiW2sr+GMXtrPYzCW0v7e6tJW8m5lCCe3kEUgjniCzRRyJ9dnuSZXxNgKuAzOlK&#10;rhqsqcpqlVq4epJ0qkakbVqEqdWK5orm5ZpSV4S92UlLz8HicRhqkKtOfK4qSu0pK0rxejutm7XW&#10;m61RnWWoX+mv5lq20kjIT5WkwCGUuDuVSvJwTtHzAg5A6Z5fhfYwoRglThGMI6LaKtHTq1pq9fwC&#10;NetGo5KTk225LtfWyv3v07GnN4ovpYpYzbW6kRqqKULqyAlmVxkCXktku2VPVj256WUUaclJSs22&#10;202ndLv011srJ9jolj3ZRlrps+tl/X+RyWpQac1srQgrczzLLJDsDJBEu9ZEScBHBkdgxVWBC4HV&#10;dzepRlXU+Wf8NRai7/F8lpolva93okjjnJVJxkly9UtHzW39Nj3v4Oa3aabPbiQP9kspftKQJI8S&#10;loTuDyEBmuWLhh8xYKCBgbgT+ccZ5ZUxlKpyt88k4xaSdr6fj28vkfV5RiI01FprTz1b69dlZtpn&#10;6LeE/wBqK2sjbNbQqkMIt44YJInkuUndTIzhEDIR5eBvLj5iV2qFr+Zc88MKmIhVlNTlKTlKcrWu&#10;ktFrt6Kz7u7bf6BguIlRnTUWtNHrdL8eu+v6WPuzwn8fzqeiWF/GYUWaJC7SulthxlXUrLsJ9ATj&#10;dywJXBr8Czbw8dDF1aXJJuLbSUZSsrX6J7O1t0nY/QsDxAvYxlzJXtvJa/j+H57npcXxNlWKK5vJ&#10;okinkCB1aJwinb1ZWbjJU5H8JGQetfKT4T5qkqcKUpShe8OWSb31aautU1+G+/rLO/h5mkpa6STs&#10;rXvv56f0jqNI+Ikd9PLBFKxESowkODHIrEbdpB/hyCR1wQRkcjycbwvKglKdNxvdaxfRa203916d&#10;+t9DtpZvGbS51ZW69NPN3PR7LxUnlqXnT7i78YOeM54JPXoDyOnpXzVXJJJuMacr3dla3r0e97tv&#10;SzZ61PMI2TbW2m3VO/3Ltsee+N/iRpunw3IW9j+0Wls11Jb+ascjRKrMSCeBgo2cjAJwc5wPpch4&#10;XxGJq0ouhLlrVI04T5XKKlKVk2lrq3p89jxcyzmlSjOUaiUkpNq6eybX4LTpe3Rn4/8AxV/a38Oe&#10;N9b8R6TZa4sSafZzWLRTSy21xFqkfmwiS1uAPKkSF8JcqoIClZAXUMB/YfBfhTjMuw+CrvDX55Kb&#10;lyL4XJN83VNxbs078yS8n+R5vxXDEznTjU5n7y0dlfVeXlv0Vj8y9a+JfiLUNdmi/tTbbSu9xcwi&#10;whhn+17MeS1z5ZuPIZsCQo6rkO+CSBX9S5bwrgaeEpSqUE6kYKDvKVltf3b8t29nZPS10tvzPFZn&#10;KVaWtlJt3W+zW2/Z72uvI5fxB4r8Ray1lFrKrItpbrDbywvLGk9vFvEbeZAVEqgnaq/wYAZeQa93&#10;LMny3BSbpKEZSk5Pq09L2T1V1q0rLd9WePicbiZtJ8zi0/OyS09dvWyfyxdPe7WZDDMwYt+7WR8R&#10;g5J3SB8K2MnBPzDA59PdrQpum9LpK6avr6Ja6eXY86FSpCcZOT3lfTbVvX5/O2m5u3Is2ZgoBnly&#10;ZTGxdFlABwGYcqTklAflIyhwAo5qMqy5Ve0It2vo7O60X69eppWSkm732fN3vbp/W2jMyWFAwMab&#10;FOGCZ3Ff9ncQDxjJJOcHbjoK7YTbhZ+9JX1233021+dtfIyskl2d9O39PUJB5xDFEHAG0KADt7sA&#10;AOfYHPf1JH3Fu9L6u737bv8Ayvp5KME3HZN39V66/wBdCq0ILYwMYA445yc8HGeoz1+XHOSK2VRN&#10;XXfReW29vV9NfLeouLai1r3u1/wPLQQQAEnAznauQCO+DkAKOnBONuMAmh1GlHrvddV8tX22QrRv&#10;Zu8e9v016iPCGHTdjkghdp5wc5P0x69c4qlU87X3Wvy12+YnbmS5tNem+n4WEiSNiBkBmB+UnLAD&#10;cN2QMYJ64z14OaUqjWlttte+vlv6lJOKb3g/l1fXfd/0h4jByFG08emAAvYnOf8Aa+7kjrQ5O8W5&#10;XTvrrr6r7kvvBSSSTV7X6999LEgiGQMdDz2C4BKnLA5xnAGefXnNTKb6fjre9t7LR/l944tNWavb&#10;4Vt66/iKUAIOBjIAI/HJ4J7dsDOME80lJr9V/X9eopbQsrLXTfv387EZQHAAPOe5GSAcA/Xnsfpz&#10;Vc2t+a666Wt283qS5Qvy2s/V/wDDf8ONZAVxjgDgc5PvuGcEDkc844xmqT21ve9na2xg4tatfiih&#10;NEF+ZRg5O0kK23IPOMfMQcHnv04wK0U0+VN6O99Hrb5aWFFuN1HRdH33+a3MO4+R3PDgkYYg5LYY&#10;OeMYOSzdM8kE+tbtQastbq9+lzqpVkklJa6/r8vX8EdZ4Otm1nVtNtTJdz/ZblPIt8hyGAM5cPIj&#10;7FBDLgDeiMzLtBbHzGeRoUKNSclFc61k0tVqtev9bo93L5VJzik3ZXsrvz/Xbbc/Qf8AZ9+H3j/x&#10;hpuoeMfEdzp9lpVrfXukeHoby6LTXdzbmRZJ4Y7dXeFTMoIubgIZTyf3bo1fzNxzxNlmXY9ZZhKM&#10;qleUVVrShC0acHJRUpSkuV3s/dg5VOWLcY/Cfo+S4WrUh7abtBXUVLXmdnfbp+B9pfCj4CeJNX1v&#10;R9cOo29vFpgik1eCfTRBFfXskgaGVZokIu1hiVo2Uu8YmLAHqT+JcYce0cPhqmEcHKdSLUVGbukk&#10;m+q5Gr6a6LVNM+yyzKKlapGrGL31dl0bSt32v2vutLv71tfg/qls1gtpdi30uKOdrqxtLWO0jvrm&#10;WVJkuZzDtAeN42Y4Hz+a27ORX4HieKcJXdX2kF7STaTbcnG6SaT6/q7va59zSyuvBwabSs72/qyv&#10;/wAMe56PYXVnBGsqYKKFOSGAOMevp1HPPc4NfE46vTr1HKOzu0vm2/u/DT1PfwtJxS5lZ631veyf&#10;4en6HeaTBBKXE4VfMHylxgDA6gnAznj3785r5vF1Zxs6d/detv8Aga2/4fR2a7qUW1J20srO/wDX&#10;n5eZHfWMCFwiMSCfnyrKwBJwrBjuKkjgAAZznnNVQxVVpOV1pd9Gr9LPVdX3Ww3TWttUt2uv49Pn&#10;9xQtdM068kBnhTjCkyJkNnHBUnhWIAx175B4HRVxtelF8knbZW0su+3S/wAiFSpyim0uaD1T9flp&#10;38+x0b6UlrETbbFAXCIiAKq442gY6fUDH1GfMWLdSaVS7u9ebr69F56adDosowslZJbX897/AI/g&#10;Yax3CMVdjwckk5PByOcjp746Y4rqnKD5XGyVvv8Ay+fQ50qkp3vv6Pb1ZsWg24BY5wNwySefX2xn&#10;8QfXniqtOWn9bf8ABf8Aw458rsr2avfS612N+GOJwAABknOMjrnvjnr1HofpXJKckubZdFp5Ltfz&#10;OiKjKMW1da9bbsupYBRuQkE49zkc/jn3/GsFibq0lbv5+el/Xp6dAUIpppWav87/ANfn3L0Cfuyk&#10;o6BiD1yPYjnueT6Vyzavda3aT6W6dd/QsY5CqVOcDIyQegP4k/p1pw+JbdbaarR31/4YCrvAIOMD&#10;IyAMD0zz3HU9DgcccV1KKcdHfs9e+1u337tgWFeNwOe2eB9Pbk9/x61zyjUW61l9zs7bpafqgJjg&#10;A+w6dB3/AJ/5HrDXLZWs9et73u/PzAwtRCkdB25PP5/T9PTivQoc1lb57aPWy77mNZNpJf1qjz2+&#10;gjmuFcsSVbKj3PQA9s8ZOOQeetfSYWpKnSsr2a11vd2ejT1dtLXe5zVEpPXpt5af8EjuLWKMCQoh&#10;YYIBXIXI4wBwTn29+CaulXqTm4tuybvvrZO1v6+ZHskrc2r1+X3Pr/XZNsrCC5dZZQAASSCp4wx7&#10;cZHU4xxgADnNPEYudNcsW9Fa6flZX19L/iOnRjP4o3a+/qb5tYARtYlfu4AABHPA9h2H5HsPJ+tS&#10;bcnfmV7O/f8ArX8DRU1FXbVuq1/PcnRTBtMW5SpDKR8jKwPBDDkEEAg5yOo568s5Ku2t12f/AAe/&#10;Xp9+orrlu9Pe+X/D7nW6RrrTlba+HlyA7YrkrhJCMjZJnASTHCsBtcHDBW2mTzMRhHC8qfvR6xSd&#10;16d/T7uiOmE+a3W99fTyseG/tY/tZfCP9jj4S6t8V/i1rJt7SDdYeG/Dmn+TN4l8a+JJYJprDw34&#10;a0+SWIXWoXYheSWeaWDT9MsobjVNVu7PTrW4uY/tPDLwz4n8U+JcHw1wzgp169acHicS4t4fBYdz&#10;tKtWnom7X9nST56sk0koxqTh4+fZ5g8kwVbE4mpGLjCXJFv3pSs7JaP5t6L1sj+DD9tv9u34z/tr&#10;/FC48YfEm/fTfCdhdXVr4B+Gml3VzJ4a8CaLKxCi1UpGNT8Q3qRwN4g8T31vHf6pcYhtoNN0a10z&#10;R9O/35+jr9GfhLwX4foKnhqWN4ixdOnUzPNq9OLr16qTlFLmUvZU6PPOFKlBqMU23ec6k5/wX4ke&#10;IGb8QZlKH7xYWM5xpUYylyxV9W7buVk23dv0tb5GtZ55o4kMbhpBOySMyuyRAvCCwIEbnCCT94C2&#10;W68V/TNZQpW5ZJKN7pJK3ZJJdrXXla1rnzmV/WcXRVOdGVPnTs22+9739H1EewkeZWklaJ3hSEbk&#10;Ejt5bMd+4MFRSWUYAIOGHZSCOLjGzSule+vdv0+Xc5sw4Lr4yM7YjlUrt2V1+evbT1LNppssDxt5&#10;lszpNGUYkxlgrjGQwIGeV7jOR1rCrjYVL6Wurfnf1vZW9fM8rLOEK+W4qEnWcqcJXku7v/V+1zdW&#10;4KRMjMkcpRw7xBCInV2KspxgtJggHBHHU548qda01o2rt+S7/fra59zjMdh6ShQVK7UbOS0WqS28&#10;rks0STtAQ8vyLuclwjE5GDwUUjpgg5xg96mrWbSaaSfbd20S6fktvI+azHLI4lKUKig5Xen9b/8A&#10;AHrbDEYDOfLlAUrKRu3vvKuMsCArFCuTkDOO9YrEWs3LvZaefW1v6R47yWrTg5vEpqKbty9r76v+&#10;nqUDKsl9JYsZY9jK4ljQrub5xt8x1YBdoRSPVOM7sVtKv+7UururaddvS3XQ+cp4mVTGrBxpv3ZN&#10;c+vrtbuu5ub3YtEbeQEoqu/DNOpDKoAAJQLnBZEHH3uc1wylGjUU+ZuTvpbbbtsfSYinioxhGFO9&#10;lfda6Xttuv6RXle+W1MKWkceCyxIzSsJQSVO8FeeG+XopJY9Ca0p4+Earb1ber+fT7vyd1ufI5xm&#10;GNr04ZesLJatN3utXe700/pkF3BJDptpaXFxtWVhDIsAEjucgRBi6kBAoAcAjf3BArb67TqVVJpX&#10;t376P79Ntdz53PMLXwOW4dzTu1JtdU7rt+uhDb3LPJGlxHaCeKSaJS0WIkifBA2ocYyoZjgfOcYH&#10;Iq51uaLtpHq726v9F6X+R8pgcYq1aFKpTcU7+9a9tH0atv5rU0lAd5vNuVSePaftEU7RoI3yQBGQ&#10;UIXrljjJIAGOfJrVanK+STkmpfLRr52uevVg1eNN+01Wq00b/T8el9zeeVwUYpE8W2MIFUhhI/Ek&#10;mSNpDBQSAoLEg5zxXJgJ1KfO6j3bdmtt/PXfv1PusjhCnh71JRTt8La1tfT+lfcyrhvtF22nRuDI&#10;IJRgKAqKB56yYHy7wcKcbTtZl3feFdtWrGlR9vKKb79bJ6L5vz6K3Q8HO68MZz4aguXSWq8k3+O/&#10;4LQy0ubi0mEGmoTeOUimk2Bom2N8wSIhRGygklmkw3ToAKdCcasFVm/dadlbS3X+tPmj4fKM0xWV&#10;YmVCjUcZ1ZcrlutG++i3Naa6uLO48ydRcIJ45XAwqkIvlbTChaPc5c8BigxkZbpxzlSnzU4u17pP&#10;rrfZbX+f5nZmWY42jjaLrzdaFSSbjZbaXXp0/qxr30p1K3SIM1pGSGUqxUBQNyqyrj1HXHOFxwCc&#10;KFN0ZczlzL3rdmtb23t/wyPdzLHYbE5fTp0IrDVVG91ZO6V7dLXsUU+2vHII0uZjCygjfGoxtLB8&#10;rDkkYztUEhTksGHKjOjOpyyqpRlfSyunp59z43D4jO6sKs6EpSp0m7ystVtv8vNeY6GASrDqE8rw&#10;ussyzucSmSJVaERoroqxuSfL3EDGQ5YAA1z15qNR0YPmjrZ7f1d730OStgcTVpf2liJXcXeXydnp&#10;f9FdlpPJ1lXCh7ae2VB5rBD5gcNGrNtY5GVJ2NkDPH94KNb6lCU5K63Ub7Xv+X4fM7MPSWdYapGm&#10;uR0Fa9r7vTt/wwl7o0tjHG811BIzi2DNHHJG/l4EMWXVjguhErNjPBBJzk7YTNlioySjypX0ez36&#10;tL/hr2OGtkVXC0XjHPmVOV2rWT1sv+BbXvuOuNSW4s1slV0ZQBvky2TFuhLAFVOH8veo4wrZ561f&#10;tacJOo2nzX67dPI7K2dyxuCWCjBp2tda7eW/Tp56aGvY6Qbmygne48nDF/LCssg4OzJOPlkUllOA&#10;CADyOvj1sw5Z8igrSveV+novx/zPQwGQe2wka063JJJtwa13btv+mxpuZjpMRtriW3khad1kbLs4&#10;tppCUbjcQ5UEIR3VW3LuDeVWhSrYhuaTUvwX9afKzXb0KuHnDLIzws+SvTbvJWcpWl1Wnb8UyO31&#10;+S+Y2so3FAWilLbdqRYBRkPO8uzEEBeDjGSSeTE4KNCKnT9297u/m9vPTXocGA4jxuIawOJi73cY&#10;zd0+qbt6dy6lvH9rW/dYCyIChAf7RGx2qjlg20r5e3PA4yQcHFcyxk4Q9ne+/L0s+un9JadT28Bk&#10;8IYxZjUm3a7as9E1b+r+fkVNSvNOE3nXEY328xmtEDSb3cpyAN2MPICxU5QjbkFgSdaM51YuEW4q&#10;Wmr6u/ocOf5lgIVIynDmnTfu6PdW8ullp5GfP4xjnUItg7OoDFd5Uod4UJ93LvkqeCDtLYHBzhHJ&#10;pxbk66s9Unq0edhuK60WorDzcXonaW13a2mm35dzq7bUI7uzWSeKWKRwCsXJ2svyoAWUd1BO4gck&#10;/TwcVRnRxLjTlzKN/e28/wAOvl52PssA6mKp08VOk4c12ov7t/y+/wBbwW9kiuZrPT571BGhYRuq&#10;FXUkhSxUoEfocnnaegJrCWIwycYYqr7OfvWVr3ae3l0/E+ipYXFyw869Gg5KO3vJX3Xyt5dLMuwQ&#10;SXYI1CQaarRq6rITLsdUV9pZCPvklR8oBGM+o5MRio0U3Rj7S/m137/j66nqZXl1bFUpVKnuSV7U&#10;17zTd1ZW3/rRnQeHvDGu+IdQtNH8P6be6ze6hdrY2FrptvNdXl5dzr+5gtLSCKSaWRwGMaqu0BWZ&#10;ivQ/G8QcbZLkVH6xmGJpU5wjJuDnHon5rZfqe9lvBeY5xWVCFGpyT91z5Xs+q2/M/W79lf8A4I1f&#10;F34jS2Xir4v3bfC3wzLKGfSdQtxqnja/t1CvHLbWkNz/AGdpKOwwr6k0t1CF504fKa/kHxP+lll+&#10;FjVy/hqH1mqlKLq06nLTg1a3NUs1feyiqjutUtG/2ng36OeHo4uGLxtSfvtSlGXM76XtZyf3vTW5&#10;+1fwp/4Ji/sf/C+RJ5Ph6vxC1kZZ7/x/eyeIoC+AHkTRGhg8NwuNvyyR6T56gbXmIzn+PeIfHTjz&#10;PuaE83q4ejKUrwopJ8reidSTnLRaKUFB9e1v6byrw2yDLqNKCwlObirOUkv0t6633+/7R0X4UfDD&#10;wXaonh74f+C/DdqowsOieF9H0xFWJeGYWdlEzFR3O5uwHavzarxRnuIk/b5pjqnO5OTni8Q079Le&#10;1UUv+3fu0PpaXDeV4dx9lhqMXrb93B2svON/Q3bK68LXGp3ehWN9o0ms6fZafqV/o9pLbHUdP0/V&#10;Gu00y8u7JSLq1t9QaxvFs5Jo447g2lwIWcQOR5VbNcW9ZVptu61m5Pfzf5673d20/Vjg8LCK5aNN&#10;x1v7kVpstLdOx1uLayhDBF3MowMHcSRnnBzx0I9Pqa544ipVs51ZSXa703to9N120evmaRhTp2jC&#10;EeXXouq81fy/PSyWPaaPbi+vdYisoF1G+htoLnUPKUXEttZ+abS0aVgJGtoGnmljgJEaSzzSKoaV&#10;8uVVzST1Sb0v/wABW1NJU4uySstfl+N9TdismUh2YFSASCo7/Q9O3ToBjNClCK0hrr10X4f5ms4Q&#10;aio6NXu9de2mn6lxrcMVIJGwjgHAbGDhuOR09sdu1Q6ri0m9+Zel0/Jv/hhpu1nq1s9ra3ehTuj8&#10;uFHJAXAzjrx27DI6DHfgc2tI8zV7O6d++jENs7FYmaSQl9+c7juHzD7uDyABwCB0AxiplO8Xp079&#10;tewGgFW3BClipJIQtkDOeF3ZIAx0UgcliCcmuempybs+r6LSzf3gSRyxyg7GBKkBlyNyk9Aw7Z7d&#10;j2Jra0klzbgSUk09UAUwCgAoAKACgBrEKNxOFUEnP+Pb+tNK7SW7JlKMIuUnZJXb9D8Dv+Cn37dp&#10;lbXP2aPhDrTRhDLp3xZ8V6ZcbSQVMdz4A0u6hJbcdxi8XzwMNmP+Ec81mbXLWP8Auv6L3gF/bWIw&#10;nHXFGGf1GlNVsowVan7lRx+HG1VJNyltLCxcVGEf33v1JUnR/BfEnjqNH2mU4CteUrwrzi0uW32U&#10;99NeZp3drOyTT/Bfg7R8x5HIyAeM55OSPwz0IA7f6Z0KVLDUadChFU6dOKjGMVpFRSS0SSd0j+eK&#10;k4VJyqTfNOTbu22+r0v6i4y2QOTwcABiwGFz8ueOgHocYxW/NZRTd1rr/wABfd5GPMrpwitOl9L+&#10;r/T1Da465AYA/LuIAByDkncQTjIPXBJ4ytNSi+uvTT/MrnnK0XH53Xm/zFIccnI64OBjBA+9kcZ9&#10;v6YEyqwhGUpe8optrXZJtm0edyikra23W/TU/Rr9mn9jS8+Kvw58Vat4n06zt/8AhI4NE/4RnX7f&#10;W9CGteBrK7V5NI8ew2kXixbXWtAudUmTQ/HXgzXdJ0vxOulXGnaz4Lu9Q1a1utHf+JPGLxmr8P8A&#10;GOVUsjpVI0cHWrUcdQ+o8sc2clath1XrYanVo1qFCMq+CxOHxEsJWqQxFHGOjFUKk/1Lhzhh5jgK&#10;7rS96ai6b9rpSs3Z8qlaUZNpTUkpJNON9T6q+H3gH9qDT/Bvg74e+MfEnifwKvwH8V2vhTxUvgL4&#10;lfDlD4o+DOt6s1rFrenw6lqOr6XZeIvh1q1xCiDXNG0658Q+EtXsNMWCbW9FWB/wTi3NODsbm+Y5&#10;9lOHji6vGWHeJwVTG4HMKCwOa0cIm5S56KlXw2Npw9vOVKFOVGeHrVHUrzxsVR+ty/A5lQw9LCz5&#10;ILL52lyzpTdWnObtrFtRcX7q3TUkrJRbf03ePpWkeJPCnhDxzpMM3jnxi3j2W/8AAviy+0fxX4t/&#10;aQuv2edN0jXfhL4luvix4T0nw34Q+HE+jXfh+ZrO21jQdKkutOur1PEFtFql7clvyWhTzGOXY7HY&#10;GrOphctnhY5fjoUFhYZa84rt49fUKuIlWxMantKVSftKmKoqrKlKlBOhNr6m8XUoUq0FCtWVTngn&#10;z+19jH3H7RR5YWSeiUXa6b1SfmPirSv2kfA/ibxf8R9F8WfEXWH8P+ENFTSvAvjr4pfCi80/WvjZ&#10;49srq/ls7ubw7Y+ANKPgr4ZaTcrqd5Y6jZWP/CW69ZW9roP2/wALvLfP9Vw9Dh3MsJlOT5nRp/7V&#10;XrVsRjaGW4unVw+VYGVONShTpU54qpPFYyqnRi6VWlLC4Kt7eUaGKowpVPGx1HHU6+IxEHHlpxUI&#10;wlOk1KpVUkm5NK0YJ31T5pLlTlFtr5A1j9grxroXwX8Q6v4m0zTdQ+Lepy6R4h1TV7vxT4cmh0XU&#10;9Une9sPhv4eQ+LNJ0m613UdOnn8T+P8Axt4hu5tC0/T00vRPAdh4rv7nVdTsv33KPHmnj+N8owdB&#10;Vf8AVfB054WnhXl1SrXxio8tCtjKqnhauLg8PVpxoUMHQjCtJ1ZVcQnCVNYf4/GcKVcPlWIxD5Vi&#10;6j521Viowu21FOMuR3i7ybuvdstfi/MO50+6sru7s7lRHc2c89pMoMUjLLDK0ToGgZoZFWWNx5kb&#10;uGwpRmUjH964LF0sXg6FagrU6lKMopx5HFOKduVpNXXRpNep+NV5yhVdOe6lJNqzvZ23T206f8PZ&#10;jG4qZI/NmIO0Mm4s2/aoxwCWDDgAszYIBxVTkoQ5rpQjdyadrJK/bTrotLfIiN+eK5ne+ita9/TR&#10;/ieq6b8GPH2r6Wl7F4a1OK8vzfL4fsLnTJ0utfbRleXxELJZQn2U6HaKLq6S+ELzwlvsQmeNsfn2&#10;L8S+HsJjXhp4yi6dJ0liqqq01Gh9Zko4RyTqKUliZ+7RcVJTlonZ6/Q0Mlxs6ftnBvRunG3xKKvP&#10;bZxsm7+ulmeS6nY3tjcSWd7a3VhcwxxE2l1BLaSxpcQxzxs0E6pIvmwyRSxs67ZInSRCUZWP6Dl+&#10;Nw2Y4eOLwtVVaVTmUZxaavBuMo6X1jNShJfZkmnZpo8WtSUKjhVdpJ2cdb7LZ/d0Kd1DayQI8SL5&#10;2weYDGyLnP38l8lgBt2gjI5AIORvCU4zae13Z3TeunZOz3W713uZrkXKn53313f9W01KdtqN3pkc&#10;wtJ3XzI2jDbmOzeSXaMfwFiArfxEegPKrYOGI5PaWe727arvt0/z3uFedF6N26b6fd5XX/DHa+F/&#10;El1p81jquo30rQ6cxkjDMAXbcoUA/KJBEC255GZsbhhQcj5zNMno4iMqNOFnUVr6+a/H9dz2MDj3&#10;H+I7uPna+6v+N/1O4vPj/wCI7+3m0yzkns4VuFkSdbt5NojYsJUXcpw+1VQRAKiMQ2e/y8/DzAy/&#10;fVaUJSkpa8uttdNn6nqxz2pHljTnJKPW7699fX8T6C8L/tGeItX0W2tb+8IXT4Wi2y3EsSO8sqqC&#10;0hC72hC4jQr8wdQSwGT+e5j4a4GhiqlSnRj+9d37q6L8vLVX13ue1huIMTOCi5NKK3bv3e39W1PX&#10;vgx+0B4u1LxVq2nsFa2Nu8NjcPLKZiTIEjHlszKFgR96yDAkj3bhlRXw/GHAGX0cJCo4qHK3Jrlt&#10;d3vZq2qezXd3PdyjPa9SsoubtLbVaWX/AAD7msfilq1hoG3UbiJdYtysSmOcN9qi6pMeDsY5GQ5A&#10;GPfn8RnwjTr4xeyouWHk22+V8sWuitrrZtq2jbPs1nco0+WcrOK0V7XWt32/G22m5+aH7Wvx18RW&#10;Oo2beHtUurS+1W1uLTUGjkZZI4YZY2EanOxlkMshfauQAoGMEn+k/C3w/wADUhH61habjRlGVJtJ&#10;32d9U+Wz0vdu6b9Pz/iPPqkeaVOo0ndb6O909L2tbR236I/NVJLqS7kvJ5HZ55mkuPnZhK0jl2aU&#10;McMzOS5D8FsAkjFf1FQwFDD0IUKcIqFNWjaK0Xl/X46v8yli6tSpzzbfM5Nauz3u+6/rQ6bT4hdy&#10;QROMursVuHb94Qq5RpGwG2Aj5235A+6QSKisvZQkktLP3UtrK/T1087CU3Valbvq2la9/vPRDrUF&#10;hZrp09pDJNdW6LJOyoYxFgqskaqsmxW2gyFCrEklmBFeEsLVrV41Y1ZpU5N8kZSWrd3za6pbJS0X&#10;Q6nXioJOK2frfX8b217PzscNPFG0m+GMxklsliCGJOcgAgAFfZSRjcMkmvoYOSprmd7LT8vxf9W2&#10;8uU1K9o2108jUk08xwrJHKJVIVysYLECTkfKMbcN949DyoG4nOEMTeTjJNbpXslpfVPZ3Wq6q1zN&#10;cySW6e79G/8Aht9NHYpPGUwCMggnDD65zyeCeFBxjjocV0xmpq6+e+n4IHq49FFbdG3e78iNgNqq&#10;ARgKvtxkk4J7YAGMAdOpq4+60999Hv8Af9/f5IcGnK8dXt1XTz0GsgBycbsEgD5SxPrgcbuRwCfW&#10;mm9k/wAF+v39BVHeacV3+b6+mn3/AHiRWsk8ixpkFmAztJUAAnOPlBA5z6nHJNRVrqlFSa5mrvfa&#10;9+npt80HK78sndvZWt57r5Fm5s44YJAshadRgqQCN6uSm1kYKRJFgkY3Lggg4AONLEyqVFdKMb6a&#10;62t1VlrfTTV6drGlWklyq93Z3899vS35Kxk+XMzbV3gblBHzbBz0L9tx45OTggcde6U4RS5mlo3e&#10;+/b/ACMFz3s5W3tone3/AAO5aaMo6hhvIy2FA6jAEYOM4LcA4zyRnrWKrRmm4vp32s3r/wAG/Y2W&#10;tnU07L7109fxAxkAjlgScY7e3HHy9Px6dcWp7Xeut9N+1v69S2optd1e3pd/0riBWHGD75U5OCcE&#10;9t3AJwKanGVnfa9r9Omj7f12IjK/vPaV0/O2nT5DimU5BJ4H3ce+fxwOmOnXrmU3dJS072/z/UhQ&#10;hzXb93e1nr/XVfjYjePahJzxyeeTjnntk8jJ9apSTdr3dt7W8/yt06Dcotvl6euv3lCZMBsD5cnH&#10;OTj6knk+h+nUVpGUopa7GbpWur2fXRfLv+pi3KHDFckqGfDA4bIIAHOAc4J5AAxz0zpzpJNqyd/l&#10;YVpc9vtX7fLb0/q56B8MfDHjnULifU/Bvh7UtYlJOjiS0s5Lq2NxeNAkySHaVSRY2WRZi6pGAMM2&#10;cH874w4iyfCYedLGYqEJRi5pOVtafvXdmtE1Fu+lt9z7HJsuxNWalTi58zSemmv9N9NvK6/d74Lf&#10;s6tpPwo8OWN1YpoOty2pm1e5sGc3UmrXFqkeoXxnIybppF2+YFAQIqR7QAa/gvi7jqnXz/GunV9v&#10;R05HaKUdGo8rS2aV7t3d+qUbft2UZJJYOlGcXGW7Xq+ul9+l9r7dfvb4Z+GY9A0HQtFiE9yunWdt&#10;A95eOZLm4eEKGmuJHy8k8pXzHZvmJYNnmvwXiLMJ4zFYivOTftHok20ko2SXbpfpe/bT77LcNGjC&#10;nTirNX5k9m9/l00/E98e1SW0WFpHVgQytHIUwSCMEqc565XJHI49fz32rjWlJJW1Tummu35rp3+X&#10;0sVeFtu339rd/Pp6FW3t/L/cs+/aOGchhgdDu7+uSeTjrnjSrXU0pRW1/wDLtbXyIUbys3y/jfS/&#10;S/5l0FFHlTIZIuocHBOOcE4I49Pm9+5HBOXPdxettrXvsutv60NYqUfdT5k+tktrvsmywGjWIFny&#10;gBKAnsAcHHPzY4yc9u9Zc824pLV3Tdr7ba20Xy7j9pJR5Wkop73v+l3f/hzAjvWMjeX8oDEHBKkA&#10;nhsHknPQjHoM849D2C5YtvVp6f53/wAvW5h7R8z5dO/lpp01v5HU6fqDSw7ZHOQejHGccc9enXHr&#10;6c15lbDyi7x+T7d9Pz7X03N4zdrJ3Wqelt/Kw3cjTMVzgsPfnv8AQZxn61E21GKk3ZX87a6Gav7s&#10;b2et9L+a9fvNGCNSQOxGTz3+n6e2AKi6ul32+Rpy8zSvo738+qNe2GCqAMewIGRnOcD8vp161z1d&#10;m7pbeqtbf16X+dje1lZaduv5nQQxlFBzjI57Y47cDv8AMSe59q8qclfl69H+L8vIp7LXvpbb59bj&#10;m2rx1z1BI7ZHHv8AXjnkU480rN9Nnbe/k/8Ah/nqkVWjEhwhztJznnjPtn8j+HStFNRdr+q+XewF&#10;eSEg/OD9fT26e/8AQ5zxrTq2SXTXV/8ADX8twIxFtfdgg8YPc4Hpxz9B93P4N1GorqntfprZdH/w&#10;PQBS7KMEknjrnBPJODwOP8OAOaUaTkk77+n+d9fQDLvYzIrAkjPf8s/Q5A9zjGMde2i3G2tvLe+/&#10;6PuJpPdHF3Nq6SbSN2GI3EfNjJ59x+vBPSvYoYiLjtq+l/Xv6/nfZnLKDu317f8AB9NSiUkkuQsr&#10;HYD0IwAQOCQSB6fgoxg1088Yw5oq913elvn59r28yXB86TevfZbdVt/wHfqaAItQME4IA655zyQB&#10;yowAMnvz04rhlUVWS30umvlp/WxpS5F7tr23fy001ur/ANdTUtY1kIyxbkY5OOTjnr+Rzjr6E8NR&#10;2lZPlWvS/a33/hcdlOdm7v0eml++t7fI1/sjEcqNoAwDwMc4xwP06HrUqatq9eun9dBune11d6+V&#10;unfqjxr48fGj4ffs6/C/xX8Wvilr9t4d8G+EdPkvr+6kZXuruZiYbDSdKtGkSTUtZ1e8eHT9K06B&#10;jNe3txFAm0OzL9XwXwjnfHOf5fw7kODqY7McfWVOnTimqcIJr2lavUUZKlQpR96cmm3pCEZ1Jwpz&#10;8XO83wWR4SpjcZVjSp0ot6tXbtpFK+712ta929GfwS/tv/tu/EX9tT44XnxA8Y3N/Z+GNJF5pvwy&#10;8BrdPNpngbwl5wkWFVUCC88QaqkNrfeKNb2/aNSvhBbQiHSNN0fTNP8A98fo4fR/4e8GuE8PBUaO&#10;I4hx1OGIzTMZUowqV8RKKk+WDc3ShTu6dKnGcuSEbOUpOU5fxlx34i1s9zXlo1ZfVlKUKVNN2jHb&#10;VpJSutW2urtZWS+SLyZbe2NykQkd5QJCFG4qVY/dbBY7VBB+9gZAU4Ff0YsU6dRRlPljrb/ybS2y&#10;/wAkfm+c4iODp0cW6an7TVq13v8A16dtS7aXQfahV1EkQkAcmML82dhYEli4+YB9owdrADIHPi8Z&#10;Qp6urC2r1kl07N36P773PcynMq1ajCaw/KpJ2tHb7lfpqa0cRe4JJZVkVIy21jEmSArOB8jEEKgA&#10;BKhmOMbseVHOsHOSp/WKd9V8cL9+jt92p1zx84tU1Tnf3mvclbZ3V7f1byAGR5GIuFCxthkW0Plj&#10;gsgLfd2sBlGygbIA6gVX1+itXOMou9mmn+V/1216nzmLzGrh6lqkZxTenuvW/wAtNdvx8rMoEcXm&#10;F4iDtMi7I4owA2V3jcoGMkgkbcng5zS+u02r88Uteqv16f8ABZ0OVOtR9tUjKL5W0+V9v06JXHxO&#10;JHdoZoyu2IHZmVV3ANjAk28kBiBk9ARXBWxkZT5YyTS21+/o/wAdT5V5n7Wv9XpOXNFyWqav83bf&#10;7v0ZfXktja/LG7TvI4hdUQoXKL5ZADNJjOVwAeQxIwcm6H727lJcut9tN3/w2n4nk5vmWOwcVGaa&#10;hJpcze92vzT9dbalqdroWa6hGwkcomVXYGEjYwCZQ0QwSSC6FTnkAbskK0HW5PaadFuml3/4Hr69&#10;FSkqWWRzKnTvVaTVrN72ev8An2vboZ41u8tyZJLVWh8pN0xOxyGysi5VCMEqF3ImzLHaADiuytTp&#10;Sjyqor9NPXXXv8jwK/FWYYaMPaYZyTvZ6enRX6v00Nuz1eW4jikgiQYU+XEAWcIMlSxZFLMTkkZO&#10;R8pyeRwSwypxve99b6t/15PzPShnkJ5fLFVKEY4izfK7JrfW7WuhYs7lL8v58alFeKSKWCOWCVCk&#10;hyCkzMoOwDmNRnOCAuRXJKXsZJpvrd6t7X7v+vkfPYPMv7enUoY1RjSi/cvbZt9PXS/3shns7eGO&#10;V4AYbhQzLNNPdOACzEmSKKdcqQdu1VGWIbjk1cMTKpNQcrRd9On5Lvt1HmOR5Xh8NOrRqR9pFN2W&#10;rXmrP8vRGRJfgmQGQi3EaKsiojs2GAkMjovmdDwspZwmCr8Nj06XLBLRS33e27+7r177I+SweNpU&#10;JvnvOOqu0/yaf+S2v1VaXUWhmuJLaaOO22bYRMglCswwrhMbVbqEPy7WwzEEgnGSg6islZttry3/&#10;ADv6nJiswxca8/YzmqLatZvTytutdPL8Cxpct3PeWhkEhN0kmLiNYYQNqONittc4JAVugc4ZQOaj&#10;M6lFYSMIbrfTzv0+ZvgZ4iviKUHJudbmSemuj1+/XXzLE9lcx3lxBNHdMZQ8gEQYMSDlNj8PHkbQ&#10;SCwbGTwQB59HFwlhUoSvJKSt211+/v8AKzPPxeVYyhmXJKnaSlF7q9nr/wANt1OieOJrhHlBigMK&#10;Rlldyy7WIZC+GkJ3INzkbmbJ53V5iqV7+5q7u2q1vq/TTf8AQ9Gtl1Srj6NWtBqjBK97NfD2/wCB&#10;r+UV15E84NtdOsMmwhnlkMR2ABwI0Qt2zg9S3RgCldkJVo01zpp+9dPpffpr+Dtb1PIzvDYmeIf1&#10;Zv2Lskl00tZev5fedFZ3LwWyxywTLMH2yyqixxOnAE4KnczE7AflDHJHAKgefChCeI5lUabb0d97&#10;ve+n9LvY+w4djDA5XVp4mmlOUb8z11d3/WpWtJDqGnz2lsNtxHPMUhmBK/PcMVZiQS6SfeHLHO0n&#10;dtXO9e1CtBt3jd6/L/gLX+l508E8zw2IweDXvpyfKujvJr+uxHpyyWrzLqCGKXYhOUBQgMcKGRWy&#10;EOR85wu444zkxLhXilTd4rd62u9v68+hxcP5bisoliYYyDjGVtLXTtdXuun/AAdkaNxcreRT/Z45&#10;PtheNoSPMFsyoVMR8uSJVLrEGO7JULna27k+fByo3S03vqrvt93p9x2ZslisFUwuETnUmnyqzWib&#10;b/W6+QaSLFmZLl7Vb0tMHWOMRsgV1DKf3YJbOD5hPzKSuWIctzYmeJVnFPk9fv21fmjw+HssjCtK&#10;NdXrx5nKLWqaTa76v8tPIZPe3DX0n2U3EoJi+QNvjijjIj+4RtVQ0hQkZAG0KwfbkhOnKnFy+J31&#10;vrpfR2f4fPyOXG4/GrM/Y4RtUlLlcbOKst99OnXrbQmYXb6hJGZ7iW0RjBIiykeQ0kIJwOMSF2GC&#10;ibTucHBJanJ040lJv3vx66Lvr/w56mEhjq2YqlB81FWc1dWjeN31879Hp2HTpBFqVuiyQ+Y8U4k8&#10;n5FYsYygK8HeQkmSepHymuStKpOle14pb+XXz/pt+W2Pw1DD5hh40uX2sm7pWvp5Lpu/M6OzDvNE&#10;Lhljh8tQpQKmYkVfL80DDMQoAO7PODkYIr5ytVV0o6vW/fz3Xl8z9ByKnhqso0MW+SM47O/be+1m&#10;Vryx06UiWSVS0ErybiXDkEEbC6kMVC4YLkZLZwcEBUsdUilFO172v3Wjv5/mzmzvhzh9VZVq1aNk&#10;77Sa76pPvp+Dva5btra01FHltpY5ESXdM0a4AYb12Nkht5JDfMATgjBwK58RmVahUjTk3zTvb3uv&#10;y0Xnv6NBlGT5PmME8OoP2bt8KV7Nq7v0VtO3mX7+3YWNpDDcyxyyyog8i1LBMylWLsVCSKFGWy7F&#10;chDywFeRisz+qSliMTONOnyyd5zS0s+7T7797Pse5mmW140MLhsBRlOSlZ8sb6c3dafr+Z7d8Ofg&#10;l8X/AImxyWHws8E+K/GiBEh1S70TSzPp+nvklpdUv7m3k0vS4oF3tNPeTRpCp3uyqDX4txH4w8H5&#10;PXlUzHH0YypykoL2i1k76WT1bei69baI/Ssm4E4mx+Bw1HDYepTpzi/avkWia3d15/L7j9QvgL/w&#10;Rl+K/jTTbDxD8YvG+ifDnRrmO0u7ixt5LbxHrktk7pKjrLayQ6Na3D2zMomN7dW4kMT/AGQpGID/&#10;ADdx39LWhQqVMPw9SlVilOKqKXJGLiny80qi1Uns4Kezdnpf9p4Q8EMTS5MRjqnu6SnBxWrb2Vrr&#10;vv8Agj9vf2cv2Nf2af2ZY9Nn8H6FHqniHVLhbGy8YeK5U1vxTqt1DAzMNLuDbRWejW0sSSPJFo+n&#10;6dBcIiu4lUQyV/G3GPizxNxhWqTx2OqOnJy/dUpOFO0rpKTUueWmju1GX8i2f9DZLwRleU06bhQh&#10;zxSs3FN6b62tv6+TtofoAypFZvMAkAERKnb8qDHLHgHd19uxwM1+Vur7SfNO8nrq5PpfvtbXv+p9&#10;hCjCMUlCMbbNJfp/nuZWkxoF+1yOhErARfIylwQcEbiRhiu75Rjvk8Er2sXKSTUU7e7ddLt+n3m9&#10;mkm9b9TZvYEltXWRGkON4VTtYtldqg9skYPsfTiscRPlUUt3f53+/X0X4iTT1R5rpfgbwv4T1/xl&#10;4y0PRtPt/Hfjx9Hk8Ta1M8893fpoOnDStDtbu5lkkki07RrEypY6fbLb2UDz3MkMKzXlzLJlSU3J&#10;cy0733Tu9P8Ah/zIm3y7eqvt2+/udlboZGR55PtDsFDYDLGWwCTGpJwDjOCc8gEnv6cFTjB3aTs9&#10;HfZX/wCG2JSk1otH6dDqI0URqu0AbQMYHT0+noO3SuVzitVq3+NvXt5Gw8Zxz1/z/ntVpppNbMTa&#10;WrI5W2jqQT0x6jjkjnuPyrKom5wttqvnrby/4cZVCjJds9OM9Cc+46cHPPX61u2lFa7Xv83oBLGj&#10;MSz+vGBj8xjr9MAcH6y9U13TAJcnPoCck9Mc4H8+PpU0fdd3s2/zl/mB5tcxePF/4S6fQ5vDX9qz&#10;okXgpdTs9Texsytoiu/iX7JqAnvbZ78PcCLTlsJTahLdZUmIuU2nJO1tbX6egHpVq1w1vb/bBAl7&#10;5MRuktmke3E+xfPFu0yRytB5m7ymkRJCgUuoORWUPhXz/NgWaoAoAKACgAoA/ML/AIKOftpp+z14&#10;K/4V14A1CP8A4XD4502U2lzC6tJ4H8NTNLa3HiiZM/Jql28VzZeGYX2qbyC61OUvFpS2l9/Rv0ff&#10;B3EeInENLMcyoW4byutGeKdTSGNrR95YdLaVGm+WWIcvcn7tFKpGVbk/KPEXjKOTYGeEwk7Y2snG&#10;LjrKn3evVp6aX800r/y2T3AuZ5p7i4+0XM8jzTzSTCSeaSU+bJNMzs80kkjtveVt0jM5YsxLE/64&#10;ZVLKsswlDL8FUw9KnQpxpxp03TVuVW0SflfvffU/lDGfW8VN4it7ScpucryUtbtt2b7bdPu3iCjB&#10;ym5uCpPAAGQQ44BYDbtAyDg+pz7irOVnCWi7a/NP87HPFKK5Z3vrzXv0eny/XyHbMrhiODkAeuMg&#10;5P5Hqeg6jBcal79fwt+A/aOLXItvTb5/1fqNIUEffYKxXCEMSB1ydqqM8/KCcZ65JpKo0k94636W&#10;/C+5Sc5TScuVq+vbrrb1t80NAAU/KQSGGDj7ucLk5+9uHXPygkc4qp1qcYOcrKCjJyk2tkm3dN20&#10;Xp16otNtQi/iu0rddf8AgeW62Psf4T658dPhR8J/F/ibQ/hx4sXQtSfTvFHhbxldaa1po/ha9jgl&#10;0e5+JNhYPpiah4mv9JsNRXS/B3iSS/m8NeA9W1bUtbsof+EjuLS8tP5P46ynw54643y3D1s3wEsR&#10;g6tbC5jlcVGdXMa06SxlDAOsq1qFOpGj9ZxmEhS9pmNGhQjiZTwVCpRq/oWVY3OsryutKnTqck4q&#10;VOtdpUopuEqji17z95xjL/l23LltJ3Xrnwi1v4X6D4Q+Eej+EPi/4Lb4gax450n4hfErw34x+G/x&#10;i8UzeL/H1nqElt8O/BF3b+F/D9pb614f8JzXUmrwQQ+J5113xlrNxfSD7Pp+nRt+P+ImScSTzjiG&#10;pjeFq+FyTCYX6jw/mVDMcmw0MHhp0YPF4+EVi4YiNevVUFCVenUdCGEo1KdOhOtio1fo8jx+GnQw&#10;sY5g5YmpOU8VTdKtNzkpvkg3ytcqV3aOj5mm9Fb9A5fH3g7wN4r8N/CRoYNXn8U6jqqa94T8D273&#10;vgL9pnX/AIza1N4F+L+rXGu+I7rxdrfhW1+D+peHPEk+ux3viwPqM9ja3V9Ktlcv5H4FR4fzDMcv&#10;zLMqlN0ow9jLGVa1KnCvw9DLl9ZwMfqNGlB4qpmNDEQqzoU6VCVCjWqUJz9ooUn90syoYetQo3U0&#10;1L2dndYh1Fyzak2+RU2mrtu7V1pqvmn4lal8LLH4g6l4P+K3xp+FWk/DjxD8KvDfgu40/wAD/DP4&#10;0L/bHgizs5/EHwa+Iug6o8XxB0fWfEHhBdQ046NqNprsum/2FFqXgy4mgt3vEg/QODsn4prZdhcw&#10;4c4YxeY5rhswqYmhKePybDwpSVT6rmOXToVMRho/VsQ6VeNSVShiOXGVJZjF1a1OlNfN5vjMDGvV&#10;pYvMPZUakLNKnWlzWTnTkpxi/ejeNkpK8bQ0Tdvkvwh4i+N/jn4M+LPht4U8G+JPiJo+kNB4V0jx&#10;noVlNczt4Qg1F/El14CvdJvdMvZvFthaX1raeK/CNhaR2/iz4e3U+oz6Zd2uka3e6bN/Q2YcNcB8&#10;N8aZTxRneZYHKcXGjHE5llVaNJxeIdOODo46FRVILD8vtJ4SrUcZ0q6lSpNxlTXP8RDMc3xuXYrB&#10;YWFSvRu40q3M01G7m4tNXk2kpJXTi9etz5CkintZpbee3kguLeWSC4gmRoZoJomKSwzQyKrxyRup&#10;SSN1VkYFWUEEV/V+X4zC4rB0quEqRnh5QXs3Czjay6rbTp8j85q0alOu41U4zjKTakte4gLs6Bio&#10;APLAFtnTJIA5wpJwSpPbPONcQ3LDVYxXvTpzUV58skvxaNPaR9tTb+GLV3b+vn/nc/SLwb8X/h3b&#10;fDvXdNkttG1CG4he01DVH/t7TYFlsI4rPTNW16C5bWdT0lvHl7ayWsZ0+51m4hkMeq+KV/s65XRd&#10;M/kTNeEuKqmeUa7hXo1I1VOhhlLDSjXjXqTdSjFxqUYShgKclzOpRm3h4x+ruWIdScv03B5pgIYB&#10;xlKMvcacrS91paOzTfv9Emne7laOh8FePNR07W/Fmt6vpUsclhqc8N9arFZ3dhFZpc2lvM+lR2N7&#10;f6lLBFo7tJpUarf3NuyWQezcWT26r/TXBWFx+X5Dg8NmNOcMRSU4S5505znyTlGNacqaUHOvFKtJ&#10;KMeWVRpxTTS/OMyq0sRjak6TvCbumrrZbJN3SW2+xxUkYKMhKkEHGeM5HfgdDngZG0ZzzivroVLt&#10;WW97O/r3RxxXK/ed1D8eb0RntbcksFwSSAOe44AO1QTggg4YbuMnFbursmu9tfm+hdWcIpWdr3vo&#10;3btv/wABd9levJayPnbl4uMRqWYBic8oQT1PLDPTuaHOOja97ov6379bDpVYtJN6u/R9P6/EqLZt&#10;kuuQx4JOShIbkFsgqCeCPUd8AspzVt7xs9Lbff3b8vM1jJW11k+uvS/y2PQNKhufsyyz7LaMXUMa&#10;qQjGXKo7Mu0F1cbeWOScjkdR87jXRdR2hdq7ta3R6v8ArpoerhKrUUm9ej+/18/8z62+ANvb+DLq&#10;48S6xdCeS6kl8qNfmjwI3CGVQspTCjPVUXIyyjOPxvjujWzemsDhoyha3O1f4XJWtqrvo9XputbH&#10;1GWVVRqRqxtpzW1028/U5r4wfGjUV125uNE1Rgizi3jWKcPGGKEvK9uNillJwxYHCjO7PX0OEuCq&#10;H1Ol9ZoJu13dde3d66b62M81zirGa5ajtf4U9H/SX3nzB4s1278VtFd305mu0j2DIbaUJDsqru2q&#10;7noQAu3OAmTu/Wcpy6llfu0oxhHbRLp1drXv+Om2lvlsdjXiuVttJXsurb3fbf8AM5GKxlx0XPVQ&#10;CCDwSfvZIYHgA8epB5r3nVvaSdt76dtF238jz94av5/PyNm2tNjBjjIUgkbgCWxjcc4OeOChGB2B&#10;NY1J8y8nf5Wtfp+ZDlJRuk7abWfWz897v8Dq/wCxrzU1gaK1eKG2tDvlLDyVixJICqxfOC7Elxtb&#10;bk/LyDXlfXaOFm05KUqkrJWs23aKS11drJadtX13UHWhFxeiTet9N3ou+v8AWrMIwx+Yw+SV1KkF&#10;Adjfdx5Z+UlUAy2QBg/MM5r0IVZSpxk00ntrqrvq2nvpbReRyxbu3a1m0nvfdMtxSSxvlcMuCjBw&#10;GBTJOFCkZOQM4Hyg88ZImShNXbV79N7vTtZaadVLTqVGd05NXl0X3ryX9fMbJGskjsUCbjkoigoM&#10;j+EZ+XI56tk9h0qoOUIRT13Sbavo3vbR9F0+8Wrs2rX9OmnQTyFIKqecDIOCAwGVyBgkAZJ6kDPq&#10;KaqSVnbXXtez0tfZX0/4NgImtVPYZ5yehUeoOTnuTg47Y9aVTW+2/r18l6La3Vibellf5pW/zLEK&#10;QKx3K4XHVc5JAyeQVIGRklDljkH0GU5Ta0Serve22vk73+f3hGPvJyldK/Tv6f15lmZrRTGkSSeV&#10;hXcthyWwGc7j0ZshdoOE2soIIxWEI1VFyk1za20t1e99Xpq27X6I2naTjy6J3tdvpa/TyOk8E+D5&#10;tb13T5pLSSXSG1GGKcRkLLKjyDMMClmLDbktLtVcbsvzgfP8RZ68FgqsadRQrqnJwlL4U0mlJvol&#10;p2vqztwOEVapFVE1Fv8AD/g9/wBLnUfFvwrp+hazciG2t7RY40W1sLa53tBalQfPnCrH5k0hZv3M&#10;TDJ3NuLKcedwbm+IxuGg6tZ1ZNy5qkouPNJOXNyxdnFJqyurNWS6N9OZ4SnRlaCte1le9ttXda/h&#10;o/U8XWFsBVIZdwG1RyATz1ZWwuQc7SSOSFAJr9CVRRu3rdX/AMtk1+J4rvd3367foSi3Xgg54HKk&#10;bSSPQknv0z1pKunr0u+76tbpW/rr1mzve+na36jTEAGyhLLJgbQGIXyy+SAcEHpkcjPOO46srxs7&#10;J3vtZ6+avppp10Ekr3as/W/l6bEMiFgQRtyrEDgcLgkk55PIzxk4wBxxqpqLWt+7s9O2ln/WpRnT&#10;RliEHC5yT6tgck5yOp46fkK0Ts09/Lt07f5/IuNknLdrpta918+/kQWmi32s38Wm2FrNd3l5IsNv&#10;BAC0ju7lFVVXLM2Sh4XAyckgZrzc1zLD5fgqlatVjTjGE227JbO172XW/wCZrhcPUrV4xirtNWVr&#10;722a6/ifud+z5pOk/Dn4V+FLXWPCMUHiFo7MXltYwrJdSu8jKjElYzJdHCtOfmy+W3AAZ/gXxBx+&#10;OzviDH1sPmNSWCXMoRTfJFuK5tOazi110a182fvHD2GpYTCUOenFVErttavXTW2+r9fvP0t+H09l&#10;4k8P2d7Bp9xYQr5sSWt3AbeYeWShLxkhirNnBJ+bl1JDCv5jz/2+Bx1anOq51JNSlJvvrttolftZ&#10;x8m/1PKpU6tCk4qKvzLvsv6Xr2ud0DcabcwpFb5hDfM20gJxxySCenOTgHoMNXhOUMRTnzz99pq7&#10;t3fb7r/5HqRThOLS5Ut3u9f689DtobyGe2DK4U9GUhtw2nHIxnkYA9u2eK+drUp05yaTs3u7a799&#10;rfn3PUpzi4J3t8n3Id7dsEZGOuNv1wDnt1BH61zza5Y8q11Vr31vu/LT8AUZSsltrbb+v67Ggk6S&#10;IEZTkZwxHHH589Qex5+UdK5pU2veUrPq1939f1bZp8vMnbfXtrbvqQzxKsJbnB53E5Ocn5gCeOuc&#10;E4PoO1Uqjk0naTd9Ntv6W5CvJNN3j06dddOmpzi+YszMM4zgdBwRng//AKiD6jk+spXppNWk99du&#10;v9en35JJ7u3yuaUc3I3HA6dxnp3UZ56EZ/MnnhkpK76Jtrbr5eo1JKSdrL19EvW71NeCUKDg8cE4&#10;/X0PQjPXOSAOOOavrFeX/A/zNaibSfNo93bXS1tPXTQ3bSQllGeCCOvXA449cnnPP0rjfxR+f5FU&#10;9Wtb762t36G/bkhlf0IH456/yI471yV2knFP/g7aP8b9Dc2FlOAM4GOuTz9eOOfwGM9a4uVNtvW9&#10;vkA5NjnJJIHAB4GcA57Hp+Bz9KU+ZWcenT8Oz/z+WoD1+XcF4AyN3fjIHU4OfXBz69KHry33/l/N&#10;6baa/wBMAC7g2RnJ9hjpyc4J4OflI6Y5pOyatpa773ve669rfPyAhlQKp+Un04/lzg/mDzjiqjLm&#10;6W+d/wDhhq19Xbz3MmV3BIKnAJ5x23YHHPb279a6qSi0ru176a62vbXZX2EVWWRup785x0/TqOnU&#10;4966FUhHrdv9O29wM24t0AZyAWCn15IOcd+5I9PyFbxlG0eXS97db6/O1iJRjJOSV30f4PQ5e8VE&#10;nD9MAlh7gdc/r3rupVJyppN6du//AA34rTQx5XaLb112+7svIT7UkiqD90AjdjGSDyBn3wfcbeTj&#10;nJqUZ2T01v8ANPrvrf5fcEIvlundfJW6vrc6PSVhCg7857HGRz2/Hnv34wK4qzk7u1vP7r+lkvUu&#10;mnu3qt9O97dvy6G9c3lpZWdze3c0VvbWtvLcXFzcSLFFDDBGZJJpJpCqRoqqzPI5CqoZnYKCRy4a&#10;jWxOIo4ejCpVq1akacKdOLnUnOclCEIQinKc5SklGKTbdklqOvWp4enOrOSUIRlJt+6lGK5pNt6J&#10;JJ7n8Iv/AAVZ/wCCgWp/trfGSbwn4J1S5h/Z7+F+s39p4FsVlngh8Z6zaCe01D4k6lbMES4Goxie&#10;y8Iw3DSS6b4ama58qx1DXtbt1/3L+h79HbBeHPDVDi7iTC05cVZtQp1qqr+zk8BRaU6eFoSXNBQj&#10;GSlVnGTdatebk6caNOl/HviXxZX4mzGWX4GrJYGhKcWouVpO7XM1o9WtFZWWjSdz8xNI0PUdY1HS&#10;tJ0TT73U9XvJUt9O06zsptS1G/lnd1jht7WxikuLh2YbWWGCWVQEBQbgT/VPFnHvD3DOFqYrHZlh&#10;6Soxk+V1YJ+6npyqV+ltvxPzzA8GY7MHH6vRlOd/dk49b67r8z9Uf2f/APgkH+0T8aPE83h7xr4g&#10;8FfBea00yz8QzaR41vbi48bRWN0yxwzy+EdNhja2QrMrSWmrajpV7bsVS5t42dQP4j8Q/pwZBktL&#10;lyKjLM5ycoQnh6kGrWlapzTlGPs9FaUZPWUWk07r9LybwZzLM+T+1fdows0pJWWr0Vr3fl8t9/2F&#10;8G/8EPv2OPhVP4J0f42/FDxv8QfG/jjUG8PeHtFi1SDwlYa/rEdjeaxeQ6Vo+hWt1ra2NpYWN5Ne&#10;3tzrFzBZWsYkuJ4QyZ/jfib6afiTneJlPK6lLLMPzTUVJyxMnFtq9l7FRdrPlvJdOfa37Hk3hHke&#10;DpRVVc/LHpHl106u+n3bO3d+9+Of+CT/APwTf8EaJpy+KPhlceH59avLTQdMm0bx58Qr/WbzX759&#10;un6XoOl2+rXF7rus3bqziGx0edwkcl3dW8VlHLLH8HT+lJ4s0sVGv/b9Sau5ck8PS9m99+VxnZPa&#10;82+jlJ3PVfhpkEpc3soJ62aV9ddt1+Wt3dHx18S/+CKH7NPh3xHo+laf8ZvivoEPimbUDpWiS6Jp&#10;firUrJ7W1/tK5vL67ttMtpbTR9LsUe3uZLyNh9suLG2+2rdyRWt5+s5J9NXjrDYelHFUqWLq042m&#10;/bulGTvul7Go47XteW29tDw8w8IMnx754xitbr3E9u+q12+Z5n4D/wCCS37J2st4hsde+MnxmvoN&#10;A8XWfgqHxRaaXomheHtY8U6je2Wn22haT9o0TVLfVrwXF4Ix9h1G9MktnqMRihNqSd8d9NvjSvKE&#10;8HThTs2qsHUvFb/DPkjfXvBb832eWXGvBvLpUuSbTjFNRtG11s7q/wCb9O5674o/4N9vBc6wyeEP&#10;jz4g0Vm8ljb+LPDWk61LhRgxtJpF5ojQ3DMQhYR3CBsnY4wp7cH9OHiynaOIwLnZayp4iEm2+q56&#10;dJWt15t7KzPBr+AuU4irGpT5YTi22+Vr77PV6L8ex434y/4N+viPHoBu/B3xt8H+IfE0CTSxaTq3&#10;h7WfDumvMhcWi2+uWlzr86M0QjM/2jR0XzTJsYRbJD9Zkn068xo4uKzHLa6wcpqM5xqUpOMbWcpQ&#10;jJStdvSn7Rta2UvdXzfFX0d4ZhhOXCVk60FeCUbarXdu3TS9r+a1Pzn+Iv8AwTY/bT+EdrdW3in4&#10;L67rNjZRSebrfhA23i3RpkUlTcI+jtcahHGUCvtv7O0mQN/qgFcL/RvCv0ueAM5lRVTG06NeptCp&#10;KcZuS+L3JqMlbdXjqtVvc/PavhJxBlWAWCr4eVaEeZKVlayfdNq3dX8j4q1Twre+HrifSdc0+8s9&#10;TtCILvS9RtbrT7qGGJhKsZtr+3Rx++BLGWOHlcIznCn+gsj8Rsl4npwll+PoT5knFRqRvr5OV9tH&#10;1TPhM14GxGGpSeJwsrQTdvZvS2rs+XZW/wCDrrzM1jFey+bal4lhEirB5u2PejKowyKh6Ak4IG9Q&#10;eADX3NDMvZUVGtKLsrqXMnffbXRfo77M/KczymrjG44W9NQunF6XtdeX9fjHJpupW9whjdlydrBJ&#10;CFGwFuS7mNssAMgbuSDkEYzo5jSrVGp2jFXt1Wz6/wBb9j5apw/m+FmpUnJQ197RLte7fV3/AOHs&#10;RpDqKSfa7lwIwvzhZCyKpyriSPkYJ5O0MQSBuI4G0sRR+xyp9rq/W/8AWph7DHYZuri6zlRjfnjz&#10;X+Vlf8f80P8AtGk7lVbV/MCPGrqsRjfexy3lySkMCchSygg/Lj0TxLSf73ZNvotE/wBP1QqeZZZO&#10;UadOndttJ8rbfyt0/DfQ0ItKglQym3BhILOpi8pSCOjOCqgdyAV3DgEkGvCxHE+EwMv9oxVKHLf4&#10;pwV9+7/pH0WF4fljIqdLCzkpq8WoS1b26W/IS20Vftdqyl2hNxGURHfbb+SyyMI1iMr7P3YB3rgF&#10;slmBAHzuN8TeGqMJwq5nhHKN9HXpptu/9/pd+nkerl3AebLMsFVhhKzpuUm17Kdo9ultTY1yGSy1&#10;ZHupm2Swp5eUu2dU2hdu/bDFGRnOWEmTnI7Dz8o8QuH8c3TpY/DNttcqxFO7bbei5tO7/wAt+nir&#10;hjNMFm6xEsJWjT5Vd+zk4vlglq1HTq/X1Zn3D5hCecseSArhg0gUy7zkMMFiGKEEHGc84Gftsuxt&#10;HEVYTpSjNO7TjJSTTvrpdXt36nyeKqNxcUmpx0a5XzaX6NXV/PsilG6IsaqRGItwXfyZDkkSEg9D&#10;yOAvIPYZP0NVwVOXNLVrTS2tr+h4slKTXuOTUl57vqraX31/U6i9nH2VySy7UjxsIUtnIIJAJKnb&#10;nB9ACeePncJJyxMtVZS09Nb6X67aefY9nGN/UmorVpaR1s10aX3fKxHorK15c+VI5KpG23YzP829&#10;iu8AglmOMsDs6HOcHtzRq0LfP8F/n8tw4QnGnmeIVXRaaSsl8L779Hb+nuy3CyziOJ8gYEwYjfGc&#10;nggFeh3cEHjjGckctJtUna+i2u+7/LufY4qOFqYiacqafa8VvutbB9p2yFWdmWMJ5e5yoAXMCL/d&#10;wFIJ+UvkEqWOQ3l1Z1E3Kztr17aXej+fZ9NzwMeqGAcaj5EtVbRXTurfO/8AnuMaOCyE2okQRNKk&#10;gdwrXMiiJQ4IJYIpJzkYG7Zk84xzPHzmvY2vo0r9N0un362b8jzZRoYTmzGEU3V3t22dkvK/b79r&#10;E8dre2yy2srRtO/lyTxECYRoucKxXOGcLuUA9AUwwzXDQrTp1V7V3V27X0116dr+XUweX4bNUqmB&#10;5Y1Zp3sk2m+uu39a9qGm6ZeJcFJZo4GkLqhUyYZ5WbZJceYCxCbgch8kZ5AxjvxmLiqKmle26/H5&#10;a33Ncq4RzHCVK03VfNNO17dE7aN/0td7jodKaLV0WSYEyytLAwzJK0KqEDuQMKNzFUwOQp4zzXjV&#10;c45sO1blirp+t/RPrrv10SPAw2T45cRU4YpSk+d2k7tP0tdafju9jrWQPdLZscRiN8sAQzeWpcEq&#10;TxlgMgYwCQCcCvLp1Izg60XdLm0X/D/d+Z+w/wBkUaFag6k1CTh7t3y68vyfb9Rz2KlV27WJVWk3&#10;B1UIdyAqGJO7K9QSGBOSTurgqYm0laSi1fd21/L1vftc8XN8nni/cgnJO6TWqab+eltvW3preHtE&#10;NzOum6TFsbUJ4Ykhhilu7u6upHCIkUUAeaaaUkwxxRxrJJIyKiSuUil+Q4l4mw2RUZ43GYimvZxl&#10;JRlOKaST8/Tt2Pf4N4Ix0qsaGHhU5akk20m+t9O1r/kf0I/sHf8ABJCfxRB4e+KP7RtldaT4dUwa&#10;npfw3l8yz1rWGSVLi3m8UTRMkun6XMyo76IhW9u0CC/eyjLW7/55+Mv0k8xx1fFZVkWIcEnKm68H&#10;eEOjSW0pJXS3im9W3Fxf9k8B+FOHp06FfM6KnKNpJTj31100V97bq/kz9qvHHw1gu9Lu/hv4M0Tw&#10;34W8IqmmWMGk2llcabp+ryRwXd3PBfJolvBN/ZkMsGlRXMKTRx31ub+0uXYXEez+Msdnmb5hVqVs&#10;bjK9Wc3JqpUqTnL3m21fmfLF30jHlirWS0P6HwuT5VhaEKdGhTgkrWjFLa9tvuvq7noXijwlq+ve&#10;D7fw/oGo6fogebSre61C+0d9QD6PaXMDajYW+nQXGmpDPf2cMtna3C5hszOs6W0jIiDyudKLU6jm&#10;+qbf+d+v3fcdcaMaaXs7KHayXX5deyPTtN8OWirYM9pHDBpcIh0632kGBAgjXAOfLZYwI12ElFyo&#10;J5q4TShv8XX5u/TzLdr6K3lueH/tF/FrU/h/P8KPCPhvRL3xB4r+LfxH0fwbpVlbW88ljpmjwK+t&#10;+MPEOs3Vu4k0y1svDmn3emaVeukluninWtAW+Qaa97NBzTfM17Ppe/z7X28rdugijZeMviKPix/w&#10;iT+DJR4egmuH/tgSXIh0vQbWPS4bTWby7NsdLmv9evrnVrXT9HF8l5Hp+gNqMgDXsUJ4PY1/bNtv&#10;lTutdF03831fY6YwToq8ve1+dtf029bM+gNF19tcGqg6ffaWNM1O507bqUIimuhbpBLDf24V3DWN&#10;7FPHNZvlXMRBkSGUSQRejGlNtc2y9H067eXc5ivclWlZnKpGjDcUG0zzN0U8kspXqGPUDHFdriow&#10;u0k/Xz7X7AbWn2r4WaZdpxuCnIKgnOMDjgen9c1hJxcbqWuvy6bea6taXA2sjBII4B57DH09K5La&#10;X3v17Wf43AM8Anj1zx6/1/Suql/Dj8//AEpgQOQzAc8DPbnnv/n1rS1/zAlVcDkAn/P1x+tAASFD&#10;NkYx07Zx7Z6/5zSV7K+/X+kBnLOt3KyRMDGn+sf+EMTwoOcZ69jz35ofu2SW+y7/ADYFrZFbKxjU&#10;BjjLEAk845bGT34Hp2zmnfm1ve//AAwHzD+0P8dIvg94Zk1q1a2vvEc95YaT4W0CWW4jOu+I9YuE&#10;tNJ0+d7S3upYLORhNcX1xJAYrfT7a5nlaFYxKKU4pKMrK9+u/X9O5caTkou+utnZfPrbbyPcPhz4&#10;o1fxh4O0LXfEOgDwp4gvrGOXWfDY1GHVl0m93PHLbxalBHDDew7oy0c8caqQ20F9okeLq176ImUH&#10;Fvpfr6eXl+h3FCv1d/PYmyu333+QgUDGB0zj8aFfq7+ewxaYBQB/M/46/Zt1b4u/GTxN8Xfjr45g&#10;1K58Va4dZt/BXhuWeyuhokbRwaJ4Vhv9ct7QqNI0xNO0xYreGOaeJY3lnS9uZSv9f4L6QOSeHnCN&#10;HhnhKjGUqFKcPracI1akpNylWq8sIRlVqTlKpUkox5qkpSSV2j8Xl4d4zPM0ePzWo+WUk/Zu7SSV&#10;rXu9ElZK+ytdn0Bq/wADvg54o0JvDC/DDwfpVrDYTXN7ef8ACN3OmX2iQXaRWj39hr8FjCbWezaB&#10;1/0q/nWSVbcTw7ZWkr8eyv6R3GeEz6GY1MyrToOrepSck4OCk3yqLbitG02o3a0vorfYY3w4yWeX&#10;ewp4eEaqjaM0rtPVPpt0stPI+CNZ/YB8Z2Flc3+l/EzwZPYxh5dPk1my1bT5by2jRpWJmgiurdpY&#10;owTKYk2MimZQsasy/wBgZD9MnIJ4WjDHUVGtGFpv2kmnJR3dlu2nuz8exvhDmUatR0pc0bvltFKy&#10;bbXXs9Pn2ZmRfsTmfw1DqkHxc0G41K4muli1KPTpW8BSCxkjjvLWDxEbjybi/RpIlRY5h5sksaQw&#10;lS0qlb6Z+UQx6gsMnhk2vae1e1u1v63tqjReDeOlhlJ1H7Rq/Lyr8Wumn3bbnD69+xl8X7W1l1Dw&#10;jqfw/wDiRpiMpWbwv4oisLiRGmkg3RReJ7fRbOUrImHji1KSYqCYUmKsE/QuHfpY8B5pKEcXio4S&#10;cnblleXZX91tWvdfpZo+ex3hTn2Fi3Sw7rRs7tWV9+mnr107PQ89i/Zs/aIguSX+CPxAneCYs4Ph&#10;64mtJhAxRwLmGX7PdWpfarT207RFZIws+ZE3foOL8buAMfga2Hhn2GpyxFGdOMuZXi6sJqLtzJ81&#10;rtJ7pOx4NPgfPcPXpzlgptQkpNatNRae6XlZ67s+i/jV47+LOox+OtSs/wBnXxr4I1j4q6dt8aeK&#10;tY1DWviNrdh4PsbqPVH8GeF2sNG07Tvhp4EgbSoWfRLrTH1NNF020059YfSrWeKb8L4EyPhPAYzL&#10;quL43oZpDJa2Mq5bRVCGCj9YxjqRp4rGylWq1sZjFKvWcqkqsMPVxGIliZYT63DD1qP02bxzV0JQ&#10;jlNSgq0YRqtNzvGna6ilFKC91bK6ikr8t0/qf9lb4jfs+eGvhtY/GGXwf8L/AAh4q0i71Cx0bSrz&#10;wbbW9zqT+EI9O1n4lXvhTx14v8c+PfGes654f+Hl22o299p1v4Kg/wCEi8Q6HotvZ62qapbxfkPi&#10;UuLc44ixuRV88xGaZZhqtKus1eJhHkw2KjOGHo18uyzDYChUovEKVJ+2hjIPCUcRVxVai+Rx+j4e&#10;o5bhsujinhfYYmpCUVS5JS9+N1KSnUc2pW1uuW8mrJq6PivUfi3qXwJ034yfAeaysfEXiDwl4q8a&#10;eGfAHxHl1IS6l4B0bxfcHw58QZtKaJZYmT4keHNIsYLN0msjpsl9rd7aq99qE3kftOC4Z4d4so5F&#10;xXLMaWV4WtgaFbO+Hq8YKrmNfLorE5Uq/tKqeEqZfi5Va9SFKkqlev7KNao6dBU5fJ1MZmGDnisC&#10;sNUrzU5LD4lKVqMasmqri0mpKcbRu5NJXtrK5+j3hvwf4Auv2fvDvgDxD4G03x940+D3hCGGOOL4&#10;a2XxX8U6z9u0vwl4+8d6JaNH4i8HeIINO8Gat8V7Wx0XS9C8e+Hp7200DxsdM07VrrRIbe2/nPMO&#10;I80y7jbNM8yXF1sreY4v2Mqf154fC4J4eostweJop4fE4GtLFYfAqrKOIwmKnCVfB01FQqty+6wu&#10;V0cXlFLDYqk61WlCUk/ZycpcydSUW9Jrlcmk1KK92TvpdfCfhrQvjXo1n4q0rWP2TPF9x8MtS8T2&#10;/jTTvC2jW/jTwvrnw/8AFen2v2e31b4eeK7+bXvE1jqU1iIre7stUtvFNvqCwWSDTlurKykg/es2&#10;zHhTPKWT4pce06XEeHwM8Picxr0cPVjmEKkEoPH4Sh9VoTWHquVWjPDrCSoVJVo0J06GJxVGv8nh&#10;svzTBSxEFlNSWEc7xpxclycrd+ST5pe9ZJp8yas2nJRt4d8Rrzxz8dfi54n1vQvhb4ttPEGprpSa&#10;l4aGn6tqWr6e+k6LpmiS6v4t1W90vRl/tfV300614i1zULDRra91a/vb97a3Ezov7HwRnvDHhzwV&#10;gstxvEmHx9PCqvU+s+5ThavXnXjQw9CNSfsMJh1UWHweHU5uhhaVGi6lRwc38vmWWZjneaVatHAT&#10;pSnyxVPllfSKi25OKvOVnKT6ybaS2XRz/sfftH2qWT3/AIA0/TV1IqbAXnjTwdC925he4McKf22Z&#10;FcRxybvOCK5eLyWkVmZeep9JXw3hV9i83p8yk4t8krN36O1n6p2vdM6IeG/EDV/qklFq+rV++vV/&#10;hb1PJ/Gfw0+Jnw6eS38aeDPE3h+3BTOoSWM91oF0IyGSSHXLD7To15EoZizxXsu0sQCJMivuMh8T&#10;uDOJFTq4PMsLOX2eaUIvXZLmad2v81qePmHDeb5cuWrhqqTutFJrTfZba/56LTz5ZElQMjh0bccC&#10;RWGEPLBt2zgk5wTjkEE9P0ajmOFqQU6delOm1o4zg112ab6q3zR4NTCTi/hlGaTurO6tfdPy38vw&#10;URsdx/hxkbj/ADIx3ycg8ZGeDg9EatNqLUlJK+sXe9/Tb79TidOalyyi09enYXysdgOVGAeMHrjg&#10;H5SQM5zj1xirVVO2t2t1a1/+G9AUbraz7/PXT8BqwsNxZSTxjDYYNxgAFgSPUY5J4wc4rnaa623e&#10;1/w0t+I4U3e/bdaea3uKtuxbcMbu+cbec5JxjkjoTxwaXtUkm9b38uvp+htGKpu/No+lv+H8i5FK&#10;bURh080icMFkLeWFAxkFeQORvUZI4AyDiuOpTVV2Wl+tt+vr/T7m8akotNLmWum2/rZnRL4u1a3c&#10;taXE0a+RNDDErFVRJUw6rnKsANzBTglcgA15c8rwtR3qQjK0oyk2ru6kpJ+t0mt7WV7HXHGVYRST&#10;cU07PfTW6Wuz0t6vyZx948l/NJcTEvI7MxkXABLMucBT/EduB1OQMcgV6+GjRoQjGKSSva2tt1t5&#10;+ZxzrTqyTqXad+tr7+W5oaZ4c1LU1kksrV5BEN7EsEIUZ3PuYhdqIGfgkkRv0CEjPE5lh8O488km&#10;2lFX3crJa+baSXV6dUKNNuS5Y33u76Ky8y1/Y0sZORJNkmNfKALLICRls43AjJJAKhTnd6z/AGlT&#10;tfmSSV23a7utLf0vvCcKqskrK7139f8Ah9Xt2sdDF4L1bdvltZoYTGHDhGDSuQMW6hhjzSSPkDBO&#10;S24rXC89w7fJzwbvquZJJXau2tkrbvtsdTw1VU4zcWl71na6/BNfjp9xitHeWTNGss9uYWdGVWYL&#10;uJZdpZTsJxj5NxABPUGu+DoYiMZK2qur6re/Xta67Hn2qQbWye3TSzu7vYpMmHeR41DMC5KE5D4H&#10;Dr8yrgDs3GeMEkV1QlJRVtru/wCP/ACyXLZ2T5ru2+/T5kpiyBgjcADtOCwJHcAAg4zz9R3yKU7K&#10;9/d/pdtNR+zatbVdtuv9bfdsIYmAIx1zhscjtkHI445BBHcc5q+dNp3tupLV+g1Fpp2stbq97aW3&#10;63EETYzxkkEjJ5IAB6Dtx0A3dTxnDU1p877u34a3/ALxsovVa3eqt1AI2cdyCe+OMZ/LgnsOpo51&#10;pfT9O3TrsSuS6XKkvV6CGMlumW6DjB49SwwPUZIHccUKa00tvfy/DW5SUJabN37vv8iRI4lkiMok&#10;65KIOXLZ8wKzIVBOc8k9c1hVnPkaha9m18vmvl/nZmSUlKKbfJ59u39f8A+rfhgnhrRtJuNaj1KN&#10;bppIha2VzPFbnMWfMQK5HmSueGVS7KuRwGNfjfFE8xxmNp4OVKaoTU1OpCLnq9UtE7JWbu1rpbqf&#10;W5fLD06MajkuZdL663/4bby6nlnxEu7nxNrVzfWrXF8qhRMnko0dujSOURDCxZ0QsCodgQQSoBwT&#10;9Zwxh6WU4anSrctLmT5W5JOWi7qyd/KWiujzsyn9YmpU9Xrt0tp/XVHj7wne+ACS3GwYKKM4PH3Q&#10;cZ6jIOe9feQnFqLvZLa99b7fdt17HixjCO7d9ea93ffqjQsdOScytMwiVY5WQkkEyDIUAqMc8nv8&#10;uM5zWGIxMqfKqceZuST8k3q3ptb+m9FcVGUmloopt766NrzW2n4meYCuQRnnnvkcj16Anr09OOnT&#10;CfOovZtO6t2/L+r+cK0lG27vd69Nv8ivIiquAMs2FHGEBccBc9cflnvg1rzPRt7barpv96XXoEm0&#10;lzPa+nba17XvfQrPaskRypyflUNlWJbOcg4bAOcYBGOgOabrKTT9b7q+nXRLQm6m+WKvfprp/wAO&#10;e+fs+a74X8A+MdG8Q63pi6vqB1AWVrYB2X7L9rYIt3cM4MWIgCVQNvBYbicfL+T+JeAzPOspxGBw&#10;leeHjKHvVIJSbim24Jcyab2btblb76fU8P18PhsRTnWgpNysot/m7NW/Ozufq34t8caHqvhK81LR&#10;b630O4utNuYLWS5uksns7ho3iWSOQzL5LgFjC6MNzMsmCxUj+TMuyDMcPj1hcZTrYiMKt5yjTlNS&#10;Tdk5Wg3pJJvslo0rp/rdfH0JYZOlNUrxXLqm0+utklbW3m15pan7I3xz0+z1S4+Huq+JrnVruIRS&#10;20+p3U88kjTMWeGGWV2DgEsVZWKlX3DKsNvheKnAdWGHhmeHw/J7t6nKlzNWSTl1drLS7emm1j1u&#10;E88puosNVq3V2ou3q/xsn5fn+m0moWTQF96tgBgGZSAGUlSCCeoPBAyQW7ZFfzWsLX9pZxlu9k1q&#10;nZ306W0v5ddD9SVek1zc6ad+vk7flp3Ktnqtus0kLTxEBRhFYBipyRkgZ5P1PbnNGIwdRrmcGr36&#10;a/Ndu/zfYulVVled03227fo+nfqbsV0BghgwI4GRnac4II4Pqc84wfavErYdwb5V3766va/pp/Vu&#10;2FVxWmqfy7+Vy/HJuUEqdueMAH6k4yAf5d64qjcdOr/Db9GdEaicU3u76d/wt+ZLJKxjKnhCMZJ6&#10;ZB6Z4yAck4xk9+a56SSla1mr9b3vd+nVEKMbq7ta9tL7mDIyMQdwOCQAW6emOfQZ7+9d8asoq2/4&#10;f5v8f+DzqLblZdtb7/J7DvNVdu7rtGMc9MkcY4zgHP8A6FUJPRtc17+Xfr/nuQou927v0t0sW4rv&#10;oAM42k4+o4HXkDH905IPQVnON/KybtY6o1FK0OXXWzv9/wCf5HT2MwJQ/XPU5yDgk5wOP05Ge/DK&#10;PR7O/wA7McPdlGO976/16nRRXB4AOMc4ORxn659c9fw6VzTo8z+/X0Xrp210eh0Ggtw23kHA7HIH&#10;Tvz7nJz27jOeSVHkfu63/wCDby238wHx3bEBdwGBjC8d+M55PPGcfyqvYy+LXW7u127K/wCVvmB5&#10;L8bv2jPgx+zf4Qj8c/G74haB8PvDtzePpunXGsTXEt/rWpx2VxqMml+HtE0+C91zxBqcWnWd3fy2&#10;OjadfXUVlbXF5NGlvDJKmKi5Sta1r+d7rr210E2lu0vU/PjTP+C6P/BOS91eHSJvil440yO7ZTpu&#10;r6p8FviraaVq8Tu8aXOnMvhSXUJrZ5IpEWWTT4QpUFgqlS2n1OtJcyV77X7ef/DHP9bo8yjzb/1s&#10;fov8I/2g/gp+0D4fbxP8E/ip4F+J2jQLB9tufB/iLT9Yn0mW6i82C21vT7adtS0K9ZA2bHV7SyvE&#10;ZHR4FdGUZKDg3GcWn1V1rv8Ah/Wh0xadnuj09irHJxkZ46DnqeTg/d5+nHNU3fyS2XbvqBnXMqxA&#10;MzBRnGCcYGcZ7DngA9z2rWlSdRq2u91b18wMK6vo1DAOp68EggY/hODwTx6fXufShQqadEtuqSe+&#10;/f8AMh1For3a2W2+/T/M5C8uJJHZtrAc9Acdc9fQZ7dfrXpUqEuVJar8b9dP60OadST+F27u2/y0&#10;2/ruUQ7EdM4J9T15x1/zke1OUOW93a3X+v8Ag6akSk4pRvytX13316djTsLmSJi24jbwQSeMjrg5&#10;wBz6kZyBmuOrBSkrr3X+On+f5+ZrTlLlWt7bPvfff+vuPzX/AOCuXxd+Jnhz9le++E/wa8NeLfFH&#10;xL/aB1q1+Gdha+DdKv8AVdU0zwfeIbnx5qs0dpGwtrK60VF8JTXU8sIt5PFcNxG2YCyftHgFlnDy&#10;48yzOuJ3Q/sfJJTx1anX9m4VK8IS+qqSnFq1GoniIzjyyhWpUpKWln8fxw8xrZTVwWAco4jFL2cZ&#10;RTuo689mrJNq0eqcZPyP58/AH/BKfTvhn8Npv2g/27viW3wX+GcKzSaL8PtIntLv4m+LtREFzdRe&#10;GbKPy7u2sdWvUtpoINPsYdY1SOGKd3/sxYsJ/Z/iX9Np5ZRqZFwZRhL2NNUI4lTtSpxULJpWvVcU&#10;otQg4xd+V1YNNr8p4S8IcRTxFfGZtV5/aPn5ZR11u3bXTs+3Zn7YfskePv8Agmb8BNN+FGn+ALHw&#10;Z8OtV+KmgXF74f8AGnj66tZtRXXWbRRb+FNb8c6vC1hYa3q0etaU+n2Y1q1TWNRdNLs7STUQYI/4&#10;L408W+NOOsVUqZrmuKq06l/9npznSo6pc3NTjUbmm1opymo6qNrtv9pynhbLMthy0aUVJW1krvS+&#10;zcUlZ32Sd15H6IWnwE0/xh+0TrvxY8c6Xq15Z+EfC2g+Fvh1bXesafN4d/fX8viLxDqltpunypq0&#10;WoSanHp1tdx680mnzw2WnPp9ohgllk/LcZjJOm4VJyc1dWbfW/nbTsvTsfTRpKEEoe6tei01/G55&#10;F+0LrXwitP2gRd+H/EWg6R+0l4R+COvasvjPXp5fEek/BT4WvrNtbatro8Ix3aQ2Wt+Kprp7CyuB&#10;bSX2oR2KRmKe0t3jPLTdd0YckXyu+tr3V9ej1/XXbenGUo2W3Tbvr1Rd+A/7Onxt0r4reLfjv+0T&#10;8TdK+MviK00210D4AeG7DS7zw14e+Gnhy8e/bxDq82nTXN5FfeLvFFpLpMGo+Ip7ZtYhs7C606FI&#10;YLqSAd0p3pRgvitq/O3deYlTaVmr99d/lf8ALc88+OPjzxf4j/ajtvhh4N+Hfjrxv4KT4V4+PvxD&#10;8I+MtD0Twz4ChGpaxqOi+DbO2ns5tSuvHHiK4hjtNSZdShOgeFdTe9eDSnv21q22wlN+zlzdb776&#10;t27XWrtqRBOzvsttu7vpvufV/wAL/Bl54tbTfG3iTwxoGhabp9nZWvw88LWms6f4w03wpYacJ4rb&#10;V7KWzs10ew8R3UUrw6heaZd6pIIobS1TVGSCYTYJqm5Q1aTv6Xv/AFv08xx+Fd9fz/U+i7XTU81p&#10;HcyqGGHYAszH73oPcYGAOfSpnXSS+duvr079dfIu9ndP52t07GoLWPbtHAyeFOBnp1GMe/5e9ZfW&#10;U9b+ltvyEm7v897330/zKE+jWsj7vKbMoCMVZ+SMnngjA/2eANoPB42p4+dOyU5JRbaV5WvZ2+fb&#10;T8zOph6c178Iu60dk+nz0PlL9o79iP4LftIeGbzQvHnhKwm1CVJv7O8UWFraWfiTR7h0+Wex1VYG&#10;mUK21mt5xPZyHPmW8hBFfo3BPjBxHwdmNDEYLH4iMKTinQlUnKhOKlso81oOzlZxtfTm5krHzmac&#10;LZdmWGqUqtGm5TUk5ci5lzJp2aSv001t3Vz8Ktf/AOCCnjuysvGc/hP4oaDq+rwPEfAOma1b3nh+&#10;zu5ZtRgjvW8T6lZwavJAlvor3pt30zTp5Z9ReLb9kgLbP67wv0z8wUMJTxFGpKPL++qc2kEov7MY&#10;ylKTlZWSsk3JtWtL8HzPwCoVq1WtRqKPPJyUVG1tW/x9dWrdVfy//hxP+03fafqM2ofEP4QaNthI&#10;hiTV/EmqCSQA7o5LpvDenIgjPyrItvOSq/6ssSK+tofThy7DexpTy6vWctJSi1FJefO4Ndnpo99L&#10;s8LHeBFfEYKrh41IqfK7O2ul9bp/Lfz6nheof8EYv2w9AubTSrt/h5fWGp3iaRp+p2nj6ytItSvb&#10;pfNtbOwg1fTrG/nubmNJJFt2sDMYIbhtpjAZ/so/TS4Ur4b2jo1KWJhCUnFxrtN2ba5+RwbWytKT&#10;b+G70Pzqh9G7NFTrUq85VI1ZK10rRXM3s3tb7j7B+G//AAb/APiZ7CHW/jf8ZdC8I2cFsk+q6b4Q&#10;0+bXbmO3Ri0sQ1vWY9J0y02xdXi0a5hjfftSUDe/5HxJ9ObHp1qGS4GbhdxhVqVVSg001zJSjKpp&#10;o0nTWnVWPu+GPoxZJRlTrY9Rc07yTi27pt7p2/G9kfqt8CP+CUP7IXwoMepT/DZfFOqeRDHpk/jz&#10;Up/EVw8cMZL6peaPOi6BDdzTORGkGmym3tlWNnBzGv8ANPFf0i+P+Jt80q4eM3N1VRXLzqTfLTTc&#10;nKCUW05xak5e9FwV4r9vyrwo4ZyqKhDCU5cqSXMr2st9Vr3106a7r7+0v4X/AAs8OW0dnpPw/wDB&#10;ulWqYTydN8MaLaRArnA2QWKKD2xzyOeDk/jlXjDiSvUlKtm2ZuUru8sfinvf/p7Zefq/I+0ocOZV&#10;Q5Y0sFh+WC0/dQ/NxvvrvffofJ37WHjz9jLwN8EPHXjj47+FvA+ufDrwxqdt4U8RaJP4e8NjxBc6&#10;7ql7baVb6NoVvq1zoM0usTPeRXFmmm3wur6zjmn0t7obFfvyjjPi3L8TTxWX5vmNOrSbkn9br1F1&#10;3p1Kk6U+qSnCSV00lJJrLG8J5LmcJUcZgcPKNSLi/wB1Da3SSSku+67PRn4hft2/8EkNE8L+GLb4&#10;3/sxaVrkGg3MNxrHir4VeIJ4dRvvCkP2aW6urvTdbtrzUdJiXTlX7Jc6beatKpmjEWnateS4jk/u&#10;bwF+llmGDxEco4ul7RJxjDFSlyqW/uuDcpKaV9VKUZJOVoW5D+ceNvAfJKMcTjcnwnNXlzSSXM0n&#10;ql5Pfto+5+CHiHwn4n8EeItQ0TxLpd7puoWF7LZX+m3+m3en3un3UeI2s7qykt2ube6jkQo0FxFB&#10;cM3zGEQywTTf6T8O+IuQcV5dTxWBxNKTlC6ip6637u/fpf0P41z7h3M+GMyqfXcPNUXKUUuTSzuu&#10;iJV09tsIiPLyI3m7lP2dArAooyWOSwOGxsKkZX5RXoYbM6dOpKSknq3uvPotLWuc+DwT5lVlTlyS&#10;u+WSdtfVdL7W7kSaSBLJtjJkUExurBWaXDbGYFl438quMcDPWqxGce1mrSutbvorafP+tzzswwMV&#10;inUowlBrflbjd207Xf4ehTvdPY3ySM0RMsSiRIyZRuhbLsflBEr7xuABA24UkCtKOawhBuTSST3a&#10;d36eXbpc+bxOGx1TH4dKpNKcuknsn5b/AORpX2iXG+3uJVk8vYrbULLCyyINvC4KANtKkAnOcr3H&#10;PRzijP2lOTjrdX08+/r6/gfR5rkdatLCurKTgo6w110Vtfnr9/kbunaXJcxm3mgbyWJ2KHULtwqg&#10;gyMrEbdwyEJ65IIOfncwzKNGbdKS1b69/wCmvv6nXhMoq1aawzi5QkrJO/u7rrbctReHntWkWFZ3&#10;VpInLAFztZZFVABk7grkjJAIDEndgV5s84hR5Z1KkbtNtOSS7dbf8No+qPfy3g+plb9tQjKpKfvN&#10;JPR6tK2v/B0JJNLWKSQtZXUkrKyowl2DcAEG6JtsoIJIVVRjIANo5G7nnxPhp3pvG0oppppyh5vq&#10;/v8AyPZlluaX+sPC1ZRXaLs1a2yW5q29sqOl5Z6fObyELHCDG7GSUo0rRo5QqzKsbN5Wd7KjFFYq&#10;ceXis/y6jTbxeMoqjZuclOKSS16S/B6G2CwU6uMo1P7NqSrRlp7srtvR68vr/wAOfVvwn/Yd/af/&#10;AGlNNt9d8AfCXxXNZmUfYPE19a2+g+G7orITO1trGuS6fY6nZy4IM9jLcoySIcggon4hxV9Ivgng&#10;2vVwcMfQrz5ZOVJTvLS9mopuTu01GybbTS10P1Cr4VZvxVQoV6WGq4WtGzUtVp17La9/W+iP1P8A&#10;gt/wQ58eXttaXnxw+J+j+FTcJCs3hzwPZnXdYjhKKDbXHiC/+z6bDcxKBE0kGm6lEGUiOZwFLfzH&#10;xZ9LqpXr1FkeHkleXJUnN0ovfZSi6l0+jpqL3Tta/wCr8K+AsqVCk80q87UdYuN5ffe1vR9ban67&#10;fs/f8E4f2Xf2bLmHxH4c8Hrq3iSwgMz+MfGt5/bl/ZJFGklzc2ou449M0pv3Ad7ixsbWRFDkyne+&#10;7+b+MPGjjTi6NSnjsynChJztSo3p3i27KU1JSfKv5XFPW6tZH7Fw14eZLkEoyp0Iuae8lzWd3spK&#10;yv8A5W7n6DJ5At4zAYzC0cbxFNpR0ZQUK7PlKEbSrKcFcYPevxOs61eqnKXM23dtt6vfe7et356d&#10;T9Dp04UvdpwUY+Vl02tbyPLdP8N65F428TeJ9e12PVdPvoNN03wd4ct7Rba30CwggWfU7i6dzLNf&#10;6vquqMzyXQljtodOtNOto7UTRzzzdMY8qjd731t/X/ANkm3ZHqdpapHErOAzFRgH+BQPuge3Q8el&#10;YVVFK9vlrr/lZg7X0VvLc0KxjNJJNd9f+AIwtVGlCSzub23gnuLeZ3053gSWeK4ETFmtXKM0LtGm&#10;1mVkJX5STwKhXWq6froJtLVi2ytMpuLpQrbsLCfuqCQRuB27mAIyT3JwO1ddN88E3r597bfg/wAy&#10;mnZqL0Wz7X02fzX39xZC9w/kwDAz+9fbhAowBhs8nPYfmOcaK2uj1tvdWt5PuIsJpduHWWQGV0IZ&#10;c42BlGAwT7u8/wB4j9eaiqpSjyx27X+fzvqBPK+w7QM9x+Bxjjp2+vpWEKU01daLre/ddd+/pYBw&#10;YbNxIBxnaTjnA/n9M4Ga1qxSXKvPXfqn/XYCRRvUE85wBgAj159h9adL+HH5/wDpTAdtQYzgEcDJ&#10;A3e3fj27elKpNwtb9P8AJ9gK2oX1pptnc319cQ2lpawyXFzc3EqwwwQQrvlllkchEjRFJZmIAA96&#10;yeIslffr+PZemy+ZUYuTsj578DfG3SPi5c623gaeHUvD1jqN1odjqEAvFurvUdF1G50/xJNcRzW0&#10;FvaWVvcGzh08LNPdXcf2298tbdI1renUXKpvpe/T+t/LzLdJrd/h/wAE9r8OwT20dzb3hiadZmIE&#10;SsEEBeTyCQ+TvaMAvghd2SqIpArSVaNblskuW6X69PXR/wCRkTeKdd0jwv4d1vxL4gv7XS9C8P6T&#10;qOt6zqd7IsNpp2l6Xay3t/e3MrkLHBa2sMs0rkgBEJ9KhJLlT31t+oH8v/jP9qTUdf8AiJ4R8f8A&#10;xFe08Va58Xtc1j4kfAzwbo+o6hJa+Fvgyw8T6T4ZdNNudKlt9R+LU6eGpILvTILDV4bPXr23gtJ5&#10;Lq9Mlj59dTlUVm79Pu1stup6GEipQbXTr6t9PTufYHgv/gqv4Z0yTxt4X1Hw/r9hr3hjxhc2vhq1&#10;1OXTdNufHHhLQtWXwxLqWj2eqGDUNLTUvEcunaYLTVVvL65urzU3tkY2N0ltM/rFOnGVNNy1vu/V&#10;7Nfp5m9SlTmmpaNXs+99fz/z6s/Wz9nz44ab8fPAn/CXWWh6l4eurLUW0fVtPvV+0WLXq2Fhqcd3&#10;oGtwr/Z+v6PdWGp2ci31hJILO8N7o18sGp6beQx99KUpQhKorT6qz0fXyPLqQcJON07dT3MkDk1q&#10;QLQAUAfg74Ki8beNb2bw3q9he6Fe3erQNJ4aUXb6nDoM+kWg1trDxNomtwTrb/29JeWNhfW18mrX&#10;FvZQXEtjpcjNBbfmGHzPEYy0ZSabdk3t+O2nf8NT2nhoQeyXI9bWt/Vr9/NHp+taTb/CG10z4Y2+&#10;p33i7xTql9dXMulLc3Pjaw8FSGSG7sJPGl+Z44PDVlZNIdRi06/vo7iaGKeO0mmlmgibtlRnRUb1&#10;HJvWy3XXp/Wj+eMqkZzjFLRXXba71/r1PMPGXw9ufFNn4qfUfFtj4i1bXItCgttY1Xw9faz4f0JZ&#10;NS8u7gstM05GiS0j+zXEUsM80di0rpLqiGPzpn6qTdNbu0unNr1893fbS/yMpUXJ6JPu9NdO1+mv&#10;5hN4Ynk1K80e+1iK+njudE1LRfCUrWm+TULSxv7K0n1PUrBrXUJ9O1CSHT9w1OK90+wks5Ua2vHl&#10;Ai66lFypxak21dvVu/bW/XpstfQcI2i9LON76b9PlZfP0sY/w80H4z+MGvr+4j0WxvrjVri+8P6d&#10;4eTVLKW7sLYyW8rya/pektrX2O8vIlnE97p6+IbCWzZbuNYNTfTo8KccZK8qcqlOz0cZPv5a33Yl&#10;ZJqrFOLveLitL9r/ANb7s+v9E+DvxP1azsTqvhaebX7SFm/tVEuvDum6sVtZrcR6nZR38E0kMck8&#10;89t5pW4E4tp5GBVUHv4evmrhGDxeIXKtH7Sfn/eV/wDJ3MZ08GrfuYN66qK/VPf/AC7nQ2n7O1n4&#10;aOtS/EX4g22ly+KZ1ebS21/V9fu7kOryNpuiaXPdWcmm2gRZWNrpW9MCWRikCMq9tDNsxy+fOsyr&#10;xlvZVqnTv7/R/p52wqYPCYmLi8NCUdfsR76/ZXl87s+fvFj/AAK0u91Tw/4G8IRaxfeHZkh1HXdd&#10;s7WGwWbxBrUehXaanpC6PqF5qUVzrNwtoLTVLrz7u3jklsrd9PhheaMR4u59QqTw1LMakpwSTlJt&#10;uXTVybb20OenwlllSN50IJa+6rLdt3X/AAE+jPbvhlDa3fgzRvC9nB4L0i3msfiFf+PPDK6R4a0t&#10;4JH0ezsfBsWo+GTeW891f2fiKK0vo7qy0m9gsxpMzXzaS2pWa3PI+POIMVVw2OnmNb6xRjUUZRnK&#10;PJzKUbQUZJRUoylGfLbng3GSa900XDuWU70o4anyzaavBPms7u7ab00tf1VunH3/AIQ8R2ek6glv&#10;Jp+mXlg0jWl7oDbNL1CO0JkMuq6ZEtjrNghsjdR2w0jU2W3uLhZEju47dbSfy6/EudYunN1sZVc7&#10;yd7tNuTevxK/+Z6lLKMBRdqeHguVLSy108169NtDwTw54x1/Tr6Dw866rqtzoeq6rb+KtZ1ayX7F&#10;rc97HNq2gT6f4g1uwQT6HEY7q1WJdSS8juNOMEmoPCsXmfK/25ntPFRUcXiXaXxKtU013Xvf1fW5&#10;1vB5c4pSoU7tNNci21207avzd7HpOqeJpL86hqNo6NbS2puLC80/VPPhSNIESWaIW37uW3e9ictm&#10;4laM+XIkIeOe1H6DS4oz/F4OGHrZhiZR5bcjqzfy1l+X/APIlleX0q3tKeGpJ3b0jHfvtvqeRR3r&#10;eLfEMWj6hp9zeWWjwzeKbKaa2e70+4t0s4/stzLf6nHc2ttr+nx29+LWOa7sAdNN1dLJFbPKLf5b&#10;F5ljMNW5XOrJtt8/PLfe+/43sdsMPRqrSMEkr7LTfbTr/S0Z0fhrxVq+g+KdP8Matfy6nD4q8680&#10;60sIbPU9Mf7LptiF0O+13T2ktLNtS1i9/syBrsxTwny7UPLHNa3J9rLeM88yx054bH4ii425VGpO&#10;14vylbezPPxOU4HFNwrYenNaq/JF6NdNP+H/AAPMtQ+B3wr8Y3lp4z1n4R6VofiUG4XUdT0yyu7r&#10;w5HffZHimPiLwoJ4Ib61e8M9vY6vDpzvHe/JqV5JPamdv3Ph/wCkpxzlmXrAVMyq1IxSSb5eZa6e&#10;89bpbanxGN8N8kxOI9vDDKLd+bez0drq3p0Pnj4u/snfDzS/Mn0HWZ/COpwarbxOTPpVzoN5odxb&#10;WNsmoJp95rsmq2t7HdQ31zcWenHUN4umjxFHDCJP3rgf6XGaYWHss4j9bXKlFuag7632vpqtrapv&#10;W+nxOfeE2Fqa4OXspNt/C3bX+vL8TxKx/Zzj1+Kaw8Pa5fvrrwTzaLb6taRWVvrb2qq11YRQvFDd&#10;WWoKSTbw3QC3SbJI2Eckbv8Ao+X/AEvcDLGqnjMIqdCTaU/aX5dH0UdenkfJ1/CHFRop0q3PPWyc&#10;F56b63+RwOofA7x/ayyWlhoOra3q8DQJNo2m6TdPqTPdQGdVtLLm6vJYkV0uI4oT5MiMAWA3V+s5&#10;B9JLg/N63sqmLp0EldOUm1qtd7X/AKfU+axvh3m+Ep8/sZVNdbdLXXS97nqvhX9iz4z689nJ4it9&#10;C+HtjewxTwS+KNTh/tGUSxLKsCaJaPLfeeiMokik8kwykwybZVdR4/F30quBOHIyVPHU8RVV/dTa&#10;891dX6f1c6Mq8Ms9zGSbw8qUH9qWvfo/l2+d0dpd/sF+P7uwM3g7x74I8WahDbPNPpszzaD5sizX&#10;tsbaxurqW4hN1HLZTxmK9NorsWEUjNDOq/E5F9MvhLMMU6eI5aFJySU+eUtPS2nd9vQ9vF+D+dYe&#10;l7SkvazSbcUorb9DzTRf2RvibL4y03w14utbPw7a3MjSalc2Wo6drl9bWCS29sJFsbK5fyDf3t3Z&#10;2WnSX5giluZxIFkgtbpo/sOJfpS8GYHJKuMy/FwxGK9n+7prmi7td2rf1v0PGy/wwzzF4yFHFUpU&#10;6fM7t22Xkt/lv9x9Ean+wp4K1ufSJfCXj7XtOtbvQNP1S9tb3S49fnSS7gEkBXUYZdNto9Qv3jml&#10;bTHVEsoVYyTIJIoj+E5T9NCvGNb67gvaLnn7OTqW93ndtEm78trvrvZbH2+K8FuZU/Y1uXTV26pa&#10;316v7nZevNap+yB4s0jRbX/hD/FXhYy3GsW+l3MXjm7Xwbdaksumm4hGlvaHWVE82oNHpn2e+hSS&#10;EWt4k7oYolbpf0zMqeJorG4L2UJSXve1crarXRf16q5VPwZrqm0sReUU2vcSu/vt2b9TyTxj8N/F&#10;vwLEd3488DyrbakAbTXrK8h13w9FcKUP9nS6vZp5VpchnieO1v47GeXzBLHC6gg/0bwb4r8N+IGF&#10;oSy/NqVGpNXnS5kpara8mne/X5bu6/Nc94TzHIK841sPOUIN2nZtPfXT9ev3HJ/8LPtry2aKa1Vo&#10;xKMRGGImWPcWwkqkbDtPysoIOepwxP6bRySMnCth6/NKSdpxm5R2snbm5ZaeuyPmlmNkqVSPLa65&#10;Wktnd6tJq/8AWmhxOrXel381w1rEFSQK0YbeHVnbcAwIAAVRy2cHjOcA19NgIYihCEKkm7X10V7d&#10;lrbVLr0+/wAvFVKdVc0Fazf3X8rJvXscdNbBJPLODnLAnGD1B6ggHtg4PT2z7tKupR316P5vyOek&#10;04pXbte7s77vuRGBuvQ5BBwNxwQeuc89D0BGR04rZVU7NK6fW/8AwCt1o/nv1JPLLHoO/XbyOcDk&#10;9zj/ADmj2qte2nz9O3fyBq7T7X/ETysg+3YADr74HT2yDhc5yKfOno1o99f8kDirWWsVu9V5/n5o&#10;DbgkcAkDA4JPPJ7dDwD7LmjnV0+XbbXv8iVGL6Wa3V3p21D7Mc5C465Axz06nOAPocZOOvQ9psre&#10;mvz7Eq101He9ve7bkkcPl4IVmJJbcAS2e2CApwMdFzweO4qJz5n7zXo/Tr/wbeRjWq2kl9l3ureT&#10;ve2q8uxpRyT7EXzZlRSw8rc6BXILEpg4IJHzbcZAyc1wzoUZy5pQi5fzNK7tt00FHEz0iuZRV9tb&#10;b29Ol/8AIbLPcCOWGMsgnUNKyEqXKEgAYJ7H5R1bHQlc1UaNHmjJpJxbcUltf5df63LlinGnypPq&#10;nq9b3evV2/pGaLJVC84Iz1DZ5z95uhHXGW49OK7PaKKSWiXW6a+S369jCM5Tlokr7vv2+702/G7F&#10;CfKaIvhTllHDKWIJB7sBtJwM5ByeM4rGUryUrcz69Lf8M+3lbYuFWzmm7N912vtbun/W5VNsMDhj&#10;kkZJ6qpwCxPAVjnAPPfPUDX2ttL8qS2t1e/fXa7vqJ1Hf3Ve26v38/8AL5jljVNuVUZwFGRk7m7b&#10;cg4PJBwOeOeKHNtvV6b9Evlpur7fqTBSlJuSdnbRvyfp+Qy5tgHaRgWwc45+QkccEYzgcY6cjApQ&#10;qvRJ200633vrb82W6ktLRcd/euvw/L+mJZX8tg5kjSOQZV1Z1BdHUq6yJnI3BgSQwIAOOawxOFhi&#10;o8kteZPmVt1Z/wDD6dfPfqwtedGe/vq1u2mvmtb7Ly8zR1zxp4g12a2l1XVrmSG0wYrUSMludgKg&#10;CCILEzBTjds3qzMQy5zXiYfhrL8LzOnQp80m23yptyu9byu9b+b+5I9OWb4mbUJze1kr20t5adei&#10;O2+HHxtuPhtqD6jaWC3Ny7LEsqp5clshcbpImZSxBUKCrFWwMBjyK+a4n4Ko59RdCaUYJO8UtGtV&#10;Z+Tve3Wy11PSyrP54KXNrzq7T1Xfqtun5dT6v0v/AIKI+IoGSLVdMa7to3jUyxXjQzeUqon+qxhi&#10;CMgFwSSBzur8ax3gLgUqlTD8sH7zty31bbbTlfXe769kz7XC+IOIvTjUvu1e++y+fl59b3P0z/Z7&#10;+PXh74u+GotZ0ySaa6iKRXkEySRXEErBGKOjbScEgLhSpPI4HP8ANXHnBOI4ex0qM1GNGXNySSTT&#10;5VdrXbR3ve2nd2P1Xh7iGnmNGMpSXNbRPu2/60306s+sdN1mEko+4vnlWxwOpUYGc5zknuPwH4/j&#10;cC1eS1ve1l236W8/yvsfaYevzuCvda3v0v29V/w3bq11W3ESgEbsHHK/keMcdBxk8nP8VfO1cHPn&#10;7N3tp8nbpsup6casYpJfFrrfSzv8r+v+RSuNYjf91uAUjGcjIxnjgfiORxxg84cMBKNpbvv0+X+Z&#10;Eq10lfTXo9NW/wDLz01Znf2jGCQrg9x83f15A6ck8jg+tb/Vb293XXW9/u7+eqJ549/wf+RXbU0y&#10;FBGTzjPHueR1z79/etIUGkly97a6Pd9WRzxnJLor+V/6aNWxnSZly2AOCR1BJHTPTtjIOMjgCuLE&#10;UXq3Fp9VrZ2vtbbZmsZe8rfLz6P0t/wTsbKQKBht3OD1HAHXH6EdSMjPceNU+J30XW/pbuuuh0vX&#10;l01jez66m5FdkKAB82M5GecZ/h2nqc8A9Bjkms7y/l/FFRqqTalo1+NvTyscL8SvjP8ADH4NeH28&#10;T/Fbx/4V+H2g7nSHUPFGs2emfbZkVWa20y3mkF3ql5grtstNgurtsjZCTUOUU7zSjvrfTRtbLToV&#10;zO1+XT1R+H37R/8AwXn+FWh23iDw7+y94Y1Px1rOn3DaXf8AxT8dWFz4b+Hnh2e6juPsN5Y6Bdy2&#10;3i3xZcSvBJPaWc9r4d0944Glu9SihYU4yjUaf2Ve7X4dP61OaWNpQk4aOTvdJ32Xl2t5bff/ADa/&#10;tFfGj4r/ALRPjCTxV8QfFfiT4p+K1vWbTfG2p65rMlhoun6hDo+o3dh4a8HtpcPhvwtpNi95eWkl&#10;hpFnp863dkJ5dR1Z7KzeXnqVKNGXI7KTe/6dvLrrt5ebiq1ecVKDaTvtbz39LafI8P1zUIL3Sb+5&#10;12eWfxZqWoxpPZLfXd9a6fokFvaeV9t1CTUxqol82Bks9F017G0himZNxt4LW1oePSsorRXTf9dz&#10;zI1Zpe8nKab0V11vfTfS1r7PbQ6XwB8Z/H/wu8TeFfFPg3WvE3gW9FrFBF4k0DxJq+i61Hd2t9fJ&#10;HNJr8cjyW3mNAty2gm5g0m7082wvLe7t55YG4q9ZSjdtXd27dN9NN76/LroehhcZWcoqSaWyvbT/&#10;AIPz2P1y8Bf8Fl/24vhrc2Fj4g+JHhP4oQzWEOqW9v8AErwHpsdnrNtcQQz2ax+LPBlt4U1PSUvd&#10;NA1OC9v9Mu7UJdW8zM9vcIy+OsdeSjo1rvp3+56Xseu8RaUVe1+uif3fhp57n66fs3f8FtPgb8YG&#10;0Xwv8b9AuPgT40vlhhu9Rl1U+Ifh4lzIR5E0murZ6fqmj2N2WiaC81LSjp0KTxSXOpxwFp1+hy7H&#10;YeTgnZSd73+ez2X3+gnVU1yt2klq7b7bW8j9XfC3jzwH47tpL7wN438I+NLNFV5bvwl4k0bxHbRJ&#10;JyjyzaPe3iRo/GxpCoY8DJGR9HHEUp8qglqt09tL9/lrexjbW9/Rdu/r89joJEJyQMjB5J6HA5I6&#10;9RzjpzkDvrGrFLaze+7726Eubu7rXTS+/wBytsVH2LnIzzgY4yfbBx37/wAqx1nJ8zvfy20ZaTbs&#10;iU3VvZ2ju20zLlsMQu4dQvfBOMZPTP0qYYWdaUYq/Ld/L5fl69TSMuVavTdfjf8ApnnOsazq11P9&#10;osLuKziAt02GMO7G2upJX8q6K5iEqkwyBT82xc5219BQyyX1fkhVlBSTvaTi301Sa2v9zttvwVq8&#10;XUTsnyO8VZP+u+66O2xwHj7wB8J/i7YeGrT4t+A9E8YX3gnUtS13wdN4gtLbX7TQvEGqadd6U2uW&#10;dlqguLGTULW2ui9hNdW062d0kdzbJFPHHIvhYzJK9FOVOUpSlzXcuaTe9tW29b/1sdlPGwqOPtLR&#10;av5Xtttt/wAA/A//AIKnfs2ftJfHzXvhD8A/gN8H/E2s/DvQLGTx1rfj6+13TrS01rxfo8dvb6J4&#10;fudY1W+S20u2tLDT5rhtFEmnR+I/Emsx6hLBPLpVlKJyfAV6U5SxEW0r2ur2Wuml9Pz0OmeIo1JR&#10;5VaKv1336XXX11P1aH7VHiT9g39gv4Wa/wDtUXP/AAl/7Qdp8PLTRBoPhizvdZvfEHijS9MC2sOr&#10;XVkLmOGLRbE2D+LvEMk0Vm0sV1cwNLJPDHJ5WY4F4nMVCnBpc2u9nY2VeHK4Xi09u6flpufg/wDs&#10;EeDf29v2m/22NG/aitvE3h/R/Bfxlnsrn47eLNM1Lw34l0q70bwtDpOtQeG/+EJ1jVbxhrGmBPDV&#10;rBE+my2ngdtQtIfIXUYLgj6lUMHgsB7OpBOoopa7q/a3W/4vzM41Wpe98K2d+/5Jfez9Bvi3/wAF&#10;xvD/AIg+LnxW/Zx+D/h6DRb7wl44h+GPhv4ja5qkx0rxtrem+Ko7PxjqNhPp9hIdI0XSvD+leIbe&#10;z3CfVtU1e6057CO3tIZLiTwv7LqVKf1qEvcbbSenda37evndm9/di0+/X5bPy+4+gP2ZPjV8OP2x&#10;fh3oH7O2iG2n8R+MPDTfGX45to1p9k8L+CbSTxjBLp3giO60uOyPjfX/ALbDa6XqukeIJ7uSfSlv&#10;7rxvPqNzfLpc+Kk6KUpvWKaS9e/f8dfmCp6Ko07Wd+l+2n6vyP2x8N+HtN8J6BpXhvQ7K3sNI0aw&#10;ttO0+zsreGztre2to1ijWG3tYobeBMDcUghiiDFiiIDtXj5lVbcu71777JW7d/mQtnfR9F3179NN&#10;TWVnX5dp2kjOAe3c4HucEk4xyMVlXhGK01/zuvXe+v8AmNu7b7k1vI7KRLs3bmJ2DjbvJQc4IIUq&#10;GI4LAkcYrlslbTa9vnuIuqQRgAYGTyB6HPPXoTnnvTSWieiXztpYCORsdxtI5+oySM+oAzj260OK&#10;fLJrVXs/62I5Vf3XZrfd77bmU80NzNJAswUIo83a+GXOSoOOQXAIBOMjOORx1qqqdJTlvbR3tbdf&#10;l+IpKcnd7dVda/j+nkfCX7fP7Zei/sd/CmbVdC0iPx38Z/F6T6N8HvhXHdw2+oeKPEbKkEd5M0iy&#10;Na6Lpdxc21zf3EqJ9pk8rT7eYXN2hqsJSo4iupzkuXd66LTb7/60MZQlG3KrN77PT5/1tofJf7Lv&#10;7MX7XWq/ET9mf4mftE+Njq1r4F8P6x42+IfhzWfEepa5MPjN4kvviQ9/Do0MbzW+l6V4etfFOj2l&#10;hp51S403T1017C1tPItYPK6swqU6MY06Td5aJpvXe63+70bOhRva6jfW+kfO2u39WPtvwB+0pofx&#10;8+MP7Q/w90GysNV8H/AXXfD3w3j0+9sku5vHnxDuoZNX1zWbLz4DGfCnhDUrEeFPttvHdwya9pvi&#10;mS5aIaRaQz+JXjOFOMkm9HdvX+ummvmHs4JaaPrHX8/+GNvxb+1v8Hfgx498PfB742fFvwH4a+N3&#10;xMtLrXfAfgdftp1G+0I6hFpGn6faRQxXklzPLqv2qz06WVbObWZLW8e0sy1rNFHGFVSq1Lmbtf8A&#10;P5Lp82VPkik49O+nrv8AO/peyPnj4A/tteIvjV8TP2jrS98KaFpvwj/Zu8VeMPB+t6nol/qXiTxZ&#10;qlz4fW01PR/HNvpS6ZY3l34c1WG28T6M1rpGm6pNHqmhyva3l8jyJbd1eNqalopW1t6vRLv/AJ6E&#10;4eVOo+Rq67/N/wDA7n5M+If2SvE3xC/aA0r42eI/ir4x/aR/Ya/abuPHvxb+JHwq1bQfE2vw+DfB&#10;nw+0fXvGWkWZWKZNGtPEfh74h6N4c8PaAYYrHxVd21/rHhnUbZbCfVRedeX4qhQpqVlzrd3Wv37+&#10;m1x1qFS8lGWy0287/O9v6scn+zn4Y/aO8F/sjD4t+Ivi58Qk/Z+8VeMNd8G+E/B3izWLjUov2d/h&#10;N4v8ZXWrR/FDxb4n1mXTovF2oeEraaHw3p5020tplkuLnQrH7HcLuh6P7RpuvF0k6c3Je9FyTvv0&#10;t59exzVKU405RlFTTTTuk+6/F6+V+z08p+BHjn9lz45/DfQfHn7c994G8Q+FvFHiTxBpGjfFbwj4&#10;1TS/iL8IdP0pvEP/AAjXg34gzWtra3vjnSpfDmi2+o6Veam3iXxFpC39toV22ozW4W3/AF/I/Fnj&#10;PhKhRpZJmU6MbP3Jr2kHrfVc0ZX0aTjJL3m5Rlpb8z4k8OOHuJXfMMDCpJu6a919dfd0eu/U/QDx&#10;H/wQz+EfjrQLbxl+zj8eZToevWdtq/h2XW7ew8WaJqdlcReZZtb+IdFns3a1ljkRluI7O5bAXdGz&#10;ZI/Vci+l7xZlzhTzjDvFctlKdOrFczS1lySjBxT1055NJ7vS/wCf5j4D5VWouOCkqTafs48rtG19&#10;N9X8vPfQ+MvG/wDwRB/a70N7l/Dw8C+LbaNnBbTfEi217dxqhQOkOr6bpcMLFiSqm+VlIOZF++P2&#10;nJvplcN1aUI5hRnSquy96NZ2fbmVNx77O19Ltn5zmP0e8c1yUZ885XtNRXnbS9/v/wCG8Ui/4JNf&#10;ttW3iCw0uT4STgXEmGv5NZ8IxaVZpEyu4u9TttXuY0idASzJBLdYwI1Zxg/YVfpacE1sBOca8IVI&#10;RvGPPNye/wBlLmv5NX8up8XH6O3ElLMaNT2rcIybS9nG1vW9vx09Fc+vfDf/AAQw/aK10wyeI/HX&#10;w48MQusTlYrjWNecPs/eqqQaXYw4EpwFEhVcHa3A3flmYfTJy/DxnHBYKtidWlKLlB2u1f8AeKmv&#10;Le+mp+o0fAutWp0aeLSuopObjtprounfbt3PZdC/4INazDcRHxP8c9FRGIWX+x/Cl5PKIwx2Lbm+&#10;1SJEJ53FwwUs2ABgV8Xj/phZlXTlQwFWCSly89Smten2pO3mk++p9Nl/gNl2H5ZTqRk0tfdd+uiv&#10;p6/5n1R8O/8Agh9+zH4dlt5vHOv+PfiA0UsUr2s+pweHdMutiuBDNBo0Ed+YSW34i1KJiVUb9vDf&#10;mue/Sl42zFWwlWGEvzX1de6too2jSs1ru3sraKx9plnhNkmFaVXD+2t1baXXf4rbK2q67H1npv8A&#10;wTM/Yn0Q28Fv8AvCl9GymN5NWn1jVGhRRncPtupz4kdif3iYYMd5wTk/nNbxr8QMZPnln+KhJtv3&#10;KdCNt7aSpyfprp3PsaXAfD1KkqTwFJxW6ab/AD8vP9DO0/8A4JjfsZ6H4v07xnoHwktLLV9JuhfW&#10;FnNrev6h4biuhu2GXw1qWo3miXUKS7JRaT2ctqJYopRCJI42W6njHxtisJUweKzarWp1IuM5NOnU&#10;cWn9unOPLLV2lBRa0d01cilwDw9hq8a9DA0lKLunZP8ACUfzb6rzPvTSNFsvDujWOj6Zbpb2em2c&#10;FnbIi8LbwRJHGrN9522oCzMdzsWdiWIr8pzLMa+Nr1K1arOdWrKU5uU5NuT3bbd3u15WSWiaX1lL&#10;C0qMYwp0oQjFWVow0S20SXz73be7FsbQMzF/3sksrzPLuO75mwqRqSdkSKNihQFYhpCNzsx82FSS&#10;Sb+LXW/+dzrOiMcaxGORQ6MpDqyhlZCCGDBgQwYEhlYEEZBqnVnK13e1+tun4abiiuXz7326/wCf&#10;c5ux1/RtXk1G30nUbS9bRtRfSNRS2uIZBZ6lFDBO1hOY2YQzxRXNu8sLhXQSplRuFKm3GSdr81+v&#10;ZO/cZp21kzTGeaQlx8oC8KgGCu09c9Ac9R0wRmuirWXuuK1e/wDTXp5gbPAHoBWEpJxtfTpp5q/9&#10;MCjLcyYKwrvfB5OAF44z6Z6846Y68VlBO/vap7dNr+nkHoZk4ito5Lu8mUCNWllmndUhgjVTuYsS&#10;FSFFyXY8AZPOCa6lSg7PX8f6X4kQ55b+dlprv9x5h4B+MXgj4n63rOk+C9btdbtPD8dtJdalprpc&#10;afdC7BMbWd3GWjnt2xmOeMmK5Q+ZbtJGrNWLm4+7HRJ3/r+t9S9bJN3tfpbqe17QqBYhjAyDgcAf&#10;hnJ7YGTilKrN631WyVkA/JCEkYIB7egOO3H8v5VpTm3KMX52enW4GA8kpvIl3E+YzMQWIAjBPboc&#10;5wc9OnAxXXKVOKb8n36AklZbL7zB8RfEDwZ4d1Oz0TVvEGkWmu31rdX9hoc2oWqa1qVrYIZLuXTt&#10;JMv2+9EEeWka3gkVGwrEZAPmTxsL8ttU36L1+aXTY3pUpVLK2nT9X0082cR8HP2jvhB8dI9aX4ae&#10;LbTWbvw5qV5pWtaXNBc6dqdjdWN/d6ZM7WV7HDNNaPeWN3DBe2wntZmt5FSUurKHRrpySv7q2+d9&#10;nZfnYdTDyp3unpfz/LbRfjqe228kkqs00RhYSOiqzoxZFchJAUJGJF2uAfmXODgiuis4tJp9vn6f&#10;fv6dzmV7a7/8E86+KHgiw+JPha+8GapLeJpmpSWpvxYahdaZdtHZ3EV7FFBeWbxzI0lxbxBkHmRS&#10;wl0mjkjJRsIxhNr2i0V7Lz9djWEmpJp6u99F2f5nCapcwfBP4Wf2qY7HV9cW6tNPt4lvdG8N/wBu&#10;eIvEGr/ZrDT7S61R7DTG1TVdT1BbO1kvZobjVL25RZpnurgs8ybi1GGzvp0ei/re5tGTk0pu0Xvt&#10;pq+q+T6G54Q+KVjqnjC3+H+q2V1o3jm38Gab4o1vQ5Lyw1b+yBeNGs2n6lqGns0Q1C0luYEDL/ot&#10;3DMktpJIEk2c0Kk414xvdNttOyvdPq/6/AKlOLScGmt7rZendd9fyOp+KvhK48f+APE3giIWht/F&#10;2mv4d1VruSeKJdC1d0sdeMT2yvIbsaRNe/YVI8prwwLcHyDJXdz1HZRdr7ddr36r9OhyO626brv8&#10;+lj8Zv2k7fwN8cf25tJ/Zn0DwJ4m8N/8Ky+Aera74h8baJ4WudPtrHRbS2ur/wALab4B1G0S2tZE&#10;0vWLq3W6s9MMUV7qb22lK3m2E0SxJLlUndvXlS9db99z0MNVVODbdt7+d3L8l89GU/2Qf2G7a91L&#10;Tfjz8SPD3iTTNOv7DWU+HHwM+JmheGI9c8IeEvEfiJfEbXniq9+wT6to76hrdzrfiiTwYLmAWeqa&#10;7qkF+jwT/YY/bwUYSouU4q7XXWz169PyMKldz2e9+63/AK8/Nn6yfDD4geFfFmsa94b8AzaZHovw&#10;3vYfD95aaK1itoLzypYzbLHYubaG0sSk9u1qqQmK8hkiaNZLcBc6jgrxS22t5/gnr8uxz2b1erXX&#10;10Wl/l1PoKOWOTcEkRyjBZAjq2xioYK20naSrKwB5IIPQ1za3Wnq+wElMAoA/HTX9M8ZGCy0X4bC&#10;+8Bv/ZV+ZPFGlTwvrelpqFzqE88uk3mq+dLP4qvZ2ivtS1hobi2E8txLLBc3rwXifluCwGJVpTjy&#10;aPs7dNlsumrt8z3MVWhvSd09911a0/rp5Hkvg39nD4Y/CfQrP4kfEfXBrPiG0v8AVPHmq3HiO91r&#10;xf4q1DVFSSCwuL+wm1CHw7ZXWo26BrBdSurjV9YunE9sf9ESEd9fEUcvw7xGIqx91O3N6u1lv8+9&#10;9jhVlUjZa3d9+q/4Jwmkat4E+Pvi/wATaPd+J/Gvw38JeF9Is/Gx8TeEfivrHhnw5YaZYarDcTPb&#10;eDtb0GLwlaXFlrQaz8QXepWOvQqbIWP22WzcAfN0M9+u1G6cG4JtRkm7PXt89menRwsakFUU7JX0&#10;s9b/AI/10PoX4X2fivxTNrWkS2E7G1vb2DQ7ldS0/Un8VW+m362vhvxfpyaNp9lpsaa5psiatcwi&#10;30prO7luIk0tLaPKfZ5fiJVIRc2kne12uifn3+f3nLVUoNpJ6X/rVeuu3ofp74Q0fw38H/AUcmv6&#10;rp9mum2Zm1/X714oVLh3laDziAzQ2hke3tIADI2AwRp5pC30SxGFoUlK8NE29U31tonrpv8AM4ak&#10;a2IqbOz2totvLp59fwfwX+0N/wAFOPCvwvkfQPAPgu88SeLLi6kt7F/FZvfDeiLbwtcQT6jc+TZ3&#10;mpIovIVtbbTLiGy1O5MouGggtNksvxmecaYfLKUpppcqerdr6afP77aJXG8Py8qfxPTl/r716dXv&#10;8TfDn49eL/jJ4o8YePPit4J0afWtE8K/23aTeGLLXtTu0uU1+1e6sLFr7U7i30lIba3023sbe0sY&#10;9T1KWNTcXt6trFY18HlfGrz3FVoU3z8nw2fe/Xrp+vXQ9ylh/Z4eM2klFXasur++3Xp1PMtf+M3h&#10;zxj4A8P/ABG+IniTxv4c8a/EG1exi8FfDS/0ex1jx9odt4s1u08O2mtN4ih1a5TTdIWxsUvbxr0q&#10;15JNE+j30qwWsO+aU4Kj9Zkmq7u3FNt6bary/wCGuc/tqalF3sne637/AK28t+x9ffs2/tB3nxC8&#10;P+MpNbj1iW98FX1tZXc97FpKLGmueVHoOlyNocVguo6nJNa3dv8AaJ9E0SVY1SOU3Aga5nxyjN37&#10;Fzrp/u3pF36PX5/8Hrt1U4qvKPs7JJO73ta+r0tvf57a7Vvjh+0t4Y0mPQfCHw3efSPiJq19a2Wp&#10;6wLqyubfXNTjFxFN4etLFbPWQtq18tvANR0+0E19Pbww6VFfXX2adJzLi916tPBYGjLmV1OWq810&#10;Xn1a+ZpL2VFy9pVUmk7LltbTW9t/w+Z5jow8R+IdC8QeNj4P8T6bpnxMu7ttY+GusG21DxFB451C&#10;G30W61L4fG6tnn0/V5fMl1cWGspcz2NxbyrLc3dlKXtPVwUse4qq4PS14tXfvX6/p/kedKpSlLTZ&#10;9dVb8LaP7kdfo+nRaj4SsNC03VL6KbU/D0dtcTXpmtNVOo3mzUzLdw6tGt9BPJdeRJtu1kLBpY99&#10;+UluB9zltWM6XPNWktXHaz1T/rbe5y1IWTSd7vS/XW/37fec/p/iDxZp2satpaaXovhjQodF1WRm&#10;8U6oqXmq3WiWWiaSljYxW0N2sEUPmxnULya6muEbWrq2aCSTy5nyx86c6Up6Ra+F7ta66et/N33K&#10;prVP/wACV/L9dtO1yHVtUbT9Gsb83FhLpJmilsr2K8m8QSXlxY3N4uoX8Frc6aul6lpS2QvzPBp9&#10;zDrmoSudEa9lgvjbQeFCs2mmr66va66aa2OiKs4vvf8AA7mf4oyz6lq9munsvjnww+qXGsNDafY7&#10;fxv4J0G6u7PxPZ6Y0L3sC69pxtp7u20PUr9hfvbR3N1bzXJmhdOpVk4tJp33XW2+2gU6jc7NJpdH&#10;bXR+X+Z6d4i0LTR4K8Ra4r67pk13pdnaQ3Wj6VFe3eo6Zp8c97ZrHAtjNqQhxrsqWenWAsXup7i4&#10;WSFrpEupPUp4yrQiqqbu9LXas9P8/wDO5lWpxqSUHDTWz82tdP6+5WODuvhXrvh/w3ZXl74pfR7p&#10;9WsYRc3OnXcWq3GozSwNLoksOnanLYMNVtI7hXa6tnt9LkkuXtbU/ab0R6yzvERnCUoys7pK+tnb&#10;svUw+pQmrJ23vpsrPo9PuuJFoPhH4Z2DfEnxRd2aapo2g2ltruuaVo0Nvqet3Wn2KXB0nR7RB5iJ&#10;c6hcLfJYzOwt9SuM300dvALdfRlnVbD0HW9tUouztabi7u7to1te33mEMFSb5JQjPV6uK79rdd+m&#10;u71PMdW1vU9a8XxeF59A1/XvFkttcavZW91q2g3qX3heW7m1e7nt9TRzfXum/abSAHR3FqJDEE0t&#10;WtBLaR/A5njcRj5tyq1Kibum5ylfvu3/AFY9WhCnQtGMYq66RStv2Xrv5Hukfg97SSw8Vajrtzcw&#10;aJa65eSaRZW11PcBtUsdISG40OG9vJ10TV4xZT6fqFvPBc2s8bJJJDFe2q3M3Xl9SeG5Zyk0l0Ut&#10;fz8vw1LnFSfNFKUtbK3lr631fqYcPhMeJpLfxF4h8Nx6WmvXMf2rTLi1uL7V/EU/h+a4OmJpdrDf&#10;2dpPPYXCaTKl/q2kXNpZjTZf7Us721drS5+i/tOdenGnUrS9k1s5u3q9bL+tDFYeCnGoqcYvVuyj&#10;0+Xl66m5e6p4tv7vVF8OaTpuiQWEdzJ4s8QCWwk0zw00FpNcN4ekgjkv38ReKYZJVkOn2skyxS3I&#10;/tC6kvJ9h5auZ4Gg/Zzrwildq0lq+2+9trP8zKUJySjTV273XZ3/AB/Il1/XNJ8YQ3PhvxNofiGy&#10;0BvElnoeheMpbLRfE/g1tSlg8ixvdYuIIJ9X8LahDqs1o7Wk13oWnyaNfwppgmFtaivmcVjp4+o/&#10;YtypJ2jKLT020ts3b7rbHXSoumoqfxWd0+qv93n1/wAulWw1tLG28EavYaX4c8RTXVtoFppGunSN&#10;d8M+IvCVhFBb/wDCM/6bcST63pdxAtxd2FzcQrqmiTmPOliw/tKOP6rhnivOuGcTSq4LG18POElK&#10;MoznZWutEmrNpuOnR2vqcGZZNgszo+zxFGFRO6bcYp7+a1sfI/7RH7C+i63rN1qvwih0bwL4kbTI&#10;tQu/BWoGWx8H+IJSshf/AIR/UAktt4f1UvHNE9hJEdGnZY5IprIeYJv778HfpWzwUcLlfFNd1YOU&#10;accTOUVy8ztdrS6V0r3curbd7/gvGnhFGsqmLyeNnaUlTgn0TdtfTta721Py013w7r3hLW9T8MeJ&#10;9HvdB8R6Lcvaano+o28lteWk8ZUBGWUb2jkXDwTqWhniKSRSyI6uf9D+HOLco4mwOHx2WYyjiaVe&#10;ClHklG9mrrq31+f3n845llmMyqrOjiaM4SjJqV01s9Ht5P8AUyGhL7iW3A5YHHcdjjk7SSGAGcg5&#10;GRX1SquyitN7637v0f8AW2x5qqQtqr99Wv8AgabbgInXPJPBAAxgY5OdxGMAccEZGOOp0VRKyb33&#10;+V7dO3buTTrwldR0vte/T16vt/wwjwtk88HByAvA44znBweOpwSK1jUi7WXNa+qe1/6t1FUquFox&#10;l31tt8lrv0/ysIEkXI2sTxgdcdsfTHPGeOpzTU78rfS+vf5fgRCva6vvs21ra990SBG2liCuM5yG&#10;PA5JGM9MkdunToKr2ieyuumvy7f5m8K8Y7ySVmuXdbvfb+rjhCWDHOBjHcYYYJBI6HAxz049eJVZ&#10;O1lr2/pW89+gnUjdNK2/nb5ba9AWHeVb58qBtJAxk7c8YBzyTjsfyo5t72ffpftftbyt5mUpKpq1&#10;f9baLpbT8Rwt0yRuOeOB0GB12sPvEE9gccE0+d6NJLR2T/zXTTp/wDONV6qK232+V7r9fyFNsvuc&#10;dMlRgEc4ITIP0x9TUqTW2n6/n+FvMpznZaX7r3dPwFFuFB2u4OepII5OTkbeT1x/9c0pPmaUnfey&#10;9PT+n8iFNtr3br1tfvrZX+8QpMWxvJU9TjAB6FRgcqQASeOT1IPCiorpp2u7tdPNdTVOLly8v4sc&#10;IWI5JOSOQNwwAe55HU+3IOM9BSSaadu39f5hdJJqPLvZ3v66DltkTB2c4OCR2HoOh4OckHAHXsE5&#10;3avLT0/4Gny3Budve6+n+Sf5CSksjRdASCTjJ46jkH1xjg9RSg7SUnu07a6Pfou2nr6g7W+G19ne&#10;+2+hjyw4DOAVIXGwcnJJw3J+XJPzA5yp4AYE1upu/vO9+vb/AD6EWkpay+Vvu1u3oY9wpVTlfVQO&#10;CcnaAgXBJLHA2jk9uSMTPE0qUHKpOMF1u101Wrsa03OrOMYxcrXSdu9/L11L58K6t/ZMeoSW0lut&#10;9fxadZxzxvHPNcfKrEiRo1hgzKis7ZG8qRtArwanEWBhOolWhN0otu0lokm3tpfR+ml9LX9eOAry&#10;VNKk0pu3Xrbr6fefZHw+/Yp8V6rrHhwano9zLZSGyu9XvpmQafJFN/pbR2ZjZnYJEi27yliEkfdG&#10;zHGfxTibxly3D0cXTw+Ij7Wm5wjD7SlFuNmm0+a6u1pfQ+0yzg3E4iVHnhJRavdu2j23svnovU+9&#10;vB3wW174U+M5r/wpfPb6Dc29rHd6ZdyO8CeUkUW/TmKEhmRBGRPITuwwb7wr8EznivC8T4JfXUp4&#10;lueut73k02lt7q11trZ6b/ouWZNXyutDkbVOy0+Wtuu/p0PtHRNSlZYdy4lZVLspySxUFjkkkAn5&#10;uDkHJ44x+O5hhKXNKz0Tkoq2y10/4fovv+8wlaUUle7a18rdnr/mdistzsLKsgJycMCS2M9D2Huc&#10;5PpnFfPVMLRlK2itdNpJ6+um/r67HrRqylazfdO76d9r/NlB76QMVIkGCQeCMEEjA6YIwQMEk8EY&#10;zxjLASfwtOOtl39H/lbzZMsS1JRcrvW+nlfTf/gkyXMspC5ZQw5LZAwODyBwSeOOCeOlc9TBypqM&#10;nra91+HTe/l2WmqKjXbSu9NbO2n3W0NWC2L4JZmYjn0B9BxznPfHTPasZ0kuXXa9nb7+vn3+RSlJ&#10;x5lfS+nq3v6+d9epqxRy2/JbClhjaTx3+bHB788EZx3wca1KMotaL1/zf46/8HWFeUUmtbX7a790&#10;vzE8R/Efwd8NfDF94z+IPirQPBPhHS036l4k8V6xZaJo1qAjHEl9fzQRGZtp8qBGeaTa4jidsCvl&#10;8fDDUHyupFVLt2TT6+vY9GjUlLkUla9+2+/57P5H41/th/8ABanRvh/aXnhP9mXwePE/iC7ia2h+&#10;LHxItJtA8AWH2qF1ivvCfhy7uNP1/wCIF5HG6Xtknl6bo0irC9zJd2twqN8/i8dKlG8dV8tf+Bpv&#10;/mb1Zqna1pXv5W3/AAvbU/mw/aA/aO+I/wAePGs3i3x34u8YeOvF82nQ6fqGq69c6dbC2srdjK8V&#10;rDpdra6fpul+dPcTWmiaRpum6TZecipp1xMZ7u68hYmWIcZP3Yq+71vr+b+/XqeLi8wmkoxenvbW&#10;fdbK/wAz5w0iN9G1y1muo7jVXgWDVJdMuIJLTTLuaayjuLGWdmjV77ZBLbTWDxlLZXeMBWR5WPf9&#10;al7JRprXXVavbtZf1r2PNo1K3tVUabd3a7V3pfz6ebPUdNg+Inja4tvD2lyatcWWtavDZWOnQosJ&#10;vdavoLqeN4ILWGNtR8SXllb3NtbSxn7Xe2EEdpa2kloUhk5oUq1dRcr3u+aWqtr3/wAv8z05OtU5&#10;UnZO62TXn9zvd+tja1rwVc+DvDGg32mxJq0fiGfTL8+XoiLCTJbXVlqWhtqe2+1CK70S61CwttSv&#10;54rPTZ5tV0nT0tXvITOulTDuEYxUtXe+nz9PPXT56Gc6TowvbV9fnrbXu/wPWPgRq3hPxL8XrS8/&#10;4VPrvijwT4L0y81TWvDmmx6br6i0+yWOh3XjHUp9a0DUF1SzbVRqusyaTFLpwsvNisdA1S2/s6ET&#10;cWKwtdwjKmmnqm/n1XT/ACflr25fKMuVzina76a6Py+/79D1XRNF+H3xqivdfuPDs+k60NTurHXP&#10;Dng7xRpPg/w9odpfyJrVlpWi6deaTqtlHDq+kN4g0zUJtHFlN4X8RaXBZ/8ACKrAdTSby3gZuKk5&#10;2au3qr/5/cvx0PS5aGInaK5ZR338/P7rbLyZ5Hcfs+/Eq2U3OneGL9E8OrrV7arPdSXFp42svD1w&#10;dR8QQeHtR0O0jh8JfEPw5o1pHObf+0bu+1rT7nRoIdOW2uLvT5+rDUZKMFKXK431Xd+a8remluxz&#10;VaEozVk2tbfdr816/wDA82+G/wATfiL4M8f6b4j+CPiTxd4T+KejRSyxXng1103U557Ky+06ra26&#10;29rpVhq0KxR3cWo6Td6bYWuoxCSye21EzN5/Up4ujNeyqOcHe1v+Hf3vTozgrTnCSUU7ettulvz+&#10;4/oj/Y//AOC5vhTxfc6D8Nf2rdGXwH4rj0+KC++KunWc2m+Gr14Y2jTWPFvhKSFr7w0t/cxi3u9U&#10;8PPq/hq3vZJJpo9DsMJD62BzapFxp4qFltzX8/wf/Db2NqOIpzd5r310b10/r8uqP3Q8L/ErwR49&#10;0eLxF4G8WeHPGeh3EFvcRar4Z1vTNd094rhS9vJ9o024uEj85ASvmsjNyQoJIr6zCzw2JjHkqJ73&#10;V1frbS/yd92bOrBSUrd+r/TeyfVmL4u1z7PYzTLKwmn3QxqGBwrITwSegwMt6544xX0OEoxi0lFd&#10;W3+Pn/Vr764VaqavF3Xbb+uppaDFJFo+nsSxNxZW800UwBR3uIxMwDbeuXYHbgZOQCMEbznaSSly&#10;8u39dOun6nM0+VaNtX0s+uu+v6l+SysZAPNi8osQoRcMi7uAFI5Gc4APQ8cYpuvpyz97u7Lp3039&#10;PmKUrWj7N9bavz/N/fbuVZfBlzP8trJhHBCpguWRsc4Ycuv3kIcFTnORgVMMZh6Kk5QVlv2Xr+O2&#10;6Lpxcr+84yWy87X/AK+9EPiL4Q6Pr2h3ehePLLRNR8LX4htNU0/X4LbUba4t79mt1S6066We3uEl&#10;8xlMbRCNWYqAsK7U8StmOEdZyoQU6j5rLa7X956LXr13s7M7oU5ycHNtb3ff8emtvPr3pfDnwH8L&#10;/gja2ngf4ZeH9C8L6HPby3unaF4TsrHTdKezeWOKSW9ks7eGZrjULiY3F21pLG7M0EYcpBG1YVYV&#10;MavfXJe6T06LdX/B63O2o48iiui311a167X69Nj80/id/wAEkP2TPEevQeNvBvgyH4T+L/8AhKr3&#10;xbJJ4XUa34Uu9XuJ/tLx6j4b8QG9szp4mhikXTLD+z7KNTd+TbwveXck3RRpuFP2LqqULNWtbre2&#10;yW99+vbU5FWrc0bxdk9H/wADz8z7f/Za+HXw6/Za8H2Hw98HeGLa1j8yafX/ABTZ2UMmo+K/E09l&#10;c6j4g8Ra/qIlkvpL3WNTtZLj7LNNNb2iNbWlssUcCCvKr5fKpNtSfK9lbQ9eOLjOmoyjZrfrp/kf&#10;Z0HjzQZkQSXLQFkV/wB9DMgO4BuG2FDkk8bs8ZAxzXL/AGZXj8EW1rsvu6/1fVbHM6sU9LWd7a+f&#10;9au1zWh8QaPc7RDqFu5Y4X95tBz05O39R2P1rnrYDEpe9Slb8fwb7dxe1Ufie/8AX9ehdtbuGYbk&#10;mjdS7IDGwb5lb5gSCcYxxnjjrxXBLC1oq7g+t1bsNVqb2kvmbUbjGAVIC5yOcDOOepz+Ybnj1wkq&#10;isnTel7ffr0NoWne0lp/XkeHfF/4teA/A0vg/wAHeJPiBZeBvEvxU8Rjwb4BLzWaanrPiNoHvBpe&#10;kQ3kU8L3c8MJtlkmi8mOa6tohIt3cWyMpPkV5L+vkx8ku34o+NdHtvFnw+/aD8Q+NtX+Ifiezu/2&#10;kdc8D+F/AnwL1uym8S2+ix+B7G0TxD40uJdJM0vhOJ/DFtrP2lH1O00ZdV1LTxeyahrN5aWU01VU&#10;rUFGMXG6036Np/1+qBVErR6/569j17Sfh3rehfFqTUtY1mXxv4q+IuuTavruv3mizyWXgj4e+GIF&#10;OhfD3wZayXt1Y6BJc6jqcV7f62i276ncJqFzLAb37I9lGGUqFoczi0+zd7a/p/lsVKEaiT7eX/DH&#10;094t8a+D/DGg+IdX8Sanb+HNG8KXaafqer68Bo+nJcXVnZSQpY3upPa2l7HdrqlvYQT20kkc+oST&#10;WCsb2F406XzVpxum0ndu61dtPPte+yXYyc7tU/V/r+vlv5H5GfDjx78IP2Mz8RfEEfwb12H9qL45&#10;aJ4z+OeqaPf65qk2l+LpdY+Kviq8svBOj+KNfu7iy0s+CbfxdaDxBLpukW2lwWEj39xPeSgs2eJq&#10;p/u1G/Zp3+9f15gr2V9+v9I+Av8Agoj+0P8ABPw3+0t+xH8Vdd8Aq3xok8T+EvjH8TrJ/GN1rS6H&#10;4C0TVdN8NR+BNGfR43sGn1aewXXLezW4tLbUE8PyW17pE8fiS7vW78rpwjRlzWcrOyt1187b/f8A&#10;O5Mqcpp+9fR9LW/zvbpc/pkl8OaBDqN3470+w8K21xqnhO30eK7g8M6fDrs9vHdXWs2sNx4lhIvr&#10;jR/NuZLuLRXj+yx30k18khluJFPiYqtVjVcWtLuyXzvZ97DoxjSs7Xa63/T8Vr6nyr8O9T8KfCX9&#10;kPxzdfEX4dS+GdB0HUPi0niXwhomj65N/bVr4y8d6/eRnQ9Pu7q+1dbfxrH4js7pYxdC10+fUpgW&#10;tLa0KxYxnKc4QXuK+r3T67b3/Dp1NZOUpNqV0tflZ9H216H8w3jb/goN8bvBOveIPAfgX4zeD9T+&#10;A2ojxp4AudOuPhLqVz+zz8LvDeiaDYad4M8J+GovD9hqfiq/8Pz2WmeKPDdxrGn6tqFnLrFjpfiB&#10;bvTZ9RmeD6ilgoU6cKskrxs7vzv/AMC3z6nNKs5NQk9fT5vz87Im/Zf/AGR/hzoXxN+H3gzwVqCa&#10;unxi8D+IvEPgrS7vT4dEuPFfxL+G95L4e+M3w21ifxPaS6DF4f8Aib4N1zUL3T/Ddn4ru7rTIrXw&#10;Xf6pc3V1p+lzWXXiMZGEYT0fL6ddFfs1fs0N0Iaa3376el/l+J+wH7EukeIf+Cdnibwt8JPFPi/W&#10;viX8DP2nPiVr+j/B6Tw4up6/Y/BbxZp+rm0/4RjxXPqQW5srXWEvk0rUL+K71DyfEPh66ubxSdVa&#10;ZPHxVeOJd0uXsv6X9dLDhShHW17bLVX79Xb/AIc/fK2nE4I3DKttyCCCQOdpwc9MdDkgkcYA8eq4&#10;wa5b3V9btfr+fr5DlG8k0lFK/RPdefy/4Y4XXPDvii68XWWsxeIIrfwhY+HL+yufDEdkrT6nr91q&#10;NhJbatPfuWMdtYadbXdrHZxRAzS6g88suIIlaJV51IKLqStr1kkt/vv31KhSi5qUlGXL05Ur/wBf&#10;5HaadHII8sQyhAFbbtBYclgAMcnnuOehxWUHKEbc7dtr9b+fkb1OR2vFK2iVl+dtN7/Izb55Bdxo&#10;BkNvJwgZQig/MQSQDnIHTONtWqs0rN8ye/T/ADf9M5XCLa6PW362X9LyNOykjZHZlxgcEps5B6AA&#10;Zb1zwPckYCjVa13vs7L07Gifu20d+trbN/8ADf8ADmRqOtxWtzaWbbzPqE0kNuqoXCrHBLNJLMwy&#10;sMQjif5nIyxVMksAeiFTmajb3n5/d0trp1G3dt7X/wArGzYYlTzMHaBlQw5Hq2TjgnGM5BrSV4pt&#10;aq3u9Nt/P7/kJO2y769u/Xrfs/kOuGDsYlJ68gED2OehAB9xwec/w8TTqVE1dau3W239N/qVzL4X&#10;ont1tbV+tyeEJBsQbpJHXIbBIAUAHnjGO3X2z1pNNPTVrb8/Pr+RJLLG9whjbcqurI7BipwwIIDd&#10;RnoGX5lJyvIotpd/Lz7+lgMzSvDWkaHZS2Ol2kVnFcySy3LW48mae5nULNdyzRgSvdSYDPcu5ld1&#10;RmcsBVSskorW2/f7/O4GjZ2iafbpCLi4nWJETzLmQSzuIxgNI+FDSNkF32h5G+dyzktU06c5Oym7&#10;ddPu731AHladtsfCZAYkkdATgDHP16fXtc6bgr3u7PT0/pfiBW1LUrDR7C5vryeK1tLS3muru5nd&#10;Eigt7eJpZ55ZGIVIo4Y5JJHZlCorEkDNVCCklfzu7+vS6A/N747X/jT9qb4fXPgPRvGcPwe+HfxX&#10;m1LwtolxLb3Z8ffEPSptHvJha+UhceGfC/iuKG4lkurYRa1/YNvBdRy2p1UJFvCUZWS03v1St3fn&#10;/l3NI3p3srpd9tb/AH7n1p8Bf2dPhr8BtKuLXwDp11ZJfWunWckNxquo6jZadY6dC/2fSdAtr+4n&#10;XSNGhup7u8h0+22wpPeTsABsSPmqxXM+qfT0t8/+G6mfNze9tf8A4Y+hQAOBUpRa091Rt3d7/wBf&#10;iBDcSLFGzO21QDk5AAHqSeAMZznA9xjNEIuUlZ2te7fp/wAOBxNl4l0S7vNejfU7WKfw28KavHPM&#10;ludMS4sbbUIHu2m2JHFNaXcM8cxbymUt84ZGQKWjScm3/T76/wDDF8jVna+91e3prc/MX9qX4Dft&#10;FaN8Zvhv+1T8Mrzwh42l8DaN400jxvoFl4Y0W08T3PhDU9Rvr+y1/wANSavNOms+JND8HSDQ00q3&#10;1XQ/7dnW4iS+tbPXL4WvO8OneSav9rTve1/V226HbQrxVly77+W739fXTzPnT9mP9m/xr4a+IVp+&#10;1W/iTwhoPw58c3epeJ/hR4S8CtrJ0bQbfUbWHUbQeIC2naSs9rqd9JrGn6r/AMJBBLfabe67qrTN&#10;LJZWdwVHDwWqb16Wa227fgOrWVmmr7Xf5d/Lptutj9n/ABN8R9K0678G+E5NZtNE8X+NYYrzTtOe&#10;Rby7S0tRbTal5KxxyxS7fNW0S4lCQsWeRXLxiN+nkSp3d3Za+ev4WOKUdYrZO9tNrf8ABv6HD/tB&#10;fHDw98Afh1cfEXxRqdrpHh+z1/wzo81/qCy+UJfEGsWul24kaNXIkuLm5WFJSBDDvEszpDHI68VW&#10;tfT4d1fe1n/w34m9PDtvRq/nbT8etvP8zpdD+M3w+8R6F4B1y61Gwl0P4iaj9h8M6yqpfeHJfEFl&#10;cmK20061EsunQ313qVrNBoksssa6lqMH2bT5JLprVJ9qL92L3Ur666Wva/8Al5FTp8qdndpPS3/B&#10;S2t87ny1+2F8ONd8CaxF+0h8NLb4nXOryWEvg/4r6f8ADK50d9btfh7c6fLczfELw7pmowi/vPGH&#10;hPWNE8JP9i0y6mtNd8P2l3pWt6FrVpsjiTw0nUhUUtO2zsk+vpt8+g8NPmvCXn02bvq/Lv8A5H2z&#10;8PvFdt4k+HHgXxV/aU+qx+JPCXhzWYtRubKPT7vVDq2lWl6t5NpsOI7Oe788TTWkW2G2d2jTEaDH&#10;VfRPa23W76+no9zlrJQqO692/TS2llpZ7P8AQsahoOgXwb+24LKOByZre0BFm5VJ0uXaVreSKW4J&#10;uybiSMEwF3zKjs25tIQ54W2elm/Vk+00aitV599ev/BM+9ubzWTLbaXpd1BaRB40vblGsY7p0d4y&#10;kEaML1Y0ZNwmkgEUyOGhSRTk92GcIRcJvlvfX17v5mM24tNa72X9PzPJvB/wIvdEdNEOpaRoPw0N&#10;reS33gjwvZala614h1y8v4bhtQ8W+PptXGt63a+TblbqxWzs5dWe9u7bXb/VdNEVo0VEuZNS5t+n&#10;3fhb8fk4tfy25ttb7fM+k7DTbHTU8uxtLa0j8uKMR20CQIEhUpEgSMBFSNThEVQsYYgAZOZLNCgA&#10;oA/FCP8AaT8AePLrX/BPwP8AF+h+PPGmhWAtpUb/AISjTPC1u11JH5NxbeO5/COqaDrlorMUubnw&#10;tb6/BbBbWATpdXphtfgJZjRm1Ro1FzO92reff+rHpKHt1KcVzJdnpt6r5aH5b/FnWP2kPGHizS/C&#10;WqaXrBiudUjbTvDnhfRNYsvDKmPUl8PXvihbW4tG1S50oXeoQw/8Jn4nt7RjZXEc9gtppzwxp8Zn&#10;WGxGOq+ylJuld9bL7l9//BMHGsqiVrXvf5Jr0/p+R9VeEPCmreCPhfr3w78b6to/gfx6tl8WtM0T&#10;xXFrllJpmg+GNV+wSXXiLV9Y1tJLO88PSeI9Mto9NnsbFDYXGo2upW8q6tbmKWsDglgKKp3Tdnrb&#10;rr+i/H0PVp4nlgoN+9FeW+ultvXb1seb6x+0t8S/hrLp3g/4Wan4lm8NaHpTaXB4y8Sw3MnirxBH&#10;d2t7Os0viHXdM02/mskubu5k8MS2Cag+r6BZ6dexX2oxSJLXLj8dj4U408LKVO17ySv1f4aefdbs&#10;4q+LrKWkOZ7dtn6djsfhH+0z8WLdvF3iL4vnT7z4eWcaXkur/EvW7nw/BqV3iNZdB8J2UVm2tz3g&#10;ma41JtM8KaNqOqW891b/ANoWkz3tjcXkZfi8whapi68pwafNBu2l9Nn/AF+Bvh8dGUGqtNQdtNm1&#10;v/Xz67nD/FbSfD3jttM+Inh3xR4g1fRNJ1G20LWvE2p6VNo+jX3/AAl0egS2HiTQobyz0Wa00jSn&#10;1aSGay0y01TWdSOm6rd38lnb2F1qcfznFmEWb4dwwzcdfeabd7vt5a6dddO1U4RqzU3rFXfr208t&#10;P89Tnf2bfCfizXPG3ihfAniXToJr3wZ4y8P6PfeJbHxTZ3t4dSaz0rwx4i0caj4T8Q/Z7qTxLe6V&#10;9pke0urPQ7Sz1+7ubqa2s7O71LPg3Io5fWUVK1RrVtbuz79f66G1ecvZtJ+61bTpy3/q/p8/TPhX&#10;8HfEvgvw/wCG/iVoWs6B4++I814fD3ifTdW1HWNH8K6Euo6drOtaHF4f1GygsvL0fxD4ifw74L0i&#10;z0jToNF1LWm1Gzk1HTfDd3d3MP6fLJpvlqzfPdO8eXRXT2+/82eJdtpN9Xbrfd/L56s7nTvDNj4E&#10;1jVPg78MPHL3Xin4mQxfEX47+O/iDqMRsvghpWiW0cuv6fdT6Spk8QeK9EXxDFp2r6bPqry2HiK4&#10;hTUIjaReIbmx8mvllDDTcYq8WpOelktG0nprv8mddLFyjBwp/E1a+1t9tvP8V1PCPgloOjn4ueHf&#10;GPg/wjqureBNC8W65bHxz4nv7rU/GWvRy+HDo8Wv6rZCYWVvZ3uoahZ69oWi6Jo0GnJfwIkb32pW&#10;7bPlJRqLHp0cPGFFS96bs+bXz+5de/ntQpyqNzqNyune7ul/XkfqXo938OPC6eIbzSj4bj8Qavqu&#10;mx6zql3e+LZLOzjvdIsNK0rUL7Vrlr86J4avInttL0KdT4c8NQQ2eyAxSW9rpU/6bg8Vg1Rgp8vM&#10;4u93u0rbP5vzf4c88PPmur2u7r+rf8DU8F8Na5ZR/EyGLWdJlbSvHnhnQb7Srq1k1qaLR9e0Kyls&#10;5dM8VHxdO2qWerwW1mkkt7pEl3o+prfWs2pWmm37wzX+FPE8leTpy5qU7pRv2T/paavqdtKjJxSc&#10;bu9k729dO3/B7Hh3xPtX+I/xIvTY+IotO8NeF7myujY2eoX2n6x4g13+3tL03V7KzvNK1G4lsXuU&#10;0630hTexW0Mct1bPDBZXN3p099yVcRKc3FxbXvJKz13fTTrv3CeGblppZ6u+u/5rpq/Vn2N8Pfg5&#10;DrcXhvwtq2q3fhWKfUvE3hrwzPOsfijT47fTLiyvdN0x76WfTZ384QSS6fqcdqiLJay2hiiuZ2Ml&#10;5bGMq6pV7xdRvkv5Xb/4Pz3vr0zoyjQ9qotuKvZW63tb5WVuraXY810/4beIdB8UakPFmkeIdFuv&#10;D2sX8/hvxRJcaLZzeJb0a8LDXdVkhtElltLG4vLXUr6Jb2xtL2XTNZtY7qOK5N5KerMIVcNNKNNu&#10;PRpdNX1X9PsY4Wj9YkkpKMtbvTT5b2el/wArHu2p6/F4ovEjikl/six08apq5lhuTNIIrj7fHaQW&#10;loizGX7PbzMV+0xzRQyRQ3ELzLEo46eJWIrQov3eS/Mnbtfa33L/ADPYllnsMO6s2pud+WW3XTbb&#10;R/8ADHJ6V411XxrreiSaxNpej2epi+1yw07UrFrXWI20oXPh+Ly5bq7ttmzU9a0OMMNLunnjmvdN&#10;ms4ZTHI3T9aoxrxpylFpN3TVnfzb2f8AkeRKnKMEop3d3fe+vku2x8jfGDVb20m8TazrejReIfD3&#10;hfxSklnM+paoUisdNfTo1N7YWGj2VxCjX2qxQ6ZavZNZeXenXINR164Zbe18HiDGValPkgn7Natq&#10;SSS3X3d+nqFKnZptW1d29er6dzWj+OGma145g1rSdEkvPG3h7w1rfh6LTbp7dvCFhb6ba6ZNe6da&#10;nUZvDeovfaUdJnUanC0FxfX8niGzSyktbzTr25/I8848p5RUp4OlK+Ivy21eun4a/ievQwcKsVVt&#10;ok9dfu+Zau/2sfH6aXp+qTaHBolvBfTWmoS2XhG6v9GimDpaTRS3GqeeV/sTUkhkguY50iuVurYG&#10;4jmukhb4zP8AjTjSHsMRgJP6u/emlyfDo9nr1fr6lQjgYQaq6O7S37u/4WNf4f8AjXXvi5YfErR7&#10;LxVPpvxcuND1mTwRe6lDLD4Z+IXhbUtKkE3hJoJLm6t9Oms9cnhnhvNIlttX0+2SKbSwtpDrJH1H&#10;CviDjM7lHAYus6eKUWpJrZ8r1drLX/LyIqYai6Mp0mnZPl1738/60tofGXwzl8Q3/jqHXfG9zewy&#10;6Hqt5Z63banpc2s+INO8QabLFJqRvLE6lYXMeoWLqFk1G7guYRNcrLdWdyHlaPoxWK9hmShmFapK&#10;nNy5XedrWv0f/Avsj57BxrxruTekW3rbz3v5a/oj9B/hH+0n4V+HPjrxl4U1bTr/AMZfB7VdQEvh&#10;uzU6Pf3HhSKO7jg16TT53Ed7q+grLKL/AE2PT76SO3hl+wnTEMR1aT0sn42wmU5j9VnFzwcnZTlz&#10;WTls/e13aer8merPlrpclRRqx22d32fk7b/ce6/tFePfh7Hb3F3rPh66l0/R9H0/xp8KfFSX8VhD&#10;4xmuLdormx8Pa7ai/urLVNJa4Frr2jXukzzjSbka9ZrO9rDJB93mGcxrL22DiqtKUOaDi1fbmem/&#10;33LhTg4Q9r7lSKlzdtn2+XyOL8LfFPSvjD8NdV0Cz1W/uPGWl2Rgs7TTR9j8Xt4et3t4r0Wbahe3&#10;baprGiBZbaTUrc+ZqV1GjnTdO1LUba2f5rCccUqkqmEqylQxVOS5U24tNNtWbttZP/gnRTwvtLci&#10;jNST89LPvf8ApeR474o8M+A/jNqWqfD/AOM0On6frXhPw7okmheL7TzdB8dacI/JgvTcajdaQF18&#10;T/braVdJ1Azx38ES6lFY6I0kzxf0T4T/AEn+JPD3HRpVsXVrZdBxvSlNtKEbt25r20101ate9kj8&#10;64w8N8s4gozfs40cU72mo7v7kvn5HxF47/ZI8YeGNVMHhHxX4V8daZco1xojvqNn4c1q/tkEQKmG&#10;/upvD5mWWZbSI23iKZb69DW1vGLlZbWH/Rjw++nB4ecTQoYfMsdDBYuyjOMlOS5tnd6Lf+mfzLxH&#10;4K8QZZVnLDUpYilq4uNlZWbV1r/np6X8N134ZfETwvEbjxL4C8Y6Jarkte3/AIf1FdPGSoDLfRwv&#10;ZsjllIkWXyirKwcqcj+osi8W+DOIfZyy/OMLUdS3LepCN76L4pfofmeN4UzvLWva4SslG93yN9/7&#10;vT+vLjPJ4LptZezDDAh/TB6kDG3A7c9z+j0MZRxEYzpVYVIy1ThKLUtPK/5+R4E6Di/3qlFpu6aa&#10;187q+np3H+Q23G3aeM4buwJAPPBx6cj0FdEaia1fo/n2t02+ZzuGuj01+XbrqIsThh8wGCQGPPHB&#10;wfm4xjrnI5ODT50ru99rK1vXWwJXaTi23fW7fd7L+upKIG5HOWwQc9+pYE7uSMemOmMiqdRSjdO1&#10;tL2212sla2jXVa+hk6s4O2vk/wA+j9NSMwheeoOOB8uMjkdecdQcjnPOCAHF6/ytb9bXvb7/AMAj&#10;iGm19/z26BsHO0HHUjrnPQEkZB6egHanzNvfVdtLX/zNI4iEdlfmvd76q9vXUXafugDptOSOQeoP&#10;IwSBgcEHHXPBS0s79e12trdddfS3axpDERk7NW/Pr8vSwAEkZGGyCADkc7f055yMAAknmhuy30e+&#10;m1m7ef3dzb2kHZJ6u+v+fYXaTltoH8KlMtk9BjIGR0+bjOcYxyVz6b6bvy/p9Nuva6dRcyu97/PT&#10;tbS33vckWFhnO0YUHPV2Bz6NjaDwT24HXIqFUXupvV3v02fp2+X6Un8PvXvfpv8A5W/EQxtnBJHI&#10;wc/eO7kY4AzjBOcHOO1VeLs797b9tfw7lXs136FQwnkldp6lMkbT1P3hwO/BOAcdqfNazW2uvbpt&#10;v5eQtbrX1XcoSws4ZVBckN93qDtz7ZHXPqBnHonNwg3dRlaT7rTb09b9fI0ppSkovr52/q/TzPvj&#10;9kr4N/DjxhqGmXetwnUfEEMouZIdQhJgt0ZWH+i5YwXEiyAKCPniHzMVPyj+avFzjLPsppYiGEl7&#10;LD8jUZwk+fme94qNoxS6pt6aW0v+n8IZDg8bUhKrFOV+11Zdd7Pv+d2z9H/iR+zL4V1fRLFbDTrX&#10;fpc8N5ZIsUSlZYnE+TJhQ8bkBXQAghArK5AA/mvIfEvM4YyqsZXqSjXvGcnKTX8tuX7Pm20ne+m5&#10;+rY3hPDewp1KUEvZ35UlZrReSbvbe70WrvvvfDjUL/RM6RrkaxCPzDCylWMUUaCJUKiMYjyoKAFQ&#10;M42gj5uHiKlTxz+t4Z3lP3pK7tJuSbb1tzatttNyuduUJ0FGnVivcTir2b66aPbTo+rt3N6+F7q9&#10;8pkZBZRviJwioHGdwDAnBOBsyVBGSxzwK8+h7PC0Xy39o1dptvffrbT7vyPQrxVWd0ly/JaXe/4f&#10;JI6i3jt9PkiKspZY1bcFypzwU4yxIyAckZx05OfJqTqV1JNNfFrfXRvbrr069eyOmnF0uWyuunla&#10;/rfX/hjfXUL+8hTbMIgrAIEUKCCMFWyQX4PJO3vkZwK894ajCXM13ct31urX+TVvu0sd8asnGPvJ&#10;XvfbS115fLzszLv9UtraWO0nBWebd86qfLBA5y3UE84AJ5PXA57aOGqVIucbOmle17Pfbp179PvO&#10;KvVUWtfe11t8unXQc2r2trCrNMsmAGABDMwIBUBQDl8EqiYLMxCICxAOE8OnJ+0cYpX+JpLRWutd&#10;dgWJlCHVtJ3t218uvlpa+x8+/E/9tL4I/Aq3Wb4peJn8OvPKbfS9EtNM1PxD4t1q427lj07wloFn&#10;qOuC2YYEurX9pYaHaNJH9u1O2Riy/N8RZpk+R4d1sRjKXOk3GMWm1vfZv026feYTG1cRUVOFOW/W&#10;9uvded36bn5O/tDf8Fj/AIm6rqGuaV+zt4Z8IfDjwTZbLKx+IvxZgm1vx1rc72MtxPfaR4IsPt3h&#10;7w5EJ0kg0+HXG8STusVtfapHpaX0dlF+G5r4jxxM5UsBU9xNrmX+Tt+nl5/T4fB1JJSkne39dLdf&#10;07n5R/EP4h+NfjHf+H7j4yeL/jT45+IusXJ1fTPEXju4tJfCuiQXFyq6fPo/hS4vNGs9P0+G3069&#10;upZ9Mn0BIHSC2SPUMIsvl5fmlTNK6dSs3NPWLfm7X12a/C50ypSppXi21zW+9p/11PlTWda1XxV4&#10;jk0vX/GOoXEmgQXujWmoapEmpXdxfDUPM1M6fHFGLmwtDHI95Dqd8Z3Iht7K1trnZDAPXzDF4ejT&#10;5ZVYtpbcy00vbf8Ay3PKrVqk58l3FK/6+nTyNvwt4Ih8SXRtLS5GrTWsl9qes6mftF5aAIsssdnc&#10;hEsxNdXbQRRR2KPNdSNcsrm4n/dD5aWdU41OWMk4t2Ti09r9n5/oc9LCupOKcXLV697PV9f6+Z31&#10;p8KdTsfEek6VNDYDXov7GlutHtzpGq3lzrHiLwfqmtG70v8As6/uPD914T8Maemkt4mv9Q1S1afx&#10;HqOk6FpGjNrDXmmL9nlVWjOlzuonK10rp2v59LfhudkqEYzjFwcUk+VvRLTW/wCjvrddD1BdYPgn&#10;W/gRo3gHRL3xIPD/AIXudd0jXdT1uDU4vF/jHxtov2HSdZ17w54dt9X/AOET0/wVDp51NPDes6nH&#10;4l1PSLbyvEY0i/ureeHeec4OjOdJ1Ka73lFPRX+XT0N4VYU4rljzvXyXyv8A1fqzy/4vJ4k1HVtS&#10;sfDLtcazGmp6z4xGoWdlZWeoN4egX+3bw6Pqt/Z2QtbubQF1PV9GjutRjuZtWhtLS1crFC2NLNMH&#10;W5qkKsJqL2TulfR7P8/uMMRVhUikrc3be2j6/NP/AIY5n4TiXwtFrd7FrF/psraLaWEK6lCLe8lO&#10;p24luLddZj064ksb7Xmh1u7ge5tG0nTLRwkmpXN5KYV3rZjTr0OSm0mrq19d/wALCwd4LVvZ6NPs&#10;/wAPu0a7l7wr8QPE3hrWtNur2G0sLrRtQ8L2AsdXNnodlFeeH9GtbXTLHUJ9BsbSw1S+jsrNJgL2&#10;DU5Znn1G81G/e6u7lT8dmNXExblTqOMlf3Vb+tN/wRrCtVhUjNprV/1/Wr7n3J5fiHX9C0zxj4O1&#10;Kaz1fT73RdX8PaTp3/CJC3g1WULp0+ovrOk+IbhtJvYLyK0aW1uYINL8RQ29hP4iuvD9tqEWo3Hz&#10;D4kxGFqQpYipZSk0pOyW9t77r5dT3Yr21NTjq7O97J7W83tp+O+p8l69ofhTXtL8R3HgvQDDrmk+&#10;HJZ/F8l54Q8RR+LbfxBruq3EOjp4c1OfUNUDTf2tHZQapYf2D4dudCF9rVqlzq2jtpNxP9JS4mwG&#10;CVH63iacYS+1OaS173fp8jx8RSfNzpNJPXT1+6/UT4q+C9P8f6poul6RY+MR4+FxcO3iPTNEt9J0&#10;PwlrLWmg2zaFqd5qjSW15p9l4qk1/wAP6w8erX6TRafZyy6rc3N7JLpX0mExmXZm+bCYilWi1dck&#10;4y6dLN6X0vbp6HNWwzqRjKk2nrqt3bv53/HpoZ3wa+K/7RP7N/iDT/iH4XtdX8DeKND1Key1BrST&#10;S5tO1ybR7mSw1DTNb8NJfg+INGuneVJNPnQR3EU1rfaVcyF4LkcNTGVssxUZ06zUebWN9Fv3et33&#10;8zlvXoxtUi7au9v+A+t/17n71fsy/wDBV3wL8f8AXfh18Kfir4J8ReBPi34x1T/hGYdf046anwp1&#10;LUzY3dzZ3q3HiPWNI8VeGrnVLi0j05dBl0bWohqN/ZR2Ot3drKzRfouQ8XUcRBUqjXtEmr8y7f18&#10;7bGarxly2b0uuW3f+r7eXQ/fKbV/DuiS+CvD+ovNHrPia1ni06ziiaVIYtO09rueW5m8wLCphjVF&#10;ZwAJJIo1CuUB9aOJrVqlRxjeN9JN25t27Kz2va/WzPcpQThFpJt3/D19fwNWe30tJoE23zvFJuEk&#10;MG+HeUZnMkhIDZUNtwD823AzgDRzrreK1v11vrvp6X3NI0oNJu1ld7dvP1XXY0Ib9fJm+zxi2kSP&#10;/R7q6aSQiT93hPKtyJUYeYVZmIyYywJXaTyV44ipZfZlu1tpe/8AkvLTcylRp+0UlLfTy6/1pp6H&#10;n/jLw9a+MFVdZSQvbXNhe2U0dxPFJZarpUz3Gn3sD2T2Vw5icn9xNcyWlwkkiXlvKjGMmHy+EJRd&#10;+aTd5afrrZLyR0Vmowio7a3f/A9e/r61TBBYw2UUcMcBjubOOEoioEZJ0nzExUFUTyXYgBEJLYQB&#10;gg9xUYOCit0tXa179/utp+Zyqq4u99t9O+3Q6q21aaedXvbaG6WC7nAilMhgRTAitNFBHJFE7Ody&#10;sJVcEFipXLKeOeAla8XKN7rmT105mld3vvb5u2uoniXdNLXz6b/1/WlSbTLK9vWvltraFxuK2fkM&#10;tsGP2qN2XEhVTLDM2VHHmtn5sZGsKDpQjCd5/wB5u/lfpfz7Wv1sXzS0lZpK/VddOhELO4jdEjDB&#10;UXYvmP8AKSpIXaSoU5XAAyTyMnpntpulGKUop2va3Ra7qzfo+5jN1Fole3n6v+u91qILXLsZYolm&#10;xtxhN4I5BIKI2B04YZbpz0uSpStyqLSWitffbW3q1/wxhOdTRTbS1137rpbf8n6lmO2mikV4yF2k&#10;kkSXNqyg4JKlZZASxOTjAOSwwM1yyoUakFFwjd81nbS+t9u1tb+VtTKF4XfPdLZare/fffzNZNV1&#10;m2BWDUL6LjaE+1wToy9jtuYXYDAPG4dcMSQK455ZhajV4pvXW1ttunbt1udtPF8kba38r/8ADf0t&#10;Dy34hfDHwb8Ute8B+JvH3g/RvFHiD4YeIv8AhL/h/rWqW2b/AMK+JTFBb/2zpkkTG3NzHFb28ix3&#10;FrLF9qtLK4/1lvC6c88lw1VWSSVmmrdenz39Db+0Wk7fJW8n92/32PN9L+AkX/DTWr/tH+ItcuNe&#10;1PU/B1p4F06wudNhbUPA/hywmsrhtF8EapHqKQ6Ta+JLldTuvHN/Jps2r669xY2lhd6NaWbefM8n&#10;hCg40rcyT5bq+99b9n8t31sRHGRnZz6X0vbq7Wa3sez6l/wn138cvB/iTT9e0TS/g7pXgfxFpeve&#10;HbmLxHbeK5fGN7rGjXGi6rYy2Nw/hq505dOsZtOu01WxmvLeKWQWE0X2iZm+brZNiZT5krpN37aJ&#10;+e3T1OyljaUfdatfRXv69l3/AOAcb8aPD/gr41eAfFutfF74ca58RPBHg7VIvEHgj4ZaFPr8Hijx&#10;FrfhXUIWtta1LQrS401pJ5NbtkGh2cxvLWHRopdTulmOpyWlpzyw+IoRUeXRX9fL+vyZaqRcua+n&#10;f5WR5r+0d+zT4D+Mvxl+AXx78SePH8Dy/BDS9W/t74feKrbT77wdrPgnVVs9c8SWWp6at3ptxDe/&#10;btE0PzdVub+60f7PoEedOmSKaObghTmqnPOLs29030a/N3fbzNo2a91q3qvPuz4e/bP/AGnv2S/j&#10;R+xX+0NqXgHwVp2twSeI7v4QeC/F1x8OdAW0j+J8Gl6V4h8J39lc65pt0kegG1aLU9M1fT9moPa2&#10;lzJoos7+K0uV3pucHaN1Hvt9y/rcpRk0uvnovwPrj4MeH/2uPiN8MdN0Px5rPwo0z4e69+zx4U0/&#10;Q9OsdK1K9VfFGsabFamDVW0DX9B1PTBpmhRv9vudD1SbSp7nUNMvtDjgGnajZXXFinT9qlJpv030&#10;3f5/ffUTtHR6Pot7/d/wT0nwH4J/aF+GH7GvjTwb4z+I3gy6+IPhHQ/FcHh74k3K+JNcso/CWnW8&#10;txZ6l4jWWTQNVXXdK0iK6t1vLO9ube2mtrK8xqCQy2s/OoQhVptS66Le+v8AwPz0LWkZN6Jr/M/n&#10;T/YE8LeMP2fP2nPhR+yv+0xpUHi3wz8ebHx1qnwS1TStT0bxboE/wo+Jui6u3iTQvEWoy+IrTWNA&#10;tfGX/CO+HvHWlWMWgNrFj4llnvllt116/tbb67E1YrA6SV7d1fb18uvQ41TdSopR2u/xTXz201P0&#10;T/4Jq/svfs+3nx5+ON54V8SfE5PGf7KXxv8AG3gyXwK0Glz/AAe0jWJJNT0/wx4s0DVNW0O68Qa5&#10;4qi8LXUtrq2oz6zpt8bua4iutMltILO6l+WxGIrSpre13a/VP/O3zOk/UHw34S1L9nL4Y/Hub4gf&#10;Fe9u/Atl478afFDw/wCKLDw1JfeIfhl4N8Q3Nrr1x4Xt7J4tfi13UbXWrnWH0j+y9BYw2N1DCLZr&#10;0RA80KlSS93Xy0fdeX9JFcku34r/ADPpHwd4x8LXc2hJoOvTanp/jXQJPF3hlWM88E+jxDTHubu0&#10;uZ0EqJL/AG1p8xsZvK+yrI62sEMSSQRTPn5m5u7fp0E01ui/8b/Hsvwz+EvjX4hQaN4r8Qt4U0ST&#10;WH0bwP4e/wCEr8V6hFbTwCeHRfDpntf7XuzbtIwtfPiYxiSRX+TBm71Xff5FQaV7vt+p6Dod02oa&#10;ZZ6h5VxCt7Z2t1HBdRGGeKOe3jlWOeFvninRX2TRuN6SBlY5FO/LzKSstNf+Bp+fUqUk00n+D7kk&#10;sOHlklYZk2qv3h5ca5KryTklmY5AGc4wehhyinZvX5+pkNSQm4ECW8nlG3MgnG1YgRIIyuQxYS4/&#10;eAbACjH5sqVqVNOfKnd9traX+dwOT17Sn1KX7HZale2BkhaEyWywPsJlVmnCTRNvlUbgNx8rDHcr&#10;5IPRBqEotpq179b3TtoB10t1HawJFEC7EBcRoWAwDncyjCgADqB2yc1WJrcyXK9Ovl0+d/17AfP9&#10;1rnxl1n4y6fo2n+G7DQ/gtpej6lN4i8WX+oWf/CR+IvEiSbNL0zQ9KgmvHh8OmORri71K7Wyv2mt&#10;jbJZC3nEwql7OKTfxO/fzV1bytf0A+jbMSNErFQE2RrFg5YrtBLMCMrknAG48DJPOBnUd3563+dg&#10;NAgHqAfqM1mBQuEmNzbzi5eKCBJhLaIiEXDyBBG7yMCwEI3lVjKEuyszELtLvdJWta/4gEsb3CkS&#10;MyxMCNqM0bEd8yKQVwR/B14zxmtqc4Q0ve/k7u1+nzGk27IrvcRQkRxBWlUAbMqAijgZI5AyAOcA&#10;55IzmtPa05LV38ten9W/ApUpy0S/L/gnhB+Kfgjxzq/xM8G2V9p+vQeCdB0ifxReWGo2GoaXjxKN&#10;Zgg0G5aynmmhvzHpV209kYS6280DSSq06I/FVqJO9LTyWnW279LmkaMlJX6Xv5f16HkHwkhTx54t&#10;8QfFHW7XVNE0f4fR6t4L07SL/QJbLSrf+xb24juPEGk3l9bwXOo3M2ipb2RvdNRtMht3vbaCSaSR&#10;zWdKrOm23s9Xs/6/rfQ3qKE0lF3du+/X71v2+8+0/D+qaZrWkafq2j3lpf6TqFtFd6bf2M0c9neW&#10;ky74bi2niZo5oZEIZHRmUqRg9a2UlUlzPa7s7u3VaW/q7ei1OJrlvFbenz+W/Q2WOATnHX/P4j8v&#10;wrRySso7K99/19fwEfG/7Sn7SfhT4Z/D5NdttduVnuPH2j+Ami0fSx4h18axPe2v9qafp/hxWM+p&#10;6pY6dJPc3GnbRPBBFPO8TGAxNjKso6LRdu3ztf8AyOrD0ZSnFyXuu/b0/r5nh2v/ALSPjiz/AGtD&#10;+zF8Yvhrbn4N/Gb4U+G7z4b+OvC2l+LdSu9V8U+JJb3QfE/hTxJq1rA+j6RDptnb3t1HesdMubW2&#10;udPuHkCzoyY3nOaT2d/yu/66nTOnDkurJq/dWd7fd1djp/jvH438L+J/2Wf2VvhZpuvaf8PvGF1N&#10;YeIvHyarrt14p8IeG/hlaafrcE+k+LrhtSFp4lRLC3EM3ie31G18RR3F1pkgMkjuOpxtpa99n+en&#10;4HHBcrvv29Nba+adyl+2P8btR8C6t8Mfhz8I7X4Xan8TPGF/rfhvUNZ8balJcx+AvBUOiyeI/ErR&#10;eGNE1jQdS1TV/E1voEOm2Fu2raJp9tdtBd6jdC2CxPc1dafZ6etvuLlvfdPZ+n+WxoG3jX4lyfFr&#10;wrp+l3fiqx07w9oPxA8ZfEnVLu1g0P4V6fJBea9ZeANE/tOCzsLoyagb2+8Qoi6NFeaZe2F1Lqt/&#10;AESHKKhZ/d879dDNu7i0rrXTbTRM7bxJ4AsP2mR8StF1vU/BvxA+AniP4f6Lpfge0ttRXV7Ox8ew&#10;XOo3uoa3qFrbRS2t8bKSHwbrfhPWLS/ubjT5bW+ltvImvpJZ/MUVOcrrRvTXyZ0QqxilbTXbXu+6&#10;9Wfl7+z/APFbV/2Wfg38c/2bPhXruneM/FP7N/xe8VR+BvC3xm0/XHsfG/h/wBF4d+KPxZ0Hw94g&#10;edYtC1C00XxpHL4IW9vtWexv9PGr3cMFlqX9k6TupOmow2bvbT9Wv618jZuFSnzJ9Hd/P+lfb8T9&#10;hfBHx2ufjZ8KvDfxA+Evg7V528ceAdI8X+G5fiBYah4U8PW83iGziuLHTdZa5tm124aBHklvF0nS&#10;LqFo4USS8tzdwsfUjQqyUW1dSu7bea2/Q8mdRwbUHq79v+G6/d01Oq8B+DPGWkSy6z4y8WQa/r93&#10;GsZ0zSdNXRfBegwxAJBZeFtIlm1LUbO1SBVEz6hrGo3M9w00u+OAW9rBtGMeRRlpJXvo3bX+vO/k&#10;OMpSinJ66/n3O7Tw7p51xvEtxpljPrhsf7MXVnVHvINOaYXD2ME8rM0Fq06LLJDDGiSyqryKWUES&#10;5QTSXu26au+np5p6DN9ogBuYz7ck/LIBjj/YC5UDnAJxxx6Z1KkOW9/Tf5/5eoDoY7ff5ihs9CSX&#10;5zz0Y45IPrnqDmsoTp+63Jyvfvr6K+tiXBJ2a/F/5l9dqqADnj13H9P6ACuhTg3ZSRQ+rAKAP4sv&#10;2d7b4qacl/8AEbwlpfiLWfD3h/V9O8Pa1aaLqNvaPZ3+rQOYlvNCkuIdUvFXSWjvBcaNbSXRtbiG&#10;fT7xWBltf58o0sU5+1oyb5N9VfW+2rt8trM2yideMbTT5ZX3V9tPz1vp+Z+mv7NOkfFX4w+Ib6x0&#10;7w3HFaaf4r8ReDfG1hrOkXFqPCkOnajDquieJ9O8TXQ1fVp5NSsrXTtD1mxu3gQ6n4biXT/PW2up&#10;ZPpMtpV8ZPlnG/J8Te60fXzt2/U9irFcntJPlvfy/pp6dbHjPx6ufFviXVBo+hWOp+MLXwhrU2j3&#10;cHhOP+2dE1r4sWlzc6f4YsPDklxaNY2dne6qbLQpr3VUYy6peyaVa2lze3szy+jjKVOKs7WiraP8&#10;telvPXroedezUtVFtvm11s3b0s+2/wCXz38QPGcGp63qcpe+ufHOp6Z4Xtra78Sz2KQWU95BZgTL&#10;NdadY31mbG1upopvDN5Zafdx2umyX/2Fo8Qz/OVcdg6KlCaSbdld9Xo9+v5X32CUnVkopK7v87fl&#10;pbz6bEFl8IfDWuaJrfi7xL4n134i3EEGjaN4UWSOfTLHS7y40/R9bvbgyRa9DPfabKsl3Zb9In8t&#10;bSGScW897dMLKqOBjiaMqkJ35otxttZ3W3byLdDka59ujXT566lrwPZ/EbTPEd34I8ORuZbm+glm&#10;8M659u14aPpOk6vc6TYJZQ6neWOoeFrdLbWb2S8m1pLSyj01I1uLe+W6tLfVvmYUcVhcbKNROVFt&#10;7pWV9bL57L/NnTQp1JSTpqy6rol+t/y+8+8v2a/h94u8YfFxJ9Y0ix8WSaFcWHhqz8Mamk9vY6No&#10;umCPVfFl/wDKl1a6dBd+IxEk1tezRCyvIorCztXWS0sYvssnwH1jF06tKN49bXW6t/we3Q3rS5Iv&#10;nfysvNadX1+dj9IPEtr4H+AHhOM+Lb97TV9Z1e5l0zQdGbXPFN3c2EutXt3DpelrcG3kFzdy6oF1&#10;RViFlMLmXTbhZfD1vPMf0erOhg6MVVScuXSNr6tbd/Ttp6LwK0lz3jqm3fzf9bWPzn+IHj3w94r0&#10;/wAS/DbRfA9x8Rdb+Ilpr+s6NYnVNTiWy8J2OtmS28eXaajrOnQy+H/Ftt4j0aPwT4u0C6ku/GF5&#10;4btpLVbrRNQ07U4/mcVJYibgsOpOSdntbTS/y89PuNqSlaKej/4d/l8j5Y8OeG9d8MzaRoPw3+Ju&#10;neAvJ1G81yysdV0q489ddv8AwurRtqlwJ5NLuLmNNSi0aDS9CtIorSwvtSvLOW71iW2fUPnMRw5i&#10;8Qn7GTp7v4U767f1956Cquioyjq1rJX0erv/AJr5nZaF428ceKhqPxDuvhJeeF/iPqgsPAHijRWt&#10;7qx8O+ILbRNUvbK8tYTdXaSrcQ3tnBBpulapZQ3sb2EV1oZ1pL8SWPzbw2ZYLEKGJUvZxdk77302&#10;V/u3t6HaqsK8FKEeWdnfX5f59f8Aget/s/WnxD+JGs6PpV5Lfa7q8UniDV7a/u9Rl0/R/ir4Y8V6&#10;vequtzWF9Zytomr+Ddas77R9c8OWcyt4T8Q2GosLK4k1C5MnvYaTniMPRg7VKjdrPyvonovw/wA4&#10;oKrKMpVNI01Jt2S0e17dv1P1A8L/ALLNkniLw/8AEeK3l8M+MdKtbnTNZ0zURYXtjrEySX6yaqZ9&#10;G8i3ng1ma5bVZEuIGuDc3DXF1HFeoqQ/oNDI4ONGbtzRTck1fdPd9P667cNTFpSdtea9ndq1uy1e&#10;vl+lz6Jk+EXhKXVtJ1RbCO2i0jU4NctNMtAIbG11e3yYpbONPLS3tllb7S9tBHFFLdRxzupJlSTv&#10;/sbDutCs6a5oLSz/ABIjmNaNGdFPSejb10/z/D7zofiFodhr/g3xDp19pEutJJpF80NhaxW0t/Nd&#10;RQPLapp/2tHgW9NwkZtXkUxrcCNpAUDCu/EYWlUpcvJFpKy0vb8Hv17u3dnPhq8qNaM09nrdvX8d&#10;+x+clh8GvGPgL4keH/H3xKufD+g+D9SRde8ZX0yr/ZMV/wCJJNJ0a6+HUNnBeSXesa1qk8djBpws&#10;9NhsriWSdbK2kniWK5+FqZQsJjXjK8lGkua9+1mraf1533+uq5vSxGXvDUferJPl773bd+mq6W6a&#10;ngfxZ+Lvwpl+IF9B8DvDN3eaDZ6ZPqPi7xxd6K2g+DLM6re6zpdrpDw6gNH1rW7bUdXso4NJ0+0j&#10;trO+vLI3lvfyhIHf4rO8wwLxSeFrKCi7Td7a6d3ZddvMxwlWSpfv43lay0W667dXv+u58KeN/iJ4&#10;3i8W2EuuX2saBL4n8u80u8t1tbfXvHWreHlkOma9Pp2rXN1a6NCbm9hv/DuiJbWM13b3emzWAhS7&#10;tbl/lc0zatXnToYVqrBpqc4tPdXV99f+H3OKU+VuTja7fKvvsrLv8vlc7v4dal4pksPB/jHx/wCG&#10;dP1q/wDEN/dx6VbXulahpZmlFxFqEmqa1qNw8Wnab4n168TVNQGk6lfb7iO3vLy/t4IZLlYvxbjP&#10;KquT4uGe4+l9Yo6ydNy5bJK1t3fftv3PYyyvOpS9lJct77/187+t9jrNT/4Rb4k+C/HWt+CVjg8e&#10;eEtV1LxxoXwx/tKFdTvvh5YXekXklrDPb2sLeN9Omn0rT9P1/TG1y5j0OK0stS821it7WA82SZzg&#10;eKYOjgbQlH3fYX5tbtdeu/RmWPw6cXrqtnqvPp+O2rOEl+EvxD06fSL3RNB8ValBBL4w1/w4vheC&#10;8tJ/DWs+FdLm1SB7LxK2nwaaF/tC7sbmLw7qRe+1yyP9j2xuTcEj67L+CcdluJqZpTw8ublc3JXs&#10;rRev3bu3bfQ8fmrUlyKpeKv7ra11/wAvLe+x1MHhPwX+1Nr6/EJNXuvDHjaa10jSPGaeGLeDS01i&#10;/uGs9O8O/EIx3ckDmCOd7jT9XSaIXcFwttZ3cslrLaFu3A53gsznPC5hGDxFBuKTkubdrdPSyX+R&#10;vRwv1rmlGTjKzukn5+aT/rqeW6H4B1mSfxH4en8N+KvG/j3wTr+qW17pGnww2l1ZeF9L1PVLG68W&#10;y6Yt7Jpy/atT0Ei7t7K6eFUWRZVcXFhLL43EGW1K9HEU8n5fbRXNGSabi0nJXu7/ANdVt51NSoV2&#10;pNtwdt2u/wAulv8Agn0Z8L/jHrWnWV3qsy+Hdd8NzahZX+v+FfFmkxapotzbabCZLeS6sPNk07QR&#10;YBIruyutLTT0tLyygm8yO2ieKf8ABMJ4x8V8H8WYHJcdha2Jw9au6VVcvMuVvlu+VN7PW2+/mfZY&#10;bDUMbgZ1JVIwlGLael9n+v8AVmXYfBPhDR7qL4/fAP4kXHjH4Ba3r9zp3ia58O6xbvq3wu1/U9Ug&#10;1WLTfGyaZDcXel6Dbak0Vs96qTNbWlzZ3pMlrcWt6P62zThaWeYHC8RZbQlGpXpwqzhG6abUW9Ld&#10;3219TxcHjaeHrOm5q0W9b30V/Xf8fM9s07w9rX7QVyp0xNAu/HXhXT7PQ9d0V9d87UopdOm07Xda&#10;8NaqIbuK6u2sJp4hEs5s1lhuo7G5vZIo4bq9Mr4azfFVoU6+Hmo2ad01fR9bdvx3OvEYzDVIqTqR&#10;jJXej633+7X8TxmLwTpvhLWIfD+ryaDBceG9Y0+1vLrWWNxq15q95qGn2GrWOlaTHY29xpOlvqdz&#10;Fo2inWLhLiKW7tZoGlF/aTR+jV4Znls4KnTq0al23OM5pvW/Rr00ZKnCouaXLUha1nFPuut97/l2&#10;PePhj8TtJk8b3fhmyvdCn0jxPYpa6LY2Fne6pP4g8RRRXM2qsL6G3vdOk0m3tLGSHULu4kltoZnt&#10;LQmK71CCOf7rhrifiXJsZTWExuMhGm4yhJVasknHX+a2rXn6W1PNxOU5VjqbjiaFCXMpJpwgmr+a&#10;X4/gunl3xv8A2NPA3xAk13Uvgs+laF8QdEMVx4j8D2mp2DWkklzam+jEmmRzyXOh3mpxtHdWIuUg&#10;t7iN2eDzoWEg/vfwS+lXmOCx+FyPiXESrUOaFJV6ja5dLK+jvrZat/gfg/Hng9hMRh6uYZRFQmlK&#10;Xs42fM9XprpZ9Vv+f5TXui32k6hfaRq1ncafqmnXEtlqNhdJ5V3a3Nu7JLDNCw3IYm+UZGCuGBKk&#10;V/prkfEeAzvA0Mbg8RTr0q9OM4yjJPdJu6Tv1sfyfmOXYnLcRVoYiEoShKUWpRs2k7J/r+ZSFrtb&#10;JwQBhs5JIC4PBHUDr/CcYweRXuuvFpWfe3W3Xtrfz+R5KUlNPom2np1/ErmGQsSHAGAW4yc9wAMj&#10;GATkgckE/dzWyqpK2/bpb8CZL2lk1Za6/wBWa7ajRAzMCVG1iRkEDAycMdwxkkdD15XmrVVrTqv1&#10;8ku3bbcl0FdWV99dbrv1f9biGHJDEAjGM5IYYHOeORtPUnOc5HehVdLpd7Xd/wBCPYJNNapc2m3V&#10;+a/q9tCIxqG4+ZWye5zj6ZwBxwTx3rZTdrbNb/N6br8u4OjL+rf5scIh12kYB4446569/bI7finV&#10;/vemltvlt/wRxpzteL06uy9Ov/AFEQyMqeeO2QB6dMc4PJ9cdQBMqreias/Jq36vr+HY0jHVSS01&#10;td3fnvrv/lsWUhXDdR8wbdjgAZGOe5LdOhwM4xxjKTbjq7pPTa/3aKy39NLnTH3YqVrvvts+itb/&#10;AIfsBjUY4DAZLBuBwMg/7PoODnkYwc04zfL+XW2rv01+ex0JXs2rRV+vr5p6MoyR7iTgjOeBknJy&#10;McAkg56f+g1bqWSb1fXy6Lo/wJcU3faK2e/k9Oqb66/KxVS0keRESNnkZyojXIkJJGFAAGCcHBOS&#10;ckDODnOvXtTlzNLR6u2n4Lt/WpUbuzirzvq72t20227bbn6l/sKWcGovfS6zYNbQ6XLFbaPHsMe0&#10;xpKZZJWVVeVmeQZDYUcEjAFfx/46YmtGEI4SaanKXtr6u10vdu2k7Xu7O/RXbZ+1+HafLzVVa1uX&#10;8btve6/rTQ/Um/uvOtgscRaIthgW2gKcAybiTwB1APOMA9x/LeHpOnUcm7SVtbK909VbT8Unq7n7&#10;VKSq0HZK0V+aa1367r/gHjl1pMtvcXF1BIJJJpXdA5xLhiSUyMrggnGfXGOQB9lQxUJ0oU6i0S36&#10;LrdX1XS1lZW6aniSouEm7pNvpfTy3tbboOs7uUyx28qgOS53N0UDLHtjbtG0Y/XipxNGKpucJaWu&#10;110vp1stbff6jU43STtLXvr12a6I9GsrKCZY0ihkuZiwxtUysX7qqxhh2yQAOmcDBr5HFZlQw8m6&#10;9eFOME7tyitNe7X/AAO569KDlGLUXKUtrfLy67dNfuPGvGfx0+E/gG91bT9T8YWup67ohl+2+EvC&#10;0qeJvEFjdQAs1pqdrpkjWGhXO1WYQ+JdR0dVUM0jbUdl/IOLvHLg3hiToYrH0p4hXXJG7u1snyN7&#10;P5Hv5dwzmOYzj7KlKMH1a9LPXv8Ar5q3gHxE/a1js77x1Z6P4H0+3k+G+mW2o+J9V8c+LI7GHTxe&#10;Xmn6ZbwQaR4RsPEL3uoy6jez2aWMuv6WJpdJ1cC6Q2beZ+N5l9LPK8LDELL6E5xg4qL99czm7K14&#10;66ta9/w+nl4c4m0alaSitXqk7b6v+v8Ag/KOt+Jv2yfid4R1vx18QfippH7MnwRewik0S68A6RaW&#10;PjXxBb6yLxrO6uNT1x9e1jRdNjtbUBWJ0/UtTm1TTTpcMyycRLxwzHNMs/tLF1JYWjOMnCN7uz0W&#10;yUrv021uZ0uD6cJqm1z621XzfV26eiv6nnXhr/gmh4a1/S7P4g6x4z8YWdp4603T9ZXUZ/Fl/wCJ&#10;NT1u11K+j1E+JfG8OpxJDJY6rpUdncWWlwXMM1rqEtm91rs00i2UH5/iOLp8TxlVhi6k4Ny1lKTv&#10;a6ejbs9Oq2+8+ipcG0MPyz9mk2uiX3X/AK7M8Ssvgh8Ofg78f/HPwx1e71H4h/D+48PeGZ9c0nXv&#10;CfhzUdfca5odtqJFpbm0vodQ1DTbLUpFtr3Q7zw3qt3b6s02mTG6sLdn/n3ifxVr8L8W4LJIJ1KV&#10;eryVHzW3trff7XR2+TPSwuRUVGt7TlTS91WWtk/LXZO/lozb+Nfwp0zwWt3p1h8KZtZ/4WFa6rY/&#10;CTxJ4l1rTPDfgu9+HfhddO0211+DxBc3B16e20m0bUtX1XTI47nVruXWdOt7yztlSK61H+s+HqFb&#10;F5dRzTCVXBV6Sm2tbXjfuurevqfLYynTpVJUlG7Umk+2/wB/fZL5nwz418Gx6T4p0nSf7at7fUb/&#10;AEqDXviB4zs7a4h0zR7vXJrC2tNG0vVbiJY9a1Oae4Mttr2o2Fva3lrG0GlzXSW95cJ8vxDmVXBJ&#10;qpi+epUulFvl1u136Hh4jARqVopw5eZ6tdF/X439T6P8J+B/Dula1oum3Hg3w34p8M65p154akvz&#10;Z3EHirWfFNppejJFpWzWYVtotXSVHvYEFql3d3Fre21sb21truzjyyDDYuphZ15Yh1NeaMd2rttd&#10;9dV8vU9qlgcNRlCEY3Vk2317/mkvL1PrP4sf8EwvE/jz4LQfFHwHdxa1qek+LtG8J3WmaZoUd14w&#10;1bwvKum2dz4q8RxeFbIXuleK/Aep3raXr/hy2sLhP7L8MTaoiJdSQk/oGXLFYXLsRiqlWyjCUkpN&#10;KyipX1bXptp3szTGYDDYidPC0o+++qV27vt8+1j5z8BfsgaEPD9rodt40jtrfS9I0+51fxPbaCSD&#10;eymP+0Y7CfUIoLvTvJgnkW+W6mhlBRLWecyXcMc3+eHi/wDSPzXJeLJZHk/PXxDrezap1G7u9rK1&#10;11d+3kezS8NMTifq9OlNqVVNz0eiervd+flZ6Hc23/BO3w78Y/EssfgL4haB4su9D06x0t9DvY9U&#10;ZpNQljluGjttV8Pwix02G/iiMkl/PNKsSJ5l1PHHGFb+k/BbjPO85yqh/a+Gq0cRiIqUeaTlvq+m&#10;mjWh6OYeGWHyejGrOuptL372T27N/kd8n/BLH4X6N8PNe8S6h8fLHVdJ0+0lv9X1rw1qBvhpeuW1&#10;o+m6b4YPhm1fS/Eyarqkc13Feyyy6dZ6rZzT3t/HG4hjk/fJvM6TjXpykoK7cLXbXRX/AK/y8Sjk&#10;uXJqleDlJ6ybttu7nmWqfsR6Bra+D7q+1DwxdaB4nPh46Hb2cnha18Q62vijTtKv7vxZ4n8N6bea&#10;vfqmmeHF0i+k8QaJZ3wfT9VtXie5l1G9tbbxsTjczrL2ipzUm2krXurtf1p1PSrcO5bKPJCcG0m7&#10;ppWdtt++n4HxRe/Brxz8JvGF7qfgBNP8S3uq6u95f+F/CHh6WbQLvT4o/Nso4L/S9JmT+0E+yPqD&#10;Xun3UMNybIQzxw36z29n8vnynVwaeIi8POKlJ1Xe8bXlt92/T5HxuMy6rg6rVBuST2TdrdvRH1Bo&#10;Vh4p1uCPV/EPw68T/Dvx1rOsw+F/FPhTxlYRtPrYRSLRtI1LT44PE2l6mbmOCzGl3enXguH827ub&#10;e4u4v3v8TeKPidicPjJ5Lh8TVxMoOUVUhKcOVpXVrPutddbdT16GV/2hhkqkPZSel/na9vuZ0Grf&#10;Dmy8E61a6d428KaL4r0qyvL+HxF4A1TxdJ4b1qGFpbmC7lTU9Kls7zSNQeLdNZ315p1qsGpWFjca&#10;npiWLWNzL4fg99IHPeGOI6GCznG1amCqVFFxqOVoRlpZyd+6vv39eapw9VwF0m6lN6p9Vffvt5fe&#10;VPjX+y5oWsz6p8Tv2avjx4G1vTr7ToLzUf2ev2gPFHh/4d/ElZ7C2lj8RWvh3x3q17Y+A/iHc6bG&#10;n/IXsr+3R7KC2aXWtRWGEt/pplHEWS8aYGjjMHjKfPUpxlJKSd5Nbb929F+V2cdbL1FR9rGyfNzJ&#10;p6/09fX5s/O/4m/Cg6vr+o/DlYZ/DXjy0e1CeG9Y069sdTuZ5mss3NroeoW9vqkcU8dzHNY6rpcd&#10;7Y3SS2l1Z3cySos3u5RgKuCxkJOTlBzVmm3dX6W0269VY82tk1Fp1Ka5HHW2+u/pur/5aH92WpWk&#10;Ns8VjOMyo0ctuMoWkt4iCEildGbyQBGjqPnC4Jdstn9xwLjKnCKVrws5dnZJ+vnqvPY891ZU/da0&#10;Widl0b30fyJmAuJLGQxQyW8DSPNGZ2jlLeWphX5XCuAxfOVJJCjswbaUZRlKKlo9nb4W/J73vtfz&#10;stbtYnmtFR959b2/4C+Xn8o3KBGUFACzHKM24bi3G0Ebtm7G7oSuTuUAVtTpppK93r5ba/jr/WpL&#10;rTcuulraaO9/L5dL7EDv5gxIxYD7xU4IPODk47duhz2OM24KOrVt+v39TeTk0tbPWz/4CttsVZoY&#10;pUCOEYAl1Y5JztIGdzHGCx5ABOT1yKuHxLXy/P8A4Yza91pv528+y/rqQxK0bBMFgCQWJG44GB3w&#10;RjHOM8YPAzXVOStvo+va3f1/q5zrS0Um1rr+K9f6+WujDCk7kAxyAGGTjBIHUE9emM5OK5Zxu3s7&#10;9G7bd+3l3sdsHFKKVvev17XZqRFJEcFCCWwSPnRjgEn+Ix5GOx7DcTiuWXNGSs72+XS/fXd/rc1s&#10;nZbt9Pn/AFfsEsCTEghVVeibQykkHnL5ZCP7wYcEjvmiM3B3TvbVu6VreSSTvqtt/uOevTU0td07&#10;9k+n3rt0uVJLQouY5QWHGCQ6KuMjoQ2c47nk46AVtGtzbp2fyej72279jlhS1Tvtvpt26/dvbyGe&#10;XOqncOcByiASKVyQCYztlDdflBbpyRkCjni3ZW666q336a2t6q250qg+r/D1/W3yuSQxxyOdiKjA&#10;EkpIQxyuTujYxumR1Ulh26cHJVdEm766a7WfkmvwXr1MvYK+rtbfdr/P7h7Wqgnc5OefmU529uvt&#10;3zjkc1ca2ukdVum+69F59jJ0Gne7dtlbb5d/v/IeLR32tG/yjJA28N0zyrN14OAB0HpxEq8IaSil&#10;zdfm/Lr+Ovzap8tpXve/T5CtbAIhltUDId5lXG4kDG9jJnHHJPyjaecgVg4UajfM1Lsmlpv1tdX+&#10;evUU8VKyppWbv82rvy267dfQ8d8Vr4BfX0v7rTtFvPED6NqWiXOq3mnrcXU2kz28qy6QmqQGGVor&#10;gSXCPG1wBsnmVQC2RhPLqU/e5Fyrby33+dvkmyaNWvzRak+Vb679Nbdenn1Pir4m/s9fAXx/4Ruf&#10;hRJY6n4O8Jan41i8bXGj+Ftf0ltPn8UxacdLsNRl0vU9P1G+tbiG2CQ2qafc2kVpmLyHiWNRWMcm&#10;pzV1Kzd9LbfM9KOLaVk7/f0+X3n0H+znodz8AvCmr+CLjXNf8WWN/wCKbu+8Naoxs9QHhnwzJFYR&#10;ab4TuJrrU5tXvLfSoLW5srO7u3nnQ3SqXkIWvBx+QS9q5wd072+7p5/np0Z1UcXB6ySbXy9NNPP7&#10;j3v4w61o3jv4DfF7wLYeIhpOteIPhV460WO6vdOvPNtpdY8NanpyXItAIJLwpJcApBayefMRsiBY&#10;5PkPKq1OcW7ySbs0umu35fq7s66mIpVIWUkkk9rO+/pt/kfIX/BPjwd4mk+FHw78OfFv4a22t6Z8&#10;JtF8O2vwQ+KfijwjoWgeL4tC0zR49FbT9U0wa9d6/o2r6ZKdRs7G6t9J02zv/D/2V9RSbU5bu6uz&#10;HUsSoxSbUOq1tp93z9fmcmHnBJ8z6uybe13b07/8OfbXhv4c/Cf4aa541tvhh4P03wt4p+Kt3q3i&#10;j4ieKdAtXTUdR1iad5Dq+v6xvmMniCSXXpn0NLtzKbaOeWBPsti0Z4pJulZ3bSelu22nzv8AidCl&#10;F7Na+Z85ePfi5430Dxppn7P2qeA7jx7oWpeBPFo1dNYgEmofE/QNNh0m1vl8H6xc6pd6bf8AjC1s&#10;dUt7e88NeLrbSrjxI9yur6Rduim1rmwyfMn095fn993r6WOpXdkte23XU3f2OP2VtS/Zl8FaudW8&#10;f+I/is8lxqE/gKfxhpd7pHirwf8ADnVF0m9g+HWqWcOq6tb3svhkacE0poLO1aK6lvIEt4I7qbG1&#10;b3pK2r69r9b+e35GVTp8/wBD9CrFxLbxNlgGjRgrbgQp52spAIK5AIIDDA6HFc7XRr+v+HMyeRxE&#10;o+YcYwemT0BJGeCcdA3J4BzUybSbX9agfjp/wUd/bY+M/wAJvGPw9+Dv7NHww8dfEjx5NqOheKvi&#10;LJ4Y8Lazf22meEb/AFFtP8O6FFrEXh7XtJiv/FuqxXVrdStDI+mWNlNvaCadZrfsw1CFVc82lZbe&#10;vno/+HBK5+oXw91/xPq3w+8N61488MJ4E8V3uh2l54m8MHXLPxAvh/UZoA1xpo1mygtrS/khY4Z4&#10;II1DlogDt3VgsN/tCsly311vpb0/Hs7Ab2mLcXMjyu4EU8hMCeUYpFhCAiGYtIzdclnATOdhTjNa&#10;4mMYSS5lfqrWt/VvzA61IIzF5YKMNuMrjlu5XDHGCCPrn0rmaT0YFFYVtpmk2KQ3G7CltvOAT1AH&#10;YcYHr3tKSXMtl109ANCIgAFSNp6cjpjkHsuMcf8A6syBMWb0GDwCDk5P0/H6cUAMWME+Y/zNjjrg&#10;Af1/yKE07PdfcBj6rdXrW0kemJC1wQVV53McUYyAzOVDOcLnaqIzM4CnaCWDim3bZd9/w6di6avO&#10;Ke2v5P8AXQ+AviB+1h4QuPit4w/Zg+HdzrGq/GgabZ2Ut1pKFho+o6vbC8Nxea68V/pGjQaPYTef&#10;eXmoKsOn6jc6bpRtZrq8ULcKfNJKS913v93+Z0+0UKfS7vr5JtnuPwV/Zh+FfwI8IX3gb4aeHY7D&#10;TNcv11XxhqWpXVzf6p4r1020du+rarNK7xPezwjfKtvHaWkTOzRWyFuLVGKWkrpXsvvevXb9ehz+&#10;15ktG9+u36vb+kenePU1WHw/aeGvDOg6b4kfU9U0HR9a0G51K1sFi8IanrVjp3ijVnE7ZeDS/D0+&#10;p3yWcSeZqM9tBpkBiku1mTgrNt2Vmk7NrW+36m8Frzar77dV6KxpfDPwleeBtDuPCcVl4V0nwhoN&#10;+NN+HWi+FLC8sLfRPA9tp9hDpul6lDd3NwkmqW16uoiWayENm9o1mEt0mWZ5NYpxglqmvK71d9v6&#10;scs17zb3W3zX+R3966pBIGYxho3BcMFKjHLbiQF2gbskjgexrVNcku6tf7/8mOHxL56/I+F/hL8H&#10;vC/h7Wvjh4K8L+OdJ8fxRRy65qfhbxFFDq/iPQ/ij8RLrxV411jxbr+vvq121vJ4nj8T2tvo9nZa&#10;Fokej6HptrbWTzwRBV45LmStur/PXXf+tPM7oVOSMFtq3fy1fZ73+77zuP2QPCXxa0L4LaF4c+P+&#10;l6gfHng7xF4h0/SrvxFrnhbxhqEvh63vWPh67stf8OWOnW09pb2Ew0zTri60zStbk0+yg/tS2W5Z&#10;pJdqLtyue+ttL929l6a/d1OerVblpouq/K/4P5dDk/G37Q3jH4m/Dv46aR+z34N8T23xR+HnxMb4&#10;N2Z8baJdeFtPuL6FdAvdd8a6Zf6qIIj4Xs9C1PULnR/EJW4s7q+sYGW2uVuIYZdnNpX5vXTbt01u&#10;Qo35b30b0739Pv66n4b/ABA+Dv7NGufGrVPHHhtPHHxG1zwD8S/hvm8+HfizRvHPxJ8TeKdKhmvf&#10;HcV3fax4rvNQ8WaR4mle4sfEFk+jadFovhe0ufE9rf2lnpc+mXyTad09TthQ5oqUl362/N/pbzP0&#10;N+Jf7Y3wI8N+AfhHq3j27u/Cng/VPiV8O/Bd/F4Ws4vENjdtdWOt6rdeCfEME2mNqV34aW2/sddd&#10;ii0qKR55VlntbKynluRyVXKU42V49en9etio0LWkrS33/Xf5WT/E+Zvhj4k+LX7C3/BTvUvgzPN4&#10;o8U/so/tBaJrfirwTY2+q6NqcHgLWv7HtdUENt4P0izv9btdK0m5tbHwLol68uj2FxYGysLC1vrm&#10;3k8zFtvkjFNu+69bkzw943vZa+Xn3vvr6XP2M8B+DNY8cJeePfiT4C0vwjeeIB4nt0+G8cOn6hZf&#10;2Pr8umwPrPjyOBJLXXPGmuaLoelQakjS3FtpGnv/AGIsl1Pb3Nw/swpQdKE5q8lr67dfu+f4czmo&#10;R5E7J3V1t93q/O+/mfSOk6Va2Npa2kFjbWNnZwQ2tpaQxxwQ21tAhSGC3t7cRw20EUYVIYVRVjjV&#10;Y0VVUCtViJ+7aLVrpXt+Kd/yOaVOKae7111Vn11/OxtpHGgwqgA89ufp/P8AGmm5e8+vT7+v/DWE&#10;klohxRCCCoIPUY4P4evv1rGaXM31W33IZA1rCxzgjjGASFznrtGBnrjGBz06ViqfOrXtfy7efyAj&#10;FigLESSgsMZ3cDjHC/d6e1arDpK3Nrr6f5gMNiAc+aePugLhvfBDenoB71zrDT5k9uV36d7fPby3&#10;QF8dB9B7fp2rvSskuysAtMD+P7wj421HVvG9t8Ota+F+gaD451Wwk0bTI18PWf8AwjGn6xpDa5rW&#10;gTW2lTy2jaNqXhyDWofh3NpOq3V7a3vhq30a3tX0mLRLW2n/AJwybG1lUUIy9o6mivZ66pW0ffb8&#10;T2cPJVJKnGHLa+u3n2X+ffy/ZPxJp/xI+A37OXjzxnoX9paJ4v8Aipr/AIQ0/S1ura2stURb+0v7&#10;++uNbgU6gmj6vql1f6hpD3sLyLbwW+m3VytvKt3dSfp+CwNfB4SrXm2nUinayVt9H1/p/IxdelJ0&#10;6as1C6atbXfz+fqfAHxA+Inh61h0D4XT6rDqPjBJdQ1mHRdasNJ8U6VoLx6FHrl5Z+INSvrjRdKT&#10;VNRl07V9GttPt7HS5odSutM/sq2CpYvH85Vx2H9u6dSTbvK++m/RadH699SHD2i0dlFO9l+G39dz&#10;4atvDMVv8U7/AMPR/Eaw8W2Wn3Ukt94q0XXrPUfD2s61/Zo1Ca/g1FdWZbKfVfEBnsVe4dniOpmS&#10;wecfZ4x8dnuHo4upFUOaGt203r19P6t1ZnhqUXVkrp23d973vbfv5dO596/D34aa54g+Anii98CW&#10;Ws2s2ia9YatfeFNe1LW7HTfA2m6jot1oGpeHfsseh6Nq8Wl6frcE2uajPDDd2eg6nqV7N4d1G0P9&#10;pAfWcP4ev9USipT5I636p6b62017s9KtSjGnTV+WbT3Xbze+mtu2r2PK/DmvfFHw7LqmgXHh2Lx9&#10;8T/GWj6g/hLwzBpWpabd3lhp15qOn6fdQamqjUtBk8Q+G/tc1vq8drp8J1u2sNLhtpJbtv7S7K+W&#10;V8RUpxUPieunbre2n9XvsY0a7pab23dl1/ro+x/RR+z/APDa1+Gnw50u/wBb8OWui+LrjTJr/wAR&#10;/ZYYrm8gMzyXzWCmye6WRrdCsbQ2rzNPOm5mmkKtX3eT5bDAYSD5IqcU2295dde1l0+fQ83FYh1q&#10;jUX7t7W6Xv8Al3Px5/aJ8Uaf8TviqniH9oDxlrnw5+BGn3ni7UfAfhaKPxL4d+OHjS71Oy1nwvPp&#10;95JoelWV7Z+Ctb0HUNQ0208Px6bJd3vh59Nttd1O7ivdanb57NM3ovFqjON7Npat30s7fobQwHNT&#10;U3dy+yrNeuv9f58r8Kta+Ivxb1fQfGQ06Lwb4f8ABeleJo9BittJ1bQ9OtYLfQfsPhyxvotLvrOy&#10;j8MaPi1sxcwatOLjS9OtdOl1m40qDS9Pte3D4jDuiq8nGMoptJ6PRf1cccDNWbj8V0t+9v6afyPW&#10;/hx+y74h1q9OtiO/OrTaXbprzaPE98susX+iX2nz21vqCSm31PR7gokl5e3V88d5HdwXVo6m3inG&#10;2Cx8sW5xp07uN1zK3n97XqdNbAxoxg5ytzLRauy69dv6Z6Fo37FsvhSHxB4r1bT9T1y+1fxbpHi3&#10;VrGxm1LUtMl1C98WsL68sNL+1vOl7pNpLDqMd6YjJpxe5WzinFnb3A83HZXia7cpUr3d+mn4f5dd&#10;0bYZ4eFoOSja931e79dOq/p+3/Cn4W614i8Z+H9RbRNUsbXwb4wvtaW61TSLnw7qGmaRf6pd3Ooa&#10;FLPPHDLqDXmsLLroezmnjmjuYWWVrA28IWX8ON4mhiasWnTbe9t9LfgrX39DSvmFKlTnTpte8u3r&#10;6N21ur72P0s4GB+X4V9/FKEYxSV0rJLS9t/w7nzL1bfcWqva99Era9/kSpJuyf4M4zxz8QvBHw10&#10;K68TePfFOheE9Dso5Hk1DXdTs9NgdkUsILc3csTXN3KQEgtLYS3M8rJHDG7uqngxOY4fCpOpUjF2&#10;babXTz/rqbU6U6jSjFu/W2n37H4I/tpftWah8TPG/gHUv7Yj0D4DaFbaf4k07w1FZaldfEbxP4gf&#10;xFq+g6hFP4ds4odR03X7jRdM1ew0S1muoodIstbstfW4fUrq3On/AItxdxlGtXlhMPNO3NdRa1dn&#10;vby8/Puz2sNhpYWPtJebl+Kt5nyz4T8WnWrPXZF8Fy+B9Jv5bvVvC/hq81GF57vU57q3j0/WJNL1&#10;QXHiKfXJUn1q2muNYuSs2mTxrpmkW1paNOf5n454nxuEotU5y9vUbtCD1Wul7f12uergJ06kZOWi&#10;Sdk+tr/r6Hon7LGq+A9Q+KNr4L8W6vZPq4vtF8afDbUNasxqE3hq/wBDS9tdb0bSrorHqMd9cafc&#10;Wuo6LCNRiV/sU9mIJVeWKfr8OOIa3JbOL01Nq1SrJbtu1r99mZ4aNLFYmVJSi5JuyVrO2v5L0uan&#10;iLWG8W/Eb4bfDSZ/EvhHw14a8G67Jc6Ncwf2tqa+KPGdze65EIdK0u8nvra70x9Uu9Xt9Y8QazdX&#10;Op2d68tjpcUllLaTfc8eZdh8+y+nBVlGi4v3vsu+t918/wBTqhJ0cR7Lka5b7J66X0t8jyHxP4rm&#10;8D6anj7wZZ+Jrfxl4H8XaRFp+sT+F59E8Owy2WpSyWzajb3du9tK/wDZ1jp/9peFF1S7vdR+0yXu&#10;pTrCghvvy3g3hrKsgziFahj4yr8/NOEdVp3SlZK17XXpe6Mc2q1YYX2ns2o/zPRrf/gffqfuB+y7&#10;+0L4Y/aq+B/ivwtplnpnw/8AiwfCmqab4j8OrBEYItQ1jSLnTLLxnoNs728mo+Hri6KuirJ5mlzR&#10;/wBk3k0UiRNJ/X+SZxk2e5fVy2lVo/WvZOnJXjzXcHbT+n07ny/tJzSrNO3l67LX+tLao/H5fEni&#10;P9nP4xa34I1uKez8QeAtQsdN1HVJdLu9LtNe0FVs7u1vprC0ub5v7F1NLdoEkSfUYIl8y+so5buK&#10;GNv5O4w4GzbhfiKeY4epN4avWbcbtRSk9077a3216X6ehhMy9jWhB+6pe630V/T5avpY3Pjj4a1v&#10;4ea9PPqLP4ls/G3w/wDE3iTTNa0WWw+138vi7Ubx9B1GKaNdy2eoRrpkWsiSa2iubm4jS3gS+SKa&#10;D7Hh7KG8VGtKu3HFKCcW3JKys7JvTfy+Znnd6CeIjrCcW3Laztv03b7an5Fj9ov47Xuqar4X8G+L&#10;tF8HRaBdvPY6RHFpNjeTz6WJN1lJrN2JXv7mRJGtzpauba6acRbQUQt+y4XwY4Px9XDZtjcDTr4r&#10;Scari782mui120tv6nwMOIswpxlQp1Zct2rK2135+ttdu6Oc+E37QPxn+GPxIXx18MvF82ifEPxH&#10;aaza+LNEuIY4tD8aXVr5mpDw/wCKfCWowv4c8YaT4qhjvNEsbGbTobu3ur/y9H1LS79PMf8Aa8py&#10;LCYPD0sJRpRWHhFKKtdJL126W0+Wxz084rxmpSk2pNt669bvTXvsfbXw48M/Ev8AaM8can+2V+xD&#10;pvgjwH8bPDOr2d/8WfgxpWvPpvi7wf4ws9C0W11TUfDXhnWJbG21jwb45ms727jhbUzpmo2Gral4&#10;bNtNfaWk0v11LIsBUhBKFOMmrcyir9eyS7Lv0OmGY1atVTpTfL1jd9Lf8Ht5dj9p9Z+I2v8A7WP7&#10;LWk/GTwx4T8LeHvjxo/h3V9I8Z+B/EugTatPp3ibwrd3mm/ED4f3Gn3rafqOg+JLW+s7iXRZbjDy&#10;wXNrDJHe2N9a3kfm47gPC4/lckm09XazXzXR/PX0PoKGcVKUXFX1Wmu76vd2tpax/PFq/wC0F8d/&#10;FPiHWBa/FzxzaeHNOinWTw9JZafofgzTbGXRZ9O12/u7m5K65r9lpKtst9G1y5vIbW5u9xiF1Nce&#10;ZpHgvAYKlFRoRuk7z7tpr+uu3mePiM3xlSrLlnKKu7K9u/Xr/mjsP2V/2vfiZ8OPF3jG51nx54t1&#10;T4f6bY6k+h+IoLO40/w1pFpLc2um21zqvg3RBaabd2rPHZfZ7iSF9Z0GWKeNL77NPdJN5MuGcvhU&#10;lVpUuSrFuXOpOLutU9GtrdGb4bOcU4ulVm5U3prqrN67+r9D9J9K+I3wD/bi8PaNqGp3dt8PfjjJ&#10;Y3MKeI2ltLey11tLnuLC30/xPDBdSWwvb5bQ3elGWaTUpNOuLfypLmRGtE/b/DDxpzvgHEUMJiq1&#10;XE5W5KDhOd1TSla6veTvf3ltomrNvm+G4s4Ey/iWjVxWGUKeMcZNOKXvS16aLyXX8GfKnxG+FPjL&#10;4Xazc6F400WayeG5aG11eFTPouqiMhfN0/U4s286urK/lNIk8YYebErYFf6McFeJvD/FuBw9fCY2&#10;l7SpFOVKUkpJ2295p739H9x/MGecMZlkdedLE4efLCUlGSTaau+2ltt++mh541tkKAGAHXB649cZ&#10;zjgg5B9Rmv0uFWM4xnCSs9U17y/DfT5HzPMrxi1ZO+mrv87XVmVmtSCNoUYO5SAoPYjOAM854J/O&#10;t41OZ6tvz10+Vtf0JlCSTt9+nz01Gi2OSWySWbIypxx2YZVd3QjGPQDNV7WSVk00urS16rS2ln/S&#10;GocyTv6+Vnp/Wgos1IO4EK3GCVGcDJDf7J9QBx1HQ0PENOzf6/p2JbSs2/w7aL8B/wBhAx+6PByD&#10;uzknGcnpzgA46c8A5puvslLm6du+ytp119NWAosyMcY2n5ucA7R16jKgZOQwPOAOM1KrOy6p3V7L&#10;S78032Wz21FzO3u633W2zff+tSU2m1VAC4GcjjknB55z3J6kcggZwalVm5X5rt9Nu/lp/SNW7QUe&#10;+v43X5/n2ENqDweTnPUEAew5PHqOtDqrR9NdO/4f5epupxqe4+2lrrve2i7vuVntGyfkXBDYJ2nc&#10;MtkgkgjgEHgYxj71TGsmrJ63tffr6W/Eag1a0rW202XzZFFbstzEEDK0cyupUhXVt4CgFT0OCOeo&#10;HTnFZ153oyUk02n1/wArLtrv+JVKrH2kFzJ6u7at108v810PvD4W/F6w8DafbiIL9rMVuJGSUxyS&#10;syKrtJGFxv3qVOSMg5zlsn+f+L+EK+e1pub5qd5csXFS2baaeluj2eqtdJWf6dkeeUsvjBRstEnZ&#10;2Wnntou+vU+1/DX7QmhaxoonvLmO0nURxyQ3L+UFb7oLswBYNgOCsZ4OBmvwjMfDvHYTFuNOjKUL&#10;yfMldp3vaz0Xzdt+x+k4PiyjUpe9NJTTvqlazt917O/Xr3OmtfH1pqgH2F7SZ5MLH5bJIcg4VFHz&#10;Fw2TyAo6ll5GfKxHD9TBJyxClBQUm+ZOK21d9Ntnq+nXQ7I5tSxEoqE7u7+HXX5X379dem/h/wAb&#10;/wBqL4efAnw3q2rXt1Z+MvHcMcFtpvgLRb2K41KK/vJzDbT+JXshOPDmloVeW4N4q6lcxRPFp9jc&#10;yOSn5Txdx1luT4etRpYmEqsIy91STaaT036W7ddT6bKcqxGPqwlKLUJNa9k7X/D107anyJ8dPFHj&#10;PXPD/grxb8SviL4jTS9VtLfxDP4R8A+I/EPhbwm/h611Wd7jTL3Q/D2t6ZfaZ4tvLVdOsLHSPFd1&#10;rdje2t/rdxr2rSJpiWMH8C+K3ipnuJweNlgK9Sm4KooqMrNfEla1rd7/APAP2XKuHcBh/YqtaUrK&#10;ya9P6enW1tVfwj4b6l4Kk/tnwobabwteaVrFjaeCdG0G2j1KNtYutX0s3GpR3cjLcrrmq3KXFpr1&#10;5BFrVrJYbLexsgGQN/EWU5hnOd4+WMzzE15yq124KTnJK1R32bWtv6sz9EpPBYaHs8NTjBxSs1Z7&#10;r9d/v6PX7h+IN74L8UaB4m8J+MfENzZeDvBnxJi+LfxKunlupkPw+8IaRPa/C/wVBK2v6gdRv/Ee&#10;leFrW51zTr2xvLTXJJPEniGa00qbULG7n/ecJgsFXpJTwynRpQU5yUb83LHmjdJNu7Xyv53ODGVp&#10;un707b9el3r/AF6Hi8njfwv+2/rngnwx4k8L6Ho/wYGtNN4i059bbU/FVjPp9ouu+GLLQLLStFit&#10;tC1vxJqOizSzaxBf3niLTPAnhbULCzuvDWn+J9Qj1jsw+Z4viKEsFgsNOnhqClBR5Wl7qdt0rapH&#10;PglQU1Kq00ndPv19f+G23N34GftM6Be/FDx78Pb19D0z4c6XaP4Q8DfD/wATm60fTvDy+GbaVtIk&#10;sNY1aOwW3t/E/hW1/tW8vlvZYtVvL20lvrjT9Rs2t3+UybE8T5TxTPLK9NxwOIclSs00rRbei838&#10;vwPbrY/L61CynFTprbq9f6Xz2Pj7xL4v8IeMv2hdJ1n4b3ms+NtT+IkGheILHSNf1l76Cdmtb68j&#10;n8MW+pGXU9E8H3elaZpvhvTWlvLXUrGefyNIe3j/AHkHzfF3h5nOfcWUcfSockqNWE/aOSfMnyvS&#10;7Vrdep4U8fhX8EueTumldNK1vTb5d9Wf0caF4c+GHhz9jnV734tT+CvCPhq10LxX4g17xJqdvZa9&#10;4f8ACt+0urWUGv6Tb6riJr2xgmjh0uG3jsb+Wd47KK3guZjAP7n4KoVMp4Sw1DHS5atOjytN6tqN&#10;rb310Wh8Rj58+PcqSurp2tp83bz/AMz+av4MfCB/it8SdT13QdY8Xa7pXiW0k8R+FtRh8LTw6/4p&#10;0D4dpDa2MOr+Go7rVdR07UNQ1ebwxLb2ji0tvCcWoWBjnnmu4Lm3/G89w+YcQZ7ToYXD1PZUqsrT&#10;Tbjr17WXT/gHXTwsatsTWkocq2duia/yv/wT9d/gb+wX8NfhZ8INL8cftPQJ4Wv4HsNYbwZouqTv&#10;rV3e6PJZ6nZPq/iya8vvFep6pe3enrqtzo+manYQ2d9LeXNxcTMySWH6hgY5fwvgKU80rQjWcUlS&#10;crttWVlFNu/bT56iwuFrZhiVh8HTcnfWo9IRSerbei20W/rZnlP7RX7Z+v8AjH4Z/wDCBfCXQpfh&#10;x8BZdMi05vFV1rQHiLxhb3OpXmktotvqt/dmPGqX1pdjUry31LWL7Wn+1wy6rG63wk/NfFPj3NMJ&#10;wziq+U4ScaHspqPLKzcZJx0Vk9Vrt6H3GU5NluW4yNbF4iNfEQV7NaRa6JXaXb79dz819J+J1t4R&#10;1WaPVbSex0yXy7KK713W9WuIbhXaJfsx1e0kkRo5E3z/AGa0ubcJaPcRySORbB/81eGuEs54t45j&#10;nlXCVZSjip1Je0i5J3lprJPsn+B9RheMcFg8faUUoJ8qe6s4taWWm+tvwP6BP+CbVz8NvGHgC91/&#10;SfCdrpPjXw21poGqzXGjafp8s2nvC2qaZfaPGnl6o+lXsd+ywapqkZudQaGVhcXaK0x/1w8K8hp4&#10;fKsPUxGHUK0acY25VFJRVnay8u++lj4fjjiCeZYlU8NVccOk7pN6trW+2nRL/I/TtI7Ybx5dsrXD&#10;M7IqxhpTtAZmwAXJAAY4yRwTgcfsLp0Ywbko8ltLpKyWj/qx+dTnO8VGcrrpd9tNdfW+u3Q+Lv2j&#10;P2wf2U/2ZdQaX4gajo1/8QUjuprTwv4V0K01/wAbE3lnZpcC6NtEsWhC+sLbThLJrmo6Yt3YQWb/&#10;AL22t4in5fxp4jcM8Iwj9bqUvbPm5aaSet9rxTtq7Hp4XB47Ew5lKpGnZ3k5SV7dveV9rX09Wrn8&#10;0n7X37cnxN/aJ8R3UvgmxX4LfC6C7S2j8MfDrVNE0HxVrUsNzI8Xifxj440bSoNYvEV5oDL4dt9Q&#10;tvD1tKYZL9dUeFrgfh+L8S8Nxe3Qo0nHDTvFKCbvFt9Yq+q23028uXE4iWGThGfNJN3k3d6a21fy&#10;0fTWx8W2vxD8Z6bp3hSO4+IK6z4k0vSrOx8SWd54ye70/VJZ7yS2s7mew8Tz32n3/wBk0/yNX1TV&#10;7D+yY31KeaOW2vlVZB+ZZ14S5HnOI+sYbDyVbES96cozbu3Z7+vl9wlntWnCn7666JJbL7tXt5rz&#10;PJT+2d408K+MviE1zf6Xr3hjR9S8RNprXmm2OhS3mkWvix7fSI4L7QtQsbq+kmt5klW71C0SXU4r&#10;Fpp1ldVc+/Q+ihkWZ4OhXVJ0cW05SqpTvfeLsmrf8C3UyjxPXlW9580Nraad7XXy8tdtTv5f2rfg&#10;/wDFPxGunWnhDWdf+xHU9XitNa0+zs9Z0yWOw1KZdS0a4LyzRXd1pSNfyaHDrfhe91s2sMR1KS+s&#10;7CM/R5J4M8ecFVZQyrOK31CCvCDhfSKdleUr72Te3XyNK2dUMdJRlBJ7b2vv5a97f0vtL4KftO+D&#10;PGOoHwJ4u8Wad8S9C1mLTrTwNP8AFDR9S8UXlk+k3EmmeHvCllbeI767sX8R299q2PI8WXur22he&#10;HGnu47yxutH0G0m+/wCFeOOJ8mzOllufxlX/AHsYQm1FN3lbZK+zNU6EqacJ/Zba36O34petz+rW&#10;S6E7K02HMQPkkgkRkkZx3AO0A4Geh6iv7VwLVXC0ay9x1KcJW3+KKfps/uPma9nKXXl5tf6/q/oQ&#10;h90i/NGqM20MflAB4BJ7ZyOo4PUDNetBWg7rVffu/wA/I8ynb2krbX/Rj0kt2mlTeP3LFJHUMQZA&#10;gb92y5DqFZTuHUsR06Tze7zW9PS9tezPRVr9vO1/wJo44ZMsOpBzkHHYjAPHp1I9qirdpRvprb8G&#10;7pWXl6F01eS1t/w3/DCNbMzIvAjJ53gEgk9UHOCD36559Kxg+WSTu291dq273899DVxaWq0+Qx7C&#10;cK0kYjlQcnyn3NjGSShAbI7gAn0zxndVI3tJOL803/ku1tdTlcHKztda37v9dxkETF9jFY2yCFkJ&#10;ViB1IUjIz0GcZIrWbvBS+Le9umq3ta3oZYdKNVqzS6JvyfXpdJ7dToLW0ZmBMkYBzgeYRuxkHlfc&#10;e/SvNqVtLJN200W27/P/AIc9KEdpX+X4f1uaUbWsMiQ3cMMplJKNkktxnAkA+UkYAyCScgA9+Wft&#10;JpypSlBrS1rrrun89dvyKmo7TX5/pp1vrt95W1JoYIjLbgySKcmFwWYxggEIV6sueOoPU961oOtt&#10;Jb/aTtd66203/D8+Z06X2ZJvy6bvv57dktSe1ukUq2EbCqxR15BIzjGOOAeg6gn0wVKM3Fq7Td9U&#10;7d+t/v669TNOzT7EepRrehWS3iidASGCr84KkHnaSCOvJGeg5yaMK3Rk7yc0313WraWnTVdPvRVb&#10;VaL5X9OrMpHlRPLYOAhIAJVhgZwQCOCfT2xx27nyybkuvVaP52fcyp80Ur2TXVdb3NSBo5CMnBxl&#10;ihw/HbYwwORkkDPtjiuSopJPz2TX5Nf1bS9y2otpdr627+X4fiS3U0TW06yNuR45EKFQrYZSoUgq&#10;DznnjB57HI57cnvKNrWs7uz7232+ZDpRklZK6v8AK/m3rf8AA/Pj4walPoyahqyq0Oj6TA0EZVol&#10;S4urvU4rK3URAjaiGKYTM7BgoDAE8V2YfEKSSb0V9N+/z8+2/oZPDyj11s7bdE/Ptb8bdD5As/F/&#10;iU3jRHT7Kz017lnsJZoTFcSs1wn2e7gkmuXuGs2Zi21VWMgMyt2roi22nHXfTa//AA1mctJNTae6&#10;fe/f8z16Lxdr9nthW90q+EMe2X+z7ieOQXBYSBz55aNjG2C+CgJGMHqMa8Lzi3r+HR9F52/Mqb99&#10;Lmatsteq/wCHOouviBcyoILq/wBXDStFcFfPDoz7wViddxJhJAIQRumfuk5rB06ctHFafrfv836k&#10;xco2XM3fZfn3/E7LSfib4n0kz3g1Wdftk6RKzG5iulgS32KDBETAWRsMrCKJiV5ZQSK454aFaSg4&#10;rley+7rvv/WhrCpKMlzO8eq2/Lf/AIHodL4W+Kttput3102q3FmdX1ZdZ1KJr6SKfUZ47KCxAlnv&#10;WwsHkWsMaWFs0dtHsdY4I0xu5a+U0tNm3uu3+e/TvbudDrqys3+Kt9y/pH0po/xP+GPiWfTZNcm0&#10;03ejaimp6HJqsFvcSWGopbTWi31rPG9ybe5jtri4hExKN5DOSFyRXh4jLeRPkWq2/H8NvvR20sXZ&#10;pPps+669L3S2PbvCWrXN1ZGTUbu0uLm5ur24ijtpYJI7aze5kFnbrJCR5pW1WNnlPzlyynI6+V7D&#10;E05uHK3HXXR9/wCmdTr82rd7fj2tp+V+nQ72K53DC7QAM4Hp68gHHvjHvWNWNWNnONt1dLvv09dd&#10;RwqKWl9fz38gnnAQlyBhScn+EKOWPYgAEngd88CuZqyb5dH5vXX8LeRoeNad4V0O68W6p478OzyQ&#10;6jqunWHhvXdViV41m0zQNV1/VrC1soZA4kuI9U1/U1u3Xas0c4lO11Afow6aXdd9t79Pu+4D1IWr&#10;XhR7hjDZwjMVtnLycfNJcNuI3nnqeDwcHp2OcIRTh8Tv9/l89X0uYaWff87/AOX43NW3aHcPLUKN&#10;gVeMZAwAR259c85BGBXj1pSqVG5Jqzemtnp+H63t67Qtyq7tv089PvPHLD4yeD9L+I+u/CiaDxTZ&#10;a9ZWVx4oW71TRtSfw/qdrO3nz23h/XEjms9QvoAxl/sG1dtRihdTFaspAohLkd0r+rfn/maRXM0n&#10;sv19NT1PRfEuga7DbXem6jBMNTtmuba3m8yzvSkTtBN5mn3q29/byW86SW9zBc20U1tcRyQTxRSo&#10;6Lt7Ry0b33S1S+aX6+Q507RvbT89dP60vub8QKkgYIycDPIHy4OO3GCATnHbGKNXot35dv8Ah/16&#10;GbVy1gFcgZHdsj19M/hVxpTa1+/TXfZLcVtVptfXt/XzI5W4wMg84wQevOf8nrx61DupcrVn087b&#10;9OgzJvZEjjLswjATOTgKozyzbgCoA5YkcAMTzXTQVo2/H5v+vkjaGsU/63Z8tfC74TeC7D4mfEz4&#10;oaR8OfC/h/WfFOpCwk8VWujW0Os+KGtJpb6fWnvWQ3Etld6lqEzyT+bGupXEXn+W0MUEsvRprp6P&#10;sRXXuxfz9dWj6V0Wzu9MsbSwlvptUmtoSlxfXfkpPdTn/WXEywrHEru247Y4o1UEIBwC3m1pNXs2&#10;nbRd9Pw3f3hh7Na6Lv8Af+uh+fvwg0P9rtP25/izrPxE07wuf2dL7wDZS/D/AFCD+0I/EGm3tvrU&#10;sVrpE9ysEllqF5Iza1fapBPdEWtheaM+nyTA3cFtx0U5SV/O/wCOn9dDuq1YKHKrOyeqXe/XvfTv&#10;r5n6WqcLuJz24HoTwP5cn6mu63ve7quif47/AK9jznqfmt+2z+1tefCPVE8M+Ebyzaz8KeFPEnjb&#10;4zX/ANi1C7m0fQ/sNro3gfwlp97a2U9ja+JvGfjLxBoMLWst1Dq1p4eE9/Z20z3lp5mNVySXK+/b&#10;Xp19bnbhoxab3219b+vb06m9/wAE3tGv4P2cdP8AH/iLVfGWreIPiN4l8Z+Jby6+I1hLY+MdJ0j/&#10;AISjVrXw94X1B9Rhj1sWGgafC39n2+uT3t3bJeSBbowyRqFSUYOMm7p3vp5O2l/NGdRczWt7N3/H&#10;8tFp69z1v4bfGTxL8YviH49n8H2djL8GvBlzp/g/SPEm/bqnjTxlaXF9H401bTQZ/Ik8H6DusNI0&#10;6/Ajn1DXdO8RJHDcQQWMgznNylaPy2/XT1fXpodMaVKNLnk1zu+j9Xb+v0Kf7TPjrwj8OtD1DxH4&#10;pu/FE2k23w+8aab4jtdK1FrXw7pHg67Gl3XiLxf4iRZEMWoWcOmppXhm4hS41O4vdSudL0u3d725&#10;lhUZNTjHff5/5NXt19Aoe/Jp9015Xv6bWX33Z+MXhH9sf9k/9kP4t+FPE+vfDjV/Dmo/Fvw1omgf&#10;ArwRpXh9vE3xOi8ONbjydI8O+Fra2TWfDvh7xJr+oWcx1LxJcC5u7mfVry9vIbHTJBB1RhObimtF&#10;+N7taLsaYisox5LrTZK3m7brqtj9YPiD+ydbftaWGkn9qTR9Dl0bTLmW+0v4f+D5ZHtLJrow+b/b&#10;XjC7tbfV9U1JreCG0uJtFtfD9vDE91b2/mpK0zaSwysr2tr6rda6vvproeYsXUi0o62v/wAHrd/I&#10;+q/CPwa+HPgjXdd8UeHvC9lZ+JfFA04eIPEE0tzf6xqaaTYQ6bp0E1/fTXFxHbWdnbxQw2lu0NqA&#10;pkaEyu7m6WHVOV7d+z726t/8Ec8XOcbOVr7qzf8AwfxPTljRPuKB7ZwD746Z/CuozJKAGkjkZwfp&#10;n3/lQA1S5Yg42jHI75H+PsO/bFAESs4PzfMrHGOm3HPGO2T6dB1PFAEglG5lKkFe+ODnHT8DyfrQ&#10;A1yzkCNtpGfm2gjt1JGRjkADqT1GKAJU+6OQTjBKjAJHHTt9O1JNPVAOpgfhZ/wT0/Yy8aamZviZ&#10;+0F4B0Hw9DpGrXD+BLC4uLHxB4i8S2F3qT6tqV947urW91Lw7rFwus29nLpmvWkK6tPYWWnWV3dz&#10;DTIHj/I+FuEVhpwxGIT9xt2d/O76f1ZHsSxcaVJKOtSV07JK2ttNN1t/Wtb/AIKW/wDBSTw38PvE&#10;8H7NPwssNJ8WeKtKvtJ1z4r+JLvStP8AEWleD9PsbyGZfCOhWU+p2SSePbppLJ7nU5gtr4S067Se&#10;1mPiF4m0f6LP84pUKf1SkuZtcui2SVlb1+Xr34o0K7lGp7NtO7u0101bvez1vq9z8s/gn4Y+K3xR&#10;1+Hw78L/AA7rWhRfF2/1HTdc8UzeGr7xAlvZSabKmoeFfB2oXOt3ep6Pb3Xhwwy6v4t1zVNTvIPE&#10;zRXU2uLZwzLf/D4LLq+MxUnTpSfM92n62u/nt/kbQlKMvf8Adjbrr3/4P3H6JaZ/wSC8Xatq2u3R&#10;l0PwJ4X1Q29la6VpvjK70LXhpuiu0ei3d1p+heFPFXhy3166EUcmuaiuq6pBqUF1cTR6VpGvO+pj&#10;6qlwnOsoOtut1ZK/XSz/AMjJVKUKvOm2t3ZX/r5+Xy/XHRP2Svhlp/wcv/g5ew38+k+J9NsNN8ea&#10;paXaW2reLrKK9/tHUtHvb37KWg0HVJ5bu0udNso7UHTb27hSSO5uri6k+wy7KcPgKUKUIq7Tu+um&#10;v36/doOvjataSb0Ub8q6q6te/fv93m+2tPhd8GbL4wWfjK20PRB8V9O+H1j4e02YsJNS0jwDpt/L&#10;FaQ2FqSyWdit9dXECXCoskjPNFG7KZhXd7CgmpJJNdeV/l/Vzn56tpSb92Xl6+ffyOi+Kmsavp3h&#10;trLw1d39n4l1m7tLDSJdN0KfXrhXe4hN03kIq2doi2Ynxe6pcWdhbuUaa6hBDrnjadSdNwpy5XJW&#10;Wl/lb8WbYKMJVeatFci3Tad3/n28z8r/ANob4J3vhXX/AAB4iHw70H4x/G+VdS1mPUb60vbXTfBF&#10;oItRluNb8WeNjeSSWeiPe3k0UNtJpEz6tewuP7Y0lIZNQHx2K4ed1Vb56jbvJrb09FfY9h5lSclG&#10;NLlhFtJu2qV9vL1101toedfDP9lj9qT4w614GtvHHieex+DjaNrd38QtA1PSta8J+HnvrjThpOh+&#10;GfA2iX13PrWpaJpltNKttJqdnFbmP7Zq0vizWri8hsZlQyCviYck5yhFb2ur6vpe2/8ASMquYKLi&#10;+ZSs37iVvK10tv68z9Rf2fPgFefAbwXpngdPE8Gr6P4fvNWbSriC0vNOe30K81O61PTvD4tbzUtV&#10;igsNChnTTLRILiO3NlbxmG2swzxt9Nl+WU8BFR5k1G/M7d7289uq29NTkxWYPERjHlty3W/n/ltp&#10;0Vz3nSfFHhfXLm50/RNd0fVLyzVnu7fTb+2vWtgk728vmfZ5JFQx3EckMikho5VKSBW4r01UhNpQ&#10;97lvpb5f1o7nA1Ne9K9n528ujuvuPir9on9vvwF8AvFv/CCJ8PviB4+8ViXT4ZLHw/pkdlZyXGrX&#10;Y0/TLHTtR1NoodS1C8vBNEkdsn2SBba5kvb62SNDJ5mKzF0aipQovXsuqv5W/pmkaE5xTb013a8/&#10;1tv2duhi+DP25viF488S3HhrQP2Mf2grs6Xfz2mteI1bwdYeD7dLe4tbSQaV4j8Qa5oVnr13HcXD&#10;mSCwH2UW1pc3CX8kYQuUsfiJyt7F27t37+Xmv6sNUIXTnNJq/fr6d/Xoz76iubu70eO6vYJNAvJL&#10;T7TPa3E1vdPpsqgyGK6nsrh7WdYtuLj7LdGN13rFc7SJK9OVVQoudT3fdd7/APA/L/hzGMbzUV7y&#10;5kvvdvT57fI/me/ax+Lml3Xi3U4/DN94v+O3id5rfxXqHxW1bRfEEfgXQ9LtdTeIWfgXRLO91OCw&#10;0Dw9qcsdtp5l1NIdPvL2Ga6sNf1qa01+1/EOL8fXca0sGpVX72zat0bV+nby3PcjKNHkUoJLS1td&#10;97/1b1PjbUvHPgbwj4V0XSfC+s33i345ar4S1C/1XxJqdzZzaD8KpdRcXB0m0nj0PWH8ReNtTMdp&#10;CdU0vXtSQW1xO2oan4c+yos/49fDYWFXF4yT+s1ebmTk24u7tZX7dtiq+LUoqC17J9P67fNplr4a&#10;+KvCt9458IXnjnxAItP1nV9Q1bxpJqLQ6CLu6ub4QWtxZTeFru3n0N5YbuebX4o21ae5tLGe40az&#10;fV5ra2PwWJoZRi8c62Li52cpJS5mtLtWW3ZbPTcMNUpzcU3yppp2bvqtP1t+OxD4am8H+D/2gvD9&#10;t4Z8WLrnhuPW77T/AA54xaO8tlvrMavfzeHtYmubfTdPvFlgdrOC6u7fTknsTCscUKvCZJflOJq1&#10;TMctxNPJ6ipTwU6Tj7O3NbnTeiaeqXyZllc6VDPaEHdwcmlJt2fMvNpaN/h20P1i+IXhH4VXnh7T&#10;fGes6bptjqWqeINC/t20TUy1hqOpeH7OeTWtb07TLhbXU9M1GeTTtKtJZxNFcWDyTXkEUVvcwPNl&#10;4hcYZ1gfCmOKwNKtHM40eS6UpSbjLlbtZvW13p+B+t4bKcFRzKFfGVIyw8lzXdlZOPNZ23s3ps9F&#10;fu/gD9o3WPB+rzwDTtV8V3OoXEgm0XQ9O2z6a11A63fiLxJrd5eWUrTC30Z3ha1tIbbUnubu01G6&#10;vbpJr+SH8Q+j/nPFOf4vHY7O44hcsmuepzWs3NfC0ttrf8MeDx5iMqnQhQwLi1r7sbrr317Lp+Nz&#10;a+F/jjWvBV/o58M6rYeHPF3hGW18Q+AvHViHv006+1KwguptA16KKW2t73wl4shlTQ/Emn3EOyxn&#10;mnlO+9sopU/V8y40zTgfiClmGFq1503WiqkFz8vLKXL1uuvRfgfEYKMJ4ZwlTV2nyu6vpe//AA/+&#10;ev3P4+0NP+ChPg3w18T/AAVpWneDfj98LdSuvB3xW8EW0UFzeXdnJc28Vur60RDqkGjQq2o6vot1&#10;PaanCZrXUNGEDXbC5k/sDC4un4m8MYTGUoJ4p0U5xtrdpa7J99Ftv5LynQhUquDkoJS91vTr5v8A&#10;z1PG/iv8NPGngr9mPQtH+Md3faPPoHiG9j0S61i40/R9KttF1K9NloWjajqeq21tqN+dJJ1K/sNH&#10;0+9N0lrq0YltXtdKt7LT/mMHw1nWUVrLDVJqE0qe9lrq9nf7tOp3506csmjCdVOdOLWyvrtr+R/P&#10;r8TNd+FHgbx+Do0Jv9NGttpPirQtKvbeOwuNOSS3k1DUfCmvrp2onT9Xk8gTw6zClwsMzor6deWz&#10;Xlo/9Q8E0MwxWW0HjaUoNRfuy3Vr6P5dfVs/GZ1KVKq/eTd5X36t+v4HJeM7GaHU7bTdE0LUdSk8&#10;PT2fiHStWu9Za5ufEPh3W/IlsxCbc6fHeRX1x5EkFxp9paz2up2l1bOqlty/c0qUaKalZJ7Lt891&#10;bb9SKko2jL4krv1vp387HqHhzwd8e4bQ/tefsmDxLo1joV/4a0TxL428K+JtMt/EXw91ueKyi1Hw&#10;34q0Ox8RXuuW/g25v702cGpeK9Bm8P6voiWt1qDRRC4K+zg1ZJ6WastU1bX89EdVGlUcY18PJyve&#10;8fR7Pv5bn9Jf7EX7cHgv443L+A/iX4T8M/Bf9o/XZNK1LXNJsX02PR/i1qk2h2yweI9F1Cwe5WTx&#10;Bc6LY2zy+HdZvZtaj01LWfTZdR04FbH2MPi1T92o0k7tN9f6t/wT3aNR1FFPSVtU929vwf8Awe54&#10;R/wUj/Yg8CWsGm/G3w94dm0HwmdSuJfjPpPhS1vLSCSYPJc6d4ruItHE0lpaTz3d/Dr8lhpcqyXx&#10;03UpozeyvO2WOxMKtOSveK2eifXzW2+3W3Q0lhOflaVt79e/r2+fY/Pj47eK/gdP8FvCfgH4fXXi&#10;LTviF4t1bw9rHiTTb/UIrObVPCuo6O8DjVdLvtHtNStTqd4lpcra3MtrOWtTJLGRZGOvhMzxNXDK&#10;cou9NJ7WvZb+v+f43WhThQUIxtUd1fW9/X/hjwHwZ8IvFdvqPh61m0+80M+Or2TQvD+qXWs2Mnha&#10;dZtLli02O+urnT77VNM1dtagjsba+lSSXS4bJUZ2IVJ/hqXGGVVcVLCVa0I11Jrklpr5bXv+Bjg3&#10;OFlqm76J3tvuvP8APTufoH4P+Onxf8LeGLrw9c3GjfE74f8AhLSobvx/4K1qyOrx/ZruG405LaFt&#10;e0zUtW0aTwp4g0Q6drWo6mJLGPQ9Z0S4h1NrXSNR1G4+/wCGuN6uR4ynUy7Mp0JwaaSqvZtSaS5k&#10;tbLbyDNMlw+bUpUsXho1FJfFyJN6b33vZ2/A5zVbrwt4xu9W1nwp4Yn8DabbatqumXln/a13r3ha&#10;y1G3e6msLGLWLrTNJu9Nl1LTbaS/tbe4hurWOKOSMXRVIyP7l8LPpEYXGLD5bnmJjKolCCrzklzO&#10;yV2o2XN6WS8j+fOMfC6vg3UxmWQk6ceZ8ijqtW7JPt3V9uxx8ts8E0ttPAYZ7dyksEjBZInAzhgB&#10;g8HcgYlWByDt21/X2AzjB5lh4YjCV6dWE4qScJRk3dLpd2/Bfjf8LxNHF4SrKlXjOE4tpqUWtrrt&#10;p38hpijwQcA5JwABnjjOOSQCBnOM5wK71UbtrZu+np8iYtRju2+zv/w39JERiU52qTjcuM9yvAXO&#10;ep69QcY461qpq2r19H38v6W+uwpTd00tr9V19f8AIlWLkYUAj5jhnG4Agnli2eMKenU881Kk9Ly7&#10;30Wnbp8xqtOSV0rd79v6/UkWCMnBZs/3Rzn2yUAyCdp4Gcc1LnJat/gi4qM7JPRX0736Xv39R7Wp&#10;OQoIA6bixPIPTIIwOmOxIODjgVVJLW+/W3/Bu33007sxl7VtJJpXsr2d/P8Aq+nytG1qygkNubac&#10;fMPl2nnaAOc57cnAwDVe01WjS66N3utOn9dbFxdSm1bV9dUnbukvK+nX8qbwOrt2UsSF29FPAIbg&#10;nJydoAAPTI5GiqQcVdarZq/d36fdq92TKvVUu6ey73/y+/8AXV0rTFnuIzKxLh8xqAF55wW5J+Ub&#10;TgkgjnIGccOLxMYRaitGnfd6LfzafT8n09LBUnVcXUaVrtWstdbWs/QuXkVzb3EURYFZOCq8llZi&#10;CXb5jwWUZwVAxgcGuGCo1YSfKtru+vfy89fP0O+rVlQsua8U/Tr66fe+h176pqgihslnlcyiFRHE&#10;7biRgIGcBVZyAU2rsOCAMEgV8/jKGAoRqYjEOnTpxUnzTslpdt3du11e2qZ6NDGYio6MKTlKUtFF&#10;Le/pv/WpuXvxguvBlpqeh6Z4z8Oabrfhsyp4il1oeIraW1nSHQp9M8IaLHaw27arr3iBvEukQXN3&#10;pF1Pc2NhcSWunQvrN1ZvD/D/AI3+JODo+3yvJpQlUlzwqVKbS5bX2+Xn08rn9B+H3C2MqqnjMen7&#10;P4oxknre+60772X+XgGkvrWo+J/H2rv4S0vXvDeizN4mvvB17b2cet63f3Uvh251nxBZadK0kNpa&#10;3/iLTLNfBFle6FFb6romna5p19cWOvXV3qtn/npxTTxeLlUxlSvUc05yavLW9+zs++i/4P75gFRw&#10;aUIU4rl2Wmm9tX8tu+p4N4i+L2s/EXX/AAnZa9qVpLb23hbTvhp4a0LWoDbXr6r4hsTpui6sYdHO&#10;uW1lqmj3WqXJ0x5F0q3hvLgavr66xdeZOn4VmGX47OYYyhh6EsTNxkl9laJ99N/+H7dSzTmrQu+W&#10;KbVurff8Gv60+lrHUfh74d8aDxv4m1K7uvF9hr/gjwN8MxdyyS6ZJ4i0bwaLfR9cefV2k8XWUH9u&#10;Rafetptt4Qszq19eW/hvQ5Xe+stStvjuGvD/AD7/AGqpjcLyRpzvTi1C9uZ31t26b366nvwzGlJw&#10;aqe9JWWu3rr/AF5an0H8XP2Pvi0fCXhLwPpt1q/xl0TXn8O3njLVLDwR4cufHXjG1vLmKbUvFsHi&#10;jxZqnh/SrO9/4R3QfD/hfQvCmmwxat4bbWo7OyhvdHaSE/vfC2Q4FYenh61JRqTTjKLV3JxurXen&#10;9ddAxf1mcG1Lmiknddt9Vv8Alcg+Lfw5/aC+A/wy1XxJrXwY1m88B6fq0eu/D2Pw94f0fwprMPim&#10;K9vtD8I6d4guLTxppXiQzX2ja4LHUbTTfCrRzaTZ3CrrcOpi2stQ+vxvDeFyfLa9fA4aEK0oSceW&#10;Ku21Kz0V29et9fU8iGNmrxg3KSvdX8n083v+XQ439lb4DfGz44fEC/8Ajx4q+HieOzc6aLpbLVoP&#10;s0Wv6dceH7rwheaYdG1icJbWE3hvbbLqmoxifVb+eSWK8vri2u4W/Asl4T4tzHPauZ4pOFOjOpKk&#10;pQjomn1t2tb9TLL6jrYn2mMqezpuVuVysrPvZ9bpdb7nonw8/YmT4W/H7W9NPiLR/Emp+HX0q58R&#10;eJbC1h8EN8IfBlnpWpRJcazrlrqsmn3GgaD4ai0+K5h+12t9dXVva6fZQ3n+kjTvUwmB4gxnEUae&#10;Ily0MLO9WSjFppJvXl30Xnr9x+gRyvK8Fgvr0Je2lXj+7haV/e0Vr9PeTu7LduyVz7Sv7HTf+ClP&#10;xa1v4Z6J4zt9A/Zw/Z7i8JDTPDkmlanPc/EPXrmTWBL8StPu7HU7HTrrTrXTbbSNL8J2uvxXttFB&#10;q2u60+n3Wo3EH9kfuOFpvP4Rw1Oo6VCgoxbUWlKy1dvWLvZ6387nx+Lw8ctjGrVpOpVxDnK3Mm4a&#10;txjdvZJ2TStptqkvpbxfrP7Of/BPHwi7eGtM1Lxr8TtUsvsOjaXqGsQX3ivVLO61G3iV728Fvb6d&#10;4f8ADtrcPYJeHStKiur23srQR6fq95ahlzz3NMn4QwNWpFU3i4wlZ2V21F6t69Ut3t6lZPkuY8QV&#10;4wpwnSw0pLmqWdmuy2b7Xs4313ul+Ivx+/a48b+N/FsGvfGK/HiTV/Dl59stvA3h3VbHRPCumwpf&#10;3Tz2GqaMb3xFqEVpDEsWmTafqFvfahdanpwbU49QF2INO/jTM/FfA5hxDzZnVlip06r9nh1OcIQ1&#10;e7j7rT0/G/l93nWX0uE8DCnQUYVJxfNO2raS1bet+l73e2h8aan8XvEPjzT9N8H6dpmntomnXZ1H&#10;SvDPg17yxkuNQuLWGG8jmvdcudHsHvLi7YaiZo7FGkuDGbUS3DXMslcZ8c5/n9LD5dl2AawdRJKM&#10;YqalFW3ai7X8/n5/m1LM5VZynzOUpPV8z3d10e3U+rf2TPgH8Q/jL480W40L4Y/GKbQJfD2kWOp3&#10;fjnVNM1vRL4WV9Pd2+syeJtd8JR3Phy0sLyMy2dk+o+IDNLYWMEul+JVtzAf0Xwh4dx+JxqlWyaO&#10;Epw5HOcox9+6bctYrqul+x0VVCFNVq9VN7xV1e+vXr876L1P6hPgp8MdN+Afw3vbTXLjw5pK28mo&#10;+KPFmuwX96bFnjgFxqOs61rOsfYkYxWtsZry5i07Q9Ito4pHtdLsIMxJ/ZGBpU8HQVOKUUorRK1r&#10;K/Ra637a3Pn8RiPbVHJJ2W13Z2St+Wy/U/nR/bu/4Lw3GraprXww/Yn1fSrDwxplzd6Zr/x31Kxn&#10;nvvEDQhYbpfhhpl0sEen6PHO0kC+NNRtbybU1Hn+HLSztzZ67N8nxBj8fVjPD4NOKaceZa6O68n1&#10;v0/M46mMw9B80nzSWtuzXfft2/4P4C+K/wBsTxlHYHQ/s1x4jEuu694tvvF/ijxRZ+I9R8W+Idds&#10;oob99WuNWmOu3eoW8likq3c159oubc21rcreXCfbZvxXOfCKnxTNVs0rTlNybldy6u+mv9aI1nxX&#10;VhRUIe6pJpLRabNPTRf1ueG658WNb8YTx2via882ycTTLp/huW60GxknvUaOFpriwaKWE58ki7ms&#10;FkV1iLMWUA/W8NeF2T8Owh7CipygtXJNrZ9Hft6Xsutz4/EZjVrVZSm7q7fre7/X9PM4y6k8Sx6X&#10;pmmTRpHc6VHb2enyalf3WszXpcpEBp2ofb5NKmeWNo2bybmyNz5W5wjBc/bUsrwlJqpGgmotPSG1&#10;uyt/Wmq64OpUnBOClrdLVu+uv5+fTtYk0/wV4l8OR6lc6pp506XXI7HSll1Dw/4X8S+G9T8O3+na&#10;xYajci+vJ9YSx1SyuL62Ol+Xo8d1YXnm366hY6jpkKz/AFWEzJ06MY4ehKTSsvda6vTWP+XnY6aN&#10;HEqmpKHfTvfTff5o9k+Enwh+JvxVtbzQvAXwa8VfEfxRbasdah8e6TF4+1nxBq2oadcRXcWi/wBp&#10;eG7C8tNJMNnpK6LpznW9GkL3d5FbX5luXmtvZeKxGIoRjVw7vK97R2vprptr/XTvwmGqKSlJOLe+&#10;t+/3/wBan7B/s3f8E9P2oLvxD4Ajvv2atZ8MfD1PHEPiTXLr4peKk8OXtpo1n4qtZba72Q69p3ia&#10;O90vwxe6raxWl/Yazd+IraGPTdSsYFka5l+HxHAksxzzC46NH2fsqim5Wuparvo7enTp09/DxpYe&#10;lOU022nZX20a0evrp1+8/q0yrEZ4bsMn88AgHp15xjrX9JYSgqOHo0mtYU4R3fSKXkfMVaj55NP3&#10;bu2nn8+47y15PXk55x1JyOmcjJzhu+OhrqcXrfZ2stPzT6mSST5lo+5etbG9u+FdUiIwCwYqV6gY&#10;4I5Jzz16c9OSvVp0tld63S9NL/cd+HjKotXp0b9X2NQaVexuAj20y5Hyh/LkOcZAG0jHPfHJFcTx&#10;UJq0m46PVp9+tla2nTtqb06cYXbeln01fz2W3l+pWlSO3l8q48+2JJ2MxRlLZ+6rAEYPGDyenBJw&#10;Lptytyrm7a2te9/W4p1YW00eul7v8fR7dTZsbLTpUMgu5hM+PmV4xnn0C9+O3PTBrnxNXEQlbkXK&#10;lquve3bTp6dAw8k7NtNu+nTr/ntuZusRxWUkIIe5iZ3/AHxUebE2PlLshA8tsAAsp2nAbjpphq9W&#10;UOqb3j06+nn5M0dOEWmkru+v9epRW5wAYyQuCDgg+/cZXqQcEd66acedK6T3vt52FKStdRs1538v&#10;P8zYSdbiHyp1DAkYAOQMEkMCpHQjIIOc9O5rGVFxleGnfTR7PZ26W0/p4e1c3Zvbbz3f9ajHyg2o&#10;+7gg7ifMGSDncScHI6ZLHg9OKpLmtdaa3e1+21ttiUkmusnfXXXv+A1SNwLZB4JJOTnP58EHrxWj&#10;WnyatsU7X0d/PYuRy5wCxHIAIyQAM8AHIwSeeCMdj0rB0+W7SvfV9Nv1XS34aDbb3ZY4O5QgbvkM&#10;B1Gc49ec+prNt31fKuml/X8fv6Fr2Stz/FrfXbfb8nt8yobbGWVySGJJHDKT0O4Hd2wfzq1NOKTW&#10;97a3666WtsRK19H8tdPvMnVp38mbc7ExxOd2cPgI5OSOTkD1ODjHJzWU43VlG0Vfr6flYmTaTa0a&#10;/wCGPzo+NV+dVsfDlhsCReIPGGqatKxfbHJoWgwpqD2zRk8yS3c8Owj5SD82Q/M0KcZdNdbb+f8A&#10;kclWvKLd3/VvTpfTfWx8rw6jZapPN9hjSO10yX7Np7B3eQxQKRuPyjEKc+WqsYSQWC7jkbp1EmlL&#10;Trpt220/LUyjKEJRl3vrro79b/5dfIsw+IbO4ZVmuLZIYmEOZrsWcEbh9xumDuofndnAbceACxrN&#10;ym29XfrorLtZ/wBfM1l7OVrrVXu9db/Lp+i7HVW1w+oMEgdL+9jUGI2VzHPbpaj7skt3JEsas/O0&#10;pJtH3cbgWI5SS1er9NLP8bgo05Wsk0vW2t/69UbMXiW70y9FnPpl0xSQSGWW/V0McmMbXilkO6Nd&#10;ysFeHCncVBFTCN5prs7/ACX/AAPxLhTjJ6xt311629T66+A/wz0/xnol14t8TqbjT7q8msbLTJZB&#10;M91Fa/fmuZfLWaKFpS4ihjfD7d7s27nnrzm5csX1f4a+X9Ifs04wVr/Fr899PX9D36X4NfDhkVYN&#10;Bl00qwG+wu7qJpVKuhRz5zfKwY5J7cEgEqeaVpW5le19dm/wOqNKHKly99b+q/4Prr661j8PYbG5&#10;jlsvEniSG1jjZfsbnTp7cBm3YWVrMXC7NzBf3pwGyc4zUOFNtP2aW/a+vnb/AD0sacke34v/ADPU&#10;tBH2KNYf7Z1C4VP4LuRJcDsRuRWQdvlfHHYAVx4rCQml7i6vS2t79fy6/ma0pKD/ACWvn69zW1O2&#10;i8S6bf6S2p3tml7bz2ctxp0htNQt450aNpbW5VZDDMFbMcijcmQ64PNee8vhBK8NNb9n82/M19r/&#10;AHvw/wCAVLGaLRLC30uKS6UWccdqsl2z3NxLHHEsYme6chryRghMshPmGQuXGOWuOBpJKMV3/wCD&#10;rp+g3OVnr0fRF4avFJIbDzZV80jBZDGJVARtyynI3E8MpJJPPRSaFl9ONmltfezve/m+v9M5IVea&#10;dnra9vK99+/bT8dDXkvktnSOS4aMsg8t9gKHAyBu2kLg8YbGe3ArN4KnJpund69Vr/w3/BO2Unyp&#10;R929/O3T8e/dHN6v4Y03XrPVIJri+tE1Z4Z7690PVdQ0PVZJrdBFDJFqml3NveQssUaw7Y5UjaPc&#10;jKQWLKpl9GNrwte/p5rz8te+hnSxEocy5tNNLd/Oz19DgPht+z98K/hdqt9rngfRdU03VNUheC8u&#10;L/xj4w8RwNFPNJdSpb6d4i17U9PsS9xNNKzWNnbMHlkKlRIwMwwWHhZ8ie+l3+t/17aG0sW6loNr&#10;TW1rX6726Wue62Ony20EVtHdTrDAgSJWkeR/LXPymSZ5JXIHIZ3ZsfeJC5MzjQgrqnbe2ur9b/Lr&#10;/wACHPdpW721btt/SLJtbrJKahcYBAUH1wcg5BAB9McY64OAoVKDSXs1rvs9n/VrmEZzbSu1q7eW&#10;+3qI0t1EpDASnB5J2tnA4DAdyOpHBODnilLDUKlVPRX27bdP69DaMptXfTfRaa6eZgX1u2s6ZNZ6&#10;jEypfQPbX8Uc52iCUskkBlABCSRZWVk2ttJ2srYaj6qoNKOqd9PRf1s36MuNVqyb3vbT/gF60htN&#10;Ms4rSyiiSCGOK2ggt0VYYYoYxHDbwRKAqQQIAsQCgBFUADAwnQtG7bT1srb2b/L5Mcp8zV3ePXS3&#10;9a22NO2QZChRJLuLTPgBUbgBNxPzEAj7u7G7BxxXh14zjU1Xu3ev/D+f5I6KUo8tkumj1XV67em+&#10;5sJHGpChApwcYJ4yBzgYPIAzz196pRUdlYzbv8r26vXzJWBVHC9cHAz3Oe4IIyc8546jpimm07oR&#10;+Z/7Slhq/i+++GvhD4xeBfEPh74YeFbuH43/AB0+K3w3v4tJ8LReI/hxp0mq+GtImu5LjT/Ft/p0&#10;t7p1ldtcabb32q291p2i6WsUsTS3dpFRp8qem+u/d/r+Fzuwt3GSWkmla/8A29fsfnL4/wD2y/iJ&#10;/wAFANR8c/Cn4deJdc/Z2+Dvgq+m8Sa78T7LUJ7XUbj4ceHrYXmq+IfGEd3p9pNFZwahHY2a6Dpe&#10;rWhvrvVUh1Ka5soI3vuWVR83ux0vtfp8/wCrm31eDSlLZ3u+2r6ebsfV37BHxP8AAfwf+CnizXhr&#10;mrz+BPFHx1m8CfC7RtR02Sx1SdpdOtItM1M6cdNsGiuvHBt7jXPsOmW89rDci8R3k1OLVZmaak1H&#10;l9LN6fJK5M6cUlZvlje7vv2318vJfedTc/Bf41/tzfDj4reC/jlo2r/Aj4YePLvSda8KxQ6ra6j8&#10;ZbPVtJ1yfULXT9f8iS78O2fg20Npo17puh28kep3Fu8ltqssEst0rd1LCqDUprW19WtujOZVVF3i&#10;7a+u3fc+gP2Tv+CfXwR/Za1C/wDGmn2+ofEj4y6/ptrpnib41fEN4ta8eanp9uISukafcyKbPwv4&#10;eWaCOVPD/hyCwsMpF9qF7NEs409q3UsnZK/u27L7v6WxjUqe0lK7vt5fh5/f16u/3qAqDgYH4/1+&#10;tdKSW36maSWyHUxiHOeDgY68HnP+FAC0AIQD1FAB0Hpx9cf4/wBaAEG3jGPQcenPpQA6gAoAKmHw&#10;r5/mwCqAiSJIo1ijRUiRNixxqqIigYCoqgAADgAAAVkqUEuVJJWaaWl73/zGnZ36pp663/rrc+a4&#10;f2Qv2d4vE2reLpPhpouo6zrWpvrN0+qLPqVsmpyGRrm8t7S7lkgglumlJuSiETbIw3CKB4dXh3A1&#10;cR7edPmndu7k9PlqtX2PSWa4v2UaPPFQSauoRvr52f5fke4aB4O8K+FobeDw54d0bRY7e3FnCNN0&#10;61tWjtVbcLcSxRCQxb8uULlS3zkFua9bD4PD4eK9nTimutvVdvzPPqVZVG23drptv8ku51GOQfTO&#10;PxrpbS62S3Vu+3oQLTSt5t7vv20A5P8Asjw/4fvdX8X38tvDfy6ekGp+IdVuIoVt9HsJLi8S3luZ&#10;mitbHTbSS4nncKIY8sZJ3cojJhWqQop1JyUVa+rV1a19Hvp+Zo5uUYwiuu3fXvq/w/U+DPjH/wAF&#10;Pf2c/haniqLw7b+N/jJe+FIzBfz/AAt0BNZ8KnWmv9F0pNCi8bXl3ZeH7/UY9S8SaDbX1v4fuddu&#10;bEanA0ls8iyQp85mXElHDUqk6UHU9mpNtJro/wANNGbLDVW43dnNr59vK9tUfDniP/grx8X9Yfw/&#10;4P8ADH7NXge2+IvjG9t7Gz8G6r8RdX8a6rpn9qyRp4eg8RaLo3grRTaalIbiO8v9LN9NPpdi63Oo&#10;R2E7paN+ZYfxTjiMe8FUpxppzcVKU4rrZq0u/wDkd7yqSso3lNq7ir6K1737dz9OtK/aO8P/AAI8&#10;A+FbX9s343fAnwj8WdXjubu80jwzqMmg6VFBJI0ltY6FoWrahqHifUrXTLXyra71uW0t7a5uiWFt&#10;ZrLBAf0+HEOX4fCwqVcRT5pxu3Fp26/Zb/rXTc82dL3+SKs9b3erfzt+iemuphQft1fsPfFC08Ue&#10;G7j45eC20yxsbi312XxNJ4h8DaNd2d3bmC4i0zxB4m07w9pmtma3nZAmgalfTjcxjAZGK8keMcnq&#10;3pe3s9lpJaXd+mt+vY0+q1o2moprXqtNNE7vXz8tTwf4Q/tvf8Ev/hZfzeE/hb8QNH8CWup6hOk1&#10;xL4H+L2heDze3d0zXNyfEHiTwvb+F9Pt7q6AkudU+3WunzERyz3jIsbjXD8SZUp8tOo5LVNpSd27&#10;+VtW+u5DjVm+W6bXTZLqtfx6eXU/SLwz4p+G/wATLO18R+EPEHgnx9p8DKbPXPDuqaH4otIDKiyq&#10;bbUdNuL+GB5FKSfu51Zk2sRwDX0FCeGxa9pBKSeq0s/xX4+XoZyVSGjukm+v5W39e2x2qOWZlVI/&#10;KTKBlkydy4BXywmFAO4H58grjbzx2KEE1aC6/L5eZm29936/qfOn7W8V+/7PPxRm0q8bT9UtvC9/&#10;cafe/wDCSWHhaO2uljKpNJqmqSw6cTDG0jx2V3NDFqE2yzW4tJp4ruDz8yTeHnGN/h2X32+fnv8A&#10;gdGFTdeC6Xd3q99Ft5/I/mM8d+EfGnw/8TeG7fVfDHxX1XwjrXgzTb3U7fUdUstGu18Eal4407W7&#10;3T9Z1zV7LQI7yy16XRNC0173UdQ0E6JPNrd1BoEYjuIrb8Nz/GYjBOoquHlGi+f3rNpXvrdJ2113&#10;22d9vpKmBnKMasJqokm3FNaaO1l8+29tj4jv/iDb63r+p67faGbHVNZn1udtO0u5ttE0zQbnWJr+&#10;7MNqz2ltbx2Wi3d08Ftp4t4IrmCJbUx28VzFHX4hinh8bi5SqYyjGm5t8kqsI9dVZyT6dfw1S+ex&#10;M5wlpTleN+bR+nb+md58JrqPWdE8RaNfTSNYf21DHo0lzBeHVdI8T3NpqnijQvFMFtI0Fjqenw3n&#10;g99C1bSo47qe40zW7xILOW5uLU1jmDyhyhRw1SjVrKMouNOcJP3lb7Le2/ysVlixVdS/dT0atJxl&#10;bXvp5s7TxFZ+L9U+Fvw78Vx6Dq0sHhfxNq9tdavfaPssJ5ZYtP1O3XVlitZIbe2S/LWUpvJILDUF&#10;LRCeLzSkn5xw/SwuW8U47D4qNSVPGyp2jKM3BNRfXVaN+l9+lvo6nD+ZTo0MbCg70m2pXSe+v5X7&#10;bI/Rr9oa98Rz/safs3eLPiX4dtj498Q+MYNH8PeGVspvDMGrLcSst/rvxB00fZpLOOzl02ztLCKH&#10;VLK31G31bSru6NoHmsm/pHG8H4DGcJ0Y18NTlTlCbjBwUlJOTbTuraLv29DevmmLkpUJuUqiSi02&#10;1Z2skn8ruz3vsfHeu6N4v0PXfjHomq6WniTxF4d8M2Gk6VpXgvwhrPiuw0jVbTXNJ1K/8NaRf3Un&#10;2zQ9MvLbV9Ws9b8W6poUx0w6FBoUl+bbULW01r8cwGK4P4NxEstnSo4OeIlK8vhTad+y6vy19Ejz&#10;J5fmOJ55RpTq2V1HVtJ3u3v+W3kcb8O/FNnYaprui+MLzxi2sr4hPhHSPCzWumtpdhFP4f1ezsFu&#10;Lxls9Zs9bs/GMHg3+x0SzSK50/TNRSS6iGoyJXPxPDhXMcHSrP2Mp15pwkmntLT1033/ABd/KwuI&#10;q4es6GIUoSTtyuL0t027a/gemeJ/i18Wf2Tv2l/AvjX4b+Nby/stO+z/AA3+IMsvhOz0/wAO+Mx4&#10;Rt38N31l4j0/Q9Xvzcur6Y11fXMEzeIrSfTIvE4+2RXky3v9A+DksvyzD08PSlGcJKKjFPS1rvrb&#10;r5r7zzc2xMqWIhKLtF77q3Ty3T+4/QD9ujQPCH/BSj9iS6+JPw219b7x78Kp9Un03wvZ+IDqFj4Z&#10;+INlc22keL/B/jXRNFTU7W61mwtoro+HNbENuLqyuLDX9F1ceGdea7vP6vwODyrF06dT2VNys204&#10;x376/rseXi6lTFYedOFRtNbJ/f8A8G17fifx5ajoes2S+bNbFNPvry6iia5gvLLy9U0yTyb6zkW4&#10;jDQXCAQ3Bt5EW6WKdJXiKuGPt4eWFoxdJQjBq6SStv10PzzGYSvRnzSTaTfpu/8Ah1p8tdPW/BHj&#10;TTNUtVsNcQDXNJ8PyQ+Br1rmW20tdTS/Vm0HxHDaQTyXGlaw73lra30ypHpeqXNvJf7NNnuWi48R&#10;S5+Zp2T1X4P7tv0Zth5+2hFTj0dn+D7bX89T2T4L/tIeJ/2a/jHH8SPg/H4VXSPFelSeH/FXgeZ5&#10;dR8JfEnSjqeo3ms+GfGHh2aKCXYljrCWOmzPBb6jplzp3lPGsyXMVxOHlUjSvreO7v52212+Z3YL&#10;FewrRg/gbd7/ACv/AF1ZF8bfGfhjUfin4T+Ivga70/4T6dqniPWJvFcOjarqVzP4RtdO1G71bwpb&#10;208NvC/9qaBo1xpfg3Rl0mGPy9R8MaZLK1rcu8rbfWI1Y2k7S1tra1l/w2p3Y/E06NanUpTSb1ku&#10;mmn3/wDDdD+l/wD4Jq/8FFvC37R9v/wzH+0ffaJffEu+0e/0Xwd4ju7eO00f40eHrKwfT9W0rWIZ&#10;ZZLeHx1b20NxLeRR+XY+LdPZ9U0pI72LU9OtfGxOMrRvC7W9n+Xrtu+tmfQ5fjKVeMYLWVu+t99t&#10;PnufAH7Zh8E/C342J4b+Ff7NGl6v4z8IjSrbVfiR4lkuPG2kP4d0m51WTT9L8O6fdag9nHcWbH7B&#10;rN8yLqBnS7t82l7bRy18TmOaSjVdGtV0k2kmt0736+ev/DX3xfLzKFKk6k9evlf01fz3PlTwv45/&#10;aj8KaZ4l8caF8Mtf1LwR4F8Qr4kvZNW8P3k2maNrFtcWAuJNOm8QyRanLP8AaNTh1TU9BSC8uYdN&#10;mutQtIX0ezv7i0+Ix/AmW5jiP7VpVJU8T8XMpSs36JpdddOh46p42jXVX2MuW95Lstbbd/nofVnw&#10;w/bT0/xd4+0P4g+LNFtfDHjS6hv7K+1fQ7XQrvS9fgv9Ps9P8R6Nq+kx2VvZNeDRLl7vwss1+l23&#10;iHTtK8PTW93aa1d6jpvzONyvMctxLrwrylGOkXzNXVrPrv8AJ/kz6jL80pTlGNSkoy2ldevl2+ev&#10;c+g7tvBWhfCU/E9Y9Q8L2/jzV5vD/jyxuvD2sa58M/Bnj7R4L2bwJ8SbHTRZ2ms+HfCviaO4XxHq&#10;N8qXem6fomuarYApe2drpr+jlWeZ5QqxlRrzjKLvC07O61XbZ/PofRYjAYPE4b2rjGSmnzRaTTWv&#10;R/NbI6DxnqvwV+Id7H4PvtPj8NeO7W+nslsvCVlfav4h0W/Oo6npw8N3KxR21h4ltYzpf9s6FJct&#10;aXeteEruy1Dw1NfWt3pVvdf0f4Z/Sa4r4JzChhc6qzxGWcyj79RJRit3fV6evltv+QcZeFmT59Rn&#10;VwMI0cW1J+7HVyts9l8vT1PD/E/wQ8aeH7C51ywtdO8b+E4XOPFPgy8g1yyjT5ip1ezsWfVdAmA+&#10;WWLVrK3CyJMsTypG0g/0g4B8fuDeMsPh3SzPD08TUiuanKaTUnGzXNJpXTv1Wv3v+WOIvDjiDI61&#10;R1MPUdKLlacY3ul10TtotDylbVWBDDJUEEDcQMHhQSoBOTx/EOfSv2yhmWGxEI1KVWnUhJNpxlFp&#10;rVrVPTT/AIfqfn8qFek5KcZxmm1Zxaatps7b+X/DyLakY3YZTv8AlAyQGI4AGMYwAAM464OK1WMo&#10;yTcakEr6rmWtvJv8+vYhQq6Jxk9+jVt/lrbyepMLVcqSpCAAEHcHOO4DAHPp823pyc5qXjaMYtyn&#10;HTq5K3W23TTU0hTqqcWotLXpvp/nv07llbdAFAKybixADqznIYhikbuVRcBWbHLsoByRULH0ZWSq&#10;wfe0ovtp6v5WCqqjlFOMrO6va1+1+2//AAdRzWAyOBgn7vPIxnHIJ5OSQOegHOc7xxKcbp/9vJrz&#10;9Pl+pTp1I8ret72u0vvevr6bdRn9nggA54AAcgcFc4PHAGCRjJ65wDja/bW638rfd0XqaJNbxv6v&#10;RevT7x0Nq0brMjMGVyRghT+7AUkKWBPQ/Lz65wRWU6sZpwsrvd91rv8AJd/utY6aEpa8rautr+f/&#10;AAP07Elwkl1JvmHCZUEDOB0JyCDzgE5IA6ckis1VpUablzKKSbd9Elre9+lr/wDAVraTcm4xqat6&#10;aPz0Es9d8Ww+JNR0PwLpum3PiTwr4RuvHOuHX9S0rQ9P0yzE9ium22p3utPANPsLvTpL3WdV1eBZ&#10;JtJ09NNVkWbV9MFz/Hn0g/Ez+zMJLLMsxihVqKcakoNNqzv0fVbXei+4/dPCvhH6/WWNx1Dnp0rS&#10;pKSte976Pfbbpp0NHR7vxR4ITxzc+JNB8I2ul6t4z1bxn8N9L1jw3LqfiW11PUG0Xw0+o6N4gv57&#10;PS21PRW0y7uLXRdT1nGlT+H9CvZnOnJc31l/l94h+KeVcJ0J5lnWPjq5OfNNuTcn/Ldtau3z8j+p&#10;KMIYPDqnTpKEYq0VHql6JfPr+Z8a/EvTfEvi74ozfEPT4NVgsLrWNDfVPDF8TqTeMzoc8eo6NBd+&#10;GPCBtE06ytNQuNWWRbzU9StktNWlDXa3Nnf+Ibj+e8w+kzwpXw85QnSdGaa5nO7tqr2tfz6d33PI&#10;xdfEUXKvZqOvut+Vtul/Q+dfEHwb+Lvxg8WrZ6pLq09trPiXT3vL+2nuNI8a6nqU+o2v2y8sLKz0&#10;mT7LfKrSS6OTaf2ZI7Wtu9xLvNyvmcOfSD4Lji40KEoTr15NNcsnq7+T7/h5WPMwNfF5jjqVGnBt&#10;Sk1fra+n4H6v6/8AsRfEDXviR8NvHktnoWo+H/gj/wAI1B4Z0vxr4osteXU9f0TVNKg1nwndXujW&#10;viXxRrjawNS8TWkqNYw6JoN1pehT39/a2ek3U1v+k4fxQy6rinh6CozdXl0Tin7+q91avfa19Pmf&#10;tmD4FxkqNHEzcoqUHPWLtpG7u9k97Xtd7H7ffaPh18GfDXw08O/FTU7nxT4y13xDBfWXhyTxBtl8&#10;NSXOoP4oEM9vDfvf6rpfhKESG21PVvtlzLpmkQS396ZkkuZfrFxZw7k9XCLH18PDE1bzlTlXhGVO&#10;/vK8VLs07O3l5Y0sDjcTDFuhJxw2HXL7WUG1VeqlyOVlaLTV7yTfRn1P488d/AbWtGsk8b+JPCGs&#10;6TbahbSwQHV7e+hS8uornT45bhNPupNlp5F1dRXMt6V0+CDzpr2SKKF5YvUxvjN4eYaMcPi85wnP&#10;sqfNGWttnyydv61PlMPlOY1pVHh6UmlzOcnZRST3cm0m15X9D4f+Kv7YX7PnwR067+GHwHtfh3rH&#10;irWRLCY/AmoafqfhTw7bqzJEPEmp6Ne2ajV5PMPleHre9t/skMr3d3qFtCEFx+TcbfSN4MymrQyr&#10;J6tLE4nGyVJSpJx5XNxSfNFWb962u3zPe4dyeOKx1OWKrKnCi5S5XFPnaT6dEvO8t9NLno3wm+H3&#10;hLVvhvr178WNe8C6ha/FrULu98aQXtvotgstlpukQlNLtJhOjQzWV4sGvXD3btdWEpYzxfaZZbk/&#10;qPCssrpZNTzPMMTSpfXoe1k6jjFtNKS95tPae1/xsennWJxeIxioYHD1Kn1VcsY01KSbm+XWMU07&#10;OOmjertueL/Ez9s74afC7Uh8OfghL4W8N+D20u3l1P4i+FNC1PxZexXcCXENvpekeH/D3h7VYNT1&#10;DUYrSHS9O12+mv7HSri8F7qVg9rawRahxYPxCyeeZyyXI0pWk4yqQi25N311T0u36vVW0PejwLj3&#10;l8c4z2T5+Xmjh5OCUEndbPV21d27q8bSZ59H+wp8aPjH8TPEXxZ8dppegWusX8M3hOPxbr15qvjD&#10;TdKTSo49Nv8AW9K0+C90a21IOY59Q0i11PTnF+sro+mmCKJt+JeAsy4noytWlSVaDvJrm+Jdm10b&#10;HgOOMpySn7GlQVSVG8YuKa1TaetrPvva/VHzl8av+CWP7Tvxd+Is2n+CdH+A/wANfA+iNDZ23xI8&#10;XLc6l4o8SGSC2tb7XrLwV4SW7tIZgRdXWnWPiDX7RI5Fty8UU088kH5DlX0XMJRzSpjMdWdaE582&#10;qd9W29U77v5HzXGPF1LiGnCMaTi1dXu/1toj7h+Av/BJb9lr4M6F/bHxns9K+N/jImC81XxH41s4&#10;9I8IWB026urizOk+Do759Js4YIJoYbu41W41O41BrcTXMoVhDH/QGQ+GHDeQ0acPYUp+zjvPVpq2&#10;vvXfb0R8Dh4zgpRpwevVp/d5O13f0Ow/ay/4KkfsY/sReCYDqnjHRvGXiSO3utO8KfCH4Q3Oi+JP&#10;E10+lWpEdvd2WlXZ0zwbo8BiS0Gp+JbjSrQPvttOj1C8hNkft8JLKcCnTw0KUGk1eMYrp1sun9XM&#10;8VWdFKeIm0uzb/C7b/y/E/ke/bi/4K0/tC/t12lr4QuvFT/DH4PXyNeap8Jfh7b3ttaXYnnkS30j&#10;x94k1NbLXPHj2+msJNQs4rbw94Va4dVTRr8273RxrYtyu41FNO9kmtOltNf68jxa+Z05RaotJ6p+&#10;vzufm7pXh691m2u9TaTwTY2em7IfM8S+J10NNXlkYRSaZoEWi3uoapqdxFE0Us0qLpcVvLmIX3nM&#10;UV4TCxqRdaVtLt3V+t+/kzz4XqKU3K++lvV7/p6pla48NrbyazqPh28hj0rULjMGlajqYsWiRGjk&#10;MJ/tDWNXeK5g3SWaPPqNzJcwwRXd1c22JVg4quLprEeyjFqzteztt6Pfrrpp2OKpUaVl0uvTf+n1&#10;2V9D0jwj8IPCvjbwR9q0u41/R/F6XhutWvbc+HY9JFnHb3/2vR5bZvFF3bTy/Z9Iu7savr8HhOSF&#10;rqNvLvLe5tWk+tyvAQr0buF3Jf5r9Pxtax3YTC0q9NTk/eSbf+Sv5eWvfQ/bD/glH+x78Fv2g7fV&#10;rL4t+APHF9L8Nlhvrx9O8V+H7j4WePC2oahY6da6+mlaJBev4o0seYdXl0HxReWd1kxGVNOW1Wf6&#10;HDZRQpRjGVJNTbsnrpq/XX/gHpUadOKUFZNeV1u9vLW68vQ/on8Afs1/s+fBrRm8N/Cv9nr4WeEd&#10;HuCv2uLTfBmjTvdiOeW6jkv9S1C2vL/UXE0skkTX95O6FjsZQAg9aGW4Wm0lSgrdOVLp1fzudMUq&#10;aS5tNdLb/NHq+kaXDoUElpoOh6R4ZtZm+0TW2habZaRaySvIzl5oLCGCGSRmkkZmI3sXfd9441jh&#10;6Kbjyxb6LlSS+fzve729SnOnzJqPe7u+3Xq7f0zVUXDREPPMx3qd6AFnAIYqu8ZKvsZJWVFVQGUM&#10;HHHZSpU1OFuVau3upfn/AFa5MpycJJJpJPW/9fmSPIrndGwAA5U5z145wffPHcY9K9+FP3Vr+Hm/&#10;M8dwu279X07adyMMdwJATORnJbPBJPJXg546c847VXs/P8P+CSoO9npfbrfv1NS31G5gJEU7bQOE&#10;dty5+hzx0GNwGAD14rlqYWnVV+VXt929t/vv/T3hKUEkntf06/5mzF4gn4W4hhcHksq/P1PTOMYB&#10;6knoOOeOGeAhF3jJrst0rbaO67aLz1Lc5VLK9vP+kl/noZt3cGfnPmxs5YRyjlCTkhWGWwGyVIII&#10;4HHfanS5NW9eyXS1l/XyMnR5neM9ujv1v3+/1uQQrGhLKSpByVB5HOecDLZPPOTxkYrblUmtFfp9&#10;2u/67HRTSp2td2+Xf8rk4uLkAjdvX04557g5P5/XHXGKopO6dt+mmvz/ACN/by7fl/kRrEz5xEqh&#10;icYBGOOeh/vZxjGBj0yXZQa6v7rfnv8AoD9+Pa/ztZ+vkXYB5RYBWJPAG7kD0HynI/HINU25pX92&#10;Ku+j3+5rX1/I5pwVJ3S5pNaX07/0/l5E5kfcpAG0Ngh2JOOCdg25zj6H37jJRjFO0m36JemvfXzW&#10;liI1HKUVayfN57X37dPmWcgZ3ZOT6f8A1j/9frULnXReW1kvRP09PmdXItdfR22/EaxU8Zxg+hPT&#10;I9BVK9tdzMb57KCpOR6YOcn3+nAHAxmkoxlqle9++pnOnzP3m1bp/VvX5iC5KklpM7gOORtxgDPU&#10;Mx9fXjGaxqS5bLl79f1/JepEm6SVm3fq/n67HO69PHNazJw7SwyxiNmAWUtGw8tehG/O0kD5Qc44&#10;rHnunHrpd/iuhMq0rcslt5r1ey9D8vfi/d6akljI0l2jeFNC1q40uz+0QTxz/wBrJZWSrCjor+Vb&#10;S6dIpZh+9VmIDFQTpSShpu1v8728uvmc07VN9L3t8t/y/wAj4D1nxbqVjbNb6dMbV2lZPPWP955k&#10;g6Im0onlBmKyksTkLszzWnuvW9vKzf4+ZhKMotrm2/up/kc9DputXqfbLpL3XYfPVvs11Z3aRzJL&#10;GFiX7UqxW8fmSfddsAsAwGRxg6sIya779W7f8N3216i5Z3Vnv5Lp26eux6ro+p3+h20iSP4esIre&#10;OGK30y4udWaLzLopGDKlq09o00RYgTskqQsGIVCdxVScG7p7/P8ArZ628rnXQhNW63vfZbX8z0rQ&#10;7XWriA3cuoeCbazQSXLzKt1I4IlaFYmup7cSsWUMwkaUEltp3dazVVU4txV/LXre+/qdcIuUk0rL&#10;Xrfp95+pf7IdwT4DuLGS/guli1TUXjESSBI1WdUPlrJkmNlw4YHaN+ATjceCdd1Gm4+Wjv8A8Pfp&#10;+Jt7NKy5n1tpv13Xb5H12XtyMeav8wPcDgcdRz7Ct40npLfe39X7rexSSSUr6K93Z69PlYqO8RDA&#10;uGQg5AHXjj5sk8E8D2wOpIaoPq/w9f1t8rlpJXbeunTf9FZfeKLVJAGtyfMABKhsEH0IIOeoBwBz&#10;weOazlBwsm9767+l992S4X669Xbft6D1+0xMsi/K6kbty4JHI9RkYBHHGCDxms27R1s7aapa3fp0&#10;/wCCrFUlKLi73avZaLrffbZf1saJuVuAsc4XfglQ4BQFsDglSVHGAMnmsVOKloteiu9NO/mbyq80&#10;XFx3Vt/X9LfiI9qnTYqLnKK4JHY7o5Blg3JxknO4+5re6cVZ3fX8tn06/f5HDGgoylK+708t/wDP&#10;uyeOchPKuY1njOVDHG9R0ABIIOB0ORyRkY6RKgm04S1a009d/LprqvkdDmkknsr99fu7XLUDhARB&#10;IfL6+VITgYz0J6jk4xwenqBlKk01z+aulff02tp917MXI5tyfzXX8PS9hzzqxJZGhfeCsiZXkjkj&#10;BPHp65PXJIXsErJO6s0/N6/r8u675RbjUiv8W3XS/wB1r/fqX4NXkhfZMN4GAsi9SOmHXH3jgknP&#10;OfujGTz1cCpRfLq9fd83fZ3tpp06XOl1Ut1+P/AN+LUYJlDGUAkYBwB16jJ4PUZ/XFeZ9WnDantv&#10;5Wu+vpf/AIY2i02nFX362vv32sWfOQ4BO5f7wxxnHXkAD1IPQdDR7OSs9U9dGvXrr+hLnedrb/5X&#10;/rzFkto5lBUIQRna2COvXkfL9ccelSqsoPVtLb1066P8d9WOUYu2t/vViFbVsqwUoy45UkbuMkEg&#10;gMAe5xnqD2qvbqSd9Y9b/wCVvLZMSpwtq9fR/oxBI9u6LKAYmY4I2rsJ6ZwORjAzkn+HHyjHLiMO&#10;q7Uo2e97X3Sf6/ff77jOUVa91rpt+RrqwO1uo28EdMev9B68454rz5RlF2krGwF+WKgE8cHjp7fq&#10;PzrJNXm27LS79E+jsONpuyf4Pz9Ox+Mn/BWP43X+kad8N/gdpkHiKDT/ABjrVt4i8bajFperTeFt&#10;X0rSkv7rw54AvrvTdPnN/feL/EGmxQw6PFf2Lt9mgnuvtFn5lrJhWq89lH3unbr007/PyPVwdCLi&#10;5Slay0Vt99ell/mfD3wN+A3j74Nfs+fGHwNB8IZvhP4c8dTnxX8SvjP4k0i38Y+MNV0LWdb1CXTP&#10;h98M/hrGkkviHx1HavpXieCIaavhrS/Ees3lobfWNT062jPoYTDQqU4zqJLR2j+F21rr53IqYhU2&#10;oqz5b2frf18vv9D7B/4J2/CLwX4y+EPhK7+EXg/4y/Cz4deFPGXiLUI/H3xZudGv/H/7Q91M+sQw&#10;+Pbu5gE8tvpovPEPi+TTfM0/Q5LO9fTLmxhubSORbjrjQo03GXKm076+r7b6dfQ5p4lyjypd++m/&#10;66n7MeF/DsPhfQtI0G1uLy8t9J0+00+G71O7n1DUrqO0gjgSe/1C7d7i+vZggkuLqZzJNKzO3XFP&#10;EVFL4I2W3r/w/wDXQ4FHm1va9+nn6nTIu0Yxj8v6ce/Qda46VK7529/xtp/n8+5qPrqAKACgBjuE&#10;BZiAoUsxJACheWYk9gOT6AE0ANhmiuIo54ZElilVXjkjdXjdG5V0dTtZWHIIJBHTPcAHV9pw/fPI&#10;HTPTvWU6fO781v8Ahrf15NgeReDU+NH/AAnXjK58bz+AovhyI4ofAWnaBbau/isOLy58668UajeX&#10;R0sA2S2yw2umWh3yySyTTxGMQvMr0kmve333+f36AenC7naZoPJY/J5m8oyx43YCiTGxm9gcYOT0&#10;NZvESvFcj63d1tb7t99e3cC2JHCEsuHXIAzwO3oM/jVSqVLKShtfX1uuvy38/IvkWnvb7advmPhk&#10;MiAsMHoeQc+/HAHXg8+3TOtN80bNW8n/AFv/AMAgmrQCFm24+cAdiW789QcdBjjnnpzWE8RRg0pV&#10;Ix30bSb+9pqxSi3eyd9NLP8ApfMaJogwDSpuboGZQef7o685GenaksVh5aRqRbWrSadl33/K/mP2&#10;VS3NySt3s7enr5bnwv8AGL9v74WfDDxReeCPC3g34pfHLxVpTka7p3wc8H3Hi+00Jlea3eC/1aCa&#10;LTxexXsD2M9jbyzy2t2s8N41tNbyRjy6ucU1V9lSj7ScW00r6J7Pa3r+nT1MPlFerSVao1SptNpv&#10;V/dol0s7vfVWPpz4OfEy5+LXgfTvGt18P/HnwzfUZ7uKPwv8R9JttD8TxQ2spjjvZ9Mt76+a2tb1&#10;f3tp9peG5eLDyW0QKhvWozlUpqUo8rfT+v6ZwYiiqM5RjPnivtWt/wAP/W+53+tarDoekanrF1Bf&#10;3cGmWN1fS22l6fdapqVylrC8zQWGm2Mc15fXcoXZb2ttE800u2ONSzCirUcIOUVd2bXy/wA3p/w9&#10;zGK5pJd3Y/Bj4zaR+3B/wUM8b33gZvhZ45+AH7Ntvp4ji0rxrPZ6LF4p1GK8uJbLWfHcYmOr3xhm&#10;toLyx8K6RpuoWNl5dpJqd19tffD8ZjaOaZlVUUpUqKbv1urv0dla667+p6NJYfDpynJSk1ppr6b9&#10;Lr/M+rPDf7L0Hwt8L/8ACHCK88O6T4cubO1s/FunRaPofiv4jeNtS0XTbXXr3wsmgRxP4O0zU47G&#10;CL7boB0fxLLb6fqI1O+v4bm5SXyeJ6uGyLJa869SFObpOKlK122mlo/N+nY7MDGWOxFOMItxjeTS&#10;6RV22+ttGvV7H8+/xX+IS+EPi/Nb/CfSNK8M+HrTRvDOhfDLwtoljotxf3TaXZ20UuoeKF8ItqF/&#10;4g8S3ms2+q3U63k0l7fXC2R1YXFpbiK4/krFZXXzBvHwq1FKVSc4SgmvtO1lHdPT/gWudU80r08w&#10;lhsJRvtFtq62tb3lpa/9JHe+D/2Bv2vfj9qp8f3XhvU4I/GFmNd1rxf4h1K3utaupWuLqJrSO21C&#10;8tYb2+jazijttPl1GC0soZLYSyRRxNEPvuGcDxRjKEMPGhXr04tRVWbcbJvXSW//AAO5EcrovEe3&#10;zLFRpNvmcEk99be6+qfkz758L/8ABEnV728jm8V/FeLRNBGmrNb6ZpdlLqev/wBrskjo2u300dpp&#10;soZ5F+3f2aoSFV+yWTMsK38/7Hl/AFSNKNTFVXCo4801a7j1tpptv03+eWJxeXwm40IOpTjfld3H&#10;m1s2k9baNr7kZ/hv4CfsK/sJ+OdZm/aO8bSfH/xxZ6RpVta/DrWfhpba1o+h3moTGW413QNF1Saf&#10;Tr6WOxeKK5/tG5upre0kV7Tzp45RFwV894Y4XxU8Fi8VCVe6TTTbva/n+a+fVRwGIxNOFahS5ITv&#10;a7Tv8le3c+yPh1/wUG/ZXvNVn8J/swfAnxX4pv7XR7XUvGVx4G8AeDvhl4N8CaKkxt2m8eeNNc1P&#10;wz4f0i304RtIojuL+KeCKVtKa98iVY/qcHxvkqoe2p16VOik5SlKahZb/aa38td7s562WYqCbqqU&#10;bvRNaN+Wm23qfWFn+3X+yLNaWk1x+0H8IbS6ljX7TaR+PNAvRaXQ+S5tWu7O7ktpzBOHh+0RO0E5&#10;TzYXeNlY8dXxe4KoTjTnm+GjUTkmueLs9e0n2t2OdZZipJuNNuPRq346ozvGf7av7E66JJJ4t+Nn&#10;wj8QaNDNBdNp8d/Y+NmeeB2ktp4NE0i31u8uJ7eWMyRyW9jLJA6hwUODUy8XuB6vuvNcO32509N9&#10;r6/131f9nYuFpcjjfZuyfy101PmT47f8FKf2JNU8B6lpul6vdfFvVbtXg0vQtF8E69ZXOm33ksLX&#10;XV1Lxjo+gWFimnM63EF5Y3NxeF0UW0Dltw+E418YOBqOWVadTE0KjqwnCFt02nFO610bT7HdllLE&#10;QxdHmqyjHnXMruXMr+9Fq9te+63Wtj8lvAHgn4H+PNV1ttVsY7rxbq09nqtxd3X2uFNaluri71i5&#10;udHivxDeebfvFYalqF3ezNPFNMWt4nZJVH+dfiRl+dY/C4riHhnN8RGhOVSpCFKM3GK5nove63ts&#10;f0Zw9wfw/ncKX1ijBVJxvK7tzO3/AANfTbt+iv7M37H/AMEvGOsappR8PWUek6fBHq2pwT2csmr6&#10;tZ6/dXwOmTajeAT21qstpIz3WnGKZBIIrW4jV2cfon0S+DMfxhi8TmnEmLxGJlh5RsqvPFP3pRat&#10;e1/NI8fxGwmXcF4PD4fLcJTVSu5RVT3Xy2TalZpt2tsrO11fqfpRF+y18KrIXFlpuix6boFz4euN&#10;BGgWjTLZWss0kZTVbGQyGazvkiRoXaEhZi4kf51cy/6HT8KOGXVWIWCpqqo6Tv7yai7PvdPo+h+M&#10;x4xzdUoUXVi6cZXceSPvRbu46p23aT3tbXdknhj4N6Hr3gVPh78XfBuieKP+EYnbT7bWb2ytpLfx&#10;LaEQSWevwGOVru11K5gt7RNajlaOU6rayuj3FsbeZ/psHw7hVgY5dXp81KnGcYyd1dS209LJ6rTb&#10;VXPLxuYyq4lYqjLldSzlFpWTja62XxP7tddrfFPxh/Zq+GHwJ8Q2Pi/w5bQ6f/wlfiCbT7KKeUww&#10;6fplzpN1LeeFLeZplgsvD0l5bR6pb2MNsltNfyzxzqt7dLfv/Ff0k/CihSwNLMsrpVfaqU5J05Tu&#10;veWultrprQ/YPDLMsNmWKlQxcIRqQSTlPltJST2utt1+bfT5fH7Jfw+8UeIfFniaDw5r3ia78Wat&#10;Za3qz6HK9rD4dn0azSCBNJs9Pgndb/VdRnXUL3UZ5p/3lqYzFbwSTSH+e+H+DuKM5yylhMJTxNWp&#10;hGmpvmvC8k72luun3a2Pqc/4U4Zhj5YzG1qNBVtIQ0tKXK9E093ul+Z8xfHf9jfS9V+HPww+DMuo&#10;avo9t4kv/FPjq38S2UDfZzqNtDommWGmaxqk2zVNa1C+sZry8mbS3iWEwTROIrdwYv6K4bxmc8EZ&#10;VhKuJpzq42KcZwd7+6+VaJP77etz8gz/AIPw+MxE6WXyThq4zWy93m+Wj2879r/H37P3jXxJ+wn8&#10;Utf8R/CvxDdXd5pt6PD/AMXvAWt3Gr3vhTxdpNjfX1lA97p0VtaajpviSyvLadvDOpzm61u2jutQ&#10;thaXFrPfWp/ojgTj3iLM/ZV6mBnHDPvKyts+i69fS2x+N4rD4nJ8fUwtV80YOz2Stq7rXX79fKxj&#10;/tmRfBT9po+HvjX8EPA2ufDjxfqWneNP+F2/CmS1hi0e68RSpby/Dbxvp17eabJY21lrWuXk8d4t&#10;vb2SahDp9no1+NIvriyubv8AZlxFTny+1fJU05o9fTv+bCvSw2PpOMJKM10srtt3f6W8u58Q+K/g&#10;h4u0H4Y/D3xnZWXgnTdU8O6xr2gzWvgvTrjTNbk0nQ7jT5f+Em8aavr14dE1HWNYuJITo2m29uLm&#10;9ttQvWkguIbK4ez9yhmX1mnGSV0vPS78tXr37/M8ypldSnGEYw1V9dOr/r8UcP8AE74d+KYbD4ae&#10;Io9J1m00rxd4en8P2uqHS7WG9fx14A8Qa14O12HVLTTo4YV1XS4dKi0vxGbx4dRuFgtNUuY55L9d&#10;RvfUg+alCbVk73jfz629U0YV8uqU/Zvlbkm72/4H9blSTSNT1pNU1/W9JtfDyxWhvL+Ei+1GG91q&#10;OYpby2d7NNcGFtetbNr+3m1BvKa/t75YvkBto/Lx0nFc9J2kvJu2+/r53vueZmGXYupTjOPNFpO/&#10;XZ/1+Xr9I/sU+CItZ/aN+DnjrQfiRZeEbzQ/jD4Km1/UfFPiLwjp6Wkuq67eXNnJZ6Lrl7Y33ieL&#10;U5bOO2ksLLTbi2We5S2uL7TZJbKSufC1ViklWSerW6v1tb5/0z0+HYzdpym/aRummte2vX0sv8j7&#10;8/bN+JXjf4H/ALefxUWfSLSe08YTw3sGm6/4et9T0XxH4M1vT4b7zbewdWF5ZQ6oL7S3lASa31e0&#10;urmKaC8jW5h+Zz7JVKvGpFWTbcbat6a/5dD66jVnTxlKU1eDvzO3Xz6dP+Cfq/8AsWfFr9j34/eD&#10;4PAGs6ddeB/HmqafFoWoeEPE3izUrnTvFFhE8s9nZ+HLjUb65tLq0i+2XH9maTcFtcs4LieKG51A&#10;NPdSRgqcVTjSqRcXqr3dnff/AIHdW2tr9JiKMqkVWoKM4SWq5VdW3TT6fJPbzt7p4k/4Jbfsp3+p&#10;axfeG9Fi8LS+INP1PTdYsUK3NvdNeW8K2l3byNLa3tpf6VqNpa6pZ3f2m4nSYXNsrraXk8LYZlwz&#10;9foSUJODs+V2vur313W3yPOhGjTmpVaCbTeia/Tv922trnzj40/ZY+NH7O3gG28MeBNEm+Nvhu01&#10;rUdO1bwVLp1vrPhjxx8Ftb1+O+1fw54ws/EF/ZyW3jDws2pajqPg3VNH1Ce6mSS/tFguGkt7evza&#10;vw1nGXVGverU+Z8k1G1ldvp0/rQ9mhVoTglTfL/cv0t3f5r5u+h8x6T8J9d1fxDJ4y/ZyiS48G+C&#10;40i/4RXxhHrvhn4ieFdU8ISXEXhj4d67p/iLTI9W+1+G/tWsweDvFkmoJb3Hh+4uPBup6xdQaRZS&#10;SeTn+R5tj8ulDCynTxMYy5Pcvrrtovn5k8qpVYVYJSjq7X30d1r3f46dzG8NfHfxl4LOuM3gLxf4&#10;W1u5nvrrVLyy8Ja5erJHqcGnmPdZatEkOli2/suwgjj0gNpF7pkM6y2RuYbW/t/zXJcb4lcLV6c8&#10;PWxcKlKq3GUZySaU3bRO1rffrodFWGXZpSlSxWEpNSTTclFtXur99U/1PVPFfhrw/wCLNN0f4g6R&#10;8DPF/iK48S6xoup6noGi2kularpfhjUVv7S+8R2tv4QttYs9Yszrlo9tbW2oRaXqSG4s2vZHWa4l&#10;tv7A4N+lX4lZJgaeX4iFfFTjCMFOUknHTzTf466n5ZxD4PcPY6pHFUYQpuUnKUEnbfpZ/pdNHsPj&#10;L9mvTfB2iaB4jufhPq/iPQ77RtR1vWJdKttU0S88HaZo3h1PEd//AG+ZF1C51LUmtob2zt7S106K&#10;bUtUto7KE2011GB9x/xM54mOMK0JVVCbbcPd91ed1qv6ucS8HuFlBKVGDmo66u7bX3ef33PyD8b/&#10;AB6tLjxfbL8OPDnh/QNCtAZ59L1fUv7c8UzyzbY47NLrUodEsoZIzCZDp5th5UkssNxqkkcZZfYw&#10;/wBJbjnG0VSq16lOUla9o7316efz0PmsT4XZFhsVGKw14Ju1nLXS/nZd/v7I5ew+LviO802w17Uf&#10;GOirb6vcXNhHoZj8IMmnmy1FbaW9ub6/u5Xh1B1knEOlyTJbXVvFb3cF5bW0ryx7r6QvGeXqMljK&#10;lRq7krJW66dP8u5lW8OeGazip0FCTTSXvb+XY+svBg8C+NrXX5rfxToksvhzVLKya78P3P2OLUrC&#10;6kMR120tPEVxbWt7ZK8lsq/YtUt5J3ZzHaR2uyZvtuGvpf46j+5zbCufJ8U3Utsn0S/r5Hh43wXw&#10;+JfNl+I5Vd2jyN2umur/AB/yOq8Q/DMaNBb3sGs/2npN1a3WoQapaxaVNp9zpkd3qC2mr2k41xJ7&#10;rTdTsrCS/tLtLKOKOIPa3JivIJYa/SMp+mfwTWn7LMakMNU2alObfXrZf8B3t5/LY/wJ4lpXnh06&#10;sd0/dXTze721R4Bqfj3wfpdjqV0ieL9TawGrxm2sdB0lXuLrRZ/st5awvdeJolR5JXiaAzJEZo5F&#10;kEexcj6aX0suB5xXscVTm5L3eWUnff17Hk0fCLiKleNSnJa2l8Oju9U+u/5eh9B/s2fBv4q/tQaL&#10;beJfAvgHUvAnh7UdFvr/AE7x38VboaV4bsrtJLi0tZIdK07TdQ1HxNLaSIupuml3H/COuiLY3HiO&#10;O68+2g+M4j+lNl9TB4inhZQoqcZKNR1Ut00n722r/qx9Vkfg3jJV6VXEybjGSlKLjo9U1s76bafK&#10;51vxn+D/AMFPgz4fvtY0D4kap8U/ih8Q9G03wB4+8b+GPDjjwfrGp+E7ezsry40aQa0PDtvqzW62&#10;MOrT6ZZ+LEN3Y2Merm1kWC3P+YX0g/pJ4XI8PicWsVHG4uq6ns4Kpdpttb3equv0umf0plHD1PKM&#10;FTp06aoxjBLRJbLe2619P1fwP4l+JninXNb1vVvEeneJ7yfwCml+GbODVUhvL/QNMvV1Z7ZJZ4bW&#10;XU76Jv7IuI47qzuLjWdSmzbu4treFZ/8tfEPjfPPEWm8Zi8zlToVpScMO5xSheVknLmiktm27Jb6&#10;JM9Gli8Ph1N4iSkobLda329N159NbFuzi0G50y81C4h+yXUMEuov4htLbVbe9tYpPNihgutJ1yyk&#10;nstMa1uV/tV7rR7KeeS4S1naGRIGH8+Yp5hg6/1WNWdeknKLSqOUW1de7KEnGWusXFtN7Npnzeb4&#10;/C4lJxnu37qTWne2mnr8+p7p8FtA0jStA+LPx+8YazaQxeEPDOo+FfhbPDdpp2pyfFjxPo5/4Rp9&#10;Htre7t2tNT06yjvdUtbqO3dIraW51ZZo5dNMqfqHhtGth6tXNq9KdX6uuWlTu25zqpwjbf4ZNPRf&#10;hqfoHA2QQcKOOcVZvmTcXoovXV9OvTddN/1i+BPwL1Hw18HrP4w+JoVsfE2jeEL6z+H/AId1B9Rb&#10;S7PSk8m/0bUNUtwLq/vdREdvNqGr3ml2mmT6xHPqDNCYJYLsf3X4R+F2YVcnxPG2dqq8VVhKphMJ&#10;KU/dUeZRe9rW5Xtq13R+oZnxk3iMNkeC5VRjZYita6imn7qtZ8z2veyWylsvyU+M+hfEbxjP4q+I&#10;PhqXwzeeCvF51ePxZ8bfiR40t9CstblukYwyeHrOXVLbXtGtLyzurfSdBt4TBr97a6ZGVg0LTnt1&#10;vv5m8WMRmEOIq2YVcbioVo1JxWFjKqlGMbxtdtx1S35Gt24yW+WeYbFSy6nRwE4UMNyayjyq6stl&#10;o0lsl22PmrV/GuuSeH7jQtd1Gayg0a1sHMy3NzoOnRTJMsbXckdlc3OpX1hcTxWf2G0vrxUubt7d&#10;2eWO5Mcn8+N5hWzB4iGIxfvyqWjUq1Klo2ae+nMk37yjGzSkuVpW+Cjj62GoTwkJOc5O0ppbu+++&#10;19N3v2saXwT8M+MfGfivR9Z0rzLXT9DubHxNqnxJ13UdN8O6P4K8K2UhjvPEl7qes+QsOi28S+ZZ&#10;399dPYJeQLArwsRDP+peH3CWbcRZ9gn7LEVaeHqKpUqTjVklyPnWsrrVJJW/PU3ybD1cNV+t4n3Y&#10;rm5k5Wve9nbTufq5pHjvwX+0drfgj4M/B3xlpfj9PCnhHUdYtb8eJ1UX3iQywQ6/8S9ba3DCw0Yz&#10;TQ6bpU1xbR6nOslxc6Xp1vJeiZP6/wA7yrxH45zbJuGeH6eKwOTYHkhicUlJRnpBy91pNJcrjp2u&#10;fd8P55k+SwxmY4l0qtarZ06bSbioKSjFOzbd7y1Ts5NK6PuH4e/s1fs9fAvwpYeJvidN4e8X6v4K&#10;sn8beJPE/iVYW8L6Hqmk2c1xqvioTa/JdXMNppqTSz29xql7fx6eIoby3FvfBpm/snw+8HsHwvSo&#10;YzFtYjHezg6tSd78yjZuzu/n52a0ufE8UeImYZ054aE3h8IrxjCLV7O+ja0Xoru2qaei+M/jn/wX&#10;v/Zu02x1Hwr+x/pHiX9r74xzafqk2keHfh74a8S2ngjSm09ZFfV/FPjLWdL0yCbRbd1aZV8LQa1N&#10;qaQTW9rcW0hEy/rtWnGjT/dJSaTSsrWSut9PVdflt+ZyxNNp+9eV3re/fffX9T8V9R/4Lx/toeNb&#10;PV7HVfiB8PfC1xHr2vaKw+D2i6bp82mhYoDpqJdeOLXxHeeIbFZpzbLrnhd2lZre6vEh8lLWS5+b&#10;xGIxdO7lHTW3l+X5aWtvcmnj6SaUkrxv13f366bnw74+/bV/aD+IkurP8VPiJ498U2eo6hDeRf8A&#10;CaeLNT8T6DZ2s40ycWcvhma9t/CuoiSCG0MkkGl2loDLLEtvDcGQV8njMZi6rak5at7O2mq6dP8A&#10;M3lnThFRgkrXs9PPra+unfp6HgGp+M7jxTeONT17wb9qnhmtE8UXXhe2tdR06ycWksduJoNVkk06&#10;1gNkI/MsNPiuxbtepELhLqSA8S9oqdo05NtN/E77O/3HzmZYypi42m3fWy0W9+1r9O+oxvBM2t3V&#10;pcaP4o8K+I0ijZtQuPDOiS3d3p7wTQwQnVB4hh0+OWHUJ5ALSeA3QChWvI7ecxQ1WExKoxcat4Sk&#10;9E3fZv8Arb/gc2BwH1i0U7STu93fft2sv8z2Pw/8G7Tx3YwaX4n1T4VeE7SXS/7P0C68Tad8N/h/&#10;4lsvEL24uZdU1u28SeHvCXiPVLKzcRi8vba81CS7XUbRUN0jXLR/Z5TJVKfLVrPklbW1t9F+C/4Y&#10;9uGWtRUE773T8vv7fJn3z8Nv+CA/7THxc0CLxD4b/aL/AGcbbw9eqpS78Janr3i62R5Vtr2MBdC0&#10;m4sUCQXCSx2suo28qxmM7UjmVq+hw2UYOVpualu/h6v9f+DZnK8mnSbco33a9X0/p+fU/XL9kn/g&#10;gj+zv8D9Jh1D4/XVz+0p49/tFdVeTWob3wx8O7G4iiWC2itPBun6i0utfZo1LLN4m1DUYTKxZNOg&#10;VmRvqcDDDYeKjFpaaOzduui+/wBfJWNcPhZ042krJ3sr9r9u7ev43P2v0fwfpGgabZ6Lo+k6boOi&#10;WEKQWWkaNYWWm6dYQRBVSC0sLCCGzt41AXCwwooG0KowFHoyxF2lBXfS6Wit0uup2U6bTS7Xttre&#10;/n0NiLR7ORmEVuJWB2hmYuQe7KAuwsc4LBQMk8+nNUxVW6fNqk7/AHfdt6+q6VyKMtFf57f532t0&#10;ZoP4YhdQfs4QErySQQuMEAcg5OBgjBOWJwDnnWMmtVO8lfffe39fLqaqCdp222V/Vb/jt+Zla/ce&#10;H/C+jXd7rOuaNotoQljHc397Y6dA17futnpuni6u5o0a7v7uaCztLdX8+8uZYoIUeR0Q6UMRUlWp&#10;yd2nKOjVl8XyvbfpZrXuOpBxpyna0bOz/PXd313+R5ouSQVYHOBhucdxyAc5z0JwBgADofvKc48k&#10;dei6M8KU1dq+zdtH1foOVCD86gnkZQ5UD5sZVyRntwPvdsAYvmj3/B/1/mKylZ79t0PEKMdxHTp0&#10;X17KccfXn3qZSaslo+uzt29f+COyun22+Y4K6cBvl9Dzj8TyfXnjg5HSs52cbRWr318/P0/EatfV&#10;X8th+5s7TnH8I5IAzzzjAOeeg69eSBDpvlTSvvd/8C+nYtTet9drLb16EybSACQCeD64Y/kcfX8a&#10;ySindq79WjV6K72/pE3lKvKSliOi7cdffcR056c4pXk2vcaTvbW+xHtIPaVrb+e//D+lu5aR3AVV&#10;285GMjOck98dQP6elKUUm279N9PL8dP87C5qkmnB+6rrS2unT/gWJ+QpDEc4wOPU/wA8jJz79aj3&#10;eZct+t3r26bvTtbXYyqKai+ff/gr/MYrlWwRkeowQPUnAIyOeOvTA6VbjGSun7y6NO/lq/1t1Moy&#10;cXdfp5rzJxOinJY7sfLgHA69RjB5x1zxx3rJwk9LafL/ADLVWd9ZW+V+/T5/guwxZY2P3ic56A+/&#10;tgDPU9h16U3GS6fiv69O5tGrG2r19Ld/8iKWNZMyREsQQGUYx8vGDkjrnnPy8is2oweqs/m/8+50&#10;wldK2sdfe289jOmuBENjocDgY5CZ6EkZLDg8dsZ9TWGItbVaafhc5sS1KUYx1av2/wAzxz4lX1+2&#10;k3drYvEZpY3EDqWSRY5VMcrI6bnSSEbpEcbUDKuTjOeaFWLlpuumq6P1OTkmoqUk0uu2t9v6+8/G&#10;zx9c+JrX4heJvCMF3qN5pVnLJoXh3WryFG+36VZX2oLO9le+ZI81jaai81tHJNGJRLHKrLtERPXO&#10;1OCqSs076a79NfzFF8yVlvf5W+7f0ZwcPhaW2uJbO4voxcNeTNc3MytcqpkiCrsikbYWbk/KCQfm&#10;xzgee3UdnHu9LrZXt99vXZAuZu3L87o6iPwlYnT10/7bNePC0ciXWr3l0lqxgctHHaWsQgEcQUlj&#10;5e5zIFBAjLZ55zq87elmu6ut/wAb77DdOvzRsrc17d9NNH5+ZPb6BNp4Z4LbfI0bW8E1po+lqVF0&#10;4HlxyPpV3KyyFMb3V2kIJ3IRvOEqk42vLlXbfe9rW269zfD0q+8tL30sn16f1sj1azvbs2sMJ8NW&#10;DrtCyvNoMDSzlSAXm+zwRwSOwVmhYlAS2ZyhzjNVpXV2l3dvu6f5ndCnO6k9v5br8H/X6H1T+zP8&#10;RLTwhrlraa47abF4ivotHkgWVodOgub438ejXBsyxjs5bprCSC+ZbiVXke2YqpdSdKXvzSi/v06P&#10;uaOE+nS+mjv263+4/SeOUu4GV2kEhgrFWAC8q3KkfMPrn1zj2KamopbLXs+rOCftlJpLTXt5/wBf&#10;c79CwIHbcwZQrMT9zk4PTGQMj6daGoxerulq127dep00VJQXO7v/AIL/AK/4cnSO4tyskDDg5OQO&#10;egK8nvgeg5rkm/bSstd7/pvo+u2xonZ777abaa6/15G1DqCSACeIggADhQcYAA7nr3xx+FYTw8rO&#10;ytt1bWvzTW2vqu7GnoubW19F0vttr/w25OX0+cBWdo2KnBKNlcZ6kBg2DzyD+NYOlVjoo3Sv1V3r&#10;+H367h1Xbq+3y/rYWNEiDlX82JRzw+VXnB2lQeMEHGeMngZxd27XXLLpqmr9Vp3/AK7NNpaskWO3&#10;mXdEwyeMBWwDnGCpAPB68Z45NKU6sfdcdOjuluv+H0B6xvF3b8ttfMcbcANuOORgkEc5zkDjuOQc&#10;8HPrhKbutb3vpp+fbz+Xa+kbyTV9NLfe2HlMCASSCejH1OF4I6LkAcnFNSjzKWz1du+nTz67W/N5&#10;TpuMozlotbfNW/ya9QMBJbERDHOTu+Un6E4Bz+H503US3ndJaK3f+tX8xpp6oZ9jkJVgxVguMZzk&#10;5yOhxnjGeefQGlGpTim7aS0e99PW/wCKWn4tOXu2Xftp/nccJrmEkOXYDA25yMjoNoz65649OSBT&#10;9nSmlZRe97WXS277r029DmvWVVTXVvTpvb9NfLXqWotYuIsYBxkdfukYHX6j0z36dKwqYOnNLa7v&#10;6rf18rfluzsjUsm59On39UvQ1YPEiYxJGxOP4TnHf3J6ev51xTy56crVtbfj2flbrqXGpFp2eml7&#10;r+vwLq6xp90rJJkE4GSvYY4B/H/9fIrB4WvStKK0V9tb6/1v32W4nNW0d38xEkkgJNnOlxEDk27M&#10;CwA4IU9U46c446DgmJUYzTVWLi/Te6ezV/y+/USdS60TXql6dzD1zxZeWcYt9I0WTUNRkDNELy5W&#10;w0uJY5rWNzd3sMV7cRl4Z7iS1jgsp3me0aKU26ypIeSeXSbSS9yV7/i7W17eVt9TopVIuyvyvXdX&#10;3vt3Py4/aKuND+H3g2x+Nvxk1zw54u+K+lSW1t4Ui0PTfEl3pTfEuPT7aztvAHgKO0j8UeIf7U13&#10;V21a10m/tdFmvzZ3CxvplrLBcSyYPLoUJqUtdXpbsr3/AOD9+53qvKMYKLu3e722fy9f1Pnn9n34&#10;I/8ABQrxv4g0fx38ePCPwB1D4deIvEek+PtA8MXXiPxtr/i34SPqXjCO8gsbCxW70bS9a8R+E/Bl&#10;lDY3Wtz6tolxBquqXtvZjVLCKfTLmJ6TUaTai/0/rT1MJyvs73vfT/gH71eH9E0rQNKstK0Wyt9O&#10;0ywtYLSw060t4rSysrWCNI4IbW1gVIreFI0VUijRUVRtAAAAadVu90099ul9rt/P0Iu9F22+Z0Cg&#10;4BYgnGOnQg4GP1/z0KsZSiknqr3e2np+gh+eSPTr+P4f1qYzhFRW7jfXZav7gFroAKACgChczMGE&#10;KxiUuwV42GV8psrIx+Ug8DHzFV5IJOayVWLdtvv/AMgJ7WCC2t4re2gjtreGMRw28SLHFFEoAVI4&#10;0AVEUcKiAKBwBWiae36gTFlUZJwOeTntwf8APeqSb0SuTzx7/g/8irJd2S5DzxDg5+cHAxjkDPb2&#10;puhOejg380vu18g549/wf+RnS6zYhCIxNPjIYRRMQCoz/rH2ICACR8w6ZHrQsK001Ba31373suu9&#10;vkthKcf5rrpo/wA+pWk1p5FCx2cgyoIMrqMHpt/dCTB4OfmHUV1xwl0nNpLVPz38/wAvn5RzSel9&#10;/RGjpNxNcxSvMioyyBQF3YxsUnJckscnluh7d6xxEIwlFRd9+nnpe3/A/wA6pp2bet+vfVmrWBof&#10;zxeG9T/aw/aP8eaPa33jzxxe+JoIZb3QX0nUNK8F+G/A1vIbWHUdQ1F/CNjpxuIWg+wHyrqfVtWl&#10;u5bi1026jheWIfwfw/xrxz4nZzThl9XE4TC05LnnKi4Kzu9pKFtV/Tev9K4zJOFOFMtq1cRCjVqS&#10;WkVLnk3eyWnM73f9Lb9Sfg9+yjD4RhutZ+K+u6d8T/H2qxahb6l4zuNM1Sy8SW9jqllbWt9puk+J&#10;RrzavZwO9vFK1zb/AGSRdi+VFBKPOH9bcM8NV8uw8JY7FSxOJnH95NuUdbPaN+z10Wuvm/xTN87p&#10;YySjgcMsLRhfkVot6N6Wat6a7PvqdD8Mf2XP2eP2ZtVvfFnw28KeI/Dmp62Wsb2ODxl8TPFUervc&#10;zPOgu9A1HxHq+nX9zG7yvDf3mny3duZJpBdLJPK7/T0stw9Cr7aKu+rfp2339e55FbMMViaMKE6i&#10;5NklFK9u+uutmtV3u7H0VoHi7RfEdrb3WmXLqbpXdNP1C1utK1aPy3eOUTaVqMVtfxGORGDiSBQM&#10;ZUlcGu9Si/di7Pordm77+n3NHnzpzjZtaa3e99/W1v09UdKWXaWOQCRnIJ74x79+R061bSas1dEa&#10;3TTtb+lr0sG0kEEDbkHHJJwc+vqB2HrSjFJLRJq/Rd2Gr1e/rf8A4f5nhXxl+DVp8YNNu9B8T+I7&#10;i18GXej3en6l4fjs7YQXQuWSSe7vLyaTMqxrDEEt5IvsojWVZ450mdB+Z8c8IUuKo06OKxyo4anK&#10;86a93mSalq4yXVL1Pocmzf8AsxTdPDKrVqLlUnJrutFyy7vTqfI/wm/ZT/YB/ZIuotVXV/Alp4w1&#10;X7SqeLPif8QNEm1i7gkupJzaaRp19faZ4e02xtiwtli0TQ7MmCGJL6W5ljMp8fCZVwPlMaOFq16E&#10;p0koq81umk/teWt/XVEN5nWqzq4fDzj7R8zSp+TulKUU93o1a9tL2ufdNt8T/hYiWUFn4/8AAipd&#10;RQtp0Nv4n0HFxBID5DWcaXpE0bqP3RgBVwp2DsPucLnvDeHjGnh6+GSSsuR09Etvh2v91+x51XD4&#10;xybrQqKV3fn5k2/+3rN9O+m1zC8e/FzwdoXw98VeLdP8XaFMmk+HdY1WznsdRsbyS5k0+2DbNPQG&#10;7S7vGuJbW2tkW2vF+13NqsttOJBBJ24zOMLPA1atCqpLkko8ut24tLboY0qE41IKSej69V2f5a/q&#10;fzI6X+zpqnxr8W/ELxrN8Qtb8c+OT8QvENjqNr458PardXFobDVdb0/UrjxHZPcG+t9a028sYYrL&#10;RNQ0vT/CsOnTabHp5Fxb6ro/h/8AjrxAyivWhi85p0a+Lxac5QhFVI3tfl2Vklba2p+08H4XAYn2&#10;UcVKEY95SSs9vhv1f9a2OM/aC0jwF4B8IP8ABnSNc1K9uJtStte8ReELW/aLwv5dwLXUP7a1Pw3b&#10;XVnoM2sFlSDw9qF9pd/q8Fgzql7dWsaMP4H4v8R/ECjjquX4zFVcFg1KcIYaMkmoq9ryTUvvPQ4+&#10;hkeWUMPDDxTnO/7xXsmrO9tvv6r5nyHJIxjSC2/0WGG2LqYoEm671USyCNNkT28ezy42LE7GQ+Yg&#10;D/lss+zCdRzqY/ESnJybvXqJ362XM9l0/U/PcPjrRiowcoO6vytX9W1+Zq2Hgrxnqlu8GhWT6hcp&#10;Gt8mmyahFaLc2SySiea1kuh888DxiSeN0eCMu6IjBI1JR4yeX1lVxOZV6aWrcqtSVmuvLz6pPot9&#10;7am08FmGYONLC0XJy2S8079HZ31Ppn4bfsr65e2+h654uiiiK6rC2peFY7vVJLDVNPiuTdm11m70&#10;4R3trdSTpc296mnXdg8VlFb3EWoKS723zGaeLWNzPHUMuwuKq4yNWrCkm248rc1FW95tprq7N3at&#10;omfc8LeGeY1qsMVjoyjTi3NqS0a3+Wvn+J9cTfArWPhZonir4g3vgu7TwXrOmafZ/Cz4j6Vd32pD&#10;wt45uNKm0xtI1HwroNnrusa3omtazHDDcX2o6PqaHUdI0+ytZBHqkOpQf6teCnAOGxXhpga2e4X2&#10;tPE0XKUqibspybV3Zt2v+F+h6uZ5zSyjN/qGWV1Gth0lKmparRPVbq/6r1P16/ZS8OWHwm+FOpeJ&#10;fF3jPwh4muZp0hvPF/hqa6OmXelacfLsrZrG4Dz2GpRXNzfpd6VB5hivZWhWGOQtEv8ASnhrwZw3&#10;wdga1XK40qVOtJuXK1vdtJq97X1/PRH5txtnGa8RY+hQxEajdKMuWNn10cm1o7WstLWbtJ30+R/H&#10;P/BQr40W3xt8X6Z8HvBHhH4x/CXRoNEk019Ju3069u7bUdI0/U1v7fxVDqWp21014t5J5NmPDizW&#10;1xA+mzxi5DTL8v4m+LmZcH1qcsuy+pmVNyal7NySe8V8Kk/PuduQ8BUc0waliascNXtd3kk77tay&#10;s+2t9H5Euo/8FBP2k9Q8b+B49B+AGgaJ4ObxLoFj418N6v4i1LW/irrGm6q8UF3H4O0aw0iw0xru&#10;wWaS+UG51OSVbMxXkWmLIxFcF+LOd8T4nBxq5PVwlKsvecudpaK7fNFPfTfb8cs14FwmWYapN46N&#10;WpBP3VKOmr2UX279r6W1/RX4ueFfBXxn8Da98P8AxlpE4tNc0u7tYL1khi1TRLu6t2jg1XSri4hl&#10;+xarp8xjureRoyoniRZY5E3RH94zLh3B5/hFSxtOFSNSN3GSWjer0d+tunz6HwWX5jiMqxaq4epK&#10;Dg2rq6jJKT3W/wCN/k5I+Dv2Gf2V/jz+z78R/FmvfE3x/wCGdb8E3Ok6n4c8P6Jo+s67eSXsU2p6&#10;fqOma7ew6jb21nbfYYYb60tNOkE9xYyanqJt7o2twFPjZJ4fZbkkqs8PQpQ9pzXtBa79krLXqvu0&#10;v62dcSYrNqdOFacpKGq12aerX49rXt5GL+0J+wx8U/G3jXxDrvww+KOs+G/D+o61daro+haR4gsd&#10;H0nQ/wC09MMepQW9jHpkc9usuoAzZ07UbeeUyed9rt3jWM/MY7w6hjc2qV6tGM8O5XjCySWjfRLW&#10;6v8APvY9XD8Txp4CnTT/ANoUXGUmtXpbXfp0Pxy+Iv8AwSK/aH8bfFTxb4gl0XxZ461y4stT059e&#10;1PU7Xwdod9cLqd3ZWPil9e1a9vpNR1RoGi1ifSrSO6t7iaaSRrySGPyK+kyXJauVS+qUMJGGHjom&#10;lHre9tL6vt89tPi85wVDMarxbq+/Pmckl8t+nl5W8jxf4wfstfH39gaPS7jxYtlrdh8QbbVItCsJ&#10;7yw8RaZG2j6rYXXiCDxPd22k6VZT3ep+FLu5s7CC01Szvrz7Pe3qWca6dbND25jkjcliYxakrtpN&#10;9tdu3TQ+YrZTKjD21CTcldtK+tnppf8AH577/o1/wSj/AGxvA15eeJvgj42UWHhvxVrFneeC7S8g&#10;07WPDen+I7uymXX7NNUedJ7LRNWFvFLp8GoWE9va3KzRTanDLdIlz6mROVOKpydkrrla7Pz/AOC7&#10;nfhFUr0V7Sm1KKd212bXz+T06aaH7o6z+z98EvFVjrel+Ifhb8PtTsfEOty+JtZstQ8JaRNa6r4i&#10;uITBceIbmM2wjfXLyAmC+1gKNRvoSIrq6mQKq/We2kkklzRtZ2ttfpp528rG/sVNJyS67rt879vv&#10;PiL49/8ABND4F/EzwhrXhvwDoenfCK4uh9us4vCui6YfDsPiK1htYbPWYtIuLaVNGurqzs4tG1yb&#10;w5LpP9vaR9lTWotQudH0S40/TkoVIKLSu73u9ev3W/pjlSpuKhUine6tbv8AK/4fmfhR8Sf+CQX7&#10;S3w8mXX30nwL4t017ie0N/4J1nWm1WBru21G4jvNR0m70m0Gn28T2yC41CC+WwsLi7t5HuIYEmuU&#10;4fqUIyjKDSV3omk3r5a6aX67nPh8uwtCq6tOPK222ndLXyf6/I+rv2xv2d/iJ8Vv2Tv2Uv2ktb0v&#10;UNe+Ifgb4O6NYfFa/MxTxDJ4Ov7WyvdD8TalpSQR6ncSadLP9o164Hlahp6ahdtrMLywXMtvOY0V&#10;UowktXFSutNbba/15b3PTw1OhUqqFRK/TTq9X+mi9D8mtH1Czb7fHIb+0khuLeG01KASCG9SLZcm&#10;SygaV2e6DvPbpLxE0mHlkLtHLH8/CK9261vZ6a76O/8AWx7sIypxah8KT21Tve2nfX/hz+s39n34&#10;42EP7Kui/Eb4n69p2jaf8MNFutC+I3iDW7j+yTpg8HRGxn1DVNPl06wkstTuoYbJn0WK0+0Ry3aR&#10;RSXDupm+noTgqEdFdJp+a630tb/h9zxa8G6rXdvZbW69NH91i14b/aqPxO8KTeNv2bPBmo/HbR4J&#10;I7Oe10Xxno/gXX9Ov3Z1ZNT0XxwmkPDYIipJHfW892LqMSi0gnkhEbJSwleLj7OLcebot3203+71&#10;M5Uq1Plkrpa3t9y0PjL4p/tj/wDBVTwN8QbxvC37I3wt1D4ZrdXlvZvq11451TW3t4pDJbXOra7p&#10;ttaWqXcluWTy9J0jU7J5Ru+0oHVByTyylK8lCKaTsuVa3vvpvr1W/wAzmeIrXUIptarV7b3/AODt&#10;Y8T+I3/BQv8A4KnN4L1PVNK/Zz+GPhG+e4WytdH8F+FPGvxN8fJZ3iC2TXodMvp4NIS3s7ua3BE2&#10;napPC8scl3pTWUckjeFicohVnyezpp63fLGT1v5fLr96sONevHVRbs9k9ev5dfuPSPghZ/8ABTa7&#10;8GaN478V/ErxZ4G8QanNaa5qN38S9Z8B2WmTWazR21zo3iH4b+I/CN5p/hnTLtY3u4B4Xfw7rNvb&#10;zXMwv5pFs7UeLLhqlhajxEqlODd3rCP62fp8r9D06FeVaMVUg52veN+976+lvO5+gF5+1/a+FLiP&#10;Q/H3xu/Zb8MeI0/s+ebTLzx4dTuJtPkunTUmnWL+wvsc622E05FhlEjo890BARt76GXznBRjVp1E&#10;7qyjHvt5f5jlVwSupwlTavo3O+v9aLzGfE3wf+xr+0d4A/4Sn4keCfhR8TL+GKzbW/Efw48ReGpV&#10;s59kkL3aeMl1bw8t7pmmtdPdRW+vXBjEvlTjTZLqKHHpRyWLhTtTi5avRJW+636enbz5OlUlfeCv&#10;ZtbJ3W9u2j36n4HftH/D/wD4JkfCL4gzaP8ADFvjx+0X8Q7yyMVn8A/gzeaj44/sy+AsZTqOpeOP&#10;Cd/qNvorG2li+0WMdzqbtBK4OkxxIXhVXJuanLmUUrO7bTdrNb69+55tbC4NyU1Fzd3or2+dvvvb&#10;r8jJ0q48Q3d7rE1p+zzq37P2keJNLfw7Bo3jb4j6l8SvGU0O64uNa0jTfCmn3nhbQfCusappi3ii&#10;48bRfFG+tZLXzLTQdEnna4n/ADjiHB0MDTqSw9L2tZ31Ts7ttPbbft38z2MuglJKEXGK018u7Ppz&#10;UodY1HwrpNz8SLF/hl8HdL0Pw1J8N28UaHd2M+o2VtpOsta21to0M1pqutLoeLcy6H4htPFF1NJf&#10;XlzeXBhSwgsf5y41r4HJoSzLNsX9XXvSVP2lmmlteMr/AIb+Z9fQn7elyPljGK1dk/8Ag/8ADK9k&#10;ef8Ah74z/BrwXqUC/wDCtk+LetW2kS3+leFfFninXrD4J6TqbS3WqQNpngK30FJbjWpI2ttPjsfE&#10;l5rukWGlWOmafp+pTTRy6i/4bivpGZbkMJRwdCWKlRvGnN4iau23qk29U9ez3elz57MJYClVcY/v&#10;Jp6xjF66Pqu39X1KHxO/as/aO+L1lqw8X+I4vC3geews3i+Gh0qHw74N0/Q5LaK402JPD62ks+uR&#10;hLm2k8vU9daGRAFEclqnkw/iXFf0lOPc+xkqeDxVahhfeUaNNJq3bnilpZbrpZabnNDF16HL7PDc&#10;kVfW6V10drafcvK547JqmoXMmo6z4s8Yapq15JpaaTpsYvdfubW1soI4RHY6T4aTX7fSdBWKDyXt&#10;n0aGyY3VtbTRnZbvbyfhnFPGXEef1oRzSrWnGN21NvrZ7vzXXReR3XxOLoJ1J8kXd8qS0tey019N&#10;fPXY5DXLjxHpfh+y8QW2leJtXvbv7c9rHpr+JLmCa2ktri7vZtVvNS/tcw3V1bWAeLSZ5AjzyvcR&#10;wrJdSl/Dy/ETxlSeFliYUadJpScqkVFOUlH3feXOk3eXLe0E5P3YnyuY5di0nWUZujZ++1K0t+lv&#10;L72jpfB/hK4+IHjfQdB0/Sk0PxB4wufD/hy7i0ia6vNMvxqdzawWR1CbVDerqN5Zr9om1Euq3Wn+&#10;dLaRpaW7wKnr5RlONzrM8BlOHU60cRiOWm+W7WsVN21cU01zbKVle7grebkmWwx+Zwpu7hCXvOzt&#10;bfW2n9Poz9J7v4N/Cb4YeKtI0f4waTcy/A74TPb6N4Z8KxaZqWu+J/jX8YJFSDWfEWneGNEsbW51&#10;o6TZagulTX9pHdaVZaVHd2ERtoJbtn/0Q4H+j9isrqZVWxFJzwNKCq16fIv30pRU4X7Wlte669D+&#10;haOY4LAZNTweDlCNWUVFSatyK/vSs1fZvS29k7J3X2f+1D+0X4T+AvwgvfEXxr8Nav448UeMbCx0&#10;yx+EHhS71KeLR/D891FK9zrVlpz2n2XRvO8u21TUNYitk1qGL+xZDFay3tlH/aWT5TmGHyWdH6vy&#10;OVJ08Ph4xSjTjGPKnoknfTpa+rPkMXVwkMXTWEqWp05c1Ws/jrTerV5aqz+KW72jbdfz06tp37bH&#10;7fXxCh0n4ffCTxT4N8H6dqEuoaRbeLtH0/w78FfCNhDp8j3F1pU2gWeiw6nrupLqFrHpE2tf2vtS&#10;3kMch/tG4ih/EMX9HFcW5hicwzuKnOrKThHkUVHV/wAtr6WY8z4irV406FOp7PD01be/Mra9n+R9&#10;e+BP+CeP7Q/hT7F4k8a3nwh+GenaV4d1Cx8S+MPiB4qstV1TIs7gR3o0vTLYeF7Vy8kl7Dc6hqkR&#10;0iJVsoWS0jiWLPLfoc8MrEqrj1GVGM+ZRs1bq9nf77L79POjnuFwsIunTUqtm3J7t666rsr+Z8pf&#10;Hj41f8E9fBHhC2+Gvxs/bG+JH7TGmW/iGzn1f4Rfst20Ghad4hfRJrh9K8P/ABE+IIvy/iDwzo2o&#10;2+6z0zT9d8N2On3dz/a1vps1xGNVT+hOGfCrgfg/Dwo4HBUbwSUpOOr5fNq+ttf8jwsfxLiMTZSn&#10;y039mOn5W66fPfoviRv+CxnxQ+Gdvq3g39in9nH4Bfsq+FpJWtLl49Iuvi38SNTltjKsWoeJ/Gmv&#10;z2FhrN+8jSTQjVbHxEqNcEJqN2ZXlk+whWy7LWp4PCUKC25lCnzdt3FP8fxPCxOYVHT5qc5tLzdv&#10;6evRn5lfGj9q79rD4/6her8dfj58UviFDqk0sV94e1vX44fAkIMk0zQD4e6NFa+BrFbWWQ3VpHBo&#10;cEen3UEVzZkXUEE1vv8A2wqqTU1K97JWXS9vT/PXqeJVzWpUlaWl1b0smtt3/Xqc74H8e+P/AIdW&#10;Uul/DrxLN4cS+0iXS5Na0m1sE1sWiPrhukt9XuIbvUNPiuYPEOrWbrZ/Z0ubS4iaW3e6s7K8t39f&#10;lOPLy3T3vst7et+thYfFyUJWbb6/PTzXbZ9znfDOkxabq3hvUidKunsLxbsWWqRRaqiS2RjmWO7h&#10;v7eW1uYrpSYpVvdOuoFVj51tfRl4zyYmopwa5d76/lf8H97FS56kudO0ddPPXz/DZv1PSRqVxptz&#10;axz3QjNy5nc21p9silaYANcLuuopmk2hRDAZ4Y4lRDtwAo8WeCouHM7XSk9evd+q/wCCOpXdJxtL&#10;mSevlr89/wBex63rN74N1S10OXVLDVYdViiWSy1Hwvr1p/aF1YzyKslpqVkJJtMuI22StJa6iJ7m&#10;2lRVi+yRyu8/hRp4ilKrOErQSly3SsrXv6fp+Bo69KvTXuvnu9r3X4P+vmdt4d+NeifCg6vFofgz&#10;UtXnl0G2tZr7Ul8U6rLBa3F9GIp9T+yaxo3h+K4ikjQWy6Vpupyw208g+1uBcJJ+E8XcaY/Lsxlh&#10;6CU5U222pRS0u9e3Xrvc6csxcsHV0i5dE3vre2/re2mnex73rX7ZP7IvjfTPC1l8Qv2b9I+HniHR&#10;NR8NT6l8R/h9Y6pc+N/E2h2pQ67pS6r8UL7xGbHWTcrE5vLO0eO+uEvkvJbe3nG/oyTxlzClCNHG&#10;5fGaho5RrQbstJP3L2766PofWUKyrcjS5ZO+ttm9dur669Lruz+hj/gnX+3L/wAEptGs7zwj8Fk0&#10;b4B+OP7Jsota1/4rQeGdC8VfEJbvUJhLd3njzTbmTTNauo9SQy3WnySaPb2NqYGsdLt9Ktgtt+98&#10;FeJ+R5ylSrcuHqKy5Z81m29uaVr2/wCHvc0xUKsGrvnUtbqy2Tf3vbzaP1M1f9sj9lfS2jXUv2k/&#10;grbziC8uox/wsrwxJvisbGW9u3MdrqkgkC2ccsyRkO8zYitFecxqf1mnmmWSUJqtGSabupbXWlt9&#10;0ebKnW91qEmlf0/4PbufPvi//gqd+wT4WYxal+1P8Kp3bwxq3iyP+y/EttqHm2GlWUGorp8Rhcxt&#10;rmq2s6nRdHbbe6i8csMMYlARumGa5e4Skqkbq+ifVt269On3Fxv7vuuN97ve35a+h+dnjj/g5n/Y&#10;J8FeN/Eng7SrL41+NdI8O3V7psPjvwZ4W8N3nhbX7uy/diXQ2vvFNhqVxpt5cpLHa39zZ2ySRwNc&#10;sqJIteJjM/wtKStR9pvrd9OqWvn8vJD5VFaSt3dr9dNHfvpb7jyLxZ/wc7/s0ajb2cHw6+E/xb1z&#10;U72WEXM/jC78MeGtM022Mlwlyyw6JqfibU9RvIvKt2S3htLTf9pKvdwC3cN89jOOcJhbp4Zp62tz&#10;NdNdrf0jooQhUlFSnvp2vvfy6fLY+CfFn7dMv/BQf9sb9kzxD4k8T+CfD3gPw78cPhfZ+FPg3D8Q&#10;NS1Syl1i38cabd23i6/0q6Twz/xXMl7qdhpuiaj9iWKVLE6YllqRjukvryfjSnmWLoU+VwTlaKa3&#10;s9d1p5a2PQxuEhHCtRmneN77W6+vX5L8P7I8KBjoQMhgoPT9OPXnqOtfulCXNSpy7xTPg6kdZRv1&#10;3+dxoGTlZDxndxyT6+/r074IrojKyd+my/PUuMf3ajf5/MeqMBgEsPcE+vv70nJN6xvfrf8Ar8DQ&#10;QuV4dMHp1x83tx+lFla6knfbp+N9PnuJtrZX+dh4xuXOPTnvkj3/AM8e+SV3HR2XbR2/V31f/DDJ&#10;HAxkD9OPxPUflzz6VynRdShLVabfPfz7PyHIuNuCct6fdAAPfAI9RkA9R3FbRd0m9+/z/wCGOBxs&#10;9npe3o/+AvzHlZNwZWBK+/Q+hz1PPT0P1rOT6Wtbz3Wln9yR00VaNvz9WWkuTID5sYJXJyen5EEg&#10;449+lc004JNO/wCFun9WNmlUaUtbp9Oi32t3F863bBZDHjnj7rHA4PPOM/zwMCsfbTcdm73vey22&#10;8+349SlQhp5dtPu10JAVwSnlsDjC9H79Bg7sHqe3HXIxEa8k1zbK/l+Wq8/6sewh00tt5figEsKg&#10;maMxkcAkhOcAAgjHBPTPGeOmacq7sreel9V39L+mvcPYxvfTTur/AJsHnXYFTHODg8jaepyAOSMj&#10;k9xwacanPJOTSevVef8AXoacvJCyts7W0fXzvf8AM4zxn4u8OeDtFvdb8R6hb6fptnE01xJNKhmk&#10;RRhxa26hp7yaNS0gtrWOW5kVWFvBNIqxmpKNRJX3v0/q3z3PNqX5m+l3Z/1/XY/Lb45ftEX3iv4f&#10;a/45+HHjuLwN4V0/+24fDcuoaLbTeIfFuoaDcTzaoi2OpOk1rpt5bWksFgskVvdrHcQ3s6wsHt1I&#10;YOXPFwXMn5b389P+Bqb1JwdJbXs+3rprfT8Ln5yfs/8Axj1n4g6ZYReIdSutSm0TTpY7XUL+2it7&#10;x7jUtc1/xRqsV0sM8wukN5qaRWc0hVltoEjAIHPVjMK44ZOV7pPTbXV7v+uhzUbKLv239G3/AMD5&#10;n0nZQl9WmYmGVXnUujsWYlgeAPlH8Krgkc5wTnFfLyxKTUdFa6s2+l/0s35lYad535dF32e67fNH&#10;ufg6GZEP2SytLSZWup5BqFlHcrdmOLMSwAmaVIzkhhxvYDGBmvIxWOcajs76atP7tPyPWUOZRklz&#10;b2t06d9f+AewWdhNq8Jsru2sYxJ5AkSC0ktmKjLCLzY44nVAxPCOD1BJJFY/2gppc75Vrb+vv223&#10;KjSjGKbWrvve+jt5f16mLqXw6ntxdXEVlaSDGWHlSqqDBbko/nY4UcAk5IcFWJMPGRcUk0rfjfvu&#10;Vze7zW17fffU+ffjTcXOieC9ZSzs0h1G10hfEWjT2BEAXUtFS8iltVVArq8cF5FqKHCt5lqHz1Dd&#10;uFrKTjZ369F3dv6627lxTavay1/D7j9Zf2c/Hi/EP4ZeH9cTV7fV2awsjLeQzI6G4+zol3aSiMKB&#10;cW1wgaRSMoJ1X5sE19LCd4xcpKLS00+X4fqcEnrJLZvX1X/BPoqF2UY8s4w3PXjnJAAZuPcE4/AU&#10;VOWSbUrry8tEvO/4G0WnCPRq+lt9f8i7GxcHMgB+XKkMvBI5wVUYHXgnHpxXFG6burpb29Ha39db&#10;aE8quraWvp6l5IbZ8YuF3LgFijDBGCck4znPX69cVMp1Itvkdr6K69P+Do/wZavJ+bv08v6/MtQ2&#10;cUnAnjOSfm2j34PzDI6e2CDk84wlXlFaRfa1+nW3n26hFXaV976/19xbGkL82ZmOduAFXAIUkc+m&#10;B6/4Vi8VsuTXW+v6W+/z6h7KLV1r23X5skTSHjXKyOSSCxyCSOvA3cEdgM81Dxq00va+69dNvN/8&#10;EuNK6SWj18/PuNa1njXYzyYGThh1HQ8k47+hOfetY1qTd4pX73f9OxEoyhvq+3p8vO/XyK48yFso&#10;BIhOdjc4I67GzyM+u4Z4HBok4zWrV+97fO2n/B306z7SUlGLVkr2/qxo29zbyp82UfnMT7VcHJ+Y&#10;eqn+E5+YgjjBFcsozUnZ3s7X081snpvv010RquWyUla17XbW9/yY6aaMSGNY23YBC4HmOMdlBHBz&#10;1yPwOacFLl5m9Fuui1fn/XUNJWilrrbfTr87/gUCyZICzgg42+SSc8cBshSOQM5x71vFtKK0d763&#10;ttvfTQzLMNqJt6yRyx7OMbBtbODncWIGTycgDHIxyKmVbkacLS31/pdF/XUTSejLZ0PAXE0YBHHy&#10;llXp3DMT6Hr7ZGKweOlK9ou8fRN6Po7Ja99bF8miUnq9LWt8tHp0KdxoktvH5heORAcs8Z27R0GQ&#10;x459+v66QxsarUXF8yuldb9fNf1fvbOcZx1f2eve+2lu35pmWY5VDKjtz0OfvEHGRjJGB2J9emcV&#10;2fu203FO/bounRp38l/mYxqSuk46a7vV776fdsK0cjEB8sqgjLNuJJA6q2QRkfdK89OMmo5acmnH&#10;RO/fS3z/AOG3KjVlzXUdLtbq6/rrc+cPiP8Asy+APiN4w+HfjHU9Q8YaNc/DjVrTVdP0Pw74hn0/&#10;wlrsdnfDUTYeJvDckVzpWoQy3YSUXwgt9SsymbW/tzISc54ZS3961+ne/wCj6X1udvtpWT73000/&#10;DqfVljq9pDFHHJA0AUgBVCtGu7qw2/d3ck49jjPNeVVy53vF99Lb7tdv8yFiG2ktb+n+R0dvd2kw&#10;UpPGd2CFD/Nj0IJByMEHrz0yOa45YWpTlqnpfovNb3tt+uxtGo5O7d1376el10L0blmYZBAxzlTn&#10;8gCPXn1qJJ2ej2fQ2+X/AAStJO8cjIIZGU4+dcFcjOcjOR0zgf144VTm5NRi3G+j9b+Wuuvz07Ca&#10;T0ZJHcJtO5guD0f5GVRxlgQAMYxxxXfyN/Zbv23dvTUZDLqmnxg5vIMjqFcO2PXaoYkcjkD8a0jQ&#10;q1HaMXd+ito319CJyjFe89DMm8R2KD900tyfmBEUTgBgBgEsqcEsMHofzxrHAVJaO6Ufnfe2116d&#10;vNb4uvZJr3u+m/3L8vO5lSatdzEtBbmJezO5JO7PBUKSQDwQcA9smsJZY1Ja3W66Pv03138he2l/&#10;Vv8AIc17qTlW89Y8KAQiKMnGMncW5J54wM9B699PCKEFBxTt1uvPv6/guwe2l/Vv8iNYXmVlmmml&#10;JJz5khP3s9ApVQB14AGeoIrbkhB6JX9NvvvcUZc3TTrrt8mkxyWcMbIWwCDwBnGTngkqAeT0PGc4&#10;zRe9tLWv89/+A/6ZoottpqyXX/gGbrmvaB4Y0+bVfEGq6doumQOnnXmo3MFtbxtJIkMSl55ItzyT&#10;SxxxxoTLJI4RFLMBQ07Xt6ee/wDkybq7Xbf5ngmq/Hfxbq3iS68LfCf4Q+JPE6WduJdR+I3j2S5+&#10;GPwusJfP8t9Psb3UdK1bx34p1NId93GPD3gS58NSoI4LrxXp80oI55069ZuME0ntp1t8tdfn5dRr&#10;VO+1/wAT1b4HQfFSPSPFM/xX8X+EfFeqXniq5uNBj8F+E73wrpHh7w4bCwS00SQalr3iC/1y+juV&#10;u7q41qe5sxcLcxQx6baLb/vOSrh6mHajVlzSldq/RG8ZxnFOPnd331/4B7cVB5I/U1kUfzNeO/8A&#10;g4P+AHgTwr4i0/4D/s3eMNc8aWN5FZ+HtHuZfB+g+DZIZDDN9u1nWNE1S4ijitNPYLqFp4dbXTZ6&#10;hJFZxXF75F08H8s0/FThbIHKOVZfQpRadqkIKF99Pdgnvp1tddD6urg8wxqj9ZxVWs+inKckvS8m&#10;k9N0l5efyGf+Djr9rf8A4WDeXsP7MHwHf4bStJ/ZPhO88ZePtO8c+RGl2qveeOf7PvNDM8lwkO/b&#10;4DhhWJAkUbmb7Unmf8R/tV5lQfKm0kpaPo+m39eQlw/N2i7td1bv2XlfY+5/hj/wcZfBbVjp9r8Z&#10;f2dfi18P7qZLSHUtU8B6v4T+K2gabczZF1NKxvPBniObTLfa7CWw8O3+ouoIGmA4z9Fln0g8mrcs&#10;MXH2K1Uptyl5vSy/PXfqOfDGIS54S72i4tX7a30s+yPqaP8A4K0/8EvoNf1b4j+G/GcWr/ErUrJI&#10;pph8LvGfhbxhq9vaRpYx2MWsfELw/wCEtKt44rYY8u51uxtfJjkO9nwH9fH+PnB2CoPEQxKnNRb5&#10;Iqd27Prbz19W9Dm/sPMLqEo2Sejbvtv2+6/r2Oa1j/gshp2r6LqWsfCP4B33jiTRzNdajoerfE7w&#10;9YeIRocIiD69Z6b4D0j4mwXlhbu0hvoRqEV9ZWifbms5Ldbk2/5RW+ltk7zWGAjg5RpTnyqs5Tsv&#10;P4UrfP8AzOn/AFYr+zlKMueUfs2s/wA7N+liL4e/8Ftfhd4iltrfxz8GfHPg9DKsWp6hoHiDw/4t&#10;s9Kh85bebUJY75PCWpz2lru8+aK306bUmiR1g064uPLgl/S6Pj5kcYUJ4mpSp0atkqkqi0va10te&#10;vXc8uGUV51fZqElPVRTjJpvXr+q+7oevfG3xr+yBJd6Z4x+OH7VPirx54I8ZaGdV8NfCOO+ttV0u&#10;XRtdgmFtqFtoPw78J23jhLd4ppLeG71e8WRvKa1ubiR4pYRvxH4pcDYPAf2hjs5pPD14N8kJN202&#10;fJJvd2b3W9rWv2UaGLoy9jHDxhUhvKVrPqrpr+Xze3fQ+HfiV8SP2ArvQNKsfhl4c8V6HaaU2m20&#10;EDfCL+0r2K0sZr24trbTb7xj448GQaZaRS3t7cXpgnuNSvLzUEvGnl2zKf5Q4w8XPCzEKrLLMzrU&#10;8VJy5Zc2JklJt2dr22t3W61Wp9lk2bY3CShHE0KNaCbW8Y2Xb4ZN9dfVHo/wP8P/AATuvA+lahb6&#10;jb/a/iF4ttpNAk8VQaPo/wATzP4Qn1BdO1DSdW8Sajc+H31TQ38P3t2lponi/VodAgtNGuoNOMzy&#10;C/5OEM0q5nlzxOXZ9LE18bNexpTk4SgoTf8APPRNadH89+7MsZlWPxCVTDRpKEW+dOLi201ayaba&#10;eusbed7I/QPRfg9r3iC40vwfrGn2/wDYlrPoGt397e6Hpd34Z0+80KdxJo2g6S9zcPY3N7Z3InRY&#10;/tml6BdWk0EeratJqMMWn/1h4ZVMyrc+DzaSlyKHxVISTUlfo3uv+HsfF5rTwdFKrQmpbpJabtpW&#10;6/Pye59ZeHfBXw5+FnhGHQdA0fw14M8MaXbNFts7bTtHsYfOmmubi6uZtkEL3N5f3VzfXVxOWlut&#10;QvLm6maS4uZnf9oxeDyaOEqwnGhyyhJSbUJatPWzT239Uux81DFYhVYyjUmnGSajdpaO9mk1o1v8&#10;9T8YPjf+w/4a+KV/rPjj4Q3dj8T9KuvE99eSeJfAfizQdb19JdQh0yW/t/FgguNKF9FZ3ls8NjFo&#10;+o3eoW9lHa3Eun3N1JdyTf5m+O/0euJOJc4xuecFVoY1XlOWFpxpJwutrSff+7vrfqv1vA55kGd5&#10;fhsDn8fq9WCsq8+aUZO+tprRaW0bT9evx1rXwR0jwgNQ8Latp+pvrenjw7Jc6d4u8FeJru31C/1O&#10;71eNUsktGbUYE8M2az3WpQeJbrT7PVEuNIfQb6/ukNvX+f8AxXwjxfwNWq1eI8PiMLWhKUfYuE0m&#10;o+6/fjFRSaut73vdbN/d4XhTK8ZhaX9kOniaTi37SLjddtG+Z3butLfgjqvhZ8NZfh99sGua5oni&#10;SS00661HSra70m48MX8Vva3tzNp1jALtWhjiuJlja4t20+fcJmMNxGsa21x+NZ5nUM1qxjRo1MPF&#10;JKV6jknKKfPJ3jFrmkm4x1srK8vif3HBvBv1HESniYxlZppOG2rdtW091d7ffp7FJqdul5BeJd6Z&#10;b+HNXmaXUnvru20e90y5vpr64tLh7qG9murldRuXGmJCljbvp8NxDqU96kQazk/a/Bfw8y/iOu8f&#10;KaqVcLOlV13XLLmas3/d6eXU/Usxq0sLRp0KdKMOeM4txSs7ppNWWl+vbXc/T39l34reFfGPgXS/&#10;hf4iszYa7Z6XqO2z1N9LktvEGlw63qNkt3aNY317Ebw2q2N9qFmSDANTtntZr6DfcL/td4L8W8OY&#10;/hjCcL1atOOJw1P2Lpv3ebdaN21SXTve+h/HHiHw5nGVZ7XzujGboVpxnGpBSfI4xSvJJNOFo6tt&#10;LVxatv8AFP7en7Mfhz4bfC2PxDofxL+IelfDS48Zw3Hiv4ZWviyIaXq+o+I9f0u7s9V0vS9W1Kw0&#10;SQeGr63uNfvLb7JLqs9nFeX66jILFoW+74nyieU5TXqZLibWjOcaKkpXkk5O2uvb+rLh4bzj+1cw&#10;SzDCxdRKMfbKNrLWyemitv7zu73Str8yfs6ftf6F+y14Tew8a/s/aZ4s0DW4ILjw54u8Kal4aj8e&#10;a7ptr/ad5u8XzeI5tH0TWL3ToDHEj6dPpL6ZZrBa3dpeyxteH8Y4C41xeb47G5Xn2RLEvCVLKvWi&#10;pqV5Sezg0tF0ae2uln9JxVw9jIqnicHj54alJXVOnNxTVrNWjKLu/Nu2ttz7H8Bf8FYPg34gso9R&#10;1j4P+KfAdrEzf2fd6nqHg26tZ7RLxbGX7Fd2mpxRxalBBv1BtIuGtJ59MhnutPlvYUyf2hcTYHK+&#10;SdDJo06cL2lCMY8l73+Gmr6vRXVj42hwtjsfGTnmsnJ7wm5Pm30d6ltr9PloejD9tZ/DfiPVvG/x&#10;S8I+INA+FRtium29nosWq6zY2ckcl1batf6PYC8ur6GWysrvU7jUNLuZ1j0+8shHYvaw3F5PWW+I&#10;+MxGbU8PLDVaeFldJ8smrcrt9lXtb9ND0sdwPhaWTe1w+KpVMZCzkpSUbvm1XxNr3b/ne+pseOP+&#10;Cl/7E3hr4f8Aifxtpfjy9+IV14Y03TdRuPAPw/8AD2u6n4+urjWb1NP0zTbfQdQttIt7K8mvXEFw&#10;2s3umWenLmbULu1jCu363hs7hWhFxlq1s00tervb+vI/OquVYmlf2iioxbs+aL03b01d9ulmn01P&#10;zLuv+C9+iXOo2kvhH9k3xtJ4bW7mg1m88VfE/QdB1uzVGhZFsNH0bwx4shvrg20zzyx3Oo6fbxyI&#10;sMd5N5hlTmr8V4TDz9nOVJzSa5VODbevZ37W67W2PBxOJp4OWr2veyb2021fzR6nov8AwXH+HUlz&#10;aWWrfA/x15l7qU0UqaD4n8P391DpDSxpZXUWm6pDo095qRRyL3TRNHEjiKW0vrmCWb7EYLiOni5K&#10;1K927PXvurLbb5620FQzPDYhqEZuzvo09H0d3d6+vlZo+0/ix8GvBP7e/wAO/A2r+LtU+IeifCbU&#10;bDTvFWmfDq78O2Pg7xIdfka+jfXPEVzq8V5qkot9IvH0/TdF097bR/MafVJ38S291ZxWn1cIxr04&#10;zqRVpfZt32/PsdyqqNox95Prpbq+x842/wDwS2/Zz1f4Za5c/DPw5488K+LPEmo2et+Dbnx5qmta&#10;LrPw1Gn6zb3DeHLXRYJdPS2gigtL6ytdQ1ePxJeub22vXutTtbe2ZojgKUJ3jGzabbWmlr7f8P10&#10;NViFBRgoqz5r2t+a7X6f8A/U/wCEfw7vvhp4Uj8JN4q8T+M7Kz1DULvTtV8ZalNr3iSK11O6kv2s&#10;L/WZmU6hb2FxPNb6Y6W1o0GnLbWs6XE8Ut5cTOUItJaWTutd+n3dv8zCdpO+yd7pL+vXT0Z1HjbR&#10;NT8QeHNT0fSvEes+DtUuoCll4m8OW+j3GraPcKyulxbWniTSNY0e6XcnlzW99p1zFLC7ooikKypF&#10;OUndKSV9trLfX8vwCFk1zapb/wBa/f8AM/nh/bY/ZB/4KtXvhC6sfhh+0zqX7QGh+J/E1zZ+I/AG&#10;n2kfwu1F9A1Z5Hjn1KHWvFV74en0XTVEUeoaVo+r2EMjET6T4fRN9tC6OFnzNyqO2trvbT169Nbf&#10;rOLlKpTSpP2clf3rX37rbpbtr3PkzwJ4f/bE/Z1gl0P9qvxdBBdaF4Qj8OeCfC0/xJi1vxCfBXiZ&#10;r7UPEfheTS9J0u8ttf8ADWoXOrCCceJ9e0W80ttKutJ0WPWrWa2jh1UGk4VI3jrq3rbXX+vPbpyY&#10;aGJgk51OaV37yS79vT122PUvgz+zZ8FP2nLafSNJ0r4o+FPFegjTdduNI8G3Hg3XtLl8KyXMmmXt&#10;k2m+ItZ0/wDss6isJn0LxDpHiO4SfR9S0u/udEe9tbkyYQwFGc3PZJ92+/4X/G7PXhjqkEoyeivZ&#10;7du3Rea9ND7m+Lt7aeLtL8QfsPaY/hrQPhVb+A/C+i+P9d+Mfi/xtpXxQF14l/tC/wDDejaZ4l0v&#10;wjqPhS31bTH8P2t0Jry71+bW9BiuI459PDPqlv0zapJwWlNLttpf8NAc7zVS6bleyXT5W/ryufP/&#10;AMHf2nfgl+xNrl14A+Fb2PxI0PXLnTl8ceOPDun3XiW68EPoZSz1TT7PWvteh/8ACe6M0Il1PQNO&#10;0/7ZJpkf2gT+J/EF5cGKP5yrmWFwU+VSUnJvm3VtX6/5adUdap1KySlpppf7/LVfo16/t78F/jP4&#10;G+O3w+0T4m+BtZuL/wAOatLeWRvdR0W98P3UeoaZdtYanbXWmaiDLavBeRPDuSe5tZcKbW8uYyJT&#10;79DG0q2HdWLVuVtO+1r+m7+7bfU890nCqoSV9fvX9bn5O+Lv+CkXxw0X45y+Go7L4XaL8PvD/wAW&#10;4/CmrWVroGt69reoeDrDxauha3qMvikeIxoxuF0tH1ZLvTrCxsLNXZJpbmSAW8/weJ4hrxzBUErU&#10;7tN+rfl08/1ufQwy3DrDKrJJSSbtf1+5fd+h9gftCa/8NJvE0nh79o79rn4NeEvANzc2nibQfAuq&#10;3Og6DrgsbmaSHSZ2hu9Ygu9QSCC7McGpXNrqtpOW+2SWcAXdHGaqpjeW+KVOm0m1daJ/Na9/S3U4&#10;8PmGDwUJXpKU/eWr69L3von/AE7H5U+O/id/wRu8Ca7/AMLE+G3wC+Lnx48T3DajYHxP4N8M+MPC&#10;HgmLUGZ7G+F94n8ZXPg7TcX8TSq0nh+w8QC8t5ZIltZjcCJ8cLiqOWxjGNdVmk23za6Xt1e/n954&#10;uJxdLFT5lFJyfwq+nRbfn6HwN4m8JeGfivd6d4R+D37Fvgn4J+Bvibew6lovhxZ/iZ8QfG/jhVud&#10;Llkki1S41SwsNJ8N2scKanqUml+DdEs9PtILmNdcUvbTXRW4vqRo1KtCLcaSbb0vZJ9f6+ZNLBVq&#10;lSNOMHFTdr62f+W/zPs/4H+M/jH8MtQ8TfDTwre/s1fsrfCrwrZarp/jHWPC/g/wNF4ja4eGyttP&#10;l8b3umjxL468SX+pmfUrWbR9MsvC2rRnTYU1zxF4Z1C/jlP5rjPF+jzyw0q8lLmcZWi5W1tbRPv5&#10;62PTnktShUSmlCC+Jtq2qbe+v9dy94B/aQ/Z9+Dml3snw38D+KPihr3hSfw/rF18dvi5byf2WkN/&#10;rtppN0fg78JVtIvC2ma7fW2j+IJvC8+ua1BoemLZrqWreIfFDTSaRqvLieNvbYaSo0uapUi+SpLd&#10;tp6qMvN/d5aGjVCirqakle6S20dnp/S+R8i+Kv2kfG3xo1yy8UeLPG9548+Jmu6Y8UllqEFvCvhH&#10;SY5Z4IEurGLT9Os/D0LyzpLHp+msbG3gm+0X8i3ssiJ/FHjbk2e5phsRjcfja0ovmlToRi4qK1sv&#10;dte+mll3OSWbKLUKOnM2rJ+evouvz21uP8eeKdM8AaBpVroVgnxK+Kmo2mqazAmkWt/f+EPCGmaX&#10;JY6ZNqWvaXpEy63rl9JqVpPb6JpWixiXVZYje3q6EsBh1T+d+APDaXEmKU83xE6GBU3pOEndXavz&#10;aNa31e23Y1+tYbDQVadL21er8Kts112d/wAj5c8XfFD4hXkOjNHp8uta7qmg3MlxbSFIPESwebs1&#10;WbUvDOpCP/hGr6CSO8m0vR9UgvNSbT7exvbm2tba9tLy7/ojDeGPhxw9CdfFY3DVGqd1C/NJNRfN&#10;opOW/lpvc8zMMzrxSXI1z7Ll27fdv0s7nqHg638Tx3nh2fXLqy0a31fTPtmh6Nq3hvUL6bVJrbyL&#10;C41GDTNMupU0qyt7y4sxZtqs9jaNcrHHayahBHNPH/NXiBh+HsXjcUshoqrSpTVOUqTaac07WTUr&#10;8yjKys7NXtpZw8yr0qFPnhKPNe17pOzXr3/FW6n1n4i+J3xL8Y+GdC+H/hZvA3gltKS71GLTtbuN&#10;fMGq6vdQrc6l4p1x/B2lajdSRWcKvZ6foekW2syQRSQWltb6rdyoT8vwD4S51xHnNClTweKrUZzb&#10;lNUqkILVtJN/EnFLV8ut01ZXf01HEYrPcBTwVOMcPSgnzTaTcr2fVdHe9m9N7H3J/wAE6/2KfjL4&#10;c+KmvfEn49eKfDE8r6C0aWvg2PW/Dw0+DxPaWmqPe2lhqnhDRr7RtdnUx6dK11LHqk+kS3lxEdHm&#10;Z4rz/SDwW+j1RwGcUMdjsldL6rySoyqy5pXcdb+7FN3/ALq8tTOGV0cgpupDFRrVql1pFJrdd3vs&#10;9/S9z91LiTwpYSWDaZoGly3uj2g0/TNRubK1e60+03KTDZXMsL3qxM+2SQLOgkk/eOWfLV/oNl/D&#10;9DD0KUJwpxpwgkk4xXwpLW/TytvqePVxtWUn7zvJtqzaV0rdOyt11Px9/bB/4LD/ALF/7L2v6xok&#10;st58c/irNH9h8S+Gvgnp/hzW20gWEs1vFY+P/G97qVjoGj/ZpDcRJosmoatrdoxleTQ4oZfMbpxO&#10;Ly7BQUYwhOaTVklZN6+lr/LbsefVxjj8U2mr316a22fr+Frn4L/GL/g4E/bJ8c6h4p0/4HaD8Ivg&#10;14Gvbrf4TlGiz+KviJ4c0e3hiRV1PxJreqN4Lu9QuJIXuLkxeAUgtobr7DbNILePUX+erZ7NO0IK&#10;nF3s0l52vp/T6nnVMe5Nvmb30301tp52+4/JH41/tS/tLftBeIxrPxm/aL8a+NdYTVmntdF/tLUf&#10;+EbtLrU4FtbubRPBsDaZ4X09I7RktXt9PsrTMZP2eWGcmSXzMTnUvdbqOW91F2S/H+tjjxGIqKPO&#10;r212Tts/Lzf9b/Ot1pK6XqklrYS3M8VjOI7e9jNpDc3EcMcJMt1ZWl/dw2rNApZrMaldGO4xD5sg&#10;jaabmp5jGtG2r3fVPrb19WcNPE1JP3oylZtrpvf5dz0/T7G30WBn1k3Vrq9hrUmmah4cvNG1HTo7&#10;fS0kj+230+qOEtRfXE6zW1pAbfUDC6ifUkgWKG2n8vF06uIj7jajfb1v16f8CxunUnFucWo3dlfo&#10;9/6ttqV7uCwv5ZLi21EaBNZFYL6SKIPZX8F5NHaWkLtYWTLZMLgLFJLetYPM0irGZNm9ejBYSrSU&#10;OaMpparfbr/X42OWVKnKUVGLbbeutl/w/Xv3OJubPTjrBim1u4uL2KVBEseoW2lOggbzCIruWfUF&#10;mncLGohZ7SeRHaN2Rwzr9Hh8PVnFclNpy3bTvp6rb/M7I4WqlaMfi+VtL6377f8ADa+paB8Mtb1t&#10;op9AYvBFp0dxqNrJpnjLUE06d0mOoxXUvh3SNeR4tOtlguL2/uL/AE2xiExmYLbw3EiemsunJQUo&#10;uTs7rls/O76/15HRSwNeUWpR5d+V3Xm31/HyPcfDvwh8V6JrEkXinwb441nQ9D0dNa1LxL4F8Onx&#10;X4P0208q1u7WHxB4q0qO9tNNtAlzdw3QvGS+0+7tCk1tPBMztyY3JH9XckmnFN+m7/Lb8ex2YfJ1&#10;UkpVZXT+JO3nbqvu9F5HD6/rfhG0u9b1Dwkk+mHWozGU1C6XU7GylmiLyywi2sYrG1a6wZoVmZrm&#10;OMXBQJGqsn4XxrxRLJYPC4WSnWanFwTSd2tO9kl5fcdFbB4LC2cEpS10638zx7VPHfg3TZGu/F+q&#10;X2uLILjTb21WS+uLjTredFa3bSrayvpbNNPWWKJRc6JpV1c25iaZ7J2CyH+bMTgM7z/H1K6SjOpJ&#10;ygpOCT3055e7ZLX3mlptqk8qcaVNqo4avVrbTo+yOo0r4n+Bdc0O002ws9aumvLd59N1TRvFNjfD&#10;TZZJZ5bjU7/wrrmnoEkFw88EtnZ38wM0Ug+36asas/lVeD86wr9vUcp8uvskt2pWsnHTZ3u7bPVt&#10;K/0WCx2ClTUG4qSur212+T+78j0jwHr3gu6n8KeG9a+ICW1z4e1nXpvDF1qXgrw58PJku9ZtLfUr&#10;oeMfEMNte2/jXw9q13YwWNs12YtL8Ipqt3rAsry5utVsX+3yLGzw8sPRxmE+p01J8tSNRys+Z9m5&#10;KzVkqknK1m21JM9PDQwdacHKspb3TVvu6W11svXW53+n2HxFt7uHxNJpejS6PdTroUVxbXfhuz0G&#10;XxDqWlXa+GbiPxVorX2pto8uq2sGoSQS6DfWt7Cs+j6paaTLfxm2/obKcZKWHpulXlWpKKs03fbS&#10;+t++/wCZ7McNhZJQXKk78r3v5v038/uPM/2mfgP438falqU+p6dc+Hxr+oC8/svw3q/hXWdMsbVL&#10;TRb2O/bxFob+F/Bl/o4SbzbafRIdQVZxKLryriC+vT24fF46GLnOSkqTtb3m09/l69QeRUa0Y8s1&#10;1e3e9vx+dup8NXH7J3iyS0+0W+p+Ar/TVJgj1e/1C60aUziWWJYJtRiW4tvt1nPb3FreWkMkZt5B&#10;5jQzxyxSt78cypyioTi29brVtr57dfvOerwxaFoVNddLa3108tVrfyOX/wCGYPjC+pQ2EXhTREVZ&#10;odNj8Y6D4p0zxX4QNzcyzDT31jVfDd1qU2lm6azuxFc6hGI5RFOwMUMVxImVSdGoud01KKvdON7X&#10;+/rr67Lt5seH8TTqJNq7vbb/AD3/AMj6e/Y3+DHifwJ+2r+xdc+L9fW4/tD9rn9m6xt9N0HSPEl3&#10;YXFzL8Y/CcNvFLr15p1nplqqHy7yWK52tcWDrNp9xc+XKsXsZBgsNiMfh6lKhy8k78yTWvmtF/kv&#10;ucZlgauFw8nOqnZP3dN3fT7ulvzR/ptRrGCdsrDIIKlgMAcjGVHHJ4XGFA5xX9C0I8tGmuiil93/&#10;AA5+fS3fq/zJxGf4XY4PHOQevcDnByRzx6d61EIfNjJYDLccA4bj2OOfpzjPpUOF93r1e1+2zVrf&#10;iOFR00r7626/o+5KZ84BdvUA5OT35IH6+2azkuXfbv8A8DXubwqym1ZXXql38l2F3jByMj/ZHP4Y&#10;HPrjpn05ohdNdX919/loXO0o67u9vvs+nzH/ALorwXz2yMD8RjP6/wD1t7NtW87rvp+hyp27210u&#10;+v8AX6EbFwQVUyA4yY2BYZA5wRn1z6AEVm4x0s7Xv53t8xxrcis1tunr3tsn0ffyFWZeh4OehbJH&#10;5gflUuydrXtvq1e/5W/4c6YTbV5bdX21a23dyxG5wRu+XqQ+CC3chjyPlPUAZ6EdaxnH7T17eXT5&#10;637fNGtL7P8A29+oshXPACouPmY7lBwN3JHykZyCOee+OcpJtNL+tTW7jFylrbppp924pUBSwkRj&#10;jO9MsFXBxg7e35cA1yPDN+t9XdfgtTNVopKN7723/wAu1hhk+TcWBUAZDgjcMcEZU89wM9QA2eMn&#10;1by/H/gm2js/W35M8x8c/EHT/B1gZo7mG61K/S8h0bSkZ1uNQv7e1a8ezhkEE0cchgVnU3HlRcbd&#10;xbiksLNyX2fJN32/re5hUtKS1fXTXXTX0/4fufAHxg8b2Wt6T4v1b4iC0vZX8IRxaZptm8+k3Wk6&#10;NqvhO9l1y21OG8vJPs7XOoRLbW2o6aiz/aI/3j+UAydmHoNNc0Xvrq389fVb6aGMo8y00ik9e+j7&#10;67/1qfzs/tGfGCPRviPrOl+Cob3wxbjw1FocOlWG6OEaXq3h/QGnvbmz1EzRrN4l0+UXF7fBBcXQ&#10;U7JWDEn6/B4WPsoytpbr5/c+9/M8Oq5qrFXdru6372/BanpP7N+qS6D4WF9c/wCjwZtnaQsgVI43&#10;t1htMszHbtVUEjN87yAnaCN3mcQJRoWVo6PZX7dPvPTox5rK11rf8T9PNF+IPwQ8C6hpz/HL4yfD&#10;D4L6frDzW+h33j7xz4T8Jya1eWEYubuOwtvEGq2L3ltYowF9dxBoLWW4sIXLSX1uG/I82rVKVJ+y&#10;TlL3rNbrX77Xe57dDCUXyyfu3vd+jf8AXp11PUNJ/a+/YFn8U6J4R8E/tffBPxj4q8R6hpGl22m6&#10;F8SPDmvSiLUdd07RJbhp9KvJYIDBcatb3E8fnRi20y3vb6VhaWk0qfJYfEYyT5qsZK7d276ef+f3&#10;HoQw8YtKGsO/rfovP03XqfQ+v/G79mvwfZWbRfFLS/G2o3eq6Po1noPgrdrGo6nearqlpph8i7lm&#10;TSjBZNdLd6hK983kWUMsyK/yhtZ4yL5VJOUot7N369lstvM6IYGeIaUVypXu916/0z5o8Y/t/wDg&#10;zwrYvruheDIPE2n+H/Fvijw3r2lNq1uJdWW0vr/TvDU+kXUixWhiuJYbW51JpSyeVHJHHG5IdcY4&#10;qrOoo+zcYPeTXk/Lprv3PZo8PxqU7+1Tml8Onm9NX2167ep55pH7SOoftOeFNZ+JY8F6H8P9A8Ge&#10;IvD+kWdrHq1xdzXWl674ZSPxNH4lks444oIkvPMk02S1t0X+y7/yh5kwlZvpcsu5QblZJ6p9fTtt&#10;qfP5lh62Cbi46K+uj7+fXvrf8D034NftJ6P8MvDXiHUdIvbHw/Z2nxa03WtP8J2ksl/qVz4SXxBD&#10;pfieV9Jfbd/2TqFxqcVrb366Tcra2fiDSNRa13Ylg+tnGVSmpptJKzafbTT1/wCG2PnKdVubk1bv&#10;+Pb8PU/aH4Q/ErSPi/4G0rx5pBjh03VlkERhkkktxPC5inW3kmtLKSaAzrIIJ/IRZUUOvXAyjUcY&#10;xV773u7ta/f+J2xm5KMk9r9vS3l919j1ZY7UYbzA+euSCpwenA57ZGc9MdOJ9pOeq6en/DfgNtt3&#10;Y0LaOWAwCxyen1OOOmcjp079KqUait/kvx6fLR/mJJLREElpbkkwygNtIZS45PJPTgexxnntRFvT&#10;mjdfLrpt5X18t0HMr2vqWrS9mtz5Url4iMAEhnjJIJIbuuMjaPu9B3rGpQjP3oqz69E9/wCr9jug&#10;kopLTf8AM6K1uY51BinUlWAIDAHjor4Gcn7pPNcFWk4Npx22a16a2V9lulfVX73ecmm21/Whcklk&#10;8tw2DnI3ZBA7jqvPQZPUZPHSslGKcbaafDZ9mu+nptpoKVpN3W/T0I7S4hkYwTqhwwGcLz2yOAc8&#10;Z4wCOR3FKrGcbOLabW13bra+tur0t0Gmlq0rLpp/T/Etz6RbzjKgBfvenPqrDBDcgZBB+lZLFSg/&#10;e1b3stN/Oz7+a1+anBVYuT0S2t369uru7r9TIutPvUB2SySAhVCn7wXJAw5BIwOeByScngmuyliK&#10;b6L8tV1sv162Of2c1u7peS1/G/6lKOH5tk08isOASe5J4+7k5PGRzn3xjd1UknBXcr3Xptbbp5dS&#10;ox5r30a+ff07E4tJIgQLiWRG5UhjuAHXPHTJxj06npmFOMlqrPW9+t/nbT+tmNwfTXfytb+vwNG2&#10;SAZLeYz4zgM2CR975QBwPTHX2681VO90klfXTZP0et2/ldmiUeWNtWr7/wDDLfXTUdchHeGJQ0sD&#10;SATbZCrAN2YADK54PU59cczT5knL7STs7adfkxi3WmtCS8SF4GB+UAF4+eOSDuGAfcg9qdHFKSSk&#10;+WStZ3ere/otbeXZkTopSXbXXy/X0e1+zMoRpISE2kBsEAEMuOxAHt1HHUGu32nKttPzv2+/W+6W&#10;nU53h4ys1pffV2X49RZLEHlk6ZA3BWK9CTz7d+n9VGutHfa/z1a3S/I0lBUrJt679X3Wl+vfTbyK&#10;7Wu1hkEDBA28cY6fdwR6Adh6nm/bc1tL+rWmvXrrrbcmLUnZP8yL7Fj5lZwQCF2nBGR/9bjnPtxm&#10;m6kZ3jJLz20+5a/8EcISSdm2pdNOn9b/AKD4p9QtyNksmOm0s7Z9Bgg/mcAZ5POKylh6M0r2u27u&#10;2nVvTtpe/wBxr7RxUW3tftpr263GS3eoSN+9nuQucFPM8teo6GMAjoRznOcVSwtBJOKSfXTfzVtN&#10;dBKrF20te/fpf8ttkR/uWVmkVnIckmR2kxkdeSx+v3ff3Xso00kkmvT/AD9Qctmul7q/fb17jsQk&#10;hUEZzgDAU5J7Y9/69fQXLFfDot9XrvbXXbt6kSlLlu9V02XW3QtpFjC7FCsMEYAOeO3TnHP4nnNO&#10;6s9bOO++t/ysvvKhd8r3jrbb/h9/uL6oFUBScAev1JGDjkdwB9DXO2222aiO6opZiAB1yQO4Hcj8&#10;PU8DrSA8L8TftG/CTw18WfDfwFk8V2epfGfxXosnibRvhtpKT6j4lk8Jw3j2N14rv4LeNoNJ8O2c&#10;8Uiz6jqV1aJIy+TZpdXDRwvL+ON3pr02019QdlfXRdbfoek6jI15YXdpfTS273SywMul3c0E8MEj&#10;FVaG+jht7iC4ZWw8kIUxMS0cilQR00qUanxPT8t/8kKLUm+i76/kcNeX/hTQJNEsNQuNHsbrWNTe&#10;z8PW+o3dquo6vqwtp72S00k3k7X2paibKxnvnWBpJfJt5ricqqFjvHD07pc13fs7af8AALcE43vd&#10;elr/AI3J/N1DUCu0GwjW5IaNxDPPPaoAeAkzC28452sxMqBT8oB56VGEVG26vp9+t/Lfrr2OVq+h&#10;634ITZpt0MYH25sc5JAgg+8SASc55xyMHqSB4GYy5qsf8L/O33aaanVQSUNPu+b/ADO0rzzY/wAp&#10;4xWlzqs4e11TRLuO+NpD4gNnfRafJfTQMIrY2N5ZNMq3NtItxNHb6jdLazuTZwyq5C/5b1YShRpu&#10;bUoSTcbyTdlJ36txd4rezs09mm/0mF7qz1XW39LyJb681fQ5HfxLEk9rPM9nB4p06e2tNKvEa3jX&#10;yW1a2aKKx1K6SQP5GvnTbhGPmudsonWqOCo4mEJ4aSct5Q3kt7K0rc2iu+VNWa5rXaNKePdKa9tZ&#10;69Wlfz/FIzxq7w3iTNr9z5tpEsoWcQx/2jp0cyTO2nahE0qXc8MBuGEdrHqhli/fkNDNmKpZQ+WK&#10;lQs3dc12tVpdrs77vTtomj1qOY4eVVe05eVfquy0/wA0bNt8Qp33WMVxa3ktrfT2+6RYLiMrbTSx&#10;DywyRkWUhYJJMHj86GRLm0SS3eLPk4nILTtN2jKztzcys1dbO3XVbppxaTTQsTmGDdpUpLmV9LW6&#10;tP8A4HRnb+Hfi9dabcF1t5vCutW90XguNJu7nS38pYY7aYWU0JnuJVj3kPaadDJJBK80KShTIleD&#10;mHCFGpKNaCUkryU3ZOMne93fRtxb11aSlttz0sfFyUoqzvZ9v6tovPzR9NeEf2nPG2iXnh/VLXxH&#10;b67Jp+oXV3pmn+NPCOjeJ/8AiYXdmI1jtbnU9LutVlluYopbmxiv7y6jstUhiaygaSQqPm8fklWv&#10;RdGUqqjSUvfjVknfmaTtzNaNpWja6ts22/WoVU3GpHkctbXjFWvZet7d+v3HoOu/tM6zYaFrnia6&#10;tvF3i/xreut/Pp0Og2k+s30MZhuNQ1yS8ntNOL6YsTXsSpb6ffzRyxNG1vGkyyR+Jl/CGKzzE0cv&#10;r5hOlh05qMq1WpKn1912cmrtWTasrpylGN2vDzeNKPNiJRcpvWXKrfNJb73t5HjPgz9tvVvElkYb&#10;zwlBrxgnjF/Y2F3Kt1CkkElxDbyx6W9zbxzzQIJoY2Ekl1DjyEZCC2mc+DEMDVjJ4i0JpulVkpRh&#10;UtJw5k58rUedSi5OKs4yUknGXL5ND2eISdOTTje8W3u+m+/W3W6Z9S+CP2nvhukujeIbaHxH4N8f&#10;aBqVnqNjIt1b6zYrJYPBc6Y32WAG6W4gKyTxR3Wim0dI2tbqfzZ5hD5OW5XnvDWLpVsLiKlXD02+&#10;VRbjHRK6WqTadk7Le7V1q8cVluLnJyhN21SXyf8Aw69O59qad+274z0X4baje/Cv42+I2+MHivxF&#10;HPr2s6P4nsZVu/C9tp0dnDbXWn6zOZrbVReW+jKpsfCdrq2mW2m3dx/wkcsfii+sLb+iOD/FPHZf&#10;SqRxeInhK/LBzqSvLmir2aXot13+Z5GPwuOo4ZXg58t+W3fW70u/JvXW+2x8geMPD/7S/wAVdSuP&#10;FnxV8Y/EzxLoeqvI81ve+J/FXizT4TFOZlml0iaU2ZtxdCS4SAxw2kSRoI2j/cqnvZl9I7LMPhau&#10;FjXnicSlJaucVJ6p9LHzUMLmmIn7SNKUVHVq3/A12827fNfoZ/wT0+JkHwI+LejaqvxNvtC0wXSe&#10;HPH3hL/hE9buNK8d+BxFJFD4iTR4o0mt9f8ADesCCPTrqze7vbeyn1Uz209mktvc8nhV4+5dQ4ij&#10;Tzf/AGfC5hUcU6tR1IqzdrqV0t/nddrn3GWZcswyqcJv/a4J8kGrNtNve3TTv6d/6UfGfwv+Enx5&#10;sLHxK8Om6u13YLb6V448LX9rLcvYLP8AaIYRqNk8kd5ZxXDPKsExnhjkkuVVVE9wsn9X8ZeFvh34&#10;x5PGpicPhMV7Wk3TrUeVSXOrq6jZvdb6+drDyTifPuEcS40ZzjBTvKhVTcGubWza0Ts9VeDerXU+&#10;NPiT+yXrXw18Na/45tPFVz4x07w94cu1k0d9IEeo31uLm4ubm9vL9buYJ5VrKV1CeCzLG1+0SCJU&#10;j2n/AD38XvoK0chyXMM64brOrOgp1Y4eFJuShdtu7bvZK9lf1Vj914W8aKeOxdDAY7CfV517R9u6&#10;icefS0dEtZNvlukml/M0j8+Z/DF94m0W0udY0nwxbeJdO1M6u2nLJcXmixXdvdXF/p97C2l2sWq3&#10;VvPaXVq1xE8aW6rJ9qmtZoFWOb+NfDDMsz4C4lx2UzoYqpGVRUmnRnGV1eMkorntZtpNaNb2Z+6w&#10;nHMcFGtKVNOMeeMnOOieq1bS21t0eztqfcfwO+C3iX4laB4m1uzuh4c8XeFrTzvBttNIj+GZNf1K&#10;XWZ0bV7/AE+1hn1SOyNvpcMd7b6dptzp5t9yac8LJbzf6oeBPAc+IMJVzySr4OtFRnh4yVSDbmpc&#10;715bu+uqtY/BvEnjGOVYjCYBwpYilV9r9YknGbjycig00paO7UrW7q+t/R5v2Q/jJ4+8JadovxH+&#10;M1zpOtWml3mlahJ4agk8RtY2Oqz2s2qppd74nsntrm51kW8vm3U+hre6XbTjT9OeKGOPH9F4Xgfi&#10;Odal9bzZvDw5oujKCfu7JN31un/mfmFfjHJYc7wuWqNWfvKrGSjeSWrd7WtZLXt2sy5ZfCL9j79j&#10;bwF4d0r4z6xoviFdX1K7k0W/+JPhuPxbq016LMtf2+haPZ6Pq15ptlFBIouIba2+xQPNHETHLcwo&#10;/Xi6nB3h5Qnis2q0IVa93OfInOTjuuWN31639dDxK2aZ9xHVcMFCo6dK6UITTjZ3s7ySWy0Sv53u&#10;jzceP/8AgmC+nazbaJ8MfD2r6Zq17Z6/rlpoPwD8Zzi7v54jNp6XIm8GwSWLzQytqdpZI9lDLAHu&#10;0jaB3Mn57X+kF4S/W4ZbWxsI1Ks1FKVCdm29PetZbt+b0drHThcj4tqKbotp0073nH3Vu7WTve1l&#10;fbyvd/cl/wCIf2cfhd8K9Ek1K48GaD8MoNGt9L8PafqSR3ltcaTPGhttC0nSrwXmpakGjdI4tDtb&#10;W6mRFS2WzCwiNPvsw8RfD3I8nhnMsThXh1T54OCVSdpK9ko3nd32skup8viVnFGtWhiauIpyUnGo&#10;ryjFte63ZJRl8KSa3SSTSsfk/wDGT9sjwnosHizw7+yD8DfDHhO+8R6bdr4t+Id14CsNJ126S5aW&#10;026T4Xt9J/4mPmtcCNb3xDd5tzdyPF4buthkb+SvEH6ZeW4KVXBcL4KpWbU4RxFpxcXZpPllCy1f&#10;4LQ56qxM6Tnz1Kktfds1tft+vk9Lu352/D+LwE3iG4ufFeg+FvE6Sxy3txf+IvC9ydb1LWwLe61S&#10;K71HTEOt2+nypbRRq1hKEmizHbWUJkdX/lhfSJ8R55rHN3KviMMqrnKhdR93mei0eyev39Gc2Hy+&#10;hiv98g1JXVnGT1v/AFr5H3h+z54n/Y3+FV4PFF5+xnYaPrEdrNqVr4z8K6lF8RFMkZlvJ3sdN8dX&#10;2jX+htE0cfkJBDNqD3DxYhRWRq/rjw5+mHlM6OGw2e5ZPB4hcsZVJOpO7uruyppd+vzT0OKGFwNC&#10;pOEIuMk3ryS0XRaq3X+uv1vpf/BTb9m7UdTl0+78HfGvw5BHcabbvq2seDNEbTkj1DU7TS3uJf7P&#10;8V39+sVhJeR3N7AtjJeGxjkms7W7lAib+pMB9IjhLE06M54qnTjUUbO7TXNZLR2+ehrSw9OvWjCm&#10;5Sk9LcrXV+Wm/l1OO+Jv/BV/4BfDjXh4Si+H/wAW9c8UyacNZttKj0bQdPLaQZliS8vGl164vbOa&#10;7xcSWWmf2dPqUiQqb2zsFuYnP1Fbxm4YpQVV46lySXMve6Wv/XyPUxGUzwzh7S6bWyTdu2u60/ys&#10;dt4R/wCCoPwi8UxaBqVj8OPivpXhnXLfVlsNY8TD4Y6C0+p6NPp8N7otpYXnxHWe+1O3jvjcXljD&#10;INRtYvsRNhKt/G0fx+O+kPwThq6p1MXHmfNdxUml0vppbt+dztwXDuJx0YOi+a9+W/upt7Xvrva/&#10;/DHsU/8AwUW/Zo0TU7bQvHGqeLvAWqX9tYz6TZ+JPBOtXb62L/CRRaQ/haDxJHeuLgS2jyBktjcW&#10;86w3Eqorv2Zb478C5lHmo5pSUle8XeLXlq7/AJefUyx/DmYZfUjCtTSc78rUk07JvsvLb7tbn1T4&#10;I+Inw4+KGkR674L8Q6T4h02VcvJaTGO5tmDFdt7Y3Ag1CwmypHlXtvBLtCuqlWRm+9ynxAyHN6Tq&#10;4PMqTjveVSELWuvtSV+//DXPLr5fiqTSqUp2ls7NqW+iavrptfbfy8y+O3wn+Enxw8JTeCfGOuWN&#10;lbWWr6XqiTWmtada3mn6ppV3BqNmtxHdG4t7i3kZFW60vUra4sb23kAuLWULGw9eHFmUJP2uPoO1&#10;/wDl7B7Pyk+nr6k0qNaDuqctL2XJLdrXpfo/n+Plnwd/Zx/Za+Dmuarq3wq0nwZbeJdZa7trnUov&#10;EkWvavb6ddX81/8A2BpT3OpXc2l6JaXJaOz0mwSGK2gtobY7ktYVj6MNxhw7JqKzDDqTb1dSK113&#10;vJf1dkSwOJl7zhJ3b2i7rXyWvqcv+07+yxq3xF+G/wAQ0+BOtWvwn+LPjGTT9T1bxdpkuoaVN45G&#10;h2t+Lbw14i1fTpmuLC01R7uOym1+Gw1K80+x8yJLK7gke3rsnnOW42ly0MdQlKUXZxqwbe9tFLZ3&#10;19BwoVKcouUJPl3Vmu9vy8n8rn87mvfsTftXeBdX0Tw/e/ALx/f3Ov2Mdla2vhfToPFvhC18vVGt&#10;4P7Q8VeG4NUg8Jz2szLMt7qNzpcc2iyiW5tzbpNDbfI4jAzq1X+/py5paNThdLfT3v6fTc9GE18T&#10;utNrPZL/AIH32vqfv/8AAf8AZP0T4T/skan8IPih4j07wl/b2janrvxq8Q+GvEF1Z+HreaWzhHia&#10;/svEfiKKB9Js30HSbdNY1iKDRLSOSG71OzstIR9q/UYenSwOX8tarHlUXduSS6+fTVb2RhCUqleL&#10;pwcpN+6krtt2S0t/V2fEHxk/ZZGmWnw8vf2C4vB39i+Km3eMfi3q+q3vir4l6fpXiG2tr3RrvwZe&#10;+LIdS0TT7K4sb+PVdP11NG1XVluriwksZdMst9xP+QcT8UZbQjVjlrp1MXG6XvpPn1sld730Ptsv&#10;4czDE0ebGyeFozjdSaUk4pNt72SS3elrX00Z813n/BPf4R2HiS+0b4x/GKa/+KOoHTPF/iO68a61&#10;r3ifWLi0nXWNO0/UNb1seH9RsY4LudbpC1xrC3CiziijjtZCsI/GquJ8Rs5qp08XHC0XNWiqlGXu&#10;X30aaVrdnf0Ir8NZNRUoznKvK0rT5ZxTavayvtqtbWejV00e/fC/9g/9kLT7bRYfHX7Z/g7Nlqw1&#10;e20XwF4q8HfDZVkt7m3m062juL3VrnxDZra21vLGpMqXc0lzPfwzR3KLMv7Hw9lPJSprNcxVatyr&#10;2ibSd7eUvnt8uh8lUyn2PvYfBzUE5Wk2n17Xbfbqt7n0p+1Inw48Gafofw6+Ast1q/xFvdBlg0rS&#10;fB/jvT9IvPF721tPaWGk/Ez4jnXV+IWpaUw1S71mx8GeBpJNW1jUbb7bqs1npH7w+txD9TweWVaW&#10;AUJuUWm4yTdpJ3e7fXbW+2lj6DJsvxOLqQlOPLZvlcrRtbRb2dvN9k7Wen5NeMv2H/jV8QdXtpvE&#10;A0Lwz4I8M6feWy21zHofhHS11zV7O6ktJNF0ma5nupWPiC9sGu9W1IeN9f1d7TVIdUuLOa9sbaf+&#10;Y8yVLLZ4jEYegsRUjJyfvaqUm2lytNu702t99z6XMODMyx1ehCrUdKlUvaSV1ZJfaVltqk2u6Xbr&#10;tN/4JwTSeBNT8UXejp8VNDjsNb8H+FfA3hjWbCx03UX1hb7TLDW/FHirX9SsrqKbw4t/bNO2lWL2&#10;lvHYJcjS5k8y0fwsFX48z7M8FWw2C+o5dSnL2k3Km1KKt9l69PTVeRli+D8pyyE6dTEe2rqGkEmn&#10;s9Xq1a97eSdr2LPwp/4JgfFDVdS1C1+Khupf7cudQlsbLw1r2mt4ffQ9Lh0vS9C1COPRtSlvLbVt&#10;URLu8vL25l0KFI9sgsbm7nae3+g8RsDmObZfTwGX4OONzKtDkUouMUpqKTbT93p16a9z5zLOFMD9&#10;YqYnMK/scPSld3TaabdlvfW2y1fzs/pjVf8AglNb3+p6hfTN8QrmwWz0W5g8P2F/p1pfX+saReaj&#10;d6jKniQypDbDxKNQay1MX76kfstpaz2F5YXTySn8Nw/h14rYfLcTltDKJU6lT+FVh7JfG23ay6XW&#10;l+lz6qrlnBLlTqLGw9xNuLUrptdm+vXTrqtyXUv+CZfiTxnZ6D4fb4Waj8P9RfSdM8Q6z4t0jxF4&#10;eurPS9etYXtbHwzHcyeJDrGsNaQafYnWtdTTLMahc/YlZL+Ga8ms/ksF9GTxkxmL+sYvF4hU6rne&#10;M+SUYKommrSk43Sl7rtzRdnFqVmeZjY8H1EnzwlyvSSjJt28o69LaLbumYHiP/gmP8Z/EfinQvD7&#10;+M/CXw5+GPh3SbjTzrlxqS6j8Q57h9TuY7mSx0zw+o0q+tbq3trHUbddQg062CTR2c9gkwuHH9E+&#10;GH0NqOX1qOY8TYr63UnJTrYecXHW+11Jp62e3Z9UfL51VyrEQp0cFh01T2lqrrfZq6elvR972+tf&#10;gV+y/wDsY/sm6rb6Dpvifwj4h+LXiCe+09Nd+J3jHwn/AMJ/razTfaY9L0Lw1cajF9gngs7e1iml&#10;8O6PY3tx9lNw3lmQov8AdXCfhnwnw5CjRwOXYak4RspKnGTulq+Zxvv6+Z4/1mrRp+zpp0oJdLJ9&#10;+mr2/wCHPpX4zftA/Db4C+Ade+JHxP8AF+m+DvBWgpE2oXyrJcXd7eSMtrZ6XpWn2a3mra7rF4Vj&#10;gtbKyinupFjkkk8u2gnni/SJUsBltPmhTpxaX2YJPReSWnT7tjhtUrSSnUcpX2bbSve3W2q/pH8j&#10;f7cP/BTb9qT9qePW9M+G1zP8Hv2cppr2DQ7DQ9XvbX4h/EDSHkuotOn8YXGl3djqmnvqkVqJ5NCt&#10;dU02z0+zuv8AiYxXoiElx8Dmuf18RXdKgpwgm1om9r66JfgbywNWUVy/aTs7r8b6f0z82vhf+w1+&#10;0T8a/EmlaH4K8I32urdiayjsvAGkahrOx1tw+2+nsbew8JaLCjh5r7VvFOuWASRJAPteBnyKX1rE&#10;K9OlOpKTau76O77rr+Z588nlFOVaqle+i13vZK3me++Gf+CT/wC1Fc/Ee/8Ah/p/wo+Jbar4ftbv&#10;UfEGjav4Wh0+O0gs5rWKIafryeI18LXunXRu4YY9Rsb3VmvZkuvsEFwsMqw5VMszSs/ZxoSvrd9F&#10;u97We+n4HPTyugpxqOd7PVWbTt/we3dnpXin9gz4+6/4s1vwB4P/AGcdY8IeF/hpqmn+Hte8aeM5&#10;vC/hXwDceKbsafolzeW/xV1i78O+CtfS41Oe0stJ0bRde1/VIry8SzkF3cvJnGnw1mU52lBq71u1&#10;0uuu3+W56Fehh3TUIQ26pX67/qvz1PprwZ/wRh1qfx/4W8CftB/tA/BH4K+MPHVlqGoeEfhV4bmu&#10;viN8QPFmmaLsk1ee6juD4N0xLixtpWe3SyvNQhu2S6mtby5SxulX6jLeFnFr2s2pPS3Le17rp/wT&#10;jjhKdOPPyRut09PTp5/l8v0i8F/8EGf2O9JkFx8RPFvxa+J86xxJdWZ1+y8B+GXljAkt2TSPCtrH&#10;dLFCFBFo2uXsckm7OcKo+sw/CmGppe0XNfytvfTzMKkKc/dlZeVtf6sfX3hD/gmH/wAE9fBNvaRW&#10;H7KXw11Oa3s7WwOqeLI9U8TajqEkJjBvbmXxBq13DNeyFFlnure3hlVGkysVvLLEPep8P4GlCFqa&#10;d7/r1fktdfvJjQpQ15VptLTW/pr+J9YeEfgp8BPB9tbQeEvgf8JvDEOnSrcWg0r4feErU2k8busb&#10;2t3FpZmFyGeRlaGUzLuLJIclj308ow8FG1NK9+mmnfs/1KjXjzJJWf6a+R7ZJf2c9vNp81tazWd4&#10;ht7mwa2hmgvo54yksc9qVaF4jGPKkWUPEV+V3OdhzqYWhSjKcuVKKbbslayvvp0OiM6ktHokr30a&#10;XysfjR/wUI/4K9/An9nfwJ4q8A/CLxP8MPil8TNAubfRfEnh6G/j1XwN4NC6ncaZqWk+IdR0HULV&#10;LbWNOFjqDz6dps1xeaZcWlrbX9ranU7V2/E+NfEjJsqVXL8JUhVx756cIRTu5O6stGutktW3ZBDF&#10;UoJ+/eSTtq+l73fSy7+iP4vPFPxE1HxVqeo6j4r1f4SXtprOuP4nvYdLiWHTRPe6ncIzQoyT2Mlt&#10;cWN5Ld20eoRW8sIt2TT7+e2eS5T+Pc8nUznM54mpOVOvUqSavJ2/w8uyaTtLvdKye/HCnUxFT2kt&#10;Uns9dn31W2tl1TObin0FJ0t9JsNE0y9w9ld21iLxtHU2Ucl1bTWKT3dnp/kXt3JBFcf2Be394ixp&#10;eaZbxSXMkM/p4TC4nD0/aSm5y1lz2u29W3datt9Xrf1sdmIxGEjGMHa6TTS6aWX/AAfwbOW1vwRr&#10;OpQv4h0XSLaDSyIo9XstPuINfeWeIoTqE1nq0mgatoOqRyGOG8uLGSSaeUm82XTXT/bO/Ls+wPtv&#10;qeYNc9R8qco22v5a6Pv+G/gykpTvSbs29nbo/wAdvM8mjfxVDrdraR2ev/Y7O2hkaLTL6x+06Wkr&#10;3a2ccgu0Pn3lpFJChje8kuzK8lqHQpMJfscTw/llbBe2UIpTV1JK9vNW+W1tum56eD+tQdNRnLd6&#10;pvrr/mv+HPvr9lv9of4peENW8OeD/EHgz4u+LPhl428T3/hPR5dO8N2iwar4otdNunWw8O6/qemy&#10;eC9cudGivG1DVPCd3rUZFvv+z6npjXclwsZHDE5NVpx5nVwVWVmnpZJ266v+rI+ywMMdOaiuapbb&#10;p3b/ACevy1Z9y+JvG/gvxpp/iHwr4S0bxrr97qdtZwx/D/VvA/im91qOxGkaki3XgDTtIi1aF9Ki&#10;0yNbLWtF0Ge8tNPuJ7OPT5JVt455f2LD5fLGYeM8PS51JXVltffda/8AA8j1oZj9VqQjWlyNX5le&#10;/lrb5eXzOj/Zf/Yq/aA/aS8J+Lofh58P9U0vT01WyRvEnxLsbzwF8Lby8hjtIruxjurTwlb3Grx3&#10;K6dYanqcPh6zvtdju7+xup7XTNRtLs33oYLhHGYuetOUNd2uno7aemmpGN4ko0P4c1NvfW2uu972&#10;P0k+G3/BDuy1iDwnf/tA+PdC8NaxpN7Pq/iSb4H3erP4g+ItxdxQW8HhrXPFPirRNKMPgzTIYoLy&#10;y02Xw/q+o2mrrdXEGo239rXMS/eZfwF7kYYizj2stV/S/rQ+brcUVpT5qbaTb8/627L/AD/UX4Vf&#10;sB/sd/Cbxd4O8X+FPgppE3jnwzcafN4e8b+KNc8S+Ldfs7qzlRLDUIjrOrXOixX+nP5X9l3VtpcE&#10;+nNBDe2axSxRSj7HL+F8vy2F6cI88Lttee39dPVHjYrNsRjNJzclJP0W9+36+fQ/QFrUlht5OOWz&#10;nnABJ2gckc59fyr1kqcVbt/i7nmpRkr23v1fcPJmQ/60jqBycDII544x+P8ASqSg9l+Ycm13dK+l&#10;rb+dyaOOTHzOGI43bzz3749evuRWTs76aPpf9TOcI32s7a6v5b9f8iwHw2GjVgOeQVPIPQjGDnBH&#10;Gcjk46ZzV3HWy1vpf5FUFGD/AOH83tqG5HzhXTk9TnufUcjj8QazOq0Ha3W9t+n9dRQuASHU4xww&#10;AP4ZHPvyO31queXf8F/kT7GP+fT7tdBwEgw/l4XnDDIz+nXHUc45zU/1v/ViFQheLcddb67duv8A&#10;mKdpU5iBbPBxzz3JwCcfXpx3rSMU0m/PT5vqTNKm0oPl3u/l062d+xVMLICYJJIyABiTDqSedozg&#10;hcAfN1BwOnImcVpp36v+updGcr2b220XW+n9efcyL7XjplreSXNvLI1va3FykSiINdvBE0gt4Gle&#10;OJZpQoSMzuiBmGWxWTgraLX18/8AIuclyt99vkzxrVvib4pKQapomkW9lZNpzXn2HU2b7VePHBBc&#10;3CxvZ3E8abElNug8tgbpJHVmjIFZOKdr676aq3+dzijUvJdley7339P+G10OG8ZfE34iX2maNdeG&#10;r2x8J2t8t5Lrh1GyTWtRgtreCAGLR3aWGwSRJjLLcNdwSSG1DmBFlVWERqwbs4/P3vPfS3SysdtS&#10;vGnBSvqr27tv8v6sfGeq/HfQdB0bxbdP4nt9S8R+ErRrjxDqkUlvqCw6qlhNd2duIrSSaNV1JLa7&#10;jKwI62ximhKx4VR3YeEq0tU7dFs/vt89+h57xU5S93Zddt3q/wAbH5U/Gj4x+IPGs/gXxpr3ie38&#10;MXviiXxB4M13Q9MhkbU9S0uG88RWzzXdvbyRyQWkD6hNoUlhcCI3MZM43GCJ1+kw2ApRoVKs4+8l&#10;eP4/8B6feVLENR+K6fmtLf15bXv1Pzs+Lms3HjD40+NpJrdIvKutJ0xIjJHILNNK0m10r7JHFJPK&#10;629jHZQ29sAzKBF2DHPq0opYWMrfz3ttZNtfPT5s85RlOpGTb15mm15PfvptqfY/gbw1Jf8Awr1X&#10;ToFS3mttIlmaTaIXKWMqXSSfuSczywwEksFPAAAXAPw+e1pz54391JvXsr/db/PU9PAr2tb2bd10&#10;e1tHf/huvzOa/wCChf8AwT4+Pn7W+qfs+/E/4b6Za+NPBg+G+uaTJpk3jXwB8P4PCeqf29A9nd3N&#10;z488U6ZNdDxdPdag90+nWE00K6DZwb2W5tI4PyXNMxp0Klpe8k7W0/H8+u3zf1WFwUpx1le32d9P&#10;X7n5fefEvwV/4JRftMfA/wAd+Hvip8SLHwR4Msvhtq1t4mvvEum/Er4U+OoLK70+487R/DV34d03&#10;X9Sn1HU/EWrrZaNBZ/2feMLW8v7mdY47aKvDlneHqt0oQUZO/fpr1/L8D0sPgaqs+fRXaWj69797&#10;W+emx+zvxr+GHwU+CXjb9lNP2ofEfiPQPCvxW8Qa/wCGdb1rRr63sbOE+KNH061sY33XR1Kw0bQp&#10;7131vVYdNt7qC3vJns3jSwE8Xw2PzbE4TM8PGknOnOTukr6XW7V9P+GPt8n4cr5pl+MeF97F0lFx&#10;jom1q5Wbdtk/I+aP2jv2IPEX7Ml14w0lfiRZaJ4Q+Df7GXh/4z+Pm1PxHPeG48e3HjvxhoekKkNp&#10;bvdTLrc8i+HvDccF27wGO3u76SeISpP+oUsTh62DpzdNRm4pydtU2rvouv5/I+MTzHAZlOk5t+zk&#10;1Ue6i1fRp6PW6Z9/fsG+Ffh94p/4JtWfiH4e+ItP8b+LYZ7q0+JSWmm6i99o2r2lhfzaVoeoy6rF&#10;bjUPs+hywkSW8lxbwzzyW0Wp3slpujwwGIksQo837u9lbpu/XcrOq/1iguZpzafM2krW7W66fn3u&#10;fFfxP8YQeH/2k/B1/deHDrPhX4ifDvT/AAonh+DU7nSNb0g6d40+HPizQtb0nzrqTSdC1m4ttMtd&#10;Nn1O70+eW7treW4kfz2kvR+j4H97QTSumtfx/wAr/r1Pg/Ze/wC67xV7ra2vf1vfutd7n62/D39p&#10;zX/gt42sXk03U9e8Ga7qGhWerjR/CvxA1zxPqt7e2WnPDBexm0utPsbrT9DXULkvaXVxa3F4LW5u&#10;5S18kqeZWp8k5Xb5W3datfJ72/ydztpx5eXl2V16W26/M/Z3wT448MePLO4vPC+ptfW9nNHBexvb&#10;3Vpd2VxNGkotru1vIYbm2uUEnkzQTIskM8UkUqJIjqNKbgkrR23137f1167mjXXaXf8A4H373/A7&#10;ySOMAGGR8jAb5dwJA65GSAT25z3J4Bvmm7p2s+35bfjczqNqLcevX7v0/J6FPyjuJdm4ychVAGfq&#10;Sfx6cY9cyt3r20tt8+tznU2rNbq+t979ySPerKGZWUjrzuOc8AjnHPPIxnjjJq3TkpXTVnvfTZad&#10;zWhWrOSTdkr6+t352JXYIwaIujDHKYGOvXHXoN2ck9+uacaMX8a5m77vv+CdtFb9bHW5tK/Nr2sv&#10;zLkWpXartZ/MVRkZUbsggfU5yc54bPfmuephIN3irXvdXfZ6b99dPMXM1bldl2te3zfff8Cz9v8A&#10;MIZ1dG424ABDDGDgEnJA9iOuaxeFi0k1e976u3X56/5ppESlz+43r6fPpbp5mvaa6YhiR1aNQF2t&#10;gMOxJAIJHHB5OQQORiuWtgIzacVZ+t3t03Wn9LvrTm4JRvp3t/wGbJ1mykBO7BAJwVbOe/Hcc9Oe&#10;2enPD9SrKSSTcW9WtLJbX/r0NfbJWu9r36X7dNLGTcanYyZzBK7A4yiAH17sD0J79OB79dKjVjon&#10;t3V/K2+np6sxlKLd7Xv1vy+e39fciouq2u4hormNQDtYqpBx2wGYk9Dx7Ec9NnhaitJNXduZdNvn&#10;Z9F528yo1ItptO3l/SYj6raqQUaYEjPCMBz1HIUcf56DNRw038SWnR9e33f1uHPHSzune77f5jDr&#10;dshVtrkAjcVVeemScuOmMnr7dqU8LNpx76K3+e3T/gBzWspb638u229/I24fE2muAsryLxg7o32n&#10;643fj0FcEstrqzgrrVrW19dX8tzRVItxu72v03uvSw90sNSPn2F0iSK3OxgN5AAVWjJHA5PI5GSO&#10;Tkwp1qUlCom9/N+evkthe5LRKyW9rv07dV0MxrmaCYQ3itkkgSxn5CcgD5exzjJGVx2GM1204c8F&#10;KG3Zrz9b/mRNQfKpLvqvR/5q3bf1tEK6hg25WK9WXBx9OfTnrnI4OMpuS0trHb576vT/AIA1GDSt&#10;Hvrd6/5DWiAYHICf3vmweT0zn298e5p+0dmuvyuvK2w+S3K9Elfqne/zJvsUTn5ZAPlzycAn+YPP&#10;U8Ee/FZuvOO6ej6W0/Drvov82vZwbTvbe++m6/Xv8jPuAsDANE7LjrGhlHfkhATzzyR+PYbwqOUU&#10;m976W7efy8vTunCL0ce+vb8fyM0TmV2S1tHJwN7MAigsdvzLtZsYHoPw705qNuZ6K9l/X+fQwcW2&#10;oxVkujfxbt69PTr8jTt9PikUNcExSk/6tVkQoT0JYAMckcHAAwc+/JUxSi0ltez2d9fnb/g6sica&#10;ko2UrP0X9f13FNnNbh9lwrqGPEiOSuOVQv8AwscYBIPK5HXA2jWjKya380/V27Lz6bXNacVBRUpa&#10;q+jT13/pdl21IkulkWRNwhlzlTJloiQwBAdPmUHB4ZBnJ7g4xkp8yad0r9tPLt89zdpPRmXdW+sT&#10;TsqwieBXQiW3kV0COGILg4PBCgrycdc8qdo1oRUYtNvW97pryt+e47pOKte9767/ANaHnmh6N4Kj&#10;1HU/Fug2GhXGsX5u9H1TxbDFZX2r3iaNq+oWdxol1ruZ76a00fWYdSs00p7o2um3kdxbRW0EiOg6&#10;KcqE7ScNVfW763S6dLF3i7JqyV+r0NC/utQuYpYNG8iK6k8sebc2/wBpiiRmUyMlus1uJG8ksYlM&#10;qKJCHIcrsZz5dFF3Sb/MUuXTl8+/6mTZeCtAstVuNfuLFL3xHPJO/wDbOoM2o6paxT7y+nadeXZm&#10;l0vSEaSR10iwa3sfPke5MJlYvRFO8X3vb5JkO+1r331sbsrQwEOzBQSVCjLOTjuoJOTxzyTg+lb8&#10;7u1fbfRdfkYWe99FutNb7f0j0rwQ5l0u5bY6r9ukVfMGGYC3tjuxngMWOATkYwcV4ePadZW6Rt+L&#10;/M6qDvG6/rVnaV57TvpK3lZM2P8ALH2y6VqOqWSX8Or28tozzSaTPb30mgXrteRSS6rGkdzJHqdh&#10;fvGbp7szPPbx2glASJZLb/K6SlJUva02002o3fvRb3stLPWz236H6g0qEXa3k7p9Xpvvfp+ZlxWu&#10;r3NvHYtqMes61skRdQh0NdIs9bh89hdWOsf2Tcazp1xaW+kxTzC3vbBIp8zSRJayrfM/oQxGHhWd&#10;TD03haC+w5e0cZcv97lbi5Ls3GNk3J3cvLqUXWaTnzSb0dmuv3bfjexj6j8KfDtsLS1OmXngq8WZ&#10;ZoNfsLi81Lwvc3syST28yW8l9cXPhnV7Wa2na5hsb52t7I3EsdmY49691fiKpFczqqvF2UvcUZKM&#10;Wl7zted3yq8ru6SOOrhqmFteTturPutbWu769P11oeMdN8UeGLGG3vPC8Vwby4sobfXrXVrTVDqK&#10;NawJATM4sL2SVo5RbWKJamdHjWWGC5Kb6WDxGX5jVbji0pqMpKnKEk29bpNcyukuZ3aikmrpnNN4&#10;hpSUZO/Zp3Wrb6fl33KOgeKWFzb2EV0dKsLqKNZHvbeG9s7i7RXF7bXoBD/b4bhZVcaobczRL5Ja&#10;48kF5x2WS9m5U5c8nvBaSSaupWtblknpa+2trxb6MHj1GpGnVfKo3Tb176eqtq/l009g0y6E2or/&#10;AGZHPo13dR6hNG1nGskrJZLAyM7WcttDqBUENaWckFobdpZEuhcRIyD5DF4OtCDjUhKUVfXVJ82v&#10;q+qdvw3Peo5jDVwmko7efl1t59PPqdXD4k1GGe1v9b1K4s4I5o41MqRy6aLmOTZLLJc2ki6j4dRZ&#10;IGaa5guZEFwRMrR+VJE/nQwMqbhKjCUKnNdNN31eiS62fRK9779D+1KFd+zqJap63ve3Xy1VvV7a&#10;WKdlptnI+peLbbUb3wZq1550lx/bNtepompwQTeUrXGo2F3fW1zJNLIX069I0/7NBLb2InFq0QPZ&#10;iMfiKyhgqj+sw92046STaTcVJxUrx1jJax5k3HmTjJ+RVn9Uk8TTuop35VrfXTbvutNm9EdDJ410&#10;rzRoXiLwbBHqk94I7Px5Bq91LcWNlZ2d7LbarpElhEZ/7I1JzbXF/BqOk3dtcRgxx21reTXJMxw2&#10;HWBrRg4VZyipNvRxbfw2aXNJN9L6KTWiOmlxdgsR7KjUiqcotxk3pfzfbVWuuujud9/YUmp6ZBq1&#10;jdiLURbwajLcFbTT7K/Fw0sL2RcXN3aSXJb7PGLe4ltXuSrQJbwiSVF/P8RenXqU3Tai7pbuz6tW&#10;t2a1v1srn1EIUsVSjUpcsk1dLTzu7O+nz/U6TS/ihr/hTUJbe/ub2yP2aGS1aDVNctLU2sknmW76&#10;etteWsunSwtPLLPYabFGsSShfsgKOJvIxXDv13lnRs3G+ySldq7v1a1snLTpbRoiMYUXKEqcFde9&#10;ordfLaza/wCAew+GPjbrWjLnS/EF1C10guIotY0q08W6Q0s0qu8M16Y7/V7aS4kuBIqSrFPceXPh&#10;/NgxH85iuFa6qU6ihO1Kd1KEnTl1fu9tt1F8rtfdJ5UaeGo1lWhaLXRN2/p7O+vmfoX+y9/wUV8Z&#10;fA3xBb6peWuo6jpatYweM9B8Oa3qWv8AgzWdI+1FYbhfCeqaxd/8Ij4hiR5YrbxBpUrXcgittO1S&#10;xvtOs7GwtP3/AMJPGHiHgLGU8DipVsRls5whGFWcpckE7atq7eu6Ue6toermWCyvOsJarGNLEwjL&#10;lrKKUrpbrTq1Z3bT2aa3/eD/AIe4f8E8IPDulan4k/ab+HugXGtQIk/gvUW1S88c6HeNlLrTvEPh&#10;HRtP1bWdLuLZgyTPd2cdsVBljuJLd45X/wBCcH4m8L55kVLE4upD2eKpONSnNc3xLlkndaq7etrP&#10;a2p+SVMtxWFxbjSupU53pzi7fC7qUdbqzto+u11Zn5w/GH/gpr/wTZ+EHirRvFXwom1b9oXS2v7z&#10;7b4N8A2niBLLSr+1Mctpq3hG+8WWGgeE7iwtrpL2HU7G58RtaK5SPSrQrEyD+c844f8AB7LOI6mf&#10;0sow2IxcpOpLSXLzu9nblcd2m01q730aP0TC8UcVVsrlgZZhOhBJRjUjGLk4rdOz0bs9YtW0cdUe&#10;W+O/+DjTRtEsn0v4M/sk6zYXEV3LJJdeP/FmkabpZhubqRRNFpvgix12eS7ubmVJrppbqCDzLglb&#10;i782OeX6heNeAyvCQwuQ5VTw8YppKm1BaaLTlS9L62Wu2vy88p+s1XVxuOqYibd7zcpS3196cpPt&#10;s/0PkrxZ/wAHF37X9xLFL4e8Bfs/+G7ae6uLJdPudM8YeJNVDu8MFvPFN/wlej2kiQTyrGV8kyzz&#10;P5ckFusZdvAr+OXE1ZNUKbpyV29Yy0s5aq1rKKbb10TeyOyGS5VFLnXNvZqUt736NL5fgfEPxS/4&#10;Kg/tl/Gm9l8e6/4/vpL6fTJdDkstC8DeE9F0jw9oV5NNeXemaLY6laa9c2Ul5IireaxFqc2oTw2t&#10;q15di3tfNj/GOLuIs14vzBvM8Y5Qpt+zgnJQlzWvbk6auVmk7J/asj38rxFHK4tYKkop7tWu9LJu&#10;6vfRavXTXRO3hEv7enx/g8TahqU/xe+JFtqsmnaNZX1wms6P4d1i7tdD0zTtN0pW1iDTdPtdUisr&#10;JIrcTNPc3IaKNJ2uLqOZh8TifD3LswdHGVaMJVrycKqqz5rpyS5owqe7J8raUop2tJLlab9CnneI&#10;o1JVFNwUr82its79Nvn3WtjM1D9pfxh4vmTV9T+IPxR8V39xNZCPWdQ+J2uNrmnvbiSVbe2ubPWp&#10;EdJHaFFj+yvFGrG4glYrDIM6+SZhhYvDyrVHQgnGNGqnWhZOzSjV5oppX1aumraNs8fG5hhce5Tq&#10;qMm3rJJK+66b77aneaV8bPjBFFqa+H/j38VrZoLW71HT7U/E3xPbXDx6alvI9st3Drq3WpvZxzyz&#10;20kMyXFvFbTedBFHECvzWLyPCzre1nl2HdR8vPNYei723cabp+zTaVpJQs3ra7lfgo0sIktra+71&#10;v3Tvf7hl/wDEPxRqFzqkk2veN7LxVNMmqeZqHirWr6/1V5WEredqP9qSXRuJfKiI1BGKlZIht2oq&#10;t51PIKcKsG6NL2abXu0aaila13FU0pbvVpu+u+p6EcPhqkeZQjazt1vo/wDwH9djxnxH4h8fadpE&#10;OsWmo+IbOOdb12t4fElzrh+3280x1EXEI1aYWs9xJFDd2pSOO3njnihnmLpAjfVYLJMsxNWNGpRw&#10;0lFxUZxw8KcrNWk+aFKM21tJu75k5K7bb83E4LCqMpezir31utddLdlb8LdNFQ0D9qn4y3V4bfxH&#10;4s8a3gtDFJnV9b1vWNOe3e0msoIki1y7lisYIFW1gt7KS1n0ucmLTVlRJ5WtfosdwbhoUqNajXm7&#10;J8sFKUHTcWrOXKnGomm0ndTbXNJJJKXnYWng6dXmUIKcXd26rXTpbz6epzs3xGmtr261vQ9PfSZ7&#10;e6MMmhJY2Og2V7cpBIt/dWMelMtjBHHBHNcQyJp8xyYzctLthdrWT1pQp0cRi6koKF24znLkutIt&#10;c0byV0nrbezPQr4mFdrlS0utUn3tuna/9K5XHxa8Y3eo2sKN9tEd3HcW+mXui6ddN9sLyxSTWen3&#10;tvfabMkyt5VzJagzObRVhKRxru51wxhXTkpSlOUk05OpN35rpPSV072tfo/eWlyqGMnRlGMPcab1&#10;VrW09LL7tz1+D9sD4+6xoiG5+I3jHfoF4vhGyudSgstTl0+aMvqVvpGntrb3aafDaOBdx2cdtHFZ&#10;gRQ28cM7CGssJ4fRwdZ46lCpUoSak4qtWUPNWjNS0elrrXVaNN9WMxlTH04us7uknyvs2/n2PIdR&#10;/aQ+PqXk8esftGfGaHRNQims71IfF+v6tp0jPKypY3tnBqIV7Cd2aIaf9mWwObdJrQhC4+6y3Dyp&#10;0JU8JCpSkrO6xFePLyxS5datmnZt3XM22lK1kuCGYShKFKo421T5ox7PVtq9/K9vJHNap8T/ABBq&#10;1x9n+xeHPEtxGUudTsCsnhrxRLLbWs1qXhElyLTz2tlW+l8i6eWRY8iKWQMldmGw+Pcakp4/FUdX&#10;yuU6s421vzSTck1bpB3b1SMcVj6UZQXLCS967SS13dl89NfnZnUeGvFkmnXztpmoWlnJaRuJ7TW7&#10;64u7i0upAz+Tuv7e0leFY3mED20IETRlhcrIQsnyuYSzaLlKONxLbfuyjVmtt7e9vt000bTLw2Mi&#10;kpuMWujsml30sv8Ah29T7R+Ff7Y/xs+GGoaZP4D+MPxX8NwWBuI4dN0X4j+LZfDdrqBhDrJB4Out&#10;Xu/Bl5ZysXMlrqfh1lPm+Y8qOFkXxMNxbxplM+bC5riV7OT5XJylbfpKTvp3/NI9F4nB1mva0YST&#10;W1ordaan0haf8FJ/2xxqMniO/wD2hvjQyPO0RkVPD9xpWmQQzTOXbS9M0iPRxA21VE17ps00sTEM&#10;Qqhh3z8YPECNWm6WdT5qK5pXUVz3avFczV2u3Wzs5KxUcNl7TTw6cZaaN6b20X3p9N/T6u8Kf8Fi&#10;v2h9a8K3ngj4ny/CX4meG/Emn3mgahqC+Cr2HVr6w1W1urS/0rxT9lc+D54p4GktJJF0CytbqC4h&#10;truxDNcSjt4g8ffE3EZVPB4PHypV400pzcKd2pWtyqW7e65U3ZuWkU2tMBgsnw+JhiKlK/LJuMea&#10;aV1d2drXXT3u3ofR3wj/AG9fB3iPyrHVPFGmfDmKwn03R9L0zSbO10TRbaXRo4IdK0j+1rOwt9K0&#10;Gxs7OK302TSNUe0sIbaxSDYluGRv5T4i8S/G2jXlVoZhXcpzc+b2UL2u2mr9HbfVa+R+s5bm+TYu&#10;lTw0qMKcbSjZyukno7+uzvr+T+8bXxj4m0vVT8R01RdA8UeOtI0fTTq066Vqseu6XoBmfRdNtWS4&#10;vtJm08PrE9x9v0pI3lZ/NluGRxjuy7xH+kdSw6zVY7F1cNJJRccNTmrL3ekXfXrbpr1PQp8M8MYy&#10;1FSpK3PLlVRw1leTek01e7dr+mpeb41zXPiJfDV34q8O6/4nubmwhn0ey8Cy65fW6XENxZWbXqaM&#10;uox29xLZXdwrfaXtwy+c1vHFZLdW836Bw94m+PeZVqaVbHVZyaT/ANksla9lfk2/4dkYvhrhrCUU&#10;qns0oKXvOu223qly8+tmr2tbfZaPxDxX+z5oV/8AtIaL+1qfBfxib4ieEbVbfTdH0H4f6pD4KvEt&#10;otSs5LtvDNvocGrz3s76xqWpTzXOrTC7u7t7mK2MilV/XKGcfSMxM+X6riatColaMo00n7q3ur26&#10;20V+x86sPwnQXKsZCNnJNqTUlq9mmmnrZPf5mrrviX9okXeua34G8A/GSyj1G3uNVW2074KJpF82&#10;p2FgPs8VvLrpmgvJtXdFsVj1Ozt0QhGnvLe0gSKYy3h3x+xOZueMwtShhakk5Sn7Bqy1tbzvZ7b2&#10;W6PVxPEvC0sLSwrnGrGlFxjdycraXbbblLVJ3bbbS1MiMftI65f+J72PUf2vfB2ta1qJ1nRvD+qf&#10;Dzw/r3w68MyatDp9pZeHbWCTTDcT2en3xea/dJ47S2ilmnSdIYHkX9HzOl4zYbC0sNlWDi6nLKMu&#10;WeHTul20te+2mh8hisRw7iJzq06trpXbU23po23rK2urb0v3NS38A/tvatcy291Ct5oMsckkF741&#10;+EPgK914ypEybZtMi1i3sFQsSLKSa9E6WzqJo1eN428nKMB4+YatSxWIyaddxnzOPtKHwt781uqu&#10;1bvdXPPeNyBRlB142ldN2lpo/wAfvsvQ/QPwb8SfjH4d8NaXoutfA+5nvLK0srRF8NxafpelSiOz&#10;t0vbqa3kuxBphk1D7UIrKziuohbxxTqUM4gh/oPK+MeP8HhaKxvC0PbRilJSr0FJtLXW36tbvqmf&#10;IV8uyjEVZ1IZlKMZNu3LotXZLTptd3dr6vrxHxr8a/tb+LfA8+nfAjwTp/w28VXV7Csmv+Mbax8R&#10;fYNLMZNw+laBBqOnWd1qhnZESXV7lrOCFZpRZXkpiQ/XYHj7izEwjSfDlOlUk7XWJpS176J7rscz&#10;yXK4cr+ve0iru3JK2vz6u3l9x+TXjP8AZP8A+Ckfxj1Oyi+P/wAU/i14k8KRpdNqvg74QeJ/Avwi&#10;0PXLe4Q/Z9PuIbEIklwIUMc2oa2utWsV1IlxDpI+zqa+zyvMeLcVVg8TgJQpXvZTh8tvz7anBXp5&#10;bQbdOalNX1aennZ3/pfd9k+AfhH4g+GHh7T9H+GH/BPHwDoOqaPbQyWHibxD48+FV/4kvdYEJil1&#10;nX/Fp0G48V6xrdwwWS51ifUGupCxiR4IY4oo/wBIwmZ5lSjBPASTWvM53vp8+jZ486VCfvOstW9E&#10;np20v/Xlc4D486T4G0fW774tftY/swfBsHUtNg0XSbj47ftR+H9Z8PaVpun2sNtq8XgrwV4g0zU9&#10;B0y7Y363Opz+E/Dy6/e3VzA95czyy24jvH504Q9pjKKitb3mk97fP9CKeFjVa9lNvfW3Tu1r/TPi&#10;rTv2yP8Agmn8V/FsvwE8C/sm/s4/FrxnrDPo0Xhf4OeE7zxTfrZSPZRXWoWvjDwh8FLQaDZWovka&#10;416y1uyaze0uFNzDJFEX8jBZlRzDEqnh8EpJvWa2284/r63NK9GNCnHmrNNXVra/c3pf/M/XbwXq&#10;3gL4BfCu9XxN4C+Ev7N3wu0XeNEtNK8dLo2j6Umqhv7Qm17VZ9M8M6Xba9cXCo0NzpuoajqkoCwi&#10;4SeFBX3+BhhsJQUq8KdGOuj5bq9/nvb8fU8qaqVv4alJrd629ddNl6edz40+Ln/BTr9lD9njwXPp&#10;Xw+8WS/GLxsNPiXwn4T8Pan4y19vEmqa4JNS0+01z4l+Io9dmurm5KRvcC51jVtYjtPstqluqJBB&#10;Fx4niLJ8NeFOrSlV1slyt3103fT7vUeGw1atNKWi1vtdWfy7b+Z+AOv/ALdH7dv7cfxw+EfhbRfG&#10;XivwJpWu/GPwlH4R+Hfwb8P+GVXwhYalPJoV74kh1rWr6LWtf1LSdGudV1OPWtUuhaeHrc6tqsUO&#10;nyadFGnnYTG18yxEI09IN7JLRN91vf7ul9z0qtGnhqbdk5W629X6p3/D7v6w/gz8AvBnwJ0B9M0e&#10;78Q+NfFeozxX3jH4o/EbVl8XfFHxnrMVjHZSX/iPxldwWt7cpFaxi10+xs47DTtNsm8m3tIA8zy/&#10;pOW5VGEYuceaXKt9Let/66enzmKxak7Qdrtp277dOv6v7/XRqSGRQrmTCKQFJZAGUhMkgsrMVEhA&#10;VQNwJDYBHr1MIlBbJ9t/Lf5rt8jjVSTnZ2sr8zfW6uv6/p1Jr+VC7gkTFZURCSWzHj90iIwwASNz&#10;n92GYDG4EVhGHKorV72fXd/8Np5G0bSso9N27/r2JLae5+SJGUyMgaR2kIjQH5RLNIS5YKXAAcsz&#10;DKgKD8rrN0qUb20Tb8rJ26rUtezcrJXa639fPyf+R+Mv/BS3/gqJ8P8A4I/DD4h/Cv4aazpGu/Er&#10;xZoHinwOL1td1LSLrSp9V0KWxk1vwxe6Wkry3+iS3NyEnlvNNgj1TTRBHdZJmT8U8Q+O8NkmCq4Z&#10;O9WpGUbpu63vtu1e7M8VVdOMUl8XMkk/VPv11137dD+LvRtQ8czXsqTeEF1g2+oXs32ttA1Ej7Td&#10;x28mrYRbzU9GuJJorfzVjn0uyKz3skq3DNM0s38W53Uy/HYqrjnjJKtOTk+fme8nprZLS69O2x5d&#10;KnNNaOWrb1vvfTyXmei6fc/EUoU0fWPDUVl9otrrTtF8R+HtL0iea8YXq3GmWOuQxzW0OrW4tTeW&#10;0cc1vI6tLE0cMs1ylfPV8XlaXvVJOrBX9rFvTVWbiuj+HdWbT1a5X6ca88PGWl+q1+/Xvrfrt53W&#10;ha+E7K6Frd+JvDuraHbm/ltde8Vab4PvNKtdC1a6tbm9gtNT8SeHtUg3w31n9mD3kNvdQXEc0k0d&#10;1P8AYzEKnxHicLRk8NUjUjGPuRfKnJX5XZP3r3bdtJcvvbHzOLxE58zcuWUm7de9+6S/rex0Oi/C&#10;GHQZLzUvDmmalLbX8Bm1F7K+laLTxbTS+fLb38GpWS6lZSTCIOtxbXc0U6vE8QdvIh+GxnFVTFYu&#10;nOranOnO8bdXzK9mkrdXvbT0T0yfnr4mnBzunJ32fXfz/JdjjPFXw1ktPEY1xddvP7G1GOe4n06x&#10;vpornRYJ0m+0+RPCl47Wzy73mjRmxCkEYSSTBj/pXg/iWhmGXUMNiKXvKMYpt6tfhdfPQ/XMNkz9&#10;lTqxfM5JWSWul9P+HWvfqd5+z943vfhX4rtVvtc8aSeBfEU02hXnhXStS1sy6nrd5PY6boVxJp8d&#10;rd3Njd3eovYpBremWSa1BbS3K6XPG8jwv+m08loZjCjTw8Vzc0W1HVWun93f8j3MJKWXwnVqxUYq&#10;Ls5K1nZrr0+9fLf/AEEPgH8EPAX7PHw/8LeGPCPhvQdH1mDw7olv4s8U2Ol20PiPxhrQs1utW1fx&#10;JrzW0WtaxLd6pNeS241KadNNgeGzsIraKOKCP+g+GskpYLL6EJU1zKFm2lvbzXpt93b82zTHTxOK&#10;k1LRydtlbv8A100fkej6t4llNwzSOwKzQsIm/ev5KJG2xBJlUmkZ8ErufnAyqg19ZRp0aSTcEnrb&#10;RLvvou35663PLrXk42d730b33XXa1v6uc1NrgkllaOVmLLIJZFaSRQvniSRFc8KluAqEDq+EB8vy&#10;1To9s78kVbz06/l0sZxpyWsnfsrW79n/AFYg0zXIj4g0aCESSS3Wp2MO4gAQQ/boI2SU+eA8zWzs&#10;AhRpFYI0hAESPdW9GlJtpykrpeXy02/EiV1Ncqsknd37r/hj6OWMAZDEFuqsoz7fxA57f1ryHX/u&#10;667v13/C/wA/I054qN1t/XXX8L6jGjJyCM9SMjoAc/iP5ds1pCsm07bb6+T8ieebcLQ92V9brztp&#10;v29N3oLFH8vzKm4knaVPA6d/X+XfrT5ryST0d+m2nn5hUdpKNu/5XZO8ORuUrknkDBOOnIxkD1PP&#10;Hp1rNtTfLJNJdXrf5q3l2/M1jH2dpfG2nbpZ/l/WnnC8bA42DnoQMYP5D8h269ado/zfgy/atte6&#10;0tbp/wCdvy+YzymKbhnk4HGDkdcHPGMg+n6VJpKDdntvbrf8RAJPlVjgjOAN3Tr9Onofy6Udvx8h&#10;xi9En3+fX5WHhXXHys2TjPPHTt/X3q1OyStt5/8AAM6lPmlo/n/wN+i79RhjZ9209eQuSxXBHJHG&#10;0knjH3u3eonU2uu/X/h/LT8Qo0o07c2u/wCvb1/rpyXia3L6bfxvJNbH7LPsubeFJ54QIGZ3SJ0d&#10;ZHIO0IVbdnAUkrUOacdNJff19LbDqxbVmtt/K9rHz7qesrb+Dr2KF7RLizs2uElu4CwMdpFHcXcc&#10;saNJLEqWbxsYg0aLPKIlAZGCxBKdopat76/l+H4nDezSto72d/m9D8qvHH7VfiaXSvG1t4T1q30D&#10;V/Cuqalp9tYavaWd5/ZyT61Z2tra+W+nTW99qkmnPLBG+osvlpd4ljme3Xf6VPAxc4RkrKe77a/8&#10;G/497Z1m5NRd7PZ9NNf6Xqz408L+KNN8ay65438R6zDZnWvEXhW+v/D06CS5vtb+2yWlvpusrI1j&#10;PP4e15Jb2CO+jaS3ti5eRIoEjA9SOEdGpGKSet00nbXsc0qTjFNN26P59ej/ADW9j4I+JfjHxJrH&#10;xfu5tTubK6uNO1VbSKOwt1WxiikmuWjsbVfmfbbXE7r5ztJLJ5PmSO3mKT70ko4Zxe8lr8vlf/I5&#10;3zVFy7Wevn2v02tbRnIQ6X53xe1a6fH+mXBuJHKK7faJ0eeQeaQGZUdpAV/vAnjjPLSryeHcI2fL&#10;e3zb/wCCvkdlCd4xi0rPmSfVP/gr9D9af2Y/AqePdR0Pw1Z2VzfDxBeW2lT2sASMz2txOFvJBKzo&#10;NkNmk8zgndIAFUEjJ+Cz2pO1TnXK7P3r+u+2tt/Pt17sHB06rla/b8dO/XX5Fb/goV8cvjbqn7WP&#10;hX9nr4EfGyw+CXw68Nax4N+D3iqxh8NeFdZudafWb7R4dTubMaxouoxQyae17f2Ikk2pFcC1eRHE&#10;8iV+M42g61dt+8lKS1t1vv6d/Ox9bg6tSMUkmrp77rW6/DTy007/ACh8QdB+KHgH9u2x/ZQb9qrx&#10;34p/Ze0r4y/Drwa3w48W6V4XvfEnii3i1HR9au4NUufDXgTQNPeFdfmuHtpLaC3mit2VCZgziTgr&#10;YKNGKqqF3rfyutm/v0R6UOdNS5/dd7r8er+fXzPoP/gur+0RN4H07U/h/wCIfDngXUfEHwui+H3x&#10;b+Chj8GAX/h/VtP8Z6dHp6eKNf1Mz3er+HL7T31M33hW0bSLHVGt4bSYXUJe2boybIVmWNpzlTTU&#10;OZ3etu+61Xr267n1OT8TVcl56lF2nOMo333i1s9Nr/8AA2Xxf4+/4KgeIviLo3xES+0Pw58YPjr+&#10;0r8FdH/Z30fx3beBb7R/C3xM+C/g/wCJHjx7v4reGPCDxuPDV9fXU0vhTUNMvX0z+yde0dNe0uz1&#10;IwbE+izHCQws1g6fxWd7K1tHt/X5WPCWPhia9evOylVk5SVr3bb1v8+nX5n7lf8ABFH4zeDv2iv+&#10;CbN1pGi6D4O0H4j/AA7uPGHh7xZoHhRZE1KwaPx3408ReGNN1l7651O/mv7zTtSu7u0vLxVSWPVC&#10;kFqrWdxEnj0qU6FWKmrJu7fS3n9/4dTyMdB1bqC0d9e1k3+h+Z37Xvw817Vde1qPwnFpMfij4b+H&#10;vEdzajUdXtodcvLXTvE2k+LNA/sGxuhDKlyLK+dml061NukujTabdwPbX1pbr+k5PVi6cKcWrNa7&#10;+i79f63R8nW58OppNu7erW3/AAPXz+f0H+zB+1Jov7QenPpvjrQrDR5bzwlpHhaO/sPEeqaRfWnj&#10;bw7FJqGj+KtNfS7qPUdP02bw68n2/UGtLNbW70vUJXu7yCCG0g7sbhOSCmlq730838769LddrHNS&#10;xM4RtL4tb39broz90/2YbnTfh9oyeFJZ7298R674jv7fU5lutR1JVi0my02K1lWbUrm4CpdLevrO&#10;oPp4tbB72/vJrezhjeKNvKpQ5U+bWK3f3/Pdr/hj0KL54t8rSffy/wCH3PuGGYuAVIHH8O7HI6jI&#10;HHbtxjvxVOKulPS+z7b9vTujSa9zX7++qW3Tr948EgtuJZdh4zk459emMZJ/SrXKrWlZ97PW/roj&#10;lVNf5+fb7vmRCSMbvmxwPqM8kAnGOnbnPbvXTZqMU1o799e17K+nby+7WnCNNX6u7+69/wAP67Ma&#10;6VCSqSP8uMqqkHr06cnvyOfzp+zXVv5af5kPE72jot/W7t/Xe/QdDfZOSko2kAboxg5zxkNgYH97&#10;JPoMCsqyUVonr934+mqJjiObVK/fz3S6W+75lkXagglBxtOcMATnoOwz/tHHIznisUuZpRTu/O/6&#10;KxrCopzXu231+Ttf5W+Y9ZoyGyEXOR8xAI56gHqMng9M5znFaOmrxv0/rdeuq89LG5MfmClHbOCc&#10;8lecDqM56ccY6nqBWPTa6en3b9fzRm1ZWctP8PzGb5S33t4UnOdwzlemSv0br69qcYQumnZ9mr/5&#10;L8PIUqblJXlda3a06W20/q4zdMxJMRC4BLL82D0wBnnOPTj8TVytBxs+ayd+mr/4fsVHSKUVzJXW&#10;9rfeAbeOBkjllKsCB+OOR34x6UKpf7NvVr/hi1K8UmtVfXXTXXQUIxHCLg7gFK9c455U4HbAPfPe&#10;hNaO1kut3pe/Tr1/4Y5amIcZxilvu9Oqdunl/wAODEqDugh9PlGD1HJ57jkc+gPTAWi2m/Sz/wCG&#10;/A2i3L7XqrIFIGWEABU4BXhh24IwR9OSD3GcVhOjGc07KTd7vRaa206drenqbRqKLUbXevX5/wBW&#10;G7A2GCzIwJwwmYNnjoDkcZyOP/rv2Ki9LRvrbe2/b9L+ZNWolbm0tfTfdN/8N56elyGW4gXCvIU7&#10;q0jYz35YkDOeyg8cZJ4XsKTd3JX6aa6N/pb53IhVcnG2i18+5YSaRyS6y4JLELMwHP15BGfWplQh&#10;ZcklbXp6/f8ApqVq7N3vr1v/AMP3NGK7tkUI0MuSACRI5OB/tZ/2vpn6muSWGqdH36LXdrr5W+a3&#10;NPaK6Vt9te3yLa3VkxYB3jJODu54HPO3g89ccZFYunVja6UtG+2qve2/6aPUvnj3/B/5D1uniJ+z&#10;zQFQABGBjfzwBuXjnuG9eOMiZUnNJSi09dbppPpt/wAH5Cc1018tV+howagw2iSNTuAyVwGxkDPO&#10;c+p+btgd8ccsM1tLW73Tu+uvn/wdzSFtLK/bX1vv+pLPNbXSEHiVeQDwSdoyePlYd+hxz0PFVTp1&#10;INfyu9npbquvfS3yMqur5lHVX/Lv9/lfc5ucpuCrabZVVyTkOjEH+FtgZWYEEAMSSSD0Fd8E3Zym&#10;mtV8Oq0trrrf/h+7TaV042va+rK6SNbSeZGt1CzlS5jJZSqngOjhgcjg7wSQSDnto8PCa+K+9ltb&#10;1b1Xfd9PIXO9Pxemv4HjcHwjXSNI8HaB4A8a+LPAeieHPir4l+J+uWNhHpWst44Txlr3jDxT4q8F&#10;+ILjxNp+r3Fv4Z1fxN4wutXQaLJpmp6bJp2mWunXtvZW7QSTKgoaJ67fd33117vboNT6KPe2rf6H&#10;o+tWdyLG9/siCCDVjaz/ANmR3klxBpUl99mkjtV1CW1jmuFszMyC4aGGaaNAXhhkkRRVcqjG61b3&#10;6a9uvnbQcZLXm0fV73te2my0sebfDHSPjBF4Ssrb43X/AIGvPH6z6g+tXHwxsfEFj4LWCa+uJ9Mg&#10;0v8A4SW/vdbmez0uaysb+8u5LcX2oW91eW1lp9rPDY27pyUpLpvfy/z6sJVYq+uvz6/1+R6Kmnww&#10;sAo8w88sCST6hicn3BJHpXU4WTd9vL/gmSVru1m7trd9T0bwxF5WnyDGN10749CYYARnAzyvXArw&#10;Mc/378or82/1OjDfB6P9W/1OjriVrK23T+mdJ/lw63LZanpV34Z/sPVvAOoQ3tjc3cPhzVvI0yGX&#10;7D9pu2e/miTXyNQ2IYdOgtvsl28Bt1jha0gmm/ylw9R4Wt9YpVliI+/GEatNe8pRlHmcJc8E4rVL&#10;mklLlab5Xb6dZpUxcIwi358rv5rXfXv1sCeHY720trifVbzbY6VeWF1Ham+n1mWOe6cWnii1tbuS&#10;c7RdzXkAv4bKYrPBDDbNdS3dxcpLx8qUr1KalzybSlZRk4ttpvTTVN2lHS3k1bxFSEotPa6uvTe2&#10;zfrvfsdWsGr+FtHsbTwvcJqk7rbT3Vt4j0XVNLSGFgTc+TcaJq8GlX98gaGRLbWYtOu5MT2V3p+X&#10;jSLPBTy/EzrPGTVFa8iTbXy11tpbV97vW/bKq61KLb5nvrvo/wBV/wANqb+jLrOqRzaDc2GnypeX&#10;ukf2p4c8U6fLGGm+zxPeCKBZLTTtN1Rb3T72G0dby8t0mie6hurO5uYom8qv7LA1XVw1SUo++oyg&#10;3FLVq+qbcWm7p8re2lteSpjfq7S0ino0/ebT1+Wvr1fY8X+Ivw909tavrG1sNZ1fQPEkkkMDw2n/&#10;AAkraZq1yZhDo0ZstVstaingUW1tGJX1JkR5L6zvbptRupLf63J86fsKdf2sFWpXag023y2kpNyi&#10;4SfZNtvlcWtYp+bVj7Wp7Tfnva2nfs15fM4rUvC2peChHc6pa3uhaZdzWWn3N1pevaolpp+ovAyQ&#10;Xselarp3iPyGtreyMS/2bowkh065uLj7XHPDb31etRzTD5p+6qU6dR0VU5YTUabk5Xd51E6cpNXb&#10;jeUm5KMIpqVhTjWoRT5nae27tq9t7eb9D6V+A/w20r4p6jrmk+H7zwzo+rWmqeG7jxBqej6z4j1O&#10;41mz1bVbHRv7SsNEttIv7rxNJb6vcWD6zo9rpUMojubO70syxfbxDx/2TXzCtTozxDVOF4Ri43cI&#10;tyahHV+6nJ2s7Ju/dF0ptJ2i+be/Zu+t2rXt+O/U+nviX8B9O+HthPqHim28ZeEbqy8JnXtQ8L+I&#10;PDN5o632l6NbeEvDWoS6RqVj4Pl0DXxrPiLXLy403QHvJNUstMgkn1iS30OcahJx8T8D43JsPHF0&#10;anuyXNraNut+ZtWvffZavpderha9OvH2FRXcrrV3fb0/ryZ4xrXw402HTLu8v01+7s9PjsriNdFt&#10;YLLxBpxjmTUbLWNFVYNI/tG+aC+ntL/Rr5tWlkgWWewmT7JbmH8zy/Nav1iFCUYRk5TjOUmrSvor&#10;ub5IWd7TSi05NuVknH53PsglQaxdDmcPitG629He/wA3e2255tHZeIzbSXmj63eeI7W9tIbq5Oma&#10;vBePKBJ5E11c6VdJdi0Eqswu9J1G01GJEtJrUXsMywE+xW+quTlVoKL1fvczbutE2uVu+jVlHV3e&#10;m3Hl3FeIy106U5ytG8Wmml+K9dPxWqOgeysNesF0rVhqtxNawT/Z9G11tNhurK8gRZ4r+HUrC30i&#10;8kurVZZXe1kitnMoiY2N9bJ5KeTHFfVazqYeKhGTala7tF3Tjre6a6u7atdtn3WX8QYfNErTTqWu&#10;k7avv5u/ns2cRY6ff+EpJZX1GW1jsRLullnvtQt3WW4ZbeW8awm0LVbaO8Qxrbw3Gg6tbWDLNLNH&#10;fxi6ZPabw2MUlTgpfu09EoWnyK7s/aXSndO0k6kelO7jH1IyhFqVSajq+7um9O2rWnk+/Xr9W1nw&#10;paWi6lpgu7e9JLzQ22o6teWkcE268kvreIPdW95pKxRN5tvBpyz2Hnyq9tHF9nEPjU8JiKtX2UoU&#10;/iXI3Tpx1WiXPyq23vNyV2m3d6noyrUlCEU242l7yb636db62f3W6+fal4E8DeJL2DxH4dsdBh1a&#10;bTGQXmixXtxpl5bREXxe+gS8eLat0wWbVtNt0zaQhpLGC/hS5X6+ln+bZfQWX4qc6dKlJpQsotS2&#10;abSUrq1rP4W2rJt38fEYODqxrUWpp35le9+q1Xn1PEPiJfDwLdzwX3giDSFj1S6msfEdte6tJdbp&#10;Jfsl7BfL++aeO5vCJ5ENzZXMc/nQQ3TQlXP2GTxp53TajinUqNJypSUU2lFt2bm+ayUvs6R7cyS4&#10;6+KeFjKMocv8rvdX6620e2/W/U5rS/Gl/c6jKkn9maxZ3ayQ3McEU2jvbMkENtbXsbRrPbS6nIkU&#10;T3Ftcanp3mPudmnuZoru29PE5Tg6FCXNKVKpCzpwspc95e+3K8XFLVq0ZXel1ueXSnialX2nN7j5&#10;vxvZrp5f57Ho/hzWprdnSVbPTZLhls2t4pDC1wNhkLWMD2enXNmlxask09g/2+OG+gW9gYwTlR8r&#10;mGGUU5UJOajFOpJrkd20pK3NJOKdkpNRbb1SukehQqTpt87vva7337bfc/u2059YeKyey0tI9gTy&#10;UWS+e3mcxyztDfttsZ5bkQyRB4XR5IY1iKbVMpjj83DYVTqqdWVr3d1FPp6rZva+/wB56VGNSpeW&#10;y36apX/4a607Gf4mM99FZaZbwxGcrbXWo2kAM+pWkA3RyT2V5eTxpqlvEJJkksdQw8zLBBBqD20g&#10;KexgWqEm6rkoxekmna6vo4+ei307a6cuOxVoKjFpSs793Za/PXRbHN+E/Dl3a3moWcfinU7a5Fv5&#10;lhoAfS7HSLrVIZbYwxPPbalqGt20d1brcSxQw2dnulMSi7ktzLA3r43G4KrhoL6tCUpOSlXvNzh3&#10;dk1B6e7qtP7rszw8NJuo4TnddHdW2/4C21u2j3zw7oMutWqafq7WlzqFlPbSwEppOstIsMDXiibV&#10;9GSwMtvdl2t7aJ7xL6GQNdRhJ4oo2/Ocxr08NX9pQSUGpKyT6pqSd2372t9bWfU7J4dzprkqvmV2&#10;ur39fy/yNLV/h54kjtGNveTSw5kXakkc/iG1jjhZU3trEBhuYrwRB1WRLox26rc28KxhbqvOwub4&#10;WVdOtQhO7leEuaMZ3TW1NwcUnayi128nxLF4zDNU5Sk49JeV16rv8texg3Vtqcgiso7ayhsra1U6&#10;hZ66sEMQtLQBoWhU2mn+Xd2a3ErMuo3Em6PUYViVbaS2jPoYSeHUpTu+dtuDTvduV7vrs3dq2vrc&#10;2xOOlXUad+TSz18lrpb8L9jyXxBoSaHq8uqWNqZrVrjT3tJdI1HRbCG1ijuLiW704TXDw/b4ZWtn&#10;u1V5pVVRdJaIZo7aKP7TLsZSxVKFCvUjTUYVLykptSbTal7t7SvywTVo35ef3XKR5cfcqtqo23Ja&#10;LXr93re73t0NvTfDfiW6lihg0640zU31KFrTT9Q8VaTewX9uqTG9urOaDT7jUjGAha4NqiyxRtBF&#10;5ssDytNzV62BoSSdRVYNe9OMZJ05K1ly80YvWLXNeV4Scrc6XL7tSCp041IW5rapS39fT+tGyvDo&#10;+p6RDf3Ws+FbvVzHJdPcy2gTVILecxszywWiTW8rWrySyB7qKUahbykx6vG07STjNYjDYqpyUcTG&#10;CaSipKSulZWbaaUl8Tu+VWfK/hQUsTQjT5pXc9bpva17dfK3+Vypq+jaNrVxDe6p/b3hW+vHgCXn&#10;h6+vLK2uisEYS2uba5udXjsr1WeN7SZRFLf2ckzz3BMMUtz6eEzvEYPDzorkr0Y705KLdndtt6Nx&#10;jy3erinulfXbD5jCpJR0Ub723V/lbtfTysbeq+FtH16402zvdD0m31HS9MvNPn1aBtXtbm+treLz&#10;hJLAC0l3NNbWrzGaRbKDUER4T5dwrTt5iz2tSdSVGThSnJSdJPTmXMk30urtJ2ulJpaszzWeEnTj&#10;KnC1RXu1dv00/O/fbU8m8T/C2wh1i2u08S3+oxX0yakgs9YsYb+0KtCJ7630ZtJS5ubFJXMIi02c&#10;m3kXZFLbXEavL9XlvEKr4OSeFprki6c5yT1lNPlu7257xbSfxJSUlKF4nxWKx1Onyw53z3fqujt5&#10;atPV2b01OruRb2WnW07R+TbTOD5+t6I/2UaeiQxCW4bUZd63kF4bu7NqzzM7XRFmYLe8gMflOnKp&#10;V+HW8uXld7N6XXLe91pp5fPsw2P9xJTUlbr5a6/f952+maxHY5ewtNVl0uwnggXV9LglhjZLiSeK&#10;yki0e71G9kiiv3t418x9MgIjjeBpHdIp5PAx2XKqp3cXOTk+Rqz2bb5tPVe9q7Kz1PUpV5ySkpbb&#10;q6+Vtdvl+B7XofjfVLCKV1vbzVZbVQI7T7LeadPexuJnjtL2/S51CFEiRInRza2s8BfYYzbj7Ncf&#10;B4zK8PJptSo7qdRe+7p6tRTjquib676XXtYTG1abtUjeMrWX3rV2e/ZdFc9I8T3PhO60y8lsbq2s&#10;/GIWERapFZQ6Ro/iS0uomtpbfUXgXUYYribETC6vI47M3yJYiOGaeS+uPDwNHETrqjUbdCEpWbs+&#10;W7u7JtLffZPd7HfXxNFpuMrN3aSXX+m/yPM/D/izQbfVrQeKLj4q6esEscGqtpMuiNe20pF5bQk2&#10;eqaBeXF9p9s8NvJbwandyRTwxT29rqWkRXUE9v8AR18poToyTwOHxMo07tubXNdKakpKpFc8E0uV&#10;a3vGUJSun5+FzKSq8kq06bTtF6+f3X6vtsfpl+zp/wAFIP2iPgP4JvPhpqc3hH42/BrUdNvPDrfD&#10;n4tWlxqmieFbaWF4Jbbwx4p0ZbXxPbaPPG5Z/Dmr3PiLT4bdHs9KGlTiSdvp+FvEGfDtGGU4rLqG&#10;KwcHyunOnT0jzXfvODejs9LdDsxcsTSnHF4evUhVWvtYTnfRW1Sdpe7olJStrbXb9hv2Nf8Agr3+&#10;yVJZ2vgj4h/CDw/+yZql/eSK+p+DbfR/EHwg1O8jZLdby78SeG9L0vUdDnuEUSmXxJoEVpFAF83X&#10;JWVyv9R+HninwG1ToYjLMHgJylFc7pwk229ruG1+l9vmePjMTmGMgpzxdSvLW0Zyel90ldRT87X8&#10;+h+zPjj4yaV4V+HkPxB8EeFPEHxnttQjs5dB0/4X/wBi65LrsF7GJkv4Nav9X0zwtpukRWuby61j&#10;VdcstNhgAUTNJNFG/wDUWAxuRY/C/W8AsLVhycyVONO6Vm+ib87JbpaaHjR9vKfJUqSV3azb1d79&#10;/O3X8D+Z79t3/grZ8RvE3g3xQtjPffCjQvC2sfa9O0H4aazF4g8aeMoYry90OSDVfE9hfr4fk8OQ&#10;X6Sxalc6VqMCeVKJ4tK1Z49PvIvwvxB49o0nPLsvhGlXpuUHUUFFK7aTfupLR6tdE9z7zKsqp4Oh&#10;9crx504twSd72S0Vm3rpp319Px38E/t8/FPxJpOoafr/AMRPE3wrtDPpU2l+JNH8SfGie+i8NrqL&#10;PrMV/qC/FnR4dUH2YR6Do+iSwaRZg6iZn1exkSCdfwOXFXF9PF0amErSrKM5OqrQcWpP3UlbS2t3&#10;d3ulbS79DD4zB1I1ViaCpU1dRbe+/wCO3f8AU+ifC/8AwX6+NvwM+FJ+CPwij0T4waroWra1No/x&#10;3/aN1zVdW1+DwvfpbyaZpNt4K0/xDF4g1yPSbv7emiaz4g8RvM2miztb+z1GS2N3e/0Tw1x7mdLI&#10;6f17CRnipRaUnGF002ukflfzPz7OcRhZYySw8moXeib7W0T+9/ifnd4y/wCCoX7Zvxl12/t/Fnx2&#10;+L/xK1zxHcKH0bw34mn+HXhSGzkh/eaRpngXwDqHhrw5DYaeXjeKebT7q5mgRrvxFLNcRyKfgeKc&#10;34kzCpOvPGRwOEV2uaEXo7/yRb/DsYZdXcJxUFKpK9t9ddetrpXPrH9nX4y/Erwf4I/4SK7+JvxC&#10;8J+In1hr+O2039obXluZLG/ttSWQQ2VnqNnDqF3pFzCJ/EN5oFrb6PodoNPTVHvdQuBLH8Lw9n/E&#10;Tz+FDAYqWNo06sFKdow0bV3yty03tdptK7Sbsv1nB0ME8r9pjIKNSUJWS3b1Sei6+Wnnof18fA34&#10;ial4h+Fnw30nVfiLNrHxJ0LwB4KtficbHxRo/iTXrLxwnhLRbrxNZ65HbyXHl6lDqV9/xMwEhRLm&#10;YRp8hCn/AEI4VxGFr5Xhp4idL6z7OPtY80L3svPpvf0Px/NKc1iqnsYyUHJ2dntd9dtkrWPl39sD&#10;/gph8J/2LvDMmteO/jLZeKvE1zdLb6H8K/CEPhfXfiFq7yTta7LfS4JkNhawTW86vc6s9thklVYb&#10;mZRbt7OOznL8NCUKUIVq1moxja6fTVL5dDx6kK1NKTcrO/y3+9fqfl7o2sf8FFP+Cj2taZ8Qf2s7&#10;jRv2Pv2HLfSbzULDwTrF3H4U8W+O9PguIdTtNSu9HnXR/EeoXOvQQ6ZDLqfiTxD4V8N6VZs2o+HP&#10;Dms3DS2upfmGYZTmHEGLhWxmI+p4ClJylT9180ea71TTVrW13ujvy3MXQjJ+zUpyuk+2606dfvsc&#10;H8fv+CgH7MH7GXg3xN8Mv+CaPwM8C+Hrrxxo2taX4t+PPhvSp7HQfCOoPDc6Rpup219q0F/4u+Jn&#10;iGyaO41XS7/V75vCNreQ2l5HFrYmmgPVj+MeG+FcJKjgpU6uKpRtzJ3k5Wts09+/oYYqFafNXxEu&#10;WF27eV/J/wCf4n4F/G79qnxl8RL3WfFfivxLrnxL+IMzaRYyeOvFmnxX0cc2kaLBoMS6VpOvy39h&#10;DMi2MMZ1S8acXEolmhs7O4uGkf8AGcX4i53nuYfV4KdLDzm0nzacrbW2nzXr1RFLNYKly0qa97RS&#10;+bTbuumlvXzPKfhj4U8d/FK1L2vjy4i1icXGp6j4e1iXV4tel0O4Ot6Te6zY3MmmWfh7VpdMvdGF&#10;reWmmWV7fJHeRizudQvY7izX38Dw9j62Ip4l4mpKU2mryk99drvv/TZ6mXJp+0bvfV6Wvu99tLan&#10;9sH/AASn/Yd8Mfs5fB7w/wDGnxTp1rrnx9+MPhqz1N9cmS9upvAfgTVbZbzSPBvhf+1yt7ocer2r&#10;Q694zulSGTU9YuvsaotjbWton9P8C5F9WwVGvXXNUa0k1rp8+39I8bOsa51ZU4PlS2s7376b766/&#10;5H6q3Adm3mTZbj5CgdkMxAc+TbupDpEG+ZpGZmYBtzSE1+pU6ajKNrbO+mmzS0/zZ877V8ys733b&#10;8tunXysUFuZVDRxGKNmjRj8ztHHEuQmZAodQXPGCzyByGZVdFOeJpp+Wja+S/wCHXovmdNOEW+ea&#10;03STv31vfXXXb0PJvit8c/gz8EItEl+LXxB8J+B38VXE8Xh+LxFrljpupasll5c99eWljfXkNw+l&#10;6cnlNeXMcbLaySQx3JBngVvkcyz3L8os8VXpw5ea3NJK+/mvl9/kdN7020nCP59N+lvyPxF/bj/4&#10;LO+B/Cngvxd8P/gvcx3Xi2e5ttKt9auIrW+8O61oOqBZl1TSNbW6OnTWs+lSNDfx3Mca2LXNvJAZ&#10;5DILX8p4t8T8NRozp4CSq1Gmo8sr3fqutvS3krGUJU6Nnfmcm29dL/8AA23Wvfp/Kl8cPjfH8YfE&#10;lxr2vQRaPceSmlWkVvFYafnw9pMUEWnm3mttHik1yf8A0Z9L2XC213qd8sWoXVw1zdXV4/8AOOYY&#10;jMOJ8dLE4+pGFBt8tKUo6KzTu79d/PTsceIxEqs2o/Z2XV/n/wADyRB4a1/xBFb2OpXemapFMmpS&#10;38urxaydMtdQW6soLaMXdppvh+3gtZNMgYSCxsVtry0kimhuorq0QW0H5txHk+Aw1SpT9vBuVrJN&#10;+6073TUrXeqd01q9E0mt8NKpTjfl38r9+tnoe+eG3vtd0rVtMuPF+tWBiWR7ePzfC2pwz3WitONQ&#10;lSythpWs31peaVcyXNrOujXLiVJLqwjstStZJYPzzMKOHwM6M4UY1INzcnzzeklyx+3/AMu2rx3f&#10;NpNzWizxM5Sjba+j7/p5JorR6Dq+maXrP9t302hWzQa3bDS/D/iprPU7rSNN0e0huLNIp4vFGq3N&#10;hqkiz3dxpF/pb3bie8h0+5t42lml4qmKozxFGNClGUpLl5akuWClKL1k5SjFRi3e8pKD5bzXLzRP&#10;ksZNQqNKTk9b/d216X033Sd9Tu7WS11L+ytT8H6lrekyWtpraapoi6Pr0t/rcFvGsKXFvqGttO09&#10;paC0lgvEP2K5sv31sYrpLJLmX5ypCFGrUp4mhGpUlUi4VI1E1Tim+ZJU24Pmulrfl5dN7nrcPclH&#10;E05zbsnpe/V31vr6fJlSwurOeTU31bRriHVNS09tRsrDUrQ6Xa61d2bJYFri5tbO+mlS3ZL2JrBL&#10;dZXuzFcWt3boTYzftPCGPw1L2MZ4hUqS5Vrp0W7330Xkr+Z+75XmeGgqabjKy0i3ZX20Xf8Azv1P&#10;17/4JZ/EL4UX37SXw1l8NfAL4U+IPiTqlrqWieIbm5vNe8PX/wAO7fwrZWtzrPxF8O3Xj1PF99qX&#10;jibRrmeW68P+G49LTXNNmvLqx13R2jk01v6w8O69HEYumqVWGIi7axkm1o+id/69Q4nr0q2XwnD9&#10;23zXSW93pr18/n6n9WGr6iIoy/mGS4ij8lYw28ST/ZXIjYK8aqq5ZVZ5FkcrEpO5nB/pzCRXsIxa&#10;XLZO60a7efZPT8j8iqXc1rq23ft29dLffqef/b1gEhuZBJe3McnkySQlyjTl2hfbE8JdFjZE884M&#10;YM87/vZilbOCUHPTXZabrTTa36kuLvBRd99bX3Xntr3Mhr14IZViFrNcTSSXUMzRuqxrBCEQeYAH&#10;QSSltrLHI8kUrcszutaYaio3qzldSu1F+Wyv8trd/IyqNqUYR0Xffpfr/Wq11Lnha6eTxJoNxcIq&#10;l9b06CC33BQkjXiRO7rGsRNwVczOJBL++iWJWCRvFJz4nmmpytottdEvm+1yrx91R97mvdXte12u&#10;+3yPrtlwwyCPlyMjsTwc+ox7dTXi+820lu3fbS2v9al2i7J6p/Ctem/rr3+RNsUrwCWA55A5xyRn&#10;057fX0rOMpRlyp6ei7XOuNCLUbK7s9fTt6/NkYRieQAeOcjp6EnoeOmOhHtXRGrFLmv0ffzXZHNU&#10;w8udPpr1+Xl5FhYsAHncAe+eeenoOf8A9VZutF3X3aP8dGv8jpp2ikpLbvey3+T/AEEKSkEfXgBT&#10;3/vZzz604yV1K/fpa1rrsavkWj6ev9MkVFX5CoZFwQTgkk5J6jPHH8uMUm9U7+873+7b9W/RGatd&#10;X26/0gKJxkDjODgcAgryf+BHGcdhzQm1s2NqOiT73dn8tAEa4IGFOMBjk988Y4yPfGfempt2d7r5&#10;Lvvpt/XmCUdU32s7P56EZtsZMYG7J3FiBjHcFQMkY7kj36YTlzadV5W37/16haKa1utb6NehTeJ2&#10;jYGPpncXAIPRRkngjgfgDnoam1lovRX8/wAPmVVlBptK66LVb2/X1Pmr46fBKb4keGr4eDNVPhXx&#10;vYW9zc6FIZJF8OazfFNzaP4k0+MhrrS9QMarOUaORJRHIrEblOlKTjKM2vhequut1/XY86St0011&#10;vvfb0t+Nj+avwHq2p/An4leLvBPxc+Gd94i8cT+LdVbxJpBvHmvX1K4soS8hs547jT9S0yVUj161&#10;vwz3YjWKIKkUqu31MKbxdGFSilJwu3r/AF26ryOapJcqad9/Lqlb5HlWr6ZosPi/xh4L0zU7DxJo&#10;fijxF4K0zw7q9rZCSx0/WtX8RxahY6KLi6FtJpdha21tq1hcx2yNCBcCVZPLQMPawcYypR9qrSjd&#10;N2u7p6f8HT0M3WVSFn0v+tuitv1PmL4qw2Om/FbVb631Sy1F7jxJc6jdf2R9pn0+1uFu5oRZRmeN&#10;bqMR3EM42XMaCODyDA81tJFK9Ylp0+Xb3Wl+P4a/ekcluVST6tcvon5ffrbc5nwlqw1r4k6g0YVE&#10;+1QRST+ZtzIw3tEpk4DbGJZtpIOfTnwXWdCE0l0lrtvzP9dPVLuzaEJpRstfl1/4c/pQ/wCCc3gH&#10;TbbUrjxheRP9r0DTbq00SCWxk2xXt8WhuNRM7gQiS3jV7CIAnElzIU2NG1flPFOaVYSkk0lqrX0d&#10;9vu6n1OXYZyhGUkrWb/y6ffdMteNf+CT3gjx98R7z4qeIvjR43/4S278WN4ylnttH8LyJFqT61Lr&#10;MhjkubBZdoedolUSgkWsDcukW381njKzfM1u3bVX637eXnbfofQ4Xkvyy6Lbrpf5dNV+Gh+Iv7d/&#10;gLVfhX+3H4+8Q2Xi2W88Xx/FXwt470DxDJCml3Om3HiC70LxFpNnHaxyXVobjS4bhIjOgC3OBiFM&#10;hK+gw2Hli8Dztapa9b2e/wAv63Qq9T3uWC2vdq1tu3pp89tT5q/b0+JWu/tKSfF3xl4+0mC4vNQ+&#10;GulaGZo9esr8WGo+G1sZNHvbQW10ZdPWzvQPEep2U8JmeO4lR1jVQK9PK6lXL17eklZKXMtPO/62&#10;OKM51asaa0vv/wADa1u9u5+FsHjv4jeF/D/wu8IeDtf0bRNR1/4Ual4Tg1/Tra+a717StV1m/wBZ&#10;g8NabdWFndX15PrWp38GnGP7GludU+0CacwpNLXiY/MZVcTUxck3KN2lZ67rby7fK+59Bk+TzxmN&#10;p4aMlzVHo3olfXW7S1/Ttt/Tv/wbPXPhX4EfFz9pbS/jd8QdO8OXvjzV/hV8MvC3h6ZHtfC3in4q&#10;zLrWpzWkUeq2WnazYeJ9DF7PpUVpd6bZ6e93qepIl1My2wk5I46eLpRlySjPW9001q32XTqejnmS&#10;18nrVqU7P2cYtuNpL3o30aulv07+h+lP/BSj4eeLPCnxhtbyKCGHw+nhzUPEdshs9Me+8R3HhrX4&#10;YLrR7MRwPe2FhZeEcXDlI3N1LH9ruCYLObH23DNS7XPOyXRtPW+i09D84xtObTnKDipN623d99um&#10;/wDTPzO/Zp0eP4VXPxKs/GsVtcaT4V1zVPEnhIT6Tc3MF54Y0ax1XVNOvL7VtHk07UG0LxBoGpah&#10;okMXmma01C7t7mDUrPzINv3+LqUqtCMIK8rP8rK69b/rueROmqcr30XXe91+G/RWP3K+Af7RngTW&#10;rrwDYWeuaVo3xJGtf2RoPh3xT4v/ALe1Px1/Y91oQvrWzj09IJbHU9Q0Xwvps8R1Hyyb+8vGuLRL&#10;e0E1z4c8PKNLmcbLXttfrb/gWfzOqjiYctvPe76vfbb/AIJ+3ej6hBremWWr2wRra/ghu4QuQyRT&#10;osqRHjHmxqwR1ySrKQeevlTqKOid5Lf5fh6+WyOuM1Jron13/CyPPNO18xeLPiRHqOrpd2Ph+60p&#10;obC1lgNzoMEfh3S7m8S5gjmW5klv5L/+0lSWIRfZ5IFiLSMVrL6xL3V010tvrr0X9bdzZ09L31Sd&#10;tPL1Ol0rWrPWI45rKTzBLb21wUddrRxzxLJGJFYBlch1D55jYMjBSwz69LEQkoK9rb311af+d2ec&#10;nVUmk7pX1trbX87/ADRuIrIfmj2846ZAOee/brgfXGa0lOL5VzJ73eiRiqcpfjf+vP5FxVOCSOqE&#10;fX6d8dcVEnHq/wA/0OijTlHm6vTe3n6/l2EUEE7lzkdQDyfXnp9eT06VL5dOVpb/ANP/ACe5pCUX&#10;NK6ur3XyZIYfN4ZVwABzgHHzd2578EdccVHNZWV9b30vv6X6I6CukFzbNm0lKAHJQyM0LDBBRomU&#10;lSeGDqykFcYO44wcLro+60036/5fpoOyWkbt9b66eXT5+djYiuJpFBdWByFG0EhuBk5OcAHI5A/I&#10;c4cj5nZtJ2t5WXTW5jOqlond/wBd/wCrDGUli8bMjEltmDt9+evckjIBI688aK8rqWi0Xfb0t5dv&#10;JFwkn70VZvf8V6d/61Gb7kEhT5hfBO0EEDbwBwAM8ccY6cc03yxjHpq9/XRpb9/x6FTuotbNdd92&#10;rfh2JDNIoRponjUfLuc4Jx1G4/Q8ep6cmslUp3aT1+b/AOH/AFXocM4t1E0vL8Pu7+ZMlzE6qSVA&#10;wPvAjrnGQT3wSAfx6jIlNbLffVf1+R1025KKjLWz6b6+drFtDGwADLgsFIyCee5HfgZPv7nmHeLe&#10;jT6b2duiey/W/U1lFx0cve6u22v+RKLdXXDIhA5IcEcE8bT8vGCMH6fUS6sk9bq90nvt5Wavpr19&#10;evPWi5Ws7efa1+/qTLZqRjYuMBuCM5GMdSSMY684Ix1NRKs31tbrr+Glv+Brsh0YLnXo7vuv6sL9&#10;k28pGSBnJyMZH07j1Hb9Y9t05tultr/I6uR+6rau92tdtvyHBASimLOcA4wSCB7Zzz3z74OKbna7&#10;59tVfRO/e+1l0fytuOMLtJxvvrzfoTrZZG5ISpyDyvOcepHHOR6HGc4rF107czT323Xy69NdtQ5F&#10;dNaW+f5sf9jlXCtEcdyMZAznt3x7j+YojWha6aT10et7367O/UicJN+6rLq9/wAyxHZSk/K4VeMA&#10;Z+UjpnpnA7c57EZIrOdeH8t+3n91vx0RcE4u97d1ZPutyVbd4mYvsOOjjKkZ45GADn9c8+piU1JL&#10;l2f2X020/wA7Mu8nK1r363XRdvwLTWfnIP4WzkMCPr6ZHQZz1/HFYxr8jvuluu19F16+n37g7Sbj&#10;ZadPx30v9/kUZLKUE71K9s5BB/I+/PIPbtXTTrJ2s093bfTrbr/wehLsneXnbfTTut++pU8gwkqY&#10;hjcTnGc5Gc9MDk47nn61q58+vPZ9V6X66f5EKSjsr+d9/wAP+HJSgkUJMiFOzY5PBPXt7ZHXkH0z&#10;Tad036dPWz/ryuW+WekVr03bW1+17+ZQntJYoZI4MtDJxtGcx9ygJGGBPXPTPHQY6KdSm3Fz92Su&#10;3tqtvO3y+8xcJtvlei30X6/lf7znzFNDyHxhTw3HOeeCMHnGCcccCu9NTTUXe+mn6fiPlnJK2yv2&#10;fr1+873wyztp8jSNuLXcuMKFAASFcDHXkEkkk5JAJAFfOY5OOIkn2T+V2b4dWhbr/wAGR0VcZ0H+&#10;Xy0uuWHiBNH1W6tr7UtPjlsPD83gtdV1fUPEk0k95CLyS1MOkWsGq2ASXStQ0q9mhuYL23vZ41so&#10;ZrE3H+U9bBU6lKlVwjqNNfvFKLSpyWjs05OUd2naL6cvfvy7D1sDVlGbbivhT7W8+vXysu51Om2W&#10;lmO8tYXm0e8h1LTbG/0GHVLHUZp5rT7ZdXdoZNR8SX+qaBKyvIW0dLiW50/UVvfJnkWTYngZhKvH&#10;l56b0i0mo20V1eySu9N+tnre9vXnZtyttur9/P53/A9u8MeAbyaKO7/4SPSo9N+2xXt7od0815bQ&#10;JBZ+Vb3Wn6rG0/8AZ10sUiPDa6xDP5hEQvo2hc6pH8vWxco81P2dRzlpCSbXK1LW6s7pq6teOrTc&#10;na0tYOTs01yK/wDXl5nnBs9AfxZBb65cyaBr9nqsqJYJbXOmXiW97dqLjUNPtp1gg0jUVKW1vZw2&#10;aTXuqmWG6On38d08kHaqmMnhGoxcotLmV0+7SfXpfya1s0jC0MRiYxqe7G7u+n9f5/N974p8E+Ep&#10;rw6lo1zf65a6prInu57Obw7F4g0+78q2i+w6poupDSbe8k0m7kjvb+ysrLQhqD3MN1YJDcXEiHDL&#10;8fXhUhSxH7mnFuzae12+X3FdyduVXTV7Xairq8fTo0VFUPffk+u7/wA+/bZHzfNJ4o+Hk89p40sd&#10;V1nwxYxa1ZaTrVnHqmrNNdatDfWNvZ6B4is9OurW4vYkcSaj4N1OHRvENhNFPFLc3Omx315afpmF&#10;wFHNqUJ4Ct7Oo0vaS9yDcuRXSpuXMkpKXvpuM002qbvA4cNjVUqxo10lba+trX3fW/57XR6n8Ef2&#10;ldN+Cvi3UtS0jwL430vVNYXRj4k8ReAvE8/gi8fwjo+uaXrWp6I9vNYXU8+s6/Z6Fa6dc6lfT3Oh&#10;QzvdB9Qs7eQvpH1nDuFqYWonWxKnOMlGnCV9Em5Npu8eVtttXum27as68RVpxm402ne2unb8vx80&#10;z69+Kn/BQrwP8fNKttP1Txd4p8RaPq3hWPT9W0rTfiLr2m+E7tbiPwn4g0+61HwtP4Y0vUm1Hwj4&#10;i07xB4LkstYk1VtR0jTtO1QHUFupfFusa+Ieb4yvh1gKcXNOFnNPtFPZfK/l0McGo06kZSau3e19&#10;F6+v/Ddz5s1nxLfDw0s/h+K91/SIdVuNGtfsVldXOoxLY3thd6dDYpHHepGsNvcXtxFFdtawPMJX&#10;F5HcWCabqn4HhcoqTrThKE/bSbcbJ6PW97K+z0t913p9XKvSxFJUpWcbWem99n5JXOV1u4tJL601&#10;vTNPOp3U9lbX2r3FjHJoCw6db6wLzXdO1C0SytXt9T0dmmWO7MWq3FreK5vZLvQ5DHXoUYVVP6ni&#10;uaME2l7qupWaheT2Tk1zWabiu6R8XxLw5TdF4jCqLm1JtKy132v3T62W6Odi8a6f4usNG1Kx8SLc&#10;afCZm1+3e00y4kt/s63A0a2W08Q3MF9puvx3CSi/nW8vY5ljllt4RDLbS1118sjlzqQxOHlKUop0&#10;ZRqK2tm53SlGcJw5lHklaTkpczScZflmEx2NwGKt71Pkm+r1WunTVPV/da5aS1t9XsYZdOSHxndR&#10;Q3Ec9nYSyWfiLSba8Y2kOoW9xp2m3/ywwRW9nq1tbanLYJesZYbY2lz9j0zjhP6u5pKVCMuS0W+Z&#10;Sdt7+7ZXbcdG0pWbdm3+i5dxLTxfs6dd6xervvb79Vp/W3HvqmjaTbi90u4urHVrFLiz03S9Rmvr&#10;xNYkgWWO60VjDb22nw+IJxCbaGaDTrW4G9p/7M1B4A0Xp4KlVr1Hzx5aMbTlKKjzQU0uWTcvecH7&#10;rSlJR95JSi58z+ueZxVOKhO6S0Xff8d++99SPwh4Z0s6tdyRW2reEIwZjOLhYoNHuhNPOZrqG3/s&#10;0ahaT6fMYrK5trWytVupIkgv4YWkkWK83rz+rRVRfWJydo1LS54KHu8vNs4tJWV5JW91xvJOKGKq&#10;1G3GXLu7N+vn/XY6jxN4Z1HV9Cn06/S18X2WoWwea18xYLjSBPEyPq6QTWMwvNKgup/LktLe8ttS&#10;tYIltoYPtUMTy8OR5osJjIT55YaUH7qfNJSau0m1aza0T5WuZ68qu1jjcTOdGMZtTavfZPXf/N+V&#10;1Y+TvDctp4O1KXwtZ6ffWsEOsTol3aWWrX+ha9YbF0641SWS7trrxFGXuhatDa3GiSSy6d5DDTob&#10;i5NwP1XE1f7VowxMcRTrTklzQhKEPZN3avGNotOOr5LKDkoy5ZrlfkYPM3Sn7GelNXV9+99/Xr52&#10;01PVPDl/4XutWjsbnVJC9nHe3drNafZpHa0S2JN7pmoJCmq21pBdW/2S4stW8PahaWMs8FzM1zZr&#10;dXcXzWPw+JhQdelFzjF8tRK6inrypuyXvJNqzvZNrZHv0MdhZSUHJXb3/H59Ftdnaaj4W0PX2gez&#10;13TLvT7uZL64srywj0WDTYXT7VK6vPbSXto16xM1vd6ZPdqLJp1YxlUmj+eo4+vhVecXGSe/ez7W&#10;fRO/Z27WPQli6UI8saivrvo38r+fTX0uc1H4Ci8OTSwQaiulTu+pFo77U7vWoru1ZtgtdMsZbg6q&#10;9tp04Z1vVt1EiIFhinZy1eus1q4yKlOHPFRUfchCklrZuShFcztfV+82023s/AxNaCqqbbb16t7q&#10;3Vvy/wAyhrfgvxYItLvfI8N+KHtro6TPDbeGl1CG5uL63tL2KXTb6xv7bxbaqk/2iPDaSxsLi9t7&#10;ezuEZJHPp4bM8FGnXoexqRdRpU26l1GC5uaNRKmvaSacfeThFWk+WXMuX57G16kKqqUk0vu+d79+&#10;l9zqND8PeJ7yV5otV0K5fUIWn1WMQavbX1lKpaFoLaO88OaH59orwvbl4LnU0trho3tby6jnhN18&#10;1nE8FCm1yvn+ylqpc122227NNxVktUnzcskdmDxmIb5pTdmne/l0tpp3Z61aWXiXSo5jYW0fi3To&#10;raFbuyguJUS3uJpowzwW9/apdXaTCaLy40SaJZ5Y5GUXBhjf4yUaFWSduSS2bT+63Raduuum3esZ&#10;KquSSUuW/RX3bX3f8BXM9IdzSiXTdXFlMunWMtjYo5ls47Z4Ptc95LFK0Dw21pDbTtM89pIi2t21&#10;o11Ip0yuqlf3IqqqcoKb53zSUrJuMUoxbTk04Rb928lzOCUpHl4xVlJ1JNxi9ntps9NDHvvBGiXP&#10;iEWmm+KbqTQNbg1KCLSr/R2t7KTXVjkksJLDxFf6ZqmlG5vLJpdNXzLCGS5uJITeGztZ2uV97C5n&#10;KlhPewrnWhO/tlUajyWaadO17u8bSUlypSi03JOPFFtzXJWvq7rS7d3a7vfp2d76aFAeDNc0VruN&#10;9LvfFFuJNWk0+GP7HHb+RaW4mEnlWGpXfn2kSvF5LB7B41uJU+wRwxN5eNXG0sRFRUnSklduXNK8&#10;m9WrRWy1tZ2s7NtpHqUMTX5owm3KKvrf1tpf/g9kjVj1HR9OtX0bUfDemaHBqUUskdzHPHf3Cw21&#10;zNLPFHK95dXenXdwCwad4tLtnnjnhS3jvdwl5KVKtVnGtGu5cl1ba6SsvuSSS8krWVzqqVKNNc1S&#10;S1T720TXTfp2t52duNuoVhtYJNHvrmS3eCMw2HiSddNiuZ5ZIvsVxouq36W6TW+pSxxzQRavp14q&#10;XNvFaXGs2kUtqsn0GGarx9lUi41LP95Ftptczd4rTVtR93lUYr4W3rxQx9KCfs2m76a7q+u/3r5o&#10;u6fLcRz297o+nRz3KX93ZXdvq8a3F1BPbrN9ogl/suR7Ey6pATa2SWM17JLMVubhbS2umZvPxFLl&#10;qyj7R8kU+VpSjzSa0WsU1ytrmuo3SlZ7HRHH89JKXW6b308/ldd9SHxnf6Romi6VrcvhK88ReGnu&#10;ra016+jtvtuuaHczpFBZx34vbQpKk0VtbTrcKNPMk8zJdPeSkyDuyWhWxVSpB4qNCpFOUIz5YxqW&#10;Um0pXUVKyXKrcstUneyfzuYeyUXKKu7vbV31vp69vmee32j/AA41azSJbabRru3lsrGG502PVBDc&#10;y3/7zy7vRrCxnuLm4Fxb3BivNPuLazvZCs8mlPFa3rj3KVXNKc7t86akuafKrKMWt5XV7L3ftX0j&#10;rY8+hOagmm1rorW2fl9z9NTIe50jRryLRfGBfwpeIMQ67ceII43jvtNigkiW3vE0u7t1aURwm4sr&#10;iaOJ7eU4NvK0xXqpUcTjJSnh4/WJRi+eCi20pxcfhtfRtK8dpNWavFv6XA1ouMXOaittX6rq+u6X&#10;5anuvhnwtYa3YWd1p/juaCa1kfUbeTRNYGojVdOt4N88aWV3pU9nLdl4ZLEx3V3psMkyQM0unShp&#10;l+PxVVYOvWo4zCqbnGUWpuacHLaceWUWpQdpRveLatKMotxf0Eako04uOsd001Zqz3vfR218ttdT&#10;sdEunFpp+oahbT6TLb3Nuun3VnfWV9JPazWiPPovijQrQ3EtnbSRsbS6vtQsFja8lSa01OVmIk+c&#10;rU44eVR0ZRqwndu94OOtlKHNySe6aSSkrS54cq12g3Xh7t1KOqu09+/Raaa6W2d3pFreg/8ACc6M&#10;tncibw3r9sJLTQ/EMenDXTpcI23JsEmGs366jok1w5uI7F7iVtOaSRLKK2muTFE8Bmyy3Gw+tXxW&#10;CbjKrSUp04y0d4qVk4yjzSXMotJq65o35hYSGI1UvZ1V10fVW30a/rRnK+FLrxJ4NvfEHhf4jQwa&#10;lqmmx6be+GdY0K8Sx0zXNIng1aLxFNY+XZLeT67a6rLoI0tL5dNt7dra+tttwL7S3l93M8HlWZ0s&#10;PjcpleVSU1XpNNzo6/u4zbjGLc1dpxbTjF3UWnFerhasqVKVDEWlyxai+jTTbfda2+/W5nwXL6nc&#10;3PijwzBptzBqVxJNfaVItnpmo2MvntDHc6bHpN5LZNYXdsoll026ntJOd8SEtbaer+qQpU6dGpOc&#10;KlNR5KkFOzvaUoNNRcXC8k2rpyjZJpuo/l8Vz06rqUXaDk2497bPr6bLSzb0PX/gL/wUG/ad/Ym8&#10;Qaz42+EfiG6PgiFFsvHPwx8dWs/i7wJe6dPqcGdUTSNI1uzXT7iQqLRNb0+z0jV9NF2ltfrcRSyW&#10;8v7l4acY4/IsZh8HTxksXRqpc0HKe1ryi/apXlG9nypptWjKSIVSpWXNVptJPSSXZqz92+j87adE&#10;fY/xTl/Y5/blvH/aY8N/G3Q/gJ8SPFE2i3Hhv4HfHz+xtG/Z21TXSD4f8V+FfBXxE8DSaGmjJd6V&#10;ZXlxpehfEnw94f1zVdbhjneWXT5LnUrD+jsdwlk/FtCWP9k4YipC7XLK7lbvZeeunzPrsvzOpSpU&#10;aFRqpS2s2lZbrR9uq3u/mflP8a/h547t/Fb2/i3xBqXgseEPCzMvwk0nRb3R/GFh4Y8641mLXrF5&#10;tNutKu/DL2E8F5Za5FqGraZBFcadbLq1xB/pQ/PP9SMZl1WUKWXyqUlJ3m39lO/VO/fc1zT6tilH&#10;2NdUuZO0EtW2r7/P17LU+N4/hp4m1LSrnxLZ/C/xpPYGSeOCfSrKwvL2+FpeTxiLX9QtjMtjIqWp&#10;i1B4mQedFL5ZgWIIOfF8RYTJatPBYmrDDqKbl7SMrQsr9Iyk7NdE35HxmJyXGtOtTg5q901bVX1X&#10;+X46H0r8Cf2ddbulsviBdpo/g7Sb1prabwr4u1+/17Xriytrexa8vjFotppWjWOhXky6hDfxazqN&#10;1NpyWFxFqSzPHCt7+X8b8dYbMOfLssnLFVfhU6KlGLcuqUoJtLTdR2aXRnu8P5LWTWIxMfZRjq1L&#10;592raettG+x9T6tb6R480K4+GWpxnW20fVLSz8GfDH4baTBe+NvEbm4ltLt5LvRbi7/syOW6P9o3&#10;DWXlG3s7HQor7w3ql9fNBH73hpw3m9PBVsbhqVWeMr2aUqc9G20rOSa6p33PqMbm2ApqlhZyiowu&#10;pNS7a6pa/wDDbWP05/Z+/wCCaP7VHjaeTx4dU1P9kSy1OK60vUNd1fWtZh8X6l4X1ayS11ldJ8I6&#10;VcaP4muE1QNLNdy/EO98IW0jyw3Fvp86xRgf0hwRwJx7XqfWMxxlXC4ZtuzS+HXTdNab9T5TNc9y&#10;l+7h6Makldcydm3rqu+2nz1PXfjBB+wf/wAEyPC9tq3wv8NeHPip8d3g1CzsPiR8Q4bHx1q3hC/t&#10;nuN19BohtbHTNCvL66lmGjv4c0y2WSJY3vdXuYJoJJP1athct4foNzrrE4uzvKUnfm72ba0fT06H&#10;xmJxE8Y7r3Y9rLbXfZ20/PyP55f2h/2svjT+1Fdave/EL4leL7TwJP421XxlpfhK78R32p6DYvZr&#10;HY6XFqs8yIt9eW9hPJDbW9gsdrZWryywxWr7nl/G+KuM8TRdSjCpL963GEI3Wn/btunf5W1MpVaW&#10;DpcztfX5v8vl5+h813erwfE5tT8I6brc1vE0DX1zFca/qOkR+Ltbke3s7HT7WO20+9kN/cNdpa2l&#10;zqFtYaTpdm11f3uqQRW9xFcfnOAyjG47Ff2hiZVJU2+ZKV2n2upOz13TVu91occsXUzKSpyfJS/P&#10;f56f13fMaX4du/7aS88LpY61Hptxo8l3FFDpT2No0txbusXibw94gmsbSW2F8ssM8ksF9pWqfZ53&#10;ntivmQyfXZXkjniqFWFFqNOTvLp+W19vXy09Cjl8Iyioaq+/a27s111v8j9if2Xv2ULj9tX4yeDv&#10;hN4KuPFHw68NeDdQvNS+N3ifwRD8MZdL8O/C4eIte8QLplx4g8BPYaXJ4t8QakNA0Hw7qUulafNc&#10;ILq4uPBy6ToiS6n/AELwzlLxdWhBQ92NubTTRar7+2y1PSxVWOBwzTtzyVovbXa9vLz8+ui/tM0L&#10;wzpXgjwzoPhLR4ru30Dwt4e0rQ9Me4upbx7fRfD+nW+n6dDPfTPPNPOtlbIlxPcHzXO+6J8zp++4&#10;OnQwOGjG6hGnHS+nlK1+/Tu9PNfDVqs6lWU5u6bfb8t/wPlrxn+2j8BPBGoeP9F1bxlpb3Pw80DS&#10;vEV60Gr6Lb2V/p2pX1latFpmr6lqFhoke2XUYLJ7+/1S1spNQSawif8AtCIWz+XX4swNCpKHtIu1&#10;1dW1tvt9wYfCTrO6vaTX4W+7Rn5W/Hb/AILufDXwDrOo6F8HPC+kfHC7u7Qz6PrGmXWoaF4C0ee8&#10;t55dMvdb8SahFaanqRsHW0m1zQ7PQLS5heW50611NLiEXqfD5xx7TouSjJJNSSk5Wto9V+P+ep9H&#10;hsstGHM7Lz6/j+Lf5I/mT/aY/ay8a/tM/GI/F/43+IdU8XeKLnRovCkVtDFY6d4S8PWuntPLHofh&#10;HRktppbTw1DLfXF+9kivqF68kVzqep3epyXdxd/yx4mcR4/N5qjh8TK0pPWE72V1u0/lrbocOd1a&#10;NGjGjRkubVaO9vu+e/8AwT5mudQ0TxF/a01lpond3M6abbad9stLJ0tUmOmx6nqEy6em1OLGGCL7&#10;HFPCnnyC4EiL8plLqYXDJY6s6lZpqPM7vW+9353+Xkz5t1VSpObqe81onr8+y/4Y09K8W20Vzp3m&#10;adp1jqV41vZfYrnwxe39zcpbSSzW+mxpHdW9p5scJhk1O9tprK4tZWiuIoJrazUNhiclxdanKv8A&#10;WpRg1JxUXy3ve3XVaq+l2uvVcNOtUSjNTbfNorXTs/8AJ2W/zPTdO+KVhoeo7dKtNas7tr2J5dJT&#10;w5p1/eRRiPId49V1fTrae4nghWKJkt0lvQ7x3V1BbSWiT/D4vhXMMwnL9/KaTdp3emvWzb/BvbTv&#10;9BSxslTXMknba3k/LTdPXt5Gjr/xy0K30e3utG06z1pkshoviLR/sWotcafo9xaXGmreG0sfKl01&#10;baRna7tdM8ZlImuYruUXttLLLJ5lDhTEObpY3EqmoJuHO4u7Sb0cmt0rJbt6Ru3Z+djMU+VOM7S9&#10;5Nb3e35f1Y9U+Hlx4Ri0uyttH07V11CfUbKO8m1/VdF06xFzqlzcaW2o6Hf2otvGFlbWWkyWszXE&#10;UGpm2CzTX0yrIY7n47O8uxNPE2pNuEW0pRg7WTu9EnGzfTbyR4VKH1jEXn72unfrrZdr+XU4Pxz4&#10;z8TWzX+taOuqaGdHfV7a6i1FtO1gT28Z8l5tM1vStRsdV/syGYXiXms21rPFe+ZDdzxxNFJFXtZB&#10;w/gsZVjRxLdSrV5WptVIqG/NGSnBNyvbWMuVW0ck7r3sJhWqkUrxu7XavfXfRvb5P7jxwfFLXbfU&#10;3u01W6106fbz292NP8QXN3ZxajNNHIssKXgtpZ9LkMyqtxbNfhvn82XcgRP1mXhWsRhaUMHWdNzX&#10;xRk9Oq6+mun4H2GEwlX2tKTnJKL03Sa0ev8AXqz+hb/gjb8Z/EPjP9qHwr4W0XVPDOi6Anwr1XxV&#10;rHhuayguvEOsrrWbS81S31+0i/sm3tNCuYobK4068lXxGtprK6XFbXFpHcXdl+3eDvBGM4YrydbE&#10;Tryk07zbdlr0bfR9PPzPp85xsJ4CjQjH3lGScr+Xna/6deh/UtqlzFLG91LsjRX3/u2eP7bLbiSW&#10;7MUBRXZflQBIpBIkMqrFI5jZX/qihWcIJPst/n5X/E+CnDmleL6u/or2t8ktv8zz261Fo5dRuLuJ&#10;w8LwxQpmNQsFw3l2lrFMjuFkdoUk1BAAkXlSRyM3yXD9tKEqzU7vls9Pv+9aPouy6mTm4pRS111v&#10;bbV+hSjmHlLdXfmYljWcypKq28bRl42iIOX5uFdUABhYvKBM7oinSUpWte0Y7dd99Ompyzbeqer6&#10;WX3a9lrf5bm54Ru5p/GPhldgLJrOkfaJXDq6ySahCEjb95IpeGBpFBDMWnDyswVmVMsRpSlZ8y5d&#10;dLXv8tvzutGKMXBxklfe777r8NvuZ9vhAWCsWBJ2jPPp+nP/ANavFbirJd3rrrrf5HRZRinu1fur&#10;Xfz6E+wjjAJGe5BI4zxgdR+WSRipabatpa+vb5Gqryiopp636efoNy4xlNvsOTgY6kZ9x788U+Va&#10;K222r6lKbk9dPLe+nppa3zFKhcYYjJIJ69MdMA9D1/8A10m4tuLWqtbXyu+n6l3e1tFs9Ne/np5i&#10;gZJ+ZvqOAeo4/LBoaaso+fb9fmK6va+r/QkDEjuPTHBx/tevtzwMU3aN3btf8gSskuw7fn7yqenY&#10;DOPXjk+/BpRd03a19tb/AJ7fkMcUVTzv55GADx+J9/1x2oT0XKlb12+9X3/rUBGHoGwwyRgMc5PH&#10;bH4/ypq+t3f5WHb3U3o3sv8AgkTPsBySVPXgdCAOB0yeO/IyxOam6Und7Wtv21/PS+3QOVuSV7b3&#10;69LopzWcb/vACGzlRgHPHUD2z1BJBx2NLn07t3u9rdug3RTik1Z2a/Prfz8/Q/MP9tb9hPxF8Z9d&#10;f4x/BbW9P8O/F6w8Ny6KbXV5JNP0rxCsQuoLecaxZ293NpWtpp19f6ULqa0ngmt5LUTGIW6TJ6+V&#10;42WElaT917p6/Lp+ffyPLrUHFWj1ej76387NdvxP53fH3w5+L3wF1C++H3xI+H+o+DPFt5qun30O&#10;pa1ZLeaPdyafI09peaFrkRvdF1NI5bh2Nzp+rSXEiMySRxMHgj+rw2YUZ/BJXldbre79fN/8Occq&#10;Eoc117un4N/qtex8u+MrhLDQBbRW9wb+LxE91qN292hY20ljbJbo8A2yrJcTK7GbkQowjUKAAeqr&#10;Zrmsmmt7+W/5K23V9TOcVJrpfVLfb/go89/Zh1CXW/Guq28372SHVTOQSjSGYCPeqzSjZuAXywZM&#10;qjHcwI4r5vFyhafLrFJ+vX9W/U7qUW0re9demivb+tD+iD4yf8FWf2Nv+CZtx8Ovgf8AGrUPib4j&#10;8e23w50C81fQPhD4S8IeLrnw/qmrale6/rH/AAk19r3jzwVp9jqs+oavcWJ0pJb/AFK1h0+OW5WL&#10;zYEb8UzzBV8xxs6VNy1k7bvv+bXfvrpc9ujinQpK+jV9P6+6/m7Kx4R8Qf8Ag5+/Yc8Iw21zoXwY&#10;/af8UWd1D5sE17pvwk8PtMMzqqeTa/EbxRJAryWc8brdrFdxQSfaBC22FW8h8MZlTte9ltotv63X&#10;6HRQzWKlzPW/n2T1v+B+U3x2/av+GP7eXxkb45eEINc8FeD/AIg+J/gy02jeKbjTF17whBZaRaeG&#10;PEAv7/TrhtL2wSaFealaztEweKBDLGhkZK+gwWGqYTAypVLc7T17bv8ALRLzt5nXSre2qqadk+n3&#10;trv5Wd90bP8AwUZ0X9mz4Bz+K7HUvC+sXfw0TwLoPha31XwdL4d1bxU9j408OxCTVbXV7qWKyN/q&#10;99pEMVpqF7FcQWkkvmvazR5Rqw8U8PrtJvpt7zX9PoOVRxxMXFcrju9ultdF5vyPw3/sT4d2Vx4H&#10;+I/wy+D+veMv2cdS8V6Zokek+P8Axtomv/GDQda8Nx3T67b2aeB10qfQLDWbG90zW4NSu/CD6PJr&#10;SafptveXMjNbXHlqnhKGOoe3UZUpTbkna1r6vXvf8j0KGPxlKFWphL/WIW9m1fRp666fh5nuHgD4&#10;fa1F8R/2U/j9bakdB8I/Ez46+H7kSaHOvjX4j2XiPwX4lgsNVTUPAfh2w0jVItU1Cbwtrt7DYwQQ&#10;X2pxzWt04kubuOAe9xBTwKr0KWWUlL61BJRgvhkoq+i7n1+QfX+IsFi5ZnNQq0Em5VHG8kr9/KNu&#10;va10f3A/txeKbf8AaF8GfDj41/C7xJ8PPG3w41vx74Ws/Ddt/beo2njbS9Zt/Beva/8AFTwd4hsL&#10;DTLqx8N3dt4Q0KOW+0TV9RXWEuptS0nU4dPe6tfP8COHx2SYulCqpxVRp8rVt9V6b/59DlxOCweN&#10;yypCPIqtJyTatraTSd9tUr3T/wAj8cPBXjlPh/qnwu8d+G7a31vwNr3ifSdD1PT/ABPJaahHpOk+&#10;P72JdX8PXgS+1K1n0e5vVFrb38Fzp8Ony2utW02kzJDDby/pmGl7ShTnJ++1ez0/PRaPq323PynG&#10;4adKo4811Fy22638v1R6HJ4a03w5490zxdZ30mlQ/AXT/G3xaj8Tf6LY63qnhbTdItvBt54e067h&#10;uZDqHiax8QajYazqkeova2VpZQG8s9RWScQzdLipUJu12lovm7/8P00PNotrnjezutd9r3/I/qT/&#10;AGdvjRovi39n74Y+NbdGa61/wppM62cxhhMl0dNt57i7jjH2RDFc+Yl0IoVSKMzG1BjaCVl+WrUd&#10;XK3V672/r77W3R7mGsoq7V0vvTXd+piWek7vEOp+JNb0200fxR4v0WwsNa1qyu5bnS/Een/bL+60&#10;u5jaeK123FpY3MunXUFxatcRRWOnxRXF3ZQ2s44ZtJaq7V7K9vv/AK/U63aSVno73X9fJ/mjx+31&#10;HxX8Cvip4v8AiF4n1bWx8NvGWonSvD3he0gXxEX1Ww0ya70yy0VdOWdtOj1nSrKW9nGqPptvayaF&#10;dpLKC8Hm1TrOycVbstG+z32+8zVCLe12r+W/bXTz/Q/QDwlrmjeKdNm1G01a0d7W6uLS6t/Mhae3&#10;u7NVe5tJkViwuYVYNIqFwqkMrMuGO8qziotp636v733VtjOUIpvT8WdjFawyxRXEcgeKaMPE4Aw6&#10;PnDHI6HBI7nGe1OOJjJLW7u9b3v1aVuut9hSp2Wi1e2t+vr+YfZox8xKn+EcAcjqxIHQ9DjHJPci&#10;tPaNpW233+WifX5fhc5IQcaqe7+7+r6LyY5YEYKAACCfmC5PHUZ644BznpzwDUuo46t37K2/+W//&#10;AA52X01Vnrpvt+BMIVU/cznAJUEkkk8tkdB3PuPXkc3pdtb2V/v11/FnNqtk3dvd9n59/If5YQgg&#10;BeDkdj6nHBJxjjAGOe/MqXMv07a/jfv8uhrGGqlve9/ldL+rETMq87cZByVAA+nJHP0OOR0ptvRb&#10;r1267eo6clFW2s21p3v5dPy9CPeu5SEAU4JO0emckZ+uQRjPTsKVnLli/e362t8iuZNqy3v8rffv&#10;6iy3BYKiIJcA7t4+QEHkcjtnqMDJA5OaI0WneTt2Wm/y/wA/wuJpTbjJaLd+vl5bmXLCzziSNUiV&#10;Uw8KgtG7A5DscHa4yAcEDnce5raDdtZXd9n030v10FUj7JXS06W6fLz6721IDKVcho3QnPKZZQeD&#10;kZGT+ZI59KptJasIvmjGbe17/PTp/lqSpesnAmdgwHDdeCOnPb88j8Ap04ytt12Vvyt/V/UuaTtJ&#10;q0ddN+y9dy7FqgUnc3HB4yW5GOhxnJx3/A8Gs3Rg4q1nv0ffz/4PouqUlBJ/Da+m/qX4NUVgcSLz&#10;kEOcEDnsT/vYx7jvisZYZOztblu+mvrbX7vVJWLjWttdvp+Le6829TTivY+MFGGAeCAcnrz9CMZ5&#10;9Qe3PKg3ffy6/fa/ft+bNFUs4v1uvy1NeC6SRVxgc89Dke/XOR359646tGUW738v6e2mtv6TTV17&#10;6Sd9Lf09yw22TK5AYjrkAfXn0PbGeMe1ZRUovbT727X6dPJ3t1BtJpcyV76d7flYYgAOMjg5OSPa&#10;rk9HZN30+8ptNvVP8PwByPmxyOfQ8/8A1j+lEV7q7q/5u44pNq+2v5Eiy7WxnAAXB5AJ+YHOf0/P&#10;jrWcoOyfXW6dmvL5dXuTzK/Ls1+PX5W/EseYh6kevODzWChUXR6t7ad7fgb81O6ur28n526dPWw0&#10;rG3bdwOg3YzkgHr839CPrRGUoXTbb9bf5/n+opKMrcul720/4bbzI3tIm5yUye2MZ9cAf55xjmtY&#10;4iSXptfVvXXW2n6kqLumn31tt8mRNYEKVR3OcdSD2zk4HGSBj2/E1axKuuZK6+9pv9FfoCi9LPTX&#10;W1mv1f6GFf6RLguqnPKjaODnjJ6ZznsM5znrXfQxcVomvNeuvbdW/wAiF7qstE/66+pseHomh08o&#10;/wB77ROffbuAXP0Ax+Ga4MbNVK7lHZxX5s0pfw4/P82blchof5efi2w8K+P9Y8U3/g1tf8b2+na/&#10;qHirTbqLVtNOkan4juriG2axu9P8T+Mo7xZLWzktTaXEg1ZdStIYdOjW48k3Vv8A5u5LmGCwWB+r&#10;Zrh4wxFWLtFptwSvaTUV70fNX2fkn9Tja1OrVU4OyT1aT6Lbsna/9Ira7B4X0PRYtLvodY8G3/iL&#10;Vy2oalJos9jc+GtceGLULfWppPD91rEVr9mvnvNQeFbrUrZoU3m2sEk2p8m5SxWaVKsI08TSot+7&#10;UlGEZ00uVRSqOnKS5GoxjG1RR+Czimuapb2fuXSl1Se993+LfR9dDct9T8ax+E7P/hJLXxH4w8N6&#10;nA+oal4nsfHVpH4mt7qzubm0HiPSdD0nUku7jR737Pc2kET6HZ3LW7yXUts1wtvKnJi8DgXiKtaj&#10;7HDVYpOjh5U+ajJydnHnrOUIqN73quUbRfNO6V+KWIqYeMbe+ne8b6rb8/Lbpfp6iLG78eXvhxdc&#10;8STQeGLXw/JDeXd1qF/qGqzTQrDZxWelS3WkC11S7e4eE6vBp2oTNHq8ym1hju7VHX5SFehhlVi5&#10;Pnc0krXi4vmcm3fRx92yUWmm7tWjzbzqSqwhOnDldnzWev36+eq/4Jy3hy7+JvhfxAum3XgiLS9T&#10;11L+PRfEWjmPWf8AhILYmNILm8sUsZfEcEcENvcSXWmro95ey3KXFrdWEsCsB61fAZJiMHSq0sa5&#10;1VGMnRdJwak7OpFPmldRd7S05laTjFtxjvgqEql5VNYS0u3012V/Pv8AidJe+GviLr2sQ3OleGPB&#10;XxO8Aa1caavjPwTqFhZWOoW+vaReyWUmtpocWi6Fq9l4hgUy6XJIbW11yVS8FrFcXd/ZyV7VLH5L&#10;g8DFYTESw2YUYy+FTkqnNdOLaaUVKN4t2ad7PR3FicujF81HVtu/dNaq3zS/O97HnN58N9mp+JdQ&#10;8A+NviD4g0zw/b30eu+BfGuh3dxqPgG5ay/tG00yO71H+w5tV8PPcSQ2up6fe28Wu2lgZ79hLNbS&#10;XNbVuJILD4WVfAQw9Rp3xFHETf1hQqThKo1KdaEZOUXZ0lCno7U5X08Cth8XTrcylKUU9U0vd002&#10;Sb36u62728r1rw5PbwXtto+hjQmt3OqwaLpmpWmmaZeXt3HI8ulWl6INRsdHuLh7Vbi11AXVhFJF&#10;bxNI0flQQL1ZdmdPHV4vGVHUhOydWSnN04qy5klrKyVre9pdJXsdkJ25W2+aO67vaz037eZ6T8Pt&#10;F1r7GH8Wz22s6Pqllam/8MeNNRS/8QaFqdhd2dvHFLc6Q+maXDAyJFZzeJr2xu7mMwzGSXyGtieX&#10;N82wGCrt5bh6bq07xVaCqNVd1zqNVKSUk07csdLJwi7o78Pi5wknK9nq02rqy020012b9drdhc6T&#10;pumxaU+gfEi80i4s2stVfwZrWp6BfwyWkLi01a30G+v7G/1C2VtMtruQWtsjaXdqbS7dreCFI4fC&#10;pZlDF0MTUxeBU5b/AFhNrkk78t1Gytfvd+T+E7qmJ+sRhBT1d0ovZ73XyXl3OlsPBt7Lres65aat&#10;oVt4hvxaahq2hW17b66Nd/s++Crr1rcTW8i3GuXFrDcWep6BDIIUukjvNNlS8Z4ZvKr5m68KeDjT&#10;lUVNvlqWkpWlZ8rV5LlhK/K7JtO8rrljD5jH8PYfESqTfLCpZta6t6ta6P8A4bqcSb59O0yy17wM&#10;PEPh/UL63bUdYs9DuE1XSfFckd6mmTXcej6jY2t2JJ9OsX1SC1n1iw/sy20xIrjRo4UU3/bRjTqw&#10;eFxcVVUIOFKblP8Ace9Ko+T2baac5SUlyzi3KUo+81Jfnc8NWweKnGnze7LW2nPdtJ36NK3Xay8j&#10;0Hzvh54n1C6g8aWIuptV02W1tvEGiTWGi6jNelbG6Osa7p10mm2t3AtvOZIZ7RbjSbq8vI4WgvLr&#10;V4WHi8uOwl50lN0oSb5VdpXv180tO9ru9j7fK8VOcaaqK11aV3fRbb9vxv5nD+MfhWNPe/1XTfGV&#10;zZ+I9W0q3afXYtNttL8M6tqlqiWvh28SO3hmtLO11l38q41K+kstFk1Fra3ktGZbuHTvYwWeU60q&#10;VLFYSLoUpzl7NuV+WWsoc3Mp8itJr3rq8pXTbZ9goU/ZqpSk04r3ndatqy+f9LS4aRJ43+HUap4p&#10;0DxBc6JYz6faXzQI8+nW9zqkN0lrqAmt5lu3tGltbnTZza2sdnBdWxltLyaBozbc9bBYPG3qYWcY&#10;TipSUXzK/K0+VNpR5rXkldcyXLH33GMvLxUqlKlzSvyu9nvp73/DbPz0Ob+IXgzWPGPgu98QeEbP&#10;TLbxD4Lu4pJ5ZbO78Q2Xi2G4vbO6iDSYNno97DpsN1dwNrkd1pslnJDd3ElqFe6r2+F8bhsFjVQz&#10;FznRqxnCMlLlUKjjJQcrxmpRU7c8VZtXUWnY+HhmkvrrpSfuuWl7rRN7PTW2vq13PmJ/Fmqpq2ma&#10;lcaXZabd6FM1roxu7268L6/YpeRrBrUGkXNsZbK/mKSLDfaROPPW1kjtWM9hHNJN+orLsPPAYj2e&#10;K/dVYqbhFcyk4tyhzK6VlzaSfM4t6Jt6fUwr06MIVVOLm+j00trbp3utL7X6H0BoV8wi0jV77R9L&#10;sNMvbqGO01OO2a0ZrO2+ZUjk0u6tk0l7MKsGoJe2V3ChubyNZvsv2cRfmWZYTkc4yjKTu+V8rSTb&#10;7Na6X7d29LHPiMXWrONWEnG3S7d90vLdLyv6mp410CCHVdO1fUJNY1LwxNthlm1u4srm18OzQTTQ&#10;QyeH5LXQZ7hWHl394bq3uBb6fFbwW0kV3C0TzaZZVhHDSoKm6NZXTaUr1oO7kpvmsuRqPLGMLO75&#10;pXjFPtwNWtXqR5l7SKd9em7vte7WmvY4G+0rxXpTagbR7nT/ALFFG3iCLWdUtluLhmsJbu9m0ubU&#10;JtEudXTVXg0+S1ubeHbd3avptxFZW62l1Xr4alllWrGnUbVSbtB7NPma96KvZ2T926d2ndrfTOpx&#10;lRj7CjyON+Zp3Tdr9V0/po5jQviV4itdQS8h1jU1+3Ry6j/ZMGmXKyaq0NvcyTQxyXv2+N59KudP&#10;aDUktr9WH2hpEt7a7t4Un9zMeFMDPBNxUXV5bptu69Fe2q/LTrf5rB5p7GtyVHdK6cb/AHX6/La3&#10;Tqvr7wG9t410iGPTbS6m1bSg0LW0tnZxXN8mo2YaaWW2iN/YQ21p5Yea0mtZltJVWR1OnwTR2n4n&#10;nWElga7i01G7suXTS61+5Pv6I+jwuYYJVrTtdu97v+uxuzp4Pv7K2sprO10e+uYIZlitJIND1GS4&#10;hn8gwmdrrdbxLGlrc2S21v8Aaf8ASSZLa6t7difGhLEQl7WDc1f4eW6je+6aaaeu/wCp6eY1MNic&#10;I4Qsrxdn3aV9O2q3ffueP/FDSoLZtGOna7Npw82HVr9ta8RSC4tNHm0y5ju7G1gOnPpep6jJe2V4&#10;YpZoZra4g09FnV7sW/k/ccPVKcqNaOKp88pxSpx5YtOftIaS2cE07c0HzuTjH4ZtP8lnisXhsS4O&#10;bUYydm3pbXa2+mtttO9mY+m+NrCOyhhdtOmlbabPWpDKUkmaO6ljtLjUNM0yxa0u3lmutMim1RoR&#10;PCYYpZyLZoYdcRlNSUnUhBQgk243Sur6tO6u0tXa7Vm7WTPqcvzGUlFVJN2Ttpe97/cl3fTS9zK8&#10;a+MfEVnGdQtdU1LSZJwv2rT4bC+0q/0G80q9t55VsJpFuBqQvLZ2hGo6azQX1tEkF3br5M0w9HLc&#10;sppwpzhG8oy+1dPm5lrZrls+jals7WaOzFYmNWnKKultrdW16aat3v1TscZ438f+HvFcAS806Yar&#10;Iq3S6zClnFpOu6U8kupSQ3UrrBHbW091aza/Dqsl7Mmmaxbi3voYVkDN9NlWR18NXfNKLi+dKLml&#10;y3XK7q6bfLJxd07xcuza8VzhTV1V63733a67X7WOh+H8Ca5o8Fz4f1DXYNRuRLp093f21xrLX5jS&#10;7tzFNfi9tJLm0uoWunCraCW3mVFtbxBHBNXjZ5hamHxLlUoudNtySpx5Vbry8sWlbvZ3tfXY6cPm&#10;FNQcZOzd7XevXXXT1PaPDumWOi2wsfH3jHWltNdiitv7K1i7s9F0iytZl+zLZwxOLjX9Qu9PlK/P&#10;czLeb7YW0bFVlWT5utWlWlR+qYR050rurVi53mt25qTcUorS8VFLqtmOlUjKUueacHqr267JWW3b&#10;/M+Wtd0rW9I1HxXp9nreraV/wj9/OLhdH1Mt4V0pUnX7Cmr6bfadLfWEF/eabcTajeTxXVpDqc1n&#10;dxxSJeAXH6nks8DiMNQpYqKc5wUbyvFuSV31d7N8qfbotjKVaKjUjHZbPT18tfzNjwrqqar5em6r&#10;rlve6pZRufENxLpq6wjySMmm6Kqa5JA1i1rC9xdpqVrNbOX01ri5txLYxqtpxZrls8DOpUwUG4Ta&#10;cHGSslZ8147tt2afMkrNNO6awwuOqcyjKq1Zu+n3X8v17de80hpNN06TTpJdPsNHuB9o02ZZ9En0&#10;aQXoiVY1jX+ybXQn1IvD9pil1RZ0heUtPPHBbK3xGNoyxNZSmpOok+fmi077vdtNJXs9Nk2kfUUc&#10;ZOVO0qycV00Xntc7TQrfxboyw6jYafe2tje2kVrFFbarpY1Brbyo5orHUY9ISVtMuIp9q3MEkNo6&#10;XCJbXaQNtjfw8dh6TfuyvKLbdlJ3ervrZva+uvc3wuYWlb2lk3Z269vTQtyz6loUnk6Lca2bq1cl&#10;rM6ULua3t7zzYbuO7e4u5o0t1mFohna1F6+7bLvhjTzPPjRw+ISjVprmaaUrNdelkl38tem56yxD&#10;p8koT5k/i8tdN/6+QXfiix8a6THonjDT9MC2cMN7BJYsI76yvI5FtVu7e6hmsdR0nICpd3kNtNAv&#10;7uRZV8kMKw9GvlU/bYCq3Btp80E4u1pcsoSc4SV7NwldNK7TOmpjE4wUtbJ81nZ2el7rXVX2d301&#10;OI8c23gq509tW8EWN/o/jWwsF0C4ls7OG/8ACnjRbeNVXUriVka98P8AiiLSS2oP9rgtrHV3guBG&#10;zTzvJN9Xk0sRi4U6eN5alHmlKDaanStdSjFXinGrK3NZTlHkTXLaSlyV6tOuoKl8ctGlf3mtPXTb&#10;0f3e+fsAXvwN+LH7QXwt/Z+/ag8Ff2l4V+KPxC0jQ5Nes7O/i1PQ/Gtu0kfhrw1rUsTWzQ6f43vt&#10;Ok8K6nY65DM9pp0/nWSRrPN536z4ccJPGcV4CrKcng4Tfutcya3tdNrfs7PV6HsU6fsMtq89D3ml&#10;yybtbVt6Pfp93qf3Han+yR+yfL4JufAN5+zV8DLjwLJcNey+FZfhj4QXRnuI23Cdrf8AsoRxTNIm&#10;8TAhlYlyQTuP+iWW5PgsPh6VOFJRj7OK23922y+XT9T46WMqwk1GT0b0vtv8u/Q52X9jz9jzVvBW&#10;geDNU/Zt+Et14T8MPqE3hTRLnw/b31h4Xi1u3+z6hD4VuZolvPDFldQ5STTdGlsNPikMjxWySu7t&#10;6KyPC1IqCoxcZ3TurvXu7X1eu+3yE8dXdnOq7x87p6dNfwv/AMD4c+Ln/BJz9lrV7zUdS+Gfi7xx&#10;8G7fV42OreDtKuT4v8DTSQw2i2C2mk6/dHUNGt7a9s31C6j03WYxe3l1cTT7ZSrL+YcWeAeUcVVn&#10;iXD2NZ3fMnLW/Wya/wAunp7GC4ur4NRp1EqsF3SVr37rf+vTxDwZ/wAEo/grpI066+K/jvxj8Wo9&#10;NUQ3OjWNnb+AtC1qBLyW6stO1C7sr7V/Er2No7eY1ro+uaPGWmuPLFvGypHxcL/Rb4ay3EU8Vi4q&#10;vOMnKXOpK9m3rdvsZ5lxpXxVNU8PH2Skmrq3z6Lz+7pfX9Bvhp8MfhF8DtJubP4RfDjwD8LNMhgn&#10;nu7nwroWm6A5srW2M13d614gdU1S+jto4muLq91nULxyVkuLqTPJ/ofKuEeG+H8NBUcNQpwpK2sY&#10;vRKybvr07dd9T5SdavVlOcqkpSlrq3u7rv11v1Pxo/4KY/8ABWn4X/DP4f8AiX4P/s/fEPSfiH8U&#10;9bFzpuva74VWHxF4O8E2yGNpz/b0AutJ8Qa3cMv2QWGnSXtnAJJWu7iCS3ED/AceeI2W5HRnhsG4&#10;+0kpQXIrWeiXwq3mQqTpUnXrN6Xav01at6/J/J6n8m/iT4p+Ofi9raa98Rdf1HxYYoY77UdV8TXd&#10;wbvyraC1sLTS4HWaNLAixisrNJFhE1rGkccUgjijB/nf+1MzzvESre2qKM25JNNpp3aWu3byTFgK&#10;9SvUbs40rvp2uu3l+N/Xl76PQ9ZZ5rPxFJo9mJpZ9C0/TLaMpPfWULzXlqz6zd2Nlfb4fLiNxPfL&#10;cyzxEIJSXgrzcVlWOxGLp1J4V1VBtuTenrZ9/u21HmcKlZxjSjdK/W1+j00WhneG/BN1r2valoei&#10;TS6pqVrpepeJtQu9QFtZT6cmlWCzu154fs7u7tJYbd2tGsLlNRjs5EM10FureLyz9hhlGNKlRqUl&#10;T5UlKOi1006d9S8nw8p1VTacWvs7/L8f61PszTbqy8d23wp+GWh+CJdU8Z/Y9F8KJB4J17VfEE/i&#10;bVNQvbbS9M8K694dguNRsUi17xJBrd/YaPqVroc9u+s6VPZR2dpZtFP9pltKlUhCnh6PvTaXurz3&#10;vbr+fY+1hRjQSdVqKSbb06K9l21207Pof2kf8E/f2Qfh3+w5+y7okt94TsPB3xM1vwnB41+M+vT2&#10;Vtda/p8jWU+unwHJe6e19Nd6P8PYLiTSNN06zub6K61GzvNRR7i4vvMP7vw3g6OUYGOJrRXtHByd&#10;9LNLTpfZ9Nj4nNsT9ZqKEJNxi5JW1Wj16/1+B+J//BRD/guDrWlfEvxd8E/2Yv8AhGvEXgDT/Dll&#10;4b8cal4s03UIG1PxLNqcep38Hhq5sNS0XVNPksLaJNG1w3d2sj3dzq2mTWDjTozL+M+JXibmOCxS&#10;weVwqNSk4uUU7K90r6W8v+Cj56ftZTVKCd+j1t59LW113P5qvFHjTxX8T7i78ReLfFer6lGWm1HT&#10;9IlM9rothJJql3fzWuj6VbSz6ZYhnurm4aaOJbyW5nnupZJri4uJ5PlMmzbMsXhvrGMclKXvNt6q&#10;+vf79d/x+uyyjKjCHOtWnulpZX19dV+guhvHoNncaj4i0m5nmnX7JFHevfiBFa2S6tZr25R4LZNs&#10;CqzQTGRWhHmyMoban5tx7n+OqVqeFy+rNJNqbSfXt6eXlY489zGph2qdKdvde3mvXscB408Qreze&#10;HZ/DsWgJNeSX9pHLb6RbhY0uNsM9lKtte3lvK4jEkkV+08siRRY2BWJb5/h7KsXjqsnjHOpJNSu7&#10;6Ppor6W06d/X4+jGvi6kpT5pKN76uzvez3/z/U6fwLqXgqK+uPD0qaRp2m6edYg1HX7jUb2exCaz&#10;Ilkl7Z22qXz2j63p/mefpdtbqbbU47ea3vTBaLcTp0cQcP5y60KuFpynCOsYRt9lLTT06+pjWwle&#10;tXp0qd1Ftq977X07pfI7u18N/DnQNND6NrMOtRx2wnk1BpbWSe/05bsGQedBLN/Z+opIJY75bydY&#10;zbm2gkuphJEG5cM8+xThgcRCWHfw7L8ktN/I+jpZJKnRjKT96K00W7W9u/y1/AbPrGvXz2Meo6Za&#10;SG6srzWrK1g1G/vry2SWxnkcy2ccFmVkguHYarbB9S1OCJ7u7t5VtzHLL6OJw9bJKLtJzm1eWjt7&#10;zbevley/Dy8jGe1wr5Jt26O23b52O38LapJ4a0rX5NT8M3cuoX1smk6trGjvu8Q6RIsV5a6Lc3EV&#10;1BaC+s9Sid7G/mksStxFbWEkN59vinMv5tmtPGZli4VaFWXKpXcFpzapNXVrfhd/Mxp5dWxM4zpt&#10;yvd2uuq23PHtC03RnvNcuL3UtbjuodkNy008s+txeTF/xLPFtsS8dlp88tsUiminS50xYWiCPsmZ&#10;U+sweBnWlQoPCRknoklflTbbTlJyk7NuzlJtKybZ7eByStGpF1oO7eib10T7afkl83fL0jxFqn2i&#10;20gWWrSyrqt1OH16Wa+t2murtzsFrKYVaGRcrFZPby72uJradQ4WQ/o+F4MwdSNOdKnGFa12ox6r&#10;XddvzPqaWWOPJL2fLe+t72SfVWtrbf5l7wlrEWrWfimSTQNKSbRNPvb64nt7VfD+n/2fZRONTSCw&#10;MyTy3cTTgwMkUtu9sJJlWWeze3f7XLsmxOH9lGNSTULp3Wmzt1+7z1PdwsYUrRqJN626bavyX+Xn&#10;of03/wDBvjoXw3nk+Ofi/To7e/8AEWn+FPCa2tzLFdxX/hzwX4k1/XDJpTKU2alaXXiHwvHcRXbr&#10;DLpsmlXK2tvHZ39xcz/qvCUGq/vp3727K3bprt1ODOZxfs1FWWq3+T/zt8z+ku6vDO/nPsis7bbB&#10;BC25XkZJESfzFl2eSpwJk3hHaMiRVIKsP1OlRdWSey6q2n497X+fXc+VqSVN767L576fh6/M87nQ&#10;308rPA8VravcLJI2d9zJKklzGCwlCSSzQ+UbSIgiG3HmYRHtQ3qwajFQVttWlbbX+tvn043reTer&#10;6W/X0GSxsq/aPskYRTHHCE2RfYo0G+FjIC0SlJpWjWIhpGW4RhukYKrfJKSittVftffyf5fiQk0k&#10;unR9+/3erNvw6YV8YeEbQxkSf21oc3lbNkzCLW7SWGe4hEfmwRwmWAQoVVAdonIzG4xxMIRw8knd&#10;Wd7+V36ocW/aRVtNdfl+Gunnc+6tpJVgGyRkn3PPTHHBz146HpXyzrJPWSWrVtHazfl5ffod94tJ&#10;d799fl0t+I0iR/uHG04OcgjB5AJOcHAHHbOc9BrGon00d9bvz8u5TvZbWe2i6b+f3kisxHzx4x0J&#10;PUcjJznGTngnr04xVKUe/d7Nba/gvvM5RTlH5/gv1uyZTFtAI/AYGMZ5IOR0wO3T3rP2qb9138mv&#10;k/x8zZ0uaCW3L/Svrr+JYWGM4KnPBwOOPy98544HTOeJdSS06vbRK79bW2t18jNYay5nr21fne+r&#10;6/8ABI/spJ5YD6Enr3ORn/Jq/aJ68u2zv9/9MpppK6s9et7/APDB9lAX7wLZHJOBgk55xx29j7cY&#10;OezWlo67avyX3vS1uwJN7Lbd33vsMdWUgE/KBkr27jj1/wA8Um1LpZ97/wDA/Q2j8KSd1rra3UaQ&#10;fmUo3HHHP49/T/IPNQsknda666bX8/MmpdJJ7K/4+YxI1K5YnCNjaRjkHqMjGOMnjOc9KJO0VHe+&#10;t/nfYxWrvbbZ/g9PLbUl2AlewwyjKgencZI9/XpycYzV+rv57A2lqxuwxouBwTyCMj/x7jOenf8A&#10;Wqi1O13dLZW376/L/IGk91exxXjrwD4Q+Ivh2/8AC3jrw1ovivw1qSOl/pGu6dbanZyq4G0rDOjm&#10;KZGAZJoCk6HHlupXNa0qs4T5o3TTWnNa3RiqUVUWiurPXa+/Tda/jrZn8nf/AAUp/YR8R/s8eKL7&#10;x74X0mfUvghrWoqdE1S0d9QbwdeXEKsvhzxF5jNNBarLbP8A2frN3cNBdQSpDcSJc20cU30lHNfa&#10;UVTlK7s1+He+vnZbnkVaLVaC21s7rT79n8+m7Pz/AP8AgnB4Ng8TftVeGvCWowwfZtd8e6TcyRgo&#10;IpLPT9RfUNQEQkXa1vcW1m0c0LAO0cuNqudo8TH41YWnOUpaNPtbXp6+p71OhGMKburW7LTfoj88&#10;v+CufhnXfFX7WGva7quo6DdiDS/ELaz4ssE1HU9C1bULX4zeO9ESQarpmlSxS6xd2lnBd3H2toUW&#10;OJ0EzOI42+UwmIwzxSrScVzN72/J/wBb+pjVotvmtJx3S1/P8Vo+vmfmKfgtqd/4ils9N8a/DvUd&#10;Mt7G8v59Q/4T7w/pQtrW3jBEMdv4hvtHuPPvXcLbWkkZmlc+SRl1x6mOx+FlTtGUFZWumnfR+fTf&#10;yZxwc+eMY4eTim7uz/y7uz8j76/Zv8ZT/Dz4U+FvDOt6NaXHga0+JNr44u0ns7m5vPH2k2HiSwtN&#10;ZuvD+q2xi0+/0GCDQ59BubK0u9h1m2vUhuUll1AS/N4nE4eWErSpyUpa2t039Vs9uqPewNJyrUbw&#10;lFybbjJtLS39dT71/wCCqvxG8JfGz4d6VfeBIfAraPrnwF8I6x4m07w/qseu6l4c8R+FtdMFjpmp&#10;2isJvDXiWx00m2fT2a6xaXLtuO8NXjZfUqzw1WT+GPNbot29utlr11PUzGlCFeDvyrS6Std2W+/z&#10;PzT+En7XHjD9nz4PfBD4ceAPiFaG2s/HXij4u65a2unNdxaB4o1iyl8NQ22u2Y1KOz1qwg042uqQ&#10;w6lpq3Gk6ype1ui0EUi/MYt1MTNuDbcZK1m+/wCWnkt2z3cmo4aVSMKk1CLi7t66pNr+rngnxB/a&#10;O+LfxP8AFNj8QE1q28PeLvhnrept4e1jwV4b07wNq1tN4n1TU9Wvb65i8CaXpZOptqqXaPcSSiS1&#10;tNTsreEFPMaP6/Jq1ahXw+OqRco0E3aWt9LdVdbfoYZrWnSp16WAxPKm7Xg7Xu+tn6vfv53/AKrv&#10;+CKXxg8ZeE/HfwQ/ZJ8QfBbxL4l+CX7RWgftZftLj4w+O9ETT9K8HW8Gh+HfDel+O9C0e/stXvPC&#10;Ol6be+DJ/DuvXmp+II/t2o/FqwnF01qLAaj35pnUc8zClXlGCjTfvWSS0VlsrdN/u8/Fw/13DYWc&#10;Pbtymm3d3V3ff+tvx9T8PfD7TNP8J+KfBOg+ItO1Hwl4x+H2ueO/hh4l0m8tL2bxNYrqrSWOu6Ja&#10;B7a4gW0v5NW8Y+DwZBLqQ0OGK0WWGVnk+loV4VowcHZRVkk/Lyflfr8tD5nEyqw5o1pXk76tK6Te&#10;+m//AA3c5nV7yTxteWnibV9TtoLbV/hh4v8ACavbaMklzqXjXVND1Dwj8TPDOoaXaKL25uLG90Ea&#10;jY3UkqJOX03V7bPm4i9Wm4SkoT+F367pr179f6fh1adWn71NNu7bf3tddPlr3WxxPwX/AGyviz8C&#10;vDXhD4e3iRa0fgn4mvbWddT1ExXlzoHjWys760soLcxo08+h6ja61cCWeeSO4bUNPWULHb4freUU&#10;q1FzprW2nW+juv6+WprTx1SNoTurefnov0/Tc/eX4ff8FHv2bfijo/h60vZdUt7TW9Xfw6brWPDk&#10;9paaOo0xZrJdRvYZr220y6upxqlra7Z7e4vE09J7MGO58tfk8blbhdtO9/NbX6aLU9Cjir2Slfe9&#10;3877fL7zU/aP/aG8OfD7wT8HvEd9pXin4s/Crxpr13Pp978Jzca5qJtdL0i5s73/AISibfZTwxz+&#10;H/EN9Pbw2HkzLc2BguXDeW8vFSwzUko6b7rXtrrp/XkehCtdL3tr2t11fS35nJfskata+BLfxh4w&#10;0jxprfj34d65FF4l8JaJBr1xqnxD0ubw1eXNt4/g8QaXLFeXWkW1hYPp1tqek3UxvbyLQYBFcT3T&#10;SRyGYQ9nTprrrpbz73ffXuE2pxUnu9tfl08up6bo/wC2X4r+Cq6HrvxttZLLTfH/AI18S+F/Cfhf&#10;XPEthpEWlaBa6jFp3gXVYtS1FxHc6fqjy30Gq+JNcm07TY4hpMqNbC7IPPQo88E1dv8Az+a8yIV+&#10;RK+qldWeu199L23P0/8AhT8UfB3xi8OWvijwZqljqenTy3NrILeeGa4s9Rsp5bS/02/hVvNtb6zu&#10;YHjnt5USRQEkZAsi1pUh7GDbWz36Jb+fr6GlOKqWe1+a+nrbrpt+p6qLTy9wKkZyem3Bz7DtjnPr&#10;0rl9qnazS/X719x1cq0srtJ2Xre663+f/BIQoBIO7IPVcc+4H5d81fNKyfTXXTX5dLEKOt2kktlo&#10;7/P/ADI2TJGVB5x8y8/Qe/tVppq915+QuWztv2W3N39LfiVzGSSpC7eSMDPJOR16cj19frWilZJW&#10;28/Xp8zGpDmSdvTz/HoVZI36Yzjp/Cpz2JOeMe348VrF3s2r3vpf9SVSVN3b1W/Xf0/yGJFJywGA&#10;D0AyM8dDjGcnNTzLmt977GltGnq++34f1sKtu5Z9ysxz8oATdnoT83XvkcYxnpkFuukk000r30/4&#10;by28yOdPRqy+/wDCxI1lIyjKuh6EyBRk+uVGCOOQO2cVl7XmndO61uuu2mm3X5K3leYfEvn+TK82&#10;np5LI7pgsWYJ+7bGR82TkdMDGNo9h119pztK1t9b+vT+vV9NraK8u99Pu/TVPvdFY6SHINt5j5QM&#10;SwBVT6BgvzEcAnAA46d0p8ms7J9Lta3vbb+mS37rdvk/W2osmh30ULzk27JHl3SOTMu0AnIXbyex&#10;Bxxz6UvralPk1Tb3s7bO121b8f1B3jFtyX3LS3deZml5AoGcAELjkEgD8OD19cjt1r0KUFezjdNO&#10;zvs/T/M5oYmKvH7L0/Hrp63LUV3LGBhpFC8kgnBBbtkdz35/WsatFOSvDve299f+Doun4TJyunF6&#10;dF30+fm9V07F+PWLhDnehHONxwwHHUnP17ZPIxggYTwSaXu7p230u32v/wANbubU05q7ev8AwWWo&#10;9dkJIMTMQRyp3DvyTk59iOf1rD6jZa3e+u3V29Cl7klJSbvfXXp5N9X/AMEsrrWc8sCOSCuOeuD3&#10;9s9z09l9TfT8/wDg+mv4FLEXaXN3vp91hzauhQEkA5JOMe4OST9PT8eaawjT6W1Wr37dfS/9Iq8X&#10;yu92723+frsINW2cDIBzj09QcfL1yeff3p/U+ZWaTl5W18t9tunQhV+Wyb2vfRfL+mWIdbVTggEd&#10;z+eOVPb+mKwngpS20f6a/ft+K7lwxEXu/wAPXbRX/Qux6vE5znHseOR+OPftyM/3c5SwU4rv0067&#10;+XlpZddfKlWi+X3m0r9Glr934mlHqMOCVkQ57E5PA74OcA859/wrz62CqN3hF812r9O3XT77dbG8&#10;aqS1+7tv1tqWVvYHGDLEM9mZcnnGAOc/kcZ/LL6viI8qael7tJaa9V+X6Fqaas9V376+SLMOzZlC&#10;u1mYjb0yTz+O7NK0lpL4lua2S0Wq6EtAH+XU3xj0TxXZvoPiRPCl+JLIJoQl0iDUPD1/JEkzXOrp&#10;qMc8Ut55F28cdvdajcRX1lFdyAX9pe6fdRT/AOWk+HsZg8TGtTqzvTbhNNtNc8XGSeujceZWa2Ut&#10;1dHsVMww7tBpa3eq7aq/fXqnpt6dF4W8a+CtSOl+HX17T9JkmSKPVfC+j+MdR0fVLXV7K/uY4rvS&#10;4NAg0Pwxp1rNbNaX13JcWt/OZokvdUivLMrMvLiMszahbGUoylTd/f5FJS5rwlq07/DJR7Si3FqS&#10;uOljqU6copc0baJvaz9b9r9O/QPDuk+D9B8a6lep8VZNGjuri9sNQ8O+Fbq0tri6iCXEmsN45g0d&#10;rrw3qMTaOLpD4i0C80qwvFjiuWsEeX7MTH1sRXwMaVTBOcnGKhXlNqUeSbUlSty+40+VwftLWcla&#10;W3nOPv8AMpWjJt8tr6efXfa2+tztLjUtfuoLW68P29r49vLOzu47mXy/7Jsl1W5jeGN9K0NDbloI&#10;LawVbu50bXLNIWEF9p1+12sFha/L0sJhHVqe3vSTaUIfFe97pz6NdHyNdbJHVSdSo+SCsurvouvb&#10;16m14P8AiV4J1/w7Lp9/d6ELWG5hutd8H681hcaXcG6i3y3qw6hNdHTtZg1iKNmF5q99IkkUf2i5&#10;02fybSXGtk2ZYTEQnhlPlldxnG9nCSaclbeM4PR7OL6pmvtnh4q792+qve2qbulfX5+Z5l4r8X6x&#10;pl6txrng7XJfBNwWjnfw/quh6BZXsWsXSw6TbeK9Mgt7tdVl028istT0vxJZX99pyT2/2q4gN3at&#10;dWv0WAybCV8LWi8RGOOknaE4Si7RTb5JP3Pes+ZSUZNKEabk5ziejHEp8lVK8Gtbat6W106L/N9D&#10;u7f4g6D4h0DSvFGn3thDfW/k6Ikmt2Ojz67HBbaeLWOPUp9F1KW7lurMNd39jeSyWbXCItobeaGe&#10;3hHg4vJMXQq+xtOpTUm1NcyT1buk0tHZdF5pdNamIoOKqSjG7TXTfVefkv8AgHknxsmur7wpB4+t&#10;7jUtc0y5trKPxN4UTUvFUd14V8drqF9DNqem+G9cuLd9PtdRvDD5+nRXsGpW99JNDY6oujCOJPse&#10;HVTWLhl1dQw8oSlaUpU5xcZR2lUhFKSio93F3fLCLclL53Ez5ZqpR96Lu7JW2W+r3/4Zt6W8d0P4&#10;mzR2sOn+INe17wffJdW0lquovqPhuTxB4el06KFpIpNStL+ztnbzLXTFFtYWyTW9nYxrNetAFt/f&#10;xvDMHKU8PTp4v3ZX5Jp+yl71nenJpvlhKS5rx5W24tK5xTxyhFc87Se+m+1t15rzX4Hskniq00rS&#10;otW0vU/B/ieWz0xtS0/S9VbTzrP9rzOLhrCKwliudLtdMuriCKymtltf7JmTUTewWSy243fKU8in&#10;VxH1evGeGpTmuapGDmoR1v7l05NfZXMr2td3bW1DGJNS5uZWbXR/f2028zKi1ZPGljaR+KtPn0KT&#10;S7a8nsNJfxDML6GSO6imfUhqukyTXoVL2G5sxKVi0uW4trUXKmOWOMk8r/sbFP6tOFeL5o886KlF&#10;pqUL+zrRaTcW3F8vNBu8WpJNdE8V9aercLqzs3fy10/q/S6IZ/GfhyQaj4f8TXHiPTZ9Ov8ASLvT&#10;PEGn6e6q5WO2s4by1vtE0Lw/a3GnXcFxY2uq6VPDBIbgalOGv7q2tBadksoxMKccbhIUZU6tOopx&#10;lKm+Ry9pe0aknOMo8t4STbtyXbc7S8HMKFOF5Si3LV82t21rey6O6umtttjoJ9GHi/UtVg+G+sn4&#10;feMvCfh3U9d1O2gh0q+8I+Krazgg1+wt7LQda1G11e61nW7mwto5Y0nuLZY9NgNxoyRk7s8DPDYO&#10;nBZrhfrUK8pQUlNwqQ5W04xfLOCSUotp05bpKzvbxcNWqRlNxqctvhVr3vfpv0et132LPw9+INza&#10;WDyeK/BHi213WotdYurk2Op6BY3UksFrc3FvYrBq6RWsepRnU57U2Ie9Q5ht/Omguh5WfZJhY1YS&#10;wGLpzjNycYqnOnbeS5nKEVrflvd20V0rSO/CZ3mEG4+zlypq+qaf47edred7ieO9TbV7yKTRPLvt&#10;EF3/AGvZ6z4aikig0uO2lv7GwOuaY8kttFPZWSpNavbRPZGe8nluleSVbe3wyyjTw0JxqtKUUoul&#10;NXcm7Xakorl1WusZJPlvLU9jE5nUr4WnzK7tO6W61fzf5deyHaF8Rr/QtQ0jxNpMLalPYvJHqltZ&#10;Sag+h6Tpl3o7S2enX+m6jqGq6ZqsWuXN1cIyXmnzyWv2WTT7grbW8WdsRl062HmoyVKUZRlT9xSn&#10;Uk5a2mo3goq7alNRbV0m3p8VXhOpVc4U3GSu+a7urXd7W6tWvo/N7HNeN7bwZ43Nt4n+F9sPBHiq&#10;3jguH8OXD2Fj4Zv5/Ds95c32n6jFqaSWNxBMYvtF5pdxbyRQ6dlIXAxCvt5FmGLyzEexzFOvhuVc&#10;8m3JxU0uWpFRnFuSTvFSlyttKaabRNPFV5vkm3aDaWvm7p7tK61+++mvlcPw81XwA9yNR8c+HLr7&#10;Rcy2g07TfFmuSWWp2DW9zZQ2em200BMF1bTRzWgDx6Pbsl5FHcXeI1YfYVMxwWbU6dGlgtYt2moe&#10;822ubnko8z0Ttdytskm2fXZdBVoRjZ2a6t/lsn9zelzV0nQtV1bRdY0G38T6/Y6eFt4b6CTVrT+y&#10;ob0wW1xDBZ2e61RdHvdRLBbq7vbq6KvbWFpcfboJWm5cZSwWBrYeX1dLSSm7S1ve0mr29290lZPl&#10;95N3PfwOHng6ikpr372Ttpda6baX1ev3GTP8VPHvhLUh8PvE+iaEbC9hF9o+r/YPEt3Je6TbNDdy&#10;Mlzper2drZ300du15YXumw+TYXcssJE6+THbethuFspzGlHH4Gs516cZSlSjLlfO0+W107KDs5LV&#10;ySaUoXTXHm1arShJtJp3tts2+3k977mOviDwfaaVqUOh6N4duLOz8Qtrc1pqs19cXen2t7HNFqiz&#10;XI1DVfERd98Vpbs2vW0Ed20FxcaW07reQOOCx9bExp4mbTkuS0YxirRXLD3YRS0UVeyvJp3d22fn&#10;7hKriJVIXWuur/Nvz+SvuXvDHxiPheDS9R0W0g0fXbQ29hdwW2o+ItUtI9Ot767uI7+wXWkeOS2E&#10;6tbzW9zqZkt5ECRoljcREcee8CVa8XUq/vINOUH7JQ1sr6LvZddWr7tt+vTwftPZy1jKXVNtprTZ&#10;bbH0Le/Fm1l0ix1e78RanpaalbSPa31ppl4bKwu7BrdlWey1HVb+3DQzNLDNGJLC3vLecCSHz7Ke&#10;Wb8zhwrXp4j2cMK3GE7SV78ycntpta2vvK6u5JNJe/QVWlHkqybjZ2bW2n9NvS5ynhf9obRdOR9P&#10;1TxjHrXhWJ5bjUrPW9HfTbiG0e9cS3NmkSvG0sM1xNDaSWtysMtvdPpT2r2F1cQye5X4GzK0MRQw&#10;sqdkmowlzJ2WyV2726O7u335V8zisE6+L5oarme3TXW/X+urucqfEGseGfiP4T0jwnoOmfEWf4iQ&#10;aE3g2LS4tVuTrv2uSX7ZpTW2nzWF4usJd2RS9uZd8t7AnlXcd8kUUy/TZRwvjM7wapU4SliMM5Kv&#10;TtZpJq3vW6rmXK/habv71j1IYKWHqU4tdm9H5X0s/wAe+pl3nj5tO+J1zp9hoPiPxLol3aWtvf2E&#10;19LoOqfD/wASXUHleJtPSzVNI0y80+11W0ksNKC6Rpev2FrBaWMc8slkiTfV1+DaKyWrVUZYXG4e&#10;N5JxcnJpu1tNNns7NvyTO7EQp6cy17Xt0XTbz26HeeIrrQ0GkX/h3Q9KH2qxvp/E2kat4N8LSx6j&#10;C10unXcQBsbA3SzlZp3lvdQ1i7laS2utPvoZ5ZUn+BwNPMHWlTqTqSqxmlSndpJJtJLrpo42atZ9&#10;01wV8uoToyrRkr6+49t9b62f6HlmgweAtTl1+5t73TfDSvdS6ppVt4dutS8LeJbCS0DrHHb6ro1m&#10;kt9YyXK2tneafJcGzilBk8nS7mVpV9zF0s+w0KdT2Ua3LCcb1qNKvFRno2oVoVIqX97l5k3dNPby&#10;6WEpVJNzk427NrVXXdPoe52VvoJvLR7vUNF8UXdmzadK3i1ItX1W0u7pngsYtWuL+HUUlntLW8h8&#10;3UoYjaGySO5gV4rNAPzrFvMMPUm3F0FWbclGKipJSvaysuVSW2ya7owqx9lJqnUcuXbRvo1169P8&#10;zMv9YtLObTvD9j4Q02C116PU7fUVfxJevolnKiyXFxZa1Y63FrOkm1s9QmeXTobfRtQDW8Rt7S3i&#10;tZYpB3ZW515zxH1tQqUXTUYRpuMqiXu3ioRcU4qKlPmlFyerlKTbOenDFuE5zcnHVt203btrZvTb&#10;RnGJa6U8n9n63fPBci3n/s290uP+zPDusXcby3NxIbBofDt7qemzWMEbahYrrT4uEuRaLHNeXER+&#10;pljsZUUJRg6kKd3KLaUradWnvtezSbTt0IwvPeV1o76+d35+nn3Yujrp+g6rbadBrNnpguruK3W7&#10;1n/hKbq0awuJDHFbSWereKrmAMbaTyy+okzSC4ks49QkijCHxsVXxGMcnUoRbblJxpwp03dRd7uE&#10;FaCSu4K0Vq9HeR6tJ3l7s2ouyavJr5669U7PXvseieHYn1N0trTw9paSKs0t3HplvcWUxuG8uBdU&#10;0GW11a01KSxuLYQp/Z73SaXAgjWa2hCPK3y+NhNSlOXNy62Ti5cqbbad4pOXvPWyu25LVnowfs5R&#10;5bq99ntb+ttL9dDV8Q3X/CMWskGr6H4rW4CyGO+1C+0fTNKRo7uK8l1W706WZbDTbpmSRNNkQhFk&#10;je4vFnMW+PLBYKnjJWpySnry01GSlJyTi0pKLv5pvW+nM20/YpYlcsVzd+3TXZ/d2v2Rh6j4uE76&#10;fKb2XSL7WLaAQ6sNT0O3XdGzyvdJ/ZmqJbpqTNHBE9vZ3UE7zSSzRPtdoV3jklWnWm+Vzpxab91u&#10;LSdrq621Ts1s9VrZ6VMdBNRb95+ltN/L7/MybnzfFljqF9PceG9R8R3A0zdNbSzLpetabo10klt9&#10;vmiT+0bbWJ7WOGzn1PSL4PIoexvJLiG4dR61JfUsTRpxpzjQSaV4x5oylD3+msVO8optO3WMpOR1&#10;YPEwhVpVJpNKV0m+nNr66Wflvsfu3/wQ88K/sg/F34ma14o8TLpVj+1j8JtVTXvAfgGT4heLIPD9&#10;5po8OW9tfeK9P8D6hpsWh391o2oDVHW70y+1e5077XM82l6dYQ6c839i+B9LKauGpuvGMsTB3hJ2&#10;UpNtvZXt0bV2rH0ueZjOvRpqhFKnye9azVrabJbn9W2q6iot4494hMmZLhZlYEIylmjyCxICkRuS&#10;A4O0ldgxX9c4bDOUYTWkbKy8tU/6sfBTnZuyu9dNt/X17nl1/qylZYbVzL8zrKtqoijVc8EbUVNy&#10;kN8zCLLHf98An6TD0UoptLRaaW2vfXTye3ocUpSbs+t767dV5v7zi7iSR2d4zBHBDFJcSvMwlhjS&#10;JC8lxciUojCJN0jyy+YqqA5G1Qy9KxmGwsVUrzhCOvxOKS9btefnbsZzhJx1vdXvo1e7+XRfM/L3&#10;9s7/AIKYfBb9ka7m8M3NxonjH4hy6FpmqWOlXXiy0sdDthrqTyaastv4dh8QeJNZ1Ce1SDUzZ6Po&#10;hh+wy2zXevWUsgCfD8VeJmWZNhZ+xq05TaajyyUryV10b67f1fkUZ8yUFzPVX2tp8/P7j+X/APam&#10;/wCCtH7Xfx+8Ha18KdQ8baj4f8KeJNTste1HTfC2kab4X1q7FhBbXVj4e0++8MJbajp/g20nFzdS&#10;abdaxf6pql3DbNr2q3awpYQ/jeA48z7P61WUp1KeCbe/WLv0stPx/M93BYZxg5VV7z2X9f18z8v9&#10;HsNUubqG7k33MrMRBZRokOYUVZ7yH7ERI89wkCFdywNbx3Do5YtbsR8ZxBLDZhjIUJSuuZ+0nJ7P&#10;fW72vp6dmPFUZVHCnN2hq2tNt/Ld/h9xbuk08wywTWl34fv7l0N3/aF0JGnDo808qtK0lvGsYeI3&#10;M7MjG4Vjs3YEXRhYLByowoJVaVneaSSS310s/vN6VOlSpxVOKcVez2/Dtf8ArVHH23h+xh1O6i8U&#10;X13LY3dlAmk3Gk31rq1lY3kwaRZ76ye7jOJ0jnt3xcWwsC4vEmn2QK94/iGnQ5KOHipVZOzVldO7&#10;2369v8zyMTiK8K0YQi2pN7X6f8D5HonhHwZ4H0jTFluV8Tya0ot5Yb+WRBp+nSBma4eeyuRdQanZ&#10;QCNGie/8zykJkZI445CfGqUc/wAdj6UqEnTw8mrrlj2XX8vloj7DI8PRUY1sRH95vfbve7Z/U7/w&#10;Q3/YbsdWuPB/7ems6n/wjmiaHF4s8F+B/h7o/wDaEkvi7xLpK3fhzU/iH4h8Q3GqOF0jGoalY6d4&#10;StLF9LuNRsYtXaVXiMVx/SHh/wAOV/ZwrYt8ySTV42231XXQ5OIsdFP2dDRNWun3Xy7/AJr0/V//&#10;AIKafto/Bz9ln4Aa9efFLxJfxar4osb/AEvwd4W8M3t9pvjHxTqSMg3+GJ9MIubKbS5nge81i9nt&#10;dOg8poLuaVXltrn9BznFYXB0pUZTSTVkr2vbT06ny+HwzqR50m2uZu999d3f8j+DzwdrsnhP4bar&#10;8R9ulXevfF/xBqtm+r68NK8UavpNjqtn4n03VodQ0fXxqF7cPfWUWrXU3iKzgiutP1HVdFkt7yC8&#10;jdB+S5vlmXV6VXEulCc221JpNp63fpbXT/M6cJh+aqueGrdo6btbnnHhnwrDo2majq1xIZNC0+4n&#10;iitcTxSavGisZQkCSSO9tHdYkhlnuWPklNxILhvzrGY6NChOhhUuZqSstLb20tbXbz3Wx7so+xi1&#10;1a935Xb6/l/w17WrNtYSbUy+q3theabaR3NjFfDR7KRlhiQyuDIRc2tkr+WXtYPskMMbwqqIrW6/&#10;h2aZpilmHsq9PlkpvVpP8bb/ADdn9583jMvqYyvF68vM9fnbXvp+TNXVPDWleDtHmtfC3iDwbqgv&#10;dJi0rWtW0nS9buLWykurux1mK4vL+503SI5NUDQvpFrY2dv5a2cIuxBBcXNxdT/Y5dnUMFGm5wTn&#10;USStpdpWv+P9aGuIwkMuw7lCPNJrR2Svb8Ot/VdtT5w1+10zUp7XS7BbqAMsc0k63yoZhZRxs8UC&#10;RRW8NrcTBb27SOVJbkSXSxiS4FtFDL+t8N8uNw7q1oRlKonyqSTdtbWT9eq1PGwNR+0lUnDW+i6K&#10;3np0/wCCff3xl+Gnww0bwT4dF7aeHU8J2MOv+E9M1DwJpV7oXjTT7mC1GoeDvFmuXOumyPiex8TX&#10;yXtnrE8k8siajpWtCytkjXzj52N4axUMY8WpJQ5rxh7NWSe+tvz/AEsfWqpRr0opxtJJrdt/5X01&#10;7afL5E0nwn491vQYtU0yyuLy3ubhYJNe06HVl1M6jYGzNpBqFzotxPa/aJYZRKNQvrRbrUZtPvFv&#10;Lq9urGSSssfk+ExVNU8RBczi1dre6/r/AICOGeQVMyhzxTcU3033s+nVLX8TtdU8X+NNIbSYviT4&#10;d8Sy6locNlbx32tBpdLg0u2upb2wTTzDZ/ablkW8aZ7CXVCYYpVeKzt41h8r4yhwRho1WqSspSbS&#10;1drvze1332OnAZa8unacbW8r7b/fr/SN/WfEk+pPpfiaYaVerLbafbXdpFYRXF1aWVlFHBNHcXFz&#10;MLu2iaGOOKGylKSWzMxtxbySebX2eV8K0MHJOpFKT+FvXVdr9X669j6KhBVJKStK1+1uv63VvJ26&#10;nW/Df9n748/tD+MbDwb8BfAtx458W69NY6FHHp1kyeHdG067uEludU8S69em/tPDmlQag1tbnU9R&#10;ewj0iQPJbXaXDAv9jlWTuVR06VOU0+ruraO2v/DLQ7cTiaVKEbtRcU7rR9H089vwP3C+Bn/Buf8A&#10;G7Xp9B1P9qD9oLQPhpb2t1Jc6h4C+DkF94z1uIXTB73T4/FWrz6Z4d0ad082Ge406x1zTYWjjkjt&#10;rpnSKvv8u4UqcsXLRS6ON9r9dH/wbep81iszTfNdJK7Vu2t+2/mfsx+xl/wTo8N/se+NvHHjXTPi&#10;l4m8d6r4w8L6X4G0zRJdOtfBvgvwx8P/AAncQXOi2OpeHNL1G60/xl4wghggE/xD16OLXL2+vdUv&#10;WiN7rc5H2uWcOwwcozlFJfi/kvP59XY8PGZhKu9G0o363+L+tO/yPvi6SS806N7jdCI1jDRiPMl1&#10;JKZMxsMhRKWDJGzytEqp9nLJFhB9HKgqdow3t06W9dHdHnRk5Wc3e9/lv+vl63MV7f7MoCqWkctK&#10;20eZC+S5h/fmRg0jDMkl9coZJplFzMNyr5cVL8yhH3r723XVLz/T0Bbpt2tfW23Xb5IqrHLeTTE7&#10;S1nEyJfBmW3jkO6zlZzty85t3kUzqPMw8hgiiPlz1k4zotyk73W1tOlvT5bjtz8sXotfnu/LyNjw&#10;pZTR+K/DrQBZIx4g0c3rOsZPmDUrSaN181nEQQeYEiR5Zg7oY3Ty1FcuLlJ0Zae80+ztb8Cvcutf&#10;Va6n3EsvPznBGBkZyevpwAO+MHOOuOPl6WH5pycm7Jv8W/63v+txkm1+K/4PovxJU2HDDoMjc2A2&#10;4gknGeQcggk8deSKuVKUXyp2Svvr+ev9dOnUpQ92773/AE7W/D5khUFsNuAPJIwcgZ6qG7HPoR9K&#10;2hF8lrXkrdbbt/LUIttrl13100t67jDHuYjOeeMdT+YI/X6dsWoxil7tlq3q9L97b3/DqW6k2rX/&#10;AK1/z/BDwrR8hjjd0B7989M9T7de9RKSST66+j7aLst9gjNuVr38reT6/wCRKZHCAqQSTzuyccDO&#10;PqR+nvWdF8y956eXrL7/AJ3LSirNxd1e6u35dP8Agkkcwfgjk5xgjBIBPGc+meoPGKJKUUpc2iva&#10;6vps/X5/8A2ioSauknr30+6249AoLblAHbd69zwScE9OeecdKmTbUddddV62/Qd4wdkrd99Oq++/&#10;QcyD2JPoSf0BFJTkrLbe+zt+GtynySSTV272eutr3VuxEYRzjAB/Ejn9CT798cjitFU0Sfnr2+4y&#10;nCLg3HTtv3/z/rs/yVJ4Zjjlf17FuegPHt9KOfy/H/gHnuFXRXa3tZfrfotttBTEjBRknGRznvn3&#10;xnnHuPvGhTa962nR3WnTa3fy/IPZVl1el7WS019epXlt2GDkBRwQTkevrkHuOuOvuW5cz0lq/Lcd&#10;q1lHW9tNn9y3OT8V+ENE8Y6DrHhbxPo9jr/h7X9PudI1jR9TgjurG+0+6QxT29zBIHV42R2KEBXj&#10;l2SxsjpmrpTnBtt29Lefb9TCdGpUlF3bad1pbvp/l120sfz0a/8A8Eyn/Yl+Ot5+1J4L8Rz+LPgp&#10;4M0b4g+Nn0rUbdV8T+DdXj0e8utI06Z7QSLqugxXJfZrEaQ3dpz/AGjaTgi4Xys4nUrUJRbbe0V5&#10;Xvp3f5XV2eth5xhCMaj5npq3vrtY+J/2T7z9lD4tfBG3s/2h/gH8BfjR4v0bxV8R/E/hnXvit8Qf&#10;hl4Rm0yz8Raxbao/h65uPF+p208el3l4Li8tf7Rtrm0S5kln+xxyXQmb82zSGOw1PmoylG19vV28&#10;/wDLqrWPfwiw1RRU0ndNteXT8l+Pkavxe+O//BNX4aa1o3ws8O/syf8ABKjQvF+uf2RHd6prmoeB&#10;PGFroGj6jc28Oo3974u8N/BHxX4C07U7OGYvBaXurXBSIC4u1twJdvz9LE5nVtGdWb1d1u13333t&#10;Y9ehVy3DJOdKEtHdWWm63tr+GzufjT+3V8dPAfx7+OHwt8NeDL/4Ny+FvhR8NJ/hPo+m/BLVNP1L&#10;wJpWnWPiPxHrOjLYXGjeE/AvhQ3B/tqe7EHhzQbTRhGuZmnvjJPL9VhYToZViK1ebk1G+vXfz16d&#10;mctTEYXGZlh4YamoJyaaj+m3b8PU+cfjJpUFle+N9EtL3UrW41DTfD43WcCQ2eqRX+gWd7dNcxx2&#10;88MqXcozM8BDO8YAySAOrhyu8wy+rGCslz3d731f3O23nb5c3FVF4TE0o33Ssu+m9/Lo/wDhj82P&#10;CmhRWvxo8O+EPElnc3Gg3Os6c2tWdpf6TpUssV7pUa3cg1zULd7axi+zuJ5muA9vEQZPLE4D16fD&#10;2R0MZmcMHUqxpxqTkpTk9I7vq7dbf8MeDicdUwGCliFCb5bJct7vmfSye17fd5HuvwD+EXxH8d+D&#10;fiR8QPBfgXUvGFh/wlt74d1m58NjSPEOuWVnptrPqOo6ufB1lnxVHo9tZ3UN5d+KNL0u60PTUaWC&#10;81K1LIh/UeJuCMJkGVQrUMfSr88G3CKj131Tv1/A87B5pSqShzxmnN+8m5u99tbaPXXy9EfqF8F/&#10;2ufF3w8+AniDwD4N8KeO/Hfxl8d/Cz4sfsl/D/xhqHxyi0vQfBHgj4sQeH/GPiQ6D4Y1nTIn0KbT&#10;NH+Htklo1l4ottDurhLiE28F7HZEfg1Sm6GI5qcrRcm2vRvbz/DY+wpqnWw/NTXLZaK/r+Gvzvvp&#10;d/0I/Gf4TR/Dr9mL/gn18StF8V+I9Z8N6l+z74Ng1e48Wafo+o3vg+x0jwR4Ok8Eactx4d8N2Ooa&#10;o+gav4nu4LWPXLm8uItI0+5sWkv7iO3VvvuG69HFKpRnPkcErN33avbW1/v9LHy2Ow0nzyl8Tej7&#10;28l/Tt9/nev3un6Br2mePtMFidUvPHuo2j2EoGnaf4jsPFNvNfeG9XR9QhgtdJQ2N7rE02rJa+Q1&#10;5bMJFeKFSvvU01U5ebmjG/vdHdO2nlp5ejPP5HGkuZ8262t1av8A5/cfBn7SmgX0PiP4z+N7C6ii&#10;0mXx38OdLtDcWu0PY3fh42rWyKNPt5lstGvvD7afbalDK0GoWZ3vPK8smfscuq04xjS2dn530tf0&#10;1PBxNKo1zWuou910vt/X/Btzn7PHxN1Tw2njTS7HWLzRrPXrXTfEFp5EViIbPxh4QufP8OT6g9zP&#10;bX+m20J1K8tbTUrO9highvn86y1IOsunzj8PT5m3GLUraf16/eb4e6pKTu30187Nf8Cx93/s9/Hn&#10;44/sr+GNTGh3PgHxj8KvGF3rviTUfAfiHxhPOINe8a/avDmh+GdQewtJNV8PeJ7abS5b64lvX0qy&#10;vtNhgjvb1kGm3E3kV8qhVbdO0Xvp6X0026+R106vs2nzX37/ANL56M+rfhrP+xN44+IWp+L/ABLq&#10;GqfDjxv+0ZF4K8VfDPXrew13wNq2h+MfCcs3hzx/4e0vxtYx2NvYaP4i1OzMklxb6qYddgnl+0ar&#10;G6hIPnsfl0lJU5PmktZdfTU7qdZbyfLF3tfvZ9fVbdr9Tzn4mfGbTvgZ4/1f9n79tbw343+Mvw0G&#10;hS6t8KfjnczajrXxN8PeEvHWk2s189tfTi5bxYkt1aEXVvPfyT2axS2iTXFhFbCPmjhXCCjF8sle&#10;/W7Xy+/t33Kp2qO6V4xvZt76Pt8/+AfSX7Bup23wd8X6/q/7KPxj0r41fCrxNqN9rPiH4W6qltoX&#10;jDwnbQMyw6kPCWq3Vv4pHiG6jii0aURR2ejxW6w3zxanlpbXKtTk6ShKF207va1vTvfp91wjXdKf&#10;KnbdXXpd208/ubP2V8OftifD/wAWeHrfXjH4o8Kz6hqz6BZ6B4x8OXuha617EbpjdwadIJZb7SZr&#10;e0u7iHWLWaWxeO3lkkljSJ9vi1aLjZxVkr69vl+FtvnZHo06qkoptXd7vZdbfgepaH8YvBWsa3qH&#10;hW28SWE3iLSZGi1HTmdYrm3mRivlOrNjznODEiyMbiNhNB5kRElXSqRkkm1dX9Nd/LX7nrY0bcmn&#10;HRO/n+eu9z1/zEWD7TcyCKJVVmd/l27iBhjk4JJULySxJxniqcknaL0fS29l5/MFa+ru49dt/wAN&#10;idUjdFZMqrA7WORnpjg4wMHgnAPTtyc7vrrs2rL/AC8uhFRSsuTpfbfq3v36CeXHxuIK4wTkEHjH&#10;P49wOvvRzSeie/ojFc61cbro9ESBYFOOM5HGM7vTOCOee3PvWfLUunzWvd327333+buKLk2uqd+i&#10;1+7XexIcEEoi9fQNzzyc5xnnk+vfIBE2tG7t3tpbpr6/f5dzpVOKSW+j7930uRlGdfmBHzD+IHHX&#10;OOMfp36Vd1GSs7t3e39dPyOVq0rR3107XXf7/wDhxv2GNvmkzyORyM9OoBI4x2PX17KWIcdm0v68&#10;n37Lp6hCbi1dprXpprf5+Rm3Uclqf3RcJwVMYwcEfNjrzxhQeuMZralKM7KVru90/wAO3l5gm5Ss&#10;9vz37a6W76lWGeR0feTjkD5/mIJ5G1AW5xySAOgOelauMXK1rNfO+l+u1v1GlHlvJX3vv3sVXt4Z&#10;yFysbkZ3Ybg5Od4b5SSOpGMcnoa61KdO7TbS9Lvz66+u9zkjCDejtK7039Otlp/wDOuVEDkMxIGd&#10;jIQ0bKOnzEqueu4Z49jWsKt43tq+jWr1afTTT7zqhHRJxulf3r/5b67eRAJARxtI6k7QSVPPBBOT&#10;6AHgj73GK0hJy0tqttdF1ejVuha5UrrRdXr6drjlZQVK5B46cfnnuPYZOcZ9LcZW10S9Pu63v59+&#10;g7LW63t17f15EglUjJ3BsEZLM2c9CST/AD6Y4pezaemtrtellfS93r+ZLhFJWjvsrtd/u2YzzOcZ&#10;IAAwccYJOcMM5z16cdOvNChe0kteuv8Aw36/IrlTu2+1l+eq/UcJiPv8hvusPxHIOccgAcY+vNP2&#10;fXqr6eu+t7bO5yuEnO1t/TovVdgWYhsMfvZClQSBtGSSRx0PPQ+uMYpKknFNdN16tpa3ur263T27&#10;DjHlfvavbta+n6roSIU6KSMcgbiTn2GT0wP89Vy2S00d7fjfz6/iackUtH8Oui77W1637222JTK+&#10;Mqzk47MQCOwz09j1PSp9nDey1vZ7tP73rfZ2VtxxleKUXrr89e/S2v6CW9zPc3htbUtNLGheUI5E&#10;SBkOwNJgkuCVYovzA9eMVx1YxppynZK+mi7/ANdt7vRl0VKLSl59b9/+AenaRDLBp1tFO5eVRIXY&#10;jGS80j4xk4ChgowegHNfN4iSlWqSjs2rfcjuppqCu7vXrfqaVYK/V389jQ/yeLn4taR4nj0nU4Pg&#10;ZcahFpbTamg1cXFwjT2ccBly8T38mqNHDHapD9r1S7l+xSW8Qie7thcH/Od5DiMJVmqeaKpGa5HO&#10;MZRjJSWqk5qElCzak2mvdd1ZxZjLGUJybqRUZdn5enbfy/LqdNk+EPjnxXpE2p+HvDnhfxq8Vzdx&#10;t4P0zWNZvdYjV0kuLBJb/wAW3J07VLa7tIbzS9V0zT9EnsHuiJoSkF5Z1wYnFZ1luX1oUJyrYKM7&#10;z2jDmkpKLlG7SlKKaer0i1do4cRm9GnFRpQV1ez8r37d+vS+m5t/ECHw14E8T6hpXh3XdQtr7UId&#10;ZuLfxJLo/gy2sJp7rZ5FvqN+dF8TeIbXSdRglvmvNZbUr6V765ne+kk01ZLyHlyebzjCueLw3NGN&#10;ouV6jcVzNc6SnGDcYpQUbxTjGEUk05GdHM5VFfa7bSv163tdq7fa9997HNRfGrxH4ZWO/ktJ9d02&#10;ExWrXC+JNB1jXLK/vbK5M6X0tjZRalbtA95cWlrNeabYKskph1WC+uHt5Jc8VwnhcQ5Tp1IUJWvF&#10;S5orT3ebVy1bTlJapO6hZJRX3mR4WnXoKrUmuZ6pbN76W06WS+V9DY8XQ+GfiLI8M+l+H9F1m5nW&#10;w07Vb281m7trK6GoLfSXNxrFpdx3/iJke5ubnVJmsXbVrbU7i1uIRqmlW2rR4YCvXyhtTUq+HipK&#10;rG8VzxV1dXjNU520UnGXK/eV1ZGmb5TThB1qckm0+t7W8r3tdX1a7FvXpdR+Gl74Y8EeItPtbvS9&#10;VtNSgE9tqUmq6E0Vxc2f2GbSoPP1nxBa6W7ajZvNdXV7oF/FDawukAnW9tNUyoUsNmVPF5hRlyVa&#10;MotU9IKV+dyUpSlBKSjC6jFTc7tKzTR8zhsXOKVJu6TcdNbX07fPp3t1PGvHujfEPwN8Q7LQfAWj&#10;aR4osNc0fwp4o1y+1rStPRX1CDUbvw/eLo9hd6hYar9lt79p9Hv4J9Vubq/CM16ba3mhmb9HyKjk&#10;maZVB42dq6cqdGipKUox5nJXmk7pS5m0oQXM3NXd1G8ZOrCdClD4ql23q1ffa/bzvtoe2fDLX/jH&#10;Z6pdaX4t0LW/DfhTxL4jtPClzHqd5pc2kG51XQdVls9Ku28RXeja9pWiXFnBIiajBqd+lrDbRzXN&#10;zqUlitvJ5XEXA1PC5fHNMNGXM03GXJNSfv2SjZvVRf2uVcqa+Llb9Kjgqs4wpTS55J63XbTT529e&#10;rV2bGna74TfWZfBXxA+DWi+NbLwtcX2kXyeILjUfED6HG2pubi80R4r54LeS6muPLk1bTydIv7SO&#10;2Szju4RFfy/AVcbm2S03XwuaSw9Wqo+5F8vNyrmcXLmUU4tQfI3dtpvlloePmWXvC1lTxNKTg7tO&#10;2nk7dL91+T08b+Inwj8K6Ff6tdeHNUsfAVqNWltNHj1e01qHQ7mymsUjS60PV9NhudRtNXcTRXj6&#10;Z4g0i406e1n821v5dKE+l3P1fDvE1TMKcJY2msZXUZOpPmldxjKTvU68u3wtJWT+J3fnTw0qUoyo&#10;p8jTvZeVtO35LYn0Xwt4ltdG3Wnim11PT7qWG41nUNGvbhtIUXmp2krlZ77Uo9ZZIr2N7q8aC1sb&#10;RbuMxPH5cEFo2OaY7C18XNfV1CSSjGLS/kSvbl5b7Pvrfmb941w1Re0acXa1767q700/rZaMwb7W&#10;fFOl+LdVhtrq7vdHF5H/AGj4lsNXa4gu7WMXcVtdtdWDRWMdgtrb/ZDd3Wn3yTSx3LzahZ/alvW9&#10;XC4fC1cvjBLlqWs4pT0d7LV3V3ZyaVknJW00WGKr1cRNQUHJR5lfvq32vpt32v1NXXfH+sW/hnXN&#10;am003k9hBaa9BJHcy6qTFpGsSrJNHdX1ujXNq1pq7W0d9p9zqsdzZQxQXFr9jnN8nHQ4c9vjqFCc&#10;nGNSXLLmj7lm1y3bdtJa+XKmn28t4VtqWsd72V9fT56+ttdL8n8MPjlqcfiMve6hYvbX08N5YyWT&#10;XdxpkslzDFLbR27Xa6Nrlh/pLXIvrZZDdz3turWEN1CIwPb4s4BhgsFSrU7tcjfNG60+JtO7Wi1v&#10;orLbdnpYPDz1jCPM5X1aSen5fj01Pdr34i+MYJpdU0iPThZeG7ux0DxprcevXGoXcsmpR3FprFh4&#10;mtk0YTWemzahGn2W+uY/tGlrdz2V9NIksWPhaPDdFUIqbqyxFaMp04ey5UqcWpQqKftFzOaVRcvL&#10;ZNRUJTcvc7cNgalWqoStG2jW+vbbpp56u6VteS1DUdKtdSewvbnWtG1KzuVtLfVtHSC5vZoneUwW&#10;sth9qNtr0VrJeWt3NaS6NDJ5TrNG6xymG86sPgq9Ki4yo+1hd3pT92yTu7ybi481km4yUrK11pbe&#10;pw5inWfsYymn2W90+mt3a/6p2OvtfEel380Nrr19Brsku+4snk0M2sjzJJ5LS31ppuoaVay6mlqs&#10;k8cl3Bp1zAWhYkwTyIfBxFCvzv2NJ03dppS5lre0Ve7ato9Zebd1fRcJV4e+6bjLdprd3+7vsl1P&#10;MfHnhjwRqL2evaJqd6NC8R/ZraDw7FcIYbPXoTLaiCaz1G0ury8a9nBlttRjvyI5IWf7LDMUST9d&#10;8OstxmMmsPiMElOF/wB/JXc4ySSWt42ileLSTfM+ZtcqXs4XKJUKSdT3XZqKsu7vqreXy6Hnuh/Y&#10;Lm0u7rwp8UvFFq9gWitLXUvD1vqGlCO0iWZ9NuQlqtx9oudQTZbpJFNDax27GZ/LRUr63iDhuWHq&#10;04zyxVoz506ilK6V97JuOi0+HbzSL+o1KjTpzel7LS3463/y02PT5df1j4ieErCy1bxBP4tufDtl&#10;/Z2m7bKe2k09LGZltDp76G9o+ipbJcyC9js7q3do0i8x3JcTfEwyueR5ksRCnUpYWTu6ac2tb3jZ&#10;t7Xtrr1ubvJquMpOE1zNLa233dP66HkSap4jtpLfR9aktde0+WKGw068srdZ/Euj6frF0lhNLHqN&#10;4I4NUQo8trKk9nqMM8LRb7mwuoUvU+4wFDBYzE0sZ7NwSlHni797XV16fO/fT52fDVTD1m3G0X2X&#10;r/Xy33RpfA7wL4K8TWfiGy1jxPfXV3pjaTN4b8Hae7WEfjzRrvVrq11TRvEGt2mlXcnhq4sdOtpr&#10;1rgB7C5t57i1svFlpqU9iifp2dZTRxuXt4TkjL2cVCUUpWlyqztqtOz/AC1Oqlg3hZpzpNrs7r/h&#10;u/8AVz2f48a/+zRp/jWLT/gx4Z8bfCv4feJPgl4Uj1a31Sy8Q/FHVfCvjFoZrHxhfeFpdQ1mPSNS&#10;j8Qal4e0qUeIje6FJaad4hvzoul2Ztjax/mWA4YxmFrpY5wxbc5SlanCEtZSavyq73ez7dEkurE0&#10;eeEpQouKa2s7bO9u17L5ngPgvVbw+LfD3iTVZvDfittH8QaP4gsrHXfD15qmma5caMzTW/h/XrPx&#10;VqIjt9I1YtFZanb29jdXCM880d1MbeSWX67EYHDUqCjPDckHBpxs3a6ave3ezfoj5jDUpQxa9xv3&#10;n+Df37/0z9Afjb8RPhxqX7Qun/G74TaZoXgiT4e/C+w8ZWngzSPDI0DQNL+KVzb32oanBPJG+p6L&#10;LdWevmTfazaPoOieIrOOJbV7eC+Rrz5DJqsOH82qPCxjUp4ma5ou113Vmr3u+23kfbwyqrjUqkaT&#10;Xs4728u/y/U/LfX/ABNrfjPxn4g8Ry+MNUv/ABZ4o8S6p4n1JbuQxNPq+rXM2qard6fLpF0LGa3n&#10;vLiSdy+l6VFE4V1naPzwn6/iMtwuZ4JVamFSVWN52Wj8tEv6+8+RzHBYj6yqUW/tLa9n/X4HvPhj&#10;4Y/G/wAa61Fpnh2DWru8j06C+uItUDSxW2l6xp9tLpNzp15DdXmlsdajMraemqPZpLJAohu7eOQS&#10;n85xnC+UUqk4woqFVOUk1d+9ul8npr8j1sq4SxmOptzk4xSb163vbZ67a+nqaXjH4SJptlJHp3w1&#10;15NbshJHfXF7DFDq93q5u3kvLy7trXUdS0bS7ZI7i42QeH5kZ547WW4vbu6jlkT4DMM1eT1quFzG&#10;tGFJ3VLnhdWSdtVFtq1krbKy0SZ2PgLH1YTVGLk1s0km97u3+d+r8z1L4beBnfwVrc9pps9n4j0q&#10;1hu5by+1NrX7VHc3So9td3Dql5HPPFIkdva6NZXESqk0fkIjSu35LmeKnm+axhh9aEpNN06aaSen&#10;Mkmk9tG5Jyt70uosLwBiqbviKbkk9U76+X/DX+80PGmvnxDoeow6roulywafp0dudQku9H1OTSri&#10;30xby0jvdR0q4iu55ngFzDbXU2nXF/p1vGlvqIM0NsIPXyzhLG4avRqUpyftd4pWsmmnf5brTQ9P&#10;GcOUcPhJU40EmovVLrZr838na+p4jZ+NbW4h0231SOx17So7uzZX8R+I28Q6dbyWLiO2udW0+XRr&#10;I3+mTxRM8c9yYbm3CSwra27ptm+9/wBUcfTqxqUOenVmpL3YOKSlFqVraLRtcqXLa6V9Lflc8HVp&#10;Tq0vZXgnLlb3td9fy1+5Har4o8NXejxafb6b4Usr5WkXVNJhu73RxDCMrFquihNb1HVJjZSus9iJ&#10;dLsVt7VoJriK9Mq2kfzmYcKZlhqlStzTbvzXdPmTk273vuurdnfRNa3Xn8uIpTV6b5b6+StfZLpe&#10;33nOXPiKw0LV7E6Vo97qcMCSeTYN4kuLc2kMdlIHhs3XUoLe6tYLlWkSO+vUms4hdWt3Yag0EMcu&#10;eE4ZxmY0qrqw5XZ80nRUlKzvvy3g2l8UVe+9k3JdLrzi4ct30dlbS36f12L8/wATIjNPaWeo61bQ&#10;yrbqt22pWUaNczeWkOn3VkunwwXun2UW8Ld6eX3Q3oW4dpgkh5o8KVMJJVfYSWrTST0UdL3u3eTu&#10;5bJP4dNFp9ZrQnGbUnB30V0rX1tt0sroyPHPivw3da/e3Xhzwr4Z03Tb1ra+EV5EL3XNAuPsKRag&#10;kfiDTtL0q2123uLh5JLN7hpGhhkhN/dyX8T30nvYLL54im4Tco0oaOHK2nrtbprdp67Ky10yxeLc&#10;5wlSg09fXRefS6/PXoeaR6tqyXv2yU2pikKEXs1jbabqIS3nAso5JLJLy5liwpgtJre4iiu1iCRq&#10;04CHfGZRB0YRjSkoRbcYtaOTVpNXWj2S0fu9dDowdavNLmcrt6aPTd/dvc97/ZT+M198D/2pfgd8&#10;ZfNTWrb4c+L9M1q6MFnotpqUGgwqZdRhgutd1vwfaXVzqOnXF7DDDe61ZRXMpXfcRPOgX9A8N1is&#10;DmuHdGnOMYz99JuzXp5eer0Pu8spYivQcJXfMn8SV9L9/T8j/QL/AGcf2v8A4XftifDqy+JXw0XW&#10;7TSrm3sl1fSfE8en6Pr2g61fSXCPoOo6bFfXTi7hFvI63ULf2VqMMlpNod7q8Jnki/u3I8ZDEYaj&#10;KcLe5rd2S0+W3Xy+5+JjsLPD1HC6erurp+ffQi+Pfx++F37O3hC+8U/EDVxHJFZXN1pXgzS7rSpv&#10;Gfi2aHBW18NaLqup6Ul3LgZmv7+80/SraIySzXUZWMtjxBxjlWQYadSvXgqijK0L3d9dNHffTbr5&#10;GmCyqvi2mqUpQfxPWyX6/wCa+/8AjL/b8/4K6ftCftMeIJ/A3w+12P4O/CKK1axm8LeBNenvbjxV&#10;PPKXF5418c3ljpEniSVEKwQ6T4f0fSvDNum5oU1q4C6q38z8T8a59xViHh8sdWjhbtXi37ye3Zr8&#10;0j24ZHTsqc5JN3u30snu/LZH5Eanq01zrd7eaPZwazrl1Ag1rxHqKy6rq84I8q4WS6vYpptPtoxv&#10;ti2nSWsGWXajeYJW+awvC2aVa1F5pXq1aXM2ovmdru76vrtt+A1lOFw9+RKc3e0n6vv0fy+7bgcX&#10;dlqojtPKgutNkl1RLmXVLozFrOOWd7S2UWlxb2UbKZIXlnhkly7tKkYK1+zZblVHD4ONKnT5afKl&#10;pGz9ej32/HbRUqFOMk5W0vaN+23XfQ+h/B+i6P421D4ZeDNE1zw9pep6zYat4z8beMdY069htNBs&#10;I3uvL8Ox3liuoXr6W9rCbNZrSKGW51C+S+v7i3t0iSw8/G8DYbHJ1ITaqVHzSaTvo09EmvRnk5hS&#10;9rWunaN9k9raf5X7rp0OOsfh7Y+NfFurR+DPEGl3+l6VoSXc+qeL9QtPDVu9rYQ2tp4gu9Otl1nU&#10;I9V1CK5nkubfRtK1nUb2W1S3FvHqEzPI/l5lltXJsLHDYSk602nG/W+zet7feb0qMXFQTs7a3u/N&#10;a6ditpsFo+paro2mpYXun6brL6BJ4njmuVS/utPEC332a8uViFvb28Wolh9ps3muGdYEkjjZkl8L&#10;CZHU5qWIxtP9622o78t35J91v/w3Xh8BTrNS5buLbu1e3Tz3/I9X8FfDbW/jV8QPCPwI+Gf2JfiB&#10;8T/EWg+AvCl0dYk060tLrX9Qi0htT164js5TZ6baW959pv4Yxc2ttDuldkS18yT9ByzKZznh+SN4&#10;3X2baX2/rzO6pUhh6LVtbO+y2v082l/W3+iBNHoH7MH7MVp4d0+G1l0D9nn4LQWlt/YulrZRaxD8&#10;OPB6tItlphuZktrzxDPotxLaWr3dxJHeagsD3k0gF1X9D5bQll2VxcI2kqbbS01s++v9abnxNWp7&#10;fEWk7xUtdlpfrr57fgfw5/tEfET9qr/gpRqni/8Aak1r4P8AizxJ4J+F+n3PgSw0Pw54e16/0D4R&#10;2upPc+IIrf7RYW2n6YniA2Qt77W/EHiGYNcyXlglna6u1nZafbfk+fSzHMK1Wb5koydnZqyT7aX1&#10;X+dtbfYYOngI0o02480l2e9vnv8A8E/OPR4NPKzfYrGbUdNtyY4HurG11FILeBpJomubuG3sYRds&#10;HnVzZbWkCkqEJmeP5nE13DDKhOo3V1VtdXs+nqyXg1TqpwimtZJ2tum15evzNu48Y3kGt6Vtt9Du&#10;LJrhtKt9Fht0j01YgzRs0sbWk1xJKtuI1dhPKyhV8mbcjRn5HHZTXdGVaCcW7u+/f/K3S2/keVi6&#10;tSc3FPld2tLdP+B+J21vPZSWE066doWmWkAgjjvTqWpaxcraxERSTFL2OTT0jJkLNb21rYRxRRQD&#10;y552nWP89x2SRx2Oo8z/AHsJPn9z4r6fJq33d9L74ZJKDmr3T8ra/dd9PLZobFq2peMvD0/h6x06&#10;e5sPCGmalri6hHaH7NeS39+3kJb2cGoac99GZy0JvooNR+xQTW8txFBA7wN9bhuAoVqlOvUnaNOz&#10;Uej09f8Ag/phmCWJSpON462VttH/AMC/T5HhenW8Gu64nhyW1h0ya38G/EHVNW1e1tIL6zj1G00D&#10;VtX8KLbqtyUjmutah0TSNSuJpDNaXV+USzt5BFby/p+UYHAYKjBe1jGdPRrm3/H8kl30PCpYCUGr&#10;Lq+nfb7u/qz0y+8MSeLdb1eG38RaHc+F/DljpDaW+saLban/AGlJF4e1eabT7aERz2D6vo9zrxhk&#10;nTTb62ubqK51K2lsJmihkM9z6jhqTtBVIpO7S00tZ2S7K2+p61Gk6CipJq+10+z/AOG/U+uP2coP&#10;g9p/g6TwvD8b/FXhHxn9tK6h4G8Q+AZE0XWrPVX0a+1Ow8MxWlxr9jq3h6OC01Fbm11C88H+MtPE&#10;sUmkS38c8rQfn0uIaOKl7WMHaDaa163XVf56o+9yBUakFR92LlbpvbXyt3/Pua/xx+DdlaeGtSv/&#10;AALFpz/D6HW7uG38MaLpnixtcg0vUElfVb+w0XVDpt38QbieWXT7PUdS0Ozvf+EfvAbjUteOjx2l&#10;zN7GBqPEShOMbyi015322/peu/TmeXUouLbSjZ3lZXV1rf8Ar5GN+xx+xF8ev2wfjbqngj4aeKdT&#10;0Pw/a6DpUHjn4z+LBolyngXwZpfm6Xa+HLrw1qeoX934kttNMFmLbw/ol9o17qM0cX27ULGK0WYf&#10;eZXlOLzKtR56co009ZW0026dVo/XTy+SxmKoZemqU03r8t/1v6XP7cf2Vf2Z/ht+xj8GfC3wf+Hy&#10;LrOp6PHfah4o8b3umWWi6n428V67cfate8TXWl6ZKLHSDdyCG2stOt5LtdK0zT7CxjuLuWCXULn9&#10;ay/IaODpw5YJPv3s9df83vdHytbHVcTJty3vrtbfp0Vvu3se+W+rxyxSXNzNtVImiScL5UM8JXEg&#10;jUbEklSUiY+UIxCAZBuSMvL9PRoxhBKSStrft8vz38zy5ucn70tb9r+nl1/4bY5i51qa8uES3f7N&#10;bFTJJLHKhQGOaKOXe7lVjlExhIVt6LIZAqF0RH1rVoWSTWl9eyu/wf8Ak7kQg272bl+W/W/VD7q8&#10;vJp/NAt4rMun71zcQpETLKiWsHk/6QZGAMvmZco+AfMUgnjeLTlywdvP5a7/ANd0bypqCTaWnS/f&#10;Tp3v6O2xDLqlipisAz3MiiWONZIfs1oxYoZhGIFhmeNpYQm8mKEx2ySMLgSEC4SinzN80u7vu+yt&#10;r+gmpO/u/FbqtLf15Cx6gHmjysTIkTJawebtjRtwiYIsasnlRtvaJYI3jkLFp5CgYKm5VWrL+nt9&#10;2vcx5OWzWsle628uumx0Hh29SXxX4dTfboja1o88USOkSeZ/aMMSqtsLqR3ZlLR71JjEoTfCrhQc&#10;MZFeyk20nZra9tH1/P8AF9DWMbpd+su3otnf8D7IXbIpU5jwQSTkZ68DIOR6/wCBIPgL3bNK+rdt&#10;Ot7b220tr+VifZODjy3ad7v0v30Vn6ehIkoVgowQrNg8jPDAHPTjnH1NJxcrN6b6aP8AXQrlmkkr&#10;+9e6Xl5+f/AHiQZZOCXHy5O7bjuT6dO+fcZxS5bW1fu3enXytf5eZpGTpe7KPfW/+Xr+XQmVwp3b&#10;hx7Ef1/lz71m4va29+3/AA33jVWcn7sb2/H+vL53JgAyDDLkEggZOOcnnODx+mD6moabutlpZ6eX&#10;TcuEqiatGyV+qu737roIygfxYz04Jx+tTGHK1bVa/Lf56+r+R0qpy2stttb/AJoULggk8+n+T2//&#10;AFU5XaaUdO9167HSqkWk9/LX08iRh8uAQcjJyOnXI9Oe/Bz0x0NYuN5JS0Sv3fTS9tjOcm3pqvu7&#10;d/PyEUZbG3bnvnPqcAdgf8mm4xgrp6P16aefczhey6JX+e/3W/EU7CBk4IbGeeM859OOP85oT6rr&#10;fX8DRNRd1rb5dB/Cnj5iMHIIOPfHtwcHt1paW9b3+e/9fcXz/wB38f8AgCkHIZcHgH3Oc/QZ9ecH&#10;sfSbz00731Wvb0sLnas359tfw0t+IhbIKtk57jGBx9eep+n48aRi2r2S8u/z+S/z0M5TXNqrJ9tf&#10;XTf/AIP3jWT5fmIUg9/TPA455/p145qL10W/S/b1/wA0TKcXt7yfy/L9CpPDb3EM8E8Ec9vcQy21&#10;zbzoskU9vMjRzRPFJmOaOWNipjcNG+drKwZlrDEJSnGLV+i8rq/5rqcsndr3ml10elr+nX5n8j3/&#10;AAVl/wCCB/hzxHr+rftH/sw6fLD4cisr3VPiJ8DrD7QU0WMTve6hrPwp0+zTA0qR7i7vdT8HmSVr&#10;S4mludBXyXfTYvnszwqqRtFau99NHptaz/M7sNipRaiuu+vn8vv3P5b/ABz+w38LdPmvZtM8aaKJ&#10;ZEkeGwjvL2SeC7SKJmtgTJKQQIyBG8YkDlg0i4Cj5CGGlCpJ8t2m+lrb7X77nuUqcKvK5SWqbtf1&#10;vr+Xnfbcwvhz8M9O8CW8Olabc22p3l7rS3EJNpIsqrBbFchoTGW8nlhgGR24diWNdeZOqspqQUeX&#10;npzum/5btXR0ZbCnh85wjteM5O2r/Lzfc+qPj/4fuJPHFxZ2OtXOhX76V4BmaeLTLS9j8qXwjo7P&#10;AkN8twLWFXKs3l+XJGSZDu3bRh4d1Pb5bXh9pSmr9rTlp313/q57XHMKcMZSm1pyppesU7bvX0/W&#10;6/L23+DHxEf4tfG3wV4AuJbnUfhbpPj7xjqtxNrCWqxeDvhyLrUtW1C2v57cG9vbbS7KN7RYIoGm&#10;uBtj27GWurGOrhcbGcKjUnJu8W4v8Hdff+B4mHr4Srg5U5wi7LRNXvb79+n3277nwt1HW7CfwtrO&#10;ir4j0/xPZajB4l07X/DFnfap4p0e+0OxmubjX4H068sbpZbaP7ZP9vml1NLOxa+uTprOYXi9rHZ/&#10;DDZdz46c6kYwlaM6sn3S3b8jwqmF5p81GKVm9FFddE9tPwOp1TSpfEn7SnwO8Mp4+0TwroHiC/8A&#10;DFzceKr+bVdV0jw2dVnun1nUNWubTQ9Ov9RN1DJcS3cdnYSXMFtefZN89xGd3xGVZrSzili66ptQ&#10;oP3HZtWcmm9vuPpMLgq9ChQc7/vYyab01Sff/g/cf6h/xM8LaF8Y/wDgnFBo+l+Hh4Wt/Ef7PPhK&#10;XwjokllIJ/Cer33hfRo9AtI7fYlzG2l3M9raTR+XHN9mSYOivvx3YTF1ISSw83BTlZteT1/4PY8b&#10;FUZVHONRWavre3fdf5f8P/Pd4u8InS/B3jXwu13NN8RPhb4QiGkNpUk99pWnr4V1SXRrDRpI4pZ1&#10;vNQij0q80e0+2Rm3K+J4piCJjj9Py6ry4Wip+9Np+9d6vW99zwKys3T25fnu7r9fm38/IP2hNY8V&#10;6/8As++GNe8LyyeItG/4STW9a8T+FpokubyG28RWb3GoStHNaj/QfDVzcWU6XCo8qxapfTxXJtZJ&#10;jX0uWyTxFNylaKvdP8Neuuy/4BwVFzx9mklF3V+7X37P7z8/fgn4e17U7aTXfD72qLf3sfhbT5Nb&#10;uLOLwZq8rM93qfhjxDPdzY0c30Hlr4f1C6aO3muYHthcQu0ZH0WM9jJRalfmWnW1tNbdO2nzMFRV&#10;Ncqlve6ttfbr/X5/SvwZ1bw94f1DxdafEGzTT9XXWbnRrvTfEXhG18STaT5VlpVzoNvJYWOo2mp2&#10;aWWuaXBDpPiHRLjzbm2i8u5M99NaxS+ViJSSSpyslfpv/V9b36/PFUZRad776evzt6b6H6XaG+le&#10;KPCfg3TtD16y8R6LpXh/WNa8J2UOg6Z4gsdW8O3tzJf/ABG8HaHq/jLTIzZ65pV7qg8RWuj3tx4Z&#10;11tNstYHnPcMxXyZwmpOpNc0nfmv8+vlbbyNG3NqLurX6/Ppb8+p7JbeERf/AAim8JadoVn8S/B/&#10;g7wlqD+K/gd4smu7PxFY2miXd9qbeKfgXrWr/aTpovdEuBFrnheINY2rSQixNvNJLO/l1YynUj7N&#10;d77bW/4b8rnoU5ulCEd9+iS6+vb8j5d8a/Bj4YfF74oan8Wf2d72fQtJ8QXNlp+rSTT6n4c+KfwQ&#10;+JGh22r2WiW623h68hnuNG1+906CK61TSIvES2cKQ3+nNc3BbYVHJwUXFdm+mt9/Tp+RlWnZcy67&#10;re1tLL8O/wB52nhv9oP9qH4b6d4e8JfHfwzF8aPBuqeG9b1a6+Kx0v8AsT4s+Erv4V6toy23ie/j&#10;MEFt4ouPDMXiuBre6hie81/w/dNBJcamVnt4OatgKbp81/elfTz1Vvw67KzNMPWm0r6RW/ktdnpb&#10;v/wD9lPC/wAfPg3+1z4NsNX8EeM7Txna2Oo6FJe674Uu9S0jXtHvTLa6e6a5oDS6RrWifaLm0Z5p&#10;F8iKK0SWUSKC0cvztTCToVLaqLba016vp2v69T1qVeM1aCd3ur7vr07r+tT7p8GX0+mRan4b1BBd&#10;2+l28Z0xZbqW9nu7aG1EqwXM9wZZZb2FkCtI/ml/lbzGfLVp7JuUbPa/5ev4373N466Sdmt9Nt7b&#10;foZ03xo8OJq0GhR6nD9sMNrJdxyRTtJZfaSQu9Ejb92JEeATbBAZUKGVGODlJQpNXeybbfT1+T6I&#10;Kk1T5YtJ2vbfXbtrpov16HpPh3WbbxDZz3UF/CY7W8ewkEqPbP8AaIERpU8pwdgG9NpyykHOSME5&#10;LGU3OMYx11Td9/v1v5X0+8Tlzwslqv8AO/kdT5JUgMyjpk/KwwcZIORnnIHHB7da6efmu0r6aWbV&#10;n/wfyJjTUHdP8P8ANsuBBtynQjgevPXJ9T6Z6ccVg30krtNve1r69CpyUFvft0/r9STaBwAPUDOe&#10;e3TPp29+DUttu7fS3y/pnKlzNye3Rd+nyIxubJxwcjGcYBwf++vT36+tOUUtOZp+m+r9bW6/gQ/e&#10;le2uttdtNfwQrwl1KknB9iwxkk9z1IPfGcg1MJclnHVpvZ7+Xbz/AMy6UW5R/l136/Pfv/SMqbSi&#10;GaSPcHODkHHXB/D6emPauyOJ2vbz8/V2tf5rXfsbumm+zXTV2vpu+9u2hQkhdG/eRZx1Pcjv64PU&#10;g46cV1xqRkkozs2rpfls7/JHFKnaoo23vp8r+Wn4b9CsUQ7QMnaeA3UEnBJIxggHsORkEc0156Ft&#10;zh7qV10d1+tyF7eL5Y/IjwWkDSKzAnvxknGM9gF6cYpxqTpyXLLSV9LbWRKquKs1Zrpve+u/9fMi&#10;NlEQCpc8A8kKOc4G7o2eox1xiuj28pXT0V9Gle9vl6OxpCqpWVtdb/1t/wAP8lVNmwLKHGNzAFvQ&#10;bewyCOeOi8c4yK1Vd2V1qldr1v1/4bzNWrWd/d16b/5WYxbW58ppF2MAfmDMRhB97IwRyScYJ4Hp&#10;Uus3ZNa66rS/4dEkQpxkr9dbeXfW3X1XzJ1tshvMdWIZdwEjICmQQhbZjceB8uCBnBB+asnWnq46&#10;Jeml9un3l3Wttez/AD7kEsK5ciXy9xyigNIV5+6c7edoA5bJwDk9K1pVmoq6T31b835P/h9rEOLb&#10;V9VrptbT73djFQ4xkyMQeFUoA3UEE/eGByMFCeRwADpKty292yWu97rp3tdvttt1InFqK5Vd9X/w&#10;H9xdttKuLoJGXEavuViGfcM5wQQPT0wc4GQea5543kTk433aV15+Xp879ETC8pqLi0nu76L+nbqd&#10;poujW+mRkRKgZ+XfGGY4A3FickkAc8kj868XGYueIaTuorVK6tu/Le/n0R204QSunbzs9en9XOpT&#10;7o/H+Zry5/E/l+SOmGkUv63Y6pKP80rUP+Ce/ijXNPs/Evw91PU/A9ve6un2nwv4p1kT+Gbew1lr&#10;n7J4g0vxVpd+mnaXYC501dFh8PazepqU1zFBbx3kqXS4/wAyM44izPhzEU8vzbBVMTOTioV6ceVu&#10;KT0lGEGpOz+N+9f3m5tWP0XHeGsK1R1sLJumr3300ST1a9bbWvaz1PizxB4U8U+BLzUY7+/+E99q&#10;ukXAvF1K/mOm306WuratpVzNbXtiLu1F6s1rIZbbTWurm0t/sc2pmKQsK+ryilHiOlCFOlVw9GtG&#10;fPGX7yVt4K1oOVpJN7K9mkrK/wAbj+CamHvz2ainZcttdb97Xt/mmczqXi7w94+t9E1zxJd6Dp3i&#10;LQLRdJ8M+IIsXl1pcE9ndQo1zBLYWmha/o1vfXbTzadFBqV5BHcSStcSKHiTpw+CxeQqWDpRlVwl&#10;R3r0GuWMlGXMtWm09F7yXMttt/mXkfsal43TV979NPx66db9rXbYeKvAOi2EWtWq+NLiLxBHqNn4&#10;ktbAWuk3mn/ZYzLatbLJp7lY3MsJm1GRFu3S2lez8qa0lPDjq2Dx9efsU8DFRjelOUptNKMZWagm&#10;+aV5qKTtF2u1G56eErY2lOFOm5XTasum9uunZ2dr/g66vPE2savr8XhfwTrH2O2s4tU0BGhs9PW2&#10;Gr6bHc2NoszTx6uLtXtmXyY72Y6l9olVELyrNfcDw+V4elhoYzG01Ur1ZQnStKVSKTs52UXFxs1y&#10;tSlezsnZ29ypPH1IeznCco8usrPRu/Vd32+fnvaX8WdTv7yxuNVkubK+s4LSXS5/OW+sdKeNw1jY&#10;z28fkO9mrKFn0nVJ1jWVWEkIbk81XhSvSozdCnUlh6m7gmuaLd7xaU0t9GlJWfXZ3h8spUqbk7Oc&#10;9dejvro9d/I+grbxZ4A+NGlTeFviDe+FPDOuT2djpOmS395omkammqrqNqyPp2uW8kWkaZLpMc93&#10;qX9meIpFsNTiheATbs3EfbwxwJxFRrrHZe61WFGfMqTjJRl7138a0Vu6v5J3R7MMmo11RnUahJX5&#10;ZXV436b2303emz7/ACL8SG8R3dpN8L7PVbb4gaH4D1zTNJ1Lxb56aRHeaL4XNpqVjrGlaJJdWF9K&#10;ZtHabTdeudNu9SK6jp81vpl8+nNYXN//AErXpY7F8JOFfLXDGeylH2fJzWa06xd7uz63T1uddHLU&#10;sVBOrGUKbXvXS6duv4n6ZXl98NvBujWOsar8W/BNlLceGfBXhvwr4W0v/hGfFGoad4d1bTXI8O6n&#10;Dp+qQRW+u6ZdTXVzc6xp51LULXyBdLpOtRfbLyL+Ks34K4wzLNnh1lOKVNzq2ndqLbc3F25NFblX&#10;Lq3ZtSjdKP2OJyXK8woU5YivSVo6JqN07a6pr73872ucf8WPCvg7xn4Uk8V6Jd3V74EsdSFtca7a&#10;6Xq2q+FxrFhJYtf2sty/9kXWi6S2nXCXFpqkNvp0GlRRm31WaC+j0wT+xknh5xzlFVTnlmInTTsm&#10;m1pJNa+67rXVacyurq+nyOPyPLYSUKVem4K9ttLK/f0PnPwX8EfHXim9uvB/hDQfH/ic3nh+9urP&#10;UNB+Gmu694ct743uoQ6XeQXOoz3sN14TvZLNJ08RaPf65BJp1xHMrxXb3NsP2jKPDDPM25MbUy+p&#10;RUpK9OSTdubrJRgm11ajFPslofPTy/L6LSVSOvNdJf5t7tv8vI4y4/Zv/bXvNUk0uf8AZv8A2ibw&#10;+F7S40hdP0H4H/EkaLqtuLuB3u9OvrPw9Fo99D5onvLS5kt45TBHG8LzicV+tw8HqtPCRdCi1Vmo&#10;ttx1TS11eut+lk9LrSJ49WlhITvFq+qXmnf5bK/XW56j4V/4J7/t2r4kku9H/ZW/aE8HaVLY2sZv&#10;dS+GnjKzspzqdvafa5n0i00y+lW2a4e4u47O3t4nFwY53+x4mCVi/CvMXhqU6dBuvFr3krfC1ba3&#10;RW7W+4rCYHASkpVaiV27pr189b6afjufdH7If/BMj9qH4E/tA3vj7xV+zp431rU9R07xNB8PNTh8&#10;OeFrjwlY/wBr6Pcabdazd2HiLxF/ZPgbVNFv76S30O38XS6Ze6hZrDqenwxQpdW8Pu5j4b5pm/Dc&#10;cHXw0pYjlta9m0pb36aLv3N/aYDC4lOEk4bL7t9vz/yPpT4tf8Ewf2lPj/431j4kfDj4DW/wx1Dx&#10;Z8RnuPGt98T/AIpeEfCH27w3q/hTRPDnioJ4Z0TUddubnyvEOn634i06/OmzQ3y6sZbGS5t2Ozg4&#10;e8EZ4WnGVfDvnSaSlryvW9nJ9e3r0Zc8dgqdT2kWtdVbp30W1rf8Dc8o8Of8EGf2tfBHgvWZb+5+&#10;A/xI8c2899DpFwvxl8W6ZrEmkPdwT28+gam3gq00m08Q2WlwSafAuux6j9s1CSA/adLsIJ4ri8T4&#10;GYqti51UlGjUveHKtElbWz66v8PI+iy7ifLMFRTnSjUq+bemu9rNbfccp4Z/4JLf8FAfEut+H/Et&#10;58EtG0TQdRl1jU/FvgR/ivong3VQ0Oi3mj2w0fV7iHxLpVhqerCJdSitrqNI/wC0LuNLn/hH7Iym&#10;Dnp+AcE5VPZ3ad43T1d97Pudlbi7L684v2UVvzWatbVLptb8UeReJv8Agi9/wU10/wABXNlF+z7p&#10;PjHXZdWtp0ttG+LvwpjeKKKOKb+2E1LUfH+kSwXcl1HNa32mWMjMkc0eoWt07Qmv0LIvDbE5Yow9&#10;krqLXMoxXTrbe3+bPCxee4SSXskrtvdtdez0vtr8j1e+/wCCDP7dfibUbvxXot/8DfBWua/It7rP&#10;g3XNV1jw/NpKGGxWKPWtR8HeFdf8FXviZorYr4il8J6/qml3Opy6nqOn3hj1FpT9GuBKleKjWpKT&#10;Sdm0tLu+9tlt9y9eP+26UJxUbRTvf7n+TX4vudl8Nv8Ag3+/bc0aTxENZ+JH7O1jLfJPcQXsmo+L&#10;9Wtraa6gtvM26pqHhXTUECQNPaXt1Yrql3dROrWywSrOI/Ex/hPhsbJc9KL3fw2S62fz2X/DHXh+&#10;KoYdy91e9fX8Wtrdkj1zw1/wbm/GK1fw9cXP7Svwq0vxBpHiWw12+8QeH/BXjDUTNYJqc11JZaUI&#10;9c0vT441s3gQ292kd5ezxS+bdWlvceTHxR8HZuFSnB+zTty2j8Nrq+jV9/W1mTPifDTlCcqabTd1&#10;fR6vv/w19nqe2/Hv/ggF4W1RtT8V6B8U9Btm1G6hjMGhfAPxV/bdu090NSvYyngj4heRDYXsokhZ&#10;dR8Py2ljHLCi/Z23tL6WA8OMwy6PJUrOrDVJSje1tn16lVeIcvxLTeHSfrpdeSj936Hz3Y/8ESvi&#10;1dR67oLfGcaV4FvNHNjLrek/s4fGyfxhpxSJHgs9O8K3VzBp2uIJfNivWu737I/2l5ILlQYjLzrw&#10;5rxzD65zNwk9Yct1orfL7v1JnnuF9i6UaUbtNb3ave2v39Xtr2Xhnh7/AIICeK9P8RrpK/tG6tq+&#10;nWl1FrP2vxV+xz8XNCK6XY32nfboruFvF1tpF5PMJGMdlbeIRf3tna3cpgt4d6y+rjOBY4uHs3Dl&#10;VrbL57d/+AeJTxtGE+d01zXbS28/07dUfqN+xX/wTM8D/DpNQi+OXx9+JXxC0DXNLs7O38OeHv2c&#10;bv4LeEf7Esb67h8vXdX1q38TeI7jVpzdXNpcXSX+nvHot6kF9ExitLu1+ao+EGWxx0MZK7lGXNZq&#10;dnu+9l/w3Z3+go8WV8NQnRpRilNW2Tto/K9l/lodL8bP2DP+CG3/AAtS21XQP2g/hX+yz8R9E0m+&#10;0zU/DXgT42fDuDTL7Sr/AEvULC6vb7wV43/4SXT7HUV02a+kh1rTI9Ouo5FW7l3yw2skf6AuGsNS&#10;w6pJWSjy2tstvP8AR3a7nz8sxlKt7SpFOTbfo3d+f+WxB4T/AGNf+CM3g3w3o9r4B/4KCah4Zu7W&#10;80uJtf0v9rbwSz+IJdD/ALMi0iy1LQtg0m7t9G/s2yXTootNhWGJ/LZp4ZSh+cxXBOWVpOpJ2qN3&#10;+FpfntpfSy06nuYLiXFUYRjCHuq+zV+vz+7ffc8g+E37AX7EHgr4peI9e8I/8FP/ANnbx34bHjST&#10;xBo3g7xhYfDPxnqfhxNS1F7+40W91O3+INtomvmeG6urKOXVvDM81nG1pJaxW8lqEk/PeLvCfh/O&#10;1TljKsYzipLmSkt9NbW7fgfR5dxpi6CUY0Oa/XR3avbpr/Xcypf+CZf7E3iW1N94T/4Kw/B/S7iL&#10;T9Yik1W28SfCstf6vMt3F4evb9n+IVnHdabpVvJDBqGkWyxxaqFnZLmxkmheDweH/BLI8F7T6tXh&#10;O9mm4czj8Wzbb9LfLy3xXG9Wbj7TDKHLe+q17vbtqvxOss/+CNPwi8d/DvxV4Ksf2xv2dL7VdWtd&#10;Oh8PeO/BVhc3epTatayNCbjxhaj4ras2qs0dy39m22haz4dWxutQummh1Q3TCT7LBeFEaFeFT2nN&#10;TjtHkSSv5+b/AKseRjeLsPiqUqTopOSave/fVaffa9/xPzS8V/8ABur+2HB4ln034N/tH/sv/EYI&#10;jzTWuu69408IeIjZG8S2+3674XuvDPiO5sI5llRHSe7ntUEqOJ5t4nf7SHAtG0HyxulZuy0tp976&#10;vU+FxGIoVJPlikm272ve99NtDmZf+Dd3/gp3oSTXtnffs3+JLm3iE9tbaP8AGvUIL4z7WWRIYfEf&#10;gax0tLd03ExSz2kfQCUKmDx4nw9w+ITTpwalfot1f/Nf5bHLzUf5V57/AOWpy9v/AMG9X/BVPUY5&#10;vE8/w/8AgrlNRurZPCdz8cdHtdRvojbZOrWtzolnL4elsnnuZBbxX2q2t+l3autzpq2hR58cN4dY&#10;bD06lKNCF2t1FLfb7r6vv97yjRwzblZLfSy1vdaP/hrHLT/8EI/+CrcEMs17+zdoWqm8u7W3lbTv&#10;jd8FHvUit1kSG91Ce5+JWh298kbFITaIitNEImkWZt8C+DmHhlWrTiqNJJe99ldeu3rvY3pQwrSV&#10;RRtFSsrX7t+vTX8zOvf+CDn/AAVW16G0TUvgHp+lmOSaFp4fi38DtTurezZJI7V7XTLb4nWkU5Se&#10;CAXbHVrU21rNvggv7m2W3flwXhLPDc0nT5nJ3cbLdf8AD/gP6ll1VK6irtu6vbrstNzsNF/4IX/8&#10;FUvGlponhLxp8NPC/hSDwXpl9oHhTxj48+Mnwy/4R3TfDy6zq+vTWa2fw/1rxj4vubK71TU7q4jh&#10;1XThNYXV0FklggeVY+nF+FmIxnsYUqap0435korvvpr321eu2x6OHjleFhyyipSitHrpv5dfxXTv&#10;9t/swf8ABvCZvEXhY/tO/HC008wX7T+I/hf8JPhj8SZtM1zQ7KWGWe0ufjL4q0Xw/otmt/OJ7dp9&#10;P0h/MhcjSdUluWVoftOHfDfD5bKDlTXOrOTaV3Y1lnEKMVGjHl0eu+68/LT1s+x/Tz4k8BXfh/4U&#10;6D8LPgR4q8NfC4eF9JTw/wCCdb8WeD9T+KA8MQ6To8+maNeaVZa3rOnG81rSrj7NINV1u/v1eCG6&#10;he2lkuPPj/T5YFYfC+woPkfK0nbVbrRf1vfc8Z1fbV1UqPmjre73/p/8MfgH4n/4I7/tafEU6lqH&#10;xM/a8+GvxJ1/WJdX1HVfFnifRfHN3qWt32s3g81JFtzawWmk6NZy3KaFpSSXlpplytuYVSGONIvy&#10;TOPDHE57jfrOLxE5RjLmUG3bV9lK3nt29D6rD8RUcNhlSpU47SUpJWutV1V9Pn+hH4A/4N0/hfN4&#10;b03S/jn+0n418S3trqN7qUunfDPwv4b8J6dK06eVZi/1TXrXxHq+rNpsiLPamZLTTrfzJVh06JmN&#10;yPqMp8N8Hg4RdoqSSt7qvorevp6HlYjP5TfuRu03fW2/nq/l/wAE+mfhx/wQH/YE8IRCXxzpXxK+&#10;M92Jnmt38Y+NLrw/pFnA+whZdK8BHw2NQLRqqStqV3e2wjRGitISC0v1GF4NwcJqVa0lfZq39aae&#10;tzgr5vWa/d6K3rq9OqX9fM9U+K//AARL/YJ+Jfwqh+Gmj/Biy+HDaHoXijTfB3i/wL4j8S6Xr2m6&#10;34isreA+KvEVwmruPH9xp13pumXMNr40OrWktvbzWiJHBe3KP9HPh3K3h1RhCKlZ206pv02ta34H&#10;lrMcTGau3aTab8ttdbLe353P5sPFH/BFT/gpZ8JL67s7P4H23xe0PwN4N8R2GheKvgt8QfAtlZ69&#10;oPiK+1KW8sZNI8T6l4U8aaxrqmSDVT4ZXQ9UVpFh0y2fULS4kA+MxOT4nD1XGjFuKvy217/Lstnr&#10;Z77erTxVGrFc3xbtt233/wCD5/cMt/8AgmL+3x4s+H/wO8GeEf2Ivi9puoaXY+LbbW9d+Jnj3wN4&#10;M0nRZL/xNqmoWmo/ZNV1PSr/AMO2qw6vpN1q9hPBqF/rOo6RfXGj6U0SxNPx/wBh1cSrzoe+m3zN&#10;f5rf7te+o5V6VN3VRRXV6vv0+Xn1SPIvHX/BMz9tr4SxfFTRtd+A/is+F/hbqGp+J/iJ8VdI8UeF&#10;rf4M6bos+j6ZqVxqmiavrl3ousfFOSGB2v8AVLHw1bP4qk1MWehLolrqtlLZzeZV4XxLquapPTe1&#10;tNPd079PzPawmZ4ejQjFyV2nfz1/rX8T9ef+CV3/AARz8UeGfE3wk/ax+O+v6ZpVppzaF8SPhv8A&#10;CS00nVofFF5rulXwvPCeufE278QIkOk6TCbLS/E1t4a0+0k1C7860h1fUbFIbuwvfq+HeH6lOUKu&#10;Ityxel7aPVfO718jx82zKM7RpP3Wnquvb+vy1P6U/EmsaNpMFgPEuraFp1prmrWekWa+ItQsbODV&#10;9c1CXGm6TaLeSrHe3+o3DeVY6eiyy3jr5axtsbH6gvYKlGlUkrWta107fPt+B8tGU3NSs+t+/wDm&#10;un5u5+Sf7XP7LXg34O+DdGuvh38HdPtv2d/AXiTxr+19+0/4Q0DStS8V698cPGenazoWmaL8Plsv&#10;EFzcWOpRaxHrut6xf2l1qVpDpllpFnqNlYXL6PDpd38RxDhsPhYTqx5Y07NyeivdX/p+b7Hv5bVq&#10;VpwhrKV7aenk7209D+QT426Vc6b40+MereKvBI8Bza7MPGfhHw5ollH4D8J+HNJ8Ya7Y3tnFpehe&#10;IIJNY1fSv7Mv5LSys/DtpDp8a2i6nPf2+m2jW8v4pV9njMW50k2lJ2STa3fX8fn5M++lD2eHpqo1&#10;GST5r7u60S63vfz9UeCeEtBi1l7fQ9Q157GCGy1TUdFjsLF2uLrWLgKZY7+4mnje1sobK3nvkurW&#10;HVZzBbSWFrb+ZqDXMXpuk61N4eVNpqLsmrXvv+Hl67HzWJwtnzxleMm3or/j5/8AAT0PcfBfhjwj&#10;4i0JvB2iaD42Pj9rvyL22g1nS7hvt97qF3DoctxY3Vxp9j/wiD6dBJLrmsWwvrjQRZXl/qF9Y6df&#10;WksnwOaZbLB4v6xF+7GXM4qN3/Wnn19TqwOEjWj8TWv6tH1Db/sb6ZpGkeHrHSvGPw28YfHbxF4t&#10;u/Ad14K1fxxqGnah4euNIsrPUr3QtK0PVdNufC3iyystI1CfRV8SveWWnLqcsmmWa6lDHY3l1P8A&#10;amPrU37OUqdJKzutXulZ777H0OHyXDzUbyU5a38t79v69CXVvgDHougS+OYfhZ4hsPhd4Ug0Fx4/&#10;uRoGuaHZ3Wqa3pcV5py6Xp8Tamiap52oWukXmrrpa61c6TPf6PpsmmafdQp8tnmZ4/JcFUzGpiJN&#10;bxgnuuvX0+RzVsJl+FrpVpxUl9lry89H3/yuz5a+M3w/8Kx6vZQaSfGWvQaZpa3UeoyQ6b4e0f7O&#10;2Lpmt5bSZ5LqK1kXUrGQ/aZJvs8VlNLfTSeZFJpwpxjhuKMHOl/y+S5ZJpt31Seq/q+rs3fplk8M&#10;ZTjXp29mtrW+H8/602SOw+AX7L3jz9qZ/h5p37Mlh4s+Iuv+G9R1V5/DtrolpqM2k+JrfULXUNS0&#10;7VNUm8RWsVhoN3pf9hy2fiLxLAdGsUsEiuZdGW9NrdfWZXk1eviHQ+rSnFyWvLZWbfku9zSFLBYK&#10;iqyrxjVjfRd1vfX7+vS+h/Tt+wj/AME0vjbB4nsPG37Z/gLwT4S8L+Fbaa/8PfCiPxHpXjLxPd+J&#10;JpRALzWLvw7rPjXw34c8OK9npGqRDwz4wstX11tDtNO1zS10O4uNLtf1nJOEXhqlKpVp+7e9mttP&#10;y/X8fmszz/28fZxlfdOV+17aedvnsz9yfs1jp0Ecem2WmabZsqj7DY2dtpdjBbxFobJBZadZC2jK&#10;5Fvva3hghQYjULG7r+tZbhaNGmo8qhbayXnrffT1ep8Tiqs6tTVtt3369e9ra+T79TiLnU9kixXc&#10;UouAryxWcbxStdB9yzXf2i2lnSWCyAKssojL5QtGCyyV7MHGELcye7W9u/8AwTjjda31W2m/6KyO&#10;amvEWKYwypexC7ciaCUtZvKi20UnkgsPPl2yjY5m8kQxwqyRsxlTGrW9y7eut2/XT520++xVNc01&#10;ra7erXk29+5Faxp5QuridCI/PCW4nSOzWaTbG0hljeZby4czMRHHJIssk+W2gSEeX7dt3l3ffX87&#10;eh2SjZe49eulr/N/g/wWhYOrQPPJc30sDvFzOYSsMVnFGjO+9GyLRJ8mZPNdRsP7oOpQURcZyVtF&#10;1Wvn3tvtoSqaTu9X+Xp/S89yb+0LG3JjC287TM9wLoz+YbcIfLEDRCQyg/fYzfuYXQBoJZd6BemU&#10;GlF810ul+/lf59+tuo1NyvaOi03S/PXp1+WhaGo6XMzR7k2SI8iRLJErtGNjbisZZrhPmIURq8gk&#10;byjEN6uai6tNLlTbV9b73Teu/bQlQpy1ejXS71/z038jU8Ly2c3inw75Bgib/hJNH8t5EtE4Go2h&#10;a2hWGR5TIC6hDKwKMWVgxVUrGrUq+zkpxbi0038n/TKSpycbu3Le2j3dvvPtpQ5baVYfUkf+zH6/&#10;1xXi8yi3p1d3fzZ0Xp6abeuurfbz2JUiJzgsMFhyQQOCx4BzjHTrx19aXP5enloU+S3Mlotl+F+m&#10;z117gVAyQqbsY+Y/NxznvgcjpnngdKcZJJJ6b38uvQ5asHKScPlp5dE/V/cSokh5wAAMbA3AJJOc&#10;nn17Uc61to3u97W20816GdOPs5Jy1Xn6PtfuTLlAWIJBIwQBx+R/H2qW721vp56f5+u5sqlOTaUd&#10;VdJ3fnt9xMrFlG3PGc5wOpyOvtUb3TWmlvP/AIZldFrffS1rXf4hlgerDnoO3sP5j/ClJ2i/66nJ&#10;OVVPS/l09b2T636dCQEc43H1zgEHHfJP1/Gnfa+jey323/r/AIY6KV5Q1vzdPOz1vf8A4YYsbc5K&#10;gA/JtABxnvg5z3ycVErSaSfe+j008/Q1jFqSv1vp2sv66sXaRjHPp2weOetRa9rat307fM05lZXV&#10;nr3ez9NLDkLhgT079On4U+WWifnbb1ewuePf8GJ5km7Byc9ACOPToMnjI9uR61XIrb2te7t5+un6&#10;7lqrDTfS/fS/5/PYeJFZCSp+XOdx9AM8nPB79vxpqLW0rX8t/l/XUwk03p9/f5dBqyxKSCxwRwo5&#10;xk8HJ9OPw5olGT5bK71u9rry72FFpO721/JjpgjLnliF+XGPXrn3759Dx64Om5yS2338k+m/VmdS&#10;DlFed7ff/nbrtcz5EGGzxkEAdcjktnqpB/XBBJpPCxlfnalp9/6bdkRThKLV+na2m/zP5lv+Ct//&#10;AARrXx/beKf2nf2P9JXTviHCuqeIviX8G9PWCPSvHSLYXl1f+JfAdm4ii07xp5iyG78NREaf4me8&#10;aeyWz1WBLXUPPnlkU3Oyd3rZLT7vufyPThiOVxT0cdN3+L1Wn9dj+Tbwra28FxpI1/8AtrQpodUk&#10;tNXZWex1rSpVjlheBYmWaSwuYpQFvIZbFvLcENHldp8zOcv/AOE+q10pzX3xaWnXX7+trnp4OTq4&#10;3CVYv+HK8vJXW39LXTc9L/af8X6bD4p0PV/D6R6lo3/CvPAtnc3gUWkd7q+k6RFaX0U8t0kAN9dR&#10;wsJJvKjNzKgZUUNhfh/D7D1MvoY9V5X5pycI3XWUn/Td/kfV8WKnj3h6ltFG17vpGKfr+Pmfml4p&#10;u/ib8V/jzp/g74Y2GqQeOPiGl14Y0TSfDtww1fxJJ4utb2N/Dl5MlzZW8tvqhv7qwuYJpfsjW0zy&#10;3xZYwT62Mq0I1lOtVjTvJ25pK+72v3/RHxiwlbn5cNCVRLflTe/yaX9X6H1/+wJ8WvAPwD/aQ+Hn&#10;j/4h6Lbt4b8M2niWL/hHtS1zR4NHt/EMWg31hplprV54k1jRdKXTtO1eT7bCdautRF6TbwDSdZLw&#10;QJ8Vx8sVisspxyybk+aKk4O6a5o776tXtvY9jLqXs25Ymm4pNcykrd7b2s9PJHzdp2ufGTxNoPxs&#10;+IF9pul694W0e7XxjqnjXxVeaLp13bRab490rTG0/wAINceRBrmoanrfxE8MWV9oOkpPfx6NcS6m&#10;baHTLG6cfT8I4nBYHIamExFGLxdenBNq9+aO7/X9D6PMsXQq4DCUsPZVKPPz92m9NfT7rbX2/wBP&#10;r/glD8XdZ+On7CnwF8b+IW8HXk+o+CdIRZfBdzNeaBaw2lvHbxaNFFdRxGC/0Uwiw1S2EEdta39v&#10;NDaq0CRsc6cZUasbxSSk2npdJu+3e17a99NT5XE+83Lq1bfb102ufHP7Yfwl0L4T/H+O6g02HRvC&#10;P7QXieHTdZu0u4lja58RWWladqUkMYhdbNbPVLSHVgGilH22QXHAiZG/QcuxtOrSppO7imui30/r&#10;8D5nE0pKUpJd9d772vbyXb8LH44/BvWdV8LfFL4g/BPxff3kWvWuq69rvgJL1rq90ua113RY7waR&#10;c2VogFtp66bb6joVwqeU8DaVbwXFuVNxbxfS0puMIzT1V9U7dbf8E8WvGUU273TdltbXTXz7/nYp&#10;638OovhpfWc3hrR9Jufhr458SX8/iXSL67gg0XwJrt7Ottf+Eru9tobiO48GeJ9Pubd7PUb/AE7z&#10;NK1v7HJv054ll1D0qFaU43k76NpPo9X9ztf53MIT50lJXvfX0/4buavibw94OSPwZB4r07xfcwNf&#10;XVvoHxa8MeILfR/iP8L7bUNQOq+HrTxdZXsZtPFPg7S4baGKy1myvbJIraKKa61a4F1aCd08RFSa&#10;lra+/wA9NtbadXsaxpyWqd0+mi8vU474bWnxr/Zs8T3/AMRNc1rxX41+B2ueNY7/AFD42eFdJt/E&#10;th4v0SbT5bK8bW/Dstz0eGe4W4vLaBY4XkvFM9yZ1kXoxM6VejyU4rmenndWe/4/P1NpQSvNq97e&#10;W2nT17H6R+GPj78FPF914e1hviVpOlaJqJt9P0PxNrko13wLHPd2mjwTzpq80Gk6na2mqh5dF1/w&#10;/cXGnz6VdQ3Mhkhhls7qX52tSr4WV5fava353/z7/dMZt2itbdL97vrov+AT/ErS9N8AyaXa+EvA&#10;WgE6b4xvvFesarovjPVfGvw7+Inh7xxpfhm5OqyPfSW3iXTjBd6Rpuo6TJb3viSTQLK9+0RapPdv&#10;NcpnTqVJytNNb6u2u+nfvcdny2tqttV3/A9H+GPxSbX7KL4QfEvwP4h8Y3WqXvxZs7WTUtV0rx7P&#10;puhav4f0OzWPwH4qiu/DrtoOgS2MetW+geJtGm1s6bb/ANkyXMms2VgLnlx06vuKne0Xrbr1t+LN&#10;4SSSjbTVfffdWv8A5nxfd/s6fDnWdKPgv4EfGK6034yfCPw74ll0NPDFzN4T8aeMPEVpeX/iTXdG&#10;e1jfS7u/07TZLa3itfIu9Quo59QtZLe3EFvcWcjo01XqKVZKMV32endep2UoOCTg++unXXTbu+mt&#10;/u+qv2fP+CgX7WHiPQvDHh99T+Enifxx8ObC00/4mP8AEu21vwDrc3iSHX4NDh8FXt7d3NtA/iO9&#10;0iae+8QeKNO057HTL4ebJokm+O3l58ZhVGo5UnzQ7K3Ren5HZCSTvN33t0332vt+XyPpHWv22PBF&#10;t8WtVuf2iPB19+y14s1/wf4x8D+F9e+It9pWv/D7XZPDHiFLa5WHxJoBtpvKl1K2glIf7HHdWEkV&#10;xaia3vS6+bLDOafNHv52fXXv62sRXqRqyjyrWN7av8L9/U/VP4Rp4NfTNI1/wVp3hGG38Vwafqtx&#10;qvgG6upfBuvo+jWlvDqenojNbvFcQQwJbyR73dIo2d2YM48CvTWHqOVmrN3u3+Hp1N6cbxut+q76&#10;vre3c1JvE91onimLT5ZtVWOXTJ9RU6hM9zYhbdljubRFcH95Cim5UxTqzRM+QWjMZ9DCy54Jp20e&#10;6Svvbfbp8y+SXb8V/mdf4M+K3h3xbe3+kWd1bPqum3V7bXdtFcbvIFjMFlcklvMQiVGDxhk2lwrs&#10;Y5AqlJx0cdbu2u6/Hyt8/IwqwlKyvdrft5dfv1ex6fDqFvJIULoAFViSw2kOTtIYDGGwTzjjHXPM&#10;e2hbaz7d/wA9rdO6IjTnFRXa99U73218jUVVJz1UjIIPb/H9D7VUZ8ybS16ef32tt3+8tRTbjJa9&#10;F+Pp23JRjAwG+Xvgc4APPI/nQ763t72lr6rppv8APTfyRSUYpJ6W287+S+7rsKT13DnBA6dD2z2H&#10;vg+mKSjtyvTq/NPTT9PmWRNDGynfGASSOnHGO+epznIGOADjk1UZS5k4ydlt0avdPSy0X6995lCM&#10;lFv4lfXt02819xTksYCCAgA7nPU5znB9enQfQd9o1pxteTbf/B662/UlQ7v1Xa+xlyWYTJVstlj8&#10;w44JzjrwT7dvy6adW9tb20Xnd+mnz8jnqUJS1Wm+n9d+iKL22VIPGOg424znqfTOK6VWtbl1T3/L&#10;5/JhCm4qLb7/AK+b7jfJK5/dkA9MYIPTkEHGe5/zm1Uvontq/nfe5pK9uZ7NP57Lpt2+ZV8uRBgE&#10;EcDHcgls7ux4AwOcH8hrzJ/jZ+i1/B/meZ7Oq3vZJtvpdXfnb+lqOMBYn5Q4YEYB9iBgZwQPQ49R&#10;ggVi7rfZdHpbv/Wh3Um1BQe6vb57/lfcVLZSw35IAAIIzyB/s4z6/kOgNNzaV1olsl/wfxLu7q7v&#10;zX8rW++5pR2sCsCQPf5RjjpjHOffIHrmsJVJtNXv211X3/8ABevQ0hG9ru+99LPrb+vzNSIwx9Gy&#10;WJ4CkAHqMY4B5A4/D1Xjl7SS2dl5rbX00dnvvpc05YuPu2+7Va999f60LiXKIFG4j5s45DepHXnI&#10;PQ4A4rGVJtt2vpo77/Ly/wAyZ3biktdbq+39WsbcJDRRsOjIrD6MMj9DXDL4n933aHTTVoJb7/my&#10;SpLP4j7T4Bfs9eM4fh54k1z9qj9jbQbO1tNSEXgn4keN/HF9quo63NeXviOHxDdS+IND0e8+zaql&#10;7a6zdeIZdLXSp9ZmuvGOkSxarcLJH+L4jwvy/M68J4ipSqVY8ygnTi3dxs03vqm1a+2jP2Z8b+yg&#10;oU8M1Tlfnk30Vu66fevkfJ03/BNLwdo3jzxN4jPxX+Cnx78Jazqmp614U8F+A/An7RXx00PRWhP/&#10;AAkMep3ifCDwbcJY6ZptxdCxsZNQ1W3sdTW8uLGS1uJ7S8hk0y3whr5djYV4zSpxb9xU1y8rvpp0&#10;t5ba7HBjeLMor0GlQi68k7tye/W+n/D+R4X+yH/wTr+G3xG+J2tab8N/2nYPj94f+GOqJcePvh34&#10;F/Zk+MWprour+a8UumeJtC8d33gbTJpr2K21WG8sIrmLUJbiFrK4ntbL7RHX1eJ8KctzRqVWCjVa&#10;1kotXe2ysn/wex8HXzPDuU6kIRad7K60un/wf0Pu/Rv+CIHxK0TxTZt8LvG9zJ4Uv7jVZpdB+Nv7&#10;O1toum6Po/mCHT7OOI+LPF1hqGrWlpcJZ2uoaj4f0m9aaJtQgkSY3F1XzOYfR6oY2vHEU6zu5NzS&#10;jK8n3bum23q2/M8zDZjQw1f206cXFttRuvu+/tZdS78B/wDgkb/wUI06D4g2jfEf4O/sufD/AMUa&#10;naS6X4bS+l+J/jqLTdP1EnSorvWtI0ieWH+zLWO5eKC/8Q6pBd/2g6TfZ5DJNHzUfoxYHE42jicc&#10;pSVJpx+JLTV7P7/y0Pov9cMJToclKjHnaabdm1e/dW67/qz0zw1/wbofBC18U2HiX4l/tMfFzx9q&#10;C63pOva14d0zwv4a0Lwx4o+z3cF7qOm65NNeX+vTaXq7xTQXT2uq6XexwXZFhPa3CrIP2vL/AAiy&#10;XCYehhp4eEqVOPLZq90urb1379D5bE57VrzU4vlu3ZL52/q222x+svg7/gnp+w14VtIbax/Y0/Z7&#10;1TVILdIJ9Y1D4a6d4h1C9dF2NcTR66/iEMzq7xKks07RLIdjofmr63AcDZHlkVGjhacY2eiS09dO&#10;+vfYwlnePmoxVR8se1k7Ptt5nvmifsyfAjwxFCNC/Zv+BHhtIIpfIOlfBT4baLNBFMoaVR9m8MrO&#10;2WXEiZyyKQxchdvorIMr5fZ/Vaclr9lJa+VkvvRDzXFx0VaSfnLf1en4v0OstvCXhCya3nXwj4Q0&#10;yTTdslm6eEvDltcaY1o7NbPapa6XHe2zBppJLOWFYicyFGDSDzHS4Qyib9o8Dh01d39nD5O/Ld/5&#10;ehDzrHJqKr1H5czSW72v1+861NVMLtIfFOpeaQXCQGVY1O4SuSsrqGVhJ5hSSN1Zm3YwOOj/AFby&#10;6EbfVKDXnTg9fW2ny2M3mWKqSSdWd1e+re93/Xp3M661KCaQXF54g8TTRh1kjK6tcizMjBjkxwNb&#10;wRjYGMfzSJGFyBuO+tKWTYWknGFCnGPSMYxt18vPSxg8ZVb1ctdvefZ376+tr2XYsRzaXEIj9s1C&#10;cAGby5rqERCNJGZlWN4nZnBfcrBgylUIdgAV2hg4OTgoRUfKK6X207rtY0dRu0m23rfVq3/At9w2&#10;DWPDLK8wW2VlZiZRcopZzIEZy7xJvciTOC2JPlLMy8jZYGOidKHbWK/rXrsY+2lBc3tGo/P0et9N&#10;9SpcanDZnzPJM/muGh8u2TyNn7vd964KSNGrNN5hcL5TygBiQa0WCWnuRSW3urZtp2+78UP2105K&#10;8r7ttq29l9/bz8if+2o2jEksFrGJo1YBrZcum1BFIzLNI4BACqSgHHRcKBp9RjJvRWS3SS/L8NO5&#10;hKtfRtrunrv/AF0Zgax420TSYYZ/EHiKPTUmkWOGKZrW1+0Oil/swcx+e0RQsWVmXz03JjAJbKWG&#10;p0+VSa668qtrf8/6120hNvWEb/P17q/crw+OLW8819HjvdTnSJpoorW4khtNryR+U7O84jIG9ZGi&#10;QGRLcyOkQkEbVHsaC0ik9+m26/4P3Gi5o/E7PXXdaXf6/jcmh8Tzj572DNxcKJJFtzcNFCUEckqz&#10;NcK+WWQuyMkcabljcIZGO2pUqaUXZJa6Jbbr/g9tNjNSTbbvp5vrdJ2NT+15/s0htLCCYB4vIjml&#10;mt5Io3Cqv2mWK0nkkZF5aWJShVlTgZBlQi7KNuvM7dN9n6bIpNtJvfX82ZOsapeLp+/zdP0/UQyy&#10;20NxdXutIZ43QgR2jyNII5T5YFy9pshADBlKjbMoXSUYpN7Xs72et9NPuBW635Xe7e/46/16Gz4U&#10;1jxS1tNHrUumCWVw6R2M3liNCCHRY4YgzsgQEEXDSjc6SoAAz9VOHLBSlFN232uuvlp8/wAiZxWi&#10;g7pO/wB97b9u5v3mr6kZU8htPjVhl2na6kld92xowguYztG7JVlIR8cBSTWEt07Jx1S0WvR9O9/X&#10;Ww9tZaeXbp03v+Bi3+tyRwi4udSlsbhA6yT2MCvbq4dcMsdzaXUm5Y1j3GUyhFUoiDapWXRjHXTT&#10;ZWWl/Tv53t5CU37vLfrdX+7V/P8AI+UfG3xtg8OeKY/CniUaBqNzr1zMdFl8QavoUbKHDGBYrdNH&#10;hje2mVJjeK2bqAtE00U6YjPLGUZT5HBWV7eW7/G3d9LHRJNwU1vrpf8A4be115eqI9C8feNjqqxf&#10;2PqWhzfO7arpS69pbTrOEZdPtdRi8FadpsVnFKLbfPd3Uv2uFEkhuBFFhXOlCC0p3vfTto7Wuurd&#10;++nWxhCVS3NJ6d76dej8l12PEvjD8KPhX8RdR8T33iv9nz4H+P8AVL5NS1PU/HXjH4V/DXWvGsN8&#10;lhCL261jxncx21zdu73EAQXEV/JPp4nS+gEwjM3DDDUJ1U6qtFNtee/n9/kXOtVUbQXM++l11/4B&#10;+SPxa/Zq+Nmm6XNJ8A/2Zf2E59Pn1O51FoPGvwo8AxalqklubG1tU0O4svDWh6vZ3mlSShzaWd75&#10;bQs6R2eFimTpxWS4bE0Yxw9Nczvd9/l/X3M5aeOxVCcqlVvkWiSS00t9+/8AwT8c/HP7Wnx1/Zd8&#10;WXWl61+x3+yX8NfGOhTXlna+IdI+Cnj/AMMXkMmoLM17PofifTviHo90062l/NBPLBKJDbySLcxu&#10;ZZZJfzbiHh7ExbjLDTlFJ6py106WWmnyv6Ho4TiN00mpqNm9Gl32s18/mu54r4M/a60HRte0L4hW&#10;f7N/7Lw8WeG/EOkeJPC8o8PfEe+0yw1XSmgFqT4Z174q634YuLCN447iSyu9HkgM5LshGxE/N8Pm&#10;OIynM44engq3Ipe9Jubsrdmn0/XY3qZ5TxiipVYxlLmSaXb06n7veCf+DjS/1LwqPCH7Q/7Kfwvm&#10;gvrWxtvEPizw74W0zxpoOsWgW2tppNT+HGu3egi5F1p8cqFU1+7htvMgjS0liiMZ/R8NxPQqRjCp&#10;RcJNWbtLdLTp+O3Q4nVVP3lUUkru+l7dO766XIov+C5f7EHgbxh4YvvBP7BGheI9C0Lw/d6fN/wh&#10;/wAOvg98I/C1zqXiG4+167cp4Rm8N6/qn2m1EAXTnTxFbWs0Opagbm0eQrcVrT4hoqbhHpo7uy1V&#10;+3r+JhVzSjbljZtK8vz+669encyr/wD4LkfsR6FqR1n4d/8ABIf4R2+oXLz6mup62vwv0DUn1C7k&#10;Fxe3EsmhfD7VHCTEmUv5pLPlDEF3VnV4owtHW3w3u7t9/wBTz6mbt6xT5U9+2/e1+3y9L+3/AA0/&#10;4OerC2s9P0n4lfs73fhzVbrW5P7Y17whaafrOi2mjy3M0kUkNlBrOg6pdXNraGCOVvsTPcskrBUc&#10;ANvhOMMDNxc7JXau7vo18/616GX9pfC91d8yXTqvXdf1t6Pqn/BxQ0/jrWE+Hmj/AAN1XwRBo9pf&#10;aa/xZ8ZfFvwPq0+q/ZbSfUrWz06z+G2tQR3ou7i+s7S0udais3S0glgvInmLn16fEGWVYcyrxhe9&#10;mkna3ZNNX+X39do5iny6K7vpe1912/Lc9x+FX/ByR+zB4g8vw78c/Bus/DLxGiXbahrPh6LXvEPg&#10;WG4huJxbwx6nDos2vBrm3jinSVtFeMPKEco6kAjn2X3vGvGa1t7qT877fK3y7Gkce07Nflp/lv8A&#10;qZniv/g4N/ZM0q+1+58IeAfC/i210/Snum1Ww8cWWg32tx3LTajc6ZZWWveDNMvL+ebUYi09okDv&#10;NcypcOXMharjxFlkHH9/BN30sul/l2X36lRxvvKMlzX8+nT8+jfb1+ifg5/wUf8AFX7Rlpbat4B+&#10;HPwFsJ2sxqU+g6r+1Z8LPFPia9VoLaazjt/Dfgfwp4s123EtnIBPFfNYTWEsKW8lnDL5yH06Ga4f&#10;EcroTjNtdNvkl03O6m+eLkk07q2vqn/XkfS4/bOufC9hY23xS8V/Cz4QTXts0lvFqHi3xFPbWiRo&#10;I3tI7uDwHodlNK13I0UEkU8MawrFPcxgloa2lN1Ze8rX9LOy7eVupTjLtb5r59Tzw/HP4beEdc1u&#10;e2/az+Ds3/CS20gtdI8Q/tE+AtNtbaeOV7lr6yj1mU/ZmlLLJLa3tzCP3awx+XiZZdYzqUpRcndJ&#10;O2m1tr2v073+SLfLypJ2T8m72f4dPuM7X/jP4omjt18E/tJ/CfxSTaWl0+h6d8Z/2bb69unZk+zW&#10;kk+pmLA1J54oYZbS5tVll8nypU8ze2jxzi1JSUZK+jsvTqv6a3MVSlJPlTtK3ro9et9zs/AHxw+M&#10;en22py6tp3w88W3l1dzT21h4i+MHwNsU0rT3LiHD+C9ZM5tWPmxwNf3d/JMsG55IpAyKv7QU3rOz&#10;+V+uy/P5Mh0qkJfDdfhbVfO/a/zPXbn41fGD+xL6U/CXwitzHp9xd2UHg/xtZa/q119ntmla20yK&#10;OK9tJ7uSUwx26RtIjNJCrSKrkpaxLaUnVd9dL+b28/mSoyg2pU3bWzffrpr3e586R/tq/H+K2v0s&#10;f2KP2tb+eBLf7HAfCvhiCO8keZUmVp/ttxG20F5AXeNREihEyQTH16N05Rvby9fl1N/ZWSaW9+v/&#10;AAbfLpoe/wDw/wD2g/it4jg0oePfgP8AEj4cXWt3Ih0G08QeC/FGs6nJcRu0Mltrj6Bof/CP6TlA&#10;LiO7uNThtpFZ445TnI3o4qF9GktbaL5/15PyEqUm+Vq73u29bfOytfzPoeHWPHDLKG8DakJrbzFV&#10;/wCy761Zn+QM1t++uNodmR1mTcGQMCQ61t7ej8Upxd32Xn/l3JcJqS+0lt21v5ffoY2pa14jhLnU&#10;/B16rzSMrus8hmk3A+bHuktJFb7251Xz5SCNyc1McTJScYNKN7WS8tF8/LoNRhf3nZ9L3d/LVnIa&#10;r/YV/feG9b1v4bamdS8I6hf6z4Z1HZcXKaNq1zpN1o91qsFq4tbM6gmmahfWVve3EE09pDeXTWrw&#10;PPKzdnteeMbptq/dav53/L5E8ig27prrpun9/wA/O5+Jv/BQ79ob4geKv2qPgf8Asq3HxO8Dfsrf&#10;BnxHo0nia98VfHa1v9Q8PftAavcatp1pY6V4Ym8LX1nDaX/gbUY1+w6dr3inw8s/iGWC71WOPTxp&#10;J1D5LP6FTMF9XlN06bunfqt9dVbX/gX6ezlNaODarqKk1d7LTfXt59/wPtr4P/8ABN/9hr4Z614R&#10;+IfijwDp3xc+OPhy5s9avfjT8QNP1m+1fXPElvFcPB4hj8KWV0PAGn3AjkjNtb6foLLK1naX08t/&#10;qUCXxeTcM4DC0lJRjOWvvXbevf0dr+ZeYZ1iMTUs9Iq94qy2Xl6f1oeXftef8E05v2sfjgvxqt/2&#10;w9c8Lz2QXUNA8L+J/A2javY+BJ7bTrzTdPh8GeINH1fwf4h0vQLe3vLq8vdBurzVre+1ll1a4Iu7&#10;e3kS8bw37WqqtKaT1ukvKy9P+D5a4Uc3tTdOfwrq9bPy8n/nr3/mM/bQ+GV3+ydfx6Fd/Hz4N/GH&#10;w/460zx74+8NXXwou7PwLYeLNe1LX7vRPEVnrzWmjR+IL650nXrlNd1nw9qXiAaRdpqM6+F5bGJ9&#10;TiHxuY8KTVVVKut27tpO+jWy7ef6Hr4fNqTpuEI2la2n4+tj5S+GmgxeDbCz8a6hc6Pq/jLRvD2u&#10;X02malbT+NdNs7XURdaLZeJdatHtNfCeHLWyn1SysobCwkuLeTR9M1r+1Y7W++zx+XV4YlWtCCUa&#10;d7NJJfl+X5HoYXOVh+WTl79pX17X6dLv8Tyvxc3iLx18UNLu9W1yHw5qd1qvhXRrmO10i9e3sdR1&#10;uSKHWJpBZrMg0yzsHvvEV5bi7gDRx/2XawC43Qw+Jnvh1DMKMKNWDnS5ZaO9u6utfy8z5/H4j+0c&#10;QqtWTSUk7pvWzvqk1qvPun3PYviX/wALK+FfxV0T4QweELfx58VfEeteGD8P7Sy8FabJofiDS7zV&#10;0tvDA8K+H7Sxu/D/AIx0/wAavZvevqN6uq6Rc2U0JPlSQajEPB4T8OsHkmaweGocqlUTnHVpq/by&#10;6/M+nebPDZc6VOpeKhaLfTR331evfq9tT/QQ+Al9onwg8FxeD9N+F/gH4bRT3XmahpXws8GeGPBW&#10;hXesT6dZrd3up6b4T0zStIv7m2nRrE6sltAs9pBaKWbdx/VmE4bwEKNKpShCFWUY6cqbulrrp3v6&#10;67XPzapmGKnUm51Jyg5Ss7vu9N7O6336nr914w8J3a3drqN3HGgtxd30EYmtFYQg3UMU88ytJIkU&#10;cIndYHWO4WOUzBoiSe+WVVIRUbpb9FrbXpt29behnHFxut3e90+lvP8Apfpx2uaxoFx9kW01rRo4&#10;rj5t2oB44khKzlfJtpQokkVV3wxSyfKuWkXYRt5qdHEOXJFNq9vTf1/4Y3vRsve13v1Xl11to9EY&#10;vlaTeyT2y69YJPPYwzTfar0Wt1eRyDzUhuUiDtbQeSxniitkVZYixCqrNKNqmGxdOmpSu9H2TXT8&#10;roUalK6srq7u76L11/4bzOH1awt1IksLu3vRbwNBptlaBbbRrcwCTZIpV3IgdlilM8MQKxqq7IkZ&#10;y/EqeJm1Fxbve+/n/wANbU1apxcZOSV07O23R6fho/8Ag8vG9jFo0N1q/jHQ7OW5nkWGOWzvrKys&#10;2jdZy0OqXtnBaiYS27K9ykbvHJHJJAWmjeU9VPKsQ2m4tylt/wAGz08jCWJpRdt7/c/X5d7Hkuvf&#10;EHwbot5KJvjL4GMscUscekWGr6cLddUtwhtZbsXaLm+aaJLa9vLyYvDGrS7YfLxXR/ZFdW0fNrp1&#10;f4rbfdfgNYyg1ez1vZ3+7rvt/wAMY0/xH+F2jW0D3vxVsJrqV4p5mtPEHhuW3nubiLzRcWMcF0j7&#10;rkGQu5sInmmSRD5O8JJ6uFyWfKvat9d/m/nrp+RyyxkUlFLv/Wv/AA34HFeIfjb4JtTLBpvi7TLe&#10;GRok89Zor7WppfKby5D5JlaK2KpIrm2s1crcqqzs5Vo/TpZZdJRhdXevXr3t/V+5z1MWo+83vu73&#10;t5fPXo7md4B+Men3vxR+G8SanogitPiF4NSTUrzUNN+23OnXPiXTWuzZ/bdPEhN0gkLwWzR3SytE&#10;sk8BAnTLMcuUMJUagufkaT2s7dba2uvwIp4lTcHCb3d1v6ev4ep+8aSfvApYcJz6H8en5c+tfm8/&#10;jl012+R7cPhX9dWTgR5H7xQW3Mcqeo6ZxwcLx159+tQUO2o3RlPGDnH+cH/OaLq6Xfb5Ak27Ic0R&#10;U4JIXJJI5ySMDoeBkfj+VROagu7adle39f0tyoQ5pbXvvr5O2/8AXciiV49xZi+/JBJBAwcDA5C4&#10;4Hy9SDk5JzlDEKVtHe9t7b6a27/d9xTpRSTiveV7/P8A4HrbYuxAqMH2I9Oc/j2710X0v5XM9btN&#10;Wt/T06WHbV/iO0nuT3/M9T9TzXM8TFNq23rbrbZen4+Rskmk7Lr+Y/5UDZXIHOckgfQjr0z/AJ4q&#10;Dc7S2vfXT0208unUXJd2St+N/wAdLfiOjKSfMBjA6HIJyfQ9xgZHp2HNEnO6v9+mn3f0i6Salbda&#10;pfc7/j3JxsxgDI+ueM844Gc1Hvd+/Tr0vq9v6uXOEVZ9Vsv6+Tv+o2RVByo4Ucgdc++CcYyKq7aS&#10;em7tvba+v3HKm7pXta+umnf9SueuQSBnpgHPpnqRx3z6ZqoPmje17bK9t276/LqXfWLb0117/Lpb&#10;YUqGZWIPAxhcAEEEc8HJ5755681TbirL5O/6O9uy6W1QOF5XXXfyt89bu41ot3OBkAcMMDHORxz6&#10;47cdqSm09ZaLrt/k/wCuopRs1brsvuHxKy9VK5zuV8HA9MqSD0B+9nnnODRKSdrO+/6BycsXdWat&#10;prpr+O/+RG8GQzDlj/CR9SACwwRycj27k5p86uuy6/LeyX9eRnG7fvO1+m9vu3v+BQeJlYEYByv7&#10;tsjBByCGQ4BBAYHg5GPWrb5k3e909fwD7SSWsvPtt+fkfzx/8FKf+CJMHx21jxj+0B+yhrKeFvjP&#10;4h1S+8VeMfh1repSWnhzx3q90guL/UPDmtvHcz+EPFl9JCssSTIdAv72Z5biXS5pTct5mOjKeExF&#10;OWzTtfXo9NOl+n4no5fiFTrwi9lJX1737rt0T+R/L5+2D8JfiFoGn6YvxQF/4L8f+HPCWmDxH4C1&#10;3SNU0670zXNGjurC/i1GO+llhWe5WCK6sprOK/ivoJ0uo7uSKRWH4xlmIx2DzSvTlSlGg5u0uj1b&#10;+X9PXU/Q8yVCvl2HdOSc1F8yvdq+q697b9D4n+AE/wAMrD4iND8RIPgxpsXjP4bato2m+O/jtdeM&#10;rDwp8PdatdXgv7fWdOPw90fWfEq+Jr+2tl0nQ7o2tsloZJppJTH5bt8V4n4TOcVUw+JyqtVjyzjz&#10;0aa+Ncyvd3VmlfWz0vt19TgfE5ZhPawx9OE+ZO0pNaNJ23vp2/y0Pi/WpE8W+JvE2niLTpLLTZbu&#10;x1XxD4Tm8Q3mk+JbjTdb8u11/RLHxHaRS6TLqOmQw/ZrW8tNKSXTba0ubmwhu5LkN91k2DrPKMKs&#10;TCTvDV1EnKLsvi0s9bq9ltsr2XhZ/isNVxlWOGUY0nK94+V2tPO2vp6s6fx7ZeJLj4Y2vhSz1XWr&#10;nQNC8ST+IbHw21ywt/turWmmaZqWqHS4mNpFqV1HpmjpcSxkPOumQkqRagx9+HwypNyi72e1rdX5&#10;b7r/AD2Pnak51KlOCk1BNp7ddF5rX/gn9wP/AAat/GbWpPgP48+Afi/VjJ/wiUuleIvBFnLeaXHD&#10;BpfiWXUb2/sILSGUajJfw3knmXhniZI0ZIwysFU6SqTlUvNcttPwavoaYih7NR5Zc2j1116efmvw&#10;8z9pv+CpHwn/AOEv+C1h46s4pBfeBrjVLmSazVzc28F7pl0kF4kwYeQNPnjMwkBBQTFomE6QEe1l&#10;FZwlGKdr9/6269N07nj1YX0a23+drf195/NN+2E/iPwjrXhT9qHwZqenyWBv92uz6Jcm7votB8cX&#10;dxrfhmLVrS5Mbl9A8b2mu+F/EltBITbNeyQxOYrtt36LgJyqqNO297N6bb+u35Hj4iEJpp2v0Xb5&#10;/j5bbnqnhy+0P48fDePxp4Wbw5De3Hl+Cfjd4SubibT7NYtVktBp2qXD2F08Wn6xonie3jsft1td&#10;R6fBB4otZ/MW3nsbm39CqpUEnr1u/wCl67fiee6Cjrtva+un3mFBreifDG+0eO28QHx74Jm1+SDX&#10;tfutQlk8Q+BtM8TRILKw1+51q7k0HWvBN1qkTaFYGWTSL9NU0y1sNX1TSNSntJdRy500m3eP53d/&#10;x9L9dkF4PV7vff8AQ9Vh8PNeyeK/Efwq+Ktv8OPGEU9veJ8Nb3yZPhj4/wBs9wk9vP4Z1bTVgtFv&#10;Lr7LHrNleWcOpwXNxeW0mmRrGNSlulVcZNqXuq3Ty7fL8WKU7xV+l7/jZ/q7dkjxr4VReDJ/EHib&#10;4cWfw8034S+PdQ1t/wDhJPgH8Wjf3fw78S+Ltbja1tPFXgG6Cz3+g2OqA3ekFNCv7iXT82syafqd&#10;lbxxWzrVFXUWmra9E/0RFN2lJvaVrP0v8/Lz3Po3wTf33wzn8Q/AH4jRaD8MNK1a0vL7wIvxEvbn&#10;VPDfhSS5uEtLrw34C+Iml3jPPo866l9l0i6nl0nUfD1mEi1OdLWBbleZKHWWmuyf9b/0zqpcycW1&#10;fe99uq6af0tD3T9n6eSe/wBM8K/EXW9Su/GXh3U9Pij1e18GrceMdPs9d8P6XqRl8X61pN+LvVtB&#10;1XSbK30rTr+w0wRx/YtRfWFnMKa5Pw1vdd90vw26+n5M0nXhHltTs9bv06W01/r04Dxr8H49E+It&#10;npkvhezFp4c1U3Pw8+N/h638SeF/HPhDxXqBh1XSL2x1COfUI/iFo+q6vp2l2dnZxWOp6m2pz3mk&#10;WkL2l3c6dewqsayUYWjZNN9evbp+vYUK7mny79Fprv1tbp8zJfxXZR/EvWPi98SPgTY/E7wf43fU&#10;PCPxOtdHNn4Q+KOm/E7V9Ps9O0LxVdaHrV5HpMOnXej2vkWmpWV/Zo/iKb7DN/ZusRLp1xpCjNJR&#10;lZx7ev477/Mr2tRK9kn300+S+47/AMfar+zH+0Fd6x4V/aA/4SjRrKDxBB408NL8fzZ+A9TjsdQ1&#10;ODSr7RfDHj7TvEdpot/o11oOo/23BoyzT3+mixIhZ7COC0pVafs0uWPMtb206fp+PmQq8oyT6u9/&#10;l/SX3mv4C8PD9jL4mXd58Mbv4/eI/BY0fRPFOlDwL8Q9G8ReB9F8G6prF1YxeHPDPgrxNdXfhvx7&#10;4ZjFhPrUms6VqVnqPh9L63hOoSz3UijxMZhKeITio8snfW2vX7/8vmj1qFblipy2Se9tN99vJr5H&#10;3UP+CguuX/xU8PfDDx98A/GmpLF4R8X+PdH8efDVv7b0u90DQRbwXk2p+EbuLT/Feh6zAt9aWmse&#10;HZIbnULW7uGvrF9R0o291N5tPCulJRjJu3y8/vX421sbxxkaiaj0um3+v5aW8z6G/Z7/AGs/2T/j&#10;7441my8CeNNIsfiJpVrcWNx4X8V6Le+B/iHpYjd5b6BtG8R6dpup3VpbFFW/ijNxbQogZwiygttV&#10;pT10eqvttb/hv+AyFJPS93r0fr+B9n3VpqmkXlq8E0F/bzCBEFtHslZhE2zziXFuIyoLxOFBYqFP&#10;G2vMkpOW1nreNt/m/vv1Hrd6+i7HodhqieWjXCtH+68xjOAHUjk5K5UoP4WDYIGeQONI+6lzO19v&#10;LV3egRhJ+8467XutfPf5GZf+LbKGYxoeQ0aDfhRI0kwjQxMx+bLkjaRuO0kDHJ3g47KSet9P68jO&#10;vBpXt2/yvp5b/I6UTN5aPJhC65zuB4/Xr17cHPTrfKrpR2T7Wu7X69v08gpTgo6x/F9GxGuYwNqs&#10;CTyBkY46nIyB36+/Uin7Nya5l8/6ZpzRt67Pa1t/v8/kQtcRLwSoOOu7HHHbHGfr/Dn62qcpJPW3&#10;p6+d38l26XC8ZWV9Hfv09NQDLLtxtbjHBJxnqe30Gc5IxzyKLON9X9ys97Ldv/gdi4tNJKN97a2/&#10;r/gCm2RwflJBIBIBJHtx7jr0HA4pe1aa11Sf669kvuvYGla0/d890/J/0unzrvZOp+TcecncDwSp&#10;HUdQRzjjnrWsa6a1+9dV6W+T2IdOLaUXffuvz+/80UxaNnEiEAZOSQVGScHIbccHOOf61v7fTSV7&#10;7KyX5oTw6dkv+G39H933EL2yjIQ4AyCMbl9uvI+n881SqtrXd7fLfpba39IhU3flS06O/q9m/wBQ&#10;8mSMjDA4AHI2jjI4GOg+vXOKanGWrj66vp5f8EmScWtX5ab/AOVtRPnRhlBz0+bHtglvqOv+NJcr&#10;+1tvo2TFzTvsne3lb1Wv/DPQf5h+bepQDODu3ZPTAxnHOBnp0OB0A0ls7/L/ADHd66WvuvT5v8xp&#10;LYI5AbnfkjAGMdjz1x7e1ElGzk7NpPTptbdaef4Gak3LZpdeu17enlbzudzbDbbwDniGIc9eEUc+&#10;/rXgT+OX+KX5s9KGkUv63ZNUlH+bl/wTO8bfEL4vftA+Bo/gvovwds7n4UWDXPi7xF498D6H8Srz&#10;R/BCvruqPaeC/h9rmoN4r1jWLvVNV1KCLVPBdxpy2uo6lYpqV3FpsUKR/n/CuFzrGZxTxE6rjhYy&#10;TlGVrNW13e7evp+HfjuJsHUpOlSgtU9U9dm79P672P7eNI+MPhq3i0y0lv3i8SXNjbyP4WnSx0rx&#10;wYZo98F7d+D/ADoLuxiuTIJCLaOa2t3lWMOojWav6NpQw/JBe5JuKW63Ss/R669+h8dLHOpe07OT&#10;el7Ws3/nr5pdjIWX4LWura9rthpfg/wj4g1REv8AxLqtp4dfwj4o1Od2BefWtb0TT7bU9XvcYaW7&#10;utTu7kAq7CYM+7po4CDlCVOkpfE21KL6N9WlZ6eW+2hKxVkkpt/r+e2vf5HZT6XFdWUV7b3l9eWr&#10;FZYZ7rU9Wui0Sp5e5mvpGn3QwIA3n/MxVpQjSGV29KnSjCSUYJNaNNrr+Xnv8jOpKTlF3ct/Jbef&#10;z37GS2h6hIsLwTWRguULebFKlwmVEkisGRYHV2XKq5ZumDvV0WuxttaJLlvdcq0vru1qnvdaISm+&#10;V30j999fTTUo6jfaT4c0zVdX/sDV/GHiDRZ0jTwvosMmoXmolvKjig02MyQ2MtzJNJAXOqXmn6Za&#10;Q5u7+4gjtXlHDXjUnOCi+WDvrfVX7p22vve/dXNZVVTjeK5nrZaqz1++/oefar8SvFtjD/aeraNN&#10;4TtorO61W98N2Kwa/q+ix6Zbx3DW01vowstF1G8lYr5kdnF4m3TSeRby3sIjcerhsqpVKPNKTm3e&#10;75npf5/gtraaWPJlmdd1VTa5U3a1l0Wn5dO93fYzT4k1OBH1HxFc6hGbyaNRc3lg0AtY7tImjtJL&#10;SxEGnaVaxNcKypbowmmJaeM3EZUc08A6bcaWy2bu382/118z0IVVKKc9Xr3X5LYuteA3It0vdDlm&#10;t4JZbjTbq0thqM8iKirOrztDJvWe5t5Z5BbkrGSp3lU2YSVWK5LNNXV7et39/bVaHVTsve2Wt9b9&#10;1/VjmrkeIEuLh4ktbkbojFaXGsX1u5iIDXcUswtr2xntRvZbWGazZYwBtBl2A8rp1leSv5/5f1a7&#10;NVKm1Zqze/X8LK/fe63Kth/aFtFdy3jAwOJZbZLa6LpYQRAiRJXXVNXSdF3KY3jS1aaJzEsbjCq6&#10;MZKUee+vT5Pr6/h6iqOLitOZv5bPu/6+aJrHWnUGCbZ5MNwIWjVpZbiaJAdsst1tjBklyJV8lk2R&#10;RHYJEbA7eSEfeSs9W+6t37316HO25csVLvfS3ntp/XyNGK7h8y6Wfy2hFtIPJM409gZp2MpdWi3y&#10;SqimTfLJK5YxiWJoQGbD205S5Uk2tNO3ndNWLnFQ0bun+G79d13GxQNdGQte3XkrNL9lt7eaSzjY&#10;gqkSW1zpjWqRWolDXQRXj8xhMFUJIhj0UnzWb9du3cFP3I9Ze8rbXu/8tzQGpCJoluLRd8fmwEy3&#10;EjRnfKwJlEqW4nNyTEEDyEwK8kUZB3KuyacXZ3b6WfRu/wCBlyttJ7u/mZ+rahY21obiWymuik8E&#10;a2unRm4kaQRhpf3M8zWcNtFlyLmR4hHH5pE8Z5PFieaSiopNJu/S34a/fbY6aEZRad0k+vRWvt5+&#10;qRj+F1SO2lbSxest8JpJZJ9auNSuoVu3maMCwmuJFiijiV/srpl4zHIQfKViVRTi4KVtea6fS131&#10;/wCG/AKs5SVluuum/wCW2/8AwDtpNTht4nEg2yeSss7TKgtkbBEgkuSIgqICokht5mjfqkRjyTFT&#10;m51ZN72Xy/4ciEXZX89L7666/wDBXzOZ8X33jCfR7mbwbqFvFdm1FpBaR6bb36NMu+WW5a4a9sJk&#10;SNS6LDZRxzFlUC6DIQ+CcktNEtOnXp/mdMXTjFKSs/V+b/4G61POfBcUOm4ufFNza6hrVzI93Pqt&#10;xZPBdWcRuI2uk09Nck1DUrGxylmXWW+WYAltu5Wd9acYt3bv20avvfUzqTlpFRu2nZ+XXy/L8me/&#10;afqtjM5FpdWxujH5haIpNGPN3NIWRlUuXGw7pZFcEsxkIO0bVOZpJr3df+Dtr+nn0M4KSVr2l2tv&#10;u93tZfebGordzwSOftJRkZhFZ3a2V27gxuscc9rNazxcFiTEUDYIL5BzilZJX/C19+j/AK0NJy5W&#10;le13bSz9DwLxl4E8R6g+PDmra/p8jPFdXSa14sutV024W1nLtbLY63oevXNju3iTGl6vppnkRVmc&#10;bwFxkpK2muul782/rbdfcaJKzbe9uX06/wBM5vSfC8y2Ekev6frGlNp88dvBBp5iupLorJC0eq36&#10;XV1qUV1bmZ0jit5bCS5iB2TXcmU8vPlV1O1pK9/y/L9e5cpXXu7dfw799dj0q41LQ4rEWd+ulRpJ&#10;DGzOniGDwxO3kjfJIyaCbfUoHDI0stmtvEYt2JN2GI6HUhOCSSdrrzvd7/fr3SSMIRkru7t1Vr2+&#10;fn8+3kvM9agt9Su4rCw1b4cpZ2dws9tdN4x8Ea14nt4b3Yb5Z4Nc8Mya40YlCOLVdVuJJ3YO0CSf&#10;KeKpRUuWSVuW+i1tvbr13sjZTi5NWSb3u+y81Y4TWvDth4mCaTf/ABQ8UXOnQXV8jaRb6f4b0nTL&#10;1ruJhJYQavdeANZ1q00x7aOeC1OjajpsFpCzrp8kG9DW0Z1KLp8str83nt3M6tKNWKSVnJPs9vU4&#10;a0/Zo+BWtLer4j8A+CtJ06LNrd2ej6zrWsBxdkxLcajLf3t+st0AYmMVzpdrEHw8xYbXHpvFKtTS&#10;nCE994rf7tvx38jxZZcnUSnLlT5tvNPtb0f3Hhfjb/gl3+yHqiNceF/2fvhDfXbeVc3moeLvC638&#10;uss8pmnt7nVbOYXen3FzFJE8E2nxQm1cyps4j8vyv7MyqvVVSvg6bcr62SfXsuj2t3bM62WqHLy1&#10;GuW+uvXXv3dvxe2n57/tLf8ABHb4R+IrGBvgr8JvhZ4C8RCGO8uV179pX4leH/D3mzyLGLL+zPEU&#10;urWds7TxSRQ2sbERxSW7xxtC8YeMVwpkdfCzlQw0YVbNp31vv5ferX9DzpfWYVEnVk4NvSzs1/n2&#10;+XU/JD4pf8EqP2kfAGrXL6r4/wD2UfDkAaa80XSpf2pvhv4NuVtZSz+Rbt8QtQ8N6hq9vYIslqbk&#10;Kkc+Gkjdi4NfmeN4Tnh5ScZcsW5Wu10v537djWcopWae2rV/W/b7vO/Y/Pzxl4S8ReCPEVz4P8Ta&#10;ho5nsWn3SeFPE/h7x7pl8kcUig6d4l8I6trOkXUEsyIqmK6dmVwTHtJNfD5zgI4b3Z6tX97m2f3+&#10;fnqjJxU6erbSe1rde/X5/wCRn6XBZRyJPeJehkiiMsa3RRFDDPmyTywTDzTGWLRMkhWQ43EYx8Xi&#10;JzoxtTqa6q3bfRX/AK31DkhaSTte1nrrby6G7chXhM9lZLApkjdLi6voLooWmDxgxRzwRsJlVpEk&#10;YfK2FKNjYcVmMsPS96s1a7Su+/r+Xpub0KUpNSvtfW1lfp6/183Xkd1cXvm3t/NILubz7mWS1tpJ&#10;prmeMOoeOICZEUkeWok5IGVVeK4P9ZZOM405tSV1u/1891+op3Ukou71Xrt0FstI0eKHz7k3DXE0&#10;yxLYukVsbTcgxLdEmV44mdw8ylnkAYYZCOPI/tfM8Xi6dKnOSg5N3Uk7rTpfe3n6djfDYdzqU/aN&#10;q721en9NNad/M/oX/wCCCXiz9mHw98fbz4Yf8IB4q8RftAfEG08Tah4f+KEq2954S0Dw34a0e31q&#10;bS7bw+kbXejTSiC/MviS/nmS5e4trJBGDiv3Pg7GKMaVKtNurJJNOTvdfPTTV69vO32scNTpUY+z&#10;d/d9526NXXe2/wB/e9z+unxJZeZbQywmTakf76KN5BuDMoQptH3wQPlbdkEqMA4P63h6sE4qfwtb&#10;dtLL79O9vxOPlclZPq76b63/AA/E8g13wYdRspoL/R4NUsZ45I5obyyiuEkWTAcGORJAoCswJGGG&#10;WIYE5r1ObDzjduOnS+uz0/F/NEcrilZa63s77v7+p+CH/BQf/gnH8afH3im7+MP7L/xZ+JHhDVBp&#10;Njp+tfDPTfiP4v0PTI/sFw7NN4TistYt7Kzt5IvKebSD5UAvI5Lm2WJnKV8xnGXV6nv4Ko27u8U7&#10;9PXtd9/1I1alFXtdO9+ne3d/8Mj+eT9obTf23/2f/E9/4Y+Jvxi+OGnXtldRQTtL8VfFuqWDXSaZ&#10;aah5Jd9YkeOb7De4iEwKSBbgWzSxxS4+Rq1sxwM1Cu5KLvv0179+vf8AIqnjacnFSST18777/d8v&#10;wPlKH46/HJr2J1+LHxBvpo1ZrGPWdevdaS1kjtvLWQ2utC/tpYY4QU2SReWFVW2bljZPZoYqbpqa&#10;m7aX1tf8enXv5bnbz0prmtF7v/N3/wAz2e3+N3xK1PX9Jm1v4j2FvZ3ng65k0+9h8DfDzTLOPX44&#10;xczR6lp+k+ELW11XUDcLPawXepQyzxxSuqzxQSMjd9PH07r3021Zq637X/Hc4K2Kpp8vMk1p/n+W&#10;3zPXvB37ef7UvhvUdMtYPip4Yg1zwlbrbtNr3ww+EfiS28QajNrDzmIx6n4Fure5jjgu7iZIrglE&#10;wIoWW3itoYuevmcqdVf8+3dJrptv6/oVpGMZJp36d/zta/T07Hp8f/BXr9r7xLod9omu2nwP1COb&#10;VLo6npdv8LD4Zjnuba3s7GC7t5vBPiLww1lPNaadGZBp7WkJEbssYeaZpc5ZjU54OMrqd7arTfv9&#10;1tk/U66NOnVp3nJXS2te+uu3b/hutvqf/gl/+2bY+Mv2gdE/Z8+L3wI+Enjyx+M/jie60fU/EPhG&#10;Hx9N4X8W3OlzeVPptp8Trjxq1hpFwbNYpE0m7tbiOaR7iY3bFGh+jyzFrngqyT5un5de9vx3ZzYr&#10;Dt8rhdKzv32/4a+m2h/UBqng/wCGGgW0M6+Avhp4R0iw1BJr0aP4H8HeGLC6uHZktotUGmaLZRXF&#10;s08zOkUpMbSmNk2jaF+1VHDujGbSWj179n5/q7nkqVSLtdvV69V283fyt+J8E/ta/Ez4efE7wP4c&#10;8GfDPTPBOvxfGPwb4osPgN478Oi3fSrD4/8AhrWEuvEfgnU77ToZH0yPxJ8PrZIbKJVjt76/jeG+&#10;VDsevmM6o0p0Z+xkuZp6rRpq/mrPp8vM9TAynCqnJ3h5q1/0Xf8Apo/Cv4Mf8FcP2mf2bPEFn4f0&#10;TUE8T/A34farpOin4TeKYbe4ubHRraaaw1PRvDviowjU9FhtJDNcabA7XVlDLsXyDEkiv8plma4r&#10;CS9lUbcU3912035a/etT0cXQp1fehGzktWradv8Ah/TyPU/il/wW4/aQ8a/GmLxT8CPib4q+F/w4&#10;a3Eq+CPFHhv4d+L9N8P2kttPcXiywaj4fvJNZlj1u4RLK7vrr7SunMlgziKKNF9qea1p1eaDtBrR&#10;Pba+3Y894elCMb2ctbdOuv4dPnbVn5+ftHftMfGL9svW7/xd8ZPiDb+NfEiaLdeEtI+x+CvBnhCH&#10;RtP0y91LVdDi0qx8PaJp+l2p1jUZrzUPEEunxWmp6tI9rHqF7crZWENr4+KzSs6tqr5oK6WytvfT&#10;+vlY64UocqlGyfz13X397/ccz8APiZ4z+Fep6hPovw8+EPijx1qnh1tMmb4y/BT4c/GPTJrTwvr9&#10;j4oNnpGm/EXw9r1rpOsOLe+tr7WdMaO/u9Fv10q2ayez029tCjm+GpyTlFcsXtddb3/H9bdRPDTq&#10;Rkot83ReT89f6fnp5nL8UviC/jQeHNTv/DthNrnxK8OeIpbV/Dnh+2s9L1bUryRYNM0+7l09L6Dw&#10;ZaXl/Et14TTUIfDP2NLd7rTr1tNtnX2KmZ4OpySajZrS78rW1t6N+fnp5rcsPJ05Ozvorrz2/wAv&#10;lufc/wCxb+2X4I/Ys/bdl+JvjOLWviv4O8Z+Dm+Gtx48l0yzm1L4U6tqerWZurv4dadd3lxax+D7&#10;aW2igu7K1g0vUxpV/dDSY7cmaLUeTAYjCLHRnGKk5StF9ntp+f8AVn0YmdSVCLT91Xv6f1ulp8j+&#10;zCP4u3N1em4hTRNVtbm7vFhlEF6zSASiRY0MGorbwn7NJG0RFrcQON06oTMwH6ZQhVUYS7q8Vpaz&#10;S6/n/meLGvGacf5d1a7/AK/pvXXBu/ipZYt7fU/Dc8Fv5epHUfM1+e4uMNYj7KbuNdMS3a1kj2lI&#10;TdrEipblXieGvQbqRhFz3119Xb56aa/5glBxvFJ26J2/Hr1/rbjtU+JfhdUmL6Hrt2ltL/o9vDLY&#10;3bzI1sVJtvL1mLUFuCJZkiYqiLK6YaJFY1y06s41E4Rvq72t03836vqU25QSS/Faa/K9/wCvN9r8&#10;VfBDybluvEWjG4Nzi01bw9rXk24juZYXM10lvdWc10+0StNMmSRHtLoYiOiWIcn78NEtOz9bdtwU&#10;LWd3Z3v5/jdW/E0bvxD4L1ARKPHlm019bM7WrapJa3l1HceeFleZ5raWzeGVyC9r5JdIR58RLbKm&#10;GLw8LqcLST0dtdf66evUSTbglLfm1fX5P7kYMWjeBXtJF1DUdH1TT11u2gSwmm1Pxley6g+2aK5g&#10;e1W/v9KSWXy5bmK3to7aUmGe9WQLBIvq4bE0pyi4W0T08/nrZevbsc1enKzV+jXp0/4fV2OPuNF+&#10;C+p6ze6Bp+m6HZ+JNKnWSTRte0LV9LS/s7uRZoprIW2qmBfPl3q7NZTXBkUW89tEY4lPTOpVjLnU&#10;Pd1adtXu9NH89fxMaSglyc2r2bv6v+v1aMG88B+CbjUWXV/Bi4uElt7i5stWuLiCxdmuFU2y3uhC&#10;SK4difOtElkdU3FLuUOCMZZlKXK7Ws3dJdn+O2xpLCxdruyeq1007u7Kg+Enw1S6sUutIna7s3im&#10;M2rC+Sz+yFYY57EzLaQ2zXH2aO7MKfaYDDbW0N0scsgdq66WY3j7qtvrvvfbT+uxjPB7Jebt99nv&#10;6X17l+80/wCG/h/VNN1/w3p002o6Bq9pPbWd/otzPHDDp97Y3yyELrdo0oIR8XZhuxZrcGWazu4Y&#10;XjnyxOInVozvtyy0+9f57fIdLDqnONtG311/V6fLufvDYX0N9aw3FvIk0Vxbx3MEijCyQyoskUil&#10;uodHVgMDP0zX5VVVqk1t7z/yPoKfwR9CZJgT85VT82CfurkEcjgYOO5746jnMsmSQ/MGXBwGXAwr&#10;9VOAQccAd+eeBWb5ebXS2++unltb8RSrKm0r3WvT9N99d1pbuSGZI8glwTgZHJOMdTnsPQ9xjqcH&#10;s4VNFqtdNfzf4/IUa6buvm/vt+my76kwuztUlRgEZyOcZ7YOAfQ4I5zimsNa1kk9b6t2+X5lxrpy&#10;jHZ6327P5ev+RKL1X6g56AE/4DH8/eq9i3suVO9/N/ff/hzoWj1V/K/+RI00RCZdVb5vlckZyD0x&#10;6Y9uSprB0VfRXWtnf5dWn/WtthXs10evnfR39NH+AgTJOCcMMY/hHfPzHPJ4zg9CT3q1aCStqt9d&#10;t7eT0bNKaaTurX13v3f6gpkU/KgwccYPHqOvPU9PUUpvRNPm3stF23/roTJWtZWbvdXvbt/X+RJv&#10;k6YKjI4I4HA55GeDk8k/lSik2rrvdfLv6/kRJpRve3y2+/R3/Ad5mOCeQeTtGc+uMYz/AF9q0cY2&#10;dl001f8Amc91dLvt8hqSrwSfb2PY9vXtis6Ubqa6XVur0b/r7xRfuxTeutr/ANeX9XJFdc5B4OR1&#10;6dz9MfQcY9qbi7tJbf1+P53sdsJfu093r+dv+CSl1BByccAeu4HPbjnPbjjvnFc8Iyc2rabLbqnf&#10;qmc9Soqbi29fea/T8reY4OuQd3OR2wPxJ/U4/Pvry6cq7MiOIjJ2Sd/68hkz4GQVYYOQGIwCck9u&#10;g6n6AdTVxhdu6cflvZaen3epWq91uy66X8+hCdjgsp4O3GO5ORz6DqOh/LpcXblXe/4fnf5EJJaI&#10;rbVV8qxRsNkBsk4GfUDPtgnjgZNY1oSqe41o/PT0/wA/0RpFxi+dfH81+Nux8gftb/sRfs/ftp+F&#10;X8N/GLwwDrdtZXFroPjvw/t07xZoYuFIeGO8VGGp6YZGSZ9G1NLqydoyyLDKVlXxcTk1KWqhHmbb&#10;bSV3v109P+Dq+hZnVppU5Sly7Wbutbf5q/4H8GX/AAUy/wCCOH7Sf7HM9xr/AIn+3fFD9nqG+C6X&#10;8c/AXh99Rh8H6ZLq1uLe0+InhyFhqHhuS2RSJLySa40W8nUQ22tpeMbWP5+rlFP2q9rC9m90mv8A&#10;JaLT7vTup4qeko1Gvm1067dD8e/CHg3UrbxpqgFyup6RqLTNFcW5lhjuxANMWC6FtMTKjmCWaPZL&#10;I2xiRucKSfRlDDrDqioxVlaySXyVl8v61HPmXM233d3r026b/ie86l4j8NeDbO1j8Uvc2ltrdvea&#10;dqk0dpp9+19pCRRznTLQ3lo15pV/fTeXAuq2cqm2jnfbGxOa8GtThRu4Wvrbytfz7I9PA4d1qbk2&#10;9Vv5q+v5+vyP25/4N9fE3hzwZ+27oen3mtXHh628SeF9TstHsb27aWLVNQmikuTbXc8txbotxBHF&#10;AllvWcGYNCsS7wV8mcnUnd/E9lttp+T/AK3NZ05U48kndJOz/rbbb/gn98nxG8H6Z488A+JPCuqW&#10;6ahpniDQr+xvbNgGE1rdRFWMb7ZDFKuTJDIA5SUI20oNtdOFqyjiaTWkU3zfhb+rPzPKqRcotO8b&#10;XSe7f+WqR/Il4o8LyeLfC3xp+AWv6rFomsSC50a0t7hra5n8RRahLdaNCmjadL5skZ07xR4a13VZ&#10;HFvE8TyWc1qvnyKs/wCkYPGOKpSjrbrp6v8AH09EfP4qHK023rdrs/8Ahj83f2bfEPi39nf4z6/8&#10;PdXtba+utKtdSg8SaRaRzX1n8SvBVnM9/a61oGnXklpBdanoCCa9tSPs+qajpCX9pHHJqWii2i+j&#10;r1frFCLVtU0vl6dP1Rxu86d+bX021+d9t35+h+oMHh/4caPFBrXhaWy8d/DjxDYQ2KaLbxR3Gj6l&#10;4d1Zb0TWemTJG0N3LcSTXsM9rq0c1hcjT52ne28TadZiDxf36skna7/VrXX5+Zn7CVr22vbXXz3d&#10;9en6GJo+i+KdCu7u8+FsekeNdChj03SI/hrqjPZ+Orr7Jb2uoXWm+ENa1Gyu21TWY9IW61HQPDPi&#10;i8udWvPsjW9rNqX2W1hseiMuWEb766fP+v0HGg07y1fXW1/x9Ohnap4q8FfHzwP4ij1mGXxra+CV&#10;u/B2tQW+nNo/xG+H15pVy1/YamLi9S11p20OdZp7DVLgGWXR7G4h1m3LW89yOilZr3Vt5vXd9e2p&#10;lU/cNN7y/TTzPefgz8ZNU+FGn/8ACOfHHwjD8bvhXpIvL7w58cTbNrHiqbwvq0klgE8S6dqlvdHW&#10;JNDnvRo2q3N6HlhksNbgumd4YUk4q7nFp01q79+t/wCvv0OrC1ue0dNb/r5L+n93jn7THw+1j4Q2&#10;ekftO/si+KNUv/AT6gfEPjfwFbeIrtdObTrDyfEFl4n8KRNNJJJoumX10bKaPS5ZodIN0dPD20An&#10;QVQjzxcaiV3dd31/X0NMTFb2to7de73W/wDVz6B8Efty/DL4+aJo99axeIfFGuXel2+paz4UjCW+&#10;s+A49PtmuNW1jXtUu3tNJ1fTPA+qHSfFej6vZW8d5c6BHq1rNq4ubZob6I5e6bTh1ba+bfT8fSxy&#10;4ep7N8rWjbs35XX9LftccdA8BeNPF+s/ET4X/EO0fxZ4n8PJH8RNO07XbX4h+GlRjNEj+MdE0bVb&#10;i/0nwZ9ovBCmpXiW7+Gk1Ca7u7WK3ihli3hGpF2l8K62/wAl+uppJ3lvo79N9Pwt+J5d4o+I+keH&#10;PBWl6N+1Z4H8P/HX4R2d3LbPrOj67jxb8LrvQZ73wz4jg8ZLYqtlqs2h6JHb2el6hZSafJqkEOls&#10;jXV3LuXZtuFqbUt7uy6+vz+aIcvZuLS01VvX8d3+P3fUX7Puq/s8eJvBul2P7NfxX8S6z8LLfw54&#10;h8LeLfhd4+j1nxDZ/DXxLf6ja3Vte3Fjf6ffatofg7WLc6vDZTDUE0oxS3M1tdpqKz2p8urhq0E5&#10;te7r066/PT9DshUc01bVrZ2TWnpqdf8AGz4w3Xwt8S/BjwVqfg3x94e8OReF57yf4v8AheyvviNp&#10;fh3Q7yKz8O29uj2M8GvzaXqkt1ZxX0800GsWlrbQRQC7Eayw+dTw0qtSUle6vZfL7ui80KnXjQlr&#10;7290t+v+b79Tz/wL+zT+yJ+01aeJrTwD8XJfEfxj043d1aeNNE1yLQPidpC+GrK6+w3epWN/PHq9&#10;4Z7hbO0vtUS2nupY0a31dPNdpqmderRSjWoPS+tt10ez2+f3M64VZVbez2Wm+2+v3/PR9j6g+Hmt&#10;ft0/CPSdA0Dwn4i8H/HD4LZlSwufi1Jq2hfETStL0i0i1c2J1vw+mpahrt49vMlpA0+kzS/L5eJE&#10;UE+VWlCq3UhHlbvZPZW306W1v+G56VJWpxT31u++v6f8DofpBcfF3xjF4KsPFeufD2e3trnVNKgC&#10;aP4l0rUpbDTLy4hie9uZNSTw+kdvbBt7xKbm7aMlbq2t5gqPwtyfxedtLdf8rFK/VW8tzr9V1zTo&#10;vE0unNeW8morqCanaWZljM93a2yyzyR2ds5y5jCuZXUlRKNiHzDtUjU9nJS669/0CUIzTUnp27st&#10;a74t8ZadfaFdz6DPf6FqMhtLu50Yz6jqGmSTr/ol3PYxxon9nJIPKu5FkWS3O2QKy5AHi2pJRWuv&#10;bQ5Xhklpq9ev/B9P8jZi8V6kt08L6fPE9tHJE8UzBUmlXYxdJ5Sow8UiuiOBltyhgQQOhYqo2ly+&#10;l2vXuY+yk0ley1tdbeut/wADNHjx54Y5rywuVRtQW1kS1V7iZo2k8tZ41RQHjQby6kgqUO0soDDq&#10;U6zpXSs2m0+m+y+7pv2N40bRSau9b62/y/4B7D4a+w3VlHe2s2+C5G6Iu2SyqdpypIIKPujIYbgU&#10;IxisI1KiXLNXbbutnu7bLXpt1uWocq89/W2/pb+td+hlnt7cbXmWNepZyABnpkk5HI7A55xmkoyb&#10;Wju9tum916aa2XczU1zqK1te++vXRjluInUbGVwflyrg9cc465PXJB4Ofq/ZtPez7WWnXdP9X5FX&#10;aba17LRW6PUUrnrgZXg4z0J4/Ej6AnP0bbTSSvq7rRX0T38k/XTqaRSk27WS6f8ABIzHGwOQCcYP&#10;Gcnp0HT1/DrV3krW2u36f53/AK63l3sr7a2/UqS2qqx2vjvgAAcHHr7Z9OcHuTcKraXMtNba9PRW&#10;6/0w5W+XXe+lt7X0f9d9Cq9sxBDYIOBwcDgjHv0Ht/vdjvGrHRJfK7v37EOKjZS2jf8AHbYiaBWI&#10;weR83U5XAPPfORkfmAM01VV7PV+X/DW/Ebim1fZX/H07CtGAdrHCkZ3YJGeTxjBbsDx1Ofo+ZuMr&#10;K9ltfe/dv+raIFGyVn3vp62v/wAOdnGNqIvoij8gBXiSd233bf3s6NIrskOpDP8AGQstNutL1K3k&#10;svFs9nf2kDTwX1rNeabeKI0LOtvc2UkMsDSrI4YCZMl9ozuavgsBmWJjadOk6feztrdrt/XVW2+A&#10;g5OSurb63v0PTvh1+0N8Ufh/4zbxr8Pfib8R9D8d2MEVtH4z0zxN4lt9eFqLeczwLrL6l9qmtxBa&#10;/ZDHO8yrHthiSJQGrtxXEOa4dQlTrNa6q6b3d9/l9/S4sVTm3CVKVk73f6Xvv69Lo/Xz9mr/AILz&#10;ftMfDma10/4/aSv7Qngy0udOms7iKz0Dw34+09LTFrczxa7daPJFq11NYM0Ud1qJaWBjIxkkWSRH&#10;+wyHxDeCjGOY6rq2+lmnte7d/n8iYTr01BKV7X5ttd+v6n7DeEf+Dkv9lPW7Sz0Xxb4d+O/w+ubi&#10;9QDXPE3w58JazodlGTGv2DU5vCHj/wAT6re6YRI/nX9n4dg1HyVXZB+8JX7PA8fZDjKr/fKnKW90&#10;7Jv/AIO/XfqhvE4xSj+6vFb6ra3rddt+h9l+D/8Agrv+yp8UhYaJ4F+J/gzxzrl2lmsmkeHNXvvD&#10;+sqtxBbC5js9L8a2nheyhuVufNS2t9RvII0HySX4ZwIfrMHnOXYqT9ji6clpo0u3m+7Nvryi4QqQ&#10;cb3utemvbp+f4/cHh/4ywat4b1ORLK00O2ktNNey1/Q9Z8KeIbC1jkY3GmnUIdK8SajIGZ7dPPtr&#10;WeWGeIyItyQJXh66qVacXTlGUb9GtdGuj83r6no06sZRVlpry3vpve91+dvyMiG2+JM3jWBdX1zw&#10;X4itfs39oPrkd9ceH/FOmTzKlvFpOl+FBoF7YXOmSRQvd6fqM+uPIjJJbzw3Mitf3Hs0Z+yoqCTT&#10;s76vW/3W+ey7s5/YwqT5rJS1benm/Ly21+djqbSLxLZieHVLuLU45biR4VsrO8sbny1YSLbT2U9w&#10;LcS2QEbxTQSKZhhpVRA7NyOq4zbVS172TV/X+unY6YJOKjbvpt8vK1jzLxD4FW/1mb4gaE9zb+Jb&#10;W1EV2l8DLo+taTBNBE2i6/fmwvr21sLSVhqdlLY3TNZyzyyTRPZvdQplUxXs7OVpp7q3L/wf+HNO&#10;Rygox7Oy/r+rNnlujeJviZ4gv72G98GX3ga20q4eSK8sfFHhnXPCc2l2iS3P9pxXXhbX9btyPOsV&#10;CWOoTxXq292LiXS7BxNYjqpLD4ulzRXJLs3t27LXzOdSqU5JNc1r6v59lf8A4Gp73aavHI8kuoS6&#10;PZ28i+VHdoyXV3fyK0ZkEFtdXdjDaxR4ljlilkklR2K+arRMF4quGrc8eXVrm1tstbW7/i/wOqlO&#10;Lg03y3+ez+RILC8uzJvuNJZIrtltfJubxrifT4ophbRzRTWsK+ZcCSQ3rQGRS0cEcDzKjSvySVaD&#10;1g3unol3Wul9TdKEmuV/nZ/Nvp/mXhonmWmyCJbS2RZrecRNcTNILgDMsj3loT5Uv7wMArSO4hYE&#10;7mWsVUnGVlHXzfr1t69dw5I7yd0um3f17/e0Nms5ba3I8+4V7K1iaKGJ/Os4Vtoi8aLHNb26xSAK&#10;rbRDcKZVVjGjHDx7R3Tc2m720dl5adC1GK12a2317mELO8mT+0767ktDJCzx2EhaxC3CtLLhba3X&#10;UAZpmMYt3utQuzM0TSW9pAspiHRCs1GOl993vq9/ToRKnzS5r27K3XZ/pY1XuriYQ3N9pF5bsbNW&#10;jubO7s7aF4BFE4VJFuEWKR/MulneS6t4iIpRiWSHy20jOFlKTWl/dfzf+fn1M1CU2lF2te/zXUyJ&#10;YdPv7pXspLbUdRsp5pLQzX147W13HbyLIss2lPeXKXEVvdyyxPqUVlDDbQyMkCqN6806yrTVtOXZ&#10;/ptqnb+loaqEqdklfe92l6fc3/WhpSWkM8jGxD2OrW8rs8RvJEhMgHnszXtvaXt3kRCOEGOGNUXc&#10;qwMoDVpKpKDUYpO6021VrPX9PmKTjK13ytX0s3Z7GZqVz42RbmXToPD+orJPaXL28g1SDU1tmaNr&#10;9YTZWU4u2iV4zCEsjLLOH3upKyy88pOUrRXuv0VuvX/gbGipRsm3rr87X89F/Wot9r+gXunpBdW0&#10;0j3EUclums2sbaUJxHJ5lo1xeJJc27SSNIXT7J54WLfcrapHLHWnOvdvqtelrWv2V3rb72Soyskn&#10;Zq/RO/UfcaTpmuafLbabKLW1lF5El1pesajYQWpuYX3ailvptzpYSRC7izZmZkcZeJld4xUZzk3Z&#10;3XTRa2vf0+a1ViGlHl5lvfu79titJpPjQ20Mfh/4gf2LNptlEsxuvDlnr0d9O4G24uLjWb6bUWaV&#10;2Cqf9CiQxySIJUalL2ml172t1p59u276j/d/1zG5o8/jrRomvvGviq31bTniyiweGtNsEWTakTST&#10;ahpl1NdQxtcK215LSJVkeONpSNhGbio2Uld6317f1/wSuSb5bLl3tqn+f4epxPi/VrS/huJNW+G3&#10;x61tUKSSt8O/GN5qi3MYR/LMGh6b8QYrqWFQztOp8PpIbqJNiztEm6E41HzWdle/W2lv63X3McpN&#10;JLmsvS/9bnz94t0j7LfHxJ4Rh+I2jpc/Jd+FvFXjfS/C+vrqNtASl0nh34o+HDoV8bdo4o7l4fGY&#10;tb/e1tEkSIWRKm01aPfr6/LX79QdVRheTurO7tq+l9uj+87Lw/4tfS7pf7R0q08Y2l1ax3EqXll8&#10;DbDUIb77RIl15lnoninUrt2W42LAJJjbjyiYr+Z3KRaTlOEV7i5X0fz3f6edzmjUjUklHVtu71t1&#10;d/8Agb7nos/iP4UzRtLeeB/EmkLbSxahNd6f4M13UrmwlfzjaT3ieELUmeydCWimhOoRGVGj8yWR&#10;FU50+SoveTT1te99n8v6Xz6FJpKMZX307/jol09NDN8QL48geDUdBuPCXi7SZlksksLqDxJ4E8YW&#10;ynYbWSzs9T8C+M/tUqedHD5upahp8L+ZGQixK0qZpzi1BK8X1va+7IlF1GktJK93pp11fVNX/Uqa&#10;N9o1APqHihrDQLzzpUvLN/F2jaktp9kcMzatNY6ZpUEIiYOnmi+jkIBDR28+Yq0g5J3lq+33rfW5&#10;NSkpJXml66aK3f0X6i/E74G/Cn4p+HLzQfiP8J/hd4+0zUIp76+HiC3u9Vsr2whjjdri6n1TS7qa&#10;2kLpIUvLWTzYlET20xdIFGyq1H+7alZrRryvf8WvmcdbD0FFT548yT1von+eup+M3xl/4IO/si/H&#10;HV01L4fa/wCJvglpcMEzyN8OPD2i+NfD01xg+YkMev63a3S2igx5ihSGYPtZZE3FIeHGZM8dTik2&#10;n73vN9++uj7HlqpTvr7zV7tfOztt+R+LP7TX/BF/9sL9nnV9Svvhv4Ml/aF+HDaobXQdY+Emm67q&#10;nji20lhNLaXnjrwTa6Mk2hzGO2KX40vVNd063nKRxajPFKGb88zzgjFt80W6qu9Oun5r+vItOE1a&#10;KtJX6Pv1007du2x+dPiD4dfE7wBfXGm+PPhZ8RPBF3pLSC/tfFPg/wAU6Y1ooCvIbj7fp8EcAjV1&#10;ckOyBWHO0YH5xmPCGZxc/wDZptRvZpN2Wvbfbrt0OZRipWlKye349rP/AIO2hg6fNPdSKunRqVVt&#10;0bEQlEYKy27lwSSRkFQfnVuRg4z8HmGU1MNFvEwqQUb6OMt9b9O/3bprU9bC4Zy0hJcrv/mvw/E6&#10;l3GlO73czXFzIyb1tpgWt4QI/MmmkIXYydgrB8tgnNfLVcJTkm6UXHnUrPVaq+ydv62ZvLBcs4yc&#10;dI3vK/q/6+VtTY1WKPWI1is7BNF0eFknjlbbJqmptMyi4vLp3fzcTq42wIRGznJBO0jjyaEcLjbT&#10;rupW5naHK9H0tvo/xMsVOMOT2N7p6NJ+d7r+tT7T/YJ1b9qbw18aPC/i/wDZB0pbTxV4YvtP/wCF&#10;geLdWgWPwZpngrWLqPTLyPx3qkpSODwxNPfq9/BAzlTawzFUkSNX/XshjjIYpYuSlGC1SeltPP8A&#10;P9T28BOtViotNJq130+TP1P8a/8ABZD9plrZ/DNz408M+GfHvhfWNc0rXbDQdBtE03V00+ExW2r2&#10;mqaiLqM2d1rkE1pZ2caR3U1q0N2cZC19xU4plTg4uV5R0Vm+7Wv4fnY+gp5dFpKTs3f5aPS3z+9f&#10;f8R/EP8A4LK/trPea3pdl8WdS0O706CaCLSvsekwRot3cPqiXEVy2niW5kktZ1s4XlYhII1ZU3Ek&#10;aUOIsRVpq8n717PVWXy/z89TjrxoYZuL1tv5f00ct8Kv+C0H7VPw0g/4nE4+JkN3dyXN/Y+JpiLw&#10;G53NcLbXVu6tbRtI7yxqIGRU3Ky4Oa68Jn+NoVeaU3OG6TWn5Pfv+TPIxWMw8oqMFr1dtr7fpt33&#10;P0/8I/tNfsI/8FMPCR8I/FaPT/hf8adX0qCykj8SNaafdy6jHaT6XYvoviFTDa6nJbG6umtrK8aC&#10;domJEcrNz9HTzPAZtHkxMYwqtWu7ff0Sduv/AATzpYeco89O7vfya0/PbrZn5nftqf8ABI34i/s/&#10;+BrX4rfD7V5PiFpJvdf/AOEli0W1LtomhxBLnQ9RiUDM1vfQ7rGcxPKY7xoUUGKRnLnlHsaMp0qi&#10;qU5LRJp2Wvbut9tOpVL21OFndS/4Lvv5WfY/GSOaaKeayvbWRbu33x/Z51aHyWcczMpBKOwUrwoZ&#10;lfDDnA+Vr0Z068dZR1fdfr6eXzOKtCcqkXJu7v3tfX0S6ddjGuIJFmkufNjiLNuQGQvsZUQrKrAh&#10;yRGFjBA4KkfezXW5S5FFrmXz0/P+r7GjqShHlbfVrXbv+Xp+BcstTaCYtAnnypMnmyQb/LAQKzyS&#10;sQvzMrN3GUYgg5NZuU4ygpJqKTs/k9dP+Dptrcuhmji1HbW3bvs2+ny300PU/CPxH8X/AA38YeEv&#10;iX8N9SfQPHPgLxDo/i3wxq6YM1vq2j3CXduFjdWhlikcMtxBKjwTW5kik8xHKt6WExUva04uWid0&#10;/Jfj33t9x9DSqqvTvdXfl6/5W/Tv/fB4kfwl+2f+yfb6t4T1GVfCf7QvwygmtNTthNb6hokurQNB&#10;cyhx5Zt9T0HVobhI4l8plntVyNj1+p4KTxWASjK8uV236X1069tdvQ8yranWXOt22v6/VbH8efx+&#10;X9oX9ha81f8AZD1nxlJD4N0fxLafFrwPrsNqUD6tr2kw6XL4o8N6uI473T9VSxs/smoQ29wqx3Vj&#10;Ky8ylm+Sx8a9CpKlLmabevTr2/rbQ9KFWj7JSbSil6aX8tz4GN5PfRXa3E8ly98zTPcs8hluJJJJ&#10;HEtwz7mlkmE0sjM7AjcSfU+Q8K+dVGkrt3ja34u2u3nqKWLg4Jxl307b+XX0v56HNwyXVnLb2to7&#10;RrLDNFLKr8zILhrmITRMRnbt2nPUbcZyCd6lSEYWvfstvTXrt9/qeFWxNRVopt2u99nu166abdT0&#10;i08S6nBolrbx2dhHc2bqRdW0X+lyGOW4mDgK37u4Mk8ih8FthKnsB4FSk8RX1k7Xa77rTZq/r2Oy&#10;GJqxcVsrO2vl/Wnmehab8b/EEllp/mxWdrfeDpHuxr1pa2Ur3q63GlvdQXqJA9wLqe0tLe3hLttN&#10;xb3HyozuzaTySqoqUW5X16rW7t1+fTXbc78PmsYXU0k0r/nr5LX/AIHUbr2teDfiZqVkubNNVCaZ&#10;Ho84t7axa0t4N0Vx/a0yzMbgRtJbeXJMq3JfHJGGPg5lhc0jR5aHPFwejXm/u8tPuPMx1WliakJU&#10;5Wm2/lr/AJX6dvnlf27pfhbxFpdza6VoviSDRdX0nxNa6bqUZuNF1e70y8hvI4tQtbWa1u47LUHs&#10;Ut7uK2mjaW0dJFuI9wZejJlmOGVOrXbk4PW6s3r/AFpv0PXpRpvDKFSSvKLWunRrv1+XToz+l79l&#10;H/guT8FJbPQ/B/7VPwW8PfCKS+sLmZfGHwrvNS8VeH4GaCzt9OfU/DmqXN/4j0+8uo7a8uJPsWp6&#10;r9kthaKIE3sD+kYPi+d40qiso2Sn20s+nl93kjheTwhT9pTkm236ptv1vv8AM/Yb4PftA/s0ftPe&#10;GdV8S/BfxL4b+IMNlb2kGrWEIl0nxJpthehikOu6HqNvZ6nYO8Ac20tzavDNygkZtxr6ilnccRCM&#10;Y1Fdq+66320v2+djj+pui37t2m9NVffr9/nc0vEXgfwlqKRvFpktmxiIH2a4niZWlSa3GDG0m58S&#10;bQXRwgKuQpAdemGJqqzVn5ppX3/pEPluk1a97rfzXf8ApnGXfgPw291eE6rfWSqglkE8SXan7wyW&#10;FzFIsUiqJPOYStCHRCxKjb1fXWopON3rrv30t6X36deiHGLT978Gv+D9x5zr3hPUo4bmCw1bStQt&#10;bS3nnOnakHAbbLI1vMreReAbojEheGMIGOHdirtVU8Th6lvaws9eu+/l2t5kRpvRpaK/q/l5eV7n&#10;zX4m+H3gC+t7e++IPw20OCa81hZbfxPpeh2Os6zYXjxDT55ReW2h38FpaXVpthuFv4IL0WSBPOjg&#10;jJf0sK6KtyNK9+vrt/XQ48R7S1rtWej1b31/rtfXofGPxN/Yw+G/xVuTq/gL9oz4g+Bbq1cHw3Yf&#10;DzxNrlhe6WJvs8U/2u0Gs31jelnt4fLhgsLRUKIUZXI8v15VKjoqDSa15dteuy/re/Q5oU22uaVv&#10;lbv1/Kz9SnbeAf2+fhfBpFt8Lv29NS8VvpUqtD4b/ab+GkeuaTd2v22e5ihm8XaVpXiHxETKryDZ&#10;dWn2iGQF4by2iijmTlp8kV78O9n/AMDp1fTv3NZc+tpJrpra1vJ99ter08/S7j9sT/goL4FWW2+J&#10;f7Hnwk+MiwwMLjxT+zx8Ybfw9rOoWwjtSxHhH4mWOvXjE3QkaJoNOtUeSWWxgjYtFON8PGnZ2Wr9&#10;fP8Ay++/kKMa8rNzS313s9bNf15Hrei/8FF/2d0txN8adI+Pf7Jviv7KiXHhz9pf4BeLtP8ADK3B&#10;twty2k/EX4bWOuaRcWcSqsMGsa2miTSRjz5dK8uNlrtU6CjGnUp25lJN7309O/8ASOeSrcyd20m2&#10;3/W3fy6H9Ef7Ivxx+G/x++BPhDxt8L/iT4L+Keh6dE3g++8V+AvEdp4m0aTWPDUUFrNazX9qRLb6&#10;k2ny6ZqF1YajBaanbLqEBvbSF5AD+bZrRhSxtWNNL2d7x30TTve/d307a6bL2cLW5qacnaS8u9/I&#10;+nC0LAgkM2COmWBPpnjIz3HvxXjadFZdjvi7pXerv+H9f1cajNtZhkkYADYz3PHzEd+T+HuLio6J&#10;6t3u9Vt/mZzg5Lze706NW6227Dy0jN8wO7jLDgHkHGcjnHVcc88npV2imtNdbb/P+mVTope9K6i9&#10;1f5Lu9yfg+h/WnG/VfPTX7ilGKadtVs9SVEUc4U9OmMjr7ZH5U/T8n/wPz/Jl3emu17baf15/IeF&#10;AbJAxk85Ppz0B7+ntWb5bJJ2evLrZvvv/XbsZtVZNNbNtu69Vbbb8tOxZjLZJGSO/wA7DHA9cent&#10;UNbJrVXvouvn10djWMppJS9211e172/q1uhPtA6ZySCeSOeOc7vz6dORU2vutrpem21uq23M69SV&#10;ubvr362/z/AMEgNknpzk9MjJxnHfofXip92L81fv+L1/WxhCrOc+Xm1e+m2jf9fIMA8ke3PsT/P9&#10;RT5k2ktb3+R1tSb1Wr9OgvQYUdTkkccd+2Pr6/hmoXLzK22unbTTfu9gUFFLvraP/Bv8/wABhjyO&#10;OpJIx79sZx1HUj1zxmq50rWWn5f11/zuF5KPuy06q22una9/LYXyGO3LOMNuKgptOOo6H1A7joaS&#10;lGLdktfta9u2j09TObjaKau9fLr33/QlKYBIJJycDjkFvfGMfhgZGBUxeqvsr/K/oKk4yklyNb97&#10;7Pd/8HsRtFvZgSVAHIxxjjg89Mn19j6U1USXe2+vd6d97l4n3HddLfj/AFoRpDIpBG5VAOFB4GMD&#10;pn16ZAzk4q3Ug7K6ut9Hrfvp2X3HDzy7/giN4g3QgOMkAhiM9hn0xgjnj68Aal0f3pdt/wClv0sH&#10;PLv+C/yIzbuwO87gB0yRx36cdPX6dzWScm7r4tbbf8BbEuXNZt3te3T1M3UdMsdY0+90jVbGz1fS&#10;NVtprDU9K1O1g1DTNRsLqMwXVlf2N4k1reWdxbs0NxbzxSRSwsUeN1JQ5ulCa5XFO+3Tvf8A4Guh&#10;arVlBJOzX5X/AMvM/Aj9qf8A4N2/2SPjPrWteO/gPr/ib9mbx7rF42oT6T4fjg8R/CeS6uC7Xrw+&#10;CL6S0v8AQPtkrCQw6D4gtdIsTGI7PRljICeZVwEU24Le/V9b7efT9Lb9+GxLjH95K+j1fz/Ltv57&#10;n4k/tUf8G1X7cEejaCfhlrfwn+NUWiarfX91FpniKfwXrkljClrHp8VtZ+K4YbOW/u1S4NxAupm2&#10;jPkKs5CnHgYjLKiWkW97/e/xS+Vj6DLszpU6M4tpPW3mtf66dTyL4U/sXftm/sl/GX4efEz4jfsq&#10;fHLw/wCH/h34jt7zxBqOgaFceIrBtIciG/dfEXhKXV7KK1S3CTS3y3Gy1t455coFwPLq5VVjFVH5&#10;/Ldf8OtOh0xxsJwlz2cnftfutLdT/QO+EXjfTPiV8NfCPi/QpWTTdb0LTr/TjIsiTLE8COPOhlke&#10;USIgMcsUsjSIwKyhXyg440atNqTTajfpbe99vS6+TOKpKLV1pzf+TWf4f1Y/mc/4Kk/CB/hz8fbX&#10;4hxvJpfh3VNR1DVHk0u2nN1e2uyxu7rS3eNnkAiEt/LHFGY0E0szsY1keQ/W5PVlUpKMtHsu+9nd&#10;adtTxsUuaMY9emi87/5/LfY/Pz9rL4c3ll4Tj+LWg6Vb6Prnhq40vxJonxO8HSSJqWn6ppJa/D3t&#10;wryS2mieJtB8R22rWiCS4gt9cguo7tJFu/s0f01LFqg40pNW7PbVq/6/eck6fs6cXHZ31t1v92yf&#10;9I8C+Gvxu+I/w7stWk8T2tjd+FNBudL8Q3PhXS7630+70ZPGdrPrup+NPDNpIwOp6TrN5e2c2peG&#10;4bq3XRtZuR5cMC3jQ2/rvlnFSglt0tr3v2f5dDkdR+5yq3xafnvf+up96eDPEln470jw/wDEXwH9&#10;jvrfV/DstxfT2D6xqOqWF3ahv+E1ew0uG4ksvEn9n6XrGpnVtHvtOt72yls1vNPW1nv9Pu7jhrpR&#10;kr6Kzduz6fjr+R0wbkk37zd7rbbrf+tj07XfhE3xfutI+IfgPXfD/hD4k2N3Hf2PiefzLfQPFVxo&#10;1k1laXPiO3skSSK+g0yaWx0++vLGy1LS5LiXT9Y0jUNPa3KcP1t0p8qV+Zqz7J3e39epjiad0la/&#10;Z/07fqcx4f1jxX4U8ZtonifSrnw9qF/PrM8/gLWkuh4F1jTtTWSwu9Z03RbPUZ7q1u76KwivV8U+&#10;GtS1DTIbm3t9QlsC/wBsjT0qdONSMZaNvVR/O72/Lqc6oTglyNp9dN9fXv6aHsXw38Y+J9NfxPD8&#10;PtK1exhle11DxP8ADz4kNHrPgjxBphsl0OTxF4dtrC/u1ltdV062jgtPF2gSweH7yTSpYPEOlQtd&#10;2At+fEWhZx93l10+X+Z1QneKjUV1qr32v+H6L7zgb/4Tfs/+P9S1Hwv4eYfADx/DrVz4hufBUMWl&#10;WN74X8X+ExbappfiHwubnTvtmmWF3favcpcWFu48FeJ9Mu7az13ZdR6dLbzRr1JqPNK9r9ut/wDI&#10;5q9FpJwur3tZX66/P+tNz53+NviT9oH9nTXNO+NFv8PPC/hXWdChstH8R/Fzwdp00nhL4kaTGluI&#10;ZPiZ8MpHbR9K1u/0JlvL250qMWaatpX2jEZuDt6I1FUnCEpWTvaX47eVxJ1I043i27NqW7dr/da3&#10;52vdHsvwt8Q6x8eNA8R/F648N+DdC8R61Yy6b438WaXp+m638F/HunX1lFYXt344+Hr6o0eka1BH&#10;DqMGrzeGrLQJWtYbi9e68+ExydFSkqKjyzVpXu9O76fhp+RMG6jXNtrb7n/Wx0Pwe0pfgl411fQt&#10;H+DesaBqs+j63ovxS8S/Bq5vJPAk/g9Z9OFnrtjb6uZPEvhrWfBl/oi6jc6fFd2ryrfaw9v4hYTR&#10;MnJXm3FRbvGzW1r/AC+dteyNozkuRrV669rN/pfz+Z+pvgzUfjR4EkstH8f23hvxZ8LT4Ol07SpX&#10;udJluHdozrOg+L4NW07Q9GSbQvEumzWltJb3KLLpuu6fLcR61JHK3m8MH7J80Va13be9r9++53U6&#10;NOpFyavfW2u+vZ990cLrH7I/7PPib4sXXxF+GniDx/8ABP4veKNHtvGGgeL9GkuNK0/wv4ivL6CW&#10;S7ttOv7GGPULbxAJLuwvIopbjRbq2jkhaIyTbjnUxaraOC6pt7r00/HzCm3TclBaJ20aVtX3+Z70&#10;PDv7XL+GoJ2ufAHxIth4eudI8UaeNK1b4f3et6xBJqGnXV6qaRqNxA51jTrGxtpzPLaiC6miuoxF&#10;Z5hHmzwlOpJSVorW8dNN9/z2/K5q8XU0S0vez7af16lT4Q/FW1Hg+P4efFv4XfEf4PeI7yCXQTYj&#10;w/beIPDJfR7O2vLXUpdXtbeXY5NxHGZdQgiGoS7/ADPtW5pJMa2FSikl006fjr5dem3e6OIm7OWl&#10;r30162/4bse9+PvDeteLvCMuo+GtVsvEOv8Agt0t7ee2uBouswajb3dve3dmsmg2n2+y1FRGIriN&#10;JIFSWYSSW8sTPE/mSoONSzWmt/xtZ2O+NROLaab6P776WtppuZWgeLPjHcaPcW9r4x0G/wBT0vXb&#10;0OniLQro3viDQJbWx1HSEs5rKfQLG1vrK1uG0zUS+mXklxPZTXBiVpWA4qsVGSS0u9vlf5f8CxC5&#10;uZWe17Ky7a6s9YPxVsvDN1p1p8UtH0vwpBrV7b22neJV12O50e4nnzGulXUN/DYXFlqM8s8C6ZbM&#10;LtbuOYrazNOqwnlpTl7Za3Stp028vU3bi/d69d9eq9LFa78PaD4p8HwX2hzFb/RNRuVtdTbXNTju&#10;VhmnmuxFHcCaeG5tXt5WjNnqdpco9vIIZIkRHjH0arcsVGy8n3Wrbej/AMtyJSak0nottEcp4a8a&#10;+M/h9FPc6Vo/jD4heFL27t9VkvLe/wBMvjoV9NEIdf8AssM1ymqtpUtxCdWstPWKY23+mImEdUHB&#10;V56tSLj7q1va2nr5u68r/NmTctrXS21S33PKfH/xW/aT8U/FnwVF4K1yy8BeAHh8Rad4q1HVfCtl&#10;q8Ut3DDatoN9pdzeXBEq3l6txa3D2yq2mXCyWV9EC0dw/TG8YLrLXXb/AIHV+nToSlFOy3+fb7tj&#10;7c+FHxU13XdJjg8ZLY6d4nsri40/UbI6Vd2sM1zaIrLe2t4rSWsmn6jCVuLS4WbYw86ADzLW4jh5&#10;nKUqijfR/ht6/wBLU00dltvd7+mh6ff+P9OiiWNPKgnDxK7z3MSW+2dmjh8i4LCOZzIUBgUmbLKN&#10;pGWHbCjy2lJ8y6aLfr99l5b6Wvff2cOklrtv/noS+FfE1trl1e2kN7FNc6eYluYzhJMzKxQqnpuV&#10;lPAOcjjAxdRcsVeNrddH8/JJfpZXMJXjzJa7aaa/PyNzxF4i07w5FHLqEiI0qyspeQRp5cMbyzys&#10;zcCOGJXdmAyFUkAnArmjyv3W7J9LN2trvpuxxctl09P1L+nTHUbaG7gaCWC4ijmingkV45Eddyur&#10;LkMrrtKtxkEEcdKnKKfuu9t00+vZ2/ru9jOTe7nv/dJXa2iPltJH5hDMU3qSOccg5OM4BIHXI7Cq&#10;U5PXppZ6a2f3/f326EtT0d9deytfTfzRGAkw2qA244yCGxjp+HUeg71fNyLmUm9HZWtfvr/XbqVT&#10;jKKUZ6Wvrvvd+p09eWdQUAf43t7YaNBHBb28nnTXjHddxn5jHC5xECxyjklUIBIManO09PgFPET5&#10;pKHIraWSt16K3/DfI+KcI8y172WvVd/67EN3Pb6cLmOC1jjkaOGSSRERVtROAsUcb7CJGnaR2ZeW&#10;3MVBxmuGWDrV5KdSbum9Pnfa9tNL77a7GU4xUUk22tm9Pz6Jb9NjFtZJg0tqWnm8yQJKyIIoIstj&#10;arBUZz5gi3ZIACuD3rgx2DUafNB3cU7q/Xa33Pqc8/fmko37q9raLrbyK15NbAXjORLcxNsSL/np&#10;KEjYMDgBQR1JBUgEBuhPk4VYiNWFpShBt80r9r22177nTRUo6Sd076W6W7K/9fM59YbmUm9dEiMJ&#10;LKbZjFKionLRzKVmVg5AHlFT3BHUfX4fGvDzpqlXmn1SlK33X121PQjSw8nFzSe/R/5X7XPqj9mL&#10;9tz4tfs5eJZHsfi38a9O8KE266f4N8H61pev6Hd6jDNcxQ2upeHPG0Op6fNZXNrqOowG00v7BcS3&#10;V0GDuVQJ+mcPZ9iqM6anWlUi9k7t28uvpp5rYyxMK0qUlhY+8vlft/XnrY/o6/Zd/wCCiXx88UR6&#10;Zofib9hv9ufxgFMeuWnxI1fwrdahp3hPRPGl7HPo93eaxe6H4O0fQfhqr2F7dWcvibXLrR9C0y3u&#10;phrK6TaSBP13D51QxNKEbNTa633v+v8ATPMwkMfB82IjbV9Vtstn38reR+6fw88e6lqXhuDxRfeJ&#10;/DeqeB9ViW50zWYfFvhfW7FrVxEseoWviXQ7m50/WtLulaCO0vbO+8i3V5AZfkdho4ynOyfm3vo7&#10;PT7/ANWe9CUVSU5r3rP3ezb7/otT1ZF1icxz2+mzadcIpuoZLa8ispr2CWM7fNWa+a2uIrxGkMQQ&#10;yzApHJsjSSJ2iUVzpSlpr08r9Pkae0dlyqy10uvzf4W+885vYfBusnVrG80bQZNSlla11LTYUXTf&#10;EP2qfmKa7t9NWxvo5LsK00Vy8yyXMYZ0kc5SumjB03G0mlrZ+m/+W332MJcsuTm63238vPocVL8J&#10;vDF5HqmiW+oePvD02r6HNbXltZeL5VvZbK5uLq6kvba1kaW8hmW+knuJr+xme583EV/IrRvGO/6x&#10;WhFSWqXXTzV/Lt67GMoq/Mm4pdFqtfzLEnwV8badbNP4Z+PPjeyMZhktI9S0Hwl4osIoYYYrVbJ7&#10;JrCyle1JtpzI6+XMZZ5Zo5g77zhPFU6mkorXfSyfq1+aLjCd1ZtrX169fXzOC1DQf2z9HuL3+wPi&#10;Z8E/FelR3N3eDTtZ8I3vhnW0guboNZLPJD4gksol09VKwXUJgeZ53ykjIFPOqVBzTklZ7PXqtdPn&#10;/mzdynyxto1e7W/9PyLc3xG/aa8GaqsPij4baf4q099xkudDvftFq5ePNvHDd28Ih058oywnVHjC&#10;JK8t1PHblJK1xGFwvLeEknZ6Wf5t9N/v6GcK9VJKV2tbN209dNP1M+w/bh8Jw+Ij4S8XfDrxr4f1&#10;i1MU2uPdxpf6NptjPuksLqG/ubKG2EUjI8Ec2pXOmmWazuhZJNBArHy3hdXyyso30tp17f1c6I1E&#10;kkle99fvfY7nTv2j/wBnjxrNLdaZ8YTok+ntbafbS+I31rwdptpfEXN9C2r6XdrouJLePzbm5t9X&#10;FiRp6Gd2GmRQTrhPCVJqLu7Xd/lt0XW3SzsVCsqas1v/AJ+nmexNPoniiXTFfxloOr3hu7OeS58K&#10;T6dps92yxTNMjyNey6kLLybORrqO1lg8+GLy7qWa1jkKP6tVjytr3VfXt0f4msa0H7qXfS++9+nl&#10;f0sa2oeGgz3bnW7rS99w6WTrDNby2VxLFANxd52e6kxHFIhmD+XIwc4mIcqanbRWttqnbv8Al10Q&#10;KULqL31vv6rb/gEljZ/Y5WFlqEFxvtZWe/uGso5pri0mmSaS+uZb+O7ee4eCUp5awwEeUxuJIWWl&#10;BvSUum7+9IVRSbi1LTV3t3T6aK669S5ZwzzF5Vty1vIpd5HjsVH2YxuYbqwSyguJp7ZxdCOVZm3s&#10;JJ5oQSoViMlGUb6+XfuQm7xUXZO9nvfvvruUpbKNYJjcaVp9hGsiyfa7WXT9HtsCYNCI7nVPsttK&#10;wn5nWOJppRKArOJGRKk4x95PlWtuz3vv29Nei0uC5m2t2ult7r8LL/LzMuz/ALVuIr82viXwzdwl&#10;XitpLdbm6EVu4eZ5NTigvpI7lT50UXnpIkU4w4uIS8aqoznL3ou63b2/Gy39UEdJxaW99H3s/u8j&#10;Xshcugae5gv5Fs0EetaY87abPIGV28yRJ5I4/JaZ/s8sEvlqFeP7wkYu6d212srv56/ibNN6tvzu&#10;tu3rfy26lu7MF9b7b+xnnNs5uvt0gmtW3Qu4jR0sZBcXG6ISNJDNP9ma3G+VS7bSQlCy1te99G27&#10;dttjGV20tk+vd2v/AEv6W8mr3cDy28M7/aI7YyGB1uZtMZppRJFK9wGuEtvLVlVrRXjYwnypI4tw&#10;B6o1I8yd7x1urbb289Wr+n4QqfuxjLVe9f0ey6nL63o/hXxrZxS6zoFrrlreW96p1vw7cwXMunGJ&#10;4YpFS0iW4VLwzyMIJbG1uLmLyJQTFhA2GJquXLK2l3ZWVmtddrdemmgoQgrJaLX3db/f+Plsecw/&#10;C34Y2Eolh1j4m3tvBFDZpYx23iK3njKEKk8Vxp/hHSr4lmWQXFxNqdxbQQpNHd+Wu9KzjPRP/wAl&#10;sl872G6cW04tptvzv3tft5nUX/w3h8U2c7eHviD8QfBtxbXe6C6ste029tpLeHMjwHTdaW5t/JyF&#10;hvo1WB1RTDHuVEan7PnXOvdS263b01v8hSjJNcstdenb+v8AgHlXjD9mjx94zluIrj4heHPFGjPH&#10;Jb6dpHjz4ehbDTJbS9e6t5muPDGraLfXt7CfkhuJLuMFXuJJVjLADahQ5JqTXNbpdK61276HnYuj&#10;XnTtGo0neytfr3/p2PEviD+zZ4xtpWl0S30+TVbnTLdZtSk+Jms6Fpl3PaRszwwaZf6trN66ae6C&#10;NLVJ44BGIbfY0QYH03i8NBWlTV0r39F6X/4e55Espx9TlarScfPr16va2l/Pvcx/A+o+KfhOiST/&#10;AA5t/GfiDUTbzXd5pvxU+GFpqFvNbyLDHY22h+ILnwjDqbAxs0FtZrcyBJ4Xu5pP3CSeLiMwlzSV&#10;O6inpo9N79Pz+fc9rDZd7KlH2kOebTum1q1s3r2/zOAuvibBrniDUNRt/gr+1j8KfEDXDWd74gPg&#10;/wAaa94ZF5JO9nb6hMPAXjnV/B+oKruGiury1iinjzHFJDDJGWwpYqrXlGUt02rNbt37/wBak16U&#10;KcJOMeWT36669e/f5HqPhHxJo/ieLVfB/wARPGfw++JNlcQQwHT9a+FmteGNdghmQq1rrN8767Y3&#10;001ypmhjh01JJ0lCLC5Znb3KdWhGHLUw0J3Wrajovu69N/lqfOTvKb9+V7uys/P59+p4J8Yf+CbH&#10;7I3xpuW8Q3fwh8G+HrqK3VUk8H+INT+FirMXQTzvHpFp4cS4uWWTMkupWbRRhkD+UzeSfIx/C3D+&#10;eQtiMNTg7PRee+1vTX/I7IVa+GUZRcmtfsvorfnr5adNvg/xN/wRs+B9lbvYeHdF+NGjfaZL6WDx&#10;N/wsfw74w0ea8mEIkjKv8N9VmltZSES3lkvy5KvAzM27HxGbeEWQ1af+zyjBxUnFJNu77a6rtfp5&#10;nVSzXETXIot3erfr6eT+Xfr6J+yz/wAEbv2cvC+tTeKf2ptY+LfjNLHxRezeHPB+i2kKeF9U8P2V&#10;xZSaLB4klsNPsdfvr94VuINWsLHT7XS5FMiROphKp+c0vCnD4HH/AFhR9q+ZuL1drPTq77enY+gw&#10;sKEqcalVJNXbTXftfb+mfuh4r+GX7Avif4cJ8JNLisvgr4dksNQ0aO08GabrPw4MttqiIl1balcN&#10;plh/alk8kKSeXqMlxC0gWRGLMGP3sOFqkaPLDD2jy2dtHta10vyPVpY7BwsozSS0s3r5eb18vvP5&#10;yv23v+CO3ia7j0GX9m34i+CfidpemQ6lfWwstb0qx8Z3bXt40mmWGpxLNt1M+Vuktb6e4tDBHaSr&#10;GLnYcfnuZ8PV8NiX7KnNpt80bN69NfX5o9r61DEYdONRKS63Str69Fo2fmHrn/BNb9qLS9JnTxf8&#10;MdXv7+7umsxq1hfWFwUut+n2ukxw+a0Uk6SCYRSBtqRRF543dcFuahl2ZKcLUZxpxb0ta6e+68vy&#10;R5lSlCrGSnNOXWz1vr1v32T21+eL8cP+COX7anwL8MaN4uv/AAY3jTTNX0LTNbuE8HXKapqmhXOp&#10;RSzXujXunK7XrT6PB5f9oTusMMcjtDF5uwMfqPqk40INpNpNyWzT/rp6s8KthHFaK9m+u6v+Fu+3&#10;6fAHhiPxP4C1GeG/0i/iuGlZI2kgkW6tbi0eRZQ8UqrIrQzExzLlcOhIYDDHxsdUjSjzX9nJJu/N&#10;8+6v009CsE3zqMouze2tt/Revp6H76fsd/tbfGPwf4o+EPhi+8VDXvgz8Qdd8L+Fdb8MeKdMPiCL&#10;StP1vxKPDS6lY3l5J51grahc2dwlrBJ5EQhnWSIoSD2cL8V11XeBrSdROVoN6r9dtb/O+u/0eLy6&#10;FXDU6sbRdnf+r/n69j23/gql/wAEwk8UeFbL4wfAzwVYaH4y8PwzWvjHw14dtWVdVtYTdzfabaOK&#10;NhPLGCoR/mlKOUdyYVI/Q8wy6jiqMcRFWna787rVteX6anyWLoT5bRV5K9tf6X9bH8s2q+FdX0W8&#10;vNE8QWFzpl9FM0QW5RoZYLmDfHPbzq2CpyA2FYglQoPJr5i3sJax91NrVf5+f6aW28f965qE201f&#10;z3Wvpb7+q2ZysunXdkt19jv/ACop8JchcMwnB8skLjBQxjc3QcgHGCa6qVTDVrKUVeN1u9Ol9ul/&#10;klYzfLCTvdS76/1r8rHUeHrrUZ7DUYb3ULWNLF7YIksSi4nS4EyTSxSAZKRJFGu1TjdMgX5iaznh&#10;OWpGVOWl9tV+P9dT3MrxcpJRb28973t+Hl8j+gj/AII5/tz3vwq+I2ofs/fGPxpb6J8HPEGj3B8D&#10;WertjSvCfjhruxubW2stQnfGn2XiAXGpI9sHWBtTZHOGbFfYZFj54Vxo1JWjJPfZX2Xluro7sZT9&#10;qrpXcbu6e/y6/wDA3P1B/wCCzH7PfgD4ifst+MPHOq+G11HxL8P9E1PVNA1zTYFGrWOoraSxacs1&#10;2mJP7Ie/nRZ7cu6O7IpUSHC/Q4ulCcfa1EpReqei01+drW17dDyMTVao8qlvdW16Nr7k7beZ/GfE&#10;f7Q8M6TrNgqWkWkQG21dY/8AXTy2phgW5mVsBFEkEgLEbv8ASowAfu189jFQjDmjZ8yat+C37dPT&#10;5nLhMRUi4qXw3erfnL9Xfb1HpfRahZtqMcEEt/sMbRhVUjYfKWdUAAUMpGAMgswJzjA+UxNOtC8n&#10;8Kd1s1r1ubYqTnKElZbu/a1+/wA/u+ZM2ooshRY9kzzcgZXLOm0BuoA5cg4GSRwcAV58K01VUkrJ&#10;fmlb1+/S/wB5nHFRjJQcr9Onn/W/+RU1hLSxiuPsoks5byC2ttSCYdJXsXuJYp49pClQQAjEbkJl&#10;IY7sV7WFx1dySndxe23+Wv8AT1IxmIVGSl0ktPS239dfM86gujZ3817ZzO7XGl29rcruI3XEmp2b&#10;STRqDx5dtEyIhwjSsoyWr6ehTw9enyzpq7W9v+H/AOBra+x40cbN1oSjJ2jfX1u7f1fY6q6OmR3V&#10;8b+3u4mMt7Jps3neWFtUW0eOIj5S4VJx8oJAB3KpUjPkZjgpQi4UrWd7WSVvL+n8z36WLqT5Xzvy&#10;vfounr1R7j4B+H2meIo/CPiO88QafAltLDp2laWYJvOnt5tS1W5hu9SnkUQu8d1JcwGZnBFqlvFg&#10;+WM/L4mlXpwjaNpNu76rXTz/AK9T6zLffgnUlzR8/nr5/wDDbn1d8M/2t/Fv7J/jvRvHfwo1C1/t&#10;6JrjQvEljJBGuj+ItD+3fa5ob11I3AWxgtLcN/qjaJNFtkZw/bllSvRtUk2rPRX0+Xy/pLfqxcaM&#10;moxSVk7289tvTe3yP3k/Yv8A+CuPwx/ae8S654E+I9npnwm8UxfZ18PPeaxENF1xZbVhdWtrc3Bt&#10;2W/ikUXP2fyyZZMJEzybA36HleaQqqMaqtOzWu3b+vmfOYrDzhUTi/dd3fR9Nux+rF9aRwrb4HmW&#10;yw7opUO8TZjH2eSOYF1eGWMAlDmKaNg6EBlY+9GdOWjer28tPxuvw9dOdQm7O916JX/E5e7tXe2M&#10;0cZiWNztwodFCymQxggAru27goJVtx4HQRKjHlvu3f8AB/jv82vkXGSirrVv8P8AO5lRrFJA9sFa&#10;1aaNZPMiASKVTIqAjjhm3sqtw4CEk4PHNTlKlL4ndXs+3X5/d1FUu7JxS89H/wADy+d/Xxnxf8Av&#10;AXiq5N1daPDY6mswEd1o5bSZWkVy24z2ckEkxdQSWlL5YKccZPfSzStS5VOV0np+vp0/EzeGjU92&#10;XxR2a031118v60PC/GH7P3jzT5Gu/AfjXVdMlaIxNa6hM2p281tFCI4i0+EnS5dlK4MbRMjkOrKT&#10;n38PmuFqQSqpKSvdNaK99etr7P1OOtgaqu4yslsvvt/w/XReZ89a9rfxR8B30Vr4w8JJrmnQpHZX&#10;2oaa0kF69tGqus7QRKsDyMn2mKKcQMyF9rFnwB6VF4WuuaE1GTvaOjslf/g3a8vn59WpiqKirNpX&#10;10emq0t+Pl3dht78W9EeK7h0zxHrcEc8Ltd+G9WurjShDCsAWGGQx3EWn3whZD9pS5hDzo7qyN5j&#10;BtHTnBpTScNdW1sk9vN/hfQTre05eW8ZPdO+/wCHT5fefrJ/wSa8VX+kan8RvCemfDNvC/gLxpJD&#10;43XxZpnhiw8M+Gda8f29rp+mXs0T6fFp+na/rXiPw4lhJe6nYWc9z9n8L2UOoShhGa+Rz+nSk4zp&#10;KzV+dJ3vs191rKz76Pp6uAjUm+Wf4bdbeW1vm3rqft8GQ8kDJ6jB/wD1/rxXyagrarXW+r+R70YK&#10;Nulr3W+9/MXzAp42qvXgHg9O+fp24/XalQjJXb19PVd+nQwqVXDlsldX/G/9fqTo7FjhhwMncSR8&#10;vrjuc9PyAA4JU431bkk9LL+l63VhQrSqOzsl/wAB/wCRYUbQMkBu+Dxxnj5ueQRnn+dQa2bu+25I&#10;MZBboDzzjrx1/GoiovVKz16t29dQS0b7W/HT5FhZgR984HAXIwR0wSAenB4I9+4qXTV15Xu/y/r5&#10;mkarUbdullr+HREqzKM8qPqSemf5/wCcClySv3WnZevX+rHPVrNSVvd/TT590thTccgIM9Mfp1xn&#10;Hp0PrkUOLS29fL+v68+aU3JK7730+77x/mEkZUheOSemDnOMZ69e3cY752d4u1t77ddvUVJ+/FrX&#10;f8mn/wAOOMuMbckDnKsAAR+I7fhijlT31fV6r8Ed3NJr3tPLR+m3cPOjOOSvqW6foOPTvz3oVOS9&#10;5a9lpd9O/wChhLEyvZLTXXRd1/W+qAyoMEOhAIA4POSc9wT1OcdsjrQoOVm07u/bXppZ2Vrf1oaq&#10;rJ0+Z7tfdq1+OmvbYelwpfIJ4z/IDuAOpPv1HoBLppxtu359n1Su1/wPU5o4h81nbrpbyfk7k4kz&#10;u6Eg87VG7t265HfuPyrPkXu+d7Xbsu636/jctYhraP5Xtr5en4+QFwex7ngD1P16H8sD8a5H5b21&#10;eztp9/lf8yKlWVS99Ura389NN3/XmKe4wwPAz0HIJ/p17HjnNTdaap3va2u35fqYjSgIIx1GM9um&#10;MkAAZPp0OOozQtHf52/Pdvv0S38gG+WAAD8x/AEkdTgg9B6kfU1TqPdJJbt76W0V+rv+H4kU3q9L&#10;b9bdvW4vlAgcDq204zwfTjv0wMAUKTj6JeS739Ld+ppThzTjfre39ettxphZT3BI7gcD05AOOoXr&#10;zyecmk5RqKz06XX+Vv8ALq10T3+r3Ta8/L9f0+Q5VZeQSCOQTgjOMdAAeAT0IPPXpSnGEkouzSv0&#10;s1fT/hjlUpQlpK2+ltHbfX5dSyqK6bCxAwVYb5ORnJBO7OCRkHdkdQTgVwVMNdtJe7v11v5dLbfN&#10;XO2nWq25lre+7Xp8/wDM4Hx74F0rxz4fl8NaheeJdGsnnhuYbrwZ4q8Q+CNWtLq0kE1vNbal4X1D&#10;TLk+XLiQwXDT2srDM9vIpIOFTKoVo2slbVpJWae39dfQ6Hi5pRT0WvXVK33db/I+X/2v/wBlSH9q&#10;jwZB4fm1m20HXtIt5otD1i5sp7uIyvZvZEaiba5iupY5gwF0V3FgN0UQfBq8NlqwyvFXS09fx201&#10;t5GKqRqSTk779+z7H5UaD+xB+1J8LYbv4beLfDWm/FD4T6nZ3l2dR8LS22tw6fc+Rc2klhJp+pRW&#10;fiGa21KKK1F3ph0uTTI7aS1t7aYT2hMOssK5Wbeuu19LLurdl+NtTWfJKMYNe7rbo1e/q12+/wBD&#10;80P2gP2Ktc8N+NvCl1HZ+OLHw5PdXmp3+q6r4avdO8ReG2ltbu4t9GdLy2L6tFb393qFvNp2lyky&#10;6P4es3ght7uOOSXqoV61JR969r6NW66HKsPTUotS0V9LPq9H+X4nzd8MbvWPhD8Q5/DXhHxN4c0T&#10;X9S1aLW/ALeIvEN7c/C74t6fpjiVdOt7iMCPw98SH1KxttJjub+K00/VYGbw/wCIbG2W6+03XQ5u&#10;s03pe/8AX4BVjyRXKtNbNLzV/wBdz9FvDHxa8NeIIpNdPhvxlonin7Lp03irwRPa2PhXxZK9vLZj&#10;Sbi0gWG40mHxbDojf8TR/wCz00/xzoyreR3GpWd3NBbclSjBTi5aPWz36aevW3VdTKjN1GubXe19&#10;dNd/n5dPQ9X8Uaj4L8VafYeGfHEg1LwvdTWWu6P4kh8L3el+IvDFxFb2wvdW0TxClokvhLU7iaVp&#10;Z7aGHVvCutw6deT6qmpW8xeDKVarRS5JN9tPK1tdOnU6Y8qnqkk7+d9O3l2679DxLV/Bes/D640W&#10;/v7/AMU+N/A/h7U0/wCEb8aaM1v4btfB15rlzftFp9usGoWdv4dN3ttYdHsIZdZ8I621vq1vNe29&#10;/rlzpg6aVR1opzd979Px+RnXpQupQd3rf8V/w3y+Xt/iHxH8MPEwutT8e6C+qWOl6ULq/wDE2gaB&#10;pmoaj4fMKadp00F9pS2Woa94T1ieyks7w6nBbXfh/UW02O+07Vre3+1xwaRhyRvHre+3fT+kKWqU&#10;ZK/KmunXbp0PbvhR478N33gHVPDPi7WtG+I3w7+ySLD8QtF07d4ImstKtE1LSbPxJpuoTm88DeIb&#10;bS2httcgthqmhai8gnsFt5HktV46k6in7qd1sk7W038/XyLTioRXKtL263bfe35/ieffFD9iXQdX&#10;1GP41fsv+Oz8NPFus2NxLfXfhk3er+APiFpeqW9xJqEvinw9p1zLpXiqHUdOMkN9d6ZLNM5uLqOa&#10;1S5E8C4wxOIjL323HzfbfT8P8jH2PPZpa62a/HRHgMPxn1nwd4inh+LiaP8ACPxTp19YLY/EaZbv&#10;W/gp4x8Q6pLbWmp3FzpVm9pBoV1r2mS6gdD1+30nw/f6eYlsdV1f54IpPVS9tTXvXk9e+2v9L0+d&#10;+wSSXTo7PXve1v67H2HrPxS8feGfCUesaZ41tfCvhjSpbNdR1vR/Ds3i7wvo+kRHS5bbVbjR/DTW&#10;U+nQWUHiq21K71zwZHFFf6BHeWPiLT9ReGO6PJUape7J6PfTR2v/AJeXQqM3CKSWj2d+zf8AmaGr&#10;fGLxf4g8MeJLu5uY9M/4VyumeLB42+DEDeJ/h38VfDEzajZ3Gs+HbLwzJoGsWd9p8WoR3XjTRNQt&#10;odQSa0tE1We9tYyknKp0raK3mrvX8EJyT5b673W3oerfC7/gok/gjWfEXgfxafCerx21rH4og1fW&#10;Lq58NaNfeF5/7IgtPEl3ry2hn0rRr651C2024kl8DCz03VNF1sXV6bGWK+jxnRqVJJ03ZNb2338v&#10;X7xRrUk+VxV1tq763ve/b8j6W0z9tv4HeNPFHiXwTqsTaRrmiy3C3U1ktp440a4GoWTxwRpfaVav&#10;qtkzxtGwfUdIsocPJbx3cmwCOlh69rXcrXt+PXp5s0lyT5XF9/P+tvTbud74b1j4ceK7/W9T+Eni&#10;3w1d2mryRy3yeDdXspdTGr6faWs2lPdDT7kT2JmtBPpbmd7W7aTEc8TIvPDiMNW06a9l56fLv1Om&#10;jJpqLaUXf+rf1fz0t4r4rT9smDSNZu/Att4C8RXWiT6ZrOmeEPFHh28tL7W4Winl1nTpdW0vxHYa&#10;dLqMgeKT7S1nCpcyiW68yREXGGXU6souem9u2ie+v9aeZU5yjJRjtrpp2vu/O+56d8PvEmkfH74N&#10;6inxi8ER+FNf0fTn0P4kfDDxdY2FwNC1GKzWG21GxeXTo7/+yte06aTUNKvpJri4h2qkBme3maTx&#10;8ZhY4OsnHVN6fLfr/kdUJuVtd73Vl0Xf1PPvhn4d/aA0yybSvC/xRu9VfS9T1ezhGveDPCeqWupW&#10;mm2kUmmafqzxW3h/WJdRs4rp47zVH1l7vWbRY5557O9Dtc2q0HyvXv16rt1+exbpOTuuvp6dzM0H&#10;4c/tNHU/Er6746+HcFtDfzX2kaNoHwv167tba8+2TI7akqfEGzv5vssBM1rZXl3fB9kjQXUARkuN&#10;PrCo024LnfV/Pv29djOdOaaS+/T8v+CbHjn4jfHz4T6bBF4y+CV38WrYWEd/aeMfhIl1pNvqBjWM&#10;odQ8JanqdvrOi3rwLsMlnr+uWBOZZkt0wquOKVSHNtN30+fnsreWhU6coK72+X+bE8F/HcfEjw9L&#10;N4o+G3iP4deJ9Im1K88PWvjTVNR0yLxDHDDb35sXuPD13qWjjVtIuraEXeneJLmV47G4uWtBco1+&#10;q5VbQcJq93dNeS0RjK8nbdy28mtfx26WOe+K/wCzB+0V+0JdSa58SfiZb/DbwJoVz/anh34Q/DDX&#10;TKLy6tjO5uPE3i+3s7GCRriGOJLOUadqkenwS3bWunvdyrcQ+hRxN4q+1n+Cfl3726X6mNSNWmr8&#10;zfZLy87WNzWPh58bozJ410DxlqbW+m+E9J1nQ9K8PT393P4s8Padp6PrmnmOfSrbWNH8dW2sQWw0&#10;d9NvrzTdYsDdWN/ZWhvnntpeI56nurS9mn/n8r/p30pSk4qV776u2n+d728j6D+H3xZvfFtnAg0z&#10;XPGsMOnWfiHS9E+JK6ZYarFpupyJsN0t5o09yx8P6jHPAt3FJfTWqh1OpTLiNNnQjKN9t3+evrex&#10;r7RxcY73vp23f423PpXwvfQ6foMK6bLdaefs3mNatqD6zb2EkaAS2yXlwkF1c29siqiTzBV8pcoo&#10;AOeP3ozUE92036K/9fn1NHZx5ra9NfO3/BPL/C/xq0vUNe8W6ZqN0by4tvEd7p9vfNaNpmmQ/wBk&#10;21lLfaOt7fEfadStor1NRCQrHHeW0qTWryBGQ9MaXPF3l0fTXra3zRx+1tJRS016+r7M+nvCev6J&#10;rdlDe6bqlhe2s/lfZ5LS7guIZTIQqhXQkF2lfywuNwcFRy2K5ZxqKPkm9bLa+130XW/bpY6IyhK1&#10;4276t2+R31cxuFAH+Ngkt3dedPHb28SqfO08MmAjSqhlLFAVCtlnwDkZUn7pB+exMqChyxST1Tdt&#10;H2/r076/INwUFKyb1tbdXdtfw/yNCXSbS+uYm1CXzEiiilaOCQbfNZc+dIQWOVIUKmMR7DtwzZr5&#10;vGYmeHpy5E3J31t5O2nle33M44w5ryte92le2l/v+6/4mlqFrp8MJmtRIJoEjWCWXIBEikM5gZgC&#10;WR9xaQAjovA5+SdfGSqS5+ZQb3a067vt317abAo/Fy7vbvo9f6/HqcrBb2KJd3bwSTtAJCzzABWl&#10;4AUglcI42+XtUjauQQeT1SjVmqcY6uV0mla1tPnt10v9z2wsowThUV5dL3vu+v4HE6nqcN60rM5t&#10;IWSPBQAKYx5bOsXOcFgctyQAVPIr38Fl1WlGnKau3fVvVf0unrdbm8Ep1Iq9lFt2/H5ta+fmjqvg&#10;P8bvFX7OXxt+Gfxz+Htnplx4j+FPi+w8Y+H7TWRcCw1C/so5reaK6msZ7a/tVnguriKG+sbm31Gw&#10;uZIr2yngubeORfrMtxkMBWp1KkVKMd09Xbb0/r1OxVGoyUZcujSemvTby/4c/oL8Nf8ABfRNY1yy&#10;8bfEfwV4t0jxoVubfU7Swkn8S6LFHKxmi1PTfE+neIPCXi2K/ikEf2aS/h1kw+UhbzDGCf0XCcZZ&#10;JTppVuWnLayu9deq/wCB08z47MJ57Gv/ALPepT5tkktNu2q/T1PQvDX/AAcGeCdMtdb8G6l4A+It&#10;18PfFDbNa0vXU0H4kPYQGNob2Pw7pfju5l0xrTWX3X+pW3iM6y8czi3sprO1L29dFDjjKZVU1VSS&#10;bSfvJdlfXW2mnTQ7KeIzVRj9YoaLfVPo76Jfjvfpc99+H3/Bbj9iuCPSNN0XxZ8UfBGm6fdsF8M+&#10;K/BdxofhvStFksts9joth4Qu9a8MNeW83ktZLNpUVtbRxNaQSLazTLN3/wCtGW1LTeIjZu+umnzt&#10;tp+B62ExdeqvZqg0lp5u/wDSufUVr/wV8/Yp8QanaQaL8ctBvtV1G2iigXX9O/4RfTZb26aya2iv&#10;NV1G0iW1a1myk73Nta2Uc8XmWnlxhJG9CnxPltVJQxEJeSf/AAU/v/Q740KrnGMoPW+i6/Nf1qfc&#10;Hg743ab4y0VJtC1SHVbmKU3cNjoF7bawQ91YTSW89td+G9V1C60Z721eQx6mYZXuYBvMQt2aKPrh&#10;nNGcWoVItO/Veeny0+fMdCwbbXNFrRvZ9nt6+hdtPjHd2GsTaT4h8OxafYQ2jO+t61qbaYUljtrF&#10;JpW0fUoNNuoYr25urlftNy8BVrASrBELoIsrEXal0d9U9737eX43KVONuROzV9LdV1v59Tq7T4t6&#10;H4hKRWXiTwtdNNZQRSaM2qaVdo6OZIkWSQalOGmuXTbDHMFdGWSKJnVw0O1OrN6p3V737eWuttLE&#10;OHK4KS73t57ar5/iei6brOp31un2PR2Npp2ySHyHuLiO1R7dtkaXkFzKzkgeXDGksRcrH5W+Iqx6&#10;3KtOKgo6a9tev+aInyxe9vL/AILZqx67qTWNnY3ryy2slusX9jXMl7e26wBQqQXdpNDfRBHhkQxW&#10;dxEscFugOWifNcso1E76p9r7ad9u9+v5mkUnazu1123v3PP/ABd8IPg/42+0N8QfhR4B8UwX1tFa&#10;3FrrfhEXlutrLcS4jATR1j2gJOzbQVVJTHIskTRRVvSqzik53S12V7aP8PP187YzhZpp2f3/ANeT&#10;ObvPgV+zDYpBo09vN4as7V/3ehWnjj+wraOZLf7Na2YtL65hnjj2lrS3S1uY0a3KhOGZzFTES0jb&#10;RdNut9/0123uFOi+ZSi1f8dLrq7f8A3dL+BujaXaG4+HPxO8d+A9GuEvHk03w5r1rcWjEKpAnuJY&#10;tbnt76NYSlvc2LWd09oYbBA8cag4qrGyly3SvfXfe2j7ehpKM01rdr07fd13JLz4bfGK21nTbux+&#10;LPhbVorXV4Zb2PxJ4Kk1zxJe6dJPJKmnReJtS1mA6RMqFgZoNPvcGMzG3LwRrElUhOUXblSvdX77&#10;fIvktC6nturLRX+/+md1bz/FiygRb+LwPrF6umLPHc2N94lhe4v4XZ8fuIIYINPhjlQBJZJCTFJP&#10;9mGyJ4+hQw8pJPR66b7rpt+XzMZOouWVu+9l3Xp+rsZg8Q+PI3u5Jvg8t7biG8mtT4S8X6NPqs0j&#10;aa8bzm21QW8sSXlygskX7dHJbmaGa6UgTvAq2BpzilCV027LZfff8102CGIcZe8tHe/5dl3/AKsz&#10;H13xv4f8Ow3C+KvhP8Wxpzme2kv7HwWfEOkx/ZY0WOW8k0F45reG/eaXf+5ljeSOcXkaRvCZsFhq&#10;sEoxj7ut9b+hq5wbUr66vROy9LbmfYfFD4N+HJJdMfxlq8CzvC1jp3iewml0jSLRdLluF0u2XS4F&#10;khhtY7C6ecam15eQSQ/Z3u1tXtIzlKnUj7tm2ua+n438tfuKlWjOyutOn4dj0S3+IHgzVoLey8O+&#10;O/CsDRra29vbwXgtpoZ7+W4SK2n06/urNVuXYXLiC7LvLcxGWSNysiNjyTitVbVt/O/z0uilKD5V&#10;dPe/R915nT6F4Ut4NPf7FpekmO8uryTVL/RdN05IJ5knklurm8jtrm68+e4kRre8lRXaeYk3CxBS&#10;p1Tiuuj202tvr699hNqfvX/w6eqf67mTPpGo2GqzaYIdNu9IS5N79pcDTjpNnLKzWukQW32NLW+t&#10;7GeO4u5pL1UmgMkM3m3bqqI3WaUabsmrq+9+v5PysNQWklG71ve3ojZvnnsI8aVa3viC+jtre1kE&#10;YtFVoWuEub+5e7SJLeGQywLvEdlLLcNCEt4CeE1u0tFeKvd979LdPn5dDN/FGystbfNbf1uYet+M&#10;9P8ACl2kniG5uJEv0aOGKaNZ7C0txBaRG2aO7ewuJma5uHhaOQPJ5IjSOFAyqMq1b2UFyxu9dnfr&#10;ff0+78tXGUmnLp100+4zND1C11PWWv7vwtfaXqNxpflSarf60tzoeoWC3zwWQitrDxDDa2xMUAm8&#10;250m0e2ffHDLPNHPO6w9Z1FzNtWvbd79Hp08+hFSCslHT7v616+mx3Euu2Mn23Tf7O1nVZrKG0kk&#10;kuWubeFWkSGGzGk32rrDYtDCpiinvdNMrTCC4N1cXEyNIdZ1IVW4pXfb/g6aW/K5Np2j03vovl5f&#10;8OZsejeEmvLXX9W8FeG55mkaD/hItV+Hnh2XxHOWjui1/BqtpYS/ura3lFjFLDdLKUeaSYRwpNI9&#10;04U0rTiru/67W/T8AlOUopx+JbrTz/4Fu5dfTfD0kxuY7awu4UUmC3t457R5ohJ88tvJYarGJU/c&#10;xP5KwFiBGQZTF5hzlRpwnGztF63W2je+l9PX7jJe9B8yu/tXs73vb7tH8vNlHW/hJ8MvEN3PLr3w&#10;n8NXWqTKtu0y2z6dqV3bZ8yO0fU7G7tnnWFJGdYWMqPIQMoeR0zULJRnZtad79rdHt95zrCU5NOV&#10;NJu9nZed9LdSPS/hxpnhhrO00Sfxt4Y062tDDZ2EPj7xf4k0qSBYILea2n8Pax4svLEWekhoYbe3&#10;ayns7e3DNbeXuRKwSnTju9W7O/Zvp6aHTGhRlFR5VNK+jVvz/G6/4EWp+DLptTsmstT8MTaiLe7n&#10;062h0Gw0jWruNY1Myo8Gh3ZhWJSfLgMxkmVCWjKh2GFR1nGyqS+/1W39PyCGFw6cbQStzXtp9/Q4&#10;+Tw18WrW8l8jxH4K1GC2vEhh024vjaXm+4XyhZz3FrqOkXYvkmmAiCWsbXGHVbZA4Axo4etf2kpc&#10;z6prte2vpf8Aq5U1T5eWL77erXbtd/d6HCXvgH4uXWsxWmqaJcWmhRpFb3UmlzXuvx6nLPduTODq&#10;F5q1vYSaemYbxoHs4pHt4ybaEyi5k9Oljq1J+zlGLjZraOll0svJfLsec8DGq435ou7s03rbXb+v&#10;QPHvwV8ZDwvBqfh/wPZa/qnhtjc2lpPpltc6zcI9zOrSaA994w0Cxs9Qjjlmld1F0A00kvkzos0U&#10;vi4mmqlfndOM076WXra9tba+h2JzhS9nBuLSaTu273/D036Hw7rXwm+JeoyyweJ/h18VPhNp1ik/&#10;iGfxN4E1G50jVYbixnhjFq+i+GPhN8R7W9nvopo2hCMYblY5zFdwPAA11Y4etT9nLCRptL449Plb&#10;bf7jzacsZCbaqSle/ut201+44xNR8QxalPo/wu/4KEeJ9O8W2GsGS+8BfGfT7u3iNl82611VtH8M&#10;aPrdtdRzwiNJk0WS1udtwJmTyFDfNY/JoVLKhiORu6ty6Xf9W/y0vqsZiYzj7VNpX02SXyW+v3nx&#10;/wDGH9gv9o7xdf6N4m13QP2evjvYW7a/fK/gHxRpuleKdZTxbr099c3kcd/pnhO4vzZwztaxxXF3&#10;JDDOskhQ3Ekmfks/4GzLHYNrB1r1Um01bXt1S2v+XkuqhmjpSvOlotbp32u+iv8Ae9fyy/APgv4w&#10;/AvWdCv9T/Yd8YR6N4RudHFlq+m+DbTxfc6fLYajbaml7Lc+G9S1rUktmuEmdQJrdoZZFnZpRECP&#10;k8m4XzzJISq4yhKrVg7xd0uvdX/pHQ+IZTly2lGCT07d9LdX934n1h4j/wCCnWh6VrPiHS/Hfwf1&#10;q3g06ZrKbTtVttT0K51dbm2UvJaQ65pEMUkcck7pc5u1VIwpZA/mKPp48W4nC0408ZhqkU/d2k9E&#10;7dE9P011Rw1czpyqRTWjv/N526dPX5nxx8f/ANlP9kv9v34fXnxI+B2t2vgD456bcPZXvg6QRWuk&#10;zQRabd6nHZ3WnacksUuoXjW0FnbX9qy77rehaVDJIOypmdLG041YRlGKTaTjLW977rv3sehTwlPE&#10;JVY2u1ffY/nM+Mf7J/xz+DPh7S/FXj/4d+ItE8N6nG8Ft4kFrNLoscsV3NYbry4hyLQXd1byJayX&#10;gSKVikKyC4+SubC1XUkqkU+VN3X3ryb2+88jMcurU5c0Vpq9kr6dvn1Pm220+URgXE6s5l2QxM2/&#10;zdxZoJmc9EDbCxLsq4BxgDHsfWovlVtevnfpfye359/Pwrq0Zpyla2/4+at8/I9cXxpc63fWz2rQ&#10;6beQkW9ikCpF5bw3MktvcvOiLKJ0e6mEZyqIqwoPlQV30q0W4yT1Wy/F/df79L9T6fDYuE4qDklp&#10;vve689radfyP7Fv+Ce37Wel/ttfs5Xvw5+M8Glal8Q/CEOj+GfGWk3zqzeONCsodHvdH8Z3NrJL+&#10;+kvb1LiLUkiBEdzZ5dRHKoP3mW1aePw/sakkpJWtu9bq19NP66HDjKEYtdee9tHpv1/4PReR+G/7&#10;eX/BLf4g/CDXPi/8UPhnb2M3wevPH8EelaNbTSG/0mx8Q2M+pu09okMxGnQarCLKFzcKFe4gCwvC&#10;N0fzOa5TiqNWUo8zp30tfTS/3fn11Pn6kalKre14X0Stfr2/Hb1Px8NrqOjkwtZ3EV1DcR2pjaJ2&#10;jchY5GRSoTcXYjCKDjbkcZxwexlUo8sotqzTvfpffrt/wD06UfbxjFvldmn911+W3X5mTqrXHlzX&#10;MKSxvMTLhsjZIrhPK3MAVZTuY87uMbQc14k4woVlCaWjfTp5/wBaeSPDxkJ4asuW8tX5aeX4vT1Z&#10;lSay8iy2s4X7XLFAEIIKmOCGUuOuS0hZicYz97bgg16eHVOTSjZp31XS/wA/1+eyM6mKjVhGFR+9&#10;r63/AKZzljfQWviTRL24tnk06TVbEagiKxAs4rqKSdDtHAZMrkg7chsjFfT4SrClhppuPMlbXR6/&#10;j6+R5tF8uISWzlv5f8G/bf7n6h47v9MuooEcq721m/2dozkz3t15eJCQDsjitIYY1ToESNAPlrzH&#10;iXVk1e+939+11s0fU1J8tGC2klfT+t/wuZWl+PtZ0vSrPTbRGjt4VSFUXcGMhkuJeArAx7HmYBct&#10;gqT1riq0Iaydm93f/K/XudGGzv6vSjTlq159E35f10Kl9e65qkqx3UhAOxghzvO0eaVdwd0jNuGW&#10;Ofl2+9Y0501sk99G2kt9/X19D0aWP+spzUnHy33bJ4Uisr9XSJTcvfLeq+wf6JOiqpMYwFWUlV2k&#10;gOuM8EKR0QrJvnpuzh2e+7XneyX9bejTnSnFRlK+6bfXT52/4PQ/oS/Yw/4LDReGLDwh8K/jpPqG&#10;padpuiWWgp4rv5vtN1H/AGbbhLQz3LmKWaT7PFDC1xdSyTSyybi8jqzN72BzLntCo7NWtd/rZW9f&#10;+GCpQ5YLkXuvXRefz69fTTv+4Hwp/a2+Bnxc8Pzan4R8d+H9TtpLcPLHFcx5gFxiQC5i37oGAWUD&#10;zgC0C7xGqEOfo6OIjV5UpKyvZXvpr8uh5lSlKK7N7rva/Xpa3l59z1q0vNM1VRf6dqFje2vk25El&#10;lNHNHJEZpQkYMTOEG0l1UAdSdpAJracaU7cqtJ3u9d1dd/Lv5kqV1bt07fP5DLifypBIHaSJ3Qrh&#10;xkBYu5HJYh2ZsrjkZFZOmmr9Zfp57flcqFVxh28/m+nf0KUs6wRwbbpSVUkxORtEjcgZJByFGdqg&#10;NknGTyJ9j7ul9e3TXsrb+QnNvST9Hsn306W82WI/hxfeOLaQXmlWrafONkV7qBWNZiro9wLOONJL&#10;qdYFkRpfJiEa5DyMduV6MNUrUpR5XJNX0u/P+vLUhwhJKVlLmvd9t++9/wBWbvgr9j34LeGtatdZ&#10;vPAWg+MtSe+g1WbWPF7xX1nYyW+y5+0eHvDc6XOjDULIwk2tzq1r9sjuUglhvk5jT2J42tKMYym4&#10;3T039brz0+fXocywsXJS5L7tL167n0Zb6tHokr+ILbVJrubTJvt1re2cry2sMumSF7W0vBY3Pm6i&#10;bdZXitoNRN3DGjTxwRxgPXLVdKrDkk7tp6u9+vzt39DoV4crV1Lt3s3r2Vv66n314T8UaZ4x8P6f&#10;r2mTRSwXseJY45EkNrdx/LdWsh4IeGUMFLBTJE0c6r5cqE/MVqKpzfk2k9rrpbZPTR9vy9KOJjGE&#10;b6vXbpfTX5fLsb7gAkDPAzzt59RyR2rWi0lZ9b2/H8jlqyUno77/AKf5DkUMQSxGOWK5J3Y+XGSO&#10;Onf/AAq5xbWmrWy27df+AKnNQd3/AFo/J9y2pjyo2Ox4G4nnPqQG6D2yfY9TzyjON27K+ltHptvv&#10;fU6YVk5JLRv+uq1JZGAIy3y4OVxkHBB5+nofy7jlirOL73/BWNVr9m6V7627/wBW9R6bTgKFA7sc&#10;jr0xz0PoR+ta6yabWv8AS6abGUqkY+f4f5/5bEu75gFxlThwM89McA88Dqf8RStq33t+BDg6zTjo&#10;nf56fLt9+ncR2PTEiZOAQ3XPTO4jjvnH4ejje+6e+60Vk77a/qRKg4tOXnb8V0fldCFgNo3Y29dz&#10;D3x0JHcf/ro+W+z+77+wo+44uT2vZW76PVX7j1OejsRgE7ehx6ZPOT/9bHWlbbq1121/4J0wkmk2&#10;73v/AF8tNByhSMxqzKSM42gk8Z6gY55PzH6Gl70W1Jq9tNd7662009Ffo9zD2cm+ZPfbRenctIis&#10;M7WAGMlgxweM9OMdecEfWsnN35W7t9NNbXe/321sVKfJBQfTbz2/4HXbpcsKqZJOQO2R78dR1rO8&#10;/wCVX9f0v+py8rTb/m2+WhMFA5Xv19eR16DBzg9+Pesm23q9vLf+uvXTorDELH5gqncBgnGRyAcg&#10;5zjk7fcYyMVSS93mas2+ttun9bgP6gjJ7+x7jPH6fmOanz6/1/XmSm5K60v8+oZPJweBwOPUHjB+&#10;vXJ9KLdG9Ot/Ttb8FYtJNpbb3e9+uwvPPJ5+n+ffnPNFttFp+HoLRJJK1r9dxRuJwcjBH1Bzz16f&#10;4+vBpdv6+7vt91zSndzik7b/AJNv1+Y8qxYYJwBxknIHJ9OvzHPTg8d6i1rOKTT36dkt9d1/Wh3O&#10;UlFpvVLt8WnXt+pEM98fhn+taWSSSv1v/wAA86VrvTq7vvqKG5I3EYIwMkZyP1xn25HQ0mm7JrR7&#10;9Ntvk/vPQoR/cxm42tfrf+v+CKGLcHAXgjHbPXI+npk5PPAzRJ2V1vs/02/W3VLc5KklKSV7JX+W&#10;it94hiXkgKR09/bkDO7OO+KSm7Jparfy379/R+qM4KV1yN31v31v9/fr102EMWRjaCuGJDZOOOc5&#10;BBHHf2wvNN1NbPV6dFZ/qt/+CVzyi7XbS+W6/DcrXFha3IX7VaW9woYHE0ayAMoIBUMDyAzDscMQ&#10;TgkF76XtbayV/n/TNOScrWffZLX5X6HhXj/9lX9mr4qWrW3xE+A/wp8XI0txMr6v4G8NzXMM1zGE&#10;muYrz+zReQ3TqAGuIZklLBTv3LuCs1bldreV/wAWzWzdNRerXe3fX8Oh4RrP/BNf9lLVL2y1Gx8J&#10;eJPCt3Z6OPD7P4X8ceJLOC/0RZ/tEGl6rZaleatZalZ2D4TS0uLcyabAqW9pLFAvlGailJL3tVpe&#10;y1RhGKovm2b9fPs3+mx5XrH/AATN0nSFlT4U/GTxH4XtdRujd61onjHwtonjPQLuR2mZ10m30u58&#10;HXHhYzNcS+bLo8wcMyyQCEoqiFT5ox673fp1/B7CqVJSSUfi19f6t93Vnmepf8E6fjDZ3+oRaN40&#10;+EWreFvE+nXVp4s8N6jpviLTIJZXhljt59Dt7qz8TRwWDtK51vw/dXxtda2pcSX9rfx297bzyyjJ&#10;KN+Xb82mn/m3bX5KnUkopVFda69/u/4P36nzp4o/4J7/ALTPgHXvDnxI+GMMGo634e8Oat4c/wCE&#10;Qi1+yvdPglubO4Wyt7a7v7y0k8ceBZZbOytYNH8bwjxBoFjqd3Z2FzcJY6fe2nS7WXfW/wCn4Ift&#10;I6ed/wAD57b4T/E3Q9b1HUNO/ZA+I/wv8Ua/BbL4y8G+KbDxXcfCK+8S2l3HeTeJvAPjLwVFf6dp&#10;en3dzj/QfEu82cMMCumooJxT9lGTTvq9t1e2ndDVVp2T07/jta+5U+G3xk8Z+G/GOoeEbDxDr/wN&#10;8a6r5Frpfhn4meHbCfSNf1SxnvreLwt4nCQQeH9Yn1KTbdReL/CtroGs3trJJ9utoHgX7Rx4qk1y&#10;8qu3fy/zZ1UKiabkv+Dv2X6H0J4g8V/Dv4teC9X0j4+eA9E8HnV9Ato0mvLqM6A3iGax0q5i+x+L&#10;JtL1TQtU0y+mjvRbR35gvrBmsNO1HUI45ZJosqNStScUttfnp03+fb021lKMkkrX7u/r1+7Tz9D5&#10;qh8H+O/2cdYs/CngHxle+GPgx4n0+7jeXUI9Z8Yaf8OkudFsEW5t9Qt9Zj1jStP1WFBa+K44LW+0&#10;i40A/wBvWFtPPYyx2Wkn7SSclo2/O/y6ba/gYcsXdvV9Xe33206W+R4jqXiS90/ULa6tvHVr+z98&#10;efhu9+yxy31/pvwu+JvhmwtZvsHjT4ceK5r7WVm1u0SSGy1fw/Lavb+JNBRtGbQrk3UqQ9lKjhai&#10;SulJJ676vfT/AIb8RRit73vezs/Nbeex9B+E/ipbXJ8PeJPHfwi0zXvipYafD4hsPiJ8MbPwg3w1&#10;+IXhK+tTpOrateeE/EVxb6BrmlzadqlrqvifQ3u/BTWUeua1HbrbXGnXBjzqYapCzg7x15bdfXX/&#10;AD79TmcaSqu99d327frrtvby7a0+HVt42vvBupeNvhTpWlabd6LNp3g34p/s2a7qvhNtOsNPt7DV&#10;NNg8ZeFdS1H7Jp88S293po8ReFvGmrXkGo3EsshGl3tvcS5U61am3Fq615dO6fl9/wA0kOTScY09&#10;Vrf8Xo2e8aX8P/CXhzQYdS0H4qafq11p9xPBo/xgj1c3+o2esW2qw31h/wAJdrGn2DapdxatNr+L&#10;jTfGdhr+ireZsYL9kkE8efNKWs17qur6eevdauyt+hvShVUlO728uvb06+fofoJ8Nf2prmWP+zfE&#10;nht7zxZo/hifWrmy0CYx6lPLDbwWmoXtx4e1Ky0uaXT9XjiGoaXq3h9tc8PxvP8AYr+60+4RA/NX&#10;jFNOkmt/x1e+n/DHZHSF5LXXXm23tor/APBPRNXl8I/FfR4fib4Rhk0rV/Fvhm20ZtWtY1tNUWzf&#10;UL1Lc6rZSFrO/wD7Du4rm3ktL4XLWzllidRhG8XFYedWrCVRNxTevRfLt2NKE02r2TV/LR376dD5&#10;mk8OftWeA9Zvbuw+LXhjxjFc6zf6hpnhvX/DMdklpZ31qiWz22r+E7zQL+SexWIf2zFevqy3dm7X&#10;EMQuYlhHRTwVFwi7d/nq1/VvvKnWqRdo9PRWv2v/AMHzNDxPrP7b97ePfeDvCvw0s7e3uLq61fQt&#10;Q1HXbe/1ldMlt11HRxrcu86NJe22oi90XUbbdLFErx3zyBFD9FPBULOLXR2ut99F899dUcs8RVTS&#10;d27/ACvZ/wCe3e3c6jwx8bdKvvhF4m1b4s6R4++E+l+GNXs49VvPGGq6R4h0extLq0sLdoNK8S2y&#10;3smv2LXha2uLZ7ODW7W7nZYI4T5NyPDxmF9nXi6avd7O+ivb/g/M3p1qkoqM9E9d9N2/8rF1/jF8&#10;D/G2jato3w78a+F9Ut7C70rSb+DV7ybStU03V7fRC2jXE+ha3BZa7AmrW6nT57l7VY5gbO4iupZY&#10;ipeLo1PZQtFu+trW1bv+n+VzaEoTneU43W2mq0f9bHuOsfBV/HPhfR9e+HPj/wAW+AfHTaDNBqVp&#10;b6zJrvh/UWngSP7PrXhzxKNZ06ddPm2/ZZbNNPvoVDpa6jbBhIeCk61P4ouyvv8ANXtbbb5G017R&#10;vltL5+nyd/M+B/FP7W/7Xv7ND6toXxh+Cvh/4oeH9F1ux0XQfHvhKzv9DbUv7bSQ6dEdMvZNSNpd&#10;rcottcTQSTWX2kSoJT5bNXp4dxbUnJcz16bL9en6HMoyjJpxsvXa1/6+/sYWlfttfFfxFqFpFrf7&#10;IvjRtR1CF47KXQkxqcupLeRTX2lwWS3scNussu2aaGG7cxzRwzzWNxkxn0pVKSile+99d+q/LUTu&#10;5J8u1+q7W87fjue9fDL9ub4Z+JPFMvw08WWXiv4F/EYrDZr8PfjBpV3odxd6hcWV1d3Mmha3aXkl&#10;ldWlw8DRwtf21ql60kX2eRhLGH4+WM2qkXfd9L9U/P5rtaxsm2uWUeS/d6d/61IPir8RfjL4H1DS&#10;JU+AV18V/Beu+MNQ0mxvfh54l021m1iz8R6LNbWN3qsMunSXLs8NpZzrcLcRXGn3On31ndSPaNp7&#10;104ecZJQ+Fq97/N+X9ehx1YS3jG6Svv9/fa34o5T9j6H4i+EP2nNC8HReHPGFl8Lfixp+veJtX8G&#10;eKNb8rUfgj48+EbwXVxNo80oLeIfBXjGLWNGsYLZBFdyS6rbySwIdD1mWIxKj7CU+ZX2st3zNr83&#10;+YsOm5ro+2/Ru/4fifuruGcZH0zz+VeNZ79Fvp3216HpafPp+otAH+NHb30YkktPnQxlg3lEEAkA&#10;lAQ2M47lg3QDGK+Pq/vEpQlypXun03tv6a+Sex8L+8iuTld7vr+n5d/O1jUs74M0bKMxtAImB2ru&#10;XEigOwBOTyQWJycEHIrkrUOaEOaz11ut/R9LWu9/I2pYaopRk9FrfstHv/X5EjzQ+bI08jO7uGEY&#10;c7V+RFG/dkfeJ2gB1+UAnrXnYylBqMYRtbdpL0X9aamrioWs+62+/e/nucbql7d3ctzawqIoWkQh&#10;UON4hQLhmKjcH6lR8oI46nPRgcNSjCM5tc0btOy3vqv8/MxUnUkoRg3J6X+//g/c9Opz8fh9pkje&#10;4di5RomRjiMRt12jIC8qTnnHHzYwK6KuO5Zezv7q2fTZ9PXf+mejhcvqSalK6vey3ur2331/JnoP&#10;w9+Cnjv4teJdL8B/DLwbr3jfxNqs0UNrpPh3SNQ1a7VZbgKLm4XT7a6ktbGAFpLq7mVIYokaaUpE&#10;jMvFCtiMRUUYSaWutrq2vl/wdPv9OGVTnZq6Svdd9NPx/Hc9Y+Mf7Fv7TfwP8XXHg3xj8GPHA1q1&#10;Dky6VoGpanpsttBIttLcRX9tbSQCGGaSMSSyFI496CR13rnt/s+c03K6bT6tK1nv+f3MTwTp2SSl&#10;Nbtrrfz6/I1f2df2Gv2lP2pPGWo+C/hT8Mdd1LUtD8geILrULK90zTdCMqkwRahcvbM5uZ9jrFbQ&#10;QyySEhx+7zIOLD4PEOrya8t3qntZ6dfzOyjlvtUp1Eno9Pv9Nt/L56fcmqf8EQP2yNJv0F74Utrd&#10;VvDBHbQ2WqzS38Y37Jbd4bS6SJpBEIZI7qUSwO8cxiW0Ezp7GJwdecI06bla2ru/xfT0OilhKVF8&#10;ygktdbLdXXz108vua63w5/wSX8d/CPxX4S8U/HHwlrmr+GbC80rWNb8PaVBp07Xj2+qWkyaXALC/&#10;1HVNSsGhFxFrF0dM0tLb7LKrSyQ3MbiMJgsRh2rznK71vJq2/R6nTScVNc8FZXtt59l3affoup/b&#10;J8Lfhd+zh4v8LWOi+FvhV4UtdE+w22nRFvB8+nrNaQxW0kO1Lq3idHVGRJQ1xK6SLPbu+0Swx/T4&#10;fEVqFkpSTtpq9dNfSx1unRkrqKT1sreb8vP7tD3wfs0/B+90240XWfCGn3OmXTqFtrSa+0qDCl2E&#10;bQadd2sE8aF2cxzxyqzlnfeW3V7FDO8VTtGc24+u2m/rf8DhrZfBt2SW+t9r3fXrt06HwN8cv+Cf&#10;/j+TxDaW/wCzhcfDXw14a8uG+Nz48ebUNT0vW/OuzdJY6Jp3hqy0STS5oEsFEuoXGq6jLcSXVzKY&#10;5Le2dfbp8QSUIxa1ezv23utLf8P5M4vqDTUk7x10a7J9/NfJnEW3wF/a+8A22qmP4dfBP40SacV/&#10;4l/w2+Jms/AfxJbyPaRAzz3eiXeg6XexSCNVjtbvTb69mRUInuJX3j1sHxVTjaNVprWybS79behh&#10;Wyxzfu6N3v8AivP5ff6+Rj9pfx/pGvXOg6/8JfEXgbxONtydCv8A4j+GNT1rTLZLi4hlms7Pxl8O&#10;tS8Rm01KJJ4Yp4/FGoWlusfmQWtpOHeTsXEuFrN8kop3fu3XW66vz/4COT6lKhf2srWV9eu/n/X5&#10;+leA/wBqPw/dwb9Z8KfEeyW9VrubS28G6v4murOeyZba+/sjXraS5udl0ymOCO80COz+2bbxS1qY&#10;jXbRzajKK5pLW/mr/K9vRd+t2JUoS+GS69bffd6f1ue4eDNZ1P4pW41v4f8AiPWn8LG+u4buXxf8&#10;OdH8QvHPZTJPJpiW/h7x34c1fRb22RXspVv/AAxrEscsttdNbuhDPqq8KibVrO+unnt/w/myfZOO&#10;kdJXdrPz+enyS+VzGPjXQnv0sPiL4J0OKaK4e6vJtM0/U9NhsrK48mCO+1HW/Efh3wilhdQtIi39&#10;lJq4uA5jcO24bXCVBNe0lvfRfhqv68+hSjVv7ru10suvz/p7noun+HPgvqsMg0b4n3fhu7ubR4po&#10;dL+KcsyRLCzQIbWWHWtStbZ7dJVgLxWhkaPy2mlCRIlaSp0HG8Zqzvp+XXa67mCqVYOzi3dtPa27&#10;b3Xy1fXzOlbw14rtLG5g8L/Fg6/bpbSGGHxNpnhXxvphmk2ssF7qWiLpF9d2hiSSOOCW4EyecjGK&#10;R1MqYqcfd95K10no7t372+Xc2cpTs+Vyet1tbddtd36FKeb4jQwtDf6N4curj7TDuufDnijVPD9o&#10;4liW3nmuNMntvsT3ZhaQ2dpeeISllMBPayxys0i6wU5NO+i80t79vPfsRaKvzJp9tdP8/wCuxQb4&#10;ieI7r7TF4p+DXiqKSzlL6deaXd6B42sdSKuYhdRT+G9Wur7SZmQGRo0WNE80qxkbJG1KrUpSakuZ&#10;dbtEOMZWV++u1n/Wny2OSvPi58H49U07QfF2o+JPCV9qlzbaTBbeKvBfiW40u+e6jkDxSSeMNF1u&#10;1juIhHJBHcxvZ2gKKjXStiY6SxkLx5o6a6tW791r1SMXQa95O2/ZrW/m762OQ8Q6J8Ndf1a4vPAs&#10;/wCzzr8eq2Vqty114mufh34qvdQsLp4IbYro1he6TrgMF2YIL26ttNbTZ5zEks0c0caTKpSqSvyJ&#10;wtdO+jb3bVvXX01tsOnOCvFtyj0dtb7a67dPu3ZT8NfAgaNLq2q6T4P+IvgO/wBN0+JrfUvDnxL8&#10;KePtHnFpp1zbwJ4W0afUvGGpvf2LXE8sOn3WgaE9zdQw3Ms15drbudaVHCVdXLlab6aK66d/67M5&#10;3WxMJXdNuMfTt/X3bbk3h+z8UeF7PwtPo/xH8a6ZZG3ubXVf+E/+H/jG1bU7N7ZraDVNTOsnVbSw&#10;1C0dGud13Yzm5uXMt7CY5JFbaWXYVtSjUTau07W/PTobRxdVSUZRacr7bddfl+B6va+O9RR9Qki8&#10;a/C7V4bqSE+G7ebWrbSdSuRBaqyRP5sOlz/aNQ1UT5ETrZx6OyCSCG5E0YwjgoycmqqW6Xnuu787&#10;9/uvtHFJpRlG0lp67+XTXTp8y/pF9eeJTqs+reAvDP2iWWXTHGmeJtO8RHU9FEc0ssst3pl1dXNm&#10;8V1FOtrp9xDLHNLLCiTW8rXDKo4DmT95Sd3Z9ld2/IHiYLSz/q/l5X9DXPjSx0K5fTrzwN4s8P3U&#10;mm217Kz6RG+kMzm4lnsba90qC/juZdLWJXvrbYUMN5E9tLNOZwOdYOpdKMbXbb28/T1/4djVeEkp&#10;KWqvpvvdfh6dbdbmFN8YvhHoloNX1HVrLw5Ld3VjZJqGtPL4cvm1C40s6raQXK6tZRtPNBayTwGK&#10;/jFuJ1jhmle4cQqvqk6eqT5n1tv+H9dg9tFpKTv1Selvu7/15X08f+ENfu4bnS/HPge+02ews3kh&#10;bxJZXV99ou7+002205m0aTS4WmvdSv7aL7NPa/a/tM0trJKIGMMfPUVWN7wbf/Bt0XkbQ5JRupWa&#10;vZau1/8Ah+q+5mkzadf6cbbS9T0DTr2/hhN9/Yl5p1nOQtvNJJG95pwa6nFsI32Rw30LPJGVNxA7&#10;tMg23GKSa31f/B32t87lpqKblZtfd17XXbvqULnRLnWLF/D914o8MK0MDecyaEiahCwRYWvEmj8W&#10;2upLdOUk3Imo288MLGN0nnXe6km0knZ9fLf/AIG3+Yc0bXitXe2u/ff59DvrTS3fdBqGom9mZIJm&#10;vLTUxpNutzbxKnnxQLLfJMZImj843z3MTKYFkEixlzTk5JQu7pO2/Xa3p5GdN2cmtNrdddmtu36H&#10;Kt4R1C2lM2lS+JnvJ4jYPcfa/Dd7pyyyxyST6jcajqBkuxKsZWF/7N0lJEiIMduy5CYQpyjK7lda&#10;6M6OdO0Wlrfsv0u/06Etr/wlGjPb6LZaDZalNDaGeN9Yl0bQpNSmezurcXU9ta6xqWqy21uyNKVX&#10;TonubhEkhuoI3fy+h4hSi6aajdLbTv3W9v0ZmoRTjJ9b99OnRmRq1l4y0m+tX02/h8NadJD9tv8A&#10;T/A/gvxBbxQXBhP28SaiLjVbm+u9SlWGdb66sL42cah22XKzGfza8pxSUHvd39W7b9uiNoqDalbv&#10;ZrS2jW3/AA3meUSeO9f8Z6j4tuv+E6/aPj8P6Vc2sM2j+DPDOneBdOtb/TtPtjd2sfivXrSHxHqq&#10;SKsq3UmnyadbkMxn+0T28pE05yjyupK7V3trr/l2/FhGClqrWV76aP8Ap/I9j8O/ED4deCNLFtpO&#10;reINb1p/saTWOpeN0+IWvalJcSlYEublta1qLTILidpo4b8TwQxO/wDpg8uLce32sPZuyTb+Jpba&#10;2Vv1+Zj7BKd2tN1tpv8An1W2r+XJ+MRqvxnWYaj8KPhZoLaNeN5h+KngfQ/ixqMmmfZ3mjXRtc8M&#10;6hqOmFr2VXt2tBBZXNojs2WkWSV+R0qVX4veb2tdWfXZu3l+oSowlyKUU7X1t06en/AOO8TeAfF9&#10;jNo+pfBnw/8Asy6XqlrY3Ye9l8N+JDBo+rfY0tnvbK2XW9Ls4oVCta3GjxadqD2skzSLdz70FvVF&#10;VotKErQjeyfbbd+X/DkPD0or4E+7fTto79z0D4T+Evi5Y2moXnxg8RfDA6ul9NpQs/hLofhi+0yW&#10;K8ghNjc3MGteC9F1exvUunlWSOXxJrkG2QNDcRO7LF0OCqJ88Yzvorpfj6efyOf2FKcr8umt1tbe&#10;39Lp976C9+G/j2S/vdOu9R+HfiXw7eymOK1ktZfDviOwtlClGiW10rXoZZGUTqLptVkJjBmYx7fJ&#10;Tzp5Rh6i9+lBp3s+WLs7vfT0OedCF01FKKe/W/S3lfv/AJEusfskfDnWdOur9ZGhnimivIJtB8Jf&#10;DnVNfhlhzFFZwal4o8NeIUmigSSaWECCCZkkwZ3jdVrllk2FkuRQio66pJaav+lt0sdlCE6dpRk7&#10;K+nrffpvf1OXm/Zu+Cuo+DNW+GXiHSNc8aeBXubUat4U8eeDvD1xpzyBjcPcRSxeFtQaztIp5WuH&#10;g07SbWyhlCiKEQqiJx0cqwmHcoxha3k3p19P+D1Oh1pVYpSs2tHpru/6/A/nz/bU/wCCA3hb4m/E&#10;XVfF37OnxY+Evwr0XV3bWtb0/wAaeE/iXHrXh26T7TK5gtPCmry+E5PD+pxXVj5Vwnw50CWOKGOZ&#10;JCZLh58a+BpcqdGN2+Zt22te1/W3+R5mIy6pValFfFfTbpvfTr0Z+Qfjv/giz+138PtQtLv4aeNf&#10;2cfj9DO8xiHg34v6L4O1i2dQjR+dofxSbwXPPMzjZHb6ZcapMXBV4k+Qnlo4aVJxlrJtvo1t01M6&#10;WAr03GTTaTurPe2j+7Sx9Mfso/sN/wDBSz4FfHv4dfGef9nH4oWPgi18VaLpfjFfBmu+FfFGnaz4&#10;Cu72xk1IPZeGPE2oTa9p9naLcX0N3awTQxzpCqHzo1Ue7gKlahXjKKajdXaenz6emp7SUalFRlbm&#10;SttZ9tdP66H9LfiTQZ9W0y80XxD4d1SbTLx7SW6h1LR7yCKSOK6gubVLiG/s1JlV4UZonXjLrsbJ&#10;A+7VfD4mlaUotyjs11s1/XqeJVwc+a6V1q3+Nl/Wvqfnx4o/4JyfATXtD1XTrrwzpIm1XxXq3iyW&#10;5lsoGuGnvRd+RbLPLbRT20Fs19MBGkj28UYRIrUxxxqnmRy6g29mpXa2+/Refz27mVOlKE10euvp&#10;fS39J9T8hvjL/wAEefFml2Ouap8KtesdcUSXNymjzyqlwgdp5ViiQSXKPJHEFRN8mkxM6kMI12yJ&#10;83mORU5OU4q8lezXRa7Le9l2et7G1bCU60U5e84397la0d9F+W+19j8JviX4G1r4c+O/EXg7xPZD&#10;TvEPhi7bTrq2dxJ9nu4EwwLpmORSlwoYRsyq2QHc5dvnYUpYWfs5OyTtd6731s/U+XxWDVKq1bT7&#10;O76a6p/18jnLS4gtLFrie1ilm8tF8shWDO7qjtgEkMBjAXOB8xBAObquq3FQk+V7taL7tNdeuhxr&#10;2mHkpuDfb8t/6v8AJmi93YapGscEawuQjFHVdyusYPBGCRyFJ44AyKdOFSDc3J/gn89f8z0ViFWh&#10;HSz+e/XokVQRDK87rAzqsLqkKnYCJArZBBCjAJUcsxbDOamvH2kVaTbd/wBXZeWmq+7scMr+0V4t&#10;3btrpora9Pv2L91fA27XyyRq6FMFWIJkZQjqAI/uoFALEAZ5YrivKlCrCXJrrdfmtX5HdSxvsGmn&#10;aLvp+HZf0rGFHqbzRXN2JCZ2kaUgnP77BBUEnLLvIBJ6AfNuBreg3SkouT1vrve93t5dPQ9XD45z&#10;cal9G3pr0v28tv6ZkGeaRZnuYgTJCJVxvD+YseA2QQPl/hPHvlDtHoKrGMqdpJc103d931v/AE+h&#10;79LMYyajdaKyTta/46aNnZ+D/G3iLwwTqOlXlzbXKRi1jSPUdQsFKSyXEkrxzaddWc8UqtcO6PFM&#10;QzEpcCe3doB6NLGzg+WM2nv5v77dFf5+Z1wUa89rLX7rPfTyfq2f1F/8EffFOva9+z98RLzXvEd3&#10;q143xDhisl1HUb69ls9OXQ4HkUTX88xjE17dykpDKkZ8qPfGG3SSe5l2OqTlab079t9tv6e2pz4q&#10;hGl8LS5t9PO6v/TP2S0Xwj418aQvcaHpz22l23y3mr6k/wBlsoEVjCZIVLefqThPLBWzEzByN8ka&#10;q0i/Q0f3lnGOrT11f6dv61PMknBxVr25vldaeu6Pf/Dvwt8O+GZrK+u3vPGGpvGiQXc1ssenxTOE&#10;Rru2tFYxQnzSptLiZtUlaJjOHt1k3V1w9nCyteXn89tH03v6+ZKTaWySvr/nr3O3t2utMheWfT5N&#10;L0+V4IrRJ9upXV1AqBbyyvJbtZAbuWWFY4v7Ov3NvDauySIkyovSsPKcFOKUFq5bXtrbR+bva3Uz&#10;hNRlGKTle+vbf8/T0MKfWbdJS8l4pNhaXaQWk1pdOQXkSS2E6QlphmUbWQWt5I8ZkcBAyIcJqFJr&#10;mfM3dJ6pfgvkraO50Jzb96yivhWl9d7v1OaltIWNnfLcXMxghEDT3Yurm0EblGunh0kX6TmSR5AE&#10;+0xmVVIj8r5Jt01VBRjJe/J9L2tppt/VtLjjdw1e19Hvq9fPoe6/BfxrdeGddv7PXZ/L0jXL6ziE&#10;MdvLYQafP5L29pqps5vtMg+1GOG31KeO5t7OCA21w4c25aTy8RQq1mpJaRvZLtbrrZv/ADNIypx9&#10;1S16qz7v18z7dMZdiAGbOcEENkEdirMMY5znGOc4rlpvki779tur+7frr0J5ZNaddnp+TJFSSNh5&#10;iMi9BkgZBHUZ6DpnPHbjPOylGS93dbvV/h/kxNOK977/APgK/csKckAuBkjALDd97rnjg4PfGPxq&#10;Zpct2tlp5Xstv0t0sODvJW211/r5/cWAyD/lop5OPnU49RwfXkg964+SWqirLpf1vs7L7vwOzngk&#10;kt1fvd/Jjow7Z2ncDkYDx5IwQMZYlemT8uRzwCc0NNbpo5+ZOSVtr2d/LUkHmRgbtigEchv3gyf4&#10;sDn654GcdSKTV9Fe7ve+q09dNt7/AKHTTqKGlrJdO+/lprqBcthhIv3gApGcAt1PXBwP7oxnjpzo&#10;o2dnFvrfXtslpfsRUlzJKMtvL57feR5YsdylwGOWVcfLkkYGMDgDr6Z9apNLTZ66PVXeq1/4PU5v&#10;tvm1XV99Oy+RLHI2QCUCAYxtbOOB82cZ6Dkcc/NjgVm1G11f+6/zt1+/XbzKhKzik7P3r/j/AFp3&#10;LImKDbkbTj7rDjcPTIP1JqHDmadn1+dv66bnQnKKS5fx7vyuTxSrtbPzFuMnBxjpnr9MemM9qynB&#10;pppWUf1731/4H4Y1k3JJb/8AARaEiM3yuOewwwG7BwcH3xw2R0wMkVm0+XVN/O17N/fbTy82ZO9l&#10;fbW36kqbCAwYH8cdD3Gev07VEnJ3Vmr6bX6dHa339RDtyrlh1btnocY+n5ZByevNTySelrfd/wAF&#10;/k0+wAXUEE5wAeew5Pv04yc+2OaIxk4va91fbW3Xydv66Cve1lprd7Wt5AGAA5yfQHJ55A7EnHBA&#10;H5g0ON5Wta2zd+2r66aablWu7LXt0/MeOenP05/lSulu7C2t57fj/kwB57jH4fkf8+4oNKaUZxl3&#10;vf5JoTcQSMsTjkjk856/+y8UW69/0OuU4yVk7Kz0a2+b3v52/UQMBxkAgdGxnHHOD9RzSWtr6fO/&#10;da2/X/I4L2lvrd2ffu+oGTOe4HQqBjnnOQecnvwaFFJJ2tfz7fPzPSpVIPD2Ts7ba6Xv39PxQoII&#10;yCO3f16U2mtNU+9tNLHnzWu1rt63vf8AyFDsCMcfdPGT1B59Ow5x3z9ErPXe99X67d/00++6KfOn&#10;0V7/ADTHb2XJOSfT16j0/P8AHrUuN+vppt5b63/D8ypTlzK2qXXbo/8AP8GPVgxwyqqgZBDg5JIA&#10;BGeAQT178EUpcySs2976LS2zWl/n87nbS5NLPXs76b38tf8Ahh58rB6eg6Zz07cccfTnPalGUm0r&#10;9+nb/hn/AJhZLfdbx/4K+/8AAjYJ2ZDx90EZPOOhxknnjrkVSd7NJq+/Z2WmvS1u2u2tmY14O3e2&#10;z/r5rXv5jMDJBbAwecE/Tgc8+1V71lpd9Ve3/AObkav2XX5drjfL3kEDPGM4Gc59xx19vUcUudW3&#10;72Vv63sQpbpbPydtPO1vxE+z8kgNkZPG3gY5AAHAPcDqcd+sqrGWl7W6W9dn1/QfK7pW1W39bDRE&#10;yttJKjHcnGRwCCRjP4AY/V+1Wllor66db+qf/DnZSgvZx59Hr0b633XqjF1Hw1oOsFBq+iaNq3lO&#10;skQ1TSrC+EciHcjobqCVY3DHIZSCOpyRw01P4ltvrq736/8AA7dS3CMeVxW99drfL8PxPK/FH7OH&#10;wN8ZabrGj+IvhX4LvLDXLC80vU4rfQ7OxN1ZagFF7GZrCK3kjaVlV/NjZZRIiuHDKCKVOCUeXs97&#10;6eTWr1vbW4ODb5b27/mfP83/AAT5+BWn2ekad4MvPiF4Cs9Ds7rT7O20nxXLrNjPpd1bS2kmkahY&#10;+LbXxEmo6YsM0qwWU+YLcTTGAI8jkxGnG/Kldq/yvd9dNjKOHlzfFtun53tfXt+Nzz34k/8ABNT4&#10;T/ETw2nh7U7q21GJY9t2Na0KGVJGW2SGS505NMbTv7GvLiVDcPJpUdtGszh4YVKrjCWGnH3oytrf&#10;R33T+9sUqUl8L0u7NrfXz/zPguT/AIJHftCfC228Q6X8DvjgsmhaXf32s/DXQ9e1+/1DQtHa/s9S&#10;s59HvPDPiLRr2xgQW+p3lml1puuxw3VvdNJfWazRJOenDzqcqhUd7d+ju+v4PzfyMJQbldK/nfyS&#10;2/zPJF0n/goLYWur+Df2p/2Ndf1TwMscNvYa38CdF8MeMdG024addPXU28JfDfUde8SX+mx6TLDL&#10;qH2DSX1mOPRdObTktp1uIJtakYNbptfJp66Wvrr+Lv0YlBxad+W977PZNa9On5nQ+JfBvw38crJa&#10;+H7jwnp+pappQ8P/ABD+GPxCsPiT8JPEDx6jJYPFe6DrXiPTvDXiB/EfhXU7XTpdKlgbUo5Vt1uY&#10;dHtGSWCTmnywi5ct7X6v5fedtOo2tJX7K3yavp+HmUfB/hnV/h1eyeH/ABdp/j/4jy6F4i1LQ9Nv&#10;dX8Tnwr+0F4a8U6hpUVwn/CG6jr32Cx8ZWN3bapos0GmW13o2s30MAvLC115ZrlF5vbxdk499fv3&#10;/TpZ76lTnFK63eu739L/AH9F03O++Ffxm+PHw/1L4k6h8OtJ1bxNY6bPo3iLU9E+Imvh9av/AAr4&#10;j1R47tNR04Po1/4f8QeGNb0zV9Hur6zt3kiuJVt9a0LVNRktpHyrRpuzW/8AX5fdsY0qsk4yb7/1&#10;prrpvdH2p4l+PXxLgTWJNT+Gcug3em3+jaheatb3l7Hp82n3L/ZpNQsdY134cf2LcWDo0tvdxxy2&#10;epW88eWEsbZXnS5IWTtbra+7vt87HYrO0t97PXroei/Df9pPxx4p0e28QN4OvPEOnW1lY3Vxq/hH&#10;xX4P8SRyNb2sT6ndz3HhvxDqRuZJNOilebSL3RvD1xDcJDC0TSz28daK91yrXW7+/e+nkjnnUUZR&#10;tC9r2+d/6t0b8z3qbUvgx8YfDWpeDPF2kaLqmn3muSXN5pImhlW9gnufM068u7a0ZVVZoVtri1aW&#10;KWG63RPFKzSbm55UpyrQnKN3rrpbr5fd+JcqznCKtaUk1ftbzX+Wmu+54x8VP2L/ANn/AOLGmaho&#10;wt9N0vx8umQ6XpfirTrq68P+MLS1trJrXRZ11TTZrXVNTtILXZDA0slwhgSOCQt5Ix0t0pSgqkdI&#10;p3X32/y8uhyUaVS8pOTatve23z2/4PY+dfhzp/7YH7P9q+gaJ8Wrf4x33gfUtW+3+HviPpbNceLb&#10;fRNU06SPRPDfjOLydW8Pvqfh+8gtdNXVYdatJtatfKjkd7hoRdejhK8FZRhpa9urT7WZ00MTKk0n&#10;/etq/wCvVfhofTeo/wDBQLRdM1e38EfGr9nfx74a1qc6l/xNNF07SvH/AIN1e302wm1GKTRtatGs&#10;9QkuNTtobj7HZXuj2l1DPH5D/wCkPEj+BXyqalenNpO9mv8ALyv6HpLGQa1V/PvpL9dPn5nyp8QP&#10;+Clf7Kvw08cW0N54I+K3hSK71my11tR1DwPL9iu7O4WF49X0OyuL/wA+Zb6ApcylLVJv3DLcQma4&#10;hMm2DymrVTdSbWjt8r7eVvz1OWePUJxTj7t3fv5XVn/wdjof2rvhV+z3/wAFI/gb4Y+Lnws+Ivhr&#10;XPGfgGSG+0/xp4Y+223iXTNIXUxNdeH/ABT4ZEmn6zpk0trGEMGs2tvJpN7u1C2dLbzFk5KlGvg8&#10;WtG6eqvfTTfT/P8AG51yq068IyW69Vr/AF6fmeV/ArxRY/s2r/wivjT4tftRNpfmXfh1vAXj218K&#10;ah4fLWBaWHVPCl14ogg1e40edbhzYXWneIZzuEiXNvb3P2W2l6nT9o+aDs2m9F0t1+f9XsDmoLld&#10;mu997+lz9qf2ZtY0zxn4P/4TLT4IbyxeT+ydG8QtEy3Gr29nFbw390jNEYSDNBBZ3dzp93cWd1e2&#10;NxbllexYVxVVOL5ZSum79fP/AIfqZU1CN5JXb2+d77/1r6s+l8H26g8dTg55Jz/njI61nfffay12&#10;6PSyW3obKHd+q/4Nx9SaH+Pd4N+AHxu+IOieKPGXw/8AhL498beEPBFrc3PjLX/Dvhy91PT9Bjth&#10;GLu41GaCNmihs0ljkvJUjf7GrhrgopyPg6lSUqCUYtPV+e73+7T0R41XATcY1Ip2b3aV0/Tzv+u+&#10;3Jt4M8URMIH0XULWSYeasDxvFJ5aiJd4jYGQxqzjzflwpbkqYyBKrVeSCetk+ZPz06/0/uLjgpOE&#10;U3vv+L/P/I3tM+GHibV7kQQWE1rIpnnnuLyG9EccFrE7O7NBBcyvHEY3kKxRNI4UhFcjbWdWblHk&#10;trK9tOur3X5bm6wdO0YSSbd935fgn/Sufqp+x9/wQ7/ae/a88GN8RbTVNH8AeEbuW7j0a61601GS&#10;fVGhkkia63W1jciC0DxSRrF5TXE0oh8xoLSQXgrC4WtNJpuzcnZ7b/p+mx1UclUeWqtN9Lbb9fNX&#10;+8/Zb4Of8GxHgvSoBcfFX4t3viWbUZ9Khjt9KKWMem2EN79pv7yEWkQg1Cea2IsZ4ppRC2ZZrZ7Z&#10;jGa71lCqWcnb13evn6fiepQw8aUuWerXlva7VvLRdvU/eX9lr/gnd+yx+w9oV1e/CX4e2UGu2dnd&#10;y3PinUFN/r8sMscb3qR3100s0KTLbrI8KSmLzdzKEBO30sPgKNBJ2V1d/wBf1skehFpxikkkrrTX&#10;+tPzPW/GfiH4N6j4PufG+raboWpaPOiJq9w8ENyq2V7AUnkuGijbzUjh/wCPjBKeQJXV2VGJ3/dS&#10;sm7W0tr+D/pbHFXpcrUoLR3utLL7/wDLruebfs9eIv2b7HXfFuofDqLw34dvH1OPSdVhsoY9Ktpr&#10;xra0ljd7d/K2XBiMERkngt2IKFWlE5etKdOmtktd3b8Lf5+o6U3yOPVrTo9G9tkrH2JfWOlTbHFn&#10;YzTfO0DPbxMQ4CswDNGSDgqTgg4Zc8NmtmoaJaLW+j/L/IxnzRXLJW3fdXetl21/rRngOr6lro8a&#10;QaDe+AnvdLuniFvqi2DLAY538qYq2w8W8YJkmUFYlYtJiMu4jlvJNbq/z07+QoRU3a1rXvq3fR26&#10;6bfidF488efDf4N6bBe+KdV0LwjYTMy2t1qEiWFvLKrpGIkmClPNZ5FITdudmON2DgSaurWSt173&#10;6bm8GuRKel77a6X30ff0MPwv+0P8JvHNnZTeGvHnhzWYryE3VlPp2pQXcN3CrrGZreaFnSSNnYIk&#10;iMyPICiFnBFa0oQaSb1XV3639EjOc3KVoPuvw89NdT1I6lDdQvPBIJgU3oyEEMSMKoJZT8xP1LMA&#10;ASRnoUYSTcUm0nZ69n39Ai5rliut79fPfzP5Ov25/wBqb48fB347ftJaL4X8U+IfCp1vXvDWpaZG&#10;lzIq6d4bj/sG1t9Ts7ZjLHDHcPa3s8p8lY5k8xN7SK8I8jEKq2+STjy3ur+Xe/XfyKniPZSinC97&#10;3u9Nj8Z/2kNW+IU2v+FfE/ifxz4k1DxbHJ448OavcyajNa6lpXiDwp411nTL+0ims7h5rdo7aayH&#10;2dtjFHDkjzXVPBq18ThpqpGpJpt3V339f81ueBmblXSaaSd27a6fj1Lngf8Aak/aG8Ia74R8Pad8&#10;WPEWuaLb2uh3U0GpC11K5/sybTtPvtQ02PU2RtTMVrJdSW6o2oZimiBBjl3AethuJcRSoX5naK0u&#10;/Xzvv5Xv5ngxpyVWMYya197V9L+v6b+evsw+MHxN1j4j6tcP4/8AiR4evLPw3r+oeI9e8EfE7x54&#10;XSW6trWae9kSzn1rVNCu5rVLaytE86wZJHgTESzCNEmp4h4nBxhFxcnKVt1Zpu1k0nbTyO6MZOaX&#10;tvds7+75PbX7rf5H2r+wn8X/ANqv9rnWdc+HOoftUfFn4YfD3wh4D8P+Idf8WeJPD/gr4reGrfTP&#10;AM2nWEh17TdY8MaFKF8RS3kEmu6g2sz3E93b7o1R0Zl+ihxxGcIOpS5ZNXfvd1fVLbb9Nz1cuwdT&#10;EKVRNuMbpO17q72flpuYkP8AwUDv/AFt48luvgj8KdR8SzeO38GaXf6F4Ts/CNp490q31STTpdZm&#10;bT1nLyT3FrHNPp+zIkuWjGsSx7iqjxtCdSMYR9bT2tfp57a2IxEJQfLKzd3ZWX9bX3NrXv8AgpLq&#10;lv8AE3w74B8SfBy58QTW3izSvCWnxeA/FsPgLR31fVorCG5hvLQwX1rqz2moa3FZzyTw2kVpdW0g&#10;3NEUz6L4tpyUXycrV3rLtr8/+AjmUpxkopXck9NNvl39T0nWv+Cm1v4J8Ca7r+h+B/H3gvVPC/iC&#10;OHWNPl+MC6xqVxoaNdaddaho9rc6bFaWk/23zreOX+y7iP7TDFG93BGNlzrhOOsNUxCw+sZXta7f&#10;fbpr3/Uir7RJtx76aXtva3n53t57nun7FX/BQb42fH2LW9X0v9n+61P4Z2elahe+EfE/iH4ia/4I&#10;17ULuPUiPs3iLUovDPiHw3qvmWUqrPe6Lbwxx3ETfalLOCfvsBmdLE8t5pJpf0n5de/Y4vfnFSUG&#10;rJ99/wA/uPpvxP8A8Fav2MPhR4hl+HPxi+Idr8Nvi/bQW1v4o8E2Gva7f+HdGvru2GoWNlL401rw&#10;1oWiXsd7Yz2UravJpEFkJJXgE8gVGl9eu8PJRtaTeia2/C3Xvc4JYyWGqKNRuMU3q9bLfb8PRlGL&#10;/goD+zJ4t0v+0pvCPgDxRoFzJKp8S6vY7Ire0OopAwm1jVfDOm2Fyl9F5V7YanpFxq+mao0MEcVz&#10;a3ktsK5nRrycVCk3HXW+uvVf1p1sbPOsvv71aMZJaJvq1tbTf+rEmsftlf8ABOP4d2Om+Jrnxh8I&#10;vAn9rQF7aPR/GkNlqUtxZTmMuYdFtLeTToLJmmFzO8Fp5kQYwXUsLLJJtCjOm0pRs3fr1u+l/wDh&#10;rmf9r4OfLH2sZOV1bRLTz16efc9u8D/tQ/s5+OZ9JuPh18R9a1bUr6yu9U0P/hWXxCm8cT6npGnX&#10;BH2qPRPDo8SXKaMbkNaxWxtAqSym22oHASXCUpcjb0umtXuvW1v6Z2wq0a8YtSScbtPR7vv0/r5+&#10;ySfEfwpJZ3P9v+Ovi02ntLZ6g1x46+DHjG50vRkK3NuIxqd54E0yKOzuLi0uIzLaT3NxDLHOhuLX&#10;aYKlU6lNcsZuzu7a6td/y+RSlBuN0tea+q6X3/DQxtJ13wF45W8j8D/Ff4V+Idbtnt7hotH0XSJb&#10;1bbY1hHYajZTeItP1COOK7nRV+0fZpVll8tEJcKulN42NuRtxd76bW9f6sEnhZJKSSbdt7dfk/6Z&#10;sWWj/FDw1bW6W+qeEtY2RwRSXFh4E8fXPzRuRPa3H/CMap4k3hCqPcTq0EEKj7QQ0bbBbxeJWjVm&#10;rp7Ju+j/AOAT9XpXXJ1WrbdtL38ui6GpF8QPiFqseoWmkaV8KvGN1ZSwzXdn4Y+KkmmPbFIwhbUN&#10;K1zQp7zT5ZA4Ia7dIkuFkimd/IYBPF1UldK+qvo+70t526E/V6crtuys1rfpdfnv8hsdl4U8UBJ/&#10;HfwGSw1N2t/Kv38M+FPiVpN7dJcy3StB4m8IQ69qNtaW726XM1xrPh7SkF3Jbm1+03Ii3Z+3lNaw&#10;11vtqtbfjvbpcqFFwtapve7f6rX5fqctb/Af9nTUtZn1SL4M+GzqFjrVsv8AaWgacPDtzFfQs9xD&#10;+7lbSdRt2tJi87TG2iBkDyDbkCiEoyasrb3T16O35Gri0vjtJXvp+u2nr36lK7/Z2+CniO+m1HRb&#10;PxnoWppqmn3ktzpur+LLgNqGj3c+o6Tfw3Wiat5LpYzSNeafLcM0Eu9Ny5WWOJVFFRfNrJvS356d&#10;+7+7ciCqXjyzule2nm9NWun5PyNvS/2ZvCej2M1povi/4lXNvLZtp62Wta9rGrO8DRXStbxS6jcz&#10;XECqt68ouTOWcLCvm4SIDKHs5LVpO3W6Ts7eX5BN1ZW+ytbaLXp5f1b55dr+zP8AEHUJp7GH4oeI&#10;vDlnb2+o2Gj/APCG6/f3ksun6lBNHO+t2GqaDME1IArDFcWN1eTxDAhlVPtAnzq1IUlZvd69W/8A&#10;hv66mlNVN2r2vbZdNdL7f8EwdW+FH7SumT6zqNjN4v1k3WvJPZ6dc/E3wRY2lpZWcxKQaQbrwn4K&#10;eKz1GMsTb6jrc11Csc0TmKXaDkvYttq8nbTlTv19bdiHVrK3wre15Jdemna1/M8J+I/ib9p/wlqT&#10;ajJov7WPhCGVtItILX4f2/wO+Kvh651Fbt5Ei07SrfXvF/iS8udUWFobi0/tC13wFz5dkCrL0QwX&#10;1iPuQlfWTfJJpRV25O60SWrb2Sb6HFic3jg03WlBR2bc1o9dvw/4B4z8SP2wv2gfh7c+HrzWZv2w&#10;NNsrXTLOGKC+/ZLn8U6f4l1D+1tNCL4q07Q9be4S6eCRrQRWEnh+aGVzLEXWWdZ/ewPB2bZonPA4&#10;WriPZL3+Sm5KKlflvZO22nfpfU8CfHeT0peyniKUJXad6i1f3/nv10sfGOif8Ft/Gdl4b8UXPiHx&#10;fr2gahanUbJtWvP2Zb3RW8NaampWVtHqt7ZjxJq1jMbO3nlvvLu40tbO4uUguEu5IXU61uBM+opR&#10;eX4pS1/5cVFrfouX9H9520uL8sqqEo4mjZ319rB9H3kZfxP/AOC1OmWHhHXdS07w74Z8d65oul6R&#10;Fp3gGb4E+OdH1Hxbb3t1Bc33iiLxDBd+H9A0m30iGWe7lttZa3Wc3UctnLd2kLF+eHh/xPK84Zdi&#10;rR1X7mdtfSPlodK4wyim4xniqClLT+JDT8f+GtfsM8Jf8F8NN8L/AAnsNZsPhN4e1S7sdWhsLPR4&#10;fh/8VdIXXZrrTLO5vdH0q68NXWp+DItamnYyrcXHjd2MUAMOlxxHz5MlwTxJdRjl+LUtb/uKi76p&#10;uHfv95tLibKnyyeLockuqqw+7SXT1V/M79v+Dhu/votF0zUf2Q/ifZadeaVpUmqeL73S/iGnhzw3&#10;Je3ZXULzUdOsdG124m0vTdJe51NPsNzLdSQWc7pNFPFGs3jZllWaZNrjsPVoXvrOnKPz1S+evU9H&#10;B47L8frhK1Oq+qhJNr7m9XfXySPAb3/g5d8LpB4mji/4J3eJPF1rb3r2yTad4l1mSSdXkntI57+6&#10;vPCxOgu1tK8axwW+oNMsyQTLDl2PzVfOaVKcVOskk9U7Wf4/18zsqxpwVpKzV9NdN/8Ah352Ot8K&#10;f8F8vDmn6ZZ31n/wTk/aV+HOuaja6de6XaaH8VY/DmhalZTPfx+dZahq+m6Rpun2UVtbxSQ7rS2/&#10;tJ2uGCRk27z+fjOLssw1Nzq4mnyQT523tv5+l11RlGVGlHmclbW+j036ej7fI+gNA/4Lq/CzUdOu&#10;L/Vvgp+3f4O1/Xb5JLZVvPgV44sYLKRYLe7uLK78Q+OLURS6WI4pbLTn02SO6jlkke6WSV1HwVTx&#10;j4Rw9eVB5hSdVvlsm+jstdn/AMA56eOwtWqqUJ+83a2v5v8Ay9T9Pv2ev2tNE+NXjvw58ObTxb8S&#10;vA3xJ8YeE7LxZ4S8D/Fnw7oHhy+1jw5cWEl6LuLV/Btl4j8NG9e0+zz3VnZeJpZ4GuAkStJG8Kej&#10;gvEXJ8XKnClWjJVW+V2+LyV/6/T6qllVaUFNR6J3unv1sn/SPTP2gvGniv4b+FtGvPid4c+Htn4i&#10;TV7iw0a+8ZW1h4p0m/vLGOa4hOlXMOr6Tq4e9trV9Wso4NBGpPLBJbtYS3JhU+7i+KMDhqEa9Vxh&#10;TSve682/y9fNdFTyuu24pXb02069+n9XPhT4i/8ABSrX/h9p0WhfCfwb8OviJ4xtolvX8BWOrfEf&#10;4cNfWLpIq/2LH4u+GP2Ca5uJYcxvYXUcJ8kou8FXlvKONskzROOGrQlNaON7aq/d6+XRbI48Xgqu&#10;Emo1ly72b7Wv001PAfgF/wAFnNc+Nvxmufg544+AuufAjxja+FLnWZdT1bxpo+saK0iXcFvbaTC4&#10;8IySRfavtdxdaXdXO+EG3ZHuZEnUr9RhsT7drkqJJvSzW2ra0b9PU4ZuEleLVn0tfvp1fTfzsfbn&#10;jD9p34laJrmnTeGfgXbfFHQf7D1O+vtXtPiT8OvCuuQ65BPCbDw/c6J4ystI0y5sdWjLSQa7pWsz&#10;myljVr60gjZhL7NKNbS0rpt9Vpf7/X0dzl5Ie657q9ra/P8AqzPN9H/bq8bTXE8/jr/gmr8XLWxW&#10;2upVbw58UP2VfiBrE1+qTtNYzaXb/E3Qr2K0kGxdPvLf+1JGbKR6ZFzGXOFSMlzu6le+n4d7a/ib&#10;xnTcHGNtVa3V+d7ef3njms3v7Hv7Q+v63r3xL/4JXeIfC3ieDw8+v6fqXx88H/s/JoWv6tJcQW+o&#10;aRea54J8V+PPEuj6w4WOWzXVvDSw3UELSzDTZI4EfleXUKzU6iTfR2t3T01+R4OKwtd8so2dnJu6&#10;Xdpdl5/ifjV+1P4m/wCCXXwj1S+8P/F7/glJ8SfAmpXjz3Gk+IPg/wDE/Srnw3qMUAVjLZy2Hi/w&#10;/Z2sC7w0kMuiwzKyFcIDmuathcHQkueDvZ2bba8unnt/meHi/rUEk6XMv6v0/qx+Dfxa8Yfs/eIP&#10;ETy/BT4eeL/h5oct5mC38Y6rHqWom1MHlrbKltq+rWaM82JGlW4klcxEosKP5KeJjFDl56PVvRer&#10;11v+K67nPSnJxS5eW19L+t9fX/h3qeUvZ252gTIFaMhVZs4Lu+EYAlgQDlhj5eBgAqT488S6XuuN&#10;nZvz1T0/FfI0jFNR0ve+uvTb7zIubFB81vK62sLKzxpvEbysZEUOpJyo2FsnAbAzkc1ksWrWmrz1&#10;t3627fiZ1MO5Semi/DT1XbTf1LcVvbLEDEAEeKYnOFG+XaYyybS7kncRj5jkEYHFeZVxdRzUo62b&#10;v079/LT0Oih7sUm7br58z+6xh39x5KqrsYiPKQEqSZAQyqsYKuWJOwBQM8r6rnows5zmm1J9kk7L&#10;d/j09Uerh5xg0l7zd+m2/S/r06/I/XD9jL/gin+2d+1fb2Hi/wAU6TF+zD8FNQ06PVdP+JXxm0nU&#10;bDVPFdtcORZjwJ8O1Nv4q16O+Rluodc1JNB8LPYo1zBr15NLZ2d59Xgcvr4hxnySV+ttX6LRWt10&#10;6nu0sS6fLKLta+muur8vu29T+tL9jT/gnf8AAn9hT4c3+j+HrzxH481bVZU1vXfiJ8UNT0610bUb&#10;/TYwt1JovhzT2i0TwtZ2kUcs8EV7c3OqLabf7S1GVVkmh+xy7JuSKb+LdLT16vT8Om5FXFKrKLl9&#10;m+y79vI+1ZtT0m6sLTUtT1K1uIL+yjnhW2zbWNvLKJYWht0kjWT7IEMhtTI119pCXEhVC0cy/Q0M&#10;NCkm6tRRW1t27PXb7vmjgq1Zt+7Hm7vvb8rW/wAzIk1OZ7bStP0zQrwxWypqaalNFbXNgVtryeax&#10;lmgSaCGOGO2ETJDFYeYfLCxTOI1eJz9nFN0kpNXadu9+/wDltf1FThNLnqPSW0bfqZV5eNrd7JMu&#10;olprc3yQvDYFwZhMYb2KYlnjtZYdpEzQCGNDIYZrtZGjDYTxWISUYxvduy0t5vT9U+qOmMIqSUbL&#10;ezt2V3ozm7ODxVqMupWt4inSUv7bUIliCRm9ksi7RwPDDHd3cckMPmRmS7vI7SUFRCyMZXGlLD83&#10;7yqrt7J3WnXX+v8AOJzcGlF77v5Pp95as3s4L69E8FzqMlubiFIGWMeS3nTSyMrzxDDyGVVdLe5l&#10;mWNv3jwum01KlCDSjsr3vr+f3mbhUbbvb5J/r+RA17rNxHPYHTE08tiafWTfpcTpC29YCumpeyXE&#10;tzcKUiRpLdbdFgYhpzIYGFGM5WStZa9ndfLXb0FHzfNvpa1rfL/M+tfgv8T2S00/wn4wu7kThorL&#10;w9q2ovbxTX/VIdMufLtrCPz40EcdnMbaJZyVtNz3Kxeb5eLw0U04K2jbWr/L08unQ3pzajrflX4/&#10;hdW/rqfTwcdNsignhc7cfUENgnjGM5yRkEc8CtdK92rrbffT5f1uPnUrdbbv1+S7Eo2KR8xUt/E7&#10;DjoMDBHPH4Zz3FNtpa+8ur2/Dr+Alrre6e2m3ceSmTkgfQ9fU85/z603dbK/zSHyt2frbXtv1/Mm&#10;RF2liemNhAOGyQD15JC5PXryeu2sZtuSWmm66q6dvW9l/SYaa6+i7kixgqQqkMDuclhyDjBwxUjp&#10;wvIPrUN2bu1ZrTfdbrRPf8GVZuyWvLfXa99dmNCkhWO0gkZG7PX1CnIH16+hq3N2trddbb9tWrXX&#10;r+RUF1fyf33/AKZeia3VXB/d5bIVZDlm2gYIyc5GRggZ4x3Nc1RT5lazt3SV+vdde3b0tGkvhVt+&#10;vb19GQTeUXJjBxxuBzwcYGMEf5PPetKfNyrmffTTuaU0ozgrWa5r/c2v6REhy20KM46DqTjI+83f&#10;/EgHvb0V3t3fr0sun9M6FFprqtbPa1/8/wCrdbMaScsUc4VjtGSMgjrgHkg/Xg8DFZTlG8bNK35d&#10;F5f0upEouVRW2W/zSL8ZwQDEyptIMmGwGB7gqD9Dz/Oud2f2uZrVLZ9tLv8AAiqk+VJd+V/fff52&#10;67620HAlGxhDkkrtbJI45AyCeO2BSdpJXb2ad+lttvz1MLvVd9/kSK5K5K7RgdRj68E8/n65qeXp&#10;unay/wCDu7sE7EyygoGJVWI+XlsDr7j3x0x2OMGp5Hfls2utrfh9yvZv70Bm3l7dxyQfZrZZU3Yf&#10;knAxjIPGOSDnnHTDDNXCnHlld3et3tZdF+j8tdHawaYnGwfJgldx2nlTgEjr1BJxjrjoMVl7PW/N&#10;p2srfPv0/HoDtfRW8txTKQBhGHruGDj14Pt14+tKMFLV9NLfn/Tv8uqs20k7fJO/3i70YkkvlASc&#10;HAGeM9Dk5B54HSnyyjayjZ77apbLXt2V+uuxWiSWrv8AFbS/b07/AD72tKyYQMc7SRg5zgkHgnnB&#10;+vHWs09bdWtrPW3VJ9PQ1jQvytK9rv138/l5jQoztxgA4IPAI+pBBx26j+VF5JPq1s9r/JdvxJ5e&#10;SaWy10+X9WJSuBkDABwfmVuef7oGO/XrxSTvbW9720a+W9n/AMDfUl3cU7aK+t97v7yM/LgnIwQc&#10;/dyMEdeOOT/snp1FN6369LX6/l+q+ZVBe/FLz09U/wBWACHJLMOegZR0+uCf5enel7ya1uuun3f0&#10;tt3od1/dtyrW9nddP8vxFAAYAAckA5OOM8H37gnpnv6OUm1q9bSaW6216beWhOHu5cstrv8AVrX7&#10;l8+4ZUkj5cgnC88bec8jHXg5yc9cE1Kg1yu2ju733vfpfSzfQ0mnFp7PW/XovlsPAi6jaMDqTjk4&#10;/p/tc/iKFNu9o3t57fh3vt/wSIy53bmv8tt/S+w5kU5UAn5VORk5yR7j8KOa6V7a3T1ta3n6DUFL&#10;SWid7db2v22/4IbSMcEEjHQjOPXDAZ+vtz2Cu5X92600ulb5+Y3SpJRW29/xttr+n6OYleV6Y4PP&#10;PPXPYY9T2+tCjFbxStts91qrbXe+3XQiMVdWjdq/Xffr0379hhDtknnoQpXJHI7kc9R06YHrxScE&#10;ko2W7/rt89xv3dZLTX/LpruM5JUYIx1GOfX6ZI/Me4NV/XT/AIf8n8rCdrKzs9bvfrp5bDiqgD72&#10;T2OOPf6YHtz3pO+uqXZ7gIyIxG0bs8jIHOMdMnPB9vcEjGFdrVqy663t+HXyDTTX1XYCgGTtz6nA&#10;+vPBJH14z3yaand2u9Nt/wClYbVkn3v+BFsUZAGQT06cfn1/Hpxn1vmej0TV9fX5fp3fUTSd1uvu&#10;IvLKj5CynKgHOCD6jae4464HAIzUVZSlF20X9W/H9HY58TeK1W1v1/R3KF9pljqeY9RsbK+jBV1h&#10;v7OC7TeoBVts8bpuBwVKqGDYYHIBrKmuaklUd99dttF/w/4dDCim3Fd76vzv+f43PPPGXwW+Ffj2&#10;Wafxh4B8Oa9dTC233l3pkK3ubVIkt2F7b+RdCWCOMJBN53m2+2LynUQoKpYWMlq79r/P5b2+Vzr5&#10;Fpr6u2/4nknjv9kD4T+Nrq21RpfFfh/xHZaFc+G7fxNoviK7TVZtDu5/tEuk6u139pi1/T97SBLb&#10;Wo71UWabY4Z8gWF2vK+/kvzv93zDl5feve3T8O7tv2F8O/sy6X4btorGTVLPxpYKk1ibPxrpA1GE&#10;aVdQRrJpy28Uy2LRLd2tndwtNaTPaPHMbVo/OynNOg07pcy73tp9/wDl1OqKvFPtfr3b6dT4s+Mn&#10;7F3xZvtVbV/COneGL/woLaW+l+H/AILu9H8JxtrUMtvcWckN7d2Gm3x06eBr221PT7nxDJHeRSRw&#10;ELCoSmrUkkle9/z879/6uZ1HGPL039f8+55Xqn7FHi6y0+31n4eaD4m+FXiiyOoaVdeHzY3vijwX&#10;fW+mwXC6DrenoNY1O+0GGawW3lis9I1+2trfULdLSOwMAVDalG8XZN2dk/6f9XsYSnFOLve1+j6/&#10;IyPhv8Vvjb8HvFfhz4T/ALV+raFq0OpvDZ/DHx7e+HNVbS5b+MXN7oMF74mtg3ijwPqKalDcWDQa&#10;lZav4faC6tZYZ7fcyXFTwqnFyTTurpbXt/Xpfpe4KtpFNXvez2830/zPtnxdqXj6S+tfHGkTaVca&#10;HfZ/taDVtJbxfpms2K6tBG1xYfEHwQ0N/o8tvGXhtG1DQZpCQhvIVS3O/wAySkpd1rpt5b9dSDQ0&#10;r4q+GvEljHonxC+FF3ustRuDD4l8E6tpPjXRoLjSPEyRLLqK2z2niLQQjXtsdQW40YxQWk0ss0iQ&#10;QSkDm205Jrzvt8kv61YKyVremu3f1udTefD34X/EDw7qPhjxf8P9B8VeHHNmRY+JNMt3v7ey1DR5&#10;Leyk0jVjcNGWtry2SOaW2vCYVdAswQRsdIVa0bOnF8tnp3Wuv9dFuTzUm481t99df+Auvlc+YLv9&#10;gj4Jp4d8QS/AbXfGvw11qbUDDNd/Dvx3rGkTm8kuVeOy1bTrW+YararFNEYba+kVLWJpljljCzCn&#10;LlrxXtVZt721eu/y/H70uipPkhalu167fPffbR6nhmmfsY/8FBbj4i2Pw8t/jvqus/D/AFfXLLVf&#10;DfjbxKn/AAkWseEfCOotFF4sk1C8ljSeS/0vSraO30nSdV1G70zVr8wQWFzBJNLLbzU+q4ai5X6O&#10;y1d27r89l9/czozr1JR+d9U+6v5f8P00P6PvCnh2y8H+GNB8LaZJeT2Hh/SNP0e0utRuRd6jdRWF&#10;tHbLd6hdbI/tWoXXlm4vroxx/aLqSWYopcqPm5NTndu93sl2W1+q0038u560G4xtbXq97au3kdCp&#10;PIxwCeSRx9fX3PvWbUdHtZK2+t7p77fPexcJO9vu8t2PpGp+Ef7e37Dnw18J/Cz4y3/wj+GWn6Fq&#10;/j7VH8WahdaKXddYttX1ibVfGmgz6VcRXmnLp8epXM+rRaemnNbWtjqSQaV9mazVbTzZZZz3dKCa&#10;itWrX1vbTvp27+Qq1WKpqMtGv89NP612P5nb/wCGPgPwtqejeJNI0Oe4tiq6Vdw6kbO60qCVrZdw&#10;tJiJ/sbrMI1aRcu8URSRog7xnyp4K82pxas/R3v8v6t8uaM9YtSUt79O+3p3/DQ8J1LV9D0v4p2+&#10;maNbQWekz2cNja2kSwhbGDUofNkgDpI5WJ5Jphcurh9jOg8tvlpPDQStZJq+rSf/AAy7mCm/brV2&#10;vovl927XT7z+hb/gn1+1sfAfwi8f+Ftdv7620Pwv4O1nUdPliudJeDTp3kvHT+z4JbdP9Lvbq7Vo&#10;Ipri4iRo1aEGEmMXRvT5UtVrbz77df6sfS4fFQeGipNXSf3avy/TTQ6a+/4Kl6/YJ+zrNpVl57ya&#10;n4jHxI00a3a3X2fQLYWA0+8eC3tZZ1jkW5ktf9JFvKHsLnypS5uLgdbqSUo393e2z6Psrf0jN4iM&#10;qkLa73f4Lsr6afI/cr4b/Ezwn8a/h9aeKNBubPUNH16ye1uo4LmC+iQ3VqhuLSaSAtE5EVyAwGEe&#10;N9ysYnDHrh++ptRWqV9/N915G8qipqMk7qXrbTdddvl/n/Px/wAFBfFurfCDUNf+GHw8muID4le5&#10;jn8IXUl+mk3lvPIq2ctkjSzHyLdoZHVLK3ZXuRHHcXDRiO2Pl1oSp1FrZJvr3/DX+tDGpiFJRXXW&#10;/T06eXbfqfm34E1XTvEfia9i8K6/4m8A+KdN8SQQrZWmq6hpt5Zaro66clvGqW9zZyypHKl3FDbX&#10;DOlraxrbOijML70qdaSXJfS/W999N/60OX2sFbTlb2bbdv0/4dH7AfsrftF/FL4geMk8O/ETx29v&#10;9lkvbXSr25vHEYtrW5jiv3lmeS1tbm4liiimiiWzEkDErLLdybndxqTjU9nJbf5X7aLR28z0aXLU&#10;p88mrLdO1999v0P2S074u+BLuaXSpfEOlzXulm1tLl5J4og1yloZnmeWQR26qI1eR3WXy48fOwzi&#10;uyniIJara666eqstLPW5lUhdxUd3fbo1223X9XPOfG918BPjjBa+C/Ftt4e8ZwX4naztNQs4tSgj&#10;kEYZ57eRopEVlULIlzDIFj+V0l+XNPnjNbXi7q6fyMZU6kGl0V+2u/d+d+uljz+T9ij4B2q2f9j+&#10;EYtGjtIbeOzh0i7vtLs4HtpkurSeKxsp4LXdbzqJ4Y2j8hJhvEQYMTpToxtdO9/Xp89yFFqTdrtW&#10;b18tP6R734X8Ix+FbA2FrfX1/GoQq+o3BuJsr/rASQq5dtxO0AfNgAADGkKcoN2ldO+m1tNH/wAM&#10;dNOcJcrb+G6aW/lqun/B6n48f8FTv2er74u+GtYm0j4dWl3rdzpulS2XizTINusJPpFxPOtpdfZl&#10;jnmjkEaRrO0lyI4pXjeNFYOeKtTbbaWrv+N7fhuvTQ58UueOj6adGv8Aht++qP5erTw1a+IpviB4&#10;V+J95caX4om1ptd0vVtTilS6h8Q61qF7ca8sst15Yna9vVilCXA3OhAgD7RjwKkZxqONVLllezaT&#10;0/LZ97dOx4/s24yhLztr3b08lt/keVp4PvfDtxqranGbK9gsdVg0O4RJPKvBZalp2mosUsghxDKw&#10;1R2mBZQ0QVmZgqHycVRUPcUkoO7fzu9bf1c8n2ThVbeqvZvt06/n3Xrb2L42aP4X8A+FPA9t4PuH&#10;Os+IPCU974qmd5pHlt9eurdrRUlnXYUmIvdyRxiRVA82QgBhwPA0qvLNrm9mpS/C/n2/pDxlqcYK&#10;nKzldPXXfv10fQ/Wr/gnv4QtfAPwF8Q6rqOrRaNpfjG1svA+qMk7INbXxdBNf3Nv5pkS3aOzt7Jb&#10;qSSYGFGRY0JD7n8jDVcTiMRiqkXJUqS91a20jJabPpp/kfdZE6VHLoKWk5rVvW2r1+d/u8j4U+Jn&#10;wa0/w/4RttZivIJUvM6lBi4/1F9c6o9yrblBZJEvI2cScTPCPMWRtw2fA4DiTNZcRfU3CcaMajjd&#10;p6rXyS9PlsGa5ZT9i8RGabs5XX3279d7HxzY3V54k1a41Mpc3niJPFFhdQva+bcTMNPW/kurtJHS&#10;S4ilmvzYziVWO6SFGclzk/ruJr1lRpT1vKOturt26rbXb8LfDRrr2jivjTsrXffS3yX67n7JfsV/&#10;8E+PFHxigu/iN8bvD5079m+w0M+N/Ec+qahZx2vi+HwJZate6DYfu72F7awsdeZ7nWIdWaKOeC2e&#10;KSCIMLhNMnwlZz+tVU17103rbzt2fXyPbw9B17e0Xu23enT5fjr69f1bv/2xP2TrfwV41+DvwpXw&#10;dZ3B8JeI7TRIfDGg20VpA9vFc2cTWcenLHbmG3SGR7eSNy/kwKjOJWSGX7SHEVTBTpxjJq2id9H3&#10;9NPLr5pnasLQlGUadm4J9E+j6/ir+p/Ch+0v4Hv7z4l+O/Et/d/2hqeq+K9Uuru7YxtLKYBtTe8A&#10;RC8ccMIEiAA4jZQQMn7rJOIamJqQU07dFvv/AJ2v/Wv5lnlF+3lFSva90umj0026Jee99DynRfGH&#10;xT0zRry6i+J3xItLbEMNlY2vjzxPHZo0E0ZjP2VdT8oLb+TG0Y2okbxxFMNGhH6BHNq0IxVOau0+&#10;ifR2/Pr57nyf9kU6snWquW7+20ndNPZ9PTzOh8Kx6/8AFfxnpWg+JPGPiS4tNe1DT7TxDr2oa7qV&#10;zdW9pb+WiFZb69SBriO3hMFos8qR443BDkc0cXiZVYznOyu90tU1v/T8vM6sPgMPeMEpWve/NLv6&#10;/wCZ+l/iP4oW/hW88HfDr9hGTW/BXjbwlcXmk6t8VvCtylv4m8YDUXtbeTTPEviOyZItW0eLUIJd&#10;RaC9F3bLqC+bDN9mSMp0RrV78yV299Fr26afrufV0FGnBezfvJWXpbo36a9j9sf2ZfBH7T8+j6L4&#10;z/aG/aQ+IsXjOHStLhtp/Buu/wBmiytLJbkSprF9dG8j1hm3WzGK6dtNSJXkjt4Q5Wt+eqkpS3W6&#10;a+e/4+ep2UKLqOPO7LXd2vu/kv120Plz9qv9sXxRF44n0j4afFnxf8Ude0HRr19V1XTNC03w1rom&#10;TVo4Baw6x4N1qXTNZubW386d9T1DQbe+YwrA92YAoih55HCrldFNNNOTaXfa602/PyMsRgPbyXsq&#10;rjZv3demu/8Al+Zxvw2/4LK/FzSF03Tbq+8S65cafHFo0q+KfCXwx1S/aXTNTedtR1TVY9M8N38+&#10;pI4jQo1zNFNMrT3kT3aLdP8AOY/iejRbtRunfZ2+Vvl+ZUZuilFz96Ka1u+jt1at9/RaM+adX/aZ&#10;/aq8YeKPHfx98M/tnfEDwH4f8ceMvFF7YeEGaXXtQ0sS6y+oNZaf4M1c6z4Pt/Dtg14LSwnh1GOZ&#10;YoxZxKF8xmxwXEWFmlOvQau27Xl026X1+848R/aE0pYebs73Vo9+v6/JHper/tj/APBRnwHpXhO4&#10;0v8Abw0WQaybGK10dPgt4Wh12zl+1iWCHWU07Tri0tZW2JPJEsUiugEc8OFYV9Fhs2wGJcYU6UnK&#10;V0lFSlre2yTv31evzPPqyzmlD2s5pWvvKKt827f0z2F/25P2747e8D/tK6PLrel3S2+oXV9HmxuL&#10;ywkdpLi0gES6Te2k0ke4Q2tglusciwlvvKv7BwR4VZzxlUprA4OvyTelR05JWlr1Vu/lp93x2f8A&#10;H0sgpyli61NuEZPl54atdNHe/wB9vvR5Lrf/AAVD/wCCoGn27QeG/i18HvE6xXpusjwB4T0bXLmE&#10;sFME1zreh2tpdZ3MQ0M6znLFJGfatftuN+iJxVDCwrUoznLlcnFRS3V7b62b/wAz8rw30kMCsV7C&#10;rBRUZSjzObel7dretmXl/wCCsn/BVa7l1uDSrj4JaDPNHZCHXfFOneF/7MsitsRDcaZEs95eXE6S&#10;K0ksUek3HkTfZI7uFeFn+EqfRc4+nW9nSwFRRTlrolb5+Xp+Z95R8eOHPYxqVcTBNrVJttPbpqfN&#10;/wAQf2jf+Cjvxn0u/s/i1+3Q2ltqekXGnXtp8Nb/AMZaVbNDLqFvfCI6J4RtPAugSfu4l05pmW4m&#10;Ns0gM0pZg31eSfQ+4vx1aCx1OdOF/ebSf63v8/yd/GzP6Q/D9GH+yYiLqJSskpXej01VvX59jzVf&#10;C1xq/hnQ9C+LPxr+Nnxhi0fTrO2KXPiP+wbKRbLUp9RaI32pP4p1ySAPKLO2nS+tr21hCiJwoSJP&#10;3Hh76FeEpuLzCum9G4ultbfVP5fkfkOf/SSxii/qesYt2tJRbT1XTy309DvNI1fwn4Wazk8D/D7Q&#10;PDWrWV7b6tYeKxrHirV/F0OoxpdxLfnUNQ1x7I3Pk6hfKrLpkEarctsjj2qF/cuF/or8GZJWoYmr&#10;hqdepT1vKLSfy1Xye5+Q5748cU5w3hKVScKdS/vKS1111Xlp/wAFI0Lnxj4ivJ5JrnVtSuXCPM0t&#10;xqNwsuZNyyMMS+USQd2VjyHCvnKKa/csH4c8M4OEadLLMKklb+DT0srLXlbd9P62/O8TxpnbxEpz&#10;rVpW1v7WW76/Fbcv2vjPVViIj1fUVmaB1kBupnDoqZ2uZCQwb77CTcmADs64xxHh1w3UmpSyvDS1&#10;vpSp9b32i9vvv8j0sN4g5tTockMbWhUUZXjzy0uu7fXTp3JrTxt4pdWWLWtUh2kt5balcRxnKkPx&#10;DJteSUfKx2KSpAyBjG3+oXDeGpKMcrwtmne9Gn8r+7vr8u3bgw/HHEWLq3eOrc3M7Lnlbez+1t12&#10;0Ow0zxD4klRpF13VVQCNQy3syKCiFBuZWVmeIsI1JwyLuUMVY5+Wx/C3CtCvGn/ZmEU5Sensqd9f&#10;SFtd+nU+5wXEGe1qMW8diLJNv35v7vesz074dfHP4xfDbUbvWPhz8S/E/hzWrTR/E76Yltrl4miy&#10;a3eaRdQaZLrdk8ksFzZQX5t7p0ljZkeFHjYyDJ/nbx+8FMn4n4drVsvwVPD4qnSnKEqcEm93tFLd&#10;L/LY/YfCvxFxuTZrTo4rFTq0as4xlGcm3Hp1b73/AKs+U8Y/EO9/aKtPh74q+OvijUb7xVeeF9d0&#10;LxdfSRwW2oNd6Tqv9jWd/ILqSGVopruKSWW+JDF5Dl5JJA1f4rcd8G4nKMzxeArKpCpRnOK1kr6v&#10;p02X3320P70y/FUs6wNHFU5xcakE7p9/+Cz4/wBZ0FPCjtDfxGS70u3t44buNC2+yIVLRg2wgu1r&#10;bRFnia4hQFo/MCgCv5r4myTNq/1jB051eWomtHJ9Lq3lr3R5eYKpTvTTbjrbr5+d/wCuzMrVPFcN&#10;5bmCKSCztrfKWwDxGXzpYo5GCh1RgAAuCv7sEbQ2SAP56q+GOc0MydarVrzi5uSV5vrd63+/Sy2P&#10;j5YivQxqnFOyknzLunfbr17H6j/An4veI/ip8PvgI+i6pqOm/En9nrxTqemSeKtPcWV3pfhHV5bQ&#10;+GdQ/taKV22WN1az27wzpboYZ0IjuEJjP6Zhstx2Ay6Moe1jXwyi4P3rpXu9X5LXex+8cHZuszjQ&#10;o1HZ2tK9vReemj/HY/aH46+IvEX7dnwj0nSdO0cRfFv4WaHr+v3Gg3UUr2PiZdMuLbTzqlgI7a+t&#10;V1g2/mX9lZpbNc209yVjnjjwa+5wmaVuI8pWFqynGvTi4tPmTdr9rdFvr+TPvcZgVlsueKUoyXMt&#10;U7Nq/wB13t67dP5rvFHhf9o34s+L4fDC+GPFnjjUdE1TUrG4gsNKuZ7vwoNPIT7Lfi1jKabaI88s&#10;f2yWa2gSGYGSQIrPXjZZluYZTXq1cJCrfmvpOTvZvW13p3tufmHEGIzHE1eScW4XfK1ZaPXW1nf9&#10;TzvVNR+Mfwn8by6hq3gzU/EOpXXg6y0TWdL8S+Hr/WBBoEN2kWm/6ZNDc6hpT2mHsrLUo5I4oRcF&#10;EmaN4QP0TIuNc2wlVRxEKnLHSzu0rfLta9/yPlq9DHYW04xc46v8/XpbU/Sf9ij9rDVPiX4ouPh9&#10;4uhW2ivdQ0a20O8Qx2+keE9JuHtdHWLUNQlaGB7O3vX+0z3c8tuIYJXMpMUUky/pmSeJlHEYqWGq&#10;XjUhy736q+qt2SO/AUZ42N3BqXXff9Nu34I/TLxTdad4N8W+JPA+u6tBb694e12fQrq2lSaDzLqJ&#10;ojE8MMilzDcRXNrJBcMqwuJoykjrPA0n6ThuJMDiVTUqkYt3unpvr5Jefz7HTPLcRTfuwlom1ZfP&#10;+vn0Ku6eRA6PK6pLuS4jIMbSAxxOgeJ2Vm2yDPlFlUFmZUEZFfQUMVg6/KoVIPTR81/Xrv3OOdDE&#10;Rt7SL6qzVlu+rX6bKx4/8dvgL4S/aC8D33hLxjp1lO1xMX0rV3toJLvStSRoCtzC8qkkFYlR4sq0&#10;0Zk52liFjMPTrpqKvZOz3u2t7+pzezpyVpr3mpJNq9t/J/gfx2/thfsffEX9mDx1daX4i0q6uPCN&#10;7cCHQfFlpbSHRdRma2ku10y0uCoZryygXDh1V5WiuJVBQEV8VicNXw85rlfLd8vVPr1+/ofN4uhO&#10;jUcYL3bvXT19PX+r/MFtbR2ujSXkwiRL6zt2s1eUPMwlmurSOSNQwmgeOWxuJZGJVpIUt5BG0FxF&#10;I/zeKlUlK7V7ei7318v+H7nVhaMXRc5RWibS0e+mvW/W/kZkchuC9oLqC3YxXNxulKoZJLS3uZ/s&#10;8bP9+eRYjFBESTJMwUYYmsY06lSUZKDe9/T5eX5mf1eUrJfC77/ftv8Adb0sfqP+xx/wR3/bO/bM&#10;g0jW7HwlH8EPhbPLp0c/xH+L1rqGi3d9a3AeU3vg3wMIB4u8Xq9n5tzYXENpYaHdOmz+24kWSVPV&#10;wuR1sTKMrOMXrJ23s9NP+D+pusE5QpuMXdXUpP17O22vof13/sf/APBLf9jb9iDRbS58NeCbD4m/&#10;Fy0eOa5+NXxK0nR/Enjm51C8WK0hi8KaRcR3OgeCLBZ0dbK30mxk1eHzpBd61qEhWVPucvyLC4Sl&#10;GVSKcu7tpbV/O/43OyhhuRxdr2vfX+l6a7eZ94eIvEUUcEt3PqBjtpo7Y2twm/VNfuZWgNz50Ftq&#10;EjW0XkKUugJYWjCozsjeZ9nP0tN4alSi6ainaVrLtdf8B/O251RhJzi7aa3Wmt1p+P8AmePxX8+s&#10;3zLBcX1xqd7DayzCS4n1e3mj0C7utW1VPJgto7eCHV7WWJLUjT2cGCa3kSWxjuYW5aeIrOV4vlve&#10;99uui0+f3GvsqKetvkv+HvpuWrAaVPIbny7i8tNOa/t9Ng1Jk09klXVJBNc6kskY1FZbdki05dO2&#10;Q7b2W6EkbBU26025NSrSbWt0r69Onp/kYySg2nol+v8AXTQ5qDxCyXupaXqFlq8V/JcTNd2tnbTy&#10;TwabJHE1pqQ/tCd4byC8gkYafc2I862sbeSOSWK+tL1W3liKFFJR1Ur6u/Tyd/Tr+Dsck2klLRX1&#10;0/LTr5HK6D4+0S/uLWeLUFtLXVNSbTbK13KI7OUSX1to2t311KsVxNZaudNvtL1Oy/cz21w+n3U0&#10;QNvfOjjjKTtKLTkr6f59O2nW63B0qijGT031snf+l+p2dl4m03U/D1r45snE9m0P2uSHS4bsPKtv&#10;HKrWUEdhCZVki+x3KELAZ5pI38t5E2l+uGIjVUb6b7Lb+ktvv7mUItNLld9dbt9/VflYTT/E1nqU&#10;qXNpbyacsljZX1uNVMdzDpst5JcwSQujzllubW7spobhriO3EbIs4Db0JiLjUqcsFzct76tdNdfn&#10;3/GxcaXLrKVm9lq+/wAuq2+dyGTWbiKCVba6u9WZT9ovLi20y4voHhilQSvZSyW7qUMbmNXjIQSM&#10;OTjzK2jS5rSb5I66fhv111/K5UJwg+WKUmr7363e2tvv/wAjztdV1z+1ZIrG10yC1udU8TXlvrl/&#10;c/Y7GJNPsI9TtF1CS4kgit5JNN+3XaRyG3tont4tzwTXNuJtXhaM0le7tpva9vyIlWadrWvey09e&#10;z+Z9NeC/2r9f8Jf2noXxJ8I+JPEptxaS+FJ/CNtZ6hr2pWssJik026Gs6xpNrq95aXllqsa30V5b&#10;zypb2lqYL2/vrV7jysXgFT9+m01K7UV5b6PUiNaM9lbe+/n69uh4bef8Fr/2OtK1G80zUdL+Nlhq&#10;Om6hc6XqNlefD3T4bnT9RspPKvbHULaTxSLiyurSZXhuba6jhniljkjMeUwPDq1PZ3jKLT/4e1tO&#10;6R0QUuZW1Uulu1+vrvtb5nIat/wXv/Ya0rUzpV5p/wAcBdrFbzN5fw90d4tlzDHPEVZvGSkFopEJ&#10;+UYJOCRzXj1M6o0Krpzto3zaWeza89+/3nZ9WdSKlBbp29Vfv8r/AJdT0Hwx/wAFrf2OPFIiXSrL&#10;4xBCQQt34H0yLGRjnb4rlzk9cZ465rCWeYdu99dbu2rWv+X4rYmng6kZJOLafNrfW6vfbff8PM9X&#10;g/4KpfsxTqzxWvxOVHAwT4Q00NjgkYOvngdAC3c+i1n/AG3hm4819PXzXVaef33Ol4RrV2/H/MST&#10;/gqR+zQzFUtviYYyQTjwjYI4IXjDDxACBz0H6c1rHPcKrOfTRvVpp7aarpq/+AVLBNpWukr79bv5&#10;jl/4Kk/s0KxP2f4mnJ5z4SsDkHsf+Kh5x36e2DUzzvCtpJ6Lqk/y+XcxWDcW0t9f18/R/f5Ep/4K&#10;mfsynn7F8SckAH/ikbIA7emNviId8k575xWazvDrl5ZNpX3T6/fsJYObae77/h3S8v8AgjD/AMFS&#10;P2Y87hY/EkE9T/wiNhn6f8jDnHuTmqWe0Orutdl62tp6f5DeEn7trp638/l5fh3HL/wVN/ZpT7tv&#10;8TAMlv8AkUNPJyTk9fEGTk+9T/bmFlpu9VLddNLO1tF+ncPq9WKWumttF5v+vMl/4en/ALM53Hyf&#10;ichPJC+ENPCnr1x4hAOPcemal5zhk4Jba9/UTwtSW7vf8benby+Y3/h6b+zMQu63+J7EH7x8JaeD&#10;gYxgDxDxgfr06cWs7wyauu91Z/0yoYOVt9Ft87/kH/D0z9mTGPs/xRx6f8InYY/L/hIsfpQs7wqa&#10;bWut9N/TT7yFgpprvr8/+G8iVf8AgqZ+y8vSz+JoIzyvhDTwc4xnI8QjrxnsaX9tYfv3vo/Oy26a&#10;ak/Uanfvb8f+Bf5+RLF/wVT/AGYEOXs/iccnkDwlZZHodw8Rjd9CMD8SaznnFBx+KzXWz112s9F+&#10;bF9RqdGtb289/wDgX+fkLL/wVT/ZedhtsvieFByT/wAIpYg9cjI/4SLAwPXI5Jx2ojm9BPWV7qzV&#10;mv0v2/EtYGSaur/n+a+fkS/8PV/2YtysbX4oMQzHLeErHkHpkf8ACR4J9TjOe55qVmmGV0pWT6Wf&#10;nptt2+ZpPCS5dI3frvq/8r/cxR/wVX/Zg72nxPHy4JXwhp/JzkHnxEc46YPHHTvQ81ofz73tp6rt&#10;ddO3Wxj9SqNRtvr+r6b2f4XFH/BVb9l4B1+zfFEbiCdvhDTwCw74/wCEiGD1B69c8cVMs3w6cbe8&#10;1t0eumrt+P8AwWaU8NVi02/e2asm/LT0sP8A+HrH7LwUj7P8UmPHJ8I2GT0zyfEZx357+lTHNqGj&#10;duuj+f8Aw454Kcne/wDWvr2X3ruIf+CrH7LxIP2b4oYAwQPB+n7skDnd/wAJHz0weKSzWg2ve3v0&#10;fTvuwWDlFcr1bvb8fT8trCj/AIKs/sujO6z+KEnHAPhOyUA4x28Q46gHoe4PXNOea4e6jGWq3drt&#10;7u21v+Bt5lHDOmruOrbtr5u/r6rTsC/8FV/2XOr2vxSGQeF8H6cQDk52k+Is49xnttHWk82oNRUX&#10;b4tbPX/htPkN4WpKSd7JvTb7/Lv+OqJF/wCCrH7LIIJtvimcc8eD9OHIxgH/AIqI5Hfkg8DHU1H9&#10;qUpKOur5tfz09DrVBQVmtt3rv5rR66dNgP8AwVc/ZdBObT4nkE9T4P0/ocdceI/XqMfhVRzSjvza&#10;dPk33+X/AA1iJYeb1Wyv56P0/pjh/wAFW/2Wx/y6/FIHA4Xwhp4BIznJ/wCEizz0B/MccQs0o30d&#10;1K/TtdrzT1REMO3FaW1d9dtemtv0/SVv+Crf7KzBmFv8Vo2OMKfB2nMMqMABh4kUgNjJB9DUxzWm&#10;mlbmi7/m+mu2np5I0eH5bN7K+2zvp11+4U/8FXP2Viq/6P8AFQN0bPg2wYEe3/FTfL9OR7ipWZUu&#10;bf3Xdrf5/j0v6+dOjzWcfP5b33fbz+XUjH/BVz9lrGDafFIDH8PhCwznpnnxJ6dgR04weav+0qbs&#10;7t76ad36PfzfmKNOVnotdOmln2e9/O1iVf8Agq7+ysFwbb4rFs5DL4Q05V6Yyw/4SQkjgHA6+xqf&#10;7SpNqzsnffXbtvYiVCUkmnff+vnbT/gkZ/4KvfstnBFn8UN2Tub/AIRCx+bBOOB4kAUgdeuT17YF&#10;mVJ8q5vdd7La1vRfk+3nfWNFJJNW76vT8erG/wDD1v8AZbJ+a2+KWO+PCGn5B5BAB8RdPX9ea1/t&#10;TDq2umvRu9n5dns/uB0dNFr67fjrcD/wVc/ZbGcWnxRBxwR4P08HkdiPEfH4Gn/a2H5VfrfdXvZ+&#10;SOd4eetl8vv6362/FDT/AMFXP2X262vxQGe3/CH6eP5eIvb1pLNKF12V+V9++mm39XCjh5xld25V&#10;sn5pr5/5iH/gq7+y+FKi1+KGB/1KFhjrk/8AMyf0p/2ph7p3119HZa39CvYTk3y7O3ztf8ra2GD/&#10;AIKtfsv5ObX4odsf8Ufp/H1/4qM9/r9KP7VoNWve9+lr276aW/q5MsJJ2ctVrouun/A+/QT/AIes&#10;/svZJ+yfFAkgAf8AFIaf2GP+hj/A4HPsMURzXDqMUtN/Td+St3JeGtaKjZrt1/G/p5Dv+HrX7LpX&#10;BtPifnB/5lCwz0xwf+Ej/nnrzR/atB2s92+nZefy3K9hNPve+3zXf5+hD/w9X/ZbBDG0+KI5PTwj&#10;YHII4H/IxdPXn0x0rR5tTS0lzfKz+9pGEcNV9om17rb6r5tP9BD/AMFWP2XGAC2vxRABzz4QsOAO&#10;c8eIev4dcc9qmnmlDS7T33T1d33/AF6nVOlO6UbrTTVa+uve78rkZ/4KqfsujAFr8T+R38IacBtw&#10;AB/yMXPyjBHHA9sVnXzDDy5HF3eumt9E/wCvy1Of6tVcoxlZ732027f1+Ih/4KqfsvsCFtvieBu3&#10;ZHg/T9xO4tk/8VF13fNnJOSTnIrOnmNFyvJ69PPp8tPTTXvbeeG54uCSTW709V1v+P3EEv8AwVJ/&#10;ZZnCCfTviROI3DqJvBWlygEYIZVbxAwVgwDArgggEEMBinmkFNWd122utfl/wfvMo4KUFpq9deuz&#10;8/kvN+ZTb/gp3+ye0ZhGkfEiGMiQEWvhCwttpkdZJShh8RIyPJIgcyx4cOCwIZia0/tHCSV9Nb2W&#10;t+vklvb8RvDTut762sl6Pr5dtjlr/wD4KHfsc30iTyaZ8UUvbW4vbmx1NPCGltqmnS6kYvt7WGoy&#10;a1Ld2n2p4Y2mWOZRJtxIHUYrklj6Ld9LO9t+m+39fiRLCzvZfd/lrt1PKtR/ba/Zwg1SHXvDvij4&#10;qvrFpcs9pP4m8A2F+jWFyFXUNLun0nxZpJube8ChvPngkuYZFV1kbChdYZlRVktL3V7eWv8Al6GE&#10;8DUlKL+a7XtbprsvvPWPh7+2j4D+NXjfQPh/8P8AQ/iHN448WNJp0Fno/gzStR0qa5invb2LULj7&#10;TrGlXmnWOmJM+pajql3qcFtp8MNzdXl0Io3c41MfSnZ97+Xf/JX67m0MI01zP3X1/r9PxP2e+Gng&#10;qbwN4V03SNQ1BNZ11baBtc1lEnt4NR1QRqLme2tZri5a1t2kyY4RJlzvnkAmlkryK1eVZ7tRV7R0&#10;0T279v61OyjTUGtO9n8vu0/X7/QgDznoe2c/XqO/eue6tfp56HQrpJW110+ff5gMdB0I4yDz+eMg&#10;DH4fSqab1++1uve2woNWSvrr+rHUizmfFvhu38T6PNYShVuIz9p0+dlQm3vY0dY2BdJAElV3gmyj&#10;/uZXIUsFI6MLW9hWhNq8bpTXeL3drO7W60fbrczqwU4tPe2j/r+ux+Iv7Vn/AATq+EHxv0TXB4Zh&#10;i+CXxRa+kvLfxb4W0sx+G7zWYVa3ubfxn4NtDbaLeR6mkJj1DVrO2sNeWcLerqlxsezuvo8TlGHx&#10;lONagotyV1y9mr9Pw/M8WpKcLRi21G913vdfclpp93b+Wb9q79gP9qb9le81Xx98SvCEXiT4daZI&#10;l1d/E/4b3V54p8I2UcMgXztaBtLPXvCkSRDzvtGu6XY2UWDm6xhq+Rx2R4ijdxXMtbteV7aLta39&#10;aJVZe7pZ66+nl59dvLQi+H/xLjh+GXiS3s9b+0hZNLvLi4srwDZp72QSMIbcSOlu76jbqSJ/KlfA&#10;yzHA8uGHdKMefRq6d7prdL1v+fyPThNuEYp6u/ytfpfbstvyON8H/GPw3oPjgpZRLJHqMMmlzXRk&#10;DmGaGUK1058+3K3LtCjrhmkEchDFlIQY1Heyjur3e+rd9n91uhpTqqM0vidtdLaf8N+h+8//AATO&#10;/ba0rwN4jt/gfrV1bJ4X17xohXXpCyvFfaxoKrp51C5uNSWFYbl9IjhgeOyz57QqsoikdpHRnKhK&#10;2/4JX+fmerSrKrH2bSSSfK2/XXvuUv8AgtX8CPFHjSX4ffth/ArXdKvtR+G8dvpfiTTdLkee/wBU&#10;sGe5ubS5t309bhruW3ZrpXtbqS2hMDOYC80jY7pRjUhzOOr18+35Hm4u8Jcyb7Kz6ap30PwH8O/H&#10;2fV/G2m/E6bTI9COr+M7LUNcs7GO4MGm6rNvlMP+k3U11bWuoOkf2dZZtscYRYVCW8aCsPJU58r1&#10;vfdWsn0897d/U4IYxuptfe/S29vw/wCH2PrDSPiv4msvFFsdGup4bDWL+8v1mW68xLyLxBrchW3u&#10;JHWVJkb+zZJnWFQWcQowKEMvW6OGqaq0ZPfz3a3/ABPQWIlBWvdO7t3v6f0zrdF/ai8d6J4t+IFt&#10;pGtzpZeGbG+cyWmo3Tzf23qnh17O7Fszw3D2jWk2oeWJIbuGETxHNuHRN3l4ilCEm7pJ/h/nbr2/&#10;LWli5Sad3yxvfrfpo/XtvputD0PQPjPrY1fSrrwPrV5H4m+06Ro2h+TqF0EjubWxtYb/AFK5kbzE&#10;AneW5W4ae3uwZrkyTlWCvXA6rppbu7fz3ta99dvlY76NSNWrBN6O/n+CX/B7H9fvh29hufD+iGVo&#10;vP8A7G0uSYRujqsj2UBfYyBVkVnYlXUBZAQ4+Vhn1cNUbUXJNX/yettP6RdanGMlJPvdWb6eXr6p&#10;d1ttKsZ6ZOcjJI6HI49+e3XrXY5xlJpT1draddfxstunQ53CSSfK7K93f+ttiG50rTr6F4ru3guI&#10;XQxPFMoaIo2cqUPykcn+E46CpqcrvzPZO+m/bUI0pVLpJtd7dreffzPwY/4K2fsLya78OL745fCH&#10;TzqeoaVrmj33jLw86WaWI8NQSXtvqFxpt0bi2ltTFPqCX01rJb6hA7WEYtDZM0nm+ZiMPCrHbVXt&#10;3X+d+y26GVfDyhBNLR3v8n87ff06H86tv4E1sanoemaxdRzWT6PoN1qOnzTzzXOmXGoxJci3L3EU&#10;K2rSR6nfXCxBYYCImhlWSUKg+ex9HmpSioWlHby1f5/56ps8eeGk53b08/V/1p95V0j4awfEv4m6&#10;H4Tv7k6fpEMk8urakUbZZ+HPBWnXWqzRO6QmKJ544ks4JJlZIJbxGMNy5VK8rLoVnJ05J8vvLXzu&#10;uvz+9HDKhGWKpqT54p666dPus7f5Lp90/tJ2mp+HPhbdReB/EeqWfw48GSfDm0uPD+m6zffZryLx&#10;J4VubW9vbqJI7XStQ1K0aVpbOeSFrOz3yGEBJWjX16GW0sPSm+Ve9zN+au/Kz3s/Q+iq1/ZU4Qpa&#10;RSs+i6f10R438Sb/AEdv7I8M2mo3E+i6X4OvzfQT37lW1+/ddauXWWOZ1Ywalr98tvFFDbhVgiia&#10;LahVPnZZVgJYuFaFOEavM3e2ura6Lb9Gte6rY+bpOnzXjKLW+7tp+N/nt1PqX/glD/wTE8TfH7xF&#10;pnxm+LDnQ/hglvc6npWjXGl6fqtx4ldNU0kwSXEOs295ZXGm6lp8+opDcwo91YX1pGZ41eNoZfrY&#10;5bTqKjzWtFNu/ktF+HpueLgMDUqV/atWV23+P4enofoZ/wAFfv209N+DPwok/Yy/Z2mstM8SeIVm&#10;8JeP7nTk1dNQ8KeDp9Pf+0rHTLqxltbSHU9dhu49PcPPcra2Nzcr9gLGBU0xVelg6ahG3LqrbP7u&#10;/wDTtqetj8XTwmHdOP8AEkrJ9nfy/r7j8VPgvHofwL/Z1+KfxA8TLeT/ABA8XeIPCGmaDZySSQun&#10;h28u/EEGr35dZZYJru+vBND9ontTNE6SG3MJBceQ4/WJxfS91r+v/A/zOXC1pYfCzqzk+eadvLV6&#10;euuu5+N3x0i1eHxZeaTvmlkS6uBeZDlzMGZSJDIolEoBkjfdmRWG1iXwR+kcPUaUKanOUVJLRN79&#10;1e7/AKfyPgcznOpX5k73cumj1et32767nimpt5cZgiZTFZ6fKBG20xbpJDuLxkbHZZXCEsjFnbru&#10;YGvuMNWUnBNpR1tK+33abf8ADnkzdRRUYpu9/K2j+f8AXoe4fBz9nfxP45vtBsL+z1HQfCVxqMk2&#10;v+IZokthbSadaxahc20s86vMkEVtdQm6meJIIyPLZ08yKUe7RhCSU5NStfTRdtfL8u5NCnXi4Rs4&#10;Nt3dvy+W5/RZ+xh+zx8MfC0M9x8FPDmn3trpbR3vjDxxYnUzJfvPZQItvFchTa3EMWozXT2u5ohH&#10;HOsjSOzKsnVRxOHjNQlKKte+q133/wA2fX4PDTVOM2m7r/P07/pY8/8A24P20D8HZdX+GfhOWZPE&#10;91pd1Y3N5B5fn6be3Rit1D+fG43RxTySSLuSZViHlSpucHodWjVTSkm7eWvl1+X3ixVeVGLUYtNX&#10;t389z8Yvg58drv4d+LZtZ8QsuszatMBNc3csklxKHEpYF44y804knBLSyF5AD+9U5J+ex2EjUvae&#10;17Wtrftq/wBdmcODzDlqNSu3rbftr+Xc8xuvCvizV/iFqtrpNncSTahqN5rUBUn7RLbzXRmMsjNK&#10;06vumQMGdW8xAGJZd1fP18BTi489p3u+/ftf1CXtK2I54pqMvuXby2/rc/R74Zfso+INF0fStQ+J&#10;+vHR/DvkLaQ6as1slxF9rt/7QYs0rO0aSzsTME8zBQNsKEKfruEfD3OeK8TToZbgqtWDkouUabtq&#10;/NWtroYZpn+W5DhnVxmKpw5Yyum1fr5366fcV/iCvws8O2S6Z4UjbUNVs9QnuVv7l1nmEn2I2RkY&#10;zIYw7qJHSWNEIKptVXAav9A/Br6IeIr18Njc8wjVJOMnCcNFffXfrpp+B/MfH3jvgqFHEYbLaylU&#10;u1BxfXXr0PDZtavLx/JluZViJd9iszAMzMXZoz8u9i8jlvvSZIkL5Of9KeE/C3IeE8FRoYLA0Y8k&#10;F7yhHdWu9rv7/wDgfyTnXHOa8Q4ic8Vi6kac3K0btrqrb/dvvsUGmUSMP3Py5UmUrGZAsmUnIVdw&#10;dgdzcEHnuePsqmXU4w5PZRcbOy5Uu7fS+3n8rHxFbFSjUktWot+8pNXb+d9/Xs9hq3Dxs0kXlBmM&#10;YKxqoZwkYC/KCuDGo4YEqD046cryvDKKk6ME3ezVNXvf01/HTr1MqeY4iMrqc762XO7fn/XUnjvC&#10;z75ZEjO4KwwgdlZSN5kYsrbT1JU5yQegrSlgKKa9nCKf+BJ9d9F8jaOOlUn7SrUcW1or77q+9l/V&#10;i0t5HIyt5bl1Reh64HzA7hIdoJyPmHY4IzXS8GknJLRaPv8Ap92v4GFevQlK7Tkt93rvp52LsN7G&#10;CQEZBGCdzsHwXA3L5YDJkk5bnYccdMVMaUVHa1t13v6b7X7lYfE4SPJePI1e7er1ura67eur6kpv&#10;bdBIFWNJGKxMwCgmMkNgY7HcC2TuBj4GMgjpvl0635du+t+9vOw6+Iwz0ha7erd9n636dPTQJb9Y&#10;yRE5O5QvnbivBwNqsIywCglWVdoI4BwKXsU7N6N3u9WtL9v6u/M4sdOFOMXQ1c95bLT8P+G9Qt9Q&#10;Mc0DvKJQj7nUgnKqxBEjN8vBViSjMG+XuoC4YjC89OUU1zWdk1fp6/r0M8tk416U5VOvvq1tPXZe&#10;nY9f0vV7eXQwLKEGcyyFjEqn5VK7iRHkqzM5cgMxfcHYEYx+O5thKuHzX2tafuqV9euuvXo7W7H7&#10;VgcRSllsI4dKU3FqTirtdP66bFnwxZ3bXFxLEZmIUu23d5cYJJEe0sF2Ssx3oCinaM7QM1y8SZjh&#10;J4FUZOMoypuMk7a3Vv10dvI3yXKcVDFRxVPnclJSaV11vvf+rJGh4g+Gmm3/AIY8WJp2nPaaxejT&#10;ZIw5VBHbNq5vNQtLAwRW/wBkF1LdyzKZBMsTLlXjYiSv8yfpAeEuGxmIxGf5Y4OcnOcqcUm7+b03&#10;S7Xv8z+0PDDjOvQoUMtxnNaNopyb0330ttpr5ajPjjL4Fk0vxFFBYS2caaDqq+G/7daSe7XS4/E+&#10;saZpdjNc3USb7uxOnvcTSRyCKCK4iS3CtFiP/P7Mcmhh8VONeCVSMpRd422bX5dj+hqkqWKoKpCz&#10;5o7+vy87Wd+p8AeJfCGq6D4SnvNWMMF5qcOm6novlXfmO0JhC6rZsvmACVWuIpnCOohNswRZRKZR&#10;8xjcrwCrxaoxlJ31aWy+X56r7rfP4jBciUvZ97y3f+d/wsdT+yx4q8VaL4v8YWU19fWejan4RvvD&#10;13qTXt5Db2txqdtdSaVPcFZQ8iw30Uaqvnqql1YksTG+WJyLLZ4e/JTvNO8dNOi6fluelkOJq4Gr&#10;7Sn7rT0Xmr7a+W3Tc/Zb/gmh+1X8YP8AhY1/Nqs0iat8MNRtY9IsWE9tJq+h+K/ELal4rtLoqYTq&#10;2n2Wny2ctv8Aari48prWD981x5bv4K4cwWWzjWw6jFzvdJbd/W/T9Ln6Jhc/xWPioYiTcYqyv+u/&#10;bTsj+m39nSy+BXj342+O/ir4Z0vTn8ea1oUdx4jDWsVxPEZ7iyhaRb2SygupZ4praTT5TG88DQWt&#10;szXDqLVR6WCw2HUmnTTT3bVrqz6eWlvmdWKq050I3Sb11snft6fP5W2PR/ivc/sqxeMpbH4gv4Mt&#10;/GtpZRWyprwtvtjaZcy2mqi0jaRhKthdT6fDNNBBsgme1/0oPEjrJvPLcG5NqnBN3d+Va2Xpou/4&#10;HlKcKkVGoly6pJ26vpo7dD8Tf2qf2L/AP7Nnj22/aV+BlhqU3gPV9M1bXvGulL4gurjR7DfJLq51&#10;bRL660+4uLeOa8ktVt1fWZtPjuXjNrp4dJIx8vicqo4DGxxlKOs3rbRvp0Vlb9bnuZZgMOqcuWyk&#10;1f06rb08+h+kfxe0v9kH40eE9K1b4rad4R8Kat8f7bSvFXgbXr+/03Sta1fW9b8AaRBpAN3b38cO&#10;p65Y3Atba2tXuJGmudOs2hYSQxmvoIP2tFOMnByWjTf4K/Ty/E6Ye5UtKCkot3vbVa2/BdPlpdH5&#10;j6D8A/ij+yGNZ+J3iGLxn8Q9B0PTvHGs2XhQeJs+DPFHhJ/Cs2itokeoRT3S6V428N6gIdY0a6il&#10;j0y9tLTUYXhbUJhI/fgMVmGXtydec4r4dW9/W/5r1DFUMFjuVRjGDs+a3fq+i1/yPLNf/bB+Gvje&#10;x/4Sz4S6hqnhXVtI0ZLaD4YeL/CkeqWvizxdp2h3iWV7pviXT9avb/wzca/PNNosrahaa9Z6hNb3&#10;V0lrYzxQ3h+gwvHFejVhTxHNyxdnLV3v52d/8r7dfExeQUlTdWEo3Sel0u//AAe/4n5U/tIfttfC&#10;H9pn4c618D/2hf2ffH/g3WbL7RqGieOPCPiDQrw+EvGVhbXCW2sWNjqFnBfT6c5a7sr3Tmtn+3af&#10;OY47i1kUXC/aYfM6Wa0oyjG7knrbW7vpt318vy+CzCOHpz9lKcfaXa0aflrv/kfCXwD/AOCTf7UH&#10;7VmreEtN+EvhfVtB+Dmt6jd3WlfHj4q6Vq3hLwlD4ct5rhNXm0W0m09dV8VgWzafqNrB4f026jN1&#10;dTwLcxxzTTDzlklepXWvuSb1a3vq/ubt/SvzUabjTcW01pZ2bv8ALttt5n9T37Mf/BGT9jf9ibRN&#10;I8bxeFrX44/HrwzbajrVv8XPi9p9t4hXTNSjtZL211b4ffC+9a48F6DdaEtrc6j4euJ7C88YO8c1&#10;xbeIrK/FgIfo8Nk1KhDWK5oq7vbd3f3P/K51YfDRcot6t3+Xn6/1c/SnwF4nvPFl4niLS5LK6TUt&#10;NtZPEmrRvq+nm71S80vThosdxbi3TNzF4Yj068vIZ7i41COwvrGzcQvLPBH3UKcm1GEdFe9vw6dd&#10;3+Pl3vlguS6t2slvr+P/AAPIjtfFul6trN5ZQ6vaSX8FwUksLwPp8mlie41KC0a9toC1he6b4m0+&#10;zm1XT53dL2w0u5SW1MW6QR9cITqWp1Ha3Tbe7snv/ndkOcYxXLG7d7O71t6/r0XoVjc6LZvaWuo2&#10;sMWk+FTrOo6hYTRxXEljqMobRtDS7UwmCN00pw4kuRdO6S6fd28sUM8crbNUaMU73cXZ63v3t9y/&#10;MzftJJK9r3006eenr9x4r8T/ABFc/DSK08c6pPdaj8Pn1Czj1Ca2s9VtotKlvNNmsv7QTVDLFbw2&#10;C6jPpU0cCWzTWy2tyJNSliuvtNly1sTefPCPurRpX03V9/6uXSo6Surv1eu776f8DsdN8P8AULWH&#10;RNIRtYiu59c1DxZq+nyWlpDp0kNjYa7qk17bNY3Ty3Z1mxu5Ehu45bVhGTJNcFm4lulPmcHJ3i7+&#10;72t+j19V3Mal5zcV9lbW37/1o/kcN8V7LQPF8llDaatb+HPGVgLr/hG/EGjxx6xNa20d9peoz6P4&#10;otb0QWEulXd7p0ck+jXz2V7JGsl14SuLfU4ZILjWvBTV0uXlXre+n/A/4ZG2FjZRU3dXelrNb2v8&#10;7adj4g8Mazq+n+MvGMuimfSNNnsfFMPxE+F9jq93rmNE8Rwz+IZvip8MdQvLLTreBrLVNP8AAVz4&#10;gguLG9mu/D+l6RqniXR7ezbxQ9t5Scqcmk7t3uv1u9H6ndKnBpKVvLS6+VttGex/Af4gz6n8JPAK&#10;6jq9h4X8Qalba59ks4XeebTPGHgDxpe6Nr2izwyMNNtNRv8AUG3DSrqG/WaN3so57u1+zSD0qVVw&#10;pxle1k9fw/T0t23OWVOLk0o69OnS++3f9Tnrv43Q+DbnwFqV2qR6j4/vZvhut01/cXejP4l0ia5s&#10;9Ou7RZrR49Lvx4g0bVNHNvJBpvmWl+9g81sNP0k3Zh8e6VRStfmb17+f9O2xEsO5wbb2vbRXXxaf&#10;ft+LPq3SbvwtGnha+1d5TP4o8P6Vq+maRZ32pJfq9y6XFzpkS2d3FFPajUiZPIVbuxuJmktLoSlI&#10;A/vwrSxEY86UYy1jsu3bU8jllBuad+V6/l8/PTzZzcUp0TxLq3h+6ubhdF8WaPfvDdXs3mwWmj2+&#10;nXOn+LLbTtFsjDamzs/Dms6RrAnur2HdottfuslxJp0611crpyTjG+m7dv1/r5lyS92W2+iu/L1/&#10;r5nC/E+bTvBsWlz2fiW/n8QXGmapF4SS01Mm+0Cxmhnu9N1S+EkN8LqK9t7ePRvFdjqVxdwBdJur&#10;m4tP3kE9l5+Ieqk9LevW5vRgnHt/Tt93zv8Aff5h+IvwP+Hnx78D6jqXi3wbpOj/ABA8M/2xo3ji&#10;Xw7BDo3iW0fTZEv9F8Q2dw1nAutQ6pcalZNqWlavZ39rbP8AaZtLvo7C706+vOepQoYyDUoqM9bP&#10;8L6af1bqVBypSavzJbX81+n3fp+L3x4/Y48Z+DfiHdweHp7DxxpEGm6E9vfaHCYLue1k0azlhuf7&#10;JaSdpVuIXSVP7NutU3iQktjJr8m4gofVcfVgnfVWfy7a97f8E9/DyvRg1Gz10bWvT02PXvgN8G9a&#10;eWK3m064gnjdFkgnglilifjiSORFdGxg4ZQcHkYrwDc/RTSvgNrLWcUgsZMFRg+W/AwAf4TxkYHP&#10;OKANL/hQ2s/8+Mn/AH7f/wCJoAP+FDaz/wA+Mn/ft/8A4mgA/wCFDaz/AM+Mn/ft/wD4mgA/4UNr&#10;P/PjJ/37f/4mgA/4UNrP/PjJ/wB+3/8AiaAD/hQ2s/8APjJ/37f/AOJoAP8AhQ2s/wDPjJ/37f8A&#10;+JoAP+FDaz/z4yf9+3/+JoAP+FDaz/z4yf8Aft//AImgA/4UNrP/AD4yf9+3/wDiaAD/AIUNrP8A&#10;z4yf9+3/APiaAD/hQ2s/8+Mn/ft//iaAD/hQ2s/8+Mn/AH7f/wCJoAP+FDaz/wA+Mn/ft/8A4mgA&#10;/wCFDaz/AM+Mn/ft/wD4mgA/4UNrP/PjJ/37f/4mgA/4UNrP/PjJ/wB+3/8AiaAD/hQ2s/8APjJ/&#10;37f/AOJoAP8AhQ2s/wDPjJ/37f8A+JoAP+FDaz/z4yf9+3/+JoAP+FDaz/z4yf8Aft//AImgA/4U&#10;NrP/AD4yf9+3/wDiaAD/AIUNrP8Az4yf9+3/APiaAD/hQ2s/8+Mn/ft//iaAD/hQ2s/8+Mn/AH7f&#10;/wCJoAP+FDaz/wA+Mn/ft/8A4mgA/wCFDaz/AM+Mn/ft/wD4mgA/4UNrP/PjJ/37f/4mgA/4UNrP&#10;/PjJ/wB+3/8AiaAD/hQ2s/8APjJ/37f/AOJoAP8AhQ2s/wDPjJ/37f8A+JoAP+FDaz/z4yf9+3/+&#10;JoAQ/AbWQD/oMnpzG365UVUYuT/NkyvbRf8AA+XUb/wofWSDmwl45B8tjgjnnKjJH5jvz1ait73W&#10;t99LeV7/AHLzZKk2rRW3ntr5/MD8BtaJybGXnacGNsDPByNv+BznIBp2XuK9173ddx3ve65XFb3v&#10;Zv8AzX9XEHwF1oHIspT97AEbYOO4G3/EjGRSaVnd2t03tfXvb+tSYtpqy3v8/m+3l8xf+FDayAP9&#10;Al5ySRG3Jxk4wvc/iB0yaUYp6316qz0/G33CbfKl01+ev4WHD4Dayf8Alxk/74b+imk1b16rt216&#10;3Lik1d63387PQX/hQ2s/8+Mn/ft//iaRTV2n2v8AiNHwE1nobOXGc48tv1+Xn9KASskux3Pw+/Y+&#10;+JXxS8R2nhfwX4cuNT1G6KGaZw1vpulWpcLJqOrX8iC3sLGAZLTTPvlfbb2kVxdyQW8lppOL9b7/&#10;AC/pCqK0krX38r6Jn9HP7Hf7F3w//ZP8KzCwW28RfEvxBawp4v8AHUtr5crxApOvh/w8kuZdO8OW&#10;lwocqCl3rN1FHqGqY8nT7DTE207vV9dvNW+78yYpuNtuz3vrfY+zyOAMZxk/XA/PknpSVuv3d/8A&#10;K39JhK65ddVfW3p0FUHnPHtnP55zg/Q+lKXLrfVdXa19ui2HBOyd9NdLevUNvPXjO7BGeeeh7fh7&#10;+uaBKDvde75b26b31HUGgUlfq7+ewt1qreW589/GfwvdxWr+K9GtpboQ4GvafbwCeSS3EbRR6lDF&#10;uSTMOVhvRE422zLdlUWC4nr3cqx9SnOOHnO0Xfkk+mj0/wAtdtOiRz1KKeqitPPfd/h936fNljq+&#10;jL9osrqCdLS9tSJdM1Cz86Jon+WUGK4Wa1uo25ikspBIrhgCUYlR9K1GStUad7u3KtVr11219Otm&#10;cc4xumkrx3frt27+Z+O/7Z3/AARv+GH7QNx4r+JH7N/i+D9nf4t+ILCya88LWWm+X8FvHt7pl1b3&#10;cU+u+H9Ms4NU8Japfm3ht7zXfDsep2rSQxXN34fvrhpppPBxuT0sQnyOzd2kutr38nvp6I5kqtOX&#10;NGfuq91bp/X6s/ns+LP7Kvxa/YzuDofx6+HOpeF9f1rWtLOheMt0Gu+A9XsoY5N95o/jbSHu9AFx&#10;eXRlZtHu7yx1qyECPqVhD5yJD8histrYSd+Ryt1Tvom/XvqmjehVi7p6S7v/AC27/pqrHFfC/wCJ&#10;NvceM1vbf915+k2rX9uJBFDcXHh/V7OS01VLmWBgjaZpc0g8xF8mZFac3LyqoHFytyjGUWm77306&#10;67b/AJ/edkKqcvcequm+x9S6f+3bq2j/AAr8YfChdY1O+s/G3ifSZEu5NXtnjtLG1hAkim3SF1hN&#10;uHi28xFboSTzxrasy9lNKDi3otbr5db+b6mVXERlG0neSutPn5/LsfGei6fb6dd+Nfh/Pp4uD4ml&#10;0nxV4f1BbKf7PeWsLTXmmQFo447mGTUIGtLiziExe8ilQ20ckUilyo1KV1p3t13/AOBr1t2PPhZJ&#10;82rvpq11fVfeegfDWfWPH9qlldaw3hPW9M8XaJo628ZhuXis7W3uGvcJdXthJ59vNb2haKOQF2u5&#10;bcogjkL885uKTvyy10T3/r9TqpxlUai5ardaedvLbr6LufRWq/D228N3dz4P0yOeTTr/AElb7xD4&#10;mvLcK97q+oalZWum6aSimVpgyweQ3nOCLiSIzIGEjYSdSTjKcW+a+l9rafj66dep3xglHlir2tre&#10;34OxB4X8KzeDPEWj3Wn61cTS674vuI9NaGeOJ7fR7DT1v51sIzNcRRXv2544muYTJIQDEiskcfmO&#10;SUoxXIrq/b+v617FUOejNPu9r3Wi/rfbp5frV4P/AOCk9x8OtF8M/C9LjXp/G/8Aa13Z+K9Xks7U&#10;WNtZWjW5gW2udRkWF2i0d4Fub2GCJX1SG5ae6gcSxDZNxg3sla23fX+vuPQWM5ZxWjv02t+V7r7v&#10;uv8ApZ4p/bm8J+Dh4QsLC4/4TCD7V4W0bX9Z0RrPVpptU8R2sZWOw0myvxNc3cdw5LWs0sMht/Mu&#10;lV40jEi+sJThaN73T/4Gi7/md6nCpGMY2V7t/jfTy1PufX/iD4M8K2N5qPiHxRoOjJZQtdXMWp6v&#10;p1jcx7YGnaM2t1dwyPcMFKLACJXchV9T3RnTcddJWfe3Vq1vT8VodEFGCTutnpb1X39VtrY/A7x/&#10;+3B8R7fVtK+Gmj+GrfX9BXxpJ4pll1PUjqo1rwj461BtY0HQ59LW0eHR103RZolvI7u6177PcNJE&#10;blNjFeCdR+0jCCunfX8vL9PPtKcKilGaVl91rvt/SWzMb/goT8Lv2f4F+Gtx8DtPtNJ8faclgdbh&#10;srRLWPxR4f1Xwg1raxeQt3p7Xk8C2SJZXrafNFC9sYXnbzrQQZV4RvZKzej0v56/f+J5WKoQ2i90&#10;+3yt+V9j8afiloPjXQ473SdGtzpiavfNYyyaa7Qa7DpjXVpZ6tch5Hilmsb5U8kxw71kghJQkbja&#10;YfVYR5WoWbu2+9v67/mfM16M4T5lFt9Hftd/ivzvcXwn8QfFHiHwT8Qvh/4gs7vVf+ExTw9aeFrl&#10;xPM5n8O2MOkQxCWV45FeC1u5p3kIkjvZkiT5AZJGwxU0qXslpJppeV/L0/XW5rSqVZNwktNtX22d&#10;/N/8HQ9W0b4N6YvxCa58e6vqWjeGNN+Hmm+Nngt1aO8dhBFpv9n3V/qN1aWt89zPpsmoyEQi1mhu&#10;I4ZIY7cC5l8KGCnTqqpKV93ft6dPlb7gdNqV6kvdTul87/8AB/Xc+1vgH/wViuP2f/DNjo9lod3c&#10;+HbXwVc6F4d0FEsnGmXCeIxY6b4gRIhONSuDplrd6jf6XNe6Zbqjj7LqVwbaOC697D1G4xTerul0&#10;2v081btrex10cypUuWKts/Pv1/Db8j4R8bape/Hv9pH4kftDfEBrXSPB3inx3caytvOklrHql5aN&#10;pukWWmaXFFeJLDGz2sdzOu4CYKzTMfNfbxYnAzxdW8pNWd7b7fPb1/yOGpD65ilVqfw09nsrXt6p&#10;v9TlP2gtf8J+JfGfw78NaBNENH0b4fWuoeKmgZJoPto8VeINSlsYrKMwC2vLa28lhDuCXDTANchZ&#10;DIm9LDKl7Nv3uVSVr22TX4ffcwzGtGMoUoy93W6W2l7bLr12PANb8AaP8SfifrN5babeXlprLpqF&#10;gtuhEwVbYtdbGjSSMl7mKeVYpnSQsRGyYAmfjxmdYnBSVPC812+jemuunlsvTozyJYV4ivGMY387&#10;Wurat/1+Nj9Pf2Of+CVXwr0KfQv2kP2pdYsdB8EWVyup+FPAWr2OkwJdW+nWZ1G313xHq+qalHcr&#10;dS3cKXml+GdNs3neG2Fy2qmC+l0if6/Ks9xEcND6w3ztNpN693t5b/he56WFyKmp+0qpNfyvbr01&#10;7/nvueWftYabbfGXWvCnhP4R6VY/DzwF4Y1/WtW1C+0QYhvv7bTS00m0892tLW7SaF5LpVNuGgle&#10;ZZbNUQySe9Q4qnCkoxbejV7/AOfQ6KuVwqVYxjDlS2tbbfXZdP8ALQ/dz4tfEX9n/wDZS/ZxtfhF&#10;8KNH0A63d+E9EsjeaS+lieW8mhisrm9mN+5u7lkS1mknuLGS6khuREGjlDGZfLqZ3WnUlP2kr3ei&#10;8+9vwPdp4ejSoQg4q8U9dNd7+j6+bs/T+ar4zfBKy+JviIeMtUjln1PxTqRuo0j852luZ5pbeJJR&#10;p8El5K6Aw+UtramS4lIZFuARA/fheIq8HFSm3fS7b3V1s9P63PHxeXU67Vlo76733Wm3z9Pm6Nn/&#10;AME4JNU1Pwnf3Vzc2VmvkTXNs81pOA8lkpma48nToLy3lilCtICJgQfLlW3f5a9aGcYrFtQoQnOc&#10;naKScm27WtZPvoedTyWjRk6lWUeWKb1dktH1v/w59jeLx8Bf2VZpdVFjbat40vNOSw0+2t4UuWtv&#10;MtY0Ds9wWJhklUOTIWijK7xEjyMB/Uvgl4AcR+I2Mw1evhKsMHKUXKc4u3Lzdna91p9y3PyXxC8T&#10;cl4OoTgq0JYjlkkotN3Sdr8qe17fmrH5ufE342eLfiRqL3V9ePDZRSSLa2MEqQrDA5SFImRG2AqE&#10;+QKdpXLFsAhf9hvCj6PfDPAuX4eP1KjLFckXOUoJvmSu3qn1/E/gTjzxUzfibF1VTxNSGHcpWgpa&#10;NN+Vraf07WfjMlw7GYuzEuu5yrq5bI4XIZmLYbJdEIQryRnA/ozD5fhsLCFOhShBRVtIpbLbRL9d&#10;+5+SVa1bENynKUm93KV7/N/j6ld5UBZsSoGyRJk79zEffJwPvcbycjACjtWiqWVpO9m7q3m9nZfn&#10;/kYxTS5dW1s9ra3f9d/UjEwGSqxjYSQ7MFBwuQw3uEJJU9XZny2BxzUowlyu2/Ttp+qvv597A6c5&#10;NdU9118v6T0sP+0O3mMYVOACu5VX7xw+0jaeAAUVCDknjnJl4eC5YxST1+fy+/yv+C9jZLS71vrb&#10;02b/AAH+awypAUBGD/vmVQh5bDAOpG0chiACQTgE4wjGEPdlFczvqlr/AJbf0zP2DkrvS17LrdX7&#10;P/grpcsC4GG3ysjEqgUDcu3hVOSFG0E85PCjIyMiiEIvXdK939/y09LdSFRVmmtb6O/r2t+nTsSi&#10;cYH70AZZQBChztXIxtZmAJwATG2eeSQRWTpQb1grK+79X8v8rdiXRg+VtNavvp2087DluG6AoQQz&#10;MNigsoBPJYMQQcbQAD8235QwrN0YSvZpRWz+/t57/lcidJyj7i1+fr+n9aXVr1/Kb98ylQNiKijg&#10;AHDNjcAwBUBRtLEfMehcaUVyK10+a+u1vn/w3maNTnCMJfZWzXT1f492MW+YuOWHTaqqSG35wxb5&#10;dwy2GIUcDJBIzXLXoRs3G9tVv0d+lvNfd98Kg1rF2v8AJ/iz3j4FWUWvajc2U9wkSyShPmYKQzRg&#10;na/3RuJ+Xg524x1r+f8AxXzOplGHVelF3ipO6vpbf8vTyP3Pwty6ONnKjiKikpdGr62dt3t5pavv&#10;c/QfwP8AANJ7uK6YyPZOY2YgsoeMjAI3BVY43OVwBxy4ytfxzxJ4r1vYTpOo4TjdfFd6X6fJr8Vs&#10;f1Fk/AtFOM+Rcrs7W6X6fr6dj3z/AIU5pmmX6TRQrCV8sqsghdWVCoG5s72G4Bhyc527dpNfiWac&#10;e180o1KNWXtKc+dNS1Wra67b32PvsNwxSwk6dSlBRejbW94+lv66nzD+0j+y/ceMvCGrXHgqGzn1&#10;1omgg0mWOz0+I2N1eHUNVispY7aKWa7uLieS5t47hiDPKywOU2wp/M3GXDM8ZUq4rCU7OTcmo+d9&#10;UvXX/g3a/SsqzB4anCjWlzK2nlbT7l/XU+F9O+E9z8RfE0Hwh8WWGoad8QfDvhLV5FtrjUILTAl0&#10;O3i0AvcfZtX86FY9LtZ1tQtvHeTyzWNpLazQXCXX4Lm2XYvAzftoyjJtqLd+m/4enU+royp46PJZ&#10;Oyuum6+X9Jdj5X0Wyn8HWfiLTbyCa31a/wDDmr2d5E8bogvYNXgn0dlE1pidibOW1ikiW2Esu0mR&#10;Ucq/zWJc5ONqjaSba/W112/yMIYapSn6Xsla/XXfazfkfc3wZ+K/iTTLGb4i+C9E0/T721ttP8Nf&#10;EW+e1vmvrrR7vQtPnstVhjs5Jds0K6DcQNdjyA6yShIpiBGMOeVWUFKbtF2s9vnf5nvYGdoaLleu&#10;vXS+m3Xudp4V/a2+MvwW+IMkKeKNa8M3/ifRPDuv+FNU0zU7yy06doiLC/Ed49xBZ61Bd6dCmqTW&#10;V2FeymuZAsEsU32h/oKMKCpwk7cyWrXW2y06+XZ29OipjJQlGnN2i72b+b7ddP61PN/2pvE3xq+I&#10;vjrUPjTf+OPFN74g8Mafp9nq15YyS3g1WXVI7GfTbGK4SSKK5misbuyURQwXsy7kMdubmyhebapQ&#10;+sqCox9/VK39b/c1c8vMcXKjCFb2nLGLbb2Vvw9PuPvTwl+3B+0wn7Lsfw/8eeE7y70q88Oaz4Bv&#10;bDX/AA8lrDqOh3umzyeIdYN3qtxZSQXlnp2pRX8NjeXaJHe2dreWVjAi38tt00eDM4zGCjSoyfW7&#10;6Xv1f9dDy5+J+RZRCMsTioqSTTWurSs1o+i/4Op7b+zf8PfGf7THwL8c/AvU7K0h8VeB9Ln8X/Cr&#10;XNM8ZzX/AIi0XxFomgWksfhzw1p98Lm2NzqPh/VZ4rBrLWdJ0L7dc2Z1fTrv7Jb3ibz4JzDLIxWK&#10;i+SOrdl+mh0ZR4nZPxBU5cFWTbbSWq7915d9Vb5for+xR8cdKv8A4MeBPh18UNQ1HUZ7P7T4QHiD&#10;xdqHhnVpPFXiyy1nWLfxHY6lbWlnqsnh+bQ9RttItPP1ZI727uoNThmA/s+eCX18NkXNS5rKULO6&#10;e6stLLX18/I7MTxOsLX9i5NSlqn3vr2/L5nwv+2F+yF8NPBy658Y/gH4CbxFo41jxZJ4/wDBV9Bd&#10;6JdTNbr/AGboF94JjuobfXbSG98RavfWs0b25j1IK8+kG6stJmgvfOxGUYSMk1Si53d7bv5du9tO&#10;nU6FmWOx1K0arjCadmrf1v8A53Zq/skfs2/Dvw/b6R8WfjXongC11fW2v5/h98KXTwXBoGgSWWpX&#10;GjvF471fSP7Js/EXiSN7q4ttFsNUtYf7PsrBNa1Cyj1hYbLTvqMmp0sPRj7qhe9k9W7O349T515G&#10;54p160pSk3fd97aa2bfqfZXif43ahYS6L4e1zUrC01/R/iCE8KajoMFvdaVo+g6P4guPDeh6b4mv&#10;F1Lw5HcT+M/C+nS+J7Q2fhmztLzS4bq1stLurrw7aah4h9d4xqSva0dFst73+787nuQwkIKzfRK2&#10;r289VZ633/M6/wAd/GzRrD4fatrtxfWeqaJ4k0PU7RtPm0vXNams9Yl0dbPQLe71y2s9Uit7271y&#10;70a10VPIXS7p31u7uNQknmsIbLqhinJJ6OLW/wAuum5pGjyr3VZdNtO+l9b+noTfATUltvCut+HN&#10;HW0k1bTLLwx43ks4rW9eMxePvDFr4l0+2utRS8ht5baK2gTS43jU3ENhb6a8ulAp/Z7epga1NQsk&#10;ubW93r1/HXT+r+fiVPm30vv6aPTb0S7nBePNZ1Xw34r8RXdpLpOm6XdaR9p0TXbrUmg1HQ9Qv9Us&#10;E1HSTZXsVxpXiDRb2++w6bd3ukW8Ftptg9lqGnHUIZNTaDhxVZxlJre72ffTT5728i6bvBJfFG9v&#10;v+7Z9TlLDxBP/bPxAiv9N0wyy6l4G1HU7C4u5JpsSeFLXQbtdHiiXR4ZvB2l+Mlt4dFvLXUptPvt&#10;PvZINTij1JjFLw060pfG3Zt2vfpe/f0/XQ6lHmSez1vpo+3l9x6Nr0j+PtK8S2N7Lf8AiLQPEek6&#10;qNGXRoNIntp/DT2Eoh0nUtJsrm3N+N8dy2nXujXOua+urNcajaaPs0q3hHRLmkna97a+e/yXl6BS&#10;Xs2ru973V/l/wLfj0Phr9kP4q6RpmuX/AIfubvxBby/D3w/4qXxLpfj63v8ARNZ0621zxHpWn+F/&#10;G2g6PrPh221G4m1rTfDuqxeMfDVpp1gkXiHTNS1rwzp2oR3t75eGFqSVXlk2rN+ltevXt1NakVGz&#10;UU+a9tu13/n/AEj9J400DXILciSLUf7QtjqOn3WlW1pqEE9rHeS20ggu0Z7eUZika4SFoZkt54Ln&#10;ES3UUre9KamopPleqatp6I8+UZ819ldvb1e/y7pnwR8e/gPZT+O9K8YX9tHa+EdV06+8NWvi3wjr&#10;w074h/DrxjrWsDWPDOrRWN9q1pp+qaVY38OuW+nW/h+0i8c2cviW98N6Frt6mrafos3FicLJcslo&#10;nfpp3e36s6aVVzik021fyfn+Xl6I+KfFWofHb4M+JdK8P6Np+i/EDw5d6ro3xD0m70nRT4p1Q6la&#10;x31r8QtI8I6QdYtNc8c+D/GGmy/YviP4Fvo9O8b+CDrcM9l4e8TanosN7Y+XVniIyjFt+zV91a+9&#10;vPVvU7l7OSUtIys7re+9/LXXcybrUNN+NdjrN18EPFngDXvDXiL/AISXxpoejfEfxI+h+L7XxFBd&#10;WF344+H2uWGtQXGnS+IvCGnXNj4u0vQfGVnI6eG/+E4s77UpLuHUbzw/tBQqR0laUb6bb7av9GZL&#10;ldo2bclK71st7XPcfg78dZdauvgVoWpeG/F2ieOfD2m3F1pXg/xr4a1i/wBM8a/Dibw1qUn9j2vj&#10;TTrS88J6nJNJ4W0BB4ogvYrzSNV0vT9Tv7C11KW70q79ChjZU+SM21yXst9L7PzPPrYa0G4qybbX&#10;3v5fl6o+sfHeo6b4gtbbxn4Mu5NXPwp8a6bqd94cv59KvfGNroepLq/hzxT4H1S2C6udWtr3wx4l&#10;1HVPC01zdaZoGo6tpCQXOpnUjHa6x7kMyi4JWto731vdv9N/M5vY2Sdt7+e1/Np/pdGRqnhTxH47&#10;+GU/jvwldeG/+EvlGpeKPhvJefarZWtpItU03xF4C11JSi2ukeNNOGpW2maFrOmW99DcapHZau8G&#10;qadpsg4KuI9tzNy0eyX6v7tNtxUG+b2b2u7f5/f+vkcZ4em1HX/h9beO9I02003UvAq6hZ/EK202&#10;3bQ/GHjbwzYT6h/Y+tHQns57rUteXw0dH+IVtpsOrzP4yi1G90+K1iFzpdrp+MK3s7XbaV7b+a22&#10;f4eWgOPvunJ77afO3rt1Pmv4meI9K8YfE9PF2hGMaN4q0Hwp4i06OLz0WCHWPD+n30lsba5itrix&#10;kt7maeKXTprSylsJEa1ksLF4WtIPzTiOo6mY1JPW9tfRW8/T5HvYOyoRSd7Xvpbqz9X/ANjrwB4e&#10;+IMmk6Nrfh3TNea4eKGEXtlHNNbqSzSyw3SqLq0WKMPLLLbzRlIldiwANfPnUfq7qv7IPw6MaDw8&#10;j6aI41UWl4ovbYlVxiOc7bqEEjcxma8bJOCBgAA4W6/ZWsrUndp1vKgOBJbosqMP72ABIo/66Ih9&#10;qAKH/DNGkf8APhF/35/+tQAf8M0aR/z4Rf8Afn/61AB/wzRpH/PhF/35/wDrUAH/AAzRpH/PhF/3&#10;5/8ArUAH/DNGkf8APhF/35/+tQAf8M0aR/z4Rf8Afn/61AB/wzRpH/PhF/35/wDrUAH/AAzRpH/P&#10;hF/35/8ArUAH/DNGkf8APhF/35/+tQAf8M0aR/z4Rf8Afn/61AB/wzRpH/PhF/35/wDrUAH/AAzR&#10;pH/PhF/35/8ArUAH/DNGkf8APhF/35/+tQAf8M0aR/z4Rf8Afn/61AB/wzRpH/PhF/35/wDrUAH/&#10;AAzRpH/PhF/35/8ArUAH/DNGkf8APhF/35/+tQAf8M0aR/z4Rf8Afn/61AB/wzRpH/PhF/35/wDr&#10;UAH/AAzRpH/PhF/35/8ArUAH/DNGkf8APhF/35/+tQAf8M0aR/z4Rf8Afn/61AB/wzRpH/PhF/35&#10;/wDrUAH/AAzRpH/PhF/35/8ArUAH/DNGkf8APhF/35/+tQAf8M0aR/z4Rf8Afn/61AB/wzRpH/Ph&#10;F/35/wDrUAH/AAzRpH/PhF/35/8ArUAH/DNGkf8APhF/35/+tQAf8M0aR/z4Rf8Afn/61AB/wzRp&#10;H/PhF/35/wDrUAIf2adIzj7BESc8CHtzk9Bjj/PFPlet9Lb+V9tu/kDtprq76Cf8Mz6QQMWEQHoY&#10;P8/j6/Tq03Fu6u/X5+flqRbmirOy7b9f8/P5DT+zPpBOfsEPUfMsAzu7ZyDkDjuOT7Yq4u0Vpq72&#10;W19e/pqRZPbZby9dtPw/EB+zRpAYn7BCOTyYB1744GATnuenJ5xU3T5UltfS7/P8fwCKd4vve3yT&#10;Hf8ADM+kAHNhER6CD/P4en06Sm201vrfbW1110X/AAPM0sknf4dNO3z3d2OH7NOkdP7PiBGODD29&#10;ehyP8854Gk0rre+t97P8LBdNrSzWy1009WtvMcv7M2lOQq6cjseirblifwAzSKSudXov7JHhyeZJ&#10;dbjitbQEFre2jie8lXPKiRg8NuCP42WdxyDCDggA+pvCPgnwr4E0saP4T0Wy0ayLCScWsQE93OF2&#10;/aL25bdPdz7flEk7uUTEcYSJVQAtbrX1Xc6huntkZ+n+cdKcW72W6/y89NiW00n9nW/6ee/YF6e3&#10;OPpk4689MUO93ffrt+gRvyqyu+23UdSKTT2YUDCgAoAayq6sjqrxupVlYBldWBDKykEFSDgg5BBI&#10;Ix1E2ndOzWqa3T7hufKfxJ+FulaBMde0+xP9iNOZbi2thMDp8suEZCYQ2ywYMTAX2wRSEQy8i18z&#10;6jLcxjXiqGIfvwVoSvbnTT9LSS36aJq2y82vSlTvKOsXq1+X4vaz/K/ii6MlyPtOnagsV0Y5Y4JY&#10;7u5YhXIQP5Jka3bConmCCFfnaXcBlc+rybOG+r01vf8ApmHtU0lJd7/jbW3munq7aF7WPCOn+MdC&#10;1Hwt4m0bw3428Ka3ZG01/wAL6/Y2Wrabd2bl0kgvNK1KJ7W6jCGMNHdQpJHhZVYMRIeatRUo+/BP&#10;z0bV18+n3CcI3dvv1X4H4j/Hj/giN8HNWk8XeLf2WNdb4N+LPEekaxpDeBPFFxqOs/CD7Xc7pLiD&#10;SpRHP4k8HXl3JFEsP2S61bSrODzlXRY45YzH42Jy2lUlGcI2a7dP6/roOPNTT5Xdvpb5f1Z67H8x&#10;3xw/ZY/aF/Y+8WaLpX7QPww8SeDLW+uZLKz8Rv5OqeEdbe3O27ufC3jDTrifRdVi8ho7tFtrwala&#10;o8Umo2djNmGvIxmDnRTdnJPy208r7fr2OOUru9rS1+Xy2116Kx7L8CtGHxJ+GPjPVL+6tR4n0Xx7&#10;oMXhPV1t3XVtP06ztltrK8glsLYn7PZzW1oiPA9zIGtyuzaIFuPHcpR99Ra7q+/T5aXtoelQoe1p&#10;bPmd9L7a3+f5o4qG+1r4c/tC+CZvihpEml3Wk6q+sa3d6faaqkd5pQ8OXa6RcahpGpRWWof2hqU0&#10;UlzeXssMDzFklWKMQuHym4VXHSzXTXfXQxtLD1UpJ+f47tduve+2x9Rw/EjUvH0C6pqUZ8M+DNR1&#10;w3mgeJ2ZplvoJ7TVdQsoXNslzAkkV3olojjz/tIW3X7O7xSszdKTilddHo3f7/vNoYl82+mtnbyf&#10;l6djr/gtAZPFVrr/AIisbjUdP0mzGn+FWuTKttPfahJHc32v6TDIEENqYJDDFJKEkaOUEg7SFqlh&#10;ufmqNvleq6LT+v8AgHTSm2+Z6Lpp6/8AA7nlvx2i8UT/ABVutV8BwzXjTw3dnqtppkPnGS1sk8JQ&#10;3etPPEZY4ZJGvdZRZLhYP3tlNJNPHC8auvZKzWz66O2j01f/AA5lXqfvFKD0u/T/AIPT5H2b8E/j&#10;nH8OV8KfErV/D9pr1i3irUPGVnpuuz5Ft9isbDw7oQN00M9ol3pMltrUsC29tfCFrmeeOZJLaKeP&#10;ClRi52fvNPTpbR/jpq9vzO6liJwhGSk72aV11/4bTXWxl+L/AI/ePvH/AMZvHOtapqWqwyePdb8U&#10;Xlv4Nt9VvG0fTr2awjlluBFcWkViphsPKnjuWtobmC0mjiixIjSjqqU43gk9Hfpba6XW+/n5C+uy&#10;c1aWvbve+i0/rSx73qWkpoTaVr6vvurG0tZJ55d5liiksra5gxHK0rqqRybLeKeKN0TbtVVrF0op&#10;xkm3a/z9fT+u76Y4h+zetuZO6v2utfz16dytc+FdR0nV7TVpZJLrTbXxDZ68J7uVrmWyXUraLSLS&#10;z3tcMotVsNSuJ4Yi6qkoglEKyROrdCw8ZTjJ6Jej8vX/AIb0OCVZuy57NN93fW9vNbf5ngXxq1TU&#10;dP8AFPirX7aLTX02PwmNLi/tFIWtklv7G/sI0EIeJ2BurxbhLiN0AvLa32oJGi3VXoSjDmirpLfu&#10;r+mv5avUxrzcUnfXW+3VWR4OPhX4weH4Rzi/aeW80fT5rSO33RvLbaULm/aWO6s0ljQXFg0f2qVV&#10;l3TBZXWEklfCxmF9qo1Iu0leyS7ddLfeYqDfLPms9dF92qIfFWhfFXWtI8Qtc3kmt2l/aWWlrs1p&#10;tStLDTbRtQW0059VdwFkgEoElokkkaTI0iKoUzGI0OWzmm3s3Zvva2nXrv8A5YVVUqRktXa2t9Wu&#10;u3p130OU+DXwH1Dxb4+udK8aRf2ZoWmaTaarrE83lqbseZZWVppOnv5yRS3cr3MMgmkxE4YR+YGl&#10;TdlLD1HVhKLfKrtpfL7v63SMcJhOafO72V9/m9r9zjPjt8VI/FvjDTfh74ft7zT/AAd4Ru4LDQ7K&#10;RLJDd6hYanMp1IJZXd880s06uRI8vmI0hdViCkv6EYONOMkmmt+vXt89/wDgEV8Q1VVKnpZtX1t5&#10;frfW/wB1l1+ifs2+PPGHxA8K+DvAUUfiHxN4z0m11SSKC9VbhLe9e4M7yTXjyRcbm2qk4uSqyt5C&#10;FCKmVCTaerTW2l/P5bb7+hmsBVrVItttPVv+n+vc/aHRv2LfDf7JXg/4XXnj02Xi34iajHqt1qzL&#10;ELa1sGiZZk0uFiitc2c6tab7m2vY5g0EkaolxPJjm+oU4zu4qT63+/Vs+gw+Dp4aMZNJztrdfj2T&#10;739D5Q+MPjD4uftk/FPS9NvLXUPDnwu8AadY6Z/Y6XN5b6VcpFbz2uoPPaXN7PZzSyypGbX7POVF&#10;vZ/v4IJFcT6Tg7JJNJJpLqv838t0E5uc7QSUYv3v63+b79rWw/EVxp6WnhDwP4OtWN3qXiawt711&#10;mCldK0q2U311ueDZOkdoGWN9qmA+SzDcFZ9cLgcRiJQhShOcpSaXKpPr5LXstNPvCtiI0FGTlFKz&#10;vdpJfN+V9meefEbTL7wxb6nr3i/xR9puhHYKh1PUbm4uo3E0ZFxiZpkJnjuSkot3/dCNEMcahUH6&#10;xwv4OcU8UVoQwuX4iSqWtJU5pbX3tZff+O3w+f8AHeU5JSlLFYqkuW/NHmjd9ejfz33Mjwl8cfhF&#10;Y2fh221TXbe7m0S5jvdiXUcRM1uFaNi7BJJAjKqfecuAysu1lr91yn6InGuKdL2mArRW93Hv017d&#10;dmfncvHjhqmvdxMJOHN1eyvt3IPi/wDt6WogvdB+G1u0MhOyLVIUgaAeVDtzC7xxPFjqrIGbGFx3&#10;X+vPCH6E84V8Ljc9w94RlGUozhv8r/5H45xx9IyFSnUw+TzfM1OKnFtW06J/gfmt4i8aa/4t1GfW&#10;vEWp3OpX93IXaW4u5ZDGCTjMUgLARMSV+U5bAVuw/wBPOB/DzI+CstoYLLcJSounBJyUI3bSX92/&#10;l+Pmfx7xFxNmvEmKqYjHV6lVylJpSelm9rN2fb/hzBN7EHUu5k24QP8Ax7Wzjy1YqxBZjjaCdxJY&#10;4Ck/fwp1ErJq1/K66LT5eXofLKg03pve/wCPn03GG8Vtu2RYuWUoxwwb5AAPnChWDfMHOAQ69cbn&#10;JW3bTXW3yenn934lRpNRT0TV9Fpv9xA1yAcM5ePdtKq6MwHJBADEBc8YK8Dj3rKpppFarf569d/+&#10;CV7BrWKScutv0+/5K457lMfKmCGaQFFJJQDAV165PIBVcqxyMqcibvTTvfXbt63LhhmmtLv+uz/Q&#10;abtQAnmtgkh1YDC5HDY3kncoVhgHAJyASASF21O+mvu3S8vK/wB24Og+ZdVrr01XX8unoC3W4bsg&#10;E8ZYsc/KSzNu2qMg7WYnAG7nAxUz5FJX1v11Wy7fL8BPDWa0unfXXp6sRbwRuS7BdquIyFK8b1wR&#10;jBGcngnOBkL1oadrKNr767Wegvq+l15/h03v+DZM18UIBnZVBymSdqqXY7wM7VAYsMEAhiWCnpXO&#10;9U4xV9767deu/Vv01Mvqzct++jS0t36vy8+iJhfIZI/3/llEKGTJfLlwGOEDuQwI3EqwY52AgEVy&#10;Sc43UYOSb2TtZd91v29FsJUFdK1rdbaP56/r00TIWvzGTlkYbcRtvwCR0KnILYwGAYDeSBnJqpSa&#10;UbXS10etvv8A6Zaw7Uk7W5r6Wv336ff6voVDfHAUSyKxk8s5UkAEkFVy5CnJJGcZGcZwaVVySfVN&#10;PTa1t/P8TanhFJ35b+VrNv77+vy7nq/wc1jUV8WWEVlLtaJxLJbl1XzDC4iEbEmMZPzA5bYgAO7J&#10;yfwvxdwdCrkuJlOyapzcW3rs3+e3Q/TvDh1qGeUIRlaLmrq+6V/P0fpqf0cfDq3tLzwv4eurXaCu&#10;n2sk8brHIwuNvzo8ikruXau9s+Xljhjur/JDjKpWpZtiaalLldWfKtlZN+e+6/4O/wDoFkVOMsLQ&#10;mne0FdW8tPL9dtNyr4m8QxWzK9ysSbZGgics+5m55DLgA5+6CAoIAJANfN4TC1pt8r330WnX8ddv&#10;Wx6mKqcrXu+92v8Aj936HDjxCJyUjjkCu+Fd9u1h1BG1vTAUnJXIJyDmt61BJcs7N2a5fXf8O/W6&#10;OJVJXjJy79Nt/wCvl5HCav8ACTw3421qbxZbEaT42igisYtVgjgg+22kEF/Zx6fqTwwTSXdkn9pS&#10;TRCZfMtmjRoQPMlWT864q4Yw2YwvyJSSbUkuv9W09T6HKcwqYdqTfMuqv3Wnnb+vX82fjZ+yX8Ud&#10;OvLqe5tzrtpqOoxLb6npdtcRva4uLWKK0t7eS2i/tJVuj9tuV06G4FuixmYW8siW8v4VnPBOOw/N&#10;UoRlJRu7pb2+9a7a9u59Rh80o1qkfaJLdX/rZa6/1bp/hlruiXll4tsWtbHTNI0LSfA66yslg1oq&#10;3mi+J7qLXdPvhHIsER+x3U+mG5vFgu47OAreRQBBLP8ADSwWJo1HGvQnfbZrbqtPlfofS4WVGSvB&#10;rXzX9bfr5HqHibQPh/8AGf4geKfhPdz6eJfhTfReKPg74g06bK6hoPjHRtO1Z9LtS5W0vF0e+tRC&#10;DayXEVzp7Whjmt3VXl7qbly8nK49LfN+X3/jsZYinTr1Fqk0tH0fW/r+Jh+F9W/t3w748+CPmwQ+&#10;JrXWB41svEl5plvM0/hrSniurmygl1G3WX+2JtHSV9MtI5Ip7i30xjNLaQeddQ+/lFSWHxFNtXgn&#10;1W9/W7/P7jwc9wbxGCq0ot35Xa1+qbet/wCvy+0/FXws0/Qfgb4ZtfECS3N/JZw67rN7qFpFZ3La&#10;3qMUE1hdapbWTu/hzxDpl/Ja2TahayahZNMrWN7cTvLHBcfuGUZhJUoqEox5o9Iq+m+ttv6Vz+ZO&#10;IeHlzTddSfLKV7zfV+b8v6sYP/BPL4lL8MfiPZaRjV7TSrP4r6Ra3c1vpFtFNbaHe6Jp82m/aJLr&#10;+zI9NstSi065tk3hLhtSs9QtUM1tAXXzeIMx9rSdKSTsn72zu7/j0t3+Z7Ph/kU6GNp16UpRg5aq&#10;7a0urb+e17/M+jf2z7TQPAfxy+Onw18JzQQ3d/dfDj4zeGNM8KWlrPdaHq/xY1HxHb+IJfFF1BNa&#10;RaP8P9f1XRINc1PXtS1CxsvC/jCXR7ye4Nj4kvJofjcNjKsZujFPlbs7bddF8n8vmfvWOyili40a&#10;17VKaWuuvz7aNvY47xPB4s+EF9o3hz4x+LNe8Z2fhfQfEsXjTQNHs4L29g1TxL4q+GHiLwBZpqB1&#10;DRbS21PwzdahcXPgK78KTazqusaJ4T8S6jJPJCYrbT7rUIwqRnvzL4XvruvT8b2PewkVTw0IJKKi&#10;rXtfy9X+XXU9s8QXF/P8U/Beu6W+mfEf4a6beeJpY7nwlealZXvhH4p+BfCv2Pxd4nF1bWGryRaF&#10;4rN1oevWl4l5ZQ6PqOganJc2MGpadqMtVJOLhNeaUdt/w1/rQ6FUTSVuWWr5tP60uir+1R4b8Zaf&#10;4L8MeM4rbw14z0EXMfir4n+CND0R7n4oWGiW3iDXPFmgX/hK1SSG81CO0svEmv2+ptc3lxshvdNh&#10;0e41N9LVtX1xVCtGnGootp62WvT0/q/mOGIjL3Wk5d9vl22b9VscB4Q8f2mp2/j74QeJdS8O3MGv&#10;/DGHxj4e8e+DtVTUvAnjLUvEeoR2dpeMtw4TSfEVx4W1/QbzVdI1LyoW1i01SXR5E1Sxm06FYOum&#10;owmnd367W8v6W21yZ3XK09r3+enX5Hp/w58Q+L/g34w+IWoeO5da0/4dXjeJ38RXVto11qHh2w8S&#10;xa9Jofh3VdJvo59X8QWtv4h0nw5rN0vhyPS9d0zw3Y24vob7TLayfSpOmGIq06nuO0W359Nu2n4N&#10;IylCE481ttLO+mtupqfFHxfpGoeEvDutaGbybWNH0CPXNJlt9Iin1m4Gq2S67qemeG7S3tND1Gfx&#10;RqGpeGbLxKmgPGY5bK+mv9Piv7XU4Yz11KjqLn5tGra+d77/AIr8SacNUoK973e3Xt0/Db0PAvF3&#10;jix0u98B/GnQDLqPg2DxNH4RN/P4g0K11JNM0jwvo+q6lqOvw2l6uq3fhvwt8Szo89s8GkXI8LaJ&#10;YasPFtnqOkXumw6DNJxkouOqi3p0d3/XzLnzRdnFNpdGla/p/X3n1L4P8a61rnie4+G+tWlxPe6d&#10;8MbvxZr3hnT7W30jxQnizQfE1rHaapYONcudI8NeHpPD+vadf6RPcXMOnePR4i1i5tJ3ltJZbT0q&#10;NZKSjO0dGn9ztrbpfuzjlHWLTte/fu338n23PnD4fxa2n7VHxWs7Pxp4c1qCz1TSvCcFl4506C0b&#10;Xnv4E+PHh+3ivNH8KzzWsGg+B/EWvWNpqOqWviNkvvD2omG0uVRRDxSlfFOVNqSvslbXz6/f5Ha4&#10;2jBSdrKTu/n/AMNboezGbQPA0evS/wDCHeI/2Z/DkXjHVtZ13UtQh1fVvgpf6hrE11YjxlpXiDwh&#10;JqmneD7vxBdxzXp167g8GvaamY5fEvhrUreCdZfRbqTSfI4qys99X128tez/AA5HOn7R01Jfd/V/&#10;x+8878CftSaV4l1S6+HOswab8T9R1bxV4w03T7r4P3lt461XxF4QtFury11ix8GMItM+Mfh3V9B/&#10;4SSXVofAK6jqfh/W9Gh07XPC2jX32WzG311U4xp11p6dLadhqlKL9yWj1SS7avX59zL+Kng/4PeM&#10;/hdr2sW3xwbwt4P07TNc8W+BPjX4a1jVPDv/AAqbxnotpquk6M/xZ8G2mq6de3S2t7Bd+FP7cvNP&#10;sfElk92fCmqpc2t3daWMcTUo1acVBqLbb8/L/g9nuQpSVRK1rXv11tp+B8z/ABQ8HW/ifxYuo+I9&#10;NtvhN+3B4a8K6P4j8K/Fj4U2+na38Hf2qtG1LRLPT9F+Lvg6ws9Q02x1u68Xu1tbavfXel2q+EfF&#10;l1p2k6/4703SNT0jU7zynyppbTa0eiT07d7/ANbHZCTglzO8bX818+uvf7tVb558W+NvEnwo0DQN&#10;G+K3wr8d/D3SPHPxAs/iD8Ivjj4A8L3+s/DvQvjNosME13rvgrVtFkXxP8I4fHMPw91nQPjL8EvE&#10;kp1Dwvq1n4i8QeE5dR0jw7rmkQQq0qco+0S1v7199/z/AOD5OZxU42U09HbTprf8f62PpvxZ+0Tp&#10;mo2HgL40eOotK+Ivw5urA3ulfGn4T6vdX3iHUPBFiLvSNYuNVij8O2MlrZeHfEFpHB4j8ReCU8RS&#10;S6FpetaJ8Q/B3h/TtSk8S2xiczpUIJznGKV9XNRt5tO39dyKeHWzktb3/Hv3uYPw/wD2rvHfhXxt&#10;Hrvw001/jh8H/iX41nt9Tu5vE/gDwj4w0/xP4lhlt/Ct7b2+oeIxodjr2p6VoD+H20TxXD8O7jxW&#10;FsL+y8G6nd65DqOs/O4rjrKct5Y18XSSlzWvOPT/ALe2b/4btlVo01KKi1za7W1vfz83/W/zBoH/&#10;AAUy+EHwV+LHjHwppvgPxL8dPhZ4X8R6p4F8JXPgu8m0O88TfDvXNY1/xb/Z3ibUPE2n+D9Qvf8A&#10;hVXiCDRvh/4VlvfCT6F9j03xRJa+I7mybQg3x+c+MOR5dGXs6ka0ntGMm3rfXS/4IqWE1jNyUd+b&#10;W+i7+ux1fwx+I2g/FmW6+IPhXwUPh34Y8SeKPFF74d8HNdx302iaOdfv47G3urmGWW3e8kiQXF4t&#10;sywR3MskcUcaqI14sq4ijxJh4ZjCMoRquTjzX0s33s9bf1senS5I0o8rule7t5+Xnf8A4ax/Wr/w&#10;Tq+COo+C/hlZ/EfxVZS2eseL7KN/Den3UbR3Fj4alCSR6nLE4DRz67hJrQFQyaSsEySMmpyRp6po&#10;fpBQB4X+0R+0f8Fv2VfhjrPxg+PPjnSvAPgTRZLe1l1TUFu7q71HVL3zBYaJoOi6bBe6z4g1y+8m&#10;Z7bSNGsL2+e2try+aFLGyvLmD3uHOGc44szTD5NkmDqY3G4qVoU4JqMIRs51as37tOlBbzk9ZONO&#10;ClUnCEvFzrPsBkWFni8fWjSpQXV3cn2UVq3fT/gXa/AvxH/wc/fsgWep3Vr4d+BP7QfiHT4J5oYd&#10;UvrD4d6Gt6kbMi3VvaHx1qV1HbzgCW3F39lu/JZDc21rPugT+lsr+iPxvjcLTrY3G4bL6003KjHD&#10;zxKjZ6fvXXoXbja69krN2Tla7/I8R435LRqyjSpOtHW0uflvby5XbstTnf8AiKF/Zg/6Nu+On/gZ&#10;8P8A/wCaevT/AOJPOKtP+FrD9b/7BPS1/wDqN628nqtDk/4jnln/AECvr/y9fn/d8vTbUP8AiKF/&#10;Zg/6Nu+On/gZ8P8A/wCaej/iTzirT/haw/W/+wT0tf8A6jetvJ6rQP8AiOeWf9Ar6/8AL1+f93y9&#10;NtQ/4ihf2YP+jbvjp/4GfD//AOaej/iTzirT/haw/W/+wT0tf/qN628nqtA/4jnln/QK+v8Ay9fn&#10;/d8vTbUP+IoX9mD/AKNu+On/AIGfD/8A+aej/iTzirT/AIWsP1v/ALBPS1/+o3rbyeq0D/iOeWf9&#10;Ar6/8vX5/wB3y9NtQ/4ihf2YP+jbvjp/4GfD/wD+aej/AIk84q0/4WsP1v8A7BPS1/8AqN628nqt&#10;A/4jnln/AECvr/y9fn/d8vTbUP8AiKF/Zg/6Nu+On/gZ8P8A/wCaej/iTzirT/haw/W/+wT0tf8A&#10;6jetvJ6rQP8AiOeWf9Ar6/8AL1+f93y9NtQ/4ihf2YP+jbvjp/4GfD//AOaej/iTzirT/haw/W/+&#10;wT0tf/qN628nqtA/4jnln/QK+v8Ay9fn/d8vTbUP+IoX9mD/AKNu+On/AIGfD/8A+aej/iTzirT/&#10;AIWsP1v/ALBPS1/+o3rbyeq0D/iOeWf9Ar6/8vX5/wB3y9NtQ/4ihf2YP+jbvjp/4GfD/wD+aej/&#10;AIk84q0/4WsP1v8A7BPS1/8AqN628nqtA/4jnln/AECvr/y9fn/d8vTbUP8AiKF/Zg/6Nu+On/gZ&#10;8P8A/wCaej/iTzirT/haw/W/+wT0tf8A6jetvJ6rQP8AiOeWf9Ar6/8AL1+f93y9NtQ/4ihf2YP+&#10;jbvjp/4GfD//AOaej/iTzirT/haw/W/+wT0tf/qN628nqtA/4jnln/QK+v8Ay9fn/d8vTbUP+IoX&#10;9mD/AKNu+On/AIGfD/8A+aej/iTzirT/AIWsP1v/ALBPS1/+o3rbyeq0D/iOeWf9Ar6/8vX5/wB3&#10;y9NtQ/4ihf2YP+jbvjp/4GfD/wD+aej/AIk84q0/4WsP1v8A7BPS1/8AqN628nqtA/4jnln/AECv&#10;r/y9fn/d8vTbUP8AiKF/Zg/6Nu+On/gZ8P8A/wCaej/iTzirT/haw/W/+wT0tf8A6jetvJ6rQP8A&#10;iOeWf9Ar6/8AL1+f93y9NtQ/4ihf2YP+jbvjp/4GfD//AOaej/iTzirT/haw/W/+wT0tf/qN628n&#10;qtA/4jnln/QK+v8Ay9fn/d8vTbUP+IoX9mD/AKNu+On/AIGfD/8A+aej/iTzirT/AIWsP1v/ALBP&#10;S1/+o3rbyeq0D/iOeWf9Ar6/8vX5/wB3y9NtQ/4ihf2YP+jbvjp/4GfD/wD+aej/AIk84q0/4WsP&#10;1v8A7BPS1/8AqN628nqtA/4jnln/AECvr/y9fn/d8vTbUP8AiKF/Zg/6Nu+On/gZ8P8A/wCaej/i&#10;TzirT/haw/W/+wT0tf8A6jetvJ6rQP8AiOeWf9Ar6/8AL1+f93y9NtQ/4ihf2YP+jbvjp/4GfD//&#10;AOaej/iTzirT/haw/W/+wT0tf/qN628nqtA/4jnln/QK+v8Ay9fn/d8vTbUP+IoX9mD/AKNu+On/&#10;AIGfD/8A+aej/iTzirT/AIWsP1v/ALBPS1/+o3rbyeq0D/iOeWf9Ar6/8vX5/wB3y9NtQ/4ihf2Y&#10;P+jbvjp/4GfD/wD+aej/AIk84q0/4WsP1v8A7BPS1/8AqN628nqtA/4jnln/AECvr/y9fn/d8vTb&#10;UP8AiKF/Zg/6Nu+On/gZ8P8A/wCaej/iTzirT/haw/W/+wT0tf8A6jetvJ6rQP8AiOeWf9Ar6/8A&#10;L1+f93y9NtQ/4ihf2YP+jbvjp/4GfD//AOaej/iTzirT/haw/W/+wT0tf/qN628nqtA/4jnln/QK&#10;+v8Ay9fn/d8vTbUP+IoX9mD/AKNu+On/AIGfD/8A+aej/iTzirT/AIWsP1v/ALBPS1/+o3rbyeq0&#10;D/iOeWf9Ar6/8vX5/wB3y9NtQ/4ihf2YP+jbvjp/4GfD/wD+aej/AIk84q0/4WsP1v8A7BPS1/8A&#10;qN628nqtA/4jnln/AECvr/y9fn/d8vTbUP8AiKF/Zg/6Nu+On/gZ8P8A/wCaej/iTzirT/haw/W/&#10;+wT0tf8A6jetvJ6rQP8AiOeWf9Ar6/8AL1+f93y9NtQ/4ihf2YP+jbvjp/4GfD//AOaej/iTzirT&#10;/haw/W/+wT0tf/qN628nqtA/4jnln/QK+v8Ay9fn/d8vTbUP+IoX9mD/AKNu+On/AIGfD/8A+aej&#10;/iTzirT/AIWsP1v/ALBPS1/+o3rbyeq0D/iOeWf9Ar6/8vX5/wB3y9NtQ/4ihf2YP+jbvjp/4GfD&#10;/wD+aej/AIk84q0/4WsP1v8A7BPS1/8AqN628nqtA/4jnln/AECvr/y9fn/d8vTbUP8AiKF/Zg/6&#10;Nu+On/gZ8P8A/wCaej/iTzirT/haw/W/+wT0tf8A6jetvJ6rQP8AiOeWf9Ar6/8AL1+f93y9NtRP&#10;+IoT9l8/823fHT/wM+H/AD9f+Kn5/HNNfQ94surZ3Q62X9ny032/2zW++vyBeOeWzSvhLNXsnV13&#10;v/Idz8O/+Dlr9kPxn4qttB8S/Cj4qfDfRDpXibVr7xZ4mk8KXem2ieHPDWr+Io9MgstE1bU9Svdb&#10;8STaVF4b8NWEVskV/wCItW0q0u7ywtJpr2Dyc4+iZxplmClisFi6eZ4iM6cI4SlhVQk1UqRpyqOp&#10;VxnKqdJSdWpZSqOEJKlTqVXCnLqwfjblOIrRp1qfsIPmvUc3K1k2lZR3dra2V92kmz03w5/wcDfs&#10;yfErWvCfgv4IfCH4v/F34jeMtcsNH0z4e6TZaD4a1uO3m+Huk+Nta1u+1XxfqWi+ErHRfB+oS+KP&#10;CvizVLvxFb6fplx4M1PxTBd3fge7sfEcnz2K+jjxXlOBr5pxFiqGTYOhZc8qDxVSUpVp04pUqVWG&#10;tWKoulGEp1Jzqul7OMoL2npUPFnLMZWhh8DT+s1al7RU+Re6r6tx6a3vslf0TxH/AMHA/wCzJ8Nt&#10;c8W+Cvjh8Ivi/wDCP4ieDNbu9I1L4f6paaD4n1ie2X4e6z430XXLDVvB2pa54Sv9D8W38HhXwt4V&#10;1Sy8R3Gn6rP430jxRJd23ge11DxHDlhPo48V5tgcNmnDmJo5xgq7mlUjRlhZxlGtClOMqdWtJ80F&#10;7d1YzdOpTqUlSdOU5v2areLWWYOvLDY+k8NVj9lyU1qm1qklZ6aq6ad+mvmfxD/4OWv2Q/BnimfQ&#10;vDnwm+KvxG0b+yfDOr2fizw1J4UtNNuV8S+GdI8Ry6VcWet6vpt/Y654bn1WXw54msJIZYbHxHpW&#10;q2drfX9tDDezfS5P9EvjXMcHDE4zF08squVWEsLVwscRKKp1ZwU1VpY1RlCrGKq07qM1TnD2tOlV&#10;U6UfNxPjbk9Cq6VGj7aKX8RTlG903blcdGtuya0bWr6Xwn/wcH/CzxnoWheKdC/ZN+OE/hvxD4mk&#10;8J2GrXHif4QWijUoLrRbG8ubnTrrx3Hqtnodjf8AiTw7pd34iuLCPQIta17RNB/tI6zq+m2Fzy5j&#10;9GHOctdSGIz6hz0YuTj/AGfUXRu1/rj1dvPe3r04Txdw2KVOUMF7s3ZNVttbdYrV+nc+q7r/AIK4&#10;+ELP41ab8D7f4C/EW+1fUfEPhnwrL4xstY8Kp8P9N8QeMfBuueP/AA3pd7qV3fWfiCafU/Cmm6Rq&#10;/wBp0vwvqWlabbeLvCkWuanpV/rmmWN78bPwQx0cC8f/AG1QdJSqwaWFk5c1Co6VRNLEOzhKM1NW&#10;vGUXFq6aXvQ8R6UsSqH1Ru8eZy9pok1zK3u21T77W+fzz48/4L8/DnwFJ8Tri+/Zc+M2p6B8KNTX&#10;TvE/iTS/FXwmk0945tQ8K6ZDqGl2N14ytdd1Szju/HfgeHWFstJmufDFx4u8O2fim30e71W1hl+m&#10;y36NebZk8HThn9CnWxrkqNOWAm3KUISqOEW8XHmlyQnNpK6jGTtaLa8nG+LWGwftHLBOUae8vbLS&#10;7t/Lrq9P+3TwP/iKN/Zn/wCjcvjt/wCBnw+/+aavq19DzippP+2qGuv+4T03t/zG9e254v8AxHPL&#10;P+gV9f8Al6/P+75em2of8RRv7M//AEbl8dv/AAM+H3/zTU19Dzit2/4WsPrf/mAn52/5jevyeqD/&#10;AIjnln/QK+v/AC9fn/d8vTbUkg/4OjP2YGlXz/2dfj1HCx/eSQXHw8nkVR3SKTxZAjkD+EzRj1b1&#10;ip9D3i2nBtZzQnJJtR+oTV7LRX+uWV2tW1p6bNeOeWNq+GaTerVXbV/3f+Bax+rH7DX/AAVZ/ZJ/&#10;b8kv9B+EPiTW/DnxJ0mwfVtT+FHxG0u18PeOItHimSCXWtLSw1LXPD3iTTIJ5I1vJvDuvapcaSJ7&#10;NtctNL+32S3H4Vx54Q8Z+H1q2d5c/qTly08dQl7SheUnGKqKyqUnKyV5QdPnnCmqjnJJ/ovDHH2T&#10;cTONPC10q71dFqzVr3Svu11W9k3ayP0nGe5z+GK/L7q6Xfb5H3YAg8imAtABQBDLBDcQywTQxz28&#10;8bRTQzIssM0UilJI5I5AyOjoSro6lXUlWBBNCbTunZrW6dmvMTSkmn1Pjb4mfBufwu9/4h8K2st7&#10;4fYtcXmlRzXJutH35NxLGkZZrvT1GX3hhcWiE+czwxtOv0uW5lGolRrySmvhm/ta7drpdL66u1tv&#10;Or0XTblFadV+Xnp/wHpZni1n5N4xngnu1kjxErI108jFABLGySOJ2dhho384S9cPHjaPd9jzqLUr&#10;3vZ6a6f8N20OOFW15S3jsmtr3323su77G5Hc6lGkqXF7e3MZmjkgiuZZklgKkSDypLyO5lMm9FOy&#10;W4aAIDGVjUVzToOMvds1Z6P009f87m8ZRk4tKyab1e626/1qZviLw/4O+I2g3ngT4meBfD/jbwrr&#10;RUaj4d8Y+G9N1nRLp0LELeabfrf6FcTx73EN2PsVwpdzFKjMDXM6POmpxT3ST6q7Xpp5/qxzpxlG&#10;8Pifk+jffv6PbZn5V/Gb/glP4X8J2dzd/sowweHNMv5J7i8+EviPV7pNGt0neW4uJPCHinVLi5u7&#10;ECWRdmia9dXlqyJug1a1jEdtXi4rLIW5oQvzN2tpbX8/67G2HqTp2v8ADr2729f6ejufG37Uf7Hn&#10;xo+Ntp8L7PxB+zX4Q+HXiL4b6aNK1LV9F8W/C+w8SePtKit7LTI7u+c69YyTaYsWlSS6daustuku&#10;qazJ9suZLl8ZU+H6tRRmoLS7vfXa/p9+5dbFYeckp2ur9N33T8v6tY/LDxD4G8ReC7zxh4e8f+GL&#10;Lw9rlhFqsHhn4dpPo0+k6Z9mmjstN1R4fDl/eaYlxIkiSfabRYZbsIxeF0uJTXmYjBzo1VGT3bT6&#10;bfnt5dfK3HTjGrdwlon7ui03vvprbqvQ9FTxLqUPg9r6Jo7bUrHQbCySM+ViOVBJDIymSJQ3lxRr&#10;Im8BTlI/MQktXdh6cXCEHonfd+vXzt+JvKp7OKTlq76W9fn53+St0zvDelWlx4g8b6rpuopA9jo7&#10;wxWTSOt6sGp6VpFzdNDCzStBI9zDM7MmFJkBcwvH5SZYiNJRtG199Laavfr5ab/NGdJynJtO6bVt&#10;Frv+H9WNQwfbZ9F0G5ci61eDTYba2kkZZI5blku5zOkskbPttp1XcxDSGY7cbJBXDCnyNyfTb53X&#10;R+nQ6nKTUUt3fRev4X118t9D3K58KWlreatcWt1GPEWs3iJf6vHOEt9J02SKSK6Fgtrci3+1QqZo&#10;hcRhJFVxJE8Y8xzM4NyjFXe6Tt31/O/UzUUpJy3V7/dp36aafeeq6l480Sx8I+JNNv7oGSx0uH7P&#10;FI7QCGBrGbT7eNA2d7ww28SNBIWYfMokYg4644OpUcIRpt6vVL/L/PzLqVqcHdySWul99O7/AK6H&#10;E6f8c4tb8J2mnTs0l3M9hYsscltHctLpyxvE6IJHF0FWNd7t5bIy7ghVga7FlWK92MYvS9kk3f8A&#10;C2mv4+ZzLGUIrmuna+vNby2Nm38R+FvHNhaeF9XhWe91PTbaO5gkfyrsz+c0trITbmOdolmiinli&#10;ZQjSKiOhjLA9lPKsVKm6XsakpNN/A3tu9Vb+r9bHNLMMPzRhKUeuvMtd/wAn92uh5D4ih1fw74m8&#10;FX3kpFb/AA/j/szSI5bZSlzADJE7pG8DlSouZHicSq8aPIqyoVAHhYjA1qDcJ0pReujTXrvvfX1N&#10;Y1ISSlCak+ya06fPT/I+mtK8ZaZq2j6Lp2oxxXF5KLaAyTlDJBcIl3co4aUu8JtwP3EaSF2JUqvL&#10;CuWNCU5WcXrtptptpdu/mjvi4xjzXXn19O/n06XKWm+I7Oxu7221ldtzcahM8UkYimEul/b7KGFb&#10;hXl3bvtkMcxdlURtHA8TkIGHYsBUjCM3Ta03tfv/AFdmXt4xnyxs+fTS2mnb8e9j598V/BHwqnjz&#10;TPEKaai2zTWjXctrb6fAWkluT58t1LbWttOkciCNGuZZJH8stmXLFXt4VOOluvTqtNVf8tThqwpO&#10;opyjZq9/v0b+fn6H2F8BfGl18GvEGueLV006jeS+GPD9voJvXuVj06Ca6mVbdFtpIkkiTzFZUl2Q&#10;bTvHzSvFXmzpSjK92t0tL911t+Xc9PDVYJLRadX8/LyR6p8avjlrPxVeSYzxLJptjDGMWi2bx2zh&#10;hPGZI1mc7riGSNT5sgUB1QBJZN106M5u0IucpW1V+nl+G3TruaV68bJ3SXdvTqr/AD/4fY4S51nw&#10;f8PPCuni41Ow0uHVjcC/ub6SGICCWF5Z2aZnRFywYJ5akyYAZNzNn7nhfw9z3ijE08NgcHVqynJJ&#10;NU293ftZ7+R85mvEWWZPh5VsViYQsm3eS6X89L/0z8zPij+1l4b8Cu+k/DC+GsajZXd7PPrQiLQ2&#10;810JoHa1uJZBHNEkTQgQpGVbbkow5H+i/gV9DmrjfquO4iwbhG8Z8tSPne3l0XzVj+XvELxzpUVV&#10;wuUVfazalFSg7NPo9d23/kfn14o+IvirxrdvqHibWrnU2mdpWSe5l2tJvDMy25cxKAxYbVUKoJC7&#10;QAB/pfwf4PcL8L0qFDCZbh1KnFJzdOLbstNWm1re3c/kfPOKs8zytOpjMTVqRk5NR52kk29HZ9rf&#10;dfS5yZ1ImRgGA27lwShBOMEBQpDjBJYsO2NpGK/V6HD+V0qceXDUE4rZU4fL7Pl533sz5a1dJP2k&#10;07v7Uur1WrX56Dm1MkgMxYcqByADtChMDblSgIGFxnbgggGvUoYalRShDkj2UYqy8rr+vzMp0nNL&#10;RtvdO/f+mreeltRi32UzhQobAXLF+ACp2Es3c53ZxgNgctXelFNXldq6el76WXkl3/pB9TkkrrWz&#10;9dn5q/ZPvsPGoPgMTHgBh8oLAZY4XIw2VPYcBmOM5xUOMIt2ldvW1+mt2/6/Ay+p/Cl0buuvz19P&#10;kunWI3ZBdhK6uAUVQWCeWQ/l7gy7t25SDjcORyndOrBwUWuZa3fz01122XY3jhY8qbSS7vXr5O/4&#10;BHqThWVpSxBKq65JJyDyODuGcAkMcE4PJNY1o004yv7ur7/1+VujB4WKs2rfl311f/DD0vyC293G&#10;CQwYKQ25s5ACqQWHAJyQQy5BzUynTaTh277u/wDX4alfVovlav1/y76ffr8hyX7MwJEi9GbqCpOG&#10;HyFtoGMggEYOFKnNYyjHdSeuy1XXyt+PbTqDwt7fl/nd/kMa+AC/P5KI7lgGAfcckDcCF2uQCc8D&#10;DEYxwOCa3vfbRq9mN4e9421WlvXpv/n6CPfO4kALFVAWRR8gUgHJAVRyBgbAASSSB0qlFRabl3W3&#10;XVeW3fbuSsM42i1rr8t2uqX5eg436kIFkZZdpCqYgwYDKkkthULAEk5znDdaiNKMZyk9nfW++9v0&#10;6dGL6ndtterVvO19e1vncb9rV+EBZkQFlcpHKCSFBRl2BwuFI5yQxBJ3ZEuya15Ytu2l73b+6z3H&#10;9UXZfcv8yL7bJGxc7lTY4JYIG/dj7jKzFDv4wQxY4OOScRVnRV1HfTWz9fTW/fsV9VTs7L5p3Vvn&#10;f7iGW8Cu37x2RWYAMQQGVyodF5AICgE4DHOBgVwznzRS6u/57v7vz1NIUNly73s7/pfXtud38JvF&#10;emaN41sb7WmS2sZHMLTsG8uIyMcu6A71Eg5yHwrKS3GAPyfxNyuvmGS1qeHbnUdOa5Vu9G/8/usz&#10;7DhOdDL8zw9fEPlSnfm102v3+d9L/M/fv4J/GvwmngWyk03ULS8jW1aSNvPQxzCLzcRo+4lGTARY&#10;iq4HLAltx/y1454MzKOc1FVwtRXqS+y7O7vpZfO225/bPCvEWBq4ClKFWMkobXt07fLvpscTrPxT&#10;tfF2qSW1kzCFLqRCPMDpHKHyG3gKWVcAMCgC5JyQuR5MeGq2Aw/POnKMnFuzj628/v8AwZ6tXNKe&#10;JrpU5pO+1099vJfLrq/P0iS6S10+zuUkWQeUXkEe2ZRtLDG5CQcn5sZ4BA6DFfE4qhV9u4yg7pyu&#10;l+H6f8MelC03Ft7L5PS34Lz/ADLei+J4Y/PeKX59uV8vgrvJBXapUjcFweSAcghiOPIxlCbjGM42&#10;Svd+vXyt3/A7KNWMG3e9+l3+W/4d369HbeIrqeMRN5rQyOVldH2LtJXCqC5DKMldvBO0LxkEeDiM&#10;NSacZxjyv7Linrvb0Z3wr8tm9L9fR+S+/Yp634e8PaxZana31jDOt3byW9wq21kpMEhWW4BCwKZZ&#10;JnQFneQsZMSI0bkOPna/DGXY2euHjzXdmlq273210/Hf09WnmVWjBctTl0fXtp2/y3aPjLx18A/D&#10;1jq2iePrW4i0PVdBt9P06212TUr+C+sra3mmsBJONOjun8r7LdQWcdxdLd2ltcyWrXHlGeRpvlc2&#10;4HwtBqdKm7pvmtF2u9tfT+tDpwedudlOpHni9Xda6/ctO/ofPPjvwn4/8A+INL8UzWmp6VYTwaFp&#10;sNzY3r3zalpmq6row0+3srewjsJ44dZ1KG00DUrWXVZbOXTtdu9MuLaTS9beNPlq/DuJw1SE/ZtU&#10;76y1u1f/AD+fkem88w9WnUp80XJRd1o3s7Wf5+fbc+1L/wCPT69DBY3SBV1vw9c+EFg1K5msrpfE&#10;Dz6toup2c8ti15ElzAJ7m4Ya9aS2bHT4VezuxeW08P2OAjLCU4NySjGPddntf/gfefkWeU1mEq1O&#10;NNybk9r20belult/uXl4rpt/q1n4v+HfiDw+ng7xN4iivtL0tNA8Rajp7eELrwpZalcauPDYuIBq&#10;N3pniTQ59I1Lyr5NGutTs7Wdm0fy2sIbKL5TOce6mKdOnZq7TaV+nX56ep9nwXk0cPhoSnFxlrur&#10;Nu7Vz9UvCUviz4L/ABd8L+KNQRPiBrfi7VD8NvjGfE13Y+M9Th+Hfxg8J29x8Kk0HUdSvLzXvFfg&#10;3UPH/gzQvD/h2xmv73whpmp+Ptd1DVLvTL3U72JscNUp0JQnNXve73to9f8AI/Ro004cmzWqf/A7&#10;f5/f5t8Ude8U6B4z+Hn7SngTxOniH9n618SfCTwPrWjSal4c+wfB/V4PH/h6fwtrniDw/rNlqes+&#10;HPCngbxzZT2d5rdhrNtaPpdhrGj3Zj0e3bXI+mtVg6sKkW3Fbrok9vn8rjglGPs3o+nXbW33df8A&#10;gHl/x2OqPefEL4o+A/EniLx94D174cTaPr/wy8PeHZrLR/hd4k1KfS7nw/4/HhzToXl1M6XP4z03&#10;xT4s0NLW51Tw14n8E6hY6XpkFlFBZWOVapKaUoO6buktLW/L7rP0LtFJc2jd+/6abH3n8EfjFpnj&#10;vwP8G/D9r4ls9f0O+sNK8ca6nibSr3W/+EYl8DWQ8P3Pga91ltRu28P6rZeNf+Ei1S28SeItT1GK&#10;Pw5a6DLp63elavo98/r4Wup0EqsuaVmkmvh+Xpfpt6HHJSpvmWyb00e++vz/AD6H53/FXwhY+CfE&#10;/wAQ7nwBeeJfE1tay/Enxz8KNDurG9W2i0W80DVfBnxV+HPhfxRZ2MN9aa34c1DU7fxXBpOqLaaf&#10;B4atvAWo+G/ENvpWgan4Z8ReHiYypVJOF+V3d+909vS78+vc7oPmpq71a3etumve/wCnmbHws+JP&#10;xHHwj8HeMPh7/wAI1ZQ6P4R+HUtz4tu9bupdJ8cX3hy8sfGWr6z4g8O2JvNJ0yy1zXfEegQJr0Nn&#10;N9jn1nT7i4NmLvX5KzoV62kXqk93ZPW7en9afI0cVCNrcz162/4HU9n+Kfx6+FOhWvjT+0L3Vbq+&#10;0nTbTV5ruy8UW+t6lrPxLlgF9p03hNx4sN74qh8JatqtxBoN2mkxafpvge805dVS/n0/Uraw9Kni&#10;Y2jGX2r23XX0W6+/88VNx0tqr639f63v8zzf4PeEU0nwV4Ml/tjxN438FaT8M9P8G/E7wRb6rpMf&#10;gLwt4uv9F1/wN4e8SRaZrvh/TfF+p6ZL4S0a11n4k3ukS+G9AsNR8SWPji7sNWvJ7vUJfVw9FOm6&#10;l1GCV7ab2b9b/wBenDUqVXKOlm2/e622fn/kdp8P9T07wx4u+Dtj440/xbpmj6n4suPh34h8X6nB&#10;qUmu/EDw/NceI7zwilpPLNd3umeFNL+IfhTwxrOleKrs6Lq+j6Jq9r4v0vX7OUapet5U8woxrclW&#10;ajK7STlZ9ur1/Gz6GlW0YqV1zPe73d7bei1tbc9G8Q6smlftR/FzxhobQR6NpviP4DeNb7xA2rxe&#10;INO8QaPqfhXUvAN4qQWTXFppVrpCWF3Prk6rHLaG2ujcyTXl5b2Ud/2pgcHPnnXpq+15K/XVJu/q&#10;tfIwqYhTjGLla6a83/weu2v5e5+J/wBsv4QfDTQtZ+JetRW58F6v4q1Wez8W6JrGlaxp9haW1hf6&#10;Zo8ljp13eSazFFq9l4TlvQY9Mubg63q+oqyRJfNIJzTj/K8owKrYiUVSSd5Wb3bttrr28tTinTnT&#10;lGo78nvO6v20+7/hj5g/av8AGv7I/wAQ/gk3x0l8E+AdVuPhxqGg+M5vGHhS/n8E/FT7K97qnhK7&#10;g0Hxl4X8MaR4jki1qHVrmCaKC7W101NW0nVtTjexuFtLz4/MPE3h6plrxsMXTcrNtc1pXTdrK93d&#10;+W3lqZRzWMINc12k0r79e/8AXc/L7Sv26bH4Z31trfwp8W3WrWN3pPjvTZvGHiH4Z+HL3xXqf/CM&#10;nTofBOv6te2th4R8I/EaDV7C8Eet2HjPwrqXifS9Tk1H+zPEBub6VZPxLG/SDwmHxFShRjzqm3Z8&#10;zV99NVvoeXLOZzqpxjdLms007uzt5dv06FWb9tX4b/ESHR1+Lfwkv/B+seEdK/4S3wp8Sv2TPFvh&#10;r4X3Da7eX9m+rXf/AArXXb/VNF8OaxZXK+JLW/1TTRaapr+iXEOma7awaJO0EnLhPpGYOfMsXS5G&#10;rpPnbX4K3/DHZSzGvGKdS/vO7Ts9Ft56+nU8pvv20fE1j4q8b+APCvgr4T/FH4feMdV1HULyPxt8&#10;MLv4faz40kN3pdt/wmkfh3wl4ouF8GeN/JSPVDr/AMPNa0PTdQbzdTj8OpqEFjd2vk5n9I1UYVnh&#10;4KdFOMVU50rSlzNLVdUpWT1fK7aJk1s2fMuVctr27dnp+vofM/xFe7+LWux+JYfhxpvgPSr6w0Y6&#10;3bWF5a6zeT61ptzqGkXfiK61u80fT/G2oO0t/q8AXxNquv67qNsbU614h8UGxt47L8k4k8e81zWL&#10;oYevOnKXSEud66paLpfW3zWqMnmeIS91vXfVXtr934enU1/h9+yR8Q/E99dt4S8KWZ8OxXZuB4kC&#10;xaD4e1S6SMSywf2tqawWWtrqXnAWg0eObU7a/vn0gwLMsCHx8qwfGfGzpSw9PFTcnfncpwjG99bS&#10;t01X/B0MPjcRJuUrtu6T/r7v6bPTfCXwx/Zy+GXxEfSvFWj+N/Fl/puk2viPxBbQ6TqKeCdD1K1K&#10;3eoWNrpmmXw8WeM7XTL2O702a3uzoGl6hM1i+o6U9vdWqD+jOC/BjGxhRr8QVJVZ25vZzbfLbS2j&#10;d/61PQjiKktasnZ6Wu9benSx/TB/wTd/Y88LftKeKdL/AGidS8LXGj/s7+HhaReEPDWreDbfwG3j&#10;zxZoYSy1C0l8H28UNvY+FtC1m1u/7cCq9pq+pxDQs3qJ4gSz/ZKWVYXJ6ccHhIRhSpqyS/rvf1fT&#10;c+gwE4zw8J8vLa/fu1sf0xqqoqoihVUBVVQFVVUYCqBgAAAAAAAAYFaHcKeAT6ULVpdxSdk32Tf3&#10;I/z5v+Dgv9qDxr8aP28PGPwcudWuU+GX7OFpofhDwj4eiuZv7Mn8S674a0bxP428V3dmQIhrt1qW&#10;rx+F/PBkQaJ4W0swiCW5vRN/qB9E/gHLct4NocTVKFKpmecylWqVZRU5RowqSWGpxlKKcVGi4txT&#10;ajUnVcW1K7/jPxi4ixeLz2tlkaslhsM+WMU2leSTlonZ3fXtZbH4UV/Xz5Va6S7af8A/FG3Z3vJ+&#10;tu+m+m+9+gU7LsvuQm0tWFFl2X3IYUWXZfchNpasKLLsvuQwosuy+5CbS1YUWj2X3IYUWXZfchNp&#10;asKLLsvuQwosuy+5CbS1YUWXZfchhRaPaP4ef+T+5gFFo9l9yAKLLsvuQBRZdl9yAKLLsvuQm0tW&#10;FFl2X3IYUWXZfchNpasKLLsvuQwosuy+5AFFl2X3IAosuy+5CbS1YUWXZfchhRaPZfcgbtqFFo9l&#10;9yAKLR7L7kAUWXZfcgCiy7L7kJtLVhRZdl9yGFFo9l9yAKLLsvuQBRyq2qT87JP8Ngaej6a/Pp+A&#10;UnCDTTine2+2nl/lYabjtf1vt+Ot/R/I+p/2OfiZ4E+GHxlmuvifqWqaB8PvH/wu+NPwW8V+LdC0&#10;qTXNc8D6b8Z/hT4u+GyeN9N0eGa3udUPhe98SWmrahptnKL3UdGttTsLNJrq6hhk/KvF7hTH8W8I&#10;YrLMpUHi5YjAYmlGUYuM3gsdh8Y6etuR1FQcI1bS9jOSq8k3T5ZfUcK5lQy7M6VbEycaaVSMpXba&#10;U4SjfTXS+q6pWe479sf4m+A/if8AGOzn+F+o6nr/AMPvh38Kfgp8FPCvi/W9Ik0HWvHOn/Bj4VeF&#10;PhzL411HRp57i50oeJb/AMP3mpaZpt5K19p+hzaTY3sVvdW0tvC/CDhTMOE+EcNluaxhHGLE5hiK&#10;kIRSjH67j8TjIw0upSpxrqFSpp7WpGVWy5+VTxVmVDMczq18LNypWhFSd7vkhGLeuybV0uisrux8&#10;rV+qRjFKyio+VkfMJtWbd2up+gv7F8PgDVfCXxX0r4geK/ifZ7dV+Gz+AfB2heFLPxj8MfEXxOvf&#10;GGl/8IPa+P8Aw/4o8a+F/hhrdjq/iPTNKs9d0X4mRx+Hb7wXY6/HDfW+rf2fq/hv8Q8T5Yz22Ep4&#10;HBU8TCs6kMZ/tc8JOnRlBqVSnUo051HWjvTipULvVV6bjFn3/CsadSlU9vVdNJxdP3OZN321aVn1&#10;306Ox/QVoPhn4D23wS1G101tMstGh+GXxz0xtP0j4NWK+Krb4d6p4k1K30zSdB+G5nt7TVre51wa&#10;tY674i36V8ONdm0a7sPitod9bad4D8R/Dr+YsVXzd55WnGlOpGnUhGOF9rCNC8l7yk3GSi1FwqSs&#10;uZcsXTV6lSNX9bo08EsDTiqq53F802m521tbZvqtXps7W0/DP9t6y+Ffh/wB/Y/wz8RfEGx1OT47&#10;/EeL4jeB9J8F23gj4CWWsW1p4fXwrZ+END8M+MtS8H2i6X4JtPD93ol/caReeNPFNrqV5r3ivU7T&#10;Wm1Lw14X/ovwyqZhWzCo8fg6NOjGnRWFr+1jKtUaVT2sZ01ShGEYXhKEoVJqcp1E6dNQjKr+YcVQ&#10;oRw69jVlKXNL2seWXLuuXW731vorWWrR+Xlf0FZdl9yPzRu2rCiy7L7kB9lfsk/sveEv2gk8deIf&#10;iT8V7r4PfD7wXrHws8DHxLpvghviBqd78Rvjd4quvCnw80qTQT4l8Jx2vhy2Gk+JvFHi3Xf7Wmu9&#10;O0Lw1cW2l6Pqup6laRxfkfiT4hY/hHEZVgcqyqhm+PzKVaaw1XGLBNYXDOmsTVp1PYV4TnB1qMI0&#10;5qnCU6seetTipSX1fD3D9LN6eKrV8Q8PTw6iuZU/aXlNPkTV01ezbavZJ2Tej8k8P+I/iv8Asjft&#10;Bx634V1ybwl8X/gH8StTsINW0e6leKy8UeCtbvNE1izMii3OpaHfy2d/pOqWFzGtpreiXd3p2oW0&#10;lne3Fu/fn2XZL4g8E4n61h6WIw2NwFSavFSTTouWkrJuLbTun7yd12DLMZjOHc7ovD1pxlSrxV02&#10;rrmUXdX1bT2d7ar0/wBSD9nz4q2vx0+BPwa+NVlYS6VZ/Fn4W+AfiTa6XM4lm0238ceFNK8TxafL&#10;KoHmyWSamtrI+1Q7wlgoyBX+MefZesqznM8uTk44PHYrDRlK3NKNCvUpxcuVKPM4xTdktXstl/ee&#10;Q4/+0MqwuKlZOdKDdrvVxV/Pe69bnsNeSeymnqgoGFABQAUAfPvxE+CltrYutY8LhLTVissh0mSb&#10;7Pp1274Z/s0qKXsrhsMYlLrZmQqv+hxl5R7WCzerQiqVVuUFZKe8lvv1eml9+rTd2cdXCwk3KMdd&#10;9/08/L0Pky50fV/C2pzafqNjqVlqFwxnfS54VLi48mRWaK6SR3lilKs8d1bStFKWYpI8Lny/p8Ni&#10;aVanGcZRne9tVum0+/bq9LHFOMo+6rprp3+fT79di9a3s4ELSpNFFtDyW0syzh1CFWUztMZ04O4r&#10;JI8pYBzKvKnecISvrbto/wAfnr37A3Ky076XWnz63N/T9WMiqbSWMQ+WyiVJYZ1j2ZQq3zSSDgbf&#10;kVo8HEhQZC5OgpRUeW972d7d/X89NGNzaacvdfXS/wCGi7Hh37RfwEtv2hfhlrHg7/hO9Q8AeJ57&#10;KaLwt8TPCNjY3Gu+GWaeOdrO707Vlmj1TRr0q1tfWMF1pF0qnz9J1TS71YbpXTjOknFu0NmrK77a&#10;9vz0McRQjUinH4tdVdde3fdeeu+z/lR/aW/Y2+Of7EUt54j+JWjWnjH4R2t/pVhB8b/CcsbeGb3U&#10;/EUxltbfxFpuozN4i8O6s15EbSb+1rOfTXv5YIbXWr7z4ZJdsBwxDO8VClSmlUm3ZO3z1b9NLX8j&#10;y8Rj6mW0pTcfdSeu+19t+58waN8XvDXiNp9Psr+GOeW4DiCSaNy0auHjClAAUO1UyrYyw3AgEV9P&#10;nPhPnWXYOGIp4WdSm4tqUVe/npddEvwPJwnFWCxFaVKpO0038Wny3Xf/AIfc3rDUZPD2uSsk73E3&#10;iG1u45HhcJGkgjUBZmCNtdbcxg5igQKB+6d3WQfmtThTN/a8n1Su5Jtfw52v93X9XpqfQwzXBKLf&#10;toKLT151o1d9799L/cdb4Y8S6MupXmveItegtr6O01fTUZ7+L7Ral7JVhdojJ5jRQuDECUicRxnD&#10;BApf6TLvCzifM50vYZdiWpu0f3U+um7j59+x5mJ4ryzCpueKppxTejj0v2fb7/mjh5v2rvAmhXP9&#10;hW2qy6g9hDMJ7rzZ47eQwOrNbIskaRyNLF5oXc8kRWUnEbKc/wBAZD9E/i7HZdTxtTBVIyqJNXit&#10;E3a2tnt+h8Fi/FzKaFadKMlJwb97WzdvTZ+X3LQ8b+Jf7Xdhr9uItI092nl1KSSe5aYCL7MoPkwC&#10;NYV4Cu5j2jy2yzMGcsK/eOCfoYY/FU1UzH3Hy3UZQV9U1tfp6a9D8/zzxmlKajg6bnG7152ur7q3&#10;T/hzzDRP2i77S4bme1t0+0F5msQ0hCozrEsk+Aso5AYRAsGDB3f7ygfoGC+hZCGMpqtJOmm7tQ6O&#10;72T87HzGI8YMc6PJGm1Nr+bz02+f6lSy/aE8YW2tpr9hd29vqcL2kqXUjvMzvZMzoAoaLYwZ1VhH&#10;INyhlkYA1+j5N9DjIcLX58VCEoSVtad+nld79Oh8vjvFjPJRgqXNTkm25cyfW99u3XXt3Povw5+2&#10;nf3txZWnj3R7XUoI4yGubJVgnF0zfPOULKufNUFFUzIMEkyspz8B4h/QkwVaFTE5LTSdm+WNPbdp&#10;q7+/8D3sh8bcww3LHMIylFbyvZ/lv2/DQ9tt/wBs74b6DCt5HpFxql2JHu4LeS9FsttcsoMQdEg8&#10;yYoAYw22SMA53LjI/Ccr+hTntXGqnXhKFNT1l7NPS9+/y3Pua3jvg4YZSguabW12tvK349vmeT/8&#10;NhQ+KvHenXmq2LaRp95F/ZVzIJiLexjupRuuZYSJEkjQsjyeY5cNGJwE8mPP13FX0L8bleQV8Vg0&#10;61enScvZqCu3977Xtv8AmeJl3jrLEZnThWpezoynrNzvZaW0S7N+Z9u3Px9+GumQ+H7nWPF+mXD3&#10;ukky2wkad4rdprq4sZZo40mgkLINmCyTR/uUAfDOP5Qw/wBHbjfFYmrRpZZXapzmk3G3Vrt5dD9f&#10;l4oZAqVKc8TTblG7V9tPXv8AN26bGB4g/aj8F3PhG6t7DxEsLXI0LT1uYHuZWa3DtMRCkNvC0Jia&#10;AxyLdSRxqq8C4VIUbnxX0ceNadeFN5dWTk9bw7+du/6+prhfFDh/EQlKOLppRvu7PT11fb7jl3/b&#10;A8F6F4KTTfDcja1q8Njc20jtEQk00l3fSo0qSIpuWHmID5yCNW2kK0flpH+1eHv0TM3r4jD4jOcP&#10;KnRk4uSlFPRb7PXz07n51xd44Zdg6U6OCqKdRKSjyvrdr87X/M+Gvij8a/if8TpIoNb1LULfRdPi&#10;Ag0tbiM28b5YsyMIzIA65QJkJGCVQrkhv9D/AAy8FuDuDKVKosLRq4pKLUnDXmW+6aT/AK11P5X4&#10;p8S8+4grShVrVI0JOSUU3s9tV5dOnQ8AuJLi3aRZXDTBCSTIJM/3VciZk+RSFO47xjgKTiv6jyip&#10;hKMKVHD0oUox0SikvTZLp2+8/PW5Vql5OUpyb1bcnfW+783by9DDkvQwgWJwuF3FiMsJDjzFYhio&#10;O7LhgdqgYzlTX1Tr04x5pNJvp1dv6+7rodLw6W6utdv+HfTuKL9/MVGlTKgNgPJvVMOV3bnZG3b8&#10;5yAobHI63GrR9nzKWl9t779Pv1fn8m8HTkotJ9bP5N6eX/B80Kt3M6FQ6xsQi7mVSSpLEhXKyYCk&#10;AfJIOOeQTiHjsNTs5fNXf/B/Bu/S5P1aEdWtHeztba/z1e1w88yMmZWDLsaZmfKlQBljsC/cYlk2&#10;k9DuAwKHmsIwsotp3V766Xt91tNvUfs01dQt203/AA/r0JnunIUCRGAfOfMdyy5BQBd3DbeQACRn&#10;JFYUsdFycpJ7vR3Xl19Xf0Mo4bVXjffsrb7/AD8/LSwecxZmWYAA5G/ITcGH3tyiVQAzEkbRnDcE&#10;jcnmFNcqcfdV7u/d/fv8rlPDLblste+nftfv6+lxk13IFQIcFj8+x97MQckqmdzRnJORyCMHHBrp&#10;oYqlNuU7uMdlrr8/zt8vJQwyfNdXS0V9H971/rvoPS5lTG99wJGcnIbONoKbk3cjADfL/tHgCJYu&#10;gvg03+Wunn93W4nh7WjBaa3XX7r/AK+pILxsnIG5jt3OrBVw+OQxOXJAKlQAQe4PHLLH09725X2f&#10;Xa69NP8AO+q+quNnt/wV1u/wuMMzAOGGVYqrZCgkMSrDfj5cABsoGY9duAVq6eY0nKMW7b2dl8/k&#10;SsO0+ib677edxhvpGJzkhlJdjgfMHQEkswZmJ6sEKM/Q5wT1RxNN2lzXb6beW+iNvql7S5mmujWr&#10;Wv3eX5Aup7iSGeR8yJ85OQwAYlmMZUSKmAw3gsSCcHgOrXoU788kk9tb202fr+G/qSwierTTt6X/&#10;AB/EG1XadpYs4R5NwlH3GO0qvBY5ISQrvIzjAGeOV1IytLmvCOqt+f3/AIfiLCaa7J6K+mvfX13t&#10;5FQ3zeaiMxYyAqTxuO9hgqFBLNnIAw2QWI5VRTqYqhKlJprmtvez627bafh5GscImtnf7l6b+ncq&#10;3OqbF3AhjEu3CBlUtnO1/nf94FBLBip429xXkufO1FSS5m9enXa789Xv+R0UsDzWVkt7d9ez7W8v&#10;TzojVPNcsisx/wBYXSTyipAkJTLEAY+UAsTkggHBBPiY+nLmcak04yurOzTX37fmdEMEoNau71tr&#10;0879UzuPCPxf8WeFUEVpqdybYbvsdtcyvdWdvIxKyB7J7lLe6ilQskizCB1UsySOyLG35xxBwLk+&#10;bVPaVMPTlPeUuVLXdbL8/mfV5fnOPyuEYYetJQS1jrbTze3l09D6a+Efx/0uK2ls/FWpNYztPvlu&#10;buDULxbgkMzSNNai/uIUIKjZHbiBnjG6GJWwf5/468OKnPL6hh04WaSiktvVf09+iPu8j45pUJJ4&#10;6raV3dt/Ly/RX6aH3DonxP8Ah3qmipcW3iy0uQzJHHHbXU8JMx4VwV0+1u3k2A7bYQ4Bz8sQBRf5&#10;rzDw+zmljJL6rLVy2jtv1t1XRfofoM/E7h3DYRVMRmFKm7aXeu2vVfL/AIFz3jwbJf6ii3GlXUkt&#10;rIrqtxeXsCLtX7u+Rla6yQHEkbqVZJDgxuu+vmsbwJmLkoVcPKLTd3bbr+P9JHFQ8Z+GlDmpYuFZ&#10;u+zd9Oz89PxPo/wzb29ukcepapYsJCgiis0md2IdvMEckpWNizHcoZSWwflGFz49Tw+re5Kpoo35&#10;l11en9bfeceI8csBH3cNDnWvK0352tp+Gvre511zp3h2FZbi4u9RdYIp5Zc3UESeVGrTufs8NkHB&#10;WNXBRXBC5GDzjenwZhcNaU2ut9H5379OtulrPp4lbxdzDFtrDRkr3ta9lfbS2+y/pnE+LF8OyWOt&#10;XU/gWeXRr/w5e6DNc3kOi2EWu2GpaXbNa6vpOu3x1WLUtLS88W3+h6jb6tBp194curW98RWun3uk&#10;213NqHyvEeEwOGg4KnCVn8Vtbea9dD6Lh3iXOcw5ZTqVIzm9dPPT106evkeB/E7xD4bifw94O+Jd&#10;jNN4S8T+F9Re6TSNUt4bCzudI8W/A7UdM8S/DHTYbU/2fq3hSCLxD4m8c6Jpyaxpz2Phdbu2eXTd&#10;YgutZ/HM+x1GjFU3CLg1Ll2euttVs77an7XkODxGL5Z88nN762bunfr9/qfHnj2DXfGWp+H7x9B8&#10;Y3mk+LvHOreCbfUNBl8EeNrzxkuvzx+HfED2viDRdR8JSSa9Y+HJtX8a6XDrb+D9U13xBcWHiXUL&#10;C/vr671ew/NsdmGJlflvye9ou3S/Vqz19F5X/ScHkWFUIudNOT1ba66/09Ff7z9E/wBjHxJ8F/C/&#10;jPxf4X1H4a+ILn46aLan4hP4r+IzadpPjB4fEvhzTvDln4O8L+H7O50w+CtYuNInTV7TTm1JtQlX&#10;XbDS18TaroUNl4jvfJy2qq2InGtB6uylJvz/AKWu57dLCQw8FGlHlt2W3463X3HqXxh8FWHw88G/&#10;Enwr8J9Q0a6+HfxCLfFPS/FHhy1vbXx58I/F2o+IGi1v/hENJ0+Ow1TxNoNjo3hDwtYL8Nr61trv&#10;S7rwJ4i1u38SaZex2XhrSfSxWGVCK5EnFu+92vVa2v12sVCTU4c11v8AO6dtPK36nxx468ceCr7S&#10;vFvivQdIt7XxZ8VtJ1Dwz8dLP4Q3y+HNWtrfxlq1xeafPf8AgzXvE+ky63o82qXATXPAaWN5oPjz&#10;wZ4lsNQbxPoeseEYdJtuSpVtFRhrJ6ve/lt/S3RtpFqy5pK/r8vVHNeDPiyvgDxl4Y1/xZpM2r6X&#10;4R0Cw0Sy8Z+GvEUui/8ACcfD3xDomq+Hrv4d6tFqvjaPRPD2paZ4c0zRtN028+INzrE0Wpyazr2u&#10;Xmva7qd/aW+mHnFODdtU9L9n/Xn5HRyOrFXVpa2tr/W22p9MeEvF01h8afhT4g8NSaJ40+CXxUsP&#10;CaaNDbeGI9D8R6bofhD4g+KtY8B6T4yvr14Ncv59I0v4r/CubQ9ZjSyl8P6D4z8D+GrLwl4l0/wx&#10;fXHhnrjVUa0Zt3g76bLTr/w36mcqS5Gnutttf8t310PoC98b+F/iHqnjO407VYfEVr8PPiovjHwp&#10;LBqN/F4ml8BW3g7Q/h58aNB099LSx0LU72TSvGOqyTXGo+GodAuL3SNYa41bXfDWnJql51TxFKr7&#10;qSSasur2d2/lrproZRg3GKvprvZW1831PjiH4f2fgbxTqXw78X2Hi+bwl4V+O3ib9n/4meKPCdjc&#10;+L9P1rwpqP8AxPdEB+EnxBg17UNftIPBGleKfDVrr2n6Vrp8OHT421rS/HFpY6/YrxRwzVT3nywb&#10;3tfzX/B17m8qihT110afT/ga/meH/E63v/hx4k1Xwn8Lvsfjv4nfBHWhc/C/xPpuhw6r8OdR+FEH&#10;h+28UPpmpadZaBp2u6xqEmna/wDZ/iJqc3jHTr/4maZpFp4qvfhyL6S/eXHNMbRwVJtLSnFyu383&#10;q/x/zPO9rGUnNu1r3V9t+jt6nonwy/aQg+E2tH4fWnxA8U/D3wL4otfhzq3jiPWNSl1bxPBoWl+G&#10;rvwV4y0zSNQ0zwjqMsuq67rmjaJ4+g1jS7eWFoLXx94LuPDWoSXuj3On/gvEPj9luRY+eXybk43j&#10;Kzk1dLyVtXpfY8bF5xSo1JKNm4db9bW326LX1+Xyd8S/2pn8QeOtX8SeAp/iNd6Nd+Gb/wAA2fh/&#10;W/EGl2Mdt4g1LQdc0W38X6Lpmk6NY+GNC02z0jxDqGmx+CZ4dRv7/wAPa7qkZ1i0e5k09vwji/xr&#10;zfMsfSq5RUnhIJzfOrzUtLpWs2m9EtLXabaSbXz2LzbEYuUXTk4cr0S15le3ku3r03GJ8W/jH+1L&#10;8XLW18eS6H8MfDF74fh8IayfBeizaLp2p+FvBGqfaG0DQdEt9QvIde1KysdXWwuNWQTRabpdpDa3&#10;N9NcGCO793gvMuNeL8wwuMxeJrfU6L9+6cVNbd1pfy1PQyuji8ZVpurKThDW70XXb+tLb2sffdzp&#10;3h/xCk1tqVxb+J/BPiCG00nxDpHxC0Ow1zw1rmkeH45IodMm8O3kE9hBrVuN8VrfWk0OqaRNf297&#10;pV1bPDa4/pfH8PUs4y2OExCbThZu73S62s3r+e+rPsOeEVGlKHMrNN+Vuq9O339vCvit+wda+M7e&#10;9079m/4r33hKzvpb3T9V/Z3+JHifUdW8DaxqWs6NbahcWXgf4lac2oalGmpxaLpF3a+GPiDa6iuk&#10;XOl6VFceKYra3igtvwDivwpxmGjUq5dXqtXclSU5tW3trLb5f8DysRkNHEXqYduLkm3HXqnbd7t+&#10;p+W+p/B340fB/wAR3fwp8feEfF/grUdWEUWl6LqNzpGi207zyRRjVfC1xpkqaJrb2GozrJ5On317&#10;JFanWYzBdXE6mL+fuIctq5bXUsfRnTnHm9pOSqS53G9r8t9ZWtpZWs20k5HzlTKcTg5qHsZNcztb&#10;59tLXV+ly34Yj0fULXU/C/ijRPA+ifEDwxpkviOG0Hh3WNK1jUvsGo2Vhqmj32vXss1jr+sw2aza&#10;tFbyQ3UraYbu0exfUZZotJ+IzerVWEWLwtVLBwbpuc61NT5pSlKP7jmVSnGVtmpQ9pFtVJN2PQpY&#10;HFVuXloTaSbdozfRLdR3/TQ+3fhN4AsvEl5qGm23gXQW/sTQtJ8U6FJpnifwrZ6hF4cvJLa9ttSl&#10;0ubxFHGLjTZ5o7W5lNrDN5eqRi400oVkT8uxlbMMdiKFGhiZ1auIrunKmlK6lzJJN2UW3fZNtdUm&#10;zvw+Q1sRzNwlBRTu7W0Sa2buv+AuzLVt8WPAXgrxe+kal4WTVtkj6XdeMPF2oanbN4PM+trD4kW1&#10;8KeEvMt9Qh8HzPoV9rNxr3hnXYtZn0OXUdK1LRdRbTba7/vbwX+jxgq2WYTOeI6br1cRGNRUZ83u&#10;2s1re2zv/nqebXwKo1eXm5tWrbK6v36f8Mdx4j8e2/ib4j+JPCPhrxFpHiPRdDEUEniOG11lrjRv&#10;CWvxy6Bqw8G2up3t6q3K6jNJfiG1tdAubuWR5bY7IrfUbz+xMr4ayjJMPCjgcLSpRpx5VaKvppq7&#10;Lpqu2p0UUlaKilLbvfX0t2/pH6C/8E//APgnvr/7WXxEk8V+MtX8v4FfDO71D4a+M7zSvDt1o+l+&#10;N77wRc/8IteeD/BHiaXVr3VtSspH0eOSXW9B1q2svD1nALTV7GbUb220+XTFZjOgvZ02uZK0bKOi&#10;1Tb7K2i7vZaO3tUMCqnK6kbKN3v3v/S6X16H9eHhjwv4d8E+HdE8I+EdE0zw14X8NaXZ6LoHh/RL&#10;KDTtJ0fSdOgS2sdO0+xtY47e1tLW3jSKGGKNVVVAA65+dqSlUk5Tbbk7y8/8tddD14QjSgox0jH9&#10;X/SN6kaDX+63+6f5GnHdeq/Myr/wan+CX5H+Zj/wV6/5SVfte/8AZUn/APUc0Gv9hPo3f8mr4d/7&#10;BIfkj+EPE/8A5KvMP+vn6M/N+v3s/OwoAKACgAoAKzqTjRpzm9Iwi5PfZJt/qOnBzlZaTk0km93e&#10;y1P0s+En/BLj9rzxB4u+Guq+OP2efHE/wn1rxH4Pv/F994c8YfDmy1yX4fahqWnXGv3Why3fiDUB&#10;a6q3hua7n003Wk3nkXZhM1hOVa3f8V4q8Xshw2CzDCZXmlGjm9FVaVJ1KE8RTpYmDlFKtRhVoTqR&#10;hUVqtGNajOSUoKrTk1OP3eVcF5jiKlGtXop4eaTk1UhG8Wt09UrrZ2fo9npfEz/gkz+2XpPxH+IW&#10;l/DP4H+KvFfw20vxz4t0/wCH3iq+1zwVpV54k8D2Gv6ja+EvEF7pmreItK1PTrrWNBi0/Ubmy1DT&#10;bC6tJrmSCa2hkjZBy8L+N/D+MyzCSzutHLsxqxj7fDTl7RUakt4OslGE1FtrnSUWlzLQ0zTgXMaF&#10;arLC01Ww8dVUUox0Su/du7fN7H516V4H8Ya54W8WeN9G8Oaxqfg/wHN4cg8Z+JbGxmudF8MT+Lby&#10;80/wxHrWoRBrawfXr+wvLXSvOkUXs1tNHBudGFfrVTiTKqeJwOEniIQxOZU6tXCUJNKpVp0VD2s4&#10;QbUnGm6tNVJWtF1IKTTnG/xyy7FThXqRpN08PJRqSWqi22km+7s7LyfZ29y1f4M+FdP/AGMvAn7Q&#10;0V5r7+N/FP7TnxN+DN7p8l7p/wDwi1v4V8E/Cv4W+ONPvbbT10pdVXXrnVvHGpW97dy65Lp76fbW&#10;MUOlQ3EU91cfm+V8dZjivEviHhaqqTy/LsDlGJw0kmqvtcbUzSNfmm5OEqahg8P7KKpwlGTrOcpq&#10;UFT+jrZFQhkGGzJP99OVVSj0tFwS+d5NOzd7LRbvwzX/AAN4w8LaP4Q1/wAReHNW0XRPiBo154i8&#10;FanqNnJb2XifQrDWtS8OXmq6NPIAt9Y2uvaRqmkyzwsUW9sbm33bo2FfoD4oyyu83wmBxVLEY3Jo&#10;uONoU5xlPDVpYaOJp06qi26c50alGqoztL2VWnUS5Zxk/AhleJj9UqVqbhRxcrU5tO0kp8ja2uk7&#10;rtdNPrb9t/Cf/BNr9krWvi54M+C1544/acuvEOseMfgr8NfFvivQ7P4OSeFvCfjj42/s3aL+0l4S&#10;lvdM1DUYfE6+F9Z8O3XibRNH1FLG6u7rW/A3iiCe0it7fT7vU/5TzD6QWc4fAV8bHB0I11iszoYb&#10;ByxsU61PL8fVwUqrn7FzgpKMJ1EqM1SnWVO9S8Zz/X8J4d4GvOnSlWkr04TqTVN+7z01U767tb62&#10;vpofM3xK/ZK/Zntv2WPiL8dvhnr/AO0JpXjLwd8Mf2ffjFYeBvivB8Kxv8C/tB/GW6+F/hCbxDF4&#10;IvtSvNE1bVdF02b4h6Lp73Lm88Ha54S1mWSKHXI7ZfqeFvGjM824oynJ5UI1MPjpVYVavtuV0pQw&#10;7rRUIKm41ov3oykqkVCd43nKM4x83OeBMJhMpxmOpVWqmHSahyv3rzcXrfRromr2tdbN8R+yh+yH&#10;8H/id4NvPjd8fv2l/hT8K/gtpd3rngLxVE9x8WpfiJ4G+IXinwj47f4P3er2Og/BLxh4MudK1jxJ&#10;4WfXDpUnjXTLjWfC+kazBHf6fqogspfV8VfFviPhbMcPkmS5FWxGLxMKeKoYpVsA4VsPQr0vr1KG&#10;HrZhhMT7WFCUYe39m8PQqYnD1Je3alh5eRwrwjg81oyxWLxSp04OUZQcZNxlJNU22oyjZytpe7Sl&#10;a3xLooP2CvAXw58SfEu3+Pv7RWi6j4W+G37L3hr9p/Ur79mfwZ4u+IfiaTwz48+IXwk8FeAdNk0H&#10;416V+zxaQT+K7D4s6V4rspTrB2aJbGa6W3mljt6+NxH0kM7lgcsWXcKKtj8fjMTgo0cXmmHoQcsF&#10;QxFbEVI1sFHM43hUwtag6NSNOqqtOoqigoxc/ap+HGHjiqsa2P5KEVGXNGi5NKbSgmpOD+0mmrqz&#10;6nnXxt/ZC8J+Ff2itG+Avwg+Lul39xdfBb4cfFfxTqn7R+pfDP8AZvHw81r4h+FLfx5D8NfF2ra/&#10;8Tdd8E23i/R/ButeEtT1K0t/FkhXUfEEuiWwu5tKnu7j77hDxoxON4UxvE3FGT1Mrw+EryoqGAWP&#10;zepUUcQsK5KjSy2jipNVlPmdLDVaSoRWJVd0ZSnDws64Kp4XM6OAwGLWJnUV258lFK8eZK7qOO1v&#10;tXv7trnv2s/8Ewr7wr+zD4X+IPiT40fsx6f8YfiZ8V7iL4cwaj+2f+zL4f8AhfqvwH8MeHtUsvFv&#10;jjSfEWq+MPsPjrWpfig1h4NgsfC3iHy/Dx0fXH16ITy2cJ+En9JnLsRxTThhKeYLh7C0qv16rHJM&#10;3qVqmIqOl7CMYww/taEKFKFaWIhWw96jxGFlRqpU68Ze3/xDLEU8rlUqSpLGVLeyh7eitI35t52l&#10;d25XGT2knq0fInj/APZA8YfDjwdr3jXVvjN+yDreneHrMXt1pXgb9sH9nXx34sv0aaGBYND8I+FP&#10;iHq3iHXr5pJkK2OlWF3dOiySLEVjbH6rw147cJcS5lhcty95pKvipTjTnUyLOaGHUoQlOXtMVXwN&#10;PDUlaLSdWrBSqONOPNUnCMvksx4GzTLaE69b2UVS1aVajKVm91BT5tbrRLRa7K4n7Ff7IPxI/bh+&#10;Pvhr4C/DW4sdJvtU0/WNf8SeLdZhupvD/gnwnoNr5+qeJNdWzVp/souZdP0axjjCfbNb1jSbEzW6&#10;3TXEXueJ/idlXhxw/POcbetP3FQwkLOvialSShGnSi5R5pNtb8sYq85yjCMpR5+FeFsXxNmMcHQT&#10;hHVTqNXjCyvd9NbP52Vtit+2n+yr4l/Yq/aN8e/s3+L/ABToXjLxB4Di8MXF54h8OW+oWulXsfiv&#10;wponi/T1ht9UihuopoLDXLWG5RhJGtykqxTzRhXPP4c+J+F8QODv9aMNhKuF9zGN4as4e0jLCVa1&#10;J8zhOpFKcqLlFqT9xxvyybS14j4Wq8PZysrrS9pJzpxdRJ299Re2mq5nfTRn0d8Yv2cv2D/2ffHL&#10;/Cv4o/H39q25+IGk+Dfhb4o8TDwB+zf8Lte8J2lz8UfhX4L+K+n6fpOsa9+0V4W1TUF0/RvG+mWd&#10;3Pc6FYAX0V1HGksUaTyfjmB8bfELPHjK+S8HZZWwNHHY/CUqlfiKeGq1VgcbiMI6kqP9lVVTc5UH&#10;LkVWaimlzy3PsKvBOR4NUY4rMqsK0qdObjHCyml7Smp2TU7WtLV2TutTyf47/AL4B+G/2ePht+0T&#10;8Avib8XPG/h7xx8YviF8HNR0b4ufC/wp8ONZ0nWfAHg7wN4yu9Ts4/CnxL+JFrqGm31n48022t3m&#10;vLO4+02t6JLaOOOGS5+t8PPF/iHiHiHO+H+Iciw2VYjKcNhMTF4bMnmEK0cV9cXK28LheSUHhXsp&#10;83P9m3veRxBwlgMvwOFxuExc8RTxEpxfNRdJxs4q+spX+LTa1rHvXhv/AIJ7/BTXfD2i6ff/ALXG&#10;reFPi5qv7G9t+2Xe+HfEX7Pdynwn8MeCrnQbrW5NL8R/FzSvi5qmvQJpqWdy2qatpfwk1a7h063m&#10;vrTw/f3Yi0ubx8z8d+J8DneKwlPhPCVMlw+I9i8y/tiaxEoqTpqX1N5fyc7re4ofWuXltN1E24Lu&#10;wvh9gsVgqVWWZShiKkOdUPq94/zfHz6K1nflvfp3XwX+wJ8FNb/Zv+PvxMvf23/2T9Q8R/D3x38A&#10;/D+g+LdL8VfHu3+Hnhax+ILfFMa9pnjeC8/Zvi8Q3ev+Kf8AhFNMHgJNB0y/sYjofiptevNMDaUL&#10;/wCSzX6RPE1DiPI8JS4Yq0MNiaGOnVwk8Zl06+JqU5YVUXSrU8wlQp06calb2sa0o1JznQdOSjCq&#10;pehg/DjBVMvxtWeM5qlFwUZqlUUYpud7pw5nJpK260le90ea/s0/sc/Dj4v/ABe+O/gDV/jPovxC&#10;8M/BX9n7VfjSnjH4C6tpem6F4uv7DxZ8M/Do8M6d4m/aMs/gzoGlLbRePrg6pqfiR9E0+31HS/ss&#10;F9ciVGk+54j8cMflOUcO4ypkk8JWzrE18PXw+IxdFzwdOjTxNRVubCPGUK3tFQi4wjWjaFVSq1KU&#10;oTgvFyjganjMdisO8SpxoJOMowdpttaJS5XHe17bqyTumfUNh/wTR+Dmu+Jv2d7fTfGnxT0vQvjF&#10;4f8A2ztd1uwv/Fn7M3irWtOH7KHwr8E/Ee1ttH8Y/Dv4peKPhJZt4zl8XNpE0ni7xvosXh1LJdR1&#10;x9J02ZL5vhK/0lcZQo561lsa6yqWRqnVeK5ParNsdUwlZ8qoyUfqtOCrxXM/btypP2KSqy+o/wCI&#10;X0J1cDB1+X6wsS5Jwvb2MOZbu7vtpto9XoeB/tH/ALF3w4+Gv7Nuk/HL4c6h8TLzXtS/aP8AA/wD&#10;h8H+I/F/7OPxGGoN4z+GfxU8fRapp95+zr8TPidHaahDdfDu20e20jW5tPvL9tWaeytbpIC4+u4V&#10;8eKub8UZXkNbBxlh8fgsZi54tVnzUJYV4e1L2Spcs41I15Sc1WUoezSdNqakvGzrw9hl+WVcXCte&#10;pRqRgqfL8XPKSvzX0tZadb6PTW98Sv8AgmP+0H4X/Z2+H/xf0n4G/GfSr7QvgB4y+Pf7ROo+MvCX&#10;iTR/D/hbTrT44eKPh94c8M6BBd+E7I23inRPh9oNr8UfHPh/UtYn1TSfA2onxnd2umaBbLPcvLPp&#10;G8Oy41znIcwxtGjgqeNo4TJ8RFynDEuWCo153lFyjBvESrYeDbhCc406Ub1ZxU+bE+HWOeS4LHUK&#10;MnVlCcq6urx99qLtu7x5W+2r+E828Z/scXFhonwQ+Fnge01rxR+1n4p+Cnjj9pv4x+AZvEXh2ws/&#10;A/wvk0uLxR8KvAWg+Frm0g8Q6/8AGLWvhro+ufFbXvCdrqEniKy8M6z4ft7Xwtd+bLfwe1knjJRx&#10;OeZ5i8biaNPhWhicDgMqxKi51a+LqVpYXF1P3c52oLFVaODjCVGlKjWw2Lq1qk8PUpyp8eM4Mq0c&#10;BhKVOm5Y+cKs68LW5YxXPDdLXlTldN3UoJap3u/sbfsl+Af2gvhd+0N8TvHmu+NLGH4Ka18FNF07&#10;QfBviP4LeD5tck+LE/xJhuLq98S/Hbx18PfBtlFow8CW7QWSeIDqeoHUJVtbO4MBCdXif4uz4QzX&#10;hnA4SjCths8wuPxMsUqvL7L6q8LGEFT5JKftViW3J1I8ns7WmpXguEuDXnVHMJ1pOE8HKnHkcd+d&#10;yT13VuV20d/z+qpP+CaHwdj8ZX9sfGnxRfwtZ/sX+Gv2qRpS+Lf2Zl8RvqniH9pfWf2fx4TPxCm+&#10;KEfwDXTrWHSh4nfVx8SjHJJIdFhnk1rZpT/lEPpNY2WbLK1lcfZ/Xng3jPrb/h/2Y8eq/s3RS5va&#10;/wCzukp8tv3yq/8ALp/XLwvo8iqvEXfJfk5LWbm4Wvzdtb28rdT53/aY/Yk8J/Dbw/8Aspar8KfE&#10;esy6p+0r4p+OHhT+zPit8SP2dP7D8N3Xwkn+EcFnfXnxM+GXxM8V/CzTbDWj8TZnvZdd8ZWMmjLp&#10;cbajFZJcI0n33BXjtTzfMOKKGZYadPBcPYLBY14mh7XF1q6xP132lOGDw9GdacqUcJFwjS9rVryq&#10;8kKSnBKfznEfAEsDSy6WGqKdTGVKsFTlaEVyOKTc5SSs+Z3vZKybdm7aHxx/4J0eK/hR8Ifhb4mn&#10;8S/B/QviOngLxl44+MvhnxH+1r+ynPFL4cNwniz4V+M/hfpWn/FCHxD4j0Xx58NdTt7iy02ws9fu&#10;9S1HSDqOi3l9aeJNKsrfgyb6RuQ43Os2hPE42vl1StCnlDhkOc0/ZShBUq9LF1Z4adOLjioVJSxM&#10;3haVKnNUa1KLw869bTGeHGYUcFgpKnTVdpvEL29Fu0neLVpXacWnZKTla6fvKK7z40f8Elv2jdMu&#10;fhPafAv4R+KvGa6h+zb8K/iJ8WtQ1Xx38NLY6R8UfFmiXvi7xto+m6JqOt+H9Z0Tw54O0LUvDGnX&#10;T6xa3bf2nBq99/aTWE1okXo8GePWV5jVzCvn2Lp4PCVsyng8qoSoyi1GniFgYRnUc5Rr1sXiac61&#10;HkjS/dV8Ph/ZSqwlVq55x4eY/DU6MsJTdWapOde84rlbjz3to1GMfde92m07NJfkvfWVzpt9e6de&#10;IsV5p93c2N3EssM6xXVpM9vcRrNbySQTCOaN18yGWSJ8bo3eMhj/AEjg8XRx2Gp4jDyvTqxUoPlt&#10;o9U7PutfmfmdejOhUlTqK0otp631T116+vUq11RVrxWsX9n7+r89fwMXZ7K3brbTzPb/AAd+0D8R&#10;PBvg7T/hvaXGg6h8OIPFsXi7WPB2q+E/CuoWXim4F/4d1G50nxHf3ui3Oranod5c+FtDmn0i5vZN&#10;Pe50zTLt7d7jSdJksflc14UwGZVauKkpLEypuEJuc5RhdSV403Lk5rSkua3NZtc1tD18Fm+IwsY0&#10;lJeyUk5JJJtJ3s3a+9rdnd6XP0UtP2z1mtLP9pjTtC8C+HdN8IeNdK8PzfssWt5ow8Na2+ifDa38&#10;C6BfaffpFB4p0PwVfeGr3wdb3vw9tvDOp+DfF5/Z9h1Lxlr8/iO20AQfj9TwzpuUcpqVMTUqyVVR&#10;zN1akat68/aVJ2puEFUTV6cowhHDp8mGVKm3A+0hxM4xjjFZKEfeobpu1kr66d92/tXaTPgjxz+0&#10;x448UaV8TPBHh3TfC3gL4RfEfxQ/iMfC3w94V8Kx6N4XSG/8OXem2Xh7VY9AtdX0+aGLwf4ah1fU&#10;dLn0uTxHPp9zd6nbu+ralHP+p5RwdgspeCxNSc6uKwabVZTnTUn7OUP3tOm4U6iUZyahOLpxny1F&#10;GM4Qcfk8dneIxvtqaShRqtXjZSad7q0nrvpp00vZtPzm9+D3xb0zwBp3xW1L4WfEaw+Furzm30j4&#10;lXvgjxNaeANUuVumsWt9O8Yz6ZH4dvZheq1m0drqUsn2pWtyolBSuyjxrw7VzfE5JHMsM8xwipyx&#10;GE9rBVaMat/ZynHm5oxnZ8smkpdL7HJLJsf9Wji3Qk6NS7jJJ68rd9l01/4Y+6/+CeX/AAT8/wCG&#10;5tW8V+GpfGWmeBdWjfw0/g/Urjx18Pra9ngtPFGlv8QWu/hXqd6Pid4osB8Pn8V6l4V8T+EdOl8P&#10;weNPCbeF9cmYandXeh/lPiz4x0+AMRl9PD4eWPdX20sRSp+2jywhT/d2rQo1cPCrUrzowVPFVsLF&#10;0p1sQqvJhpwl9fwhwdPPo1nUfskkuSTSu310lJPRKWsVJ8yire9c9P8ACl9qf7EPxYn+FHwj+FN5&#10;+1M3i74DfCD9oL4rfDP4g6Nryv4F+IXgya7/AGkfhn4uNh8PbnS9Y0tfhR8OdQ8JXfjfRNU1XUdK&#10;1N9e8f8AhvWriTStRs7Wx+DzDFUfE3KsLxPmOeS4awdLHVMJleKpexo4qpCtUjllXDSnjKVW0sTm&#10;V3hnh1CVVxwEqUnNuE/YpUp8N4rEZZh8K8bKUHKvG8uWLjF1Iy91rSMN76L37pJHY/svf8E7/DP7&#10;dvhjw98dNS+MXiDTvEPiyX4s+Pv2gJryHwxZ6ZZ658N/jX4Oufi9ZaR4h1IaZoXhjXda+DHxt+Gv&#10;jDwJb+L5xo2oeLV8YNqOr2Hh21ji03zeL/GHE8BYzMuF6eEp4rDwpYenlcaPtqcFh8Rl83CeKnGl&#10;UUefGYXGwlLC06/sKH1epUpL95I7Ml4Pp5/GhmMqrp1nOTqxai/ehU2V2lpFx+Jq8lKzeh/c3+xD&#10;4aXwd+x3+y54UT7N5fhn4AfCPQI/sXibw/42tDHpHgLQNPT7L4y8KE+F/Flttt/3PiTw2f7B1yPb&#10;qekf8S+5t6/zu4qxccfxBmmNjflxWLq4hKUZQa9tJ1NYySlF+9qmk111P6x4Zw7wmUYag1rTgo2u&#10;umm+vmfURCE5JH5//Xr58+iUmtE/wQ6gkKACgAoAKWt3r6LsBha94d0XxJZPZazYxXcJDeW53R3N&#10;uzf8tLW5jKT28hwCTE6hsbZA6Eg7Uq9WhLmpTcX1W6fqnptp3ts0TKMZbq58r+Mv2fvE9o8l34Q1&#10;SDXLNBI6aZqfk2WrRjJIihukSPT79yCw8y5FgRkKqu2WPsUM2btGs3F/zLVP/LXvey3l25J4dpPk&#10;V77/ACd1+H4+R4Tex6xo9wdL1qO60y+t3Bewu4oLCZA0jeXLExX5o2XG11keOV8mIsAufcw+MhUi&#10;uWSu9tk1vfT8v164KDuoyhrrqm3p8tOhYtdWhgtd1xcNcD5w2D9pnjCgMI9kUKO23LYzOGZT8xOD&#10;XfFLkvJptrp089NF/wADcxb96Kty/F1vff8AS34l3xNpng/xp4X1Pwx4m8O6R4p8Ma7ZS2OveF/F&#10;ui2+r6ZqNrKAslrf6dqEAjuoHQkqTFdMDhky6hxWCxlbA1qdfDzlGcJXTWlmm7b72sl1vtsY4nDU&#10;8VB06iTTTWuu5/OX+2L/AMG/nhjxdqms/E79iD4hD4F+I7r7Tf3Xwe8Zwa5qfwr1a/kzJFD4U8VW&#10;5v8AxH4DWaQuqWM+neJdIiLQx2ltpdurOf6S4L8baeEw1HKuJsBDH4aChT9tJ04TSbtKU48sYtJe&#10;9Jwd3e0aS6/m2ccESqVJVsFUdObba5b6bvo1e17bW7n8+f7T37JX/BRX9k6XTU+OHwp8dWfhydbh&#10;LLx74Juo/iR8PJwm6J/tPijwdLqMWi3bxxeZHp3imDw9qk1sguFsnhG9f6V4K4g8GOJqqkqWFpVl&#10;KPNTq050mpS1TtVhB8raaU0nF2fK3ZpfnOb5NxJgY8qqVZwV9U3quuzeqvs0rdu/59Xnji/umllv&#10;NVnlaZ7gCQ3hkZ5oTGv75BK0kTkuUk81VUBdhBZSK/rbg/I+BqyorLaWAnCNmlFUZNdU9rvqfBYj&#10;A5pUqN1pVm9eZNz1Tv52Vkl6soQeIrppDLMd26GSJhHMxyXOC4LIzbl6fMMHkc8Y/cKOCyulh40a&#10;FKiklpFQjuttlr/nbfc8ytlSjGSXM5atcyd+7T1a1vtf59DobbxHE9wttGWVsgq+0lJMfPksykZ5&#10;IA3EpgZIxy/cwdJVI8qtduNkmtXbtfT8O1jwqmTTUXUaVm2rX95b9N/R219bmvHre4SLC0jyxlUZ&#10;AyGNd5w21ivl7RhiCAc7eOu4dFDMIKcJ1OWMZXs7q7sv6t8vI4JZdGMl7Re5K9na/wAt9tVb5ltd&#10;enWXzTMuwSBF3rHGuM7SuYyQd2SuWwSRyAdufYo5ngpKNK8eZt31X4fPS29zlnl1OXuKOtm7+WvT&#10;qrO9+2jNCHWssytOu5JAdufnVXfqDkEsQFIAwA5OGOCK6auOw9SMVyQ5JLq09utn10VvmcdTLEop&#10;qK5bPay2727d+l/M37e/kkUoXBZ8nHmBXyp2qHHXY2duQdwJ25PJrxK+JwcJJ04U03daRjfS9tUv&#10;TrseZVwkINNppK9lq0tX/XfS7LT3d6zKY1wiBZdiqHBC4Qu5dORu4JyoyAMfdIxeJwNam6VdU5qa&#10;alGVmmn0t9/5GVKjSi76Ju9nfbfXTr2uVZdevXaJLidmdAIlMhJMUSAjaSpUBVU7iVX5cbhxnPNh&#10;Mk4fpp1IYPDqU22/cgnrfd2u9XfsdSoznG/tKnLrb35ab3+13ttv66G9pfi5rOKSCSffC6glfKLK&#10;2cEFlYSruQ52naV5wCDuFeRmXDWUYipGssHQ5k5NWhCySb8l5f8AA0OOeGxcbujVqQ7rneu+m6/L&#10;/g6Nn4nktObSZSpkd9qPlYVZmIBAAZmLsr7FDcqSAASDh9TwFKl7ONGnCysrRS7ror+X69Dzq2X1&#10;J+9Nyc7O7k5O7366q1n6+R1X/Cfb12SCZpXxJLL5chVpQeUkYsDjOSSUyxwPkzXHSwEeeLhJxim2&#10;t/NrfX18vx4J5TVlPnTvbyWnmtPV2XbsmzkdR8TNcyzmXO6beQojKKhkJ2kgoqtuLffCucdDkAV9&#10;Rl1qXs3GS929/PTTf8tLo7KWVcrg73b1XddOvl0/4BkxaiVjDBxllG/qhB6sGBULhWUjnDEY5IOD&#10;6mIxsZTjC92r7N/1tqzqeDiny8t79e2/V7t7aW8tNBTqbNvUSIJWG5yQHBAGA52uQobZg7sDKgAd&#10;MunmXsbOcW6ezjd/hZ6P+thrBOMU3F8mtla3e/4b+r6AdYSAoG2iNflLYYnOCgJ25VXYnGGHBJB2&#10;gZF+3eK5nTjvqtduuvlpqQ8udS1o6+9dXtpvbz0ul2+QsmqKQSCNu1mCxuhyNu7PJKM3y/KquMhu&#10;CeFOdHFWfs2r2vq7emz0WvfTskOOXq6XK4vb0+e/9WGRaxHgSKs5Hz/MInbYf+eZzGsZ5HzZbI6A&#10;s2COmc5ykou1nfZrzfTr+fYuWWzu+VK2ut1ffte/Xs+regj69CXjQPIvVCZUbK5ywOCCFRsqpznL&#10;DCnAyNqeGlKk5XTl2v5+vXv8whlkuV7W3fmnp236WVugq6pDckvGSrxsCC2QzHPRCHLkMfvMyBQp&#10;4UN1l4iWEglOzunZ6aene/6WVkRLAezjZR0d9Pxau1vtpf8AI17VLu7jmkgG5U3I4JjCqUwpaMFi&#10;zrkEqQCyjrwRu4JZnhqLSnNJttt301v38/z9DiqUo0bSsnvdW76+a0v93UFEpcRGWRHzLPhgW2FE&#10;GQcFCpYqpXaGBBySWIoeYYaorxSfNbVbdde3r6LTcUYwqJNRT1suv4/57FCXUXAwzMwWU70ZyCN5&#10;IVtrDcGMnzBck4JBYAkHShVp1Jyiqer2lfayb281bTs/Q6oYJTV1C/4f56f5Cw6lMZMMIdoHH72S&#10;cMAQOARjaW+cBXUHAbI6VdTG042inZxeq1+/X/h/PdK54NRSs231umu/nr6v07Eb6qsck8aEhllK&#10;b4h8pw4JkAkUBmIzGVOVIAO4YzWVavCtClUqTaSbutdPx66dBRwN+WbTe9v+DZ9Onz0ejdYanIJX&#10;ZvMVyNgXCbRHwoYGMt86MwJ27lAPI3LmreLoyoclOe6ad7rvtd6f8HzZvLBU5Qajq97WaXy9V5fM&#10;0Fv4twuYpHndAxUEMCGjAbKMfvEEkAKAcu23BwT89XzCpRg6Ut9dpX0vdabv0tvayOf6rNLlatd6&#10;r7+v477W6FVJVcsEjLiYBnWQbv3jBcgYPXLYIYHAAYnHFcU82qNxjzcvKt1+HXV9O/4jcYwS5pJc&#10;qfSy218v67mxBot/cpGLa0uJA5ISKCJ5d7s5ypMbk5OM7VjcgY6da46+cRvz1Z3dmlZ9uiSf+djz&#10;55phKU3z1IRcduaSjfvbmaXbtrezZ6poPwA+IPiKOK9h0uWws2I8ltTkWyyCyrvAlRHC9cSMqxsN&#10;20nGB4s89ejhG/NzN3la29tLfPXtY+ZzDjzKMEp05V1KUf5NU7X0vfW3ddduh9GeE/2VDZSwXGuT&#10;PeyqWSazihlCBgytmKZLmP7TEx3IrQyfMxGUYZB8fEZhCtrWnFbt3t5u1n93kvmflWdeK0mpU8Kl&#10;Ba2aabe6ve1rtavRa63bsz6V8D/C6w0eWO00fQ4rdvNDoUguLsksVVBMfPlBlY53edNEiAHadv3v&#10;k82xOWUaU6klSlKztLljo0u39XPzLFcV5zn2IVClWry558rUZSSSbWtk7fPzPvrwn4U0vRNOt4Y5&#10;DbtKzb2mS38yRtqkosX2dAqkthQI2cEDJYA5/AuIM7w7rVJvktdpWS03StZf15n7Xwlw9jPYUIOV&#10;ZymrvmcvV9fNntGk6ZFJGHtopb5rZgqLGbUJkso3fM0MmFA+YpGdoJIxjB/LsfnEKnNyq6d7NNrZ&#10;v81bbq9dz9oyzh2dNx9rLZK19Wr+vfb/AIB21npd+A7zLbWjyy/MWRZ5Crli3mSbVjVfm+aJHAYF&#10;g4wTXzOJxlSor3cEk+u11r1u7/8ABfn9vl+W4ag4pQ5pJro9fwtt92m55JreirpWr6jouppoXiP4&#10;b+OPGElvqviqDU7DUx8OPE48G6D4Wms/EdlqMl9o1hLBK1w9hNraaNoNtf3Wh6F4gNve+Il1qx/H&#10;eKMbOFSolJSi1JSu/VK39bn7fwnlsalOjUjT5GtVZX5ntbb/AD/R+G+IvAfxB8EeEtJ03XtK1b4i&#10;fCtfEWp+ILLwdrFt4d0/4xeBPHWteD9TsNC8U6J8QLO48Q+GtUstP1XVLzVfDmjQ6doo1mKK2+G7&#10;3t5fXum6LN+FZvVqVnL3uaCcnbRvXV+drtdD+gMhwcIyo2i4ysrvXXT7v+DY474OeFvG5i0qH4p/&#10;Dm70ma18KHT9G+L2h21xocOn+JrvVYdI0648TLc+CW8L/DvVtN8O302ka1rvxEtvENhoFr4qtH1u&#10;206/uTZV4NKnVkuV7O9m9fz18121Z97D2cGlLe1nuku39aaep71rHwI8W/E3RNE0rw7pHw78A/Ez&#10;RpPEel6N4Xjuz4utbe3TUnXX7/4caha3Gh+DdW1dY4tH1vXfh94tkij07RYrHUvg54b8VfD7W/D+&#10;o6lt9U5VeLSle7sl+D8+3S+ncLpTaS+b+9abdEP1XV/GH7O+gR2/xO0rTvAmq3en6Va+C/jN4U8R&#10;WfiXwDpXii21SC5XS/DNh4xtPCfxC8KfDvxNoj6jqmp3us6xD4W+G/iG38Y6Rf6fLpXhS9jlKqqp&#10;RT1to27bbddLafl3M3GMpvW0o9Ld13+/tuzP+LfwV8VeELrxl+0xffC1/ivo3izwbpmmfFPWfhF4&#10;k0b4i/C34g+DNPh8EX+hFvC2rW994z8K+Jv7DbV9U074p23h/U/Avh3WtFi0bxlPZeFvE114h8O4&#10;VMIqbWIkvds3a/dNd+l/+CODUmoXtJXs9evyt/XQ+ZvHf7LOv/G/wr4Y8a/sna94v+LNtqV1d6z4&#10;48O/ES88DeLjJe3ni7UdUk8f/Dmy8T+O0e9+Lvh6DQ7G91v4Yafrl/H4jt9QhvLSXU/Dmqxan4u8&#10;etHmnGpRq8tub3e/lr572tbodMW4y5Hquj0830Xp+l7HCeEvHt7c6g3w7+Lh8Ban4R+Gkd74CfxN&#10;4RU6baeBLv4s+KrSDwyfGfgbxXY6J4g8F6LoOs6NPrHiPxX4b0XU9W+GMS+Bvhj45fwZ4k8HjwP4&#10;bwpVcS6koTl7i2lfa/rv0+XmU4pycm736f1/wD9EfhBqXwY8TfCrUvgf8Qvix4QsPjd8P7zxb4W+&#10;FPxM1K8s9H8OD9oe7vPFV0dI8LfHjwp4E0LwPq3w98SaZp1rBbWsvivVr2yj1eew17TNA1iw0ixs&#10;fZwsoUkpznqr2be2/R/rdHJV5o7O6d7dNNd/+CfNnjXxF49bxrp+oeDNc03SfEXxV8Pax4l8EyeJ&#10;bywl8JeHviD8Iv2gfCniPwbpni7xB4fstRu9U+KltrE+rad8T/Cumwan4L8Y+A9T0HxP4f1FvCOw&#10;px57xhkuS4eNTHYujS92Uk5TjryXb6/J28tOi4q1anTjyymtnfbX5+XqcJ8Z/iF8O9dvDBqfhvxf&#10;4OlDX+u6f4y1/wAMW+jfFi/8badDBc+CF1rxP4m1CC/XwncaW2m6ZZNaQWWqaPpMuoT6LoGqR63a&#10;rJ/IHiT9I7Czq1csySl9ab56cqlOVrXTV1o7r8D5jF5mo88Ya7rRpXve66/mfmF428I+K9e8Q614&#10;lvb2XxYLy71/Wpbq4v7i1urtJNVvbKa6vJ572S9vLuzvNTVjY3C6bdX8V1DrbQ3Ok3o1cfy7X4ge&#10;YYipWxcWq1ZqUnJqbjf3o2dvd1sm07pXj3T+WqTlWqWTbu333vrfWz306aXvsz1v4G/st2/jSODx&#10;NqWvWlrAfGWn2On+EtO8Pazrut6lN4PT+2NZ1nxHaTSzWPh3w9aWMMGnXB1I6k1/qmpwac8MGm3I&#10;upf2rws4NhxdiI4mvZ4bDte61zXTu7d1qm/n5n1OSZQ63s51PgV2vx663/4PXQ/X7QvhtpQbQNQ1&#10;LwH4I13xfHo8Wl2+sw2f9nanoMU9rLDejwdpq6fJY6Hp094LNLmfTvLm1OFZpbiOx8qO1T+0cmyX&#10;BZRhYYXC0YU4wjFR5Yx1tvd2+a9PS/20aNGjBKmlFW6Kz6q/l19WdNoGg3FvpNpZXeq6bDYwS3sq&#10;eHJLKN9S0l0g33dsNfh1a9hju2so/wC1b20igW9WK8s2kn3W6Rt9BGUIctmotJqyb16f157nPKEl&#10;JWTbbbWl7fmixBa2ekaxDfaK9pcTajIdLFvOQrWTw/aXs3nkstGvbu4tbqeMWV/dXDvfyGWxS1UI&#10;VeTmqQhNT5mpLqmr732b309djrhOXKtbfJd/Tocr8f8A9lzxP+198I/C+hT/ABe1T4XfFrwxrt3f&#10;fBnxV4e1HUfNg1e20wwXFprXgmaPRtU8TaXq6wLaDW7eL+2vD8wdoJ54r6HSNa/NOJeD8kztONfD&#10;053u5JpxT3um42etujWnW+p6+H5JJOtFS7NxWnmtHbf566n4a6T+0b+3H+wX8aodI/bJ8Kah4m8D&#10;+J9P0TQdU1XW/h/4R8YaP4g8NJpV2mnXHhPxfZSeEodTkXTZ5Lh7BvFmh6/Okcuk6+mmaosr2H81&#10;8d+DeQYukqWBprCVKak7wrVXGbbja8ZTmr7vTlWvRJ3+yySphKGlSnCVOe94w93SW1l1vre59J3/&#10;AMc/2ePiPBcX3hP45pLqni+xOs67ong/U7TwbqXwm0S4jjTRdAt/DHiqwtNc+Ib+G9MtLrSbxtKE&#10;9nYutjbapcmWZLtvz/hPwNzShxDl2IpXq4eFdSd0nZRkmtG3daW9fQ7c1weSxwtWtTrQpycZNQit&#10;207rpbXv0Plz9nPxAnivx54xg8dLpFz4jstd8HeF/B1xrg14aNp3iS/13TbvUdfOnWmnvFdf2tpe&#10;nPpV/pOorJotnb6n5lrp+qa/eaAif6kcO4L6nluEw84qn7KhTi9krxgl0tpp5an4LmnJCrL2Tck5&#10;NJpO71drevXytomf0WfsK/8ABKLWf2qvHfh79ob4j6p4i+HPwT0DUba70bw/pem654Z1fx20B+0R&#10;6d4B8RQa9aTH4b28EekW0Xiq4sL2XUls5NPs4YtYsbzVrTLNcfQop0qLUquqdto3vq+2jVldad7F&#10;Zfl9Sry1Z3jG/p8v+D3Xqf1q+C/BXhP4deFdC8EeBvD+l+FvCXhqxj03Q9B0e1S00/T7RGeQrFEg&#10;y8088kt1eXUzSXd9ez3F7eTz3dxNNJ8lJubk5O/M7v19b3/4Y+njHkUYrZXvt8jqKVldvvv8iwpg&#10;Nf7jf7rfyNOO69V+ZlX/AINX/BL8j/Mx/wCCvX/KSr9r3/sqT/8AqOaDX+wn0bv+TV8O/wDYJD8k&#10;fwh4n/8AJV5h/wBfP0Z+b9fvZ+dhQAUAFABQAUpRUotSV4yTTvs11v8A8EIe5Zp6xd1pvr+Fj7b+&#10;F/w2+HvxL/YJ/awuH8C+Ch8TvgH8VvgP8abPxkPDGjT+Oda+G/ju88QfBTxt4Tm11rBtZk8MaR4r&#10;8T/Dnxa+nfa2soL37bqLRwsbiS4/mfjbB4bKvE/g+MpUaeWZzDNsNiaDhz/WMbSo0sVhGrU5Rpqn&#10;hcNmLnKU6ak3CL55Omo/qGR4itiuG8zanP6xhfYuk1JpxjKUoyW6bvJwS3trtqQ+L/h78O/hj/wT&#10;z+El7qPw98CzfFf9qb9orx1400DxZeeE/D2oeJ9F+AP7P3hqLwJd2Gka1d6dNq3h2y8a/GPxvqC3&#10;q6dc2ia5F8PJYZjdrZypbeTl+CocQeL1fCYSlGllfDGEpwqQpzhLD4rE5py1pRrU4q0cRgqWFw86&#10;Lk3JUcym7KM4uXRXxFfAcKxq15zdfHylyOXMpRjSk4+630k5ST6Xgt7WXU/AVEj/AOCeH/BRCKNF&#10;jjj8ZfsNpGiKFWNF+JfxKVURVAVVCgAKAAAqgAAAV9Vx2o4XxG4DjGXJTjhM6i/etG3Nl++tt0np&#10;0tvoefw8nW4cz+bi5T58M02ryu3Ue+/brbuQ+Jf+UXfwe/7P4+P/AP6zz+zxXy+SV6X/ABGviySq&#10;x5ZZRkFndJX5s8ur31adm+2ltTuxEJvhPBJxlpVr3XK/5qdtlr008r7nV/tFeCvFXxG+FH/BLzwL&#10;4F0DUPFHi/xV+zJ4w0fw94e0mA3Opaxql3+1b8f0t7KzhBXzriYjCJuAOOwrn4SzfB5bxv4x4zH1&#10;lHBUsXgalWpKT9nGmuH8sU5ylfljFQi+abaUUm20kXmuGqVck4Wp0ofvpe35dEndV5PS6v8ALr2u&#10;fvp+yF4S+PS/tN/BPV/iR8Lf2sDHpWqeGbDWfGvxR/4Jzf8ABPTwvpkFl4O8BzeCvDlz4i+O2g+M&#10;9Y+N+l2eieHLO08O6P4mtXu/FMWkR2mkSeVZXNzAv8icY1uHsVVzGeU4B0/aYvE16E6PEGZ1qTnX&#10;xE6s6kcKrUqftZTdSVKjBxi58sLqzf7Jw7HGUVh3i8RDSlFSUqVJPSmlFc2/ZXbTaV+6Pgv9oL4Q&#10;/tb/ABB+A3xJ+Hfhj4J/tooPHdr8OT4g0S6/4J0/8E+f2e/DHii0+GXiDw7q/he08a+PfgT41k+J&#10;Flovg2y0GCfQdO02z1NLddLsNB+zQaTLOY/tvDDNeGso4rybGVsMqEoSnS+tYjPsfiOSdWHJDlwe&#10;IcqEpzm400uaMoxlNxk37kvG4qo4/E5bjKNKspwkuaVONGnG8U27OUUmkkm+uq+a8D/ZJj8CW37G&#10;2uXfiv4W/shaF8N/i544T4V+PvFH7Q/7Xnxo+EOq/F3xd8HNV8MfF7SX0nw14Z8N65pOiR+Erfxl&#10;4VgXU/CmoaRqV7aS6rp+pM+l63qdtqP694jY2vnHF9XD4PN6s8TluHo4iGFWGssJRx9GvQg1NU4x&#10;rKo6GIk6dWdb2dSKm4wToW+Y4UjhsLlN6+DVq05RlV9rb2kqdS+32bc0dY2uu+p7P+0L4jkfX/2y&#10;Pizq3wq/Z50/xR8V/wBgnwH+0BeeJPg98YfiT8cPhn8W/B037b/7LPwz+Hunyw+MrHw3p3hzw14W&#10;tfgr4j8Jw+GPCFnYWL6DLaWplg+y2yw/i2EhSpcQcMZFHMpYutl+Y46ji/a0XTqQrVskx+Ic6k3G&#10;Eas60a8Kk6kFaU6krtTUox+uxU1LD4nGRoezjVjTlT5Z86nGNSEbJJvl5WlZNp2R8efHr4dfAbxv&#10;+2QPjP8AH74t+IPhf8Ff2k/hHof7dPjBRp2oeN/ico+JUmpt4g+Bvw2tLfTRZal4kuPH2geJvB/w&#10;rvNfi0rw9onw7s/D+r6zcXP9mNZal+8ZLm2aZD4c5hkmR5NDN8xyrmwjg60FSjRqSvh8TXrVqVJT&#10;UMJOlXxUcPTquNV1aND2rgpP4HHYWjjeIcLi8ZinhqGIkpR0blzRSvFJO6vK6Tla6s21on6J+2Xp&#10;37Mesft6fGvwZ8a/iX8Y/hx4f/Z+8XeAv2dv2dPh78I/gn4U+JXhfwp8FPhx4d0VND0R73xR8Zvh&#10;3c6NcXOv6jrOvay8drrs+sa5r2qavc3W+ZLWP4rhCPEeD4HoZxk/CmX55iM4o4vE5vi8Tj3hJUq0&#10;ldToweCxjrQalOEKcqlGOHo0qFCknSio0vczp5fUzuGBxGa1cLTw7oxoQjTlJTTir3anGzvbX3uZ&#10;tt66vzz/AIKmeHv2WdO/av8A2utQ8G/Ez42+IvjUf2hfGMeq+CNX+CPg3QPhhpN7N4qaPxFZad8S&#10;IPjTq/iC+03QrdrhtJu2+G1hLq7wRQyWGlrMZY/sPo85txJPJMrjjeGcF/Y1PCzms8eP9pjako8r&#10;jKeFlgoq01zOVR42UlKy5J80pR8Pj/B5fDFVVRzOosTJU19V9nJQs4pfG52e6suXrutn99fso+Bv&#10;Ff7HP7KP7K+jeH/DmuD9oH/gqT+0Z8H4/FGt6Zo+o3N18N/2J/CPxG8KPeWd7qNrBc2+ir8Y7nWr&#10;RJxcPb2viPwF4u1JpNl94MDwflni3xNT8QOOcyw08XTjkfCNGrSpQ9orYjMcVRarNJVXGX1Wl+4s&#10;6fNGpWrxesbR+z4GyyWQZNhsTCg5YvMpJtqLvCEJ6a2v76132SfU+TP+C8ei67P/AMFTv2g5Bour&#10;PDro+DNjoEq6deeVrlzD8CPhTBPbaPIISmpzw3t5Hayw2RmkjuZUgdVldQf1L6NOYYSj4TYqjKtT&#10;jVpLNXUg5K8VPF4vlur3XNFqy6/PX5TxMw1efFlCp7OSVSVFp2dm1GPNbS2jPtf9rv4ofHbwp+0L&#10;448FfD7/AIKg/sOfBrwr8P8ASPhh8N7f4X+OdF0jWvGfgvXfhx8IvAPgXxvpPijUrr9kb4mTTar/&#10;AMJ34e8TXjQP44137Ba3Ntp4bTxbDSbH8v4SlXeX1a2E4SznN8LicbmOLw+Ow2Pw2Ep16WMx2Jxk&#10;JRpPMaE1BwrJQ9pCNRw5XOEZXjH6HNarp1qNP+0MPQlCjSi6cqUakk40oxlrySs7p33SbaWm/wAe&#10;ft5+J/H3i39g39m7UviN+0n8HP2pNdi/ax+P1lb/ABC+COm2ml+EdK0yL4RfBKaDwhf29j8JPg1F&#10;Jr+nXVxe6teTHwrfSNYa5piHXbsRpY6b9f4Re1n4jcWOrluIyuossypfVcTWhXqxV82V5VKdavF3&#10;7+0b0be9zyOL5ueQ5a5V6df99VfNCKjF3lC1opRtqu278j660mTU9S+HKeG/EPwR8IeGPhdff8EN&#10;7iHxF+1ynwv+J2veO9Dhu/hf4ig1Hw9b+J7XxtZfDjVNN0SxaXUV8Iw+FY/FGou7Wkeu25uIWj+X&#10;4ip13nOZ1FmlSdH+0bSyhU8PySn7RtUVUVH26b0xXL7T2jk27+xfIvfyudN4HBxeHVNui7Yhyelo&#10;/Fy3t/d6q2lrnoH7NPjDw/bftR/Bf9nT4mfH74ceIfCPx2134aeOL/4C6p/wSN+BPww8IfGTwxqm&#10;gax4g+GurzeMtM8OT20VlBp2uapL4e8VrJe3vh+5u9d0xJrLU5NZtV+O4n4ay+XD+Lz/ACvLMdTr&#10;5dCtGOMefZjiKlCrCcqdaKVXF1HCUa1KUKkHa1Sm4zjeFl6WWYyMMasFXx8JUsRzN01hoKMkotr3&#10;oxSe97p7PQ/Mr9mj4kwwePf+CjfxK+Ffjbwb8Y7i6/YN1/VtF8Uan+y58Mvht8PNd1XUPiz+y/Zz&#10;2dt+zZrnh7X/AIZW+jWN1JJaxadqXhq+0rU76I63NaSXNwZ6/SuL8ojjMj8OspzPD1sPhp4jFQlF&#10;YrEyryhSyvMKkJPFqosVKcvZwdSUqrnUvNVJTUm5fJ5biI4fOM3r4OqpuPI4y5Uo6zSa5WnFJXaW&#10;lutj9ivA37MnxS1zXP2VtTuvBX7Vfgrz/BX7WUVpoWjfBL/gmv4W+G/wli8deG38F/EjTPHHw08H&#10;fs06J4J8fXHx48N+BNA0Wyj8S+HvEkFppt7ZQXiw/wCnFvybFYHhbAwz/AQo1K2Gq1cshi6k8fjZ&#10;Tl7KrCthm606kqlGUalVzpxhNKrzQvLlnaP3+HePxP1DEzrRjNRxDpxUaa5bxanZRspXilzXTaR+&#10;UX7XGteOrX9ir4jeF/FHw4g+Ds3gn/go1+zs/hzwlL8Iv2avg9480rT9Z/Y9/aT163uvGi/su/DL&#10;4XeDdc1aee5+3aTe3Om3l7pmlTWkENzA7XCP99wZw9l2Xcc8JTypV28xyjiBzVbFYrEe/QeWwgo/&#10;WatT2bi6k4yUFG7S578it8nn2Or1MrzKGJlHlw9fC2cYxWkpzk37iV9FfdrZo+ofi/4g1Twp8Ifi&#10;d+0roHjTwZ8ePgd8U4f+CbH7In7LZ8XalqfxA8K+Mbn4O6z4B+MHxn8PfHLwJf32neKvD2qXXiD4&#10;C6/f/E/w34nttD1HXtP+Jtgmn63qNvqFtqNx4dbKcHiuI8NkWL+tUM9wGJ4gxeNxEoU6c6FOvUxL&#10;wVpqVSlUhUwuNvgqkfaRksNUhiIUsTRr4an6NDG16eVVMZTcamDnHDQoR3Ta5VU0aTi1OPv7O8vd&#10;fLKMn1Gp/FLXdT/bXvPBGl/tP/8ABNXw1+2he/tBt8PrnXNA/wCCb/x/1fxUvx6h8YJ4HFvB8Wvi&#10;B8MfHmj2d5Y+JraHQ7TxZb+M4tF0q2tIJbHXrXSrWG6i8qGFdXhCGYV+GM3q8LUqHP8AWIZnCjzY&#10;aKv+8p0s0hWqy9no41FJyb5ZSd7jrYqg8w9ksXSWO5X+7dG+rg9FenypPRbaJnyT+zd4/wDFGr/D&#10;X/goLrngj4a+Ak1L4nftm/sa6RH8MfDvws+F3xR8PWmmeLvH/wC02954b+HHg79o3wn8S/A9lq62&#10;pfT/AAlqWu6Dcf2JPJEtsLGx3Wy/pHiLkeExeJ8NMBnGMxOLoUslz2c8U61TD15+w/sq06tTBvD+&#10;805SqOEadNyu4whFRUfnOHMbWoy4gqYalGm518MlBcrim5VL25r79Hvb1bf6kTfs0fE1Nd1/W7rw&#10;H+1jqKj9hHwlEfDF18Fv+Ca0vwyuPCtr8RLb4u2X7MFj8IT+zUnwoHivSPiP4kvvF0/iafwWQNW0&#10;6Wa31XZHaIv5JTy7hR1o0HQqtVMxqQVeOY472qxNONTDqKrqqq0qvso8ksP7RKK5rKfInL7yTzD2&#10;canPG8ad3BRp6ppPVWturp2d9Nz8Xv29db8Wax+zD+xjZeNfCmieCda8MfHX/goz4Sk8KaP8Nfg5&#10;8LJdCtdC8R/sqWdrpfiLwz8CPBXgD4cT+KrOFVtvEOs6T4dibUtQil8yeWCG2WL9s8GMpyzLeK+P&#10;cPg1KeFeSZNVh7erVxDftFnDu6mInUnJNRTS5mtbrVtn55xni8TXwOSuT5ZLEV4vlsuW06Sfw2tf&#10;VW39ev254t8Sfs82Hi/4g6X8dP2QPhR8Vb39in/gn3+wP401fX28SfFDwt8TvFXjix0D9jjw8/gP&#10;xJqq+MtZ+G9t4Zbwr8S9S0OaztvhVJqRiitVm1KS5S5Z/wAuwGW8SvGZbhsqzuWBwnEufcU4OOGn&#10;gMFVp0FRxOd1VVjKeHjiJJywyqpPEcsua11SaifT/XcBToTni8I61XA4fCzc/a1IuTnGkoqyfIml&#10;Kzdvx1fnv7SPxF0/x5+zP8WP+Cneuz+HLT4xft0/A74e/sS634b8PaaLU2Pxn0zxPFp/7ROsLblp&#10;p9P8IN+zZ8DPCEWiXTXUy3N98U00adEktpIz9XwjkVTBce5TwDRi4YTJMTUxuIrSnDELH4fGUa1S&#10;nTqznJVKLjjatZ0IXrtQy5SqSgqtO/JnOYKtkOIz27jUxMOSFOzSp+zlyNpL3XeCim7JXn1advwP&#10;jjSJEjiRIo41CJHGoRERRtVERQFVFHAUAADAA9P9E8FhqeFwtGjTSioU4JRV7aJbP7z+bMRWlVq1&#10;Zy1c5t9re82/8h9dWmuno+xzbrVb7q/6oKVktb6vfytovINbrT1fYKnkhzc/KuZbStqum5ak3FLm&#10;dtdLPS3T5v7goqQU6coS+GcXH7/d3Wq3CMnFxf8AK7r7/wBfwP2P/ZM/bi0wweAtI8e/DT4+ePPG&#10;Pwd+F2qeDbnw38FNf03UPhv8e/2evBWg6/qWr/Dj9o74P+KNI1jw/caH4b8Fy6zpdx8TfDUcWqaV&#10;4YhttWv9Bv8AxJ4esfEE38qeJHhviqGLr5jR4iw+V4HEYulUwcsRhqUqmW5nia1Ghha+FrSq0VUc&#10;sTVnJYerCdbE4rGSpQxVOjKOGf6dw9xDCpho4eeD9rUjTmm03+8ilKTvGzStFK7TSjGKdm02Uf2Q&#10;fFP7YVn+z9/wtPwD+2z8E/g/8Gvg/wDF3S/CWi/D/wCP0nib4iaZ8O/Gepwy+PfCms+HvB2rfA34&#10;1eGPBOma5f2mtXfhrxHFcaDLe+KPD2vvDJHrFp583zHiHguGJZ28mqcIYjNs04gy6jiK+a4XGYbB&#10;SxawEIYdSdeWNwuJnUwUXQU3G8adKtRgqn7zkPV4exOaU6TxFLHrDYfDVpJ0HS53FVJN25eWStLX&#10;XdtXt1P1HtPB3jXVvFGu/tUfsX/FD4Q+Of2iP2rtf0PVvix8R9N8RX158EfhLqHwXX4R3fi/9mjQ&#10;vFniK10jWjeftffH7xn8I/DngnwJ4i0zTLq6+G1za+CZYrnRH1fV5PxmtmlClhsJw5xFSrwy3hjT&#10;CYenX5amPqYyclh8VLEUcY5UpZNhYVp4iv7f2tWqquNoUaVWjhYz+1eBnWlLHYJqdbH8vtJyp6Ul&#10;Tj70eScLNVZNJR5bL4btXPIfHelv+zP8Oz8FP2Tf2i/2d/gNe/tF+ONE/aN+Jnwt/aIGl+JPib8H&#10;I/iF4X8H6/8ACj9nLTvhY/w1+L+oaT4h8BC6i1TWPFEnhrTvGmtXq+BYNJNidEuzqnu5fKXFqr53&#10;xJgauZ/2HSqYbBQp1/7PeJnGEoVsbUpLGwpV8NVUKX1ahXg3RarSjOvCtCdPCrSq5V7HB5dX+r1M&#10;TNSrP2fPa0k1GLcW4y1fM1ZNNX5bO/8AYt+zb4Z8f+Dv2ffgp4R+K2v2Pir4n+Fvhb4B8O/EPxLp&#10;011cadr/AI40TwxpemeK9XsZr3TNEvZLTUddtb66t2utG0m4aKVPP02yk32sX8a8QVsPVzjH1sNS&#10;9jh6mJrVKVNOLcac5OUbSjzRkmnzKcW1JPmWjTP6IyClVhlmHjWqc0/Zx533dl06Py0a6o9u2jvy&#10;fy/AAdK8W7esZOKfT/h/60Pb5U99X1e34IdTKCgAoAKACgAoAKAMvVtE0fXbY2es6ZYapbHdiG/t&#10;YbpFLDBaMSqxjfAGHjKuMAhgQCLhOdN3hKUX3T/O++737isuyPCfE37OHhLVDJc+HL7UfDF2wbEM&#10;c0+oaUzHn/j0up/tMBLAbTDeCGIE7bZgFUelh82xFHSf7yPrZ67vZpvsrLz3Oeph4zlFrRq/499T&#10;wrVvgr8RvDlxdXM0A8RWivLLHe6VNM0zKoLqZYYYxerIE4YmyeE7SjTtwz+vhsyw1SUXKp7OXWMt&#10;G23or3s3fs307oydNw06L+v66eZwWmJrEE11cLcabbWdrHcJdwXYk1K+a6YOqQm2NzA1rHBMkaSN&#10;JDJM+CiKFyV9pYmjUinGSv66q39ehgoyTvy38ro2recwJJK0SztLBiayie8trWZXUvsktryNoCyi&#10;VseS8isCVMhwFXehjMThmqlCtOLjJSUoya95PRqz91p9VqzOrhqFW0alKMk7rVLt6PpofB37SX/B&#10;MD9hv9sDwheWPxL/AGffCvhHxTdXd3c2nxJ+GuhaN8OfHml6nfJIBqg8Q+HNLtINdYzO0lxZeILf&#10;V7a5nCSXNoGImH6fwZ4ycYcGYuliMFm2JdLmUqlGtUqVozjGSul7So5QfKnGPLJQV+Z05tWXi4vh&#10;rLcTCXLRhGTUrSSV3dbaKzV9Xtf7rfzt/F7/AINk/ix4Pk8Qax8Gf2gvDfxK8K2FneX2l+CvFPhy&#10;78K/ErV0t4nlt9Hs/ENt/aHg7UNYuWiWGGa6fQ7S7uGRJnsUkknT+yeEfpo1KssHhM1wk4OaUK2M&#10;VWE4Qla1nFSVV3lpdU7K93yxTa/JuJ+CMXh8NWxOXUfa1oc0qcUrc27ad9FfSyv5WbPzAv8A9jnQ&#10;fhfruo/Dj4r6F498I/ELSlie70TxPHB4c1e2glKGGWLT7qC4hurWdJUMV5b3F3bSptaFhGytX9QZ&#10;H4v5TxPhaVbBZpSqurHmSdVK91f+ZaPpZa7q99f4+4w4h4yyXGzVXLKlGkpNOCpKSkle+vK2vOzW&#10;977s5bU/2XrCIumheJhab5ZNw1AwzKI0JCqGs1SYSIQwZmgCOOyg8fT0uIsVVcJRr+0im3FpppXX&#10;91pPfXq/LQ+Op+KUlLkx+EcXBa6yi763veLVrX6LW1tnfEm/Zr1yOMND4j0meLqzTW18uFUFiSqQ&#10;yE8E8E5AbJHAI7Y59iITU1Ud3rs7rdWWrSOun4nZbUabpONr6e0XVPvC7srEL/s6a/BGkllq+h3k&#10;pDbbeIXaFZCTlQ0lsUVy6kKGKE5yOpNdb4lxTUVKq2kmt2k77/1003sV/wARGyys+Wb5I335r6X2&#10;tZO1vuSWhj6h8IfH2mTW6nR5r4bmcS6evnchs7XVFWVHDA4DRjd8rchfn7qXElGNFKrdO0ryu3e+&#10;34u2nq3sdFPi3J8VGVsTGL0SUk7vS11ZNeb1Wj63073w/wDDnWL+2L3ugavYMIHieeXTbkROwbcx&#10;kZY0QFSpDEuuQO54r5HMeJcVhq6lSlKUHJtK9nZvzv8AK3/AfJHPsn9pKnVxUIyT0aejvrov+G+b&#10;ueNeJfC+taVc3TrYTxwwTuqTfZJ4o5Aw2q5d0BKsCCgJDEEOcknb9Zl3EkK1ClOvVcXJaq9uW3zW&#10;rf3emp7uX51l1flpxxEJKV0rzim7X2Td13+at3OKnXUoGfzI1KqBgFJCWQ4UgZRAdoPAKgHdkA4G&#10;fpKOe4KrSS9qno+v3bv9Hr17+7Ctg6sY8klf3ldNW62+0/X1XXo0XN8hUhpApByB8ygHBUZ3EKxx&#10;wVy3B2qTmuNZvhqspc0oyV7b2+f4XvZ7MpQwr0lKL5btK6v5/d+vbQX+0bpB5jo8vJKJuLy5xkMm&#10;85IBAUqrFumAetdbzDDOUYRnGLSd0rPWzfztayS1300Y1hsPN2jOK3v+l7X/ABtozQtb8ABpBKjl&#10;DgErGoYoSQwwcAFRjD8gnPUCrWPpqOlVap66Jq1/v8u3mc1XC01JKLTtpfTS9+z/AA9dGU5L6d2w&#10;HwjKpZVLHLMq7hll5UnkqB6ggYFZxzejSam53mr6t3u/n2NVhqULapvbWy7769v6uN+1Or9XDKrB&#10;CqhMM2CAehK87gDg5weBg1X9rRnDmdRKLb0fSzdrf8C3zB0ocq0STu2tPNbP815+o5bmWV3aXcud&#10;5YlWG9vLZlbr139c4JLcDHI6IZ2qKVOnVTTulpq77+fXy8+4pUqNo2abV9b2fp/V/wAxRcN5YKqi&#10;eXGxUlmDF0Y5QKATvY5OGIUgZJGADtDNYc75qis7+V2038rX7XfkT7KHNaUtX6/LVN+gS30mdpzG&#10;pRVP7wAZ2jJZc5UnJwcAHBBIPXanmVLkjJVuaSvdX18l+ev4MqOHptJ35pLb0v32Vv63Gm9I8sDa&#10;XUfe8wvuUMWKAYyqBip+bg5571os6jHapyqX96+zd2tV1tp6bXNFRp2vpyu93t3stfnbyQ9dQOSz&#10;FV5UhfMJJGTnrnBBxtIIIIJHGayrZjGaUXU51rfX+vPp+pnLCp7We++67b+Vj1f4f+JLG3uHhvIQ&#10;8c8EylmKsyyMQqvuUAkKF4DKjffCNySPkM+q1Z0faYaTXLfZ679+3f8AR6nkVsHCnVTqK8fevfbr&#10;b1+V9vId8QZE06ewe1dlS5QzRsiEuBcRIRHIzFUX5g2SrOqkgDqAxw7m9WdCcarfPDRXd73bsk/R&#10;el35oywuEp1JycY+6trtK2t9E9/RPu9NTyG7vZ53jY3AMYMhYliWbaOMbWOMsSCcKQRkjG0n6rB5&#10;1CkpcytUvu+2t1a1nt/l2Pew+FpxhZwXM9VZ9U338tV/Sc1pfvA0apIyxgrvQq7oySPuKMxJAZ92&#10;4HgEZAbGTWeIzaE3zNrnle1nba+r+Tfm9O5FbDKSk5KLbVlqlblT/wCGv0slfXWWfUhLdSMEwGbf&#10;8gDqyquwAgkgEEYOACAQFcDisFmcPZ/HbXZ9LflfbtvqZ08MoU0pNWV1btd6dVe99PyW7sW7zShn&#10;YOQSisgcEqCcb0KtuLDB3LnOCw9CfPr55Gn7sZ2fk/y+5vzVzCp7Kk1FSit7t/fqn69VbVdzuPC/&#10;grxd4rlFroOiahqsmJcC2tpH3LHtdgZSBHmMOjsjNuCsrMACK8mrnHt5c0Lyk+ie1nbVuy9db6eZ&#10;4OYZxl2Bd69enBXau5aqyu/djeVtN7Wvoj6Y+Gv7OeuX92t14xin0qK2Yg6PLHI2r3eCoDERqYYI&#10;HkcKJZJQ5RSAoYBj52Jx1Wajypr4rq+t+junv6Xv17H5jxTx9gsPTnDA1FVk1pUV0tr6KSve7s3a&#10;17pJq7P0F8GfCrw/4U0hv7Os7Gwdw7ErHJcXzFdsuJHhW/1K4Dx/upIYYCVlKmGIsWFfPYrHVoSc&#10;lJ2jd2tptqz8GzPizG43EO9adm7fFa0ey1XayWy6FnTVs765trCB7hnbz7eKIRLYxyahHBLcNbTe&#10;dIs0EixSadHKjI7ibULSWQxNBcwW3kzz6lSjOU5JOEW7N2u7P1tb+rHiYiljMa4ezlOTm2opNyu2&#10;7bq9mr7vufXHhjwJpt5plvNDYT6o00KzrciJ4IoX8jdIwlvERpUK7ClzanyJ4z9ospJLZo5a/Ls5&#10;44mqs1RqWtJpWd7WbT6/PyR9rknhpWxap1cape+k2nftf+v8zrdI8AHT724WK6Fm6Qx3LR21g6ka&#10;e0ptkYX7q/meVLFtfe4YCVHC7A5j+IzHi2vio+ynUbk1LS/9efkz9VyLw6wOVVPrMMOpcri9Vdee&#10;69dvwVz2jR/CukWdtHeTwyz7Eafc+biaVGCswjWTCKXyVUgZVgVYgfNX51j8b7SclOb0bcry37db&#10;bf8AB3P2fKsu9nCl7Kko3Vkklp6af1t5Homi6lFDaw3rwx29rLGTCiSJKGt3ZvJmxECHe4txE+H2&#10;rH5oUbiMn5XE5jhqKcnOKSvq2tWr936M+3wWRYzESjGNGT57dGu//DdPLpfciN7f3DaZZRtYXF7p&#10;moXdneXdmb6OOWMQR2MxsneHzkaW4Ryhktt8EMyNLB56OPgM44tpQUoU6t2rq6/Xz7H6rw94fV63&#10;JUrxklo7Nb21f3dfO70sXNd+BnjjxZZ3bjwmt14P8SafarquoWdzpur6xqOrpeJp1xfab4d1qwje&#10;RYdGs9MsWt7STVbDVdMh1bRL/Tb2YWTv+R5zm9fGyqNN2le/zva2n+V9N0fumR8M0cFClyxV4aPT&#10;/P8AH+rfPehfs0/F34Z+NvEFno3xL1/RfBXhoeIdN8N+LtT1621LULrQvFuvy+LL/wAL+MPCPi3R&#10;/CuseBvC3h60trrw74g1bTJZEttG8RJr095e6Jcawo/PIUMW8TNyTcE7p9OvT5q3mfcUKVKlBNKz&#10;X/Bvrv8Aq9LHQ/Er4cfFmLx1YfFH4b+DvEvw28XeF9SsbXxV41fxXoPhvwNc2nh7ThYhNX8C+JfE&#10;K+KtCtptK8Sa1pcD6PI82oT2snh7TrC1sLzw5e2fZJyhKLcdNbvRbJ9L7/1a+/Zz3spL3f8Ag69O&#10;/wBx4lBofw01v48SrrPw18V/B3U/jlqF/p2paZZahqnjL4HfF3xR4M1LUtOGt+B9Rm/4Rfxx4C8X&#10;+GNd03xNcSaHb+EvEWn2dppmo217pFzDc+HdSveWWIpzl0T1T10vZ/l+JUW5Ncstulvv1fc9HuPA&#10;XjKSytvF3wx+LWq+DtM+GGlXPivx14T+MCeLfil4R8UX/wAO9VHhHXfGep2qjV/EKDwvY65Fp934&#10;m+HfjH4q6n4dlL+FfF+g6PpF74d0E8tdyhHm9qkrvdq3337aerNb00+bru+l/wAO3+Z4/wCA/wBo&#10;f9qD4R+IvEXwF8CfC3w7461fV4/EXj6w+Al9rvhe28JeO9PsD4i1fVofgloWt6X8Pvit8PxoGmtZ&#10;674f8B3OkeNNQ1fQrEXPhvw9aabNFp6eZVzKFGm/a14KDTunKKStdPVvfX+raWp0FaTtG90tdrX7&#10;PqeIx+NPg/8AHe21mb4WeJviT+y1+0JYXvh+++JPwl/aH8GzapFoviHStev/ABnrngG48Ox+HJNP&#10;m0ayudX1Hxl8OrLxFB4Y19tEttaXSZtavb6+tH/NeIOMMpwUHF5lRoTi2+Xni20nd9e19/8AI58R&#10;iqVKCmqkZLXa10lffyve7+4PjJ4L+FPxe0n4r6VfeHbX9n34w+BI9J8G3vxb8PePdX8ZeC/i3oHi&#10;RdTvZfGt5peu6VY/EC/8Mlv7c8M+LtWgv9b8WaAzaani2Lxdpmmx6TZfk+ffSC4fyyFSnQrqtXpp&#10;p8vNZyS72e71/wA7pnn1M6hGMOVXbum72d9Un/XXqZvgT9oLxN8MfBmq2viW+8KeMvifot94d8Ia&#10;z4/trGaOHx98PNP0uX4e2vhDxJbR4HiWewtLhr3wj8Rkt9L8UWtnNd6BrEeoaLrOq6Rd/iGZ/Siz&#10;7Fqvg8FhZxU1NUqqnrFWlrZx6LV+jb2OPHZqlGK5rSafXuu/X1/HY4L/AIW5YJ8O/C2keFbLW/DO&#10;p+B9UTQvAus6XqMWmXFr4caHXdP0ayl14G0h8Q3ej6fNYaXpmuP9ivtOsbC40w3j6TBpKWP4HxHx&#10;7xjxXKnh8fmOInRjObUU5Rspybs3F9O3/Bt8zPFVqjb520r27u/ftbs9z89vij8SvFMr6vDH4c1W&#10;S2bVr0a1bWtpq+o6DrJeTTLbRJ5l066K6CILi3ultdQtZfPCwwoIo4pHlj+i4W4foVlTqVa6rVpQ&#10;cm5vlcHdtxftLe0fKn7sW23K0W3o/Irc8pWbfM5NPS/bXS+nr+bMb4ea1rHiddF8MNcyfDzw7Z31&#10;q8UuuzWj3k+juzWxljae+06713TIdXtHiu7jTCxv5HS8ZRdrfSH0OIsDh8DOriFGFerNcyUE4KMm&#10;76KKiota2jy8qs/dskj08JhKsYRlOPuvq921vv3/AOHR3Wv+J/EHwP8Ajb8INa8C+M9bgsZbvTtL&#10;1qx02bUz4c1HVtH1xb61vL7+xtUgi1bRrslILr7Nqi3VvBLqlpcR7JTZ3X9C/RlzSVdY6hVhy2cF&#10;HX/Fpfp/kfd5RNuhyRtaK0slfVt9v68uv9AWj+Kl8dyahf6Rb+KYxo+k6na3fhW/s44rrVNQkv2u&#10;rI6tDDqVxBp+sX2rSPpkt8Jbm3ltvM0xL1b0sg/sefNFxcdVrZX/AF+d++3Q9WMVUjqrNPu+7W2h&#10;6V4jtdN0zwpZ3mm6JZ3eq6fawalrVjYXlyHttRuLeGe81O5F2PPmsbaxSSe4lU381pHp909u6bI4&#10;l5prkjGpKdlq7X1tr/X3+oRTlLltp33/AAOSl0+NNNk8TeKdb0zQfDV/e+F5dF1WzhtNQe8iv/EW&#10;lXMt5o89rq93cT6tqui2FzNY2kNnbXaRpHqNxaPAkqLyV8bCnHlW1pK9+uv5/rt26oYbmUW1qr31&#10;0e+3XbtfX0Pmr9p/4zWH/CI3l7Deala6p4W1Ky8afD7WHvtGtvFmgXnhLUYNbk1298RzauxtL2C/&#10;8OixPhO3ePUr9b+zguorC7j8yb4DiPPKWV4SrWVWLq8snGLajd+TutPQ9ChTu1ConGGtpa/O3fb+&#10;tT8y/F37c2sfF+08VfDDxHZ+DPG3w38ReD9S0iL4f6naQx6Vm2N1feDdfjgvcXM3iLw9DdkRahpd&#10;/c67EbGNIpkkS4t7r+Vs+4p4mxeJeIpSnToqo+VKKkrJ6+d7K/fY9SliaVGLhFcySlZ3a11a/wCB&#10;+p8HfDL9iH4ufFX4ueF9H/Zh8Aa/8T/ideXUzrpnhzS5tVEVtewS6ObrxFqjSR+G7Tw4kjTS3PiP&#10;Vr3R/D/kfbLjWLrTvs81tafqHhvxRnFbMMNCWHqVIRa95xsrby3Wmze6vbVnyeZ4nFYqXs4uVpOV&#10;ld7J+tnpv6dD+zD/AIJkf8G8PhH4EjSPix+2jqOjfEn4hy6jp/i22+CHhy6ub34UeFfEkNxFqEV3&#10;4q1GVLWT4galY3NrpJi0hLS38L6dcaXPaT3njXSL5fJ/raecV6tCEYR9k3GPM07vazVtvvvuzhp4&#10;HWDqpO1209d+/XfX8PM/p+t4ILWGG1tYYre3too4ILeCNIoLeCJAkUMMUaqkcUaKqRxoqoiKFUKA&#10;BXmNtttttt3be7Z6MYqKSjpFdLbk1IoKACgBr/cb/db+Rpx3XqvzMq/8Gr/gl+R/mY/8Fev+UlX7&#10;Xv8A2VJ//Uc0Gv8AYT6N3/Jq+Hf+wSH5I/g/xQv/AK15irae0Wl99H91v+GPzfr97V+rv57H55pr&#10;r6LuFAcqjFS6a28v111/rQKN+tvP+k/yFrd6ej7hQMKq0mrJafZenz006277AXdNns7XUdPutQsB&#10;qthbXtrPfaY1zNZLqVnDPHJc2DXlt/pFoLyFXt2uYP30Ak82L50WuTGU61XDVadCp7KrKDUJ2vyy&#10;s7O3XW2hrQnTp1YTqx5qaa5o911R+h2h/tk/steGNN8W6L4a/wCCeVjoWkeOtEi8M+MrLR/23P2l&#10;9Ih8U+G4Na0rxDHoevJp8FuNQ0k61omk6jNp1yZbSaexgMqSIpU/zvm/hlxlm+Lw+MxnElTFVsBU&#10;qVMDWrYLB+0w06tOpSlOk6dCmoTlRqVKTlFRbhOpD4ZSR+mYHijh7B0JUqeVqCrRiqsVXnafJZrm&#10;5m01zK9tVe2l1p0PxF/bv/Zl+KsPw6tPGX/BN7wPd2fwm+GmifCTwFZaf+1l8eNHs9C8EaFq2u+I&#10;LayFppmk29teanfa74m1zV9b1+9in1vXL6+87Vr+7NtbeT52R+E3GeRY/H5lheKK0MZmWIVfGVo4&#10;PB+0qOEIUqUW3QcJKlQp06VOU4TqOFOCqVJuN314/jHIMfhqGGqZUpU6EZKlH2s0o8zbk1Z/zXbW&#10;mrvba3gPwa/bE1n4F6f8d/C/hX4Dfs9+Nvhp8evEvhTWdY+Fvxx0T4kfEvw14X0z4f8AiLxXr3gD&#10;R9C1Lw98S/hnr19c6AfE5tbjXNevNQudV/s22untrWeS5M32HGPhfnPFsMixtPiPE5VnGT08RTWN&#10;oYfCVJ1lifZKp7SniMPXo6ulCS5IQs00rLQ+eyfirCZTLHUY4GFbCYxwboynJKKg20lJSTe/V9Nt&#10;D2Wf/gpf4kuvAGmfC24/Yi/4JzS/D7RvF+sePtL8Kt8Fvj9/Zll4y8QaNo3h7WfEMMY/arEg1DUd&#10;E8O6Jptw7SNG1tptsojVlZm/PaP0feKaGZ4jOaXiDmUMzxVOjRxGKWBytyq08O6zoxcZZe6a5XXq&#10;+9GCk+fVu0be++P8slhqeFlk1N0YOTUPazsnJptt813dpaXt+N/Of2hv2rfAv7S2sfsuL4r+CHh/&#10;4beC/gp8O0+Hnj3wL8Eprnwn4V17Sb74veOfHuuR/DWx8Yap8RdS8KSXugeK0tXl8S6x4nR/E0mp&#10;akIo9Nmg06D6DhDwj4g4bfF1TE59/aWYcQTpVKePxWCpLknTwdHDQdejQlhqddQdGMuWmsK5U2qf&#10;NGadaXn5vxdgcyWVKlg/q9PBOo/ZRqO2s3Kybu47/wB7XXXY85+IHxv+E/xFi/amv7n9lz4SeFdX&#10;+OHiH4Y3Hwdt/CXhvwlpVh+zn4U+HfiCJDoGhzweGY7zWrrxH8O7W38N+MdWtJdGufF/iaSfxdrL&#10;TyFLMb5b4QYvA4XKKNbFwxcsM8Y8fWr4aEquMliFVlz6SjGg/rE41VCnGVGlTi8NQo0qbp+yqtxn&#10;TnUxDhCUOf2SoxVSS5FBK687xVm3q9227364/tAfs/X3xC+KOr6t+x78Lk+Gfxb+CPhXwF4m8A+G&#10;9L8D+HNT8N/FPwp8O9CsLf4t/BnxRZ+AxN8JrjUfipoR8Y6t4ZtLTWtE17R9Z1zRfE9trkN1YJpe&#10;EfB3M6eCwHLm0FmuXZnWxlLGwwNOnCrg62NrVPqFXD06kIVFSy6s8HTrTk/9op0sfKlKpH2TJcbU&#10;alWtzUpKhXpKE6bqNuMowSU1Jp7zjztJbNwTV7rY+HP7VXwl8Jfsy+Dv2f8A4h/sqeF/jrd+F/jT&#10;8Svixp+t+LPih8TfAekeHrfx34G+FnhA6RpFh8Ldc8MX+o3bN8Pnmu7jW7u6soreSzTT7S3mN3LJ&#10;z5z4QcR4nizGcRZVn8sA8fgcDhKtKng8PVcZYJ4x+0dTEQrRkqixVowhTpuHJJylUc4qlplvF+W0&#10;stjgsVg3XVOdWcH7SUNJtNK0bO6Ub3bd7rTv6r4m/wCCiVrJqF9rXwr+C8HwVvdG/Yo+E37K/wAO&#10;NK8OeM73x5ovhfxN8Nf2xbX9qOPx00vxGstT1TUNDaBJdCXw34hu/E0tzfKWvru50q5ewh+QwH0d&#10;M1hxMuIMzzt49yzF42tTeEhRnWhLKp5b7FyozpwhKEpKsqsaSThFUXScm657NbxGwiwNPCYTCKio&#10;05Rjeo58r5+e/vJt9rN+d+h8F/FD4rfE342+OtU+Jfxe8deIPiH451m00rTrrxB4hntPMt9J0O0W&#10;x0XQ9J03S7TTtE0HQ9Kti6WGjaHpmnaZavNczJbLNcTSP/RuT8BZRkGS4vLcuw9Oh9ap1/aNRTvW&#10;xDqVKtSWnvTqVqk6s5O7nUnKcm5Nt/neM4hxWYY6licRN8tGomrO3upqyXyVkttD7b+Jf7XH7K/x&#10;X+PHxm+OvxF/ZB+JvjjxH8S/i9rHj/SrjTP2rrH4W22jaDLZaDbaNol5oFt+z18S472+t7jTL26u&#10;9Ti122W4ivYLZbGJrZppvwjCeE3iVkuSYfIcj4twWFwNPDyoVKWIySeJqVJNzUqkakczoRp05wcO&#10;Wi4VJQak3WmpJR+2q8V8P4rFrG4vL5VK8eRxkq7jrFLdcju9Hdv7upy/7T/7U37NX7RXin4y/FHT&#10;v2N/HXgD4yfF/wAT6741n8WT/tiDxh4T0DxT4i1RdR1G9i8B/wDDL/hibVNMXfcRWukN4w05kEqF&#10;tR/dEN2+HPhf4icHRwOVYnibBYzh7DQq0a+Ahk86FerTnSnCKji3mVSNPlqOM3J4aopRjOmlGUlU&#10;hlxFxNkGcyqYmGBlSxj5XCr7ZyjGUbWvBwV07fzXV762af07+zP/AMFt/wBvP4P638E/BHib4+SX&#10;v7P3gLWfht4a1vwrB8Hfgxf6xp/we8LXujaVq3h7QdRt/BOj61d6hF4NsLix0681PXJdVmuxDNPq&#10;wnZrgeVxv9FzhPMKeZ5plOCrLNsXKviuV5hjo06mLrudWTadWpCmp1ZNtQpuMOZuNNpKL9Dh3xTz&#10;LAyw2ExM4PB0moXdOm+WCaSteKbdl3959Tuf2y/+CvenftFft1aH+0PF8PdT+KnwL/Z203VNR/ZD&#10;+FHxGttI+Hq+Hfin4g8CfDq4ufHfxPj8NL4k1Pxtomj/ABe8IjxBb+Fn8R2DX2k6TplrFqmnWtxq&#10;OnX/AM14dfR+z/J+CswwFXGPJs9zitRhmWKws6tXmwmHxtRxpUZydCVKc8DOpShWhGEsPWqyrwU5&#10;RTl6HFPiJl+ZZ1h8R7KOIw2HhJ0k0octSdJXb0bdp6tO/MlZ6XPxs07xHa+IfiMnjT4yTeJfG0Hi&#10;jx1ceMPivd6Jqmm6F4w8XTeJfEMviDx5qGl6vfaPrWkaT4j126v9Wu7S+u9E1LT7TUbuOSfTLq2j&#10;e3b+ncPwfPKeFXlGSywuDx9LCyp4bE1MGq9GjXcH7OdTDRqUJVaUalpSowr0XKKcI1aTamvyutnM&#10;sbm31rFOpOhKd5QVRxbiuilrZ2W7i1fWzPo749ftCfCPxZ8G/hn+zx8APhT8R/h/8M/APxK+I/xf&#10;1PXPi/8AE7wz8RvHPiXxl8Q/DPw98IGytovBvw5+HuhaB4e0bRvAUMiRuus39/e6k0jzWkVtsn/N&#10;vDrwv4lynijOuJOJs0w+Y4jNKOFw9sNgHgKVOnhXjHG1N4vGOUp/W5XfOklFKzd2fSZ/xJgK+W4T&#10;A4ClKmsO5SblUdRty5JdYxWnL8vQ8w8b/tOftC/ELwzofgXxF8ZfiNH8PvDnwy8P/B/TPh74f8Ye&#10;IfCvgaTwF4csbrTrXSNY8KeHtS03Q/EM19Z3k0Gs3+tWF9e6vAIob+a4hhjUfoeG8LOGaGOxeYfU&#10;oOriavtqjcpPmqSespXbcm0lFX0jCMIRSjFJeFV4wzd4elhYVnGFNcsdF8K3XTp97b66n07+y5+2&#10;5oXwZ1/4MePPjHoPxZ+MPiP9k+41Cf8AZg8IeGvFvw28FeDdJh8RXmr634h0T4j6/rHw28TfETWf&#10;DkfiC4srzw9p2m+I2svD0V9r8WjaZpzandS3n5x4ieDdbOVjKPDlajllDO+RZ3FYaVaWJVKNKlTq&#10;U7YijSpVoYaDpe2lSrTnGGHjO9PCwpS+h4e4wp4dQnmKdeeGjP6s3JR5XU5nK75W2ru9m1b3rWbb&#10;Plv9n34uWfwU+H/7Q/hTUdDvdevvjR+zDqnwF0ubT7q2tbfRNX1X4gfCjxcdfvmu1DT6ZbWfw/vr&#10;dra3X7XLPe2pUBFlK+3xL4ZYvOaXCtWjilRnw/UrVJ03RU/rHtcBisHyqXPH2fLLEqtzuNTm9k6f&#10;InUU4cOWcTUcJisfUlDmhimrPmfu2mp3tZt3tZK+j13Vn7po/wC2Pp3hz4/fBn4meHPhJDpPwq/Z&#10;w+Dfiv4K/Bz4Sv4yjvdTt9K8Z+FfiXD4w8aeKPG//CJ2dleeOPHfxH+Kvijx94ovtL8GaZY/Z207&#10;w1Y2kVpp0F7XgYbwPjHLs1nXxEKucZpiaGIxGNdC0ZOjOnGFOFBzlClGOGpUsOuR2bi69RTqzqOf&#10;r/6+yjicK6cZRwuHjVjGkpv7ad25bv3nzf8AkuiStx/iP41fBPT/ANlDwD+zF8LPhV8S9IluPjL8&#10;N/j38bvG3jT4k+DNTtda8aeB/g/49+GN/oHww0Dw58MNDm8P+H9auviRrWrW2oeLr7xPqulxaZpd&#10;rMurs88tcGSeEfE+F4uw2eZhm1CvRyzDY/C5TRoYB4b2FPGuk5e2qSxeIWIqxWGw6U4U8NFyVWfs&#10;7VIQp6Y3i3LquV1cJToy58ROnOu5VXK7hKTVvdVk+aWjb0trpc9O8T/8FCPie7v8N/hNplp8If2T&#10;dN8MW/w88Ofs3RyWPj/QpfDMfi2y8Yap8Q/GOo+KNKNp4k/aA8S+IbCLXpPivZ6PomreFJo7DR/B&#10;g0jS7Bxed2A8C4TeLzrO8bLMeJ8VKpUnmUY1MLDnlCdKFOjhYVZwo4OlTnyUcLKdVW/e16mIxc62&#10;Kq89Tj1044fBYSl7PLqdk6LalompNuTV3Lm15tO0VGNox9xi/wCCg/7KcX7X0v7U8X7As6a6/wC0&#10;ZefHldel/ac8fnxK2rz/ABIn8fHWm8KpoEvgtNYlvJDqH/CPLeP4bju3Gm+edOXfXzFLwR4tjwM+&#10;DHn0Y4f6tLCup9Si1ZxcPaey9rzW+26ftm2ny+0v7x6tTjXI5Zl/aTwD9vJat1pWuotWfbteyve9&#10;tkfGngb4/wDhXRfg18e/hJ4s8E+ItZ0748/Gf9n74h6odD8QaVo8+keF/hNq3xZ1HxRoCalqGlaz&#10;FHrXiCy+IsGnaLqq6Jqtjpt1aTX19pl9bhLOf7TPfCjMs2x3CuNp4yFKpkWX5rg5xnh/axqTx/1N&#10;wqyaqwtGm8LLmpqzqKqmqtNwtPwsDxXhsNHM4Ok2sXVozjabTSpym2uuruteltV26HVf2vLjXviH&#10;+0h4+1D4X6Lp+nfGz9nRv2XvAfw/0PxDLb6J8GfhLo1p8NfDHw88N6Xq1/oV/deI7Xwb4H+Gum2O&#10;oh7DRf8AhK/EV5qevyjSmvZLVccH4IQy/J8FQoV4PF4eti8RiKsqPNLFVsVOtVqTtKbVJPEVvbRg&#10;nKnBL2VOEYcjh0PjydXFzk1JUJxjCMOd+5GKS3S191WvZN7s6/xr+0l+zReL+yR8NPBX7PnxNu/2&#10;d/2Y/G3xY8d+IfCnxO+L3hG/8Z/Fq6+MGtfCzU/EPhmXWfBHwq8NaH4V8L20Pwp0+08y30K/1jU7&#10;XXdTia40u4jgv08Phzwf4wyypxVja2fUIZtnuEwuDoYyhlipUMNDCLFexn9VqYuu60ozxdR1IyxE&#10;YTjGnBKD5pz6Mx4tyvEQy2lDDuVLCzqTnCVR3lKTjJ+9yq3wrW11frsdpo/7cnwt1qw+Pev/ABs+&#10;BfxF+JvxX/a+8Y6Fq37Sev6N8cNF8D+C4vAXhj4z6L8YtH+HXwd8Pp8J/EHiXwnZungj4ffDm8vP&#10;EPjDxLJD4L0O6fQ5NF1K5tpbLxcR4E8UUcZlH9mZ5RoYPI4V3lcKmBq162HxVbC1sLKtiK8sdF4u&#10;k6daq5UVCjVm2m8Umm330eO8qdLEfWMJzzxPIqv7xRi4wasopQfK04qzbe2zuT6b/wAFK/FPiG98&#10;RfD34xfBrwL4t/Yy17w1oXgzQf2N/Cmrax4Q8F/B3RvCN3qeoeE/F/wg8cvHq3ibRvjVZ6nrOs6r&#10;4v8AitrdvrOo/E6fW9Z0zxfps2hPoWn+HffoeAGMwLwue4DPa+H4vw9WVeWd1aEMRUxU3eM6eNox&#10;9jCvhJxcYVMNSlhlCFKksLUwk6NCpS8+r4gUa8KmAqYOM8rlGUY4dS5VFatShJ3akpXfM73b1TTd&#10;/wA0ndJXeSO2ezjkdnjtJLtb+W1jZi0dtJerZ2C3kkKERvdLY2SzsrSraW4cRJ/TOXQxFPCUYYqX&#10;PWhCMZy25pJJN203ep+Y4uVKVepKgvccm49Lpu6vutF5v1G13TvFStq0r9r6XOdKKsrWS3e5+nX7&#10;NH7Bt18XfBdx4/S28ZazpWoeBjr1lPd+CrvQvDdpaXdv4x8LeK7jTPEV9qo07WvEngfxJYaRrWkx&#10;K0elaj4dS71OVW1s6f4bl/GOK/EeeUZhDARpqKjNwqy5nzRm1CUIcqi7uUZcz95NLlajJSbj91kv&#10;C31/DPE86aavGLXqr6vSz76b9tfjf49/B5Pgt4rtPDb3fiZ7nUoNX1m30/xV4V/4RrU7Pw2PEuta&#10;R4WvJ5I9U1Ky1WfW9K0pNXnudIkl0i3a6W2sb/UlR50+64Vz+rnmG9tUo+zXLFxfNzJtpuVm1F2T&#10;urtK/ZbL57NctWXVXDm5k2047bPTVN+un/DeG19c73d/6/r8DxrpavZb/wBI/Zj/AII/WX7Od18T&#10;PFI8dX/xMt/jOfDGtf8ACvYvBNh8PH8TpqseqeD5vAkn7P13ruuQeK5/j/P4vje3k09vD2q/DW5+&#10;Gkni6D4siP4ZXHjS4tv5Q+kdis8o5fR+q0ZPDqT5ZynU+qzXs6yxUcyiqf1aGAhhPa1JVcVV9l7Z&#10;UoqDrqhGp+reHVPLqlaSxEo89veTSuu3JfVzbslyq9ru9lJr7PtNJ/4JwW/7Q37Yth4W1n40w/Bg&#10;/AbxNJ+2NZ+CdD+GT/sw2uuw/wBnywf8KjurrxNLqtn42tPjifC0fwRs9Dttc0WD4nm70/wfqF38&#10;HJb1o/xTFYrjefDeUVMfhJLOPrM3wzKVXkxssKqT9usZDGxlL2ksD9deIVRSxSwl5QUMxX7v7alR&#10;yaOZ4lYWonhPd+tJJuHPf3eVx0t7Tls17vNu3DR/qZ4/tviZc+GNMtPFFnrN1rc+q/sET6zD/wAF&#10;C7KTwN+z1deMo5NSa8k+EGo/Di/ujcftLRNJ4Li8eeHtF1G4+HMHjWPxNd+GbTVtSjGnw/iNLGUp&#10;5hB4GtRUaP8Aac39T+r1caqdWnGco8taMqTj9b9qqSjHkfLl6nzR9vf76NKX1WTkrp+y5L3UPddl&#10;bld9Yct9d+e26MH4u3Ph0678GLj4p/8ADZj6tF8fv2r9W+BMfxv8B+ANPGo/tbafpGsf8KLttPg8&#10;WXmh+Hr20g8Ctc3/AOyNa6NFbeA/FvxFk1A+O9XtvEcN1oVr1ZHWr16GcxwVTCOEKOChj/qs0qNL&#10;LadOTxCpe2i6aoSxKqQqxbSjgFFxccSqTfNj1RjVwPtvcqfvHDmScpVL2jez+LlslbXnv9m5+2/7&#10;E9xp93+x9+y9daPeeMdR0m4+AHwin0zUPiGsKePr6xl8A6BJbXnjVLa6vrZfF11C6z+Ilt728gGr&#10;veiK6nUCVvxniL/kc5gp8ql9YnflV0knp87Wvbrtofq+QuX9m4d8zejs2v8AP+ux9RYb1A+gz/Ov&#10;CPfjeyvv1HUDCgAoAKACgAoAKACgAAA4FBK0d3o5dPTzCgr8u39f1qc5rnhLw34mjaPXNGsr5nVR&#10;57xmK8VVyAI763aG9iAUkYjnQYOCCOKunXqU+XkqSW9t7aO70d0vXTd23JcYvp9x4zrn7PumSySX&#10;HhvWrnTWZnkWw1GKO+shIxJ2wzRiC6tl5PzP9sYAYxjG306ObV4aVPej5aNfL/g+iMvYxerST1+X&#10;zT0+R5Hr3wr+IGj3MHmaNPrmnhjJLcaFLBPEtxFuaKR7OH7LrcqSJuikaK3O0mJfInV5Wj9OhmlC&#10;pJOpU5P8SslzX+Wmzs392pzzpyjZ8t3rb8n/AJ+hwIu3tL57K6juLFpptsxuhJFqNrtyYpGS6jt7&#10;xhE2UKhzIImBKyIoUev7anHldGV+qalb8E9G/wDNrXafZ88eWcVLycU76vd7dOvocf8AEL4efBz4&#10;zaRFovxZ+G/gf4nabELhLa28d+G9P1honcNCFtZ76E3GlNKRvFxZGK4j4m2uxRl+jyvivOcmlGeX&#10;5hiMLK/MpU5t2lonJxleEnaK1lCSStax8xnHCWS5zCVLG4GhUU4yTvCN1o9bqN9W76Na27a/jz8b&#10;f+CKfw41aLxVr37OPxF1/wCHWsX8s2o+Hvh34r+0+I/h7p97JMry6LDrUyz+J9N0d0EsVhNJ/bE1&#10;nhUK3UaEr/SHBP0kc/ytYXDZnfHUYrlq1p1IwnZK3M4RpqLlezlZwWrcUrKB/OPGf0a8izVV6+Wx&#10;jhq01JxUYykubVpav5baW9T8vfiN/wAE7/2uvhLZtd+MPhBe+JtMsZGV9e+HOor4u0+4jMbIZms9&#10;Lmh1SyTaBhb/AEy3dYySyHJQf0nw/wDSF4YzPkhXrxozlpKE+ZO63eqV0m9GrxeyZ/KvEv0dOMMt&#10;lVlgcPUr043cZRstFfpd9Fdfgj5RfRBDdfYNVtNR0a8jkaOXSr3z7S8M/mHzYJINRjVIZYHkKvBM&#10;EkTbllBdmr9bwHH3D+YU1OhjqM20tHOK/OV/T7tND8OzfgrirKZOOJy7Ex5W0moye3+GL82WTp1p&#10;Yo8ckkkTxEsTPGYjtkyoMctsXMoCkEmIvgjkqMoPYjnuCrWdPE0pR7KcXe+q2f3fM+Qq0M5oTiql&#10;LEwte6cKi6eny8jX0WO3sTI0d7p900qB23NKyyMj4SJ2u4oy+cDJRiqY+ZWOawxOY4aok3Vhf1Ta&#10;1XVPt8zx8biMfGcZfvlJX/nTW6172t+ZqXmjXF3bPMlvIIJBskaRLk2bZIYrErL9jc5K7GDMFZVO&#10;/nAqjmdO8YKokle2tt/68/PcnB51mlCa/eVo721krJLv+G/XzPCvEngTTL/VklvbLT7u4RFaK4n0&#10;23dT5ZB2mQWbRSBSNqgmaJs8Ywce5g8Tzyi+eyezvqvu6eXmfeZdxjmdDD8scRUV1Z+8/PdXvqtj&#10;aXwn4auLaS1v7KxnguI1jlMej20O4BT8kclrDaybRjBXJTACBY1TbXtQnF2fP8tfP/hzGXF+aRrR&#10;ksTUvFtrV92/Lsv+AcxdfAz4V6tgrpVzYSBN0jWV3LbxuclUIN1LdopkbGQqrwTjGMHo5+SPMm+a&#10;V9VJp+u+7XXr57P2aPiZnNFJOrKdv5lF67btPp95E37PHwsiMXnWGob5RhjJrXmLFsBZ+UtYAxcA&#10;Mo+YAEKSGNZxxDdk5y0v9qTW/S7d/wCum2j8Us7T92aSb0XJDR2fVR6q/ToiZ/gD8IhDIhsH3LGr&#10;LNHrs4lzghiqqsyMSFDr5keCzHcgB2r0J02m3UbfV3dtu1+yS6avzYo+KOeKSbq3j25IX67e55vt&#10;boZ0fwH+C1nGDcrrr7sgSSXyRgKCC20raRKjIcgqwcMAMEljUOrBK3M7dbSl3v30tby63fQ7f+Il&#10;Z5V5Wp2vt7sHfzfuvv8A1Yj/AOFNfAl2dFbVldlL7v7WMKAYI8oFtOYAuOoDOVOTyBg6qtS92V2m&#10;9ryb77JvT7tdXdm8fEHO1ZOaaW7cYWv0vdefXucfqvwc+E1tLKLS81/G4GNYp7a9IOGAjZk06BQW&#10;IUr8xZQSWHGKl413sqj3aer3/H09LHp0ePM0mk6i6PrFd/Lvt06K5Sh+Dvw1kljDWniRiQqslzf2&#10;NtDuUrljOunyPtYFg+2OMxnadzEqtVTxbTtzyS62lK/ddvN/eXPj/MoJKLXW/wANt9tV36Wa09Ua&#10;sfwR+F0tx5aW/iSWWZcG00+QO0D9REZbq1iM+8D/AFhQA4DBMcDX6xKSVpy6295u/fqtvR9OiMf+&#10;Ij5jC3PNb66QWqva3ut6fK3zOS8T/s7WrNNceGRrko8tmi0/UtPW2kDBUIX7cJTFI2SzrH9mh8za&#10;FSbLgrmsfWjK0W/v9b2vpul+J7OV+JNOSjHFSilrefNr13W7+7bRowPDv7Nvja5Lai0CWdml0IhN&#10;fi4jaZSZCWS2WGaeaJ1jCDEaOGfduzGuXXxtepTVOMbqSd/kr/n1016Ho43xHyr2TSmnJp2S2ctL&#10;Po421d9U9rWbt2fiL4CfEHUGs1ggttSFvCYYFnuNysHcllEGoxwTqkoC4UQllRQwdWCgc2Br1MPU&#10;bhC173V/Xvte369LHl4LxDy9zXt6rjyt2a6J9bXV3tu7aGBY/so/Eu9n8uYeHdLMtwJlS4u4xJC7&#10;BEAiEdvOoUBE2xlySVGep3dc8ViarT92Guuvn5KP3PTvY9qt4o5HRpe5VlOUb2i9LvXRtN2Tfa77&#10;I7fSf2R9U091PiLxfaafZyFFmTTYZp7qYbwRGS72wIyWCSSeYY1yyq4XaZdWvKUb1tUna0bX0tq2&#10;3/wW9T5rGeLmEkrUKHvu9m6l116KKv53uu6R0kf7MPg60vrh21/VNVtVt3u7lZrRLORbdJbKIC4u&#10;o7u5EDJ9q811azZpFjyj7i6w8FTGVqUlCpUbV3fbXfdr8NNWtelvMq+J+LrUk6cORLZxd7t33vff&#10;tt0sdzo3wS+G/hm8iuLWCa+u7uabTvsHiC10/U0tBPGXTU4Y5rZLJ5bIxxuiXMd9DdtdW0CtDJMr&#10;rw18VFTjNT1ld662tppro/Sx4mK48zPGR9ypKDWnu2u1qunlp8mereHL/TdIS78OaXax2U9vOLuO&#10;BpIYEuoLi3TmBbcLZtJCttK0y2cZCLIilS8DRnXA5jTcnSqy5XG7TfW99PP+vU+HzbGZjioxrOpO&#10;XNzXXM3bfpfbVWdtdbXsdBJrYtXG+4jhDiNfKjnghk3S75YwQ7h5JNkTfvGjRGMcqxlthY9lTF0H&#10;JRUls0td3rte2nXzPlq2Hx1aPNJTe9k+3X818trnVaJ41utQtpljMt1Fp4kzNGbm5zEUEbQmWIIk&#10;SSnDM4kQyEBlwevzuaV40oOcbNtO+vl93mvy6HzeJwWIhXjHlesvvu7f8H/hz1f4X6areIbnU9d0&#10;fS7d59S0zWNNvbi8sbHSLDUYdPC6fp2smRLqWzTxDpmq3kt5q1yLiynsreEWkB1mWC4i/mzjjiyr&#10;hMTUo06zgndNJ+Wi6dfnf5H9QeGHAVDM8DRxmIoc84JSXNd6t9ttl9x9d6Z4itrHw9eXdwsenahb&#10;eN7nw4dOmt4opLAyeIrcpot9GGisJdQstF1K0sYWtpZrWdbeGaykukRmP5auIYOMp16qWrd273Tv&#10;+en/AAx+7UuFJqdKnh6DairW5bbLTdei6k9pquq63qN/d6JLbLpui+FNG1PUUiQas9rquoXPiO4s&#10;BJqdtNPaQQRQ28sGqlLa5mNlcJd3FutxFp7p8xm3FuHoVVONZNR5rrm8mt7+vn5H3WU8CYzE04Rq&#10;YeS5naN4vv3trfppZfn32halqWt3WjamdkPh+4+IHifRNRsbaSHU9Ss9L0fwzfaZp1je6bYQXcki&#10;XeptY6reTtclYZb+yazuJ9MuLaG4+DzPjyjOE/Y1U5Wasn63vbX8L7H6hkfhZWpzpSrQahdbx9H/&#10;AJ/8NqvpT4IfAXVz8P8ARPF3jGaDwvps1zrN1rLzX2mmfTXsr+XTzZ75rXzLGZTp86vdasWmsZFW&#10;xmnhiSwiP55iuKcXi4yipyS962vr20f+aZ+v5fwZg8H7GcqUVy9bK7av/wAC2up9BeDPh7peneM9&#10;G0iy8nU4NKtrrxrpWv3Hia4v9QtI9WWcwSJp+lw2uj6tp2q22s21/o7ancXOn295axK8F6Ft41+c&#10;eJqVZr2lS6fM3d+bV/nq7dT7ahl9GhTjyQWzsrW20vfTp96PZ/GPh670HSdbufDEen+Grm70PUpJ&#10;9Zl8LHxR5V+kqXb3tyujTQeKIPEHkvORf2bSR3EU6yy2moTWENtPz4nEUY6Rl7yWi7/P7up106M7&#10;L3U97paelu+n5b9vl2PxhrviZ30d/DPjDVteg8L3niDRvG2u+E/ifo+h+MdcvtHtLOYapqvhzQfE&#10;PhDS7HQTerbPoni3Q72PT7UzWlmLrQNW8X6KnmzxsaFOU6rjGKTbk7LSz6v5aX79SpKEE+Z2b3Wv&#10;qtb/ANdT5K+J37eej/BpF1Kb4X+LdI1K5e/a40rxRrWiaj8MPFA0e81XSrrxh4N03UNWvtQ0G50i&#10;40nUrOLQdP0uKwupPsMa6Vo4ltHX8I8SfFvDcNYdrCWr4hqapqLdrrR6pNde/wCp52LzOGGprks5&#10;JNJf8F/cj86x/wAFLPhX40tL/wALfGP9nr4T/Efw3e6XrEfhK00jwn4ftPEnhm+ne0bwfp00stpZ&#10;Q6faWN3pFx/Z+paX4gt/FPhLS9Ygs9F1W8m0G3jb+daH0guIaNaVTEYCUqTk+Vuoklu+292vwa7n&#10;gw4gqRk7x9676972+/W3yv1Oe0X9qn4cazPDpWm3XxefUJNL0jxHovikfEKHVvFXgjXNLlsNGttX&#10;u/7Z0nWbHV9V8PafqWpeHNR8Q6bY2epeIrL+wdYv4/DuqaNrd34i8riL6ROffVZfV8HKnFe65Krd&#10;RbvZXa3dm0tLpOy3tUs+xEnG0Xd3srr8rW7dPnsQ6v8AtQ6hZN4U0X4p+KNL+K+nfDfSIvCHgfWX&#10;8Nw+APiF4CtPDPiix1uXVbg2mh28Fnr9hc22lW+m6l4K8W+Hp9T0e18k3GkSzSyN+VZn408ZZxh/&#10;YUatSmpPRKUW0m72uu19r6NWdnoXUx+IrQWkoqz63vffV/nfovI+S/i7+098bfF2s+EvEEWtN4tn&#10;v0+x33iODQbPSfF/iTSrjXL8WC+JJYtJB8QR2cgmktZvEdyt1YWl5qF7YxR22ozSH5inWxmdvFVc&#10;7zKrSxNOPNCHtOaErJymnONVKL5YtQUVNym1HS93ph6FSdPnqc6g9k27pt66Po3vt3Z5xq2uePbK&#10;zttI8Q26ada+HofFNrPput+JW1cWuqxwpqFi2jQaMd8Zm/s+1l2XmnmVLZLp4L26s5E+zePHL8qq&#10;ut7PEzrzk6b5mrtbqd3Oelm7Rs+Wbs5ON0lxyw+IqzaSfJHm5d7dXrZdlrbW+jvqjYhi1mbT7Txb&#10;GsNt4duLS20bVdcn05fsjeI7jSdYuk0XU7B7uTT76y1SXQmJnsUu71Wu4tRjt1vDFaxcFLD4CFbk&#10;932kZO0GtJarZrqldt3SUVprZPnxFCdlG7u9PPstNdtv6uYeg39h4qtNE0i+8W69qVxpd5Fo+pa9&#10;erP4ct7WwtpXvY7O9tk1SQ30F3pL/YEutSmC3B2W9zDbzObqT08ZSjhKqxNDC0qdOvCyg/Z1E1bl&#10;lKLaag3NNpxScdl7pyRw06ML1XJu+jd1d627XSur3ueeeLNR0sTTeF9Q1m9uYdL1OfTLGRfDthZ3&#10;F7pelatCLK71DUZLe8v9fia1a5mg0++u7xbLUNPjltIYrORbOH28BWcKSxVGMYNJOSVSD5X1bS5V&#10;GLlflurRTUb3V3phaajVhOorxve+6/4Om+h7B4R+FOjeHNN8a+HfFk01zpmnWUeteC/7at9Z0rUr&#10;3Trm7Fz/AGp4a1TT72XTrXQrq10tLeHVtPtdOltvESXdnqGjaULCC2ufLz3PalerhKuElF1pOalH&#10;ljOMbPlSlGaampWd1NTUoNKbldpfZzeGq4aKhFNqOrTs72b6Wd7bWa16LQ+fvjf4g8N+Kr/R4tL1&#10;e4vo7W+tXjt5LyHT9SazY3+kRT/2xa22m3N/Zabdul/rLNZ2T3cEUY1BGacTxf0V9HSlicPjq0a0&#10;XB1nFvZPZvbpo7r/AIZmuT3U5JJqPRrqk326L7j9c/2NfHuoXmhaXcX2peLPEPjae30rw1a6Po2k&#10;JNBp2p6LF4ovV07UdfvkguNL0W/8P6XbTLK9mNK1nW5JLRLuN7Zwn9pYicqSjJK6tf71+nTbXqfR&#10;QV5OFuV+t/zt/TP0msbLV/HOvaSt54bu9R0jUdUtfEeg61DHb6O2mWgtbS3msbvR9au9U1XTtQv7&#10;G+mjnD3FxP8Abre7mQaVbyPDd+RWqzrKL2jrZX8/u/XXzZ006XI0+Xrq7r/N7Hl/i7xKtrYa/wCD&#10;NSk8S6R4KbxD4t/tGy0Xw9pl5408OX0nhbX/AAlpei6ZpuiJpOl3+jya6+pa1p2qrrWqateXMV3e&#10;arp1vbsWTy8UqlRKmk7a6+f3X0/DX5ejRjCE1KW/3bLX/h+3Q/Nmf/gnv/wUN/aBl0XTf2dfhN8Q&#10;/GvhyfVroaz4m8faa/wo8G3N1bXUlzH4jt9b8eatpmlTtCtzHIy+GLy41GT7PJaW0LXPlWs35NxT&#10;wlmueYylSowqKleTclJpeWnb7tvu7q+Jw8KNlKPPu1pdXbt/wfXc/Vr9lj/g1z0ya+0Pxt+218cN&#10;S1K4t7pdTvPgt8BtY1SDwwzuEkOm6t8UfFemW3ia50+XJtNR03w/4c0S6iETNpfi8hoZYvYyXwto&#10;UacHj2qq0vDlSWnmvxfXV3b1PAnW6rre6Xn5u3+a166H9SPwK/Z0+B37M3gu2+H3wI+GPhT4ZeFI&#10;DHLNYeG9OWK81a8jj8r+1PEmt3L3WveKdbeP5J9d8SanqusXCAC4vpQK/UcsyDLMppqGDw1OmkrX&#10;UVf1va9/O91ttZGDd/z+fe+/V/ee08ZPrxn+lezZWtbTsSr9dPLt8+oEA8GhtLVjFpgFABQA1/uN&#10;/ut/I047r1X5mVf+DV/wS/I/zMf+CvX/ACkq/a9/7Kk//qOaDX+wf0bl/wAas4df/UJD8VH/ACR/&#10;CHign/rVmHS9TR77b6HwV4G8D+LviX4x8M/D7wFoV/4o8Z+MdYsfD/hjw7pkavqGs61qU6W9hp1k&#10;srxI1xczOkcYeSNCxBLhRur9mzvPMt4ey+vmma4mnhMDhoSqYjEVZKFKjCKblOpOTUYwik5Sk2ox&#10;im5NJNnwuCwVfMa8MNhqbq1KmkYK95NdFpu30PqJv+Cev7Y6MyP8EdYR1Yqyt4k8DKyMpwyOp8UZ&#10;DAgqQQCMYPNfEvxY4QSusfFrXaMuj326n0X+pedSSvhn73Rzj6/1seNfGH9nb40/AF/CyfGDwDqv&#10;gYeNrTVL/wAKS6lc6Xd22vWWh3kOn6vcaddaVf6hbTR6dfXMFpdkSgwzyCNgH3Ae9w7xzkHEtTE0&#10;sqxkMRUwTSxEFo6MpwVRRnfVScJwnyySfLKLWkk35uaZBmWVKm8TRcI1fglo723t3109TqfAn7IH&#10;7THxG8I6h8RPDXwd8YQfDbStEufEd/8AE7xdbWfw9+F8Oj2tq93Jcp8SfiDd+GPBFxLLBGzWVlba&#10;/LfX7tHDY29zLLFG3lZn4n8I5TmdPKMVmUPr9ZxVPC0YTxFeUZVY0faqjQVSr7GNSSVSvyexoxU6&#10;ladOnCc49GF4ZzXFYb6zChakk3zSlGKWjla8rJu17K927JK718x8R/Czxn4T+Hnwu+Keu6fbWngv&#10;4zt46/4VzqC6np1xda/B8N9V0nQ/F16ul291JqVnp+n6vrdlp8F/e21vaajdLdw2Et09heCD0MFx&#10;5w9js0xWT08dCOKwVOhUrRqRlTgliVUdNRqzSpzn7knOnCcqlKLpyqRhGtSc8K/D+Pw+Fp4p0Jun&#10;VlNJq8ruDtJ2SbSvs3o9bdSp8Nfhv4w+L3jvwt8NfAOm22r+MvGmtWfh7w1pl7rWh+HbbUda1GTy&#10;NO04614l1PR9Ds7nULkpaWCX2pWxvb6a2sLUTXtzbwSd2e8V5Hw7ls81zPG04YWnCU3OCdWTjG7k&#10;6dOlz1KjstIUoynJ+7GLdk+fA5TjswrrD4ejKVTVNNWt2u3ok+7Ou1L9n74s6N8PNc+JuseEr7S/&#10;Dnhz4wwfATWrW/2WviPT/inceH/EHiT/AIRmfwxNt1tJ4NN8M6yLuY2fkW17Z/YJXW7dYm+el4o8&#10;JU8XhcC8yoqti6OIxFGOrjKnhlS9q5VFeEJRdenywnJTqKUnCMlCo4+h/qrnEoTn9Wm1GUYyVtnJ&#10;tLzadumitra+uD8V/hL49+CHjbVPhv8AE3RYPDvjbQoNJl17w/HrGiazeaDdaxo9jrsOja42hajq&#10;UGj+I7Kx1O1XXPDWpS22vaBfNJp2tafY38Mtunq8OcdcO8U4CeY5PjoYjDQdePM4yptqhUqUpTjG&#10;qoSlSnKnKdCtFOliKLhXoTqUZwqS48fkWY5ZWjh8Rh5QnLlsnqvfSaV9r66p2aejs07fRvhf/gnn&#10;+1r41Ph9PCvw98Ka3c+Khpf/AAj2nWfxv+Ap1jVpdaWA6XaWmiSfE5NWbUL1rmGKHTXsk1E3Ei2z&#10;Wq3BMQ+Vx3jXwNlk69PGZmqX1eU41pTo1YU4ezclJupOMYckbN86lySiuZNo9zD8C5/ioQnRwrkp&#10;pNLnhfVJrS7d3daWv072wvGn7C/7S/w88P8AiXxP4v8ACHg3StH8H6bqereInT43fArU7/T7LRoZ&#10;p9SxomkfEq/1u8u7aOCZTp1hp1zqM0qi3t7WWdliPRgfGHgzM8RSwuGzFyrVpctO9CtFXeus3TUE&#10;vOTtfRO7MsTwPnmEpzrVsI4qCu2pxk1p1itfX59jyr4YfAD4ufGC50CHwD4PvNVtvE/iPXPCGi6v&#10;c3NjpGhXfijw54PvPHutaEda1W5s9Nh1Gy8JWU+tPbzXEbyWwjEe+WZEb6fMOM8lyxSeKxMIuCpS&#10;lBNuSjWk405NRbajJqSUmknyy192VvIweRY7FyUKFJz+LXb4btq/ddkdd8N/2QP2mPixp+p6v4I+&#10;CnxG1LRtN+Huu/FBNam8Ja9Y6PrHg/QNG/t+e88OapeafDY+I7zUtLKTeH9L0We91DxC8sUOj293&#10;JLGG8fN/E7hXJaVKrjcwhSjVqUaUU4yk5VMRUjSoxtG8k5TnFXtaKblJqMZNd+E4UzbFuSp4eTa5&#10;tdEkopt6t22Tvv0Vrs8h8ZfDj4h/DqextfiD4D8Z+BLrU4ZbjTbfxl4X1zwxPqFvA6xzz2MOt2Nj&#10;JdwwyPHHLJAsiRu6q7qzKD9Rl3EWWZphp4nCYiFWlTh7SUo2aUeXn1td7a97dDyMZleMwdRUqtNw&#10;qOXLFPve39aHqniL9kT9rDwh4SvvH/iz9mD9ofwv4E0zTY9Y1Lxr4i+CvxJ0Twlp+kTLG8Wq33iT&#10;U/DVro9ppsyzwmO+nvI7V1ljKSt5i5+Py/xc4GzPOlw7hM8wdfNnWr0I4SFam63tsOqkq9LkUuZz&#10;pRpVHUhyuVNU5uSjyya9KvwxmuGwqxVbDyjScVJzateMrJO3Z3Vntr6If8K/2Uvjl8afDMvi/wCH&#10;Xh7wxqnh+HVbvRXuta+Knwl8FXP9pWVvZ3NzEmk+OfHHhzWHhSG+tWF5HYPZStK0cNzJLBMkXVn3&#10;iZwnw5i5YPMcc6eIUVOUY0K1RJO+86cJQUurjdSSalJJNN65dwrm2aU/a4XD80L2u5xWq9dd+u3n&#10;0PX9V/4Jsftj6E1gut/DXwno7atpVjrmlrqnx0/Z+sG1LRNUjM2m6xYC6+KcRvNK1GEGWx1C3Elp&#10;dxgyW80igkeBT8cOAq75YZlzK7i3GjXnrGXK01GD96Mk00tU009Uz0anh/xFCHNLCaNf8/IrfVdm&#10;13PjHxJ4e1Twj4j1/wAKa7Hawa34Y1vVfD2tW9lqmmazZ2+r6Lfz6ZqVvb6tol3qGkanFBe208KX&#10;2l397Y3ITzrS6ngdJG/ScpznLs4wVHMcFWjPD1489ObUqejS+KE1GUJa6xlFSTumk00vlcZgcTgs&#10;RLC14ONWm2nHR2vrutH99ux2nhf4OfETxn8N/iX8WfDGgrrHgj4Pz+EI/iLf2mp6UdR8NWvjnUbz&#10;R/D2r3OgPfLr1xoM+s2a6Rea7aadcaVpep6hpNnqV3bTanaCXyc041yHKM4yrJMZjI0sbnH1lYKP&#10;s5ulVlhYxnVpvEKPsYVeSUqlOjOoq1WnTr1aUJ08PiJUuvC5Lj8Vha+Mo0m6eG5favS8VO6TUXrL&#10;s2lZNpNptX8wr6qlWpVoqUJRmmru0k731Xfb0PKlSqQlaUZRbeiattvZuwqozsqKMuzBVHqzHAHt&#10;knH41niMRRweHq16jjCnShKpN6aRinJu2+ybstx06br1I0ldynJRjo3dt236bnpPxi+E3jX4D/FH&#10;xv8ABz4kWFnpXj74d63J4c8WaXYapYazbWGrRW1tdyWqanpc91YXflwXcBZ7a4kRWkMbHzFZR4PC&#10;3FeT8X5VQznJsR9YwWLgqlCq4VKTnBpOLdOtGFWm+V3cJwjOO04xaaXdmeV4rKa7w2Kg4VYpNxun&#10;uubdXW36nnUEE91PDbW0Mtxc3EscFvbwRvNPPPM4jihhijDSSyyyMqRxorO7sFVSxAr28ZjcNltG&#10;WJxNWFGnBOU5SlFJJX7uz+XV9zloUKuKqKlRhKUptJJJyd+mu/8Aktz29/2aPjlF8btP/Zwufh9q&#10;Nj8cNTudKsbX4b6lqOhaZr6anrnh+38UaRo98NQ1S2stM1y+0W8s54dC1K7s9Y+13VtpT2KatPHY&#10;t83T454bqZJPiGOZUJZRCnOs8apxeH9jC/NX9opcnsYxi5Sq83IoJyclHU9F5FmEcWsFKi1Xf2Nm&#10;na6WvV9Fa7eiR4/rmha34Z1nVfDviXRtU8PeINC1C60rW9C1vT7vStY0jVLCdre903VNMv4oL3T7&#10;6zuY5Le6s7uGK4t5keKWNHUqPdyzNcuzjDQxmX4iniKNWKlCcJRmpRa0aab0cXdPZo8/F4PE4Oo6&#10;danKEo3Ti1a+muvS3/DmXXoq6SW61u9NOvr9xzK6jtZPpvs/m9z0j4YfCbxv8YdX8QaJ4E060v7r&#10;wp4C8dfE7xJcahq+l6DpmieCPhx4bv8AxZ4u13UtY1m8sNNsrXTdG06eUGe6jNxcPb2kO+4uIkb5&#10;jibjLIeE8JDFZxjIYenKvh8MrRlVm6uLxNLC0E6dKM6ii61ampVHH2dKDlVqyhSjOcfUy3J8fms3&#10;DCUZVLRlJvZWhFyerVr2Tst3ayu2kJ4U+E/jjxp4C+KnxN0HS4J/BHwY03wjqnxB1y71PT9Og0iL&#10;x34u07wR4StLeO+urebVdT1vxDqUNtZ6Vpkd1fy28F/eiD7LY3UsfDjuPOHcvxmUYXE42MamdSnH&#10;BuNOc4N06E67dSpCMo0IclOSVWvKnTdV06Cm6tWlTntQ4fzLEUsVOFGUo4W3tls1eTStHeT8o62u&#10;9k7ecAEkAAkk4AHJJPQAdya+keaZf9WqYuniqU6UIOc5wnGSSScuja1Sfz7nmrCYiNSNH2c4zk+W&#10;Kaad72e6/wCB8j6SsP2P/wBpfWvi/wCMvgJ4Z+D3i7xp8X/h9p1vq3jTwJ4FtbfxvrHhqwnt9BuG&#10;l1YeFbrVra0lsz4m0Oz1a0kuFvdF1W+Gi6vb2Or211ZQfCYvxc4Ky/KMPnmLzfD4fL8TVnRoYis/&#10;ZU61SEqkVGlKq4qp7RUqlSjKDlGtRj7alKdK037dLhXNquJeDjQcq6jGTimrqMlfW2itdJ6Xi7J2&#10;eh0vjn9gr9tL4Y+Ete8efEP9l/42eC/BfhexOpeIvFHiPwDr2laJo1gskcTXeo391aR29rbiSWNP&#10;MldV3uq53EA8WSeNnh5xBmWGynK8/wAHicbi3ONChCpD2lWUISqSUI8zcnGEJTlZNqMZSekZNdOM&#10;4OzvAUJ4jEYWUaVJXk3K9r2Wtlfe3zt3PCvA/wAK/HXxG0j4j694S0aPUNF+Evga5+I3xB1a71bR&#10;9F07w94Sttb0Xw79tnvdc1DTba7vrzWvEGk6bpWhWEt1r2t3t0LXR9Mv51eNfsc54xyLIcVlmCzL&#10;FxoYjNq0qGCpuMpyrVYUauIlBcqfK1Qo1ajcrRUYSbemvi4PJ8djoVqtCi3GhZ1XdWSb5U/vaStZ&#10;3aJNO+FPjPVvhV4q+NNnY2j+APBnjbwd8PNe1OTUbKG6g8U+O9I8Xa74bsbbS5JlvryK60zwP4in&#10;muraGSC0+xokzo08Ybz8X4h8NYTO8tyKtj6cMfmtHE18JSSk4zpYR4eFeUqqTp05RliqCjCc4zmp&#10;SlTjNU6jh10uHM0q4SvjI4efssO4qo7O6572srXfwu7SstLtXV4vhr8I/it8ZteuvC3wf+GXxD+K&#10;/iex0q41688OfDbwZ4k8c6/aaHa3lhp91rN3pHhfTNT1C30q2v8AVNMsbjUJrZLOK71CwtpJlmu7&#10;dJN+JOPOGOFMLRx2eZrhcDhq8/Z0atarTjGrU5ZyVOEpSipT5YzkoRblyxlLZO3NgckzHMqk6OGo&#10;TqTj8UOVpxtfV9UtL3fdEvjH4QfFT4ceM7L4d/Er4ceOPhp451H+y3tfCfxF8La54G8QNb6zObXS&#10;r2TSPE9jpWoRWF/Mrpb30tutrL5MpjlYRORjlviLwpm2VLN8Bm2ExGClGo41oVqbi/ZynCfLabUn&#10;GcJQklrGUWnaSaXVW4czWhXjhqmEqRqN2tZt62a2VldP7mtyh8TPh74o+EfxG8d/Crxta21j40+G&#10;3i/xD4F8W2FlfWupW1h4k8L6pdaPrVlFqFlLNaXiWuoWk8H2i2llhl2bo2KkGunhrjrh3ijLsNmm&#10;U5hSxGGxVP21CTvSqOm0pJuhV5KsG4vWFSnGcdpRjK5hmGQ5jlld0MVh5wnB66NpN/3ldO/e9uzP&#10;QfD/AOzN8afE/jX4J/DzQ/CMN74w/aI8KWfjf4QaOfEvhS3fxV4Yv/EfjTwlZ6rJdXOtw2WgLceI&#10;Ph94v09LbxLc6PeE6PJObcW1zZTXPh4rxY4Lwss8p1c1ipcP1KdHM4qlWk6M6uHpYqKpxjDmxN6F&#10;elP/AGdVU5N0o3qwnTj30uFc5rLCyjhZtYyMpUnZWkoNxu3tC1n8VrrXZn37+xn4a/bf1X4c2njP&#10;4Jfs2fE/xV8OtY8Oz6J4b+Ivwq8NeJns/EUfg+48T3j+GL+7sNW/sbUNN8R+OL3/AIqnWk0+fU7W&#10;S3mtoWbTZ7qyH5Xxxxn4bwzOlDM8+wmHxjjGq6VSVNScKrXJUaclJRvGUVL4W1JauOn1+R5ZxFSw&#10;8lRws/ZPnSfMkrxvdW79PO/Zn51fHHxD4u1f4g+JtH8eeELTwR4u8HeKvG3hzX/Dgh1VdZ0HWIfG&#10;WuXes+GfEFzrepapqt9f+GNautT0UT6ndTaqiW5t9QurqeHzB+1cEyyzE5NhcflOKhjsHiaUJ0MR&#10;T5XCtTlFctSMoe44yi1JSj7rT92yZ8JnjxSxdSji6cqdWEpKcJN3V29HfVenddzx+vsqkrKU5/DG&#10;Lk+t0lfpqrW+Z48ff5Irq7J+r+Wx+vP7LX7HOj6ZP8N77xN+0R8V/hd8WvjR8JfEHjtLX4HeC7PV&#10;dH+A37PPi3SNQ0q8+Lv7THxR1vx34F0nwb4B8ReE5NY1G98L+Gv7e1y98KzWttd3dhrfiHR9Cvf5&#10;V8QvEyvi8xxOUU+EqGdZbgsbQpwq4rHYehLGZhQqUMThKeX0J0q6qVqWNh7JTrTwssPjcOnRVWVO&#10;U6f6hkHD1KlhoYt5lLD1qlKbcI05NRg4yi3KSasnF3slK8ZO9r6n7GPhP9sfXvgTqnws+Fn7B/wt&#10;+Ofwj+JvxQ0Xxg3xL+NHh/4g+D/Dfi/xVpFvc+DPCWhWfxHvPjJ8HPAHiTSfD17deIF8PeHJzqVz&#10;ZeI/EWuzNE+pTwxWnzfiPmPDNDPaGY1uMKuS5nlOVyUMkw2EwWLqYejiI06taaoywWIxjliXHDwk&#10;oNwmqVBUqXtJSlU9HhvDZpWo1KFLAfW6Net7+IdRwvySklrzJLlu5Wuut20frFp3xA8YeE9T1z9l&#10;r9iz4R/CLR/2g/2ZfEHh3Qvjp8K9E8NXtj8F/iR42+M7fCy1b9pzwh4b8RvrviQ3H7F/7QnhD4ZJ&#10;o3jXxFfag3/CAXc/jaO70jw/e6glp+J4rKaOKo4biLiTF1Z5XxIqk8vxNCjKCwf1H2k4Yevh6dGD&#10;xMs4wcqtSth3gVLD1KdajCtUrRwNSn92sxqUG8uwUVGtgUvbwlJP2vtEr2nKTsqUtE1NqSadkuZP&#10;yjx5eXn7UngJPjB+x/8As1/BD9qPXf2dfH+mfAP4rfEP45aj4i0b4nfFnVvh74Z8KaJ8M/2m/C/i&#10;Xw/8Z/hDZ6xqfxPjsXj1PQ7WfUfiLp+tR+H7+I6rDrc82l+hgKON4Yc8j4hzivkazejXxeAjTwuH&#10;x8oc8Z16+Cr4iWDxFOlSw/PTWHq1qlL2vtnRoxjCjTprKpKWcKljMBhli6mGnGNZ+0lT15uVTUXK&#10;N27NyS2td6u5/X7+zZ4g8feK/wBnz4J+Kfit4Ut/AvxO8R/CzwFr3xF8FWmn6lpFp4T8c6x4Y0zU&#10;PFnhy30rWL/V9X02DRteub7T4rHVdU1G/tEt1gu7+6njkuJf5Dz5UVm2PjQxLxlH6xNQxLcW68Fo&#10;qjcFGPva6RSS2tpZf0JkLqvLsM61L2VRQipRvpFtWtbz0/PY9tz/ALoPcFun6V5Cj2TsvJ/8E9py&#10;S3dn83+g6gYUAFABQAUAFABQAUAFABQAUAFABQBn6hpOl6tF9n1XTbDU4Mk+TqFpb3kQyADiO4jk&#10;XnAzx9TwBVRqVKfwSkn5Sa697hZdjzzV/g14A1aN1/smXTGcHMmk313ZKuQQcWiyvY8gt1tDnJBy&#10;DiuuOYYtJp1OdO2jS0t2aS+fyM1TipcyXe99b3v/AJnBX37OWlI8cvh7xXrGjzQgLCbu0stUiSMS&#10;NKYDHF/ZbmB2Zt0azIcMwVlLMx9CjnuIpRSdOM2uvM4p79LO2/d38jOVBT1eje6+/t+P+Zi3XwB8&#10;SJhLLxPpNyoYZe4sr3T5WQqyuGaObU8tKWD5z8hXCEEbm74cT1YNSjGrCS6xns/J3V/uRzVcuo1I&#10;8rhCSd004xemvdel/meNePP2KtC+IVvcWHjz4cfCnx3aTQyxrd6rpFnPrcc021PtUer3Om2t7FLH&#10;GGKvFMsyuUaOWMR7T9DgfETNMGl7LHYmm7fDzVGla7to2vLz+4+dx3BGRZh/vGXYepfm1dOHW7/l&#10;fkfE/jb/AIIxfCHxCWuPDnhbxX4H1MxKkb+G/G2kXfh6O4RERZzoHiFbm5MDqP39rBq9r5jKxR4v&#10;MOPusq8dc6y5RU8wqzSsuVxqNvXXXW68uXqu5+eZ14FcJZnNz/s6jFu70ilvp0skeBav/wAEQ/Ec&#10;VtIdL13RtZvVLfZl1zw7pukWxZSyx+ff6RrmsX0aFDjEVnMC5+4uxJB9phPpH41Sh7WvPlV3Jvmv&#10;32t/nbU/N8z+izwxioynRw8FN8zvZrq7Le3loeGeOf8Agj9+0vpyw2Og/DDwf4psHhVpp/Dvj6xt&#10;niA+VoRa+LG8M7bwFfMV7WQWzKVUziQtt+owX0lcLCcXiKs1bf3arTv/AIYfi9N2z89x/wBEvCy5&#10;vqtGPvKVmrafjftbTvofOerf8Efv2w0uJ5T8DNau7eD5LSGLxn8NWuXTzH2utwnj5hCVj2gpJG4C&#10;naGlAFfqGSfSn4Vh7OOLxap8vxOSqLV6K2iu/vtfbe35Nnf0ReLaTqSy1SlHXlpqMdtXa99NtPwt&#10;ucTd/wDBJj9uBrv7Pa/s+eKorKNkRJLjxp8NrmAiQAF1EPja1uFSFi7PH9kwVLKHmBCn9Fwv0qPD&#10;SUYutnVOnO23JUktEr3cYvZP8PJn57i/ou+KlGp+6ympVgrpSU6abvfS12/Kz/XXL1D/AIJK/t6Q&#10;r5UPwA1bUozjabHxX8PrdIgCAAU1DxlD5o2szYQw5w3zqwCv6H/E0/hbZL+34N2ensq11v8A3fP8&#10;F5GFP6Mnim9amSVEv8cPPtbqv61Mxf8Agk5+3tkH/hmXxTnACg+OvhUm3DLnLjx1I2GTIQKo2tv3&#10;5BU1P/E03hY3d57Bb6qjWb/9J+WhsvozeJ6a/wCEOo0v+nkFvv18ysv/AASd/wCCgYEZH7NOvbtp&#10;imWfxr8KZkm8oOiyMY/HysguGXzysakRGZYRvWFna4/Sn8LORr+3483b2Fe2vrHot9f1NV9GnxN5&#10;1/whVEn/ANPIWTt1/NvZEEH/AASa/wCCgMVuGb9la/nv2jUO83jD4VJbfPt81XjHjmd3dQzKkofB&#10;2FiCxUEh9KXwpUVzZ/BPVa4evKy3/le/k+x0S+jf4opqKyapyR2SnB7rSzXb139C5H/wSn/4KEiE&#10;QTfsxasiqdsaWni/4X+XtbO4sx+Its+3nKgoxBA3KRlDsvpT+E61/wBYItrb/Z66t/5L/XfUzX0b&#10;vFVyS/sapyq9r1Ka89b266a/Ipp/wSO/b+Mxnl/Zz8TFNqs9pH4x+FlrFKwYBlzH8Rbk7ghO3zHK&#10;kBwHQ7A2H/E03hS3F/28m03duhXW+32Nfusupsvo6+KkVaOS1f8AwZHX12L0f/BI/wDbpcrJP+zL&#10;r7KZXkMcnj/4ayMEO5ljUv4xkCAFlDAKwPzkMp2kbx+lR4TxavnsXbd+wr26/wBz5fiYT+jp4sys&#10;v7Equ97r2lPT1fn+r7s1bb/glZ+3zAsax/sy61bqpxsi8Z/C6JjgHayPD41VFALMHLl3cELwqqT0&#10;w+lb4TQWmfxS1TX1fENr5cl3f9fU8+v9Grxbqpf8IlVWvZKrT6ryfy+7c34v+CXX7eflQQn9mjWQ&#10;I1JKy+MfhVMrSlQCzynxp5vlnG1UImlIIUTxDpr/AMTX+EKd3n8W+jWFxWl/Snrv8tThX0ZfF7lT&#10;jkla+untoK/pqvTUrt/wS2/b4bIX9m/XIgBGqt/wm3ww3ocKC0ZfxhclUjYEqoO9UOFLEc1H6WXh&#10;GlFPPou3NdvC4n/5XdL89tRf8SyeLrXvZHWcV/0+p6d9G+/oUf8Ah1p/wUJWaCW2/Zz1i3MbFmc+&#10;Nfhmz43ZIiz41kJI3EqdkeBkDC4QQvpX+Ed3fPotPdfVsRbuv+XdvXf5s1X0YfFjkVskrKWt/wB9&#10;T13tq36GrH/wS5/b/iRiPgF4hZyGMuzxZ8Kw8rEnCLI/jSMogyd25rhGzkRZ6Zy+lf4SyavnyS11&#10;+rYh23tooPpa99bmMvov+LeiWR1Xvf8Ae0+7t1133Kjf8Etv+CgcW9ov2eNdkml8z99L42+GMkW5&#10;gAWaJvFJESPhQUjd2wHG9ASxqX0r/CVJqGfxe9r4euuj7wT3/rVF0voueKqknPI6qSvd+1g31+zf&#10;/gvocxrX/BLP/gotOsLW37M/iOZEg1Kwlgg8b/CG0kEM1nfRRTRSp43iF3E959gurdL2NZLdoo5S&#10;IHmuVt/Hxf0p/C+rNOGewd7tp0qsbLprKK/PufU5Z9GfxIo0Zwr5NNpr3W5w3Wmq+d/P0VyW+/4J&#10;S/8ABQi8jaSP9mzXY9StDF/Z15P46+G0pE9tdwXVsZmTx+gk0uZ4U+2wGNbmIG6uLVBci3SflxH0&#10;nvC2rRjy55BVY7WpVn1Td3y21XzemzKofRr8SaFfmnkk50ne8faQTtqlpe976rTS+qaveG8/4JR/&#10;8FFZ4VeD9nbWFntYLvU9LE/jX4YpLFfi51ERaVe3MHjhpri1vbGeK3uVkmkMcdxOI79Jo4WTll9J&#10;rwxcFL+3YQqwdlalVV3tvy2ad97tdb9V20vo4eIqm1/YcpU5aNOpTur7NPdO+zt01urpmn/8Elv+&#10;Cgkt34Ymm/Zy1qz08eVBrNjqHjv4a6k1ii2otYpQkHi1IpzaB7iFfLWZTHcvcxyl4Ud+er9KDw6c&#10;6TjnUHyX51yztZrSzeknbotb6WvoXD6M/iJONdTymcXa9NuUHd69O2u/WzS6nf8Ah7/gmB/wUB0V&#10;ra2sP2dNUtENsJi0niz4Zf2f9tW3DyWmoWkPjmWea0upnktxMktzPa5E8JEsQaeM5+k54b4jAyjh&#10;c5pTrqL93lqQu9V8Ukl89mtdUeNgPoseI2IzSm8dlE4YfnTdRzpysrq2i1fTT/gnqlt/wTO/bb1a&#10;1iu7/wDZz8Y6QviDRz4Z1y10v4hfCaw8TeG0v9acw64JF8aS6L4jtvDljbaZPbaZDfq6TxW15Yrm&#10;G4s9M/lbjfxiybOa8quCrwbu2mpOz3t5L5vey9f7Q8OvA/G8O4Slh8bDRRV4uKVrLZ26+Z9PeEv+&#10;CXf7Ul9q3hm3+Ivh/TLrTm8efDTxRqesWmrWN7c6PB4O1zWdJ8Uae2nSSWEeoNr3hiDSr3Q/EDz3&#10;N4lzeC+1yyS+gmtF/L8T4iurT9msQ0tWtdluvw+/oftOD8OMuoThUdGPNdvb1v0+7bffVnq/hL9g&#10;X4qeBNQ8VR3H7P8A4k8fWa33gGGG31Xxf4Hh8P65aaX4MWG8fT7HTtY0Itd+HNQvbPR01PV9OEPi&#10;6bQNWF/Z6Dpdxody/wAriuKZV5ybxDab3u7f5q9+nU+xwvDuCoQgo0IXhezSitevTyX4+h678Ov2&#10;Rfj54RtvFWhwfCuPR/DNp4L8PweGNJ0668M6Xpuq+I5pYotcne307xDfwaTexaZ4B8AR387eH7md&#10;fEera1qul6vrtj5M+n+dDNqPO5Srb92/1tf/AIG3U9iOFUUlGEVbfReitt03Psf4bfCn4j23hfQ7&#10;C9+Heq+Dv9Ee6vbG9m8M3s9hLqNzeahc2CzaJ4nuWuLm1a4S2muH3Rzyl5kkdZJfK6459ho07KUX&#10;J3Tfld9F8/62h4PnklLSKd+//B6arzOVg/Z1+I2k+O9Zv9C8KXulaRaeDtP0Xw3eJe6a9jPJqOsS&#10;3+uaXfadY6/YxyLapbafDpV9quk6odLt7aKRL+Yy3Vjf+dLN4ucWqm3Na3S9+39PXU6lQiuWKV7X&#10;vZ9ldW1t67ns9v8ADTxnpNrexp4VmezEuo6iqwNp9xfTXRsTtQxx3cYma6aOK1jZpZgXVQ8FrCqs&#10;5/auGgnJy9o0n1af9ff1MZRqcysrJXS9LNafnf8AyPyN/wCCm3hL/goT8avhVcfAf9l39lnx1PYa&#10;jcwahrfxS1vxZ8OtCgfTLGO5dvA+ieEZ/Gum3zx+JQ8FhrXiPUbqwGl6cL2ws7HVRrE93p/5Zx1n&#10;+f43CywWT4KSjUUoyrRqJNedmvvSe/Q8HMMPmFV2oUXJX1knsr/Ptpr6eX88Hjb/AIJf/wDBanx9&#10;4M8G/DjVP2UPFGk/D3wFDqEvgbwro/iz9nWSXw7q+ryRDWLmS7g+IPh9J49UnMt4kep3utJAkly9&#10;1cz3VwxX8JxHAfEOYxpLHUJ4lwlKUlOSs+Z3s+X3rb3akm1tbd+bPJsdWUeelJWv6+r0+7T16HoX&#10;wT/4Ix/8FDNLt4fH3j79ke5k8W6bPY2sPgHWvEvwetrJ5tN1CO9n1rSbzwb40Ok6Xp+qw/arf7DN&#10;c3c9vqM1pqh042+nR2Vx8BxJ4acXTmsNluXt0XJynVU9ZXSspxdk3Bc0U+VN801dxcbZx4aruXM4&#10;NP0X3LRPXRP5HoXhb/gkF/wUN8H6JPqOh/s0ayNVS4nvItJ1Lxh8NLm/iuEsPFemsmn6mnxPhjbT&#10;NXsbnQtOvbG+EjQ295fzCG6gji0/Rvk8b4R8Z41wpVMqqW2qVVOChKK5eVciikmuV8zcnztxbScW&#10;5+lRyOUZJTp3j3a20/rSyX4DfC//AASd/wCCmEetXEnj/wDZt1bXrPRd94ljF458AJ4f8cGW90vT&#10;L7S3l0Lx9pWtW1zqfhzUda+3X95JohlstKuIItSttV1DTbaXnxXgpxdTpxWBy2UJNfzRbVl73TRN&#10;p23st29WejLLPZxh7OndL7Nrpr17rr+SudPqv/BML9u/SJ7fVT8D/Hl5a6XZ6f4fPw/RYL6G2stP&#10;nLS6poOtaJrOs6Zpzys8mtQrpE9wsV/cXWkxafcWl7e3Efz0vCfjunGWFrZTVUnzJ141LvW1k46p&#10;r4rJWleV22oqJtOhUlR9nGhbSy3031vbra7v0T8y1afsJftv6xc+FdN8cfsu/FDUPD+pWfnateXG&#10;gwT6vDrlv4W1Tw7od/quvRWHiLWtIh0hrrVZU0Ky8PNpc/2nw4NT1O7g09pLfjo+DnGmGhW5Mrry&#10;qycXBqpaKinJzTTTcr+60+ZWs1aXMnHg+rYmNNwjh3fX3nu9Xbr5Pp91nfNg/wCCan7c95oj2Z+A&#10;vj+FbhdD/tCK50i30u8jn062v1mm02GwvH09pbm6u/MkSE6dbxxlLaea5itIIo+aXhTxx7aM3lFW&#10;m4u8Une990m7tpLo2313bvyUsqxE60ZzpSUb6p/8Np2vprf0MGx/4JZf8FBrXXtXnX9mTxhren39&#10;r/wjt3f6xrfg+71LV9Iso2WzvLuLUvEmj2PnRMgms44rKxK2V3LYLdQ32m282pfWVPCfjXGYamqe&#10;XVIOF5KnzfBzdnJuVtFa7vpq2erj8qjWw8Iwpe8l2e/mvyTX3Hufw+/4JE/tyNpEGmav+zpBcaXq&#10;UuqQala+LvGPwxgu4Vknaa01GeS2+Jl1qGiXKwfY7SzvPCN4980Uepw6ikUF0sMvmT8E/EecrYfL&#10;qkI6L3q1P5u0nFO+ve10t9TwqWRYyUoxcHFRbWrS09W0mvNM9Tm/4IfftueLNNsdO09PhX8Pkc3t&#10;xcyeKviNqc+o6c+oCJJI7bW/Cug+OLiW6tVDOtylhDA7GVY4om2Xcn0WR/R64vlVjWzCm6Uk09ZQ&#10;mk+vV/k728rHvYLKJUHFVmmuvvR07aJ3ff8AQbcf8Gxfxf8AGmjLoXjP9o34X+HVOq2dzPr3hvw3&#10;421/Vr7TrRLm6gtdWivbnwob+a11iW1mLWWo6La6rY2QtNQtRFceVb/0x4b+G+O4UxccViK/P3p8&#10;qXw3XxJ6p/53u0etDD0qMk6SSeuq+ff77n3z+z7/AMG+vh/4L+IYvEuq/tjfFfWLya+nu9es/APg&#10;fw/8ONJ8UwypK9vY+INP1jXviSt/baXqFxcahpKzSObCWaWNd8c1x537xVkqqtKN9Lf1oUl77d9r&#10;afJ9T9XPBf7BvwA8HDTS9l4t8VTaV5TWtz4o8UXUs2+O2Ns7P/YcGhQlLjLXFzapEllLdM1x9mVz&#10;XIsNBbfd01+Zsqs3ZvRr5+Xp57H0d4c+FPw08JSC48N+BfC2k3i3dxff2jbaLYnVWvLyaS5ubp9V&#10;lhk1GSeaaaWR5XumfMjgMASKuNGmnflT+X/BB1Jv7T/Tr026/l2R6Bgegq/ZwvflV+/UgKsAoAKA&#10;CgAoAKACgBG+63+6f5U47r1X5mVb+FUv/I/yP8zD/gr1/wApKv2vf+ypP/6jmg1/sH9G5P8A4hXw&#10;7r/zCQ6baRtp12evmfwf4oP/AIyzH6ae0Sbvs7W/F/ccb/wTc0Txkv7Xfwb+Jvhfwfc+N9O+B/jv&#10;wl8UvGOiad4r+HHhPWJ/DOg6/ZLdJotx8T/GvgLw5f6nPLNFb21i+v2peSQPNJBbJJPH3ePPscTw&#10;HmuUe1nSxGZYath8PKNGtVgqk6c7OrKjCbp07/FOSUVdK7lKMXycCUqqzrDV4QjKNJtyTnFb6XSl&#10;u7bJJ3+8/WcfsuaprK63rNl8DILuz0wHVNaubX/gn9/wRTv7bR7O+1CO1guNVvh+3PKLaCW+vLWx&#10;jvL6WP7TeXEEIkae4VG/h7/WKphpUKFXIac515Sp0Jf2zjYe3nTjJyUIrCJSajCU3FXfLFysrNn7&#10;/wD2VOsnUWLUeWKc4qlCXLe1rvnWmqSel330Pj//AIKR+APGt58Hv2b59M+Fkvg3wB+zh4c+Jnhv&#10;xV4lvrH9i34Safq2sfGD4p6Nr3h+Lwn8Ff2Xv2g/i7ZWkcE0psNYvra1t5b6/ZtbvkeS7v5oP27w&#10;WzL6vjM+ni8PVwVXMKcqlGh7bFYqnCFLDRptKtVpUo05Npy9nFRjJuVRc0pVGvh+OsLKeFwHI4Vo&#10;4eo1Oa5ItuVRPWKb6aLprbTRL1L42fB/9kT40+HvA2q/G7x7+1VZeJf2av8Agl1+x/8AGjXvDHgn&#10;wd8K/E/w9h8KXfhP4N+ArTT/AIdr4y+JWiX8XjTWNS+JWjazrEeo6H4f0Y2tpqk41+4uks7W9+Ay&#10;bjDOsmzOOCwOSYfNHnGf57QweIq410m6kMdmeIqykvqtXlnCVGpDkTldRjJzg3yR9SrleCxeX0p1&#10;sY8MsPh6UqlONNtJOFNJXTWmqbelrtq+4TfH3T5P2c/tXwP1bwfB+zZ+x74u/ZG/Zn8P+OPiP+yb&#10;8EfihNrknxztviz8Q/2nvjRqlt8XPhH8RPiD4d05fiVZ21p4X8JeHdVhsJ7T7FcS6TqOr63bOxju&#10;FcdiONsDTzyhi6OecXLM8bUeAzjMcFChDLHgsNgoOlha9BTq1MHVw8q0nJKNenU9mpU5R5Ko4/CQ&#10;yev9VnCpg8u9nHmqUKc3N1XJzs5Rk0udNK26au09/C/gX+1H4+8bftn/AB48J/sv+HtS8DfDf9qn&#10;9pXQfEp074N+K739mjxron7NPwP8deKfHV54f8HeI/DPjL4N2HgSbxR8HtO1S58YSal4i8OtKz3w&#10;N/Y6jcNOP1Pijw9VDwyyqfGmN+t1ciw/LKpiY1K/tsVNKjTrXmq1eVWUm4xnedWftZKXPKR8tk+f&#10;05cSYmjlWHTWMlFrl5Vyxgm2krJJa3a0St00v9561+0TcXGsavP4d/a98M6b4fm1S/l0LTta/wCC&#10;j/xX1bWbDRXu5m0q01bVLH/g5O0iy1LU7axa3hv7+z0nS7W7u0luLfTrKGRbeP8Ak6PDuUcl515q&#10;SvtgINf+BfUoJ7b8sN9Ixei/XViJ3j+4g1JXaTS1tr9q719fNnwb+3d+0D48/wCFzeB/hj8RLXxx&#10;rv7PGgfHA/tSfBuX4q/Ha+/aj8f6p8Dfihonw40fRNCtviDqPxx+PPh/W/Ad5pnw51rxB4c0qL4h&#10;6xb3GoeKtau5b1IdTkMn9TeBPAmFo5Bj85y3FzWPzPA0MNjqEIOlQ9pg3jEqkIOjRlzTliaqlNwj&#10;CdOFKVOnTV3P8m46zuX9p0sPXw8VQo1L0p7ytPkum9dFyq27vdXelvsz4NftH+HJ/jd8F/i3Lefs&#10;5/CHwtr37XngrxP4B0m28DfsV3/iBP2fNd/aRt5bCPx74e+Gv7GHi3xD+z7rXw/+Dd3Ddan448ef&#10;tZ/D3XtJTw1Pq0c154ontbu7/CuM+DamXYTMMFKeJxuZ4ajUp46k8Rjako4l4f20ZUp4qupY2FVz&#10;jTi6NGrOVaThNxqQrQp/cZLnLqQo1oQjToSivZSUY+8l7rTUYtQa1vdr3VdaWv5r4W/aV8EeFp/D&#10;vxb+Jlp+z/8AF3wLpnjpvEPx80Jfgv8AsbeDvE9p4V1fXNY0yx8HfDv4aeL/ANiL4N658S9R1O61&#10;jwxJdeLPhv8AtLfEW+VDJqOLS2ttWv5PfwPBdKviqeBy3EYjC5jX9lTylwx2Nmp4inQeInWq1sNi&#10;azo4dOKpt16VJ+0pzppVfb4eM8cdnMo0alTEU/aUIxn7abpxikpXjFWlFXl25W9HfSzZxn/BK280&#10;XVvBfw88EeMPhz+0lJ4h0H4sfGj4weD/AIieC/htoms/A9ri8/Zh1n4e6npHxG8dap4o0a/8P/Zr&#10;qy1GVZvDegeJNt8bGyuFg+0yPb/qPivUzjKZYOdCnRxEasMLSxvtMU6FSn7KUI0/ZwjSqqs5qc7R&#10;cqVpqMbtTcofN8E/VcXOsmuSzquk+RyUr8/Nd6ctra7/AOf2b+znF8PdC+Bfgb4aJ+1rpXgy00T9&#10;lj4ufDqb4laP+074Z1i98WeLvjz8M7Kxvfsngay1TT5fC8vwA8RaN4e8G/AqKTx7Poo0aLxR4hv7&#10;f4bazqk8F3+QcQYjHZjPEVsVTi54ieH9hhYVJTWGp0Zx9nUnKrKMZVXb6xNwp05Um1Sh7eVCFWp9&#10;1llCjRhCEGkqbq81TlV6jk22lZNpLZau61929l+V/wDwVB/4RPWviH8N/HOhePrHU7/WvC974Rb4&#10;X6d8d9D+PFj4C8K/C3TvCXgvwT4qg17TLfRdRsdZ+K3h+ytfEPxFj1fw5JNqfxVsfG2vW/jLxVb6&#10;ukOhf0D4IVsVSyDOMtr154udOjVnCvKdSU+auqtWdJxnOq406c5ONCKnanQcKCjaip1PzPj7D03m&#10;WBrwioRnUSlFJJe44q91ZXklr1b166cX/wAFTtc127/bm+Puhz69rkuhxad8BLaPRTrWp/2OkA/Z&#10;m+CV4YBpK3QsPJN7LLdSR/Z9r3UjzODKxY/aeD/DmBxGUVsdXw/+1RzHN1GpJNTUlmeLi9bXvdO+&#10;+t01e589xnmlWliadCjVj7L2NHmScWmvZR7aWXzta9j6N/Z2+NXgrXPhb8OvCml6N8FfAngz4U/C&#10;bSPDfxa8e+PPCn7IkXjy5+LuvfFf41+KbjxP4X0P4hfsn/tgfHH426U3w2vfh5os2keHPAul2+nX&#10;Xhq602G+0ie8i1K7/CPFTg3FUOL+IMZmeKxFT+1a9PEZFhY18YqTweDwOX4fF4dz9rhsHhsRUxKx&#10;EqFOdaKqe0eIXtFDExpfccGZvTnlWGpYelG+HjJYmpyxbU5ym4Sas5SilZNpO1rdU39LePP2gP8A&#10;hPr/AOFYHjP9nPxX4u0n9j79l7SdH8G658Jv2VPAPh28+I0vgPWX8f2Pif4m+Ov2BvjD4Q+Hy+FN&#10;U/sS3h+EfiHxp+z5p/h9r2SzsrHwzaxT2VfnOG4Uy+nShUl7ehCVTEvEV1jcVWcPZ1ZQpRhRji1X&#10;lOurSoxo06sGoyioJzpqX1tbNq8mrJzaXuw9mkno222oNJRW6bXru1+VHxV/aU8B3P7TOq/GDwf8&#10;Dfgn410Rfh18MPCOo+AfiL8P9IsfhPqXxC8PfB3wF4T+J/jPS/CX7P3jTwD4da01j4maN4w8ReHt&#10;Q8L65pekajb6quprpUMV3FZw/wBY8AcE8Urw5jkUOIMTluO+s42rhc0ouGNr08LWzOtisLTTx9HE&#10;Qk/qUqWGqRqU6ipLnhRneFKsvxniDOMuWfvGSwkK8EoqpRk3CMpKmoSbcWvtJtWaffqj6P8A2bv2&#10;svjb8T/H138Hf2dv2Df2DT4r+L/hnVfAHimx8N/Dj9pLQLHVPh3fXFhqniq28c6xF+13aWOnfD62&#10;j0m01TxZe6zcQaNb2FgZNRkaIeXJ+dcd+H+d5DhI53xD4k46rVy982D5suyqpiFiKz9hThhqdDLX&#10;WnXrTqRoU6dKEqtWdVUqcZSqKL+j4fz/AAmMqfVMHkUYwrW9q/a1FFxjdycnKfLaK95t2ta90lc8&#10;K/b++Kf7N/jb4i+DvAv7M3wy+DGgaH8JfDE3hv4nfGT4LaJ428OeBfjr8W7ue1PinVfhxofjHxz4&#10;1vbX4ReELiwfRfA+tahqF7q/iySbW/EC382g3egon6B4G4LxDjgMfmPFObYrGU8WoSy7BYqlg4Tw&#10;dKnGaipVMJRpRqVqt4zrWlVpU3alQnUjCVev4XHdTIHXw1DLcNGlODl9YqQlKSk203aMr2Ss7aK+&#10;73svYf2d/h5/wTX+M3xp+Dnwi8OaH/wUL1Hxr8RPiB4K8HWLyL+zKvhj+1tc1nT7CbUNQZNUl1i3&#10;8L6e809/qtz9je9tdEt7q5MJliZa87xG4k8Q+HsnzrH5hDDQyqnTxLjOEpc/sLTVPnSu78nK5qEZ&#10;O91CL0Z28M5Xw5j8bhKVObliHKLacHZSSTlrppfbbRa23f05/wAFKvC3/BN7w5+1x8QvHnjXVf23&#10;PH0v7REOm/tEeGvHfweuf2dLv4XeKPCvxHFylpN4Km8XX2meJRpegatoet+DbiDWbSO/ttT8N38E&#10;zSgJK/5l4IZ3x1Lhqhk2T0KUK2WSdDFYatUTnSfNek5qLvF1aLp14xa1p1ITTlGUZS+n46y7IIY/&#10;61iqjca0F7OcYuz5Y8srW00aa30s09bnw5+xzb/GnUvj546j/YF/Z8v/AIm+NNQnn0v4M+Pfi94O&#10;0nxn4v8A2fdPm1cS6X8U9SmstWX4HeFfHFtpMEq2/ivxvaav4e8NautvqGiPFdQSwah+u+J+Mow4&#10;Vy3/AF5ziWV0bqWPwOHclHNaqjLkwPuKWJq0albln9WoSjVxSpxw1ZV8LVxGFr/F8NYdvNK39j4Z&#10;Ypt2pVpJL2Ees7S0T5brmd1G7atJKS+iZfg7+ydJBrn7KXiDxR4u8U/tHeKfEsvxF8af8FJL218X&#10;+IfhFb/tCSz3nm/CL7bPoVz4p8U/BXU59T1ZvHP7R9lKbm/+JM+keLk0bVPAGiM1h+OZZxZxEr5p&#10;gqMP9UcLTlQpcOurg6dbF4dvleMdWrKLo10o3w2EdWEI0OaWInDEVY0cF9pisowbf1eq5LNar5ni&#10;lCdqc1ZxhZKzX2ZSS3tbRXl84ft9WH7Xei658N/CX7YnwnstG+IngfQLzw3aftAPo1/deJPj94UR&#10;NLbwZe6/8UNN1e98DfFmLwnotu1honjOwtZvGF5pV7DZeMdb1C+0yMQ/uXgviOFsRUzLGcKZxKpl&#10;2MnScsmbao5Zi4qU8TGnRqxjXwlWs6sJYnCScKVOpBVVhqOIr4qpiPgOMqGY0IUaWZ4Tlr0lJLEq&#10;ydWD+C/KuWSS0UtW9U20opfnzX9BVq1Km405VIRqzUvZxcoqUtLuyb108nbyZ+fU6cmuZQbgr3aT&#10;aTffe2vex+2P7Iln+0/o37AkHiX9knw78F/+Eu8X/tQ/Hj4bfF3xF8SfDX7LGpalr3wxHwZ/Zu1T&#10;RvAEt/8AtKWkkWpeErnWL/XdSv8Aw1oj3FlJdyfatVtFE0Ty/wAK+JtPK858TeIsBxHjM0+pYHLM&#10;qq5fh8Hic1p0KdarVzV1pypYCrCnzzdOguepHmcaas+WDt+6cIwxeFyLC1sBToudWpUVVzVLmcU4&#10;JK9RXaSctIu2u1z6O/am+IHjH4Qa9+198J/2M/Bvwy0fx54O134e/Hv9szRfEXwW+AfivQz4J8O/&#10;Cz4baB4D0L4G/CvX/DHjrwPr3gz4d6x4o8XfFb4r+MLDwp4e1Pwpqnje2k0h7nwxBquqv81k/D+X&#10;8Q1sjq8U43HQyin7TAcOVY182w2IpOpGU66xeNpV6daLxCw+HpxWMlGXt6Kg61TEYuNFe7meMeWR&#10;xVPLaNJ4uqoVMZDlpNPZrli4uLtzNvlVrN+6oq589nX/AA74z/aZ/wCCX/ij4mfBab4seL/Gf7Ne&#10;jfEnUPh38APhf8IPhzd/FD4pXn7RP7SOj/DSbXvCvh7TPh38PF8N2o8D+EF8aS3Mel2j+D/D+oza&#10;lceRJqE8nt4OeYZHgPFLJcszfFUsuyvHZZHC4jH43F4yWGwlfLcsxGMVPFYrEzq07wrYiVKbrezo&#10;VqiquLgpQfjypYbG4rh7EYnCw9vXWIdaMIRjeUJzjC8YxUXZpXVrtJrfU9x1T9nj9nG9/aRs9f8A&#10;jn4K+IHiD4A+A/g9+11+0B4V+K3i34f6Lrfi/wDas+M3wK1LxL8Zv2hfit8ftMubH4S658R/h5c6&#10;xdaZbfCbwX4J8R+G9D8U+BU8N3cXiTwovj3xMNP+Fr8RZ3lfBmaU8DWpe3jiMBh5ZdL6uo5dhsXi&#10;o4LDQw6VGVODqJupGVSnXpxrOpFOthqNKjH6r+ysvrZvhJVYuMXCrJVo8zdSUIOfvJNPRpLdNpLZ&#10;u7wvHXgD9n/UPgx+1Zrnhv45ePfiD+11+1H+yP4m/bF+JXxo8Yfs5SeEE8VfAOy+L+k/E+8+FGl6&#10;XYftMeJNB+Gus6z4q+FGheHENro/i7SNE8BafbaTpdhFMkU0VcJV83/1j4WnXyDDYHB5FWnVpOjm&#10;sq9S9bBV8LG8ZYOM6yca70lWhKLtN1JcjhMznCYP+zMbGGMlVq4mPL71DlSUJpu3vWTSje9rdNNz&#10;wnSPC3wH8Af8ExfBh8H/AB5/sfxv8Y/21v2boP2q/iNpHg/X/Efh34b+FtO+F3x++Kvw4+FLaNBa&#10;LrXjLUvh/wCJPA/h34keMbLQtONtceK73R9LtdQ1mHQ4mh/QeJc94lzXxayuhmOXtZVhMux7ynCf&#10;WVGWMnyYF4jEO9SNGDgqsaOG52qsFPESnOMMQ4R+TynA4DBcM4ipQrqNetVh9YqcnNyWqT5VZp30&#10;V3bR6aNq59n+HP2u5n/ZN+LMo/4KseNtVuE+OPwbVfjVH+wt48j0nwLbSeEPi8ZfhzNo/wDwrKOK&#10;71Dx7MlvrdlqD2V09ja+Br+3WeAXzGT5DPsDGXHPD9anllHDxp4fM4PAvMabq1lUng3eHLUcfZwc&#10;HGq1JRjKrSi78+n02XYiP9h42P13mbdK1T6rpH41quVXk/st66Nnw7+z/deDfG/xP/4KL6peftg3&#10;PinR/FX7Duv6r4o/al1j4RfE3wILLU7r4+fsyLfO3w58OeGP+E9Mdn9nttCVvDHhllumullhga3W&#10;5kX67xHxmKjguAo0sqqN0cbj40sBHE0puS/svMqfu1HV9laFNuol7S6gnFLnfIfN8PUaLx+ZuWKi&#10;1JQbrOi42anC/upJq7t03+8+7/E/jH42eDPEPwWsPhn+0R/wULvPgx4d/Zd/ZEvdA1z9jf8AZs8V&#10;/E3wL8UtY/4VvA3inXvFZ8b+PfhPrnhPW9V8Pab4KLaNr2m3viRNK1Kzk1vT9NkSKK6/KsTg/ruD&#10;hVnwlhcdjassXTqLF5isPPCRVeo6SpujhsXCqqnNOrKPPTcJO8k6k6nJ9g26Vem449QpQaaksOpc&#10;90r35mnGySs9brySb8k/4Kn618ffF/wY1n44yfGv/gode/CH9pj4meNPE6/s4fF74Av8O/ht8E/B&#10;vhb4s6X/AGH4a+JviC1+KviWDw/bW3iC48LR/DG1m0EjxpbWaXDx6S4FnJ9N4F4HB4biShlOY8O4&#10;GlmWW4epD+1oZhKpilVr0Jqyw7wtNU41cPKu3JYhy5U4KnOE5Th5XHntJ5eswo41ToV5R/cfV4pW&#10;pyX2rtu0ktLfE9Xda/ox+yf8Xfj/APETWP8AgnB4y17xF8dvEEPij4F2up+Nda8NeJv2X/Dvwr1H&#10;U4PjB+0FYGTxl4P8TeGU+MWp31vpem6Na3z/AA8uNP0qXS4NEi0+M6zB4jnuPkeMMDgsNxV4iYGn&#10;KaoLMMEo04yqOM1UyzATkpcsle8py63u732PoMgxGIrZPk1adODaoYjVxgn7sppaW2Vl+PTQ/KHw&#10;9N8N/jN+z9/wS5+JX7SXw4/ae+NnxR8U+LPj14ttPGXwi1T4eaH4YsdT1j9puwudS1Pxtp2r/Cnx&#10;XHJNJrUUUtrB4euvDUNvpFnfWyRmRorqD7HEYbHrHZrSy7M8JSp0cLheaniMM8TUU5UOeV5vFUrR&#10;cZQtFRund875ko+V7SlPDYKdehNznVr/AANpO1RrVKLV91ro9L+f5jftuY/4be/bcx0/4bP/AGss&#10;Z64/4aE+I2M1/Vn0dpyfhbw5zNtLB04tt7JRgkrau2iS7Jdj8U8QIxjxDinGKipOLt8vv3vufMlf&#10;usrSTT0Vmkt9Hvr/AJnw65laXwvprfZ+R7DqH7Qvx61b4Y6Z8FNU+NHxTv8A4PaMCNL+F13498T3&#10;HgCxQXSX8UUPhKTVG0MQW16n26xgexaKwu5J7qzSCa4neX4an4ecK0c/xPE1PKcKs5xajHEY1U4K&#10;vWjGNOChUqcvNKKjSpJRlJpKlTW0IpexLPcxlg4YJ15KhT+CF9r3vs+rb+99z7r/AOCdP/BQuy/Y&#10;nv8AXvEXivwpZfE250SXw7/wq/w1qPgPwHqt9pDaz4t0kfEi4sPitrllN8Q/ANnbeA4/Ep8N+GvB&#10;V/a6Hq3jvxBDrviCJLaz1OLWPynxg8GX4hYjLJYGs8DKm8RHE4mMq7SpypP2dsPTrU6FaarxoSvi&#10;YVoRoxr0oxi67nH6/g/jR5BGsqq9tdLlpvlWt9XzOLa0b2abfK3sdr4XXxr+2V8abv4sfs2fE+X9&#10;nHU9C+APwr+Avxi+Jvxd8S6h4btvGnjvxjHL+zd4F8LW2p+AtP8AGWo6jq3xk8E6d4Ok1vUb3RdG&#10;0/SPEGmePPFOoXOl2Ph/Tdcv/kMdhsN4a5NheGM+yapxHhZZg6+U0qLhisWqVOrTzGrip0sR7JwW&#10;AxyqLC0sPKvUp06WXww6liZxpQ9KnWrcRYuvmeCxH1SThJYhu6jqnTjFWvfnildtK7cnJpandfsl&#10;f8FC/h1+w94N8P8AwI8VfBzxbrWs6TJ8VPAv7RGkazaeENQ0J9b+Jvxj8EWnxT1Sy8M6xc69oHjD&#10;XfBPwh+B3w50DwHa+MNK/sMeNrvxpb6tps3h2SO61rxOOvB7HcfYvMuJMLXhhaKp0J5RKhVrzjUw&#10;+Hy+SjHFRTpuk1i8RjVNYSpCdbDLD81fmcqcPT4f4yo5BChl9am51lOaruVvinUaTjo07xUX717S&#10;vZbN/wByv7E3iKHxd+x/+zB4pt3s3tvEXwC+EmuW76f4W0PwNYtb6r4D0G+hay8FeGFTw14QszHO&#10;ptvDHh5RoegwlNK0kCwtLcV/ntxRg1l+fZngUmlhMVVw2snNv2MnTu5ScpSfu6uTcm99T+ruGsQs&#10;VlOFxF7+1gpbWsmrrotN7adD6eI9EB/IV8+r9Xfz2PeHUwCgAoAKACgAoAKACgAoAKACgAoAKACg&#10;BM8geucfhSTv6dH376dLALTE2lqxBnuMfjmgLrTz2FoC6ul32+QD6Y9v/wBVAxM5JHp1/GkmnqgA&#10;56D8/T8O+aNE/N+vT8EKy7L7kLgHqM0+bl1vbp1/QOWL3in8kJgeg/IU05dZN+exPJG9+WPkuVad&#10;/X57CbE/ur/3yP8ACjmfd6ebJ9hR/wCfcP8AwFBsT+6v/fI/wou+7+9gqFK1nTg/+3V59PmN2qRk&#10;IpHbgc/pxj9aLvu/vYKjS39lBP0WnzHbE/ur+QP86Lvu/vYpUabTtTg36L9fmAVcn5FGOhwOf04o&#10;u+7+9jVKiuVxhC7vb3V5r8g2J/dX/vkf4UXfd/exOhSd/chrt7q07+txCi9lUe+0cfhjmi77v72P&#10;2NH/AJ9w/wDAUKUXsqj32g/0pc97e89b21fTcPYUf+fcP/AUGxP7q/8AfI/wp3lp7z89Xr+IKhST&#10;b9nDyXKtO/rcNi/3F/If4UOTWrb+9iVGl1pQXyTDahyNq8dtvTPpx/Kjmfd/eN0qOkXTh1suVer6&#10;BsQfwKfwGf1ou+7+9g6NLf2UG/Rfmw2J/dX/AL5H+FF33f3sTo09lSgl3svy+bXzAKAT07YGBx/+&#10;ujml3f3stU4K3ux08kBC9wv4gf1ou+7+9idOlLRwi7dGu/5/oBVRwAoJ6fKO34UJy6yb89gVKmtV&#10;CK+S8/8AN/excDI+Ue544pKTevM2ntvp3GoQ1TUW4/3d7/hovUMD0H5Cnd9397Dkh/LHTy/q/wAx&#10;ecjn6j1pD0Su0l30T8ugc5HH1PpQO1lZaduv5hzk8fQ+tK6ul32+QbrR77O36MB78UNpasd+nb9Q&#10;H0xQrPVdfX+kHz/4AUO/R289xLu1ZvfW+wmOSfXGfwourpd9vkGt3r6LsBz2OPwzS5I6Xinbur/m&#10;DaWrAYycYz3oUYpL3UvKydg1urbdfu0/pB36dOh+vX6UOEG7uMW11sgd+iv5bBgcfKMfhx/+up9n&#10;TWvJFW/urr8vMNHddt90G3jBwfwx1+n9KFTptK0I2V7e6uu+6/MNbrX1XcTaOMgH3wKl4eg2m6VN&#10;2d9Yp9+68/vGAVe4U++0e/8Aif1o9hQu17Kndb+4uvyANq/3V/If4UnhqDsvY07a68kdNPS7/SwB&#10;tUYGAPQdM/4/jmqVCitqcF6RS/IWvr36emn4bi9Og/DOPy7D9KajBXXJFKNtbLr8hh0ySeOO3T/H&#10;NW1Fa2St5AHU8Hp1GPXpzRfe2rVtNt/MBaG0tWAUwCgAoAKACgAoAKACgAoAKAGv9xv91v5GnHde&#10;q/Myr/wav+CX5H+Zj/wV6/5SVfte/wDZUn/9RzQa/wBhPo22XhZw7pdfVIaX7r/M/hHxOs+Ksxu/&#10;+Xis9fPseAfsm/D34S+LPiWvjP8AaB8Z+FvCHwE+C9tZ/FL4sW+sajpb+KvHPh7w/q1ibT4ZfDXw&#10;dc3cOreM/G3xF1iTT/CGn2+l201poUerya5rVxbWtpFDeet4x5pjMPkKy7KsDUxucZlJ4XARjh5V&#10;qVOpKM5Sr4macKdDC0YQnVqzqVqTqKKw+HdTGV8NQq+dwXh6U8xjXxWIVHDULzqyclFtLaMUneUm&#10;7JcsXa/NK0VJr9cvh74r/Zk+Jq/t3/tGeBPil+yXf+Kv2x/A/hLUP+GQ/wBuDx6fhDD4L+Jd38ev&#10;hd8SvGHgLWfFbeJ/gr4b+Inw78Iafo2uav8ADLxJ4J+I+g6hdnR/C+i+J/D8F7Bq1pffxRxJw9xZ&#10;kuH4TwOaZdmOBWTYipKtxFhcMs0q1418Ji4Kv9VpUsZiJTblTjiPb4acY1MR7lWsoutH9ty3M8rx&#10;U8wr4bF067rxio4Wc3SUfZtJrncoxs9XHlettVHY/PH9qX4X3w8CWfiq48E/8Er/AIYWPhTWLJ54&#10;/wBkX9oLw14z+JfiqfXr2z0DT9Nbwxf/ALWHxz1jVNN0+9v49SuX0HwzYz6bbQXWp6lqMemWtwV/&#10;XfC/OcCsZi8uq57nedYvGYWccLTx3C+KyyjhpU6NXn5cWsnwNFSq80U4160uZwiqMU3NT+P4koVJ&#10;UqVeOGpYenTq+/KGNhXc05xSfJ7WTsunLHZ9rHtfxL+MXwpvPiT/AMFE/D+gfEvwXqng7Qv2Cfgf&#10;+yX8H/EreItMs9I+JWv/AAO8SfsY+CtWg8F39/cWlr4gTVte8B/EHXtHfTDLHfeG9NuNZg36fBNd&#10;DwMBwdneAq8D5m8vxUoU8+4gzPFqdCUKmEpZhQzzG0oYqmnP2UqU8TSws25OPt5RinecU+qWcYKu&#10;sbhVXh7+Hw9KDukpOKpRk4vq3ytq628zsdD+MXwD+AfgrSv+CaXinxp4a8TfDT4saN4r1D9tv44e&#10;B5LPx74Z+H37RPie78Fal8Ch4A1XR5jD4u0n9lbUPAeg3XxOl8Nane6d4lvPFvxC0LRp7i8sUt5P&#10;cq5NxdxZm1bxAwWXYilUyd0HkGAxCdKvPCw5o45zpVHhZYetmVNuMMPjKs6eGdHAYrFUKWLo1sLR&#10;zjmGU5XgoZHVrQksYp/WasXzJS1lS195SUHa8oW5ryjFyjaT8f8A2CPDWpfs/wD7bk/jnVPFHwo8&#10;Q+EP2bNQ+IOg/EPx14c/aE+C3hjwgsfi/wCH/jv4e6N4k8HeNPHPxh+DVn4k01NT1q01CVfDPjLR&#10;PFNhbqLPzNC8US2Vmv6D4qZ/hOIfC+lhqlPH0MXm0cJGjQjleNr141IVaVRwxGHhhqs8M7rlqvE0&#10;owoyuqy91xl87wlgXl/E/wBYU6U6FB1HObqwS5ZxlZxbkub0i7vR6XPsmT9tT4FRfFuL4Yp+2b8U&#10;7rw6J4bO8+N+nv8A8FOtQ+DthePpX2+aH7fZf8Fsbjx3q1ra6hjw7LrnhzwDrnh2bVWF7Y6xeeGV&#10;fxAn830fCzjevlzx9PKZukozko8+HjVlGLaTjF4a3vpc0eapGVmufkkml+qT4qyGnjI4epi4J3te&#10;0mk30upJabbdOq3+N/8Agp/4p0r4ifG/4VfFHTtd8PePvh4vwX+GXwtsPFmgfGjwP471r4hX3wtt&#10;7m38X639mtvjx+0n8U/CCXr61axx/wDC6PFmv+PLS6n3eI7vWb5Wubz+h/AHD1sDk+a5NNYnDY/D&#10;VcRGoq2DrUIRq1qlWvz0ZTw+GpYmn+8u61FVIylzc9arWVScvzbxFq0MRi8Ji6ThVoSs1KM4tuMV&#10;FK6Um47Ws7dLJKyX0P8AB34xJF8M/CSfDb4k/FD4LeBksr5fDXw1v/8Ag4v+HP7Pl14as11fUEmi&#10;l+EV78F/Cd34Q+3363mppbz6FYm+jvU1RBcRXyXEv89eIfB1P/WvNHxBmn1vN5VYPF4nC8EZzUpV&#10;W6NP2TjXo1sTSrKFF06fNDEVXT5FSlJSpyhH7ThzOOXLMKsFQhCioyUIzxlFNavmvzpON5XeqV73&#10;V7ns3jf9oj4WaZ+x3+1j4d+PvxM8SfG+38W2/wABrXwd8I7r/guZ8OP2wvGfjLVtK+OHhXVL9vBG&#10;nWPwm8T33w8bw7aQx+IvFOsW3gvxQdf8Nabe6RLHo8Mb6zaeRwXwlj6PGOSz4VxcqWKjOtz4vEcK&#10;ZrhKVGHs22pvFVsNGam0ouEa6lLmSS0cl6Oa5vh6mSY6nmNOm4SjHkjDE0pSk+Z/ypu66O3ZHhH7&#10;A/x1f4d/DT9nX4a3vxdn8P2/xL/aM/aN8aaz4Lt/ijOmleGfhh8O/wBl7X/DlrY+MtLg1axsNH0f&#10;xt8Rvihd3uk6Zr+laanirUvBx8Qpp0wtdOuF/dfELh/FZ5nmMlWyqq6+WYbLmsxcE4Yn6xUqudCn&#10;Kzknh54WnWqwsox9vQmryenx3CmaYfAUIRVeEYV3XtDrBRTs5N7qSlyp+TR9NfCr4w6P4T+Cf7Ll&#10;rqH7RXh7wfpcf7MX7LiWPhiL9rP4X+BZdLt/C/i79pub4yeHb/4T+KP27v2Qr/w3r/jyHxL8I30/&#10;4lvZeMfJt/B13pK6TOyM9t+NZ/gcTheI8V7LB45Qo+zWJpQy3GSpYmcsJg/Z1liKWFqKbpU4ulzR&#10;c0mnTlrRjGP3GWY6jPAxbr0U5OfJJ1qacffndcsprd3lr66XbPzZ/wCClvixvFWvfsqPdfEbSPiX&#10;q9h+y7exavrGlfGbQfj21gdR/ao/ah1nQdD1b4l+HfGXj/Ttc1fSPB+o+G7C4K+LdYktYLe1sTdS&#10;Q20QH719HTA1Y5vxrWeExOHwOKxuDlhnisLiMN7VLLMDTrThDEU6c5R9rGcOdK0pQmlJ2PzXxJxC&#10;lh8rUasZVYxrObhOMrXnJxTcW0tGn326n5qyO809xdTSyT3N3KJrq4mleae4lWKKFZJpZGaSRlgh&#10;hhQsx2xRRxrhEUD+sMPgcPhIyjhqcaSldpRSSTerdlZa37fifklWvVr8rqylPkVryd9L6JX2+Xqf&#10;p3+xR8SdD8OeE/EemeB9W+IXwd8VxroR+I/jSx/4K++Dv+CeuifEq5a+8YTeFIdM8La98IWm8Sjw&#10;npU99aXFvH418VnSbnUJ9Uli0ZPE1vZ1/GX0heF8Rjs5wmLzvM4VMvn7ZZRh6XC+Y5rXwceSgsVG&#10;ri8FXqxXtqsVOPNRwynFRglVdCdR/sHh/mVLD4adPC0Iqt7rryniadKM3eXLaFRLRLR2btu7X0/U&#10;79mD9oaPwl+0J8H/ABN8Sf2qNY03wHofjrQ9R8W33jv/AIOQ/hX8b/B9rodvch72bxJ8IJfBmjR/&#10;EjR0jBN34RfVdOXV4s27XcO4MP5dzng7B/UK0crnjMXjXFqhh6fCGdYSpVqPZRrVYShGTdknKyTa&#10;basfqmDzpqd8XCjCjyz5pvE0J2VnvFNSettO2x+D3gjQf2Y/iz8RvG3izxH4n1j9mD9n/wAEeCX8&#10;cXukax41tvj78YfHctpdaXpNt4O+FUsPgf4P6J4s+IXjnXdasI9K0zU7TR9G8M6M2q+JtX1vUdK0&#10;LUHb+68LnvG3CHBGT4Whl0uI88xadCnOjF4DD0ouFWrCriXOeKlRp0qFONKVRe1lWxLpxhTgqqhT&#10;/DsRg8mzjPcRUddYPCwm5TUr1L2dmo/DzNvVXtaN0/h1++/GunfCTx18F4vg3+wf+07+y/8As8/A&#10;Pxz4d0QfHK1/aQ+Lv/Ckf2wfjH4jFklzqvhL40+LvF+iaT8Po/hjpN1I9vpXw9+Bfi/WPh9qrLd3&#10;3inVdY1C+e0g/IaWI4hfEVTPfFLL8xqRwFZzyihh6NbHYKjHERkpvDYbAQrYipWhRaw9bFY3DwqK&#10;c8RHCeywuIqUn9k4ZbHARwfDleipVIuNepJxhN201lUaUU3dqMZW1XM5SimfBHxQ/ZR034SeAdW8&#10;ZzftW/sS+O30aXRbOy8A/B39ozwz8T/iBrcuravp+ixQ+H/Dng+x1CG5j05b46lqk1xf2FpYaPY3&#10;928zGFIJv6A4Z8UsszGthsBluV4+GG9nU561XA4vB06EadNzTksXRw8pc8oqnGNKNSfNJSlCMOac&#10;fz3NOF8TRhPEV8VSnNyTUVUhJtyl05ZSta93eysu9k/ofQfEvw2/4J8+AvEmteEPiV4L+Lv7fPxM&#10;8F6p4Q8Hz/CfxLaeL/hz+xn4H8feH5tN8UfEHWfiXoH2rw14p/aG1Xw7qd94e8F+GPBOtalp/gGO&#10;+1HxD4i1W4nl03TLj86z2rxH4ucRYfLaGX4nAcFZfiVVxVbE062Gr5zXw1VTowp4erGlisLhMNiq&#10;XPOdWNOWNlSpqnTqZfUc8T9Blscv4UwE8bUrxq5pVg1ThBpqjzJxk3JOUZScXovsp3bUlaOR+z94&#10;4+Cv7QfwC8PfsX/tF+OdO+EGvfDDUNc1T9kT9onxILmXwZ4Fm8V3EF54p+CPxhlsrO7v7L4TeMNd&#10;j/4STSfGcMc83w68W3Oo6reed4b1DU9Ok7c/4S4g8Nc8hxfwfgKmZYHE06VPiDJcO6cKuIjQgqdD&#10;GYX2s6dJ4qlBunXpzcJYrDRoqNXnwdChXxwmcYPiXByy3Na6o1oObwled5KPM5SlGVk3aWlmr8sr&#10;6e9K0f7Dnjf4gfA/9uX4H/BgfG2XTvhtpv7ZPweT4n23w9+K803wa8aah8PviVZaemt6pqegavb+&#10;FfGHhuwzdXdne6ibjTJYo7W7uYhLY2xtr8X8pwHHnhpieJMPldevmlLKsQ8BTeFxFPHU1iacJ1sN&#10;HDVaUMXCdWdGj7TDSpQqOpSpRqUvaU4qOfCeMxOQ8QLAfWIRoTqWnJuEoSsnyS5m3GzUnZptWb1s&#10;fQHivV/20rjxV4lubb/gtB4CsrefxBrM1tZxf8FQ/iHYR2dvJqV08FrFZW3ipLeyS3iKQpawIkFs&#10;qCKJVjRRX5dguCPDj+x0q/CiljXRl7/1Wsvf5dHKXsOWLUraNpx2klY+zxGY8QPMIzp5hS9ipqyv&#10;Rdo6XXxX2Xz7WseQf8FY/jh46+IH7ZXx78CxfG7xR8Qvg5o3jbwD4k8NeG7D4lat4t+FqeJz8Cvh&#10;7pWqeJfD+mR6ve+Gm1KWe61uG41OyhWeS6vdSe4c3dxcsf1/wK4OyTLsnw/EMMteX46VKVLmr03Q&#10;xFLCqpKcMNUU0pU6dNtN0ebkjPmaTer+P8Q84xeLx8sF7ZV6bUNIWac+RJyTXXzWvRnnnwSRR/wT&#10;0/b+nCL5yfE79huJJdo8xIp/FXxx86JXI3Kk3lR+YgIWTYgcHaMdvGebQxHirwDTwOMVWl9Tz+Ne&#10;FGrzQ1qZU488YScbrl0clp7yW7ODJsG6fDGdVMRR5ZKWGcJzg01rU+FyV0tr23tqdR4Eh/ZZ8afs&#10;F/D7wF8cf2i7j4TeKtA/a8+PHi/SvCPhf4WQ/Gnxbqfh/wAQ/Bj9mvRYfEWq+FbX4g+C9V8MeHTq&#10;PhzUNN0rxDdQX2n63qdrq2m2ksdzo96lfnfEmX8S0fFDibGZfw7/AGthsdlOTU4169SphqCnCpm6&#10;lGlU+rVoVKkFUUq0YyU6UZ0HJWrxZ9JkeJy15DhKdbMfqk6NWq5RiueTXNCSvFSVk7ad7O2qaNTx&#10;N8WPEPxp/wCCgPxO+Nv7IvxR8I/DV30XSX8F+Nvjt4j+GnwY0nU9A0n4O+B/hB4n0/VbP4yas/gK&#10;4bxFAdatz4M8Q3WqQazob3iy2d7EksdfU1suy3JfDd0uNcprRbnGq8LgcLjcxrUMT9YVfDui8vw0&#10;8WvYYiMJ08VClSdGUIV70ZRTj51fG1cw4j58oxMZJqMfaTlCEZwVNxm5KrJQ1V04tu92tdGdp44+&#10;Kfw+8EftR/B6y8M/Hy0Hh/8AZH/YGtvhV4n+KfwQ+MV54asfGvxM8G/Bn4t/EvxD4E+FvxZ+H+s6&#10;Jda5L4u+K/xFi+GNlqXg7V4E1bVLu+itJYlhuPI+Ly/IcTnnBOfZo+HK2Iq57j8HUWXYi0alSjhc&#10;bQwuFxlSGJjB03SweHw2PnRqxWJpSpun7NYmCpr2cRmFHCZ1l+HlioQjhYVearGzSlOm5TinC97z&#10;bgpK8Xo78uq9v+B3x9+G3/C4F0v4N/GvXrD4rSfAn9sOy8EeJPi18XPFOq+C734u/Gn9h/4O3Xw9&#10;nvvGXx88UXvgPSPHGnfHWz8c/Cy+vdfnstM1eLw14Ss7uS4tY2e/+N4t4Lz3C8LZhisblFWnhqmN&#10;yBypUKU8RjFSwud05YmpKOG9rKpRWG5a9GEIutTjKu6kFN8kfawPEGDq5nh44bFQlWVPEpczUYOU&#10;qEuX47JS5tG72bsldavP1PxT/wAFIZvAXxlsf2q/2rvAXhL4D6j+z78YdA8balffEv8AYu+I2qaj&#10;psPgHX9S8MfDzwZ4R8A+LE8Y6p4k8f8AjC10TwRoNr4beO7sp/ElxqNtG0kGx/cS4Cwn9k1uHcoz&#10;PMuIHjcBGOGlgc2wVNTrTp4fGYqriK2FVBLC4Sdes1WklW9nGjBqrUpM45VuIa7xMMwxNChguSra&#10;aqUJuyjKUIxUZcy5pWWne70Tt81/AWG38RfsTWXhDT/iN8G/h34uX/go58HfG+lar8b/ABH4Z0Tw&#10;Dptp4K/ZY/aZ1w6n4vi8T2mraTceHJ9SsrHQWg1fRtR0LV9Y1bS/D2oQyrqywSfVeI2AnHjfg/H1&#10;8vxc8vjk2d08XPDU8TelKu8njTg62GjzwrSSqOlyyjVap1Z09Kc5R8TIK0Z5TmOHhiIKs69J0+dx&#10;1UZ1XJ8snZp6XT01S6n6NeHviz8SrH9lz4m/D/Uf24/+CQcnxZ8QfGX4S+JvCjwWH7E0XgyHwL4c&#10;8I/FXT/Gkmq6Fb/AuDwvf+J21nxB4Oi0DVNX8N6prWnaZJ4httH1bSYNQ1K31L8WzXgnKq3FmTYr&#10;CYHP3k9Ojj3mFWpj8/lXhVnPCfVo06lau8audKu5Kg+SXIva2apI+6wWZVaeUYqhUrYX6w/ZqlFR&#10;w6i7c3NdJez7JX6vRb2/PPQ/jP4G/Z/+Lv7Veo/tG6n8F/2uH+Pv7K6+Bhov7J/ivwV4W+Fmp+It&#10;T+KPwfvtG8PX+vfBvwx4T8OfDk6bonwj1DWtdHhnwncahJdT6beXtle3HiS6vV/ZMXwLi+Jcs4Rp&#10;cLLEYfDZFjcZUrTzGWOrYpUsRhMfQk41Mw9pia83WxNPkdaooxoKfJJqnClP4ejnVDKcwxtTMVCo&#10;8TGHKqbgotxkpKyp+7Fe70W/q2W9L/bt0L4m/EHW/C3iH4d+OvhJ8IvEH7O3g74AfC7w38Ivjf4p&#10;vPF3wm8afDXRhafC74h6H4k8SeIPhX4Z1S91vV9O8OeE/iIPGF3pVtf+BpLz7R4ksjYRu/di/CDO&#10;8pyvD42jmPtsVhsZDEYqnVoU+TFYSriHLF0JezpqUXSw1SrLCSpuE/rFHDOvUq0XiIVqp8a4XFYp&#10;4aNH2VGpGUacudvkmovlkr780klK97RcuVJ2tW/bb8T/ABK8Gfs6fsK/AT4l/FOXxF8R/CujftD+&#10;JvjJ8Obf476V8W4rdNY+NPhPxB8MB8R7rwR498XaDqbS2mkXV34es9X1W6nsYbKR7NLRoFZDw+y7&#10;Ksy4g4izPA4LE0IUqdOmqtfB4vBylUhhvecYYqjRnUiubl5oKUFNSp8ynCcY3xFmGJo5XlmGr1oT&#10;cpzc4qcJWjKonG7jKSV9N7O2r6M+2rb9tX4XeAv2jf2XvAmt+Hv2FdM+JXwo+CNx4a1D49eEPhB4&#10;h8afCj9mv4o+IdT8feNfhL8LvDniTRPjTeR694K8D6j44ju/jf4p8OahrtvpuueNPEv/AAjd5v0G&#10;8tF/Kq3h9n2dYbijP8JlmKxTxeLhL2WInLB43M6NBU8JOvKFSjQWCxHsaEnhaEfYwqRhh51quEnX&#10;rfV/qMPxTl2BjluCq1IQapzV4tShSc1zct02pRblaT1teVlLTm8lk+Mvx18TfGD9kT9nv9lr48ad&#10;8K/AvwT+BXgL4pfGjwt8Df2lof2df2e9O8T/ABk+MPiH49+PND0u61j4x+HvCfi208B+Afiv8O/B&#10;76DN4k8WeIEGna7pUcV/FpGqNBz5fwnk1PB8Q8ScZZdj8RLHYqOFy6mspzDF4ik8JRWBalQwuGr1&#10;Y4epXw1WvRr8iw9SjXpVFNOtFMxme4qeIy7BZVVpRhTVSdZ+0pKDU26jacpJc3LJJq97px8jlfhp&#10;+yT8PP29/wBrr9v3x3Y+NfiF4l8Kn9tXx9aeCov2efCXhj4n63rGg/tAftG/F5NF+Omp/wBr+L/D&#10;WmQ/ATwBpumWOu+OvE+k3Ooy/wBmeJdCktJbSK4S4n+wyvxJzrwi4D4EympkrniMfh6tOrLF4h4T&#10;DYerRjRjDD1cTChiV9YrTqL2dONOTlRo4qtFzdBUqnz+K4bwfFWc5riZ42EHh1TcVG03NuLvJLmj&#10;pHld3oruPfT8h/F+h2vhjxd4s8MWWu6V4ptPDHijxD4ctvE2hTfaND8RQ6BrF7pKa7otwCRcaTqw&#10;s/t+m3Csy3FlcQSqzK4J/svh7NZ5zleEx86bpSr0ozlCS1V0tNUmrX7fgfjuZ4NYHGVcOpqahJpS&#10;W2j9Wc9XuO2z67fLf+tDz7NtW89O/wA+lgqnbRpWvfre41vqrrW2tr2Wv3fM+3f2OP2nfhv8BV8f&#10;eGvjF8NfEHxO+HfjPW/hF8QoNH8JeJ7Dwlrtp8SfgN4wufF3gJ7jVNT0fXbSbwlrltrPirwf4zsY&#10;7BNU/sTxLLqOh31nq2nWrP8AjXid4e5nxficpx2T5nQyrHZd9ZprE1sE8d+4xSg6sKdL6zhoxm6t&#10;HD1Oao6sWqLg6f7znj9dw1xBQymniaFehKvTxCjdRqclpU1JRd+VtrV6K26fMrHyn8Q/G2rfEvx/&#10;44+I+vrbpr3xA8YeJvG2tpZo0VouseK9bvtd1JbWN3kdLZby/mEKO7ssYVWdiNx+4wmT0si4YeXU&#10;1+7w2BqU4rWy5aMlpdvTTS78r7niVcVLGZlGvtz14v1XPf56eR/p1/8ABN//AJMA/Yq/7NV+AP8A&#10;6q3wv/Sv8WuPteMOIraL+2Mf/wCn56fef3vwVf8A1dy/Wz+r09d+j/Q+1K+OTT1R9aFMAoAKACgA&#10;oAKACgAoAKACgBDngA4ycdM9if6UENy91XSbvd6dPw2/pCAkrnoT7e9Nqza7df6+Q4ttJv8ArUdS&#10;KCgAoAKACgSVkl2CgYUAFABzkcfU+lA9NdfRdxOFHoP8/nTSbdkJvdt+v5dBaQBQAUAFABQAUAFA&#10;BQAUAFABQAUAFABQAUAFABQAUAFABQAUAFABQAUAFABQAUAFABQAUAFABQAUAFABQAUAFABQAUAF&#10;ABQAUAFABQAUAFABQAUAFADW5Vh/sn+VOO69V+ZlWV6VT/DL8mtT/Mz/AOCvqPH/AMFK/wBr1XQo&#10;T8Ud4Vhg7JfDPh+SNueSHRldT3Vgcc5r/YT6Ntn4VcONO7+qQv8AJJfjc/hDxPVuK8wVre+tPl/X&#10;psfm4VVhhgGAIZQQCAykMpweMqyggjBBAI5Ffu1XDUa7j7SnCpJXtzRTcfRteXSx+ewqVIN8kpRv&#10;1Ttf7ha56+XYLEpKvh6NRL+enCX4OLSNKeIrUr+zqTjd3dpSWvyaGCOMHcI0DZzkIoOfXOM596wo&#10;5JldCqqtPB0KclfWFKnFrTuo3NJY3FTjyyrVJR10c5Na+rY+ut4PDOPK6NNx7csbLvbTS/XuY+3q&#10;r3vaTT73d9/LXcQKqghQFBJbCgAFmJZiccZZiSxwSSSTyTV0sNh6MXCnRpxg73jGMUnfySt+AOvU&#10;m+Z1JSd7ptttel9UNaONwA0cbBX8xQyKQsnJ3rkHa+SfnHzcnnk1zTyvL6yUKmHpSjDWMXTi0m9b&#10;pONlfuv+G0hjK1FuSqzUpK1+aV2uuq9R9dUKGHpw9kqNPkkrKPLG1lfysZutVbcvaS5m73bbf33v&#10;+I3YhfzNi+YV8svtXeUByE3AbtueduSM84zWVHA4XDzlVo0qdOcvi5IRi3vq2oq/fXzHOvWnFQnU&#10;lNLa7k/uu9EOrOtlmX4ibqV8Jh6s3vKdKEpO3duLb+b0NIYzE04qEK1SMVslOSX4NBSpZXl1CaqU&#10;sHh6c1e0o0oRav2aimEsZiakbSrVJRl0c5NPbo2+/YY0cbhg6I4dDG4ZQwaM5BR8g7kO4gqcg5OR&#10;zzdTAYSrKUqlCnKUt24pt22vda26XuTHE1oR92pJKPZtWvd9H6gscaFmSNEZ9oZlVQzBAFQMQATt&#10;X5VznaPlXArneTZbKTnLB0JTas5SpU2323i9vO5r9dxUYxjGvUUFflSnJeuzT37ihEVmdVUO4UOw&#10;UBmCghQzAZYLltoJOAxxjJFdGGwOFwjk8PRp0m/j5IRhfTT4UtvmRVxNesoKpOUlG/K5Scn573t5&#10;9x1dmsmm1r/S6abHMFcuJwWExaSxOHpVrbe0hGdvTmTt8jWlXrUW3SqShfflk1+TQVyf2JlV0/qG&#10;GTTurUaa/wDbTb69i7Ne3q2e6c5//JBXoLD4flSdKDUElGPKtF5aWjbyRzqrUTclOSb3d3dhWFXA&#10;YOv/ABcNRqWVvepwl+aZrDFYiHw1Zr0lJfk0FRTyvL6TvSwlCnv8NOC332j1vqE8XiJq0q1SS85y&#10;f5tiAAZwAMnJwAMk4yTjqTgcnkY963pYXD0P4NGnT6+7CMddddEu5E69Wp8c5S0tZtv82xa1nShW&#10;i6c4KcXvGSTT+/QiMpxfuNp+Tt+I3YuCu1dh3ZXaMHcSWyOh3EktkfMSSetY/VMN7F4f2NP2Lv8A&#10;u+SPLrv7tuX8ClWqKamqkueO0ru6un1369wREjVY0VURFCIiKFRVUYUKqgBVAAAAAAAwAOlc1PJ8&#10;tilH6rR5df8Al3Hr8marHYm/8apePXnl17e8aWh6rqXhnWNL8Q+HryfRdc0TVrLXdI1TTZGtb7Tt&#10;Z067iv7HU7S4i2vFe2l7BDdQXCkSJPGkgbcoIdXKcFVwdbBOjGGHrwlCVOC5U4yupL3baWdmnuhw&#10;xleNeGIc3KpBppy97VO99b3dz3n4oftfftX/ABt8Kv4G+MH7Sfxr+JvgmXUrDV5vCfjX4g67r/h6&#10;fUtLkebTb2bSry6ltpZrGZ2ktXaMtDLh0AIU1+bcOeDPBHC2bQznKMpw+FxsPaJVqcVGUYVGm4Ra&#10;Sag2o+4mo3hF2ulb6HHcY5vj8HLBV616EklKKjFXttst/PU+dq/VPq9Dm5vZQcrJcziubTztf8T5&#10;iM6trRlK3a9lrfp94jAMCGUMD1BAIP4HiorYTDYiPJWo06kP5ZwjKP3NNfgEK1WnLmhOUZd1Jp/e&#10;nf8AEAAoAAACjAAGAB6ADoPYU6eEw1GCp06NOFNXtBRSir9klYc69ac+eVSbn/M5O/33AgEEEAgg&#10;ggjcCCMEEEcgjqKVbB4avTdKrRpzpy3hKEXF/Jpr8AhXrU5KcakoyX2otp/g7/iVlsrNHDpaWyOp&#10;DK628SsrdiGCAhvQg5ripZBk9GpGpDB4dSV3zKlBNPytBP7vwOmWZY2pDknXqWas1zt36d/n6k7I&#10;jMjsis8e7y2Kgsm4YbYxGV3DhsEZHByK6q2BwdeUHVoUpuN+TmhF272umYUsRWgmqdSa5u0mr9/6&#10;0+Y+s3lOXN3eEof+C4f/ACJf13E/8/qn/gcv/kgrppYahQVqVKEF2jFRX3JIynWq1Hec5Sfdtt/e&#10;22Fa1KcZxdOpFSi1ZxaTVmvu2M05QaabUl1Wj/AijgghLmKGKIudzmONELtknc5UDccknJyc5Oea&#10;48PluCwrm6GHpU3U+NxhGPNr1slf53NquLr1oxVapKSjteTdtdPu/rYkCqudoC7iWbAAyx+8TjqT&#10;3J5PetoYTDU04wo04xlq4qEUn3ukknczlUqTcXKpJuF7XbvrfrfS1xrRRurrJGjLIQXVkUq5AUAu&#10;CMMQFUAkE4VfQGueeV4CpCUJ4SjKm9ZJ04WT3vbla39DohjcTBpqrO8U0nzO+qtvcliklgjmit5p&#10;rZLi1nsp1tZpbbzrO5jMNzaSGB4y9rcQs0VxbsTFNEzRSKyMVPNi+H8ox1KlSxGDo1YUnempU4+5&#10;qtrx626W+4ujmWNw9R1KOInCUvis372ltdfzv5WIo444Y0iiRIookWOOONQiRogCoiIoCqiqAqqo&#10;AAAAAAAPoUaNLB0FSowUadKPuxSsrLoun3fgc86k8RU5qkm5SesuuurP0r+Af7BOs/FHwZP4veTU&#10;9UsdbsdO/s2+Hgvx9aWOk+HdU0a21XWfiB4bSS10O/8AHWs+Cr211bRrPwnbWh8P+OHhv5fD/iO8&#10;utIvLK2/KOIfEX+y8csJGKcoVHCpG9+VtRlFPR2bjKMrWvZp2aaR9llfDKx2H9sp7xbi7apK92ld&#10;efZtnxJ8WfhnqPwk8WyeDdYupZdYt7CC+1Cyn0fXdHuNK+3z3U2nWU667pel/wBovcaKNM1dNV0Z&#10;b7w9dxapF/ZOralBEbp/0TIc3WdYOGLpxtTkrXTTvKLcZLa6cZKz7O6et0fMZlgfqFd0ea7Td1b7&#10;tfn+B5lXuSaWrtGO++1v+Gb6HnpN2snrtpq/luen6F8JvEviD4Y+NfirZXGjp4f8CXulWuq2NzdX&#10;a61eQ6jqWi6PcX2mwRWM2ntaaRqfifwraX8eoalp2o3X/CQW9xodlrFrpXiWfQ/jc+4hw9JywEY8&#10;8cRhcXz4hTh7OlKnT92E7zUuaopScHGLglTmpzjJ041Pby/Lak1HENO8KlO0HF8zvLW2ltrJ631V&#10;la7X+mb/AME4AR+wB+xTkEf8Yq/AE89wfhZ4XI/Aghh7EV/i/wAeyU+L+IXCStLN8c04pNNe2nt9&#10;z18j+8OC1KOQZenFq1CKafTTZ/lbdI+1K+Pad9JW8rJn1gVQBQAUAFABQAUAFABQAgYHoevT3+nr&#10;Taa3/NCTT2YjNjpzjOen69+DQkm7Xt2FKXLbS9xOCCW5Gev047epyeOOaFe65d1+Oj/rzt5kptpu&#10;W2lv6Xn/AFuBJGMdMdPpz156jI/XNEVe99Lab3vfRPpom/6uEm42S038/wAxVOc+v0APU9sk8cDn&#10;+tTJRTb7ddX5dlf7irtwTXxd/n56d/vF3KDjNU07XSuvX+rBze9y2+fyuLSKGnORgcc9/wBSCOx5&#10;zz+tBnH7H/bwoJPUY/HNBUdEk9H6+rFoHdd1/V/8n9zCgLruvvCgLruvvEPrx68/54//AF+uaAb2&#10;1SXXbX/LZjScE8/p+RxnJ44zwM49KpK62en4+jtZW/G5nKWqakutttNNd/nuAPU9MkYzgdeg78j0&#10;IzntzUjUtW3oped7WX3/AJD6C0uVJX/TuwoC67oKBhQAUAFABQAUAFABQAUAFABQAUAFABQAUAFA&#10;BQAUAFABQAUAFABQAUAFABQAUAFABQAUAFABQAUAFABQAUAFABQAUAFABQAUAFABQAUAFAB1o2FJ&#10;XTXdH8LH/BxH+wl8RPhv+0trn7ZPhjQNQ1r4M/Gm18LR+Mta062e4tfh78SdE0XTPBv2DXUt4W/s&#10;zRvGGn6TomqaLrF5MYb/AMT3uvaPK1pMujRaj/ox9FLxWyx5FDgrNMVTw+NwEqn1ZVpqLxGGqVHK&#10;EoXUIqNBSVCVnKS5ISqNOrC/8leMfB2Njmc83w2HlUoV9anIrqEoxtbS797dPT8D+bav7jp16Nam&#10;qlKtCUZJOMoyi013Tu1/XdH4BOnOEnGUZJrvFoKvmhdPmjpt7y6/Mmz7P7mFHPD+aP8A4Ev8ws+z&#10;+5hRzw/mj/4Ev8ws+z+5hRzw/mj/AOBL/MLPs/uYU3OF9JRXlzJ/qHLfRp2e+j/QKXPG69+PmrrX&#10;8Q5ZaOz1207BQpweqnH70Jxl0TXna4Uc8P5o/wDgS/zDlld6PyVtgo54fzR/8CX+Y7Ps/uYUc8P5&#10;o/8AgS/zCz7P7mFHPG69+PmrrX8Q5Xpo/NWegUe0pvRSjdb+8uuwWfZ/cwpucW7ucfvQWfZ/cwpc&#10;8P5o/wDgS/zCz7P7mFHPD+aP/gS/zCz7P7mFNTindTj96Cz7P7mFLnh/NH/wJf5hZ9n9zCjnh/NH&#10;/wACX+YWfZ/cwo54fzR/8CX+YWfZ/cwpqcU7qcfvQWfZ/cwo5o6Pmjrt7y6fMLPs/uYUlOH88V80&#10;FntZ6eT/AMgoU4/zxfzQcr35XaPWz63/AOG27BTUot2Uo/8AgS/zCzb+FpfN22+/qwpc8P5o/wDg&#10;S/zCz7P7mFHPD+aP/gS/zCz7P7mFHNC6fNHTb3l1+YWlqrPXfTsFHNC7fNHXf3l0+YWfZ/cwpKcG&#10;l78X53S/C4/ed9Hra+nbboFPnhdrnjpvquoe8raPS9tO+/QKOeH80f8AwJf5is+z+5hRzw/mj/4E&#10;v8ws+z+5hVc8VZqUVvrzJ3+V9LE8snZOD138u3rcKTqQbb5o6/3kVyNp+67aX0fyClzwdnzxdttV&#10;5/5sTi3o0/uYU1OFn78eml1r876WBxbVrP7n3Co5ktpRa6LmSt829b/15uz/AJXt5723+/X8Aom4&#10;Tg488VdNXuuo4KUZczTdndK23+Z+gPwH/bPT4ZeGLvw9d+GbDT47Cys4tljq3imS38XeDNPs2tNX&#10;+EdtFcXGr3fhB/iDqGpXmveIfGsGqy2GlzW9x/YPhnS9X1FtWP5ZxJwIs1xcK8a8YPmb5koNxu07&#10;pSTTa3Skra6xex9hlXEX1Ki6Spu9mt3Z6adF/wAE+PPiP46f4i+Ih4hm0HS9CuF02z0qRdNutZvZ&#10;dQg0szW+l3mqzaxqmoRHUbPRRpuhhdDtdC0JdO0bTxaaFZT/AGua5+6yPL1lOHeGWIU6cOXki1CK&#10;gnBJxi0otxck5+85SUpOz5eWMfncwxcsZWdVU2nd33fNdve66J22Sstr3b97+AnhP4c+OfAXi60u&#10;/hjrvib4heANWsPiLqHieG61qXwnF8NIPEvw70vXLHxlaaHrba1pfhbw9oj+Pda8R3vhD4f+OPGN&#10;/Dqum6paXHh7RfA+tW/iT4ni3Nswy3GN/wBo0qeCxNKUYU3GMZ0pqFRSlzubVXnbpRhTUabg1Uk5&#10;1HKMIe9kmDw+Ko3+rSnWpyjLmu2mm1ZWtpZXbbvfyaP6Jvhn+w5P+0p8Wvhx4z8JeHfh1BqN0uhN&#10;8QPB3g3XNav/AIW2enfCbxN478I+ItT8SNfeAPC2i+K7H40weJfF8WneOtW8BQ+I/DHiM6Frfwes&#10;/iV4Q0T4narafyLxf4nTyLLsfhK+PlWrL6w6dSSipzeInUnTpKKlzc1OLVJR5otqDcrXTP2zJOEV&#10;mFfDV4UOWEuTmi07R5OVddHzWu9PuP67fCHhjR/BXhbw34P8O2VrpmgeFdC0nw7o2m2VvBaWlhpW&#10;jWMGnadZWtraxxW1tbWtpbQwwW8EccUMaLHHGiBVH8LY3E1Mbi8Ri6utTE1qtaerfvVJynK123a8&#10;mk+y8j+kMBh44XDUaEElGnBJpJLorbab32+Z0gIPIrlO4KACgAoAKACgAoAKACgBmO2eAR1HPHOA&#10;cjp16Hgkc073buv0u++nb0VyLWas7b2Vr+uv+YHBOCuTg+nT8/8A9VJX0ls9Uuvbs+1gvGTSt38r&#10;foxOnBHAyR6nJ4Hfpk8g+hAq0ub1e77b9u/5+pk5aJPZX/H+vxIzIi8OyhRkjcQDjAIDbj2BOefT&#10;I601CXRNt6em6+d/+GJqVqMOWNScVFJu8pJJr5tbWt8uh8kfFj9vn9jf4IXNzp/xK/aH+GeharaN&#10;Il3oNjr0XibxLbPECZEm8NeFE1zX4pIwCWSTTVcAFtu0Zr7DJ/DvjLPVKWWZBjq9rXc4Rw6d1o4/&#10;Wp0OZW6wuls3fQ+exnGOQ4Gbp1cbSUo3Vk+Z33+y3be2vU/PD4mf8HA37DXgUXf/AAjOnfGr4qQ2&#10;k89qupeD/h9a6Poz3FqIzMj3PxC8R+CtRxF59uXEGlXE/wDpEJFsQXKffYLwA49xU6f1rB0sFTnr&#10;UlKr7WpTulp7OEVCTW1lVS3tOStfwa/iRkdJr2NX2zjfSzjdvonfd9dND5A1b/g5x+GCakLbQf2W&#10;/Gt7p8u17e81r4j6HpN9PCwBM0OlWHhjXY5fJCytLF/aiHMTBJCMuv2+B+i7m+JUZV+IMPh7tcye&#10;XVJNJaPVYxK/m1pfZ7HgYzxYp0LungXUWtn7VpfhHz+5fM8/+Lv/AAcR/GHQg938OPgb8IX0smFY&#10;X8SeMPFGs3rmS2juTJDb6bD4bhu7UxyoYp4rmJySVlt4XVlr6un9FXBxjF1eIcRJ21cKNKKbS+yn&#10;TlZPom3p1drv56Xi/iqkn7LBKD6XqXez3/XRemtj5R1v/g4t/bZ1OSJ9E8P/ALOmjwTpKDHaeBfG&#10;95LbSRkgRfaNS+KF7FcvKgE3ywwBCWiVJVCzH6DLfowcNQtTxeLxGNle6lOpOlby/cOivm1fQ8+p&#10;4p5zNpwh7JO+mkrW/wAV99dNNGzlbn/g4I/b1mWzD3/wqsJIItQN8LD4fqPtYkVlspxHqOq3slqt&#10;k7IW2syXjMCcRk5+ko/Rk4DjZVcPXb6P67jl+Cr+StbW6seZiPFLiGmrqvZK92oQd9/Lpd+r16nc&#10;W3/Bcf8A4KBaDp2h3vjDVPAEUdx/bNrqdwfAWlhob7S2mubdH0+0uUuIBfWF5pNyZI2niNqJZLcP&#10;I7+R2/8AEsXh5ZSWFxGqlf8A2/HX0va/7/V6abfPU5F4rcR1FHkxCdr6clPXXXXlep9Yr/wWM/ap&#10;1f4Taf8AEbwfP4V1WbVyba20W68Am+1Y6lbLIt5p9na6TqkKySG7ieOK6uc2dvpSXmqXTZtFtrjw&#10;sZ9HHgGi3alXg0np9dxrvZO1r1m1qk21bVdroqHirxQ6kYRkpxbfPPlgrdFpy9dVv+O/iniD/guz&#10;+2ppEK61Zn4BXXhqa6utFTUbjwN421Gxm1LSPD1hdy3+na5F4g8K6fcR+IdQnmvNK0AxXGpw6fNC&#10;Humt4xqF55uG+jbwli5PkdelFPT/AGjEu6ey96pJu1raWv8Adb1a3ilndOOrUpNLpBNN/Jd3/wAH&#10;U6PTP+C9f7U6eBvCPifUfC3wr1W+1JdXudfXSvCWvWmmWtvp2q22nW9natN45ubqPU7x7+xU28j3&#10;K20Ep1AvJFIsEPRU+i9wxyc0cViIJ3s1WquySfRyfrtbTto8F4rZy4q61V7tcqs9bebv697djp/g&#10;z/wWb/bx+MXi628OaZ4T+EkUNzYxQxXOm/C7xnqKXPi0zbJPCGmyt8SVa/1KZZI3tl+zxukcVyZU&#10;xGsj+Nmn0euC8mw08VjMZVVOlGUp1JV68YxSWspP2iUUrNyeiSTvZI6cv8Tc+xk+WMdIvTSDun6p&#10;t221v0R1Hxt/4LW/tQ/BWbxt4Tu7P4P+I/iP4S8U2kWp6da+ENUXwn4e8Jtbxs9tc+IdM+J2rHxD&#10;44ubu7gsL3R7a20KHw1LaXs1wutLJHCni5V4BcPZxWX1b29PDNKUarq4hSmm23eFSzikuVxd7u8k&#10;4xcU36lfxOzCm1T5k6iTuly2TS6vZ3vr22Ts7Hlehf8ABwL+0fq2heMtNs/Cfw01n4hajeaHb/Cy&#10;0g8J63pOjx2kDWTeMtS8Z+b441OZorG0/tPUNOisriwiNvbhby+hliCXf0lb6MORxrUFCtWdFc3t&#10;L1ar5u13zXjy7Lltpvd6nj0/F3M4VKlOtG0tOWWnzdkrNPTR9fO552v/AAcC/tuXlvHLp/h34FSS&#10;QJavfRr8O/HN6qRzS+VcSzXFv8Q0tdPhgjSa9t5riQi7tUZSkJXzK7I/Ri4Uu718RdrRKtWsrau1&#10;p3fTq+ljDEeL2c05LlimntpF9Nen37720Wh7zrP/AAWQ/byj1CeDw9Y/s9ahYWEdxqWo6hqPgXxd&#10;YQWvhafTBrWgeL7hoPiRfPFo+s2AlFq1vBetNeRG0iYzhkof0ZOE425sRXSfNvXrKy2Vry8ra38+&#10;lin4vZ1LVrXXaMfN/wAr79Vu9z6u8C/8FVvjp4Z+E1/8YPj5c/CuLTtStNdX4eeC/BPhvWY/HHi7&#10;WNFuNUtru2utGufFOsvo2iaWbW1k1PxFdy2+n+bKbW1mkmdUX82zjwRyOnnDynLYYiXs1GVbEudf&#10;khGbajyzqN05zfLK8I87gknUUFUp8/1WC8SsXLLli8TNe0m2oU2o8zadmtFdLVau1+nw6eO/Df8A&#10;4LJ/tbeIfDFtqms/Dv4X6j4o+JXiTxZoHwf0LSdH8RaZolq3gqLTNa1zTvFOrS+KtY1HXvG02ga5&#10;o50Tw1oWmaZZanJevqT67aW+n6hZKsT4G5E+ejRxVSNXDRjUxDcqjlyzUuV2cmowk4SSlZJ8klF+&#10;77uK8S8wpwhVqK6rNqnFNLZ6rTd69bvW73u/vz9nL9vz4pfGjxR4k8A+ILbwr4U1TXNB03x78HfE&#10;c3h7UbePxB4K17TPMubfUdDuPEVwl54p+HHiK21PQPGej2OrWv2iK30+9WfR5NUjhh+Ez7wyy/KY&#10;OvTlVqwh7s4c0n7zfLFvXmvJtXs+VXTslc+yyfi3FY72cajinUTcXdO2+/TW3a6OR1D/AIK0at8N&#10;vGXwq+GHxV+Hvh+7+JPiP4st8CfiZ4c8Narf6TceCvGyJoEum+NNPivf+EgOqfDjxjZa7bat4dmu&#10;pLHULexliiu57i5h1NNO5cv8I6mcZdisxwmKnSo06UatOc6cKlOonztxSThO8VFNttK0otOT5lHf&#10;EcdQweOo4OtHmnKTi1ezWi12181+R+gmrftq/Avw58Rv+FWeJdb1LR/GEPhfRPFOpWh0i81KDTof&#10;EmrNovh/SJTpK317deIdXvEdrTRdO0+8vVtI3vLpLe3RpB8MuBM+q0KuJwmHWKoQm4wnCUYOooyc&#10;XKKqOMbJpu7qJSWsXK8b/RT4sy2nXhh6tZU5zV7PWztez0ezsvn93tvgX4w/C34mWdlfeAfiB4R8&#10;WQX9rcXlsmi65p95efZ7S8l069M+npP9vs5LDUbe403UILu2hnsdRt57G8igu4JYE+exmTZngXP6&#10;3gcRR9m7SlKlPkTe37yKdN302m1fRanr4fN8DiVH2eIpvm6OSW3Wzd/vsz0gMG5BzXmu63T+5noQ&#10;nGS92anbdq36C0FWV2++/wAgqU23a3rrt29b+WwwqgCgAoAKACgAoAKACgAoAKACgAoAKACgAoAK&#10;ACgAoAKACgAoAKACgAoAKACgAoAKACgAoAKACgAoAKACgAoAx9f8PaF4q0bUvDvifRtL8Q6BrNnP&#10;p2r6JrWn2mqaTqlhdRmK5sdQ06+huLS9s7mJmjntrmGWGWNmSRGQkV0YXF4nBV6eJwlethsRSblT&#10;rUKk6VWDaabhOnKMotptNpq6bT0bRy4rB4bGUpUcRShUpy0anFS63+0mfln4r/4Ic/8ABLbxlr2o&#10;+I9W/ZU0Sy1DU5mmubbwr8Qvi/4G0GN2A+XT/C3gv4g6B4Z0iEEZFvpOkWduDyIs1+r4Px48Vsvo&#10;U8NheL8bTo0oqMIvD5fUailZLnqYOU3tvKTberZ8LiPC/hHE1ZVquWQc5NttVKkVd7+6ml1dv12O&#10;e/4cI/8ABKb/AKNgn9/+L3ftEf8Az2uP1rq/4mF8X/8Aossb/wCEuWf/ADCc/wDxCbgx75ZF9/3t&#10;X/5LT+tg/wCHCP8AwSm/6Ngn9/8Ai937RH/z2uP1o/4mF8X/APossb/4S5Z/8wh/xCbgz/oWR8/3&#10;tXXt9r/MP+HCP/BKb/o2Cf3/AOL3ftEf/Pa4/Wj/AImF8X/+iyxv/hLln/zCH/EJuDOuWRff97V1&#10;/wDJv8w/4cI/8Epv+jYJ/f8A4vd+0R/89rj9aP8AiYXxf/6LLG/+EuWf/MIf8Qm4M/6FkfP97V17&#10;fa/zD/hwj/wSm/6Ngn9/+L3ftEf/AD2uP1o/4mF8X/8Aossb/wCEuWf/ADCH/EJuDOuWRff97V1/&#10;8m/zD/hwj/wSm/6Ngn9/+L3ftEf/AD2uP1o/4mF8X/8Aossb/wCEuWf/ADCH/EJuDP8AoWR8/wB7&#10;V17fa/zD/hwj/wAEpv8Ao2Cf3/4vd+0R/wDPa4/Wj/iYXxf/AOiyxv8A4S5Z/wDMIf8AEJuDOuWR&#10;ff8Ae1df/Jv8w/4cI/8ABKb/AKNgn9/+L3ftEf8Az2uP1o/4mF8X/wDossb/AOEuWf8AzCH/ABCb&#10;gz/oWR8/3tXXt9r/ADD/AIcI/wDBKb/o2Cf3/wCL3ftEf/Pa4/Wj/iYXxf8A+iyxv/hLln/zCH/E&#10;JuDOuWRff97V1/8AJv8AMP8Ahwj/AMEpv+jYJ/f/AIvd+0R/89rj9aP+JhfF/wD6LLG/+EuWf/MI&#10;f8Qm4M/6FkfP97V17fa/zD/hwj/wSm/6Ngn9/wDi937RH/z2uP1o/wCJhfF//ossb/4S5Z/8wh/x&#10;CbgzrlkX3/e1df8Ayb/MP+HCP/BKb/o2Cf3/AOL3ftEf/Pa4/Wj/AImF8X/+iyxv/hLln/zCH/EJ&#10;uDP+hZHz/e1de32v8w/4cI/8Epv+jYJ/f/i937RH/wA9rj9aP+JhfF//AKLLG/8AhLln/wAwh/xC&#10;bgzrlkX3/e1df/Jv8w/4cI/8Epv+jYJ/f/i937RH/wA9rj9aP+JhfF//AKLLG/8AhLln/wAwh/xC&#10;bgz/AKFkfP8Ae1de32v8w/4cI/8ABKb/AKNgn9/+L3ftEf8Az2uP1o/4mF8X/wDossb/AOEuWf8A&#10;zCH/ABCbgzrlkX3/AHtXX/yb/MP+HCP/AASm/wCjYJ/f/i937RH/AM9rj9aP+JhfF/8A6LLG/wDh&#10;Lln/AMwh/wAQm4M/6FkfP97V17fa/wAw/wCHCP8AwSm/6Ngn9/8Ai937RH/z2uP1o/4mF8X/APos&#10;sb/4S5Z/8wh/xCbgzrlkX3/e1df/ACb/ADD/AIcI/wDBKb/o2Cf3/wCL3ftEf/Pa4/Wj/iYXxf8A&#10;+iyxv/hLln/zCH/EJuDP+hZHz/e1de32v8w/4cI/8Epv+jYJ/f8A4vd+0R/89rj9aP8AiYXxf/6L&#10;LG/+EuWf/MIf8Qm4M65ZF9/3tXX/AMm/zD/hwj/wSm/6Ngn9/wDi937RH/z2uP1o/wCJhfF//oss&#10;b/4S5Z/8wh/xCbgz/oWR8/3tXXt9r/MP+HCP/BKb/o2Cf3/4vd+0R/8APa4/Wj/iYXxf/wCiyxv/&#10;AIS5Z/8AMIf8Qm4M65ZF9/3tXX/yb/MP+HCP/BKb/o2Cf3/4vd+0R/8APa4/Wj/iYXxf/wCiyxv/&#10;AIS5Z/8AMILwm4MX/Msj52q1Vf8A8m/zD/hwj/wSm/6Ngn9/+L3ftEf/AD2uP1o/4mF8X/8Aossb&#10;/wCEuWf/ADCH/EJuDOuWRff97V1/8m/zD/hwj/wSm/6Ngn9/+L3ftEf/AD2uP1o/4mF8X/8Aossb&#10;/wCEuWf/ADCH/EJuDP8AoWR8/wB7V17fa/zD/hwj/wAEpv8Ao2Cf3/4vd+0R/wDPa4/Wj/iYXxf/&#10;AOiyxv8A4S5Z/wDMIf8AEJuDOuWRff8Ae1df/Jv8w/4cI/8ABKb/AKNgn9/+L3ftEf8Az2uP1o/4&#10;mF8X/wDossb/AOEuWf8AzCH/ABCbgz/oWR8/3tXXt9r/ADD/AIcI/wDBKb/o2Cf3/wCL3ftEf/Pa&#10;4/Wj/iYXxf8A+iyxv/hLln/zCH/EJuDOuWRff97V1/8AJv8AMP8Ahwj/AMEpv+jYJ/f/AIvd+0R/&#10;89rj9aP+JhfF/wD6LLG/+EuWf/MIf8Qm4M/6FkfP97V17fa/zD/hwj/wSm/6Ngn9/wDi937RH/z2&#10;uP1o/wCJhfF//ossb/4S5Z/8wh/xCbgzrlkX3/e1df8Ayb/MP+HCP/BKb/o2Cf3/AOL3ftEf/Pa4&#10;/Wj/AImF8X/+iyxv/hLln/zCH/EJuDP+hZHz/e1de32v8w/4cI/8Epv+jYJ/f/i937RH/wA9rj9a&#10;P+JhfF//AKLLG/8AhLln/wAwh/xCbgzrlkX3/e1df/Jv8w/4cI/8Epv+jYJ/f/i937RH/wA9rj9a&#10;P+JhfF//AKLLG/8AhLln/wAwh/xCbgz/AKFkfP8Ae1de32v8w/4cI/8ABKb/AKNgn9/+L3ftEf8A&#10;z2uP1o/4mF8X/wDossb/AOEuWf8AzCH/ABCbgzrlkX3/AHtXX/yb/MP+HCP/AASm/wCjYJ/f/i93&#10;7RH/AM9rj9aP+JhfF/8A6LLG/wDhLln/AMwh/wAQm4M/6FkfP97V17fa/wAw/wCHCP8AwSm/6Ngn&#10;9/8Ai937RH/z2uP1o/4mF8X/APossb/4S5Z/8wh/xCbgzrlkX3/e1df/ACb/ADD/AIcI/wDBKb/o&#10;2Cf3/wCL3ftEf/Pa4/Wj/iYXxf8A+iyxv/hLln/zCH/EJuDP+hZHz/e1de32v8w/4cI/8Epv+jYJ&#10;/f8A4vd+0R/89rj9aP8AiYXxf/6LLG/+EuWf/MIf8Qm4M65ZF9/3tXX/AMm/zD/hwj/wSm/6Ngn9&#10;/wDi937RH/z2uP1o/wCJhfF//ossb/4S5Z/8wh/xCbgz/oWR8/3tXXt9r/MP+HCP/BKb/o2Cf3/4&#10;vd+0R/8APa4/Wj/iYXxf/wCiyxv/AIS5Z/8AMIf8Qm4M65ZF9/3tXX/yb/MP+HCP/BKb/o2Cf3/4&#10;vd+0R/8APa4/Wj/iYXxf/wCiyxv/AIS5Z/8AMIf8Qm4M/wChZHz/AHtXXt9r/M9g+FX/AASS/YO+&#10;B8fieH4R/Cjxn8Pk8Y6WdH8SN4W/aG/aS0mXUrHJaNfPtvi6k9pd28m2az1KxlttRsp0iubS7gmh&#10;idPCzjxg8RM+lQlm3EmJxksNKUqDnh8DB0pSjKEpQdPCwtJwnKLlvyylG9pNP0cD4ecM5c5LCYCM&#10;HKyn782n1V7vvZ6X1Sufe3g/wN4V8BaPa6F4R0a20fS7OMRQQRNNPIIgzNHFLd3k1xeXCRK4itln&#10;uJFtrdYraDy4IYok+Dx+Z4/Mq0q+OxFTEVpO8pTldJ2S92MbQjdLXlSvrfW59VhMDh8HSjToU406&#10;a2sl93dryd7bqx1oUDGB2xk9ccn/AA9zxnpXnnbTVk9NOn4jqDQKACgAoAKACgAoAKACgBjZ4zx+&#10;PTPfOMAg4x1zkjBzTV1r2/W/56mdTp8/0IbieK1ge4uZYoIYEeWWaV1jjjjjUtJJI7bURFQM7szK&#10;qqNxIAONKdOdapGnShOcpyjGEIRcpynJ8sYxik3KTk1GKSbbdlcxrVY0I89WShZNttrVfPTRH893&#10;7b3/AAcEfs8fATUtZ+G/7N1hZftEfFHTp7rTdQ8QQ6jNpnwf8MajCssbpJ4lgje78d3NtOsXmWnh&#10;HytBuI5HiHjS2vLea1X974F8Cs94n9li82nPJ8vmozjF0+bFVYvm3UrRw7XuSSlGpLWUZxpSWn55&#10;n3HOFwPNTwUViK9pRbvaMWk1vqn52ttdNpn8y/7Rn/BSL9tb9q7V5k+IHxq8UJ4bmiu9RX4b+AHk&#10;8E/D22sbaNrqa3m0DR3jfxDZ2QimWC98aXniXU4QXjOqgYB/rzhTwf4L4WjSr0MupVMUouLxFdyr&#10;VJXaclz1ueShKUVLkvy6RaSsrfjmacW5xmM5QrYiUYSbtGNo2tfrG13Z2ulfofLXgbUNX8cQXVhN&#10;ZxLp2j3D3eoa5EpgGkWWoLNJdXmp3UjJEIlgS4ksYJRG0srxoHmRFiX9by/C4DCw/d4ejSSi/hpw&#10;jbe20VpdaXfyPzvHqpTxqnOpN87u05yd9O921a6/4BX0bV7DxUus6Hbz/wBn6Pp081zb+HSlvNM9&#10;uzztaLBLLCbhpLbzXuL+aR/szykXGG8xlGDhCtNqCT1drJL9La28xe0dPlnJtK71bfvf1+Jwvl2G&#10;jrqUUmnQ6vEdJuorhopZFk0krj7NrFhcJIAt3YXiw28aSwut/A01vPG+/wA1VOhKDSasn+H9fqdc&#10;cU6qUZvTv6adfx/yF1KwuYdLhZJ2u/D1xM95oOq2Ze3l+1iO5hi0++t47mWLR9TuMxmS0bfBcJZ7&#10;7aSVHjkl5pVoJKm27p9353+fpqdlGjC8XSV9Hd2s36f1sZ2lahbSTX1ta3U2nw3a2sF5bS+XcXUk&#10;cSrNd3UKyLGtxLb3FnIobEcaNJbRTtIxdhvTqunGMn53tbzt89eny6Cr05ct0ve1ei6a3ta/z17H&#10;a+EbzwifGPhVdda9g8Px32mSalcQvAj291DclkubaJo7qKbSUeGwuTZzxveb2vI3Mscdui9VGv7S&#10;opOTtHSz001/H8/Q8PGU6sqMkouLV/O+rv8A16nonxSXVdd1e28ca9HHpNl4lmEngzQy0Ly6hocL&#10;3Im1ac28zPaMJ1gaczpBNc3t+0MVu1rbrM3qVJx5YtPvt310fnbTtucOCtCPLLdX3T8/L5dD7a8C&#10;6NrerfArwh8H9JOlS6hqWpXvxO1ga7rljpOkaN4f8CadN4ovoNVujdQ3uieE77RbrWjqt3NIsF9L&#10;c6ZpVm13e2dxav8ACZ/WpUq0K1SdRODVOPIqk05VpwinKELqVpcr55Rapx525Qg5t/T5fRcqD0i+&#10;a8ruya5dd3rt5q++rsfH3xf8TaL8QfiZqmm/DvTjBoTtbPZQeH7zxBrGnaj4gg0jT7fWfF+l2ms2&#10;VndQS6veWF9eXUb6XCkFrPHCtnBbwOE9bKqNSlh4VaspST5pKUkovlbbSsktIpqK0vZLmbd2cuKh&#10;KdT3VZLTfstd772+TZ7f438B+IYfDPw+8BaxoFp4ftLrTbf4reLPFuuaha6Xpmi6fqP26FrZbaJ0&#10;a5Et3YXjRaZbwX+u3l3Bp1tYRrp8L3KzWzOFTEeyp1Lyje8bfhr2fmvTtz1sLOjyOduWS01/D5v/&#10;ACvscprn7RN38OTpq/A7VPGHgm5Twr/wjOg+JIINM8N32uajqV7Znxn4xuIrOKZo7m8bTtO0LSbi&#10;3+yT6dpn2u1u2mmMjyeFicJTzOvGhjYc9HmUnF6xfK1JX6OzSaeutraoIKvRi5UJ8l03o/J32ezW&#10;nz31PGviH4Yis9a1O8t1+22ENybs6RaXtxeyW+k6XfNo1zqviCQNeXMOr61qcE8+x5Yw8M0FzcMi&#10;3UVufpVTwuEjTjhqSpqKS00vZLyv93S/Q4MNiW3OU5uU7u7d9Xef59l1Ok+Iul6LbahJbeELuYaT&#10;am5sXvLaxsbCG1j1G4u9b1LS5Ck1vdX8kL3EFnseIwrp9gTCyiVon7Y4ibXk01f5N9vP8PI0pUXX&#10;c6tRaXVu71t2VtvK3qS6Xf8A9neBJ/D+n6ndabqb28l+bm2d7U3kWopNb+XcSlCz2h0u9aCa2P7i&#10;GKaRVRZ5Dt5VdVYy5r/FrsrNXd1/X3HZXpUXGGib1VvVWu+2lvxWlz7P/ZD8X3PhTT9K8RfFu3uf&#10;FXgi2ZvBmjeFPEM2m6RbavB4ufTBJepq9zNpTWWk6VqS2mqWMzXdsfIiuw89okCqvy/F+IlPBSo4&#10;XGPDYrRqVNRlNJO7SUlKF3FW1i93bXU9DLMJRo1YVa9Lnpa3TTtt5ef6tnn3xL8Z/DD4Q6h4x0Pw&#10;9q8mr/EO91vxtPr3iSxvrPx3otlZ65oukXth4Z0LVrNdNsb7TUuDqfhXxFqum3F5dQX9093pV2LB&#10;Lu3X5TIcLjse/rFZXu178o8k2vNNKSfk0np3PWxjwPu0MPHa7tqkr6u2689Dxvwj8T9U+N+leNfh&#10;HGbu48R6p4h1P4h/Ce/1rVtWe6Or6JZRRR+HFMWq2WlWuoX3g/SINB0zVjaNdzXFvb2r3CS7LkfY&#10;1stw0YxXLFSkmqkrXctLLputT5zFRrc6Uanu0/hVrvXf+up+jX7GH7ReqfErx74K+HPjvVtU1zxH&#10;4U+Mvg+80bTpLv8AsUWfhPxBo+oeG/HejLEJre9s45tV1RdV1+2sbpFm1LQ9M1GewkujbXsX5Rxv&#10;w3haeDxmLoVI024Xl7ibbj8L10fL7ys07t6WtZ/Z8I5lipY7D0KjcoJuKd7JJ3/N/d2fTuP+Cj13&#10;F8Pv2mh8b7vUr2TxT8LfjL4P0bVPCssUN/FceBp/D+heKfh143gTVXnnhtPEmiTeJ/A13LHM2nT+&#10;K/Bdvq0q21xca1BffL8A5hLE8P43L/q8PdpStOE4vmqXqe0jype7yyS62bk1Zcuv0fFNCGHzfC4q&#10;UrKU01fa1l+e3TTXbU7r9sf41+Ifhn+0Z408Y+DbO9gj8f8AgP4D+NvCGtppdleXV74Nu9T8Jx3f&#10;iJ/D1xc6lrl5ejW/D2pw2Ut/bNOJrgGxS2sbuOa46+C8rwuZ5TVwVTkWIpVsTGbi4TUGq9RxheFO&#10;lG9NJQ5eRSjy8s3KSc5eRxHi61DMKGIhJ8s4Rad7XXLHXd7663fdW2PJfjs8fivW7668J68/w/8A&#10;FWufDjwh8dLTWtHstYae2m+Juo+HfBPi7RtHnvraxudD0rT7HTbjxr4QsnXWta0bTNK1iePUrG81&#10;K6aD6HK8to4acsLXwtHH04OcKtV06MXy2lyuUdXzbRlypNz95QhHSPLUxteVOlUjXqUpyu6cVKdr&#10;p6rezV7vrpbds9s8K/8ABSn9oP8AZL+E/i3R9Q+PV148+J/hO18NWfhP4ffGCHUPGmn+LLjTPGut&#10;+GfEd5a+KLoN4p1PR7jR44JxZWni3SLgzaOl1pGpXEEs1tdfG514O8N8TY6TweWLAuq6rliMPKVL&#10;lqTTk6kow5Y1Jc95J1IzV3dppyT+nyzjnHZRhEq2JlVcV/DlrdJ2tzO7Wmia17Wsj9yP2Dv+Cnfg&#10;v9sDwrAmv+GB8Ofidplms3irwRJf3d1cWySPsstZ0qHUNO0+6u/D2sRpNLZXSNcS208M+mXii8hJ&#10;f8A458HM14Uq1JUK8sXhk0oOdLkmo9XKcdJO+37uCtu9Gz9P4X47wmd04wqWpVlpKLle+7v3WmvX&#10;W+/T9FNI+J3w917Xr3wpo/jTw1e+KtNWGTUPDEWsWI8RWMVxaQ6hBNd6G8y6pBBPY3EN1DPJaLDL&#10;BIskcjLkj8nr5RmWHpOtVwleFJJN1fZuVNXlyq9SKcE3LS0pJ6rTVX+0hmmCnUVJVoKbuknJK7Xa&#10;9m/l6bndBgwypBHqK89prRpp9mrHoJqSvFprummvvQtIYUAFABQAUAFABQAUAFABQAUAFABQAUAF&#10;ABQAUAFABQAUAFABQAUAFABQAUAFArruv6v/AJP7mFAXXdfeFAXXdfegoGFArruv6v8A5P7mFANp&#10;btL1CgYUCuu6+8KAuu6/q/8Ak/uYUtbvT0fcLruv6v8A5P7mFCbe6t87jCmK67r7woC62ur9rhQF&#10;13X9X/yf3MKBhQAUAFABQAUAFABQAUAFABQAUAFABQAUAFABQAUAFABQAUAFABQAUAFABQAUAFAB&#10;QAUAFABQAUAFABQAUAFACdMAnJOe3WknbR79H376dLfiJNPVBxx074/kf8/4UxWbal2vaP4b/j+A&#10;tBQUAFABQAUAFABQAUAHOTz9B6UtbvX0XYA5yePofWhpPRibsm7XseIftCftE/CD9lz4V+JPjJ8b&#10;vGGneC/AvhmANc314WmvdS1CZJTYaFoOlwB7/Xdf1R4nj07SNNgnvLgpLNsS2t7meD2MkyLM+IMw&#10;w+WZZhp18ViJNRgk+WEV8VSpNJqFOK1cnq21GKlOUIy83MMzwmAozq4ipGMYJtd720S6tvtbR76J&#10;tfwb/wDBR3/gtB+0L+3L4hu/h/8ADa/1j4K/s5f2msGk+A9J1BLbxT47gWWNdP1P4q69p07i985m&#10;W8PgrSrpvB2lyvDBfnxVqGl2niE/294ZeCmX8PypY7MIRx2a6TVSrCKjRbi040oPmjBNOSbu5Su+&#10;acoqKj+J8R8YV8w56dGo6OGu9Oa7etk7/LsrdNdX+QY0PVdORhdiJb5mkvXEjJOJ7UI6pi4kDwTP&#10;58Ukjr5wkaJG2DLc/wBARjSwjjh1CMGtEoJRXbZJL7/Tc/PoVliHUldzcd3ro3/n+h7T4Q1rxxrm&#10;kt8MfB+pzRab4gWCLU5L0WMbWNlcKL3VoINTnga403S5Yluru7srW9t7PUrSDyZLe5k5b3HTnUp0&#10;rXXLqnZ7N/iv6XU8XGVFRlz6XV2rdXf8Ts/H2naf8JPAUHg3QUuU8Z+LtIF38Rb+4R3hHhxtZurO&#10;xt7e3t4FNqt/Da2+oyCZpbyPS5raGfbIDEDGVoqkqdL4re93/Ld67X+eh48FLMa6qyi+RN697aaX&#10;815aX8jyTwdYapoUtxr9pcQ/Y/tkOm6ks8VxBdS6DqsUcWkao6NDLGlne3kTi1BZbiUrukyDmscF&#10;VjTalN3vey07ta+m+x3Y6FH2cKSjaWqvqtteuq2PSD4MvL2y8U6/uMGn6TpVhctcOHlbW9UubqKx&#10;0/TmJ8q3tHuru8nuADvSK004zSQ5USt31KkHSvpqn1v6b2toeZT1qU6KupNvldvvvsuy/DU8ItdQ&#10;m1G8utL0KG4vYl09BcSz3Kwy6nFplvLNHNGgBKSCGMG1it1klLjEJ88iOvmsTGcql4ysk7v032Pp&#10;qNCVKnBzdnZ62vu/v+//ADGS3MkbhrmaJyuYbe7lSUso3iT7HeZYYaKRd6swHzKegJFOliVBezlL&#10;a++/W+6738tzSEYyfvbL/gmhZmUNEoRpPKb7S0UMnmNbrGDJPLIxZ99usIaRlfCo4LFlOGG9OrzN&#10;cj3unb8P6sc2Np0qcEurTvdb3vv9789V30+vLTwunxl1vw74t03xVLeWsFtp1j4x0LVRFa33gkad&#10;atbxHQrCOeGDVPDWsafpiyW1xYw20+m30s+malC5h+13noUcWqXN7eaUFbd726b99/W/mfNyoNz/&#10;AHcW276JPz+T7fcdd+0B4xu4PBup2EniO30d4dek8A2/w+fSrDT9cl8P+G5Y9TnvvFL211FfWGnQ&#10;a/q7/wDCM2F/byf2y9pfRXSmTSIooOSM6GYYtuFONSCt7yd1deTv+N9PU1o4jEUnyTUowV73urb6&#10;dLJ9fTQ848AeHfEPwx8LaR8cNQt7LbBrL6P4c07ULyWx1U69e21w+lap/ZLlLnUtA+xWGpwanCFg&#10;t7SC504T3ELXdur9dTHUKbjhZNqdpKyT5bJJW5kuVbq0W03Z2uouyr15ylelrb00dnb7vToh3xk/&#10;aD8Y+LbeDQPEPjdfFlrb3Ivp7LR7f+zPCltfWsF1p2l2Wm6dDZaeb2LTNOjjj/tG+imurpSwkmn8&#10;lZh5scDTp1HVgtW7+l0zKMMRjZUlObtG90+y6f1brrufMi6tN4g1jTZNQNrZRPfWOlBreJbeG3hE&#10;sECS3EStAZLh0Ec93cfPPLPJJIz72at6caTqRbdpJ66b3v2103Z7csO6dFrW3L/T+/fb7z0rxf4w&#10;16y1HxXo1hcJp2oape6jbeMdR0y8uNmtRxajdNNZzS+au/Tbby7dJbBUSF9QgW6mWSW3gePorzjU&#10;qKkviir6deve233rc8rB4WnJOctpN737v9fv32dyfwt4puLjwfc6ckRNw9/LqaRDLG3MjfZlEbOx&#10;LGWN8NMz7octI25GlU6023HlXzXzb3/yN61B0pqnG6TvZ6de/T79G9Oht+FLa/8AEuuWek/2vYaf&#10;HC2oQy6zq19Ha2NnZ6faXGs3a3l2qzSPGtrDJDbiCGYXFz9ms7ZZXaCJfFznNKeX0ZySvVtaKu+u&#10;i+7z36G2EwUqlWF1eKvK3XTVa6/8MfrV4T1Xwp8Sf2WPh5F8O/D3iHxZLpHiXwv4i+LGq+KJoda0&#10;03HgTw7ZL4q+FGt2OnJZ3c/h640fUtX8SeGbK+E9876Hq0MV1FfXtm9n+OYnE46rmTnWxTpuo3yx&#10;aUrfjsr/AD1PtKUubA2jQXLST5pWV3v5a/18/h79oT4gfCObSPi34W+Hvwjsvht4iudbsdVuL+S+&#10;ga08NeA520+fStA00zIb+bX9TS40uxv7exH2O+SWOaBIy0lw/wCgZJHHUsNRU6yq2WslBQUnrryq&#10;6V/V9tj5qpXhWrxdOFuVy87bu1vz67alX4JfAjRfin8FfDOseGNM1HWvH32vxVpPhlrK5OionjO4&#10;ubVvCtje6hYvaXUs9vezw3mmWUklxcXd3ef2bbW1zeX8CD6bHY7C4TCqvipKEIRbk5OySd7uTvsl&#10;dtvRb7b+VUU6+KdGKd3tdeV+3bzZr/sTfE+LTv25fgH4q1nT9A0uafxlbaF4wRVuNOsbnUtXF7pV&#10;74gvHuLm5e3nluLiPVvPc2tvDfeVA0cUAt1b4XjWnSx3D2KlhpNTqU3y2XN3d0nvo1ZdXfZn13DE&#10;PYY+k6llaW70069Vvf8AyP0C/wCCvlzq+qeD/gd8UfC93psvh17T4i/A7U7DStS1PxXH4d8PaBrm&#10;lal4HTVr++s0udO8QXkem3fiC1g1iSTXbfUI3s7aOSCNLmT8g8MpUsLjsfgKsWufapolOUozi0te&#10;bmilFNtWs0k21KMftONcEsRSw+IjO7irxUbuyVtulu2ulvv+L/GX7S/gzxz4v+EHiLwX4k8feL/H&#10;eg/Am5+F3iyHxl5upS3v/CI23hq88BaH4X0nRHitba0tde0a5urTz7mS/EkQ8Ra3N9s1Era/suQ8&#10;NRyxY7EQVOnSqyqVYQhFRSdTmnOTd7SlUqynUlJKN3OzUpKU5/mWcYurWjho681O0W5a3StZa9tv&#10;l0dkfXvxw8NeF9X/AGfv2Pv2t/iFaeNdZ+JUOip4X8aeFtWvbGLwX8QPAnw18S+JPEeqwWNjD9l1&#10;W48zTdX1PxrbRaVZHwudEtJtOvxBNf2V1N+e5JjsTU4wzTL06cKE50m5wlF1HeElecHGyfuJQleS&#10;klytLk9766vQoTyPAYh/Hyy3vuna199r32smn1Pxov8AxJea/wCNrHW7/Vb/AFyNtW1O1s9S1a51&#10;HUHtPDFvqT6rBa2i391dS29ulveyTWdk8peCKVIHMszSs379g6NPDUl7OEeay1Vr33+5/lptY+Kz&#10;D2k01FbbWfl6/wDDs9H0H48fGb4H/FDwn8VPC3jG80zxXoup3E1nGt4ZZIbfTNWmtLvwrrempevC&#10;NDv7mC/MGl3UK2s9pN5sCSSlrl/J4oybBZ3l9WhjacXzU5rVK+qdr2s9fK336lZNWxOBlSxFGcoz&#10;jK7Wvda66Pvrp+v9N3w70X4Af8FI/CGn/tDWPjtPhl4m8MeJ/hnrnjm0hvDa+KfC3jTwudUhuNJs&#10;5bd7S81C28UaVIn/AAjmpQC9kujYtptnC9xpzi3/AJGzrMcRwXOpllXBU8Rh6kq0aNSUIvnp6uPP&#10;KUGoSipcjd3z2U1ZycIfuuR4XC8Q0qNaeIcMRBK8eZp8210lJX26LS/o3798Qv2vv2t/2S7fUNX0&#10;zwnD40/Z68OaxqN/H4t/aB8Uy6N408UWetSw6guk6RrGtalo+saLpmgrdXFh4Xt7vw/4x1rVobKO&#10;1ksLRlRJPiMt4LyPjGvOOGksHjKr5v3CtGMnJyf7r4Pe1Tbi5We90mvoc0zLMeHIw5k6tCK1vJK6&#10;S7u+yt0/yPt/9hr/AIKdfs9/tzaTLa+EptR8A/EzTj5Ws/DDxpLZway7JCZZL/wtqMMos/FmiEJP&#10;su7SOz1WGO3lm1TQ9LjMZf43jTww4k4MftsZh5YjL5P93jaUHy25U/3tNOcqS5rxUnKcH7qc4zlG&#10;D9XIeM8szqcaKqRpYrb2Mpa36tN25tNXpe12tmfo6SAMnoOa/Nz7JNNXTTXdO6DHIPpnH41NlLV6&#10;rp0t3GLVAFABQAUAFABQAUAFABQAUAFABQAUAFABQAUAIABwKAFwMg+nT8aTv0V/LYBrMqjLMFHu&#10;QP51Si3sm/RGdSpTgm6koxXm0tte6OH8QfEzwD4Xla313xZomn3SH5rKS/ge/Hb/AI8IXkvCMkDI&#10;gPJA6kV6+B4fzjMpJYPA4itzR5oy5OSDX92pU5ISutUlN36aHk4rP8swnN7XE01y3vaSlqu6i2/u&#10;/U841P8AaU+GliGa0utR1YqSuLLT3g+YfeGdUbTiFU8s2CO678gV9DQ8O+JKvLKeEVG72qVItxWz&#10;dqamvO3M/kePV40ytX9lVVSy6Jq/37W/ry8/1T9q+3ix/ZHgue9ViVWTUNYi0/HpmOCw1HPzYyPM&#10;XjnI4z9HhvCnGVIp18wp0nvKCoSk/NKXtY7d3HTrc8PE+IMacuWlhee7spc9u/S3W/ddDKu/2lfG&#10;U1rNJp3hTSIJY4t4+1XN7ex89SzRnTgQOo+dCR0FdUPDLCKoqc8ym5SdvdhBa2drXi/z6M46vHVf&#10;2d1h+RcsrXnfu73svLa10fM3jD9tL4w6feS2+lJ4PSNHZJZE0bUJFhYBSY0a41pi0mHz864BI4cE&#10;g/peR+BuT4qlTnjK9aUrK655Q5tVb4OW10ltb1Wlvhcx8Ts3p1ZQoWirtXsnbfX3r+qt310ZwUv7&#10;Zvx+lCuNf0O3G7Yyw+HbAgMXyP8Aj4a4YnaDxnBG45BxX1UPArg6K5Z4etJ9WsXio7abKqvK7S+8&#10;8ifiXxG7NYpR0lb3IPTW19Nder9Wxg/bJ+O+/aPFmmMAoJx4b0fuMbgTbHClgQVYZBGAc5q/+IFc&#10;HyTawtbS/wDzGYvXey0rf8O15GNLxQ4hi0pYrn1e8ILyWttf6Zft/wBs346RZ8zX9Jucg/JN4e04&#10;Z56h7eO2AznGMMc9R1rmqeBfCOnJha0bXu/reLe23/L7Tb7rHXHxQ4iul7XmTvf3aa7ta8uvnbfq&#10;aCftq/HFY41+0+F5nIHzN4fkMjYWRnMgj1KOMMCVAVFTIzjljXFPwL4Z5pOPtYR6Rdeu7dNLzvb3&#10;ebVu110tbpXijnUVaU7vq+WHW/Zeb37lxv2zfjgrAz3nhKJMBgBoE4dvv7gFfU2BQBCSAd4ZSN45&#10;Azh4GcOSdo+2k9v41da99JpX10XnsJ+KGdpuU5rlV7XUFv30Se3yfqc/qP7efxhsC0K3Pha4nXPH&#10;9gzHPYE7dUjVYyfuMCCwPG7rXo0Po9ZBXd71oRa0tWraW9ZN+au+myPMx3jNm+HUVCKk3dN+6+67&#10;firf5cZN/wAFAf2g1mcI3gsxsPkDeH7hSjH7oLNrIL+52rjIxnnPsQ+jhws4K9TEJrqq9fXbS3P8&#10;tLHiR8bOIZ1EnJRXblh66u3nfr+hXk/4KDftCJMqGfwTtIyx/wCEcusDlgDn+2CfvED0+9ycc6Q+&#10;jbwtKN1Ku5a/8xGIT+7mWm3RbehUvGviHndppJdOWFno+tvN/Mqz/wDBQv8AaIjbasvglstjK+G7&#10;g7Tlsqd2ukHjqeuWP4aU/o08KyteeIStfWvX6f8Ab67J+i8gj428QSlZST3+zDs97R89fV9yrP8A&#10;8FDv2jlDFbjwUNqkhV8M3BycFSMtrL4wzKeTztIG4kI2tP6NPCN0m68r3u/rGIjazvsqi6q3S2r6&#10;XRPxs4iSu5Jb/Zh2a7ea8vmUJP8Agoj+0sCCs/gc7VyQ3hmfL4IJYgazlWOSoOFQjooYGt/+JZ+E&#10;LPWvq9P9pxPursv3uq6q93fq1occ/HDiRNLmUnrd8sF1005dL7v1K7f8FFP2llkLG78EKWThW8My&#10;iNGAG1kB1Yu4lYFSfOOGY4VTtUXD6M3B8oKL9tdN3l9ZxWvZW9rbT0XS7fWP+I5cSqSlZ2d/5Laf&#10;9u7v5fjcbL/wUT/aYkjTy73wXAQ0bGRfCzYl2FHKP52pyptmQ4kMYSQRs5gaN/LcEfozcHJtS9vK&#10;6drYrFLltfa1W/TS9+l7mq8c+JG1eKs7/wDPvpe/2fP8WdN4c/4KY/HnTJox4g8M+A/EtohQTCO0&#10;1jRNRlA2gkXdvqd7YxyMuWf/AIlTIHZQqxpwfFzH6LOS13z4DNMThI2dqelVdba1YznZdPeStvds&#10;9bAeOedRaeIwirq+3PGN+r2svXT83f6u8Ff8FOvhlqptIfHfgvxT4LlnISa8sntPFWjWjgAsZri3&#10;Omau6jOV+z6HcMcMWVAFLfkuffRr4uy6TWV4ihm8FzNtU5YSWmyjFzrxlfzlTS0tdM/RMo8bsqxS&#10;gsxpfUnKybUnUS83ZaPs/M+zPA37RfwS+JD28Xg74k+F9VvbkBrfS5NRj03WpAxABGh6r9h1fqQD&#10;myGGIVtpIFfjmdcC8WcPycM1yTG4Zxi5Sl7P21OMY/E5VcM61OKS1fNJNLW1tT9Lyvjbh3NYx+p5&#10;hRkm1bmag+ulptb91dL7j2dZY3AZJFYcn5cNkdumTxn8a+TnCcU1KD9Hdfj0sfUU8TQrJOnVhNPa&#10;0k9Pk/6ehIc9jj8M1L3WvfS2/wA+n6m4tCv1VvLcSaeqD+lF9fTfyvr872+QwpgFABQAUAFABQAU&#10;AFABQAUAFABQAUAFABQAUAFABQAUAFABQAUAFABQAUAFABQAUAFABQAUAFABQAUAFABQAUAFABQA&#10;UAJjGMcAZ49fxoA8F/aW/aS+Ev7Jnwc8X/HL40+I4vDngrwjY+bNsVbjV9e1a4DRaR4Y8NaZ5kcm&#10;r+I9duwtnplhHJHHvMl5fXFlplpfX9r62RZJj+Icyw2W5bQlXxNeaUUvhhDTnq1G7KFOCeresnaE&#10;E5yin5ea5ph8sw069eaioxe/neyS73/W/W3+dJ+3f/wUS+NH/BSL44p4m8cz3Xhf4W+HrjUIvhv8&#10;J9L1JpNE8B+FUSS41PULmQxxJrvjXVbCzWfxF4lubaKa7mSHTNMg0zQrLTdLtP8AQjwr8NMs4NwM&#10;ZypRr5niIqeKxc4rnlJKTjFJ35KdPmcYQi7JXbcqkpzn/PXEXEuJzWvOXM40IOXJTT0s97vS9/6S&#10;Wh8yfDH4c6PqttqXj3xRezaH4N0C8svsNm7fadV1m7eaI2WnxxQeTMzXfyxSQsltkl0S4EQMqftN&#10;P2WHpzxD5W0rJLR6aWt/WiPzzGZhKTjRpxcpttNLpd/o/n36GH421vRvEV/fWmhYtB4eEI0kSylj&#10;e2tpJNE8QZo9iXTea7sxMi+e1zFE7W0cLHwHVeIrxrRdved100b13V/u+Xf1stoVqNOUqn/LxXs+&#10;iSduuvy/W59j/AbxZo02irYaZp8kUWoXlrc/ZSFum0/WdPgna8t7MujSC2voZEuLUC6EFvI/kPbk&#10;KAn2FGvbDc6XNaNrbdLervt+m58lmkqssWqNmoSk9X0V/wBdP8uh8ka54p17xr458QeJMyW19O+p&#10;zR2uohZ4LLTdPsJNQjtrlZ49lysNtppWO32/vL6SVFj5VJPGqVHObfLZtu2vnrp96V+h7tGjTw9C&#10;nGKTm781u71+937eRU+H7ahcX9zo97dyyad490z7IjxMJEknt7uaKFIowsu24sZopEgt3RCgkt5f&#10;L8sgqoxkvhlbrt5a9exeIVOUYtQV47/P8tten3HoT6j4lHwT+LHhmHVLSTTPDnj/AEWHUdQnuJpb&#10;rUNNjk+xRabp0jxubpJNU00ag5maKCC0e5VHbfGGanUcbWbS318+vY4lQpwrU6qWsr2t5K/r/wAO&#10;vM8Qs7HVbWW3ttFnSe6aPSfEMt3pUR+2w3lytr/ZemwTRRSSyzwm4gTyIkiSa7aZAkkkaK+Ul7s9&#10;LWV5a3vo3e/lv/wx6sqkakYra3q/Lsux6R45+HvizwZ4gk0TxD4Tv9A12/tvD2ojQ57hl+zab4g8&#10;PS65YtfHU0S6lvruwH9pieGZtPWMzWUcaTxo1fPSqKtJzpTvyuSdnfWL5X13umnpe/ctWp+932v0&#10;6bbvr+mx5xZakscMS28odMypFmFGnCPGoYSkKpmicbo3AMcsQyJ4QSm7ehVqQV7/AI76v/L8znrR&#10;jUjFuN2r218/uWh7T8JvHWp+D/F2geItBudPi8T+HL+LWdMj1eOC78OeJ7C3nWPVvB3iaOKSMJba&#10;tYPf2sLMIobu1utQtp5oZpLOeOc0U6+AqvnakotpJu90m1qu3Xr8isJGFGtTnyKUW0ndbp2Wl9rJ&#10;6n7Z+N/2CNV+OX9qft0eDptI1j4b6z4P/wCFh+IfgV4Y8M6gvjHRPF+m28dpfeDtH0fS9Ns4dbn0&#10;zxMkzand3VtBeX0sF1qV3Y6luc3P5dk/iVDh/FRyvGKUqsqjpQnK7cmlJ3k7WjdJ3bsnK1tWfYZl&#10;wdLHYH67hOVKUOZqKXbz/r81+enjH4UfEz41/Gyy+EXhWGAXh8Jpc+FdF0+4e80DSr1dPfU9Z0yz&#10;1HUUszeJH4juLqy1S+sPtFjNqKXFzYvd6XZ2wk/SMPneGxNN5hWqqEGuZt/DFb3cuiS3vol5H5xD&#10;K5YaU1Us6sW1y92vn/XdM+PviF4a0zwv4rudA0eW+uNM09EvrXXtQtHgm8QWtxcXtudfjiMEIg0+&#10;7MZttOKHb9ntFmaRvNlavqKWMhVpxlF3Vm0353fb77v5hh7xftZR5Vd2j25brfz/ACdyvpvhCfW/&#10;EPw+s9Ikimt/EviD7BZACNryJrO50w3l1qCmKKCGeZHW7t7XbI62jwSTSCVzGDDNVaqsrau76a3W&#10;+vT8fI7J1uahKbWiTTj9/r19enTQ3vEOpf2V8TvFWo32h22tSXLeJ9TtLAmWWGSSO41ZFv5raJ0U&#10;vZSQTXjWpMMRaJDK5iVs9k0qWIba5lbXy0d9d+/3rToedg4udHncXZSk+1rN/wBdS18IfBWt+O9R&#10;0zwx4avIr3WdZ1uDS5SQLG1tdLkij1HVNRvtQv1sbC10vSYIryfXbu4lgs9OtLK7uZJmiTzj8/mu&#10;eRy6m3T+NvZXutX01316Psd9LDRxc25TUIx66a2vp3to7vr0PS9A8a+FfgN4+uvFev8Ah6w+MWi2&#10;n/CbeCvBdxolzrfhfwLrGoXmjXnh3VvFFhLe2lhrWradBZawbNbCbQ0tL+PUboO1jf26ta/M1q7z&#10;vDc804VXZ2erV3dppabbtNrqm767Yac8LXaguajHTne0tN9em/8ATP02+AXxy+G3wy/4JZeO9H1v&#10;4d6zrPxE1HxVHdadZ6LO2kC41e7169u/CXirVNW00prkGnaZqGgQPqdndeRYaqNSttKs2tre/wBU&#10;On/n2Y5Pmc+JMFONVLBxjLnVnzSaSSjbm5bS0fNyuUXBx1U9Pr8PmWF/sbEU7L2r2tbo3fW1/lfs&#10;9LK/5c6rb3P7RHxl8K+GJdevvEGv+KU1C88X+IorA2dinittEvLiDT7SeIXYXwrodppek6BpkSKs&#10;NpptlPDY21vKML+1YFU6WHpq3LTjFc8m7Je7e/3+aPz+liKlOrKUFzVG5KMNG3dtdvnt/kfpQdP+&#10;Hn7Jf7NGkv45FlrOpaV4s8MXiQ+H7S603U7nXnuvEF3Z+MbVbbUbC600afqPhiytdP1GO7nuJdQt&#10;3mmsbuytJxH8pm+ZU8fmNDBYeqp01ze05bNabJr72tO93tf18Pg8S6dXFV6LhOVnTvo/O+1t7r7n&#10;pZn40eEfFa6Jrb/EfStTjbVNA8VadrGn+H9TOoy6hqyJeT39vcC9tfPshFbyQWlveGW4SUh0MfmF&#10;GaP062EoPL6sKz5lGnLmT/wvp6X+ZdGFac6Tpz5Jxl07c1+9uvU/eP8Aa++Ovxbl8NfETw7+0bFD&#10;4V+0XHwX+JvwU8Q+GNDuL/RtD0z4g6hHol14b1DQ9YVvBut/2J4F1Dx3qOpR6pY3Gu/8JDps1zDf&#10;QSCxcfjmS5bh/wC0PbZdUkoU6tWNWUubmlKE5RldzSl8cZLS0bXcVy8p9jj8RUpYeMcXLmbhHkvZ&#10;W0Wmj22v/mfCPwm+BusfD/8AbT+G/wCzlJ4q8IyX/iLV7PUPh78Rb6AW2ka1p3jbwtqN14Qk8R2N&#10;m73Vo13dXmnvFp0lwt/9ogt4bK7jj1KMzfpmZcRvLsixOKcJ1fY0pfu4JuU+RNNRStzSbjZK9rre&#10;x8l/Z8cXj8NCpUUKMpPV7Jfn1fRtH1n+1J8Wbj4K6T8J/gMfiV4B+Nui/sy+I7P4n+BfEnhq3vX8&#10;P6j4X8e3/wDwgv8AwrTxVc2ljptkmp+HdR0jUNbsLqK0jsLqDX7XTrm6kS8kmj/PeC8BPGZrjOIM&#10;Vhq2CqYz2UXQqzpv2fsHWSqJUpTi51I1EpNTk3CFJWi4O/qcRYijhcNhcrwdRVvZ81pRTV+ZqTWq&#10;T0ey06vU/NbxX8LviJq3iC40HSPDtm39j6pfXMmuaVDpdlpraN4mu4tS0e31TV0aHTZriykvvKiS&#10;KS4aCHUzpw3Nb2+nWv6jmfE+HyjDKbrKc4p2jtffTr+mzR5GX5XiMbUjGUXFO15Pp8npb7/n16X4&#10;h/BjQ/gp4+1nwH8Qgni/xv4B0Ky1PxT4ZtNRGhaALi80ybXZIdV1mO8vNR1W70q1vrW01nTY7rwr&#10;d/aXNja6rPO0wXhyfiHFcTU3Uppxpu67XSv6X26Pp5nVmeGjlNSNGyqOSdmlre3ZX/FeZ3X7LX7Z&#10;PxO/Zt+Llh8XfBbeHH0DwfHbf278NbW0g0jw3qfhjXRHaz6TZW2nafMY9WhEcNyviNpL7W0u1M0t&#10;5dK93DcYcU+HuC4kyqrCorYhRbhUS9+MrtprdaaaNNPZpptPHJuJsXlOMjOCbXNflu0mtb/191j9&#10;af8Agoj+1z8KP27f2KPhz45+HyJpPxF0vxu66/4CfxSE1/wzHY6HqWpa7p+s6cbKKDxFb6hZaNd+&#10;IdE1G4j063XRNMknSSC/uxpLfjnAXBuO4Y4qlTxcG8LCd41GlabfPZLVuPJFK7atPnjytcsk/wBD&#10;zzi6hnWS2t/tXLZwTvZ7fo2uz3tofk98JPH/AMQvhR4C8K/Enw/pXiOLwzZ2kmm+LPFOnpq9lYeE&#10;4Z9RvJPCtyuu6Dd6ZNa+JzqEzX+nBNctpJL3StNUzTpLKj/0Rn7yPNIUsrxjoTVSm4OElFv3o6+a&#10;0f8AWx+XZbh8zo155hQlUSg+a6ukvu0/rof0Bf8ABNr/AILt2fiLUPDvwR/bL1aGxvL8PYeE/j1d&#10;Q2um2Ur2sFxONO+LEcNtp2nabJHa26iLx3p9paaZOklq3iOwtJF1PxFJ/Ifib4F1cudTNeFKbr4Z&#10;uVSrgE/gjK8ubDucns73otqCi7U3DljCf7Twr4iwlOlgs0moS+FVZaXa0s0r/f1691/UJY39lqln&#10;a6jpt3bX9hfW0F3ZX1pPFc2l5aXMazW9zbXEDPFPbzwuksE0TvFLG6ujMpBP8xVaVSjOdKpGVOpC&#10;ThOE4uMoTi7SjKMknGUWmpRaTT3R+zUK9PEQjUpTUoSV000007Waa6W/P0LlQbBQAUAFABQAUAFA&#10;BQAUAFABQAUAFABQAUAFACHb1JA255Jxjjn9KXK5bXutrK+/kTKUY2cmktdXsrHzx8U/2h/Cvw8j&#10;nsNOhbxPr8ZaM2FlMsdlazZIK32pbJYkdG3B7e1S7ukddk8duG8wffcMcA5rxDOnUlF4TByetepF&#10;uUkm78lNtPW1lKdlqpKM1o/iuIOMcHlKlCDVWtFSSim9HZW1Wn3O+lnbVnwV40+OfxT8fG4+36/L&#10;oei7if7H0FpNOt/LyQYp54nfUb1ZY8CRLq7mtjnekEXKj+gMi8NuHskVGdWgsXioWk69a8m5K9pK&#10;MlyU3rr7NRv11PyDNOMM2zTnjGs6dJt2px6Ltff79E/LReP296tvM263DSE/NI4IY7iSGPbLAD5j&#10;7ZI4FfefUsHGK9lTpQSTXuwgmklZLZdlv0v5Hy8a+Jc2pzqSbu7ylLez1s791rf5nrvhfQZ9bjDx&#10;HlWQMJFLFGdxjCgtgKinIBJAYcdK+WzbMKWCbi+Vqz5Votez0stX27+d/fyzBVsQk1KUk90lp23/&#10;AA+/Q9YvvANtp9hb3kt7hmQLJ5i5MagOzlBsVi7ZwoAJyqjBX5a+PpZ9WxNepShTaSfuu66trp5d&#10;9NUu9/oZZVCjBTqSSsno1fb/AIffvr1PCvHvijVVE+gaK81pZRRvBNPyrOrYDNIEC5lwMhi+MnnJ&#10;4r73IMow8+TF4lRnVbUop6qL1SUeb80l3Pjs7xlSDdCguWMLpyva66afK+vVfM+ZtbASVIonkmKj&#10;zJpSg2s+H3BgRnBJBzn7xB5A5/WMtilTV1y9F10SfzV9X8kfnuOqyVTmTcpXbtr530e39dDlrp5F&#10;kK7SzZKlCB8o34C5wOc9M4xx3Ne5RinFNvS1773Tu0739Nb+pwVMRPZp82unmr/p5X7PZDrW0upZ&#10;FeNQiEgHeAP4ipGcYLDBPJJIYMvGMzVrU4xcU1ondavq/wDhtN2rX3OejzVpNq+uvV2tf+v6sdWl&#10;naxIHuZ9oTaAAzDIVc8A9ASQGIUk/SvHlUqTko0oPW/ye34fmetCXLBNvVLd213vq/Jba/mVbrxH&#10;b20LQ2McPl4OJSC85O0ZYtIBtIUrsKj5f4ckHGtHLKtWopVpyu7Plu1FP0T9L3vfZq2hzVccqcNF&#10;rrb8evl0fb8OD1DXb25DjzT5bKEbKjLDdnJP3iQAPmOMcYHAFfRYXLqVNL3Ve91+ttbLr29NTwsV&#10;jq1SCUZ27pbrV9fR+ui7HKzPI4BXaXAyjMxZthOCMFjtyfmwwyAeccAexTjCOytHtZ26+V/L89Tx&#10;alSbWr5nr/k9H+Ld+vco3KuedrLuAUnodwHHA59TnpgeldcHFenz033Xn5nM24z5tUvv6bf8OVnB&#10;bgxuqqP4wWZtuAMkZJXjgfjxzVJqLTU9fR/PRvbuVUqOSTStvrpZ/K2n3Lb5lYwghm3FQwA4zuGC&#10;OecHgAjHUkgY61uqj0bStrfVW663/wAvM54y5Jc19+lvT1/ruVZ43i3HBCsFAYqSFAALHB5yAVPQ&#10;e2TkVrGamkk9V00Vr+f39unobqUmk3FqOtn+ey1137Dfs3mhiRv+YrkggblUfKTuA5Y5AzyTj1FN&#10;1YRXK2vPXu/R/wDA1+UWg0tfe72f4f0hv2Ry+xYQSDz5kR4wRwGIJ3AhgduT16ZodeN782i6L09N&#10;X1VwVGcmlq1rrZa9rbWa8vMedPmclHtw8ZP99sblI2gBirDA/uc8EHGcVLxMElyyak76bvrr5db2&#10;tvs0XUoNRaa17+j/AK/DXUmbTkUMRtQY+YKo2tliQeScsAcZYN6YU8rEcQ7pfFfW70tptt+Vlt5m&#10;lHlpxXNOzWm1977+Sv09NRggtQpDRuCGkGSGAbeoA3kAjHJyGwwJ71Up1HJWUbO1k7PZO/36dei0&#10;OyXs5KPvX31vbdPz7fLRFSS0hOTEgLrtwTxg4BxyBxg5B6g8djXPWwOExemKw1GorNPnp05XTvpr&#10;F/1qcU8VisNJSw1epTs7+5OS216O1r9z2zwN+0f8cvhm0P8AwivxE8QRWUHlomjavcr4g0Uxxn/j&#10;3j07WRe29kki/JJJYCzuAuNkyPtdfzfiDwa4G4inVqYrK6UMRVSvXo89CpeK9336PJO0Wvh5rNXT&#10;utD67J/EnibJ/ZqhjqsoR3jL3rrW9+a6V/Neh9wfDn/gpvrNqbe0+K/w/hvIBhZtc8EXDRTqFIXL&#10;eH9XuZoZnI+eR4/EFqgYER221wsf8/cT/RgxVCnVr8PZm60k6koYTE0r82t4QjXjyunGKunKcK8n&#10;o90+b9fyDx8alSo5thk07KdZTtt15UrN26aK/qff/wAM/wBqn4G/FU21t4Y8dacmr3JVI9B1sS6D&#10;rLTtjMFvZ6slr/aMq5AY6W9/EDwsrDJr+fuIvDbi/hiUnmmT4iFK7/2iilXpSUIuUpt0uadOCSd3&#10;VhTWj12v+2ZH4jcNZ2oLD46mqsrXhP8AdtNu1rysn528uuh9Dq6SLlWVgRn5Tn+XP8q+FcZR0kmv&#10;VH3NOtSrJSp1ITT1TjJPfbZvcfSNQoAKACgAoAKACgAoAKACgAoAKACgAoAKACgAoAKACgAoAKAC&#10;gAoAKACgAoAKACgAoAKACgAoAKCXJJq/W+vawUFBQAUAFABQAUAFAHG/EL4geDPhT4H8VfEj4ieI&#10;9M8I+B/BGhal4l8U+JNYn+zabo+i6TbSXl/e3MgV3KxQxsUhhjmubiUpb2sM1xLFE/VgcHicxxVD&#10;B4KjPEYjEVI06VKmrynKTt1skkruUpOMYxTlKUYxclz4nE0sJRnWqyUYwi5O/l/Vkur0WrP84D/g&#10;qt/wU28df8FEfjXPdWVxqXhv4AeAtQv7T4L/AA6uDEk32fa9tdePvFcMUksF54y8S2ii7ktFee38&#10;MaU1t4c0y5mkj1fWdd/vzwr8McLwlldDFV6Uaua4qEKmKrNczUknJQg5JNQhzSjBJLS8pLnlNy/n&#10;7i3P6+aYl0qM3LDxlJRgnolrv3vbs/usfGH7PXwyn8f+IJ7uO5ghs9AguEuYZUeNtRudW0nU7Wyg&#10;FvHuYQMwla9VmB+zpIjbDkr++5bgJzpzqpqKin7re1rr8T80zPHLCJQsrzukr6/g7/8AB6bGgfDf&#10;i/VdO8T6XpEGp6nYeENV0SwnSCOXTLjUSHk0qe9kiZGMFm80aJby3tygtdPujcQvhDJXiYqdWbqU&#10;m7Ri+jVr3eun9WMcHCHu4icG5zu0t7b2/wA9ba28jxGyj8nxSlpd3BiSHVVsbh7dDLEzLdPb3UKT&#10;qBG0QLGMS7jvVi/XJrDB/FyJ7fm7/wCZ9NQ5vZpN3v0t2b/rz33Z9IaBqVt4Hvrm0vbyaDTdYhUE&#10;q7RrpV1GlxDFMwhcbbZnRGmkaMSSK8chUxBmr28Jj4UuajUej0Telvu07a+ex89nOGlUtOlBOpC9&#10;7PV/8N0dlre/Ui+MPhqXw34h0vUfCssH/CNfEFHmsp3tSEsdQuNHm8NyaLJdrKslxc2QS51F57dk&#10;Jnu1mZJZlVZNJSi5Jx2d+XyW78+pxZZWrXcK9N6ba7W/r103IrXR28A+LvDej63bXrXfwq8Gal4y&#10;8RiyvIpFOvXkYvbJIbpIzHan7dLpFusdxCQobYu5jLHHrJJK+yin+KsdEq3tFU0S5X+d/wBH1+4z&#10;vCd5L4m+EXxN8MwT3s2s2eteH/FK2iXNubjVIJb610y+muCkLz3S2E9wJ4LYmK2t/tTXdyz/ANnI&#10;y8lCvCqqiT0T/Vv/AD3+8MS1TpUZ30jzNLtfp+uq2tc+lvhF8B/iLZ+L18SeB/AmqeJ18I+HNO1b&#10;QpdSudL060u9RtLOOz/t+71C6a20618N+GbP7TqPiPXdQvYdM0m704x3WrM0DtXBmOZYTCUZOtVj&#10;BP3NespPlit/tNpJdXbuThp4nFJpRcVHZ+l9fwu+3qeD3fjHxH8dfj9Ya98YtWs/EV54x1nT/DWo&#10;XWo6nc2VnpcCwronh82esqkltplvo0T21vpF0YZLNbaKGPy7i3Z4j87llOMVKdNJUpynOKWms5Sl&#10;JtdXKUnKT3u23q2zvlRny3qTcrbJ9bK3T0+VreR5jqtrp3hi51LwlPZTS+N/DHjPVtC1PWF1IzaX&#10;HZ2d4+mpDFZCwiuHFrfW9zNd3dxcgrbx4ijSGd0b1Yvmmob3vr6a7fh57hKL9mpJ9WnorR1/X+ti&#10;lrtpdeHtav8AQ9Sa3t9RtJporuK3uIibS5CHMRurK4u7U3EWRFcW+9vInSS1YxyROtRK8pSpP4bN&#10;Nd73/DR+qfQ0oxvaSfuv81t5/h1P6Xf+CQ37Z8/jzwP8Xv2f/G/ilf8Aha114Z1zxBo9hqTTzXXx&#10;Ij0jwubTy/D9skc8F94vnsNLh0nxQLdU1HVoJrPxLaW91qNprEtx/P3iHw99XzDD4/DUZVE61N1E&#10;vd5IupBSqSl0jBXqS7qOumq/R8hzmosvrYZyStTkop21fK0tH11smr6+Z+QvxN+Mmr29rNca/bPo&#10;HxU8JaxYR/BfxBb6lPb6z4G07Qtcnh0rwmLTQGi07So7KMWer2U2niKz0+6tit3YpPOsy/t3D+W4&#10;WeU4aM4rmlSjzqTevu7NPTfR33+635HmFTErGzm7te0k+y1lJa+iSt6XPlnxt4teS503XBqranJY&#10;3Edra2twuoSvqCReVdDVzPcPHbJpV74gmvL+z0q2jEJkSRQIolBk92lT5ZulTnyxWiW+19r9Ht11&#10;Jcva/CkpNWa/Dtbu/wDI4rwPqWpx+MdF1vTEiutcsL+TWhFd3Q06O6ks4rnUZYxc522zywQXMFqz&#10;SlfMkDZWVYS/ZhavsJ23V31t338v68zX2L9hKKd73fbZ9N/+D+B3vh3SdY8E/EDw/r+u2c0y3+nn&#10;XNL08TrLfXba9Yyx2dlfxS3Cy2S51MC7+2RKJnN0sIuNzupjM1o4FSrYhq7Tsn6NL57f1Y1wCp1q&#10;XsOW0nf3tr63+W1v6dvpCbVtL+FmoeIvhV4t8IeG9c8SHxbcQ6l4p8HNNLqV+dL1qxtLfwl4Se/s&#10;0ttGhs7g+I9M+3xaFfQ3txqRvZbDxBb6fYwz/A18RDGSliZTvGTfLFrbV2V7fN9jatR5GsNTV2r3&#10;krptPXbyXnorWd9H4n4q+Lkfiax+GPwt1vSrS98G/DjxPql7f/br2+hfWDrFzpNncRxtfaVAfDOh&#10;W2m6NZwnRbawkjmvZtW1i/imv9Wva9HKqEY14yv7u7WtrdFZW636fqPExnTwvJTV2k9Fa7+f9bn6&#10;m/FbS9f0r9h680vQfHMfhDRdRtEluNLfULK9tbm28BGz1O78OXeo2n2e6kTVo7rS9W0AWlkXlk8M&#10;WukRW4mulSB4+FCtmlONOn+9ouLuk2lzqSTTfut2Uk0nzJNcySkr8+EqVqeCm2naV7xv5t/dtb57&#10;tHzH/wAE+4bHQb7UvF3iLS2j8DeDbPVfiH478Qaba2uoa/J4e0mCbTdOt9Dsm1G1ih1HWr+4ttJ0&#10;+1uJnnvp9TW2VI3kaUbcQYmrhMplh6FRKviIOMFezutNLXe29r7XSdkYZZQnUzOninFqjBtzjbS1&#10;tN7du9l5E3/BSX9pvxv+1v8AF/VtM8KaFY+Fvgf8NLnw/wCHvB3gHRdU8N6kr3uuPM1j4i1y78MX&#10;Wo6Zqmv+I9RF5EjNdX9voEONKSVJZrprn5PgjhjEYCk8XjcVVxeLqzdSrVquV5O9vchJuNOCSSjC&#10;Oitd805TnL3M8zurWrqNKEaVKMeWMVazsmumr11u7/JHM/GL4VeHPEfhDT9K+D/gXxJqXxX+DOga&#10;EPiLaeCvBeoatCNCnt7PdceJtVsXa4fVtEuBb3EmqPYX8d1bW9w01xFGbaS1+uzzH4fA0ZKpopRk&#10;teultLef+ZxZDhMbjqrm3aKkn0vbVva3b8vQ/QD9oD4PeFPiZ8Mf2R/2hvEksHjf4QeP/Dtj4N8X&#10;X2v+JYdL1Dwl401Lw3LYeB7GOXSdRtGtLHS9V8G6ppwiv7qCysJtYuYRbpq0uoarP+W5BnOGp51i&#10;MJVj7GM5Xpt8z542TlJJxS0lLldm0rq7Tkor6/PMDV+pUKtN+0lBWktra21vftf0Xrb8ZNcvPiL4&#10;18UWfxUuTpPhOLwmfDmn2/jDxH5Phzw3cDwLZ2ei+Gk0lYBHe+LdXj07S7K31a08M2mt6jeyfarq&#10;4hiLssX3+Jq4SdNUacVWTu+XlaWu26tvr2v5nkUMPG0Z4jRrZp6ro9uv9dz9C/BnwVbWviN4J8Tz&#10;W1z4y8J/ta6x4+8N22oX1po/hbwxf6dpun2FxrNh4e8HaQtxpxg8H6+NDsVa7u009ItNjt9J0dYL&#10;izkj8COYU+evh1KNCphoxk6Ksnyz5uR2VnZ8skm9+VpXadta+AUuSrQpe1jK9ql72s/e0d399tvR&#10;nuvxD+JPgv4EfDTVhpMuieOvHWpfs9+OvDdh4l0HxCuu6DoV5r/iLwt4S13S59L0qddM0yMPeanD&#10;Z2FzPaS3dzbWVnDYJb2q6nJ8niMHWznMaUarlCgpe8m2076dX1OyliamAwrUbTq67Wuunn39F1Py&#10;n8WT/E/4xeKPiD8Vp9d8U/FHWL/UNQufiHr0emvaxXGgxabpt9Z38FtpbyQaTaWOmC1tJdKkuXNh&#10;LZWFnHataiNI/wBXwGBoZBhaEcMlGEo3dvOz6+bb/Kx8pVx88dimqq5pJ6XfZu3ytoeEW3kx3F3p&#10;t1dmGAm0u7kqr3ST2ayRKunWqghX8yKaPzoPJmjnkD7VRB5bfZ4DGKVHnbT0en3rXTXr1+RFSjGb&#10;jO1mlK3l03/r/P6b0z4h23wU8SeGfGWnS6H4rvpbbR7zUPBWu6Ol54e1TRri0e2l0/Wr0X8iRXF1&#10;pgVpIYPKubWWaOC7RYDJb3Xh4/B/XHOvQtCpC9rJXb1t2a8vzHhaKpt+45N21cnZa9r2v/wX6/0o&#10;fsG3H7JP7SX7I/izwt8KfA+k2/ia28RW+t6t8OvGun2t1c6V8V3stfvvD8WqXhtks9e8K2V1DeQ+&#10;GrHytNt9YFzciTydXu/Lh/mfjTE53lHEmGxtapVVCm5xvzPljFuF0oxavKdlaUlJQUGko8zv+x8L&#10;vLcRl9XAyhFVZQ20vze9qnbpe9t3ofzf/tSfCq8/Zq+LfiD4d+KfFPhPxR4itVXxB4kh+HLppege&#10;F7nxFF/aFp4XtbSGGe10u706OayV9ItN66fam1sWaJ7Z7aD9t4XzpZ/l1GTi+SUXGTnGWvK3F2U0&#10;t2m07WkvejeLTf5bnmWrAZnUinblk3G101fVbaeXl6o/Vv8A4JL/APBXTxT+yJ4f8PfDT9o7X9S8&#10;Ufs3+ItfOl+ExK8useL/AIOWwVn1TX9FgjilvdV+HMN7cWser+FUeW40qdr3UvB6TXkd74f1/wDI&#10;/Fnwaw+aQnnmRwjRzFxcsRSSap4nkVo8yjZRkoqyqRi5ONoyUoxgo/XcFcfVsvxMcuxsnPDJqKqS&#10;f8O/rur93+bP7bvCnivw3458N6F4x8H61pniXwt4m0qx1vQNf0a9t9Q0rV9I1K3ju9P1HT722eSC&#10;6tLy3ljmgmidleN1I54H8Y43CYnL8RVwmLoTo4ihNwq0qicZwkt9Huuqkm4yi1KLcWpH9FYPGUMd&#10;QhiMPOM6c1dOLT/r81s9TosdPbp/Kua2qfa/4nTstXtu7fogpjCgAoAKACgAoAKACgAoAKACgAoA&#10;QZ7jH45pK/VW8txb2bVmr9diC5ure0gkubmVIbeJC8ksjbVRR1JJ9yAo6sSAoJIB0p051Zxp04uU&#10;5OyS3bf9eiV29E2Z1asKMXKbslqfLnxV+Jeo3NtcWOjXEthpBjIkmt3MV9qQPBjMyN5lpbMCcpGF&#10;lmTIlk8tngH6lwpwpQdSnXx0VUqXUoQavCFm2mukpNpWvtZctndv4TiDO6jg4YabUGpJ2td6NNLt&#10;pddb790vhXxJp+oahdvMUMiyHbFFGrfulBGD8vGQCSTty3HPXP8AQmU1MJg6Eaa5YqK+FJL02+7r&#10;5+X5DmNPEYqfNO8k23fd+n9fmWvC3gnUdS1CFBEjQ7gZPvAlcuwyuMFjGhyOg3cnGMRm2fYbDUJN&#10;T1s0mn6pdd9bk5Zk1StWXNB8l9+6WvXfa/49z1TXvhnbXbW1tYaXm6jWMyyBGCLGj5PnKCN+MEqW&#10;9FGeK+NwvFU6TqSq4i8ZO8U2nvsl+Gm33tH0WK4djJ03Tpe99ppO/wA++nTp+J6T4d8P2vh3TfIi&#10;hO/AkkdlXzCykglCTkDOcdDjGM8V89mGYVMyr8/tLxbaSTdveera69vv2ue/gMDTwOG0VpWd7903&#10;f1Vu3n5347xhq0t0pSKV8RFiWyWWIYKZjwSoIyfmIIB5PAr2MnwapuMpQTcn0STe/Xt/Vzw8zrzn&#10;rGTsm+lrb/dfX1Pmvxdd2dul1mdC0r8OTukdgC0m4AAtjqz9CMY6cfqmTUa8nSiotRjeytpvZLsr&#10;7rsn56/nWb1ormvK7d12t/V/n3Pn6/lWSQshKRO+wuSS5UkndkHABB+VeuMZz0r9KwtOUacFJXkl&#10;om7WbWt35/8ADHxVeom3ZXbe9tu9vW33GKEiSUySmRwSzSPt3MxxkDaGz1Izz2z7V33nyKMEovZL&#10;ote6T2XZLtpueX7aKm7w7q93va2vT0v5eYj6qI9whg8oYBj7s4GQznJwmSCNpGeOvIwQw97c75n2&#10;0/4b0e+/exTxLilyR5bJ3fXr/WmjuvMx7jUJbksHcn5Q2C2MZ4bcM8YxnH5jmuynhoUkpqP/AAVf&#10;0/FeplSxkKsXFy95N6a/1/XqZLfeflxlQoJOSAAFPI4CkDAxnuORiu2CtJLprby0+9338rHFiZzn&#10;LlhdpX1Xntpb8SqIiT94LkbVGVOcMPlOW44Oc45x0NdHteVpS1+VrafP06+vfj9nKydnd9O1r+du&#10;muzEa1Usw2rvxkEAk4GSVTbgDOPfcBjAxR7ZXXZdNdfV26FLCtq9vxfntr5ffoRf2cW3KYyQ2ZF3&#10;DOS6j5Rz25Ptg/Sr9vFJNPV6NX63fS3byIjhJK0Wt27Pt3/y1f63F0wsVXkttLHPA4OOTz6gYyaP&#10;rSWrenp/wEH1W0uXk5vP5v7u+2xG2kqxBjjJHzEqC2GYA8E5OBkE5x1HYdGsXyq19Ndeqve17/h5&#10;hLAp6qDu+nXrr2+XYemgTXT52oqMuMMeA21eByc9j6jnnBqXmMKUUlJ3V/Vrf9UXRy6pNKLjZa6L&#10;pvd/8FeY5dAa3J85Cw4YbWXAywAyHDcdh0IGDz1MyzHniuWV23Z9Glr1/HS6Oynk8YcsppaXt87r&#10;bp/n6kctrGMqsSowbeCMDBUdSw4JIzzwCTnitKdRrlfNeLvo+nzv179PQ2WDp291W5b3a0/4b5GP&#10;PFcyzxpHvdmd4xGvXLbOAvU8OMkYBwxz1rqhVp00+eaSSvd+V/8AgLyt8jycZh602o0ou+qt9+uv&#10;zf8ASH3WmvZWwlumBupDGFt0Ku0eWbi4eM7N2ACAGBwSTgA1NHFqtVUYKSpptc7Vr6J+6nq1d6td&#10;dNdzm+oyhSUql1N9LaLTurr5We/QxDBPvYu+Q+8IVLbVJUY3KCSSuexwCAW5xXp+1go2jZyXW2y1&#10;08vu7nJOhWi4tp21W/TovkDQoI93zfe2EZJOQQrHpk/oOex4B7SV2rqy66dr7W+/sONCcVezkkm7&#10;aWe99fL0IvsUmHcIMgAMHZkJA/u8nBGBkHk5Ocd79vB8qb72/Ptqu/Yapyn/AMu7fg/usr/MpvCV&#10;yFB3dSpJKjdzwcrn15BPucYHRGafxap/Lv5GE8LblduWSvbzT+78fMiKfuz94MwZWG0EBgMqME9G&#10;bAJBBxnrnjlxWBwuLvGvh6NWPLtOEJe61Z25k9N/+Boelg1XptVKdapStquWUl6aJr/I+i/hd+1V&#10;8cvhT9ng0Dxjeato0DIP+Ec8ViXXNHeFVAWC3W5mGpaZDGpwItI1HT1LDLBssD+QcXeCHB3EyrV1&#10;g4YPHVeaSxWGcqU4z5XGMnGCjGpyppqNRThdK8Xaz/Rsi8ReJMiVOEMXOtQg0nTnaV4pvROV2vw3&#10;vo7H6qfAD9u/wF8U7mx8LeNoI/h/42ujHb20V3dCfw3rd07GOOLS9ZlWA2t5cNtMWmapFBI0ksVp&#10;Y32p3BIP8i8f+CHEXCHtcXg4TzXK4NN1aVNqvSi20uelHm9pGK5b1KdpXk26UYQcj+g+DvFfLs7V&#10;PDY5rDYqXupSleM335tFHqtdNNz71BWRQVIKkcEcj9D/AFr8QlGUW09Gv62a/r1P2CnUhViqlOSl&#10;GSvdNO+mmzdvluKQM5Ayfrj2+nSkagOg5z7+tTKPMLW/l+f+VvxuLVDCgAoAKACgAoAKACgAoAKA&#10;CgAoAKACgAoAKACgAoAKACgAoAKACgAoAKBNpasKAbt6dX27adbhQKLbSb/rUKBpp6oQjPr+ZH+c&#10;dR7/AI0ESi27rW/4C0FpJaIKBhQAUAFABQAjEKCxOAAST7Cmk20lu3YTaim3sk39x/CV/wAF9/8A&#10;gqJeftHfE7U/2MPgrrdyvwQ+FPiZ7T4kazpFyv2b4s/FHQL1I5NMeSOTy9R8D/D3VY2t7C2MgtNY&#10;8YWl5r0lvfwaJ4U1CD+wfA7w3jhI0eIc0gnisVCEsNRqU+V4anduzU1ze0qXi6qaSi4wgl7jlP8A&#10;HeMOJHVq1MDRl+6hzKo1L4nZ2WjtZdLbpvW2i/BfUdI8OaRpfgYaZJba/d6HYJ4i1+O/iaCz1G41&#10;/VYri10d0hcm4tdNYPZ3Lm5QTQzGJflAQf19So06c6VO3uJP5JLr89Ledz8ZlWxDq1mrqm3dSeq3&#10;b0+dtPT1PXNb+J9l8NLbxJp/hjQLfw/4g8XaqdV1+LzI721tIrW0h8nQtOtZY1MFptnui3myPJAz&#10;SmPdOyMvJjcznhqroYVu8rp8r066+e/4fI8NZfVzDFqdebUIO8e39fgvmcLqHjq1n0bx0bmC/t9Y&#10;8eTaZq+iWFtKLRtJ1SG6nubu6uWuWEjWMttdXdta2sEkU0Esls7Zjh8seRFVbSdW95ttrXVO7/E9&#10;9U1FRpwatC6bVn/lu0eGS2JjnCqslkXRLiETqwd7eTBAgctullZnE+//AFrjAVCDsPMq8sPiIv7M&#10;t7+Sa29bbnpU5P2UbbpNffo/8/M+l00tfGvwSv8AxLd+H4kuPDt3cafN4stkvWT/AIk+hO3kyQwh&#10;wDeabpdpDHLfhUn1nW7ZTcIGkkj92q8PUoQn7qnK+vXd3v8An0Pn6jxFPGJJ80ZuV77d/Pe6W2+j&#10;MvwXHba1qMPwo8W31wNA1u1Gv+HfEUKw3d94f8Uy2MKJcx3Eknlto1/9h+yX9thmCNFdAQzxyzDo&#10;pcvLH3r72vfTe+ut9PM0xK9lT5lFRk1rt1u/09D2TS9M1nXPCfxA+Ius6DNrc994C8O/C3VbKCSa&#10;z1fWvFSa7YaTFJLaSRmaS51PT49LlF9CkltdSW11bmRWWV27a8b4T2ilZNP5X791qv1R4dWo6TlF&#10;6ubjZr5b/wBaHjv7PHh/W9W+NOh+GtFhe2k8Q2994e1fSVW7iu5rHXEbTtR0a3RAZ5tRtpLsW8Mi&#10;HYPJ8wuixsT8xSnHDObnOyk3e+z1ff1+/rsezisN7bAU5xXvrZbvfXX9e3pr7Z42/ax+Ivgv4YWP&#10;7NvgKf8Asebw+/jLwt468XW93c3PiTW9G1PWpZYvB1pqMywPpeiaXBLfadqNtbxxLrD3Jj1jFpBb&#10;Wa/N47CQxGLdWdVzpXVofZVm9VZXfNddbOyslrfowc0qUISp8sknfVpu3f7m9uvY+SvC+t+DbTxN&#10;4cPj7w5e6r4ah1Uw+JbjTbu7s7zWpmMJeGO5tZvs+3SrRoniSy8gzBlkllBl81vUpyhSVNcnLTWl&#10;tbevze2nc6KsZulKUV5dNfQc/iTTvD3xMk1/wdbyaPpFh4iGsaFZalctdSLoMt5I9rZ308L3QnvL&#10;azMsMs4mu1cwxSRyTMkhq5YlKqp0tY66+TVu/S339TOlCc8NyVFyp310bWr+evq/XqcZeThdWv0N&#10;ybm3N7dt9rSPeJ4jNK0cyGYK5SYkzK7jexDFkUMFrVVJVJSm9G7aaabrzOvDUaapRiteVu711v8A&#10;5W9PvNzQvEWp+HdS03WNL1LUdG13S5IbrS9V0q/uLDUtOvbcTXUF/ZX8DxXEV/ZssbRSxypJJlYY&#10;5A8akceNo0MTZVacZNJ2bSettPlstvuNE5U5KMW4p3TXS2/TfT/hj9UfAf7PXg/9tX4Av8Q/hp4r&#10;8JfDz42/ArwfqcHxL+Hd7dalar44ghvptYsviR4PvXfU7qPVNf0v+0ptf0USGzj8W28728um6Xd2&#10;Ib4qtxDi8kzGlhatOUsJWk40pxsowSi9Za3s3dJpWu0rK136Uslo4nBvExkpTim+Xq29NOq79u3Y&#10;/O6S+u/E3j3TLq50nTluri/s5tR0u8gNpo6WWyCze5uoHmgFpFsgMk8aS2/2VzK0iJsZU+/y3F/W&#10;J06kXzRmryktldXXc+PrYf2Sd48sru68k3+m36FE2g8MXb7r7Go215LJpl/bXcb2kcGnvdW0qFQ7&#10;NezpdwBLe+V3tpLbzpfOliu7cS+njKtOk3KLXM1pv5eX/BfnsUoqUUmr6SV77X8up67oXxyn+Fuu&#10;eGPE/gDS9Gfx7pOp3WryeL/FFuPE800t1bRW+laTd+HtcjvdJntfDiJdzWZEEjXVzcRXcqKbKFIP&#10;mMwj9dhKnUu4zvom016SVmn5ppp63WjW2ApwpzUk/efNb8fXv/VznvDj65e/GbwZf+OfGn/CD634&#10;i8eaH4h1jx3eNHJd+Er3WPEUOr3PjDUrS0K28mqQSzP4kjshJFKjPamb7G0rJD5+Iw0aWFjTpRvN&#10;PZPXV79baa3+/Wx3wjGNV1Je83fVLysv6X4niniHxJdeIdb1nVL64XUpdZ1e+vZdRhhtraYXOpal&#10;PezXJtbFbe3VZJppw0FpHHaQs7R2cC2awwJ3ZdUlQpxc42dtt9V+Vr7akzvJtKPMnft8tPQ/XHS/&#10;CPiT9pz9jP4V6F4Eg0i3vfBXxnj8JS2l0t6ftmreO/DEOm2z3kqs8T6dqWv6JaNqKTQRxumoWkxl&#10;Ee2GvMxeZ0MJmMsRN8t4rmb2fJzW19ZPd7bLcqhhJVKSgoXu7Ly97W1/u2vvY3v2g3k/YD+BCfAv&#10;QNLt9Q+Iv7UngKbXPGNzra3tuPh/4KtdR1KeDQrDTo57a8Op21/b3l7a3F5arZ6e9pZXttDqbRyP&#10;B59LHR4lzClKzVPA1L0pSXuuU4WlOPZcs3Dm3+OOqvfoxUIZVS9nJJVKi16Py033abT23PBvgj4e&#10;0P4HfBrVfiJqGgWPjPW/Ho8JWfgnT7nVIF0jXde1C8M/g+S2txAdUt7/AMO3lxe6jrrhZLdG8Pwx&#10;z3lm2qWlxcfeYmrSy2lRSrRUpp+6mm9F6vr+R8nVjUxdSm+R8tPmbl35tei2RP8ABPx18Y/gfrXx&#10;y1XxZ4sk8P658a/CUnwwu/GOs6vNptvcw61LpsH9reHIra0k8S6q8en/AGvQtNk02z0+2iN7Per4&#10;o0+zs55pPlc/pUc5oxg4e0cJRkm07c0ZKUX6xkrp20kk1qrr6LKsa8FFwjLlunF9Ha3L5b313002&#10;0ML4gfFTxH8E/Asn7O3giXxzeWHi6+8N/FqDQvGd1pHjPwZNDf29zq+leIvC/gCGfVdE0jxLpd6u&#10;pvdW2ozeJ7e/Gm22rrHa3EUF1L4+F4Zo4jEQxVSnGnVoRajNau0uW6vvZ8sW115Yt3a07cTj61OH&#10;s/aOdKbT17+nTV/1qfM50eHxN4+09viB43PiLSbpdI1XVvFGm64mq2zWHiaXSZNNsNLiutOVbGfQ&#10;5NbnHiDQzbWf2D+y71beFZLZRc/bYChgqdKc6soJU0/fbXRW069NLdUcFR16koqneV9bbLraz8r9&#10;z+gj4WweFfhV/wAE9/E/jD4l/DCCDTvhxZeKdTtfjTosZ0bxHqlh4y1uXwb4V0r4I2t6bptATxjr&#10;Ou3+geIfFn9kWPhe20aPVb3R7LX9VtYRpP4bn+Jq4vjGFDLcVP2PPy1aMIR5eZRb9+bi5X5XFqKk&#10;krJu8ZM+/wAuovDZDOviaSjV5W6d3ra9vdTsl1b/AM0kfkx8J/GW34c/H3QtRSx8H2nx88HXvg/4&#10;X+MfHCW11PNZSfErTbvWfDs/iFntri4eDT/Edpbaprc8EVrYW+kvqFtaqbawsLH9JjgakFhYuNuX&#10;lc5JJN7PW2v637XPi/bvmqTa5ovnstLK/Mvn1+75mz8IfiFe/A6Pxrd2kV54c8ReF0Op67o899dG&#10;0fxdfT6X4H8ReEdVsbC6bTtV0bw7e6hpniXT73Tb+G5lDWzvcyTR7m+2xFClXwlKLnyuMVyvpsrv&#10;r5/lqfHVnVo4yVWMXaTdltbdf192h8pfFrwReaH4jOlzW1rpHiGPw/b634r0+PV1v4ImknluI9W0&#10;KdAS1tr+hyab4qm0u2urhImubiO0mMMdvGs4S9OPJCakop8yv89r/wBa7nsYeNatBSmn5af0jyjV&#10;XuLi4W8mu7eZoftE8kiyj5LCMxWq4QgBnRZSscAV5F37sbG+XqopxbcZOzbv5b73317fgdaoyjdJ&#10;+873e1rL8dD9Jv8AgkD+0SnwS/bF8LPqerWGieAfHOjap4R8V3GtX8FlotnB9kOr6Nr2rfbby2tk&#10;Gmatp0U091LKz29veXSoisyMv514jcPVM1yypUoU5VK0ItxjSS9q7O9o/wB5tWjfrvZHtZDjll2P&#10;pTnN8knJNu6Stdatevy9D5r/AGik8NfEH9oj4h2Xwa8Qax4+8Pa3rOs6joPi7xFZ2OiXvjd7i6ef&#10;WvFVxaXE0Npoeiahqp1a60K3nuJZLHw5bWChzJObaH2eAcurYPJcOsbQjQrRi+aClzK9+krRbS6P&#10;li2tWk9FwcT46jXxs8TQlzRb00dtrPum/wAns9TxvWvI0iytNEk1P7cuiCOzhns2G2GQyS3d8Qnk&#10;mSTdf3Ekx2uI3bNupeO3bH11WrGvW9m0nTV73WlrX/r52sfNU4Q9m61rVJ3s1pbpv8/X1P6lf+Ce&#10;P7fHxW/Zw+KH7Nn7L9/4O1Pxt8K/ir4Pt7vUNO/tfTW8ReAZZvtTn4gaXbzm1h0XwvBFpmo3vivS&#10;fEN9aWuq2cc/izQbm1vt1l4m/lzxo4KyzNHXzbA044bHYeN5SjF2rLX3KiirON0+WSTlBttXTlCX&#10;6r4b55jcHKGErVZVaE5NJSkny3b2Td/O2mlvU/rZtby1v4EurG5guoC88Qmt5Y5o/NtppLa6iLox&#10;US21zDLbXEbfvILiKSGVUljdV/kCdN05yhKLjKEmmmrNO7v9/Sztba6sf0TTmpwjJW95J77XLdSU&#10;FABQAUAFABQAUAFABQAUAFABQBDNNFbxyzzOscUal5HY8BVGST79gBknjHJxVQhKpJQhFylJpJJd&#10;WZTqxpRblJXS9L9f6SPAvHPipNTKwmVorC3fzEi3bBI6HCy3B5VmHJRBkRAnBZiS33+Q5LKlarKH&#10;NVl1dny+Sv02v3a12SXyGa451rxUrQ122fZafht5aWR4FfhdQuTKIjJbxsAmzIQnnIOQM9ATgdl/&#10;H9LwqWHjFXUKjW/a3kn2+59z46uo1J31cYt6O+m6/P8Aq4mm+HNLu7lxdKiqz7pFBfczkADDjG3B&#10;/hz13HkmjFZpiaEP3c3dKyfSyv3evb/gCo5fSrVFzqy1uunX/PzsvM9k8NeDtJ09VntFcu5Yp5jK&#10;flK7eAeuOwPbk9Rn4jM85xeIfJUnZdbX38rW0tp+vRfRYPK6VFpwS0umrbXXf0f/AADvLWxht5FM&#10;0CgFhucqORtPDPzkdMgnGeQc9PnqtepNPkqt3W12rfJ/hp5W7+3DD0la8VKL1lprfovv/U5bxVoN&#10;pf29yISbXIkYyqdiqBxkbcDaAOce5Bycj18ox9WjUpqf7xtq0dXJtvbXr5b9jzcxwsJQk4JRik7r&#10;pptd2Vkn1ufn1478ZPp9zd6Tp7LI0U0sH2hd4V2B24JOQfXBOG5AANf0bw5k8cTSo4mqrRlGMuR2&#10;0e9vXu99N9j8R4gzZ4apOhSesXJO2vfv216/iz55vb64upZJJi5QM6vuIyNxI5zjaWbkAYB6EZIr&#10;9Nw2HpUIwUEk0nbTf5/K9/uPgK+KlWl7Sbvdu6enla2vn06dEctcDzHK+aI0jIfbt+YbBhgxYDOf&#10;QliPQ7RXs0242fK7O+vR2uvlY86rODWjta7em+u3zevz8ynLGMboz1JUMw4HJGVxkjouO2O/SuiM&#10;+bSXysvv/LqzzZzV/d0X9ff+PSzK91bvKrjAO5Qpwo3YXsMc4JGQc5POe+dIVYQd2m2r6pvr+Fhe&#10;zlUdmrvovv7dvxKQ0kZZiHVm4YFSGKgDgkA88dT159a6Hilor37a6K9+ll/XmZQwsITu3Zr101b+&#10;elvuXSwh0+VSpjjaRQp2jYQT645GSOQfoaf1uKfvSSV7PVX/AC/pGro2koQV973W6tfX7/wGNpc6&#10;IGkjMZkLFCwZNpyitwQDkL0HGWBPOeUsZCbahJNK3br8tNeu3oZzoVocto3eqWyt18/MhMDRFQRl&#10;8YDgkg7uAQcAAkkEd8EY5rSVW6vdJrZdPPX5PrfR7GsKUrJyinLW99Pw2/rdk0VjNtjYFRhh8pU5&#10;IwxOCDt4wOCe+QBis54iLaTVktne2ttdnf7ilh38TatHfyvp3LsFg5JBiZg+VBeLIAJBKg5GAWAH&#10;XBPYZzWNXExik4vbonv3vtdL0JmnBpwjzJ36dNuu1teqNGPSW+4se19pUIqg5cKwCjy3kOBnoRuy&#10;eTxxxyx61fNt579V001totO2pvRU20+S+97r12v5GjD4bvWdIIYN8rkIMKxKv23senHQKCfU4wa5&#10;KubUY+9OpFR10e+719e/oerRwk6kVyQtJ3+XXfrf+vKzc+EL22DPfFdwXYluu1uWLcvwpiCLjO4l&#10;SRwMdc6Gb06rjGnfku/f1s1bo7arpo+1rMdfBVKMIyqK979bdbdLbenocfPZWlvvaeVGb+GKGNnf&#10;qQRwFUAMu0HcRznFe5SxFSSjGEXa27kvn32u+i1W9zzeWnZOUu/uq6f+T9PMy2aVQwtBFaAnBcrm&#10;Zgckku2WQHPABwvUYArrTUmvbc0272Temmuy93tv57kPkaSSSfR66vXutNHb7rK5jtaFY2CxGQuW&#10;BOc7mx2LKMfKDliQSRgFmOD2060eZLa235b2T00MJ0W/esno20+m9vJ6W9balD7Ei5VljUxA53nJ&#10;Viqnbkn5iTuB64HJAwTXbGs0rq7v1XXfysrd9PJu7OX2aaV7XV+zvd/j/WxUMYjG5URiDhcjKqjY&#10;LcMM5Lgc9h9MjVNzau/iT76W81rrtZLsupyz92LcIJ2vb166evf5boqzySSswwuCRtAGFJHHzYyc&#10;KODgNjHTjjaEFFLdvXd663+RlGTc05RVnzaO3n6r/LtqUZbY5ZjlslQMLgIB97B6sW5CluAD0rSF&#10;ZJxV+V66b3vfujnrqKnBvRPd9tH+urKy27JwwyVJYsqqm4tuyNo7DHzeo45rX2rs7adt3/wV9/5H&#10;Rh5QjHlb32038rf1p3JPskrO5TaQcYGSMEDGCO2RjoTnHHcmlVja0r+b9XfTTv3+4StOpy30V7r1&#10;1383t3uhY7YsGQqr7QWwMnBTJG8nGANuRjqOea5sXDD4qnKlXhGpSmnFxnFNNNWtZp31flrbyOih&#10;UlQnGdKTpuLunFtNa36a7n6D/s0ftt+IPhw1j4O+KV1feJvBG+G2sdcbzLzXvC8J2xoj/fuNa0W3&#10;AANs7SanYw7lsJbmCC20qv5T8UvAihj44jO+FqcKOMbnVr4OOlLEttylJbKlVveTnFNVJOSqJylz&#10;x/c+BfFHE4GdLAZrUc8LdRp1ZauHTW2rXSz1S0T7/s14c8R6H4s0aw8QeHNUstY0bU4FuLHUNPuI&#10;7m1uIiWUtHLGzDcjq8csbESQyo8UqJIjqP44x+AxeWYqtgsbQqYfE0JunVpVIuMoyXTtJNWcZRbj&#10;OLUotxaZ/TWXZjhczw1PE4WpGpTqRunF/pun5PU2n+6f89xXGd46gAoAKACgAoAKACgAoAKACgAo&#10;AKACgAoAKACgAoAKACgAoAKACgAoAKAEPQ849/SgTv0V/LYYWGR9MZ788dhgHPoe/AOeLUHa709V&#10;/wAHt+OjsZN63T179/l0tsIGBB5HPcdc9OQOnqcNnnjBINJrVKz/AMOml9dHf8163sEZJK2ze8t/&#10;w/Al5yOfqPWpNlorPV99vwCgAoAKACgAoAKACpckn6bvtfb1v5Cu9dO1td+/pY/Mr/grv+1tP+xz&#10;+wt8XfiJoGuLoPxH8V2Mfwv+Fd8s4t72z8a+NoLu0GtaZJuyNU8J+HLbxF4w03KSRPqGgWsMy+TK&#10;5H3fh3w6+JOJ8vwU4c2GhU9viW1dclL3oxfuuL56nInFtKVP2muiT+a4mzJZdltXllarKLUOj1ve&#10;3W6W1r6va6P8yy2lkudRi+xLJcN9oidZ7oyutxdtJv2Tzv8AKZbmdl8stJvmODli1f6N5VgfqlLD&#10;U6cVCEIRjBJJK0Ypdt211P52xMniKk5TbbqSk222/P8AU9jsdNtbz4gaje3s0cvhnRMW8zqESyvD&#10;a2UWywtbcpOZys0QM0MTtlkuDIECOE92ri1Gc+eSTirRXW9nt2v+dtTmkoxjGgldNu7S1XX8dr/m&#10;9sC31eLXPE2oRTQyTjWLl47OeQyLMl4Zo3bUmYxhCptrZzMqRRodoUkRiNV8fBx9vjHKfvXk3F9F&#10;a/5nTLD06NBTiktJXer62fTb8dj2Hxr4MvrzxxpkN1bF9Im8O6e1pqF1E1uNTu7u18iCKK9cwOWS&#10;a/uIrc3DSQyzwLJBJJDJG7e1O1SpeqlGnBPqlutPv+XXzPClV9nzRjq23Z9b+nTt8u5wXjaXThf6&#10;Jomj7bWee6SO1e5uo7t4beNPsbOZ4XBSJ7mOaaOOEykNkFWaUxV8zjK8a9f2VGDajflcU3fv+h6O&#10;D550Wp/Erva3z/X0WxX8KfEm40PwH8R/Bk0Iaz8W6Je2kFk8IYC+PiLwprNnqtk2VaxuYYvD9ygl&#10;iSO3uYrkwSJ5jBhMalTnjGd1GD1Tf/DX+ey7PdxpRqSU2r2clfT5fhb+rkfw68QWd/c2FvqF4bW8&#10;0q1EOlrdRNGgRIEdDbSTvvR5mkX7RaRgs5Z3wqs+PoqGJh7OPK1ZJ2V++5wZhh6kopU02uqXX9fV&#10;eb6H3/8ACbTpvFtx4kt9F1S2j8K6hceHfDH9vWj3d3Dpes6vqk9/8J/F09ydQ2WGseGdYu3tNesL&#10;xbKOV0vYTd3JfaPMx3EdHCUZU61RKKvu/wBP+DdfM56OQ18Y4OMW7Xdrdv67focl+y/8Odb+Cn7a&#10;/ihPHOm3d3ffs1ar408ReNYTLb27BvAelah4ivVutWjSeCzub1tLs7PS7uQvBNqV7axwiaV4oH+Y&#10;xmZ08xyx1sNVjKNVfu5fFGSb35U1zRfXVcy8mj6PD4Z0YqhOPvUk1K+lm09/NfN67d/z91nxJd29&#10;1rV1JcfbNY13UJ9Sv9VuXW8upZLq6nuWdZpFV2e7mme4vPlUySrCzqrRDcsNCvUpwTbd0n5+uvp6&#10;pd72OX6vSdRzS1u7rbv/AFt31Ofe5mkgMtzePPbxXFxdfYppP3U9/dRIFuI4PMXdPN5RW5KpFK8d&#10;tk+Z+4J9t1IuiqEtVbR2679r6d9fXU6IwgoONr6ff3+7fz9SOHxROsL20vmCGdIUuhEscSS/ZJd8&#10;MSBoneHYXlJkDqWR3TcHYKcqVNxi4wTktf8Aga76aGlGjCpaD+FXs9Oq1Wnbc0YrKTU5ra20/fNq&#10;NwkEcFqqsTLJdyb40UkBTIxmCLuIjI2/PnOIoYmUKsY1l7l2l5brXby07CxFCnh6fuLS6v5tvT8v&#10;xJtKt7W607VWvpTbXNokcdhJNKIIYbtmMkkN7ALZ7lvO0+11GGN08tIr4WyXLooVG9GcIySlHVS2&#10;/Df0v66Lc55U06cX1d39z/y/rY+hP2Z/2hPFP7OfxBsfFPhlNK1nT7yawfUtB8Q6hqlloWoiwlkk&#10;sTNdaRJb3emTW4mvrWO6KalDbPe3dtqNpc2uolD81nOWYfHwnTbSqU1eLa2vq3/XbzudWAxtXDT5&#10;Iu8NFy9NU+nT5b9T9m/gF+xn8Nf22td+LvxT8F+GJ/g98RNIuLDXdL+BWt+F7zRvCLaN4hhmbR/E&#10;ehava3+orfaeuu22oRpZTwWekXkumXslhcWtheqlp+f1+NXwnUoYCcXWheUZ1XJJprZtaXT2vFN3&#10;a91R1Xvx4aeb0amIbUJW5lG2jvfqttPTZ2Pyq/al/Zx8efs6+OZPD3id/wDhIZb+W+dfGSraTaL4&#10;mv7K5l0/UJPCt9a3Vx/augR3NssVzcpHDJBqAudOuFhnsZFb7fLuKMPm+EjWpp8zSau3tJvo107f&#10;kfJ1cujhK/1eq7pcyT/4bvtvY+Y7bVbrTl1CK2jhYa1bSaVc79LtZ9VuYxc2dzMLeWdJbrT47ua0&#10;jhW7smS5u7FriyLtaXjxyeupSnCMm7X20XfUiGHjSk3HSP32/Xd6+YxopJNN1q913NtZLtnt5vIS&#10;a8u9ZSCR4dMmlmV3htjAstxffu3lgnOn7kCLNjpoUo2dR/E9LN7dLK/brp/wOepdVIxjtr57q3mZ&#10;3iQ2A1oroklw2i3CxT6M9y8Ed4sVsZLWaWe3jJFlI91HdfYoJ5ZZ5rFYJHkKuXKnJU1zKN1/Lb1W&#10;3yudcKUk05Sbutdlt+P9dD9Tv+CSfxP1Lw58dp/hM96JvC/jKFvFp0XUCk8KeJvBUMmpm5tLNri2&#10;ifUL/RUv4yIBeXk4sreFInAQ18HxT7HEYeU4TVOok9nrva3frqu+p7GAbhVprlvFN3Xbqujv9/4n&#10;o/8AwVNv9P8AGX7Xur+JbfxVpPhux8UeEfh74X0S3C6j4h8eXYh0e3tZ9O07wpBb20ltDdQyQm/1&#10;zUr3SdDeaO8099ZlvLPULKDDg2FShgHTpRcpydSTn1cpTlJ23aV22k27K2r3PM4lpwxeKVdytGCS&#10;5dua0bKzv0tr/wAOdb8YvE+geFPgP+zX+zx8ODPqPx7fx9pPiXUrzWvCuh2eq6P4F0XSG0+y1xdZ&#10;1TSJNMtvEGqsZ5LEeG7+M2tpt0+X7ZeBppe3D4LMsZm1Spiq3PhKHK4Lm1cnz86a2il7lmpNt810&#10;rJvhnicHQwEIxharLmWz72TX6r1em5+cvxc8OWjfHXU/hNoHifXfFOjQa/fCPU/EF1q1pLceOW0x&#10;bHXNW1zUtdtba9mey1JoRf6hGvlCKO0hsp/JiUN9zlqpVuaHs0lBW9d1fz7+uz7eXVUYQjV1Tbvf&#10;yb6d/L7zI0LVtPvfFPjP4lfEa6/tbQvBn7nRrvRDNZ2l14vsTB/wivhLwxcI001po1hZ2EFvbRSB&#10;rNdLM04giupkU9ccNFxkvhTutPK63T9DnxlevN0KdCTvdcytfr5/f+rOt0X4z69ca144/aYtvCmj&#10;+H/iDe38UHhvwppfw98JXfwi1HS4dCh0PWNR1DwrrCqp1nw/B5Op2fia3i1GWfxan2/VImLyXdr8&#10;1m2AlQw81Gq4wkpO3M9733una/8Al5H02Bk1KKduf3W9n089dz1T9p74pa34s+D37MP7L/g346az&#10;8UvDMHgrUPiHfnUr2z0Wy/tzXF1DxBo/hrXNIt5NS1Cx1XwjFaajo2g2uvauuqTQavaLb6PZA22p&#10;X/zfDGURqZh9ZrU4uUZScJOzfXrs+nzPXzHMKioxoSk/ZpWaVkle34X6P/hviGbW4tT0fwT4G1g3&#10;kWl+GrfUvtN4NTlu47WTV7+PWb+1sdOkkk0/Trzc1zFctYxTy3ss8c9xMzRQon6XVoU7KSjqlv6b&#10;aefl11PnKknOL9nsrv0W/Xe/r5bHv3wg8P8AiP4nf8JRrsmk6/rHg++12Ky+K2oz3enXMuj3vi+y&#10;votN8awLqNws7anZWkcuqwabDMbjU9S0OOGCRPPg28NfF06VJxnrNJ8uvWzXTZbWOGpTdblT+w9X&#10;ZX1ennvZdf0PSv2ubjw/4g+Fnw18Z22veCYfiB8PPEGpfAfU/Cejarc3PjOw+G/gCyXQvBmv61bQ&#10;2Ntp2oafqWoW+qbfECSpqV/DdaO62C2FyiWvy+V4vHRzGtzUqkMNNKUZtpwndzTUVzOScEk5OUYx&#10;tOPI5PmUfocNClHC8s7e0a2tZq1ra6X7ddn11fwDa3sOnIrTQiW2kVIZIQ0UktnE0u1TbzzCURzm&#10;KKWONI/9JKYSSORZI4n+zp15uej03v8Ae7W+9eiPLqOUKrile727Jeva7e6Owl06J9YhPhkfbTe2&#10;UklteQo8CoxSVrlCrB3Eum2yyC+mi5eeMmCAqVRe6FejUkozad78yeq0Xno/v377jnd03f4ltt1b&#10;7fI+qrz4IR+Av2cYvjHYanqsvijxP4pi+GYhnspdOsbTS73TB4g1MXMN8Yp4NRs1t4tHnsY5bt7t&#10;bi/vSsNnY3LHxMdndChjI4KjKK5tHZpdO1/wtoXh8orYjCSr1E3GN3d7rf8Ap3/PQ+WtFttW/ta3&#10;uJbaO/stG1C0u9bc2SO12tpO9y9lE4iKujxQzpcpFtSCAO0si5Bqo4twc3orxundXd0/Xr599tjg&#10;eG1jTS91XT7rXorbX/pH6l/A3w98QPGX7UPw5nXSPDHxb8dfEnwBpmr6f4e0PX7fV/BXhLwBceE9&#10;V0ez0z4yNpUTLD4b8NWkFne+JvCt3eW2ptbabYaLqF/BJqEU0v5Pxlj6NTAYyE4XunGMu7baStbT&#10;VpLre3XQ+i4fwtSjmGHjTly2mnJX720310899z9+/i//AMFW/hj+wR+3vpnwcvta0/W/gX440XQ2&#10;+Pug+GdC1gJ8Fvi3rcGn6h/ws3wiFmu7PUPD3iqw1q1u/HfhLSFk1Fp7W48QWcFx4r+32ni/+csN&#10;4cZlxDlmKx9Ci6eJpOpOjGSs6kFKTUall7r5Fq1dx+Kzu4P9xxnE+Hyqtg6EqinCUYqo19n3V9+r&#10;fXprbU/o78N+JNA8YaBovirwtrOmeIvDXiPStP1zQNe0a9ttS0jWdG1W1ivtM1TS9QtJJbW+sL+z&#10;nhurS7t5ZILi3ljmido3Un8gxOHr4SvUw2IhKnWoznTqQlGzU4NpxdtE0100e6utT7TDYmliqMK1&#10;GSlGcVJNO+6ubWOenTofr1rHXTTvfXbt9/4HQLTAKACgAoAKACgAoAKAE5z6Afr/AIY/Wlrdaer7&#10;AIzBQWJCqoyzEgBQOSSTwABySe31yKinJpRTbbskk7t3ta297kylGEXKTSSV227I+dPHPxB+23M1&#10;lYyvFp1nIVaUFQLt1yGm4JYxDkQIwGf9Y6hmUR/o3D3DkoxhXr071amqg18K7btXa1b2v1srnxea&#10;5tzTlCDSjG6vdK+j9PTstj551jxc95cGKBTOkbN8qlQXwy5zn5UyRnLkDHK54Ffp+DydUYKclytr&#10;s3aytptdXf8AnbU+PxOaObcIPmbb7b37vXr/AFYdpuo3U7JAxjDlgVihKlURhhvMc8lh0IQbc4wC&#10;TipxWHhTvJrS2jd9bXX5t+em2hlSk6slfeX4a7aLsew+HdNtNqm6WE7eVdto+bIAypJZjn14I4IB&#10;FfF5liKtmqbe7skumqeuyvbfc+qwGGio80rS09Lbv7v6e56TZWClyI3YKFBGMmMHIA2DghQo4HQd&#10;B1zXy1etonPVu903Z99d7u/b77qx7dCklFOGu99td0uvQ34IpYt/nOs0RHyqRzx65zjvyOefz8yc&#10;k2nHTe9m+v3fdtodkPdk242j6p7L/g3OD+Ims29joU8MTRxSzxuign51LggIu05LMSAuQBjnjivo&#10;+GcHUrY+nOScoQmnqvdvo1vpZdWm328/Bz7FU6eFnGNoNxkvnZ37b6W+Z+ZXjG3061uLlrq7DyEy&#10;FkA3HcGViuDuy/IOezA88Bj/AFVkUsRLD0o06bjFJWd9F5rvtp5P1v8AzvnCwyqSdSalKTk3p5t7&#10;p9vu/A8T1TU4EYxWqYbJKkBiSDkgkMCxPOQMHBA7dPv8HhqjUZVHortptf077/qtT4/EulG0YfDr&#10;8+/n18jnlt5Jpx9/Lh3LMBgBsDkE9SeQMjgjOM16XtI06duq2Wumrf8Aw71+85EqUvcavfd3aWib&#10;69zRFpGG28ldpBLZJboQdv8AvAYOemevQ4+2k7NpXV+qsuj6du/XsTLD0otNNdb2t+f46dB32cDC&#10;kDn5lOc8jIOeufYbj3zjPM+3j0267/5dyk6SSaautklve97O+uz9C/Z6TcXhIVcRAEu3lthcAYJb&#10;dkAHG7HHYDoK5cRjYUkmmnJ3sr7t39P+Auo6OHq4iomlaK+1or38uvb7rXOjfT7CwVQkYuJGUGSV&#10;1JVW/eAYVmL4z3wB3BY15UcTXrybcnGN3ZKzbWr10XmvTz2750aeHje3NLvby1vf7zm761W5uMMy&#10;rwGVNpUNgJjB4VRyMcnjrzmvUo1/ZU1K/fmu/wDg99vVbI4prnmkldO+1+y/Ut2fhsSOcW+ZVbKk&#10;LgYzgFRgjDDlSyjAySARtrGtmnLZOXLFN217t6d/0OungqlS6s7PRKyW3b+t1obcXhWVlYG1YHII&#10;yNxwCRvDnC469u2cZ5rglnEH9u9r9Uv1vrp31ubLKqkk0k9dLa6623/K17nQ2Xg6ScRo6+WowGOx&#10;XDZB5XaQSRg5GDyRk4zXm1875YyalzNXtq13/D5W7X1O3DZI04cyutbuWi691+X/AA/VW/hPS7KM&#10;PcywWSeWwLbEe8mKAlmC5VI3AI2kvjHBGWGPEqZtiq0rUYyqN23fLGL1V+azbW70UtXZ9l7EMrwd&#10;BKUuWO/n5aJadnuvUx7zxNpWjQvBo9okchHlte3DCe8mz8pwEyIVAUMTGhAO4jnp14bK8XjJwqYq&#10;pJwfvKmlyxXm3rKWvd20Xurrw1sZRwlNxocqcb673ve1m1payV1r8tDzLVNWnvmdp5RGW4YlvmkV&#10;yQQUcjBwOxHrksDj6/B4KFFKMY35V6JWWyevXz9NdF81isbVxNrvlSv9+z+62/Q5e4t7IIQZdrcl&#10;tjKpwCOQ7kIo5yVXO7OBXsUZVY6cmmvLd6db9na/3XPOjO7d9XHbpve/bX/LTexzt2EjRiBuHJUy&#10;HDEKcgttJGSOehIGM816VFubimuXe2qfR3/FaCmuZRUVbVtPtq/6t0voYrySzhtplVGOVAQZAIIG&#10;cHBHOVwT+WM+nBU4cuqk3fy87bdPT/JedXrVYySv7sd167+T81/w5nvGFYAAsFLcKArMTgNkFiMc&#10;ZJ3AYB9cHphO1klyt9L3t1Vm/N9La23sghWhOS3Ttrvrp+St27DHhSVRIACAzLzkAEEAhgACDjkA&#10;A5GDnqRXtHG6T22Wmvfppb8/M0nGNo8uvMv8+j7f10Gm3RWIPKgEj5VVsHpjkgAg55wxyOBzQqra&#10;Tbs+3bvd2s/K/wAjP2cUk9U9dNdf8hPIIZDtYkqWRVOVbJIB2kBWIABz7jnFDqK7u/h6/j0Wljml&#10;SU+VtX1f4dH9356DDZtmQurKFUEZAA4wBhQOo3AgHggdRgiq9uko+9dtu3lbtb030GqHNJaW36+X&#10;k7/15a1/sTKQoAY7d2XOEbccHoA3AOFB75PPNX7ZStd9/lpfy+b07al06PvNvru9Lve2zT7FkWqD&#10;7oKHZ5ZAAwxKkjC5JJUnnsRk5PSsnWateStd9tPTTr6a/idcaUZO+yWys+unddia20zz5FyjM7SD&#10;BVT5fDAEEY+XuMNgEkcnisq+JiouLa5WmrN36O907f10KlCUHDl9617Wevya7eR9Xfs8/HHxX8Ct&#10;cEcTS6t4J1O5WTXvDbzsI1Y7Y31XRTKNllqscSqHRvLtdTiiS2vWRktL2x/BPE7w2yzi3DTxuEhH&#10;DZtShJ060Iq89ZSVOpGNlODd+rcZNuDTbT/SeB+O8bkGJp0a85VcJOVpwlJ2Xmt7d9N0rbn7aeCv&#10;Gvhz4geHdP8AE3hjUYdS0rUIg8U0fEkUi4E1rdQviW2u7d8x3FvMqyxOCCBkE/xHm+T47JMfWwGP&#10;oSo16UrSTvaUdeWcHa0oS6NO6d4ySlFo/rDJ84wmcYSnicLVjNTSdk9U30a3un00utjra8uyu333&#10;+R64nOfQD9f8MfrSs7LXVbO3fy220BPdNdrO/wB+gtUAUAFABQAUAFABQAUAFABQAUAFABQAUAFA&#10;BQAUAFABQAUAFABQAhz2x+P/ANagBCMnp6HPTpkjryOc9ORx607tfj+OjIs72aunu+9lpttb8QAw&#10;Og4HH6HH55wT04680iY3vaL06y79tH92g6g1CgAoAKACgAoAKACk03s7fK4rq6Xfb5H8Sf8AwdEf&#10;tF6p4i+OPwO/Zh0G5aXQ/h34BuviX4sityXtz4u+Iuq3ej6DaahESCb/AELw34RfUbQKMR2fjOZw&#10;7tIyJ/WP0eMiX1fMc3rU1D6xVhTw9WUk+enQbjJpX91Rqyqxd1GUratx5GvyPj7HRdWlQd37JS5l&#10;rvPbT0s1+Glz+fH4T/BnxP4u1TRPCy6DdTTDxdpOmzatBJ5djql1qltHc6RptnqYlSAuoE99eO3l&#10;TWmmWt3eXKpbQSSL/VtfNsNhcNFSnFummkrq93fr+nf5o/MaWHlUfPZ8mrt2v21Xnv8AMP2qNW8H&#10;6H8WdW8K/DSyubHwz4W/4kUJuIorf7dq1nJcHXdWS3FxdvLBdahPPHaXt1JHeX+mpZ3V7a2UtwLW&#10;P5+FbE4yp7bnfs5NuNui1X+W/rsKnSpzqfCk4tq7enV/8N91zif2edOPiX4teEvDzQPdXOt3E9np&#10;67GmdL6WyuMEwKrDKRNNIsW2RQimQoVDbfocrgo1IuW6Uvno7bf1ZWFmKksO4U3quy876/1v5n2t&#10;8SNR+FnhDRpbDWte1i91HRFn0ew0q6W2vF1C6srny7ue21S2Di0j0q8t3WfR9Q0+xuodO1G2OlNd&#10;TR3SJzZpi6zVShQjZvRVE/lc8TD0lOcJSTbXxXez2/F3/qx8u6LrHhv4o/H2/wBZ03wUlh4Wu9Wj&#10;uvDXhtdWXUYtN063mtIrSztr+GGziaZECyb7aBFa7keRhMxfOOStYanKpiGpSV7t+r2X/A31PZrp&#10;U6PuLlbTuk77J2213SX4bneftN/C7w14Bv7S/wBD1i1la+uZ3eJYbW2N3B5oijS1VIFug+nq0Fvc&#10;xzRR7HC3DSzG8LvhmOOo1U5ULczbTta+737bdl311PIwssVKrb2bcG9LvRf18n012Pkae5maGzkt&#10;JPmMsKzwI/lzveQLIYJ7aQGPLFHMUkMLRl/ILHJ+VefDYz3VGV7690tf8k/w23PoY01KMXKNp63W&#10;/TT9Xb/hz9bf+CaPg6+8a6Z+0f4D8LanBft8T/grPqum6XNZrcaynjj4bmTxdb6DYw3CuRd6lczz&#10;RacNPe5vbtLd5vNsJNPguX+K4xmqeHdRczb0SV3rJ2TeuiV1fTRI9rILe2lS5Vpq3ZLe7as/LT+r&#10;HuP/AAVb8RfDbwN4RsvEHhDT9Kb4qftIaH8K9Y8a+IbS8t4dYstN8E+CYdI8Zx3B0jVb631NvE/j&#10;RbWPUbvVJBI954e1SC3iv47dL8+NwhPM60YUazcqNOVR2suVxlNuGtvsx5V63bvus85nh6dWbpQS&#10;lL43fW602bb1/V+h/Pgk088rQOVdmdpGJkyFbkgIrLtAIRlZeBuCqQWYmv1WhpaKVktNlro/L0/A&#10;+d2a1te+nf8Aytv/AEjoLmC406BLa4EaXN1JGzyRFFZIjB56q5RWO5EmKvyF3qFJJbNYydp2vu3r&#10;ta39W/4cNlq9t3b9EUbK2gvbuONt1vbyAMsmSZEhjETSzyK4O8OuX3LnZuON5QBrWJeHjq9JJ79N&#10;1b/I68KrfZtv1v3/AK+R21nbeGxHqNzqPiG+0WbR9PvGtZrDTJNSj1i/t1iNhYSO93ZnSrS9jYeV&#10;qBFwlvIrKIt0kZEt066UtE46v5+WndfPzZnjJTVoqPP1f420XX9epj2l5a3EzzRtcLPuia4V8TPP&#10;LERJDMoky88wlO5tx33iSZnIaWRho8WqS5U9u/aze718vU4+SvUjaMWrXtt962Wn9W69l4zudFj8&#10;QzyaJqFlq1hrOj6Prd4llDd29rb6lq+lWeoeIdJNpdr9ot20nW5bnTXe0V4WurRpLZ/JVUHJOcMR&#10;KUrXTT57dbLTqaQhKkoN2c07vXbW97f1fU/po/4Je/tN/EXwn4U+DOkeMPE2nePLrxB4y8L/AAh8&#10;HaHNINJ8b6V8PPFkVzd6snivUdWW1sfEPhPwzZwaf4t+HV7p76rfwjRNY8Mi5srK5KQ/g/iHlCrV&#10;VXw8W/Zybabd9e9/P5abn6BkOYxlRVKpJW5Xfo+umnkrPTTQ/Lj/AIKcap8L/D37SHjj4ffDLxl4&#10;n+JOh6BY27ac2s60r6F4E8b61Jbal4u0jQ7fRZYNFXRrBrWG1MNhZadY/aWu2srBEsPKm+j4EpYt&#10;5bTdeCpPVLlfNoptReyd3FJtJNJtxUpJKT+Nz+tRqZipUF+7i2p77tWv33306X0Pzh8EaC/jnxt4&#10;R8JNq8kE/irV9P0iK8jhN0hl1CdLWKWG3cKJjwzLIvJWQMJfKQtX7BhFTdOCq62TTlte99l06HjT&#10;qNXal5LTe6/rTtsdR8UrC78P3mlfB+1lj8Sap4K1XxFo2tXfhu4OpQ+IPFdzrV5bXR0mSASNqk8M&#10;Nla6VZ3UMLPcrHMUjjgKO+dbEUaTfs5ppX028/u+e+4sHhK8qjrTd4yu0nurX1+78LrQ6rwb8Dor&#10;zSPEXi34la3L4a0nwuW0m90DSJrbWvGtrr15Y3V/pEN5o0d21poMEi2jxzR67LbyoHkYaa8qxNL5&#10;9PMK0/awjRb0spX738reXlY2xGLlQko7u+3fo+n3adDW+DP7RsvwQ+JHgvxn4B8IaFpun+H/ABFp&#10;t9rU+uJa+KfEXibR/nh1bRL7W723SDTLLV9Jnu4JbTw1YaLbyyywtcm7EMbJ89jOHq2LpzxNRvld&#10;3yffvr562/C2vpUsXFOD9nyuSd3fy0/O5+q9l8FPB/x2/a90/wCN9r410e++C/inwRY/GfwzqE9/&#10;EJppvCWteGfD3if4eXtle2V7e6Dr19qurWVho7z2NyEl1K2K3m6O4ZOKnmVfJMDOlhqLlNtR2V1z&#10;Npu8uivd+V+W7Svz1sB9bmqlWVqertfZa7/mvy6LqPiB8QF1/X/28/HOna3pUVt+zJ8PtA+HnwY1&#10;+20jRfD00V/4V8XGzKwHWDc3llqep6VrB0QW6XA1PU7ixxahNVuFt5KwOLx8I4SpOEl9blUddczl&#10;yK0nZNpN+80krK0dkkkjgxODo1r0oNP2L0fa7e/ql3/M/Df/AITnxf8AEr4rXnirWtXt7vxV4i+1&#10;xXGokRaXaQSL4ekhgXy4ImjtrSNLCAttiQeb5lxjzXdj+hYOoqEIz6ta6eT3/wCD19Sa2FprD01K&#10;zcU12v8A520PrTwn+z1H4x+Dfh7UtC1m0+Iui+Dfihp2h/Ejw3oNjqumyx3fjXTJZbHxJqHiRr4m&#10;20/S/saabpl5Pp1vHfXbLBbvOqSpJdTM6NCrRpuz5lO9+9rpefl9/pw0cNKU/awSutna+2n3b9j6&#10;R+A/grUPFX7S/wAPP2UvAeteHNB8JfC/4gRaJr3iQpJ4qtvHXiy8028t9d8IXWrWdzG3iHwnCq+K&#10;9LnSK60y2udLXUYHiSTV/tUXyufYuNTKcVj5VZRjRi5wp2kpSju1Z2lpbVNb/M9bLYSljqcKs+SU&#10;nZ7NdV/w7+7Q+Nf2vvhj4I/Zn/ah8ceAPhl400X4g+EPD+orP4Z8VaNeaPrS2J1XTVivdAub3TLa&#10;1so7rw1qMmpafLZ2kEUFncW0DRrbzPIkfDwjms6+FjOrQlQld25tJJXa18+61SenmetnGAoVatOn&#10;Tq3TTuknZ6X+V3f8ND5xtbfTtP8ADreItRuSlzceIbaws7qCQm9uLW3t4L7V4rKJIxbtFaPNbhbm&#10;WZWW9hjtVdYTLMn6LGreldtWs9bq/wB3pp27Hzc4OlW9l0SkrtWv7t/69T9Hbe4i/ZX/AGULfXLe&#10;5e68f/tBavoUGg+FNesZ7uy17w3bWNtrNr48t45WlhSWy0q80iwt7hVjubbxNdNd2V9JJZXXmfL4&#10;qvHEYylQp0+dKTU5Xemzd11637WOLlr0k6sruDba63s2un+e58JafbaNbaV8QbXUIYfGmqWXg2e2&#10;vGhvtbiubbxnqGrC+t9ZWPT7kS6jH4Vt7O6t76WRZNLlktYhd6f+9ct9FPD06dOCikrLey7Jdv12&#10;89TqliqrlRTi1GSd+l7bfpfTt3seWaHefZodS03UJriysNUQ2V2skbpd2eo2ksF9p7SGRHYwpdwI&#10;LhC/7y3a5+ZmcmTnUnHWL1d76bdF+Z10ownNN+d33+W/r1Z6j8A/E9l4V+I3hzVPEumLceH9G1Sx&#10;vPEV1Dp82oaj4U0n7SkVz400q0jltoTrXhWGRtY0xb9pdO+3Law3SMrgL5eae1o4erVpScXCLk3e&#10;1t3sdcKVH20I1PdU2k9e9kvvv9/VH9Yn/DB9h4K/ZV+P+jfFVtA8Y/DzxXqmk+MPhLr+i3Gj3+q/&#10;DK21SHTbK58cx6tqcdnJaa94qsrbSNJ8S3tveE+JNeu7xrjOhtHIP5xzTi6pWzvD08LVkq9OrKFZ&#10;2bc7cyiveStZ+8nqnZ2+K5+qYDJKdPK6s6lpUakE4LSye7f9eXRH87nii28OaDcQeG/heZSkGjWf&#10;hKS81nWrfWNMv9Z1qeHUNQux4lkj0/QNP1G2kcR6hdW/2awsLe/mtTqWriO51K6/Zcnx+IxdKEq9&#10;b3vZtNNJP4dNL7eiv5an51j8PRoVZezhqpPlfzd9e3XS9rs+jPgLF4+k1jVtU+F/hQaXqHw1+DWj&#10;SfG+y8A621pF4q8LaHrMViYPFmvPDa2gm8Z6utnbwaTZ/aNQ1i4n0WxsbLVtYtbeJPnc7xOBhVpY&#10;XETjKeIqShTjLeckpTain8UvZxlNpJvlhKTVotm+BweIc/rMG4OHvS8u3y8/P1Pz6+P3xpm+MXxW&#10;+KXxc1eO00TU/F+psmo6U10zxRi/s3068tNMYhUTTNCGjWkBN15EoszbeWRIkhh+24fo4PLsDSUn&#10;CnCalzRaV7Nve+vXXu11OTMKtfMKtouTmnZPV2t/wVf5K/Rn7lf8Eav+Cr9x+xcmk/BD9qTxWum/&#10;sheNJZrz4b/EfxfrEFnb/BvxJczytfafZNqa2U+teAPEmoNLcXGn+HkvpdA1Kb/hIINOjXU/Eks3&#10;8+eM3CeTYut/a+Szpxx7TeJow0jiIrbqoxqQV+SdrSXuTfK4yh+hcC5jmOFtgscpSot2hNv+Hv6t&#10;p9eq3V+v9xunajYavYWOq6VfWep6Xqdnbahpupafcw3thqFhewpcWV9Y3ls8lvdWl3byRz21zBJJ&#10;DPDIksTsjKx/mGUZRbhOLTTakn7ri09mtHdPR7bH7HGUZqM001bRrz3/AKZcoKCgAoAKACgAoAKA&#10;CgAoJtZt9Hv5WX43/A8F+LfjO4t45PD2kyqsgUHVJVcKzpIoZLGJlywDqQ90QOV2QjIaZB93wnkc&#10;a9SGNxS/dp3pRa3a0c2mu9+XTTe7vFr5bPMwmouhSeqvzWfXotu+9vw2PkvVY/EepCRFhuIomUk+&#10;SDhsZAZ3Y/dclcY756ngfsuCqYDD8nM4JrZX2b8vL06H5zXp4utzStKzu2976+vovm9NThItN1m0&#10;mEMSXETMw85zllwzKX3MR8wJBYc8ZOCeM/Q/WcHVgm+WSXwq60auvy+du54caOKhUaabTvd9V2/D&#10;/htde/8ADU8VhIhnDXU8jY+bKqnzDDYAPIIOADyTnGMivAzeEqtN8jUYJNq1m3u21e1un42tuvZw&#10;b5ORu8p69+9v+HX3H0Bo9vLfCGQDKh4ydoII3DcBzgnaSScDHTuCa/OMdUhQUot+8776p281s/06&#10;H22AU5wW+tr7/wBaPt6Hs2mW620KRsCWVBhyRgnvngD6Yx6YzXw+LqupUbT0bfltp/Xz6H02GpqK&#10;S2tvfXu/L8fmQ6rqNvY2085Yb40L44BJGMBSdvJ7c+2e9a4TD1a9WnBJ2k2pWV7qzte33+hhjMRT&#10;o05Tum0nfX5d/L/g9T4V+Nvjm+lRJbRzGnm+WWVj+6XzHUs4BABGABgY28EksDX71wPkNFOLqxu9&#10;9Ve736/e/Py0PyDirOKjjJx0j7y83unt+J8R+IL29uZzM7s4kOGwWLI4JLP0OQxIBI6r29f3/LaF&#10;GhGEFFJLR6dnp6bfgfi2PqTqXm2+vd737/j+RgwRO26YorMpx5mPmA4AGCOnTAHPJOcmvVnUivdX&#10;wvS17JW6aXe++vY+flGtK0tZLXTXRav/AIC+RcVHRgrxbSwXDMGOM8qw4AI5z8ygdM8ZNc0qkZWf&#10;PtdWTWvdW/XS33MuEKujVOVnv+nT+vMmFpIzPheNqkNhgG3DO3AB5BIbAAGcdhzDrxjFczTtfql1&#10;9Nfy27nRTw1Sd+a+m2/Z37X879NuptaZodxO6tJuCgrsCrkMeysM56E5G3nAO4civPxuZU6cFyWv&#10;rza6fe3+F9zuwuWylOMpRbSfmr/1qei2vhmYId4EUG0KQBhnOBjIAGCM+h/nXzNTNVOW/NJX66P1&#10;7bbWPpIYCyguXl0en5a/nr17FkeE3vyGEUjQEiMFkGTtJJByoOMZwTwMe5zk85hTe6vbWzX3r8bd&#10;dfM1eUyrSV4e7rZ39duv6I2I/hrb4SdFO8IQUREbk7CAXLZDAEfLtGV7qK458Sz5uRu0dk29Xbyt&#10;qul16bHbS4chdStyvXR6/m7eS79dzfsvCC6dvk82KHeTmWdkLqm8ElEAIx2AbcBkgnGa86tm88RZ&#10;KM5yXSN2tfPa+7+S0vY7oZZHDR524q2j2vvb57dO7H3s+iWCDzz58qf6twRgkHIKBACFOOflHzc8&#10;0qNPG15Jq8YS3TTvs3Z679FrYKk8LTUW3H3U7bau3VL53evXY4rVfE0pSQ2VulomCskq5RwAN2Wk&#10;YgYY9BjhScBTXuYLLG5R9tKVR9IyV0vRW3V92vVni4zMoKk1BKN9rPs+nXX9bdDzLUvEU0xKrKZ2&#10;AYPzIyqXJAf/AGgBweQMHHBr6rDZZBKL5Yrt8Lfz/Gy9NdT5nFZpVa5LuV7re39dNPNnGzXkjOzF&#10;cO6gnBHyBf7h656E5PcDg5Le7Sw8UktPdVtFbf0tpueDVxNa2t997+vqvzM5o5pWJkZipJyT1wAe&#10;oz2ycDIx9RXZH2cYppLrfdddDl9tJ7t3W3Z337/j/wAPTuLZJEA34Cc/7JBx94ljgZC44JzkDoK3&#10;p1UpL3V2V3oZ+0m5e87rovlr3tb5bFM2ilXSUu2W+Vww4HA545AHC5yfbuNfa2cWtHrp/wAOu2u3&#10;kdsFKdKLjdt306rXVa+S8rFX7ExbaNwjwCu7YGG3ARcICDnJyehYjAGADqq3Lyu663fyflp5aeZh&#10;9WnUleeiWlvv69ehCbBlkBkCsGLBQAozkrgt8ueSQOMEc1qsQmrwdmrX8++vyZUMNBNtLmt38rrv&#10;6+pKlnHEpM9q0o8wjbvHkK5OE3HaG2AcnJzkAMfvZxqYicnFRquL/wAN3s93ot7dLb2XU0jSfMp2&#10;ulfRtd3/AFfdXEa0WR3C7IoyTgjn5QMnGVd2GQOhGQegzVqs4KKk3KVne7S9L62v/W9wcE3eWulk&#10;u39f8AWPShEUZpS4CYUAY+XaSS2RkAAAgArySeRgBSxTeiWrvq7Xf/BRnGlbV9L2XZPzT8/P8yZ9&#10;NjITCycszEnksTsXy8cHbjBTAJ7ktwKhYmau3JPy6Lz/ADXlYc6b93kVnLd2vaz89+3z083rojsz&#10;FYTI5yNvXKLjbkAAjjtwM854qJY5Rim5W3T1XW63/Tv9xcMDiJTUrNr001T3+VrduxrWvhiedonW&#10;3VZH25VkAEQXKs2Sy8lRg88jjrXFWzSEL3m7Lrvunpp526bbHfTy6tKUYpNczs9F+K6fLpqdPD4V&#10;itEzJKsXm7t4RU3blIYkkk7g4BzhcAgEcnFeVLNqtWVknK32r9+3nbv8+rfq/wBjciTnKyktb+l9&#10;Pn37Ez6Zpce0SXIUABsIgYjC8AYAJOcZBGOvqCJ+s4iSfLC/TVrXe7W/n3321IngMLBLVJxu09b/&#10;AKff+p7B8HfjZqPwa1sXOl/aNS0G/liXXNCkk8u3u0QIn2u3yWW11CFARDcKhEgxDcrJFtCfmvHf&#10;h/h+LsHOajGhj6MZyw9eEbyTab5Wly88ZcqU4uSurNOLSkvseFOL58N4mnHnlPDTklUg5O1r2v5W&#10;3XdOz0ufsL4G8deHfiJ4c0/xR4XvVvtNv48gHEdxazptFxZXsG5mtr21c+XPCxOCA8byQyRyv/G2&#10;cZNj8ix1fL8woyo4ihK0k7uMou/LUpyslOE0rprVO8ZJTjKK/p/Js6wed4SnicNUjOM1dpNXT6pq&#10;91Z6ef59jXk2V0+23zPYurpd9vkFMYUAFABQAUAFABQAUAFABQAUAFABQAUAFABQAUAFABQAUAFA&#10;BQAUAJnOMcg559PwpXSvrta/z2ElpZ6336X6fkLTBJLRBQMKACgAoAKACgAoAaTgMcYABOSeDgZ5&#10;9MUJNu19G0ku3+dyJy5YSl2i2f5/X7bvxx/ZH+Nn/BRD9rTWPjJqHjHTte07406j8KdLQ6zHdeAb&#10;ux+FWjJ8JrXWoL6y0s6lotoup+D7TVb6zkuY9Lni1XUL+HWI5rhBL/aHhl9Yy3hPLqNOlKlJ0pVZ&#10;Jpxk51X7Wd4v3oy5pSbT1TdrK1l+JZ/Ojis1rzrPmg2km/JWWi9F31tdnM/tBfFf9mr9mKP4j6B8&#10;O5PEHjT4ha14W03S9EtNB1Hw43ww8EWviXwvod/aapp6W9jc2/it9XsbPT08W6zLd6pqU91byQ6Z&#10;dWNtALy7+xw6x+ZYiUZKUIcyt73Z+dv8tz5utOnCE4Yaznb/AD/LT9T8I5Dc+I9U1bxBqV4019Nc&#10;JPcSXJmW4uvtc8Sp5IkEhkCsgGDI37vexGUr9LwGGeGw6ptXslr11/Hp+p4FKVXlbmuWUm91fS78&#10;l+D/AAsfS37I/hrxJpn7SfwoujPBZCLxFp2p6lJc3kVpDb6FdRvaLPJLEZGgDpcwP5joEjUtK7Ki&#10;lK9HndDD1a7+wlZ7X6fdcJVvaN0rOUlZbWet/wDNPp+B7f8AtX6n8NLrxT4j+GemyPP4yt/Exmv/&#10;ABWt07+F/Cels17DHZvA2gDUdWifSJ9Mlh1ezvba10qWa8tW0zVJ7hG0/wAfDY2WMnG6ai5O8n6u&#10;3a34ei0MHRlRpuXLZu7vvpe/9X6+e3kPgrTr/wCFHxqguvO0y5gudIjNtehpvD+nSzR6RZtcxC3t&#10;7ObULO1j8uYM6QTT3Fq5uVIZpriLsxdNQXLTleE1q7Wtpfr0f4F0antKaU97ve66/wDDevTz474/&#10;fGHxn8RtE8LaJ4xhS21TSPEXjHxFZ3Een6bay2+meJ20yNdNuZrK0gllCyaIl1ElzNcrBb+U0czm&#10;aWWTxaOCpwn7T2nNzt3i+j121trv9x00bwa5Vd+n9enn9x812V3GI/s13Iq2yRSMUaQq6OzAGa2Y&#10;KwZlGD5eQW3sFPXLrxVLllGNnrpv5atff5dj04ybt8+bT7v6X+Z9Qfsr/HDxH+zp8afhz8RtBlku&#10;LHS/Hfg7VbqGN4Nt/pljq1vBqtlKrkoJ73Q5tUsWMwYObvZkMqsvgZtRjmWGlRmrNJ23Ts77NNNP&#10;Te91vui8BilhsY4W1lo2l5f1v573Ppf9vjwj4v8AGnxe8I/GS4t5r/wZ8U4bWy8J6fDYy2llYXnh&#10;bU5dE1nwrpwe3sYTGkC2viGCWKB7ieHxPHHd3N3e2+pyw9PCfsKV8NaPPFSUndX62e99vn+JzZzS&#10;lTrRqTbanql336eWt/vPgOx0DSry18Za/qseoWdppF0otYUe3tP9ImvCYNKuBIjPEWg3gSQCWGNb&#10;WQnCqm/7b2dONKo4pJxu1re9+vf+n8vBlNqUbPRt2dvLT8W1fyOYDz3N5cRQyqFFpL5s5ZCojwyu&#10;JDIOQOEjKgPIcMpVflryOezvJK6v1Stq7ff03t956aXNRjs202++6+577Ed9eT/Z7a3Qia2SJba3&#10;C2xjnaC23qW3EB0hYyrtj3MxIzvIIUZtU5zpqclZc3yv/V7/ACNsKmm+be/6Ppp3V/kX9HuWtBLD&#10;fTulvf2skV1iQbhCjI9qWJVnc28oDrArROOrO7KqDjqVqeFxKpwfuyvfy0032/XbY658kZK9ne+r&#10;9O34FaPQ7+E3U9rNZpcafbSvIk1zHE7W6SwxOYkkZTdMzXCyRRo3mMjTnA8mTHZOEcXRcqdlJLfT&#10;17q/f+kJ1YQslZrWyat5bavT+up3cfju71TwZa+DbqHShb2esLrWk37aRaQalbXV3BHb6pbSapHH&#10;Hcvb3kUVt51ndvdwZtUltkty0wk85Rlh1yuTk9bu+i77/wBeeh5talOrU5o3jF7fNPp+On/BPrb9&#10;lT9o24+DHxH0r43eOofFXizQfhroR0HQLCz1WSAya5DoWq6P4Z8P+c0wFppFto2p6up+xgvHby3d&#10;tB9mlu1uYvKzDKMLm0HT54qo3drS+jv36dvKx0YLESwabi3KT5tHdW0fd2006/5PwX4g/EDx38e/&#10;iZrPi6fw7qEs2veJ9Z1+XS9H0S5ungi17WJ9bWK6mtLIzX+Eu51+3ai4ubuwQRpGIreCODqwmBw+&#10;S0Y05yuukUv8r+v4X3RwyqRq1JSmvi5uva/d6r9Oh9EeGvg1oWg+NNM8eePNUsbe3g0q08Van4Z8&#10;O2ker6lpDQ+bC05vrUNo+mJG1vNd29pKbi+jkieP+zIViWdfR+tOvBOj7uj5Vq/6X9bI4XDnbstW&#10;9NW9L2X4Hzh4v8aXk/iHxTZ/DNYvDHhA6hqlpaaxZO0fivxHo895Mn2rXfE9zK+sR3etWzx3mpWV&#10;lLpelLLNPZw6ejRI1dGDy5VY+0xDlHqk/nv+Z3+1lRpxS6J2V1ffT7+u2x9h/DXwHP4csfjPdan4&#10;Ss/EGm2vg6SXxO1rb3J0+ZtQ066fQr6yhVVvoG063xM15pgW1NwfIuNSdppc718TgsHSnCnyuelr&#10;Wv5d3/XXW/B9XxNetGtUjamm79dL79NPwfY+ANG0y6vbpbEotw0v2mFVSIs7hCCEt/KWV1EaqxSX&#10;OcYhZg2azw2JWIpuNrRknp0er76ry/4J6T1tf7O3l0PvP9n/AMeX37Ovxgi+F3ju5M3ww8XppLm6&#10;uJYTp1onie1tLqy1UXJilVkth9iaW0NzpgsNd0jS9UleKfS1+0fP5nRpq9oJxvdpJP8ALo/u+80h&#10;VlKnJXs7b66b9PmtfPzZ+kPgr4CtpvwW/bX8NaBqWl3dz8SLX4hav4WttcgH2XVNPkvbzxHoc93r&#10;V/MukajfIL650WC5iSTz9ci0/U0icT6TM3nyzGlTeDp+6uWUk1p1at0aWvXvqZYLLakXUrXb9ove&#10;W+17PfezPwh8H6LptvZ6mt+qDxIy3sUVxMJYJ9AittH1K/v5ZLR44oyt1YrHDDNK7RGa6sIWeATy&#10;Sx/evFYWGBptpc8o6S3ve3r3792cGIo4idVU23yXdnvt5dvx8z9F/wDgnHo02meCfjB8TNa0Lxh4&#10;3+E+hQaZZ/EvwH4ciuGutQtor64/4Q3xJdgw3Nuh8Majqev+IL3V7qzu00Sz8PXl0YLeKfzZPieK&#10;cXSw1HC1KNVRrtzdt936rTy/E9zK8vk3OMleMV103Td+2+vf8Sv8RPEGk/BHxt4u/Zk8E/Few8A6&#10;X4N8Ma/47X4geGGGs+INY8W3Pge18Wp4D1bW7a40mG2kgha78LXFoL1s61esL55rny9NiywtepmG&#10;Dp3hzQj8Seid31T7ddN/M5Xh+TFyutno101frY+Lv2S/hj4F+OP7S3h/wh8WvE9j4T+GaHxh4l8f&#10;+IWksrG3tfD3g/wnrviHUWh8240tJZpbTRHZYraWK6+zyk6fFNqIhtm1zh1sDlangaP7xtJKC15n&#10;JJX5YyaV3rJJqKvJ6Jnr4aWEjiYfWpbJ2fbR6X7/AI9DF+J3hfwVa3Uuu/D69vfF3wmub/xXfaFb&#10;Rz311r/w48Pan4s1vQPA0fja9Nlbae3iXXdK0O08TLYQwWIaO5tl1GOznnW3XpyLG450YRx8ZJSV&#10;rt/nZX/zPOzKhSxFRyoWim2otLdLT1T7eZb8fap498Z+EfBvxC1fVdJPhD4aeErbwZ8OfDek6kk1&#10;zolloni6c2VvNpUjTvamfUtfuNfnvG8u2nY2qSHi3ir6fBYbDUKk8RFK9V82r1vazvvqlbXqtNjy&#10;lGUFHDTTbhezaT63/H9dbs7z4IfCTxz4u8B+KNO8DacmpeL/ABX4L8RfERJLW4hS8ufCvw/vtJtR&#10;p9gt6bSKz1f/AISXUNTkuolzqWpT6X/YumWt1c6vBby555nNDAUKbqOy5tWul31tqt7LboOdF42t&#10;To0vc9no3bR3Xn5/138B+JU93rXia88WarDJpd54v1G+kv7JLe4jn0nUrD7PZazFfWgijEd219HL&#10;eTWolMscFzF5iQSkRkoZngsZSpTozTbWqV9b7en/AALbHe8OsPFwfxR3ezd329P8z9Uv+CY/7HXj&#10;z43+KPDfxP03w34c+JPw90fxHq/w7+L/AIY1HxPa+FNc8M6Dc2sM1j4nkW5nQa3ppt2nls7rT0m1&#10;Wy1K0WO40i7tphs+K4z4nw+U4WvhKkuSrWpy5JNSauo7Nqyvrom02rtbNr0siyeWbYyCbvGnJO2i&#10;bTbe272t5aaH7x/8FbfHmjfs+/sZ/DH9nzw34l1S08R+MzpvhawFrrRitB4D8DaUx1W88X3r2K39&#10;xpcllpkejaZp0aK2pajIqRx6lBYyxn+buGKE8y4gqY6cU6KqNuTas99dfLXff0P1bOsRSy7JoYOD&#10;5arjaLTu9LdP+H8uh/PvrXjXwZ4r8F/A74ZTeG9d+A3gvQfDd1rHxm+NXiX7FHrfi/StVvo7Iap4&#10;Rt/FGo6Bor6dY3d7rdlpmmafdR3t3Zz315IyWWn6ilx+vYrMsPl8p1qeJUpKKUaUXa1lZ2tfrt6e&#10;p+cKjXxipUlQfNeXNO1+t9enr2PmX4t/tT+GrvQdO+DP7Mz/ABFk+Hlr4d8J6f8AFeb4e20elH4u&#10;+KfB2oXuo6R4h8deNY5LPwvbwaGbq0sNHtdHT4j6JYroVrrM91catN51r8xVz6GIrwrew55xbcZX&#10;vy69rdNNvme7hsudKmo1Jcl01L57bbdP1Pj/AFbxZLpGpSQ6Zr3hzQLp40uJdK+GNq3xh8fi4vFe&#10;ae78RfEzxBBafDfQ7+KQn7XH4dfw3f2t0zpFb+cgFbyzbN8xn7Cl7SEHpF6xSVvkv1+80WBwGEgq&#10;jUZz1vo772X/AA35kmjeG/F/xH8QGLwF8OP7Z8Wz5S98aeMjrXxl+IUoaIyxxG91GKHwfoUbRqEt&#10;I7zSdft7bfFDJqCSLiWHw1WqOM8yxfLF3bUmpXve6td/0i1j40oqWGg3J3skvX/L7z+7j/ggR+0X&#10;8cZfg0f2Wf2orjXZvGvg2G71/wCEHiPxl4ltNb8VeIfAckwm1LwlqkVnD9l0mTwPJc2p8M6Ob176&#10;LwrczaaNG0fTfCUIufxbxB4doYDFLG4BOWHnaNZqNoqV+WMtlrKT5Xq7+5ZJJs+z4azepiI+yxHu&#10;yb9xN3b731e33+Z/RXX5mfahQAUAFABQAUAFABQBla3qQ0nSr7UPL857aB2hh6Ga4YbbeEHt5sxj&#10;QkfdDbu1b4Wi8RXp007c0tX/AHU05d1ey0urXsc2JqKlRk7XVn1t+Pqz5xt/CE2ryyalftJHdzyG&#10;4mlJyzTSOZHeRFDR5dySdpGMkDAFfpEczjgqMMNRStCNko2Xa3y8uup8csHOvOVSaesm9Xva/f8A&#10;G/S5s6jo0VrY+Ukal1VV8uHIDkchnyucBhk4wv8As+meGx9SriFOU3u2ubVLyX42+fTe6uEpqmoq&#10;Kuk79Ltf8H9e7Pn/AMWQzpObaIjz2YgJAhAUbyQpKL878gNgE44xX6Hlden7L2k5PlSunJ3vp2b0&#10;6aaLq99flMdQbk4042b7La3n+O/z7a/hLwnqEgjnvolCYVmVlIyQpO5tw3ZIB+8OCcZJPPHm2c0o&#10;wlGnNN2dkn8t1fe+2ncvL8rrc0Z1F7r8ttX93623Pf8ASUtNOVIwASqpubBGOBzjr09cDvxxX55i&#10;51cVJvXd2V1rps/w+XU+1w6hSglZWs7/ACv6aX9DRvPEUMCFYsSMBxxsQkk4yeNoHfp6DJGa5KGX&#10;Tm1z6J7Pf8t/PTbUqeOUFpLvZ9t1fb0+88W8d+LLhrGaFmUNL8scSbgzruAdmbklAeCQCCPrivus&#10;gyeCrQla7V22+/RK76p3flvqz5TN8dNwai2r3S1/rz8/xPlHx0ftOnStcPHIzsghhjBKbVkHmCUs&#10;A24NgkjGACOhr9f4fi6VeMYxtFaSfV6JK1r6W3+XW5+ZZ9Lmwt2/e96/zdzwuTSZJm2Io2ncFC5L&#10;Y298gErkjjrX6JHFxp6tpN9O1k9P67r0XwPsfav4bx97T1/L+tSKDRpoJV8yIeWpBUsMBiAQVVcc&#10;46k4HIwvPWquYQlTdpW0aburrRvXXTa/TftoKng0qii46N7Wf/B+enzPTh4Pt7uxt5Y44hc+WokL&#10;Lg7D8wOTyzuSPlweMAY6D5V51OlXmpSbg5aO976NWstle33tu2jf0EMphOlC0E5Wfbz+9bd9b69C&#10;1pXg1DuN3HtVcMgALfJkD5guACRn1bGMcdMcXnkm0qcvi01dk7J6q99tn8/Q0oZOnJScEkm09NEv&#10;O3+fyO+tPDNhAgaGOIqgD7mj25J4xllJbHsQOT3r5+vmlepJqd07tWTutt97aN672V9z3KOW0Ixj&#10;yJaX1a2b9fwsXV0tWJZpVZUKkBSuAq8fwDB4HOcEc8gGuZ4tpKMU05XV3e/XR3td6q2nkdMcDTup&#10;T3jt1t+Q2813StOgdGjdCoX53/vAsGEaqDuORyT7nPOaKGCxdepGV9NWl3v536a3+V+wqtfDYa6l&#10;bRPltbT+vuR5lqnjC4JZbC6ljRnyWM3lNggqV8qNSGUHhi7BgoBVcba+lwmSxlyutBSfVb9X16/k&#10;m0jxK+bu9qTtvtrfe1tP+D+BydxrmpTH97qUpBXhQ+QR0wFwvGcZxjBxxjr7NLLMNTV1TWm+3oup&#10;4tfHYqd/fbi72XT7tb29e1jnpLi7k3/Ofm6yMxLg56gbFII5zyRjvjmvVpUsPBppLZrl2/JX8zzp&#10;VMTUmldpX6/1s+3nYz7iOWSORHlaRDk4Zm2lsFQdpxzzw3Xpz1FddL2cWpKKT79vlb7+5GJpySUZ&#10;636LfXtbQzJ7PcyvGm0LGqkKrn5sEE4UbFUjvnPJJzkmuulWjGPLLq77tJbvf/g+Wx588LNNSUNU&#10;nrv/AE+n3GfJZk8vGRkfL8uQM5BBBUlQccnIP5cdUK0dHGSv1W/y0/q3qZTwU5RTate+lumt9f66&#10;dis9hIpJypyB8ilgVzgggY9/mHT7wOTW31iLjZJ+fnrun5WXb5nBVwii1o35em/yt000IGtFXCCP&#10;LHAVBkAHIxwAOCexPTtVKqpJO9kr666r16Wf5GMqSU46X3117ff12uVpLRgsgC4dnB3c4zn+AY4G&#10;OMemc461pGulKLvzLW/5dv6e5006U425dVr2v1/zfYSO0f5mO9mjXLFQduzGccnsM8ZyP0qpYiL0&#10;6PpqtX6LX/hzqjRnON5aP7O3/A0foNkgluGyiFghO1gCWJDbmwqhsDAjxgDqcVVOtTgtZJX36d+5&#10;Lw3K1FJu97q3bbXVfp8x8dpc7fnGYy+X3R8DHTdkctnruGevGameIpJq1utrP11v020tpe2pLpVW&#10;uRaWf36v8txVsSZVwuW5OBtABII5zjOR6EA9+1S8TGy5pJJXu9dd+/Yxhh6qnrdrW2ne9vu/XUuw&#10;aFd3JLEKiMzcuW+VeD1VHByVxgEH5umDzjPMaVNOyu1fRPfda7bfK/m0dawNSu4pR5U7p66eW+vT&#10;ytb7+ksvC9vCqSTsJpIl3FPn8okKpBIYBicDG7gEADjJI8utmtSpJqCcU7q+l9dmun/APQw+WwhC&#10;PtNWr79un3fI0RFaWwd1WOLBPqMkkgYz82Og5YDpjuaw9pWq2i22nrd7Kz+5Pyt92h3QnQodm0t+&#10;3Tb5f10pzalbw52yhckgeWrHnHGSo56AZA74JPONFh6tSyd3a6d9/X5dO+pj9Zhzc0Wo2bsv18vu&#10;ad+hh3OpvMwYqdvQM+ASxwuSFJPzEgMRycnOeld9DCRpxV7c2r7b30dvkZ18XUlbmk2lfVfjo/kv&#10;P8DNuJ2ZwBGqFiFJUAZ24yM9+oHoc854rppUla8pe6tlt3699/U8+pOdTa+t7P8A4F1362Xl3qSQ&#10;3LSHY2VIJVQzAqQMewGfbO4Y+tdMJU0rONl218/vvfr5mMqFRrW78rW39PT8j2z4EfF/xZ8IfEv2&#10;6wE+o+Gb2WGLxJobSFYLmAHYLyzMh8qDU7QBjbyjas3NrMTC+6P8s8R+Bcs4pwLlGMKGY0Yynhq8&#10;UnJSdnKMkuXnhOyU4N2atZxlGMo/c8G8S47h7FwvOU8JOSVSm3pa9ur0te6/pP8Aajwn4s0TxroG&#10;n+JPDt7Hf6XqMCzQSx8OCflkgniP7y3ubaQPDc28qrJDMjxuoZSB/EmaZXispxlfAY2lKlWozlGU&#10;Wmk7N2nBtLmhLeL000aTTR/VeU5ph81wtPE4epGcZxT3V0+t1urdbr0udNXnvva7W2tt9z1BOmOc&#10;AdR/n/JosrWtp/TFdXtfX+mLTGFABQAUAFABQAUAFABQAUAFABQAUAFABQAUAFABQAUAFABQAUAF&#10;ABQAUAFABQAUAFABQBBcOkUE0krpHFHDJJJJIwRI1RSzMzsQqooBZmYgAAkkAVdJOVWEYJyk5xio&#10;xTbbk7JJJNtvZJamGIsqFTmd/dlq9Fs3r020P8gzx74o1Tx18QfGvji9dru78beM/Evi67nQci68&#10;R6xe61du5O/M0kt47OzElwGJBwSP9Csjw+EhlmCpQSUvYUrpLZuEX89bryPwDMqntMRVk+k5Wf8A&#10;281/WrMqx16WGa3TLBgxt5tPu3JgMAUFfs7P+7UsgLRgbQGYDCgCvfhR+q2mklF6u1tO39a267nm&#10;06ceZtu8nt0v07/18me86enw9vvCd1q3hbUmXxfJayQ674X1ayhsI9Nu2v7mztZ9Hv8A+0Li11Oy&#10;ms5rPUNslhpu29u5IHtpFtI5p+2hmMpTVNN8r+K77aar0VzKrhrtOK77Le9+jfe/zPvf9nz4ZR/A&#10;AeBPj98ULJbS11TwpqUmjwCFdUN7rcUmri5itbG/kWC6XQXhlvJLyyWfTLSdbexukhF0l2KzDOKV&#10;aH1Ci7ydlKz17tPX+umqIjQjRanyq8t7/Nefz7fefEa6VL8QPiNrni/V72C3m1uG3vti24UaXHba&#10;aba0trqC3jEbpY6fDY3UyW6QRys3ms1u8zbfUwVGnTwi91KSV33vq/8AL77XucdfExT5LK2qSavt&#10;fv5/PfodBL4i0rSZ9SvPiOjxatomn31tosdyGGt+IZLfS7zTYbC6e3vFksbS4uYtPEOttLNdWqm7&#10;vLaJnisY5PJx2Yxpx5Iva6bvtuv6+70yjhnPlqLRPW2nnfsfHeo3Ut8xg1FrkTQhFtjcvI7QoIi+&#10;yWWSQvIJOTCW3dHClVISvMo1ZTtKMtb3Wu3/AAPx+9HqUqcIxVkr9/w/T5GVaRs2Y5XYRceSjqzE&#10;yKdjNuQjaFYjhsqyF8CvZi1Omk1z6Oy7fd1/K3ma2un2W+tv+CdGL6ysJrVNKklurD7PZi5ivwgd&#10;LqS3tzeTKysUggkvBfi1VpQyxiN2WAyEJ42NpTal7NWk0/Ldelra/h5EwcI1VW0bjbo1/wAPfXof&#10;08/s6fED4Af8FE/2cPBnwa8e6hJpnxc+H+uaFdR2en6Va6bfaT4jtLS58M6N4m0vW7G3lM+g+P7C&#10;a20TXZb6R7nw340vNNvZYpNP1W2ksPzCvWzTJMy+sLmUKk1d3tfWydtux7eNw+FzfC05SdqtKPu7&#10;pu977Pul9/Y/Cq4/Zq8f6H8LfGfjz4h6Pr+jaN4G+J1v4R8V2jxgTXmuajY3drpmn2t3+/sopbX+&#10;zdSuNTnllkSziksNzStdQSt+u5Zm1LFYWmqlRe2nC7V9Xa3nbRtJ7pN9NT4utSnCsqbg1GLabemi&#10;v/nr5+Z8oMyW5lb7QrWyo9wmQA97IqRyGdjgZt1kkjKlQApwDjcormxbrub9neze97p/rp/w29za&#10;g1KrG1mlfm/T+ulrn0L8a9J+GPhz4Y/AJfB9q9x458UeA7vxl8Stcubu4lVtUv8AXbzQ9O8MWNuL&#10;hdPsbXw+2janBNHb2Ftd3cskc93PcCW3itefCrEyqJVb8sb3v5/1+Hc63OKrJrRa6Lro/v6b66eR&#10;843N8qFBBtljWJpVJUDe8srFgVdXBj+cqg3YG098itZ4Z1qspK7t1fn+O3nppfoY105Sjyp2101a&#10;/rr6HuPhDRtM+J+maboulS6Tpvjo3xstLa+zbvql6+mGbR9IiURTWc82p31hNpNg8qQztqmq2FsH&#10;kjuJPK9CjGFGHJKVrevTW97rv3/Ayp83tU5RfKm9Nf8Agv8Aru9eEm8C+MF8SHwvpnhrxAPE8Rli&#10;1fwlf2V02p6bPbGNb+fVoms4X020EzyvLJfLaw2EC7ri4BAY5YieFqJpNOdnom9Pu/H1fkejJwSv&#10;J2VnZ7bf11Pqr4OeNPB/w0ef4M/H7TbD4heAvGnirwxfSeB9Cu5H1f4feJpZ4rCy+JuheM7R47XT&#10;tRttG1N0v/CenL4k0TxfoxgttWjtp4La/t/is3ji8LOGLwrlGNLmbV3qvPfZfn2QsG8JiJ+zk0m7&#10;2b6/Lt+i2R+7Gt/8E5PD95a3HjLwB42k8T+AZdOu7z4i/D2K/wDDnhG+8Q3zafC8M+u+MbPUNeni&#10;fTdEF8LHTdX0qw0q2llSCEaVG/nL8jiPECFOp7LExfNFpO97dr3216f8A1r4DLqbaeIpxm07Lmim&#10;tH0bWvbbTTU/MnxL+zh8aPh54r8deC9C8L+JPFXhGS6vE8J6t4Y0O/t5rjwQ1ncwRW8980cU9ykM&#10;V7Ba6rF59zZx30zTW0zm3lRftso4qyqrh6NedWEbr4ebz1ur/wBdz5PG1o4KT5MRTa1vrF97Lf5/&#10;qjzjw7+zB4z8T6dpWkaF4Y1Oy0nw/daLc+I/Ft7YS6Xp+m+G/O1O9m1jVbvUUtza6XZiKwgutQkm&#10;gsrqe7tFEkhiWOvs1xdkcKV5VqcY8rvaafRrb+tV8jzMFiKuOxEpOrGyfurmjbVNL5b+urPfP2nd&#10;L+IXwI8KeMPh/rdj4g8L+L/Gnwx0cWt9FdWlg134R0/UtCuYrS+ukkhksbTxT4es7qw0yxjWLUNW&#10;OlW9hHHeWms38I+VoZpl+a4mc8HWhKMpyV1NOzTcZLV7ppp9mrb6H0sHiKSUZK6Sd2mnpbra/wAv&#10;uPzA+Gh1TRdZsdUg0a41q2ikW9gSCCaa8s73T7w3tzpEqCQyWRlsbaSRL64NsAxWdCkMZI+uwscP&#10;QpXdWmrp/bi779L/ANPqjCrVUVom5Pdenr6Pb1Z+h/xe+FFx8a/hv4e8WeDvC8strpBtV8Ra1oEt&#10;1raaB4dTT2j0+TU4tIN7JpWl6fe3Vvbavd6lFcXTta6SLSJvtMkp4MRUwivCVan7/Ml70fPTV/1+&#10;Dwjiqra9x8vez6N9fRW9T2b9g/8Aal+I3w9fxf8ADL4m6R4h8Xaf8P8Aw74hXwVf/wBkPqviA+Hd&#10;VtV8L6vpEc2r3OmJb6dpjWekX1jqEwmvtKmRJJg8ENrbV8RnmDw1B08RUqpQUlNuM2vhkpRXuyTt&#10;pqtpK6acW0/osLmNJYaUZSUG1Z3S/X/g6v7+u+AH7PmkeKPCnxn8S+KvDd98K9L+J0Or/Dix8X6v&#10;a6b4j1iC/ngt9cOtwaS1oltFpcZi0bQZX02aOWUaxpEVub7/AImKW3m43jahNUMNhmmoJptPR8q0&#10;/DX+rG+XYfDYuUp+1g23tzJ97aX9PW2hwP7QPxJ0r9gT/hHvhb8KfDWm2llDov2rX7fxV4u8L3vi&#10;P4m6V4u8K+NPB/j+w8T+F/Cer6xZReFDD4gTUvBWnapdWFxaXtjdaw6Xt9HLbWE4XEwz2pCtiJvk&#10;p3vF3e23a23TdbHfXp/UZWg7qatJr/gfp37H4h6jJ4k1a71TUp3mutR1WaM3he6Sa5ne/k+1x28z&#10;MzB5ZxHFMWz5rWoKykJnH3OExmXYelTpwtGK0s7q666eX6XPNlCN21q31d9Hrr59L/8AAPYPDsnw&#10;u0HwNrCa7o95qfi++1LQLG21GG/kOmT6XcWutan4sli+zXkMxOnTyeHbMSCC7tb+3i1CxlghSY3N&#10;dlfMcNOEadBxkm9b2tvfaXn2PNrQlKd7N8t7dO69dPK+33eaw+Kta0jw3rXh7SNVuwvjcWk+v6bZ&#10;eZHBd6VZSPc6Raz2kbpFLapxqWx1CoRBJEIih3ehH2bowbcU+XS1uq/r0MlJe0ilfqrP0t5X9fMk&#10;+HWseHNI8X+Gk8ajUtS+H7eI9Fl8W6RY/Y5L+68Nyalaprq2aXYNu2rR2YuZdKd8RrfeQxkieTzo&#10;/OxGIq0KEpU5O8eZrre1/wA1/menClSqThzpe9dX7dttet33P2g+JPwb8dfsial8MvHHwO8U6l4h&#10;+DV3c+Bvi18OvHjJ/acXg/wO2kX/AIq8Ir4yhu/C9xLa+IdR1q68UeMHtvDOqapb/Y9I0+C7RtXO&#10;lS2vwFbPaebOpg8dBKWsJXleL301SuujvFX2srs9Spkzw3s8RRalCWsrLbotV5P8PQ/P3x83hf4w&#10;fHCDTvCOnahquheLtZ0281jxNqsmvaRFcarqVwthrvxH1u41zVPEN5oNpqBb7b4q1rVdZv7RJ7K9&#10;1CS4gitYYV6svzDC5HRqVKtRTUU5RXNrfWyWvp31/DjxOX18RWpRpc2rs3a/bfTb+ux++X7IXjr9&#10;n79lGx8fWv7Klr4x/bj8bXfhbR/CfxB1P9nDwXf638GtA1i2imS407V/jTrep+Ffg3o9s9pbWKa9&#10;4u1rxNLeahdabcXMWieTuvq/GeNOM/8AWKq6XsZU4xnOMXe7aTa5tNk7XWt+W17O6X6Lw7kdDLF9&#10;Yc06tk5dLNra3V9P80flj+1L+0p8U/27vjPqPivW5Php8O/EOhR2/wANPAPwb+F8r/tQ+IfDLaPq&#10;c81xaeJ/FUyeFvgl4a1/U5tT17Xri/8AEV5qk5MKwRGy0pI7qvn8nr47Cw9jQTSnvJaNduz2fz+b&#10;vtmkMNi6kalefNGLk1HVdH0X6+np8UeINM+IfiTU/FHwtHwUt/jR8VTqXhvXNR+LnxA8Q+Ifjt8S&#10;9B0210qS9g0TQtH8J+IV+Efw68LXcWo2t3q9hYXmsWc8UNra3GorY25t2+hwuTVcVUVfF472abvy&#10;t3ura6KW3f7u557xEKNP2eHppya0kl27v8v8j1Gw/Yo8Z6hovh7xV8ffiFoPw20Zb2XFl4zv9B/4&#10;R9LSKFUSy8J/DTQ7jQfAmoapBLE01zMs9leCGCdZDJPY+dL9dTw+WYajCUIKvVjflk3KN3t6We2p&#10;4yhmdWcpTb9m+ll7qV+3kuz17Gtd2/7EnwsNtY6ZpXi/9ofxXZyGGGyt4m0Xwde31pJGs80xiTTU&#10;NkpjiSLTLbRPEmmvvAEs6xmQ9FKWYTgqinTwNDpO0J6LrZ2e1+1vlYqMqbl7BKU66fvRs3Z/dbvt&#10;+LPVfBXxd/ak+L2u2/wp+AXwYvPh7q01/pdhY6D8NfhnqOueINH03UfKAddOh0hxpc8VrNaaiL/Q&#10;dF0h2sPLM9xCzvNJticbkWAwcsVmGYQxtWlFtwu4flK3r/SOmhgcxq4ilRVJxhJtcziklf5X6q/z&#10;P0t/Zv8A+Cfn/BSj9nT9uD9lH9oOw8D/ABO+Juh+F/H/AIJtPiN4m1+RNJv9E8AeJLmDwh8U4ri2&#10;8R6pZ3sun2ngTxF4nvrZ5rVFmmiKI93cC3M/5bxRx1keb5Pi8ro4WEJVVaFRvncZQleMkmk24ySa&#10;d1aSvdPU+ywXC+KwWKo4qNVyV25LRbrVb26tab/n/ctX4QfbLRL0QUDCgAoAKACgAoAKAOG8a3iL&#10;FZWO795LI91sGSStuu1NygHK+ZKGAxy6AgjaQfZyfDupVnV6U0lfpre/rovy8jy8fVScYb3vdX8v&#10;TR/O5zltqcUCpFKqRHPPXc/bcQe+DggdfrwPWq4ac5XjJvfXta22nl8tbaM4Y1opJOysnfb3t18v&#10;utpYytc1WzSMkSx7pQwCjcH4U4woHOT2zn8813YDB1OdNxkuVrV2s3d/Oy3276to461anyy1s5Xt&#10;Hd36/wCe/wCR5/Z2Vi139pkgSV2lLBZAHAJI3EjjLY3AsOcZ4B5r6LEVKsKPJGbS5dbaa9/8+/po&#10;ebClCpUU+VPXV9Ouy18/L8z0u0s7aTZ5aeUWQExjlXXpwCSAcdFzjnpkV8tWxFVOSlJzSbu27W9b&#10;b76/iezCEUkoq1t/07X6/eR6qsFogVNiE8uMgsTwBkdTj26dqvCOdSpeV30ul30+dvXsTWUKcI2f&#10;fmXpt/X3s8i8UeL7PTGNvGkUkzBU3bwpLNgHgAZAJyckdMZ55+zyvJ6mJSnNuMLt6rp+Oml/Rs+U&#10;x+ZQovlgk29HL+tr+a7eZ5VqF9daujSTQ/vI0drdgVYqM7lTywW4bBAwOv1NfW4WjSwU4xUlZu0m&#10;tHtZve97PfV/meBicRPER5kr2Tt6u+l/6Z4z4j02+us3GpTx6TaAiRFuWEcrZLZcQn5jyX6qMYXt&#10;gH7bLMXQpKKoRdWo7p22jZLeT0Ts1o3d/fb4zMqFaqn7WShBejbV9rf5pfgcrbPDGxtdJtJbucgB&#10;bqQKyHDKD5cW4ZAwcdMHnnblvWrVF/Er1YwVnaCf4OV19yS2evReRQow51ToU5SbWsmut9flf9dW&#10;bVrYJGwmukD3Qkcs0yAbHyNwCAkA5AzkDIOQOprlni/aRcaMk4Wt7rve1/nttZt+dtDs+oxpuLqq&#10;8k22rNW/X5vvtsdjYzeUAzKpwMgsAAAckBFbaOONuQMjPI7+RXjz6K6S6p9b/f8Apt6P1KKceW0U&#10;o2as2vPr5/rsajarZxqywgtcMp3EqAEOVwu3IJPfgbcZ5zjPGsLWlJc7tBaxfV3vv167eWvVHXKt&#10;GMGoJJ7efXyXn+OmmkJklm+a7vVgjZScAqhCjIwCQvDDseBjq3UN0uW7pwcmnq0rq7V7/wCfXZdT&#10;CnVk0lOSW/Z9fnb9d+jIbrVLGFFgtHDqgKkqVIBIwWZw2T0yRggdsGtqGEqyfPVjbrdvs7bbbd9/&#10;QU8VHaL2vb9Uv+B5ao4W/gutTlYQRS3Df3YkLbQWY8McEsQwGeck+te3Rr0MJGPNKMbXbbkvlv8A&#10;8N3PHxWHr4uovZpu97JJ66Pq/TXXVL0vCfh/qP2c3l0n2JFO5UkADvlP3eV5YE4XGeuc8dK1XEeH&#10;c1TptTeuq23ad3tpfa99PkZwyPEpKdZOMXsra9V9ztv/AJlSPwiuJnnC7EBKOWRXkYtgjLcgkc/K&#10;xHQcZFdDzpuUVT2l8SWund2XTrt+GuMsslGWsfdSd1ot7r11fRfMxrjRlEkkaAqAB/qypLE4JAIL&#10;FscdAeSMDB57YY/3U5SSWu+/5eWq309DhnhpJtKLtFvlte/6P/Mv2nhUzRhzaTErnBlDoMMOg+U9&#10;Qe45GePTmnm6jJKNRLf8Otk7ffboaUcBOrZ1I99/wt/kteo648K21oN0jFUEWFRBk5D45DYYYAbB&#10;I5yOxopZvUqNKKvra7b1um/8utvQ7ZZfywvpeKfS99bL5fmc5d6fFHu8uEuDxgkAnAPLZ4wDkgdM&#10;hvUV6eHxUvcbnyvXS6enXZ/0/TXx68JwSXLdeiWm/wCX+WmxzE9mAT+7wCAodcnIzlSQM89j14HG&#10;Oa9aliYxt76drtarW/RXX9annToKWijd9H8vnZav+tCFtJZEQ8g8N5qAtI+ccMmQ2W6cAgAHjHW1&#10;jo21evy7+j6HLHBOTUXGy1tLXs7adtdhU0W6kygi3EsWRTncVOSd69cdTwvHQg03mFJWbaS9dH+v&#10;brubQwUlypJ6X/G/9O99i5H4YlGTOUs4huLIwHmkFSwbySAOSAMMyjGcZbGeWebRaSp+/e6XRLW2&#10;9u3Zb+Wpv9VnTilJ8sH5a6auwNp8MSqYE+4GDOFBbIAAYqvPzDG0Z55XkLTWKnJNybd9VG+nXrtp&#10;bt+ejhCN7qzS203utd+xIum25yzrJK5ySsg8tIyoHJQBQCSerMeMY5qZYupGUVzWWr73vf1+T1Lp&#10;Uac6j5le3qtX5D0sdm4RwKq8bWZVfPX7ufmIGepHA9OaUsS21zSbavda9e1r/Pz+ZtGnGD92mn53&#10;Xb9PzL62rxIxaRYhtVh0Yk4YsAOMAqR8wz0PXgHGVVycVFc929dv876/gvmm48q5rKG9tnfvpsv6&#10;7GDeX4Xekc5IU4OclTx8wyDg8Drnafbiu+jQckm1a2t309evl5anBVxEk/du1rr28/8Agr/NmHPF&#10;LOGB3MpbdhQzAEAZwwBBwT+A9cV30nSj1vvfTeyf+V138jmnCc1ztu7er2a19diutk4GWXa/YkEg&#10;jnAxwT9c9frW3totqz01vfS/zIUZNLX56dPLX02F/s4lfvjc+WTHIwR1OQMEEfN1wemeM19Z1t1W&#10;6/zsuu6K9nOUdE0+/ffo/S3q0QJZMrNuOSp5XKngjBz0xlu4HOOcjiqddO2tk7+Xf87W6IqnFxlB&#10;yXMne+nr20X/AA5qWtlHlZWUTZJCrJ9zjjjBBzxyeenSuSrXk7qMuW19vV311S/rTY7YwWk7JvXT&#10;8O+ne9tTTeF4gY1jOMlgqhRH1JyTjdk5GD+vSuVVFNp813rrq76dn8727jVknGOrb7Wta70v63+S&#10;7a+1/A/4ya98I/EC7/OvfB2pSQjXtHD7jExwn9qaYGKxx6jAgAePKRajbIttcMjxWd1aflviNwJg&#10;+JMHLF4SEKWZ0ISlTqJWVVK79nUtduL6PVwfvJP3ov7fhDivFZHjKdKrOUsJUklOLei9N7a+ny0P&#10;150PWtL8SaRY63o93Ff6ZqVvHdWl1AxMcsMoDKRkK6MpykkUipLFIrxSokiMo/kHGYSvgcTVwuJp&#10;ypVqM3CpCatKLX4NNWlGSbjKLUotpo/pnAY6hmGGp4mhOM4TSacXf1/HT1Rq4yMHn9K5bbtbv57f&#10;M7E09ULTGFABQAUAFABQAUAFABQAUAFABQAUAFABQAUAFABQAUAFABQAUAFACHPb/P68fkfpQAA5&#10;7f5/z6ZHoTzgIjK+j3/Pfy/4cWgsKACgAoAKAPJfj1rx8K/A34x+JkcxHw78LPiBriyqcGNtK8J6&#10;vfhwexRrcNntjv0rvylKeZYBLrjMMr6/8/4J/qcWPk44arb/AJ91Lr/tx+TP8im0uZrZm2SPNZTv&#10;va2dtquXj8uZjcA7owFYq2wDG5duFxX+gGAUIYHCRS95UafveXKum3b7vJH4Bi3erVstOeWv/b7a&#10;++5deNL2ExxyK+x82hKFbpXhXD25O0xOrAxxpIHLEqwJDE49bD4uU26dVXSVkn1vro/6207nLCLV&#10;raLXXfv0Y+zmBkEavNBOYQIm3/vInVlbygweIlQVUFXJ2LyrBkQiYxlCpzP3YybSfTa19O39bBUn&#10;KE4NJ8t9ez039V0Xz2P0D8PfHv4t/HTQfBHgfxdoF78QvGPw3S5HgHxLo2lWN38QtJ8Ot9k8y0ZT&#10;a3FjqmiaLPBqOryJcR2txJeajcz3t5cJIka4QwtHC1p4mU0uf3pN9bK2t+ttPuS7FtVMQ1GMW3FO&#10;1le17t30tbf8ep9R/si/sbeP/iFD461Wx1i/fUdMg8+5+GfiCxg0vx7ql5ezXJudRisLoKkunWxu&#10;ri9TUrXWgb2XTLmK/tXZpxc54/jLDYCmqaknzXjp3+Wv4v8AQzqZW6tOU7pTppu2n9eff1uflT8X&#10;NZvrP4meJbLUrSHSdS0rxFe6PfwQq2ba40O7msZpLkXaefJLNPatOfNSN4gYoXiTylVsKL/tKn9Z&#10;gm4z13b6dr/Nea8kceHlPl5Ze602nou7tv6f118quruHUmZFjj+1m4aSKYsqLN58jTSxsAiogYvu&#10;jChUX5FAIYNXRh4OnJ+6ktrXt3116dEaRqLmab1e++6v5Gtp/hTxBqCQXFpaKIx5UL+ZIqeZI0pi&#10;LR4R2lOM5CAhSCTk4z61DG4eg3CtVhGSStzSSfXu0vlsr97GdXGYehL95OMW+8rXtfp0L7eDNZt9&#10;aMd19liFtP5k4AE0cawS4WEwGMMVVyqss8X3WK7TyDnUzbLla+JpNa3XNG9l8723+9HJWzXCKDca&#10;0W10vf0/rufpN/wT7+Fnifw/8X7Xx9LH4q0PS5NKktbe7tfCl5daGLbWPtTbb7VbqMWlr/Z95aWb&#10;RzRbpZ5kaJVG5Q/5xxpxFk1PDt06kJ1VdWT69/v39OxyPiihhKMpe0i5K/up9r+l7W289tj9ufi9&#10;pPhL44eE9G0Dx9oI1DWNH8Ux+IdS1uznl02y8UIlv9juLPWtBtpTat9thiQy6h5surrIXkSa1kce&#10;X+PUvEPF4OvF02/ZQlpFO91fXXV/8HzPiMw8R1WdSnGCjKN/eXz309PzPyz8df8ABN7w7r1497of&#10;imztWLSFLGbQ4tKjgt8ZtorafTLh0kuIt8hea9RVfZB5gcoZZf0HLvF7DSpRhiaa5rbvd6a9PI8D&#10;L+OaiqS9q2uZu2vr22VvxaPHvF//AATY+Jd94a8HS6fYeHH1KysbzTbu3h8Tm3e/tF1CS6s79LvV&#10;bC2spJ4Z765t77yZIpG2x/uCQGPuYXxXyjmcaloJ+d+np6n0lHjPD80JVdG73d2/TW3f5M8h1H/g&#10;nX8eEu76PSvBF/cW9jFBDCU8Q+DLePUfNtpHS7sZZNfCkGSMfaFd4JoC8ZnhhyxPW/EzII+/Gsry&#10;vpr0+Wv3dt9z6KnxfguSLfLrfVu3fe/f8Nz374I/8E9vHnhTxV4c13xloun3kMzq2vaLJ4p0+DTb&#10;OxuJNzLqF/p0txqd3qdkzLdQweHIYWjvoYiuuwBfOHz2d+KuXOEo4SV6iWjTa1en3f0uxxV+Pcso&#10;y5XGLkrt6/1961127fY3xg/Y2HxN8X33iOH4jz6CNUuIrnWrTTtEiez1m+iEYN7cGO/06e9uESJI&#10;Um1W4vZCqkrMjsXr5fC+KMqLU5pyk7ta77+X9XufO5h4hUJu1JXgr3130e34nn97/wAE89H1D4g2&#10;HjPUPiLceIJS1i2uR6r4et2urv7NbxWjJYzW+pwpYRrawxx2xMVw1k0cTJJcpDGlXjfFZYyhUpyp&#10;8raaS3va9raaXfffc8+lx3GEPaU173vc3vbNr+le/wDmfoBoHhSw8M2aWmnIWZAqte3TLNe3DRxL&#10;GZp5lVC80ixK7FPKUsJFZSrqsf5RmGd1cwrSlblXM2vXfV2V7f1Y+QzDP8ZmGMVdVaq1dlGcrdV9&#10;l9e+2xH4r8a+BvAkNtf+NfE2laFHrV1aabp8uqXEnn6jq14z/ZtP0+0jE15fXdy6DyYbOCWQhiqA&#10;R4rgjm+Iw0VB1Zq12kptLT0dvzPTyvJuIs7kvq6rzhPaXvO9927676fL5n0R8Jfgb8V/jJp+sah4&#10;W0TTtE0XT9NSafUPiDrmk+EhqjXeH02x/wCEdvbufxVapqg+2yLca34f02wX7BextMt7brBLf9u5&#10;jWhyKdVxa6Sk1p03a/z7n6/kfhPnyjSrVcXOit5Xir66669L+i3t2+zfHP8AwTLsvi1pc3h/4g/H&#10;/wAS2s3inQ/DWk65/wAIJ4T8JzTSReHDf3TafJr3jHRPG0VpaWsF6w0547W1ku5oRZySyRzqkd4T&#10;ifO8tkpYetOm1fRv111e35I/a8i8PqdCEFisV7aTVmnHy16v+rnCeDP+CCv7IHhLVLTUn8a/GnXZ&#10;LKS1lji1PW/A67ri0HzXayWPgWC4kkvFAgns5JDYLC/kw2cSqQ3pS8SOI5KMXip9e1tuqXl0vr5H&#10;rYjw+y+o5WtF669bed7/APDdGVPjf/wRoS88E6jpH7KH7QWvfBG9tzDrOl+EtY8G+E9b8C+KvEdj&#10;ciWzTx7f6JpVh4hutGntTd2MkNtFLHCZbO8WyuJbKOOXjlx3nVSpTlWxM1Z7Xb9du+9vUxo+H+Bh&#10;QlFNVG72bjZp626vrbyt2P51NA8J/t2/sqeP/id4e+Lf7CHjv4i+LPB+seI7Tw18cvDHgn4hyeCN&#10;Uk1C6isrzWDqXhrQ20HU/BlzYh5dB1G207S9UjFxavqVrbswSX6B8ZVszpQw+KxklG1pN66Kz1a/&#10;r9Pz3PPDnM6s5RwUpQptu6SWq1ffp+O2u58dfEX9rv8Aah+I+r+GdDvfELfC7w748mj0K/8ABvgO&#10;azk8UaOtvq66Dr+oazoDXt3450bUo7i21LUbKw1M6NftpsT7ZRpPlXFz9HldfKI0vae3VSaWjbab&#10;ertq36dbXPPyXgfH4Cr786s6iabTcmla/m7aPT9TyT9ozxF+zTpfjey0Pwj4n+IHjC5tNYsbX4je&#10;PfiLpcp1ud9E1a90zw/c6J5eqahcTaPr2gNaz3+n3ENnZabaWtkbJZHjkQ+zgOMstwN6NkpXf2na&#10;S21+R9djslxSpxbTTXVq70W/9dLntPx++En7IOl6P8HfGf7PvxImv/CnizRtDs/iboviDVLe/wBR&#10;0zx651eC5gg0q80OSbQdJ/d3t5axTalqkNzbKplvLdIls1+jyXiLBZjjpQqz9nSfw3k1bR6et/62&#10;PIrYOdDDwfK3Ulfp5+mmn6nz1o/wc8E6lpPi3WNO8bada33h06he+H/tZtnt/FenW2nTxtp2mpaR&#10;6lFf+JbiW0iudM06B7WWOGed9TtITtYfVYvH5XQcXSxUU77cy6tedvLX1OT6vV0m6Um7NtOO++2n&#10;3/jrch8A/BX9oTVvEtyun+DbPXptfs7jw/LqsOs+EbvUrCz1MQxy3aZ1ZZPDs89iqCC/njimt9Ku&#10;XLRQQGQm8Rn1OjGLhioOLV780e2q36dzmjlrxVSMowcHd6uL7/d9z/M83uvB2oeFde1bQdch0bT9&#10;V0zUH0+5stBK/ETxGzukgMFpoHhOTXJWWZsCz1PVptH0eQSCY3xggnkX5TO/EChgqCgqsZNKSdmt&#10;flrZfLbZH02E4aq1nCMIt3V2/Pp9/XqfQWqeLfEOifCW80Dx1+0C2h+HYfCt1q3h7wD4w8VeK/ir&#10;eTXlzY21tpHhq++GHwiuL3w14SnlsktjHp/jbx1f6P4dt7FBq+gW91usB+OYjjf2+LnUpPkbl0e2&#10;j1fov+CfU4XIK1CEadZOUOq32v8Advr3+88A+FvgTXfjf4p07wdCfGHiWz1C4a1huvFGl6nH8NNL&#10;uoVkeJ9Z8D/C6GLT4bSV0kgiuNT160SBoIxqkZgeRj34LNpZlVjGvi7U7vmu/wDgq66fP5GOMpLC&#10;8kaFH3nonbXe349fLsfq74G/4JweN/FWu+HPgr4z/aO8U3vgHVfBmrNo3w28L6O0GlNqdzq0Emk6&#10;d4e+GOizro+paP5ksn9pX7Sa1rEct5NH9pSWC9votsW8uoVOanGFZxV207WbT9V/w2xvShXlSi23&#10;HmWsfRfjpb5ux1Hws/Z68E+ItC8P6D8I/AHxC/aI0q11nxzp+iaXrEurWvg7wTrXhPW9J0nW9C0v&#10;wUmheTpd7NfXEFxA2s+HNVvNSWwu3e+i8kRP5dfO6GGip+5TbvaK12v2X49juwuVRx3uyg1KN/eb&#10;a79Hby6fLU9ou/2Ov+Cmfi/QPEuifDD9nvVvBnhe5t9PT4fT+Abfwj4B8Nw3wt3vtZ1LxV4o8f8A&#10;iT7XDpOnRPd6daanpS6el1dQ+VbxNiSRvEnxWoVVUc5Sim+VapK+rW+t9/6sejDh2NNJOSbv0je1&#10;vXVP/I+svhT/AMEW9e8FeNvhdpvx91afxZ41+JdzqI8SLp/i228U6npvhuGx1LUNTTWdf8UaZe6F&#10;pSah9lXTtBsNHs9f1C412yZFm/s176VFU41x1b3KMuWnHa9n+ev3+Z2wyjDUI3lFSlJdfW3/AA3X&#10;T0P1++FP/BDj/gnn8NfFFh4/tvhZ4s8R+J7WC48qbxj8SPFep2EUmowzR3U40fT7rR9ItpmE7Ogs&#10;LG1htmURwQxIixjz8VxfnWLpKhPFNUkpJKMeVpX782va9u2xphMjwFGv9ZhRj7SWt3rt5Ndr2R+l&#10;XhP4ZfC74I6NcW/wy+HHhjwdbyx2kM0XhPQ7DT7zUo9PtorO2bUbyGAXeotZ2kcMKz6pPduIbZBu&#10;ALbvlqmKxVZ8tSrUqK97Nu1+/a612XV9z1PY021JQipJOzSS03fbt954R+2b8dtc+BX7MnxU+Pfh&#10;JLmbUPAnhXVNQ03THtLi7jvr2Qpp+l3CWdrb3896seoXVpdNZCGRb62hnt/MtWeS7i8vGS9m1Jtp&#10;t9fJdevf/hj0MMva01CMbzSaTv69PvPtjwT4ki8ZeDPCPi+CIww+KvDGgeJIYSpUxRa7pVpqccZV&#10;mcqY0ugpUu7DGCzHkxGXNFS7nK1Ztdm/zOnqhBQAUAFABQAUAFAPZ9PPsfPvjrxLp0Pi2ezluVEt&#10;ja29s0YdV2tNH9rGSTgMVuVzkEn5R0Ax+gcP5VXq5fHEwjK1WU+js+STh/7b+p8ZmmOp08S6cppO&#10;Df4/8P0/4JxF54usVVnW6RiqNg7gX4JAH3zydvHGCcZOa+ioZTV5rSg0n0fp31v2a7Hi1MwgndTu&#10;le6V3fdrVXt+fqcVPqt7qd1FPHGxXnLuSFHAwox0JU8jg55+nuwwdDD0t4Xa27vbXV7Pr/w5wxxl&#10;SrUVovlbet33fl/Xbc7/AEC5aHY9xESQTt3YJA77gT90HJHGWwOxFfPZhSUrqDa3067P7/L8HpY9&#10;qhJQanLZ2Vtn/wAP5HYvrMVpbtdtIiNgKoBG3uOCScnJAIx94ge1eJHBSqVIwtzJ3/P/ACS879Ee&#10;lPEqmr7XTe/k7dL/ANM4DVtV1HUBJ9k3B23YcEMBuwjNuZlACjHAI+boMgV9Bg8HSw/K6lmu2i11&#10;aX4f57Hh4vFVKknGM9NUunr38/Q8u1Cz0jTJnvdd1IXMgIdLVHDyK4G8oVQnoccZBB6nIOfqsLUx&#10;deKpYSk4LZ1JKystLq612umk1prumvCxCwsIyqVp8zV/du9X3vslfy18tWchdeNLi5kFtoOkxWkb&#10;YTznV2n2hgGKsTgEj+FmBHJXvj16OUqk1VxuIc3q3F2SflZaaefzvY+elmFSUo0cPSajdrmvtb11&#10;/J723ZteH/hyniu5juNahnmkDBnubh34+82FRyQ6cfMwJBOe1ceYcRRyum4YSUfdTUYpK+9u2naz&#10;+9bHfhMiljpRqVlZO7m3fqnr2369+57Lovw08K6C8ZjW3gCnzDK6KrMVPAVSSQBkHAHJHTpXx2M4&#10;mzTGRaanK948ibSV1vfTz9LH0mF4fwGF5W1FuzWq8uz/AK089OE8eeAdNv7y5vtMura0LEuVZiWn&#10;mwAfKjDAKoOG4UkkmvcyHP8AE4eFKliYTnvZ2soro5Nuzdut1qeZm2UUakuei1Gyeid29/VdFq7L&#10;bueCar4c8UWBa6ltbqSJXMYPlExsq5UMoIBCtwRkAkgE8Zz+hYPN8uxDUFUjGe7jfVX/AD31Z8Vj&#10;MDj6HvQg2k3eyVt2lo/12+45u4Guxo8sUctvG52+Z5TAYY/MpYqzFgQSMFRhc8HaK9alUwE2lUnC&#10;T13ktO3Xztp+Nzx6ixys+WST309f1f4+ZWtLHVrmUCWLUJmdwhfY+3q+MSEPjgl+RjBGR1FVWxeB&#10;oRi1KnG17ap/120+fRrWlQxcmnyzk9rWa38/S/Xe57T4U+Gmp6jF59xavawhkB81S24BWyPmwScj&#10;PyjOR6V8Vm3FGGoNU6U4ylaV4rpvvbbfy763PqcFw7WrxhUnFwWjcX/wfLXv6XPZNP8ABGl6LGkk&#10;iRBo2UksBubb/dRclm6n5gQSRnPFfF4jPcVjJcsXJp3Ss7JLW7v5/wBan11DKMPhowbinKN9beVt&#10;d+n/AAepx/i3XbWzZ1i0kEDKx3F9IkURIBwUhRi5HygAdcAkHDcexk+DxGIUeavKOvvRiru9usnf&#10;V97Lz218XN8ZRo/u1BN6rf1/rv8Afp4jqV3c30pkuJ42j3ndDCi/Z0XBAVVA3gZwNxbcTw2RxX3u&#10;Ew8aEUknKdrc0m2/XW+u58jiKvPK70Se3a+3m/8Ag+RHbXFvGybLePO75f3YB3EYAAILtkkABFZs&#10;nG3GWWq6lCnKUqnLFJvV2stddGl319fQmhyTnGMYXk9LKN7vp3V2/wDhz5c8Z/tr/CrTNc1jwD8P&#10;rXx38d/ippE81lJ8Lfgb4UuPGHiOfVYYpZG0k69qc/hz4dWepxGGVLqyv/HFvc6ext1vre3lu7VJ&#10;/gsz40ybKZzhUqxqVKaldK/TdaXs9D7HAcF5xmcqEqVHkhWkowb5V8T5W9bbXu/zsfDHx/8A+Crn&#10;gr4YeIB4Q8E/Du5+KHi3w5faZp3xX0q28b+HLCz8Aanqht7K30ZNcsbjWNL8Tajp+vTz+HdevdFu&#10;7jQtL1axnaLUtS0q607VLr8S4j+kXWy/GPD5Xlc8RCEuWU4ylGy7pOOun+Xp/oR4M/QdyPinh9Zr&#10;xjxRhcqq4unzYajONOpJvVWaVVNatbr131+5P2Ov2tvgb+2r4N1678Bz6r4X8eeBP7Ms/if8OfFk&#10;Itte8JX2qQSyWUkDGKAaxo98bW8S11i2gt0d4HjntbWZBC36ZwB4rriuiqkqUqFZfFRk3dPycktb&#10;/wDDn81fSH+jrS8Jc3+q4TMaWaZfVlN0cRSULSilfWMJSa3sr7s+nrnQfD9irLEJL6bII8wsI0Ln&#10;gCNBuLDPAIwcbcEMa/YKOZYuq05TVKHSzUm7eb0S0ttfzXX+U3lmHg1GMbyu++93b9e+mosXha+u&#10;mjli08xQrz58gS2iCg8jLhXOcYyMHggEkDLnnVOF6bqNyXRXk27dFq7O+ullu9CFlbbi/ZpJ7bLb&#10;9fkuws2laZorPPdzw3EuWK2tnuZvmYB/MkOWO3PIEqYzg9CaUMdisZaNNShD+d2131tve/Vqy7dD&#10;SVLD4Ze8ottNbX2S8uu1/OxymrSxXLhobZbeHhY0XazHKnAOBuLAc4Jx3PIAr28FCVOMfaVHKold&#10;tq3/AAF06/eeNXcK09I2SvZXva/buZS6aTt3RrFuO0yPgMcjosYxuKjJwSMDJ7nHbLEpOyfM+2iv&#10;pp02/IiOFTitFd3107vzFnt4gpj5YMxUuQNzAAfMApOASBz15zwM06dSU0pbWWi3tdvul+K+4l0I&#10;wTd9Xt97t/wV93Qz5Z7eFggRmdcgg9s8HcBjqDjJ+vIrppwqTs72v6P/AC/DS/3mEqkae6u9Unrv&#10;6dOxnTL9pbcdzR4AK7jtQ4YjgHnoOvHOeMit4JQ233btv59uphd1NNUney/r+tduhUewi6hFBdQh&#10;3A9vmLKOck8nJ65AGRmuiFeaS76p6rzXRdPzJhQUdGrp3vtfW/ru77fgMayIxkqy8KuBtO0DAPyj&#10;jd1989ecVSxEb2tZ/er7/wBI0nTUoW5beS16/j+fYBYxlQSHUnIyCSRz1wc4H+zkbh6ZNQ6076aK&#10;/wByt17/ANdjFUlGney2e2y/zv8AMP7OhUSMFkd1YkMZCgGevyqAcEZyQO/JGKbxErpOWluur2+5&#10;a6a72+7mhKOicW7N2d7b33/S35FmOwCrGUjRG+65O5sdSOWPJG48gcHA5yBUPEPVOV7bJaW+7e/r&#10;8zpjFq1oWTvZ39dl+diwNO45G7aBhwpAG48kk4B29PTHGM1lLE23ffRvbr5vbX/MXsptxXrp82vz&#10;763aWhdfT2Z1RtpBG0MTyAOTxzk9OvY7emKx+sKOq0avdXvfv8tH9z0N4YScqiUYtp3u15Xsn+Hf&#10;TdgNLIYgOCpyCDnDeufTpkLnAPQeqeK51a2/Ty1v07NdO/Q3nhpxSurWe/zfW6++/XbU+wf2WfiF&#10;daBrQ8Bapck6LrjTzaIsrEpYaum6WW3hZziO31SJZHaMttF/FGYkE17cs/8AP/itw1SqU3neEpqN&#10;Wm0sUltOnJtKVkn71Nu7s0uVzvd8qP1fw7z+rQrxyvEVG4Tf7ptq0bJt9eum/ZW63/QvrX4Bsfus&#10;W2ovdNXb2/D8AoKCgAoAKACgAoAKACgAoAKACgAoAKACgAoAKACgAoAKACgAoAKACgAoAMD0H/6u&#10;n5UAFABQAUAFABQB8pft3arHoX7EX7YeuSv5cWjfst/tAarJJnGyPT/hN4tu3fI6bViLZ7YzXp5J&#10;Ff2tlsen13C/d9Yp33PMzWdsFWfT2c0n/wBuvp5Ox/k4xWkMkUz28c9xYhXZoyTE8GW2q8YCuGU4&#10;5IATCgODkBf76wNamsNh4XsvZU/d8+Rdf+DY/A63M6lW+t5u3/gTv/W1rWKsENyWjtId8w80+T5V&#10;v5hl5QbVjKko4x1yFwOgyAPRo0ZTlzR0XVt6dvwV/wCrCckl2XXXe3rsdraeBtfvYobl7GOy3SNs&#10;kmMokK4+RTCEKxB+nmSSGJgcghWXPfUrYSnRarVacJK9rySd0m117/M8jFZrhqM6cZ1YJXad5K+/&#10;+d/M/aj9iX4M+DbP4feHfiCumeJbb4p2dzdRS+JLu5kHh67tDcQJGmlxSxRynyUgeJ57QlLg3MkL&#10;M0RdT+PcUcVLD140aM04Xkk4zX+dtPXfoebnHiDk+Q4Scqc41cS4PlS35mrbr5ff3P00s9S16z17&#10;SvElxqIvdX03UY9Vspn0vSBZxSLfw6mVks4LCK3v7aS6hhNxFqEU/wBoVpTeeZLdXhl/NcdxDKvV&#10;hFzvytteet15b2+Vz8Jr+LvEMse54dcuHnN+6uW3Lqt7ea8+p8B/tA/sr+G/iL4l1TxN4J8BW+pf&#10;E/WPtGs61fX+sw2/h24nvb27li1HULbUIXK3iRl7K20u2lmt7xol1S5kS0iWzr9F4Z49oZdhowxk&#10;1yWsttN733/O6/L9Jy3i+FfAUsZi6ihOSvLvdPay7f57Hwd4b/4J2fHLVNeni1Dw3pegwQzNs1bx&#10;D4lsnswQzCSaCDQ21W7uI0bbJbww2MOfkj3xptSH0sd4k5HGE6lBqdSSdkm1rrb+vXbc7cXxvlsa&#10;EfYS9pUcZX0ad1r1Wp+v3wU/Zr8B/Brw/YW1hounap4rksbZPEXim9iF5d3+oog+1y2S3gn/ALOs&#10;nuPMCWlt5W+FIjMDJ8qfiuf8cZlmOKdSlWnTpJy5bO2lrX0tfpv+er/MM54ixeZ4lzp1Z04pvbbZ&#10;rbS/z3Pb/wDhFNElvPtCaHoU97Jvk+0No1hNdNLMVLETNavKTI+13ZWMjPlslxur5T/WHMKkrRxV&#10;Vyd0nzSt6tXt/kebTxuOioOeIk4vm1vtq+n3nY3mlaXp9tYpFMLjUpUlkvPJiVLS0Xf5MGnKZViE&#10;s8ccElwZ4mVVaWCGPJ8zHDUxuNr1FHEVJ1r3s/e+e22zXqRiauMklONScl2XM0+noun37mZJGIpG&#10;3jaw+UhclMtgK5xuQq3YhnUn+LIxUWld8yd+9r2+VrO//BPHrUsW60b0qmt7+69fPRd/10QvzFCV&#10;IIB/jYqIxtyJMY54wCVILAYyQBikmnFq9tbaNW+e+r7lvDV4zg5U5RW/vRa9en9fMnluX22vnubu&#10;W3QRwBSzCGDfLKiFmKO8YkmlZFWJFyx+ZmAIcZSbbu0uqvvp3/H5nRXxcKUIJxcpLz2afUqySySH&#10;KKERUKhY0WOJccttRAqHdySfvEltxY4IrmSteUla9tW/1/P5HlYjNMTUi1TbgkvdV7/r+ZErSNld&#10;haRUaQESfMVRWYjDH7wKHC5+YcknGKh01Vkm5Nr5+nroeOsVi5TtKM5Sd72Un59E+nb7xQWVj5zN&#10;sVZGlYux8tYivmea2MQCFzh95VUPJYBd478PhVKKfSzS5tPzfb8Wae0xcnGCo1G5uy92WnS+3/BP&#10;N734y/DWwvNa0y38ZaPrGtaDbCbUfD/hvUbfXNdMxuGtLfS4NP0yW4e51m7vgLSLSU3XrTSWwZYV&#10;lWVbq4WlBe9a+rTTv30aXq7fI+pyrgrirN6lONDCVY0KjT9o1pbTo7fffoeMftQ/HPxj+zfpen6z&#10;47vfCXwqfxR8EPE3jLwl4H8ZtqN78WtT8Xtr+jaBo+nyeGNGjntfDS6WLjU9Qv7fxRqmjzXDaXII&#10;y7IEMfUo1Ic8UtE3fa29tPuP3zhTwpjgIU62btVJuzcXH772fR+vn1Pev+CQDfBXVvBHjr9qjTvg&#10;x8dP2zv22/DGpaRpfiXTNa07QbHw78Mdc8VF4R4e+H8njLU7Pwp4PvNH0S2fUPEXjHX3ttUTSpls&#10;tGW0i1B9Nk87+zouUZV6nuuVorzu9ne9+234XP6DybKcrybBQjhMLBys9bJvRvo1fe1/I/ZX9mf4&#10;9+P/ANorUvHGo/Gb9mn4j/s5fEvwz4p8SeA49G8a6ZFrFrN4TsdQgbTF0Lx7p/h2z0TVLTU5LP8A&#10;tGWx0/U7jT/7TE11oN5qVjdQ3Ce3To4bDUfctzWfn56N6rTtr+R71Cc8RFe7aN2rLT8unV/lZn6Q&#10;eFNGTRbBC7SYf5IIWcyKSwDbQGXDySs5IKhfu7WJKkV8vja8pzUdo3e3Xf8Ay+5o+gwtGFOEZXd1&#10;vu99Nzt7ZZGyGAd2lCurgOBym5D8pUgsQrHBDKSfu5I4Gr2T27fjv66nWpXdrOzvZ97FWK8vrfVZ&#10;9NtbG3/sgaRYyWOpQzox+2fatQt7+w+yJEDBb21rFp81tcCUxztPLD5KS2rs4rN3tdK9nfurPTyf&#10;fca00tZLbW9zWhyEYSScIrz3E8wQCNkO+RzLhSAgy8jbgcbhkAkMuZJ6t3Xr19NNim048rin5u3e&#10;/Y/If9qn9in9ljx3+1T4Z+JGp+E5dJ+MviLwJq1je61o8UR8P+IrGy8lI9c8T+HtOsll1bWrMX8U&#10;F34hlvrS4u4LbRrHULu8FvpiRd2HqYlwSpzlFdFdv9f6+RNCjg6dWUpRi5yWl1b/AIbvp2PT9e/Y&#10;C/Y68bfDbxf8H7j9nT4br4F+ID6bp+oP4V8P6Toni+WZrVbd/EV94zsrS31hLq0JF3Yfab65Nhe3&#10;OqCKSZb68F1c6s6cudycp9W5dnpdXa62bWrt5K3HXwuHxLcZKMFd2fff5bf1qfx//wDBSv8A4Jmf&#10;sf8A/BPv4o/Bbwkf2itZ8Y2Pjjxtfar45+Hpv/D+n+KfCHwx0efThKo03RrnxJ4x1XXvEMdzdWmk&#10;XUfh17X7RCW/sI2Jlux6GCzHFy1p1JU5Lrrrv+Xr67I8HEZThqdan7iqRu21639dPzv5npt58Jv2&#10;Pr34X+DPhn8Lf2W9E+EPxB8esNbsvG37Qfxy+L/xL+Pl3eahZC2sdV+C/wCxh+z1bap8WfEtpd6R&#10;cxJoN/8AETTvhvoGsSsEuzFap5wxxGcZlGpJfWpys7Jcz09W3bq+islY7VleEnGL9jFJqzXZL9ez&#10;9Dtrf/ghz8XvElhp/wDZWu+OvgP8P9XtbZfFnxP/AGqtb8K/AWTxBhG/tGHSv2e/hff/ABJ+MHjK&#10;3u4YrWSz0D4ofFnwxqFutsILjToLmUzae4Z/jIwinVqTnZ2XO0l97t+S/A0eS4KMU1SjG17u3e6X&#10;590fpf8As1/8Eef2Mvh74di8JwWXxt/bDv7a5iutb0XREn+AfwKu9ag8wK/iax8H3P8Awll5ZQrd&#10;3Sx2/jbxj4nZ7Oe7iESW9xIJfMxWMxGIletVd76auS6fL+t73N8Jg40FH2cU7N9Ena78t/68z7t+&#10;PtrF+yH+yx488XH4PfBL4RfAj4ZabpWo+NfhX8F/hX4Sv7zT/Blzf22meJNcnsJdOg0nUrrStLuJ&#10;r/UNVutYtry5ELNdpvne4jww9P21WNNXvK/vJv8AI6sTKNGg6jitNurT/Xy1PlW5+CHwq8a6L+zn&#10;8RP2O9I8K+K/gzqnj5/CH7QdjqGkTQX/AIdt18MarfarDYaHr0nhX/hFNGkntdC0+yufDuk23iCW&#10;TxXb+KbW41HT7y4vpfoMvy/FRxKoynK1m9Hays2tU73/AF0R4FapQxFJS5Emm7383bql1/Wx+mfw&#10;E/Yu/ZqhT4efEa2+Bfw70/xf4G0pPD3gfxnF4b8P3Hi9/DsEz30MWo+JUt7nWLnUV1BrqTW9Rubu&#10;PUNY1ZbvVbu5muruaeXLMcZWws3QhN32d7vbzb101/HzPRwWDp1IwcopxW1n3fp6P+kfZGmfCnwH&#10;4I8Jjwl8OvAfhLwbotuLyXT9E8KeH9M8PaPa3d3L9rvL1LDR7W0tVvrufdcXF/5ZuprhnuJ7hpy0&#10;h8KVapVqLnm5aPTW22r7fhue06dLDuCpU0uZO7T3te39bemhdt/B0Nj4Z0nwxoekaJpGgXkd/ZeJ&#10;dHspRZQxaNq2lapBfJpAgtJUW4a/u4bnYfs6tGkoEquVy5vm05bJfa7X1+a/IhqMWrfa3fTr03Wz&#10;NLV7/RvBmmaLa3t3ZnWJ1tvD3hz+09v27VtQsbC6u4LQywQiZ3isbDUdRlG2NFRJj8iyFzzKVpcl&#10;PXv/AFrbr59tS4UbpN6pX303v3duz2D4f+PE8ZjxMxs72z/4RvxJd+F7n7XpuqaY02q6ZFA2qraJ&#10;qVlajUbC3ublLZNTsWnt5pobuBmhuLaZA4qTdr3v0tbb59PO5NlF23S+X/Dand3MP2yN45HkhibK&#10;kRuUdlIBZQysHUEDBwQCM81snaF+3+bt/wAELqS5ua7fS3yPk740/Cvw3+0n8KPHn7Oej+Lj4c0D&#10;VEHg7xDrml51XxDpB8O3nh661jRYY7y7t/NE+nTjQr9pZjCLbU76CWSWR7m3rgrweKl760Seu3ok&#10;l16eevnfoozjQSlGWrTVknrv3/pX8z6+8CeGbLwT4I8HeDNNlmn07wh4W0DwvYTXJBuZrLw/pVpp&#10;FrNcEYBmkgs0eYgAGQtgDpWCjyLl7XX4nM3zNvu2/wATq6YBQAUAFABQAUAITgE+gJ/KmtWl3aJl&#10;pGT/ALr/ACPhPxlod/rXjXxLqCqsRfWbu3SWWTBMVmws0ZFUkYK26lQ2PlwcDof3ThvH0cNkmDpO&#10;KbULtKN3d2e/d9+r33uflOa4edXMKk+b4pOy6Nar5JLX5GPp/hq+tLnzHRJgrEhicRyYz94NgMvT&#10;nJ/HpXqV8xoVYJL3G002tHHdfrv39LnPRwc4TSn7y6rve/4rT9TvrWHUoU3XWn21tEyITMUBDhlZ&#10;fvK2R97gc8e2a8GrUoVJ2p1pTkm7xu9LPqu+nqter09KnRcGpcijF9Vrf8uv/D7Xtw3NpAWaa+ja&#10;MMcISUVmLA4wzBwT0A+6SwAJNc8qVWs0oQd/VO3z20vqtenQ29rTi027JbJ7L0b3u/S3nocV4r8a&#10;WtmGtJfMt0zvQyIQsoCDaUVCS45yG7Ec9M17uU5K6tqlk5JNNb2fXV7NJ7b6HlZlmkYPkUrJb21v&#10;fZ/0zi/7cudVFpaadJI6ySATxpuQmIsdwXacBgM45z3A4GfbngqWFUqlSMFy/DtvZ/d2/wCHZ5X1&#10;mdeUFBtrW7Wl0+mu+35nUSfC2xlVL/zrm486My+TcP8AOk7KSM8hmAIUEMSOvJJJPj0+I50nOiqc&#10;VKMrJpaOKfpu9rPW66XOyeTRrxVRzdpK9tVZ3fnpr+JZtvC9johie9CBV3BMqQvybcbduc9TwQrc&#10;E4weCpmtfHJxp3T8n3v6L8ej7EQy+lhLSqWcVez22v21d/6srW07v4naNpcDW2nTiWVCqN5KF5Aw&#10;GNnmbAqjdx1wDweSa5KfDOMxco1a0JOLctHazT6tJtbaX+5bNayz3DYeCpU5K+z2XT8Pl0+44Cb4&#10;hTsxle8gtw+7DAmSVByc8mTaxzxgk4IPU4r6GHDUYwt7K8orZ6Xf3a/0tdjyaudycoqNRq7fn+V/&#10;zv8Arq6f4w0VlDGO4vLknzDc3Cscc/NsBQgFTnHQjII5rhr5RXpya5owhG9opJvqtXdP5W8rnZSz&#10;GnVUdHKTW75n+v4f0vSdFurPX0WO+tJZrREYxw7HCdf4tuOx6Zyctx0I+axjq4GXPh6nLVd7yVr6&#10;aPRuz203Stex7mCp08XG1SnzR6K1t79baaJf1a3a2ngDw9PAUFjHCjncylQ+CHBAJkJxj+6T6EHj&#10;B8apxHmFOaftpSa01ej93X4V81p8kejDIsFNa0oq9nr033vb8NPwNy38E+G7DMqWUZdV4YooAAye&#10;MAKAe+0sc89q4amfZniLRdaSUm9r6a663bf3K9rbHasnwNOKapwutrJX0vfdaeXlcp3t3Y2qGGFN&#10;scILhMjAPXkk4x7nkewyK0oxrVJqdSXNKWjb7bL7uyVvmjOc6cElTiuVXvp2b3a1vpt2W55R4g1y&#10;aVnCPHaqA4RliEk2CTlt5LDcSTyAAB82Rwa+ty3AwSjJrnbd9X57Jduvz63PAx+Oa92KtGWifp8v&#10;XqeM6jpk2sTyFEmumwSZp3O0ZORwSu1VPzYQHOe5yD9thMTSwcI7RfbR2+a028tL+TPjsXhZ4mXN&#10;FuTd7Poraa/0vx0hsvAl5dSbIoS4JAYqhEakKgJVnXAIYdO5xjGK6K3EFGhFSc4p6tJtO2/5/wCZ&#10;zUsoxNdqDT3sn5f56X17Kxx3xE8NWNnqfhj4c3dvb6lffEs+IfDtnpsEOqXUOqXtnoNxd6h4avtS&#10;skhsfDNrLa6hpUuq6xquqWlwdK1KOy8NWl/r09q1p+ScX8fVeb6rharg6ikml1/J+uid16H6Twtw&#10;XTUo4muvaKDTUWna/wB22n9XP5+/+ChesfBn9kbwz8V/id8OPhTqd5+0ho114s+G8Ot/svap8Svh&#10;X4W+FVhdX0NzCoudX1rxha3UviDVPiNpem6+2ieHvBum+KbyX+x9a0aCGeLQNb/HauJ+s126lRzq&#10;Tet5N7rW1/8ALR23P2ShRlQo0ZKKgqOsEkk9Ntvv18j+MLxz8Mvgt8SPHHj7wV4A174m/AHxn4P1&#10;WTQPBvw++NvibWfihbfE/UbZ7DTbrwX4b8T+Dfhb4Ml8L+PrrxVJJdx6J4u8OaP4Z/se5Z7jV9B1&#10;bSP7P1fupZRl0488sNByktW1q3b77re56tXjfiCMadKGY4unSo+7GMK9WEYxdlblhNJp2WlrLtuz&#10;c/Zp/ag/b7/4Jw/Fvxh4h+DWs+IPC3irUfAGieGviDpfiXRrPxX4b1HwcbmPU/D1h4j0HX4ZLS0/&#10;sm7tltdMtrkWms6HqUOoabA9neLd2SetlcKWXVIywcfYzTuuRdn2S1/Hz3Z87xFm+N4kpxhm+KqY&#10;mMItU/aylJx0s9ZSfl12R/Yn/wAEj/8Agvr4U/bL8Q+Hv2c/2hfCXg/4bftPa7Nq8HhTWPC2k3+m&#10;+AfiIukaRaaimn29jqmqa3d+HfGl1BD4ju4bBbyTRtQg0+K0082Op3VrpV1+xcO5xVx8qdDEzm76&#10;RScoN2vs01pprtc/DOIck+oe0xGFgpU46ylFpqN21Z9dW9vQ/oe1C41fUMNNNNNEo/dwxKYolUj5&#10;dqEojcbsMBk44r9KwlHCUVfkipS1k27t373u29t9lY+DlVq1Je+rJX1013Wnla1/+CzEm0uViHeM&#10;/KckuwC4J64TDcZ5HOcYGeM+hHEQhZQt1sklp83v36W8zhxFPmV5XT11vf8ArzKjQRJuBlRNi5UK&#10;EUqoTpljncCp245JH3T0PQq1RrRaPs+72t/wDgilGXvTbs/5du21tdvnsY87xABY5CRgkkhndiB1&#10;yFVV5J6FvfbjntpqUvelG9tldLR37NdLGlVx5bxenXzt6/p2MpyduUTcQVwGIO3ruZUUAlj/ALzZ&#10;J6da7Yq32uW+ysrWS/A5VJtrlV3rdflrYoT2kkuGEYVsNsUEEA4Dbiuc5YgDA6ZOcAGt414x3abj&#10;u/lZX8vnt95lXws6lp2sl811+/8A4fTqWU0tlLbsksQ5AXkgjocAnK8jB7Y7A1LxkbNrdrf09Fb8&#10;Co4e8U9dL9Lfrd28vQc2mtyyxsAMbdrJ8+eMZYgHGeR14GAeKiOMsrNrr6/LTp117nNLC1FLSMn5&#10;62trbTRffsSjSHbqjgDlSASxBHJwPlPPBGBxkcmk8Yl2d731frr+h0rBVJQj7lm76X3W/wCHV/5k&#10;kejnO0q2MnIYFQ3oSowwIzxn+EEcHArP642k1bXo7P8AL0XQ2p5fK3LJO66P1f5Fr+yUQKPLi+Vu&#10;GCsC2X4HzEDAB4GCTwD1NZvFN7yab2Tt82rK91to/wDg1/ZtKLT5LtXsuvX11tb/ADsizFpBdFJj&#10;w3AGcEddmOnOSQMfiOOawqY5Rkk5Jtbrv26+v6l0cFFtWg21zL8bP9GbVt4YVYlkuEKjaxJbC7yG&#10;JGzG5uAcE4PIPQVw1c0cpOnGSersktrrRvbt32ex3Ry6nT5ZOFm76u7+5fhrrv6J8+lwqR5ELMAQ&#10;fmOfmwT8rFsgBsg5AyO+OpSxcnfnk03e/prt56669/V7xw9OlGyja9/N/hfuEekyyqu6IAnDbEC8&#10;YAPykMcZzyWxyMZGOJljVFv3r2vd3fnp/l1vYj6kp2bdk73S6b9fu0WhsaZp95pGp6fq1mVhu9Nu&#10;7W+tmdwSl1ZzpPA2FJ4RkUMAckbhuKmvFzidDMMuxOGrxU41KdROMk7fDLR9/P56Hp5XQjhMdh60&#10;W4VFNNNPe7VvT8Pyt+r2m3kWoafZX0PMN3a29zEeDmOaJJUORwflYcjg9RxX8lYmm6FetSk9adSc&#10;G13jJx9dWtPLc/ozB1fa0KUkrpwjrfy/HX/hkXaxOoKACgAoAKACgAoAKACgAoAKACgAoAKACgAo&#10;AKACgAoAKACgAoAKACgAoAKACgAoAKACgD4e/wCCl8skf/BO/wDbiWNlR7v9lH4/aeNzbV/4mfwv&#10;8UaeVZx0DfaSrHH3SQe5r6PhKjCvxFlVOpbkeJjJt7J04yqRb/7eirPo7M8bPasaOXV6knyqMHq7&#10;aX01v3V/n95/la6f4X1CNw7ahDE0UkrKGeOKUuBvQrtdVJCAFdxAbAUqS+K/uuisBTo0ObEQjanG&#10;3vRsrRXnpe2v3n8/V8zwSqTlLEU1eUrrmW6bvfVdvLe3mfqV+zJ+xdpvxN0bR/EmvTeLPDWktaS3&#10;F3drpFpbHVb4vLFLHo+oXolhk0+ZI7eVrmTTLto7mOeKE4/en4nijjqjk8Vh8JUjOo1JOUWtXr5u&#10;/VH59xRxjRwVNwwdRSqNSWklpo0n1v8Ah+KP1s8CfBP4ffD3T7ey8KeFtN02ZLYWx1GaBb3VblEt&#10;7a1aSfUrkTylpo7KCeSOFobf7QPMitLY5Svw7NOMM1x1VzWKnFNt6N2W9rr/ACWm5+F5jnePx1Rz&#10;+sThdt2TbtdvbVX3/Hc9MWxkKeWrYjSLCKi7vLVhyiLtUKCSysAPUYUkgeCsXjMTK9SpKrLW176X&#10;83u7/wBLp5T9rjJL2s51mla2uu/S78/wHalqvhvQ445PEOt6RpBhgaVTqWqWNgCmFO8pdSQsVGQz&#10;Sbtq5GSCeU8Pjp2kqc/Vad3p/Xz6Hq4Lh3FV4rlw07dPdfm9Lx3OKuPjJ8Iop7Sy/wCFk+BDPd38&#10;OmWVqnijR5Li6vbhcx2sMSXjMzMzKyu37s/dWQnK0pYPMKkVGSkt9Lu3V6/h1PZqZPmuEw8eWjVd&#10;NJ3haXmu2/W//AO4XVNPijMwliZXAxMbmARsZMbUjJfY7MyOEAZmyAFz2z/s/FQSShNx1ve7ev8A&#10;XdHgVKuZQlb6nWtr0lpa/l5epIl+ssW4WrgOFkikMxCsDuJKld6H5SDjZJwRyh+Y4vB1XePs5Jvr&#10;r1v33/y9TmWLx11F4Wom7pvld9b7q3+fmeMfFf8AaO8GfB61YXEn9p+LJLRbnRvD1jvkuLoFsh9Q&#10;nWN002KQkCN513eWlwyxs22WvcyfhmtWUZSg/fd22tld2/Xt1PsOHOG84zyrFOhUVC925JrT7tur&#10;t/wT8x/jB+0T+0r448Y3l34S8UXPgrQNDsXtLyTQZrG08Krb6rBa6jO97rkrSpfXNnM4C3ttdtqc&#10;GDBZfM00LffYDhTAUknVtKok2011/wCDe/8ATP3vKeAsDgcPSjjFGc5JXUldqzvvr8/+ASeG/wBt&#10;zx38JNO+y3Os3/xQaOa3uJdR1fTbRdGXT77yRPc2E2rafHresS27Q3BtbjUVtLKOR2D2pjdJZLrc&#10;JYOvLnjZPW0bN3tf13/Q9/E8JZLzUpqhTUVvovKzenm/XzsfdHwF/ad+HnxY8P6jrNn8SNSu/Esm&#10;p3lxqvhfXdEtrPTtEgkmFlp9np8OlWTyQWU8FtNdW058QXuSX89IJCtmnyGbZFPCycY02qavqlp1&#10;/W2p6GYeHPDub4D9y4Uq0YNqyd3pr/Vu59UaVrMeppcTLALVYrmSFwpLW8hWQxC4tWkZzJatMjiN&#10;5VMsSqEmUnaT8tiKLhJRjB3e1k1f10fy8rn8p8VcO1MpzSeAoU5VVz8qtGWu9mtH3XXfqfLvjv8A&#10;a/8ABvh/x0Phh4H0DXvi34+e4tNNGj+Doo7uGTVLuS6ibSbS4hjmN5q1rc29vBNa2tpIgFwIoz5k&#10;U7DWlg5crnUVtNn/AJX7n1vCXhJmnEEYVqsZYeEtVzxvp3962/f5H1/f/sL/ALUHxz8C+ALvx78W&#10;/Cv7EOv+JfEMMfhzwCPEdzrfxS8dbNIvv7d0e9tdNu9G0zS7m2tp4tS0Tw22r3uqGASXGvppckYg&#10;ZUnGNVJ0/wB3d80un42unptfz2uv1/LPBvKssn/ts6depa1nHrZvo391uvQ8K+FH/BIv9pnXPiV4&#10;h8D+OP28fEHjDwjqmi3FgbHwhp+vyx32j6hDqNjF/wAJPd+LbiS08JoNRjubTUYNJTUNcuNPs7ht&#10;HNzCILqHvx+Jw9HDxdJWm01pdO9/66/Lc+sy7wtyOpXg54SnyQfMnZavfXT8LP7z074ifD74B/8A&#10;BID4caT8OPhrap8Qf2rPjPB4t8KaF8XfGWk20Xhb4cavZx+HBeeI4dMC6fHpOnJbahdS6brZ1PUt&#10;buNXvLZJ55dOjfSZPHp0alWKrVJtRV3y2b+V1qun+WrPuZZfh8ujDA4GlSpuC5VJQjezt1a+537a&#10;HrPwP/4JqyfHr4GfFn9rj49654k+L/x58bfAb4ieEvhb8NfGWnaDpOn/AA88R6lY65rVnqtprupR&#10;eKNYtdfkn1U2FrqNr4k/s6Kz1ia4nsk1my05tByWMnUxFLDJOFO7Tk76rez0/q1+h11MtjSwTrSc&#10;atXR2StbV3eja/4fufZ//BKr4O+Nfh3+x18GNM1Pwyvw+8X6t4Mkm+JMLeH9K0vUj4sj1h71bvX7&#10;S1jK3niCTRrvTbC7v9Tlv9TuntHuL2VJZFSP3MR9WwtKK0nNJWTund6vv+ptg8NJ04Scfdadlp0b&#10;v8lfotup+kvhiez0/wAWeJPh0LDVYDYeF9I8V/2r5161vqM/i7VfENjfHS2mmuILGfS7zR0nNrC1&#10;vb28uoQG009LcKW8TF15S5Zx92NndX0abaf/AANtup62HpUbOnDSf63+6239WPWPB9tdx+HNCsdW&#10;ub24v7TTbO0urm/YG7vJ7ESWpvLiaOGCB7nUBAb+QRRIWE7YATDHw6vvy7p367tWv+R6VOm4w5X2&#10;Svvs2VbLxlczfELxD8OoPDd9ZpoXhzwprtrr94kkem6zF4gfxFa3cGlTFGjurjw5d6HbLrEAkSS1&#10;TWNOkdpBMEjx5Xb3pXT6WtfXy/4BrGKXNbbS/lpp99/6segQ2kVpD5tzchYY5HlnnZOJC5LOkSZD&#10;IDIVAYbnOML1JovypJdemuvXfy31B8sUpXXvfPbY+X/2lf2kfg98H/Cq3Hjz4v8Aw9+HmhavPrfh&#10;i5vtf8XaHpGpQ3N5pV1YRzaZo1/PLqfiPVLDWTbxy6RoOl6xqgdkii0+SVwh0o0/ayXRq+/Tdfp1&#10;/wCHxqVow67b6fcfmB8U/wDgqHpmlt4O8MfDD4WXlzaWGkw6XZfG79qjWj8AvAHiXyrQ2sM3g34Z&#10;3Oi65+1R8XJbpd5ih+H3wJis7+b9zY6sEfJ7KdSnhrwbu7Oys/8AL5GCbq1ItOyu76+Vtnb7vPY+&#10;Z9Zb9uz9prVreXxt4o8d+BPgfaNI10niPVpf+Ce/7MviVFBdXs9I09vGv/BQ/wCLttMdj+ZrE/wK&#10;0jVPKSJk05JHaPjqVoVJPl110V9vlt99t2bSw6k1Lntvok10t0+Wn3tGT4N/4JVeDvGfiXwPdayN&#10;X+PXg3w3qt3r938PPgb8MLb9mj4Qat4qgXy9G13xP8a9cutR/aF+I2o29reaja6j4g8SfFIG8iKx&#10;6fb26XE0iqOKnFPlfK7WVlv939dQp0ItLmd97N6vy/HyZ+z/AMHP2P7/AOG+mtpnw50D4O/st6Jq&#10;SiTU9L+Afg6C48Z6op8uVx4p+JuuxnW9Y1MhSkt5Dd3drcFy7z3DNK8nM3N+9Jc1372qV7PR+unl&#10;ZmnI01Z9+i07epzn7Tfgjw38FPh2mreFIvDev/EvxDr+keFtM8f/ABu8QrrITVtaS6FvaQ295c2e&#10;jQXrSwi7hb+y5kitknElteowWCqX7+pGlTi5NX91Xd76+ulhVrQi+Z25l637en6n0/8AAfxr4z1b&#10;w/8AECPxto9lplro/wARPFKfD+/0f7M+k678M71bXUvCl7pEliRbCbT1utR0O7j8u3uUl0qOS4Ut&#10;P50muJoSw9uZPmf2f6v3JwbbS1utfvfn1Pln4j/AIfGf4z694q+KeqJ4u+BurfDW38F6H8H9fjij&#10;8Px+KV1i51fXNc8X2lzcvp/ioXFzZ6FJ4bGoxXlroM2m6ik8Mv2+BbPvy+VCgoVKjXNG99NfL06d&#10;zPFQq1JKCX7t3utN9dl+On5H1JafBeHVPB1voNxd21hHDZ2EFpHYw21zptmljKY4bu0jigt8Xf2H&#10;yrfz1mWCIQW8CRi3juPtfpVM69lXVWl72lr2t0t8/wCvnlTyuEqTpvRvV29W1/V10OZ8I/Frwx4d&#10;+LviP9lXRLF4/FOgfCnSfHfg7Vrw3h0jX9QvJtZ07UrTVr62tpm0i6tdQj0m/SMW8zXmm3l7PZoX&#10;tFtX8TF1542q68oq0dW9eu+i+e/zudEaX1GCindNaPTRq68/8+nQ9p+C9n8RdM+FXgLR/i5c2Go/&#10;EvRvDmm6P4w1TRrprzStc17TrWGxv9a02ZrTTJm07WJIX1K1jvNOsbyKK4MN5awzoYxzOUZS5qeq&#10;V01e22nXz9ehvTqSqWezV+3nf8F1PVY4EgUIiqgYs5RQMF+7E4YbzzyBwQOcUX59GtF1vtv5alaX&#10;V1e3Tbv/AJnzf8aPhh4t8Z+JfAniPwx4nsPCqeEdV1G91K+1GC/vi8F/pj6XCdH0uK9s9Mj1RUuZ&#10;y+qaw91a28RFt/Zlyl081prhYwhOTqRvzffs+39aa6I0nVk6aglZO+vfV/lt38ranp9/4nfS9FvL&#10;vSNA1HX7i0VHt9P042lvfarcNK+YbZb+5gsY7mV8MRcSW0USSNKzRxxMgzmvf5oLS7002/Dv+RjB&#10;OEXF6t9XfTW/U67frX9p6U0dpajR7iyvJNVa6mZdUsL4CxOmxRW8bSWssbr/AGgl+4kmMMywC2Uw&#10;yvMMtL3tp2v+oJJaIsWdjp2mvevpum2envqV5canqDWlvFA97qN2d9zfXjoqvc3lwdpluJcyEbUY&#10;qUYBxg27t+7bRJIZ2WmOJLOI/wB0yL6dHbHHpgjH51w1Vab89fkBfrMAoAKACgAoAKAEbofof5UQ&#10;VuVea/Mzq/w5/wCFnxxrPhnX01jU76cqYrrUL25QJMZUWOe4eZS+wKI2CvyG5zwSTzX7DlWYYSOC&#10;pUIOzjBJ3VuiWmn/AALbH55isFifrM6lna7d9Lde3z8nrfuT3HnWdsJJ3UooIVV2M3y84VSARk4H&#10;y8c8nHXpg4VptRjdvrql1XXR/e9LbiS9nFXfvK99O/4d/vOO1Hxlqqk28NmxhyoPnlwR15UR5Xkg&#10;EEknnBwK9bDZNRclUlNKTTta1+t1d39LbdttPLxWY1oPkjC6+7u2/wAnv010RkX3iCK7s5bfULQR&#10;TMMRzxuQyZJYszcnJIG1SpKnpnv20MtcKqnTqXirqULXvpbTtvd2evbqcFbGurTakrS9Xov60tr+&#10;Rxiafp1/NE19eXN2bcRRxRsxZSrhskb9pRzgfMSQFyvevbc6+FpctGCjzJ3l56Wa73XmtUte/mSh&#10;TrTi5vmir9+222uq/NHdafd6bppK2UcNoeQXSNriVDhTksVVDnlSoycnJJBFeFiKOJxP8STqX6XU&#10;U1d66Xenq7X7no0KlKCjyJR5U1or3323NlNcv3uYxbyvJD8gMj4OQuN3OAqAg44RDycE9+KWX0VT&#10;vKKTV7paX1/O/wCN+p3RxVSTVnaOvz3+77vvIPEk9xLYPK9wJSu2VUQhmUqcE4wDk8gDpjPU81pl&#10;tOlCuo8lkna721/4Nu2+pzY9znS0leyeiW97tLytb5aHz5faPqF3czT2XmpEzu3lyDaFLNuBVUKn&#10;G4kEHPrk45/Q8LjcNSpwhPluk7eb+T/y6eZ8DisLXqVrx5kk2ututulla/3befc+E/hVJrkSS3N+&#10;LWPcG2OoJwScAEkMSR6IMcZ4yw8DOeKI4S8KNFybv8Gvfd6JW73183ZHvZVkUq6jzz0Xfe2rtvfp&#10;utNT6F0XwLounLbwCxFxPbKVF0EDNllA3YHGR05B78bq/OsfnuMxEp1PauClry6ab3131Wuj6XXn&#10;93hMmoUVTjyJtXu+r1frovPbud/Y6SsLBIo1iABPzptXgZA28A5IBOGGcnjnj5zE411o80pOXz83&#10;dvr697vqz3KOHjSilGyt5L/hv68zoywtYiHk3HIGNqjqAcKo6AgDk54A9K813m9Fte7+fV/j13Or&#10;m1Seu9lt+SGzKk0WZZjEjE53MqZBBAAAz65Bxz0I45qLlGa5IX3163/X09HtYmUG0nzWWt/xWv8A&#10;wPO+m+Ff/wBk2Vm4bZIzqVZ5CpwMfeaQ5HGcgDk+vPHdho4urUjFXXLqrX1110+/V+WnfmquhSpN&#10;Npyaevpf9L66dLHh+uaxozSTQW9uwaPcbm5ZDIXPOxY+NuxQRkAjng88j7zLcHi1785aPSEb2S0S&#10;d33bvr0S0R8bmFai7qCWnNd/8Pb+vU4uHxVaKxt4YT5e8AvIdiDPQlFUNgcZG05wecdPfqZXWcY1&#10;G73XSyemm97620/4dngwx0YS5ItbtPS2rfS9rLb5G3q/xA8NeBvC3iLxt4w1SLTfDPhPQdW8Ua/f&#10;HMVrp2iaBYTapqt3K0KTXDpBZWk0zeTDJMVUrHFIxWOvlc3oVaNCrNJpQjJt79H31tr09Nz6bKas&#10;atWnBtTcpK0Ulda3Wqevfd9fl/Pn8bP+CnPw28f/AAv+Gf7U2rXfhL4map8NPEmkTan4Nsta1T4d&#10;av8ABHwvafC/SvHt/wCOhomo6taa9ba/J478afDX4Z67bWms+KPC2pA+JtC1LWrPUJo49E/BMdhX&#10;jcfGupuSjOel/wClra//AAWfs+FlPAYeNONO14p30167W0t967WVj82/ib+11bf8FLL/AOI037IX&#10;wO1fwbp1j8XdMvtO+J+o/Ev4ef8ACTXuqaIdB1w+OvD+l3lyyfDDTW8R+F/CVlP4p8HPd+JrvS9L&#10;0WSKzttXjuJo+iOVxpuFeSd0m/Pbp9wpZnUlFUWuru9Fbd/LovRHzD4+/wCCL/7RM/hn9nvUvhBq&#10;t7N+0NL448UfFzx14vj1Xx14m0S+17X9Whu4bux8feIb0eENG1fTtM03UdSsZdW0+zvPEHiLWLe2&#10;uvFNw11p9xY9FHFyrVo4fDxcpSfLHlT1/wAuv6HLWSjB1qslCEU5Sb/4fy/rc/p9/Y//AOCXX7Of&#10;7OX7PmhfBL4iWcf7Qusxrq58X+LfiLotndyeL5NU8Ta/4ourTXdPea6h1DTWvvEV80ujancalpkr&#10;XF3LNbSXF9eSS/qGRcLOEIYnFq8prms+ltf+H08z85znieNepLD4SfLGDa5k3rvt1Wq/rp9sX37P&#10;nwFtrXw3BpvwS+EelxeDde0rxT4OTTPhr4O09vC/iPRklj0nXdCfT9Et20bVtOimuIbO+09oJ4Ir&#10;qeKKRIpHjb73AYajRqxlGEU46JpKOqXZeafztoz4/E4qrUpOFScpKV0023fd/Lp8jtYraJgA7fOC&#10;RvdCFXrtYIign0AUAAcZGOfelXlbmjay2V1r03+fza+R5Kw8OVa2bbtp69td2t7/AHlO58PvO/7+&#10;/QLKDJEoV2O0scKVYEhsDvgDpnjIqOZwjy+5rFtN6a+fmt/x8zmq5bUqNSbfK76fh5/5WstSKH4d&#10;NezqLrUYrWErvjESSTSS7kkZUAwFwpwZDu+UD5QzGtKvEioxTp0OeV7SvJRtZ7667Xasnd72TTWU&#10;OH51Hzc/LFt7p679fJmjpvwcN27m61HyIioaALD5kjIGbMroSoRdvAUsSQWz0xXNieM5UkvZ0ueU&#10;d3zWSbW2z8tlppc78PwvKpdTnovhdvPW+v5J7FK/+FRsnl+z38d4yA+WHIjMhcnIRQWIBxnLBQM5&#10;24G474bi9V1FTh7O97+9zWVk9X87afpYzrcNOhpCTla9ml/wz1/UyH8D39srM9rLEifKZNu6MqHG&#10;csqMCCM5+YYXPRjXow4hw1SSUZxk302fXpvu7apdLa2OSWT14xV4O0b6tKz3s9N+u/UWHwqrttaW&#10;JATsO4nqp69BgkEDaR65PWirm0uTSLatfTonfT13v3a2Jo5ZZ8ujer6W/wCB3v8ALqXW8JqQB58Q&#10;OQyiNWKxgfxHIycDaccHg4z3wWbyvdxfXtfq9NfP7jeWWy5YvRWvdWvbXv3+Xl5lV/DWzgyNIQ7f&#10;Mv8AEO2VIYrjGCDnPXI76081crXst9O3Tvu7vt8zNYNxlZO9vK3lbtp/n2Gnw+ykYU475bA9ycDr&#10;jHp7Yq/7SSsubvb9fTf8RPByVtLp9b/8H7+xdi8PodpcBcZGOcdQuQQSASMntnpWE8xldON93r2v&#10;fo7dLbX2XmbwwF7Pp13fSz/yNOLTbW2AZIi78FfNJJypJXGO2VznJIODz1rjni6lR3lO0W3e1r9d&#10;L2/Tax0UMLCmkuVX++71/wA9iWWzkuCHMchwANyh3UcDcmeQQchtpwQGGDjgYwxdGk/ijfXdpffq&#10;vJetraFVsLUqvSDSWzSdvu6/1YQ6PLw4t5tucHMLKMnoAD1yACWAOOfStVmFO9uZJq+t1d7r9OnR&#10;q++mCwdSKtZt9Xbffp+G+/qI9lJEBujVQqnac4/HOFB3ds+nbGKdPERqerfr/n5X2+buXKi4cvu6&#10;q99f6u/IxbhZ/NAKg7g4+9uAAODgYxtx1IOQOnpXTP2boz6twktVveL/AC69tOqPOqOvGrCSWnMt&#10;fR6P8uysfo38L7o3nw/8JTMSWTRLC2YnOWa0t0tXJyc5LxMSTnPvwa/l/P6H1fN8dS7VpS/8GP2n&#10;/tx/QHDdSVTKcNOTbbjZ33um0/xR3teMe8FABQAUAFABQAUAFABQAUAFABQAUAFABQAUAFABQAUA&#10;FABQAUAFABQAUAFABQAUAFABQB82/tewWl1+zH8b7K/trW+srz4beK7O7s723iu7S6t7vSbm3eC4&#10;tZ1khuIZVk2NFLG6Op2spBIr0Mrqzo4uFWm2qlN3i1um1Z/g3/wdj4bxDnUo8L5jKjdSVJWtfrL7&#10;/wBex/J/pXw/8D6LJHNo/g3wfpckTytC2n+GtEtJImnm82XyjBZxSxNLMRKzRsEBOclWXP6HLiTN&#10;5UuR1qsly2Wsuno/u2P8+sTjMzlWqxnVrSTnUdlzLTmla1vVa99zp7/XND0h7S21XV9I02S5KJZw&#10;6hf2VpNKArmN4I55o5GhARzE6RsmEYLwvHlxhj8XL2lb2lSTb5ebme9+703/ADOaOW5jmEU40a03&#10;J2d1J9X3Xrfc+WfjB+2v8EvhZb6/aweKtJ8VeMNC8u3/AOEf0nUYJI01G5KokVzq8XnWRjt3ZE1G&#10;PTzfXFq4a2uktbtGx7eX5DUrVE68XC9t72f/AA6Xf7mfVZN4fZhmFalTq0pU4Tu+Z3Vl6v8Aqx+c&#10;/wAXP24viv8AEXw3HpHhbXtE8C21zIz3mp+G9RurDUZLe1lhvLmKW+aeW7tI0sIJo7iGCSDzkuEE&#10;wDGJT9zh8hwGGpwrNRckvv8AP7/11P1XKPC7LsvqwliKftOW3M3e3T+vX5HwW3xQ0ifVr6e713Xn&#10;aUG2uZr25n1CeW2jYvJaNJNcsdsksIjZ3M0EjEyySR/NXowng1FJUo+7fouqf6JfOx+n4bJctw9O&#10;EKGGpuMVZ6R16b2/p9NNPOtZ8SLqGbixW4gt43KwwmJriS4XzfMUEnasbCOVRsjBgdo9yyFGDHiq&#10;ypSqtwhGMOl0vPbtr/VjWplWEqRjGVCm4q948sevy+fr2OvfxLqGrWNnZLqF1d2ltLAbpZdTniki&#10;uohJHbo9qGX5WYsYZowEhIkMjNMUkr06X1FxiqkIt2f2Um73vsun47dzmfDuVTajLB0vevd8kdF9&#10;3X5b2PpP4bfEX4r2GgazZ+EPiJ4p0Pwlaa19n1e61jWrvR9Lld7e2RGtIL3UbskzWbQPLomkSajJ&#10;MQzvBMQXa1gMum01Rimr692+3pbXsL/UTINKn1am56ytZb6vt0/M6HRPid4c8OavJqStL4012TH2&#10;vUfE0CHRrGK5MkUj2ehXEf8AaWozKWa4gv8AUptLtY3DAaQfJSQ9cafsIJU0oxV9El+duun5Pue3&#10;l+X4LL4ezo4anTWq0SWi+Xk/n0R2Xxh+O1sItPtdJuNF+IfgjT9G08nSrPwbD8PtW0iB9MtLRXmn&#10;tri+tp5rLVdKtreN9Pt5NEurTUGme1Op3c1yNKDdWXMm4tXve3S67pdjkxdOfO2le2sdFov+G01P&#10;jnx78YLLxCttFpvg/R/DC2SXdhe2yaheXMN/ZXFyn2NbuOUGK0vLCN5YpZbaC2ivDePcfZkmjdz3&#10;RUI68ytFPfTR77s8+pTqpL2knbtb1t5f0j0r9mvxRB8K9Q13xpdwaq1hfaPLBbvYeIY9Jdb2JmuI&#10;hqlhLb3ranpUxlW1WU2cu1C06RbgCfNzGrl+IoSSlF1Fe8Wtfk9/U9TL6GKv7spKEr7u2nz7XfY+&#10;9vhRqn7U37ZXxD0v4V/DVdWXS9cVbnXJdON1FpuneH9LkuMat4m1CGD7Loen2tqZNUNw39nxTtbp&#10;uLSSw7vznMJ4Wkm4xV09F1u21u/NrRdzuhwTl2MxdHF4uhCpO7lKTSdrffe9l07+Z+1Xwe8A/sf/&#10;ALAXxj+D3w78O+HNW+L37TPxMuNMk0/xZommWPiDxncLPpOoR31t4ctNQuINN0Pwlc2l/Lq8vi52&#10;0wW9sY7/AO3SWGkXvneHUrSnFTeibata6td2v3/4J9Q8RhcEvquCpQgqcXHmjZfZ01VvSyf/AAfy&#10;Nvpf2yP2nf8Agqjb/Czwj4tm1Jfhd+0R4j+IWhTxeL4tL8H+BNC8U6pYaH4m1zSNZW01aG4n8Z6N&#10;oNnYWWoNpGv3mqwNFBapcRu7SqsqcIRmnZNP569u/p5LzPGy7C1cdipOvKSSk7N3XV/L7vyP6bfg&#10;7/wS+0XwF4Y8QeFbj47/ABX8SWPi3wV4A8J+L/E9peab4L8XanqXw41bV9Q0m6i1Lw5ZWV5HZG21&#10;ifSBBdzXV9daTbW/9qalqlxNNOfDxleLUZXvKN9L766Psvu+bPrqGCnQqKMJNRst/wCtep7942/Y&#10;a+E2s6h4A12Hw5Z+IPGnga90qe38QeLNPtPEV9rFtpWpS6ja2+tSX0cgurBLm6uRJYiP7M4uUNxB&#10;MlsrP1YLHU/YtVUkmtr7NPXb+vkrnPjsFVq1YSgmn9qSWum34dn89D6i+FnwftPhraeKbDT9SN9b&#10;eJ9euPEYtXiiga0a6ghgvBKqsollmaC2S5kWOATfZYCUWTea8/GZjTqVYunBRUXul07ba/8ADHo0&#10;MBy0HGUnLmVmn/Xf0enc6fw/4Jg8MWV1Y2cKm3k1O+1C0hEccENuLqUNHGAgMkpgQBDLKxkZFSNW&#10;RUAbHE5jKtyb2S129F8/0N6OElCi4dtvm2/xfy8y7F4ZefxFpOum7uYJNLj1CCW1jYi0vINQEbSC&#10;dZGd0aBrS2e3cOwgIlVQwck4TxUZxcXu/wA+ttCKWHlSrc72XT0Vl/WpueJPEPg3whoNz4l8a+I/&#10;DfhDw3pP/Ey1DxH4q1zTvDvh/TVtjI7Xl/rOsXVlplpbx/xNNdJECoXdyM+fKfIrt666+v8Aw/qd&#10;yqJq9tO9/XpZdj88fiB/wVc/Z30DStX1v4TaZr/xo0HRnltbr4sPe6B8IP2co7wP5Qtrb9oL4wX3&#10;hTwR4nleeMJ9h+GC/ErW71kRdP0q6mlgiaE5tJy0te70fktPw+YpTbjaOjd0+vp/VtPz+C/FX7Yf&#10;7bPx/wBC1DxO2uy/BP4VXoc+F7P4cR23wB8O65Ayo9tcXP7Uv7UnhQ/FTxpbTqyst9+zx+yA8c8i&#10;RvovisgJeSqLSad+99Nu3rc51zQja7bbfbTW/mtV6HmX7Ov7GmreJNZ8U/FawHjHxX8QtQk1LT9e&#10;8bfBPTdX8B+K7sW1t/asuh67+23+0vceN/2ovFssum30EjRfCXw18IrCeO7SbT9Gt7a/grenVlGc&#10;Vbl5tOa9/L067dSJvnV+V6bb6v8AB6LW33Gr+wnpNr4++PHxQ8B/Cz4W+HfgFp2ntP4g1v406dbT&#10;3XxU8fePPB/iAeHvFXhG8+L3xOsfEXxg8XS6FNaR6rqfir7cug3OqzX62bzPMyJ6FShTivaVPfum&#10;07vZry9b/wBI5qUKs6sZwbUU2mnt2++17/ftc/oD8J/s4fB7wjqY8TyeGYvFPiqNg6+KfHt1ceN/&#10;ECzEktdQ3viF702dy4cbn06OzOzakPlAEN5HJFzlyKybu3v+bPYV0ld3Z7agkudoCgRgj/WA7ioz&#10;sKE5KkDqMsM7j8u7aNtEkkrWv1/zBX6q3luch481XxD4dg8L32h28N3p48VadZeL7V7O4nvG8L6n&#10;Ffabd6jYXMEmLGXQ9Ru9N1q8nntr2G702wvtPK2DXH9p2eaUqllppdX8/wDgf59dB72t0vfz3+7/&#10;AIHmeK/FH4M+B/ifq9hr3ibwtpN7rHhqw1O18MapdxLJe+H5p77Tby41jTZZ5Db2N3J/ZsLNfJBF&#10;N5ELW6XCwSNEO7ATp4KvGqkpOLd77X+fn/Xea0VVTXok3q9Pv/pHonhDQvD3hPwNb6fp95aatD4b&#10;0qS5u5YZ4L4o88Bu52ZrdpXjjnUtPaW6lA8YAtt8LMxvH41YrEOpJWi+3krbKy7bb+hFKPs9HG69&#10;bd+12eMfALXR+0P8JNF+KF/4U1/wPZ+J7nW38PeGtbUy6lplg+rXMcesyC4t3WCTUGi/tKC3dWhh&#10;R44AsMRW2XhbTacdtbr5ab6/1boaNJ6M+trSP+yrC0skVHlggjjeVQ+GkCBZXRXLMqud5VWkcoCq&#10;hsAhnDpzed/xtt+nzCXMrOLavt5/Ppaz/qx58PhP4cm+Itp8TorG3tPEqWD6bf6jaRRQXesWYini&#10;t7bWJhAZLyK0W7uDb7pFZPNZQDGI0j6FUpxpShGKvLrr/X9X8nzyp1ZuLk72v263/wAz0bWdb0bw&#10;roupeIfEGpWmj6HpFpdX+qarqM8Vta2NpABJPNcTzMkccKBhukdlCkheMgHzYqNO905OTb66/wDD&#10;HQlyQbk7cqu/nd/kfLng39u/9lT4h/FWb4LeC/i/4d8R/EOHWNc0EaRpbz30FxqmgXtlp+p2lnql&#10;rFNptzLFd3qiIRXLme1tbzUIg2nW5u26G3GMZONk7u21reVjkp4yjKoqd0tXfrd3b3/rW9+h9O/Z&#10;L291Bf3ttc6LLHN/aEUzuZfNaCJ7OO3iRWjkglLhpTOV25jCqzA7co1ItNwTW3Xz8/n/AFY7G4SS&#10;s79+nXTr5fM2o7W2tci1hjhjkczMEVY90mxEEhEYCAlVGQFJHZh0qryvG6u9bLTtqFpJu706r/g3&#10;HPkjPbJzjke3P4ev50kveSa9fuv0AqyyFcDGQwbOeMdO3vk/lWxUY819bWOi0Ft1pIP7s7DH/AUO&#10;fxYsa4MSrTt11/MH8Mf+3vzNuuYzXxS/7d/IKCgoAKACgAoARuh+h/lTjuvVfmRU+CXoeAalrsAV&#10;08yFixc7mBLZPO1cADAHf05NfoWAwNWUaclzJtLRba6+T81+utvlMXi6cHKKkn8V/J69zzHVtQ0v&#10;az3Ukk8uTsiJKDGe4HbOMcZI+hI+sweExF4KEUkt5PV37JaLp12312Pm8TiqULzck93217O3b/LQ&#10;8y1HxHC0jrbWwVVYgrI3IYZGVJBIzkAA89eAOK+swmX1HCLnUfra1vK1/v8AJ+Z8/Xx0JN2j0eu/&#10;ddV/V3t0w45p9TkAktt6FlV1WZo2KdwuM8DJOTkjngkGuuUVh1eM0nZu7V9Vs3s/mtOzOKNV1LRl&#10;FcqemtrX6t6X6/8AALcdjZWBllIaPeQ22SQzyooBAAyc7yDyF+XnIIwSY9rWrqMZe9bS9uVfk7bd&#10;9NRTVOC5k7W/X5+dl30KE+sRwHbDaoAW+V3O6V92PvdMEYyRgkA9cdOmngZyV5Teqd1okrJ/N/11&#10;WnJUxvsXaMW97tX17dOz6GnZa/cDAEsKROoYgsI2O1eFAIYr1zkdTgng1y18BFq6Tcle27tfrbZ7&#10;eqXQ0oZpK9m7W0ttZb9fv+Whqr4ktU/1sEbhmIZmkDEoMkYwNrHkcjr17VyPK6ujjJxaV1Zdfmvw&#10;urHcszoqHLJ6u++q+/8Ary1K8niKznZhHZxAYIYHYSQGyDyCoDAjqQTyCM5q4ZfXSXNObabtdvTp&#10;5XT1fq+xl9Zw7baimr3/ADdn+H3luw1u2Voxa2sse0qA8kw8sHLEfIu1SB2wMAcAhgM8+Iy+cv4j&#10;jLe3utNWu9Xd/dq+vr00cfThOn7Ncqvrrtp200f9d37J4e8UIFjXfbQfKwaVmZxuPGQckYJxgcDJ&#10;6k8H4vMsqndtQlO7ulZLS99Ukr+ez7H1eDzOM1Hmklp1179em/p3ujsk8QgbQ1zFNuVzuxtU4GAN&#10;yEhTyDzkDjPofCllk7awcWpaq3TXulv/AJ2PTWMi7NNWezuvPy8iuda0vzAbgs8jNgqh3RgZPzFg&#10;SAMA9Pm5BA61X9nYmUbQjo/J3/G35+T6FfW6KsrpNX66J9f6ZS1TxLo0EYYEy4DCNBlju5PBOCcD&#10;8sHrjNdWGyrFSmlKNrNa2VrW10++3yd0c+JzClTpuTle19uuvlt0W3fvc8p1jxLJcGMR2zGJi7x7&#10;8EMFyDsBPbGcDGQOPWvrcDltONnN2mt9PJ7W1Wnf1PmcVmTrSfKnyq6jq+3lZ/1p58feSzXBMsh2&#10;Iyt+7RQAVfqDknk84J/qTXvUKcaVlFXtZ39LvbS/bbT7jxa05tPm0Vnpvf7n3fW/Ttc5L7FHG7b3&#10;KFjvVcgnYSQu4gAHswwf/rex7dygopX5U09baej+fTr0ur+UqKc23vdt7/Lqvl95+c//AAVU+O1j&#10;8Ff2W7/wlLr+haD4q/aI8R2HwN8H6p4nj1+fw5oP/CRWt/q/irxX4pt/DWi+IdePhnQPCGjasuqH&#10;TNJvdQha/t7i3tZ5IfKb8943zSnhcrrKLSlOLVkuuv3/ANW8vt+D8BLF5nRtdRi05Xbt3S32t/wN&#10;z+ZD4m/sN+D/ANo/wcvjLxLqWg6Z4t8e+Htd0/SvhH8GL7wj4kvvEV58I7TTbXUPHek6H4++Iukf&#10;E+20rxZ4Mk8EWVr8RNPXVNU14+GdT0zVvD1v4YtrW21n+ccDja6rNuDlByk0+mrb2t3/AFP3zE0a&#10;SjTi7XUUpO3l+H9bbH4ofDz9pv4qfsc+OPCWn/C34veHPH/w98NWVpeeKrTRLKV/Bsup6uqXnifT&#10;vDNr4q0rw1rsOq2treWsVpd2tgtu2pR3z6XMyWuqaWPrqdT29Pkk7Skml6vR+V/+CfOV4KEnJbPf&#10;Ttfy6f1c/wBDv/gkv458Z/tDfsifDr4++L9OWLT/ABxpNpd+DUuZbi91Y2FvHcWGqXWpX93bWUmr&#10;XUN/5+irrotbf+220691aG3t4L6KMfY8K5JhcNUWLrKLqPVNq9nd9911frqfE8RZliKsPqtKbUdV&#10;Oz1t+Dvp5X+8/T+PQZVRWRhEVK4CjLKoVQwwBhRgABccEHHBr9J+uwinBfCtOiXay2/LtfofCf2f&#10;Pm5le97u/W/6lmXSw4PmCaYED5trBs7cbiOd3UlTkkdevXKOMUbOLjG19E/6S/I2eEbspJt69PLX&#10;r93oQroSIwO1/l2kkoSTjG1gSQBkdTn72RwcVo8dz7tdbJN+e/4fIccDZXWn3XVr9Nf8zY+xQkKX&#10;iBx03IoGMemOc+vc84rkliJXa5rb93vf/N6a2ZuqMLRvFXV109P+G0XoW4ooFGwKcHACKWwDxjA9&#10;e4wOoBzkVhUqSvzuVrX966107dv8zpp0Y+6pLRXvouvXT8vTsdZpGjyzgOVuERQyhndlV9wABG48&#10;hQo9M8EdwPFxmMjC8VJN+WrVr287u+/6HqYeg5uKSslfXprt6dvnfTQ6u40HTUtwlxBFIx2uGdRu&#10;HGSwkID8gqM549uc+RTxuIdW9OTSu00nfXZ97bN9Hrboj1JYWgoJVIpt6ptr7uvZX9PO55z4lKW8&#10;Igtj5UcYZSqyDcwK/wASHcu3IGD1PHAPB+pypTqzVSqnd2avsrfLzvq39x85jo04pwgklqktOt0/&#10;vS17o8fbSis/miQAOzk5zk7sk+2TwBt4yOMHivtI4r92oW0Xbv8APX8jwXhVTd76y1XX9SwkKRZK&#10;k5xhizcggYB68Hjnnr09aTk5LVJ9lp+mmvz/ADFKm4xVn3u3Z3Tb6eu5WbBkkJfbk9OrNk98Hjnk&#10;Z44zx1qop+7pda2V7bLv5afccMrKejtvrbbzt5/8EjBRXJDMzehzyOnIzjr155461o7tfy6eVlbb&#10;/h+hmrX1V/LY39N0QX+0mRYRxlydqgAjcQG64HI5UE8dxnzsTjXh00k5vWyW93dpX1s76de701Xq&#10;4GipW5mle92/V7L9U9zsF0jwnpyp9oK3MoAJ3TyAOynJYoHwqjPCk9enSvAliszxDap3pwd/s3SV&#10;nZJtavvp+Op6jo4Ci1e0nq27vV6v003/AC0FufE+l26C3s4LWJMFRiMHdgD52HOWKhSCWbnoSehS&#10;yzF1JKVWpOUpav3npa7srWsntdb/AJOeOwsI2hBa/hb1+V+pzeo+IxMFWO4ERK/OVMeC3QKABlPl&#10;xnHcHgk16uHy3ld5K/36PS7bb1bev3Lpc4KuPpKPLG0W9tL+n42tt8jmbqSO4zJJO0uSOWYEk/QK&#10;MYHAHbgA5r1aUZUUko2ir/quz9el73PMrShKN3Z767bv9Oy6ozmwGYRRBiNoDMzE5OCRgkYyTx69&#10;8iuxPT3p7p3SS/4NjicVNxjFczv213uui8/6Z9vfBO6lufh5pCzrsmtbjU7dlxggLqFzJHwCf+WE&#10;sYHQ4xxX898Y0lTz7GOLuqjhNf8AgCjp/wCAN9j9n4Vm/wCyqFOStKPMv/Jm+mnX/gnrNfLn0wUA&#10;FABQAUAFABQAUAFABQAUAFABQAUAFABQAUAFABQAUAFABQAUAFABQAUAFABQAUAFAHwl/wAFN9U8&#10;faN+wT+0/qPwsgvLr4jQfDO/TwXa2FnFqF3c+ILq/wBPs7C3isZ45YLpZ5LjypYZ0MLwvIJSse5h&#10;7HD9OFbNsJTqr3JympLfRU5yX4pHjZ9gqePy2vhqsVKFSNpJ/h+v9aP/AD3L/wDaO/a8tXXS/G/i&#10;3x3pev2CLZXem2/h/RdCnS+u7L7RbabqFloWkQTJfP8A2fLdCKVn1balxLNBEp2P+008vwlSKVOm&#10;vdstU9b+Vl9z130Pw+XAWQ0pynUw8ZNyd46737263T6/ecpodt8T/jZpz+I57jW/iFqninxRo3hM&#10;anLdym4MGr6fqeowStcYF2lm1vptyq29pbIvkQXDsgfy1m9yjgMPh6cKlSCjHW115u+2vbRenmez&#10;l3DmUYaPLTwkEle10nvfy06/j3Kngz4U/AjRfGNpH8ULHxLc2Vt4n8UW19osN5qdg2n22kaJaO7/&#10;APCQ3VkNHdU8R3lvJDaLGZZdMkHnTQ2yWxudMRVo8kVQSclfZJN7+Xb77s9all+DpyjKEIwkrpJL&#10;Tf8AH89j9uP2e/8Agn/+yxLD+0PdeDZrbx41pffHTwz4N0DT5YPCfinxdYvoGnW1nqPw01fxFcat&#10;4W8V3GleHU8QXbafDPput2l/o91erEIdR01oPEzHHV6NGMbOKbtf1f3/ANO56lfBUlgp1IpTqSTa&#10;XVWbt3b/AB/M/nV+Ntv/AMJN8UfG3jGx8Ly+CfBXiHx08VppWuy2l3rh1ae0sYfEjz3Nnb29lDNN&#10;qs0+oXmixGBNDbVINPsIJrWxDJ3YChOph4z5k+bXXdbvXXzueBhadRrlneMtdHrs3130/PyOEuPg&#10;94mt7T+0tLvbHRdC+3Ksd54x1G3sbNQ8ixz6lps0jzXmtRW7ENNZ6Lp99qCA+WkG6IitJUXByUtb&#10;P7vx9DocGo81+rX3Oz/qxlvP4e8N39+2gRWHijxRFJ9lNx4ls3j8PjZaKtzqWk+G4hLFeyxpI1zZ&#10;r4jvZrSdyi3HhlpILeMOhKm5KFnLe7va2ttvvtfo/IIpzSk3a/36afpp95jXvibxZq001xrEuoX0&#10;csMktnqeZYxoqtM6w2cIJ8i0s47yAMLe3UW6I7CONI1CL7KpKKTi1r0Xl/wdtjf2svdtDV3Tfl5p&#10;6emv+ajHiXUzem31bTzpbPDOst7LJuJVrpXtJdOElvG9zbrGZoSJTdFRcSPFsLIi+lDDzrx0fKrO&#10;/XWz8+jXmctaq4yUVo31+X59v6t6JpGpf2dDBYz310x1MW9g93LDG9prWlkvem0vYVYwJG13CMQr&#10;GuJDGww2QOdQeHUoydm7+V9W/wCvLTY78NSo1aa9pJX116vXXTW2+vfQ9J0/4L6h4tGpPoWkRweH&#10;PD9s/iDWfEN9BZCa0isHbFpYRTSyXF3PN56R7pk+yRKUeMrLGFHkV8ZNc1NT12bt01/4H+Z6Ecpo&#10;zgqkrSgrva1vxIm8AeNfG+k+KdX8PxR6J4Z8CaWviK51S6SBIHtLbXNB0W5ttPBgubrVrxz4msjc&#10;bENvHCGPmLJGkTeBVgopv2j5pXb38/P8fPe5zV6qpRcKEU1G+qXrfzVjp/h1+2z8cNB0LUPB/wAN&#10;tavvh18MLW28Kv49l8LWq2OueNdT8PeINZvbK+8Ra/BJBftd6xYaxHp9/o8VxFo93p+iaXHd6bDc&#10;WU1/L4uIwsJqTlU73+V+vz6X9e+uFxuKdOF27e92Wjva/r9x1/hn44fGL9oH4lapAug678Rv2h/j&#10;bpPh/wCFfgLxtpV01kvw58KSavd6dr2keCrOzudK8NRa/qumXmm+DLjUrmddI0Lw0+sWrSW0804k&#10;85SpU6M1pKUE7Nu1vzT/AB6DwmCr4nHRTbVKTvJ2utm9/wDg+R/ch+wB/wAE1PhP+yB8KvC9uPCm&#10;lX/7QF/4N07TPil8VpdQu9V1Sa8jZryDwxpl3PPLpj2PhuSddI0+a1tY0Jgkvo2mlu0dflpYyvOU&#10;uaXu3fLHyv53t3116H2TwNGnGEaKUJRVm7Xvtr0/rc++vEOtN4B/4Q7SlXTYk1vWobGY38ojhfIR&#10;ZkjaGSCRrtw8QXbFPBCFRpkV3jDYSftYN3u9+3Xz6af5HRSUVJQlO/376+d9/wAvUNf+KvgaVZ9K&#10;0y9Oq3194U1jxDok+mTJ/Z+qWen6bPqe201GKSYMLqC2kZJ4FljEULySMkO4Hz5znC0U2oq929d9&#10;tPw+82nyQhKbS9xXS1u/1/roYXwn+Len+JPhR8MviD490PVPhhq/jDw7L/aXhXW2u71fDmo6a0qa&#10;rZa14gjsbXT7WO3l064ube71E6StxBIqvHDMUifJzfNa133va+l/O33jo1YOKlzd9Levp27dV3PF&#10;/if/AMFFf2ZvAGk61e6P4nvfizq3hea6g8Q+Hvg7YQ+PI9Gu4DJEmn+JPiHb31p8G/AE8lyIBNN8&#10;RPiN4XtbW3l/fSpcHy0m7bdvd25no/T+l8w9pd6q176/Lsl1PzM+K3/BT79o3xhp8Vn8JvD/AIT+&#10;Ex8XK1v4bXw1b6N8ZPHGnRzNFGusar8VfHUng39lvRZoDIrz23w9u/2oby0ZS1joWtTRLbXFON7c&#10;3Tfpe+3by9TK92+63+Z4n4a/ZP8A2m/jXqNn4i8a6d488YeJNRkkvdU+LPxLln8Y32myW8zeYPCn&#10;jH9ofwafAPgVDFHILWb4DfsceELyz2hNI8SecX1Sm4KyutNba/f1GlzO3c/UH4Xf8E0NE0y60nxH&#10;4q8XxWPiG3hiW48Q+Fo9b8Z/FKZGdZ/KuPjz8bdQ8dfEawRm3K9p4GtvAOmRIfL0/TLG1jt4o5ip&#10;K3bW6007a9blqmrpt3tfy39GfdHhj9nH4RfD6KfVfCfgHQ77xaIsr4s8Z3WoeLvFWoXIAUTX/i/x&#10;TNreuea4DNiC6t4FZFjWBIvlE+yd4u91r+Wv5fjtYpRStdXtfy3v67fMf8OPhdqXgzxh8UtV+22J&#10;0Px74uHjeK33alJqa6xqdrHZa3Ndfab6SwitJrWw0yz02302ygEMGmo0sskkshbduMowsvhvdrvf&#10;R3t1f32L91xask1s157/AIdzz+T9nLT9J+OGhfEnw7q9joFjYaD4ntdV0cWVrqes+I7zxRCv2i8O&#10;pag8kmiLZ3VtpNzFcWMdzcXjRS2U5trHaszVacqahJ6K9tfP8fv6mVOnGmmo9fLX7z3bxx4tsvBX&#10;hq41zU/OeWGXSLdbe2MLXc0+ravpeiW7jzZIoW/0zUI5XAYzSIHW3iklMcTZRW8U726Wtbd/M0Oh&#10;stZhtPD9rqOrM1jItvFLcLfPFG1tIyjzElKyMiMHbawLMylSNvIpxUpSSdktbvR336f1+gFTzrbx&#10;BBcrI0eoWFz51pcRKH8hoyrQzw5IjlZWD7WKYDDmOQjaacVyS35kr2+e/wB/Xzv3A4X4qaV44j8N&#10;I3gOaz+3vq3ha01CyvLBNRjHhZtesIfFUltaySxNJdxaFLd3dqEmEzy2sUMKszBGUtbK2mvNrv1X&#10;9LsBifB74Jn4ZX+t+KdZ8Ua74j8WeIYHsNWknnOn+Hhaw6pd31hFp/hm3eazs57BbqSxjvpru+1K&#10;eyxDc3s0YREGlNq+kVt1TT19d+vnpYqKTev3d9+vQ97G+Tnqx4GecDAIGTk4AyAudvJJBbmm4taL&#10;S3zt1CSSen3dvn1J4rUtlnUZyCM5I4IHIHyjPrgkA5wehmTtZ376d/n0sOMeZWvtfS227367HxR8&#10;Tv26PhR8N/2oPhF+zC2seGL7xR4/XxGPEd3P4r0uwbwZqNpZwv4Q0Ge1ndY7nxF4vvxd2lrozXNr&#10;qcKxW0q2kqXaMqhCU0rPa+6Wm9/W9jlqV/Z1Iwcb82luvT/hraf5YP8AwUe+En7QH7QH7MevfCX9&#10;nPUNP0bx94o8U+AJLzUNektbXQn8H6d4y0u98V2eqXN3byqkMmlx/aPstjtv742j2KmS3vLi1uVR&#10;nThiIuvK0Fe/n321329F85xTapNLqmmct+wp/wAEy/gb+xjYWniSLRbPxb8ctXsmPiz4lXEdwBca&#10;lPLcTam2kabLL9m01Lya7KPePHc6lcxK6PepHuibXFV4VpWpaQW36affv5aHn4PApP2s23zNvfs3&#10;003+bP0z8lVBwApJ3HvzxjkjdkdvrjGMAcsI2dnqu1rfr+b0SPapqFklHfrd9P6++7My9uDbQPMw&#10;VkjXJxwFXcFZyTyVTIZsAkDpu7dMU2rP4nt/W235d90numu1nf79DG0/VBqLugVGKCXzJYZg8QKS&#10;mNFC7/MDNtY5dFAKOpwdhYS2SXp+fUC7N+7VndsCNSzNhyNuMsTtDHIAOTjHPPamnZp9i4zto9tf&#10;le9+mtzovDzAxThTlSYpB6fOHBwcD+6OCMiuDFL34O/Rv7lb9SDo65QCgAoAKACgAoAZKcRyH+6j&#10;n6YUmqgryiu8kvxRnW/hT/wv8j4v1y3nIZoZwHUlVUFmIGAGAOduCOvzY7civ2zK501Tpc8NOSN3&#10;pbbS3bvs9vv/ADPMFOUpOEtnJWT3vf8Az+ex5zd2uoyMWdpJSG5AIOVPI4JL8Dn0GewxX1mHr4aK&#10;Wi1Ts9uun5aHyNd4lzlGTaW3TW9+zXd/5d8iSCVHLC2wwG6Rwh4AAw2R97gYOBjJ9ADXYqsNEp6d&#10;Lefkt/vOSSqKSTjq77df8rdhEu7qPKJGqqeVdVIcd9xJHB9hxnmhwhUs3JvutWkldLTb7+lyfaTj&#10;aDi9b7W79XbTzKxFw0jM5aQMBktye+T9RyAcA4J7AVvH2aSUdLfK/rt+t36Im8tYvVvbX579fvIp&#10;rOQoJRAw25K7kPOeAe/HJxwDxjtVwxEU+Xnsn17W/pfJrZEuk7Rdu+mnn+T1367FFoH3E+UykAj7&#10;uAV7nGCPpzzg+4HRGrTtrNWV9LLz69eq+djnq076xWvWy0dvyZGLZlYhmKkdNoIBBOeeg/DAqvbw&#10;ezv31+7p2Of2UmrSbdr2j99++vzHCBmYAGQkkcjjOOABgYxnJxxk5xy1P2q5XJJet/z21srdtvK/&#10;RTVo8vV/O1tfnfbf7zXttMupWjEe5VPG9VLMCBxx3UnA6g49O3BXxVKN3JJv1t3XRb/etfM66dKV&#10;WcVF2+du3e235+h3ej+C9TuSpGoSQIxLZwUBYcjdtk65HAwQT3GBn5nH5vh6d17LmavdJJvXTTut&#10;bvax9LQwM3yWqaa377dr6W21/wAjvLHwneW4Al1CMrg+YDLK0hLAA4ZgB91RxnrnBxXztbM41H7t&#10;FrXR8q9L2u320t+h69HB1NFOouWN7O61ve/X+uwl/oqRIzi9OBwElmHyZO3AwwJGQTkjIBPGDxWG&#10;xbm4r2XdW5d+u6WvoY1qLjrGrbe63X56d/T7jkLuO1Lqst65CENuiVuQrMNpdgxOSSTwpIIPGa9m&#10;lOcVbkSb6uSW/pf03T37nBO0rpzcl6Ppdra39MlCaXcxQwx/a5Tbk/KgYABhtySSVUbcDaD061Cq&#10;V4VOZcsefbW9rdN157NemhEKdObXuuW99+ztbra+/wA7CR6MJAzAElspHGSHIUsQC4HHA75yM/lp&#10;Ux7jZX1S1aur26/nf7mTLCJ6Ri23ey7Xen39ySHwVfXTI9zbhgBsTy225A+YE7jt4OeD6ms5Z5Tp&#10;xaU0m1d20s9tvO+j9Ap5RUnKLmrJ33td6W/DTvptsfzgf8HE3we1jxL8MPhp49ufC6aj8M/2fvEK&#10;ah4x1G5t7XV4H134pWGr6NDGYEul8i28JaP4b0+71hbiG2aXVPHHgKa3u4oba4vLL8y4zzOpjKEY&#10;2dpOTfS2vb+unU/SeDMuo4WrKc376tbXW9n/AFr8z+Y74b+D/h9peo6v8drT9qHxt4S8O/EGw8X/&#10;AA2+F3jDxf8AENfhh8QvH3wI0Twhf6TD8KrSHwtoBuvA3iS7sdA034Yah468XzyfB+xsdYutN0rR&#10;fElpBFd6X+X0p1IyUeS1m9dNdXvp56dtz9CqxUtXUVtrNeuj7+X5nzBc6v8ACXxZ8BtZ+GXhfwro&#10;vw8u/BXw61z4qaq2tfGyLxB4N8canZeJvDq+Rquga94J0zWoPiElrAdD8K+GfAHijQrbU/BcMHiA&#10;aUs+leIk8U/RZb7SpVoud+RP9Vf/AIfrd+R4mK5UpRWrSk362dvn6H+mL/wTY+HGk+CP2Af2OtA0&#10;w2v2JP2cfhJrFtFp90t1YQr4m8G6Z4nmt7G6RpFurO1udYmtrS4SVkkt4Y2G7JI/S6WJ9kowptcq&#10;ilurLS/4/jptax+e1sPz4icqj5tXZW7N7eXkfbLaWQPlB2Eg7fTOMknGcjknnngAeu9PGczV3rZ6&#10;9La6J2/4Z6nNPC8z0SSv3/LX7tuzIjp4CnGeMkhQANxPzMPfOTwMcdBwK09vJO+rttd/1+LY1hYt&#10;K7Tte2nr6dbfIqvp6klTvk4By5U4DdsFf5Y/E1qsS3bWz6/d3tp/kQsNBu3e/wCvn5/guxWGmIG+&#10;YjHorcDrjOAMHn04wcdKtYuXK9b23evW/l6WsR9TgpNtu/8AX6W+dy9ALG0wyw+Y6k5baXbkYByw&#10;+XIzkjOM/jWNR1qyced20tst9/PpbX/h7cKVJJcqa76+Xlf/AIbsPuvE3kR7YY1jYnaGZjjGQQSq&#10;nJ4HGPftilSyuVVqUm5Xd2muu1rv1Xl8tAeLVONoWW+v3+nb8Nzi9V8S31z5im4baxwRHlFwDggl&#10;WLHcM9wRwMYWvbw2VUaaj7qvrZu7/Ppve2+/V383EZnOaUVK+9ul9/uto9Di7vUiWYlSQOAxYtzg&#10;dQB9e5x6mvdo4NQSVvd73V0l5LfX7zxq2IermuaW99unrbsvmzAmv5WJ2KQuTh8MuWPOB2IxwMA5&#10;OMZ6V6dOhBW5uz3a0/4d6676djz5Ymc+VNuKu1ttfTb8irunZ33eYDn5h84BGM9MAAkE59881qvZ&#10;JOzTtt0tur367fdbTs/azeid0t+n3Lp17kqRu5BcEKcdM7iSeAAQSMDk5xwBzg1m5pL3f10IhCU2&#10;5PVdvv8AO/8Aw1hyRShgwU7ScAkEsOTyTyMdcZ/I0nNcur1e/wB/prfbQlJOVmrLXT0v/X+Wxqie&#10;6RAELEBAANzHcGOcMuRjoAeOB+VccqVOb95pt9Wn2ff1v6mlSrKHKot+7523f9ab9SuftTk4V9zZ&#10;APUlcZIOQe5KjjovJyTjSMaMEtErX1t/S/ETnWqJWvdrvdrdO33/APB6ET2N1Iyl1kUnGM9cYGCM&#10;jGcAHOABng5q41qcU2mn0Vtr63X39PLuOFKtJJO75m/uW/TtrYkGmfOVYcYDOV2kqvAxnJGBn5R6&#10;ceppPFO1k1/m9d9P6t5BUw2see6Sd++q326+X9K4mnxElQEUqAGLAY7gdDjkAEYHGTk+mLxUlvtf&#10;z7vt67X2XWxUsPBwSjr+HdbPR9/vJhZxRFR8oAztIHII5weckjuduMnqeTWbrSltdLVet9L302+/&#10;7xUqcabvzX+T/wAunQ+o/gfPv8OalAWDGDV5SMKVIjltLQqCCzHPmJMSeAScAcZP43xpTnHM+d6K&#10;pBcr31i3dfLmSP1XhaopYXlX2b/jf+tdrHtVfIH1gUAFABQAUAFABQAUAFABQAUAFABQAUAFABQA&#10;UAFABQAUAFABQAUAFABQAUAFABQAUAFAHhf7ScV9J8EvHb6ZcNaXllZ6VqkF0lkmpNbnSdf0vVHn&#10;FjJ8t2Io7RpGhVo5GVW8qaGXZLH7fDlSnTzrAzqLmhGc+ZeTo1Lfj+nc5sXGUqFRRdrrtf8AHdeq&#10;16H8unxT1D4TeNvH9j4g8OeINN8a/GL4TeOfCMz6xoPhKLWPGWi67eeJvEd3pdprGpW3hjVLfV4o&#10;PCOla14f8jWXvLHSING8MQww30dnpZr+gcur4SpF1HGMaTs7t9vL8LbHwtfBylU5Em5XfTfr19Oz&#10;ex846T4Isvgtq8Y0KT4w+Grf4nJqUGh+GdI8ATeF47W80bU9R8c+Cr7S/GVhpcF8viq4ubDWX1S1&#10;1rQrWyu/Cuv6tFBotzCHUb4vMsBVaouceSKdvW3y6vt8jOhl+J9rdpqL+LT1tv5bv1PHv28PiX4S&#10;8deE4dL+A/hXQn8Q3Gj2Hh+fQb74SyW/irVNH1XwHJ4Q8SarPrlpb6NLqep6p5ei6jawPp99Mmo2&#10;1zqOlXNjpzHRn8ahWoQbnKpeClK0m1qm3ZaK1lstNkruTu3tiMtxE3Hli1BbNb3ej9dv8rKx8JeB&#10;/G//AAUZm134b3eheHb3R9M+G/jTTvG+nSaP8HrXT9f1HXtO0/S9DutX1bw/o9n/AMJH4v1M2Mdv&#10;Z3M15JHBKq7Jrqzjbyqmtistru060L9FZdN9F236Pe3UqnhcRTnG8ZSjZ6a226p9Pkeq/tI/E/8A&#10;aE8da7pN/wCIP2GPBWqeItCtNRXUPGer/APx/pDeKLvxNqQ8UXF5ceC5teutO0/UNL1a41bU9Avb&#10;hNam0l7sGC9t7SK4tb508ZRpL9xiItdNVbR9v6/zieArSqc6pOKd9F8/Kx+avxvPjbxd4n1rxfr/&#10;AMHda+Gl7q/iPUrixubmXxVNb2/hee5uI9O8Py/8JDe6itlY6EGNtaSCC3umsLgi9muhFHI/fRrU&#10;qy1rRdR3Td099O9tum/W/U82tTlR92rTaSbtvrf0W+v32+fjsHhHTbHfb3tzDp3idZo72JHlYXCp&#10;A0RNob0R7WSfzYktJvMYzq52h0VCtwoqErqaTbbTuntfzvt+Jg5LRx+FXukr77W0X4frr1Md7cX9&#10;jdaZaQXulXCxLLrrraySxxCGKTT7bVpIoVgW7URpb+fJA7ywwzSTyB4onCddGpKm78ykn1vb8L33&#10;8jow81Ul70LtXSurfL/hj7V/Yo/Yj+IP7YXxH1L4O+H9N0vRda0rQLjx54f8SXl1Zro+qxabqljZ&#10;X1ppkOrCWx1WLV7S+ePUdMS5a50ctHeurLamBev/AFiwWWQ/2qai7O61btr0jdvTSy8raBUyfFYu&#10;EqtKLXJrovXba2lu+5Br/wCw940+CHxe+K/wh/aJl8O6Xd/DXSRrmoWnhrxN4Y1XSbq/u5I7jwvp&#10;mmiw1C6C3V7azm71WztLa51PQIEit9TsrdbgXcXiY7PcPj4Qr4STUJ81r80ZaXWsZJSWvdX7LY1y&#10;zCST5KrbnBu66deq0s0ktOp0vjD4efFTR/g74y8Wah/anhT4Y+HPC8t5d3ctrcwWuow6ne2x0LS7&#10;2WK6tIftHiPUG0jT9NsL2zguJbVTqJ0yeztLia3811ZVUqqb1bu7/L7j1MTi1Ci6FNq9rJb7b/fd&#10;3ve58k/D3Sfiz42k1zwdFo11431fU5dE8MaH4Y8EW2o+IfEUclxFJdRW+lQaba3V8mkXr6lb3Gsf&#10;2d9lS6Gm6a+o3MllYwg+Pj8yp0YqEmlL3kte3p/wPzsZfgJVqTqzu3K/orJvT1aP20+Fn/BL7x7+&#10;y58GNK+KP7Xvw7+Glz8LfDur+OPE+tfs9x6xfXHxU+Jt1Z+GNMsfh5p+qXmh3c2k6NpureMrm0bV&#10;/CltpOq6hJFPDNr0ha203RZ/BhjniFUjUlyxV+WTe973/wA1vsdUsMoezpUYOU22nbpd31/RP8D+&#10;ij9gz4Cah401vU/2gPi5+zf4L+DY1jwj8PdC+EHhG/0PQrPxf4G8I+G9MddL0r+yIbAHwVYaf56x&#10;aD4ZiOn6jBDI+seKLa6128t5dP8AncZi3CajSqtxd7766/P7rW6n0+Bwbo01OcUnbyv17W79fNH6&#10;2/2dZSBtPEhsp2hmZBHIDdLHC6IbzaVZpHU4YbjKwLkOSGweF1ZuOuq9Vvftvva/crmjJtJa63u7&#10;fPXTR/5H5qftD+OvgX8OPiZ4eufjX8YV8Sav4B0rT9O8A/DjwZbT+O/jHr0PiPwlYaP4ya2+G3w/&#10;0/xT8QLu5vtY8LWmvtq0GjWWjQXWsKdRult9POzajOo4aK7nfVu2l3a+2y067attXfG4ONXmvor9&#10;dtHa+21/k/x/JvXv+CjXiX4feEbX4H/Dr4d+BfGGteC2t/BfwhvPEmk3vxU+JHhLwJf6Engq/fxh&#10;8Nvgr4hm8JaB4wvtFvr+TUND8b/F74YXmk20Z07V9BnuftmpwOphqkrS2Tvbz7/5/wDARVTEOT5b&#10;aP7tPL+n8jvvDH7O3/BQv9tDTLmz+J8/iO8+Eur61c30ln8f9RtNDs73w/deXPpujr8DfDjWfwvs&#10;1sLtL2VdQ+Inw2+Pxms2sbJLxLqxuNRueWrTjR6Nt/8AB062DDQlVsnKyu+nq/0a9e5+gnw3/wCC&#10;UPhBJ/C2sfHv4ja78S7zwMEX4d+E9Ds7fRPA3w3jhbdFF4O0/UotZs/C90rEM+pfDTQvhZE8gDwW&#10;doieW+KvaNnbe70fXQ73CK2189Vc/QXwN+zh8E/hzezar4U+Hnh+08RXsSx6p4q1C3fxB4w1cI0b&#10;FNU8YeIJdT8U6hBmFF8i41h4QiIqokUcaB2d0272v0tuJU1vvb4ul+i8/wAz1TUNEtNQguLOdNlp&#10;dQywTQxOSJo5/MWVnVI1Kyyea6MwcuEVdsicNV3eq77/ACGoJO/fbyto+v5mlZ2kVnbw2sAZbeFQ&#10;ql3Lu4ySzM7lnZju3Zckk5IJbBpLVNrZW/yLdr6K3luQi+sZlnaOSG48gtHKkTGTZnDlVRNzSMMj&#10;cFB2lWz04d3ou23zJd+jt57lHUpbySwv7nTkiF8bcQxT3G9I42kYFn+VXkka0jY3EI8pk8zKuwEh&#10;BnRWXrb82O0Uo23V++n/AA9zj9KdRaaNq5lgkFtbC5vdZvoprUS2YhmS9cJcT2r2t2sym6Lz20du&#10;I4pSqO7wuRq6t36/dYaurPbez328vwPhxP2kvhZ8fvHHxf8AhhYS+I/F2jfD74h6RBf+JNGbV7fw&#10;tcy+G7fwt4v0yDwb400aG30fVZLLWYJ9L8R6HBrD6tYX0ElrqdrFb3FxHaXCjUceZvRL3lpdeuur&#10;72uZxcZVIxvbfXfT+tt79j1fT9U8Xaz4+1j4b6je3lxpU3hDSda064FpDfWWnNf6mdHi0/UVheOK&#10;S/ispItbudPNzNfyPc2d3JJZ2kkWYrOaStG711Xz10/perR1ONNfa76Weuj31v06dT6K+FvhnWPA&#10;3hZtA1i/bU9RHiPxZqKXsmpXGqSvp+teI9S1bSoZLm4trZ45LKwvIbF7aON7e3+zRWtvO1rFEqzT&#10;i4rV3b3/AB69TA9CaVYEDFHnmLYAVgWJY4BBPyoF4JkY4AyOuNtgTRQSzhZZkEWCcKxGByWwoGcg&#10;FieOg5HGDRqtG7vr+Pbb+uoa99Ovn2/rUy9f8S6R4Usbm81EXDR28DXM/wBlge4mitYFZp5kgjie&#10;Sfajb0jjR5GKbFDMcVjUk4qMrWeumj19dtv6Qa99Onl3/rQ4v4O/FfTvi/8ADPwN8RtM0++0638d&#10;+HI/E2naXe2l7Yahb2MxWWGO7tb+3tb20uDBNbu0dxaxuQ4ZVVGWQtXnGLbXW77a2WnnoVCT3jrd&#10;P56Nf5nxb4V/4Jxfsu6p+1R8Rf2mtd8Pr4w8X614w0rxo3gnxYuka9oPhT4ow28lyfHcFreWU17/&#10;AGgbO7sp/DtpNcQ6VosqnVoLa81U2F7plOUqasndO/Tb8+5jKnGc4zkvei353/4fqfphNPHHGSzK&#10;oJUNIWwELkEZbggMXHBIJ35PLAHhqxVVLl3V9La31++/r3HUjGrbt2/Dy7AXhhZWjTexQLI6sABs&#10;UkBVOc5JxhMnJAbFa0INRjGSs1ez/wCBfy/EqK5Yxilor/L+rf5srSXTO+3YyqSAPvEnI74AAHHL&#10;cYwOa6VCzTvt5f8ABL5rcqT11/H/AIBGsZcuW3MMgYOMP1AByMHjj1I/Vv4o/wDb35ElIaJYx3Qv&#10;EtliuA6s0sSlHYoHCBin7x0RJSm1i4fc6PwVSKJPVST38u2nUC3Pa+bG8LBjE6lDuzuO4bTuxwwz&#10;lm3AgqxByBirUlZNve/Ts/IDX8PW7W0TQl5JFjiRFeU5cqrNs3NhWyEIBJAJIycnk8eKatCT03/N&#10;oDpa5QCgAoAKACgAoAr3h22l03pbzn8omNa0f41K/wDz9p/+loxr/wAKf+GX/pLPj24heSMiRZDk&#10;kE4bIUn+HC5BIAA4Oe/Q1+yYOpGNKnyyt7vk91b06a93ex+eV4e9O907y6N6XfyX/DnMzW43OF3A&#10;burAg4LYwAcHJXvjsemcH2KVRNJNp3Tafzv/AF/VvEqYa7lJx9G1r317W9LFQ2xK8kHk5GABgk9y&#10;fTt375xmt1iIRt0aurXvbfpr2st7bHG8PJO+iv5XXX5fLfb5UpLHfyCCAG52rwc5zkr+oxgjHB5H&#10;RDFR067310dr9rN29P1OaVGMpb+9r07X/X9epB/Z0y8445GfLI4P+0CR93oM468EAY1WLpve3yfV&#10;N+XTT53MKuGq8ytd22dvvWyJFjkxh1LLjAY5bJHGDnjIx/dHvmiM4X0mnfZet76+Zm6dTRWbte1v&#10;X/gXE8lDtLwbk6EAKOuQCMZ6nPU/XtUe3VmvaWa2bejs+116b+ZpSoyb96Da6fcxlza2sgCw26wH&#10;HJOHYkEBc9ievQDqOuRh0a84v3qqnzXfSKVr979Xs/k9DOrh05xUYuLbbvZ63/Lrb8b6WpHT1XBD&#10;DcuCMEISRnBPGSPx7nPWupYm8bJ6O/XR+t/ysCwuifK/J2t69fysXLdHgwG3ZGBhG24B6kDcRgHG&#10;M56DOcZrnqyjNXbtdO17tPv0/rU0nTcEuWNrbPbXrv5WVvn003bfULmJgIo5iowSu84fHX7q7iWO&#10;ckHI4+XnnzKuGpzT5pJt3/Xftpb8TuoV6sOW8X3369b+a+43P7QlmiAdVjJOVWVi7Yx2YrndzhM4&#10;4PIJwa4Pq1OOsUm1e7sur9btf8DXQ9GNapKCTlJPVJ6v7l0+7pe71NSwhF4f3pUAqVDGPKuM9j1U&#10;rjrg1yV5qhblV2r7WXr62e6/4Y6MPTdZ8s2/W7317abfmjprTwxZMwZlXGSc4BfPTAZ+gPORjbuB&#10;IxkmvJq5pWSai3fXbTv27K1+3fo/To5dSk9Pva9dGvl/mbcfh7TUXcpKjbiQDAXjBywRQD7kk857&#10;c1x/2liXZ3el7O6utbbPS/6dbnbDAUlaSinfd7Xt336+pGmg2gkLW8UUZY5yuFznJB44yQRkcHvn&#10;oKcswqtJyk2re8u7el29PlYcMFTcou2jv025dn971/q+rBpAYBSQ2P4TkEHbxk5Oeg7A7v4eK4qm&#10;MlutG7+b6/128zVYSG70teyV+vf+vkfxF/8AB0T8drvwB8e/g18DNJ+Lp0vwH4i+Fl38S/jV8Lrf&#10;U9U1OLxJqEWt+LdD8BW3iHwgLiHQNRhuAkF34V0ueGXUV1ywtfEd/DPZ6TZV89mM6mIlG7uk3ZWW&#10;z+du/X70e7lFFUffbevxb9Hp/W23Tb+bX4FftsfHn9nP4f638HfAfgr4aQXU174Z+Kd38RtS+Gvh&#10;XxV8V/hc3gU3f2L/AIQ/XdTW4fSNW1DUrvRYvEIvrG8WWHS9NhtI4Ghe6HiVMFG6m/ifTTZd/wDh&#10;9Ue7PEPqm11ld/lv+aPjr4xfGeb4qax4++I2vy6Q3jnxv4t1q81m68BaBpvw/wBB1Gx8Q6RqN4E0&#10;LwP4et7LwpoehrqbCW90yx0xY5RdSZiivjFdxethMPKMYLtr8/nr/n0fQ45NN3WrtK+/bz+bP9QH&#10;/ggN481b4if8Ehf2J9X1xLn7bo3wyv8AwMj3vnmW40zwD4x8TeENAlSS5Aaa2/sHSNNhtpF/ciGJ&#10;I4cInlx/QQU48qk7q3l5r16HzleKjUkn1bd9dNb/ADvt5H6/TOz4Uhdqn7qYXnGOcYHHpk4GMZxX&#10;VTUYtNN297XV7/fb9TifKnJN2Wmney79LPUpNEoVvmAIyQSRwOc+4/P09K6IVJXiumvfz7fm7kPl&#10;UVbS1779/wCtisfJQKWZMlAM5UkkeuMn+nOfetoqeyTsujVtPz/P9DC7TbTve3T17/l0sZ8kqHcI&#10;1DEem0AE9DyDnj3/AD5rphCXMr6b/l5Eydlda91tb59TLkiuLkFEkEI2qoJC5bIPdjuGOv3T7ZOR&#10;XTCVKi4trmeuiv0fzv8Ah+duKqp1dYtxT6K2ujSvr95yt5pV3Gy5ZX4IyrEk5JG7BIbjHORjnAxi&#10;vZoYum01yvTytqrPtb7uyPPnQq3d3e17a+um/wAr21uYMmm3bIzCJup5w3OCRjkAnjrx746V3Qxl&#10;KLim0nr59/Q4Pq1VSTUe99ev/BGR+HbuYNIY2C4OQwZQxPAIPGDxjB4Prxiq/tOkmo812r20187r&#10;puP6jOSvJPrb/gv9SudH2gq8YBBzhjwuM4OQB6nAHGR3yRWyxjkk09/1v5NbNea07GP1NtLZ2vq7&#10;X3/rcY1miuSoyxBO7PHAI4564ycYOe49XGvfWWmrttrr6f15aGEsPKG22rW3fbffyIzYltrMuN24&#10;j5uRuxjAAzx2yMjJ9DWn1hK7i+mu/wCdktOvX0CEZWty9/n53209dbWHjT3JXaHIJxnb8vBHUnGO&#10;oBz37Cs1i42taze6++3fr+ovq7k1daa/0rXv56F0aZIRnyWAA+8W2gnI4wNzbeBgDnnJzyayeLir&#10;LmTbvol62t/w/wDmlDBzlb3dL2bv59i6mmswPIXK7mCqSNwB46DgcZHJ9sHFYvF8ru76Pd2Xz2v5&#10;/LU9FYVU4Jxsu6Wtu/b17WLEWmRqVM7yPtUARoMHAXONpAwD1A4Oc4PJrGWKla9PS+7v11+9/wDD&#10;sdOEuaN42Svd23unYSfSkdz9mjmDtlSXZTwxAIyQc+5wcHqetKGKcY/vWmum6t3vrp5Xvp8zplhI&#10;z6O7Wmj7b7kkPhuYkM5+Yjr82AcEnIz8xyMd8dh3EzzOCVl2dn9/6vtfYmOUVHK7d316abddFbTX&#10;/glqTw5IhBUpJkZBdNrbiONrFsjHRsjB5PHfKGZRmldJWvqnfv08/lsOplM1JNK93t9/z222V0e0&#10;/B21msBr9tMVw/8AZ1xEi9V+W7SXPOM8RcAD3r8+4yqqvVws4PZVIt26txa9bqLfzPtOGKEqEKsZ&#10;bO3L6Wd/xfnfyVke3V8WfWhQAUAFABQAUAFABQAUAFABQAUAFABQAUAFABQAUAFABQAUAFABQAUA&#10;FABQAUAFABQAUAeV/Gzwi3jr4X+LPCqaxrGgSapaWYh1jQLq0tNWsZrPVbDUIJbabULDVLBkaW0S&#10;O7tr/Tb6zvbN7izuraaCeRG7MBV9ji6NT+Vv5Xi0JuyfVaXX9ep+dvhr9mxbbxN4/j1rVrfxfp3i&#10;2dTrOpfYLGQ6oqRxiTTvEj2rSQy3nh+WSYafJJHBbxQXs6QQWwDwV99TzOosKuWbTd9E2rK7W3Ty&#10;8vU41h6Tq87iru/Ty/rT9T2PQPCPwx8M3MHhT+ytNv76HUNM1DwtH4jhg1iwt30XQo9FjNjqOqC6&#10;is7v7Db+Q9xYOLiSZ5ZXtXLXEzefPEYibi1UbWrerTeui326W8vvdakpQXJFReui+59P8jzPw58A&#10;tJ+D3iXWPFXhDwha+GNG1PV9V8Vanpfh+GPUNB0vXtZu5Jry5stJMlvLp1sDcl00zRCNPmxMsdi8&#10;ju0noRx6eF9jduaT1vZvzvvv5GGHpThJRnqnfz6vvd7a9tmfZujt4N8Qabba/YWGlX089s9pJePp&#10;UTXqozRtdWUzXVuLmCIskLyWxABdftBVpv3x+TqzxSqvlnOO7vd+b79Vp57bHo+xpxUfdT36W9bf&#10;8MhmvzaRb2UniOeS0g0jSY7l5YG0O1vzLcwSwIRZKWjvZbv9w9nZxWm+a4mlAAnZVD1SxGLTUPaz&#10;d+a9m0+tuvn8vJ2Ma3s6cOayTXfZ77/1/wAD8hf2jf2mf2TP2sPh34++CGl/BLx9+0Br5OqJJo3/&#10;AAr3xt4Si0LUfDfj7Tvh5qmvweJrW3Fxb6hoOqa1qOtWlnayCTWbDQNdieCT7FJbP6WFq4zDVYVf&#10;rMoxu203e/3t2WzPIxlGGKwsqipqTs7Oy7+SVtum+/mfxoad4D8GXWvahofxec6/faHb6zpHgiy8&#10;L3I8K6VqF9Y6jPY6XfeNtWl0TxHrEKxxrZn+zrGCAajDHNb3s+nx+ZIv3WCzD28Ye0xC0Wv/AA99&#10;v080fP0sDT9mm42l73uvd2vo7qy/4B5PH4s1b4WeNtJup/AyeGdU0+8t9bg+FPjGz1iW/j0sXO1t&#10;La91y3sTqtlq0aX15ouqWN1LY3MVyllvt9iwQew5OqoujiN73Wl+vnbpf5m2DjCNRc1NKz207f8A&#10;A/JH9K37E37Unwq0vX57vwP+z7b/AAh1qT+0Ydc8cfD/AMTro3hzWNSuYk1jX7vxp4VGo3Wl2upa&#10;NZ39lDq+t6BaX95o8WoQJDcWNydNisfjc6p15Vfeq8/lp03Vk/U9x4mFGjNxSs1ZxS73Wul/n8zy&#10;r4sfGD9mzxT8ZvHPi288W/CDw7daHPcyeCfA8uq6xqOm6h4t8V2GnpqPxg8c3EOk6zZeIr3wvpEU&#10;U7abfSaGsXimHTLa20+QRXV3qXPQxnsIwjPaKlZX/r/h/meNCVO9SvTi05aNWv3t28rL1+f5O/EX&#10;wt8S/wBtX4k694d/Z41v4mfGb4T/AAu8UQaRqvhye9kudF8Jaheaa19d+OdT1RBYWGqprniG3166&#10;Gvatp2m654mttIuvJtNPtIYdNi9HDZ/Qq0qlNe7NJ7/Po7W7/j105KGX1MRiI1ZaRcn6bv0XXb82&#10;f1Rf8Ev/ANlr9mr9hzRPGFxr3xD0jWv2hNY8LnUvivrPiBdI0y78K6F4J8Pw+J9X0bw3py3moatp&#10;uh6RY6jNcXc2oRad4i1C00V7/wDsPT7PSZAPk69WtisTzTm3C789Lvp06b7H2EI0sJR9jTadRx2V&#10;u2vpo/TU6P4V/HX4Z/Gf4i+G/wBpD9pn4heG/BXhaZfG11+y58MfFfhZ/CMl/wCEbrxCLPwt8TJ9&#10;F1d9V1bxn4g8S6TaadP4HWGJptIm1m4u9E0y61O/tbjTc8bP2KjSjpdPVNq++un9P5l5c6cKdStV&#10;inUbdr9NX3/S33b+y/E//gph4W8NeI/+EJ+D/gPWfHfjV4Y0hHjFde0Czso5HLfarD4c+GdB8cfH&#10;nxJfXUr406C++G3hHw5dq5WfxjapLJcN5NpOdk/i266emtrXstjWWMcqN4u/xeis3ZWvb+vM/ND9&#10;q79pX9vfx/Y67c33hD4k6V4N8I6aNW8T+FtM1G3+B62Njqto9zYS+PNB+G3xDi+LOj6JdR2jXcOi&#10;eMv2kbN9fs3hGq/DSXSLi5it/UwmFd/3iu5WtfbS/TbXTXseLPE1OZ2bvF6r+a9/yv8Ah8180fBP&#10;T/ht8SPD+k6r8S/gl+2h8dvi54msYdRtf2f/AIX/AA+0n4SfACLTLqGZPDPivxFF4Ak8KeBde8Ke&#10;I7+zvhpfizxxe614q1Wx0fUb69kk+120eq+usJGm02rR1t52/Bf1ra50KTnC61m9/wAP+Drb0P6F&#10;f2JvglofhDwNH4nh+Hvg34fWdzE8OieD9F+Dth8MPFHhCJXa2vvC+r31x4w8YX/iHUY721nhOrXW&#10;r28N18l4oS3upRFwYut7NLllqui6dLf1+h1UqKUIuXxO/N87779/PzR9RSeO9VtrDRJ/EXgvWfD1&#10;5qniWHwj/wAI/YahZ6mlvNJLNLZeIxrGlXVot34en0u2OpT3MtrFqlpAPsU2mNq0T6fN485+2ac5&#10;XvfWz3W+xvTiocrhrv5W3/yv31PbtC1We5sFkuvs0TQqEubdZTNNaSxrmWK9kmmeW0kXKy/Z5yl1&#10;HBLC10ImZo1ia5GopbfC/W2y1vvY7KSVSN3qmn+F3a3lpvcbr/jDw74a0HWPFOtagLLw/oOlXWta&#10;vqhikntbDTdPtWv7y+la3Ezm3trON7i4eJZNkCs4DAEg5anu6776LT/h/u8+pN0r3eivdrXy/E88&#10;8AftC/B34peHIfFXw28b6P4+0S6gtrqyvPCc41iK8t723gu7WSylhKwXIaC5iMixSs8M8dxazBLm&#10;2nijOWr1dkvR9Xt934on2kJcsU7v3v8AM769vdR1SyuLOyhawvpUQCUzwObQy7iok+zs8kcygL5h&#10;ITkMsMjqWYEU1ured733+4uz1fbf5nlvwzOvG98ZXGu293ZX9lrMujppcq2q6fd2kMrXdj4js54V&#10;lvZ01C0vRZR/apoJAmn+VcWUTxrcXFNpaslpPRnsTOxULcN5jZI2HaikMVCoApwPuAZIZiTtVsk4&#10;BjkskZIrd7S3ezcS+fuZBHCRGGwkZVjI8kzDcFZChBkkYMAhTdttW9kB82+JPD3w68Aan4a8GaRo&#10;OjeH9P1/VhH4RttI0hv3Pi0XOveKtYkkW3tryRrm8isNX8Q32p67M9uboXdzqNwJnmuHxhOo58il&#10;v/w/pfW3TRLYqCpqSlJ6v8/Lpfb7+5o/DT4baFoXjPxR45VL+48XeKLyxbV7i8ube7Fi8Hh/w5oF&#10;1aaLNHaW93Y6Rrlt4Z8PalrFoZLqK91zTzeySF47WK36FKSVr387LuRJR5nJ3ce21vTTv5dz6Nht&#10;JM73IXJ27mI288Z9WIODx17HJBqZO7SavzX8tvu/QSik7pfiyeP7MoDArOQSpYkbE2HDFxgkYPqe&#10;MHggg0m3p3193v8APpbf8DRSa0T/AARIVe9h3QTFVlTMc1vIpDxt83yygtFtwf4SeCcEnikpxt72&#10;r766a+SsSYvirwhpPi3R9T0LWY55NP1rSL/RtRezubqwuhaalam3mktdTsHt9RsL6EPJJYalp88F&#10;9ZXPlXdnPBPFE0ecm5aS1/D8gOB+GngmTwTomjaRp+mx6Ho+h2NvaaR4fN2NYm0OzuBbm801/EV9&#10;Ne3N3FBJbxmE212qpaRxKzzebiG1BKKVrPv2+V9b/wDBA9E1fVdO8NafqGs3iSbLeMXl49lbLcXN&#10;15caCIxRQqJ7phGEjjhSMzFVSONZWAqfeSXbVL57/wBP5DSbdkUpLjSdU1LzSbh7xLH7PDC8l4ti&#10;1reH7QLi3tXdtOmuDtlQX0MTXiRJJb+bHayMJbhFO0n520vYR0ECnbHFHkhVUZ7BQNuCeuR64/wq&#10;nZNN9L/O/wCP3AXRGq4L/N3wDk9ccn+eSefxrjq1pRlZbN6L0V/Pvr6IB2Y0ycADr35Izt9OB374&#10;9cZrWlJzp67vZeknf8EAnnjAxg/QfX6fz/8ArbclrJ9L3+fz0AaZQcZHT2/+vU+zvZLzu/x6sDV0&#10;hg0lxjrtjJ/Et26Dp2rmxV/du7/KwG5XIAUAFABQAUAFAFa8OLO7OM4tpzj1xE5x+PSrp/xKf+OP&#10;/pSIqfBL0PBRZW0mHeJGOOSwUhTjGc4GMYx17dD0r9Bp16kYRUZNKy8vl+f9anybpwm2pWd3LS3r&#10;1K02l6bMQGt4WAyMkAlj3GF684+9k5rphisRC1pNt303St639d7fM5/q1KTtJK2v5PfXsZtxpGkj&#10;JW0hPGCVGAPl7YIGc8ngkjOeproo4vESs+drXqk31vum9tvXQ46uEo35eXT3vwV/v1trf0Mb+x7J&#10;JA7BiCceWFyo5zwpUc9ASdxBzjmu142qoKKetna3XR/Lrt126a8McBTUk5LTVL75P12276+prtpN&#10;iyrsto8MFVjtKNtAORnCkc4JB6kdOlckMXW5n77Vr3877aadtNdnv1Ov6nTaUXFO262te/n130f3&#10;DB4d0x42/wBG2OAcYfIyemQxII655HvnNP8AtLEwaftLxWj09Vpb5L5kf2ZQsuWmr66PW+731/rc&#10;t22iWsClZEgmQALteCNhjHygEgkc9MYwR+eFbHVpWcXOLb6Sa69k7NarTXQulgIRT5oppX002/q4&#10;6TR9H3gjTYd4xkLlAT75bHXoO/QhsYoji8WlZ15Wa0dk7W7Wt13urvyHLCYZSjL2ab1v5NadjB1D&#10;SLKQl10qKNj8uQ27ALdQq8H/AGiwOOnFejh8XWja+Icl1TS7ddP63uzixGHpaKNJRvd3v59r/J9L&#10;NpWMVdHgjJOwqWbDjao+XGcZJLdByBzxzzzXfLHzkoptNRWm+v4HA8FzNO903dppK339WXoNPsEZ&#10;fNVXVSDtVGyCPXnHOep68+9clTF1pfDJ3d7a9Ve7d9Pz9Tpp4anG3NqvRrvbz9dNTTNvp0zh0tI1&#10;HygFQBnAJOdpGXGMg/eAHHFc3ta8F/Ecm7tptX379F16q52Qp0ZOK5Emk/18kvX1Ni0treHaUjVA&#10;QwH3mwM+/wB09Mk9sdga4q9SpJrmbb1vtp6et/XXyOmnS5EpRik9Xe6uvRa9jbE6gKNuAABnnrzx&#10;xgAcZIPfPvjz3Tk5OWz9L/drr8jrpV4KVmtdV19O3ctC4jAIwhzjPXPIH3ueffv1HrWbpy3V3v0t&#10;/VrPr/wOxVLtq2q31t+LViSK7iXIwqgZBwPxzjr3AzznIHbAmVLbd3u+23z/AMvxGp8ttLLW2t31&#10;/M5Xx78UvBPwq8FeKfiL8Q/E+jeDvA3gzR7zxB4p8Ua5dxWOlaLpFgokury8uZiFUKCkdvEokuLu&#10;5lgtLWGaaaKCTlrU/ZwlNvZaXtp0dte2/wCFmVR5qsklrd2TXrtt+P8Amf5yn/BQX44SftW/tQfF&#10;f9sz4d/DPS9U0fTtfHifT/F3xB02bXtH8F+HvD/hqH4bfDl9b014J7TSvEAg0W28bWvhGdkmEkEG&#10;pJDLJrgitfkquLdWq481oLol2T/FPt/mfW4fBONGldWkruXnfX0/G+p+NXjb4MfFbXfhO3jPSfhd&#10;40nuJNY8eeOPFfxH0vQ9Qj8Oa7oHiNPD41PdrdnpdtHFpmhLOl1JYtdy6bPpGvp9itnTcZ8I1Jqo&#10;5KpeDasmtF33/r9dqmHUY6Pmk73/AFXZ6f1c+K/FOjabFrFzpVjc3txp1pFZ32pC2jkm0+SJ7Oze&#10;0lxAz+WHlvbqzSUyskJRFmuZZ5i030uGvKEG1ftr1d7/AIWvfZ/M82ceS8ZaSs2l5vXvc/09/wDg&#10;2c8dDxZ/wSF+AFhFdSXh8DeIvih4Lmaa4WeS2mtvG+p+InsEiCRvZQWS+JI/ItJ42aK3nh8phGQK&#10;9+lTglBuTbkm3o9Olt/w336ny+LqTVapo7J23017adfJn71ySSsODz17nvgk8nJx264A6DJrrjGm&#10;rXd7X2Tu+yv2v/XQ4JJyik/Ozve/f8NNSnIZRG4Z3Jyedx2jI6bcHgdM9/U4zWsIxbjZLrr1e/fW&#10;2u2xi246KTb63/q33GW7KrjK/McAEhmHAPAxjH8j1wcmuzl5tdIrpovn2/ElzhBx1u3fo9dPna39&#10;eVSWSX5xGxQMTgouSCM85YADA4Izgnn6arlckmvh3u9NdUZVKklD3Xpr08/+C38ig6zk/NeXAOBk&#10;biucDceQoIyMn7wHY88VvD2TStBW2v8Ag39611OFus3pJ2V72sk938rbLuQndx99hjBIJxgEdzxk&#10;n3B5PFbe6mlonr6/f/mYxqzbTk2nd287b6dNF1HbZmO0HAA4AxnGSAeMMc+vqOnBqYOCs3ur31a7&#10;9dtjsbvy32d7rzW3nv2I2ikONzvzkKFJxxjOAPXPYAn8K0U6bd4xTtu79Ne68vPYc9uy7W3/AMrf&#10;iV2sPMIOZCAcsG5J5znPYHOMcZx6801iErx3emisu9unTy6WOSFFyd7u7vZW2W3l/XmRtpwGcADg&#10;qQNvB65wq569Pr3rRYhNq9tL29G9tbJf07DeFurd7/8AAvd9+2qFGnuNowQQMBgy4JOOCMEgjnr0&#10;6Z7k+sJPe69PX7/w+exH1flkuyvur73t11/HW5ajsyEwQ2c85IAAHQAYBGPf2IFY+3vK+8dbeb1+&#10;/wD4fYr6rdqSXTz10fS9+2vboWVs8BQw9OcYwDyTwOmDwQPQ84rL2zbTvdq+z0fT0Vrd9TajQdvT&#10;Z+rfn+nyLcdtGpVgCehwQuT3IBPpgEEjkMOTzjnqV5bf8DTX+tLvzOiGHpylvd9dNL26fduShbcv&#10;l4SzHaVaQ/MAP90YOO+R3yD0pRnUdrVGlrZW9e7+S6XsdUKULxfs01q730dr9PLYka4MX3Ikz1G4&#10;ZA44OOA2OMjHPHepUJTvebts97638zV1IKyjBaXXkvw11t3/ACD7Y7HJVVK4IAQhQQMYHbBJJwDj&#10;ntTVGOlm2tbt7vffVPTRLyWoe1nJaJLpzaf5fj/kRm9kcDeV3BfXjq2QcDPQrkdcY6noOgl8Lsnq&#10;1tfbb/gkrmc1zO6jv8/T1f8AW/ovw0u2bV7uDPyS6fJLxggvFPbqCTjOcSN1J6c818lxPTSp0Zpb&#10;Ss/K9/8AhtvmfS5VyJ+5s/8Agr8Pwf3L22vjD3goAKACgAoAKACgAoAKACgAoAKACgAoAKACgAoA&#10;KACgAoAKACgAoAKACgAoAKACgAoAKAMHxPJNFoOoyQW095KsSFLa1MQnlJniGE8+WGIhVJZ1aWPe&#10;isqurFTWuFcfbU+sU3da9UwPmaLTtI/4SJLCWz1PSdWltzfzRz6PNo+n6+72y+XZicNNpGo3Fv58&#10;q3EM8sskssIJVY1VpfpI1YWSW1tLv83YnlSaa0tf5mB8SNQ8Q6H4P13xrL8LNP1FfBOn6xrSpcax&#10;pd3qdzp2k2M099/Y8GjvfXUd+9pBcS2cNrHJe3ckS2aJaSmN0VPE/vYxjK7d7rl9bbq3r1s9AnP2&#10;bV0vn6eVz4v8G/GXxH4ltoPi5PbfFn4c/Cy0l0XW5LLV77TvjF8NvH/hJNTk07U4/DcOlafL4x8J&#10;eItHsrmS+vbW+uft1jPYlJdFuFsSjd8fZKE3Jqc2rx6OO++v2rPotutjmjKXt4uekXe33bddfntb&#10;sZXxA+O/7TvjHxf4VXwD+zL4g+FsFvbapf6hqnjD9orwF4Z1y0l0S11HUtE07xb8J7JfGOmW2meM&#10;NOtr2VL/AMTRLf6TY6ffz6nDo9/oqwTclNRac6ktNeXS6trb17ryenQ0Vduq4JXSTS36p3a0/rr0&#10;NzXPj38Sr7xVb+EvjZ4BuvAmv6ZrGnaVofgnwT8S9I1OT4l2XiXR9Pv5V07U7C10HVNU0jwkDr1t&#10;8Qb7R47TQLYwWFrPOtzfadA7pU6cvei+7WjtZeuz6LbyRnGnSxU5Qm3Gau0m9PP/AIC876ntn7CH&#10;h34Ux/AtNO+G/hSPwVdaZq99oHiq4l1F/EOv65rekRNbWXifXtdv7e31XXLrUdMvIb6KbxBAdV8u&#10;+/09RNLMJODFykqlm7x7Jtaa9V5q/wB3mdsKNJYZQspKzXra+/3eW/bR+f8Ax5/ZW/YS1vx74Qtf&#10;Gv7P/wAGfGXi3x7410rRNba2t7HRNdk1O7uktY9V1KDw4bWadXS11oX63TQw3LWD6XeyGabEedPE&#10;16auqkkltrvv56a/p2PNp0MM6jThZJu9n3v30/PS9z5M/bU/4JKfs4/G/wAG+CPiL8DtO+Gng/xH&#10;4YWG707/AIWNrfiK/wDAvi7wmYZ5ho1/ql1qt7ruhrb28cuoadc6DLEYA1w0kXmD7TB6eX5viKc0&#10;nUlLV9/n/wAP69DysVgnTxSnTXLSV21e7bs7b672/D1P5uf29PDfgj4e6p8D/Buo6tqOk67p/wAR&#10;dXh8UXOn+MfG3jeJdR8bP4ejj0jR/ild6VpL+J9N1G1jhuNI1DUdRvpvDmj3elaf4k1IX2nu8+ub&#10;ZqoQp1E/fs7u7a102+/uZ4GEa9d0qivF6K2my/Hr+Xc+t9C8D6T+w78NPiz8RvhzrKeMNZ+IPghd&#10;T8VeHPG8/g7TtIPw90/xRc6R46B0XUrPT/Gnivw5BZNqupWto+lSW0GiX2iSzeIL6C/iiufDxudU&#10;3h4VIPmqNq6v0v3/AMj0aWCk6sqMUlB76J62b3/rrt1/NS48WftTL8aPj78Ef2Y/Bek2fiP4heIG&#10;+HS6j8J9KubTw1rXg7+xdHuIfC1h4ptPFFt8N/FVr4Ra68R+FvDOpxIdXW1ude1Ke+1RvNuYnTxU&#10;KsadWnJRnJPmj5q++2vy9C8Ng6kqrw8bOK69VdN/c/62P1A/Zx/4IX/8FBvHnjHQvid8YPiho/w0&#10;0+yutVjUav4y8Ta3451zwhqnhS58JS+F/P0aTSbrRtHk066bQ9Q0/V7dZ73w9ayWsV0J5kvbbaGN&#10;lHTS63Xr6LZ22JnllWnWdW7b1318r2u+u3ax++Pw9/4JQ+B/DvinU/HXxK+LnxF+JPjTxaDp3izV&#10;dF1jWfBTjRIrHUIbPQNM8SW+uat8TINCtJLmP7ba6l8RtW03ULcXMU2jLJNE1nFarPEOMnotb/pp&#10;fy/V6nR9XqOCi2ttfP5d/wBeh9L+Ev2ObL4P+D5vBf7PfjOz+F+l3stxNqDah4A8L+I9YujdySS3&#10;ELeK9OXwZ4huGkWZraG81m8129jgaQyS3EreYSm1Cam43ev/AANL/wBeRNLCy5XCNtd7vb5217mT&#10;4n+Enxi0qwfTNE+Hfwi8faZZ/YVtdMvtX1LTU1ufVtRs9H8T+IPFul6zp7WGtXuleEn1a+0rTU1g&#10;zavrbwW095bQRW0kPSswacZctnr8tey7/wBbErBwV1LV3v33O7t/BPh34e286WGiy+DbeE6BBdap&#10;F4Hnm05dLtblLEaSs2kWktnbQw2CwWFheyyPZaJZKsu42tq6P01M2nUpwjLZJ/n236eh0UsNSg1K&#10;OrW+6v8A100uev3R0vS9Ms/FFnYX/iCSysv7OsLPw3dXF7BPFqU9p5sgtba5GmzbLi1hL35t7q7t&#10;IY5UgjKSy203DUquom3pfbW/XX0/qwTlOnJcsHUvpZef/AfXrpc8/wDGr/Fvxf8ACBtQ+HXhj/hX&#10;nxV8ZeGV0fTJ/GE+htqPwjv9etpEvNe1e1tp9Ts9ck8H3Kx6pF4f0e4vxr+qW1rDPNZW8088HOrc&#10;3Mnq9tO25rUpTjCLjHllK91vbRvf8rXtp8/Evhh8H/i38GzceAfh3oVtb/D/AMPLq50jXNX8fWOq&#10;6n8RL668L+FC3ib4ifb/AA/Br8HjDWfEcGvvealZtrNnFlIWs2s303+zOp1KcowctZ628tN/1/y1&#10;RlSWJg4x15W3f01fr93W59SfDWfx5qHhUy/FPw5pPhbxQ+q6/FJoeg6xH4g0VNGtdWuIdDuodWig&#10;sTem+0VbO5uDcafYXFrNcS2L2u2ASSw6smrO39bf1+R12i9G7X2Og03R/DOi22n+HdFg0zw7Zpb3&#10;j+H9C0a0tdOsbbiW4uJNPsLWGC1h8kSSTSxwRxiHekkgjSZGrK8nq3a+6017bdtxU6VNSdt1/wAH&#10;btddOx4p4Ov/AB8n7QPjPQh/Ykfw78OeAdE1K+1OF9ZvtZ8U+MPE2ralbrFcTz6fb6FpEXh7T/DN&#10;3Ndabp+pavqmow69o9zeR6ZaW1qL9bWSWmvXb/O44SUozt0t+bX9fme7aWL2W51PU4iLgyPFbQ2I&#10;mRjHJCrCbe5KwpJvkydpfMagAb92Hrda+q7gGly6/qWu6zDc6Ymm6FpRt7GxuLrz/wC0dY1F4Irq&#10;8voY9qQwaNYpdRWVtNHNLcajfrfrIlnFYwi9nm97lt87+V9gLOoXcmn3NhpGnJFYWyx77rU5Z4Ym&#10;tre3aGYWdjZzxN5819veFplIt7SFZZ3LXLRRu1fd/d2+fW4HP614N8PeK9V8L+LtStdPnvPBuo3W&#10;reEtdmQySaI2v6U/h3WrnSmjZkjudS0m+urFr6Mys9rd4GYgGkiSipqaVr3v9xLUZ2b1s7rf0Om0&#10;TRo9Envp7m/TVdTub++ljktrRdNtrSwkvJ5tJsZLW2mlhubrS7F4LB9WkY31+YmnkNusgtY5s5tc&#10;z72XR97pfr+IOCtZaX330s9Op16iWYqH3AEMxRPlcYY9cEhT23c467c1ScYp2d36NX/4Yoiexhki&#10;lgkOI5STglVBYhAArBV4O0sQQ5LMScrlQvaO77Ldeq72+YHLX2o6l4asCbKzGuNZfZmfTNPYQ6g9&#10;hJOEa68mUS+bNHEhG0PbQ3kiShJYCApNGlFavXXt12639QOiudRgQRNPOsfnukFvGSvmySScqiw7&#10;hIWIWQuoGVWN3bYFJq1ZNR3et/z/AC/IDidRi1rX7qC6udQ1vwnoWia20iWmj3GmzyeNLRYrQ2E2&#10;oyS6fNqmj2EV8Z45tLgFtdXkMIea5ezdQc4xlzO72fZaJ/np5fjoDai/eXy1/NXOnutPh1e0urC+&#10;to7uxu4nguLa5QPBcQSqySxTRSZEkUqOyyRsCrqxVsgsDq5Lq1+H5I1co2stV21XXualnp1taWtt&#10;aW0UdpaWkKQ21vAiRW8ENuixQwQQxqIoEijVYoo4VjVYxsA2jFcuIm1y8r79PIyL+VjQKi8AHaWC&#10;kknvyM/gPbOcg1y+1qNcrei2fe976a2/UCIbmHfdjknGcg4745PTHr+Fb00pK8ldrr96/QA2F84D&#10;nB6YA+mPz5z071tFqMU4qyV9fW/R+j/qwCNA/BAb6EgA59c46f59a1U9Pe/4f5Lb9QIjuGRxwCSO&#10;M4HuOemT0OQD+LST5Wtlf8fUDY0QhmuiCpIEIJXtkSEDuMrgq3Ody8gdBx4n7Gt9JfPUDfrlAKAC&#10;gAoAKACgCpfnFjen0tLk/lC9XS1q013nD/0pEVPgl6HgM1ywVlGcADILEkfT0z1yOuTkZzX6NQox&#10;5ab2uvPXT1Wvc+UrVJU023dtvTTvp8ik12pCgKdwIyeuDjBPAHbPTntjjnpVOS5eid7aX2vu7/r3&#10;+XK8RKT5UtbP7tfK21td0+ugh3Z3Ywrdcnp3z9D6dRg5A7tcivZ+9ve36f599+2cotu7d29lb7+o&#10;3zUwD1wOgyQfXjHJ9P8AOW4Nu7f4f8EzJRcgDpx05PIPGDjnjv8AXgUKm3u7eVr/AKgpNW5dnu/T&#10;yY43Z6DHPZQAQMnGeOSeh9umKj2Oq/lV+7W3TXoxTrcm71eysv8AIia8ZQOXGWA5Y4HBPI79PTPb&#10;GelRoRvtfy/4d2+8hVpTdk2vP735fkUp7udyPLYKxJycjOR05x3Prz+Oa3p0YJe8r76W8356f8OT&#10;VqtpK92+trL7v66drFMm5Lgs28jBxuxyOB1PGc9OeuMHPOqjBKyhv1vt8v611OT35ON9d9NNN/PX&#10;9ESLHOSchVGRjJJOQPRQMDHfOD93kEVDlH3U3ffWzXd9PT+uuqU9tl6LT5EiI+SHw3qF4HI44+Zj&#10;6cgd8cVF2vhdmt+t9+m2lzRQqcvNuu1kr79f61suty5EoQAFF5GSf9rHUZBIIyQP8BWbvNXvv0/D&#10;V/8AA0Wy770aXuJvR66NP526FppNhwigZ559OhA4OB0PfkmoVNTV30dvy80dEWrd29nt17fgMMjv&#10;tViB16Z3EcemO59OuMexyxhbS713/wCCn+f5kaUlz25mvLb+u5MpYIQdxIJG4nntg8k/r1yfu4Iq&#10;OaLdla3b776vTX/MpTc0nfa99Ld/u8zzv4q/F74c/BDwJrfxI+K/izTvBvg/w7aSXWo6tqkrgS+X&#10;FJLHYadYxJJfaxq94kTLYaPpVtealfODFb20mJAvFiK9OjFzbXLr1Wmnma0IVMTNUqScrvRrbz6e&#10;v/AufxF/8FoP+CwugftLC3+Avhfwx49074V2d8X1PwtqMeq6JJ4k1i1llbSvFev67o+qW8UJ0tnt&#10;5dL8Nyadr+kaO8dzfQ6pqOuTRy+H/icwzGdeTjSqe4r3SW/S1r6dj9ByvK6NDD8+Khas0rN9Nb7L&#10;y/XXqvxS1X4YftCeKPhNreoeGfB3iDWPhfrPiwaZHf8Aw0igvfBnhqHT9Os559JtrfTW1ea31eO2&#10;1fS3vYPE32HV4LO8nidNQub7UL8eGm42nytq7v31b17tNnocilJQp1FdrbTpfTtvbTc9a039oDV/&#10;hRfal8II9W8Az6tZeFG8Gf2Lpnw00HwemuWsZiu5LvUfEGj+FdN1Lx1q0ms3Smz1LXdc1Rr+zjV4&#10;bw21ipI3VqcrhTcdfN2/q3636EumqUlzW66vXv0/4H6n5meOLfwD4n8U+ItS8O6LY+D5dWGn6FPb&#10;aFqQm/4Ry+W6udC1kiyitPsWn6SL+ZLaXSb9LSzl0WQW2lT3lwq3k30uBnOnGKb3Ttq+l779vT9T&#10;x8XTpVZ6OyV23tf+v6dtX/af/wAGgvxAlf8AZw/bD+BouBe6b8K/j14Y8S6fcrqH2uCW48e+DZdD&#10;1mWxTChLG4u/htDexSINkr3MoLNJGzH6XDzc4RUrWjdeb18vu8tD5LMKdqlr2Ur2su3X1/z6n9e7&#10;ygqQMegIO4kHAz255PTGByPQd9OL92601811/Xv+JwuN0k3e2z2/ytv1X3lOSRduAGLnJIJzyByB&#10;26/d6YrpgpPlbVlrtbptt+Pcz9io97q/z+59vUpvHkZGAQME+hwMcd+SOhPc47HdOzTt/Wv9fgc6&#10;ip3TVrbX6b+r/X0KjQOMkNkYzyuMfqD3HY1am+qv53t+hDpxTWu173T7aX38tV9xE9orLuLFSSMb&#10;QvJAB55zg9164z25q1OS0irJbq667JP8X/mQ6ceXfXW6aeq/L8hggjGF+8c42glQSOeRjJB5wNwI&#10;6g5FW5y/m29NPS+xi8PT0b05fLz9b6kyKq9EAycEcADBIByQc479eprKfNupavZd++zuzamoaXW2&#10;+/nbyI3WIyFmVQRjgY4J68jAzgfexyegHWrhzWSWjd9/VvW/9Mq0ZatX9NPy/r7yN5IY8Y5GfmHL&#10;E84A3Efw4x7jk4xk3GE29rPXW/lffTczlyrSPz0/4fz2eo0XEKqQEXJJyepx0zjGPcjGfUmk6VRO&#10;9m126dtX+K0DnpxSlbdO2ruv6fltf0KzXUYfIH8RJyCATycHA4zgknI9Bit40m4Wlp376v16afqZ&#10;urHZQv53tr917Fd7rJJXCjJJCgjGOvXJOPrzxW0KCSae/fv9z0/4JLk5XaSiui01+/ayV2OS5ZgB&#10;5jAY42/xYxwMkDA7Z6DHFTKlFfYV33frr1FBt7yvvpa2j/y8ulhVnlJBMpA6KQ5z6YIIwO3GcYB4&#10;w1TKlFxaUbPdW9fPR/5+ZNKpONS3TVp+t9P6ur3vcsifplhkYGeOnQngenXHWs3Sd0krXv53/E7o&#10;zk0rOy10369Bsk3ykk43HAH3gcke2Mcg9N2OMAnFOMOV2td9el9/PsRzpJN7u9lft9xzHiTxf4f8&#10;J6bc634k1jT9C0m1VjPf6jeQ2tqhQN8okkfLyMV+SGESTMx2rGWyK0jC6k+W/Lq3fsvLt8/0JdTl&#10;cXe172jt5brfv5GpFrHgtfCet+M9S8b6VpegaBpVprGo3j297KBZ6jB5+ny2yyxWr6i1+EEFslit&#10;2Li83WMHm3aywr89iM2rQrRo0cLUqNykub7No7tvWytqtLtq1r2PXw2EhOm51aiimtvNXtovOy66&#10;eZ6X8NgU8TWzWtxFqGnXuiSXdlqVoZJLG6trj7LPC8cxUIsrQukj27nz4gyllCsCfJz3FQxWAi2n&#10;CpFq8HdNNT5dvXVPVNap2aPSy+hVo4hKLvSa0enTbyPoWvij6QKACgAoAKACgAoAKACgAoAKACgA&#10;oAKACgAoAKACgAoAKACgAoAKACgAoAKACgAoAKACgDM1hnTTLt4ghlWMNGrnCNIHUorEYOGfA45J&#10;PAJODrQV6sPV/kwPNNX0FvEWn/ZLjV9d0kFlkZ/D+ptpV3uUrLtW9t4WniBClJfJKs8bOhxucH0r&#10;JWWq3tZv16fr8gPJvFfgXwP4Viu9THirxL4b17xHerb6XqOp+OvGmsacniK5sm0nTZo/Dl5r8mly&#10;W0E0kN/faZY22n2V7JALy8UXEKXSXTjJzTve1+y3X9P5ClFNX3eumq/H5I8h0T9nX4oXHgnwd8Nf&#10;GPxc0rxV4Jhg1ZPjNo/inwm3iq9+Jtxf+ItP1ZNItNS1m/sh4d8Galpq61ZX2j3MGsz6fa39hpWn&#10;XU9tpYuJ+mVayVotOz1Te/8Aw2u3R9CKkLuMlvFO/lv/AF+Fj1Pw18K/AOt+ILXxzeWOp6n4u8C+&#10;LvEVo+qazeK1xL4hi0vU/DZvdllOlpdWJ8OeJbqDR7S6txBaWmpIwsYLxJCeeVebajey1uvl0dl+&#10;AQcW3JRV7Wv63XbpY8V/aI+Dfg3xh49+DHxr8c+I9b8B6r8CvFt/r2keI9I0zTrexvY9f8J6j4C1&#10;TwV4m8QfYU1e88PajceIbTW4YbmSDTJru2t7UW5ulYz6Yeq4qSTTutttLvpf5efnoYOmqdf2jT9+&#10;9tWl26Lbp6/j9aeHvB/hTSba8n8I2un6Vf61NDf6nqmlQQR3Gt3VnFFAt3fzRxzz6rKYEjtp7i6e&#10;acW4hVroxIijnqzlKpd66tJbd/8AP8TrtKNNK+6bsunVf0j83/jf4+8D+HP2ifDkWnaf+xJrmlWl&#10;/FqvjuDWNR8W+Ov2o4rwareT6rN4Y8F/DXwX4v1TSr6S2lnvNLvbu9sInv728g1TyPJiMyfKoxV7&#10;XvdWenffe+3zuea51lP3Ke97yvtq/uvb16Hzv8Rdd+O3x38E+BLvwf8ADHxHpXiHwtd3Oh6r4Wjl&#10;1Dwp8OZdM1wvM2r6d4z8YaZo/iaZ9GddVf8As6bwtpuoS3ccFnZ6mJok1MaK1OKdJcz6vRW326Wv&#10;+PQbUpxjOfmmn91um1r+h+Ekv7B3xz/bR8U/Bb4W+PPirpmhW/x5+J/xx8f/AAc8bvZ6j4h0fwdp&#10;HwE8N6J4UPh+2uL7VNR1bUbbW9Z8Nvq2m3M82o3em2yy3uvy3XiK/nsYvIx8p1nGk7yT/G7b+Vuv&#10;yMsNhk8TCcNJauX4pJ/Lvfp6H74/Cz/ggn+yt4R8V+GvFvxU8S+NfjxNoFnqdw3hnx1drdeF21zx&#10;VdRaj42MdsZCV8KeINQjim/4RKK2tbC1jt7PZM7o0cnOsBJpXez/AA7P+tj12uWV72kk03unpp+n&#10;9bfn5/wUZ/YNPgv9pfxNL+z1cav8NvCfgX9j/U/2h/hZ8MfBl1f6XpK/Ev4NfGHw1q3j+78OzRXc&#10;1xpusar4GvWeaSETu5jisIoktbqdD1V8HKEYSpXVk+b/AIZPXXTr/n42FxlXDY/EXd4KUdeya8u/&#10;bovkf1DfCnxHD4++GPw98bWt1De23i7wP4U8UWs9ldyX1jPFr2g6fqkctreSxW0l1E6XQZJXtbd5&#10;Fy7QoxKDpw9VNRhb3rO711tr/Wv4n0Nev7SXNHZpaq29lfS3/DHoH2SSFo2dHZC5UkIZSDy3YMV5&#10;yQ+MBiCWGQa6edLlfNZK9tL9/u16/wCRz8zlZ3v20sXfLQxI7J/CrKpAD8gsocb1YOpbD4dwSAp3&#10;81Ok1o/v6fLrfzf+QipawXizXjXV6lxbTKFtraO3aGW1jKv5hkuzcSyTzyM7fvUW1WNUhjSEBZZL&#10;iOR3TavbzS/UC68PnDZHNtdRIqxk7omE2OJolULJhFIGZBtzxjpTlBcuqv53t+F/PoJJJrS9r2V3&#10;1Mx9J0R7OaxvNJsfsL5M0TWkKWcrB2k3NtVRvMjiQu2JWeQlXZskkrWiltr/AFr8xqUVJSja7vZP&#10;fS666vz020ucDqvw517SrcXHwy8UXGiXVvDcvB4a8UTXvifwTqMzCOS3gu1vJJ/EGixiQbVu9A1S&#10;IQIz5069Qx26wqjVk2l5aO3zKlUrycbQulfXy0eny+45e4+M+leDPDMWtfGPw7rnwzksClr4j1OT&#10;R9U8QeCdMuBMIn1JfGfh2z1HTLfw7POFmtdU8QDQntreRP7WtNOmjaNpnPTn3tfXt02+/t+I3Xjo&#10;nbmV1ta+97adPTTV3PV9C1nQfF2i6b4l8K61pHiDw/q1sl5peuaJqNlqmmalbHIS4s9RspZ7O8hO&#10;ARLDNIuODggCub69K6Si2tVfovv3vs9TNzjZab397Xp5fh1PLPiZ8TvCnwvm0zUb/QviL4w1q8nO&#10;k2WifC7wXrvxB1oyXh/e3F7pHh+K4FhawwQM9xq+otZ6fbRQvbyXf2qeztLtrGyVrJ3u7d73fX9d&#10;em7HeKa5tn6/oee/BnVvgR4l+I/i3xzoOleMfDHxk+ImkeG7nxj4Y+J0njLw144sdL0i0nttH022&#10;8A+K79tP0Oyszp13Jdt4T01LG5nMt9c39+L2K7uCWJqyiotct767pf5dO2pKpxhZwleLbuv+D3/r&#10;qz6tSbT7KaCxVVW5uknnjtokzJKkTotxcBUCqdplV5H3gsrliHAYrpScpauV12a9Vv8A10GkloiL&#10;UrfXLyzeLR7ux0i5kBCXd9avqpg3gKWGnRXenxvIFI279QKRsqmRJQgRt+Zxvb7tP1GfOXxN+FHj&#10;3S9C1v4h/DK60LxZ8ZtH0qW40y08d6deXWheKorCB5JvClnFZ6mIvBv9tNEEs9Y0jTp7m0v/ALNP&#10;e22oJ54e5VGmk1ot9b269PVbL1dgOz+HXjPXfiR8PtG8SXPw18W+AdVvbfZqPgnxtpMmga3pF95a&#10;Lc2M0V8sCXVtDcbAl7YCaxuoY2ltpjxGsqcW42ukr9G1r52A29W8YeI/CuuaTYf8Kw8V+INC1CG2&#10;S+8ReF5fDV5/Y2oTs28Xelap4j07W7mwgjVTNqGlWV/cF5fLFm6CWRCT5ku6vp/wQH678b/h94X8&#10;Q+B/CniTXo/DOvfEe+1jSfBOm69a3Oj3XiDVtEt3vNS0ewh1KK0M2pxWMc95bWO1rzU7WOW40tLu&#10;OB5rdxpqTT3a6aq2j6362Wm343Dsxqw1G3e5s5DLbK+LS7VCVeSN5EuXzIEAEcsbW4ARiqncBJvX&#10;Nxgk779ulvxAwtC8O21pqWt+IpLCzg8ReIpbRdY1ZJLm7nutP0sSwaJZGe8kaW2srKCeee10W0Me&#10;mWeoahql5HG1zqV7dXZdKOjsuj369mNcrSfNv5MyLr4RfD/UvE1x4t1jQv7c8Qzal4f1aG81bUtX&#10;1G306/8ADEU8egT6Vpt3qDaZpP8AZrXd5cpDp1jbwT6he3l7cJcXEgmWVup9Ovl0/H00D3W2r8tr&#10;aav8bf5nR+KtePhfR5tVm0nV9faOSGKDS9Csxfane3NzNHb28dtal4osiWRGlnmmhghgRpbiaKBH&#10;kUnzqygt73fa/wCXclu1uu9l3676d3+hy3w58Y+Oda8PzeIfiX4M0b4ViW4Z7LQLvxdaeI9QtrBt&#10;729xrurWlrp+iWl9cJ5cn9maXc6taW6kqdVuAGUcs0qLjKTcm73XRfj+Vn63uaQg5u219F5/1/XW&#10;3yv4v/4KgfsZ+D/iVcfCOf4mXniDx7pt5rtrrmkeG/DGt3OmeG38M6XLqmu3fiXxTqtro3hHQ9O0&#10;qKOG21HUrvXotOsL690+01C4s2vYGeY1o1W4qy6q7enV7/p3KnRlBuyv1fotvLbex9w+DfGnhf4g&#10;eF9C8beDtb0rxP4T8S6Xb61oHiLRL+z1bSNV0m7jElvfWWq6bNeaXeW8i7wLmwvJbZyjLDJLsYrr&#10;GMZJWs/O/X70Z2SSbdk79NrHSSXdtGPvKCfRQfXsOMkj07EDFaqDTS2ve3Xb5iTvsVX1NBgxgv1y&#10;gXAxnIO4YIBBzk446HPAr2b0d9Htp9/UCg+pXUjMibVwSRzuIHY5A+bnAOegPQ1bgk7Nfi/8xJJa&#10;IoSxT3Hmq5VhKpWZfmVWUgjB244IJ4I2sDzkEmmUldpdzr/DUHkQXCgYG+JR1/hVsfkGA/Dk+nFi&#10;n70PJO/4COmrkAKACgAoAKACgDP1Ziul6iR1+w3YHOOfIkxz2+vY81rQXNWpL+/D/wBKX6mGIly0&#10;5eaf5P8Ar1Pmx2IDkZYgcDcOxAPGOcnpnOATyK/TqMXyU11Senrf0tY+NnOMnZ6q7u9e9/Xsio8n&#10;l43bh9Gz+JwGBwf/AK3auzk5kkl6abflv59fMnngrSla+ul9evb70h7X+07UwSMnOSflUYOPl7A8&#10;YyOvsalYZXV9v66X/QzdZdOnTv8Ahp95GLkheFPzZ4yp+nX1yAOPbnFactmla2mmvT1v5dfU5HUT&#10;d9r7+Xb1uRi43M2chcAgDAwQOeVHI/XJ/KnB2VlrrfX7upnzu/l2Wn47j2nAOUySSB6gcYBHAPcf&#10;kCMZxUKknq1p3u/8+5Mm5aS1/D8iLz3zyRtGD0AwRyR78DJyOvuDWippW8r99e3XSzbFG1PXfv8A&#10;ltrbcb5pcDnhjx93PJxjPBP0J9vrXLFa2216svn5utovyvt9z3QLOFPGSBnhuAScfj+uM81Lpp+S&#10;fTV/jdMiEkpJRV0r312/z3Jo7lWYbcjcSM7nHPrggDjHHb2NZTpOS12W/n+KZpGqm7rp110+VvIt&#10;CYI3JBb6j6dAO/tjlalwvazsuit/T+839urRTV99fn1X/AJBOuCQDnJzzhR+PoO+OeODio5GtEtF&#10;tsv1L+sXSS316evktl2t6k5mQ8kjd0XBY5YuRg4UnsOeWJ6AkgHJxnHRO/ySt9/5dAhOcXyX3b/H&#10;W3W/Q82+Ifxm+FXwmsZ7/wCJHxC8K+Dora2S8NrrOsWsWs3kUkyW8Q0rQbd5tc1aW4uJI7W2ttK0&#10;zUri4uZY0hjkaRYzx18XSpqTnNLlW19v6s3t2R24ahiMRPlUHJbXtZP8H8+lr9j8hf2mP+C1fhPw&#10;No17p/7NXwh8Y/HLxdJaQzWd9Hp7rpGjw3GpXWmDXNV0VbvSnTQdPktHm1LWfEXivwRolg11p1rd&#10;6mt3NeQ2HzmLz2EW40E6k7u+jXp8vw+4+hw3Dkqji8RL2UZdL3un22t5qx/I7+0p/wAFBP2zv2pv&#10;jJoXiH4i6z8XPEHi3wn4g1vxB8Lfgj8PrfwrbeDNA0TbdW0mp6jpOj2XiixguNOls4ptX1HWn8RX&#10;Vvos5mW/XSo73UtT+exeOxOIpOnN2Ur3s+l3236db67bH0uHy3CZdGDhFOotb7ttf8Ov6TR5f+zj&#10;+yb+0Z+1n8T/AA/8GvH3ir4v/B+38XeNdRvfHOvat4Z8RX+lfDa41VWsk8W+OfBmhWMviez0nV9Y&#10;XRvDcniLUYtH8PCTUtHs7nVYdLeK+tfJp0mmuST6t776u2r19Nfx19B1XUpc0rLey8rNbaPovvsj&#10;2X4r/wDBOD9v79gT4ta94E0vS/ihH4fknibSfF3w81PxFeeC/iZo0mr2troy6VeeFbqZ57q5vJLd&#10;rrS9Ss9IubeQ28UWnSRWV3eLU6lZT5UtG9rWsl8rdH0OXD04SftFOzTb/PT70/Pofkb8bv2U/jj8&#10;GfiVFZfEvwz458L+PdY0S+8d6NpHinw3q2i+J5fD0y6i8fie70XxCdN1xoYrfS9UeWe1tJRJFplx&#10;eIpgheUenhJQ5VGolzPo/v8A6+fXQwxSqO1SEnZXvLo76d1/wNvXyP4e+JU8P+IZbMadfeNU8d2u&#10;qr480IQRadqN9HYXaXvm+HNUuba7m0/W7r7Hchrl9Nu4rmWcCxtZri5eGf16VP3VNKyV7Lfff+vU&#10;8urJLlu7Xb33dz+zj/g1z8Oal8G/j9+3J8GvFem3Xg7x/qvgL4OeO/E/w+1Pw8fB2o+GLvRPEfjz&#10;S0t7nww8cBtZ4/D3jjwd/aEn2a1kTUprtZLeOOe3km93CQ1hNtOOu337rsfP5uowUeVOV7u+qs99&#10;dfuP7MJFbqclT9zGM8DAJH59s88DGa9eMpLTr9p6adunXy+Z4nO1T0Vm+vq7f8M/mVGkC5BBJAOR&#10;0Jx1A4PXB9x/LocNI/y626p/j/w5DrTa0ei66db7L/gvVXKzzqpIxjIwCSDjjqM5ycjH456Vahdx&#10;k9tf8v6sYyqO/vbK7vp+X4akAuBnBY8HGTnJI7YxjjHTpjue2vs7u9t9umy9eu5m68Xuter11/C3&#10;3FeS6jTgux44dcc5yAcAHnHUfdx+IrRUJzt2u7rv/wABfjboSqibjd6q/TfT0KrXrg5BJBPBwBjs&#10;McDB98nPQ85raNC+j1eu/wCuqX9fImVVvre+/wDw9tfvIpLtwuQxHOOG7jrwMEEcde/0OKjQi5LS&#10;6Wrbvp+L36oydSbknbR3una/lr/lp5FV7slSQzDDc5YluvsOmfYDqfSt1Rirbfd5W79u99DnliZR&#10;nZa9ntsr/jche4Yghup5689eOSM/Xn860VNaJL01ttq+qHGpdJy63u9+r8iFp3IHOOxPU88en5kD&#10;6mtY04q91ra9vx3vvp3Wq66MXPLv+C/yIJ7hlABbkAkDOM9MY4I9eep9fW4Uk23e6e7ta2/mm9V8&#10;vSxm6smvXzX42V/yKxugQwYnd1I/hB56kEZ4z7+vWtFT2s7ru1ruZxrNLlm+97f5bbPv1fneaC8C&#10;4PmIQCQqc5xkDB7gA9eecDqKyqUr/Zt1bvt+e/X8dWjooSUlzPW3qu/9fIvpOG+Z2AXKkBcgDqc4&#10;AyRg8549+cVzyptWSi7u+u+y8tNf6R1JqMV3d9O+py/ib4h+DfBX2E+KfEek6D/atx9l00ajdpA9&#10;9cFo42itoirSSMkk0CyMFCr5q/OnJAqM5Wt6/c/Vb/K3UHWUEubRSv57Xt56/JHznpn7S2neLvif&#10;4V8H6XfxaDpNx4ptLHxGupWDx3sOgyBjPqV5e362+kWS3W21trGCzu7q4ji1KO6nmW8gbT1xzCnV&#10;w+EqVqMPaVYxbgv72yTtfSTWttlfujWjKlUxFOnOVkm797Wu/Pr2G2Pw/wDGfx41K28f+HNb0/xh&#10;pvhRtaih8JPqHh7R/EmmTXFz4gkgm07SdXh8U+Hk1jTrO40Oz0TUtfs4YdYisYryY2iyn7L89Wzh&#10;4GlKniYSTqWalyya66OSXL0tZtd3uj0/7LWIqQlRmuXX5W8n0vt3fU+R/jt8DvG/wsuPE+tax4o1&#10;a9sEbw/pElxqU14dZv7zXLC88UtZXl8Lu+torrwzpVva2+oahLqF5aHVdRhg0ZfLs3lj9rKc2wOJ&#10;w0FHDxc5Rq+/LlunFyS/8C3W91ulsc2MweKw0klUlKKa0SffXz7+Vz9sP2bvC2v+GvCFnPdeLR4s&#10;8La/pOg674Zn1O2kbxXp9teaBpS/Y9d1lLgWetvGq/Z4rqPS9NuUhtYPtf2iaZ2T8yzrE+3xVRcj&#10;g4znF72aU24u1l0s420s27s+yyyLWHpO93bXut/PXp+B9J14h6YUAFABQAUAFABQAUAFABQAUAFA&#10;BQAUAFABQAUAFABQAUAFABQAUAFABQAUAFABQAUAFAFDU1V7GdWXcpEeQcdBKhzz0IxkHHBAPatK&#10;P8SPz/JgcN52xjHDIZGa4jikWVWmCAKWeMNGD5Z8pJCrs23cAgJc4r1JSSt0XRb/AI2/MDzb4g+H&#10;dG1o6Nr93d2OhalpRuotM8Ta1oyX1rpNpfyKurxtaanqWl2kZ1CGCO3NxcrNJAojuLeMIWL5Os4S&#10;92Vl2t/Xn5lRas0+tv1PnjxD4x8MaDqV14m1Dxdp/wAcfEdtZavpmkeHvht4T8V63rD29/c6wn9j&#10;S6d4DvfEvhyKX+w7iw017/Xxp8VzqNpd6ibqxW6t7K26KVXmSi3datystL73vrorrQygqbqNS27L&#10;zT2+f3HW6f8AEzxpNZyx+HfgdqXhCJo4ZIJviB400TQLq/ZYoXDf8I34If4n+MWuVZhDONY0nS76&#10;VIUWZtwSN8qr95NO9rpO3QtSpQbUVs33/wAtjzfxlp37XXinw546i0zx94f8JmLwvqFz4e0nw74M&#10;0m717U/FC6GJtK0dtU+Kl9e2w0u81C2t5HkTwL4buPteoSJ/bOlR2csseTkk1Zcr16t3/T7/ANCK&#10;tRVHHRNR6KytfVdO/kN0f9jzT/FOmn/hZ+r614leLVtIaztNb8c6/wCIhdaJLa6Lfara65pUhXwD&#10;b3M2svrwk03QfCEel3SPATcmORUtqjKXK291bR9Lt9f67Artb7bS799PLbX1PWLr9mvwxptje6R8&#10;MEvfhvbNp9vo82n+H9F8KP4bWO61e21G417TNMu9HhhbxLbx2Emnz3zXIsIdP1K5zpd/dw6dPZK9&#10;2uZ6a9P8vkJyak+3bTtfe3d3PL/2rdT8W/Bf4I638Q77xZZx6J8J/hT4j1DWryOzsNCs7i90Twl4&#10;jt7bVZPt+p38mmaW17qMELwTarNHA8lsly81u095VUuWCeu6l0fZ/foebmNVKUIJcqcknZ6rV321&#10;8/vbR+X3wI8EeIPg5df8EetOXw3qPizxZpP7Ov7QnjHUfDelX2k217q/inx18LPD3j3xBHo+o6re&#10;2ejuk+s+LJ4LeafUoLKSKNPIabgNi488Oa2t38u34Nrt6HVRmqFeVNfByx1t0ktf+Dquj9f2J+GH&#10;7XXwO8d6l/wh7+MLbw14/sGfTfEHhTxNGNMvdK1yzkNve6LJdlrjSZ7m3nX5HstQurW4BUW08hYK&#10;dZNxhyuO+2qu9b2/r5dT24YKpVoxr0LTTvez2+T/AK9Onkn7Tdpo9r+1L+wz42m+xXmheL9e+Nfw&#10;K1m6zBNbXum/FL4V6hrekabPKkjRz2t/rXgiCBI137riWIK37wBteeDoSUmubb72/wA16a+R8pia&#10;FenmFSlKPxXk9t1Fv+vu3uN/4J3atqOkfDP4hfs6+JJpofEf7I/xZ8Y/CK3FxvD33w4muD4x+E2r&#10;jJTz7U+BvEmm6BayxrJG7eH5fLaVoWlHHGCoO0ldybe6Ttfv+fQ9TBVfa4VX1nFtS/8AArL8j9AX&#10;mjU2yvcJuvWMcC/PuldUaVlZ1WRYsICczNEpIwHyMV0qaVrL9bffv+h0vvaye2t9tyVDGxKAzDYF&#10;L/JIFKltuExGyvyOisTjB4oc0oqT69PR9xDo47kyfNBGqBzjc5JZRt2lUCkYIYE5IILHPI2gUop2&#10;u+XyW3373YFkRMWPm+WsZQYKqFbBJBGTl/RgxxjOO/CclutWr66q19Fp/W1xu19Hfz2POviv8JfB&#10;Xxo8G6r4E8a2+onSNStr2CK80fU7rSNZ0m7nsZ7OHWNF1K2djaarYLcNcafdSw3McF2kc7W8mza0&#10;ynK1lvr21v8AlYxlhvayVZS+DZa630763220Z5bo37M8Hhnw/Fonh/46/tBWNxCbZotf1Hxr4f8A&#10;E2rvLaqoQ3Q8SeC9T0+6ilKk3Ub2aGYTTLHJBmNouJ4epKopJvq9++nfp08zojWrJRiorlSstm9b&#10;83qe0xeFtT/s7W9PvPHGv3I1hwYbxNP8OQ3ejRNbWFvLaaWZNGuLRra4e0uriZNVs9Vcy6rfpFJF&#10;brYw2fUoPlTa2ut9rtrZfrsRy3le15P+vQpeFvhP8PvBWp3Wp+ENAh8LNfvJPd6X4fur/SvD1xdT&#10;kme+bwvZXUXhtb+VnkaS+j0qO7mLs0sruWkaFRjG90mlvptfW71bY9E39pdtv+CeiLEkMYhjSOGL&#10;JbZCiogLsWfEa/KCWLOx2nc5LHJNUqcbq0Vfp/TJ92S1V0/O36ELWsLvFKyI0kBbyJHihZ4CQN4i&#10;Z42MXmYG7yig+8GLFuC0NFbv6v59Lee/kNq2lrW6bj0hkGQZCVLFhgDuVPJDYJBzyQc9NvetE0tY&#10;qz6L+X9Hf8B2ej77fIZ5LqMsWY5OckkEZ4HJxjB7YOT+Q2nZfClfz8/0EJsGcDIGRnGcjp7Yxxj0&#10;x2IrTmi03e66/PQAZQvJGSBnPAI+vHXI7H+XCUopdr303+//AIP5AChSq/uycHdzyCefqcD8M/nn&#10;Nxim+V7730/F/MDxj4+/s+fDP9pf4bal8LPirol7qHhzUruw1ayvdF1i98PeJvDHiXRp/t+g+LfC&#10;fiPS5YdS0DxNod8sd3pmp2r74pA0UyS2k91bXA7fZlr3tt07+v3AJ8L/AIXXfwm8LXGjS+PPE/xC&#10;1Xy4La08S/EOWym1CS1sohZ6RBqsWg22i6RPcRiVxe6jp2maZd6vNOZbuOS8McwbcrRbd3r0St08&#10;wO7n1fWLGx1a71DS7dzp0V1dW0Ol3c91JfW9tvkSNIJbO2mhvXjVQtsnmxzzShIGZ221lUUnF8r1&#10;s/K/zNaUeecYy+HW3n36d/P7jkPhV8ZPh/8AGrw2vib4d+I9N160S4lsb+Gyug+oaVqlq7x3em6p&#10;Zv5N3pl/bSq0VxaX8EE0bhSEaKSOV8sNzOL5n3et+l+/kl87jxFFU5qSad+i+5+tvv6a9Pkn9qj9&#10;v74VfALxx4f+CWiG0+I/x+8WzWH9m/D201iHR7Dw/pt0k943iPx34huIprbw/oNtYWl/qF1sS5vU&#10;0q1ub2WGK0BnHPLGTdb2KT0bV7Pz6/107HTDDx9k61SST5Xbzdu2na22v5+wfFb9nTwH+1T8Ebr4&#10;U/G+xXWfDXi6ytr+7Twlr1/psWg6k9qJNL1XwdrFgbacXOiyyJqGnX99He2V3qAe8utOuLSSOyT0&#10;Elyrm1lu1a2/3pW3/BnnUJSTbcny3f5tb7/8O/M/nq/4KI/8E4vjT8IPhN4f0j9jnwH8b/jl4kj1&#10;HW7P4l/Fvx549sfE2qy6D4s8V6b4lhFj4D0uezGoXuk6zbwapf8AibRvB9zqQ1BZ9R1eOW78q8su&#10;WphfaSi4vltf/ht/6+WvQsT7GDvHnvuvm+/Tv6/I/IjTPif/AMFBv2FPEmlav438PfFnwza+KdH+&#10;Kul/C3Q/iv8A8JNDpV94ovCNGvviV4X8J2viPTIrjxPpdtq9rrWgX2seGrPRYY9WuLuLRTqlpssN&#10;MPTlStR5nNNq7/y3/ryMa+JjUoQaVmua6673t0/4b7z+wj4G/Ez9o/wX8B/gf4v+Kaab8ddM1DwB&#10;oL/EfxT8OdEj07xD4clbRbK9bxlf22qeLrq28aaRZRR3GkeJI/C2nwa491KniC2064trfVLZPTnT&#10;jCNNp6Na+X9LX/h0c9CblTvJ6J+u7+Z9baP8e/hxr3ibwZ4O0XVrvWdc8e+ELjx74f8A7I0bVtW0&#10;BvCltJBbNql/4v06xm8J2Mk91cxW9pY3GsJqGoSCeWxtrq2tbq5hyTad1pb0d7r8LfidMbSas976&#10;+h7Cr+cwCqoGGGSDkEnALcjv0GTjrxzQVFKKc7Xb/wCG/rQ0reE4B2sVAOTnqAM7eRk88D3OOtBN&#10;3qu+/wAjqdLjVIHKjG6Q5HoQq8dB6578k15+Jd6nov1a/JIRp1zgFABQAUAFABQBla4duj6m3pYX&#10;h/K2lNdGF/3il/18h/6XE5sV/DfpL/0lnzHMwDK24qO/GM5B75BGB1OAR0Ffq1CLdKOlrRWne+/b&#10;X/gHwlWLbbT5bt8z6aOy0/r9StJKJCTgFgNoJI4xk5BHp6deOBmt4rlWu/Xr8tL+uhhaV0m7rrsv&#10;l6MgBycFlU57g5J5GVz6gde/U1tdWStd67OzWt/n3Mqs24qMHZLd/wDAer7X/wCHJFcAYYgYyAT/&#10;ABY6HA6duP1GDUKD15VZ99P1dvu/yM05SV0/np73+VvxFEkfYgfgR/QVShLrr56L9RRlbfRdNPv6&#10;d/UCyYIDAMcDI4PHQfrjp9M0RTbvZtLdaL+u+/qXzLfp0ffv6W8yvuK7QGGGPPK575zg85465wPr&#10;xbipJWdkrrZ/r/X3Gacora19vK3l5qw5gGwOW9MEHGSMHGfXrjP5gUJxjfp3WrIlNXs3t5f5Igkk&#10;RQx4BzwBg8Dg98c9T6dq1jFt9ba+X9W/4cXMtXfbfR9SBLwb9xG3k478diQB1z7+h9Kt0G009fJ6&#10;fr/Ww41YpttWttq/Tz/EeL7nK9TjlcnIB5xwOnIx169s4zlhltLfXT/Prs1087B7VXTvzLXytur2&#10;2e/TXzIdQ8S6XotjeatrWp2OlaXp8L3N/qWqXVvp2n2NvCjPLc3l7ey29raQRIC8s880UUSAs7oA&#10;SOOuqWHg3OShZN6tbff9/e+h0YenWrVVGnFybejXW67dl62+W35X/tJf8FEviHN4vsPgR+xP8IPE&#10;vxl+LXipbMaD49fREvfhzYRG9s/P1u1sLjVfD97rfg7+zzPO3xPu7/RvhrbRtFe6TrXi+JJLOvhc&#10;y4iac6ND4lpe61s38j77JuHOaUa2NlaC1cbJtq2m346dNTP1P/gnH4e+Lvw58S+Iv2nfiFpX7S37&#10;RWgafqHjY/s7fswePNB+CHhy6167s50svDl1r1lcT+KNevLqSzuE0/4g+LPsPiCzH25baecwzXFx&#10;8licwqVOWc5uUne6va/y06JPbpufRxoUqE+SjDkpvafLfb5dF56WZ85/sh+AtS/Y30f4qy/tq6//&#10;AMEz/wBk/wDZh+K1ne+EB+y94D8LReP/AIh674PtJLkasPEXjxfEN14/+I+r30bRaNrNx4yu/HsF&#10;vH/ak/8AwjWh3Vxaafa8VTG0o2nOUYt3b1TfXpr6beey07JUZVJRVFTla3vcrSV93/lr12Z+I3jf&#10;4r/te/FL4qfEHQv2J9I8J/sg/sqS+MtYsPDmlfswxeHfhbqni7QBrLwaR40+K3xZOnaL8abw32l3&#10;R1m1kvtM0jR9IsrWMR6Nci1N7d+Di+IVB2prTVN7fP8AT/gn0FDI1iFB1JXqJO/+W9t/I9m+FH/B&#10;Vj/gsEnxwtPAmg6FcfE7xl8OGttBHwx8LfA+/wDEN78Q49Ha48P2y/ETxP4U8JHxXd+GJtPmk1Gx&#10;15PE0VrFeW+l63c63cXjSRT9uW5lUxSXLG6d9raXv/k9TixuTxw6/eTdNavXayfb8W/TyP6iP2W/&#10;h7+3t+0X4R8G+I/2+9b8EfDbW9L+KNz471r4B/DvQbS68O6t8K7vwRPZ+A/BPiu8vb7XHfW7Txjf&#10;6pr+v3c+seILjTbnwvoCaWuia4kt9Y/SOMeRSS961m+2tuv9a3R81Pkoyl7OfNGXa6+7X/hvmj+d&#10;3/g6b/Yx1rw945+En7SXwot7Pw3oeqfDTWvBnxK1DULW+8Uz+Idc8MvBD4euJpdXub2aHWLfwm0G&#10;lJqJuDcXthZWljcSlLSCG74oc0a8J6262v6fn9+3p00Zyq0JU20mtVqterv/AMP6vc/mT/Y2/wCC&#10;bf7Tn7amtePJvgh8OtZnbw14J8W3C+J7y/uvDfhLUbvwT4Ti1tfCGna2uj6rLbeKdeaz/s7QUa2e&#10;yudaS3spr+0FtcTx/T0tKaqLVbNLrfTS33dlu9jxcRTjGpeT0Wz9N/u7tH77fsg/te6V4u/4K0f8&#10;E/P20PC+snSNT/bC+E8P7HP7cfgW6e3g1jTv2mNI8Ca7pkN0dJuoodXttK17xP8ADn4Z+JXFynn6&#10;Zfwz3MotX8QC3n9nBwfstFaOnV332/LsnqeJmTU4uyVopu+utvl81tsf3HzSFlICgLgHIxjB7fLk&#10;AgcccYwRkEGvapJJR96710s/Pq/1PAVnF81r3d97Oz/C1r+ZlSHkgA5Cg7uB3JI6Z9zg9SM1009N&#10;L/K2+/3WOOpNLRPTVPTf9TMmmXeM59l6ADgDJAxnkDrz0wSRXZGmmtr23d7b/M5JSlKSfR3v92n4&#10;9jPe5Mb8Mdp7nj72enBJzjBz0wOhrpjTi0uZpN379O+qSJdoptLXrrv+uiu+vUqvOpGDyOSCGBLY&#10;OeckZGDjI6A5x67KKjrzK676X320evq/+A1JRSsnyu9/ldr8fPu72IjPgEAkq3C/M3GAcjkcY4Pb&#10;aMeoNaQhGburXV/n8tP1vdW6XxdWN3fptvp0fTW/4EL3IGVOSQAcbum44B5xz7da0hRvbouul+73&#10;vfX8LkSqXt1/C34EPmhwSpIYAbiOCvXGSQevPfjkVXLbS2nZ6+ZlK0pc1rP1Y5ZNxIPO0bdxOSeM&#10;kYxkAjn0NCil03/T/IzTk0tL+d0vwGs6nlscHKHBHIPHAycHAycAH3qrWSav11bve91/n1F763dl&#10;1dk/wRnySKzZbkbhswRyGPoD8uCB1wQM7iDmt4pWST6Po+mq9b+XyTOhU4ThGXV31u7abaL17XKb&#10;PGWLBgS3ysCQhCksc5OM/cbBB5K46kA6pOyurNXs9999rrqt/XTcFQgl37+W6X59L7JkZvIIQxJQ&#10;ADcXLhshc8nGQQMfMcEKCCeCoLcOZNuauk7K1vx/yOikoQulG8erV9/Jff18+p8bfEn9s7RtM8V3&#10;/wAPfhRo138T/FWhI9z4lk8Oour6fodpYlhq0UosLg3F1d6VE0VxftCJbeyiNwlw0l3bTQDy6+Io&#10;0ItyqLTp87au/R/0ioxqzfuRduzX9Pv+h8cX3x38HfEO6g1TxVpfiSHx1q/ij+x9NCSW2rWVrIVR&#10;YBFeanr2jW+is17CtsNDsNLmuUtUliguLq9MzXHFPNPY2kmuRp21S+5/Jv7jthh8NXSi4ydSOzs7&#10;Xv5K3T8TzbQvFSeLfHjprFzqsF/FBb6nqev+JLe+06K18OafoZFjFBPOixagz29lYaZEdEhv4Ip4&#10;bK2tprjzY2rzMVxE3B0qCTbWuqfp+v4nZh8qpKuqtZtfy3urdPL/AD01Puf9nfxH8H/DPxO8IeKr&#10;3xZ448N3+jXLRapFpt2uveFtcgvIiqPfX+k2drqmmvZzq/8Abtglpq2m3EUotpH0f5tnyWaZrVxN&#10;J4epTTe6npdbtdPS/rpufR4TCUadSLhK67XbXz21XqfRvxn8b/Dnw540+IWonx98ML/WfHtlaar4&#10;F8NaF4l029l+JVkthp8WpeB/iB8PdFh1TWtSea20fXJvDPj+zsxqOgand3kouIneOwm8/C4qdClT&#10;kk4wp8ynrJb7NPS/Z9LPXZp99alQrS5JOLbtZN6r8nsj1r9kvWm0jx/J4B0LT/EXh7wdd/DzU/FI&#10;8Iat4lufEWi+Gtd03WvCljex+GH1uH/hIbXTNWufEeo3sFtJLbwR28UUl9pdlqFypl4sZjKeL96y&#10;dVNqUkrbPT8NP6suilhVh2kp3TvaPbT18308j9Ea883CgAoAKACgAoAKACgAoAKACgAoAKACgAoA&#10;KACgAoAKACgAoAKACgAoAKACgAoAKACgAoA53xY97H4c1V9OvrTTb1bcGC+v9On1e0tm86PdJNpl&#10;tf6XPejZuVLePULQvIUBlCgg3Sv7SNl3/L/K/wBwHgmoaR4huraRdW8eeOJIDGVm/sCx8OfD6zAE&#10;LvJt1KW3vPFFmDgtusNWknQIW89VDo3oON+VNcvMnfd7evfX021A8buvEn7LXhDWEl8ZeMvhLb6+&#10;2l6v4ki1fxv4rX4i+JYtL8P+JdG8Jatq0nir4g6lfPpcWn+KNc03QZUt1jWLVJlsrNHlhntoJUZN&#10;K0VbXqlpf8fnsPkbSb0j1637db7nvemXngTxDaJPa6jeeJtPF9fW0arHdPo73OmXz6dcwxafptva&#10;6PP5V1CTArW0rXMaJeLI0O64IlyqLXW/y+8TShZx1b6ff3v0v9x0VjrOg2+pQeHNINrLqTRPeXGl&#10;wS6XaXmlaYwljh1G70pJLPUotPup7MWtpcrYvHPcPGicpKQ+Zpe9rF3+evlrvqO2i63vp+H4nOeJ&#10;PHPhzwfc2Gk6xpHim6XWdSv7COa08KeKNasnu7PTlvnj8610q7hMF3Zq6WkwZ4bqZLiGAzyrMizF&#10;3acdXqlp9+/6/oJUKc5KMpWfZfPrfr+fmdxokukNZRLodpFbWhggmWKG2NsUSWLdB5kbIpR1jQrI&#10;s488BfLccbRrvbnd272TVvXa2+n6DdL2T5bW/W3/AA5uJI4+Xcud20AEA9Mcjq2BkYyeCw6GlUST&#10;01v177dAi1va99tWj8hv+CwH7Pvw/wDir8CTrfiSK91XxNrupeBPgt4c0C/vdd1TwxqcnxC+I/h+&#10;3jit/B48Qaf4bj8U3UrTabbeJrzTb+4trG8eK+BsLOCewLKyaVlaV9b9GlufP4+nKWLpcj95ttR7&#10;2T187Wfkup8bfs8fs6fF39mT9vD9kb4barY+KtJ/Zq0yL9oO3/Zm8FfEDxrpXxA8b/DLQtQ+HiXv&#10;jHwXP4k0XUdZiPgDSLqHw7B8NNB1TVb+98NaZLf6P/aEtotjFBKa9ilFPRvf1v8Ai16anoYeterK&#10;FdXk4pedkvLfRJb+fr9zftV/CL/gnZ4D+Lej/EL4+fGfw78C/G/igvqNzoV38SdP8NP4+hsQwklv&#10;dH1EXmrFPMiFpE2kNYNd3UFrY2269FvbnnrKc+Xler2fbu+1rPoengsdUwrnGnJqHRWvv/wfK2mh&#10;8tftSfF74Ny/B/8AZ/1/9lrQfih4t+GvwB/aX+BvxJ1j4gx6R8Q5PAfgvSPDPi7TtO1bwvqGu+LT&#10;BcafrF5pWpNDe6Ld2cV/Y6ZrUGqX8UFj4h064v8ASFDmhaUtXdpd+XyT6X/q+vm4ivVrZhGvUej5&#10;leyW8Xp2/I+9tUubP4K/8FD/AAzqqRRWfhL9sD4SXvhKedABbT/GL4Mu3iDw5cSttKyXWs/DW/8A&#10;EWnA7ledtHtBndGQ2coxnGMrttXTXzt/Xff1jAtU8XWpSiuVvmjvZ3Tend9f6R+ifmOwypXqQAwC&#10;5BB6428AfdHI47kZqqdNq3tL67dfP5/15HoufM2ui2/r5ClnOBHjP3yB0OcknjHPJJOORk59dVbr&#10;pvrv+H9bgDedgY77vlUfMCMcccgcZOMdTkns4uOl18/v6W+QCCFyzMzFgwwQd/YADkgeg6n6UXTi&#10;l1V9fx+d9vIbbbuxwhyc88cYJx69sj1HQZ+vZxkoxSS2/rf+uvzak0klpa/9f1uO8hcAEjIOc4Ge&#10;T0yD9RkdaFN3118tF+hIwgjICv8AXJA9epOOvr3qnKL3f4P/ACAApIyMnn73UD/EAE9vU4ApW6X5&#10;eb7O+22t+vy7ATqowpPJ65xjuewOOOn4YrMBrE9MYHQcYyAePy9ulXFxVm99bvt+HUAHIA3bcDoA&#10;R+Zzj/65qFKKe6e/z/y+YEg6DnPA59ff8a5cRK7jyu+r929tLPq/60ATbyTk8kH647E9x/gKui0o&#10;66X+fV9gI5IyTkAD6gfTHJ6Z9s5/HMVZpO6lt/l5/lbqA3JQEcEqQTjA69uO3qPXr2qE5aavXbRO&#10;/fV9v60Acu0AAdOoAGT05B6cH6c98VKk7uzd1v8AP8+oBLBDOgSaGOVAyOEljVwHjdZInw4YbkkV&#10;ZEOMq6qwORXZCaklrdu/T18gGvbxOcMobGGAIyARnDANkZB5GQQO4ztIq6ldb990CbVnfVdTzi4+&#10;EXgI+OIviVa6N/ZPjUaV/Yd9rOiXl9o/9vaKsq3EGl+KLLTri20/xPaWMymTTP7dtb640oy3KabP&#10;aRXd3HMuXRqOjaeu+3qEpc2s25Jeb/Q+dV+HPio/tNXOueK/C3h/xb8P9P0yw13wF4k8S6HpV54g&#10;8IeKLiLUrDUbTwf4lgWTU7WO2spbqGXTtXsrQpHq9zdaXq19NeajbRebShWpValSpaSV2la3q/l9&#10;/VnXOVKtQhCDtOzVm2trq3Tt+R7lo3xn+E+teNtW+G+n+NtD/wCE50bU7nRrrwzc3ItdVkv7HTI9&#10;WvI9PtLgxz6nFZ2M0ctxNZrNGq+YgZXieNMY432taUYyu07Wtb7/ALnv5dBSwkqNKEmk1K9rPXR+&#10;X37ep6ibTYcpCAeoKqA2eoywycHJ5VwG4b0x180tPefX5/195ypLZ7a/jf8AU+evib+zJ8LPjP8A&#10;EPwP45+KPgLwr42u/he9jq3w4u9WsL06x4R8UWevWuuHU7DUYb2GOS2a60nQ7mLT5oZIkvdL33Cz&#10;IyomtGr7OTT0vs9OmvXz/wA+5nOhGs1Fuy19Or8j3ptMDWslpCjW8YjMSG3RAYVcbUeNDGYC8Zcb&#10;d6MjYRHR4xXRDEc6fPqr2Wvz6X/pfeU4KmnTW0Xo733POtO8K+GvAtol1qOrWlpdw2yJrt9HFbaH&#10;YatO7zSTanf6JbM2mWN1c3dzc3tzc6fBp5mu7u5Yt5MxgETxUlPlS91dfxe+36/lodRoPiHwz4ht&#10;muPDWt6Rq9tDcXFqZNMv4LxY7m0mNvc28pgkk2SQTKY50Yho5TsKgkk9caimlJuzd7r039NuoG9P&#10;cXkEErW9hd3kirlEg8uIszO6gK9zJBEAhQGUmTIBAxk5C54bXXoB1OiNK+nxSz28lpPMTLLbTNG8&#10;sLkKpR2iZ4yy7QMo7L05zkV59b436IDXrIAoAKACgAoAKAMnXhu0XVR0zp16M+mbaXn8OtdOD/3m&#10;j/19p/8ApyJzYr+G/SVr9+V2/E+SpLoqCGbc2OPmwOBnGdrHgYBIxwDxiv2ShBunTsrLlV9N9NOq&#10;vv5nwdWUk531u5O2m199Cj9qK7i7ZJJx3GPpgZzz2rrVFt7b7a7fj/wxwSrcsXJuze/6W8+1iCS8&#10;DM2JNoOBgDpj3xnJPJ7YGOxNaxoK2179brz2/wCG1OWVfmtra3lf9P6/KT7YduC+SRkMTgADP8PH&#10;QgYH/wBao9gk1G2iveytvt11v8/8yNZuNtrXv5Xv5K+ny7h9tQ9ZMYGOh+8O49+Dz07n3HRaVuVO&#10;/Rbtb/0hKrFRtfXXW3nft16/qPFyHUFWySScnOQPXGM+n+PovZNNrl20+/ze90P2ySTet9ul/wAP&#10;8iTzlI+YknGCcH9OaPZtWstr9V1+ZTqwSvuuutrX26P+kJ9pwNpdgR33AtnORg54A9M/THSp9l3X&#10;xX02t/w+rMXWhzbqz317LTpf8iq9zuBQYZs4ycqcY552kcnuCeO9bRp7OXuxd9N9ttnfQJVXGNtH&#10;FrR37a26a36fkZy3eGYsCASCctwq5AJwAcYGM+mDk9xtKKjBSuklfXa/66HJCtUb5YpNXfbzsdf4&#10;a8K634lkZrS3W3s0bbJf3G5bYFDnYgyrzv1JhjOBwXdFYZ+ZzXP8LgVyKanVs0op6pv00SW13p0b&#10;ue7lmXYrGStKDjB2d2lqtbdP6fU6vwTZ/Dr4iP8AELwlefDzxHqGn+F7+78G67qfxF8FTaXoPie4&#10;vtNeLWrTwtB4hiifXdHSwultrrWbDTn0W4S/+w2uqXs0epx2/wCcY/OcXjpNyqOEbtqKdkld2u1Z&#10;vTR6pX1t2+8wGVU8HCM0k52d326L8/XR9D+L/wD4LxfA74sfBf4reDLO3+PE2op4+8LXyQ6b4Zvb&#10;P4d/Dj4C/BzwbNDZab4F074Y+GdXuvEGq2lzF/Y97c+KteeSTXX8Mi0sLG7vFiGifHY7GOhJyu3L&#10;rfe/Xr6v7z9ByjCxxULtqCjvo1dej+Xqfj1+z18U/i58ONF8U+FPh98V/Gngrwz8SbqX/hO7Twx4&#10;p8QeF2+IGjwafHBpur6rP4bXSltrKHUbfWI5vD9hbW99p+m3OkWE15cJdXMC/L47Nqsv4Umqjvsr&#10;39Ffr+vZ2PrKOUUKtJNqNoJ3bdnr/VrX6eR/RH/wTq/4JX+GfjTr1v8AHD4u+GNP8N/AEamLXwt4&#10;d1uGKfWPiDcxi3t7DT9JEkdmbXwrHLJPaifStE0i+u7iy/s7w7d3Ek99Pp9ZRl+KzGar4tyVOLel&#10;7cyd/S3X7/NHkZhmWGy6LoYaEZVHe7stLX1T9fXfvctf8FlPjh+yn+wl8RPCXw8/Z9+Fa6f8Xdbu&#10;Li7+IngnwZeahoXhe2vvFel2s3g+68Q6DFpOr3Pia5uLW9id9G8Lw6fbXq3Wm6dfazDcQw6aPQzH&#10;KMNWkqdC8ZRaUtG7631fRvr5v7+TKsxxMIyr15+672u4rv02030Ry3/BHaf43ReItH+O3iLWvEPg&#10;Tw3+0L+2fpPwQf4Z2uhWNhbeObbwl8MvHHjfxJePI9prvigaD4M8SW9lpmo3dvr1rpMOoPqWha3d&#10;XM1tMW9vK8EsHTikumt16/8ADHm5vmTx03GT+C9rNrdabdfU/tCtVkRgWjAZRtB3ByVyMnPyqigE&#10;qkagEkO4RPM2j2JWtdaJb/1r2eun5nzdrve0VvfXfbr33sYnjTwn4N8c6Fe+GvHXhfw54x8N6pC0&#10;Oo+HvFOiaX4i0TUID8zRXulatbXdjdxMVXMc9vKC20bQSGEKCm7pNt+q9O3yDn5G7St5/wBbf8A+&#10;PPij4o+HPwJ8Dr4V+F3hPwj4J0jToH0/RfDfhLQdF8P6VBPNFJJbwWukaPa2dlDb5gJkhSOD90q8&#10;BmSvZwSqUoqUr37PVeel7fhY4MS02pczej081vp38++h/Kv8W/8AgmX/AG9/wUf/AGS/2+fgrZ6B&#10;o2ueFPj98NfE/wAevBVlaTQz/EDUNX+Kvh+w1T4kWLpt02LWtO0jxDqGr+KnMdv/AGnb6DDf2yXO&#10;rzX3nfRUqsZ8nI7NJ3Sfr9/5HiYiovZVIuOruk7vzu30/pn9gDFVjU4G4IquBjG4KAOhYEeh5xgD&#10;JwcetT5YWi7XXntv03f9M8Hmfwu71fTzvvb9RLfT7/UxKbO3LpHu8yaRo4bdNgLENLIypllXKgMc&#10;qeSMU6mOw9BxjJ6zaSUVKcnd2SUYptu7V7LZ3dgjhq1ROSW3ey2v6JbHjus+NLaHU20jT4o7y+j1&#10;JtKnMt5DYW1te+VHPbxzzXQVttwzFI/LjeQSRsPLfaY5PpcPh5Tw6ry0go821293tHr5K77J3PO5&#10;ueoqcPstpr163fmQ+HfEkV5411rQdWsr2/tfDN7MbybQ5LOS2u5Fls7K00gvPNHM0j3Wp21vPdWU&#10;hBmheMmG3DSP5OaYlwwVOph6qpSqJ2covmim9XKEveUkn8MktdJW1t3YLCRlXaqRc4x0t3bW2n59&#10;trH0n4U8LeHNb0LTdfudC1OxOpILqPStRuGgu7eB5AYYr6COQJHMIcSywGYsmQjncSo+GxvEGOhU&#10;9lTxGiW6jZt21d3f5b9m3bX6zD5JhZQhUlSSbUnZvy6/f/kZmt+DdK1EX1t4etpbHVLe6mighuZL&#10;lLS4NolrLcwFriJVt2lW6VbWcSSW7lJQj4jZl68DxHiqEoSxNXnptPm0SldOyemlrdkn23scuLyH&#10;D1Yv2EeWVm9bu7Suku/+e9jy/V9B1jRLlrfU7CWGQ8LMqh7eVTuOYZlJjkKgZZVbegIZ1G0V9tgM&#10;8wuLgpRqJbXvp3eqdn5dOtz5DE5Zi8PJKVN8t3y9b6u60XfW/YxXEsAy8MsSPho/MjdFlT+8GYAH&#10;nIycAjox3AH14YilXTVOSk1vZrTVfn8tThqUqlNfvIOMXte+vytdW/qwxZyoYhRkknAOB0xwTkqB&#10;gZ/4F7GtpK7ir99dH0XbQ5ozirRSvJ/L8f0+ZRkmIQSHAJJBYMSqhQCHwoOSo5wAWY4A5xklNQWy&#10;SXVtXfXS93p5WOj2FSvFSje7vsr9vL79DwT4n/FHUvDngHUPGPhNtGZbLxJHoDnxHZeISZ7q0vLK&#10;HXLa20iwtrS8+3QR3Utvpltf3+ky6trKRaRpcV9dTOkPBLNqccQqHK5xWspWtFKzsr2Sezuk3bRu&#10;2jfp4fK8RKlGTlve0dG3+Onfon06nnegfF34zJp+sa38RPhVp+i6P4Pvdes/HutaJ4k0678PeHW0&#10;iGJBBLq95qEaf2rFqjxWl5YSwR2jQTSXEOovPZXMQVTiDCQfLTlzSV/ctrfW+r7aX9bGkMsxK96q&#10;rQ79Ute1r/0/I6vRvFXwh/abgu/CXg7Uvir4/h0LVYrvX9P+FWheINN0Xxhod3bz2ttpI+IOoXvg&#10;zRvD8VteSrc6xF4g1SybVrWOGHRbPUtPumvZfj814oxkajhCSpU5aJpe8t03vtZ2Wl7rW59FgMmw&#10;8qV5rnlr5Wdm7K/y/wCHNn4Y/AbVdL1cPqX7C2p/DWw8I33iDw/8M7rwX8Ufg1LfR6F4qs5dK1D4&#10;heLrmTxjHPL8Q4oJU1GK+gstWv8AR7uMRaVqN75FrHB8ris4qVIWeKlPmaclZrVO9lbZabLR21u2&#10;2/Uw2X0lo6Kgl3d9LO3z3PUPFX7K/wAHf2Xvhj43+KXwX+A138Vfi3o3hq4tPCfhrX9S8T+MrvXN&#10;W1O806DTtM/suJNTspbS11BbW7kNtpVmqWdvcJPqujWU11qVtyQzCri5xhUruNJOzkr7Xv3vr+D1&#10;7l1MFQw1OUqNNObu1prf5/1+n5TePvCn/BTP9tPXNN+Enjfxn8Kvhlo+k2w1nxr4G8E64mm6H4d0&#10;TTpbKSzk+J174Mu/GtvbTyTJHLo/gnVfGA1Fbm3nv38N2kWl/wBoWft0a2AoU3JN1ajtbSV7+iTe&#10;r7L5u54FbD5jiEuZ+wpq9no9E3fXT+n8j4o+O3jj4Vfs/wB1pXw6+GXxK/4XF420bRrqz8Y/EKwt&#10;ZYPB+n6rLBpiX2heAJHupL260qSe1vBfalJOY7ue7tPJlNlZyJqGlLD1MVU9rOHs4atXSenb1t/w&#10;5Msyp5fRjRhU9pW1Tl1v07r8fxPbP+CUnwF/aA+K/wC1p4M/aK1vwLqtn8I/Ar+Iri98Za1aWuj6&#10;Re6lqfh3UrPSNL8L2mq4vvEERnvobiW/0Sxms7JF8y81O1vJ0S558ynhqFF0Kc1zW3t9/wDXVovK&#10;I4nFYpYmrzWi27Nvre2mmi9F53P6tLfwJ4Ng8fH4hw+GdNTxvJ4XuvCsnixLaNdT/wCEen1LTNTn&#10;0WWcMrmC7vtO067b90xl/sq2SWULZ2yD5WCtfXmv1+/e3U+ylp7zV7bO716eml/M7urKCgAoAKAC&#10;gAoAKACgAoAKACgAoAKACgAoAKACgAoAKACgAoAKACgAoAKACgAoAKACgAoAp36JJZ3Ebqrq0eCj&#10;fdYEjCn2JGKun/Ejr1f9fp8+oHCX2h6NqlrcWF/pmn3dncqIru1urZZreeDCqyTRuCkq4UAK4Iyq&#10;HBwK9JLRNPa9nbe/qBND4c8OQTJcQaHo8U6pJGsyaZYLMEkmN08fmx24fbJc4uZFDBWuD5zDzcuY&#10;UW1defb+u/3CUm/RbPvffz37mwNhHJyR0AO4YwVwASAMKSoyQAGKjAJBWmmvquw7culrW/4c8u+I&#10;Pwh8NfEe60K91bVvHWhXfh6bUZrO68CeP/Fnga7uhqGntps0WrXPhjVdOn1e0igfzbS1v2uIrW8X&#10;7ZDH5rtk5nrrvvsZcjlOEuf3Y36d9Nv+Hvb72eL/AIV2XjHQ7rw5qmqXV3pFw9lLGdRe9vNQtp7X&#10;UUvHng1C21HT5lMccaQ2mzbcxSGWa5lvklkt2UW1bSz1000NVFRqKondpdmv6/z+42tD8IXvh+18&#10;L6ZpWqQW2k6NAtnq0EmnS3Fzq1nbaXPZ2ENte3Wpzz6bHb3P2O4Z5Vv7iZIDaho0uGnjbnNap38r&#10;K7/r0ZcqjnLmkvlt+Xy/q52y2yKqByW2ZydqAtk5AJAwWU9XGDkd+tNybVvv8/8AL5E7t2VvL5d3&#10;ufk1/wAFMPCPj74xfED9jD4A/CrxqPA/jDxl8ZNY8e2/iO4sItY0/wAI2fwe8Hav4ubxnJozLHPq&#10;uo6XfSWcOjWM13BpdxqlxZxXj2sMs1yKpWjQnzLXo2tt7/fY8Gqq08yw84PmjSU+ZbW5k7et3rt3&#10;v3Plf9or9mvxf8KP2kP2S9S+LXxd/aL/AGx4vF/ib4z6142sL7xPbfDzWfDWh6P8PIjqEPwl0b4R&#10;r8P7jSNDt7a7Go6j4Ki1ufUvEsOkw2UmqahcztbTbQftaChFLm1tto9e/Xq2/u2JpVXRzGXtXpUb&#10;5V2smmr+d3rpo+2h+ofwq+H/AOwx8J9H0z4l/Djw78EvCEPjJzfaZ49vn0ZPEut3Mb+TMD4n8X3N&#10;z4rudTtZ0Npf2dzfNqNnfJLBe28d4sy1x1YTTTnpLa3R7pf8Hb/P21Oioc6abadkn16vf+vO6Z8D&#10;ftWfHf8AYo+O9n8SNJ+E/wAT5NZ+KGu+CLrSfGmofD74ffE3xn4H+I3hextrgW/hL4kXHgvRpH1S&#10;TS7gtqfgzxhoT3fiX4e6lZ215a383h641jw3rvVTp1YpPlXK9FqnbR+e39Nbo8fE1lpO+kJJWs+r&#10;7/k/+CcD8cfjD+0d8bvgD+z/APtDeEv2c/Fei+Hv2bdQ8MfHmb4i6n4q8KQW3xB0XQNCa31S78He&#10;Fbm7h8dXOma74bmvL+b+1NC0C6WGeS2EV00MqvlGnCSlG9p6trr5eXyNJ4nkrYatZRpvmU5fKy9d&#10;emtup+73hXxRofjPw14e8Y+Gb+DVfDfizRdK8SeH9RhYtFqGj65p9vqel3cZIBKXNldRSLv+f5jv&#10;CsozEJScuSzThdczW/336HqU5uS01jLVO1u77fqdOkhYYwFxjOOuecgnr+FNpaWd+/Q0EZgvX/P4&#10;9P1pxkptLe17vVX/AAWwDd+eMY98nnr6c/5/GrcUtVp5726bf1uVFpNN/wBaEqyrhV7+hPfrwSOf&#10;55461KhfW+nTR/l0Ek27IkDhiB+HXofT/PftSlHl673EOwBx/eyfrnr/AJ/+vUgHHTj6cfXp+tCv&#10;1d/PYBh378ADZsGMEghwxLZ7YK4A98nr1Elftfd7gN6nsvc7iTkkdj7nHUZJ9qyxGijZ7312v/Vi&#10;n8Mf+3vzFVVPGTkdcZx+BI5/OuON5u0U3brfV79Hv/Wmhmvil/27+QFmB4RmA4bnk56MPpgkgdff&#10;IpuLStJb+d/x3KHhVX5gACQM8n8jn0pxg2lyrTp/V7gLwfQ/kabpT5o6d/8AL+vVAMYLzkHBPzEE&#10;gg7TgjGM9s9T39BXXSi4w5ZNN69N7v8ADQBEXaxIZSCMDPXAHHrg8D6VxzSu1bT/AIZgKVUHkkdw&#10;Pb8jVQpyUo2Vlr2d/m2Au9M9eceh6Z+mOtdmqV5K39W/rcB3DD1H+fyrP2lO976/PzX6fiu4DJI4&#10;3UKyjG4HgDIyQSBnj5sbG3ZGCSPmCsLU4tpLVNP02f32e4Jc3K4ys9e/T/htDy3U/g58M9Q1658U&#10;33g3SbvxBdahpmrzao1vi+OraKkiaZrFvcb43tNYsoXeCPVLOW2vmt3a2kuJIZGjbinhqdOU6kYK&#10;MpenTTz11W/mbutUdKFNyule3l0/H8j0OC5WbcsbsDG2wxkAuidFZ1J3Kr7Thm3b+e/NNJy0irtb&#10;679tDBuy1ei/UsKjlWEkjspBXKgKQuNpAKAE4XA4+YDG7cTzMoNWU9Wr2e3Xy9fmO70Xbb5jBZ2z&#10;GL5C5gJKNI8rbSflJGWwXx0ZlPAIzQkklb7u2v43/ASau1vbf5rQjj0yxhadorS2ia4meaeSKCJW&#10;mmk275ZmVQWdtoBZicADkACm1bzT2dt7fiv1Frp13u+3b17F1Yo4w3lKiFiWYooUszHJZigBZj13&#10;HJPrXQqiiopq1r21b/JdmMYEYHdliRnjlePQEkk578fXOax5KnMmtm3ZaO3pvfV3YG9Zj/R4zjGd&#10;xwev3iuT74HP5dKU/ify/IC1UgFABQAUAFABQBj+IW26FrDf3dL1A/lZzc/h1rpwf+80f+vtP/05&#10;E48a2qEmld2f5HxnaWupamC2madqF+CSPMtLS5uE4O1sPAkiAgqVOOQwOea/ZP7UwOFo03XrQguW&#10;N7tLW2mvT/JanwkcPia85yUG9XbTezf6fl8yWTQ/EuN7eG9cZE+840u9YADPJ2xbn5XkKvAJ5U1C&#10;4gyu/LHExTbW7Teu2nz89DnqZbjJLSi0tba3vr6fj8znorfUrnWl0FNL1aHU7i3Mtkt7peo2NrqE&#10;i2txefZLC9vILWwu9R+x2d3dmwhuWnEEDucYVJOirxBl9CEZOqpRbtda2u+tr2t17a9mctPJMdU/&#10;5dNf56/5M0F0TxIxdItD1S5aN/KlW2gN6YpRn93N9k80wSA5BWXYw5yAAcP+38qiouVeMdL66W89&#10;d/0LnlGNpJJUnLe3TX+tTV0/wl4w1CUwW/h3VFdSd7XdsbKFRkAZmvHt4g2DnAkL7SSFwpxz4jiX&#10;KqUef28XdN2V5NpdUldv5LvuRQyjMKkor2MlFt727v5679S54l8Ia74Q0ifXNba1g0+2WF7mSO4e&#10;XyElura1UyOkXkKPNuo1bEp2oZJyWSJhXFheKcHiq8aUJXUnZNpxvo7aNJ/O1v066+Q4yjSdR3bW&#10;6SV3/wAN5bde5wsmrFCVZnjkQ7GRywcYHRgApzkj+H0GO1fWUIUq1NTjrf52/HqfN4hVKDUKicZN&#10;vTa9uq36P1/ErHVQxJMjDOAMNkEkcA4XI7kEH19sbOglZqCa77fJfj1OTmaSbvZX67/nsSQX1xcy&#10;pBaxNcXEziKK3gVpJpZWICJGibndiSu1Qi5O/wCYbc1zYirQwlKVTETjBRTd29Xvsr7pff6HZh6N&#10;XFyjThFu73V/z79vLyZ6Zf6R4L+EfgvX/ip8d/Feh+DfBXhXS7jWdbudb1G3stJ0uxtYmllm1W9d&#10;/wB9LLgQ22nWTyT3dy8VpB9puZ47dvzDOuLJVE6GClywXMnU6ta/CvXXma5b7Jrb7bJOGOWpCtX1&#10;b1UGnpppd/8ABtfRn5qfso/8FZo/+ChP7U9z8Hf2aPB+s+Cf2bvhjoHiDV/iR8Wddi0K08W+IdRg&#10;nhsfCGiaFoNzqQHgbwzqjC/uL671Gy1DxxePHYQadofh21TUdftPiVVlXU6tSTbbbu222+7u3d6W&#10;9Nulvv4YGNCCjTgk46JJdLreybufHP8AwVA/4OItC/Zv+KHiv9n79mm28M+KtZ8HafqemeOfiZdm&#10;TX4tE8SW4mgn03wfpSummazeaVIn2VbrUp7211LXpYrG1sLizga41HxsTjZQtZX+Lr67fLX1t8vc&#10;y/KoVIqVVuPZNN9/u/ysfx8/GP4o/Hb9rL4reG/ip471/W9c+JHjDVbjXYPDU2q3Ftqenapc69f2&#10;+gagRpNpe2Go30/hxtMnudIgnF5JdvdQNozRQWUEfzuJrSryfIuaTe19r6a90vyPpqWHhhqMFGXK&#10;tb9PTqr+f39D9wf+CVX/AATL/aZ1vxjpfx8+LPgTxH8O/g34Q8brDongfWfAul3XxI/aO8dwXcV5&#10;JoehaP8AEG1/svTvCX9g6Vca1P47vbXS9O07X4LiC31AahpWteJdF6cDk0Kk4VasbuN277K9/Kz3&#10;/TU4sXnPsoPD052urOSb87/8N6H9Rn7B/wCxr8bfC3jrxn+09+2frela58b/ABVrGuW/wv8AhT4c&#10;1q41r4U/s2fDrULhGtPDvgfS0MPha28aXunxQaXr3i7w9pFtcvo1rFpUGqXUWoa1LffT0aEKUXCK&#10;ta3b16f1qz5TG4qFRpRd1/Nrd979fX11ufZPxa/ZO/Za+NfjfS/H/wAXPgb8NfH/AMQ/D2hXnhrQ&#10;/G3iLw1ZXni3QdE1OVZrrTtH8QLCNZ0uO5KsjTafc29yltNPbJMttdTxS1ClTVTnl8TvdWv077ap&#10;fL5HMq1VQ5FJqCaur9+2vffT82xvw38AeDPgdpWm+F9L0Xw5ZfYLzxDpngax0jR9G0PS/C3g691e&#10;W/0nwt4W03RbSOx8M+G9H0oaZpz2GnW1rHqF/aDUbyOe6vhMfUjSVRKy5Y31/wCBt+Hf1OWVScpJ&#10;30e97N6bf1Y9Fn8buIbrUHvLO00m1EqSXA2b5HgdlmlS5uXgtoI4pC8OZImcPHKvkq0MhOnsIWsl&#10;zPovz+/f1MPrDW+rXT+l+p8qfET44XUgu73T76PTtP8AsTz2jTXUTX17bq4hhex3y+VbieUiRZHs&#10;rxTC4by7p0EkfZTwloqSSXX8/v1169bPYzdWM1Zx3ut3ZX29f+H2Pz71jV9X8R31zqOuSzXEs07l&#10;bWe4eeNWlKqfnULEQFVjuSNQQu5AqEKvnYjGexko3V1den9f8P2VLCuTjLmbWrtv3vd9t9l32ue5&#10;/s+eCL3xX458K2UEaW0FtcNql1cPGJlhtNGhgvY5mDgkLJfJaWiHhxcTwyhgUJJgs1caqlq7N6fP&#10;v63RNbAQqU3GS5X3/PTX8+h+mk2hx3UrW9jrWkz2ttcW0NxBYww391DM80aBdQSFpJoIMEo4Uo0Q&#10;ZWkmhgjcj23ms1ec6FSMpbOTkov0urXSW9l59TzIYGlUmoRkrw3SSf8AXTseMfEe01wLbtqmgeL5&#10;vDmjzyXEcuja/wCGPD1t9sMc0sar4ZH2i61SWJ/KWAXWoXO54muHQASB/SyypCpUjOFeMa04ybhK&#10;nKq2o32qSklFdUmrK/rfizGjOnFQVN8sftJ20fktdtP1F0z4afCzxbD4X12cy69PqNvfs7fak0i4&#10;uLcPuU6rpUURvJdQ05J47SeCP7M1s8U8jCER/u9q2fZtQdWnTmqdNOOnIpJp7qL0XR6263lFKyLw&#10;mWYKuqc1q5X5m207+evmvLfex6hoHhbw/oFlbyppMVnq9wkEUlhqF2l/FHLpl2j3jJfneJRI1tbX&#10;A+0MzTXMNsm43IZU+bxePxuMqWnOThfZRsve12633vZJW1ta57tDBYWhH3Uteu+z/rtqWb/xdZ/a&#10;5tPuPEuo6JfSrFqenpDZJqAn066VBb3GowXmjiGJYbtm06e0sL1y7KhFytw8rLFHL69RKao86TfN&#10;q1pf/JvTTaz3NauLpQ93nSsml/l/wd/PQ4my+L/iOwttbN1omq6pb6JqOoG41T/hFtZtD/ZbXVwl&#10;lI+neZvlNo8TwX13pj3MbJDNeCzhihdT3TyaE3TtLklU2je6bVlZPRO7ejW+iPKWZVoSlaN4R15v&#10;LW727Lfptsc5rH7QukJdapa3T6jpP2HRrFDdpYw6to8GrXsUSXkLSOunzXY0a6uYrCWKJneKT/SZ&#10;2htDL5XsYThfEwVKbu4uUtLuPLFap6N7tKVrJW0eqaOLEZ9hainF2k4LT3b3du/a/bt5HyN8RP2v&#10;dPvE0zTY4rzxX450PUYdN1TQNAsbx/Ca3LAW8F9H4ps7a40ojUA0DXGkQX09yrXFnFZ2Qu5XlT6f&#10;L8qjlyquk+ZTSfPz803L3nJNNbRv7rbk5XaaVk5fPYvGPHcn7u9m/s2stFf56Pp01LPhO9+I3xS8&#10;TeL9Nm8S2XgXS9KudY0vw5J4biiKXniPw1qF9pMnhzVdS8WaPq6OPEt+yNZXWinUrpRp1xBZW1xP&#10;FqS23Pis7qYWMIxTrSjJKpf3bR5rNuytdLVpWVtraG1DIo1p887QjJNr1s9FfV3emn+Z5B4b8TfE&#10;7SvHOo/BLxX4f8SfEf4hat4mvYvEKW+uNpV34X8JWAt/sFrpehy2dr4Z1fRdVgZtQ8XatCl5pOp+&#10;HNUTSnvo5rG5hmzr5lDFUoY2df2eHhHWC+05Oybb9662SXKld8yb5XHvo4N4Zugqd5N2UtH3v+e/&#10;l8n4Z8RPDvxe+CGl3PjfVtStfDs3hvRdH0Cbxf8AE67iHgy88T2emX2q6hZ+AdL1SaHWfH2s/wBo&#10;w6ffprdvp58J+EntrvVW1fxLfRfYG4Kmb4SvH2dFXlyu71dla2r6N9E9XZ2ukzpqYWpQoxqSlyyv&#10;ouuu2nX7rI7jwV+yP8ef23/DHwwi+Ies+IPgd+y74PX+1l0bUrO4h+L3x28QXt1/aWuePfFOkzPb&#10;6V4as9a1Ge6uPDUupQalLp+myRXslprTm2vLT5atmlDBqtJe/Ob93+7q7vs/L5apM9Chha2LhBTj&#10;ypW7a69T9yvhj8M/Anwg8GaN4C+G/h7TvDfhrRbZIrWzs4lVriZ40W41C/uiBPqOp3rRmW/1C6eS&#10;5upyzzNyoHyuJx8sRJzqSd238t3p6peT1V7nu0aMKCULWSWr7/d59jvY4m3b2bJ6BQSEBzkkYyWL&#10;E4yxzkc55rhhebd23HS2vk/nudDlGMVyqzd9e9tdb/d/SPln9ouTWbewnvvEnibxlpvwwtltLNvh&#10;78HfDGt+Ivix8WtWuJFnl0CPUNCiu9Y0bw5coh02+stAsLG8mtZb2/1jxroWjCW3k9ShTXLGPw3e&#10;r7avt2W7/M5Zrmipdr+69fL83/w3X81/2otf+Kni79kLxl4s8b+IU/YF+FcOo3tn4c+D+n6BZP8A&#10;Ev4oeErOzsrPTPC2qSadLpmp+HdX8WazLLGdI0XR7iOx0htniK31PQ5b/Uj9FltGisRCKXtVFXcr&#10;vS6dr30f+ffY8DNnVnhGpT9ikpWXfXbS3oflt/wSw/Y/8LftO/HTVtV8eeHdV1X4T/DW0i8R6hDP&#10;NEtnrHiKXWIX8NeGfEFyLVre/tZ4Ib241bSrVLRdSt7OUyRx2dzJDL7Ob45YehGnRajOSaaWrsr6&#10;/dp/w58vkGWzxmKlVxCcqUJPWXXX1vd23P7F7Sxs9OsraxsbS3sbO0t47e1tLOKO3tbW3gUJDb20&#10;ESrFDBFGoSKOJFSNFRUUKAB8BiK7d3JuUm3rd/18/K/kfpFGlTpJQhFei0ul/lf+kRWVwZry+hAC&#10;raiBOmSWkDyHPThVKBMcAZ75rmwk3KpON3aNt+7T1/A66sFGnSkvtc34W+f377mtXoGAUAFABQAU&#10;AFABQAUAFABQAUAFABQAUAFABQAUAFABQAUAFABQAUAFABQAUAFABQAUAFAFS/GbO45IxEzZHUbf&#10;mz+GM/hWlK3tI37v77O34gcaZXyCBtxxgHkD6++M47E9epPqAOWcsT94Dkd8HAz6Acdufr1ourpd&#10;9vkBOspYjBXOBjqOmB05P14/TrLcdG33tv6MCyRtIIzjktznPp1Pqf6VKknbm3Wz9fJABY8MD07Z&#10;59PX049s/lTUbarRevV+QDGlfb8uMdeefy/z6+tS1793s9vktf0+4Tv0dvPchM5B+Y9QuCBlcsRj&#10;JyFHuWIC9znAJzRvFrRK91ba5MqjinGztbdel+26836HwpcPD4w/4KM2Bybi3+Cf7KepziBl3ppn&#10;ib4xfEazt4bjcXxDczeGPA19bhlRg1pdSIzjG2tZwkqEVGEpOT6J23tv8r/Pc8/DVKSq4mpUcY8t&#10;ndu1rq2l/V/PQ+W/+ClekQeO/jr+w74Ng+J8/wAK5Nb8W/GGy1Tx/ot0U8Q+EdJ0bwZpHjHVJvD7&#10;Q3ERtfEmqWHhq70jS57hJLZJLx7q4stUtbOfS7z1MtyPM8XGEMNhqk51FeF4uKk7NrllJKLv3vZd&#10;Wj5rMM8y6hi3UrVoKlRU3Npp/Zb6O/pb8bHAeEP2a/8Agml4BS1tdV0Px9+0DPbapc6m8/xJ1TxN&#10;4s0ObXtQeBtW1W70C6n8PeENS1TVHtIH1Oe50K/vNRe3ie9a6eNAPtIeFvFmJpKrVwUKUHFu06sH&#10;Oy1T5YKcfP4/KyV2fF1fFfhWlXjRo13OcJOMvdna7dvtW/Lvvofr/wDD/TPhZd/DmK1+FmheENF8&#10;E6lpd1b2+neEND0zw7pEFteQSJcwtpGmWdnb2U4EkqXMU9tFOkoZJgJECr8Bj8rxuU42eDxtOpRq&#10;wk04TVk9XaUWnaUX3i3frZ6H6Rg81y7NsrjicJVhVjOHM+V6xvtp8V7+X4nyD/wTg1jR/iT+xRoX&#10;gbUWh1e18AeIvjL8AfENusiSpLZeBfiL4w8MWlnwW+SXwk2jeUjlnaGWGQMQ6150m6WISvrLXXRf&#10;Pa34nVToLEZfF/ajzWXo/v0tfyOt/YDlm8NfCLxR+z3qN2Jdf/Zf+I3ij4PeTOWe4l8GWc0WvfDT&#10;VQsmHFle+CtX06xsnJkUNpN3brO5tmVbqe7XulaMl8W99Hr8vx7aI7MDVU8NFX1puSlpurtJff8A&#10;r8vuvy2AGMgAA8EtkkZJ24GM/jn+a0ck31vdbWstNTsjJTimlbffqMkQnPDcjrnHTt0zz7etXHlS&#10;STv+b+RQnygggZz0XIJxz1AB6fXv70Wd5dL21t2WugCggkYXkHg4yARk8Y7/AJZz36UuX3Wm9PTb&#10;W76gL1I+UjnORj9fr3HWnd2T5tOrtvr2G7Xdtun9MlKMD0BHqD/IY5qYySSTewO1lbfW/wCgoGQu&#10;CQ4AHPBb+voB/ugdqiNk7tX/AEEPAbu2PbANU3G+kb+d2gEYBl5B6Htk/TA9fy/SuepBztbp/Xdf&#10;0gGkBApzjt6ZGc4PPb8azivZO8nv5eT7NgIJADtIY5PXBIAx3P4frU1Jxkor7WvT+v8AL8AJTt5B&#10;I/OqpVFCy6u/bz7+v4oAxjoB/L+QNW6sH8V333fpZ9fwAWtU01dO6Ab8o5AHHoBnn/H9a5nTcm2v&#10;n5f18gBhkAgAnsDkfgSO4/zjPHTC8UujV/1AjIXdkZGODkkfkQCMdevPHvmnU5pQs1e/prr+FtR2&#10;ej77fIG3qTtwF7k546ZIJxnv1x+HUcvsZ7dHvt026/5BZ3tbX+mSB1J4OffjHT61pTpyi1dPW+2u&#10;yf8AmKzeq2W/z2EcI4AIGeMncMjryO3Q4I5qqkHNWT69un39/wCu4RrDGrbwq72G0uqqpKjoGI+8&#10;RyB7FvSinFxVn/Wr/wAwJsDBHTPpwfzFTUpynJWWnV3326fgBGyPj5WJHPDEkH2Y9eT+WKz9jPy8&#10;9v8APX8AF2ErtLEHOQeuOenXp7enHvR7Gfl57f56/gAuCvI5OMY+gHPv06Uexn5ee3+ev4ANZmwA&#10;QQM/M2CAMjj8D6Z9PWuqMdGr7Jv13fcDetv9RF7rn8yT/WuKp8cvUCeoAKACgAoAKACgCtdwxz2l&#10;zBIWWOe3mhdozhwksbIxRsNhgGJU4OGwcHFHNy+9e1tbroTKKmrMzND0fS9C0600jRtOt9N0zTII&#10;7Sys7aNIoILaNQqxoqltxwoLO7M7szO7FmJqHiqtaTlOcpNaXbbvZNJeVrWVtBLD06SioxV9bu3X&#10;+mF/NBptjeXeozx2unxQyvPL5ogS3hAYDawEbCSTftDBwxkCJGA5TOcalSLk3KTSvbW/f59uxcac&#10;JSSSS6RVk999rfkeRW/hdfG2qTeJdK1nXdMsNP8AB2oeDfCmoxatfsEuNTdoNX1wabPciy1KexbT&#10;tNj0zVb5Ltrq4guLq2lNoYprpQxVaXMldrmutfPz9PnqbVKFOjaLinO13+D3V9vPsdT8JvhX4b+E&#10;PgzTPBvhyIyQWSvJeanPHANS1m+kmlmnvtTuY0WW8uJJJ5AJLqSeUR7UeaQgu3TUxNWryyldJKyX&#10;N8tNe6v37swag9oJb+fk916+tz0kuihmYBUHBbO3AzjnoAOuTnAAyTjkYylPmtzN26d7rTTbr2uJ&#10;RitopfI+e/j5pnjjx94IufB3wp8X6X4I8Xaxc2bWHinU7PU786TbwXQS4v8AT7PTwVurq2k8sql8&#10;f7LdpEivhJA7xN6mW1YYaq69Wm3GOvLzfFdd9Nezvb8zDEU5VouMGov7TaVtdt1bbyf5Hwnc+Bfi&#10;b8PYVl17xv4/+MPiPTtIuE8XWq+CrnQtEttM8NRWmlR+KNI8ReIrbS7Ge5FsLO51rS08R3El8bi6&#10;vNMjmFlceX97k/FlKDVFU1Tp3933ru8m3J7Ldu7d9Xe9t38zmXC8sXCM3USmrv4Vrrddb9O+ljh/&#10;hp8YfDPxf1yHwz4EvrvVvEE0UU0WkSWrWOoSLLJIsyxwzTSK9vaBYHvbr7Q1rZwTI9w6qspi+9jn&#10;eEo4OWKxM4xUYtpXTb36LXR+Xfu2/jq+RYqnUVKzlzOy0typbP0fXTTY6f49/tR+If2Ir/SLp/2Z&#10;Pij8WdPi1nwVZ+PPiRoa6Sml6VY+LGv7g6H8JPDL3Univ4q+LrSw0y5j1Sz0OwtLLSblreG/vmlu&#10;LLSrz8X4l4lrZjiJU6F44dSklFN+8tUm3tv01+/RfpfDfDtKjQTqte0au3JLff8AzWjXmfl98Q/+&#10;Cen7dv8AwVt+InjPX/2m/i98Ufgr+yXHrlxq37P2gz3Og+FPEulR23iLTrzT9S1v4I6NFqOi+J5I&#10;vDo1rQ9O8VeKfEmjayuuPpPi3S5tU8NW0/h7X/j4UsTOblUl7ktYppf8O9/0Z9XKWFw0OSlCPtVd&#10;OSbd9bbW7W0+fXX8vf8Agr38AfBn/BPLxr8Gv2c/2L/jzL4R0yXwHruv6z8D/B/je90b4o+NPHMz&#10;TxeNviH+0H46t9c0248S23izQ7fRNM8MeEru3Zbq10/WLDRtH0bRls4dS4sbi6mGioQV07qTXTV9&#10;O7/rz9TJ6KrSlOtG6lbV9d0rb93fz0P55JNL8DjxKNG8XXsniTxt4i1O71e48UWl9La6b/aEMGoP&#10;cz3kd5p96qaFp9sb68On3trp2pwXGmvcwQOlyyjx5VquIsrOMdff12d76afPezfc910qVF6SS3S/&#10;F9/O33H9q/8AwQv/AGK/2CvC9pYfFzwx8atI/bD+P0Fj4Y8V3mqP4eu9H8J/Ce+1/T/t2iWWk+FN&#10;TuNTaTxxplu81vdT3N/qV7oGqee0sOjXthaTQengsLStGSjzt35m9lr+frf0ujwMyxOIScItqm73&#10;attb8L9flc/VL4zf8FNvBPwh/bU+AH7Kmu6Nr1vf/Fk65breadoN5rNlp+rXV/Jo/hO38RX0Np/x&#10;JBqF7ovim2ihtFuFe7uvC95qWo2Gk3F7HJ9LhaMLOHVf5eS+6+vWx81OM1D28m3Z/fe6V972/Xbo&#10;fpj4i8ZWOiWU32rU4bS6EDfvpGjVYJ5EXy5HjyUjSIyB2jl3Hav79kzuPXSwcpu9rrXTXp11s3f/&#10;AIK0OZVVfvfpta3nbX52seR2Pjex1CG5ntNfmewtkFx9tintVvdXTchl1S5lit/tFvb3cjeTp0dl&#10;HDNdRxQ3FoVsL2xjraeDVK3u7X66vzv0v8100CnWg/dve3N9/T5aL5Lbc8z8T63YxG8nudUhuGkR&#10;Xv5JdQ1S7tAItrvBqFnHcxWt1DGSscOmT30tqlwUeSKfyJI7qIXUmtl0VvX7t/wMpyUFezad2u+/&#10;/D322Pmrxt4wutfgTSLGUDTi4ZlhMlvHst2VLaBbRXkiS3VY1kCCWSFyykRQyRNLL1OcUk1C7S2u&#10;/wCnftr9+j5+Rz96Oqena1kec61b2U2nokqz3d/dyxGS5n3k2ywIY47a3XzTsjWKNT5jMcMfLRQq&#10;7jyYvNY0KKi7Rdns7/ev+G1XodOGwTnJXVn9+1/uv+drHKwaNbi8hhlMp+zmNwGMimSWWQoT5hGe&#10;ERVIdgu2Xdxya+Jr476xUXvpq70+/wC9adT3MPhVTjae3nulr1/z/G+n3Z8AdAv/AAzoFz4gW/Fu&#10;+oCSxur2G4sC2n6FbywieQWktw9xBf6nftIunsYnKiyidLe4N1HC/wBVw9g4zpqpU1cn7ikm1e7+&#10;Lyu9dtO9rnlZriYwlGFJXST57W67Oz7HpHhGI+G9c0jxTJr2l6bofiK2OltaT6dqMJjv5rdBeaiX&#10;a8giTF/YQie4uIBZh5hGJRLMLmvtsymsRhlQp0U54de9JcqdmrpOy6xtZaSt33Pl8MlSxbryre5U&#10;fwtbW5k+vfT5eRv/ABC8W2EVu/hD4gaYI/tElre+HvE4t1vNAvryKYrbSNbWTS3mnylPMjuopla3&#10;gilkmjlniCmuPKstr1J/WMJK/s3KNWk7pq8bWTlbXVSd1fpdanRj8xw9PljVS5Z3Slvd9u+/pujz&#10;zU9U1ZPEmralp95YtbTnWfEOm2Vjb20FrLpOmy6fbQXsl0kUMbtq93c6rp95fRXKRz2ltLcLC90q&#10;59zDUcNVpwwddfvIWU5Ntybbd9G5STSd7Svute3jyq4n2vtaKapOM3G1krJddl/XTpX8FeLta8We&#10;DrfQdbitJfECeIJrjW9N8VNBAbzT7t5LtntkTyL6O7iCzWkalVudywlnaH5GWPyWOExHtKKXsZRi&#10;qcoxu03dO6s9EnFp2095vQ2wGYVK2H5JyXtIuXOnJbJtqzb163XdLfr4/wDEn4xfDCwSKS08UJpd&#10;/Ot3oOraXogvtZk8N2Vxe3uoW7ajZ6VbyeXqlzcWFrpmp2Fv9o1SwaFJY7eG3mcyeplWU4y8oVqL&#10;lTlFctRWim3e+iu1bTpb3lq7M48fi6MUmqtpNtOKu9rdevzu+p8/+OP2uG0szeH/AA/4W8UeJNT1&#10;DSvDn9qnW77VNNtdMl0pNXsri71NTZSam+nSx3UOo3Vpe2WkiFMXFxKknlPH9Dg+GG5UalR8rhKd&#10;tHtJ6rfV6LXXVedjza+fwpUZ0VHmU0ru9rWTs779Xp+fT5Fvfj/4x1ez1PQLFbazvLKbUovEEWl2&#10;oufCaaS1mmk6f5tu5u5m1xJn1CG+1C5ukt5bd7JJLRWe7Wf6epksKdKMZPlvGSTelrq363vqvW58&#10;xh8wjKpLlab5m2t2vebX5P5ux6147+KemfHTwd4Sn8HeBdU0Hxr4P0ezs/G2p+DdKu7nSdQs/DRt&#10;5bxvDMGiWzR2Ek2jk6pres6rYTrpenaZ4f0KC9ht2lnj+FhgnlOMxCxWM56NaTcIyesbr4U3O3Le&#10;1oxjG2t7ttv7LB4pYyhCFGhyzhpKSXxau28fW7u73XQp6P8AELTvF15DdfFPVdS8I/D74NeCvBuu&#10;+HJfBWvXFvr3jfxa+r6lfWXhywsJrOXUtZ8aeMrebT9Ckkti2o6LpVzr2s3Dx3GoXN9Z/M5vUhQl&#10;zULT9s3fyS+T1t+NtUtV7+GlNuPtVycm1nvfyW+ttPyPo/4ieOvDfwXuvDvjeTSfAXjb9qTxNplt&#10;qmn/AA2uta8M+B7nwP4MtFn1651j4iy3PiCGWZfDvhfy/D/hrRtRuLKXVL6zivJdPv8AVH1B7T5q&#10;l7TEKdCU3TorV36u97a22dtVpv8AL06lWnTcZKPPUs2krr01t2IL39nn4yft9fEX4J/tPax4q+GX&#10;w6+FvhWKx1vwh4E1vwbqPxa8VNBO9reX39oaF42Tw/4F8J6vPc26otwPC+r61avb2OozanqaWHh4&#10;WPLPF4fBU6lKK5ptaTv5PbdL+tzN4arjZ0qknyxT1ptLp5773P2Wlk2xNaxKzusRjONsceWRQFIA&#10;CjjkKAo25AwCa+Lr4l1avLKXu3e+u7fnrb/gn0mHw0YKLk+VRWmnbT1vf1W25T1rxDovhfRLvW9f&#10;1K00rTNPt3mu7+7ljjhhjRRgZZgZJJSVjghiDTXEzpBCjzyRo18/NKEIq9762+evW3yIqNKXN9lX&#10;19V+r+XyPmr4P/H/AMZfHH4peM9I8L/Dm68N/B34bkaLqfxE8U3ls2q+NvHM9taXr+HPCWh6ZNdW&#10;2n2Hhe3u408V6lq+ovqVlrvmeFLnw/pWs6drEdh7EMNGnShKT9+V7rXTV/Jab6nDGu6tWSXwLb7v&#10;+B8z63IUAF1GQMZwOhPIHBO09CAeQBnkZrOdRU7R21snv5/r5m9tHZaL06/12PiT9o74FfC79q/x&#10;h4d+DHxn+HPxNm8M+F7Obx54U8b6JqNxpfgfVdVZF0rV9EvdW0LUJbrT9bs4Hia2sPEenWUWo2Nz&#10;d3Ogy3D280sXZhsc8M+alNRct21qu2/r5W8zz8ZgKONjGnVWmuib1t53WnyPob4PfBP4YfAPwXp/&#10;w++E/hDSfB3hewMkostNiYz6heyAG41TWL+dpr/VtVu23NdahqNxc3MpYKJFiRETmr4qdepz1Kl5&#10;Nu132/D/AIHc2wuDoYOHJRSt31v87rX7/wAND1CeUpDLJskkMccjiOEB5XKKzCOJeN8r42qvBZmA&#10;OM1wSq3kopN3vb+vu12+R3JwT31XWz636eiK+nxBLi9lG4C4+zOwYEEMsbJgqScEKEBwAMqa0w0L&#10;VJtvWS0Vt7b+m5VWTcaabvyqS+9r+v8Ag3Nau4xCgAoAKACgAoAKACgAoAKACgAoAKACgAoAKACg&#10;AoAKACgAoAKACgAoAKACgAoAKACgAoAZIgkjkjPSRGQ/RlKn+dNOzT7NP7gORNvCCQQQQSp5PB9O&#10;QR9fpjtx6vN7vN/W9gInhUNjBUfMwHUdDnBznPHXp29ad9fz12/4cAEarg7gBgfMSR78Z4z/APXw&#10;CcZLvT3fVXWgEolXDDduJxgDOev1+n5fhWSi3ql+KAgJdjyQqg//AKz0J/nj8edgFZSPmU5Cgkkd&#10;BjG48+mM5wMjp2NF26kI31k7W0u9krBJxp0qlWfwwje9+1/8up8o+H/2sfAXxFg8VQ/C+5OvX3gz&#10;xr4n8AeI1uQLRtE8UeFtUutJ1K2v7KZo7tbeSe3+12DSRxjU9NlS7g+R0LfoGG4FxdOFHEY+SpUM&#10;TDnpta80bJN8y00uk7P3bxd/eR+Y5rxzBOpRwVpTg5RmtVKL1to+ujt3+TPzh+Cfi/xj8R/2hP20&#10;PFF9r9nPqo8ZfDz4OaxF4f8Atemm1sfAPw8jubnVtOg859TXTV8Q+K9Yhu7OITtZ3UJkWW4CSSn7&#10;bB5Zk+ApYVSoRqTgpNNtScmmkk3JvVt6X3SeqR8Rjs5zjG0YulUlCNVyjUtptdR2V3pu138z5m/a&#10;H1bwn4C+P37PF/deJ7XxFe2HxP8AE0fjifTtQt7uTTG8QfCLxbHbeJW0LTNN8QeKDrHiC3jje9tN&#10;P8PC01m80xn0qGPUBqsVt9bTzWg1h4UMJCnKMXyxShzKXZ293RW1Umn3tv8ANYfLcZiZYn6zVk3P&#10;Ryc3qrPZX7ar9Cja/tP/AA7+J/jbW/Bv7P3grVfiFq2h6fFrviPxHe+JPh/8P/CNppTvbW/9r3um&#10;eK7/AF741W9sdRuRaQxXPwLtrm4uIi8EsdqwM31mAzbM8TGnQqUXTc17ik4tx6uLUfdfuu11KSbu&#10;tVa/wec8O5blali5ttybckuZttN7W+/ZW+9nVp8R/wBo7SrK48O6R8X9C+EnhjX5YV8T2/wg07UN&#10;Z8cazZw7o7u0g8efFC31rTdAkvbedoE1zwh8KfCutRBkkt9RtLm3gkk3x/hYuKE8ZjE54mClOjaK&#10;j7PmhyuP7u3Om1zWm52m1LTlhy8uVeJ0uHZ08Lh21hpNKfM3sn2lqrbaWul9/rP/AATY8C/8KE1T&#10;9rrWP2ZZfHHiX4SQfHPw7qOq/s4+L/EbeLfE0lnqPwb+GF54k+Knw28Xa/qU+sXnjDxH4zl8Yxa3&#10;o2uay3hrxU3h4abo9n4S1ixU338tcb8F5hwpmUaGOjJOTqOE3TcYz5ErpXbtpJOMXJuyers2/wCr&#10;+CuK8LxDl8cThZxqQlBc0U1eDaabfpa7dlY+xvDPinw34V/bx8O/EHwdrdtqHw2/bL+FmqeFZ5oh&#10;e2S23xp+AM95qUVpqWk6hbWuo6R4gufBOsazp97pWtWtrrEF5oU1jfWdpdW7o3x/KqmG5m05U9Jd&#10;2m2l1t06a6eR9Pgm6darSUuaM23D53bXn/Vup+nynI7dB0Oe3YjjBGG46MWHauW91o99mevSf7uK&#10;atZvy6/187jqHute+lt/n0saWej77fIaVB4GAfoP8j6+1O9mrb7/ANfeIhkiAKlDzu+Y5PyjDcnO&#10;OBnnr1H1Fqb1vr22+e39aAKUIwyuQfc5z1BPzY68H8e1JS2T+Hr/AFvvr8hu13bbp/TE/eDuSARk&#10;kEcEgeuO/PPHrVP2aV326Nv+vmDtZW31v+gvTPOCP8nntij4tne/xO3bbT8NPmIcpbLMzZUY+o4G&#10;evfJ59Rz16S9FZqzXW/5/wDDgNyeTkhRngAk8nrxnJ44z60lrolr3v8ApsApKHbk7hjPOcqM8n8+&#10;3cd+1ZVacpW6f10+/XUBwUHdggjnHUEemcj9AWrlnBwer39NPu/zAQAg5cgtxgLn14Pbnj+n1uNJ&#10;ybSe2t/ld6XvoA8Nnsw+oxTeHldO60v/AF53/wCHAdW1OKjGK7Xt+X6AMwSMNnnsBnPocjoRxj6V&#10;rprp6PsA0B+gYEZIGQBjvznHTHuffrT92yt7tvK9/wAvySAAeMkHg7icA9/0zwQevT2qZe6m3svn&#10;+X9X9GO70Xbb5jSQcnrk9u2Qevoeme/XpzjBVruK73u3pbtsF3e99f6Q7YSBgY56sc44x04P44rp&#10;jN6OXzWnnbXQbbe722Vt77jSjjHzKOf7pOfb8abkpbp+vb8r/hYEl1lbys2SqDtAzzjr/XnH5fhW&#10;bktelrd9L7epIKp/iY9COMenBz659vxxVXi7OK9d++2vp+ICgY7k/U5pAIxwM5A+v+f8aAEBbAOd&#10;w9hyevPQU9LPTXo/n/kA4jPX0HHPBA5/nj8PTFTZJdkgN2EYiiHpGg/JQK4Zbv1f5gSUgCgAoAKA&#10;CgABB5FADX+630PHt3/Sk1dNd0NWur7dTMvNTsdLtLq+1G6tLCys7eW6vb28uIrWztbaBDJPcXV1&#10;M8dvbQwx5lkkldFWNWckKrMvFGcY6dG3by1s76feFm3ZO6W39Pb/AD7nn/j34j/DXwz8M/EPxN8Y&#10;67oI+GXhnw/N4y1fxFNNbahoy6RpSDUkvIJIzPDfOTAhsY7XzZrq8a2gtI5Z5YkbaFOddxp03eTv&#10;fS3pp/WvRjd4WlZx899dtLL/ADPn74J/tlfBz4ieAPAHiibxB4X8P638S9YfSPBnw10fXbTxT42i&#10;trjVruy8N2OpeHfD8dxqGm6pJpcMGra7btZx6X4XhmmGp6lFZ2U14OieDq4aPvwcVZ3v969Vfb7u&#10;5bU6kVNre7ve/m/lo16+R7jrXxp8I6F8TPC/wp1OdrXxJ4xivW8O27XGnm71eTTraa+1I2OhxXkn&#10;iGbStLsYXm1jxQ2kxeFdLuJLLSrvWk1nU7DT58OWUo3a91OV3tZXf3rv/wAEySSV73k99N+3lsbX&#10;ibXL620ae7j0K81bU7JL7VNP062FyIpbrTILm7sbGdrWVpi+oRxmK3nltpbNbt490L3P2S3m0w0o&#10;ymlL3dd9+9vn6I1VJ8t+a6e+ie33fh03Pzu+HHi7xP8AC/4n23iHxL8LPGPhXwRH4U1vw18RrC+8&#10;Wa94su/hr40vbrVPihd+NtPur3XX0bxJ8HfEOhyarFp2uW+k22o+Edc0J9CWy0y81K50y59apGm6&#10;LjCSbez22v0000t+Guxkotzj2V7/AOR+kFtq1jN4SOq20k3ia0k0+V7UyC1jk1tDHJFBEDemys5E&#10;1JgBHe3Dw2FzFOt09ybJvPbyoKpCV03Hlei3tr3vp0s++pTvJ8tml2v+ul+vXr2Z8d/C21+Bn7OH&#10;jPwP8O5fCvhfQv2hPjxJ4k8SL4Z8E6Vfa/qWmeFrHVWvNUu9T8QLbTXdr4O8Jy63pOjahr2ozadp&#10;2q6/exfY7O2tisGl91TGYjE04051JOEb2tJpL/t3rqtNG1+eSo07tuK03drtb2t+C+S7H3Pdw2c0&#10;ca3lvHLukVI1kh83a7EPnmNvLGY1cuwVUYAFgygHgUFHVq7Wt93rta19NdC09PdbS8nbyKthqKXn&#10;2hYbSW3t7Rnt45ne3+zTMjFCsJt5Jk8tUVCxIHlhvLVPNSRI6baSUvdbTtfpv/X9IcH70b6b3Td/&#10;xv59+p/j6/8ABWLxPez/ALf37Vmq+A7L4gG91L9oX4t2Hh7xD4ia/juriz0zxRf6Fq0E/wBv060u&#10;bqWBoJ44rm3aSSHTJLXS/IKW/wBouPJq0FKcvaSvF2/rW/8AVrdT6CNeXs6UKLa31Xfr8u/4dz7Q&#10;/wCCLf8AwSk+NP7avjjxP8QdR8OapffDLwZ4M8SXmpeLLxby30XxZ461aNdK8N+DdK1G/wDKstTk&#10;vrqUX2s3unajc/2JYaZd/bGtnuZ7I5ugq8HClFRts7a7t3WnXt5E18VOjKmpT5tJXX4732vr6dLX&#10;P9Gj9hX9h/4UfsKfA3w38KfBGnWN54i/c6x4y8XG2VNQ8R+KW021stRvzL5SS2mkWsMK22m6dHi2&#10;s43k8uNbm8uFbuwlBUaahv8Aza7a3Xn/AF9/k18XOrKTcrR2t8/6/wCAeZ/8FP7r9oPwz+zrqvxI&#10;/Zd+EWm/FT4ueD76z1geHbeXT7Xx1feH9Nhu72Sz8Iyz6bd3N5eSasmnm70yzb7dcaWL4WNtcTym&#10;EenQfsXeSutvXftc51JShKF9O1vXy6n4lfs/aH+29qH7M3wg/aR/4KUfGbxdpdn4g13R/E0XwJ8C&#10;6Fr/AIO8QjU/HniTUZ9GX49eIzps+u+DNC06TVdP0y30W2/sXRvDdhpVtLqzyavBZTRezhMVCS5b&#10;d36777fn29DklTSgnFau/wCf66+p+rWt+N9Y1TRfB2k+HIf7K0/X47a/uY4EfR0lst0ZtnW1litL&#10;17VLdrKWbUdZEV9eQW8Vjm3MlwkOlWcW7t2Wvn0/4GvTXqcsIzjO+qXbT09Xr5eRXup9TvGFtfXc&#10;M6RFyY7UyLAZwCwV3kdvNYbGKgPL5bO6hmJLHy8TXjBLklytt+e3f5djvhDRKault03vfvbpoxlt&#10;ppaQF9iIfMA3EjafuqFz0+UlRj1HFcLzGMEtmtequnra/wCfoKKtNcq93Xp5afjdff1Kuo2kEUB8&#10;6TybdWWNZR99W5VSjMJCXAYknaCVJIbFfIZtmVKopWl78r9du1kn2/q+q9PB0pqa93R7X+fX5/ev&#10;INEso7y7jadRa6bC7u1xNKFcQIxDHCB/3k+xobYvIu15lkxtQsnXwjkGMz/FwhGnN0YtuUrSt1a/&#10;La/Xfoc2fZzQynDc1etGNSStTgrJvW2ru7W/y3Pu648UR2Pg/RLjSrKzsbGWytFsNSh06LTftep2&#10;mnzxrdXVqqubhNHttnkNN5cD33kTCZ7e3mVP2HLMgjRxzwUnb2XKpxWtoyV9Xt79tdNr2tfmXw2L&#10;z6nPBvEqzU1Kzvu1dJr0/Ox87RfF6fQ5dZvZ9Ut7gvCtjaDxLfPfB7ZI59sUMNwI7eFnRjLcCeEQ&#10;y7kjYbpFmf8AQq3DmFqqlSioxW9Rxm4yk+901K/mnr3PiKXEFec6ko8zSb5dO9+6a3tb0Z5DcfHb&#10;TtQtH8P+J9bvNR0mSc3enXQhnvItIksFjia6guILWSbTraCKaB71rS3u4ZYCyrYtNdQlfRjkGGwz&#10;eJwkYuSjyz5ZW5layTV7Nxu+W93G8krXaOKrnOKr1Y4eqnGPM3CUune23zXpa52kX7REPiPwjpXw&#10;90rV9JuPGGmW12NK1JdF17UJdXuIPMtPD2l/Zp9J060u7pbm5lMVxNqAWzlaG9Wznvbd4E+Vlkss&#10;Hj6uY1U3QqNNwb0i4ppySv1926tb3Vs2z6jD5rTrYanglK1azimk29Vr56aen4GRcaCfAt94n1T4&#10;+axrraJrPhWDW9BtvD93e+GdYN5qeqrEuia7Y6NHLYQahPcKy/ZL25uxaw+fBLA8yKlq6mOqZrKl&#10;RylK8J8spVISaspK7SfI5LpFxko9bvUVHALLvaTxtV8lVNxtJJptPttrprrY+Ep/+EU0bUZra7tr&#10;vTtJXUtZbULmd7iDxTqVxEfLm0bT57R9QtLGKxhaOJNSZEkW9vNQLXA3B7X9JwmFxFPCQ9pGKlyr&#10;W0Vtq3tot+2h8ziMXSjWkqcnNXdleTvvtff+n1O38F/Ajx58RfCTeKfhaviHVNZ8Qah4otbi1tbs&#10;XWp6TYya2beK38S6xeva6ZPBrGj72LXMqtdSR3Ani8m7Ibx8w4nwOVV44fFyjanqndcsm7uys73V&#10;rvRLVct9UvTpZPWzHCxqUYtzqJq2zXz06X16eR2nw8/Ye8S+FGupvFr21tpdpdQzalplp4qsMtJD&#10;qVpazaDqHiLTY9U02x1O4Nzp0cNvdme5uVmZE0lnJWH5/OOPMPiqPLhIShNKybU4vR2vyyUem72f&#10;TQ68n4MqYSUqmIaTb1UpJqzd+/6+h9h+ANGtvA/hD4reDPh94R+Gep/F7XZx4W0vwb4Y1KXxK2je&#10;Hzf3Fnd2niyRYoIdD0iDRpkkv9RvW0+LW/Ej6gl9qF5ew20Nv+W5pmNfF4iE8RWnaPM7Xa31XW2m&#10;mr2vp5/oOFwmGwtLlo0489rNrW90+nS/r8i3pf7Aces/ExPFnjbWrCHwJfXz+MPEngvw/Jqeh6xr&#10;/jm5W6U26654dvNJPhnwFoMeo36aX4Z0K4muNWuJvO8R63qtvDp9vY+Ric2m+WCeiulK92reu/TT&#10;sa08E3PmlZRb/qy7d/8Ah0fb3hP4K/Cn4fafNY+GfCVhpto9vBE73d1qOs3CwWVuYrWNL7X73U7y&#10;GK0hAEEa3CxxeXGyAGKMr5c8fN35qltHdrTv10tpZW9D0KeGpucVy3e17d131+e+vY7GC6ku2SSE&#10;iDT0IWFYwxuLlYwFR8KSUibG5CQruiq7EptSPxp1p125cz5E3pfrt6+d+/3nqxowoL4VzW7WSuvy&#10;Vvls7M1BHn5iPJUHI3NgsehZgBnJAHU/gBzVQpRbS5bN38+/VW1d/wCrGcquq1u2mu3R9Pv/AMz5&#10;K/aW8HfGj43eHfC/hD4A+Ovh34S8Mal4kk0z4m/Ea6iuPEXjPQPDymXT9cHwsaxV9I0fxxb2jajY&#10;2niG7uXvNE1a5geyXTb2znv4O/DujQtKUE3C7Tf9advuPOrKpUSjF76af18u/fofRPgvw94D+Evh&#10;Dwp4D8LW2neHvDWjQ6f4Y8O6ZCwDz3BDKkbEmS51DVL2QT6hqeoXD3F9f3Ml9q19PLIbm4O0MTGv&#10;JuO3RdFvt628vQqFL2UVC1mt293fU9GAUgEgHPv09RnPGB1Ge3fFZzSeu1tt3bb77lp2d1oVJcR4&#10;P1A6sPXoSc45wf4QSFwuRXFVkldt8tuu/wCH6fMqCTadtV5Xu3e1uxQW9RpGjRlZlHJBHykjO3jo&#10;3DcKWYbc7RxnGFeMmuS0n2Tv5fr5HU6MqcVKfuJ7XXz73/rscF458VeKtI07U7LwXolprvi59F1C&#10;+8O6dqN1FY6deX8CBbWC7upLi3jjimnYCVzPE0MYLEu42nkrYuVKsqcY+899fK/pp+R10sBSq4d1&#10;eb4bX0e99NtX/wAM/M7zQnvZY72a+iWKWS7AjRCWVIVhiKKH8tBIVdn3sqlQ5ZVLIoY+xgnOpH2k&#10;otX7/NP79NPI4sXyKUIw2in87vd9enU369A5AoAKACgAoAKACgAoAKACgAoAKACgAoAKACgAoAKA&#10;CgAoAKACgAoAKACgAoAKACgAoAKACgDn7qIRXDjBwzFwSM4DknjJzgMSBjgYrupTUqaT1cdN3rr3&#10;9P66gUmJ6cZ7HOQM8EHPGcDnOB39a6Uktlt6+vz3ARYyVYHknkHrgY7feAGSDnr1HSlJpOLfn+QC&#10;x26BTkc5PGQS3AB6EdByPfp60Sla2l769v0ATyfmJZnwRgJ90IDxjA5zjAJOCOc96SndpW38/wDg&#10;ANMYXIVSQQfmyT65zz2z3HUdQM1E4yU4zi9mm/Ky/X/JDqpVaSpbJqXN56fLX5+p/OR+1PpXxF/Z&#10;P/ad8a/tT/CLVrrxPN4s8ReI734y/Ba3m0fTJ/GfgPw5r9no8mo+F7K2srSe98U+GLTUtAvtF8Q3&#10;cWsahJfeIH8O31xJaX2lwz/0fwDneVcRcOw4bzV04VsNSjDBV6q5/ZSUXZuMZQc1bSS543i5RulJ&#10;n8+cXZFi8tzOWZ5dRc6NSUvrCje2rsrXT7t3to7X1szmvgv+zH8AviPoXxJ/aX8H+NvjDYv+0b4o&#10;1/4p694Y1n4+eLvDHwo1Y6VqV3FrXgnxh4X8J61oOiraxQ6Xftqdn4hfWL6wtrp9QWRY9JGmxVjc&#10;qjg8fKk+etRoSV6kaU5OPtI+5OKSm5QfM48yulJTi3K0rc0MTUjl9NxjFVLSvFtdG3K97baeW3Wx&#10;83fGe2/ZC+NUvwE+En7PnwZ8N+P/AAPpXxm1m18afCv4TaPoPgfw/wCKNeufhZ4/nt/Cmr/ECV/D&#10;Xgjx1LoWoaPPq3ihrXxdr1rP4diRL+e4t9Xto9Z9OGWvL62HrYmooRa0qaTUkknzckXK2+1k7p6W&#10;Sb+fWIq4l1JYe8ZK94bWeqtd27b3f4npvh34U/Hn4SxQ+EPh94b+Cf7HXwJ1nxCou9A+HHhLTvir&#10;4k8HazqSRW9qsmuC38AeCNJ0PxTfSyLDrF1o3j218OXsi6JLqUOmyIdK/Q8Di8peHpVeV4vFU4c1&#10;Ny9pQjVim3Z00pWnCPxfu/ebTSS92HxuOWLxNWcK11CTkuWVpNO1r32ald+Vu71d74lfsq3F7Nev&#10;4i+IHxi8dQwb3vdO1vxfN4f0i+woNxPDoHw+s/B/h9LeRPna1eyMSx4iEsikxL+pcJcW4bDqM5qj&#10;TnO0FO0ZcsE9ISc9ZJPZ6J3vyp3PyPijJsXKrKdGMpRV3yxje++qaWm3r+nzN8MPBHxD/Y8+N/hP&#10;47/s76Ne+BvCfiu/1HwV8VdTS7vP+Fbw3U8Fld+GLr4nXuq31tpC6FPqNh/Yk2oXeoWc+myala3V&#10;vLazCKZuPxKhwLxdllbB5nLD1c0VKdXDezhzVk4pxdWEaS54uLko88NnKyacrP6zwt4j4qyTEQjh&#10;4VI5epqNanO0E432bnv1fnbqfZf7Ufx88L/HPWfh18RP2LdB8V/EX9pf4WeO/Cnxv+Nfgv4IaxD4&#10;p+DGkzeAre8t7zxVrvxBvLfTfhve69e6Dper+Eodc8Mayms+LPDk9vo3iKHWI9P0a2s/8/s+4cxe&#10;RKtKpCq8FUm1hq06UqUpp3cVKEkmp94uMZc0ZP2cVZL+0shz3B5picNOlWp+1SftqMZxlZ8tnZ3s&#10;1du2/qf0peHtbtPEWg6Nr+nukun67pWnavYSxSxyxSWmpWcN9ayQyxZikieCeN0kjJWRCHBw2a+P&#10;g01pfS++ml2ffSUbcqso63+e3nrrt01Nv5lBOS2B06dSOp57+tWldpdyFa9m9t3bvqtv0Gl8j7pO&#10;OwwT6Hsen+NOyutdHs7dvLffQCU479BnGTjGf057joam6ul32+QETPEnLuoB6biMD6eg+tNJvbpv&#10;/T/QCFbqFtyxnftUltoyQAdpyAeSOpwRx1xRytWVt9tUACWJtpycEDqSCeSAMEjGeg6fU4FVaUbv&#10;bvsxtWSfe/4EwAIIIIxyQQdvT8/TnOAQR14qOd3T6u+vay7WBqyT73/Acq444PTIwT9BgH8uM1NS&#10;rypX17Lb9P6sIOC2NijAzwxB7dRjI56Z/WsFiHd+7Zrpva6e/R9PlcBCACCFJbtgnAxweg569/f1&#10;NZ1J87i7W5b/AD3/AEAGzgrh8nvhmwSN3X0Hr0H1roo9JPW23TXXt20AeAAB14GOTk9s5PfpSqVe&#10;R2S1b0fyv2ARlDAg5598Z49v59eO4q4y5op3s3fz1W/9MBQWU4Ax1GQw5HQnjr9at2tffq1ba22/&#10;9IBa53Waei2vfXfV/p+IBUutJ9Elrfz/AMgG4UZIwM9SMA59yPw6/rU09Kit7366P8v+CAuBnOOf&#10;8iuu1lZaduv5gIQ5IAYcnABHr2Huael02r2v1sBKqE8dW7rjkdPTpzgcbjyem3nKpU5GtLprpr6b&#10;efbpdkc1uXW6d7u2/bQiY9gHz2IGQT7+3/6u9OlJyWu932W7enysapLlb6q3y1/G4BwQTnHY84ye&#10;+AOcfhx61qk27IkNytxkHnv6/j3/AFocWtWgHAY4FIA/L8Tgfie1KWz9H+QG8vCqPRR9BgCuF7v1&#10;f5kxkpfqh1IoQkDk0kktENJt2QtMQ05z+WOD6889uOvr+lPS3nr+St+NyHe+9v5Xv097+n8hxz2G&#10;fbpSKaT0YUDILmQw21xKEaUxQSyCNSA0hSNmCKTwGcjaCeATk8UbgfnL+0T8Uofi38JPiv8ADb4F&#10;3vh3xf8AHXw22j2lx4P8R32k6LdXeqPptr4h0XUrLTNWFxonieCTR5n8SeHreJ5/D2sX2lLa3F4h&#10;tpYK6KWWzUozrQcaO7lqr3WmnTXsbRnG7jGSUo7Lffr6f12OP8Gy6t+1v+wz4g8GaxpqeCfGOtaj&#10;40+G2v2vifRbu40jw54n8PapqFjq+rXOlaRDpz3Vp4ZaGfV9NsLl7C3OuaZYWWoXcpR5rrP2kMFj&#10;U6T5+3Xpr39Py1La9pCHP15r6PTXTT+u58yfCv4PfDn9hax8BfCz4BfDL4mfGX9qX43+Dptfufil&#10;pXgqxjv/AAX4KS8hae/1afx1qFp4f+GNhe3Uw0y1tNRZrme+tWu9at9XutIstOvfWVWWYSlPFVIw&#10;ox3VlrfbzXkzlq1Y0JQhFOXNfu/w6a/8HofqV+z78JNX8FaS3jj4qmx8RftA+OLe2vPiR4nt7+41&#10;mzsZUihtbHwr4QnvLW0TQvCGjabZ6darpuk2GnW2p6lBc65qa6hqt3cahL4WNrUozdKhrBPRJbr5&#10;93fpcunFyu5aJ7K3k+ve9u6/FH0Td2aXdu0cuULqFDQyPDLGWzhkkjeN0bGdrKy/N3HJHJFzpxT6&#10;u+n+b9H8janOFO/2t73va+tu9+nbbQ+Xv2gvix8Fvgf4f1H4q/HLxhB4G0TwDZXss99qd1eabYeJ&#10;tH1i3WC88Kx6eyXOn+PJ9XlEQi0C3tb3U4r9IDbQWbvNcydlKcnT5nKzXTfd+e9vn5G0KUqzXs07&#10;Pyen6f5fl8TfscXXxG/au1/RfjfpSfED4N/sXeF/ElxrnwN+FHiPULqXxD8Xbmzjns9P8XeI4NTj&#10;l1HRPhVp9/Pdat4I8GJdzWF3exadqdq97pmm6PcpvGUuSzjzOd07aKKXy37efcxrpU/cl8V7N9N/&#10;n/W59t6/8bvgj4U+JOlXWo3fhaL4i+KbfxR4H0+ZodNh8UTaZ8OrufVdW0yO+8r+1J9Nt77W7K7e&#10;x+0DTbWbU7a7VBPqGZtqOG9pywjK12218+urfT+tDGfPGOivBPXp5/nvc/M39vf/AIKxfDT4O+H/&#10;ABf4R8KeMtBm8V6RrOjeEfFWm6fqJl8UeGU8WwwpZ6tDYPc6amoQ2lrqtjqFyNPv4/s8k1pZ3moa&#10;c9xLNZbV6dDCpObTsnpden3v8S8PSliHHlTSlfW2mn9dj6v/AOCbH7QulftF/s/+EPEPhi1vbG2d&#10;7s+IYtZuEuL20voneOfTrb94s14sjLGbW9CC3XTkEyl2uYYE8GriVia9o6R1/Tp+P/AOzEYL6vTj&#10;OXW+l30v1/4c6z43/wDBLD9g39pD43+Hv2hfjv8As+eG/ij8SPC9qlppMni7VfE2o+EvKS6F+n9o&#10;fD6TWYvBGsZuzJPPHq+gXtteSz3DX9vdPK5rf2MOuvfz/H/M5oYmcYNKVrXt9+v3efy0Psm1h+H/&#10;AML9A07w5oWk+HfB3h/SbJYNJ8O+HdM0zQtI0yxgiEUdvYaRp0NnY2VpGsRSOG2tordBGUVFVMAf&#10;s4JxVk9rf1977mScqnK5S5m29ba+lvuscTc/Fvw7KLm40y6S4SLckl5Izw20UVuNxCvIAx+cjgKX&#10;lGZhsRklYp/afMmlbt56X+aKq0/ZpWV3p1snfX8Fb9TwrVPjBPfXtxqqSTC1jeVNNDRg/aHiMduL&#10;iOCVGjZFaVpYm2yRrLEUYl4pjW1TFUlBJ2st387rbX/hlsc6puWkdZK/R69fTRdvzPH/AB34jm8R&#10;eH49JndpxqN1Pe6hFcTSXLy7/Kj3XjNuRrmQRHaZFDw26usaIJ0kpQx9KMFGMtXd/m9fv72aKp06&#10;ySbWiv8Ar6fj5nl0Gkv50TIQTEsaxggBVWNQqbBjauxQirjB+UMfmyawq5qkrOafLeyb6Wf/AA/3&#10;C9jUnNKMdOulrf07vz+82I7REG0KSU3EPnKtJjDFlP8AcAO3jgjjGAa+axudQlJ2muZX0v1tr+fz&#10;1R3UsJOTXNovT7vW/ocl4q8ZWuhwPpulQQ6v4glty8Nm1w1ra27ZIWTUryKG7e1UskmyGKCW7k4C&#10;xLG3nN8/VzKtPmjBvW6T+/X8fwvfQ9Kng6cYpySbja6tbdv/AD6NdX2PH7eTxR4l1y0ttT1SKe7n&#10;eUx2Gmxm20rTYxlnlO6WW5mEELFXvri4UExGRI7cy+TH0ZHkmLzvH0sLBSnKU1fdpdX+H3HNm2ZY&#10;XKsHUxFVRgowdrvd67dX0uet3GqWGmW9vpsDNqF3GI4CscqIu5nVXluJnyYwJVfKN5pRSwwpBx/a&#10;fBfCuG4dy6nCVOPtpQXO2le7T/z/AMz+W+Jc+xGd42pUlObw8ZtwjzbJN+je1+vzJdd+LlzqNp4b&#10;8LT6rfw+FtHluDBDHHHh7qRmTyH1e1iif7AJT5U0tvC0lrbT3AtLWSYRE+nHIKNPF4jHwglUxFva&#10;SvraCaWm10nZtatLXRRtFLNZ1MLRwjqNU6V1FNb3313Svr63scxqPxU8R6e/9iRR2eh22p3VxZ+I&#10;7RPC3h97S51AX0kBjsVt9Ij1aLSTbW9vHOtzdzX05W5UrEH+UWRxrVJ1vazvTi1Bc9RL4Wndc1pO&#10;99Wr7PomdCzSWH9nTUYqnJ2k7Jt2d+11899e5ifFLxZd6tPo+o2WmTTa74J0rTJtIu/sckehWVg9&#10;hpVpLZWulTw3FnrVxFeWwnu7q7NxaXTwxzw7baG3WTLLMPDDOeGxNZxUpS5lKTT1k5aSbut9LPTZ&#10;W0Nswq1cXKFTD0naCTUlG71Svol07+rPKtH+K+q+FPE1x4oj063uvEOp6LLY6zrOo2UN3JbXl5e3&#10;NzMdBjt0t7fTTc6bFYWU4iXzLWF9QghMDXQKejj8nw2PpKlCvH2aUnHllto90ndqz2l117M48LmO&#10;IwVeFeVKXOnu0/TVNdtO6311t0/xr+J/jTx9rlwl7DbIJrnTtVXT9MvZbi3bVRp0hhltI1MiPa2S&#10;3Ty/Z7nzZ4ro7P3CQraJ5mTZTgcsSk5wvT5ruUruyvq23q2le7d76np5vnGKzBwglK8tlFO34Lr/&#10;AFbU5+XwPrGl2/hPWvGlpZWkOp6GraMmsOttdyJZ6ZHFK1zZM32u3027uTDY293PFbyXt5K62YeY&#10;XTxzjeKsvXtcPGvFciabvfvtr5dLu+9mdOByTHSlh68qcmpJtJrZpdbrr52ufVHwS0r403/ibUtH&#10;t9T8Xi4tJtE0Txl4S0K4a00jwz4S12azFrFYq0zaNpOrQ6W2oam80l+utvaD7at1qGoXcjyfl3EG&#10;aZdWvOladW91J3buno9e3l8lufpeQ4SvRgvbNwdmuS3r+Gz6H07qn7Gen61remaJY32oeD/hVZav&#10;Y+LPEenWus3useL/AIkeMNOZ/sN14kvr77RYWek6Wu2ezgh+0mS8Z7r+z7W7S3u7f4x5u+V80U6m&#10;0XZeflb+rnuSwkJtKTbs25WbW+q7fh+G59dfD74aeDvhrp1zo/hHRLbSrO7up7+9uGkur/V9X1C5&#10;lea51PXdc1K5u9V1fULiV3Z7i/uJmQERwlY0VV8avWqYiV5tpNvTtfpo1udFOjGmk0rN6Xvfa6/q&#10;5288scSlmZVRTjLEAHORnJ4xycfiBzkDzqrlB8rlzRT+eu347nTTSlqld3dnf7zjZ/EOga4fEmj6&#10;Vrmn32p+FptPTxLpVhewXV9oz3lvHqNrZ6tbQO0tjNf6cRdQQXSJJNZyRzKvkzLI3NiaNZUlLbmt&#10;bTdX7WWj01/4B1YVwVZQ0/y67+fqbmjwRbEmRvmniEhTBxGjjeoRTgquCccY4zgkU8HCPOoTfvNe&#10;nnf8enTtqaY2cm0k9I9Vaz2tpbS2unkfjb+3/oP/AAUa/ag+NPhz9mD9mTw43wW/Zi0o+E9b+Pn7&#10;SGt+L/8AhF9R+IulanrGmXGufDD4aroaXvi6OOy8OfbV1q5tbbT7XX9Qml0DUdd0fTbW5ttb+hw9&#10;LC0KcpStKbTtHXz2/PT/AIfwa08TKrTjTVopvmd1pf8APrrf9D9c/Dmr+BtLu0+F3he/0SHUfCOh&#10;aa8/hbRpbczeG9EeJLfRhqGn2StHotvfwq50aG9FmdSgtrmTTYbiGyvHtvNry52owh7rvd326/16&#10;aHbBpP3nrHfTvf8AI4Xxz8S/gj8KvFCX3xH8Y6B4a1+38CeNPGpv9deWGw8LfDjwX9ivPGvinVdQ&#10;McmjeEtBtp7/AE9NR1/WrnSl1i6FnpVvcXsljb2ds8NCMXyLXv366X9fPoFSbs5taL9fP/L0PVfD&#10;XjLwp4w0611Pwr4i0XxFp1/p1nq9hfaNqNrqdne6VqId9O1SzntpHiudN1KJHlsL+FntL6EedaTT&#10;REOeipH2au/x0006/MUXzJcvXbz9b9iDxHrEem2ZALPc3O6CzjU5MlwwYRJnOPvj5gSFJwHO3JHz&#10;uY1f+XcXrPRbavb13t91mj1svw3tJKpZKMXeV9dEttdE3/w2qP4pP+DhL/gpT+0H4e+M/hT/AIJ7&#10;fsk6x8QrPxf4YsvDnxK/aJ1D4X2viR/Gmsa/4gstJ8W/Dn4aaWfDVpLrM3h7TNBubLxd4qi04zpr&#10;1zrWgaZqKSW2katp9x7/AA5lNLD4eWIxa5udNpyd7b2t13fkzwOJs7nLGUcJhYPk1UnHS1rfj39N&#10;D+rb4BfEzWvjT+zt8F/jHq2heIfDfja+8DeFD8RNE8T+HfEvhLVNI8Svomkz+NNMl0rxNoeg6lcR&#10;2WufabaG+i0+KyuB5zQSShDs8LNsNarGtTXwybun0b/DS3z+89/JcW5UfZVGo80VdO2rS/O+vql1&#10;R9k6dIJbSGUDAdEYDOf4FHX3Ar2sC70Iu1tFocGJjy1pq91fR6rTov8Ahi9XYYBQAUAFABQAUAFA&#10;BQAUAFABQAUAFABQAUAFABQAUAFABQAUAFABQAUAFABQAUAFABQAUAFK6u123+YGdqEHmIsgzlDt&#10;bHdWIwT7Kf5mtqEmnyy+16aNX/NAZIhQDnjJz948/nzmusCOR7S1USSukSkqu55NikuQFGWYLlv4&#10;c9edoNVzS7/kBMEjIDLzkFlJLcjJwRz0z3/LPUTq1a+qvrZaXd9v8wHBB3A/An+pqlJrRP8ABAIV&#10;IwOAO5Ge/HfnkEdO/fHNSO69NHd73v5dO34n4nftrNpWmfG/w14n1XTobmwsZP2jvhfPHE6jUZLj&#10;4kfAj4X/ABk0NLIuj7bhtZ+B+rXFiJEkiN7aCMqRLIjehlmNxGAr0q9BypuMrvllvrp1/r8HyvL8&#10;Pi8NWp1eVxle6aV9b2899X+B/IX4A+Ovw8/Zp/ao8L/FlvEviH4qfse6r47vvFXxN8IaFrWsWHh3&#10;4d+K/jl4duIdI1XxB4RspRoOvaZLay6je2y6zHe2N7qEN74SuxLbwWU9/wD1HwdxdguJMlqZFXcK&#10;OZyjH2eIkoyfNF81pXT92VuWTTUlFvllGSTX43xFw7Vy+r9YoR56Cc20nor915N7d+lj+j79qf4r&#10;/BPwJpH7Hf7T2jCDWfhvD8ZdEgk1D4dw202kat4f8Q/Czx5o+ieJ/DmjW8tpo1p4i0/TNQuIVjsY&#10;bC/nXTbfS0eJrDSre2+VzmtjcnxdPCYmNSpHmmqaqSb5Fe1nLVyjZNqTlJyTvdqzPAyuhh8XWm5W&#10;pPXVKyeju+lvTTfSx6FbftJ+JvjJeX0Pwk/ZY+M/xY0NrCQ6V498V3Hhv4S/DfxlpF2/2W6u9Uuv&#10;H4ttQXwxcWd1HeSy6H4U12+a/CmDSo43LT91POK2HjThh4KPtWlGK3UrbJ7t2vtvFWtZnlYnJ8P7&#10;apOdRSjDmbdt97aXSVuvmfN3xX1X4keGNW8AaH8b/wBo7wv+yz4e07RtQ1LwZZ/CvXD4k8ReJLrR&#10;vJGt+F/HHxd+MGnNHLqvhW2lshpbR+DE07VrW+mnt5tT1GwgQ/b5NkWf5xTn7JVXSm0pvlSjyyjz&#10;JxafvRlflutbp3VldfG4vGZdhG4RoxlOLlytvm1vJO+jt38z82v2nvjh+xxq/hzxV4G+Emo/GH9p&#10;H446pcWOp2PjfX7vxp8TdSsvENhf6dqEWrw6h4nnS1sbWaHT5LG7t/BvheOwksnNkJLaxaFD+vcH&#10;8GLL8RTrZwqcaUINctSabvy8sYcl+WMVo01J6e6oLRnx2KxGMxdSUKUlRhJTsowjHvrzKzd/lbe+&#10;lj6O0H9oXxb4p+Gmi/ET4D/DT4wy6zqngrU7jT/EXh+w8GeEfDOlXur6LJpuvaHayeN9aitvEuhf&#10;axd6bqOmHw5f6PewxQkoZ1gW39vPuDsk4jw2KynFYXCwUrews1NyblKVKTThHkleMZxScvfTs/dT&#10;fzWU8S5rwrndGt9Zq8jqq7cna2nNpzPSzd/Le1z9+/8AglD+2B4T/aG/ZH+A2kX1tL4T+Inhj4ba&#10;J4O1jw/rE1mW1u6+HVsvgvVdc8PvbzOl5Y31zoUuoiyjSK8sILpBNbtAq3Uv8G+JnhhnHAuZ1/aY&#10;aTy+dS9GrCLkopq6VSyfIm21GT91tpNpuKl/cvB3H+T8SYahSp4qEsW4R54t2bdrNK7V/O3y21/V&#10;NSrAgcjkEjp9OpAOCDjtnn0r8oT26b3W+vm+nc/Qoyd9Hzeatppp63/Aa2UyckjA5x1+vGM8H9Tn&#10;11unyq17X0vb8ShQQ6kMev4ccf59ai19bbfhcCnJZQznBMgBBBAfG7PJzjkdcDbjgmqlOcd/ltrp&#10;rttb1/yAiFjFGQyqxYAgYLDPOSZAZBkg8g4bABGcgYwWJlzJNJJ30dr7v0/4fyASRYjy21CMA/vN&#10;oc8c8lWOCOhbg9ASTXRHmSXVPm0sl30v/Ww07NPsT5CoD5zAdCcIDwxPc9B0BJzjHWqST05dV0u9&#10;L+fnvpdelwTs0+w0lUHzSb23HARWztOBjC5ywzycYAz1PTGUI1Gla3zb7/0ugg89lZQ8b7W4QnBG&#10;0beT8wYdcfNxnPpWboR5rJ6d23/mBOsgA4bG44AIXILdc5P49+lc9WKg1yq7e/T87gSAgY3MvrwA&#10;M857DH1wf51vR+H+u7Adkkkg5APQZ9uOgz79cc/Soqq8uyW77aK2gDwcjOMZ7f5/z/OohUcFZK/9&#10;Py8wFP4ficD8+1U60mrW9fP8PyAiCnJ6qfUE47cY9fxrB3e3Xd9vl1uA4oCSTnk57f4euaYDgoGe&#10;pzjrjt+FOjeMoX0te/8AXpcAJA69665z5Y3XX/O3UpfDL/t38yRCDn5hwRxz39xggkdME+4AOaiF&#10;RylZ/p9+y2M38Uf+3vyJSy7CQQchTu3EAknBUc7gTtwwJJyV3cDCpxlJw6r3lZ+W3k0r2uRZrlu7&#10;b9L2/wA7/gQyHjBYOAOcKRknqcnB/PnqTgk51pxcEu/y01b7tdS4x5Urqzfz6srnYDgKTjGMdDn+&#10;6evse3rWik1syhwJA42gDPBzkdeP8KG23dgCuxIBGAc89uPxP8vWlLSN9/LtrYB8b/Ng5JyByi45&#10;Bzzz7Aj69KJL3dlqpdXfTbQDoAABgdK88mMVH9WB6HjPB49fb8aChuTxyOe4xyfTsAccc/SlZrRv&#10;VXvotf8AhvIiMruLce9nfy7CNnOcHjtwR3wfXjryO9aRSs1zatLXr5rZLy31FJ6q8dNeu/3bDs4w&#10;OCBjJ9M8Dv8An7Ukrrrfp523+4d0mktEvi8r7ee/YaQckDPHPt2IHYcHJ7nn0xTXLZX69Ne7u9PR&#10;aeXqRZqVlutvu8x2TxwO+eeBj3x/SoNHq0ujvf5aoM5Bzj0yDwc+mfc4+tC0afYIttLre93+Wh+N&#10;3wC/Yc1Pwt8a9R/aGHxS1jw94h074o/FTTPFfhi305PEo8V6LpfxD1Sz8M2Jke6e4tbHUdB8jUDD&#10;PYXN3pwv9LuNO/s65gklr2cfm/PhaeGjTTbiveVk/O9r/PXzJo0Uqrqv3ubze2/f07n3NpHwq+IX&#10;i7Tfif4K+Lt5oVv8O/E/iCY+H9K+HGpar4d1X/hErnyJbzRtQ1XSrHQ9U046vcrPPq9/p+rPrF21&#10;5eQxX1jZTmB/nG1HkmvjXNf5+bvsdkql2lHW10ultNfL7ux9B6V4d0zw9pdlpWj2a2FlpumWOj2a&#10;ebLNOmm6XAbewtnvLp57y4S1hykb3dzM5ySSSxIqpVnb4mk73tp/W/4IiPI5py9699bWtp5/1p1N&#10;y2ZBEo2hWxyDjJKkg9ckkjByeuRjPQZ0ffV205K9lbzbev8An+pE21JJ7O9n262/r1Piz9tj9vT4&#10;C/sN+Ao/FPxT1kX3inWo7qLwL8NdCmsrjxl421C3glkEVjZTSothpEUiINR1++EenWCMTunnAt2z&#10;xdWGHp887rtptfz2fTv23O7A4CeMqQUFzRvq9F62d/X7ru63/hM/bg/bK+KP7a3xA0j4ifHDxHqH&#10;hvwtJfPpvhPwfpmoxt4S0KE6rp81lpmg6TM/hK11OKxtbuDU/EWr67rkuo3WoNFYavPoUFxiw+Zo&#10;ZrUrYp0+Z+zTWm1kur9dH8vU+4WXUsFhVGEVzNO8tb3d+u/rq7XSP6Sf2SP+CqPw60vwz+xt8NNb&#10;0/Ur/wAT/GvTdP8ACnhXQ/Cn9n6je2vw++HMOs6Z4h+OOv6XaGyg0P4f3/imx1Oy8OrDFBe6x4c0&#10;+HxNpulWVvfW/h+3+8pV6c6UXGSd499v6ufF4zCydduUWoc19m9/z/pdj+S/9rj/AIKJ/GzwJ+13&#10;8SfizqniDRNYuPCmvfFDQvBqeC9YF1p/hHxZ4q8NeGNF1XW4ZZvDUUEt/wDZtMtk8Q2mnarGbPxF&#10;a3FtHa3c+nhX8uliatLGStO/le6d16+n9aHa6FD2Kgn8e91azXe+u/8AWx+dnhD4z+MPir8Udd8S&#10;6hY3PiDxB4w8Y6j48htfFa3vi+fTo7nXpdbsdMe41KS9maDStKmt4vsGqQQ2UkEgEmnnT1LTcePx&#10;NepU55N8uqSv3b7r0/4BVBU6EY8qVtddNLP+uh/pEf8ABI34Z2Pwq+BVn4oMc2lQ+NNH0GSy8Nza&#10;gb19Hlhhnl1Ro8ySPBp1/cy293o9vdO9zb2BS2Waa2SCSuvAwi6ftJK0muvTX8NNfL1OXMcUq0YK&#10;LWl7rTvayX6foj9CPil+0DongqxdYJ0n1FyUhjADlmIO07EDltpBYBQQcYOOtcmLzOlhp2ck5aq3&#10;fp0/4H46ebDD1J200e76Jfr/AFuj4K8QfETVvGOpzXmpatcuLp3JUOViVGSPZGkafKitGEQouDw7&#10;OAWZW8Wpi8TWqe0pJqGvXy67vT+up6MMPh4KMea0vvfW7v8AInt9Q2WZszcMbTzfNkDZ2yOAoUsG&#10;2gggAFfmXK575rWOJxVtpcut9Xro/wDK33Iv2WHk/iWn+b8/L7rFmPUbdghUlo4/lSclYlDAEt/C&#10;MYcnacsoYvzk7RzV8bUcGpe6nrZtXdr69O39XKjhaMmuV662eq9QfULWWRlQHCksQAPmG04O0kHa&#10;DgDhvl6Zry5ZpPltCWvTX1/U6FhX8KSSle+m/wCLv+hzGreLdN00lU33M+VRYbfaCrEMMSSEiNE6&#10;Zyx7kqcYrhq4+vNRab15lvr+ffz+RvDC0qd+aOu6/pX/ABOEl8ValqksxmnFrbNJsSG1SPcpchPm&#10;uABIQw4KoYxwSK4oUZTkp1m+Z3ad3/wFp9/fzUeWTajpZpR069d9/nt5GHJcWsN20aIomuGWIlWD&#10;maUKWRN2A5kLbgSznnAYLkkddGnKpWp0aSu5ysum7V9/XqzSdqdJ1JS+FN7Wva/noammRWcN9dQX&#10;d1HpC6pFbx69qVvDPctbW7z288kMaQT2ouCpSMsu9IzMgRljCsz/ANU+HXDNDKcHHH1VSnjasVJK&#10;U4x1V7K+vL2bs2uiaP53464hq5ljp4CnGpGhBtXipNPR36Wey+d9Su9immTSNo0uoLo8mrx2tn4g&#10;njSO7MX2mPDssXnhJfscjyARu7LkmNnI3V+x1MdRng4urWpUqyS5oKpGSTT1Sfu312bSutWlql+X&#10;f2fiIyaUKk43933JdbvW1/LvroY2s6Jq91qAHhnw54jn0SGQWuhPNp+qXpSxt7t0jmnggtxE17O2&#10;J0Uwj7Oru4kZ0MrRQzzLadBRxWKpKXK+a0k11Ttrfy16fcarK8xdSKo4epa/utxaut3urfe99Oh7&#10;L4L/AGaPit8YAs8xn8K6LHcSQyeJ9YhuYprplmCXv9m6c8keoSpKocfaUWG0ll3KLtpFlkj+ZzTj&#10;/K8rvHCWxM3zXSdmnb+8+W3q113Prst4OzHMJQliL0YxabbV9N3pp23/AAa3/SD4Z/s+eEvh/wCF&#10;I/Cd48vi60jk84Jr0FrPYwt58dyY7GwMUps7YXsZuYrWS5vRAXdBPIjHP4znfGeOzHEyxFObot68&#10;kJOyaVrXSjzLXRtLZNWdrfq2W8OYXBUFSnCNRpWk3HXXa+jfTpf7myv4m/ZW+BviuA21/wCBtPsI&#10;3mhnl/sC4v8AQVmFvGIYoJI9MuoIRbCECKKJIl8hd32do+c8+C4xzyg1y4ubTTVnZrrvs3dab7dg&#10;xPDWWYhx58PFatppW73Wm3y+5Euj/sufA3RdSXVYPAtle6hBcvcQTa1f6rrkdvO/kBpILTVL26tI&#10;x/o8KgCACNUYRhFklWWcRxXm2Ig4yxM/evzJWS1evS68nFrz2Q6XDOW0nGcaEbR2u726aX8z2u00&#10;HR9OQw2Wj6XaRyQrC4t9PtLeJ4UyscLJDAkZVQzFYiDGpJKoMkV4TxNa7c6s+Z3ctW2/ne23e/yP&#10;bpYenGMYxpxXKrJKysttNvmM0bQNE8Prdw6Do2k6PBqF7JqN9HpOnWmnxXuoTJDHNf3cdnDClzez&#10;RQxJLdTB55FjjRnZY1A41Wqzmvfcou+7v3t5bvr95q4JcrtZ66Wtbocl8VvjF8O/gn4Tu/GPxJ8S&#10;WPh3RrdjBC07CS91S9ZGeHTtH0+Hdd6nqEwVtlraxSMqK887Q28U0yejShzqNtXZ67d+l1v+BjWr&#10;wox5p6Pot+tv+CcP8HPG/j74rxL8R9X0S48AfD7UrcSeBPCGoxwv4r17SrlVltvGHi9yjLoYvbd1&#10;fRfDOnyStDaym+1XUbqS5tbazivNU7JNO6af4r1X3dvMqhL2kIyitHe3pv5Hi/7d/wC09efs7/Cu&#10;xsfAWk3PjD9oH4w65H8Nf2ePh9plqupal4k+ImqRYGqTWO5M+HPBlhI3iPxReXKHTbOyghj1KWC1&#10;vDJWeBoU8TiOas7Uo6ta+dtttbd/LrcxVWdCk3Si5VGtPPddb9/8zuf2QPhF4k+DX7OvgXwz8RjH&#10;dfFnU9JfxJ8Y9dfUm1u98RfEnxFLNqvifUr7XZJZ59YkW/vXsLe5NxNAllb29pabLOGCJbzSpTbl&#10;Gi04RXu6Lonfz1evTTzROWxqcsXUT9rJ63d/tPrr5NW87dD6M0e7juLeMwEsYHktpPlZQr2x2NGO&#10;ecAZHHAbrgnHgYWqpWcbud2pab6tdunlv63PXxUWp2krLd9vJvz+fc+Lv2g/2sNSs/ixp37IP7Nt&#10;hY+PP2qfFfhy28T+IPtJd/Af7Nvwx1S+Omf8Lm+MupRWd9bozbL9/hp8MY1XxL8VPEWnR6THJ4e8&#10;MnWPGGje2qErKc20km2m+luut/6fqeapXlFRXNK/9O9vTY91+DPwd8K/ArwvN4K8IT6tr+v69rOq&#10;+MPiD4/8WX39reMviB41124Fzr/jDxfrMkayX2q3kuyy0vT7aO20bwxoVlo/hTw1p2j+GND0nS7H&#10;za2Jc6qp03flbvZr77/jbsd1OiowVWpZK10m9X+P/D97PX4t/wCCvXib4c/DD/gnV+0b8TPjLeaj&#10;beDvD3gfR5viH4c8H3FlpWsfGzRf+Eh0+G1/Z4n8WXmn3mq+H/Cvxk1/UrP4f+JNa0uE6vpPhjxJ&#10;r13p0cEzyuvr5bS9pVp0nbmk0m29vPX116qx52MqfupSa9xJ2ik9bXs9PPX/AC6/kX/wbbftJfHT&#10;9tv4g/tufta/Fb4G/DbwRovjPUfhd4A0P4ieEofEmj4s/h94eXR/CHwP8DeG7pbnw6PAHwv8IRxX&#10;+q61b3UevXfiHxPZtqjX0M0Nvovp55hqWFUaUJqUrXk1bqr/AIbddFuebleNq4m6muRRbtfXTVdd&#10;/M/Yj/got/wUW/Z6/wCCe/hjw7rvxAl1Hx78a/H9y2hfA/8AZ68FTQaj8Qvil4oneO006G00cyyP&#10;pHh+LU7qxstT8T3VubeKW9t9O0y01jXLuy0a8+YpZUsTVhXkm4wbbu9+n6ej8ke9Vzb6rT+rprmq&#10;aJR3/DX7vPbU8H/4Jo/8E1df+FPxG8e/8FBv2wNUn8aft/ftMNq3iDx7DBq+oT+BPgj4Y8Qz258P&#10;/CHwVpUjwW17J4H8JadoHg648R31vPPBa6VLoegvBpQu77XfTxeL9jTjRpStGKs0vL/g/O70PMp4&#10;aE6jrVIrmlZu6u7+nn/Xl97ftdftt/s9fsTeG/BHib9oXxDrXh3w98QfG2leAdIv9H8H+IfFFhYX&#10;+q3FtbT6x4qvtFsLmx8L+F9LW7t5dV13X7mwtEWWK3tBeXksds/BC+IikndK71+b8rP73ex2puha&#10;VrJbWt36N367XXyPrLRpoLvTLW6tpYJ7S6jM1pPaypNbXFm7s1lcQTxFo5Yp7bypkkjZkdZAykqQ&#10;T20Y2pxhLz0ta9vS36XHUqKpNyjqmlZ/L8Lf5GtW5AUAFABQAUAFABQAUAFABQAUAFABQAUAFABQ&#10;AUAFABQAUAFABQAUAFABQAUAFABQAUAFABQA1lDqVYZVgQR7GgDmZ4Wicpg/LnBORuHY8+2M+nQE&#10;4rvjJShF9db63OmMItKV9FfRed/V/gYWq+G9E16fRrjVtLstTk0HUf7Y0j7bCtxHYasLee1TUreK&#10;UNEt7DbXVzFb3RQzW/nzNE6vIxrSLSV30+Feu/8AT+RFWHKlbbXy3aOgT5TtJ3ds85J55YnGeuB8&#10;uePpU2dr20/pGJISB1pK7dremu/f0sAwuN20AkYOWBAAP1z156Y/EU+XTm6Pd+mi089tPmU7tRbe&#10;9+m1vTufiH/wUs+H/jLQvin8KPinpCi/+H198Ufh8/xC+S9muPBkL+Cvih8K7jxbDDYwXbNoA0rx&#10;/aL4qMltMkFnpdve+bBFHdCXjp4+NPFU8K/ddRtKb+FdfT8vyv0UMunWoVZ052dm7Lfvff8AS3bc&#10;/iz8ffsx/FD4UftZR/DHWfiH4Mi+GHxC/Z38H32rXtyunTaL430e50LxDq2l6bcWUKT6fceItL8e&#10;2mr6RoeqW8fmIdDijDORqMdx9tlFfEZZi6NXDV7STUlJNK/Xvbr300t5/LVMGsZCphKvRyV311b6&#10;+r2+7Q9b/YJ/4KTePf8AgnZ4h8CeBPjZb674/wD2XLvX5fHnw/0tNGsdR1/Q9W1zRNc0SUeGpPEs&#10;tjdadBcSa2dYkEdxpyXItb24tJpLie8huf3XAY7L+NKdHCVZQpZmoqCxTa5m09HytpNx10b6yX2m&#10;fm2bZRPK6k504t07TtbTWz0dtu3S/wAz7k+JX/BU39ovxRqb+JPhlbat+z9+zZ8VfHEFx8PPGPjD&#10;w5AieFYr65s/Dviu58H+K30lodZ04a/qeoeJvF+jeENG8T6nosDaubWayisb6WP9yybw/wCHcJl0&#10;VjPZ4/M6FCPtknKKrXXNGUqLnNXfJ7rlzSSUlGTTd/x6vmeO+t16FSUqVGpJqk2rtJXvedk9mm9U&#10;n2Poj4yf8Ey/hBc/CLxL8Xv2if2uNU8TfFjUNO/tK3+I3i3xVZaF8OrS/wDscF7op0Wy1/UdV8T+&#10;M9BvmFuhTTfGFvfa5ot6X0CHTNROntFGQcZY+lmWHy/CZROhlzfsqcIUp1KnNG8HCq4wUMK6clKE&#10;lUk4qS5XKFnbxMwy6OHVSrGsq1RyTk9Eld3urt8109LK9tdtTxn/AIJ3fFf4fWOm6R+z1q48A+Af&#10;jd4Vl8W3Hwy+PXw20KytdC+Itrpst/c6poXxE8S/Y9HtfGl1dW1gNQ1Kwv8AVbux8Y+GI9G1O1u9&#10;N8U6fDdp9bxTkuOp1JZhKNbE4HFuhLFYXmrTUORxUJ0acOfkcZWm3TjCzj7SUk0pQ86vU9vShTw0&#10;eStTUrTSSbum3dvvsk29Nk3o9v4SfHrwV8J7f45/AF/D+q63r3hbx94s8S/Dzw78HLO/+Lun3Hg3&#10;x+H16W203V/DljNY6dpnhnX5NUhmn8RXOjT21tqFtaXdvb39hdBvrMBgq9aeX5lSrKeFrKlGqql6&#10;VSjOjVUYpxlyylKq5tJWilKCtzKolH4DO8D7SEJ1YyVeDqNcrvzOS/Da7evW9ra+m/sQeKbjwZ+z&#10;X8I/Eqa1/wAI5eaLceJdes9We6XSU02+i8beIbmJ5LzzbZbeRSzwXAluVVoWmjLRwTyh9ePOHst4&#10;hljcHjaFOrCpRhC84pxV6KT30au7O2+q1OPh3MM6yTH4TF4aVeHJUb93maaUtrLyT+butWj+kL9j&#10;n9vn4MftZy654H8I+PvBmr/GHwHo1lq/jzwd4X1m01eK0sL24bTotc06+tJrqxm0251GNrVrWO/u&#10;LzT53jgulaOS2ubn/NjxF4EnwVmzo+1VbB1JTdGsmnJpXfJUUbtSXSdkpWd1FtX/ANA+AOJKnEWT&#10;UcTVpSp11CKqxldar3U1zLrZu33X6ffcfmBQHILYBIOTg4wcEA55688j6GvzeM1K9tk7X7n3o5WG&#10;BkckkA7cfQZOB0HUfSq+e3T+vv6Dbuku1/xFJ2j7pz3CAHocdRwf/wBf1p6y3d/V/wCYhhAcYZ1Y&#10;HpxjOOvfnt/nNZewSaco6p3bvtd6ffbXYqKvf3b/ADtYhazhY71jUsOVLqQQ3qHDEjPGcEAnBOMC&#10;t4yto9unkJprdETW0xJGQEJ3YQ7AD1KjYyPyScsWPJJIPd80Wlzb/P8ARIRLHG4IGSoU8gHJwDzy&#10;c5J9cZ+o605K1973t59GBYKqQSBuOPXkg9j0xx05HvWDV1a9vQCA26OM7AGyeucA8YONxz6nnt2O&#10;KVSEJNLft3f4L/L5vQGhJIckBSF4HUKS3fA6c549CRmnCEYLl289dN+gEsU6SAHIHB65BGDhlxk4&#10;+ZRgHryac6Sdm1dL/hlfvv8AJgWKx9jC9rvTf57fd/w4BVKnFfr59ut0AUp04uOvRN+v9f8AD3AP&#10;x/DH9c8fka5dVdff8gG4O4HjA6evT/H+tO9uVrSSvf8AT8AGMJGOMADruBHXkdCT9cYHt6VpBup7&#10;snfz+99/ICWMBBjjk5Y9CWwB1A6n6e3Tito01C/Lo+mm2/S9tbgLnBLnbsOQFUHeOmMkheBhiCME&#10;bhknK7Zqy5bdX8lfzX6mbXLyq9rc2tv0IHZmUhArYBJxjjnoRuJwPX8STkms/avlsvda+d736+V7&#10;mvR69um/z6fqPQELjGDjOADjPHU5wOe3eodad46Xevbbrvpt+W/QQRMdyhtwBcB8EYALcnIHYHPX&#10;pXXCXNDm622tu9e3y9UO70Xbb5j5lKMDgKSpL/eyDvbAIYnb8u3tzwTtzinTfPdN63VtN01e/RW3&#10;ITlKy3Svrou726a/fYSIGSaFeOXU/VQQW456AHGeDSqpRjLXX7u1vv8AIt2voreW50NcIgoAacA5&#10;wM9zxkD1+nrzxQkpLvfbz1+X/BIdk02tXfXXSy7CYIJGeD0AxyO4wRjjPrz+FFk7Pqr9/v07rTbo&#10;CbvvdPZWtfv6W89xuSOPXoDzuB45IPGB6Yq9Hr3v8rK79b/h5kcyTVteW+u17/lYUcDAJznH8PJ7&#10;9Aenf06Un7zbei69bdF95WqSinaSvpbfrvttqOO3IBAP1A6+3HXuemBzStpf7v66fr8mCaTjHrrr&#10;tvrt1Hc5HH1PpSNDi/EfiPwT4GT+0vEms+HvC0WqXUcf2vU7ux0s397NNa2iASTPE1zM801pC5+f&#10;maISkBl3efj8fhcEovETjBu/K5fj9+nb1NKdOdR2im/Q5PUfjh8INO0+71W7+JngX7HZm4ErweKN&#10;GuZS1q8sVxDHFb3kksk8dxDJbtAqO32hPJwspAHhYjiPLqNN1ZYiLjFX0afpt302TfyOyngMRKSU&#10;abbeztotuvnf1teydmn+D/x7/wCDg34R/DLUPHPh3TfD1pp+taSdUs/Ca+KoPFcU2pS2dlK9nrdx&#10;aRaBZ2d1otzdNbrIttq0bQs1xZC5lurciT43E8durVjSwsL05SUYzV++9vx/zsesslVOCqTl7zTv&#10;FL1+6yfS36r3vwV+33b+E/BWlfHH9ov9rX4W+FtL8SeFLDVvB3wq8KXvg7VB41lm02G5vtX8OeDJ&#10;fhvF8VIrCW/huIdJlh8aeK4Li2eeUSy3UbWtfoeUurWoUq7k+aavKNtbvb87XPKrYZpu0LRi3q76&#10;6v8A4b/hj4G/4KJeOI/iz8C9W/aM0zwX8LfDfgHxFa2ur2fxJ8e+FrDxN8aPjVeRaBeLofhfwTpO&#10;vaVqaeHvhjpdlrcuoa3rXiSV9F8PWES38XgeS4sfOTbOalOlQjCo0pSTuna7fn/XT0Z7uRU26qUE&#10;7K9936d9dP61P43viZdeI/iI194G8IxXGq6F4dul0yE+FLXxRquiJPqmoXlvJpdpLr+rm8vLqS2v&#10;HjOp3BtpL+ezltrWG+ure31Kb42GHmq6lBK0teZNfpbbb5r5+7ja7hGFNvRXvfe3np/Vlpoev/Bf&#10;9n34peJv2g/hXotz4Y8X6BZ6ba6Foes2Why6to3iyfSILiKfV9F+zLe6VqC6lc6THbjRdNkt0u7u&#10;6l020isbhI0jtvawVWq3GhzS97S9npb5Ws15/eeNjMVT5VKMU3FPW66Lr/Wt+j1P3q/bB/4Ix/Af&#10;4f8AgDTfFNlol3PpSBNa1nU9PvrWPUV1H7K92ZL640Wxt/EuuaVrkFrLBqdpb64k1xPJpzQxSXE0&#10;txJ9TRyuhTtWqVbyau09Xt5u3z9PU+NxOY4itNUoRad3a3RXfby1X3nxR/wTe0DwfpH7S3xN+Eni&#10;7wj4X03wZ8JPFvh3xH8JdU/4R7RLe3urH4l+F01290e58RRabBN4g1jwbPLe+F7OXUb+6vLHRbCz&#10;00x2o06Ax+JmmJpQqRjFqcU3dXWvZ6X/AK27r0MKqkadqjs7O3XdO/l1tsf1XaX+0JonhTSI/Cnh&#10;bztb8TvDJJaaNpKGeGzidQsF/q17Gos9O05UiKrJeTRtOzRW1mkzFwmSzHlpKEFq1ZdP6ts0v+Gm&#10;ODqOam3dJtqPdXf3d9n36Hl7eIdY1SeTVvGd9DeXUjGW8vImaHTLGLerJBbyTurS2yq+xZ4ALe7Y&#10;/wCjCaQ7B4NXCSxFT28rvW9m3v6dV0V/Ox2yrRhy0+Xl0/K+vfb77ux11nNazJHLCUjtiodTKrW5&#10;YYzv2TKsnGcLvjIHRVyMV00sfDDR5JxStt12/wA3bX1v1M3QnUSkoytrqr6fp69PXrsJq1jBtLyG&#10;5Y4ASCPzX3fMAEij6bcZYuyKQCeBxUyzulpyR1109b+t+/69C6OAmrOU9E9dd9y9NeXlzxb2yxx7&#10;TgXDqhQEsGZVi8wKGwpMe6Nsk4cda+dx2LniJx5Vyq7u1t1/DX87I9CEYxUVHfXXt8vNd9fMyH0+&#10;8vHZb++MdqoBdLQvbiRsjCv5TB5F4yxdnJHU85rn+ru6mpaa3Xrprd667ff5G9ndR7bLTrruczqk&#10;um2M7xFm2kNsZshdoGehCgANgdO/PA5mpKN7XSl33/DyXz/A1SbupeXb9PkcZqGqQROqRyO+JVdI&#10;UnZLcSSJjbMQcu4LFgqlQvUkHimqjSjeV90tN+n579zBpKS922/y08t7+Z9qfshfB8+KvEQ8feI7&#10;GZ9D8PSvcaL59u32TVddEqPujaaMpPbaU8jSuQRvujbxFn+z3ca/R5FgJzq/WKsXyRd4p3Xo7/i+&#10;uvmebmFeVOLot8zla600Xyuk9z9ItR8FeDtScTaj4U8N6jMAf3l9oemXkh/hAaSe0lfryTyWPGSe&#10;D+hxzLGU4wp0atVdOVVJpabbP8l17nydbLMFUlKdWjBSWvM4xfd6trTXz1VtTmvDOv8Awc1DVr3w&#10;v4S1j4d3PiDSpblb/wAO6Be+HJNWsprFhHeCfTNPc3cLWkmI7gvCvlE7ZCvQ9dXFZi4Kc69ZXWvN&#10;Vm/LROfa5hRwmXTdoUqTcbprlja92tHbXr/Wh6EskCTraBWE/wBn+0AeRP5RRW8rAkMawlvN+by9&#10;6SCNhJsClXPnTr1VbmqSbd9eZq/rrrp3Z3rC4aL9yjBLS3urz8t9fvVzwj4l/tH+AfhVqUuna3ba&#10;9fyWh03+020aztp102HUt5hkkS4vrSa9eGFBPPa6bHd3qROHW3l2TBFh1PEyleo/Pmd9Vfv/AJ22&#10;XrvJKly8sVrs0kr/AC8tlZdN7nvFrcLdQw3kDFoLuGG4gYo0ZaGdEliJidUdGMbqWR1RwTsdVIIH&#10;NK0asoN2a3636LXpby3102vbcuWMlvrf/K/y3t+dznW8aaZF4s1TwlciS1vNM8Nab4qnvbjZFpz6&#10;bqWo6npiNFduwQyQ3WlzCZWVHjRonZSk8VdCTjCNtZSTSXf/AD0fl5dDOUlte3VX6X31at0/pnTW&#10;1zBcLK0FxDceVM8ErQyRyCKdcF4JNjuUlTeheM4Zdy8EHJy9jy3lLd3aXbTr5q5fM5pJa3v8/wAr&#10;WsNLyTzyRsxWOIoFwBuJKkknAwO2QenI64rkbqVasov4VbW6bav9+qt/wTWDUIxajeUr9bfzJfl/&#10;luXlUoqgY/3sDuABk449/wCtdagoKKtfe+tr/P8Apsyk22773f8AwTy7xd8H/ht438WeGPGnjHw3&#10;ZeI/EPg9Z18Kyaw017Y6LJeEtdXNno08r6Qb25YQtJqEtlLeA2djsnT7FbiO3i3SXJFpSe0f+D18&#10;rmM8NGq4ylG9ttV6dX0PRXUiMrGu1QAAAMAAEYAxwucdvlyDxlia46lSpLo7O9ui/rbW+uh0Uoxi&#10;7NWUdkul09rPzR51e/CbwPqfxK8O/F/W9Eg1Xx34L8N674W8GavqEktyPCmneKrm1uPFc3h+zkdr&#10;TStU8TR6bpOn61rFtEupX2k6VZaU9yNPE9tcVSnKhSb5nqnfz339L+m2o5WrSS6LZfh9y+Tv5bdf&#10;eyT3LxwwlYbcHfczthUSJQcqGwAWxuCqcBeDgVwValSvOMIpuLbu1p167/18zrpwhQi3LWbWiW6s&#10;90/n/ntd/nvpH7YF3+0b8Q/iX8Cf2IbfSvEMXwh8VReBvjT+1DrsFvq/wV+GHim5sG1LVvCfgSzs&#10;9StLr43/ABc0qKS2t9T0HSr7TPBHgzUL+1m8Z+LnvLceEtY7KWE+rRU20ktbOz11vvp1uu5zzqyr&#10;uSb1vt3XT89f11PdPgN+zx8N/wBmbQPEHh/4X2Wp+IvHXjvxDe+MPi18WfG+qT+JfiP8TfGusTzX&#10;GoeK/iF4vulk1DWL2NZ3tvD3h20Wz8N+DtAisvDfhPSvD3hnTrKwgjFY6pNRo0ruTurrZbv02/4F&#10;zfCYanGXPWfKlrre76pdN9NvQ8/8PeK/2ivGH7cGreCNM8PXXhP9lv4G/C+3v/G/jfW9L1Gy1H42&#10;fH34lLDc6B4a8F3Vwi2eoeAPhT4EiuNS8UahYvLby+OPE2laMH+1eHr+GCsPh40KXtJa1Z763tZ6&#10;adttuqMsVV9rNKGkY6WV9fz2309PM+hvj38BPg7+098MvEPwV+PPgjTfiP8AC/xVJpU/iTwZrNzq&#10;dvpetf2Dq9lrmlpqH9k31hc3Ftb6tptjdmzedra6kt447mGeINE906lSnVU4yalf3dk33V+ltvx6&#10;EuClT1S5WndNbdP+H/4c/Db9tr/gqZ+w/wD8EXfhJ4U/ZF/Y8+Fngn4gfHdbS38PfDH9mD4PzQta&#10;eGdU1AW1jYeIfi5qOgW+t68dd12+ngvI9MvV1P4mfEzVWmnmntlurnxLb+7Qo1Mby1MRJ2Sd29ej&#10;/r5eZ4tavSwfu0V7zdlZdW99P1899Tzz/glt+wL+2n8af2ttc/4Kqf8ABVzRfClj8aLjwDpPhH9n&#10;b4LJofh+3uPhLo1yZ75PEOo6NpMl5ZeFtY0jS9RutM8P6dqV9rPje2vdd8Q6l4o1LTtXtrG1GOMx&#10;MMND2FB6K6b8/Lu/n2vY5sJh62IxH1iv0fuX2tr/AFtvfpof0xX9yLW1mm3AbUzjALfMMAgdsEng&#10;dBnAAFfLYqv7Oh7Sbbbbd/V2Wu/p5W1PqcNS56kYLZdLb6X7O1mnrt+B8n/tb/sufDv9tj9nn4jf&#10;sxfFi81y08I/EzQbayvdW8N3i2Wu6NqumapYa94f17S5JEkt57rR9d0ux1BLS/tbrTb1YHtLy3mj&#10;nkBwyzGOGJh794tvm17ppaf1+p0YzCc9GXutJfd5+e6endnpf7J/wj8Q/AT9mv4J/A7xV4sn8eaz&#10;8IPh54d+Gkvja7gktbzxZYeCLQeHNE8Q31rLeag9rfatomnade3tqb66FtdTTQJcSpGrH67mjP31&#10;t08r6PY8aEPZxsldrSzfn/XmfQ1MsKACgAoAKACgAoAKACgAoAKACgAoAKACgAoAKACgAoAKACgA&#10;oAKACgAoAKACgAoAKACgAoAKAM3UIC8XmRf6yEZYBclo8ZIGe6gbh64KjkitaU1CSi/hf6WW/wA/&#10;P0KjNxen3f0jEExKja2ByDkAcnOe2fXNd8IJK9vPrpZ+tuw5Tc17z1Wy6O/5W/ElEoBxlcjGMjJH&#10;cEH057+3YUVIu11p3f3dPMgcHVgQ3zAnB7Dtxxjj6fhUtOL/ACf/AANe4AVUZwOFxnnHXudw68d8&#10;djkA5paaa+q7D15Uua+/TbX8T5u/aEvINH0bTtSudE1XxCH1SKEadY2VnewtZabY6hrmrfapb27s&#10;YbHybDSL2SG4lmumnkVba2tHmLsPJxWGeI+Be9B25krPfo99vNfkdOFxf1Styc/uzTTjvpZ6eV7v&#10;Tv12P5CP+Cs3wn8E/staRD8WPg74a1X4p/Dv9qL4WRfDz4W+NLfV18S6b8JfiBc/FXwv8UPBt14I&#10;vI4LhtO0bxhoFv4303SDb38WnhvEU9qm2G+Yz+hgK/sJww9av+9krRu9dO+qObG4VzqqvQpNwbbn&#10;ZtX0/Hrc/lM+Ifi7V7/4MX2hXdhLdy6b+0bF4R0O58VWf2TV4/DmvJ4g0Wztby6kBjtf7F1nwvot&#10;1dxQvJLpGozXwg+zpcTQSe7hM9xeS4ujiIVnTlTmpXT3SafS2vz+57edjsspY/C8sKd7p3dm7t3W&#10;/r57+h+pP7E/7Zlj4K8N/En/AIJ2ft46VdSfDXStS87wxrXijSbnxBr3wE8ceY19o/iLRdKna2vt&#10;V8ITXqsviDQNJvY/tGm3mr6jov2jTtR1a0n/AK88PeLIcVQweY5Ziqcc3wjhDFYepUcY46g24Sp1&#10;JNSSdKMnVoyUG1Ncl1TqVeb8C4y4XqYVVFOm401zOnUS1hLV3SXdpJ6+bu1pp+JfDXivx5Zt4U1i&#10;DxM39l2mmah8DfHfxE17xXpvhfxD8PjoupapoHw98BeDr7QXsrHTvHz+fr3w3hkXTIrO3Evhy5v7&#10;4XFqV/qfA4fARjTxlOnQhU1ddKEG3NcsW3JLePK4vS+iV1y2f5RT9q5+ynGU+XTW7727vzvtbzZ8&#10;Qal8Z/C2ha1px8QanquoaN4diu4dOs7fUfOXRHkjuJxY6Q19cQ2tjYnVy12bSOCazikSbzba9gln&#10;juezHZ9keGpVJY7GUYQUGnCTi+jTVm/npt6np0Mnx2JUVhsLK0m1ezvro+nyXlv0NL4rf8FiviFP&#10;4o8MeNvh1b+D/hx450H4Uv8ACvxFq3gXw5oaW3jXRft39oG61jQ7rRx4X0+8t7ppJrI6ZocJ0+We&#10;4eCWGSUov4JnPizwlw2q2Gw9d42CruvRhOvUm6M01O1OcpSnyuaclFyai5ShG1O0F9Hg/DDG5hOn&#10;WxNN07pc14qzXdq1tnvu999T4IufjD8f/in4Zuns/Et9D4G8LQ2M0417xa72ml2viDWEQx6L4fvt&#10;QMt3JBfag9xqMfhvSZHtopJLm+8q1YyH8h4n+kTmeaRlDLI/V4crjzXTdkmlrJJvr/Wp+lZN4Y5Z&#10;h1BVcPCrKC3cdG15NbM/s3/4Nlvgh/wz1+0p4jv7TxN488d+Gv2mf2PtG8baV438YfDDX/h34c1L&#10;xV4B8f8Ahg+MPD3wwuvEskup+M9B8JS+PbWw1bxXaW9pouq3D6dc2HmxF0tP5x4i4kzLiOt7TMa8&#10;qsuaTjfVWevTy89H5n6nlWT4bKcPOlQoqmklZRtbS72Xz/p2P7cTjHJx+JH+H5V89GCjpFfdrseh&#10;HWKb6t/h/wAOAKngEMBzwcn8+enX259RTd1Z20fX/LTX9CmrJPvf8AAAzjucn69P6UCEAz1QD8j/&#10;AEqn095y9b6feVF2v71vle4gJAwQc9B6DpjOP/1/nzEpLl5o6aeut7dRNp7K3zuOAOOcH1I6fjwP&#10;p+Fcntal3r6Pve/3Wv8AguxLSejI5PuEghCRzwN2Mg4/mOD1zW1Co5zcZbdOl7pvfytb7hkSTKCF&#10;JJJ44GDxxzknI4+vOc81vyyulb8f6X4oCXzVyAcgnjJwBnJ7k9MZI68A/Sjleum24A21lO4kBhn5&#10;SwIAyMgj6Y4x+OKQFOOONNwEoZgRwxJfk9P9rPckkn14rSbe1uVO+mn9L7wJ0l42E4KnHTBIzn0x&#10;jtyAcYzXHVnKLST0/LT/ADf327AWQwbJHT17fh9KzVWo2rO97+VrX6PXr+CAQuB05Psf6041Jt2b&#10;3vdb99v62sA4MTgFT+WeM+vBHpjj9a3VKC1au3ve+mr/ADAQsMnBA7Yz0+uOfTP8qirCCSslHz18&#10;ugBkZwOfcdPzrCMnF3X9b+vcBA2SRjGKp1alm072+W9/89PRARnfjJOBk4ALZxn6dcZwDuGcc1m3&#10;J2u9vL+rDVr6q/lsSRojOVIfJBPAXcxAJAXoCT+Oe2Wp6N6aL77aakSlyq9rrr5fmOECKyku5Q8g&#10;sSCCOoZQDg9OQGU5HoQNoQ0bteSvbXdu9uq0+4cZRlu7O229/K5ZkKMo2YJdgpwT94sWJYkKcuQp&#10;ztwNrcEDI0jFpptctk3302W2mnXfdEpNON1or637kcQUP98SRsMhiowoQgtkdgSMAEkkOp/iGKd2&#10;tPdktLXTvfqvl1WiaY3dJSata+l++m//AAPLoWreNPNMyn5Y02BQSQOgXkonAXIA+Y85LEnnCpza&#10;Ret7tel79++7f3CTcVqnbq7p7/13NAE9x+Rzg+nQf5+orESmr6q3ne/6C0GgwrnHGAeuOcY/rj14&#10;HPUmmrJNdOi/W/Szs336mcoKTsvWXz1XXvfYQhcnGARx1xz69e3059TVJysut/yTd09Hv/Vrkvlb&#10;00XfV3Ex2HQ44zndgnPJAxj2/Dind6NvVXu7bXWm39dGTZ6Pvt8gwuM5HXOAecdx1HI/Oi8rpbb9&#10;N3r5ei09SrRWt7+Vmr/MXYCQQODj8h0/Aj8QTn1FTzOz1s99r32+633fq1BNxe617q2nr1HkZB4z&#10;7dM1Jokloj80f+Cq37G2mftjfsw6how8az/DbxX8JdWk+LfhXxzZ+F7vxfe2KeHND1ePxLoa6Jp2&#10;o6Xqt9B4h8PXN5DHBp109ymtWeiX0dlqEtlHZzfFcbZO8zy2coVJU6lKLcHG9+72fl/wGdWEqyjU&#10;jy2Tb0vbe9ra7/18vws/Y++C3xS1r4Z+IPhd8A/E0fxL1C01rXb2x8aa14A0jQ/hmjN4knhbVPGG&#10;r3MLavp2mXz21zeaXHZX1/qt3DNNqGiQXN1HJLX4/k3DmZZnQcFOo0pSXNK6WjfRvXay89z6xY6W&#10;HjGM2nfb3Vfva6/rfQ/Pr9pqGH4E/Fr4g+PPi5d6Ul74U8aQeBIvjH8SfFmpfEyYeNPC1lLH8QNL&#10;/Zt+D2v+OfEOnzaLLDqWnahpuuIbOx8E3A0STVvFHgPxaD4WtPs8u4T+q8jrw55wej2vr211v5Pf&#10;p09ahWoVlCb6p79LeT+e59G/8Eyv2b/+G1/FOt/tNReDbnRvgno09t4S07XPirqEvjP4ifHbxvpG&#10;pWy6prF5qM2m2eh6N8MvBtkupS3nw+8M2FhpPi7xnfWdn4t1PxlF4auG0v8AYcgwLhQjUqL3UrRg&#10;+ltE7W7K/wDSPls+x8YP2VKyUnbRK7Wv569fzPrr/gr1o/wy+IXxF/Z3/Zxb4laD4H8QTeGtb1Oz&#10;0/XLe+tPD/w68C+HYYotb8az3mi+MPCeoSaprNhnR9L8Jwi9TxQI7lytrqa6LPL8hxXONTGRjGqo&#10;tc2mit5dv10PV4alKnh5SjScubZtv187X/E+Q/8AgnL+yd4e/aI+O3xJ8CeG9NV/2d/gtZ6Zp+p+&#10;Ldb01NL8X/EHxr4rbU7I3drHe6Nf3iTf2Hca3BNqWr6/M2hsmnxaR4Z8PWkUEk+GTUPbcsnPnS2/&#10;N6/l0/AvO6kqdOLtaU7u3ppv6ar18j9TPi3+yR8MfDPxd8OeLfAngoaLBos2i+ErO/sL7VXNtd+B&#10;tRk8L2t1JJJcT2sOqTadY6Tdvfvbm6uZ7ZJL+W62yoPqqccHh5KXJFTju29NPI+KqOvUtZyUdVby&#10;7ff5/wCZxPxz+L/iL4pWfjvQNANpFpnwW+IOjaFr0XmRTW2u6NceE/CXjO3k522thdaLq93f+GdZ&#10;04m7aK2g+0tbhmW2j8HPM7UYtU52irrRrzWlux2YHLpTlTlLVu+trWve1vSx8v8Aw++C2o+IdVvP&#10;Fh0+DwzHrTwSW1rbRK13aW0e2O1TT4TC0OlxwWwZbq+Qi7u5bm5ESQNOLmP45ZrGrJTlO976N279&#10;Lnr1cJKg1G2/9f11121PsHw14U8IfDqwurG1f+zW1G6j1DV0gku9b8Q63ewW0dpHJqUk01wtlDHa&#10;QRRW9pJIlnCytLIZ7+6u76bsp5jRatJq66338tNbr/hy44Wo7OPZu9tOv6dz0bTJ7i550rSEsiqI&#10;o1PVNuoXSsSvzx2xdrWBkzhSGcb13SSuSWO8MfN3UZWi9L6O2+5yVMP+9jzLbd/8Gz7d/wBTWtfD&#10;Iv5/tV/cSag6ybmmnlY+Y5OFQW6fIEO0ByoZcBPLFYxpRqSc51FJyvZbf57pep0urKD5Yu0GtrLt&#10;09dP627E2mmabEsSRkmNTgqdqIok4LgZwQMllBIxtOMYNcOI9jR5Enrrt8+nT5ebI56ja919V+a9&#10;FfTz2Ms6zpwDC4vUWBCoOJhslIBYQI6MC7EDcoJOcZA9eP6xFbvmvta3/D/gawozhaTd4v8AN/1+&#10;Xkef+KviDa2ttcy2sxisrYgTXCQtJHGWWQos1yEaCIkRs+3cWKKzvhVY1nKtU5bqDjB9fn8/x8zS&#10;gvaVFzPa+nfft8m/+AeGHx5a61cXUdq9zP5RIkuWgcWwZmZSvmuXLBEWMAi3RHkkCxbzuxyuTqST&#10;6Pfr5bevl0S9d5VINPk0adure/ntszLk8QouqWemGWPzZLlEtrdnUFpGaOJ5JtoYv5bOhbIUMgCY&#10;24Y+lhqcak6UJRcryVl87/1/TXP7TRq91ZvqrWTd77/db8T+mHwN4e07wt4R8NeH9NgS3sdK0fT7&#10;WJFw3MdvGZHaQcSPPM0s8kmSZJXdxkOQP1jC01TwtOMYpWitdtl16vW669T5etOUqsm273dn11/r&#10;5dDzv9orRvixr3wX8f6L8Db7S9M+KWraMmneF9R1e4WzsrR7zULODVpftbW90lpeLobaj/Z9ybeU&#10;QX4tnIQgSJvg1CniFUqx5kr2W/R20W9tP6348Qp1IShHeas+mit8kcf+zf8AsweAvgN4I8G21p4V&#10;8Mt8SrDw1ptp4z8eWlmZ9Z8Q+I5NOhi8Rah/bN7GdUezv7/7VJDbO0MCQtHEttCqhB1YzFVK7Spr&#10;93rZcqVunr9/yOfCYSNCKevNd318/wBPM+nWViBkHqM9TwB9B27AfSvL9nVejbvrpZdfnf1PRU4q&#10;2lkvPa/qYupeG9G1gRpq2j6ZqaxXEN3GL+wtL0Q3NuS0FxGbmKQpPEcFJEIdQWUHBwXTp1acrwbX&#10;Nv0vb0f3+QnJu3dX/Hy8jckjyuAOgAznJz+KnJ6epY9s81pUpNva7f4/8N1+TsSfP3x9+E3jz4ne&#10;B9W0D4X/ABDsfg74y8QDSdF1P4kjwZZ+M/EVj4Nt9Qnu9X0vw9Ff6npkGna3Kl3cy6Frs8l5Fomp&#10;SHUYtOmnWJojDwlTqRnPVK9lfTb7vLyJrL2kbRVpa3d+/wB3lc0f2efgX4f/AGcvhL4d+FXhjVvE&#10;fiW10STVL2+8S+L7+HVPE/iTWtb1O61jV9b1u/jt7WGe8vb68lbEcEaQwLFbRgpCpOmKlOrZ04Wa&#10;veOn+QUYuCjGT73fm9P6f3ny3/wUT+Mn7cXwc+D9s37BP7LkX7SHxr8UapNaeZrvirwl4e8G/DrR&#10;rVbeS58Qa7Z6/wCL/CepeKNQvTPHZaDoOjXcUIaLUNR1bUrW30+2sNWxwVG9e9ZckWmtdelltuLF&#10;VpRhanHnkl3tbfy8/wBdDsf+Cfnir9s7xh+yn4H1T9ur4faJ8OP2m459es/F+kaNqvhvVNP1K1i1&#10;WebQdda28I3F9oOh3N7pc0VtcaHY6jfx2slh9qe63XrW9u8whKEZKg+Zq+q0tf189+33CwU5yj+/&#10;Ti29U9e9tvw6H2hahiS06ymcAZaRRsyQQfK2syqueOQCeCRkknzqFKcnCVaL9om7v56adbr/AC6n&#10;XNpWUNL/ANPctTuFQAdj0AyQcgA4GOMjnsFyTxzXRXrWVorVLZLvtr29NexFNJvXS3Xtoz5s8R/t&#10;Q/Cqw+Jh+BXhfxBYfEj47/2FfeI3+EvgjULPVfEGhaNaiSOHV/H99DM2j/DTRb++Q6dpupeNr/Rj&#10;rV951j4dtda1CCWyEQw9SryzkrRs210+f/B12G5xjaMXbdKWvm72v/wNdexzUvws+OHxi0q8tfjx&#10;4w034Z+EtQvR5/wr/Z/8R66b3VPDqKr/ANkeMvjZqmjeFfF9x/aJd4tZsvh14f8Ah0wt420//hIN&#10;Ysbu7Fxp7lK0lHWN3d63+Xl59e4L2k21f3tNPXs+h6n4O+H3gj4U+GdK+G/wX8D+Evhp4QsCi2mg&#10;eD/DumeG9CsYTtEpt9M0i2s7ZrqdIkWa6kjN3M6iS4mmfBHnVsbPETUFpG7vr537adu2p6eFw1Kl&#10;B1KjTau7WvrZ+t3e9tLdup6haW1tp8ggt7WCEXBlnlaNVDPISWZ2blmLHDEnk9M9hpCXLOKUEpa6&#10;3u777+lvxOeo5TvPndo7Lbq1bSyb16+RqySADAUknqSMjOACSeAeoGPoB2x2uTqRjFaJ3s9df+Gf&#10;lv6HJBa3a1jdvXf7/Ltfe5n6hotlq+nahpeoRNNZatZXWn3yJNPbSS2d7A9vcwx3NrJBdWxeCaRF&#10;ntp4LmFyJYZUkRHBSocrUpaq716K35f5fMdSq5aLZaaf1rvv93n8FfBD/glv+w1+z98RdB+MngH9&#10;n34c2Pxi0Cy8SWlv8SW8LaHFr8r+KPFmoeL73UHjtrGDTotbsbzUn0vRtftrOHXdN8OW9toMWpHT&#10;YI4D0VsfKlGMed2inotP8vu2ONYaEpXau97/AKu91+H6H6DSEFQFIGQ2NoAABGeRnGOucevSvNrY&#10;h12td7ty8rv9N/uOmnDlerulstu91ffy2XkYGrbjAXwSsYZmQjEbhVwSzYAAH3sE8AE/dDEeZj25&#10;0nGKvbbzd7/K36nrYPkjVSdo367/AC/A57w/b3uoM1+0LQwB8WaMWj82M4HmuMK4CAgADarAknIN&#10;edleEr1qjrSTiov3Y3tfV9e35eR3Y/FUYU3Si7trVrp20a+X9XPTIwwjjDEFgihiowCQuDgc4Geg&#10;z+Nfe0YuNOKfRf8AA8ux8y3dt92PrUQUAFABQAUAFABQAUAFABQAUAFABQAUAFABQAUAFABQAUAF&#10;ABQAUAFABQAUAFABQAUAFABQAUAFLW719F2Awr+1EJEkUYEZOWwBhXJ7j+63GOwORxkZ7cPVbtCT&#10;72u9129V5dPQDODk54AJ4GCoPtxzgnryM45Pt1SWzva19d9wHgHBUA55APA7cHnHPqeh7D1zuk01&#10;56dum/W+4EiJIAATj5Rn5s5PJzxx0P4UNppW89O23XrfV/MG1fa19lq/xMrXNC0/xDp8ul6pB59t&#10;M0EgZXkguLe4tp47i0vLO6hdJ7S9srlI7qzu4mWW2uYo5ozuQAylZNR0/pu/y7ddOxDpxlOM3o1s&#10;/wCvu/y1v+bP7Q3wB+H3xF0TxD8Afit4dm1PwN4s0UXGkmbTNNs/DGm6tBBNa2kvg6/sUifRdcaW&#10;CbXv7Kngjex1VrwaZctYX+mW6+HmeAry/wBuwzfPRd1Z93rpr5/1od+AzGCn9VrWaldK/S6fXs/X&#10;d2P87H/gq/8As0/FX9jb4gfFDwF46S71rSNf8W+E/iX8JfGtvb30OktZ+F9XuLHVYbK2nnuLezuL&#10;nzI7vVbMSF5Z7G1uIVS3aS3BhsVDMcK41pWxUIyTg91ZO3lsr7fLt3+xqYNwjSpqVCTk1UT0s3e1&#10;ui1seift06DqnxV+Ingrx3fXtjpWoePPh14B8YT+LNFsre3W01ux0fxtd6Vp2oW8SX2pyaVfLdaB&#10;YJDKXuUNtZ3Fo7QWQVPqvDvOMy4cxlLFUK9SCVeKlHW1pTS11136rS/Q+V4ky6hmUa1KpBfBLS17&#10;2i2tl3+/XzPz1/aw+Mvxy0q0+Evw71Px9ear4auPhN4Y1Hw5Z3ks1tpvhzStUvL+9m0J2lvLi2k0&#10;/SNcnvZY0eQaXYmSU2Gn6cks8L/1lxp4s5xw9lWDq4GHLLH0+erVVvflGnCClLTWXKopSd2lFK+1&#10;vxrhzhLBYzHYn2qU/Y1LKLvonKT0/wArb6nyHrHh06t8Ol8XJ4t8SeL/ABRBqfiOx8Z6RZ+GbpfB&#10;PhDSILfyNCv28bC7ax1zUtcvrqzlGmafYRx6fa3ELzXd084C/wA5Zv4i8S54pTxGOqxhO94qVlrf&#10;Sye7+fV3P1LBZJgME6caVKF1fotGtrN+e+2ttj6s8LeCPD/hn4nfDuL4e+H9H8M6Ze6D4B8UeH9d&#10;1TTNE+Iutazq114P8Pa/dJ4hn8UWd7ptl/bepandzx6Tp+kaTb6fpaRWy3GqSWhub783xWPxVSun&#10;OrUk23dttp6Pu38/mfTQpUlQSVNJ2eiW+vSy/K13+PlOl6VpvhL4n+L9TvtFn1+LwR8Vde0i58O6&#10;pqemeG/BUem2PirXHjTXPEV3IJdNublNKttLtYdJs7e5lgjcxXcTRJby+nQ5q1JKTs+y/wA7r+vn&#10;fhp1Vh5tW0T6L/gW7221Vz+sj/g3l+MHxs1H/goj4P8AAnxL8R6X4r8NaN4G+O3gbQ5NL8VNrWhe&#10;DL7xT4a0f4p2PgTwuh8V6lDrmknTvh3d6pH4jsNERLY2UuiSa3PBbWOn246fsbpXst09b3emrv3f&#10;ftfY9KlW9rTnKKWvR76fP+mf34BMg4BHK+/AXk578kD/AOtV8zTT3ve+vlpdL0206HJCV09LWb/N&#10;/cPAAGAMCpXpbf8AM0Tad0LTEIAQc5J9vTv6/hxQA0qQeCRn0OCPfnr60PW1+n/B/wA2AoAUZ/Mn&#10;r/n6DHT2rN04PS23rpdf0/UAHzAhjkAnHQjHUDHPtz/kNRgnZKz8rrzApOJFO9CV2qxzydu3HQ7h&#10;ncDjBHf2OOiNmlB79vnffb8QI1mMwUbSVK7vulGTBBIB5ye+OeegpqNlZOz72/RgWFMRwvmPgjaF&#10;BYk8nqSMZ6kc+nas7Sjrtbrpp08wFa3RRlQSwwCzEZI67j8vJyegIz2I7rmba5tVrd7W+7VgR5ww&#10;R1BGc4UEBiePXGflzkgcHkcU5U4t3a0e/l5aPXsAqh4pCRu2tyV+9gA8lfQk9QTn2JxWcqUGkorm&#10;312Wz2/XzsBYTy5FDqAQ2ee4II/Ijpgge2RzXE48sveW17K9tH6ABQA56gHPzHkZzwv3VAOR+I/C&#10;q5p3SW78krWv3Xl/VgHDDk57HAwR79evTj260KUpS5Zax9V27br/AIADEjAJIJHOBgr0Oep6jsPx&#10;5rpUIWV4pervv/mt+4CPHIT8rZwf4uQBn2P0wev8qyqQjBKUNN33X9a3uA4b1+9kjnoTj698evY+&#10;9YNO66b3Vt/+GYEgIf7vPTpnqen1z1x3relTjKN5Xv3vbv8A5AWTGw2vguRgspycjrxwDgfdYEZU&#10;4PKsDWimrNaw7Pff82+nr3Ii1dpPTTl/N/0x6KQSCCAxA+VOdrggNncoXYThvlJHK4wSamTukkvh&#10;e10+qe/prfz0J5n7revxeXkIQArbFX5gWwqtIhO4KiqQwILYUycNyAxICmiLd0k9vRb9W7Pzt6td&#10;Q5veV3dLra3TsXYUEUYHy7m5YDAXcRyfU8DHqQAMZrKfvSdk0lp3f493/new+a0bt3vsrdnZlgEE&#10;cfl6fXGcVmVD4V8/zYHODjrg4+vagoQA5HX3yep+gOAP/rU3bpb8dPvSIim7Sas1+O626f18kZiP&#10;QcH1z9QcAcdT/SnFXeuyt/W6320uKUmrW0et1v6ahjsOhx36cc445yP15ov1er39e19dLeW+2gKN&#10;9n7r3+T+/wDr7zODgYIyeOcg4GQMZx1z07npRa6v163as1qk7tq21vPQOa0rJ+6vn0+/f+rAc8cH&#10;3AJx+fHI9wM9PSkvl89f6+4pq6Ta1V9L/qOXOOc+2cZx74JFDt0+7t/W/wAwi21r9/ffp0GuiOrx&#10;uqujqVdGAZWVgQyspBBVhkEEHOSMVnUhGpCUJJOMlZp7fMtNp3WjR/B//wAHBP7dn7X/APwTu+Oi&#10;fAbwdqGm/DL9nTxl4AtPEH7Pb+APD9n4Q8OWuiSJcaV4tsYrXQ7aC1u/iD4U1tJrF7u7k1PVdC0a&#10;88O+KNFt9AvPEVvMPHp4SWHqexw1BQp3b5la/vX8le719b9D38DXwvsues71Fe99X1032aSem/XU&#10;/j6ufjt8b/2n/G3h+KbUtQvXkutM0G08Q681vNbWENzfWtnBZeHdCuJrfREuLm7uDKbjUmkOr61d&#10;3Wp6kzave3t3LtVp0aEoqtNOTabjdbX8n0XZb/jt9bq4iaVGPs6dnbtZK76L/hj/AFU/hTqHwU/Y&#10;c/ZX+CPwkuNb8PafrvhD4W+E9Ls/DkM+hjVlvoNMtotU1TV49HFpaaj4l1/Xbi7vtTulgjXVtev7&#10;qTT4LqF7i8l9Gef4PD0XGNSMUo6RTT6O/wCmvluePiMLUxVS9ROXvdVrfrt0/wCD5n88v7aHgr4i&#10;fGH48XP7TPi/wBe2HgmPS7fStCLy/wBo6rbDT0s10S/1Xw+1tpdzpVzeodYs4/7O1yPV7czeH2Fv&#10;cwWl5bj8E4nz1YvMZunW15nonp18/wANT9Q4bp4bCYOMJxTlJdbdL/k/6Z+lP/BJ9Zvgt8OPil4k&#10;vNCnvrfxb4v03UdJhhjWE3cei+F5IY9QhWOziuruTUJfFUxvpHjZjLo6R2yiZJlX1sk4jWFp8kpa&#10;pb3tq77L036nn57h6WLqcsWkot6Lzf8AVvLydj9DPO1LE73jxSyXmv3niJ8INn268e9nmSIFWTyJ&#10;JLuSSSMs2WSJlwVyeqrxHKupL2lkrpNPdW/q9+nqfPrLoQcVa9r3030/y+/pc+Qv2lPiH8H/AIUe&#10;Ep9R+KvjDwz4C8P6zfwafc3Oq3VnYreajqt1a20Vw8UoEk4Llze6hIki2VsDc3Miwxvu+HzbPJST&#10;j7S712b6N766dfU9HDUlCKlK0LXs7aaeqXf+utTwDrnwm1rS3v8AS/ib4G1HRrdorW6ax8W+H1to&#10;LmSW4jtba5ukvXj86f7PMVhmlV3aNFVXZ1z5OCzRYip7OFTr/nfy0/MvFKPLGd1J3flte3X0W256&#10;w/guB7t7FLFbOBXCq8kSRiVi+Th2zt/eLjdu8xjyCQcN9LQxUNOaVrXbd/X/AC39LHFKrOK0i7ff&#10;vfql3t1uS3sekeHIrm41LULfT7a2gLXdzdTwQQxRhi3nSzu8axxx7cM0jRxp/GysQp6/7cwdGDU6&#10;kVyXu7rzffT9FYzdCtXS5Y25tX29E/6+e55v4b+JWj+NdT8QaT8L9V0XxtceHmjj146Nf2uoHSZp&#10;JdOsooLq8jn/ALNt5Xv9Ss7DypLoSLqF3bWTKLmUxDDCZ7Tx05xw1ZS5Htz2vfaze1nuN4b2NlVV&#10;mr2ur6fLb9ej7fEXxS/au8Q2ev6l4GstKmg8R2+qS6FNab5Da6TeKZI5JNR1G22CVoLlRbmDR2l3&#10;TAubpCgY37StUqSU29G7LS2qfXbz+80ajGSsubtq1t5N/qtj3f8AYm+FnjD4qeIdG+IHxZ8TO3h2&#10;LxRYaTFp5vdmlzajBfWE39iwaR9pK3Et9a3m7dLbz3AkuLeS6DI+5e7B4fDqrCpi5xpQTu3KSs++&#10;ja6rt92hlWlOUH7Jc0tf6+Vn/W31Z/wUUvdC0D4K6Z4K+D/iXwe/hGfW9R1T4lx+F9d0N/EFzZad&#10;f6cBpk9vpV0Lo6BBqt7Hfa9DBBHJavbwRmW3tri8hl+ixOY5TVoxwmEqU6k7NSceVtWt163/AOCc&#10;GFhiIz566lBNStdPWyd9NLP0/Lf82LLWlsrSysoJUZZwgjNvGoVrvyAzzJKE2qse8KjuhEbOSEMs&#10;JK8tDB0XTi+W6956Pr0/Tv18hUqyvNX1u/nv5br06b7n0B+y3ofhHxN8YPD1141fTP7F0rU2vNRl&#10;8QXATS3tSk004vrq4ZY44mBDs9xIkIdIoiyMzMPQwVPDUaka2IlGEIP4paKKTfp208mTOU+Wahfm&#10;kna1366fd/Wq/aD9sn9rHwz+yd+zp4z+LdnHpPivXdDtLDT/AAZ4Mg1ewjk8T69farpui2unJcS3&#10;cFva2ln/AGgLrU768urSzsbWItdXcDSwl/QznjDL8rwUZwr05t6R5ZJt69Wnpv8AkeZRwOIrSfuS&#10;0u5Nxa633t+N9vw7TwZ+1L8ItQ+Aum/HXxh8Sfh34f8AC9j4K8OeKPHuup4p08+GvCc+sWtkksd1&#10;qM84khspdVufsOjz3ixyauHtWs0uGuY9/TlvF+VYjALFVMVTS5XKV5K69dU/UiWErRqez5G220n6&#10;d/6/4Hnukf8ABRv9iTXdY1zR9O/aP+GLS+HPCb+N9T1C719dO0RfDcVxc213fWeuX8NtpWpPYm2E&#10;97aWF3c3ltZ3NpevB9muYpGWH46yDFVPZ0sXTcrtLza0e7XXQ2/s/E2+B2au9Oi1XX8j7K0zV9P1&#10;mxs9U0q7t9Q0zULSC+sb+zmS4tby1uY1lguLaaItHNDLEyyJIrYZGVhwwr6nD4uliYQnSkpRmrpp&#10;7+hwyi4txkrNbovFyD0H1JGMdj/+sj19K6eZK+uwWi7XejvfTbt3uNEymTyxgkEg/Nlhj2wc4JAP&#10;Ixz3ABwWIhzxpqcXPW8eaKfdf169gtpd6dvP/L579CbnJ4+h9a3Sa3d/lYnW609X2GsCeM4H0pjG&#10;GNjzvOeOgHb0yePXkn3zSd7O2/T+mAoVlBIIY9h0Hf3wOSckDPt2oaTVmrrz1/4Irap32v8AO5EP&#10;OyS20jkqFPVskjJx/dx2H48kiSStZX/m/wCB/wAHyGKwfGWABwRwAeevUYPXkDg5B5HfN0oS1cUm&#10;9e+zfb1AwLHw9oGmahqGs2OiaVp2r6wIhq+pWunWdvqGqi23i3+33lvHHc3gtwzrbrcSSJAHcQqg&#10;Y505Uly7pfLz8gNr5GVVZAwA4IJOBt+9jeT05z83rnpWbowe3nda93/XpoUm4PTRrfZ+n/B1Kj29&#10;uG3+ViV2DAoSuQrgBucgfe7cdiMZxzTwFGWySd020rf1+T13NY15yWjfL1u+m3W22vcFWMTbzvLb&#10;SikknjAyFPJ5PJ5/POKSwcVJO9pPbysv1Q3OfLyxs09b3W9/x/zJ3UNhmyoAJIPLEKAcgDkg4/E4&#10;xnIrRYeyil0v20vfou9+lyOd3ty6+qHG5DBAI2AIIVjwDwdvbjO3149alqfLypJeenn/AF/VhKGz&#10;fzX/AAUyBmJbG77pBI4JGeTwT+XrnPA68tbDe1SaTur9euu/Xf8AH1NFZK1vTV6f5jgxYHIGOQCx&#10;6jpz8owexA6dM1i8NJKyenXa7t5flb7ha6dd7vt29exlXNhdz37zDUd+mPprWbaMLO3ZTePcLI2o&#10;tfEG73C2DWgtAfs2HMzK0gUDmq4Vte627bJ6W/NvfV+u2hrTkoSjLa17vfppp5MuWKzwL5UiIkaB&#10;FiCKykgcfNw3zEgFjkZPBweKeGjVoySlH4m9lt5ab36v8gqyU2mm2023dt6v120f9Xu9wDAA9AB+&#10;VfRw+FfP82cYtUAUAFABQAUAFABQAUAFABQAUAFABQAUAFABQAUAFABQAUAFABQAUAFABQAUAFAB&#10;QAUAFABQAUAFADWVXUqwDKwIIIyCDwQQf1pptO60aAwrqyeJ9yZMDnBI+9GCfunsBk/Kw4/hIzgt&#10;2UsSppJr3u72dv1AiWMJnB6jHPP588/pWjbbu9bf8H/MBilgCcgKGGeQTycdMcDGD16e/NVJJP0V&#10;rdvn11d/wKTV0nsr/j6a7kjSbTggEhiOBgfeHPcZPce35Z6vy39ettehP9fecB8RvAmn+PdAudIu&#10;2NvdCOWXTr9GdJbW7ETCHe8Y3G2klaPeNrtbzJbahZ+VqljY3EWVKtKDlTesJ7p7Wvfr2V/n17ce&#10;Kw/PadN2nC7Ulo+763Pwp/4KJ/sTeC/26P2dvif8Cvijpk9j8SPCdj4h1bwJ4qksptNvLXxLpulR&#10;6lZ3OnXwhdL/AE/UDdaXZa3Jpa3mlm4vEnhgjju7eJfk87wVfA1lj8EnyN3movS3XTbbfRW+4+k4&#10;fzKGJo/UcW7Ti7RbWvXT8um+p/It8avg98YPgfqvjH4W/Ey1m1DxF4G8DfBvQPCE32GCaz8c+H7z&#10;4l+DtK8K+KfDk8EKXE2iweGdRlt9StDGJV8SyTGcTxXULS/Y8NZhhsbSw0YW9rzxddPdNSVk/nr9&#10;xjneFlgJSqwjzQqQnrvpyP16vTby1ufnR/wUK+B/inwh4f8A2eBq3hu7m1qb4W/bI4TFLp8kHhq9&#10;m0fxroV9qsEhMOlrH4X8WWM1zmRVs3nMZu5I41Y/vHiK8NiOEMkmmpSp06qeltmkr/8AD2t+H4lw&#10;vipUuIszoSXu1JxaW38zdt31206dVp8NeCNYv7HSPFPgt/EWmtHrWm6rfnwtprz6xHcTaHo8uoi7&#10;utVhJ02A28GnW88UcN5qM11Na+U0MIZnH8789rqLajG1nq9/S35+Z+oqnFSUkuVNPzv+XXyPtC9+&#10;NvwY+G/7NXwibwjca/D+0lqHhTw9beLo9KHiTwzo9z4IsNM1HwxYprPjPTNVttRvXkOgWVtFpGgR&#10;aEIYYib3UZdrQNMoRlFu13pa2u/X8jui0nT97mi1JqL03v8Ar/w58x/Hu90zw78aPijC1la3Nj4s&#10;udN8W6eL2e6ksVi8e+BdK8Tx3ivJI9xeS258Vve2txc3E8qXdsnntclZN3dhG40oxd1J9bXtZ9l6&#10;2OWok5uyTTbvtp6f1o7n7If8G7n7YGo/D79vT9k34JXHg3R9XtPG37Q1pdxePPJkTxX4etta+B/x&#10;o+FreE5LtbO5+1+Dry4+I0OtQ2M1zpqWWs2aXCNcJfpHYzXnU5ovnSW1m0m/v7eR34PDVp05yhTl&#10;yRT5nZ269bbdb+R/qbIdyhic7gCRjHYfh7cDHH5XT5lFc3y263fT5HO48rcdrN/mPrQFazvvpb9Q&#10;oERld+CDjHtn8+R69u56mgB23ByOD3zk5/Anj37+9ACkgDLdO/Gf0oAi8xA3G7kcKuNoxgcgHjr1&#10;56Ua66aK2t1rfyAJFd1O1TuweO/B9yMdPQ7s46VUZWbvotNb+T6fP9QK+yU8gYIBUhl43AY6g59M&#10;8H6U+dNW+Jd72vr5AEcciEmSWFOM7dgAHtjOegPbt+RzKyXLottQJhMUcpKBgj5W+XaffvgHkHOS&#10;PT1lrZrRO+m/yb/FASKyvuwvKNsO5SB90HKkjkYOAQMdcHikA5lDKV6biMsM7jgYOSxOc+2B0+Xj&#10;NH9enl/w935gVgohZQrAqysCWYFsgE4AA5yF7gcbjngAlrq7irrfZ77f1t5X1AkWQuCQc9chgOo7&#10;HGfrmqlGOl4Wvfr6/wCd/wBbgKDj5mRhwT8u0J06klhg89eB1JJxzjOCUdHqr9NdX1016fjsACaI&#10;yeVtQOc4RyodsbOETcHOPOiDFlUAumAweMvy80l1en9a/wDBAeGBOMYPIyB8pwSMqe4yDjgdOnrp&#10;RbcrNXXRvW+jAXcp49e5HBHOc5P4dP8A6/S0m9l1/rz6gKFGcgc+3+FJJcto6Lpp59mBOWb5ImzG&#10;DjcWBB2g44XjKjqf7zck8jEpacySv0W2u2r3enfZfIhJbrW3wra3R6vv5kiFfmYFWCgNhS4OEDFE&#10;UkKGPBJHUnJwTUvSy2aunt19PJ/IlxdoLZ+9/mW4UGFYgk4+X5QoIJLA7OFU8kZxk4JBwQTjJ9t1&#10;1va1/wA+z7By+8rqyd9L32Xcs4yOeMdDxwPfk/Q56iouo2b+e+nT/hmtmNRbVmrNbO993d6CjGOO&#10;g4pFQ+FfP82LQUIM9McdjnOfz5oG+99XurWt+gYBOcc/4f5/H8qd3+f47kOKbu1+LE5GMHgBRjHX&#10;Jx9Rj/8AXQrWfV/klr876/cS5KLsunTvfz6W/EXA9Pf9c/zou/z/AB3G4R1srN9df8xaRYmeSPTG&#10;fxoE2lqxaBn49f8ABa//AIJX+C/+Cq37I918MpF0nRvjh8LdXk+In7P/AI51K2aaLR/FSW8dr4g8&#10;I6s0DRXU3hP4iaFD/Y2r2azC1g1yy8KeJ7i3vZvC1paycmKrVKOHq1aUPaTjBtapOVl2e1kreevc&#10;1oSjGrFyTcW7NX6d/kf53Nj4OsPgzdw2+reDPCPgGDwDZ3Xg7UT4nuEsfE7+N/CT2OkWnjLWfAfi&#10;q8aDwh4u1qXT7/U5TdpdXeg3VpewaPBaNqF5YWn4TmnFWKxOLq4anCqsXGTSppSaaXNd8z2eislG&#10;zTeqcVf6yM6FOjBrlUUt7pPV6q33328r3PT9Fs7fxb4nX4g/FT4leOPiHLdWT63onhmPXfEOh6le&#10;6c8cUlidb8eaR4lsNR+H2maxrD3KWltpc9wPFmnJZyXWrwho9Ht/zzNOMc7jOnTwSkql3CrUlyyj&#10;TjJyhJKE1JScotOMvdcHrFXUZLvwEMJUnKdZxbim1FK99Hy7f8G/fVnl+u/tkfFuLxQvw++Kura9&#10;b3dh4rn8PS+FNZ13Wbax8I2Hhuzn1rwxptyJmvra7vdO1JLK0v5Nas7u4hMEckjXitdQj1KmTzxm&#10;BnmMMW41KdKnVbai3UblCnVaXMrU1OUknZt2SlGLba462YThXdKMXGPM1Gzei1t+Gvm9Ufut+xn+&#10;3N+zn+zZ4G0uP4jftc/GX4t/ETx1aaZrGjfAjwjo2qXkPgPUdY02DUZ/A8/ifx7daTotte2Et5a2&#10;uqa7aahb6VCtqbiz0qdnuPO2w/1ajhfa1q3PGC9+S0tq1rZ6a6edtLoHVqOSvJtu9l31u/z+49G+&#10;NP8AwVv/AGotf8KXGu/A7wl8PfhXBoviG+8NXel+MXfxr421MX/grwpr+l6vopvv7L0i/HhO/uvG&#10;uj67dw6Xe6NLrml+H45Z0s9VVH8bGZ/QX7vCTc27q6v6f1/wDrw1STqwjKOjdm/6/C3kfhB+0Z+0&#10;/wDEX4oeNfGevePr1dR8aeEbC78P2F78QrSPxP4WT4h6n4k1KaP+zfDviOOLw9YWniWwK22uXN9H&#10;eaZ4e0+C4jtbWR1htYtMry1YupQq4urOdCq5OahaU1BNqVtWoz0fKppXun8LTDO8UqMfZU7XsraW&#10;1av5d9dfLe5q6P8AtSfFH9ni90/4pabf+FdB8Xappdhp2m/D7XdIt9U8KfDTxZ4qktdQuvFHhHTt&#10;aKaLoWqaVBHqVpbXVrcWk/hrU59Za2k0dby3W2mhlFanj6tLBwqToxlJqs4uN46tXhdpN2195pO6&#10;u7XfifXVGinUnr2vfq+vW3p2P1A+Gv8AwVO/aoTw/wCIvF3jb4oaJZ+E726vb7UruT4TC8ttBt5f&#10;Ps4NQ0TXrrxBq1xqfhm0NvHZW99Y6Np9jqN7p92bLUpdSS4lvPl89z3MaGIp4HA0ZTxM5OnGCl70&#10;pX5Yximm3KTtZWu20tT6LKY0asPaV5JQad27O1+vyvr03Op+IfxU1f40aL4Y8Q+Nx47+LvxF1DxN&#10;Y2Og2F5rl54L8NeJdK1PVToMp0fwLoF3Y+HPD9h4bsbe01bxBquv6dcXGi6pLJqeqauuqtp0UX5j&#10;TzzPs5zGphoYl0aTdqnVLlu7aa3bW+3mldn0McLRw8OdWlF3cXfp958e/Cb4gfHvx54s8J2/wX1e&#10;0+FmvalrOoaff+NfDOPDfhrwn4W8M+Kp4/F+k3WhWV9Z6ZHrs9uNK06HUX8L393qOp3Ns2mz6NHo&#10;1lPefpGTVqeSVl9YqTqVWofu1NptyjeMrrmVryU9tYtJPXmXz2Ol7SrFUleLcuaTVlG2/wA9+ll2&#10;P16+PnhnX9Q8W3XjnVIBo2q31lpuo6vpyXkt5NbalZ3A0yTbLINxdxb21zC8XnxSxThzcuU5/c8o&#10;pyxuGoVpJxdSLaTve1ur7+X5a38iviIU5cilzPVO3T1/HZ/ceB/tGeMfiF4f+GPwu074c+LorbVP&#10;CHhvWviH4g0O31caJ4nMOs6r4y0CHxN4cu7HWLLXtT1C2/4RaS0i/s3TtQaCOy1EWl5PdRwWEf5f&#10;4k5lVwOMwuDi6lKM205RclfZ2utOv/DHVlUac5zm5KSj08nv676fM+Lf2Rfjonw61Ww8Ua58W/Fm&#10;vr4rsPEvhceEvF3hiOO2k1eOODU9Ts4/in4s0+48QX+lWOmyR6XqGmWukaLby3Lx2txb6gbO21Af&#10;NYDPcVlWLhyUJVYS5eeqq3OrbOTtKaTb1aTa1TV00z1sVThiIL3owUU7R5ddVd7pNrtpfy0PtjXP&#10;Fmu+Hdf8OTDWLVdM8U/ab7w7bW+pW2oRRmzac3UH2q22M6R28TKsk8duTLbzWywpJbps/o3hrEyz&#10;PCUa3K4xlFvvrbz/AE/yPksRTp0ptcya11Wl93okzt/jf8Z5/BXwD0Hw3o/ijRvC2v8Aj7WNS03x&#10;frviIQrZHwlb6Wms380d9ezWdlbXFrAbSWJX1PR1vZUsbWS5msrjULaf5PxJxOaYLLZQwdKcudOL&#10;lB23fu2tq3e22p7OQ0MLiMQ/bTUV0l02137fkfmL+1v+07c+NLjwdoEXjDXtd8K+APhPqs9yPDfi&#10;XxJ4v0T+y/EWrXGoeM5tT0Xw94Q1fwVJrFv4ytUtbee+vLjQX1G1sLG4uNHM9nLbfhOUUs7zDD+x&#10;xddOUp3jSq1qdN73jedSpHljLnTcm4x5febtG6+jxP1LCOXJyyg01zKOitdPZPdrprsjuvCSXWk+&#10;A9e8Pah478Ya74T8daJp2m2Xwk8DJqGjw+JfBum22k+IdBuviJoV5pmqXE0p8Vwadf6R4et4tObS&#10;H0+eRr288q0huPBqZ7iqLqYCFacOVuNSSqNpu7tZJ2StZddVe9tvGqYZqrGpTgpQbbi2kumt7vy8&#10;vzPjrxHq9loXhu70H4jX3xI0DV9Yn0+z8RWE2leIfCV7pFxLp2n6PY+Fby0fSdV1C70bXbZb68W+&#10;sbKILLa2rXMF0ZUnufTy6lmirRrYKbmqalO/t42aUXO95SSbsrWerfu25tDupfV3h3GrZTd18N3o&#10;7Pbbf7vTT+mb9ij/AIKx+IPhrpn7Pf7O3izW/Bvwq+H3wr0XUI/Ep1bQpZ/HnxF0Dw/4E1zXtI0G&#10;1n1q5SytPEnjPxDpsdj9o07T7K6bUtVisIYLQCCS8/S+E/FfMcLiaWAx6dGhQ5lOpKV+a17PVX3V&#10;u3nrd/OZhk1JvnovmlN97a30X9fPz998c/8ABejT9N+NXxO03wF4d1PUfCT+FPA3/CFWXjybTfDF&#10;j4ZvdN1WS/8AFuq6/o81vaeJbrUvFWhz6jp1vDpuuahZ+HrrR9DuLnSpoL69nn+qx3jTKi686NGV&#10;WFlGm4t6uzT2T0vbfT1ZxyyT2dOn7WWru35dVs/T+kfnz8O/+CrfxR8M/ttR/H7x/wDEnW9a+H0v&#10;iSfRfib4X8Myz6xotp4ImkvLYeGvBHgbz7m3/te2n03Ro4Ve60+5kGl3uuHV57+W5tNR+VyjxRzG&#10;ed0sZjZThh6k9ad3blu1vp0v08mdNfJ4SwinR5eaC1W270036fLfsf1e/Bz9u39l/wCOuseF/C3g&#10;H4o6XdeO/Fmiya3a/DzU7e40zxrpVtbWP9o3tvr2izxZ0u6tIBNHKJrhraW4triKyubzyWY/0ZlP&#10;HORZi6UYYyCqTXwytGztrdtr+reZ87PB1oauDcU3f5eav/SPrqG4hdGYSIRGWV2DDCshw4bn5WUk&#10;hgQCOhFfX0sdha8b061N3T+1F/k9e/oc7hJO1m+2m/yM2913SNOmtYL/AFfTbOa8ljgsobu9tLWa&#10;7uJlmaG3tYp5Ua5mmWCZoo4t0jiGUorBDjCtmmDoO1TEU01e/vR187X0t+Io06jS91v0XY8S8Bft&#10;TfAz4meL/it4F8H/ABD0jUfEfwT1vT/DnxKtpRPYWnhzV9UE5023l1a+gttKuhqDWt1HatZ30/mz&#10;Wt1AEEkD55IcRZZOU19Zp+7o7ySt2+//AIYfs6l7ckvuf/Dfib8X7Qfwan+LL/AmD4k+E5vi7H4Q&#10;h8fSeA4dTgl11fB8tzeWia6YIy8a2ZlsLpWLSeYqQmUxrE6uOmOcYCbSjXg29vfRTo1F9l/d6/5f&#10;ij1bTtW0/VrdbzTL+y1OzZ5Yhd6fcwXls0kTtHLGs1vJJEXidDHIoclHDK4Vvlrtp4ilUjzxnGSe&#10;yTTtbzXfzsZtNbpr1Vi0s9tJK8AkjaaMK0kW9fMjV92wsgO5VfDbSwAbDYJxQsRScuVTjdbrmTt2&#10;27/LyuKz7Eu1OoxzwTk9Oh5B/Dtg981spKWzuA0xxEE8EjuWLEY5OMtx+GKTdnHWyd7/AHaAQPFD&#10;JkNv5IZDuI2kDsQR+W456elKdSNOzk0k763/AM/+AVG6Vor16t3fW9/P9QMCgYLliQo3EDgKcgAA&#10;MPXIA5Bwc9Q4zi9mnf1s+vT7xN21irNee/3gqclGdGwPk4AOB64OAR24U8kAkgkO9k213038lt/w&#10;3cTW2ve6/r79PmRmB2csAMEHOHO7JOMAEkFcdyeOxxwMuRSsmnpe/S3b7/0+ZftGlr73bp/wAaDa&#10;Aecj/ZyTnrxyB9QD1/GolRTacdt18/Vr+rdTRVd3eze+n/A/IQIu1l2FSflDDOTkc5K4K84Pc4PH&#10;SpmoqKstf+D/AJfLbqQpXavJddLfdr/wfIS3tnDxlmdljZnDGQkMTkgHPzDDHODn0OaVKk3Lmn09&#10;NL3+f4XXfcc5x5fd1dn8/v8ALTb/AIGnXUrRsr97fmZBVAFABQAUAFABQAUAFABQAUAFABQAUAFA&#10;BQAUAFABQAUAFABQAUAFABQAUAFABQAUAFABQAUAFABQAUAIQCCCAQRgg9CPQ+1AGZPYkfPbgH59&#10;xjYkD0Ow+w6KSB2B6CumnWWiqXt/MvTqv1X3dQMx2CuynhsYKsGBB4PIOCO3tjGK6Iu8VOO39fnc&#10;BQWz93oPvHHO3HI/D0/n0aitLys30tf79fzAiklBIPHdflBBIbcCDnOQQemSPbtSdJy3Vuzv/X5f&#10;cNK/S6W6vY8X+L3wzbxjpbazopFp4m02HzIZkiika/jiSQrBLbST20d66RySwrBLdWwu4J59PN3Z&#10;+fDdWOaUJ0Z4eslKMlJJtd09fP8AP8bcWI56MoV8M3GcW20vJ67/APDW7s/Fv9rP9jvwX+018Fk/&#10;se40zxB8dP2cLPw9c+BvGNjp2uaTaaprPgfVNE1R9P3G3uL3U9GvL7QUtdR0+K41tNE1j7RaTyDU&#10;9MSWH5bC4TEZNmCr0ZNUJ1E+VaK19r9Nf6aR9XgsfHNcGsNXs6sYySb8079H/VnpZn8yX/Byb4XJ&#10;8bfDvxT4d06fQUbTfDOj3Oj6l9kuZ9IvbbT9a8K6noOoPGrwXBhTwrpEIuYZRb3lm+nahag288KL&#10;/SePnDN+AKGIk+aVCFmlrbmmkvS2x+D16KyvjirCKt7afu9Phjd+Vl9x/J9pd9/ZHjqPX9Stf7Ot&#10;bn+07e8WIxyRwx6ppF9pTsNo8pYx9rLmNXZ0UopAUkH8NeClB80VdSctH81t835H6dSrutKKSd+6&#10;Ter0fT+vy+hvh7pnhPx/aeF7BfhR8Tfiz490GyvvD0Hhfwjb/wBneHZdOTxTrniCxuNR1lI9X1Of&#10;934gktriHTtKgVLa3t/9NDiXZtTrYbBRcsVKnGCu5XnFtaaaXuevQyLH46pTnSp1br4HySUXfR62&#10;tbz269j9Gvgx/wAEkf2kf2tvj14H8O/EXwnB8IrPxn4GvvEOi6PpF418mneEfhdF4P8AB72eoax4&#10;gvbuKxurbT9e0WW5F5qF3qgdWVNER5ILIfFZtxzgsNOpHLKf1icbpON0k3db2s7fh+B9dl/BPJWp&#10;PNaypRfvOD1uo3bXutW09Pm9T+xr/gnv/wAEov2XP2KPGvw/l0iHQNU+KNhq2gajaXIuoRqzS6fq&#10;MN7e6zPdXMNl4i1ZoY7eZn22ukaBbxwM82hSyI9zJ85gs1zfN8VTq1XKlT5r8u6tq9bel/8AgH0+&#10;YY7IsDgKmCyuEPaKPLOpvd+akvW23pc/qGjZXVHRgySqsisvRkdSy45IwUdSFzuKhT/DJn9Xw7k6&#10;NPmd2opP1svn07n5HWXvyd73lLX5ktbGQUAQGWOJgrMFLdAcnJAJIGB12gk+446VXvS87ei/yAGm&#10;U8ISxxnAH3hkc5PTHX6/gaai7pNb369l5AJhN2N+N23AGMksPxxj69vWnrGKdtVffpr263ARVQOc&#10;OAxyM8ZycAg8ZB6diBUPVJdFv53vpv8Al213AeS6bVGCu45JJOOADgggnnscgY4ByaFDmd+q2+d/&#10;NLUBqMcvyoOHIIHO44xj0IPQt16ZIpyg01Z3vfS2/wDXe/e4Fd5pQwQr5uc5JjBYY45HHTPIA/pV&#10;ciaTWn4/jcBXiYFmjG3J+ZT0OeT8vUHgqVzj0wTmiEn8PR7eW7AWF3BIfcqngbVYcjOMbjgDHt16&#10;d6iTguu9rLXTz89vxAmMbH94krnHB524wc9D7+x46DqKlO6vt+IERJQkSbtsgIySCRnAI24xgjdz&#10;kEfjWk5XVov8NPL+vwAZ5Y3t8zDGScAcDg8cgMPYZP8AKuJKpKeuq16/ppZX/TYCwknAzk4Ay+CG&#10;B6AAEk4PpjI4B/iz18rdvO9tte4GTqnh3RtYvtD1O8geS/8ADeozalot3HNPby2lxcafc6ZdgeRJ&#10;Gs9ve6fe3NtcWlys1rK0iTvCbiC3lhy5PP8AD9evzA3V4HPPA6jb0GBnGOgAH0A+tXGKikl0AXju&#10;AfrTAUNtOeTkMvBwTvBHBIOD6HHFJq6snZ9Hvs77ARtuJj2qu1G5jYsQVJ+ZgRJHufGSA7BCflwo&#10;xhKybV25P5dLro1b+u1ojGyd+u69PNGgtoJZoJi7KkJLbEAUSyFXQ+aQo3qnyGNl53K2WKuQeaUk&#10;k4p6vfV7fl37b+SFFybV9nft0vbZeVzQI+XA5z1I74HHT6Af/XqE/eT2S6b2XX82xNaJR15r36Xt&#10;67WFAJHPvwee/wCf05PrSdr6bd9dfW/+SKirx11T6dtX1Dpkk9Bz9Oev05wQB3qNG00r767W+XW4&#10;fC7uW++m9vTYXcPXj1/P/D8e1UlfRD5lo777aPoLQUFACFQSCRyOh9KCeXs7W28u/rfz2FoKCgAo&#10;AKACk0mmnqmrMD+NP/g4f/4Iy+JPif480j9t39nrwhp3iTwjqerW+oftmfC2Ce4068uLTQ9Mihs/&#10;jb4WWxK3fmvpenpoXxK0/R2guzjT/G0Vs011468Q2v55xJlODy2FfOKdNxrRSfPCN2m2k21q7cvN&#10;8yn9YrShShL3W9Ve3n/kfzD+E/hp8TdCs9B1744Q6je+NpNb0nRvB/wg0bwve6ZZXmi6Ve39zor+&#10;JJ9LD6na65qq6IbXw1o0Fpq9rJbwHzNThjhuhc/zdxDmGXY/HQwORwlTc3FVq9VWmqkkueEYt8rh&#10;CV1GSjGcvikopxhH6jLcPWwyTxM/ekrxjurR8+/e97bK/XwnTv2o/B3xIHjjW4/BFsPHi6zYaRqH&#10;hnxDq0dzZ+OtCv8AWfOurg3VtaRajZeLrGSK1tRqFkrSarZzTxi3j1CUtH9DX4Rx2UYfBvEZjKph&#10;sRQnWnVpU5SStTc+XllKne1rSaaUU3Jcyir1Vx1DEznFU7VYtRV9NXotr9PTXRbn1bpuiLYXEfij&#10;xbreo6b4du70af481kNpHir4nyadpf8AZy6N4X+HMOk6fHNqWi6tK7SyX+oSy3V5YafLf6rPciwt&#10;Y5vgZZhHG1ZYOjGSqU3yQs5xp1NZOdSpUqVHGDaS91csHdv3OW0u2NJ0lSnOXNdNuOl12Wi21332&#10;3NPwn4AHxi1FPBl8+u2Ol+DLQR+I/Fuq6pdaNrMHhnT7s3lt4b0nw7N/oFr4yvrS30XTZ9Yu7F7e&#10;xlvW8ST3E8enR6de54SeGwOI9piaySnLSi4qd5J2d5Ppq9Nb7NPc9XDUZTbqKD5Um27Wtp00Tvpf&#10;Q8X+Onw1+IPxG+LHxL+KXjr4Z3+ifBrwcNauNN1m0vLXx1ZaRYeM7KFvBGt6lpzXGmPcWV7bS2+r&#10;WVjdW8F34R0WfTpb60ELaYbv9Ny3OMry/D0qGFxKq4nE8rVJ0+VpqUrwjNt6axvZrmur6wPmsxoY&#10;jE1K1XlvCnfl1slp2+/fbva58u6J+zZ4T8daPFrFt438RarceGNUTwfqGjaZealB4a1XXIIrea3j&#10;Gua/O2utqmqS39yJm0fwuNIsEtrWSdIrm5uJYvYzHjGpllD2Ly/D0quJi6kMQ40pzjFt6ql8CTcX&#10;yxlDZtJ8klf5yGHlVe8rRbTV3a6dt9L20b+XU/WXTNR8f+BvhLb6JD4U8IQfCPwT4d8Q6xqmiaLr&#10;2jy+P447bQ2j8JaiviuSzu9duY/EUmirYR6TpF9qiumpXjvpcdlo1vJH+GV5YXN8wnz1X9axVRqn&#10;NpxV5NqXRRWrVm2kvLp9RhIVqOFvzNRhq1f1avvfbQ86vv2zPDHxf8EaD4it/hImop4N1jQG8L+B&#10;j4p8VabL4hstOaR5LV7+01KFtQ1k3zWs8Hh5tPb/AISNrmw1bUHlPnm7ul4f4nI8zqU6uMhQhWvG&#10;rWdKFaEHKN781ptWk7SnTTqQs3Fcy5X0w4hnWoRpuDmofD7zi3a9/wAtnZP8X2PjT9r7wZ4l1Sz+&#10;HXxD0W7+C0t3qngbSPihB8MdZGsapcfDDUJ9Y1+91fUtQuri/wBV07WPD32KwtIbDSNVvNTu2vr2&#10;0+0i5/ssxe7k/B9Sli6GPq1nicO5zUJy0jKUHFySTunKKlByVnZSjtdXdXNFWpypqKhNrTq7P57P&#10;zte1lfY/Rzx9+2D4X8VfETxR4PiniW/uvDEWv2IkS4El1pN5JbrYXUYvVhQRTStbpG7El9zpP5DN&#10;Ft/ofh6ksRRounHlhBcqaVl2t9689D5vEuVGXvvmbv8Aqn89bJnzd4j8QXfxbl8JaddeL4vCz+CN&#10;T1LT9e0yT7eZ/EHg+S7k8RaCmm3FnHM0ms+GfEeoa3d6dpN5BPZXg16YQxtfRrbz8fG3hvLiVYeV&#10;CKlVV/euk1ff8u+u5ngcfLCttyvBt3381/XntoeH+Kfhd4f8VahYXGv/ABc0TxB4a0uzk0u40jxl&#10;rN54Y8R6HbW2s3N+PEHh7S7+SyfwtqGrWskkOvaVpWqX1hPc39zqiWcV7bW7n4ev4UZtl/sqdCiq&#10;jbTc3Zu11o7t369E9XdvRHr0c4w9RP2tTkaVle/mv6u33Vuub8Uf2rPCFr8RNC0Gyu49T0Pw3KNF&#10;0DW7XUmvkuVgiuY5WkvJ5biOZLaWWON7mC9vrW5vHb7OTtTzP2LhvI62X4PD4etT5JJPmtrq/RdX&#10;fVbbXPDxWKjXnL2crxTbvtfVvrrp+Vu59ra14r+HHxW+F0fgzxPd+ZYnV9L1/wANahCcPpGsaFpQ&#10;stEbUrOFpF1fRzEI49U06eOaDUrHykkY31vCT7ufcIUM8yx4dyXPKEraJt21t5Xtbfy6HPh83qYG&#10;rBq8m9Gk2tLWR82t4G+PXh7wbodh4J+IPhX4h3Xhyex0bVfDuuahpfhv4Za3pN7AY7uOPSPDelPr&#10;WlW93erf+JbnRrhrt47eXStAk0lJIzeJ/J+d+H2Mw2b4uhUwuKwODlGq6OLoWxNSDUJSivYe0oRq&#10;czSg71KVr86vy+zl9zl2Ywx9CEnUjeDV4Sdk7uzXM72t6O+q7NexfE/RoLPVNXTTPBeoeFvDvwwt&#10;bHSPBzWc3h3wDrPj3xe/l2cV3pmp3/hjUtbm0+KK5kN1qDa3e2s97EJNXurgfY47L8RwGTY7B4up&#10;SzWjVXtKk1zzhKNlCUuVt6brW/pqtb/RYuUJUXUw8o8tNJaNO6lu+/q/+AfN/ib9pL4XzS6P8Cvj&#10;vrcvizxYPiNBHJrNx4MhtLbRtS8JXVve6HrEtxocmhatZ6TYJexXVpqmn+K7u+/sm7mvNS1XWbC5&#10;azh+2w2S59Rw9fNcqbp4KhTlKf72CvTkp02vflFz57VIOMU3J80UtbLyqNWheNCor1Zt62ej30Wv&#10;k99E/K52tl4O0z4UwywweNbHStG8ZyXmt+FtSa7sLnxLNbXM1pqWu6X4cnvVh06005jPbxhvE+ow&#10;X1pYW0iWFhcCyivB8RHNKmb47llBQlSkoV3FKGiapqTSUdW7c0tHKTu25Sd96+GeHjHmu203Ffe7&#10;Xt2v8kfJHxH1/VviF4ri8e3MsngXVfBfxM8MeFtb0DRbbVDDfeB/EFrq+teC9EsI5o7VH8Raxrmg&#10;3ukazpE8lzosmn6pp0dtrENzcGRP2TA5blmByStUVNYzEVMLUlSjPRQqKLc5tKUnONKnzzjK8bSj&#10;GU48kZRl5cZV8XWjT5WlF2e+19PS7S20tfuj7H1fwp4bv/HOpeDfh0t34R+IfhiXTvF3xTv9Dthp&#10;Wnav4z1jUU8PrqevwNoWuNFotpealq9vpUGladbWgEN9JKtml3Hr1v8AldPMMfSVHEZhTlPCSqVa&#10;OHk5O0VTnGU4Qa09xVIycVoudSt7yv7+DyipiatWlFODik5Jre6e7aV72a9NuxF4W8c/EDwP4v1O&#10;TxNo1nrGpadbW2u6F8Tfh/pOtaZ458XXfhLW7u28VW07QT6XNoOveHruOzW18OalqEUmtafb3EOi&#10;W2pfaQR9HWU62HpYvJ8ZOniYX56PM04pq8XG8+ad0pKVoKMbR1fPY6KGTxpSqU60E4xXutq6b1vs&#10;tLadbtXPsnwl+1Z+2L4b+HnxLl+CHxk8RXek+MLbxNdnRNfvtRu9S1fVodDu7XUIba0v9H1iHXdR&#10;1+8mnWxkY6BcLdzxrqLa1Jb2l1p/XlHiBnmBqRwWJxVSk1dTk25cyX/AeqT3v1seDicpoqu5wp89&#10;OLtbZa9v6117nz74o+PX7Znjy88NX/xO1Tw3quv+E9H8M6NriP401ddQ8I6L8PLGyk0+DTradLeD&#10;U20JVl/trXpNcjgvPEd9JaXVxcXd5d3l16OP4sr4v21ajmdepKLj7NcjipR97mcrTfJJe7oude8/&#10;eVlzWsBTpwjKVGMLp+7u/RXW777/AKeT6prOifC7wF4l+HvgX4s3Pw88Pax4v8FfEHW4LjxB/a9p&#10;4i8KajZmzj0yL+x/EF7ZeI9X0DVYHk0WUQi60jRdTvZX1C5a/itF8ilxBneIqQhzVKnPzXtV5HdJ&#10;8re90nZtfaWl1ukqOCUPfiozV+n3ff01810POtR/bl0HwFf6t4o+EHjLxAnxU8Z+EbrwN4i1pry9&#10;0zUNV+G73OqWPifw7DZ6Zf29jIIbix1DWre0l0+3vVR4rCxe63aZHF9fl1XilpVa1adCjBRcpymn&#10;GKkrxvLm05k1Zt68yd0nc8qVXCU6vLFc8pPZLt0t9626fI/Sf/gml/wVl+Pf7HngOT9nwfD3/hKP&#10;B+n3PjXxV4R0r4mPrPhnWb/U/El++salc2WsQaJq+qN4Z0WZb6e1N9si1a9kn09b3TLeWC4tfoP+&#10;IlZlkUKNGLeN5k1LllrFt8uuj9e2q16J4nA0MRPnjFU7Lfo1a+3fTd6+h8pP/wAFXv2o4v2gPjt8&#10;aPDfxtk+H3jT45m58G6/4TVLdV0y2mv/ALR4b8J6Rf39lrEltZeHLW+m07wB4tsp9P1zSdMuGgub&#10;Yz382oQdtHjPPHUWM56lKFVe0aerUVeTdn0UU7vstTza2Hw1SKpU2lOGja83pfpvol6dVdf2u/8A&#10;BJ79pf4p/tW/sa+Cfir8cdS8JXPxcl13xdovjTTPCM2lTQaBNo2v3tlounaomkSzW0OqXPh9NN1a&#10;crsaddSSfy0EmwfuvBvENHOcvhWeIU5JfvG9Gndrbya+Z5OJwk8NJRldtpW03+4+e/8Agtv+338Y&#10;P+CfXwW+CHxO+DQ8O3GoeIPjroGg+LNN19NPvRrvg60tLrVNX8PW+my2t1q/l6ytulvqOs+H2tNU&#10;0aySaWzmbUbqxikXE3EkMphD2daCcua0eZapb7u/5aCw9CVRt2aWtnZ6fd+p+E/7bP8AwXR1n9p/&#10;4MfCXUPgpd/EP9nH4wfDf4j6Z4u12+0HxJqMPhzWtJuvDN9pM9hK9l5Gs3mk3GsXkM0ekeKPDESi&#10;2SeOe3uZ7S4kf8nzjxLrV1To4eahOMkptSUk7NX8non/AE2elQwCTTfW+6207P8ApXP6Af8Agl9/&#10;wVF8K/tj/Dn4f+GPitq/g7wh+0vrOi6tfv4A0fV5NQvPEWj+G2NreeJZIIbGHTtD1jUUtrjXrrwg&#10;LuXUNN0Oa01WWC0triSzsP0/hTijD5hRpU6tROvy2fra712/4Oup5+JwsqMpNaxT39dz9gyV3ggg&#10;qeCMYIznJyCckAHPcdxzX3vtqaV5Tik9k2lb59b7+RyJXukrvp5Dh5QycqecDDHoSVHIJHJGB0+Y&#10;EAk4quaKs001PqndaL5k297+Xv57+rVvvfyBgy4Ks2Cc8gHj0HBYZzzkfUUTbVrPfyX9dRprmSlt&#10;089PLawx2lXqm5eCrD1PoOxHH9M4rnqe8oxtff8Az/rz/C7RlZL3X1Wv53X4FlAQoycnA/Lt7n/O&#10;AK3pwcFZ/wBavzfcgfWgBQAUAFABQAUAFABQAUAFABQAUAFABQAUAFABQAUAFABQAUAFABQAUAFA&#10;BQAUAFABQAUAFABQAUAFABQAUtbvT0fcAoaT0YEE1tDP/rEBYDCuOHXnPDYz17HI9quNSUGuV2vf&#10;Tp5+n4AZk2nSqcwlXQA4UgKy8qVAB+U4IJLZGc/dJ67wrxulPz17/Ja/1r3AoCIqT5gbeCTl1IJP&#10;TIXjjHQ+ncZzXUqiatHTzve3qmr/ANaEwaWsdH169+4kjqBs4IwwOOOCCM8gAYAPU8Ec1Gjuk7NW&#10;6d/wLUYyT5tlvp3ufIvxy+G4lu9I8U2mt+INC8O6Vrc+vay2harFYwaRqU2mX2nS3erQSxTrffD3&#10;xAbsR+O9Ct1g+zakuneOLeW3uLDV7mTmxlCWJp2vZrWDtv3Wy9NP+ALCSWCr+0UrQbevl+L3f9Pb&#10;8Zf+CyH/AATAH7eXgLwtLoeoT+EPG2m6ppVl4rlsbPR3vr2C1uLado2l1DVNLtY7i3e51GS3u1u5&#10;y0Tl44LmKON7flxviBm2QZNVyjD4R4uE1ZRlUUF7ru9/XXXbc6sBwhk/EOd0syxldUXBt35W29LW&#10;drdvP02Pyg+B/wDwbQ/Azwxe2GsfEzWf7VWKRZLmLWtYvPEl3dMG8wxro+kReGNLtS/mbkWbWtWh&#10;ePMhR9hVvySXGXE2MxMVTjLBQcpJwSjV0bd1e39b6n6pHLeEctoqFLCRxNaEf4spyh7yWjs9NN/z&#10;Z9+/sa/sLfCrwF8PfG3gTwd4L0LRJvCvxx+LfhNfGnieTTdW1OGxtPiPq+peC7DTfh5pUdnp+r6/&#10;qfw/vfDGpWD+Ib3UdRtdI1vTdV07S5rZ9Onl2rZZnObSbquo1US5p87Sff3bq3by/LOXGqwVKnQw&#10;0aUVT5lGChBtXukua19uvl83+tXhD9kD4g6r8a9F+K2sLaW+n+HPhnqHgXwld6zfaho8mgw+K9f0&#10;PVfF9svw+07S7Sxv4bi38IeFDpVzI/hHVdPdNW029vNSgmguk+iyvg+FClH2nvPeakm273vqfD47&#10;iTF4nFSrylJ811o7JXum7L1X3ff9qaH+zZ8L9P1HSNc1nw7pviTXdFu31PT9Q1HTbCJbXVZ7KXT5&#10;tQFvbxNNe3LWdxcWgm1zUNbuY7WV4o7lFPzfXYXKcPhFFU4JSS6Lt67dDwJ1a9WcpzqNczdrrS3y&#10;bX/B3Pf0GMDACgAKAAqjapUYVcBQFG0LjjgV6lOLjFRaSt283+hnql/M/uvqPrQYmR6j8xQBDNGJ&#10;Dt5Q47Lnhu/PqOpz0I/Coy5dVr8+33gIkMadecYwcEEEZHY8+5PA49aftG0mk4+Tt/S/4ICmNAd6&#10;gEHB6E9Pl4OCBgDk5yBuGe1Lnd0nK1+tvLyX9fIBwGz5ioUNj5u5Ge/QHgnGOeT05pTfM7br7umv&#10;nq1/SAikmUH5UZypP/LNxxx/stnOT0I9evAmXutcz5V12d+3XuAkbs7ggIEI5Xa6sT35bA9P4euK&#10;fNFqKTvv5b/8Nf8AXsFl8cqEHy7WJHJIwMgkD0OfqD+GcpqL1lp2t5d/63QCkMcbfQ9voccjrQ60&#10;Enrd9N/P87fdbuA05UAuCCMk9h6ZPHPbGByOlc03zS5uj2+X+WwFf7MSVCySLyeVJJZewPbkd+c+&#10;ldVOrDl5W767arzvtft+IFgoQBk5xxllyTzjOT9fQfrw/aU7p3Vn0u+3f1/yAikiRj1YMBkEc4Ge&#10;eBz0BP4VcXZ3/r7wEaMD7v8AEAM4zuwOM9CuM8cHnr2yOTdr9LgALKApYLg8ZzgY9uMemenTNW0r&#10;XjG+/V/luwJl6nHQ85xgfUcnOc56j61n0WltWt731stOgCEqWwWwSMY/H16Z7Yp8rte2gDmZgRgE&#10;+pBzgD09/TtS5Yy3drbXv+fQDQgtWYh5h8vZCDkn1bP8PtjJ/iAAOeapWs+WL8r6O/p/n+r0DRxg&#10;EDjjA9sDArBvS7+/179WAAdeMc8Dj0HpTf8AT7/f9xMU15dlvb59b7gOec5B6cdPWpSskuxb00tZ&#10;rfXfsI3rjqCCc9B9O9Ut11127mU204tef6Dfr75HJwBn8CB2HIPQAHOXs1Z37W0vf8u3p5WIvtpq&#10;r363+T0HqcjPr/8Aq/zjg9e9SXTd09dOn4i0GgUAJn+v6HFBKkm/XZ97b+lvMWgoKACgAoAhmhjn&#10;ikgkjjlhlR45IpEDxyRvlZEdXyrKykqysCrAkEEHFc+Iw9LFUp0ayU6dRW5WrrVPv9+uw4ycWmnZ&#10;rb+l9/qfx6f8FmP+CVPxI+B+l+JP2n/2IfB+qa98P71tvxW+E/g5CPFvww0vU7m6XXvGnw3iijM9&#10;14QFpqF3b6tYCWWX4Z6Hc61Jp1ldeAtQ1JPBP8+8V+GUMFjZ5tl11BSdRwin7r336tvZdD3KGazc&#10;VGq7uKaT01uv6u/wP5D/AIVaD4e0P4jeNfDqfDbwVDcadoE2reE/H9zYQzx2Wsy3SpBvtLuTVrSf&#10;XL2RPJ0U3Fk+r27RXV1pl/a2TXNxc/H57j8WsnpSlmEpTg3h6uDampqkneLvs6d01KOii1CylzPl&#10;igm8Q5KC1vJO6auk/wAbWs3q1fsd54vi1/SNR0i4XwFc3XjbUV1TUfC3iHxNdJoOjw3Wr6lDpF/o&#10;enWtio8OXV7JbXOnxeHf3Onz6Mr3UsmqRX8abPnsvo4aph684zWGpVPZ+1UaTnUbhGaum2pcvNdz&#10;Smk5Si+SXKuXulWqxq0nN80rvk10d900vLrZ9bvU+kvhpqXj/wAPWPhf4f6P4YTxbdeOPD2tX3xl&#10;1Hw7pEurtpEmgf2lq+o6HbSWvkXWu65p2kWui3WoaXqUaTXV99ughnjs7Rru4+Px2Bwn1jF4qWJm&#10;oUZR+qwnFqVS8nduPN7qUU5Sa5kpOMbWlzR+xWNqU8HRpqCvJP2lrbXSXR99L/odJ9s8A+C/A2pe&#10;OPB3j1fCkmsaVb6nr/g/4gyW2oahqmq6J4biGpfDrS7iym0TTLqMaFqmo32tT6idFtdO1UaPaW6X&#10;Jh81jASxONzCnSp0pVY0J2jVi5KE02rNXimk3tzJSaetnty5jRo0cLCtCaUqsW3BrW/nrZ76+j9T&#10;4q1j46j4Y/D74eeGdJuX17w74r8RXPjS9Gt20d/4v1jSfFuvySQz+LINF+z3sHhvWLey0C9bSrbU&#10;7e812Ky065t4AIbe6f8AQ58N4rMswxNbFTp4Xkov9zOo1FPDUPfinKUkpy5HKfNJR5nJtxWh4UIU&#10;3QoqMXOc5NOSTvZy00S21svuPVP2gviTH8FdIgs734reIrf4reP4/h9o194I8VeD9W1Pwlp9ldaf&#10;d2mtajZWdnp0iXGkeFtP1PVLPS7a0bWL268SxG0tdME1hb6lp9cIcK0c1xPPOko0MAqs/axacpNt&#10;qN+aSvH2nJF20UW2otpqXRm7oYClGipWrVV70fRdNPns7a7K54F4f8S/A/4DfFLwN4l8CeK/F3ir&#10;VtZsk8R6Sb6e78Gah4Gkt10vR9K09rjRdS1DTb+/8RCx1hdTHh3V4tP0ueGHSIr8OH1EfX5vlWNz&#10;HATpqHJ7D3YySV5xTk7ynZOTjrrJuXK1G/LGy+Rp1Y+3UUtG/efy7dPRed1do+m7nxd8JfixZyaP&#10;4T8VT6z8Vtd0nULu+i+IN4sFp4F1W0SDxrqtk3ifRtdgsfFOpa7qqnU0m1mZLTVdMS40qzjjj0hH&#10;vfz2pQzzJatKtWpyqYGm/dcaih7aMpSi3TUk5Nc0JR5+SUYyVpK/unv06dCcFJNqT3dm9u/3qy7d&#10;dyb4b6J4a8Q654o8e+H/ABJ418Tal4H8H+DfAugIdLn1PSdP03w3oc9voukxXIvNQ1PWb3xH4gt9&#10;c8RzW9rDHPDHqLae1tejSyzfrPBef5hXo0qEsP7KCu5S918922rJRVklZWTb3d7WRyYynRm3JySU&#10;UuVNPzvq97tN30eqMvXfi54t05btvEvgxLXxbdrLL4fgtQbaRLbTvK36jeRCNVuI7m21GwjHmfaB&#10;bsYAEW6jVX/XaGKrylT5ZOK8/Kyenr958+0lKTTum/y/r/gs/PvxD4v+ON98Rddu9XbxFpXh3U9T&#10;hTytdCa1JpNzNpySXlvA9w7SjTnu1mijtlR2012sngtlzfIPrIVKc6EZTs5pdle7+6+1/uOCvUfw&#10;6uWjTTtp+B2mn/srfFLx1pV34ysfGGs6OlnEslsb2a3kj1KK5/0aEaajzW91qEUf2lpI3hjNvBG0&#10;wtru5nilSLCCpya5kt3Z/wCXz69b+l4gqjiuWWl/K6tdf16Lse9aH4V+Pfgqay061+LXha7trfXr&#10;Dwle6fc6Pq0Wvx+IdW0+7ay0yDS7+4tb+Updx21xdasVt9ItNHnjuzfPdQyaU5WxMqbjTgrJ7NN6&#10;X8tur++xsvZx5HUs2ubzfVPRf8Hy6ns3iT4IfGafR/GOi/EP4h+D9Mn0u3km0nVrjQ0afW5fsenf&#10;2asz69faZHp7XV5dSRXDR39/MRbMGsGS5krmq4Wg5xniKcJyn1lGLvdW7WXn37ipYpx9ynOUd7Wb&#10;Xe23p3tqn1PIfhX8TvjP8PvDNh4N8c6T4g8f+H/DGpWnj7wA2uyPcroGvaZJrGnat4Q0i7e78258&#10;GeIbb7LcW2hXs+o2Xh7X4kudPtdQ83T3uPlOJvDvKuIsFWlDD06OJcHyTjBJvRvZJK//AA53YLPM&#10;Th37N1ZShf3ot32e123669j748P+IvA3xh8FeIvF2p/Dv4f6RofxHki8I+MLG7m1TRvibp1vYW3l&#10;2XgnVLq1srLZrDQ2ljb3MWl67ZwyLe2Mkmo30FvbQR/xrnnD3FXCmbSwmEniJwoVJPDqFGVSEnzc&#10;yajKMotbO0o2fVW0Pv8ALsywOMjSnVlBNJp3klvvrp6brTfy3fFHjzQ9P8By6FoHh+z1TWfBHgLV&#10;7XRvhj42tNF1nXvC+taRo99c2vhm906SM65ei1s9HvpBayWTahLEwupZspdrD8rk/h9xZjs6jXr5&#10;Xj4UsTVvUrwwtV6N3bUeSMW9Xyp21S2sz38ZmWVOm28XQ5orSLqQVtHvrptrbXfofMXw9/a++Fmm&#10;aFqfjfw34btrDV/E1tY6B8RfDsVpPFp3gTVdFsWNn4nudL1tr3QNPivNQ1SS00HxDotnperP/Z2o&#10;tIkd1HG+o/qWY+FfGkoYfB08NjZUYObpzWFqRclNLVtRcrJJWjKTUdbbyb8LCcS5HSqSmq1BTT95&#10;e1i02tP6stevRH2T+zvp3i74gfC/WPiomlyeCNH1zUrPxdpXiHxZ4t8TW3jH4gQeAdabSNMm8ReH&#10;Y9H1AL4AOosZbjVVurSDU9OtEu1tri8uIJJ/z7P+D+IMhxuGyupl2OxVVyi2oYSu4xdRQmlzqm1z&#10;rmamrLlkmrvp9jgOI8sr0ZYhYjD04tPm/e009G/717O1015u1zk/H3xJ+B+ueF/E/jvxD4417wL8&#10;P/Hx1Xw2bfw4Y9akj+LGsay0XiLwdrvhzVF1DV9D1fwrqbeGPFPhuVxoF/p/hrXbWRdSuLjR7yBP&#10;r6PhvxVRdLGUMmxs51KTmoujVjGKUL25ZQ5X3trfbqeZieLcqXMqWKw8km037SF7u635r79tvuNi&#10;08ZfD3wX8IvH1prunammp3ekeGdd8Q3eg+JPt1qINBudO8SeH9V8H+F7jUPDhWKz0h4o/P0XTLGG&#10;XTdOfUNesHK5l+QlwPxbj81pxnlWOjGE6kf9zqx0baleSpq+nduy2t1mOeZMsLOVTE4dzkrr97Bu&#10;6d9Pe27X+R8p/EP9rbVfDPifwzoXxc+Dk+oeD/HereIPDvgf43v4k1eFrnwTf6LaWWp+KHXwwtxr&#10;F/eHQrlNWttE1rTzaWIudD1DTdJ0ptLhYfruWeDuZPK61fD4fFKtCClUpywle7k38Kbg1e2t3yq1&#10;1vZS+Qx/FmCeJpUlVo8icveVWGi9ObXTTqfQ/gn+0/Hek2ukaR8I/h78WPBWgy6FYaTBef2NqMui&#10;ahZtexazq2v+MbzQ49PRdRsdNsX8NWEmlLrV/p8jX72mnahp2om1+Bx3CPEmW4mP1fA4+nVjKpGp&#10;KOErSi4tKKSXs/tXmp62aaVrXTpZzltd/wC8UZJ219pBWev95LS2nZ9ep0/w+1nUF8YeJNG1rwd8&#10;N77xLrlxqUmm+GPEGix2fiNob9dft9Fvr+x8aeDdOs7LT9J1aaMabp1hq9zfXep/2tq1/OJJLGA8&#10;2Z5JxS8LhnHCZin73tJRwuIS300UddLbpdVra73w+Kyx1Ob6zhrPWN6sNbK/V3+7ojgvEfhnxf4z&#10;1jwOvxO8TeHvDWvazdWev6Z8KvAXimKaefwLplhbJqS6NHp9uPC1lanStaW9t7fRLyae2srW7t7X&#10;yw9i1z04PhvPo0fbUMrx+J5eVupUwleLUrq/uOMlumlrs29G9OTG5vgHVUJ4mhGKTXu1YPdeT6+X&#10;U81H7Ofwd8GfA3xJ8Svh5rGr2HiK/u2ufCfi74gaf4f1bV9O1K38Sm20Gdpk01JLe2127WG10PUz&#10;pJmsLW/tlttQjVrKdPRcuLcXmFHDYvJMcsHRhGLpU8LWgnD2cYtxcafuzly80mviqNykndk4WrlN&#10;OE2sVQ56mqm6sHZ32d5Welkl0XnY/Qn9mD9vr9o39mP9m3x74B0jxFa/Du/8Va1pN7cfFWxEniHX&#10;kns7O2ih04lBqFlpbQSfaNP1PUpBqGuLGTNdXcNiVmh1y/GcbZNUnhMnyrMFTqyvJ/Vq6UbNtpJ0&#10;/Xz+Z1qrlFbklicTh5WTs/aQu7ed/R631tY+Gf2zf22/2qvj1+0Bp+oW9xrPxY8RyeENI0rxPoEW&#10;j+TH4cXwb4ettEuPF76eb+18MadF4l1S2j1pdRTS7JRGuoC5h024tpft33VLIM94kwU8ZnWHx9Gr&#10;CN6UXhsS+eV0pX5aeiUbt3td2STu7cOJzHAYeUaeEq4eUZc1/wB7T0ttu/u8vQ5fR/hf8T/GWgz6&#10;l4r8GeH9S8UXcIuNJexu/D+r6la6TPYwX+r6Hfaf4ZIW9KTrf2ejXxvNSnj1AyX1xFpV3HNrL/ne&#10;Z8P5nhMbBUMBmEqUJNTX1TEPm10u3T/4fo+22Gx+BqwbqYmhGaUrfvab6eckv+GPn3w78QvjF+zJ&#10;8Zvhj4h+FY+LGqftB6NrtrbaNZ+Hrabw/pS6adWs3vrbxw+malZ3lzY22h2t1Z6hJqkcOh6quni6&#10;uriWCK8msv1vhTKc2lh6mMjgsbg6dGk5Xlhq85SnGNoxiuRSvOduloxbbbUXfjxOPyn2cYTxFCVV&#10;Saf7yGt3bX3tV/Vup+6vjX/gtV/wUJ8Vpq3g7xxrWr+FLC+8O3Vho/jH4YeC9J0W28WW8Gv6fLrN&#10;/a6hFqMtrovivwfHNHp2rw6Rrjm6toNRhe0t9NuF1aXPN8y46rUqaweEx04KTWmFqp2jK3WF9bd+&#10;ujtoYYeplMqijLE0Fo3Z1YaXu1q5W06+R/Rx/wAE8/29/iJ+0R4h0vwHfeFdW134UeAvg58PLfxF&#10;+0d4i0LVfCumeJ/inPoeiRX+l2mqNLqPhHWtQ1HVru90+7sdN1o3dreaaLovef2nDBH+icFY7ivH&#10;unRx2U41Qpqzqzo1NXbXR011+6676cWPq5XTsqWMoOV3dKpB2vsk+b+redz9kDeQtwJYSFGTmVSQ&#10;SM4fAIVSDk5GQmGKAEGv06VHEPl/c1Ffa8ZK99NNO6tbueO8Zhk/49Pz9+Pmv5tO/pYlS4jLNulj&#10;24UhtygEnOQPnLfLgHkADdtG4hiHChW3dOSt0s+3y7/mg+vYV2/f02unvw9X9r7/AEJftEH/AD2j&#10;/wC+x/jWnsqv8kvuD67hf+f9P/wOH/yQfaIP+e0f/fY/xo9lV/kl9wvr2E/5/wBL/wAGQ/8Akg+0&#10;Qf8APaP/AL7H+NHsqv8AJL7h/XcL/wA/6f8A4HD/AOSD7RB/z2j/AO+x/jR7Kr/JL7g+u4X/AJ/0&#10;/wDwOH/yQfaIP+e0f/fY/wAaPZVf5JfcH13C/wDP+n/4HD/5IPtEH/PaP/vsf40eyq/yS+4X17C/&#10;8/6X/gcP/kg+0Qf89o/++x/jR7Kr/JL7h/XcL/z/AKf/AIHD/wCSD7RB/wA9o/8Avsf40eyq/wAk&#10;vuD67hVvXpr/ALfh/wDJB9og/wCe0f8A32P8aPZVf5JfcH13C/8AP+n/AOBw/wDkg+0Qf89o/wDv&#10;sf40eyq/yS+4X17Cb+3pW7+0h/8AJB9og/57R/8AfY/xo9lV/kl9wfXsL/z/AKWu3vw1/wDJg+0Q&#10;f89o/wDvsf40eyq/yS+4Pr2F/wCf9L/wOH/yQfaIP+e0f/fY/wAaPZVf5JfcP67hf+f9P/wOH/yQ&#10;faIP+e0f/fY/xo9lV/kl9wvr2F/5/wBL/wADh/8AJB9og/57R/8AfY/xo9lV/kl9wfXsL/z/AKWu&#10;3vw1/wDJg+0Qf89o/wDvsf40eyq/yS+4Pr2F/wCf9L/wOH/yQC4gPHnR/wDfa/40eyqfyS+5jWNw&#10;relel/4Mh/8AJEoZW+6yt9CD/Koaa3TXqmvzN41Kc/gnGX+F3/IWkWFABQAUAFABQAUAFABQAUAF&#10;ABQAUAFAAef/AK9S23Zx18u/37ARSSxRBmkkRBgklmC8AE5OTwAOp/E1rGEptKEZNuyVk3r8lrr0&#10;WvqYVcTQoq86kIeUpKP5236fcZjeINDUkNrGmKynaVa+tgVPcEeZkNjPB/xrqWW5g7NYHFyT1TWH&#10;rNNd17mpy/2rl/XF0E9br2sOl7/a8mH/AAkOhc41nTDjri+tuOvX977U/wCzMx0/2HFq+3+z1tdv&#10;7nmDzXLl/wAxdDr/AMvYdL/3vL8u4f8ACQ6Dz/xOdL46/wCnW3H1/ecUf2ZmP/QDjNdv9nra/wDk&#10;g/7Vy7/oMof+DYdL/wB7yYf8JBoPP/E50vjGf9Otu/TP7z/PFH9mZjp/sOL12/2err/5IH9q5d/0&#10;GUP/AAbDpf8AveTD/hIdB5/4nOl8df8ATrbj6/vOKP7MzH/oBxmu3+z1tf8AyQP7Vy7/AKDKH/g2&#10;HS/97yYf8JBoPP8AxOdL4xn/AE6279M/vP8APFH9mZjp/sOL12/2err/AOSB/auXf9BlD/wbDpf+&#10;95Ma+vaA4Kvq+lMB1DXtscf+RODQstzFWawOM12/2err/wCSah/auXf9BlD/AMGw6X/veTM24vfD&#10;jhjHrWmowBwDf2xUFueP3m4MTjBJYDPCnJB3p4TM42vgcXK+n+71Vt1+DXf8NQ/tXLv+gyh/4Nh0&#10;v/e8mYt1PockM1tc6npN1bTxSQzwtfWc0c8cyMk0U0UrFZIZEco0ckZR1JRwyEq3VHB46a/3LFxv&#10;/Nh6360+V+dmyamaZbNO+LoWf/T2DWm6vzJO9u//AAfkjxJ8N4vC2k3/AIb+F+keGTpV5qmoatpT&#10;2mtaTaPpd3qk7Xl3ZeItP1XWdJk1XT4L2VZNKvrDVptSXTkOi3cEMNnYXsvjZxwpjszoqKwmJjKz&#10;fOsNW1S3u1T6pW6am+A4iwWCqvkxNHlWy9tT69vf8+33Ff4YfAzUrDRdMl+KXxD8P3fimWO3ufEs&#10;vhXU/t1jJdvJNc3enaDJr8EVhofh+Oe5khso7Xw5L4mhsI7KC58YX9xbm8n4MBwNWwqjKWBxE5rr&#10;9Wr3b10S9m7Nu6t3T6Js6sVxXhcSny4ujFSv/wAvYbfKWn9bn0t4X8OfC7wjcXd/4cs/C+mapqPl&#10;DUdWW4s59b1EQQLbQtf61dy3Wr3xjgUxRm8vZ9iERrhEQL9FDJMbTjyrLsSlFWVsNW11u9fZq2/4&#10;eh5kMzwLlKUsdQbV3rUhre9/tP8AH9Tt/wC39CXP/E30vAwMjULXr0Ax5oxxjjkZJxjgVosrzDZY&#10;HFLffD1vvvyeRr/amXP/AJjcP/4Nh3fn5CnxBoQ/5jOl46H/AImFqSPTP73v6+v1prK8xtZYHF+S&#10;+r1te9rw6eof2plz/wCY3D/+DYd35+QHxBoQxnWdLGf+n+1/+O0LLMxd7YHF6f8AUPV/+QD+1Muf&#10;/Mbh/wDwbDu/PyFHiDQjyNZ0v8L+14/8i8UPLMxWjwOL/wDCer/8iDzTLl/zG4d77VYdL+fl94n9&#10;vaESP+JxpXGcn7fbbvbA84AjP8uO9L+zcw/6AcXr/wBQ9X/5D+tO6F/auXf9BmH6/wDL2HS/n5fk&#10;NGv6JuGda0s5H/P9a8gdM4kwPz9hT/szMdf9hxejt/u9Xf8A8B1+Qf2rl3/QZh+v/L2HS/n5fkK2&#10;uaKykLrWlqcf8/1qf/avGO/1oWW5gmm8Di3b/qHq/wDyAf2rl1/98w/V39pG2l/PyIF1bQ080HXN&#10;N+YDaF1G3B7AniUjnqenb3oeX5jK3+wYvs39Wqrvv7l/RW7sX9rZd/0F0P8AwZD/ADKcmv6Gpw2s&#10;6YcADab+3yNoHJPngqW7DJ6++a3jleZNaYDFW6fuK1te37vUTzfLl/zF0PlUg+/aXl+KFHiXRuPL&#10;1jSVGOd2owMem0H57hsdABggdB2Fc9bJc1m4tYPE9b/7PW1dnbT2flq1r3D+18u/6C6HX/l5Dpfv&#10;Ly09USp4l0NMtJqulk8bmGoWp6EZIHnHH9OMgUqeS5qpJywWK1/6h62is/8Ap3bX9A/tfLv+guj1&#10;/wCXkOl/73lp6oWLxRobH/kL6bsK8H7fajJ7D/XEcZ/H0BxRVyPNHL/c8T1v/s9a607ez8nqH9r5&#10;d/0F0f8AwZBd+8vL8UWv+Ej0TBZdZ0kkHK5v7UjAwfmzN168H2yOaw/sTM9P9ixXW/8As1d27f8A&#10;LvW/lsP+1su/6C6H/g2n5/3vL8V3K7eKNHkKgazpIGcMv9oWwJ64BzKR6evuBxVf2FmujeBxVtW/&#10;9nrO1vSGt/IP7Wy7/oLof+Dafn/e8vxRaXxHoSIN+taWCQpBF9at+f7w8nHb8OvMrJM0e2CxV72/&#10;3erbTz5P0H/auXf9BmH7/wAWn/8AJCReJvD8hYDW9LYgH5Tf2wPbjBlz9TjvTlkeaxcHLBYrlV9F&#10;QrWu9v8Al3Z9b/cH9q5d/wBBdD/wbDp/295Dm1/QmJxq+lgjjIv7Xr1xnzuODjsPQda3WV5ho3gs&#10;Vf8A7B6ul9NFyK+3nYazTLn/AMxuH111qw/zGDxBoIUhtW01WJAJF/aEE46EmXqe5z6AcYzf9l5k&#10;7WweKaWq/wBnq333+Dv/AF0D+1Mu/wCg3Df+DYf5/wBWYx9d0PBA1nStu4Bv+JhZkjJAAyZMjnHH&#10;Hf1JNLLswbTeAxd7N3+r1tUr6pclnp/XQP7Uy7/oNw3/AINh9+/QVPEehbQv9r6aSpK5F9anGBgK&#10;cSjPPfnt7VLynMlvgsUtL/7vV/D3NdNfv00F/auXaf7Zh9b/APL2HS/nto9dixHrGiSYZdX0tQed&#10;x1C2wPw83JHQfKMEkDgmspZfj4tr6ji210WHra/Pkt569Ndg/tXLv+gyh1/5ew1tfVa6rRmnDq/h&#10;6L5jrOlu46sb62AXPTavmYHUYJJb3xgVyzwGZTf+44xLWyWHrfP7GvmH9q5d/wBBdDv/ABYef97y&#10;ZZ/4SHQef+JzpfHX/Trbj6/vOKj+zMx/6AcZrt/s9bX/AMkD+1cu/wCgyh/4Nh0v/e8mH/CQaDz/&#10;AMTnS+MZ/wBOtu/TP7z/ADxR/ZmY6f7Di9dv9nq6/wDkgf2rl3/QZQ/8Gw6X/veTD/hIdB5/4nOl&#10;8df9OtuPr+84o/szMf8AoBxmu3+z1tf/ACQP7Vy7/oMof+DYdL/3vJh/wkGg8/8AE50vjGf9Otu/&#10;TP7z/PFH9mZjp/sOL12/2err/wCSB/auXf8AQZQ/8Gw6X/veTEPiDQQcnWNMGOB/p1qB34/1vp68&#10;cjGDkUv7MzBtf7Di21/1D1tL2v8AY138yf7Vy5tP65Q0v/y9p679peV/mg/t7QhydY0wAEjcb61G&#10;T0I/1vUZXOeTxkdKf9m5hfTA4q+j5Vh619f+3NnZ9fQn+08vdl9coJK9n7Wm77305/J9/loKNf0L&#10;JA1nS88ZH26168n/AJ69T+uKTyzMLa4HF2f/AFD1unnymkcyy5u0cVQu/wDp7DW1+8v607onm1XT&#10;LcqtxqFjAWAYLLdQxkg8qQHdSQeCDjHvyKzhgsZVTdLDV5pOzcKM5pNbp8sWrq2qbujV47CRV3Xp&#10;pec497fzd9C1FcwzqHgljmQ9HjdXU9gAykg5POc4xyM9aynSqU3y1ISpvqpRaat3Vr/8HexdOtTm&#10;kqcozXRqS139V+JKeMkc4B49MnJ9+ccdefbpmrX1089zd97Xa21tvuCnJYZJwfb1I7Aen9OxJH7q&#10;u9E/66eolJO3d9P+CKT6YJ9M4NLW609X2Hon5y/GwtMYUAFACEAjB6VnVpQrQcJpOLVtQTtqj+bj&#10;/gpr/wAG/wD8K/2lf+Eh+LP7MH2X4U/FW71MeKtc+Gtjef8ACN/DX4g6xHcyXusTacLKA23gnxT4&#10;qjd7e9vBbyeGNS1JbC91C10eU6tq15+S8UeH8MTUqYvL0ozknzQ5VJSumm7STjFpN62vF2cXezXf&#10;h8UoNKavpZO7T8l1v8z+Lr4u/Cn4ifs+ePNR8N/tX/DTx/8ADbxR4W8fx3fgX9nrWtdv77UdX1DV&#10;DZ2tpfWkd7calF4j8H6rq+lWrWmsaDe6paaml2z6VqP2a9YN+UY3JsfltZYOnQcXaTrTcIxVoqU3&#10;yyd204btWvtyuyb9HDzVWUajXvQbUbu71dvv9fLvY7LwjbJ4F8C+MNA8B/EDX3+KGo6zqWteKfFN&#10;p4TJi8P65daj4fubb4RWM2p64s+nwSavPPZ6n4jglQ6+bJtQuo30yO305/hs0hg8bmuHWJwioYbl&#10;hT5ed/vJxjyzquSUU06l5ctrRXLTu+Vyftwr1YUpTu5T1dt0tXZLW2nfv2TPk/Q7vxd4n8QXnj74&#10;+eAYLXRvhvYeMJptH1TxFJo95rHjrRvEEGk6uLKx0wLa6wdHngs01C1bU4pL21srV7W5v4L1LGH7&#10;atl2AyzC1cFkeNp1cVWdFpwpRlCpDk503VqSVSlKLlGLhy7uXO4SppS85YqrinD6ypckOay10T0s&#10;klre3fRWsnfT9Lk+Kng7VBpOr+HoIdRSz+H9jr/xC+JFh4d8Oab4wksrewvn8Hf229lpLRQa9oBh&#10;0TTbXXNNnvNVFpdKumWlxLNpVrD+TZvjM4qVnRqVpUnGVlTdRRvrZpu6S7atJdT6/L62EhQTjSTc&#10;U23a9r31S1622106nlfxC+AnwS8XfFTw78QU+Ium+Krb4f6/4p8efExvHWh6YLfwloOg2bR2fhXS&#10;/h9ql5c61q8aSLfXllbeK5NI0fXtXH9tjSm0uCfRLv6/IOJ8xyrK3g6GHarYhQhCcXze0arqbd2/&#10;ddko3jurxt70pHjZnhqONrSxHPzOKk7dtHay7WTPzStPDnwk8N/HSf4pTeIru9+HOp/2/c+DrSXw&#10;7pktrpdxdxC+jsdN02I6XJb6HpPiq41fQLaLR9F0W90q3gspFgsdLvYbp/2KWMzTMsghhIYdUcVN&#10;R9q4zV5OL+1bTVWk905K63PioYepTxbnKLdNPR2t31Se2j762tsz6j+HOqaf4r13XLHSPh78Kr9b&#10;3V7vXjaaU3iHwbp97dxWcEt5qeraxYeI7nxRHZ6F4d12/wBN8RwWMrGHVI303VbnUGhsRqvk1OGM&#10;0xtDC0p4hykk0oyipKC5m2le6Su20l1d7XbPoPrNGnQvKK087fPRddtr2P1i+D3w98LeEbPV9e0H&#10;R0tNFm0nRtClt7z+100zU9Ti1aZtYl0i7nsLO91bQ7aGObS4pJbhL6QwmOOQxQXNnL+gZRkDyvD0&#10;lNqdW2rSSd15LfbpZK2p4OKxyxFRRjG1Ndb+Wvn5/wBI+a/idb6Jo3i3W7fx5Jp9gh1O1aysPM0O&#10;LQl0/UBJc6XB4dsLPU1mje4ku511HUNRsLG9a8gmtJLOK1SOWb6XBRxc5wSptxvZPp/w/m++7Mqr&#10;owo8/Oo+r1evXqnseZ+IPh78PNP1S5026k1q11yw1G7m8QTaze6bqOi63IJ4rqeRLa809JbS1XSb&#10;eKWaOC4lkjMJzLHDJK9l9tSwzjQjKWk2tVfyb17X9DwcTiaM2nCaVm07K/p+T7v1MGG31TXfFel6&#10;P4TWTxHpdto9/eWlp4bW5tJtY1jTpLq2W2MGmrczw3MyxyX+lz2xeCW9lnlFrLcRSva8NWtGhpOU&#10;Va9k3q/6+XzMaLrVr+zUrd9v0X5n05efC/4j+J9dEf8AwoD4m+ELi316CK68S/EHwd400zTPCTSW&#10;9lFd2kzDw1dTatr/ANmtZbWdX1HULq5uHGlaTDNelNGhz/tDCuSdSaVk3q/LsvTdXOh4etKCbi22&#10;7L5ve339PPqe2+Hf2aPiXaJ438BftAfB3xdYww6pDc2d/qdnqPgnUdV8I+Ik1bVrDW0sfFlxbanL&#10;aWmmrPp+pS6c94qyyzrdaTJJaXUZMJmOBx1X2MasW4Pq9fvv/XqVicFicNRjWVKT5k9np6dfT+lf&#10;kPG3wostS8K+Lba98Q6d5PgewWPUxpui2+jaV4Yt7KGHTLzSJ9Ykv7q1F5a6hcJdQPq2kW11qF1G&#10;jTxxPqMcWkfT4bG4V/7PTcZSj7rStdXTXXzste55tLDYmN6taLjFpuN/m7Pt+mq6O/wX8TdZtvCV&#10;03hfw1reo3MkFzrFl4mstS0K3sLdruxuoLGyvXhuLnVEkuryOze6vLeCSGGyvooyyLdNeQL/AFL4&#10;HfR7ybjurDiDiDBUq2Ci1KnCpTi1VeqfvWurNL8NLb/jfiB4j4vh9yy7LqsqeI1UpKXw9vW/oeK3&#10;Ou63e6lc6zd6xql1q968Ul5qtxf3U2o3UkCzJA9xeyStczNClxPHCZJGMSzzKm1ZHB/uTBeCHh3g&#10;aNOjR4ewKVNJRfsoX0Xdwb89z8BxPH3EuIqyqSzKur7rnmt/SVvz6mYGcXOpXqlvtmrxGLWLsE/a&#10;dUgMgcxalcD97exGVg5S6eVGkIYjdzXXW8L+AKbhSq5RgISs+RShTUmkne14rRdbWsYQ4r4hl79P&#10;F4iT+01KbW+l9X26/I6BPGHi2O2ls4/FPiOOzngktZ7RNb1Nbaa2mx51vLAt0IpIJcDzIXRo5MDe&#10;p2ivBqeEvhPiKvtq2U5TOrF6SlHDzemm7Tta336HpR4v4vhTUI4vGKNmrWq2ad2vX7u5h29xPaWl&#10;3YWs81tY6gtst/ZW8jw2l6tmXNot3bxssNytqZHNsJkcQF3MQXcc+xh/DHw7rtQw2VZdU9kmnGEa&#10;MnFNbO0dNO61OOfFnFFFfvMXiYqX87qK/wB7T/QtzXurPPBqU93qLXLxXUNtqE09y07QTlo72KC6&#10;d/MMMxJjuoo5CkhJSUEEisP+IV+GcqlSksmyt1oW51GGH548191yXV91dF/63cVunCbxeKUHfl96&#10;pZ2872/HdjJdT1Ke9sNTm1C+m1HSoXttM1CW7uJL3TreSKW3kgsLp5DPZwyQTTwvFbyRo0U0sbKU&#10;kdT10vCrw/pRlTp5VgLT+KKjTXfa0X+S28tOepxTxFKSlLFYi8b/AGpr579rF0ar4jnsb6JdS1ub&#10;TGu4r/U4xeX0li1/MY44b2+QSG3N3K1vDHFc3A85zBGqOTEqrw1vB/w19tSjXyTLnUq83IpU6Sc7&#10;LWycLu2l7J+uyHDi3iJQfLi8RyrdqU9NHu76a2tfz8hw8UeJxKsw8Ra8JljhiSUavqHmrFbEG3jW&#10;T7RvEcBVTCgO2IqCgBAxlU8HvC+m1Tq5LlaunaE4UFvf+aKsbw4u4lkoyp4zFNNtJp1OzvbUoNqe&#10;pNNa3DahfNPZQT2tlM13OZrS1ukSK6trWUybreC5jRI54omSOZEVZEZVAHTQ8HfDf2MvZZFlsqVr&#10;3jToOOl7ttQtpbv0MavFnEbqJSxuIT6qUp3b17u+l/mX7nVfE1s9p9r1LXYHjs7d7H7TeahE6WE6&#10;Rz2r2nmyKy2c0awzW7Q4hkRY5IyyhSMaXhD4Y1IyrU8jyyUY83NJU6LWl+qi7Wtrr5Gk+LOJqahG&#10;WLxKb+FOU1deSv6fdqV9Su9b+2SRavdar/aFlO6SRalNefbLS5jdhIrpdN59vPHJuDqwSRXLbgGz&#10;Tw3g34aVV7bDZFls4ttXhToST1admotLto9Bz4y4kp+5Vx2Jg+zlUW+vV37b/IiN7qotstd6gLOZ&#10;pIATPci2leIRySw5L+TI0YmhkkjwWQSxswAkUnf/AIhJ4cJ/V/7Hy+Mle1LlpJvq/d5bq3+Eh8X8&#10;RcnP9bxPKtpNztrfrfa+/qS2uva5YpBFZazqtnFa7vssdrqN5bpbbiGbyEimRYdzAMfLC7iATyBX&#10;nV/CLwqhU/f5TlMZt6KSoJtq9rJq/wCBrT4s4omuanisU1rqvavvro35fj5Dpte16U7bjWdXkZEW&#10;ECbUr12RI2ykWHmJVI2GVQYCMMgAivUw/g74ezop0MkwLotfYhTcZLptBp28r2vvsclTi/iJScam&#10;NrqS3UpST/Fla31PU7Td9l1C+tt1yl6/2e7uId15HIJY7tvLkXNzHKBIk5zKsgDq4YZraPg3wFFp&#10;f2DgfdvZexp6t73bhbz8/mT/AK48Qf8AQfW/8Dl/mdjqHxW+KetWw0/VfiT4/wBWs3aD/QtQ8Y+I&#10;r+2drfAtf9GudRliZoNqiD5CYsKI8YBGr8K+A8JFy/sfA0op6ydOnBK/d8iS76u/Ua4u4gnLljja&#10;830tKTb+V2/6Rpad8cfjXpFxPeaT8YPilpV3dGE3V1p3xA8WWVxcm2to7O3M89rq8Usxgs40tIfM&#10;ZjFbJHAm2JQgb4F4Cw3K5YPL4X/mVFdOl0r6dtPM1jxJxLV+GtiZON7253dO/wB1v+GNwftMftHg&#10;AD9oH43AAYAHxW8eAAegH9vcD2q6fBfAlapGlSwmXTnK9opUeaXySbfyJef8SQipTr4lKN7t+0S1&#10;vo29NNevccP2l/2kWIVf2gPjezMQFUfFbx4SSTgAAa8SSTwAOSeK7J+H3B9KLlUyzBxildtwppWt&#10;191Lt8vMxhxRn05RjHF15PVJKU3e+97PpqOl/aU/aUhkeKX4/fHGKWJ2jljk+Knj1JI5EJV45EbX&#10;gyOjAqysAysCGAIIqaHAXBdemqlPLcFUjr70Y0mnbS90rfc/8gnxNn1OXLPFV4yW6cp317p/5Etr&#10;+0d+01fXNvZWPx4+Ot7d3U0dva2dr8UfiBcXNzPKwSKC3gh1x5ZppXKpHHGjO7EKqkkClX4B4Nw8&#10;PaVctwVOmtHKUKaV29Fdx9Ou/kVS4mz6pJQjiq8pWfKlKbb3vdX1/ruRx/tKftKyypDF8ffjlJNI&#10;6xxRR/FTx80ryswVI0jXXS7SMxCqiguWIAFY1OCeBaUYOrgcvhz/AAuaoxUu1rpeX3+hUOI+IpNx&#10;hicRLlvfWb++12uvbrcj/wCGmP2kB1/aB+Nw/wC6rePP/l9WsOAuC6rtSy7AzaV2owpSdndq6jFv&#10;az6fcZy4nz6mk54rEJWdm3PX8dVd/mH/AA0z+0h/0cD8bv8Aw63jz/5fVVXw94Pox9pVyzBQjG95&#10;ShTite7cUunlsKHFGezcYxxdeT2S5pN697N/Ilm/aS/aWtpGguPj58c4Jk2l4pvin4+ilUOgdC0b&#10;66rLuRldSQMqwYZBBrHDcDcFYyPNhsBgKyWjcI0pdba8sXs+xdXiXiCg0qmJxEWlpdzTd/VruRj9&#10;pj9pFskftA/G9gBuJHxW8ekAEgZP/E+4BJAycckDqa1qcA8GUZRhVy3BRnO/JGUKSlKy1snFXtps&#10;triXFGfT1ji681Hd3l172dvQT/hpn9pD/o4H43f+HW8ef/L6uWpwZwJTk6dXCZbGUfijL2EWr7XV&#10;k/Sy9TWGf8SVknCvipb2a9o7/NaWQf8ADTP7SH/RwPxu/wDDrePP/l9W9DgXgrE39hgMBVtvyRpS&#10;a9eWOnzsZ1OJOIKXKquKxENHZyc1fy1trfRdrh/w0z+0h/0cD8bv/DrePP8A5fVhU4M4FpTdOpg8&#10;uhOPxRkqCet1qmrry0X3l08/4lmlKFbFSWvvXqWat876ef8AwD/hpn9pD/o4H43f+HW8ef8Ay+p0&#10;uC+Ba0406WDy6c5XtGKotvrolFt28hzz/iSnFTnXxMYxvrJ1EtX1vb5XsKP2l/2kWDEftAfG8hBu&#10;Yj4r+PCEXcFyxGvYA3Mq5Py7mA5JFdE+AeDadSFOeXYGM535YyhSTnZX091N28kYx4nz6afLisRK&#10;MH7zUptK+ururfeuzJ7X9o79pu+lMFl8ePjteTLDPcGG1+KHxAuJRBawSXN1OY4tcdxDb20MtxPK&#10;RshgiklkZY0Zgq3AfBeGjz4jL8DSh/PONGMW3otXFde1i6XEvEFWShTxdeXxaXm29LvRO/X7tyv/&#10;AMNM/tIf9HA/G7/w63jz/wCX1af8Q94Q5HUWW4Nwtfm9nStbe/wdtf8AgGf+s+eqXJ9crKSbXxyu&#10;+mqu/T8NWX5P2g/2pIp5LaX43/H2O5isxqEtvJ8SviJHPHYNarfJfSRNrQkjszZOl4LllEJtXW4D&#10;+Uwc8v8AqXwL7JVvqeX+zba5nGjy3u1bmSte/RW31NnxBxEpKP1nEXSvZud3e7Wze25Tj/ad/aUh&#10;kSWH9oX44xSxsGSSP4s+PUkRh/Ejpr4ZWHYggj1rp/4h1whVhpleDlGS3UKeqku6h22sZf61Z5GS&#10;f1uuuVu/vSvu99ei/G/Q/Vv/AIJ6/wDBcj9qL9l34g+HNA+O3xC8ZfH/APZ81LUoLLxbpHj3Vrvx&#10;b4+8I6deTRR3HiXwR4x1qa68SXFzokIWdPB+s6te+HNQsIZ9L02DQL67h1q0/nnxf+jLw3muU4rN&#10;OGMJTyzNqMa2ITorlp4mbUpyjiIRjaUZyjeVTldWL96Ls5xn+j8FeKua4DH0MNmNaWIwk5xg+Z/C&#10;m0k097rts1pppb/QJ8O+IdG8WeH9F8U+HNSs9Z8P+I9J0/XND1bT7hLiw1TSNVtIb7TtRsrmMmOe&#10;0vLK4guraeNmSWGVHU7WFf5m4zC18DisRg8RTdPEYatUoVqcnHmhVpTlTqRbi5RbjOMotxbTtdNp&#10;3P7AwWKp43DUsRSalCrCM012kk1+DNs57HHv1rm1u9fRdjq1utPV9gpjCgAoAKACgAoAKACgAoAK&#10;ACgAoA5Hx9448M/DLwP4w+IvjXVbbQvB/gTwxrvjDxTrV2WFtpPh/wAN6VdazrOpXJVWYQ2Om2Vz&#10;cy7VZikR2gnAPXl+Br5ljsLgMNHnr4zEUcPRhZ61K1SNOKbV3bmkru2iu9TizHG0svwdfFVpcsKV&#10;Oc2/8MXL9LH+b3/wUV/4Kl/H39vb4leI57rxP4p8C/AKC+ns/AfwT0vWrqx0KHQraVxYat45stNu&#10;VsPFfjK/jJu9QvdROo2mkTXEul6B9n06Itcf6v8Ag34CcM8HZLg8ZjsJSzDOsRRjUxONr0k5SdRR&#10;nyRhLmjToxtGMaMXyrkUpOdVzqS/ifjfxDzXOswxFOhialDCxnKNKlCTSSi5Rbumm3vq1dXtorW/&#10;MGv3tcN5GrWyzBq23+z0f/kNfmfnv9rZi3f65X/8Gz/+SCj/AFbyP/oWYLT/AKhqP/yvX5gs2zFf&#10;8xlf/wAGT/8Akgo/1byP/oWYLT/qGo//ACvX5i/tXMVb/a6+m372fX/t4KP9W8j/AOhZgtP+oaj/&#10;APK9fmH9q5jp/tlfS/8Ay9n1/wC3go/1byP/AKFmC0/6hqP/AMr1+Yf2rmOn+2V9L/8AL2fX/t4K&#10;P9W8j/6FmC0/6hqP/wAr1+Yf2rmOn+2V9L/8vZ9f+3go/wBW8j/6FmC/8JqP/wArD+1cx0/2yvpf&#10;/l7Pr/28FJcN5GtsrwX/AITUf/lYf2rmOn+2V9L/APL2fX/t4Kb4byNW5ctwd11+rUlb/wAk1D+1&#10;swSv9cr2X/T2fX/t7UKb4dyXplmDfl9XoL/3GH9p5g028XX923/L2p1b/vefmFL/AFeySNv+EzBp&#10;a3f1ejp/5Tu73F/a2YJpfW6/W37yfz+1+YVS4cyNuK/szBpq+v1ei9/+3Co5rmNr/Wq9luvbT6/9&#10;vahSXDmRr/mWYPTb/Z6Ol9/sC/tXMdP9sr6X/wCXs+v/AG8FL/VzJFb/AITMHpe3+z0eu/2A/tXM&#10;dP8AbK+l/wDl7Pr/ANvBR/q5kit/wmYPS9v9no9d/sB/auY6f7ZX0v8A8vZ9f+3go/1cyRW/4TMH&#10;pe3+z0eu/wBgP7VzHT/bK+l/+Xs+v/bwUf6uZIrf8JmD0vb/AGej13+wH9q5jp/tlfS//L2fX/t4&#10;KFw5kat/wmYPTb/Z6PXf7Af2rmOn+2V9L/8AL2fX/t4Kb4cyO6ayvBKysv8AZ6Pz/wCXYf2rmOn+&#10;2V9L/wDL2fX/ALeCkuGsiun/AGZg1br9XpO3y5PJB/auY6f7ZX0v/wAvZ9f+3go/1cyRW/4TMHpe&#10;3+z0eu/2A/tXMdP9rr6Xt+9n13+0FC4cyTplmD93/qHo6N/9ua7i/tTMNF9br6bfvZ9f+3gp/wCr&#10;uRqNllmDuv8AqHo67/8ATuyH/auYK3+119L2/ez67/aCn/q7kjavl2DSV/8AmHo6fLkF/amYaL63&#10;X02/ez6/9vBU/wCrmSaf8JmD0vb/AGej13+wP+1cwVv9rr6Xt+9n13+0FH+rmSK3/CZg9L2/2ej1&#10;3+wL+1Mw0X1uvpt+9n1/7eCj/VzI9P8AhMwel7f7PR67/YH/AGrmKt/tdfTb97Pr/wBvBTXDuSJW&#10;eW4Nt7P6vR9f+fb6d30D+1cx0/2yvpf/AJez6/8AbwUv9XMj0/4TMHpe3+z0eu/2A/tXMdP9sr6X&#10;/wCXs+v/AG8FNcOZItFluD/8J6P/AMrD+1cx0/2yvpf/AJez6/8AbwUlw5kd7LLcH7v/AFD0dL/9&#10;ww/tXMdP9sr6X/5ez6/9vBVPh3Jtv7Nwdo7/AOzUOv8A25/n8g/tXMdP9sr6X/5ez6/9vBUf6t5G&#10;v+ZZg/8AwnovfT+QP7VzHT/bK+l/+Xs+v/bwVS4ayPrlmCSW7+rUXvt9jX9A/tXMdP8AbK+l/wDl&#10;7Pr/ANvBS/1byP8A6FmC0/6hqP8A8r1+Yf2rmOn+2V9L/wDL2fX/ALeCj/VvI/8AoWYLT/qGo/8A&#10;yvX5h/auY6f7ZX0v/wAvZ9f+3go/1byP/oWYLT/qGo//ACvX5h/auY6f7ZX0v/y9n1/7eCj/AFby&#10;P/oWYLT/AKhqP/yvX5h/auY6f7ZX0v8A8vZ9f+3goXDmQxklLLcCt9Hh6Dv8+T+vkx/2pmPTF13a&#10;+1Wb3/7eYVP+rmR3X/CZguv/ADDUXf8A8kt1F/auY6f7ZX0v/wAvZ9f+3jX8P69qvhbXtE8TaFdm&#10;w1zw5q+m69o18scMzWWq6Rew6jp12sNxHLbym3vLeKYRzxSwyFNssboWU82P4RyHGYath3luDgqk&#10;JRUlQpXi2mr35E9G7/d2N8PneY4erCo8VXbhJOzqzfXbV638z9Tvih+2B4g+NP7Ofxh8ZaP8Ffif&#10;oN3qPxZ+GfifXvFulfGbUvFPwT+Bfxrude1rxhD8S/g/4G13w7f/ABC+C3ij4jRWPirw49pp/wAT&#10;LrwW9rfTw2Wy+0fwtpWnfzZg/C3KOGOKcPRzHPcFjac8PipYfLa2DoU8di6NGnGM/rOJ9o/bwo1M&#10;RFupTw1GcKlaipVW6lT6x+jVOLMxzDLZOhQrU2pU06yqzcYO+6j3ajs5NWUklazX6jfsr/tJftP/&#10;AAh8f+CtC+Kn/BR/wF478P8Axz+DeieMmm0n4I/tE/EX4waToHiLTbj/AIV98T9A+Iuj/sr65b+M&#10;Zfhp44I07xJ4U8dfEC68DXMll4z+Hvjm10bVJL6XSPwLjzhrKs2pZhDIPDrEYT+xMTiMKsV/aGXY&#10;fDRjGq+eTwH9p0Z8mIpWr4OdbCp+xrUcTCk6dSCn+gcM57meErYd4vPHUhiUpKk6U5Suo7OfI1dO&#10;6mk0rxcW7o/rZ+CPxTufib4d1f8AtzS4/DnjTwp4r8XeF/EfhmfUdKutTjsdC8W6/ong3xnc2GmX&#10;2of2NpXxU8JaRpPxK8L6fc3VzJB4d8TWMCX+prB/aNz/ACXm2X/UcTyLSjPWm0p2i4t+0pvnjCpz&#10;Uql4SU4RnonOMZOUF/QWWY363QhOTXtEnzR01T2em11qrXVno3a57SAAQMHOM9u2fc4GT+deTL3t&#10;G7+a/pdNNV+R6qSTXu2vezvfoKF5BJzgn69eMnvik1fbRrZ7+v3/AIDjbRJ3te+lr3vYdTLCgAoA&#10;KAEIzjHBHQ9aTts+vT0Er9Xfz2Pn/wDaM/Za+An7WPgK++G/x9+Gvh/4heGruGaO2OpQPb63oU8z&#10;wym/8NeI7F7bXfDuoLNbW0v2rSL+1aY28UV0Li3DQt42Z5DgM1g44ijFuzSktHr5rV666m1OtUpS&#10;bi7bL1Xa3T+rdT+Vv9qT/g2s+Knwy0Lx7rn7AHxbj8bXvie/vdStfAPxx1yLw54l0Rr7fEsGiePN&#10;D0pPDHiSKwSdIbC08SeHvCstnpNpNFNrus31x+8/HM+8KPrGPo4mhUcsNTc37BKzS3SU3rd2vf8A&#10;mbdrHtUM2iqEqVSCUrK0r3Xra34dj+d/9ov4EfFr9nXX/BnwX/a3+C/jLSvG2p+LZZdO174n6JqF&#10;j4R1vVbK1Z0m8A/8I9OPCviPSL2VptOnTS9f1zTtfm0+xtbGwjvraCAfDV+GM8yzFV6tGlUo00uV&#10;NNybi9LJv3kmla6ffpe/oqvRr0qcYWbV272XX/PrvdX0seU/Dv8AaVg8CeEbCwutKguvBMfhbWGu&#10;LvTtC8NnXtJOkXE80l/qWu3WiS3dxPPfxWVtpCaxd3UNlaxWVkTMNNWIfCZjwdmecY6SpqUakJJv&#10;Rp3er0Xpr30OhYv6nTvF3hJWa+9et/K34JmP4E8SXnjn9oTw3Dd3/wAOvAel/F/x9pviFPFPxRu7&#10;dPAFjpenadeQaJN8QNNkubZ9Q8M3niKG0TxEsOja1NaaXqeoRaTbR65bGB/0rKeGPq+WUaeKpSlO&#10;grc0ou7bbfuu2iXrvd3V7LDLsU6+IUZSSpybbvZrrpqc18bvjT8FdQ/aZ1D4e/GHUfhZ4sh8G+IN&#10;R1XXNc/ZDuNb074N+PtVn8IaRb6n4W8OaTpvg2G/sPC9ze208XiN/Dukx2N3MNTkstYOmQ2M1x95&#10;l+T4rC5e8TRdoSV487+BJtJXlZO7929kn7ySTsl6Nb6nOsoVIpuPM249XZvZabfle+5+w3w+/ZH8&#10;D/Djw1rFx4Jt57zxT8Tdb/4TzUNBkE0Npqfh+TVL7QYvAmn6ZFpzXtrazQ6bY39vanzb3ULy4ht5&#10;7VoB9mT6TJqNWah7SzlFNqWnn8r6dP8AgHxuZ1ITlKFFtQvZLXp62/4PmfcXxe/4JGf8FGPiT4Ks&#10;dF8CfDzwh4G0nUNMsprm1f4m6H4e1i4uRDElnEtlcpqF14Zg0y1gtFh0iG7WW0ulnmeKC63xV24r&#10;FxwtePt42hF730a67eWvnfQ4oYapUpe5P39ei7v/AC/H7vJv2fv+Dan9rP4o+JVb9rD4geDvhp4K&#10;sbpbu4n0jxQ3xM+I2pJO8b3cGl3WnwadpenpJNZCaS+1bXbi4Pn4+xPGrRL7FPifLadFLDuDla3R&#10;arzd/wAEebVyvF1nGFRy5ddUtPw/Lc/fO9/4IWfsF6r8JJ/hLo0PxFtdW0vRrjwzr3jrTviBdXfi&#10;3UL+/wBNtN9zrtvd219oFrqFrp0tteWNnp2i6M9vaX8TDEd+s1xyviqc5VOWpG0VpG600/P089ze&#10;nkcKSg5ptvV3v8tPXa9vI9w+F/7LvwJ/YH+A2g/Cz9nb4G+EfGem+Gbq01bUvE/je+8Mxa3Prkst&#10;nFqfjHxj411lHv7/AMQagrTzaZFo+nwQJiKz0+20qxhjU/mmf8ZYvDRq1Ka9rd20duVp9Ftrrsv8&#10;z7nIsgoYydKk5+yb5rJQvfR76NLpq1Ztrq0epx/tgaBdxaNcrpV1r2spYwXVzpHhnWWvtPvZdbud&#10;P0zw7FZW8WnzaneM1z4h0O71f+09M0aDwnYTw654hk06I6fDc+Hl3F88aoTnTlKSUr3m0r62v6dV&#10;d3d1ta3rYzhOdCfJCS5W1ZpbLRvS61fS2mtmtG35dqvjv9m/xj4wt5vjeb7VfE+sa7c2GgeC/Ftz&#10;p17p2qeKdN0e11C/8C+EfCcizXmu2PhXStPm1DUrn7Pe6Umq2fiqY3sstpqsVr6eU53Qo4uWIrc0&#10;KlRtQipN91rrbbr07PVEYrIq1TDKnR5Z06Ws27JpNNtpWvdtaJNLXfoc98Wf2H/2WI7nxP4y0v8A&#10;ZZ+HttqXijT7iX/hL/Cmra14LtbfWr+7gs9Vg1rw/omoDRvFWqShr3U7FrPQ7+K8exjhuWSIrqdv&#10;9rhM1xdGtGpQTmq04WnzaLXz3v8A0j5SthaEqdSnVaj7OMly8j13tbyu+qv5d/4Tf28vhPovwN/a&#10;8+Onwq8NxX1v4d8I+LYLfQLbVJLabU7XQ9S0LSNa0m01KeyihtLjULXT9St7e9ubeMRXN1FLOjOJ&#10;N7f7f/Rgc6nhXklWpFRq1IVXKVk2/wB51fXTzP8APvxasuL8fGLfIpR5U9fsu/p/wLHyNX9GH5k3&#10;rruz9Cf2cfD+k6l+xX+3bczfGHwr4aisvBXgXxZ4z+H3iT4X+O9eu3h+H3xR+Hp+FWt+EPiFpGra&#10;L4P0bxn488d+NtS+FOl6Bq82p339h654r1qXRL3TbSSa2/mTxdzytgeLuGaUqeJwrlLMKNDF0Z0f&#10;Z1YV8BipVqWI5r1I4aLw9Ks1D2fPjKeB96cY1IL9S4Oy+jiMsx1RONVx9hKpTcHdONSNuV7czu11&#10;fK5X3TP3X8B+KLr4wal8WPiT488f+I/gtL4s/Zi8U/tS+Dfg74e+M37Lsuh/DHwn4q0XRPGHw8n0&#10;22ufgPpvijTtN03wzreny/2h49kv9KtpZ5f7e0y9DW+z+Y6+bYnKsJgcNhc9xOZOjVlhsRja31n2&#10;uInQqyoV5TjKtzqo6sJ/vpSqQes71IyUn+vYDCUsbGU54OlRvC8YKMHZculnytbNab2dtLH5K/tz&#10;a9J4+8dfsc/A74reMtO8I+AJdO8XfFaH9p7xH4l8EfFfVdd+Fnxs8XeHPAkOq6zofwC+FvgzTrmw&#10;+GviD4EfEaPQ9PtVv9V1U628F2+jQRy38n7D4a5lmFD/AFxzrJcbjM6xmHwOCw88jUpU44bE0qGI&#10;xV8PVxVWnhnVxdLHYaMqilCl+5pxq11yNUfg+L8JQnWy3CYulDC05VajWJUU+eLmo+9GEebli4y0&#10;1fvOy/m/QXWdL8E+JPAfw8+Gnh34G6dP8DPgZpWp+Hfg9Y+M/hd+xr8Z9euNH8QX8F5r3xQ8X+Kf&#10;EH/BUP8AZ7nsPG3xm1qxi8a+IPDz/C7RB4VFzpnhAXOoSaFJO35F/rdxxk+d5jmf1WGMzLN6vtMb&#10;KeYV6caboucKOEoxWDqxeHwtJRhColR9rVlWxEsPSqV6nN9nhsiynE4HDYb3IUMPBckvZxd+dJuT&#10;95NSk9Xe9lyx5mkrfIn7V2neEPg/8B9X8dab+zf8PYT4j8Q2fww8OeJdT/ZK/Zx07wrbeLdf0zUN&#10;VuLS48a/B/8A4KhftA+IPDXiHTfB+leI/E2gP/wrjW4bjUdHtLW6FpbXRvYP0nw648434k4nwGWY&#10;3C0MHQre1nKrHMZ1qrjRScnTw88FSVWPPOEKklUj7P2ikm5SjGXzvE2R5NleWVcRTSqTircvIopO&#10;V0ryUnbul1t2uVv2RPhD+zVqf7Dq6V8Rfj58RNA1T9sH9sT4AfBXWfCvg74FyeJdRg1n4Qz+MfFc&#10;/wAPbDWrr4o+E7W90TxVB8R/hz4i13x5Ank+D7ptG0f/AIRfX76eaez6fFTjHjLC+IWXPJcDQxFP&#10;hrCYiFSk8y9lLE/2msN7KviKaw83h+SWExVOi17SNVKpaUWpRjwcJ5Bk2IyKu8XiOSeYTXL+55nB&#10;UpSuoy5lzX5ot6K1l1M/wAdEg/bH+If7IfwF8A/s2X/wC+G/xD+OErfGf9pL9kXwT8S/iRpvw5+E&#10;tv4u8d/E7ULjUU1DxPrnjlfCWneGvFfh74bRS31rqHjPTtI8NXF/ZeEn1m50zReXO80xWM4Mp8Xc&#10;S4ypg8/nOhhKmBwObY6NBVsTjI4PDSjTpVqChGbrU51JSoSlSi5RlUrRpKpLXBYChh86eV4TCqtg&#10;4KU1WlRje0YOpJPmi+ia+LV2sk3Y8U0O5+CP7dv/AAUM0q0j+CUPwC/Zz8Q2HjK38NfDT4W6R4U+&#10;Gni2bwb8L/hb408XafrfiKfSfD2p+ErH4heOdV8PjU/E81h4ev8AS9Eg1GHw5Zf2gmjxardfe5di&#10;eIOG/CivKnn0cXmlTkjTxde+IVF5hi3bmgq8as6FCNfkpQlXVT2NKEJ13NOq/Er4XL8y4sp0vqbo&#10;4aDk5QUXHm9lC/WNrycddGk9bLY+vPDifsn/ALbI8A/tfeIfBvjH4A+EfgL8Z/2d/hF408EeO/jr&#10;4V+JvhTV/wBnr4PfszfFHxtYfDT4SeEIvhZ8NNf1D4heOZ/gVoXhPRfCOjXnizV/EXifx/4j1q20&#10;xbVZYbD8Lln3HvAEaHDeEzfDZtHiOnmmKoKjg6tOWExmIx1CtWrVW8fiXPDyr5lWrV4xVOcIRbhJ&#10;25T7KOV5LnVX65PC/VYYDljJSelSMINJJckbSappJ63bS8z5x8ca5+zZ+1/qH7efxY1b9nb4+/B3&#10;46eDfh58R/2ktX1Hxp+0no/jvTbbx5qPxq+Hvgu+8Cal4Ab9nnwDqWh6dpOp/E6SzstM/wCEnafw&#10;/Z+HrfQBBMB9qtvueE8bx34f4vgzJqmf4PG5Hm1XE4OhgqWArU6lCFHLsXiacIYmpmWJ0pPCxjad&#10;KTcIuN02pLws2w2RZy8wqwwUqWJwyg3Pn92V5xjflVOK96997N6+Rq2I/ZSi/Y2ufBWq6i8nhpbq&#10;0/aDHg3VP+Chv7LukfEbTfiLovw71rw9rNp4Y+HV/wDsn6l400aXxraTWVtqXgBNbvdW1+58NeB7&#10;R9Ta+0tJ7h5tiOK8Lx7LNXxLg41FJUqlOOWYmFSeA9o61LDVZLNPZV6tGnUqRo4mVBwoVa2JqUaF&#10;OFfEUZ1gcvy6pknsvqLle7U+eNlNNq/wXSbSclzXaUbt8qZ9c/AvQ/jfon7Mv7S3iDwL47/4JVfC&#10;j4m+BfB/wCh+HHxK+FHxA/Ynj8U/Dq41T4qeGdE8c6t8Q/in4g1fxTqXhnWPEnhRtS0bS77xXqGj&#10;xXXiu+S08MWdn4iltkj+Q4q4o4YxPFeX18bX4irr2lejmVH6pxNHCVYxp1INRwfs1hMTSnLRSpUK&#10;0KkZRlFyglJe3lOU14ZTi/Z0cLGcIxdGfNhpS1fV35o2XRtNWd+x+C3xn8PeJfDPxO8W2HjX4m+C&#10;fi/4z1HUX8UeKvH/AIB+K3hT40aL4g1zxYzeINQvZ/H/AIM1bW9C1TV5rm+ml1WGG/eeyvHe3uIo&#10;XXy1/tfw0zjJs04bwE8kp16OX0qbpYeliMJisFUpwouVHk+rYyjQr0oR5LU06UISpqM6XNTlCT/D&#10;uI8JicNj6qxXI6kpXcoThOOuukoNpvXXV63T1TPMK+/tq9O2t9/8rfifO63Wnq+x9L/scpCv7Tvw&#10;Sv1+IC/DXWNE+IvhPxB4R8SP4J8T/ENZPHOh65Yal4M0D/hEvB2df1QeJPEdvp2iMlmVREvS9yy2&#10;4kI/OvFJ0/8AVHM6WIwjxuGxFB0a9BVfYqpSqN06kZT54WhySlzpSUnG6inJpP6Thakqub4aPtfZ&#10;tt2fJz2aV1pZ9Vo+/wCH7u/sqzad8NvFH7QvgnwHr2l/Fm/+HH7ZPxk8W+OofgToP7Z/hHwnpN5r&#10;cHiD4b2Xw28UWfw7/wCCdn7beg6r8O9L1Xwzr+v/AAw8v4vQ6hejRNM1TUBPc22oWY/gPjHizjDF&#10;4bI6mFjj6bxuDqVaUq9TCxxFZUZU1UjUoRx2FdOtQ54rGqnh1QVSrRjGpHk9m/6IyDK8roVsVTqQ&#10;pVHSlFS9yXLHnTad3Caalry630bad2zB/bR1jV7D9kL4q6L4qvfiFoemX3wk+HHwqj8V/F65/bu8&#10;UaNda94O+Mek/GCz8SGy17/gjx8AvDN18cPihD4cufhVb+Idf+K3grwz/YN5ax3cVpaaffXM3P4f&#10;53xtV474cnX/ALQqKji6tSWFp4nCU41aEqM8JUnXhLNG6tDCSxdPE1eWFWXNClyUXVdO+/FGCyf+&#10;w8bGNKjF8itPkd4vm5kk1STTnZxWuvvXdrnz9/wSr+GvwV+Nep6p4y8S/sT+DNW8M/soeANQ+L/x&#10;I+Pfi79pDx14E0fxD438JwXevfDvwleaf4q1jQPgx4dvvGfiaxsLK+XxXrWn+D9J8Kafr+t69L5E&#10;K2V9+3eO3GvEHC9OGGocVVqVTOFClhsvo0KVWeGhGNOOJrU/ZUKleXsKcp12qrnGVRxptxU4RXw3&#10;AGR5ZmjnVnlSn9W53KvKo0pu8nBJNqOrVtF5+vX6t8L9G/aB+K2sa5dfsQ/sO/EX4vfGHx1q/iC9&#10;sdB/4LGeEta8R+LfHPjfXLrVr200PQNG+MdxPc3eo6vqU0WmaHotiYYUeDTdKsYraK3tk+ByDxXw&#10;3D+UYLL6HGuaZfhMNShSVFcN4z2VGCioqMZSy2UYwgkko02oRStGKikl7+YcLUMZia2IlkNGrNuT&#10;cljIa8t9bKa1t83fueBf8E1NP+Cfxl/4Kg/Ae0074ReLfgvDp/jjw5rfw6+H3wr8XyfFPR4PGnwz&#10;nfxnrureO/FvxQ1Sz13/AIQufQfDeu32pN4cXUtRtzb2iaZaTQyzSp+seL2Z5/gfCLG1MXmTzOlj&#10;MNKnWxtWVPDTdPFc8YJQpU4wnKUqlOjGnanzqSvKU1afxfC2By3FcUwoU8MsMoOajSvKavGLbvLV&#10;paN3t8ldH3b+yJ+zN4P8MeCfAPjX4cfCv9rizt/hl+3l4J8beLZPjJ8P/CngyLV7z4FfFzwv4Z8Q&#10;6/4r8c+CPFfjG1HhX9nf4dz/ABWbUPAur6T4Ybx38VPidqkWiaxrkXwa8UR6F+A8W8aZxxLOllWL&#10;r+yp1Mtnh6LjiHKaw+LpQVSUacacJOGIqRipylOtTccLT5IKdSpy/omV8M5fhFVrU4RlN1G5JxW8&#10;W9PebV0tbKK3d3ZI+WP26v2XI/Av7Gfwt17Q/hX468Oav8MpLbUPFb/EHxNaJH4d8J+LviJ4z8O+&#10;J/iX4a8P+Go4LLxFqnxn+L+reE9Eu7/xbe3uqeA/hJ4H+BNpaaRZal8QdXuo/wBd8KOOs0xPGk8J&#10;iMw56VamqNOlNNSxlelh5Vo0YOa92OHoU51EoVKjqzq4mbhRjRtL5fjLhnCYfJY14YeMZQleU01+&#10;7jKdm2lvdvW6VrRV3c1v2WP2Yv2NfAHgTwj+0XrWsWX7RDXnhn4jeLoY/i5c+JPg34H8C2/wzv8A&#10;wr4d8S+NLf4WeGfhR+0Pq3xY0nwD418beFrS/vPiDqvgjwRex3U11qHgrxLoCSXArxO4/wCOs1zH&#10;HZDRqU+H8JharhW9jVlia+OwkvZTi1Waw31GpOKrUqsacMTKMJwqUMTTqpOMcJ8L5Hh6GHzCrbHS&#10;qpuClHlUJ6ra8udJ2etl3jy3R9V/G39mn4L/ALSOo32h/HvXG1341eF9f8VeE/FP7S3hz4q6fqfx&#10;fvdb8MfB/U/jJpnw41vwJof7JXwV+CHxduPDfwv8NarrVjFceK/h74u0bwtZaJ4dHj19Ms9C0CP8&#10;+4S4z4l4KqKtkeLp18tqVbSyapeNGriKsqqbpV4c8sGq+KrU6mJqLD4mmlGpVjh1Wq1a0vp874Yy&#10;rOIcleiqWJhBtV0tYxSurx0UuWCtHVPZX0SPyh/Zy8H/AA2m+HX/AAUGsfh9+0Ppl74L0/8AZu8U&#10;3l9YfE74D+OtPu/GvgDwT4k+HPjjR/Hel2fh3xxcaD4I8c23xT03wv4K8A6Z4i8Xaompa3r9tJLY&#10;6hpt/cWJ/b+N+LMbWlwPnGa5XPC5lTxVSthqVHMKSpwxGIwWJwteV688L9bpUcHicXWcY0/bSp0n&#10;VhQc4qD/ADjJciw8Z5thaOIVelFRTk6Lu1GXNFaKXI+aKjq7NtJvW6/Xb9jTxT4Ys/hZ+zx4J/4S&#10;W00HV/Dv/BPr9oHxR4v8G3X7TPwN+Dl9p3ieTTP2jPiD4W8Y6j8G/iJ+zX8RPHEutR+DL7wP4z0L&#10;473XxBPgDwvoH/CMeLLr4c+KNG8Java+K/5l8S8z4nfEPEOZ0M+rYXLsRmeTPA0o151XKEqWWUKv&#10;spUsXH2GHjiI1vbYd04qs1XlK0cQ6j/VeFsBgYZfgqE8FCpWhDEe0lKCTXvVHG/NB8zcbWaenMtd&#10;LH5Ff8FKfiT4I8fXX7KVr4Y8c6D458TeGPgR4t074l3ekfGX4e/H/VLHxNe/Hb4l6rolr4q+K/ww&#10;+Gfwf8JeJtVPgi88OS2KWnw78OT6LoUmmaDdJqlzpk2t6p/Q30eK2exxPE6zXMZZhSqSwtTBVnVb&#10;hKl9Qw0Z+xoSxFeWHhGrCqpU5SXNVVWtypVby/OfEehhEstVHDqhOMqqqpRSu/aS5bvkim7Na66W&#10;V9Gfp54NtvjXpP7MP7EzfCHw9+3m2g6n+y/p2p63P+yV+xJ+zz8fvh7eeKZPjN8abS8u/EnxA+Ke&#10;taT4gh+IEmkWOhxar4ZtrebTtN8OQeFdUjuWutduY4fxni3jiplPiPxrhsbUeJhHMML9Xo4nM62F&#10;p0KTyzAXjRXLVUYSq+0m4RjCPtKk56znJv67JsshU4cympScKU5wq88vZQm5/vJ2bvbZab7JLTY5&#10;b9pKD4vXf/BPH9tbVPi1oP7a1tJpL/svDwrqP7W/7IXwE/Z006yudU/aX8AabrS+ANe+E2r6tqmu&#10;atd6VM9pr2n6itra22lSxPFJI1zLGO/gTjepm3iDwxSwU44aMa2KdalQzWtio1oPC1FFVKLjTjKE&#10;ZOM1KalyThDlV5NrPOcqpx4ezKpWlTqyUaag/Ywg4vn6Na3dtuqv3uvif/gnOn7Nfi3R/iz8IfiP&#10;ov7Q0Vn8QPgx49v/ANo/xxoPiX4XL8I/h78JPh3qth8QtO+I9n4c17wNrnilfHXhXVdA8P2Hg24i&#10;vb+bUvGviGz8O6fZNB4kltT+z+NuY57kuPyjPcNmNGEsFNSyzBzhiFKeMr0quGk6k8PX96g6NeXt&#10;VLCVo4emquKk3GCdL4ngfBYHHUcRg6uHcnUUva1Ek7Ri3JJXjo9FZqSu7R16/a/7H37Ofgb4R6p8&#10;FL67/YV/aZ8XeN/iR+xP+1545+JHxCn+IHjLwtZ+DPEyeGP2sfhhffATUPBNl8Etc0/SviTrGg+A&#10;NO8LJcXfirTdZ0PxT450rULbwZql3Z2ek6z+B8feJXFnFVPO8FHO6VHLMuzXhpYTCww051a05Vso&#10;xlOv9YjiEn7LGVPaJRpJShTjFNSbmvv8k4VyrLJYWtLA+1q16eL56kp2UVFVY25XF7xVtXo3t0Pz&#10;X/aI8B/sj+BvF37L2ma98Hf2j/2Z7Xxh8I/GfxF/aB8D2urD4yfEjwfd3vjPxn4S+EugeGYfixoP&#10;7O+manqWoW3gdPEfi1r19IstN0vxZb2tndalqGik6h+28I8W+JE+GOJozjh89rYOjhYZU51P7MpV&#10;sPPDUXiJyqwlmNSE6PPXhHmo05VKlBR5IU6ka58PnOUZDTzPLpRg8F7arVeItF1WpKb5FyvkVno9&#10;G0lJ7tWP018Ya/8Ass+HP2+fGWlaFrHi7xD4n+IX/BO2b4c3/hL9om/+HvwM+DXiW78Yf8E9vhhp&#10;vwb+HafFrRfjEuq+Gtb+JelyadpXjPU7248F6b4V8UazdWfhPxpqkqabq9x+G4XOuK8T4Y5pTxFB&#10;4XC4LiaGNp4nD4mrjMR7b/XCePx8pYaNCFRRwleMpwlTlVlXjCdT2dJpRl9nUy3J6efYbltWlWws&#10;oOnKn7OMksIoQ97VXlGyeyi3q3dnxD8SfgXej4f+NpNP/YP/AGLPh/eW/hXXrqDxvov/AAUf0nxZ&#10;q3hRrbTbmc+INK8M6n+19rdj4h1HS0ja7sdEuNH1VNVuYo7P+zr4zfZ5P1bhHxJrPMcqoYjxEzjG&#10;RlVoUXl/+rz9lUlNxpxpVa0Mp9pToqUr1K7rU1TinUnWhBSZ8vnXDVKNDEVIZBRou05KssXdpXb5&#10;ox9pZuy0SWt0rXsj8jAQQCDkEZBHII7EHvmv7RqOOKy2T5lONXDO7atzKVPezWl09vvPxeH7vFKK&#10;XK41YpNPZqWq/BdT/TW/4JHa9qPiP/gm3+x/qGpTPcXFt8HNA0GJpGLFdP8AC0154Z0qEE9Et9L0&#10;izt416JHEqDhRX+L/jJg6GA8SeKsNh6cadKGPhJRhFRXNWwuHrVJWSSvKpUnOT3lKUpO7bb/AL18&#10;O6063C+XTqNuTpNXbu7Rk0vlb8EvQ/RvAyD6dPxr8wPuQoAKACgAoAKACgAoAKACgAoAKACgD8z/&#10;APgsVqt9pH/BND9rq6064ktp5fhk2lyyRMys1jrfiHQ9F1O3JRlJS603ULu1lUna8czo4ZGZT+re&#10;CFKniPE/hSlOKnCWNrppq6dsDi5LR+aT9Uj4LxIqTpcK5lKEnFqnHVec0n+B/mf1/tBg0o4WikrJ&#10;U4JLayUUv0P4JrtyrTb355X63u2/zf4D2jkRI5GjdY5QxjdkYJKEYo5jYgB9rAoxUnawIOCMUljs&#10;I6k6SxFJ1KavOHPHmirX95XurpdSnh6toy9lNRnflfLJp287a3fa5Nd2d5p872t/a3NldIsTvbXc&#10;EttOiTxJPA7wzIkirNbyxzRMVAkikSRCUdWNUcVhsZD2tGrCrG7V4yTV1o9Yuz1Vvl5mdSjUptwq&#10;wkn1umtN/L7+okNnd3EN3cwWtzPb2Ecc19cQwyyQ2cU08VrDLeSorJbxy3M0NvG8zIsk8sUKkySI&#10;pVXF4ahUp0alWEJ1ObkjKSUpW1dk3d+fYqFCrOEpxjKShbmajpq9L227fnYSS2uYYreea3nhhu0e&#10;W0mkikjiuo4pnt5JLeR1CTxxzxSwO8RZUmjkiZg8bKIjmeClUqRWJpOdJXqJTheCt9pX007ov6ri&#10;HGEvZT5ZNqD5XZ+mmt7Bc2tzZXE1peW89pdW8jRT21zFJBcQyLkNHLDKqSRup4ZHVWGeR2rTD4zD&#10;Ymn7alWp1KaveUZxcdLp+8nbR7+ehNShVpSjGpCUZS2i00/L7yCud5vlkW1LHYZNXTXtqV010tzm&#10;kcFip2ccPVlvZck/8kuncdscoZAjGNWVGfaSgdwzIhbG0M6o5VScsEYgEK2Lo5pgK8vZ0cXRqTf2&#10;YVISemuybfmu5FTB4ilFznSnBP7UoyW2nVJdxtXUzHBU5uFTE0Iz00lVhFrS+zkundIUcPXceZUp&#10;tPdqMmn87eSvtqFZrNMvuv8AbMO7309tT1/8m02f9IpYLEWSdGoov+5L17d99QrSWOwkaarSxNGN&#10;J3991Icr6fE5W0fZiWGrSlyqnNy6RUZNv5JdtV3QVz/23lN1/t2Ft1X1inpp/ivuX9Qxas3Qq3V9&#10;fZzW/wD27YK2w+YYDFVOTD4qhVm91CrCT08lJvbyRNTDYilG9SlOMV1lCStf1SJhbXJt2vBbzm0W&#10;ZbdroRSG3W4dGkSBp9vlCd40eRYiwkZEZlVlUkXLF4aFZUXVpqrO/uua5nZdI3u7LeyEqNV0+dU5&#10;OC2kk7K772tr5sHtrmKGC5lt54re680W07xSJDcGBgk4glZRHN5LsqS+WzeWxCvgkCnTxmFqVp0I&#10;VqcqtK3PTU48yurq6TurrVXSFPDVYQhVlCSjK/K7O3bR7P8AQhrolLd3V3tdpX/La34GbvZKz0+e&#10;702LDWl2tpHfta3C2M1xPaQ3hhkFrLdW0cE1xbR3JQQyXEEN1bSzQq5kijuIHdVSWMtzRxuGdR4d&#10;V6brfahzx5u69299O6XqaPD1uRT9nPkezs7Lv0stSvW/PGHNNtJJX5rp3Vvwt/wTPlnJ7PzVt+i/&#10;pCkMpwwKnAOCCDggEHB5wQQQehBBHBFc6x2GUPbOvSUG2lLnhyq2j969n59jVYeq58ihNvsou/3f&#10;0rCVks3y6T5Xi6HPK1l7Wnf5e9rfb1L+pYiLbdGo11bjJXton8NkFdqlCytKNnqtVqu6uzncJK/u&#10;vTfy/r8Ao9pT0tKKTvbVdN+wnGVla6b/ALr01/G4VUaiSk01y2T5rq1le+n+fyBpRVknpto7yv5P&#10;swrz5Ztl1OUozxuHi9nF1aaaaeq+Le/3G6wuKnHnVCo76r3Ja/O1v6fzK3oY7CYmTjh8RSqtdITh&#10;J/NRk7EVKFej8dOcVO1uaDinbza1CuoyCgAqJzhBq9SKWu7Sv9+1iuSVS1k5X3ST6bapeV9H3TJ3&#10;tbqO1gvZLa4SzuZbiC2unhkS2uLi0WBrqGCdlEUstst3bNPHG7PCtzAZAomjLc0cxwVSrKhHE0XV&#10;p6Sgpw5lfXVJ39Lr0Nnha8YxqOlNwls+WSX32t+LIK61OM0uWUZJXvZrTe/5L7zBprdNeqaLE1pd&#10;W0drNcWtxBDfQtc2Us0MkUV5bpPLbPPayOqrcQrcwT27Sws8azwyxFhJG6jnp4zDVqtSlCtTlVp2&#10;9pCM4uUb3auk7q+trpfkazw9SEI1XCUY1Nm09bdm0r269Vswe0uoraC8ktriO0upJ4ra6eGRLa4l&#10;tfJ+0xwTsoimkt/tMHnpGzND58JkC+am6HmGCVWWHeJoqqmlKm6kVNdrq91ux/VcR7NVfZTcHe0l&#10;FtO29mlZ9/Qr1dbGYXDuKrYilTc7uKnOEb27Xkrk08PXrK9OjObj0ipO19Oif4hXO84y1vXG4Zvt&#10;7WnfTTZS/wCHNngMWlf6vVtr/wAu59P+3fzCuynWpVaftadSMqdm+eMk42XW6bRzShKMnCUWpL7L&#10;Tun6ddCaW3ngERngmhE8K3EBljeMTQOzKk8RdV8yF2R1WRNyMyMoYlTjOni8NWlNU69OTp/xEpxb&#10;XrZu1i5UKyUW4SSk9G4vWz18tSGsYZlgalb2MMZQlU1tSVSm5XW+ik2+5csHXilU9jUUI9XFpa2v&#10;ra3f8wrulOEIucmlGKblJuyt0fy/Ex+J2s3KTta2qe23W/4E1xb3FpNJbXUE1tcRNtlguInhmibA&#10;O2SKRVdGIIOGUHBB6HnnoYihiISq0KsKkHdXhJSV43T1Ta6P0/EqVKpTly1ISi3ayaaaWj6rtfdf&#10;kfrP+yT+xd4D+M/w1TxcG+36jqOjyarq8OoeI/C14f8AhHdIu7/TfHnh3SdM0+x1fVPBvjD7XpWl&#10;6j4T8Z6zbpZ6JpfiSCHXbCV77Sm1H8P4x44zDK81WEoTaUJuLbpykud8jjJawUoq75lFrmb5VOLi&#10;7/oWQ8OUMbg3WqKK54tq7V9N73u1qvXTY/Or40+BdJ+HPj7UfCOjXMl5Fpdhos+pSjXNA8TWtvqW&#10;saXbaxLYWeu+GnfTNQg06G+g095mW2u2vbW8FzaWkim2i/T+Hc8p5jgsJUrVoxqYiL5ITahOTjo+&#10;WMuWTSfZa7rRo+RzTL5YbE1YU4SlGm7ScU3FLZXdrL5vy6Hk9fTzUnGSi7Nxkk7X1a0+48lWi4uS&#10;urq62vrt3R/Qz+wh8bP2OfAP7G/jbxF8T/hJr03h7wjrGpeH/iwuq+NLC6i8a2nizwVo8U/wy0gN&#10;8M/DkvxB1P8AaB8V6BbXfh34UPq/iPT/AID6V8OtX+O5+JXw98S6D4ek8a/xL4qcJcYY7jbBLBZv&#10;Uw+JryrVsDVhSlKEFh3PlxVKl9ZqKjUwNOtOljKvsqVDMaeMo4LEt0qsadL9s4WzTJaGTz+tYWFV&#10;QjyzjKVm5S0UW1G75nrBXvBpyTurv3n9kj4tfs5/DXw/+z9outeDrz4Earq3h39of42/D/w18Rv2&#10;zdB8J6l4X/Zw+IPhNvC0Pw1g+IPirwJ8OEb/AIaW8fLZav8ADrwPJq2m6r4NTwy37SGh+LdEutVj&#10;Gt/mHHOEzGqs59pnVXEKlHLcJjZYfA4n6vjMxo1qVWniaVJYj2dKjls05YqpSnONeX+yVsTOvgVh&#10;4/U5HXwaqYO2B5OaVaVHnqJunCV01J8qu53Tim04/ElaXMf0G/8ABPiw8V6P8SPjxofivxNqst9p&#10;Hwn/AGPbC8+G+v8Ag4av4j+GviDT/hf4j0bxTYeI/wBql9Ltbn9q/XNS13SbqDUfFdxqN4/gi60e&#10;Xw22meH5biWzn/nPjalhoYLJJ0aSVWtPNqlbEqU4rEpYqmqU1Rmoqkowu3KEVDEuTxHNUlVdSX7D&#10;wpKrKvjeer7sVQUKNk+T3JcyU03dvez1j8OnLY/U4A4IzjI44xx2AweNvT1HXqa/ObrTrvdbf10+&#10;63Q+7s43Se+3n39LAmeeeOMDuOB15OPQj1Gc80nbSyt31b/r/ghTUldt3T8lruPpGoUAFABQAUAF&#10;ABSaTVmroG7bnLeL/BXgz4gaDeeF/HnhTw3408M6gpS/8P8AirRNN8Q6LeKQyYudL1a2u7KfCu6q&#10;ZIH2h2CkBjnnrYTD14ONSnFp73S6+bKjOcHzRk09GraPzvd636p6aH4K/t2f8G437GX7W3ga18N/&#10;CTWvEP7IWr6NI134ft/hjoukeIPhTFqjxyRPqes/CjVJtJF3eMkkgkn8NeMPB1xdb2+3z3gWEQ+C&#10;uF8up4mWJpUoqc93b9Ntux0SxdacFCb5kr276/f5/wDD6n88Lf8ABnr8dPCvxLS91/8Aaetde+GJ&#10;MNpLqfgHRNam8ZanYXOoRp/ZV9Ffw3t14Vf7P9pvLnW9M0XxzYJM9hYNpdhYLeaxaYZlRxVOg4Yb&#10;BQqKN+X4d9rvo7b63T87nfl08KqkHiK7glummvva03aS33fy+ovGH/BLz4a/8E+F0HxN/wAJB8Mt&#10;L8R+AL3/AIS7wF4U8N6Vd6Z4g8e+Kf8AhG1sLO0+KfiCH4l2Gl3MWg67d6rY6jayeCpbzxLpcptd&#10;DTUJXu9Hs/zDFQ4hxWOWGq0qkKKkrzT0jGOtklZa9l5s+3ljcohgZTw8oyrODSi73vqr+9vffztc&#10;/az9iD9hXS9Z1zwj+0x8e18H61rnh61t7r4deCfD17Z6lZaHrN1p+i38XiXxfq2l6ldW0mtQETx6&#10;b4YM82iWVvff2lqEM2o3FqLf7TD42jgKMaTfvqLTk9Hotd/NnwHsaleo21q5OySvo+1vJ/f6I/UH&#10;xN8YbeXX9c+H1mbqLxPY+E7TWLm4tLaQWdhLrN7q+k6XIL+8he2Mcs2k3DtKYp47aJY5rgGKe33/&#10;AAvEHEVXE3oU5csldJrV28n6f8C2h72Dyr2PJWlZxeqTvr6p66O29t/kfPvjDxf8JPhd4Xi8bfFj&#10;9ozxJJpniHUdHbQdPvviXpHhXQhLqVmLKx8P6a/haHQfO0LUpZJ3OqanLqM3m30VxbXq3kOneX89&#10;hsRNU251ZTcU24JtXvtqvPr+h2Sw9SpViqNOMet2lba2zS1079u58G/th/tp/Er4A+Afh7qfwHg1&#10;TWbPx54n0rWdUtvh3pVt8QtX8Uac1/Zv4psPDXizUG1uwsk0jw1YLBb+ILzw+P7ZllupCJtReS9m&#10;82jjswrValOhUlRU21Ft32vffy/q56/1HCUoqpioKpJWtFPlS6N6aP5p7X3R+ev7QP8AwXP+EOu/&#10;BR9RsLODxV8fJ7nWfDehWHiHwQ+j6X4Itp73WRZapdacPEd4njHxmumWNjfrbaTHoWmWkupXa28E&#10;qW6lPRp5HjcxUadeTqSlze9ol1fTT5dvRDoZjgcqrRq0LRpR3g25OV7q15NtW082++t/lvRf+CrP&#10;xD1nxR4c1HSfFn/Cm/E3i6PwtLrmpaz4F8OeLfB/gHTLcTzap478P6BGmq6/q3jbxDq7Nosd34hs&#10;p4bHwb4fsIZBql+kIrqocNVsDCTas/s2S7t99vn/AMDvqcQ4TMKnPKCUNrX0kmmmmreWt/Uta1/w&#10;Ua8L+NvE3wE8L2WrW3jvxRYyeNvCni74v+IZNM8PeJdf+IPinxDdXF5qGnWGnXUwu/B/gDT9M8Mf&#10;2fpT3nh/Uc2kmrz2yWYuLC/6VgY06VOSi5VFz67W1/PXTocFfGSVSbpy/d1Le7e+ndfcfbXwX/bc&#10;XwP8Wbrw9ZeKPjn+0T4y0vwjbWs0mrQ308ug6H4g8R2mveL/ABH4N0cahqFhNaaVo/g7SH03Uta1&#10;DR7GSeW9ifxPoch1m0vPfyWriFicPSmrr2kfdbWylHzOHHYWFbCydlz8k7yX2tH2Xfr1u9T+dn/g&#10;pl4z0P4h/t2ftH+NvDV1ql5ofiXxnYanp0mtWs9lq0UM3hTw8jWOo2tzJNcQXOmypJpsqTSyPm1y&#10;zHNf72/RiXL4V5Fyq1qdS/WzdRr5n+ani/TdPjLMIuNrTj8lyaffrp5+R8K1/Qx+XWlG13r30/LU&#10;/Wv/AIJx6P8AHy7+EX7Yn/CF+BtF8ffCjXvg5410iD4c658OPhb4zn+N/wC0tbeBPEtj8C/A3gxP&#10;HHh/U/F2veLPhlN4r1v45y+G/hpeR61BpHgu4kvLeZ9b02x1b+QfpGRyXGY7h+m6+Kw2b4SvUnTx&#10;mHq4iNLBYSDhi8ZPH0adejReExFLBvBuviI1Y0amIjypKpO/694dPF0qOLfuPCziuenJQvUlZxjy&#10;NpyclKXNyxabUdNk1+jnwN/bX+EPw+0b4h/Dr4k/tC+I/B178Iv2JdX+D+h2Pi7wP+2b8Arm8n+G&#10;Hg/wp4L8PR6f4JtP28dB8D3XxR1SDS1mis/hP4C+GnxV1/UpLqXwv4w8PXIvXu/5yz3gLNFKlWwl&#10;WE6FTF/WXCrVwqlCdSbnOUeak5XUpS5eZqqo6KsrI/XcpzzA0oujPmcoxlHmVOdnbZXXffqtE+U/&#10;JD9tT4reEvj98SfgN8RdT8U/ET4ieF/C/grw78EtYh074V/GHwLrUXgbw38QPGXxBiFp8S/2ivjv&#10;+0v4r8e/EXxJN8TvGdnp15ruv3Fno1noWhwvpt3ZxPEf6B8HOH8Tw5lvEjniKaxOaRjXnWnOjWUK&#10;kcNGjb2VL2f7tRowbTmpzk53mm01+accY+jmGKwEqSk4UZzXLyzi7Od73lfV3100S2Z+ummaf+zH&#10;Z/CL4mRfHj4d+N/DOuzeDv8AgnNYfFfwD8VfiV8PtM1u38I6N8bdc0T4JyftQ3vhX4R2X/CI6p4g&#10;8Kabo8nj23llvfGMnwbg8KX2sWHhHxFeS6pqH5BmcM2x+c0KeVYn2uHjWzCM8TSwzmp1HObrOjKt&#10;KtC1Go5xcG69OnOEqCUPZOC+5y2pgaOVVXiVaryUW4upZrROCdrbq2ul1r1ufKfxs+Efj744/CL4&#10;7fCDwf4A+KemfGHVv+Ci/wCyr488V6b8W/EXw51261K//aF+HH7Qnwx8M+L9A8Q/C3w14Z+HkHwa&#10;1bX9a8A6R4I1fQLW58NWmjahpj6dqk2lXWmJXv8AD+eZdwlxHwXnmJrVFklHL+IY43GuhiZyozoV&#10;8vpyp4iLVTE/WKcqVeFWlVTxDq0KylBVIThH57NsJUzbLc1w1CzxEZYdwpqUWmpKcly62cWuWzWl&#10;pLXUm/4Jlaz8LfE/ws8BeK/2nNF8L/Db4SfsZ/G3/hZX7Of7RWv+MNV8H/D/AMVftLfFjVvBKaH8&#10;FPiRpdvpfiW3+ImlazqHgvwX4z1Xxd4V0211n4Q+A/A2o6n4mvl8F63dufQ8bMJzcSVa/DtevmGN&#10;4qwOGoY/LcI6dPFUsFhJ1ZLG0K1SUfYOlDHYhP2ilTqVpYaMJUXGp7Xl4JmlgHSzGCowwDqOjWk/&#10;dc5X9yUV8V5RitNlzaNJWxf2Lf2mf27vhp+1F8Qv2f8A4kftJ/FKd/hJ8EP2ybTVPB2m/Eltc8Da&#10;V42+H37Ovxb13TtT0NNHvLvQpF0Txhptn4g0S7sJXjtdSt7S5iEc8QRefxD4G4KxfAmA4owmDj/a&#10;+Y47h6lVqVaVWji5wxOaZdg60KlGtCGIjJYepKlKFWEZwiuSUE48q0yPP85pZ/WwdScXh6MMU01G&#10;E4+7RqTj76vHeK2dmzxr9gX9oL9pD4//APBQP9nbW/id8Z/iL8VfGvhzQvjTp3gPU/iF4wm1qTQL&#10;7UPgl8R7qBNOvNfuF0/S47jVILKe4nupIrUGCOW8lWCFmX9V4j4D4d4Q8LsSsuwUcPh8Y8vr46jR&#10;pzn7ZzqYeNacqNOEpVas6SVOyhOpUUYU0naMT5nJs9zDNeK4OvOMp0pYhU5SUYKLUZuKctLK/fRa&#10;tnY/tUeJf2tbT9gCz0j9rn4q2Piv4jD9uL4L+Jfh5ZQ/Fv4M+P8AXtO0LSf2ev2mLfX9WsE+EHiX&#10;XJNLs7LXr7Qke81I27R31xZfZZN8ik/m3DuUZFmniHwu8nweMlhKeVZxHM69fA4yhRp1KkstWHj7&#10;XE0oU5TdsTKEYybajOVrav6LN8dmWFybHPFzpRqurRdCNOpSk3FSnzaU5Pb3d9dkZmp/E/xR8XP2&#10;e/28f2j/ABt8LbnwB441D9mn9mD4C/ETxpPLe2tv8b/i74o/ap+Fmo6r8QW0i50LSbXRfFniT4af&#10;DhNV8ZWGlXurR63ruh614xmGnya7PAnfmfDM8j464LybAZlSxuV4HMc3x2DwUbRqZdgZ5Zi6NSjB&#10;e1m6tHD4vG0qNFU6dGlhcLVw2FVO1FVavFgccsdkuZYyvh3RxE4UITqPRVZe0jZ7JJuMW5NuTcru&#10;+tl9ceFPDPxNm/Z18C/CaHw1+3le/Bfxb/wTh+JHxi8SfG7w/wDtBePdE/Z08L65pnwJ+Mfi6P4V&#10;zeBbD4O3vg19D1LUfBOi+F7/AEq7+Kul3klv41toVtJbhrO21H818RK9HL+KMxzmjisDXzHDZhlM&#10;I5bLBuWKvVqYOk3KssQ28RTpTWIozdGLhTdCLhJR55/U5BB18uw2CnDlo1oV263PFLRTlta6i3o1&#10;fVp666ePXVj4a+Cfw28NfBLwF/wTP8a/HHwN+0h+zN+xX4/+MPxNtfiF+0PBb+N/EuseC/h38dLp&#10;tIPhPQdX0XQYtC+IN3KZrXQtQt4mFq+m3cMVrvs0+jyXEZnxfg8NxFjcyo4LEZXiMzjDCQwNFxqw&#10;w+JxWEpRqucJzclTpRlJxlC9VSlZQtTXPVhhcpc8vpYWdani3BTquvNWbs7qzSsm33+TVz4x+L37&#10;DvxL8a/tm/tgfBD9kX4OeKfGnhj4AfEr4g6fHoOh3T6xeeG/BHhrW7zT9NkvtS17UlvNTupY7V4b&#10;WE3N5q2qXCNDaQXU+EP734deLOT5fwHw5mnFuNweW4jNoU6cJyUcPRq4iaVqdJSla8mpShDmlNwi&#10;3eXK2fm/EfC2MxGd4zD5ZRnXpUUpyjzOTjHl5tev3W100Vz88AQwDKQysAVYEEEEZBBHByOQRwR+&#10;v9G4bEUsVQp4ijJTpVYqcJLrFpNP5ppn5xVo1KU505rllCTi720adnp+B9Bfsq2vxtuf2h/hPJ+z&#10;lDC3xr0/xZZ6v8PtQutE8Oa/p/hzWdIjm1E+MNUsvF+l6x4WtNL8G2ltc+KNR13X9Pm0vw1Z6TN4&#10;guZLZdMFxF+e+K0shnwZnNLiO7y2vhpYevGMqsZ1HiF7CnSpug1WdStUqRpU40f3s6k4Qp3qSij6&#10;DhR4xZzhXgv4ynzRbSasrOTd1ZWjd67Wufv/AKjY/Dmy+N/7aei/FTwL4Vh+HniLR0+Lfw68IfGf&#10;4U/s0fBD9iL4x3v7M/w4tPhv8G/ixF8e7/xHY6HrVr+0P42+Iev+Nbmw+EnhDw5fWdv421CKTxXp&#10;0emJawf56yqqrk+SuNLEYKeXyxWHwWNxFbE5hjcFPNsZDEYrB4jDzotRWGpxw1OnicZKboKEVXpq&#10;nGX1j+j8MorGYq841XXp05VYQUYxm6NO0ZRnF2V25NqL957Pmfu/CPxT+IPwR8V/sgfHn4S/BDRf&#10;gponxLvPEHwN8S/FvRPhj4a0zw38KvFY+G14L6fxT+zp4v8ACPws0rV/i0+m65411fS08E/EfxFo&#10;Nx4I8N3/AIpvdB1b44DTZPGemfrPB+VYmlxlkGY4uphqmDoYfExhjadWMXOeIlS5qVTDKp7to06T&#10;hV5azqyVa/1OMVDFfM55jITyfH4alCca03G8JKVrQcndTa2avpolp8V249Z/wT4/aT8aTfDP9oWL&#10;4oeKPBHw3/ZT/Z2/Y38WeBbexuPg3H4++Etx8X/jz8Wvhp4R8MeMPi/8L7ZdQf44fE3xtI97o9u+&#10;uQ3McXhXw1dabplhpdg3iG41P1/Gjg7Ax4jyieFwtXMMw4pxKjUSr4jmp0sBg6laDg1OXsMNB0Yw&#10;dKl7PDyrYqpKcfa4urOr5fAmeVI4LFU6tSOGw2Ci7y5YaupO2uicpe9u7ytFWdoq30B+xR8af2fN&#10;Z/a5/Zw0rw/8af2RdZ1zUfjF4Es9K0jwn/wSf0r4WeJ9Qvp9es0t7PQfiVF4bt5PAurTyFUsvFUU&#10;0D6LOUvllQxZH5dx/wADSyXhfGYqrlFTCVI0JSjOpj61VpqLbapVKsouy6KNlrZKyt9Vk+b4bF4z&#10;2dLHe1Vqt4qnZaqWjl59LvZdEfCX/BKT4raT8Lf25vhsLXSNRvfiF8RvjD8Jfhj4L8QQT2UeleDt&#10;D8S/Grwfd/FLV7uKUre3GoeIfh3pGs/DvTUtG8lLDxtrk92jGO2KftHjBlOYY3wkoVaVaUMHhMA6&#10;uLockZKtGnQk6cZOSlKCp1FCspQ5ZKVOKcuRzjL4PhbHYfCcV4q8U606k1Sk29G+ZPT+8rqx7t8J&#10;/HWhn9l/4efGX4veC/gXrH7afjPxX8TdX/Zq8WfHDwb+0R4q1746fDX4VaHpFl4w0+4u/hH8ZvB8&#10;eh+NvFuv+Ll+HPws1iLwtb6P8Ub/AMCeJ/BPiS31fxTrd14suPyHNsrzSrmmIweTYut/ZmX4LD/X&#10;lGjhJUsNWxFOLpQhOph3VqVeRTr14SxKnSpVMO6dGr9Yh7P73BY6h7GnWxVNPFVqs/Yp1JJ1FGXv&#10;NpSSSSaSfK02ntZ39x/4K4Q6tF8P734fab+z/wDDiC+8e654k/bUg1Wy8BfFjS/Ev7PHwc8d+KPA&#10;f/Cd2Xibxd4++J0/hmH40+LP2ivEGo+EfiP8O/AnhpvDPhaPSF1nV/BmjeLvEmh3mjej4CPm4ooK&#10;vmjUKNSeHpwqxoOrjqsadWV23S9p72HjTxtCdOvevQqKs4RpWc+bxArR/siUaVFPnipc0ZNqnqn0&#10;bT968GpRsmrLXbx79gbxNdN+xz4v8VeK9e8N3GkfC74ut8E/BXh7xLB+zt4U0238MftB/D/x34n+&#10;KlrN8Qfij+x9+1L4s1CLxZB4KttG1bwRa22keHtd0G4vv7TlaKwFlf8A0vj1l3suNcow2A/cVc+w&#10;eMq4rETderBLLp4SNJRw6rU6UJS+uzc6qiqklClFylGEOXx/DzGSnlWIlWfPHBzh7OHuq3tXNt3s&#10;2/hVl01atfX6p8U/FDUvHfwq/ae+Iui+MPCenfEL4QfAj4u/Gbw3rvhvWv2QvilrJ8TeLbHwF8Gf&#10;GlzLpmnf8E0vgZrWgv4v8B6tp3h3xL418PePbLxJc6Z4f8O6DPHeWfkXGlflOScOzy/iTh3LsXXW&#10;MwuY46MKnJGvSqxeEp18bScqqxU5zh7WjaVOTlCcJzhOMoSkj7PMMz9vl2MxNOKp1aNGVn7rVpLk&#10;dotW2enZ6pqyPzo/4JSQfGyw1z47ar4I8H+F/HXwktvhTry+P/h3418B/Cvxfpnx3+JOheFvFeu/&#10;s6/ALQZ/ih4f1lJfFvi/4t2mg+K7Twx4PntfEes2Pgm61GC21C60LS4k/oP6QtHh7+wcgw9dzjnV&#10;CLrZWqeIx9H2dCkqMMxxNR4KStToYSrOPtsSlhqdWtRpValNYhOX5h4e1sf/AGnjqicXhJTar86p&#10;vmbcvZpOet3JNpRd2k2r8p9b+Nv+ChGu/s7eOtM0D4kfGD/goFqXjOw/Yz+DXwd1D4afDP4sRfD/&#10;AOG/gjx14u/Yn+H3gjxl4xvNL8VaobzQ/j34D+KuueMPFjzL4JmuPD/j3QtH1e7mk1RL22g/AMm8&#10;KKHEfDlWpiVhsHmtTGV8TPGVpUZ1pYeOZVa8U06ik1icGowi3NuEat5Qlyum/wBIxXFUsrxsIxUp&#10;0eVRVKFOTSk6ai9VF7Sb8u2jTPnT/gpf8YU+LnwN/Z5v4PH3jvxeNQ+MHxm+I1l4V+IXx/0P9pPx&#10;v8K/Bnjv4LfsrppvhfxZ418M+PfiFH4Y06b4l6P8Vz4I8G+L73wp4uttMtr+XUfBOh3w1OAfo30e&#10;srpcP8X8TUoNU8DKjg8L7ZxlRhWr4SpmKruFOoqcpwjGpRlGtCMqFVVP3FWqoya+X8Q8VLM8qwFZ&#10;Q9/mnOMElzR5nG12k/ia2burapaI0/Efif4Z+Fv2FPhF8Tv2w/2N/DPiP4maBZ+Bv2cf2PtM8V/F&#10;P48/DXxH8U/hZo3iL4nfFP4qfEfX/BnhLxj4at4/A3g678cWWlaF4x03SFXxH4g8UQaZcatdWmk6&#10;fbIuIcixWYeJmerhHHzrQxzljM8xEcPQrUsBiaOBwdLCYWEqtGUZyr4ai8RKnGU6tFOFSq4U8VhV&#10;Ksqx9DDcN4RZrh1B0rQwydWUZVIyqS55OMWmuVuyva9rRfuyK37Q134O0a28J/sRfsqfsqeB/hlf&#10;/t5fBn9gPxt4i8YzfE342+MdRbxP491bwB8Y9M8N6Lb+N/FHibR7Tw7pnjVn0H+1Y7J9TGktcS3j&#10;z3NuEGPAOH5sVS4w4nz2FCnw5j83pyw/1fDUY8mFxWMy/wBpUVOkq0uSnRlUajKzm2+WyjGNZ9i4&#10;PCPLMuwMpLHU6cvaKpOaV4Kp1bjZtpLbb5vpv+CeH7V3iD9k7wN+2P4O8F/Cf4cv4s+C/wAE/FPx&#10;F+KXjG/vJPE2t/Fnxb4G/ar/AGfPAmgeC7LVo4Fj8GeBvDXhTxF4+0qGXwlcPqeq+I/E0XjaDUrT&#10;VvD/AIeey9PxzybE5/xDwfmCzXEywGNrYmjhKFNclLCyoZZmOJnWjBQ/e1qvsYRft/a0406ahTpw&#10;jWxSxHLwHmNLLMPmGFeFgsTFQ9pOTTlU56kYpeSSbfu2bbu3orfYKaL8Qfi9cap+w1qXxD+KX7MX&#10;wh+B37P37OnivxX+0RrfxL1vRfBv7Nn7S/iDXviV8Z/GvgD4w/EzUNd8BQeMta+Ingz9p3TPhr4r&#10;tjrQ8Q6r8VvBXgTXJtANpoWutp35ByYDKpS4npU8Tjq2OrYiE8ohT56+Ohh+TL1iMNSjNc1OCo0c&#10;XTqXnF4WpKo4xdWCh9vLFV8RBZfzU8PCHvfWHKNqfM3U5X5tycGlbVLe2v5Q/tifFL4i+CP25PEH&#10;ir4w/s73epaN8KfDWi/Br4M/B39qw+MfElpqPwr+F/he68FfD7xh401Twz4s8PX3jy98Wa42pfGD&#10;X7/Q/Geo+HPEPiPxNqNtFres6VILyb+kOAMi+v8AhfmLynPngcyxv1iviMfQhhqs6dSOKqVa+HjH&#10;EUqtN048s8AvaU5V4YeKj7RYiCqr8u4gx7o8SYX6zhFiKFKcYwhzSSlzRS5uaLTu3aejtd6rldj9&#10;QfEnxP8AEvx1/b88Z/DX4laV4E1P4YfC3/gn9bfFL4c/DGw/Zo+GXxU8J+CPiPqP7APwr8cQeLND&#10;+D+paCdQ+LWu+HNeuhH4G8F+M/E+ssul6fpPgfRr/TdNWERfhcMm+o+E+ZY6FSvVr43iatQxTjia&#10;9L2ihxZLAzVKUan7hVqcHFwoOmpynJu9SpUlL7l46OM4jw1Bxp0oUsLzQbjF8t8Iprmuvea3u77K&#10;zskecW/gbwf4j+CP7Y9z4o8C6BrkvhP9kL4xeMPCs3in/gjr8Cv2QV8P+LtHTQY9I8TaH8YfDUF9&#10;rFp4k0tLy7Gm6JaJBJeLcXOopdQy6THu6OHMow+U8R8O4ijlFbCVK2IaVWrneYYmM70KknbDV5zp&#10;Vp6OSpSSUIqVdS5qKjLXMZ06+XY6EsWqyjTklFUYxcdX9qPTRK611UdD+d2v9GsNf+zKba/5hfS1&#10;6Svp1ve3kfzJUXLjZW6VpJeVptfovuP9Lv8A4I3f8ozv2Rv+ybS/+pP4gr/Gzxx/5OjxZ/2G0P8A&#10;1AwZ/d/hr/ySmXf4Kn/pxn6a1+TH34UAFABQAUAFABQAUAFABQAUAFABQB+X/wDwWe/5Rkftbf8A&#10;Yg6X/wCpr4Wr9c8Cr/8AEVOEbb/XsR+OX4w/PvEy64SzLq/Zw8r/ALxfp/mf5seiQ6Vc61pFtrt3&#10;fWGh3GqafDrN9pljFqWpWWlS3cUeo3enadPd2EGoX1raNPNZ2M1/ZRXdwkcEt3bJI0yf7D5pXrYX&#10;IsRXoq9Sng6koeTVOUl620/rU/hjC0Y1sxpU5StGdZKWneSVv687rY/pg+NnwM+FD/D/AMYeB/Gf&#10;7NP7eHw7/Z4+En7N2v8Agf4W618SfgB8I7Twn+zl4l0aa2+IniL9ojXNW8D/ABv8b/EnxJ4r+JHj&#10;/Rmh+K17pngHSP7Z8Fa1b+FLTQdLsvDul3kP+cWU8bcV1M0xuaUcdRWa5ripuvVo4xYvD5nhqUK0&#10;Vh6Dnh6fsaGFwsqtbBwwvJzVaX1itObr42Vf+kq3D+VRwmGo1aSVCjTg4pwtKnOXLLmdneTnOyk5&#10;XVnZJKMbeU/ts/Afxd8V/iX4x8T/AA4/4Jh/Gb45S+OPg58EJ/Bn7UPhD4kfFufwT4ivrz9mX4X2&#10;OkeLtJ8K+GvAGseDrqy8IahHHpV9o8HiVbXVL/w3fjUp7K4vrtIPvvDbxLw+RYWngM04voYCrHM8&#10;fOvg8VThGcXiMyxFaUZc9SEo8/tG41ZXjOMlWUZRld/P8T5Bha7nVw+WKs1Rgo1oVOW/LTSvy27J&#10;XTtrp1Z8ofsax/srL+xL+3dc/EDW/wBotPEn/CtPgTP8SrLwP8Pfhdrvh6PTY/2xfhEvgKx8AXev&#10;fF3wtqviHUtZ11fDFj41tvElh4S07S/DmpeILnQ9U1zUrGw03UPo/F/P+J4+IXAf1XC0fqdPF4ir&#10;l+Jlj5UpYipWyjH0sTKpQWGlGl7HD1qtSnL2tR1ZR9lJUVJzXl8IZdlUsizZ1W3WtD2lNUubk5K0&#10;XBKV1e7STslZO+ttPpPSfFmoftGfAH9mHVtV/Zy/Yh+Blx4T8JfEXwd8FPC3x58E+NPDnhf9p/4v&#10;ax8RPin4zT4Wfs/RS/tEadc6b8NNN8L+MNJ1nxf8RvHOoad4Ym/aCu9G8H6X4k8rxDbaXpv57isw&#10;zfh3ibiGEeI8Tip53WoVsZXw0aFSWE9nlmEoqeIhGPK6k1ho0IQw9KVWpCpCVOi1CpVo/T4fB4PH&#10;Zdgn/Z0ILCuahB3jzr2km7NpO2vN7zstVfo/kz9qP4hR/tSf8FEvEEXjX9nHx18Cre++KPjVv+EB&#10;+G37Pc/jL9qLxTfXklzq3hdfH/wn8WfFWbwx4/8AGeqajYaXa3ulaVqfhvQ10HVdUuo7HVVigspv&#10;1rgrE5lwZ4QV8xwWYYfiF4XA05UaVbGRweEp4VRgqtRYylRxMqeHhQjOvTqSpVVJcsZVKdNqcPis&#10;8p4TM+KMPh6mHeBg5uLqcnO3NJWTi+VNuXuuzT66t2f69fCZfC/w18U2A+Ktn8UvhbF44/Zw/az+&#10;J/g7wJ49/wCCS3/BP34G69oVv8EPhv4m1G88by6Zovi2++IlprXhTUbSy8S+A9A1u1sfDnj6+s9O&#10;sNZ1O38Pajd38f8AJOZZ7meNwuJzHKsDjKEMJmGBp1cTT40zzMYKpWxtCPsJQrydOarqoqc3NuUI&#10;VPaKMmkj9ey7LMBQdCnWxFGftqdT2cXgqMPghJuV0t4tXt3XLomz4O/bG8F/Ebxx+z1o3jv4gfFT&#10;/gp/8YfhZdfDTSPjz8M7i9/Y5+DXhr9l+yvvEmg6nb+Db7xt4l+EPx5uPAngS+VNRbTNauJPD+pa&#10;74W0/Wjs0qZ7uCzuf2Lw142xNLjvAYH/AFXyynnmKhDC18W89qTx6wroxxM4Qpyy72lW1GKxKw0q&#10;tOElBTlOEY86+L4syWlLK6taWYOVCLlOFOOFjGN1Nq11LTV8t9bN7N3Pjn9mv47/ABz+IGtfDP8A&#10;Z1+C/wCyl+xp8UfGN+tj4X8PyeL/ANkz4a+NfGesmBWe61/xn401tI5ZILG0WbUfEXifW57ey03T&#10;LW41LU7uG1t5pl/dPE7hTJMBQx3FWbZ1j8DOdKNSVClmuaU4e0VONOFOjhcPjIQi5SUY8lGinUqy&#10;crSq1JSl8Jw1mGIxVWhluHwEK0VNxc3Tp6R5neUpyhtbq5XSW9lZfpt+3YPiT8BLXw63wK/Y8/4J&#10;8fFj4d/Cr4MfCbxB+0B8ffB/7L/wO8daV4k8f/F/RbnxxY+LdG8HaNIus+DfgbH4dm0vS/A3ji70&#10;aXw/4luPthvPFVxqxGn2/wDPvhnDAcVY2X9tcRZpgY5njMVRyjAVczzOm6ccE50atNV44yHtqklR&#10;qYucZSlKnGc4RcqdH2j/AEbiei8qw9P6pl1GvKlTjKvKMaV7zSkrRUNlzcuis7JvdX/PL9kL4qaj&#10;4n+J37bHx7u/APwO0vxd4V/Yg+MvxB8F+GdB+CHw5g+E/g3xb4LsfhrpOh6z4f8AhRrOia94Ihu1&#10;NnPqt815pV2moatq2sXVzG6388J/dePcgWV8N5Nw9QzHH4jA1a9VudPMsfDE1F++xKi8fHFfXHFV&#10;Ely+3cVTUaVlRSgvheHMVTxeZYrFVMPCnOCXuShBxjolfkceTbay63bTPsbw78SPG3iPQdI17Tvj&#10;b8QNTs9X061v4L/w5/wQT/Zj8RaDcLcwpI7aRr1nYR2usWCyMyW2o26RxXcaLOkcYcIv4ZiuHKmG&#10;xDorJMzqqL92f+u/EEW4v4Zyj7dqEpKzlG8km2uaS95/dYepSq01U+t0YWcrR+oUHazaau4a7bvf&#10;R9TwH9ov4hXXxI/Y5/aJ/tnUfDvja8+FX7XX7Mngnwx46uf2P/gt+yV4+srLxT8LP2g9T8feGdY8&#10;HfDHQbTVbOGLxN4a0ywuLXXtc1CeSbw9FdR2+ni4lth9BwvHHcK8a8JVsHLH4OGbZVxFVxeCrZ5m&#10;Wb4eU8FUy76tOLx1ecVOEas1zQpQkvaTg5SirvzMzo4XH5TmUKsadZ4erhI06kaFOjJKq5qStCKe&#10;tkrNu9k0tz3DSvCv7LOp6h4Y/wCCX6fCz43W8V/4a8Pftd678Y7T9oHwfpFnrfxd1r/gn9p/xo0n&#10;T9X8D3HwNuTN4B8L2+r6p4f0TSJvHNnPZXmva14j1DWLsCxsLLy63EfHOMxdXxHln2C9nl+ZY7LM&#10;NlbwLdalg4ZzUy+tTp4r69GcauLjhaFSvL2ToyqUKEvYNUU314XKMmjQpZB9RlevSjUniOZ8vOqS&#10;qptOFrRu0ru9pOz1Z518VfEH7J9jqP7IX7FfjL4J/Fj4yWfwe8P6b8O7b41/Cv8AaR0DwB8IPGnx&#10;S+M/jSx1z476/wDD6zn+A3xKt/iXpPgr4lXVz8MB4307xhb6bqr/AA5k0PT7Wwi017q59fh2r4l5&#10;xjc643yzPqWTvMpUak8tx2Aq42rRw+Fh7HDwV8dgp0qdeMJYz6tOlCWHrYutTkvae0lLmzLD8O4e&#10;jgsmrYP6wqXtIxxEJqClKUuZ3tCV3C/KpOT5lFWa0R4f8Kfg18Npf2wP2lf2aPDf7H/ib9qxPC3x&#10;++KvgL4fXd3+0D4h+DVr8Nvhx8K/iX438HXXjH4j+KvDvgHX9DOiy6RY6FqfiTxXr8Xh3SNEaxma&#10;De2ppbD9Jx3HfE8vD/IeJ8Zn1DKMTLDL6/TWAqYmWLxVZ0qdKlhaccR7aMp1pyp0qChiK9WdSlSh&#10;zVFap8xgslypZ9isv+oPF0rxdKTq8ipwUW25OzW1rtuKVm9tvbNT/at/YcsLi9/YpsP2VfDvi79n&#10;OP8AaF0bxVH8XNJ/a3+N+t+F7XxKmkDwP4g+IPgWMfs4zfEK/wDC13pd5JDd2nhqwe2+IEXhzQNV&#10;0qO+tRpV7L8lhMk47xlGPiNSzipSzD6lOFTB8lCM69NSVSlRrtYz6tVrUJe2jhuau6FCeJxSp1eT&#10;E1Jv36uM4aw9f+wJ5cpU+b+JzTfK2tWrQ5kndc1leXLG691Hzn+2F8LfhZ4C8d/CrwHbfs6aT+zN&#10;4L8YavYa/Z/tI+F/2hvG/wC1Z8MfiX8JtUuoNPbx18PET4feEV13SNDimfWtQsNKlPi+GeAeHNV0&#10;HSdXlECfoPAnGHEWc5TnWJxeaf2lVwVOdGvlv1ZYPE4SvTpzdSlWnUrzjKU4SpVaMouFKpRnTxFK&#10;rWw1elVfzmfZTlWHxWDhh8J9VhVqJxq87qKa5lZ8qWlnzJq107xaUk0/su48AfFLxB/wUN+MHifw&#10;h8cfAtx4v8KfssfCL48/GLXNG/Zz8c6+niHwzceGvgEl34KuPhJrOmfEfx8nxK8d6Fr/AIH8b+OL&#10;nw/o+j6/o+qeJvEOnWVroV9a3qN+cYbjjD4Pg/B5X7DHVKmIzTNsHg1KtClPDexxeYTS5ac6MFl9&#10;GlQdPARUZyeEWFbjObcz6GGQylnEa0J01GNKlKd6d1JOnD+ZP943K82vt82q0R+lfxR8FXfjb4Ze&#10;EvhP8EPHHiHwz8Xv2svBOq+Kb/V/jb+xb4h8b+Cvhh8MppfG/h++8O/Dzxtp37Ofwk034UeJ9dv/&#10;AAB4gS6b9oDw3408YaR4d1fSZ9D1rT5r/RvEetfkGTcQ5zU4nrSzKtjK+BybMcJJQw2Nr4NzqVZR&#10;q04VuTFQjXoQpV8OpUas1SxFSNX2lCUXSpn32YZNgp5Slh1SjXxFGpa9KDsoRak03H3W+V67pdd2&#10;/wCW34H/ABm+E3w40XVYPH/7K/wy/aJu9aubK+0rWPiH49+NPg658O2MdoUfT9PtfhX468IWd5He&#10;yut1cTatBd3MUiLHbyxwsyV/cHE3D/GPE+ByjEcLcX4zhyFLDzdanhsJl+JWJ9pCm4OrLHYPFSg6&#10;Li1D2UqSftZ+09o1SdP+fMtxuT5bisTSzTK446bqtRcqtSHK4yleyhKKd09b38rXd/0V+Kvjz9kL&#10;wD+y3+yN8c9O/wCCcvwIvvE/7Q2u/tM6b4l0e9+Nf7WK6FoNr8DvEvwx0PQpNEaD4ypfyT61D47v&#10;ZtW+3zzRxy2NqLNYleUN+A5Jg/F3NONuIOE/+Ik5lTlktDL6yrf2bkjdT67LGRaaeWOKUFhdLRV+&#10;Zp36ff46rwjhsnwGZ/2BTaxTrJxVeskvZ2Wlp635r+Ttrufl58YviD4M+JHiy117wD8D/A3wC8P2&#10;3h+w0qXwV4C8TfEjxbpV9q1vqOr3d54lu9U+J/inxZr0V9fWd/pultY2mow6XBb6PBPDaJdXV7LP&#10;/SnDeS8U5BkGZQ4i4kxXEOIdGvUpYnE4fBYedFeysqcI4HC4Sm4RcXJOdOdXmnJOq4KEYfmuYYzK&#10;8djsNLL8FHCUvaRThGcpp3mld+0bd9dbaW6J7/0e/Eyx1zwtJ8MNI8EDWvDPh4/s7fs06pFpXhHw&#10;f/wSOh0b+0da+A3w+1bW9QVv2mZrb4zXF7qus3l/qWqXXiuBEudTuruXRWn0V9Pnl/iDKc0pY2WY&#10;1s0zDMquIeb51Fv+1MwppU6ebY2FGEIQxMYU6dOlGFOnCEYxjCMYpJI/eHlvs6GFWHo0VF0KV/3d&#10;K9/ZQb3i7tu7u3d79z4p/wCCj2myH9jb9nTxNrFpJceK9S/ac+NWg3niPV/D/wCx9pXiS78OaT8K&#10;PhfqOl6JLf8A7GSy/D240Ow1PVNVvrO1127bxfFf39/LqMCaO/h53/SPA/OsQ/EXPsDh8Ziq+BWD&#10;yp06FfFYjEwhL2mZKpKPt6lTllUUYRqSVnKNOF9IRt8vx7l9KjkOFrSpQjWbq+/GEYt2cNHypaK7&#10;tfRa2Sdz8RK/udapeiPwZ6Nrs2FMR+tH7Avwy0X4t/Bv4iaP4T+Av7P3xJ+K/hD4oaF4h8ZeO/2h&#10;tE+OHjjQvCvwR1fwfq1pFpng74afs5+K9M+K/i/xfN400RrlE0bwxrljDYzyWl5LDe6hpmP5S8eM&#10;44syTF4Otkud43LqU6WIawuFw+DnHEyTp25q2Lw9SFOrFtQpRlXoQmp1HLm5eel+u8A5flWY0qsc&#10;Vg4YipBxfNKc4taybsotNprfRvTS13f9G7aRPjB4Y+OHwB8Lf8E8/A/gD4Y/CnUfCXin9jfVf2iv&#10;2WP279E8LeK/G+t3fgTwz+0n4x8WWPgvxd4t8Y+ENI8d6VoupeJvhf8AD9n0mXS7Wx8PJ4y1HUdf&#10;i1W4k/nCliuM8uxtDiBcXY2eZ5mlRzWvRpYC1KhhniqmCp1IVqLThRliKlKM6NNVKlWsp1KapOXs&#10;v036rkmKhUy6OV01SoJPDxcpXlKSj7RprW75U7NpJRsrvf8ANz9qD4ZeHtO+N/7Knwhj/Z0+A3gj&#10;4nWnhrxT4y+Ndhour/Fz9m39nT4p6fceM9S1Dwhotp4v/af8X+E/GnhKC08DeDda0XxR4gbxBpNn&#10;J4h1RbbwzrUuqyQadY/vHB/FvEeF4Y4hzLOuJ8wrUqcEqWMhl+HxOLwMpw9lFYfC4DB1FWcW1XhG&#10;eGxE+ao3VUqSVOH57n2TZZ/aGX4XCZfSVWUp+0pe2cYVbSv705SXLpdNqUey1Vz9BPi/+zR4P+NP&#10;hP8A4JzfDK7+BH7K3gHw54807wN8ItS+IPw8/bx8P+MvF/w00zxL+2r4y0zxn4d+A/hnVfjx4s0n&#10;426o2heK5L+bWm8LfE2TRfFHjK+8PyFpPCNtoWlfz9lfihnnDuf8Z51hOIM0xVbE1Vi6McXlNfD0&#10;s0nRyuhQpyxblgaMcEqTw8aaS+qzqexh8fMoz+7xnCmBxmVZXhpZbRpckJqU414ylSXO5PlSnad/&#10;+3kuZ6XV1wfgzWv2eJv2QvDnhz4V/Cj9p3xD4E8M6/8A8FIfh/430TxP8ZvgLb6TB4M0T4S/s5fF&#10;rx944+IWq678C5PD0dpoSeEvCXiv4RT6Za6Dr/hj4h+HZUGs69c6xpthb+zDMeIq3HmNzfNs3UMQ&#10;/wDVyVPERweJnGcq2Mx9CjChSo4p1KTTxNSlVnzzpxoYmosQlQlW5uN4LK6WS08LQwqmqccVGavG&#10;6tGLblJxs/hTXeUVytu1vmr/AIJleObLwn8H/ibHa+OPg34N8Sah+0l+zLN4ws/iH8Uv2dfhl4r1&#10;T4EReFPjrafFQ/DnWv2itX0TQL7V9I1TUPBWoRW2lytcXGp2+jxajH/ZM9+jfpPj3nmYZbnPBOJe&#10;MxuGwMsqzeOJnRpY3EYb6y3lksLLE0cIm27Rr+zcuWapvEQpyXNO/wA5wBhaFejnFOFGnUrKtS9n&#10;Gfs1JRTqKXLKfZON0uu+yP0o8U+JPjj4O+H37O+u+IPj1+y6Nd8Ufs+eBEI1b42/8E6PBmjeLPG+&#10;oftXfEqD4g/GbV9UuvFyWfi3R/CnwH8K6f4L07TvhrceIfCur+NtZisP7Rn1TwZ4rUfguD47wk+I&#10;s4l/auZrL6uJpPDU3hM3rTdP+zaFP2dKEF7TCN4xOraVN837xqmpVo1ofpNbJa1PL8M54ah7W03U&#10;f7hae0lq21afu6aPyvpZ/ivr0Hgn4hf8FLfj3qXh74OL+1R8Hbv9qT4/aq3gj4WweN/Emj658J7z&#10;4r+LNNsvFnhSX4F69oWvX2i+HtH1HS9e8NS+HvEWnaFqktto9jc3kmj6hKk39Y8OZln0PA3LalTP&#10;sZkubTwGG5szqU6VfGQmpUuaNX+0KWIhKriH+4q+3pSrc1SXLy1+WpH8Xx2DwU+NKlOWEhicMqi5&#10;qMW4Qd49HBrRNXVtHZfZ0P0z/a4+D+qah8FP2l5PF/8AwTw0e6v/ANmG+0b9kX9j7x/4CT9sTxFd&#10;654GOs/E/wATL8Vb6S6+Lep6dfeAPhP4Jgu/Fdl4g8Y2ni/QYfEWu+FfhpfX0mh28el2f888NcRc&#10;WYLOcFKjxrm8Z59GvmWa4WvhcsSgqSw9GFHEQ+rT9g8TpTksG4QlVhiakKyry9pU/SMwyfJ6uDqJ&#10;5RRi8G6UMPONWT5vaNyk1Z+8o2v717JrRrRec/t1eN7n4dfBv9rHQrrwB8GE8H+J/iN+zb+zX+zz&#10;p2i/s+fA7RtZ8AXVh8DPht+0F8eviFc+PdI+HVh48utXfTNR8OeEdBuNZ8W38z6j8S9U1LToFk8L&#10;RzWH23BGBrY/j7IsVgcfmksTTqZhjc19pm+YTw0p11VoYai8Bia1XDSw9VyxNenHDxpxwtXB0VGK&#10;pyUX4vEDoYXJ8bTqYakoclGNBRpU1JbOb54xUlJWiveb5lLfdnwZ8Ifhd+xX4q+Cviv4m+K9G/bl&#10;1S5+Deh+B7745658OIP2X4/BnhnUfH/ieHwd4bk8OWPjf4kaJ451jSNR8S3VnpMd1DoVzJY3VzbN&#10;qpsYru0eb9t424u4wyvN6WQU8JhvZZsp4fK5Tx3squKccM6laKg8O7VIKFeahCdRujTdS0bTUfic&#10;iyfJsVhJY+pUfNhmqlaKg5KF52j9rbVXbSSbS7X+jfibrn7EH7Zvi/4//tSap4V/b4eTwZ4W8B+L&#10;vjTrei6T+yN4W8PaNp9pZ+B/g7o3iK4g8VfGya61PxR421+DSLvVbDQpr3Udd8Va1rOqabodrZNN&#10;Dafn2T57xl4crJuF6mEg/wC1cRiaWV0J4qVm2sTjXhafs8HKFChh8NCpTw8WoxhRo06UW5cql9Bj&#10;MvyLP1iswoVFFYWEPbzjTa5XZQTacldt/F1bd3bVnhH7NXi3xD4tX9qseB/HfjnRfh3+z18EPiP+&#10;0d8IrPxxpnhrWfGbJ8HNd0bwx8LNM8SjTL+50G0EXhrxxqM+ueFbO91r4f3WrX9++o+H9eZbO6t/&#10;0DibGRwtTheWdZVCWPzitUoYnlxM+XDyWHqYiUoNU4usuaiqcJSjSkoz5k42lGXzuUxq1Hj6OCxb&#10;VHDxvF8q1V7d3a1230ura7qh4E8W+JvFP/BO39uTUfEOu6prN7B8bP2B9Et7vUL24u54NGtLn9pg&#10;WekRSzyPIul2Ee22sbHebeztYbezt44ra2gij8bjFLAeK3hdDCSlSpVMq4kvCMpKLjKpkcnFpNJp&#10;uMW9Em4q/Q7Moi8Rw5xHOuozlGrhUpNJyvzVk3fXz/LZnhI/Z/0cfs/fA3403njiLRZvjB+0H8Rf&#10;gpf2+sWCw+HPB2leBPD/AMLtbfxlqGrQXMt7PbsPiJO2oWiaev2Wz0czRSzSTGNf0GPiXianFvEH&#10;CsMDyvJ8uy7FU8Wq3NKvPHf2hGUPY+zXJ7H6lGSn7SXtHVcXGHsk6nzz4ch/Z+EzGdZcuIq1Yyhy&#10;pKChOCve7T5uZ9OnXp9jftL/ALPP7L/wk8DeLvBen6Z4d8L/ABE/4TPwj4U+Bfi67/aS8I/FTxp8&#10;TdKk8QQweKvi98VPDnw4utQ+Gfwc+EOp+FUm1Hw1o988fjaLWdV0lbfWfE+gaL4h1N/iOFeKOKuI&#10;MwoVMbRqYmhTp4urm6lluJwdDB0qsaksHg6FbHww2LxGJlGrThVxEMP7NrCYh4nC5ZXxFHDL2Mfg&#10;MtweGdOlKNKq3T9hNVY1HUaceeUoQk4Qimm0m/tJKU0nI/Vv4Y6F+3F8Ffhd4r/ak+K37Ufgv4pW&#10;Pwo+E2sa18Ifhp4R+Dmp6T4b+LGv+GfhJ4n8TeAUsvi14r+Cvwq0v4ieDvh74H8A698TdctPhlrv&#10;jm21Pwt8OToV7rNhZa5ayXP4FxLxBw5mmdYngrA5DHJp4nMqlPG46tj6b9m8ViJVK1SnRw2M9tDE&#10;Y3GYilQpKpPDV44nH08TGnWdOdGf6FlOFzHDYCOaVscsTGFJezoqildRjypOTja0IR5na65YtXi3&#10;dfrP/wAEWPiRrHxo8MfGn4waZ8U9I134UfFS78J/ELw18DItStb/AMQ/s6/F/wAX698Tdf8A2mfD&#10;1/HJG2uW/hDxt8WL668Y/DVtWvJ4bjwpdwixgtZIL4z/AIT4x5K+HcZluWVcHKjjaEcQ8RjpQlGG&#10;ZUpeweCrKXwzqU8O/ZYhXjKNeE2qcaEqEqn6f4cY2WYwxeIVdSpSlTUaStzUpJyU03vaUrtaNNNa&#10;tppfuMuODtIPfqcHGOmcj8R/jX4pJvZu6flbs+35Nn6rFx5laNt9bvt2FBbPI746dj3BGR6Ag+hO&#10;egqE7pXVnrfW41zJq73vpZdPQfQWFABQAUAFABQAUCdrO+3X+kFJpPRjCkm29Fp3v+m++gnFO/na&#10;/wAgGecnPP5D0pqzSsk100/zGYuteHPD3iSCO18RaDo2u21vL9ogg1nTLHVIYLgxvEZ4Yr6CdIpv&#10;KkePzUVX2SOm7axBxeHoybcqUb2tzW1d9/66jUpLZtejZ5x8VvgxoXxU+H+v/D8694s+Hlt4gt47&#10;eTxH8NNSsPDnirSxE4ZZtH1C70nWLGzuSo8sXLaXNNEmxrd4Z4beaLwMw4aweOj8PJJ3u1J9U10f&#10;n5/oddDG1qElKLTa01XT+tj8ubf/AIJi/Hn4X6ylx8Hf2uta8WeB49e0TxFJ8Nvi/wCHNP0/U9Qv&#10;vDt2dWsYdR+LvgWxXVrm1v8AVIoF1Z7nwLdajPYzXsRvpQ1lDa/JYvw9otTlQm1Jp73dt1u310tv&#10;oenDPazf71NxXwpW0+St/wAMfnt8Wv8Agl9/wUO8WftafBb43+NtH+B/xi8KeGfFmhx+NI9F8U20&#10;tzbeCbPWr/UNRRPDHxC0LwroWr3RtmgNvpdpBZ6fcXVwALfT/IkuZPnanA2ZYejVjSg6kqm8tE9H&#10;fTXTTb/gnsYbPcHJRjXk4Lp7ruvWysu7u7L0P0e8A/sF/wBvadq8HxF+HHh/w5beMPEdxearp2ha&#10;RYeDV0T4cabf2ws/A13B8NNQtrXXNX1eO1l1K9t44rjwxHFqS2kbXupabJealxYPgrMHKKr03B83&#10;xLWyXe367nRis6wPs5ezlz+V9Xp5+e3/AA1/jD42/wDBub+zl48+OFx8bfBXivxn4F8NSaeNe1H4&#10;Q+D9N063GreKbH7LJBHpfiLxamrpoVh4nisRDr+mDSGNhqFw1zo8mlWEg0+1+xp5LjcFTSpJ1Gkr&#10;vlV+2j6v09HpY+WqYiniKl5NxTbsm7p/8Dp0scF48/4N/wD9nn4gz6L4w+G2sfGr4JadFpetaJe/&#10;DTxoItev9B1i4sb+40u/8P67dW/i97XRjNeuL+K+vtfBjuriK2urLUTJpNY4mhjPZxj7Jtrmv7vf&#10;0Xp99jsw/JzJQkkndqTfn1V+v5I+I4v+DfLVdH8W/D/U9H+OHxJ8MeG4dKi1LWJrL4ON4o1Xw5rO&#10;lyalYa3a3cnh3xJodv8A2VPJJd2dnNHooubiyuoJYIP7OmXUoPG+o4+8f9nlZtrbz9Lr/Pqzq9ty&#10;3bq35eifrbW/z8+h9VWP/BCn4r/C621nU/A/7Vjz+LdOshqcfi/U/g/8StA1nWdD1HSdS0+6+Huu&#10;eM/BnjLWVvPC8lghgMPh+ylv7K7e0lvtJ1My2ttN20MqxlDGYaq4Sa503ZbXkuy3b0emmwRzV+zl&#10;T5l8MlZvtF+e3d+vQ/ly/bB8GX3w9/aX+L/g7UoPFNtf6L4nWO6tvGdpqFl4ht5bvS9O1AwXUWsX&#10;l/rMlpCLsR6Ne61cLrWo6Iun6hq9rZaldXNjb/7r/RdlUfhRkPtFZ+zq6P8A6+a/kf53+MVR1eNc&#10;xlsuaO3W0dfxZ82V/RiTeltX00Pyuy3vqtlrrff+mbs3irxRPovhrw3L4k11vDng7xBrfi7wtoH9&#10;rXqaN4f8VeIrXw/Za34l0vTlnFrZa/qFn4W8P2s2rQRpe+RpVpEsyqnPy+M4NyDHY+vmeJwNGeMx&#10;NKnRrV5Qi6tSlRdZ0qbnZydOjLEV504SfLCVarKCTqTv6uHzrH4WjGhRrSjTi3JJaJN2u9LauyT7&#10;2V9Ej6k0X/goV+3l4e0220jRf2y/2mbLTbSFLe1tX+MnjbUPs1vGojit4JtW1a/uoYIo1WKGCOdY&#10;oYlSOJERVA/Ncw+j34bZjiquLrZDhXWr1J1a1TlXNOpOTnKcmopylKTcpSbu223d6n0mH8Qc/wAP&#10;TjTp4j3YpJXhHZKyWqv6Hnnjr9rD9qb4n6t4O1v4k/tJfHXx9qfw88SWvjDwJP4t+KfjHXI/CHiy&#10;yZHsvE3h22vdWltNI16yaNGs9WsoYb+1KnyJ0LHPs5B4M8E8PUcbQy7KaFClmVNUsbTikoYmlBVE&#10;qdZW5alNRq1FyTUo2qTVvelfz8w4wzbMJU5YiteVFtxfKlyuTvdWW7aW3ZdkeZr8RfiCNH+IehSe&#10;N/FF3p3xc1vRfEvxUGpazd6tf/EbXfD2s3XiHSdX8Y6vqsl7q2vala69e3Orfbry9ku5r6QzXE0u&#10;MV9JQ4D4fw08LKlgaUVhFONJKKShGS5eVK1uVKyS2VjifEWZVI1Yyry5a3LzPXWyaVlv/wAG3Q6/&#10;wH+0L8fPhZqF9q3w1+NvxW8C6tqHgg/DWfUfDPjzxJp11H4ADSyReD7N49RaOw8PWdxcT3unaXZp&#10;BaabqUr6pp8VtqJ+1Dkzvwz4Uz76t/aGWYeu8HWhicNzwhJUa9N3hWppxahUjd8s4WnG7s1dm2C4&#10;nzXBSl7LESipxcZ9eZNWs+6tpbXp2VuA1Xxh4v13wv4G8D614s8Tav4I+GMOtQ/Dvwdqeuane+Fv&#10;BJ8SX7an4iuPDOgz3MmmaRfa9fMLjV76ztorvUGjQXE8ioFrrwfAXDuBzKvmdPAUfrmIjShWrSjG&#10;U6saEHTpKTkm5ezg3GF21GLdraoyrZ/mVajGhKvKNK8mklazbu/h7vfb52PQPBv7Q3x2+G/wx8af&#10;Bn4dfFzx34C+F3xFOsnx34L8I60+h6X4rXxJpVtofiGLVJLGKK/a317RbWHStZgtru3i1XTQbPUF&#10;uYHMZ8/OvC/hTPsbg8bjssw1avg6kKlCU6cG6cqVRVacqd17kqdX36bjbkm+aNpam2C4ozTA0qtK&#10;lWa9rFxlKy5mmmnrvdp2fkeb+HvEviTwhqsOveEfEXiDwnr1tbajaWmveFdb1Tw5rtnbavp13o2q&#10;Q2Ws6Ld2Op2S6hpN/fabd/ZbqEz2F5dWsrNBPIjfX43JMuzHAQy3GUIV8LFUv3U4pxToyjKm7NNX&#10;hKMZxa1Ukno0meRh8dicLiHiqNSUat5PmT1vO97W7q+yObgsbK22G3tLeFo1CI6Qxq6qF243hdxy&#10;vDEsS2DknJrLDcPZThI2oYWjD3XFTjCMZJOPK7SST29NjWrmmNrW9pWlKzvaUnJOzurpu2+ux7D8&#10;Qfj58evi1oHh/wAJfFP45fGT4keD/Cc9td+FvBvjn4n+N/FXg/w9eWNhPpNhe6N4X1rXL7QbC8sN&#10;LubnTdPvLfT1nsbC5ubW0lht55Y2+Uyrwt4PyfN8TneAyrD4bMMZUnVxVenCKqVqlSU5zqVJJJzn&#10;Oc5TnKTblOUpNuTbfo4jijNcTg4YKdd+xgklHlSslayVuySXocvr3xD+Ifiiy0vTPEXj/wAbazpO&#10;ieFrHwPouj33ivXZtI0nwfpqXaWXhnTtMN8LK10SFb+9A06KBbZhczB4yrsD6NbgDhutiK+JqYCj&#10;KriXzVm4q85KKgpS9180uVRV3d2jFXtFE0uJM0p0YU415RjR0ik9rv1730v+Z6U/7VP7UXkaFY2v&#10;7Sfx70jSvC/hrwt4O8M6H4c+L/j3wroHh/wv4L0Ow8OeGtF0rQvDWv6RpNra6bo+mWdqCLRri4MR&#10;mu5rid5HfxqXhNwhh1VjQy6lShXqVKs4U17OHtK0pTqzcYpKU6s5SnUnbmlOTlJttnW+Mc4tG+Il&#10;Jw+FyipNJWsl1sraHrv7O/7fv7RX7M/xC+Onxk8EeJ7rxD8Yfjt4V8U6Hr3jTxnrGuX9vB4i8YXh&#10;nvviBqvh/Tr/AE7TvGXibQ1uNRu/C1v4l+1aLpeuXMGq3On6hHbvY3Py/Ffghw9n2T5RktCnHBYL&#10;KcVQxOFo0YU1Gn9XrRqxpQUoTjTpTjF0KipqEnQnOlGcYyZ6OV8cY/BYrE4yonWq4im4Tk3Z2lBx&#10;V3dXte6v1Sep8P2VqllZ2tlEWZLS2gtY2ckuyW8KxISRgFiqBnKjrn2r9lyvARy3L8Pgk7xoU4wu&#10;29oxSW+23+Z8bjMQ8TiKlaSs5zlJx7Xd9/O/+etzptE8TeJPDDa0/hnxDrfh2bxF4Y8SeC9cuNC1&#10;W90q41Xwl4w0e88P+KPDt/NZTQyXOka9ot/d6dqdhMz293bTvHJG4Kkc+dZHl3EGFeAzLD08VhnU&#10;pVZUqsYygqmHqRr0J2kmuelWpwq05LWFSEZxcZRTVYLG1svrKthpuEkpJSjo7Si4v5NNprqvLQ9f&#10;+E/7Vf7TvwH0ltA+Cn7Q/wAavhR4e3mb/hHPAfxL8W+HPDPnSMxe4/4RrT9Vj0E3UhY+ZdHTTcuG&#10;IMpGRX5/xD4L8C8TSoTzTJ8NiJYeMo0nOCbpqXLzKD5dFJxi3bRtJtXWn0eX8bZ7l3N9XxUo8zu0&#10;0nf1b16teR23in9vb9ubxvour+HfFf7Yv7S2s6D4g0y+0bXNHm+MfjS30/VdJ1O0ksdR07ULax1W&#10;1jubO+s5prW6tnDRTwSyRyoyOwrxMv8Ao++HGXYzDYvD5HhY4jC1YVqE1Bc1KrSmqlKpBuOk4TjG&#10;cJK0oSimmnquvEcf59iqUqNTEXjUjKMoqMVpK909Fe6b67aHzbF4r8VQeDbz4dweJtfg8Baj4l0X&#10;xjqXg2HVr6Pw1qXinw3p2saVoOv6jo6zCxvdU0iw1/VrexvLiGSaAXbMG3xwsn6dieEskxePy7M8&#10;RhKdXG5XSrUcHiJpOpRpV1S9tTjJpyUKroUZVIpqM5Uqbkm4Qt8xSzbGUaNehCpKNPENSqxTspNN&#10;tN27cztbu9rnqXwn/ab/AGifgLo/ijQvgh8bviV8JNN8aSWUviiL4feJrzw1Nq0un295aWU73ti0&#10;d9Z3dtBqN3FHd6bcWd2FkH74+XD5ficV+GvC3GdbBVc7y7D4x4Hn9gq0YyVNTdOU42kmuWcqVNyj&#10;a0nCLkm4q3blXEuZZRGtDC1XBV1afVu3Mr69lJ/e+7PL/A3i3xL8M/E/hbxr4C1u/wDC/i3wRq2l&#10;a74T8Q6bKo1PQta0SeG60nU7KadZl+2WNzBDPC8yTDzEDSK/Offx3C+T5jks8hxmEp4jLqlH2FXD&#10;1YqdOpSceWVOcZJxnCUbxlGSalFtSTTOCnmmMo4x4+jUccRzOXOt03fXpr5+h1Fn8aPjPp/iXRvG&#10;dh8YPijY+MvDfw+0/wCFHhrxbY+PfE9h4l8M/DXTNAufDNh4H8Na1Zalb33h7wxBo97qMC6RpE9l&#10;Z+dqOo3nlG8vbid/nqXhlwpSwdfAf2bQeHxFeniKtNxTUsRSrrFU6zvH3q0cRFV1UfvqtFVU+dKS&#10;9OXFObSqUqjry5qUZRhJWXKpRcWumlnbtbS1hlv8Y/i9ZfCbVfgPZfFT4h2nwT1zxBY+Ktc+FEHj&#10;DXF8Aav4i07VINctdY1Dwu162lT3/wDblrY65d3BthLqOr6bpepai13d6ZYS2+FHwq4Rw2d4XiCh&#10;lWHhmmEg6dLFxhFVoQaknBVLKahac/dUuVuc3ZOTbVTivNq+DngqmJlOjN+9CS0vdvr1+WlvQ1fA&#10;vx/+O/ws8Oan4R+Ffxp+Kvwt8O65run+Jdc0/wCGnj3xN4AfWtZ0vTdQ0nT7rVNS8J6lpGq3cdpZ&#10;anexpZS3xsJJJYria1kntrWW37uI/DzhvijFYPF5tgaeJr4OFalQqTV5wp1nTlWgpatQqOlSlOKf&#10;LKVOm5JuEWs8t4jzLKqVWlha7pxqtOSS3cb2fyu7aq13bdo3tU/ap/al17w74n8I+If2mf2hfFPh&#10;Xxpoc3hrxT4a8XfGr4keMdB1zQ7i8sr640++0XxT4k1nTXjmn0+2LTpax3SxrJBHcJDPOknl4bwg&#10;4JwmMwuNoZXRhiMHUdXD1UrulUcJ03Uh7vuzdOpUpuS1cKk4X5ZyT7KnGOdVaM6M8VJ06ianFRSu&#10;r3s/nZ9dk3qkeQyeJvEsnhe38Et4h1w+DbXxVF45g8KDVbweHI/GcGj3WgQeKho3m/2eNfh0W9ut&#10;Li1YQfbkspTbibylVR9ZjOEslzGvRr4rB061WjTlShKcYuSg1blTkm7dbXSvra55VDOMfhYSjQqy&#10;jCcuaXLpd3bu9U9Hpv8AgfTnhv8Ab9/bn8H6RaeH/DP7YX7SekaLYQpb2GmR/GHxte2thaxgCG1s&#10;I9V1e+awtIExHb2dm0FrbxBY4IY0CqPzPNPADw7zTGVcbiMjwsq9ebnWnypSqSf2ptJOUn1k7t2V&#10;z38Nx5n1CnGl9YvCCtFyjGVlbbVN+Wpynjf9sP8Aa2+Jlz4SufiP+098e/Hp8B+MNH+IXg618W/F&#10;TxjrmmeG/HHh5btNB8W6VpN7qkumWviDRlvrwaZqiWgu7L7VceRLGJZM9WTeBnAGRzrVMBk2Fw9T&#10;EUKuGrzhGKnUw9W3tKE5JJzpVHGPPTbcJuK5k+VGeN43zrHRhCviHKMHzRjyxsmutkkk+z9bHjvj&#10;zx549+KvjHUviH8U/HfjT4m+PdWhitr/AMZfELxTrnjHxJLYwSSy2umR6tr99f3drpFkZpBYaTaS&#10;QabZIxjtbWJABX2XDvAnDfDOG+q5VgKGFoJTSp0oxjGKm5SlGKikopuTdlpdvuzycxz/ADHMpJ4m&#10;tKXLay2s1bot9lufQXhr9uz9tnwV4O0n4e+Df2s/2g/CXgnQtHi8PaH4a8O/FPxVpmnaJokFubS1&#10;0vQ1t79ZtIsbK2C22n2+mz2sWnwRxRWK26xoF+MzbwI8Pc2zWrm2JyPCVcXXqRq1qjpwvUqR5bSl&#10;ePvP3VrK70S2SPYwnHGe4TDRwlLEP2cYyjHSLaTT2bV9vPU+ePCXjPxf4C0/xRpvgzxRrfhmDxp4&#10;aj8H+K5NKvZILvXPDSeJvDfjL+y72+kWS7aKTxP4T8O6xNPHLFdyXumQSefkuG+1xvA3DuYUMFSx&#10;WDpVf7Mcng5TipSw850p0J1KcmnKE5UalWlKUWpOnVqU78s5J+PQz7MMPXq14VWpV3eb6Ss7pPo0&#10;pJPbRpdlbe8c/F74ufE7RdM8M/Ef4r/Evx74Y0fxR4p8cab4Y8YeOvE/iLw3a+NvG2vat4n8V+MV&#10;0PVNTutMk8Va/ruu6vqWpeIZ7aXVp7i/uS13tmYDx8r8KeDcpxE8Rg8ow1Kc6dKk3GEEnSoqao01&#10;HlsqdFTmqUFaNNTlyJXd+vEcV5zioqnPETaTbWtmr7633dlr1a1Nmx+P/wAddOvvhdqNt8Y/ia1x&#10;8EZL2X4PRXvjXX9UsPhk+otp73o8EaXql9e6Z4dgujpWnrcWum2cFpNHbLFLbvG7q/YvDXhWP9rO&#10;nl1Gm86hTp5ioRUVjKdKnKjThXUUlUhClJ01Gd0oNwS5W08P9ZMz56HtKzk8M3Ki5JNxk3dtOztf&#10;r30epIP2hfj0PiN40+MTfGX4ky/Fz4i6NrHh/wAZfE+XxVqMvjvXdG17w5a+D9R06TxHJK2oWtuf&#10;CtjY+HbBdPltDpGkWFjZ6Q1jFZWwi5qXhfwrSyGHDsctw8csp1Y14YVQiqUKsMSsXCcYKPLGUMQl&#10;WhKKTjVSqK00mtnxTmjxn1/28lX5eW66px5GvTl91p9NNtBP+GhP2gDpHijQJvjt8Zb7Q/GnhrUf&#10;B3irSNW+J3jXXdL13wxrDW51TRdQ07XNa1GxmtL9bWGK4H2dZjErxpKgkfOkfDPhiNfC4hYKDq4O&#10;ftMPKV5OlPklTcoN3cZOEpwclZ8spRvaTuLirN5U6kJV3y1NJpJbN6LR6669eh5BX3dSkqWEnCKt&#10;CNKUV6KNl+CPn4ylOvGbd3Kd385Xf3an+l3/AMEbv+UZ37I3/ZNpf/Un8QV/jB44/wDJ0eLP+w2h&#10;/wCoGDP7z8NP+STy2+/s5/8Apxn6a1+TH6AFABQAUAFABQAUAFABQAUAFABQAUAfl/8A8FnQB/wT&#10;H/a1A6f8IDpf/qbeF6/W/Apv/iKfCLtZ/XcRpv8A8y/GH574nJvhLMktHyQ/9KP83XwT4b1Txj4z&#10;8JeEdDtZ73WvFXifQfDmj2VtE09zd6prmq2ml6fa28KAvNPcXdzDFFEoLSSOqLyRX+vXEeLhhOGM&#10;bWqtRisDUTbdkm6Uoq99lvdvazP4gyulKrm1CMdWsQvu51pb5fh5n9JHxjv/AIEal8Sv+Csdx/wk&#10;PwD8UfHi4+C37dOoeGb34HeGdYufGWlfCibxvcQarov7Rvj3Tv7D+GV/4xj1uLSJ/C2m2Vh4v+Km&#10;l6YtzpnjTxBZ6FB4d02x/wA4uF8DxBl2WZdCpgqtKlLDJVXiHCnKny0at/ZUuSWIdaNSNKnWpVfZ&#10;U4w9+nJ1IVIVP6bxFbBV5yTrKcoRpqKj10infXltu01d336W+Lf2xfhp+x/4k/a91b4EeFfgF+0L&#10;efHfxx4f/Zx8HeErD4ffFH4JfD74Lah8RfiJ+z/8ID4Uaz8GX/wQ1HWNP0LUdY8Rabd+L57vxfLc&#10;apq1z4j1dNU06G8jS0+54Nq5thcqjn+YZ5lWGyfCY7GTxdGvl0sRiYYahj66qwVZY+EoThCEoxaw&#10;04UHGyoTjBQPl88WGrYqWDw9Gq606aUJRqSVNy9nppyONm7N+8r331uc5+yj8fviB8Ef2I/+ChXh&#10;P4Z+G/h98K/iD8M/h98ILK8+M/g/SI9S+LurXni79sD4S/D3xBoN74z1DV/EPhVPCumeEta1bQtC&#10;sPCXh/TIVuZW8R/2pfatDp2oWn1/iXlMM54/8Pqs8wnicDja+Mo0sHFRhDDuGTZlWnNOCVRzqunG&#10;7qSkoRglSVPnqup5XDOPnl+TZ1CNBU69Lk5qr15r1opKz0VtdtXfV7JfWniL9oT4seDfB/wO8SeL&#10;vEv/AAUT+N3iv42fBHwh8ctd134W2X7NFz8NPCN54w1LxD4dT4e+BNF8Vfss+N4/BXhzw7Z+CbSe&#10;y8H+HL/TtA02HUY7mDSoru+u7m6+Cr8G0o5rneDy2ph8Lh8tqJ8k1VxFapOrh6WJqTr1J4iE5Yir&#10;OcpzlPnqTUoVZylKbv8AT4fO6n1TCVK655V7pOKjFK0nFJKKtZLRJafLb48/axsfiJ4q/bR+H3wi&#10;8Rxftc/tZ6F4Y+HPgDxl4N+Fur+KtDj/AGi0l+Onwe8J/G7WPAq+OPCfwb1ifSrLw54v8Xw6TLZw&#10;fD3VNP8AC3hjSLzSPC+leHopVmtv0fgCphqHhfnebUcThMgxM8ZmEcZj8Rh5YrCJ4DMcRgpYnE0F&#10;Xw3NKrQwseeUq8HDROpKFNJ/I8Q+0qcR4SjUg8VTUYunTjKNOVqlOM+VS5ZW5XLS8X10Vz9MvgP4&#10;9+Cvwy1g/Az49/Bf4bD4hfCr9ln9te+0T9mr4RfFXxt468afA74X678G/HXjb4s6V+0n+0dqfiXX&#10;NLvvi38Vxp03hrwv8LPBPhPQJPhnpWraj418V2tlqcfhPw9b/gnGGEzrHYPH5plVWtXyTFZrlCWK&#10;q4RUKWJqf2lhcPRjhKajRqyovFKNZYipzwrRmnh6lahVpzo/pGU4vLqLwuGxUYQxNOjX5YKpzOmv&#10;ZylLmeq+C+id0171nF3+Cv2ltFg+KHwG0Dx/8H/2fvDf7Vfwg+H3wS0H4P8Ahb9oDwt4/wDi9pnx&#10;L+B3h/wfY6xJ4S0/9pX9nvwp4mvvD3hDx34GS5me88V3uk/8Ks+In9m2niHRdZudKvl060/Y+AXL&#10;AcR4XBZvjp5Pm+LVJ4TA4jDU5KsoULSjg8U6ShioONOWIqQhOeKoxqxdeNCFSjTXxfEWJp18vqSw&#10;1GOKw1Nz5qsarTjef2qd7ppuybXK7aczPhS+/a61jwx8Cf8Ahn79n34faD8A9H8b+ELTw/8AtHfF&#10;XRda1DxN8bf2gZXfzNX8OXPjbUbOxb4XfCHUWjtI7r4Z+A7a2bWo4J4PEviTWrLUb6zuP1/O/CnH&#10;cQZrjM84mzerm2CwtGdXJ8vdNUcNl7eHcJzVOm74jEVGrqviHUlRTlDCxw8atdVfhsDxVh8voUcL&#10;l+EVDE1aijXrX5pz9+yXM17q12ja7+JysrfSf7Uvxu+KP7Of7R37LfxK+DXi3UfA/irQ/wDgnv8A&#10;sKWUNzpxik03U9Gf4DeHEvfDXiLRbiObSfEnhXU4oIrfVvDWt2V9o+oQxxpdWcjRRMnwPhBwLk/E&#10;/Cub5Vj8P7sc4zuFGpGU6VWlPDZ9mHsKtKrSlCtSq0KlKnVpVac4VaVWnCpTlGcYyXv8U8QYrL8V&#10;gsVSnzc1Gm6kHaUZqVGHNFqV0002mmmrO1mmVfgf8SPD3xb8Zf8ABRz4h+FvhP4M+Cmj+Jf+Cdvx&#10;7vD8PfAF1q8/hLTNdGn/AA0j8VahoVrrEssmg6Tr/iePV9b0rwtZPJpfhTTb+18P2E1zb6fHcze/&#10;xVw5mnDeV8PZRj8yxGbzw1fEwpYzERgq9SDhiJUo1XThCM50qTjTdTlU6nJzzvNyb5sgzLC5hjMX&#10;iqNCGGjOMXUpxbauklJrsm9bapXstD2jx/8AF34LXWm/sgzj/go58UfhHP4F/ZM/Z60PxV8Jvg74&#10;d+K/jjw/oniDw/N4judZtfEN/wDDP4i6N4e0zxbfJJBa614f1XSk1zTre2sH1JXgu7aMfMYLIc3q&#10;YjOk+G51/bez9jjPrHs/bP6tTj7aUVG8ZRa9j73M+SjCSfK4RXvVcwwEaWEazOFHklUc6XslLabv&#10;FtOzvu+1+9zzH48fEnw58ZP2d/8Ago98XfBr6jL4N+KH/BUn4U+PvCM+r2FxpWpXHhrxZpP7ZGu6&#10;FNd6bdf6RYXEulX1rLJZzYltt/lOqlSB8XlGS47IM98Ncmx7hLG5fw9xNRxEaU/axhKKyeNoyspO&#10;F1aHNGL5bXindLoxOKo4zCZ3icO26NSvgfZykuXm5ZTu+173va/Xqfp9Br37ZXh/9oPw5qmufFXS&#10;vDv7E1t+xV4Etv8AhG9W+MXwJ0iyW31D/gnBoNgI7jwHqHie3+Kqz33xdvGktYn0SOe8upbXUrSO&#10;XQpYLpvl8sw+Q4jhuthamGxdbPXxRi1GEMFjatPljxZXk5SrUqMqMVSprnnKU1Gnyyc+WMZHtSr5&#10;jTxdKop0Vgo4PWTqUYyXNhFayb52+bdK+mmzsfkz+wR4y8dfF26/ZM/ZYv8A4Wat8RdM0T9r/wCC&#10;vjf4TfEWKXUIZPglod54r0nUPj/oqNDoGrxaz4I8WaJbaV4v1jw6dV8O2Xh7xFoMnjRri4lvtTs9&#10;Q/bOOMsw/COUy4sy7GSws/7K5MzyqFpRzD2EVUws+STbo1cOpYmH7lQVaOIf1j2nscN7L4bJsbPM&#10;8bLA1qPtowrTdCu3b2SblKa5krNS0+L4be7a8r/M2r+JPjV8bPi9+0r4c+AzfFbxXon7Rnxc+I3i&#10;bxT8P/hOfF+rw/Ezw9qXxR8UeLfD1v4j8MeEBcN4q0i3n1gXtpZ6jZ3lkr3TsEKzyrJ99h8p4Moc&#10;IZTj+J4YalHLcPia+Fq1+VfVI1KM41qkHPWmvYynGc7pKm5qTUWzwcTic1nnmJhlnNL2k6cJcut+&#10;XRK+t7tba+XQ/cLw94J0nSvEXhP4teK9e+ENp/wWa8HfB+Pwh4F/Zj8TfFfweLDxZ8QtH0zw54A+&#10;FPx4+JWp3zXHg7wr+0V4a+H12+pW37PviHxdZeI/iR4x8M+FvGEcPhvUJ9bsB/NeZZ9jsVUx2Q5Z&#10;PH1fDTE4v2tfM3hsRWToYjERnWwNGFaM8RVy/E1Ks5vMKUauDo5dVqUMNPD0qNPFYf8ASsPl2EjS&#10;p4/F+x/t6NKXLR9pBc0lC0ZtpqKnFJe47Sc1d3k3F/hZ478FftbeDNR8DfBL4teHPj1ZajpnjbVN&#10;R8D/AAt+Jui+N5o9W+IPjbUNItNY1TR/B3ii1ktPEmv+MdT07TI7m4trHUTr1xcOFN0dUuTdf1Fw&#10;4+AKmQ4vPsprYWqsZl8KWLxtKUU8RRw0a6pwlUTu6VGpVxDgnJxhOrVlG0pzv+V5nLPVj6OExFNq&#10;KxDlRTSag3NNtO1rNJX11SV72P3Y+K/xE+J/wf8AGPxO+Kv7RPgPRfE2pTf8E1L74beM/ip4X0fR&#10;fhn4Z+PP7W/i348/Dvxd49+Hd78Uv2XrTwhHD45+Fuk21l8Jb7R7LWNH8XafcfCfxFfXJkttXk1L&#10;UP49wHD9PHZrGlkmKxeHy2GbYmvDDZhVnUq5bhFQxmAp1oTx1etWr4PH4nC1K2Fqc16lPEuUIxUJ&#10;uH7N9enQoUauMhCpXjQjGUqdv3srRkoyVNJRlBNJ2Wjjq72TPgn+2j8E/FPxL/ZO8WXUHw78H6F8&#10;G/2Uoz8RrzVf2i/2qdb8S+F/E+q/ED9qHy/hz4O+HsvjDxHpXxk8X2unXfhfXbmDxtpXibxLLZeP&#10;NIs472fTNH0O10jpfCea5XnOfOeJhUpYrMssqYacKuEbxdGOHwEKs7c79nCnOFalUjJKtKFKU6UX&#10;KVKUumhneGxeFw1qE6bp0cRGd1U9xyU7XuldyumrdXZu2h+IvwU/YJ/bI+OXga08Z/CX9nb4leOv&#10;DFvd3fh241jRtHjNvb67oYittX0m4S7uba4gvtNuWFvdwSxI8E26JwHUqP7Bn4ucE8HYLBZVnmb0&#10;MHjvqdOo6NSVqjg4OEaii2m4SnCcYzS5XKE0m3F2/DJ8L5tm2Mr4jB0ean7afvOUVq5Nu6l1tbTe&#10;1j9O/jv/AME5P25PEX7EX/BP7wFon7MvxP1Lxl8N/Ef7a91488OWulW0mpeF7fx742+CF94Nm1aE&#10;3irAniOy8P61caYQ7GeLTbpmCbAG/BuGPF/gjA+KfGGf4nNqEMuzPCZNTwuIb9ypPCzzJ1lF33iq&#10;8L6vSSvufdZrwpm1XhjKcFCjF4ii8Q5wVSDcedwtfXyZ+b+u/sb/ABL+B3xD+HXhj9sTwH8Z/gP4&#10;c+JI8SxeG77QfhppvxD8ca/feH7SxX7D4T8D3HjbwbDr8761rnhvS7yNvEunyWaa1FcwpeyotpN+&#10;55t4t5TxFwvneJ4Gq4PP8bgaNKFXCyxf1SlGOJbi5VK8KOKlTkqUas6MXRkqs6fs+aEXKpD4XA8K&#10;4nBZpgqWat4alVqNqcUqrbp6q0U11sm76J632P16/bF8ZfAD4d6t8Jda+JnjPU/hfrHif4O/DPw7&#10;o3wq+Jv/AAS2/wCCe/xp/aH0nw58Jfhr4H+HNl40+KsXxG+NGufGHwvZePX0ebVvBul+P4rObT9M&#10;hudA0pJNL0K0ubn+HuFMjz3iGeYzwfCLzWaxuOr1cRS4jzXA4dyxOMxGIlTouhhPYVfYTqOjOVJt&#10;OpTl7RQqOUY/uua4rLsBSwkambxoL2cIwi8PCclywjH3ve5leydn0d1frxH7XPg/4M+If2CPhrdW&#10;3iz4neNfBvhPxz47+Nfhz4r/ALO37FH7Jngj4Qjxb8R/hd4F8Pad8H/jHon7N37QFponwk8caJrH&#10;hq2sPEvifx3oE/iu5/tGPS7TTta0rw3oz3X1fhjiuI+FPEivClw1Rw9XGPDUcRhMXm2M9rRw+DnO&#10;WIxWGq4vL5VMdGMcdBLllCh7VRoyxMJTk6fmcT0MuzThyDWY+2UIzdOcKUXzSla0ZRjUtB3j2btr&#10;y2R+NXjD9mb49fD34O/D74/+Nfhf4l8N/B34qX7aZ8P/AB7qMdmujeJdQFnfailtaCO7lvoXubDT&#10;NTvLFr20to9Rt9Nv5rB7mOyuWi/u/KPEbhrNs5rcNUMxoTzvBwpyxeAjOMq9D2lOFSLnBPmUXGcG&#10;pSik1KDTakmfgeN4czLCYSGYSoyeDqyn7OtspKMnHT59OuvY8Lr75qMkr69ulv8AO9/keA+1rNXv&#10;/wAN0sfpv/wTT0n44aR4z+J3jb4efs7fHn4z+EfEHwe+KXwf1XxF8JvGcXwe0vwHq3xA8L/8I3qH&#10;i69+Mnifwl4q+HHhbxB4T8HeINfvtCfxRasNJ1LU9O19VWOzxN/L/wBIh5NmeW4PJK+eYTKszxGI&#10;oV8HTxGHniamJnhcRDEQhh6NPE4WrKarQpWcZTi2uSVKanZfqPh1UxeExc8TDDOvQUZKo1UUIxUo&#10;tXk2pLRN9vU/Rv8AZg1P9hr4Z/G3S/Duj+P/ANqHxz8f2+EX7Vd1r/gnwF+2j4V/aD+E3w98K6N+&#10;yn8YdV1+Lxh8X9I+AXgzwNqPxMu7O01DSfCWnfDHUfiZpfhXxK2n+KPEmso2jnw1qn8jcS4PjTEZ&#10;JSlXxdCeUPG5RTw9WpllbA4mpUq5hgI4WosNWxk8RCMK1RKrTr06NdTouHs1Gcasf2LLK+VU8c5p&#10;P6w6eIlOCqKcIpU5tpzjHlbcVdNNrVO+lj8vv2fZPhL8e/24P2ONL+FvgD4z6bpR+L3w8m+IUn7Q&#10;Px00L4+XV/4N8N+M9E8W63LDPp3wh+GNvovhvw/4R0/xlrHiS21CPWbS6haScCwhhuzc/wBGvJeK&#10;eFPDDPMTmOKpZnXr4KnPARwmBlg6kG6VoU7SxeKlVryqOKpzg6N5OMVHm95/mVTHYDOOJcLTw6dL&#10;kq1VUcqnMnZu7WkeVJJ3Wvkz9XfiC/hf4G2f/BPr4p+EP2dB+1z8DPB/j74tftAeDf2jvgv4S+KH&#10;iLxn4e8Pn9q/xH8fPhd4B0CDRvGXhL4TeCfFXiDTpPDuhfEfwj8T/COpa/4Oku/Fdjp8Nte6NZSj&#10;8FpZZjeL8VxBhquZPIsVPCwWJyqeDozpzcqM6axEKmIw2HxVWhCbtTr4epRoVp0uVWl7SJ+kVsXh&#10;suw+W8tN4yMZVEq0arTi7q0XGM5RT7qSckn2I4v+FKP8BPij+y40WpfAWz+KGr+Cfjv8ZtJ+Fnhz&#10;4sfFHw5YfBuGfRtc8e/s4+G/2iNV8Na3feNv2rPiba6P4M8R/EeTwf4K8OfBl4/CumfBrT9M/tCw&#10;1k6j04elxJW4hyXGSti45ZVrUI4iX1eFGrWrJRhi6mHWIpzeGw3LOhCmpVcRONWTUbRWIm8R/Z6y&#10;vFUoL2NTE0+ZwXNKSS5pOKk4tczupO/u3Wt3ovz/AP2RdR8I+Av2ctJ+IkWtftFeGm8ZfF/w78I/&#10;EMuhfsu/8E9fi/4R1j4x+JtP1vVPDfg/wBr37VPxCt/Hd+dP8G6ZZap4sbSvDmh6J4fu9Uhm1h/s&#10;t1ZahN+oeKGPx/EGe4TJKnDcMe8HhPbYOtTzfHYdulOjR9rPE0cPhHh6TdWMoYeNatUlVp0q1Shb&#10;lxMKfxPC9Kjl+FrYuONVL2lVqadKMveU2kotyu1teyVr2fRP7q+L37VfhjWfB+jwajcftVeC7T9l&#10;fXbX9kj4ta3e/sQ/8EhdfW3+MOoeO/i14jtk1zT/ABH8TtQsPh/ppax8Q+HN3g+z0v4Vw3nhG+1a&#10;51NPEfiDUbm//Fsq4UxFDMY11keHxsc/jVzDK6NLOMVBfVcDRwtOvUpYmjQlLEUlKpRmqjaj+/hG&#10;Ca95/cYrO6VbDRp/XnD6nanXk6UX71Zy5FKDdot2enSze7Pj3wB8GNEuv+CrPgL4I6vP+0dYt4z1&#10;q8tfi0niTTvhj+zz4s8R6lqWgeI/FNvbfD+T9kTx/rfgpPhv4h0jTvBes+Hdc8Garpmn+IIL95rD&#10;TptPFre3v9D4DiPG4nwix+Jlg8PleHwUJUsJUniq2MVOFCbpVZ4761RweIpVqFaFWGKo1n7SDpT9&#10;rXjVc40vzeWDpR4upR9r9ZdW86loqHNanzQUXFyjaSas1prou/qL6D488f8AwJ/at1r4i/sU/tef&#10;stQ/Df8AZm8VfEjwr8QPHf7SH7aWo6FeeMLbxZ4C8OW3gzUNJ+JqaB4V1M6poninXr6bTbm5u57i&#10;HRbgDT57ZLqWD8xljsJh80yWlgs0w+YfXqmJhiKMKUVOmo4LFV1GEozTU+enBu6kuRTXKn78PtI1&#10;JYijiIzoPDuk4clR1OZSvNLborPRtb2+dX9svUPBPgPUP+CiJ8ffGH4XX1r8Z/B/7LukfDH4A6fr&#10;97q3xij+N/gnRP2crrQPiNc+E4dHktPCnh7QPhhL8WLW+8W3er20Wp6D4nm0G2e4uNSksE+04ZoZ&#10;tW4i4Hx2WYCcaGXYrNP7UxkY04uOCr4TEJUpSmlUlCrjIYKo4Uua8qFOdS0YRv4HELw6wuaUsRiI&#10;uVaFBUqe95xsrpJ2VouWrXVpdT51/Yp+Cvxx8P2n7R3hrx78Av2gNP8Ahr+0D+x98ZvA2m+IYvgP&#10;8XvEWht43i0Gw+J3wT1y3tvDfgzV7nUmk+JHgrwpDo95p9rPk6rujuIrW6lnH3Hi9xFlOOWS5llO&#10;JoYriDh7NMNKlRVVRdGNWr9QzOU17SCc6OX4jGuNObbVWMbQnUSg/l+EcsxlP6zQxFOUMHi6c7ze&#10;z5YynT6PRzUNe19Um2dLd/suftQ/DL/gnNB4J0j9nH4+XPxB/bD/AGitN1/x5o+m/CL4gahqXh34&#10;E/suaTJe+FtO8XaZb+HXvvC1940+NfjtNY0ey1aK2fWtK+Hralax3MEEU0Hy8+Ncr4m8R8oxWNxk&#10;MPl3C2CVOUnVhKjiMXmlOlOXtKSadGrhKeETo1J/xKWPqqm0o1Of3IZHi8s4exlOhT56+Y1G7K3N&#10;CFKcrO+t1Lmd+zgr9Dl/2Avgh8X9c8V/t4/Auw+G/jCH4x69/wAE/vjd4c0r4Z6vod74f8Y3Ova1&#10;4l+EN1pWlPoeuxabeWt5qNrdW11ZRXkUDT29xBPGWimjdvsfF3iPKKdPg/iGOJpvKMPjakp4xNOl&#10;FSwmKpR9+/L70pKK11k0ldngcH4HELEZlg6iUcROnZRlJLW93v2v+Gx9E/Db/gmv+3ZpX7Cn7X/w&#10;71H9mb4j2njjxx8Z/wBjnXvCXhua10xdT17SPAk3x6fxhqNhGNUMb23h8eJNBOoNJKhQara7Ffc2&#10;z8z4r8WODcw8QfD/ADjDZpSqYHJ8uzqjjqy+GjPFSyp0Yyd7Xn7Cpa7V+V9j6fKeFszo5HnuHnTi&#10;quKq0XRi5wvPklV5ra9ObXs99j5+/az/AGfvjL+zh+wF+yn4D+Ofw98QfDXxhe/tT/tQeJLXw/4j&#10;it4tQm0G++GX7P1jZ6miW1xcobW5u9N1CCJjIGMlpMCoAUn6zw64lyji3xf4ozLKa8MXgq2XZFTj&#10;VgrwcqdTOHNa3V0qi/q9vHz/AC3FZVwrg6OJShUjPEOykm9XBrZ/LTtoflXX9fRwOFowkoUKUVUj&#10;aTjCMXK6trypN6vqfkUq9WUk5VJS5H7t5N2V+l7/ACPvnwF/wUf/AGh/hx8O/hv8KPDq+CrjwB8O&#10;BHdReG9f0bU9btfFWuvqHiW31TxF4purrXRqlxqWvfDzxLc/BjVY9Lv9K05PhRaWfhnSLHSpIFvx&#10;+LZz4OZJXzXNuJJt/XsSo1aFX2VB1cDCjSpuNHCz9hf2arUXjIxr+35cVWqTu6fs6VP7LBcY5hTw&#10;uHy2LtRjeDTbanzO15K+7TSfLb3VbfU/qZ/4N4/hb8NfhFZ/Hnwv4Zt/Gl78Q9f+Cn7EnxZ+J3iz&#10;W9V0yXwbrP8AwuzwH8Tfib4O0DwF4ftNBstR0eHwPoniGbw74p1HVfEPiJvEPiGK5uLKLQbeyNjL&#10;/A/0iM4xeeY/JcxqyjDCyq53g8Hg5Yf2NfCrKcbSy6vKtU9tU9vHE18PPEYeXJQ5cPOnCVOU1KT/&#10;AKN8IaFPDU8dSScpONCpUqczlGftb1EopK0XFT5Xa9mnZ2P6XQME+5z/AJ/z6V/NR+5i0AFABQAU&#10;AFABQAUAFABQAUAFABQAUAFABRZPdXAKnkire6tNtO4BQ4RejSYCYHoPyFT7Kn/JH7gDA9B+Qo9l&#10;S/kj9w7vu/vYhUbTx0Bx/Pr1pxpU1KL5I3TVtNtb/mZVXanO38r/ACP807/gs5/yk6/a3/7Hfw5/&#10;6rnwXX+wv0auWPhTw62t8Mm+m7WumuttT+EvFL/krcw/xr9T8wq/fnZXa10u3te3y+XU/Oba2Tv5&#10;7H274Y/Yy0u++Dnwn+NHxF/as/Zs+B+j/Gm38b3ngXw38S5fjbc+Kr2x8AeMdQ8Da/e3Nv8ADz4L&#10;eO9HtYBrOnO1pv1lpZrWe3do4pfOhh/nPi/xszPI+Ic0yHK+F8Zmby2VOlVxkMXluHpe0rUIVoqM&#10;cXjsPUbjCrByfs+Rt2jJ2Z+h5PwVTx2Bw2Or42NKOITkoeznN2jJxfwxlbZ6Pe2tken/ABL/AGU/&#10;2Np0+H0nwi/4KGfs12Mg+HHhqD4oWnjuP9pK6j/4WzbPfweK77wVfaL+zEr3HgXVIY9N1HRLfWLD&#10;T9Z0u4ub/SbtdQhsrbV7/wCEynx744w6xUc04Lr4lRq1JUKtHMsmg3QcpSpxqU55o+WrSg/ZTcKs&#10;41XT9vFUfa/VqP0WK4CyyUKLw+YckpRtJOhVfvbKzUNm9U3Z9NbXPAfiN+yB8Q/A/wAftH/Z20Px&#10;P8NfiT4t8SeDvCHjzwz4l8N+L4fCPgHXPDPjf4cWfxW0LUIvFPxhtfhlaaSs3g2+gvWTxEmjs94y&#10;aXbifUZoLaX9k4b8W8vzzgmtxZisJjMvjRqYvD1MKqFTG4mjXw2NrYCaVHArFOqvrFKT5qTnFU06&#10;knGKly/E5hwnXwmb08tpzhXc3GUKjlGnBxlBTetRxUbRdnzNK+lnpf8ARjwT/wAEj4/Fnxn+Glyv&#10;iLTV/ZxtPg9ofxM/aNv7T9oj9mbWvHfwq8UaToOq2/jH4cRaxpPjYaFef8JV470rR9M8C+OJNCj8&#10;JaXp/wARvDNt4lv01LRdddfxfMvpG1sDkmOwko1Y5/LHVcPlNSeWY2FHE0quKk8LWnhqkqVeVPCY&#10;OdOWY2q0J1JYbFzw0IwdHm+3wnhpUxGJo1Iqm8K6XNXUatJ+zkoapSV43lNPkdmlzRUup+T/AMcP&#10;gF8Vf2ePEfh/wz8W/C2neENY8X+D7D4h+G9N034g+APiXbXngzWNY13Q9M1WHxR8ONc1vw/fwSar&#10;4a1zTEuUksnup9KubiOwt7eSEH+g+CPEbJOMMsrYnAVp1K2Aio4ynUo1qEqdVUY1XG1aEJSThOMo&#10;zinBp6SdrH59nnDWNybFxo14csK02qck4yTjzOKtyt210Sb+4/QnWv8Aglp8UdF/Yqu/2kNP8F/E&#10;Xxnqmp6f+z38TtJ1/RvD17a+C/D/AMG/iJ8L/i38QPibq+oRrFqc+u23w8Tw78Om1vxNa3NhaaX/&#10;AMJM1nLpsk8iMfxXMfpC4OPiBlfD+FxOF+o2zLDY6MpJVXmVKthKWBw0JOooxdVyxcXSdOdWpNUn&#10;TcUpKp9rQ8PqjyGvmNW7qL2UoOysqcrubtr05WndJK991bK8H/sO/sua1+zd8dvihd/t3/A/UNZ+&#10;HXxE+B3hjT/GGneEP2orXwT4XtvH9v8AFWTVNH8TaLefs6L4p17WvFLeD7J/CV34Y06/0nS4vD/i&#10;F/EN9YC/0Zb7wM3+kLxhhuKcmy+PCGIw9DEUsdKpgqmOyqWKxUqdTCxozp1qeaTwtKnThVq+2hVm&#10;pznUoulJRp1VLtwHh7lmIyrGYmWP5qlP2dpqjVUYX5rq3InLVKzWiSd90eA/B/4Bfs/63a/tU+Nf&#10;iV8YvGXiX4S/s0+E/AOvx+Lv2fPAq6pqvxEufiD8XPh/8IdLTw34e+Nt38ILq0sLTXPiBZz38/iL&#10;+wJ1tNOv57WG722kV59/xZ4w59leD4TWByGEsx4kqVqTweLzClh1g5UsHiMZONXEYenjaNSpBUHS&#10;apSnSc5OUK0oqLl4GU8IYPF1sx9ti70sDyPnjScnNSkopqLcZJa9UpabLp6hD+xh8KPjh4a+AOt/&#10;sk+OPihJe/Gv4tfHT4Syaf8AtMeGPBfgNdF1L4HfCXwX8X9V1WO4+E/iz4uJPpmr6D4vXT9PLsLx&#10;tXsZYrmxtLJor+byuGPHDOJ5rnWVcRZNRwVTK6WW1Yyw2YfXVVWYVcVTtd4fDRgqTw/M5XlzKb0j&#10;ye/34/gXDSw2FrZdipVZVvbXUqLpuPsvJt3bv2XS+58waj8IvCtt+xr4B/aMtdR12fxZ4y/aa+JH&#10;wXk057iwXwzB4W8G/CP4X/EPTtUt7M6UurjXLzUvHOoWl3NNqrWI0+3sY4tNhukuLi4+0ybxLxma&#10;ce5zw9TpQlgsFl2V4zCyTlGpOtjJZmq0J3fLyRjhKHs7RUlJ1eZyXKo/PYnhulh8po4upJxqurVh&#10;NNaKMJQimvk23r287/S/ww/ZQ/Yl+K/jr4d/DHw7/wAFBtZXx58SvFnhHwLoGkzfsafFtNOHi3xn&#10;q2naBpemz+IJvFlvpcdoNX1OG1m1aaSLT44g95JIkClh53FHirxbwxQx2OxXClOeBwftJe0hmMXU&#10;nTg58klTlQhCM5xSfK6vKm+XnaXMenlXCWS5k6NNZxyVqq1h9Xb5ZWu1dNtrz5b2W2pheP8A9nH9&#10;hjwDqvjjwxP/AMFBNe1Pxd4H1TxR4cu9FtP2MPi8tre+J/Ct9f6Td6Rb62PFU+nCKbV9PlsYtTDS&#10;WQVhdb3gGTrkXifxhnCwtaHCdOOErSgp1ZZleUIOSU3yRw8k5QTdo86jJq3Ok+YMx4UyXAOrT/te&#10;9WKdoewerUW0viur/h2b0KX/AAT2/ZI0z9qf4jeItS+IsPi3TvgZ8MPB+u+J/iHqHhGyu7zxlrOu&#10;XHh7WX8AfDXwDpVhpmu6j4k+Ivi7XrI3eneFdF0fWNc1Dw/4e8U3Gn6dd3FlFBL0+K3ifV4RyvB0&#10;cvjTnnmYTpuhhpOclCjTqU5Y6vUdOLUKeHw8pS5qrpUp1nQw8q1OpXpt8PCXC0c4xlX6xO2Dpc3N&#10;Vta7al7NJNq7ckkkk3u7Ozt9MfB7/gk5r/xL+M37J2leF9U+J/xq+Afx5GneI/iJ8Rfh98IfGvw9&#10;vvhT4CuvG/ibwVHqniaXxvoWuWfha41y68G+JtR8PT6/p5S50nTk1RtPlsb6wnufyzPvpLU8Fw7n&#10;cY04YDP8DTVPL4Yl89HG4p4Wjif3ahODrUYPEUoVlCdOampwTh7k39VQ8M5VMdhown7fCVXU57Ll&#10;lCKc0tHqm+V2unfRnyD+0n+xz49+B8n7PyxfDn48+HNY+OfhDS4z8Ovi38JvGPg7xtofxbsdRh8N&#10;+KfAui3l34b0zw94/tNR1W50rXvCE/hWe61uHQfFWiaT4q0XSdcjD6n+h+HPjVguLMFnVSpVw7lk&#10;8KdSVWnXhUVSnXpynRnOMW3RcpQqUrS+OdGpKn7rSXznEXBVbKsVg6cE5PEzklGzvHlai/XRp2Wy&#10;cb63O0+NP7KXw0+DnibwbN4k1vx5D8F/B2tWHwJ/aE+MPha48A+N7m//AGrtJ8Hal46+LHgH4GeA&#10;77XvA174r8N/Chr7w98PPEniG41ubSIvFena7cXWs2IvtB07UPK4Z8Ys14hjnkMDhqWLzeU6tXJ8&#10;km62G9nhKU3Qw8sdjVDFexljp0quJg54ajVp0pzw0cJWrZfiq0+rMuD6OXvBTxM3RoSj/tGItz+9&#10;JJvkp+63ypqLs2m1zcyU4o2fDP7OX7Fnxb8E/H3VPgp8c/2l77xr8EvgF4/+PH9jfE34AfDvwd4a&#10;1/TPAcmjW1xoo17w78efGuo2l/eXWu2AhY6FLCttHdytIJIooLjLD+KniNgc7y3BcRcHYDLcDjq0&#10;6UsTSzyripw5YTkuSi8qw8ajfLqnVppR5pJtpQlp/qpkGJwNetgM0liK1GHN7N4dwu7239o0ur0W&#10;9l1PC/2Zf2Kv2jP2tvEFlpPwh8AajdeH5NVsdJ1j4leII5dA+Gfhq4vry2sYotX8YXkBsZtUkmuo&#10;ksPC2hrrPjHXZiLLw74c1fUJIrV/0bjfxY4e4Py+M8diV9er0JVKGEppzrVOVQ53GEbtU6UqtN1q&#10;slGlQpyVSvOnTTmvm8l4RzHOcR7OjC1GM7SqNpRSTf8ANa7aTslq3ok3ofoF8TP+CWE3i/wvdQfs&#10;xeCP2ldH8a/CWCx8N+M5f2o/gn44+AnhL9pHUrrUNP0v/hYPwB8V+PtJ0fw14dOqeK9Xj8LeF/g7&#10;8TNS8J+O/Emkx+H9T8PN4i8SapqWhW/4Lwd9JDETzmtDianRp5bjazeDlhp+2q4GlzckaeMpU51J&#10;zny8tepiaKeHowlXjX9lRwaxuL++zjw2hHBxeXz58TShepF2iqjte8W7bWty/E3a13JRXwx8EP2I&#10;/jV8W/jX4y+Amr+B/iL4H+Jfg/4S/F34mSeB774e6vcePdXv/hv4G1vxHoHg/S/B+q3Phy8m1Lx7&#10;4osdG8GaTeG4WGC612K/jj1BbdbS4/ZOOfGXKeHeDP8AWvKnRzWjVngVQjHERowlQxmKoYeeJhU5&#10;ailGlSrOvCNrV+RU4zjzqcfisj4MxeYZwstxKdDWanJq6vCMmovVJXa5X2b1PuzxD/wSi8QeHf2y&#10;/ix8KvEPgT4heDvgT4H+CXjD4reD9e8b+LPCPw7n+IOoaJ8KvB9roHhzS/ij8QING+HWkT63+0Z4&#10;+8L+AHv/ABC9lpdnBcXVvcXMUlvJeRfk+J+klhf9UKOY4PEUsTmsswwtB0qcKlVqjPG0pY2EY0Pa&#10;TliKGWSrVoxV7ypxqSgqTcV9m/DOtDOHh5R/2ZU5NSbive9m+RtyasnUsm30e9z48+JX/BMz9tL4&#10;PeAvGvxI+I3wz8G6L4W+HFtr1x47udL+P/7O/i3UPDr+EtY8M+HPF1rc+H/CPxU1vxJcXnhbxB4y&#10;8KaN4hsrTR577RtQ8R6Hbalb2kuq2KTfonDH0j/DvP8AF5flFHMMT/aeOg/ZU6uW5jRpynChUrzX&#10;t6uGhQV6dKrKMpTUZcrUG5NRfzGZ+G/EGBp1sTPDR+rQk9Y1qUmouVl7sZOW9tLfrb2D4Zf8E0vG&#10;vjr4C6dqKar8LJ/2mPjX4h+Cup/s3/B7Uv2n/gD4F8Uax8H/ABnoPjLXPE3j/VvAXi3xXb+Ktfn1&#10;ue18H+HPBnhjTl0rxE2p3mpajLZ3mn2N4kPy3Fn0h8uyXi/L8JTlif7AwlPGxzvFLKszqcmJcsI8&#10;D7GvDDuhUoezljHXdP2lpxpJTg4VIT9LKPDzFYzK8RXmo/W6nI8NTdSmm4xc/aXi5Xuko2vbrpdp&#10;rlP+GDU1X9lv9mj4n6X8Rvgn4U+KXxuf4l/ELWdD+NX7TnwM+CDaT8GLPVtI8I/CHVtD8E/E/wAS&#10;+GPEniBPHet6D8Sdeg8Xafcy6E2i2OmW0Uc1xMJVlfSGwOD4xzjB42WJq5Fh6GX/AFSpg8pzXG1I&#10;4mrTrVsWqtTCYavRdH2FTAuiopTjN4hVJS/dxhc/D2vVynC1KahDGTlWVSE6tKCtCXLCynKLu2p3&#10;vdPRLz8b+G37HPjPxL+2t4V/Yk+Imt2Pw38d6p8U7D4V+KtasYtO8f2fhLV7yOOaa5ig0fX9O07x&#10;CLWKaJjBZ+ILSNy5T7ZGyso/TM+8WsBg/D3FceZLQeaYejhJYqhh6jqYJ17Rco06ntaTq4dtpRl7&#10;Si5023zU3KLgfNYLhLETz2GTYyf1eTdpz92airNtrldpWS6PXdO1mcn44+Gn7Puo6h4I8L/s1/Gf&#10;4rfGfx34z8Yab4Vi0Lx3+z7ofwR0aAazIbHSrq18TN8d/iTHd3F3rM+n6etnd6dpVrFBdS6hdarB&#10;HatDL5fDHiPxlmOCxuY8ScK4XIsBRw/tsPiMNm1XMJVfcnOXPTnl+D9mopR5Wp1HJtpxhy3l1Zlw&#10;zlVHE0cLgMzli686ihOnKiqdrtLR88r636Wt3ufvX4P/AOCI/wAA9V8ceFvht4y0X9tLwL4n1nVd&#10;F0DWr/V/ix/wTcuNM0DUNSNtDcX1x4c0H9pDxB8SrzS7WSdrmOy0bwTrPia4s/LWz0K8vJEtn/mD&#10;NfpZ57Tr4mWX5XSxGEhVq/Vqvt8ZS9rQU5+znKNXLIqnKULOUeecYttKcrcz/WcB4P4WtSpSxFVU&#10;5ShGUk1F2vFN7VNerWna++lXxn/wRK+Cdh4m8ceAfh74W/bX+IHi/wAP6t4m8NeHbnS/i1/wTXg0&#10;bxFrmjtqlvp14ND1f9pbRPiJpuj6k+mS6g9hrfg7Q/F9npSXI1Pw5p2p2l1YW85b9LPPJ1cLLMMr&#10;p4fCTq0vrFX6xi6jp0ZTXPOKhlrjVlGm5OEOeKnJWcoptq8b4PYOEKv1erz1IwlKKtGPM0m1e9R2&#10;1Svp3ep+TX7Af/BP/VP21f2iPiZ+zz4h+INx8H9c+Ffw3+IXjjxBfaV4Ns/iteTaz8OfF3hjwjrP&#10;g7T9KsPG3hCxvryW/wBfulttUtPENzay3GmLbwRTxXy3Vv8A0R4meONXgjhbJ8+y/KaebTzOpTpR&#10;p1MXLBxp+0i7z544fESbTSShyJNNvnTSi/zLhzgJZ3nGIyyriXhXRcryUPaXtdpWvFLZq99NT9ed&#10;Q/4IffAzxV4F+E/gPwf4k/aj8F/FW31u7sviJ8XvEn7NQ1rw341i1rVrhNC+zeCB8fNLtPh5p/h+&#10;2vrWDVL2PWPFM+owact6VtJpLpLj+c8L9KfjrCZljcxxeSZfiMtxPsXg8Aswq0ZYNRg1VdTFfVaq&#10;xHtJPmi44eh7ON4tVX7x+pVvB3KqmFpYeljJU8RT51Ur+yUlUu24+5zLlsvN330PwD/a9/Z/T9lX&#10;9pj4x/s6p4ubx6fhJ4pj8LyeMH8Pjwr/AG7K2jaVq73iaANb8Sf2cinU/sywtrd8XEHnF0MnlR/2&#10;v4Xccy4/4Uy3iKeFWBq46jGrPDRq+3jSk4puCquEOdRu0pOEOZLm5YttL8H4ryH/AFdzXEZf7V1o&#10;0XZVORx5rq/w3dtP1PnCv0Vct3fRu2uulvLZ9tNj5tRb1S/FBTvd3evfp+Qmlo+uvy/zuFIArHEf&#10;wK3/AF7n/wCks0pfxYf4kf6Xf/BG7/lGd+yN/wBk2l/9SfxBX+L3jj/ydHiz/sNof+oGDP718Nf+&#10;SUy7/BU/9OM/TWvyY+/CgAoAKACgAoAKACgAoAKACgAoAKAPy/8A+Czv/KMf9rU/9SDpf/qa+Fq/&#10;W/Av/k6nCX/YbiP/AFX4w/PfE124TzFv+SH/AKUf5tfhjxP4i8F+I9B8X+Etb1Tw34q8L6vp3iDw&#10;74h0S9uNN1fQ9c0i7hv9L1XS7+1kiuLO/sLyCG5tLmCSOWCaNHjYEZH+xeMynA51lMsszPD08Vg8&#10;XQ9lXw9WKnSrUpQ5Z06sJKUZ05xlKM4TTjKMpJpptP8AhWliq2Dxbr0JclSE24yW6fRp7prdNdTs&#10;ND+NXxi8L/Dbxb8H/DXxS8deH/hp4/vJr/x74R0jxFfWWm+Nrm7Gnpft4nlhkW+1eLVV0uwXV7e5&#10;u2t9YS3RNUiu48ofl8b4bcM42tg69bA0pSwTqSoNq7pOrTlSnKDteMpU5zptqzcJyi3yykn61Hin&#10;NqMZxjWklUtzvTWzuut3Z6+uvr7Tpn7fP7ceh+GLLwbof7Xv7RmieF9N0aDw9pWkaV8V/FlnDpWh&#10;2toun2mmaXcR3/2/TbSzskW1sY7K6txYQRxRWn2eOGNV+TxHgD4dV8bLHSyLCOrOs69R8kUp1nLn&#10;dSa5bSnKfvSk7ylLVu7PTp8eZ7TpKksS3FJx1jG9mrKz1at5M8Ui+M3xft/g/wD8M923xR8e2fwM&#10;fXrfxPd/Caz8Tana+BdS160ubC+s9R1bQoZ0t9VltNR0rTNUt4dQNxbRatYWmqLAL+CK5X6teGXC&#10;qzjC55/Z1GWZ4Sg8NRxkkpV4UOWSVGNVrnVK8pS9mny80pSteTb82XFGZfVa2F9rajWkpTSileSd&#10;03breyv2SS2R1sH7U/7UFjpHh7w9pH7Sfx98OeG/CPh6w8LeF/DfhH4w/EDwb4f0DQdMkuJbTT9P&#10;0Xwp4g0bTlRJLy4d7iW3lvJd6pLcPFFBHFhivCvhLF4zFY6tl9N4jGSjUxE1o6lSNOFFVJ2S5pql&#10;Tp01N3koU4QvywilrR4tzWlh6NCnXfJS5uVOKdru7Sv3d32u3dHH+IfjF8XPFvji8+KHib4pfELW&#10;viTf6VZaFd+P7zxdro8bT6RYeELTwHbWE3im3vbfXZom8IWUPh+6kmv5LrUNPa5i1Ge6N1cNN6mW&#10;8BcOZXlcsoweApQwEqkq31eMVGDqzryxE6nLZJznXk60pNc0qjlNvnbb5cVxDmGLxMMXVrN1opxU&#10;7apcvKlZeVl2tp0Ob8FeMPFPw2uNVu/h/r2oeDr7W/C/ivwVqd7oTRW1zeeF/HGh33hvxdpErvFK&#10;rW+v6FqV/pmoMU86S3upikqSbZB047gnh7MMvjlmIy/DzwsatCuqcqcHFVcNWhiKFRJxtz0a9OnW&#10;py+KFWEKkWpRTMaGe5jQxDxEcRU9q4zje70UouMlvZJxbXmtPShpuua7oi6quha9rugf27omp+G9&#10;bfQdZ1PRJdX8Oa1btaazoGpzaXd2kt/oesWjNbarpN08un6jbO0F5bTQsUPZiOGMnxCoKphKLlQ9&#10;m6cnGPMnScXBqVua8XGLTvdNJpppGNLNsdTU7VZWqNuUW7r3r30d11MuvcdGm6ToOKdNwdNx7xce&#10;V9+h58aklNVIu0r8yfne+z89vv8AM6jxf428X+PtT0zV/GviTVvE1/onhLwl4C0S41WcTnSPBvgT&#10;RoPD/hHw5YKqIsGmaHo9tFZWcPzMsakvI7lifCyPhnKuHnXjlmFpYWniKtWvOFKKjGVavVqYitUc&#10;YpLnq16lStVm1zVKk5Tm3KUpP0MbmmJx8KccRNzdNcsW23ZJJJeltLdlbZK6+G/HHi/wbaeMbPwn&#10;4i1Pw9B8QPBWtfDnxgNMeKJte8EeI5LKTXfDd68sMudP1RtPsxdLF5czLCgSZMnO+a8P5fnLoSxl&#10;CFV4WftKTkk3CdmuaN72fLKUXJWfLJxvaTJwOZYjA83sZOHOmppO9797L/PU5au+OBwsaLoQpwUH&#10;HkbjGN7cvLukns/+HMXiaspqcpS3crttrurLa1359NT2n4j/ALSHx++LvgfwP8MfiX8Y/H/jH4af&#10;DU6O/gf4farrch8IaDc+H/D0/hTQ7+LRraK3gvtT0nw7d3ulafqeqC/v7S0vr+KC4jF5c+Z8DgvC&#10;zhHA53Vz7DZbQhmFb23tMRGMVUaxEnOspTS5n7Wbc53fvz9+V5antVeKc0q4KOBdZ+xgkkrJbWt6&#10;JW0R5J4i1XVvGGsTeIPF+r6t4t164stE02bWvFOqX/iLVTpnhnQtM8L+G9LS/wBYuL26h0vw/wCG&#10;9G0jQdE02KVLHSdI0yx06wt7e0toYo/fwHBXDeWJxweW4aip1a1dxjSpxvWr1Z169Syik51q1SpW&#10;qzs5TqTnUm3OTZxVs8zOtGPPiKkoqPKveesUrJbrZKyT6Ky0R6b4P/aA+Pvw68Fa38Nvhx8dPjL8&#10;Ofh/4muNQuvEngz4e/FDxv4I8M+ILjVtNs9H1SXWtH8Ma3pVlqMmo6RYWek3zXUMrXem20NjOZLV&#10;FiHiZ/4WcH8SZpg82zTKcNicbg+RUMTUpwlVpKlN1KSpycXKMadRupBJrkm5TjaUm304DibM8soV&#10;KGHruEK1+eyve6ad3vdp2euq7q6M7wJ8aPjJ8LPCPiXwH8L/AItfEz4Z+DvGjaV/wmGgfDzxz4l8&#10;F2XiiLQ7fULTTLTXD4b1HTbi/sLe21W8hksZpja3kcoS8inSKJU6M58OeF87xGU18wy+lXq5P7X+&#10;z6k1eeG9rGCq+yk03B1FTpqbi1zckea/LG04PiLMsF9Y9jWaeIadR2Tbtfq/JtfM8uitbeGN4ooY&#10;1SV5JJhtB86WZi00sxbLTSzMWeaaVnkkdi0jMxJPvUeGslw+F+qwwVBUbKLj7OD8tfdu+uu/fbTj&#10;q5rjqlb2zxNRzTupKUlr6X+R7PH+0N8f0sfAWln46fGObR/hb4msvGnw10O7+JvjS90PwD4t0tBH&#10;pniHwho95rc+m+HNW01DIun3ekW1o9mZrgweW1xKz/Mvwt4QeIzDE/2Zh5TzSlHD45uCccVh4xlF&#10;YeummqtBKc4+yqc1O0pLltJp+hLijNZU6UJVm/Ytunok4Nv4k777a3T8yt8J/jz8dfgPcX198FPj&#10;V8WvhRearJ52s3Pw++Inizwm/iC4GGNx4iTRtWs4PENwzkytNrcV+5mdpSTIS1Y554T8G8Q4alhM&#10;zyrD4ihRn7SEJxTSqKMoqorxsppSkue3Mozkk/ed9sFxdnOCnKpSxEryte6TW9+uy8lp5Hul3/wU&#10;Y/4KA3sbQz/tr/tPqjAhltPjF4x05iD1HmadqVpKD7iQHPOa+Op/Ry8M1OFT+wcJLllzWlBSWj0T&#10;TjZp2tttpseq/ETiFxcfrFk01ZRgvi32S3623Pi3WLeLxFqF1q/iQHxJrOoXV3fajrPiJm1zWdSv&#10;7+5lvb+/1DVNUN1fXt7fXk893eXVzPLPc3M0s8ztI7Mf1aPCGRqjRozwdKpGjDkg5xjN2tbeSben&#10;dnzX9uZh7SVRV5wc23Jxdlq/5Vp1/rrmf8I34d/6AGi/+Cux/wDjFZ/6l8Oq7WW4a/8A16ppv58v&#10;5lPP80aV8VVaV7Xm7a6O3Q7z4a+L/Ffwa8VWnjv4R+I9Z+GHjfTrTVLLTvGXgHULjwl4o0y31nS7&#10;zR9SXTtc0SSy1Kxe606+urV5be4jlRJSUdZArDmzLgHhnNctr5VjMtw9XA4l03Xw8qcXSqOlNVaf&#10;PBxcZKFSMZxutJRUlZpMKWfZjQrU8Sq0uenzckm7tc2jtfZ9P+GRgXM1zf6jqetane6hq+t63ez6&#10;nrmu6zqF5rGua3qd27S3OpazrOpT3Wparf3MrNJPeX91cXMrszPISTXrZPw5lOSUPYYHC0qcbWb5&#10;U2/VtXfzu99dTmxea4zHy9pXqym76O7SW622X5aaaHVeGfiB4+8EWfi2w8EeOvGXgu08eeGb/wAF&#10;+NofCHifWvDSeLPCWqRvDqPhrxENHvrMazod5HLIs+magJ7STzHLQlmzXn5xwTw5ntWhXx2X4erX&#10;wlWGIw9R04XpYiF+StB8r5asLvkqRanG7s9WbYLO8wwUJU6eIn7Oa5ZRbbTTeqd29H1W3dNaH0F8&#10;WP2yfi/8Wv2aP2f/ANkvWbi2tvhB8ANc1vxjpST6hrmveJPEvjPVbLWtC0u7vtQ1m/ubPQPDHg7w&#10;truqaL4X8JeGtP0+wgm1fWNT1G4vp7mzj0/4bJPCLLcm49zDjalNvE4+nh6UqfLFKEcPCUOaMlFT&#10;cqqcI1XOclKOHw8YxXs1f6DG8XV8VklDJ5QXLSdR363nK/pb025n3PlCv2fTpt5HxN7u7dr9bFu5&#10;1HUrvQX8K3Op6nN4Xl1JdZm8Myajenw7caukMdvHql1ofnjS7rUI4IooYry4tZLiOONEjkVVAHiY&#10;/IMtzOtCrjMPCq6bbjKaUrXWu6fX8z0MPmeMw1Nwo1HCP2uV2vd/eep+Df2g/jp8Ofht4v8AhB8O&#10;fi74/wDAHw0+IEeqQ+NvB/g7xDd+H9K8Swa3pEPh/WrbUv7O8i7Nrq2h28WjarBBcwRajpi/YbxZ&#10;rYmOvks58L+E89xeExONyzDVamCnCpQlKEG6c6c1UhOCt7soVIxnFqzjNKSs0menhOKM1wUKsKOJ&#10;naqrTfVpprrrs2vTTU840DxB4g8KXM9/4V13WfDGo3Gia/4bl1Pw/ql7o+pnQvFWgal4V8SaSt/p&#10;89vdpZa54b1jVdD1OBJhHeaZqF5aTrJBPKjfV5jw5lWaZbDKcdhqWJwVOWHnGlUjGcfaYWrTrYeo&#10;lJNKdGtSp1acrc0KsITi1KMWvJw+YYnDYp4ylUlGs+e8k9ffTUvvTaa63Z1nw/8Ai/8AGD4Sm5b4&#10;S/Fz4rfCd70ob6X4W/Erxt8Opr1o0jjiN5N4M13RJbsxxwxJEbh5CiRRqu0IoX5zOvDThPPaH1fH&#10;5XQr0rJOEoRSfKrJvSzai2k3fdrY9TC8TZtg3zUsRJXbfve/rfWyeyv2t0PTrz9s/wDbS1C1uLG/&#10;/bQ/bFvbG8gmtbuzu/2q/j9cWt1bXETRT21xbzfER4p7eeJ3inhkRopEdkdGRyD8phPAHw1wWIoY&#10;rD8P4SFfD1IVqVRQjzQq05KdOpF8t4zpzipQlG0oyScWmk16FTjviGrF054uTpuMotcsdYyVmvJd&#10;GePXHxD8e3mhfDzwrd+M/E114X+Et1rmofDPw5caxeS6J4H1LxNqNjq/iHU/DmnvIbfTtS1nUdN0&#10;+61C+iQXFzLaQ7pCFYH7inwJw/SxuIzCOCpfW8VRpUK1dxTqzo0FUjRpynbmcaaq1eSLdoupOUUn&#10;OV/H/t7MZUadFVpezhKcoxWivJ3bS+WumtlvoWdT+KPxM1mD4i22rfEPxrqEHxd8VWvjb4qpdeI9&#10;TdPiR4pstZ1nxFZa341X7SF8RXllr3iDWNYtX1ITi31G+lu4lWYqwzwnAPDmCjgIYbLaFKGWUq1D&#10;BxhCEVh6FZQU6FFRiuSi1Tpr2ceWCVOmuX3I2qef5jU+sOVeV8Q4Oov5nC/K791d676vdtm1Z/HP&#10;4zaf4v8ABHj6z+KfjyHxp8M/DGk+Cvhx4lHiPUH1bwF4U0Gy1HTtG0DwldSyu+iaXpdpq2pQ2VpZ&#10;eXFbreSiJQMBT/UDhp4PH5csBQjg8xnKpjcPGnFUq9SprOdWCjy1JVdqkpKTmtJXWgqef5hTrUcR&#10;Gq/a0U1Cb1kk00td9L99OhmRfFr4twaT4g0GP4sfFA6N4t0CTwt4p0yf4g+Lrmx8ReHJ73T9SudD&#10;1m0uNYlt9R0u6vtK066ubS6ikgnktITIjbBXHLwx4TnUw9aWXUpVcLKUqE5K7pTnCdKU6bavCbp1&#10;KkHKLTcKk435ZST61xXmyUl7eS5rcySWtndX2vqk/VLsYnjLxn4s+IfijV/GvjnxFqnivxXrz2Da&#10;rr2tTi51C8XS9J0/QdLiklVI18rT9F0rTtMtFCgR2tnDHliuT9JlfDmV5ThlhsLhadOHv6KKv78p&#10;Sk723k5Nt93fc8zF5ti8bV9tWqylLS921drRaXstEvy0O6g/aI/aGtLe3tLL9oP492FlZ28FnZ2O&#10;n/Gn4m2FjZWlrCkFraWVlZ+KYLWztbaCOOG3t7eKKGGJEjjRUUCvGxXh/wAO4urOrVwcW5ycnZtJ&#10;yk222lpdttt7ttt3uehQ4nzTDwjCnWso3suVO3Td2e22pL/w0d+0fnP/AA0d+0NnGM/8Lz+Kucen&#10;/I3dPbOK44eGHCsJyqRwEYzdveUpXdrdd++99vM3lxhnMoqLxLcVeycY21/L5I8n8RanqvjDUtV1&#10;rxlrGs+Mda1yaG41rWvF+r6l4p1jV57a1tbK2l1PVdfutRv79razsbK1tzdXEvkW9pbwxbI4Y1X6&#10;Slwxk9LBrAfVadTDxVlGpFTS3f279/8AO6PHnm2OnXeIdWUajd24vlfX+WxzP/CN+Hf+gBov/grs&#10;f/jFcb4K4dcov+zcNpfV0oXV9P5f61+eyz3M0kliaqXbnlZ7+fn/AFqdvJ4o8RP4K8P/AA4GtXsf&#10;gDwt4j8R+MNB8GwGG30DTvFPi/TtA0nxHr8FjDGiHU9W03wvoNjc3LEk2+mWyAAK27LLuB+H8ozO&#10;pm2AwNDD4yvGnCviIQjGdSnRdR0YTkknKFOVWrKnBtxhKrUkrOcm3is+zHGYaGExFedSlFtwi23a&#10;/wAW91d+6umy7IoNpeprpketNp18ujzX0+lw6s1pcDTJdTtbe3u7nTor8xi1kvre1vLS5ntElNxF&#10;b3NvNJGsc0bN9NHG0JVPZc8edOzXMm18jzPYVOXmcWo9XZ2XbX5/8OUa6Xy1IOLtKDTTXRp7r/hz&#10;O7UuZKzi18uiP7OP+DYT4yfE34g+G/2ofh/4z8Xaj4j8J/CXR/gDpfw703U4rGWbwxpWt3fxunv9&#10;LtdUFpHrN3pavp1jHpunalqF7Z6JawCz0WHT7R5IW/zV+mPkWAyjPOGa2DoxpTx9HM6mIcdFUnTn&#10;gYRk0tOZQtFuybjGK2irf1X4E4/EYvD5jTqz5o0PYqCaV0m5vfd69/uP6uK/is/osKACgAoAKACg&#10;AoAKACgAoAKACgAoAKACgAoAKACgAoAKAEbofof5U47r1X5mdX+FP/Cz/NN/4LOf8pOv2t/+x38N&#10;/wDquPBdf7A/Rq/5NTw5/wBgq/Nn8JeKX/JW5h/jX6n5hV++pb3Vm99fl+R+cya5r332+X+Vj9If&#10;2R739olPgR+1L8bvAnjW9m8N/skfCnwPDofhnxL8JPhr8ffDumv8YPjhotlcaLoPhj4x+GPGvhn4&#10;e6bcy3njD4ieMPEfhrRYNTuLbwzdzXzzWwnKfyZ40YLhCHFOQ5TjcHJ4rinF4qWJxeFzTE5ZWpvB&#10;ZdXnGvUeDqUauKj+6w+GlTqTUIqpRqN3o0oP9Z4Mq5tUyzE16NW9HL4w9nSlSjUU/aVEnGPPFqG7&#10;d0ruzS+Jn6NfGXx/8X774e/sj+KvDH7Tv/BOP9nq4+Jf7Inw+8d+PPDPxo+Cn7L3hvxr4v8AH2r+&#10;PPivpet/EG10u6/Zc8X2eneHtW0jRvD2h6dHoN9o+lx6n4c1owaHa3H2i9vvwfJOF8mfFfEOXVMH&#10;nGZYbLsdhKeEhRzvM6bhTq4HCYiV5vMKaqqU61R/vZvdx+BJH3+Px+KeWYPERrUsPUrU6vtE6VLe&#10;MprRcjtqlstno7s/E7wT8G/jr+1R8XL34deDNT1D47eKtC0oaNe+ObzxTLqfgzSfhv8ADKysPBln&#10;4t1Hx14sk07SfCvwl8OaBpek2ul6xrUmiaHYaQ2lWdtbQT3dlYSf2BXzPg3w64QjWxNGhgsHX9o6&#10;OFVJzeJxlZ1cRKlSoU4SqV8Viazq1HTpU6lfEVHUmozqN3/HoUM3z/OPZQqynUhL+JdLlgrK7bat&#10;GMbLVqKVlsfrppmlfs+fs6fBa9/Zi+Bfx3/4JnfFyDxrFp/if9r3xX+0dJ+1FqT+MfiB4C12a+8M&#10;eCPBvh74PeGfDVjafCH4Rz282r2OueIPFGvS+NfFepXHiefQPC0OlaVbyfx1ndbiLi7PK/EDyrEZ&#10;fhaDqU8DgqdTK3DD0Ztfvq37+dOrXr8kWpSclRg3Spwi3VrV/wBsy6OGyTAU8DHEfWK9RL2037VN&#10;tK9o32ir9N3dttWS4/8AbY8C6Z8Vf2Sv+E5l1v8AYbT4x/sj6j4R8NfEnSP2bdH/AGi/B9/4d/Zu&#10;8QT+Avh3+z14G0zw98Y9Iv5b7U5PiL8QPHPiPX5bi/0CKPw//Yeq2sur3c+qufr/AApz7Pcg4qlk&#10;+Z0MXHLM9pulhKkvqs4Rq06GPxGJc1h7zpx5IQgm5ToqSo0qUYNzlPxeLsDhcwyuOMo8n1nBSUpx&#10;Tknac4KNnLR2d/P4m29le8ZeBvDHxA/YY/aO+In7Q/7VP7Ofhubx58dv2PdYtfDPwCTxd8dYvCEH&#10;w9/Zq+N3gD4VfBDW/C3gj+3YfBer3Hg+w0qKG31/xfd2+hReEfENz4on07Vm0zTdR83MHg8J4m8M&#10;YfKMkrV6MKfErqSnReD+tV62Mw08VW5K8aVWX+0RnU9vCk6OIWKhXw86tGcqi3wfta/DePnisbGh&#10;GX1VJJqp7OKUlFe7JpXVrp+9GzTSe/1v+y7rmp6b8WfgR+z94k/b9XUvhz8XvBeleNvCPwvb/gl/&#10;8HvB+l/EzwRoPw+8YXfgHxLb/EbxJ8E/EMWpNoaafqc0WueIb/V9cW9ttd0S9uYNZ1DUFPncX5Fl&#10;mKxOOzTBcPY2WaYLEwjXiuIcxU8PVxc6VWVKClimsJGcKlOrGjTjShGm6ShCMPZ29LI67pU6OElm&#10;lOVCvTqNJYSFpqEZWbfJrZp6u7ve+t7fnT/wT9+I0mn/APBRYaD4O+MGjfF/4JfF3xDfeMf2g/GX&#10;iL9n/wAEeEvCnxU+G3hDSJ/2j/iVHcfCTxl4NvtM8AaHoOu+GtVTTE8K6T4YOmv4dsrvwnNo9iNM&#10;SD9T8Q+H8DivCPL8XiaVTAZxllOlSyWtUx+K9vSxmLf1DDN4r2jxNapXliI0pSqyqzqSqvn9pKV5&#10;fFZFi54fjDEYenWjWwmIlUde1KPK4wi5v3bKK5bXSVklHTQ+uPgf43l+IvxT/Yd+Mw/a31f4z/Cu&#10;5+MP7X/grw34P139jb4Cfsc6X4S8Y6X+yrpniDxj4titPhD4h1oeI7bXNH8U+BNAtbjX7t7qGfSX&#10;ti++BGn/ACnhSly4jP8ALa3DlTL84pUclqVsU83xubTxVKrWxaoX+s04ypKn7OrK0eZS9q7pcqv9&#10;ni6kFPC14Y2FXCtYpRj7GFFU5KNpK8XaV7q3ZbLU/LGK4s7T/gl7+ztdahYLqtjbft//ABmuL7S3&#10;uZ7NNSs4P2Z/2cpLmwa7tStzareQq9u1zbsJ4BIZYiJFUj9c4Oo15eKmf0aM3RryybIVCbSbhLmz&#10;mzs92rK6Z8Hm1SlHIKU6kfaQ9vXbSdrx56fVfPofd/8AwT++JP7Injn9orQ/iC3/AAT68IfCn4e/&#10;s1Wl7+0p8TPjWv7UHx+8TQ/Cnw38HVPjLRvED+H9dvLXQvEOtar4r0rQPDvh7wtfSzxa9rGqQ2z2&#10;d3p8V+E8DxnwvF2V5HicsxnFtfNK+ay+p4XLvqmAjVrTrOUW19Vw9KrahSc8RWcPgw9KtWcHCk7e&#10;xwTUyLF42jWWVKhToxcqleVapyxcVvabafM1azunJ2V27HHftleNv2O/hL8ZdS1fTf8AgnT4V+IH&#10;w0+Nen2Xx2+EXxav/wBqX9o3QB8TvBPxSj/4Ss67PpNjf39jo/iPR9e1PV/C3jTw5BcH/hHfF2h6&#10;xpiwR2kVm0vX4UU+Ns+yuGEp8XVMtxmAqfV8bgFgcCp0a0OVv3cThqlWKrU5QxFFzt7ShWo14r2V&#10;SDlnxfUyDB4ydZZX7ejWTdOuq1SzWq2jKz5WnF7WkmnqmePfsveJPg9efAfXr/8AaQ1PwN4K+CXw&#10;1+Mvi/4geFtKHxr8d3/xcg8ceKPCHhywstG/Zl/Z28Ba94S8Q+L/AIxWGm6JYaf4W+PXxr8Q33wm&#10;+Gx1C51K+0LUY7fxtpeueh4q4DMqeeZfgcv9ti87zKnCGIqwwlOFKNDDOopKvjcRTlQVK9aSjhqD&#10;ljYe2q1qFLklVq0+ThHFYOWExNaqlRwtB88Fzu95O6SjFqbfurV+69E3qk/YLv8Aa38X6J4r+KX/&#10;AAVC+JfjfTNI/aE+L+i+Mvh5+wX8A9B8dW/jrX/hrYy6Vq/wkg+L3juD7XdrpXhL4F+EZPECaVf+&#10;M9Gh1b4x/HO91DxNFo9lbPfancfCVOBI46nlnh5gaM5yg/rGf5nOlKlSjFt4qnQoVakFSryxOISh&#10;Ww+GVWhhsEsRQqvCyng4VPejn8qFWtntSoo04e7haEXzN6ezlKSWsbJ3Tmk5Taa5lzW4nXfFHhrx&#10;3+1N+yT+198JfjVp/wAA/Gf7RGv6zL8Sl8LaBdfFLxj8Avj/AKRe6f4f+LeueCPgppOl+LPEWr+H&#10;/irL4g0Hx58L9A03w9qcV34g8Y3Hg+wW3Phq3Ft9hl2VvIOE+MeEMTlEc2qZXh4RwtZVHRpZzhcX&#10;TqSo0KmIr3w/tqUo1MDXhWxNWclTp4zEqjTx1KmvHr4yWZZvleaRxLoRrTnKcHDn9i4NJtQ3tJe8&#10;mordpX5W3+ifxW079nf9uL42fANfiL4v+MXxT8O6F+03+zF8EvhJY+M/gj8ffg54b1P4AfE1/Gmj&#10;eN9B1PxRqB8JW+p/Fb4y6t4FvPi14m+Jcfgb4Z7x4I1zwP4Y1e+0/QfDWiaT+HU844q8O8JiMRgJ&#10;UMvzDHYXH4qviHUp4jEwxNNUIUZ4ehNSo/VsJTl7KblCd28M6nPOpVnV+8x2GyriBKFeft6VBQSp&#10;qEoRlo3JSkknzSs3vdK9tEkfllD+2f8As9+AfDf7Tfgb4d/sKeA/hXrfxZ+CnxP+A+k+PPBvxv8A&#10;jv4q1zTLfxXqekxR3Gr6L8U/GvirwvNpaposV7qIsNNt9aNzb28GnX9tbTXcc/8AReU8Bcd51VyX&#10;iDPONcRmeDw1R15YPEYLK6MZKrSnBR9phsJhqkXGVVSTUteXls4ykfm+Iz3IcueLwGBylUK0ouKq&#10;Rq1Zu6bbfLKUl0atZPW72Rwv7O2v/tN+JfCWg6bpHwN8OftV/D3w14hu/Cvws8P/AB61j4w698Of&#10;hR4r8NeEPiF8aPFVv8KtB8G/Hb4QaH4Y8Vah4P03xT4x8RX4N/d3Gm+H7cWht7l4o7z0/E7hbhmF&#10;X63R4gpcP5ri/ZSx1SlQwNermFSnToYLDqusVQxHM4uWGw9OUVGacqFJT5XCD4uGMzzP4FgpYrDx&#10;lP2a55U1TTc5ys4tXejl2dm7PVn2yPFHgXwp4Yh8QftGfsy/sM+N/B3xf+GGgaj+y1oPwjl/a5tb&#10;T9oL4peOpn0TQ9Lf4j/EH9pu68CfDTwz8BfG0DzftE3Pj+z0fxH4Tn0ay0bRLA3HifQ/Etv+C0+H&#10;c/rYynSy/iPFWweLnTzWriMvyqH1KjSnCcHCCwj9s8fhZxq4aSbjTpVvaVuSrFYWf6As1wrpTniM&#10;Er1KdqCjWqvnnyyi07O65J6S2u00rrU+JvC0vx5g8e/tE/An9ob9pXw18Ete034UzfAD4seNf2lf&#10;F3xP8Zah4N+HPgL4xeC/EWvfCr4ODw7D8Q9fuLvWvEGhpY6f4U8KWGo6Zrvg298RNpjrZTnVIf2L&#10;iLJOG6/B+WcRcNZRWzyVRzxkKWXzhh4YuvXws6FTGYiFWthqFSLozlNuvJuUo0XCMqsKSPiMpx+Y&#10;QzqpgsdiI4P94kpVI3lCPPzRjGUU5a2S06Xu7M/Wv9pbXPhd4A+Pv7Q3i2313xD4q+DHwl+K3wG+&#10;Mv7QOma18PdA8HH9pH9oHwf8DvhrD+xB+yB8MNSTx1rvxF+JHhXVvF8Ws/Fv4iaRq/gDwzpHhbTL&#10;bWNauoZZ9Ms7m5/n6lSx2JwOHp4nJHgcZXni4ZfOnjOdU8L7SEsXiK9OVCWFjXw6UIUVKljIKvUh&#10;RVWFGvWqL9SxFaFPFy9ni1WhGNN1vcs3Ll9yKd+e0ne9nG61aukj5m+M+sa/4V+BH7avww8SauNe&#10;8d/AH9k34SeDvjtr6tayf2t+13+27+3l8Gf2gf2lrZrmyZrWW58Kq3h34caiiASw3/wu1K0mbzLQ&#10;Rw93D/D9fE8VcK53RpcuBxuOx9SjTjGio0MNRynG0I1o1aEpqtRxVZRxNGpzc/JiqcJKLjyx4cyz&#10;FLLMdhJy56lGNNSld6udSMkmmtHGPutPT3b62Pe/gVe/swRftwf8ErIPFfh34/Xvx3b9nT9i46Dr&#10;XhzxR8NrP4QWJ/sDV18OHWdB1bwreeN7wRuLtta/s7X7UzxmBLH7OyOZfU4ywuYvhriqrCphXgk6&#10;6dP2UVXUFKpF3qSqOTk6iqS5owS5JQjZOLnLz8rrYaniMtv7RVYxqNWcuVvlulb4WrW1fVN21R+S&#10;p1Xwj+178Dbf4mePfHGk6H+1f8Obn4KeB30PWNQ0Lwt4X+KvwB1DSvBXwj+H/hP4N+CNPg0nw14a&#10;8TfBfWIbW51HwT4S0rTrfxP4Z8Za54wjgn1Pw/qyzfqmUZPPgiGFo/2dSxeSZ/l+LnGv7CpUrZfm&#10;EYVsVUdeq41lOhjVVqyp1Kiw0MNXoKj7SvUzDDUqHyuLx0c7ryccRKjisFXglTUuVVqbmo6JNWlB&#10;JXSUm4u7S5W39EePPj34Q+Cv/Bar4u/HzxpDrF74O+Ff7cnxK1HxBbeGrS11HWpdP8C+M9X8M3Vt&#10;pdleX2m2tzeI+jiCOGe/tY9yFZJ0INdHB/C2Y8XfR/p5Nl/JLG5jlrp0HWlKFJVJxag6koxnKNPm&#10;kueUYTko3cYydk+HN81w+W8ZvEVn+7pxSm1q1+6tp0u7vT8T8sfBniXWfBmveFPGGhSCx8QeFNX0&#10;LxLo01xBb3Qs9Z0K8tdU0+Se2mE9rcC3vrWFpIJVmt5ghRxJGzA/0jQyKC4VWW4ymrRwk6dSOl3a&#10;m01daq+t799u357PHy/tdYqhN3dZSi918V1o9ErX0sf2yfBLw5498c/Db9kDxx4+8cxeJ/jj+054&#10;q+Bv7WN3q3iPwZ+0943+HqeMoPH3hLxtpFt4Z0P4TeAG+B/7PtzqOnaBonhTxdrOu+I4tP1HztZ8&#10;VXulQQ3EMsX+UnGlPAZTnmfZRluAqQyrK60sG+V0vaQpKgkouriK9atWcZVJVadRqMneMZRm1OVT&#10;+wuHqlbHZVgMRiKz+sVoXTs7aPTSMVGOis1t59Fk/GjRfid8N/hP+2H8S/hh4+0Xwf8AGf8AZN8V&#10;/tJftXpq3hXwB+1z4C8Bt4x1X4h/Enxx41g8VaD8Y/D03wD/AGl9St9J8V+MvCHgrxFo90LLRJJP&#10;D/i7RYG0TS7CxfDg+ngcwzrIsszXA1KuVZlV+qQjOVDndKdB80Y1sPWp16LnKnGrUm1OV4uMYwbh&#10;Kntnjr4bL8ZXwtZxxFGDk5WbSbvupLlfVfPV2R+N/wDwQn+JHhvS/wBsr9ojxv8AGHxl4V0aPx3+&#10;zD8cI9X1zxlqHw/8M6L4g8YePPiL8O9Zl0aFfHlxpXw8l1HX7h9Xew0DWzHoNzBBcw31t/ZFvfeX&#10;/U/0lMnp4PgrhfA4OnOpClisPUlToqdSpGlZynLkp81RRgmryS001u7H4z4a42pX4jx2JrO0m5py&#10;dlFy1SV/h66K/f1P2B8O6T8DbXWLHUvCnhr4b2+v6HJ/wkGnX/h/R/8AghVFq+kTeH1bWDrdjc6d&#10;rIvNPk0RLJtU/tKB4m01bRr4TwiAyp/JsKfD3soqtHMrxSU3y5xy37LRRWumltdvP9x58Upxs6av&#10;za3pttO7TtfX/JH4a/8ABYP4O6B4M+JHgb45zH4zav49/apuvGvxD1rxh8QvGX7Lninwb4p03wvB&#10;4Q8Pxah4HT9mnXdb021jE97DbXMl95NjOLfNjJPcJeeX/cP0ZOKVjMJi8gwMXHLsqjQo0oVIVqdW&#10;jKUHUlGarxjOUXTlRcJWblzS5nLRn89+LGVKhXpZhUa9ri3NtpqSkou11y6X306WZ+aDfBfxWnwE&#10;P7RTXmgr4G/4XJB8DksTd33/AAk0njK48C33xBS4SwGmHTf7CXQdPuI3vW1hLsahstxpzwsblP6U&#10;r8YYClxFQ4bnGSxeIpVa0JpN01GlKmnFyv8AHJ1E4pJ+7GTbWif5ZHKK8sunmENacLRk9U7u9vlp&#10;69V3PIq+meNwiqqg69JVntTc48+1/hvf8Dylh67g6ns5uHSXK7b+llbzeu4V1GQVjiP4Fb/r3P8A&#10;9JZpS/iw/wASP9Lv/gjd/wAozv2Rv+ybS/8AqT+IK/xe8cf+To8Wf9htD/1AwZ/evhr/AMkpl3+C&#10;f/pxn6a1+TH34UAFABQAUAFABQAUAFABQAUAFABQB+X/APwWe/5Rkftbf9iDpf8A6mvhav1vwL/5&#10;Onwl/wBhuI/9V+MPz7xM/wCSTzH/AAQ/9KP80+v9nsN/Apf4EfwZV/iz/wATCtzMKAPqX4AfAHwV&#10;8TfAfxt+LvxR+Kep/C/4ZfAe2+Hcvie58MfDyT4neNdfvPiX4mu/C/h3SPC3hh/FXgjSpLiXUbRh&#10;dXmteKtJsbOOaKaSVo1kC/lHiJx5mHCbweEynLaWY4/H+2jh6dbFxwdGMqcXK9Wu4VpQhe0bwoV5&#10;qTX7vk5nH67hzhynnEa1evXlRoYflc+Wm6jal0UU1d+rW266+5fAH9nH4DftN/Ef45QfCsfEjwj8&#10;Jvg7+y/48+Idr4j/AGh/iX8Hfhlc+Ivi9Elr4Q+GVp4n8VYT4X/Czwx4p+Jni3wdYx6Fq/jLxPfN&#10;YWusRp4ruZ5oltfyfiXxez7hTI8DiM2xGEp5pmeOw0aNDDUMRjYUcNGvCtjsPH6q51q9eOAp4qND&#10;EulQpSrqlUq4WnTU6b+pyzg3CZpi6tPCqUqOHhO8p/u+abhJQb57KK9o48yu3Z25pOzPJ/GX7EXx&#10;n8CaR8PvEmr6x8Fda8KfEn4raV8FtA8VfDj4+fCD4vaNB8QdWso9Uj0jVm+FPjHxlfad9j0iWPVd&#10;QeSyc2llNZvKnmajpsV397w1438McTU6+HyyeNqZhhcMqtWniMszLBxk+RtKNXF4WjTnK6+GEnJL&#10;3uVxseDmPA+ZZfVhLEQhToTqyjGcatOateyaUZt2s9Onz3/Qzwb/AMEvPgxdeKPhVBqPxU+K/jrT&#10;PAXxK8e/DP8AbFh+Ev7K37fnxR8M/wDCQfDnx5d+Htf0/wCBPxL8B/sN3nhfU9VtbS2u9E1zRNZv&#10;L3TtH1/SY7/TfGniHS9eii0b+d82+k3xXRnnEMNkqoTrQpVskWJr4OMqFOVK0HjKUMxlKtTqV4Tq&#10;e1oToqVKToKEZ0JV636BgvDLLqlPCVJ4tSvGXt0oy1b1XLLlSTSdrNvXW7vyrhY/+CWWlReCG8Oa&#10;j8Ude0j9oTxx461G0+Fdj8Qf2dP28fgb8IJfBXg34feLviF4v0+bxt8Yv2IPDdh4s+Jmq6Z4dvW0&#10;fwzLrXgDSNK0vQrvV28SeIr3UIvDlt9Dkf0jOIc7zrL6dHIKqy6g6dHMeTEZfVqKpiqtOnQxEpLM&#10;E4UKfLXcqcaFetXlJexUJ0ZUq/JivDfB0MLiJSxkVWac6F4TSagnKUdYtXeiTcklZ36M8M/ZV/ZA&#10;+Hvxe179hWfxlrviebRv2qPjt8evhf4o0nRpLHSpNG0P4O+G/hFq9jf6Pqs9rfTLqGtz/E+RboXV&#10;jLBbw6XCsSb55Gr7bi3xsx2XV+KcuwWEhh8Tk2W5ZjsHiatSU44irj3j4ulPDpUpKnRlg4uThX5q&#10;qqyivZOmpT8HKuCqWJhga1SbqQrSxMKkIx1iqTSTur2crtq6srLV3aPnb9k/4VeEvjVpX7QmqeLx&#10;q8X/AArD9jr43/H7w5b6Nfw2e/xh8PPDGn61oNpqUs1jeG60Zp7mSPULaGO1uLiIKI7q3YEt9rxR&#10;4hYnL8myrH4Kvh/bYivgYV4Tkpfuq+Jo0q7io1IuM1TqSlCbvGLV5RmrxflZZw0sRjcXh6kJ8lNV&#10;XBqLWsIycen921t+xzH7Pfwy8P8Axg+JFr4D1+5+J9uNR0TxFqWmw/CL4e+EviT4uu7nw3pVz4j1&#10;JToHjf4sfBjw/a6Lp3hnS9f13Wdbu/G0J0200gv/AGfdRyyTWvr8e8eY3hrhKWfZVhcHmVeEMNGV&#10;LEZh9TpKWJnCkr16eHxbdRznGNKk6X72o40+aLab4MkyCnmGcLLq9SdGEpzV1Tc7qnd2s3HSy1d3&#10;Za20dv1em/4Jr/AjWPFWv+H4NQ/aU8OWTftz+J/gb4S1bw98PPCXjfSpPgRf6p8BPCfw58e+O9S8&#10;Y+PPhVd+D7fUvFHxVuLabxL4d8OfEm8kF9poufA9qsWnnxD/ADRgfpBcc4N0XmGVYHEUsRhKc6s1&#10;jJUJYfGRjXliYUYKniXWoS5aKpxm6UqUeeftMS5clP8AU6vhtlk21DEyh7N2X7vm501Gzd2uV6O9&#10;r9LJbvB+M/8AwTa+G/gH4Q/tL+PrL4dft0/D26+A3gO/8Y6P4o+OnhD4LaN8MfG93Y/EjwZ4Di0T&#10;Tr7wb4s1zxL9t1i08V3HiTR1m0uxjl0nR76S5nguFitJ/psh+kFmGNz7IctrYGEqObYipQrTjiXJ&#10;UPZ4TE4nmg1RXtryoKCUvZe5J1ea8fZz83MvDvC4fA4qvTrJSoRTj7qvL3ku+m+urs9LdTwv4Hf8&#10;E8dc+JXwC1jxrrniH4ZaR8YPjBbfCz/hjj4beIf2lfgJ8NPEPxLg8Q/FLxB4L8d+J77wf458V2Xi&#10;jUtM01PCWpeF/C+jWlrpeq+J/Geq2MGjPqEGl6vDD9Hxf9IDLMk4wwGT0K2KeGy2cv8AWKVLKMwx&#10;kKXtcHTq4XDwq4eDUa1SWJoYj2sIYmlGlSrUKlOnWq06tLxso8P6+OymviqigqlT/c71qcHJwm1U&#10;k4yaukotWdnezTsmnXsf+Cfl7c/ss+D/AIg6r42+EPgL40+NPjl8SvD+m6L8YP2lPgd8GvDz/B34&#10;X23/AAhusa/o2mfEvxL4cv8AxjqWqfGGDX9AttZ8NaleaJp+n+EtQ+1rNPqlhJFzYz6Q+BwfF9fB&#10;1lif7DwWGoTnXweXY/MpV8RiFKbpSeBo1lhvq1GNOpOFWEp1li6U4ypRpNVtKfh3iJ5XGreCxU5T&#10;UYTqU6dlGVk1zyi5czuk11jazb08Y8E/sgeJbf8Abd+F37G3xjvrTw1rni/4m/B3wX4n1TwTr/hv&#10;xnb6bonxesPB/iTRNb8P6/ot7q/hnWvtXg/xpo2tWE9td3dk4u4UkLMHQfoeceL+XVvDjH8e8O05&#10;5hh8NQxdSnQq06+BqVKmCqVaNanOOIoqtQ5atGcJSlQdknOMJw5W/nMJwlXp5/SybMbUpzaUneM0&#10;lKKlFpxdno0916o+rtR/Y0/ZK0/UL6wPxF1xzZXl1aF5f2nP2bLaVjbTvDukt28MO0DtsO+FmZom&#10;JRmJUk/nVPxjzKsotyUJTu+Vzimnq7dP03emp9rPgPBxklH3klq1GW9v8z54/bS/Zg+Gv7Pnhj9n&#10;Hxd8NPFet+JtO+Ofhb4leILyDU/E3gzxnZ6NN4B8et4KS30vxR4HsdP0jVEvTFNd3aiAyWFxmxkY&#10;zQSk/e+GXiTiuLMwznBYyj7KnllSjCFfnbjWjUoUq0p2cIxioyqSg1GU17nNzptwh8pxbwvSyWhg&#10;61KfNLE894JbOMnFdXva+tvJbFv4B/su/B8/CXXPj1+2X8UNX/Z/+F3jfS/E/gv9mq5s/DfiDxL4&#10;s+LXxcsbQPP4l0rwb4e8O+I/EOs/B34aEKfiF4ltbHTdMu9d1DRPBumeJLPWby6ax8Tj/wAYq+Bz&#10;rD5BwnHDY7F0asZZtXnWjGlgcPFxqSppKUXVxWJppwow54woqTxNXmjClh8V18N8FrE4N47M3PD0&#10;JxaoLklKVSTur6K6UW03da/CrX5lyv7Vf7LHw/8A2dPB3wO8U+Gv2g7D4rX/AMdfDmpePNA8F3Hw&#10;r8c/DDxjpHw2t7yTTNB+IWuaD4xJ1HTPDvjXU7bUYvBkmrW2l3HijT9PuNe0CLU9EVr9PZ4C8Xoc&#10;VZjjssxuDjgVgfYQWKniaLo4mpUU3Up0rVOdyouMfaydONO9SMKc51IVo0ufiHgl5ThqWKoVZYhV&#10;nNqCpSjKEY901b3k9Fe9ld2Vr/FlfucJwmotSTjJXTWqatfofnzUlJ8297WtazW/9aBV6a67Wtpv&#10;f8tibJNJarvtbrs9dz3z9m34Ox/Gn4p+HfDmq3WiWXgrT9U0PVviPc6t8X/g/wDBbUIfAP8AwkOk&#10;6d4ll8K+KfjX4j8PeEbrxTFYX8j6RpSjWLyWZTdPpFzYWt68X5p4m8b4bgvIamLniauFxVe9LB1o&#10;Zbjszp06/LOUJYnD4CDrLDxcP3knUoRelJV6dSpTZ9Jw5klXOsZChCmpxV+dOpCm2vJzdk+2jel7&#10;NXPtH4Y/8E4NJ8ZeKvHXhrxL8cvDukzeGviD4J8I+GLrwH4v/ZL+JPh7xlafFbVvGmlfCCzi8ZXX&#10;7YvgLw5a/Eb4jz/DvxmNJ+FWlXPiDxnaQaOl7f6fbw6npa3f4tnn0k8HhMDgKmUYCeMljIYlOWKj&#10;jsvqxlh/Zxc6VCvgnOtByqq8kox53GEXNuSp/fZd4YVcVXrU6+IjSVFxuo+zqXUruzlGdk7Lzurv&#10;TQt/tO/sLfBb4e+BPif8bPhZ8TfiSnhDQ9L8OeN/DPwu8Z6F+z1qHj3QvBnxB8X2Pg/wRP41j8Kf&#10;tU6x8RNP0LUtcv10rTvGE/wZgttReOF2skEslwleHHjnn2eZplnD2cZThljK/N9bxlHE1401JQc1&#10;LD0qmGcXGb5bUp4hyhBz9+q6T544j8PsNl2Dr5hQxT9lTStTcE3o7O8lK/bVRs+0b2Pyst7ea6nh&#10;traJ57i5ljgghiVnklmmdY4oo0GSzyOyoigEszADk1/TmbY94HKsVjE1F08PUq76JwhKS38/+Dof&#10;luCw/t8bSofEp1Iwt5cyT7Xvf7/I+uf2+vgL4Z/Zd/bH+PH7Png2PxAnhf4XeIfDOj6NJ4pvrXUt&#10;eurXWvh14M8XtfX15ZafpdtLHez+I5rmw8qxh26ZLZh/MkDyv+deDnG+K444TwecYuVOWJrKcqjp&#10;Llgpc8k4qDnUceR3g1Kbd462eh9DxfkdPJMyeHpJ8ijBq+/vQTv0ve/Rfoc3+zJ8DfBvxnvPjLq3&#10;xF8d+I/AHgH4EfBDxD8dPGGoeDvBGnfEHxhrmjeHfGPgPwc3hnwx4f1fxr8P9GOtape+PLJ7e/1f&#10;xPZadZx2cz3CThlWsfFbxIxfBFPLaGXZbTzHMM3rzw+FpVcV9UoxlToV8RUnVrKlXlCMaOHqcvJQ&#10;quVV04tQjKdSm+GOHaed1arq1nTpUIqU2oObabSSUbrVtrqtPuPqT4b/ALJvwA+L/wC098MfgDNa&#10;ftS/s96D8WPh74H8VfDXxb440j4QfGDVfG2m+K9N1vxjcfFbxHYeFPF3w68O/Dn4YWPgiz+2TWmg&#10;eJfi9runXOh6/barcRalY3unWn5Xi/FfjPKshxeeYfC4DiOq8SnDAwxEstlg8NJckaHtEsweNxn1&#10;hcqmqWCpVY1IpU6cqVq311Lg7LMTj6WDnVqYOLjO1V03U55Rjdu3ucsbK+8no9Wnp4h8UvgN8Dx8&#10;Afhb8ef2dPiF8aviHZfEz45+L/gZp/hH4n/B3wl8PfE0+s+EfAvgfxxLquhWXgn4u/Fn+2LLU4vi&#10;H4c0jTraSSw1ObVGu4GsYxHbNee1wN4ycQ8RZrm2T55kGHyjFZdhMLiqaoZhPG+0ji44pQ5ufB4T&#10;2XLLCu1nU5rvm9nyrn4c74LwOAw1DFYPGvFQq1JwadJw0jKKdvele3M+i2R6u/7FPw68V/G7xF8O&#10;PB/i34+eE9Ni+GHwo+Inhbw1qv7K/wAdvi58UbpvE3gzRZvihp+taB8PPh3otzDp/wANviRdah4Q&#10;n8XWGiS+EdTmuNPsrLV7jU4LyMdT8YsyyvI/rmbYChTxccXmNF01iqUk6FLG16WAqKUZSXPicLGj&#10;XcL81OdR05RUotIw/BVDG42NKFeVOnKNNpunJ3bgnNbK3LJ2T6pXV7n1D8ev+CUfw7+G+kfC/W9N&#10;+I/7RGh6RqfwE8K/ELx5q99+w7+1F4ysLPX57rxS3ibVdWutA8Dw2/w3t7TTtJtLi88C+LpIvE3h&#10;m2ibUtalFnqllIPjOGfpE43Mc0xmGxWBpKi8ZDD4W2JhtanFxm27e2dScvctGUU6a5W/fl72aeGm&#10;HwuGpVaeLbfJKcv3bd7du6st1o3fXY+B/wBmj9j/AE79pvSviDqWjftJ/Ar4ZXXw70D4h+PdY8Pf&#10;FWP4t6b4hk+Fvww8M23i3xZ8TEtvCPwv8a6bb6Bp+jS3Tvp11q0XiY3Olajbw6JNstpLn9C488ZM&#10;z4Jhg8Q+FcbmGCxUaEVjaGJwMKMK+KrQw9GhKNfF0a/PKrVprmVF0VGpFurpNQ+RyLg+hnFSvThj&#10;o06lFy9xwk5OME5Sls4qyi+t/J6Hr+tfsn/sXP8ACzwSPD3/AAUV/Z4tvjTb+I/F0fxG/te2/aHv&#10;fhrqnhOZNIk8D3Xg2W0/ZksfEuja9Yuut2XijTNYt9csNRWXTtU0zWtP2z6MnwuB8ZPEyeZ4vEVP&#10;D/H1sqrUsPLAUoY3KlXp1f3zxEqk5ZmqcqU4PDeyjBc8ZKs6jalTUfcxHB2QrDUorN6ccVFzVVul&#10;Uto4pKyhunzX3T0trv8ALfjP4HeG/DvjfwP4R+HHxi8D/tTXXihry51DTP2dNG+LF9rmmWelS281&#10;5Y/ZPiF8LfBd1catfaWdQvtO/srTdct7eDTby61NbaGJVm/XeHPEDN83yrMcZnHD2K4eq4RfuqeM&#10;r4Os8R7nMpwlgsVioKHNeNpyhPmi3ycnLJ/KY3h7D4bGYWhhcZHFqtJqThGUeRX6ppa2elk1bz0X&#10;1Tpf7F3wel+MH7Zula/4++N1j8GP2ZNBs/G/hTUvC3wafxD8XfH3hDxV8VPBHw88GRDwN491f4Nx&#10;f2jHD480271/VDLpOkznStXv9Fim002fnfmOc+N3EuT5Hws45Hg8Zn2e1q2HxGFlmTwuEw1ahhsR&#10;ia3JiY4fFucE8PKFJOmnJSi5VE1730uD4GwtfG46NTEzpYbCwpyjP2PPKSnZawvHXXV99LI8R+Jn&#10;w6/ZN0HwPr2r/D7X/wBtvUPGFpFaDRLT4mfsy/C3wN4FkuJ9RtLab/hIvFWjftI+L9T0e0jtZp5I&#10;5rLw5q0815HbWotsTmRPX4Q8UOPM4zzAYLNeGcpwOAxDn7bFUeIni69OKpycHTwryygqrlU5ISTr&#10;0+WEpVE5OEac+fNuFcnweBq1qGOrVa1NO0HhZwi3zW1k5tRVru9t7d0z46r+k4S5oRl3SZ+aNJNp&#10;apNq4VTaWrEFABQB1HgeFrnxr4Pt4rC21R5/FHh+GPTLyzt9RtNReXVrNEsLrT7u+0u0v7a8Zhbz&#10;2d1qWnW91FI0E99aRO1xF52a1ZwwlacLupGEmktHe2m3ov636cJFSxNJTkuW/vNrp83pb1P3g1P4&#10;W/spP+z/AKGthqviy/jhk8IXFlAfg34Vklv/AAxqHjvS7CPU7nR59a060t9F1TVoNP8AC958Tm8T&#10;WmrX2gS2qt488Q26rqV7/OOFzjif/WSMZYWaUqji4OpLkejdlPku421vyXsm+Xov1KeDymWU3VWH&#10;Motp2V7u+yva6trr876n4E6vHOusapDPZw2F0up3sc2n2kax29ncfapVks7aKOW4RIbeQNDDGk86&#10;qiKqyygb2/pLDVXDC06lVNJQUpPqvdTem/8AVz8rrQXtpRgtHJqPnrp+Fj+wv/g2I+Hnjr4c+I/2&#10;59H8eeEvEHhHU/s37NwS01/S7vTXn8mf4+Q3BtWuI0hu1gnBt53tZJkguFe3kMc0bxr/AJ0fTKzL&#10;C5lmXB1TCzVWEcNm/vLZp1MC00+q6prRqz7H9PeA+Gq4aGaxqLlb+r2v0XvvVX7d9j+tEHoCRnGe&#10;On58f5zX8R2bv1Wi9L/5n9IRlfR7/nv9w6gpNPVBQMKACgAoAKACgAoAKACgAoAKACgAoAKACgAo&#10;AKACgBGGQfXBx+NNbr1X5kVE3Tmlu4s/zXv+C2GmXWkf8FQv2sra7jaOWbxP4I1KMMCu+21f4T+A&#10;tTtZF7Mj293GwYEg55AIKj/Xn6MmJw+J8K+H1Sqxm6VGpSly6uM6VSVOpGS3vGpGUH5p+R/C3ivR&#10;qUeLMfzRavONr6Xum99tnfqfljX9CyjKzs/iT5dF03+/zPzOPLzK+vLuteq/U+5fBv7c/jX4L/Dn&#10;4L/DX9nvw1Z/DzS/Beu+JfiH8bbvxFe23jy2/aT+IfijRta8AS6N8Q/Dt7pOm6Jc/BjRfhVquo+F&#10;NL+GF5a6haPd+LfFes3+o3utNY6wn898Q+DD4v4kzjN+IMc8XQq0qNHJqMYToSyunCCqVJ0q0Krr&#10;LE1sWo1p4ijLD2jh8BGFNVsJ9ZrfouV8ZwyfLsNhsFRjCouZ4qWknV191NONrKOii+bed7qVl658&#10;WP23/wBlD9oU/Dq++Mf7B+t6Prvwz+F2h/CTQJPgH+1TqHw58GW/hHQPEvi/xdp+n6b4D8bfBL4p&#10;XGiww63468RSRI/jjWWgsprHToZEtrCAH8+wXgn4icN5hjsXkXF9Cbx06c69XMckp4uvOdKnGjB8&#10;2GxeXUYxjRp0oKKw6d4ylKcuZJe9X41yDNcNh6WMy2UHRUlH2eInGPvayuuWbu5Nve3S3f5t0D44&#10;/A74ffH3wp8Vfhr+zz4rtvhx4O06w1IfB34ifHaTxbH448e+Hr2+8S+F73xv4s8P/DTwZHe+ALLx&#10;pYeBdX1nwFF4bb+37PwtdWEuu2r6ulzp36XX4F4yzzhCvkee55hquaVKlONPMcPljoRp4d1oOrGn&#10;hqmMxPLifYe0hSryqzp06zp1Z4WrCEqFX5uGd5Vgc1hjcDhpKhHm5qTqyd5ODSblyxfKpa8qs2tO&#10;ZX5jVtf24fjLHonhuDUofD/inxTYan+2Pqfi/wAT+LBquo2fxBi/bV8L+GvDvxK0XxH4b06+0ZJN&#10;K0vUNL13xd4fWHWENp4k8QC6SFE05Bc8VLwLwVOjjqDxlf6vjKWVRhhKbdLD4aWVYieKpToQpqMo&#10;OvOUKeIjzOnVoUKNH2cYxnz9NTjmrOrRqSormpSrNzbvKaqrl1dteVaq+qbbW+nV/FH9rrwr4k/Z&#10;31P4OeENA+K2o+O/ifbfs36X8afid8UvE/w8vrEeEP2ZvCOqaZ4J+H3w60TwL4E8MazdaTL4l1DS&#10;tQm8S/ETW9e8TR6D4L8O6HNPfeVFd2Xn5D4R5tlvF+AzCpjqMcly2OMdLA0cGqSqVcZWVaderV9t&#10;Uc6ialzSVODqVa9etJv2kYU+nHcYYWvk2Iw8Yt4rE8nPUc23FQulFJpWVttXZJJWW/h2jfGex0b9&#10;l74h/s+nQL641Xx38dvhJ8WYvEaXVrHpumab8NfAfxk8K3ml3Fm6m7uL3Vbv4mafcWk0J8mCHT7z&#10;z/mkgz9znXh08fx5wxxRRqU6WHyXC5phq+GVBN13j5YGUKntFJcvsvqck4unN1PbJqcPZyjU+dwX&#10;ETo5JmOXTlNzxMqTjPmfuqm5u1vPm3vpbrfT3/8AZW/bR0r4BR+DtZ+IPh74sfFvXPgLc/EPVv2Z&#10;vBelfEHwL4Q+GHhDXPi34X1Dw/8AEB/Gp1f4X+L/AB/f6LfXY0TXLHRfCni3RNKt9Vh1m/GmpqGs&#10;6hfXnzPH/hdmWcZtQx3DeKw2X0sZVoPPKdTBzxMsbTw1SEqEaM44zDww04QdeMqjoYhz56TkuSh7&#10;Ofr8OcVYfA0XDHRlWlRhUjhvfceR1IyUub3W5X0suZWa03uvCfgl8dNN+Cfwq+NHhDSfBdzffEX4&#10;2+E9K+DV/wDFKLxKlnceBPgV4gM6fHDQfB3h+bQ7+z/4Tf4naNaab4Lg8W6ncXcfh7w1qPiBLLSx&#10;c3kklx6PF/hrmfES4ew319QyzK1Oti8B9XU/rmKpxpvBSnUlPkjTwtVTxKp+ylUli4YSvTrUfq0q&#10;dfnyriXC4GpjqssPevXkvZ1OZ3pxk5c67tyi+W97KLas+a8ei+Pfxq+EXjbwD8B/gf8ABv4cfETw&#10;n8IPgtrPxf8AGGp3fxK8ceFfEfjrx74u+Mtx8NrHWJHPhfwXofhzQNL8P+F/hdomkaEWsdUuZZdS&#10;v5763ZYVin8rg7wuzTKs9z3Pc2xFLE4rMcPhMNRUMP7ClTo4GGI9jeEq1fmqKria8pTUox5PZU/Z&#10;81OVSp05vxThMRg8HhMNGUI0pVJVHzu79pJNvZNaRta293fWy6v4yfHr9nzVvhR8I/2dPgZ8LPjP&#10;oXwe8CfG3x18cPGWsfFj4m+Ata+IPijV/GnhH4e/D+bw34Tl8FfDTRPDfhTSLTwx4DFxa6hq+k+J&#10;rtNZ1IzS2E9lbCxl87hHwy4vy7inPOI82zahicXmOHwuHoSw+AlhKdFYR4yUJKE8Zi3JSlinyx54&#10;8kYWcpt3WmZcR5RUyzCYHD0Hy05SdRSm5OSk4t68sduXVpK76LZ5Xx3/AGuLr4ifDqP9nP4I/DXR&#10;f2a/2VbXW7HxDrHww8Oa/qHjDxv8aPFGiyxzaN4y/aF+KWp2el6l49u9MvIjqvhzwZYaVofgTwtd&#10;vam00e+utH0i+s/Y4a8IsXLOpcRcYZnLPs1i3GjUqUI4ehhacmvaUcFhVKpGhRqSSnN1KlfE1VGl&#10;DE4rEQw2HVHnzDi+lTy9YDKMOsHSklz2lzSnbVOU2k21d7WitWkm3fU+B/7Xtr4N+HJ+AHx8+E2h&#10;ftJ/s5jVr/X9C8Da7rd/4N8dfCvxHq7wvrHiT4L/ABT0eyv9c8Dz6xNb2934i8M3On654K8Tz25f&#10;UvD6Xl7fajN6nFXhZXrZrS4i4QzOXD2dU4KlUrU6X1nDYulDmdKhjMHOVOnWpU5ylUjKlPD4uClV&#10;p0MXQhicQqvBlvFMFh5YHNsOsZhpXcby5ZU273lGerTeiaalF7yi+VW8z0/43eGvC/wP+KHwt8Af&#10;DR/D/iv4zeO7NvF3xF8Q+JdN8W614f8AgT4U1Oz8TeFvhB4Umh8J+HpbTV/EXi+10vVvib42txp0&#10;fiLT/CWi6JYaBp1jf6igjG8BcQZxnmW5rmGaN0svw1aFPC06Eaaniq1KdKpia9SNRzrQjBxWHw1o&#10;Uqc3VrVliaqwksHrh87y/BYLFYehQd684S5nOV1CM+ZRSskn/NLd6L3VzKXouvftSeBdZ8U/H7XB&#10;8APDUGifGj9mz4ffBm18NWd/oelR+FfiX8PfCHwmsNN+Mui39h4PJ0mSfx38O9T8War4Z0u3tpNc&#10;sPFOuaNqGvGfU7jUY/MwPhVnWFoZfUnnlerj8vzXMMd9adOpFYnC4/E4ySwGIprEXq0sLgsb9Xw3&#10;PVdOliMNhMXGg40I4Y6KnE+Dm6kVhkqNalTiqfNflnSjD307aOU43lbVqUotvmbOl0b9tTSNK+IX&#10;7I3xrvvgppPiP40/syaQNK1/xU/iO28O6P8AFs/D3yP+GdtU8RaVp3ha+mtvFHw0EVnY+IfEck2o&#10;XPjTRPC3hexvI4L6K81QlbwkxmJw/EuU18yqVsmz/kdPCyhL22DlV9o8wjTxftPaSoYmUva0qUo8&#10;2Fqzr8lWeHlQw2FqlxVhqc8DiFQ/2jDKopNStGotqfu25VKKSTa0kkr2d5Sn+FH/AAUN+L/wu174&#10;AX8OieHde0b4K6T+z9pGu6XqMl3NqPxLH7PPxv8Aid8aPDGq32u3cV7J4X8RXP8AwtPxD4Hk1zTr&#10;G/lh8Mu6NbXP2q5t5PEzn6PWFzehnEauYV/aZjBKhKSjP6l/sdDCShhU4pRhL6vGvyz9pfEVKk23&#10;FxhHvwniJVwsqCjQi4xb9prpNc8pLmd91zNXVtNNzo/CH7WH7I3wi8d3nxj+EH7InxfT4r2Fr41n&#10;8FRfEz9qjwp4w+GOg+JfGHh7XtAtdW1rwvpf7M/hvX/E2keG5NefVbTQ38T6bLqkun21rfapGks8&#10;tefQ8O/Fr2GHyvE8ZYR5XSq0vaU8NklXD1p0KdSMpUoV3m9Z0nUhFw9oqc501JyilUUZLefEXDHt&#10;p42OXXxM4v4qzklNxavy+zV7N7LppbdHEfAH9t7W/gdL+zTo4+GmgeI/AfwBvfj9rniTwzZeJNU8&#10;L6r8aPE/7RPgS9+FXivxJ4q8Riw16HQ9c8N/DOSy8I+C9R07QtRh0i2trm9n029lvryOf6HiXwUq&#10;55TznFRzSpTzLMqeVexr1IyrU8NLKZ+3wsVQjOkp0liZVKtRc8a1VVZ03iFThQVHzss40pYCeHis&#10;NF0abr88E0nNVrp3drpqNkrXSstNDr/CP7Wv7LPw3j8Nz+EP2R/jR4rPw/l8X618Ovh78bv2zNK+&#10;JPwD0bxv4v8AD0Ph+68U+JPhHZ/steGtO8ThVsdEvNUsY9R0W58Rx6Dpul6hqsVlnZ8LT8FvESeJ&#10;qvFcTZdKli4UMPjp4fI6uGxNfCYd1FClDFQzadSk4KrWdGdqnsZ1qlSMOaUm/dXGWRQhFxwM703O&#10;dOEq/Mo1Jat8vs7O7SvtdJK+x8p/Hf46eMP2ifGmk/EHx9p/h6HxjZ/Dr4b+A/EXiLRYNSh1T4g6&#10;j8PPCWneEE+IHjaW/wBTv7e78aeINN0nTotYudJttI02dNOtZf7Oa/kvr28/duDuAJcL5Ficmliq&#10;mMoVHiqtKOI5ZulPFzqVqsISa5vZKrUl7OEnL2cGqUGqcIQj8Jm/ESzLMKeNjTVKcJQ5nFtXULKN&#10;0rK/Klqt3ru2z6P8Qftq6H/w178V/wBr/wAO/BTRde8d6npvhuf4CQ/EfVYtS0f4P/Evw54C8AeB&#10;tK+L2peHbHS7rT/HWseGI/C+s6z4R8N6ldafo9rrt9ousaq16+jLZy/C5n4RY/NMip5PHMI4Ok69&#10;WWKlTw0XWrYec5zdCjV9pzYZ1W4QqVkp1FQ9tGh7CvOlicP9FT4yo08esX7J1LwjGMXN2UoRUeaS&#10;taS0bSel7N3ScXw/jL9pDwIP2btf+BHww+HHj/TPGXxs8ffDT4o/tTfG34ofFiw8faz8TPFfw6s/&#10;FGsnTfCfhvTvAPhh/DWi+Ivif4w1Xx9ql5rviLxPr7TWtjpl3qOqLFFe23mZH4QcR4fiXCY7Ns6p&#10;YrLctp4ujluEw2BlhI0qWLcJTlipPF4hYuvD2NKNKtCGGjDmxD9k1XjGl0Y7jLBVMuq06GHcMTiZ&#10;QlXk6nM26b923urlTu9NW1bXTX2i2/4Kd/FfwtffA3Uvhl8G/wBm7w14h+Avwi+Fnw08M/ETxn8H&#10;/BHxS+Kd1q/w10qfT4vF1r491nw5o+u+HYpnmE2i+HrS81NPD5+0GDWLh7pyvTiPADAZlXzFZpjM&#10;TiMNj606lWlHEYyhTlCc21SjTpYhRhGMEoy5FFSm51bRlVkZw4/qUcPQ9jh4Rq0YSiptQk/ejyt6&#10;xe+unouiZ86/stfFj9n/AOA154d8U/E39nrxf8dvGvgLxZ4W8U+BPsHxyt/hT4RD+EzZXtjpXjTR&#10;P+FTfEO+8Q6dcaxp1tc3f9l6t4fnks5LiwLMHWZPouOOA+LMzwOW5Zwzn1DKsDRhUo4tVMsWNr1a&#10;bVOMHhqssTRp0KlOCq/xqGLhOUqbcFGnKFXy8kz/ACyhisRjMfhZVq03zQaqyhFSfM7uKi7ptrqr&#10;a2fVeD+NfGXiH4j+OPHfxJ8XSWkvi74k+O/GvxG8VPp6Sxae/iXx94o1XxfrpsY5pJZ47P8AtXWb&#10;sWyzSPKLcRrIzMCa/R+DOHKXDGQYPKKcYqOGhyJRioxt2jFfClayS0tofNZzmMs0x9XFK653or3s&#10;ktNdOl+pzdfTYml7bD1qS0dSnOCt3lFx/U82nJUqtOb+zJNrsr9+t0+h/Q14Q/4Li+Bfhb8Pv2Pf&#10;CXhf9nD45+M/EX7Mnwe+HngvU9RX9tb4tfs7/DTxF4n8F2thFKdR+D/wpPivwR8VPD9zPZhp5/in&#10;4faa809zoV5o1xpf7tv4K4i+i7nefcR59mMszpQoZlipV6LWDvOjFwhDlU3XfNKLjpPlirtPl3T/&#10;AKFyfxVy7LMrwOG+rOpUoQkpr2jSvJ6vSOz6Lt1e5k/Ef/gt94W+KHwf/bU8Dan+zV8aPDXij9qr&#10;4RfEzwHZXeo/tyfGX9oDwB4Y8QfESx1u3a50T4UfFmx0TwD8MPDelXWsBrW0+GGkaabXSII/D2na&#10;Xa6TBb20WeTfRazvJM6yTMqWa06sMuxPtqkfqXLOslCVOzqKulB+85c3LNdo6nRjvFzLsdg8Xhnh&#10;HTlXp8ql7Ruz16OO3Tftqj8+PgZ+3DY/s+/s16r8DfBPwjt5/FvxC/aM+DXxb+MfxM1PxNDcf8Jl&#10;8M/gZ4isvHPg74RaToMnh6VPDkc/jPTkuNS1ya61+K+0nVvEen3ulzW1/aWlr+z8YeDmccV8UZVm&#10;uMzhvLsty+thMLlv1fSjiMRGCr4idb2tqqlGlShClKjam1Oam/aJR/Psk40wmUYPFUaWG/2mvV55&#10;1lOzlGM20kuXT4ndpvRrS6u/etN/4Ky+KE+J+h+JLX4O+G/hx4Mb9qT43/GzxFb+ENQ0nxf4ws/h&#10;T+0f4Yg8I/Fv4K6QfF/g+x8AeJNO1NJdS8Z2t14z8GXmlTeL7bw2lzosOmaKRdfDv6MdeGS4nDVM&#10;2qYrG1sJhqSnWoc1D61gqlStQxsqUakK3talaUJYhRxcfbQpwpymmud+/HxSUsXSn7HkpQb2m78s&#10;4qMlezWiXu+77rba1Z4v+1t+0h8NP2wPHX7Mfwq+FOk3f7PP7Pv7O/wY8O/AjwDrfx419db1WMR6&#10;je6p4o+IvxFufhb4b8Qx2A1Yx6JDeWfhPw9rcsl3p13qUFnbw6lDpGmfUeF/h3xH4X5fxHnOMh/b&#10;maY2SxFPCYSjSwMq31fDwo0sPRVfFSoxnONCMYTrYinT5pL2k6cbzXkcWcSYDiirl+DpT+r0KPOp&#10;VJOU1Fzd237t7Xbukm7Xsr7yfF66+D3w2/YR0T4BeGf2jfg/8cviNqf7ZNl8Y57H4QWvxdfT9G8E&#10;W/wH8V+CprzV9Q+Jvwp+GaJdr4gns7dbSwjv90V9byrIcXCW+nDGL4o4n8QMPnGa8L47IKGFpV6c&#10;ZYuvgK8anteSyj9TxmKs4ezblz8sfeSjKWts8wp5blvDs8LRx1PEznZ2jGStZ6/Ele/Tro721Or8&#10;O/tcfs56B+wle/AS68A61ffE678AePPCFz4Th+D/AMI7rwj4n+LPin4oQeK/Bn7TWsftAX2pJ8Y/&#10;Dut/Cz4fRnwHZfDzR9Lu9I12KztbX7TDpmq6o1lnmXBXH8vFr+3adapiMgqVqVXDzWPxWHWAp08D&#10;KhLDLLqS+qY2NWvKpiZYjFVOdOtGHsr4LCVI1gs6yBcLfUakYRxkYzU/cTlUbneL57c0XFJKysrJ&#10;9JyR+YNf1HQU4UYKr8ShHmfd2V9F5/mfldWSlUk4r3XKVtVor6evYKnG1FDC16k2ko0akpN7WUJP&#10;5aL8PM0oQcq1FJNuU0rL/El+Nz/TX/4JH+H9Q8Nf8E3P2PtO1KF4Li5+DXh7xBEjrtLaf4re78U6&#10;VMBk/JPpesWc6Nn50kV8Lu2j/FXxkxuHzDxJ4pxWGqRq0Z4+MYzhJSjzUcLh6M43TavGpTlCS3jK&#10;MotJpn97+HdCph+F8up1IuMlSbs76KUuZb900/Nan6M1+YK/V389j7oKYBQAUAFABQAUAFABQAUA&#10;FABQAUAfl/8A8Fnv+UZH7W3/AGIOl/8Aqa+Fq/W/Av8A5Onwl/2G4j/1X4w/PvEz/kk8x/wQ/wDS&#10;j/NPr/Z7Df7vS/wI/gyr/Fn/AImFbmYUAfpn+x38XfHnwK/Y5/b4+I3w31rS9A8WLrX7IXhPS9R1&#10;fwd4H8eWiv4g+I/jq8vYB4c+Ivhnxd4UuppNG0LVXhmvtDuJ7Nojd2MlvcwJOn8x+NWX4HNuI+Gs&#10;rxU60Zzo5piaXsMTXoS/2elCMryw9SnKUV7eN4ycoc1pWclBr9Z4BxMsHluZ1YKLSlh4SUoqStOT&#10;25k1e19Um/yPvr4i/GD4u/Ez/gqlB+x/Zj4e6T8ErH9r39nnx74ts9A+Gfgjwddp8Lv2e9OtPi7f&#10;+HvEWs+EdH0CHVPAHhw6j4w+Jeqx+KbPVr469pWlXT65Z6Ro8Wn1+I43hTAYHw2fFXt8RUx+Ep14&#10;4OjicwxWI9pXxVWnSp0o/W8RVjKpOrGjSoc3NKEpyjS5XXqqp9nHNMRU4hllVGEadKuouc6dOEEl&#10;GDk3eEY20u3qrpK+yt+Un7Z+r+P/AAJ8U/Hn7NGptoln4N+EH7R3x++J/hTUfD1lc6fd+OLr42X/&#10;AINvvD/xH1G8h1a502+03Vfhl4Q8AX/w+On6dpx03w5rVw5nvG1PfF+4+EPDmSZhl1TjGnRVLHZn&#10;gqNLEYebi3R+p/WbU504TlShVhUxFaFZwu3KKhKUlThb4XjHMsZh8WsqlJunRqXjUTbUnPld1JpN&#10;x91Nfhvr+t3gr9n62sv2Yv2UNFufhd4s+PfhrxB8J5vjfZP4s+Cvi/4s6X4O8bfGfX7y6+IWn+G9&#10;a8Jf8Eb/ANuHTrSDVrnwloWoX9vqfxrHiWV1t5NU8L6daLpWo6v/ADH4gZgqXG2fxw3saCpVqNBw&#10;fs3G0aEayfK8XyQm3Xk5OVGhVnH2fNCpSjRqz/WeHKE3kWBlWlKo3CUlq0/ita7i+i2baWrundHD&#10;ftQ/A/7L+wj8ctfj8E+N/gfoHwO8bfCr4k+GPCHh74W+J/g/4O8W+Ofid4w0T4C63qviB/Ff/BKH&#10;9gSfV7vT/AXi/U4baDw34/8AFN5IRajV9Ct9Oginl7fC3NkuPMowdeFLEUcylVjWinFKPsKNSrGS&#10;hGvUjzczs3GGq5eeacacXjxXh5S4exdelKVKeHUeV3fvc01Fq9k1pbfu+7t2n/BISHxV4P0j9mPx&#10;bp37cnivwZ8NvGX7SPir4Yah+yxpnwu8TX2ieI/iefBt54kutAvvF0Uz6UttrfgTSfDXiK78QC3h&#10;0zTpLi00W4kOo277vs/HT+yamZZjRp8PUvrtPDYZyzaNai5KmnOVGE6aft17OTqzpqUPYpubpzc3&#10;UjHwOAVioYSlWlj/AN3JVf8AZnTvspJtSatqmk9b2dnpv8tf8E/f2x/FV/4J/aQ0+T4D/sc2tn4B&#10;/wCCdHx88Q2UunfstfDOx1bxNP4Q+H2irb6V4+1eGzF14z8O6+QT4x0LVxLZeJw7f2ij4rXizw4w&#10;1HJMpzH69mCniq+CcqazLMOSEq2JoU2oweKdOFP95Z0oQjBR92MYpRajJ+Ir47HUXhqd6aq2l7OD&#10;c7Rnu1G97dW97b2sedfsZ+Ndf/ax/bv/AGe9I8Qz/st/s76Re3WofDnxCfBPwI+EXgPwt408I/FK&#10;K4+HHizwFP4BvvDviDwv8R/GXxR0LxvffDLQdO1vw7rcFnD4kl1a5sodL0jULy2+w8QuG6HBnhPm&#10;1XlxecUqsMHjXh6+PxdVxq4epRrQqe2xOJlUp0KE6MK06NKpGEowqclGpOpKFX57h/H/ANr8U4dR&#10;jDCOnOtHnUIXs1JfCopOUrtJyV7vVpK6/Tn4kfEj4U/DPQv2ZvjtefHvQ9J8L+MP2h9N8Q+MrHSb&#10;r/gm/wCLXn8E+Fv2qfgLqc/h7w3qHwt8ReLfi+ng3wXofgjwLba94a/ZsvNYhTTfh5pGpeN/Dml6&#10;0dXvdV/mrLqeDzfE4jBYPC1542hQTwqWJxLhdUK0pRkpyVCb5ZO86spOdRQdRqcKTX6/i5VMHRoY&#10;irWSo1J2qPkjdrmilt7yu9rW0ulo3fxP9pHwV8Mv2efgr+3F4q16z/4J+eEtV+Nvw/h+EngiT9mr&#10;wj+2vH8c/EPjn4p+KPgL+1L4W8MeObn4061rvw90/TdZ+C02nfEDxX5Gj6Ffafr8mgabDeaU1vrO&#10;hNXAdLirOeLeHa2Ip4ypl+X47HKpVxKyqjCg6dDGYSaawzhWqP2t6aspxbanFun7xx59LLsNlWNU&#10;bKtWpU3HllUk5axndqTaXu6vyVn72i4n4Y3v7MFv8Rf+CNkXxP8ADPx+1b4wP8Ovgf8A8IXqvgDx&#10;V8NtJ+GmnWzft0/HxfCjeKtH8TeFdV8V388Pif8Ata48QnRNZsFuvD/2C101bLUknvJvs+IMPmE+&#10;IfFGWGnhlGnicuVR1oQnr/YOWctnzKaSdnL2d3JJqPK7NfO5bWoRy7IXU5+a2JcVHmXNatUfvJab&#10;aa7WTvuj5A+OXirwX+05pX7R+q/Frx3pPhf9oX9m3WJtN+D1xr2p+HvCPgDxx+zj4M8US+Dpvgd4&#10;X8OxQ6LoWmfEzwx4i1i9+KOh3WnrdeIfire+KvH9rqdvqGu22jTt+nZFw7W4UWXYihllPHZTn1HH&#10;yzPEzh7WvgsVHDyq0K9WpVnJyws4054WKjedCp9To0YLDX+r/PZlmUc2r1KMq8qFfBzpLDwTcVVj&#10;KaUkoxsk1o3fdc0m+bf2b4363pWjf8FZfF/hKf4eeF/Guv6v47/Zc+D/AIU1rxJ4w+Mvgyb4aeKd&#10;H+FXwN+HcXjLQ9S+CHxL+Fnik6xoN7pjeRE3iNI4TA0lqbS+SG7i68LkeNxnhdUeT5tPL8F9YzHF&#10;1Y0MPhcRDFUsTisViJUZRxVDEQVJ+25n7OMJuUIr2ig5Qlz18Rh6XFdKGKoKtW5aMFN1JR5JRpxX&#10;NeMo6uyV27avrt+qepfEb4mfDlPin8JIfhx+2vr2nah4httA8QeIbD4Hf8FafGL3U3w+8Q6gLHUv&#10;hv8AEfU/+CiN14n8OaFrF2s089/4I1fQbTxtocljFr0Wq6bFZW8H8tvLMTiKlPExzluMXUlTlGGD&#10;SnGcZJSi1RtyyVnFwaUk46uLsfsCxmFoL2MqUU5Rjf4ny6Kyu3e91b1ut7n5N/8ABT65HhmP4PaR&#10;4l+HGpaj4o+JvwptPiP4a8bfGLxN+3FB8Yvhf4fHxO8X+FNR8ISfDr9pb9q745aToba/ceAbu/uD&#10;c6aFuNJ1aw1G2t4rk2t4n9B/R9wGZZjmmeQpZxiHhMC1hMbhvq+DjRxNSthaNaM1WpUI13KlCtGn&#10;/FiubnTpy5YSPzLxHxeCpYfB3oRlVm+elPmk3DllreDdnzWvqtne+9vrrxF+1f8AtFeN/wBjX9i/&#10;4geIP+Ckvh79lDxD4kvP2l7DULHU/C/xE0u08X6R4T+IHhXQvCGneGvD/wABvgl408NaB4b+HGgQ&#10;x6DY6dcWnh8LFqUE0EWp3EuqXafH8ScE4fJuMc+y7LODcXxBB+zqPEUsZhISVapGblOrUx2Oo4iv&#10;Xb9+pVqe0lNyUpVZ1HO3tZfndWvkOVYitmFLCL304OjzKUYyStaMOWMUvJb6I91g/bX8P+Ov239f&#10;+Isf/BWn4a6p+zRrFl4yfTPgP4otvjj4H0yXSovghq+j2ujXup/EH4J+F/hvo0p8YW/9vWp1bx5p&#10;9tcXJtoLO4l1a5tdNm8PLeF81y3D4VS8OsfgcRHMKFRZl9by1rDt4uE1WcKWPlVtS0lOUISmoxcl&#10;GWx3YrOcJjcROKzajUw7oTiqDovV+yasm42Tcm7dLvpofylWYlFpaicOJhbwCVZQ4kEojXzBIG+Y&#10;OHzvDfOGznnNf6IcN4unVyjAOVaHM6EFbnjJuUYRTV022015vTU/m/NcPOGOxKjTkoqpN3s0rOTt&#10;6f8ABLFfS3TTb3drfrtoeYlZrm2d/wAPTXc+zf2D9K1i++O39oaUxtovC/gDxz4p17V28b/Ab4c2&#10;mg+HNJ0j/ib65qXjH9pTwX4++EejaZp8M6yX1xr/AIcnnEDMdPurK5C3CfinjjXwVHhHFyxVT2El&#10;KgoVo4KvmEo82IhFpYXC2rTTTcXKLUaKvVq/uqc0fc8BxrSzej7FX+PmTnGC+GVnzS91WffV7Jp6&#10;r99P2GfCXjW3/av+Juq6rZ393pHj/wAH+Hta8Ealb/Fr4DfEm28ca7pX7OHxO1n4b6posn7L8nwU&#10;+FGtXelX3jTQdU+G+uaT8Odb1kax4pR9J8UaXrdtNrFn/EHG+Ly2vwXldfDVVXxeExCi6/1Gtgqk&#10;MO8yoPExdGuvb06M6VL97zP2danBVv4Tjb99yHD4qOb4hV1yU6sP+fkZxbjTlazi+W6butbp7a3v&#10;5z/wUT8I3/h39gDwD4A0fTNSs9U0LwS9/wCNvDeoeLtVs9XsPCWkfGLSfFHgfUvGVpqvxv1/U9ds&#10;LXw8YdZ8EWviW18cw3Ftc2V34e/swPaRQfWeDeLp4vjShXqyTUZRjSdleE4UlSqJWivejNVITV5N&#10;S5otp3hHz+OqDhw7OnT1bUnPXR3m3F766W/DTa/4w/8ABPz4SaT8R/2ivDvjTx9J/ZXwK/Z1tp/2&#10;i/2gvFVxAsunaD8K/hM8XirU7C4VyBd6j401Gw0/wToelW3nahqWp69EtpbSpb3MkP8AVPjVxaso&#10;4SqZZlleE88zf2WAy3Dpe0lUxGIfs+aVOLc5UaFOU8Vi3BSlTwdDEV+VxpSPxLgrKHic0ji8TBxw&#10;mHlKpVqPRJQTe76yaUY3aTk0j2j9u/xZrP7aPgf4d/8ABSCx0W3tNY8dT3XwY/ac0HSbdAPAHxc8&#10;G3Wo3Hwt1PVfL8t/7K+IHwKuPBWkaRqQthY/8JF8N/FGmzXf2z7JDP8AnHgfXfAmb4zgjM4LBYer&#10;CljsijJ1OXEUMR+8xtqlapKVWth8bObxCh+7oUcXl/M1OvY+n47hDPcNSzbCP2s6fNSxPKtYOn7l&#10;P3Y9JQinHu4z6K5zv/BL7xL42f49+JPgr4E0L4J397+0X8K/HXw/8Q638cfhbr/xn8N6F4N8HaPc&#10;fGzXYbT4a6N4p8NW/iy81qX4W6dZw6Rqw1aznv49NkfTruKG4sb76r6Q2SYLE5Fl3EeIrV0slxtF&#10;0qeHlGPtp5jz5Yo1JPVUlHGupL2cqdSPJGUZNx5J+V4b4ypDM55eoRviYSvKX2PZRc3ptf3ba3TT&#10;26n6j60PHPxG/Ze8aeJdW+LMUXibw3/xjToPxq0H/gmX8Xfhp8V/hx8Fvj1o3ivWfE3wn+D3ws+H&#10;0PhPwbY+HNS03wZr+jN8SY/B+p+IPh/pHi/xTottrEGr/EddTT+SowwuWZvluW4ahiFhszVXHzwl&#10;bFSxVLEYjArDKjiMRVxEquIqV6E5YeeH5qkoQdCnNKNSjSa/Z3QWJw1avUqx9rhmoRqKmouEajmp&#10;RikkkpJO/X3rbNn5v/8ABRGOb4Nz/sf/AAm+GOleFfhf8KtD+Gus/tQfDWx+H3hT46fD/wAZ2Piv&#10;4v8AjiXwJqfiLxlH8b/iT428d2PirRo/2eNHHhyC2utCj0W0nZ7ZXa4hmj/bPBrArOc142xmKxFf&#10;FZrQp4XBV6lZUKaVOnhHicLSorDwpU/Z01j53qVIe2lUnUjOcqdOjb8/41rrAUcooUaahQlOcrpy&#10;d37RKbd23duKdlpa1lvf9PtHXTviT8YLj4vfDjRf2p/2gvDfx3/4Jr+HfhZpfg7x58A/EvxY8UfC&#10;Pwh4e+KvhD4f/DDV/itafCz48SeKvFFn8ctf+APx2+LL6yPiP4Z1q+utYF/LLOuoz2Nt+E5rjcRl&#10;TxGAzWFHK8Tled46tUn9beIpYqWNpYjEclGrUweChWcI42NJctKUlRpvmrSxEKij9xgKFDESwuLp&#10;1FUhXoxXK4qm6fIoxu/elJXcXvb3norNN/Tvxb+F/jbwefhV4h0r9l/4n+K9StP+Cevin4SafbfD&#10;r9jT9ooeJ9E8T+Ovhx8b/AmleG7bxFrP7RniLwp8OYtM1Txjp9xr3hHxp4O+IPizSdEuryS58WSz&#10;6vot1o3yWDz7C4upPDzzLDU4zzfKcV7SrVpQjClhMxweJnFSjCDjaFCbgpOV5OLnVUW3D6LH4aFL&#10;DxqcvNy0MRGyerc6c47N9HJL7tO/83X7HVj+0D8Pfid441LwD8DrH4rW6aZd/sx/Gj4beOZr3w9o&#10;Go6f+0ve3PwIHw48R6rZeJPB+ueGNZ8VeINYfQNJ1HTtcsb3R9Ytjf3jpp1hqIr+7/Eilw3nPBGA&#10;yvNc0/sqtUp4HGYfF04QnWpTy2vhsapKE4VU4+1owVVSpyvCTi0nJNfzzw88ywmc4nE4bDOvQhUq&#10;xqU+bljJVeeFr3T+GTtbfR7H1F4q079m3QPgZqPxo0z9gb4N+Irz4efEzVvhF+0F8PLX9pr9pu38&#10;T/A/xmurapp/g6fWJIvGmoWXiXwh46XRdVtdK8YaHKdKs/Eul6h4Xuna8WxudR/N8DX4vjnVLIZc&#10;T4rD4athJYjLMYsuy+dDFUcPywxMVJYaTpVMNz4dyjWjTVWOIg6Eq7p4hUfq68MleGeL/s3nqqTW&#10;IpvEVVKnKd+TaSupPmty3s4u9rxv8j/Fc3vwv+OPwe8ZW3wj1r9jPwr4o8AfDrx/ojfAf4seMfH3&#10;irUvhv47fVZNQ+JXgfx74k8eTXv/AAkOteFb+/8ADi6Bb+KvD+n6bq2hXuha6uj6k+vBP0rIq8s5&#10;4U4iwVXOXxJjMM8TSnDE4ell06VelzxVGcaWFoSjRcoxq0qsqFT21CpTxVGdehVozl8pjILBZtgM&#10;TTwjwVKrJONpyrKUW1dpuUruztJJqzunZppfsF8YPH9x8NtZ/bT/AGt/hF8Qfj5deKf2gPhv+wDc&#10;aRoN9fX3wk+M3giz+OPxv0Lxf4J/Zx03xn8MPiL4/wDENt4rm/ZH+BGmjVdf0XxLJr9z4e8c2esT&#10;2/8Aamt3FjD/ACNgsJDPY8PcO8RUsDh6WW4vOsQ/q1eGJw2YTpRr0sbV5VQowpVIZlim61Pl5o11&#10;eU3OUkv2Gblh6eMzHCTlVq1qeGjyuHLKF+XlTvJtrkWj000SsjK/big+Pnwh/Yr+K1jpXxx/aq+M&#10;8fx98W/B3/hefww+PPx51X4pePP2BPhetvZfEjwt8N/iv4fHxE8RX+i+Mfjj40fS9N0rxtqPhXwt&#10;DffDjwo/hvxPpnhjxT4yn8M3Xt+EeV5LifELI5LA4bLXlbxMsLmFFThSzurUhUoyxGD5qidOhQwz&#10;l7WjKWKipYuMY15xw8MRivN4qq4mhw9i/eVd4iMHOm4Q58Ok07TsvelKVldcrtG9lzcq/nIr/R2n&#10;i8JB08N9Ype15ElDnjzOy6RvzfhqfzfLD1pJ1fZS5eaXvKLstbPVJL1Cu26t3vazv/V7mAUAFABR&#10;KKlFKUU073vqn8ulvxHC8W2lZR2d+9/nub8nijXpvDdv4Rk1B28PWmrXeuQWBgtAy6lfWenWFzK1&#10;6IBfywNa6Rp6RWMt09jbPAZ7a2iuZ7mWXz45RgoYiWJVCCq6Nuy3e3kdDxtd01Rc5KOqSu+/+Xds&#10;wK6q8UqFTRWjCVl01T0flp8jKk5OcejclfW+22p/dT/wb6S+ELrQ/jJqEPij41+KfinffCX9mm8+&#10;I1z8XrDX7WGPTr3xF+0dfeDH8J3XibxP4kv7uzuPtniRpG0NdN8FtokfhW+0y3uPEuoeMbyb/Lf6&#10;VLxL4hylVacaWG5cw+qyjPn5482F9rKS5YqLU9Ery93W6vyx/rrwbjRjhMW1JyrONH2ulusuXq1a&#10;1tdt1ba/9IfJ6/jknHQdsFRxzz/Fz6iv5PfLddtXt/wzeq69NmfuavdW36f0ySpNkktEFAwoAKAC&#10;gAoAKACgAoAKACgAoAKACgAoAKACgAoAKACgTV2n2vp3ufzwf8FqP+CPGu/ttzaX+0P+zzJpVt+0&#10;N4V8OweGdd8HateWujaT8WPC+m3F3eaRbwa1dyQaZo3jbQ3vry007Udakh0vWtLntNK1bVtKt9F0&#10;y4j/AKc8AvHX/iG2Ink+d+1q8P4mo6kKsfa1ZZfUd5VLUIKcqlGtJc1qUeanWcpSjONWUqf4p4m+&#10;HMuJIPH4CKeOgm3H3Y+1Wy952ScfN7dra/x2eJP+Cfn7dHhPWL/Q9a/Y8/aWjv8ATrh7a5fT/gn8&#10;Q9c02WSIkGSw1zQ/D+paJq1qcfu73S9QvLOYcwzuATX9/YDx58OMdRhWo8RYJtxvJe1gnFtXs/f0&#10;fS268z+acR4f8SUKjpzy+q7N3aV72v5W6X9DC/4Yg/bS/wCjQv2of/DAfFf/AOZOuxeNPh6734gw&#10;Sv8A9PYapX/6eK1kredncxXA3EN3fAVl8n0v5PounW4f8MQftpf9GhftQ/8AhgPiv/8AMnVf8Rq8&#10;PU1/xkGB63/e02lv3nbo/Qn/AFF4jVrZfVSV9Gn3fl5ffcP+GIP20v8Ao0L9qH/wwHxX/wDmTp/8&#10;Rq8PPdtxDget26sOl91ztdH+PYr/AFH4jtb6hWsr2un5+Xkr+kg/4Yg/bS/6NC/ah/8ADAfFf/5k&#10;6n/iNfh7ov7fwWt/+XsLK193z6Xs97WF/qNxF/0L63Xp6+Xkr+jD/hiD9tL/AKNC/ah/8MB8V/8A&#10;5k6X/EavD26f9v4Jb3/e072V9/f8u/yGuB+IU9cvrNdrW7+Xl96Yf8MQftpf9GhftQ/+GA+K/wD8&#10;ydC8a/D2+vEGC6/8vqelr/3126u/kL/UjiPVLAVfO8X0fe3Rb/MP+GIP20v+jQv2of8AwwHxX/8A&#10;mToXjZ4eO3/GQYLr/wAvad1a/wDf1/4Iv9R+Intga2nRxevzt0WrD/hiD9tL/o0L9qH/AMMB8V//&#10;AJk6f/Ea/D3/AKKDBa3v+9p6Wv8A3/J9n5B/qNxHrfAVfuem/l3Wvow/4Yg/bS/6NC/ah/8ADAfF&#10;f/5k6P8AiNXh7p/xkGCW9/3tPS1/7/Wz7PyH/qNxFfXL62l+j8/L+veD/hiD9tL/AKNC/ah/8MB8&#10;V/8A5k6cfGrw9TVuIMDHfX2lPpf+/wBr72G+BuIrr/YKyj5xfm+z9fvD/hiD9tL/AKNC/ah/8MB8&#10;V/8A5k6P+I1+HjcW8/wWl7/vaa79prtt5bC/1G4iX/Mvrdd0/Py8l9zD/hiD9tL/AKNC/ah/8MB8&#10;V/8A5k6UfGzw9vrxBgWn09tT0tfrzpq/rfYP9SOIHf8A2CtfW14v5dPv/AP+GIP20v8Ao0L9qH/w&#10;wHxX/wDmTofjX4eq1+IMD5/vabtv/f8AK3kEuCOI9/7PrNv+6+7XRenzuH/DEH7aX/RoX7UP/hgP&#10;iv8A/MnQvGzw9a/5H+Bvr/y+p6Wu9bT1vbrquiD/AFI4jaX+wVdP7r879L9Fv5h/wxB+2l/0aF+1&#10;D/4YD4r/APzJ04+Nnh6mm8/wXW/72npZPrz+T2/4Y/1G4jsv9gq31vp6+Xk7+gf8MQftpf8ARoX7&#10;UP8A4YD4r/8AzJ1P/Ea/Dy6vxBgrq/8Ay+p6b/8ATzrbZ6+RP+o/EadngK3zi/0ig/4Yg/bS/wCj&#10;Qv2of/DAfFf/AOZOnHxq8O203n2BV73vUgu/Xn8mN8DcR6f8J9XrfR26/hZdetw/4Yg/bS/6NC/a&#10;h/8ADAfFf/5k6f8AxGvw8sr8QYJPX/l9T1186isV/qPxClrgKvN00dvy++/y1D/hiD9tL/o0L9qH&#10;/wAMB8V//mTpPxr8PdF/rBgra6+1pq2+/v36P7uiF/qNxF/0L62l+j899PJfcw/4Yg/bS/6NC/ah&#10;/wDDAfFf/wCZOkvGvw+vb+38Et9fbU7aX/v+Q/8AUfiNXX1Ctr5dr26eSv6MP+GIP20v+jQv2of/&#10;AAwHxX/+ZOn/AMRq8PVZPiDBPe79rT03/v26W6egPgbiLS2X1k15Pz/X8n1Qf8MQftpf9GhftQ/+&#10;GA+K/wD8ydC8afDxtN8QYFPXX2sNFr/f62e+3YHwPxG9fqFW/mumvl5ffcP+GIP20v8Ao0L9qH/w&#10;wHxX/wDmTq/+I1+HTsv9YMEr3/5fU7q29/f/ADv5WF/qPxFt9Qq3W+j8/L0v21D/AIYg/bS/6NC/&#10;ah/8MB8V/wD5k6j/AIjV4e6f8ZBguu9Wnpa+v8TrZ9mV/qPxFbXAVtL2XL5vy8tb9nYP+GIP20v+&#10;jQv2of8AwwHxX/8AmTo/4jV4eNpf2/gtL+97Wn59HNW2a3tp3QPgfiLX/YKzfez6fJdtdOjD/hiD&#10;9tL/AKNC/ah/8MB8V/8A5k6f/Ea/D2zS4hwX/gymtr/3/X7ttCVwNxH1wFX7vXfTuvuTD/hiD9tL&#10;/o0L9qH/AMMB8V//AJk6S8afD26/4yDAx3u/a0/Pf3vLuvMX+o3EdtcBW+5rv2S6r7kw/wCGIP20&#10;v+jQv2of/DAfFf8A+ZOh+NXh5p/xkGBd7/8AL2ndW/7f6/eP/UfiHS2ArXd/svS23TTWwf8ADEH7&#10;aX/RoX7UP/hgPiv/APMnR/xGrw90bz/BJ62/e021/wCT6bP5D/1H4jTv9QrJ6/Z9fL0v8w/4Yg/b&#10;S/6NC/ah/wDDAfFf/wCZOj/iNnh7o3n2Ce917Wmu66Tt0Y/9R+IrtvL6z+Xrvoui+9MP+GIP20v+&#10;jQv2of8AwwHxX/8AmTqX40+Hckoyz/A8rveLq07aX6c/devSwf6k8RqSf1Gsn0aVnbXysunzv1D/&#10;AIYg/bS/6NC/ah/8MB8V/wD5k6xj4x+G9N3hnWAUurU6Ubb6pqSvfW/a2pU+C+JZqzwVdx7Pmt1/&#10;yX3Pqg/4Yg/bS/6NC/ah/wDDAfFf/wCZOtv+I0+Hd1J59gU9bv2tPS1/+nnk/Mj/AFH4jV7YCt16&#10;Pz308lf0Yq/sPftquwRP2P8A9qNmY4VV+AHxYZiewAHhLJJ7AA0T8bfDyEHOXEGCsk3L97D3Ur6v&#10;3/LrYFwJxFKSSy+te7to+t/LyS9bn6rf8E8f+CDv7TP7RPxA8NeLP2mvAfin4Bfs/aXf22o+JLXx&#10;pbTeG/id45tLWVJpfCvh7wfdmDxJ4ZGpBUtL/wATeJbLRk06xuZbrQ4Na1CD7LF+CeLv0oeHMLku&#10;Jy3g7FU8zzXFU5UVUp87w+HVRTg6lWrG8JKCTvRpz9rOTgv3cJOrD9G4I8Jc0xOPo4nNaEsPhKU1&#10;O0tZTs72S3Wqersrd9E/749D0TSvDWjaV4e0LT7TSdE0PTrLSdI0vT7eO1sdN03TreKzsLCytYVS&#10;G3tLO1hit7eCJEjhhjREVVUAf5uYnEVcXiK2KrzdStiKs61WpK3NOpUk5znK3WUpOT82f1xg8NSw&#10;mHpUKMVGFOEYxSVlaKsvnpuatc7V013OoKYBQAUAFABQAUAFABQAUAFABQAUAfl//wAFnv8AlGR+&#10;1t/2IOl/+pr4Wr9c8C034qcJJf8AQbiP/VfjD898TUv9UsxVtOSGi/x/1fyP80+v9nMLrh6Le6gv&#10;k2tT+Dav8Sf+J/mFdBmFAHs0PxlvLL9nbU/2e9M8N2FjZ+J/jZ4e+MvjHxqmp3R1fxBH4G8CeKfB&#10;vgPwS+kC2Szj0XQrvx9428TTXrXss13qmpafGbWJdMSeX8t4i8PKee8UYDiLEYiU6uX4PHYTB07W&#10;jRjjvZSxLdvjlN4bDJc3wKm+V/vJn1WXcRPAZfVwcKeladKdR3V5eyk3Hp05ntvfXVJn038Sv275&#10;PFt9+1b448G/CW28A/Gf9rjUp/CXij4kyeOJfE5+HP7Pt54W8OaF4r+G3w90s+FfD3keLfipLo0u&#10;m+NvH+oTTSaf4Hubrwv4b0mzvdQvtfn/ADleCmOxFXJ8vzDNnisgy6U6k8v+ruCxGJUnKjXr1FVa&#10;nGi7VKFF0nGniIwxPtJVKVB0vpp8bYdLEYuhh/Z42rGEI1VK7gox5ZJJq95bN31jppd38c+Iv7Qm&#10;i/F/4d/BDwv8SPh5JqHxC+D6ad4DuvjF4f8AFMeja54y+AuiW/l+Fvh74j0C78O6xpl74v8AA8cj&#10;aH4M+Iv2mOSz8Gw6d4b1/wAP+IU0TSryD7LIfDrG8J5lmcslx7p5PmFPmhljpc1PDYvlkq2Iozc7&#10;QjiZP2lejGnyzxDnilKNaviJVfDx3EWHzWlhni6HNiqMverXs6kea6UklrypWi3tG0bcqVvbfit+&#10;3dpOueA/CPwu+FPwF+H8emfD7StD8H+Evi/+1D8PP2Zf2l/jdp3w88Mvqc+leCPD02qfs2eGvCXh&#10;jwzLfare30+n+Irb4o6raPNKdK8R6dPeX00/5xg/AfF5rm+KzTifMljJ4itVk44WjXwNN0217JSi&#10;sZiKntKcYtOcKtOnU55SlR5rSX1NbxBhhcvo4LA0XH2cUuZyUne95fZirPTo2mtH3c/7cnhLxT+z&#10;94s+Avj79nfwR4Vj8V6Fott4m8dfsreGfgL+znr3xR1jwPr9v408DH4waXZ/s++KrfXNMs/GGm6R&#10;e3lv8PtZ+FtjaxWrTW2jXcklzaX10/AfF5HxJgc8yHMlGjhsV7R4bE0J4txoul7KrSw1WWIpTpVJ&#10;O81Xq/WWuerD2coTjGmPxCp47KquAxlBqVSLUpqSV2neLlHld0lpZWb0d9Heh+zz+2rpPwP1f9i6&#10;2T4d6jL4T/Zn+K/xY+OfxEi03xHbS6r8WfiP8SbDw/4R0u5sre80u0tPDWn+C/h54Q0TQNOt5b3U&#10;mvdQ1HxDqk88CXdtZ2npcU+DOP4hxvEmYTzHlq51hcBhsND2DlDBQwdOt7zg6q9tVnXxNedScZUF&#10;Kl7CjyKVKVapw5Rxlhsuo4KhGj7tCVdzfO05qo9ttEopLq73d2nZXP2d/wBsD9mr4B/D/UvDSfsL&#10;ah4t8U+OP2d9W/Z/+K3jC5/a+8WeH4fFuk+NPC2m6F8QtV0rwvbfBLXLTwnc63c2lxd6ZDZavqX9&#10;iJMkNvdT+WHPHnfhXx9mtCjgnxLRp4PC1KU6FGOW3nFUZxqU4TqSxclP3oxcpQp027e7y3O3BcW5&#10;Dhak639m81WopqpP2z15k1ty6aN6a3vbzPNfBv7Qnwd8B/tX/s+fHv4a/s+6p8JPAfwb+IXwu8e6&#10;78Po/jHqXxd1rxXqPgXx/H4s1O8s/FHiPwX4HXSJNS0i007R7PTDp9zaW91Zvfy3pF48MP0uY+Hf&#10;FXEHA+b8LZ5ndGvVx2Glh8Ji4YB01h4SpumnOhLFVHWlCTcnatRU01BRptOpLxKefZZgc4w2Z4HC&#10;OnGE5SqQ9o3za30lyqye2zs9btux9VeJf+CqEvxd8F+D/hd8e/g78XfiH8KfDc2p6rrPgyT9u/8A&#10;aSnvfiFeSazpvjLStD+Imo+J7rxTpnjDQbTxVoGi2cEWu6Pqcvh7w/LqaeE30jUnsry2/McH9G7E&#10;ZXXlmGUY2hgsyulRrzwUaypRknTrNU1UovmqUJ1KcWqiUHJNqceaE/sMV4m4fFUqeGr4V1KKV3H2&#10;jTbVnHVJ7Sjf4fu3XkM/7ekfjPwD+0I/xn+E/wDwn/xl+LfxC+NnxO8Da/o/ijRdB+Gvw78TfGn9&#10;n3WP2cLS3vfA+ueBPFeoa7oHwZ8FX2kaj8K7bTvEOgalZax4U8Ovf6g62TSye9W8DM5wqyWllOc1&#10;MJh8NVhVzBqnUqYzFPD1qFaivrjxEXGFSVKVPGqrSxEsXRq1KblS5pSl5S49wuIWJ+s4ZTco8tFc&#10;3uwTjKL91J3eq5WmuVpO3Qbo3/BRr4jeCvDH7Ofh3wH8Gf2c4NV/Zy+H+m+FPD3xF+Jfwj8E/F74&#10;iX3iHTPin8Qfifp3ibQ/E3iHw5p2seA7HRL3xnaRaF4a03VNYh0/WdO1TxRbalbXmvTWdn6EvACn&#10;j88z/M8zzOtWoZ3WwtWWHoyxOEdKNDL8JgZU5VcPiISrOTw0qsalqbp+0UYRUoe1nyLxAWHwGEw1&#10;HCwUsMqyjOXLK/tKkpXtKLt8Vrdba3vZeCfCP4pfA7RfEvizxl+0b8C/Ff7QOt634osfFum2PhX4&#10;zWnwS0YajJq2r6z4qsvEsH/CrPiZJrGj+I7u70+BLfSW8O3mj21tepBd3TX0TWH1/F3A3FmIyvLc&#10;r4UzzCZXQw0K1PGxxWWTzCWIhU5VTVOUMdg3R5IqfPdVXU5o8rp8j5/GyzP8vWMr4vMcLKvUnKMq&#10;bjVdPkau9VytO7tba1uultuf9pfQvGf7Q3xj/aX+OHwT0f4v+LviZ4u8YfETRPAT/EbxT4E+Hnhb&#10;xl4m8UHXNITXbjwxpi+NvGXhDwbpTLodn4e03xP4E1PWY7OyuL/xJbBZ7abnwfhnneUcE5Zwrkud&#10;ywUMNRnh8XiJ4WlicTWpOjUpwlSdX/Z6WJjW9jWdSrhsVQlGnUpPDL2salLWrxNgsVnVTMcVhvaJ&#10;2lSiqkoqLjbS695rpZST1TvoepX/AO2rp9z8C/2h/C3/AAifiOD43ftPN8MdK8Xat4S/4QL4ZfAH&#10;4aeFfhZ8XPD3xF0LTfhf8L/B3hqDWFludA8JaT4P1OPXtYvbvVDe6n4g1/xFrd/cXUV38avAys88&#10;yOr7ZvL8rrYyvVhOMqksRPF4fEUveq1KjnFRliKkteeyjGEOSEdfffHtOWBxS5eXEVlBQ1+BQknZ&#10;aJNtRSvda6u9zxn4vfH/AML/ABp8KWknif4DfD7w18bbTVNNiuPjH8K7u5+G2j+IPClnaal9q0vx&#10;h8E9M07UPhvPrsmo3cN3Ya/8OLf4U2dtGbtdV8P69cTrcx/oHCHhtmnB2eSrZfmzlkNem4yy2rQV&#10;SrTqQjTVKcMfKX1icW415V44t4upWqVKc6dfDxozp1/mc44kw+c4KnHE0GsVTu4VVN2ld6p01aMd&#10;LWcbJWacW2nH0Twr+0v8EtX+Bvwr+CH7Qv7Pfjf4l2vwU1v4l6h8OfGXww+PVl8Htas9H+Kmo+H9&#10;d8R+H/EmjeIPg58WtI8RRx69oKX+matay+HruyguZLGW3vkAnPicY+HnGdXiPEZ7wnxBh8tWNjCO&#10;Jw2LytY+DlS5uSpSlDGYOdOcuaSre0nWhNQo+zjQcarrd2U8SZZ/ZtLLsywsqscPzeynGs6dlN3k&#10;pJRldJrTZ7730Wz+K3/BP/Tru11Bf2NP2jdfNlcQ3R0TXf22fB1pourLBKkj6fqlzon7IlrrEVhd&#10;Kphum0y5tr7yGdbW4glKyp85V4F8Y8XT9hW4vyl0ppxn/wAY1UT5Xo1f+2nZ22ettHrs++nnXCtG&#10;SnHBVW09EsVPpdren6fez6d8JftWfstfE34If8FLfiv+1p8KPh/q/wC1B8dbrWNU/Zsl0sa5rHiH&#10;wt488aWmo6d4M8L+BtKTSRDofgr4Wi307W/EPjrW9f0f7bo+iR6Jc2WqX+sw6ddeHmPBfiVwrjeA&#10;cr4bznGTyrA1a1LOpzp4arKtQhTjKlUxE6vLUbm6ToNYeN+fE+2ajGgrerhc54azbDZzXxuGp08R&#10;UhT+q+81yySlzcttOt/e/lsr8x+Q9f11g1UeFo+3lep7Knz6by5VzO621v2/U/G69vbVeX4Od8vp&#10;zP8ASx9Dfs4fG7w98C/E3jvXPFfw0tPi5oXjX4R+Pvhde+CdR8T614R0vUE8b2VrZCbVNb8OSW3i&#10;GCwtDCZLiHRL7TdSnXEdrqNo5ElfDeIfCeL4qyp4TA4v6lW56TVT2NOsuWFWM5wcasZRtVgpU5St&#10;zKM24OM0pL6PhnOKGUYxVq9L2lOzXLzOOri7O6ts9d7XVnoz7A8A/wDBS2bw54m+Ij6/8CPD9n8K&#10;PFv7N+p/s86V8K/hD4k0fwH4stdKu/AGg/C3Sp9Q/aU8Z/Dz4p/HH+w9B8JWmuXth4Yg12XRU8Va&#10;jBr76dPepcyXH4LnH0esxxmAoezzenLMIVoTq1sTg3Xo1KUcQ66hDC0a2EoU6lO8YUsRyyqKEIOr&#10;7aa5j7/BeJVPD4qX+zv6u4yUYKo1KL5OW/O1KTUtbx21drI8u8cftu2XxC/Z38Rfs5at8G5vC/hD&#10;TR4bs/g5d/D/AOK+p6R4j8N+EvCt4l/4b+FPxr8T6x4M1nUv2iPhJ4R16fUvGngfwnry+FLjwT4m&#10;u3TwzqdhoselaVo3t5T4HYvJs+wXEGGzBe2gksVQnQlUpyUMNiKEJ4VKrGOErudanKrVUasalGk6&#10;Xso1KrrQ4sw4+p47B1svnQ/dyd4S53dXkpNSuryVk7JWs3e9lY8++L/7VC+K/gxon7MfwT+G2m/A&#10;X9n2O58LeK/ifpNr4lvfGnxI/aH+J2g2EJt/E3xh8ez6b4fiv/CHhvWDcah4E+GWh+H9J8KaLqJG&#10;u3dvf6slg+mfS5L4TY2rxVV4n4ozSecYijKpDL4SpujhsDhJ1OZUKOHVSpF1JRhQeKxE3OriK1Pm&#10;j7ChHD4Sh4+M4toU8qjl+WYZYXnX72alzTnLX3pNpNLVpJWSTs7y5pS5n9m/9pnxn+zdr3iabR9G&#10;8MeP/h98RvD/APwh3xd+D/xAsbnVvh78T/CBuku49N1/T7W7sryy1jRr1BqfhPxbo95Y+IvCesr9&#10;u0q+SKe/tL37Hjnw5wHFmFw0qNWrl2aZfONbLcxwr9niMHiIxlBVaejhN8kp05U60KuHrUpzoYij&#10;WoVKlOfiZHxFXyyrUVaKxGGrq1ajO3LNO+neNujVpJ2cWmkz0j9nX9p74a/s+/tk2v7R/hj4Q+J9&#10;C+F2hS/FePwz8IdJ+J82seKdK0fx38KvGngDStLtfifqOgaPdrc6fqHimO+h1qfRptQ06ygRfN1b&#10;Ubb7Zd/PcWcAcQcS+Hr4Yxma06maqWBqSzBYRqlUqYPFUcRJxwv1hyhCp7JxjB4icqamvfqcr5vT&#10;yfP8vyviKOZ0cO44Ze1/dc7uvaU5Rtz8utm735VfdJXPorTP+CmfhLTfhZ4i+E8PwF/aOfQvFHjH&#10;wb451HV7v/gpT8Ybrxlaar4J0bxdoum6bpfihvgydQ0vQL+DxlqNxr2j2brZ6zqGn6Fd3O59Jta/&#10;H5/R6z2tjMDmFTN0q+X0MRRopYb3VHEOi5Oa9q3KS9hBQalTSvK8ZaW+5XiVgY0qtBYO8K8oyl+8&#10;19zm2drap+q0Pn79pv8Aat8B/tKfFn9m7xfqnwr8b6b4A+CvwY+HXwh8W+D/ABR8ZtT+InjHxzpX&#10;hb4sfE3x94jQfFjU/Duk681xrWh+P00K01vU9De/065ga5S3mhgt0b7rw/8ACfP+FKfFlT+1abxm&#10;fzhUw+IeEap4d08JRwsFUo/Weaul7FTny1aDmpOEeRpTPm+JOLsBm8st5cM1TwfNzQc9ZXlzO0uX&#10;S99NJba32W/45/bA+Cv7RF+tz+1L+yB4Y11NGtbHwx8PNa/Z8+IU3wR8XfDz4X+HGubXwD8MJ4Nc&#10;8GfFD4ceP9G+H/h2WLwxoOuar4A8P+Mriwh83V/FOoZigh8Gp4JcU5dgq8cl4ipqtiakqlb+0cup&#10;5gpynWxNfE1ko1sFOFbE1a6lNRrfVKMacaeGwlGLkjujxzlmIlRhiMFKKpJKEqdaUEkoxSTSTTS5&#10;d2uZ3fNJml8R/j5+wV8Tz8O38afs1ftZ+MU+FPws8L/BzwPYav8AtM/ATQtP0rwF4Ovdd1HQ9JZ/&#10;Df7IsN5dSxXniPVJLjUbl5b66EsSyShII1T5rL/BnxJwWJnWo59k8JVZxlJy4enNe67vT+14vX/F&#10;8+p6mK42yLEUKdKpSqy5FJRisRJbrW79n+lvU8V8A/tXeJvhSnhDw58MPBXhbwh8MfBn7V3hr9qq&#10;x8IyzX2teKfEOr/De9P/AAqXwD488fRNoyeJfCHw+0ufV/sFrY+FNAW68S+JNc8TTQrcnTLfTf1X&#10;M/B2XEUKOKzzHzr5hSy6eBo8kFRpYdVVfF1MPTTnOLxVSGHc4VK1aMI4XDqHK1VnV+Pw/GEcuqVK&#10;eEoJUalVTld3lJJvlUm1b3U3qkvid+iXtN/+1T+xdqPxNuPivqH/AAT28Y6n4lufiJdfFGbTtQ/b&#10;nvpfB9x4putfuvEk0c3h9/2TJr86HNfXt3bPpn/CQvd/2VcTWI1jdI1zXyC8K/FGj7PDUuM8CsHS&#10;nKNNf2C3iIUZNppV3mbp+0cNOb2Hs+azdFx9w9pcVcO1G6s8ul7ScU5f7Q1Fyim7uPJtfW13tuee&#10;3P7ZWq+O/F/wn1b46/CT4b/Er4f/AAZ8W/Hbx14V+E2j2174K0a6ufjH4o1H4kWHw21PWLKW8L/B&#10;vwV8Rp7e80Xwda6NaTR+G77xPoUeowxa9vsvscJ4SYvKcqzaGTZrVwOZZxTwlPFYtweKm/q69lOv&#10;y15TVTGVMPal9ZxDrNulhnXhiIUfZT8itxZh8VisJKvhlPD4WVSVKF+VNu7SvFJ8ilryq27ta9z6&#10;S8P/APBTc69cw+I/i94A+KHhz4o/8JG/jXU/i1+x38dLf9njUde8aj4WX/wUtfF+r/Dfxb8NPjH8&#10;OrPxbpvwt1O68G6V4g8B2fw8TTNLjtpYdIk1WJNVH5XxH9HXPK9GjSy3PaMsPHnvQzDL5ZjJU5Qo&#10;qdJVni8NXnCpUpOtXliquKq1atR3moQhCP1OX+I2CTl7fCuDaScoVOVO1+VuPK1eKdlZRStZb3fl&#10;GhftFfse+A1+JF74G+EH7c91r/xV8N+KPDHxC1HxP+218P7Sb4gaZ4wlS98QWXj/AFLw9+zBHrni&#10;i01/UYbe+1w32oNe388f2g3qXYiuU3y/wf8AEOGJyueJzvKZ0MtxNOtSS4fnGquV2nKlWebT9lXd&#10;OVSFOtySdPnd4TV4PLEcX5JUhXtSqOVeLUk6zcdU0rx9mtE9WtL9+p2Xh/8Aa4/Z40H9gm7+At54&#10;B1a/+Kl38O/Hvg+78IW3we+El34R8T/GHxT8TrbxZ4I/aa1f9oHUtSi+MXh7VPhT4CjfwHZ/D3SN&#10;Iu9J16G0tbVriHTNU1L7J7GJ4G8Q6XifRzuNepisklOjOlP69icOsDGlgXh50P7OpL6pjIVK8qmI&#10;eIxNRz5q0YeybwWEqR48PnvD0uHamDnCEMVapdezTdRupzJ+0tzQ5YpK0dNLp+9JP8xa/q/DxmqF&#10;JVJXqKEVLzdlfVaH5RVcHOXIvd5pNejen3IK1MwoAKACgApVeWcJU5Lm50091fTtpayf9MqE3Fqc&#10;Xqtrr9D+yv8A4Nlvil44+KviX9uPXPHutRa5qkVp+zpHDcR6Roejpbx3up/tDatfRQWmg6bplnBH&#10;f63qGqa9fRx26LeeIdZ13xBciXWde1i+vf8ANj6ZGV4bLc14Sjhociq0M3lNKTd2qmB1d+ydl5Kx&#10;/U/gTjK2Kjmbqvm5Pq6jotNKl9umn5H9YgA9McEY7Yz7cf8A6z1r+Jz+jFCzvf8AAWgpKyS7BQMK&#10;ACgAoAKACgAoAKACgAoAKACgAoAKACgAoAKACgAoAKAaT0auuzI/KiP/ACzT/vke/t7n/IFXzz/m&#10;l9/9dvz7sweGoPelDr9mPW/l5/gg8mL/AJ5p/wB8j39vc0c8/wCaX3/12/PuxfVcP/z6p9fsx638&#10;v7zDyYv+eaf98j39vc0c8/5pff8A12/Puw+q4f8A59U+v2Y9b+X95h5MX/PNP++R7+3uaOef80vv&#10;/rt+fdh9Vw//AD6p9fsx638v7zDyYv8Anmn/AHyPf29zRzz/AJpff/Xb8+7D6rh/+fVPr9mPW/l/&#10;eYeTF/zzT/vke/t7mjnn/NL7/wCu3592H1XD/wDPqn1+zHrfy/vMPJi/55p3/hHfOe3v/nAo55/z&#10;S+/+u3592H1XD/8APmnrf7Eet/Lz/BB5MX/PNP8Avle+fb3/AM4FHPP+aX3/ANdvz7sPquH/AOfN&#10;Pr9iPW/l5/gg8mL/AJ5p/wB8j39vc0c8/wCaX3/12/Puw+q4f/n1T6/Zj1v5f3mHkxf880/75Hv7&#10;e5o55/zS+/8Art+fdh9Vw/8Az6p9fsx638v7zDyoj/yzT/vke/t7n/IFHPP+aX3/ANdvz7sbwtB/&#10;8uodfsx638vP8EHkxf8APNP++R7+3uaOef8ANL7/AOu3592L6rh/+fVPr9mPW/l/eYeTD/zyj/74&#10;X39vf/OBRzz/AJpff/Xb8+7D6ph/+fNP/wAAj5+Xn+C7B5MR/wCWaf8AfI9/b3P+QKOef80vv/rt&#10;+fdg8Lh3/wAuafX7Eet/Lz/BB5MX/PNP++R7+3uaOef80vv/AK7fn3YfVcP/AM+af/gEfPy8/wAg&#10;8mL/AJ5p/wB8j39vc0c8/wCaX3/12/Puw+q4f/n1T6/Zj1v5f3mHkxf880/75X39vf8AzgUc8/5p&#10;ff8A12/Puw+q4d/8uaf/AIBHz8vP8F2DyYv+eaf98j39vc0c8/5pff8A12/Puw+q4f8A59U+v2Y9&#10;b+X95h5MR/5Zp/3yPf29z/kCjnn/ADS+/wDrt+fdg8Lh3/y5p9fsR638vP8ABB5MX/PNP++R7+3u&#10;aOef80vv/rt+fdh9Vw//AD6p9fsx638v7zDyYv8Anmn/AHyPf29zRzz/AJpff/Xb8+7D6rh/+fVP&#10;r9mPW/l/eYeTF/zzT/vke/t7mjnn/NL7/wCu3592H1XD/wDPqn1+zHrfy/vMPJi/55p/3yPf29zR&#10;zz/ml9/9dvz7sPquH/59U+v2Y9b+X95h5MX/ADzTv/CO+c9vf/OBRzz/AJpff/Xb8+7D6rh/+fNP&#10;W/2I9b+Xn+CDyYv+eaf98j39vc0c8/5pff8A12/Puw+q4f8A59U+v2Y9b+X95h5MX/PNP++R7+3u&#10;aOef80vv/rt+fdh9Vw//AD6p9fsx638v7zDyYv8Anmn/AHyPf29zRzz/AJpff/Xb8+7D6rh/+fVP&#10;r9mPW/l/eYeTF/zzT/vke/t7mjnn/NL7/wCu3592H1XD/wDPqn1+zHrfy/vMPJi/55p/3yv+Hv8A&#10;y9BRzz/ml9/9dvz7sPquH/580/8AwCPn5ef4LsHlRH/lmn/fI9/b3NHPP+aX3/12/PuxvC4d/wDL&#10;qH/gMfPy83+AeTF/zzT/AL5Hv7e5o55/zS+/+u3592L6rh/+fVPr9mPW/l/eYeTEf+Waf98j39vc&#10;/wCQKOef80vv/rt+fdg8Lh3/AMuafX7Eet/Lz/BB5MX/ADzT/vke/t7mjnn/ADS+/wDrt+fdh9Vw&#10;/wDz6p9fsx638v7zDyYv+eaf98j39vc0c8/5pff/AF2/Puw+q4f/AJ9U+v2Y9b+X95h5UX/PNP8A&#10;vke/t7mjnn/NL7/67fn3Y/qtD/n1D/wGPn5ef5DwqqMKAo9AAB+QqW29236u5pGEIK0Ixiu0VZfg&#10;LSLCgAoAKACgAoAKACgAoAKACgAoAKACgD86P+CtnhHVfG3/AATg/a90TRbeS6voPg/rniMW8KM8&#10;sln4Lns/GOpCKNQzSOum6DeOqIpdyoVAWK1+meDuY4bK/EjhfG4upGnQpY+UZzk7JSr4XEYekrvr&#10;OrVhCK6uSR8N4hYWpiuF8xpUY3k6SaSV37suaVlvpFNvyP8AMmr/AGmwVSnVwWHnCV41KVOUWtVZ&#10;xi1t5NH8DYiLhXqxaacZyTT30bX6BXcYhQAVN7a296XS+9vPbYHa+jv57BT6tW2sAU9Gmmr3/r+u&#10;xF22raLvo7/J676BRGOluvkrX77dl95fRro9/wAf8wpqzWujXzvr+FkGi2VkFLa3nt+P+TEr7P7+&#10;/wAulgptNOzHa/W3n/V7/cwo0dltvd7+mg+Z2a6dPLW4VN7XvolbXv8AIUnqnJ77P716dOuwUbPV&#10;77K3bfUnS7a1kt+m+3lt+QUNqKk7au34aFaaa+q7BQo3ffsu3f1+ewJppv0tv31/phRJXtrZrZ/O&#10;4rq6Xfb5BTHdPVbPb+mFPVNNPby3089rCW2i06b+vX1Cs7xaXN19enoEk07bd3o7ddutwq7JLS2u&#10;6tt8/PyBXUrrr+GnbrcKidOnK0pxjJrq43a6b+ZUZySfLJpPe2lwq72Su7JeW35A9W9b+drfgFK9&#10;3e173u9u9tPVkvtbR7u9rfqFNq6beqWr8u3n9xWju9trLf11CnZ6Pvt8iXute+lt/n0sFIGrtPtf&#10;53v/AF/w4Ura3fy8u/rcau3a3prv39LBTC71Xff5BTsldLXs9Vbq9ACpStbur+W/ktBRs1fbsnd3&#10;17hTG5JvzW77328tuwUJJWejk7302++62/4Ook2muu93orfL8ApK93fbS36lJu7T0Ttrvfr67hT7&#10;babaIle7s9Onl318/wAAo0u2la/z/r8x2a0e4UuW9+Zp7WVvv1/z3Frd6ej7hT5U9bLS3RadEU1b&#10;16rt28tfIKmUV8Ukmumm3R7a723JTaTSbbW62vf8NgqnbTTVX1Cyve2v9IKBhQAUAFABQ3q9LJfP&#10;/g6E/FHtf57P5dj+w3/g1b8K67a6D+2j43n0+aPwzrmsfAzwrpGqMoFve674Usfipq3iHT4n6+dp&#10;mn+M/DFzOvQJq1se9f5tfTQzDD4rPuFsNSnGVXC4bNPbRTTcHOpgeS6v1tK11073P6q8A8JVpYXM&#10;q8oNQqOgoO2j5ee+v4n9cdfxIf0gFABQAUAFABQAUAFABQAUAFABQAUAFABQAUAFABQAUAFABQAU&#10;AFABQAUAFABQAUAFABQAUAFABQAUAFABQAUAFABQAUAFABQAUAFABQAUAFABQAUAFABQAUAFABQA&#10;UAFABQAUAFABQAUAFABQAUAFABQAUAFABQAUAFABQBSvrGz1Wxu9O1C1tr2x1C1ns72yu4Y7m1u7&#10;W5jeC4t7m3mV4Z7eeJ3imhlR45Y3ZHVlJB1o1alCrTrUpyp1KU41IThJxnCcJKUZRlFqUZRkk4yT&#10;TTSaZhiaFPE0alGpFSjUjKLT1Wqad11Tvr+TP4l/+CgP/Bup8dPCPxC8QePP2HdM034nfCrxDqE+&#10;qWfwmv8AxPpPh3x78PHvJpZ7nRdK1LxfqGlaD4t8J6cT/wASa8uPENt4thtJIdJvNM126spPEGqf&#10;6A+Ef0q8rw2WYbKOOJzwtfCwpUIY+NOpWpYlWcVKSpQaw/Ko+/7Tlpx5ouNSS5uX+W+NfBzHPF1c&#10;XkkPa06spTdFWTg27vWT1Tb0/Gzsn+XUn/BGz/gpvG7o/wCyN4+LqxDFNa8BSoSP7skXi543H+0j&#10;Mp7V+9r6SnhW0v8AjI8Ir93t5P3r/gfnD8LeLU7f2dO+vVdP6+4Z/wAOb/8Agpr/ANGjfEH/AMG3&#10;gX/5rKP+JlPCv/oo8J/4Ev8A5L/gC/4hdxZ/0L6mu2sdQ/4c3/8ABTX/AKNG+IP/AINvAv8A81lH&#10;/EynhX/0UeE+/wBf73l6bB/xC7iz/oX1NdtY6h/w5v8A+Cmv/Ro3xB/8G3gX/wCayj/iZTwr/wCi&#10;jwn/AIEv/kv+AH/ELuLP+hfU121jqH/Dm/8A4Ka/9GjfEH/wbeBf/mso/wCJlPCv/oo8J9/r/e8v&#10;TYP+IXcWf9C+prtrHUP+HN//AAU1/wCjRviD/wCDbwL/APNZR/xMp4V/9FHhP/Al/wDJf8AP+IXc&#10;Wf8AQvqa7ax1D/hzf/wU1/6NG+IP/g28C/8AzWUf8TKeFf8A0UeE+/1/veXpsH/ELuLP+hfU121j&#10;qH/Dm/8A4Ka/9GjfEH/wbeBf/mso/wCJlPCv/oo8J/4Ev/kv+AH/ABC7iz/oX1NdtY6h/wAOb/8A&#10;gpr/ANGjfEH/AMG3gX/5rKP+JlPCv/oo8J9/r/e8vTYP+IXcWf8AQvqa7ax1D/hzf/wU1/6NG+IP&#10;/g28C/8AzWUf8TKeFf8A0UeE/wDAl/8AJf8AAD/iF3Fn/Qvqa7ax1D/hzf8A8FNf+jRviD/4NvAv&#10;/wA1lH/EynhX/wBFHhPv9f73l6bB/wAQu4s/6F9TXbWOof8ADm//AIKa/wDRo3xB/wDBt4F/+ayj&#10;/iZTwr/6KPCf+BL/AOS/4Af8Qu4s/wChfU121jqH/Dm//gpr/wBGjfEH/wAG3gX/AOayj/iZTwr/&#10;AOijwn3+v97y9Ng/4hdxZ/0L6mu2sdQ/4c3/APBTX/o0b4g/+DbwL/8ANZR/xMp4V/8ARR4T/wAC&#10;X/yX/AD/AIhdxZ/0L6mu2sdQ/wCHN/8AwU1/6NG+IP8A4NvAv/zWUf8AEynhX/0UeE+/1/veXpsH&#10;/ELuLP8AoX1NdtY6h/w5v/4Ka/8ARo3xB/8ABt4F/wDmso/4mU8K/wDoo8J/4Ev/AJL/AIAf8Qu4&#10;s/6F9TXbWOof8Ob/APgpr/0aN8Qf/Bt4F/8Amso/4mU8K/8Aoo8J9/r/AHvL02D/AIhdxZ/0L6mu&#10;2sdQ/wCHN/8AwU1/6NG+IP8A4NvAv/zWUf8AEynhX/0UeE/8CX/yX/AD/iF3Fn/Qvqa7ax1D/hzf&#10;/wAFNf8Ao0b4g/8Ag28C/wDzWUf8TKeFf/RR4T7/AF/veXpsH/ELuLP+hfU121jqH/Dm/wD4Ka/9&#10;GjfEH/wbeBf/AJrKP+JlPCv/AKKPCf8AgS/+S/4Af8Qu4s/6F9TXbWOof8Ob/wDgpr/0aN8Qf/Bt&#10;4F/+ayj/AImU8K/+ijwn3+v97y9Ng/4hdxZ/0L6mu2sdQ/4c3/8ABTX/AKNG+IP/AINvAv8A81lH&#10;/EynhX/0UeE/8CX/AMl/wA/4hdxZ/wBC+prtrHUP+HN//BTX/o0b4g/+DbwL/wDNZR/xMp4V/wDR&#10;R4T7/X+95emwf8Qu4s/6F9TXbWOof8Ob/wDgpr/0aN8Qf/Bt4F/+ayj/AImU8K/+ijwn/gS/+S/4&#10;Af8AELuLP+hfU121jqH/AA5v/wCCmv8A0aN8Qf8AwbeBf/mso/4mU8K/+ijwn3+v97y9Ng/4hdxZ&#10;/wBC+prtrHUP+HN//BTX/o0b4g/+DbwL/wDNZR/xMp4V/wDRR4T/AMCX/wAl/wAAP+IXcWf9C+pr&#10;trHUP+HN/wDwU1/6NG+IP/g28C//ADWUf8TKeFf/AEUeE+/1/veXpsH/ABC7iz/oX1NdtY6h/wAO&#10;b/8Agpr/ANGjfEH/AMG3gX/5rKP+JlPCv/oo8J/4Ev8A5L/gB/xC7iz/AKF9TXbWOof8Ob/+Cmv/&#10;AEaN8Qf/AAbeBf8A5rKP+JlPCv8A6KPCff6/3vL02D/iF3Fn/Qvqa7ax1D/hzf8A8FNf+jRviD/4&#10;NvAv/wA1lH/EynhX/wBFHhP/AAJf/Jf8AP8AiF3Fn/Qvqa7ax1D/AIc3/wDBTX/o0b4g/wDg28C/&#10;/NZR/wATKeFf/RR4T7/X+95emwf8Qu4s/wChfU121jqH/Dm//gpr/wBGjfEH/wAG3gX/AOayj/iZ&#10;Twr/AOijwn/gS/8Akv8AgB/xC7iz/oX1NdtY6h/w5v8A+Cmv/Ro3xB/8G3gX/wCayj/iZTwr/wCi&#10;jwn3+v8Ae8vTYP8AiF3Fn/Qvqa7ax1D/AIc3/wDBTX/o0b4g/wDg28C//NZR/wATKeFf/RR4T/wJ&#10;f/Jf8AP+IXcWf9C+prtrHUP+HN//AAU1/wCjRviD/wCDbwL/APNZR/xMp4V/9FHhPv8AX+95emwf&#10;8Qu4s/6F9TXbWOof8Ob/APgpr/0aN8Qf/Bt4F/8Amso/4mU8K/8Aoo8J/wCBL/5L/gB/xC7iz/oX&#10;1NdtY6h/w5v/AOCmv/Ro3xB/8G3gX/5rKP8AiZTwr/6KPCff6/3vL02D/iF3Fn/Qvqa7ax1D/hzf&#10;/wAFNf8Ao0b4g/8Ag28C/wDzWUf8TKeFf/RR4T/wJf8AyX/AD/iF3Fn/AEL6mu2sdQ/4c3/8FNf+&#10;jRviD/4NvAv/AM1lH/EynhX/ANFHhPv9f73l6bB/xC7iz/oX1NdtY6h/w5v/AOCmv/Ro3xB/8G3g&#10;X/5rKP8AiZTwr/6KPCf+BL/5L/gB/wAQu4s/6F9TXbWOof8ADm//AIKa/wDRo3xB/wDBt4F/+ayj&#10;/iZTwr/6KPCff6/3vL02D/iF3Fn/AEL6mu2sdQ/4c3/8FNf+jRviD/4NvAv/AM1lH/EynhXp/wAZ&#10;HhNf723r7wf8Qu4s/wChfU121jqe+/Ab/ggH/wAFFfi54w0zSfHPwz0z4C+DJp4W1rx58Q/FHhXU&#10;RYWImQXY0vwl4Q17XPEusawtsZZNPsrq20XSLq5jS2vvEWkxyNdR/HcY/St4CyvLq39h415tj5Qa&#10;pUMNTm023y3lW0oU3G/O41KkZSinyJuyfvZL4O8RYzE01jsO8Ph1JOc5Si9Fd/De7Ttula+nc/uc&#10;/Y3/AGSfhd+xN8A/B3wD+E9rcHQ/Dkc99rOvakUfXPGXizVDHN4g8Xa9LH+7bUtXukXZbw4tNK02&#10;30/RdOjg0zTLOCL/ADc434wzTjniDGZ/ms19YxMlGnTj70aFCEpOnRjJpOfLzScptLmnKTjGMOWE&#10;f6v4Z4fwnDWWUcDho25I+89U5SduZve2uy7I+o+TkdOmD1+vFfJH0wtAtJLumFAwoAKACgAoAKAC&#10;gAoAKACgAoAKACgAoAKACgAoAKACgAoAKACgAoAKACgAoAKACgAoAKACgAoAKACgAoAKACgAoAKA&#10;CgAoAKACgAoAKACgAoAKACgAoAKACgAoAKACgAoAKACgAoAKACgAoAKACgAoAKACgAoAKACgApa3&#10;eno+4nZ6Pr+mohzjgZ9qYWutUvR2YYHoPyFO77v72R7Kl/JH7gwPQfkKLvu/vYeypfyR+4MD0H5C&#10;i77v72HsqX8kfuDA9B+Qou+7+9h7Kl/JH7gwPQfkKLvu/vYeypfyR+4MD0H5Ci77v72HsqX8kfuD&#10;A9B+Qou+7+9h7Kl/JH7gwPQfkKLvu/vYeypfyR+4MD0H5Ci77v72HsqX8kfuDA9B+Qou+7+9h7Kl&#10;/JH7gwPQfkKLvu/vYeypfyR+4MD0H5Ci77v72HsqX8kfuDA9B+Qou+7+9h7Kl/JH7gwPQfkKLvu/&#10;vYeypfyR+4MD0H5Ci77v72HsqX8kfuDA9B+Qou+7+9h7Kl/JH7gwPQfkKLvu/vYeypfyR+4MD0H5&#10;Ci77v72HsqX8kfuDA9B+Qou+7+9h7Kl/JH7gwPQfkKLvu/vYeypfyR+4MD0H5Ci77v72HsqX8kfu&#10;DA9B+Qou+7+9h7Kl/JH7gwPQfkKLvu/vYeypfyR+4MD0H5Ci77v72HsqX8kfuDA9B+Qou+7+9h7K&#10;l/JH7gwPQfkKLvu/vYeypfyR+4MD0H5Ci77v72HsqX8kfuDA9B+Qou+7+9h7Kl/JH7gwPQfkKLvu&#10;/vYeypfyR+4MD0H5Ci77v72HsqX8kfuDA9B+Qou+7+9h7Kl/JH7gwPQfkKLvu/vYeypfyR+4MD0H&#10;5Ci77v72HsqX8kfuDA9B+Qou+7+9h7Kl/JH7gwPQfkKLvu/vYeypfyR+4MD0H5Ci77v72HsqX8kf&#10;uDA9B+Qou+7+9h7Kl/JH7gwPQfkKLvu/vYeypfyR+4MD0H5Ci77v72HsqX8kfuDA9B+Qou+7+9h7&#10;Kl/JH7gwPQfkKLvu/vYeypfyR+4MD0H5Ci77v72HsqX8kfuE4ORgYGPx4z26dueaV79b+d/1KUYx&#10;tZJa6WXXVv8AUXnI447njnj8+tA7K7fff5Cn8fwxn9eKAd+jt57jQPU57evt6dex6DqcDOAGcL3f&#10;RLfz7fd8h1BqFABQAUAFABQAUAFABQAUAFABQAUAFABQAUAFABQAUAFABQAUAFABQAUAFABQAUAF&#10;ABQAUAFABQAUAFABQAUAFABQAUAFABQAUAFABQAUAFABQAUAFABQAUAFABQAUAFABQAUAFABQAUA&#10;FABQAUAFABQAUAFABQAUAFABQAUAFABQAUAFABQAUAFABQAUAFABQAUAFABQAUAFABQAUAFABQAU&#10;AFABQAUAFABQAUAFABQAUAFABQAUAFABQAUAFABQAUAFACdwPY/pj/Ggl/FH/t78hmeT7l+e/ABH&#10;PX+lBLlLljr36Lo/+COIGcY4OM+/B/lgf5NA02+Xzvf5DqCwoAKACgAoAKACgAoAKACgAoAKACgA&#10;oAKACgAoAKACgAoAKACgAoAKACgAoAKACgAoAKACgAoAKACgAoAKACgAoAKACgAoAKACgAoAKACg&#10;AoAKACgAoAKACgAoAKACgAoAKACgAoAKACgAoAKACgAoAKACgAoA/9lQSwMEFAAGAAgAAAAhALIb&#10;2ZzhAAAACwEAAA8AAABkcnMvZG93bnJldi54bWxMj09Lw0AQxe+C32EZwZvd/LG2xGxKKeqpCLaC&#10;9LbNTpPQ7GzIbpP02zs96Wnm8YY3v5evJtuKAXvfOFIQzyIQSKUzDVUKvvfvT0sQPmgyunWECq7o&#10;YVXc3+U6M26kLxx2oRIcQj7TCuoQukxKX9ZotZ+5Dom9k+utDiz7SppejxxuW5lE0Yu0uiH+UOsO&#10;NzWW593FKvgY9bhO47dhez5trof9/PNnG6NSjw/T+hVEwCn8HcMNn9GhYKaju5DxomWdMnngmSQg&#10;bn60WKQgjrzNk+cEZJHL/x2KXwAAAP//AwBQSwMEFAAGAAgAAAAhABEhsB3FAAAApgEAABkAAABk&#10;cnMvX3JlbHMvZTJvRG9jLnhtbC5yZWxzvJC7CgIxEEV7wX8I07vZ3UJEzNqIYCv6AUMym41uHiRR&#10;9O8N2igIdpYzwz33MKv1zY7sSjEZ7wQ0VQ2MnPTKOC3geNjOFsBSRqdw9I4E3CnBuptOVnsaMZdQ&#10;GkxIrFBcEjDkHJacJzmQxVT5QK5ceh8t5jJGzQPKM2ribV3PeXxnQPfBZDslIO5UC+xwD6X5N9v3&#10;vZG08fJiyeUvFdzY0l2AGDVlAZaUwdeyrU6BNPDvEs1/JJoi8XTgH9/tHgAAAP//AwBQSwECLQAU&#10;AAYACAAAACEAdrPxwREBAABIAgAAEwAAAAAAAAAAAAAAAAAAAAAAW0NvbnRlbnRfVHlwZXNdLnht&#10;bFBLAQItABQABgAIAAAAIQA4/SH/1gAAAJQBAAALAAAAAAAAAAAAAAAAAEIBAABfcmVscy8ucmVs&#10;c1BLAQItABQABgAIAAAAIQBdzYE4sAIAAJkHAAAOAAAAAAAAAAAAAAAAAEECAABkcnMvZTJvRG9j&#10;LnhtbFBLAQItAAoAAAAAAAAAIQCFlBljKZEMACmRDAAUAAAAAAAAAAAAAAAAAB0FAABkcnMvbWVk&#10;aWEvaW1hZ2UxLmpwZ1BLAQItAAoAAAAAAAAAIQArMozQsocKALKHCgAVAAAAAAAAAAAAAAAAAHiW&#10;DABkcnMvbWVkaWEvaW1hZ2UyLmpwZWdQSwECLQAUAAYACAAAACEAshvZnOEAAAALAQAADwAAAAAA&#10;AAAAAAAAAABdHhcAZHJzL2Rvd25yZXYueG1sUEsBAi0AFAAGAAgAAAAhABEhsB3FAAAApgEAABkA&#10;AAAAAAAAAAAAAAAAax8XAGRycy9fcmVscy9lMm9Eb2MueG1sLnJlbHNQSwUGAAAAAAcABwC/AQAA&#10;ZyA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s1027" type="#_x0000_t75" style="position:absolute;left:1809;top:49815;width:65723;height:4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4FAxwAAAOMAAAAPAAAAZHJzL2Rvd25yZXYueG1sRE9fS8Mw&#10;EH8X/A7hBN+2tKu6rS4bQxiIvszp3m/NrSlrLqWJbfz2Rhj4eL//t9pE24qBet84VpBPMxDEldMN&#10;1wq+PneTBQgfkDW2jknBD3nYrG9vVlhqN/IHDYdQixTCvkQFJoSulNJXhiz6qeuIE3d2vcWQzr6W&#10;uscxhdtWzrLsSVpsODUY7OjFUHU5fFsFpze9i2N+2dKxmb+bfBn3wxiVur+L22cQgWL4F1/drzrN&#10;Lxbz4iF7nBXw91MCQK5/AQAA//8DAFBLAQItABQABgAIAAAAIQDb4fbL7gAAAIUBAAATAAAAAAAA&#10;AAAAAAAAAAAAAABbQ29udGVudF9UeXBlc10ueG1sUEsBAi0AFAAGAAgAAAAhAFr0LFu/AAAAFQEA&#10;AAsAAAAAAAAAAAAAAAAAHwEAAF9yZWxzLy5yZWxzUEsBAi0AFAAGAAgAAAAhAMyTgUDHAAAA4wAA&#10;AA8AAAAAAAAAAAAAAAAABwIAAGRycy9kb3ducmV2LnhtbFBLBQYAAAAAAwADALcAAAD7AgAAAAA=&#10;">
                  <v:imagedata r:id="rId10" o:title=""/>
                </v:shape>
                <v:shape id="Picture 6" o:spid="_x0000_s1028" type="#_x0000_t75" style="position:absolute;width:67532;height:5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rCxQAAAOIAAAAPAAAAZHJzL2Rvd25yZXYueG1sRE/dasIw&#10;FL4XfIdwhN1pUnFFO1PRwWDbxcDqAxyaszZbc1KazNa3Xy4Gu/z4/veHyXXiRkOwnjVkKwWCuPbG&#10;cqPhenlZbkGEiGyw80wa7hTgUM5neyyMH/lMtyo2IoVwKFBDG2NfSBnqlhyGle+JE/fpB4cxwaGR&#10;ZsAxhbtOrpXKpUPLqaHFnp5bqr+rH6fB3P3Jftmxnz42kVxDj/bdvmn9sJiOTyAiTfFf/Od+NRo2&#10;2VrlKt+lzelSugOy/AUAAP//AwBQSwECLQAUAAYACAAAACEA2+H2y+4AAACFAQAAEwAAAAAAAAAA&#10;AAAAAAAAAAAAW0NvbnRlbnRfVHlwZXNdLnhtbFBLAQItABQABgAIAAAAIQBa9CxbvwAAABUBAAAL&#10;AAAAAAAAAAAAAAAAAB8BAABfcmVscy8ucmVsc1BLAQItABQABgAIAAAAIQCGmErCxQAAAOIAAAAP&#10;AAAAAAAAAAAAAAAAAAcCAABkcnMvZG93bnJldi54bWxQSwUGAAAAAAMAAwC3AAAA+QIAAAAA&#10;">
                  <v:imagedata r:id="rId11" o:title="" croptop="4686f"/>
                </v:shape>
              </v:group>
            </w:pict>
          </mc:Fallback>
        </mc:AlternateContent>
      </w:r>
    </w:p>
    <w:p w14:paraId="6B517202" w14:textId="4ADB0976" w:rsidR="005523B0" w:rsidRDefault="00AF0C56" w:rsidP="00AF0C56">
      <w:pPr>
        <w:widowControl/>
        <w:rPr>
          <w:rFonts w:ascii="標楷體" w:eastAsia="標楷體" w:hAnsi="標楷體" w:cs="細明體"/>
          <w:b/>
          <w:noProof/>
          <w:color w:val="0000FF"/>
          <w:sz w:val="40"/>
          <w:szCs w:val="40"/>
        </w:rPr>
      </w:pPr>
      <w:r>
        <w:rPr>
          <w:rFonts w:ascii="標楷體" w:eastAsia="標楷體" w:hAnsi="標楷體" w:cs="細明體"/>
          <w:b/>
          <w:noProof/>
          <w:color w:val="0000FF"/>
          <w:sz w:val="40"/>
          <w:szCs w:val="40"/>
        </w:rPr>
        <w:br w:type="page"/>
      </w:r>
    </w:p>
    <w:p w14:paraId="29525492" w14:textId="2E786E8A" w:rsidR="00883707" w:rsidRDefault="00883707">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w:drawing>
          <wp:inline distT="0" distB="0" distL="0" distR="0" wp14:anchorId="522F4F92" wp14:editId="371EC2CE">
            <wp:extent cx="6819900" cy="9646752"/>
            <wp:effectExtent l="0" t="0" r="0" b="0"/>
            <wp:docPr id="170937922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9229" name="圖片 1709379229"/>
                    <pic:cNvPicPr/>
                  </pic:nvPicPr>
                  <pic:blipFill>
                    <a:blip r:embed="rId12" cstate="screen">
                      <a:extLst>
                        <a:ext uri="{28A0092B-C50C-407E-A947-70E740481C1C}">
                          <a14:useLocalDpi xmlns:a14="http://schemas.microsoft.com/office/drawing/2010/main"/>
                        </a:ext>
                      </a:extLst>
                    </a:blip>
                    <a:stretch>
                      <a:fillRect/>
                    </a:stretch>
                  </pic:blipFill>
                  <pic:spPr>
                    <a:xfrm>
                      <a:off x="0" y="0"/>
                      <a:ext cx="6824741" cy="9653599"/>
                    </a:xfrm>
                    <a:prstGeom prst="rect">
                      <a:avLst/>
                    </a:prstGeom>
                  </pic:spPr>
                </pic:pic>
              </a:graphicData>
            </a:graphic>
          </wp:inline>
        </w:drawing>
      </w:r>
    </w:p>
    <w:p w14:paraId="18593AE4" w14:textId="53B56FB0" w:rsidR="005523B0" w:rsidRPr="005523B0" w:rsidRDefault="007456FB" w:rsidP="005523B0">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mc:AlternateContent>
          <mc:Choice Requires="wpg">
            <w:drawing>
              <wp:anchor distT="0" distB="0" distL="114300" distR="114300" simplePos="0" relativeHeight="251696128" behindDoc="0" locked="0" layoutInCell="1" allowOverlap="1" wp14:anchorId="728A8FEC" wp14:editId="1DDCB52A">
                <wp:simplePos x="0" y="0"/>
                <wp:positionH relativeFrom="margin">
                  <wp:align>left</wp:align>
                </wp:positionH>
                <wp:positionV relativeFrom="paragraph">
                  <wp:posOffset>0</wp:posOffset>
                </wp:positionV>
                <wp:extent cx="6930390" cy="9564370"/>
                <wp:effectExtent l="0" t="0" r="3810" b="0"/>
                <wp:wrapSquare wrapText="bothSides"/>
                <wp:docPr id="651584230" name="群組 5"/>
                <wp:cNvGraphicFramePr/>
                <a:graphic xmlns:a="http://schemas.openxmlformats.org/drawingml/2006/main">
                  <a:graphicData uri="http://schemas.microsoft.com/office/word/2010/wordprocessingGroup">
                    <wpg:wgp>
                      <wpg:cNvGrpSpPr/>
                      <wpg:grpSpPr>
                        <a:xfrm>
                          <a:off x="0" y="0"/>
                          <a:ext cx="6930390" cy="9564370"/>
                          <a:chOff x="0" y="0"/>
                          <a:chExt cx="6930390" cy="9564370"/>
                        </a:xfrm>
                      </wpg:grpSpPr>
                      <pic:pic xmlns:pic="http://schemas.openxmlformats.org/drawingml/2006/picture">
                        <pic:nvPicPr>
                          <pic:cNvPr id="1965902530" name="圖片 2"/>
                          <pic:cNvPicPr>
                            <a:picLocks noChangeAspect="1"/>
                          </pic:cNvPicPr>
                        </pic:nvPicPr>
                        <pic:blipFill rotWithShape="1">
                          <a:blip r:embed="rId13" cstate="screen">
                            <a:extLst>
                              <a:ext uri="{28A0092B-C50C-407E-A947-70E740481C1C}">
                                <a14:useLocalDpi xmlns:a14="http://schemas.microsoft.com/office/drawing/2010/main"/>
                              </a:ext>
                            </a:extLst>
                          </a:blip>
                          <a:srcRect/>
                          <a:stretch>
                            <a:fillRect/>
                          </a:stretch>
                        </pic:blipFill>
                        <pic:spPr bwMode="auto">
                          <a:xfrm>
                            <a:off x="9525" y="5867400"/>
                            <a:ext cx="6849110" cy="3696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4389809" name="圖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930390" cy="5829300"/>
                          </a:xfrm>
                          <a:prstGeom prst="rect">
                            <a:avLst/>
                          </a:prstGeom>
                        </pic:spPr>
                      </pic:pic>
                    </wpg:wgp>
                  </a:graphicData>
                </a:graphic>
              </wp:anchor>
            </w:drawing>
          </mc:Choice>
          <mc:Fallback>
            <w:pict>
              <v:group w14:anchorId="2CF70FA5" id="群組 5" o:spid="_x0000_s1026" style="position:absolute;margin-left:0;margin-top:0;width:545.7pt;height:753.1pt;z-index:251696128;mso-position-horizontal:left;mso-position-horizontal-relative:margin" coordsize="69303,956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x8vwwgIAAKcHAAAOAAAAZHJzL2Uyb0RvYy54bWzUld9u0zAUxu+R&#10;eAcr91vSpMmaaO2EGJuQBlQMxLXrOIm1+I9st+meAO0FuOL1EK/BsZNWazupMMEFF3Xt2D4+3+ef&#10;7fOLNW/RimrDpJgGo9MoQFQQWTJRT4PPn65OJgEyFosSt1LQaXBPTXAxe/nivFMFjWUj25JqBEGE&#10;KTo1DRprVRGGhjSUY3MqFRXQWUnNsYWmrsNS4w6i8zaMoygLO6lLpSWhxsDXy74zmPn4VUWJ/VBV&#10;hlrUTgPIzfpS+3LhynB2jotaY9UwMqSBn5EFx0zAottQl9hitNTsIBRnREsjK3tKJA9lVTFCvQZQ&#10;M4r21FxruVReS110tdraBNbu+fTssOT96lqrWzXX4ESnavDCt5yWdaW5+4cs0dpbdr+1jK4tIvAx&#10;y5MoycFZAn15mo2Ts8FU0oDzB/NI8+bIzHCzcLiTjmKkgN/gAdQOPDjOCsyyS02DIQj/rRgc67ul&#10;OoHtUtiyBWuZvffowca4pMRqzshc9w2wc64RK+Eo5FmaR3GagDcCc0D/x/dvPx++otgx5ya6sf1M&#10;7JTdSHJnkJCvGyxq+sooYBfCuNHh7nDf3Fl20TJ1xdoWaWm/MNvcNljBiiOPpOscFAP4e+A8YVoP&#10;5aUkS06F7U+Zpi2Il8I0TJkA6YLyBQWV+m3pM8SF0eQjZOxOWHKWpnmA4HzF4zge92fMWE0taRxP&#10;FWTqxjplMHHT4WVtlPQWGeASLbp3sgQ1eGmlF7THZZ7GaYAAv3SSnY2jAb8toJNxPhoNgCZZnuU9&#10;oFvMwHxt7DWVHLkKaILU/Dp4dWOGJDdDXPqtcKWQzvBegvvis3f5DlXYsl4DVP4baJPROJnkkwh2&#10;b4dZv4e7EP41Zp2Z/xhRf+QekfanCLoU96ADoI5chukkhrvR0/hc1p5kyl+L8Br4wzO8XO65edyG&#10;+uP3dfYLAAD//wMAUEsDBAoAAAAAAAAAIQDv7gbNz5UiAM+VIgAUAAAAZHJzL21lZGlhL2ltYWdl&#10;MS5qcGf/2P/hALxFeGlmAABJSSoACAAAAAYAEgEDAAEAAAABAAAAGgEFAAEAAABWAAAAGwEFAAEA&#10;AABeAAAAKAEDAAEAAAACAAAAEwIDAAEAAAABAAAAaYcEAAEAAABmAAAAAAAAAKsAAAABAAAAqwAA&#10;AAEAAAAGAACQBwAEAAAAMDIxMAGRBwAEAAAAAQIDAACgBwAEAAAAMDEwMAGgAwABAAAA//8AAAKg&#10;BAABAAAAhgUAAAOgBAABAAAA0AcAAAAAAAD/4Q4maHR0cDovL25zLmFkb2JlLmNvbS94YXAvMS4w&#10;LwA8P3hwYWNrZXQgYmVnaW49J++7vycgaWQ9J1c1TTBNcENlaGlIenJlU3pOVGN6a2M5ZCc/Pgo8&#10;eDp4bXBtZXRhIHhtbG5zOng9J2Fkb2JlOm5zOm1ldGEvJz4KPHJkZjpSREYgeG1sbnM6cmRmPSdo&#10;dHRwOi8vd3d3LnczLm9yZy8xOTk5LzAyLzIyLXJkZi1zeW50YXgtbnMjJz4KCiA8cmRmOkRlc2Ny&#10;aXB0aW9uIHJkZjphYm91dD0nJwogIHhtbG5zOkF0dHJpYj0naHR0cDovL25zLmF0dHJpYnV0aW9u&#10;LmNvbS9hZHMvMS4wLyc+CiAgPEF0dHJpYjpBZHM+CiAgIDxyZGY6U2VxPgogICAgPHJkZjpsaSBy&#10;ZGY6cGFyc2VUeXBlPSdSZXNvdXJjZSc+CiAgICAgPEF0dHJpYjpDcmVhdGVkPjIwMjUtMDktMTY8&#10;L0F0dHJpYjpDcmVhdGVkPgogICAgIDxBdHRyaWI6RXh0SWQ+NjQzMWNlYTctMWZmOC00M2YxLTg1&#10;YmItZDU3OThmOTU3NWE5PC9BdHRyaWI6RXh0SWQ+CiAgICAgPEF0dHJpYjpGYklkPjUyNTI2NTkx&#10;NDE3OTU4MDwvQXR0cmliOkZiSWQ+CiAgICAgPEF0dHJpYjpUb3VjaFR5cGU+MjwvQXR0cmliOlRv&#10;dWNoVHlwZT4KICAgIDwvcmRmOmxpPgogICA8L3JkZjpTZXE+CiAgPC9BdHRyaWI6QWRzPgogPC9y&#10;ZGY6RGVzY3JpcHRpb24+CgogPHJkZjpEZXNjcmlwdGlvbiByZGY6YWJvdXQ9JycKICB4bWxuczpk&#10;Yz0naHR0cDovL3B1cmwub3JnL2RjL2VsZW1lbnRzLzEuMS8nPgogIDxkYzp0aXRsZT4KICAgPHJk&#10;ZjpBbHQ+CiAgICA8cmRmOmxpIHhtbDpsYW5nPSd4LWRlZmF1bHQnPuWkp+a1t+WgsS3ml6XntLMg&#10;LSA3OTwvcmRmOmxpPgogICA8L3JkZjpBbHQ+CiAgPC9kYzp0aXRsZT4KIDwvcmRmOkRlc2NyaXB0&#10;aW9uPgoKIDxyZGY6RGVzY3JpcHRpb24gcmRmOmFib3V0PScnCiAgeG1sbnM6cGRmPSdodHRwOi8v&#10;bnMuYWRvYmUuY29tL3BkZi8xLjMvJz4KICA8cGRmOkF1dGhvcj7oqbnlh7HljYk8L3BkZjpBdXRo&#10;b3I+CiA8L3JkZjpEZXNjcmlwdGlvbj4KCiA8cmRmOkRlc2NyaXB0aW9uIHJkZjphYm91dD0nJwog&#10;IHhtbG5zOnhtcD0naHR0cDovL25zLmFkb2JlLmNvbS94YXAvMS4wLyc+CiAgPHhtcDpDcmVhdG9y&#10;VG9vbD5DYW52YSBkb2M9REFHa3NkQ2xRRU0gdXNlcj1VQUVCSzI4T0wzbyBicmFuZD1CQUVCSzA3&#10;blVDSTwveG1wOkNyZWF0b3JUb29sPgogPC9yZGY6RGVzY3JpcHRpb24+Cj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jw/eHBhY2tldCBlbmQ9J3cn&#10;Pz7/2wBDAAEBAQEBAQEBAQEBAQEBAQEBAQEBAQEBAQEBAQEBAQEBAQEBAQEBAQEBAQEBAQEBAQEB&#10;AQEBAQEBAQEBAQEBAQH/2wBDAQEBAQEBAQEBAQEBAQEBAQEBAQEBAQEBAQEBAQEBAQEBAQEBAQEB&#10;AQEBAQEBAQEBAQEBAQEBAQEBAQEBAQEBAQH/wAARCAfQBYYDAR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ne2uzOjSSxRxQKqTxxuC5Ms0ryox&#10;YsF2RoYXVQQVBAUCvPWis9X32/A+ycLW+09bPT5/h2t8yK5aymnLXc8a3SwSKZoCIpI127HaKQBm&#10;VgvAO0sNx27ifklxTav0vp3uFpqMVFXTurdFrZ62f9XOk0TWrYG4SxlYw6cUiV5GZXeENGu0Ekld&#10;jecHVneVjGScZJEzt31XT1/q/wChhUoyVuZXvd72fnpfW5o+MNEOsQjUbKNWvlRIJWE7oWt18xkK&#10;DPDQM4ZSVHmFjvLbVrBrVW0bvr2su2239dTbD1nBON/ds0lbbf8AX5/mcPZ6i2ma1p1nDeTeTiSK&#10;SJpR5EkmQYVBCMA7LywAZu444OsUvdT21sr7f8O/vLlT9pBzs73bT+/ffovvW53ll4mvI7u8mmjk&#10;SGK4uUjSM7jIIwixt8wVkBLMdoBJxwMHg5JWbttbz39DkdFJJfad92+jfSy7ajofEtncXipcNEuJ&#10;gwMuEY7pANwL8+o6DPJwQeYWtm1Zq/y6B9XqRTknp5K/9dzvpkWaWe6hnJLrGQAeABGAEGAf3fzD&#10;PAySQxIApNWu0tWtX6baddX0MElzW3Wvl0/zMnzppJYYwiFAUE0gAV1UE/Mr5KHIB+Vhn7oTqMeT&#10;i8BRxtlVhflcrSvtdv8Ar7/l6FDHVsL/AA5W7Kye3/Af3EV7pFjqUUL3kEMrwy+ZaGRAZopG3xiS&#10;CQglGw2CD8rDhsgAV4tTKKuXS9tgn8Oso2+Wrflf7/me3QzaGMj7LEtXlvLto7X8v+HRhzafqFoo&#10;NqyXAUOWBAhmB8wPGY0JMLFVAV920vtJQKxweujn9CpSdHFpwls07u+ve2nf8jJ5ZUVR1cO+ZK7T&#10;uuqei7/PoQac2q20t1LLY3MguLlXZGeMu4Ma/vY/nSGJvmKskjKgSFEBXAI8rNY5ZisLFQqqDp8z&#10;jZN6t9j0sFLHUaseaD95vmem2q/zOowHUiRBgggq+GBGcDPAGTw2BkA9C2M18VTqSoVOak23Bv3u&#10;9nZP+vPtc+gqQ9tDkqRtFrXVabvb5v0+Rga9YWNxFBJdzW8CWSyugnTepUxshLKGEjCLfkBQTnIB&#10;BbdX3WV5zj60YUnh5VbK178q8unfzevfr81istw1OXOqqitbrfyvvf8ArZdeOt57CSA5vLy7jSUQ&#10;L5CRWMEk6IquI0Et3MkaDOBMFOWIdSNtfSQ+vVkrx9ldu2qlbfv/AF6nnOFCnK6ftEr67fg3crPN&#10;YNNNFGbuQwZtxK9xBcyIGj+6FFvBsByQAHDNj5m5IG8adaGspc26fTf027DTptqUI2XvWbvpvd69&#10;/wDM0IZNQWaxs7C/uWiMxa4MlzP5sUckbMIo0nkkhwvyME813XDFIzl881TBUKrTqUdHe+rd+vTs&#10;3+JtHEzUHJVUpK9la9v+Hv12Ld9rN3BdX0NwsV1YxCNBbXUMMsbeXsBlyEEzs78kHcAduxI+Wbln&#10;keE5ozpLkqa2lvrquv3edvJG9DMq3JGMnzJ811ou/wCGr0+85fVJ9C1KBrS8i1PQI7ohBdxQyXml&#10;yxxxgxyXUCMLq1RkLRD/AFcUY3+bKFAYRNY/AxbV68F0Vo2V+ltX19elj1cHPC1JqSaVT7UW7W7a&#10;sht/ButWFlcCee1v7a5Uwrd6Wpk3aYyZjXEm1wFyXUJ50aKxAkZAKrC5zh5/ua69nPpB33vqr/P5&#10;jx9JuUalJXir3ad7fd1ev+fbmYba907UEdUaeIxXAmdpFVCEiCoNiqGZjFCmTnKsCqoQzI/uxkp8&#10;k4O8ddU+6OV1IVY8sr8ysuq/NabfLyRW0fR11PN1NGkV3ARcQFxLLHbl45QmxnCbnUNuRwisHlLb&#10;G21bhZ3XvS7arpt228vUqtivZxp0lqpafq/+B89rkdt4kOjXenWgtAwu55rWRVIaS1mhkAZwYyiv&#10;5g3uJEwVA3MCGwMm5JxitL7LR2369dvlcU8Aq9N1E/gSa7a79fyZsX+h217exatYhft2FjnkzGTD&#10;HJAuSu5HKSYVC/zg5iDNjBVp5EmnLd3vv0VujOaljJ0acqE37uyX3vpu7vy3Ni1aG50eCeRSJrdo&#10;jJFkFk+yyvAZMsAcrIHzkANvLAYK56IcsoXe/V/O23n/AJ+Rwyi/bqKvaet3/wAN21OK1fVLK4mS&#10;3vL5LOdPtdpaHLFbie6k8u0iZlRWVni8wjyyCAYiTuZs5y5VZN2Wtlrr5/I9zB4WpBc0EnHVvVaL&#10;W/X+nf5TaZZSKun2N8kclzG862DNGwFsIYYzbllDOm9WDSFnCg4AaUKcGoxSS7x207vXyQ69VOSm&#10;tOW91+f6vTsNie4XU4472WG8hhllhikEccS21ywuZL2NyxSSYyqJIzJsSIBAFVjljnGUvaa3XL+q&#10;6dPXe5FXkq0vcVmk7q99/L0fb/I6UR2eoWryXdysYjs5xPH5hkRoZARC6HarT7dwUMqrHkEHdsUr&#10;rLlkrWsnfre/Vfl/mePJVcPNNRbTvZ7219Ou/wB9uxzTyR6Zd22nqJbPSbVJLr7eZV2WjhBsXZKz&#10;MZJOAxYHzZG5VyoZc4pQ91qyb3vfr2+d773On3qtL2jd5Svpbtf8vu1PWvCd4mnajG7zt5l4lsqB&#10;SdjOYS6s0uBkoQFXJ3MZmxzitHFK7Wt9ul7flbY8HFwnKKVm1G92ltq30+492ublRZhgpMjxpkkE&#10;AMxw3y4z8p+bnOCOetB5e70Vr7L/AIJgQuzq/mg4kZo1UjIO0FRnJHHIPOOnORzQIzNU05Lu3dLd&#10;iZG+zPGVADGRGw6ANuUBlUxn6jHNNtuKitPPfr28jalVlGXl0enZ+RxWpyw2BmjLo0qzwQzPgqS6&#10;Wx3qhAAJCNubkRnzCTnG0PmaSSfe+nnodcIzm4y2erurf5+RY8Fok8s8qxuY1lSbaVADhlOdhYbn&#10;KkKS7cMSWA4qV6XKxF42XNutFb7/AM9+nzL/AMQZI5dNFokhtGuw6mUuqCKP5i6hmGB5gO3JICt8&#10;wKkA1enIr762+/X+r/kTgnJT52tOn4/h+O555bJZW8ahZDCun6fPdAGVjbPcOhiSVnXdHdEYVsDg&#10;SIVX5QDUxSuktGr2f3v1XZnoe0qTqJtXTvZvTbf79bP7/O7oKRwalZvdXLzmSBoroRKAhN1DGjxk&#10;EcBixVlUuwL7i6gABxTUknvr+Tt+BnVqTjF8q09dOr9X/VlsWrnTri21GRzJGqQ3SssQfE01uAC5&#10;JUbNjsUBVQoQDHU8p25rx6bP89zN1U4aq90/n+mn4/gdHdKt5pgtbV1ubiNFJjk3Khc8q/3lYIkT&#10;ZBDDJO3ABY1U2na3S99zjp3jUu1ZSvd79Hv00/z01OU/sHULm4Mcxcrb+TcKhjEMNrOXkaOQSA5Z&#10;9gjiWMZEZOC5JOc073006efy3R2vEwjBcq3VrLW7V/19N9zQ+w2yy3FsL1WlcxXE5kdSyyRBSECt&#10;zIkjfM3oW7gAVq+RO1vXV6f5mHtXJRtfd3vbTV+v+e2pbtfDvnqlzcTcO8olDD5B5shXcWRowzsu&#10;D3VmA+9jnK6u123+YpV7e7t+KW77f5osafpEcMu4O8sUSzBgwYpPwiRtIGYInl8qqqcvuIBGDucX&#10;ZqTWqvpfvpuRUmpe7t3626/PoaunaDa3F5DeSRoJEBSLdGvlxFWA4IZiGYA5DMpUAKoIpW95Nu6W&#10;y29dSKlWaSpx3e72v1/Xy/zNTFzDKskKbVa58yYbVLui5QNK4DHD78hSMhFwpFb2u01s73fey03/&#10;AE+ZnTtJWk9Xs/RvoHh1GaS+Rl8tDcC4VkLbZZMbWcJwYyy5JDDqcjHWsZLlulrb5b6v8zaonKz7&#10;J3d/x18vyOd11mtL29t7aKRJMxPHMsZ8oCSaMrCCvzFBvYyMqqCxKvk5p3VrW173/Q0pxvGOvNHX&#10;ytr63/rzI4ZprqGZY1e0VZdmxZFjUyMwikJZ0Hlht5KhssSMhg3It30ilZO/W/n+AO6ceXVa2emn&#10;lbrf/hihZXMKNfRXl6/kMLe2VNz/ALu5R2mRISOZFVP3hDHG/JXqaiKUWk3dK+v/AA1uppODkoNL&#10;XX9d/RfroW7qaCYNBdT3VsJZPJ+0PI6iSFsnylJxs3eWu8YJKk4PBBlwcred7P036/mDk6fvJXS6&#10;dv1d7/I0bC3a3llna5ZrdkjEWcFY0AjZmcopcoFj4DsCd/URDC1GnO14/D2+/rfo+/c5qk+dpRXq&#10;u1r9/wATu9H14SSCNZCqyKihXXb5XmH5C5JA3TKNyAgFUA+XFF7u7179PyMJUmpRlJaNNrXbp0fk&#10;btxeJLHsmX58ktn7rKgdixKglgCcgHJOedxHI5N2v0vr3uZJWkpJe9Z9Vrutun6lW3nid4412lMf&#10;d44VTkSuN3C54CliWC/NtwQZT2vo3fTfb0NEp397S2y9b/8AD/M5m/8ADVlrcbebGBctKrSKVXEg&#10;DucFfkQq4AO3lgeScgEZ07O8ZvRvTyWtlp6L7zrp13Sfu7JP8V/w/wDTuUv+EXksYBOYzMbJGS3m&#10;VX2qrfKcxoCVwTkbVPlg7l6Ct00opLRq9t9LvX8P6uZvE+83eyk9bK+23l91zg9c0TU9SW8sImgu&#10;J3hhk8ucOY42cMTGQGGfLAjLqzjERYsUPDJxfwp+96bdeuj0/q56GDxUaE4VNlrp38+63/NGbZeH&#10;bnRo7dI4J/tNtp4t8RCT7OZ3MauBFncXdwpO52KIBjaCQFaS0Wsl/XTyOmpjI15P3vdd/LvtfT1J&#10;77w/Nryx6be2nk3Zf7PFdfu1uG8oZM6AK3kEgyhWUYRQFDEsNsuN2+aNmttf6+XqTSxcsM3KElaz&#10;VrW6O+r0310/4J6JoPw7sdNuIJbh2LJuIgH+pVYI0hjYcZVgoGRhck88nNXGy0+z1/F+u552Kx9S&#10;rq9bt2t16fh/n8+uWHTdPB8u2iVi7NlQAWV1YFWbcDubaCWbjAx2FI4nKckne+/bTXz/AK0Rm3Ws&#10;W4aZlnjMccBjIhbMZmJ2gO44TnCJnPIweABQaU6Lum46u+u3R/l8/uORl1Sa+tRd3CPCoQxspbAX&#10;apiYCUg5MgVAo2Dg7shiSbSXJe136vvY3p0vZyjre3Nr3uv0uY0NsbbRXMclusrPLd2/mSg/ugFI&#10;D7t4XexGNiMVOF2gMBSjFuLdtemq769bHTKpJ1IpXad7Ozeye/rp57HO2elaXPp89rqMj3NuL2ed&#10;0Yusu6VywCyP80iRlgFVgVyMbhnaVa8NXe26tbd90dKr1YOLjpJ3T13su+xtealnp0LabaRm4Fu8&#10;RWZjNPCsTpHGgZFMVu8oDu+Nyom0FgcYHeKTSu3fytbR+Rl/Fqtyle+q0t0d+3d7/wDDZdtcNcz3&#10;NlCJwqvJHdTTQqiMxhV5VSZ8hkhQ7UMedzMCvrU8yT319H1Xp2Np4b2ahNpWV7fPyv3/AKsX9Nhs&#10;bC4kit4BDEyGZ5GLDzHcOVMq4EhMSjCkqGaRmPmYBzcJWdrWXV9933fXyW5z1HOpZ31jfR9N779/&#10;+A11OotrUadpbXEUiym5uLiWVm3lyhZ5VE3KFlwxAIwpUiNCdpY66Si9befdf8D5b+RzX56kb/Yv&#10;p2bXd/Pb/h/M9Q0m8vrpYBNbxWChEKRxTyNE0qGSKby/MWNSsrFCMOqxjjBNc0o3tra1/Pc9/D4m&#10;FKjdL3rJX+9X+787dbHSzCKS1sNMjQvJBaCeZwvliR9iqHOAuxGRdm0AFyY0U7mLVpdNJW1V9W7W&#10;1v8A1c4mpKcqtrJu6X4Oz1XX/O5xms2Fh5cWnmKNHsbi3jZ4zJHHbKxR4kkZ8u0kssoMSoh3Jlwu&#10;0EDGpyuyl1vr+O3/AA1j18FVnpKM9GnrZXdk1fVfj1+44zXdQsZJLfwnp6tGsOy6U2znzJpLZ4WS&#10;fMSwtmOcSGRIy0UcfmTTOwB34SlGTjSg9Ff+vm9fxPbw+Gn7OeKn1Wu3W62W+nTp0LGvSXXmTWst&#10;4tjstLWNLVlknM13PbAb5gmJNmRjbyyOrYMbHjVKycW+VLpa/mcUI0qcXVte/M1rZp7beeu/n8+1&#10;Onvb6dHBp0UaTyBYLuSBXEyxbIke5iUlWklDIDcK8mBHG6oXKtWmsY8qer289b/hf/hzyKlaMptz&#10;eibsl/mrXt/wLHoOg202mW1raSzpM8brDclmXckGXBVgMFZWBVWzkHAQ5c7q2jeNlKWnpv32Wlrn&#10;iYmcKs21G2u13pa+767/ANdbmt6O9xevf2r4W4tGtdjONrSFz5TKgAAcotvEGJXKAgnkgqcbJOK9&#10;V+Xp/wAC2lx4bEpQjTa2vbp16v1OZ0y+FuLmJlIS0dl8xgyNcMpVbjYoXcqSMJULhtriIKDuyxFJ&#10;apq0X+H4Xep21qPO6c73572S+fX5u/4GTNKszPLAiXUlyI1kACpDbTSTskjh2AO7YXkmBDuSFCgn&#10;BWDelaDipO3LfX1Tbv009evkVcahp9vbia3kke2ZXgWOVZWlKxyKrLvaIRllkw8bjJYbgQpCNC92&#10;Oq26fPQ6XGlWT5XdO/qrL73919lct7YWWC7aBBqIjjWO2huA7wu06ifDgoCQUCSyKp2qsoiKqM04&#10;tvXvsu3Tfrc5lFxvGLtT1+a+f9fkXbG31m41ONYmZlhhaaTzFWRHlE3mebc5JeHMbKIlUbmSKHn5&#10;iBUbtrT1V/19F+Jz1fYcnKt9fPq+nrq99G+9j0XTtSRleKZDZyXMLoVl2glnKlhtbDIoVSzK4+V5&#10;kRh1q4Xv5df0/r8e/kVIPmstUr9dr6/jp+PkWLi3tr4OGVbeARs0ciODzJnaHIJKhh6khl45JzTf&#10;K07fZ2+b1FFyptSs9b2vp3W+55/4pgvraylis9OOovHZyLZWcZ2JcOwjErssrAKXKhp3ZiRCCFI3&#10;EHK8loleK21S/wCHPUwE4upFVJct78zt5PTtbp6N/OBb28l0660aFo4b62u7WOVkKTBFMJknieOM&#10;5ij/AHi+WGAIJVl3IrGrXvJL7XRdur16/wBWNqkacairX5oe9a+nfX9fXuaH2eW2S2juN6W48y4m&#10;uZJRsdl+VIihiYFXRSWULhRKOpY5m7hJuWytb5r0v1OJ2qS5l52X4dulvLyudBpsl9PcyI7TvMrl&#10;oHUZVC+9iVOQV2xvGFiYkjeDg7VFNSavbrbXtYwmopN306rtZ/f08/xOt0y2Fqz+eTNOJDLNKrM3&#10;mSuj5hXI/gDFWwcZBGcAAJylJWbt9z/K1zmnze6lHTXS92/mVNc16a0fzIGDMw8hXlwiRsCSsAcb&#10;fnZsEgEEEg5JyGfI7t2331XT5mtKjzRUZO9vs2v3b/Lp+ZyN54iV7xrN50MkLIZkiOI44BN5fmzE&#10;yNIQ8u+NG2KDtZlzyQ4tJpvz76f53/A1eGkoqfK+Xum9enr08id9atoNRltty/ZbezheZQSZleQx&#10;mGMBwoQMWDGQu7HePlBUVo5JPV2te6te+mhnCi5W6t3trtb+vM6XS9esbptQLeUxsENu+DkxsI0M&#10;is5BztcqrAHJyOOKqlKMt3d2fkuqfZGMqNSnbm+G70/Fa9dfkV0sdOuZDJBJ57Dc87yuyyiQRLHC&#10;AE+VEU+V8iqzbmzxnFSoReiXV9X8yueUbP7tFrv/AFqwOklIJ4I5g8srAuQFULG0TAgck7Qxbyy2&#10;1tmFA3HIOWycea66aba3+ZaqvnjJ7q936/8ADeZzM/homyisbNktraYKkgSLfI0SgttifO2FsMjl&#10;ly+4jdlhuOfstFG91rfy69+50U8XaalJNtXtr9y+633aFWTw5qsF1bJZsBa2Vu0376SSYSTlcwM6&#10;4Ef7vYqgBmCBiCuWGZnGSkkr631tf/PzOpYuk4Pn0cnvq9F2tp/kXdD0y6uV86+j8m3i+YBXJknd&#10;pNxZ493zLI+dkaDJBJ4XirhG+slp2vvr/XQ5a9WGlnzOz8t1bz8/+HNXXZJ9OsSURnmVjzvx91Qs&#10;MMY7ZXCrnofnzuyRc20rrp07mWFip1vedk391/638zy+x1WafVHnXS4bUTR2zWzyB/Mm8qNnlEgO&#10;6KFInVC7syYLLsDAsx5FUl7RJRaWt38vT+tbnt18JSVCHLUUnZ3Vl52W+uv3Pfe56kxt7jR/Ms1W&#10;WczpNOpUkLdMEXczcs4UNFIzcCQKvLISTtFucdvTXbV37Xvb5HhWdOcYtbc3zve//D9fwM7QZmMM&#10;kTRzSyqjyRzsqI+wllkjQgZVCUaTcxPDFQQzKKuKuo2esb307/gOpFJp/Z1utbr9dyGzgjudYFo1&#10;ijyJNDG10QUZ4LaMy8AE5VmO1MuSW68HFZmrbVKPLK6d9NF1enXffp3Oj8Q6i9sJNOgKxCG3SS6l&#10;KuZBc3H/AB6xxnaUYANI0j4AQCJe7mmmlur/ADsRSpaxlJ3be34f1o1+J4/Heas2p2wgENtZQzX5&#10;nDQCaO9SIB1cyCGMI8ssiCSTa0UcYeKISyMrrLTTS9b7dtP6R7ip0PYXlrLpr8/JdPzvqdSk6x3p&#10;n1S+8vTrRorSK3mtUZnurjiV4Cjq5XyAY1GxYIIyZA0jM1aRSVpN99LfI4pwjOHLSh72t36O1rW0&#10;a236lrU9F0i5uhqcaLC0itGZY4AxhWNWdpBGZFRpNu1BvD/NKHVTxg9nFtSWn3+nc56WKr0rUre4&#10;rq2mq1/r17dNbQ7i2vZrixVHazj80SNMzgRO8eyLaEC4beZypzktGM8U4NO0Xtrr6PX7jnqx15m/&#10;e1d7ar7um+vr5m7d6kimazhVFmjQR20r5wsLGKNJG2gEEIHyCSoLD605SveLdktnv2ZhGHXfmvfp&#10;a10uv6epq2d+3kLCA5iW4WMH5QziMlQxOQxQneXJJOGBznGCNmrXulvuutyOVxcf7t+2l9jmPF2l&#10;JfW2A90jzJsa4tdzTx/uypCcjbtaZnaTa2FY7QAo2xXhGTVnp6enpfp8tDow1Vxala6Sdlfa90/6&#10;8zmr+QWthZ28XmEvO0rgMN0f2ciK3jJRgUiQo7OoOWGS5ZiQB/DH/t78zpppzlKVt07a900/Pp2u&#10;d3pkkeoaM8zSFdkDoZnUEEqjSvKiFlVsB/KRVKgOXAxtXGkW2k3/AFqcVSMo1OVJ2bfn+Pqeb6rf&#10;yWkkN7PcGNZGEEMEZZ5Ha8lCpI8fzB5JIcRhDGpSKOTJUqM5VHFT977O33a7X7/5Ho0aLqR5VH3n&#10;dt+m3y/G+xbuEtp9HjMIlSa4CFAryhZJ48jeEXarR4IcqJIlOSZiYyRSaVotfavfTe17f5kUpyp1&#10;nzaqDs7W1/Dp+PQwE028mnntb4RXtujRC3LxxYuHWSIrNJCA6p5E6gLuJBwHXICsRQbai366LXqu&#10;v/D9TtqV4WjOFlKzutX6b33+dra9jo7/AExrqG30VXjSzijC36RGVZfNcxlAjxhgV/dLGoZQXQ4Z&#10;lyN9TjJuKvzJ3v0emv8ATvdnJDE2bk0uZ7vX/grqcf8AY5r3xJYeTK1pp+nHyLq3CqTMbczNbgqV&#10;KRtdbzknDIsQbbtXjKUZNpp2S307+f6dT0Y1qccHPmXvytbyu3ft3v8Af5nZ6dYtqGppeTRNdKJo&#10;1gixvhjeVy0k77lTy1jESRbFIZigiz1rRXk1fRvfbp/wEePUqQhBpPV3v1vdu3X1+dtHoetWmo/2&#10;ZEYp2wpV5C7ttUrlllkbcQMElhwclycDiuu6gkpPfbTbd/j0ueZKMpvmWjvp5306/jr3JNLjW/uV&#10;uoJ0bTwXaZgpLzXqsqod2Qu1Yyu0Y4Azznjnk05JNWSv36r7+wS9yCuvefXz9Fprv9/kbmt6t/Y+&#10;nSNEdtzdRsloCBwoVdpJB+UsxKoeCMjOMc6Jrlstunlrr9//AATKjBSn7793e1vV20PGDqw0y6W7&#10;uzJcTzJBbHerl/NVWfzJH3IGEkkkcMaqnAYsGbDEZNcut9dbafLz2vc9WFNVbKOiS0fbv+T3XzPR&#10;fDN+8tjLeahFtnw02N4kaJDKFiCnauHYfNnAPXjIAPPSqfvfeeqvbz6r/NnFiKbjNJSt30vfR2/T&#10;sjJvpItaLSyxFTIzR5VhgjcxViWX5pUjDMNgUAgHlua7acVO7eztp6XW/wAr7AnyKPLtr0t+d+5y&#10;NxqFrpMeoQ28BKRu8cYO5Ua5iZDLFkAuXRCXbbvX94OjZAynyq9o2e61f/DW6f8ADHXCEpqLclyu&#10;9+lrf59t/nY7nw1DJPapqGoRGHCsEC8bOd5O3fhVZdqgsAxKsSOOd6N+Vc+jflfa7t62tu979mcd&#10;aybUHfW19tP89LfiQ61ql5fXECWjpKGuLR5Y2IEaWkRLTPs4O5URiMYyWU5yoItzbajHpt+b30/z&#10;HThZcstF9/d9Hcq39vLvtoIGLyTq010oYYRGkbLBlJxJGiRxpwSWHPLMaTjZJLVyvfps9N/LsOnJ&#10;tSu+tunRvy8jCvLIXFuYpAm4ufIXJYsWfBe4AYFnEwWSMBlyGVmyABWTv0dvPc0py1i2uu33r8Tn&#10;9E0/zpjHFcmSOGUu8IIjRpMnd57AMHS2Yr5caMSz5LE5JOcLLmb20v530+RvWm9E1Ztd76bf8D8b&#10;nfX1yLKGFWUtLdYiiCqUkJIY+YQw2gBVkdnbAClRxk1pGa5eVaX2Xbv06r+rnIk04XV7c1/n5+Zz&#10;Fnb770CMB7SCJmJLnDlbb5gAm7YS20Fh/eLLg0KL0V+9/Pru9rGlR80V37drtWOTi08za7eF1m/0&#10;UTxRuVdIAPKJfYWf58xTyMXG8EoqnCqFGSg1Pmbuo3a07r7/AOvv7ZVLUowtd6/in+ny0drnQLpk&#10;N3ZQiEM4hZbRkCcvaE+agnLZwoESliuN3nY5AADlFyS5PPX5+fzORVHBuLWs15aWT/O50muywrpE&#10;KTXHlgxTSl9rHYgheNgAqkgYGMYLZIK4+argmlrr5bW366+pjTb520r7/K6fTr8v1H6a1nFp0Eks&#10;arDHaywWMZOPPnIi34AXCsI4Qzk527gp5IUap8sY20XvaW+78SKkpSktNFe707afod3YmSfy5S3z&#10;MqsrbceWmAhVVOApxhSSdxyOSVBrllK61VrX89L6fh/wSTfRlECBldT8rKyt94EhAw3AdgSSCdww&#10;3eslJKKV7P0v1Oap7R6Pbpt/W9y7dqGUIyB90ZIbjLMuNpcAjkDAXBxnB7GtWnaLvprp9/8AwHf5&#10;GKtF6apfLf1v3G7Rtj3gnyiRI2OrZHRiBnJySOGBPJIAFOLd4rte3zTK5ldWVrX0v3LVugaW7C7t&#10;xQSEksSEKbABxjjBAC9cjPPJ0u+a1tHt8ld/5FQ5pStfTre3Z9kYWtX4sbFnBKKrjzHUZ2qVwpPI&#10;AYsVCggncw7A1tH4LS3W+/V3X9foFOClU22bSXr697f5HkGpXsE9xYmGdWvhG8iRhXMhjlbNxOTs&#10;2EkIsaAg/Jg5GSabnqlHXfTa/wB/bqdyTs23ZO3S99fv3MO/nbT/ACYENxPdXd1FFBHHHvbfNI2w&#10;kBTtVE85zI7GNVjyUI4qJycJKPNe/ktPz8vvKjab1WyfXfRv9DajuJ4t7yFHZGkZYmkLhkjWQpub&#10;BCojhjno4ByCDV80rJ2066rW+3miFGzSSuruyvva/X+vIWXUdNuyIb6NYAhWGN1lO52uJF+eLI2g&#10;KXcGUgDy23/3RUSlF8tn3/r5W16FR9pF6fLbqrPr/kX7JbSOFBA6/ZIiiRRqMYCTbRhhnzZp9gC9&#10;CyMWB2nA1ikoxSd9+lupEr3bkrv8/wAV+ZsW121nM/2h9sU8qraxsCTGpCZVmO0KWBLBRk8Fck8H&#10;GSad2/wWui+634kSTsmlvezv8np+H5HWb/NkQAFhsPltu5zKjqIwuSAc/Mc42nBB61EopptL3tOv&#10;9dDn5E229e3l3/Njm1NdKu4bK4mxvSM7HJwocAkORgqyg7iMDCfhUzjyqK6q9/v/AMhKHOrxVu/X&#10;835dDo4J0laSVS4DhCrKwVVjwQpXIB+dBkYGQR3HFQr3Vt+n9MhKSalflSvfRPy233LQLR7iCuGy&#10;GBPUthQdxzlsDPoeSScVUU2+a9n0dk79C4ppNWs+973+XTsRKuTmRSxABUKAVbYcHHPHB5PcA8mh&#10;czadr2vbZeRMFNtSlZ766ab+fnppsUY4FmvkkZFWMbck4OScRheMbdoGPUjPua1jdyi7aq+l++m/&#10;oL2k0rx+JX101v8A8C5gahpccdxJIIA0TXEe5ioZmCthAvUjb5juSD1Yj67SWqi+t7r013RrCtzK&#10;yeva3zvquvmcL4meaW1nvLFEkMDR28AvDIUigLrvUCI+Zl0hIB3bi7g5zRNyjG6X9f8AD6fpqdVK&#10;CUouStfm137+pzFhqT2sj3P+kvPP5iBYrcC3yltLE1xIAS6orAKpPkjJVssaxVT4XLz0/B7I6Kkd&#10;FHtqn6+XTqvxPStG1FdTXYmyTY4Uk/cMkabMkPkkKQQc/dZhjHSt1ZrmX2rHBOnytN6vWz7dPx17&#10;dQjtzYFgWkD/ACzFnO7oC7Mn3vkLOycYIGcEcVPuysm7vXo0aaSjqtH0+Z1Fur6kjSOjKY5AiuxI&#10;8xUzjGAFAxn3AzjmoadTTZflt5dbGEYRg2nLd6aX7t9d9dS7JZooErKxMeRGqqAxMmBjBJ4G0FmX&#10;BIzjvVQjy30torar5/1v573m84u7vy662W21/L9DKmuUtm2SbUUcbQxxv3DZ5pORlQCwRQTkfOwI&#10;5pX0u+91pr2KUFNcyfvLZrTe60vtbbpfuZ97PFqW2CX92jIAjthE3ImW2oXy5fooICgvgDbnF3bu&#10;/S+3y/pFwg4WaV3rfZenc861iO48+zVInMMV5cXLRkKiTpFEVjHmMGRFBTy5FAzyxXJxXG73fVPZ&#10;d++vS2+u53wmpc3Npt/wNtbi+FNSlMq293PAJoYvPmCyIzMXdoUZ1wJDun3lg3zDO3IXaAlVacU3&#10;bfW3r0t5hWpJK9rx/NP1Tt0ev+TOx1tEktHVSFcqESGT5d5ZleN5D83zKwztJI7Hg4rafvRjfrf8&#10;0Z0rqXM/hf4dPz79L2PIbvTLqxATc5V2mulZipE0vDSTHqiNLG7qqKHbJUE8Cudw5Xe10r9bb/Pu&#10;exCspcqlol0vtv6aX83v5lKG1u7zUReT3ITy5MnYfl8iSbdDGqtuKidQ7K21CI5F+UHkyoOTt06/&#10;p1T3XQ6HWpQp8qSd731ta+2/n+JLBc3FwbiKFbiBw88M80cchSJLeVzJEX+RZVjjeOJgi7dwA7tV&#10;OV0opWS6Xv8A159zlkuVqpdWTb++/r8vyNTRPCEzRbLqeR7Zkja4aYRgjEeGRhEiK0siPvuWJJ3k&#10;LGymMGrhBNXe3ftv9/TpoKvjefk5V8PNZ32vdfi9fRndTW+jaRp4iS5Yw2UUBisrYpGipiYLHv6E&#10;OoLiILwsahcEDFpKMdXe19LNfe/0V7/l5zlUqy7N9dPy2Xn/AFekni6J9OlkmibTLVXVdz7kmjhz&#10;IkfzHgMzxj5gpyCoyoyWic5SjqtO9136r5FfVby5U7yV/Lo+/wAkabTyXdim2dpbyezD2yPIN0qM&#10;SA6kZHnLyzYOMjPy9ANr2aj62euut3p6kxi6dW0laN9fLR/n/TVmce9rNFapFJfyGTzS3mRAKcbT&#10;uVnc8kkqWA4BAxwKaXNFOSvv5fl5WNpSvKTjHtfW3oeY3ksdjBcqYyiMnmjbse4SKWJoQxLRsY5F&#10;G1VUEB2aMrgqMjaUpN6J2t12/wAjvp05VJL3tXe+m/S3U5mKfyjqGoSCeINdPbqyRztPBJ9nhjkB&#10;hJlLhmYmONIxGpwZFR3xUKSsotadX+PQ6vZq0IaXXNfTvdrX8evmblmbg27/ANjRkW1zOzyTBVeL&#10;92ybGcklUWQiZpzGisHfJc8bnG1/dWnV99NN9d+xxTiozXPre+ny0+9Ly/M9k8LXn2i1eG4ImuLW&#10;ceaijChJI1VVAbIdYyWwzFhweTWM5KHvvTt5a6v8lt+ZwzhyNu/Ktbfj16afceX+NPDJg8QWt4ly&#10;8Fsj3lyYiSkLMBDLFl42BZw8ShAwILPg4TOVzRlyNef63+e34nZhq3LRcGr9n83p/X47Ghp9xFb2&#10;MiASyNdXJWMyn5GlMroqs+WxEFDu5bhy6gHLcdMG1FJbO9/k3Y55K9RdEr3b9EH9kLeTWSlsJLcJ&#10;IY3EiSkLvDgtuWRlfGRlPKKqATkA1Lim97X2Vu24nUaTildK2t+jv636fj6mwPE97p2o29kjRyR+&#10;aRNDKwEiBgCsYK71AIC7d54BGQMEVEnFNv7Pz/4L3M40VUXNtv8ArbT7r3/4bs7HWbPU1eWCZFaO&#10;VoxAyhWEseC4kJUCZUPHybgzNwdwqUkr9L/0jKdJ0003o9na9rPyvqXIpTcI/nEKwVsuhAywc/KA&#10;BlQAQFHGSe3IocVKFna+t9Lp+nTbfa935ERk09H7q67d/nv/AMEnDhYpFkVN6uRGRwzRg5HJ4UsA&#10;cljgk9OK8rFZRhK65qkFfWzXu737a7/kz0MPmWIofw6jUVvFpvv1d/XraxakhtgkTK8gaVAwVtpA&#10;5Ckhgqgjdk9Rx3ryp8MUZvSTS10u/wA7/fvc9GHENePLKUVezXTX7lfz3Mu+ttRzGbIpJGWaOUDC&#10;yqVdVLL8rhkC72yCDuUDOMmtcPw1g6UuaUFLW71/p/10FPPsRUi+WVpO99Nddunb/gbFTxPp0n9n&#10;l0GWWZ4wMKQIpIYg5d2zhMguCMso2sBuxu+lp4XDYeEY0oRhbqlrv/l+h5cMVVrVLzk3dvd9+Z6d&#10;rvseUyj7PcZNoUWGZntjbcLvchVkYsAV+XaM4JLMRxtDGr8so6XTvZ7dDpp1OaVr69V8tP60OflS&#10;5sr2G4hi2rPC5kIaR1a484FSIvvD5C5XKsAMKDkAAask+9/lb+kehTlCpDllbZ2eq79Pu6pbHb2F&#10;59ov7BdhVUjid02bHM7LMpdm+UttUqNr/KN/XJ4cUrrre91by/E82UXCMlfRvReSf/B7lbWNXXS2&#10;c3awyyRo88kXlq6SN55KhVILLK6ltpDKQI2xnCisKqho4y9+N3daL9e2vl9x04SnKaavaL2vfp+f&#10;e9/+DLPqsK7R9mcxvFH5sWxnaN5bfzRHKCoMcio43IP3hJBZFJwKpS5oXmlLVrX/ACtbqaSozp1O&#10;aMn8m1tdL9Pv102s6Fe3NjMlrGkzpMLu6dS22GGRNrR2YjfPlpKhdFWJcpcxhgdssqv4GcZVSnH2&#10;0YqnJXbcdNXtt5/139LBY2ol7Kab8m721/Pztp+TNc0TTdbtG1/SJngeFrg3KQ7lCzIWiuRLBjhh&#10;gm4TiOVAtwu4OZJPOyrMauFrLB4ttRvaEn1tfq9/z29T0K9NOn7WEb8yu1t/wd10/wCCYIsDDa3B&#10;ac74Y5JoUchd8kiSPKTggNGyMY0zuISFQmMqa+yUouPMpJqya87/AJW+/wAjxPaSnWiuWyvazu7L&#10;Z/1a3fsedaN4furzUW1W6aU2N6A8cOY1AuYZGWBoQXZ4nk2osrjDNG4DfNxWUU5VIt+dvO6t2tps&#10;e1iMbGjRjSpLVR2X4+b00toeo6Zpk1pa/wBms8KuIm3vj5pp2kDNtKElQzyERtIWOQW3A8Lp8KS6&#10;K9327aHzdSo51FPle7bS9d/8jJgtLm2WfT/nWC7tWxeXD7zNcxzSAEhQsY84qr7YiSWXLHJclpta&#10;b33ei21Wn+R1e0heFSXxLZK/p92m/wCZwGv2slvclpRJJc27pPHIlsJjiK18p5NpJG52BxnkmQhW&#10;V8GuetvFuNlrpf8AX+nofQ5fWhOmry5U9LP57X++/wCepVtPEUyaZLLZWF094HeOye5xHuFi2J9h&#10;QNNHBmNhJJIVZlhOWYSGiNV8rsnpt+N90vnfZGk8BGVVXqLld9F00b9O3qbM11DqJ054IhJbNJNJ&#10;dyAosNobm2k3zEK5wsnnSFZQhLLFtUlQCduZzautHf529LdV/nuc6w8qMpL4vPpo30fR6f1cr+Hr&#10;WS11a51gXUM2kuq2dhHDuSJ4MfZIbaQzqiSoVRpcqodWEpUNmsuS7TcrJ35Vtr11TXn2/MnGSjPD&#10;qKp3nFO7Ss15/p93mdjf6WJ9SjukBnt5oyk9tIsf2WMoEWfagBV5som2SU7mi+UKDgHSMXezje/m&#10;ul33PIjWdOmoxdmm1ttd7fpo/kZbyxQXB1NPtsU0V69nDCgcxySSlXhZPOIVF+Ul2IAUeXGpyFzU&#10;pctuz31ttt+ZLhzr2dubn5r6dbN3/rsfQ/hLxDaeJNMeQysj2s8lu6MDv86NipBA5xgZyScjoTk0&#10;c0ZtO93/AF8nt5nz+JwdSjPlULJ3d3838ut7fM6y4tHKRJaqdqTLJwoBCMQXwzEAfJuwAfvAAY5I&#10;p2voreW5zQcYv3+nr5p7FUgwXMbMylCU5BL/ADZKPuUAYK7RIrZ+8c9zVRai72v21a/ImUrvy6Hl&#10;/iK0d7u6W4tGa1j3XCuoUEzjesMgkB3kHJQqQQVOODgGZSbekfnfc9GhJckVF66/1r5d9dzb8CwO&#10;bKV2DrmV4lZsHa5ILvjIG3qgGDtIf1Apxs7cytvfW/oYYt3nGMVp3btbR9/wu7mD46eS71AW6xxz&#10;xWcRimjO3bI86holOARiMDczbSwbplicq7sk3e17fNnVglHlV+t9/m/177HJacss17qcN1biG2+y&#10;WvlxMAIJIUtxmGJT8qtH+7Z1RfmIBYMzq1Cu5O+1nb7m/wA7HXVajGnySvK7uuqu/Ttr+BPpt+s9&#10;4tzbQgSYiheNlKJJGp2YhdwoDIu3zWYZIVmGSKqDbkr73a+666mNaNlBTavZ69nq7HRaqhbzZ3RZ&#10;bi5jgjiJZY44gyuhT5Qc7UYli24Z5YE1U0lr1f4W/wCBY46Scm4ptpv17v8Ayu/89WeHZEv7w3ou&#10;lzYJNAsKbhlU3KA7kYdlBbB4AyCp6VENZJtWevn/AFsmbVVywjFK0nfrfr0d97XOlm8V6BcRN57e&#10;QbZQ8j7WVHMO91LOwG8KInjODy2F3YOauU042tq9/v8A62MIYeq+XS7le+itH/PT1emtmUIW0fVI&#10;BcxXK7ZPPaBlEKylW85AQHBYlCu7c2RgZXJqFFcvOnvb89Oum99inGrRlytXt0dkn/wzKVxNIlpb&#10;20MzQwG4RLi4dhO5ZwVQhyNqkOokJPyBJGKkkbaFrZNcr1u739PIuEW0246vZX9e336ouQyxyO6/&#10;bBMroUd4sLiaBAQrhTtGTtZmOFYo+TiqjDm62XR7/lqYzi4u3LpG/Xv6dt9OnY6B7iPSbGW4d96R&#10;gtkjcQB5LPLHGN2SVHyAg5yF5BzRyO9unf8A4Fzn+Nw035tPT/hihFq2n6pI6I5RUldXctgsxXK7&#10;mIxll5jGSpySBxkinZ9o66b7p9d9Wauk4KLe6v8AK/z+/sbOlWqxtLsIYxjzFZTz8wCkSLyCQCM5&#10;JGckYGMQ9W336fN/mTKXuqPLdu/W2mt/zMDxJps8d2tzub7PLb2uE8so8cTSIzuhyjHeRhgxIUEE&#10;YORQbUasVFQWrXqr/h5HPXunJOBmW8e1iuo/PRSR57oEcAlCWWIBQZDgSbixHDc3JqVnezXTX+vP&#10;7trWNqT15krrvttf59TmIIbhZgYonMTgzwOYXdyzTFGd5WBVTtaU7dvmKqksyjg5a3eui3Vu67/i&#10;dU5JxSTu+1tte/46m3GFvLaQXlst3NazExskPmKzs/zeWnXzAzkO+M4I2jOQNfstNax/VnHNuM0r&#10;6SWul9EuxNDcDSYYt032iB2KvAePLeSRjIr9fuFootgLZB/iwTTjJxjG2raf59hcntLu12vx+70O&#10;g0nUbOeWRX8tZIpH3t5SoVHyx5BTarxpkIkoJzg5AIIM8142t8/nfYxlTmrNarW/46fffTfyPS4o&#10;ob2PMbI5MZG4EHa2zkFskkDcA/HAGCOcVLTTszmnHls3pvpq7dPnfzWh5veyXWm6lADHIdsubmKJ&#10;9vyoMK7hzlYyh6AkAlTjHS5wUVF776+ev6b/AC0OqnFOm7u7drNeT2+XnZmla6nLZXFst1InlMsk&#10;6eYcSRlWO0DbjIGVyWyF3Y78cmIi4cs9brVpfduntaxdOmpxajpdbb7X/wAuiOvs9UtmSWM5Rtiy&#10;srEHAcjghsbhgFgFBHUZGM1rF88U7aO99drP9WjkqUpcyfa+nys/08/Irf2jo9pDLc3E1pGqNtDv&#10;5ceHmlEeHdiobcWAC/MxAPYCqbst7ee/4DjGpJ+np+X9dSeO80y8OA1sXPzkqFIiVSTnAJAZRgg8&#10;kdSAaabTuhuFWGrTVv1/PX7roelto9tJLexjFw6iUsSsjFIxnCFCAAu7cyoCdzbmB7JtWlzLTSzv&#10;9+n9dxuUpKKadtea7d/Ls/67M4zUPFkj3VxaWhEQSGVlVyxeSUM211HJ2AMw8vI4+bqCA7pt20tb&#10;Tt8zohhoJRk3du+naz/qzscbe6xqFwvmrOCl2DAbebajgxl45AfL5yYZfMG3pwWIYA0HRGlFNRaV&#10;1fV67692ZrNBHp6XB3ywr5V+sDM4RIrWMBRLliszNIsueCJN671yihgpauydmk7/ADT+7Tt2HXhu&#10;ZLGWa3ZpEuZI5/sYVRcweciom9XbCAYJB28ggqM4I0/69/P9N/nsFNw5oqe8b669dr99PnttYg0y&#10;zNzHdLfkmMrbRwHzAkbAEbSgB3sI5A8jtsBI2qcgUoq6ku9v1NK04RcXB97u235/0zQto7Ozmvmf&#10;dcTvJDDEm8BAqszOI05RH3u++QnJ8tOh6Smou61t8uhm5OcYO9t03ZNrV38u1jNkurOKG4t1t3Cm&#10;+WxkkSQgechDgSybgZMlkUsjfO5BYgMQXzLbkeu/vdtv6XzNqdN811L4bt/1fXS+nrcsQ2cceyG3&#10;hImvZTNMRkrgI7qwJztVkCByvGGGSBzS3tZa63136/gglVlJpN3jHRv1v09SK9uDBp8c1xKrzvdG&#10;MtF85U5ZmjYqGCiQsxYAHACqrBiq0aWVt9b79H/WwoQ9rN2V1a99le3y6+hv3cjXcMUXmqkEVuY8&#10;AEK3mCNW+VW3NIcqsZPKSCRmALDOjtNqz0W7tt/VjBRUKjbs5Nu3yvr1XX/gmLPbTs0Zt455vKhx&#10;JBuWOUvHEWDbWMaySvLGpG87CHXkhnzCjJWsrWv1Tve/d+f4HRRqNyUZO13pon+Xyen3klvc2oZn&#10;uwrLNaosEKMRcicoJJ1eQ8lYjggrhGdCwYZUBNaR7O+2jVvNavp16m04SS5Y+euny7eflfvYoavD&#10;PeQt/ZzwxPJvYSPAskiy/fhMpJDzeVtCfMSSSFTABAzqRckuXS279Xv5djpwM1RnH2qur6K+h53Z&#10;aZbDVoZru6P220sY441EZtbiJ7+eOGaaUlkkRZX/ANXEFCkAMzOUArOlSUJJN80r7Pz89r69P8z6&#10;SpjJPDcsElBp3V1bXp16f136+FFP2m6is3vbxS8sMkoS3jn8wRkTgFWaBEUgLJKxuMI+yPcRnflT&#10;tfRPr6emu58/Xqt8sea0ddu617/5d9i9eOlla2kbC7uZXIhkFriOaaaSVXd9oZSyQbAWmZl2wkZ5&#10;JBJrlSkndfdfp8jlhBzcmn7tt/RO6Xq/8yzcJePpIijaSG6nuLRpZA5WcR24inndZVBM0ksrKpOQ&#10;GyVblttJ3eztbfS/5/ocv7qErO1lzXXd993s9/0PYJUWLQ2vpNry2tu8qKQXZpzAyq2FySd5AUBT&#10;gLxjdkdVnyxb31vt5pf5u3bsedCXNWUI6Rv5ev8Awd/I8VsL+GWWO1kCRahcSxxDZvELusTsUjEu&#10;ZIwiBpHMmCC4wWySOTm15ba6/wDA+9fce5UpuMFJSvGKTWv9bWvdF+7juNGfTYre1DSXWpwi7S3R&#10;pBGHt7h2bfgnMUuxmMgXIEaqMOpJNSTjZa69u362M6SVaMuafK0na62/K99Oj8tyS6a31B7i32SI&#10;8bqLkTMI5ImPlsoIQLuYqq/NuTyQ2xwCWApNyf8Ae6r/AIOi2QUJfV2mnfmcvTS/4dt7W89Mr7Hd&#10;JdqbIpDYxhEvJwgMpIHmIkbMSYwJN0bCJCJQSpcEk1NnzJrr8X6HUqsZwtJXk78q2vv/AMBq33bM&#10;3YNSea4uIYfOa4t1t7eO5VfJg+2SuHKSEYd3jgwxZgyRiVQRnIFJtO6POqUEuWTb5W3dLW1tul39&#10;362al0Xu57O3SWF7BPnm2mdJ2knM0qRy/M0jkuscpbACylR1YBxlJt9JPdaedtbW2XQUqfJGM3tK&#10;/NtpbRflv9xJba2dOvZ0vrg+TPJ5GW+YrLMjSy/uyWCPGuMA4RYyihgcApNRmnbe9/kv+CN0ZVIJ&#10;xW17Lt+HVr57+nXStHcRwRRMHhVl854wDPsjO9F84AlI2QBmT5MrhRl8oA40nB63ur26X/ytp0+S&#10;M+XT5LSfVLiSMTXF0VFp5UAV98kbO8t06ZIKrEI4i5xHARGoBNOMktbX7bq26ZpKtOpGME7rW6v2&#10;v6dv8tNB1rpcviMghjBaWrxxXV0AyrJDFtytuQSJHIi2O54kd/vYTFKcuaWq+K99exLmqSWt5a2X&#10;9X0PRxaQR28a2qCGJVhIRAqyyKqMnzucE8KNzZ3Bc8EZIDkU+aTUo3fTX/L1XX9TEuNRhiy8U8Yd&#10;I3UorfeKkblQnIDK+FdsMQw+8AQxeitdd+u/+VvxHGHNNJ3T766K33a/5HkN7rOqX97JYosItoGg&#10;kYuhlmt3mO6SR2Y7HLL5flFWMibZGJ3YAUp3kl+HbTv1vb+uvuUcLThRU2/eaenz/pefqyG42SXQ&#10;mjgaVYQrNGPklkn8wQs7qo37BbwpJGrDy9qliQ0jGhwXvX30uu/br08jWMW6Xs5SSUr20839+u3n&#10;1LS6iL1NRna3KpaXQiDSxgzsUjiKFUCnzFVyxhiKlOhYn7hE003y3S2d+9+m/S3Y4nR9i43ejctX&#10;18/66m8lg+kaXcSERW/mG4mwI8SyQeWR5szGQJJczPudyVwWKYUBDnSEeWHu7v07/d3Mpz9rNRei&#10;jfX/AIa3f7x0N01haQXDCRXmX7a9uclzILZXMcrISrtG5JkO4BpMIq4HFN8q1d3+f/DfK5l7NTmo&#10;L5t7/L+l57EEGs3kdslwu5UuZZGkhdSblXRYpBGW3OApEkcSIxUKQ4GCMjOM5ctmrPvf9Nfx8vM3&#10;eGjLSWiSbvZ9nv8APbV7aFjUPFWq6dHD5kVoI5JfKgPmiEB4oZDHFIXAjC70RMKVdmZcFssASnJN&#10;Rejd77ev+W33lUcJSqrlT1V1e3z/AK8y/Z+JXkXy5bdBM1stxcGSQqjyuwxBCz7UO1QAqo7YELMR&#10;tGCoTTtr8N7uz6/8Exr4RxdotNK7XzvddNVsd5peoW7x/vo0CRIzNuEZXd8uSQQq7YwMgbsAjrzX&#10;VTnHlu93e6187eX5eZ584SUrJ6rZW8v8u97a6mHql/odzLGkixyXMgaYBiGjZSAFLBeAoRiQwxuB&#10;UKSCMRzQlbTlbvbr3vp2fy/QuEK6XPr6pW76p+VrN/5lSS20O9iiVkjgaW3Em8LtWJWyyqgJAy4G&#10;SgGScZ61nNaNJWS2d9vl/Xc6Y1K2jTbkr6LW/wB1+n9IpadpksC3EVpNNdLdTTmWW65dUdlWOJQu&#10;1MbB5SAg7BCcncecopKO3vPzelvwe9vkRWrKfxKzje6fn1dvn69Do5LWLT53klhZQ3l28QBjOWeH&#10;btUEkHaAu4YIJJB45raLVorve3ybOdTc2lfXt+ui/wCGMDT7qTTkn1G5ijmuYLkIApxIV2sSDIw+&#10;Y7GBOBhBGckABjEoyV3Jeu35f8A6X7zUU7Q63dun53b/ACvYzdVZrz7c0iSql60c4mZlUSMhkQow&#10;3DyQIx8oOflZsqMAFJtXs9zekknFr3uVvrbffR/195yFuPKBQIot7dnWaZ0EKnFqAn2cK2wW6KyZ&#10;MmS7M0uM7iJvayb1d+n9bHfVXNCNtJS6J9V/wLkOs2I1DyLtZ7hdJhj+03KIWSeW4dUNrbxZBnaS&#10;dgqKN8W1XeRtqk7XJOUbbKP6t9NO/wCA6FXkUo6OVrJ27rW/39P0JZNS1C0iupobK8vZI2ihi0xH&#10;iKJFD5fnTTfKVjMhH70O5IjIxzncXa21a2W39f0iZUqFTl5pKL1u/W+/p08zpUvLu4tDNGr27i4i&#10;At7cKslwA8bSAb+Cruywi4JB2RyMuGYMLfw8yVlHbre7szhdOEKkYt8y1vL5X2/4b9TV07UZ7mdr&#10;W8hSK+QNI/lSLNHHEDuSAysihfLiKbzgr5shQEn5qcJWiuZW7a36vsZVqMVZxfu3aVvx/r1L2mXh&#10;N2IrhNsluwC22SDHHyrMuevmAEjcPO2EM2FIaqjNqSTV3rfVdn5WMZ01Fcyd0/8AO3fz/M61Ckgu&#10;GVllWYmAhlJwArFl3H7u4LlirKAgIyQxDUoqT5e9319fzMbcrinpFXvr3t/meR6raSQG/Nxayea4&#10;jgtWLeZFunMjsXRMFYUX/WJET5gWOFiCwVud6Np6dn+fTTv5o9fDuMuRR8/6fnrr6HWeEZ1ms7qO&#10;BvOitLaGPcIh+8vgGadtqblSPHMYbgBiMnIB0pzi0+0b6+bvb8bepz4mLhWhdau/L52Wvz9PN9jx&#10;XVdRlttRebU2tTHdXFt9kUs85sFia6LXDAAp5jXDSeXHw/DBg2Atc1SSU25v3enzvb9P+GsfS4LD&#10;e2w6UIrmSld9Wu79P68uvs9Ulu7eC9hBgkgPliG4iKC4SZGjJ2kkLGkhZ48RguIwoAUZrSMm1FrT&#10;qvv17b+Z5NbDKlNprvfvdXa/L5HbWax2tm99Pvk3xuttCTHIWLt/q4tqq+1SrBS4JLF3yECCt1Jc&#10;qbdr/wBPz/M8urJuSjF2V3ru9PwMIre217PewTTOrzlpVKxOXMSwrDbx7iUjiRJ5TNNIMySqgCnB&#10;xL3U0tOq7dPP9Te1NwhF76626b9NXfr8vnZsjcT6nDFBp9qTd+bdovkrsjHk4SeWSMMS0cTpsXyz&#10;IW2hyqgLUJO60ve9le17E1HFRvzXXzS3/HXWx6L/AKLpNsLy5ZYobeBJG3KsfmTspWNNqqpZicMq&#10;KpbOQccE9Sajytre+uunTb+vmec4znK2ru21t/V+mupzMqXWq3UzYlJkdACwUJawPliqxjKu+M8u&#10;HK5AAJUEZyb1k9dtP+Dr/SNY+5FJrVXt3d3rddLefTQ72zntNF0sRxLHEsUJaGNj5ayDcAWLclic&#10;bmbnLkE/MThRi0rvr+lzGf7y2m99Ntrf5f8ADiG5tdYimjcB3WBFYyMHAdmZkYAHcsaYw2MEiNjn&#10;12grRULXt8XS13dbb38np1M0pQtpbfre2/3/AKXPO9R0sR3cmLVXmdllEkql4nlRlK4LJiNXDglY&#10;yDtVl/vE8taFSK5ltrfVaaaf0tfuO7D1Hu5Wdu2+6f4b/M6l3e20e7mhUyzSyW0JPyqmN28lAu75&#10;kwSFGScYz68uHipNyfvSu7K9tLtP52/B92KWtSMZLV3fq/w+Vumpx9pqU4jcpNlYZ1UqIg0szui+&#10;ZIQcJsXcQqEZGHIBJrug03dPlf2tL9Gl/SCdGL5rKzVtb3t2v3v/AJdjatPL1WZ7aeCJfOZymIg4&#10;2ArOSPlBMjhQ7hsvjI3YAFaK0pLqnfXa9vJf1pqY1ZzpRUYtpK6b3uun+Wj38kdrqjDSdJEYYRpM&#10;hhDcqxklXaNjchXLkKo6HBHXFVJ8qSjotf6/E56P7yonf9ej+/VX9dbnkNvJeJcSvEJXQlWkeZmA&#10;QlWiKEtt35O11UZU4cA7gRXOpLmdtU7a+iPSlCCgpPd32eqtdfj/AJHT3uoLp32e5upMxkMIAkbA&#10;l4VZtzgZYx7SAIiAm3cw6c3OTg03u79fLyv0MKcfaJKKtvfr1fTp+X4GYk32mdbolvOurdBDBbKx&#10;t44XkiO9kIKeafMCCVj5m5gEXaOJ57JNq97+WzBe5eL0ir3Xy+/t+vU7O10i30a2SSZUMrB5JE3b&#10;i2QXKKV6HciqWwVBPU99Ix9xtq2l1rfZu5hKbm0rN6tfd36f09TzPXdcaa9e5g825ka7XTLSOCEH&#10;7NKytLd4cxuAkoaFZslCkRWFTljjNyW7W1+W3Xo9rJf1ud1Gk3FJ6Jbt27vz8rLchtL+eCwnlaSN&#10;JnublC85ZUiFwoZkViTtWEu298BgysoIcJsI3inzaLpt59hTpxnUUUttXu76XX5PTy16Fu2WfUtM&#10;nmO2MRxTWwPlrmRURyXG3DCOd9odjlnSNTn5iKcU7av5X7t+et/nYSkoVIw73V79rrr/AF0KHhnU&#10;biRr+yui260dAGkjWE3DZGHVQQBAyqyqHJLCMrggbioScb32j0/xeg8XSSUHG13fT/g9PT087ei3&#10;1ol1PBFPgQxwxL5pUbigcmU4BGNoOd/Q4ABAGDpC812Wvy/4e3yOKM2uZ31drfivyMnVTCLyBoFa&#10;OGxuIjY27NtKQiCVJJZBkhj+/aWRguS/yg4RQKqRvFJaJb9eq8+4U7OPNJatvv10Xrueh6HIh062&#10;dE8tmAjEefnMZc4ckkkMigk5JyxUkcccnfz/AK/QyqRSf91Xb+dn+L/pHTWxdneHaCI0jEbOA21S&#10;w3bBxkqGJJPc8e+UZe842tb8N38/vOSVnZ97/gWQ8ctxNENxKSbRhQAChG+Nemfm+bdk4XgcYzrG&#10;Sb0fzs9N+nW+3kSo35WnpK/Tt/SLRQBTuG4bjx2ycZxzgDjOOeOfanJqKs9P5uvXT+l8wu9F22+Z&#10;LAWMoYElSsikHjOcjBxx1HXsQOBxWkZOTfysvvNL35ZdFe/lfRef4HmfjOWc6RMiLtD3BhKl9rD5&#10;X2SjGUJyqFM/KpDcE4VtW7R5ba9fvub0Yp1E9u7/AOB8jxqGYaRYtKrG5vorUsWmSRWGxS20gFm2&#10;gs3lqDukcb5eCaxi3TV+r2X4b6rZnqQp875bJJbO/fXpr0INP1a11WVbjLvNDEs8EwCqDcDehB+X&#10;LqWxBHGeH8t2G5R8z5k7O15a2X567ba/gOeHlDfRa69+3a1+n47GjFNNJshIf7VdboljZVeOONIp&#10;HQMQdpJ3OzIQZHKnYhAGajZJKWjd7PV2td9N9DFQUVdSslfpfvfr/XQryJJJN9mEhW4NqrNeSQq8&#10;EbR71YJnOHjV1mcLgPjDI5wxLK1raf0xpqKTte9769mV9P1GTTTHApdLaV51lkl8wzDy4pDFNHHh&#10;lM04iaUquFt4Ac/NLyQlyJJre/ytff7wnTVR9pdLL9Pn8kem6NqBv7SC41GHyvKglkijUbXY7XaM&#10;dNpdso2B8+WGMHJrCtmGFpRj7WrFPVbq61fb5/cRDB1pWjCEpedv17fkdd4Z2v8AaL26m3mEBYoG&#10;JDbzvCbUbnByPmAx0+Y8VzYfHYWtL3K0W9bJ6X37/l/w5GJwVaHLzU5WW7Ser+7p+FiHVbUakzTO&#10;pM65vAAVWQmMARxb2JK78FSe6sR2zXbz880001rZr0OWN6bV/dWvS7Wn5v1LHh69uFtzDeOqzrMy&#10;oyYZWiVNygZJGQS44IwF/AqMU3e1l0V736b77mFRKLbin666X30+9f8ABOs+0nYgALqQWZVABGPu&#10;5Pq316cj0pN3S0stba39TD3uX+98u/3bF60BkVpOF5wCdpCggkqQRn2OVPc+tOKfxW9F33T9LG1O&#10;/LqtX177/wBfMiWMBJCoBLvkMAdy/NkEZwMdR/geauPNF26dHppvfQicI2S6q+uvXXYjvIVuYXUg&#10;krEQFHOxmB3HA25wAYwTjB6da1TvKLbu9fl2+8qnBqz7Xt53v56WPIPFGmGwtLa1nZY2nuF/e75F&#10;MsrxP5Qch1IWJ2QuDlNoLMCq5q5Xsn8Kd79dNtteq79TsoS52m1/wd+y8jktGwLk2JvILwwOEneN&#10;FCRzbZPNjBL8BDIkJQlixG5iNxUYx1nytaLrfyudFRz5lpZvXo9v8rfM6u082C4t0t0PmOFdrfeu&#10;5irBRKHX5VUyAtITgSFmyAxxVt8jSb935a/rv95jPkcXryvd7vX/AIc9GtrUzhWuBtA2jawznYTh&#10;TjOMsPu5xjqRjbU+9Us0+VX7LZf1vbftY4Z1OSSXR3/K/wDX5mxI/wBnCncqImCcgEBVztHXBYH5&#10;c5OCcYK9dtrJu7d+m5mpSc0le+t1v00u9v61Aags1vGLbALSOGlYAhQrAsQDnIP8JJwB2B4oi1Lr&#10;bv1tvY2q3iklr3Xz019NThNctWSTcN7PM80pOHkGcAAL8xCrIxKjAC4BI68KXwv+upvRacbfDb59&#10;So6zwxWsqlWZHmR2yTErFJDlQQVIWTcGZzkRgbAGOQRu1du99jROz0eq/Uy7i6W7mFnKh8iOAMZV&#10;zmW7nfaVYrwiRtI7uigLs+ZcKBjK/NKz0vtt935b93ZGkPdjzNXvuvw3Xm9/w787c6TBpGrW11bW&#10;hSSeWK1umiVCs0QhBDysVVwkUu91CnH3SwLl2rJ0kpLvrd+XT17X/wCGOj2rnTUZdNl8+9um/wCG&#10;x12tTK+mrcbHlVTFsIGG835UVsAggKTuLdFGSTxit5te7bZ38l/WhhS1mrva9l6/8G3z22OZnkik&#10;ikW+hLw21qlwRyJWKo0m4Ig3HlAMAbckEYwQMJJ8138K/wAvLXc6af2Pe5fi+e/mc/HFqmqtZyWc&#10;McEbPKbkSRDKRNE5Rt7KCwjCqif3pMIQu0EnN7touz/l1d9f6Z0N0o8yer1t6q993/XU7e18PWtk&#10;y3l9OrRNEsksfCs5RSzELklfMwcoFUEhTIN5UVoknaUtLXsk736dP+B/ly1K/Mkop2W+vfRf8C34&#10;daGu+IrdreOwtYY4XaWJbizABdWb96DPsGCrKWIDMFDY3bulTOorKMdEu3T+ulvPUdLDOTvfTe/3&#10;9et/TucSLPV1uvtd8saWLQNNHATITF5MiqrzSyGMiUpNI7IRIJMExjnAyirtXWjvbfXf8n5nXP2K&#10;pqMFzT1vK779v62Kt5c/bxLbQvstWdBAzxuRINzuWdW2bXDvK0UecFVVtpAFEptu1rLq7r/hyoQk&#10;mpSWrTu9Plpf5ep1Wkaqtl9itp3DzXHmxwhl2fZoYhGgBAyUMpIZmJXLOGIG7ikrTtfbr8jCdOVR&#10;t2s1dvr/AMNtZGjqU0OmoA6o0jSqViIEhEUkKuGfGfmDDaCegyB1yabbs4+d9v1Mo0m73XWy1ttv&#10;1R43Jpt5cXLW1zGI4Z4Yy93KAFk2SMqotvzGJJlCjzAPM27cqrDfWUU27bLo976X2PSpVYxUGtWu&#10;bo+r026/8MZJt5rEJHbtJdmxhnS4mcoWa6kkaVcRxqyM2RtUoG2MDJL+82mraabad2t9LWvovU3i&#10;1Ukr6S107adOnl/mYkWuXNlaIsqKlmXIuooFZ5XuQ3+pj4jCJE6yRupSJpGXcURVFRrZpO1zplgo&#10;VL6qTXa/ql5/jZHqfw11Caa7WeWRA1xFLJsV5fLkhlYrbO6SYYyhI8yHO3e0pChVFZzSnC/rp+f5&#10;aemqPGxlL2bcei/O/n6a+p2Hj7SxdQ6dLtjkjjuXed2X/WRuhRFBBGQykBsKcFVYA4IM4dJRs20l&#10;1er3l/wxz06iTtayfnfu+vzOHVoQLa2hW2bb5yoyhjtYqpjEZTj5JIyzFjn5gPY90eVJNarXTVfi&#10;Ve97rV9fT07r7iMXym/K3IMC2AxFMjkrcXEkLeVA6LGu5o1ZnIDEfu9zAndUtpyS6q+ne6/ysONJ&#10;8t1dt3vpvr6/8OZdxILvUZgiG3knik8wqpeS1lQ7ZJYnIZQxAkOUXD4RmYbQDGkpLTTq9ddPwsaR&#10;hyQi7Xa5rer89F/wF8iZL9I7qaVJJZII4Y4Ebeqy7Ayu06nARpXkGZCo3lQD0FKXLpy/r+tilHmX&#10;K0le+mj7/wBfpodlpWu7p7eCVZJFmi8yO8EgNvuMhCrLlsmST5mQAHP3sYBxDvZ236f0zkq0EldO&#10;3LfT+uu/Y64X0O+4SRkcMYjuU5zGJGUK6gDByNu7gEkfw1NROzTWnV39Vt8+hlFvl1Wr6vTZ9vmX&#10;1YzN5kJIiBVxG+TtjCDChfu4IPyhSMZGQvSudN8909I9NV07adb3JT927+f32L8MwZrdyGjh8xt4&#10;GQBtDErwMsSCck5ALDg10Rk2o33d/wAPQhxVm9mrXjva/n+Js63Y213YMlyhkibbHJEvG/zQN0Z9&#10;RxjdnIxwRgCtI6taX8tvzJjO0/dWq6X7/wCWl7/dY821nwi91CNjSwhTGiraEBnTALE7vlRSi7GJ&#10;5IZsYJBWuZSauvnd/odFPEcs+Zx/Hyt+T+85SO2vLe/fFtarp9okRjMx23DzIGAyCx3I6thYWQgF&#10;N4LUPlv0UVu776ffo+3zO11U4LlbT1/F/j+Bv6NYidVuXFt+7LyJIoSNBHKIyA/K8oIwoKjIZgSB&#10;xUvllJRi9He++lk7369vyI52ottvyb/Hf7vXRGDqUlzJMIzIGaa0CiMSkxLciYs5X5yQwiKqSAAp&#10;DZBJXbKw9P3b3T18721/Bfmb0q84xvCV2l2t3v5Lz/4BialpctrDeXkUsxmvVKQPCd4jdVSIlEfA&#10;VpTHGrSKOACTnaCLcFBWT9Fb/gnVh8TGo0qq25r331v8tbW6/cchda/e+H9s80k0QkuY7e03KskN&#10;q9vvJCEsu5ZZESMh2EkjuQHI5XkxSUqUk1dWbt5q1reZ7OHoUqrjKnLVXul/nt0uj0LR0udF1S+v&#10;7K4XWPD2qLBJLFaTNdtZTmNyqwx7hEsao8cTykKs3yRuUkj8uL5LG4b6zCE5p060G3GVu3mvK2/y&#10;8+1VowappqS1Uk392l/xv0Llx4Wa5vbu80298yzu7WWCXTZmkintZWKhlQyEtGq4KCJ1ga3CiNSw&#10;YlNsBnFTDxVLE05NK6U1qnbbZdtf1WqObEYem7SpWU3d9F8u+n9W1ZzmseHb6z0/y47C8cpKrBoN&#10;0yRsSXEzLbtKWjhHlx/PgZQvJxuc+7SzbCVLLmcXJ6XTX52+b16eZzxw9eU1KaVtmtHb7vyS/E4W&#10;/vNUWKOR3mjvRGschmlZ5LeaCJrmJiq+Wry+QpkdYvkVlRW3KMV3KrCcbwknfa2vU6aGGp8/LKKa&#10;9NNn380lf7tzY8K62LyJrGSdrma0uI5FlkXZHGV23GUgOGiYh8AE/vGY7CEyDdKbuud666JeT7f1&#10;ocGZYKVG1WKtF3stX5fr6pvodVr91Y20t3q11aIEjt44/NVSzu8zcwqh+XacbskcsyDAFVNJNp6x&#10;79u3n1scODlWqKNKm3fXTXo3br/WttjjtTFhdLa2FmLVJ5bckQGAL/o7yRyIkqqFEcbbQZixwTuw&#10;MMQYvBpRWj766v5/due5hY4mC5ql2kt7vTVru/8AJHNeIbybTLybTLCyVZb9bNPPttka2tqxQMY5&#10;JHAYxwq8mZMlYmbaMthcqs3G0EtO/wAr/wBdL2+XtYShHEJVJz25rJ/PT0vpr8zFtrEa1qWlu+pa&#10;jBb6BBeSwWIml+zanJcSbVnuYFCC4mRtxUltijJTADKclF1ZQTekb+V737W/rsRiX9WpTjyKTqJp&#10;PS6SbWlk9Wdzf32r6ddW1lA8k6zKLSOFE37pSr5mXYpLs0ohRUwWLGUoAoBXWrVhh4uUmkvN7WX3&#10;u9/keHTw1Gt71rO8tOzNa4tZ9LW0l1GCeXUrlRJ/ZkTJNBooKB5L6+mYuJNSlQKunWw2GAu11Jmd&#10;LZYfNji3jZ2jeFGHxPv6bfgdCoQoq+872jpt/VvLXY1vAz2nh/XrnTJb+WS88U3Muo6fp7EEWulw&#10;wDZdSLsBR72aGU26ud7xwyzkbXjzzVsVKnJypyfs4NXfRu+q9Omj/HfnxWDdeipcusVJ3697Ndbr&#10;+t0fSFvePNbxxBvL48lsDBc5OONxwD2YnGOR0Ne3Qqxq0Yzi7ab72u+x8TiIOnOStqm+uj1/Rf5G&#10;NqDNBdK0jYhJEEIAAIcAs29wMbTtJGeA27jkGtnJQXvO/nbf8Aik4pPb/gkTxxXdrcyyf6hwhikj&#10;HzIzMPX7qkphgcqCcgAkYvn5l7vwvbr1777hFyg42l36L1/Mh8M2osUvopUEUjS/aBuKYYPIUWRM&#10;HlJBiQA85EhJ5AVDry5muz67Xt6Wt1XyPNPG8rWOpX8kUefNEM5CxscuUETmbAUFYYlBwSFZmJLF&#10;yGCdrO+3X+kejgYqaim16Xt0/ryOa0+/WZS7NGYp4p4JIz5pzBcOGDI20BgEUgojlhmNSSqANSlr&#10;bflvp6r8TrnRtKKg/ed721+f4/dbchtbk2CRmLTblGj3cKvmLDCzvDDIuw7BmMF+S/yOhYbjgRGd&#10;mvd0d7a+tyJ0lVcoynay08+rt520t01Omu5Y9T0q0Wa48uS2zISrSRyrGSxdnRCC4WNBnIILMeB2&#10;tu6XVq/zv59LaL5nPTi6M2tJJdfx207mtZ2cNpYzXEcvnrJbExuNpSRCC0eGQHcxHyFcggFsksCS&#10;nqtNG+m9tu+/UxnU55JPTe3kvP8ATf1OLaxtbq2X7UIIl85iApYqkSp+9iAwU2twEZlJyjA53HI0&#10;mrP9ddfwt+J2QqTjypJPe17a2/K3nuW9RMVnZwz29vGlpDaOltGNvLyBkjSWQMzFgDIWiTIV5Bzj&#10;GG9ZWirp+e2nmKCdSfvv3m3deXTX5/0jPsrOeWEGXU/NjuDEiwPvMUUUZ8gSI6fID5rsQuC+1SpI&#10;201FS05rN9LP87o0ruCajGFrbO++i+dv6exvXEMqBLaG7UxPnz0CMzpERGqswXAZXYF2DsW8sFcN&#10;kgjTg1Z3/T5a+n/DHInDlblo5Lf0v+nkdNrt1HBb2cQUxxGHLzBMwg3CpGEkUMnylcADaACB8gYY&#10;rSUmkl628uvzvt5HJRhF1HJaq+n43++3+Whzuj2KmC4lWdnuFSQsZNpCOHYGQqSV854wHOcMRt7Z&#10;JmMVyuT17LXpe+p01XdrS1/u2/4H4npHhpvLtRcB5JRcor/vgRK3ygs3XARRgKB1PAzWf9fcc1ZK&#10;UrR6bPrtdrXX/hzU1TU7KSeziuUIV4htyBsZovnCLgdcrypzxgDBOacVeSTWmv8AX9djGmne632W&#10;tu9/yM2J7KeCKKMrG07ymQ4IdHkLMoIA4cR4G0kADbngcjV0lH4ne/8AT02NE5KybstbPpvrp1t8&#10;/vB4rBWRImO+JGQFlKhUlUBhgqBvYAKzDnkhidwIuMG3Zxv89rX7PUfNLv8Akc3Hb2KW8yRNGI3c&#10;RqzsQ3mK7GUqwGTMRgu4VdqgbMmplFqKdrvW+vnp/X3mkpzbj3u9NNLa+mv3/cU4tEgu7aQQzBFe&#10;4kmBZlO8BWiIRwcAkgvl88sSegKp2eytbpq7/wCVilWkmm00tfyfldGdc6G8QE8MjMJQYZZSQhmE&#10;T7kKsOFj/gAG5nJDM2Dmp1utPV9jWFaD0nro7brvptrvs+lztPC8moWl2322XfFLtESoxKxuI8Sq&#10;GJGAu1d5YFmzlc5ADSad3qnstttHrvuceI5JbL1/r/Ly10O9vLCwuPnlijE7h4xIcK21QXALEkkd&#10;M5zwTz0I09orWktFfquvqu5hCUo21va/Zb3PJfEeiXzu00bSzRRvsWKN5DIGaT92Y9gHyF9qsrFg&#10;wCkrjJrKpTlUXMtE7/h/wUr21PQw1enB2ltrd28nbps/zK1vJeC0U7mtrhI1jneTaiqY/MEYjBOD&#10;uVecj/loFxnBGEJulJQk9Hfldvv36f56G7hCSc07p/h08vuaKOpBNQeeO4gjFhCod5JwAZZ4kVIc&#10;LjbjeS7OgZ12AjdjNb2jNJP4fR+fTTrciH7lxUVzPXt66brqc2kOpJcO9jIsFt8okuy8pkuUyQyF&#10;ZGHlogKK5VGIZgqqMZKcLWa0313v02/r/LqbhOGqXM72vbvq9N9l/kdDJr9zZTTwQNMxS1iXdI+0&#10;ZlUgLC2N5II3sOSpk2qRyKt3Vot3t+upgsMpKLb1d7L7/wBN+m2hGNWE0wiu7dDPHbiN54WCeWsq&#10;ujyjLq3ls2VH3mJ3MwI6CdtbXfTXb/MbouCTTerd1bXTyf6fiPe0tI2+zGQs+1ZYYpmBEpkjZRGH&#10;2goZgwMzMcr5ahQBk0+WLcbPXW+m2n9L5XI55JXV7a3T3Vm/u8/Q1pNOLW9v5iR+Q9ubeJUHmglg&#10;ASpLeWkSsFMe5WBKKBkbg9taKN+/Tfr8rGCm3JNK7d+jVtGl0+XyJEsbYyi4SZ7aPyNrWw8sJO6b&#10;lSeedQxLkFjHGrhcBcADORJXTT0V7K3fR677kJ1Oa1nzPby76/8AB9TIvbi1KRQW4aCbcxeRUKoj&#10;q4KoSVZlVkIyRjIYKQeWA3JpOKtvfZ9fP+tDVQlq5O/ZaK+99b/PUgmjW2iuLvfHEBMs9yePOZF3&#10;bnJViyiWQNIVQDIABypOU42WrulfS3f/AIJtRjzypwX2r/g/6/4BkabqVhqmlRXGmqbiK5vbpSGi&#10;YmBomKrNIMxE/MEy20nJB4ANZq3KmlZa/PXt0/rsddWnOhK03a/Te913Wq81+jK2oXWo6ddWIVna&#10;2hSZryX5cOybIkjXC7x5YclUGQ5jAk+UljCbuveve9la17G1ClSqQlNq0ktFfXS6b69jdWGzvDYx&#10;zLIyC8lvJJJGABkiRPKAQgI6GPc7gYCOoKhXClaaTlBbb3fRb7/hbocvNOPMouz2a/Df8TI1PVri&#10;2vYYmMJguJYVSNyY3kluCVGwBcAIiIqICEMmC+QApU5qEYprTVf1v5f5nVRwqnDmveVm2+q31/L8&#10;dy/cT3culj7LdIk5j8z7UHSPLKUhaJWKkSRwSIzDL5kOFZu9VCcuVa9+i7vyJp0YxrJNc29ltZ2/&#10;D/gPoc3qb3li9lqMBEtsLKOMh0RXE8rokrKW/eDZFufyirNKXVYzldxyqScNU/lZeS317np0qdOq&#10;nHl95f166f8ABaKNjrd+3ia1jghnht7yO0kuIlXIGC7xvE2VMcqEkSFM4WST5R8gQhN+07X3dr9P&#10;6+5m1fC0YYT2jdppSs+r37f1sulj0LVPCySzWN+TvRbiSeSEFBIsMR2xq8wAYRQB5HWHDDzGztG0&#10;Z3lT2d9r69r+Wt7+h4NLMZKLo69UnrtfXfy/Ux11TS9HM91OLUX12yQwIGZ5JIi5to0mZig+T7kb&#10;FmbCYzywMqfIrN6vrbt5Wfc0hh6uIlFRvaN23pp1/wA2vw0ZnKl5Ne2siQvJZLbGXzHcuouZwblp&#10;QnmNLcJ5hWIAnyQiAk4Iy2m2mlZO+m9++u+m50Nxo0ZRlL3tU183/wAHpt369jJOHTS7RE829LAy&#10;ylUymY13Mg3Kgl+YNwCFUKigDmrbUnGzs9dbbaf8OePyufPUafKr2/H8lrra+/c9Tto4pdFmgLGW&#10;SUSorA4YnY2GDYwuXOAWAyTjB5Y68l4XbvvfS19fJnDCaVVdEnpbp1f49fLzPAXnEF4WjgguJoZZ&#10;IYnmJEqzGWYXBY7CryhtkSeWCu5vmbbgVy21vbbZ977/ANM+lhTjUpJylo9+q0+f39ztDK40wRRG&#10;1uNWkczNIVEjW8QjVHQBCFM4KbZHbJRX2jJGK0VrafHr3/4ba/8Aw55s7xq2s1DW7Wmy02/p3dtT&#10;kdSu7l5IEitxauytNf6g/MdnaW6ymSdQf9bI+0JCdx2iYOy5VNmTk7wSjvfmd/u/rrp5o9LDUaTX&#10;NKd9NI66697t7d+1jJ0+dJ7lrWXUI5tPjIngQF3mmmt7xmlmkuMqjxCUBFCctJkLvBZllTbbf3LT&#10;X59O/wCB1VaULKUYWcVb06dNLWv6dzVgGpXt5HqFzamwhsriUuizJtvWnlxExjjOSuxEQmSMN5pc&#10;EGMK1aQbb538K6aadFru7v8AM5KrpQhyJ805a2d1bW/Xy+7oWLE3UuqXUaoUF/I8MDI4SKDydz30&#10;kYXoiGNAzvuMs9wY4/ljXCbcpJx1TvdL8+7+XbzMqqh7GCT2vda97/h5dChqKvc6tcC3ilawt47h&#10;niMQZru4lAxJ9oyFSJFEQA272AG4ggCqlG7Vvhd9O9lrre6s/vN8POEaabspS09Ovb/hm+5e8Gtq&#10;cw026lldV865S5s3KPNctbSSxLJhAgWKRkQsxQLsQuSW3MZp6ct9veT/ABS/4PlfyOTGqknJQSvZ&#10;NPzs2/z7dUe1afYwn7Sb0RzNfPvulP3SojdUiRP4wqsVccg554AwzxnLVWVrXt13+Vl/VjZWEwW0&#10;5iCQWaJMmVTaIo41IA2j7z8RhTk/QilZXb77/IlVHJq1uZbed/l+n/A4a98UW4M2naa5uLy0WKW5&#10;WMLJIfPjdkinALJH5wOEAcnB5CtxRdXa7b/M6oUOWMalR8qd7L5f12OKaRbe+itpJJJVngMqSKvm&#10;Rh1uommWUr8gdGYkJjLlzlGAGKhZyTWu/wDVvkdShzQ54pNvr1tf/I57U5bsXM9np99D9rnmklHn&#10;RRecke6VFES7ZA8cQMjGRwzgqm8AHJTTT7W3Xftqenh4pUlKomoq/fTf56eXfzLC/wDEvZbqSSXz&#10;bqSG0eRJoViQLJM32oKApYvCyweXGN5GxQASzFXi0l3v31/yt+JjN+1fLT+y/d/F/wCb0/U7Tw3p&#10;6yLPqt3cb4rgpBbQiPKRtGzy+Yc8YY/3mYGMxk4wQ2tNK119rX7tDzsZUcpRpx3jftrf8vIi1KdN&#10;SvRbWkgaxt1ngmky+A0jsGVQSPMYeWweQnBlZSwIAolJpRs73vrZamUIuEU57vbfz/ry7mVfLJIL&#10;eNYJTcOzWkEbk7AJJ4zIzlAxeVUBTA+6wbAx0lpuKS0etvPXX7vPfobw5eZSb0Xlvf8ALbvp+XNX&#10;xurS7gmELvPJeQWS3EXmyK1qjSu6GFmW2jmJZCrgAsy/NkbVqW3F8vff5ao9SjGM4a+7b5t7210f&#10;/A6kzXKNeQQTRtcoWvLua4vJsrDMhEkFrHAU+UhPMIwCVA3YOQSXTnFbJ3ur9lpr5tD5FCPNFW7p&#10;LdarfWxp2UY1OY2kjiIacm+dEIkE/mKEW3ZigcIjlfLK7WYyM21duKEuaSSdrb6eV0cmIcaMXOzf&#10;Pe1+nfz6+v69VqFy2maRKplglml3qIt7xxsTNmSIPjICBwrswwShAU4wNlLlj7qvG2vTb8d+2nyP&#10;KglVqrR2u23rr/l5dzgbzSdTHiBdSMz3EKxq0OnQSRRW1lFCCySi3jIe5aVtsReZgiFY2KYDK2HL&#10;Lm32+z8u/X+ke9TrYd4eNGUUn003tvrZfLX9C3e3N7PZLFqLmzvLhSytGjEvBDcbkKRgqiiVVty+&#10;1gyoXC7SM1UXKTT2k/T0626GMacFU5qaUlZ6X8l6r5P1uzs/Dmqots6iZLqdMItyXKLcSwx7pFjG&#10;AViiZxl5C25nfJbaDVw3lffr+J5eLoWnfltdtrX1u/6evyOin8RafdWayqTL5CxiYiJnlVgfJkIV&#10;vl3SMWwwUEKAwxzmIpXu9lv89vPcxp0ZR961r9LrzXXUryXulzNazwoqSo6RBQGRC8vBZw6sjl/L&#10;VGYfeA27lBJOk+W0ZXT30v8A1bo/wB06i0SbXl/X4f5mlcWthdxLaxOgubhCQ0bhmDFjGY8nCKWZ&#10;nUEhgiqzdRmpTTsnG9r9beb/AKuEXUp6pNJ/p1vrY5eTwqsf2k/Z0WEosTqSXPkRnL+VEuFUXLeW&#10;JHKs5jLRllVtoJUm0uq1t00u+v5/LQ6Y4yVknpb8nvbRrbQpWEUtrNKZEUKsUxj3ljvuSHKzGMux&#10;MgjYhVwVVEdCoUhQ42V+Zax63fW9tuwp1NU4aa3f49++zX/BNq0002lhFGRbSXkjTtOFkVPL+0FC&#10;+AowZZtgjYcvtOFdT0abio30Wt+voZ1KsnJN3S8n/XV6/wBXwjc3ulxulzb4v7oTxQrEg229um4I&#10;7TvlYBEJC5b5x5mzLEgqw3yJLda+W/3/ANI0Vp8r6a3/AK0/QydUgkt7nTmhNyx2y3RSJ2Se9ls4&#10;HwssykRRRMRtyqp5koGNwJSsnzOSd/Xprra99O3oddFQnFLS0b+fdL7mt9VqbmlTKAbvUnRL29gE&#10;SwwEFInVWleJ5dv3Y2LeXJgEqCw5O6tIpJ6v3u3bfrs9DkrqySgrpO17JdXr89vuOotL5rKRNPmi&#10;clwHgfejtM7ytvLoAdqDO1D1ZQSTkHInycrjre93t3tvc5JQ5kpy89Nuy/y7HQalpFtqlpNDIreY&#10;4KhkYEpGyokw35DRty24x4K78rtJGG4qpG70fT8etum/5eedGvUoyTi9Ovy6f1tYxPDuhWfhvTp7&#10;O3uJmeeeS7dpNgWCGXKrBCsYwwwAFVt0m0ZLk7TRTp8kdeuytvq73a8jprYh15059Yt7aeX4v8+p&#10;4xqfh7w/eXOsPqlxLvi/flJC0cds8lxEUjSJW3GWZoTIqFW3mWQFSGCjCUIvSS2v566/q/kz3MNm&#10;GJpRgqaSTVr6arZ/L/gmra2umQ2emySC8vDNPPMQULS7LUSO8rRswdxGjpFGNiKm8LsZgMOMo8kY&#10;9dfzvt6LqZVZ1qs22nHRuTeq1v8ALrsdHbtbxabZQh3jlus3RjmJFxaxXgLLHGrBwkqWrbArjEUa&#10;sHy6itUlyxb2jfS193Y8yUKkaiaWjvrpvrfdeehQhks7KKGWPZM1xdbYEVpFMogkGIofM3fJsGXI&#10;GZgO3mKoStBaaqV/LZ69+rGnKXxOzirbX3v6dD1fSNPhtY5dTuY44pZN8krhWV1UJ5rZyMqrFVYg&#10;MNxRRjaAK2pxteey7b7XT1uclSblLkTsm3otfP8AH8dDz7UdePiHV49NS1bbZ3i3REsDEIrRZiXc&#10;2AjyMpkDuHxF5gjQsC65Sm5y5Wr8t9L2v57JdP0OynR9lSUpat7dP+D3XzPQ7YQafaAygKscJlmb&#10;eVLSICxO4fM5OcbVG5idoxTjpG7enptq/vOGp70007Xvb7l/wxyOpat9ukaNVbzbqHctsgYrb6fH&#10;cOsUrFvkSa4IZsKSxQK+BkZuU9uZ7baf5eprGDgk29Nenm10b7mXDdS6TctdNORkun2YPhWy7FmJ&#10;5LAon7rLAMZHIGCAZUnFXe69O9vTYagqkYxejXNZ/fuekR+Trtvax7fIkRyw4XcJCVfexPLxomB2&#10;BB645pVm5xUX56/Pyt3sc0VOlNyumlfS33fd+vUu6ktrodgrLard2/7xpHlOAWxhmQZKbn+6hGMA&#10;gcHBrKjCnS87bb63vfp+f5CbqVpKak09bK3byXk1+hwrW2jai8dzp4nhuJXN55SPhXkZd0ccm4u2&#10;1VYgooC/KoJJBJ25FNR5X30t5672/robKrKL5Z62W+v5W+/zOn0XTZYDJdSYEqxJEqOjZwwyChyF&#10;BCBsuoG7eqADbtOkItXktl8K+9Prfz/BGFWrFxUV71769d+7/D5i69qSTLJBdRJLavEqQkkZjkVh&#10;GJSo7qzF4yuChj353KMpScm+aN+XbW2/ovT0ClT5EnF2d+3m9N/X7zmYbF7eN2nLEiVWSQAO5TeH&#10;QyMRukZA/lpkmQEEsWwciT7Xvs79t/6Z1SlzJa6q+nTz8u769ihr9m8zRM+Zyfnto2GA4zGTGFIC&#10;jCqw3sW2bWY5IGJnBvlvpa9uv5Pz/EVCrybaLqu2jXZ3ub3g7SZbWCK7vWiLCV2kKRmONQrM0UKh&#10;yeIVYKZBjMgLDnkKFNqza1d7fK9+pFeon8K1ldev32tp19fIl8QXYvhdR+bJbW6pKzyRfK4itWU3&#10;DKSfmi2hExH/AK0u4QNjNaVG72Svbz3v/kKjaKjfXVt+er1+b+aseYyW93babdaxb+cIYowttbqs&#10;IklYmNAWVhtDSzGWZ5ONoQgAqqk4S5oxi0tVft1+/odynFyUL6vrqrdfLp/Wo6K1F5YrazfulNs1&#10;y8w2rDJHM6SSNltoeSMgBi/ySM7soAYChqU0k9tdfm+it6fMly5aitq3+Fk7/wDB6fiX9Ja5j1BL&#10;NjGIbiCRIrQMzYSOMSOZWIHIDoHwwBYFUPIFOOklFyslfp5X2RFXlaUur/Pb8r9r2OhGgW032i5h&#10;AxM6LMVLkyOQFViwYkLEvmKFBUlWJznk6qnFq7+FbW8/n37nK60nZO7torvyt27HVToUja7mUEKR&#10;ZxswIV/OZSzEk7S23d0P93LHnNU9nyu21nv1d9zJqza7HITrE06h7nzfmRPJZSpkcyvKInc5wgXA&#10;d06BkXByWBKUG7X1Semura0+61zRcyVkte913vsek6FbbltEOEaBHkl+XBG9UJHy5TjOQcgDg5GK&#10;47Sal0s99Ho3pp+BhVkowu3dyvZfPr666nYW4kWWYHZ5jBAvQHZkKxIyecrgDq2MdRyJJPV6u+tt&#10;7K6XZf0zjfwx/wC3vzH2qsbi6DcFScYxkiYJllU4ADZwcdEyxPQ0Jpq7Wjvpp0+/8ilLljHS97/g&#10;yzztYLjamUY7uSwAOcZJ5yT6Z6YAxRrddtb/AKEJX9ei799elie2YxkhiAylmUcYxsxgjnknknjP&#10;J44remklfv8AZ26vr07/AIGkIpxfW/S29m+v4nAeK4/I055ZMTN9oG4bWJEYYEFVwwYoNx3YxjLc&#10;BTnVyUbNL3dfn+F1Z/1Y2opyk4Jcr0637911v1/A8WL2+vRxzG1kDBSyW+D5zfZi0ZEgbCgOykNu&#10;y5VXGQvFZN87TbspfZtvbz+49KHPQlHmd4rZdFvpda6+f/Dc5p+hyQWdxNBKVnebcr2yJ8sk8m+Q&#10;Q7htMoZiiSBdsMQOSEDk5qL0drp9L28v63N5Yh1JJS2ta69H+RttcMb61ezt4zKIY7VhKXWWGa5d&#10;1lkQoQAsiCQec0ZYxnZwssYUTk5J79lt018vwM7JQd9ne33u6/JLztYt3umiyit8MiwhGJjf7xgZ&#10;st5IUoXuHBSKMOQxUMgUMwxo5KlDmcklFN3vbv62/qxnSaqNU0r3dr6979v607kXhmyu9Ttnu9Vs&#10;zaRtPcpHA4cSTQsXi3ESBWWOSMBfMTAmQK0TtCwc/F5vxLGhzUKFpVNU2ul9Fp1/P7z6nBZM5clW&#10;q7R3s+q/T/I7Z5ILSLoqIgG2NAMnkABVGPvMQMnABOWYDLV8hh8PmOa1+aLqSUm2227LfbbXrZbf&#10;M9erWweBp2ajdK6Wifz6/wCXzsaMcTfZ1ukdkkVyDHgqyBQGZxIGAwgOH252kHBNfQLhrGUoxqUs&#10;RP2iV7a79Ltvz6bee54cs8w9Woqc6EeTVczs21+n9dGWUu7yHzWLCVSvku7EOAOOFcHhgSOpPzHk&#10;Ek56KVXPcErTpurCOlm0r6u7/rW/45zo5PidYSUajv0f9eny7lmTUG8qGNLNoEXB3cFpMqQxDmJW&#10;/ebtzYJHTA6k9n9vYpKKlgpJrR6t+vTp17nDLJsNJpRxEba6Wtfy17ed/wAdLVpr6IWV4nYDaAYy&#10;rOGXKgMGIUAAgADH8jVf2/NL3sPJdHZN9/L9TKfD8LXhXjJfJX+V/Va+Rv2XiHTRiIytCrMGcTxk&#10;AMDkAuu5QqnDYZsfL2zz00s/wz5VWThJt6OLs+2un+RyTyTFQtKmlODTvZrpfz0f9dTpYJ0lBeBk&#10;dX+cMp3Ic7eMjIJPBwp47+te5h8XRxEVKE4u6urNflvsebVw9Sm2qkGnHe91b8uxLbBVDyMoLMjH&#10;oDgKcANkDClh1yWyM44rdWnZ7W3Xrtrp2OfmSTto301fXz02OP8AFOkNrGnS2QZiROjM/mSLJJIS&#10;HJ3RlXZOcYWRV+VcDcM1cpNRXaPTvd/pf+rmtCo6bUm9NdNkt1q+u55qdEuLESQR28dvGktvI9zK&#10;+wSlQXZYowDI0jSAu5JAbDAYAAHl4zM8Pgoc05qKXTdve/p/Xy9jC4apjKkVGDd/VLXRdPz/AMzc&#10;t7m1s2ja3t8SBDHJO4EkxVeFMbMwALcyMrKy7jgD5QW+VqcWx9rTcI80LybV3t6/loreqPdjw43C&#10;UZt3t7rts99Vc3U8RxovyxTeZk/M5jIbJBBboVI5JIB5wBgV6FHi2g1GMqfs0r3erve77Wtrpr2P&#10;OrcMVH8MuaSvp309fufl2RM2uWd18tw5SNV3BQkrKZCCMfKrMdh7sDkdBur0KfFGWSs51bWvrZvv&#10;2+XQ4/8AV3HQS5abdr6X3vfu/wAPmUYNUtra589WLqI2hCIrjKDI3kOqgGQksoDZUfey3AmrxVl0&#10;fgqqW/Rp/ivl6mqyDHTilOnyt6X0033t8rP9bl5tX0+dWiMjxqwIUyxHG4nOWZPNYKCeQcAgDlcb&#10;qVLinL6krOajffRvbRX7eViXw/jaK5owva91pr29LXf9bYGqQS+QEt2d0DCVBCcobbaDcs+0FWDK&#10;zEAfMpIy3PPu0MVRxMFOElO97Wdv8vI4HTnSnarFwabTT72ONe6ifU57a3nMEamFnd4mDvI6bnU7&#10;gAEYLkFSS210BRSTVc0W4pavXXXz/wCGt8zXktFOOsfT+vn/AJGqsslwzBZUnliZUXJzIqbSpwGL&#10;KJMMRIBwhAI3DIF8y5NWv7r6+f8Aw3+WkSSjZ291Xs9evl110+57HXSWM0unLFabDdLb5jYkbFC5&#10;3SOSCpBJIKYDHAO0DObackra767fgYRmlOz6fO+jIE0eB1DXYEsiExlyGCHem1g56OFyQsYUoudx&#10;DMcnJKXNb4k72ei2+7+vmjRVE+mne9/0KlxcW9vcx21uyo7LyIgrcKPmZCTwABGFLggEBdvGSrOL&#10;vBa977fJlx5+Vyeqduyvb5fj3Ma71gTu0doFunifYy5WQI4QGQbHJCupYRlyAjuPMI2kAE5KabW+&#10;l/LZfj5rQ0VJxSfLpLzttfr/AF1+fLDE1wk0Vw1w1q1w96SoG64LKdjsUzIig/u3XAAU/MQ21c7X&#10;s46tb+XXr/Wh1K8YqCdm1a1+mvVeV/8AgmLcaxc383mxagsTbprS3spIWSIrCWE8pHPmDdIqufl6&#10;AocA5G5aNvvbb0Z0UoKm1zR3Td/V9vvfo+5ml5JtMubo2001wz2Yht2UW7LdLMEumDAyGSNmAKMY&#10;3aQLgkKDSjflbtZO3ys/xNVyOtCN0o636p3X6f5dya1d9RBS3NuwsL2e4ZmLmUzA4W2XH8UcoWLa&#10;xZFeRwi4UYS9bBWlCldb821tVZa9vvOg0u/MEt9DfI11LFJGHnYgr86uYkTcchREo2gsSQMkL3LN&#10;aPf5foclRXjF0nZO99Pv3f8AX4nF3cL3NqZXZ45ZZmRIsyEvE7odsADgl1G7a5G1GYlyoZA2qipR&#10;u37z/wA2vTTT/hy6elRO11Z39bWX6mJe6TeBU3XRiW1lF1ZBHkR/Pmt2Y+cyMrbEV0VY5AxLD5fm&#10;c4l05fZd36LT72d1KvBWfLZq/wCO3S1tuq2KUfh2LVoY4V3N5bJPdMhaFpbkOhdTGrAxi4ZWj8tm&#10;kZ2cjcWY5yqThSV5yUbb3a0/HX+luaQxNWE3yp630Wt1t2t1V7naeBdHvtK1CYT211BabAkBuIGR&#10;RlljCKxiQBFAdly8hAY5IDDPBHMsLOSiqsVumm1vZ+f3dzmx1GrUjGTg1e99299Onf8A4ft6Z47u&#10;7O20y2fzAQlxGWD7tsgDRxlAoO3gEKASMk5wR06sNVpyk+Vpq97rW+j+f9fI8iMJxqKLTtr7zXr0&#10;stv67nj0JuXBEFtAiLcTRtHkiKMShDI8ZyGlfyY/LjwS0bPvVDuJPY72XJtr/WvzOpwgrWfNe/4e&#10;jLN7bWN2YJcMtyJFngQIyBZ0hMZ3LlGG1WZpVblVYcjIBHy7yVm/Nvb0KpTnDS2mvVadfz/UoW1s&#10;9tFNfktvuEmttxAWK3s1ikjMyiTPmOZFIV5eu9zsYFTUqLtzJ69vvX9aGvtIzjGKervfTazv/W29&#10;yputbrR5INzWjH5YpEKyMWVHVXZ0GwiSMyDC4jjYgswY7Qvd5f73z7/dsEly1FJu8e1t7afja1vX&#10;1OhtLRYINJFtOgt4HSeQuBIfLS2ZYlj3Bjvd51j+diFUELgYJ1ja8bfDrfv5b67/AIX8jkrycm0l&#10;ytr3V913ftbu/wBToJpLxYLu+ija4ZImRIY8KZnU5UAnCgA42gqNhJbGemc6d9UvdfTo/R9lpszF&#10;Si3BSst09PX+npa1ibTdYvEUfaIJopEhO1QoyZHdCHMBXAVhIx7D5cEA8Vg6acuZPlatolv+n5FT&#10;pRdtd9f6V7r77abHb2OqwXenCSMCRVmKuoYZLqQJgpIGCMYKjsvfAq1dW12vfRa3OScOR2/Dtax0&#10;uqSGW0sWilWJXmSQl3AYqEyFA2gHjkKMk55Iyck+bRRd0vK2/qTTb0b1lrptfdeisjPkutwClCEf&#10;y4gFIYB5AfvKcDbtBYkHHK5PBFRO7iteVvpo+v8AX3+hpBON3Lbqu9vT+tTP1fS7a4RYVVTcq0Uk&#10;fmDcnnSLtVmQYVkQEg5PHZSeKj2dR2TlePVbW7bfozWnWpxcXFW1+Stc5K0stV0w3Au1hVHiBjto&#10;QXjjtwQsQjZkCsDhpJEDLN5ruxBQIa0hy0lKUo28+b19f61e2mtSoqrhGPvNuy0/y0+f4GfN4cvr&#10;+SC6jultYyGfY65kAc5UIAhK/wARLNISwkyRkYr5/G8R4ehUcKa9pJOzS8vOz10+f3HuYTKqkqUZ&#10;TXKpK6fV79P66iN4Y1RYreH7TBNFFzLmaVJpHD7lYO0DDC8Fk3RqxyTzisocU0KnLz03FPd6u3no&#10;tvx8jaWTzvdTWmi/q/z1uebarpmoR332XVrGUWH9rgWUMkSzfawwZo0SdFeLZLMFOS6MhI3DINen&#10;RzLCYi81UXJZbpro111/rtqawo1sNCEYJ8+t2nrd/wDDqy7JbddfVf7c0g2Nvp9rLHtZzJ84txZ2&#10;waEmVZAQzts87aiEnAAKDArol7DGUkqSTjZq+no9d/8AgnNCM6dWVStNxktbPW9t/Xr96OtuWGo6&#10;fJLCqQ3UMcLyyI2TPv2xTOW8uMwz5nWVyigsSwfJwR5lPCLC4inRnKMoVXJpNK8bJvzfYbre3TnH&#10;mi4bvWzv/X36Pucpqeo6vYfZ5LTV71Ps8htsrI00UhcMY5pLctLDNtZWLrMhAUbjhSK76mV4arG7&#10;ho1o1p+X5WOjBYqonJSlfyfz3u/8+xcW90jXfIGuW0E1xHLGIdW0rCO8r2zAyXUQHlTfLvwrI+0D&#10;bDECAa82eX4zCe/hpuUPevT++2rvte3r953rGw54qUbd3+K0208vXXZ50PgC8057m40G+tdTjurv&#10;7U6rJ9lvSokEiwv5spiKRlVUu0qGQDmFFbAVPN5YdqOKoyp3dm1eWy30X6/8HarOnjIRhzptcyXR&#10;66dflr/wTS1zTtSvdDvGn0u/N0UhlNokSu/mQSRoXheNmhMxjLOFDtuZBwVyT6Mc2wdaC5all0TT&#10;T3u99eh5NDBVsNiU7e7eTurNdelvM8k8SxS6dDbzSW94ZQ6WonginWWFU2yRW8SQqhd5mCrcHlQq&#10;SBskNtieMw7SftIq17+8n10e/wCR9Jl9J11NNW0sk+u//D/5m3o2j6nrdlFMmnXl3OLKFF328kVu&#10;8TkoF+0SpGsUnlliiPIDGvzlslQZnmuCpwbnNLvo3fyS/MmtGphp8sNI3el/1tb+tLHbaB8NmsY7&#10;e91SSx0x4ojHNHAqyMItxCRvO8nlLgMWaXfIXZ2DIMKa8irxDCL5MJTc5SulJX321vpr27+phV55&#10;q9R2Wrs9bX173/DfzLVxrGl6ZPeWXheyudQ1eMurahcRTXTRzmLEkenQOoEtwFO5lghhgd2IzcE7&#10;BnTjiMVL2uPrclPdUr6vrZ2emhMaahZUVdzvqulv+Bf/AIOhxsDQ6dKbzxNK+o6rNcI0Ogyut1La&#10;TXDCSKbXgkjbDvZJYrFne6aOVEuPIgUJH6EJqolSw/7ukt5tdNX+P+XfWqkPZpSlrK3X/JP16X07&#10;6nbeG9LdSfF/iGxMOpW73UtpLcSRme4aeOW3i2gZEUJgcrBEoCQxyJsUeSxHDjJwrSpYLD+97y55&#10;J3Wju9fPX7jjlOcYTqTl7rTSi15O9uv+Xoe5aLc21xaLcDEonhjlRwCQQVyCuACeSQOMnBOOCR9X&#10;QpqlShBK1or77HwuKbnVdlu5fdvfX7vUi10vcQ3ENqB9qlIaJCoIIUmTIOSMyqu0Z5HQjIwLmnKO&#10;iv5bX+/b+vIyg4rlTV7Xsr+vbVfPcgt5VhtobSUKr3EcbbHwo3YUGMKxBLna2VUEjqQMrRBcsYxe&#10;+v5t/kwnaSUlolsteun+ZrfYwFkWFR58aRkMVGZVD8Q4BOPLwcD/AGueMZsy5lZO+i207v79zyTx&#10;wZDPHsVHfbmZZpTCrIXaPcJCAGZX+QIeGwMdjQephb2T2vqteybt9+3yOQv7O0EEWIs2sawsIoSY&#10;1WZYxGp4BYKJiAsZBDPuYt8hFOUVZdU/lt/wbHTCpUcrLRt2vvft1Xp/TL1mjHT1m8tijFLaZZWJ&#10;mEUMpja4GwEyMIGQoJMOByyAYpxUVG7jottXrq/Mlt+0VpWbv89E/wCvUxbuK4huxLYLtWxlMXly&#10;kh7i2cxwyDgtFIGPmFCwHzFnyABnOSknZfPbysbpx5OWa5ZNP3rp6bfpc9QtmSz02G3kiIjMI3KG&#10;PDFSdu8Kct98q2MKPlJGRnSMdVfVO+np/Xc8rR1W0+rsu+n4W1/4PTz3X4rmGHMPkLFI8ssnnbI9&#10;qRsqeWHBdlLROGEiruAUgqG5DnflUUuX53/Xz/I9HCunzLmd5a9+qdlrvrb8ew21UiweNpYXjsog&#10;qwNvkdY5EZzK2MsJVxjqc8A7doNSouUbr5f0/wCvmOcoxqKSdld69Xp269fX0LOlQR2loZbfy2XI&#10;W0tYyrlwLhXQPcEkxpKeWyVZ0Xd8oYVcVZc1rvotu6MalTnkovW6eu11vf71+PyNfw9Hcz6tJFcI&#10;hH2mRpSqr/qg0nlgSYyyoVG0nPyhQdrEgqCk5p6vm28rKz9PwMa6jGEeV77Kz797Lt/wSTxZHELq&#10;SOWRD9qiFuEdiqhIZPNDklvlGJCGBHzEDG4ZxVVWaXa+vfb/AIb5E4WN4bW7yt623/rXYjsbeeCy&#10;ku5ZVaOVXkljVVMgkdY9q7l5ZpF3ApySACFxg1m01ui27y5Vur+9276d/wDLodja6hbW9naTZIhJ&#10;jSJ+FUqCQVLOMMgIwVJwQN4IU0uifR7f18zFwk5e4m339dNumn9XMtLxNWgE8ZML2l3JGFlCgFIj&#10;87BkLhlZTuXkELIqEBhgVCDkr3+dlrfyuhuE6fKnre+mi897dP0MzU5Lq3jluNOtJZp5TAkkUZRD&#10;Ay3LRMxLkoxZCXZwMFVHJPFOXOtYrfdXWlk/J/8ADuxpQhFuKnpa++u9/wCtO/kQWOo3+nkPeS+b&#10;9skkQs0gl+zxoyupQKucuGChvuKEwx5UEg3Hlle17362srfmwrUoTuorWPZ77/0l2JpbKdr2C7zL&#10;LZxR/aolJDxyuWbGYjhw0e9WYjAIAAzggXJub5lp2dr36de1uu5gpqPutWett3qtX9/nf9SnqNpq&#10;MFjC9kty8Svm4KyPuWORnkkMChd8jMWQEtkqj7Iz8pYZuGumrXytf563NqU4Ta5rdUtPVdkn3W/l&#10;5yW95qYgntozJLLJPFHCjQsTEB5YB3NlGYAbnly4VtwBBBpLZ69tLb/PpYc4RTUk7NX09b/12/Xr&#10;21I6Pax3t40crIgRkG1jG6uEDZYlxuLDBYdCSQOgq8Wrzeq2VrW+atvoccYOpOy1Wtl3stez3R1W&#10;ma1BfhnkyNsnlxruxlWiBL7sFXCu2zzBnOcc4NZySk7y1/D8jOcJQk4yT02fT56fqtTM1JLiCOQW&#10;r7jMvmKjAyMhy2VQZGXMRZQ5zt35XJGK1UuVLqnf5Wf4jhD3veeitdWvb5+fz8zJtNX0q6a7t7pU&#10;+127Rm4Tywi7ZNuFYqSdoJyCh5YAZArlxNtJPVq/LLZpbva39dO3oU4SskpaO+rv0v69LeaJ5PDl&#10;vfK8cczLBLHGIIlHliE4JYpIRl3kJ+8FCxqQFXGRVUqkZ04tLV7fLfT5Pe2tzP2koS5Zp6N3vppr&#10;rs9F6s831bTLi11KC3ur2SG2tC0lwkaJHC5feNk3m4Em0FSCg+aR8s3ykjoa1Tk7rW/T8u52UpRl&#10;D3VeTu769PT/AID8htzCrlXidUF2AS5McshEczRjZuVQkKICsTZWZR04Ulobi3aK23367eg6cpqV&#10;pR0i2ld7Xv0+4zTCbW3iSGJpRuMUrhMySFlOcmQqSm5w5yzoy5yCAwDly6cvz3/U3k1K15fDt7r0&#10;6F8wTXf2K8meSJTJM0oTbjCQO5dnwQx8sFieAjIFxjNJJXTktNbfrsYpxTcIpSd9XfW3TT9Lde9z&#10;mdX8WRwzw6el9PErPLZW0axq0cENnC00lzcuFUZk3xR7WdY/mzEQQz0pOKe+nTRnq4XLozpqrJLR&#10;PmWze+vXTW/4m7pV3dtY5FwDcSwLBCr7nXzkGd6ggLgKziNQMKgDhtuGOiklFd10+fc4MRRjCeys&#10;m39/d6f5aEzzXsWqwWioVSQpcXUgTzvMlMicLIilRGEWQv8AwEoqnJAVjnd0npbfr006EOEHR5r2&#10;a2Su3q/6vt0GPfO0j24ElxFPIIJHKBlJdyJw4CBAtsij52ALsxUKCBWd3d3ejtfTa35/K21hwozS&#10;U0tY3btfzsv+G+Yx410i0aXbbOsJ+0LFp4CgrJKqsshVmBCRlZJHRvLyCCw6U5JxVlqlstFvv/T3&#10;1L97ENJ3urrW7v16bbX6jjLbX8zNMCWgJnjWVtrhth8uXYm8tHNsBwxUlRuPyjcJUovTdvbfTuNU&#10;6lOMeVuzvdW7X6u3r5fiaV1c28Nvcyzwm58u1nVfsqsJYWuDtbYHdNrIjhiylThQBIAdrGkXdrR7&#10;u/yXf+tzOjTbqJc1rvXT9Pv7fgUNOt4rjT1uJVgkggURWzTFWmhJbYjMVH+sjYlSSSpZJJclQSFZ&#10;Stpda63at/w7OqpOVOpGMdb6aL+tPIpzFZIre2S3hiAcW8avMGjmgUSMJm8tgsRZmIjUZLJt8xFb&#10;dUtRV1bXtdr8XptqddOnJy52nJ9rLbby/wCHtfscxqs0i2mjafqskAkN4kkFxG4gj2w7oYso+Fkk&#10;do3kRSGiAXcdx2gxKd+VN66pX69f67nfRpKLqVElGy1W+rXf8f8AI6K0s0s1iu932nVJvJiPlzNM&#10;kLSSlR5DyJhMRlA7lSUwGyGYE9FrKL6u936f0/vPJxNec37OWkE3173fX0LF/wCJLnRJbm8vLgpp&#10;FraSPd3L5aEpEJFu40cPtRstFGW2EySS4yNvBKpyK7d4rbTv+P8AwxzUsFCo42sp627LR3/C2/3G&#10;fJoVvrDR6412txpMkVrqNhaPABsO0hFMpVJCroRLGXP7qTlUyQBlyuaUr6XfLpt+O7X9dupYqWGi&#10;6CiuezXNff8ARff+p2+m2crG1k823jj8qQSIsizbUjiQQxncAQQX2ucfNsQjj5jtG14697rtozx8&#10;TVbu5Xb/ADvb7ktvn11GTj7Le3lyqMjwpJDDLGAHh861Qkx4UgOu1Y1U/Nu6D5ThStfRfPXX7yVO&#10;8FHX3r3+Wn5eX4Hp2mzNFa265LGO3gVwo3l554lYs44wCpBUk5XLHg10QqRa5ZK3bd+f9fK3U82r&#10;HlnK7sr7rp+Wx534utdN0O7j1SYQxSu00VrFOwEKyy/vZLiV3DrGVMa7VKqSFwMk5ONXljK6ej0/&#10;D+v8z2cvdaqlTjK8H8T7JPX79rfmcN4dguIpLe4luUE7zyyxCORnaSKaZjuKkYCRhTtKnYwbAJlJ&#10;3ZU1yyTk3d30/wA3+J6GO5EuSEeZpatL73t/VtDqdfjWdZ9PeIC0uo0tp5klCyuZ1MbSvJjMaxRo&#10;WjjjI34G49duk4xk03qnfutrL+tDjwk1Hld3zK+jve+v/Da9tzDt9DtU3T6j5RjBSG3gUyGOKO1M&#10;jWsaM4CF1Wa3M5O4CV5GbAYPUKELXenZXev46fPc7Z4uc0oQV2r3/X/h/wDJF/T2lEGovLKI7aEq&#10;lpICiF0A2neWUqrRMuzcVDmSIBDiqi5csk1orWd1td20+45qtpTptK0tb9bWT6W8vmytZSAETRqV&#10;MP2uNIYtzbknuAI/mb97K0jRSr5iBUMrSttRTGCaqz73t+TCtfaXw6628vl8/wDgFrSohNqMkEcU&#10;/lIjvLdvh4YogFKwI5Xy55Fd2IQOymQOQwTy1qU9rbO+va9+j76+hjUmo0171nd2Xz7d7fmemafo&#10;0MciyfZzbwrGG3S4WaQ7Ds54VY8ksyr992LPIAFUiVla9/P5nnVarnpfff8A4fs9dtC3NcCykkml&#10;kKxcLGGYbU8zgkE8Rom1/M3HIKlcFgQGYqLbaSu3/Xy2NU6xHew29rDGrrLgup+WIoChLsAcurL0&#10;YkFnkUdSRVtcji9738vLzMeXk1vZ3elvPX876nM3XhiMXF1eWar590UeR3Uh8Q7lRA2CzKeFQR7N&#10;qHJPHLdPlTk93az9Pm+jOmliZOMIT+zf8bvon/Xq0cbd2L2jSRC382aG3eZ/KBO50lklhitWY4Vi&#10;0oiln8syDKryeRCk7NbpW+WqfzvdHZSrrmi3otbLTbVPRW26GfZaLDbpHfzfv9Sk067keHZ5cylg&#10;6RFN4wPmRlaZVMgVS3VlyJ865m7d9Nui9bvTT1Z2VcVKouRWjT6NLtv076b/AIaGpa6PLqs0EMkM&#10;sVqiR3CTg4IRWcxxyFMYZSfMIILbdsYyYzQo8yattb5/5dfu8zmliPYpSi+aeqWlvJ/13/Hqp7uw&#10;0a0gsbSNp1Hmt8jD76h90vJBIWTAIUkRrHuJDbVbTSKSvZ9Ha/W+xwrmqzcm7O/+b6O3Tz3OQhkE&#10;U13LEv725JEmxnEas6B9qjcU8ze7NKS2dwwc1FmtLavbVfP8Dq0nGKb0V9bbuz/U6LZJaRSz2bRz&#10;wRW0d35rDc3nFJCX3lWI3SKgkyRlECA4xm7uKta6XW/fy+ZjTcXJK2zd1d62bfyPIp7KYahp9r/a&#10;O5jOL64SNGeWaR5XYKknAhgjhkkSeT5mUssSMCuRyvnvF3110089O3Z336H0lGrTnSlzU7aJb7Pv&#10;6kp3nV0f+zysszXCROHaSG2tHnAjCOT5bSzJarJMzKAgkCkknLVZKSXL3s7+WuhonBU03K/LfTa6&#10;d2ld+lmdd4e0KfRJfEevXsu22nmfUJGlZm3Rxx5jSIMchQFCnyz5blTsjXdtaoResprR7/LTp522&#10;PLxdeGLVKjBK8ea9u7fff+t92bKmDV7SK7jEcEbQpfbJjtMaPO7uDHgCRnjHBMflq7kswwK6FJO6&#10;T9dP8/0OHknQkk3q1rp9xyovbxNQ1CW7szItvcQQxmPaGkgklEjbuVDCIkNIw5KjbtA25x5ndPr1&#10;ff5bbHXKnTcKTjKzlzXv0tt9/wB50dxHa38rRzOx8pTOoRSXeWFdsdshA+ZcymSbG5ZNoyMIKrmU&#10;7O3uq9366LpfdHNTqVKTTjq03e7Xfs+6/rYy9OtbfS4JILN2mjUXElxdXDuS9zdxkGGMNhVt4kiL&#10;HBCLn7pHVQVm2o3e+/r0N6051XFtavZadNN18/8AgC6Fq9rK19bwqsiiT7LIz5y13FCD8+5QUTzT&#10;wQQjBgQ5AIMqW6T8n+P9aEVcNKEabkujur+Xlu1/l1MW6eXSLiC8vrq4mmuriC2sIHQJsku12FBG&#10;HDySYV5ImcERqibIyN2IlKCtGUtZX0tbz6P089tzopUnWg1GNlHd2233fr1fa4mq6zqNtLoo02U/&#10;aVntd1vjygbN7gSXj3CyEDeELSKwkVyMjCgEhyk4yjy6p38tLb6nRhcJSmnGpHTXX0v93pp5re/U&#10;aH4uN8wttTl3y6he3Ucj/OvkWduysEcK7qsyiJi4MnznOzdg1UZyjyp9b6aevZnBi8F7NuUbJR28&#10;1vqu66fqdxa/2ZfzMYjAUt1cRsJB5iyIGHJB4bCsXXHIA6Bg1aRac0r2SvbS/TXz3/rY8qXtYtJL&#10;Ra7evz7v7iGXSzIlxMkssNvFGZ1ZQDNFJvaeUoki8uSwCM8jKofICg87WVn1StZ2tu9f6Y3UaaTV&#10;73v5+unpp63Odjv7u7uWlvo1OnmaSzhgWFpp5XmdnkDTk5O0BydoWJQoC5+RTjGUt5fDr272T011&#10;OhWjGPLo9b/e+n3fiy5q2n2+okHTpTBvVrRYg5DRIFjMrxNn7yZk8wqA0jcggDJJRlOyastb63/J&#10;ryCnUlCXwtX87/l/TditaadLFaIkMD2zpcvGzSqJSLZTKhkd5BkyTxYCFg2Ay7DtUYIRknrovW7f&#10;9f15E6zbT3i7+n4Xvr59NTSmuxb3SRXCpE8clvHbM27z5CsQeeUM2NpErxledzgEEAsM6N7L1t+b&#10;/pmSjKcW76dVZd/v6G5oeppJJdoHGyxLRSABgGeQKz4aRV3thgH2ZyRhAcYpU5a3cr28rdH+ZjOE&#10;1o/O+yv2/rT0K2v3kiWF5f2DDL7IIFA3MrZaIuhb/V4y6kgEE4wCSu5Td02tF23vqlv6muFivaR5&#10;tF9p797d+n/BPEb032nxC2a4RbvVbz7VPqN1Cl49vCsbbGVCoCgztHBDnJU5Kgk5rkbkr33el77W&#10;/wA0fSYaNGcldK0No9btOy79P+GNKx0x7i7u7uHUXmjitre1Fmkr7YnV4oWy4KgSSNDuuEUxqhOJ&#10;QWHGVOhUc+dSut1fo9v6v23LxmJjCnCkqVnreV9X2v1/rqa8dqE1Jle5luZp5oLaztVV5F3Knkbc&#10;oysqRCaR2+XI2EhyACO5QV9X6dL/APDf15+RUquNKMuVJK93dXWr+Wu33Hfw+H4tJaGbUJYriWG3&#10;P2aOZQsFoqBWlkhLcmRnUKZN7HaoVeDkUoxgrzum7Wtqlf8AV/Lt6+e6vtrKHnqvPb+rPX5DrrWn&#10;1lpLHT5IyjukPVi011JH5iKAeDHFCrMVVupXPANKc5uSitfPTtf+vzCMFTkpPS1297+W+92W4NHi&#10;sI55YmaS5cyvLdygFzM7AtJu3Hy0CDBIBCwARIMmqSWjtaWt9f8AL/gjq1pVGla0e3bT9f67FHW7&#10;0lLCzWVyzqgvkBKNGrmUwb9u4hm6gAHZjMkm0VCdrreK69r3+/XQmEfebvdLbTyf/A7mBpjyXrXE&#10;0pWLY0cSLGxk2wRhwGLsAqRqJCFUDoynJZjTV5NNrTpqtPl11/rYucXFRine/TT1/C3kZt8Pt01s&#10;Apk33mWiUFnfdKosiAAAIYFieR2YbWAZTuyFZRblK/RX7aXv99/6sbxajC+zd/nukv6/A9L0yext&#10;727to5W3WduLeRjIMiVwN0YIbAmKhWYE4CsuSXLkzWknFLqv87/r+BxzTkubdN7bemvTZa330fc6&#10;S9j/ALS0WW1Yo7/Z5PIMoLIlwzFk8wLyyqdpIBBZTtHLCjDXcFdX3077/Pa1+/Q5+ZwqRsrb3W/R&#10;Hn+kQ/6duVGzBG6T3DDYomWVUaNIxuA81SpIBLBw2cDGdYRvUu16a9k9fwN6uiV2m2tOn5br+up6&#10;xbrFLaMMEN5O2MkHG5oyobkL91lHXBBGT1rp1dtdFfT73/wfM81ycJRk9Vrp+D/Hbz+88r1WRoIl&#10;tJ3QXAmeJHIzNI3mSyFWbBI4BbKrtRVABOTjGVkrJXet91+eh6NKKevR7r7+t76vUqwXkphiN9JG&#10;42xmCRAQVaQAhW/eBmZcnaXVck4wQtJPVJ/Cr/L9f+GHUu2kly29Hb/h0/PXqdZLYi6ks5Yo0BjS&#10;KIM5Z2wG374QAAgKgo0nLAsyEAttaqiUubpa3zvql8tr/wCRknFK/wBr5/8ADbGb4q1S10S0s9Nl&#10;L276lcRQwBHYSEKfPmYFAWXzRG6ddzjJwOQIbVPkWzd/Pv6mlKEqlpv4Vft+nf8Arz4vUWvXmMcM&#10;y7bizgSFIlbe0lzdN5phJJ2iGFlKFwwGX3EnGc5uS2X4rX8NOp000nFXje19e2/RFG6FxJHFpVq7&#10;3UUNxbgzpKHLxxRxQTlg+0BQdySL0DB2BLum2d1FLdXKUbe/3Tu+q0srev8Aw5buI1kgmy8S28Uc&#10;EMSOuEZYZB5AjADMS5XzGLbwCFOCxydd3qttnfvvoRBr2kNb2cvxTt/kjM03UkWezl2urgXBuUCq&#10;jiOC2aWSeYMBIwkmgMUEZy2PnOI9uZUlo9ubfW9rbf1oaTptqSlq3s/vv+Hb0TPSdDw1sz2zmUXk&#10;sM0as2SySgBCuAcZ8xRtGcnccghgNE+b4V7svPtr13/4JwVfdtdd/wDgPz1sbmuRW8tsI7MmSO2n&#10;YFOWIn6yMoyFby9rggEhSQCRVKKcv7vXft9+5hCT+1rf4flvt2XfucLfWaQs8+/zneZJYo4925Z2&#10;AHCq2xQsbICCRubgkeXioqxUbO112u1bb7+h0xqS0j69vN9j1/QbYw2dmz4QyQb5gQWO1dijezAb&#10;i5wAASSSCAAMnBW1u7fK9zkqpbWu+qv5r7ur/wCHNuwObncxLBgBGcHDHzCCenAJGASeCGwetTzJ&#10;2V+9vlvr/Xkc8k1GN1/N+Zbn2w6lOFH3kXOAQGITA5YhT82xcj5jkf3eCyVvLbfqGlo3dvi136lG&#10;csLeQI5jlGJCRgAqHAfjuWjBXHPzEEc81fK2k0u99fPQSSs3v/Mu93pr8l37E6NhFJ6sMjAPzYAz&#10;n6gZ5x16c0le6tv0/pi+Hlaerv8ALf8APU5Pxgzm1ZVlZRMFI8pSJVJITIJUgFUJZd2BkEcn5a6I&#10;SvaKejTS+63XXex10Wk+Za226d/8jwtLKew/s63hZdiTsold2VpVGNxllDBpHclnckY3ErtB6w4S&#10;VtOVJvXfdvp8vxR6CmpqTe2m93+Nr9vw7C2wm+0/2fO8a3Fm321XtI4bdDGl3iKMx7GBEoURsGAL&#10;LHGcEFs5OpGkvfkopJtp2Vlvv1vvobqPMo+zjfm0SV+9v8+3nYvaTot4l9PezBYYJJ7p/IlZpZp2&#10;MirbyyNuwIlSJZFiO0ndggAV8xjOJKGHk40F7aSbWl1qr9eq9Gj26eUSrwpuo+S197dfz3WnQ375&#10;tMtSbzUZ4kSMbx9plTy49ilt0cbd1GThQcDJwNuR4lbNM3zG9OlTnCE7pabrVaOy79PuR30svwOE&#10;anOcZSWqW938v16W1G3GqQmzlu7VjLCsIlEyRvICJAPKVEUbmkfcpAYAICGfIIDa5fwvWqVFWxvq&#10;4vV9Wru//A6djPFZ3CNqdBJKzXa1n6enTTUoaOLtbOPVNTQpLKkzSicbm813fyowMthYghO0cAbA&#10;o24z93g8DQwdGMadOKsvne+97Xv/AF6fJ4rFVa9V88nK7el7f8N3/HQ6yMPLpkEk7grse5YMPLHl&#10;SozqXIBIDgjeGAU9Dz06VK7UuXR300Vui7nHZprur38uvz2X3k1rBK0CbnjWOe4gVFAPkqUKGR2H&#10;yqE+UgAfwg5yOTryQkleKa81/n+pKqy57Ju6639em3Rlmd44oiJrpUa4uWjtUQENlZNoVhuIJ8uP&#10;cMYJLc4AOM3TpJXdKF+1k+ve3zG6lVXkuZPq1J6fd/XyKEbRLqL2qWhVm2SLM6uoCmRSWcqNvmMF&#10;XcrMDl145ArCrhaKs1Tg76LRaWve+n+X+dqvVcbupJb9XZdNr9fxOiYW1xZ4njUyvcPHbsB5bq27&#10;AUN83ybuCMMp5wN2DXm4/KMPi6fKoRjJJ2aSVnbfTrfy/M2wmZYrD1YNSbp31T1T1XfqvmZn+n6T&#10;IJreaRImZgkqcxSFeNskZ3IHAH3XBI6r0yPga+HzLJ6zdOcpQ1ae6t28rfL0Ps6VbA5rTUKkYqo1&#10;qtE7vt1/z9DtNE8RRXm22nKwXRyq5YrFNuGDsJztcnkxsSSSNhbkL9Tk3EFLEpUq8uWpbd6XfXy/&#10;r5nzeZZC8NedGLnB62X2Vr21d79fI6XYzeYp2h1zgkHaO+D8oPABzjkcEA54+ob9pTlySUm46Nd3&#10;t5Hz1ODjUUZq0b+8nvZa6f1+NjynWrLUrS4J1DcfNkmMDmUSoygrkpgkou1kwrKjAY+QYr8nz+lj&#10;6Ff/AGhvknKTh1uk3utej/TofpuTVMHUpL2KipxSvpt8++/42Mavn4+5UgpppX19P+CrntOV4t03&#10;7yTs99+1/wDPp3M2WaSK6VPNZh5YklUp+7VGcoGUjnduBwG3ZGQMHiv03LMryvMMHC0Y8/Lq1LVP&#10;u9ejX4nxGMx2OwmKbk3yqWitdPS/9Wu/RFuyube/kligmj3wzRwuHO0gyAYfavmHywTyRnIGULDJ&#10;Hk4rhSrGp+4qOcW3ZJJWV7L+kehS4hioL2sLNL77fL08vlYt6pDNpaPI6CeOMKZHhLEAcklA6qzj&#10;AOSFXkYGQRnJcIV2rzm09dLX133vbv8AmOnxHQlJWivev+HyV726bspwXUNyoaJ+SMmNsLIvODuQ&#10;8jBGCRkZ78ivBx2UY3AT96nLl6SXknrbX8dvlp7OGx9DEx0kr6aO3U17G8+zvslDPbOHR16siyDa&#10;7R8gAsuAw43AD+IAjuyjO62CqKFRy9k2tGtvwv6r7jgzTKqeKg507Rn0aSev/Df11Itb8P2t6ouN&#10;Pe2AYFpJxJ++WIo0YQFcPHKkLsNzjfGSAASRX6VgsdRxlKMqVSLvu72f3d/6Xc+MqUq+Fk6daDtd&#10;pO2zXomvu/C7Oe0Hw+2n3t8011IqE/vJmcrDGioMeXPLgtIY9nmPEvl7ySWLcjt9ne3vfovzt95h&#10;Wqe0jHlXS1umnTbTbTT5npOma5p6rBbRyJI0SNuSMhiAok+ZjkGXccr1x1I4II1jJQ0tvtq+mr/P&#10;qcXJOPvcrXm/Lt+OxSvxfSX8K28sU8aq4W2GVI85lfzMDOT8qqC7OygkjuKKid0ouyW+l7deu/8A&#10;wfI0pKny3lp56+fTSxkX7jSXknubWOUCBQzxx7miOcNGiKPMkBl2ru44UnAC5qZe7d210vr93fud&#10;cG52jF3XX779vx/S9vIpbq8stRnmtdPI/tGSOe8aVmSOOBY8fu0lO0HZDGzoibwJN4LMFFYptXtp&#10;fc9aCpVacYyko2TSVu+7/r9DWHiK5toJDJZxq924nMsKrE5R1fy/Nj2sz25UlkOSzE7iOCKIzd7r&#10;VO93oujXb8gjg4zacZO0btvzWitqRK+nnyFBkWSeYB3kVpissESTYDIIgqOysmDuDEfMO1NWtp8X&#10;ze7+7Y55e0hNrdR0t8muvUWKSa3drcAshhmdHLHz7YPEuwMuCxV1jISR1+RpcAqxJNyXJFJq6evb&#10;rdbX/pC1dntvdb+mv4mdaxbLKfzH8maV7eSBY0WF2CsjOzYRR5YUktISWkZppTnINZ3ja1ve6O+/&#10;fT09TaTc5pqPMktui0adrrzRMVuZyHeVjZRjyzMkCtLPdMFZZDwrKnlK+RtIJKHKkbSNt7sltUkk&#10;0r3d7N935PzOC1JtT+23N9DDLMjWY8gmdUFusaFhLtfeil2YlpgxDssYI44UW007W3uv+D6fmdeG&#10;9lUjGN7Ss1t8W/8Awf8Ag7DZPELTxGAqVu3+y2/mqPOeGaS1jYTAbQg8to5A5AVC8OVLhsCua0Uk&#10;+9/v0/pFvDqF9L9X6fft5fgdp8NtMNu2uXc8k0s638digmyGdLa3R2vZAUUST3Es8sSyBQiQwhYV&#10;QSTeb8DxTicSpQhCUlB3va9n133Wt9fxPey6GHnCElFOavfv12+XX5nqZIAySB9TyfU/QDn164z0&#10;HzeBwOLxcXUp1JWj2evXr8vv0NsVjMNh2o1LO9+WPLf16P119O6MbVdPsNWaK0upts8JE0UaSqHK&#10;thhvgfKzR5VScoSu3928ZJNetRxWaZa1zxnOmpaW1uvXX8/0OFUsDjYvk5Yz18rNvR6/lrtbQyW0&#10;G5gmaSIxzx+WFRVYROHzMJHCvhYy6ygKRI33QDtCgn6TDcU0JRXtqcqbSSas3r8l/Xz082tktSMv&#10;3UlNO70aWnzdtLf1YybTwvqM8zm+W3ht13CFTI0lwEZIyytIjv8AflEjSkSAsGCjIHNVeJcPG06c&#10;XNu+iTXR910t3Q4ZRVmkpTUf5tV5efmu2v3O3ceGreX9zda0ixlRF9l2W6gLG26OPLybmEcbFMbV&#10;PzFiBkg8P+s1erZU8M3vvJrWzt0/4dXOiOU06Vm6qv3tff5/c/10KFz4HjmVm0vU4UZITbxxhB5K&#10;gqEZXYPOFYkZ3iIshY7Vz1uHEdeDXtsJJJ7u7aVk+y9P+Ci1lsGtK0W33Vn5X1Vr+W5LDoWq2ECx&#10;PHBII0VFmtmeUjb0cxtFG/yqq8BTkjA6162D4gwda0Jv2c9Uk01d/P8ArY83FZZWg1OK5lq7q2nT&#10;8df8u27aywRxJDassklvA8UpmYNK07o7klTkFsgYJXjOOcV79PE0JQTVSLTv1Wu77/K3dpHh1KFS&#10;MoqUH1vo/wA/VGDbyMzSyTyC6k3ywRmOOQTSyNmVIAiKocwopUvkhtuc8iuWrisPRTc5RSevxb28&#10;vU6YUKs3CMINO+u/ra3679dzdsori40x4m06fT5FlV442Kq25BIA5AcbvMDBnznLE56c+XUzzLE+&#10;RVUpSe9m9vPY3eVYuclJUm1Z9bbrt1vppr+J0Wq3V6bTSoUjjmiitQHRZFEjSErG2QACkgjGeRxn&#10;IJHJ9CjjMPiYx9lVjK19NE9em/p/TPPqYSrh23Om7vbe2mm+39dBlvcwzqPKn8tGmt3TzQVaMIrI&#10;8bc5DgqQwPTK5yGGNbczTa731v6f0jOS5k13NC3u5pJ50uokcSNugRDklSMrkg/IEjG5s4BA65OA&#10;o1bvlf2erstHqSoNpLqr3sr7+noajXdpdafO2Y5mYpDGp5fcVYEsDliV+8DwAAF5yBXj5tjY08PK&#10;FN3qyTSSeurt+G/9a9+XYac68JyTUIXbvol83prb8jHnsrkQNcQ4kjWJm8qPIlWRWJGSCQQVBGwr&#10;y2cZIUjhyjJKXs5YjFQcqk9bNvS9/N73X6X1Z6eOzZucaVGTjGGl++nbpr8m110t55qM2qeYZxcX&#10;ltbM6YdZpowiuMjzIgwMZVhsZdp+ZwD059WWVYHZ00r62t5mNPHVoqyqN9b6/wCVuv4mVFrGtbpm&#10;ivIru3togxju4fOMs0chEQGQjcuEfzAyuoXIwVzWUsjwc4tU04yknZ8zt16X+86oZhWVpSba10ts&#10;lfsvn06lW6121v8AVZY9RsdQtpLaJNt9ZvFNbyBkbfFLaXXlvEN23y0hnuPMJyVj+bdjSwmLwKtR&#10;bqRTfLHRaPf8XfY7HOjioqcklN77/J2/4HQW5vxFoGoW2jx3Kky3E8x1F4kuLm6CRMqDy3aKGEkL&#10;hQxYlVUEZYnqo4OtUqwxNab5oX5Ydr6NXX4dNPUylOnTTpRXuvrbd6vX7vv2digJle001rmCN5PK&#10;Q3iwxiZd5CxNCXIZVhHmFjKOIgmCcc17Ldkovz5l+K1/HQ4ItRrSUZdb27afd/w3kcVrM2p6JEsG&#10;n27yRykuWiiVVs4g7TxtGkQQsZQPIyqsztIjtuXkZSfLbS6d/wCuvmexhY0MQpOq+WUIvlTTTba+&#10;XZv8fTubLUXs9NWacTNPfiOO3giIilt4rhVCkO2ASgkbzWbJU7yqE81NTD0akEpwjJO+6Wmuuu7u&#10;edVi4Vl7KTSg5Xd2r9tLq/8AVjS1LxDqFjpElzpt+WlERSE3OLrbJCFDjy2R2kLDJUkgM2EDLuBX&#10;zquTYOai1Bp63SbXXya2u/636cHjcQ6qhJtxV73V9LP+rX0+TINP8X6289vFNPBcCVIpJGKWkTrG&#10;VMksgiiLOqKoCtuyQ5wD6c39gYZyTXMl711zPTT1/L8D0amPqUY80ZKDvsnZu730t/TIrXxbrerj&#10;UUjlmsI7O68r7TOunWaFg7bLU3VyywbpkVvusJYlKOC53IeaWVZdRbVSLl0tzSe/p+vayNHXr1Iw&#10;lzXTV3t+t/IuXt1r8t1ZtcaBbarC+z/TIFur6OACL52kFjfSW7yONwRhbQqmVBMrS1yxw2EoyfJP&#10;lhro4O630u1e4251IJS1n62vbpbbVdf+CQ3tp441eK5s9IhTwtaNdL++jMGntJbOP3srSRwT3wnZ&#10;GLjy4o/nAR5FyWWa1bAUkpJyq1F9n3kutttN/kvlp04RypqLqfCr7231Xz8un6dF4c8Faf4esxKN&#10;ut6ph5mvbkqguLhgvzLkzqgYog81zM4ILg5YivExObYio1SUXQpO6vyvbbey9fP1RtUpwmudO9r2&#10;SfVvrfTVnEeKdY1e/nSxZf7Ou0u5rSeASqzWtu8X7uaC3dX+1tIGBE4VYp1KiMeWy19dk+Ew8aMa&#10;9J+0nLVzf+T9eljwsXKSm/aRbilounntf8dtb9T07wZrSvZ2kRACRQ7IjGQYyI2aPy0IJDLgB2Yl&#10;iJCR8pYge8nd3S0fW/by/A+UxMLzd42TcmtH06X07P8AM9Ki8uVjJGq71CqsjfwllPAHoOBkcgnj&#10;PYbV03bTd9r+S7/8E4I8y97ZNtN79bbdtP6uZklrFPqJmkRZHtkLwHCtIgBG5lTGVIOGYnO7PXg0&#10;5O6U3rbZ7f1uX/y7/r+Y2LeVGUz7MHdlgQA4O4s3fjghuRk9BTb3bfr+XQzPOPiJps1yLeW3YQxs&#10;6Slm+SPzI5FleFsAErJGC4UZ3E4YFs0nfo7ee524Sauryeidt/P8PL/gnmV9cXDsYol2R38cNum0&#10;Ksyb0kZmUnIyJYiFwoYlWcYDDNxb0inZff08z0YRjdPZa6d9/wCtO+5Ez3Fvpkg86W9Freknyiif&#10;aI5vLgkEzN5Y2xSEyNufO9GOOQtE05R7tX5le35eX/B62pqPPFuNr3s+q03179yhd3Go2cLXEIS5&#10;tSImhuI8ARuyj5ZArKHMTSA8MylUfAZiqmU29Oi2/XTfR9zenTpVOWLsnaV2/wBLPT1S/E9W0u7f&#10;UdMt5W+SYQB5AyFN+xRuKKdoGV7ZJOfXitYWaXdX79b/AJ/geJiIKFXlj7yu7O+nn+HR6nm2ozaw&#10;b+R4DE6I8xRJGIkEfn7YnRQG+WSHzGC8/NHjJUtIM3ZN2d0eph1SUFzr3ntZu679f69N5rHUtOWO&#10;aGbYvkM0ctykKxqzNuVo1QMRlC0iSOu7AIZ84p8yaS5bW212799/VhUw9T44N2abvpfRdPl6efQf&#10;I8mnPBbRlQ0l0hZAoxJHsKoYY4cKuyXy4V3BQqZYKxUKa1jZOVk79L2/z3M4wlJqcl8Oz2/D5+f+&#10;XX+E4mNpLdSwi2ug80MqEs8hKsrkuN5AUhiFKqOSMnPAunaNnvvr336fgcOJak0ua+/3p9umiOF8&#10;XtqdxJdnTJoknluLmBY1Cl1EaoF3OwYqrMkhDNt2KzMMFRnGbbTcVZ+v6Pbqetl8aSg1NPltLe/n&#10;az+6/wDkbmlXkcUKwakMwRQ25O0OUeeCKMeUZFwWQzxtvkySyg9BmpSfV3+WxyV4JVG6adndK1/z&#10;36a/I2NQuYtR0y1FohSNnEaIsW4IrNKigRnI8uNgzE4G4IOdvIG0t2Z01OnJuWtullbr69O5j2Kz&#10;NphtpLhLeWOXzDENqmVCp8uIFeDIGVRLwcBQCcYJacmrNWS21T/I0qJOcZLZ379np8rGlLILe1tp&#10;TIZLa4VhOTE/2kTYCmRAXUp5TCVuQQQVI9KpSaXrs9NLPX+mZ8rlN2dmvnfTz02/IydLuYHudWtx&#10;uePTVh8uW4tXWJDOvypBN83mBgu6SRSBGCyuOcEptc7TV7bO/dPoaVKb5YtK71vZ7ev9WLqatqMU&#10;Ks1yiF1UJGu9U2LKN+S0Zf52yrbcCUEKMYq4y5VF3tv0v1MlRjUafK766a3+/p/wyLD6xeyzBI7i&#10;FIrSWNLj92HWYSALtTO5g25m5wBwhLDcdsSkm9OnXvsKNJRsuR3d9VfS19vXzGXd7fXL/Z7RGiuG&#10;QSm6Cg4UgPvbavAZlVsqMhBtIO8ik3f16vv206WKjCMbOTckr3T/AA66/wBfOlf2F0biyjLz3Ua2&#10;trc3UT7Ck5Cu4L+bjdtY7gQFKYzg5JokmuXzvf8AH/gbBTlCF2ldLZ37t+v4fhsdX4cijjntLppQ&#10;LpYY0u7VHDCBtu9TJ8wRWCk4GNwXqCeaErtLuY1pvouZO+vXbTV+f6v09C1CItbzyogWZBGUwCR5&#10;KDl5BldxcAAYAYcZzVyl0a9Vfbtr+Jx05KDu3Zef+fT/AIJ5o0kF1c3zQ2TQXrwo0hIAD/N8kark&#10;Mryg5RHGSoJHQVnUj7SMrLW2t3o9NNz0KLcXFuV4S28t+zfVlTTdR1MSQ3MdyD5dzHH5aOZFEKyq&#10;ksZTb8skSupYl8YBxggk+ZRqShU5HdWbstPP/NdbndVpU5U2+VXtdO/6br5vv3NvxFJ4f8QF9G1d&#10;o45ZZbe4+eSSFmMW2dGjkjZDlZCAV3jktkOuAfXfLPS+vo/mv6ZwUvrFF89NXWt9F3dt/TXrp5Iz&#10;L7wzZskUkc2EiVUjIlQZmd43Dl94Z1WNP9WWw2TkjcSBU7K19O1v1u+upcMRNNyespXvpb9NPL9R&#10;R4ckZLPfdpNLHI7o7RqFVCvJaNJQkodXVVDBigXGTRCHLbXa+nrfrcl15cz92ya169Hba/b13Kut&#10;aFeLpt3FI8YEcsMtncs4EUZLtmL90wXyyfKSRWUttk4DAbS5QlZO997bIvDVoRqRcl3vrq97eXyu&#10;eeT6DaSGWyuYoEnv2aQzKhRoFHlkxJudXNtI24MI1UuANxwTWfLd8rWr/DS/9a6HuLF1HrTdoLRp&#10;PTa34amzobyzapdWsNsVsIVhtbWZ1byWaOMCWTkLJI7OxLkMvy/uQCF3GqcVFOT0S+H9f1t91tji&#10;xMlOkn9pt80bW69/6s7+RJqWowW16tus4S8vdoiG12W5kRWRBHEGKIik8s2F3sQSSpwSqK9l12fp&#10;q9LBhKMpxTlG8Y7p9m3+S/4GxwCNq0sF3NFfTwnTBNNDKpQrcNcxKoWeEOwaXCqkYmV44hJJIcNg&#10;jnk53vLfW2x7T+rQShy/Erbu6aS+++n9anb2/nT6Qk/kstwbOSN4yNp3lgSB5mQgL/cVIypAUBcN&#10;VKXNFSWrV+6/yvp/Wp5LahiEr8qu0/uf5XXy8jJ02P7fA7TQzWZtZ4SrSop86UxuWQqyxgJEzlAF&#10;c4ZuIkwFrOLu42vF66vfr0OytOEHC0lPmvzWSstPw67fO50apdw6Y0E5DOA8rzjCktuL5VyDsWON&#10;N4BQhgmwZOK2e21/LucKlTde8Vq+19On49e6tpqYi6rFvTTra38uOdLiR8IuYmhRnSSUMoQTMjMS&#10;CcJJOdwJUipT5VFPrfrtbU9KGGdRKrJXs9Nr9mv6Xe1zhpYNWe7huU1OBEvbi0lSyuiElSzbMKNG&#10;yRqyzs0KGQ7cb5HYKcmudqbnFr3k2730t/Xf77JHv0lQWHVqd5RTbd9G/RdmtvX0PQofDmmpZWEk&#10;/l3DWMO1GRpGkS6R51EcDynPnOXlLSyxOAuCqrIcjo9lB8nM9VfXt2vrfX7z56eMq+3nBe6nvbsr&#10;38umluo6zae2sbjUJZUSFY9llAygxx5Z0SMNKAZGk2s3mt87rvckhkVa1u7axez0/wCH1f3HNVjG&#10;pJRjro76W1s9/Lv+PUgk1C2vJX067iSaOW1s0ZMRzwxz7lmMrQiN1WZ3VWj3gsN3QFOE2m+Vq99/&#10;z/ETo1KVNVI3ja7d+2q/I6G2Y28X2Bojci8zHBbfaAxWIFDK1xISrKOpwADIwdVwCWraCajZLRfC&#10;vm7/AHHnTcp8s9dLt67bry73bOiWzS10eeOzYG5lMrQAOgkWQsGWRmBKt5byCVo2JXedpAChabUu&#10;W27e70XW5x8zdROom4q+n6v/AIOttCtpBktreKyk2yXU0iyXMVz5kzmUqA10PMOd80hkA2LGmwcs&#10;QcDNJt2b16v5X7v8y6slZSW2tt/JfmdxbXUq3W0sNmzcvKsWlKKoGBuACovmNgjqpGB1fwytvb5b&#10;o4mnJXas+rve139zv5nH/Eqyur3SY7m0SKa4FxvtkljWSEssaEuyyLtxtV8BSuGYKXByKVS7ScXv&#10;t+T3+++57GS1YU6qVR+473Xnrbs9/uPM7SK8geylbeba1he8uLl3QCW4aFmSxABLrbwySF0CjaBC&#10;CWLPms4c0Uua3Xt7u/8AXlvc9+oqU5uMbOUrJLsn+lv+AupZ0vUrzW9PZWmWKaGc28Tsyyhk3NBB&#10;JcAsVwSpkCkBigUdDlrhLnilo3raz21bfrp3OPE4WnhpxcVdSTdtV3/pFLU1mvJdMtFaS5sLRHaS&#10;/iuHjMVzCf3rLCXKy3LTJ9oKvmKMbi6sQMJrutHvrtbb+l8zbCqilKo17+iit/z/AA+/Q1rS4jhg&#10;sdJcvere77i3uYx56GOBlRw05dw/nNK06SndEFkCD96jllGSXKr82/lb9eiscuIhecqsfcit1b5a&#10;X363t6nQ6X4au4bx7y6BT7aGitbRCM21rCAI0VguTLLudnJxtU4QJgCqOOtjISpRjFL3b3b3ve3r&#10;+tj0qytLSztvuRqy7xtAGIl4ZVDdS/OXZSu7I3dDQeRObm3vZdNf6+7Yj1i/NrayRzyGXcWMccS7&#10;pCuwOSpyFZSAVKl1xgsSepSTkkmrt7/n0HTg3K6XTXz6Lft+p5zPO9/K8txI8EXni3gVnLJcylEk&#10;IEQDbUjjCFm2tueR/usxxcfiXz/JnbyckYqKu3e+qXpr/W+5oQ39wHtYYruQS2yIjskSu10ZJSs0&#10;KLK4JESDA7oqLIQGAAFro3a17afN/wBM55U3y83K333Vrf0v636+HxJDbGO2udy3Fy7DzlUeWux1&#10;hYKSxKghgF4xu3fMMCnKdtYy066fLt/n1OZUnLVR0V7/ANX0sb1tbW00jfZUjaR0U3BADsUB3chT&#10;nDiQrgHBRiS2W+WAlPlUVba/l1/4YwZtAVdWhKxFY2hVjO7MxKuz74VTfhQGYqQAN2CFJwcuKTaT&#10;/rQ2Vfmp8vXt211t5dSTVzNZ2SWGlCJHjlYAOVhWfaSFgVuQvzoNwClkB/jLYGzjyNqKv31t+d+4&#10;UOWUk53Sd7X11Tfl3/F+TtzFze6fZWKz36xS3EMRlkSHGyPLsroJ3VAwd+ZVGC2CQQeaE4p37+qv&#10;bT5WNVTnUny0+t+nlf8AD/gjIpLS6iCRwW8aQeZJErS4R5XjZhM2xsNKRJkl96pgFA/Wi0ZWd9Ne&#10;j+7p1S1+8pqtFpN3tdPTVf8ADsy4bpobG7tLksXZG8uONt0MkKgLEgxyiYViEwzBc7RgVkn7rT8r&#10;ffqXGF6iktldvp0/V2v13Kduq6lJ5VrYGO2sNPjWO4g2mWSSe3ZriJoWYeUsT7kBYt85ZSoYVKTl&#10;JJrbZ/ff8X1Ott01FN6vfz26dF3/AD2ItOhsbKFWuJGuJ2DSQaajRpNcxWYSGS5dQeIIvNjeRuAG&#10;IGDkEvljo27NX0s9B1JzqNqF+Rbtdb6f8P277G3eahJrVkbdGYW6O1v5aqwQRRb0TzMhwzyyRyIr&#10;BSAEAjCh+XKbem3frf8AA56dKVCpGT31d/Pf5W6feZoheaxR7aVvKityrRjJk8pbxWmdmbJMasBG&#10;Y8IASQPlBo1bi07vXsrW/wAzapeU4ucbtp2l9/qn/wAOTJtv7thgmBo4HMpXEDtI/kzwByxbz0kS&#10;TK7gAijChaSV3a9r9TF3hG+rl9lJba6+t/nYox3Ukd7PBYEMsF68NzNcKwaVgJd8Ue5ubdkMSKUJ&#10;3MWJwFXObdnZfDHd+u3mdEYRlShKfut3t+O7TNLZA51a3ebc0rxRRQMYo5EQRqPIhkRQ4WaXLv5h&#10;yxJIbZgHeMoq/S9rLVmM7wcOVbX13XV3/rs/MznhfTdWWb7QosbaQzxQRsot8ssKl7ud95fY4dok&#10;JCox6ElKyfMnprF9Nr2/yffv8zohN1aSUlZ63b9XZbddP+BuVfEVnqd1freyNCmnWQW6ikKEs0yR&#10;kgBMggR7Wyc/edk3KCWrir0K1WrTfN+7V+i1t91n+B6GX4jD0qM6TV6k9n6X/pf0jFeJ9TvIraV1&#10;XU4BaTRSShgZWfMqxBBEFjdo8H90SQJFBJwwPdGm1yxluk9fz0v+ZUpqjTc4pNO/Xa1+vV+bNmcS&#10;W0kdjYW3npJcbLieAIjNCIzJKGPdVUpGZWYs5mkkLKA1DvGSVte+9tNO6PO9pCqnOcry1fLtbe39&#10;fdvrc2R21hPczEJeombWJXkit/tODK5Mj4MW/bs3y8CMvI6nBza92PN1e3lrZ/1/mZUo+1qKNrxW&#10;7/Xr5/5lvwx4u1MxyWmpWqxR+XKPte/9wIQ0LFQ8rFWRokkYMCu7cFABUiohVslF6vV227+Vth4/&#10;AU0oyp763ST/AK7v9T0LTrzSNThE1vPFLBIbhYURNrsxXaZfu8KhyRN8oGSTkA1snfld7Xvpve3n&#10;0seRKM6bV1bz7aehnr4ZC3Hl208ykqkjMJuVCF5nlcHBKOCFlZsl1Vk4zkVyKLlZ6rb82/lpo/PU&#10;r2jslbR7ar/K4WOqXYkubK5t2lhhy6TSBo1PzM8aRt825UhwVBDsypvdtxc1lFtyV33/ACBwirNa&#10;t392+/8Al3v8uw+60N9Qura7Vhd29siSW1s4WKYSvIgaeZ2XafmVjuAz+7EYIGWGjjzuKte1/L+t&#10;3/VgjWVNWaWvX+ttbfK5zOq3v2S9Nvps/kpbToJncFY7hyy+czkZIZCkrkuFXBUBiEJOc58rfS27&#10;3vf5HTSp86UmtH52tp/XQ6SwaK90xDJEzTHBjRXWRZDK4kdlAfaTHujbLDIaQZVSpyJ3jy9ennd3&#10;f4LuYS/d1FLo/wDK3/DbvTqYEtlaxBNML+dcIjBL68AeU3rtKSjOUYbbYsNhAH7wISAFxSlHRRS6&#10;NJ6Xf/DeZ1RryTjUj03s9tl6+nbyMXSNGu9EjtdJs7YT3N5c3V1enJCrCJoBLKSuELTSPgCMBiWZ&#10;nyamKcbQtzXvfVLu1+fRm+JxcMRac5JWWi+T8n2fqu2x6ZoGkafoks948EYupPOuJ5d7HEhzK6qx&#10;DbEy5kkClcFfLBDbRXTCCT5v5bvvfR9+x5FetOqoxTstbedvX8TkfEmoahqd7P8AZdtxbG1W2sLX&#10;cyS/aYpUe7kkYNsKlZIo5OQsIG3axOTjKUpytvbRbdOp14eFOlTjLZq7ej819/zNfw5p8SXryo6o&#10;ltY8/wDPNLuZAkshyA74JIQg8pHkY3Ckk5Ntvt0/4bsZV5K1929/PX/Na6bGzq935VvaWUT721C+&#10;isyxYrIsKr5kk2cfO5xkKACUKqVO2t27QWnvS3V9dH93z/Uyim5p2tGPnpre3no/x7JHF3by2L3t&#10;358jxvLLZxqyuN/7kkGIAZ3MHMQuMFY9wbGFYVk5KLfW9rra1l+NzpSjPlSst9XfTfdu1+oWF1cP&#10;9phjWKE29taSzWsa4VJAWkFu7H77tM0TOoOI0TLcnFaQSfu/C1utXvd+mxM7Jxk3e99drdNut7F6&#10;0gkXUbWado5xJLCk/LB1ntd4RkjYFVRZZEaTIXJJJwcAqVlNcuzvfzsv0JlLmTUemy7X31dt9TqA&#10;8JLRWsSJKJmaZSSXlllYqHLHLOCg3ZySobP3RgceITk/d1V9PktX+RlLpb4en6+e/f5HQ2Er+fPC&#10;GDxKwEiqNpUkRhTuOQShVSQOAFzxmuijCXuu2ivfVd3oZVUlq3Z9f6+7bvYlvbLEZXT442Es63TN&#10;GAQPLkXzWbJ5aUrnJxuGcjPI7He6ttrf9DLn5rxmtei0t57W/r5nQ2bRJA65DbGKHa2cFkJUHH8O&#10;MEN6HJ60JJbI5ZL3oprvf7k+hwesw2p16VrmFZIxFb3UJJf5JZUkDptyEdWeHcq4JBfGQAc5zVnf&#10;v+ljuoOSgvev93Rv7vQ52dZfne3jDXjMiRRON0aKz4DOxwQUU4ViSAVVM5IqHdWsr387f1+Zqlze&#10;9PRr9dOny6M77Ry9tGhu2JjVvky+V2IAzyZbLEjlic8lQAuTWyUlyr1v89V/SOeot0lr677P5HD+&#10;J5ZJZL7WJrUXa25VbJcHNqWDWxmVWBXfGk80pAUMVU7WBHGLSldy36ef3HRR2jG9lrr6bdfL/M4f&#10;Wf7R0zSV1QyNNeC0k0+xhiYeY0cxieSYIGH78KVWNUIILbt4UV5WY1sRTpc1GDlJ2sl2vZ/hvfex&#10;7WX06NaooVbJWd3tsnbzv189SSOWCLTI3jea2leIWcrF9skPnwtE8kagupud8uwO7OYwJpu5z04a&#10;UvYxlNWm0nbe3fyfq/kc2KglVcaesU3qlpb9P+AVYpbu102+ZFkuHaSaK1TcqokVtArxSoZMqNmw&#10;xpJlg7+YxUItdMZOMZWd46W2V9Xfz6mapwnKKWnLdPfz+dvl00bKOjy29xc6hFblvtU9rIrY3kQF&#10;4DGHO/KebKPMfYwwqsDkEEVjy3enxPr/AE7dC6t4pe96bfd1/pdj1fw9DPDpDFVEMtppjyxO64aF&#10;4x5Vu7MgAJj3byudoyNpBwD004uME76x38rv/J/oeZXqKU7JW7efX9de7I1vZJbIQwEGQvEPMUAh&#10;suVlJLDDJIHJOzaDy2ScU1JWi4763f39/wCtSdItNq1721btZfjf8C3arb388Syt5M8GwOQf3blu&#10;fMAPARVV8nocgdcmiUlUW2i9fLyXYh3UbrXm6bbPuen27LHYs6sGZ1GMfeVVJAVc9R0OBkdz2B56&#10;ukFpbfS9+q6nM9ZxWybd767Lz1vf8S3bSKqwgriUly5HykFnIRQucDGD+JPJNZJNcie/vXConZxv&#10;e22y6pv+rmhcbHuSWBZBGzFiMgZYZAJIBbcAfYdfStY3bte19/lqYJXdjJuQTA7p8x2OxGSMNg+W&#10;CAehYLkE9xjry1GTSstFtqv66DjFWiu/MWbUsYYQ5Bbyw0hGNiBkGVG0csM9MDGec81HLLn067rT&#10;otNbiiru197/AKv/AIBzniCGS7sLm0tyUmKTJFKwI48tmEfmBSyLuCtuA3A9BkAHoSskux00ZxU1&#10;zO+/S1/6/wCCeKvO5Gm211Gqzo+FIV2VrlNuXbLDzGaRwFj6su5sE5UZVsRHD0XKrJRUU27273X9&#10;ddj06EJ1ZpU07S0tq/x/r5bGnFZ2umPd6jdESXN9PG7YjB2yBQESJRuOd252fJCLlshVZj8BjMbi&#10;84xX1fCOSpNtOS2aV/TTT7nrvc+qw+GoYCiqtazn0i9bb+u9/wBWY2oa1eqZL2JzHp8EUWY4wocy&#10;SymLznkZlZ4y5CRhFBOc7Q4r6DL+HqGGgpVYqpUdm2+730d9vkedis0qVfdg+Re9a3o+u/8AS1Ha&#10;5axXsBBmkS4dbaMW0KlgZ3YSiWRNyu4wymSMuVOMP8vFe+sJRhFOnCKS8lo+vrr1PIhiaim25yml&#10;fdvd327f10RrWVvPpljGt5KJXaMOihggVwFypUKWQKSeXDBAQkavu+XqgnGHM9b6dtnb9Uc86jlP&#10;3NHrrf12vsv69bk6T3SrbfaPs9rCizNvTO95poJwFYgHy2jV1ckGUNISuAMVMrtKy5dJWd77av8A&#10;Ihcq3+Lru9/w2Og1G8gghhDRLNHKIoXRduwxqQjM3QoAinHJC4yASawgrSbe0Xb16f8AA+5mZX+2&#10;PHDbQRkRQMrTKYQCpUDy0QBmDsDFIWLYGcgjPFdmisvW35sVle9tfn1/Azru0vJmhlg4W3ZTHkL8&#10;7Hc0sik8kEOVJDZww6gcY1VK6cevp5dy1NX1/wC3vPTTpb7vmdpHFHa2iXkqGRnhR2QrtOUCMM4A&#10;AAdU5PXaMnirXuwutG/8/PyOZtSdorW+vz/BadtCgty90imKAyhVWRGyVUSq7hUXJGSW+84+XjB5&#10;rlnNzd3/AFt5LsXytctt9bv8tH9xs6NHKYmgvCk6N5mSyAxLvK7UUZ54ABJGTnjnFY1cNSxEZRqw&#10;Tg00297aqy+/f/hm1iJ0ZqpSm4yXZtJ/L8X0+bLc3hqwmkYwTTWxAJIB82JCpXO0MBJ0JwDKwGOC&#10;K+arcMUHNzw8nTd21a+r1326/Jfeezh+JK0UqdePtUlaTdtn6/1tcmi1fUdCMdpqim6tHJa3vUAZ&#10;2VhjEu4gvgclXIlUbirSqVIinj8XlM1QxKlOknaNTo0n1S+5eS33On6phszhKvh2o1X8VP5PvbXY&#10;0r46XrcETreQyeQyzLCLhUcvgjYYGzIoJPzAqpPqvOO+vWyvM4wnVlBuN9Hpq77/ADSvfQ5adPHZ&#10;a5csZLm00V9r2tp0uvx6WvxWs6aIGa7jeJY5XUNCAkXlkqo+RQ2HBILMFAK5BxjJHyGeZXQpP29C&#10;pDlkvhTWltut7W8j6bJswrVVGjXi002uZp2fXstvL09eamiE0TxlipdGUOACyFlIDAMCpK5yAwIy&#10;ORXkZfmuIy+ovZSbhfVLrpbTfv06fI9bF4GljF+8gk1s/v7HPafo0ukuwguI2jmIDTyYS483AUOx&#10;wRIzsX4VgVG1AhBYr97l3Ef1hR/cvneiVm9fN2/q3kfK47KPZrWouXbdbffc9A0r7XdWM9mEW5uQ&#10;7Ezl1RkAOUBHllm2/wDLPLDcwYKHGce9DF42T1w100uq2+7s2eG6GFpOzra36J7q/VWWvfv8znJr&#10;eOx1SV/LVZ441i8gykxGSRmZ3wN6uwJKszgbQCqkAinWpvFRUa2GVne+qffsvT+mzeNX2Si6dd3d&#10;7K22mn36X8jrNETQ7yHF7IDch5GY72hLKCMJHHGwQbQe5Lk9eMV408iy+bblS5J631dtb22v6/c7&#10;mzzfMYaU6nNFXvokrbbPXVfibL6LYqT9ge9guQxU4kjlhVRgiSRHjLPGefk3/eABzkYVLIo0Xz4W&#10;u4fy2u9vL79fy1JecOqoxxNNTtvpZu/Xa/z36abnnPiKKeS9mtLy6nglQja7IEt7hWX7qiNtsaMW&#10;UOCowVUIK0qV8zwkLSi69NbzTUbLXone78unc6qMMBiOXkkqUm/dja/yvpp/nbqc/wCHdJ1HRbiR&#10;pJUna5kuCJVld0gjeTfDEFaOLIVM7pH25OVLMSGbTBZ5hqjUaj5Kt7JO6d/n/l+BeNy+q4J04qcE&#10;tWrPe/b59LeiPVPMMVrHNDtWeNQZST+88sjJZHwSoVj8oAySRyASa+lpThVgqkZKXZrrf002Pm3D&#10;llaUbpN6bW7+bTfloeba7rUziWxt3Z7lY1kaZ4yI45t5UTEvzJEnmBld22qwOVIzWU5u2r16ael+&#10;h6OGp3am1y3T0/rb7v1MLTNUknklguI5JikjW7TzbdtwWJt5kWGIbIoiU27xjzQGbdtNZxUZJxa3&#10;899/usb1aLjyzhK+90tEvLv6addlcwvEdo9vAl1aSK80rR3X2VowXd0P2VIEIjJCMgEaRJJuYlRl&#10;FLGpmlBXW3ba2q/zO/B1U7RnpFJ9vNW/4dfM6DTVFqloJ4wuoyRzStbyGMzwSXEMSxoVjU7jACis&#10;TtUGTlyQTVQSbWuuulvlucddSlOUo/DJ+S9fy1/4cqasWtIJW0tIr7U72YLcyO7RK+wBZE80h9pR&#10;UUoIx94ZCFuKqTcbve+y7W/4fyCgoVJxU3yxV+vlZdv+Gv1MBbkXd2819HdwpHDKgmlQxReXF5kN&#10;08sMq+aYHZ2S12ZEpkVkwq4rNu/r1fftp0seg6UYR/dO/wDXfr6amrY3dlBYxx6ogWOV2mgt45Q6&#10;xFBsJLOgO8qwV8BgXVgHIQCndWSava/W25xzo1Zyfs1zW32+W/8AV7mDdzahp7XsN5EIfMhBdnQx&#10;74FCOIYkVGJCtkEQkou4qjnbzxUsdhq0eaFWLXVXSt/X6rvp0PDVKbi2pRavayb38/xsZmnWQe2a&#10;/nE9o0e3MBbBVXAKl3EZDlEiKQrgGLcJGG5QRt7agrt1Iq/W61t8+nlcmo6rahFSk9r2fbf536r7&#10;zrvD1pqwvIpNOjaGy+2Q/bbufzI47q2VDLK0IlQG5EwMcUUiq3lyNIxeIA18rxFjsvnh3T9yVV6J&#10;rVrXf5/8PoepleGxKqKbbjFXvfbVO39W6ryPTXiSUqWzlcgc8YbhgQcjBHU4zwMEV8jlOPq0K8aM&#10;XenOTTVls72+6/42PSzHBU6tNza96Kdntr5/167XPEvGGrvN4le0gkSKGFmWR0x57SwLEdkW1w0M&#10;Mat8z8KZG5HGK/TMPSpVKcFOEWmne6vZPVny9OE4Rc4ya1e2m39du2vU6hby7voJFtNTmgLPAgiV&#10;5lkiUhSSkm4k72CKXXADM4B5IqpZRgKm9NN620a8yfruJhez0V07vfXrfX5feOgXXVhuPPubxYTI&#10;RBi9ka6eGIRKjeYZD5RnZ3Z8ECKMKzMHyAllOEUf4cbO+vbptZ/h3IWY1XZKbT1vo/N9v61NKHc8&#10;Ba+kW5WMjK3AErzP0bypH2ywiJiF3oy5AY5b5icnk+FjHmpRUJv4XZvZ9tvvGsyruajOTcXa6/4O&#10;n4fecq2oxveS2/h8xxXivHcXNpqbzQJKsrlXlsL982ly6ysB5c09s5AkULNuesHehaGIoRnDVOpZ&#10;fLReT+XkejGmpqNSNRxbXw6/Jb+r/I1/7R8WWUzM0DTwr5SCOa3eSBgcAyi6hO4MV5Yh5IUP8JPB&#10;86vgcuxV5U706kvtJNWfe2mz+Xr16qFbE0Pdm+eCWzs33X6mxY+JLO/+0C70ya3uLWJJZQywS/u2&#10;k8pGjdmhmycswVol2oGBbdgNw/2Vj6L5cNiHUir2s1s723lulv8A53NZ4nCyUXWppN33TsreaX9b&#10;abEkviK0tkK6fYSSKvmF2VI7eJGUpnOCTJI29WwANwDZfcCKunkGNxMk8TWmlr538tH/AJfkZSzL&#10;C0bKlTUm72fkm/v/AK2MH/hK9Xa/gt3S0gSaGWUJ5LNnAZosytPhcojO+QSMqu0ZBPpU+F8Mox5m&#10;3LW0ru7t1etr9dTmlmtV6wsrdLdHp13/AOHNez8Si4uHt7tLchQ0lvLEJFDbBtZmcs6wlgx8tw2Z&#10;FbG1QxNKHD8sNUUqOJlB9FZu3V9Utn/XXOpmMasHGtRUlq7q346enrYfa6xYuZbeS2mtg7ZlaUqy&#10;bpMsG3GJUOEBYEHAUncd+DXp08PjEuWVe7W75Y/L+tDzp/V5JSjS13td9/60+Vrm5az2cEkcsLoB&#10;Ns8ucSFi4EbsvzOxwQmRtz/e460qmDxMmr19H/dWu/n/AFttcyjiaUbfuE3rdN+u+mv6GktzDaRR&#10;30XlhVkQzKwjGTIp65xhgFJU8luMHHNZLLaVGca1Z+1d29fVq9tUOeMnOPs6S9mne6Su9L21t+Xl&#10;1WvW6c6qyzKqNbXEYZQpPyyMCxPyggLIuWQnhTtAHQV66ko01OKsknZdtv8AP/hunlqPPLXV8299&#10;nf73f+kYuraJ/aEZuUf7POziXzY0Ql1ikYMrDBVlOAWViCHYADCjPNR/fpzm929PJOy/rp+J1zq/&#10;V3GC22vrd3++3Q+f9b0PWYNZlu55J4obdJ8QMA9te72MjTAjOx8FYhnChCy9VUjfkslyt3X4/f8A&#10;5/5P0qGKpuk4tJ3Wmmq/O+2uw5rc3FgRdvd2P2kqwMKxSygRMZABA7xzSJNIzBwLuBCiqhxgGuev&#10;CvCHPD3nr7qsm/I6cNUoQqLmTcU9XsutvK2/4DPDHhrUZLp3XxLZ6rbpI7XFuYpLS+gZkiKxz2My&#10;SsoUgKWe4kjZSUjLKS9ebHN54ZpYqk4JXu9/ut+vm+56+JpUK9NfV4pu2subVP5/fby+/X1XRbtd&#10;NltRp93byfZ5oUntCJQwVnVAfKaaOJpQVkcsW2qdiM0hYDqpZzga0lGNRJu2j0s2vM8mngsRSqKc&#10;6bcbvW6emi3/ABv/AMA5HT4tclk+wjTL2WFIoxHemBpmh2W+BEYFHmGOJ0AUFpWkkn+UhQ0q9FTH&#10;4amlz1Ytq/Veb2V+jZ2ywzfJUppp63jrd7rX9L/fudlBod/HcI89lcSrsXErqSkMjW7qWjiG7ygH&#10;8ssHJ2lSFYgbzjDN8FOXKqqb6p3/AOB+Zy16GI5U/Zu2t9fx06aHM6l4b1C42RefLDabZY5tuA8t&#10;y9w0iB3DKyhIVTfsAcncRhgCO6FWFRx5JxknfZr5ehFPE+xTvBqbS76b67PZr5fn12k+F4LCzYLB&#10;i6u45I0yimZIfNUShdoDJFIynKHBDFi53EmnOvSpRk3JOVnZebT7Pr6HHUrVa9aL5Xy3+SWj369P&#10;S3Y4PxI99FNNA8Uf2BYhbA5QRrcSP9t1C4TI/fCE+RZJt3CQW8e39yGFcWFhJ805xuqjuk7X0vaz&#10;6aa6fkz6HDzg6dOPPrFa/jd7/eQadqF1cW8awXFxpm2cm4aykljmWJAGASRSkzbmQhWBXjzQVEYU&#10;V1Sw9GrFc0Et9u/3f1fUU5OjPmjLmT2u7ddV934dCODUNaup7ue/1K8uLCESBLa9knmcGaRlhk8l&#10;2KxARJuBxuwGYEZrlp4DCw99Ulpqr6+VtfPuaVK7qwhCL1e1mlr/AFrbbzYvhvW3mv7DUbQXsNvb&#10;PcTTQNJeQPJawgYS4G77PcDAjVYmLFt8x2ZDEc+OwOGr0KjdOMXCLaeifW2tl8lvr91U3VoS5XNT&#10;i2tEur0fd6em9+x2/jbSby81tLjT7O4u51htYw1rGzSRSTGSF3aTKpCI4dkjSOzbFClELsCfJyXG&#10;0MLh/Z1J2UZSSXezfTXy36hiYOrOyjur7erWvz+63o3eHorjRr1rC/mtDdWkaSQWdiGmax095SkC&#10;3ES5Rrmc7mZVEhCIZpG3Sog9yjjo1YVKsYuNNXs++69d+1vyPCx+ESUFG3PJu6VtNb/8Hoe26TOg&#10;MqtIrFGj3KWy28liULA4G044PfAONtRl9WtWlOpUvySb5L9LXXpbt/w55ePpQoRpwjpNJtvXVu3/&#10;AAf8zSEAWWW6wWOfLG4BcjG7ac8ADHyk/fOB15r1tNdfRdzzCdFRpiV3KGABJJBZlBXOMcEkbt/G&#10;WIOcnJOq7dX2+X9bAN1nTbfUbGWC4RSsBeaMqAS8iDcgUnlQjBQSMc49sNK7t5P77Ow6c5U5x+1d&#10;7aLbf8H32Pma387TZtQF07zSLcTSwRyBwsEUihAjuSR8vmAlmlHLAbQScqLla1tZb7aWba6/5nvc&#10;0ZRp8kUkr3afWz/zDQbNIDeNbSxyR3Ky5iYm4edm3GcMCONzFsnaSpY8koDThdNdXr1tf+v0CtUk&#10;3GLVrXt3+Tt2X/B1L1s9ve2l1vijgjt7jd5WCsSbQkQjCkELIjopUAArlRwCDTu2lFefz6/Kxg3O&#10;FRa7p2a9P6027HoOjKVsNnkJi381WVW86SPyt219ufvMMHAAIOQM5zVX5ErrWV+vb7+hyVvfkknd&#10;3d/Pqtb6dOutr9TgpJ5Re3tzMq+Xcf6lTFtuY2jZ1JOeArRzcKQUDrI2dvlgTzy7/guvyOuhC8Iq&#10;95Jv563XZdH/AJHIa3pTNGkFt9p8yO6mvg6ycM0okRomRPlWKEgSxuQx3F22gnJlrVX3W3zX+R7F&#10;CqrKNRaWtb79LaeXVmwl6l3Z2QRMyFTiVWKTNLCqkkyEDEYKsGKIu+QDChsATzNxTvZLbS9tfxuc&#10;VSDjJtP3e2nX8dD0jwu6GLUnhAG8SMhUFwz+T8z/ADqGQh+Rg56luNtbRd4e69f+C/8Agnm1Y/va&#10;aatq3J3XZ2/rXqeQGxuptRuLi4urlf8AT7mVgsyxNPGqiJolVOHhEW7cWQqXJclnTFYXcrWdmr83&#10;l20e/wCh7XtYRoRhGKvbfpd+m/X+tH1b2zPCwghaS23xsXUjCRqJC0WGHPllSM7V28biDitZQa13&#10;79LfiefKbUo3+L3r/Nfj0/zubVtcWdjD9rhZ5lQwTPGZABF5gZWKqSu/aPMYvk7pG+lQklojJxnO&#10;ya5Vrbz6/j/T2LepafBF/Z17p0P2lI5IpJSzSYMEjj9ysSFVaSMFAzssm8eblzyKdrWsrJ7bfPt+&#10;Qou94zfp5denp0tq73Zh6hqEqJqFu8Zkmhto54xGMxSuXJeNAeQShSNweBldvQ4NNdPR9jSFNOUX&#10;eyW69bpb/f8A5dcyJbnUtOW0mIsXu1GFgcKEkZwhjYqGyXH+rLsxD42hS2QmoqXdvZ666a6G0n7G&#10;S1ukn5/r92u229ixcWvmPB9sEx/s2PBjhnVWYBVVS8W8eYWkOVDKuGEjBtwqtWvKP4XIjUb+Bb3X&#10;9dtv8mTLpNrq1mIrW7u7QXNzbST3UeIrlp4/KJiWPYS4Y7GchASA53jkieVNcuy/p+Y4VXCV2k2r&#10;q3bdf1+p0x0A6Qo3TvdfZZF+R3DTz/KiCVwqAKu9SBFzv3HOe9Jybsunw7dd/wCmcs6nNLaylfRf&#10;f/lp66iPN9qluXlSNnjMULeS/EYBcrvABAbbtDhTgABWxg1STk7taPz8reu5nZR5Unve6t89yaCF&#10;bHfcXEmXmlMi7ZBGJJNuQXb7rbI1wCc5O0ZAwKLKLTb79PL59xTnzpJLV/pr/wAMvXU7Tw/qqaj5&#10;0ckpJgk8uQOpDLIpOF38b1UEZPQElR0OZSjdNvvda6dtt/0OWrT5Vorrrvr131t9/RdGc34itp9L&#10;1k3ccQS0mmSW52xgvJKWKRyAAAqQrKGHKDHHQmk7t3v66b9vSx1UGpU1F6Nfh38un5lH7F5F5Pex&#10;OPInlRmQ/dRh8i7EA2KGdd5AUKS2evNcleklJTWik729P+Cv+Bax0wrXg4LVrbV63v8ALvrfzW7T&#10;wfF+mTNcW+oRTsV+zIqx7wqvOJdhkEhBIJjUK55UgAHIyD0x1UXfyt6afnt+J04SrHllTkr3Tt82&#10;3d/8OZlrp1y4juJLtHsnjuJ44JpiWikRdokjZWVQqAMqmUFclChUKudYwur3t263M604XtCGurdv&#10;Vv77f1sX5ra4t7ZL1L6VhEsoiiR2BZAAI2ALb2RH3h8cPgYBJFVZJLWzWzttd9vwMYy52o8qT119&#10;L76bbpW7+Z0Wh6rFd2o0u+y0iRRs+8Fkd9iSDYeSZIyVZiMFMZGCM0KbfItNL30/r8DCrTlB83/B&#10;8vy3+/05jxH4dNxqgvo55kuYY3s44kQm3jimKu1wjttO8RqIj85RUO4JuYkjT5tHbm8r2sjtwuLV&#10;Om4yjdP/AIPyX3aadh+m6dNZOkssyyJHZGzSOQCBZJd5E8wjG7dKZQD5kjOwVFQZ3tRyPljfT4vz&#10;/QKuIVSyjHV3v08/0/p6vkNdsMzzX07SyRs4gsxbRF5baJ3VUk8x1VwGJLyKY3/es/l7VUE4uCaS&#10;W7vZdtb9+v8Awx6ODrxcY04LXXz89b/8DzLMUX2m0tZreMC1luXjuVVEKyQxMSzkoTvYso3qeWfe&#10;uCeKJRbS1sn+P4/18iqiaqSTfvWvHW9tNV933G67xG3mMLCYW0txHOUCnYyMrhXVim0K6qY4eSVA&#10;DlEAaqsuVJW0vf79PX8fM4XBubc9G7762snfr+ewl3ARBbXVwRHDHhrmSR44AJCUdItzsoKr8sjK&#10;m7ewCKCNtJwurtaevy7jjJJSV9VZLfS9+v8Awd/MtanIY4bXM6hhZecQPmMgMeCZgNx3EEIo2luS&#10;QQeap/DH/t78y8JFObctG36d9O+99N9DhdVtzCUvZ7p7MsSiBF2K01xBIFDKgcbUjZDM7Hy33K5A&#10;Z8DGaV1eVuyt9/8An/wD6CjJ8rhTi5Kzvq+mu3f9Rkmj2jzWcuoPJFb3UFqYXkP+kRyi3YxRlmRi&#10;xZt7jnO9g524IY9mtG3da28+nRlqvNUpRho43TVm9e1n03/Ef4o1PWbKTSLTQFsGE164uY5lZo44&#10;5mhMckhHzGURvM8u0ebLcmKKMIskjNNRy54KG/2vTftZfrqZZfhaNVV54h+817jd731/Vou6utvf&#10;39m8bu0GkzNbyIHc5mZlVnEaO0dwzxozp5g8qFCCw3gE6NXakndJOyT3dmv8vu8jkjSlScrLWTfK&#10;7dtvwvt30M64mj0e8vb+0s5biS4+xWy4jDS273U6IJppG3EJbQCQpEioxDL8+Q1OUuW8lu+3z/4P&#10;bp6msISrKMKkuVK976X9e+n/AABmlX2oKJNQuoLx3a8ks7WPlXhjklBe4mUEIrx+WYyhPzKUjQKC&#10;S0RlNNPvey0/rTzOXE0KSi1BrS+qWnpb+tLnQanPcRvZyafFK16YRHbIJ9sbTRJJOysi4jjRgjmU&#10;vHsywQFm24cnJOPLe7vt+f6dDho0aT5/aSS5b2uvXr6ry07aHoHhS4uNTuL6W5j8tdOSG0jvZMKd&#10;QmnhDl84BCweYFYLtZiuCQVDDSm5SleSs1e71tr8vT5bHn4qEKaXJK/M3pr0f3dNDSgv4W1plkKo&#10;0PmRINwVGUBYwxUAqzFIkIZSQcHZxnLkveab+dvLsvuOflfs01tre3r17d/z3Ok1OwS+ihjjkJgT&#10;czFt3kguA6Fh/EobBK42kjOARmm4NONnvfXbb5+pEKvKk7Wbdt9W7+nT8GeM6x8yzWcCRyu1wtlb&#10;s5AiFunlq8so3EEOqSM8ih23eWoCEA1nJPVKXfpue5g6sVKnOcm3G997vTT7nfo769LnHP8AbPCt&#10;tp2+ATGeQXOoJBC5DSyyhImEo3iC3EKQoqkMylSxJDADGN6SjG1029O27369Lnqyq0cW5Wfwp2v5&#10;J3t87/1q4tROp3N08MULxQwbWVwqfvrm8SQgCNWQ4lUxySKI5fmlZSETewud5KKi7Xv07dGFJ0qE&#10;OeTVtbX1281rv93Y9J8I+DLvT7W1ub6UTNLaoJmUEIgicbYrS3yI4F3B5CIkHmFyx6nNU48iTv7z&#10;vd7/ANf8DqePj8bCrJqOi11Xf5fj+R6zYwoR50gMRAG1nwWIyVw2FyMjkbcAE/Pu5qjw97NPTW/n&#10;8/X7zL8VapFpduZLeFprqVitvZJGZpGDfIJHiiOBArYBbg/MADkGg3oUXVaVTSOt3pru/wAlp8jz&#10;g3cty0ss/wBpudQg80XG1AtnZo5GIEgLkSSAMVZB84ba8gwSBSaXK1q9b7ry6nVOjGNktFra1nf5&#10;+v3a6DLwWjAQxmS0Rybl4oyWM087F4pGcB8ZWJSYoiI9zOJByQVKTk/yRVKTsm1zJJ720vfXX0Oc&#10;l0vxC2vWtxA80tlCkUQMCE+QybSQcFQzNP5as5O4xeax2qxeskpc6vrvb+vmunzZ6Sq4X6tKMuVT&#10;av8An5X9Tv7fQri7s0eSXyJLcpDOyuXeZyTPIImCHyUWaZoygXEjIhysYBGiu+muum+x5FSvGLcY&#10;LR3u++/62/F9TtfD6f2fqRi3Ze6gA3li6lEkVI4gWYhpXPmuzjG5lbaNiKaDhqvmSdrNfO9zv5Au&#10;1s4aQqzhu4bJ+VRnqucZHII4GcBdIKLS7rffvp5HJF6rSyd7a7W39fnt0PEdRvJLqe4EkzWn2WSN&#10;ZNheT908s3mJtOALiV1iyw+bLddqMC+a7bkrOPnr28r/ANM9WnaEYWjzN3trot77f1fc5q5sTfNY&#10;2TxK9jJDKz3EpmRpJ1uBncrKyG3iRQxd2C+YziNXZ8HNxlpG2kv8n/W6ep3UKnslKorcytpppv8A&#10;h3ZctdIs7uVrazuJYRaPLJInmsEleaAuty6hCZDGHUxQiVY4gyoEJTApQi0lF7b6Pr6szqV3GXNJ&#10;JKWtrJ/jqXdP002xD6jMkqqfLhy4feixiNjKwVAZJDuZT282Q4+U04Lq16fimYSxHvJwXxbrsvn1&#10;0b/Uzbe/u7fULi1SW2SOdpLxbMwtHKbeLduR3B5R5CuHZgS3mYQbmrLn5Xa/e+m3VdH3sdPIqlJS&#10;k9nr139Hd/l+BFcWP9oie4tIwL3yLm1iYzFZYLeSWEMInQbljJhRX2EnfuA2k7mJRc359H/Vlsiq&#10;FX2bUW0oPb+v1u/MFEkVoPs07QTxwnz43idrZ2toQqGNMB0jWXJOf3kjIxU7pSKGmm+u1lorfP8A&#10;E39opy72TtLTzv6f18s6wthHqjQqriK7s9moSiZisErg+QYLeYlYkYJL8qhXKbyxLuhp01zO7ej+&#10;z6efy12NK04yopq11ftfd/P8jWvWnhtEsY28q3jiacXCqBIWlyu9UwFYqr+YpGBHtcAOAc05S1Tf&#10;rt+hy0XG3PV1lrp0X/Dozfst/FeRxHyp4giMbmW3/wBKaM26KH2qB5Mm7qzRklt21Ywg3SlJy0d7&#10;9LLt3Op1qLpu6Se0UtV8l/XVFm/t777TaSQwh7dbYTahdO/lrGkUZKkF42LNnyY1yctsm3ZRlFDi&#10;4vbfd37bGNOrScXFtcy1TW/5X9fLzIrPSbiSKOaa8Mlu5tmihigiBuBHJI4WF3kaR5WRV3ebKsaK&#10;ociQBQrakmuZ979b6adW10FUxMI+6opOzs181tb+l0udd4g086lp9rbwxpDFM9pCTcqZA0Kqu4uF&#10;GWbLBlUDBKhpFOGJ0cZT5em7f3f0/wADz8PX9nUcpaO7/XyVv6t3Kkek6Vp8rahctLdXCz29tAdo&#10;NyXlZ3KKEAVFiQ7fuhREGLuzE1PKk01LXVX6WX4ffudf1mpXj7KLsp9La7/IzLnXrS/iuvsFq2nQ&#10;oZLRr2RArNLG0S3NyitsaSF2/dRuNoYghQVVWaea6svh6Lf8d97/APDCjhZU2lK7bTuvx1emy/rY&#10;ra1G2+1xc/ard4bRZbd9xMKGd8SS43SBT+6YlmBWISAkozAqVrqyt3W/fv8AI6MHJxl8DUtfnv8A&#10;l19dSvodpZXatcQ3DGKOSSSWSVpGjKhzGYoImCK0RYEx/eQlmkXBUmnBJu0nf5Wvv22sa4utNWjO&#10;zk07Lrs79d9dvy6bUM6zX9xBaL9mOl2yT3MKFkCB3abyBcAeWzzJtV9p3NGwU7l4q43eztbpa9vm&#10;9+55s4tUlU3Ur2vo7p2/r8ep051+bTzNHckzyajHI2xDtaG1EZWJWkCffkdmMagjeqvj5SRRJ8ul&#10;7ye7/LTbvt+ZhGlKdtLJX0v3876amvDrGmlQ7LGI1tyH3KVZZm/dRoWKkKWOcnd8uMvwwAmKTum7&#10;Po/z/pmcqbjLl15tbK29td/T+u1w6xYWj7zOqHyoyoDEFlfapCxnIIVpQMktkO2BvNaQko8qUtXe&#10;2mr3vozN0qsr7v5L7r3bIbvTbLWXzFBGX84tghAJ2K/fB4UOiqvPIAYA/vOafKpNdd9uvz8tRQq1&#10;KbSk3ZXSfbf1f3+fyraZpv8AZ15eF90aRlHKkybMPMzMsMTFhtCkrlOGbYSCFACpx5ZtvZbX/wCG&#10;vdf5jqzc1a2vTztr5JaXNm80uC5mhO1ShcysfKAlKsC7QjjjcDulY5cJgjBya0lFPllHZX/HTrqZ&#10;wqOKSSv6vT/gWXn0N1dNhsoWlmQBpIuCqqvkxkgrtbqOik4IwoU4wBRFKL5mt+vppt+BmnOcnFa7&#10;aJeTf9X30MG/uLe4SDT7e4CecxaX5Qf3aSJkHbnIkGeW4YDPIY0TqJtRTve9/lr6/wDDmtNSXvW0&#10;jte3V6q3noc9aaCDHMunXKxORc20Nw4XdHLcLmS6kjf5X2zKNqgZkwrOcjNQqcrRa6X106+Ru6su&#10;aPMtH/Xyv9+hRt7b+yfKiFw/l2kTI8kxWN9QkDRAySBVEYM20hNoKqzZ/vNUcqSTfS999ddP6+8d&#10;RqpytKz1svwf9Nm/HbQXSR6kIB5ltE628U5PnRSykGV8lxFhI2KjaOpATAxWtNKdpPS1+/W68uxg&#10;24e7J77v01W1+/QxL22SdI4ZTGsdrMXWRmVooyRv80jdukaMsFjGdh2AqMgUO2ttOy3v8/xNoPls&#10;0tXe77Wv8jLtLiCH7XLDHJdTTwFw8irH8zvHEzMdiLt3upYMxdU4Zt7MTmoqLWl3rrr+XzsVJczW&#10;nuq+l/6b1udFCHkkh8+J0LyKVCklm8nEgcFGLBTJ8zIxIZQNxJzVqz/H71/wdDJyUXzXv30t5Lbf&#10;5I1bVXjdFMcg2QTXTO2NyQEvDH8xA/eDbv2A8MCOSc1zkp3V1sv1/Hoa2jNFBDMygvvaZ9ykmTfN&#10;Dly/8fylhwTsB4zXbTu43asl5p7tmNSLbV9lsu+i8+5teH0liE9hdMshdJY/tAVU8w4fOxRnYFOc&#10;4wF3rxhVAIp3bfW3bpfsZVLc14K1t367N3v0vb5XtdFG2kkjmlgUFVfy2VXIJCqGjJzjJJwCMg8t&#10;7mr5orfrtvp9w5KL1ktuva/oZPjKEyaSL21fyZ4EjkmkU/vFjiCSKE4O0ld6EhCfmI4BOMqmqjaW&#10;99bee2vy1NcI/fUWtHe3yv8Aq+pznhS3k1G4ZRIzQW/lyb2J3xs0AkaFnOA5ExLMMttUKpxjAwhz&#10;NpLb5ebOuvaKTtZ9rrv/AJJbG/qGsW5lSzWYR29q5t5ACCZZF3K6EkZ8pSyNI2cHAUjJwNKk7Wuu&#10;/X79fu/EwhBr3mr/AD23XR/oZOuRS7LSG2EU0VwjzXe9mKMZSqtuPXIAIIKkAsu3DE5GrcrXW9/l&#10;df5DjKEpLdbpLXr3d/Jd/kYV/pr6pPBA8wWGIq8KKioFa3lSWRhjazRfukTaoCbQy4C5UZunGVrr&#10;RdN7/wBdTelVnTT5F6u/r/m1/wAOcqNJ8+5nt3udkd3eXMqxx7jMlrC6RNdFyDteOIIhfIRgu5gN&#10;wLEYKTVmo3vZem+pr7a6Tt0er1eumump0ctlHe2+y2kMsCWxltvnCsiRo2POZeXS4lZFZtqsw+VT&#10;8yinGKSavdP9N/68jBTcZXas3q3v3tpt5fmGmWojnwkam4kVWZ4U8pHbY275CAdiqNqhjtXLkdcH&#10;SEHypNW877avpfW5MqjnZ32ut/8AgL7zs7Wa6Hhu4ZUj+1TrJa53EIWAkfBA5KpKI0IXIXBXGKty&#10;93V6tfrb8v8AgHLp7ROUdFdvXq/69NdDD0eJoNQs7BkHlw20Ec5AJbcrNFERtOwMxDOdjs/3Wc4W&#10;ueUZqWmiV9NOvr569ehtUcZQUkreWmlnbp3/AMux3lvpENrIoILRrH80jkh2TeXAJBYEAuwbJy24&#10;gALjK5m7cz0fp+mu5ze1Vo23V79tfvv9x1enh5F+dV6yCFWOVCxuSrMueC2CcYyBjOASBN7q1/h2&#10;Vu/mc1SV5Jrdfhey6rtqXNqiSaTYSEDEDbgNtKMWDEZBLbuhyOh60hSklGKvdy/DVv8AQVXImKPJ&#10;gCKRxuwECg4ABxzkc8kk9T1JrOpNQSlJpRindtpWVr/5jpUZVHaC3263vfzvuc3q2u20avbWjGd8&#10;qHlQgQjHVQ/O8gjjYNncOTkV85jOJadFunh4urK7Xu3uvml/TR9JgcgrV+WdeXso2um0tU/LTt8t&#10;nfrTg8TzxBBPZr5RTYHjZ42xn7ylwyMQOw2AkZyvNefR4kxUJxdWhPlbbu03bstk/vO18P4aStTx&#10;EeaN9mnZ/f69BH161lUq0cyglycKjMd2epLjnJBBycYHXAFel/rPT5bqm+Zp2i117bfecMeG6rqR&#10;k5pRTeulra9G7dPl2OVuLSO4uTqMdmd5IjjdgSokKiPCMQI1kdcKzKMqrEE7S2fGrV8xzqr7NRnT&#10;oOSvuvd+dn/XY9ylDB5VTTk4zra273SettevXUxdXS+hNtutFntnQu7phjFPDIDKQ5IKptJA5wdi&#10;g/MRn6/K8to4GjGEElVtrK2vd6+fy7evz+LxssXOcudw1dl5a6Lbfr2Mu3/s+CSR5rGTbDBIVheZ&#10;pOIpQI2lVwwZ1n/fYZl242ggsc+wppJ8qu18r728vuZxpzbi1Lm3XTs/6+4v2ENxc2pm8mNzEpil&#10;likaScwPI0bSPNIAwlDBM+WqvnHz7QlOMpu19Xrpou/UUnytq9uz39dPS33kV2DbRtLJJG+dp3nB&#10;SEBd6BWYrvAIC/MTligIKgAN3UVFre/ys7kqLbilo1e+2l9V5O6KcWoRXlxa3qs01tbBI43RwkTz&#10;FXhZym5RJ5flygqUIV9zKABk5OSvB3vH3tNf6+fmaqmoR1+J/o3fq1t/WqLt/LJcmALGZER2Lxss&#10;oLTRJ+7J2kq2ZXY/NxhgnWNarmUnFRjvf8N7t/r95EUlH3na3lfqy/YR3E1zHJMsR3IDcbJSywRq&#10;D5SCLbwhCJG6g7cjcRmt1dK8um+36foRNxd7O72Wnn+vn8jrZpBaXAITcnlREJgFo3dCuVT+EYYA&#10;DAUnBznFZSqJP8nr5X0t8tTlguZOzstnpvuOQi5ZGZ3aLeybA7bQCyqS0e7a2cAnA24Ix0rLmcpR&#10;b63672XbyKbUfhVr7O/byf3G61rH5RRSUWMFATuXdsLFWG3aVXOMHPGADmqbV4q299fTUyvtfRu+&#10;m+3mVo2EMkZi3Tlmw2xmWNFVzlidxDYCAAYIO3awwMCFJJRv1vr6MtxTjdrT131/C34mpYXTSy3O&#10;+TdmVFVeFO3Ct0DDcOmSQRjhscEZvZWV2vPf/LRnPOMYqLSstb6PT5PutfM6RVt7mJ7e4ijmiZVV&#10;1dS4CDkEY4BHUMACrYIIIrKvhaGKhKNWCtb1eu2u+6Xf879GFxVShJTpTcXB62vrfuv+Br8jm5/C&#10;NjOztazz2owWVCq3KAc4ADNFKOnIeVj3zgCvmsRwxCbbw9SVOPRK7vdPz6Nfil0PoqHEVSydelGp&#10;6pdL+X9eZkXHhKaHgXsUg4yRC6ld3YhmIJHGQrMCenv564Vr1GlUxMmlfRq9/K1+n9X1O+HElCLh&#10;+4jFq+qa/wAkQSaDDBA8klw8kqhykahI1faD3YudoOCW+Xj0JAPdhuEaEJQ9rP2mr93lsrJ+X5v7&#10;zKrxLUqN+yp8vR6379TzCbVLGz1KOyuruOXUxJMCYXkbaUR3ZEjJVUSKMpvb5QGZgSGavpcJl2Fw&#10;bjGjSVne3l+e7flb1tby6+JxOJTqSk1GXS/rtr0tbq/mdi+pz6ddmS3jBN2ttOycKiq0DYDAg7F3&#10;JtUAyO2QXODXpJSi7Lrs9Onb/J/LY8zRvlk9Xd7PXdr/ACuWfEtjPfW8N/bNGUj2+bGAwE7b0Iz5&#10;eEKHLBpHcbW5QuBuoa5oqT3V/nrb8B0ZpNqXyWvS918v8zhfIvbJfLT9xetfuYJVVCjh44xM5VSd&#10;0ZYNEhBxnL5y+aynTvo+v2tP8lft0a06HRdSs17q103vv+bset6NqEd7DGOYbyNjGYdvyuoLrl4y&#10;RgMoWTKhHYMrluQW5fY8llGWqd3p/Xlf5/Plm5c0ZNXWtlba17/1v+ZrXOmQ30haaPdLDKVVVJIL&#10;iNXRtwYF0wy5Dcq2VGQAx0g4zfI7Pl0d1u3f/g/l1BucJRlCVm+l+19vu1/4OnneqWUukXbCfZGk&#10;8yptUbY0mmIEIjTIJMm4mTbkL8rsq/MzfP5vklKqnXpWhVT0cdOnS2l+lz6HK80nBKlUldO/xdlf&#10;ve/nsTW15IoUK5wSyq3DYPKFSDkFQwDY4IYZBGSa4MrzPEZfXjhMVd0pNqE307bd3vf8ztxmAo4u&#10;i6+HtGaTc4pK7tt/SOU1zTIrPWGuIg8kl4LbzpAvm24toyZHARxhUbLGSUD5NyR5wcD7Rq6jUhJS&#10;UlfS2mn3HjQm403TaanF2d1vr06dPT1MlrT+17R5PLMUiSPMzOnlhwsg2HbEANpXBRWJ+XamRuo0&#10;cFZWettfN3t/VvSwKq6eknddnr67ev6GW8jzZl1CBphBIfICZjEUrNtMhUuFKQqABjzWLB3jVXya&#10;jmu1zO6V/wCtPM1TtD93u73+/wA9uu3zOtWytdMtLrVZGxLKrAiXY9zMnlh1cuGeYoGkZlRiigCM&#10;bUQKoqKUdWrW63vv5I53Kc2o301aenz0/pnOO8cFkL3dJ57TybXlKlYVZW2spZDsLkh0ATKAKokX&#10;CkKWyu+a+zta1t9OtzWEW58ifrbyXlrp6+piau0kUdsZNs81wQJYZWRikbRkxoEkRQpBf7TKxZ3K&#10;OuxQpJrOT1jJu6V79O6W35+Z6WEbvaT0136aS/Vde5m3elXV/LC5uIorMwM0YaJri7dlkEcbybru&#10;Hy49iyEA4LM+7ackhShez2vfzvbTvobqrTp301b1/HRabK2vqjuLbxTbXXk22o2Qd5Y0mIiWOaNc&#10;EgtJDKxMRR1cYDzMMAjIOa+JxHDmLozboV5N62itPzlZenQ9CGZ0KkV7SCiu/k/TS/b/ADWuymq6&#10;FFH5yz2kMaI02/yvL2RqRmTiMYU5Xa44fI2lsZrya+WZ4mlJTcVfVStp6L0t8zto4vAScXGUeb02&#10;eqttr1/4Ykg8QaPdOkdvfRSySMUjRElLsV64URgkDu2Me9cTyTMqrV6cnrpeSfe71+T9LmssfhaN&#10;7ySTvt1t1/rzRoTXUdvHPLIGC28Mkrk8AFELhcgjnA6gk5wuCc17WW5DOjWhUq6ST2ffbv8An5nj&#10;43N4VY+zo6xez7pd7vW3/Dnz8tu2rXJmlhkmubu5JRnjEYhjZfMhSJtisilw0sgc5aSRwwkO3b95&#10;Sh7OCila1vP5f138jyalRKOjto3qu/l59+9tz0XTdDKRwHbKDHv81wdm7zIU2qDne6rI0jKy7QQM&#10;g8HHTFX5Wlbe938vP8DzqlVJO/Xvr9/z/wCAbV3NaROlvNLEGihwiGQK5baGZUBPIViWdsgEkDIO&#10;amUlF++/dXot18jKkpVJKST63dvVdOtv+HPPL25vru5uUVGEZhdtOeKSJmd1ZlMDIxVAJiCA7kAM&#10;2VJ2jODr0k0vaRu721XQ9CnScWrq1utrv8P629SjY273htYmikt52ibzfMkJCuw/do84x5rJJLlW&#10;VQI3RQGY5A0UYVUndNO+vb79/wBDdzdLTV9rad/8+/fzKk2oazpr6fHpyTxWkI1AXcvnSQbjCY0j&#10;cMkhMryOkjs2OcqW+SQgcVWhhHJJyhd35rOz66WTVv67nbh+aSu5NPW2l7726fn202Oy8N+J59S+&#10;2i7SS6gjkgszM0YE++RwH8qdVzcRb2UR7sq8kTrlMHPBiqEMNS9vhaqjKOtr35lfXd6d/NjqSlKU&#10;KNWHMmmr2ty9tt/6uadzDcvcavbS7bdI/JFjIkZdJDsYTzBMcfIYxICWVXyoJI3H1svxH1rDRnJW&#10;fba9n5ea/E8nFUY0aqhe6V396fb8fN6nO2MsF3KZrlStxZSGJ0mVUhuIizRI028kAArvTb5bOUyR&#10;gHPVGN9GrNb+d727W+W5FSThZw2l17aeev8AkVr/AEm9sAl1pkystze/aZZGMkzm2cIxijETJtTq&#10;ymUtGXfDbkQIFJXXNezflfbTfbp5dQp1o1IuM1aXp/wP6301Q7VinkE3NwtvGkiXEoMixxyB1CvB&#10;ISw2IiokWVMe7zGwpLAFyi1ypK7d9dtF8/kXTg5O0V36X3v0/pfgXJXYaVbx2pYG3USWxRwwhgBe&#10;MA7gCd0akR5UMxOQ+OTMmlGLbStd3dtLO/8An+JCpv2nK1o79NdntpfV/evMS48QXVtYyx3lhqV5&#10;Yt9mma7WwuIrQQee8EKrclRbvLEgEzAyFhE6kDaVB8ypj8JOSpuom7tR1Vu7/pnXDLq7aqRg07Pt&#10;br081tp+R2nhnxdDBLDp6yb7eVW+zl+GljiYjYScY4ICcBt5C9+Oqk2/dUuaDvZq3Z372t0PMr4e&#10;pTvNqzi/T1dtN/w3uj1OGbY8ccUpjjnRmAdfOiV9+SoyVKkgkna6hz8xycmsZYWpFt0qlr30tf06&#10;+pj7aEnH2kOblunf9f8ANfMxtcsVuUkhuoYpEYNH5igjazP87hXMjRkrlRhnA44LEZ8+pjsRg5xj&#10;WjzUm3+90slfeyX9andh8PQxMG6FTlqatQ32Tvr52tt+hwl74ctLps7XWC2t3QFeSH3oVGAQS5KR&#10;4+XgswzjNe9h5U8TTjUpSTTTd/6f6amEpVKMuSSalFveyvr6GLHosSMZpJWsnA/dMJAk6M5BTy3V&#10;XKlAhVhkszBxliuaVXB0qiaqQi09Nlft3djaOLrRs4Sezstbafcl36HRzavFp0UGbwXSpFIbhGDz&#10;TEkxCHypFKsw3PhnkRyVIkY8jHgYvhzCVJOVFulN72v/AJpddvU9LDZxXpuPPHnjfSLsmv6/L5Wy&#10;P+Exa4jkNlaxNKPK2RySsXKsT5sjRqqErGiuygNukMbD5QN1cEeGJKXv4iUl1Tbv+LPRlm7UFJUk&#10;l0tqr9/638tRIvFztLIGWJIo4xMxZWISKONXnErK2Q+WIi2gglSWU7Sp3XDWHceWMnGaW95b6v8A&#10;rv5nKs0rOS5kmneytHbff+ty2dft7q1gubjTyIZQ06SLOZABGuRI/loj7SCVUfMCw2+lRQyXG4ea&#10;VPFNU09rafK7dv6ZcsbRqq0sOnK2ylbdelrddexxmr65e3n7mG5j0+JsPMY90TpCspkPmynLlGjD&#10;eXHIwDMwIjA+U+3SwEKdqlWbqT6vW33bfnsYxldcsYJJ3000TfdK/Xv/AJHLX3iYEp9iia5+zPKm&#10;JiWikkkZlZ5kIDrHcYbypoQynewbllI7FKzSitF07/ftY66OAaV5Nxvr106662t832NGzurNGERs&#10;k+2SyLcTRpGxAaYSRTPllz5cpZ4zliAm91CbGYa6RvzdOn/B/wAtdTlxFCqpP33ZXSfd66f195rT&#10;LpAs7q4lFultMJDPJFMVW6cJ5Lx5/wBZhIiERFAJkLqdjMVNqMFC703/ADfnY4YSxCqRjG943t53&#10;8/nv+TOg0C30u2sm15kX7NCqrYwR7SIlLeSXCjYpdpnaFS+FjKyEkEZX4zOMTWr4mngcPeKm2pNb&#10;W30t5X2PewlN06bxFeV5K1r+b7dP1v1uYz+MNb1jULWz00Q20Uk7+fBChmv1t4YXl4fcQWlYIisF&#10;gRVDliMrveHyrCYOKliJc8lra7W++l3d6+mhpXrVqibpLlTT1Xpa+uq6P/PS+9ptrDZXt1dytC2p&#10;iHKxLMJ5wwV1Vr64QGNBhhtiMpILZCkAFu5xeKUKOHptUVvJPSy1WnV9P+HPLk/Y+9Wm5T15Yv8A&#10;z1XnoVPCuqX0l7eqySS2jXLRSTlizjaxzMRkBcSK6gZyTmQffCn2aNL2UYxUbJLR38tdPX8zycco&#10;VEpqV5PW29lfvvbRXPdLaUvaqswJjJOCxXe0QOInP+0Gwf8AgPcYrc8dp37WvdW/q1hyxNGxl3Mz&#10;IpcqGyHjU4QcALvBwSOc47ZJoC6ul32+RoXBYeZ0A+zyMn/Agpz253cHjJ5OBigiOijK9uW/4ux4&#10;r428ONuuNV09Qr3kMKXCeWZbffEWVWlQE4UmRGk2qSREADzkB6mDxCU4wqP3b2Wnf+v6W3j/AIX1&#10;O6s78aZepbx30l3KqRR7lhaCVmt4yDtQqkjK7YwHTy2b5lOAU3rFS3d/1+XY9zEUFUpxqU0trv03&#10;1+W/mdBLJ9j8u0H2hkup7nz1yCS80h2xb9mWSMgrG/3lJ3euNNItNP3Xfz2+/uec1KWvbZaej/Lq&#10;d5oetNGyxSBY/tDCSLOP3gZ3j2kjb++RDGCCfmLbmAwdyn0V7tXvpbe1jiq02o3T2vrba7101/q+&#10;2gzxZpdxcSRTWdvHKvlncr7y6MrK5YhHBKgKRywy2Fycio1ldteu3ojXCzjFq72vf58339DhblXs&#10;ooJjDI7SW0aywsrBt/mbSdzKWLrEMJGpKvkh8D5jTVktNdb/AKHfTlGrKzklu09rW/Pt1sa8Ntpc&#10;kOmtBERHM5ij8qNFSN2LbUZsqkMSIJAwVTkOxY9CJcVyxVtHf8Gc9Sc4yaT5rX7adtN2dv4dRIVv&#10;Z1U7LcSxPECWZpTkLuOCd+zZlVyoXaAx5Na0+Vu7Vrebe6ZxVZylKOmrbV/vtbpt06XRwWtwWzzz&#10;/YoRNNbztHcxyLtlgt5yXl5OGClxtjAALs+1iE3MFOKjpbXvf0fpsz0MPKXKubRPy9drb9PX8qFu&#10;LkM2JJoIQ7CVpUSNWR4o0IjAcINzK4G1jh5VzllBbJJt6PTtZdu/4mk4QbXLaT1s7/8AB0+8rzWz&#10;pcvcC6VLQ+TbJEcExx2kGS4OQpDFzv8AMJ44VmIJrSVotcujW/8ATL3go8t5JvXa271/rob+nard&#10;wyskciy2kkYhCHcPIZ2QeYjggIpZpGZyDy21WymTnGMpO/TrHT8/xOSdOnbZ866/1pt38jq7XTtP&#10;1nyLuJlE9qrBSHLGWGQD5XRcqqMqjBb5gQGYA5yXV2u2/wAzlc5U7LfV/LqtV69+hjT+HdRsY/Lt&#10;48q3mNDcpI7zFyzNG0gKlU2FsIQRk7QBxQ21sr/OxrGvTrWUnbe/f/h9L9PlY0bXw1NdW5bVJpUm&#10;MKhn80K6lX+eWRgqCVtpZ+QFy78crsNbrT1fYmVaMZWpq61tbTo9v6vv1NOd9O0a3aOJY8+Wzxyo&#10;pdxcSrsjf5Ryqso3gYJJIUk80K/VW8tzKLlN3cm3rdff5/M5dNQ1DUb61R52ZZWdZpolKs8gXMAU&#10;MQR5S+ZIVkHLIh2jIxcbc90rX/yZtUjGMW9E1s7p/q/+CdAtuLM/Z1XzXfzTPvGWEW1jGWcnLPsA&#10;LNjByOeMnScrJJLV31v+n9fmYNc6T238/wDLscjqOqQTzmGGNBAPs8cZcsZIU5LSogLiTe0bt821&#10;T5YO7O0Vg5Xlbdvfy00Oylh1GCnLze79Pu/4e503h9hp2p2rvcMzXFugEYQIJEKnEz8li7tja2AS&#10;+SeFNUopu26fl5X2ZhVtKLtvHfTb5/Jr5nomrRrdxCQRtI8e0qDynmDOwBiUwjKMM2CORgAk4uC0&#10;fNon+jfmvI4ozd0uuuv3+RyxeGXbApXD72woOSIyFkxkDgOXTkhRjcxUdeXFNQsu/Ravp/l1OuhB&#10;tt7LV6/PW/Ra/j6HK+LkeG3t3S3zFCmRGuC0sqTxlIkZnyGk2KZG2gwqxc4LDGiTUIvdu+m3X/g3&#10;9PU7MLFOo0nd7Wat36nneva75b6UAktlBcGD91EPNEzLNhbRggOwxSyFrgsNm0nezMAauVRpronf&#10;ztb5a3PUoYGMuZy+N3d+i3+T06eaHya/dNfrKZmaGK0VZrQKX2RFi4nLAjaAWEabgo7sMYFCauk9&#10;lf8AH013KWXqzcet7O/9dR02s3IS5v7OF4YYVlZEiZWlYA42Sb5EUFwFUKxZgrq0gMg8tU007W9d&#10;djL6lGUeWW2t36X6LRO69fRs9V8O6vDq1tCt5GYpXES7WAG6cIWkjUkKWKkGJSFG9lIHGK6E+aKe&#10;yV7vfdu3nv2Wh4OIpyo1Goxuk3rddfW+nTYztXs7kxXV1HFHIyzyxRxiQukUKI7RTpuAePefnaNR&#10;lZVwjc8zJPl0d31VvP8Ay7fcVh5Ruoydr7/f3/rr1PLJNanVbCSZbu4/tKeGPybxTBDBGEkfe0bo&#10;rF3hJkUNIWYlDgcVhfVWu73u9dLf15H0VHD05fwpJOOvT3v8t9C9BLBI7WdtmOxtXNxDBY+bJmKa&#10;VFQumNhQ3DOZCrEIqsSRggKV9JL7L1Xr/T/reZpQfNJ+9ta13p6/qvI6zSrFfs9zdM8ccVtMbm6k&#10;UArOylzNIxwf3km1kVcknaORuzWiinrfbff89tvWx59eqpNRT97ZJa/j8n9+hFd6nBqEMtuiW7Sh&#10;5FgF2R5bXLzKq3Hlhi4MQU7GVCSgDDaTgOT57KO+vy089Nd9wjQlRSm025J3vfTtfo9X5ffuy8jb&#10;a8803nRQRLZX0cYDxy7ohtGd+Io0BaTKjcwwSORiJN3blpbfS9/u2t5bo3otPkX817Pt/SZ5hr0a&#10;6pbaYJYxJZz6nbvaxtIjRTTKzIXghAUE5dlUMSG8pAwODjlmueUE3rr5W+7v/Wx9VhGqMJN2uovW&#10;ytez9de3zWjO7vLTD2FmftZKXMd493DHvI+yW8RMbOrMqpIv7gAf3nEa5AYdV3FRitYtfl/wU+21&#10;zyVWm+eotry0atfV6rToyJ3jj128Hk2txJa2lu8kCkRvE0qBozIz/IZYI4nkRVkAWSU7zlcGJNXt&#10;a7s+/b8dDOFRuFNc3LzSfXs+qXbXprYwtPsboaExggVL3UrmRre2a6WWWOCUFJpZJQQm53fKMjll&#10;iGVBOAJp6RbUWu13vq+/3/qb1sTRVaMZSTjFXb+Tfp+mvkaOlafc6NHqEWqTpeXMnk3b73USwQKq&#10;iCEl41Ty4/ndGcM5RgCzMxIqMWk9dX5bavz10scuIxMK8oqi+R+8rfk/10+/aySai91qkFnp0K3M&#10;kcatOJ0cRw/vtryIVOwIAXeRmdHjVlWNSuSz5ve5bfP5XM40lClJ1Ja66t3vvfr/AMHzLkkl/De2&#10;8NrhYJZ5I5J4YNzRxJIOoBCYnjUQEu6qOCRvkNW5NJWWqvbbW78+xyx9lKEptpNX077q/T9dVuei&#10;Xd81noctujhLglYgVOwrcXBVjnAIDxxK8YYYAZQAeeHdcrXV779H92x5apzq1NNruz33v/l6ficr&#10;bmfV9QhVo57GCxgidrwLiOZHjZf3kjYJeMeaSCFJVlfIzilq+RaJa6vr/X9bmzhGnBxTu5Xt389/&#10;6+5ntWiyxalYl0YPEV27VYHacKCx5yXYE7hnATGMHGKUkn8N0tld6X383c8upFwnK6s3t2XfTbW5&#10;5L4tsWt9WkWKNVWTyJEdAvCeYokiZnwylh/CiHAOD6iJSbbaje/ntb/P0PWwVSPs1eV3rfTfp01W&#10;n/B1M6yMl7cAzs8ZjmaJIYFYxNCi4jjAkVcYxl5NoRSxAdiPlcVF6y0a2W+/mv6/E1qVY0l7unNe&#10;+rX9XfovO52Fj4Ss9Snt7m5RXFricEMjC1kYGPKjcDJKUO0O/mEn5RtU0jiqYupFKClaKvpvvr/w&#10;/wAtbnaLEtvsQKY4UiKRRhQVUKVG3jbggYZj1JJx1oOV33fW/wDwStrmv22k6cziE3FwsUj2lkgk&#10;kZ5SfKhaYr+9VGmIDNt27ThSzcAu9F22+ZthqSqySlKyW7atffp5dTjha+Inlh1Keyge4uY0ty8s&#10;rwi2jwyvJ5QJMjr5cawDcC+8uw4wXFSSUmr73281sk/mdFSVFRcIy1jderT1/Lv6b6b/APwi8CSM&#10;5mZpHVHMcagK00ZZ/wB4RhnZmOW3ZVtvzkgKapJXs1q+l3pZd+t/wOR15JK93a9vV/1372Mu6tbB&#10;40yhV7eR4iZWZRgAmV1UMxKxcvGCRnaQFUYzL2WnfW+/y6WKjUlay+S01vro+lvO7+ZfstUspIVi&#10;tUVpZJURXYGCMuEiKsckb+ZSc4y7qFO1KErtdnfX0/r/AIBElUvdppa3Wu39b/5aFW61SC1jWCa6&#10;htfLkeW4CnnySZIhI5UbRtdAWLAZI3AbRzal2Vorfv5fe/8AhwhBytdcySeu3V9F13/E0dJW2v8A&#10;c3myF7VoZIGwFcg7TCI+CqhlbLjjAJAGRgw5OW/yX9f16EzirPu/s/k7+vf9DvYJmniBDDzGDK+W&#10;YGMFvmKDB+ZlwGOMEgZIDMS4z0TiuXv3fT5L5nLJcqU5bK727/18zzfX7C0hvbwyyS2kavG0r7Ua&#10;FxGxMQSPIJeQvuRAdzs5GGCnFzSdru3yvf8Ar9TtoVOZQS974vLv+fy7mM0CQLJcb5Lh3ieQIrlY&#10;R9nLNBbhTlY1BCuTsZ2lYHYWAykn8ad36Wvo1t/wPzNozTmoWtHr18/689LWZiabc6vIr/bLH7Dc&#10;3sn+rHzNHGvnRxokyqRI8iqQkXGIhGSFLMxiDl21fTTztr+J0V6dP3XGWnRt9WtevTZ6mx5Ly3th&#10;pt1FiKKCS4ndgTGw2ogikkyBlAwbKhvQDduC0m5SUZO9um3e239feYcsUnJNNu3ls+3p5bEMlld3&#10;WqSyXNoBEkAAuEZY41QYUWaqMy7Ej2EPLsLGTBVSW2xa7WtlrfS/oNVF7NRi9Ve633en4a69SW0e&#10;GyzKXRpJ5VRXQgrawQt5jI8jcEMJWV1U4Jfy1JY7k0i4xv717+TJqSc1dO0u1v8Ahl0RDNFDfXc3&#10;lLFBi4t4nkwS32e2lmBDBjktL5srl8bFYnaWYIBL5b6Pfrrpb87/AIGtOUowTb2vf8befTZfLcz9&#10;VeSFdNWweCGS5mZZ5bhyJ40njVhJGGGxnitxvKOylVJwRu2hSTago67+98+z/r8zejKMk+aV7Xtv&#10;+PXT+t0wae4htEZkS88yb9xIVG2OGOeQlETcMBIljWRygWRi3l7kINTstFf5/qxNQc3ryrX56Nr0&#10;6b7v8esuYIkSSe2BnuZ4GRlGFbKnYyyTv/qhmQrvClo0A2AkgHa60kleT6fh/n0/W3EpyUkumu7v&#10;fd30/Uz5oJdRMulm1meKGOKS5n+Z7RSkW6RAWKmS3jlCx52mSVmAYKBtVzTk9fv7bdNL32BNU/3i&#10;fNJ3trt0t1vp+vyvzQ2mkQ2VtJIs9yhEccYyVEcoEcgLK21HDOFT5V2IGY9GqXJXi1ra9+m6D36j&#10;bfurq73/AB6fn116W9Qe6jsIGuI40ii85iR842OR9lQKpJBMYR9w3AZxliM1akuW7X47a27a/cSl&#10;G+m69fT0OON3BMxV4yJPMYrDMHIVjHs+1KjbHfyAxO52UA8nAQ5ybjrZfO7X4HZTi4SU47aO3mvV&#10;p9/n5HK6jHJpujRPBBBdSW8wVvN3RCeZHLxpEW8xjGJkAVmaRHDFwzYKDKUZKMVHW99Nr6vr5fm1&#10;oepQqRxFS03svPa1vJ6+lr+bZde4tbqzsjqW0z3lm0UiIWG8IsTMpaEpwjFmLk7gIJNoCqQW5JK8&#10;tN9N9vPYzlGUKr9k0ow628nsr/eXYnGnx2EFnCs9vMDDNbwsCI7aPe0EjmRXO1oYHBA2neyuZAMg&#10;uLsly6J3T/H/AIBjK1XmlUlZrby0f+W3kbCpdCS2+2tHa/bLhpb1EfIlhihdYj/fLQoGZtxAlKsM&#10;7Uw9wUk4827v+T/rUw91w5YPmUW+X5tt/qV7m4je9mhC27R3B8qyIWTMZgjjIBywAaTEpdmKeW25&#10;UG1TlpuXuvrs/TX9P+HNKMYqCvpyt8ytq/l/V9jB0iHWmW5tL9A86zXuoNJaTStFDaxsi2doBKoB&#10;eaNZ3lRWwJJFVThlK5RTTblrf/gq+nyOjEKlaM4NW2Tta/fXp/W5zOu69rialZS2+nTw2MNmsl1L&#10;Kd2Jp4W8u3aIBgQsxD4T5jLEu7arZXOU5JxcY2s5dbPX8n0a7fj6eDweFnRbnNKclt27dlfTXojr&#10;/CHjS4RbVLkyi6skEXkh2+Z4wPtF15SBthSWUKFbO9wQCB8w1p10tU/lr9+36fkeRmWWxpO8X7r/&#10;AOC/n59Ue8aXqulaxH5Rlie9SJDcgFRMq7fNCHDA4XcAoBzgsDg8V0Rm5a7PS/8AS02/p9fCqU6s&#10;N9um1/y9ex0trplvKv2uQAFdxWEv8hLsSGbLZIXZg4IXg5yDxtrJRd7NX6X8jjbd+WPn21vr1+Zz&#10;3iOxnvprGB75orOB0uZVhmZXuJQQ9vA5U58nKvvLZRhgEcioqq7Se3Tz0f3f8A2otQu5L3n+eva/&#10;3fqZ8WhzNqMs7tHsjJRJkJQRwMoM2VByxDLIVbHylljBwvIqfvcz0t579AlWfLytW81162389b/i&#10;W5tEK+UqubeOKd5URXLFwU2oZWAByoJJxxlsYz0vkXR238/1BVd/tfh+iMt7Ca3N7cNJJN500TKr&#10;AOiKqCOOKFWVxsAGWwBh3ypyciHFRt1Tvpt/n1ZXPKVktN/Pz7DZpUFtAk2VluHldnAAUAMTGh5A&#10;JwC8gYFizDBAAFUpJJL1v5dvvK9lKaTbv1S7NfNIx102K61FJba8yqRtFMZHjaANLuz5kJU4kESF&#10;Y+f3SKCFy1Zrldulr679/wDhuz3LftIxa2vstH66/wDDfMt2+mrJdXIYbUUpa2uB5iOWdXkAQ7UE&#10;IlVfmAJdgx42qAK19Xbz3HKUlCPXe/TZ7l1FZG3okYKj5nkdzIYs7XVAMBeF3KB8xDMGJzgkovZr&#10;fz/yI5op2evda/5G+VV7FnaUQy3YgSByCSSzCUQ4IOQMAKoBOVLdyBFKnJvmbsuit5GbkldJXj01&#10;a9ddynoIea7v7VZF2xO0SyZA3KuTuULyCGYgsB6HgDFbQv71lfbTbuRVmlGMmu/yvddN9vxNDUb3&#10;ybu0NsShtZZIbgqQTt3JE7kjnLbt3JONvXmtHJK19N9dXf8AysYwV4ttXfbb8dv+G8zS8ktLazpt&#10;ZZV2BgMlgi8HPJzlT3PXPSomldXdr3v12Xb/AC7epouVJa35b30atd9t/wABt9apeQyWcg+SYFGX&#10;vswykHByFxhOTjk4GSKwnLaO6W6281r+PyCm3Fxl0V+m3+evcw7sWugaU1nZ+VFdXKTLDu3oZJmX&#10;DSyMcEFvMDAhsszkg4UCri1GKcfeevS1tX30/wCG8y4udWal9mL27Lf+um2x5/FaXs2o3k+6K0P2&#10;f7JpahBKsMSzK895KGJVnlmM5Chm3ARhi/3qhKTlzPz636P/AId+Z6HtIRpwgkm3zczt9z2f9eau&#10;bkN3BqGlsY+fsxZ3YFwJPsrNuRd21mUSIpcEKCW/iAArZtTipLpfT5peRyyiozik9NdLbaXt57hH&#10;axyB7iRIw9pbT8BtjOkp3lFfeCilmYAKAzMMHmpXK2rra+vrf+uwNu8V3vf5IyTbtLHJ1tfMtJUT&#10;yyYpHikOcuGOPl2hEBO2TOXJZloUUlzJ6x6W2u/1/wCAWmlKzd0/Leyv+D+8xtKRotUljhmiETwR&#10;Wi28jFl2REs0rhwJJAoOyNiXEjuZWYMqBM022+iXTR/j/XY1qNuEeaNn0+/y8je0+7tbm9e3hRPP&#10;gk+yRrE/myBvJYSKxB+XOyF3AyFycgAc3CSclfR66Wb7rsYTTUL9H+jtv953Bt1tdLmit1VQiS+S&#10;CxwJCxLu6/3fOLMT/cIz7aSguaL6O7tfayfa39eTOVTc23eyWlreq/NFTS7aSaKG+aJhczKiRySJ&#10;tkiR5P3nlxglQCiICxyWbyo1baHImc1y3Su1f82v8u60+ZXwtcy3Tdr9PXp87HVTW/nSqu4CCMRs&#10;SrYMrgbQjYxlVA3YBwxYHA5rBQlzX2XTZ2699en9Nmd+WO/Ne/Lpbq7/ANP/AIJsWbbnkXgCOVhg&#10;MQzEKSFye+MgDnJxySaSa5r7L/gHPKLbutb/ACtb11/AmuLoRKzScIu8ElwqkmQEsG6qqrnOfQ/3&#10;awrVo0YSlOSitW36X8/l2v0Ko0Z16ihCLu3bT+n6/wBWOOv9RuNWuTaWIby3AR3HymZFOWaQgDy7&#10;dck7TnIC7hkhB8PjcwxGaYh4XCuXs22pSWz/AA/rRd7/AGuCy3D5bRWIxVuezcVfVW/pdOt9y2uh&#10;29vZzxynfcygxiYDJj5wRAn8BJHMjfOVDAbAWWvbyzIaOHhGrWjz1bat9L+vr2/O55WPz2tUk4U1&#10;yU9Ura6fcu9+p1enoFga2ZUMC/IUlUOhVYzkkNuU/MSB8oGRgcYr3vqeHnG0qUGmrfCl5b2PIo4m&#10;tTk6kas73bWr6/hoef8AiW0NrcRfZLVAstxFGFjZYFQM0hL4BBZBsA2AM75IKqmDXH/YuDdRSVFb&#10;738t7f162PQpZriZQadRrS3nbW+v63Rmalr02n2Ful4u4KsdukiY3oTuXcUBGN6ouWVMKiSMwUYz&#10;6SwtOjFKEYp6bJLb/hzlU6laTbm5O71u/Wy/TX0EGp2b2sIhZn3gK5O1CWmYho3X7vOMvkkYOPWn&#10;ytPmtyrvv5fPUUoSur6teit+V9ySbRdN1GV7jyo12OpLQ/umZ23sfPCkBmDqSwfODyTxyoxUr/Kz&#10;+8zdSULJX6/Lvur/AKkNibXT2msEQx28U0vmHzGZmW4LOzNnJO5mOCvQAdMcuM3G1ul/nf5A5yna&#10;TffT+v62RINO0545VkEQt4YpGAKE7TIQco5IPm5yxI+4FQggqaftG2m9O/W+mnQFJp6dN32utPW5&#10;Sm0y03QxJCyW9u8k6lIyQhYNhyWyZXl3HcZGxgyFhlsqVJKTSitF1e/9aj552v17afnY6IW9gUZT&#10;8oiVpULgCRpWAwSFGOcYUA/KSMc4w4TUd+l7ed7ktzfup2XfR36+u5hwyWenxrHHHHHK8rmaFcPh&#10;ACwBQMWOT8xDcHcTgLik5NLa19tb/hYvklJOdrtbfint6dv+C651SFpJdpVmihDjaWLsY1DlEC8j&#10;aDGdrcktgc5NN2lBNuz1u7ba2VvXr5/IUU0uW17/AC2bff5Glpkcl5H9scyxBY1d45F8t2kkAkUF&#10;TuA3ZPyhiRjnk4ChDmlZ6W3+5vozKrpJJarXW/p0Na51BlsrgRoGZrWSNcD5/PAJAIYnAUNy2PvA&#10;dMYraKjZR66/ImMU5RbV7XbWqS+fnY85h1K8gvUtmkaOUIjwxKygyReYSpdXf7zDzGcAgFcDIqFS&#10;d7N2v0729P67HS43ScVve+v+Zq6dqU9uWnuphGSZWRCQudgZt6fNll27FQjhgV7HAlU3a7Wivd33&#10;/wArf8ORJRkrctl63/4ax6fp1+ksFu3mAvMgcgnDEuoyAVP3QAOCe56dKylzJO2l/wBP8r9ThknF&#10;uysno+t0vy3N9LgRSbUAA2AsepbcnJb5jkhgAozjGCAfu027NRl0vZfjuvvCMtYJxs3zWd/X89iV&#10;YxISzlSoYkDOcDGeVzycjPXso4pqVt1e23S19/UOZ3Tetr+W5y2vWEk4MkQGyEFQpJV2Ro9pBbGE&#10;YAZ4JJbr0rWMtYy666fnr8joozUdFZOW3VqzffueKX+jqJ5ZrONRczMyyMI4/tKrJgn7Q6oix7iA&#10;VYpvbbuwW6NavlS1X4317/5HdGpLktL4Vf53v210f5voaF6Zv7JW4aOSSdPLsnCPvdYBIyrOI3Jj&#10;+ck7sksQOCMhRcndNW5WrW6/1p56mai1L+7r+T3/AOGOj0jUllg/su6TyhGgADk/MCAiRhX+UL0K&#10;hvuk8k5GNErJLsYNWbn26fhv/wAA5/W4bq2vJ5ZwCqMGER+VQyiJUCnhUZgVcFSS2BHlGKvXNiXJ&#10;qMYuzl13f9adjsw6i1zWutmtVfdf1oa+ln7VMmoWbPHiIhgFIlkmYAMELEKFjTIZsHDAKX3YWuWV&#10;Os3FOpd27ev6aafLdhUqQWipq6vs9Vv8uu3r5X9S02eMwMDywVskksSzDG/zMkk5HUlgQMcBQK6K&#10;UeWKfV3v9/8AX3bHC5OTcmrpdL2tfz+77u22Nf2MV+s0bobjaTslkVWeGVgdrRM38Q2/fJ+cHnjI&#10;pNKUWr82j1eltHb1u/usEJqE4O2t31dn69rHnnkzQXUke1VhYEhdx3JOzBnz2w+SSxOCzE8dvlMV&#10;hoYqnOi/cxFFtwltu21r6JW/4Ov1WFxNSg4VXd0pqzW+m21n+X+QtzHDd20izKZJYl/cKc87VZPK&#10;LBlACkq4ViUJQZBISnlmbSw1sJjJNOndJtN3V+68v61NsbgFWtiMK01K75dFbo9O71/rQx4ruw0y&#10;EWOyYyzNcJPPIhKkKglQAAgyIjMwkYBVdkQDAO4fSU8dhqnK41Iu99HK2vRdP09TxquExCfwtbdL&#10;9Nv1+ZUhgg1SDyrlAyJMywTgqDMYzmRflwyxqzNsYBi2ccA10KUGr3VpfPbRbf12IXPS+V04/f8A&#10;N/8AD9Dc1lFmt5IhbwSC3jjiiBlYb3VQCXKoAoREWPaWIKkAgMOdmlyqzvy3v03fYxjKSnza8r33&#10;XLf8bP8Arzh1CytLqytba7ZBzHO6qFEaKZP3cWQVAZxmMylSVQttUE5GbTcI8ySavrp316/8DU0j&#10;UnGacZXettN+/Tz1v+hwWpssVjPLpIguJEeaIzuWEskkmYUiWQfKhRDJKSoAKhFckLlsHZr3Xa9+&#10;l7Wduu99T08G3OrFVdLvT772bXySvt9xz3h611O+kkljMskM0c07y3uxZHl+0CKMRyzLgQrEhIhx&#10;uDu7jCnFRBt3u+36npYt4eLjC9nG+z9d31NsaJLG5aGcrKVKmCUKo2swUAnefkSPgkfPk5j5bNbR&#10;TUlfrfqux4Eq8ZSTWkVfRX6/huY9yhtLe4tZY5TKtnb75Yh+4Rnbc6HCh5EjwyovCIgPOMkKbV+W&#10;y+69+vbQ0pSlLlabV76+ja2XlcreHLbUZvEOlzW8rCBbiRJbaKJBEtt5bThpH5dpHuGBGCcALHhQ&#10;jA4ezimrWV9ly36anVUqQdB789nZ3evT79dj2fVLcTWV1HtZkuJPLkIYKqpv3kluGAkHysoOSPTa&#10;axhCMqvM1t+dtfy/LXY8lVHHlcd7tvyvf+vmcZHDaaO6ozNNceYZFUBQF8nC/uIwCUb94pZtxccn&#10;ORkdkI6qLfMtbb9vl5dF9xTnUmlbT7vTZNW69b+ZZfVr24gtV06zU3E1wsYjdkXESuFklYYGQiMz&#10;yBtpQdGTGDjisdQwdL2lRqNk7K99bt+uum36M1w+DnipxpxTd3rbp87/APDC3ej6HZyyalrjC7nm&#10;aIRWrnzI12AKkEEICvOrPzIZz5DsVMqKBmviq+b43MqkoYSLhTu7y2VtVu7dE38vu+ow+BoYGEXW&#10;actdLa7382/Ly+V7sV9O83k2vh1ktlBRJZEjhCyBUbaYxF5fl4bZvilkXzEZQTtOOZUIU5KWIx7j&#10;N3vZN2a06O1tdf1ubzqSml7LDc0bel/XTfT0v13tW1WLRbR4mubSa1kfMhayYQLJIyKXhfJRJE+Q&#10;thAwBVnGHJz6+EjjZx/2bF+0g0/spOOjXV9/61OKTw8pWr4fkld7vRtX6+n9duP/AOE6QW8x0iFL&#10;S0tHniMRiDEm2ungneR7hVMytsA3xkgCQOHkVST3Ucn51z4ipKpVd23dxta/S+9r3vrp0NPaTUlG&#10;jFRhbRK0r79X5rq/n37PRpdUv9NS9htNKtXuUWS3maFo2ljcMyzFIvM24Ziylv8AWfeCBWDH5/H4&#10;jC4Sq6UqspKPxQvL872/TXXQ7KNHEVEnKCUldqTt+v3J9uw+LR9Z8/zLq9tplMc0b7UkV3EjRv12&#10;BVClXBUcMCCSrHNdeD4mwtFQpRp8sW0k+bz13X+f5HBXyarUbm587d2la1929fKy/qxxIsdStLy9&#10;ZMyI73Rkj5eYzEoRGsKh9zFt3lY3FmkjRFfcMfVU8bRlQWI5v3cldt+S3fz8/I8yVBqSw9v3ivdN&#10;f8NpZHQQ6Pq09jvltTBMkQSzt47hInSIAIvmI7FY5WhjUtucsskjFsMpA8uXEuXQah7RNap3vo07&#10;fnr6G8cnxLalGGttr2vvtfXbvsc1r3h+5u4kgn0q6mt44B50A8+SOaRZldY1kQNudwpUuCxIYhVy&#10;QR0xzvA1knGqno328+vkl8zehg8VRnJcjSej2dum/Z/p3Ou8MeHDZyXF5eQNCJjbi2tJZHlaNIIg&#10;qO8buyxbSWEcA+4B5jgSHA+WzziCMlKjhZPVWk192/RLX5nqYPLbSjVrx95NtL7/AOrW7M7mvifb&#10;Vm3P2ktGnvs7+vfa2x7XsoJfCkntby0/U5q88M2Ut0NQtFW2u1wp++bdgC7BhCrBIpNz7vMRfmKg&#10;yIxAYfS5ZxJWwzjTrXnDZO9uVfm9+35nkY3LIV9YO0mnpbf8/wAf0O1tJke3SG4IV4nDKzPx8rAh&#10;gRt+8CflLcbQMEAV9jR4hwNbl/eJSlbT5O/lpZfLzPkcTk+LpyvGm5J310X5fJfcJf3yLcw8CRLo&#10;yRSqTjZJlijDHBVtpKkEdMg13SeGx9FrnjNSTUVdXTXnur/L56HJRp1sHNTcZRcXrdW0u/l+ByPj&#10;C1uraynuLa5ljSCMvL5AyZbfBLbTgESRFju+8MqAcAZrx8BWq5dinhKsv3Mm+STtbdvr/wANqe9K&#10;NHG0o1oJOaT51pfT+v66eJ6pqerTiBJUmQMIpLYK0PmpJKTHCuc5knHmFucqzOzLwBj6aNSUrXa8&#10;rNa38l5BhsNR1clqtHp66W6epegnuZI7VGugblUlAjdRI7mNRCzOwz8sUpj3pl/MddgLK4ZWvPUx&#10;nSpxnJ202+/rpvv/AEiW3WV7+KRI/s88c6J5joY2vDAkxARg3yRyO6yMTwEkaPG0BVE2rPZ/eZyc&#10;Y0+S/uu/qnftq/6udAIIJpJA4jW3ictfb9wSOGQJhUKbRskO8sHySpAC4AA0tF2a2V+bV/I5HJpJ&#10;Xu23yr56/Jf8HRGB4i1NxDanR7iNovtTxvbDbsNugcMA24JHJtG6R2G4KWAywArKfvWSVkr31vbd&#10;+Xc9HA0HUupxd90/le36fP1vm3l7A8ctsZoZ45Fh2xWjowd4diXCl5VIHzFyA5YIqpwWLGl7jUVb&#10;vbV6/wCXn3PRoYeUZLTS7tpdLT89PJHHLZxHVJX0+SaGSRJbm6F3cOCZ5gsNrBaGEGFA0gE0sacI&#10;Sd5DE5xUbTaUbp9L2to2vzPSnX5aVqi1s7bK/wCVtvu83c9EhhS1he3SISSCASTXDMke4KhM0yMR&#10;lTFvmaMEHc44AO2t/efKraa3V1pu9/xZ4VScq8/isr6aL0t6377JMgtIG1S4ggsIgsAt2NtDHCGt&#10;UVN7LKQ21I2TGXllIUSZJbk558RiKdCm3N7JqKV3ra39efmbwouDWl293tbe/dfLToSy74In0Szv&#10;0vtXu77TDcRwKTZ2lpbyrF9kso3OycR/aLi8nmG1Zp5Q48wxNO/hRUVOWMrJQUE3Bytd3v2to+76&#10;WZ6PNeMIKF4v4n5+nrv3Ovl0y08KaO1tp6xx6tqQe5vLpWC3FwYvLMsSOxLiFSyQxRIVAiEjgBy7&#10;Vw5e3muOlVnd0aMtI62d7/5J9l5ixU/q9KMUrOSd/Kz9Ov3+hk+D7KBLS9nDGe7lmhtjHDI7Nm5u&#10;N7KqyEBmjC/fAO0AAYHB+1hTpxV4R2SXLtb5/wBde58xmFS7i7+nX1+86O5kS3kGlRzRq8ar5kcJ&#10;8lpJ3cbv3u5QUjXKsGwzFS55bi3o7R369fTc4Yqb5ZNXSvdN2TXptp+D87nVaHq3myQadNInnJGz&#10;p8z4lRGVXIJychgwPzYJyVGDxmc9Wna8l/X9dH8n0PR7Vlu4biNR86fLu3AfMG+QAn+FgMZwoIAJ&#10;weaDllo4t7e9r+BYugywwglWk8sK645YttDFefugDBBByPfJoJjzJ2ey320vdowbuLcWilTdbsTE&#10;6gDIZxhGw3HQAEkHbt4zmg0UrPTdHzz4u8KXNl4nsL60IMEDfazGC4hEqHJ2qgXk+c8/lyA72aQE&#10;gHa0tS54zbdtbf5262aXoulj38JjovDTg/itbr6f5X17311Jbm0ktblWdrdl8tLkBi3yPtaVnd8/&#10;ICMYjUHKhzwwUjRtqCbfu69tNfv1M4SU2kvtN835rr+RPaySvatfAwqkVzLJstsyMrSNIIJI5H6K&#10;odFlXkb+UwQoVpRcOZav591/Vi5pQkoS+Hrdd0369+po+HPEfmTXVjqE3+lwIrLKgJR4X27WZsAB&#10;3w7lcnaSqtjKkZQlL3k/K6087dDGvQkoqdLWLu3by7dbf5fM61bGw15LkxBfOjGYmYEwRyoAUJwf&#10;3gXPzK4C9Mlq2b51ZR1XW/8AXp9xxRnOi1z3V73Wuqv081f/ADOZfS76yY2yWizLD5k9vJ5gZJHj&#10;JJJUEL86/eQgogJ6nKjOMZPR+8l00X53X4HUqkJauXvdrf8ADdl0Oo0EpPvUSGbzXnd3VQscRU4V&#10;NoGSwHy55PIYDvWkGlq1f+bVq29v6XzOWtJXTeiTdtO99NL9/wClY8y8TSvbXcosolW9uVZi0zFA&#10;pin8iLeSEBJQyMqknKgtgtilN3aXb8bnrYKKqRXP8K6bbp21+W4ulzRajY30+ozQRrDHGw8tw1qN&#10;rMyRoShVmJVXcgLlkbcQwJpJ+4ub3Vr2d9fw/W45xcKsfZx3urf1/wAB26nJarp94+mwxW8U9xeS&#10;3ayt5Xmm1MCOOAwjdCsUJCLvADsHkcsy7hDUn8L17W3/AMj0cPKKmozVk1s1u+j7/wBW1Lema/C8&#10;QivXLz2qxQTS26C4t2LMxjg8yJWSa4BRme3R2ltihLqhYZSknbu+n/BOfE4S0+aPwyu7fLT1vv8A&#10;fudFa34s7+C8hkuIbS28z7WnzDfExcbFQKoJJAbMgcLh/un5jcbX1fy11+48ucE1KMvi6ff6dP61&#10;O01jXGv4NPbT5VRTiV2jUyudiLIq5UlEWVAQhJIDgZJOBVWty8urd9e/yZzxotfGvW3Te22vboZ1&#10;zdynTr+S6e52xaa4VkmdZ/MkcRmBVY7DIVJfnaTv+Q5UYLW5ebbXTt93fT+kapJSjy7O+nbf9blS&#10;yvGntrMESPM2RIJCNjmJGZiA+CdigJ1CpKxOCVGGmko3/va9vl5g4OL1drLf1Xbv/W5sNf28NzFb&#10;24VmyPKW3UOzBtqu8p+VRjDKGHKp1PJNU5pJWV73+f8AXoZOlK2stF87a9ddfxsdFKFhNzctKwe5&#10;DxosgJEKrEVcDHTzJWVfl/hZwDxkZ2vFu+3T1f8AWxnF3cV2v+J5+lnbyxTSRgq5dWmkyPKAEBRE&#10;QMuWiiVSyrgB5GJOWQsUo8zXdde3+f6XO51XFJbrXRvT+tf+D0Iob26GpyW6ljFZJEhlYkIqeS8t&#10;wykKoM0VvHkZYKDJsABPJK0W+y9X0GoLlTtrK6av19fK997aPueveG9bt9d00TRltgxFiVGEvlqS&#10;28gKMs5KkEY+8CmKHJSUbeemvfzPOrUvZS7O7t13+/p+vkYmp2H2bUvtiSGGA2twuM5WJRIrO755&#10;J2rK0YLEkkkggZHHVhzVopPTVXfn20/4bQ7MPUvTcHrJ6dL3fnc4vVtV07XdLkWynmj/ALPvEj2x&#10;EedEnmgKrLHlwm4FpN7D1YbMA9qimrxd9tEv120N4Qnh6qlNaT17dPytv+h5zDcW8VyILgSyNbxF&#10;jcyyJKYN07xySKQkqB2jDSRrGXfeFYhC5xCSWyPUnio8q5J29N/Xv3fk7FHUruwj1W6vbeWR4Z1i&#10;tF0+NoUc7ZYiWMxBleQSEy7tyqiowLE0NK6ad7X6b3RdPEtJKa2/pbdv68s97qBdXt5nuE+zvaBT&#10;YROpgnkFwzLuQsNxjVAxeRcO0juoUsCRU3zKSbd7+76ef9aaE1cfH2bjFXadrp23vqvkbA8cP/au&#10;yCaH7NHHHJHCgjDQTqcb/OBXAVCzNE2SF2tuJbbW3M+Za+67226LXz3PNdOM4uUl73Xsrv8AHTf/&#10;ACsbOlfEq3u0e3ubhWZHaEs0ijfJuYBpVB+UBVjkUMu75mYgc4FU1ta2+t/L9Tz8RQlTUZRTvK/K&#10;l02v5dH38jnvEfizTri3muopEjtkDx3UyqCw8tSjXMQVCQWOEDrllXkZBICekdJKyvfbW/5dTrwl&#10;apTcU5tb389/v6eertqc9oviCK1sEt7S4SIylXnnmnVpZLd8OTISquVSJi2MbWL5KkgKcqcY2TbV&#10;5X0vvZvz0OnE4nmnGTd2r20tune/4Nb7XZrav8QreC0nsrRJza2UQiMKPuN5II496qcgu4eX53Ys&#10;VcNGpIUk25Rajqktet7dv1/Eww/K6sZylrq3f7Ntlb8vS5zem+I9PN3YXW5kJaZTK5jjzPO0Kqj+&#10;YQZZNoQ/IFQLE3WSTcZildNO1+t7/mz1auIiqUox7WTSW2t9912s/kddceNo7Vb6MMtzcSXqiZGA&#10;RZjHFAAsOHDFY0Vx5gAORIoQqcinrtK999Lbbbnn0VKrOLXuqLduur7baP8Aq5z0msaZPKmsiSCW&#10;K3ZZ4IGAk+zMEVDtiMpVHVmmMO5fMDSb+Apzl7OPNd9O2vTa9+v4XPcp4uaUaD1bunJ28/8ALyt+&#10;BreFPE/9tXWp3tvdAopmtEu0JiihmiZUUxpKArLFtwJCm+RyQoIBJqDU7Jv3le2nr6LZmGNqww9N&#10;RdpNpuytq229WtLa6f0j0m0vtKliu4JZhNfLEDJLtiDSiIPDJuchQySSO5K4AKjIAFbcitvr311/&#10;TT8Tw1iaicXa0dUo3v5aPf8AHX8CDUtc0+OOG3sLUPb2zqkkgkW3EUK26sxQMVVQDCIyEKrsJwuS&#10;cxJJKKitNfL5/edFFKo5SqtqTT5evft6fiQXOtabDbWVoTFfXF7GGyI1YXEkjlAjsgYGJEYgMWaJ&#10;TtIUHAWW17q6u9/69DWnRm5OeqitvLs/+D0KiyGD7S8ENq0ku9rfc4RVggmja486QhxJIGeRpCoC&#10;nZGiqxyKFo7rf+kbpqrLknLltdPrv6enrrfZG54S1OTUXbU5oWjtYkaVkmhXeZIH2W6kbfvMQrkn&#10;hjIFAby80Rk7XWl/+CcOLpwpvlg7823mt/8ANemhQ1YnVdWtLuWeWKLTZpJGtYnWM3NwyuH+1cMn&#10;kxghY1cGSPY02cOqrOnNG7u1fSzV7/8AA0LoLkpOLjrNNN6XX9Py0sC6zLfQSxsjQ2Dq9vbsrPDL&#10;dXbyGF3yzNJLC4WVbYFQNgCrghMW7O+m/nt3+8j2Mab5r3lrbru/V/NNfmeh+CLgWT2ukLvEBKBG&#10;lyJQAVEplwBueSRZSFyNsSoCRzmYxaXe279Wedi0pe+46vS3W/VvTpudN4x0kX67oVYldrpMgWNy&#10;yt91HwxSMgCNlwxKFmGCRtuo4yWuy/H/AIa3zZjhqzp6Sst/1/4HX5bkOneHFnt7a2VDE0at9ovt&#10;qiRIjhWAbaRLLNk+Wf4FiXPDABqySd7N3s9X17bbFTrtyTbunfTtvv17bdOuh1dhpcNlGLeGIwWy&#10;njcQZZCvO93xls84B4BO7sMQc0pObTlra9vnf/MffyWtlCWkAa4ZHEUKkEkIQC5DYJbcFXIJOScn&#10;tQVBO61tH7/w9ThrS8RI/tkllIvmyyk/aMmQiNi6YLIQT1yxfAIZeAgVxJpK73vrbe3l+B0NSTja&#10;Vt9tNk9NNt99xZtdSSK5kldVmVR5MSM6KGLHyfkUMW+UJg/6wBZORvNbKV1e9l16+m3r26iUKicb&#10;fave/rp3Xb8/Xlh46Ak8qK2vnEv2iC3eWJoAXtUAmcMyF2WWQ7YIVCs8fzBlVWrFyUJJ3utej12+&#10;6x3fU+empSdmk+bZ37abdn+pMt5LeRRo8CRPeRTXD+WgAgJiK75ZpM7XlwXBAP7ooueSDa5W0uXf&#10;zZzqmozslzNX1vuunl1/rrU02CWDzEXMzAm4hd5VdI2IjRRhG3Haq+ZI6R7Ai7RuOaFfmd1eXra2&#10;n3bF1ZJpNWin1328tO70/wCCdHpugPe20dxqcJ8+Z0eYNhIp41aUIzAAgIyZKxMu3AAZTnl2gtHq&#10;/Rr8DknU5HaD26rz+/7vXyOhkSy0O2uJ5iYbaG1aaSVyMs6Iz7di5z5Qj7DLNzgsWJSjfW1l0W/l&#10;v6kRXO4prmbb6226vp26dzG0/wAQXMrwXlkjTQyLFJIGwgERLLMFX727CqU3BXfJPGQQuVKCaXfq&#10;9Ne39WNZ0uVuM9O11e/3Xt+O/qjt5P7K1mxjE4jDyrjnYsispECs7Lg7yWCxjdvQ/MCGwap6RUXp&#10;e929bWd/mc8XKlO61T2/Hqteuv8Ak9KcGg6Xp0VxLEyskJaNVaRXWNtqSOqKQctnbtHPI45OSOMV&#10;HmWvldrrbst/n8g9rUbXNHRXs7pP+rkpttNLmGRUZ408yISOHGWDCIuWQhGw4O1eF+XHHWYuKnG+&#10;nffXe/pox8021q5LW19F56evf9Rl5odnIRJJ8zzcIBtJii+UIkSBcrmQbhjAAY8DgC6qXNdO9/Lr&#10;/TJhUmtNUleyvvv93f8AIP7MiM7W+dytCySbgD5uUbJxjcHIygbJJLFmwC2ZVm4q97XvuvMXO3Zr&#10;re76dej+5ad22ZsOiWplCzW4CxZJUAtGm1ysKjflVVGHKAZLqzAilGVl8OvXXfV26djd1E1FvfX7&#10;+lrdreRJZeH7JfMuBENy3DyPKysXlYHIEe9wxRjk5J4ySo4DCNbrX1XcHWmklrZ9NrW+XW9/Ude6&#10;LZSwTSfZ4yYZlIQqSwdkEa5bc5ACqqsqdQP3hBpxitl8l376ihWdPRO6d9e+72fpYrpoVgLWIJEA&#10;QG2B4yGdp8OCrMWIG/cHLKWIQDoeXzO6fXq+/wAttglXnLV630vddPk+/c3o4LdjNE0KFYtrif5e&#10;6lpcgjBKrht2cegGWBumk7t7q1vn/wAAzvJK6d130/XXcwJ76GOO4RlWPLlFUEfvFhxJJtY7UXqU&#10;UH5eApyDyOemm/5f5msabnJK912+T63TZwM1lfajqEksvkxA3MUMI83e74AY7WONpCpnCjfkEueQ&#10;Kjlbat7qd9N9l9+53uUKdNRau0n+vza+/wCbNTUJN9klgLtoWtGjZHKtM1xv272kTKsxBYnk8KMj&#10;AAwJJy5U9Ft5b/LW3l5nPD3Z80ouzvbXf+nr5WMeWzikubY3LxStbriTyEaFnhlBjae5Yq4XbvJZ&#10;RN+8I3LjAIcr3s3e3lbc6YVHGMrKyd/Pq76WK+p6bZTyql9qC/Z0IaCONgJVEZcxTShl2EgFjGPm&#10;2g8rlVwSSWnNe2yt38ysPUqU3zQi23fVd/Tz2XnaxENHsZJCLe6kazhWZcNOJMNOW8s/Nh0lZy0Q&#10;DHJjZmGCTT9mpL4rp+X5bM1qYipF3lGzle/no/lv+FzY03TtJinSRZAl3cxeS8ztvDvYbNsbhpGH&#10;lqGkcYA3DdncRHtqMYaXe99ddbeV/kctStUmlpp5ad7u7Xl6r7yTU0tj5dzMxmghjcwqEAAkmOx5&#10;toI+RmLFs4ZNrgNtZgRtXi76e9/l8yqDmpRhF663b3dtbff0+RyNtdRQ3UMFsqz2CiadLmN4VZV8&#10;siN3mDFlSWYvDtYEM2W+9lqyvK6ja8dW9e2vk/zPS9jKUG20pK110eul/wCv+BY067t7WfVbiCaJ&#10;p5l+zyMkjygCORYjsiHyxMkjkKyoBMVVidpU1MZRveL1fr0066E1IVZQp80eWmru90tPT/g/5iRW&#10;FzcxWFzdL5scscf2q38ox4mkCSkFkZjG3zOWJDrtAy3zgVbp8yTtffyt+Ji8Qqcmo30Xd62T6bL8&#10;Opdn8P2Wim5ezWeSS98mN5FKBbUEb5YY2bO0fKHkDAmQ8M207aOWMbNaqV+6206/eR9cnXcVUl7q&#10;bt6fLfbtt+Gh4PsNZN7dX1yiQx20nl2sVsgZpFET7jdT7QJXeVtrrH+7j8rAYkcKnd6yWi3+d7aL&#10;XQwxtWi4xUPRvW+nf10PbpJpbixhRpkivJFEbw7gCokOHAXGMkM2S2SmflxgY7IqLai3or62et9f&#10;lY8ZXTemnR3WnV+erOO1jULO1ujERKCDBGxUvgBsxxb+ygqioCSCWdmJyc1M7JxVrWvbzvf/AIP9&#10;b7wpqSTtdrrfzfn5GZN4sSA3ULKUeRkG5pGXgyIY41xyC/U5OG5D/M4ynOSV77dLL8/+Azojhee1&#10;ldpN3f6bW/WxqXOtyXUNrKJGjF3LbwFUdgRsSRi0YPptOSMFiAMljR7V2T5tOmn/AANDJUZQctNX&#10;6dPn/kZcuoyPqY0/yrmNZGSRfM8wRKYo1jWTezYWASKAyE5zIWOeAVzc1tb720+/oXGl7vMtF169&#10;fUybp2t9Kmme4bME816h2i5lkUBSY4o1UhmlCFEj3gAnCruyKzcopK26230v69zSnG8o2Vk73WvT&#10;bfz9N/Q5211S5iaOC1tXihL5mcw4Jc+RueRtzNI8i4UPtAQpIFIDYM8zjZW26aa31+Wj/rY6Z4eM&#10;oJXvPorb+Xnrr+l9DU0jxNHf3iAvL9jtZ5rZA8bNuuYJCgmcgt8hGVjj2sZS28Aja1Uqqm0ktF66&#10;deqvuu5lVw06UVdays/1XpvZbHZLKt7BPJbx58x2hjJ4Vk83yfNAGFTB3BenKn2xtKXMrrZdbrr/&#10;AMN5nDJOGyt36+m9+/QseILiW0sdPNuXZogSUUhigiJd3+Yr82ESIZLAFycZ5LleCXLq3f529b2s&#10;rk0oJzbb/qz6lrw8boSteSIFmlgAZ0PyeYHIljAwB8oGWJ4OOuSacE0ndWvbrfuRW5W1GLu10tZP&#10;f7uv5GHqrh729trd2W7uXkkCf89MTxvv35CxoFJPT51BHpiJv3mtm9uuyX6HTSjeKbVk+ne9/wDg&#10;a9Tu9Gut1kgkJLRSSxqGwCCBgAAE55LEk4zkEDGCbScr3eqtZrz323v6/qctWK51ZWTv59P+HNxY&#10;QzhyDhipyxBzswxBwflJIOMnA4GMkVlKLUt9ulu6/ruc8mlBWlqnZK22tnq/Q898dafJNdvOsjIj&#10;2ltEuTgKyB1wq4IRjwzMFwVHOOM04xbhL4fi8/L1OzDVEuVNbXv13u9e9v0Why1rcPFPJZhwwhtb&#10;eOEvJHy0kT4YAAOQZIism3GQxccZzCVntovh+e/9P5HU1oqlu+j62dr+VjS0pbeB0ZQHDxus1uHE&#10;kKGVgGDbRtcSODJ8gCsxIHRsXTs2lG7tfSz7P7zOfPpd2+SZLf214NOu44mPnSAlC4ZcRQlzhMtj&#10;/WYBBI2kjO4nNO0vhvfy/Hd/fuZxcXJNrV3vq+2nZGIL5d0zuvzbhbi4cExtcBJo4jHGXUMsOx2G&#10;cr5mJG5VWEN811s1a79fn206GvJKy0+XYw9Mtr6y1dH+zZt762nvbjUWnyylSIYLIwybmE0rNJcF&#10;4m8tBHHExZpQVimnGa5VeMr3v6a/jp5fM3qSjOnq9k7K1vLR20v6+R2lhbWdpdS6hCiwGNBEHKoB&#10;JezrsRlCqGLyOygvy2BhicjO6tTqXta3fXo/yb3/AMjjcpTio723XbW6+/V/5HU6apviFLyAOgQr&#10;tXaHI3yMSDnBJYtkBQMKMYAqJ1JSlpra911s156dem2iMPgV4r1d9vz8zrLW3GxSEKsI0RQOFVei&#10;lQPlAVSWUYAUksBuJasuZpRt1vfz1MZ1JK19pX+7y/4O4mtTw6Zp+UQFo15c8kKpILnIzhmwgxkg&#10;dD0rSbjaKtv8W9tNvvt0/QcFaSXrq+t73M7w95iWbTXMwBlmkuJJJGCqokweCT9wBQFyeMnnIOeS&#10;riIUE6k2oxW2t77+d/60Who4SqVKdOEXKUnZdF238r7eZXvru51uUWdiha2jfLzsNodmbGWOcLGp&#10;5RAN7cuRjhfjMZiMTm1d4bDxcaSlaUtbNa2/pvra1j6rB4fDZVSVeu06zi2oO2m/XX536m5pthBY&#10;SvbRZeeJVaeUqQXZoy2Bgn92p428qAScklmP0mVZRSwUIpRUqm8peerW/wA7Ps/S3gZhmlXG1brS&#10;CbtFaK3z01Jr5z5kaKAp8wMcL93GNwwSBgbgCOQD055r15SStG10t1t6K/8AXRHnb779dm1fvuWL&#10;CViWiZdh3kgnYV2gsuD1JLYztJ5Ug5OcVN20or/h+vl+Zm22kkrJ3tqtbO/y+8z9QCz3ExVBti2y&#10;ByVILEMu07uc5lBXGc7doHHHTBX1Xyfb5eaZpreMd2767banm4tTqFzeR3gUwW7K1nJk7/tC712k&#10;cnBX5cj1dckZFNqUrJ9L66flodalypcuj6/K9vSyMyfR44tOaytnaOWO5EaNIf3yvMJGQE8Luy0Z&#10;BXB4IbgsKJQSpuO9tE30u2/66aFxq3kpP4Xe+l+jXl107WITZa7Zm2gjnnJniWWUxkyguoMUCMSc&#10;ICxR5XHLs7qowoxn7Oaile297a/nZ39CvaU39nvu35p9AV9ZuDcx+Xtu1lkjRp0EfmhPL3SJsckJ&#10;uZ8A/NuiDdBmsvZcyUbb3vr53XVFOMG1r7uuiurfh3/4Jp6bf60sskV5bwx2qO0SuXXYfkVmdiMN&#10;vyQCCCoCNvwXyaVNp2au9b67W1+dzKcIKKlF3avr+H9WN4puazVnn3zyNK8kRLApGEEjOAeFHzDY&#10;ONqnjIO1KGsVa7d7/Lb+vvM5N6vd/wBI4LxB4ri0+/kUJI5ciNBGEaQFH/dxNyFSVlViELb2QAkg&#10;kE1OUItRbWu7vv16PTt9+p10MHKrBOPS7666+ZgmSz1Evcm9kaKKWF55EnKNG7gv5MyxEFnmBUAE&#10;Fnh2Y3IQWm0G421Tvff5f5m3K6UWlHS1rd/1v17+XQ73TbBrpoplgMcJnGZAAjzvsGApYMSGGASx&#10;3dsKcA7NRSSS06O76b6f13OCUmr3eieu3XVeZ1F/d2lnH9nXYro8K4HyHzS5BACgnAGU2kDDA+oN&#10;KMbRV9Frr/wPW/8ASMYRd1bVO9/x7/0vQ4W51eSO6juGdwizyxvGMZeSbDqQvCsigKDkYJZACNxB&#10;SkotfOy+R1craeiV9lppa7389fS5L4js3uo9Jktbo2xt5DNeNEqCSaIbSkMpILBEBfzADkYGWxur&#10;XVtNLRdfXR/cZ0m4XUlbdXv3v0t5izW0t2ivbvEjeQdwI3ykxLGiqCDlWmfYo6dOOc5G22kmknfX&#10;R38v67hpeTtdetrX8vw+R0Gk6hc2jJaSqv2iOBJAwUqqKwYMGXLEPkAIMN2zkkVz1bwatq1ft5eq&#10;Mp01P1s/wX9d/Q9EjuhMscikKuCS23JKqpA3dCOmQMYOeuMGs2023ttZb36bnBJckrPzt/d7+t7/&#10;ACNuGRWjOGG5V+XPQsYixBU5OTjbnnGfekkkrW32121108/Mq9ld/Nb22/r5FbczSPHIRv8ALB2r&#10;wCMHOCcbsdexxkUk3FrXXWzt/S2Gk3aSvptZ/oc9qGlx7XntYFlkmOJY2CnzQrHYfnBwQQAZHD8c&#10;DHAreDSaaXrrtvbfe/kdFObsuZ6a3/HyPNpbK4tb6Vbpo5TLGkckITYJMs+xQu5l2xxsVA4K4MgU&#10;5+XWUpRtywvJ7r021+XyudlNKaUrpRjfXvf7v6/Gvdrd20kmD5UcMW9C5VHkdHwoRgcn92FUKw2h&#10;lLNxnPLKpWdre5vZ6P8Arzsi1CgrNvmbvrtfR9fw+7XXTqodmtWkElxCj3CLHM0R2syqoBjOSQMk&#10;D52IJyMKQFXbreXKnL3pRvrtp+PQxlL2b92Oitf+vnsvmyld382lyRx2Nos0p37wWJjhLZUswfOR&#10;GpjAQsGk+Zk/iauOtmWFwzXtakU3dWvfbTW2vU6qGCxGITlCDa3T77/8C/ky5peqywzwxzqBA5ea&#10;ZwzMwklckpliyqu7bsjBCoDjGevLTzbBzmuWpHV6XdtNh1ctxUYXdJ3XX5+V+ny2Z2nnRMZNgUgt&#10;iQJ8oZWG4sg7AI2SSeST7AelCtTqW5ZRkn15l26o872UqbtODik3e6f/AA/9djL1TTbZ0Majy5XV&#10;D5ixoX37Sqbjg5xkht21SB1yvHJUw+HqSlKKXO95J/JaL7vQ644yrTjFWbitI3Xrffzt26vzOcuN&#10;Oms1YiBHQiOR5mCk8MqupVSThQT86jKZJ3kKRXhV8G6WJbxFPnoSa97Zrtsrvp/wD28PjPbUoqlU&#10;9nWSk7Wvd9NHov6XYgvtOdoZbi3QLHHGqm2dDN5r9C65cNtcDIyduX4+VcV3TyDC1Iqth5Om2r/F&#10;JpP5vXfz82ZQzevTl7OryzV3ukur2/Ha++hxsklm8YmlYabNOnkwShw6AN5TSMkRKbRx5PnbABub&#10;ZKCQ1ccoZpgEoxftqSu7NWdvm3f+u1jupVMDi1qvZVddHd3+7p2/pFbUX1aKELp1vBf2UxjMjCZp&#10;BIzzRmWRljw4ARWCGIuoJBkYoorpo59Sn7te9OezVnbTztto/LbbYzllDXvxlzXTd16O1kvmaOoW&#10;Mms6PaeUPskkFxFITIGj8qKPcqwnOMl2RDuGQyggDcePXo4ujXgpKpGzvfVXfbzTXprY86NKVCs3&#10;Km5KN2rp22d/+B6/I4eTdprtayhtQtpp7mWSOOAobkvJIsZAVisYUBI4Tu3MVBOwkqKTu91Zejvf&#10;8rfidUP3rc7cltl23v1Xb8O7LVjNcRXFyXkjsncgqBtkEaBYyYFVM7du5PNZsl5VYA7UUltpbtL1&#10;MsQnKzTcu72ta/f+vuMOK8muX/fg29vDaxmS6WSRSWeVMASbycAgM28s7Z3hVAxVKTk7LePp1X3b&#10;ehjyRS1evR/n10t6M1Rol7eXMcayzvb3ABeZQrKqCI7nJYrGp3P5gUxuZNoTdhmwpa3tpf5/nvcS&#10;qKnBJOz10tpu3+utv107bw5p9rpFs4BR2iIjEiRqjK0YOSSq9S+d+QCoHALcFOy1fT9dDmqznOzv&#10;ZO9ut/l93+Zy/j3xnLpKR6ZpljNdmSSNZzAnzWqzZZXYFvMcFVJYZC8AkkA4Taikkr36f1e/T+kd&#10;mDw0K3vTlo72X3+a7HHaZc3c0qX9yTK7yNbjzSXMbTuJAhKgJhY2UMqqDulVMkkGrho02779uifT&#10;oXVpwptQTsrvTq+3o7/ku56po8ZjspZIoozc5dEDkou4qsgR3AcopkfMm0E8BcMUWvz7iPF8+NVC&#10;pNKnF6peifTW+nTv8j6PJqDWHdSMffd7X82+9tl2/EytP8Pag+sT6prdxBcgLGbWGIEqJBg4YMo2&#10;QW5QyQxKX3yzNJI48sK/Bis2o0MNChg4pNpqUlo18/m/RfI7YYKdSp7StJuz2e27/XpsdpXzMqs2&#10;+aU5Xu3e7e//AA56kIRUVFRSttGyf47eZgeI9Lk1WyRLdImureZZoPNYovQpIA4V9rlGJQspQsAr&#10;bQQye9kebfUKjVRt05dL+v6f8Hc8/G4L6wlyqzjezW7/AF3+7danAnwHqUxjaZbF2byw7T3dyXiU&#10;FZGwsNuYpQjopWNiokflmAFfVy4owvK7O7tov6SOKjgMRT3fK36PZ9Pw69z0zSrBtMsILIzNP5Ac&#10;B2GMBnZ1jQEkhIw2xAScKABtUBR8FmWLWMxU60VyqVtL/wBf0z26MJQpRjJ3cd3p1f4mjXBFNyUV&#10;u37q7O+uu+7uaxsk1to7Ptvf79vI4CbxLp8Wuy7XDwW98bC6dEUst4kYtXQDhmEEvyyMSSGRo40Z&#10;tuf0bDYbEVci9ir87i7K+uju3d7afofNVIxjmSqz2T1a2Wj6JLv99/n29td2t7EJ7O5guoWyFlt5&#10;UlTIOGG5CwDKQVZThlYFWAIIr4TE4PE0ZSjUhNNN62emve/W35H0PPF8rVmrOzXT5L7ixWClNJNS&#10;krXurtWu/wAb/gU4xd3on6Xv+mnn3fUKShObTUZSetrXfrf7+vfQakrNSsr76p2tr+PyCqdGqrXh&#10;LW9tHfQFOLtdprW1v81592FEaFZrWEm/KLd/mkTzwu1zK/b+v0uFJxq07NqcbXto1buEuRyV+W/R&#10;XUumuuz3697EU0STxtG+dpIIZSVdWVgysrLkhlZQw7ZGCCMg9uEzDEYSqpQqysnrdu3Z6O9vu/4H&#10;LicFRxEWnFJ2dn5v+u5dui01jJJ8rmCGVnjZQwkVEQBCCCNrjcGyxJyM5AyP0GjUw2bYWNWbUatO&#10;N209vW2+q+/TU+NnSxGWYrkguanUdkuj3svLf576HB3Og6VNMk+p2NhbCSILGUvLqOdZVC7vJt8/&#10;ZsJGOiIXGATjFeT9cxnteTCVZVVBtW5e176vTp3toe/Tp0lT9pXiqfNq1f1a/r57HO6r4ee2K3tj&#10;ML20WQqJEMYe1WUwErc7FKGKCKMOkiorMzASpko7+3gc5k6ioYuDpVejfXpva33XOLFYa8Pa0Zc8&#10;HvZdv8v09bXdLFs5tPIfcszuY/tLAsHaMl3UKCiKi4U5JUHOGyBX0sZKSg7p3Td7rRfLTY+erOom&#10;07rytq9Wvu/qy6w3d1p7tNpMTxGS4dHkSIq07tF1uZo5CGFuCjLnDblUgJnAM+0i24rSUrLfe33L&#10;bT8x06VRctSSfl5Xv0S3PPbrTLfURfwXMlzZreSx3CMZIohHFbsVMSALIke9lDDGZCSsiNlQRi4J&#10;uz+1f5aa36u+/c93D1pUuVxSlZPm269r9yquh2pkubf7TJ5U8cs0dtb+WsgjCeVFKoUoReOQXf77&#10;KUVyrFwAKmlonZen/BO2GJkkpKOut9Vprd72W/bYleKHRrZ7fTIfNNmd1zdSxCWW4itl/wBQxWQM&#10;ZZZyPlRVPmssi5UjaJ8sU7Xvu7+ehLk8RJOcrR1snZfj/V3+Gxp80l/Eks07wSPHPBOJEK7Xiwjy&#10;RruUnczYBZgswOPuo4NXTTcd2vy/DS/z/E4q8Fh6t0rparXo/wDN2636m3e2Is9MXTEkXT9La28/&#10;Ur+5+SPAmad0maMI1wGOGTT7VVBQkSGRdrp4mKSVTnknVnryR2V9Vruvv2OzCynXaurL5fj1/H7j&#10;oPCdx4WuGvr/AEuKWZ7RA19rl5AIYWYqyssLyP8AIPJiaQmGMD7OYmmmk81Gk+VzWWOqzhRbcFUb&#10;SpxS0S6aO73+W2h7UKNOjTd170Vr6vXTu+1vSxwni3UYLvW01C7vrG3tIUjj0mUSvNcYG/7QpREK&#10;IJ8lEZWeWSSUorjYqj6zJcFDA4eKmv3k1eW6u9Wvwd9ttzxq9dVpP3VJK+j0t00PRtJEWjaQ0zSx&#10;Ryz26zxrtXz1DjasoDAFGBIFuu4BX2u277p+gg1GzWjd/wAL/LY+XxCdSraN2rvTXTr17Ix7FHa9&#10;lE0QiS7dkgmbrM8Q5Ys2CpdiQoG7IGSQTSjK8npv+Fl+pE7qKV2mr3dr6Pb/AIddixCy3epW8ODa&#10;ahZpIYCqlkaBJXk5KvgLJwrx5IO7ls/LWai5O6V7efcGlCO90076dfnru/K/oewaPef6NiQYl3O8&#10;44O8xuxDBQcklQF4x6BeNzK1731Ttp2+ZwVE5cy2tsvxvf5J/lqdZdcRQXCgPvUlOQSCeWyDjJOe&#10;AQPToa0mkrWXf9DClzaxkvee2q6PfTy/zuZkUiXHnoxO+NgR3V1IOCuOMqeoyCODzziDR/FFX0d7&#10;6f166HP3Not3HNbMiNOoaaEscnAUgoOQDu4crkdQDkCmm1szSnU5ZWvot1667/0keGa0Be2ktrcO&#10;1tdRTy2qKMRuIh5pUBXbL+ZGjKQQ3lgAjIwamSct3+H/AAx6+Gag+e17avZ+mnpqv10K1gi2Fqun&#10;OZYVcQEMOZFWNhKykHICbFOXA6EHHJIqNkrNaP103frua1JOrOM+XbzWu6/XTzER7S5WV5oxGswW&#10;3jWNyTcKHfDPsKyJuiCsygMeGLLhSah2vHTvZ9tBvnSjBe8lutrdtr+V9+hs+GL/AFGye6tVEkkb&#10;2uomIsWZ98eWjPLEs7RjGVQ5VCNqdARUlKyTt0s9tLvzd/8AhjLEU4Ts9pbNWta3pb+vuOp0fWVv&#10;beRZoMvGrxPuOwxq7A7trFSVkDAkghTghW6VSTVnKzvfRaWt8rnJVocjjZ+673e+35dOv6nVWWm2&#10;sKPJafJCRK7KighSqo24gFtoDK245xtbnBwKfM0vd0fV73+Rzyk+ZRa76/1p0X3njWv2Wy6jl1dP&#10;3zTzSWrkK0UyyFEieSV8I5RZPLiXYu1nIKuckTJKTvLX8PyPWw8rRSp6q2qvZ6bfMxHtIprXUNOD&#10;mGMI7DcgiC3TyTMJVMRKeWizRopQB/3Yb5WdgXo001e/9f12OxSdOVOrJKzv+Flsl5WKWmaXqgkt&#10;prPUCbW1nKmNJvPWTckjLulMJM0kpkFwV2qsQQYJ37Klp8yfTX5afqdE8TT3lFcz6rTZt6K19kVr&#10;DQpLRri3EiG7vJlu5LSKEw2kUtsyv5pkyXibagzCZArsqIVHzkqC5d930+97/iVUxcargnZ2TW9t&#10;1b+v062l1SS4s7gmLYga1lnllCllke4ntQiRSNuMhUMykgjy8ELuLMLSUtVuvh8+/wDTMJYeHMnz&#10;Kzv166311a/4B0dktzcW9wmkzQQXbxSi0ZreQQo8JDNA0LIAUm2KkUh2tGHZ4mLEGlyyaly67W20&#10;/wA7nFLlp1EqjvB3TXp56PWxpaKdWhW1tdbhVr4iOe9CSFLdbhgHkW383G6EFVVVYyMC5G4/dWoJ&#10;6Ka1e+u276fI5MT7NzTo7b/p10267/eat1NpiyRRWe9kkimxDbBgZHuH3yNnLOzA7iGXbsUAhSxA&#10;rSTUUla6fn8zGMask2/v0f8AlfojS0XT5ZphK1tHCg8xIXVRuih2gvvZPMO5WUAqzMQc46nEK7tG&#10;+j8vmFWXKlBO/d/P+ur9C94hlgiiijM6faWJl2lhlliRnV2QDIOEHygY3FQoYdKm2vdbu9b7d9BU&#10;YNyUraK/bezX4Hncl6ul2/mGbzriaVbm4RwpEcagrDCFDEuGeYK78bFBTaFJFZ7Wd9Ve/l/mdsFG&#10;s1CzSvo9bfl/Tt3ODsPHlrqUl9cNIpkhuprdfLnLKkaHyXHlOFWPeQSPLBXaG55ABGaknLdvutF8&#10;v+B+qOnE4eWHjSjdcrV3136/h3t8zp/DvjE6ff3AiMcVq7ozRq4WOIFQQQGZm4ZWj2nByoPPJodl&#10;d30XXb8DzK7Umtby29fJfr8upoeKfHi3miXtvbTpG8gKs8mdsuS4aM7SCADgEBkYrnByAG56Uozl&#10;zzdkr2k9PLrfy/SxFG8KkXK7s97ed1t6W0Pl6H4gSeFr8GG6txGWY6q91chUV3bzM4DFncnEaghB&#10;8rb2JwGHi8PQ+OtBJXv70fPz6f1vY92pfF0lFU5OaVovlfn5W2W/ppuLrXxcsLoS2ukzpObiIlJL&#10;WSAjznZDggOxjVCGyHXLAlWQq2Dw1uI8soL95iY3V7ta97bfL5HPh8sxsnC0Jcqu1d20d/v/AMvw&#10;h0eDxLqCC78yyhje3lBkvtQjXeWLGJ5BbJdTLtxnaIFCK5CplQp8mXGeVJpU6qna9tHpv+v4eZ6E&#10;ssxTavHlXqvnv/w/mdj4d8EarrFwkT+JdKgYAF5Yoby7CylPLOxXNoJIxw67/LbIBXYRmiPF2Elb&#10;ks97a239fnv8hSyarbmnOyau9Lf162t9510/7PtxZw3N1/wsHUL2S8kSV/sWkwWaBUDAwwCa/wBR&#10;WMkOVLlHLNhmUkEHizHiqrSipUoaO9mne3/A2/y1N6GBg0ozd46/59NdP+CfPHjvw5rngtpbe0vL&#10;5oS5mU3gjd2wwzl0hiDKxGSShIPCkDgfBZxx3nGFjzULxT3ej9Py+bPVjk+Gr8vMk7XWvTfz/rqe&#10;JX/xS8TWBFrdXK+S+2MjyIQuwZIVSUyFGM4JwcscnJFfMvxMzy6i8Ry33XLHrov6+4qnw/g+dRlH&#10;VXvq7bP8Om587/G/48+PPCvh/UNU8P8AiQaeYIUmATTNIuiWRF8oZu7C4JVHVTsYlDgbgQK5sV4h&#10;cSKClTxbX8rUItJdfLe//DHhZ7gKGCoupRjZpO3yf62/rY/EP4l/8FLv2xtF1e+h8OfFqWFY5JI4&#10;oJfAnw3u1WMyF/l+0eEJnBGT8wfcQcFjmrwHiBxNWcfa4vmWq+GPnvZad0fmdXNsVGpyxk1FN202&#10;tvrvrt67ngl1/wAFYv2/NOuAR8VdOmhLB5Y7v4ceADGzDcNx+z+HLco3JOVZSDhhhgDX22G4yzN0&#10;YudbmaT920bvXf5/L8DKee4tTjHnurbWXb5a/wBdzufD/wDwWO/bWE1vHqWueAtXt1lzKLnwTFC0&#10;iOw8wNJpup2BUvgZ2Fc8qPQTW45zGnrzfKy/q23rfS+x2YTOcVzK7bv6LTV/LbS3k79v3y/Yj/bH&#10;s/j7o3/FxNX0TR9ac2ryQeH2NgrS4U8QX9zqMgCuWdVEwClmPcivIxPiljME1zx5kr6839d/y2Pp&#10;sHmaqtOpJJr8futb/N+R+mN7caBo2mzR6T4lup1lZ7kGa3gcuxBOC0E0S4B53hCCc5HNeXV8eoYJ&#10;NzwaqRSd5e0tb0Vu/bXT7u6cliJx99tu+/8AT1/E8Q8QftEaR4TuZo9TuLqC3RfmlhCtGTGDs3gz&#10;RSk+YfMflxyAF2g58+h9J/h+M4wxdNYdXafvSlbW/Rf1fyPawXD9XFcrpPmlpZW6yb8/6+443Rf2&#10;7PgXawyaLrHj+z026mUQuur2msQR5B+ZheS2J08CZhmQyXcnlkYXy4uK/Rsn8c+B82pQcMxjCUld&#10;xcZLz3e1t/0PdlwFxDN061DCSnF7Wcfnp/Sfc9X8K/GHwx4kmtdQ8K+L9C8SWU8qATaXqdreCS3E&#10;UYUM9lPKoa38lWnV2jDOShC4wfrcv464Zx9VQoZrhZSb92Lq04vVO2kpLf5mmM4Yz/AYZ/WMsrxi&#10;07TUJNO2vSNv00XZo92PjTVLy7srCze08me3jVnMixslv5o8x5NqliHbc/lL5K7eXdiQtfVQxuFx&#10;Dh7OvSqJ3ty1INPqtpX3vY+OqUZ0YSnWo1ISV9JQknpddUn6trbex7NB4psbOxNhZyI88irI8hK7&#10;numIRJWQRudhIHlBBnMZ2kfMa7XyxjyxabfVO/ntd9zxZTlOanKTW9lZ26r7vUoal4g01o1s2ZLm&#10;4jxb3TR+Z/pFw8qu/nvGJGZYFLK3AAOVkO05o+JRS0lrfb1+el0dNKU/i2j0v+Py/Dfrqa8dxDmP&#10;zHgjeCBFtYYlRYUufsu5cYYhwZVidTgjzHdWwpyRuV0mr6NPbS68tx+1TfNbS7vro9fuXXvf7jb8&#10;J2dzZRWMlzdXGoajcXUk7yyNkQQtMXnXCLGkcIIWKFYwCAQF3tuajlcd1fVvfu79O1znxNSFVy5Y&#10;pJK1r311W/r/AF3+jLK1R7eISMHY4ZjgFPu/IACQRjcwIGeT0IFaRjFpN+euvn5o8ab5XfaKvbRP&#10;10/ryLpSEKFCqkaEljjgkcAEnCkZAwOQSxwSeApcvupaL3tdX1/pfiKMm78ut9n6b79zlPEniTTf&#10;Dls1xfTKjbVdItgcsoKqnygE/OWAznG4rjOOM20ld6W3ff8A4Y6sNQq4iUYxWjvd6a9fL5dzyrT/&#10;ABBPq2oTXUpZ4sCWwklQqn71VmcrGHaQKFKFmcqyuWXYmClXTkm1Za66/f0f3HfVoexgoK1+q+ff&#10;5P8ApIg1vxDc2wEdyu60mke0gljZd6udn790X5QJZCIY/vbdxICbWAJSi3Hrv3X9bFUKSdm3flvp&#10;a3n+XX01ObNrBaXeZppfMlVppMyhld5fKhRFcI7MzeWqooCRqzEu2XFRbbzOlPmSXIra22+Wn5eR&#10;nQXZuby2lFvNbskd2ls0hVpTDFKsUswEjsyJhlxIgBKqVVudoSaezOvljCnJcyd7Xen4b/8AB7HS&#10;6fpOoarGscMkkTSvCrIkjM62hEc4Jct+6YAKogVBGQSBgA7qST3dvlc8+dSFN7K+vXy7ev6o9O07&#10;Q49Ot4EWJ0VVCYJEjuNp3ZkOG54O0sANygA5NVGbimt09Onz6dTza0m2tdG22k9PS67p/jbobF3f&#10;QwRRo4ee4keOKGGNR8iqzIU3gbAWLYDck5GMUk023J/Kz1+7axnGMnotnu9Ol+7MK40fUtZP2q+L&#10;27tGsYso5RKiQE7pFMXIhkk+ZZHBLEN97kAEprl5UtX0v2b6/LV9NtzaFobK8u//AAB0OkG1M0UI&#10;gt7acLLJO29W8+N9qExgDKouWB3HPAycmpu1qtwlUk7N/FrZabX111Wz/QtzaXDEHMImKCU4kaMx&#10;BpYE85p1dmC7VZy6nAQnCDd2cmkk7WWvW9yE27PZfff/ACt+Jb03RY3s/JT5A05u5JGlld2KY3kA&#10;EhXlVRuYHCjJA4Fc8KkpNrlbt6Jr10/z1sVPScV2v0t0vsvUtf2ZZlfOa7KoZ90skbsXOXDsrO53&#10;KhKiMIuDgAcZIGik2ruNld63+7Tf/gkczvbl17X/AOASQwxHUEmaackxSKmVZlSJAGUDDYUGRkWM&#10;lS7kMpUkYq1rvp+NvuJb1ScbWvpfv5ok8gws4M8m1QY45C/7xnMbbiN2DlWk24z2JwcDcLV2W/8A&#10;TGnBpK3ey1f5bmfb2pjKCW5mkKSCeXDqjOSPkRsHlUDHPUbhnnOaiUHNpJtPXbdr9NbfId2rJR06&#10;a28+u3Xcr6nq1niSEXHktEI1+WUkYd1w2cjJdTgZXkHA6EC+WN07663306L1ubqk5+8lZLb5+em/&#10;z/K+cni7TIhJZPIXJnaPeEbldx3jcCT8uGUM4U7UyBjGaio3SS0V7u++763tb/h+xKwVeSUlDR9e&#10;xlXfiN0ieXT1a72GNLdZHk2GX5ggfYHwyvgELuGzkgH5Ro9Yu2t/0ZUcM1KMaiaXV6+elvkcnYeL&#10;9cXXoLK9aAWF290HdWYzx5eNIYxAgdY/3ZxJNK6kOVVVbD7ef2ji0pK/M9e2l7a79Py06HpTwVP2&#10;PtIu8knZXelvx7+e/Vm5qF5di4uisf2qCzcyPB5Kl5VESytFGSMlySGbIzkbnUKAa05XutV3/wCB&#10;uc1OinaLlbe2nm3v6ehxknxCeya4juoFSa2kXZEtpnbJclbdY45S3zyoZXPCxZ2sQMISMfb8rSat&#10;a+mvXfor/eetTyl1FFxbd036NJ6X/AvWmqRanHcW1pcI1yscHmSM4aWBLhPO/eIdwiWOKRWOWDM2&#10;FJUdNOZS1Tu+ulv6+5HLWwdTDNe0i4xlf10v6/h0YXus3MDzR+bG73VsWt4B5aTyrG/kAQGQiTJD&#10;/KN2SQzcDFKUrOKveOutv09X/SClheZcy31v1Xpbv5LtoUtRlZhAMEC4EMNxMZY8wGEiEsDJ87GW&#10;XKbPnaTbKecbA5apJaNXs/X/AId/fc2pQ9nL3l8N2rq97Xf9Py6XKen6Xd6OtvZNIs+p3VzHc3lz&#10;5b+UZmLqpdVCEzW9u8cYRxGhuHyc7WImKaSXXXTfr/wS60qda837qS2t287ab/kdB9jVnW8lWQxw&#10;2rLiYlLdWaUrIkQBQMWlZQ7FUb5du5lBJvSytvrffvp/SOKNppRgtfev12vdu+m2npfUlSNZ/sse&#10;wnJyrOzFC7gAowLBRCkRlA2k5k2nAJ4S89RxTT5lLXW+i9H/AF1OavLa1sNktmgiUlQ8MC7keMZd&#10;1dsDL/KCqAja6kx8sWqH7rWtk73VttP8+x6GGlUqJJqyW70drd35/wCZQEi6QupTiGddQ1BILm3t&#10;7kRPJHMGuHZfLhZplE0gRHeUlYfLSMsxAYxJcjbirt7eVvXTru9l3OmpF11COijHmu1t/V7230+b&#10;PR9Cj1G7tLO7ljUTLHGTGzulukjRo6uSUXekKs5BJUs6Row2BjXVBytG8bLW+q7/ANfefPYpRp1Z&#10;qLvZ6db/APDPf+r6d1pcInhEt08jSzPNJbQMzrgBBKWKgxqibYgOEcysSsh3kByi5Pf0VjmjLlhr&#10;FqWtm9/uT0/y21239S1zTtJtTa2ckdvMkUd1KSCfs1ujqZZZjgZZzK7RhyvmOwz1ONW4xjdateXn&#10;2enkKNGVVqUvh1aX499vJenm+VS7vYLqO+k1AM0pjeITP8wTMYnKhQ6pLLMzgqpcqijoTWWr95db&#10;aemm5o6cXCzh8767223LZ1a01m8jsbn93eJO00cjrgb1IEe9sBPMGMlN2DC8hIJfctc6m1fftrpv&#10;/wAEXsp0Uppe6/8Ag979zl7y38mdrPVIFe4N8l2hhRZVuQCsisSyY8tCiBTu2rnCnAIrFqzV4976&#10;77/lpojppyctYb6/dt1sWnvY57y4sbWdWdbS0lsyXG6BbeNVSQKzZgEzhyXXKsx5BGcaX5nZvy5d&#10;/Pf8dPQHTagpvZc1+j1vfT9Ql1G3hCy3kn2mSJDDcuCZZnaMC5YgLgNGzGKJTGQWkUgEKAWFNJXk&#10;9ev9bEU6MpNJLlj59nd/MzdPu5TcgoQbKSZVt13b4jDKGUKUZvlMMx2c85YdecZpauUtney72vfV&#10;fLt+ZrVgoJKL1tq1pbVfctx13HKEeJN4QTSrE8atK8kULSNhUBJEMbxMofBVnwigHOBO19NXdei/&#10;4K+4KM1GXPJ2Xb52ev8AmN0i0Npb2apZsrSzSXspuTGtwSbhZlSQqWQSSqiAAFCkRI38bauEUlFp&#10;d9b7avp5/gPE1VVk3fVLTf7v6tvseiWqzLausb7JpWjKQxlmWMuUmnC7d2cDzO427gASSWFtpb+f&#10;f9Ox5k3Z33V9X2+X6/5mlqSiZrYNL8tuqqw6EozhWDB8qU5UqdpIJAZsZI00tC+3vX+/yM4XTaa9&#10;ddtHb1NG1vIbO5itljDhbG5YxklBvjCvLI6hQN0nmp8uFJG/HyjcaU03FdZX/Dztbp5GTjJxbet3&#10;pt3/AF8zl7+2S0kvb5irmViILdlw6gIryqWwZVZ2aMZXHyqQOlZzTjqvevf+vP8ANnTGTlCMf5b+&#10;X4v/AD6nS+FpDNHcK5jaVbx3IQEiPzC58sE8kKFwWJHUjkYxlGTvZ63/AA3fzMa1opNPV/5/5I9C&#10;TaFUtyqgr2wMDkD2wCRxnkZxzXTFWs46p3u7b9tGcU03ay7/AKHn3jDzHktVWVoo7qdE3LtLw+S5&#10;aQqrHGJUAhDDHzMoz12xJpu6+e/lY7sOkrNrb/gr9FqeYsZIZp2FvGZ7q88kNvG+K3SG6kimRmLm&#10;QhCY5GBQAFjgkKTze82093btrb8rfid6tKPu6KN9Ld+t9PPpuaFjff2ZazJHBHFErW1s92Sdyslw&#10;jSEk5H3Zim7PKozcYIGqbpuLT2vd+u3n5adDGTc9PieutrWS1evVf1rodpJCNRtrO4VJJbVvNjuU&#10;3Hc9rMH3gKNpkEu6Jdp2MFywIYitmnPladlqmt/x+7T0OW6jzRktXbS9ttfX+tTnbuz8uS1ndiC2&#10;5oLAKFhiKlEHm4AZ8uzNuJBy7J61Li0k7d76+en9I2jJSv8AZTtdWbt2/q5F5ubiR5JQ0Uq+TaRL&#10;HsSOSICR1TacsoKtuyWPLZGM0ovlafYbV9I79+/XZ/d5lhJY7sWFvBbec8kKvIMlfLZmleLgHaIh&#10;KEeR8ltsagYzgEpN7LbpffYycesnZ7PT5f1oek6JYvbRyysA20iJDtYcMBu8rjIHyMVJycuQD2rC&#10;Lbk5PZdfVW2X3HNVellK1t9L+n5m7rN3DpWnxXTYBiJYpgMzZGFACIC3JwQOAMseATW7soxb03u9&#10;9nppcxpRc5Riltf8Tgte1dr+ySZFBtZ7ZBPAj7JlUyKyzOSyKIpFG5csy5JJAUE1nUblBcu2uvz0&#10;7P8Ayep20qfK3d3tbTRb37eT6HR6dpttc2UCSSPLCiR7Yw4SN1DFgSIwjOSSQS7uM4wF4x5lbBQx&#10;EEq0nKKeq1Wj13T1/wCBr519deHknSioys7PR2+/urXt5m8kUVrGuyMRxwqyoqqqoWCqHYqoHQZJ&#10;JXk8klia3w+FpYZL2cFy7LRea31f9PzOapi8RiG5VW5v1tZbd7arpqJZEPcTzEgbshQCRu2ZG4N0&#10;Iwcj3B4456oLVO22/wA7nOnflSdmr6+v/AI7pN0ZaMEzO0m49wgOFdSSRu4yVOOcZNOommtNdb/n&#10;/XqOyUk5O6d77LZaeXYniAtoGJ5l5JckEscYzwcAD+IevbjnOM4RTlNqLir6vb56Lb/IqmnUmkr+&#10;StfdW6HMX+pwwBhHIJbiSRPN2vwqq3zBgqbTgElVB+8AWx8oPFXzrB4e15+9reyctv8AgHrUMpxN&#10;a0uSy13aT/PaxwVybp7oX6gROHIaFCSPKWXepRIxtYNkFiwEincCCOazo8RYGrKMfaWk207ppfNu&#10;1v632OqrlGJpwTULqKs7a2/rpf8AHpJNOL4x3SKDEbyGWUAKXaQqpBYN8zbigYbcbcZyQOPZp1YV&#10;4JwmpJ3u1b1Wny/zPOdOdK6lBpLdP59/UrXGtJBcPkyNHbwwIixs4EhXdI7qw++Y2jl2Ig+ckdsk&#10;a815JLbX56fhYI0m9Vo+u3y6r9SGG4m+w3FxCrK5lieNpZGdid/78KMBiY03MqBiGYqC2G5ybkum&#10;q2Xz7/O5bUYyUH8Lvr8r+fVklu0l5NFbqUZ4ZTdTEzFo12wkFXAKgtCm1G3llDF2BYci2+bW1kt3&#10;vvt27Gb9x6K6l07W9en+Zat9SWaaRbaU7I1eCAghiIWBaR1YZAVmdsYB3OqkkLgN42bZn9Qw86qV&#10;5WaT0ttby/4O53Zfgnia8Iy0i3r1tZ+W/wAtvLcqS6JpM+fPsYJjlWzKpc71ChXBYnDqFGHBDAjI&#10;IOa/NZZ/mNareM5Su3aKV312St0PvKWXYWhTS5UklrfTdf03p6mcvhbS1mglg82GGOZJWhVzJGwV&#10;1YlS7b95K4DyPJtyVUKOnqYPiTF0JKOJjKUU9W01bX07L9WcWKyuhWUnRnFTa0St/mv6+Z6BFe2d&#10;pBHOjlPIVo4rdRlhIwLCZxtI2KFVSwLDknIIwfs8Dn2CxUY2qpTV/dfn5/8AD/qfJYrKcVRk04Nx&#10;bvzLte/S/wB3/Dnmctzf6pdzzMEt4rqKe5IRFZ4CpjEciSbiHDqrsVKgK5YhiTx6Ht6UpL95Fwf9&#10;6OmnWzMpUOSMW6cnJLXR+nRed/6ZpTaeVtoycXDSM0oaNXdkIcvG6o2SwDpkZwNzk4PyquNXMsDh&#10;1JVKsU1taSfr1/M0p4LEVWuSlJJ97/qae2Y2RIiQXTo6FHKsd0kgeSRuqYZUVVQ5RQ8gAJxXMuIc&#10;v0Sqrtaz/Xz8y/7IxfN/D09b/rf8/uOelF8L6GZVubKG1kuJJGRFZLoKqCEsoOPvDKq2QxBJGOut&#10;PNMNiXpWSSvbVL57rXzCeArQTk6bTf6eS01+ZvRXe+eG5TIkk2QzPG5IkJyxLR/Mq4ILkqQFwQcN&#10;gHug6dWPxKVvO99X1v2X+R5tSm4NXi7q+rT/AK239Nkzt9HvXlDRPNHKshx8jYkHl5wHAOI8AKhB&#10;O7djI3ZIco/Ctvi630vv+Bx1ordL3n2628vS52lnKhaWNBlsKSSCWLEHO18Y+XjI7A9z1zbhZ6q6&#10;2d9++nSyMlGWq5bt2t5W/ryJ2VQzsigFlDGQnJ7Yj2kH5Tg8DHLE8nFZ+1p/zx+8bpVOkZNd7WFi&#10;4I3LjoSznJHOW7EHoMDqTgZxmuinJaOLu39y0f5/15qKd7PRPp3t+Vv63Od17Sbe6AubaMLcRZKj&#10;5gsjOpUl9obLBSVUgcZCnGM1rzNWtra9l6nRBtWin7uun3v8zlBYtqAAuoltxah0kDgMqx7iCzu4&#10;bMmzaIgD8qjJIOTWPM21Z79LLT5ve+5onFW1sne279d/PuypHq9rbXxtbMxTJEZEuWB2Sbgm63Cq&#10;VG5GQq4LHf0JBAAblxuIp4TCzqt30ae611tpe/Y7MJhXia1OLWjem/z26f5aeedeyXaj7RFbtMJJ&#10;XaWT5gqqWy7Ko++25gAGZFGSWkBBB+FweWYnOak8RWnKNLmbitdVdpdfu9D6+vjcPltOnh6SjKSi&#10;77XWmn4/8Ap2upwTzCFwY3IkyQ6OEKhCgcKSMybiFCsxG1s46H1VwrFx/d13FpPTXz638rnD/bjt&#10;d0k09vPV9/l87nXWfn26o9pe/eJV4ZEJjOMk5Us2OF5dQrAHG9c87UsoxmDh+5xje94uN36Xb6/5&#10;fPjq5jhcVLlrYdLzT+fRLy/4Fi9ayTJPNc3zzyq7kqYQbiCMZfICqWkhIJ2IrRIoQk5ztBvArGYK&#10;rUni+aUZNNPV976Lz/XdmWMhhsTSp0sIoqUU272T7pXfX8yK8unuElFv5sucJkQy+VFCV2ssjTBc&#10;vyeduCCOARmtcbjKmNSp4WLbuuZtW5bPzW77dO/QzwWGhhZqriJJJKVopp3drdH+f49UeVGRQjkM&#10;scULBjt3PgfKzY+V/lXLgkKOMEmvewzdKlCL0dve62dvnfW551ecalRyilZOVntda/PbvuY9/wCG&#10;YtQhnnjgQ3ISRokfYisPPjkjZSdyqYkiUiUjaz5wCMZ6ZU1OCuk7X0tv/XzFCtKLTTt3fo/l+XR9&#10;zhG0vUYE+12T3EUsEkwnty5WEkykyNKASLiVgR5Qc7NzZCOQQPMxOWYXEq0oLm62Sjvttt0PXw+Y&#10;1abs5O3nrounn/Ttub1nPK0FxJqT28TwuCsKEO6RlXJMpyFLKFydi52kDk5x5MuH5xcpUKrpb93Z&#10;9OvXp6+SOz+01NqM6cZ3T3SV9PTsv66U7y4sZhGstvNM1zE6r5LmORYchGMkiSxGIgIcKrtIgjbA&#10;U8HGWAzahNxhi3NPRWgr9+r2/wA/ktqeJwUledC2+7lfW/49fz88Se50cXEllHoV9eyQhWaRBEI3&#10;C5QmNpLtZZQhIUv5QTLcMSecauHzt/8AMQ1reyiut/8AL8jqjLK1BOcbSb11bfW3dbf8P0Ooh0vT&#10;7WDybazgQjJVmXcA5K5baQQCUXYvXZkkc15tLi+0kpUrR13lt/V/yCrw+2041tvLyfn6r1scrqT6&#10;1pkqCFC9tcOYDNArSrbLJIv7wsdrRlVLKrSZUsSFB4FfRYDPsLjHFKajLXT79NdDy8TllTD2bjzR&#10;V7Nbvvtr6L9Eddp22DTUSQuGRRu8xcM2GO4u2cMSMbmONzbunBHuKaklJvmjrqrHjtXk1ez9PLU8&#10;P1S9fVNVu7mObInuXMZ3eXGLKIvCivuCO6qgdpGPlliqrGHLEmYtJ3vfm207X/rU9OnHlpLSyje3&#10;nfT/AIPW+xr21yot7eaExkGRpLW3KFsCLcI5JEchlLu29SwyScEkBcOpb2U2viUZa/J29X6djONO&#10;MqsYyvZtXlfbrt/X4nr1uqJBEqEFBGm0jHzAgENxwS2dxPQkk96/GMznUqYqpKo25c0r36a6fmfe&#10;4WnGnQpqGseXR2tf+v1Jq87VtPbuv+Dd+u50KL1e+13t6af5CEgAkkAAZJPQD1PtVwhKpJQirybs&#10;kEpckW27RfprY5l/GHh+O9axlvvJkWWOATSwzpaPNIMqiXRj8k8dX3iLJ278kCvVrZRjKNONacGt&#10;Lt2vbpt+Xl3MaWIhVa9m7vX5b+Wp0kckcqLLE6SRuAySRsro6noVdSVYHsQSDXmJTfuKLvqnpvr/&#10;AEt9TZqzV9GtgkkjiRpJZEijQZeSRlRFA6lmYqoA9SR+Fa08JXqu0acr9Pdev9f5mbqQinJzVnt8&#10;t/U5fWNfUWlzb6RKkuoyWdw9q+VEauqsqspcEO4YEx7kMTNsyWVsH6fK+HZ80K2JXJCGuuz631/p&#10;erR5eIzSEbRpLmb0bWttfT+r6nnOheGb6+tIriGzkgmm8yR7y782JpLiQq8l1ucrI5aaPl0STe7e&#10;YA6A19a80wWEpqjTak4qyile9r9rtdn3t1OD6vXrVlNrR63en3Xfbf8Aq8L6MPCsn2nUNc1K0l+2&#10;WyRS2Gmf6MkO5l8vMl7HPdQsZEF3cQW8Lu4BEcgD150sQsdGVsNGSd73snbXTVX+7yPSc4RjGKk3&#10;JaN7rTz2fbX17HSv4s17TNSt9Pv4Le8029WdrTXoU8tQyiJoLaWHeALh0dnYPFEVVCdsqsrHkhke&#10;ErVdY+zWrlG76q7129P+DcyniqkaLlTnzyjeytZ9b+lvQyfGOpXzW5ibUpxmJJpBDuijhy2EWfyQ&#10;sTbj1R9xIbgnk171DJ8vwcVJRjZXbbaeivvfv+J5mFxmKxNTlkneTkn2Vk9Onb8vMh0yHxZrltBL&#10;pst7ZWrpFCJRfXdlCFjQk3AdXQziSYyBzaLOEDBBIdp2+fi6+V09HTjOouayir3tft3X693f0aVG&#10;vFtSnbVrV2tt+p1s3g2a+06K11bWWlvWigFzMVedHkjCmRoxNPG+JTkMxVWKkcA5B81ZrGmk6eAv&#10;FX6fK+sb/wCQ/q0pTc3iVdL4b7X21T29DY0TSL/SL0RNK9zYSxKisJiFieJQkYMD52F1DEuhYllU&#10;PIcgVpGtlmY2p1qSoVZX0a9ddrN/5WOOtDGYZurTm6iTbaundfj0vtvc7Se1aNVlQM0LDIYgblI4&#10;IbHHXgNxnuAcivAzTJK2Gbq0v3lJu6ktrfLtpr52O3AZrCvanV9yonbXv57L+rkEcrRiRRysqFHU&#10;4IIIIBx6rkkH3IzgkV5eFx9fBudNOShNNNa6NX08uv6Pc9CvhqWJVOTs5Rd728/1/rsYGp6bJc3V&#10;neR7X+zLPHJC3HmRTABgpGMnuVLqCVQjJG0/Q8P5vQwtWSxCXLN/E91u+z/y/FHmZrgqtaC9i37q&#10;+FdbL+r9fPv5ra6ldaFq99NL50diZGF5BfK8US2kcRlkk/exxs8nmSsIJFDowdI03o7hvqsXh8Jm&#10;dNVKNSMasdYyTXMnq0u9ns+z9NObDOrhowp1o3jK+j10Wuv9feb/ANu8NyWq6hb3EunLe7VEEljN&#10;I0e4xq4t1i2pC0ybQkqytGA4ZBhih5cPVzfD/uZUXVirpSulpbtq/Pt3IxGFwlaopRmoy1vG1/NX&#10;2XR7enQw49U8OnVGlis9Su7iSLyvtzNaKoaHcrwIYoZCHCb/ADFMr4BOWD4UdsY5jOUZqfs5a+60&#10;n97/AB+/uJrDwpNNKdvlfp27f8N3ufYPDepzIZFktpLdJJbeK7RPKVuYzK7xEnLOVzvT7gOzbkkb&#10;uti6STlD2tt5Ky9bJJ/hv6I5Y8r+CfJvdWun279ddNLK+oxvDWj2mrQ3txNFCYrZBI4vI1V2iQKg&#10;ECySSSxrJLvRxAcuIwx3AA7LHRmkoJuTvda6NX7rXZ/8AcliXScbWi73ei6/fvbr0L1qnha6FxHb&#10;zvHJKjlpnDo7zRspZv3m07jGo2hkUARgKF4A6KVSc4tzXs2uj1b+WmxyTVSnytOUrt3u7Wt0+9DU&#10;8LPp9tcT29yqIyuIkkMsqWu9UEQVVMmHYLuZiN67jjPJo57xainKT3a06v007/8ABLeIUp0/arlS&#10;et3fTa3n277HGW1lNIl1b63fz3EFy1yHlnhZTcIvklGhjZiDbMm9hGcCUCLIJODio1OX+GuqXe+v&#10;W299vK56Sr0lODoOzWrevyv06f8ADFb+0Vi0r+w9Dto7TQoLsx3E00sST6w4jdpp0dGlSONHSG3h&#10;tpGLmOBYw8m1AvDh8C3iPrFaPNJNuEXb3f8AO56VTEuUUr3b3ff/AD07afrnafZHU7qwsjbvbwPL&#10;HdX4UD9zFDE0ssrKYTHFu8uOJBAVYu5Emd617Uoc1rKy1st20t/16ddEediXCld3tN2Se3T7r9fk&#10;dv8A2jHqNoJ/sqrK0kCW8cxb5hbsfJjYFkUhQnmupARS4VmLjjXnTSto9V5K3lbr+HmeJKjOM1Lm&#10;01adl1v2t5aD7KW6jltbie9hRfKeO3iZfNZpWZy7oC0gRShHlpksZCMMVZFCV93Kzlfp29f+AOUU&#10;48qivN99f0VzT8MR3dw41C+VGmkkkgiKAk+QWPkAFgGDSKgYgAAABQecVVNWTd9127Xt97scuJ5E&#10;lGCt3b6X8rNbrz8zrfDesTT6reWQhytjGspnRmy0s8jOqESKAVWJ42YgsAWGccA5zd729199/wAD&#10;knTjyxkmuaX4W+fyPVJ71JAi7gVjiiheMbfldhlm5+6xx8uMZ6cDgLmlL4la2236HJGElJO/vK+n&#10;yfV/0ym8qxMHUffVY0KjsMg7jwASSM8duQSOU2lqyrPe+i3Wmvbz08iu6K7KCd2QwUjbuWQLu5Oc&#10;/dGfp7ZpheyfRdfP8fyOS8UeErbVIor9LQT6jbM7xxoFDTBo3jRFJ28sZSMnJGTjqaDrwteUGqe3&#10;Nfd301v5aXTOCMqrf3S3IjZo1Is5M58tFgliCKxjwPKCrvckgsNqn+KmpKOrW34dDrtLli4u6bd3&#10;a2t/P9PuOMudNuLmOJUSPbFOLixJHAu0dRMhYNuLPFNPJE3zDJyQVUik1s2u9vyZ6NKrGCXNZtJ8&#10;3z26aL7vwRtWtzL4fhivZY5JRaafMJGZSguJ+VVmDKD88RjJbJYAndjJBd3BXas+jve3yt1v1Whh&#10;U5MRPlpu19la/X/gIr2uof2nJqH2ZZIS0MKPLG6L5dwHdGUbFLM0KopYqoV1YBAHNJSjK/Kvxenf&#10;fe9i3QVPk57O++/btex2fgTxHcXdrqiakk1uuitKJkdCjlQ4cTO+Bv8AkbqQFfy3dQQApSle66R2&#10;+e/4nHjsKqbi6bvGfX0+ev4fhY6Cc2ut5nNtDJFIytEzfcaBkSRLhg4I3DcDGyqhPDArjgd+jt57&#10;nJCUqXwtq+61+Vnr+BykmgWMV1eXEU0MltOJg+nlDIEkC/K6Ou0lyQWJCkFsHOQBVJQuuZ6q9lr1&#10;9NzqWJqSjFWulfrtv09f61KUOn2tlZOunw3EVxJtYxmQlYlkCkFFDoUYIERRgEsigOBwW7WTSte/&#10;W+wKcqk4870111V7J9fw/AyYdWuLKFFutLibPmrKVjRpAxaRzKQCXIVRuxncZAQcc0uZKyav26d2&#10;9V+vyOj2PM04T9Fbb8766f02LE1hqj295bWsPkwP58krCNZFWEsBvDqGMhZXAUZILvnaRkvmStaK&#10;SV9L9/kPkrUouE5OT+zfTR/rbz33Kut6reaV5U0YlVRb/am+z+RCRIZALeF8qAIkHLkliobgsWqX&#10;WjGOiXkr/N728/8Ahi6GF9s/3k11tf8ALe+nrv1Ylnf6jqrW9xes9pemGcxW4y24eZIbaNCSrKzl&#10;93mN8qlVx1BqYtuMZXte/wDXlbQzq06VFuK2XVa2+V/wKN5dRHUtNlkFzHJbSHZBakGCJR5aM1xL&#10;GfmkmIDFUbARQJTxmtJ80nZaNdN+nm7f0jP2qjScVa3S/wA79n+PS9j0v/hKbXT7MwJLGQRMU2kD&#10;a8pLEMODwDnLK2Ou84NbUoxau1qvPzf+R5Mptt9ddH/V77tI+ffF/jyJdTnuTOZNts7ErNtEaQgl&#10;WJyDGGPyqcHc5LDJIrnrVIQau0t7u66er/L80elhlKUVBRbSvok3vdr9NfPueL3nxLkvCWN0txdy&#10;PbtMkBDPbQR7Wm2hPmZhIrRglMEsPm4zXI8bh4L36sb+TT79vQ9Sng8S3HkoyXVNp6vzvf8A4HUi&#10;8PnVPEsr22kR/YGlmLXF5dhvLWIlySuwSSyShSwXdhclWY/Jg5SzLC8t6fvKz7q727L8P8jZ5fjK&#10;z/eppK9lppdPXT+umps+N7zwx4H0tjq3ii9vrzy8/ZbKKHT4zIhbHmSym8mmCMAAwEDEMTkGvFzD&#10;OnGm1BWdn1Xnbfou/bv06MPkN5p1HddH+Fvlv5P0Z8w658cjLZSJaTeTC2doMzu4OMhi7MSCDzkE&#10;YPOOa/PM04ox1O9OnWcUrpJLb8vTo7/cfR4Xh3CO0pU+Z9HfXTy9O/dnw18ZfjQvhxn1G6uBJ5pM&#10;glkmZzuf5my0hJz8/PftnvXylTMMxxjUvazavLZuz3tt0WnzufRUcroUlG0Ixtfpe/T0/wAj5f03&#10;9vfTrXxBa+G4buE6lcSLHAFf5gS6IvBAJ5dejDk9htrz60Me0+aU7O+7bv8Ajpv6dbaEVsNCOqSj&#10;bTZbP7v8mrM/W/4R/ELxDqvhK01TUbhwLiyWcBi3Qhv9ps9MjPGO3FcNOpiaP8yau3v57N3/AKue&#10;XWppziujT/BPzvvrufQPwf8AGWtavrktpBvkQSEAjJ4EmMY3Z4A9Px4NVhszrxrxWvxar5/l8ti6&#10;9BSoeilbR+d+9/v3+8/TXQdDmvNFtTIDkDcwx34Jz1PJHT2HPWv03CqOLwUJS3a0v56PT1/rU+Rj&#10;PkqtPo3313vbTTt/wx8qftAWdqt5LBuUtDDKSnfKkNjkH16cccCvmuJcGoYaLaSVpvZdL2vdX1X/&#10;AAx7+Eqc8Yve/TXbr52Wmnkfmv420q5kYXezZbLhiSAABz3BBPYYA/Ag8fjGJm44lJO1m7K7/vef&#10;kkelSaVRbtyW+vbXfzf9XPzR/ap8VvDot9p1lMW3Q7WjBOTiMZGOORj359TzXqxfPQjfV9b+q/ry&#10;PneIaUamHknqrPT11v8Aj93U/C7xdPEmtXst5wzSPy2Op9/mHU9T69OuejBScZRild638nq1r31S&#10;1PyDEYWEKrfLZXfT1026v1tqeZ3GiN4kna3sVyzndkAkbScHGNuOTx1HY9CD70cXyQ+K712072vp&#10;/lueFiKcVVTgmr30+T/H/gm0/wAKdQ0jT/tLxMpXL/dIJ6H19xnkYPAJ7YVMbzrXV9Xr+a+Wp1Up&#10;2SdrtaX2t+Ftrf0z2j9nv4v6v8OvFVssNzJaos8aykOyABWAXcVcdPx6+5r5nO6VSpRbi2tJa9dl&#10;/n8wnjqlKrBRT131S6XXT7ut/U/qy/ZC8Y2Hxj0W1nvde81zAFMbTTMTlVOMMGHQ57/jX49m9Cso&#10;VYNPr313/P8AV+h9lktStXcZt7bX269/z+Ra/a9+EkWmeHrq802dmBikO9d2S21SQOAcY45xuzyQ&#10;On4pnOXVoVZYi8lFSba7q/42/wCHR+oZTj/qk6fM1o1vutdfn6rbc/Kzwb8HYfEOso+pytOizvkN&#10;uOcMwP3gwx37455xXg4jiTEYPDuFGU6LjGycZSWyer1Wvpvf5n9L8F8QZdOGEVZ0220mpcu6aVrO&#10;/wDwfM/WD4HfCLQfDFnZ3CwRpGse5NyKDgHPJ2Y7ei8H2r5rLOKsTQxlbHYjOMRF0nzwgq1SOqTd&#10;rKaT2VrL110f9NYipk+OyilShhMPUlKm07UoO9135b67+bPrW51TRtOs2e0s4DMECGWMeVKwX5gD&#10;JF5bkA4IBJGQDXo1PpX8Z5HVjhskzCtN0ZcsXKXNdJ6W5732s/n1PyDHeGnDub1JvF5fCKm5N2Ti&#10;tb6uyS633tY8R8f/ABjl8M2U97b3iW5WNGMs7NJ5bQZYEBWjIAywIDK2CRkqWDf0B4a/S84/x9XD&#10;QzPATx8JyjGcnUhT0vZuyi7+evTU/KeK/BrhnA051MNXhh3FSlytNtfe/wBL6XPkW+/4KvfADwP4&#10;kttI8da7rPhSGHct3qUWj3Ot6Q052fvJhocd9rJy6gkDSfLXeWeRlBUf6FcHeJC4iw+HrYnCSwkq&#10;0Y+63KerS7Jd/wAfkv5d4gweFyevUoRrKpFSai0uzfS7XbruffHwB/a6/Z++M10+o+Afjb4B8e3J&#10;tyltomieKNMuNXsY2VGZb7w3NcxeILKRSikf2hptuyRsWxsXI/WMPVpT5ZuVoyV4300a+V3/AMHo&#10;rnzTxLrU4woR5rXTa3d7tbdl5n2npXjuXV9RGn2avbQQNbedckoEnRog8wQR4ISMhVV8gs4c/L5a&#10;sdK0lJpxmvXR9EYcrpRXO2m72Vr73e/zt1sfQWjeKrSOKC0jmUqioMg8nceCSxJ3OTnHBJ5PGAYc&#10;rR393/g/5nFUjJtW0t+G/R901/Vr9bPq1pJGqo/zsEAxsJYsRkbc5KgAsTgkHoOM1U2rLl13sr26&#10;+fzHTbvrG6669r2PDPF8iTarJNNButZnVEnluFkVJIlVSwXdgKCBFHCI2aNxLvUYqGrpJq/d/L+t&#10;u7uezg21FNNJrorX1vrf7iLRbURQeQIpIri9W4HnFpWitIfMDZQPkq85d845dgeAMCtIOztbf8LX&#10;DE1eaV7/AC7/AOW99l+JJdQ28clyjRy3Udqht7ZViXMMkbPI91IXZlzbxkKAwB/eA4BHyq6Ss46r&#10;z769P8x025qLUuVu99u/9W73MG3L6rdx3cGnXcKwZ0+NZlXZKlvIQ10QjGIBmjMrgsdqLnKEjOV2&#10;7NR06O9vLb/h/I6m40YW9onpfbXr176dDsdO8GxXN0JJnAEkKLCgTY620cZZiTuKAyO3m+WFypyr&#10;MWGRZw1MbZON/X010v8AdZa9Nz0fTNKstHEMYQlpTHudmAOY48FuAABtVFC4zkgDrTTa2Zw1KntG&#10;ne6V7a6b/wBdvRF+6We6nFvGVaMOTIyhsJuJ5jxzuCIoBJxnJ9aRlole9kvnf77v8fvKyaWbZvMY&#10;qqRkdR57bgRsZhg4znjacsxySKDRVVyqVu9/LpfS/wDW4r63baUQnnKztEgcInmsryuASxYkDbnP&#10;KbhkAsCOJVFwfN6/j831fYcHKSbXuxbdlvfXf+vkZ9x4kP2l2WMXSrE9wmFB8tYDFEI+QAf3zn7z&#10;IxPRHHB1gndO2mv6opU0optau/V9P6/4IalrM0kXkrbENKkXG0kQmT55RLlgOqlDjHzLj5uzlFtJ&#10;JaK99e/ruEElezfK76ee/wCfl+hj/wBrT2gbdI0StBlSqs2XIeTKsEIG5gEIUbtobaCcUoQjC8uW&#10;z013Gkqlr9b9/wDPyMj/AISeTy/K/dKIrjyrhpVZFM8isQvzCMB42G6SNhvdw4A4BOaVr9ui7d/v&#10;Zt7Bq3zt89+v5/Iqv4rmgibyJJJZ4dsczqrMWL5X5VVic5dmJPKAIQgIyNVO2ij+P/AH9X5pK6dn&#10;fZX280zPvNe1i9nsrWBpZXtrdbme43NDCv2qRYxHhlBkcQuJvLJ3YjLHaGDLnyptW1ts9umpvSoU&#10;4+9LS/Nbrff/AIZetrEFxd6klqUtjc3N1dSbpJizYMYch1hO8lHQxsXUs4VACGYuMaWaSsnza672&#10;/Tb+rlUYU51HzaR6P+tbX6dt9DLs9S827tTLZzqsks00yzlFFt5YZMyESOc+XkiAAtApxI28rWal&#10;K6vHRX6rr8jpq0FGk+WaS6aWvr18/v8ARkeoaLHJPLdedIILiQXUMltIFW3iA8hgX2nyhIBlgfX5&#10;eWpaJ+cvxsXQxLhTUJpOyf5+Rp2EdvoVpp9tDcSz/ZLO5K+YCVVFRgsrNtUPhRG+WZnkGcgyM1VG&#10;Si0ujv53td/m+5hUvVbly6Ppdfno/wCvMSFbeaS5vJoWRbK3YR3DOCLm4YGSQwRxgK88jo+wkZJy&#10;x56K11e3w3u7920vvRfLNclNPV7/AC79P6W2wtvrF9NJBNHbvFZSecEhKL5zs0OJJpihUxIApiaR&#10;gzNIyRqMlmJCo9LLRXuu29tba3HUpQppa3mtb/fbdehDcaDYSRmdLcRpIIXlfG4Jco8jyFiQZJI4&#10;yfmJAwQ7Z4xScI2T/mv+H9djahmFaElBttLZbaev9fmVPDvhePTZ8W20i9MtzfTIqpLePcGJom89&#10;MNIx8lyR5mGd03Ak4qoKMOW3nfT7uhrjsyeIpxUkk4baWt3/AOG79HbW9JogvLia5me3tlsrtnWO&#10;d2SOJIIzuSUhQrRIHWRwhPzAKOtNQUmmpbeXc4KONaShFWdnp+v+XmRW2l25u5Ltri9uLa2lW8tr&#10;YOzRy3kbN+/jLlI1ijkZp1t5CAGW3Mh/hKitU38Lvbpstdd9zapib8seW0tdbrp36evTbbpLb3EM&#10;TQ287O+24eVTIm9l8yYgRrKux7hYQd3zMQSclWU5BFq6fTX9V+ZFSE3Sc6evy/4H63tfQPEMbTiG&#10;OwvfKhiI80ANKYmVTsiliRWZvMchmjGZGZUCyIEJp1JJ2Sdnr0/zLwkoQjeavKV7X9X/AFr3Mee+&#10;fSg9zrFyrMiGG2VAxkkcSSS8KFZESM5QrhjnC+YQAayWivN69NNr3vt5eTOr2SrWVNJbvV3t/Xb+&#10;lbgsP7fmtGuLYzxw3MLHaf3YuHjdI5yUBiZYgzhkYFwChdQx3inFTcWlpq0u+nfQxlWeF5qalv07&#10;du/z/W50t7ZaLo8vn6vKQluok8xwrsQuxMHJIEZIAVPMyuSDvYlitI7vV7u29vJbHMq2ImnGOilf&#10;XT167fP8etrUNVv7mGz03SlVEkkM995CMk+xi/l2qDbtGz5GkBbbnIbcAY61u9IxffXv167WOelB&#10;OU5VtGrtX12umt9P1HLNceEdMihnjmu7mNHuMBSzRQoDLskJyzvI0o8uPJaWb5U2qECNNx0ktOm3&#10;6d/MSjGtUXK+Vapdb93/AF66nLaffrqJe8DuFuTI92L1VdpImuSJVdDvMbLLsREO/YoCckMRnGTb&#10;5uuv6pHVOjKEYpLRX217X/r89S7LqVnpmo6fa3uJYZFe4tpgqBYopkBErvvIjiLo2zILs2SGOTir&#10;8r5Zax67aXs1089+nmzP2FScZSj5XXpfvrpbp/w0bW32LUrjUrZ3uoZjLNBL8qQpJNHuRNrMzFjJ&#10;/rCoQZ+XbgYpqN5Xjouj7bX0bvuuv5F354KDja27etu3+X3PTY17S4TW7FIWuIZ9bs4x5k0W7b5a&#10;RHL5TqN7owXGCVCDJPNJ81k3d63Vt+39IxdOpRnFcqSk9NV29PN9Uc1o0EdtdahdJIkl41s6K5tX&#10;eR5vLBlVmO04WeNCkQcNCZMfLg4i3vNLR+t+j/z9TrqVOdU4yVl1SfnbXT+unQw9Ia9C3DagFJil&#10;Mkt1cz7xICGluIzEGRYRHIvlBQ2Aqt5RX585QTi3zK6bd3e3e3n1/wAzsrQgox9krvl6X0079G/8&#10;jsdLubB0mbEbW9qzztIqBjJcQTANFGGUuVE8qMQpKosRyTls7QlFJW63u9el7aHk1qdRSXN6tX16&#10;99tf8rPUs2FpcSWe+eQTzNPj91EsZS3kkebKBJGKqsZlDAsN8hySTxVRjeKb1Wtl21127+ZlKUYz&#10;VlbfS7d9O/l+ZpW/2UxT38jmGNm2xCQKHCwEI77VB2kAINu0lTkjkmldJJKVrX+zuZuMpe7FXb/C&#10;2p3OivHdxC8wFVIS0KMmRIwDKrBDgkFsMeOeD1Ao0m43Vt7a76We1rW89zmqK17a7Xfp5epiBkWS&#10;8knDSYwUMiqqgI6qHZVZQQw84qmcohLMrHaBot9N1r92v6D0fmvTf/hrCxk3mrJOpEcEMM4aclgb&#10;mWTGEC4BKmQjDHIPlDOVXFCTlKLbs1fz6W8ui/zCTfLvtdrbRXu/wLXiIFb7S4LVEne6kiRyXCrb&#10;QmFXkmI2tuJ34ZQQzHbj7ooqtJRi/etd9t9f1HRtKN53ilf1627PfobnhsbJrhnQxNIdxLhcHar4&#10;LYOQWXDDJDBWAbJzWdKzqKystdN+j/U5q6lo999Nuunl833sdchka3IlwCrurY47PhgOeCBnAyeu&#10;eDlumN7R073fbVnM73gm7/F5f1uc14ggjFrFNJGjLHICXbGV3bWVc4BBeQLjvlRjnAMOHLrvffpt&#10;t1/I6MPJczi9L2ut7b9dtv0PGtNtLw67dC+XzrSXTUuLCQbmkjYySQyhznLmQNIyZCYMeM84OMLr&#10;po+vpc9ac4eyhy7q/N566fn/AE7lu5igure3svPaWHzJXuUBCXMjs0sSFGKhFH76VIywKjGGOVFK&#10;cVom7Rd++m3zd2YQdrytaLXfya+9vvY9P0oLbWCRqwSJEiBj4dlYMoESuwUcRoqEcEEHGMV1R0ir&#10;bJPTe+9v66nFUam15t/g3dfl3+djz+21a7utUv7d7MYhuJ3jkkfKbFcNGvRSiugG2MHe+HZcFMnO&#10;M3OTjL4Ve+v/AAFba51SpJU4Pmve947ddr/8H8rks2j6lqiada2Uisy3bG5dAuxYZGIu5kfcpVRG&#10;xUIwDHIwQcVMoOXLbrf8P+GJjWVN3nHR+d76PTY9J0fRbXSgwHziODy3kkPyriNdkas2fvlf4W9S&#10;Mgmtkk4tJ77uz736nDVrc75ntd2Xzs9f68jp9PaONkjClQcuSzblVFUgFc5AIyevUYwe5ytGKSkr&#10;Jb63v1X9fqZ2v7r1um7+muy/q/qc344vTNDCnlkI0bsG+6BEUKsNqgkM5Vm3A5BIGM81UmuVTe1t&#10;I/hvp5PbyNMHB82rstfn8XT9LnKQSW7abYu1sXiudJMNxbuCyPbJKyJC6YyZZA+0MCxC5BUJtrG9&#10;02nZLpbv/n5HTNWm79Pktvx8vwPRNERFsLdQxVtqO0QA3RqHyU34CkYXHbPQ9Kyu07NWfTz/AMvm&#10;cNa7fbe9vRdfxNW4bNsWALIwZmTA3bfMwNuSQc4AwOwziru1GLT0d7aLuTC0IxvLS7e2/wCewy1t&#10;TDDhm/eAM7bQQd0jM2wf3VXJB7Yx1A4qnu11drfiP3JS2u+j11019P1FJBlROAAHZyeflC5OQM98&#10;ljj0PbmKk+RuUpcsYrt5bfN/MbpObjCKcrPp5216PQxr+dr8AQMYtNE4gEyfLJeyklWERGCLYSfK&#10;0g/1pyFOAxrw5KtmNVwg5QoRdnL+Zfg1a2v6XPapxpYCmpNKddq6TesLq9/ub/4ByviiGDT7JIEi&#10;VZJZE5jZ45jGAWIEkeJAV2jB3jcSQSTgV6UcpwdKCUqd31bd3+u7/rtNLMsRUlfmstbJad+yOPTU&#10;UEsFrHI73Igt5J4pVONkpA8xHJLSELgEq20OTuBxg+fi+HcJXivZR9nU1tKN9PkmvX+mejQzbEUW&#10;nUfPB3unbXp1/W7Zto7RldylGdQ5QggOmQQQWUblYBSCMEqQfunB+elDNchqxd51MMr3V9197sl/&#10;Wtj2E8DmlNXUYVbO77vpp129TBvtNunaOS0ZnEMc7/ZlUkzTMCUAKg+XksUZ9jMAzbNgOa+ly/O8&#10;NjEveUKstHTbttpu7bdTx8Vl1XCW+1DV3Svp027K3/B6XNJt7lYrXcFS6aP7PI/7xYUmmcvMIGf5&#10;2VXVmi3ZfcuT8oAr6GNpU0uZaq7tZ263utNdfuPGqSvLVadU9L200e+nfr6CzWcdspi02cZFzuvb&#10;mTcwki2tGIY1PzNu+6553NuB5FQopWUXffpb8/mNStZzW17dL79lpv13ObnvpNLvrgWunlo0EAcB&#10;vJRpXT5ogGVlRUyFHl7iojy+4KBXiZxhKeLw06bajZPXs+q106eh6+XVpUa1Opvdu6trvb5eltfv&#10;OiuEk1PTkMLSWxuIoptjjY5V03eTIcMY87huIG4YwQMkV+a4KpRy/HpzipxjJq72tqnvf+vvPssR&#10;GpicK3BuLcbrpbrtp8v+GL/h/TVjhdJDJLcTOpkUneI/KhX5Ay4EaKGJJBZpXIPpj9Ihg8FmeHjO&#10;NKPJNdFvv5Xdv67nw9fHYnBVmlKScbqze3W9/Tr/AME2rvTkiia4VjEoLLslYHDLyVyMuMLzwHYn&#10;HUZI8yrwjRnJvD13Sve6Sel/O/X+trHXR4jm0lXpKo9b3a1/L5rU5OfUY4GkLQkhXSMHq0rNuICE&#10;KV6iQgM+dqsxCY2nNcK4iNo/XJuKf9679Nf6Wp0rPKTV/q0denp8rI1pdiuqLMgDGJDISRiWQZCb&#10;RHJwACWY9O4A5pT4TbeuJlNq94a667XbXZ/cgjxBzJf7PGKd9brzSb0/z116EdvNE/2tGdpHhVjG&#10;oUq4dGYYIA2skuAQwwcFRhCwNKGT4Sg408TQlDVr2ik5J9dl/VvQax+Iqpzo1U+vLorLte/46lOz&#10;vDcQNNIBHskKOjAq6kDOFU5LdVAJC45JI6rc+HKFaN8NWdN7qzd/uutH8vXvFPOatJpVqPPFPsvm&#10;9vu9e4rfYZLhF+UTgsyOm5NxUOrgOoCMQGbKsSf4sfLkefOhnGVSTpzlUpRbvs2/Lq/w+WljshUy&#10;3MI++owqvpb19L6W9NdC5a+baXKzxOhXe7yRtEDvDZwqurKEIJyzMkjMeThhuq/9Z8SoqEsLPnV9&#10;Vzb6+Wiv9/yMp5Dh5yUlXgo66aaJXte7v3NqG91OfMdtIY1LliUKx7SeCBKxBUAYyAwPJB3EjPLP&#10;FZzj2lQhKnF7ryd+rSt5fPbRDWFyjB61pRnKPVdX5/16mkmk+ID+8S6cvjdtF7Lv45ALFgpznj59&#10;o5yRSWW5zBKblO+6u1uvz8/wuZ/2lkzahyRUdUnZ6Lr6v8fI1rO91q3Pl6pY3VxEFAS4gjSSWP0J&#10;EBZJV6ZP3xycuSBXpYHHZnhmqeLoylC9uftutrd+/rvc87HYTLa6UsLUUZau1nr1Vm9l/wAE1odQ&#10;t2QOIb/7xCoLG5JYkDKiRoY4FZuOGlIAPpyPooZhBpOMZOevu2at+H6/pfxfqVWMk6ko8qvZpp6d&#10;Ouqsv+GOe8SQXV1CJbfTruxjhYyyMz27CSLnLSxwSsxbg9n/AB4xzzxeLc1KGFbWut99/I7aOEwr&#10;S5sQk3urPRr+n/W/CJZbPOvIozJcyGNJFBKyOVKQqzoxCx7VKgvJjag+UNgqeaphsVmM1DERdKkv&#10;ihe6l1VmnpZrutL9dT0KeJw2C/hSVWbT97VW3ta769/v632bO7ttQtn05pGhMAIk3AfO8ZTap2lS&#10;4kkCyMFOdm4MEHNfR4bDUsJQ9jTSiorX81d9bvW/rc8evWnUrOrO8rt7u2n9aPVPY4a28Nw2k+BN&#10;d2ziaX91iOIzRqWcSSLGrbYd371MhHZFCsSCwrCM5TquFLS103v0873XfXTr0OtSiqSlNJyado/n&#10;rr307bs7zRnW5DWyyKu3b5WdzlmUN8ysMDAYruX7oTA24zWvsat7cyu/Jfi/63R58mne0bXbe7fn&#10;/W5feb7E8cCNcSxyKDJdCIGNZELlnJA3MQOSQAApAwQQa0bhGHNVin+Ol+yv2uKMHNxUZtS1SV35&#10;9b6/5XL9tqEDN5ZdOX+Ql/3e0KuWkUD5dznG0jIHUYNYRxeCu4rkg3fdctmtt0v+GOipg8RyOTlK&#10;Vtle/Xy/zMe9LxztLNbyxQRXDKxTAWZlZSDHySdxYMSQA20kZGcqNWEnyxnF82yutexg4SSbaa9U&#10;/nftbzLqXyeVHL5h2RqUkTG4qd56gYwygAAHIHJxnprGbTjZbX62Tvff0E0pJJbu9/08iCa3i1ZJ&#10;tjeVDHErHyyAgO471O0E7wXDbmIAZmwcGtISUnZ2j533/IIJ3SScmvK3R9djEvfDyqkiqyJD5UqE&#10;SOHlZJijspwuZJA6j5h/DgAjrWnJfaSf9eptTq8ru1qtt/O62+X9M4SHwtqmm3N1O9wsttKZSm1j&#10;NMkaGSR0O/8AdxEk8MGJXDKMsxAy9m4yT6a/l+J3rE06kYxS5Xrf8fJW8jHj1CCdxYst3ai3jYRT&#10;RAtcXSW8rQvLOwSFiC0gCsUKu4kAdtnHPUqxjZTaTV+1/wCl+p1Sw3NFSWt+ib0+V/x/zPTa/CG0&#10;t2foLTTswrSnVqUnenJp+Td9+9/62Mp0o1NJWs9769LfLTQqX0c0lhd29rtWeW3MMDfIojJbLMp2&#10;4DlSQGJKg4OARk/a5PxI6ajSxT91acz6dtN32X9I+dx+TRlP2lCKW7ce7t8v607M8in0CDSprvVN&#10;Rtm+1OLaK0Mju6mZWkeOFSN0SxgBhsVWD7jlhhd32uFx+Ervmp1Y6q+rSvpZLVrU8mrSxNOKp8jS&#10;W7SvfS/T801698PXbm9tILRtNhW41m78/wAmAlIkKF4It0soI2COIBkiA3uIwSwHTpk+eFotSTTW&#10;jta9769en3l4WkpN+1fJGN2r+jffv/Wh6J4T8VQXBm0O/jewvNNeC0t5bllW31GN4Y2jNtKcIJVc&#10;vGLfJZolikiL7nWP84z/ACassRPEU4txlrJJXtZO3r8rdPM+pwdWPsIRU7y1SvbTXa78u56BXyMl&#10;yNprlt07fguvkeg5Jrmve++m3RFLUbaS8sLu1il8qS4gkiSQEjaxUjqpDKGztLDJUEkAkEHsy6tC&#10;hiqdSolKCd2n5L/hzHEU5zpNRdm07ba26f1ueC614cktJZbe8jnLAQ3iSBSI1jgcIkVtNloz5cay&#10;GRYwzqZMuo3LX6csThcwwlqcotuKUrrbomttL/fo9zw6Pt8LVi5XTvLs01e+u26NTwHpl9cW1xaN&#10;PqNukE8kTyI0ka+UknC+ehiRrgEDdyR5ZPU8V4tLBYDC1G604u121a7W78/6R1YzFYiryOmr6NO1&#10;k22n6dPQ6DVtHEG+41bVJ4YcusVtaRvczSqJFZFd2dI49u7OxpQdjvuYLu299LEU5XeEw8Zx2Tuk&#10;9H0TW99/wPNtP4a1Rxeto621132/q3cm0vSEm1iw1ezkOpWUMbWUpQLbvbOIy2ZraWYRybmeNzJG&#10;XJi4UMQBJlmWY1I4WrSnB0alko2Td9+ysv8AgdjTDYem6kGpqcdXL776329P6XQa7pEV5eW95f69&#10;cWVhbhDHYR/Zoka4VnaSQyujvKskQVTE0bmMRu6OodgPncurYhRahhpVJttuUut27brserXdFLld&#10;RJW91LdaW6a+v/DmILOK9BtNL1LS/ENkpWWfSNT8qSVOQ1vLDgxiII6tJ5qwxsdmR5rgCvWjVqQa&#10;lWpSoSu/eWq+5LW/6q9tDllT5YxVNqabvy7P7/n/AJeWd5mn6pqV7o+n7LbVtIlAudLkZbiw1GCI&#10;sSLd7mNopp4m8tpYLgboCI5I2jK7h3QxMqahUqp1aUr/ALxK3LbRXSu35ErCz5eZWhfeN0793vv+&#10;PocNrep+ILQvO2jafDKzStHDqWgTXkz3IHnWu1J7v7PkMDErxWqfOqujAg56p+xxSt7f3He8dU+1&#10;t1rrr+B0YanGgtKactXdNdnfS/8AXU7iwuvEeo28N3qdxfhEkiM9skSWsRVovNMbQ2savJHkFSWe&#10;QhgBuUEZ2oZdltJqfxTfX3pJu73vddvy8jyMZicROThBtLXb57fj6fKzemrvMTbJYRIFgCIbkmPb&#10;G+4xxhWZgGCoiyE5J3IoPyYPqwpUJJwjThKO20VfTv0e3z9TyZRrRs/aS5rvS777X0/PXU3/AApc&#10;XBuDZMJktV3lpJtzJ5rMgUQk52qcOxVdqAtnGeK83GZLhsQ3KMVSqLVOOlnurW83+nc1jmNSgox5&#10;+eL0aavez7O7/Q9Tnt7u3tDuaKa2Ab592xkGSTndtBXKZxl88c4wK8r6vmGGXs3H6zS1SWisrvvf&#10;5dd73K9vgsRJTT9hNu+l3d/guj7fo8fyysUbASNtAV5CAV3dA24E4LdMHknOCeQPlcyy6v7R1YUJ&#10;U+sklzWv57O59JgMXT5IxlWUntd2Wmv/AA/oMrwZ06lN2knB9HY9VOM1o015FS90+z1G2ktb63iu&#10;beQYeOVFZScg5GRwwIByMdPSuvC5hiMLNThOTs9ru1u1r2Iq0KdWFnvZpeV/Pr+n3GLF4atIyBIk&#10;NwschkgDoyCJvlUNtBdSyxoighV5UNgdK+yw/FlOMY+0pJyUddui7tff/wAOeDVyetzuVOq1d32v&#10;bV6ddu3mZFx4SnjihXTPsETwyOyLL5iRbJWLOmI4HJJY7wSPv9eMY1hxZQbbdOzb6ve3Tv8Adb5W&#10;Gsoqyfv1W1bta/z/ABOZuvCPi9tSt7k3VnPapazRTQW0wgBmlmRxcDzrZXeREQFVMsaByeq5B2jx&#10;NhJTSk+RO+m/nb5X2/4J008rhGm48vvfzPrre71/rboY/wDwh8gvbTUtfnXRrkBUiWbVYJ3uCssU&#10;nl+XG0slyFZUCwwDqcs23FddLNsLVl/s0VOb0ts7+d0tLfh5MVWjKhTcbe7rq/na33d/+Bq3R0/T&#10;0lFkfOuQSk92x8t9ytFKqRgSOYHkVwAcvJtIbzEG5D6cXzpVK81BK7UOZaL5PzVr/wDAPK5HOcYq&#10;N43avbpr5fp27FHQ/EF/aW94mrR+QkZuolgkZ/LMSM2yaViRmSQYPlqSDuZmHKmuiliaKsozg3ro&#10;nHXpZbvT9PIxxOX80oOKdr3ej001/wCB5m7/AGxpuq2ymS1WEywyROHYiWKMhgroSQSHLKCsJ+UL&#10;yBgmt73S7dPvOOVKpRn7sr/L9fL/AD7mLN4Ws7tXXT2V7a1UFrViVIunBWOZUAIUwxB18v7uyRwD&#10;liwThG6V/dV+j1v+O50wx86ajzbd/v7W+Y6w0m60S2gtRbyyS3Nr591qErbyyqcx2mFXLQRoq3Dt&#10;IxLzvtY7cCqV4qOuivb9f6+4mtiI4mTblolov6a7X7dNkild3c2npd3c4eRIBDFapENySEyrh2jU&#10;vtkkZpGY7TEioHzklqXNy69v+GLpQjW5YRe+9328/wDhlp6oraLrH9rWtreX0KxXkl8WigyHliX7&#10;RKsKyIDgyR7cDBIPzH5QpCqLU4x5lZJt9U93bTUrFYV0GlHazv2207dfn5anqekJHZxcptYF+MFt&#10;882A05XqFKbgpLMAAxHqOiLUVfdK/Te91t8z5+vNuUUm/ecr6bWbsn06P5/edV4YFvLBfahHbCKO&#10;4nOxwEDTJCwjjcsCcqQitjgqdwIBHHO6nvXWzvZ+mm2v9bGM1L3Yt3av+OvTTruT6/fPYeReqCok&#10;DLOiYPmIuV3BeclVDfd5C5GM01quZbdwhTcm42d+n49tzW0u6ivLRSGEsU4LIDuyfu4yOCpHXb94&#10;HsOlJPTXRvZaP8f+AzFxlGST6N32+W25egtQ8oVfnZd3ADFVxlducZL56A/Lg7hljSSVrNWXa9+v&#10;cWij/L2W/f7/APg+Rcl3iVHxvERRGTBJB29FbJwOmRwccE4JFNtLVmi0tJ/JdX39Lf8AAPOvEfhu&#10;Br1L8eYEmuLcTKzMIUVzho+D+7AU71APlluv+yNXafa/4nbSxPLFRa1d7dbW/V+ZzF9pljpWZoM3&#10;ptJbieJOVjjaQkrICMlWhiJMf8Tkbh8+KZvSlKpaKWst9e17dPI4fxNcy3dgbmB5UaQQSWysFUIr&#10;mJXgWJtrAEtuZnVmyxJBApTk7aaW2W9rtXPQwkVTmlKNrX9697/Lr18tTIs1uY55V3QsLyyE6wwT&#10;AFrlJIwYpWKoq4dIRGEXKqkjsSzUofFK/vbeV9H27G+JlFqN3te369vx7+h7H4UWGKGWDWUiS9u7&#10;ctd2okDFl2kRll/iDKQSxQOCTlBxu6qcF10fVffbr0PCxMpTlG0vdTtffTra/wArfO2hzGpX+q2+&#10;tGyBFrb3DCK0VSRbrCsaszSSKpBbYAIw8fzZKq4bmueTcZcvR9fTVdDopU4VKaldOSvfvq7X/wCB&#10;+JNHqNg8ccZmhjvTIVdtx2ySthhGyl/lcAjO7OACQQQBQ3fUzlSkk5xi2n+S/p/gbsoTzBc2QgeS&#10;CMpM8pBDCFFkXgAs0gkCEl8kqAOMGnrF9mjHm0SaaS23+e2q2/PzMzWLKzubGZpGEc8zskjKAu6R&#10;ky+wAvv3ujqqkFN2CR0FNt2Tfmr6a3dvlvY0o13Caadrbde7eqR4/fyLozWVrZzTWxLl7hZZGkhE&#10;IYNJPPlQfOcEZAZCD8iIMtnGdO+i0vu797Nff5Hrwrwq6zt5f5bbpvYe3xFW4s3XUbG3S3MUv2Zu&#10;PtERgdhL57MBHtfbG6KjsxIkZwBgjgq0q0VeOtnpd+v6dexm3SUvdlZ3d13vsku1zjfFHxIjgisl&#10;02+t5J3uIvt8d1IIyLdDtmkilQlmaHl9oAVpHZ2dSVB0hiJ04x52k13tr81t5q1vXUxVJS5m7+S3&#10;6fn/AJ2sN0CDxtrN0b6DR9R+yyKEjvr1fsFlJHwWmgu9QNuk4G1s/ZvPPzYUFgRXNVzzBYeXv1Fz&#10;a2V7997ei+d9TSlleKxXLGjBu91p01133/pHPfErxbpfgqGSbxT4ltrVoly9npcodiv3iTeXGxEd&#10;cjIFm67ujEgE/LZhxxTwzdOik3rZrpu1vv8AL8b3Prsp8P8AE1+WdZOMXq42+ff+m9D8if2l/wBt&#10;bw9pMs+m+D76ULLIsd3Mty0k8ypI21WcSYCLtU7I1RCVDFScGvj6vFeYZhU5VWfLK6UbJWT11aS6&#10;7M/Rsv4Ny/BRU61CPOvtN9VfW33eb/A9V/ZX+IkXjuwiupi7PexokbFS5klMiuQ2BkcEksSQTz34&#10;9/KcLi6zdSo5ST11l831bv8A8HYyzxYKhCMaUIR0a0ik/wArf09T9ObOW38J6FNPIkcUrWxdSApz&#10;lCwOeMHB6ZH49K96u44anaTs0nfT5/5+fVnyMIe2ny01q3Zvvb5ev3t7n4h/thftGXWi6+yJfYtw&#10;lwrrvBIk87agCbgWBB7A/dwACMV8jmOPpzi1zpNp+7rdb9fK3y6Hq08vqpR931d9d9X2/wAjyr4R&#10;eNtY+IGhXN9Iz/ZQhaJxkE527W45+7/MAe3w+LjOvP3Xpf1fdb6/1sehQ5aPKpq3XVdr6abeX/DH&#10;yJ+1m3iQaLdIhu2hHmx2fkxySyvLuVSvlRgvgDbjtjOCcV62VYdU6UVJK7T6X6/5f13KuY4ene7S&#10;3stXpbT79PxPEv2HP2GPiD8VvH1r4+8Z22oafplrc+bbPdyT25kRJI5FIhk2EjMeAB6k4Oa9WtRo&#10;+zWie9un4K2/52POq4mFdN0/eWvW2y0/4Ppqf0+S+EvDfgfwzpGgrqMazx2sduI1YFwcsAGUPuU5&#10;bDBgMYyRjmvlsXClTU3ZJ6277N/8P5LyPLcajmpJaXa16/1q38z6K+AltoOhTJOZY3uZcMm7BJ3M&#10;rZG4nnGe2OOSDXzEJpV1Jxt72nlrf8vmlpqdVerGNFRbV7Ssuut7/wDAP0d0jxBYJ4fkkhnj/dxO&#10;xBKKB8pPGSM49RkHseK/T8pxFGFCnFzW233pfn+R8anB1nru3+F/1u31sflB+0R8U1s/GV8Zro/Z&#10;g86ZAyDuaPAI9OuT0964uKcXh54RRunJRl5/htsnr89T6PA09E1qktHa2tn37X066Hy14j+IUHiD&#10;SJLOwKPmMKCoVWGFA4HX0/yMV+AY2aeKXK9FJ3afm/y1v8juS5JJy+ztp82uv/B+R+QX7Rdnqh1i&#10;eQFmtwXEm9iBgoQODkHk5GM9ByOa9enUj7JJbtfk9u2/66Hm5hTjiVypJp36b/5+vY/MH4i+HBPJ&#10;cThfmLPlUIJ6k4AXpjgA847ccVvhZSU1Z6L/ACb/AD/rY+Fx2SPmcrKzvd+vza/q+xw/gaI6Pex3&#10;E0b7AyozOh+6SCchhycAYxnPbpivScfaK6Wrvprr5eX9XPisblrhV02TenyfXfytrZn07dXen61p&#10;yxxCNlMOGB2qc4A74POPy60QwtVPTaW/9X/r1OR0uRKLVl1WvTz63/Q+YvE8a+Gb2ea3tkl+0yK2&#10;8OFKbHySAOhI9CD/AE2qYRSg41VaNnpr/Vr2vc86vh6k6lOcI35dZfp91n8j9hP+Ccvx80/w2baG&#10;91PyHDJmGSXC42x5GWcDH5HHTqK/Ps+y+jFzaim3dW+/8raf5n1eV5pRwdJKo0nFNL/gr1/Jn6xf&#10;tA/tE+GfE3hIaVHe20s8luThZImzvRQDuDHJOOR1HPHUV+N8Q5anGXKr3u+Wzs3vbtd+fc0q8SOU&#10;+WjNu70V9OttvT79T8/vDPxFtfDuprNAscwMrPgshAy5PfJAOenTr6gD8bzjI8RiIzhGk43ur+Wt&#10;vLz9bbH6FwvxBmMZ4dqU1GMk3rstdWl3Vn528j6i0z9peOJVjnm+yxbVVUVMqBtAyGAwVB5PfnoM&#10;ZP5XjuA8wlJy9nVabblFOSVru1rd7+vVH9s8GeIeEoYHDwxsotxhvKS3Wmuvk/n8jotT/aZ0yy0e&#10;S4OoRMu3J3mPgY54Zs8Y6Y6cd8VeVeFFXGYmlVhhZSm5a3Un2u9f16nvZ74sZFhqDVOVNS5ZaqSX&#10;69G/8mj8ef2r/wBtq9aC/wBL0bUopPNe4jbY8YIBDjghsg5GBg5yeenH9leFngri/wDZK31ZqEHG&#10;T9yy3vrdb6fmfylxz4mVMwq1aeFrylzOWzdrO+1rdPXT5n4TfEXx1qXifVZbyW+kmnllLOrMSACw&#10;JwdxHQZJHp7Cv7+4Y4fhlmGwtGdKMFTik5NJbJK1t/8AgXP5/wAbUr5jVk5tylJtq+u9393n012O&#10;BtLnVm1C3k0me4t76KeKW1ubOWSG4guI3V4poJoWWWKaNwrxyRurowDIwYA19RnWbUMDhkozjFwi&#10;3fmXZtN626dvxPouGsplUlFThpJpO68/6V9Xsfvd+wp+1j+3J8ObXTbNvjR4p8U+Gd8YTw78S2Pj&#10;yy8hGXyreDVdc87xTptrEhMcVrpXiHT7eOPbGsWyOMJ/OnE3jRiMlxnssPiOaFOTUo6Xfddbdfl0&#10;6n7pgPDnK8xwUalelGE3G6ldu1+vT8lfsf0I/Dj/AIKN21lZ2jfE/wAOyaVOIwt3qvhib7ZYmQ7d&#10;8zaTqU0V7axJ1xHf6rKwUAIcjHvcIePlDNatPDY3Dcq29qpuV++kY+n9I+A4p8NqWWJ1MNiYzXvN&#10;QslZLbVvy/K59ufCT9sn4PfFfUfsvgz4leGdZ1Ro1kPh9dSSz16JF/1m/QdTFnrPlwqsjGb7A1uM&#10;MFlZRx/QmWZ5gM1owrYepeMlfVNWb8nv9+jPyjE4aWGfJNK6bV7q+j30ev6I+qZb+y1yCCVbxFkj&#10;jBgMbAIjs2XuHHA3JGBsVduCSDk4Fe44prmi7p7Jf8P/AFsctHEuDSjs7216r+vnc6TTIbezElwL&#10;2W6jnEXlRsdvlRqvlrGi8kRrjdvOWbdznaMqDSd2rfO9t/vua1aqqpdJR/XvbT/hvv7610zSZIeY&#10;0kkkEkjFxko5JZi4yQWIwCCuG2DvgU5Sbjov8S+emtuv6dLmXtakZqN2v+Gvp03+/oXHtoBBHbW/&#10;2aCKMhZBxiQMQdg2L90qPuZGVxnAIzF7xSata/Xu/IpylLmbk9P1f9dyB5FhaNrNS5BZWeRdkQOS&#10;giQAbjuUEqAT8oXd1NJX6q3luQazRbgl1cbPOYlgCpOxWTC7VJA3MxYE4wcdRjBatfV289yFJXUU&#10;tOj/AB6lnzbK3ged3ETTkSDkLJIoJ3HYcZAHTAIxxitYQcouz3tp6NkxlJtJ+fbzscHd+Ip7ye7F&#10;pHPb28Kk7yqbZjK6iEb9xIXbEA2QvqcA4BG95Xd9tduh2qmrRW+9unX1OSlvWtmmjngaVQkc32kg&#10;HdI/lpErEnDkjEwIypyFYkrgVN8tuqez2/z6m0IXguXR6327u1r/ANaeYT6hcyKHiT7Daq0k4kba&#10;BdRwlJAmxg7hJpWCvI4BURgLgEVkptWXa9/P8NLFezhdpO8l01/O9ti9Lfypb232m5ilvNQnkR0i&#10;YhI4pABK7uVYYjWJwq4G9mKnANaKatrpzdN9n6C9nfaLtru3p9+j1KZ1tpdTS2ZmmhthPK0SeW6u&#10;kSgEuy/6l/LYbYwylgwJAA4bm3LlevZ/K/S36lLDyjFNJ3d7affa7++/nZ7FLUEt7yW1SCSe1hW4&#10;83yUEL/azLCdzbWxIHV5HeRg2VMhBHykiGlN6aLq/wAtN/K7/QqClFaxbT2b01V+9/6RAkVtNHet&#10;awPbTHUTOC0bBJ1MCmRmMm5dmZNigOSypLtxk0pJWuo6LaV/ls9fy+4t1HBxc1Zapa/0vX89C6bD&#10;ZbXsyO8lxNhnVZG3qxUWzmKJgyg7A8UYVWIIbAzVNNQstV1fbW5HtLzimvdV7a/fftva/d2M7z9R&#10;gvrWyijk+yxW/lXEzptEuGdpPLB+XyThyzKqnG1GAY8wnNWgtXrd3V+r3v8Adbbv36U4KHPdX1t/&#10;X3dn95q6PpVna29yz3P2qS+urvy/tKhUtY38tSMnBKoI1Ug7mld3fBICmqcOV80tW736W3Xnt0/q&#10;2VbEzq8sYRso9Ov+T2e22ug3WZl8O2u+HMsd0XknErxoA1tCDEAkmSqKF+4FYtLN9xS3OdVRg+bq&#10;+1tNPL8+m2pthYvE6SduW9/60d9Pv+4rxGeaC2a4WRIpcedG5LGOO7wwG5FAAkAiby8hUXAOMHEx&#10;bau18+/9aDnaDkk05aary+9FI2l0Gmt4jAlhaRmSEwkhn2rLHJI0jlt8b70jXaC7BZAeZDm4qXK1&#10;fmXVWtb+rX0Gp0/dTTUnfW+3p+rXQk0d3miieaE27/ZboFAXJRmI2SnMf7x0WKY7EQRs8g3fKEJI&#10;fHtZ9d+zS/r7ycS+WTtqlbXbdL18jThsZLmxnslEjRuqviIEuJZeHhbIyf3bEhgCG3kE5TFNRcrd&#10;tbPT/h9zBVlzxmrK/N08tbfdvbqa1nA2m+RJPMZHk/drD5ax29rFBEzSncpBeRBGqIuDk4CBiaqN&#10;k2r3vt52vfTp89yKjdSSa1S3VtHp3fp16lDVdStZ9UstLtFhee5Ek+5pGYIPKEWwAA4WWVnEhByB&#10;HkEZzTck5Rt0v87+vyX3dy6MGoynOOulvx7dl+vmYS3EqoYrubYgUQm4Hli3aRpXeVUbKlVjijSM&#10;FtrZ2ENlmAmck3polf8ArU3VD2jTjd7W30106rS/kcZCx13XLm9tpWFnoZlaCPDhWuLiKN4WcK5j&#10;kSBZTNBEzMRKY2fKLk8ykp1dLpRuku90/wArfP5a/QKnDD4OCqQV6uie2ib26ba+vcv299fNNHGY&#10;plv7xylyVXzIwWhD2SGZE3EQbigZsFbkzDBHlEaJtyilo+q/LXz/AFOCtRoQgppKO9tdt/z0/rV9&#10;uuiwRvJNqclvawxCWIs5jEpXyt7nc4PlqETP3t5KgsOc1razXMrJea/TXV6/eeeqtXRU09bpdO/W&#10;3XtqirN4ha0tbgaNFHa2NlpjTR3zAGLzPMdUYOFKsokRC8jYJdkXaAc0pTSVlol19fldalwwrqVI&#10;qbvUbvbW+l7v7tjkYr26kjkvZ5vtau8c1uzI8oe7cIy24tyxBCybPmJKoZnCLH5YNZxbaTtve77a&#10;6HoThClaLSi7O97duva+x6Bpcp8O6dLqWp3Bl1CdjJ5Sg5YSEuY441D8liQFUDaqoWIFbU24JOTs&#10;35evlbqePWar1FTp7Jvm6aP/AC66+pUm1ma6t777UJFuRtlLsPnmeeQxbYFJY+UqMyxDGCQDlRhi&#10;OSkmn7vnq/8Agfh94Rw/K427PX772+fnfbTqcnqyhtXWxsJWtLWw07c7ta+fA9zdCW1WPz2MUb3Q&#10;lVppwQ5dZCV+Ubhimm0ubvfS9/n/AFc9jCqCpfvVzN3STdttPL/hrCW88V9c3SXMmw2ltDbo4t1i&#10;EUdvtUrFIWwoyyJsZsFYjt5Dq7aTSb1XTX07fIislTjBU4/EpX69/Xv3+ep1ksliIrW2jllDSxxi&#10;4IiDJDN5qTvK6qf9aIA0bnChIyNwIO6rTSWnxa/L+v67HmKE1Pmeiu3ay/DrqV9EtZ/DzXdwzPK9&#10;1doF3EPss7iXe6P5SDHlOSIUG7YrNljupqPK+Zq3d3v0stEGJqutyRVla9n+LN+6sdxGrWEfmpJF&#10;OslvGciLCsxcIAR5002xXbBO3nqOXHmfK2779ErdPmYKbjyxlK71+XXpfffy/BcVPpEF5EnkTERz&#10;ahIzR+SZIGVLdCzSE8r9zft2fM+QB8uKjRXSfbpv/lb8T0aeK5JK8eeMd279VZX+fp5dCfRYZdIt&#10;rKKe4OoS3CXBmkdBCqxTTk7ZFdty/IwyxwDGnAwCKdNJabtbdL73McVVWJm5xhyJW0ve35HU6NNI&#10;zzTE7Fmdfs6mMIixRo0XljGAI9pSNGJ2vkkHcDVRunZrfb5eRwVopSgoSu1fS3l1uJeWK6oj2VrN&#10;OPJuEHmRosQcrgMNxI2gO+Wf+79acqcWvXff/P8AJjpzlSanbXW79dFt5dv+Ceg6BZSW9nmVmKhB&#10;BCMlQY0/iGc4BLEtjJYbQeMmlGMrq60j+vp59zkqyUm21Zt3X6/hbf5Gdc2r3UptlZESOcXMzBVI&#10;VYmLKpVeGDOYxgkB9wPJAI1UXJq6s1+Gmna+i7BBqNmtG7/hf5bGFY30cWqyWMZVlt2iiOFY5ndY&#10;llZFJbbtMpVvmGNqkL82KUbN2Sva91drv1ZtOm+SMpq3N0vq7Nelrenqdm9rJNdWskqqjlAuAoy8&#10;SAB1GAQM/wAOccDoTgF1NEnflb367HNGbimuj/4ftf8AE01kNtJcAbSvIjYrz5YCF8k7cAM+MlSp&#10;y2OnE04tSslq/taa6bW16fl6ERSnZdHf8P8AhjVs3aWBtr5KOjEkDkDuB6jcBj0BOcYprmleK0cd&#10;tur87GE0lJK3o/k/+Gt5XGatEZNLmDJ5scUZnOFXexiBJU9AA5BGSRuyf4c1T+GOmuvy110NKCXt&#10;JO+ttvl/T/A8psJZI76K182JmVmfyhjdDEC6sgZl3NtO3OGGGkIXO01Nr/n92v6HY76OK5b9bt9/&#10;NelvO5WtohJeLJHBFFaQ2ouHKYDSN9qP7pmPzEDaXYnABPXg5FeUrbLv6eXlZ/cE24wtfVdLbXff&#10;r3/4Y6mwcy3ZJ2OJWkEUSyMyGGJ1EPmbgMTMkzxupBCF/vngnV1GrpLR+e9vK19/S5hJKKXzuy/H&#10;4b8zVHlWMW9oGklmeNf3lxKU2B5SSpZgFABOcKcKy87snF8y7q+nqv0X3kPEWilJ6q9lbZa/en53&#10;s/PbcslsdFiuELIlvukDYclszD5CWyWLbFzgEnAwD0anTjJe83pr27vW/wCOplN1KvLHe19l89v6&#10;6662KF5rEN5OLKzlXyERFmCNubnDo5QZ5fIOSSQFIYZ5rS6k7Je71/G3br/XdwpJR99b389r28uq&#10;6WLH9oJ59tEGdvNyrg8ERwgNnPAGSCVHUn5duaznGSu46Jejvt3fccI3Tb67P70/6Zzvi+8MtlA3&#10;70JI8dsGQlZFUu8YCAP85UgkhcHZnnDDOHtJtK7tbpo+pvh4KMlZt2v+Kf5GXocUg0fTVkZ3ufnt&#10;9jEKHnXB3Kp2upjRipwQokCg/MpNKTd7Pp6foVW9+9ntu+17fnb7tz1S3hCW0W5MYiSNVjypVoVw&#10;WPUqC+W/2ggByCaW9vLb+vmee372q0ju/VaaepbaZ0UF1MgUbIiMB1BZskYO04Geeo469iUrRWnw&#10;3+d36GWsvdTs1+F9e2pYhuQwVmyn3lKk/MXDZHLddiDcT04Pc1CkoqMr8q18/Ld7f8EtRd48rcm7&#10;20+X622/Ey5d2oXcttbMWjCKL24RsFIjkvbRkcebPn94wBEKbgx3sFrya9WWNr/V6TtTi/3kun6v&#10;X16WZ6+HpxwlNV6qvP8A5dxfne/53+7V7u7dQkLFFHGI44yUToEjjVQAiAcDIG0467SD7e3Qw8KM&#10;YwgldLdaXdtf13OGpUlVm5y3d36JX+W3p6XOT8S2Mcz2st5dMEih2xwReWSZWKYHmSbAgk2nszEK&#10;QG6g9LjzSi27b+7vsu60/wCHJpOUU0o697rVP8TiLy+0GyZLiaBjM84tIfLxNJtXCqrOAu1CQXPR&#10;VHB3Eim5RUlfd9de3b0OhKdkt18l1urdfx+8u3eoWqQxyNC88zNCm5lyhSTe52l3JQRoGBx5aAEF&#10;cnis61OnWi41IKcWmk39z0a+WpdKdSElKEnG3Z/pcdLcIIYbox+QJigjVZC4YsW3OM8phgMLuc8n&#10;GMYPx2ZcNNyWIwUvZSV2opvV39Vb7vmfR4HOk0qOJSknpzNLTe39X7ehRkaLU4fKgvmCQvOjrbum&#10;VlZDEyyAqZEaJiHCh4yHXDblZlby4Zpm2WNQxEJ1IRv81qt7X6q1/wDJnpSwOX4y06bjGTTetrfc&#10;/wDJfMsWMAs2uWci4+1OHlDrgF/LEbYyXIDKASobaCWwBnhz4vqx1jh3ez15n53urdN+2yMXw7Gb&#10;T9smteiv8tfvGSWNrJP9oaIlhJLKis7uiyShRI2wnYzbQFQsrFBkLjcSfIxfEeOxVOUE3TjLRxSv&#10;17/nb9EenhcmoYZxk7SktW38/l+Wm5ZJC/eIGTgZPUnoB6k9gOvavEoYeviaiiozlKb+LXTX/g/5&#10;WW3pVK1CnCXPOMYpP5WTtp6qx0GlW8kTpcNgKyj5CoBUfOQwz1diY9wP8KqucYNfruSUKmFwdKhP&#10;4rPfT+t0unTsfmea1Y4jFTnTS5b6fK63+77+1ijqEzXLT2gCMC4+0OoKtbqhjMuApDF5xuiypG0N&#10;gkYxXvyV7Ju176d7f5HBBK0Xezjdrrd3OXuBErPGykIGE0c82AoW3C+SJEVgRCHEZPO4M28kMFzM&#10;k1FLddX89P68jWDbkr6J3u9Om34a6Fuwl8hI5tQeGYyyGBCE8tVBPEigbjubagZs7FBw2AeVG61+&#10;z1/Feu45pbR1Ub3+f9P5djQitTDN5rtGqyJ5EoVi8vmTEFvMOxVCiMphTmQ5AC5xUumqtueKlHXV&#10;pen9f8MTCbp25G42d9GQXdq1lJNG8qyF1keNZAASp2nyldcOQsQblmLbmHLbcDzZZZaTlRk6cnq2&#10;3zLV6abX72sd0MdKVo1Yqa17LTV6u35mYY4hGu+BoYVfbCY5M/NKiZCxsoCmQSBSNxBBySpIrmeG&#10;zCndOsq0d+SUI7dFd31t/WpvHFYOW1N03e1+Zu39P7rfIZNbCKOSaOVxGzCQqiuhVCWMjAAkuXYj&#10;eWUAjIPAAGOHxFBYhUsVhowqSuotpNSet9la3bXf5m1SjUnRdShWlOKWyun9173Xp+rJdM1OZb61&#10;AR4gzfZYUjU+RNGcEXEg/hIBAJIH+rz0PPtOnCFpQpxSs7JJbfcv06HjzTkruTlo+a7fS669vI9X&#10;0zUVkU/MS+4L93jaqncDt6HAzgcDByM5xDWzcb2+HfXv229WeZP3Hror6ev6a/cdHbjESOCTvfLf&#10;MDhWcMSTk4xjpj5vo2KbpwmuaSjfquVafda/3fqOMpezi7u6vrfbXt5r/MmCNMpJDFVO5cc5di2z&#10;B/DJOQo6nk4LhTjdPkj5Oy0/C5rzVNnJtd7+Xa/yGbEAWJwceU2DncPn+Xkls8EHjGADjoMVrFQT&#10;typ23Xr5kxm1HWT0330u2ed6/p8tiJb23V2WRws4UgYGQiyEHcCY2GSQuWAwCDzSdotvr0W1uj/q&#10;xvTblLlu9eu9rf199jhZtM1K11NbyEwjT5BI8gDHCTvtYrsHLrPKwJZmAwuGGOtq9RN91r+K8r7G&#10;6ceVRe93r28vn8zXgnk1e1Ek9tJZztdTSSMoWZ2RWdY0ZQrfLKMupBO0SbSOM15irVMJValTvTbs&#10;pXen69v637FTjWhBxmudX921lt39PusR2SzWl8AYmR2ll3yqCo8s/KuVG0phCxVVhVhjcwJYk9dP&#10;MMPKdpSs5LrdLRPuv1M5YOsopqN0rvRpt6+Xb01OiEicx3eYIZAuGT72Np25yOQz4YdOhz1BPZSU&#10;ZpttOL2dr3/q/wCBxzjKEk4v3o9LWf4+n59UNawgceZJOWVV2KY1CgorbIyvG0kgHPDO2OnHHmY7&#10;JqGKTbThO2jUno9NbJ+vb5nbhszq0eWKSkuqaTvbbV/1uQy2lyqt9nneaJHICvkFZFHGxSWXfg8F&#10;CrHoOeB8xiMmzXBtvB1pVF9lW2S83e/3dn1Z7VLMcBiLLFUYxvvrbW/pZb9zLdZAPJkjcbizFZA+&#10;5ySASVY5PB28AYDc/Mcjl+uZ5BKDhLmjdJ269ej/AK1OtYTKpLmjKKi9bavT11+f6E8S3tsdkQuI&#10;TJ1ChlJDcAvjBGdpGSBjH4UoviOs1KKa31dv+B+Hf0L/AOEWlFPTRWv1ffa/f5iXhu28oXJZXQBo&#10;pCASVxx8yna6njdg7icbjuFb0szzzAy/2ujKrHXtfz2/r8DB4PLcUm8PUUHr0e/ztZ/5leS7SIFX&#10;UAOqpICC7S9gFVMsowrKflIOTwCN1e5SzjEYmEeTDvmts5Wa3va6+Z5s8vo0qnvVUkno1rffonpb&#10;bX9LPmJ5bJrt7wRQwXDxmE3KLCk7QK+VgKzRZijDgyNGowzFHLMc43+qVMQlOrLX+VWVttPP5jeI&#10;+rqMaSbT0b11t28jpa/Fj9DCgApaK722u9emwm0lrsBAIwRkHqDyD6cVtGtUgly1ZJ9Iptfjfpv5&#10;CdOm9LJpXs7d/wAdW7a9zl9X8MWd75lzbRLb3xjKhlwqSfLgKQQyxErld8YQEMQ+flZPp8p4hrUa&#10;sKWIlem7K7e2/wB/T/LqeXjMBGpBumlF63SWr/Lffp23380a2g1Oa6+12j3M9k9xbx2sERdoJITF&#10;DCZlRGka4dw6KuY8RqRw2a+9qYzCSoqc3BqUXu11T67rtb9TxKdLFQqckVJWe93s36rfbp+B7Do8&#10;V3Fplol8xa6WI+aWILDc7MiNjjckZRGA4BUgcCvynNZ0quNqvDr9223FL7/T8z6rDwkqMY1Pitr/&#10;AF/X3GlXl2V2++/yN3bZ9dvlv/WhQv8ATrbUkijuVLJHIHKrgeYhBEkEhIOYJhhZkGC6jGQcEd+F&#10;x9bCxlGnJpS31v36dNzCpQhWkv5o62+Tf49bb+ov2FQ4zNMsCbVis4WW3to1QKApECpK4JUllkla&#10;MhiojC4FW8xqclm26kua8m/XT7t9OvcSoRbXNstl9/X7n/SSluLS2u4Wt7iFJYWDAowxg9NysMMj&#10;DsykN6Gnh8yxNGcZU5Ws9v6X3+QTwtGceWUe+v8AwNf6+84TU9Om0xbhbS5liAjMtvNHdC2cBV/e&#10;xTmMxYA3NIZEXfINoQb0Ir9BwGIhmOGhKvSUqltNF7zXy/p3R8viISweI/dzag279Wvlf7++uvQo&#10;Ws9mImtNbvXmknWNJSkDR25muC8pdLm8dLiXMZSFnkt4SdqZXLKidkKdWFo06EYJX1917+mqM5VK&#10;c5KftHPlTclZpd7fd8jGnsNEtJpobbUr+xuZSIEe6iR4Gnljjjgkaa3lZ44w8cRMnknaUdgFHmER&#10;U9vFWq0VKPV6ab+XTyfp3OqlONTl5ZuLWy1stlr/AFr6jrKSBL3ztX8qHWtOjFi+sMzLMxuG8iG2&#10;vpIkPnM8SK9tqLHz1Co0hkgPmIoUY2UqdpUpXvTa23vbz1/TQ6K9WcnGnqnfR/n636ed9TL07W/E&#10;v9p3+hXeqag7QyLfW959otLhZIHlDG1SW03ypAsWGG+R5SnG48GrpYLASmpKEuZptvmkv61OirVq&#10;xowlGSd782qW3z01/wCH1ZLpsGrayv2d7+6uo5rq4upJ7iSWRcpckLCpL5WCMlY4F3lipYup4I9O&#10;jhqd+WnGyXXe+j72V1877ngYnE+zldta3tt2f4332R3tvp9vY6abrUS0jLK3kxufNEcjsSI4gQxQ&#10;ABI1VCBnbkElt3SsPGKvHSTvaX/A6HnzxVSpPlS0dlbTbv8Aj3Gwa4DrMGn28QCT/vAVGWUvIrRh&#10;mBIAcKzKrGPBOANxUVE6jjFJ6933tbV7/h8zN4WUo8/W75VfS/X9fK9z067ma4sJLZS5DuyMcEbA&#10;Dk+uGKNjoeMn3qYyjWg3CS5tfdtdprfe/n+nY5OSVGqlOLa9fnut/wAnuUoSZLf7PKDtkQLhmPys&#10;pfbyCCDkAAjHY4B4HBLFqnXVHE0YqE9pWTT09Pnv+Vz0IUpTg6lCb5o2bin56a/f2+Z53qXiHUdM&#10;u7VLOzkvYJb2W2uw0qCK2ihMcUk2Wy8eyTJwpwwkBKMQDXJmOQ4TGR56aUZyu1K3dXWnzS/E9TL8&#10;dWo/HV5oR+y9X1v577a/8HsbXU7W6MaLIsc8kYkWCRgsjKQSSgJBdRhhkAHClioANfAZnktfAXlZ&#10;yhd2l5enSx9JhMfSxVop++29Nemq6a7eX5mhXh31t238vl9/3Ho2ur7238ui9Qodr6K3luK6Wr2W&#10;6+a/r5hTu1bXa9vnuF1dLvt8jMutF0m+uY7y706znvIozFHdvBGbuOItuES3AUTLGWG7YHChvmAz&#10;zXVhcdiMK+alLlb769/8yakYSjaeq6q22vfrcWy0fTNOGLKyghO8vv2mSUyNnLmWUvKztnBYvuIw&#10;CcAAbVs1xlZP2lWXklotfJW9FbXUiGHpQXu01dbu39W37jtUj02Wynj1ZLd7JkIlW5ClTwSAoPze&#10;blcx+X+93gGP5wK1y6eOqYmn7KVS3Nq9Wnd36/PvoKqqUIu6Vknbpv8A8H1Pn+9upfNaz04XKCwu&#10;3thJIg2eSoMoa4DoQYzCDtb5P3kY3SBJFYfrdBTdGmqnxcq5l30X3a/1Y+cq0aTfPN3cuaytta/Z&#10;vr+J1mm28144v2jlsJb1zE6RzM6SDLmOUBNsQCRkmRtpUBgu7jJ6VFu2lt7u97/L8DxsRJQTilfX&#10;3fz38/8AhrHRap4ht7RZFjtDKIIre2UmMSK6MygqADtdCsTNheD8pbIyDXNFSSttez1drq/9XOah&#10;Rc5c7ly72W6bUXo/637mTrOgpf6dNPAHeC6MLwqFHmWqpiV5WZs7kcDYuB+6ThUwMGeVyilutdNr&#10;a/8AAv5GuHxLoVVd3s2k76rpv+Nv0M/RNAt7O3a+kVQttLE9mZFYYEEBjZ5NwMkjKTIW2/K1wxCn&#10;5SClFaNrRX1va19O/c6cVjKlW0Vpe/8Anp8tuh1xuJVcphFihsZL+WaWTaI2kV1ijlBG7YgIOF+Y&#10;EFEj3ECliK8aS2vfonfZffe/9M4qVNz0a367d33v2Ow0O8B0SwNuyGGaHfGyJIitEzkoypKkThHH&#10;zIZEEjKdzJHu218RnGfYnDT9nSjyS8tf0fa/43PdwGTUK15VZqSeytvv1Wv9fInvI1vhELkCTyCz&#10;QnCjy2Y5LKNuCc5wWBIye+Nviw4lzGPL7STlD/Cl37L7tj0v7DwSio07RlZ63u/6Wmtnp2K1klxp&#10;zyyRyGdZH3bcBfL4AYqmdpJwSdpDM2TgE8/S5fxJhsRGMcRanLZavfr28v8ALU8HGZDUgnOkudat&#10;62v57302Oo0rV4CXtmDxu8sjvuwGARUIIwSwKq2CCPmGMdMn6ilVhWgp02nF9mv6/p9mfO1KMozt&#10;KLjytrXVN/PXe22x0sZjkAmjAkV0LuQNqqFAI+8cliSM9M9QeKubs/dV1r+S+e/3nP717OVr7aLX&#10;vtsUdQt4JbV45iFe4RVhATd5crIVjds53lW2gAgYJznilFtrVW3+er6dC4J8yUdo7t9b9Px/4Y8X&#10;16QWcDWV4DHKsrqHcMY55UicxrKygLhlAYFwY8DtwRTStJSdrL18+nyPVwvvVFKOre680v117vyP&#10;KoLK4mvpJW1CS8sECW8NoEVHF08SzeYtwQpkcsQhWEsSwU7QAQcIwnJ76a20XZ/PTyue269NQilC&#10;07O8r9vK3b/g7nq1rpljptjG93axDUEhEkzMV22hLBSVGcsQG2scs7E7ixVSK3oxjTTu/eb31f6H&#10;i4ipOrU9y/LezXlt+vb9GcnptzfXOv8A24lJLOcMsb8ecsu3yjKMsyeWxEewfuxwcqQMh80+dSeq&#10;d/6+/wDza6verCnGjGLS57a36/11ut3Yt+JbmKLV205gJLm2i+1q8gDgROUZCyhCpUHcPMXzChAC&#10;qAuDcveklblf39L/ANa9ScJSfs3Ny9129359Nf8Ag7nnXiuMWsS3aPMk8uoQORkwxr+8RS2dpOQX&#10;Uu7EhUULGCTWc1JKXLq1by3+89TDSg0oSSUUno9d7+V/6sE/i+60+1tftMht7+WO7CODuhaRAqFn&#10;lZVVjKFVQxVTlsFQRQk1FN7u/wCDOCrThKpJU9l0t5dFpbS+lv0MKf4nQKHgklW7u1CNLcI6eTHK&#10;iF2DRBkKlVbfnIbBPUMAudbEYehHmq1IRjFNtymop/e1a34+Zx1aTjZKDs/s9/nbTXX5WPHPG3xi&#10;8NWZkW41GOW5V2LR26ma6cAFm2Q26Sy7QzFQ7IItwX5lwSfzfirxX4Q4VpzljsyoKcU7U4yVR3Se&#10;nuNvp23OrCYDGV2lTi3G+7Vrb7Xv/Vuxw/w28Sad8TdcbTZbnUrTTFZkLTeWk0yysGl8iKQSw25f&#10;K7ZHWVwoAZFORX4RX+k3hcxxjweU4Tnpc3LHEe01au9eWST7/wBXv9BT4dqJQq1pvmtqvTpo9X+X&#10;5felto/wm+GGiQ6tDpWl/wBpQJ57a1qjDUdSikYDzZ4Lq+klNk7sBuWxFrEcAKg6V+g5VxviM3wi&#10;lWnZyi3o1eKfnF3fT7tT0aGVKMklC62bt/W3btufmF+1F/wUY8NeE7q60bR9Vie7jBQNHPkhirL/&#10;AAlxnI+bjA9uK0hiHXqN8zbu3u3vfT8tD7TJMugpxlyWs97eu3q97dOp+Fnx6/bH8a/EH+0AdSnF&#10;pIJGEomJ2hRlRgxbcNgdTn3rw8zjJTW7ve+u/wB/9bo/VMDQpRoq0VstXpb+lpf8bHw54Ov5vG+t&#10;SPrF3NPG1zzvwQchTyflPViPx6evXk9Hmqw0ej9L3b16fnsedmmIhTpy1ta92n176fl1P6P/ANh3&#10;QvDtjoWnrbbTJCkLtuULgFlHHzHJz0BwMH+Gv1/L1GhQjJtJ222W33X9H+J+U57iHVlFRldXlb53&#10;6X7rW6t8j6q/aU+JkPgzwzdSpOihbRtoDkYAiXAAHPceo4GAe/g55mEYwcU91Zbbq+/npoXlFFzl&#10;C66/d0f6bXP5TfjT4+8TfF74otbWn2h7K2uZoZSu9kYtcRuucx8/Kx78AnnkZ/McVjVKbSd2r217&#10;3/4bRan3dPBXpwdm+ZOyXl3/AOG8rH6i/sq6GdP0uy0KaIK0scSPuyBknHfAPIOen55qMPXcpq9r&#10;/lv5a6a/I4sXlr0klZa3+f8Al+J+nPhr9kf4eeMjBq3iWxtdRlO1re1eNZUSRRku5WVGUMCOTkcc&#10;c5r6fCSXLFtWvd377/j+f3HxeZ4ScZ6pq19O36flp95Z+Mtpp/wL8GzyeH/D8NzqdnCTplppSTXD&#10;Kyq5QMsBZ0JdYxgqfvdDWtV3af4fd/XzMsNFqm12trb/ADPyf8CfEj9ob4j/ABIutR8ReH9YtNNv&#10;NUWaGGWC9EcMTFMqPNtEIClMjcx6nGK+dzCnfm3s7628mv1NXUjGmmrJpNPZd/Ptc/dP4O+ANROj&#10;2Os6qZrYLbxs3mLtwQiEj5wmPvY/nzXydW9OabXwtvXTseBisRdtKW90+u910btovvM7x38b9R8P&#10;Sy6TaXpRSXhO2UDIGUyRtOSeMnOOea6cLnyhNU+ZpLZXv/XfQ5sLgZOack3d6a979evn69Nj4I+M&#10;Wrajrsxu5Jy7XRYli+TuZwM5x1GPm49+1c2d5o61NJXaaa3T9fU+zweD5aajy3dvJ2+7e/4d90fP&#10;Wk+Jh4f1A2d9cqysduGcck54GMD6554B9q/POV1a8dG/eldb/ma4igoRd000nd/lbf8Aq55l8cvB&#10;c3ivw/qWp6VGZClv5imMbuiZ6gN6Hn37YJH1mFwHtKcbXatd9P0te+/zPna0lTcpddbeSt69fw6a&#10;7fhh488dyeFPFd3ourQFvLlkT94GAyDt7YBxn6EnvXsYbKKmllfXfuu39d/M8DF4uMoNNxutPz7f&#10;8H1M/wD4TXTdQtiI4o4gv71WG7GQMY+ZiOQR0IPTng17EcqqKMXy6W8+m9/+CfH4ypTc3tr6deul&#10;/wCnYwW+Id1A8kFs7FOQNrdtxA6AjnqeeO4443+qyprtfTb/AIb8P8zx5RU3Z/Z697/ccnqviNdQ&#10;LPqIYryV3ZZuepOAv1Jz9K0pZb9Zg1azje/VO/8AXl66HNiWsPFXWsttN9+t33+59DR8IfFP/hFb&#10;1ItJvpLd9wH7shTnKjPIYj0/DNfM5twxOTk0rt3V++9312+78j52sp1pWp3s23pt3X62t2Prfwt8&#10;btU1dba01DVbieSRlILupwjdBlVHXHfPXJ9vzTMuF25SThfV9PW/y6/hY9HKcqrVKsJPmetkuu/r&#10;+e2x9HWniFI4LedZHcuqtnHHKg5465J79fw4+Vnwcp1F7m77eb/TTVn71w1kk1CnJrRJXdvL9NfV&#10;feeiWuvXN/aQqJwiuAApYBh1HIbnPTB6/h09bDcA060Unh4t21ule/3X/M/Sll8KWGjdzckntKS7&#10;9n+Hdo9H0r4S3XjzRWjWe5cugG2NUbOV/Lv25wOBX33CnhpTWJi/qi0a05V+drf1vbb4PO6Kk5Ju&#10;e73nLz/4G9/xPgH45f8ABO74lMb3WNJS+vo3kmuI0SONiEcu6grHGzA4ZVGckZxzjFf1dwxkMMpy&#10;+MfqcYpLSXKk9Ldl23f4bH5ti6EoYlRV3vu79Hf+tOl7H5eeOf2ffib4R1FbTU/DupIDMsJlNrOA&#10;vmSKhbcYVHyhs+gwTngmtM7xkMLh3US9npJ/8Poum2ttDsyvCe1x0INaSdrfh2/G/nc+qP2e/wBm&#10;A3d1b3OsLwjxuRKqgZwDhslcdcE+o/Efz7xTn1XFVJ0qdR6qSau7Pfz/AA73P3fKuG6OHw1Gs0lp&#10;e+m99PS1+3n1Z+quj2nhv4a6OFUWypZwCRvmAIVV7KHznjt6DI6iv56zLhfEZzjZuTnecm3dNrW/&#10;Xp/XU9/G53HLMNGHtOWKi762el7Ky8/u8+nzr8UPjLc3pkt9InYRtlQEYgEYGM5DHHp6Cv13w/8A&#10;Db2VSlOUG3dPVf53ey1PxTjHjCLjNxxHSStdtvfr0/rTv4dplzr15PDqkFzLb30U0U9vcpO0E1u6&#10;uHWWKZNrxyowVo2RldXG4MCK/q7K+HZ4HCUoRg4JR39F206a9+x+D4jPp4nEv321Jy1u7dfzuvW2&#10;ux+knwK/4KGftM/BaOy0+88dv8R/D8AjQeHvHwl16WOBflMdn4ijntvE0DJEFW2S41K90+22Jt09&#10;0DJJ7sZVsPGKcm1G+9/+D8/P1OqjjHJxV21rvv59Py8j9mPgH/wVG+HXxIksNN8aaP4j+G+sylFl&#10;fULafXPC00rMPKjtfEWnWkc9pEzBmlfWtK02zgUrm9mJJG1DF03Jc3uvW7et3Z/11/z9ehVdWKun&#10;fp5pX/HS/mj9TfD/AMVNN1S0stS07VbW+sbqKSaO5sLyC7tbqMkkmK5hZ4pEwTykjKemeufSpuEl&#10;HlkmnfS+z6de/Q195ySlF82uuu33fm+/mer6d4ms7lIo4po97xM0LMRkOV+8SSQW+RecfKW2jj5A&#10;3RdkrptX2tbX5/r3GndO8bbW1+/T/M6ZfEFoTDAjI4Es+55Bh22xnfIG+VdrSBth7KOBjGIVFvVP&#10;8v8AMdm9Fu9v6Y248QQmGVIy26MKSXGSisq7zgkZAbdhtwAAXADE5aik7pfiyo02rJ/fp67XOa/t&#10;GW9zFI7TefvCmM8Ro+USN8FtxjUIWA2gc5J5NXd2tfT+ma+zcHFvXe/6d/wESB1sJrENFHcTeQxM&#10;hLZAmfDxqhUksioQoIUKZFLEkFRX3XT0/UtNKSey+/oZKwzzXIjZVjtYxB5U4O/i3c4ilSRCc4R3&#10;DAdXUA5Bzi7Skluun3X/ADX+RsrRhZuz6r53Wvl5at+RdvW3JFEyNKjCCOMsVUhGczNcy7lG8EkK&#10;cruJK7ExWmjStqn8rWv/AJL7zOGrbWi00379d99Ti3tryCYiM5WaZ4LZxOpnSMF5pjlgcyStITEC&#10;EEYJPGKxV7qz1107ffpsetDkcFNx2V27fkv631Xfmbq4u9JRNMs7eeC61BHhS9jEkk0LTxySTXc8&#10;u2VY8sqQRuxG5wpXKnFKTlBJJWcr6/f8k0tvvPRoU6daMajs7X921utnr+a6X6mJ/wATrSp4PsbX&#10;WpXDXQV7p45pbKxVWcXBfz3Bgj2s0IZC2ZF3BSXUpEVyu17uV2/K39eXfc7lHC1YWcYpq6t10u+m&#10;nXVdjt/DzXNxNCyu0j6hcQ3lys7ssdurQiGKNUMkgSRYDGQAQrM28sWzjSF011evlfc8LGwpwdkl&#10;yq9tn+P37dT0mTTzZXEF0she38pY0tjuyZoyskW5/m813lVCcgAhZGIPmCtrO++nay6Lv+J5XOp6&#10;Pd3vvr220Wi6HDarrBtZobW5kZru6Rg6RqwYMZGlVp0UOVtwpK7tiRZLg5Ycc7leSTlrrpbfT9F2&#10;PQoYaU4OS1ppaf5dH/Xre3qri3i06RGkgtY/LZ2SXbAHUhobRiU3MTPIu7IJ3IWyQrIdJKyiu1/0&#10;ChSjUlKL0k9l3t+He/8AV7SJBrclsNXRZ8jzFSQDy0PmRuZ53OzcuIlZlG4vtG6QCokk03bRfh+v&#10;Rkvnw7ly7LR29b6ry+4urZ3j6hPA+JbAmVoYXZEaG3JWOO6UsRJtzGBHtRWZnZh8kfLVrq773Wun&#10;Ylyi4c7Sbd+r1t36+vXbYivbeWzltrWxdDp1tbuXVkMl2zxyuIk8128sx7AyOrrkOHI6rtc24uLT&#10;tHXz3X+b/IUIqTs1Z7LXa/n/AF6C6JdJrOoINOhnzELm0kkk+W3jFqWSQbVG55GyEjZCR5kcnzDG&#10;VakpyTS3vr9/p+X6BXpulBKUr9r776/8MdW1xp/h6d5LkmJnVZ38x90caRMIYoiduIyzsx2gFgFa&#10;RiQQKrSKSb0+fe/Q440512lCL6679r9PzOQ8QXm0DVru3kVXLW+mWtq8soee7VZDcvBB2kEaKkkh&#10;JQNJjbswc6ll7617brsv60PSwlN39lps+a9la13v+C7aWvfTmVu5YPsU808UL3SbpXaF/wBwrxzX&#10;KKCu4KqxlYgDICwOQy9DDk1bm3d79bdu+53Roc94xhdrbX5X/X1HSJZzQEK2bGGGctHDJJJ9rkur&#10;sxTIYVGwsoRFjlLqY/MkcBcZq201FJ3WvTv0/wAzKKqYeV3bnd7RaWm+nzX3a/La07w9Z2ctzcRf&#10;6Hb3TQT39ygAVhHavGYgACqvMjQDI4SOEoCdylZhSSkmpKybctOrvve2+336bGdbHVsQoQ5XJptR&#10;t011/wCH16lC41nR9Bgnj0yKJnUu0106eZK1xdx70aJss7MjbpZcALCoACBpFAb5IXfxN+q11/z1&#10;6G1LB4ivKHtbqL1s+ltfL/g6drLmXMl1EupS3MlvfTXSx3Ec8jTxM900sciKrHzUMyweSMoqotvI&#10;dq8789eXmvZ9ez1svLQ9CdH2DjFRUk4uz6qy/wA+rOyn0j+1LAabAkUduUhS7eaFJbdoCxMkO1iM&#10;jEDvI7bwXZXA3YIve6a0067/AOVjyViHTqqo42leSSvtv1/LTS1r6CJe2On2wtrSMTIkM5ifydqo&#10;8jK0Sw4I8srKsbSAlXkWTOQE5G/ZNJWaV7eX9J/huzN06mIbnOVk3d69NdN/l/TEe8sSIItVvoRP&#10;dIZWhnAIUuFEfy8qoEUJ8qNiHDneQQ2A5TWnNur2f/DDhh5N81KN4wT5pJ26W7+vl96C70+6fT2m&#10;gd5ru9jmjDqVKWwVdkShFjMKpHw+W3SssariQjJTv0dvPcujVjCa543aUtLvr8v+G7aMtaTpEkZt&#10;Wn8m5lVfODOzSmd0/decoJJjSMqquWUumGC5LsTdOm21pe+72va9tL9DPEYqUpckFZdPLv8AN/5l&#10;C+tY43tnnf7LazSvDHZoZZWmuZUjLS3DIpZbdHebapaEKrqrMCKJKz206F0a0pxtH3mt3s+r0v3/&#10;AKSLFmhgnuGt2EqXEaqLm5ndYo3HKw2kIA2RSRpGQ6lvOMgQq0ZEhSg1dJeuvfXq/ImtPmspRs10&#10;u/66mppqNYiCBlmMkkL3bxh/OQRxi48uFCxV1lJZwzfOW8xOEUAHWOnKmt+brtvY4Zy523fRW5Vb&#10;79TZ0a3TT3f7TIdt2oj+xPLl4FJBUuAH3O7MWC4iVEGcsRyo2SXd3/Bv7jKbad4aJbvq/v1X+Rh6&#10;vp66fO7wMXR3DwpBjyYI8Iu9FXOS0i7VYqc5bAUgAzONrNLTr+htTqOUUpa3vptffTr/AF5mN5U0&#10;Ml9dyv8AaJreZY9sgRUPmrGkcRDHABiZpnLnKoGUlW5BdtKXbZ6a3dvlY3vGfLC3Lf4tb6f1v59y&#10;3p17fxtJPeXUEEKRI9rbGFgfKSdmRpSCpZjH5rRLGjCQtG27yxirjdtWle99LWvbT8DOvShaKir2&#10;vd3ev9eW50f9pwFne2jaee9mFvaxIoVhG0kazXciEgYt1kOSwwuBliUG8lLltp38tjldNuKekUr9&#10;b/rfWx6ZbO6QRRuiRkIrLvBYJtwXbBCNlGwc7SVYDkdamE7zSk7rrp5XX9dvM45tNu3zff8A4Y52&#10;a5tEN1EXCy3crCLKldybl2lgnKqDgKoGNynJBzne9opLrfXtqWk7RWy1vt3uv6Rl6altBfBoomZr&#10;u5kljchA2UaFW8sDhiyKCzAqykdM1EWoyTerd/K9l87WTNKsm4K+l9Frvrrp06/eelBFkhE7A71Q&#10;+Uq4QFixRS+clsEkkZBJVT04O9oys3qvVo4nJq6vqvLe/wCVvxObvJhJrllpZkcNc6XLIzqMK7KQ&#10;7YA2qAdrKMEn5eueBi5WnHl21te/bX8WbQinFS2j218/n0b9PU6fSU2xMqt8ocMx+8clQ5XH3htU&#10;ErzgcAgkilSk3UlLa/ptZ+py4hpKKtdvb/h/v3/MvXsYewuSFbP2SYBRjLhoZHCBSMOxwMA4wxAF&#10;XN3t2V7Pv3/HuTSkk4R3ev36/wCevY8gtlgj1KPKbpYLUK4+ZlZ0Gws77AW2b2UbWY/OxPHImL53&#10;e+99beTW2h6UrpJvZbffZ/n1K2jWt1baPKsqRvdyfbIYlWJtm43LiAFXbeUjEpMgJIkKBvuqBU8s&#10;uSVnqvxu3r/X3oc5RlKD+za7+Sd9/N6/M7jRdGFiBc3Ee24aTzGXOdxZ4vMdycZZiq+YBgAg4J5J&#10;pQacVLz1+9vq+/U5Kk1J2T01/Db73/w9jtb6eCKKebHCq7DZ0ZFIKoAAVAO1uewyB1NbO0kmno91&#10;r0/4OunockIuVSOr6+d9N3+nnY8a1PXP7VuLixglXy1YOYoGwWVVYtG5ONoDtGuSoPzHb8uM5Sk3&#10;pe/d2tfrt0sejCk4Wb3d362v59vvKumx/wBm2/2qeTF2RLJKwkyiR26l+gGFQRKV9M5O7BGXBKmk&#10;5avXTXz6pvui5/vOVRStqvu/z6/eSWmpwSlb5HaVHhkC5LIscjSKy7gAyo4VyPn2k4BHBxSqTTje&#10;Oi7fO3z6+RChOEkpLa93p8tPwfmje1vFzodncH5ZC6Km3KNHvbHmICDy6CTaQvJOdowKwilo72b2&#10;02tv5PTuRCVp9rdfVdiDw7GjHR3kiVjLPdqjojIg824VtpUkkLsTdI5OcqcMoY5Vm5We73+7yKqu&#10;0XZavd+lj1vyiItoDHAO4915GeGX7uAWJJbAHA4xSVr67a/kectW3JaLfy/X+tSCae3jjjeSRY1Z&#10;thzgMWUlsLGA7sckDy0DscgnPAHPVxFOlDmk073s1fTfovu2+43pYedWfuaJd7Lpr8Wvf/hrEEjX&#10;N+krQK1jbFWxM6j7VMiqMrBESVt1Yk7ppD5hU/KgAJPnOeJxjSinTpv7Wjcl6aW/Q9GNPDYS0pNV&#10;Z6Pl7Pz8vv3JrK0EFshgby0QuXGMtKACWyc8l2wSxySBgYwMd+HwcKKXIveW8urv6v8ArpY4sRiH&#10;Wq3k3rsui7aef3leN2cTO5Py5kZcsUUrFlivXAY8n5j6+1elSUrpyd7b7ab+bvc52nHlinvfttv+&#10;TPKtU1n7RcXjENMbe4jkChmUZCBVBUnJAVS7AKNibs5brcpWadtFe3S+n3o74UrKFtU7u766fPbz&#10;38znjOl84ubcRPI95FFM8iF2dAqxTtAWwURgVCEAEYZhgk4i/vXtp2831v5auxs04q0kmpJ2+V1f&#10;v/nfpqblyl280MrrC9szAY3ceTGkQLE/3gxOAx+TlmLAYNTT5o6+718v637mKS5UtnK+vo/8ieAN&#10;Pb323EgjCtbRje5yjjCBcDIYE4xtUsT8yhaJe9ZRWkb387+T1/q1u7UXFwdrN82vpexz1m9taxzS&#10;vADPCyM0UboI3lnBBVnyyYAdvMOQ7nDIvOa5p4ehVjKM4RlfRXWu+urNnVrJx9nKUb6qzdtPT+vk&#10;dOSRahkYtcMzAqCWAKkLtVWBY5G5wcDCKT8xII8ytkGWVkm6KT10V1v/AFr9x1Uc3xtNxvUatdNP&#10;Xuuvr9+5itLfS2+9rpoXlVo4lt44htdF3GQNLDIzFiACu5FAOAu4g1zx4ay+NpexXWyb89dv61Ox&#10;5zjL2U76O+i106P8/wACxpMyzz27TebMVhyHkXKbmYopXdGrFjlsOq54HHCtXZQwGEw7ao00rfPv&#10;b0/M4K+Jr1rOc5a3uv6sei2s0NrBGJN0u4KoOeCATtOAD8xGNytyTk5UkgejRim7PW3y6PojzGm7&#10;O9mr2e977/P+tzjrnWoYyYY4xGyyEMY9jFyzEqspZgTG7DgZ3btuZAOR0ykk3pdrb5rX+v8AgmsK&#10;Sai7d7L89b/1t3OEu57q/wBTnsrV5DHDaN5VvNG/+mSecGlkaZzNG1tJvUxEoHWFWLKQqA8GIxtL&#10;DRbrTSUbu7a066rr99/Q9LC4SVRJRi23dX3tv8r669Dpks7p4VjmaCERoFTywWEf3SWCfKgKnd5Y&#10;DkRqVBBIr5mvxRC6jhqbrK7V02lfXTb7/Q9Wnkk7N1Jqmn3ttr8uvkjoTKkkce5WBi2HdEVCyMpX&#10;BYlSVLAEFgWY4VQQAc60OJalkq+HlTj1lq+62Sv1v8r3uYTySna9OvGUtdNF1fmv+GsWL2dLm1ZV&#10;ZTeM0RE2wtsG1DIFVhjgAxnkbh7c11zz6jKDVCLqVHoo8slr6tW/rzOVZPWUr1ZKEOsm47W6JNf1&#10;3MiTy5EMTFC8HmtFg4CXE8YTzHVSS6IwU+WCm1hjcDmksfmiSlLCNw1teaVt97d9/K2hqsJgW1BY&#10;hXV0/d3fT5Xvvb7xFgjsYYUKbBBFFbAsGAJJA5zkhWO0tncQAWLMSa8+tia2Pr0b0VRcJNufPG+/&#10;46aPzOunTpYOnNqo6nMmow5Xrvtvve+vl3KA1WNri5jihIQxwxxSRxFUV3dljKO3EjMu52ZSMKQC&#10;vcfW0qsHTjT5oyaVtJXd16X/AD8j52rSq29pyNKTk2rO1ru3TTv9xvaLe3ttKUuTGRMwkWRiIwEZ&#10;AWI5y/7uTAxgD1IHJOLSUna7/G+3pZeRy1IRnqo6+u/5f0ken6ZqNvPHKsT7kQ/ewduT0AHcE8ZA&#10;xWcKkU7SaXN532v2OW06bacX/wAN1v2/zRuLKgbcCV2KDsBADtgr930B2nnHGeua1Uk9W722fe/l&#10;/wAP3HCb2vfmvdNWta/da3MXVNWg04edIN7PvEMKnDSNnrk5+VWJLScgdlLEK3lZnm9HLqblK0pt&#10;O0FLW/qv6/M9TLcvq4+ryqLjCLXNLdW9drf13OHk8R3cxdZoLWSF8hoWjfBUnI+YuTuGTzjaSSSn&#10;QD4d8WYn2nMl7ibfLvp5aa6bX7s+xXDtBQX89nrvZtb6+u3QiM0EkJW1Xy1ld3uIJCGeEkqwkgyA&#10;JU3HjgMpHKoCpb7HKOIMLjIcs5KnU6pv9X69D5rHZTXwkr8rnFXtJK1k/Jd+mhh32lyRR3iQzyIX&#10;ZprKTG3bKkQKr1AO0pvAOc4YYOcD6DkpVUmuWS37/r5nnQm4SXMnpe26tv5d+/yH6bePPDJHqpzI&#10;wjSOXC70nbmWTdhGl+YqpCxoCM7QA2K4cdgadei1blqJScWvLVar5fNnVhsVPD1VO7cHo09brrvt&#10;r/XU6SwRZpG0y+jTLCN42cbTMiOsoBIBYkoMjHzYVlJWRWz4uV5hUpV/qOLupJtU29Lq/lfXbr1O&#10;vMcPTq0o4zDJOL+K1tG9NvP+tigXmtLqaXz3nMkWyO28vbDbx7gkbsc5aQsVUHCuEJwo7/WOMviU&#10;rvpt1+dtv6ueIndXata/n5Pz9dPM2dPlS9huIpSsP2adSVULgKuCTkA7j6Bvm5wOwqzOSlFqz0d7&#10;7p6bdS9Jaw3CyPsO5gI4pCSPlMinIXI7DPbAGCDzWfs6Tb9yLa30CNeolGPM7rfV+b7218vwMyEi&#10;GYi4G4r5qiRRmNFUgRFiPmbcPnbqoJIABqlGK0UUkttFr/wxq3JptSbvayf47+nUj1bT2nhto42a&#10;OQMZFmQDy1GzDLgggttAKgEcgMSTyZqUISSbSldPeK6adl3t27oKVWcLvmaSt1739epwl59usWuY&#10;TEPKClY7ppVd3IHynJ2BQpx8gZgzbgcbSW540oQt7ii9eiW7Z3U6ymoycm9db6633/q173PJ7+01&#10;XTws4uHBupHbzJsuZcJGjsIxDJFGN8Z2hIU+U5BBZ983cW0n+H6M9iGJwyik4J6abPoj2yvwU+7C&#10;gAoAKAClzq0VF2a2evr5dF3uCSWiKsNla29xdXMMKRzXjRNdPGApneFSkcj44LhDsL5yVVQd2BXT&#10;PGV6kI05VJNQ6XfXa/QhU4JuSS5pfErbW/MtVzlhQAUAFABVRhKUkrXaatbdX+fm/Qmy+Jqz663/&#10;AK0PP7jUre91nVrGVomto3hs3nZfNFvK/wBmgmiKg8EtLGWPqSjcK2P13h2i4YGjzrldpbrpf0vu&#10;fFZun9YlOLun+i1/P8Fpc5nxN4faS2lkmUNB9qElrJbB7icuj4tpGyScI6+YxYbExndtXNe3OK66&#10;p+Vtrdv+AcFHEWkopau/ya/Pcjk0SDV0tphMxuVkBuZVJZZkhie3kM7INgjR5XkWOMDfIVII5JXs&#10;4yWtryv07f1rp95rDFShO0V1Xbzb/wCG7hp1pJNpVza3cKX9qtxKIUu2eKdILdHEVtDJam2mkt7X&#10;fNFGLh7hIYQEQLlVringZ35qMvZ73TV7+Vm+nTudE8xcpQc0m7S3aR2OmaNplxDHqUunRWsktokU&#10;hkMyOgiUooIdgCCqjazRh2BBORxThga9lN1uVK91yr08m7vrc5qmYpyUEnK1/d5mt/wfXX16DG1r&#10;SdKuktbeNQIUjkeRVMkflAkjLDaoIZx8sjFtxJIBUsOqjCrSklKd1r09Xp/wenTUxqReISlGDi9X&#10;a9/6V3/wTH1LVbm5srUxwF/KvWZIlkXZNi4jAd3KqymNVaZAuSSoCZbGdpSklHpv2dtf137ioUWq&#10;klUeml310Tv6frYzfDLXa6hay3CLI82omLejCSVvnlMcbN5QOyHAyUIWNSoZjis201qrt9f+Bttp&#10;+JvieRRSg9F07av8/wAUezTyiMoGbG+RTxyPMKZxz0BLDcx4PGTxzz0aapVJTT5lUvZaq1t/v/Q8&#10;+pPnpxV/eje70vq9P69eotu48qZNjsTM+1yCSNzeYoQkbtuXKqvJwB7VnmGEVeh8P7xJuL7av7r/&#10;ANI0wld0aqe8JaSXRqzV/lv/AEzibm1WG4iVVR7G8vpri5uio2R2+RPLDI3OyRJoxuB2tJHGcncr&#10;BeDAY6XJ7Ct7laCaSenezvsenWw7Uo1KOtOWrS133XfR/PTrfS3ZN4c1O9GpwuhvF2qkdxM0Txra&#10;M0UTJbs4RkU5dXUOhMokY72XHyec18y5qkJtOm27W5Xo7tW7fd307/QYCnQjCPLFqaWr11/r8Tqq&#10;+OlFxblKLXM/P/gnsqSdu7vpvsFQ5WvZXtv0tfb1G9U9L+V7fiRzSxW8bTTyJFEgy8jsFVQSAMk+&#10;pIAHUkgAEkCt6FGeIqRp01eUnZBKUYJuTsl5X/r7jnJ/F+iWyXEtxPNDBbBS9w1tM0ThjtBiWNHm&#10;lAOAVSIv3CkBse3/AKvYxwhJRTdm7Jr9H5v/ACOOOOoyqKF7X2bT/wAvX9Ook3iNCwksTaX9m8QI&#10;a3uV+1pJkb/MgbMiIqMH3CCQLtYSmM7VbqwvD8ppRr3pzb091vZ632+f4WJxGLlSSlCPPF3vZ2tb&#10;z/ryOK1S00rVl8zULnxK0tq0twlxBd2ErqX3LiKOS0SJIyGX92IYUwoADAMW+jw+W4nBUo+ycXFb&#10;PlimtW1q0n/XzPPWYUpySqWs7px18/ys399+6rRaPE+lStpFzPeLIZBI09iItXVMKiyGAAJfhAYw&#10;08SrtXYXUqrY9ChmFalaGJhyp7Na3trry7fj5GNanCpUUqLvbeD03693p80XNBsdRSwvhcrJp11t&#10;uLexFzPEjyJOqj7Q0Ev72NFhZiEaDafLDIxXBPbHMaLfuptrumuj8jzcTh2pqTVk782u1tuzv/TM&#10;ue4aC9NmkZFzbwRiFwFaAXCO0YkkmRiHjKSgKHKjG1oxvFdVOrGpBSVlfo2r6bnPKg4baenbr1/X&#10;Te3U67Tbt7+xk0wPIGijWF7hiVLtskIaI4KhnK7IlVSqxkSEngtq69OnDmlJWSd3fa1/x0t/wdHw&#10;zw83Wi4pu/N+Vvz6d/leWPTrPSrCNtSnk8tUV1tBiSQhQQgYsQowduGcKA5YswJ2p89LNcRXqShh&#10;abdKLa9o3ZPf9fTyvY9eGDpwjCVafvy1ULferrv/AFfqXLWc1l5kJvLT+11WAwXO1J/KUSTfabcq&#10;C+Cdqs7MVKsuzy3OHvBVMTUxEo103Hu9r67L5WFiYUadJSptKSWse+/5tf1c9PtrC2S0sowGAgto&#10;4yqg/OAqCPcQc5y2OACQMA8DG+LyXA4qqqtSHNLXm3Xlp20PLpZrisPFxhJpXdtntf8AzfTroZWs&#10;70YxWeyGVCEYkgbWUM7NhgwbahG8NlcjkAjAqOQZfKDh7BWadtfXz0t/w3QFnOLjOMnUbevyt+Gv&#10;p+JhwandGSaO6giRkZzG6SERlNxWISthl8yQAOSoCgEfKBkjx6vB8J1E6dT2UbuySf8ATX6fcezT&#10;4hnGKU4c+lmne363/wAzRhb7RNFKVETxSINxdBwSG7kM4+XAQAk7sFecV9Bl+WPA0OTnc2urb111&#10;W767XPDzDG/WqilGmqa7adfzv89X6ncWjzhTCwJjIUIcEHcqnJ7Nz3xwfoQK7Ve/u6X0tv8AizzX&#10;q7vf+kTsGMMkshJEQJK7cEKEzwOdzAHjBIJPqKRVtEuX3nqnzfPbTocL4q0yO9sSWQMkzxGaT+OJ&#10;ot0ZkD8K4CNtYdGBxyDgh0Yao4TVtLbv1ueZaHptmZr++u1kjtdPvImtBMU8vcu/ypMIpKyq6kOh&#10;J2lARwRVRgn7z+ze610vfz8jvq1pNR5Fdyun8r+XbyHa/PcXUSypM8ccklwjTNuclizmMv5ZQiGM&#10;MPKbILHIAzkFNXjFPRa699b9NVqGF5ISvL3nfZqyu7tdH+DOZ0bW4tKuLfTdkUoiYNLM0iu8jmSN&#10;od6FmkBLMwGTvAyCo2HEQnyy5UrrXX8beuv4a9joxkOeHtVonfl7dVv6bWJPGfiCxju31KURoyQ+&#10;U8xIBjjdA5VGbJfEhXapJUuSGXbGK6tLNt2t+Pz6HnUK1RJU+7e39P8A4Y+dPFfxKsZPs9q8jtHK&#10;7MgidsPIgVFiSIAkoPlkByQWBGHPA4sTjMLQ9+pVhBJO95L/ADT0+/ZHpU41U72bb6J915eb1PAP&#10;G/xotEvLfT/7egg3srx2VyRHeKsiK0iyW4V3gkaVkLRThAgjXjJZK/F+PvGPLOFMLUeGisZXhGdo&#10;KXKr69ddt/06Ltw2Ecm5Tja+t29fu89vv8zG0bw3rviaQXNvqtz9nvJEubhlYxGXMflKI2hUMsfl&#10;4ULv5HBJGAv+f/G/0jONM+x1XC4LFTwOEnKUXRi4ydtVbmVn111u/wA/cpYHD+5KcFJx2/4bbW1v&#10;x9PY7b4H2S2QuIIImlMZ81pUDMxKfMSdoJySSckZPNfmdWWZ5zP61jMXXrSneT56k5K7u+suX8t/&#10;v74VaMHGMYxilp63bt09P+CeMa1BL8IZ7nXY5o4bdA7iOPesnC8AYCrwUJ6n5sYr2+H6dTA4mE37&#10;qT6+X+X9O+h62Hn9YlGK1Xl008lf0Pgz9of9t/xHrun3mgaNdX0G6KSBpGlIRRkncNkpP93GQeOe&#10;DX9K8JZ/JxpQdTSVla/bz3/TQ+pwWWqpOCULp3vo/wCuuvn5H4H/ABb8c6/qHiae71LUJrqZ2yAJ&#10;XYA5Y4bec4xxjJ9e+a/bcnxcZyUnJO/n8/6+R9hg8sp0VCTirq7aS2t3d0zynVPiVNb6fNp88o86&#10;YAozFtoCfwn5s5bIHvzkGu/GKNR3j0W/p5fj5+p6dWShD3Y2SXn09bf1c9W/Zzub7xFq8VnDbOJZ&#10;pk2yOAYzlUXIwScenf2rsyiVNV4xWuuvy16ea79dz4nOK8pXSff9fXb176H9QP7LPg3WPDvhm0u5&#10;gkZSFJJWVWXcgK4UHHUEgnnngn2+6xONjSw9OK91pO7v6a29PU/P8TTdaprd2l306fd+ltjzD9tD&#10;xVNqOmtZrI6oUEb5PUjygR1PGec9uDzg5+DzjF87laTSd7a+X6NL/gn1WSYRNxdtfu7+SXRH5mfD&#10;XwH4ei1K71SYW7TSzeczFQWDbV9Vzzt5H16dK+ErTjKcZc12nL0W+3z/AK0P0Cjh1yx026Lb8fO/&#10;+fb0q5+Mlt8OtcUWRkJicbTEUAG1uOMqfx5PPpxXoYGUpuOlvP7/AC/4fsaV6VNQ7tp69nqlvfp+&#10;Jvaz/wAFO/FXw5EMNn9oKFUM80rExrEVBXyiLhSJACQzEY5GOK+soXgo3k+utn5/g302PhM3o05S&#10;ask/6/RL8fl9bfs1/wDBQD4X/GnWrHStcme/1W8dUuF1x4bi3RndEPlqGdlHzZGRgHrwK9iNNey9&#10;q1ffl9Lu/wB+p8zVapRcU1s+35f1a1j90/Bvw5+FV/pFnqdlpmhwy3MC3CXEdtGscnLDcmI9xBwM&#10;HA5HbBrxcwdGzU7OTT8rW7/1+h4VeUmmlveW3XXy8nt3+4s/EfXdE8M+CruHTlhBgjkANuoXgBAu&#10;08EYwMAgEY79vzTOMbTo1XDT3k7avs1+dv8AM8vmvL3k227ddP6/M/m0/aJ/aWl0DxbNA63g23T4&#10;2sACPMPI/edCPwznrxXydCrUnU9or8t+z7vtr/wy7WPpctotyi2nZbK3rbdeZxN/+0Tban4Xj1GV&#10;pi3kgojOpk3HfjHz4zkevftXqVoV6tCM7NJLX77el762+99vs6FJRirLV7L79/Pvf7+3zP8A8LQv&#10;/Fuq+faC4HlXJidWPJZc5I2sf7wHXOcjrxXLg6EnXho2rpJ2fzuv+HMcZSjKOrVmnrZeffbXT8ep&#10;+mvwStbTxV4Uv9NvbZp7j7CCwcK+fNDKoG7OMd88H9a/VcvwUVRhHkvprdJb7d/+Arnw2Z0pRUrP&#10;Xyv0v22X3n8+H/BRP4RXfgPx/eagIEjiuJJ5UMalcDzowM8DkA9uDx6CvpMFgoc0Vy6X/O67v8dN&#10;fQ/PsydSmpSWqd9U2/8ALz38z81dL8X3ioYW8wxhjFuU98epbABz6c9OnNfQyytuknyei013/PU+&#10;NqYmo52l3enpd769+x6R4S1eyv7+OznilaaVlAb5SoLEkEkksM4OTj3r5fM8JKDsoO/8vTrt+a6+&#10;d9Dtw8XUtKOltf8ALe3kz0Lxp4UnttNS8hEYjEZZsqcsGHAAA685OePQ1zYGc6CkpbPTXa2/X7vL&#10;sRmNGVRQt7z16W308/yPCNH06e/1HfDDIziQAEDgfd5PP6f15GePxceV3itLpaq/3/5f8NOBymtU&#10;lDljp5JO3+d79r/ifX/wv8N3Ul3ai4ibzVZSGKkgJztXnJyD2HH4HNfD46dOUrzSV79O92tfnY/S&#10;8gyF3pymtV0ttv8AffX023ufblvpt6sVrFF5QASMEENg4RRxjpyPp146GvJjCD99xVk3d/13/C5+&#10;25LlcaVKCtay9e6e9rdbaHYCyltYFna48qXAfblhHkdgB6gAdeCecc1WEzqlh8VGlyp+8r+S1t89&#10;7W7dLae7WoQjDlvbR32evTvr3fr8vYfh1+0cPhvEbe/tWulBAV0C7cBQvV5E+U9TkdM+wH7vwnj6&#10;LVOouRXSb2t8tOn33sz4HOMFTqSfLtr02sn08++3dn3B8L/2w/hN4zT+ztQurG1nfEcqagYyiybg&#10;rgKu84VgQeuMEdSc/r6zSnVw0IQ5XdWey8108+j0PzvGZdKVbmUdE3Z26/8ABtZfpqe2ah8EPg38&#10;Z4FktdO0XUJJsHzrW3hcLu/iy0RPG3Pr3AFfK8QYJY/COMVeVpbf199icDRlh8VTqTi1aSdt7W/H&#10;Wx5v4k/YJh0qzu5fBgtozHG7AhGHIUkYMcQzxgfX0IxX4jPgyeIxblOMnFye19v18+/rc/T8RxLS&#10;oYKFKNVXhHWPbT8flbax+Nf7Rfw3+KfhHVdVsLqG4a0hV1kMYlCtGC3QMwGODjI6HgV9Xlfh/hoS&#10;U5U13u4u6+++h+W8RcQ1cZFwhU0XaXf7n/np1PAPA3wr8e+NrtLXTdGu7icuBlo94JJIB4fP8Oc4&#10;4FfoOW5Thcq5ZRjFNWtp9/8AXfc/LMxw1bHS15mndby1Xnr/AFr8/uT4d/sGfGPxC9ql5bwaXaSg&#10;MzzxTowI5Vcqrj5uQR0Jr6ZZ1TlBUrJJaJK3z2fZf1qcNDhmcLVEpdXe3r6Pfr236n6H/Db/AIJi&#10;iOK0vfEMlteSLsZ1RXbJBBPEsHfp14JPpmuapiqLi3Kcb+qa72+6+57uCyabah7Nt662f+Vn6+j8&#10;j9Ffh9+xr4C8JWNsR4ctbiVERXJtYWK7MfMSYxwecHsccccePWxmHSb50pdJX6aq/wCGqPscvyJ8&#10;0Yuk7u+tt9Hb+vR26HvZ8MeDvBVkdq2WlQxgF0gL2znaOpMQA3DbgZJxgDnjHmyzj6s06dayV+t9&#10;F/W1m18j6/D8KxrxSlR3vrZ31utGl93e55B4s/aW8D+BrhHi1+7mhSI+aoEMkqENuyrq0WUBIJwn&#10;mBRwzNkGqfHFGnOnCtaSba572tbytf8Az++04nw7xFWnKph7qW8YW38k+n9P19H+GP7TfgX4gQGb&#10;QfGmjazJBGwvrG1u1TUbALEArXmm3Hk6lBE8gKq89tFA5JaOR1yT9ZgM8wONinSrw1+y2lZ9tXft&#10;t5nxOP4azPLKlsRh5x3vJLmVkn2X4n0D4W8W2OqXFoWv5DI8cszoQdjwyIixLI5zvMfDJu2knzCM&#10;9/Ri1JqXNda8qXb1V1t/w7PKkpRTi4uNu78+z13O20S4sLOS+uYriOeIvK4LlgpYlt8ZAJAKASPu&#10;5DFlUsUwatRV7pa69f6X9aA5OSUVHe9nfXf/AD9NzYt70XcUlxHHGnnzwpBuZCMu4WZ4lUFiiqXC&#10;ZYlzkoGXJqeZ2UvvXfW2/wCInC0lFrvd9/l0t5bkyTvaWiSTEyL9qjixHGGCefIFiLAnkD7pJBMQ&#10;eR2G84FRtFWf39te1/luJvnaSVt/Pz/QvXlxHHDunVmzBOs1xAY2aFJXlUeSHYnzcKoIAYMzNIBg&#10;EBhT0clf1VtX2+7Ty+ZwN1aJdXO/7TI08QENnJG7KYY3dA7uoBXe0ZeALsOFQsDhiK5tLq7tvZ6v&#10;pqenTqShTS5fdfz9P0uUvEVlexQxyTeZ5LlYbIMJ7gNNE6rCxSJR5duoR5JpnZQuSVbCopqWkVZ8&#10;y1t06q+r/U7sHWgk+r1+W/bfr/V7Z73CSpNp/wBqtJxPC0Igso5GnknR/KvriWR3UNHBJuEcScIE&#10;LShiBUqUXZJ6+j/r8jdR19o00ldt306u3T8dzq/Dlus1+q3HyLGkVyJdu1XkjVjFJIy7N0gVGAB2&#10;naAoRAyJWtNJyu9Ev8vm/XY8nHz5oRlF2v067vVvf+r7nd2+o29xcw2rSsCpaZIiwJ81yEygXOY4&#10;oyF3ZIEihFZmUAXdX5b6/wDA7nnwg7Kb08vw3679Dhdd0O3tdWfU5lVL6QP5cjiRi1rJJH5Vu0bf&#10;K0uRIGjUxny92XKMQMZU4xae7111677+ttj08JjKipqk2nF81+jd79fL/gPR3KzxGeKxtiY5VluU&#10;ZnZiHkniYRg+SM+V5kbSOxU5jDEhi5zSVpW5Xe99NtvU0hU5ZymrJr7Pr/X9WJbkYu0lSPNvMrwl&#10;w6j7MsPm+REkROQysWZRhyUHIAYZGmmla2/M9NdNPu8iUpVIONtdXbe927X9Pu16G3PqCNbzXNq7&#10;XbqlrbXIRtkSmCYo8aARlSWI2FtzSqVkAGTyR2ve76ab3un6aGEKVpxjO8dXZ79fLy6/cY1jqC3y&#10;TWQs2WT+0XjnAEyLI7yNOGQyKDJCYpkeQplfMcqgKqSM4NvSzfdt+ttP8jor0fZctRVL6PS23a/5&#10;33Vz1ez0+10LTp9RijgjaVybdFTagJBLPIdrHrI8hy3LuRlfMIrdRUHdvV+T10t59zyZ1JValn7z&#10;Ts1dpbf0/v12R5hrs9vfte/a3E8sU8o3zDEahdzKyqDgoqmNgxUguQudzEiG7LV6L9T2MFCdLkbi&#10;kp3V7fL9Xvche+MOl2f21w1ubyUJbIhkcKhi8nZHsIDZALorks+VI2rgDeyb72/Nm06X7xuno3q7&#10;W7P0/P1HS2EF7CkYk8yC5RY23HYAZjIgtwoBDQtvhjDZDZDv8owCrKT92N1LfXa3rbt/ncmOInRk&#10;klZq/XffytYkg03T9Fs4ITLEFgjluLtVZADL5quItrOTKkrSpGgLAMN2MiqUUoxTd07307X9d7mU&#10;51sXVu/db0Wm/Ty/zv8AI4/XfEdzeWYvXmax014jCunRKFPlrK1ubmTy2M0JtIkZVj8sFmKliFBI&#10;wnLS7b5XfRaPTTfzf3fie3gMvjCaXKpT0d3brfVL53OBXUJrfULCG0hl+x3Nw2y5ubd5xut1tUV2&#10;+zs0fnzy/OpI+f7O78LuQZRq3nFpe6+a3y7vp2/zPplhqboTba54bx0Vm72/X+kdrazPdkQ2kEYS&#10;1hGozG4t2jeWPdtRyjMSLpl85l3fu18xZIlKpsG7ak7Wv21seDUgoO9V/Fe2+y6af1+vWaNb3dra&#10;Xi3s/m3ErrPAEbEbARNstAhATbCvmNJIdwlLh13cA2lL7Tt3VvLRHiYyFOpVp+zhaKcrrX/Lq319&#10;OmsNmWuIk+37Y5YIp7x47YO0O4SbYY5nfl3MZV5MKGILFAQ/Ik+VJq973d+l35+WnXUzdKSklTTd&#10;9P6v1/T8a3+i6u02qSrAdN01E+zm4jdI1cxlftkqOWWRpRHFHGjgOUzsGHyU0pWe6V/n0OuLlh4R&#10;ptJue9rdO3n3fa5Pp2oXVh/Y2nf2gscjOb+aG4l3zXcQB3zMhjibZCrRkrGiqzyCPCwhGp3V0urM&#10;Z4fnjOajp+Cu/wAfz63tt1EOqW+qWV467YL2VfsISNGVVjWQTvIqhtnlSucKUOScIg2tRCaur6PX&#10;TfuedUoVIyjZ+7rfbXtf+vRGHLqT3UaM6syvObfzTlp5FjuMSBtiHYgihVsozD5sOy45qUlJq6uu&#10;i/4NvK/5G8aHK1FSaklsnv8AjtroXQWbTrS7jtHike9PlwsVkmYhfleQkJ+53JEGCqmAOCGNVZ6O&#10;Ktv1v5dfmc7T9q03dar7079b/wDDlq3h1U6jDqMpeOz8+ASRJHGZAkUxRTGQDi2uFRXmDMXO1Au1&#10;c5aUm05LTW236ediZujGKh9pX16rW/bX+ulixLLcsupT3I8gSSCOB4gGmV9zReYDKQFMsSqVLKTH&#10;l/4UNNqy5npL/g29Nv6uZxsuRKzTvdWtt0+7Q1tHY3WnNpl65klSNo0ebYvmRxCMXA81SFy8pcIo&#10;AyPMZWwpNOLbSb/rUwq3jUUoqy/LR9fyfl5GVPbW0GnyxXA2xTNcTNGqFNq4iEEYSPLrDiFh5r7i&#10;sc21QSWWhpJWe3z7/fuaQqTk0+22q179PLqV7OATETzDzI2iKqwIcI1xIY444WIwV2bpDLliEBKt&#10;kjMU7qV10326ms5STUeuvbTq/W+vU1NLtlNxdXZMQjiijtYRFukjTblpCjblBCsWZm27m3YbJUg1&#10;ZuTk9PLfp+Hc56usYw15te2nz9P66Houk3kd+kSxESIFe2LkgSGRArFQMEFZWxljg5JODgAZwVp3&#10;7/omc0oyirt6rbbTZPq738zj5dEuZrueKXNxsmaW1Yq4eKOGVsF3YjGHHy71JlyzMxAAHRa7ste3&#10;T8ylVilGz01+f3J2t+JvWNhBbTQ3tzGivDsiiIJYxhmwyIjMC3mbFZmxkhWJI3KTLgnq1v59tO5E&#10;6t7KKslfXff1/wCH7269NqV20Gmi5jVZFSQeWgBywiIkYjvyikDG4Ek9R11p3VOOl3ro9PtPv5HO&#10;oxlUae/T7tTiVk2eINI1OdcbbK/gjDF90rYIBYD5UjiEuQmEZmyCcqQMpN80ZPrfXptY6k/ccW9V&#10;5d763trp5noekzotzc2O0K0S2crKBwBPET0PJw+RnlsYz8oBBTi+az1XT8X01OOok3F9rr7tPzf4&#10;GtdFnjeJMZwVQYJxh0KjA6nIIAJ5BIJweR3lGz03t9/6mVOPK4ykrb6730evW1vz/Hye5066sdUY&#10;ny5fNdbWMJh3bcI2ee7bafLAIIVBjIyXyDy4PkSutfXa7fa+9z0nKPIk1otn+mv+fS52tjpy2tms&#10;10EWbcJCjA7lYtjABwNyrwM5ILDd8oyNnK0eZr5fP+uhxSm72W3V/wBfdp63IdY1hLZDb9JjaSTu&#10;21VC/vIwgz90gGTbg8AjbycgClaN3q3t+PT7tf8AMVOi5S5m/wBO6736WOV1PVpRpdqsssqyS28x&#10;ZmZmAZwqIfkAO7nKqu44ywwASJlUtDmS328un6rp/wAHphTSfM0k1trf/P8Arr35Dw7ZEPcyE75p&#10;75pPNkjQN9mhWNo4125YJtK7iw3SSYJPGKzjFu7vfayslvfrc6Ks+aUElZWafnZdOyLniNkthY2L&#10;q0UN88kUswIK7CN2yVyu1I7mX9xgja0ZYhgMEzKaja+z0/r+kKjFuCknblb0t3dv67HM6K95LeSQ&#10;LDsj+2SuPLQGG6zASktm67vKhiVEwXGWdpCo2olTBKXMrWVk7eib/Q3nGHInzLm1v0s9fv8Al91z&#10;1Gzuba8sII7yIpb2p82PJ2qskUbBgSxYlY5JAijliwLAblyIV7pxeut1btddTgd4u0X67ab/AH/L&#10;uaOjxg3cMYJwHAjhUbhGrnEag4BBly28AZwFzwxwianuptqyaslf79fxPRbjcqNt37vJZiykeuw5&#10;xghskncOQB64NZ1IuSsvP9PNHFGSUlK6d73VtP1/4DsUrURpHP8Auws8kIKSld0hLnGPNwXwc8Lk&#10;gDPAyc5qhTas1qt769b/AI76Pc3dd8qSlZrrb+vn5kl7utrOJRjLMAoJyxYAFnwRnapAwQTuAwc9&#10;a2vGEUopJra3XXy20Mo3qTu333fWz/NrUuyKIrIqXKkIVXJxkbSRjk5Izgge3fptFpKEr23a0euv&#10;/DBGNm7rZ6fj/WpzV9efZtLujuRJ33ouQMEvhV2ruBZwgGFIIyTnC810U+vy/U1pQ55rm0307dHq&#10;t779bHijHU7ictY4V4llumaVgzNNHJEF3RoNp3hSxLFsh5AoxhhnJyd2nr06W/H+vPU9KHJG199V&#10;187b6D9PuWa0Jbm8lkZGljUpK0jB2lkYMu2OOAAuGfcWwF5Z1IUXeOq177Ws30JnC7ba0Xn3+fc0&#10;bq8gu9MSzSQBLqPaZRIY5HHmLtAO4BMKjSFc43BBtYDFac0Zxu9H03/S/YinCXN720fTrf5/10Ma&#10;xvY9PgkndZ2mi8u3lQlijRGIGGRHdoIgJUaOSeQqEypwWxUxUYu+83pbbrb02t0NZQc7ReqV9dF5&#10;7JrbU0LxFjUy2zh/t0SwpC2xfIJXaW3ICwfDIsbfdOAM7jUyfJvv0V9/zFDXrpHZW73OiWy8hbGN&#10;QqxRxiMyvIWlwgYoXOAFcAKSMFiSMbTnKpRTab1vfyta/wB9/wALGVSSfMlptp9z/r8Dm9b1JbD7&#10;RAsbyKLlYnVImQAEDdKHiO4hZBvZ8qSUUA9CLk4ppLTz11+/Y2pQbUUpavra90v8umi320LngwDU&#10;IbmcROoN3IFVt/zBC8RkMrMS7SAb5CQqjgRfKXFc2mmvquwYiLVlfVXb0Stp287L8zsdVIiFnao+&#10;GtljSfy2G0qw3NGB0DBSMZwcE9iK7YUrJS2STt13+fV26aHHFOS7u7vt30fz/Q8xaKW68RyxxuVh&#10;twRH8zBrhXBBE8Y3RiNUJwB+9cbmG1GJXzcfjFhaNStO3uLR7dPL1PXwWGddUqSu5ybv5JO+y7/8&#10;N0Okurm10qBp5FZn2tlkjZpZCMcM0aEqpJUDjaoxgYFfnd8XnVeU6lRwoJt9Ekl0/D+nv9SoUMtp&#10;KnCPNVa89/xSev4+hkWVhfalcNqOp3EyW5B+xacpMcaxsD+9uIuV3EHCKd0mwbnkBcxrFfG4XLbU&#10;sNBTnG6c+t11s015X8zSlQrYunz4huMW72+bXz0a/TbTpkiRM48wqXR2UySYYoQVBXcQBx90AAdA&#10;McVxU88xMqkVUUXBys4qKWnyS16P8zaplOHVOXJdVOV+9d6uze3573ex00jW3kfKkcEksImhKBBK&#10;yhUDoZFAYAhlRi3GC4JbLZ/Scrjgq1KlXjTgm9b762/4H/BPiMW8VCpKlOUpRi7JJtaO/W/3+q73&#10;OeOIppLRIUSaNBNdDCuUVgXkU43ZQzqEDHIYHONnNdWZ1owwlR05xjJRdtl5W1t/wLkYKk6leDnG&#10;XI359P0v+vmK7vLnzGZ8nJ3sW5wAOCSOAAB2AAA4Ax+P1sxxTqS/ePSUr20vq/8AP+uv6HSwdFQh&#10;eKaS2aX63K0sCSxPGP3RZCqyRgK8ZI4ZDjgqQCARg4wwIyK2wGb4uliKUlUlJc1nrpZuz0fq/wAz&#10;PF5fQq0WnCKsm00rbeS/Xc5vThd3t/KblVhggiaL7OzBpVCpDbosYUBFglEU0rk5clo8YB3V91m+&#10;dVcNg6VSnfmqx37NJX8r6v7+mjPl8vy2jXrzhP4IOzV/Xbr/AMHqdpbXl1ZgC2meIAKAoIK4U5UF&#10;WDKQCO4Occ5r4f8At/MHJT9q930Xd7fL8bn0U8jwNRcvsk9Guq3u/wA/18jWTxJqCgkiB2IwHKMr&#10;Z9SEdV7DgKoyBuNd0OKMXGmk25TSavt6dP6RwS4awymnFWSvdf1/VvVmRc3U93KZriQyORtBPCqg&#10;JIRFGAqAkkKABkkkEkk+JjMfXxs3OtJtv+vT/M9zC4OhhIclGCj3fV/1cr1w3euna2u/f0sdd2r6&#10;Xvuu/wCK/MK0hUqU5KVObi1ro2v1M6lOFRJTimrNNNXvf12/4fuTrczBkJkL+WTtWQb05AyGU8MO&#10;h5yQQMEV7uF4jzHDqKVVuC2T1urdXv26dzyquSYKo3LktL563/y8xUeB71bu4hRiSpbYpwGGP3io&#10;zYEgAAyCBwODgY+hwXGDlOFPEQXK3Zybta99UjxsVw6uRyoStZNpW/rrptruTXupW8bRzJLK8yXK&#10;BJWQfugFLBXQZJR2G4M2VVMAj5mUezmGHhmFOjjsC1KrDVKOj81f00136Hl4OpLCynhcUrU5XWuq&#10;W9nrfq+/luW55NO1DD3JktXWMIPKD7GZmBDfu1f5Iwvy4+b5ie5zths/p0aap4tSpySUXdN7PTWy&#10;XT89dxTympOb9hJTjJ3Wq83p+X9aWLKARm8isp1mWaKNg+4lw6soJZQq7SxyWJGNoAGcV7OFzLC4&#10;tXpVIva6vr92/oeXisJWw0oe2ptLXXp2vdeWv9IvtqaIfsKMBc2kS+eSSqlyhIZGZcMW8xcKCSOR&#10;2NdqitVbR21vv/lb8TkjTUpX37dL6NPrpb8TOhmQzC2kUq8dvua5ByrKSGkC4GGK7lwu3JccHCk0&#10;RkublkrfO/T+v8jRJLZF61vN80sMBaaGQIQrsGZEMMaZQ8KS4BkbgtlmBbAOHbSy0/4cykrW923z&#10;vcmntLO+3xACbyIy5RgegAwoIJ2DdwX5yQCo54JW3fT9dNl3BVeTl+evyfk7b/114/VPDsWp+SFg&#10;JMKLvaNSV3OoO1P4gqqFyMKCxJweDXNUV37q0X6+vezOj2klFcjb3vrbq+/+XYZX4CfrwUAFABQA&#10;UAFRyqLT2tvu99BtNOzCrEFABQAUAcB408UXWiDybKAyH7M8lxIm0SQ+bLHFCYy7KodVMjtgSOdy&#10;FNu1y32fDuUUcV+/re9Zp2eztfovP07dzyMdiaikqdNuF73323v/AE9repwWhX8UMV0eBHGv26ZF&#10;IleSaUowQysfllEhXerOWLQuEA4A/RKUIUYqEF7sVaNtLaa9P0PmMVTqTack3Jt21utHr+H672ub&#10;Gm3ur3EF2pkjkjttp2MPMzGNzyj+Exvk4YMzqrIu5S5G2mnPR629F/l2OKXs6bjdWk7p76dvl9/f&#10;tdNOuVkllGkYhffGs1nMVaK4fekkjbgfkby5GZg2TvKMfmBo51dJacvz39UVKCUU5y3u46f5d7df&#10;I7qQ21o0CTQJHcGJQMkNtMmJZIxKTyC3GAAHK7mQkZrS7XLfS97/AKHE4Sl8Mnpe3W/fTrbu/wAt&#10;lnlnu4LtISwDQyEFQ4fCxEeWIwVBRmIVdo3FuhAJrSTbfZW0tbTbTbr+GwoJRmnLVrdv0+aWmh5D&#10;Pp07rPCtxcW/nJbNdSNbpJtRTue3DIwdpH8tUjJEixLKzFD1PNK7fu6J9d7ffvf8D2qVeFNKTipJ&#10;J8y9drW+VmdalsdlzbvMBPFBCsLEFktriSNFMkvASWRGQDaNrgnIG0qTvbSz1vv0/Dp8jllUbk5x&#10;sotu+nnpp66bbHU+FtNMa2v2tA09sJHZtqoVDFgp+VRgvuYDBDjBLDkYwulq9lv/AEjmqTvK61S3&#10;+bdtfn697HS+IHWOGC6V9gt5RIyqpIK7SpDLkk4G3uAAp65xTio82uz3/T+tDOnFylpbRXbZoxxp&#10;JEsm793sDbgSCWUbSQcDALYI44B+9xXQrW7NX7u9/wArGUnaVlKzT2tq7efTb9Ty2fUJ9JuSm53O&#10;qXdzGkM6M9qIEYvPJLCSVbfjYjHBETNzzXkY3L6NZOTXLLpJO3z07N/qrHuYTEzhBNawWj1WvT19&#10;fPzReTWPCkbLBqWm6bauyk7/AOz4HtmSNkjLnEJeOIFlALKVRQSzKqkj5TH5RmEbypTdXdpNLRLX&#10;re+iW+u59DgcXQrRtJcrW7V9e3l/Xc6yzstK2pc6bHBEjgbZLCQRwOAehSBhbyAHIIkRwD2BAx8l&#10;XWKhL2dam1bmV0tu+y7v/hj1owgrShK3m/y1t9xqVw+xqXb9nLXfRmqnBrdXfw69t+pHLHDMjQzJ&#10;HKjj5opVV1dQQTlGBDANsPIwDg5zit6NLE037anTmnG+tn16rTUhulJcmnVWv699v+AZs2g6PPAL&#10;aTTrVYeSFiiWLaxz84MYXLZJOWzk9c5NejRzXMqU4tc7S6NN309P67HPLDUJNWSTd9b2+f8AXc83&#10;1n4f3cQabRXgkKbjBHKCkkRkkAkUAfIYvJLDC5LFQqwgHI+twGfxqtLEUnCVvjcd3qtdLeT7HFUo&#10;WuuZSVnpt69Xt18+25p6fbXNj55fTXvXPk28sQE8SssYVZSgMSllQfcyChHyjJGT6eJxEa9K1HEK&#10;mmnbS772187bf8E8V0+SrFVKd9Xazavvvbotvv07zagmiX4s7e90rU9PZ5S0bo0tjHAIQZUaaXKu&#10;kTmNVcQwyOqMxkVUBrwoyxabhGuqqT0Tilo9b662uvxPRh7PmU+RwfW7k15a7f198kEDW91YQXFp&#10;b6e15JN5ksMj3EU0zElI45ZQsVy80Sja7Qqx4AVXO2vTlioQwvNzJ1FZSVkneTs7aa2/L5W5fZSq&#10;4i3LeF27p7pfL+rEBn0mZma10pryeRWfy5ry4W5kYv5jCSGPIMnmgBxhmUjknoapUsROCnHGqCav&#10;yKCk1+Py/BhNwUuT2PNa9m328ut7d/8AItQalBZTtDDpkVuIbdZ5GX9/NHOMRmHfJK7+YiAqUKrI&#10;EVsEDIHTRwEqq/f13UhrdWcV+FvL7n8+TEYjk1p01Cdmt7979Ff8N+rNHVPsUul/2mmWmuCHh3sq&#10;v50gEcaxlxKivAu6RGkUpHIijawBA7fY0Kfs6FGKUW5czXdO973u7v8AGxx0atWpP2tST0vZPZ6P&#10;Tye2n43OAgF697b/AGiYtJK6bWOcrb+c6qm9yzEONuPmZjv2tg5NdkaMaaWlmtvPvs/z3FVqKSl5&#10;3Xp29b/8E+j7aExR2v8ADsiBKsO6hQrAbs4JAPJPPA71StfVX8tjxZNcz9XZd31f6/gcV4jaOBpb&#10;k7tvnkuuWyMsrSwgAjf5pV+MEMo2EYatqdnGOtlq727/AI9EOnGTd973tsrf59Tmbq+uYYHWNUc3&#10;E7NDuAUTS7EjVcZyEjWViCCMBH4yATSbTTX9fgdMYe8ub4eq7fd567v9BunPfC38y8XyJLi4SSSB&#10;5MBGwZi6MxzhQUB2fMCCApBNJO/k1uu3bUVWMLR5dVrqtW38tXb9D0LS9SHnWiF5fLCkCRySrCI4&#10;JYkHLMWwOSSuGJ4xWcmvd+1vfp6HK4ySbtf7vlsdvIiyW77PnLx4xkgFG4ZcZAJC8gHB7HjilKKS&#10;vs3tHf8AH8TGM3F6t6X17b9OvbX/ADMC6tEWKe0nyYvI8wsvOWG9iiryF+UkksPmbDgcZEm8JOTU&#10;k7N389vu7Hjmo3um2+k3KxSi3iun/eFnKqiq52oh9GJYkksSWJ55B0UZWavZO3Z338/6udqnPmjz&#10;K9k/u76ber3Z5fq3i+3sdMaCWYOxeTaUkTPylFBw6hVREcBCuCMEAs+SLa0s3ddXtf8AK1gVRSqL&#10;t1+S0+62vz02PDDq7XniOeXQrDUdX1y/S0cWlkk99NIlirLGY7SDzHRlW4JeRVEaDBlk+TeeDEYj&#10;D4OnOtVa5Yq99VotXpvp/W56Eq061OnQ5XaPNay7u+97a38+zKXjrVLm0urG08aXzaHHcoFutLgu&#10;7aTUhuPmJG9yHmtbV1QDJT7U6kupVGOV/AuP/HDA8PxnQwcPaTtJOpzW5Wk9bNf5/kXhMtnzxnK8&#10;d2lZPdvr+P47HmvxZvNJsfBrQ+A7S3s7me0MSXvnPeanKCoVxLqE0sl2ys2GMayrCp4SJAAo/l7P&#10;PpA1cdKarYuUG21yqTVk27LS2yt8vnf3IUYwajbVdd+l+/8AT1PxPPwu+LkvxWOs6pe6hLYyXe8I&#10;73RQoZITwDOV52nJ29+vYfkPE3iLHNKVS9RTcoyu5ST3XW/+ff5+nSpq1uvVL5ta3S+7sfu18CbK&#10;WPQNLhu4T5kdlbIzOoySFUHIIJJIGDyT26ivwWGLjiszUm1ac/k9fTS36XfnpW5oq1tLb9/+G7df&#10;z+9/BPheC/smaWNShRsAqODj1PGT09MjoOa/ecjwVOrhKSlFN27Xv+C2/O+2p4GIxNT2i12bXbVa&#10;nwx+254R0+w8GzvBGsLyBxkHaMkSjORj1BIyPb27sXl9PDtSjJJr/h319fmz6zh2pKpVhGWqb1+7&#10;T8dOtz8BNb+G8F1BfXV0CfM3lXd2OM4ORnPX0BBz+vs5BjJ0cRTSqWV3pfZdLa/LS/U/bsqw9JUI&#10;VEk5RXa27tr+novQ/J79oXw+NE1a5bTka4kQ8BNzHOH6df8AOa/onhrH80YJyvor3b7PX9PuPZhU&#10;jBJ8nfR3ffTb/I5v4EfALWfix4i06XUrWeO0MhaQMsijarAkEqQM7V9MnPHU19nKtJ2kpX0fXZf0&#10;7/LRnn4qtzpx5bb/AK+nbV+vofuF8Gf2Y/B/grXPD621rE8wMPmgHLFhIAfvAdgOCTx1zXTlOJ5c&#10;QrOyT/q3Rfr37fD5pTlLmaulZ7X8+y8/vP2jhtLLw54KeOC3S3WPTlKOBGMsQuR0U8DnnivqcZXl&#10;UppX2T17/wBX7/fufOQwj9o5Pvq+m+2t+ltLdz8lv2g7iTXhqO6UFY3mAGRjG8YxgjPQE+/OAOF+&#10;HzCMpScVLe+0vVf8H0Z9blVHkcbLf+t7/wDA18z847XxNNoV7e2puOruVw391ccZb1IPp064zXhP&#10;DzjOOusm+l+r/Br8z62MvZxV1q02vk3/AFuj50+Jfi+6kvprprhsIWbO44wOmSDjHTjt2r6fLsHJ&#10;QjKz069Xr6f1Y8bG5io+62lo9NOl7eXVHx/488U6h45ubbw3pHnXWozyiErBuZwHIC4VPm/gPftz&#10;619Eo2hGLVm+q8v87afO+1j4vG4pVJSaf437+f3+R/QZ/wAEsv8Agm3qiwaZ8SPFwv4UJW52SzXs&#10;QwSrAfNIV6x4HAHPQ9/XbSw61srPyXQ+Xxddtu2uru76226ef4n9E2svN4ajg0XRJyLe0i+z26GU&#10;s6orEgElgxOD3wTnPrX55xHjpUGrO1ua9n3Vk+u3l+e3nwTnPSP4rW6f9fofNvxg8earoXhrUP7R&#10;c7GjkJ3sAMHaT94n3P8Ak1+IZxmc6uYQp87d52v/AIl/V/W/Wx20sDs5R8/z/pL5M/ml/aN+Knh3&#10;xX4/nt0KIUmKsweNRuXAb7qr1Ycjd3BHOc/qmQcP/W8BCpa/NG92vub+7+nc9vA8lOSWl15ev9dX&#10;6mTFqWl3fhiG1tpAxjVMhZAeAXPQfX36EHHBr3a2S+xwqjyarm1tbZ66eSPo6b93mUvRW83f+mej&#10;/s++F7O7n1C6uR5sf22UpuDY5ZCOoJzg+gHoe1ePhsLTp4iEnBJJu73t2sr/AC+fY8zHYhQjZ2tZ&#10;9dF/m/1/D6P8F/tG6Z8Ovirb+DJXSA6ibSCMSNEFYYZs7XUdiepzx65r7r2saWFi4pJqKto+tv61&#10;Plak/rM3C13O9uvrv8vxsV/+CjHwo0X4leA4vFtnNbNO9g07FCpbJYSf8syB1TP4cjnNellWNU5R&#10;Tj9p6+ev3HzOcYDlhLSyd3/w3yf9I/lB1hT4e1LUtLflre8f5ujBYwB354Pufwzgfo2HlGpRirJt&#10;LRW9fXZLq9dux+W42CpVZaapvy3du3nrvsegfDTULFtTgu5pkykicbhnhmB74HJ9uTzXzmaUINt2&#10;9583Rab+Wv6HZl8k3GN3qn37vX7j7A8S6nZ6h4aiihKneiozYUgDgenA6Hg/lkCvhMdzpxUItO7u&#10;15fh+i7H1eGyxYpwVr2vp9+u/fVeW2pv/Bz4daRfWbXc/ltISCM4zuKjr1HUfyz1Ar5/Eqo0+a99&#10;bXvrvf8AJrq3c+/yfh6F4PkSetm0tNLf5/5n0ro/h2y0aUSJCg2t8pGAeCDxx39h1yelfPYijUqd&#10;7XaWnrv/AF8up91g8ohQ5WktPlv5fffz+87SPXIo5UJXIGBnHQjI9ODnjHPOO/FXSwM/YcrTaad9&#10;Oyv8u2h7kK6w8FG9mu1uzsl93T03Ita1v7ZbP5L7TGpO0EA4AJ6Aj/PHQ14S4cxVTGe1ipWb0a8v&#10;6ffqcdfME6jipPT9b6/je/c8C1fVrnVLl9PDtGdxQNkjBz14I7kc5ye+Olfp+V0a+W4aDlJpxj+K&#10;/wCAtulro5KlNV7u11brvqrd79+/odRo3wuuorY6hZ3l3BNt88sl3cqCzYYn5ZAQefU5zXq4Xiyt&#10;GrGEptJPlSv0vb8bfLzPLnlUJu9rvXS22v47/wDDM7fwh+118SvgVqCW9neTXdraSo0izMJi0MZ3&#10;SDM7t1UkEkNjv0r9SybMVjacVNp80dXvf7vz89PPw8blUqUKko/ZWjSdlvZJ9ran63/s7/8ABUTw&#10;l8QbO2s/E9xa6TPN5cci3DWiklkAbO2Nc4J/Hb3Ga9yjgsNz6QVlqul2799ras/OMXPEyqSg3JpN&#10;66+fff8AD9D7X8RWnwZ+MGiNeW40nURfQkXE6Nasyq6nLf6vfyWAIBHXp1r10qEKbjGKi9l2e/f0&#10;/wCAec8vqTlzO8l1sm76trX0a/4Yr/Cn9nfwb4R1mLVtOttOFqZBJiSOF8LliCd4xxuA6cnGRxmv&#10;msy5uVuLbvfa9lvbbp3PTweDpJrnprS17+V7fh8j750+fwHp0ELO+lq8cWGiSK2Q5A6jCcBSF6An&#10;0wTXxVfE1MPNOcmkuaz187+a7bdLH1+CyuliOWEIJXvsk+vp2Wxga38aPDGhxSrbi12xq23abc8D&#10;228Htxzgd9xrzMRnXKn+9ta9ld7adf6637H1OB4VTs1S3b6evlv66WPlD4hftcXFqGi0uaKLY8gL&#10;AQksuBgDG05BGT+OD0r5THcQzjZxquT966T7Xtb5Lf8AE+0y7hiCcb0v/JVtd+XkvxPhL4jftSeJ&#10;tY8+N7uVlbcMRMqjByDja3OPXjtxkkV85iuIaltZuy/veev66+ep91gcgoxUfcSVrW5dn/TR8NeP&#10;fiTqGrCZ5bm5VtjLgzNgg5PGGxg8gnH48ivFlnk5y+Nys3a26+Se/e57mHyKjGKvBP8Azv8Alpr+&#10;R8u6j4w13Q7xNb0PV9V0bV7GUz2WqaZf3Wn6hazL0lt7u2liuIZMHG6ORSBkE4Nerl+eYylOM6NW&#10;S10tJ2un532/y8zz80yDA4inKFfDwkndXaV2rW7XX/APq/4K/wDBX/4rfCe8sdM+MWmf8LP8LWsl&#10;vE2s6ebPRvHWn2sJZQQ6Lb6H4jSKEgJb38Wk391ITJeeIHc8/rOQ8c4uPs6eLi6sdua9rdHpu9n+&#10;vY/EeJfDrBVHOpgbUp6vlte71e7ei/4Y/dz9nf8Aby+BP7UFnHH8KPiJY32pxaaZ9T8HX0w0Lxrp&#10;bhAkpv8Aw9fsl68EEr7JNW0sX+kvINlvqVwpGP1LB5vhcxjF0qiUna67X9d9ux+O4/IsdlFRqtQl&#10;JXdpbqyvrZXVvx09T9A9B8VacltaWLTLJPBCuxWlaTzLhW+ZyDgs6ScA4ULhgQpPy+ukrRSeuvK/&#10;nr1t5HhTm7qVmr3unptor9v1Orn1FoYo4jdwzz3cEYe3Z8NDtklkco5wgmJdUjJUbBD0YkkS76xv&#10;du1la3n6bGlPlnZv3XZrvvdadjd81LvTL1bhJLVTEyW025iIZmIQSsUKmREIEkikKWwysSmFF2ul&#10;dWv0v2fkEIRjUvfmWt1qte9+17WM23iJ8xrW4jmkitkMUscLCMzCMxB5E4K5IEpQbQ5IVAGyxn2e&#10;nxa9FZ/12N1LWMWrRlfTTS3d3vvrv8rFXTpr26t4LbUI/NEguoLuNZFZFtVz5jAsP3YlZSpJUuir&#10;tOWYLURveMZLa97ff/VtDSSjTtOE7Na6J66ab3/qwR6Zp+ivcXmk2EX23abYkLtS0t5hvmZGbLxR&#10;tMz5w26ZpNwLAFTShGGqWmt3fb5db/8ABNHialeKi52Xa29r9tvK99zQjuIrPT5fKVriUsEgk3+Z&#10;JLLsDOpz8qDGEVnZgHHlnBPArRTad77aNbf8P5HMqMqlRJt2jfTolZ+T0ffzHeH9OuHns7ma4ikj&#10;huy5aMszJDgAW0m+RmkFvKzb3fajzMuxQsYFKCd0+muunn/wwsRKEVaMbLb1t+X49fI6fUDNqqNY&#10;wOnltOHikbLMqRZVn3rz5gYuoT7rEgADJY3KN7a2t8/1OSm3Tmm9N9fVevf8DE8vyp5keFLZIbi0&#10;YuIwrxxxQOrvIc7Q8sgHlooEm8BmXGayTUXda2+XQ7I3ai3q23pfz69vLU4vU21QmzuIYppI4rkR&#10;pZb40xHuYG4uZy+dpjy8hG1suNq5GDDvdNK9r9bbnr4X2fI1JXlZ67N72ezt/XlbQDyi0trnTWQR&#10;SuZI5TK7RMsM8olYsWXfIJCyIJMbpSS2AM0OW1le97a229TncU63LNd7NdFq2/6+7quh0KKC9vbe&#10;2eOSKeQSXDPE/wC7ijUeXAgdW5BMrANkjbDt44I0gk7JrV+e3z230/4c5MWp09FLmi72v1/y+fW2&#10;3TrtU1GYXsemlfOslhaEbYzKondcxmbCsAiqCXVg3POSODpdJqK13+XXz39Tlp00lGT+LW/Xe6/4&#10;c4waaouJgky7ZZAEbYxJZYk34yxCFmZCFUNEmzL8JmslFvVL8UelDFXhTg425b2vp+F/60FGjwNJ&#10;Z287SI1teSrEwV2ijhALbnkYqu6Vnf52IJkBZcAqKSW15d76etv02+Zm8TNuWm/9dfXvbv1M7UtQ&#10;bStU+xQiWS6u4njs0S33pbLEI5A6MuQ7KjsTIrALImRkZwnJpxS21/J/n9+h04amqsVVm04wbetr&#10;tN2S2v6f1bijenRrOTS7qG71WUyKgvJpmnzqE7urhWCRbLe3aLaT5hIfykUoru1R7Tk9ze7++2vZ&#10;669z1lh4VKkKsLRgumnS6v8Afrf/AIcqJodwlulhcpLdQalptxbTTA2zm1+0u8lw4TKkJA8sErPJ&#10;wVAwX3IJJlCUlru99tLbbbnUsWoTjKCacOZaX7WvbX59C9puiQeVbWM6yI0MdwFkYPbm2+yxRl5C&#10;gBWRpG2mXEgVVdyzFYlpU4KPJt9q2lv6e2u5z18fUd5U53b3X4fgjo5NM0uCz1HWZHdBcR2llHM5&#10;kliktLdWlSVEQuZY5XKRx7QrOYCmBHErCnDl9/Zvbr1tvf8ANbaHJTxVWtUo0n70YX5r22fy17pd&#10;Ohzv2jVYdN+23CGFLuYQWw8yO2KwbgVuoTcvhFl4hiREaV0ZV2gKSU5yjFNu1/K9vuPQdPD1KipU&#10;2nJK7a72b/zSt+mlxNLj1zTxKt7dJFJLNPG9vKFluVhdlWLPyMbeV43TylKq7smMks9Uk5xi79/n&#10;8tDmrVPqtRRcEmr3k9rPbdb7epuaeqCIC4txBEYEaW3cxEK67EiVFyU8yBUJQkkswDZVlDVUbWVl&#10;by36nm4iblK8Hs7p21V076ad/wASC88PW82p2GrLcxxzNbT6fajDyy29qSouXlmPCF5YlG0sPNYE&#10;lmAxQ6ak009d/SyfotvP5FUca6dKVOylvdu2jv2fRf09DahtJ9JurVplKIZA6ruRRInyCRzIN3yi&#10;JRtUZxjIAZhTV+rv57HHVre1jzddL/J6df6+RpyS2KRpHb+WI1JuQpQrGVeUN5Ujs3BQz7nUsvnF&#10;NoKggq73SurNX636nM1N6tuL6JN3sr32f4aeXVFDVBd3JSwSV7WVbSKaZ1TeQ9y0sciQP2YB4yZA&#10;dkIVdu1nUlqUmuW1vmteu/l8i6MVFuTak+33pd7dd+hTu9Wh0fTvtk0++OBIrVpHjaUTzSuRGsYS&#10;RkJYq5VB8xVPM4WIhq51GKv0vfy19DSnhZYmvbl5b3dtNPu6teQ+e+kuYUMcREDzJey72UkQLBKY&#10;2ChG3qsskbMnyiTKlVG0q5zqUW1tp+fouxq8Mqc2pL4Xou34fL/gols7jP2SAI0MsaS3LzeWyphZ&#10;3lDEsT5YlRZSYyWLLkAIATU6xfZr07fccs4t3sr329bWf669e+p18zWOrx3k1pJG73diIWi8zyXI&#10;jK5kaTJKIAxEJUYDLv24wAo880nutfK2v4/hp3OVKdKUVJcrbbWmi1d/XrpvoP0y2e2ihP2dvKjS&#10;2iZQ/mRrGglXc5fjJQoEGSF3HeDsANwXLF9FpZ79XfQVWblNNO7/AD6a/jfayZQ1PTruKylhtJIb&#10;bc7SRrukKtHKzbmWKID5sNHhVxyQflDbi+V8qX3rTXXuJTipxbV0r/fp8+m/mW/DK6qmoRiKKSC0&#10;09I4GVI1xNM8oDsxLFiz4Coxz5eCSWBxSSbfurlte7vfX5/1qGIcHFO/xdVrqv0+6/4nqZa6zKyi&#10;DzZDGhYBVEcXDO27aWOWBUkA4ck4FawhUb5m7KN9dP0t5b6aM4rQXKk++tn59N/XpscLqd5ZxO5l&#10;nluJonRWESv5Uc87kQgvJsQkMFV9pYBVP8RADU+W0Wrp3t+bNWm0nazd7O+2/bf81e5vW15Be6Td&#10;iOTLAHhwW8uZY0Uh1GFUqdyBTjaAcjIBOsGnFNbet+pzuDjUTlvr5aW2+dvXQ5koZ5ba0aUyTpLD&#10;MCAVDCR4w8eVXBDB3OwYGBklipNZ1Nfdb2699nt07G0Yu109Gne/zS1/4Y7pmaLxA8qPuiuLII7g&#10;bP39s0SJGOudo83bkYGMZYnhSTUlb4fz0/z/AD7GE0nHVapytr3btf0vf7uxvXAlPBIVQ6MSOWPI&#10;IAyOCcctg+h6Cs5KV015220+/e5nFuMbc222m+vztYpx6YP7S+0SMWjZ4zsbADBGADsQMb9gGcgg&#10;jPpgkIptSvZa6b23Q3VjKCVmnHf5v+u+4zxDqNvZQTb5Yo2Zmhhkk3GNQQvyBU3NkISdwG7IBJ5y&#10;Op6J6287X/AmhTlKaa1317+t+2/r8r+Rib7RrMbTPK6vbzGTYH8iYRGEb03E7lRUSJFChX3bwSRl&#10;sHJcycnp/wAN934bnopWjpHRdb+fbr/XYv6mkWpadaxMkgEF3DKscMmHC+Y5IkZGDlEbYZVU4CgJ&#10;tYBxROUbJPRa6a9/v8/mTBOnLVXXe9uj9e5PBaNYiOebYSzSLJIAoEgZ3kZ9vVVRSNozg7FIxjAE&#10;tE7WjtZ6X1+/v+fQVoydt2vXy+Rw+quNTmS72OkTTywQqjAPJEoWFZkIcCIKryJtPOAz554iTU3F&#10;vW9/LZfLsbU04+723eml7+u5c0W7S9uZI7J0a2tfLjRlUDePmg2qAi/eZpA2CFA2kbgQa1jq7J6P&#10;rZdn6/mRVg4pN3Ut7+r/AF8+3rfubLyFsbuyVE/cSqYocMN7B0kLPnBaLf8AN1w0h7hSGwnGzt8O&#10;+v8AwLO3yTWpze9LV9N9vO3+ex0Hh+1ljuJZpFDNNdQyoyqQAI4yruQDtG4ggDafmzjAAAgyrO8b&#10;Xtb10vb8zsJz5sVuDkEMVK7iD8z4IJ43AKvUjjBbtQc9PlindbdX53/JhMBDc2yrhmZczOx6glkU&#10;Bf4QpCnjpkn5s8TLRwsrv3r6279/KxUU5Rd9E9vv/wA+/Ys3kP76KLAfy8AAfMoDbWY5OCSycBsj&#10;aQDjqKOWMmpb/r06/wBfjeYTcLtddP60YmoOpiCgjcGOc54wmCV5OANo579B3FbL3oqN7b3VvM1U&#10;nNXas/vb6dNF/wAA878aH/iWSrED9oOWTa+yQJt+cq+Rh/LLhdxK7hnaM1tflppN3u3rbbXy/rU6&#10;MPBKUVe6d/wT/XTZHEaMwe6lKyv9ngtZFWAiPMkkzosAzuVZFVAySr8xLkFVAU5im9VzNa33strp&#10;nXPl5YWVm7+fV3v+n/BOSj1C2s/Elxp7XUlzKkM0RtQmFto7pfJjnZgyxhMiQhi2VO3CnBJyc052&#10;5tVe2l7XX4naqM5UYzUdNXutNf8Ah79Njory0tPsMMyq0yWoicpG42lfMDlmboEZC3y4Z2XOQDVu&#10;zjaPXbfvd69Ov6HIuaM9dG79uia+X4FXU1uC199nQKy6eghhTJiidY41G9dhydsSxxsWKiOSQbai&#10;c4Ur3lGN+7WlvW/n6GsIynbRyWuya3btb8u77ml4TsxdXMn9p+VK0MoxKqEqsqmISeSX4ZUZQjzK&#10;FL7cryxNYvEUpWTqQbXmtb26BWhUglywk97uzX5pWt30NzxVexWg37wDbjzAQQEDNEPLO1l3FC5C&#10;KAcs4zn5QK2jKMtYySS2trvv5s5YUpNptNOV2tNt/Pr5nDa6YbyL7NdllOpwJKXDTI1rby4eIzOq&#10;YEgkRpFDFV/dxj702FqSU1a+/wAPTbf7/P5HXRTjJSWvJfX1vbv1/I9R8K6SmkaZp9pErCO3t4Iw&#10;4feTHGEXdIzAFpTliWOSVJzzkVNNWastFvr3v8zgxVV1JSb0b7bPb9Pz++vqlyl618kaSxyzyPD9&#10;oYL+6QMyArn5QCUwGPznIIGOD2uLtdO17+d7fl8jOm+VKzuvuvuc5Y6bFZTEQzicp5huHIcmSWVm&#10;JYMzMOWDEsCW6qQFK5+I4rxsaWG+rtrmq316qzutP6Wh9Xw/RlVrxrtcqjfz6O3fX7/vsaksMUwU&#10;SxpKIySgdQwUnGSoI4JwMnvgelfnlLMMTRhyQm0tfJ6n1s8LSqzU5x5n0Xy9f6suxJXG5ynJzbbl&#10;Jt3fz6P5m6VrJWSXS3Tp6BS0vdafPsNbNPV99vw28iZbiZUEYkOwHIU4IQ53fLkEr83zcY+b5uuK&#10;9LD5vjcLCNOlVcY62X5+hxVcuwlaTnOmnJ9e3ytZ3+ffciLEliSSXIMhzywGMFvXBAxnoTnrRXzj&#10;GV4uNSq7dbX6+W33DpZdh6UlyU1ddLLzfe3XoJXmerv8v01O19k7pbaWJIY2lkVFUsSRkDnjPPOD&#10;j0yRgEj3r2sly+rjMTCPK3DmTcrW2d/ua0uebmONp4WhNuS5nF2Wj6F6LQkVZJY4kivp5YUeWZ+I&#10;7VCqEfeVmLFQEBLAMenFfqeNyjD4rBxoVUlywsm7e67dNdbv7j8/w+Z1qWK9pBvlcm5Ja8yu7fK3&#10;r+RG1hIAxRlYLMIIwdytK5yDsGCpUN8oYsAeuBXwWN4bdJSVCqqji9FdLTr/AF+B9dh8+jUlFVab&#10;gnu7N7ddvv8A1K4t5y4QQylm+6oRiWHquAcjg8jI75wK8D+y8UpxpKlLm17vr+j0Z6rzHCcvOqke&#10;XrrZq3k9dfwNm18Oahcqjv5VsjnC+a+XPOOEQNjnrvKYGSccZ9jC8MYuslzr2d1u/wDh1/X4+VW4&#10;iwdNtU5Kcr6/L100V720/Amk8K6irYjktpc5xiR0bg+jR7e44DFj2zgkVV4WxUf4bckr3bSX5tfh&#10;+PTKjxLhZW5vd1em/frbuPXwpfj/AFs1tGf7oMrsM45OI1AwDn7xopcNVbJ1akYvXS6f6/12Kq8R&#10;QhFctKU73s7PT8LK77r18obnwzqEClkaGcDsjFHzjOAJAqk8HA3ZPACkkAqvwxiYQc6LVXS6s7fr&#10;b/PyHQ4iw9Vx9onTb2TXfTyOfdHido5FZHRsOjgqyn0IOCP84r52rh6tCbhODUls9Va2/ke7Qq0q&#10;0VKE1Ja2Wl1ffS+vz2GGOGVWjnTcjqQCOGVuqkHBxyMNkEbSwOASa+k4dzqWCreyrTvSl0etmk+m&#10;2t/y01PGzfLfrUVUpRtUj8SXZ+asv67lu3DuRb+YwTcZGCYUs42j5Bx83p6AFsHpXo4nFSzbMVQh&#10;KMKTa1Si01b8PvfY4qVF4DBuu4ynUSfV9H16bfeiSDz4riJ7QsJi8nlYYMZBFuLlwQF2nbtKtkMx&#10;Axzx7E8iq4KEcRhZtzj7zSbal1fW3+b9DhWaU8W/Y4qK5X7t3Z2316XDX5k1XT508uS3u2SXzzE5&#10;ikjMYU7oWPzMzlSmwnepG05zubvy/OY1l7DEfu60bpqWl2u2nl3RxV8teHaqUv3lJ3atrZa6dX1+&#10;TM/SLueG2hguWRgisY5BudsOqErLlSTIsjOpySSTlgFr2VjKEIR56kbtPVO9rN9E/v037HC8NUnJ&#10;clNry7Pb/hzprOOGCczW1yrgkxtACnyhY12lSByAUOCvy/M2C3GVTx2GrNxjNWvbW69P6v0ZlUwl&#10;ZJKcG97tW9dl+d1Yaqlrm9ZXaO4DFemMxMhJRQGUbQQw7sGJHUc9UJRldRaaVtU773/Ux5Gox5o9&#10;1d6dX9/9eZDFe3Onv5EUbz74/MMiow2hW8tE2pnGVXc2TnOPY0p1IQd9Fd9+3y82U6Tmrxvfrp/S&#10;6dPM5S+1K209N9yxVdhdmAGFUHbySQNzNwqjcxOOPmXd+OZZkVfGpVJLlpt6Pe61T6/d/V/0rF5n&#10;Tw1T2cVzTfxfJaX/AMtBdNuZLu0jmlTZJ92QD7u7AYc9AxQguoyFclRwKWc5LUwM04RbpS6q+ltf&#10;6+4rBZjSxceVtRmm7pvV6uy9fJXeherwEm3bqeolfbW4VLaWrBuy1ei/UKYBQAUAFABQAUAcf4z0&#10;xLvSLi8VV87T4/tT/JvM9rbnzriEqPmZhGrywkHcsgKghZJCfp+HcfUw+KhQk/ck7Pr6d9e3/DnB&#10;jaEZx9pb3op6/Lrr+h4y1xdSR3kFpZOscLW7qI5baJUunuopGSZxkNKpZxLGu4hy48wEHP6dG0ve&#10;t2s776dj52UKcOVznd66W236v7/vPQNESQWOpOArlDvjO9sypFHEXIGA2ZJXZRnJlPlkfeXdvSjy&#10;xd36aef/AA54+IcHVi0tLtbdk9PT9CpoWm3FkzandqPLEcySjDh5Zo3cNIFIxyoQRbERpCQzMwAy&#10;oq3vPRL8d0KdVTShFapfcr37L/hrPoVPEOvNNcL9vQ28M0sbWpTerrsJWMOQE3M4dJCFVlxkByDz&#10;nJu8bR01sr7b3+/Xc3w+FvG97tJ6Nbb3vtv0fmdV4W14+ZHpmoqn2m48827o2TPbxxoI23HkOH3s&#10;yg5G3d61rCUU7Pd+e71/K/zObEUOW847K97La39fLzVhdb8Nm3lbUrJ5JgJmu5ActlypYiJiygLg&#10;BjGRtZQVOAwqZWskne1/xYqFdNcstPX7n/w3b0Zg6M13e6mjBCkUO++uokUbCQxCod5yOTEGIHzs&#10;zImdmKcW3JXfe23Zm8owjCy1k07dO/n/AMBfl1FrqYj1Y28LbwsJnlYPlI2lJRIFONrsq5ZsFjgg&#10;EHqY9DkqQ5aae7331u3/AFffodFrliLrSZVJYOzpIzMSijEmFD8jYp3YIPDZHqKFq7Lf+mRB2as9&#10;001bbRnWeHYI5NLZpWBKhlbaMAYjCAkt0Xdnvg5J6c11UrPW97bPbv0OWo3zpdHd/h0/z+XQ8Z8Q&#10;3An1ppYogwt1uVTzP9VHGwcq0cX/AC0LhWyXA2o0Y/iArKacnotF5/5s9jDwlOEYxb97SyW/9XPP&#10;bqe11q4trazuEdriO6ilmHz2sETRzo8g++DIkqK0KBQAzKvALGsOaL93e9++n/Dr1Pew9GWFV5x5&#10;dt9L3vbp6Nb9Sn4Llu7W+lmgudcjtHmMaNNI9slzHEUtjI1uxAl5cTrlMqoDggMCeSpl+Gr25qcW&#10;1fold9b/AK73OnF4mSppUnZ6u6d7dU/u/wCGO68RR63qFrLaaTqKyzyxkBbi/NtOUiVWHlxyyLFI&#10;sjtslaN5Y1Vgzx7gFHFPC4XDaToKN9b2v+jOTCVpzqJzqc1r6bJaP5a/laxW0/wp4kitLFZFne5R&#10;0e4mt7mCHORI0im4luFmcRuyLCYi+4LlsAADGpjstpw9nKC80oPz/u3/AAflpZHYo1pTco+7e9nz&#10;J3vf18tfw01val4T8U6nCltJqF1FAjxysGvzI8rK7fu2fzi4iWNsCMNtLKuPUef9dyuMopU7bu/I&#10;3vd9mvu89Lm1OnXi+eXvXvZJ2te/a+/exUi07VNFhtref7ZZkXLRpOZRFEWZy/mrLBcSRjbFGMKX&#10;yd7KQCcV6WHnl2MSjTUObW+ij1v2+Xm2/M4K/wBYp1b2dpPve29++vf59hy+INWt3WK61KaANeyo&#10;wuHLSsixDyREEUsiTSOrhZJFLJwnLBBrLA4RNJQ1V9OZ6ei0Xe5nN1pq6u7J9PLXfVWv+TL5168t&#10;9Tlt9RkF5oE1uskpdhPIiz7vLaMCPz0MWzzEkZ/nBKiJJArR89fL6fI62H0qw1STbTS6WvZ3SfzH&#10;h60v4VVp3uu1tN76X/poZqCeJIr2BNDa8n0ucLdxXtoYr2xlQ3Csd0c6XSrI0O1ghhZvMDGPKjzl&#10;51PBV4RWJpyhKN1JJS3WmltP6ve5006NainKm1JPa9tne+/n69WWtSm1trXbPeyzNMzRva2L2qT7&#10;BGzO9w9qIVVmACqimWTcyK0SDc6dmBw2G51KlBuCvZyk1prfR/Loup59etWStOa5tVZRXn2/PbVj&#10;tMhuUtLNL8eWm94GkMSqZJCfKgG4FSxj3ATSBQrMwTeGkzXq+3p1J+wp2b6ySsu++1/mrfcedKnK&#10;nerK7UrtJ/d1/r8jodSg8/SJFeV0FgRcr5Y8svFCjlEKxgq6yn5fL2hNxUADFdKoQppNK2/vb9e3&#10;rpZNW9DiVWfPHteSVuurvZK34+RhaKqX+uac4hYxKbZo2LiU7fLjba0YGFETjaAASWAckbttI3qr&#10;khd7tP562sr/ADR7s8nmFFRgzIsykg5yVI4wRjbjlQOM54oPHbvKWm36nlHiJ3k1yNlnYW0bJbww&#10;7WEc14ylmkfnDRo8u0twiodxIEZNa8jVve2207ndSSVOMWrW672+XX7+pjSzKs1s0t0FWGeWPyVB&#10;f7VMR5axkh8CKJyzyKOQB8xFN3fLryvXTe/r08waaVo6Pqu/37dPuGSXljDDMLueR5JVBj2gKiPA&#10;h5RizIpdmXCBi2DJnJVsD1Vno3fT08/xBR5uXlV0r/j6+Zv6PfrELSK6cykmUrIhDupWJSglIKKx&#10;lIbLqNp3KcAKC+K0v5/5/wDARlOKUlZ6K+nrp+O/9I7a28UwmJlWZB5bBCSeQVUhwM4BPGDjO7Bb&#10;GCDQpKLXzsvkcvLF3b3076/PbQ5HX/GltEhZZk8zfuALYGfm4wCC3yfeXkZIyM4qrx3ta3S71+fS&#10;2/mKm7qyvdbW66/8P9x8y+JtW1TxLfL4c8LaZqGr3VxHLLbwafA0zoXJZWuZFxBbW8b4DXFxJHAh&#10;OWlUcVhVxNGjFOpUikr6X2+538/6dvSwtHE1ZJxpSbs03Z6/h+Oyt2PTvBn7LWu+JLO2vfir4hi0&#10;S0Co8vhnwzcJdX8oAVlh1LXZUNnbkNH++g0uC+EqsGh1SB13V5/9rUq14U6ie+qtfRPpb0/y0Oit&#10;gq9BOTpSvq7arf5+Z0fxc8TfDv8AZ0+H2rX+h2mlaFYQ20j3E0IQ3t7LBC5Rr+/meW/vpFVcB7u4&#10;mZR8qED5a+R4jxijhpxlWcnOMle9u/33Xn99j1cmoyqxfPHlbvZvV6XW1vTv8j+Of9rX/gpZqHiH&#10;4uXFro1y8enWmoun2iKeUhghmQnHllR90Hhuh28AV/InHfB1XO/b1aT3520t7u+mr63Tsvnoj2ak&#10;Y0HFN662Vt777L+uqPrX9nH9rbTviTaaVYanqaGSNADvlDM5AU4KttA5BB7nB79P5C4p4HxeW1py&#10;nKenO27Nd/8Aht91qRSrRlVV7abL+vT112R+nvh/TfDevRw6j9mtnMahgNq/vDweWByAduDxwOa/&#10;B+IMbjsurKhGUlFNpy17u/fTz/zPboKnGPMra9r/ANfI988HXdhbSpbRrHAudqKp4UZIUDJGcY69&#10;Tw3OaeQ5pTWKpzq1LpNt3T3+XzVwxEeeN07ppr8V+vz1PqnR/HFjoOmHzZY0RIS28sAQApY8E98D&#10;Pv8ASv6CyjjLD0cPTjGyajZ+8uz77fKx4tTAc879G72/zfrZNenkfkR+3X+0bZ65bDRbGYKiyFfM&#10;hZ3Y7XP8ABHO456dBXXV4jnjppRTalfZ3fmfUZLh/ZKLT1XSy836dO3/AAPyX1Pxjq9/pElpYwzz&#10;uUIVzG6byQAAWEZABzz7544r6bJVXbpyipO70euvffT0t+B+vZJi1JU6bV79b6u2mv8An8j5nsPh&#10;NceJvEk174lU/Z3cF45EDooDMep25OODnAGPrX7RkGY4jDKMZpt2V2/ws9vl959zSwCrRTa6P8e7&#10;u7/emfVvguLwf8NbYjR7W2luEjKKFUI6s6sPuoznq2c4OD044H6Nhs2nOEeaOrXm9trNL+vU4MZl&#10;dOCk+uumuu7VtfO6+R33wv8AiXqmp/ESz+0pLDbif5MB2UASJ03IAByec5/r7uXYhRlGb6vXe639&#10;d9b36HwmZYZRcoqzUb3dkt2/66/ofpb8R/iFcr4Kjt4VJC25Jl3MjMPKA24C4OD6HjvxxXtYvNJw&#10;px5btWfMu/8AT/E8jC4RVpuL0jfVL7W/Xol/Vj8iPil4svLm11dt8sZ3TnKhn53OcD5e3+RwK+Yr&#10;Y+pVmla929b9te1rf5XPp8LgY0lGz1s/v/W1v8kflhq3i7Uhr16kkV3LH57r5iwztgHbnhYyPQ9e&#10;4HHFdWFtUqR9poul7Pf03vp/VycbXqQheMX7qa+/z8u1r3+R5H8SNcu54xbWNpf3EtyCjMbW4BTc&#10;DyMRtkhge3c9elffZdSpunF3W2+3zet/+DvqfB5jiKs4ylFNJXvu/Tf+vlqffH/BK39jNvit8T7P&#10;xJ4psriaxW9QoLu04zHJcFlKyFPlXKgHbgjrkVvXgoyS6Lqvu+/fS58rLHybcZRs03rqtfu1/rY/&#10;sw8YS+Fv2evhQIrGKz0+LT7FQIV8uEPsidjkhiRnbzj1+lZ1MS40uSW1mk+z7/5dPlYUMNPEtatX&#10;/r+vXqz8R5/28YL3x7qj3FysVnDqDCKNJnki2YRgFbbhhndkj1r4PPMMsZfXlabbWut+3p6dT1sJ&#10;lKTXvb76f113tpvfc8H/AGqv2y9I8QeHJrPTr8xyyxbSYtxOSmejAknPGDgjpivzarwqqmOp1fae&#10;8pp2cX0b6vTY9OphHThZPo/67X+78j+c74keI9buNdvPEIuJlZ5pXEQyQw3NtJbGcsMMeD1wMdv3&#10;fh2l9SwVKhyqV4/F2sm/l/meFSnOFR63XM/nvfRM2Phh8aLyMtZ6lLuVyE3SSnj5SBxgEcn6dOQT&#10;XqYmkqsFDk6N9dVuumi/DqfSUK9N04rnV2ndet7d+/3Lqfrb+y/4o0nUNOeEPHudjKZAwYkkRgqQ&#10;GIx345ye2OPCjlajU5+VtXulZpJX3T37/wBI83FqFWPLz/zfLV6fg2vLsfGH7XV5f6Z8XdL8R6Nd&#10;SWdxaTW7J5L9fKhQbicn72MnOTnJ9K9L6vGpBUYxsrNW9N91f1/yVjxqNCNKspfFa/dXun5+n4h8&#10;RP2s/EV98OY9G1K8ErR2fkFGuS27CMhb7gIP0659a9XK8tjTqRS3vrva/a+2vXbocebSU6TVt09e&#10;i3vp8t/U/GzxHqcOt6rqd2z7Jbp5WwOdrMQODnqM9eMc9uK/UsuwFOUFra67eTffra3zsfl2Y4CN&#10;So3KWt+2m/X79Dj/AA8utWGrRxwTTSQvKuWJC4DMSTgDn6nHGPw8zOMDSpwqO6aSfTbV/PW19+uh&#10;y4bCqm4yT79907n22mozW3hBJJZHeWOJD82eSQM9PcdgevvX57LDUa9VxbSd3rpe2700/Tp5n2WV&#10;Y2GHcebVX1e3kv69d+nW/Bb4k3wu0tH/AHcZlVceY3OdingrxjPzcgHHsc+PmOApxdlJNa6pLrp9&#10;76/efpmTZtSmoJpL5vz9eq/rc/Q2wuLfUNPguPNAZolzjB54PJJ57469Tjk1408shBRu7t+XTy/4&#10;fc+s/tBKMdLxeum/3K3X+tjnNU1O1styswPX5gQO/HfBPTv19K9Gnl1ONLR6xT6X/D+ttjgxWKXL&#10;dNddn5PzRy8fiG0mmeGO4HzcNkr3GD39D68H3FckL0KiiqV7N20a1d1u10+X+fgSxtqt/Xr6+fp8&#10;vI5rxDaRQZvLSb96SWBAXJyG5yGPTnJx09+a9aXNiqKhyON003/VtXb7rHrYPGKduZWfVtrW11f8&#10;+/8Antab8QtbsdPNqZ45QYQigyxhuFAAIAzwFxzjv9B4v+rsoVVVdRxi5X2eiV+m+zev3dz16dag&#10;2lKSfN5bb9dfn1R81/EOfXb25nu5GMaMsh+Xa4wV6bmUcYxnn3xxX3OQYmGCqwpSn7raSb69G7PX&#10;118/XDNY0FhKjTWsZeuzsuvy12sfMcXinU9E1XfBfSRsjgoI5zHtIIwQEI7jAGOMjrX6snRVJVI1&#10;FZpPv0v0+X37H4piFeq5LrOfy95797qy8j7c+BX7anxE+Hl7ZRTa3eXOjRTL9ps5blvLeAEFoywR&#10;mAOASQ3r+PjYnHShLlV2lfa26v2v06nZhKkE480E97ry/wCB/lufsr8Jv28LPxfpsCt4gksZwq/6&#10;OjlwT6F32lQcE9PwOK44V513yyja99H81p/wdjrWHpympbX+zb17JL/gHrd9+05qFzIFtNQctyQ/&#10;2hvmj7sRyo3Ajjk5xg8kt8/xBhbYZ8mkknZrp19etunbyf2HDkIUsVTcrO197drdfna9+pzmofGz&#10;UtVjZTqDkkEECUnk9eTgfmfXnHFfheeY6vhHKCbk/es1p3fr/wAMfvmRYDC4qMZNRjfyvrZ9r/nf&#10;c8y1rxLe36F2uCxDM3zyEAg9R1A/mePfj4h5jiq82mmrvTX5f1tbY+vjlWGoRUueKTTvol5+Z5hf&#10;ahJKsvmyopG4A71I75JycdsDGOxzxiqnRr1oczk1dPvrvfrrr+XzKw08NzNJq6b26r8lttfv5Hi/&#10;ivUUhjlZplfAbG4qcAA8fKef5DvkZrPC4KvKdk21d2b+7r/w619HpXxmHpxtzKO/W6f9b+mvY+Vv&#10;GvjFIYLiNJJAQGxtjLdPTg5zj3yTzX1eX4CvCcY8reqv5K//AAfuSPnMZj6DjJua2fXqr/otT5A8&#10;T+J7q8aaFY5JFJJ8wqysc5P3dvRQcA9efrX6JlmXytBt8reytd+f43Pz/M8wprnd073srvvr/wAD&#10;y7nnenax4q0TVrTW/D93rOjazpl1He6Zq+j3V9puqaddxEPFd2OoWTwXVpcxNgxzwTRzIwyrgjI+&#10;8wOFqUnTlCck0m7q616ba/pofnuZYuhiOaFSnFp3Wtm9U9L9L76P1P2F/ZW/4LaftM/CO+0rw38a&#10;/C2sfHjwZYywWx1x7W40v4madaRyLveDxAlm2meKgiFpmi8Q2qarfz7ftHimBCSPpcLm2IoyjHEX&#10;klotlt5/fff12PhMfkGFrxlLDpU3q2lq23d/LXXTv939Of7Mf/BQH4L/ALTVha6r8PtdePVg8V1q&#10;PgzxXYT+G/HOlCPDNHd6HqTs97FEr7JdW0S61jRFkPlRao7jaPpcPjaWIUJKS5le8Xp/Xnt5Hx9f&#10;AV8JzxqLS/uta6K71t3/AK2Pv/SfEbarbxslzv8AMZwIXdNizNum2MAMGOJXUbnABcFTnBA67Oet&#10;7LorfLv/AMMcUaqjdONvPr8192x3OnanEy3Kzy7GZgXS3O9jKqNvMITYQCybcsAFcDChATQopaWv&#10;fd3ttqtP8hq02uXRff0fe3l/TKNxeyl7RreKYfa5TELaFlL8rgLdMzYRE2tLJIrMIjE5zlxnNvmb&#10;f9aafoehRoqdN3d1FaPre/bR2voXJ9R3Xg0eDzGYQCe7vlilaKclsOpnZPIBgJj8lcsZN0jsscax&#10;kuTi3GN7LWzs/X+riWHai6rd+XaOz0023u/07Et/p8T6V9jgupm/sq4LM+EjcSgCdfPMT71EJlia&#10;VUGS5UMrKQgcla0Vq1e/5/kZ0q/JWvKOkua/y0Xo30+9Gropkhikt3WWO4gs4lnm8o+UZJZHkQJn&#10;H72ZmPmEsQFRW2hgRRTkmtVZv113+7QxxElKSa0Su/z7vz/Bk8l1d6Vqdm6lJYEtkR0QbzG7OJdw&#10;dSwUMGYMZDvcqgRSCWpytFppd76vX8+5MKaqw01evfV6/wBafeS3sfmXCTWywhb1o7kygyPGh5Ll&#10;2bMfJOW+Q7TheGYNRJKTi0/ivfTt6/1+NyDcNKnTpt1fZGLcW8UsN4k8qbzOsIeOXa2TLzMF2lzg&#10;GLBCEAE8pnNZyS1W6OqnNpwdNPr0v59d+/8Ak7WrDR0n0Z9NtS3kRS3UAYja8YPlukiMxYlGkYs7&#10;EGQFiULGkoOUUrWXqnbU2liXCoqk1q0180req632+Z6LpNlHpFhNdpEJLg2hCLHsyixQOAoJztUY&#10;/dlkbiQtIegreVoLlf3f8Fev6HnylLE1lGTsr7P0/wAvl0aOCSbUbq3F6txJHqV3dfvLSOVLi3HC&#10;piKWIQoWYynzSBIzBBHGBhmGCd0muv8AwT0XShSSXK2ktZba26eumnrdo2JhLaR+bbkfbB5sAinQ&#10;F5ZJiCHO3BCIwI2xpl49iM5LKabenuu0le79duvb+mckE/aPn1je+3r+F18/wMYXl9bPPps8x1W5&#10;u1Vrm4yY7ayktWUCBFBZ98mZyd2SDGuCcZGavLl011tLf10/DU73Rp1Ixn8Ctbd/j9/XuWLC/tpZ&#10;bfUZY4LK5hlms7I3rRm5kaS3YKXdZHVQFVzJEzeZgrKw2kGrT0S23svTT+v+HM3RqU4tU3zR0vuk&#10;vlvv6HOx6XYXl5eubs/Y2f8AfwyMvlLcCeW4ldZEYyASMRs3BBtQgsVA25qlBy5k7K7v19f+Bb7+&#10;p3qvUpUoJwak09btff6XurvbQiudIuLp3Ed1NaO3lKkIjKSGCRllfzCJ23xymEQxgIxQKiMSMLWk&#10;oczST2v03089jSGKjGmnKCu+a+uut+vf59O2r6a9sbu4gsNHa3Igmc299cSTCOVrcjIKsNzNNNvY&#10;MrERGOPGSS4EyptcqeyvfzT/AOD/AMMeaq1KEp1Oa0teVP5q23pv6m9qdtp6W9tBH5L6dphU29v5&#10;W9pJrSJdsUQBwRGWlLSbWEJZgORitpwVlbbr59vx/I5KNWcqt3Kzk++yu+v9eXc8v1GTW9eumj06&#10;GB5ZbNVsoL5IZ7e0likuBLdsvlzSgW7lERV24YIo2uJAManNUaUVbtpstOm+nn306H1OFWHwsYVq&#10;ju2m3vq1tt3b0e/Yn0DQ77SdQs4ptWuNRtLWBo3nun2iG53zM8qQwhG+dmXYArRLFGJMqOkQhKEl&#10;d3ir9l/wTDMsZRxVNqFPklLSO7ej0230+ffY175bS7vbhW2J5nkXTiJ1R5Ybc5SBlZiQhDLvXMfm&#10;ligJPzLu5J6JbbK+3f1179mkeXThWjTV0+rvbp81fYuS3cdt5EywAOsaJJCoEiPcYLxxozMyytkx&#10;5A+X5JH8xmfJRnGg6kna7Unrbpbt6evyMy21W+vtQZNQtWjZWMFnO8mGmaV3ldETiIOBHkBN7oqx&#10;75NpwYhN6L119fl8jpqYSnSpxcJXvdvyt+vr+B1FgUvWGlzorCG9jnmhjjU7YkHnmFmPzFGcLvUq&#10;Sdw3Z4rROzuedOElaX82luv8vXv/AF5LNqT6hPqlhFEgkthPbXt3GWKRRh2jVYnIjLvGqqJAmF83&#10;bneY8hxn7RcvXq/m2tLW6dylRdJxnLRyd0r773/r17M4y9glSG305LQXGlwzCF50cTSGaJykd9Lw&#10;sMcdvCJLkkjjzFVS3mE1Ev5UuZetu3z6d+nmevhpQjJz5vea0jrdOzXz83Y2IkW7srF7SWcRRSNb&#10;SkcTTpDvMciLG37y3eN40D7z86qVCNkgd9l9/b5dbnJXqOFSfPq5Xs+vXtfTa+m7IUiluRqs7PMs&#10;MtsmmQhlI2Da4nuold4txDTLHHNGUUsZMghXDTODnF2fK1pf1/4YUakIRpvlTet7db3+S+/7r3Os&#10;0yzsdNsrGyhuAhFpEkcWoSrI00QjjRJGnVUBdzlVeWL975rs0bttNeZUxmJwTtKm6tPrPRW6+ben&#10;X1JdCGOm5RkoS19219l8lvb16PY2b6HULy0j0+NZRLdyFpWR8wo8bFkLMuP3bFiwURg7lAYYznej&#10;m+FxPLCMlGTvzJ3Wq9f6+/XiqZbXoS5nHmjZ6rW+jV7K+iv9/oWL2607w0lxf67qBe3srWEmML5n&#10;lLaSbHlVUBaRp5JIwUC/NheTEGI9KNalBJupFqztt1T66rVv0OWjh62Jqexp03LV7ad++yWvYs6P&#10;4sstfWW40iMR27rHKLwRjyZy0Edx5keTlzFG6w4OT5iOrbSGC3SxEJpOLSWt0tb72d/utqGIwVbD&#10;SjCoveV9L9Gv0/BE13rMw0y3mtZCXkmFrINpkkDSbVWRVTK4HLyk/KF4QljmtXO8dHo73+T/ABOW&#10;MOSXvK7XTb/M4+C2SKe8S5vZbt4w9wwQ7Y1kNu8yTPsOWCKQyIrDaWUMQDmslG27vbbyvv638zqd&#10;5WtHla0i3Z+uuz/z8zp/CupW96JoYuC7KsyOAgaTbFvck8Auzc4JAIwfmJpQm1ZLre/yu1ujlrQc&#10;Wm9X1/C3l1NexRkvtO82ONEFz5cjheNoW5UhycYcEqi4OSxzjLVopNTi3s7308tP69TFpu8Yt621&#10;Wl7a/wCZPbSzCfVo5pFMljrQEJBORbuwYkhivLbicr8pII6jjKd9ddNLq23bXrd9hySSTXW/ztY9&#10;CsG+0IRINzgqpB5JDFmVuCSB1yfUEEk9bjJuKu+/bq3c5G0t2VvE19BpEEU8hKyLC0aqSyl3Zkdx&#10;gArxgFHbIIHbg0cyptO2mvW1v6uVTgqnux266P19Tw7xZ4iuBql3HcpD9kltYpNM2s0jzs6RDzHB&#10;2pGyzPNExRXHlBCWySKJVJXSfwvr308vM9XC0IxhC2trtx23fqZPh8S3Uc8xaRHe0lktZJWbJmnJ&#10;V1UYCJCGxlwdrbTjhhjOKbak/v07WNK6UZLT3VbT5P8Azudv4VsZodPmS5Tc8BlkeXf8rgFsfNuI&#10;2NuLs2QRj5c7ya1pK6T0sk739XY5a8oXjy6Sd+99tf8Ah/LoUtd1JY7ZJShmALQ24jZY/MmG1C+A&#10;SViUsFDAHJJlI5IoqVItW6q91t26r8fuFRg3KzWj3d/Xz/qxwF+0aKlvEv8Apht0ijRCHigil/1i&#10;EDjDAyMpKr5bStyPKasdFs7vo7Wt8nvf8DtjdXk1yrt33Xdtf8E0dLX7Bf2VvFKjvIm+aENHiBFC&#10;uJ2hiXOCowzvxHhYyQABWtP3Gr7u9tUkrJ9fP9TOpdrmktOn5L87679jqdG8RW114o1LSf3i3MH2&#10;SWUGMlDBcRF7doZXRI5g6rvkWEssLOobBlQVjOTbSbs9baXt1f8AW3VHNUoNU1UjZKV/w/Hy8uh6&#10;5piCNgQBslG6MgHGJFIwpyC4DKWYdiSMY25NUvJ+nRnmzknFK3fX0ev+X3su27CSdI1LfuUeSRc5&#10;O1iNpGTkEncAOOMUnfTXRX0M0rxcumlvO5NIVlvpSh/49oSqiQ45d8jpg5Ocg9RwQOaz0c7NW3vr&#10;vpoaKVoxutNfl/X6dTRhAnmSRggAGZFBJPmgbVAPQ4IJPopK9CK0bdu9tltvvqQ1JvVav06GZqRY&#10;yOqY2osgLKB8wyQTgcEN9TgnHUk1ooySS6vd6aW8vP8Ary1UUnpp3W9+3pY8g8VXsNzfThLgSz21&#10;xBbrbyApGJHtyQkhCyD5sx4RgNwbHOTmm03y7338uqPSw1OSUel73f36fk/1sznradIby3ntjNLc&#10;3dzA8gb5A0MLiNzsI2x53sdpVTHHGZCR0rlxOKo4aKnOaikm9fx3/rt5ddLDSrSUIRbavZWfXu/l&#10;3MfXfDl7f3sk1vcHTbMsouGgUvJcwgBnyxV5Q7kFQ20bAWIaMvuXy45rga0lKNZJK6d977fPboev&#10;So16FJQdHmdmo/PV/wBav5HSCwmaC2tYFa2hVLUzSO25mNud+wQncHZ2IG6QhRGCGDN8h48y4jwu&#10;FpOFCSqVEmrK6tvb8bfMnCZTWxFTnrRcI3drrV3v6W219LM1Y7SCFmdY1MjAB5H+d2IAHJbIGdoJ&#10;VAqk5OMk18His7x2JleVWSim9Nt/T+u90fUYfL8NQhGCgubXV6t213126fLsWBx04+nH8q4IYzEx&#10;m5e0l5avzv8Aj5HTKhQmrezjy+i/yXXyK1xaQXJDyoHkVQqM+5gm1/MQ7CwRgsnzYYc8jvXs4LiH&#10;GUJpSk5x2s3bTzZ5+JyehOL5YqErOzXX5Xtt+ljEuNEudW1S1W5RPIt3W4SYuSHmXAVGRgdiAZKq&#10;X4JyuAgJ+/y3N6WPppuSjNLWLev/AAb20Pk8VhKuBurNxd0pWunv/TPVUljs7ERuUjHzgjPy71/e&#10;SBWwWYckJtwd+AME4PvUmnLRWXe9+jt+p4Ek3JPZ3d32v5M4m5SUTSXZ2zRPLvS2QbGSOJWaVySW&#10;MrvLIwjD+WilRySpzu73Vlfe60XoaxSk4qUu+ln59UVLCe7uBK9zEsfIKFQCQC0nySlSV8zKlsKc&#10;YJHGDX5zxjhKnNTrJPl1vrdbr7tf8z7Lh6pCKlSv72lvx2d9nf8AqxoV+fn1btfRW8twpO9nbfp/&#10;TEXbO3jmWSSRiViKARIcNIzsABuwdowSfunucqBk/Y8PZBDHp1q1nD+Xe+66dVp926R87nGbSwcl&#10;Tpr39dezt6CXsCRShYAWVgNvJwz72Dou4ZLIm04ydzAqCDXtY7hCk1fDe7Kz03/N79v00PMwef1o&#10;q9dXi27yuvPpb+vQVNPuXk8lVUyeX5jJvXKKATlxn5eAevoeelfPz4UxsakVyaa2flr/AE9Utj1Y&#10;8QYRxV5e8+n/AAVp/wAMQtbSjG3Y3Khju4QMcZA48xs4GwEEngMOTXo4ThSKlF4qqlqvc01av1v5&#10;f1Y5cRxDdWo03O9/e9Nraaq/fsWRewokccETAiTEzIdpYpGhJMhJYFn8siNQylS3zKOD9HXnhMhw&#10;8PZwi5y0j5tPv06vra54lGGJzevJTk1FPXfRWd+z7fkVL7V5txLh0VI0LiPAChQSMlnVyzZV9oOM&#10;EMvIJrzpYzMMelONRUYSu+Xmi7r5ten+Z2rBYPCSUZQdSWuqjLfr3Wy7vyEtZ7eZrfE4UjypGlhf&#10;95tZmcM2SxixlWyBkMNwwDmojToQklX5oVHdqScp3fV6NrVd3YU/bPWjadN7x5VFpa91dX+d9zq7&#10;W9mjNrCdk0Db1WVMlxGGYkskYY7l6EoCGzlgucD2MO6a5U1GqtWqlkn1tdb39fl2PFxNJtS5XKnK&#10;W8XJ2vr9q6Wlv0NZNYhjEZO6Rd0pWOOKR5AgbKEqqYDlTkh2UYI3EA5G1THUqMPdi7ptJJPV+ZyU&#10;svqOSd7rW75trvs+v/BsipLfa1fNssbQ2MYw/mzMiygdVbEhAUc52pHIwJ3AkYrxK+JzXFtxw9J0&#10;4fzNp6P9PL8dD2aOGyzDKDxE1Oevu6q71/l7dSI6HrMmZLjVXD/6zPn3MmDuAyWcxkEDklVOAOOM&#10;GuX+xcyqNTqYmSnroldX7eW3+Xl1vNsvhKFONCLjqrv09N/uvoMnOv6QgFw5v7RvmYlmn2Er826R&#10;lE8TBcEbsxKeMMQRWLlmuWSTmpVaKb7arzt01t/wCnTyzHq0XGlV15bN6Ptfb/h3o7l3/iWa/aRx&#10;gol2p4l2qtzBtGNkgLASwE/NnlFycMj7sd9SlgM6oJNRo4iKbd9NX91/0/LjpvG5RVupSq0m7aNt&#10;Na9tTjb6wuNPl8qdMBuYpV5ilXP3o36HnGRkMuRuA3DPwmOy+rgKrT1jd8slbu9fu1PtMDjaWMpq&#10;UX7zSunv21X9X/OmpKkMDggggjqCDkEfTH61y0cRVoVY1qc2pxe/3fL+vv66tClVpum4Lle67/ga&#10;tpqSwurSwIxUbQ6ZXaCMZKHKnkktgruJGc4FfbZdxbKLhRxMeaL0c29EvS39fI+Vx3DzknUw7tJX&#10;fKlv+L1NjUBYXiCfKF1VXR7cqJJYmwCZBgktGylcMA6k7cDkV9LLDZbmfJXpyipSu/dfK332trf7&#10;zw6NfH4FulUTlZu6aXy3Xlf7zgdS8211G0iTzhZXETtLJGhPlStkqrFMbmOMlty7MEHAyTtTyzCx&#10;klq2tLuTe3/b39eupTx1ecW0lDt7q7u/9dNOmiaxnsVtlEpu926KR3LsxumZiEOAzBUjCnJYYyDg&#10;Aiux5dhla0b97Se/3/cc6xVWSV3Zq97q/puvLp8zot0s7K0KlGDIgildm3yGIA+W+XyuX6bwEZlX&#10;5SAtDwdalph6rhF35o2UvPr6aavUqOJoyi/bQ5pRvb7L1burK35vp1YqSSJK8UhlcgB9kLqrAELh&#10;ncHLEZK4O7Ax83aspYSo/wCNXu7u19O9+v8AXYX1iLilSpWSvdrz+79X95w/irTbzU7JEs4La5kj&#10;eJmhmYxs6o7EbHJCZUsHIYrnywBubAPw2SZ7TpRhhaqSje3PtZvX112PrcxyuTqSxFN3bTbXyt19&#10;PwGazdT6RocMGnkm8dzcPOeSZt4jJcEZK8hnUrgRHIyoxX31Wlh8bhUnFTjKO7XV2t376o+VoTq0&#10;cS3zOMk3o/Ju+nX0t02I9M8Q3MlvaG+t4vOlt1eZ4pPLRZi2Nmx1YYMf70uZFVQrArjkfG4vhSFR&#10;uVGfJq2oWb31fvf8PfbQ+mw+dNNRqe8lpd2V2/JbO5q2OvadfsIo5WgmY7UhuU8l5fkWTMDEmK4G&#10;1snyZJCpVgyjaQPl8bkuLwnM5wc1/Mu2nReXqe5Rx9LEKNmk9f6/C3/B0NmvGaadmmmujOsKQBQA&#10;UAFACEgAkkAAZJPQD1PtTjFyajFNtuySE2krs4DxP4pgFtNp+mMJ7iaVbO4mAJit45NolIHHmFkc&#10;Lncsex2kV2C4P3GRZDOM6eKrtxS1Sa77fJ7eX338fF4+Ek6UN3dX16aP1Wn/AADyc3cotpbiF4RP&#10;fSiK1iDlGZ2LwpLhd6lFRXljCruyF3EMtfetOMb7qySWnTT+tDxp043TqK8Y319drX0018zvdCtr&#10;gxwWjTyLdRxF7h8EF4Vkt2eSQu7Y3xqBGDgkeYSBitafvOFnvfdbb/fc8jFSpxcuq1Su/wAdO346&#10;LdGp4svHNxDptrDJJCzBSseDK6lGZyPmJAJABwoJJXqTmrqvZL4en4Pr5/1YjD042VRuzV/103s7&#10;26Hn/iyc6c9nHMoknGnxxWcCtvQ3REe2QKGOQoYQPJEpbLE5wRXO5KLV+t/wVz2Mvj7VPXR3u+61&#10;X428v0ebpksmoana3EW9ZNNkxHO7NHEyGGQvDGG3F5BO0m7OP3OwttAIAtZKSe2yt8vz8jXE040q&#10;PKlpO/RX33fz2f8AT920HUk1KxQyEupAAZUIQ/Ky4UDJAf5n6HcQCOBzSs1dLRbvvd6aHzdaHspW&#10;elv+Bbb9CSXSoNIs7xrUNiZWupjv3S/NJkRcBWYJkbI8EDOSDVpxV2lZrbVsinUcnHmei33sui+9&#10;dehy/huOUXU0d8sSXLuDKAAPLWYt5YCgANI0MYOBxuDDIK4ML0sb1nHljyO8f63+aueiX8kcVi5k&#10;MUqymQxqTnc0SRspZcc7QBjj7wY5IU4cL822nR99Gc692V2tVfr3/pEHhfUIo9J1WKe4XzlmvJPl&#10;bcVEwEoj3HOAOmAAAOBzyOiF4xenq77Xbt+YqsVKpCysrv8AJ6Xt3/A+dfE3iq38/WoY59y2Ihkb&#10;biNnh3w252sQC+XWSV1U7WAXJC81yuSfNfTvbpfb+uh9jlWEhajeNnK7u3e9nf8A4f8AA888JG/s&#10;7pZLV7X7Gbq4jijiaMCO3KxvBHIkkgYupl2xgEMTyVZcMcqcJcye6bdttN/68j3M1VCVFJ6Tiui8&#10;lba3z6/I9qjmtGgupGQxtaLFbRyqyBI2laPzXXOcbUjHmSkkDG0fMBXVGKjq/wDhunTe58ZKcnNJ&#10;SbvzK3ZK9l+t/wAdDGudStXM95DNLAyWrwRrLdAW0JlTzWkeHzEYrIBvHKSeWvbKGs6rjNe9Feum&#10;nTa3W/Z+ZrSUo2g1vu29er/rysjQ0u7s9P0vTkju1jluxNIqr5geUl5JPODqxVSEJZVmkOc7QThF&#10;PI8Lh6kYqdNSb5ru33P17Fc1Z1bxk0oebt+Oj9dfRWMVZtXN1/omtXrRmWKORWv5yYmkjdihcXIx&#10;LGx2vtRV3KvBI5ylleFdm4Kz/G3zv+h68Ma1ThGejV9b3v8A8NZ/j5nSWuratHZ3djq91PfQypGg&#10;t55WM7RB1gkBuraWK8LSMhYlZQMOd1YLKcNGopUYuFSOqab1uu39em5z1cdzfC1JWd7q1t7fPbXy&#10;K9xPdpP9osbaK2hhM0lxDZKgmnkcLHBBMzNJPNaxHm5heUQyCJ1IyVx0xwUbXm3Kav1f6NELGxaa&#10;0j8l1vf9DTlt3XyYvKWS3mkdoWkdEMfnOGij2mSN5IYmdtmFclSGypJVXTSppqd1du/ut7f1t67n&#10;DKtGpK9PW3Z2t8+vl01uidvCUlzcTKq3NtCVKbodUiijljJjV1Ns7SEK0UUUW1xsCEINoO8cGIrY&#10;WGqXvK91yO/Vrpq/n8r2O6hUrcqvZLV6yXp336/5WN6006LSFQvpWsX9yZSsbzfZGhi2qQJVaykl&#10;FvEUwmXQFgpUou7DeQ8fVrSjSp1vYxk3H4bXW63S3/U1lSpU4qvKCk0m3re93pbpdf8AAMufUmvF&#10;mu7ofYJIWCxQzMqxJFbl8L5auS6+ZyWAU5Zcjgbfp8Dh6NCkrTTm9XNvmb1b+X3/AOR42KqVK0m2&#10;uWNnZW6W+W3nv0N9LzzbeC0fGbmyWNgA25UuI5W8xuXCwllAxnOWHrz6a95au9+uuttvy/pHlqLj&#10;JSu3Z6rRP8e3/D3ZU8DWH2TUELTxyfZIruJtq7AruzMFKkYQRxhUQKxYuS3GeMDTE1HKEWlZr7n0&#10;/C35N9T2BN0ULylwS5ldWBBIDYXBxyBgMSeOenOMB599NPnrv2+7y+Z434r1XTvtXMhhkSKQ2xBQ&#10;s7s4XESMSN7kMBlSQBnAUit5PRdLX97e3y672t5tndh6ct0rpdfv33/rc4qTX7SFQ0PlrHFtiDyl&#10;Wla4cyGb5ifLym1llyQdxY8lTkdmu6fy/U6Zwbcbta7v7r+XzPMLvxmbqK9hkZrM7kSAh42IF0DI&#10;jIxZhGicCQ8hckE4XjFtybj9pbbab/J7fh5nROEKcFyu91bby7/e/wCtdOH4hWVrYwsb0TuCIjKG&#10;A3fIEJHzEjO3liSSTxtOFJOrh6UFKvOMLXabkv8ANfLXqeasJXxE+SjRnUk3ooxlJ3dr6JPfz+R8&#10;a/HD/gox8AvgZPdab4m+Iul3+vwq4m8J+FX/AOEl8TfaEVh9mvNP053t9GnIGEbXLvS42PzeaMqW&#10;+Jz3jzIsm51UxcJ1EnZLW7V+110t9/kffcPeFnFOf+znRwNWFGT96UlytJ63s0m/vPyv+I//AAWX&#10;8T+ItSlt/AHgCPQNCEpCal4juhqfiC8iB/dyGysSmk6SxU7ZYBPrpJQNHepkqPzHFeLqxUpQwcVC&#10;CbUZ817rvrbft+Pf9iyvwAnhYQq4+TqNq8qfLazS1SafTXXY3/hz/wAFgfHuiBLe8sUtrUspCW8c&#10;kMZbo8jqk0as7dSzAk98ngfJY/xExNWb9pWavfS9ltt5P9T7DDeFeFw8LU6CS1suW+22ve/mfb3g&#10;3/gsPp2o6fJHqjFZdg3Auc52E8BrnIOT1OPXHNPKuOq05W53e769Hfp39bHzWfcAU6UH+6W0raLo&#10;3+lr/hsfnR+3f/wUD1r4z6Fd+F/C91NHptxZyC5CyuMyussbHCTOv3GHUZ49OtZxxVWxMlHmdvW6&#10;f9X87v7z84rZD9Qvyw5eVvW36W72+8/m18fskM1zLJEZL6SaWSWYrlgzsWJJznht3r1zjBrmwGIW&#10;M92SupbddevzT19evf5TMqcopvSy236fLyNr4DfHm7+HnjCwSa9eK2Nwqj94QoyyjH3l9cevHUkc&#10;/N8bcCQzjL6lejRvWjBt2jdtWfvNW6JXv0tfsfLLGONWz1s7b279enkunXof1dfssfH/AE/xn4a0&#10;9E1FGklgiHMy5Od3JHmNn0HHB7c5P+f/AIi8FVMNOsvZtThKXS217efTf5H1GX4rnik1e3ne2nqz&#10;7e0fxeE1W3WObcqyKGbdwevPBGQcd89G45xX4HJLLpe/GSlFu/TZtbfnpt66+xOcZJX1a9Vf8NLI&#10;7j4reNLuDw07WczB/scvKOcHMB5AB59z7DkcV62A4ki5Rgr3bslrp0/Gz81cqjFO0rarvrvdH4va&#10;1FqHjzxXFZXjGcyXWz5iWJzNGAOR/tDgn35Y4P7bwNha2Y1qN03zSWm6avt/wOno2e/llB8rd+3L&#10;p637dNvmtT9Efhv+yZpFz4YSe8soVe4t1KyNEgKkqpyCYz1+h7kdK/rrhrhFOlSk6eyu9Ov9bpM+&#10;7yFeyrQb6Nu717/rfr89DxP4k/ALSNEi1GHTiGnjR9uxY85G7j5VB6g/oDjAx+jYbhiNPl/d/ha2&#10;9u/b/KzP02jmVOFOKutForrt9+1tj438HfBDxVrHizaLW7mtTK67WRzHg4x0Qjt+Y+le3hsjlGS5&#10;o6a3027L8Fqefjc2ozi02kle3X/L+kz9D/hr+yVfSajp12uniKYbGY+UVIwQTnMeemBjAPHSvoMP&#10;lUIrRW06euy/Hb07nwGY4uE5vlaabd/mn9/yv6H1j8QPghZ2XhJ7fVJIYDBblhu2jcSgBGGTsMjH&#10;p3NRjcAvZKy1d7f8N8nvt6nJgqidRWVl/wAP28/wPy++Ingn4eaRZX4vru0JaSRTueDn5yO+0n1/&#10;LtyfnamXThJ1FHRX/X9Nj6mhWjKKi/lo/P8Ay8/n08H8C/BT4L6/eXE10+mESzqxaT7N0ITOD6dz&#10;wfXjNGHhKnNX3113ta7Wv3bonFUoypvo0n5/i0z6L0z9kf8AZzv7iGWSTQ5JE2ttP2InOcehwc+u&#10;O2O+frcFWnGFrvVaL5v/ACT7b+R8li8DBwldJb7r1v8A1+B98fs56F8Jvgpfxf2FeaXZ2ysGjWKS&#10;2j/eEOXxtIHJIOBkivZjWulz79bf1r958ZXy61WXKrp2tpe55d/wUO+LE/ivwjc6X4d1feLiDYqw&#10;T5Bysi/wluMt1P8A+vnrSUk+u99Lb28v+HPSwWAtdtNWa167n84cOh61psk/25JTOpIklIfLt1LE&#10;kDJIPoCR1rw8Vhk25u7XTyvfyt66d+h70KHs0rpe6lZ6ff8A1seMeL53kunS6BeME/eOR1Ixg4+n&#10;HfGOK8+OEi5qVlffzVnffbV/L52MMQ4zaV1qmmrW/wAvJ/8ADninjHSYbizkUqACjYz3BXOeOnX7&#10;2eDzg819blU7unC29l6aW0/C/nY+axdD2UJSjtq9b+v9bdT4+8QxzaDeSywyGMI7PgEjhSM88fj2&#10;GePSv0TB5bGvTjLlu2tH2tpta21+nfdnyeKzWphpuMZtLX8L6eXlbT16foJ+x98WPIVFmuyGKgYL&#10;8/8ALPrk56A5H1zWOLymMU7Rstel+j/IjD5vOtJa2fTW7dt/wOB/a0+Jt1/wlEV1HmWJcEt8zgkw&#10;jqd3/wBfPp28OGF5KyvFpXfnbdf1t6nrU8TzK73/AM7p9D4Q1PxhqniJ5Ij5oiO7A+bGOvckAZ6D&#10;t0Ar18NCMKkdtHe/f77/ANJHNi5KdN/i7aa3W3pp/wAOea3Wn30d+SqSCMkljggYBPcD6k57DOeT&#10;X1uXY23uN2SWv3O3W/46Hx2MoKbfK9m9LWvZ9Nrfq/x9b8D2EN9e20BQNMXRRxk5wcnHbJz17Yrw&#10;+Icfy05crurP8n97699F218qVCUWnHRefTps/wDP9D718O/A/VfE+lQwLbyGKSNcfKSpBGcEbDx+&#10;nfp1/KXm9OjiG5ySbct3bTVX+7799T0cHT5muZ8r+/v9/wB3T5Ha6J+yxq2gSme3tpBICHwIzkbS&#10;Bn/VdeB7/mK5cbnmHlKn+9jre/p/Wi+R9llVNQt79rXu7+b/ABXm9n5nVakvifwbp0kFza3GyLcw&#10;cpJgKAOOcD6cD+L8Hh8fh8TKEVJN621666b9F3+49+WL9lFLnva/lte2nqvuPFdc+JTzxyLNuV0z&#10;uzkEHJHdvUcH8eRwft8vwtCpBK6v233/AD9ej6ni43O1FOKqWab67q7ez8vRbX2PH3+I01pqLzLO&#10;yoXBX5yCBxnjOD05Ix97rXsR4ew9RxlKKad3e1rbtWfr/TOSOZRqQjLmT3u/k3187a/K52sfxOm1&#10;C0CLIznaB94nn/vog9fTIHfBNY18voYW9oppXfba767GsM6VNxSl97t030fdety14QvdT1rVlaU3&#10;BgE3I+YgqGIPGD24z06/j8pmmZ0aMLe7G10ndfM6P9YIRcW6qutbebvve7t57eZ7F470yO60ZoLG&#10;wmmmNu6sY4txJKnP3cnIzwOPx5x8zDPsJGtGXtknFv7SXW/fslq9fzXXis+p1qChzrWLW93re+z7&#10;JbfLc/OnxT4M16x1GS7fStQijUuxMsDKMbsk5I7Y5ORjnpX22XcW0cXyUo1U42Ufivddv0XZHy0V&#10;7STe929O+/n0t8zC07VZlaWOZQscX+tVhglcgHPbt06evrX32XUYYyEZcyd1fvvfS39djSMowaV7&#10;Xvpu+/r5nrHhP4gXXhuaGfTZmUq4JVGI5BHZcHjPA5xyfWvTll/sY8/L3e213fdf13LdVxlF7Xv1&#10;Xprpp93mfbvgT47X1/ZwC4uCs5VVGXbdgjBPLHjpzz1xxmvnM0w7xFKcUr6W8+z/AOB5o93KsZKl&#10;XpuTaS387r8+vn96Pq3wL4zi1CeAXN3l5mX5WdT949cls84we2Rjg9fxXiHIXUqO8G0m3t3Tt0R+&#10;6cO59CnTp3kvdvZbb3Xf+vkz7k8N/B/U/F1ha3VmsrxSqGUqpb5WVep2Hgg9ueRknPPzmE4YlKfw&#10;WT0W/ffb5+v3n0WN4lpqnd1OWyf2tt1/l6a9TuoP2O9d1LAEdz+8AHCf3hz/AMseTzwOeRwa+gjw&#10;rPktyNb2dr/h/wAPdOx87h+J6acm6ye9ne2999fNG7af8E5NX15GE8U5VyfvR7eMYGMwHgk5459e&#10;qkdWA4Wkqv8ADva9tPm/v13+Z4mb8XxpqPLW/mtr8tbfPd/8DptL/wCCQOm6uw/tGzZhJjdvgjPX&#10;GfvW/bJxg554+8RX1mH4cqRqR9x/d+dtT5etxdzU2varW9nzNvrfT8Nb9Fqem6J/wRD+Gk4jkvtD&#10;WeQt87fYrdtwz0JNuCQOMd8ivpMPkk4SheFkttPW+nT5+e58niOJ4z5kp339f68tevWx7hoH/BEn&#10;4E28cZvPCkEhAGS2m2p6ZBIPlY47kkcAjqM19RhsGoRV1Zu99F6Lt/l31R4FTOlOTbvo3dX3vez3&#10;v3PefDn/AASC/Z/0yO2VfA2lusSqil9Ntt5A9cIOeOeec9+aKuBUpOUdd/yb6fJEQzVKyjJre19n&#10;+Otj6E8Lf8Ey/gRoMlrdWPgnTrW9tJUntLq2s0t7m3mjIaOWCeAxyxSIwBSRGDqQCD6XQwsouLTt&#10;6N9/XX9O+jOHE4yM207NWf4p/rbVnvEv7Keo2MdtL4Z1p7K4syZEs9Vkubuyu24Kia8xNqNs27Mj&#10;Tf6aBnasAyWX3KDnaKetk9W/Vef9d9D5yvGMpya3bfy1200tv5o8m8QWPjTwJqCW/jHRLnSnAQRa&#10;phZNIvnhLyE2+oWzvbTIQxla28wXMe5TdQo5VE609HbZ7/J/5nMpODs3r+dtVqtrXKVt4iiuoZrq&#10;S4jMTE29rb5gbz2kMolmlkLiUJJuVIj85CxkiNCd1YyVntp0PVpYj3VBfFZ3dvX8un4+Xquly2U0&#10;FnMyIHhjjSJ0k8pLiQRRtNGVZyw2bSHBJA2jDYNONrxtvrf9DGVao24p6Pp8vuutfQifU47a/mgt&#10;mNvBMhkkuDysxkaNiY0O6VdhkAaSVUJEMuCixljMmk32VvPf/g3OtYf2lGNRvmeulraa9f61sdHY&#10;38ptgyuJhOC0TrhhKYQzh3wCWAAmUP1LIBjkZ1i7ray6anBVppNRSvrtqu3+b/4BQv2W4s/3EgkZ&#10;zLLKiK6SEP8AuVVlAAaQQMrKHVlRMOpDbhUVbrlXW7076d+nf5WOnD2hJ30grW9LP8L/AK+QaH59&#10;lpV/FdyzStcvcMkTMJntbUx7UjDsADsYLIFVMgYGWPDTTTUbNX5r2V7bPuvvHivZ1ZRlBKyetn16&#10;L8CtPoEstoJogWgSRr4ne7PuYCaSTJOA6+XDsUOY1UNhcA1MldNbXKp14Rai1bvs9PW19vw3uja8&#10;PjzvKVYJEN0Z7iKBgCIFjMQVrhiWDTMwmx9zzSFKjnFaU5aRi1Z663McVrrF9dL6bW6PqzrdeYWm&#10;i38AlBuVjhG1n8uNlkPC+aQVUMyNkEEDJxkBsVO3K2+m36/gc2Fi3Wptq8U/n16LfqeceG9Oiikt&#10;Xt/t0ymafU5I3uDLBDLLbiSMqzBd8TviOPAMQZAemTWNO91HZq9+tt2vW6+49rG13GHLbdJXX9ab&#10;9P8AgGtLauouZ5RO92pjW3IlJChi3nShcsu1AdvK/eCkAruIprlvd2a6d/8AK3/AOSk4vlj5tvTz&#10;09Vrt5vyOXsb1ZWvwIpUe1bbA8quDMs4CLdSE/I/2gq8pBC4SNSETdis4yb5mulrL131t+Pc9SVF&#10;yhS5XeMubTRLR/1p280ZEuqRwaOdQ1GeyuZlEhsLxUSIRymJoXuBDLtFu/mz+XG+0yMGjJJUjEza&#10;cLt2bvby19fI66GElUr06dNPl3mu6s+/3/1rR8D2908OqQzzR3MN9pxuG2ymSSYSgLm3kkYsv+jC&#10;MrJGFgVmfy2yrZjDxkk3fR3WvXe++2nXyOrOIQgqcYxs0rNJdbNO/wA+3T5HYJMstlJL58UUslss&#10;0MiKswghtfkkjSZstKYyJRG65TeXYgMqmulWir81nq7WfW/XzPCVJOpGMk1B3vdPr12XW/3lnTNR&#10;uCmmLl2a/uby4jE7DMsCeYsU2QM+W7NIx3YWKIE5BIFSptqKezv+Dv8A1qZ1sMrzUbW0/pb7d/ua&#10;0s+81NJ7S5ZCwhs7j7NHHDD5skKOA6hirAyyTqNzFSWjU7lJIApubaTlpa9+u78kRDCKnKHNpzJv&#10;W/bucxJqLx64+ovvs5ILUwQqEEck8KSedOwkeRIwr/uo4i3yqzS5bMZFSqnvN6R7JL1v3PYVCMqE&#10;Ybp9W30fn+PXyMG/1xZ4lhhaDTrjV5mcK88jB7eEpA2ZI5Rie8E3lWkIMblXY7dzIzzKei6OV+uq&#10;t/W524XL1dTl78aadtF19fz/AKfP5GmTGaOO5jZJEuTcTF7m4v4rdhCmnpvmZN52Szqq5EYLPhzH&#10;urHacbXSvq9Xvfp5a/id9WnSnBwdkkn0ta3/AAx3Lahb3WrWcrRs8S2zx7TKWWK6LC6SIfKQJ3hE&#10;b8qSVTcNpTno5otxS1euuvn/AMNb5nhypexjPla0vb8W9fkl9xsyW8ltchLW1kuQ80U0EbP8tot2&#10;qQO6MGJYsqyuwR23GdmKkLtJotldx6X7+bOFNyj709FzX0+LV7Wt8vwNSxu1s2urUxFpDNaJcXpI&#10;RPOuJHeC1ilAj3GO2ic4G87pYVcuzjCi726tXu9rX8ut/wADCqoP2ck/d10+9b9fu67lqKyjxqkr&#10;QTRahcwwW0s4fczRi4a4ih8sbFQtLNI7yqTvVyjl1JNXCCSd3a1rvvv5nLUquU4RWqV7Lstb6/0l&#10;9xlavd/Y9JlkjjkmWT5ZI1jUlXYBF3HzY1cERsWxtBCBFCjlrnPlhFxVr3W+r17620/Lc68DS566&#10;Up2VnrqktOydt7dDT0G5a0tXieJIb02gmRF2yBXWONEARfM2/vZWYhgNxHDEDNKMrJ6dtbpX9Fqz&#10;DHUWql+ZuKvr3187f57eZl3LXv22Oa4ZIbX7LJI6O5MscpjZv3gB2BUkeC2jjALiQZQ7SzUpp7/F&#10;f5X7+hrTp0/YqG8317L5dtf6veOQ32trGrQ/Y43nt7YSMFla4gAKwQDJ3hZPMY3CBdzKEVRkZrCv&#10;KEabc7KNne6vddV+W3bte2lOCpSiqbcptu67aWWvlv11Xoenb7TSbSwtvNht4otkbyXEzGWVmKxp&#10;DAnCgbiMFQdpP3NgNfH4mWHxVZ/VqEpSu/fi5QX4WW92ehSjXpxvVrKzu1FpPTf8bf8AB6nKa7fa&#10;NfWwi1CDTL+yvg0JF3DMyTBpvIWKSB9nmbphGjq57OgR9px34bC15wiqlTki0/dbT2va2vT5djON&#10;ZUJynRpqU7N86SWnpa22mnXyaNOAf2VpZsLaxtYLaLYrvYhbSCRpGdrvyobdQxMYCJwoeWYOCAqY&#10;Prww0qdO8Ju6Td9779v6/M8qvi5V6nNVjd3aS66K2/8AwUW7G6s4vKs42AguIZVtIyN5SdFRl+6C&#10;fMUpKx8zaSpU8fMBpSxipwkqrScPP8u/dpX37789XCTqSUoK/P8AD3Vu/TTrfzszNlsboQ3ERjdZ&#10;byeVnf8AdMY4YjGmUUNvX7RHuwu1wyIRJtLgFQzXC2tzv0aas/V2TX9X3E8FiGotq6V3o13fZ/8A&#10;B16LUo6Zftpeqs4DRmd5pp3kOUWEN5VujkZAkx5bvtXKr94qCK1hi6MrONSOt9XJab277mdXCzcF&#10;zQleN9bPzfb9D2vZBdIkynCAwTMVw37wkZZMfwkjqGxz+Fb/AFiE46SjZeavu/11PMUJwVrS6rbs&#10;35XX4dzFuFdrq7vFjKhtQjtrhySyYiWQRNkjGNqAkgctIOeONeeE1pJapbL/AC/HzFyuMY763vdb&#10;6v8AXX5HcaI+2cAuPmjfaHzuJQ5DbiAACDlRx+eMEelvPm/G39L5nNN3bb0a20en+fn2fyty/wAW&#10;LOa+8NyC3J80ReWzK7Icv/qwCvzHmMHgZbgd80pbJOOi6Xvfq/Tpv38juwEowqxTSsk/yb+fTrrY&#10;88uNNtLfTtIn1SZY3srVphDLtaW8EbRuz7MySbEVCzAKeGBwa0tGUIaLr67233OlTl7R8j0be35/&#10;pfaxjabJPqV1MbQNBFKsMwxEEijt4wrJGhICsZAXJQnOCrLHszvyhzPmUV2s7rzvoa1uWEI+0eut&#10;1/w39bbXuei2N1Bb2Nxa+aFLxNuRBl4/MURgkAbULEBtoGxV24A+fPVFXitN73d+z0/r7zzXFynG&#10;2zvZvTdfp5279Ty7X71BBzGzxLBNNbCJtypBbFoDFBHHl3lkEcgQ7fnZQwJcKDzVILkWurb9d76/&#10;0up6OHg3OOmut/udvu3/AODvR8PW9vZ2sWpXUbRW0yRR20cyN58cYkYAuHD/ALx3ysaDkxoJWxkC&#10;inF2Um9ddLeqLxTtNRjv29L935fj5kFlBdaVrN3ehw4vNIdbSSYiU2wgyB5gZ0HLOirGoLSSyFiw&#10;+6Dl5W01dq1unrr5foKVWNWlGLXLKN/PX/g+u6ud/osSSA6g9uDcyWwgW4IGT5TKB83DAK0wHU4C&#10;7Rxmqcea9466dd/00OCc3yqn9lba99/Py8z2/To1a3tBGceXChbIO5GJKgZJPHUkZxzx6DOysnfV&#10;dLP09Njy5/E/l+SHWA827vLoHksUXBOAqkIEJ7bjzj0z75yh7zberXX70/yLnpGMbLS+u17f8P3J&#10;7WIBpWkJBaQqXJHKKQRycFsnocYGMdatJK9uu+4c6ikktH06rr5tdS3piqUnIyGQuxVvmLIE4YZA&#10;HI5AyDnj3qqScXbm07W9f+H/AOHYXfOl0W3zRz8tyGN3I25oUjlfb8uHEeGy3DANyAMdgdx71qpS&#10;auo3Xe//AADVJXjeVua/ySPnySyudZu9UjWRoM3YukuVf5cyKwCOqBdzQhI8FGLA4XcoBI8bNM3p&#10;ZfCLklzNOyu99vLX8P1+myzBTxLUY7JavTaz3v5P0Or03T10+2ihMr3MyoFkuZR+8lbC72Ay2xWY&#10;Btis3PLFm+Y/mmaZziMwnrJxpxb5Yp/1f+vU+xwuAo4ePwpy6v7/AM7mhXkxqyi3GM5X6atb/wCd&#10;+rO+MKel4px1S0WmnzdvLz3Cpm6jV5avtdfn8+olCMbPl01tZ29dtvuCoV9n9/f5dLDCmUpNaJ/g&#10;gpdraLXSy/TbvoTdXa7b/McjtGwdGKspBDA4II75/mOh7iunDYuvhqkalObi4u6V7r87P8DCvh6e&#10;Ig4VEmmrLy+f9WLt3qM13BFC6RKYpDIJFUgszA5LKSVyDgjGFOACmOn2eB4vnCKpYim5d53tt5bP&#10;y8j5qvw3CUpTpy5W7tR9b+fd/rdHL3w1DfLNbQorrCII2eVpTOGuYpC0i5XCFGcFDht4J3GMAH6j&#10;B5/g8Y4xVTln1j3du7/p67o8iplWIwyV4OS11+/tuvl5FOCa4mRBZyvi03J5bFds0qOVnmnw6LIj&#10;BdkZ+VgFKoQdpPdjcLTzChKnOzut7/JWe3TXuc2GxE8HW5lfR7P+vl2XY2ra7jnCAsqTMpLQ7gXU&#10;jrkA5AYfMoYBihDYxX5fnOS1ssk6kfepSbaemi6LW9vn57n2uW5pTxi5XpUXT8f69bFuvn9VZp73&#10;+VtD11qrrb+kKpKMHXhlB5HoRjBx1GcZHfGOK+hyfPK+WySbvTlpa+lur8vw/Q8nMstpYyKeiklK&#10;2n69H17eho6MsVmZ7q/kklViRbRkB5C24qRGjEBwrJncWRV+QZUkbvvVxBhnSVVyTckuWPVvZp9d&#10;PysfGVMpxDqKjBNRTfM7dN/O+6en56F6S+ntC8i2wgF4SyyTbZZ/L+ZS3lhlZT8zf6wlSSFXOCa8&#10;zE8QVOZNqNKEr8srqT36rf8AU7aGTU7rV1JL7FnGz1u79e916dTkfEuqjTrSK5to5btd7faTMDiM&#10;7D5ZEUeEUGXgAOxAOdwIIp0K+Gxqbjieauut3Fp9NHZW/Oxs8PWwslzULU3fS6en3N/8PoU7PV7S&#10;5iNyJLlGLCOW3kikfyZdhxGCkRGCqMQwbaRjcQRtHnZlgczxShScHOMOZRqXS3e6X3f0juwNfB4e&#10;UppqDlfmjbrfb+uxTk8RwllWCBiZLlbZTOfKLuCEPy4JAAHylmHygZA6DXC8PYiVOLq4t03Z+7fR&#10;b2vZpaPfvuwr5rTjK8KCmtddNb6dV1v5foSW9zpuoXc7iBo5rO5ntVnXnzCsiwb12gYaTYqqQrjy&#10;ywEhUmup4HGYaNoVVWjftG6V9XrrscrxGHquLlD2UmpXV3a+tui6+XodBot9eQXDhY1JWEvG7v5q&#10;To7ybtjAYbEaRyA7hw205wqneEa0WquE96aXv03pfo172n3eZyVY0Zr2WJaS1cJ9uq277r8jat9X&#10;ma5dyFmRWH7kKN0RJDBWJOQdoBAYDIGcfMSN4Y2tL3J4VKXV6NdfK3Rr9TlngaUYPlxHu7p/Ptf0&#10;v8refSxXk0qvstzEjP8AMZJYjy78iPaztGEBPzAMQW246GuunXxWn+zqK73jd3+S8uh5lbD0IpJ4&#10;hyd3rrdb+fXyt990dFHdJIRDNHJFtJXdKytGVIXH7xGcLzgfvdm9uBkgqO6nWbtGpHletn87+X4/&#10;hucU6WianzWu7rT/AC/4Hm9p2YSHysch8hgR8wDMMhucDaMgn+8BnrWk4wqRUZxT33V9/lp8zKFS&#10;omuRtNO6d7X79b7adPmjOvNB0uYpKI3gmL/6y1cQyYIbBI2mPfxu37CzZwSe3lV8mw1WXPT/AHdR&#10;3d03ZfJWXy1+89ahnFeFoTXtI7NOz/Fq/b5mfL4fvru2dBqk8kSbikV5Gk4yhYKFkZw8bYzh1QcE&#10;gcHny8VkFXFQ5FiLromlzeW772/zPUwWcUqM1J0GtX713bXytbf8DirjTL22DNJCSittZkIYoeSN&#10;6D5l3KpYZGNvJIPFfJ43h3HYTXkcoK75+66ad/T5+X1ODzjB4hqKmozfRvfd9dNPl+Jn14E6c4P3&#10;4uLV7Xuj2IyjLWLT7ve/bp/n8g759+eM9SGxz1GQDjpkD0rsw2Y4vDJulUlHum9tXbT8rHNWwdCt&#10;f2lNXe+nrrsrdCWSaWUYkd2B5wSQOTk8DHU9R068V2rPsyUklV1+Xa+vqjm/snBJJKkut3ve7ImJ&#10;fblm+Rw67WK/MCrZO0jdkqoIbIZcqflJB1XE+aKSSrNpXvdLS97evT5/hm8kwcrv2Sst3d63Wmnr&#10;+oollj85o2k/eKQYozGByOfKDBRG74HO9VyB0xmu+jxZj7xU6nfWyuv69fXy56nD+F2UFondXevV&#10;a3RBBfkSyCe2vogI49rIM7txYlC0PmjMeORuYZfhuOfXp4/6zBTr42zeqSW19+vn+mp5dTBrDPko&#10;YW+ru+a9/v109SavzpScZJp2fT5an2VuZabNO6tv9/Y4bxBFJFfTP5rNb3Fi5aDlmZmKwusa5LfO&#10;iZwmNv7zJwcV+p8MYx4jBqnNtuCs73d93/l6/n8bm2GhSrxnGKTk5Xa67r7/AMfI5+3vBeRRuoWL&#10;7KHhSEMBbkOCA5JUmSREEiqhBXc5yCBivpW07WVrX87njezcZK/z6bbW179jDS5a+1v7JbxBLewS&#10;ORnmJaQLFIsvnJGoGI5JDsjKlSGYn0NYOnGvK0opx80u3p1t/Wh6MX7KmpRn7z10fb0fb87XZ6Nb&#10;6+9kQmpkvDNPKba5jUMUtzP5MInUHc4zk+aoLhAodXbLt8bnHDbqSdbCx+K7UVZa6302Xn6HrYHN&#10;Xy+zrPbaX5f8F9TryQffIz+BAI+nBBHPQivj8Rl2Lw8mpwknrZpN7LyXY9yli6FX4ai9L636L5+X&#10;mFccKFebilCTet1y7/hp93qbKrTWspL0bt+P4mFe+INPgtria2nhvWtzsYW8qSRrKSUCPKpKZVwV&#10;kVC0ikMu0NgV9Dl3DuJxU4urHkp31b7dmv68tmebi8zp0HywalKzVl39f68ziT4o1oRX9xLdWkUo&#10;ytjBHAXtUbarBZGZPOmkYJKSiyMVAHKlsL9dHhrARgueHNJLVp6eWn+XzsePHM69SpFRlZXaa0tr&#10;tq/z1+XXk/8AhYGqa1uit7m2NsqTwzmK3mikW8WIpCpXc5aN5WYsknyEoBs/dOWeE4fwlKqqsIJt&#10;NtJ9N+9+3Q9GriKjpKM7K+1ne/V2ttpr+ZQt7DxE9vPHJZlp7pzLttxGokiMbJEjyZCwSviIlzIz&#10;KgkGCSRX0MI8sVHlSUdrW8108jyJVqEZKV1dJ/r+q1X4bnW6J4O0/TpiQGlne3UToJPPk3oHkVl3&#10;AGONAzRReUAEPTAxWqglJx5rbW0fZt+f33PNxWYTlH3W+V3/ADstd9Lr8TrpXhjeCPTlhLRkx3CB&#10;iXEaBsLIxBJcbFX5mAKEyEkKc1ZRtZXk76/8DX8PPU89t1E3Udr7derutP6X3lGS3JWS9aMNeL9p&#10;iidxubzAfL8wBCQwKA7RHg7mATaMU09Itq8tbdPXy2NYyjbl5rK3Z/P/AD++5h634Zi1M6bLdFBc&#10;WlqJYZXQMkMoMhlQMuQjA7D5bLln2KECIwJOnzRi2tei/NX0/M68Ljfq7snp3++//A13Oe0rQIdJ&#10;nnmW43JJDMgMkmd0rscvHGzAxoQGk2qryFVHzBixOag03Za9de6fd9jevmEK1umurv8AP+vuOn8I&#10;6rHp63dndXUc08dxlHUEYjc748oTgEIwyoBC4OMBmFSlKDte9r9tPzve/wAjzsbUU5RlGPKnu92r&#10;WXz/AKRtan4stY4ZXMoHlxyAKOCeVDOzEk8DJXBwWBAA3EGnfdaX267aPqmctryV9Er673uu39f5&#10;eZL490+1uLie6eNbwNCiqZEMiIZG8nP3d2BtO1RvjwodjhQJcox1lJLyfT8Ovz+Ro78sUldO9/ld&#10;/psdHcfEG0eyZ5J41kiG8q56wgvvOATliNoGDzzk7uuM8Vh4WUqtNN3+2tfvatYzbd1vbW+n3fie&#10;TaJ8T0mi8XXE11BZ2y3EsFtOJdqJGYyWlkkkIjR2yNgXcABgsTVQxtBwt7andbNSi/18rfpodk4a&#10;0HGDk2366deq69Ox5SuqT62NaW2W91m31FJ0j/s+1muLpwAzwoJYFdFQSecwYHG4RkjhCpGrSndK&#10;rF32Saeqv1v1a0PocPia8I0pRpuPLpfVfmv6+RmadqXivRZpVsvCniBvsr2ki3T6NqcojF1LK96x&#10;uZYPmkd2TLxK7JFEGJ2tHGrjdO0dYp+X/D6fj03O3EYiNaMZ1Gk5J2V9rLT8tPkdh/wkniWCwuVb&#10;TNYaa8liiWzGmXywrIpEl1JKzW6GSIl9rbht2oCvLMG3tslLSWr07a9/8jxJ+zU04qzV7yvfva1v&#10;+H6vcuL4tNpA8d7pNwscIleRZrSeONNsCxq43oFkdMuEZyeAseOThe7y/wB759/u2MFUaknzrrZb&#10;eb1v8vTbozEPj+5kIt7ZcO1xcfZ5XYA2sYMvkLGpVlYAFUUPIBk72LsgzCd1ZSTb66f59jrhiKMF&#10;zTafe76u9n126/qdv4X8RW9usa37GWW3KefMYgfMZ28yR42GCViZiOSzcj5gtaxjs7/Lfut7nn4n&#10;GJ6wdo62frf/AIa9mdvP4w0d5IbgH99KRGyqCWAjZVYyBXJHDjAZASQSVznDaUWrRu3e2v8AmcUZ&#10;1He0ml18tGv1NiDx3osEAH7ny7pHjjV1xJKsSAuJAXyFRl3kldxIGCAWDU7W12/4IKdST+Jrvb5v&#10;/gD7nxzo01hb3H2mGOaCRTkL5o8uAYSDC5KoWIff98sAMg5NTPVxslez7a29dNF/nuXQjPnS1u+t&#10;/wA/X9DNg+JdrNLcS2fmPEl5JbPvRIfMIghzNGZCZPKLkHIzkJ8wPVef2dNu7hF/JfqmvwO32Uoq&#10;MZTave2r0erez0v/AMP3KNv8WdXm1yODTHtZLOFo474TpJIs7u7rstYvNT5UGZXuI3TIBUu6KTH5&#10;WLyqji5Jxioy15ZLS2m62Ss+9vnfX2MPJ4ag5SlzLpGSv16Xv3100t1OwuvE/hHW2ae9lk0PU4zJ&#10;E9xGkt5ZyKrq7iW3iAdvOWPmRIFlj3EGd9oJ4aeFzLL52g3iIX+FtRt6Nu39J7kOvhsTG0kqbd03&#10;b1tp/W/yIpPGVvZ3ACXVvdqUt4re8QzLBL8oVDskjiMSD5mZWjwZOFyuCfpaFSU6UHUj7Odno7Oz&#10;6/frp8zwqyhzOMZc0ddbW1v+bdvztqVNC8Um08V6gXuENkNPt0i8sS9HcvI8rM3llppHYKFUPgEM&#10;wwarVyabS89PPpp2+ZFWolh6ceVuWt9G+++mmn4q+53N/wDEG0gt4w9yCo+RgHODuJZflyAMc8EE&#10;DOMfdxMpQik3OK3vdrS3zOGFOpNpRpzld7KMv8j5a8d/Em0tdVa5n1KK2t7e21C7knmKJDFtAUO0&#10;uR5aQQyMAxZQGbzSQI8jKvmGCpW9piaSSTunOK7vur23fXWx9HgMvzGdNqng6zlLRP2U3e9/7uvb&#10;ofD/AMV/+Cg/7Nfwu3xan8UvD2p3NusrHSvDE7eL9XW+laR7mKe30KLUY7O4dnYK+q3FiqI4JZQ3&#10;Pz2YcZ5LgV7+Jg5JOyTvr8rqz8/M+wyrw94kzeUOTBzUXe8pWjZd7Oz/AAR+ZHxb/wCCx9rcTX1v&#10;8HvhlfzPK4Fvrvj3Uo7KCJI4jEFHhzQ5r+a4glbMis3iSwlCEB7eNziL8/zXxRjC8MDQ5r3SqKe2&#10;+ttfx8j9YyTwQqVVSnmWJ5LaypOCd7va6a2XbT5H5sfEv9tf9pX4wfabHxL8TdX0vw/dtIJPDHhA&#10;/wDCLaG0EjAta3K6Y0epatak4Pk61qWpr8q5yUBH5jmXGGfZvKUJYicaUm1yrSy1vqndvr8tNj9w&#10;4b8NOFMlcKscHTnXSTc5e9dq2tpXS/r0PnRHDEKQg4DblUbic4ILY7gepBx0B6/nea0MVJ81SrOa&#10;d3rKT3vtq7636edj9by36jh0qVLD0oQSsuWEI7Lyjf8AHqdNp77yq9uADx1z1JJ9h0689O/Bg6c4&#10;3Svs9++tun4b+RWIlRcuVxi73srLo32v009DqEl8sIuwsGwOgOBxnkg4PXnqea87HKqpSe7Tvf8A&#10;rR/p1M40KXLdQWqeiSs90vU7fQLiKzzMMbmU5EnzjDDHToCM5BOegr2eH6c5vdu+63+7X8j824sw&#10;8Iwk0l9q+nXW3TXf7vPaDxE0N1HPdDiYQsuI8ImBzuKAAFuQCSemPWvUzKFaNSCimrf8F/p9/wB5&#10;+AZ1BTVWVkmr9N99tu3ff8PhDx86efqQfZlmdeeGGHbO09sZ68j3619rwlR53BzW9rN38/L0/H1P&#10;x7O1OFObirrW9rfrsz5J1t7ezME6mbzrecuGVzu/124ZPXAxx3x3yK/X1lkfqkneNqkHFxaTumrb&#10;df080z87Sc6r0bbe999+21r/ADP1s/YS/aL1HTJbOxu7wJBAsKLuIDBQV+8ST6/0r+RfFvgSl7TE&#10;1qUFefM2rJp/F36L0+b2Ps8sw9VQi4p3dr3Witf7/M/ou+G3xUsdcTTrlLyF3kihYncpJYrjnHfJ&#10;Hqcnnmv4D4w4Vnh69S1NtNyvpa+r2v22+Sdz2nTtbm1bvfpt6Pse8/ETxlbjwvKxlRmNnKBypGDC&#10;RkD2B7/MD2r84wGTYn+0KdNQbip2S+eq/H/LQ3oRlqo6Lp1XV9fP+tz8arT42WHg34q2SX13F9n+&#10;3DO5kH/Lxb885Hc+nfv1/tPws4cqezw9X2Tu0tbaLX+r9z7HKKcmowkr3+J2d76v5/1r3/ez4XfH&#10;vS/FXg2xh0e4gaR7OJFwY3wxjXkhQPxwR+GAa/tnIMvp0MLRjNJTcVZvS1rfenp/SPradOWHi3G6&#10;220t+ttb6j77wnDqEsmo306ZuDmRXJ2nJLHCjIx8x5bHXHPf6mNDDw1k0/L0u/683ruJ4/EJKKb0&#10;uu33/P8AU6Pw3YeDvClu91JFZFFOXZUjEof5tuHZcgbuo7jHpXNWr4elFrnjfV/c+99evY4quIxN&#10;Rq3Ns/X+vwOhsfj5puiXrfZVtfIiBCHy4ycDGPmwARj2yeo9a8pZxRhJxbTte+tr21WnSxh/Z+Kx&#10;FmouW9rJ36/56Hw3+1N+2Ff3cM+m6ZKhaRpoysax8ARtj7pyOR2IHUDua53ndCrNx9pFW1tdefyt&#10;3t1PSwmTYunbnpys9nr02tp+H+Z+MOu6z8UfibrV3aSSTDTpJndfJikSTBZm/wBYsmc/KvQHjOcU&#10;5ZhhqsUlUi279u/y9Leb7ntUcDXpWbhLr0d+u/4v8bmHq3hbxv4Qs3lg1e6svJQkJJJcFn4Y5BEn&#10;bBGe351EY06k4crjZ3atbTT+ra7lYmbguWUbd7328tNdu2n5eVaZ8W/idpGpPJFq9/cIknzEPcMv&#10;D9sye3Tp1HbNfVYPB/u01Z3Ts/8AhrP+vM+ZxuJSvGK+K9n+d0/O3p5no0X7TPj5GRH1K8haMAxl&#10;3kGZCAGLfOAQccA8D6ZFcuLqxw1TW2ienfR9f+Hex5+GwzqtS1k29G1v/X4d72RvWH7T3iTxNfQa&#10;R4nvIpnJCQDZsPG0KW3M27JIGPY1wrH89re8ne/427dXb5I9elgJR1cbJ7aO10tOu/b5Ha+NLjTH&#10;0eC6eJRPcweZKYyqguSR8oHIGP4ecdscEdNN+1Vm1rttpv8A1t18xYimk+Vq1tkv8/LWyf3Hw74w&#10;tY77UWjgjkKFjnawJyWboQfXPGO2KHhrxvF/182/la5404xVS1rp3t5Ozb1+VvmeceKtLna2ZYo2&#10;DBFHPPRcc8gY4z3J5z6VpgansasVLTk67dHf+rr5HPjcJ7WlJRV7L7/x+/Xbbc+RfGng7UNQa4DQ&#10;TsCsgHlgjtwOuO+M55HHc1+mZVnNKNOMOaNltrbe7+fb526s/NM1yipKTlyu6vtquq/4PnoziPh1&#10;4o1j4c69FbsGhhDhSZ1zwG9S2f4SPQc17NTFUsRFJNNu9+vV7X7/ANdjw6GDq0ZbNXvb5N/076aH&#10;vnji90jx9YrcTnzLhok5R0AyEAIwATwRjjnqPavP+o3mpOOmuttVvbt927/A9ilW9nGzettunV7b&#10;fls+h4DPpljpU5RFU4OOQuTggdMDjPr65PpXFiKapO6Wl+j130t6fmWqrrLb5eX5dP6642oss0bL&#10;DFGCPmJZEJKjOeRgnP8APqMmurC1HB6b9/VPyOWphtdt0/R/c9Px0tYk+HGpxWXiqyE5QAXMec4C&#10;4BfPGe/+Ga8fPozqUJOzbtJrX/g9r+h5VajHm1jbV/Lf+vVeVl++vwE8QaBeaRYo32dpVihC42Z+&#10;ZEB/hyeAM4/Xiv574kniKFTmTlG3N38/kruzXcKNPWKitrrtv+e3mz710PwfpWpW6XjxxsHUE4A2&#10;nIOeAMfw8Z9c5r88xObYpSSlOSs2le/3W7bf0kfSYeDUVaVrWt+Ppr8uh5v8Xvg3out6LOtnDGJm&#10;jZSANzE4HA2gY56dMZNerkueVfbRTnJ2lvvf01+b2IxNepTg3d3Sd9tmm91/V7H4s/HL4U3Pgme6&#10;kYbImkc/Mr92YjB+uMdiDx7/ALzw3m86jppyvba/XddX5X7bHwuOxU3Jpy1u/wA3br0810Z8Qa61&#10;oMlGffuPIchd3QYAHQjAPfIHbNfqX9qUqWHhJyV3F3vptfy6f1fpthcXy4f3pWsurv1fl/wx6X8K&#10;9IbWpVidXZSQOpyBtHLHr1Pbnr26fnfEnEcKMJOE7XTtr/nf8ex5OLzf2bfvWetnf/F0Xn33P06+&#10;FPwv01p9Ps4beMy3CW+7zE3sTIATzt3A8H/ePevwTiPjKT5oRnu3fXunf/P1SPA/tqpOelR3u9L9&#10;NVtfdJfj5n7afs6/sAeGPGVnaalr+nPKshifA3IhBJJBXYVIPQj079K/L8TxRV9pzRqttt3d3536&#10;9PLoevh8yq1JRTk+Vef+b/y020PTv2o/+CW3gm48F39/4f0CJZFsZZGa3gIfcA54KRr1AH0bj2r7&#10;nhTiWpKtTTqSaTTbvsv8/wAmtT63D42PJDXW2ut+/XXpt5n8Sn7Rfwz1H4R/FjxL4a1CKa3toppE&#10;s4irxs7ec4C5bO8bUJxX9ecGZ7RlRpTqT5uVe9H1vb7vP/I7FXUmpRs30fy9Lbbpbo8n0iaJnHlN&#10;IjqckSOWHsMenHfJ/TH6PPHrFLmVlSS/B9np6GyjObjK7d7tK3l+l9Pn5nrHhDxG9hrloJZWZPLd&#10;Tg7U5K/w9sA4BI+uOa8LESpym1DZp331sm+v3/pY7aDlSkpSbSVunZ6eb/I+5vh/4gc6lY3ju6WU&#10;UsbsQxH3TkAkHHTnpn+R+MzTCKpNRdpczaukun/D+Z91k2YXpJ3b5U9dV1l/wGf1i/sEeG7Hx94K&#10;0WcW6zQyRojMVDn5FQcEDrnGe/1xXXlORKb5pQ9Fb06eW2n3HPnOd8kZR9o7K9tfXzVlp1P1s0D4&#10;O2EEhBsYtsQG3MQP8OeeD1HX0/DNfVf2DGNOLcFfXlaXe/Tz/wCGsfHYfP5SqO83y3fV/Pb5Hq2n&#10;eCbK1WEmygDKv8MKqODnByBk5HXJwPXHHRl2UUabbnFOV9LrVb2128t7dHqeRm+dVJu0Zvrd6v8A&#10;Rf1v0t32n6HagL/oluCuBxDHj5eMcDH5ds8entPA0k03FJ6202/TW58+80quKi5ydrq+vV9fQ6iC&#10;yihKkRIuMcKgA59gAMf3vT8xUSopNe4kt7pJ9+i9fPe5nGrOVnztJ3td7fLdX63/AEZ0VuI2UBo4&#10;sDAzsX0J7j+dL2Mf6v8A5mqlLZt3W+r87fgaCFVAComMcfKMexHbg9OMVMYp2j0d/wDM0VWaSS1t&#10;5LXX5F6K52DhUBP+yuemPXOTzXRTpQSVlte6163/AK6hKpKS1f3f1p67jlnbOc4PU5AwSO3Oc+gz&#10;+NdkaatdO8V8t7+d9zjc5q1tVrfa/wB7ItStNN1vT7rS9X03T9V028jaK7sNRtLe8s7mJvvJLb3C&#10;SxSKMZw6NhgCOQDVOmuVytay01FG+8tfLa2/VHx38QP2V7a5uZNZ+Gmpto9wFZn8LatLLNosq43M&#10;mlXwWS902cnIiiuTeWhdxGJbC3XjmU7O0le17u/r2RrGpeLaeq2fXV9tNkfMXijVvEngbUrHSPFO&#10;hXmkalZicw2l1C2y4hhjKi4sZojJa38Tt+7jubSWeEysN7hhlSbvaUdEr/LZdTowfK5++7X7662f&#10;5vfvbyNnQ/FdrfRz3kyosEypHI7bAwjkjhTyWU5JSTfKHZmJ2ylI2BJZsrpJ38te3y63PavdQpQd&#10;3Z6aa7/0vzPXNJ1bSrqPT5bbbHDAkuWiBKklwFCFcB3JhEe0YKk9dzEm42vGK2jez73XbyPLrQkp&#10;ST3vt138/K36E7SiLUHE8qfZ32RWwVHSdZXOZN6s6j94gDMApRNrMGyTg5mpLm6enVeRai3Ssld9&#10;el9Vb9djRuLlroQTwuGjgguFkkg2ky7o8MJkbO9IwqOpU7t7KOelDleS5Ve1/wAvvfp6+RMaTipO&#10;abXn+Lt+vUq2FzqUcFlHKqm+SORbi3gl3wzqXdbeSFSqn5lYCRtqDG5AMZzPRaW31ve9n+BNRU4u&#10;8dl11t/WrNbw1DfQapfNeyySWgYCziWJ1WJlaESxjK5ZGkaTYQxZtx3Ng0o3TtJ3i99Ettttev4B&#10;XlTlTpqK11u7vX5fOz1vf7i948NxLDGiWElzb3lxbwT+Uqt5casViuJ2cqoto5fmkAUkbTjmtKl9&#10;LK710+4WAcI1ebnTa0tbyf4nPaVaQwz6gctbP5UgiYXCiOQQxpCpwrqsaWyFm2EhRKzEMcqBnHe/&#10;wt79e6R14mbqOC3evl6et/XuTymMyidryby5bHz7WBMSQvDBE3mIJAA8qyEB2dTkuwUOdu1h6yUn&#10;0v8APS3QdOk5e5GNmrXd/wDgW+flfyOHv7oys04kgtDC0d7cN5rhobJFC+TFHMEjLmAv5jSkbPOy&#10;mPJYnGUmm0la++3yf/Ded2e/g6L5YpJtK9t/Pbv3votTldRkglns7R7Zpvt5aV45dk0kUDtCYm8s&#10;wiKS3WQhHm80KPLRlj3PCUylZ2jLW9+tvTTr2V/8z2MHCVJVKrsuRXXW+jvr0t+pdJ1Hw1BLd3Ji&#10;S0u9Otra3tYogu2TYouQBbxsUhgtVTETNhrqeRAUVMmvepJ6+i07/PuZVJYfHONn765uZvR31du3&#10;qa2m3Je7tdLjtpJBa2Enm3RIQIk8hYKFKssiyAlAqyBQoIBd2ymsZKXLy7a33f4vzPJxMIwjKpzK&#10;O6ikuqdjp5op5YrjS7C0aG60+yjQtyI42lUyLDJMGY7VjnMhjXIBwTk4xS6xSta1nfvf9fPoeZGS&#10;hOnVqTUoyeq39E/631MvRnsrEQ2x88sZJbtlaV5WmaIoiEnd5qIyRoCzH/VFgAu7AEnZRT1d7aed&#10;3p/Xc6cRGpXanHa1o2tovS3l1/yMq8ayu7/VtRTFzfW862wNzM8VtCFjMZeJJHCNkmZINmCZG3Kw&#10;dmJVtW/ikreW/wCGx00nUpwpxk3yu9+r7rrvcZeabGLafUL6ylvtRgmuGt0tmjnUTRoxgiihlGVl&#10;Q5kjZVZ4jGzpvJRyuRRipOKvq1d31b9fM3w+MaqKmpcsLu/W/ffd6ddzA0x9V0+90qXUbGJ01CC7&#10;nS1jhMvkNZxTSO0ELCRlWAslsm6QZYEBQWJbKHOpJtXUr6f8HW3b03PQxFTD1qNX2dRRlBL5t387&#10;6u/9PXtZbSA3OmtAiI0j/a540jiyiu5WSS4YFWyjbYhjkqojYsu/NSWvbvH/AIP46elj532r5Zxm&#10;7rVJvr/w/b8Tb81BcbFQw3iQEopVfOCuWVMJuMatHGQVZXJUMCWUNurbZ7b769lpp1+RwuNTlum5&#10;LXtpfXTyC6v4pgIjHG8NhzcGNB5hu1dQDHEmMrEQsKMSjBvKDJny2Ueuz9HZf5sFQm1F3sp3tfZd&#10;/v8Au26WKk+oSQw3F5lZxdSyW8UUZYu7pIiKwLE4gUZikZyNpUkbR8wuMly7J39fe1/C3/DG0MOn&#10;OEZK7V7/AD21t/S9Vdg1Uvbix2QG4eOCadBKqRwNJEy28XnYdVLuxX+JeG+YmItQ37qXrf79P6R0&#10;Rw0ozUr8qfzvbz09Pz8jwxZ3y3dqL2SNvMeezu5VcyzyRJHI7oJnYFmWSQpysapGqBSu1SIp03eL&#10;fW+np8yMfOm6aSWttHb8fX+rly/uo5GRpMtPI8FtFHHCgdoonUyHLyoWWSRY4t7EOrIvlkqoKtzj&#10;FrVRvtd/5/qc+GptqNle1+Z/f/nppY0NNlayurySaJZdjyXOnQAoZYbMRiM3R2ISskx3JGuWwBIS&#10;dskZPmVqcsbU9m9KUPiSekuq1Wun+fS50TTw8IzjpOXNaTWq9LrW/ppqNlmS4lhkupJ41juEX7Mg&#10;3yPKYXmZJ7iQOyIwHmSOAxjwYUjVsOFVpQoxUKHJBq653yrz66t6/rcyoSlO8qjlN6uyvZ3fktl6&#10;aeYti8NxdrBPpumpawQNcW8c1pMZFnVkCzx3txI3lkCWUSTRIhRzgb2kIHF9VlVV44te0V2rba+V&#10;16f1p2e3jSjf2Okt1rfXTe39eZo6m1rJpbT232ySK5fyPKgLsLady2TIckwjzHBeVl5QhgTvXdrg&#10;MfKE3g8XNKSfuza+K6b9LW+fyRxYnBq8a9JPkevKls/Pr0Zj3ck2n2rRWU87ux8uSBJhEZLiZYzK&#10;ROWAVliUM2VPyoOTvGOypSwspxbcW3dt8yS+avbReRnQqTS5XezTXwvpfTb+tfKz31C5sTazG5EZ&#10;MsVvFDGHkmdHnUyIYjujKIrQhpNhMUTNlkzVVMJhMTBQbhZpq8Wl3fR309fkTCpXi5Sinpe2mluu&#10;918jp5NZiUywyJHdSR3JtFUKUWWZEDSYch1AjySW2gEDIHIFeHX4fXxUsS6Sd7K7e17Pfy67b6XO&#10;mGaSSUKtFSbvZWSv+G3/AA3kdN4auk1hWiaWaxnRBI9okvJiBkUOhwhdCYmVGMShuCAFNOhk1Vcs&#10;fr13fsnbr0lvo9X8zkxOY0r80MKktb9u3a35peZ3I0hTEjJeXLpIY2kEjRSEkgFJG3xY+TOOTvXs&#10;4Ar2KeDqUEl9ZSe13Z7fN/d/wTyJYyNWT5qLS6JJ/onqUbS7+zXcccjK7Qy+UwHysVwVTeqkkBlA&#10;CsCMsNxA5J6qVSNOSjUqxk9febXb18/6VzGtR9rCM4UnG9+Zavq3q9O3T5HY6vZJf6XIzAEeWjhD&#10;n+F88lu4DMB/UYx1uUZR0kpW2fk35ev9aHNSvCV3e+tr+7ps/u0PBPE+mQzXr3jn/Q7WFU3DDPDa&#10;hGlIQnhBNOiCQ7mYIdqKAzZfKm1FbK91e1tLrd+p3UptRSWsne+3d9Wn0/L0M+HU7Gz0qSLT42JK&#10;yR2wjAaYMrAR+WGb5YiVcndkdXwGyRd1CCt8Wur6X+5fqtRqE6lROT91X6/otv6110s+FFkXUrqS&#10;ecTw6moljV5FkeNxJLuhjRWZESLP3d7liCJMliTNBy2k3713+d++z1+fqGIjFRTT95O3br23/Tqc&#10;3rEDB7pYpBHEiy2yWs5jGyESsf3OAWi3Aj5irozkBuS1Jxa5nzWT307/AD/L/I1ozcoxtFuST7p2&#10;/rr+GutwJFszKJMPsFuCw3geUwiZVKgFYogyOdq5LLlicbqSskr38zOpJ83Zq/4+v9eSJZrOOUXU&#10;SO5dIdoIjYeSsEoMjh2UgvNKECqMhVQMiHJNDi5J/K7+Zip6JuPuq+t+/wCO56XoCxz6dHtUMHmC&#10;oyjdgExsW2soKcx7cZ3HljkAGm7uN4rVbv59nts0YTfvc3RXv9yS09TvdOKhI4GcoDbliCFHzFwS&#10;AOgxhuwwoJHcnBqza7HJKCVpN2vfS19f+CTWkTxWizKwZpppJGX7oBBZUHGMDOOpOeOvWs4xaXZv&#10;d79fu2FNXsu9+tuxeiWRYbZWbJLb2yueWPIbOSyKMHpwQOORVkaxfZokdBbRTOhRfM3LyRgscKrE&#10;g5OMjHAye2cirgldvqtvn/wxdOMpvna1Xmuunddl0OC1e6ktPDk00W+OSeYWyuFMkiNPMsW8ADBC&#10;AhiGwpAAY7c5pNqnp/Wr/wAzphGNSsrvTXo9XZenU81069tftEltG0KmZmmjKMg82TdKZlRVB3Ff&#10;LZ2fcct5oGRHvb4fizCVKkKdSN+WCk5W139N/wDLqfacP1+ScqUrXla2na/XfXTt+Zu1+dtNNp7o&#10;+vVun+e4UgCgAoAKACgAoAKACqp1KlKanCbjZ3SX/DilSjOLckmrWV9d3Z/cZttpsVldTXNrtTzI&#10;4wkDEi3idJnnkkEYBDM+QqKSqJtCqQuAP0HI+I1Gl7PFT9+Kdm3vv+P5eR8pmuU3nCdCHM5N8yV9&#10;O39bdBLTT/s1xcXDGN2mlklU7FLq0h+cmTap+YAAgLwMKCUUA+bn2f08dD2NOKsm03dO+vTTS3f9&#10;TtyvKpYW1Wpe72jtvv62v5XNOvjkl6LXz8/zPf6rquq77flqgp2uttt3ffW608rdPmNtt3YoZgVI&#10;Ygr90g8ryT8vpySeO5J6mtYV6qUEm/dvZX73/TvfysZOlTevKr9+vXr8/vAkk5JJPqTk/n1qZ1ql&#10;R3lJsapwjrGKXoMdVdWR1V1YEMjgMrA9QwIOQehBBHtW2Dq1IYinyTacpK1r66rR9La7WRnXhB05&#10;c0U9H+T+7bddTim1GCezv5LOdJ5/tQiSNtn2aKYoQIpXimXMUMMbvIwe3ZsBC0LSZH6/hYYipQpq&#10;TSaivesnfbp5+ep8NUjThXva8G5XjfTrbq3o9Ve3XZbYul3b3LQ2tvHHERG8kUi2ttcReeiOGlWS&#10;5jlZELtE43SySMilUdvmZ9VhITXLPWTv7ybX9f1t0ftXTaelv5bJ7vu/u79O6Op8OM9xa2VpcTw3&#10;l2QY7q5gtoLT7RdQJhpFitkjiQszbWwgRM/Ko28c7wU6XLKhJtxvzJ6prXv5adTKtiYTlaUeXs1p&#10;bTyt5b9kbl7IbERiLzDNPNteNmyAkjsgRSVbaqKIYwpX5ky2SSHQTpTlGcH7Kqm1JO6vbTVPTvtu&#10;zNqUYuNR88HrF3vbr93l5erKpi+ztcNcyujs32hIVKpIHWMr5QKSEOkZUu2WjUKoDAggHuhKP24R&#10;T6u6V7a/dv36nLOnJtKnKWt9LN/8P29fXTb0zXY/PjRZ0eU2u/DsR83mOYyygj947oyIHXj5myQt&#10;ax5ZRXLJO3RWXXvp2OKpTqNNTTW9r32V73fb0+Vz0qC4SQK6FyzFkYMB97AJIUgBgQPvY2nlsdcT&#10;KCTTktXs99l0+44Pei0npv521/H06GlbgmSUoyRsu9AHXeFAUBQq7kJXGOjYyBnjOZkrRfK+Xd7X&#10;6FQknNc2sVez239Ndl577EplkmZ7SeNRK0SukkZJinj4DOFIBjeMMkcsZJALKys4bIxp1ZTm6dRc&#10;q+y+/e3S35vQ3q0lyxnSd1rdfy9P67fcVL63uLFBc6U7+dEm+aydne1uoR1QQlj5c4GSkkBRm+4c&#10;luOXG0a+HSr4eT91tuPfd9dtP66rtwFSM70K8VaXw1G1o7Pe2rv/AFoY13cu9oL+0gSeC/EZVGRm&#10;FvPuMTJN5anakbbtzcZPzYCsDXo4HEU8dQjKpFSeqaduja87befkznxVGeErJXcVd2ab6rTbp6nJ&#10;XEK3U7eTE6yhEd1QExM4JRyuPlRccknGACcZrws6yTAV1KUXClUs27tb+Sb+fke7leb4ylKMZc9S&#10;Dslpf57efczZEaN2jJVihwSjBlPGeGHDYzg+hBGeK/LsVSjQqyp3UmnZNW6ddNNV9zPvaNZVaUaj&#10;0utU+l/l8hlc17yUVq3v5dvvN7tPm69/v/zYUa3eno+4ldp3ja2+t99uv6BTu23fy17/AC6WHZ6v&#10;tv8AMKpTmtFJkNQm7tJ28rf5divHd2ssghiuYJZSjSiOOaN5NiOI2k2KxbYshCFwNocqpIbArrng&#10;qtLl501zOzX9Pz+8yhiadVe7JOybS/HfTfc828V6hJLqBt1tivkIYo7hXGXjdgLpcggq6KGChQ2A&#10;zlv4c/puQYZYbBxadpVNfu32f9XPlcwrSrVnrpBvT106+fbtqYVn5MMEbTs728bCF7eRpJJFZnkV&#10;ZSqLud4WcKFjDuys2WZyEr39FZ773W3pqeXNuT1Vmrt7dr9LLoTraXVve3ZhuUMX2aOQ+SsfmxO9&#10;wrMWflifJCR7dzhtmQ+YzkildNOzd76bWWnlsZxlZKMru97Xvo+/9fhre3ftFahrlnidooo4oUlD&#10;iOFYRvLiPGZGAKtIqLgnrzg1Tg1/eXVbf18vu2JpxlJ2jpvd73+X9eZqR6xba1AmmyXZt7+S0F1D&#10;M4Mf70qgcRktlJOqsoIIUMAc4DZToYesuWVOLfZq/nq7bW/4YIurQn7S7trdXdtNF67X6bruQ2L6&#10;rZ3VuuoF9RWGFi4Z+JfORE4DNtUoXBjRgSAGZj8wrnhgMNTkrUY8yvbbrd+h0TxdWpFS9o0l6vy1&#10;1uZsMdk8klpA7RW5nHyQRE4LFgwxtGcRgSyMynaJC33mWt4xhHSKS5eiVrX/ADIvOfK6j1d9Xrt8&#10;/TqUZLhIJoomTCOxZUkMbuFEjIHdhkxeYVVMgBto4YjcWrRWXe9l+ZVOE5O8bq3br9/b16fdY0rQ&#10;7W8ugsdsto8cv2iQxABL+Zg5CuUzIyQgyEnKqTjDOSwpKME0vh37v8Cq1aryJKb0ur9t1387flY7&#10;21gMqXNqihpIli2NsKIZI5CSF4DNypLsC4GQDmrV21F6JbPTrr+Z5kpNOCldt819fXt/WrM6EG0v&#10;JJ3mVZxEY+hZsbkRyGwdqqgJZgGO1TENpUA1G/Nq9e3fTy02NXBVIpJJRXXv6vR77+Zc+0WdvC8h&#10;khM0kjPMY04dyCoQuFxtI2ocEjC+uBWmt1p6vsYS5k1Fpcuuve/9dupU1nXlW182yFuJQWkLsUwX&#10;C7lUMASrNjeCTwTyMitGly3Ufx21t87kKN5Xem+u97rTTpbbz3PDfGnj+5sFs915HA0o8mRXnVfM&#10;+dBI4iVvMaYNvA2KcNIO5OMKsvZ6tqKV7t2t0e7OmhTg797N769e/pv5s861b4gtMluLR59Tu3t4&#10;ra3s7ATXMruZM3O2ONXcpysbSbSwGRnGC3zOdcZ8O5BRlXzHM8NQhBNyTq03LTpyqXN9yKgryty6&#10;a21337ba2++xyUl98TLG7uPEL6RNDZwJNJ9klvrdLy8d0TaUgLPLAsKRpaxrPHEQPMkbeSDX4dm/&#10;0lOBsLW9ll+OhjK6bjyLmik1daS2d9fn1O2dOMqMY8uutur087f10sfj/wDti/8ABSD9rb4Sy6lZ&#10;/D/4K+CrC1hR4V1bxbd+IPFUrIA+65jstIuPCdvDMdoliSaW+iicIsq3SIVkyy3x3pZrUiqdKNCn&#10;O9pe0UtO+v5/qedKk4q979l/wdvM/FfV/wDgp5+3N491mR9S+KbeEkurl/P07wr4V8MaP5J8xQPJ&#10;v5dIutdh2BAUI1XIPzElvmrrzfjzMa6f1XFJ0prTl5dmr7rt/XU6qKg4K6XNre+j+frrvue1/C34&#10;hfG343eI7TSfFnxq+KmvS3eFaLUvH3ii5twpZCY4rN9V+yQRZkLeVDDHEGZiqZY5+TjnGc42Xv4q&#10;q736vZ+j00/D5HXClTsm4J3/AEb23sfuR+zT/wAE+/D+o2S6zrbXWqaiJjOk9/NJdyK5MZyslxLI&#10;+eG53ZOW9SK9/A18ZBr2tao9dfekl3to76b/AHHt4OjSvT0V/Ozs/mut3p5H7XfCDRv+FVWmnaJE&#10;fLjgSONF6AKqADpkcKBjJ/4Dg19vg85lhoR5qkm+1/PXdv8ArofVywtL6rqo8yi+is97a2/Cx9ze&#10;GtcttVtwVcbtoJx0zt/xP4E4Gcc/UZdxAq8oxct/yV91/l8j89xsKyrPlT0k7b20v+Gy2OjRiPNV&#10;cHKkAexGDnr+B7DmvuMK44mMZJ9/v1V91+N/zOSt7S0W9Hb/ADv/AMNvvuVppPLjA6dQRxgewxjI&#10;+o4PcA8XWwzpq7d736/j2773/E4J305W09e/T5rzt+BlPp+jakCb7StMvmLZL3dhbXHOTkkzROSe&#10;QSct69Sa8pSaqKLlprrfX07t/wDBSIvJ6O99dL9vz26mfN8P/h9fgre+BvB92GBB+0eGtGmPzbgS&#10;rPZFg3OdykOpwQwIFdMZz5laVvl6+nn95NlZpr8X3/G+/Q5XUfgF8F9QBNz8P9FjL7gx097/AEvq&#10;c/L/AGXe2ezsPk2nHHIya7oyagle8urta2v4m1O9nfRdPO+/5s4q+/ZU+CmoDy7bQtY0nKuqtp/i&#10;jXpGTzAVYoup3+pIpYH7oTaAMBQAANVtpt0+fqaxur2dl10va97aevY5W8/Yk+Hl1CLew8XeP9Pj&#10;OMRvf6Le24AycMv9h21yd2cMWu2LKMZGCTUYQm3zS06frt+O5y18ZUoVIKEb81/VWXTR308u/kcv&#10;rH7EbWdpcTad8Xru0iAYiG+8IxXT/dVRturbxFZeUQoKlhbOOS3lg81zY6pRwdH2rkrRu7PTt1f5&#10;9PQ78tdfH1owUJNtvW3V6aLu/Xe2h8O/FzwyPgrM89x4ytdbvmZmX7JYXFgWYxqxIR7y4RWKqEXa&#10;21ELgAsxc/kHE3ivgOHk5Spqo4c1/f5dtOnkfuPC/hVm3E3s4RnKnCpa3uN2v28nf5nzS/x61C3M&#10;0dzpkivKCFuRdRJ5qZLcr9mdwSNo+V1HYA5yfw/OfpZZdl1X2VPLVWd2m/btO+qbenT8N2fuGVfR&#10;BzHMlCU8ydBTS/5cKVlr5rv96TOL139p3xDZRTCHRjO+HCzyasyICQRvEC6eQHAICZdmQKBkn5h8&#10;5i/phRklCjkqi+kliLra/b5/8Ofe5b9BpVJQlXz263lH6t5bN82n5b7dPDPFX7dXxe0aBoNE0rwl&#10;bDyjCJ7601a/uVQZ2lWj1exhLKCV/eW7qVJwoY7q+dxH0qc7xcnHD0fYOTdvfjLe/l0+7X1v9/l3&#10;0JOGcOoyxmJWJUb3Tpyjfpf4nbp3v9x8UfEr9vL9qLWzNDH8R30G1LOv2fw9oWg6cRglRsvm0641&#10;ZMcjKagoP3iMgEYUvHLjLM5Ri8fKNNv4eWOz6aeXX19D15fRe8PsmSksuhUnD7TlPe7Wzbv/AFof&#10;AfxH+JXj3x2803jXxv4s8WSvuc/8JD4h1bV0ViS4McN9dTRQqjAFI4kREwAqgDFexHjHOcwSnicX&#10;VlezbUmr/JNb/wBbGVfw24eyiEaeFy+jCKTSbpxk11W8XfX7vM+cNSU4OAcY9Dx/nj866I5via1v&#10;aVJzvezcm7JW8/60PJfD2Ew7tTpwhG71jBK260sl5f1Y57aQ33CRx/nPBwDng9gc+td0MbJ3v+PT&#10;f8/L5nn4nLo04tx3Wqsr9/uv835lm2x5gxnk8/KAO3oBnsOcAEY610YbETlVTSstb/j19N/meS5T&#10;ptJXV7q/TT/PtozYHUEKOVweeOB+fBx69enWs8bVc3ZrT/PX57am2FxVSEk3Jtrm/FO34W+dzodO&#10;Y5Bz0PXPYdB9Mcn8K4KEoJO1tE1p53+Xb10O6niHWqRT+H3tderfT5o6+0uGVh8gkxjPQhePXsef&#10;8jgeNjZp1JKyXa3XX8vzSXY+hw/LGn3unp6J9f0fY7nQ4o9VuY7YnZvZR6YJwPVfr7Edc19JwtKM&#10;mrpJx763v/l3Pz/iyHtKc2l307Wb203/AOAfQdj8EbjVtEubi1DSloScgA8hRwMkdzyMDqe3FfZ4&#10;jK3ipKdON0tb762d/wAGz+eM9i6XPql8Sa0/vdLvv2Px/wD2i/DWs+CvEmowXKukSyyA54yNzHnj&#10;HQDuByCOeB7uRYOWGqRjtrp+P9XSPxzOIOSlr/N5/wAz+63n+B8weE7Q+Ltb+wGJnjaUDPUE5BOS&#10;eDyQcZ/h69K/QcTKpDCxXtbe63y2St/wbfNeh8lgMD7TELmV7yelvlr+W5+hHw3+Euo+GYYrzTY3&#10;R2VTkcYGc4wD7cd8/p+PcXYF46EuafNdO/fb5/d03P1nLMpj7GPuptJ9Oln17b269b6s/QD4UfEf&#10;xL4TNr9vmlEUCovzs5+VT+I6EZ5HU5zg1/J3HPCTqTk6dJS+J3SS9NN35/5niY6moVpJK1na3nr+&#10;OiPtmf4+Wuv+HWtZbn5zbOgy7H5jFtBOcdCcnsOvGcV+N4HhGpDMo81J6z/l0W/59flfY0wdLmSb&#10;08vv/wCD+Gx+Uvxa0O8vfEi6zbXUhMc7Sgq5BAEiSDlXB4KDHHt6V/YnAeU/U8upSUEuVReyvf16&#10;f16H22T01dWtfz/4b7vmfcv7LPx11zw5ZQWU08si23lr8zueEQDod2Bj9PXNfqEszdH2UZPljqr/&#10;AMtvzT6n32Gy/wCswUbfFtu2+v8AXzsfUvi79r/xDc6hYaNZSshnkSPCswJLAAZwoHbkentmta2d&#10;UeVL6wtFbddnfd9Wd1DhmVS3uPr0069+x9s/DvQ/Ffivw5aajdzTPFcxrIyb25yTg/6w5xkYyM5A&#10;HXr8xjc3jHmlCtzN3VubTXqtX+tz2sLwhFThKcFs7q3Xt2PoHw78KtLm02WTUlYS+XyWJzuKZ65x&#10;1/P16181PM60qkpRm29db9NfPy9d+6PosFw7hqU488YrW1rX7r9PxZ8/eLP2XfDXiPVZp5XAVmJT&#10;ftI7j5QzcnBLHHv26fJ43Osbhq94SlZt6X0fT8vx11PtFw5gJUYt04qy+Kyv3/H1sznbT9kSPTJX&#10;l0qGNuCQwjjyQFYjqSe5/mK2wme5hKSk5TS7Xb2v3v8Al8zzq+S4CF1yx6pe6lrZ+n39jx7xb+yF&#10;r3ijV4rS5ik8ksUIRV27GkXcDtbngnAPXJ7E19hk/Etf2kITbb5la+n9f5O1j5HN+HaEqbqU0ly3&#10;Wi9f68z7f+Bf/BLn4a3ehCfxDYpJcyRgt5kSMzMSDwSxOcjrgY9eMV+35Lj6uJoxktbxVvu/X5/j&#10;Y/FM7jRwVeVOVmlfptppt53S/DoeO/tLf8EufBGjH+0vDlusMKoCVRIxyqruz8ynBLE5Axnvnr4u&#10;e1akK1pNpu93+vmnf8F2NsolSqwT0aWy363318up+Rfxr/Zb0P4e39pq0cojktWUydFOVdW5w/ou&#10;APw9q8bDVakpWs2ntr/Xbe2nc+qqRhGEdlG3z8rd9t/PsfLvxA8WxrAlvBdqI4wY1y4GFz8o65PL&#10;dTnHUkV9HhY124tJu23+X/DedtLHj4qeGUPea5ldvVW7f1/kfM934vtoNRBmuoz8xzlgehOep/Ad&#10;s/Xn1LV1ye40le7t6+Wnn0t01Pl51KHP8Sbb0d7W6d9LdfI7jTXsvFbxxWoVy/lq2OctkY9iC3T8&#10;MdeeDGTlTi5rS3lrdqz/AK9T0cNThV5VK0k07K+++34eW57ZofwI028sXuby2Vj5Rc7lTqFJ/mPf&#10;mvn1xDVw9WMVNpJv1as+/e2t9zpq8PUsQruK1TvdX2vt5/5ddz4M/aU+CiaUJ9V0u08vZuYbFAIH&#10;zkH5cYwecAdeBX6Pw3nrxThFyu721d76dP8AL59bnwef5JHBwlKEbWvqkt0/l/X4fBMHjXV9Jkk0&#10;+QOCjOg3Fs8MVB4H8OM/h0r9cpwjLCKSd21vbvdq769fM/Ka+IlHEOmnu39yuvPp8unUfYave6te&#10;b5ySuc85HuQfbPtXzWNiota63btb16+h7OAjfdu3f/wK7+fl28jt7qOBLVljAMpUgg+mDnkDI6dO&#10;vB6g1rgowfKnrJ7fn9+yXker7OMk3u+q19O9tvI84gsr621dLuLcvlyB+DjP3uuPTJ78gcH03zDC&#10;xqUWrJ6O3l+f5/8AB8LGUbapNa6uy01vqtP6ufYXwx+O2r+E73T7dppAhaMN87Y+XYPz4wM4/DNf&#10;jnEmQLEuVou7vZ9f6028mc+GtF82z76+fT/gH7T/AAS/aV0/WtJtLa8u1R2RAcsx5JIAyccjdj2P&#10;qa/Hc24WnBvli29dk7bvt812t1PpMNKMoxSWu1/P+uu/c+s7DxL4d1e3a6n1OMJgYQsCPVjjeCR2&#10;6de/HPmZZkleniY2jLf+tN1t9/4Z4/D8ybWiaevovT5as/In9u3xh4eZ5LLTrqJnJ2/JgHoc9O5z&#10;jk+nbiv2nh/LatN03yvSzt5/K1l+CaPzjNcPKnN6aN7/AHv1te/fvrc/LDTbS21Xyrd33y7iWOcH&#10;JfIHU56j+Ij+Vfb5gnDCxjK8XGOv3eX3/ceFOvKnSs27pStbtq3p6f8ADH2B8IPDEelNHKVGPlPb&#10;rgD6/wBeox2r8V4qxdoTi6iVuayuut+vez6+Xmz47HYipKSlGTsubTXTz1/rf5frb+yX8Nde8ceL&#10;tPdbGU28NxCAwUsCivtU8jBGMEc46eoNfz7nXNVqOzvvZX9fPW+6skedhpVZVLu+73+fbXs35fI/&#10;qy+DnhWPwv4c0mzlg8pwturkpghWIBz/AN9HAHfpzzXytXDJJO/vb7+v9W0Wp9hgW4pPWyv37yt+&#10;nyPq+50rQtX0fUNPuWW5t2gkiw6hhgxk4AOeOTj/ABzn6LJcS8I4Sbsr/l+d/wAme3HFSjJRu7O2&#10;vZL7rH8Sf/BcH9iufSNfvvid4R0hmS2L38hijCqypDdSYO0c5Zl6g45PJwa/pHgPi2jGdKhXrKNO&#10;dlLma0/G++vR/efQ4Wo7Qd3bX9bfpdbb6H8wmmrcQ3FzbahG1teQlg0bZBBDNgfw88dwAvrX9CYP&#10;MfbRj7Cop0ZrRp6em7e76u/ofWYHkqW6vZ+W+v36/wCTO68MTIGDSfPItxGqMc5AdgDyP72Bnk8r&#10;xnv6VaSjS5oP3mtdb69Xv6W+fke19Wg0k/npv+Nz7L0XXvsuiWtnAv8ApUpRVI4PII5OPXBznOfr&#10;XzNatUdVJ30bvprvfS/fbzPTwkaNOLSVmk76vzSf5a+vkf22f8EgPDF3cfBHwrdXiEO5kbeRksCs&#10;LAfNzgE579K+1yWc5Ri0tIrTb+vm9D4ziCtT99JtO7S1bvvb5K+h+4kGkrDLOikABR2X+6epB47e&#10;ozyOpJ+rfM6a9zv1vZa3dl6HxuEmvauLlZX0+d9121Vv+ASpprqiMcsccnHTk8Z5x1I5weoxXHTm&#10;oNt6XdrfN+Tt00+R31aFOo1zNPvp/wAP07GlBEYxgjHHpj6fjjv/AI5rpqVU4q73v6732+5dutzC&#10;OCpczSf+XV/ktOvcuhd/zEE5PYccY9iB/L+VZ06sWkvXu9m/IqphVGStHR3s/v8ANd7fl1LCEp0D&#10;fTBx/Pn60Sk5P8kQqDW3Xy7X83b+tyQTt0yR9eMe3X8P61xc3v2bsr228v8APz/A5ZXg2lq47fPf&#10;W39eRaRtwzkggMQf5Z698fh712U5Ju7drdLN73W5rGSl+qFWZsnOePrzz9eRxXRGrFRSta3m+/oO&#10;ME3orW63fn5lhZiMcgdMAHjrz3/LA61TrOUVHZO+j/Hp/WnYmUXGLj2/zv8AkaVuBIwOMjqM+nPb&#10;9f5c1zxV3rquv4nLGDTbvb8U/lfT7it4g8K+GvFulSaP4p0TTtb0uQgm11C2SZY227Vnt5CBNa3C&#10;ZPl3NrJDPGTmORTyOlQlZJLvorafjrexo3KFpJ2t6a62+Vn5HxV8Rv2P7m2hvtQ+FuqNc2kod38H&#10;a7dBGXO9mi0fWmGxgzOojt9WVGXZvk1aQhIwSouSva2+l9rb9ddup0UcXUhKM27yV9dNOn9fPqfN&#10;Vrrt94Tni8Ia5pt/oOuWkaLdaTeW80F7bRYlZZIlm3o8FxI7LBdJJJDIEDQuySJIeZxUIpW19Xpr&#10;5/dt3OiUpVZKq3o77+jt/TPTV8S22pQuUCq8E0JNzONsQijhYzzJsIkedUi8tIJCAS4dhhlBJXa5&#10;rWXV3vfoaUE4Tj7ytr7vmtr/AD1R0umCxkW2uAxh80ApCWMUTx3KwufMiDbC0aESMXKpxsQAO9EX&#10;eSfr5bJo0qTm9lo7u/f+vLqaxeXTb+PVJD5zJaCVIYFLNJEZMJCkW0GPY2MoEJYOpyAc1KfK+bor&#10;3X9fP+kY29pBRSta976W1b+fbvotjrdNvoNUvongWS2ZXdZrWUAMzeaolkBzyuVcRdN4ZimVRiLj&#10;aTjyaN37v8zlnCVKKur7/Lftv+FyfxhdCMW+nBZFliWUvPGVIEDzoYrdyCcM4dWzzkIwO0kE1Vuk&#10;o7Pr1/4HX8C8GrPnk0t/+B/Wt/xPP5Izo2j3t5593eX91Naw2loBGzRuzlGKROVjEUgdWlRHdyke&#10;9gx5POrRvfr111+WtrX+Z60OXEVYxtZRTu9N/Pv5eba20M68+23RtbmG6doLQSRSROjGWeUJIWgi&#10;RAAbdjJvkOVXEYCYAY0rTbi723vtpv02101O6i6dJNNXnLzfS9tltqtjGudMjn1G2mcqtpfWroLS&#10;diV3eRKZ0AjLbUBkjfDO53ZjQFsZlxcpqX2ddeu1vzR6dDEONPljCze8vvt+ej/4JSFjZ3usJKHk&#10;a10W0hFrcqjKX8iRGnto3mKxN9onC7kkAkCgsVwu6s1T55vtH7tU/NdXt5ms8bKlR9knd1L32eid&#10;1u/w39DprS0u7+xkmWbZb3SuUEhMs8cazERRySAMjB3ZmjTaMLNlskMBvFJxs9U+lttWeLUxKoya&#10;Sak7+8n69vl1t5Gxp9pam5aaVfOaDzYykJAZ1gjAhSSVMmQiSRzGwYxxvPJyRtY6QSulbT/h3vuc&#10;GIxEnTV29d730+S7l3WtZu7fVbqC1+zQwXFq5kD4QmV3tUBUhXDLLbpPHI7AMoxt4UMZm22re7zJ&#10;+e35X+/qPB0YzjGU5NxTbS1v69/+H1OAnS+EsFlLeOZbeWWO5uLK2EX7uWEyYjGcx20aeYqHO5mh&#10;ZlLB91R7y5LaS97t/Wx9BS9mkpKN4tNWv029f669Bliv7FtJuVZ9VECXl0kCiLyA7n7KXD7hHcMo&#10;YtG7A75M7lyWGjScUr69X81bQylGUJe2X8Np8qtdba7/AIf8MbsQfTBb283mXMcsxmu5y5WG3d40&#10;gXy1kleUyYAIQOS7uzAsWbaQSSjfWLvrqr9fXqedJOtJ8krNX02v9/S99fxGy3S3lzIlpJapcW9k&#10;sdvPOVJnZ5WjYrGcERxu5kKwbWklZQ4yxBTb2ul/L1fd9P1Y4UKqScruMrqXfS9rfP7vXURtVihW&#10;K2aAPPcwN5EUW03N2bNQ6qAuEijCmSVY1c7pZNrEleEpKNufz0/4b5EvDStGSemt/K90r99v116T&#10;7PteoxXcN40TWNteaeIo22LPPIIhPM7IW8z7GqtHE20BpCm5gsIzDi5TjNO66/LTYSnKlCVNxWui&#10;b8v6uiVILFJ5ruPy4XluVtrooWZcRtuLEKpLThsSrMwAXbGHY7gF0SSSW7Wz9d/6uROtU5Iwabte&#10;ztt17b/n9xSuI7WzvLeB54I7Od/JsoJSxuppXaQvGFyVFubcSecxlPmTBCEADCkmlZNcu9le9/6u&#10;dNJValCU4wcpR+KXZX7P+rfeR2/hmCe7kgt7w/Z5r22EyRzSxRWywW08yFwqlnAeVJVieT5kLE5U&#10;hamNN82krXTu3tp5a/1v0G8c1CEXH34tpa739fx+RveG4YGvNYWKeIRwy3HliB7iQsIx5b3BO0CO&#10;4nYGaUxt5KKVAZmFXTaTd3pG9330be/3b6nLmCnUhSSTUpt7Jrd7dvwt3HzS2EsF5rVvab54oblN&#10;PLmMwILZnVr1FkSRR9puHmhSYpJKhjl2LvbJ8ytfE15Lm5YU/i1sne/X8dNPvOrDUqmGjTpyfvVP&#10;LZbvrbZ/hYwfCc2rXUMup3dnLc3lzqKBxaieQrYIsbIZ5ZI0DSFNoERKqNiqxIKtThisLh4uLqJP&#10;XX4vva1e67nTj8LKs4KGtr+V7q/Tbpf5+h3bRavFFcXNjp488lTDARbRTOzHfKWuLmTKptBUIXQG&#10;STjaoJHmV8Vl9Vv20pTetrRmvTZfP/JpnJQo4mlJJJQhG+rcXo09ddf8nYoeItT1K2tLS1ht49R1&#10;GXP23TRbpexTW7+YI4pYsLGCxDPM6vAAsJHmktCs3m4WjCVWtOLnGDt7N3k7Lrp+OvRHqx5ZqnGT&#10;i3tLRW+f39+pf0ZZZrSW9sbSXSri5M3naXqTERm4UmNbgxkSTojhQyqyxsVVEGIx82dWrCMnHEKd&#10;Rxb5aiUk1f0V3ZNK33kV6MoSjClKNmm2rrXr10X/AADWt2vIUP8AaNvZwoi7hcQCKOBXZwoDLJJI&#10;4BH33AXJIC5I+brwtLBYpxTq1ObpF86a369/Xc8/ETrUbOMIqP2pJp33tp/WhjWlwuoXzx3mlWVy&#10;1pNOsUwtk+0CJpIRHLE252RSxPmJ8pbYsxKLHz21MprRg54atKNldJt779fT+mrmEMypJxhVgnF3&#10;Tey79P6+Wh0VtDpkiCG3jgZYZGmWED/VyMWVphG2SC5DKZQMOVI3EoQPlsfic6wsnCpKfKm7NLS1&#10;/K9tLP0vruj1sPSy/ELnjGKdlvvfyu79fmaNuq2s63NukcM6qUEqRxh9hJLITt+ZCSTsbK7vmADc&#10;15izfMKDU41J+Ts9ddte1/uN6mX4KrFKcE+a97PXTtbX+uxfbU9QYEfa5lDAqRE3lAq2cqRHsypy&#10;cr0OelFTPcwqJKVV7Pays2387a2t95NPJsBBqUaSe+rvfW66/wCRTLNvMhZt5Iy5JDkj7uWznIxx&#10;zxjA6VzrMMa2n7Wbd2731e/9bdF2Oj6lhYrldOKivJa/5Wv13Oj03xPf2K+TMBfWxG0xzNiVVPUR&#10;zkMRnjiRZVGBhQAa9rBcRY7Du1ZSqQWy8rd1/X6eVjMjwtdJ0moTd9V5dLL+vkczf2NnPdfbLPzZ&#10;SgkaK1nYCSNZXUz20e1ik0Uqxx+UPvI0ajcod8/ZYHPMPiYx5nySt1T39Wrddz56tldfDp21in0s&#10;27Ntab32f/AOFu9N82SW4skRbma8e3a1lGXsIwsZkkVF4b7gBBRnUNKzD7pb3YuNSCcbSve7T/rv&#10;06nK5yhL39F0Vrffp93c1PDg+xzRWrQq0ljJ5C4GZHjuTMWuSifKgd9pAO1lONyndgbpciST1V76&#10;bfmuphiFzWcdb79F+PfcwfE+lyPfXTsrk3E1xpzIrPKwt5QtxbuuwxlTLKUc7CGG5BuGSBjNtuzV&#10;kunr9/8AwPvNsNUVkmrWvr633/HXtYv6UZSY7WaIpLBCYWkYloYVK/Napu3ZuJCEyV3FRuIdiMHW&#10;m1HlT037vuY1vfb5Fr1+X66fjuyOTV43vrzT9PRZ58ZeASkTrGwYSFGIKlyxjjAGY1AUtycAVS0+&#10;W177+dl6eYKg3SU2tEm9/Ppt3V99T1rwxH9mgSB4xCzgbVVtx+VfmcEkgYOUJJBbnIxiqnyxe/y/&#10;r9bbo4a0k7S2Wq+5pHWpIYphIEJVAidjv8wkDDbckHDLjGOp4PFcc5PmUn3d+/b/AC/G+pkuTlte&#10;99lr3d99+/dF/cqafbxklizEEggk7pCzDHHQZXtgncOcAkU7R7a3/T+vNGbdpNt/Dsu91rqNubhl&#10;uMxqRGCiqB0bLZKgk8E7vvE54OexqwjFSVr7J28t3872/wCGL1wolKowCxqN7lgDjYCzY287j6Hj&#10;5VwfSoJ8yfRXv89ginqk7W3e997elvxPNvEtzbxMlpMwjtmimuIcsVRZ4V3DzQNoChVaQlScMow5&#10;5rV3itdX919/u0T+47MLFytK+vp25jxpmF3c21vZHbcqJHt5jEytblt8UTuxRUyoImG1svkY3IBj&#10;yM0xGFjh5+1lH3oy0dr3SaXf/I+hy+jXdeMoJ2v09Ndfn+d+h6KMgAEknAyemTzzgcAH/Jr8crW9&#10;rO2zlJrrpd2/Cx97BNRinvbUWsigoAKACgAoAKACgApJ3vpp0fcHfo7ee4ULmjZXb3u729PULdbb&#10;eml9Ao6q7u9bPv38tu4e9Z6XUdtlvr8u2oVV3a19F07/AIfmxNtO1vTXfv6W89wpN8683u+/y07W&#10;GFDsle/rpt29bgFDeyb72/Ngm1dPy10167dLfiG4KVycEsAo7lmIAAHck49h1JAya9fJ8HUxOLpc&#10;sG48yd7PZavyODH4iFGhNuSTt31Wnbf1/wCHty93p0FhEY2iVkb7XFNBao0PnIyZnkbywMyyGR2U&#10;nCrt4AZs1+x0oqlThF6PlSf3Wf5+up+ezqOpUc4t/E3f5u2l/K3f7jnNIkSK8SyS2eJYEjaHyAwD&#10;FlKxByr74VhUxMZJMFRhWVRkCoyu7bJ7dbdX/XyLqucVF8zd/wAFdr8z1Lw1o0Fof+PMQLFKzRbW&#10;GJAAR1cFi0nmAk5Usc5AwAd42T5be87823nb1T/q5wzq8ySk7t/nf73sVyLY6tMjNI7Hyond5JNq&#10;JEQqgqjZkflwFZcoCDLtU4GFTB4etJKa95Nu6uvPp/wfkaUq9anDe687O2tvP+vIi1u2kuRdNb+Y&#10;EdJDE1s4RQCI325UFCwHyqdoUhySQCaznl1CSbs27WXvNdH5vXX5mkMbVjZNq2t3Zefk+5xWl/bb&#10;mWaa7a3RIrnfEiwJHdCG3iRi00y53qs4dyGZv3QxtXftWKOEjTTlG6S0s23bdWd3+RVfEOooxaUn&#10;rrZL5bHq3h/U5H23N27eXKss9rG+1WaKNC26TIyUVCBuUcjJyRgHfWTTvbfl0v6/0/kebUi46pa9&#10;de/3na2szSiOcOrb0Zi4BAYuhCsgwcEhc54C8Y68DSjJPo76b9PnfU5p6396zWytt8+psFSHhmHM&#10;kYJUkhWMTocxv3JbarIDwXSMF1GWHLOm+ZTWrV2um/l/wHfqXTqSvy3sn+ndf1/lKsuWLEg5GAhX&#10;DAAEDAznAPO7jnoTmujmVWHI92mrNfPt9z9S23F3i9VZp7bWfX9TnrmJ9GmkuIo3n0e9Je5hiG6a&#10;yuMYkkRWxmFwu5iowikr8uxPM+fSrZZiZVIJyw83d22j3018/uPXU6eZUI0pPlrxXuyf2vPotLW/&#10;VHPajp+n3IW4sLu3Qyu52NNGIyGdmywYiSJlydwZcgYXZ0NefnUMPmC9vSxLp1FF+7rFSb+a/Gx6&#10;OVVq+Cfs6tHnhdrmST7vs99Fp1uYc2nXMOTmCVQM5huYJePXasnmfQFAe+MV8PUyyv7S6cZ3v77k&#10;vPpf5eR9bRzDDuKUuaD7cr+fT+vkUWBUkMCpHUEEFfqDyPxrgq05U5OEtH30fqehCUZxc46p211V&#10;vk/6QlZ3emne+u3b1uWm0nZ2fpe/+ViK4kMMRdEaWQqxSNFJJK54Y8KvAyNzKWyMZGSPosty3CYi&#10;HPXxMab7NXs9V30/rfc8fF46vRk4wouS6Nemi21uUri9mtnVWtjJvjSUMjMu1X3bVddj7XBVgw3d&#10;VPGACfVlwxQmk6OKjKL1uktO3W+v9eXnyz2dFJVMPJO9n6/dsMhi07TpGWFYIrq5MaylAqyO20+X&#10;uXOUQfMyoAqZZmC5ZmrDDUMVnGJpzlDkowld6Wt8urffo311OitUo5ZTcFL2k2mk1fqn5/8AB111&#10;SOM1PwzdSM99Zl78xz3D3EayKkwM5YTGGFztnLq+3EZDELuLZr9Eo04UKUaaVlFJLy79739WfMSx&#10;jnKV3Zyb1te12+tvS3mcnqUs9pPDb29vcRyQRyBwIxGYhLKI3QTOwUOqs2Sy7iXAiJ6DVSvFeV9e&#10;999PvLp0+dOcpXTv0t+t+/8AVyeDU7extLmyVYYLmKFpmnnJYRiUsqEswYtKQzttDMYmMe4KhQVU&#10;Zcuy73133+61w9g5yjLlvHWyWl9Lfh/w/nztzetMtjLcvI8drGuJZgE87dC8kWYyFdpWAAZFAZhH&#10;gE9AruTV387f5HRShFcyXuvzV7b9e3Xa362LTU4YxaoLYxXVxbi6USs0UimTIVYySzoY1Q/ICGeS&#10;Qo24qaVmtXs9vluROjNxcl70e1l8/wCv0PQYL201y1eBJZIbmb7KUukUKkgJVWV5c7hmRCrsxJxu&#10;KkBMHW6mkl7svX/hum+v5M4JxdGaVrJXuv8AL+nvqZ0WkahaTwu5UIrtKs+4fvmcOZIQoGWVYhuM&#10;mArYRFY7lrN05OS7K+vr5eVvxB1YySXVdLtX31T0I4NOe4urt7iJ42uJ4Fi5MjJbR5cs+cBN21iC&#10;cmNnYqpY5EtXafa/4mzrckEotdb/ADuvX/g2O00yzH9o2kRjIW2jwGDbI0G2RQzH+LmXJUkjIVgO&#10;oIndtdrficlScuR+b2ul1v039P8AIu3Wq2OmmaIvFHN5pWMP8zKXYgeWoJy2GyVIJXOSSCc18TSe&#10;jd9b2vbba1ui03MIRnN35XZbeV7p9NduvyOAvb0Ja3m255Dl2lJXzCZCYhGijaAEAVhg7WwpIaTc&#10;pS5lHXr6a2f9djsSTUI/4tvvPO9U8UW0OnCKCcNKAsIEbbRtDbXDDG792dxDKDhxkthQp1jy25tF&#10;be72+/1MZXU1fRdPmrfmefN4s1XUXuLHQbG71NY5ZJLmS2ilnitHbeWkuZ8eVDGQpO6R04XKc5x8&#10;Jxf4h5BwZgKuJzPG0qfs4Tag5ptuKdlo7rVbbbbFfVqleSUYta216rvr8jzHxE0ks6f2ncwSeW5K&#10;R2ksUxiQEsUN4hkZlkblhG0TllUk7VUt/nL4r/TRzadbE5bwxH6tBSnCOJjOM7rVXs46afi7euyw&#10;k8PrJpt/Z7Wut1/WnQ1fDWq2djsi09IbZV2q3kqiswBON78vIeTzIzHrk8iv4yznxQ4s4wxU62a5&#10;viK3PJu0akqcdW/sxklt5OxvTSja27vbS9rXvvf1PR1vRelQZW3MFDEAHI7gg+vT6HmnluY1aNSE&#10;nOcne/PKo5N29W35/NvY2i+dq7utfL+ttdDxH42/APwn8TtBurK8srWa6uIXj3yqu8llKgg7sdiO&#10;hHAP1/W8n4xxuHhCMa7jBK0Utdt99b9EaOlT5VdKzUvlbY/m/wD2wf8Agnfq/gnUNS17wnYSwqoE&#10;4ls4i5YAIxUFYZFGAxHf356fvHB/iBGVOjSxlf2lnqpNpa3V9+js9PU+Px2JrUcTKEW1FPRW8m1r&#10;vo/zsfNn7Idt4h8PfFnT9N1a3v4riCdkaeWF1OVkt/WNVHPOMYAAAAHX93yPPcFjHD2UotyS6p/P&#10;53d/TsejgsbWm0pXdttPV/ja3zXc/s2/Z51M2ekaNK0jGJrWBpslRvYkbmfpjdjJIIx9a/VMuwsM&#10;TSU1G99U791v38vyPr8vm5OLk7dv+H7n2jf6FHrNrHrFqykpGMFCCQVVVPAz6nI7ccdh60skq/V/&#10;aKLXKnZ9t1t/WnTofXUqqcFBu+jVn1ve1n16N99iHwN4rn0W/Wzu3dVLlCHyO4UYPBI5I9OuM15u&#10;BlLC1bTvpJq97dWtF+um7McRlsKkef2acnd37/hbTvb0Pqa1vrae1W4jYfMmQB0yc4z8x4+XnHPG&#10;RxxX6flWbwhCC5l710tfXp/XmfK4rDOMnFq/LfSz66vZdvPy2tbK1e/8u2LKecMSc9MAEcn17cHH&#10;1wa9qrmSqQXLNXad0knvdr81+B5CpQlVd42tql2un+v9aGJpGpNcPt3Nyx5PXgjHbnPr9fw8qNWr&#10;OrF8rSv1b833/MzxFKEUnpf7r6+v3/I6pLhlGC2DkgHnPPf8yAMZ/U17uEUZtSlq+nolv5Pb/I41&#10;yXVt+m/6iPdyZwDu9vTjrgfMOvGcg160VBr4bW3Sb+VtP8zflp8t7XVtPN/lv2Rq2MZnIYrtI6kF&#10;h34HXHOO2MdOM1lVVlGUdv6Tdn9y+ZyKpJt+XTTre3Q3wq2+MuANpLMSAFIHrweg5z0xyO1dUJYe&#10;jRnVqW5lFu7fZPz+VuqWp5dRzqYqEXf3m7WTts/0/U+TP2hfjTp3gTQ9QAvIGnSOTYnmJuyAwIwH&#10;HGQRxnjrgcV+Lcf8UwwuDrqnUUWoy2fZv+r/ACe7P6B8L+FaeY4rDzqxcouSuuVpb+m1+zXm9j8B&#10;/ib8UdS+J2vXWoX9zLNZRzyRQW0h/do8TMjOvJb5gQCSxGBxg1/nx4g8W43GV66dduCcktdN3+B/&#10;pZ4c8G5bgsPh5xpRTUU27a6Wf9f0jyjWLtZIlWcCQRjam4n5VGAAMHtgcd8DJOAa/n7FS+tVHVne&#10;UuZ2u99Wuu1t/VH9EYONDCxpxUYpJJK1u/5df608x8QXKmEtkBCpwvOAORjk5/XNaQwMqkIza3vo&#10;/K7/AOB9x9Ng8ZRutl3t+Por39Xt1Z8y+Ni02/YfXkHrkdeenp27ck5NdNHDKEou3vJ73uvu3t3/&#10;ABufQ061CcFdpaPd909LX+f3ep8geNIQplYIAQzk46E5xjoR3J4x75xX6jwzGEnHnfNbl0d/ltp/&#10;wT4/OsNTnfRNO+jfZv567vTsfMfie/a2dvmOO4z25z9B9B3r9ryajhqlNe6m0vvVraX6dj8nz3Ln&#10;JSknpq9lrb+tuljyDVPEQWXHm4XOCMjpnA6/4gc9K+mw2ApNKXs7tbK/e/8AWi+Z+WYxRhUUXdK8&#10;vvSfX+kZx163cqm9AWwC2QM/KTxlhycAk9evfmvWo5Z+7clG9t/0+/yPl8yrxpp22W66de3nr+ha&#10;g1GLfkSr9SRjt06nP/6uODWUsNOk+ZJxfo33WnlrY+XqYql279X/AHvzsvv9DbW9Eka7WAYc7s57&#10;c8kn16/hXHXo1JatPqvz1/4PTsPDVqdaajGK+T9fP0NyxuXBGXJGcnsAOvOBn8P/AK1eVVoSoQbV&#10;+v4N6eXffr93u4TDpv4dej+b7f1frqd1pN2ib/MfaCF4JGScnAOf55zXh1YynNtq6vprb9V5npWq&#10;RcYpO1pa66XT6Wffp9512n3L2Uo1GAlljO5tvzE45/h+nXHHqK9bKMTLD1ocrcU3tvtff7lZdz5L&#10;NMJXxE6keVuLUnt5X/4ffqfoL+yX8V9D8SX7eGNYlhWWW5EKW07LGjoxiXd80itg5I4BH5nH71ws&#10;6WLop1GpOWiv/l93ytY/m7jnBYuhiKigpRWulvX+vW5F+3L+wQ/jPw7qXjDw1p6TSS20lxGlqvmk&#10;lo0cEBEdjkyE8fzxX18cspRqRcEr9Hb7+m1v62PyDEwlytVm9b7r10Xrrt+R/Onofw58Y/Cvx++m&#10;63pE9mLW8KM88U8eVMuF+/Gi4KjjoMHgDvz5xSmqNtdVbTy+7fT1euoZTRoRqJ8qbb79df67n6t+&#10;D/Eul2+jWU10yhPKUui4YHl+vzA9OOvP1r8szhuMJptpa97df16n6ll1KM6K5Ek3HRdXe/4f8Dc7&#10;DWfEeh6tYhdMgtoW8sAuHZWcgYyw3sAWI5AAyeOnB/Ncbg6WNqqE0pXukn/Xp+By1eG3VrqrJXUm&#10;3azS2b/rTt0enieq/EOfw8ZIZLvyI1DYCsAGPJAy2M5IGBt7jnrjHD8B0alSNaGHTbd+a1rdf6Sf&#10;U662Q0sPSvCNpJd/+D56/wCR4/qfxduvEl5baNp0r/bridIiUyX+dwnI+bOQ65yvNfZYbBVcroqD&#10;jyUoLXSytb89Ou25yYKDpV4x5767W+/y/P1P1f8A2Zf2cPFer+Ek1u6NzE1xAkxZ12lt0aMQd0AP&#10;U9uPc5zXyvEWf0lQnTpVFGpG9rNN3X4+f+Vj9j4dw3tJUZTd12a/O/4d7WPqn4N/saaxrnj5NT8R&#10;+ZqVjb3CPDFchTGmyVwCuyGMj5WC8ueBx61+Zwx2a4mslCtN3dvk9uvk9Ojfkfq1GngKFNSnGKaW&#10;79O3fy6Xtuz9qNB8DQ+D/DCW9lbCJbWKOJIkBwoOQQMDOOOhJHU9xj6/D5Zj6lBVHzuVr73u3+mn&#10;U8etm2FVZQi4KKv1S/Dyfz0v0OD1PXNUsRcgRTeV8+VEbgY9c4OR/wDrJ6Z6qGVYxauMl6peflfq&#10;jCrnWFjb3lfpZ/Pp+fdnzxdfEbXTr/2JLOeWLzB5YMcwETbiN64BwTyDkkY6ddwK+VUmr14W31ae&#10;rt5ry6/iVR4hqtqEZ80ZXunba2mv3dj6i8OeMYdL0dLvV4VMkkYIVgd2QBxjKEYB/Hkiuejg1B/u&#10;6HOle1769tLfLe26t0OyXNjLSdZ0+Z3bTSv+a6t99PU50fF6P+0xJYaO0qq5LPHDO4zuXGSrleQM&#10;jjOPqa8XF1cfhqyqUsLKPI7q2q0/H7/kezSyrDVcN7Ori4qU4ta8mnn/AF/kfR/gz9pG5so47ebS&#10;5YI1ABLRTqAMjOckYHrk9R6Hj7DJfEbHYCkqdTDyjyKzvpd+d0utraeqPzPP/DDDY6pOtRxSqNtv&#10;RJtb22enXoZPxn+OGi6x4Wv53ntopltmxEzKrK6hPmAd9wyc49eeM819XS4pjncY15pKUna2/V/c&#10;9f0Pj48ISyReybb5btSdtrt9Omvbt6n8kn7bvx98dy6zqtjotteaparLII0ihllTAJxgwo3HPOTg&#10;g89q+2yOhQquMqiTTtbXfv19fJ9Dxs3qVKFL3W/dUtk/+H3PxM8ZfGPx+b8Qanp+oaerPtbfBcIF&#10;OQOsifLx7nFfpuAwOAUYX5Un0vc/KcyzXHJyUeZ72ffV77rT7t+xw2peNdUkkimJkuGYAlTuJBIJ&#10;P3eQcnncOf0r2pZfl8o29y6Ttquib777W82z5hZpmEq0Pdla+vk727f0rH2B+zRrPiG81a1FyZ1j&#10;aRMB1IG0spA5QdsDqTk9fX4LNKGHcqkYxTto7dXrbz9D7rLMZi4eyk5N31at8Pfote/rfzP2j8Pa&#10;VdX2iweVFuL2+GIDEnIYZJAOeMDOO1fmWd4SnRn7SEbfFte+l0vLXptu7bn6Pl2NnUgoyad1bprv&#10;+dt+78zyL4r/AAlt9c8NX8M9vHNcGFgFYZbdj0GD3I6fUYrp4ZzF0K9NOSjyyXXze/la3nbyPF4n&#10;wVSth5uC5vdeiW/4Prsfzh/HnwfqHgjxxPDLJNbwm5fbBtCoVJZsZKg4IIPUn17V/R2WZtSr4BRT&#10;XO462d9rrbzv8/U/nHMcvxNHMOeScY8zvo+l1p/np5M0PBHh681q2Weyty5wCzKGJIwT2B9D68cn&#10;pmvPq1HUqWlqnf8AVrr6bJbHu4OtQpwSlbma11S137+b/q56zb+DpII/Nu7QEqCGLq2T3IIxyOvP&#10;pnHaojXlTqJwe97fJeh7NKtQjD4lK+m/rpb+vmYdv4fN9qvlQ2wWFWAIAbHcMMkEkfU8GuqWJrTh&#10;yuVtH0T3/r+tjDEYWNaL5ErPro+l+uvf1073H654XGnSrJEGSRRmPygG2kj/ADnIIz6GvLq4SVZL&#10;2lkpX97R91bv/T3PKqYX2O6um99vL+l5nReC/iX4g8LToi3NwVjYABgAAOMkYUcj15H0PNeNX4bo&#10;1XepaSae6a7+fp087XDCVmqvLzf0+/6LufSlh+054pXTXt4bidGAOGUsMdAOxGc9eDjsea4Fw1ga&#10;DU4Uk23v5K/62v8A8FH0FTlqUbtJ6PXvrb5fI+H/AIt/EbxB4u1tmvLmaZ2fjzD0+8AANo/P16+l&#10;e7hKFDDQi1FJpOy7Wv8A8N69eq/KuJsQ6UmoaSTfy3/T9de3uv7LHwV1r4o+KNMtgLh1nkiD4XKk&#10;NLGOvlnPBPT3Bzxn5HibOaVKnUiprSL02ez/AOHfy22PmsM44iinUavr5bvft5/rof0a+B/+CbR/&#10;sbT7swmNpIUd+FGSVOcgxHPvxx6V/MfFedVKtWUIVbq8lo7+nX9X+B5mKwFLV2V3d/e309X/AF1/&#10;aP8AY5/Zt0L4d2EbXFhCl1AiIk7DD5jaMKeSoHKk8jAzzxgH4JrEYnu73a3t6/Le35nPQwUFJJR2&#10;u91/n+p+mreHoBpyskrZC/IQFB64Cjv1wOOfpyRz1csxUrS1a1drW2/re3Rb9fcw9Plg7Rt+fX5v&#10;b7zIjW4tIvs6XDWo4M+0qN4GQSxkBH3eD0wB75r57NcbisDH3I8vKn36Xvo9On4Nji71FfTv5WVn&#10;0PgH9tbQPA3xD8Hav4X1prO9a406WDbcPH8rMhQniQYPsQOPyHjZZxrmVDF04xqSj72qva1pfhrp&#10;3PpcJ70Y9tb/AItW6/8AAv5H8bX7VH7CNvYaprGv+DLCMFZZZD9jBcY3HbwFl4G48ccZxkkV/Wnh&#10;/wCIuPeGoUq9ac4x05W3Zc29u1+ttXZbn1uXPls4u36729Ul36s/N+DwDrvhXVo7TWNNlhhVnDyS&#10;RSrtkDqI5TuRQCp6HOOOetf0Hl3EH16lFQeslrrf8/Py3/H6jD++0pPTXsv5v1sfSvwl8PSeM/iT&#10;4O8H2Mst3NfalZwyeWFfCyShCGCBgBkjOV+or6LB0PrM4OpHmavtp38rbWX/AALCr1o0U+S1tU30&#10;67b/ANPqf6MX7BXwdj+F/wAGPCel+UVnTSLG5wQAY3uLa2ct0XkgEHIH0Bzj7rL6EaSjywUVr+T/&#10;AOAz4TNKsKrvu3zX187JW/4b7j71W1dcufvNwx7ntz0HT/PavfUlKGvXZW89dfPX+mfPKEYSfLo7&#10;vXfz1/LyJI0KgjbuGccnGOOMZzx+I9R61wypKXW3by/r006G0XUla0r3v20tfu/6aQjKScgAAYyC&#10;M/T0P888561k1G93st9/6XyNeaSt72ut9LWJIyFXBC5yc5+XJ+mQB6enHWsZwkmlBafK2v8Ak7+Z&#10;vCvK1r6u/Tb8O2u+47zF/u/z/wDiquEZRb5n8rLz7EyryuuZ277aa3XTXf5EZdck4zj3x69vf36i&#10;uhYdNJ8uut3f7ra/qWvYtKTW6u3v6Wf53HeeRjBIB44PBwRnPQYx9cnk9RUuCjZLz/rd9zGbptNR&#10;X/B19PNpa7DnfDDDnnGeRx1444yM9Menccns5Xvb12d7bdelum5Oqfu7Pbztvv8AMtKRgAscdmwM&#10;g++e2en65JFZvns238rLbyfpt1OSs6mt9U9W118u+nb9EbtirAAgg46kY9euBz19SRjPSuvBx57K&#10;T1u9Pvu+9un6nMo1U4rm7+dt9r/K/XyN2ONZVIlYRqRnfxkY5A5wDk8duvTPT2eWnCLk9bLX8dLN&#10;9fxKUKnV3XRaav8Ar0OR8T+LdO8NafdXV5LHBBbRSSGZ2CghVZsks4Xouck9iRjmvBxWYxpOXLay&#10;vp961/T8D0MJhp1JQi0+uv33/r+n+EH7cv8AwUq+HPgfT7jTYtI0rxbq9pcTwWbvG0t5pbYUm5tL&#10;uyuVurfcyjzVV1hlChZo3Uba+LxfEqw1a9SVlduz8u+m+3ezR9rlfDrxzUHTaTulr1a+7+vI+Cv2&#10;df8Agq58GPidrVt4A8f3f/CpPEYuRbaLfeJJ2XwP4huXuAkEUPiG48qPQNQkG5PsXiBrewlcwR2e&#10;s3t5cJYr24DijCY1qHOlJ3Xe766tehOacJY7Lr1acJTprVvaytfb5f59z9kPD3iK4uJI2vhBcPPI&#10;s8BgljEUEDrIbZpiWkWQhAsj4B3khvKVGFfRRalFSTTT1TVuuvRvufLTrJe47xnFtNNebvuvyXQ9&#10;R07WbiOGR3jLNLOsEc0kcL+VEY2mAgJyFMz+WjBcBQhJA4UaXekpR1d76p36emnoEJU5KFpXabuu&#10;m+lvw+ehqaJI8IUBUM8SS3jSxAxF5PNxFAke4Fy+92d/lkdYJJMIN5da28o/hdlVrT3ta1lH+v8A&#10;K3Q6u11OS7FtLcRreh5Z0mtnZHmlOUVfKIXhVfAVpCCIkJwzVcm3y2d3rrs/x20/4ByulyqfSXT5&#10;Xvpr8raEGsHTY2tZLi3IMlwWgij3PbwOsSgvLG+4bWysSyMqqc84BqZRSVnq3vr+n66O6N8I6jva&#10;9+r6310+7y/U5aTTQ0AhtdR8p53eS7aV1BRIlhiVYyV+R5IcKsahA5ldEHDFoaurPqejRruEuapB&#10;vlvb+u3XXrv0IbLwrGkqQ310l1ZSSef5iElgkcISe3IjP7tgGjcspXJ2uVGTk5PdSavu102/y19T&#10;WeaOS/dw5JPS3rpp/wAOhxk0x7S7FpbSSW8/lxC1ijMSeS7S+dKQWUAzMuJJSyy+XkgdRQkkm4q+&#10;/Xe1097+Zi51ZTgqktXdpu3Z9O5yaXd5eavFpUKGx0u3MUc9nAqmP7RkzJJEYgCHkeVWBDpiNTI2&#10;AfmyTcpcrVo9vvdu/r+FrHpSo0I4b2s5KVRrRt7Wv07afj93oUGkvaSWEUSG2huZZNSuBJJvkByZ&#10;IoHLsWWORjESE/dhQFwWOBtCD5opSta+r2117/8ADnhVKsJ8ySvZ2T2/Lt9+vmzO13+0La3aG9gT&#10;z9TuAlkiKzXDKUtxPMzLEyrHBulbYW8sqihQz9G42abW17fr/TOjCShupfDe/wA0/wAP62Q99GsJ&#10;DJPLJOb2eC6lGwtmSOGNreOSUKm07cMYUZY2kljQO2xAVThezXxO/wAradXbY1hjKi9yKvG73fRe&#10;rv07HI3enEy/2h57yWFqkeoXEUUjQXN3Jbl1+xupcysWmKO7syu0ieW26OFFESi1JS6q91dJPT/L&#10;7j1qVb2sHRcWpNett3v89PTc2JdWtdat2imik08aS1tewptlji82eKN0LTHyzdTiWRmZo1xFlV3g&#10;JgiqczUbfDfr3TfbU5Y4aWGqLXnjNvW1vXr5/qc1Bp1xfTu0M8txJNp8sCamluI4rVrq6t5FiVIA&#10;scXkgOyy7m4WKSRvmBGT5k046rXyvpvrfbW53zxFKmlBxSdpWWru9/Xr02dzpImSzaG4upUUxz2l&#10;haTPGBcxxuZt21CWk2yAK0ojOXbEjsI9oOsaism9XrpbfVryR5lSVSrG1KL3d10te++/4/hc1G0u&#10;aPT7tdNsZZGMskEOwM5ZLlkLXEcSI6xqp81yzKsRARGYnJrnxWLw+FgvazUOa9k/W+/9WMqCq16k&#10;Va6je7ev+S8u2xzN1DrGjAGfSp2srO2825vrsTR/upRE95mQH7PJKCBGEVWBSMIuMkVhTzTC1mlS&#10;qRbfml+f+Wh6rwakk5vkbW1rr0uvy269TAeA6re6RrN6LaS7t1hj062jQgwR3Nw4W4mjUF7OVrfM&#10;Jf5o5nBZVDZc7e0jKak5xaS01Wvf0/Xpc2c1hqE6MI6TTu7b9ttb/p+HqCw3cZa6QhUiSTzsglQJ&#10;IGijEbHbvfdiVmC5HmKGYKOd41ISsoVI9dE0/lv/AFc+bnK0rOLs22nZ9731Xck0HRbeDTr2K1lj&#10;mnu3aGUzTSRTTKQWuQGilikcPKUjPlvEuFY7ihVD42Y4yrhpwjZqEr80km29u2v+fmrs9XCr601z&#10;K7h8K6JWX3/16lf+y7GxHn67Pbtb2Cxy2ujac3nb0tYI2t4DbRJFFBDC4fyLZAIHabMs4R3R/PqV&#10;8ViIqlhKckp/FU1Xq2nZ6r5+my9JKFN3qWctbLtbrftt0/QmutSk1RHtrS9lsQ1s4MNkQFsFIAIk&#10;WJkEk8TMQclU3o6hSoIPqYLKaVKnF1r1JvWTber9Lu1tdjy6+Mqxm5fZ1s1ttb/hvlpa7M3Vby+s&#10;7dZov30DFcpI4keW2QHc2CWMEjASy3BYB1jhEh5YGvQlhcNTSSppSd+z/O/T7/y5aFR4ptSk131t&#10;597al573S9RDXty161utgDCiFI7ZLKSCImQSOGQzSrA4LGOOVVdIBtCqx4I4WqpLlSim5Wej7r00&#10;vrp59zojJUrJpt3et3fq/wCr/LZEfhu902eW40iLR00+2ggi2SRvNIFTdK8PmPI+WVYoUkymCDIG&#10;wUMuM62FxFN81o1bbw5Yq61vrbz/AD63HXnSmotzdObvaS1s16PyOwuLf7XYi3tZobqNIo44Qs6F&#10;TL5yzq0rl8sVCRhYyoAHTgc50sXhqD9/D+ymrt2TlbR9Uvu27LZnDOhVmknV5007a2v/AMN93fqh&#10;bewa2lluHSYSyxWySPESzMIoZBKqhTIihmEe4BVEjszA7sEVVzjDyg1SxCjOKfuuNrvyvZWei28t&#10;iKeAnde0p80W+jva76W6t7r8NDQt9OhgXAZySTmQkrMQ7mR8uDkkyFXUHbgqVbcrFa8N8SUG3RxV&#10;CM0rrndtfPrbpp9/Q9BZTVtGdCpKF1pH5Pu/PVefQ2ne3+zwRxxMJkUiWVmzvYknOCXLdeCdu3hQ&#10;NowfJzPMMvq0nTo4ZKUtpJ7a32e++/c6sHg8bGrGdaq3BX93T9PP8vkVq+YPfEIDAggEHqDyPpg5&#10;rSEpxmpx3W+36+SJnBVI8stunl1/P/g6EkD/AGckqiSAnJWZRMv4B87R2wh9+5rup4ypz3cVO1m9&#10;Fr93y1Vut/PklhItPlk4P+Zt/k/67aHXaRLpmqsbK60+3hmZGKPbxiMPtIJIcHzI3UZblyjKCCM4&#10;U/XZPPC479xVoSp1GlaXvK7112W2+n+R8rm31nBJVaddTgruUfdvbt1+7v6mdrfhxLGSFxIGgllY&#10;xXI2iSK48t4/JuHU4eKZGH73gkKcBREQ3sRlXymvCEpudCTai2n7q6dX+fnpucVOth8woycUo1kt&#10;dd7X2+evojgdS006Zrkt9dM0EqQI9wqMXjk8t1+yIuzjIfKgIBK643/wEfQcymozTvddL2X6Pr6H&#10;nc6UVBPbmS+9331/y0sautWy3d1Z3kK7ftUCBJUXiO4eLKTSgsVyEj8vDEHKZxwFqaU+aajLXl+V&#10;76pfe9yl7lOL5V719Nrav5fmcrNuFsBbot3NuVciTYW8mXa23Kl0VULtKyqMDiNnfZXTo2nfRX6b&#10;6f5kydnzJ2TvZ+it/wADX1NTRNFto9SbXBCtszKRIjDl2iEjhxIwUJvi2CSPG0sN5LZy1xgm+drv&#10;Zd910f3X1IdeTilq0r/K70vp/W2p2+i3krXCyzxmFGEMpJBK25uFYqr4QoFVcFM4J6EZNcNetCDt&#10;NO219dbP+tvO5nPDyqxUY2vrZ6Lzt6HXPd2RjhEV5b5Vgz7ZodxbJO4hWGNuMDAA+bgCuX69QlKO&#10;rsrr4Xp+C6/O5gsHWg/eSb1s7q34eXf/ACNbdDMbaO3kjdQDLKySLKOWzkqGwTjB4wATnHSuiNeE&#10;rJPV9Hv/AF/Wpi6FSMXeLculumvk3030EMhnu4IAw2htzHAA/d7m3HBGAfl78euM1pzXcUnda/lc&#10;iMJcibVpO/4b/h177PtevGDZO0AbJAeAA3GwZJztHO5iQ3A6V0QTjrs+vXv8thKMrKL21u9G3111&#10;/pW7HjXi+VJbqxZnV/tE8kEKksQtq6XowAhBLTKWI6DCruJGcus+Snd6OMZvv0b6X3Vz0sIleK6N&#10;pfe5FK1tYrSIRxIqkhTIwGGlcAAsx5J6YGSdoAABAr8azjHVsRip++1GMpJJeTt+J+mZdhYUqFPl&#10;ilzK9/8AL+l5+VmvFO8KACgAoAKOVK72vt520+VvxKk02+t7Wf56BVWaj7ya/l+/X+n8iVZWsk46&#10;9fX16/1YKkAoAKACgAoAKACgAoAKqnFOcFJ6OSUnbu1/w3mTVsqbtvZ3+/QpkW4u5CVZzIqq3mSF&#10;1dhGpURIxIjVHVAwjCmWVmJUsGY/suT4LCUMNSlR5ZSaTclve21t1b8/uPzrMq1epXmqjkoptJXd&#10;nvbZ9rfj8tbVbFZYIG2GOZtjCMEj7yrh9oyFDrv3bjkIQOCwI91JNKT+fn0W21vJHkxbV3a+19bW&#10;3Kax6ZpZlmgtY5PMRN6RDeZbl5AGaSQneY0K7pF38AkAYAAUkouLSv8A15+v4FOpOdo32v6L/K/f&#10;v11LGrXl8lhKIiVdIYmLRxn5G3wtcTBV+bKqGjjGRjaW7c6SjeLaa5pbr0fX+vyIglzx5ujfy0fT&#10;y08/meaQX8tqZrqR2iHmSxWkQkJfAD+VKWZg891cMEFwq5GWJBAGa5+Zws73l06f520Z3+yU4pJX&#10;te6vqt2n/XWx3mnas8llZxp5In8yKG6QMjh2QCGaXzEKqRvcpuUbQAGA4GNIVOay66836Wfy/wCA&#10;cVSDg9tOj/rr5Gxb6ZaXMsrtsWKN5VupkLIrBlJdAAQrhwdqnuFB9zSUXe369b99DKU5Rd977dLW&#10;+/e/kSLbL9smjjljc/ZbmGCNYyVjjkUFIomGApVGRVTkZ4INEYxjZddWvx6bJE87tdrV7eeuvpb/&#10;AIY3tMnOltbWl3KHiIdxuPzb/LVmCgnlQoyQOARwO1c0lLmUX528vLz+/t3MZR9p70VZ9V33/HT/&#10;ADOutbtJ2jeJvMhkAG7jurAbccnD5HJ4PJGazSbdkYKNSM4qTte/TbTv91tuxakUrNIDhydoTOMH&#10;IG4jpgDODjnr0zy4RV9fect3qrWvby2HZXUb6S2euv6rXTf8CypAyFw6xZIRSAdw2ncpycqFLDPX&#10;k4OAKtwhNJOKlFprXovnvqNzdON4S1fVXX4dNPyOd1DQtPv2kmMRspApbfAgQNkgAGHBRzk7mb5X&#10;IyS/evFxuQYbFRfI3TqO+qcvyWn/AAOx6uAzqvhuRTtUhro0r93rv2+85DUfDV/YhnQLdwKAS8P3&#10;1U9C8JJYe+wyAetfF47hvMMPeVKcqsF1Tt9yvr8vI+ywOe4DENRqqFKb0Stf72l1Ofk3RrvlyiAA&#10;b5MqoHGBubAxjGOfTrXhyy/GVPdlRlzXs3Z23fl9+vn0PbjjcKklGpFRd72e1vv3sMDowRlZSsi7&#10;o3BBV1OSGVhwynBG4HbkYznptTyLMajSjSbbvq7L+vu9TOWa4KKblUS7Wv03/p3tZlgwTAkCNmwS&#10;CUxIuR1G5Cy5Hfnj86c8ozHDvldOcW3ZWb06vbTbfsTDMcFWXNzxa13327fL5dTC1vWdJ0GOGXWr&#10;qKwjnfy4WuFk/eOqsxChI3bgBjkqFGSAc8V1UMHnFGP7tTal0b2t5N6GFWpl2Ifvcjcd7P1/4Pqe&#10;LaWl/wD2fdS3EzzXqFbqWYTsZ3mkZPnd2O6WdFdFkYAR4wuzJAP6XTwVKjFxpJRt1X4dvyZ8/iKy&#10;r1febcXdK9vPX/g27nR6J4n1LSiVvInucJFLECUDMyoXljh5TzDEkcjvt+QKMZDHmnKppre2z2t6&#10;6631/HucNTCQqNTpva/fX/hvLvbod2g0PXFmuXSSQ3CRyMg+SWPzG4WIhiQVUgkqSFUsrDJBoqTU&#10;EpyktdddLW0/r/M517anJU1d32t/T06+jOc13wSZgosVjuIp5B9oR5Qsixo/mKfMLqzfvgJAA42h&#10;B8rBhjzsRnmCoStOqrrRpa7La68u33s9fDYXGTgmoPv56+dv61MybwbqhaMOiXNvG0U7Ks0azy3F&#10;sGdAzSMqCGV2MZGclGO/YN7Sc0OJcuulzq3/AG8day7E2bcdXa+qWlvnr8vxOZvNB8T3M4F7ZnTw&#10;8LxrcWsKTrb7ZgU+dVddzKVKhJCwKSsASwB9Cjm+ExU4qnXi07pJ2S69dOv+RTw88PD4HLyfR9dO&#10;v9fKuttdW09jbWqyQ2sF04naA+fLcw2wMmYyAcAzMAwVA5LfMSctXoRnGT92SduzT/I8ytFScpVF&#10;q9m1b16fd36XRp3mtX8V5am2upEgDPE8UwDjyWCxqMZJjZCGwvGVcKCXKg6Sabeu2yt33/pnPGlT&#10;lFt732+b+7v9x3OnanYCC2tNSaOLU51icBNyxGZ3xGu8qQGYKcKGJ+8elJtWiu17/NnDOlJSXKvd&#10;1v8Ap/wde/SxbvtRm0nR53YCS4WJ2aWGNpordnLNvkPy+YqABih+ZgNzgDqJXTfa34kxXNNLZP8A&#10;4f16W82+h45rOozXMn9qTyNi2aIMGZ1jlkkBeQhSM7juD/Ofk2Mj7fulpc0trR6q/wB2u/R/ed8Z&#10;whFwSV3pf5elu34nnXiHxnunEFrJNJM8UlpCsB3M97JjaiwbXeSSZzAEVQZPNZUjLk1NapRw8HOr&#10;JKKTbk3y7K6Od3UrwTbk/d7dej0SWq6XOo8N/DKSwtrTV/GVtd3E7qXj0CJ5ILaD7QXdW1m7jcSz&#10;zMrB/wCz7R0jiKhLm4cma1X+d/Ezxbq5LQr4XJl7Ssozjzxls7O3Rrv/AFt2ONOmouq1Ko1dxttr&#10;367/AHq47x1etHpy6ZYW0GmaZAGaHTbCGOzsI2Zi7MttbhIvMLlmeRlMjsSzMxJNf5l+J/FfF3FO&#10;KryzLHVvYuUrU7uKV7q2jV7Wfn5vddsavPGLTSVt0k/lov8Ag/ifHHiW/lsZLmSVyQQdoJPqx5z0&#10;OMZOPrzkV/LWdUJUZ+9Nyk27tu70899fxucOLk/du7dN7dPuMXwd4mM92ylzgHkZySQTx+P0B4rx&#10;8JXcJRXM09b7+e/4fL0OaMmvNLdadfx3Po3w1qUssvmLF5kaMA5xnB646HrzyRwMk5r7HAZhFKLn&#10;LXa3/Bv2797dzoo1Fdt6Wt13vdf8OdXe3pmnTZGw6cdixGOfy49Tj1r6qhmkVFOL0s9n10e/Y7b3&#10;SW66fM1bn4faH4808afrWmRXMVwpjZpIlbORt6nOffrgHv0r0sBxHiKWKhGE5WT2u/Nb+n6/Lyq+&#10;EpVKnPJc19e2vf8AL+tT5K8Z/sA+EtC8Sp4t0HRIoJPMaXdFBjBeRGPKgdo8Dmv6a8OuJq7qUHOo&#10;7K3xO2j+etvyZeHoUqck+i2Vmuj/AK767n0n4HSx8Mabb6RMwjuEiWIKTghsdMMCe34DPfkf21wV&#10;xDRq0KcKkk37urfX/g6Lsr/J+zRkoNcrso9VdXvfpv8Anc+3fhNqcF7Zf2fPIrK4JG45OGJbr94j&#10;jjjnnGK/aXmmCeWS96Cag3uut2vL7tex7mHre9HW7vp076dL9NLnH/E6ez8P3yXq4jWOQM23A58w&#10;fyGD0+7nqBz+BcScVYfA1arjVimpSa95Xsur9F933H2OHanSgmtWtX5PXb71uGifH3RIdKkRrlDL&#10;BA5VfMX7yjIGPp2zz+OD8hR8UqVOpGMa6erXKppW6d/P77W2Pn80wkbuSS12+7tZ9N9NCnYfHi28&#10;Q3a2EUikuQmAw6fMD2OMY7dOeK/VeGOO6WYypqVWL5rWs9dfv7d9fwPjqtJU5NtW1flb1tprr0Po&#10;fws5lEMuOJELDrxlQT/Pvg9euK/ZsJWp16MZq3M9U+6f9foePiZ/Z+/Xa2/3/l9x2Uk2w43Z9/fd&#10;1/lx6e5wPVw87arRff3XY8qVW0m0v62+f4Fiz8y5kKRgswXcR29PQd+B+eM10PESWyd+m2v4dOt7&#10;eR3Qk6kYRT0d7+SX9Wvr+Ova2bJZ2zSTgDaGOSMdP8QD1PsPWoq4xKnJte91T6f1b9LaHTTwkqjV&#10;k9ei1627v1PmH49ftB6H8OPD97JPdRwzywym3zIqt8gKNgkHO1iAeOv6fkvGHHUMnpVIyq8jaklr&#10;2X4frv6fqfBvh3Uz7EU5xouaTV/dfX/gbr5X6H893xg+PuufFDW7yWHUZJdPa4f5fNLKULE4GCRj&#10;a3JwB1weAo/knjXxDeMhWiqralzdfy/Xpp2P7Y8O/C6pgPYSWGs4205fPbVaaP8ApHkcWq29uixo&#10;Qc/O+Ac725Y56A5zk8Ac5zX8r8QZ5CvOrd3u359X1fr91mf2Jwzw3iKFCm3TsktF23+66/ToZeq6&#10;qjxnGAeeB1XGOn+SePrXy1PHUmtnZJ/rv+h9hPK6sJRUk3Z9PJ+X3X2PJvEeqkwsgb7oKgdc4z19&#10;Tnj6+pzXTDNYqCjF3bun5avv2/4NtztoZTX5oyhzcuuuu9npbf8AyfQ8J1263hsnPJ/D8zn9OCcD&#10;OOfQw+LdRxat3s1vo7/k1Y9qnluJpxUrt7+n3fc/8kfNniuAXBmABILSZB5xknHTuPxBxnpX3uQ1&#10;prlkvXTW/wCuifltpax4uZ0KzaTb1b1/r+u58peO9MKmXA/hYjgHOAT7Dr9O3ccfsWQ1qknBNu1/&#10;v/q58HnWHqwoyvpeMtPlv80un6HyR4pM1rM7Akfn2/l7Z45Hriv2DKsO6lOCerkvuXr/AF+LPwzN&#10;5KNSbT0TfW3V/j/kmeW3/iK4gJ2vgg8c85+ucfTpx3r6vDYBSXLsnva3n+G/fo9tvzjNsa4zfM7R&#10;97Z+XfyevoR2Hja4jlXfIQBjqwORx/e9R+vPpXRPKYySVuZ67K/f/gefnufG180p8yimtHL8devz&#10;83seiWXxBjESZbrjjIxz68E9PXHNcFTJFvKN1r5b3fbX/hjXBZzSpzi5NLV319f+H2t53O/0LxnH&#10;clAWBwexB9Pfn0OP05x5GMyZcsklo+rXXVvr3XTsfX4HiChJpXSXdPT59b6bedup6dY67auu2Vwh&#10;fbsO4cnvzg+w645+lfLYjJpRV1B2d1tot/xv/TPo6Gb4ac42cbu6vdJbaaXstPvWp2+n+IBb25gy&#10;GDrjk5OCCBn6Z56jnjqDXnrBujNWTutku/lqtb6np4epg6tWTly3kn21Vn2/4a+pzOqeL9b8AalB&#10;4s8Nzyw39uyyCKJiCQhL7gAQPvAZ9wQPWvv+GcfVw9RUryV2rO/T/g99vmj8e49yfD1pVKkVHaTT&#10;SWvb+vK+5++P/BO3/goT8MfijpVr8Ofi1dWcutSJHZLBeTQl2cu0YHlurk5WE9STjsO/7nk1OeMd&#10;KW7d7rq+3lufyhxRh1hOflVuVystnu/zW/X7z7C/ae/4JlfDb9oHSH8X/De3tI9Y1FFulhtELONn&#10;zr8sSrncvPXB9K+hzPJPaUOVRTdm7pK/ft91j87wmbSp4mMU3ZSd32tpv8vL9D8NPip+xF8WPgvq&#10;Mmharpl7JbxSNGhe2lUbUOCBvbP8TYyOnr3/ACHiLIJKDUYtN8y0Wr3t52s/RM/YMhziLpwvrZd/&#10;L1fTueB+Jf2efjLZabLquhWl4IEjMxVYZWCqVBI4dRwSOefT1r85w/DOJjilUlCVru14uyX3f1+J&#10;7eI4ppUnGMUrq9+tn9y/yVj86viTrXjKw1OXS/EHnwXcUpjZXDK24MyHgknkg8d89cdf0fCYWjhK&#10;EfaxipKPW12rfj3v/wAG3JW4mpVoLmlbmVrfLX/hvJnt/wCyP8MdZ8W/E/S9W1CF2sYLmGVt6Exg&#10;LNbOD1xwFbPB/Pr+fca5xQhgqlOjZSld3V+nMrbbW7W2v6e5w1TwGY4yjzVI3lLXXT9L/Lb00P7G&#10;fhAPD1l4IsNLs4YYxbWMST7FUY2ogJOACDj2I5+gr+W8RXxeMzSMZc6hzvvbr+aV79PvZ/S2AyLA&#10;YfBQq05JyULqz62e+tvX7j7U+D2l6NMyGJU3uRkrjOS49s988Z+Udciv1bhzKIzdKU4r56X+Vtf8&#10;mfF8QZnPDpwhJpLmSte2l1r3++3U+orjw9pDQ/ZnKtJLtODgkheT164J6dv5/tWXZPRlRjCUU9Oi&#10;V3a/Zafd/wAH8oxee14ylLnaSk7u/Tp5Lv8A8OVI/hhoGpKyS28beYMHKgfeOAOemfbj2zxXRiMr&#10;w0VyR5ISb2011e2vb8V3RyxzjEytVcpOOvW6d73v/WnzOJ1j9nDw3auNTtrOPzXZskJwQoYjbtGV&#10;OScnP+6x4rnjwpSxKvOUetrLpa/3Pe+umvr7eVcU041VCq/fXfb3r+uvp001scRcfAyHVbgR3L+V&#10;aRn5lwyjapx05xwMEdu3IFcksgw2C5rRUlro1r+Pnr+R9BjOJKvLF4aTWjd076/8Dbzb2tqdfYeC&#10;PhH4Ht3S/lsWkIEsjysn3kUhgCyDBAHTPOBjpXhzoYPmk6uHUld306Xa87v5Na9enkyz/Oq/JGFa&#10;cbNq7bd+idk1p66nhnxn+MPwP8J+GdXv7TUtNgltLeZspIiMrKhychOe3fvjHGK+fzbKMBjaE44X&#10;C8lR3V0/XbRfpbTufdcL4nNnVpyxuKTpdU1a/wA3J97betun83Pxs/bq0/xT4u1XRPC+uq9kshtV&#10;ENypXekssbgBQOfkH49QcVy5FkVfA0oqopX5n7r1sru3e3fbp0O/ijF0Z1GoTjLSzs1fZ9b+evoj&#10;2z9nX4e+CfibZtqfi2G3vZZyZD54VycgnksCe2Ovp+P6Rl9V0IQ1cXHr82tnbeyufl2PofWk0n3u&#10;vm3b8e5n/tN/8E6fC/xB06W78D6LAs8qPLE1tbgkk5wR5YGcYx1HsDxX1NDNIQpxbqa9bPSyvb79&#10;/S58Vjcmm5NezTWttF53/r19D8Z/EP7BvjLwJ4jktdX0+b7OkpAEkEgAUO+MZPTC4P547DqefUlF&#10;fvGujeq6Nbb7a3PLhkUlO/skl3sraa+utla/mfXHwv8AgMmlm2ls7QJJEI8lYyMOoUNnH3eQenpn&#10;GDkePLMHXrtp6N7b7Xt5fP8AA9f+z/ZQjpZ2ts15v+mz9JPhh4RuUsltZoSWMYjQFTkHaVAHTnJy&#10;oHt35rw87cZUXJrZO/nfb7uvd76HtZZFqcIxu7/Z10/r89zvv+FEapqeqRSXcTixlYZUowXaSSec&#10;4wR3weD0NfnlLHPD1lK7VpPrpZbbfJ/PXU+0ll0cVQUZJNuPw28nbV9/y10uflj/AMFDP+CfsOq2&#10;7+KNCtz9ot4o5SsUT9fIjDfdwOuf045Ar9R4Z4nqKdKm5vkta7ej0emp+YcT8IwlTnVhTXNFSenZ&#10;3t/VnqfmZ8OPh5N8PLa8s9Vtz5kAZQJEORtjdejZPX368HPNfpbzuh7OL0UrXl31/rTc/EMwyrFY&#10;WbbjL3ebTW27++39bFjUryC9guQkQVQ7HIAA+6OOP5c4wfoY/tahLllKSur+W/zPl55nicNWUZt2&#10;u9HfTv3/AK8zz2S/sdGSWUKvmuxweBg7s5OR1yf4f/1dtPNcOlFNrRStru3o/u6X7I+xynN/bQip&#10;K/SzaXV+Xk2amm+F9f8AFMQu9OsXvYcEyMsRcRg8A5BGPbgjntznmrcR4HDpRqzit2lfzvb/AIHV&#10;/M9/F041acWl03TTt97dun+Z5t418OX/AIenP262NoVyG3Ls5z6Z4wM/l7VnDiPL8VyqFSLfRX8r&#10;K236/qeHCjJVfeut+m/S3+Xdq7M/w3PFdxv5UodVJVjnv3B4GOMH/E4xrVxVK37uSd+qf9fhovuR&#10;9DSpzlh0rOyTt/Xr6abHnuqaTbXXiZEkmA3OMjkc/Nk/y4HI9gRXFWrt0ZNS1s7Ltv6dj8u4mwM5&#10;Sb5Xu7KzvfVfhv8AM/oY/wCCX3wutLm70W+SzW42IHWUR7iQJN2d3U4K4ycDtnFfzzxxmlalVrQ5&#10;2rX189d+3ru1Y+Rw+Frxhazj20veztuz+sTwRoNu+mW1tLaBPKjRB8o4wP59Ov4EdK/BsXi5VsQ1&#10;Nuzbau+7v+f4dNwqUKklZ7elr76WX/Dnt/hrSmtTsgtiqK3UKMEZAz1Hp9eR0PB+lyipQTjezSWz&#10;S3foOhQ95Xfe/wCP6enm0e56RKkkKW8sBO3G7IyBjnjjOBj19NvYV7uKr4ONGSUY81na3mutvL/g&#10;nsUqSUL2vo/K97rS3Zbb32ueY/GnVLbwvodzqysIg8TENkLjO4Ajg9x+XbJr8e4k9vU5lGnzJuVr&#10;JbO62t10foYUcO3O76t/8Dz39OmqP56v2mPi/wCReanqE2pOsIV3I84j5Ruzj0GPpn68n4nB5Nja&#10;+JhKFGSfM9k9dfT+n57/AE+CocsE1t33ez9H+fqfnBbftR+A7VdUt9fuLa6RjKpE0sbDO+Qfxr9A&#10;TxjH0Nf0bwbkGZxo0pRpzWiu9em3T7mfR4SKSi0+juvk/wAFrofmN+0/8YPBXiO6uI/Clram4uZW&#10;jg+z+UTveTap+UDuVPXI9M1/SPBeAx0a1ONeLcVpq/v8v69D0nX9nqtHrbX/AIB+m3/BGH9irW/H&#10;PjbSPiN4q02SZIry0u7RpoGIUCaNwVJYgHAPToPfJP75lmA5VGSVlp07ep42Nxkrcsbta9d3/Xl8&#10;tT+8fwzp1r4b0jS9LhgELWun2cDLgL8kUMaKAB6benA+hr6mnRXLG26T2Xrfqr/cfL1arlJuSfkn&#10;3/S3n93fsYp1kX1z0A9emc5/+sSewwTbmoRS3tfo1q3b566b9Dmik5LS9/Xonb+kTKhwSPXP1yT3&#10;zxj/AD1rjqYi0lFu1+umny8/030PUpUVyLS3a/X7vz1+ZCYyD+WSPTnt39Rg/wA61pU3Vemq/Pfz&#10;W1vzMqsHf77bK+3pa34lR/lYjrz3znPXoAa744RqN3ZJX1e2/r5nOk3Zbv7hOfQfmf8ACs3Simlp&#10;r1batb5mjhJ2ur81/wANOn9dxMA9R1JBGTjjjnkenp/9Ym4wSd07362v8uhzPnT5It+St337em+/&#10;3CbS33j06Yxx69vw/P6159WpFa3Wl+v3+lrP1OulR5kk7313T11+Xrv95FIFR1Lk4B79znnvnsCc&#10;H05OOeepi0l8Xe60+7bW/ax3UsHfRpq977/Lq+xeXULJECPIBxhiTgrjIz0z+WSO3oPPq420421W&#10;vMtvS+na1/wNK+Ai4JqN5a6JPzt007ohuvF+iaTEXlvI8KP7/GOvTH+T+m+HzFQ1vtdNX11v/S17&#10;nnQyus2pcrWr0s9enT9Lf5cJqfxz8LwRzQC9iDICSDKnGwlj2Oc469+Rzmup5qlF3mra6X33S279&#10;/M78LlNWU1zRf5+nk36dD8pf23f2vJ7vQr7w74SudsrQvE7wSKSAVmU/dwScSD8RjI618xj8zp3q&#10;ar8+jtrtv/wT7HLMmTnD3de1n276af0z+anx94cGt3Wo694m1Bprm7eXKXEjcM2G6NnBycdemR61&#10;+ScT4qVR2p3TTltfXrfoj9V4fy+hQalUikkuumya3+d/VnxT4x8OeHBFqUKQwy4WTGADuG5uc46Z&#10;AI5yTxgjr5WQ4nEKrDmnK1+z3XVW3/4B155UoSoTjFQkrNPa/VaKz772ucp+zp/wWG+O/wCwt4ws&#10;vBmpSy/F34FxTpBN8OPE+pyxax4ZsUZVaT4d+KZY7u60MQJgp4e1GLVPC8qJPFaado99ey6xH+95&#10;BiJzpRVWd1Zav9e2v56aH4DxBl9P2sqlKKjJttpdbX32/X5H9fv7Ev8AwUU/Zv8A23PCA8RfBbxv&#10;FqmoaXbwz+JfAOtvb6R8QfB80yhFXxL4bluZJI7cyuba31/SZ9U8N38sUsFhrV1LBNHH9UlGWrd0&#10;9vKy8tXf5fgfGt1KbW/MuZPS3p/X/Dn6Z6TdaZqFksYQ2xdZAk4YOQpjWNyD85XJkkGWRn+bIZec&#10;pxTVrbXt5XHCvUb95PRvqrbO3ezOp03SLa0DS/aljuQxjgPAD74wIWULxlIBIpkALq7N8o3bqlUu&#10;W19L9NbPfz0+5djodd1Era36bbb9P+Dpv0KGs6Ta6jey+RNia1jBVCCsBj8pkiLFo2UBd24hAzFy&#10;Dg4OCSjKXK187+XY3w2KdFr3Lpt636df6sc7B4Pls4pIzqD7ykSxNc3DyzGEqygGOJU/dw5HQKwI&#10;RRkBhWCSg/i0fS36/M7Xj4ScbQVrNaPTXrt31v0+RsaZpbW9teTC73wxyTxxNuMvyqkSyRJwgBEE&#10;cUWQGZjBG2587jcYu1krtdb2tq3sclWuuZPl5b3d1brf+n8iF9CEEAe3UW9iymSSFojGYIis7zPc&#10;n70ks0rfOcAAybV/dxglqKSTtda3V7W1tvvuXHEObjzaSV9d9/Kz/pkWlxrc21zI+mXEBYrt2pgT&#10;skjxo6OpUF3VVYY8wqhAZRxTi4NK6+ev5BWqSVlGo7O91rpuu/nt8zo7O3ujfS6rf+XDDDA8MkUm&#10;NkS4Z4VLFkQhQyADbkynBXjbSWl21e1urVvuOdSTtTi7y79dXrd9/Lp3OdvtWh1GOGYy7pz54Qrk&#10;R4EheNI9gMaMyOAxCEbWUuygZLlJS6ejudcMPUpydvheuvo2/wCvkVNUvXWPT4bezPnTosMpc+WI&#10;0cSGd1mBJZoxysKgEszTFlBVqTk7KK21v991/SOnCUFJym37q2XXS/3+vqvI4nW9MmvoLNI5II4L&#10;G8mkupw5SZrOGFmedxFuYs1zI6EfMjMpBGSKxqwcrO7SW69f8/60ue7hK1KDkre+7rz0TW/3foWo&#10;vMEMl1PdRy2FzJZLp8YtkSaOzj2pLGFbbsjLfuzKXydyBeuKKa0utI/mKrNOcEo2lFycr9b3+5/1&#10;5GxplpBY6FPZtLc2cWou7Qpeur3W2UmaEKzMrSTTKpjhjBJhhgBVdp3C1D3VzLvbXz8v1POry9pi&#10;YP4oxeq+XW35/jsY9jp0t/f6Na3lyLnT7BXnkmf95d3cySPAG3qVPlxSM6sjsuGXeBjaWiNKLlGK&#10;bfLe9/PXt+T+aO2pWhRoVeSK52kl1t0vrfvr3svn2Mus3GgalFDCkNxaXlpbi3tjKYgBbpvHksUZ&#10;Q7RTje5L/IkRkBOCPNzbK4ZiopylFpPkab36rpvZrXXc58rrOMG5Wd276a2u9nvp/kdhp+vafqka&#10;ph4JJpJbYW13GVaWREd5EQElJV8tJGxwxjViyLggfn+MyjH4FyqR5pRjdxmm1pfXRO70+S8ke9Tx&#10;NKq0krtLXy/rp/mWxo+kq4kXTLBXBDBhaQAh1XaGGI8BgvyhgMgcA4rijmOYKPJzzaV0ls1vf+v8&#10;y3ClJ6ta9Hp+L/yuQ6tC0lsltAkKvNNGgkkZESJPMQSEJnfK7ISkcaIw3EMxXaob2Miq414qM5c8&#10;oq94u9tU+uqW36HDj44d0XdRW9mvx211S/yOE8Twpdziyg/c2xmMVw8UY86WIMvmQpjaEhbMxuWB&#10;MsvmBNwhMsLffqg8Q1OtFafDF2du/b/gdGeThKkcPeUdW72lr12+7+tzEjhNjE0tuJZ5boyXRUos&#10;SyG3RUiMikkKibVRpAVWJNzBwenQoQglKEUkuytfpfyfy1KnXlUl7zu1e2ve/Rd/W23kb2jaZbyR&#10;RajbGJYLiyt4Jyg2q7RJI8pjwGMcVxI7SQmRjKVZWfHIraELtScbb9fVdGeTisS21C+zemnXo99t&#10;/X7xt3aR+ZdtcqoWFriHTraJHMkhuIJRJKfNIG903Rx+WGCsViGCQCrLd7rbfrp+G+o6dbkSs7Oz&#10;5trv011/qxjSWmqw6jZRZB0m8FtNcQRBVljRWmP2ZiMbraExxxyfM6ZU4C4Ysle6e8X0tbTyf4HY&#10;69CVKzfNVSavfvdX/H/hrncabHayyXwjFstpYQqs04O64MjqTbqVPDQrE0pVem0K2AQGrZpJ35dF&#10;1vf8PXT8Tx6jqPl1bTbe9u77+at31+W3pVp5Mcknm+bFcSPLGm0rsWTIUg5yGEZwAAAu4gAV8NxD&#10;m31Op7OjTSk07zsnbR+Wq/Hqe7lmDWKiqlSTstld/Nfgt9TWAA6AD6AD+VfB1MTUrydSUnzN9Ot3&#10;ba2lvx9T6enRp0lGMV6X121/UWsWptKUovX5/kaXinbmWuy0Vrb/ANMKTWjS1Wl+nl69WNq/p1Xf&#10;tr0sFG9k3ZK/TYYUna+jv57AKDgg4Bx2PIP15/kRWtKoqU4ztzWeq/re5nWhKpFxUlG/l5abbfI6&#10;rTtRtmCr8kFwMABlASQZ5CuuBkgAbGC5PTd2/QsnznBz9mpKNOqtFpvvu9um+vnsfAZxlONi5OMp&#10;VKbbfW3dWvfr9/59Bc+VcWssEoIimX5yfvIQ2FdUZsBlfDKeOnzAgmvqcTTpY/DuMXFtK6aabvq1&#10;r/VrM+fw3PhK0XZx1tJa9bLrvo3t+Zzl1ZSX1v8AY7xVWQIEgvSv7mVYTuh3SHhCzLiRWZHfhlLD&#10;GOTL6lagvYYiLsm0pv7S7Na9Lf02d9eEJSjVozVt3C9lG/fq7/n12MLSILqO3bS7wRfbIWuAxCSP&#10;BPA8waDy/NVyWCoSGK7RhtpIau/2TlKNSnra94rS/wB/l26aEKqknFpOL69rXv3fz83bQpW2ljTz&#10;9quIlmljlkgiQj95kLtiV8hgIlZiDj5SSCFOMjvpPljZ2Vvnu3vv/XoYzm5NQi9Hs7fpfu1v166I&#10;Zc3e6RrZXj3BwZQFULGrxsrvGc5QBjiNmCjIYk7RVqUPea1fr28vQjlcUr+ev4+Z32jQeXbwu+0P&#10;sif5kJLFDGCX2kE/dBAHOM49K45qMk7tO10lZbPTR9e/WxjKpKLvHVLzt0S9WXrhZln3D7O5yrFd&#10;rJggDncPNwSAeSM5zlfXy6tGUJcyir3ukrL07dF/V9N6dTni4vmilu3dtLu+r8/KyLAkhuZ1aWFr&#10;e8CjaFYBjEpcefbzAIZlBAWRSgIPyTRbHUSZqpGpPlkvZ1Htr6t7aXvb/h9t4U5xjeMuem9NtV+b&#10;3+75jIJI4JZHuxKsm1kWWK2uJ42+bPmoYIpVhYgZaOXaUJbhkCOdFiVQsqt9Nnq7rVbpa+X9WzqY&#10;edRx9ja2t7tK33+f3dCprWsxrp8jWryPPt8tEkhlQYLHcxkdFjGUdjkkYxwMkCuulmFF25bt9E01&#10;e92un9MI4KrBrmSfndaXer31/wCG+Xk2vR3EmqabHLFKfKijlhndVV18uyIlLSBiD5m7aE/dkh1B&#10;dSGUGInWnRklDXlkrX12dv8AM7aFKnCUW56pq++6b+Wmz87GuudoyATj5iOhIwDjOCOQRzz2ODX4&#10;/mVOrTxFRTg4Jyk7P1v273P0XBzhOhDkknZLqr7W/QWuCNOdTSCd+9r/ANbHRzxVtVrsIrKwDKwZ&#10;T0KkEHscEZBwePY44z0HTnDSSenW2nf8h3Wivvt/X9XFqRhQBDNNHEjlpY0ddgVXDMS0hYKNqlSc&#10;7GwA25iPlVsEV9XkuQ/2hTVWc+VRd0t73et/Tf8AU8PMszWFfJTTc5Kz3XT7tjJtL9EZ3kkAt57u&#10;VY2ZmUQSZZnR3kcLt3Id3ljZG7DJIdivq51w8qWHjPDL3qafNZfFdb+VrX+758OXZtKdVQrvljJ9&#10;dlu1rtr8jcr4OpSnT+JPR63Vuun9bn1KakrpprydwrJpPRjCmAUAFABQAUAFABRt3+V7/hqCu/dv&#10;dryS319CSx06C51FZppMRxwM7o7EKfIJkV0GC3mDlTtIDKACSBz+jcIYqrWjKjOTSglyp66P17+v&#10;ofG8R0YU3CpBWlJu66dNS7DfvdNdSyxbXjljSJVUsiRoAEycbGcKC4WMsB0bBBFff80ZJ36br/hv&#10;kfJyjbl+d/N/pb8THexNzdqsbmOxiZbkptI3t5sjiNcj5vM27mX7vzbuMnMt80rX06Ptpr27Gyko&#10;fFZt6Xta9vkylqFzM+n+dMotGvJ5UuNyuqraxYd5CMnbGgkRDvLEszbeUbbLtaLT3vfrt/w6Khr7&#10;yXNbbpb7/Q4KeKae4dVy6pJHNbSW8ahlWCNZLuGCeZQrfat0hmkcsY4gvljBDtCkm7J/gzqjLkUZ&#10;W1d769tP1Nazht9Mt7e4gglWW8lluX04I5mdmkjchRIxEKxjaxXCkAlcBUyGrKWuvN022Xf8TGd5&#10;vfa9+iV9V/WvmdnLq32J7eyhh2xpc+Zctw2D5cQTzi5IwrfICPO2lwx8tcltXPay73X5a2/q5yyg&#10;mlJO71/Nr8u29tjYluotKtYtQUyPh913KFaTEWxC0oXcMgMQrDgnOAOOCcY3Tbs/Rvy/JmCTqLle&#10;69PN+X57lI3sWoNbSQzJO32gkOGy3zgCS3BcFQEEku8s4I2lVJzhm4KXvJ/1t6+uj7lqKhHl5bPv&#10;fz9Fe/c3dDvpraaRJG3RG4G0KG2J5seDkNkBU5YHkYIxkkCuZxkm29GvR36fl5HPVSdnb3le8b/d&#10;r+Ona256MkyXKxSnIKLtOOAflCrwcH+8fQbct2rNON48ys9erffsc8ZNSSlovet1v92xJbgF2xkE&#10;7COGUY55QEbuRtPIznPQgiqh8S+f5MEk0+Z/LXXV2226fqOuFV5FQM54Zg2GG0FgCfTG4BeoznCg&#10;1utGve5d7aXv8hQpxekt/nrv92nkT3EStavlM+YQjqcqpG/Hfnbxlsc46DFCjeVpJNdmlpo/vJjN&#10;U5tp8r0tv2u/U88v9PdYJ7PJnRzLNGZ8sygt5i7GCFRswfLXDZ2gAg9Yq0UmpUqUJWv7tknt3t2/&#10;rU9PD4nnspTlFu93dvTbRX/XTT1XDTaberLp4yY7W35mQqwfy9wYpDjCjd8xZpcM2eRwSfPq4ipR&#10;1eGSvvbX8bflv56HqUaVOpp7a9791bV9L/1bqy8LpoJUW3aOO2B3rE4RXZ+VmYsu0sWZQAxYqhDD&#10;YWJNeRic5lFxi8Fzb3bXzXS9tOi8+rS7KeWxmlbFcrd9lt8vNab9yLV7XT9bihhv7QFIJDJEMKwD&#10;Muxj8+OWGCcd65JcRuOjwbi12XT7n/XkdSyeagnSxKd27tvXTvd+f9anjOqN9mt/s8UO64gihjnM&#10;cjIVlu5H2ojb1jTccYLthVjViTwG+vv7jXa3z1v+B51FqVRc2kevlo/Lr+Bm6Np12UTV9Uuluo0S&#10;7uLSCOJVjFmUkihJLpHMSyySFnypkLAhQd1KEeZKT0Xbv/X9eW9arCL9nRj8799/nv37anVeDGtt&#10;RvZpXk8x7CPZDGHYLG5dg5dBhSY0ZAEfdtd95XcIHPyPFOIrUaEY0m7SvzWXRW+f43/T18pw8ak+&#10;arFOS+G/p0Xfo/O1j0W7vLWxiE13PHBGXEatIwXfIwZlijGcyOVR2CqCdqsxGFJHwGHoYjHVFBc0&#10;m7q977t7v/PpofRVKtOhTc5JRstlb818vUI7hbuCSSykhkkVWKLMWUF9hKBschS2AXGcDJweAfrc&#10;LwpzRjKpVs7XattfTe/qfO1eIUpOMaVo3te/Tbt9/wAjntZ1+50OO0kvILc/arlbVYw8ieZI0YYJ&#10;FJ+9LO0m7YPJIKqRwQpPZ/qtGml7OvKMlezV/wAk33/Fu4oZ3Gb1ppx6313b20/qyQ62m0TV23LE&#10;lpfAvGwKpFOrnazgsnyyqxUMof52C8opDAccYZrlM3K86tFS69V+L/q2xu54HHJJ2jUd7Lzv8l5+&#10;vY5zXtGiso/Olika2EiObi3jJKncDulReItuxQGICscAMXO0/R4DPMPi7QnJQrPRxemq83p+Vup5&#10;1bLa2HbcNYN3bSvpuu/9dDz6ae+vW0+QqLcSW8sl4Q0ck8cluzBIYWQ4ASMxmV4zxsYA7nWvajyu&#10;Ckmtdlv17/iu6OaUacHLmXNZWvtq1Z/Lbb8dTV1HxLPpNhPNczxvbpASsc5yZ41kEcZKhd4MiK+z&#10;J3BAGPUZvaDfe1l3szgcYNqMVrd+dt2/+D82+x8+eOfivY6PpUBaIAajM2YVBWZXmLM+1O5ALSsz&#10;Yym0E4BqKuIpYai6taShThGUpSbSsld9SPYucpJPZL0Xb/hvXU1PhXqXhDQvEeka/wCKblH8R6ra&#10;x6loPh+Y4OhaLeoDb63qUD/NHqWtxDfpdvKiyW+kst+Vzf2pj/kHxf8AHjAZbiv7DyyunVm3CpOM&#10;vhtun+K1t62sDrwwlOzadaXf7K1/P/Ox98Sax4c1bTjPbyW7M8fC7YyD8rAHG0DK46nJHtuzX4Lj&#10;OM8FjcK62InGc6kW5czvq793fr8temhyucqseZSfXv376W3/AEufLfj5YFkuTG8O0lwgKqQMdOcf&#10;gOPriv5i48z3C1p1lRlHVyty28+3lp5eWh34ebas1psnft/Vn8j4l8ZaTNfS3LZBALlNuMdW9Pbt&#10;0HOM1/NWa1alerK13Zvfzu3r5W0Xp20yxUk2k3p03+a01/pnhsCXei3rELIPmOCCcYPTODz+efy4&#10;87C0ZK8pfZu3+Pl5/fYwhJaW2d7vvvbTpY+hfhf4glmaVpi2FnVNrHg5UEnBJBx68+9elhJ669b/&#10;AIXV/ut5tWN4SXNGz+K/ltfR/gfQ2kxtqt+DGmR8oGADj5sHp+PTP+Pv4aTslfT8t/n0Wx3Raa1e&#10;q6W31fy2PpTwL4WxGksj7W5+UsSAAxPAJwM9Tjnr2r6vJcF7atCq3pfW/VJ7f5+vUOeOv4PXT8Dg&#10;f2ifihpfw+8NXC3NxAHVAAWClwf3q9cZ4IHTuM/KTX7fw7iY4CdJqVrbJXTtr/k+v/A2glaLt31+&#10;dvnp+R+LGvftVCXxCzw3MhiW54ZXYLjdwcggAYIHGeeuOlfueQcb18HyONSyXXmSb+Xft3XyZ10c&#10;PeWmz69t13f4+p9n/B79rWzEEMYuCJRGOrnO4qQBnIPX8O3pX12L8W8TTw86KqvWOvvrSydt/wAk&#10;/I74QdKafRbb2d97+nb0IPix8avFfjW0aOzEvLcNFlfl3kg5Vh1Xqeoz16Gv524r8Sa+JxM4qu9X&#10;K9nfuttum1t18j6ahmMIwjBNOy301/4K7eR4rpC+NJLYx3Ut1HFc4jlZZZFYRtwxBEmQQAPXGBni&#10;vgsv4txVfF3VST97Rcz3d16vv+pjXrKd5Td97f8ADfp189WfeP7OnhMRNBPMzztlG8ydmlONo/ik&#10;JPXJyDjntzn+q/CnM8bia1BPnd5LV3016ry0t8/I+VzDlWsWrt6pLza/pbn6NWDRWcMZfPlIoXCH&#10;acsAB0/w5H44/vPIo1Z4Oimm24re99tb308/Q+bqU/aSu/hu7tu2qVvzTNK036hcJEm9FdgAXLEY&#10;46dPf05PHHJ+opSqU7Xj0afZ9f8Ag6fccyw8Ltt3a0a0W/8AX3fM9DT7Fo1nI0tzCHEQyThSmSCS&#10;WYgkcev14znlr4mrB3UVZX1duz6Pt162+R6eDwbc4qCutfOz12ve9n5XPg/9qb9s/wAE/CGwNjPq&#10;sMl68brGlvLlizRblDLHuzz68AjOa+XxebV+edno1Lt2a/C/5n6Jw5kUKq/f07ybVtH3fprby/Q/&#10;nx+MH7QuufGHxNdzy3t/HpxeQ2UZu51ieFtjt+7EgTGVxgr0PP3q/lvxThmOOm40lNpuesdb316f&#10;lp8j+zfBvC5JldOP1tQi+vOld799fy/y8lg8W2ViP7MeRVePhjwGYD5Tk4yfck8jvgV/OuK4ZzbE&#10;SadOo17yeju73+ej/Lqf1pkfEHDuDvJ1aKWnLdr8P6Xl5UtS8WWTOWS4CgKFAD4+6CPUDr1PXjnp&#10;XxeI8O81rVpylRqWk217r87dNr/f8lf7qh4gZHRglTr0nGzvacbr01/Lp8jmb7xVbvAQLph3z5h6&#10;D0O4e+DnrXP/AMQ2zOMYpUJ6c1/dd9b76en49DVeIWSSdniqXzlHzWmr7fcefX/iUSq8QnBCkgEv&#10;nPBwcEg5547+leWvD7N4V+WWHqcsW2m4u2vorP8AH5s+iwPHuQ+yjJ4uipO+nNHzXfT8L9Dz3UtZ&#10;CMSZAxJPBbPOOQc5zwMce4IxxX0GE4Kx1Lk56U1a97xave+n9ab3N58e5ZJKNKtTklfVSXV9e/n5&#10;r7/HNf1MBnMZzksSCB3ye4wPX8sZ6V9vlOQYjCqDnSaS6tPbX/P8EeTX4mweLmrVoNa3tZ79On9O&#10;54J4yK3KSF1CsUfqMHnOcYH056fpn9Cymh7KcLwurq/T79Py+ex8zm2LhiaU1TmmrPt2279l/mfJ&#10;/i20XEhKLwDyQDnv6fhyOuewzX63lFRe6loml16W6a7d79D8Iz/CzhVm/wDFdflf/gfcfNHiSJhc&#10;FUUZLH+Hg5yB2A6fTtX6Dg4Plg7XTvf8b/n+W/T8lzqnKMpcy3v+v6P/AIJ5ZqS3qyEgsvzdFJHU&#10;55IPAx6/Tqa+nw1GMoK8U3r033V9dOn9bH5ljaijUerum9O+rt93/AM2TVb6xTeru2CqgFmbAOPf&#10;H5emeBW6wEKslGUV1eiXbZ67fgfNY7MpUGlG99bO/r52Xn5Ghp/jvULRgd8gIIx85B46c7s+mOPX&#10;muetkcJJJJddLav5aKy1vrs+zOChxPXw87Sm9Xt2t2fTQ7bR/i1dW0rmeSTGF27mLAEE5xkn8hjP&#10;TnrXj4nhlzj7sbt3VrWsvn/V+57eH43lFxvNpxul73XXU9r8NfG60lRI5ZRuyB83J4Hbv16HB46d&#10;ePlMVwpVhNycHfe6V9NenS39dLfT4HjtuMf3jT6tvdf8DqdnqvxC0/VdMlVbmPzGVkVWIbGRxjPv&#10;2/8A11pl+TVKc4y5Gmnva17aWe239WJzbiaGNw8m6qk2npfr11v/AJ2Wuh882/ijxB4P10+IND1O&#10;5sp45/NV7K5ltnBDOVYNBJGc5k3ZH4Zzmv2LhuLw6hzNpabr7/606H8/8VT+swqTS35vPVX69n+a&#10;P2i/Yd/4LXeNfgEdH8PfEq4vdc8MIWt4XuJWurtVkIjJkuJ5biZwrk4yowFAAHGP0ilOnWpqNk7p&#10;pN9Xre+l+u3qfi04ToYhyd0lJ/m7bW77fM/qG+A/7cH7LH7XemWzT33h23vL+NGaDVLW0lu1aUlc&#10;CWa235HHI7kehFfPY7JHiqqah7t9dE1Z/wCbR9flGcwpxUJSs9t9bu/5K9/kfTep/sq/C3xHpU91&#10;4YsLJopkLpMstvcQTK7LiRbdUVVVgSQhHHAwSKMXwpho4ZVOWKnbZJX0/rqrq/kfTwpUsT+89onz&#10;Ju9/J/jffz0v2/BT9vj/AIJuy3Ed54g0PwtFeNCJrjdp9tBbMfKEj5bZEpbpznG4+vb8r4iymtTj&#10;L2UZJJNLlvbS/wCb/C54GbTlhk2pOyT0Tvb8n2/M/EjRvGfiL4CXzW0vhy8tZEcx72tGyuw7Mhig&#10;6HBPzdB9Mfi+bcO4vFzcJRna8tLN73t/XkeTlHHNXJ8RCUqjShJ2km+7/wCB0/Jn65fsYftteH4r&#10;ef8A4SrVLe0mlCrDFqEYdSxVeCkoZSAcjHr24NeBHgGrTqxryo7czb5dX6emvmf0Hwz4x/WoU8JO&#10;s2pLlTcn2e/mtLeh/QD+z3daD8U7aHxBpGtQybju22cjQRnDLx5cbKo5b07/AJe7gMu+pVopxso3&#10;vfRLR9LfevvPqcfn8MZG9+fmi+uuvy3+Xkfa9rqOg6BNFHq+qWpEa+X5TgGUuwAQh2DHhiARnBGQ&#10;TxX0f9uQwfLFSUbXT19Vp8t9vkfEYzC1MW3yRaUnfRP1v6/p1DXGm1CA3mi3cS2yjcrxSKvy5Zv4&#10;WU57n14x1Jrz80zNVYU8RCuk1dtJrp00220Z6WWUXTdPD1abfN7t2pa3drrS+l7L57HCwfGKLTJW&#10;0PVpYyq4UzOUdiSSCScsw44J5x178/F4vxapZHi44fFSSp3te+u3X9dVbWx9lHgCWLhDFYWMnUab&#10;sm0no7e7tZd7eux8jftX/tkeCvg/4Ru5LDUYzqMkLkBWG4OQpwM9PvHuOh6V9LlfHWX8SThHD1Y2&#10;lvrq22+n6Wdz0sBwbjqCf1ylKMIrRtNrW+l3/Wr8j+Vj9pf/AIKO+NvEl1PHpmvalBHJ5wT7Lf3E&#10;BCmRgAfJuE7H6Y7dcfp+E4VpZhh41qNpJRvJ+u3rby0/SsbgsLlkOdyjdJ6aJq1+7vfrb8z4G8Rf&#10;tfeL9X0C707Vde1iUXSPG3m6ndy5DKeCXuHJPcg8fjXPW4ZeGty09tNnfd73+R8NmXGcMEuSlUty&#10;3+FpL+t/xZ83eDfiFDpPiVdZnneZZbppSJnaQEs7ufvlgSd+eckmrpZBKqlPlsld25V52vp/wy3P&#10;BpcavGtNzbb6t66abP8APc/Y/wDZ+/aYjvnsLCzuVt1wikRMIl4wOQhXIPX5hg+9edjMoVJXd4pX&#10;t52v2b6Xv/ke/hc3jiEm5Jtp+munbtv5n7J/D/47zW3h+Nbjy7kJEoj3KkpYBc8E7iST16dMfTw6&#10;s1Sjy2u1otXr/XnfT1PTjTVZc9k7/huu68/k79T53+JnjmTxv4rtYP7IhSF5FBc2kK7tyyg5PljO&#10;eDznk5+vlSxL51dv+k35+XR+oSw0UrtJedv+C/yPe/BvwVSw0CLWHto8Eedjylx8xDAEbSMDPHQ9&#10;vcdVDEcs4vte+vXW2rt+HS55uJjzL3Vft1em/wDX32Om8LaPeXnia3trez8uBLiNZCkW1dgKZPyg&#10;dBn/ADyMM1xkZU7N2ummvv2/HrbyPSynC88oy5Wne70v/W621/A7f9rD4kaX8GfhlLqFre2keoLb&#10;EqpWMSqwjyBkkEHKk/Kc+uDkV8NVw8sRVSovmvJ3t0t2+R99TUKVOLnZaO99OjS38u/6n88HiX9s&#10;TxL4z1C5sdVupJ9Omu/LcPK0iiITlRgNI4UbR2XoB7Y+1yTLsVRUarhKy1ej7adP1XVny2ZYjB1Z&#10;ypucbu6adrfdfbr0Xe5+mPwj8D/s/wDxI+Elxd6ldaNH4gmsgQrww+e0rW87MC3kFs52/wAXOetf&#10;UuviFB+7KyVv0X39D80z3J6FVN07O6ldWV9b/l8mfmJ4y/Y11bxD4+u7Tw5Iw0ua7k8poHKxMrSg&#10;LgIVG0qeijocnIrza+NxScVBtWvfr10/4P3H4zmvC1aVWUqdNtXla0Uuj2/I+lvCH/BKbVTbWWs6&#10;kfMTCSusztIuOCcq7MCDkZznp6VyzznF04253ez666X1+e/56nn4PJMZQaXJK6fZ9Pu6df8Ahz9A&#10;fhB+yh8OvhlYzjxLpunTq0SJGrW9sANibWJ3QuCcjr25Pavh87zjMK1SKi5u99U+36NJW76n6Vw/&#10;lFXEwaxEJLyaf9fpfucj8Rv2C/g18dr27utMSytdqyHZBNFAuQA3CxQoo4YDoc8125HWzKUoScp6&#10;3vu9ntrpr6evU9nE8P0FODUddfdt899tOh+X/wAdf+CcNn8OdbtNP8MXCiGe43FRcmQlmUkjO4HH&#10;HQ+me1fpuFxldUoyqOSatu3tft/W7O6nk6VP93T5o2tbdK+72f8Aw1z4h+IH7KOq/DmX+072NpXl&#10;lhKblLn5nDcZLdm7YGDjuK9Spm1OOH0aejTV3fqvXXpqj4fiDIqrg2qWru9t393nf117n7v/APBN&#10;TQb3SrHSWNk0aLbnafJK8AsT0Ue+eORjqa/BOOJfWKzlTi5Xbbs73/ryPko8PT5E/Z2l71rp6f03&#10;vtof0a+BdZs47TF2VRggBBAHAHTAGcDryTjj0r8exmXVamIgoRd23sn069rX/HqfPY/KJwdoxad3&#10;fTfffV2se4WOtafEiYubcB1UjhBwQGHORz7k9ecV9HluWYqNPmtJ6dnr6a7frfoeS8HytJq2+r30&#10;uvn+mh5z4++MuneCoZ5muI/kikfIkUAbUzk4Oep9OMc9ONP7Pxs63JKErXslZvT7ul/1fn00qbSU&#10;PLfTp0tr5n4q/tmf8FGNB0rSptLk1Ml9ki7Y5iAGEjL0UkDOexHUfj6y4KxOKjFuhJ8y6p/5aLXX&#10;pp02NYUbzV9F2v289/O2nqfzbftBftnS+L0v7LTZ53jvI3jDCRsrv3dDuBHpkdOh9/vOE/DSTq05&#10;VqC5E73cfNu3y28tme3h4OEU0tF0XzWv62XQ/N+81PxLr2pTXEd1ehJXGFW5nCkMxzlRJgjPsM9R&#10;X9O5HwJgaODg3TjFJdl27pJ+t/I9HDNpW6dv/Aj6o/Zu/Z+1b4iePfDqXweW2luYXYzs0q5E0DAF&#10;ZCQc5PGOuMe/0NPLsDlcL01H2i+G26+5/ovyPQq03Up3hq7Pr5/mf6D37BfwP0H4T/Cvw7FDDZxX&#10;clhbYaKCJHDYOeURT/Dx82ffpj1sLj7tJff3tbf5af8ADniYjCYm2sddbbef5X9Olrn6HRajciZY&#10;blkKIqtE2F3YPGGbqVAC4DcAZx3r6DD4nma5lrb/AIDPArUqkXaa2vp0fz3/AKVzolvZGRdijb14&#10;XqBjHTp0yfXj0zXRUtVjordn8/NIypPll7zs47dd9Xt8n8jTtb4vndglSAc4PJB4yexwTnjPfrXk&#10;V6dppL7vk+/46ntUKkZQS06/jff/AIP3F55/OU4252+gGeg+p7ZxjIzXqYJ25W/P8ec4cVVjFrld&#10;3rd6a9H3tp5EO2AIwkY7+ehzjP3fY89/xOK68dXdOm3srbX8n1/4bzZx0p801bZ3t5WT8k9TndR1&#10;qw0i3muLq4RFXkF2AAwDwcnGPfpxzXz2JzKMKV3KzV2tXpa6et7f5H0mDy2VdRlG9ne6tfyt1fy7&#10;X2Pnjxn+054J8HRyyahrVkiKSu0um4YJXBxkjoMk+2c8V8viOJqMHZ1E5K+l+z+f3d+nU9mHC9Wa&#10;U4w1eu2+vb/L9NPmLxL/AMFDfhZpW8r4htAyhsgyjBwSSAcADpx7DHTr58+JIVG7SVnfrte9vW7v&#10;6Ho0OHJxS5qd97/j5a30+Z8zeNP+CsXww0gSLb6ugdS2AZS+4g4yAFwMnoOccdqwjn176t6739db&#10;f53ud9Ph+1m1y+Vrv+r7HyN4y/4LV6ZYXf2XSLK81EzN5cb26l1LMxCnlD047AfjmuPEZ07XbSS1&#10;3t3X6XXTXY64ZDzcvuJrVdr27q3pv12PnL4uf8FJPil8Q9Cln0H7fo6lHzlnibBUD7ySRMOvp755&#10;rx1xJGM2/aaX1d/J/wBee5u+HJWUlCy16ba27X18keG/Cf8AaT+JPjDVksfEHiLVfKnmcSuup3SE&#10;bWZguVumPLDBAHb0rphnvtFZT0l3fa9tW/np3NKWSSptXg7a629f6e/ofTfinUrm+07UZkea9kWN&#10;iHlkknfPkt/E5YjkA9c5wOp5xlinVbtK/NfZv+tvM9zLcDGFT4d9tOyfl/kfib+1x8TvEHhPftW5&#10;t4pQ8QKlkUPhiCNrqAcdTwQBjtWMcsWNnaStbru9d/67fjpm+Lll9Jyho7PZvpt3t2/4B+S0vxo8&#10;Ra9qs+m2l5eSS3MzRn/SJTje7jBHmcd1/QdK9fDcNUcO4zsrpX2t93rfXTqfCvOq+KUlzSe+7v12&#10;/HWx7x4I/ZBuviTjWfES3Esk67omaaUgCQHcW+dgTnB5I5CivSeLlgoqNKTXe1+l9ltpfv8AiclP&#10;BLH1L1Lq990+/l9/37nqfgz9j34i/Ajx7pnxV+DfjnxH4A8beG7hrvRfEPh3VbmxvrViNs1tKFfy&#10;L3TryINbajpV/DdaZqdnJNY6jaXNpNLC/HW4wr4dRjz7Ntu6729V9/yPaocC0cUrum9Vo7O12n2v&#10;rZ3Wu5/Sz+w//wAFXNb8QxWHwx/ahs7Pwn4/gYWenfEfTcWPgLxdM2yGJ9Yt3l2+CtcnKhpVLSeG&#10;L+482S2utB82z0Y+/k3GeFxnJSrzjGbdr3vf8rW/O/Q+azrgDH4GMqmHpynSSu7R2S/G+/fc/eDw&#10;38V7bVbWKaSdXFtHcyoDhpJgqOYhF5ZJzhVXkblU/KGLHH21OuqkIzhJSjrZprXXsj4GWEqUZujO&#10;Li721TVrN9/66enZ6N46uruaO5uLF08m6U5DR/6WriNgCSuY4IElCtuVWZ8KgYIwWU9fhuu97dO2&#10;+51vCwaS5/ea1Vuyf597aHpdjqFpqiz3UUSNNcQhHAG2RDu8xhuzv2O0iL8qgAxnnjFacsJKyVm9&#10;93e33dPM4HGdNuL+Bdfva8/+BqQSapDptj5MVmPMgtmICRZT7TMy5YlyM4Kxr5jZxgg5GTVXUVZq&#10;7Xwvv39N11HTpyqOLvpd3dloUo9Y3aWV1GSZWndPMcuC+yUuVkUKEUxrGPvYVVIdif3fMpqzi9Gv&#10;n1fy6W3L9g3UShqnf12fp92n3WII9T0++votHt75oPKPm2ECy5upoThDcSsxVhEx+ZcjaCUUHkEx&#10;Gak1BNXV+zvfXb+u6NqlDEU4e0lF2e+1tHZa2t18jakh0xIJNKF/DdiJ912J1zI85K+UkuXJJHzk&#10;ZJIk2kjoKtOKTV/na9/lt5ee5z8tWLjUtZO+tr+v4+S8rq5gz6H9ms7iXT0tobw2vkxKMyiN44mE&#10;HlRhlUSu2SJWiVVypbcFXbLtpZ33u9V6HXTxEpzgql+V3u9bba3/AF36o4G+uLu2gtbC+nkFxcui&#10;w26QmWeII9tFgzRhsCe6Y/agoMjCXgbUIrOXPC3M909LL5ef5Hv4aFOc707WS69brrv+Oolq89yb&#10;7TLuyeygtWk8maTzjDJD5XkRABmIKON0ojIDSlizKFaiD57xkrW3euu9tvTXzZpWjCk4TpzUm1L3&#10;bbNb3+7Tppp2N+K0hW0g82EPCxREhaVi0iW7IEkDF02xEQRMsccZ81wWYKWNU7Q66dPxv5/fs+tj&#10;z/aTq1LRlaWqb6bf1133MmLWbXWtQeDymeWOcxPP9nltksjHb5jEQcOu8xhQGIDlDyB5mDkqnO7R&#10;jqut159/Ly+V9TsWDqUKXtXK7d30be/z81t5WNiGKO2uxPA0TTJax2aWQHKGVpJtwZSiQiURytKE&#10;iLebIruQVUPbaUuZPWO6/D8P6scc+eacZJparm29NPlp95z9/q0V1eIq3SQSaPPFHcWpiDGYuBHH&#10;DKyh2jgXAcP+7DrG7tgnFU2lZqWjXbfy+Xf5M9DC4WVKldq8Z6pq2m+llpfr3MHxDql6lja3sdiL&#10;mebU7cwtE2UtLlLd0SWIkMGSKSWKS4fzI1AjYBmZyp4sSlVpRUoKSlf4kl1flb/h9j0svpUed80+&#10;Vp6u2+/T/Lrr3Op0bxBr0OlaVb61dPdXurGeKWSO8lgazt5A80UpYrFJ5iRrHHJICPK80su3aqNx&#10;UspwcUpTopyldtX9emvn9z9ThzGVV1p/Vm/Zwtqlu2v8/wCtDaguElN3eQSpPdW0KL9pFxFOBJli&#10;CZGffiGN3mZSAo2hQd5Jr0qGHoUl+6hFeaSv8/6ex41RYlSjHEN2le6f/DaaGHFG5W71QxtFcXEL&#10;w3MEpLmOzty7KsZaRoke4aQGSRGDsTDGuSxB3Tvra33O+6/A0lON4QTVo31t3T69vXbvubEMd5PG&#10;qXSxr/pAdRCGDNYxyOTFKWUkAoF6DynBAJJAFNLmspaJ3ut/TX+vM5pzhDWLbk73evy/L0t1R0kD&#10;m3iun2JJDtFxa2qCKPfHEuxU6qq7lKIhYHkMcVorwvdb+fb/AIc892rSs1q7tO/ZdfL9eutxwYfZ&#10;9RvUQySOnlWqeXIR5oLbVicHCIUyplV85JPXGaaTi5Navz6rT/L/AIIlzJxi3Za6rXTr6/oNhtb6&#10;7gMSxNA0USuTtSQ6ejTSE20jkoysRhSqkhQxJy24mVaS5Xo+j/F/1/kJ1I0qkVHVu6t0/NtP1/DU&#10;LVNPhsItNSQzzebM1xLHuSOV45VBE7plt7ZEYjcLuTeyBkYkuLTSjve9/wA0FSb5uZ+70j1/z+Zf&#10;spdQgvrqa8MsdlNs+z25AfyobaKGJEiXcNjzPOZJD97ciwtkrmvHzDJsPmEr1Ka5ldqV+99NHrsr&#10;37/I9DDZjUwsIwpa736db7vb7/vLM+pz+dbtB5K2jpP57vhiJYWYlVcMFC7EdThSTKNiNyDXl0+F&#10;sFTcZVPegr36d/nozplnOInG0Hyy6deuy9Tf021lCzzuJrlZXaSMTO0UVukhGyEAlSyxgELhizZy&#10;zHgiamV4SUfZYfCKq7Nc12rffu+23luQsbWUoTr1+Tey3b38+/8ASJp4jCJXcxIsSM77XLBVXG7G&#10;cklc85JyeF3cA/PYnhfGczlCm4p3srr7umv9enrUc8oLli6l5dXbf/LT/PdmQNVsWiaZZj5aRpK7&#10;eVN8sckohjZgIyQGl+UAgH+LBXmuCfDeYrR0W0/NdE3+djtjm+Ek0ufV/d+oy31nS7qVoIb2GSVW&#10;VCgLDLyKWRELqqyMVGWWMsVH3gDWLyPMF/y6fy/4f8joeOw6SfMtb/K39dUaIdW+6ytkZXDqcj14&#10;PTlfm6c1y1sBicOv3kJRT3dr7bGlLF0a792ab6628vLsOrhi5Qa5bxtfVOzT/r7jaajNcskmneya&#10;Xz1sX7bUrq2G1WEkYH+rlG8Y6AA5DKPQBgueoNe5gM+xmDsuZuC3i3fv116bfezyMZkuExPvKCjN&#10;bNd3/TN+31p1iLSWNz5Lq4EkOXRdxDMVZlCjaf4S3yjCk56/WYfiWVSEJyoXS+Jp3evom0/LT7tF&#10;8zisijTlaOIs3fRqy/HT9PkTfbrK9I8mUJMCwRJl8t3DjGAQTHu4GCJJGUk7VIPHu4PPcJVcYSly&#10;T6Rldbpvd9rnl1spxFFcyj7SKvdxd/ybf9WOb1aLULKee7D+fDLbKgtlDs6yKFWZQqrgsC6uH56Z&#10;B4Ne7TnCpG8ZJuS1as7r5abf5+ZxKMoJKScXro15sxLNI76VnaJ4pS6OAylJIt0ZKI/AEmxHMYD7&#10;gpP94DHFVpz5v3cuS+/W6d/10N1VglaS5rJ67dH/AJvy/M9KtLe7KKqXMMR8sMALbcRtXkBmuCmd&#10;ucEKOCFIGCa46lPEtP8AfqOnVJ+S69+trmcK2Gkknh3JLtJ73v2v93kQyWl6HQDUphLJhsGGPYDg&#10;k5UABtuFBBPrk8V51XD4ySi441X9611Ffr1t020PQpYrDKyeE91qzd2v0vu3tYc07LPDY664RY3L&#10;Wup22yLa7crlgirC46nICHJEiMuHPm1K9WLVPFXc1fkrJbtX3S6X089jsp4elUXtMLZLacHfT799&#10;NNFvuWLW81eythcXNj9qhZmJntJo5LhV4AeSOLdFIHX+KPYqjO/ZwDvRx2Jp01KrSVaOut4t2u7O&#10;yu+i6aGdbBYarU5KdRwn/K1JXfW7duvS/wDm+c1rWBqu+OOKWNG2k5IDhlxuJC7xyFwcnABOQRxW&#10;NbiGUY8tHC2kr+9a1rXs78vr92p24fJVzKU66a/lur+ez/4O603MCRfOmjuZFWWWEOEZgCVDKA3y&#10;8AjGMZBAKggjFceDzbNsROVeK56VJrnh7ukXdef6+Z34nL8vowjTbUZzT5Za777bfpsymiSw3IRQ&#10;rWQEjF2kIkPmDfjYwPzpJuy24ptbIz0rtxtfB5hTjfDOVZJq1mtfPRLf8uxy4anisJzWrKNO/wAV&#10;01b0v8u7+RXur6zSK6llJlSyYvIu0hd/AEacBZCNwCkh1LnCndwvNhMixEkpJLDxlfSylprZu+34&#10;O5tVzWlGUW5OrKKaXRX2e1v+B06HDXPie9kWG8gihS3guoZoFDNGiwSWcwEU3G9meUokrLGBDHKC&#10;IwUYn0nw9Q9jKlL3pzTvO29rtW/4e+ppDMJVJxk21GNvd8n528tfL8O20nWLXV7dJocxyNGHe3dk&#10;Z06B8NGzJIiSExl1PDDDKhIB+GzPJ62AneSvBt8r9f663+S1Pew+Lp1kle0+39f191zWryLaXfy8&#10;+/pY7HO7lbS9rr5ehQvrJboB1wJo1YxB8mEy4/dtKoBLbD91sEorPgHNfRZLnlTL5qElzU29dbKy&#10;u9f6/Q8nH5ZDFq8dJq7v3/yt3RWtbaW68mDUY7VZopnmihiG5DCrdzsjCByQwIGXdgHxgAfpuDxV&#10;HMaEakWpRad1Za30d09rPQ+KxVGrhKjg07p/F0/Dvb9NzrdPskvmuVdljWDaqmMjIbgNkAMpUYPH&#10;Uc88V5mL4ewmNlL92qcm73vs9Xt8t/6W1HOsRhFBXc43d0/wV9X93o+pmT7YpZEyxVCP3jLhTkZP&#10;OeMdOcEnoD3+Yx3CNeipSw8vaW6WtoterfT1/wAvewvENOo4qrHkTum737+Xp/lpYYCCARyCMj0I&#10;r5DEYWrh5OnWg4tO2ul7an0VKvDEQU4SUl8v0Frnsrt99/kaa3Wnq+wU3o7Pf+mAUA2lqwpq7ukr&#10;vS2//Da6a62Ffe+iXW+/+QUOEo3fK7v8bfkHxJpNa+a/z9eoDk4HU/L1x19T2HT64OMngepleV18&#10;fUVOkmo3tN22+/yuzjxmPo4ODlOXvfZV9dn/AFs9TB1PWTY3kNtCyurSRpMyoS4l3EqiNvUMuTHu&#10;ADANkuCqED9NyrJ4ZXGyleUrXla2y7fM+Ox+OeYO9rQhdxVvJ+jX6G9bncA8LOotpJGnDEMWknUL&#10;t2qoIy5ZVU5KlWJwOvvwabTXn+TPDk3F909PJW8+t916DdSuI7fdDHIIPs8QjaRiXMlxch1Xy9mS&#10;TFGu3bkHjPHYbu2+44XlZ7t3tsrf1YztTe2OiWkBfYZFV9jjKgNIZZXMYYSOXJUiME72IUjaSKTS&#10;5FFab337r/IuF1NO/ou1l+OupzdvdJbh5532WcERjLtv8y5uJbmUCCOEqC2DsBAY/LuVwqYJTklb&#10;Tvd/18kbuLnotZPfTa3/AAC1o93HdGC4QRyWkVtI0ksih7iUR3DyKI0TeQH3pIXxgIdgyFFOMrNN&#10;K618vIirBwsu1/x/Pb8S5FbS3MySM8qRRNDcTKQixrGZS0imPC4lwY8qzuSH3naAAL5W0pN6Pd2+&#10;716fejn92L5UtXe+t+7/AK+b6mrd65a31veWMG4xRoixzqhKo8r4QbAh3KqxsXwWG8gttB4fMn7q&#10;959enmtCYwcZJ21d7+VlZdTlbLSLvT7jz2vZXUs0trBLLuZ5pFeR5CG5KMDuiQBYowWVkLbTUQhJ&#10;bPTo7LTfvq9e6HUnCUbJetrt/lfy06fj3ljqDNCjTbMyxmSTyypO1UCsWUNuVWxtAJJJzjjIrVq1&#10;kna99LXv33OeUW3dL119LHdaPfqYhA53uSrgHJblQ21WwR85Z1XnOAufWuadNS3Wv9efY5KkZbxf&#10;5f16P5M6W1JjkcFssm0spO4A5P8AFx68DkFcdaiHxL5/kxQs7xbu/u7v02LkLKZdxYhyFjAzgEMx&#10;buCAxGT6HitgtKKu+l9dNFr28tL/AKk92rMog2qI3jO/J+4zOwJGSCCBjJHPPApwtK11vfrta/5m&#10;Cu5c1rtei3/4Y5u9tVfyooyS0PJkQnIDYYDrghThXXOARwOa1jfksna/+bNYScXzSvf7KVrt/L8+&#10;nz153WYvOgSG1ZmklJBfcSwch1RVUA8kb9zkhQm89SKHGDsnFX187/16nTh5zir2fM9ne2mv6d/z&#10;OO1PTJIIt9xJNcRqkkjRQxq7KlvbB1WMbivliQ7mHBd8B9xDVhUo0nZKEb/4U7f8Ot/y791OtVb5&#10;uaWu+vrb8izoTNNDP5jO7lopJECbyjlGULg5RdoUggMWyfmz1HM8LRsv3MX3Vo6fgXOvVvZVJLW7&#10;s2rf8DU4Mx+G5Lsl71nuJCoKyIoQmJdik5tUQbRhRIWByFUPkAV8k8fnKV/q8rdfeTaXy/4Oh9VH&#10;CYH3Y+1XW+n3eenU1LnSYLu3m+zvBmWFIoXVVMSBCCWbYWWTOOmAMcdyTNHiatRqRpYqjKC1Tk7/&#10;AOVvzuxvKIt+0ozUuy89dbN38zkrHQNW0mVmsohHcebMVul2vG8Msu94TDkqFmI82RmOQ0cY3ru2&#10;V04vMMrzDDSVSa1i9HfR6pbbffr1sRToY7D1qdk7NtNaWevfXo+p3V7p8OpW0cV4i70KSjacqkyr&#10;ztJ5KElkIONyEgnBNfE4LFfUsYvZWlTc7Wt0T039fXfrv9FXw7xFBKcuWXK7vp3/AMr7/wCfk1jq&#10;11pb319as+oWFsk6zQxjEsLRyR52YZvODMXdZBkcLjAIr9RoVZqlCqtpxTtta616X6/L8vka+Hpy&#10;kqSspXlr3s9br/huh2/hzXrLxH/o1/Akis3nRrOqsRsIKEOesilSRwrAA5VcYrenWUrX0bbSVvVW&#10;f5fn3PMr0Z4daPnSvdJf097/ANaGf450q506wupNIVN0kxuWuHk8sw4XJTeDuYyPsKDBAKsHIBFa&#10;ShGaalFNNW1SZeCrRdSKlKz9Nnv5fI5PRPG2uQatHo+sWkV3pbaYhmmKSmeKcRqZEZ3XyZlnRwgt&#10;nBbClzKoLRn5bHZHTqSVbDfuqibfu3d30fztrv8Akl9dQxkI0UpS9omrcttVq09bd9f+Be/UnSvD&#10;evo76Hc2UN3HDNb/AGQFEe28yRJJUMKgz2+ZEXLxpJFlB5IIUGsMPmmPy2ao4ujKpFX96/S2myeu&#10;yf67nLiMJRxMW6M1CUr6P5+lv8zxr4k+CPH91p7/ANj6THqEds0chQ6vpFlH5EELL88mp6hZQDaC&#10;WLzlEVSSBuOa9qnn2DcU5NxcU204y/O39WPMpZVXhN6J9pXWv4vV3tpqfm18ffiroXwftor7VEsv&#10;iH8R43e50Lwnpu7U/h/4funLvHqfjvX7b/Q/EX2WTEkPg3w9dTWl5JClv4h1mHT5LnR7/wDnjxj8&#10;UlgcJWy3LeZ1ZxlGc43VtGlr6Nr8DLHYXEZdS9o6Mpc6b2aWl7O/bq+3kfmdYftTeOLHxjqPinxP&#10;rd9q+ua1qU+parqNwxaa6vLmQvKxCKkcMa8RwW8EcdvbQJHb28UUEUcaf515vhcZmuY1sxxNWVSt&#10;UlKbcnr10+Wmy3PjXKpXrtyk27vRrbfbpotO3mj9Dfhx+39aRabBFqN3gCMKyu5DA/Ngld4OBz17&#10;49a+QzTEZnRToU/aONtLXs2v03vt8z2qFKUopJO2t3bz/wCD9xP44/bn0OeAvbXCuWznYxfOR32y&#10;Ng9Rzx1+g+Qhk2PzKs1WjO0pa3T67f1t+R18ypxUW02vl+J5zof7VlprryBUZgwGfkc8MT3Jx1H0&#10;A9e3m59wnHAU41Erykn+ve3Q8zFV4tqLlr1+X6/15Hb23xR0XV7lFkeBZJCpKs6hucZG0sDnkZzz&#10;+FfFwyzEOM7U3y90tN31+7p8rGEK8Lr3lfv9/wDwx7p4O1WzVkktnjjSTDffUbj0DAFslSARuwQx&#10;BGeCByVMM8KnKS5L6q/RX1/y/pHWqsHazWuz7P5Pf5PU+xPhnc27SCWSSPoDkuoB+YYPUDp+PXtW&#10;2ErRlK3Mnunt5/5/n5HoU5KUE07rX+vyPUPFfxl0DwHpkr3EiLPDE7FsjbhlJBDbwMgHHrX3WS45&#10;UXFKSfqrdH/wCZKfOnHb5dvM/DD9sH9piL4i6pPo9hdP5RlZS0RYqP3p7hiAMNk84GPpX6Fl2LrV&#10;5KUU7LS1/LR/n+Vj0sPK9k99fnufnxNKUMSo7SMiqA3LMx9epOTu7Z6dK+iWOxlFe65QVvu/4Oh7&#10;mHnFOKej1/rs/wA9Nj6T+A5vb/WYYWM6oJIgcq4+Usw4yOcgYHQfrXi4/Ncc1eVSVtbu60V30Oqp&#10;ytSa3a0f+a6ad/0P2d8J+DdC/suGa7iBIiiYmRdoyEDE5yO+eT7fSvzrE4yFTFvnm2+Z2be10/P8&#10;3+Z4UataNS9pWu+ultV5fLz6dsfxpqnh3RoVggSIMTtVRjJYZwBh8nOccdM98V9Fw5TozxsG9U5J&#10;P5ed/wDg3t6nowxE2m5bWd7/ADtvve3lpf1Pqf8AZ7uorzTIpIoHQkJzsbHG3GMjg9fpg/h/oH4K&#10;5ZRqPDt00k+Vtafg7nm4qcZ2ad301+/+ttX1PtDT9PnkiRtyFMqfnZQo9iTgZHP+ev8AemX4Cnhc&#10;DTqWSiofn66WVtTzeT2jlGPyW/S/6X9C94h8ZeHvBNm+o6zc2lvDbwvJI7zxoiqoJPzNKi84PUjP&#10;PtXFiMfRpqymm/ev8rrt/VzpoZXVlJSUW1d673V3/lv32PxJ/bL/AOCnWiaANT8JfDqeS/1u4aW0&#10;WWwjlulQAyKG8y3edchkx0A+nb57HYmVenKNJ2bvbX17vorenyPpcuyupTnCU1aN1fTazfX8+rVn&#10;tc/Jy30b4g/FcTeO/iXqs9zaNJNcW9tPOpZIwxZA0bLC4AjZRzjkfXPydbLsyr0nKnCTbbtb1d/M&#10;/W8nzDKcvdCNdwejum0raa3tv/w/ovjf41/tBaH8OtaWytbuyjW1SaKKMXERkIBUHKeZuGCcEnnv&#10;1xisDwNPMVfHULuz+KOqun3/AMvLU04k8S8FlMb5ZWULW+CW9/L7/wAdj5R1b9rFbmR9RhuFLuc7&#10;UcEjccj5QSfzH3sHvz6tDwsy2UHehBSvo+XXW/Sy/wCH+Z83LxxxkaNJRxM1dNS95+q/HX8DAn/a&#10;ivLuMSJdAAkjaZCpxwfmGR9OnbIAzivQXhFlU4Rbw9O6vdci36evy3+ZxPx0zWNlHE1Lau/O9fx8&#10;rd+hoad+0NeXcRLXS4x1MmBznvnoODk44755rB+EWVXV6FPrtFK/4afmYvx0zjmVsTUtrd8701bv&#10;a93uYj/H6+k1KW3S5Rk8zaCrhs9MYPPHuPp0pVPBnKJR5/YU23fXk7X8n5dfx1PTwvjlniUJLGVW&#10;v8bSSu97v8+3mz3Hwbq2qeL0R13vvA4UFicnvwSMfzGfavj818H8NTUpUMNG6vy2jvp+l+m9z9Fy&#10;Dx1x8uWNbFy1sm3N7bO+uny2MfxhcXOhlmkgnYAspPlSEAg4OSFwOD14A9iOfyrOeAsfg4z9nh3a&#10;PNa0Vtq9NPL59ND+geE/FfA4v2bq4u3Na95X6evktu2p4tq2srqquQ6Kyqx2Myq2Rk9Cc5PYbQcH&#10;B71+eRyXN8NWbq0ZRim27x8/T70vzP3DK+M8nxlJRVeEpTWnvX8ur32t/VvC/FALlgykcHORjqff&#10;ABz19OtfU5fUnRnBSTT2td27b3Wiv2OPM50q6lJNNNNp3T0fT8fJs+ePFFhnzZYwC6gFcYYgg8cD&#10;0/x781+i5bjIuMIyn7z+af6fPT5H4rxNHllJxsldpta91591/W/kOpWlztJ7kEkdMcehHXj3+gOQ&#10;fuMBNVIpXV+y1ve/+fU/I8fCc6j5Lyb6pPzb/M89v1uAzI2SOcjj2PQAYXnjtkA5617VFP2mqs3a&#10;2zs1/wAN+Nj5rGYObvzrTZtq/R/d0bMQpKWOAeoPTAOBwB+P154x0Nexh8NCq03JLfS/TXz02381&#10;3PlsbhFFXUXpfv3fkVnV0D7txJXjBzjBORx+X9cZru+qU0ujvfs7brptvfrt5HztWo6Turq97a9e&#10;unrczIr65tpSySOgJJ54/n0HXoMdzzzXBWwVGreDgn20Xm/munyMqea1KUklJr9L+n6mwvim6hKu&#10;9y5AGzar5z36Lnrjt/OuaGUUoRb5FvukvN6ejtt3fc9D+1p1KXuzdrNPd9/XX/Nq7O1sWuNYtTdi&#10;dmXGdmRuOMfw8sfbn6d8qEXh3a1kt7aW7d73v5nkYqcq9F8z776336f1r1KE7xWspe3gkmvI/wDW&#10;JdRyQ26k9DHIQVYkYPGBnIr2sHjJtwipN629NU/6f4aH57mdGKcr6bu9l5+W5v8Agv4tfEf4fa7F&#10;r3hTxJe6RewOGW2guStuGDKwUO2QACg7dOfevu8IoVKKk0k3G93re23z79D4XG4mvhJc9JtKN3pf&#10;W1/036Xufsj+zJ/wXh/aJ+CElnp/jfWLnxLpUQihFu+bhVhQ5ChrW3DEAALktkj1zx42JrValb2d&#10;24X0sn1Hl3GmNjNUnGaSbWrb01d7+fbTXqfvn8Ev+C+n7OHxf0q20v4n2Q0qe4WOGXzdPuPKd5ds&#10;bKz3NzANrMSCRjb16811rh7C4uknVUeaV91q76Pz+Wn4H2tLMXmFH95KzkrO+r/Pz8j6M1bw/wDs&#10;I/tVRvPpp8JWs06Ers1CxSQtKMg7G1QnOR0HRjj3PzmYcHYGk+aEYO13ok/v3fU8urkNKtLm5tW9&#10;0+93tfbS6Pij4wf8EhfA2vm71T4VeIYbO4VJJLFbS+tFgaXdmPdILmVVXbjnBxgDnrXymOyOiv3S&#10;prld+V29W76f8Ffl6uWZcsrnCvCf8N31fR/PXt9x0/wG8GftY/sotb6NppGp6YpCGQ3omBVmDEgx&#10;WcgP3RjDc54zX57nnDUqfNKnBp+87KL7/wBfpqfo+WcSKU4xqS2Vnd/jfW+2uiPujVNU+MHi3QJ/&#10;FWsrPaXltCZmSF3Yl1QuAFa3UnJjA4BPOBwa/D+JMrzKLn7KFTd25U+m1u3/AAEfpmS53gHOnKrU&#10;hyyvdNr5/wDA2+Svb4a8fft+/GH4Y6XqmkJDqTtaO8Kg2l0zMFTb8qi2LEe4B5H1I/PJYXiGpONO&#10;XtlFOWlntq7dVv8An9/6Vg81yGp7Nr2XMt9V/lorfkaX7Of7W+q/GCSc+Kbv7LeyYIiuH8iZGaYL&#10;ueOYxOi7ScMVC59c1+WcXZfiZY3lxkJ+82oTfMtlq9Ldf1P3/gDA4LNaE6tDkmqKT5dG9b6Wb8tt&#10;TL/a9/Z61j4p6DPc6TqE07S27PH5UiuMskbAfKXB5wBx17nvy5BjcVwri6OK9rOWHck2lLRJeV3t&#10;28u9z63Ocuw+NwNejSoKnUhGSXupNtXs722dul1bsj+ZX43/ALJvxk8BrreoXun63NZwzvJBN9gu&#10;ZIhAqyFv3i2m0L8vJLHoTn1/uPw58TsFmOFoU6U4KTjGM43b1vveV3fR7fhqfw94jPNcBXr0uWoo&#10;QlNJ2ezurv0X9LZfCkn9oNbTRX82JbYsHR3VXDqMYZcIQRnBUjrzxxX9HYHBYbNqEato3mk9Ur69&#10;fue9911P59q4qripyhWk01zbu3e/Xp+Bgxas7GO1BZXWRsMcr1IAOeMk+p7cj26ZcO0qUHH3b2dv&#10;TXtsclDETws1HVq+mtt9d336fmfRHw/8da14OuLa6tb0KQVIBlUDlhg4wccjGR6k9ufgc/yjlWke&#10;9rervp+FvzPvMqzuEVG80trXenV9Vr+jP1//AGY/2rZLyWwsvEFzHLBE8SSBpAxZeQQAGUkHJ5Ge&#10;B2FfluYYCcJSSi7323282ru7812P0XLM0pVVD31K+i1+X+Z+umi+MPh/44l0j+yoLaO52ws8mQoV&#10;jHzlmlI+83f16d6+bnhZKprFrf0u1rrdH0nMpU/dd009LbfP5/0j9I9Cg0mbwnZWAeAlook2+YhJ&#10;BCDJG/ONuT9OpxxWU2oSiova+l9f60vfv5nkxpTlVu42V/Xul07o17ix8IfD3SLnXLw2aFLKe4Zp&#10;ZY0+4hzjMgyTtxjPHXHQ14uZKtXaUE2n1V/NdP8Agdfl9lllKlFQlJpJ30aWnz0/W3VH8nn/AAUj&#10;/ad1/wCJ3xA1Hwn4av5xpUM0qYgJaEqstwgG4CRcbcfxentXr8MZO5VousmndNX6+vy+S1+Wed1p&#10;RoNUpO/K9Ivay0089fzaPzL8PXmq2KTx34uGdSxDGN/mZmJypCDJ5yduffjr+/Zdl2BWB5Woc6S6&#10;K776W0tr/wAOfh2ZYnMVjLrn5eZ6a6X7vTt+B9C/Cfxn450q882zvtSSwDg+UqyhNoHAI2cAcnHA&#10;IJB4PHBisswsU0kra7JX39Xrp+Z6GFxNapTSrSd33Xnv5rufpp8Lfj/c6L9mu9RheVoUXcWjdnLL&#10;tYEjGcdQTk9ef9r5DMcrVSL9irS122W+3X5n0OCwGExCh7TlclfW36/8OfZcH/BQXTINIGmy7YvL&#10;jxhkZCcBVwAxBPI/xwK+LxmTY2ctItXvZf0+t/Q9qlkeVycU4001fok36nz18TP20o9f0m7i026n&#10;hkRWw0MbNy+cc5PbkHHuQcCtMu4Sr4ya9rGzV91f/gW/yPZweW5VhU25Q69tbef9JeR8JaZ+2z8R&#10;fCWq3MOn+Ib2JJ5CArBQQCFXoyEgHp7du9fdYPg+eGgnZK1raJddtNP8mcuMpZXKoknCyfRp/LR/&#10;1ojox+1l4u8Ra/o+o+I9UkvVW7SRmkKkKm0/e2qMDnGT24zV43K50qTXK+dKVrJ7666d/wDhtGx0&#10;3l9OEYrkSad1ddL6er+R9Z+H/GPgH41PaW2v/Zo0ge33NMyxKTG6Kx3SyoCOM7s85Jz0r4XH0sbB&#10;ShGnN3bsrPXW/rf5HzmdLBVKdoOD3TS18v8ALX10P3A+A7fAX4X+BbfUob/Q4jDp7spa/s15WOZ8&#10;AG85yRjHcYByRXwmZZTm+KlBqjNxu1rH8dj4jELDRjypxT969raen9f5nhHxG/4KLfC/wrqV9aWV&#10;9YMkMkiho7hGT5TgEMLogjvwSP7vQVx4XhTNK2Kp82Hk431bjol92nyv5vWx8VmVKjJyklGyvr3v&#10;e3rpbTTfzPib4gf8FhNF0aK4bRLxpZIzIkaxGR+EJCgbJXzjoCOuPpX6/kfA6nGCqUdUle8bbp36&#10;eX3M+CxijGUuVpX66d/uPz9+Jn/BWT4j+PvttrYtcRwSw3ESs6zR8PGUzl4iMAc8Hqc57H6/D+HO&#10;F9pCTpx3vblTe71/Hf03POVePPGN9Nvvvfqv6+5flz4/+LevfEDVZZfEV/K65c/O5CkltxGSEHXp&#10;nnBPHFfcYbgzAUKcVKnFOzsrf1ZL80tD2aSjOzT1766b/LY8flNhcTyLER8ufmY4GVPqSQcDnPHf&#10;J4r3stybB4V8qhH3X2XW/wCXXXe1/L04OnCmm9LXvfrr9336nofgW2huLyOBkUKXUZOMH5jyOcEn&#10;1z9BXpY/H0MDh5RiraNJLbReS6duv3nVQlTry5Y77bt/hf8AzP1d/Z5vrLwWuma00aMLOSCQlPmb&#10;aCr9FOQBt5PuMkHNflOYcSwVdpysuZ3u/X002e71PqsqyPE4ucVSi3fyb/XTby6dkf1J/sX/ALZX&#10;hDxppOl+H5rqL7VZxwwhN43ghgoynmg5JPI2jnBxXp5RntGs4uNVO3o+tkv+H2PQzHhfMKcHelJa&#10;PXl2tp2+dj9Qv+EiFwY9RhnVreZU8tdy8ADIJ5JGdwwC2Mkgc9P0rLsQsRGLS07bXb/r0Py3N8HW&#10;wc2qya31+d/keh6B4nivYvJ+UsVIOOeQAMgg8njAyfxJINe4fOKpCUvcav2Wtv680jq0JHmMCSGI&#10;ICn2x2PHT69TzXnVUnUV/P8ACJ3wlKMbJPXbz1fW2m/z6Fm3uJA+05A55wQMdev+e/QAV0UqlO6a&#10;lZq+mvz166vsc1SnKaWje/rfb/Pf7jQLxyJLnlwvbtwcYIPHufyx0rmzKunRfvpu2jfzX/DG+Bw7&#10;9pHmjbXXd9/Jq2qPzV/bb+JOueBfB2pXmlyTIY43KmMM39/HIU4OAfyIr8yznGVYQmoX5bS5Xr2d&#10;/wBb938z9WyKhS5afMlZWf8AX+floj+TP9ob9oL4iXY1LULrXrr7PczSzRwrNlkRixChMBhj0PqT&#10;1r8exuY4hV3FuVru12+7+7T9Om/6xgcvo1KMLJPRu1ku++z2t87n5jax8UfiB4wvZLTTtT1YyNJs&#10;XaJsbmYoDxGwxu9gO/NY0syqwknKb1tbX+u/oeg8opSV4xte+616/wCWlvvPsT4A/sp+OfiBLBf/&#10;ABE1S5ngbZKI4LhJyY2BZQUjWMg4C5BxjaRjIJr2aOa3t71tFfXTbT/h/wBDilkyvpbrtp1fk/8A&#10;hrH6heD/ANlz4Y+F4bfdY2rzWxRvM1Nxb8pzuJlmA/hGOpPPfNViszpzoOMZ3ck7a66X+XXftoa0&#10;codOcZSWivfTTqtnte/Xc8j/AGgl+HXh7QNTtxLp1rKkM2z7HPDMCyqD8pWfngE/Ln1zwc/JxrYi&#10;UtFK3M7Xb2bfl951VaWHpxV2tPLrZ3Vt/P1Pyh8GfGyTw14wkSzvB9hS9cAO6qxUyyAFFLbiCCCd&#10;pOAM/dyK+hwTrTjG6lpe+9+v47X+d0jxq1XDr4ZR1u0vz/VW9PM/aD9nr4qaF4wsLpNSuLUiSPjz&#10;ZolBJgxxukAPJ9efqRX0mDfK1zu3R39X92n/AAAwKjKd1JNJt7bb6/jrtfU+Rv2/fhl4d8YeHhHo&#10;0cH2hC0u+FkYMPLwArBmXO7PA5PzDpzX1ODq04uLjJN6/wBfLtrrf5+XxJhHVpJ2b0l8rp/0tXr6&#10;n87Gn/DbWvBHjaa8msLySGO7kYOLaZowBNKQSwjKgAEDIPQ+9es8U5w5FJabfOy1en3Lqfn+Ewah&#10;UlzQad3a60d73327n6GaB+0+fAPh6C3WO2aQxgbWYCSPywQQVA3AkkZyM+nTFeBjqOKqXVJS62td&#10;2Wvb8N/Q+iwFTA0ai9rKK5X1a3/4P/B2L2l/toWOtb49SjZUfIO2ORhkjb0yuc5J6444Pp8DmeWZ&#10;mk5NTV7t+7e29vX8+p+oZJmWWTjCKlTfKnfVeb0tvv1+Z0+k/HHwjeTNMsStBcMFcyxFTuJDEHL9&#10;D25x19M18rGWZ4SrzWnFRejWy73289/RLt93Rw+U47D+9KlaSkpJ2ffvrZ7LXt6H6M/s1/8ABSy8&#10;+DmqeH/BOtXV14t+H93sso7SO7il1/wvDIqwxnSLi6mb7VpUKNtOh3UsMcSIg02708RywXX6fw7x&#10;3Xy2FKnjnKpSb0ctoq+7Xr5n49xd4d4DMJ1MRgOSnW952j9rTTR2XTorfif0Z/DX41eHPF3hfStc&#10;8N6xa63a6jEk1hewSD98MoXhlhKRzW9xbIdk0FwIZ4mULOiMSK/aMrznCZrRhXw1aE003y3V102v&#10;fv06b2R+BZlk+MyzFSoYmjKKpuWuvK7bO/pf5/cfTmi+K4zPBbR3JguLhYnhKne0dssYdreRgiBW&#10;mZJWZcy4IALFmCN6jbe7PKnSU4KXZtX69bden3bnpukXkHiG1uzcxGzmiuD5Vu7qXdLORP3pZHYF&#10;JGMRkwruPMUZEa7BcWpRjzbu+npvt5WOKdOVBpKV073dvn/WnUjv5ndbiI2ommvQEZoV2iCzz/o8&#10;IUjl5gkZJUqgRSmGI4i7V19/4r/M6KKSlGV7Japa69fX+mcpougppd1f63eWYhmgtktdLvI/MmlF&#10;qxillXzWySXeJI3yscYVlVd2CTlTpcrlUtZ9Nb36en9NHo4rFqpTjQUlZp6WXTVP/geRbsoIob+f&#10;WIruXE1w0sloju8DzNIJLhiGZgZDtOzaoEC5fA5q42b0V77rVX0dtzmqVE6caUo7Jpve3Xs+mvl9&#10;5rT3MlhPdawbyZLGNHvJVZh9lkEoW3t7MgFTBIxLLLv3MnnYwAiim7xtK9lr536ev+ZNNU6kY0or&#10;3tfeWmt2/wBdfuLFyieIYYpHRraeMRSf6ISkkU7SqyOrjYXWEvgSIGCySOiguBUtRnBdG73+/wDr&#10;tsmXSqzwsrXbve9um+ny1t+ehjX8NrokV1/aUyrId99cNcSMYWjdEkiJdtxE2yCOMKoXICRJyjml&#10;K1NNN2ffe9tdttmddCFXGTTpp8rva2vSz9PX5+TpXc0epwfaWlaAxyYt7Z/mmnhcApMJBtMEMqkf&#10;KRJvU5f5owBMnGVnzbXto35G8af1aTi17zu76aNa6v8ApehDNBHYXCeTahXfyxayyMyQ3k8yQG4k&#10;ji3IXmVo1eWbosMSxoVVStSotSvH7W3Ta9/Tf79mdEa85wSnK+7tbazfW3z3KukW8mm37yywhpJr&#10;u1kuZ5Qx+3SRW9wZJkEkknkwxSGSNdiqzq25FJUkXCCjrb3nvr6/5l137alBRaSV0naz3fz6dXv5&#10;WI5IJL+bVdVsI7O8ikMTZYOLUSzPPbfZwYv3n+js/nSswfzSqxRqPLXFqKalLdO2m211v6lU60aK&#10;pUqsrWvbrvfT7tbdB1laTyxR2F+lukFgkNwWScM8t1bq8lwhjZSDATGZ0d2AKeWSuEBEK0rLl0Xn&#10;t+pnVqxhJSpt3ley/wArPr9++9ilqmnXFzf29xFdpZ6dLYTQxx8yGSW6LyyXMqgqrvDErhG8xYkE&#10;tz5nzOoqeRtq7tZOy7/d2u9d9dDooYmEKVpQTqPq3ezve66f0/nd8IeHks2S205z/ZWozTTaj9oe&#10;4ldmmZYIRbCdAogIMkrAsTMZY2T5IxtVGmk0l1vzb6aO2+/9XPOzXHRqxTqK1VaRtb01t/Xmd5f2&#10;+lwapDYDdKLVopjbRyANNtgDyPNkgLFCVXeWDKpXaf3gU10KMFJ22679vLz7Hh01WaVRu6bf3X3v&#10;89bdbehDBqkM93Ikqx77weVEsNusRjhhjkZJJHkIdISVPlxx78szO7HIAIzSkovW17eV9fnf5mlX&#10;Cz5IzV2n87v/AD+7f1Ixdw6mtjIl84tbbUoICkDxqs7QgLLGXMRKRABgWUZLu/zgoDTbT5UnypXv&#10;u/61MUpUOZShra6d/wCvn+V9TqNQint2061hmt0s7aykuTHPguZ02SxSlMhmCSKSAc7pGD8lBi9b&#10;RUNvl+tjmUpS0Ububs/Kz/rcNN1OOcSRbWtbm5u97pklioUhTICpxvX98QpwqiMgDqYUoRTcpJaP&#10;fTvfydwlTnFwSTlvf5/ff7vxRXa0ns5YzawfNcXE03msQzh40URoVJXc8u2Zy5J27kP8JxhHEU0n&#10;ySuu6Xb1f9dDWdOVrTdn2dvXo/I2dP066FjeG6kdZ5FMYl3kmLYrLBu3EKxRAJDgjMjbwMnNdEal&#10;9vefpa36v8PI5pP3o3Vkm7O+/bRGVKiWtrNNGXkKzQxWiRRxyPuuDmPbGMkFCVZpRnYHZgVKkjnq&#10;qLj+8bUFf3U99+z+f9a9dJc0lyaytvt6K222nqu7Ot02Z2iVpIZljnSOPy5CCQUjG15OQqysUeXC&#10;kABjuBZMVMMVBRisPT5pK6ta2vm3dW6/8MjKphm53qzsnfW97720v0I9QjW8t7mMAC3uEnZvLcs+&#10;5VBSBiAvyl9oIkAUli2WUkrnLG1Yy/2ijyQfVPmvbror/d0T31KWFp3XsZ88le6el7+r/r8+Lmtv&#10;IaGFre5mt/s1pbT5G2JolkcnKqQzsgdlIYgsjZB3kVtHGYaVtUk+rX53XyK+rVVbRtq70/4Dt99r&#10;ER0O5TUIUt44hYpDJefaOY3hvWlxHbxoflKvbMVaTexTCqOrMOermOCpK7V3rooydvPRar7jqpUc&#10;RWhZOz1snJLXXzT0Luo/bNLgt5onk8m0RpJ5AAynkN5aqqvJtRS6/P5ayNISMnNcc8Zl2YR+rNRT&#10;d170XF669VfQ0hQxeEftNX1TTulb0ur+vodFp9wL9ljjK+ayo4GcLh+UUscbZNpRmXGFLBSQQcfN&#10;47hZ8zq4WSad2opaf8P0R6GGz9wcYYqNpR0Uu2+9k/Xdl2SKSGRopUKSIcMrdRkZHTggggqRkEEE&#10;Eg5PxuIwlXD1Z0akWpRei7n0lDEUsTTjVpyTXfa3Rluw1G5sJC8LExsR5sLE+XIORyOzgZ2yAZXP&#10;dSVPVl+Ong5p/FC654tLRdLX/r8nzZhltLGQb5mp2fLJN9r7J9+/fQ6Z4NN1uNJIiIrgjDmNAJY3&#10;IJxMgIWVSeRJnJHAcMGUfZRpYDNqUZ0ZKnXSv7rs07dtO3fv1Z8e6mNyqryVU6tBt3v218npv9/S&#10;6ti3trqmnFBOzSRQtuinVhIijbyNxG5AUJVkkG0AkKMHJxjXzfKZOL5q1FfD1uvTV7/p2O9LLMx5&#10;XBqlVe6en33tb+vIw4UmbUDelnuZpAV8vaxDZUhdqoeseQykAndg/wAIw3xHjKzjGOFkpbN66vo7&#10;Wt2379Nh/wBiYOC5qleNtX59baL/AD+87FINduVEkrrYQhQhIQLMU2HkKMyZKg7tzxbuTgnr0UYZ&#10;ti5RdScqMGuyen/D6X073POqyyrCJqEVWmr7XX3d1/V9jUsdLimlRp7i9mICAvJdzq2525KGN1IG&#10;08AE8da9mnlsFCPtKjlLX3m2teu33/ceVXzGzUaVNRi7rRX/AD/B/qF1byRSTPFv1Ozz++tbgiWf&#10;aSwjMMjKRI6hciNwJOBsfcRjzsVQlTb5nGtD+XRNdtd/lt3O3B4iNTl3o1NXz2um+mm33r9CoZdL&#10;gR7nStQXSrkMS1tIZ2jcqSDFPbSCRldcYDxA7DnYCTuXjqPD048+GnKnUT1i1KevVa3Vl0+TO6Cr&#10;1aiWIjGcHe004wa83a239NbHEXWo+bPLNJMFcu0rpGx2hoYnDjB3EcZZlYli4UdtpKazHHKVKFDl&#10;hLR1HGOi66Wvdp33OlRwmFmueq5NXahzS+7fv37WehXhmS5VZoJY2jScxzK3zHorAoATuDRmQYOA&#10;HwSa9jBYbC5JQnLETi3NNyulq1fpst7f5nDiq1fM60adGElGLahbSy739F+PmRRQHe7yLGCJHMAQ&#10;uwSNlCHkkANIoG8LkdgSM48PFcUYelNqhh4y1a5lZXtfW1vP0/FHqUsjr1Ir2tWUVb4fLtv37kV1&#10;ptvdxtFLvCM2/apG3eFZQ5UqfmyxbsAyqwIYA1wLi2undx92+3TX7l+COpZBTSV5Xa66f59vQ4C4&#10;8K6rBFewKIdQikhlS1ICxQhGC5hubVizsXUNEdjyo6EFmQkInu4HibCVU/bP2cnrs9bXv/wf6tni&#10;MtqU3H2Kb5b38vxXbp632N7w3oE2n/ZJ7gC3NtYm0isoSFt42ldJJXCIdoC+XHHGhyqhWYAE728b&#10;iHOMNjIQpYdqb9672em26+X/AADuy7CVKUnKrG3l9618+2j6nY18TKyvZ/O36fgeyFOyWqer330t&#10;t/SDW17a9vv6/d94+IFXeVAgkWIjc2BxnA+bGcL5jEAkI2TuBIGPveD8ZKM5UmnJPZX2S6/J6+R8&#10;rn+HXLCez1bff/gf1ojV8LwfZ7i4kDsVlVI5VLMd4hAXcAoJy6tkFRg8cdq/RYRalzdH+iaPisW5&#10;NxcNle77/ftb0ZFrF1aQC9uCryxxyebHbqisZVwsYAQEBzvLKsbMGLHkcGqqfZ07p/n1+6xVC7tB&#10;tprr2tr+Kts9Dg5tZurAhtQRLeFbhYwgjCtIbtVNunTKbFCqqZ3tIHUR7MMfm81ybD4+L5oKNRXc&#10;X/k1a+vfXp5H0OBxtTDySjJyj1j33tv/AF3N9byDKJI4hlaLztkh2/u8gFtx+TAJAPzZBIBAPFfA&#10;Zjw9isLdwpucNde6u3fTVfdsvu+nw2a4eslzSUW9NfL+lv6lkEEAgggjIIOQR6g9x714ksPXi7On&#10;O/8Ahf8Akegq1JpNTjZ+aEd1jUu52qTgE55PoPU8EkDOBkngFq7MNleLxUoxp0pa7y1t667W/Ewx&#10;GOw+Hjec00+iaf3koaFpBEsgd9heQA8qeCVCrkghcku5UZ+ULkZr7rLeF6NKMJYlKcmneO1mvNfi&#10;/wDhl8vjc9qVJctB8sNbu17/APAdv1MCHUZH1E2E2ImSeUjy2U+fAzxmJgHEjocOQFUgADkAc16t&#10;TIcvqys6KjbazeunXTt9/c5IZti6cHy1L367v+u/zt2LWu3Rs2it7Bo5LyYxySIST5MSBZGZSCfM&#10;chtgUkKhZslSQp7cLl9HBJQw6UE/K7013t1OKpiqmMnz1m5fPTTZWXTv/mcjYSILufcQbkzSzPK0&#10;bBftckQgVYVw4DRAtmRyA0athASRXamrqT0euv8AN06bW/EU+WKXRdLK9/6sa0F6dOvXmEji2aYw&#10;26NyJ7qYhpLlmYgqmVZjkMx4OFWiM3FrWy16X6PyJdGMopLXf5799dPXzujR1Ri8zxyysjGW2dHV&#10;s7oCA0mUCkh5A24Mvz+WByVFXKXM+ZSSXa1/L1/q5goNJWWnVX7PbcxvEsepf2ha2dhJD9klnhX7&#10;SjytJZJsV2jK4biVgEQFfLVGDksyDCnKUVaO7/T+mdlJUeXnn8SvZa3vt26f12KcEaalMdJfzJba&#10;CdZpb+RUW1NzDPnyAx2PJIqqI1AJAZWaQMWIApKTV1qtt/n/AEyeZ01zx2d9LXaV3b8r+hftYorO&#10;8t7W0gmabzisiKUjjjtolX7MjqCAICgBVlBMhIDEUJqLTgt79e3r8zKcnKN3K/y87f5a+Rq3M073&#10;cNjbrB9la3uTPKsjExyoj8MhJJXexAdvlRmDEZKkVzzml0XfR3/BGUKdrT5tdd1e+vVa/pfzKmne&#10;Skc8IlS2kSNpDh2eNbZR5bLtIAdVcqAFIAJAJqotx1a5rddvy08grNtKS6dbb9Num/bvp1NS5lXU&#10;rAMjfZpY4WgilEC7wXXyo5ouQCsSgFSzAEuCx+WtLKaT27dba/Lsc9uVpyWmvb/hhY4NStVhtWQO&#10;zReVdHzVZ1wIxH+8CjDSssrgrtVXYbgeBVJcqit97u22/wDwCHe67a8z/L+vI3TI8MUVxFKGdXtn&#10;2KCcxxoRyx+ZjIW3qCSpVD364z5ufb3X1010+/R/mZL3rJP+bS21vzvY9A0u8aVPtDZCzxRjGQSC&#10;o2kEE8kkN3xjArGCV2+234nJPmi1pdK9/wBOn9a32OhtFMw3sFA3bgQSGzGwAHptIyCOh5A9GuLb&#10;Sb/rU0s1TV37uvM311uv6/QnuJWFzhgSGUoCDjBGOh6rkNhsEZH40oppJW3vfXbt/SFDlhGPNa7v&#10;r99vvXUqzrDbRMYgeXOWB5xuDNhmycO3Ugghcnnt08ysm9L389jKUZXi4q7d9fLZd9tvxOYmsSt3&#10;I4+aCW3U7wpxASrB3Q8HIWQkjBGNxIznMJ3qXT01/L/hzoTlaMlq0pXtp5f0jO120NyYwhkjtRhX&#10;aMDLgoE2liAxUH5uncLg4zVTko2bXez102Wy3Lw85XfMl5P5P+rbnNrC2nB4rR/IQybhKxCvKGG4&#10;72bO5gxPIUBvX5a5Zc2l1bfX1/I6eZSSfV3v+nkfPElwYNStrZjNFNPZsfMaRxG5O9ETOA3mLvZ9&#10;o2hAzM7M3IhRSt7qa1srL08/I+hhFyjzKeuuuz3/AKvZMnsLmfS2W4s7l1CW5RU+fNy6xSZeVAzJ&#10;IDKVALK3K7lDAVyV8tw2KX7ynFqV27JLv218/wAzSGJrUpR5JO2t10/r8PI7nT/FNwLGOa/thcyv&#10;JKEaxChnhj3M0nku5BMaAb2V41cnCIC2wfLYzhSzlPDzcU/sq7S7Xdz0YZvaUVVim1o5d+u3lclu&#10;PE/2u2MWnr9kurnfHbveGMspXIZ9kEzgHbkpmTcr7A8eSQsZfwq6dZVa8uZJ3Ue769/8u9h4rOm4&#10;8tPZpqT666bW9GcJqdhNYacLdpRA0k7yLHbSravKgVVypT5wiYV3lYDaWCKS+0n7VUYQhCCWiTVv&#10;679dTxaVT2lXnTu3dt6/g/X7jLlvmQ29ra3H2Ke0MLNNGigj7QyFYpo0IkDSHe4kceZsOXUAAHOV&#10;O/K4rlavpo/zOmCjO7qR5k1Lrva7/D/h97ntmjXKazo88F+oeVVa3ZXCkjKMhcDJVwMDa/Pr0NWl&#10;PlV3aSvfRO+un4Hj1YKlWvHSKcrd9dvLX8Vc8x1DTG07VjbSo32K82tasTsEsgYyHc+7zCQHCbEH&#10;CnuFrSKV1HvfT01OiOI/dXi/hvfXbX1+er/NninxE1KPS7ZkCtG8ku5ZRM8ci+WryZQxkNseSPDs&#10;TtCkgvng51cPSnb2kE273uk3/WvculXqNtqTutraX0fz6fP7mfMV940tfEeu6NoXifxBdtoCXP2n&#10;UIxqMzwyQQShpre1jMzRpPdDyrPzkVXt45JbmM+bGoP5vx3xLlPCuAcpypwxFWLUIXV30enSyfXr&#10;c9zIKNTH4+nGtKXsISvL5u+vr8/xNj4x+Cfhr8SNNa207TrGLdax29r5MMapAkcaRxJEF4jWKNQi&#10;qFCqoAHABP8AHHF2f5ZnNGtNQUq8nN3Tb3b/AK6W6dz9izLAYDNcLDCUKcXNR5Vor383by/q6PzP&#10;+I37Fs9001xoNuJSMsvlR5J6k8euOgzzjHavwqtRlKq3Gk5K70Sfn9+/9WPzDHcB1MvlVrTpuN7y&#10;Wj6+nl+dux8f6/8As1fFHQb10ttKvJVLGNUET4beQucA9M88889u3n4inGm06uHum725Xda6dN9X&#10;9+58BjcVLL3Oklrqnpba/wCPf17HYfD39jP9or4ka5Z6B4c8IXt3LdMjXFxchbLTdPtWbD3mpahc&#10;vHa2VrHuOWkffK4ENtHPcSRQv6mU5DiM6xEKeX4Jpa803HlUVq73kktEm9+3U48DUxGZ1ZKMG43u&#10;nsl+nT8fv/RFP2ItM+DejraeJfFVn4t8Xx2wOqaR4RsJY9F0mYBd0Vx4p1QK810jZxYw+HfMKqzX&#10;M1l+5E35p4q4TA8OONOrjY4jEpvnwyjpB/402r667NvuZZtl8cLqqjnNp3ilt92++3pc+JfG0Gpe&#10;HfErJZwraxLKFG0OzEIy4JkleRkbk7vK8tX/AI0wAF/O8pxWFxuA92MU2npa7ert+Hnqrs+bSqRd&#10;ryV+vTT+vI9d8D/ErVtOEMFzcOzTSK6/OeFxsPYD/a/l2r5nPsBKpT/dx0XNdrrrpbz1+/8AH0MO&#10;puUVrpfrfe9tr/8AA9T9Afh18Q717COQSnO0fxHHVeM4zxzwPw5r5nLcprwnzSbau/zf6XfofVYK&#10;Eko3be9/xSsvWz+7ukM+J97N4w0aeB5d00sTpguSem0df8CeSPQD6nCwhTnFyeqeu/z/AK7a+nsx&#10;pc0U3vrouuvVr+vU+EdK/ZW1rxX4gkkjtneOSVyDsyMErj/63r25r9NyPEw5YJK6SVn+Ol/O33ms&#10;KPJq3r+f/DJ+R9D6Z+wzaxQLcXtqFliUBy0agsRyTzjHsMg55HWvqMXXjKnG0Vezu0t7a273+/Xu&#10;OOI5ZJbWvpv0b7fqfRnwx/ZX0Lw4V1F4IlkQjbmNMgqxAx0P8XI44+pFfG46rOfPFQfVLfXS1333&#10;RpHF9X0vbW19O29/wXc99162Ok2T2FnA07JF8oRQTlUO3pxwcdCeeSOleJgeFcXmeJjywneUtEov&#10;r6f18zmljk20kk/+HdvPXV+Wp8mXngLx3448VWkS2V3a6bb3qPLJsYKsSsNz8/L8oJ5zj15r+iuB&#10;/B3HYiVCpKlNNuL5rPo9/Tz7mn1iVWKST231Vlb5b+V+nkfrB8IfCdl8PPCtpLfTRXC+WryPPtJ4&#10;SMnI6Ec88Ec881/dHAHCTyCjh+ZNezSvpa9rPrv33/MKeFlV1UXq9Xr319P+HPJv2if26/hf8GNF&#10;vmfVbIXsEZAtUmQZfaQPl74I+h5OODj90rcTUXglhoTV1Hlettf019fvPQw2VN1Yrldnfo+z8vL8&#10;V3P5mf2qP+Co/wAT/jNrl34P8A6jeR6VczvbMkFxIE8linUJkY2yMMHtzjk18vTq1cRV3ctfvvdv&#10;yTXqfT4bCxwySklZXu3a73fX/gaXZ5B8NtBsNMhPjPx5qiHUGUXNyLqRSVztdidwB+8SM9CDzyK9&#10;zC5XUqTjOSaXlqrdv6Xm+pWKzChSp2TjzWez2fRrT/L11PAP2nv+Ci+meGLG58IeAbhXlSA2rPbS&#10;HO7yghPy/wC0pHr71+hZPg8PTpRjOCb31S8979lby7H5lnuaYuc5LDVXHfls9u/XX0V+h+EPxL+J&#10;3i3xrrkuva1dSyS3MkskIeRmKq5BYcjIyVHQ+4r2cRGjFx9lGK72SX5JJHwzrY6o2sXVlUWtry6/&#10;f/w3ZHOaF4m1SdhGZGwTj759BzjH0Htz1xWdJL2kdO/5Md33Z6hp9zdSoUclnIJyMljnvzn1J712&#10;CO/0OS7FrLEA2ccd/XP4foOvNJ3s7b9P6YlfqreW5Rgm1C21i2WMMfMnQFRnPLqCP0z7d67aCpS5&#10;U3rrdP8A4dFvGOilG7W/5Sa/P7/M/ar9lXw01zotpeTwnc0aMdy5OeD7+vt3r0o4GhVhZwTet7r1&#10;f59td+4Us5qU9IzkrbWbWze1nr/lY9J+JPwtu/FMpsPD9jJNJIXDCOME725bIX0bI+h57V8jnWSY&#10;CrFx+qRk3e7tu9ey666+fmfoPDnF2No8tsVKNtteza6u/T1sfNnij9jn4i6Rbzaj/ZtzGvlPNnym&#10;GAqsc+xGDnqRjj1r8k4i4Uw0qblTwai2pWdlbb0S+/8AyP3bhfxFxWFqUfaY1uMWm1zab+vbfbp8&#10;vir4geG9U8MSyQaxFIz5YESA9uM89Ae/bAOetfjeM4a9nW0g1aT6bb26eh/Q2V+KGHzCNOiq8W2l&#10;H409evnb59ux4JqUAnV3htlWMg5bBBzk/Xg561ksE8PONk01frbT59H8j6lRebpNtSjJXbTWuj7/&#10;ANeh5dqmnB5H+XkAnp1BA9u2Tkdq+ky3HOg0m9Vsn+PXz/DS54WZZJTw8XJJX97s/n+TPNdU0dmm&#10;YhDk57dM+mcHj8OeMjFfRLNFO3LJNpPz79V6r5H5vmqlT5o8vezt69tXprucxJpciseBxnsfUHGQ&#10;eOnH4Z6cd+Hx83azt8/Pt+FvPzPj8TCVSylHl35dL9/zt81+GFeWkqH5FOT9eRj+YP4cnOK96jjn&#10;ZLmu2uuuvW+/ZJf8E8GvlNavJvlajrb+lbYwbnT5peWB6An6ZPUcn2P6mt/byqOLW6v2v108v8rH&#10;mVMintZptbW9fTXr+nUxJdMdCFAOCcnIwevQdMdT17Dg811wn+7956u+n567efy7bcc8G8IlFrTX&#10;y2/yvf8ADZaeneEZPIRIjj0IyM8H/HHU5GOxFeViWr7q76Lptp+H6HPVjKVHbW0r2v1vbudBr+5k&#10;Y4xnBO3oe4J4+vUevrXdl0IymuaSu3vZX0/T+rnymY4SMqXM13vuuul339O/Y8zvQ4BOM9envg84&#10;4I/XPPFfcYZ8sIrdJJeu63+SPi8fh6PIlZWV1Z+d73vvbp5nLzyOHHYgnrzx+mep5/nznJwTk5Ky&#10;d7rROx86sJQT5oxiteiX5/1c0LW+kjVWXO5drIeSVYYZSvoc4Izxk/SrWKlTSSbSfS709P1+SPQo&#10;znTlGMJcvRdv+Bf/ADZ7f4F+PvxZ8FyRXHhXx3q+gyRFSohvnt87SMZwp6YAzngZ65NclSpKe7bT&#10;2u9/k9ter1fc9mGIrXilf/wJdL2/D9T77+GP/BWX9qjwDDb2118Qdd1azh2CQyanPIjRqoU7iFA5&#10;xyPwzXJ7KMpxU48y1s7a7fPq16/M6o1q0klZ630T7X8ux97+Bv8AgvJ4xghtLbxdp0+sKjKJJpnl&#10;lwPlBYljjoDnjueeorSvleCrpOdJPR9H5/dp1219bkalek7pNJ3v06P56/eff/gj/gt58LvFOlQ2&#10;GsvBpyzIEliZwgGQQQQzfln0Jr5PMeGMrqxm1h4Tlq9tPvttr3+/c66GY4hTilVlTav7zbt5eXrb&#10;5ljV/wBrT9kv4prJdahf6WLy6DHfI0BO5/mOSRgZJ78dsZBz8RW4QwftJNYOOl7JL9baXX+SufTZ&#10;ZnONo1Eni21La700v5+v4bni8/iv4K+Gb+68S+DfEWnwylAXEM8KlokcOinaCfvEHGe3/fX5Zxx4&#10;V0s2wtSVHDclWCbg4xd7667d+7P6V8JPE+pw5W9licYnCo0mpNbLpq/w/PY9C8Bf8FBPDEWowaBq&#10;WrQ3NrCyxEtPuUqvy9Dxjj8+Pr/Kue+HXEGFjPDqjUnShJqK5Htza62+fd6PeyP60w3iVw1mWGdV&#10;VqXt5QadpLe34rf8z6s+Knx3+AXxR+D2taR5mm/2rNp8sUWfK3lntLoHHOT88ijHH48V+o+GPBGM&#10;wtTDSlSq03GSbT5rPXr0S8ttT+YPFLiPAVpV2nSkpc3K1y9fvf4997afyi/GD9nd4dR8RazockX2&#10;Oe7uJY1i4BU8gcADb7ccjpxz/cmUU6uBwlGL5ouMEtW+yXn/AJ/gz+RMRWhWxspU2rOUmktOmll6&#10;6nyXefCvxA96skchURBVKru5ZeCTxjJPHB7c85r6KGJlVgpSk3e+mr2/L0b9RYlJfF5W2ut9u/8A&#10;V9ELqvhXxNaRxqPMYRrzjOOMHHbJ+uO9eNj6PtFflT0a76a69td+jucNPFSpyVm0tbavp6bfe+x6&#10;h8L77xVol3FcK8ijcrYywxjGR3/H03DAr4nF5TCbk+VO976Pz81vbsfW5Fm1SnVppydlfTmWnrf9&#10;dEz9U/gX8fdQ0B4BqMzLgIPmZgMqV65xjpzn0z64+WxWRc11GP8AM1pbvrv2/qx+t5dnilTjzSVr&#10;W1frpt6+dj9E7f8AbtuNOtbYRX23ykjQYmIwEVVHI47Yz+BXufkXw/N1dFKybtv2f69zuedU4XfN&#10;Ft6627+um7Z4/wDHT9vzXfE+gHR4tVdluLd7XAuGIxKzKR+TD6AdznPqYfhyyjzRu9fs+vl/Vr9Q&#10;/wBY4wVo1EorzstT5U+H/wAHvDXjq2m8XeI9Qt1muMyMZnUtl9sjct7tzg4+lezhMilQcZRhaTT2&#10;V7bvomuxcs/pzSU5qSs07tarV9+35XLHxA+C/gDSLWG+tb+zkjTcWClCWwoI/U8dSSO9fTYPC4mD&#10;jBqX4206+fp+B4mPx2EqU5Si4czv0Xd/PZ7ddTyXR/EPhPw+09rDcQYTcDtZVxhWA+vPXjuM9a9P&#10;+zpT+JNtp9+z6d/1uz5WWZUk9JJNN9V8r99bfjszPvPjDodg0yLexxg7kB3gDHOBnKjtjPTvjOKw&#10;eTzcb8lt7L71rppo7/5m8c8VGMXCprHdX+7+tNep474g+KunXc7PFfq2ScYkH/1/1+n1z/sa6V4q&#10;+u61v89v18h/6yVL3U2uyUr9PUyLH4qWsKyobkSrIPm+YEAAd+D7dePzrqwuUqnLmcdU3ol6rX7v&#10;+CebmHFOIpQh7Ou1fmuub59/n62PNvE3jfR5rz7REiSOCD8oUknIOD/knA3Hqa9P6vJJqz8r9Or6&#10;63PCfFmMc0/bvd3d0/Jb+mnyMWf4oS7U+zROnloFGAeCvHX24wOv1qFg6EmlVjzN31af6aO+i3/F&#10;l/64VotKVZuT683l5Pr+praT8d/G2jAHTbuaFR93bI6gc+oHoOB198VFTJcHOUf3UXu/hunp6aW/&#10;H5IxnxO6ujnq/wC9/n/Vzqrv9rH403WmPpTeLdUtrAoUjtkvJBHGrKwYKhAxkt0yOuc54K/sDAyV&#10;1hYyWtna19/JdretkeTWzedSXxN7297Tr1PGLz4havqQnfW/Et7JLLkt5lxnJJGeo5+vqPQZrpoZ&#10;Dgqcov6rFJ36dr7aa7/J2PKr42rUXLdu6d1f5/0vuOPuPGGmxk7pg7KThiQS+M4YnjrgE9O5J6Gv&#10;UpYKhTn7kFGK20XS930/H18zwa0Zzd9Xa+mvz66Pcwbz4jXEJVLFmZGYLwTwCQD0z2J5x/hXpU6V&#10;Oyatpd7NdX3f/DeRwLDyU42TX9Pz0f39NDMvfFF3eyjJbnsM92/LAGP1HaubF12rcui1S8/TXp36&#10;efX3MLRkrSbfKunfT7++q7+ps2FxcyRqTuwe5znp3+h/HORWGFxCct9VdvXf77f8E7K8rqy0S6a6&#10;Xt+ev5Hvfw7nDXEAlwW3J1znjPTjrnByccd+x8vOK0XTnd30ej9Hfu1+qPb4dwrr16akmlJ+b9U7&#10;b3t+t+h+hfhHXUg0IWkc3lPJFsByBnchXaMepPQZPPSv514xxaoyqOlL3tdVo9P+HZ/VXAmSUfaY&#10;dukpqWm2u1tdGz2L4EfFHxL8IfF1trFvfypby3UbswlYADerEkgdPlHT/wDX83w5xFVw8o81V/Fr&#10;Ft62v38v0Z+w5hwlSxNC8MNH4Xf3Vrpfqm9+nfzP6hP2dP2pbTxz4V04XWqpPdPawK6tNuZTtQAb&#10;SO5yOn48Yr+j+GOLYVsNSi6i5rNbr+v+GP5H8S+Dp08RW5KEoK89VF6b7WV7/wCZ9x+GPG81pLBL&#10;HJmKQqQQxI+Yj6diBX6Tg8a8VFcsrp7bdfy1/PfQ/nT+zJYLEyVSL3dm76Wb3/q/T1+oNF8R213b&#10;RO0ilnAOCc9c87j75/Pjjit6kZqzn1vb+v8Ahz01OEopQSutG11v/Xy6HWJceYu5CDnGOhyT+A7d&#10;6nlu1ro72fy10v8AmSrRWr26/MWO9eHztwO1k69jnP8ATjB+hrkxlG9Jat6O19/yfp+HQ6cPOLlH&#10;RJO+/wA9fk13enofD/7W3gZfG/gbVbRIvNaaKRRhQTyJPXGcdOnP0OT8ZmlCTpyXLsnbrrbW3/Bt&#10;o9D7nKJJuCT6rr57f8D5n8h37SXwS1XR9a1O0vYJBZRXk0SBl+URqzAYXt09vxFfg+dTdLFzTXLZ&#10;td7/AIadX+h+6ZLR/wBlpTv0u9d9dN/yXnrsfKOi+GvD/hC8F39kty6urklADkEyHoevXP8APmua&#10;FNYikrRd+l7p6v8AR2309OvtVaqpqzatr2V+vy7ffdn09o37YujeANIkGnWapcRw+WrRjadyoY+C&#10;MYIPQ4znrit6OAxU2o8rt2XVa217W1/DTpw1cww1P3m0mk7632vbv5L0ufLnjn9s34v/ABA1G6bR&#10;dYvrOzDSZRbiVR5ZOSMAY5VunXA69q6nlGIpWqSUoxjfzXnb9ehzyzqhVj7KElKUk1pa/l+Z8v8A&#10;jjx38RfEaOuqavdXCsG3CSd2yCpHII9/YHAH168NKheKlb3bq9uny6Xtf59jxcbRrzhdXbfM107r&#10;/Nngc8GpWs7X+GM8b7hKM7vmYk/1xjjp6V9VhoUHG1NK/wB/nr8uvrvofGV1XVSzcrJu7d9N/l22&#10;6b9D3X4WftLap4MuorB7p48EJgyMOpUHr9eOoIznBwBdSg2tFZ67O/46tf1rod+XZl9XnGMnprv/&#10;AF59NNtF0+xYvj/beKoLdNUdb2GVlxE7eYASOWxx14BJPTOB1zFKpPDK75ne/fTX17eXyPr4+yzO&#10;mo80W7W6XV15/wBO/rf37wr8BPA3xY0Ga7jjtobmWNivyJncQhx1xkZP6c44rswuZKVSMZJu7d1f&#10;a2i19dtOuh5OL4c5YTkraptNWXR/1+PZn55ftGfsE+OklkuPBIaRYmkV9oPJYgx4CAjoDnHPTB44&#10;/Qsonh5q84qTa7f8P997baH5DnmBxNGc1CpKDTlfXfV2frp/Vj5j8JfsBftLX0lsyQTiOWRATib7&#10;px1wPw6En65r2MZgMBiKSSpRTs76J389uv8AnbscuRYjHQqRj9alvtd7Xf8AefT7z9L/AIRf8Euf&#10;iG2lWeqeL9QeFw2+SxLNsaPah3lXGSXyc9iB9cfDY/h3DVIP2dOPVt2Xn5Lv1Wp+p4bOcThqEYyr&#10;ScrN3u1tfon5qy9fn5x8X/2dbL4WeKLQ2sMUE1vKm64RAjEqI8ndz6H/AOtxn4fNOG5/VpwhFpJO&#10;yXXe1rLp+p34LiGcpxU6t03/ADX+fXTv8z7n/Zp/an8T/DGTR9P0u5i1C3tlhgu9LvC8mn6lEjBt&#10;k0YKvFKpI8m6gZJomAUl4mlhk+WyrMc34XxUKlOdSVFT/eU29HG777WV9l666L6atkWX8VYR060I&#10;rEOMuSols7dUvluf0AfB79oOy+Jdtp9/pNk2mSvCo1Swu51W50+SYs83kuEH2lGVTFZXtv5asCpe&#10;OCbfDD/RHDvFOEz2hBqpGNe3v0+ZaPsr+j/pH4HxNwdjeGq1RVYynRcpOnNRdmk77LZ23ufcXhLx&#10;HG5trdbuaUxyhmkWLEbCaIlIS6INkQlhKZVSGjjTJaRy1fXRa5r3v2st7rstvu1Pgqs021JW1a69&#10;LdLen6Hqfh+7iu5NStb2WOXVLmYAtESkawRyOkcUbbiUMJd1ZgSny5yueHFRTtJe8vP5+aXT/hzG&#10;u5KMJwuorrv968/y+41dUkW0ih8P2cK7ZIX3yOQCkbsHLgyudx3ENwNw3bhhFWnK1lFbvptbW/8A&#10;X/AM6c5KXtLXttr3uvz8rffrzFrarHEIbOWb7Hpi29tbROz7CltM5nkaUuglkeGVvtE5Kxk/KokV&#10;dtRBJSSW2v5Pudrm04uTScua/Xp/WpdEcdzILGVLg2EsdxcSvECmbqSaSUqZWBLM20JLGVDeY+Ub&#10;iMM5L2miV0t/n+PQy5nSSmnq7pfft935FyB49GuZLtiZ5WIkWJiPJt7fk/MCNqn90A0ZYEs4ZwGG&#10;SrRhpa/3q3Xzve4OUsQ0oqy63vvfb7/u8kef+L9KPix7YR3FwttNfK8sdrGkkmEYPJHIZY3K27Lz&#10;JGyoA6JtOwlW5qsPactm7a6d7erR9FlGLWXRlz005SWjfTRrZ7XTX9WOgstPtpprSJLlp47GxNpO&#10;kZjHmJHtYCQliZJNqvGSoAZWkEgIUCtI0ox5ebVa2f59+vyODE4qpOc3JcvNLTur/wBN3enUzmea&#10;TVzHeKsNnDcWwsg04TBxNKttbxKYyCyxHcucPs3SA/KtJt83Knb5J9LnXTjFYeMovmm9X9+v69Rl&#10;vp0xvL69W+uT9rzbxwK8ZtbUJkG4STaArlnIlkf5lCLFGCAHLUXe7d36W6WKqYlRpwgoNWb5pK97&#10;t3+T7+RDb6g+jSanY3vlpLNebrK2tQWjeL7SYYbl2cBZCcCR9qKC5dgsisSFzPmatr0V7W+dtSJ0&#10;vrLp1E7WT1u09vPy9TUWCF7NrO3txJ9tYRM04USi1nV/NkcbQ8zSRkY5DCGRYwRGSp0OaUpxnGbd&#10;lC66O+/p99/+DmHSlEBie5aQPKNOS0LMknl20TyzlCrFYRcFyXK4UAeXtG/5Uk973tvotb7f0jod&#10;dys7W0f5WX+d16377tncXD31nbadai10+3k2XTkK7M6pEkFujbw5Y+WHYICFiDFpAWOXFNSio6LW&#10;/wDWr7nnV6cEnOpLmne8V0S63/z0132LGpWjWd3dS3A23V6XUSxEeYLZmIAdsbYQ7spdmIYvvAL7&#10;Q1N04xfNfV7aff18+vyM6cnUglTV0rqy669/n21f3nJxSeZrk1xbTzfZolCXDSSqlqs8siI3l5Kv&#10;HHFbsZFlZ2jaYvCi8FmxilzXWy/y89dz0uSaoxU1Zu/L5v8ArX7up1PhywuLu6vVbbbWNlOJ8lgA&#10;6wpI3JiPlus0uGJ+Qlclk3CtUlzXesVt9zv9+m552KaUI3tzvmT7/wBer276Fy8v7jUb24ugI0hi&#10;uRYQSEfMyxqxkZo3zvXzcqASEUHIOBy5SvdvRK/b+tf6sc1OHIoW96Tvfzd/m99f+Cb+jaeQtte3&#10;Q8yeKIW9sdvLIcD7Q4KBld1ACg/KkahxksCPjcwzWNXFQw0anLTjK1SS6q9+npb57Xse/h8FL6vK&#10;s4Jya92+jV9u+33aX6HUqvmTRkFU2srYLERLgFed2OMsGOQxYjGDnj28NjKc4wp4WHtLK0pu6t56&#10;6vX/AIax4tXCTpt1MRLlk3LlSs9m+3+Xd+mXqt55UCXECyMjyyySIVAMkj4Tc6HlkSMFlVgIwqZC&#10;gkkerSk1dTeq303vstO2p5zjzTSWl29X167dP1vocW17Jd3fkNFMlpKoiWHAZixWUrKQiMV5BkDl&#10;igGwbgeqcITkvd2vpfe929Xp/kd6UqMOZSV7PSy31tfz16bnqLlobGOODavlxqxRArFFEDKwVdo3&#10;SAbEXJCqW5BIBHTywhGLSS32XnY8mU5Tk3OTXld/p+fU52S9MF/LYcSQ3EUguIcCVYysZY525+aR&#10;N6lSWZiSBxzUuMZ25oqa11atbto/u/4c6I6WlC6kntd2f326f1qc/HYXFy1xJp19dWcEcsYiSJpl&#10;LRzACUrCSUZoVUmFPLdUUbvmLYrkngaFa8nCyTutfl320OmGPqUrRtdtPeztZaet1bv+FjeaQtst&#10;VWWR7UW7NJOuBJlGLF5XQkl9rAqCGG5WIwBnalgqFNKKgmnfWST2/wAjmniq1SSkpNXvtpa22zT/&#10;ABIre/WSZyrF4X2o8WFeNGCAsY5MgMWYnzA2Swx0OAfIzLJ6eI/eUF7KqruLi97K/Rr0/rT0cHmF&#10;SglCs+eMr3T7avfo9V5lvTtIi0e4lnt45ka5uhdyRTMSY1kVWaOHIO1N+HVCWC5KqwG0L5FLN62A&#10;Tw+MhLmi2lNpu61tfS3br5djsrYCnjOWrhprW7cbaryv5eS/A6WKUahfQtJIsaRusbuSCVKs0gVt&#10;oJ3ktgDGVXaTgDNcCof2vjVWlBRpK95XV9V0W/XX72jWVSWWYJ0oycqjTaSvp1evyv592JqVmLeT&#10;zY1xBKSVxysbZPyZ7Agb0yFO0lcHaSfLz3J3hJqpTTVOXVK+2/e+un9ad+S5ssVT9nVdpxbSvvu3&#10;r/XfUoQzS28iywyNHIhyrplSPX6gnkhgQRwQRXgUMTWws1KjUcXF+er07/c/vParYaliIOFWKldN&#10;Xsuv6/0zfXxHclDHdQRXG5Sjtnyy6sOQ67XRgRwV2qpGARgEH6XD8U1YxSr0lVtpqvzTXq7f8OfN&#10;4jhqEpudCq6fZK/W/n0v277GbaXsWn3NxcWVsI1uDGzQSSM8KsmNxVQFYCTkMoYAA/Lg81pPieCb&#10;lTwsVJ7vTzXb0fp6jp8P1WoqeJlNK+mu2um+v4/gag8S3DgrNawOC4fEbSxncOAfmaUHrzx69Oad&#10;PiypF+9SUo9lp+nz/DzIq8L052cZ8rV7vXfXz8wl8TXRXZawRWuMbXyZnQAEDbuVUyM53FG5GQAc&#10;krF8VV6kEqMfZvX3k7318/K1+lysPwxRpyTqyVRK+lrLy66fIyBqeoCQSi8nLhiwBkJTd15iOYyO&#10;+ChHtxXhvOMa58zquWt7v8dH6tantLJ8GqfIqaSd7PqrelvlqbK+JGfc91ZW73LA/wClxKqS5Pdl&#10;ZWDMcDO10UDG1eK9nBcQwhKLxFFTkt5NpdGtrWf9adDycRkVTX2FZpa2ja912evW5weq2S3+n36X&#10;E5juZ0eBJESN2QTLKVljiO1VjEhHmmQuCDsbjJP3uXY/D4nCVKtLlVk27Wut2trPy3/DU+crYWvh&#10;8RGNW+r0b7u2r/L5abhoulppFhFaJJJNJkyzzy482aZ8lmbb8oCjCKq4CqoA7k/mOdZnVxeImlN8&#10;kZNJK6Wjs+3Y+6y/B06FGElFOcldu2uvr39dfuNWvCaurPVvffXb9fzPQStdt69Xtt+QjMqDc7BV&#10;5OWIUYHU5OBgdM9u9ehRy3FVoqcaUnF+T/rsc88Zh6clGU4310v5XW2v5DBNCSFEsZY9FDqST6DB&#10;PPt16+lXPLMZRg6jpuKju9Vo9Nun6/lNPH4apP2akpN6JX/rdevkSV5jdr3+fU6woUebWO8rJWV2&#10;/l5XXbclrlje9l02du/Xr5kCXVtI5jjuIJHDFCkcqO4cAsVKqxIICsSCMgAk8Cux4KvTg6lSk1HS&#10;121/X4mUMRSqPkjJNvdei+/r5b3IrfUYxrcWmyREh7cyhshg5LbpD5e0giBFVgHYBy5UKMK1fd8I&#10;4SnCm68tZz+HTbz8tL/e+mp8tn+IlKSppJKOj1vfb+vz7HVaTI0c8omDF5pJdrRl2CIgzgHC8MCn&#10;DfdZwoBwCfvoXtt6Pvqz5CtF2XKr2e1/Vvvv8zL1VWmmMOzaieZI8cfmpIgEqiKX5cIGDqzYkBHz&#10;bicA5U4t+nyVtutx0HZabvRaXvqzkdRMF9cR2Dtbr5NzB5UkqR+cXtIvtDyiYKySuMja0fzL98DJ&#10;xWcuWV21btra3f8ArQ7aakmuVau6f6HNHVn1K+cWLG9lt4p4GyzTW6c4O+Rdy7FmYjY+Fby3yuRm&#10;uZxVSTvFPdK9vO/5bvrsdnspU4RlN8u9tdX8rrc63SbdLO4gN7LC167GcJEAZWDbUVSFwzxITvX5&#10;RGqlVwCGasvqOGbXPCN30sl1fXX/AIJhOvVi/wB3OVlu7vpt12NWaCaa/ae5naOGN/3NuH3I8C4Y&#10;sQxXy1DcuR/rU+RT3GlGlCDtGnGKXVJarXstPT/IxlWnJLmbk9dL7a6b799zMYlbzUrm23s7PEF3&#10;MyLFhmmKNIQVO9CC7ksBnGD0rWFk0769revXbzM38Mf+3vzLusmaaGCWxSKK7ikg8y4WLaAqMgnk&#10;Jh+eQGFTHBGQo3EPJldwGsk9OV6a623+T+5/J9SYNRkk9tbN63Vn08tjI1DURHeW1wtusiCOfzp/&#10;LyZJY8Q7ViYqjSnPKkEZJdVLIaipJQtbXdbPV9NOm/4b6nRRpp3jez7dt3/XTW2hixyrNdThw1qF&#10;LOY4RG6zSOyiNWLoCGkRgSVVWCCMbsMTWMas27PTfSyu+3pp3R1SoqMYvda97rXr3Irp5mfc7JBB&#10;bJbRnevmbFRN0kgGcFpAVRJASzujAqVBWi7bjfRa362WtvXe4RUYJNRu3fq/Q6mfT4bp7e8DS5lF&#10;qd4G1oxGgUD5io3SRhdzEBVUlNo61TpX1tq91fb531OP2kleFr79tnd9u3mU755oNUEUWIpJzEWZ&#10;gGBRlRImKgjgEkKXPygZzxmoduZJp3WvVWt+fbyNIqMqd5bu9321tt939WtSVHl1B7p3LWkTyKLF&#10;VUmQq0il4XXI/euyF5CcjZ8pAII1UXyqcvu9LLfyuumpd4JRp217t+vT59PvNmGW30+GbUbyQxi8&#10;nMdoTEzSxCYgMAyh/MWF2TIbCptKoVUEiopP3m9emnqn5beRg+eb5Iq6X/D/ANem9jDnmFjFcTWt&#10;vJfXdxJIIfJfZLNIQGKBd5AfYcModQuze7KAAR8sdUtemr1KjTlOST0Wt12ey103+/pbcraPOk+o&#10;zx+bumzNbHzGVEVtyAoUEjCV4JfKEhZzud3dWPBoTu207XtdW9ba/wBeZVWDUVFxTevX7nfy/wAy&#10;VLie4nAQFLfTo5o1tHyGnVER4ypRpAw3o5DMwIA2bSxDC9U007Wv03OdwiopNd+t/wDPe+62OksL&#10;i4j1b5rp5IryOMSK4zHHPHDFHIRuyFLeU6nlg5YgngFtk7tO+97K3bzOSTTjZx+H5Xu+/lc7GO23&#10;CWOTa0ZESnYSSNjMyBT0VSgO70zgDBOZnHnUo7NWs/XXb5GKdmn2NfTHlSya14D2qxshYfI68EnP&#10;Ult/K5JB43EA1z2dmrax287v/gf0xVFGVrbu+v362+Vn8md1p0glhWU4Q7I1dM5wSxYvnDA8ZIxg&#10;cY75optuNn0/X/hv+AjNTTioy2W3n9y6E0zA75EIkdnKx5OFULwW2+mPvthSO+DwbV5NJaNbr8tf&#10;xFyq6s73vrbsVUjCNnzMrlg564B+UqFIwOOv5HkHLVr6q/lsXFJK61v1+Y2SaBUICK0Z3gkFmIAy&#10;oOMgqBxkA9SQBwapy2srWv57+o7paXSXRdu9/X5fMxtRg+0xSATsojYt8vyhlTlQoKkFQcodvLYJ&#10;4OadnJ3tZPr+G3yCNRcyVr6Oz29enn1v5HHX1mXSB5RJJ8uD5UijB5CjnkAKp4LEktnFOUdrLa/9&#10;a/M3lNJ2379LfgeEzWCX1jK8BjedVieZt4kmErROViQpuLsI2idQQQWcMADg1yyu4xla7V/Ly/I9&#10;uM5wqWs7LRq3lf8AP06HJrabrtruMpA0Nu1vmd5PnETfIrBnjRDvErmRcuGZgWwcUmmn2aOxSjyK&#10;LSbV/wAb9duu97rbc6TS4prqG3ezdEa4+WFocSqLVG+ZIyM7TLIRmQk71zg4UitLTd7u3TZO5wVm&#10;lJN6rqtV2X+TJbOzt4dTihUNdz2pdmJf5Y5CXmjacqBGhV5cokeWbOXwQC0wUU7L/t3fzv8A0zN1&#10;U47WT63108vO39K50l/oUOrwedczNb3JVd8pVWRbeMxl4oVZNoG6IZOVDSMWPAro5LJNyt5Wv/Xy&#10;MKWIlTk1FXW1/wCltv8A8McN4qXR9MEs+loZ9S1CZojPGcyPdCPy0EmwE5RByRhUJVs7Qaym4201&#10;fR99dfT7/wAT0sK5zUIyfJGPM7273a33vdefodF4O1aVLi0t9RMUF09qFeBZQEUzElLbqRJPCpUs&#10;w+Vgy9+K5ne8Vfe93ZdNdiMRTT53F3tt59P+G/M0/HEUN0ltNEwWXTZ4722dSoIfKGSIkniOfbsD&#10;Nyrg4BUGrSblFrdX/FHBTbgrO6Tvv5N9Pu7H5xfHTxRLOb6dZ7gpZC8tvLD+TbSvtIVnGcuBuDqC&#10;MKwYbcmufMsbSwGDr4ys0qdClUqNt2T5YOT32tbr6m9KsqblzPW29tLWb/J289NT82tZ1/U9X1lr&#10;q2nlt4YFWC1AdgojjYkuBGVBM0jPIWOTghCcKuP8kfGXxpxPEHGWMo0K7/s/C1pU6MFP3Va8ZbW3&#10;kn+h6mUZ1HCTlypNttt+l7fe16G9pnjnxhpTxsdUaVImBEWZizheigtLtBPYE4GOeeD8jkPG0MRW&#10;jTxKXJLrKXRLp/Wu++h+gcMcV01jYfWVypy0bd1Zdk/k3c+vPgx8YYbq6jttd8olyFZZ41cenIbf&#10;155OST0HOa/UMtx2XYmcLezfM9VdadPP/gn6PnubZfmWGhHDzhOTjrbo7aer1+8/Qfwd4V8H+OJ0&#10;u49JtLiG3VJLicWkRhRiwKR72g2mSTBKx53lULEBVLV+j5Zwhhs6qUZPDx9gtZVOlnr1Xy/4Y/Es&#10;74ZjisTGpb3W29F+itfT/Lpr9WeF/B+j2lk0MFvb6Tp5BVUs444DLIBtaWUwx7iwA27yoc4ABVFU&#10;H6nNMNgcmwsssymjTjWlBxnWglzLTXW3XbR62vvocNfBxyuiqWHpKLatKaVu191+ux8lftGWXhbw&#10;zpkohksrdCJi2FRGA8tmyfkUnO3kDknnFfwp4z8J4l1Z4lOdSc3OUrtv8G/6R81iqEq2rTnr/W+3&#10;9d9Pwv8AilpuneIL+5uNGmiupEmckRhuoOe6rgjGB2Pbpx+LZDTxGEpezkpJweqa6a7d/J/cePPA&#10;ST+F21vb5/j3Z5npGgajCFkmjcPG6qAeCo6kcseh7Ake2K9jHYqLgoJcy1vdK/VrpbS1v602wuDl&#10;CcU1dXd/xtbp+HU+jfCHi640yzW3eXa4GADknPHPBI9P7vv6V5DxsacGlGz1tole9762+62lrn2G&#10;DpRUY3Vna3w379tN7f5noul+I77Ubm3wzOryqCoOBgHbyGbGMc9OTWWDpYjFVozjGSi3tv8A8H7v&#10;Q9WNDSL5brXVp6d9G30P0U+DltotlpcF5deQk+xGO9VJyU552HuOcvj/AHckV+18L5DUrQheEtVt&#10;b+uqv53M507qyT63/P8AR/cdnr/iIXt6tlpUQnV5QsnlRqFBOQwOQucccDPGevFfqmE4ExWLppxp&#10;NrXTVb3+/wCT1OdYa7T5e/k/l6+i0PUfDHhe8vrSNZ7Z4o3UEvwoyRk5x098/p1r0KHhVia84uWH&#10;dm9rbevb/htTlnh5c1oxeu3nra3lrc6lfC/h3QEe91Q29wyAl1mZOFwcgiRCOADkDcMfxHpX61wr&#10;4VxwdSlVq0IqMbN3jt56q3r5hh8rq1aiSg3rrrv1/wCH/pHzB8Yv2yfgP8HI7p31LRPt9rHI81gs&#10;URnlaLJMSt9m8sM+AMsxXO07sHj+meG8uyrK6UIONNOMf5Vul6aa6evklb7bLuHKsoU+aF5a9LWv&#10;0fk+v9X/AAQ/az/4LH6trM9/pHgC+GjWMSSIgQKcDcyLzazQ4wFHYdORyRX0OIzLDSo1YUnFaNQ5&#10;dNdU9vu1T8rdPsMFwxSXKpwSm97rb1t6dfPqfh14m+Ofxb/aE8RSm71XUtSjnuCGeOe5WILv+f5J&#10;LpsggnoOnrivk8DDFVcVL2nO48z5V0abfn0Vvwud+JyShhIKdoqSTs+t36/h201PpjwV4Z8M/B7R&#10;R4u8U3cRvFhMzJcs0jBgrDGHSQA5QZwTnI9K/Ucly9zVN21W+l76dX33/wAj4LO8VHDRm1JXSe2y&#10;t6Hw5+0X+2dL4rku9D8KXElnbJJIhuIJNkbxgyIEHlPG3HynkY7YzX6jg8spKjG8UpWevkr7fLXX&#10;fzPyLM88leSVR7tbvvb5fifndc6xPcSXGoXPm395O7sC7+YQWYnOZWY/xE8MPzqMRQ9gk4Oyd7O9&#10;mv8AhtH0PnZYieIkr1Hq29tepiyyTXYBnfaz52xY5iHIx3Xngnbjpjtxlhqusk5t2eja69bBUpOl&#10;yXnfmvpb9fx/A2NFspllXyl3SE4wOpPHrj6f4c130v4kfn+TIPefCOmXZQS3cDICSAzlcFQeCDuP&#10;tzkflXYB6toEdq1w1uAC5OFQAc8HPbr9fX60a3eno+40m3ZH0P4M+DcGpyWmtXcXlwMUlYt0Qhgw&#10;42n+6ccd/eiilGotdVvo9jnr0Jyaai2nfbyT7f1fSx+onwf1DTfDWnWmnWYjlYoiRqu3LHtgsgxn&#10;H6dO1fT4RQai3PvfTbe35+XfSzPNlg5wd2mt3t+d/wBLI/aL9mT4R+Fb61TXtatrdi8SXB85UfaZ&#10;ELkfNEwON2B2BLdeMdFfCxrNJJNa3fX7n59fK514L2lNauSd+7X8z/JotfHfxR8PrTU18L28Gnb5&#10;iLPy0t4QSJmEWciEDhZepx97ODya8XM8mjUp6RT0d9F1+7b1+R9DhcZiqcU1OUV35vJ+ja2+Z8X+&#10;OP8AgnBpvxtgk1SxsjDFMpaKSM7dxfldvlx5H0IHTmvzDMuEoTnKapp3bv5enlf7j6zh3ibGYDE0&#10;3UrTUea9229E77a29Pwu9PyM/ag/4JqfEf4PR32q6dpl5d6dZKZtiFmMiEsMLvkVeBg8jG3nGTXw&#10;WacMcmqp2tfp2v5eTS07H9ScI+KtCNKjQq4hN7atdOu/9I/KnVvCV3ZXdxb3lrJBPAzJLG4ClWHB&#10;Bxn0x16A56mvz7McFUoVGqcZJq92ubpqv+A/LY/YsDxHh86jGNOrGfMt0117/wBffc4O90CPzn/d&#10;5+UhQRkY45HGO/8AUDoa87DYmrCryyTTTej81p/n1McfkTrLnjBSbV7qz76aeXf7jmrvw2zFitux&#10;AHJG0ZBBz/I9e/tXsQzKUJLVK/NqmtOu39a39Tx48Nucr+w+G99/T5t723ORn8PoXcOmCMgBhnse&#10;4Hzds5PPeu6nnMqfK+ZO99b/AC/4P32MMTkipRSVK1ujX43fQ5690Erv2RZHbIGcA4OcjuMcD/8A&#10;V7ODzjntd3su9n/X/B3PnMXhKdOXwq7vurd/yv8Aec7Poko+YwNgDqQM856dOMHqRkdACTmvaeY+&#10;7GT1v0T0trr1e34HxuaYBVZpxg7xvun1/r8CbR7KWC8VnjZIgw3Nx0BOOB24Ge3JPzHNclTGw0al&#10;q76dvv38+r76HnLKKsqTah7rvrbtfp67fPU77VLGK5tQ0OJMKDkDHTr1UdD29R9SOzLsWnVheW70&#10;t2/TTXZ7to+WzfK5U4NSVt7LorPXX037a9zynVbJohIxQ7FzuGTlcj6ccZ98YxX6XgpxqUt+bRX1&#10;S77N32Z+XZrhFTi9dfevr2u/P+uxxF3FG2MdzgY689eQD2Jyc59xV1Fuoq68um33/ofJcjjJ8vd6&#10;3X6v9BUtiFXKEYI2kk8fgBjHJPOP6VyT0kr6+W1vn57m8aji4K3fTfv/AFZfeakNsgYCURyk/dMS&#10;bMEdjuHJHXr+ecHLmir3evaz/Py363PZpTiuTmWyev5P8tTYh025kAEUsSQtxLCyFpGXj5VfhQeB&#10;yfTsKXt40LTqWdr6f5en3/M9PDyblHS+9k/mvxv8gSxuYUnUPBCpUhUli3swzwFIxyRz65reOZ0p&#10;Rj7q2eujvfTVflY6MRFte7HRb7aa+X+S2Odtmu4ZZY5hcqclkkhlMYO3JOAG3AHA6kcDnHOcZV6N&#10;m0171/Pu/Pomuh4VarJPlhGz7LR9df6XY07XxXrdnKI4LvUrdVOA4vJAMZOfuSA4xycDJAPGazhC&#10;EpKzi+/ur9S6dacPZzbaTe13p3fT5bnUx/FLxhYIUi17UZ4p18t4jdXREajndlpsYJAXgccHnNep&#10;hMBgqkakcRThLmVley77b/n+VjmzTN8Zha8J4SrOKXWLd27d+m346kdr8TvElhOLuG+uvNLbi3ny&#10;naSck/61T36+3Xrj4vMeDMtxleTVCmk29OWL6vbTpbz8vP6vh/jrNaMFGVeont8cl0e2tvLbTTsd&#10;3a/tL+PrErFHrd15LQyK/wC/uNqtjaq4NxwcE4wD1Nexk3BGCwjThSg2nukl/Wnz+aMs/wCLMXi0&#10;vbVpSc+ayu+l+3p22sUr79pLx1daXcWj6g0pkZyFJkJYEYAy0+MnBGcZHIHQY9bMsshRgowioqz0&#10;Svtt0/E+awGZzU+ecm9Xo/n6/wBfNnP6f8atbim8y7lXBRCzFSQW/iGPMJyOc8cdea8KlTlBKHK+&#10;t3f1a/U9ueOVaKd9rq1277/5en6bw+OqvC4nWOSTHy5Rck4IH3iT146dPwrVUJTbbWnZ9dLd9Tz6&#10;ldXeujv/AFs/w0tZGND8bL+1mMsEQIZslAqAqOOCNwX8BtHPHNV/ZMarbcbX/wCDt6euheGzSdCc&#10;VCV7X1W69V52v579TvNH/aL1KEDzY2hwOD8oOf8AeV89vxPPsMp8OUmleKd7623/AD+fTY+lw/E1&#10;SlBLmdkn1/plW7/aT8T3AkQGZFBYL84GRyBjE2eR6c57jiuWHClBO7jfV7RvvexhPi+roud3d+tu&#10;jXotXp/mcp/wufxHqNzG15dyxxrIrDdI5GAc8Ylb/OCelOpw1Qp/Z7paPW35f1qjGPFtaU1Fy0d2&#10;nf0vvseiad+0t46s7K50qDWJ7W1G4Qssk6hwMKuNk4OSozyo5J9KI5LRjGNkla+rWi3t69t/v1Lf&#10;FdRtRVSXXq9NGv12/wCGM+b9obxxd2rwXuuXM6BmAVprg5DDH8U7DBA/z26KWXwul7NWW7ta76Py&#10;2/rUynxJUqR0qtt3W7XdWOJ/4WfrUsk0hv5Sz7jtMknU55wZDk846jPTtXXHA000+S+9tN7ef+e5&#10;5086qykm5O2u33W/Ba32Kp8c3dwh+1XkrMWztEjgj3ySQQM8+/Y1csDHRci1veyX3Lv56/8AB0ln&#10;E3FPnbfbXXe9tvLS5di8V2yoS87lscAyMSPTOSxOOf69c1ksvhZXgm9eidw/tmra/O7d9bfmNTxZ&#10;ExfEzRgEYJYkN16AdMdT68e2Ilg4U2m1o76WVt2191193Y4MZjq+JUeWb0vrfTXT9C3beKLKIiSa&#10;UTOOcbuvfHzDHtz1/WsJYW2iSsr+q/z/AB30vseXD6zo51He9+vTvqPu/HloUKxW6owyBxGMj1BG&#10;Cc/gffNRDDR5480dFzWff09Pu8jWX1jSbvK97NabJ301Wy/L5cvdeM7uUFYmCc5BwDgdxw3P8vfH&#10;TdRhFL3Fr1/peX9XQU6tdaWl1d763/HoYUniXxAzxiOZGhzkloy5A3AfMS4z3PQ9cdeB6dCjFxjd&#10;Ll9Nte3XfX8wqZhOnLlkndb6/h8hLy81C8ljPmxMh+Z8RkY5543Y4Pt09Og0rUlHs7baLrb/AIH4&#10;nVRzBy327Wf/AAddGV2s5Ll8POQM5wGcAc8DGSRnnA6Efga82eH5ryvZ22/z/q53017WTask+nlZ&#10;6a2fQ04II7YALmUggHPODnnO4duc85+nFcSThLlcmr3to/N7+f8AWqLlR5GtLt+e2/m100/4Bqwz&#10;KJFYDIyNx5Pt6Y7cYxyM49OPF62i38Lat6620/p28zrw7SSbff8AU6+01eCJUVmUAEZ46Dn27e3B&#10;43bsHGNKKT5urTv8k/M1jRc6sU46Ste3knv/AJf5nqPw+1Oe41aBEGYzIuxgABySMkZyOOvHABHe&#10;vk+IMY6cKjT5dJLX5/8ABtqv1P1fgvJo1cTSilf3km7bX+V1f/h+l/0X8I6M13p8EsrskXlB9+5v&#10;vBcqvGSucdOh7nvX8x8X5lKVSqlK8bu2ve++v/AP7M4F4a9nPDyUeVpdUn0+X6no1vaG4hEEkbjy&#10;zlH3AHI6HOc9/wARz04P5b/bMsO37zjK7as7adW/6/Nn71RyJShFNqyTd7Kz7/0307H1V8DPivqn&#10;w/1K3iGoSx2x8qMq0khVQrMRgbsDAx2+7jODnH3HDHGlWnOnTjUs7q6u9r2fb8O5+M8f8DQxaq1V&#10;TUnaT0it7O9+h+6fwe/aCHibTNPWC9S5dI4t2DyCAmSdx4I/wx1AP9acEcRrFU6SqSVmlq3fd7eV&#10;v87bH8Nca8GywmIrSjTaSlK1k11fXrt5fofoZ8PPHxvoUje6Hmq6KEy2SCM+uPTJ4HTGScn9Xr14&#10;VlTkmrRTs76+el+x+QSw8sPOUJxdlfo1a17fr5fcfTuleKo4rdTLMANoySCccDqQT35Jx0z6fNpR&#10;UJLSyS63737v+tzkqNqTaV191raX8/8AgEd948tGQpBOkhHBAPPDH1x23diP1zzY2zSUXd/5P1DD&#10;OV1KDulfSyXfvv1+85zUNV0zxDaPZSvHJJLx5ZAPOGyB8uO+Px+prwcXShOEoNXbTTXya831/FH1&#10;mXYiVOMW38Ovbq9dPTt1Xc+EPj/+yDoXxJtrg2+mqlxLudpFCcsxfJ+WIMc5yefxFfl+Z8JSxeIl&#10;U9lo22tG09Hbvtdfifp2WcV+yoU6Uqii4q2r87de73+TPwZ/aQ/4Jv8AxG02+nl8OQ3RtwXbbG0u&#10;0qE3kACROeACMd+h7ckeGnho2dN26fJv+vxZ6tTieFVWdTV3v+nb9D4Bu/2WvGegXJg17QrySJXZ&#10;XdymDtJDE73fOTkY/Q446IUaOHtzxSavd23t8v61scjrzxMeZSck76LT09etu2zKmpfDvwv4Qtnl&#10;uLQWjqhZ42MQZto5XKxAc4xzkd65sdiqEqEqSts1p03/AD219Gd+W4WSrU27tRbd3569/Pf/AIB5&#10;xZ+FNA8d6tFpOjxI11cSKiRIyhmLkgfwKMcdc9iM5xXxdGk/aOzesm1p69b9/RH1tepTdNJJXSaa&#10;0Wuv3ei6n0m/7AmpxeG5NZvbSRJJIUkhtyxLShlDZBG5eAd3JHp3wfqcDywhBueuunRfn/w58XmT&#10;5ea0bXu1ZdLPb12v10Py8+PX7OmveCtVubi1sLiIRMzMVYAfKQeQCpGAoPfv6Yr6LCuFWKnpbXV2&#10;037/ANb6Hx2InyyUtea7el1t8ra2T+dj5c0n4gavoGrJp8980DxMEZJjIdu04OPnI+vOR1Pv7WCy&#10;eGYpqCUnrrpvt/n+QsNxZ/Zs/wB5Plt933bn6PfBv9rGbwHYQPLqCzRhFLIGPopP3nPpj2IPbGOa&#10;twvWwldSkuWF9L+V+34ei7H0FHjqliKVvaJpqz77O3p59dtz638Nf8FBPhzqErW/iIRhAULSEwqD&#10;tGW3funz36DAyevFfWZRhoUYRuuZdW+6b8/z7HxGeZph8Tdw1k+brq277f1/mfRXhv8A4KJfs/6Z&#10;bNHF9kc265XH2bOUHGd1rnOcHt0B6V6+NxdOnSXLHW0lo+qul+Hy+88HLJRjPmT1bdkpeb8+3/DH&#10;knxW/wCCuvg5NJvtO8MRBLlUkht518gqAowowojbA29ux7YryaWIpVIpztFav0vfT/P5H1NXFzjQ&#10;itb2aSvs9et9T8ffiJ+1z4n+Ius3Oq6nfrJbGRmRArqwGfUyuBwBxgc9K5sTGhOnKyTWt3Zfd1/D&#10;fXyODA4vEe2UdVaXr1b/ABW/+R7r+zL8QY/FniCxZZyyRSx+cpJxHja3zE8kgEnvjJHrX49xbUw+&#10;HU4xSi5KTjpe++tvX+uh+98GYiqvZSqNpPSz1vul1P6ef2aNPj8S2unLpczxSwxKpu7RjFIgYKrq&#10;xC5ZWDfMjKysCMgivwfE8eY3hvFRxmGrSpqjJyaTdmk3dW22Xa2z8j9GzbJMBneClRxdKE1KDs2l&#10;dO11Z7qz6P5n6IWV/rfgTUIra9aO5spYYJ7OUSbZVkUqsdvcw+YTH5EZaVZPmjnDrJHtk82KL+hf&#10;C7x74c4xlTy3E4qjhszhaDpzqJOUtVo5NXbWtvu8/wCSeNOBcVk9erWo0pSwylKUZxV7R5npbXZf&#10;1tb6G8Fa2NSu7LWJpZFn+yJKysQIread2ZoJo4zsl2o0j/Mww8iAKAA9f0TTkqnLVi1KMldSTTTT&#10;XSz16dz82nUio+x25dNb3Wr3+b6+h7HZX0Wu2UOp3ViF1B45vPt4pX8z7K7NHZJsfDhzbgyvGVZY&#10;lbIV2ADNN6Ta73d990tttP674Tl7N8qnePp+lr6X6r8yZJYLWa20OxMRnlt0ma0uSsU728bxST7Y&#10;VGAxMwjlJUbfMVSC8gFO70UH8rbfN79SkpWVSX3aeat0/LX5j/Elrf6TpWk21gguLm51CM3DLIWM&#10;Mcj+fM8TMjeZIgRQm/kiEsTxypKUdvztf8dLX/DzLw7pznJ1GuVJ2T1W2tvwvpr6ErW1rqdkxxLJ&#10;ObRkiumkMayRuhad0Cg7ihA6oGCYKknGaSco679H/V+v9X1JVb2NVNK8bvTZf59fltttymmaXqOj&#10;xyQW/mXBMc0d1sEgESy5aBbcZw0sgxG877WYY2Ekk1mqTjZLS7d+t+ur6Wv8z0qmNp1OVuKTSvvb&#10;XW33Pv5o2tLsLXRVstNtZVZwlzJPuw9wgaPc2GJ3OyyShRg43NtOTwbVqdlfTW+3y/P+tDjq1J4i&#10;UpbLS1rWVuyuu346d3zN/ZjUXvr0AicJHHZHczH7QhlElwHb5UBMjOFdWXzWJCN8rHOyve2v9I76&#10;GK9jCEG9Enf8fvX5FuXTb2F7eWVpXtreB5plIH2m5uJowsJmjGFIVTkKY0Zn2sYwTiqcH9rRdXv+&#10;TvuOWJpTUkkuZr/Pb5fohyWcA1O3umt0uo4GdZHuHYhDEymORFZJEy0lw2S0iSSmMk5KhanRSTa1&#10;1tv/AFoZxxNqUoXs9tPX56drb7WLbLa2u29KsJomljlncu0SvcJKI4xsRvKLGEDO1SiQsmeadtm/&#10;Oz/r7tTGnUlNqHTzd9dbW9dTCsdLupLm4jkWFbU30F9cPDJMzpA5dmWKVQv76YwxCUttiCNJ5hJZ&#10;QIp3bteyV+i82d1WvCMKaVrtNN220tr6/wBa7dRpcDzpPdSPJZafFPK6MVeOd0h+WF8bzuN0yPKr&#10;KMfZ3A4xg2o3u18/Pdde1vL5nm16ilaF+Zq+m107t6+j362ZFr19prXV9dahdQxTW1vFJDaY/e+X&#10;se3hjd2QANczSlVc/MGWMFVPVzkldN3a+Hp6/wBa2N8HTqwjHljaMm3J76Jt+rVt/PT08zgto7K7&#10;js9SASDWrjfawW0U5WKSFPPsYGJO+aQupuGYqESLap+aZ1GK93SS0l+l30Paq1Y1qd4NXpLXzb9b&#10;ao9d0bzbHw7NDeoy3Wo2snlRq7NcfuYxMI5VfCll3b25KhJVUnDLXVTiow/Nt+b6f15nzVefNWVn&#10;om763Wt9te/4GVo9pJNfRRykkhracYUeVGDDK06x5Mqs5YM5kLgb3QKrhSa8TOcV9Vwc5LSTVl31&#10;bV127bfqejg6Ua1akpJpatu17Nar/g+nTc9NtV8+48pQFt4Ssc8uQqxsVRgg42rsjdHYkbQGVQM5&#10;2/KZRlEcU5YzFtqnJuS5r9W/nv8Aj8r+jmOY/V2qGGfNJK10tF0/rvu/K1O4kdxFgRI4MSLuHAOF&#10;Jxkne4DFmAYAYJwWB+uw9GDap4WHs6K+3u5aPvb8enqfPV6r1lWlz1GrqLdrX19NrX01Zz2u+fbW&#10;WqXETnd5UMUIctJGs8lzHFIuxAZGUxv8qp8xPO4859iMFShotPz1+ff+ltx02p1Ic2usm13v/X6G&#10;Bo0lrd6osdrNCwt8SXIRvNKu8KhUjJOIDKv75cgllOWySTUxcZSXKtI3v3/q+2rNsRTnCKck0pbd&#10;OqT9fPtsd7Pe2+n2t7OxKwKmJJ3bJeKPYD8vJyrAYAGZGI6g4rSVlez+dv0/A4YxlKUbtX1+V1+J&#10;zf2Q3QjurTFsJbq3kuGywm8uKNmWJUGAd7MxOcRlV3OCTmk720d330XX7tja/Krdr28/l2Tf4edh&#10;tmkr3k9vayxQwWklpcSvLlvMgRNoYyKRvaSR+QFwicHcWANK6trqutv0JlF8vO938L09Py9Cxc3M&#10;ctk13b/JEHERkGWwUaSImJQj55lUAkgIqbjtzgW5Nxs1v19H2M1C1lu1f8de/Y2NO0SK7aygjjhi&#10;towbl3TafO8tkKKrDAO9hvbO75FZe9TKKbWtou/R9Px3M3NwUnLVrb/PTpt5lnxLqqQ2czW0sJ+w&#10;POtyphDyytExlkMAGXSONBIrFMMQFGegHLisvw2Kp2rU4t+iT301W/n/AMA3wuKxFFxcJtJt2XTf&#10;12d1rt8zNjm8iG1lfeq3EE160qgDhgjwLtRAN2HUFuWkHOVzXlVMkjRXNh24TSbSu2u/p0+R3rMp&#10;zqRjXtOL0kml187dv1Whpx63b2zQWmoDzLa6aSNZichpfvBQw+bzFALDILFVJz+7euHD1oY6FTA4&#10;xJ1IaNtK+rdrddv6dx1qMsNOGLwjapt3dr206a/r53ffQudGeNRNbzJPbldwZtysnylyrEAqdoBy&#10;+VHchcivn8ZwtVVSUqF5Rb06frv83c9nCcS0pKEK65ZWak/NafMz2sbtEWQwsyEbgybZBgDJJCFi&#10;oA5O4DA5PHNeFXyTHUE5Spvl11SXRvor/PT5XPZpZxgq0lGNVXfe67915FSvLnCcHacXF+asenGc&#10;ZJSg0/NO+/l0Cobbd2U007MkhhlnkWKGNpJHJCog3MeMk4HQAZLE4C4JJABNdGHw1bEzVOjFycu2&#10;2nfsc9fEUcPFyqzUUk3q7bf5m6fC+r+T5ywxOMqNizx7yW6ABiqsfZWY17MuHMcoKSpu9m7XX9ad&#10;TyFxDgedQdRJN2bs+nl66fj0Maa0urdis9vLEVIB3oyjJO0YYgryeAQSCTgVxPKMdzqLpS5pO23b&#10;z2+ep2RzTByi5xqRt1d+2xjaxb6nasksVvuVUCnaFkkMjupVdocbkABZ1yM7SBnBx+g5DleIw2Eq&#10;U6icXUg01fyfn/nbQ+XzPMcPia8JUpX9nK6e9+/TfTz6drl8MMDcVBK7sZ4wDgkZwSueM4HPXB4r&#10;4TM8rxOHxM4ulJpyk00m93dbJ9/8z6nBY6jWoQlzJWjbdbpa/PT9BHkjQEs6KBySzKAAcAZJIHUg&#10;duSAevHHTwWJ9pC1GXxLTX7rta6a/gdVTF0IQn76s10d9r+flf0E3F7F4DMgila4JkkAZpFfg24I&#10;AADRcrl1wg3D94wU/sGT4dQwNH21OKnZ72/r/h/kfnWPrN4ubozk1fTdf5d7fJFOS3ijsmltFR59&#10;1tLEHkwitHIGYRbo3BZoWZfMHOGPzDJ2xmMcHUo1KLnCLmnZe7ur/g+n5dR4OeIhVhUtL3Xfrb1/&#10;HuTxXUM0kkKF/OjRHkjaORSiyAFTkqFcEHOUZgMNkjacfmVbIsW6zdOMZRcm01JKyb9ex9rRzSj7&#10;OPtHJTS1Vn0+VzPmvHvYzBYiQGRgrzjClIi5WSSPk4OAwVnKHONvzFSPSwWV4fBOOIxtSLUbv2e7&#10;b2W19n5fPVnNXxtfFP2eGg+WWjm9F+Pz++w+KKx0aDHyp5jE4UEvLIF52IWZidoG452qBlioJJVe&#10;pXzivGjh6fLQTtotLJ+lrO36BThTwFN1akv3tn11T1/4Nl+SK9rf2813Iykrc/Z/Oc+UitHAzhEV&#10;5eQCNu1QSGbJUlcgH9AyvBxwOHp00k2lr6/jrf8ArqfKY+tLE1JVJfC2/uvbR/g/13PR9OiMKh9r&#10;Mht5JH5OUYrwd5BO7KAsQQFdQMcEn11rFW07dba+Z4tSUm7dHu9O39LTzuclf6hJEJkMjbLiRzJO&#10;VIEsEJ8oIGZjsid9zNvwWRkA5zSqSk9Ht301+XT9Tqox5eVp6662+bVv69TkYdJljW4lktZyyt5M&#10;flTIXEUwdRcQsTtjEigJuBDBQMnAIrmjFbvW/wDwU/W52OTTT5ttW7WWz0+b67k1pZ2mkRSxWix2&#10;hkZhJdRiMRo0pDvPuZVaaTzmIZwoDykqjMCN12jC9tu+v5erFUq1Kri3J9em1ttNkT6PYxf2pZOk&#10;kk0wdWvrhxLIX3FVAKuQYflUMiHcOM4IYYxlF3Te+vy6dNNhObUHdarZX21/rtvubPiS+WyQW8aN&#10;NNcRl27SfZoZkEvloCm1eGZGkbyVjBZ5drGM3FqMb9X09GTSpubTX6dn5rsY8d357TX7xNbWFlG0&#10;imOQyGaX508pBuwZNqhNzfMeoHO1Zjqk38Or+9ff2/q5fI1JU4tuT6tba9uu6+/yOZXxXcXEFgLa&#10;zuLeG8e5uGA3NMxjmUBJG3ExxygnJEhYRtkfLjL9pfZaeu+/5emvQ6PqkIRfPLVK7v6SX52+651D&#10;TxXMEisi+ZFK8un+SmC32lWMsgXBXezbGXfjYJEUt5m+rVpJNrv/AJHBFypyi903K/ybSSV/6+84&#10;1mt9MuWjuC809zDPHGgcOsLSNt+0sXO0TgyOB5TMUCFSyrGoGUkopO90/L5HepynCMlolft1bXl3&#10;3t8zTmsonsmf7RJby+ZFLbmVxKsh8uTEJRSWbdOzTFgpCquEIjLAvlUUmldK99WuunnuZqpJNaXa&#10;vZbd76f09DvtGhmaxUTyFpVjKZyq7j5Rf5ioGBIAAFX7oODyK2pfZeml936/1occ5Pnd1u3qr6fL&#10;V9vvMzVoxNdi5DGKWMW0CxLFuDHdIA5fzCQWRwUUllXKuNwrKdWnz3Ukr7tWd7fJ6v8AVb2NaUZ2&#10;5eVta3b0b37p31f3ehiRpeT6lJaeULSxtYbdJ5gpAl8xt7LERkMQEWN2zl2Y4IHIUm5aLVPpouj+&#10;/wD4PkazjGEFJ6y/Fa+u3mg8YJJNZ2lnCDCsUhQKqsnnIoICLtmB3O6LIzFcurADLZFFRWUUnbV2&#10;0v59S8HK05Tertrp2/pbfmjj5PEUmgiDzUmFplpXmRH8iOeRhC3KHcHkc7o1VWchDtFR7Tl5WtVr&#10;b9T0KWGjiLuLSk9Xayvvp8kvVF7TprO8kkmijuLZ5ZmiVgiQzz328SPKkblRcOxjZ94XJZG8x+Dj&#10;WElK79Lvvv06WOPE0KlJJNcyV+y6+Wnc2nuPsV1eytlkW4klad8CK3tbRPMPlISGkl2srPIgPzMx&#10;bagNXzvmTTvzXs+1t997/Kxx8vPFJKzXTd6N+n49iRdTvFe3cvG73afaiv8Ay22HaJfLTAEjupf5&#10;hgLJyTkhjaqS0af4W/yZg4RV1220fnf7refTQ9G0vU01K0JjYQ3AESSQtgSxjYHTzGzs3Ooy5/iJ&#10;wOTy5zSs0/XT/NHLOm4X6ro+y/Xz7b7HWxwT2lswJEpMawlQwJbeRtYHhQzsBg5BG1epJrBzctEt&#10;X1uv8kYKUXJXu99umnyNmylkgtw0uBtjQEKwUFwpBHXnaT1PU5GQRwQg1Zyavrovn1MmrT91b310&#10;0suz+aLUc6yqGXgAPkqCeMkk5zgnoCAcEYBFOKcdVo3fX+X8db/gLazT73X4f8G6HxSAPIw/1aBd&#10;+QTnzAoU4ztHJOT3IOCaIQvK0lv1v/W4ouL2179N790VpgqD5kIEm8qq5xjGNzsMFB1JXBByoBIx&#10;VWjF2XXrrrb126ktSk+qXR9tO2j3M++fBDKRvj2ssQYfMmTgsox94McKxB3ZOO1dDirLTTW2r+fX&#10;8zalbmtJX7P5PojnriZ5sMmIm+XKqrIGyGYkhkYhlVowQBtBLDIIxRJu+kflfb7ztUXFL52fzPmy&#10;DTDo8awRyJEFmkvTJI5LyMQEwzKwwX3EEY4jUALn5RxfZ0/7e+/T+l8z3XXjXlHS191Z+i1W2vpZ&#10;6eRm2utLqGnyxQfZrnZ9qRHfDFGV9hw/y4hO1g6qz53BSxAFKMnry632fpe+5o8POnOPM2t35Wa6&#10;vrb8zT0S7vr8R+RbCCOCCMx4UwxxpDtDRrEihg2zzHWR8ks6psDHCVzSdrO7d9LLT5nPXUIXcntf&#10;a7fm/wDh76nWiaHTIlnCK88xwAzIzb5JAw8zoSEQYxz8uxQN2VrWNo63vJ7va1vLZ3RwqLqOLi3y&#10;+9Zbd+jt118tuhyWsazPlWglaaQ3hc73CbYsPuYRnaFgjk2IzsQvyvkkjJicmuWz2v8Aod1DDttN&#10;xst13e/3/iZGmWSRwy/ap7aOC51CR7e3SURGdZRAbiVXJLzOHZiY4+MHAkXmosrJuVr9LX6m1Zxi&#10;1GCslu7+tv8ALuPtXPml5GU3EckUMYhKSiMyfaXi2lAACjhNrLHyiGTB8xczZuWm3b7+r/rQym4p&#10;Rttr8v13X9WMe+8WTNZ3thqDRxXUZm8tWlSSR7aOQokrlP3aytjd5YO+PgMzctQm1Kz91r59H5HF&#10;iuVqMoO6bbfl/W/49D8yf2hLvXdf1O08I+D7DU9d1/xRqEOn6fo+j2Ut7f3bkSyXLRW9sryBIrdJ&#10;JLmdgIbaNVlmeONWcfiXjpm+YUOEcVl2Vc8sfjYOnS5NGrtqX4N3OP2dbELkpJuT0Wlv06+b/M6D&#10;wZ/wT3+Lmo2qal4u8Q+FPAcJjMj2lzdS69qtsQN3+lR6cE0dEBKqWj12Zgd+5BtUv/mvS+j9mWPr&#10;zx2b5lTwNWvUlUkqsqcneUnLZzWuv3O/kenguH8SknWqKle7V2ut9N7fKxY8Y/8ABP8A+N+koH8M&#10;6z4O8ZwMNrwRXlx4f1VDknckGqwHTHTGBubWY5AxwItoZ60xngDn2FhzZLmEMfNbKnOkreek3sv6&#10;3OirlWOpWlhKnPNXtZxXo9H5fI9D+CH7DvjuPUIdU+Kl/b+FNKtWEkmi6Rf2Gqa7fsmG8qS+tGvd&#10;J022PBe4juL+5YB4kt7csl1H9z4f+D3EGCrwxXE2IeFo0ZczpSlGXMlfT3Xvpf8A4B9BkizOjyyx&#10;1SUbXsm7/jf+tj9AruUeHtKtPC/gDRjaabbstvLfwxyGJFJ2SfZppDJNe3U239/qMrudoBjlmkYS&#10;wfuWY5/h8rw8MtyWPMoLklUjfdLVttPdrzufd5dLD1pc2JqRsrtJtfd2+87q38S614X0ONmhaeRY&#10;AVRlJO4DOAChPHrjnocjg/KPGYybderCUnq7tO+t7p6P7v8AhzjzehhK6fs1F/EtPV2+fp1+R/Mb&#10;/wAFIf2l/wBpJ/HMum6L4a1Q6HbzOVe2tpnR0KzJg+XZnIAVWI3HgHj0+TzfhyjxNVaxSlCKT1VN&#10;zvuv7tlvrfV6Wd7r4mrlrptySvdtJvRdba/dr1Wh81/syfE/xd4vvvsHifTp7GdmHm/aY2Rg249R&#10;LCmOvPUdRxX898ccE0MjrOOCk+Vt3vBJ6/f+eunU46mCsrvV/wDD3209b99T9FbvwaNQks7eyjWS&#10;WeEEiFS+GZiMNt4B24OCBwc9+Pj8HwzVxainBzlK97R/pdey6hSo0oO0lq7vrp6b9j1Hwn+zD4w1&#10;MJdw2UrRsQRmJ8FeO+33HTjnPrX0EPCXHY6MZU6E7O7vyv7rdfTvbc9rCwpWV49Xqum+v4fnpser&#10;WP7MniqK6hi+wzxurJuYRy4GWXBHygZ9Qc/nyP0XhvwaxVKnT9rh5XWusX37baX0PR/d8iin3u7f&#10;1/nruz7K+HnwSk0LTYzrt55ChVJEjlSOORtLrxkE47EjoOK/d+GfDL6tyc9K1n1ile3l8yoU6b+z&#10;dPr8mrtW8/Kx2+qa58Jvh7H9t1bWNPDQLukDXNuCSuScgzkg8d8Y5+p/aMm4UwmHUFOEbre62tfy&#10;7NbnfRyl1ZJ8rd78u/3fNHx18Z/+CnHwn+HEc9no11bTvEjopimiJ3IgxjBcct07dsev2WEynLIN&#10;R5afMtE7J23e3377dz0lw45Wap79dNLO/Xv+tz8Ff2mf+CuXjzxTdXdnoOoNY28jTIvlSxD5CzBS&#10;NsanJUj0xjvivUrYKhSw96ajs7NJefbqrW8tvT28vyGnGS91Xjvou73vbpp5Ltofi/8AE79pnxv4&#10;91S5bUdfu7ia7Z0BMrHDSY5OCBye+MYzz6fGVamJ9o40r8t3ok73v0dn130307n2uGwmGw8Iudtt&#10;f0v/AJPc8p8IaF4o8W6rNDMJLuN3Ad2DEYZz7Hr2OQe/GK93JsDicTUhGcZPmvq9uttOm23c8/GZ&#10;xg8LP4oxaur33tf/AINv6Z9teBZfBHwf0S61LXXt4r+GPIQsgbcy8YBYHOeeQecdq/Vss4VuoVHC&#10;zte9vu/p9fvPhOIOL8NKk6Uaic7PVO1u3rp8z4C/aJ/aX1XxrqF3o2g3Lf2fvkQLG2VCZUgcDuGP&#10;fuf4a+twWWLCyXupJXvp92/r5XPx/Oc+WIUrSve6Vu+u34fLofEUlxcNcMLknzXYs56nLdeMgcHP&#10;p/h9DRxMY2g2vJbeS6Ly69GfnmK5q0uZN2bbbbvtf+tPPodPaQh4skY784HoPqM9u+fc06lL28X5&#10;r3evf+tfv0Iw6lFq+j1t/wCTf1qP8iPzMnBIOME4PoAevTg/5Arj+qqjZtPd9Hruuj76no1ZXhBX&#10;2v8Add/16WO/8N6asjpIOeQeOfT/APV09vSumi1Fxi9tdf6/z2SRgerPfCxsxEh2uARwefm6ZyTz&#10;z8vr1zXXrd6+i7A1s2u9vyZ6L8KrGbVtWSWVSRv6kHnrz247kZGc84pttu7HCfLK63W69T7Y1XVD&#10;oXh+K2tJSJUMaFRxgkNweSR/D1XqfXGdaVJXUrNJ3/W27vb0+89WjVoKCclG+u+lt9vus9uiPpD4&#10;Dw61qkuk3EyuULwnc2cYPrkdBng46cnPWvWoTUFFRXe/yv3T/T0FUeGnbRa3v5b6W0T38+zP2t+H&#10;HxOHhTwgUa7AkSHYF3gYKqBt6nI54Ht06CvXoVU2k9Hbbfo72fXe/wAn849jh46prTXReV9fW1j5&#10;4i1q9+IvxRinkLyRpexvuGSMJLA/GOTwD6578V31IxmnJrTv36X8reejsXSqU+ZRS3dl2/yf4+Wx&#10;+33wmurDR/DFpC8YcrFGMcHGAevX2GPwxXkVMNQnFrlTevfXf5fPr+AsdQrUoqdPrdruv6tdfmZX&#10;xy8OeDPHXhTUINSsYXEloUO5QeygsOnGeO/IPqAPnMfkVHERd6aXxapX1138vu38zxsLm+Y4SvDk&#10;nNJS7u9/6/Q/li/aY/YxTUNf1a98NWwjjaeRkWJGJPXGMHJ5B45zyMV+ZZpwrBzk1D+azSv36av/&#10;ACP6B4D48xWFdGNeo7KybcrW7377an5zeNf2aPG3haHzH0e4ZV+UyGCXkdzkxkc+me/fAr83zXhl&#10;UpOpCHK9ddlpd+XT/I/qXh3xAweKVOnUnCTatq02/J+fQ8Bu/BdxYztFexPFKDgo8bLg5OckhRjg&#10;gNgg+55r87xuHdCUl7Rrlvf8bLffXp8j9DwOc4OvbkjF810nfdu/+f8AwDEuvBZmILQYU52soPzZ&#10;xzkDjHucdenSvm55m6M3CMrtNq99t+nbTTXc7qmDjjVaEEtHt/n5dF2MG68CJg5hI4P8J44xx06e&#10;38wc92Ezmqmmp6t6u/Ra3+7ofMY3hGvUfPGm5LW7tv5evT7/AEOX1DwN8jbYTjk/dbqM9emOvPce&#10;pHB+jp51WVNOVS716+T/AD1/y1Z4z4Rkov2tJpvvFvT+v0MKHwcyH5om+8cfK2CMk9cdM98c8dOh&#10;zWcTk03O13rr8v8Ag/ncufDEKdB+5bR9PXZetvl+LLvRmtLeePy2CgfewcgkHsR6/wAXT17E/RZZ&#10;mE5zpyjK2r6q+1u/l5X+Z+VcWZOqVKpJRs4qVrq3V37dPw/DyDWLdDDMpU9Sc+uFPTp16enT3Ffq&#10;WVY6r7NWlsmt7r7/ALj+b+JKPI5xW93Z3d99fw/PS545qimGUkA4DfL2yO3+enua+voSlKnGUt33&#10;s/0/TQ+FSta+6v8Ai/63I47hnQDJGBnPtx1P1x/3z7cZVrcyurrtt0RrD4432v8Aoa1nOuVzjjJ/&#10;mfbr36foM8lSDVSPXfra+n4bfeevTtKUWtL9X5J/8E6m0uFBRc4BbkkkfeJ7/wAuvUc8gnlzCMnR&#10;ur3e1vV3PcwcYXjona9159Pv773LVyUcnkcAHryP/r//AF+cA14HJilazfK73fb067Ly67Ho1oRt&#10;turP8F19fwRhXEC5JXBGD6E/z4+vHHQHpW8Y4l8t21rqunXp+flc+exFJJt6Lt/Vl316fNGU1qHf&#10;t29MH2zz/n8BXpUYV7aN377Ws/n5HNGiqkkrO/bV/jdJ+f3MnGlBxngbTntnt1z0xnvjvnpTr4rE&#10;4dQtJ9dt/wDN67/M7pZRHEQXMtk7Nr56vz1Xb1ILrTdqHGOATnkdcZH1+mf8OjBYyo5RlUbtvZ32&#10;1+6+x59TBQwrstPL0dv6Xl5WOYubdoyRjGfy9fr+n1xg19DRzqlScbOyfNfpbfX+vM8vFU5V3F6u&#10;19N/T5fj6GQ7yBioBGODuzj8+OnPJ+Yeh79v1zDY3lu1JP5ff0+44pU50k5Ja9lt5Lt8tNRjMQcE&#10;ZLDrxkjtgEHjt3/WvHxtKEajUGktNlvb8uv4+hrRxdSPJd2+K++u/rt/XUpyvtJYAE/gcAZPTA54&#10;P0zWUabdm+t9PTzubOs5L1vr8/Tp/wAPcRLk5Ukn/H6/TngfXNd9CC5o3fw9fW7/AEOSM5Kcpd9t&#10;d9/Xa/Y1Y7piPcgc5HX9fxyfzwRXqKFOyk3o79+nnfTpuVUxU4xte19O9tH2Xn+AfaX/ALxx6kH+&#10;eAP5VjLFYem7Oybv6adzidefnZ3tqunyY4XEg5yc+v8AkH1/WuWeMoyVrd9dPPX8fL7xe3nfTT7r&#10;/kONzMP4iPqB/gK5uai+mmu19N/87+T7gq8119baX/r5h9onYY3E8/h9Mev4++Kj2tKMVy79d79b&#10;ef3o2o1pucVdu979lv06+fTUdDJcF+c4BODgfUfrnn2POBzPto9vz/yO7nl3/Bf5F5RcO2ATkDOe&#10;wHftnHXqPWj20e35/wCQc8u/4L/I0oIrgD5snGM8+ucjp9fbnHYUe2jp87rX5a2Gpydk5WXonb5G&#10;pbQu24sD9DnHbkY/EVhVlGpZrVK/V/8AAOzCvmburJ+fr10td/ki35B/u/8AoVZKEL2en3v8Lnfy&#10;x7fmH2ZSSWUkn0LUcke34v8AzKjFWSbVl19b9OvbQPssf9xvzajlj2/F/wCYuWOj063029ejv+BG&#10;0BU4HC5OOpI788e9VDFKlaPMm9Xt8v6/pHiYqmp1Lu3X1+e35ltI8AZ47EDrjnBx+nOPy5FTrxlZ&#10;trk1sr/r66/eXhowj0+WvZ9e/V+uwzfsYkkj0/u9B7jv+uPenCKlF6q0vwtf5/kz1aVRxcWnpr5e&#10;v9MeLhiCRnHcjJ+nf2/THNctegrN9k7f1e/bR6bnZDEJxv11V9/Lov8AISG6bO0A8Dueo/Xv/iTn&#10;GfncRK1ube7v+i+7toa4aaTXNqpPbWz1bL8c8jsoyTuI4HJx/wDrH19BxxyubcHy6NJ2Xa/qrO59&#10;Dg4c1WMktG1528rvv/w+h9T/AAW8Py3d3ayhCcOpyRnueehGemQOO3PQfl/GWKrUqM7Ss0pWXnr1&#10;/rsf0h4aZXCvicPzQSUmt+68z9NvD1n9m0iKIcECMkHIyAM9M5HU59jjrmv5YzbFzxGLnTk27ud1&#10;fTW9vnZa76n958JZFRpYenU5byUE72t0e6+Vvnr5dNZxEsMZIHoeuOpPXPP5ehr4jMaDjJuz0fn/&#10;AJfmfT1asaL9ndRtfT5697a32ubsSSK6Mhw+eOTwcnPoDj34HtiuLLatWhioON7qWuum+u9r/wBX&#10;OLG4GjjsNUjOKd4vV63un22t1t+lj6g+Dvxn1LwTe21pcTMqO8arlgMZKr3HXkYycD0xkH+j+DuJ&#10;6+HVGDqctrJ6rp0P5f8AEPgijUp16kKO/M7pXtu3f81p36n65fBz45pdva3Et7w8kR2hweDweAcj&#10;gD04+lf0jk+evG0IWqXdldJ/5eXT8z+MOI8hWErVYunb3mkrNaXfp1fnoz9O/AvjfTfEul+XFchp&#10;3iXHzZJJCdi2eD2x+eK+vwmJqNay3vZX2/pr5po+BqYOCjJNXvutV3/C7vp87bGB4j/tjS2knhkk&#10;MJOQfm9dx/Qj6++RjolVfK3Uer1/H/hvn8jloYT3nZem9uuu+y1u/wAB/hjxW+d0spWZTzuIByM9&#10;fTt2x+XPEqidRN7J3s+z7336fqeqqHLDtdPz726/8Oe4+G/FcF6GW6KkLuUkkHOQOfU9evPbA6Z+&#10;loUMFPDxcuXmad9f6/I8KviMXSrNRlLli/PW+3l9+xuaz4U8IeIrR5tQhiZSrZZgMYIAx1Hr15Oa&#10;+fzChhryUYq9np8rbLTb5fkfRZfiMTNQU2++t+utm9Lemh+MP7eY+Gfw00m+mtls0uQkrLhkDFyV&#10;ycbmPVunX29fzPNsPOMpckbb7aWvf8/6SP0PJMRF8sZtfN+b21bvtbb5Nn8gP7Sv7SF5NrOoW2mM&#10;y2++VV2sMbNzY6L1wfX1968Sjl868lGUbNt/15aPofYVcfQwlCU00pJN39Fon/Xr3PGfgj+0k/hv&#10;xfp2o6hMQkVxEzEsoICsSeCMHg59z0rpqZBKnrbTe6VtNdVu/wDhz5alxRGtW5FNXcmrX7Nrbp3P&#10;6f8A4FftP+CPiN4DtYbi4gadLONBvkj6rCuc8gA5HpjtivPr0/YwlCO9n287+Vlv67nuU/8AbJxk&#10;1zJp36bq6/r57nwv+1Y+i6z/AGlNp4hkG2XBTaedjn+Enj1zzznBxzxYbMJ0YuPPbWW733/rbXRd&#10;zkxeTwcZS5Lt3su+rW/Tb8+5/OL8crW5t9dnFkhSYXLYaNcn2HAzg+n49a/TeDszp04OdSrHRatt&#10;ed+/fyPzfiHhvFYh8uGhLm1vZPzstuy8/K5i+DdA+IOpWxdUujCASuY5MYGAvOzpgjOOB1PY16me&#10;cTYKTgvaQbV76636f1bYMi4MzWcOaVKd9dGn56/c/wDgaGdqw8U6Rest4J4VXcF+RlBHck7R7Adf&#10;XsAc8DnVCtBeznF6arTdvR27adNrnRmnCGOoxjKpCSa5nazXXT/gmZB4o1S3mdftE2JCVP3sdTz1&#10;x3z+vPWvRr1JV6atqrO39Lpo+m58zSwWIwtZXVmnrf7rv7um33mpp9peX1y080he3chm3nILFiW/&#10;i57dfpjPNeFiJSpU9Lp6/drb8n31a0PqKGGrYinFO7urN22d3qtN3bt0vu2eieD/AANqXjLWY9K0&#10;+CRkd1XKo5HzMFySARjPp/XB8TG5tOjRa5mnZ9tNH/W59VkHC1bE1Yvkbu07peenpo/02P1r/Z9/&#10;Z8tfAelxX+rymymSNXmkfKAt5Z7s6rxjqPp9fxPijMauMxFottvm67X09F5f0j90ybh6phKVOXLZ&#10;pdlbT10X9aH77/sJ+JbOU/2fod/FezRuEwHjc53wjrucjJ2jPB9OOK/EuJMkr4yhXhGMnKUZW0e7&#10;T381q1/mbZrmssBywlNJK91sna/9NPz0P0l8Z/C/4harjVIVnKrGsi4RiMbBjHykcD68YGMc1/KO&#10;MyLijhriGnmuWVsTh54es6qcHOK0d7b22Xmreh5lPM8ozelLDYqMKiqpxakk977PV9tf+Baj8OPi&#10;Jq/hrWbfwz4qh+xXnnbLW6clIbwDI2F3XEd2QAoQKBKFBiBctGv+j/gB9IWhxBhsPw7xNXjRzSjG&#10;NKFWq0nXaXySaS08z8F8Q/DeWXynmmUxdTCSblKEF8Cett23q/8AgpXPqfwn421SW9gbzUZfPuJp&#10;XJVfIt52KRuAF/eSCOIRqHdFiVgqlizNX9m0a8K8FUpyU4TScLNNNWu9V5a6/I/GJQily1E41E2m&#10;nfRq6t8mu2trnr0urwXdtPNYG0h1O7UwfanVY7mOzmuIg/2MyFuCTKBHn948IG0PGSrn/dfxeXb/&#10;AIN/n3KoxbspXlGz3Wl+n5ff5nVbL6HQgYGmuttj5SPMAolknlABQknypNhYNIRtRSBtJb5dEnGO&#10;i5rX19fv/O/YzTj7Tleiu9b/ANP5u3Up2OozzWDMfIVLdpLEGMIzzCMw73UBskK7COQL/AJADgYM&#10;wk9mravlfdBVp+9GKV0/nurre/ZXvtctadfSgvdTxI2bjyGkDfekGWjO3GFIVc4wcdB7VCV001r3&#10;+b8uqM6kEopKT03tdPf0/pXOX1e3hlmUooiuZFW3lIbZK6yv5s7i43hY4925j5hTAjQnAIFRUWt+&#10;r3+X/DnZhZTa02107vr+Ttr5GlZCK5S2trVS3mTP512rqYpI4Vjy4kyGSJJVwqqNz4ijdvl2Co2W&#10;i17vbvbR/oTUc03d2tsrednv/T0GzSpZxubiWJh5LLGAGLeQgkfa8oyGneRzIFUFlB2gZUik5Jxf&#10;d9NXs/uFSjKpKKSdk3d663+V7/8ADnK6TfHUXSMQLbhUYl0n/dRPslRE2zIJBKjAO7SxKQ2E4YcZ&#10;RXPZ7PW34/nY9CrQ9hFSve/+Tf6d9DUQRx2bLcRC4VDGrrJIJFE7uNpxtKSBAmPN2ArFHK4IUuQ9&#10;bN9Fv9+n3/gc0JOc4pXTV+/Vemu336DtOltbGIN5ojjZJLi7EchMaQ4ELCTzFDYDF3jj25DIrADc&#10;QFDldrP3db+v57/maYmM5tK17J8ulvn/AF5HQXd6EikNpFG0UdzbQxpOwXz5riItHl3yPMVEZ2XO&#10;2NMDlnKDTmilZKzfn116+n/DnHThJVI826u7eS2/C1tdjgJ9FSbUZZWnQzPb2AvJEdZRLAbiW5VR&#10;G24osrMzq5O+TDAKiKGrJKKb5lzc17J/eevSxXLSjDp7yTt3vfdd7fK5swQRXz6ewhDs1w8Ymmgk&#10;Ui3Z4omWDIVldRGqgkBnfaSVRcmr8zUVut/O93v/AF+JySlKHP71r9PVPr1+6+vkbmtxXMt0llpq&#10;GR9Nitred1KIYmk3GcCaWRREu1R5g3KxwqHnIHNi8ZRw65ZPXpFXd31vbXy/4exGEw0ql5SWjb1f&#10;r8vn39dS1o1gmlg2cUv2i7QOiuofybS2mkkmjXfJkzyMeWduGMZwqBSr+FUwlfNK8HNOnhovRN35&#10;tflbXz6o9OWJpYOleFpVmradN9t/w16aHdhIrK2UOzOZZBLMDtXCKpJUYJBVnwGLZJCFiMsQLzGv&#10;QwcaGEptO7tyxdr29Nb/AH9n2OHB0KmJlUxErq12m9O/y/y9d4rW3aZri4aQGGRDNCyuPIaMAqqH&#10;JJ2nCsmRlGQ4YhiK+lwFJRo05t6tXata6fn5Lv8AI8bEyk6kl0u1+O3+fcxdRjM0E9tGcbzDa/ON&#10;oUvIRcNJ0O9YgQF+8wYLkFga3qWmrLTz+7/IKLdOcZJa32bvt17eZxvhXRdN0QyNYvIZNTvb26u5&#10;98jfaZWjWIO4kIYztHFBFBGgCxqNgGWJGNKCgrp3bd7/ADb/AD8jvxVepW5eZ2UE7WSfbovxv+R3&#10;0kkf2GU3Mb8FliiKrJIjIIWf5iCFjidN7uwy7hhlSedbJvlbtf8AT7vI4I25o2dnr8l1/Ja20MKe&#10;crHJPY2+Ps7RRwg8r590vlmSbcQN8Mj8KctHkuQxYgZVKihJOTSS2u+/mdEKXtJOKW+r3fn08y+x&#10;stOQx3LJM1xB5cjwJsOG2xOnmcYXbCwRUDfvWckrvUs1XjPXmT7Wa3enRLquu5jKlUT+GSSvo/8A&#10;g7f1cTS7H7U0nzGXTrieWR1kdfJS3EiGJIYYsqudqkh2LZ5ZRl60p/CtUk73bt0bfUVVvli0mpK9&#10;7at7fd69Toku4jcQQWLeXFbztFIyZCjycqF+UAMhJJLZA3rwCMZ0hVpX5U097a9r+eve3Y55U5NN&#10;yT1203t6djlvEMltBqt2rNGqvAs8xkcRqXuwDIrCQoJlkOzyvLDZkCofv1nKabbvpHdflt5779no&#10;bU4SlGOjT1v5dv1LtiHm02G4kLBY7KGKO3uiFaSUyL5KzqA2yI7Y2kOeAWAXI52jLnSdtLaej36G&#10;LV5tbP8AKyMO1uUVWg1ALtM6GRx80VvdgvJJKZODFD5ihRu+7kq+2MOT8jm2X1YVo43CJqpG7klt&#10;JPT8F/me/gsRGdJ4at8MlZSetrX8r7+fzNrQ9W1uwvry01MwS2E0/wDoJQuAsBhjjUOWyDI7q5IA&#10;OxSoGa9HB42GIppTfLOKSkn91tbdel7de55mOwTpNOmuazbTj9/m72633Xmeh2wMsiz2DpJbEEz2&#10;pcKEz8vmxA85UK3mIWwc7x0xXROEHf4X5NX37N+reh5inOndz5ot7Wb6XXRafd+ZPfaPa3Y3o4im&#10;wcOiZD4A2h0GNwPPzjDDPOQoU+HmWQUcZHmilGpvdLfV9Ntra26antZbnlbC2jOTnTvon8776/jq&#10;YcfhvU5ZPLRITg43ecAGHOSFx5hAweCgPHTOM/JPhbGe1UHH923rLTRel3676H0suJMIqa95KpJP&#10;Sz3S6fPTv1PRdE0G20uMxsPNuZkQyzlefmOQid0jGASmcscM5OF2fY5blFLL6a0UqjWsnvp+W/zP&#10;j8zzarjptRk1BXstvO/TTr6722e0R5q3VrGBE8W1kG0bZBgsWGehyADjJGcjpx7MUlZyld63VvX5&#10;HjSk42s20762fn01v89rnG3kdmzv9tZZZId0rRoysV2jcMAAlgGHG0hgTwRkitoUaTd5QWnkvPv5&#10;2NYyrN2puTi/N22+/deWyscBcGHVopbed302aFpJomtRuSWEZJSQsm3zIiEeSM/MNzAjBJrpir2W&#10;29tF/X+RtzSp2fxfo/1/rojjrvR559RzDdi6iZ1kZYU5QFGdm/1kjtv2FQwEapuyVyARlXoQcXOU&#10;IzaTeqW6Ttd6v8fLTRndQxM/djdxTa2f5/1fruaUSJZxqj7GaXezu4Eajc4KxxKPMKsGZVZg2QxV&#10;iwDAL8jSo4jG4mooVY0FB+7Hki316ve9vPse5Uq0cPRhKUJVXNP3ueXnbS/y/QvyRtIggeON8/vE&#10;jSZAflaJt3mExbWDSAEbuQCoyDtr0pYHNoKEIYtyWqtyJWXX1/raxxwxWBclJ0LNXduZu+rf5ffp&#10;862oP9ilEHniImONIgsauqys20b8nAQnEaDI/ibIwMEcihKLeJqSqVnrzXkrN36J26/cU81k5pUK&#10;ahTV1y2T03+Jq7vYdptwtwjrNMhnjt2aSS2jJilkUPujUGUkL8pCsXZSVOcbhXDPIavN+5xMoKzS&#10;Vubf53a/rqdKzSCcfaUFK9/eutr72tvcwZfEIgu4LN7N7YTxzSRyOVIKxKAFZQFWLzJWUQtulEiq&#10;5CqQu7no8NzlUjLEVnUV3eLTs99v10S11OuWcxVJKlTUWlumr9v68rGXq94s5jliSV7m3uZIkQDa&#10;6gMquJNoK4YkYRmA2ggkkYP02HwWHwkOWhBLa76p/PV319DyJV62Ikvayvzt7vtfsyt4fuXn1FYj&#10;a4kuVYyKRhU2RFgXlOAC8sn7pSzhGkwwXrXXFu8de/y3/wAkzOrCHJHXRX8r6/f318j13RbmV43g&#10;fKvG0uQG2gQ7SqkMzEMrYdiCBuZgTwd1dFO7h7233dW/XseVUS9pFpb3069bW72t978zm/EMJu4E&#10;s4AzJhC7+WzkOQGKMV2lQX+fLDZsIJJJIHFi8fh6KSqVIw76p3O7CYerUnHlpt2vZ9Nfw9H37Cl3&#10;ECQwwMI0lgC7wV2xK+xmMZIaTZHudVIG4ERkjhm8z+38ti7Ksl3313tb89+2up2vKcZK8lTdr+XT&#10;br5fPzOYuNPu7jUoHktZTawSjbmVhDJLJvHnPGSfMlVflRmjVEO0DJIYa0s4wtaUVGtFJ31dun3F&#10;/UMRTp3lBp23XZdV93/B7dHoKG3he6u5mMpeabHlYEUIk8uADBA3FSm1MkM5BycnHoUq0J2UZxkn&#10;tZrz++559SElJRaa31afl/wxS1W0n8QjzAwjgkVSzPLtkuFV1Pk+WqkpFEmfPAZW3EKeTkUouTul&#10;ZPzv/wAHc0hN0NbWvt+Pr362KuqQNaaZa6JAsIsUgLTsXVJLxxJl8cnYOTuYnKAKSzknFuLsop3X&#10;V/j6/gTTnKVT2reqvfR6f5/8EybXStOaz+UTfZ7CK5jjtSD5fmSSxJv+fymmFuBlXG9AFywYEAig&#10;rRVrWvdevp9/4FVK1Sbd9U/NL+t9+ppxpI7PBZyBYLd4dwMIVpECkSKH42lt5OEK5VULOCCpqzi0&#10;reuu3X53MHZK8leT89/u02OTkWWa+mimMTiN5o55BIJBApkH2eKIDl1DhU8tmwuWITAwMkm52lrf&#10;p8m918jtjywhB3s9baX76W/L1+6O3hu4dXt7K4KOLlZUtEBUyQSKSHKbgzBYgquxLgYaXaqrtJwr&#10;4iOGSlPpey6u/a3r5s6YUfbxvTtdX1766+WmvzPVrFi8P2UTqJIYo7h2Q5UfMQyRurKwP39igsX2&#10;rldoIPLRni8ZK6k6VK76J3TTW2/ffbyRzVvq2G00nUe97+7Z2+f628jnvEOm6mZvODTeSohktYlf&#10;CzNG5l3OwxGAxwJJWXPyiNBhiw7IYT2Otrvu3/S7+epjHFKcYt2a95afNdul/wAy7byTvaXAkjEQ&#10;t3jTJXaWKlURRgguBIyhd2CQVYgHgdS27W6f0unqjnqyirWlpd9+/wDl16J9DltY0yd5Ypb27jtm&#10;kmULEZXJmDEybGKFvJBbbGZiRtiAADEkVEot2TlrrbRf8E7cNOME7K+m/wA35X7mTd2s5s4LXUY7&#10;eEM7xSqgWRjb7X+zrA6OhUGZ1dZFOch87sYXNxVlfW99PRnRRrezqOUHfVaa633fZf0jK0ezvoPF&#10;McFz86NexSwxbHlhtI4be4KxoW3FbuSR3adY8Dyxh3LkMiiqimlfv27P+v1Z14irSqYfmuuZXvfX&#10;Vvb/AIPyOguUcxoL50aSaS4SOQM4kjWdmnnjMqgrtVTDDCHXdK5nP3SMbTdlbv8ApY8WEffcvv8A&#10;LT/gFySUKRb2Uck07KtrBbEA3KxPGizMpQlmljYgvGpYlWUsACWFarlS21v936/iTorydktW+u23&#10;XT7uvc63w7pCWsryXLS+dapG8toZ8732ssUc7ZYsUCKMAk4RV+7ljjODnZrTe681prdo5qlRSvb0&#10;9F92t9eunQ9PvC01jbtu8sqFccENvRsbFUHOd67jnPDHPQZrkvFPrrdd9fPbQ86KUZydk+7fS6dt&#10;P8iPUG8nS3dWeMywebvVsPvdyzYYZZMEKpwueSMVTdlFxV463/TdN7jjBSqX2ezVtlZ+dtdy3pFy&#10;0ljC4cyNtCZUkrIeFJyRuySeGAG5h2qr3vy6tdEZTT50+iv+SRuRRzZADBQ6Mj8g7WHGTk/Nls5J&#10;4HUHHQu9NO99du3rcinZODbt8Xz/AOG/MkkLN8kQyGby2YAY3gAE4J+YY2tjnBIOOTWjklyNLvpf&#10;16/ezRylJpJaO99fu7FHUYDtDBcBpVeZ8nK7B8oO0Auec7OdqYB4FacyS5t1/S8h8q50kt99d9NP&#10;6ucRqqO1wGKSbAiiPy38vdkfOx9SSo6gHmpqKU7WevV6eXodcPhXz/Nnjvi7TvL1C2iRXSEW7z3L&#10;GJpFIQkHnjczEuACQEK8jcM1ySvJcyVu7un26f1uevhnZ+67rvb17+ZyOn+H4He4vlcWcH7kW9uA&#10;MRw7VeVPKQshWXcpd96E4ACkACiCS12Ufnvc7amJnOMFJX31276fg/Xruy/b6jLphWFYhsEIwxGJ&#10;X82TAlbEZJAG10QDdvZUYBsGlztWjb0f3t/1b/M5Jx50rv1/rTyenmQ6tcwkRRxylry9KEIoDOln&#10;uAY4k+VZpHRoTIAu0KxIL5NW5u21r7O99t9LFUqei091dbW32/pvW25zl1YBL3LKTb3cCNdLNGZH&#10;EQiOIYJtsaogBkklEYYJITI7DJNDSi7X917r0289zsVWMaTt8Svytd22tf8Ah/xsaf2ewF3ZS7I7&#10;KBLeG2snlR2e5SNGd47eJVEMSmMrJI3EjbgZCVUYh8qtJxster16evU5Lyerd2m/kns/V/gzO1Px&#10;BaaVPc2FnaAMDJdySpCqxtKkYws84y5dQvlqQwxEj4CYVm0jO0korTWz+XZ/MJUeampOW6ei9H/X&#10;fzPnbWl8U+LvF0eheFLQX2qXMzFHUyQWGnWiqYprjULgK/2e1iIZ5pmR2kmeOKBJp3hibzcxzClg&#10;Kcqs5JWV0r6vTpbX1/UeHwM8RLkjF8sn8WttnffT7n03vocL+0j+0t8If2B/DKabpceieO/2j/F2&#10;mebYabeShZrTT7iQCTXPEckMhvdD8HRXNqBp+jWs9vfeJ72zSNJgtrf61pf85+IvGNNUpytGdWEZ&#10;exi7e7ur2d9Vv1PUrfV8nw91Dnr26LZ2bvtv/mfk9o37THjb46azPq/xO8aXniXU7id5YNP+0bNG&#10;0tJWyLTRtFtylhp1tGCEVLa2WSTb5txJPcPJM/8AB/G2Y51m+Lqylja0bNuMablFJa2tyNLZ+n6f&#10;KyzbF4ufNeaV2kkml1tsummp+j/7N2n/ABjmvLKD4f8AiPX9F064lSNrb7S11pCr90SHRtRS80h3&#10;UDCyPZsyrlVYKSKw4Bx/GGHx9OlhMZiORSafOpT0u7X523/S0PWwOPxFOcU3JRfWV309N766o/Z3&#10;4V/CLxLqdtDd+P8AxBqGs3IRQ8DQWNlZyMOcvZ6bBZWkhVuQzwMVIDZzgV/VWWZRxFnEIf2hiZzh&#10;JLaCh0d3eLXr/VjtxmZ1Wkoyvv0s10tf8+p9KQ+AdCijMAtIyFjbywYwVDhQVOQeMMc9OMjngV9j&#10;l/AdKNlKDlNp6STbk+t3r+fkcMM0xcUkpySW+u1/w9DmtW+HGnXsISRNroeAEUqVAxjn1HB5wPX0&#10;+lhwLh3hmp0kpWe6/rr0fX8fXwecVnyqbbTv16q/46KyPDvG37Lnwx8YwXA17w1pt5I8RUSXFsrM&#10;DtILD51BbqT6YPI61yS4LoYehJQpL2lpa2Sa3sem8dCpFXV+W/5Nrb5ff6H5peLf+Cdnh6x8XSan&#10;4XsrPTrFptzC3jhjcLlScL83HDdT0PoTX4fxb4XYvNq8pOOl3bS99dNvPW3YhNVfhg233vf8u35n&#10;vHgb9mTwZ4PEc2qXSvIrrK73aW6qm0AFVII+XI6kdfavHyLwqeXVYvER5km2k420vf8AJ6W6I6KO&#10;XSquLcXfppa3f7lt216o951X4s/CL4X6SYptX0bMEfKJcQmT5QDgqHJBOMZ6detfumT8P5ThqFNV&#10;KUFJLdxSfr/X4o9/DZDVklJQbTTejtbyXf8A4c+Kfin/AMFK/hV4U+2w6c0E00CErIofJYjgApNj&#10;g56DPPPSvr8Ng8npxSVKmpRvbS1vPbr2uenDh+q+VqOt3033/T79j8oPjt/wV1129+0WvhqfykDE&#10;J+/uo1wC3TBYdD368/Wt/wDYoaU4q3TS3TTdf18z0KORctubTtor6N3X5H5F/F/9uv4l+NnvjN4h&#10;vIkuHkZ40u5Nihwcqu9emCSN3vkdxwx5ueVm0pbfc7+h7lDAwpcqlaytd6fP8r/Jn56eO/jLrWrS&#10;Stc6leXEzsxLPIScnnqByep9Oh7Vi4V4TvzNK3zW+i82tO/U9eMqEUlZWS769e67ngN1r9xqTvLf&#10;3VxvJIRPvNk5AADYPXH07c9e/DV61b9022rtX1a69Lf8HU454mlh4SlKaWrvpta7+f8AwNPLu/h/&#10;8O9a8TTm8jtQ9mp3PLNuWRY+MsoxtYqBkZ7DHvX2mTcPU8S4znHR67ev9fefI5nxTRpKUVU01Vr9&#10;Nevl202Z73d+OtA+DOlytmNr7y+hG19yhTztYHcTu6DqTx2P6HgOH6GHUHGmk12S137eWrts/wAP&#10;yrN+JPrFWXJUfvXsk32ez12f4Xasj4D+KHxo1b4h6ncFLu5itHdgyBmA4J2gKwJ6e/TH1r67BunR&#10;UYpKyTVrdrrTT+vy/PsdjMXOpzSlJRblvrpr/wAP2/XxO3+0QXRljIkLHJZ2w3THHPX/AOv3p4uv&#10;TcVyJK97tb38vnY8qTrylHmd4u/699d9/n5miUWaYSOo80kBu4APPX9TwffvjwZqbkmnrd6d15/L&#10;Xp1v599J0uW099d/O+3fT7jp0URWu84GF7HJ4HUH0xzx+texgq/IoKbvb+nr5fkZTUOa8ejf9Ly3&#10;/AwYr1Z5pFQkeXIFO7coJJwMdvX/AOvwa9CvUhWiuSOqvd37728v1M1flSfS/nuz2zwaCLcFx2zk&#10;EnnA5z+uOePUVwwozjJvprpp5r+vJoZ080L3l+IkK7cISM4AzgHjrngdfSuyKsuVO7fS2+t++lr/&#10;AOZpb3E+17fefUXwoSxsCiFCZzjlUGMlTnkc/T6mtfZTbTenfbt/w3bqYyi2rrp+v5f1sfTq+Drr&#10;XlWdFLLLLHNlxhAq+pI7Dv8AX8PUoxXs1df0v+D16mPLVTSUrJ37ee2tvxv5dT6m8P8AiGPwF4ds&#10;pLcRNLaIhkSIsX+RRkALySSePp2quSb0Sulta3XfQ2gmkuZ834d+q+R714b8U6xq2lxTPM32aZhI&#10;y72ZgspVguzB5G7np711YfmhyuT0X479r29NtR81V2TbSV+t99bPXXsfc37P/gW2e4j8QvHvRw2G&#10;KgyBmAC8dcZXJPt3r0I1Xble2t3p1v5GlObhKM92ndr7nv11/LzP008JXUVppyo2SiIDgjkYGPbn&#10;uecc+/OkYU7a769/P/O/qeh9d9q0qivbp5Wtr+ln5s8h+K/jq6t9Pv4LOORkEeDhXB+8ASAMjHT+&#10;fHArVQoS0fZpqz132/UwlLDSXNypSu9PR9P09FrY+avCvhifxXe+Ze2ilXkVmEoDZUvnPzADIHB9&#10;8/VvMr4DDTbdl1v1tfTz8vxEsdXotSo3W+2ltHa+uvr120uew+K/2cPA3i3R4dPutLtBK4Uu4gQu&#10;Gy+erYKnI+h/T4biPhmNehN0462lol3fS33fefUcOcWY/AYmFSrVlypt6yt38++nbRd9Pz3+Mf8A&#10;wS80jXFu9S8OWWbnDyoq28CpzuZQzAMcZPGPp0HP4Rm3AWNqTqzjTk072012fnrd/qf0Pwv4nUnK&#10;lGpVV7x63622+Sufkp8Uv2UvGfwx1GS11bSHFtvkWB0jYjKcschAowpGccE8duPxvOuDswwU6lVw&#10;kkr6W7X3W3fX8Ln9KcMcd5ZjVThKpDmXKm77322/pbb7fP1z4B/1gaKNWQnKMAH4GTwQSfu+v61+&#10;b4zMK+XVOSpCWja69NPTt20+4/obI6WXZrQhKLp2a02e61f6+tl0OVu/BcOx0a2O4tgZQYx0znuO&#10;3QdT2HOuG4sp+z5Zz5Xru3puv+A/n0LzLhmjKaVOEWn1Wq27dfTpr5HPS/D5xllgj289MZA+n54B&#10;6H0qf9a6d7Rq31dtdfwvufPYvhlujyxoq1nd2Stv8+vzt93D+IfAkslvcCKBQ+wkAjGMLkn36HqR&#10;nk5r7Dh3iVVZ04c795pJv1/T+tz8L434VrulWSpWUVLp3v8An5dG+58keJ/Dz2E09vNFtYswUAfJ&#10;k+5HAz3B/rn+juHK/t6NNuondXeqV+1vla/9X/j/AIs4dxEJVpuLVnLp2e/bfy102PAvEmmSRs2E&#10;UgE9Ce3oAO3+HTt+jUpwjCMZNWfZ+fl8j8WxCnQxHsZp3k2u2xy8UYRCGHIBAP1P3ffGP55pVZpN&#10;TWq/PRI1hBuaW/RP8Xp9+/8AwzLdnVtucAEY5/l+nHXGM/LkVlUdpqVrpb673SPQ5nTtbXfX+r9z&#10;ooLloyoY4OQPT65PPY+g54OM889eUavKkr31evbz07emm50YbGKlUSlfR33f528/PT5l4TlmO5hx&#10;jJJ+nTBPpnn/APVlGmla601uu3463/4B7rx9OrHSSbt1/TT0trsQy3KK5UtnJJ4OT0/me/t3wTWi&#10;5NIqK5v6fVW28zzp1YyactEr6Xvp8vP+uhXWeIPu5+Y57jHX19Bn/wDXW8ZqK0935X/G39fIqliq&#10;MXFtqzvbt16teW78/M0luBgFT7dT39cH1+vbA9cZwVaUU0rK+/8AXX7vM9B4+moPkt7ydn3t5eW1&#10;hJrhCuGxgA9AewGAc9s84Oc/hWjpU+VJK0tfLvr+r3PBxVSpWlfpr/m/+D/kznrgwz7iB90gHjvy&#10;evHb1+vXIrgrYeX2XZu7Stf/ADX9PY5oTitJL019W9Dnbm3AYkEY6YwOcYxj8/fBwQc4Nd2XwlSS&#10;cm7dtb7+vXXb8zDEuE4e7onu079/x79zHuY5dxKjPAxyBg46dT2/Xt1r05WnKMraa/lZdn3PKjTn&#10;HRO/Z6Le/n5mW63AyXAK5J4Ofw4wOfT8Ccdbg4qzXn303++/4G8FZJS2V7+r9L+XcfEUYLkEZz1G&#10;fXqM8+/Xv17tVIwldLXtrp89b336WM7QWj3+fy20NaPygMAMTx+B+ncdePXnPXOksVzJpNq/ltvb&#10;89fRMiSg1fquj1/H09R4EOeUP5j/AAP8q82cHK/vavy/4P39wVGDs1by0fz6jiqbSQCMDIOT04/2&#10;cD8f/rVDws+jXzt39e1vmP2Ef6T/AMyvvZiB9evP+Hp61rTo8reu35v5227eQKhBenldfqTR7sju&#10;M/Tn+Y7d/wAqipS912d93Hpe36/d1t0Kp0oU5xe27Wnz89tvQtRFxIcY6k4+mPw/PpjvxXFyVt9L&#10;K99Ffy+/p3OhSj7ult+r0v8Anf8AA1bMy+aSQu0qcHPuB07c8e9S41Va/ntZLt/X3mk4cqVnrrby&#10;79+l/wBDoYAXPIB6fzx39ef0qFKWmt7X/H+uty/YXUV62/Xr+ZoxLEmfMBGQMAfMOfpmqU2t9fw/&#10;QtU3TaXR7/j5vqT5tff8j/hS9ok27aq19X8tLWGpT927fW+vrb8/UQyQrwq5HuD+mBn/AD+NPnd1&#10;p6q+/wCA+adk7u+t1fe9+vlfzei1Dzo/7i/+PUc708r38+3pYalJWu72v/W/Tzv07DHuLdR0w5HO&#10;FyMduevp+Wa82rX/AHnezdr+mv590ZuKcrt79NdbLv8AiQNMhGQTz6kj+uPXOa6aMJTtdtp6pWfn&#10;rvftr8jaEHpy6b+dt+71uUWuY342n5Sfp3/n/wDrrsjKcFZ/Cuujt+bt+RjUk4Wu7b+fbyJI2Ugn&#10;1HAwcjgY6nB+ox71tUqc0EnvJO39fL/gl0Zudld3d7r0/pdr9Sa3VHcquQw65BA4Hueh9T6jivnM&#10;VQk25t2s3p5enXp9/wAz2Kc3RcZNXTv8tddV9/6HQaRatc3kSIm4LKNx6Aj8Dzg468Z655r5/HY+&#10;GGhK/RPvpf8AP/h7H3fDtH+0K1GMI6XWnbzd+vTc/R34FeGmgs4LmSGPaApyOXzkjoeO4znr1BFf&#10;ivGeaRrU5KMr35rO9v8Ah9/62P7Q8LeGKsHh6tSL5VZ3a/J7+r69j6/tbpUUKMhFGMEewx069/YE&#10;dfT+fa9Co8XKpfmSb9He+/8An2bP7EyzEUcLhqdLRSjGzfy89N+/yNyyvIgcn0xyD6g+/XkH8s5F&#10;cWNwqlG6jq7/AJejX9fM83G+0rT5ou6b0t8+v9a9NTdW9h4eMHdHyCRgYPB5HT8CQPwFeC6Dp1E1&#10;FJptvo3/AE/66G2CqShFqo1bZX1T0a2/N/cQvfNJOk7sVePGwrk8g5G49eoJ/izx2r38tzCtTnDk&#10;ulF6v599vW/qfO55llDMaNSMUm2nut7p79tl28tT3b4WfGnUdB1a0tby4ItjIgX95JkLuwMAYHQn&#10;POPz5/oPgviRwhGNSd7W6/c/n06aep/HXiRwZOGInUhT0vNtbO2ttNtlf5XuftB+zz8d7Yz2Wbh2&#10;SUxfxEryufmII9OvU4HIr9xy3NHi1T9nJXe773t/wf8Ah3r/ADJmuBhg6k4VY2cW9LP+95f8E/Ur&#10;Tb208aaNGYnhkkkjJwGDfwjHUk5yefTn0r6mMJumru7kvutrrbq7d/keRhaMak4qFko3f37/AHdP&#10;PuzyDWNAv9DvJpMERhmOEOcgY6dR93qPxznNcEozhL06Xt879e/3GmJqwoSjB2a1V+nXz79H38zV&#10;0fX5oUUI5XcecsQ3QY45yevvnNddHFTUVFN21tr63/ryWxzewp1Up8qfla3X89fLyPX9R17HhRmi&#10;lZZxHKck9fkVgQee44PAPToap2rK8nfe+/V+fodVNRptcqS5d1+X4f8AB2P5c/8AgqN4h8Yapc3j&#10;wzzvZxySI6h2Jx5kQ4Xb3wc85yfXk8FXLVXdnG+9tut307+f+Z20sZKnKM4Np9d/Nf1p8z+VL4yX&#10;8v22VcusqTFJlkyjNlm3BRxuJBwAe2fSs6GTKjNTaXV6Na/8N6+rMc2zus8NKKk3o9nZrXT8b6+f&#10;yPDdNstQ1C/hisgyys4CgEqwJ4Hbt6Ec/hTx6oUacnJJpRd9N/NafPoz5jIfreLxsGua0pt72ve/&#10;ftr12TT2sftT+yXoHjay8OxQO90glVSjxkkKoXJyduASuB64HAGMj8Wz/NIUpT5PNfn+GvbbzP6f&#10;4dyGvXoUpuO6Wj66feuvl+v3dH8MJNd0e6fWJ5ZHaJ9wcRMQWifpkJkDpjB4P5fn/wDbTfNG75rt&#10;LXW933ufV4vIfZUeaUbKKeuu779v6ex8B+NP2VtM1TxdJcGNZLYT7m8yOIDO48Zx16YwegHFC4wx&#10;WW4ZwpzlFy5lpJrvvb8fw1OrhjhfDZhilCtRi02/it56631W6+Xc9ys/gv4R8IeGMLa2yyLANxMa&#10;A5Co2Mhh798nn8fDp8RZjjsRFyqScXJt66b7a/l+m/6vR4Qy3BJR9jT5knskn1fRdr2/q/54/HvS&#10;PD6ErZxQefibBUKOQcHJBzj8PXn1/YOFcTXmlzuTfu21/W9u3fa/r+W8Z4HAw5oQhFSjzWstnZtf&#10;d/nqfDF7FHAWYwxlkb5sbj0yTjnt0/pxmv3LLF7SjBT25drrs+y12+9pH8xZ+44avNqN05PZdnps&#10;u2l+lrXZPomr3Wo3sdhZRNEgKqxYMilicEbiDnHB+vPY152dRhTg2mtLqy133/Pr1tdmGUZkpTpw&#10;5bu779/x+926n6s/sw+HvDvh63j1zWoVheJRK00sahcqWYncWA4HfvwMd6/PcZQeLpyjBpt30vbv&#10;/wAH59z954VxdDDxhOqloru6167Nb/f8j2b4o/GTWfHl6ngL4ZWcmq3d3MlpC2mCaZ490gjH2hov&#10;MEZAcHBGdozk4r4vF8NzjVp1KjVvebV1r97PtcTxll+GpOHMk7OySba306f1d76n76/8El/2Q/iV&#10;4Dgsde+JMF5ayakY50LJvCB5IHAkZ0UoRsbP6DGK+bzCjl+A53XcOVPVeXVX1fX8L+Z+M8VcSLHS&#10;l9Xvf3tm/wCrH9M1/d6HpmhrZTwxOy2qxhgvUJGig5DD7wUk45yeD0A/FuOc+4Vo05QcKKqOEl0v&#10;e2/k/v327fJ5DPMamKhLmnbmb020/pH5dftCaVZ61fmLS4FWeW4VVdAVKs0oUMrqdwcE5VhhgVBH&#10;QV/MFGVaWfRxuSV50Z0qvPTlSk0007rZq+23+Vz9+wFCWIy90sXHmpuDUozSaej73tq/1sjsPDHg&#10;v4heHvBekeJJrmbUNLsTGuthATqVuoMZh1C4Iz9otVK7buYjdbEC4mR4nuJ4v9J/A3xcrYzA4bIu&#10;I6y+txjGnTrVJJOpbvZ6WVlq3e/Rn80cfcNYfBY2pisvhalKUm4R6b3tfzu2eueE5bbxLcRzpc72&#10;UWlunmSBhEYLl7r7Qnl4BePzJZPQM5ccsa/rSm4VoxqU2nTkrxkndar113/E/MXXdGEaeilrutdv&#10;v89bbH0/a6xZXhm01nEbrbBojkKPlldVdcgqzkRNtBPJwcEZx1c2nLfbfzvqv6R59pNqd2/1100v&#10;vf8AqxiS6aLaaO8uDdCG3EkUcMIwl2s0kcilYYgwX52cbiN4ZME4NQoNa3uo+Xe/mdEqr0itZdde&#10;lvw0/pFyKWFryGSRDtDSzWy73YSb0KgpGCgeNFx+8AAJfK8LwlO/TXor799baWMmpRu46t77L87+&#10;ZU8V6U9ylrc28hjWItE0SlhLJ56gqrbDwZJiI1B+7vYsGBABNP3fO9v6+R04OuqbtJeiv3fl63t/&#10;S5bQoHs9MuLNjJK1xcSIHO+CKJkfKxxFdgMUbbljIVTKOWBZw75qLjFprtrdd77a9zsxM1OpFqNk&#10;9El16/iv8ihdXE620cMcNzqiBXWOKBCI0MsiRvcPMHGzYxcAEjADggHeSaya1u3uttvw2NaHKmuZ&#10;cjs33vvb7/6vaxsaVpenlby9tpXSGZCs21IQiTWjIzRxRoQIijTy+YzEvI2Wk2ZxSjTaV1/w+r89&#10;Lfic9bE1JNRa2bUW3vd+lr6/1oxEtYdWs7yS0e5tcW89tC+wozb7hYmdI5RGMkQSBCGEeyYlGO40&#10;7XjLvZW+d0OFR0atNytJbtafktfy9CvZ6DBp2j28e83vn6hIt0FbzJfLm82aSNVJYkgkEMSRlxjj&#10;AqI07Qbs9W27+un9Iuti3WqXtyKPRea8v+H8y/MqXTxW8aMtvcXQnjiV1kWJleDeXIwzO7IxJILo&#10;mNqnJrRXvHW29no/X+mYc6XvNXet99Oi6Pp2+Yks1uiavP8AYi588SRNGNonFrB5cEZzGD5LO7yC&#10;MsBu8lRje8ZGleyjaS2ad/PT5fMt2lGEU9Ndbet/0/E6Tw3aS+WL65XyjDFJNFbMqqySyQ7hGw52&#10;sZzHCqszlSNvylxnCpOVKm6kmrdH2eqW2tn57eZi05VFBS66v8devl8zDvbS4uPscNlPcSyx391d&#10;X0isnlXd7cMWkllLKGeG3cvHbybeERW3MfnPjUqclKWMrpy52+WDu0mrrTR77npyqQUY4eG6T5pL&#10;S91fvbT8+h6RY6dPaQAiGOOYohnnkUEu4R8MFKZG1Q4XcN2GbCrvIPPja+ZezlKhR9jSSdp+67qz&#10;1t0X/D6GNCOC9pFVanO278uu/Za+X4adCrOslxGyo25idkmc/KjckDK4LOCcICCBk8ZBHDkmX1MX&#10;VWMxUudqT0bvaz7X8tnt0OvM8ZTw0HhcPHkbSd1vqv8Ag69vuNe3ikhspY8fIltCqM6+WuwbzEyH&#10;oG3MxCkhemcAnH6BGMYxjDpbTRq9vu+/qfJWdWTu7t76/wDBXU4TXLtSsc0XnhYyrvFGVJeadolW&#10;RmDFQE3NLIvOEVirHHGMk00+sene+nQ66cLabX+drXfci0+L7VdJZRRIY4Lf7RIygmSCU5cp5hY7&#10;fMmuEQHO4JDJg4RcTzWaTXKle/X+tSpPljdPfpbr01+96HYMtqYGhlPn3nltI7RvsR1XLyMpUlmZ&#10;2xGdpUOTgNnaa562Ibbp0U5S1u1svx1/AdKkklOo+VdFu3v0/wCB+Zm3FxLN5UNvYxzwFUvZoSsS&#10;qkyyDy3CAMvmxOXYPIC6t8wZSWrysVl2LxULvFSitfdUdVv6devyO+hjqFGaaop7q7e+/l+utltc&#10;llt7aUR/aYYC6MF2PtYpICshjBIUkBwGxgAlQxAI4+dq4TOsC+ajKVSCe+my8t/+HXQ9inisuxVl&#10;UilJ30V/O/TUX+0rWGOO0FzBGrEGOKMrnkKF+WMEquHXGQFO4dSRlfXOIKqjThzJ6q1o/wBefWw/&#10;q2U0/em11srv5fh369RiXNtEtu8QKK+PJ8uF9w85zGSyKhdAWyXMiqq5LsVBLVUKPEEFzpy5lrur&#10;q6b+/S2q/UTq5PKSg0uVLR679b/13uYWv+Hv7cuY9R+0LlI4omt51JtJAk8Mkbbl+eJ1a3wjBZBv&#10;ydhKgDqpZtmOGSWLoymk7Oe/W12kvuF9UwVSD+r1Ixdm0ur37/g+/U1dPl1AWN7BqOxJRcyNA+VM&#10;KwA5ibKAgqmBxJhizNvGQQPqcHmtDEwSUuWVtbqzT1bveyPnMXgKtCV7XbbtJeut/L/LXQ4TWrO7&#10;vYLI22o7Gkn89vs2V+0gNu2ymNSSgIMru6iCV9qORuGetqM72Saf2r3Wnl+H4mdJ+ybbjql38n0+&#10;47RpzplrEJUZ0sbCM3UIVpWeRYVIWM43FgqEquSzYJyWOa46+W4edqnJyy6NNq/TWzW3/DExxtVP&#10;kunF30euivre3n+J0VlcNbwRX0BMUdzaCRipO1FI3LkADZlXAbPzfeXk7QOWUK2H5Zc3NBbRstbv&#10;1d7f56ibp4hcrhaaTu/v6Wsvv0Ou0/VHmjVbwLbuiqY2TLYJUEoTnqOQeSTjiu+Mvd5pP4rfL7l6&#10;/nuebKlytcuur5vxSS/B/wCR0do4XAlDJK0gMMqsGDBvmBGDjYylgTjAKjHQ1alFNX+F9e+/3W0v&#10;r+RnOLnyt+dn36bdP6ZtJOVllQnMkeCcENlBzvGMEFTxj361Mm9Et3f8P6/rQz5W2r7u99Nrbbaa&#10;l2LZdFWiLiVY2KSKvynqCWPByMlXXIABGB1FSvdsnJLfTTz6/wBdgXPHTW3TS/46/ocTfaVdwXbu&#10;kDIsgYtNt3JKzE5xht4CkkjGOec8GiMk7WVlrb3r/wBX6XOilO8VF6S7ff8AlrfocZc6RcpeNLEC&#10;PMhlTZKXIVsiNmLoDGuULFyMyEDqSoNdNOfI7t7bfj5M2cuZJ6Pe70117abGYbOe1kityAsefOaV&#10;FK+RGGjaR3Me4MB8xZWbJDkldxqnVhKylJR3vd+XXb8yoxa5XFN76JN26eff9B9zYpcGZcx3AQ7i&#10;CoXEqEOqoVBI3hVYFjlnyrcHjxMVg6aq+2wleMKl/eSafM0+qbsvRd7s9bD4qSpxp16Ep01om01a&#10;/Xb9f8xiSNc2imW1lj8hg032j5JWc5SFpFDMPlO4ZjY5BJOMA1pTxePjFKVBVYq95KSV/P8ArX8i&#10;KlDC1JJRqcjd3yuL08r6a/d6aXMOUGTzJWXz3jKNEkZLlnYSoWdBmXMZdmQsmBHuOQAcbrM4PlVW&#10;LhJfErN7/L+rbkvCTu5UmpLXqr6X7+Xl69CS3VrSwvLkQHzZjbwLCyiIzXFyxD+WpwWLRl3Qqz7s&#10;E4BJropzhUi5Rae1tdVr2OapCXNGEr927W6N9PRGBOkuZ5PIM6hE2yyqnlbZN8S2sLI5liSPaEYF&#10;VMjyRKoyCa1UeWUet79PJ/8AB+4cVZxeqbvf5EosLGQLOFIUmORSflGIWPErMA8xM8W59yguRl5C&#10;DTjyX031tv19fv63HzzVv7r12e99P+Dr0uVNOH2bUjKVaR0UvM4LN8p3LIzyEhMkiP5IwArqgIOV&#10;ZhR5ZJrVa/Lt6/cXOfNC60+fd22+/uenW3kmxnnAdXaAqylFXY7lQoJ7uuTggFRjkcc4ZnifquDq&#10;Vov4Yu1vw387/wBaGOCoKviqVN7NvR636/8AA+fyMskksx5LElieSSepPck+vWvxfGY3E4yvKc5y&#10;bcmuW7V9eyen3Pz8v0zC4WlRpxUEoq2rsrq9/W/9eVqUl/bpuCMZmR/LcRYYJJgHY7ZCqwyMjJYZ&#10;xtyCB6mByDG4pRnZxjLaTb7dv6/U5MRmeHw0+RST3Vrdl38tXu/K1itFqFxL5b/YWS3cZaZ5slCN&#10;xZTEsJfKqpyTtBb5RnGa92nwnWSh/tEk9UrJ6d+r/r7zzKmfUb29kmte3Xy/zZYF1bztLavvQgJ5&#10;iP8AIGIIYBSGDMyOoPbDAY5BAVXLs3y1qWHqSqwi9Xu7eju728vMUMTgcZb2kIxcrqN+nrt9+uyt&#10;5xT288e+a1be3lxwQwqFEccO52mcKXAkmkZlZm3AsFACk8n0cDxE1JUcVBwktE5aXevdaa7d7dtu&#10;XFZQ2+ejNTjZtJaq2vXqv6Wiued6nem9v7SyS7a2voJpY1ifkIl1FIjpMqBo/M3bXCs4dAMfMCTX&#10;00K8ayjOE+a6vpro09L69Ot76WOKGGnQhLnTaeya13s/XX1vsbdnFJBd3ayTySxG1aC2aRyIt++K&#10;bkOqMeZgixgncDtwRgDdRabW8evn1Xnu+5x1OVxikurW3Zvt8jOub2aOBok1HzIxdQ2bx28iI0Kz&#10;SSrEsodzIkpjQ3MoAGVYAE85mU2tea/f3bW/A0VC7hzQavqnq/6/zXUwtKimOrXU8vmyeZdfPFtE&#10;YOGaZZICUAljYMAiAZaVnbGSDUOoqes2lGKdm+t076b7/wDAOupFVacaUN1ezttre/8AnodnqN/a&#10;2hbbEi38xgjlGwmSOLbEJYWlhdQNznFxKHjgd3aKRmWM7vKhCeNrOtV1pRl7kX5Oz6Lf9FvqaQUq&#10;FL2cHebT5np6rT59PXsb2jajB/aUMSmDy5JEgt40czPMjeYHmY7Q2XZQpJUjghQrEKPdp8tPliko&#10;q2yX9er/AFseDWpz1lK91fV+ut+3f5+Z2OvSxWa/bJyq24+cKFAEEQjwq5ZtiKrI7OMAeZhSK3k4&#10;2s1dr11+dv6t3Oak7rlfndfe1+XT5mbKkCaM06SYlULNlVLB7qWUJCgUqcbfnkdVDAhVCBVWspR9&#10;xNOzd/Xft8vxRom+fXS9rrfpoec6tPJC17cTxz31wS8MTnYsVuyeZEVSNmWN2RgVeTecOpwvQjGS&#10;SSstX1v2selQhKShFaXvfTu3a97baFy10+PUvDkE5AgubeXyluXVZcxmbdE5C7gpCysRtHEhK5xt&#10;qlBuK6W32e706k1pexrpa+f3O23TTz/ydFHHpN+gvJ2vLicNFG6Bd8s4gKuZJHLRwnDEO52MzS7S&#10;pAxRZQcWleXT+tUv6ZnOpKcUldQ1v129P676BaadbXFlBPLaxxXUBmW1jkJl/fzCQBsJyvy5QcM7&#10;gkIP4qtR5muj1+Wn432MZzkneOqeytv31e1rPc0lNtpRt2tlU3UsyIGcCPEmADGj/vHjaVxgbZGY&#10;Y2L5gAUXF8q+FO6dm30W+m3r36GavUjLXTdrs11vo3c6PQ7aWe4Fy0i+W48yZio8yW6NxJHIp6Zj&#10;iEbLETnO1ifWrhbl216PtqzGTSS1tLVPf8vTfTrrfY6gXJup7SONCd75kjck+WTJmVlCtzt3Kgzz&#10;gEAVFSdrRSu3e+y213/rtfoYcr5W27dnZa6vS34fibd/HEoJkXEDqVZAAFTgZyMEhGIAyuDuAPBA&#10;NRo46qz6q97691tb8SKTvpa9r6X33+7uZtjP5c6QRW4t41jcphTtSMPlcrncjkfMMgAZ3AZyauMU&#10;oO2l/wALPq/6sOrDn8nu126+jvZP77nTq0nknaSWSRo2Kjg71Vzg8joSCRyc+1EG1F31ta2y3b7H&#10;G04tv4X0W/k/6Y7LQrFGCzMXyBkZBY5LAHkt/d7Dvt4NJxTeivF7Lvbffz/4BXtPdWtpK/fq/u2/&#10;4YSWSTdBEy4LKXkZyDhWzsDDgcg7uOhOP4RTfNeMVG0dbq+/XcqFS6jZ6q/T/NWOevUia5cGNxjl&#10;BERkrwGY5JGM4AAAA9B3ppT2e3l3+7sdMJy5Vr36Lu/I8M8RXH9o2Zt45j9rS3UjYdpkt5WkjHmE&#10;kHEe1i+CW2YAVs1ySiouyVo9Nb/1qezSi4tO1o3el1pvdXXf8Dyy6v7+G5Wxs1lluJAqEMxS2jhh&#10;eW4eQqqL/rBFGmcCQpJkIdpzGiXkvV/8E9SnShyxnN8qSem+rf8AXqtfXQ0+88q2uL3VxF5Fq5WM&#10;yytKS0k/lRyTCITMFdyZVQZKRopcpkhdIpct5RtbzvfXy26feZzpe9yU9U9ddH1tvsl/w29hzQef&#10;qC3Ym+1KqSiaPyxGJI5dyhLeIFWjjz5ZUoCcfNhQ7tUw1au+V9Nn5GUZSt7NLW7++78tfS7+Zgpq&#10;9rHeFbUyz3M01y0KSy+ZsaIs7Q28bHDRKudpBeJQM4jypMyqcsr3UU73v0sv+B2Ot4SpKEZy0j/w&#10;ev8AWlzuG0fVL6ytZ7OxklvbhROk1y8XkWhkCIUZpJEUqE3swjDMSAFU8Y8zFZzgsMoqdWLau7LW&#10;179u+yChl+IqTvFS9nrq+uml76/1p2Jpfhub5WfVdUWJTCiTG3iUkIq/v3WSYiGFm5Ks0U0cY3MU&#10;JY48HEcUc8nHDUZTltGSvpe6vtb8P+B6tLKYxSlVmopXbVvXTt6Hz78WPj38OvgD4a1az+HFha+J&#10;PGmpsY45bdnv7MajJvit7nWNURmfUBayPJJFpOnyiCIrPC8mmecpm8fGYfHYvD18bi+aNOnSqTUX&#10;bW0W0rLb+tdDaWJw2FSo0uVzel0tV59dLevyP56fGf8AwT//AGmPjV8dvGnxO8X3eu63q3jnxHc6&#10;xql/fLezukMzLFZ2MRCiKCy0nTIrXS9OtYVS2srCyt7W2jjghjRf4sz7M8dxBmOLp04VFCNWdOKs&#10;7NRk4drLa9/x0N3gKNenGpWanOzevm+vS3p0vqfqL+zR/wAEo5vDd7a6x4hNwqRyI7RzCUAgGM4A&#10;e3I5CnHTuMDrRkHhzUzGvF4qDfPLrF2e99fLy+e5jHLcEruMItq9rLTTX5M/eX4RfCDwz8PNMt7S&#10;y0qAyQxqvneTGW+QAbgdiHPG4g49OeBX9DZD4PYDK8NHGxowVVJO/La/9d7PXyPPxeGpQs4JKWqs&#10;ttdE1bv2/DU+h7S9tbZNoVIFUHg4X68A98H09zX2GEy+ngVyqEUovy1Svt+r0tv1PGeDr1JNezk0&#10;32e3S22nmvXqYmp+NNC01ibjVLeALnc0ku0DIyQSO5xx6Y74FepDFQo+9JR5Unvy6b9V/wAHodtD&#10;J8RWXKqcr/NdXrrfa1zyDxd+0j8N/DETtd+JNPzGpzuuVHIGCPmHqcDPbpzVyzfDOEU7dVbq+nbp&#10;8vu0fr4bhvEO16bvfa22qt+n3vrovj34kf8ABRv4SeGbSVYdXsrqb94oWO5tyy7QTkhiM7scdie9&#10;ePjM3S/hOLXvXWi11te//D93rY+ny/hOpVa54yV7PW+tr2t+vn5H5u/Er/grFo8a3qaG0Bdd+wq8&#10;DZIBxys65xgYOfcdMj56WPrTlze69Xuo2+fayt8z6bC8Je9HS3d27aPf5Wflrdo/Nv4m/wDBUb4l&#10;eIJLmGwupYbciSPdFIykEklceXdcEAj6AevTmqSUvelFKbv0XpdWWmjPpKHDlKiouSXbbXqtref9&#10;Xsfn74//AGq/iF4mknuLrX9SkMhZmQXc2Bkn5cGYjueR24Gea5I0as5Lfl6aaa/8Ou/c9ulldGnG&#10;KVuu9rW31T8u3lfY+WPE/wAUta1ZZJ73Vb0SPkMj3DnhSAMje3Xj9enNdUaFVNR1u+uuurOavGjS&#10;mkmrK90lpt/Vvy6ng3iLxoVR3a5llOcktJnIyRnk8H05/PAr06WDlJRuttumr1XXrt6nnzxEY3s+&#10;+v36+nnr6Hhuu+Lbkl2SZyGLEfMehBwDyD9McZ7enXSwUnJLo97X+XXz/G+x51XEpNvn62t569+m&#10;9vL1ZxkV1qOqPlI3ck4GMnJJPXcT+H04B4ru/sucoq0Xa2v6ebvvpfe7OOeOUfec7pXvr6ta3/rT&#10;1PW/B/gFpLqPUfEx+y28Y8wiTcgIGGA+ZXHOMnufzr08uydxqxco21u9Lr+vz9bny2Y51DknF1Ve&#10;z1vbu9Lfd/w56f4k+POg+BNMm0nwtFBNKLd4d8QiZt20jJwY26Yz7DNfquUYRU4QXJsnbRq34dbK&#10;5+V5pjXVnJ87d3K2vk99b/lufAXjzxtrfjjVjdanNLDAWJMe5lXBJOMbmH8Q/Q+lfUxpqEPed2ui&#10;0389tNP8rHy8J89XXVq9utrpv8fw+bOHkt1jljNucwgESN1GSOvGMkkg9OfbOK46lSKdk7Lptpff&#10;Tzae9rfgXjI3s1u9fT/h/wBS9bRh34OcexH4Y/z9RWTd233PLV07Jad7/PbfcuyQGLa4BznHccde&#10;2fTA/wDrk1jKGqaW1+v+ZRfWR5YPLXoQR+eOOB+APGOnQ5rSK5dt+/39Ne4GRBpU/wBtTaGHmOCe&#10;OuCOemO/cdM8cHPoYeXMu1t1vfV2+7/ID6T8O6ULfShJn5hGCSeewPf/ADzXSBu+HLM3N67swLBs&#10;HOTwGPr7Ec9CeO2KKf8AEfy/9JYHtHhXVl07VooMj5SO646Y9vU8j8x29AD9FvA2sxHw1GwiVpXt&#10;coSASGKMO/TnkYOfTPGeyl/Dj8//AEpgY9jZa7e3s8t35gsfMYhGDbdoJOOSVIA9h25xW0PiXz/J&#10;gfZngi806PR4oInRnRYxtyDyoXOeBjp+PTvitqX2fn+oH6IfAXxXcpp0VlFCXUMoOAMADOT97AIy&#10;Rn88GugD9BfCrTX1iSwK5Xp2OR+PPQd/ocV0AcP4q0iK4nktWjEhlbaBgMSck++ff1AoAv6F4dTT&#10;IBJHbBGxyQoHqegA6dPQHnjNAHaadYahqFwNjmNI1Mm4hsYQZxwcdMgD6jjpTUFNNOCnpb0+XX/g&#10;GVbSF3Ll/P5eelvme9eFNQ0+0tXhvorecgBT5iq3TaD94dxyeOeccdfPqZZ7ZSSoJvXovPpotPzs&#10;dWX5i8JUhy1mt++lu23rvtueA/Gn4J+CPifp199s06zSeOKU2rLBECzygq2D5TkkAAHGM7ua/MeJ&#10;OEHilP8AcpXUui32fTp28j9d4W41ng5wl9YejVk5PW3TfyW/Te1z8Kfjh+w9rOgahqOq6LZSyWqv&#10;JIqRwyMu3dwBiNV6KQMcdfav5s4s8MpVJVZ06Tv72qXrbz7H9W8H+MH1enRhPFLRK95/Lv8A8D1P&#10;gzV/h3e6bPNaanpM0U8bEAvGFygyM4PPXIzjk9s4FfzRxVwhmGW4i0aNVJOWydvy/rTfc/ozhbxJ&#10;o5rGDlWjK9kryXV69/68zFfwKnkM6W+M5IGOQc8gDGQOffp25z8bRX1SaliuZNN3TTVrf0tvv0P2&#10;LB4yjmFGLg4SbXRxfS/3a/Lfozl774fiSOTzLfDSBhyo6EHA5XGcH8z2r67K8+weHnTlCpGNno72&#10;6f1b9D5niPh1YrC1p+zTcou19dbNbddfyPjn41/B67topL22s2wS7ZWPGfvHBwo/unr1OB7V+0cN&#10;8dW9lCNZPVR+Lu2t9u3b7j+ReMeC6jpYiXsW9Zt+67aN2Wmi6H52+K9KntZpo5oWUo7KSVwAVJB4&#10;475Bx9Pr/SOR5gsdh6NRz5m1fRr/AD7/AIH8ecUcPVMLjeaVFxalPo01e+j87/K3oeT6hEg4Uck9&#10;hjvn6Z5OeowevANfWwp+1Ss01uvx7O+v6pdj4DF4pYSuoSVrX7q1r/15W1KaRfvOFbBBOe57DGOc&#10;dvxxnPJirCajb1t+P66+at6GWHxqqytdXva3zdrP5r7ti60bLt4I77jkfTPPQAfj+VeW5yjNLVO7&#10;str/ANefoe0sP7SCkl52+Tv1Tvp6aChG5OenJ75Ax2JGfTH9K6otuKb3e/3ihSlFqzdurvr17PUy&#10;rppEkJyT16Ekg9x0PPGPqPTmtope6+rvbfpf5bGjhs+a6117bvvr19Nyt9okBHPAPc85/L6dfetB&#10;Km7xvpFJ6Lpv+d/61NJLmRY1JPt1xnjrj8Of6ZoSbdkO3I73utdL7N3Xr+e1tLEct05U5Pt1/H/P&#10;rn6ECVhSbevTotNP1+8yheYLhsAE8e/bocE49OlRKPM4vte/3O35nLXcaduWW/k/1uVJrneeD3/M&#10;9OMjAGOa0i0muiX+Rwzkm0vW2+v/AAxSluVRdrDnn8Bxx075J/D2rtg7xTXn+bJ+W/Xt+PX0fyM2&#10;a8QggDj37nn9OPyyfpQFJXyQ46HJ9+Tx/j+X4AF+OQEH6ZA5P5cd8/5zQBMsnPTH655HHTj61zgX&#10;VbcnpwBnr1OAMY/DP41vbS0tfw81sVze7y2+fzuKiJ0zkfQ8dffnNTBOzdtOrvvq+hJaVVwD349f&#10;z64/ClU5eX3v67/1ve1gCL/Wn/gVcZUVeSv/AFoatu20g+x/D5hzWdTp8/0Ouqkmktv+AjctJM9w&#10;BwP1HH8z6jpXGdMPhXz/ADZfLjIyewwcduw9T3Pb+dAqj0ivX87/AK/gG9fX9D/hQZFaRjvO08YH&#10;X1/H6/5AoAZvb1/Qf4UARTfc755z09/x+uefTtXC6SdTmeq36b2/rpfzE1dp9r/iZ01w6LhTnoMH&#10;jHTpj0/I8V6eHTVrrv8A+3C5nBRW9r28vzGRylsH6Z7bTn6exrapZa+t/wALE1rytd9+nTT0L8Uo&#10;wMgnkevTucY6H8h+NefUqu6V9O/9edunzCjCVOfNa60vpt9zL9r5txe7IFLAt0HUgY6H/wDXXlY2&#10;aunz73uu1v66bH1WFoyxKhFQu9F+Pa/zXkfSXwy8Ez31xDNLASnmAk7T0JXOCQRjJyPwwMV+bcQY&#10;mKjUtPXWy083rqr6Pr5n734ecNy9tQqSpPVptWv166f8Mrn6F+CLeHR9LSAKFYAHoBjBx6DjHX8P&#10;avw/P5e1cnz6a2/rpr62P7l4RpUsHg6a5FFqN77ba/d/Xp2keqlsqvAJHQj0z+XIPQYGPXFfCfVX&#10;7TmeqTv6p38/6ufVUsz56/JF+7rpvt6dL+X4M1LbUWBxuP3c+/HXH4Z4OMgd+2WJopp3/TTS3Z91&#10;8vQ9WOJUopXa3av6+el/6ubcF8xBwegz6evfr7H6AfXw6uFjJt7Xv+tnpbVadCJYhuL1to/60t+Y&#10;G+bkbux47/rx07Hj1OK1wuHUGrrR37dL/r+t9zKliHGDT2d7vdrtvf8ApmBqWoXMc0MttKyOmDkM&#10;QRhsj7pBB+uM8etfd5FUVFpJ2XV38/N9en47H5rxjlP1+jOpGHNpLZXtdNa29b3ufYf7PvxvudLv&#10;7HSru9IkLxxqzyEMOMA5LEjhT0HP0r944Wx0XGm3P5X/AB/X/Kx/FHHmQyw2Iqz9m1Zy2Xr5WZ++&#10;H7OnxhuLW4sobq8M9tIsbDc5K/vApIBZsADdyF4IJHXmv13CYqMqUPeWz0fXfv8A5/cfk0HPDO9u&#10;Xdeuv/DH6E3r6f4p0z7bA0ZLopwADkkE9QD/AHSOvUY7Vhiaq30t+e3r+HXbQ468XiXGo01rfq38&#10;l+u2x873qTWeqXECthVnZQBwB2AHA9eOvXHA640qsWo3WjvpfXS+9kz0qNP91GNmmr2/N+t7f5HZ&#10;NqE02nC0LMQyMMZIPKgHPPf8enPt306sWld2Tvby1fktwaav5b/PY/Pb9pD9nvSviJp+oG5gSR3J&#10;ySm45Jz08ts4IyOOfX10jUaav9//AALfI5pRkr+ey06b/wBM/l4/bM/YR1nT9W1a+0GxmIt5p50W&#10;KJ8FkZ2UYWNRzgdcDsK6lOLV076X/U5atCVf3ZXfNpa1/v1+fS5+evws+EWpaJ40tLXxTbPCFuIg&#10;fMQpnDtuyHDAcdefz4NfJZ/UmqUuVN2UltvbT/g/kj6fhjLYUcRTckkk73t3/wCHf3n7g+C9V0nw&#10;V4RhNhDBtitossFXIJjQdflI64Oc579TX4Bnsa9WpUiou0m9bdr+W3TfT5H9PcOYyhQoU07e6lo9&#10;Nl/X3+Zw+rfHq+t/tUcUqxIMjaCQCNh7B8DOfQnnvxn5OhlVapVuk+ZNvr57L/gWufT4rG4bGQcI&#10;ySdtu23p/XoeVyfG+GScvO8bNvPOVLA5HUluPfg5P44vH5FXqJe5JrXZf1ey+f4Hj4fM4ZJVVXmU&#10;Wtbqy77q/Trfa25k+LfiZNrumSW9pNt3R4G1+nA44bsfr9CMGscvympRqKpKm7X2ta3T9L9NGjtq&#10;8cuqudVb6Nelk1/XzPhHx34X1rVLl7h5JJFPmHB3t157j06/mcV+lZPjVguVSi1e2r6JevVX9dD5&#10;XM8fHNFKpJ/Em1r6r+tn0PBbf4d6tq2tpYrDIyyShSArdyAAeDxyc56V+j4TiqjRows1s/nvf8rL&#10;qfmGZ5DDF1JXimru33vb/g+Z9aeH/wBm1NH0mzvp4AbySUygeWQxUorL1QHkknr6GuLOOJKc8M6s&#10;Ja2bsnfZ9nf+vx0yng/DwcZtRTu3r+G79O9u59I+Bf2Xfjz8Urqz0Hw1pd/a6BMVjluoba5VQjMq&#10;sS8L4x1/hPHHHIr8azTxApZcqjk5e0TkoyUrRVr3utb36JJevRfTYmhSy+koxklo769kkuva6/p2&#10;/p8/4Jdf8Euvh58HbOPxb8RrGHVfEN1EtyZtRiWUC4+zFcr9ptd4w6Kcbs/jyPz/ABni7KpOznZR&#10;5k+yWtvn/wAG9j4DM8e51JQjK66q+3bXff7ra7n9Aul6Hpul2L2unWVlDZRKUthbwrHtQAbcYAHT&#10;PI4PUDvXy2ZcXzznA4mtCTbjGTdnbZOz+Vl5HnUMK6005P4npfz26+u/r3Pln4yeP30GR4XnMYXK&#10;7d+3gKBg5I+pAxzmv4H8ReNsw/tmdB1JuKqSSSbs1f8Arz6WP03hzJlS5KkqemjWnb5W6/8ADnl/&#10;wnGj/ErXh9pdJmgmEpBIf/VYkIxhsAbT9B6DFfpnhFKpmVenOvd8yT1v2vvbrfW59ZmmaxwuHlSp&#10;pKXK0rb3s/knf5n3LqKWOjWMdhapElvInlyRkLsZGUqysuNrKy/KVIwVJGCOK/oHNsTHIK9DFYet&#10;KlUptTUotx2s+67fPU/GcbJ5hUmq3vNtqz1unfZN/wBfcfNHizwM3w9lk8XeD7hpvD99NG+oaPGV&#10;Z/Ds0rAyz2aHBbSbmXA2nc2nTPsGbR4/s/8AYHgn42YHOcFh8ozfHU1i0lThOpKMXOzaV7tWtpu9&#10;fNn5pxHwziKEniaFKUqerlyp7d/v3tb0vZFjwt4ufVPOWKcqwsjGJDGI5MrJEhXcqMWzI28SYH3t&#10;3zbsD+qYVI1oRnTkpxmr3TTUla6as7bP/ga3Pi7JKKkrO8lrdWdz3Pw/4j+3RT2d+yXMRd1WdJAF&#10;jgVhHtZmYO7FlYysqBEAJIAGa2pv3WmrtWs9u99DKrS5ZKUb31dr73s/P7vw77N7p6pNZPCwMkMM&#10;jWahgrPE+wMqlyQxWOKIg4J2hse7cbu6dn9/kZxk23Hms9NLb9fQzNR1aLTbi2gnP2icC5kuo0Y7&#10;N8cSzLGiE5fHEaHcFQllHCiicuRpNavz8r+fQ6KVJ1E6iVra3/y26HKajDf28yzW06LDd2d5Jc+Y&#10;qzzxTTLGkEcErssYERUr5aKuVXazZkJGDT0tpfr2t5dex6GHlTcb1VeUL2v31vtv8/8AMgsLXVLb&#10;Tra3giuLyYRK9xcybY9zzSSKxcpGVKQhozHEnyoEZSX3MwaUkkt1rr/Xpa1/kVXq0pz0ko2vaNm7&#10;7rovX8zejltLKB0WWNhbIv2jypItrzNKnnwyGQqnzGeNSyAMzAkkRqa1jJcu+2j+9nDKnUm01s72&#10;v1sn8l0107JE+r3Ik0GG8gZ/MhETpa24yTI8m8Rv5as0sSMV86NC+5th5VAAm24prRa32fW3UeHj&#10;FVbVL31d3fpf7tdn/TpXCX0n2CK6t8zwxR3zCPMYM04kX98IwMMEKszEggqANxPESUrJfDa+ujv/&#10;AFoaT5FP3JaX0f8Al39PvLukW0csuFDPcxPNHOQCEhg+aSTCYBaVhu2MGAxM5cM3Id2owa1aUvmz&#10;KrJNpbx7eWn6/fbexk2YNzJqH2hJTttooo4V/eLZR3MjLbIsfG+Yosj/ADMShkRxnYpMx1d5Oy/l&#10;319V/WppUkoRptNX96+v4639T1SfR7ufRrext/Mi897aOeQuySm2SPMqtKAXDSu3LLjIUYJ61c6C&#10;nFRmueL1Udr2fk9Nf6scSxSjU549Lq2+6t2f5mnbaLb6XJZI4jaYhMttDoIx92MgABSkYhyzAHEe&#10;4+1Rw8VyxlFWV9NLdX8tzGWIqNtp2vfq/P8AzLnnPLFIIQJ47gkfMwOxEOzzFIBLMAMkDGGABbOa&#10;zxkY1cNOEbL3ZJLorKyt9wYafLXpzld2l1fd318jCBEeUkQ/e+cHggcBsdDuKblBJwAxI618Bl2c&#10;/wBl1qmHxCfLzOzey1bdtNfztsfW43AfX4wxFNpycVe3e1u+n9fKe6mjnwmX8vbEjDoWCBVIPPzK&#10;VLKFbJ35fPzZP0NTiajUglh4OrJ72TX42t2t99u3kwySrCTdaSgl1uturtv5eV/u57+zHVHeZkKG&#10;6kuAQjRrHCEWOOJWLNhIkU7icKWYtldmCqecYiU48+HlGLvq5XfyVl/wfQ2qYGlaKhVTnrdW39W3&#10;ppr19RN1zGbe2t4wlvJeWrXF0rIHnji/etIScDypGIhVFyxB3LjANenDMKNWCUJS52mrOL39Wtkc&#10;TwU6UlKo1ZPunfr59LPbe5eeSCxia7uNjh3Y24TAVEREijjLLk4klkZgoXb1OVA3HfC0/Z006nxt&#10;t9+vl/XX05qj9pUtC/KtEu3d/P8ArQz49ctZntkP7mNJp0ePgR3HloxkYsG3SMsuYxuLIzjAHAFd&#10;aknZJ97af8DyEqE27K776bL5Xv5nE6tq13fz3Qlma2gtb668yIrjzo0NqqESfIVbazALhgWZtgJU&#10;buefv6OPrLTptp+H/APVw9GEIxaXNJ3tra39f563uQxX5liggjVnudkc7yo7OiwozoyLJ5ZkYqsL&#10;GRPmYOqkryCCNOCkrRSeuu/4fgZ1qLjduTtry76X+fp6W+b9Ctop5I7WNnGFVG3o6+Y0W7MakZys&#10;gKkynIUM3OD06OS6lZJrTTRflq+v5dTyH7j1fdp+V/K9jSsY4by11DTpVURwGO3lQMT5gRXIJBOc&#10;SrL97j5gfLPUnCpRpyTjyRa+1dLrs7v5/qN1qkFBxbtrrdq/Va/oY+oONN0+eOzy8q+ZJGBiRjvl&#10;QFVRmAKqd0aJjbsKjqpB5ngsGknKKi3dO0uXr5a+p10sZiZPrKNnq0n9+nXz9djJsImGp291cBBF&#10;aFzaSGIRGR5bQEs8SSrEVVAE2pEsYYA/w89GHpcjjyT93W0b39Px+/tqTWnzNcyte93Zrzv3/rsj&#10;W1Bri5e2tVcp5kjuUUFsrIrHZ8oI3OA7iQ52eYvBwANK86qjZU+bWyd7X11/JHNTjSTvJ6q/Tvfz&#10;tqrW01fTZnW20awGyt5AwtlYxMW2hAIUTAOQpOWDCP7xzksxIGeLknVlF1PdSvZbp313VtdNe66g&#10;6sYJqGrd9e2rX5ffp3Ok/sy2S28yXhJZZJYw20CNJhtAwOyoC5JICtliQBkOtVhQheb5YJd99Lr0&#10;s10/I46SqVqzjBX5nbbqu/362/UoJNfRWrXOnI01jaOsRaYF5GLPktACysUhTb1Krk4IfnHkQxuI&#10;xUm8P7tOLaU1Z39E/wCvxPVlhaGFUVXf7xq7h2aemu9uhfsNXjmkJfUZ45JUy4FvbrndnYo3QSbS&#10;Tzuxgg43MWNbUViZSXPiN76OKXf+reZyznQekaNl/ibv/l8v1OpswEASWe7ORlXS6lhOWYbTiAxQ&#10;gbSSVKFSMjGTXofV+aK55Nyadn63fTba/wCPWxwTr2neMVyp/C9fld/n922tTVl8Q2e2fTtTe7t3&#10;3bra7js2ljY5LKsjRKsiYGcho5ANoJkOTXh43D5pQtPDVJTjdvlsrLfvf/gPsexl1fK63uYmnyy6&#10;Su+t+1v0vfzOWbU9cWQ+bpTGU7hhrO72sOc4XdhgDzlGAxgjjk+Ss0zZNQlRk5u+3l8vyPWeWZVJ&#10;qUK0VF6pa9Pn1/4crrp+tanITIotUZeQ/wC4UKMAr5S7pic44kGSeSQBwRp53jpJzcqUHfXqlt5W&#10;/A2dfKsDBcijUnFbO+u/e/p56dyS48K38BBEqSHbncAw+fIwq8ljwSScAggjaetbf6v46NpxxU3P&#10;VuOq17J31/4HyMlxFhJWp/V4qG3TXzvY5y6s54Zl88SK6mTgMRvDoY23Kw3kD5XRmUEOqnkFgxTx&#10;Wb5bK1aEq1JN9ttdbf8AB9LG/sstx8Oek1TnrdXb1e3p0t/TKPl5kAaCLYX3LMGZniYZCyFDgMyr&#10;tViCSRkhSSBXp0uIcHXi44il7J2s3yt/ovl273ZyyymvSadCpz9tVu9e/f8AH7ixd2kN3p32WW6V&#10;lMkb+ThyVZHK7t3luv3C24LjIOMq3zjlqZjhKTc8Lifcbu4NSd9fP8enQ1hg8VO0cRQ5pO65+ZaL&#10;5eX59NTNgsYktWtWiyoldxvEYD/vPNiBVDIPLjdmZRlTkAFV5pR4qslFUXPopK+v3LT+vU0nkfM4&#10;t1lFO91o7fj6fK9iC401pjEonjREj8sqY9zFgwYOjb0wc/wlSoyWIYni3xNVUU44SfLrrr56bed1&#10;9701CORQjviIuTTS2/z/AD7stvaAxqFwCiZYAEmWSNR5Y+dztDlQG+YDO08BABdPiyg5QhXpOlK7&#10;Tve3XbRd/P1sZTyCok3Tqc+/Klaz9bNr79ddi5deZGjC1JaNkSVo0csyiKPJDLgs+XLAoASQBjkg&#10;H2pYzB5lhpRVSLjOPvXdu6XVbPbb70eWsNicFXhL2bUk9lrf562sr7foVbd5rq0Vp4zbSTRYIRsl&#10;d6YLoTkqQxO0NllK5JJr8ux+Go4DHq01UipX02Wt+nT5207Wt9zg6s8RhruLjJxt16XWv577pdTk&#10;Lmwk0dne0fOyBriSSRQIYz5gUyENlZJZAGIjAJVs4Ziyof0rJ8ZTxeGg6UeVxSTSWitp6Xtv01Pl&#10;MypOlX5Zt2bdnrr8T/VFr+1LxblS0ckSSyNE7u26KPMakE/cOx2J24UdF2ZJxXtpybV42S0310v5&#10;9Xr8zzPZw/mu/O6/G6RJZWsxF2UnEsksjW8NxKSQJWU7WQvtbiQBtrkNlygyTgFk/dm01LZNbW16&#10;bkTlKPK1fS9l6/NdxbvVrm1vbW2jlhMMUcYkjWISSTAopaPIkDCUuzMjAlggw0bBGC+LmOT4bG39&#10;xRqW0krrXfp/Xc9rAY6vh4JyvOm+m9lr1d3fy2+RoXNlZ6kjSKI7W9kGFm8tDMGTbjePlaRSoCjL&#10;K5QMqsu1gPl1/aeSzt71Wgnp3tq9d36eR68amEzJW5lGotlZ+ndGPaadqNtMv2mwtWS0ab7PcRXE&#10;lz56yylojIjJDIkgfZNPmF0Qbo0klUbj9Bg+IMNWUITbhU1umna/nt563+Z5mJyurSvKm1NN6vTS&#10;zutNv6+RSPgmztHu7+2aGaS6MQl05QPLS5bz7iafLiQtO0su8MSrYAB2AqB3/XsMleM0+a+id3vp&#10;pruc6liJctOcLct1zaK/ff8ArTqT2WmT6fGZbmQSXLBorQgoRZSvHsMinDK80nyCJUjSOEbyzSOS&#10;Exaq4ypG0XGit3/N+T6bMftIUNIq9R3vr8L6+u+66W7GHeaeNSmuIVuDEH+VZl/fRTFgFLvGJSVK&#10;vGJI4mcDPDKXwT6kKcYpRjZL7Nlvbfttbr8jkjiHT993d7+fW369F9xuaBaLpl/CZ3kaWCVbdQef&#10;NPWS458x0X95INrMGSQSMgQlWq4JxlFtd/yf9Ixr1FUjpFd3tt+q/rU9VuWiv7Z7aTafs0bt5ki7&#10;4/LLBlVkB+bCqq5JyoJVeQK6ZR5kknay06/1sedDSSaV99H53v8Anc4/X7iW2trJbJJXkuJJbmRI&#10;kJMEDRusc+HO0MskqvGpwA0ajGMCsG5JJLVvrovP02OmmoN3eqWv53+9r0OSutLN88dle3EvkJHN&#10;PN8hlSRX+b986qYnDI2QNxZi6/KxJzDXOlzPe9lbt5q3Y641owinFd7u7fdLp3fTpfyOtjmt7PRb&#10;mwtbXy3iu7CKJSnCq8ZYSkdG2xQO+0kEYjR9iyAAjJ6JK/zt5nPUftakZyejvttpfp/XU5YxSm8N&#10;2rTy3bTzwxxynYkbykoGlRQNsakMjsrE8HYTnNCd2ne8u2347bam/utWvZa8vXz9Vrdf8OaEct6t&#10;zby2y20mXmEvnqxBJj2rsHyCMNIY3AC7ic/NtUsdE5Jxa03vs/Q57QcWm7pevVvr5dN7vYviM3M7&#10;rLBNC1vdJPanLAGT52eRw3yPKszOI1EjIjFHydtaRXNo3ounrf8Arqc8nyJKEtHe7XXpbW53ej26&#10;iOKO3jSJEDRrCv34i5ZzIzkkkTMWcg9ZSe9EnZcqd7b/AH3RzVJXkuZX/C/3bWt5bffJHqFpp17b&#10;2QcTX0lwu5GK+bBHJu3POrHckYPUDBYEE8cnCKs1dau+t/0CcJSg5XuraO1t+9un3nV3wSdCuWXK&#10;K2QqlQqliQpZt2TndjacYAOR115ZKyt6L0WvX/L5nLSU+d76N22216b9NjDDPagTlGkKZiZFLEqG&#10;wAd+MFeQzgDjCgdWrWS91pL5fO5t0WlnrfW99dDbsriQxKjv8zeYWyANhByApBz0+XLdeQfmyK54&#10;3Ss1t1ve+rMqsU9dn/X9NdfUvFleXLKfLjjOHB2vvONwB9QdoHX5c4HNbwd1a2i69te3/D7GbS6v&#10;TW/n2/HsQyyb8RNuUuHKyckHkAKRgHk9gfu/e4NabXVtejvt92jFTjopNXSvpta9103/AEMi6WQk&#10;FPlk4U4J4iQsEGMZOTuOd5xjBHTAkusreVr2/r5m61S5Xy23Vr/izwS98O30+ox3UepWSWqIkMls&#10;7uBOiF8hysZKlUYBQGYZJLLx83xC4gk4/wC7yv8APT5W6+i/HT76GWQVOymr663Vr30urvbp/V8+&#10;78AM08txYXEKO+5t0zyt/rCrPEimKWNIsBowUAYq3zfdGc1xIk/fpSjfd+8+uvTTTe/4msctqcse&#10;aV1q467dv0/rbObwd/ZtrcvPp95coJTdSra3BvTcyptZFFsi+btaQLwsYRVRmZRuGOzD5/gZtRc7&#10;Sd7xfNvvv6feY18Dim04rvZq229v66+pz7Wo129Sxgm1S3u90N1FapburW8QILxyNs2RIGCkyysC&#10;Nqc4wK7quZ4WjT55TjZq696+1+3pr/mY0cHXUkvZN66t+fl6/hoehaD4C0zS7r+07yK3vNS2NEji&#10;CMRQRMwYIuVLvIwVTM5KpK43vGzIjj4bMuIauIqSo4dNRd1fXX5L8LdbH0mGwijCLqpNLXl/zfp/&#10;wxpeIPEcemxy2tk8TagIycsN0Vqo4LugI8yRRykWQuR+8OBsaMqyTEY6ar4nm9m+99Xd36+W5hi8&#10;dSwi5adm3dNJLS2yv69/nrv8efEDxDrlxINO1bVtT1G0CK7pPM/2CRo4jLH9ogijitRcXE8gwi28&#10;ZSKIeWRH5YH3WFyrB4WzhSi2urX+f9XPGr49zp6Sb5r3XfV+a+716HxZotonjn48/DPw3qktvb6M&#10;fHXh+bW5R5cdtJpel3R1jWLHLtsjjbS7C4idtpYmQAgljic6hRWXVoz5YQlBxlqtndbq29/+Bc58&#10;Fh54rE06VFOVWbdkrt3+e3lp+B+3F/8AFr4HeFRsfVdBgljB3SGS1c/KPmPCE8DIPPNfguK4dyLB&#10;89WnGkpylKc3o9W2118/61v9xS4bzWShelU1T6eT+XbWy2PHvFn7evwV8LJ9mtdYsLxY+R5MixA4&#10;zgAeVjB/L19vPpZrgcFVp04OC5X0sttv6vtsddDhXM01enN3b6Pbr318+33HzT46/wCCr/w/0eCS&#10;LRoo2dFOz/TYm3nA4ybfj69B6ev2VTjSE8HGlCaVo20a+X5+vkerg+DsVVr01VpSabd7xsl+enl9&#10;x8SfEf8A4K6arceaujoYicgbJ4TjrjOIlz1yD047da+VrcR1ZttTSWtl3vfe3591sfZYfgOCavBN&#10;r+6u35afn8vhnxx/wUZ+Kviw3CR6ncwxSMXVUkVGGAQDuQq3GenT6d+KpntWUbSne9/1f5K1+57d&#10;DgyhSim6avbX3Vfrv/Xn2PkTxP8AtL/ErXrmd73xDfSJIWyguJVODnuJMdfrjrxXEs3k17zave65&#10;tOvy/p6HbT4coU2vdjdXvov6+88C134g+JNQlkaTV7obiS3m3Esuc7jwGkwM99voMn1Pr0q9kk29&#10;VdPS39dfU3qYChhFCSUY3TaVl09PT+tTzW/1y+JLS3zMXzuO5j9cgsc+v6HjmuijTqTlFu6S82++&#10;n53ucU69KjtNbvS23za9ey07bcPqfiJrZWWS5UhwXIPJPIGQeDwB789q9ejh6kpxerj16v1v56ae&#10;fRbctbMaSUbyV0nbbtb0+W55XrfjkQJJHHKoJB+dmD5P+6euMEn8OOK9unQlypKn538uiPKrZ1Ti&#10;1aVmr6301Xb/AIfbqeM674+aQSRSSBpR1kUhUIboNg4yOh556/Tro4KVk5R1V/Xyvt/w6PFxWZRq&#10;Sb5vi87913t20PI9W8S3lyHSKXO48dGODnoPxPpkjAzXpYehO6XJrtfp1svl+B5OIzKMEryS+L8L&#10;rbybv6alLTdO1fWHVRG5Tjc+3jrjODjjOO/uBXs4fLm3GVrLe1r+W39WPncVmj5neW97O+9uZ7Hu&#10;Hh19A8NW6nUXhmnRdzIxCEEDOMlWH59cGvoKGXRkoLl00u7XW/63+7U8PHZrUp037/No7tu23Ven&#10;l9x5j8Qvi/NqcEtrpsbRJygMcqgAKSADsC9B+PHvX1mBymjFRvFaavTydrb+fzPzvHZtOo5JVGnd&#10;37K1/v7X7nzvb3GoXEzTXE7bmOcSky84+6Mt+fHbnqa96nTp01FQj3s9em+54MsS5STlNuzb7/h/&#10;SfQuvEkxJnYPnJwoCc9uQ3H4d/bJrOtJxjZO9r+Vu/3f5pWZNGr+85rW+fk/03V9bjJLeMoUiIUE&#10;qOcsc5yOeoHYgceprymnKprLq/Pv/X5HbVmpU1JtX/4P39Nt/uJbO18tslgxz0A47/jn+vpW0U47&#10;O9ttPv39epwSa6R+V9/vNWeNXULt6EEE8c/kc/544FVJpxXLpv0btr523M4xd1KWr6r8N15C20YR&#10;+RkdgCe+AeMYz+B7UXei7bfMs2QI45ImCgsOQOMnGOnGfpx29RmuzCrRvta3zcgPVdGvpZ7IRIhD&#10;bcAA57D064/z611gd14H8P6pc3rztmG3J+8UyMhjk/eHsM8Y70U/4j+X/pLA9A07SbiLxLCgBuBu&#10;GWU46fifyPTn3r0AP0E+HTx2tpbR3HKiJf3R/g4ACk85556euRnArspfw4/P/wBKYHqmp3D6jaNa&#10;aXAI3YEeYNpxkY9Ae3449K2h8S+f5MD074Y2d1HJHDcQylSVDSMG27udxP454HT2BxW1L7Pz/UD9&#10;Y/2dNBSNUmkTdEBuGYzjGAcAkEZOCCfyxiugD7qtdbsdMiMKRiIkYwWHt2Iz2J7d/WugCol3YT3S&#10;3ku1tjlgmVG7OR1I9TnnjHXFUkndt2tbpfcDZ1DU7GW1AieOBhnuG/l7cce4qJyUXpr57dgOVbxL&#10;d28C2tnbvcSvIqB422YUnBbJHOB2z+WazlifYrm20dtn0e+hEqSrLllpvpv+Xpr5HoPh/RPEGo26&#10;ne8XnKG3NlthbGQRuAAH149c81phs1Svdp3vZWTv/W3byMJZdbVPz6q39dt/Ipa/c3ejvDaTzhmD&#10;HkNjcTg9Nxzjk857UVpU669+zve/Xy6a237E051aUrU5OLV9NfPa70/4Y6KwtPD+r6S0Os28Fx5y&#10;BSrIhbkEd0bkE5/T2PzWMyXDYhtyhFp94rV/d2/HyPZwed4/DTjy1ptJ6O7Vu9+q1/E8M+IH7I/g&#10;TxtDLdadaW1pcSxMA/k7gHbJGAoX+I8Z9cD+GvzviPw4y7MKM5vD05SalZ2Wjtt6dNPLqfsXB3if&#10;isscKU8RKOqveWiV9P6T0Z+YHxs/Y98UfD43epWVu2p2SF5FSG1ZBsHOMl26BgDgDGPc1/GniX4V&#10;Ymg60sHhpKK5mnGL6N9vTp1+TP7N8OvFyNdUY1MWrNJNSd9Pm/vWn3nxbJ4clklEF9p8mnyRyFZB&#10;LG3VWK9do6kd8cYPav5HzjIeIcqxEk6deEIyd1yvZbdO2tj+q8l4pyzNcMlKvCcpR2066/5/dfzM&#10;/wAZ/Cu08S6ObW3gR22EGTywwOQ+SV98jPoevUV7PDue4rL8RRhiJTXvK920073ev/D39S8z4cy7&#10;MsBXnGFOTcZPpvZs/Gj9o74Ba54bl1K4SwLxfaLhlkSIJhQxIONx5PAw2D19Qa/tngjimM8toTdS&#10;75UknL5W1+8/hjxL4MjDG15QpLlTnZ2Xnbbytf8A4J+ZetaPc2VxMtyTCVdsqyk9GPXB/wA9B2x+&#10;6ZTmcK0Kc1UXvb3d/lbt2tf8j+MuMMkqYfFy/duNnL52X/A+5IwhdWykfvhx224757Y5/wA4r6lz&#10;VRJt7K3e99/6d733Pz/CKdDERun8Tu/Rvo0/w/Una+EnyJEzrnltwAUevTODz049Ca86pSi5c6Vl&#10;27Xv6Pr5+h+jUMTH6qpJq9vLzTett76eXTUvQ7WXJHrkk+4/T8fwpXT1Wz2/pnl1Ksr3u9W9e39f&#10;Mo3kS53Ag4z19OcqOcduwHXv1KTakvesneytfoYxnN2Slda69Pud3rr/AEzOSAO3UDnPTn256ngf&#10;09yy1Ko0nzvW9+lrbF/yhIBEBgr1bg9cYxnPXP0/Orgldvtt+I4uTSblffS3m/6+8guLUon3s8E4&#10;/T2/HkfXjnUarKMdtdb6v5dPTboczcQlGJz1GRxnvg9xx1P86V0r67Wv89jCdR1bNOzj3+e/T8yp&#10;k7ckc+nTvjvTOKdRxvpt879vQpSzK4KsgLeucHge3X/a9fauyl/Dj8//AEplxlzRUkrXv+DaKbIr&#10;Dp24/wA/j1AzWhRCAAAB0FADgSOhoSvsBIspU5xz044446e9Zqn3dvl/wQNMORGpI4YEDnn3J/p/&#10;PrVKaTalG3nfZ/Inm97lt8/lckUEHqCO4B/+t1oUeW/nb/gfmUSCUqwGAeRySc9uPp1/yampy8vv&#10;f13/AK3vawFu3fdJ0xwe2Rz+HHtXGNJtpLc1Yg2Vx6Nkfj6evH1HWs6nT5/odsot7dOnfY1LYsCc&#10;Dp0zx3zz6D356Y9K5lBvfT8f1NVOyStt5/8AAL6OXY5G3A6c9z71An8Mf+3vzJaCSvIxDkAZ4B/z&#10;xQA0FiQNp5+v+FAD5XjES5XkZzkjGeR3yRn+vHpWaV6mi1/4H/B3N0v3cbaN82vz/wAjDmKScY7n&#10;vnGcdR9P88nPowSUUlpv+Zz3V7X19Pn+RXh3ODkEYYgHJ7MOnT6++TWeImlFJrV9fn/X3BSpSlNK&#10;2mt9fI1bO3aZgASMEAnnBIOT9Qccdfp6fP46vGlFe9Za62+/r9y+Z9BhsFKfK+Xf1bevX0ue7fDX&#10;wi2p38bMhI3DLFCewJ5A7YP4DvXwOcZxGk3aprrpt9++lvw3P1fhHhipjKtNKk7tpt2vp0+VvX7t&#10;T9BfB/he20OyUGASPIgwQu3YWwd2MHJGP0PavyXiDPVOb/e8tubre+jvp020+Wh/ZPA/CUMJh6XN&#10;QXNyq7t5adPTeyPQLZGYFFBUHAAwSMf54/Trwfy/H5mq1Tl9r39NvkvLvr8j9h+oulheWnFx0dkt&#10;tmt9NunRWRtw2TNgICWIz8oIPB55LDp/9cDgV5kcSozinJSXvP0+f3/1txYTB11VjNprV3VtfL1v&#10;5t3Z0FppVywXAYHnjb0z365PHXJFZYrG07dLq/4NtffbU+gjCry8tm+9rd38/wCmbtvplwM7lKjA&#10;5weTnnocn/PHp4U8dTT0afNf58v9dTJUK97tu2ulhslhMucKSSDgBfXvnJ5xndjrjpW9PG01tbTb&#10;Xe9y4UKikt2m9b6f5q+1nuYd7ZzJJGfJaQYILHt7Hjqee33e/AB9LCZmoOMfaJXf/Daeny+49H+z&#10;adbDTU0m3F7q+99lZL9Lq/czLa+udC1qz1CKKUbJFf5XK8gNx6cBj7fjmv1bhfNpNwTqbW1vf77P&#10;zVj+afEvhH2iqThSXK+ZqSXfey3077W9T9fP2Wfiw2uJY2ct15E0WBuaUMTgqAMZyMY4BPOa/acr&#10;zWEo04yqarrd3162/rT0P484kyWrg6nJFO3NLZWvq+vRet16H7I/Dr4g31vbravM00W1QHL8EBGx&#10;97PXJ4xxjntj6ideM6a9666ffe9kjwYUJU4QjyNt3t08++vz+87KbUY9RvDcDCEuWbJDFiTk8jA5&#10;+pAP5CKcvdTlLa9lb8dF6nYqMlBRTtvf7769fT8Tcs5iZVY/dAwFz2Ckc9euf5jHatVWtyr8P6Wv&#10;4eplVpO9lrb+vv8A1MjWtJ+3pKpxtkIOCuR8v3hx69Ovr9K7I4hPltvrZefW10c01zLblv132a6a&#10;WtY+TPif8HtF18XovLOGXzxIctEC2GBBxkehJ/XpmvRwk1KpCDXNF3Wrf4BBQi+Z9Nbb3++9v67H&#10;wN4r/YK8O6tqaazaW0Ty7g6RRQlDnLHG5SDznAI9ehya3zbLY1qTtBWcdNn0b7fO3Y93LswhGSk0&#10;k09+39enmcP43/ZA1nTNBuRGTbWsMOTG0bEkIuR8xkOPugnHQd6/Is1yaLqS5IJt3Xl1+T/4Y/Rc&#10;vzrljB8zd00lr2trovvZ+KHxvurHwJruoaReSFZIXdCQ5XOABu4JOOcYznPXOa4ss4dtPnlGMXd3&#10;V03/AF+J6lLiKNGd3Npat77K+/z32vqfH2q/EvTLM7omeRjIct5xAAIPUEYx39evbFe/LJKHMqco&#10;prq1H1vrbU8XOM+WIj7lVt66X+/t9z8rle2+LMLgLFdbWxwu/PpwcjrknrnIHbAzyYjh2jCLnGCS&#10;t2/JX1X9eZ5eEzW1F05S+HZ822rv89fM2LT4gyXgeFg8zOVWMIhYtnt8qPjkgdyM45PJ+dxmVwik&#10;tI/FtbXttbbT+kbviKFK1Pns03Zt26tvfyfkesfDjRte1fWYJrPw5dzBpFYSiIhBkjHVFzz6+456&#10;n5jEuVBcsal0t1210v5dbfiebiOLaUHec19+nVdH3t97P1d+EHwZ1TXhZal4iQWdqjJELOWHnESr&#10;8xbIXDZxjGeOQTwPks2zqpSi6MW9mr30u/Lt6d+pzT4/p0FywqLS+vMr+T/4H3H6NeGviHpvwp0b&#10;+ytH0y1nlMewTJFbq6HByctEz5BPPzdR1r85zHKa+bU5STk5tu3fVvovu/M+WzrxB9pFr2l7X0v9&#10;36/I+hv2ef2uPEDeIY9A8QXgOnT3CxWqrsgNvGwVdjMo3SYdi3XnkemPzjO+E8xwOHq1qlOTjZtT&#10;++35/wBWPnsr4iWOxKXNzOTfXfV/PTr53P3e8KeKdITwVb6ml9HcLcQmUSmbcE3ICckknj/PFfG5&#10;fxJgclyzG0MVUtPkmlzN3bfNpr8j9hyPLq+YVKCpRck2r263tf5PvtotT8kP2lfipHLqVyoYktcz&#10;xIqSglsPsDAgYAbAIHbvmv5JzOj/AKw5/VrQj7irycXupLme2233H9FQyengMuozkk5KnrstbJ6/&#10;1okfRH7DPhu8u3k8QXLOtvPDMUjO47d8BC/MTzzz0AzwMGv678HuG1CjTq8qjyx1Vt7J9ra9em/U&#10;/H+JcVy1pKOjTaavpd6dfLXf5H2R8TtR+yW8tvCcSRqWWUP3G7GF6gk8jpxzyBx6vidjcNgoypuV&#10;3FSWretk/wBX/wADY8DL8veIqwqK6Td2mn5/11Pgzxb8Vdf06S7sWaQRbWjAeQGN1OVIKE7WVlzl&#10;XyCCR0r+ccPxljspxNPEZdiatOrSq88HCcvszv0lbofpWDyPCYrDOniKMZKUbO6Wt7r109fuOD+H&#10;fxgtP+Egh8NXV1HbzyLKbKJZiPtbRjeI8Ah3eBFZim5i0YaYDEMgH+of0afpCUeL8Dh+Hs/rKOZ0&#10;Yxp06tR2dWy07JWikt7t+bPwPxD8Pp5TUqZhl9NvDTblKMU3yav1vd3fy3Z9reF/EMd3p8aWEQmk&#10;EbRQxrIYkY7UR2ndCXeJnfMcYPyuX8zcp4/tyLUoRlF35lfTXmW616WWvmfj0ZWly1HbdNWV0/uu&#10;+q2/4HvmiXVzJbR2t3bvIbO3RUuuBJJPGi4aMFy/kLIQFJGHAI6ZNVBt25lqr6p9/LrexjOMd4a+&#10;Sv8A16W+ZHJY21xM13M1q06mbCzSBA1umW3KEwVjAMj8LvfIJZhnL0k97rta346eptCU0kkuW99d&#10;+9vTfT8DJ1KyiiltppbssgJUmMsYdjyi4DBsL0XC7AyMSyIuMkHNJu9um+xvh3KV421l17pN7W7+&#10;nYm1HVt8NnZWcDQQy2w2PBGzIzXBkjeGZlDCKWV2kwoULsVmlIUg1bmuVJ6t302633S/r8yFF8zn&#10;J2cXt63svy9NTKufDiPDGsU6bCkc5ijj37GRI40klBRssrpI8agZcRlnADrhOneyvprzP8ut/u7G&#10;ixSV01tdLS3da2X3b2Nm2sp2l07yZRNb4JkDrgCH7XGWlDYUBVaLyQMc5ZkCgHLUVC1ttb/ppq92&#10;cc6qd1a3drz2uvPyv59zpk8i7TUJ423h45JHuFLO0ywKFiSDIAiw2zZwVCbj6KKupXs/nb/M5m5J&#10;xT6Xb11e9v8AIq6La3TM1vFGR/oU7y7dzPPcMqhst8wXqFRud0jswO0EFKKTjrrr8/8AK34lTnFq&#10;7evR6rb83ZebOu0rQLSOUwiOKLDJLcCJCplnXaFLvkktCmEG0pkKNoAqFyyatpvfd7evozCrWk4J&#10;t662+9+n39lpqdxeyIZYoV27UjVSSAMbY1aTkZJZeBu4YFgCeSK2c7TiovRX/L9Xfz22OOKmrtvV&#10;W0t3fX8DEKLI0iu0gCQooXJAJcvFubgZkZcZOcFe2c1Lne73tbyvf5aHRZJJ9HzO3/B9dehTvh9j&#10;Syt7ZQMbuBneynaFjUDLEO5JYZBZsnk8V4maZnTw0FTpLnrSuowXno779bb27HpZfhPrTVWT5Yxd&#10;5N7eW1r6dF8yv5ImkE1/P5eXiQwxBWkVJGCoTkhI0BKruZmbLruXJzXzcMmrY6f1nGtU4ay5bLVb&#10;9LPb8/ke9LMqWGh7DCxc5LS93Za+a7379+iMye6trS6LRMpSMSTRiYB5CsKkSSLEg3bUUk5BbIfa&#10;ASVA7oKjh7U8Dhue2nO9LWvraXe2r9Dm5Z4hqeKrOF9eVXemull0fo9PIxnumvIYAkF7cQ3LzTsz&#10;OkRiyfJ8uQMwUK2DIIz8wCgsCxCDDE5hUoL36kYTd/cUYy76afJf8A7MPg6cpNRhKS/m5pLo+l3t&#10;fb8SSK0kjlnne4bbNCiBZSG+ztuPCFPLjCqhCR7UVhtUksQS2WFz+s48qwrqTd1zWt+St26fqaVs&#10;qpSkr1uVa3V9dr936dtvIzL2TSrSC4tr3VI0F0omj84hkgHyxpJGoJIRXdRkuqtuVSSFUjseb5lJ&#10;JRwkk1teS669V5fiZ08twqkpe1Ukr7LXtcw9S0WyfS7NDrkFlFBPaW63U8PlJKI2b/RlJuINslw5&#10;O6RjLuORsJOa0jmePhb2mDcVrd819rvW3+Z0UsLheeajNNtW1Vnone1+2q2E1Dw/c3NmEtHtb547&#10;k3Eey4MYEnmKys+0gMIQqBQHJIUfKXwa3jnMOaKr05QTb1s3bTrZL8zCOCkpN02mtXy3Wu/np/W+&#10;hz62Wo219dCSAxyzyxW1hDLEB/osUW6URkjMhMjyOGkJy+ZZRtUFPUoY2hWa5KicunR6+X3f1c5M&#10;VFxpxUotNJ8z1evy80es2oRILRB5izBiZHyrzHB3qmSTwScqVC8rzxXsRlF6trm6u/8AS2PnGryl&#10;fa+n6+ZieH2lg1a6W4u1uW1WOeVVbKKv2aVNvlgMGfDM6lwDgKAN5DMeOvJwhUdr3i2umyv5+h0p&#10;RqKEYpKzs33u0vLTVefqX9Slnt57EqsRhnPkOBHG0+GcbWQuSCqlixUIxADseEAHz+CpVce5TxDf&#10;JdqMb20TfZra3VfceliXTwqjRopcySc5d7q+zVv6fUIVguJIr6UQPFGCbSUqOYW2GRcAhQodShUI&#10;HwAA53c3jPreCqUY4VSkpt3V9kn1evbS23oRh3Qr05uvpJLR9db7a6lmWWR7qIW9zBDIGMnlnBco&#10;oKPtTAZ03quQCgUDBOavFZtisNCCr4d6K7kne+l9bJ6f8PqFHLaFdS5Kyd2+lnvK1233tby2Og+1&#10;2xgto2WUvD5jSMVRgZHYEMpMgJCjdt3KoBY8Htwf6zUuVKVNxavuntq+3dIt8P1U21NNNaax13t1&#10;9O/z0L1/qbaqLays4ZFGFQ7gqvI2BhdqMyKgKl2Ytn+9tRBnycdmtXNJU8PQhJRm/ekr6q/V2022&#10;VrKx2YLLaeX8+IrzjeKbitNHr+O3TytqdNZxvaWf2Ep8kkMfmB1P3xuZnU8EB2LHBXuCSCMn6zL8&#10;GsNhYQtedrvbq9V+f49z5bHYl4nFTq62TaXmtU/l1Xy3NE6PY31nHHNbqkqJEI5kADqFAAZWAHzK&#10;xC9OcFsDcMdjoQcUrcrV7NdPS3y/rbgVVqXePb89+t2c9f6hdeHvJW8kefTZdyJeumZLd1YACdlX&#10;aY5OSCQCoBy2cGlHnp8sG+Za9OnTvb+tO9umpq8VaVttfO39du1jVj8S6XPttGuollBaFkd1DF8q&#10;V5I2FihVlwwypJGSNo6dXFrRJfr/AJX8jGGHqxTdvPR9r7Nf5mxb3wjUx5aWJQwAY/OoxhEBxkqR&#10;7fd9SKy9lTTvyRv3suu5Htaq0lOSWvV9Lvvfd9fLsSSxrMRPbgjeBuBIUAjrnG3pge+eee1KKVrW&#10;SV9Lb38zWNS61lfs9XdPR/1+pBctcmOMKjuS21TjkMgJ3Bh1HYk5JxgHNKTSadr721tYm0ZOy09L&#10;6/5WIrmO0lYieJfNjRHVpIiCsgG3JGASAQdrEhQWB9ipRhJLniuujV/60NKVWpCyhOSXVJ2tvb1v&#10;8znptGsJB50iLbFSNgU7UuJJTksyDHmHIxkggcKpBZmHFVy3BVvenSVtb20v08rf1Y76WZYyklao&#10;9PTTt1f9PoUDocLpJMpQpgDKmXKPnPCZwSwOcEgADGM81yrIssc+Z0rp/Z5pK+97/K1v+GO6GeY3&#10;3Yqer8l8/wAzm7+C2t7dhP5luTcIm6UsEki2q8gQgclkLYCkbuQCCMjvw+VZdRUbUYx1dr6669/8&#10;n1E8wxdZ8s6t3rfovJab/LZ76s58aRE0c8li7yNKZpLgneJPPOza8SHCxtIqCJQMKRIM7ArGu76t&#10;h1FKNODWqb5V526b+v6GCxNbnScpaXt7z63/AK+VuhUie8t1jeaV4kikC+WCsi3HmgsyMzqwUQ7G&#10;AMMm4sCFcqzZ8nGZBg8TG8qcVJ3aa+Xbp16eR6VDMsRQcUpuSd7Xd/Xr19P0OgXLxh9jGN1XkqTn&#10;cMMjrg4Kt8pBY56464+UxfDeMwzcsNUlJa2im1bfu+2vnbU9jD51h6zSxEIqW3M1u/u/Rem7I3nh&#10;iJVnUFeCoBJGBuxhQegPfgDv0z4f9i5nVqpzpyvfVuz069et730PWWZYKNN8kkklay9P6/HzOK1X&#10;VYJbqEGa4SKQ28exF3KjOXliaVF3h1uI2C5YERqxYEZBr9EyTBfUKEYSb5mndNPfX+tbf5fL4+rL&#10;GVHOC92Ldtennfb/AC6mnbeRHI8KO9wTLEsSybZUgUDzkZlIGHJCAs/mMGfbnJr31Z210fW36Hjz&#10;UnZ2sl179PzszWsW8yF1VLdY0u42ckLHvCyqJLjO0qZDIGYlgMHb8zMGBe70VvK/ZaicWrK997dP&#10;NnDatplpLfve6c0l5cC8K/aIhGDFmZ5PsySK28xoCkZIKbUMrNKSWJzlHm1X/D9P09Dup1ZKChJW&#10;jZ6Pro3uno+zdu/pshvPktBdGZbiJY50ht5SpeRWeMyQoHTdGiYiLeWyGUuwKkhhnUp06i9+K1vo&#10;1zfjbz/4FzGnUdNuVNuN29m+/qUbnxhG2oW1hbySQXUsUgis1jt3E3lyMjT+ZIJJHPy4WONiXY4B&#10;JIJ8ipkmBqScpQabbd02t79vXTTex6kMVjI0eZTvFX0dv630JLnWbu2juZdQNx5VuPKWGKNA160h&#10;OVhjUIzMsSM5DNtCt856CtaWUYWg1KNN/OTf6u3/AA5lPHV6+jklZPaKTVrvp3/TdFv7Mt+sVxbT&#10;Od0Je4uIpQhg8oEwxuA0UcYjk3eaAWZgGRWBG8+pGEIRXJaMVe1l30PKVSftHdN2fXS973tfy+Xk&#10;ZdjeX0c0Vtb26T2cJYT3JVWuJ5BGVdsKn7iONSjeaGO5mJCvwArpNNK1r9dzd+zlFt/E9l/n92m3&#10;c6GK3ku7u0l88iVZLcvCVGSmH8xFKqTtlJDsxGWXZght+NU72T0b6XOZy92yjZPZ37P+u/TodpeS&#10;rZQyQKmFlltUlnyWl8tiSVVUXcTkDcMMGPTAAp18RSw9NyqyX3pN76W/p6aGdCjUqztCLfbR2enf&#10;Zdb+hk6pJDEFnBV2ECQxqELFGGNg2EncqnDyYO5ihAdBgVx0sdSxMrUbyivJrvZXas97/wDAOqWE&#10;lRjar7rd7Wd+71aenTXQz47e5ub2MRz3LbJLbz7dwEhiKMJV8tGKGVhGQn3nRtwDjjA6uVtw5dLX&#10;ut91tr+ZlzwjFqS5rLR+b/4NvzNm7hl+0Q2VvE7BozcS+WdrvOV8zyWDZUxwDZGFU5cxltyqdpuy&#10;Ts/d/G33GKm+V/K6+en9feZUGkylJ/td2qR5lYsm4v8AKu7zS8h80vExfcuSrO25VXgFqCvKz7a9&#10;9NOpftEpJJbX0u+qer7/APD6mXKdM0i3N1eB7mCCON1a4d9jXCyAxlUyWZlfBXccgDkgHiFyxja2&#10;3W+2vZCjGdSUVs3e+z9LfL5Es+qzXcunny4AqkysN7L5cisY384jajIhgy3LtiTGCcmm6nuqS1tf&#10;Xa93btoVKgop9NHb5fNnplw6aPpURRo4Z5CiGQR7vLJOA245cg7woPLAMT7i6a91SbV3qvJdfw0/&#10;VnCoOpUSvaza/r8fS/3+XXA/tPXLWazGxbqPF7eRDfJNcRtHC4eRm2qFVGEMUfXZIzbmOKiUeaas&#10;rrXy6fLqdi0pOLVpK+lvnf7vwPYbhFSCCZWJ8uOOQu54RfLIOV5yevJyGAxgE5q7S05dUr2ei330&#10;f6nnXvOz93V6Wvfr8rGMNTd41lcpHGkUhCgnIUkANJGRuLGTO0DoSASR11LcbOyd393mb1nJG6Pt&#10;dnCKjZwR8shG5B0BA/gBAOMMxLcnna5lypavr36mE1K8Va+93tr2t8i60sLS+YyORLs2R7cBUT5R&#10;uYNgMxQnGASMHHBNOElG6S2t8t2RKEpNq97b6L1Xn8kN1FDlLsSOFRC5SNdwUfeC9j5hHG4DJyBn&#10;ArSKV1L8Pweu+pdFN2u7XvurXtf/AIHqZcrS3W3h7RkByoAV2BZuq7g2BwSS3VsAccYV6jjytbO/&#10;9a+nY6IUlG99b9O33dT5QuL+3LWkl9KsUcLKsbyqgLyyYW3Zy4yrXUkLKM4LiNmZtjoo5/q9NO/s&#10;4RXeyf4Lf7j6uKqvSN79db3+Wtv1+RhmKWPUL7WbG9e1a6tIEurhJAWlu1aKLzSAwGIocGKLAzKi&#10;EEggDkq4DDVdZQjrukv+Bb7ux3UcRW9nCk2243t5fq15Lr8r7Fp8Vbi1aVJIhdLBGhME80TXTzz7&#10;EtrQ3AdfLkkYjdJMJ2XzFO1lKBvGxfD+Dqq9H3J7uV3vd206W/4HQ9GjLEU0pVJ80Wm1Cy0S1/r5&#10;O3b0ew8b6bdr89rc290BCLi3DW8rQSSoJRG8nmxkhA+C5RUBPJB3AeBW4ZxqlyKrKcddbu1t9Nbv&#10;bz+4v+06UEnKKTTfzbfprb1M3UvGM1zBcR6VDJbMgcebcKpuduxdkyW8bsyI8jeWhOXdhuUBAWr1&#10;Mr4XhSkqtd873UX93V9Pvu/U8/FZxKVo000ndc219O1rr7vmcFcvHucOrx3rrJ5l6GYp5dyhijJj&#10;aUoZBMk0uHVgu9S2BjP2EKUKa5ElBLZJX/I8edSU05SfMm9U997LXp+P6ngnxOlOl2t9vukuY7SV&#10;LdGd0di8kCuzyKqlUZVLBmUhI0lZhklDW0YJSTetum39bHJKTqSS2Wun/A017n49/tCfE678Aka1&#10;oE89vq0Wqx2kN1boyOr3Wn3iTtBIg+ZZLZ5o96HaFZ1J3Fgv5l4oZpUwGTTVG/NUSsk3fSW2mt/8&#10;vJtfqvhJk8Mx4joSrRUqdNyuntrF/Lp+fqfDur/HXx9rkrTXesao24ljmWcAjdk55HUYyD2/AV/M&#10;OLzjH1qa/iK/No3K/p5+l/vP7Xw3DmVxguajBtxa1itH93bv+TPPNT8d6zqUrSTXt04YjdmWTnJ5&#10;+8Rgk56ZU9QOQa+YeJx1WvFOU1Zuy163+fS/3EVshyun8NOmrXey0tfy3f3ed9Tlb7UXuvnmmmba&#10;PmPmMeOhzhu5H8iR6fW4KjiXGEpTk0k9O3T0Z5FXBYCl73JFNX6bavy+WnZHKXzwkllZmHHVyOp7&#10;ZJIOewz/AFr1KdKrPe7u10836X1OF1cLRvJJXs/17LyfoY0uqeQjKSFAB+bJ4PsemCT+WcZ5z2U8&#10;vqVXGLut+676+mtv6ueTiM1o0m07RWvW/lbbr5eZy9x4hhR3ZphgZJzknj8fTHau6OSTk0um66d9&#10;Vc8GvnlCLspJXXe7Xy/X07HF6v4qtF/5bKTz3x/7MT+n4ivVweS+zfNJNu2n+fr18zxcdmkMVGMY&#10;y1V9L2Wvn0PJdf8AHkEO7bMOpB57Dp/FnoMcfXpnH0VDAxildJLXXdv7v6vr5HgVJPmV5O8r6a/P&#10;X7zxbxF48ku5AYpmIVGXqcZ3HbzkjOOmevOVHf06VCFNKPLdq93tbVtW738n2POxMZ2VptpXvt53&#10;638vl5HkmseJrmXcfOIBz3+vHJ4H15J71303FK3Ld9rebWv6b7HhVKVWV/eennqt9Lf56+RxMt5e&#10;ag/kQq8krEAkb8cnjt6D06H16dcPaOzUPd66avfrZbeZwVZOMnBzs0vv3+71/HTX1jwN8O5dRKS6&#10;o6wRtyTIyqD8vXD7eAccHHvnGD7ODouWrV7b/j5av8NPI+dxmIs2pT2vbX18/Xfy8zpPG/ibQvh5&#10;bfZLAxzTKvlsyYY7gpJ+ZGPdfQZ/MV9fhsHTlGDcby/rXp08j5PHZk4y0le3N89/+G87nzTrniW9&#10;112vI53QSMcKGIOCcZw3I6jjPBNe5QwUYJaJK6fR6rf8dvxPExeZTqU1rfdLX7+tzmRZXFr80kgl&#10;yMnLbjk8jgDODng/Xj09JyhSitbWW/8Aknvp5JHzlWm6krt6O99dr/fu/wCuo9Vd2AztHft/POeP&#10;QfiDmueeJ2afo1879Pv0+fQmGFcdb37bfjqvKxa8g9mH8/6CsJVfaaJ6v5/olpr8zWMEnfft0t+I&#10;+OEq4JYH2GOh46k9fYDI+mapw0Te6/V2/IipNq67Wv53t5aWNW2iBbvg8c98/wCeCOw6dKgg0Wti&#10;5xwDx07fp/n0zTu9fPfRdAJreyO8Z5P6H9cdj/8AXwaQG2umGSSJuygg545z+PsDx3xx27sLrGT9&#10;PzkB3OirJbTx4UlAQDjkfy69ff611Ae4aVrzR2kcNrGFJJBYAg5OM9ugPXn2op/xH8v/AElgeq+D&#10;7PzJ1vZtpcHPJHU5bJ/P2P5V6Hdt9rK36ge4aX42t9LuTC6l2LBdqqx54A6Y4P6+9dlJJ0438381&#10;JtfiB9YfCbw74j8cXEc+m2UwjcqVZkkUEEkZJZCPp/PnFbQbclfzXySaX4Afo94C+C+pHTI1bT1W&#10;4BUs2PmJBBJPydyCM4HFbUvs/wDb36gfod8LdCsfCfhuKK+WGK5C/MGKhujZ64J4IwCP6Y6W09lb&#10;53AwPFev7tUH2Wc+UXPRuOT9Txj6EfgAd2k9GBv6dPJd2qKk22RgPm3DjgHJJ4znjHIwfwp6aaer&#10;7g9Fd7f0jWWyvmKs8rMmf7wPGeuFHoDk96hw5pNrS/Tf8dCedaK+22j6/I9G8OW1iCC6qZkjLZYD&#10;nbjuW9Px6AVnVwkqytezd7vTbfvoVGryyVn3v06O26On1b4mp4W0ycxKNyRsFIySNuDxjvweOe/H&#10;ccSwUqc0k7b6d99b3/q+vl0xrKokpO97q+vqun3HyK3xE8S+MvE7Hy5fs0MwKt8+MMWGOVxwB2PH&#10;TpW7ouEYpa77vX/L8bmE6cVL3db38vXTRdev3s+jNGvZ1it1lVyVClgAxGRgt0GT+Iz7UQpty956&#10;dF8ne9nr8zBweltfuVvx1PVdO8VyRxrbwQsAhIZijqN3AJyR09/05zXl4uddTjTirwba6enW/rv3&#10;OaalTmpXkktXa/n1W+q8+/ck1XVtL8TwnR9ctLd4JVKszruGDgHOQBkY57jnPIrOfB9DNqClXpwm&#10;2pXUlHzvfSzX6+Z9zw9xpLKJRXtZrla+1Jbbdf6/A+S/il+yT4O8UyXcvh+G3huZR5i+WsS5ZgWI&#10;BJY8k9ug5zX4Xx54MZfiqVapDDQckpO0YK/Xst+3l5H9F8GeOMcNPD0Z15JtpNub11637X0f+R8K&#10;eLv2evF3w4kk36fJdWyltu1S/C44Hlxnjr39eccn+MeLvB/G4WpUxGGoTUaTbTjHaze2m+nrvY/q&#10;zh7xhhjaVKhCuvfSUlzXTuvPvf8AOz7fF/xq+DelePNKurZ4Da3ro6yLJCse2UgFgDIATyD2HbPv&#10;89kebYjKK1LLK0pxlCVraq1n+X6+R6XEGDo5xhniuWM3OMm3da3XX+nbTQ/nk/ah/Z1134fald3E&#10;NoLiBpJW+TDYQs55EaN0U+v1wcmv6i4OzqniKVKM5y5lbv3062/qx/I3iFwi5OpWjRXKubVW8/T5&#10;28j89LnT4IixmjMLAn7wIBPOcZ7DHP5+pr9zwFX2sYPulb7mv62P5hzjLJYOq2lZRk0laz3fW3z8&#10;ra9SibgxrsjIKgEEj+736e3v0B6Yr069NRV2tLO3Zbdb/M86njpQ5KTbS2bb669PuXlcni1AqPvd&#10;uM/h+YGOSPWvNaT0Z2RqNrf16/i1qVZ79mBXPp09B/8AW/8ArHpTGm1qiO3usnqevfPtn8/8jsUr&#10;9Vby3GpSXX8i/HdZkIV9oxz2z045/l6+5Fa07Xd3bbXfuOM2m09uj+9vpfcnldnU4kA49RyCf84/&#10;HGeh0HKTe2z697W+aszBvFKlctu+XPB98ANkfjgcetBzVKjg0tk93/wP6fYzn+6fw/mKDllJOy23&#10;tre/cy3+8fw/kK7KX8OPz/8ASmddK3JGz2vf77/5/wDBG1oaFegAoAKANJzi3jPTGT+tYJO60ve9&#10;le17Gf8Ay8/r+UfBJuOOemf59eufbFb2ej77fI1bbd2XxHj52Ax+ufT0/mO30zkm0na1r31Wgi5a&#10;mLzBjgc5yPbjGMY57/4VxW1u/l5d/W40ruy6m5A0W7nPQ5wB+gxz+RxWdW9lbf8A4bv8zvhFRav8&#10;9/M1bdos9enTP49fQflz7E55LPR99vkbpxtFLz76/ftYsb4wxPXOc8ZHXIx+BNJXu77aW/UVRrli&#10;uqvr89hfNi9P/Hadk9XutvnuZO19Fby3GM8Rye/uBj/P9aBFRrqJTztAzxx78d6AMm7vMs+3kHgd&#10;uMHOBnOMZJ9vrg9FGN7NK71v+Nt/07G6m+WN9lfX5/59kZiTsxYnPHPGOpPpnHfvj+p6uVpO6+d9&#10;vl1PMxFRQlft08ml8/L5mxbJGw+UjLHkD3POcgf5zwcc+PjZTTSd7fr+T8vl0R25fXdScUla+19e&#10;tt16Hd+F9FlvbiMFc7pIwOvQt09857A+4GBn5bPKtOGHcue0uV/JWvtpZH6pw9gJ4mrRXs3KMpJb&#10;aavfb1bP0i+CHw0ARJ5bUkjYwyg6hBjAwMe/TqTkE5r+euIs5Uakkqurck9b26d7fPT/AD/snw74&#10;SpJ0JyppNqLTcb3/AFPr+38IqTGq23yLtB+UgEYIwcjpjHbGO1fjudZrJ1JfvdGm+9tPV7n9M4TL&#10;YYOhHlha0V001/rr+ZuWvg9GcYtAOmQFOOPTjnjGOgJ44xXxn19uu71NE20++/fz/D0sdEGqk403&#10;Hy2v8np8vvR09p4NXfHtttpxwdpB5+gxg8+nStq2OULVOfZOzvff+u3X7vpsPk96MZKmk2tLqz1/&#10;rvstDsbLwaQuTDkgY4XjjqM4Gf8A6/XpXjYrNbu7nda6Xte7fXy7FSyrl+ylv016vt/TZNc+FGjV&#10;dkOCOox14GOo4z9T7nivCq5rtySf2uu29rW/rXzRH9mWs+Xfb5GRP4YfB/ddOgIHr14Gc/n3GemN&#10;KGbTaV5O+zSf4LW3r0tYn+zeVp20117PVq34r5L54l74edIzGIdzlSQSp4PHtnGQD7Y/PvpZjOU4&#10;Sc+XV6Xvv+np5HLW/wBnkoO3LO61Xr39b+d0cJq3h9poZSUxJCDgjHZgOBtHOfQZ9Otfp/DGaSi4&#10;RU9+t9dP6vprrc+fz7IKWZ4KTUU24y6f5/cu3q7PpPgf4wv/AAd4rthJM6QvcImNxC48wdegA5B6&#10;g+xFfvGQYqNb2clU1fTXXy1/NH8X+JfCv1SpKXsrJOWytbXta/Zafhuf0KfBTxMniHQ7GaKQNJLB&#10;GSQTjJVgeSSM9DznHHPp+qYJ/uotPWy136an88Y1uhWhBRsouVvxv31267fM+obGKaIITngdcAHo&#10;Dycd/wBOlaTqyVuzvZX+/o+voaU7VJX2vb5aNP8AI7nRx5pH5HHGDn8P8PoKuk3Uau7eVk+/p2Ma&#10;0HF7WS/4H9fNHTjTnlIUlcHuDz145xz17e1dVOUk02rr5LutepyygnrFW8u/5JfcYeueChdQSs2O&#10;Y25BXOCD0GOP0zjIwfmr0cJWlSrU5NWUW+qf6HFWp3i+X5eXrvozx59NTRb+JJ33Qqy/MwUAbRkj&#10;pjpjPOBjjqK9fNM9pQw62TjF63te6a7fL0PQybLqtecE76t3v01ffU8F/aN+I3hvRPC2qB7yFWWz&#10;YbE8suSUwMANk845Azknpk1+O5zxKlUfs2lJt3s1+q+bX3n67l/Dc1h41Lc2j9F+On/DH8Yv7W9/&#10;4g8afE3VV8PaVe3qTXUio8dtckMWZMcojrznpnqOc5qcpzPCzvWxGLUba8t+urtZPV/J9G7Xu/nM&#10;9w1TCRlKMHH4r+9ppfv/AFa54hof7Hvxy8biOa00eeCF8PmRnjwrAgDD23Az79enbPuVONMnw16d&#10;ozkrXk72vv0t/wAFL5n5XmGdSwvtHNuK2TcvVd7fe9D64+Fn/BMnxtqEkE/ieZrZDtL7poSRn72Q&#10;6J2PA4+gr5/M+NqdWD+ryjGLTso6JWV1Z7ra2/8AwPFw3FsXJrn2b0va2/8Aw9u3XoffngD/AIJ5&#10;eCfCIW81eaG/CtE7K4tnK7MFsbWBOcc9u4Gea+JxHEVStd1J6atK6v6N/n2+ROLz6VZcyqO6vZ3s&#10;9tXbf+tD7Q8K+AvhX4Xso7PStEtBdwqqiT7MFJZR13ZOeeOfx9vnq+be1m4uT96+ml9PNfl5s+Wx&#10;mZV6jbjUk0r6rz7K/wDT16F/VdfOmodPtoo4SQZFERGAj8L0xyQAcfqMivncVhZYuvGpC7im9d/W&#10;54EsVjJ1VacnHVN69NF1/rU5h73dE0t5ufJJx97jn3/M9ele/ltHD0GlUSv5/wBW0v8AfY4sVDFV&#10;F8UtOt3rb/hn5fpyM/iWPTL6K902RobmKZHG3KPlWB6g7sHg/gMnivK4yjCvgZ0KUYtOLV0ld3v8&#10;9NPlr1Vunh7G18HjIOTdubbyvrr89d+vQ/Ub9n/9qbVvEXhWHwXc6g63PlrCu+Rg43BIx94gdSen&#10;UYH0/grxGyHFYepWac1GTnLS6WnM0tOn3n9ieHHE+FUsPCoot3V779738n8/I2dQ+C3in4hajHf3&#10;PmmFLxpAWYYZfMwGyy85UdiOe3Un8FyfN4YPMpUJJJqdnffR/wCevptpv/Rmc5rRrZfDkaV4O1n5&#10;bWW/3n7Dfs3+AV8FeBreF1SOVLULn5RyImQcge2SeoOeDyT/AHr4QY2jVyp1mlb2d2tuj+9+T3t1&#10;Z/PWeVXWxii9XKdlu/tLprt/w3n8+/Hf4rWmleIjo5u0Egcqy7gM/MV5+b6D19een5J4x5rh6+Lq&#10;U4NrWS0v6dPPttpY/RuGcidWhGbjuk72s3/XrqfHXxMGoeJ7RptEJeUxhiYx83KjBGQ3Un9cDOef&#10;xLL8sWKXPTpttttN9dfPo7/8NY+ulRVBeyso2svXzt/W/wB/5bfFjxR4n8Da1HeXLalaXNjcx3Fr&#10;d24uY5oLiGUSQzQyoFaOSN1V1cMCCowc1+ycBUcfkmYYXHYKrKhWo1FNSjKzdndptNJtpNLVPoFX&#10;AYTMcNPDYmMakJxlFqSWl07PXtfRdNj9Of2Mf2q5PjNpI8O2drNJ8QNGtvO1fS9PsC76tY74oIvE&#10;lrDGrMkEc0kUOpW8EQjsr64RmMVtd2Udf60eD3iRT4myjD4PH1UswowjGXNJc02lby6JbX/y/kbx&#10;H4EfD2MqYuhFvCTlOSsm0lr1Xr/Wx+qejaJ8Qb+8tBH4V8U3EV3arHc3EWlag0KGIITHzbgxozMQ&#10;oQZcoCp2cj92lGT5XFX6q2uj/A/KaWLw0Yu8kmm0k1bVNp/8Oz0WL4YeObg291N4W8TqIVuWCW+g&#10;36kho40jgRPsxdYi+QWmyWMjysPLhCVKpT6q39Pbvt9zRssww3LaUox6XdvPT/huhqWvgrx5qena&#10;tp+qeBfE9pHbXKNp6R6FfskxEYKTR7rZd4RUw+RhJSBwQMw6U2mkn119P89jN4zC0pwnTrRl3V11&#10;/K6228jMHwo8d2WnN9m8L+JJ540ji8uTSdSJZ2wrSKq2vJ2AB5VDBI9yo+5iDSoTin1tstP873Le&#10;Z4eUotzik7312/HS5oWXgv4j6fY+Q/g7xPcXSKitcf2DfMud0k0giVYCzR74lVFGAqPEgGWbFRVR&#10;RtyPz1879jGpjMJKaaqRs731+7t9/U3o/h94ztLO1WHwh4knndbaG5X+yb5VjWV3lkkJe3AZIC/3&#10;EUlSQoyT81RpyS2166r/ADOOWLoynb2kVFX1ei6/5X+XZG1pvw58YrC8M3hvWYYJiIPJXSbsOImf&#10;fJI58hVUEkEqBtAG1SQVy1CS0UbLvf8Ar89rGc8XSlZ8669V5peXRnZWngfW9PhkFv4Z1cOAVTZp&#10;d0xO4quc+TkhAN4H3eoGSRlezkndpt/dbT1tt3OaeIg2rzTW7s797f1vtqWIvBniBo2uF0LV0nkb&#10;esZ067UqcBQZF8ngLy2MfeOar2LUYu93rp89S3iYK92vLy3++9vxXclHhTXwefD2ulyPnZdLuwPm&#10;AZwP3QJDOQDjdjbyQOacKSitd3/m/NrqL6zCz99Ps9NN/vul+Xchfwh4gd2L+HtcKiVJB/xLLwZS&#10;MkBflhGcH5lyOc84U1zzpNRb1ejstr6bPX816DjWovki6iSv72q6vQ5uy0TWr2W/vrTRdUvVtbma&#10;wi+y2F1crazW4JeOQxxsI3VSocMUKu0gYAsAfmMuwrxONq4mrBuMG1BPa600vppp8/U+gxOLp4ah&#10;Qw1OahzJylbdrp9//AWpi33hzxjGiNJ4X8SbGSSaef8AsfUBHCA5ZmnZodqquDhAA2zBXIBNe3Vo&#10;OUJTqrlpxv7um2ttraXX46nNQxlJOMKck6ktE3u27rS/nZLzv2TMrTfDviDUbeW9sdH1jWEjSWF/&#10;7O0+4ulVmKSvArxxsqyNlfkMiAKxVgVPHz+IqYrGS+r5fS5YLSVS1m99VdJ+mvn109enUwmEUamN&#10;rR9pK7jC6u7PX81073RFH4Z8fz3CongvxPZ2EdsspJ8P6iJmfDZgBNuFUphRsRFc5GxjkV0YXhhK&#10;1XGSdaT1aba76devz30HiOIKCVsNUhFWa0tdrp/nb9TRTwF4uurWOWXwr4jt5FlSYodJ1Mu21lJV&#10;laANggKAuwEn5uSNte9DAUqcIqFGCSutlfS/z6W+5HiyzRTneVV6t682ll3t/wAA4fVfhz49v7y5&#10;jvPBniS5ST7O4CaBqYjSCOVJFiEyW4iLb1B2Rr5iqp8wDPNvC3d+RXV9ref+Wnqu52UM0w9OMZe1&#10;X2tHKz8lvdfNLp6El78N/HEtrDaL4P8AEstqt1DcTRzaBqRHmxh33IptclflEIYncqyllKMopvD3&#10;VnTi0ttF0v8A5fihQzSjzSftopy219fO23p+hKvw68dz2l058E+JbeZEhNtDHpWqRyTm3ZiV814Q&#10;IzOI0b5uFDBcktkzPA05xalSi+23z+/p3FHNqcKsZRr+6r3fS332+/pbqa+j+DviPbWdqdX8MeI7&#10;m4lwNkehalKsLs8mwu/2YzRKqCLe8xYoS+VBxXlVshjfnw7dKp0abavrbr66HS89oOSjJwnTttot&#10;1d/f0/B7mo3g3xQrvcP4Z8TWxMbGVptD1MwhPm3Mkj2ojiYEhjvKkopAVUyRzU6uaYG8a1GVakvt&#10;ppWS9Nf682JVMrxTtTqwp1HpGDa3bXd9/wDI4iCw1Kyv45UgCpZySMhSZd8ihdqwsrsrpvJYyAhc&#10;OOMHrX9uYaopQrKVOTVmuST62XRL8TSWAqw5XBxl1upRv91/+D5bM6m+8Oat4gskl0e1ubu6tJvK&#10;iaC2nuZLWS4jc42WySbt6NJHG5UhGZk43MG4qOLlQrw+r1XOjKTbhaz1vprq3e7tbVfcazjBU28R&#10;FRqWdpt3TSWrfRJXW+3czV8PeJGhsLODw9qs8loyW0q2djcXMyX7Rs0tu8FvGzG4SJTI8Cr5gXEi&#10;R7AzV9NSxNGt7PmS9o/hct7vda/p5+R4tSm6blJztTSburNW87badP0ua9v8O/HR1Oyvf+EY1wyw&#10;vcRNLcaPfqFikETqy4hVSDKN2ZCVAJ2jLDPRWoe2XvwUk1rdK9rX/wCB6s5446nBcsKiT78y13+d&#10;/Py1R6Fa+CNflvJVl8N6usMDqmX0i62XGYVLOjmBSyBz95CcHgHJxXmzyTC1NJUFfq9k9307v9DR&#10;5zXpQ93EXktEt9PO/f8AK/mdD/wiGs2xj+yeHNUjDFQxi0q5V/lGf3j+SSQSOpPX61dLK6GHa9lR&#10;Scfnfpva6X33283w1c0rYiyqVtHdNP8A4Hfv53Fu9A8Q+QY4tD1gzyKWa3FjdecyKdrSH90zKoLq&#10;ilEO5mwoYB2XoqxqK0Ywve916bemvn38jKnUpty5ppQfW6tfVvVa7676fgXbXw54qEMIbR79CsZ4&#10;k02+kdCH+VSNsAJAPcZ+XPIKms4UMTpdOO99E2u39O4Tr4dP3XzJXs9UUdT8H6/eWs8E2jaxcOXD&#10;of7KudgKFiqonlsgTJ53MzMMbnfauOmnhp04y5mpS6f1rfT0+b2axlJSgklFa8z1su3p/meS+Jfh&#10;74kPmRDwf4huYbhopPPs9J1eW6guI0CxyBYLdtojILA8AMcnO2r9hK99Nd9e23X/AC+Z2UsZTUby&#10;mutlpr/SfXuWtL074j6fcSWcvhLxde2bRzS29xL4c1FZ4Vt2CCG4kNuEkeYFjCoXzSq4UMpDFeyn&#10;2/rX/L8V3MKksJU5Zcyi3fVO9k79v61R6DBpniq4hWSLwz4kt5Ssx2y6LqCBCoyoeN4F3liuFAJy&#10;GBBZSCT2U+39a/5fiu5xydON0prd2Xzeu+xv2+keJXgdJdB1ndztZ9Kvo9pKjdwYuhJOCMrweSeC&#10;eyn2/rX/AC/FdzGNSKuua9ttLX/4fp+gr6D4ibHmaDqz7FOMaddPkH7oI8rqvUDhh3ABNDpS093V&#10;X1v6/wCXzuhqrazur663S7raxWl8La7dr+90DWUkEoYP/Z1yoChSpOEiDEjPCbvoSah0ZSvJJq+1&#10;+lr7bX2tr19TeOIppXbvLp0tv2IF8H+IkTK6NqjRgEMZLK78+QYzgKYQFJOPnI7YyTkGI4apeyi9&#10;en+V7fmCrU24vmSav+KfXyt2IX8Ha7cRGKfw7qxVkClWsLtwOTkj9x94g5B4C8qMcVSo1Laxbtst&#10;rfPf8DT6zTU+ZTWnn5PT71t5ruYg+HOvW0ym10HVSpDpufTrpViMnLuAY8Y/u8A598040q11FRbi&#10;/l5+v5+XlTxdKVpOSuul9Xv+LvfbyK//AAr3xgWuRdaHqM8GxktlXT7gyJg7XK7kbIlHIJAKEDCs&#10;rA1ajVWydvPp+Zf1ykuVKST6tO/fq/ut6fPFbw54qsgbRPBPiryN6b5U0bULlSS+d6pDA7s64zI5&#10;UBSxK8VpGErqLg5LXy79Gnqv67D9vTdpqpaW9rpeS6/dsLH4H8TxrPGvh3X5muZHcM+g6igiDrg5&#10;Y2p/dgEBYiQR03cgCoUI3T5VfXS3r5/oaLGq0ffScb9b3um+/l08jl7/AOFfjGWRL2x8NayCjbrq&#10;2n0S9UOixMoFqjQEhmXasY5CuMZAbiXSkpcyVlrppbtodEMxp2lCUkr6Xv2+6/5/pBZeDfGEV7HI&#10;PAni0TtBGk8z6LqggY7w4XJg2CRQB5koLHcAqjJwX7Nq1lve69O76d1r5EzxNFxXLWUr3du3/A66&#10;9PQ2Z/A/i+6fZF4U8Rou2KWRG0TUkhIDo4XabIea6sXcqu4nad/JQU3HVe7a1+t/6/X1MoYqjGzn&#10;NaN3d91t0/Refpw0PgX4j2epuyeAvE7bywa4OlapJFbxqAim3hjgWJ5peWdnEpRsSMxIYnOFOd9n&#10;/nvsd7xmFlSX76N+iutm7339PkdNceDPGMka3i+CfEy3KxyQhW0HVzOYpGXCKYrY/MygF3cqqYYk&#10;ZYBrVN6aWte2u1/n1OSOKo81vapRvu7fd/Vjin+H/wATrmcTt4I163+xglpv+Ed1Rrh1Xy3P2QiD&#10;fJuAbMTKu6Thd+TWfs6kt+np+G3Y9SnjsFGmoOtGWlrN9/L16d/U39N+H/jO50/y77wR4uVFnkuY&#10;/t+g3j3tuJVVfIjT7K2WCBkeSMhVLBY2cKWrRU5KKi13uu3bV+vQ4KmMw6d4VE3d9Vt03uXoPh54&#10;/sYXW28LeIXaVgtuo0a+QIqSF3Mv+j7Y/N3gN5roJSMkruGVGEoqz19Onz/z+RnPF4Zv4ot/4l59&#10;f0XZmxZeAfHzpKJvCWpxGPcIi2lXcKMNwZ2HlRMeSV4Uh5QoIKhM1MVUlbR211ta/wDlb5f5xLE4&#10;e6Smut9/lffzJLnwlqXh9obzVbS/shIIlVr2xubN5pYUUtDbicDcjDBkKbiDtMhXJJ83Msxp4Cmp&#10;zd5tS5Ut27W8/JbvXT07cDR/tCap07SUW+dpp2T1Tfbb8Hba5r6f4X8Ra9Gt9Z6NqU1k5ZYpoLG6&#10;milEb7HCSxxMsm1wVdwcBwyqAVKr85haOOzqu69ZTjhVrGDbSa1S1Wr1vrr5HrYnG4LKYOjTlF4i&#10;yu9Pdbvr13X9bmzB8NPEVwYZrvR9TSOEIGifSrjfLtXarsBEHDjkEhRvJyQo6/Y4XBqhCEIRUUr3&#10;2d99dXf+vv8AmK+Y+2blKfM23b7vJ/f1V9y6fB3iC2mBsvDWsoiBoiz6Zdl2JcZfd5QZmY5IkYDa&#10;BkYXmu5RaSUdL3t19epnTxNO1pyTcrt/K+tvPT8DJuPCnimKJzH4U155RA4V00jUHkICnagAg5eR&#10;igBbhQAz5CgVmlK6Ulda+a/pvuNV6Vv4iSej26N26/5HEy+FPHct/IzeC/E7R7JntS2h6wW8wR4S&#10;OWQ2pijDyswyqeUyorZwTunkl2/Ff5m6xFCEE1UTeut9u976bf8ADlKTwH41vrd0vfCHiXEPmsIm&#10;0LU382VlLqEU2YRUSNI0Rx/y2eSMEHaaOSXb8V/mXHFUIyjKM0t763721b028mUrXwL8RLZ9PWTw&#10;brxdHgFzImh6s8X2dLqNJgrfZm2O8O6QqCzsAQTxk5ypzUUkm1r89b+e3qXLF4Z83vxd1pd21t57&#10;6np+r+EvFd9bSQr4X8QR5ZTuj0vUN3yBRGyqsHAV44pMDJKhlYcmuj2b5Ul1u7b3a+elvLc4YYml&#10;zXbsk2u/f8DzqPwX8Q4r420PgrxHFDZXVmwk/sbUVt7iOTdJcyROLc71hLlFTeHaQs0nocuSaVrc&#10;1rtarX9dv6R1LEYZpOVVNtO9nfppffT5/Ox7EfC3iOOxCTaDrIC2p8wvp15hdinDSboBtbPJyAF5&#10;LYGK2pxlyxUtG76+l2eeqtOU5e+rN+67b3v6fPV2PINWSa0uPnuGBWQmG2j8yRpkaQBknO0KCi/d&#10;U7VZlJBJIpTtypJ6vfzs79drLVvbbudlN81n01vrfdP8zc0XUo5b1lhdsRNtn6CIzQod23nGFUBS&#10;p/iw3KkNWcpJWktHrfr5ImpT91qSt2f3+Tf9PTt2aut0FEjiNgxeNVb5ieP4e4yRng4BGOhqY2fx&#10;Pl8t/wAjljFprXR7v/geX+fzdFvfCSMXXLL8pyQQFYY7bwQMA8n/AHgRRp0d137hKyj7ujj893/w&#10;dVfUinks9LxJP5fnTFlPmsTgAl2+Zw2CxYfIvy4XI4C0krpcyu/kax57WTvbyS3ufH3iTTnnuYp4&#10;re3ks5zGkVwPNlcyFmliOFZ1XaiOcsMo3lujhVIfJylJb+69l/Xy+f4fWYLEKK5ZO8rtWa9d/l0/&#10;RGaJvP0JrVoQk2cKsALKsvmRxxRbAu5mWVInzsPmPMdpKAEK/upNXa2e3roaqSWIjNNKOvaz7/n0&#10;8/Uz9N0aF7B7/ULSGE2+opdBJSPJUx7EWeVsKrvHuVUV1bbI4ICvGgEciabcfXXv6HTicZJuFODv&#10;zJppaWt9/wDmb2lILo6iJXjIM0gnuooiVkMX7zh2UmVY8LAzgsjyKY4j94DaPLe277233vp07eZ5&#10;mInycrcu+jvu77v16fqTQ6jBZ3zFIo4jfpMYzMSJrpIkMjtFGCrqsW0kiUFSG8vHBFJct0/h8r3v&#10;0+Xz3M+WdWMZJc3Knr99vwuUdY82aGBDKTE0qyNHbqI3MbxjyhK8jKAseyWSYKpJDgA5AFW+bmWq&#10;5evdaafiKPLCN+XSzv5b20PlT4qXCvZ39hA7EFvNeN0LyyMzBJJZSdxzGGBZl5kydgbgKRbslvHW&#10;z/4G/SxzOTVp3v8AE0trW/r/AIJ+JH7Yt8lrLo1pA+yE6renaMBWe2tsblPG5VW6VAxPAJHru/H/&#10;ABWqKOEwsGr8/Po9tJP8T938Df3mYYmu/wDl3y6rdXvfT/Lr958Gz6tJ8yieRQQQQrDpgcYx65/l&#10;25/BnONamoqMfd8kt3rba2m9rH9afXuSEeVu1tF+evqc5LrCwJt39MgknJPB6c/Kfp27AcVz0svo&#10;1KkZtJPV26vu+3y9DxcVmlT3k22vW19H3u/6+/AuvEcao8QkB8wYyWGeTnnJJzx3HPXGK+mw2GhG&#10;MYp302Ss+t/x7fPofOV8fNtpzajrpe/d/d/n0vc42/8AFKxblEi4A6gn88jj3PTjkcCvToYeCaVl&#10;p5eT9PT/ACPGrZheTSbstn631t8/16nB6v40VFdRMCCD1I4POOA36Y659s+nSoxUotRS0tf0/XTy&#10;Pl8wxTk+RStvs99fJ6HkGs+OyksgSVMHgZbseuDuz/knIwa9WlCLUW91tp99ui2Pmq6m7tzakrtf&#10;n0fTQ8r1fxpdTMTDNGdpO4Mx4XkcYJIOe+Bxzj13qacjSto1fp2/TY56Fdwk+ae2z/Pt5fK55nqf&#10;iJ7ouHkcPk4w3y85zzngZ59OpIxxXTh5Smo2TW9tPW/5d9E18+ipioNJqVmr3fyv/XyOKuNVlgkx&#10;K6SQsuSQ2ZA2eBzx0yQB0GMdcV7OGopq0ld+nfrbTfZM8bEY61+XVa6321a/4N/XU3vDHhXXfGcz&#10;DTrKU2wJ3SNG33c46qCOCV546n6D2KGXKfLJPfdNdrvr56/P7+SWNTg53ScVL126r7v8j1vRPBum&#10;eEJmfXj/AKRbje6thTyGZQQ4B5JHHoSTzX0OGymM4K0U7ry6P0fTf5LU/Pc4z2VKvNKWidnZ7dNP&#10;Vb/K21jj/G/xOW4lOmeHGS3KEqGB2tw3qrHHX07Y46H28PlMYL3YrVf1bTotH2PlpZzKu222rXS1&#10;+W3nv6ryPAtY+16jK7alcSzy5y+5g6lu5GRnjJ654JOOQa9GnRjR0j0tbbT9Dy8TiHVk23or697v&#10;+l/wChFaKE2K0gABwARnjv06DJ/QV1+3na3T1X+RyySa1dlrf56EkLSs21mLDoS3JGPfOPbsCcew&#10;OUm56a2s9L7dWzl9n5/h/wAEtzw4Uspy+CR2GfT8z/8AX71h7JONrt6u7fXX1Wz+81TcYpc1976e&#10;f4lOJblzhuPUDPTn39vzpxpqLun/AFr5vuDTTsy3EssUqu3CYw2f8ff/AB6k1u6jceV/1r6fqZzt&#10;pr3su+xt2rMX3DGD06c9sdP/AK/XNJpJ2b0728r7GRrLOqsA7c88cDk+gwOPxNaOmrRd9XfX0fa4&#10;F+Es0iBOQSAeM9ccDH4HPIz3yK2jhk4pt6/Pz/W3yuB2C2EqwxuA2WAJPYEHHH9eO31rqpUVFNJ9&#10;unr5geg6Bb2gsy1zwwXOSR12jnJP4Z/PHWul0dFbTv1/X8vuAv2+r2NgpUSLsDuQWIDdT9Bj04/A&#10;1zyfs239r8/zWzA9H8IeLEup1ht2lcHAwmCMjPGN3Hp+Y+lwrzvbp12dt9lYF56H2t8FPhMfG+qn&#10;UNUSaO281ZYsjCsgEbAtlW6tkHHOAfUGvdo0qsqcHFOzTd7d22tH93a/UhVafO4t7fj93m11P2q+&#10;EB8D/DbQYvtBso5LdBghkDHaATnJGc454A7Vt7OpBRlKOqvf8lb+t2Dmumvlqv0PXvDf7TXgSzv5&#10;beW7t0UMwTEkQxgt6yd8Dv1+lTTr04StPp69b/19zGqdep8Pn0Xb+vmjg/GX7SM+p68IdFu4WsRI&#10;mQsmf3ZZGYDa5GcE8cnn0rX65h+dJSunpbVdP8wdHFRd5xsuu2m7/ryWmx6NonieXxFZxXlqd0jB&#10;GO7kDIyOhJ7Dv+Vd8KlObVtFrfV9hydlZJ83zfXtay0PbfCx1K8SGxhGLu5ISPaGODgH5epzgHoD&#10;jqO1dKq4ZcqcrOzv5fPz/E5JOvJOPK7Pr835f17p9B23hu90yygkvmYs4G4PnuR0yqk8nGOT6c1r&#10;TxGCje84tr9U/l+Pf5L6vi7xtBta7dPT1NqLR5ltzdxI4i2HLRg7vm4HJBGOPbnr2qamLw8tKUlz&#10;dEuuvd+X6+V17DEpLnXKtdbaL006nk3jDSbrUInhiMhUbt+7PTBBzgEnnHfjp9OacYy95u99lr6P&#10;+n20OijS2vJvV9/0a/q1hfC+kafoFr58saNcOeM92Dd84zgn9etZwaVl8SV79O9jplBxSle6d/l0&#10;PoL4f2tnq7maaFAg42j7oBXPv6DkHGB1xXRGCa5lHv1+/fy8jNJrd3+VjuvEltomj2MzwGGMEMzM&#10;SocOF6DHQfXnnrXn18OpTi5OyV2la6/Dby0ua3UY2lBNvrfo9/uuvxPBbm+luXea1cOis3zA7uAc&#10;cY44JH5/Wu2nWqUKdoS0Xp1/p/1Y4KuCpzacU4p3s7vz/Ly626WJ/D3iy9j1FbaOOSR0YBnwSG5B&#10;A4JJHGP8O3DiZLERlCpq2u29/v8A0Lw6jh6kJxlJNN7N+unn+H3s+kbLQNI8a2iQ6/ZWuxlHzsp3&#10;sWBUnLZweeSAfQdMn43MuGMDjMNUpTowftFLmXKn3/z/AOCfouT8Z43L50qlOtNeztpd7Lyv5JeT&#10;Z8cftQ/sjeFrXwzf+IvDskFtcbJp1WJgpZiEI3EREnJbJxxwfofwTMvAbLcTmM8wjywbk5JKOyd7&#10;9uv56H7XlvjvmSwsMJOcnGMeXdar7v8APX01/nF/aT/Zm+I+p6TqeqT6BPf6bCl4fPit53PlRrJl&#10;twXbwi5yCB16Y478F4fYfJZJU3drW+z0+fyvokcWaeI+Izii6U9VK+601v8A8N6LsfzhfGb4c/Y7&#10;u4SxsbizjjeUE3CBDuU56jPHB5P49K+uwrqYdRXLZpWXbS6W3lb59O35dnvJi7Slo3zXfbq+y12+&#10;fyPkqSObTpprWdlZRld4JIAHGSTjHTJ478CvUnVqVacYSjtu7q9/zPz3EYVRqqSlom9lp/welyGV&#10;wF3RujjqSDnj/PJ9PpWShdeb/Cz16msasorla1X3rr2/MqvM5cYXKnqT29O/bn8/qap0lZNaLr16&#10;26sp1p25X5ddvSy8x6zOpyMfkf8AGhQjon83r+SYe3naz1/4Hyf9IbJLK5BD7MckqMZwMAHkf5Hq&#10;c1sqcY36/f8A5sI1Z81pa79vN+fyHCeYAASNxQ6bSTXn89fXS34mjlJabNb7a9hpkbaSzE4wATk4&#10;zn8f/r1Li07b328+5lOLk4+V9e3+e7InlODg9fUdPTsM1pGmm7d9t9NPXW440nL3pPf/AIbo/wDI&#10;oZ3End36ADA/MHP171204RUErd/zL+D3Yv5W2273DB9T+n+FP2adk/n59u+wc8u/4L/IbsHqf0/w&#10;oVNJ3+/z7fd8w55d/wAF/kIUAB5PQ+n+FHs07J/Pz7d9g55d/wAF/kR4+XOTndjt0x9KFTX+fn2+&#10;75hzy7/gv8i6WLQhT0xx6jJ/z61KopNNN6eX/BDmd27776LoTWkakjrxz1HYn2rRwtZPpf8AH59A&#10;55d/wX+ReuJmRhEMYOOTgnseOn9cDjmsKsXFb3+Xmvy0t+Jaqc7236+nlZdiWPKTKB3Vjz9P8/gf&#10;xrGNFOKb63116P1LLttcSNIy4BAzgdMDJHXv68/p2yrUko2Wz379PP8AJ/kaSrzSulp52/P+vU1Y&#10;ZynLHHsASRjvxwc+nHf1rFUlLR7dX+XX8gVepLV2/O5I93GmNzIM+voPx7fl70qmHilFXdtfPr1v&#10;6DVadtVr8v8AJ/mM+3xf3k/M/wCFZ+wj3f8An+P5WGq7eq/T/IqT6kwYrGEZSBzz16kD1H/16XsP&#10;734ev/A/HyD20v6t/kUmunfkgZ7en169/wDPU1n7Pz/D/gh7aX9W/wAim8rknkHGevJ6f3s/zzx1&#10;rNVJqrGEVZf8Pdar7/ma0sRzPklolve3W7101+XzHQSMTnuepJHHr6A4Gec496+kwtKFSKdTotnp&#10;q9fl+Rz5hGCgpU23L3nbz19epraR9pkdgQDlyEAz0zx14JA47D0xmvAzp4ejCbdk9Xa/bX1/Pqb8&#10;NRxGJxVOiqUmudJWT01S7bL/AD6H3d+z78J9U8YXlk7Wk4iSeByY4yBtWTJ5CkYwvqR7nFfzrx1x&#10;VHB0qsYVFLRpWkuz73XW3r0R/cnhlwHDGwoTq09XyvWPn9343/T9rfAHwjh0exUCBgQij5lwQdvO&#10;eB7ZHrnoK/krN+MalevNc32pfa01b8/n8z+0eHOE6WX0qLpwuoxWtrX01/Hr+Z6pZ+CDh/3CEAEE&#10;7Tkc88gevfrjjjNfEZjnVSck+a716+t+uvZLXQ++pYJzgoyha3XTbX/g/M0bfwcFJxEo7Hg/XPQ8&#10;e/PqOleG80mpqfPffbrvZ/glfub4fJKUKkZyjzdbWta1/wCtrJmwnhURkZiwPUDvn6d+pHTrxyKy&#10;xOcVZQT5np011/4b9V21+roUbwhTULaNelk+nr1/E2YNE8qPiLPHocdMn0J7dOePy8ieZVKjjefx&#10;X077rrf+m7anVLLqTim2k3e2nZ7dtN/MQ6B9rLB0ChORtHXJIxyMn19B60QquevNqt+m/W3X59Ti&#10;ngVzJJd9t+u3ytftrpqZtx4XVc/KTx0wACewwRnjHt1Gfu5rqpTas7979e/r5GFTDxfu8q1v03dv&#10;XS1+v3HJ6lokkDbkgR8Kw+YMR/Qg8+/4805Y6dKcddE9XdafK39WZ4GYZVGrUg5XVm7W1X3d9vke&#10;Z6xoORNKYiC+SVUYGc5yOvfpyPYY6faZHnc6UYNOzW2u/Tp81+OhKwjpUXTSumrK/Ty/4Gj8keQX&#10;2gTWt5DdwK6iGUSLgdcNkBj0x09uv1r9f4Z4sq+1pU3Kyura7a6/h+up+G+I/CNPH0pS5NbSbdvK&#10;/lq/Lbc/ZD9h/wAYLq8VjpV9MivCI0Cowy3DnnJOSCe34DIFf1TwnjKONw9P2k7Xjq229bd7/qtP&#10;Lf8Agvj/ACSpleNSpwbSlLZPRLT8e2x+v1l4bkvkPkqxUcAjJyOPQHLEjP1zt9B9RWwUJTSheUZf&#10;DZafP8O58dhqyThGTSb0f9d9X/W2vb+GtS0+MyRxhiCSAwYj1yOOvOOTjuPSumngvZQUrXdtreXf&#10;bo/vNMXUsrx3tv38191vxHRNqCSrvhlUA5PynH+e2cn9M1LpqNubzv579npax4axVRzS6Xd/k2/y&#10;sjcn1ELAySrLypDDA6c5GDzjn2/GonXjTjzPRpPr3v8A1ovme9hqVOrFOUk21r2Xn/Xc8l8b6DHq&#10;elXV1E6QbInZWztOABjJ+bPtg59q+TzjHuVKSjLo9L6bu39eh7eEr4bBNSUo6O+69f8AM/Hv4vfD&#10;u98VeIriLUdWmbTVeSOWGN8oQGYKWDIQeR6jPvjNfjOcYqrOq/Zt7y9eu+3/AAyPWqeIEcBSdOM0&#10;uVO6du3z/r8fFrf4H/Cvw9ci4/sWHUtRZwWe4jSRgTgE5Xa3GAeQe3fg+Vho4yTWsm227czX6+ez&#10;21ufnWf+IUMVGaclrfW99/l/wNlqe6aR4StLPSln0zTIbFQvyrsKJsAbgYzg9+vopJ6V631GpWSc&#10;lJNrV3fnbtfX/gH4/m+dLMU6cJd7+V3+Oi/rc4XXPEFxp7yQyTQR7SV+Uke3foBjP88c48/E5fWg&#10;vdlJJJ2V27LXz11+R87SUqc3KM3ddPW/6W28/I8u1nxulvbT/wClMxyAEjbKtnOd+7njnGcjHqx4&#10;89YarrzSvuu22mq83v5HT9bqyaTv7q11+771bq/u1Obh8YxpZG72FHYbi4wCARnOS2PXnHY4PGKc&#10;MEpTjJSsrSun1/4ewvbza1316rr/AFrZ/MxNM8TLrmtDbNLMoSNQXIyGDEbODjaM4A69sGu2ElRh&#10;yKN/N76dyqVaSaVu/bzfZ/mz1mPTWu7dml2IiDdlu/BPPB7Y4/IDknjanVleLatf+t/l16I3lVjV&#10;S5rJWa203e2n5rvujxLxRDFp99PPHksjkIvHlMeMjIxnBXqPzOeMK2Dq4lxjOTsk9Wt9/X8r+ljn&#10;p8sKt7JNO608rv7zb+GnjO88O61Frlu5iuYmVlgwRAdj7gGXduJz1wce4Oa+B4p4Dwua4HE1qkFz&#10;xpza03bUvPdW69tz7/hvPKuBxFFxbilJX97s9/T/ACP3n+BX7Uvg/wAdaDp2nWC2a6wiW9rNGhQ7&#10;p4ikUhAWRnyZEckEAnBJAIr+Dc58NsRhs9qVKdOXL7Z2tFpW5n+Vu2n4n9O4TiuOLy+mp1Fzclrc&#10;ybvb/gbaH6raVqTW3w9S+CtFP9ieYrtwrIsbu20HnlRwenbqOf6X4ChPI8odB6N02nfTo9P6t/n5&#10;GEbx+YwvZw59+qV7+fW/Td21P56P2m/ibfyfFbUr2M3Hlw3EmxONmFcHJAPvj73H61+e8T4HD5pi&#10;akqtnLnk1fzb6/cf0TkGHnSwcYxhe0F+Xp/Xc9m/Z/8AifpF4to2rqGWR9k32jaIlXkZJL8KTgDn&#10;H61hkuX4DDONCtGME9P8urv/AFe5y5lRqyUqtmnG7sr+n6X27HqPxv8AgH4N+LOkSTaVZWz3EsRk&#10;RoUDEttMg5CsSM+2efrX6xkWUZdNQdFxcnsr/wDB/wCGPkJZpiMPOSd3a/63/ray300+ff2SP2Mv&#10;GPgL4w2HjeylutM/sd5fs81uZYvklESTRyERgSQzQGaCeFyYpoZJI5FKMRX6dw7mmYcK5nh8Xg5T&#10;gqc02ot6x0vfyttp+t/jOKcxpZxg6uCrwjNzi1eVtLbWe6/q9z+iLwJ4svdFu4NN1KQB2SN4ZQSE&#10;mjOOUJOQyt8siEkofVWjdv8AQzw942wfFmUUKqqRWLhBKtBvXmSS62fT/M/kXiPJ6+U4yS5X7KUp&#10;uMultX+C77dOy+x/DWvx3sUZDg7gOc5z36dx+IwTnGK/RD5n2mivJ26b/Pz/AAZ36lHQMAMHnp6f&#10;T0pLba3kF3fd3fm+lv8AgDhjuoBOcDg9Pwpju+7+9ihR3APvgCgLvu/vYY5PA7YPHP8A+qld6ad7&#10;6rTt9/4EbrRtX669PIXA9B/n/wDUPyourpd9vkN3urba3/QKYrtNJ63vrttrsFBQ0kAkkY7Z9fyH&#10;+cUBfbz2HVMlzRate6tYDn9E0aHR5daW3jaOC/1ibU41JBBe7trR7plwxIBvFuCA2zbkKq7ArPx4&#10;fCxwzk4pKLbbWj3bf52/PzN6tadVQcneUVZt3b0btvumn/mUfEGj3XiSWPSppJLXQFCS6qYXMdxq&#10;+45j02N0Ilt7I7Q+oTKyvOvl2kDBWu3iyxVCeJcaWsKd3zr+ZbpX38/uvojTD4iOFTqpKVVpqm3e&#10;1Po36u+ltk3rrY6OysbPTraKzsbaG1tYEEcMEEaRxRp/dVEAAGeTxySSckmuujh6OHgowiko9bd/&#10;x/q5hUq1Ks3OpJyk3dtvrd/JWvpa1kWsD0H5CughSb1Tf3sMdRgAdumD+HtU6apO1vna+vUQbR6D&#10;n/P+cVQJyu91tZ33/wArBgeg/IUBeWvvPpby7+tw2r6Dn/P4fhQHM72Tfnq9O3rcAOOQB6jjFKyu&#10;n1Q7ve7v3uBUHjAx3GBg/wD6qThFu7SfbTbvr1uF33f3mVfaFo2pbvt+l6feFwVY3NnbzllIwVbz&#10;YnyCCQRzkdc1x1cuwtWTlOlBt3+ytbqzu9GzaGLxFLlUK1SNk1FKcrJeWuljx3xp8OX0Zx4s8BrJ&#10;p2p6f+/uNOtM+RcW6KTK1rAQyeZsXEtiAYLqPcqRCfC3Hy+aZI8LJYzAJxlTvJwvdSSWq1v03Wt1&#10;c+iy7N/rT+pZly1KVX3I1GrSjJu8dF3dkmrcrs/NJpmtaP440mDxWun2y+LvCLJeXFvGoL3EUH7y&#10;aONWyZYry2im/s4zF3sNQVSsjBJWuFg8TRx8KVZWhiqErOGzWtm7Pfrunpa5njMLWy2rKhKcpYLE&#10;RahN6rZtLryvmduie7TadvdIZI54YpomV4pY0kjdR8ro6hlZf9llwR7Yr7KlOMqcLO91+W/3fmfN&#10;yTUpJvrou2/XruRXV3bWURmuJBEgZUB2szPJIQscUUaBpJppXKpFDEryyuyoiMxAoqVY07c3XZDU&#10;ZTemr83t95QbU5wgli0jVZ43+4ypaRO2TgZtrm8guYc4z++gjKgjdtGWrF1JOUZRi+Vp83n2+/r5&#10;9tyuSN7OcU1urO337P7/AJEunpcyPcX13b/ZJrkQxR23mpLJDa2/mGIXDR7oftLSXE7yrDJLCgMc&#10;aSSGNpHqjGbvOcVG+0d3bb8d/uCfLZQi7qN7tXV2301200/U1K6Elura9TK2lk7ee/5hQklogd+j&#10;t57ibR6D/Pr6/jRZ669rabd/W4+a1ld63stfmGBkfKPc8cUxLZK1vK97C4HoP8//AKh+VA9eru+4&#10;c5PP0HpQPTTT1fcQADgUCFpJKNklZa/L/O4BRrd6ej7gFMAoAKWt1r6ruA3AA5xx1OB/IUle9r3t&#10;vpvfb+kO7WzaFIUckD8qd1drtv8AMLvu/wCr/wCb+9hhckYHHXj1o1d1ttZ7+ughMdflHbHTn1+m&#10;KHfo7ee47vu/vDavpTE20urt0uLgeg/IUA5NLdpLzYm0c5AIPbA/H65pK/V389hc3vJXd9er06/i&#10;IxRASxRQATliAMAZJyew7ntUVKlOmuaclHlTertZdX/w5a55O0eaT0VkpNtvZK2/yObn8Y+EreZo&#10;J/EWiQypw8cmpWaMp9G3TDafY4P4V58s3wUZKDqxu9NJJr79v6vtqdccBjZR51Qq27tO/wB29vw+&#10;ZvwXNrdRJPbT288Eg3JLDJHJG6n+JHRmVgeCCCQePw7KeJo1Yc0KsLPqmnszmnTqwlyzjOMu0lJP&#10;8V5vy3OA8afEnRPB6Pb7hqGrsmYtNgcZQsu5ZLyYb1tYjuUgMrTSAgxROgZk8PNc/wANgISjCSqV&#10;XpGEXqn1Ttt379Ot17GWZHisxkpuMqdBP3qktNN3ZPe/fpru7o8g8MeFdd+J+sN4n8WyTR6MjgQQ&#10;ASQpdxq25bKwjLboLBDxcXSt5kzApG7ztJPB83gcvxedYqOLxqkqF7xpu6TXRa3t6/8ADnv47H4T&#10;JcN9SwHLLENP2lS+qk18Ut7yd9PltFI+n7a2gs4IbW1hjgt4I1ihhiRY44o41CoiIoCqqqAoVQAA&#10;AAMdP0KjQhQhGFNKMYq1kklZLRLsl+J8PUqTqzlUqScpybcpN3bbJsgHHGT+ZxWrv0dvPcztbv8A&#10;Nt/mKCDyKYxBz1GD+B7/AP1gfyoAXAznAz696BO9lFN273enXvrcTC5IwOOvHrQPmlok3b127aBg&#10;eg/IUm0tWHM2tJNX6699dA7jgfXjjpj+Q/KmAYHoPyFFuvf9B3fd/eGBz79aCXfo7ee54T8aPBFr&#10;f6JdeKtPtkXU9Jj+06gsYCLf6ZEQ11JKoUo1zYwhrmOdhvMEUsTmTEAiyqRum9ttb77fdb8TvwdZ&#10;qahJ+63o301v+f8AwPP490/TpIHnWyeSdpyZUnfCyONm0GQIqgKrIirtHIG7oc1yR2lpotnfrd30&#10;31en4nsTldx5tU7/AIbbev8ASPRtPa5e1t7m7xHdrbJHcR53R+YrDe4YZADEDLZHcnuBj73x/jp6&#10;bf8AAOeXLzy5dHbS/e2/5dvQ34JxIElQAojlWVeCxQKMqcHJU5IbGGXBzyK0vdKVtdbK/wAmcsr+&#10;9po7a3XT/Mqajb2+obWuVMjK7EDeUVVIAT7pUltowTnscjPQlHmtrbfp/wAMaxqez1ejfz2+T8j4&#10;+sPER0xrexvlDrIZppXiIZLeKFgpMznMQMuCqLwNx2DJIrNOSSts7226b7/qfX1cHKTc6Wi3Wn3/&#10;AOf5LY6LTL3w7q97IAUEr4ldchWZjjy2AAwGZY0CgE5TkDawqbXa011t+pwV1iKCSkm1rbut0+/f&#10;+rFvUtAWPTtQgkYXFrK8sqpGMBfO8kxQgxjLoLhcvjKhF3dBkauMnCz1bVumtnr1MYYiSqxk9Gua&#10;7333vfZb3KEcU+mPHpzWweOKwiVkiJkCSSB5LdJHUblLLDvZ25ZnYggjmItppJd7679vS34ms5Rr&#10;SUuZJu99Vb5f8N95yt7bT21y2s3LSTI1rbw21qqKnkhC7zzRfKZVE6PGoizhyAi5PAlp/E3fm/C3&#10;l0ud1KqnS9lG0XZ3fV9dPn+du5Z1V4ZrSOWDd5kVqEaVyykuMAZjQK4hdg27ackptPGcaRu4pKWq&#10;30+7+kefOpKCaktNbbd9Nl5rqfIHxWinsblzbyC4nlhle4YglFUIDJGitkRnleD824ER4YMKqKS6&#10;Wvur3OWVTng2/dt331fb5bWPwT/bi12O01jwlG5Kl5PEshJ43tEdFUtuAG7LSuRwCFxjg1+I+Ll3&#10;HL4JvV1dPK/3bn9GeAsaV8zqSajb2SWuvX+vvPzxuvFluN5EgI2sM59jnHBHHbn68YB/GKdCzS8/&#10;uXXr19Wf0ZUxFOF1FpXvf8b7+jt/SOE1DxjbqrfvQBzxnB785weOobjB/ACvRo0OV35btPutb/N/&#10;53Z4GKr02+a+rv8Acu+27V/nucLqPji1UOyzAsqkr83ViT04/A8jrjnk16+HovmjfXft5+b/AOBq&#10;eBiK0XJp63vqmt/6Wnpr5eW6t47LswWXHUjBIzwfQcdMd+nWvXp0ldNr1f4bJ9Dxp1qXPZyVknby&#10;dmlt53/rby/UvGMssrr5x4D5G72/oCP6etelRpOTStve+va/Z/5eZ4GOqwU21La9321+7b8bnnF/&#10;4heWWQ+a3UgDcfU89f19ea9Gnh3K2vvdu2/y1X9I8Gtio8rtJW6dL79d7b377WRy82oSzmZludhj&#10;G7aSTvbLADggH1Gffp1r08PgpVpaxvHX8vX8vmeXPEQvuutvy7a7X+4g0mHV/EFx9itrSQlvl85V&#10;ViCW2g8EE4zjr68jNe5hsoStdbP7m3b+v8jhxGMUU7Stv08n1ufRvgP4Bw+TPqnie62RJLvWOUyj&#10;MewMT1cdQeMDJr2sPltto7eXblPmsZm8aUZXejulr2b/ADv82ehap8UvA3w60u50fw9bW8l6kTJ5&#10;iiJm38c5aFWPzJ/e5PGRnFe5h8EopJ9L2XT9Oi1+48OWdycZR53Z37f1+Hy0R8d+IfH+q+ILu51S&#10;5mbbcsy+QCRhUJRchW2jI54AOepNexQhKnGPKtFf+X8N7dz5PGVViKkpzklJ3879Pu6W7HCRI19c&#10;edGpiZiSZCx6nv8ALgnPBPU/16lWqpWsvvX4a/qebGEU1fzd72s7try7FyaRYyUkAkdAQ75+8QOf&#10;UgZ92J4GPWRjI5ozk7MZyOvQn/HPTgHOO2KAJ7e1BkyeAcnqceo9Tjp6/hzQc5cuoAqMR/CCT+Az&#10;1/E+n1xnIBzj3jRyBccE4z1x6g8H6Hr369wDRZ2ntxgckjkeg9uPpx+WKCZ/C/l+aNjT3VECsMNt&#10;Az37dO49zxxyTQYl+2sJb26KICVADEDPr25HqORjnjNdT+GP/b35gejaboJi8p3XI+U5x9Dznkde&#10;mTwa7IaxT/rdgejR6YklvGsag7VIPH+SegPPv70Tqql10fybt5NPzA5rWxd2MDpFuXjA25HqOmcn&#10;pkA9varp4jm2ab1v59u607+qA4LT477ULgW5dwzSngls7WJGTz7dOOlVKm5zXb89F5p7oD79/Z3+&#10;Hll9pgn1O38xWKk7hkYKnuwbI571108Pyq8vi729el9H/XQnlVmlpf5/mfsB4Wh8M6L4btItNt0t&#10;7lbQBnTAJbD/AN2JW4AG7kj3J6ezh8wpUIKnKzt0t6v+rX27BTyypOXtIp2d7XvZ99fXz+Z434s8&#10;eXtncTW0l5O8bEjaJZAMEnHGT27Y461vUxVOsl7PqrX++9ty3hJU4pNN2bvb1f5Wv3/A4PRtL8S+&#10;ItcgNpJdIkzggq79Hzg/K644PPHTJ6cVyzwCrWcGm231s/11/pmlDFexsnHbe+t3tf8AO9+p+gHg&#10;T4QrpOnwalrczlgglbzWkyQBuOSWfg7ccevfpV0MknzKT1vf5fjs+v5FYjN4KF0ube2nX+vn+v07&#10;8Mbix1XVItD0ZA4MiJhSG4JA6lU5AP8A+vHPrQwUKcYx5tdU3ftff9EeTSzj3nKVJ6336NN+Xf1P&#10;0s+Hvw607QEs9a1ZkSS0AuAjlgDujAxg7hn5uh+mOa87F4OUnLkndW0S8/O+56VHN6M48sqSV+rX&#10;n0/pdNjf1O4/4SfWY7GyYCBHH3RwApUjkAHpkdOOvQ8eHUweMVknJXbstdtf0t8z2cLmOESSkk3r&#10;dbbXt+u+pueKdW07wXo32Ngk115YTy/lJHUZ+dSOpznPHJzk8b4PC4mnNSquSi27X+d3v/Wvcyxm&#10;Mw1SCcEle99tGr6fgfPFpd3+uzXEgiMcDOxGVGAC3TK4HOeuOAePb31Sk0k5aeitf5fhofOTrRjN&#10;Si9Nb9lpbs9b3vp6vQmn0rynt45J9/mOQFyfl5BPB6Zz0GfrzWfsa0W3Fc3fTp0vbT8joWNptRWj&#10;te7vt6+r/wCG7ekafrsXhjTGSBh5zrkDd3CkdMeuD7nPrWTqYiDSd1a/X1626a91obRrxkvdV7/p&#10;520PKta1PxR4juipuZorZmwBlwCPwkAOAcZx6dqdOU5v39Xd6Xtvf7triclJuys1v+h6F4X0KeKy&#10;FsCZpHB3H5ictjuScHI7HHQ8Hpu72ld32s9F11Jd7O2/T+menaD4Oi0iManfQRqPmc7kXIPqT83J&#10;HTI6DBHSuWas79/0sUqUJLmbXN21v189NF5aJnKeNfjRpfh4tb2eVeMlR5bAdOQcCPvxj8OhNRZN&#10;q/8An+HUShFa/Dfbd379fzPizW/jr4w+KfjS28IWQvho5vDbXDby0ZXLo2QrrgZQcEdTwTnNOWCj&#10;Ujbkumnd7ell08/l6G+Gr1aVW0V7rt2317/8Dc+zvFHhvwdpfgGHQNS0iyvmvNPaOd5IIJGBuLcb&#10;8mWJznLNxkkHI9RXzmMyGNSfNya3bavv26u1lr9x9XhcyajHmiv+Gv5d/v0Pwu/aL/4JYeGvjJpl&#10;9P4MsIdPupBM6pBG6sWcSEcweSOTjoRwPevOeR8tly6K9na/n2/UyxuYqorX11/Xz2067H80H7VX&#10;/BLr42fA7Vr6ZNA1DUdMRppJZY7d8GFXYZDS3TlTwDnaTjAxxSqZU4w0Wyttbo9/Lr+h87UrKbaT&#10;6vp8/Tz8z8stQtr/AMMardaPrOiXVpNESpEwUEHLDj5SQPlOBk46jvXE8DKFr9333u9+3laxBixy&#10;C4kcoDGgYAA4zzjGCPXkdPxz1hYXW1m236P89uuq2ASYmMkDoOPT09unPGP6VcsIkl39f+D/AJAZ&#10;5n55JA7cgY6cdff1PfmsJUlFrrv3/J9jaj8X9dmHnD+8fzH+NRyLT538+3XSx1EqTAxvhsjI6888&#10;+5/D1/SlKm1ZJaq9/wBOpDhdt338v+CRGUkEdj9D+fA/z2q4wV46663dnpv522LEiOUye5NdCVkl&#10;2MZ/E/l+SJKZIUAI3Q/Q/wAqAIv4P+Bf0oAsr/qh9B/OgC5Z9fwP8zQBLd/64f8AAf5Csa3w/wBd&#10;0VD4l8/yZaX/AFyf7rfyrOL91Ltf8WbDoJhBIzt7gf55568Y7UptK11ffrbsRNtK62V7krXPmFtp&#10;9OmOO/THt+opxS3XX1/UINtXeztYglaXI4Lcdf8A9Y/z+VY1+ny/Usi3S/3D+n+Fc4Dg7DIZefqP&#10;6Clrda+q7glcXzPb9f8A61Wocy10X33/ABHorrfaz29dCF5MZ4buOPxPB6dCM468ZyeK2p4RfHy3&#10;Xpv6387bbk4p+xw6qrd3/wAtO39epYtV8w9MA4HXjI/I9OOR27Vji8aqCfK0nbo+1/PXTruPKKU8&#10;yrRg7tOSV91q9evnf+kfVfwF+CGt+Pdds/KtXe1MsRY7GI2FsEkhgDnI65zz1ya/FOOuMaWFoVo8&#10;6VRRkun5W307r9T+vvC7wqp432GJnRu3yyT5d/ntt6an9DXwM+Ceh+BtDtlW0h+2CFS+UG4NtI5y&#10;vB5BHLdDxxX8XcX8WPGV6kPbX5nJbt23Vt9fJeh/b3CnCscpjh6caajypLa3Tbp+Pn5H0NHbmIGO&#10;PaMgAgAY4HbgdvYfjzX45iaqdW7lfmb63736vrb1P3DA0eShFcuy+7XXR+nTr16GpbxSoAjFcvhR&#10;xg/n7Y9Dx2wcV5mNqptKnq97O7t3+b/ry9PC05tuLgrX+LTdX6f152szRtbRjKPmGCecjOWHUcY6&#10;HjBA+91ryalWaav1Wi0+/b/I9mlh4tptfN67X89PP8DaWzRsd8c4yc57kDn8+vXpXDPEyfu3suv5&#10;/wCStrp1PShRjGzta3T8N0y8tku3lORj6enPB6cFcdT9MU43dm3fe3S3R+tze8bJNXbv1fn066fI&#10;gayALEDacHseQemOAOM56j9K3hOUdFrfbbzfVHHNJpSvqrrz3s159/v06mbLYl8/MOcDnIP6jGc/&#10;y9RXVGvqnfe/4JrTT8repyzpx+K2sdn6+pi3+k5QsdrZzx6Z9RkZH04xtOcZqHNVZpN21ev9aei1&#10;76nFWpKVnv2X4bv1+f58FquloIn3Rg9eg9MHJ565P/1ycivpcEowhF82y1d7237f5X0OR0otJevT&#10;fV+fntsePa5p6bHiEQHLEfKBySf5EDH93ivqcnzCFCvB8+sX+HfXr3+fQ+a4iytYnCS5YX0lZ223&#10;128/+Ceu/svePX8FePrKK4mMcLTDguQByg98fe7ADqe9f1LwFxHBwowdXTTdr/Py8tGu5/F/iTwV&#10;UxFLEYhUL8vM72V1u399tOlr32P6j/hTd2XifwxpOo2cqNJe2EFwQuG++qnHbnofX25r+oMocMZh&#10;qVVLm0drb6f8D1P4xzmM8txcqb05ZNPpom/L+uu57JY+FppQwlUbdxJyMfxHnv36nqMnJNejUgk5&#10;K2iWi7aXf57P9Wc6xaqUYtvdWd/R+fp0+8vP4JjuCSYokjUZLbAOQCSeMdeuOBn16187ja0IRlJO&#10;2618n6rW/VHL7vx/jr6Hg3xO8c/Db4cW94+u6naRz28UsnktIUZigc7RmJxklcc9xwCOnw+Nzdxl&#10;KKl307aPy8zzMZn/ANTpySnZq9l16/d52S2Px2+OH7aMeoX9zpXg9n+ySFot0LoV2sGA6JET0H51&#10;8hjcxc7pP3no1e//AANL6nydXi6u9HNq/N19V/n6nzn4f13WfFl2813dSqZ2L7mL8E5fs/8AePGM&#10;Y5HPWvmKtH2zckt9bpL/AIfdtO54eK4hqTTcpuW+l35/LdeXZo90+GngrRPts174knSZIwzhZGfb&#10;lVVgOQ44I7464x692CwNRtXhq3/X6ab+Z83XzV1dZJ7+fn2tb8ehyfxk+Ien2jSaH4ejS3htyzLK&#10;mwBlAxgYWNiOSeSRn8K9mphalKC9yzae3lrb5LQzw2KU2vctpdu9+/6Hwlq+oaprGoSh71wGdjjc&#10;4/ib0f64Hbr7DxK9CrUdlHe9vPq/l6/cd/t46+fr/kTWXg29vpUdrrzIAV84sXYdQRyzk4xnt+fG&#10;fKnhJRk+a/p963uu3QqNSMr9Lev+RH460Y2VlBZWMybTtVtoI745OVyPXn+YFaQoKPKmtddNVvfz&#10;K5o6a7+pqeAvDdrpcCXVw4eQjzGfJA5IY9c/kSRz9a4cVT9/a9+i0v5u632M5TV1bzs++mvQ73Wt&#10;ZiGm3C2twqOEYZBORgEA5G3r+p79DWdCnp5Pp973b+f/AA5vGeidr2vZX21d/X5nyN4p1fXZL+C2&#10;jmEkcsmA5UksDJgHJcE9Ty3JxzzW9bmpqLitHpp8156dzTRRUrbXtr52Zrt/bOmQwMZQpdFPK5zn&#10;PI+fJ6EHg89GHfonhHVpU6UldVk0/P7v6002OmjXqUbTWltVqtLPXY7j4JfFjWPhr8S/D95HPINI&#10;fUoHuyz/ALs5dnlJ3sVwXc87T17gCvh828OcHVk8Q6EeZ3ktFe/npp008+p9Ll/GNWi6dJ1Hq7K7&#10;b2fl/V/M/sX+HnxL8N/FD4LWF7o+o27zrobtcLG53DZaOzj5ETkgHp16jg4P5tn2QywFGUKMHFxU&#10;kklurNdP66an7twTnNLEV6FSpLXmTvfv26Pz/A/my/aN160j+NOq6V9pdoWuZFOTKBzIi4Bxnucn&#10;r9Mivw/NMrxbjOp73OuayS13f+S7eep/ZGQY3AywUG5RV4Kzun0d/n5/eaenXs3h3S7a80yaeYAB&#10;zFE8oLEqpxlto78AjoOtfDfVc3liFKUakYxk7aPbzXXs+y6dVyZnj8vSlCM49b27rX5vc+4f2cPj&#10;nPr3ibT/AAzd2tzmRVjZZHU4wgHTbnnoSME9OhzX69wN9dWIpKs5NJrR3svR31/rzR+XZxiMI3OU&#10;HFaOzT62f9XfzP238JeH9G03SFuPJEE1wUJbABAYMpGQoIxgcD07V/S2EwGHr4eE6qV+Xr0dv6/B&#10;9Wfj2d4rkrOVJvVvRN+mv5+lvlg6pPfXuv2emaSN5hlDxTj+Bm3AqW4bY4VQ4AI4DYJUAfW8FcQ1&#10;uF81p1KNR/V5zSnTUvda2vo9Lb/gt0fn2eUf7ToOM4pzSai+q3tt1fX5vofQPw78Y3NtcHTdTD21&#10;9aSCC5t5eGR1wePmw6MpV43X5JI2R0ZlcE/3DkWbYbN8voYrDzUlOCbSeqfVd9HdH47i8LUwleVK&#10;aceVvS2j+flv531PrbRNXju4Uw27IHOePX3wCMfp64r2L62enZ73sr/Ltqcx1CnIB9f89if50wFo&#10;AKACgAoAKACgAoAKACgAoAKACgAoAKACgAoAKACgBAMjDc56/wCRUyipxcZK6atqB87eMfB+teD9&#10;cbxv4LiL2zF5dV0yJC6okjh7kiBMNNY3JAkniTMlpMv2iELEoa1+DzTK8Rl+KWOwabi23UppbddE&#10;tGrX2ta3SyZ9hl+Y4bH4ZYDMHaaVqVVv3m9WnfpJPTW6d1u7o7T4deOdE1qzh0eG4W2vbZStnYXB&#10;2zLZIAYraNnwtwbGI/ZldGkee2iiupNkr3EUHr5LnOHrxVCb9nWV7qXnd7u3zskup5ea5VXwsvbR&#10;jz0ZL44aqLTa1SvZNWe7Sd1fVX9IvbMXf2WVX8ueyuGurVyN0Yla2uLRhKgKl43guZkIDBlZlkU7&#10;kFe9Vpqq4zjaTWzT8n+dtO7PGjLlbTWj0a2em3zT/wAiiNaW2+TWbd9KYdbl28/S35wXTUkRIoUJ&#10;IVF1COwnkbIjgYYJmNdU0ozjyvold311d1fp18vND9k5fA+bd2Ts0t7b3v6eXc2UdJUV0ZXjdQys&#10;pDKysAysrAlSpByCMgggg469CnCVrSTuQ01o1Z+Y7PQdznFU9Nb2S3037C/r+vvFGe5z79KYGZqe&#10;saXo1q95qd9bWNsmAZLiZYgWPRF3EF3bokaAu5+VFYkCuOvj8Nho89apGCSbbclpa/z1s+hvRw1f&#10;ETUKNKc5NpaLa/duyXzaR49qvx20G0kaPS9NvtUCnHnyFbCB/QoZVkuMk5yJLWMjgYJzXyuK4zwl&#10;GXLRi62+t1Hb5O/4fifTYbhHG1knVqKg3qly8+nn70bNLpqc7/w0BPu58LRFP7v9sNu/77/szGf+&#10;AY9q4lxpWqO8MFNxv9mT266qNr7+nU7JcHwpxSljYxlrq4pLfZx5rr779e5v6T8d9CuZli1XTL7S&#10;lcgefG66jbxkgkmTy44bnaODmO3lYk42jFehhuLqVSSVehKitne73vb7Kstv6enm4nhnEU1ehWp4&#10;h9UrRdlfzlf+vK/tGnapp+r2sd7pl5b3trKCUmtpUlTIxlW2MdrqSA6MA8bZVwrAivqMLjKGLpxn&#10;SqKV/NX+7y9EfO1qFahNwq05QknZ8yt3WnRq6eqeu6utS8BgAeldZi+9rtba233FpK/VW8twTT1Q&#10;UNtbK/zsGjfnH8LhTGFABQAUAFABQAg5wSMHnv8A5zQAtS7XSave/wCGok09Uc14o8VaT4T06TUN&#10;TmCnDLa2qFTc3s4GRBbxkjcxJXe7FYolO+V0TmvNzLM6GX0nOpJczTtFPVtLbrrqumh3YDAYjMK0&#10;aVKNrv35bqEe72Tv0V7t+SbXzvbxeOPjBfSSy3L6R4ajkddqmQ2UYU4EUcStC2qXSnHmyyskMR37&#10;fs+5LdviIRzTP6zk5zpYVybST2X927Te/qfYzllnD1JRUI4jGOOr0u3bq9knbbq1s3dnoMXwK8Kr&#10;bmKW81iScgf6ULm3RlOPmCRi0MQUnnEiSMAAN55Ne3DhShyrmqS57az5pb23tfTp0dvut4suJsY5&#10;txhTjC+kOVOyu9L6baK9l3t0fMXXwV8Q6dLIPDPigxW07YdLiW8sJFQgZEj2PmpcnC9fJgB4UgAF&#10;q4KnC+Lotewxk7SbutdEm9ru349n6ehDibDzj+/wUfaK7unFpv1aTvs7W76s3/DfwS0uwuUvfEN8&#10;2uTowkFmImhsfMJ3k3BaSSa8G/LYZoYnyVmhlDEV2YHhOnSqRrYuq68r8zTvZO7emt9dOiObG8UV&#10;6sHSwdNYaD0clZyat2tZPpe7v2XX2+OOOFFihjVEiVUSNFCIiKoRVVQAqqqgBQBgAYHAr7CFOFOK&#10;jTioRWlkktErJfl9x8tKUpycpScpNtuTbbbet233e5LVkhQAUAFABQAUAFABQAUAFAGB4qhW48M+&#10;IYXKhJdD1WNt+Nm17C4Q78gjbgndkEYzkYqZq8JJdi6TtUh2ur/ev+H+R8A3M+n+GoVneVbmeZJJ&#10;E8ooCIoIlzFEodQSFIwzBQCdxAycec24p2dryd131/T0PoacZVuVRWy3+X/AZLpniFdSa3lV8/bW&#10;McUYy0UCoMujlAN0y7CCy5Q/MVJJapcZWXz000+fW4VKHs12kvw6bP1X4+R1mnyvGxjXcqcqQwKs&#10;25m2yKeQUKoSmzJ2nc+ARW9NNaJ6dXp52/E5pwU7NK/4eXl/SGx3aySzRFw3lu28AsHDB2C4HB2Y&#10;LY7Y2gDGAF7Oo95fel+lxSoqaXNo1vbU+Lf7Ltrj+0Yv7RF6/wBoVpYbZfNa0jQgR2pSIjJdIQ5W&#10;Q+Yz7XXBNcqTl8L3202t6pb+rPu/buCTcWrXsn16+jLKWA0ayub27RVa4lmuUMchWHToUVI8mRmM&#10;r3O5GMYKlAF2xqq4C37sUtLrWzu9dddHfr33OWpV+tSUUru7923m/LTTXfX0O18F+KIr62jhuLku&#10;yKFinlSSNZCSfkIYKqSheI9h2yAgqQcUKbbTvdK9lta+j/qx5uNw3sp3Stfdb9PK+r/yXp3l3BOJ&#10;DdiMyRXUyBp4xkRiOEhVdAMoFUOxkUFVO2JWUYqudWT69Y9/nb5nn023HWdmm00/+C1/wCjJa6fe&#10;qZbiCNxbSlYy20b7lAYkjYAFNkeWKbiqq4QEiTCnT3JqLatvfd29OupSnUpyWrfxa9l0/wAtThvE&#10;Ph+RUeGwDWNsitcTS+YJJJnVWY2yKV3JDEQo3btzMzhFBBJn2Tdmlb8b/ey/bKXxv3vTv6eiv2Pj&#10;L4uRS2Fk4YNMxkCvKS4kdmQsm0AszANJwGOC2WbNUm0rPW9ru3np1+XUwleXNdcq77/P8NT+bH/g&#10;pNq8mj638O5ZSqJdDxmBtByDEfC3DMSTz5pIXACktj7xFfkPiZhJYl4GPLqnU17bO3z1Xf7mj928&#10;FsdTwzzCEtn7Kyu9bX2d9O/p6n5QX/jNAH2z87Wx65x3A49MdPz4r8toZRV5k7Oyeq/4f8ttfM/d&#10;cZmlOHK09HzXV3f8vXXz9DzTUfFssqHdOSMZwDgc55GDk+3tjquK9anlM7p2a3umm/nqtN9z5vE5&#10;zBz5eay1ur+T720u+55/qXiYlZMSsG2kg7j8p6euO4/HpyOe+hlFVzhZaa3dumvTpfpbc8bG5vTh&#10;G8ZWk76u+m9vw09X1ucVdeJXGcxtLkH95uYAA9+Pl46j0/IV7dPJZqys/W9npfutL9e54E82p8yk&#10;5XlrZN999NvTp3ObutbhCyTyXSxnBAQnJJYHAwcHqPTP1PFehRyeaa92z1fy1206319TxMXm0ZS0&#10;erv1fd97Lsczb3t5qly0VlFJLubhwrEdfXBBHrjg5/CvYo5VO601d/68v879GeLWzONmudLfTvq/&#10;yT+e3Q7nSPA9+9ylzrLGK2+Vo1Zgm48FgRwThT0IGPqK97AZX7NOTjp/w/8Aw/Q8bE5vGCWu3N+v&#10;b7/U+gtM8UeC/B+nqba1hN6iYL/fOVB5HXPOOmR6YwBXvUcKrfCtdXt6d/17niYjOOeHK5czXm1o&#10;/P8AH036nlXjj4z+INZUw6Xfta2qI0JiSPaGDMTkZ2nocccc/Wu6nh2loreff8fl8vI+exmPjUVt&#10;W9e/ntvpsePWwkuxLeXjNNPJlmkdmOWDA8ZY9OSeOp4GBiuynRTirq1r9b31/rX+l4ixT5ra287u&#10;1r9bP07aEEEMclw2VOAeBnAHJyQMfrg5x1rVtxdk9vJepMnztO1079Xp+V7u5cllaN/LXhewAA6e&#10;4x/+ujmevveistfwFyq6tpF76tvy8++1ilLBNy3VDyOc9PXucE9+/aoKIwCuOMEYOcd/Xp14NAFy&#10;O5aEgPyTjB54Bxj/AB6cj17VeP8AL/5MznOjtbVr5BISu0DJXO0sueR6+3uScUXj/L/5MwMa/wBP&#10;tkm4jGSfXvyPp9f171ID7azdiqgfuz1HXPp15zzj15x60Ez+F/L80Wri3MABiG0nvye/uP8APbFB&#10;iaOl3N9ZyxzK2Q2Fb5Qdw6n37dvf146n8Mf+3vzA9l8Nzza1Ksa/NgdMY5HGcn3HHPBXr2rsh8Ee&#10;um/zA7i0tdQjmnjR9qwsq7CoOcrk4OPqSeuT61yYmDny+6737t/l/wAOBV1GFbs/ZpbYvK3y5wwG&#10;c/TGPfNVRpTvFrRa+V+u3b8GBW0zwZLp97FfSxFPmVu5GwHI7dgc5x+NenSqQgrSV/v76eRm5q+i&#10;v53t+h+h/wAFvEHhuOxit3iSK7VVHmnI5CkZ6YyuOmfwIJrsjWhZNp2e2r+ZrCm173N6dlrrftqj&#10;6AvviM2mxS28dwjQ24KIVKsXUAnOBkg5OAMkng9DW31OnWh7VJWabT5rWtfp2t1fT1Yf226E1hnF&#10;yaur2f6J3+57M4XTLjU/H2qmGwtLmVi4BYW0rKdx458sqc/jweoPTx8VmUMvbScbJNfGtN/X+tdl&#10;p7uAp18wcXGlL3nvy9/l8+qXTXf9VPhV8B9TPh+x1mPRTDdxQQkh1IZ2WONc7WUMMknHHc55FfN1&#10;vETCZZ71apHS9lzK6/4G17/kj63BcA4vMpwUKcoXvf3d010Xq36fgel6l4A+JHiyaPRrSzn0+3iG&#10;2RghAaMEb8lo1AyuRweBnrjFeZV8cstgvZ05RUndN3vr037X+7fy+p/4gni5U41KkZctr2cfn8l/&#10;Xme9/Cr4Qz/DOS31idM3yFHaVpFkywwT8h46gE47joeleV/xGPCzqK+Jik3rdru+vfuYS8IcTKk/&#10;Z4aXMk1e2ml+j79z6L17xvr2rW8UEAl8sKiM0SsPlVAOQBjnHrjPQZGK9vD+KuAfJP6xCSfRtO9/&#10;PX9NPLfwMV4V5jQunhpx3d7X8+3rva/3nceAtbtdDt3vtQiZrwodrNvyCQ3491OP4sn6V9BQ8TMq&#10;qRg3Upc2t9U7b9NUeRU8Oc1h8NGavfTld1b+uuvkZ3iDU4vEV5Lql2u+NCSAzMq7D82ApIB6Z4wc&#10;+le1h+NsrxsVClUpuWuvMurvdfL9dDzKvBuZYV2rQmou+rTttrp89v8AhjzHUPiZp9lL/ZWlQiGU&#10;kxMVUuzE5BJJ4JOOTnp7V9Bg86w1bljzJrTrq/kn6fM8DE5DXpuV3LRv7L311+dvx0t06DTor6aC&#10;PUZ0acN8yYDHaTyThQeTnpgDsMV9HQr4aUb8yvb9fPqj56pg69KUl7z10Vmnpe92tzo7LSrnVpUn&#10;mVhDFjKtuGAMtgZ57Htk+9YVo4d296Lvfa2l1bv5/wDDdezC06jS5k/dTvo9N7dNttuz2NvV/wCz&#10;zbx22nWxS8XEZdQ3UA89CM7se+M8g1wzhTveE++yv307X2+/fY6k5qLuno9G7aK78tb/AIHsvgPS&#10;Y7TT4bq5hBuSA4ZsHk4PIxjPByOnPasJOez2fp8un39jphTapOT3Wq9Lu/8AW3mcl8VfGWsxQy6V&#10;p0ExchEDxxPj5jjgqu3jPX8R74Tbu1fTT9GYRiuXZt69WurXf/hlfQ87+HXwE17xvP8A2p4ggeSC&#10;Qh9kh2YDYP8AEBjkH/IqU2ndFqysvWy1/rTc+gNK/Zv8OeDrwXtnpttFIxEruPLdtzZLHcVJ5JyC&#10;COfciuuFWDtfVrfdX7W9N2RzO9ou2+lrW+fnr6bHlPxWtilzHaxH5EaNcA8bQcY9umOPTv319nCo&#10;oyvtf576Pr8vvOiNaqktbd0v6fTsSeELC5tLi3kiUeWSm4FAc/MuQc5GMZyM8jt1xz1KcLaJL5f1&#10;31T3RM5yla8tXfp5tv10+5WR7J41+CngD4p+HWtPEug6detc23kvLLbQFl3gEk5jOec9SODn2rgr&#10;Qjycsdb7/f5/8NdGcIPnV9U7u/fR/rv+dz+bP9s7/gh/4e+Imuazr/geysrRyjyIkJtYySqykDHy&#10;nlj/AE715k8LJpe7e99fvt/wenkdR/L5+0Z/wTe+L3wU1+/tIPD15d28M7RrJDG8gOSoUjyonH8R&#10;I59O9cNTDyi3pbf5/wBWey+XQD4S8VfCT4ieEGaTXPDWopDzlja3ACgHGSRCOhB4x0/CuScakfPf&#10;dL/J32elr+QHnK6VPIxZoZYwAcxMrq0ZBznkBjnp0A9+grgrwk2mnbe/y9dOxtR+L+uzKraTdhmk&#10;CM0S5yoHPH+T27e4J5+Wenvb36Lp8zqKoW4y6LayIgIBJD8kDqMjoPbHPoDmqVOpJaS0Sb1S+YDz&#10;DKwHVD2+n8jz/X60lSmlZa9rJfPrrfzAkSJ4kAY7skkN9SeP0OB6D242imopPdb/AHmM/ify/JDi&#10;PkJGc5I/T+dUSNXO0Zznvnr170AOPII9f8CP60Aev/s9fB+T9oD46/B74F2/jHw18Prr4w/EvwZ8&#10;NLDxr4yj1yXwv4c1Lxrr9h4d07UdbTw3pGuaz9hjvtQt0ka00ydIzIsl3LZ2S3F7bAN2TfZXP6uv&#10;2xP+DOf9qv4GfCnxP8Sf2Z/2kPCP7WWp+D9Evtf1D4WTfCnXPhF8SfEtpp8MEs2nfDnTbXxr8V9F&#10;8V+JHjN5Pa6BqOu+GJ9RS0W00ifUtavbPSZgw9srtNdbXv5v/gfifx7TW91p1xcWd1BPZ3lpPNa3&#10;drcwvBc21zBI0U9vcwSqksM8MqvHLFKiyRyIyOoZSAG4ze0silzk5HYD+WPSs6kVKL/rqiofEvn+&#10;TLu47g3cAgde/wCP+fzzklZJdjYjdQ/3vXPHrz/jSUUlbe+/n2BpPRiqNn3SfxOf8/8A6qFFJ3S/&#10;FgklohHn2lQ7kcHHp29P8/0xr9Pl+oDPtKf3z+f/ANeucCMy73+ViRj1x2646+vX8uKl3duV2Wt3&#10;b7t/MUrpO2/9foWYvmBz2z04POOffGenoTwauMpR3d12skRCcdObVa699/18yvOss0iR26EeX/rG&#10;xncMg4GSACVJHTj8we+pjYU8OtEmk9d/XT+unY1xEliIKjCm5bq6b7t9tv69PVfh14Ol8V6nDp8E&#10;LEttVjgnJJ5xkcduMdxnA+WvzXifPIYKjKopKN1JrW992tOivou9mj9J8PuEqmJxVCpKLjDni7OP&#10;nt+J/QR+zB8L9I+H/h62uJ7eFbtrOBt7BWO4rC/fPPXp6elfxxx5nlbGVazVRtNysr76vTR/8N6r&#10;X/TDwryrDYHD4eM4RXLBbpW0XX03/I+ydH11I3kb7QozwBwAFJIwB06AdM5Ofov865pRrVMQ5e97&#10;zeuvS+/r/Wp+8Vfq8HGcEklqrbtq/wCPy/E6NNYg3BlmGSeuQQTnrycdcHoR15rlll0ppNq+mnfV&#10;PT72j0cPmcIRjBtJdUvxv5dvmW/7WjcqwmGVPHTI68jnoM/XPrXnYjLKjvbRq9tL2Wt+2ttOv3Hq&#10;UsyhaLhaz3129fX/ADt1NG21TcRiXk9OfwzuJ7fgQe9edUy2rZOXVtX3237enbTvqd9HM05JtrW/&#10;z8+uy/VHQWOoZlDNIDhW6kcfKPz6deTxgeh4auV1IwUmm9/60f5bnpPNKUoaPXX9bX/qxsR6oeR5&#10;qkNzyF56cD29h/QVdLBySaeu6S7/ANXZj/amjila17Pvv/Wm/wCapdeczhpQAAMHIA+nbn88456m&#10;sJ4aUNUm7t3fmv6+/oOGN9s10av6fdrf1/4Am30lU/Rh/wDFVlyzSkrb/hbp9/kdNOam1G+vfbz2&#10;sv8Ah7dzNvnClE3btwJPTr0xkMeODz/+oOEOaUWnZp7bb+f+XoNxi4vS6s+r6fM4zU45GVguADkA&#10;EDjJ9/w3HvzkZAx9RhPZ+wTt8K111626/wCXyPNm6cZa7Xd/6/PoeY6vaBnkRlXcFBDAHC5Hr0I6&#10;H0+lRGvyVqTg7Jy1d93r0dvz01JqOFWhUgknG2m3n809r/fc8paafQ9aTUYpCk0T7kdSRtIKkYA4&#10;yCvP8yCAf2nhLMalCrhlTm9ZK6vZa2/TV7/dY/HeLMnp4rA4mLpppxlZ2336L1+f4H9If/BN741a&#10;f428PadpOozebdaVYw2jh2ZS8kSwgkKWAOSx6Dr064r+2eEc/jDBYanKajLk11T3/TXf8T/N/wAT&#10;uF3hsfXqQg7c82tH3b0ff5999D9mZ9PtLPRpNZvJYra1RWcK7ouFXDZ+YhjwQQenOBxzX3Dx1Op7&#10;0ZJuSd3p0/Ttt69v5+r5g8Livq8k+VPZ37Pvofk9+1h/wUE8KfChb3w34XvftOtESQpJAkku2QbV&#10;IzGXXhnHB9Cc9RXyOe1nye7JJ6u3frbfppf5+R3vMYzpNRkrNO99O/67f8Ofz6fE/wCPXxO+NfiG&#10;8utcvbyWCWWR4cSS26whm3KSgKhgu4kg5yPrivybGV6sqkrSd7u+2lrpW+X4n5tnmNm6/JGVtXfz&#10;/rXs9R/g7SoLCP7Rq0qXMgXJaR1Yk7hjB3HHGeevp6VxxpSquLqXk23suuvZv+vQ8GNOdVfF37d/&#10;66dWdufHtrpo+zaYojlZlUFASc5AbGOvHf2/A+lh8GrpKP6r+l+TfVmjwLaUr99Hrd/fprf79T0v&#10;R9f8QanbRwwSzK8w4IBB/iBB455I757dhX0+AwdrWj66fnp+C+8dPAc796z+62ztpt36HF/EOxur&#10;TTv9N3C8eQ7pDwxXacgH68gfnt6VrmdKMKcbefTfTruVLCrDyUnom3Zfelp+KsfOX2WVXecCQsHJ&#10;yNw/i6AY5GOv654r59UOdxfLe19bf012f6MX7v8Aq5o3PjCLRLIIzFBKpM3LZLLuC+hHB7Y6+lZ1&#10;8DGolaKe77X62/De+lhKy+DRu+nfXz02/wAjzB/E76/qIWGZmgDg7SzHjIPUk9vx/OvKrYf2atGO&#10;i2fX+t192iE5ST1eq9D0W88RnTNLtrCzcrK5zI/zMxDIBgnn+IdM/SvFxFOMpptbdtOi/HUlyb5V&#10;J3ettLev59TB1bU5oYrfDsRNjzlywLA47Zzk5OcHv7YrSNCKWkb9ne3r5/1u0dNOTtfZdevdLz37&#10;HlPiycx3dtLbbo/LIMYJJKjzFbnPPJ555/lVSpqUoxkuaMd9O+q+5/gdKqJxUVqle6f4W6/1oIdf&#10;nvTBFfSGQALgDK9OP4cZ64HOea7VePs5Ja007JvbT+n3v5mkpcy9zVJNW7XT7/ftfotjTnsbebTo&#10;/IlCv5rSKQwDBgwOQc5GMY/THHHPic09olSaTto33fl/w21j52calKvGeqim3q3vd+fm/wBep+nv&#10;7Bn7S2r+DfEun+B/EOsztomoSJpkcMpcpH9sCWqOWZgNqNKSQxxj0ANfLZnk8cf9i7lo3bv/AMPp&#10;Y/WOEuIvqipuVXlaa/N2/ryR+82sf8E8fhR8Sb+2+IM0Flqk14yTS3UVxEA+5i7Aqj4X7vQEHr2+&#10;avEfhpha/v1FFNtvVLrf5af1sfv2V+IeJp0o04V5fC7WvrpbfZfN37XPY9O/YJ+C9rpEUL6RbERx&#10;KvzSg84VT/ERyc9gOQMdMTPwryl6uNNtJ6ctr/l+f+RhiON8dWq8vPUbbbvZ2d/k9r2e7LPhn9jj&#10;4SeCtfj8QaLpFvFfwNuSQTZwSB1UEj8D+mBXnPhDLcnbnSjCLhruumvT5Xf3hHO8TiE+aUm3vdPz&#10;8u3qnuVv2gvjVpfwp8PSXFzGRDbXEULeTG7sQVkOcRgn7oI3D6c9a+WzjilZenShUSjHRJO1/u/r&#10;T7uWWHliZ+8m5O97p9U/0v8Ad9/nH7MP7Q/g/wCLOtzz2l0sU1tKFMM6GNmYEZH74hs5Y8Y9B7V2&#10;8IZ5SzGulWqXV7tt287+VtNvvOarlDjFuCu1srXve/5WfX/I+o/H+uwadqtlr8Ef2Z4ylvcSI423&#10;Fuv3GkGPvW5bKycERNIjbgsWz+muC/EbD8OY7CZdiqqWDxMuW8pO0Oi311bWtz4viThGri8LPEUq&#10;b9tT96yteW7fpa21tbdT6F+G/jaK/t4D5oYlVH3lOR24Hv7+/Xr/AFlg8TQxuGpYihNVKVWEZRlF&#10;3TTSe69fvPyCrSnQn7KreMotrVa9fJdj6Y069S4jBBGDgjp39SOOSD/nr1tNOzMjUpAFABQAUAFA&#10;BQAUAFABQAUAFABQAUAFABQAUAFABQAnCj0ApJp6oBDtbKHuMEc0pxUouMoqSatZ2/UabTutGjzj&#10;Xvhd4W1yVr2K3m0fU2k84X+kyi1k87fv814trwGRny7zLEs7Nk+cGO6vn8VkGDqzlVpr2VXdzjpZ&#10;t6PlWm3RaafM9fD5zjKEVRnJVqS05Klm7btKWru+7vbppdGfDafEnwqhSC5svG+mQj5YbpzpmuKg&#10;HyhLlzNb3AQAl2uHkuJiAE2g7RlCGZ4BJRbxUVfR2jZavd6vS7tq1cqU8uxkouUHg5yunK7nBt6d&#10;FZa7u0X1v1GJ8X/D9vO1n4g03W/D92oHmQajp0jKuc/OnkebLJGxzskNugcKWUFcEqWf0KbX1ulK&#10;lJX0abStdfEklbz76W6lwyLFVrSwk6deNm4yjLlctL7XduttdS7YeM/hzMxbSvEFrpTyMzfI0ulw&#10;F5D88jWd9FHp7yyZ+aaS2aXncHDAEXTznKqqTpYlRlJ2Saa6266W+em2j2zrZRm1KP77CzcYpveD&#10;83rFtvbbVM60LrNzFHNpmuaTPbOu6KW40mS7aVT91mubLWLO3bnqYrVVYAhUB5r0YTlUiqlLEKSe&#10;yST62879eh5rUacuSrRlGSvdNyT200fqtfmUptN8W3SGN/Een2CuCGOnaG7XIwTkpcajql7bLlSM&#10;BrBtpGQzZBBLD4ypdLEezTvryJ6NdOvz3NKdbDQkm6Htbd5uKv8A9urXzT0e1rHnviD4LxawGuR4&#10;n1q41IBsT6vJFqEbZJbYESO2aBGY8CJ9kahcQsQd3hZjwzUxsG3iZKdnd6vmfommr9Vqe3l/EP1J&#10;qP1WEqafupOzgtb2918z+5dz528TeE9a8IXy2msWyhHLPbXMTNJZXiIV3mKUCNwVyokicQzoGVmQ&#10;K8bt+c5llWLyypy1YScG3yz6OzevV66b+h+hZXnGGzOnF05JVPt03pKLu7K3nbpoekfCvx7Z6TeD&#10;RNTstPhttQuT5OorHa2SWgMUzFLqUopuUeRIYoXnkaZfMIeWQCNB73DecUKMlh8RTg1JcqnLlSj3&#10;5rrVW+62x4PEuT1q6eKoVJ80VKUqSc2ptL3eVJtRas9Ix95u76M9yiHgfxy+r2YsLHUn0m4axu5J&#10;LPy5opWDqWtbrYsoXekqJPbSqdyM6ttZHb7ajQyjM3VpQhCbivecfPqrW9dLbdj4uU8zy32NSVSr&#10;Tc03BSbasrXTjK6T1V7r7mjzu/8ABHiT4eXkmv8AgS4n1LTjubUdAuQZZHhXJ/dpHta88sFvJMSp&#10;fQ4VUa7SWdD5NfKsZlFVYjASnOmm26Sbem+jd76b2V/JI9elmWEzanHC5jCNKq1aOIWi5t1b+V3s&#10;rNtOyT7GvpPxy8N3TRQ6tZ6jpEzALPI0a3dpDJ0YeZA32pwDkZ+wrjuBg1vh+LMO5Qhio+xk3yu9&#10;3qtL6K9l8+5jX4XxkYueFlHE07OSa9xta2VtVe3VtLvZbewWN/Y6paxXlhdQXlrOpaKe3kSWORQc&#10;Eq8ZIO1gQRnKtlWwwIH1VDFUMRBVKVRTi1dNa+Xr8mk/I+drUatCcqdWEoTi7NNf0n8i4M9+3f1/&#10;DtXR2/HyMbK97a/0haBhQAUAFABQAUARs6xgl3VQoJd2YKFAGcnJwAByfbk1lKtSim5Tikld69Bx&#10;jKVrRk29kk23rbSy1+R514r+J/hvwzC6pcR6rqWGEWn2UqSMrYyDdTLuS1izjO/dMVIaKGUAgeBm&#10;HEWFwkXGElOq01GMWndq/VJ+Vtr+jTPay7IcZjqibpujSdnKpNW0Svom0/ntvu00eM6B4d8Q/FbX&#10;G8Q+IXlt9Cjk2oF3xRyQoxP2DTVbkQgjbdXYJYsWAd58mL5bCYHGZ9i1icS5RoKTai7pW7JXurdf&#10;x1av9JisXhMhwn1TCuM8VKOslq7veTa+5bdlZLT6js7G20+0gsrKCK0tbdFihghQLHHGgwqqq4AG&#10;Bz1yTySSSf0TDYWlhYKFKKikktEfCVa061SVSrJynNttvVv9NFovLRFvgZPrjP4V0mWt1p6vsLzk&#10;8fQ+tJpPRg79Ffy2DIyR6dfxo/p/10E03dX3tbTb/O4Ux63eno+4UDCgAoAKACgAoAKACgAoAKAM&#10;HxQpbw14gXdgtouqLux03WU4Jx0OB279O9RNNqVnpba36/iXRS9pBW05lpv18z8z3L6gJLS8Ekk4&#10;upVna3iMX2eKYJKpR2Us8ccUcaylRh9xQDbweHkurNXtdtu6t1/rU+opfu4qcd3b8NPu17W3sW7P&#10;TpdEs47W0mkb7P5rHe+JJ55QHcNIflTJcsDuxHGCSOcFqTjFt76bW7v5bBVqKq9VZNNLR9Ff5ao9&#10;AsboTRxXJ3PtTy9jSHaXEO2RQvGdhK7m45A4AJNaJa80Votl8tfSxySST5Urxu79Ldfz7fkc5q6X&#10;0t8VtC6I0SzTSs5TfO7N8hKjP7tflVSRxkgHqM6jk37uq+X6mtOnTcFzKz103/Rny3b2Ec+ny3Ph&#10;xGtY7i/ee4u3YW8bytt8253rGHfhVhh2/MxMo/uVzU7QjaPXZ/PXe59fWm/aJVmm1eyXXRp2SNaz&#10;0y8e1SG7uHvpZSHT/llHFCoMOVXP70uAX3yFUy24A4cVfLZpfFfbW19PXT9Tz6tSMJ3p6ddOv4aW&#10;v+hpvGtjbXltZSwXNzbqJHklQCOK5l2rHDAAobZEhDAn5mdY1Ur5oYP2b91tXeul7W6b3MnL20lK&#10;onazW9/Lpf8Apl7R/Fmp6fcXNrerJf6ZZ2q/vLplhnuHjH72YKFEaQByhjUkhwXCsSkmIIrYSm4R&#10;lTfvSv7v+fy1/DTc7OLVNG1dWinljFtPukEDhUuVn6K0eGBRwgZgxG7afMALbWD0T7r7rnFOlUh7&#10;9ua17/iv6+TF1kWoU+VKyAQyIkbMSilotuCGzuHyg5BwWJPJYk3GUnJavS/l08jlfXmjZddb7eX9&#10;eZ8U/F+ycRyTNIJoVRipBwvmbCygR45QKw/eZ3KcdRjBFptN763Wuv8ASMpTjZabXtq++v49/kfy&#10;jf8ABX3Vo9Iu/hTK8yszaj44jYKApQyweF5AJOmGbyicDIwpwAc18Vxjh5V/q7itubztf+rbfqj9&#10;Q8N8ZHCVMQ3JLm5N3bZeq9D8MNR8bw5YmToCT8yjpnvnjOOvqOBmvjaWX1LLTtsu+97rbt95+r4z&#10;OKc4L94r2aWtt7/p3OOvPHkBDZkGMHHzDHcdj3z93jkcZ4J9Gjl9RtXje2+m/rpt29PI+cxOYx51&#10;JTvJ36v/ADs9P8ziL/x5aguXkCr/ABkMDxx6nucg5I4A9zXrYfAT5oe413fTr5fLvvfqeTjc0XLr&#10;JW1vrtv81YyLfW/E2v3KWuhWks0UjABlWQ8E9TtDj0HXnPvXu0svcrNq706W732+5nz9fNYJNKfp&#10;r3T0/re3U9q0D4CeJdVhXVNeaWC12h3DoQA/zEL86AE4U4Gec/hXb/ZslZ8j93bR/wBf5HiYjNIt&#10;WjO710v5O1vk/Xc9C0//AIQzwHE1sRDLfRjbyEBLjHTbIMD6D9K66OBqO1o9+lu/n/lc8StmE+bd&#10;rfr3T7eq/wCHPMfF/j7VdWZY40a2tYndrcqzAMCpGMEdAuD1x6dK76VGVOyktNeitpf/AIC8jzKu&#10;Pbdpyu16er7/AD6o8va71OaYNPM7oDnBPv24wPz6flXVTSjey16fj1e39WMJYqk42vq93fz+7X+v&#10;PWiie6ZTGoCqAH9yPXOSffvj8666aXV2vvo9LX+/9Dn9rQcknJX1vq30fX80/uL8sotIvLyCMc8g&#10;cE5wemR3xjn3zinzOMl72nVW209Nbl0o0Zdtd/xtbtd/iO05hKC+AM7uT7Z55/znI7VjP3rva9ul&#10;/wCtjKs4xlypqyvb5/ls9/zKt5KqzkcjBPb37DpgdDkjnPajlitnt8Oj1vv/AEzK7te2va6799jQ&#10;F1GYUGASFA7+nPTPf6ce4FGqbTVrf1/XcZTkQSEMOM4/L8fbtjI/CgC1iFceaOSBjv6ehHc/z/AV&#10;anpra1+u1/m739dDnLlvLcKQbcsI8jOOm0HJ7HjPuPbtS9tTeltr21fd+Xlf0sNJdXa22jfdF9NO&#10;uL6TeAT0znJ555x/nPY/dp80rxtsr9uq/URqmxks0Bcfdxnr7ev4du9F3y72b38ra/Pr91yJ3srP&#10;Tr9+n5dDHvLgGRVzxnABPr1xnH8/wx0Hqknstvvv+Zk/evfW/wDXQ6/RrSG4gUOB8wODj06cZ6/y&#10;9MV1u/Krba307Md3ou23zPUfAP2fStT2yAYfGOcYyTjkEevr+PFdVN3jdPTtbbv6iPVbq6tLa9aZ&#10;toWU54xgjAA6kn1xz9M81tGi6vy2/G+zv0Grqzta97bPyJbtI5ITqNlCJCg3E88kAnORn8O3J6cZ&#10;1hRcbX0363t/ncThKSfZ2tptb/Pz+RiWviu/1g/YBYs0sblMgO2FB2gj64II9uCehyr0nTaau0vJ&#10;219f63LSja1ve101X/A0R9GfCrwZ4l8RXEdhpNlKLyUgKUSTJLA46KxHHsSePSuTG5rhsHhpTqTS&#10;cYt6tKz301+fp3OnB5XisXKMaSk1KVrpbfLa3rfzP1h+AP8AwTl+Ivjqaw1PxTcTRafdhJ3t5VJV&#10;ELJlSskCkY+b7zen4fz/AMQ+Nc8txtbB0JNqDcVZ+TVl5aM/ach8JljsNh8XXp3lPWSlFp+XX116&#10;n7RfCH9g/wCHXw/trdbPR7bUdTRULkW+Szggkny5AQScfwj/AB+BxPifmGazfI53fNbXf1/Dya/D&#10;9Vy/gLL8opQlUpxjy2V2vT71/wAD1Po3Ufh/qnhnSwbbSvLMWRFAscg+VNoQAYJ5XAxyK/OeIuIs&#10;5rJ8zqJSu1q9f8v0+8/VeHcBkPNSUPZ88d3o9tV/XW+tjmPB3jOAeJE0fxLpUeniQm1jndZF3eaU&#10;jVsylepce+eRXy+X5lXqVVCvOScna7b06frd7dj7DNsHQjhebCuD5Y3SSXTWz3eq3+dttPorXPg9&#10;o2s6TJdWN7GUVN3ytGRnHAzk847kcdya+wnlXPSVaGJd7N25ney1vo7W66d9NEfneH4hdLGxoVcL&#10;bmly2UU1u1uo9326njWmaPoukTXWmTsks6syR5KkswkIODvB5VDnjP16jxXWxdCXLDETk03a0pO9&#10;m99evpqfYVKeExMISqYeCjJXbcUuj8t9Px+TxfHOjHRbX7e0apa7d2MEfLgHkdNpAOCDznp3rLF8&#10;Q5lg4RftprdJcz++/wDw2/noZdw9luZVlCNGD1a22evz/J6u/W/y9r/xi0i3d9JadYI3byiwdQMn&#10;AAOW754Hcdq+g4S8QsTSxUY1q8rXe8no9belvy23ZXEPhhhqmHvDCKSab0i+u62/qx7d8L/gxoXj&#10;CwXxG99G5kPmqSYycnY3Bzkn5+tf0Tw3x8qk4v213pu79PXr18vQ/B898NY0Zz5cK38VnytX/Dot&#10;F1f5fX2gfC+wttJaONkuFiXDDCkKM4BwpP3j9R/X9fwPFtGrTjzVVHz5t977d/wPyHNeBlSnJKi4&#10;pN391+va+/5Gonw1QWNxNBGEiRGLEKRxtYk9OwyM/hmvUhxLhZK7rJR1Tbb6X63Vnr9yWp52G4Pj&#10;ytcrV07Ll10b+/r5arueX6RoujrrM0LbHeOVt/AyrAjsGGSTnn8cHg172V5vQrxfsqikuut+uu7f&#10;T+mfK8QZFUy+8nTcYq9/dsrfd+Om1z2+w0iFoT5IURIo6enAzx6YBPTj8z9Cn7WKaV7pttdUttrW&#10;skfIU8Upp0r6q6t/wPPp5+SQy20XQ7i9zqFrFKI2zvZc7iDu7MueevTrz3rknHrqnr0ettPlaz9S&#10;lCfKum7ez63u3fT9T1KDV7DT7RbHSYVhAAHyAgYAIxjLY69+eOAa4ZzenV69tNt7Ck7W963yucFr&#10;/iK/dmQu3y5UAknGMdyB/LnHoKwhWk5flotfXfv9/wAjXlbV+r6WS629D5d8SaRq/iDWR5SllMoz&#10;wW+Xdg9VI6YwMgfgK9ijWuld2bv8t77L/IlxUW/ld/I9g0XwwdOt4451w+1eQMc859PX65/XKrNJ&#10;WW/Xzd/06/nqEYpvtfd+iN7V9Zm0O2iRAXRgP3Y5LcY27R13egPHrxk8cZc1SLT3vdP528rvy9Dd&#10;QhvezXq97+epgLdTSILyS3eKOYYZSCOMZOSccHJzz6+9eoqNNrV9O7s/+B5sDxX4hfAjwD8QjJca&#10;1oNndLLh3eWJmO4YK5xIB1Xtxx+fmYinGLdldXf9W+eltfMD5Q+I/wDwS9+Bnxa0S/tpPD+mQ3DR&#10;PsItlJDkMT1nPQtjv245rxq1nbTunp2bv9+//DAkloj+b/8AbI/4Iq674FfVNV+G+lG7j86586K3&#10;tXxFbqjOjERRSkAuQMnAB6HIrxcVCcnFRTW+lr6fM2opNtP+tGfgx8QP2Z/iv8Mpb5NX0G4WO3mk&#10;UhoLkcJIykcwL7DtznJ444/YVtPdlpfp3/P57HUfP99Z6mIcTaabd1VlYFJBuIJyfmHY8cD8O1Cp&#10;VotaNb3Vu/nu9QV+qt5bnnl3HOZSsiFOccZ/mw6//r96bhWaW6te7X6X/X5Cb+7W7vsIINkS5OSS&#10;SD3wSevPtxyOPToNVzRSb1mt1t+emz/Ayk7t2ejt+Ax1Coe555/A9qZJVp2ej77fIBCcAn0BP5Ub&#10;WbV079dwOw+HHjvVvhl8Q/AfxJ0BIm134e+M/C/jjRluEgmt21bwnrljr2nLNDdW91bSxNeWEIkj&#10;uLW5gdNyzQTRlomFa+rt57ieqa7pn+5r8F/ibovxs+D3wn+M/hy2u7Pw/wDFz4aeBfidoVpfRzRX&#10;1po3j3wtpXirTLa8huLe1niu4LLVYIriOe1tpkmR1kt4XDRqjhaabT1d3/mf5Z//AAc/fsPXP7IP&#10;/BTvx/8AEDRNMmtvhb+2HaXX7Q/hK9tdBuNM0O08b61q11YfGLwrbai2oajBrOuWnjSIePdbaFdM&#10;exs/iZoUJ0i3tns7q+Dpoz54ea/zf9X/AAP500Ybhg85H+eayqyaWnz/AEf9fodEWk03/Wha3t6/&#10;oP8ACuW7Vtdr2+e5XtPL8f8AgCqxJAJz+A9Dz7U4O7jrprb8bjU79Neivv31tpYlrZKyVtvX+n95&#10;av1VvLcrzxNIVxxgHr3z/wDqrKok7XXf+vxDXvp08u/9aEH2V/Uf5/GsfZuKu1e+3T9fz7B5frYF&#10;Qxtg8nj6c5+vrUyjZaP189dPuDl+zb5X+e9/1L1uTjHrn05xz29snv2HPUZuSW79EW8LaLcV32T0&#10;9d16eXVHYeGdDvNauTDbRlhuAJAyMHr6kYAI/XpXk5lj6dGjaUkrKXX81/Wh6uQ4WtXx9Oi6bcOZ&#10;atffbR/1+H6Jfs//AA60vw/GurX6oLhCjZIG4HaCcZIOS2O34dc/hfGeP9vTqRjUb35Vq9L/AD6d&#10;Eul9j+1PD7hjBwwtGvPlhJRT7P79D740r4ix28ltZ+cRCEiVRuBG0AAcfQe1fzrm+X1MVVk5J6t3&#10;dn3e61/TbTQ/e8rzeOWOnShNWWl11S0t+qWmnXqeg2vjq3mmVYbjGBuOGXoAGYkgk9Bjp0PBIxXg&#10;V+F+akpcjTV3e3Z6dPLuj9FwWf8A1mnD37u19X066307/wCZ1dr4/tnYAT5xgEbl46erdPb3zXgV&#10;sjr0tk7K/R+i7W/p+R69LN6Xu+8nvd36rrbvp+GrR0EPja3dCElJcD5QCBk/mT+OOMd68yrldS7b&#10;TWmrtvv0tbVd9T1qWb0k1Zpx10ul3/L5m1Y+MXZ1y5GPcH1xwP5Dpj0GT5dXKqiVlFttu34/d8um&#10;2h30c0pu3vJb21/y2/zt3Z2tn4pfghjyh6HnoMd/YH8xzjnz62W1FBuS9FZ6791+R3xzCDXuya+a&#10;u+19/kbNr4kdmPzH8SM9OmB6Z5PSuF4CrbRPS+6fZ/L8vvOqnjqct2nptdLVen3mtba8Xc7pNowM&#10;dCOT75Hp17Zrz5YSpdqWz202tv8Ae9NL31O+niYJc0JW5tlfb89X/W5u2+qRNjMvUdAQM4x78fy7&#10;cEjPn18MoPbXbqr6v9N/uO6jiJXVnd6319eqXkTXF6jMpLhuPXOO5z2zz9RXmVoVE4qKbd9NPv8A&#10;RfjuenDEXpSTdn669dn/AMHZ7dTFvrzKnHXuRxxxnj8z36ivpMvivYWns1qutlf/ADXp5HhYnENS&#10;kk3bvv363fy2VzzzX71VjcDHnEdhyM5x+HUdMc0p0o+0pci+0211Wuv3330ttcmji7U2nLdO7v11&#10;9Vbex4prnmhZJ5shcnGcgdevOPev0nI6rp1cPbpbby11+d/u2PnM0qUKuErqbSunfXf/ACX3X7n2&#10;D+wl8VfEvgX4iWs8Pmpof2lWuCGdUePKZJO0DDAAcsMeo5r+h+Hc5rKNGKlKySSeu2362bP488VM&#10;uyp0K1VVKbqJT0vG99b9fkv6R+1f7SP7Y2ua54Us9D8Fzyrm1EVx5Mp++9rGj5CiTOHB6j6+g/ZM&#10;tzOU6SvJtta/e/8AJs/zd4wxjw2dVIUo3iptKy6a9v622sfjtq3wou/FuqT+J/EDPc3M0ksv74bz&#10;vkbd12r0YD8sVpmE5VYa3b97z3UvI8/DY6dRWl7t1pr2utfXyOV1T4cXWlPPctcx28Lo6wx7gu7d&#10;0UBhyTgjA6kYHQV8XWwU5Tbs7X2tfrttfptufOZrzSr8y1s3Z3V1fv8ActzxLxKNU08+RDI/ORgY&#10;wePZcfnyOehrXDYRXTelm+j137t20+f3nmqdWC6q97dtOzX3s2fAfhbV9Q1G2vbyN2tlLNIWU4wV&#10;YrgkADnnJ7fnXsUcKk1Za9b/AD892v6RpDGVoqKk7tX9LPvb/M+2fBkdtZPbyGJWWAcgjjjnjB4I&#10;xySenIxgV7dCEIJJJK979L2/q9rjWOqwacU9b3vfTXtb+nfc5X4nwReIrzIUJDGSeOhIzxywB7dM&#10;c9cZ45sxSqRirXts/XfTy/po0dWpWjHmvbXXf/LT8O3W/hzW2g6d58V4YzsBJJA4xk/3l9Pzwe1e&#10;XSpW3Vk73Wn53f8AXoRySfL1a6dt/v63/U+P/ix4r0aW8+xaa6ZUurBSOueOjtxzjkfNn8tJ0oRi&#10;rtJtN6fPtfTbW9vIdnDXddVt6d+5yfgWYwsXLbiw4JODkj3/ANrGT/MAmvAxlOLb00e9ujs+y+X5&#10;6Ji5n7ra7/Pp8rHfz3txPfi2UF3VFceoDEgDHb8RyV564r56vRSqJ2d1fZPXT+tba2MZT97fTW7t&#10;v20XYbe31+JokuFOxOQW3dgOnHfB7gcc9q0pUW1blsn1v2s++23U6adRp2f/AA+/lpb8Tidavlut&#10;TdCMBXwF9MYyBnnOcdfpz1rqp4eN1pvve+lr7ev9PqbKo0mrX7v56dNDKEsQ1CJMngqCBg5OeOvv&#10;706sI7Wto9L3t81/WnkdtH3pQd73v5Xvt2toa0u+ytIp45yR58hwCOAXX35AB6A5x6YryIZfCpXT&#10;b91Ntt/P/hn6fM6MzwcVQjKC1s3ey+b33/U6TRPFs+j61aahZyPHdW4+0Qspwwmi2PFt6870XBA4&#10;J6fxH3atGhQpJ2TcVsnrJ/18rdjwcBOtSxEE+ZR5nd9tf6/HZbf0XfsV/wDBSZNI+HFh4U8a3ksl&#10;7BEiMbiUZJCCM/eaPufT1PbI/O+IeKKmWU5yVNpR5mmm9ld30Xbrv99j+h+DMFTx8qUZSu5q1tL/&#10;AHp6ef3n3tov/BQX4eX6S2huVMm3hRJHz8w4GJgfU5+9k9ulfh2deNNXBqcY3Si2rXa+7Tfy1/y/&#10;dcLwBCvShWUbWV9Fe911/peeiMbVf28fBsWoRW8U4jEzBQTIgABbHGZfcnH97Pevi34q4rNpuKlJ&#10;KXS7tr8vy7Wsd9Pgulh0+aOy7W/Xb8jpNdbwR8dfD5k1LytRtbwB2gYJKNzq6h9okBwgzkk45Jwe&#10;3hZji6+Pmpzk1e7v/W1n/wANY5cTlFLDQbhG7V9bPu9/Ty9bdF4b8M/2bI/h/wDEaLVfBsjWWly3&#10;SyTRxIsaEb3JzgSdBtHJPvgV7HDGMq4GvFqbsntfX7r/AHfgfMYqt7BtOOmu+n6efyv56foPrukS&#10;X9lDFqF2Hhjt125ZSCwiUPnKgc4yMcdc4Ffoma5hiMVQpzhOXPSalGSbVndNNO9+lnrf9eWliKeK&#10;fI1o1JS1urNdt/8AgnnXw0+K2jaL42m8CjVYze28LXVjBJKokuLWB41njiG4iR7UyRsUGW8h9ygp&#10;DKy/2J9H7xJ/tTAUshzOv/tVBKNOU5e9U1d9H2Vvu8z8i494VlhajzHCwbpVG3NqLtG2m9tdWn99&#10;9LH6WeCPFEd9bxESD5gOjZ9fUHn2z2wCDmv6u5uZRb3d3ve/bbTY/KWmrad/w/4J7LbzCZA4OeB0&#10;6d+Ryc57mgCegAoAKACgAoAKACgAoAKACgAoAKACgAoAKACgAoAKACgAoAKLJ7q4GLrPh/R/EFs1&#10;pq+n215EQdhljUyRMwIZ4JVxLBJgkeZFIj4JwwBOeDF5dhcZBwq04u6avbXrbXfd69zqw2NxGCmq&#10;lCrKDjrZNuL0trF3i7Ly0+St8h/EP4e3Xg28E9t511od0+La7dQz20pyfst0yDaHwMwzbY1mXcoA&#10;kRwfyvP8jr5dVdWi5uk22uW9kneyb2vb77H6XkWeUcxpqjiOVYiKSaf2vNabaK61afqm8Dw1418Q&#10;+E5WbSbwrbSMWmsbhTPYynADM0BZTHIRgGW3khlICqzlBtrzcuzzHZdOPLNygvijLXz2le2vbW3W&#10;+/o5jkeBzCF500qlnyyj7rjfs1o1s7ap21T6+sP8fb4wbE8N2q3BUfvn1KR4S/G4/ZxZpJjPO37T&#10;kAgb8gE/T/68zUUlh9bO75nZv03XXr1R8yuC71G3iWoJ6LlV/m3o+myXVu+w/Svj3di4VNZ0WFrY&#10;nDS6dLIk8Q5wywXLPHNgHG3z4eRu3HG03hONH7SPtqdoyupe9e29tLa9+nZeeeI4NahKVDENzj9l&#10;x0dr6XVrXdldeej3O88S+KPh34q8L3kd7renvFJbmaCJ2RNUtbpI28qW3s3C3X2mNztAWIrIpMb7&#10;oXdW9nMszyjMcA5SqQbcXy3VnF7rR67rzXn1PHwGBzbAZhRUKM01UtKzThKF7NuV7Ky1SdnfZXPj&#10;2vyOd4VZSptpOTs+yTf39rX89UfrMU5U486TbS5k+/8AXXqdv4H13xRot/M3hm1lvXujbRXkCWdx&#10;eRvGspWMSrDkxAs7qJtyMoLBGUFgfpOHsVj6OJ5qClKM5RU7q+m19V0Xnf8AM+dz/B4Cth08RKMZ&#10;U1OUPetZ2b6PVeT07rS59zg8DPU5/H+nSv2WKc6UeeN3KCunbqvP1/pn5K9G7dG7feeSePPhVpvi&#10;fztR0wxaZrZDM0ioRaX7YyBeIhykrHj7ZGpkwT5sc4ESp8tnXDNDG3rUUqdVXel/e02a6a6XWndH&#10;0WUcQV8vcKVVurh1pyvVxTfRvdLs76aJ2SR4FYah40+FurGOW3ntopJMzWVwGfTNRRAu54ZY2MLS&#10;BAAs8DiWL5Y50Kh4G+Lo1c14er8tWNR0m9rXi4p6Pql8tH06H2FellWf0FKEqaqWaUk1GUW0m+t7&#10;7PXqlfoj6g8IePND8YWym0nFtqMSBrnTbhgLmEhlVnTJC3MG5lxPFuUB0EqwyMY1/RctzzC4+lF8&#10;yhNJc0ZOzTt52Tu9rWfdHwWZZPisum+ePPSd3CrFXTS/mS+F/hqkmzuN69dy/mP19K9hVqLtapB3&#10;2tJa23seVZ9n9zDev95fzFJ16KavUim721Xk3+gWfZ/cxQQehB+hqlUhJpRlGV76p/1cVmt1bt/V&#10;g9STx/L15q20t+t/w3BuxT1DUbLS7Wa+1C6itLS3XfNPO6xxoCdoJZiMlmIVVXLO5VFBYgHnxGLo&#10;YaDnVqRikm9Xbby3fyWprRoVcRNU6UHOcnZJLd+uy9W0l1Z86eLPjhO7y2fhO3EMasyf2tex7pXx&#10;uUPa2TfLGM4dJLsMzA7ZLRCK/P8ANeLpzbo4KPvJtRqRer6NKPztr5H2+WcJXUa2PlaLjd07tJeb&#10;krPttbqtVqc3pXhb4j/EK2N/e6tcx6ZcOuDqd1cw29ygywmtdOt4vIkjBIIkMUMbkARSMEbby4XB&#10;51m6jOtVnTpSv7z7ei1XR7f5HVicfkuUTdGhQhUqxvzKKWja6tq19b6vqmen+HfgjoGmSRXOs3Mu&#10;uTIQ4haMWtgGBDLvtw8ss2Pusss7QyDIeHaxUfR4DhWhQcZ4qTxElraV0k7+t3t5fceDjeKMXWTh&#10;hoLDx1V01JtdN0ktP8XzPaIYYreOOGCNIookWOOONVRERAFRFVAFVVUAKoACjAAA4r6ujSp0oKNO&#10;KUdlZW0T2t0SPl6k5VLzqXlJtyd5NttvVt9W9336ktaiV+qt5bhQMKACgAoAKACgAoAKACgAoAKA&#10;CgAoAKAMbxF/yAdazjH9k6jkHoR9jm69ePXg9qT1TXdMun8cXtrufn3f2UPn3jIj+cu1o1iLKJXa&#10;POx2GCVPDsASoPDErxXJKN07uyu9Ld33Wup9BTk+VX1SS17fq9dDk7ApCLrS7uaa6Mt0l00m8yl5&#10;LjEawhud0UTqxYgCAAbeUAAyStp0Wz731/D8TpldxhJLlSv03Tuuq9PwOx0uWKSIxyu3mR3EkVrB&#10;LmN2MalY3b5h+7kGMSEkXBBfkcmuaSk7bPd6efT+tzmnbfVb3dn203saWpWkEMoe43bSiKI4CU3S&#10;YLSTMV9XLAAALg5AHSonzSs+vVaf8BaahCTa0V106W37ny3axXMD6NZPbytb2aQyNbx4ZFupI2RY&#10;5XjcRSRwLtOY9weeR1OEjXdjC9oxa1XN1tv5+X/APp6lSDTk2pTS0a/y/wCD/wADeubcQRS6bFcq&#10;YJpXbUr2RgksMcrRLHb2kYI3wWZJiZFC4feS5xVOKXLfTdvr37euxwRc5zcnF2TdnbTrr+X9LSiL&#10;SCSYMkhGnWcEiXNxucS3dyD+4CFlDvOsMLyErlANqkKWwLUVdNeffXp1G6qa5ftLZdr3v69/LToU&#10;hHtgN2ZIoIj5ttEXKzM8jMixvI/V3Cq/lxFDh5VB+9xKje7+FdOvr1NlKTktG979Lafd936lCC6i&#10;sLow2NuDMsjTalPc+ZNFbG5kLkl1WNWu5khfzFiZUt3aMEBT5azpJvl2Xytb1NZU1Ui3J2TTtHR7&#10;b+q2+7U0dS1S/S0lu2ZY1RHcROodVeUSGOHy1bcjkxuylWKqkbt8x2hhqyT73/A4p0or3UtXzL7v&#10;+H9PI+R/iP4gju9PuriZpYpX8x9jnsihQpRWJDEDDBcjjAJxiiDUrJrvbXbe/a9zjxGDcbaXWtrd&#10;N9NLXX6n8mf/AAXH1GGy8B/DLxJbFXlt/iXf6LLImNw/tXwzqV+kcmOc/wDEkZtpPUE4GM1z4vCU&#10;8YkmlJpNff6+nbudOWYypgZTUW1zaaN9F9/ytffzP5otS8XXEw3NK6KQSQrEEjrjrjPUc+uM88cU&#10;MnjBrRab/p0+Wr2PTlnuIk7e1ko6t/ira/1Z3sM05df1RYpNLtZ7r7dKkSrIBL5Zl+XIBZQMcYxz&#10;jnBJrsWCpRSvBPl66ddNvP8A4JLzmtU15ndevVafkvxP0j8Gf8E6Ne8Q/DJviPqWsSR7LQXz6eRO&#10;Ny4iLRAYaPpIQMnAxknjFY1Yezi+SCTSeyT8+1/xHTxNfFyUG20/0v8A5fcdJaaN8NPg3pkVu6Wt&#10;xrkKhWjkCF94AGAHiB+8Dgbv0roy6qnL31dp2a2Wt11236HDmWExNJc0VJrvr0vd69un3+R5F4w+&#10;NWpa0r2NmJ7GBmyiW8nlxkKOPlRsZIJA4AGa+mlVoey05W7arTbV/jbfc+YjiJxqKE21dvdvz29b&#10;93+Z8/avJeX85uZXmZy24szEsR15OfUg+59OCfOeOpwkopJLX9bX9PVb9j0fa0ZRtzK7Wuv9a7dt&#10;epFFdy7VicGcj7qud4Q4AyASQvpuBP5YrOeIc7KKva/3Xb6r+m9DgnQU5Jxfu6312f5vy/VFS7jv&#10;tyuiMFBHCggc4xxkZ6fjzW1GrNq7Tv06d090RUwL+zu7+fVv59P61NnT76SGLZJFtYtndja3THUZ&#10;JHbg+tdPPNRjaP4+b67fLcyo5VXnJcknF3a7u/4bfNallgtxlnAI5J3YPc+pz0/PmqTk7Nwd9ev/&#10;AALbdz2MPkGK5Yv2tm76aXW/S93/AMF9RiSJG3kIwUD+78pOcHnn09ODyfYysXRptwmopro/nvs+&#10;p5mLyrFU6r97mSev4+dv6d0WpreMx7zgng5ODyff1/PnJ561TxeHktLJW01Xd2/ra5lGjOlpK6T6&#10;Nfq9f69TPis5ZW4d1UDgAnpjv24x+f51yzqRqOKin10+9/0hOato7v5mssH2VQZMN0wG69M5z9P8&#10;eMV0RwzlFNXbaf8AwOvTT9TnlWlZ+j7f5ELwtfDKBgM8Ee3Xp+v6dq8yWHnzpO6u5eXV77/K763P&#10;MVSq56aJvbTpd/rrodBo6raq0co3lxgbh07nn8PXPvjitPZWaT0tfvp6d7ns0LOMebW19de1un9I&#10;urNKlwBbs6KWA2oxBx37DJ78j2zWtOnVTjr33Sulql/TsOtKN9LpLf57fp2J7y6vETcUaQjru+YH&#10;OOcE8tnkfX1p1KFVrT5JNdn/AMNr3epwKXNPlvZdfub387d9eujKenaJc6jKJpFIGc7SM88EdD26&#10;cdDzzgVthqFfmXPdb3TV79vz/wCCjqhThNr3k5dE1ayWnrf8zvNFsZra+igcZQ7V5HA5PIznnjGO&#10;MDOK9qNOajFcu9/6+X4d9EdLw8Ek29F0369eup7sPC9vFaRXybUdVDEqAGztB5OO+T3P+GPJVTsr&#10;q3S1+677Xf5FOjTtF3V9bf1e+qtrf5Ecq22o+TFI/lNbfISCQXJYHLcE9sc9vQAV20faKGq07bf1&#10;/ne3Q86vKEJK0r3vf5aef3rTT7+yWeG302OwtUVvMRVZ1UZzgAncBk/oR0PGckKrdVNq0U9Fp6u/&#10;3a/8C51wxeGjRTklzW+d9f8ANetvI9J+FPhDQbfVJJ9UZWublY9kbkADc+VKqVPJAwTnkZONxrvx&#10;+Nw1LCylJRT5XZ6au3b+u5jhJ0sTiqdOMW3KVtE9VtZLtt+B+9P/AAT9/Z88P6jqb+Ir+0ilt1YO&#10;hmjR1A2SNld0fHAHT/69fyj4k8XSoOrClVcYpTVk/Xotd+lv8j+qvDvgrD4mhSq1KHM3aV3F+Xff&#10;t26+v7hW2paN4WEdlY+VDDCoijWMBRtAweFUDA56c9TjnFfyFmfE9Kpjqk6k1J8zv369bL1fQ/p7&#10;KuGFSwtCFOlZJPaPyXTT/gnoHg74j6dpmppPKY3UspJYqCQGycZHLAnnknj65+i4az/CzrRUnGzl&#10;Zt6p3f5f8Ptc8Lizhus8JUSUopwldRutk+qX9fI+yL/wxZeP9CjuLIxLI9tHKvlAAnzEjY5IHoeC&#10;OccHPOP2KeUYXOcGp0eRyUHaNrPVeS+ffW3c/n2jnOL4bxzpVnOMXUavJu1ru1m9e/6Hw58Svhrd&#10;aNeiaSzjklgmRxcSRBpF2OGzvOWBG0NkHtn6/j+e5PjMvrTcabjyNu+y09Pu8j9oyHOY5phE1XvK&#10;aWj1evVptvujzXUPFnjKxs5rbTbu6MZRhtSVwuCABwJFyfU46D0r5SfEeY017Pnk7XTV7aJu2/of&#10;aZPw/hMRUjUq0ozndtNpXvrrfb5HCeC9b1G38Rx6p4gw8ME8kk5nyQRiTB+ZmHBIxnjknk808Jnt&#10;ZVITrO61cm233tt+h9BmWSqVB06Vo6aWV2umn9L7zxH9oP8Aab0+WaXQ7WZI4U3IBG4UHgDoAM4/&#10;IZOB3rLNs8p1KbtJa36evpZdH5WPZ4N4enCvByj1W+77379PPzPyR+LnxivLa8aSzbd+/wDMDBvm&#10;DAjByGByOoOM8dT3+KpZtiKWIU6ba196z03dv067H9LYDh7AVcJFYqnCXurVrbTTz33ue6/s1/th&#10;eMNKubfTri+vGtA8aiGS4kMOA0YwFMu3G0AcDGD6ECv03h7i7GYeVO9R6Wur23T/ACei/DsfM514&#10;f5JjKVRwoR5rS1Ub238r3S6dD9e/h3+1ZHdxyRX9yIFuIoQAkhUORndkAtk5GeccnsMV+r4LxAxE&#10;Iw5ptu2q5uqS1XbfsfzrxT4UUJVJ+woppN/Z2u91c9t1b9p3T9F8Kai8MiT+ZbvtYurcmF8dcdfU&#10;kZPPHFenW8Q8RLCXjN8z682urfo+t1fttsfG4TwdlWxdG9KSScm0o6NOzu+601W2rPlv9l/4r6h8&#10;T/itrGnM7PBJeuyI7FwgMsC4A3HAAY49DxxX7D4acUYnHUoOdSV5avW999Nfv8r9D8y8aPDV5Xl0&#10;3RoPmjTd2o2asv8Ah++5+nzomiSS2dw4XPPpwxJwMZI4H4Cv604XrQxOEU6tpabt+vk2v8z/AD3x&#10;uGxWXZnyzU1FVJJprzenr6fgTW1jaXURuUclSGJ5z0yecDtz7k9uTXTmvs1FqkopvZr+r7ba7dGk&#10;fV1cRRlg4qMeWbjq/k/u9H8rspQ38Md59mRVJU4zjk5x/Q9+Pz5+Wlha0lzq7T3la/X+tV036HkY&#10;GlUrVLO7+K3dat/n807aFfxPbC6CLbJiRgNzRgKclO5GPT1A9etb4adCnyxqtcyve+/e1vkehLC1&#10;ITa+ym9LbX6fl/w5e8M+Co2QTzjY4AbeQM8YI+bB+mM+vU11SxVDlXK1d30vta/TzHGMo6STdr6a&#10;rv1/H5F3xDaiBQIlB24wwXB9ufw9z0zjpXI5qorJ2bv3ezdvLa+z1v1JlUW0Y6Lr5/ddnMW+j/bY&#10;XmuwJBEu5RINxGADxkHHB46YP1q4YaSkpq1/x7bXt0MlNySXV37a6/gYN9YG5Ii3vHBFnhWKqAO2&#10;OeCB7/yrp5pN7/kv+B95uec+IfEgtFGj2ZaWV5ohujYbwFdSwzwcc89sAZxxWU0p2Teuvnfrfy+/&#10;oBsXPi2TwxoiXH2ZjK8a7j8u7kMOTgdwOp6nrzisXh4N2tprr6p9L+dvkh6a6+i7njGteJrbxRa3&#10;DahZr5M4aNw6oRKCeUfg7l+UEqe/PpWNXCU/dtFPfya/T9TOUnG1nbf9D85Pj1+yp4G+KclxAmga&#10;WhuS25lsocszEckiM5OcnP045JOX1WFvg173Wvyv/X5z7Sf8zPhbxD/wRv8AAmr6Vf3MkEEF24Z7&#10;aOK3C/KY5C2B5DcByvcfjnAl4SMtOXVb6Lqna2vr31Qe0n/Mz8z/AIl/8EUPEepXl8fDS3q+Q0jI&#10;sETAEDp90KuCT075z1HC+pwba5Vpvout/Pz/AAXYPaVP5mfm58av+CZ3xo+GD3BfR9Skt7VA5kMD&#10;gEZxklphxjHUc559vNxOGUal1G2+iflbTp/w2xpB3jG77+dv+H/A+FvE3wn8YaKWguNLuo3iO1sR&#10;hDlTzn5zzx164/EVwzoNbaf162/H5DPO28ParaMz3FtcDYeVbGMqBwV3Ec8/jzz1qlhpuCdns3e2&#10;3Xzv/VmBmyRz3b+RJFJaqpwZFAXof7yk/h1zWcqEoq710em3f8tP+GG007M/Uz9hf/gjH+39+3r4&#10;3+FmnfCr9nj4raF8IfiHrenw6h+0b4z8E6t4e+DnhbwYLrQj4i8cL4r8R/2Bo3iyHR9E1yLW9L8O&#10;eF9Uv/EPjNLe5sPClpqV1bXv2PzHGo5pLRX11T28vPrf77C9pbTmtby/Wx/rh/sS/s3t+x/+yP8A&#10;s8fsvP4qtvHE/wACvhV4U+HFx4ztNJ1fQYPFN34d09LS619ND13xZ441DR21a4Et5Jph8T6hY2Ms&#10;z22kRaZpEVjpNj1RTirN3+VvUwbu7vqV/wBpz9hn9kH9s+HwpD+1T+zx8MPjqfAqa7H4Mn+IHh2D&#10;V73wxH4mTTo9fj0TUA8N/p6aqNI0t7tbe5QPPp1lcALPbQyISipLsHM43t92n6n5efEP/g2Y/wCC&#10;NPxE8Y3HjKT9lWTwXc3WiX2j3egfDr4n/Ezwj4Pnnu9Oj0y016HwvZ+KJNJ0vW9Ht4/PsX0SDTNN&#10;udRkl1TW9M1fUXN1UypprRfK/X1K55LW9u2x/nOf8FfP+CXvxC/4JUftca38C/EFzr/jD4S+JdNt&#10;vGHwG+L+q6PY6PF8SvBc9vZLq0Utvpeo6pY2fibwP4hnvPCnifTXuLS9ke10rxSuj6ZofivQEm4J&#10;05U5JLd3tpt5a6bGkZNpO+qv20uflUxh84rGzggE4LEgdR0//Vg05J7rdbfPfy2KUpKyT09F/X5k&#10;q8nO4t09e/8AOovNNK7vrba/nqPml3/IkAIIzwO4I7fU/j9fqAa66EorSr02/Ht8rfM68Pd3d1dL&#10;7/iX3dxxYHAAB4GOMEcng8c9en4Z6YnEYilFXUkr3V1rb+rXXkyZQk5Jq7d3ou235W/EmisXuRwG&#10;Uk4Bx1BGeP5+n5mvMeNpKSvNaX1enk9NGehhsO5yXMna60u/z1b/AOG1Wx2+g+DridgWBYEZyQT1&#10;POQfbpjp+GK87FZnh43bmno/Vbrb527dtrn2mX5Xz8qlDmund7W07eh9HeBtF07REikl8tJcEuAO&#10;SQTgHjnIx+vrX5znOOdapNwm5J35UttF/wAC+33n6NkeT4anGnVdOKnfe21k/wDL70ke2WnjVrE+&#10;XbgeV2Vc7R26DA4Ht7ZwRXwOKp+2bVROTvJ63fpf+rn67leZzwlOEITsorRJ7ejvrv1OttPHzuVY&#10;gb8DBOMgjOQpz0GOdvQZ7GvBr5TSnLm9mtXt9/8AmfSQz+TScpe8nor73tt+u1/M7Ww8dTIFkWQq&#10;Rt3kEglQec89COvsOeOK4auUx5eXl0V0vLf8dNF5n0mXcS1I8sfaWi2tNNFt66fd97OysfiPbswA&#10;ZR2yDyT7Z+Xg5PGc/SvBxGSwad4rr07N7/d62e59bRz2V4v2jSau2/R+fr+B2Nj48RpIsTEbnHR3&#10;4zjsR7fz56189isiTUr07Jdbb9NfLTz+dmehSz6ScbVe/X17taM7nTvHCFlXz2zwBmRuePXnGTjP&#10;14HYeLUyVK/u6Wvtba/k1f8AyR9Nlucuai+Zvyb2/wA/+H8z0DTvHKllAuDyp/j9s/T/AD9K87FZ&#10;RB07KHvX7dNbvayf+S7H01PNXypqXbfy269mdVZ+NUJH+kEc9d/ccdexz2/P38arksOR6Wt633a6&#10;fPv0O2jmnvxalpfVN/LVfd8jprPxgpz+8LZwPvdOnUn6g+/5Z8LE5VGF3ba+lvXX73+Xz9ulmekb&#10;O3l5df8Ag9jrbDxQspGHIHy87ug45Ofp2H9APErZTTk+ay0bX3t73/yPVpZpyxVm/lrurv5/5pbG&#10;y+v7ZUzK3K4HzHnnnPXB+nPtXJLKaTgrxSavbq+39eW2tjR50laDmru6W+/X59iSfXJJIsRgMT/E&#10;eeOMAcjnr698+p8+WFlTk4wvZX0Wtrt+f9P5Hp0qjxNG8Y35k2nppro/62/PjtV1E3w+zXv+iJB8&#10;6XEX7qSZm6Kz/MSFOAAVAHtXfl2VVa1WLkm1F/ff530fz2Wlz5vM8XWwFOpUk+RJPd6W1t17bvpq&#10;+xv+C/hVrXxFuEMkUtvokLDNyVOJEJ3As6sc5AcEFc5BByRX6fkeQV5VKbUW0u6tZNu337+uvr+D&#10;8U+I9DLsNiqcqyUrTSvLXrbbzsfbfgTwV4Z8D2qW+li2uriCJYZzsBbeoXeSSikEkDrknOevT+jO&#10;GuH4Rw9Oc4e8otP1W1vzf9M/gTxC8Q8yx+Y1IU6s5YdzklaV1Z79db9/PXRHqek6dJrty32KItIv&#10;JjxlMZI4GQB3BGccdODX3mBwUaT5bpJbXs+j3f3r8Nj8TzCVPF144iq/eau29dfn81667mB4r1mw&#10;0qRNJZ1GpMQgtUO35twBPlkDJ+YNwe5xXvUadOSSmk9La+nztsvvPDqyhD4HZK6T/X+u6PP/ABjc&#10;6N4c8PXN34ouUjvZ7SVrKC4bAE5RxH5alXAIcEDBBB6EZp4jCUPZtqEW7PXbzVvnbr3PMnJzqe+7&#10;6/mvLzPleDxDoGpHz5zayCP5yGVXBI4IIKnrnnIx65r55UYx5ny2aeq66t+mv6ddCvY3t7vfTvp6&#10;3RxfiP402+lTrpeiGOOZjtVYCFBI6/Ku3I69e49RVL3dn8u33rr6v5B7GOi5Fd36rX/I7XwN8X9W&#10;t4Hk1RjHEysd0mcfd6fePPBxgdT7VSlOzX2Y2ts9/L1BUYv7Kt3/AKZ5j8Q/2hpbe5uorG53EKxG&#10;2Q4GO+AR65PA6dKabcZJ62XX5/1+BUKaW8VFaq19/wDLv9x8ran8ZNe1Z7pvtUoB3/xucjcf9s+3&#10;B/Lg1nTjo3bo7/jbT+vM0Sina1u2rd9NdP8APc8HHiy61TWp1uTufzlAYEhjkqckk5Ofz4684rzK&#10;8pK+ul3Zdtbfr+CInBNpJb369j6Y8LXyWmnRyyIm7ywdxAz065GP8c8/XzHZwk7apb37jdGDja2v&#10;fv6+V/07Fi28UeTf3F9uJQQrGCT0KOckZzg4P5dq8qUoKpZpPV2d30XkmvI8jExcZpx07WstO727&#10;KxJY+MkkN1c3J85FB2rId4AG7AGTx0U+v5ivUoUo1ErJaJ2svO39aMzouXMm380vW+n6Pc5mw1SH&#10;WNZnMBBlupTHFEp6M4ULtHYqemD9epFRVw8ruy728t29NN0v61O2ErytJ6Pr/Xfv0NbxP4Z8S+Cb&#10;f7RqFhKy6oN1rPMmTGHyylGLErgJ8uB1yO9ck8LVc0+Vpdt7Xuvw7+p2qo4JNO3L1+ZiQ6qZ4Fid&#10;m4AyrEnDYGTgjqWH156965MypTw9NSgnGVrp633vr6O9u56mExP1mcKdX3tXdPs/8/X1ZTGrLBco&#10;S5zvUA56cgYB5I9cfQ5458rBzxGJmozk2m3o1+H5K19fM2zOGHw9PmpwSb7f8Dr8/U+ovgpq0Eut&#10;bJ59wZgFV2JGC0f1A/w4xXlcZZJTqYCpKSTbhLot0m7/AD6ef4/S8B57VoY2hFzdudX1212/ytv6&#10;H2wNOjso5NTW7MEaoJGaNypx9VGRjcMe556V/BnGGVVFjqvKm1zy91Lf3nt/nZeWp/oFwTioY7Lq&#10;UZWk+Ra7t+unnrp+LZ5T4n1O/F3Hc2eo3U7RurAGd2I2kHHUdhms8jyyKUOanZ7t2V+r8tO/T5nv&#10;Y3AWlKVtOqtto+ttbn15+z7+0t4t8JXljaXouJ7IReQyyyMYwpZeSrSkYAJx8vTsK+nxNNQpLl1a&#10;Vuzvd7LfRprpvsfM1spVacly3i79H0v5d+5+yfwJ+N/hbxhrNhFPfrHcyeUJLYTELub7wKhTz1BG&#10;c+g4oyWnUlXTvpfVP1dt+3frsfnnEuR+yUpWsmpNabb9uu39Wv8AZvxAeNNAup9PVcfZGKNgEoWi&#10;4ZcAbSQw5AGe3pX6DicXDCYenGduWUXq+6XX1169+x8DleGlHEyT/m2t2k7fl6+R/Ln+2F8Tvi18&#10;G/ippvxK8IX13HqHh3WYdUsJGaSW2LQTRCS3uYTNGJ7K7gE1nfWzEJdWk09u/wAkjVfAvE1bKeJc&#10;NisLXdFUqqbkm+Vq6vF9NdVrf/P9Knw9QznKquErUVPnptJtJa2bj079f6X9Gn7C/wC1j4Y/aP8A&#10;hF4Q+Jfh2YW/9q26WWv6I8yy3XhrxTYJHFrugXp+Vy9lcus1nNJHG2o6Tc6fqscSQX0S1/qpwXxJ&#10;h+JMmwuJp1Iym6UfaRum7pJa63Wqb6dj+OuMeG8Tw3mmIwtWnJQlNum2mla7dr2t5Xf6H6s+GtZS&#10;6t4zvByF75HAwAMH69v73Pavsz5A7gEEZByKAFoAKACgAoAKACgAoAKACgAoAKACgAoAKACgAoAK&#10;ACgAoAKADHf0oEr9Vby3Kd7YWepWs1lfW8N1aXClZYJ0EkcqkhsMjAr94BgcEggMu1gDXPiMPRxN&#10;N060FKD3ur76GtKtUoVI1KU3CpB3jJPVbr59d9DyG/8Agb4SuZzJa3WraejdLaC5hlhXkk7Gu7a4&#10;nHBx80zDgYGck/LV+D8FUm5QfIpNt2V3+LX4NfkfR0OK8wpqPPJVLKyfw36a6Pz2t5EcHwJ8KoQ0&#10;t/rVyO4a4tI1P4R2Sv6/x1FPg3BRspe9bz069Ne++u23a6nFuYS+Dkguite2/W6++3TqTXHwM8IS&#10;/wCquNZtj/0yu4HAwV7XFpNnpyScjJwelVLg/AvaNt+vXp16djOPFeZr4pwaXTl+/VvT8e3Qw7j4&#10;BacWzbeIL2GMEfLcWkFw5GRkb4ntRkjIB2cHBwQMHknwVTekcTKMdfd5brbRL3vx7HdT4wrRS58J&#10;Cc/5uez63+xp97vfVmXb/Aedr7UIbnVmjsohZ/2bfRrG0k5ba16txaFcxGPDRwMtyQT5cjBgGjHH&#10;T4LaqyUppwi4uL5bXT1aaTbXVde+h0VeMpOlTcKLVVqfPHmuovVRd2knfTzS2bse7eHfC2ieFrRr&#10;XRrGO2WQo08hZpLi4dAQrzTyFpHK7m2KW2RhiI1QErX2mX5VhMBBQpU4qSS5nvr3u/ws9F8z5DG5&#10;hiswqe0xNRyavyxWkYp9Evze7sr7I6KvVOHW609X2CkkkrdAsrp9tvmVLywstQgktb60t7u3lGJY&#10;bmGOaJx6PHIrK3Xup/lWFbC0K8HCpTjJPur/AJmtOvUpS5qdSUJLrFtPXVK6tponY8x1P4NeDdQd&#10;prWG80iVnLh9OunVAxwflhuluoo13ZwkSRBRwm3rXgV+GsG2/YKVJyu+eMn7r16aL5bHs0+IMfBR&#10;hVlGtGOjU4q9r7X2X3btvUwT8F7pSRF441mOIE+WhSQlVycAlb2NSQOpCKCeQq1xPhiundY+pGL3&#10;91u2n+LX1bR1riOOl8BTbW/vpJ6eVP8Ar8qs/wAHfEMeWsPH2o7uySx3sZ4PeWLVCemOkXv0wDhU&#10;4ZxqacMdNt3dnF6WfTVva727K2pvT4kwkklVy6KWusJqV384xt69NdTlb2y+MfguQNBfanq9oGBE&#10;9uz65Cy5J2PBdQzXluu0DftijjXJ8ucnLV51WlxDls06c5Vaa1T0d+VatrXbzXpdHbRnw7mEEqkI&#10;0q0nqneElJt2tJNXb02b7X6F20+O2r2tvNbatoFvLqMQZEkhmmskWRWClLm1ljuJU2cmTE2WYBPL&#10;jVtyWuLMZQhKNfCyc9ru6V9d7L8tultBS4Tw9aopUMWoU223F2k+XsnfRpX1ab662u/KfEHivxF4&#10;0vojqE0tyzSgWWmWcbi2id/kVLe1QyPNM24qJJTPOwbZv2hVr5jHZhmOb1oxfPy3ahFXsrvbTvtr&#10;5n0uCy7LsooSkuRzWspya5m0t23t1aSslfRansXw++D7BoNZ8WxAbSs1rorhWHqj6kCCpx1FmAwH&#10;AuW3eZbr9Xw/wvyuGJxsPeVpKErNPV6vW7v0X46a/M53xRKpGeGwLtF3jKqrrRaWjtrrurrte+n0&#10;cqBAqooRQAAoxhQAAOOgwOMKcAevGP0GnTp01ywikkktFbTpskvuPhpSlJuUm5Serbd233bJOcnj&#10;6H1rQltLVhQMKACgAoAKACgAoAKACgAoAKACgAoAKACgAoAxPEbqnh7XHJAUaRqRJbO0AWcxJbAJ&#10;2jHOATjoDUu0VotunzLpq9SK7tLXzPhS5gee3W8ti8jP8oKkBpdhUPtBwpfnEbMRx1XtXPdSTSV7&#10;fK9/8vRHuQXK+22u99NdDkpNGWxma8hjllu2UCSKCQs7KSWYmMqA8iKRIQgXzDyWYAIMnDls+rvf&#10;5W87HVGblaLleKWt9PT7/Xp5lRIZ9Du47yedrm+1S4BkDcxWMCBmUv6yRxMkQRRtLkDCouRglNSv&#10;1e23bXXz8zeTjUio8qUUtH9+3Va6Xt2O3u5o5ZFkIQMI0VQTxsI3ZKnGGzzg/MAfmC7hm5pu1tbX&#10;/r8zh9m03Zbvuv8AM8RSeHTdMT7RHG9/O4FpCFH2p12B/NJYKAfuSXOMRpnZ0ChVFKNnLR9N3bvt&#10;6np3nVqKyaj1t27b+f37efj5sdW1PWzqMupSmO2uA9rap5kUTQKJInF9lBEqeZJ5qxxOHdo0QgEZ&#10;OKT523eytZbJ6a6/0/M9+MqNKgocqc2mm/Pp01/p6XO41L7WPs+JWitAXE0UgaIiPy0W4mY8eW8r&#10;t5iJjzAoAJByh6JO1n01v+h5dKEW5yeru/6+633mfdWqXKwTNOFtIo4xpsCNkxqkSN5oiyC7XAkW&#10;V7mYMoG37hXJi17JO6V+lrX/ADv+BbbUeSKtK+9v19Ov+SL7aat3pDvDKsDXchZ2ilIneZHLw2wk&#10;QMSsioZZZfkbAZchCRVKPutdXu99mKNZwqRjUTaV0+is12X53tuc94kS5bTLK3E0Nlb28UkszM7s&#10;1yjRyrE7OC7EBBMzzOWIhVdgAkJENOyad4r/AIbrrv1Lp8kqkuX3rtW36+nY+L/iPHbzwXrbGS6u&#10;lub1GAZsI0DQwQspP7rCFJJAApGCCN+4xzCm4zTvtuvX5/11KxMXBapOPT+vvf5H83P/AAVu+D99&#10;8RvgRp+k2jFrzRPif4Y8RFiRlV/s3xDoDs8igKV268VDNkk4BZjgnqp03JqKfz+9ng4isoS0aS16&#10;at2X9eZ+F+hfs6+EPDtop8VXEL3AXcEMqnLgZUEc8FiF5wcD8a6lhJJpPrstO7Wuvocf1pSV2t/X&#10;z7edtulzJP8AwjvhvVbuGytIFihdjBtRG2soXaRhTznJGPXitZYZNpP/AIPy1e+nX5XOiniYO0Vu&#10;79fz/r8j0fTf2gfHNhZQ6baavKdOjbYtgHcJIgH+rZPN24wONy87Rjsawq5fenJW/rV/rp5I9HDZ&#10;jChVhOyVr3bdvlr0/rdljUYtM+JumT3cIZtdRWdwrlgHXqCBlQThup259Og8GrBYaT5nytvR6q1r&#10;/LX7lY92vmdDEUXa0nZ9nbfTS+v5eZ4JNbXWlNcaZq1sonjkBSVVQkqgOQWA77h0OM+vWtsPieZq&#10;mnzN7a+v5/57H53mes5OnGz1d1u1r+Vv6Zz19NE4ZIkOBkEhcjoeM4JOR36+tdjwTmrtPe9/vv1f&#10;k9DxKNSq5qPO3q1KKXm+v9W23MewtiLhyMMWUbVJGTznAHU9+gI6mtcNFU21NX+Tt9r1/H80e7Tl&#10;OhFOo9Hvft0t5ruaE05ZxCEBYEAqByAcclQMrj3/AIecCu14qhTfwxW/l301+V/n5Ho0q/tIpxV7&#10;X+538v6+eslwiRrGdvJXJIwVHXg44BHoSCRzgYrP+0KPMo6aXWrXW/Tt1v26E1sViKEVKnSlJJPy&#10;/Fr9H+QkUTXC/uyeM4AOR29+mfcD6DFdEcfRlZKzaWuq1v8APXyPDxXFGZ4dpewmkrpvX0Wtn0+4&#10;bPpUsS+cG+bqQOTx0PBJ6fn614+MwlTFV/a0Vo+i6aW7/O3W612v2YHiCWKpKVaPLJ3un8+jSXl/&#10;w4W8c1wNpDDGAeuDwevsffHTIHFVRyrEtR5ruzem19Xf/P8Ay1NK+YUaq0abSe39en9WLsUMsDdf&#10;bHPv+GO3Pb9PYo4J0UvaK1t76vf77dO78rs8znVSXutPstrd/wCtTXWwe+CqGHJHfnnAz17f5Peu&#10;5zhSa5Wuyd990tNfPoaOg5RTs7a6/f5+WvobV9on9kxDDqxKg4DAk5B7L6Z9O5GB1qHThbm3vta6&#10;vfs7u33eRPsVF9U/R/52MC2hnuJN5LKFO7kEA4HvyR7/AK+uMqUbxtFJO+trrT+np8zsptxiknZa&#10;/n5m9pscaz5kZWxyTleCCRznPcnr29c0vhl3t+N/y6HJXm5bb9l9/wB+r2NvUtQsltmMaozDGSu0&#10;gE8YJGR1yOT2ruoRhKUFLXmv6afp+LueNVnOLbV09r/f91tkt/kR6Ct5dyjygUVumVK9cew6D+WM&#10;ZNdFWvQo22airv1u/np+FjpwDq15p63T03/Dp0/4c75rY6c8U900YJYBQzhW3Yz0J3Yx+PXHpXnT&#10;zrDRnZSj1W61079OvqfVxwFZxTSbdnd2fVfP/hr+R6To2pTX8CxbyUxtAzkY6Y9OSOnT16mqpZrQ&#10;nNXlF9Ft1T7brdnDicHWppO8lvZ2bu1fy2v+fqaU+iqYZNuRKxVwQTnjluAcFQBkkdB90cc+lLG0&#10;FT1stNLfO9/R/dY+ZrKtCtCm73bffZX6/gmvO5Y0JLh7q3sVDvIzqqttLAE9slSMnsMjjIHt4eNz&#10;ijQpynzJPV3vta9v0v13ufR5Xw3iczlCFOMnzb2T9V0t/Vz9cv2U/wBkfVfHkGm+IdStp0jkuTGv&#10;mxSIpjhZSp+ZQCCGHI4O72Ir8b4t4+WGo1Yxq7KSa5l1v89e/r2P3Tg3wixVarhq88PN2l8Ti9dt&#10;1bU/fD4W+HtM+DugRaPBbokvlRqXUAAkJt+8BweexP0OTX8dcbcYzxWIqc02lLm1v0s3vfz+8/uj&#10;gbgN4PAUqfskpqKWyTfz7W79V6HHeLfiey6xcRib5Yp2AAcYPIPB3Yxgnvj6dK/nDMsfiKmMqzhd&#10;xb01eu/z+4/csBwpFYWneK2elra3e4/Rfig11dRQLKxIKjIYk4JbPRunOME9+PSvoOGMzr061Pmk&#10;1r36Jvv5W+dz5zibhq+HknT6Su7eT2073fz8z9B/gd8cb7Q444tTu5Jbb5BtLk4jwQAcsfugjjGM&#10;ZXg4r+neFuJ50YQnKpeCWqcrdPXVdj+VuL+CKOLlUjGFqnvWfLdptvq/NL8z33x38RvCnivSpGha&#10;E3EkEijJHmFnQoDjaSMMc9c9CTzx6PE3FGW5hhakIRpqq4tXVr31738nvvturfLcO8N5lklXmm5S&#10;pJ+6rNWSfVtv5dD5Nj8MXt67i2z5bk43qQCCBjBbAI5z2PX0r8JlgsZXqylBNqU5OLSVrN9Ov9Wu&#10;frWAzz2DhHnSaSvrrtrfqtramTqPw6mSxv45WaOaeIiMkMmSWDEqQBnI6Y/rXVVyvFUqfNVg4prR&#10;PR6b/l0+4+iw2fRxM4rmTWt7NO3r93Y/KL9or4N6j9o1C+s5JTNEJHwGc5whbj5skccYGT39D81i&#10;MJKbtr1stWrp6arbzP1XhXE0nKlO6Vnfmt3v0t/w3zPyE8Yw65FrVzpmpiZEimZt8odf9WV7v65P&#10;fjHJ9YjldVe/GLv0ute3Vf8ADI/estxVOth4Qi1LS1r/ANb76vY3vCniG18NvHILlBIpU5Eiqcjv&#10;ndkf0zRTw2Y05pxjKKT6fp/Xmz6PC4fDzi1KC1Ter7Xv+nyPorwz+0Clgrl74O22MRhJgSpU/NwH&#10;JzjGD/jXtwr5hTgm+a9nfztdaW129NT5PPcJlkYz9pGCk3bW2n4fd89e/b+Kf2rmi8NPbJPJPI8Y&#10;XYjb2yQy/dVmbjPP+cejh8Zjfq7UubdPXtf8rf5eRxZTh8nU4cypu13063+aXr2Oa/Zg/ak8U+Dv&#10;ifa6tpkF26XU8SuqQSuxZpoyTtVdw4Uc4HXtX9M+FmcLB4Sn7ZqLavq1fz22u/zPxXxqy7L8dha0&#10;KcIP3JJKyfT56/p1sf0//D7xpeeOPBmn+KtV3xS3UKSNHLmKT/VxHlGwR/rO4Hev6ZyTjqGHwsoq&#10;ol810bXr91tX5n+ZnGHh19Zxs6lGi9Zy1jBvq+yfb57npln8QtAsFj0+SeESY2nMyAjfwvBbrkjj&#10;nPoTXsQ45o4nk5qi1euq+7/g7d9ND5bFeHWKpYZt05pRjd+7vv0S8vuO00ePTtQdb+Ha2/5+DkZ6&#10;8AZ9Ppwc85r9BynNcJisOneLbjorrf8ArT137v8AOsXl9TKKvLOLVpSvdNbb+d1+J1jjTo3RpkUk&#10;DowAA47Eg9z2JNeHi8PVliJOnflbb26a9PNv+kL+1KSSckm7a7Xej/y73t0L9xqdssG21+RdoAIG&#10;B05HH49/5iqoYOtJLV6d3b1evysclXM6TVkkpa9N73t/ld76+ZkWtr9tRhMQ2cnGQSDyfcjAx9OC&#10;c13xpqlrJeu/mv17HFz+1aS1d++9/v8Ax69izBoy7xGMCMttccDjpk84H5Yz6Vr9ajZQ73sr66av&#10;+l2OuFHlScldtb6q2/8AXR+RzeqaZaSwXlvB8siq4DDqCSR1x0xzz+PHFS7t3v66b9vSxpZXvbX+&#10;keNaB4ds7XVpLu9i+0OjuFDjcpLZweQehwfyJ9xNRfM+nr6ef4IpOzT7HS+LdKi1SzWCG1QrgAKq&#10;ofU9AO2fbPPrV+11Stvfr2+Qjz9/h/5Fh5tzahYVLMDsCgHHOTsGAQe/HpyM0+fbTfz/AOAZ1Onz&#10;/Q8X1rT7OLURDb26kq+AVAPPQ9Bz6DrjPrxR7Ty/H/gGZ6p4c8MQzWX22+gTbHtiWNwBlXXPKsOe&#10;Rj8e1Q3dt2tcDgPFGkQaVrVs1hYQSR3Uqq6rBE4+bJ5Ow46ZOcf4oDI+L3wA8KeNvCcialodg089&#10;kkjN9lt92JI42HPlZJ65579uScZUo1Hzd9tPVa9f62NofCvn+bPyQf8A4JyfDLxb4hvIb3RbbDTP&#10;j9wgHJHQCAjn/IrD6rFtaWWttLrrvZ+fpfoUeffED/gi74B1eZho+kxM91KqQRxwgM8kpCIoBhAJ&#10;ZiFHbJ+tbKkoUr8qurvut27fdr9/YD+iT/gnB/wQ0/Y3/YX0238f6n8M/C/xR/aI1rR9S0/W/iF4&#10;z0yPX7LwtpPiG0soNT8JeBfDmqCfQNHtfIt57K/8TjSm8X6tbaprulT61F4Z1JtAi+XxNd1Zvl0j&#10;FtK3Xz06dkYyk35Lt/wdP1P2xgggtYIba2hitra2ijgt7eCNIYLeCFBHFDDFGFjiiijVUjjRVREU&#10;KoCgCub+vvJt17ktLXTTffXa17eu4BSjbo9Oi7d/PcDyn4z/ABx+Ef7PHgS/+Jnxs8f+Hfhx4G02&#10;4trOfX/Ed20EM2oXnmG00zTbSCO41HWNWukhuJbfSdJs73UZ4La6njtmgtbiSO0nJ2SbfkNJt2R/&#10;n+f8FG/2WPil/wAHGv8AwVA+Mfif9gzxtoC/DT9mf9mb4d+E9N8U/Hiz+JPw/wDCvja+sfEfjHVL&#10;uw+G6xfDzXLrSotZ8ReKr62sY/HVn4SudVudL1vXLUXGgwC7t3KjZRlNJNp2XX0uu/8Aw5onyqKf&#10;n8vuP53/APgoR/wSN/bb/wCCa/jLwp4Z/aT+Hdr/AGV460Yat4P+Ivw6vbzxn8OfEFxCq/2x4etv&#10;E0Wl6ebXxV4ekdE1rw/qllYahHBNaatZR32h6hp2qXcQoQk9NGr6a21u/wDNL0RUZKX6o/OeTQ9Y&#10;sgxm0rU024JL2N0o45PWHAz9Bj8c1f1WMrStqr63T626v/g/cMZAk04kU208ZjI+9DIpJPXqoz05&#10;9fftxYvDVLR5E18VrLa3p30t8jejU5dNn0f3t6W+Rq6bpjXEoVlK9iSuPQ8ggZHI/wAjA8XEYSvy&#10;/a6979dPl09e57OEpKrJSaV3b8NPzXl6npOleGUMse3BHBJ4xkknsAOo9cYPJ6185iaOJjo7/a1+&#10;b00+77vn9Pg8HFSjdK13b7/K56/pujx2cKt8uQOTx9cYPfHc884wMc/LYnD4py1crXfRu/y+9H3O&#10;Cp04xTjZO22/49H+vyLNy8CBVRj5xPIUk4GcDIB4wAMcDIyevJyhgKk1eUW36Pzv/S26nv0sU6MI&#10;KDSab0fTrvv38tPvsI06QB0JJPJycnp78jrg+3A7iubEZSltDa/Td6rt0+/VanbSzqMNJT19fzfT&#10;Zb7/AJTRajdRkZcZAGST0wAcHnjoPT8RXmSyeTezSd9LPVfd9+5X+sai1rez196366vt2NWPxPcx&#10;koW25Xn5hxx1znn6fkB0rmqZJN7Rb3S033/BX/BHpYXimKnBqVr/AN5208n00NCw8RyI2Q5K/wB7&#10;dngAY5Bxj8s/y45cOTlZuDV79L6a6dvv8te/1lDi6yiue91323+dvRv/AD6608ZOu3EucE4wwJ+m&#10;QTgccD/J5qvCzlC/I7pO6te+vz/q56FLjCPPFc+19333339PwZ1uneOZgwBlOcjgsOmOOvqCD9a8&#10;HF8KuCb5HrfS2v5f5ddD6/K+LV7rVRRfqv1fXzXU77TvHM25MzYJU9W5IPpz/PPbtjHyuO4dlFNc&#10;uqbs7d77fPr5n2uG4qjNRTn06PfT16eTeljuNO8bSEqWlPbJ3EBuQfm5x+ntivBrZFKUXeGtnpr3&#10;d9ree/byPZwfEtPmi3K+9036931/Sx29h4ylxuE3BAAy+M4PPU8nP1yRmvmsbkM1Ll5WtXrb1e1v&#10;6ep9JR4jjJQ95dbK/qv67ne6V42nXb84HTkMOo6fxE56cH+Lv1rx62QTs3yu/XR6Xtt9/wCR7VDO&#10;lOMbS93Z67b26fPc7SHxqJAPMYByQFJY9+MdcZJ9O56EDFeDjMnrUpRj0d7adr9vvt6X8+p154qc&#10;KkW+WF7rZO/Tf7tX+Bt2us3966xWkgMjgbYgwMhznBCAljntgE447cRheH5VWuaLbd7u3m7eq1/D&#10;Q+gpcW4bK8M41pxXKndOS0te++vqnfTpofVHwU+D174tMOu+KcwaVbySMVlPlMwhbLZDnJHy8YVh&#10;z+f6Hw5whzyjzLS+um33677/AKH4d4keLmDhhqkcPWjdqadprdfl/ke++JfE+nW+3wz4Kt1t7SzH&#10;kzzoiqWKkE/OFQnKswzkjH4Gv2vJODlCUJ+z5opJ/Da2nU/z48RvETF4uvNUKsuWUpX5ZNq0m1vf&#10;9PkyLwjbXV9qUC28znY4F80jMU3g/vOW+X0PXuPav0/L8q9lSUVZJJq1ttLfP0W5+T/2nWxdL2tZ&#10;8z1d3a73vvbv1/E9c+KXxY0L4aeHYf7E8ptYeLZIyshy7RJz/wB9sT17cjNX9TcKjtotf1/C3b9D&#10;nqV6EsM5N63astevW33nzHp3iqO0srr4j+L51EyLLPb280gRsyB9mI3YZAKqQNoHPGN2azlN0r62&#10;f9f5/O9jyKzTimlo/wANV38z8+PjB+0Le/EzxDczNPLDp9tLJ9jjR3VPlYvHkIwGMs2TgD19KweM&#10;couF7t3TvtbX+nrqc8Y80lZ+8ttL+v5fd5XPI9M8aaoUvSt04VEYj94cfexnhuM9f/11ycqerWrv&#10;1/yZ1ez8/wAP+CcV4f8AEF5qvif97O7MkznezEqACScksRzg+ntSVO7tb/7b8dLfiHs/P8P+Cese&#10;OviEttZ22l2lwUk2BWaJu+5lIJU+jcZ9OKtUmrO13rfpb8bbB7Pz/D/gnz/rGqebLGHu5HlnOGJZ&#10;yORyvBI7AdT745pezcYSb3t9+/m7WInBK19d/Lt5mFqCtaRjZO+ZQM43Z+cZ6A9Dn9DXPDW7vo+a&#10;y2t8XUQ/w/oTQalbXDSGT7Uyuc7jjYyjv65zjnp615mJvd3VtXdfd+W/ysQ170Xr19Nv+D+CPpuW&#10;SO202KJGUHy8YBAIxkdBz+Yz07V50v4T9H+ZZy8kqiyKAku0shODk4IBHGRwTgYI6+nNfOVJtV0l&#10;s3L8L/hdfiebiKbbTas9bddNtv639So8hitWjGQZAc8kk5znI469fr9OfpstTnZJej+/T112MKcb&#10;TWl9/e76dunr5H03+yT8GpviH8QdGh8uSSD7THK/yOylUaN8E4I5A4z159zX1NDL/bNXinzaXtta&#10;/wDnb59jqp025Jv3r/LZNdz9gv2wP2Xra8+HOnrpFioutHsQztDCGYGGGUHdsQEcsOvPauypk9op&#10;qGiWt1p6r9Pz2OudLlhZb2f9bvvf9D+dzVFm0a8v7STcHtru6t2U5BDQTSRMNvThkOffivlc2wCq&#10;Jw6q+mjtr308+1jjwtWVGtd6q/f7/wDh2r99NDnI7x7iYM7gBWz8x2nggjgnPX5v58dfDwuBVFuT&#10;0lfR2+e3zZ3Zhiva04q92k79bb/1ueqeCvEl1pet2TxTFY2mTc4OF5cE5bOOAOp9PXFTn2DeJy+c&#10;W0vdau9e6t93/D6s6uGcSqGLpSa+2nZ6N6vf9NdT9GIPEj3ehWHmXKPFPDGJgsqsQDGp5wxIO4c8&#10;D047fyTxXwqo4mpWlD3VJtvlVndv+vl3P7o8MeJYTWHw3Mk2lfX5rt+PrrY469uJBNutg8g5OMFj&#10;gf8A1vb8sV+fVZYXBpq0U4tq+y7Pppb1t6H9HShSrUoTla7Sbt2a/wCHfyNjSfEfiJmjs9LsJZLh&#10;sAMluzFY84JyF4HQgk59STXiYzHUeVylVhGKvvLW+ulk76d7WWlzmpYKFRtxSe+y137/AD/DyPu/&#10;9jX/AISqy+Jen3WsyTxxvcQsI3Z0X7zEjaTtHB5zjGCTiuPLM7owxCVOcXZ73WnfZ9/m1vc+I4qy&#10;WcsPOy05W72Vl89d/M/op1y5N94atraU7VvLNEjYYzuFuhYkjp15zweQB6+rxBnLqYWnCErzaezt&#10;u367/K/kfidKisFi3zpP3n0SW78u+luh+K/7Xnwx07WtO1y2uY0lkSC5kRmQOQVjLjB2k/eI6Y59&#10;O/Dw5PEVatFwk41HO7aabvf9f63P1jJMbRVFWitlq9dXf1/M/Kz9g79sX/hiz9qP/hA/GerDT/hF&#10;8VtYstD8QyXs3k6f4Y1xrj7F4d8Yq0xWG1tra4n/ALN8Qzboojot02oXZnfQ7GNf9A/BDiLGZXUw&#10;+Fr1XKhWUVJN7XT7vS7/AK2Pzjxa4bwme5XLFYenFYzDxnKLVuaServ8r/8AD2P7mPhd4yW9trbM&#10;wJKrySW7ZBI5J75GeR25r+1aU41qUZp3Uoxa8767q3r+B/FGIpTp1Z053ThJxkmrXs7LzVmvmfUu&#10;m3a3EKkNnIzjg5zjgHOfz/oat3Su3o9vK2j89zOy1fV2/A1aYBQAUAFABQAUAFABQAUAFABQAUAF&#10;ABQAUAFABQAUAFABQAUAFABQAUAFABQAUAFABQAUAFABQAUAFACHHQ9+30qZRjL4knbuJK1rOyXT&#10;/g+Rh6n4Y8P6ywfVNG069kVQoluLOCSYKOirMyGRQMcBXGPToRwYnLMDiU/bUYy+VvLok/LRnZQx&#10;+Lw7/c15wt0vdK+uid1rvto+w3S/C3h3RX83StG06xmKlDPb2sKXBQkEqZwvmspIBKs5XIBxxU0c&#10;pwOGfNToxi1s7bfn3Cvj8ZiVatXnNPdN2T1vqo2TN/AyT69fwr0WrWtG9r21tY42rpruFUMKACgA&#10;oAKACgAoAKACgAoAKACgAoAKACgAoAKACgDB8VDd4Z8QjO3Oh6qN2CdubGf5sAEkjqMAn0B6GZJt&#10;NL+tS6fxx9T4d0q48mM2oPnTmMCMlHQxAgOihTgK5UKRzkryxyKwjeNrPa+vqezLaN30336L8y7c&#10;RpYCS5lQi4khYTTiNXEYIJSNIVVVdydvzttJCLtBABI1dp9r/iEJpyUYrZ935vf9Th55bVLq4nLE&#10;EFoFaZzIVRvlJSIttifk4Z2d5HUlmIXaMeXXXdbL1WvlsdcOZ8rT116LXf8AI27OJ47YxQkNKJd8&#10;hlIk4fe2C2Cu5S2CMk9euDhcyaSX2b3+bIqc2lpWT7L8H67nzT4h1TUZr2G8SAPFO8llA+1g0Uck&#10;bxq0YDKF80ISQGjBMrNg4rGU3Jp211107f0tj6fBUYRjao0uX5vuv68krkNjY/Z7ZJdXeYENDIsc&#10;jEgPHKCpdiEDRQYSVY5Vdd7BcFlUlpSXK+XVX6rW/wBz0IrT55NU+mnMtmvTo9f113Ll1HHJHMmD&#10;Os92HKzy71SNmcM6sQ5YszKkMCgIxBbYOCNG3L4lvvqtLbf10MIpq3M7NXvpe3b1v/wSpd6bc+VD&#10;qaK9tcbxahLoIrpZK6yXCvGwZVEz28aIYxlwQN2EZXiaSSW1r2Wuuq6lQqwv7NpN2/F38vv+VyxZ&#10;aXqkM80wuxBa31y2yz+Yyy26R+TOqOAuGmupJJ2dNwKqEAVWqYqV+fVp9L9k1/WgqtWk4xjy3aes&#10;vO9vx6focprqSXGm6lb3SSXbWt15dnFtcNcsjDy7aNl2KEU7I1hIYj7OWdmLA1LemkbPtfc2puEX&#10;GcXZtPV37Po/xPAPHnhx2lvpTYCJZbdzcyTMxDvPEQ8Yy4R3VDsJQKsasEIJTm4x1Uu97+Vrpdfy&#10;OPE4lyTjFt77J769e2/n95+D/wDwUhMkXwM+KcejwN5+j6Taa0ZQrD5dH1mx1WXa21mIW3tZA7Rk&#10;gICCxBY120ZXnDXa/N+X/D2PCxFOduab32/rovLyfU/lA1vxFreuSm4uGc7D5gUucHa2/ByoHbHH&#10;qCc8Z717OSTcldL77bWs1Y8m1pO+q7X7emv39tNDGd2mJv2lNtPLkmM4BJPrv5xkAHIz0xzVQqK6&#10;Tdlrpb1e9vmClUc1Kn6b2tvbVr89NyaK2u4wZ4LKK5u5QfJlmlaKNXPO6RwNiDGeWGOmT6bKpS05&#10;mrWlzPo9G0v89i69LHSS5Xf0tdeiV36no/wl1LxKuof2X4Z0641PUr2cw3FtYJNdKC8hVvmhilJA&#10;y2CVHAb1xX5txPm+Ew82vaJLXTbvbrfpp1ufe8HcJZrmco3pTknsnF2+ejv5d15nuHxq+AHj/wAG&#10;aVZ+K9e0PU9O0y/j3XLS2dwqpcSMViBaSFCDhGIBYHqccV4/D/EWFqYuEXJNJ2vdu909bf8ADH2m&#10;d+GePw9D2v1aSfLJ6xs9nu/y0PkuGyN3FP8A2fdiV4y3mRExhwFxkFSWbrj35zjOTX7TgpYOth/a&#10;KzVr211/4f7tump+O1co/svFS9vCz5nbme9uj8r2vpfV/PES4hhMm218u9t2Ja8Idfsu5iN4J/dH&#10;ccr84A9OteFmGJpUZNUYq2qa7b/gm738zy8weIxUuWlBq8ko213tfzt/Wh9h/shfsXfFv9rb4h6X&#10;4d8FaLqFrp1xcwNqvid7aSG0e1WaIzr9ongayYNAXXAkUkqR16fFZpmkqUXJXT962u39b+SP0/gv&#10;g/GYunSnXg3GTWjS1TevbyP6bvFf/BF79l3wF8J4dA1m3S6+JdvYq2p3lrZrd/aryONlluGmh1Py&#10;yS20EpEqnAOBkivhsXxPVo1L+0sldb26ta/h87n9V8NeBuBzvCUalXB3hJat3V3un066+m9tD8S/&#10;i1/wTivvDU2py/D66t7s2bSt/Zss1tBKyKSFTyxJNMCzY7dR0rhocaVY1op1oqF3rzK+uu1+/TY+&#10;nxX0UsHicLKt9VUIqMraXulfTfW2n3/f+afxF8B+OfAuptY694ZuNOZXCTTxx3MkYXICuJWgVDkH&#10;JOQASQecV+r8PcWYCpTputWg5PdNrX8/u13P5R8Q/BTFcMYyrSwlKXs22tI7dH377flpbBMcVpbw&#10;tb3ImmmALRMEBUnKkcEkEZ7juegNfe4bOMFXkvZzhJ9FounVfdb18z8bxfBeZ5dBVJRm03Ldb636&#10;32/AhJjwyysokJwyKQ2GI55z2GPQ+1a16sppyi01qrqz9du/T5dzylgsTRnHm0u9nb7ttLmhpTWd&#10;rLvkBIJJBAPHqTg44zg5zj06V4FVVva3s2r766rX/g9Ox7yhajDWKdm3e2q+fT/g/O1f3thO4aIF&#10;sY6ZJ4+rEYxn/wCt0r3aSapw5k72e/8AXS6PMr1bva+rv8v116L5lK51T92VhhMjKPlVVY7mA4HA&#10;Y9fTP8q561XSz3/z1/DT/O5gpprflf32/wA/P+mULfTdSZjd2Sm48z/XWLEqVzzj5VaTq2ORn5a8&#10;qeKnGSjJpWvpvf8AO3cujzTly25r7adfRLX9PuN2DRL/AFGIadoOjXt7qd1LEF0i0trm4kuJd42k&#10;LGsk/wArEMdq8HqMEVyVc5qYWSlZWSf3PX8Fq/metS4cnjYxtF3lq7a7Py0/z6dj9XP2Q/8Agk1+&#10;1r+0jBbazPol/wCB9H2pJb3F6os90RVnHGqWcK8lWUjJxj16/JZpxdyqfvJaSa17X8/K/ofdcNcC&#10;0ZVKanF8zduuvy2036peWx9xeJP+CFfjyxu4bTxR4u8yeEj/AEmGbSpssMjDeW6IAOSD7du/5FmP&#10;Hc6dduNVxu317O1t/wBO/Q/dsp8L4YulHlotrlvfket117f5fhuL/wAEUfE+k6NJd6R8QjNPFGXW&#10;2D6ICWAyAAsjt7fdz096vA+ItR1IJVU3e3xaO3fXz+/0Fmng3XdO8MPJ2u17rt1u9nbX+rnxL8S/&#10;2HPj38OtcstFttJv/ET6pcC3t7uOJnEEbTx2rjNpbSxjf5m75znCjB4OPt8Nx26sI+0rc0mvdjzJ&#10;6/8AB79z8szfwmxNGvTvRlGd5Wbi9Nb+mn/Atc/ZP9kX/gj/AA3ng7R/FXxXiNtqdzDb6gtncRQl&#10;w7RIWUq00MnDblzsPoR1rizbiOvVptttQ1vra/b8D73gbhTD5XOEsXGMpXWjV7We1tdf66M/Si48&#10;L+F/hVolt4f0GzW1XTgbSOMQmIu0Eax7x87E7ioIIyDzjriv5544z2hGLXtL1Jc1o389OvXQ/tLg&#10;jLcJVpUrUqcYKKs+VLdddP6t9/mvi7VtZbTzcPE6QuMqzBgMEghhlV9eOe/Pt/Pmb/WsxrRk4vkb&#10;dnra2vX8bff2P17A08FhINUnGU46WT11+/vrvb12+Steumu9QKkkuH2swzydw59MYxz29D255ZPT&#10;jS99K9tXbV31W+vmfY5ZWjOjTU5JXbstV3/rtoLo+rT6PqkRyVAZSOTz1+vAC+559zt8mnQo4esl&#10;F31b3t6bf8FnTm+AoVsM1Jq1nfTXrvu766/LzPsn4aeNLSeMI78lRnJ6HHJGSOM5PbHPFfW4TNa9&#10;ClaDktLWvZeuu/f/AIc/Ac64bovGVGo3u3ra9t/136bu2h7dp/iGyXU7BJJAsc95bROxJICvPGjH&#10;JYDgMc5IHXd3NcFLNK+JxtOm3JRlNJ6vW7669dvU+RzTIXTy+vOME5KEmnyq99e233+mp+l2geA/&#10;D9/4W02+gkSdVSNwyhGBAUnIZZDuz16kccZxX9TcO8H4PFZZhMVyJy5OZq17vd7vXW6+56df5OzH&#10;Pswy/OMRhZKUVzNRbbtu7W0WjWu/rvc+av2iPFOieFYbezVgl0FVYcrsJcRHPcDkKeuc9+mK8XjT&#10;L8LQp2hFJ001tbpZXfyt5631Z+hcFVMbiJurNuUZyTs3fVt3t9+itbsfmt4y8R2Ot3cguJVbeG4O&#10;CDuUYwCwzkYz9PevwZ42nHHKm2knPS/Wz/yP6Lyidehh4SUZLl1Xl1bX49D8zP2pPhxBeabqWp6W&#10;gS4j8yUSKioSFBJGdxzwBxjJP1Ffd0sLQrYenJRTbV9NPP79e+1/V/pHD3Ek6NWMZTslo7vb8NdU&#10;/wArH5GeHfCvxS8e67ceG/B3hzU9d1CS8e2V4Le8kCFnKKxa3t5VwGAAJAA3DJr3MsyGGYyp0qdJ&#10;auzdr9bq+nRfdsfV5jxzhcqwk608RFPlbV5JbX7vvr0t59f3/wD2X/8AgjP4r8QeDLXxb8RdTutO&#10;vtSijkXTZEtJHtQG3OGEzwSJlXAAkQZIPtX3lPw1/dxnKnpZtJr13v02sfzRxP464N4ypQlXvyyk&#10;lZtrVu211v8Ad2PrW4/4JWfBf4fWD6n4j1jzbgJ8wlgtT82NpCgXozkgZwMcDGeceBmvCuHyylJy&#10;aiknokm9H6p/hpfzR5+ReKWNzTExpYHnnd6yblFb6Wbi09729dTk/CXwK+B/wu14axpdpHeTROJY&#10;ZntCACrBgg2XMikDAPKn8T0+WwfEDy2r7ChUaina2ttNrf1svu/QMfh8yzynD6ypNzj201+/Tbyt&#10;9z+o/DnxTuNdu4tG0xBFYjZDGqblUKvygBSpAOEHfgn2zX6LlfElerTSU5e8lpd67/Lt+u1z43MO&#10;CKGFp+1rQi73l70FffX59eun48Z8b11fwtZtr9ndNb3KeXMCZAm7GGP3geMjB45zjqa9JcTYjCVF&#10;ecrJ3+J/h+votunFl3BODzqM6UKcG7SWkU3ez6a+XVX89jpf2Xv2z/Depj/hFfF2rQWutR7IYTPM&#10;gy2AOGkaJfvuOcH1r9S4U8RHD2calV20TXNbZt/1e2p/NXjD4NYzBzqVMNQkruT92HzVrdNVf/I/&#10;TDRyPFdtHcwanb3MMyiWMpcQtlH5GNh5yOOvHT0r9+yfjPKsTCn7SpDmaXNd9Ol1/kfy7iPDrOqO&#10;s6NRRu7OzVul2vw1/JnoLaBb2mm4kkUkAknK54AI5Ddh2AxwBnmvtKObZdXUXCUddtVrv9+tlp/k&#10;fOY7hfHYNJVIyWrd2trPf11at06GBpoghEtxFkjawBwR2x0JJPT0z/TnxtV1I2pWtrbptftr26/I&#10;5qFCNGrD2l003ff56dv616vtbuRrmVs/IdwOTyMEHAyO464H0zXiU3WVRNp21tf1l93Xy2ue/Unh&#10;/ZRtbmS1fXv002XQ5rxDNcW0UhjU4cH5gDnnp0B4Ge564FejGq1ZPbX9eyPPlJStbZX+f9WLHhTR&#10;4byynkuVG98YUjvhsYHB44xjp245Fqsra7/8HyRpKTW3Xr22LVvYR2l+YpcKhYhSwAyMgDv365/I&#10;DsOrFtPtfv1+Rnzy7/gv8iD4gW1w3hy7hsJUUyROpwUXghcDvjGOeQe/Q1VOUZWS3W2/W5jV5pct&#10;nrr0T0R8gy+F9R0We21K73PG8zMzfeHL8nIGO/0/lWpzKD1vp+N/xPcLa0g17ShcWzeVHAEjnAAU&#10;F2VmAOTycAgY/maDU81117PTLiJI51aYOAFAUsCAx4+Y49McH6k0AdTp632uwJDOjSWzQqu7BI+7&#10;93gAccYOeK1jJKKTf4efe35G0PhXz/NnNJ4Bs7TWRLDF5TM4JYoFzkj1J9OnY/jVJq+977K3bf8A&#10;plHoM+n2ZWO0YK0ijYxwCCw4JyDt7gdcd+lTK01yt6STS0+/f59vmB9taF+1D4d07RrOLxlpOrWt&#10;/b2rpNd6PaRXmn3LW0Q8kxxPeJeW890VMfktHNBFLtZ7tImZovmsRlc/aSdFpxk20n0vduz7drrR&#10;aN3tfJ05XXLr5bX/AD9dPmcl4u/awj1rSJbX4cabq+i30plSTXvEunadmxRWZVk07TEvNQt7qaUA&#10;SRy6gRDChCy2E8jsIFh8svJOvJKOvup2bsurutPT7+g4w2cvu/4J6r+zj4y8Y+MfC+q3Hi7UJNYb&#10;T9RhtdN1iXTYNPlvoGgLz7zaQw2d0YZcIZ7dFxuMcihk3PzZhSpUqsFStre9pXs0vw06fMJpXT73&#10;v+B9FVwOz0fX9NTM/H/9pj4X+Ffjv8VtV1jxtFq13ZeHZn0bSPDWr393qemaa+nJ9gu77TNLkuls&#10;dJl1Ywrc3kVnbLJJKd1zNNNvYe/hsPTWFWqlzXd16238ttHqaxivdfrfz3R2/wCwt8Hfh98D/iH4&#10;+i8I2ceht8QND0yO7toYfs0Gp3nhq8u7nTg4Lv5lzaWur6y9sPlCxTXg+YuoHHjKEowU1F8qevVJ&#10;dfuf3L5hUu7N9b/5fofox49+HvgP4p+FdV8DfEvwb4Y8feDNciSHV/C3jDRNO8RaDqKRSLNAbrS9&#10;Vt7qzllt50juLWYxeda3McVxbyRzxRyL5qdtUZJ21R/N98fP+CKX7Glt4v8AEWk+HfDEEWk/uLmO&#10;zuLcXc+mPexR3MmmvdiayW4W38xWt3ERdLWSCG4lnuo55G9bD0ZVqSm47+Xbra/Xf8jaMrrz6nxJ&#10;r/8AwQM/ZT1sObPS4rORiwJg09GyWz136pwRnHTB5z791HBwmrz0tfl0d1376feTOpySiu9/y07v&#10;ocbYf8G2nwH1iVmtL57RScjNjZJjjA+/qfTqR07/AFp1MuoS91JPft5/drbz09D28BjIpJ72v6+j&#10;111f3mV4l/4NmPhdaBpNJ8e6nYybMpDZ6ZpE8e/AO4u2osyse4xgemeK8jEZJRk3or66fPp92x9N&#10;h8yjCEU2na/69dXpY8Y1j/g2e1SZJJdF+J3iFYx93/iV6GMgE463DHoQOO3rzXjVOHKdSWkYt9NO&#10;11r91167HpUuIadJO8/hVl/X9a6adPnfxz/wbkfGfw6Hn0HxNeamXOEuZk0mKaXOAC8cZdUxwBg4&#10;IAJ68ebUyJQkqajbe2iff/P7zT/WSnJc3PvdJ3fn/Vtt0ecp/wAG9H7T7Wxuxq9wpKbgDJpo5xnI&#10;Bh9Pbt71lLIZbct1ruvLporW6/oc08/gpLlkm9db/Pr6v7jnLb/g39/a0u53hhgilAdlEhvrRWcB&#10;sB2At9gLdSBkA9sVmuGlNczilfpZdNO/kYSzuba5ZaO7bv8A8Fr0/LQ3R/wbp/tZTqGnS3jDA7m/&#10;tGy3KPUAwAEjqBnk4Hc4b4ZSjdws1e+l+unXy/z2JWe1ozUk2rPa7fl89PO2ttR9t/wbnftXsxht&#10;9duI4OcgzaUMAdstBzgHjJzjPpWlHIKVXTlX3ba99Hrv3t+PoR4qcI7662d/0+/fpt3PPvGX/BA3&#10;9q/wUJXtNSvL+aNd/lI9g/mOMkrmK3du3OAT6DPXqlwpBJSUU9H0vrquuqv+lzuwvFcpVIXd0r7u&#10;3d62t1tb8dz4G+Ln7HXxp+Cc8tv4m0DUUubXIluDbzFBtAJJdbdUwAcnsO/FfL5lwwozlaC0vol5&#10;Pb722fZZZxXJNPmb8rvz8/LT1Xc+Z5dS1XTn23iSLdxOEOcjA3DIztGDxjkdR0r8/wAz4fpxlJON&#10;7309Lvp116H32A4rlP2a5tk7a+v/AAX6WfkdbYeK7iaJQ78gAAE8DH4Z6HbjI6Z4GDXyEuH17R6a&#10;a2jZeevbe59JhOI586fM99Ffz1/z/rXsrXxeUjiR5MgHjBPGQB14OTjr69O1eJjuH0mrwUm73VrN&#10;adf1PscDxDKTheW3e/V38/M9H0bxogjA34BGOW5OR17njr0z9cZPgV8hktVDv0+XVdP030PssLn8&#10;nGCv6a9/JdPXz+fead4oa4JlD+aisIbe3RsvLfPhrcBAN5ywAyM/Qk18/jeHPayj7qb1v7u2/wDV&#10;un3n1mE4spYXDTlWnFJJ2v001fnr628j9If2f/g3Bo3hg/FX4nxNZ38g83Qra4XDtCgjlgKo7W7/&#10;ADxzNtOxwe5xzXfl3DMVy+5r207Nr8bH4Hx74kOisRGnWdpKdrSteyf6tfP0Per3x/e3VhFo2iOJ&#10;mkdtqwnpHIw2DEYI5QAHP45FfpOSZFToum+Wy+X3v53/AEP4q4o47zHFYipD2tRwcpJPmbvdu1/6&#10;+RbwnhTSzda1iO4uFD4fhhu3KfQ9xyR+Ffq+XYajTpRjpdp3+Tel/wCtb9T42FWePXNVu73d5X0v&#10;fbT+vlrx2q/GjS/Dunu2mTIZJhiSFCBJJKw52qpZzux1HGM9Rk1tVlGmuWCtbt5+fTX7tXuc9V+z&#10;XItErrT1/wCDZad2ebz/ANp+IrSXxX443WPhZd80IuWK72iw2Qkqwscgx9HPHTrXmVVNtW8/V9/N&#10;P/h7mNNpNJbO+mtn9/n+fmfEPxv+OuoeKJn0uylJsICbaLbIwQxQsI4+NgXlEBPJ6ZHOa82vRk11&#10;5n1Svs9t2vS/5Dk03p9/f5dD5WvPES6fAyRyBpJwUYbgSN3yk8DPp7+/aub2TTSa738/x0t+IRjz&#10;SVnaS2/X+u1+lxtn4me2sJkYEM6ED5ueobk46YOR0wOeKr2aVntvfrbouut/wOr2fn+H/BGeHfEz&#10;6e1xcMGG4tgk9m3AHOP9odT7mh0rpLbf5fi73D2fn+H/AATTsrp9WknuH3sGbgkg4+XtnsMf/WGK&#10;j2LVm5WXXT/h/lb5h7Pz/D/gl6OzD5YgnyiXycHGB2wecZH/AMSOlFWChCVuq1+XrcyrQcbdbXv+&#10;HqZd7f8AmyrDxlMD0AxwOueOPXt6cnzEruVnazdred9jA77wYj3uoQBh8luMZIOPmw/Qjn17gcVw&#10;Yi2uvf79L/j999BpXTfa34nf65MsOoxwIcjJB/Aj3IHHX8a81/w5a3027a/qIZdwC0aC6JGZSFwf&#10;b5gcdec9x2x0rwJUnOumr2Td7dmvxd33OTE3Wqdvz10/Tcu6VpE2seINO0uBWkN7JGmVXP3vLB4H&#10;HO7npn3xmvs8mwz9177aNP03t5GdCDckuvX8bW/r1Z/RX/wTv/Zs1LQFbxBdac/2eBomt5GjPKtb&#10;h8qSB/EDkAn+VfpGBwrlCk7XfXRa/na3p07nckrpXsle+l/+DufsB4y8Aae3wz8aa9rdoI4YdLvC&#10;jSocHYqNxuK9iejev3jivoK+GjHDdH7j1suzfby/ItJtK/w6/j5bvX+rH8OnxgsVg8eeKAgCxP4j&#10;1sxcYHltqNyY8Z4wE2jAPOQf7xr8ozWF6zsrWk/nrf5Lf8jgqUnTavrq+V+vp93yPCdUtBHcK+8h&#10;WPbHfaCBggZwcj+fPPBKmlGN1Z9Xp0fl313v3POrVJXtu9vXbovXb1OgiupLezgjtxkx7SCp5AA4&#10;6A+o5z1x3Ga5MbShWoOnGWj6f1/V+p62WNQrU2tnd69LJ/5u59h/BTULjXzpmixJJc3t1KsEFsN7&#10;tI+3cFUBS2cKTgDjB7c1+VcbZDGGUTqaRlyTalZa7tdtdPK/n0/e/DbPYUM0hCdRq0o6uT6LVX+S&#10;/HyP1e8EfskeOLn7DrOpeH7tNPnhV9xt5du0xqe8a8DOc5wQeOev+fPG2a18tliVzzXLKevK7W5m&#10;f2TguLsLJU8O5rmcEkr91v17/K7Pp/wj8EvCXhW3vLqexSG8jUq2+DBUeXlhlpOT8oO3AGdvPr/O&#10;2O44xFSuqKxMpXk1ZNrd7f1ZH6NkMqWIwvtIzTcrtP7+/T/I5Xwlq9hp/wATrWKy2oqXaKCo2g7X&#10;kGMDIXGBwvGPXJz9dkua16Cp4iU5NVLNNt779/Nb9fTTj4hw7qYaeiatK/S9r6/evx7n7C2ut31z&#10;4asJHIaNLZNjbs/8sIx6cdvbP6fpuCxM8dCFSpK66a6ee7tv/wAHdn83Z7h6lPE/u4u3NK/39W0v&#10;zvfqfEXxz0ltXsdRZhnzIZx2wcowI5I65744PQV9jkuPpYLEwk2lZq79Put8tnr3PYyR4n2WkZWt&#10;9266tfr6n8rH/BQ34H+JdTv477w7ZTT3GxlXyFbcGMszY+RHJ6j+Hvj0r+tPDfjTKcLUpSxVaKS5&#10;dbrRL/hvJaP0Fmjr1IVKbXMpqScWu6a6+Xb/ACP6cv8AgiZ+1N8QviH+zf4X+H/xme5T4o/CO3sf&#10;CV3qd/I7XPizwdbQiHwj4jmknCzXGp2+nwjQNfndp57i/wBMh1q9mE+upGv9u+H/AB1lnEdCWFw9&#10;eM6lCy1erTvayu3sr2V7elmfynx9w5Wy3GSxcKTjRrScr20T66pWWr11/wAz+lXwVr6XdtCRJncF&#10;I6559u/r64GMV+orRNylfa2lvU/Nz1yNxIoIOeBn64pgPoAKACgAoAKACgAoAKACgAoAKACgAoAK&#10;ACgAoAKACgAoAKACgAoAKACgAoAKACgAoAKACgAoAKACgAoE79Hbz3DIyB69PwoBX6u/nsFKyu33&#10;3+QwBB5FGkl3TAKYBQAUAFABQAUAFABQAUAFABQAUAFABQAUAFABQAUAYniQ48Pa6QAxGj6kQp5D&#10;EWcwwR3BPBH9ambtGTfYun8cfU+GDe/ZYp2WACYh/wB4ULsH8tGYyEAqRGpwuegHPeuNVbpaau9v&#10;l/X/AAT3FTc7JNKy17bfLsT2WsRapbbL0J5qEMyOS5G1wqh84AmAAYnJwrdFNOD5o25dNb6+btp8&#10;iZUfZ2cH3ve19rdfX/gGRNoNnqVxc+YGUCcyqsUjjfIpIRllSTiMJgBCu0A5PJxSceb37en5P8u3&#10;ob06ko2Sj3urp933Xy/PUFa7RQh0/wD0aItFEyJvjOGJQYUh5HH7wmV+m4qOGBODlJNq97eSKlKM&#10;Pier6J3/AFt9x87LFdPIZlSDYhNxGJC0scbyRiVZpFUkuzbiEEYJf7uEXLUKDSUdk91o7W2667H0&#10;EUo+7J2vdNJ99P8AgXX+RSkl1SYRPfW9sWmaVSWaN0S2Wd2jjXacl5HjQzIBtjCxxq0jK1O81ZW1&#10;17a/5W/E0jGmnZPfW2q+b/paleJdQaT7OmY1hle6u5I42fzPNkbyYd7gAyNlFOw71iC/KkgJMwup&#10;LXv5d2vuLapODa1b0Svf1v3X3fM3Gt5r+G1ikeS5Vw2/MStEsqzERLHnLvtkQ7izMFC7mbqWuUW7&#10;dd/L9ThioxnNtaqzV/Pd38uj9SlrF8+n+XHMnmai9o8VvHEolWPfJKvkwhUCJIxEb+YxRiRKsany&#10;juycmrW1etl+ZpThGr7zVop7dfv/AK+WhfGhwRaUZtUk/eqqXM627kPNIAr+Q6oEICMHBUEljnzC&#10;y/KNFDZv5r/g3+ZjVnKdXkoq3SKTvvo/I+W/iRqkmvI6WSzwW63QtRGNq+Z5ckySNu4JwbdT5eVU&#10;oxOGO0hqTbdtVprtbT73dlSwksNBOb96V399un4dO9j8bf2wvDDeI/B3xH8Kw2zM/iHwj4w0Le6l&#10;gzajol3bJ5RIYg/aLhRE4IEckWUIYIa1j8S+f5M87Ewj7Fu6ekrLTS13/wAOfxqytJJGJUCrCCMy&#10;4OxB3JOOABkn2rf2NSKUm/dV/wCt+j9fI+TliKaqct9W3vsu3lr5eupDGbCAS3WqDzrFs/ZL1ADb&#10;yMR8mxmySWYEgAA5H41xYjGxormnLltt/wAPsul/z6H0WXZPXzPkjQi7vaybfXVf1Zn3v+x5/wAE&#10;6/jP+1rqUN5p0uo+HvADXCi+19g8dpZWJdla5aYB1RR8g3bCPmHvj5/HcQ0aNCVqySSl1vtf59V/&#10;wT9M4X8Lc+x+NopUak4uV0uS+j16q1tdfxP3l+Ff7Jv7Kf7Hc9p4d0yXS/iX8TZowHkVLS8ljvGQ&#10;FizeRDLnzA/fPBr+deMM5xeNxEo4acppya0urWv+l/U/uDw68O6ORUIVs4owoxjFOTnGK0s+/fr2&#10;8+n1pqP7M2ofHH4Y+MtR+Mnhuw0XwbaaZeXun28tqUmjmt9Pu5rWVRN5sYjidWLkAH5hgZ5GPC9X&#10;H4TEwq14yUYu8pNtLXbfb87Jan0fF+H4dzGg8DlipTxDhJLl12Xlvul1dvmfyJfHv4IWHw58deLL&#10;vwOXvfD9vqF0qz2wU2yRq+QMxqgHGTwPp3r+hMq4ywlHCxp1akU0rNOS630897/JH8Q+Ivhbn0q9&#10;TE4alNxvJrlhpa77L7lfpc9A/Ya/YS+IH7ZHxP03S9Psru18I299bP4juliJhvLVrkobdT8ysY5M&#10;Fg6kYbjrXLU4mw+JrNU6kZuTeifS1l+f32PgOGeDMf8AWP8AhRpSjGjL7UGr/evL59D+5iy+Efwo&#10;/wCCe/wO8N+EPh34OtpfFOr29tpq6ha2duuoNd3DG3LCWERklZbkZOMjHfivl+IMzcafLpzTTcdd&#10;Xe9tn1vs+y1R/VXhtw7QxeMhGaUMPhvj93R8qUrWaTvpbffyPFvHlh8Svhb8MtZ+NfxJuobq21aM&#10;3NrY6mZmuLGO4hJFm5Y7VbdG52BmBzkHnI/I86w+bTpe2hCUKc+Zxe6au9Uvvt/kf1XwtxNkFbHx&#10;yGg4054ZwjU5U1rbmSbst7NNXf6H83XiX9pS+1v4q6t4it9Uk0zSmuz5lnHM8cBRZpSwCgkbTvXg&#10;+nNfAxpZ1zPl5/dbd++rfyt9/oz9TzbirD4WjDB0acZR5XHm0Sd1u7q+3X9GbXie/wDAfxlhubfV&#10;7OznBgTZclEeaRygDHc4YHBXgkd+a3wmfZzga8YTnUjGOm70W/q/8vM/H884QwPFUqlaqoKclJpc&#10;qbvZ9X8u/Y+Wdc/Yr0LxUt0/hK+Wx1BGbyICEVmO0sNqxx9jtHbnHY1+t8L8bV41Ye2ry36u/fb+&#10;n1PwDjLwhq1KU1RoO0OZxtC997f077nxj4z/AGffE/w81ptP8UxXNk4nMcc10hUXQ52yRk/eVgDj&#10;pnBr97ybiuhiYU4yrRlda3kv1v8A0vQ/k7i7w7zPLqsoqjODTk17uyV30XZbfiYmraBpWlW8aSzR&#10;iVkG0NgMxYAjHH8XB68j1GK+8o4rC1aSlzQb3Tut9fN7br5H5FjcuzPDVFTtUum01Z2V99/Lr07H&#10;O2fh6CK1+1TgLG7Hy3cAK+4naOR3JweOvv06qM1XSjTkmuyt0v6dfOx5OLc8PFKtzRave6a3d2/z&#10;137F+2s7S0ljkmiVUDBleQDYQD165+vXgVx5hh6mHiqkk4xd2m3dXs/zvvd9PI5cBiPrVeNOk3Ul&#10;fVJPza6bL1Z9J/AD9lr4qftIeM7Xwv8ADPw5q7XGozRRvqNrAWtUSYyFZNyMH2koQpI/iGea+Gr5&#10;pCGJUZSTV2vTTS36rfzP1XKeHK8oRxEqLULJ8z9NdHbTT56H9lX7AH/BDvwB8DdC0z4kfGyxtvFX&#10;i2ytvtiQ3NrbzrC7xpKVlE8XmAoR0V+CvUmvMzPFT9jKsv4bi7XdujXy/wCH6H2OVUKUcVRw6Scn&#10;JR5b9W0n32v/AE7H6C/EP44ad4Fs38K+BtLsdN0rSVNutppKCGREjO/aVRlUKA7NjJ+8dp7V/O3F&#10;XENejXqwpO7fNa0vJ3VvvW3l3P6+8O/CajmUKGKxCXLPklG6TS9Gl1vvv8rI+I/Enxx1bX7y6lEk&#10;jFVYNDcsxdSW3FgFOAecdzyQM9vwzM84xuMrSjFzjZuz10u79Uut2/v3R/WeSeGWAwNGlFwpqHKv&#10;s9kvw0fy7HLeGPGni7V9S+z6alxK0km3ALlBliMEA5Iz6dAMV2ZLQzTEVIclSVr99/P71ffy9PWz&#10;rhzh/L8G51VSXLFtt2urX79N7/8AAPou28G+K4o7LxLr+j2t3bWFxaz7XiZmVPMWU7tzDH3BkjuQ&#10;e+R+nYbDZjgYUq9dycb6Jvs+9+u3ofznnsOG8fWqYOh7J1/fUOVLmVrp7dnZPbovJ/avhbx5oHj2&#10;y02C1Mem/wBn28cTxqVSMFPm24G7AUkAAE/TJr3a+fSxWH9ilFNR5W0/J6uzfS93borabfh+O4cx&#10;uT162IpqpXhKpzwUYrRN2SSWna1++rPjr9o+1s9N8QW6Whju97o7GAZGGQkEg4JJyR6Z6ZGcfz/x&#10;lSxM8cpRk5RUtYp3WuvXp5+W/U/afD7E5pPCJyoVIxcWlzLXTmj+a73XU4X4kJYy+ArIwxxw3BgT&#10;cMBWDfJnscYIOcgjqTnFVhsNTrYWnGcIxqJWfR/jptqtLrr0PvMrxGIoY+f1qclByVk29NG389U+&#10;/bRXPhK80tYZ1uGfJPzMT1zuPqPQEAdsV42a4VwU4wkk+lnfe3qvT02P03L8bCrOEYT2eltFa33a&#10;fPT0PL/FviOHSrpZZWWKFDzLISFAHBOeenXI9/c18K8LWjibzdopt339P+G2Pu4YOWNoRjF811r+&#10;u/8AS16I9N8AeOY4XikgcSRsFbehOw5Hrxwexz3H4ezh8Vh1BQrO2j1t6/L/AIbufLZhw1UhWk3F&#10;NO/S9tO/6+W9z3+88dhbWO4VwpVQ0bZPDjlSO4O8DB9sZ4qKFfC0cZTndWU07eSd1/VvLufM5pkS&#10;+pVaUoayUlHS+9189Hfe34n37+zD+1bpSaPZ+GPEl3FGtvFHF511ISAygA8ngZ7n0z2yD/UvBXiB&#10;gKNGjha0oqnGNn72yS29fu2sfyLx/wCFuLr4meLwkJe1cpNcqSe7aV3pZ93te+55F+1x4/8ADvim&#10;7ludHvIJhZokgmgfKJlXj5ZQCOCRngcjGea+d48z7DYyGI+p2nz35Wm/Pb0/4FtT2uBuGMRl0KMM&#10;bFwkrXTTu7ee9k/w67I/KjxV8QjpmoqVuVmjVvmYMSByM554xg+w574r+Zq/1z+0FVnCSiptvfZv&#10;y8lt/mf0Hg8FhnhVGHLzcr9L9Leu3/AMDxF4s0zxpo9zab45P3DyS7SCXRVJdcEnJI68AYPSv1DK&#10;MzboRpuV5JJNN+Wvbvp2sjxMRl+IoylKmpRWrT8lp5eXy9EfpZ/wSv8Ahf8AAv7deau9loseviYu&#10;YbuGD7S8ongOUATcWLkkc5698Gv6C8NJ4F1YzxThFXUlzaptX7XfyvrrtY/nLxYzniGlh6tHCqs4&#10;uMkpQkrre7Wv3aN9lY/fHVZPDWnWpFnLawAxbGgOBCixpiNowAMb/ckH0AxX7fmOYZdGg/ZSgm46&#10;Wa6J62+X39j+XsDh82xuNbxSq1Hzpu6fM7tp7tXemt16an5Jftf+KrtJpIoL61hs1ZirF3CHEoI4&#10;GRzyRxyfUEV/OPHWPlV9rGi7rW1n/lpruvPpsj+wvCbh5RlQqThyyfK2pLVX16/j00uflZ43+I+o&#10;6do0zxGKUoWCzRF8MuwkHqDx29Qvp1/FKVKrLEc807uTd+mj2en5fPuf2VlmWYJ06PtWk1FW0Xby&#10;9PkvuH/BP46yWGoxXOoPGY45gzsWOAAzZ4J6DI6cHOM8195lWNhQpxUnql69d3bzf9bHzPGOTSr0&#10;pLCR59GlZaLftfp/wxsftYftQ2HiXSYdJ0S4jQ2iRmeaF2CydHZSQeoClT+gxiujG5iqjtGWrVkl&#10;0te/k7/geR4ecMV8JjlUxMHGE5ty5lpro9/ndXsfivrPxl1Gz8f2t/pN3PYSQTZluY5CisVljYks&#10;vPGPTt2rjwucYjDzUqbkkrt9Px/y/Q/UuMOCsnznCwvTpylyvmfKr3tu/n32s/U/ar9m39trxppe&#10;ladFc61JexxWtukY+0TMXVQAMZfngcdO9fRYLxDxWDqQjKclG6+01tprdr7/AMT+cuI/BrC1YS+r&#10;0ItPm2ivPbv00/yZ+iGgftt3Opx20WrXK2cc0kMTSXErqMSOqHnc3BDcn9PX914V8T8PVjRVWva1&#10;tG3669dO3ax/NHHPgviqMJyp0L2U3ZQ169v+G66n6VfD2807xZ4aW/0qeK+jeNG82A7l+dZG6lR7&#10;kcdB2FfvORcWYbM3TjTqKXNotddfl5/ptc/kzivg7F5XVk50ZQ5XJ7NbP+uvzN7+w5bYB8lPm6dy&#10;T0x/P0H1NfoVKj7WEZQpq7V76Xd9fPR+vmfmWInOlOKk/d1Tvps2rdNvJf5FC5gtdUkS1jKTOhxI&#10;qYLLj5ckHpgg9Pes5YeSsuRRtft1/wA+qf4nTh5qdoqXfS1/+G/4c6Gz0qGw8tYRvVcmSNQNy4JJ&#10;BGMDGTn8+eK4aqVH4mlu/wAX+evY9WNCVRJ8rkne6tr8v62MTxFbLdXUbQDy1Q/M4IwPnPX+L1z6&#10;YHTFYPEUlb3l16r+v+BYl4SorXg+vR69V228t2eX/E+08QW3h5J9LE8ybnDvHkqRsBxkEZ7fTGOD&#10;16KNak5aSSv0vdrdf8H0M5YeXNyuLur30afk0cCbo6j4UtY70K1xGSHVvvqfMUHIOfT6ewziuxzX&#10;xOSs9v6/qxi6FSLdk15WvtddX8/meg+ArGB9KurPym2XE0bl8KAAsbIeT7HP9DSc4xSbe97fL+re&#10;pzSdpNSdn56f1sZPiL4YaQ99FdmYNhwWXcp2nBJyNpI7e3PSk6tNbfJff2XlfbqhOasrvTW369Pz&#10;DVfEGj+EUitLFIrnbFF8qDLGQoN44wAQwORxyDiqjJNe7r5bb+b+ZtT96CUH3Sfo/PyKUepHxDGJ&#10;YrRrSdgdpK4Y9hjBOOwHt+GNeVtJpXetzSScdZafj+Rn6UJ11S6t71JQ1vKVLsPvEAHJJzxz65qO&#10;f3t/e9O3ysQ5wV3ey7a/5He+GvDlx8RvGGk+DbBkt0vXllvL94zNHY2FpE893ctECvmyCOMQ28LN&#10;Gk11NBHJLFG7Spy4vELD0nL7VnZbXfTo93pfp2J9rCSbhr2X/BP0V0f4W/DzRIreOx8I6EZbWG2h&#10;jurrTLW8uybVdsVw1xcRSOblzl5blSssrndI5Krt+YqYmvUfvTkle6S03vtaz0873+RDbe53scUU&#10;MccMMccUUarHHFGixxpGoCqiIoCqiqAFVQAAAAABWLbbu223u27t/NiJKQHE+Ivh14M8Uyy3WsaD&#10;aSahJtLapbB7LUy8cLQQu95aNFNceTGwVIrozwHy4g8LrFGF2pYmvSSUJuMU78u6XdXfR21Stu+t&#10;7tSkla/4I+RviD8NfEvwu1K28T+HtUnm0uO8WOx1FCI9T06adZUWC9VE8pxJEWhF3GqQ3DM0clvA&#10;0kcb+3hcVSxa9jVinJq0k9U/NJ9H13auu+uqcZaN2v6vbXpbsaen/GTxp/ZcllqGtQmaZnkF8LS2&#10;j1FN+S0EUkcaW6RFmZ1YW/nxnCRTRxqqDd5ZhnNSUbJbxu2n2020+Wgcke34v/M8w1if7Wk8jiaW&#10;e7eSWa6ndpZppZGDPJLK7NJJJISzM7sWYnLHJNd0IQglFLlitNr6diippWmpZx+Zm3laYglJ8lhj&#10;+7jHrzyO2RWNaErJwbSW9tfz/r7zkxMZS5bJs9AtL37NbHENujlTgopHY9u2O3frj1rCEZ3UnLv0&#10;T7r11NaEpQaTVvSXq+3oVrLV1e4KXTHBfIx93HPrz6846HtxV+yk3HXu/XR36/rfXY73iZRjZO++&#10;v3pdF3sv0O5tdeEira2rgADseo9DjjsQO/Yniuqnh4WTk79+39f1fU8upXrczak+t9fu/wCG7aHS&#10;W9vFNEGugJtgJ+cE5/ix37/Xpya56+HpKbdlp1te13+G/f1Q6eIrNKLk1v5N7/P7xwMN5m2SKOOF&#10;TtJAwowRz9OgHGfTnpl9WptxbSVr/j5atfqdCrTbTk2mr31v3sa2mWOnWrbokLsMgsoUjPfk46Hp&#10;7+lbLAwtHl21utP18zaGMkrpvVW3u/Tpv/wC5dRx3X3JWQKckEgfKOSCOcg45BI70SwcFGV10628&#10;/PzZu8c+XTpv32aX42OZurtzdNbWbxoq5DFTjGCCc/gc46jqOlcuFwFJS3V03rb8bdVp/wAPseTW&#10;xtVtcvS91fe97fg/61OE8U3+jWVtMLk2lzeFG8t3IISQdC3GRkA8g55AHXj3I4GLj0aS1v0smn+r&#10;79TejjqseVtvvvfr13vp1/4c/Kf9sT4R/CT4q+BvEEeoaZpNvrT2dyIbryYt8koUH5XKsS2VAHPQ&#10;89jXzWPyznqO0ddfysz6XL83nFxbervvp5LpfVbdvkfwu/tRfBxPh9468QaKlswiS8uJIZhGoG2N&#10;vlUEAD5gRgdPxr87zrJ+Sc5tdG9tt/lr8/U+9yrPUqkE5f8AAunp0fyvsz8/NTvNQ069kjQSCFXI&#10;LLnGB34xnC8+vpXwdTLoxnZf3rpr19NrdL79mfe5Zmkqk4zTcur1ei263LNn4jlBLySjYgG47mIQ&#10;k4JPYZOAPXkEdq8PFYWCqW5VNu91b1s1/wAMfbYXOFRilKXLbS7/AB/4G53ln4o+z/Z1llEbXG0Q&#10;qx/1pJVcLzycnAyRhj6149fBN2l7O6d/v1/zbXyPpsDxFRjBN1LvW+vm+n9db6n6r/8ABPb9m/Uv&#10;jX4ubxX4htrmLwl4Q1KGe/M6A2rzwIl4gk3BlyY1YcgcE15k8s9rJXjbXtfe97fofF8ZcdVsDT9n&#10;Rqt811e+y/Dpe/36bH3N+1H8WbTW/F+mfDzwXbLcab4fEeliz04d7YS24ZkBCZIjUZA7Yx2r1cHk&#10;ztHlWvTz/Nr/AIez2PxDOOIXmdNupU1d+vn1d/8APbse7/s9fAnU7fTovEOsxTSuY5bpEmUMQqgy&#10;BMY/5ZrweeMHnNfS4fK6lKEXyvrZ9tX999/M/PsfhsNNc0bSm7t/i99fn6nzb+0z8RoJdWvNOsnT&#10;ydOla2l8skCNwyFVbuG4OM/WuqM5UWlKTVultf12v8jxZVnQgox0aulbZPX+v+CfJvwt06Xx34vf&#10;XdSujbeGfDtwf7QaZibaQQMpfeCCMFZB1GOAc8YrV1VK2t1rr/S1ucEp1qj59ua+j6Wv3/q9jB/a&#10;p/abh8VyQfD/AMHyRQeGdNVILi7s3KwPIsKwS5KEKf3kIB+Xqc96d07a73t8tyoRmmlvffbXex+e&#10;eu+I7iKcWsBM7PgF0O484OeoIyDk+mQe1TywfzTtv0/rqb8j0+d/Lt11uc4zzS3ULyThmMqF48kl&#10;VDZII9gecZ9ea5qtKLvy6v8A4fy1+WnZbF0oqMuZ7vfy0a8zY1u9WGKGNWxvOOP909Mfz6VxRhNr&#10;l5bpedr+ml9LfI6eaKs3qnfvqbdlGjw26SYVJQCzHgdFYd88kjHY++aI3Satyrte/X70F07a73t8&#10;tz0HTYRaae/kAuWHAAzk7W7d/wA8/TuPda99Lb/PpYOZaO++2j6E2lTXD+YJo2QMrDLcD0Byfcj+&#10;We9Y4iyhv0f33WhjWWjd97fKzRzl/bSLfKYlL7nwQvPUn1/z164yPLjTaaa2bl+v3+n4HMe6eFLO&#10;PT7I3chEUjICN+BnCn+XT24x0rzsQnr/AMN2/Kz+4CayP9satJICJAjsc9cAYIPXt+eMevPmSnH2&#10;bV9XdW13uwNK+tJtU1uDTYXLIiRMFU/8tGLIRjnkAc+uMZrHCUlOUVu0227b3b8n/XaxjVpuTunf&#10;z/4Dt5fj5H6Sfse/s0y+OPF+lXV7bSMYZIWjyinOHXjBBP8ADnt7ccn9EyLL5S5ZKHu9mtVv89f1&#10;WjLo02n7yvbrfvfsz+uD4J/C+18GeC9I0eGCOKYC0jnBQK5wGQltuDna2T7ZxnIB/QsNhpxUIqGy&#10;d/Ldr/Pv92m8oPmd9F37aHBft3eN08D/AAi1PwtYyxQ3Gq6ZNEiIzK8jywOu1QpGSdnoO+cdR0Zh&#10;KNPCNJK6jL1tZ/N6ef3HQoxaet9PNW3P4ev2iWhsvEF1NbSJJNNdzyzBDysjuzSZAGc7mbucnIz2&#10;H4xmFVyxLb+FSl02eqt+vX5nn172dld62/Lp5fPQ+W7zUJLp41IycqT14wQSc9iPx43D5h81YVrT&#10;gox1bWy8m7/fuuh46hed5LRN/j5f5o07XVGtxIroWUA4bjB6EBcng88ZGM/UiuWlhKjacrtN6Le6&#10;8tfv/I9mhywcZJq2unp+vlbT5H1n+yd40Tw78TfCfiOeIT2uj6utzJbtykqeXPFgqTggeYDjgcV4&#10;3H+Cpf2BJNpONObfpvby0++59LwniK0c4i4Nxi3vvsv1uf3HeDvih4X8SfBvw3qFtpNkgutOgUMs&#10;S7d/lRA4OfvZbBJPQj0zX+X3jDxHkuDwGMwssPBV06i9pfW93t6f8M9df6k4bw+NxWOpVFKcoWVn&#10;dNPTTpe/mnbyPknx9Y290upGOAQNJIV8tVCsN0eAvQ8kdAOn0zX8HwzOhWx94NWdWTvf+/dfd/nq&#10;f07wyqmGoUoTbulqn0vfy8r/ADPzz1/Sr7wv4zi1SOCaNBdb/NK7Vxuc5B6jqPpnOetfuuQYuNfC&#10;UYTkrRV1rftta6W1tNdD2s4xFOpQcE9bO6f5fP8ArsfqD8P/AB5JqHgWEtIJpEt0wNxYghIwScnA&#10;6Dvk4x7V+gYDNqFJRpxmrRumk7W/p/1e5+LZrhf33NOndXlrb1fX8EeSePdYN7pd5x8wV9wHYYb3&#10;zgAfX9aMVndSNRexqX11Sf8AWuv3o9TKKeHVF2SjHtbX5fM/OLxvpPhHWNR3arc6fKYZdskM2GdS&#10;CSc7lx3zjIxkcHPH3PD2f41xhBzmtrSV/wALfj8jXE0KFaVoxUrX+f66r+rHa/DP41+Cfgn4s0bX&#10;dEe1iiszHbarDYlUa80uYx/brbblUaTbGlxbh/lF3FbuQQvP9QeE/iDjeG87wNT95KhUqRjWu5JN&#10;Sajdt9Fd+f3nxPFvCVPPMnxFH2S9rGEpU5W2sm+m91v/AJH9LvwK+JWmeJ9D0XWdK1CHUdL1aws9&#10;R06+t5N9vd2N7BHcWtzCxAJimhkWRCVU4YbgGyB/qXkma0M5y3D47DVFOFWnCXNHVX5VzLto7rc/&#10;iHNcBWyzHV8JXg4Tp1JKz33f4WX5o+5NE1BbmBMPncBwSO45PGSPzx39z7B5x0VABQAUAFABQAUA&#10;FABQAUAFABQAUAFABQAUAFAH5E/G3/guN/wTw/Z6/bUsP+CfvxQ+JnjLSP2m9T8bfCX4e2nhSw+F&#10;njrWdCfxP8brHwjqPw9tG8X6do8/h6ODUrTxx4de8vHvRb6W1zMl88LWs4QA/XagD8tP+CgP/BZL&#10;9g7/AIJj+MPh94F/a7+InizwX4j+J/hvVPFvhC18O/DXxp45hvdE0fVF0e+uLi78L6VqFvYyx37r&#10;GlvdPHNImZUUoN1AH6D/AAi+KHg744fCj4YfGr4eX1zqfgD4v/DvwV8UfA2pXthdaVe6h4O+IHhv&#10;TfFnhm+u9Mvo4b7Tbm70XVrKeewvIoruzlke3uY0mjdVAPRKAPjrxZ/wUH/Yg+H/AMe9V/Zd+In7&#10;U/wT+HHx/wBHsPD+pz/C/wCI/jvRvh/4ivrPxVp8WqaA3h8+MbjRNP8AFM+o2EyXEdp4avtWvIV8&#10;xLmCGWKVEAPdv+F3fBj/AKK78MP/AAvvCn/y2oA8n+DP7cP7H37Q/wASfiT8HPgd+0p8Gvil8VPh&#10;Dq9zofxF+H/gzx3oWseKvDl9Ypbm/dtHt7s3eqaXp1xcLpmo65oseo6Jp+uQX/h+81CDW9N1HT7U&#10;A+p6APyM1f8A4Ln/APBMzQ/2x4v2BtT+PesW/wC1LP8AGLRPgLH8PV+Dvxlmsm+KPiHWLDQtJ8Pf&#10;8JpD4Dk8ErDc6pqdlbtrTeIBokCymafUI4Y5JEAP1zoAKAPkT9t/9uD4Af8ABPT4Cat+0p+0vrev&#10;+H/hZoniHw14Xv8AUfDXhnUvFuqpq/iy/wD7N0aKPRtJR7yWGW6+WadV2W6fPIQtAHjX/BO7/gqz&#10;+x3/AMFR9H+KeufsjeKfGHifT/g3qXhPSfHL+LvAmu+B5LO88a2uvXmgpYxa3HG2opNB4b1U3Elv&#10;lbZoolkwZkyAfpBQAUAfOP7W37VvwV/Yh/Z7+IX7UX7RHiDUfC3wc+FyeGJPGOvaT4e1nxVqGnr4&#10;w8Z+HfAGhG30Hw/aX+sX/wBp8TeKtFs5RZ2kptoLiW8n2W1vNIgB5Z+wV/wUS/ZY/wCClfwp8UfG&#10;n9knxnrfjf4f+DviFqHwu17U9e8F+KPA13beMdL8N+GPFl5YRaX4r03S7+6t49E8YaDcLfwQPZyS&#10;XMtukpmtp0QA6f8AbX/bm/Zr/wCCevwXH7QH7VnjbUfAHwsbxfoXgYa/pnhDxb43uP8AhJfEkGp3&#10;OkWR0XwXo2u6yIrmLR78teGxFnA0SpPNG00QcA+QLv8A4Lpf8E17T9i+0/4KAt8afEcv7Ld78YG+&#10;BNv46i+EXxU/tR/iWunXWqtop8GS+EovF6WwsrOeX+2G0YaUWURC7MjBaAPsz9jD9tX9nn9v74Ga&#10;V+0b+y/4t1Lxt8Jta1/xF4Z0/XtW8K+JPB15NrHhW+/s7W7dtD8V6bpOsRJbXf7uO4ls1huB+8ge&#10;ROaAPq2gAoAKACgAoAKACgAoAKACgAoAKACgAoAKACgAoAKAMTxK2zw9rr4J2aRqLYHU7bSU4HfP&#10;HH1qKmsJLy/Uun8cfU+JrKOyu7dfK3b9pjSNnLFpCzF92TlgxOTuzkDHCnbXCnbTa/Nb01/RntuT&#10;i015/wBbM5d9NuI5r2PJMokKxqkbBWRgGYRuoGWyoBLHBIwWAqby5kns769+vytsa8vNZrS979e/&#10;fXVmtZQzgNJExdnhIkyvlKJEwoUDLoFjIPmORl2JVCVUEv2rUUlpv/V/8rfkTbe2qVtdt/Ivy3l7&#10;bqsMUahWxIG8vLnGUYODjow+UjAA4AOc04zilaavLrq16bKwuWL1k7fe/wAnofLt1dpNBcWljApL&#10;3sVhKqbvNuJUVVm2HcWkS23Mc7QBFH324OfOla3ndflrb5n08KbT56mv91/Ztf77t6aLz0sUbG1f&#10;S7tdPiH2iWOVZi91KXChw48xw7ZO7Y4WIAxtNI5UhYs1UXZqLXfr5NotzjKKk9N1ba9vPy32d303&#10;J4oZ7iHUJb5RB9nnjSFreZHN1JOxmaa1iRnIKyYURkqMgvtxtSsnZK7eva36mTqRg48ut79LW3v3&#10;/pk9hBqDm3EAkaOAz2oCOdkLxEszFxlvMUORcu3MjkJEFUMaceZ6parpdfn6eRjXnG2u8tU+9t9P&#10;XT7ug3WpLHw9bnVL9pLiUiNTarEssrlkCo0KKN6gFmeVmLN5ZbadxwW0oWlLdX07ed9flpfouo8L&#10;CeJtTimlq1K7fbXbU5jWrvUdY06+miujCjQzPaTRjyjujljVm8qQSrIFSKYFmRz+9OBg7qTabb22&#10;st79Nz1aGHp0asE4JyV03vql+G+/6ni2p2SJZ6k8xG2V7dJwJjK8E0sLsHjjyyRyCOZSwCgvuVio&#10;XABTbirNXb8/N+t9znzWfM4qKt899Nf81+R+av7Qelm1e/YpvufLcoWy6w24ZsyMOGy4QD5wSzIT&#10;kJtat1LllHS979fL/gnhuKqwcW7JKSv63+7ax/Ef8RPDEvhr4meNPC0tvdXcukeOPEOiadplksit&#10;Mlnrl3ZWQ8uNWRo50jhdPlCtG4IyDmt8Ti4UqGktbOye3f5b6nlYbh+eKxEXCDkpS00dt/60/wCC&#10;fuZ/wTV/4JC6n8ar2z+M/wAdw/hrwbbyR31n4Wvhc26uEEFzHE8UIktiDslQq0WCGx0yD+Z59mNR&#10;Rl7zV+bls+197fKx/RXh/wAL18NWoSrYbmjFrdK1red31/p6n71+MfBPhL4e6Q/gTwrqNj4L8FLb&#10;Cwkh0RG0+/1C3QBSqXWnLDIsjbEkDPGx46ZOK/JcfmVaTlBzbi209XZa9l6q6f4H9jcPZjgcjw9G&#10;v9RpupTSV7R6rzi7vr9/kec/BX4Zfsw/Cvx1L8TvidrGoSNapJdWba3rN3Mk7rHIy5W7hdXLZBAL&#10;YycZriy+lTrYiMqsbx1v5vW3dbpX02+86eKc+x/FeCeGyu2Hm1b3Yp2V9dIuLbSTtqtdb2Wvyd+3&#10;3/wVjh8dtrPwc+DkFlo/hb53fVI4rGQTWlnFskgEkDRS4nW4kypyDtww4xX0GNhSdJUqf7ta6xWv&#10;W19E/R69dtj5rhzhvEZPUWLzBzq127ylNy66OycpJbJ2XTzPyH+AEWkfGr4ijwz4iurFNKmkWXUn&#10;eIKkhdykhJAYjgBuc4A5zXxGZUa1NtQxEopJ6K/n5n7pkeV5PxFRWFq4ejKpJcruotq99NV179Om&#10;6R+/H7J3xx+Dn7NmszeEfAXh6zu5rZJFuryzis8GRywBd2gST/XxZzuJyfVmJ5MpzHE4Gu51Kzkr&#10;/aeit/W3rc8bifwFoU6Uq9ChGCr+8nCKTsn0cbd9He57jN8fPEPxU1uyHjuBog+t2UugRSoiFY0v&#10;ozhAGkyA3lcDb1HB6V9JWzhY+vSak5WautWvnsr/ANannZfwLh8ioVOWChJU2paNauLX5+emhy//&#10;AAWH/aI03w7+yhpvgezvYo/EEwto5YA6CQsFmiPyg7jhgT1OARnHFfS47GUq2CoUIpNxg4uyV976&#10;6bLS3lprrf8APeHuH6uVZ9j82qSvTrVvaU3fTlULb373vpv62P42jq95HotxPcTN9tu1kcc/Md5R&#10;hxknG4HqevfGDXi4bLfa3fKmnfSy1+fT8n0PUz/i32Nde/otN+yO78C/E+88O3MNteyNgBSX4A2u&#10;CQMljyAcH69jkV4GZ5CnVnNU0/RLpfX8df16+3wzxXSq+zlOSbe6bd3/AF1/q32B4N+L+mLJHeRa&#10;gqSYBwHI+YgE5Ax0Ix+fXpXylWhWwNRNJpJvyt93y/rb9T/tbLsXQip0Y1E4u703af8AW9mr+VvT&#10;dfvvAvxp1fQB49ZF03TxbwPPayC1maOMupZ5okdy22QksRnjGTXq4DiSthJRvVlGz0vJrbum1qfj&#10;fF/CmEzirKVPDRs72Sjf4tFrbez8ktjvPi7+wp+z98SfCNnd/CnxatvrcFoHaG61G9u3aaO3hym3&#10;yogCZFlUDPfuAQfv8u8QKqdOm8Q+zV7b/wCX/Avc/F818FZVubFLBvlipSuod/l9+n5s/Gf4o/D/&#10;AFv4camnh/xtouq2UdvK6QTxyNDBIIpdscmE35Dna4yckE5zgkftfCvF9GcKbnUTeju5d9e/9fl/&#10;L3H/AIdVMJiKkI0ZKzldKLVradPl+Z337KPwal+OPxn8OeFFEkukXms2Vmd8pYCOa4iQ7+dzDDkH&#10;gnp1yTX1vFHFOHeXxUJR5pRezXTZ+n4HxPBnBlWjmSnKjJqM72aeurv/AFt03P8AQo/ZC+AvwZ+A&#10;Hhbwrptj4X0/T9csdPsfteqrFarLO6W0aEiQW6zH94rt8zn72TyTX4Q+IsPDF+1q1E/el7jf/B69&#10;vM/pX/VjFyy/lw9BxvB/Y0Wnp+Hr11P0nvvHUHifRUsvDcKmERyQS7wjB96GIHJKkBckk5yeMc4B&#10;9jGZxHMcI6WFainFxtda3Wrvpr+XZO58PheHK2U49YrHNvlqKaSi1bld7aN3S/LpY/Of4qfs43qa&#10;tc6qkzu+oyO7QQmXG59seMKdpwFBABPXrX5LjuFZSxU8TiJucZNtRttdu+t9U/uP6x4C8U6GFoUc&#10;K7Qp0oqKk9NUlve1npqn+h45cfspTzW8Fw9xHp7yTB5jMXy8ZUkrwy8knJJyM4HU4PzWZ8NYGMva&#10;y5KUXda2V9GtE9enTZ2ufrP/ABG1Kbo4dSrcsdFC7s7PS6TTb6389bHT2/w78I/DS0F0+r2Ru413&#10;knqWADYw3Oc8nJxnrjjPgzxGEyVqVKtTutop6q2u2vV6f5HlviXiLjCs6EMHivZTbjdLSzb10e1t&#10;O/TucP4p+PdjFBJoh1O0e3kDgtmNVAjwMEFuc7vdQBjvmuHHcZzxdF01WaUE0rdN76b3/G2/Q+ky&#10;zwlxdaUcXVoVIVW1JNxkm76vy8nftrsfNmv/ALSmh+DY57ay1iBJZNwP2ZwHzyMExknqB0Pp16H5&#10;OXEWKpqShUbvdu3bX9L/AH/d+i4DwuotQljqMXGC19olZ/f5q78+u55LB8fdQ8X6g8Vnp2q6zIgW&#10;VbwuzxMzMwEQ80c+Xz/FgBuO+fn8RnWJxEuZ03Ud37//AA613/TsfQVeGcnyyhGFL2NPR6RcU/nZ&#10;3/r1PYfBuueIviNL/wAI/r2m3Gm2wIRXcpESOWB3Ic9hzjkY6ZrTBVsXXnFLmjrta1r+dtbX+T+4&#10;+MzrLcvw2GniYRUpRUp+7e7te1mv0/4f27Wv2YLCHw8t1p1/9puZbZmMZlkldGw/BJJHBAOeOSBj&#10;mvtXwz7bCRxM66cppy5Oq33136+Wmh+Z4Djp0cZPCvCzpKnPlVSd0pbax8u/o2fk98b/AIS+NrPW&#10;p7LTba5v23sot0jkkzjoMFsewHbHWvjcblUoVJQhFzV2ttrK3S//AALdT9Uy/wAQqGBowqVKkb22&#10;b7trTzV97N33POrMeMPCcSW+sWk+nMqrgSxmMgADHO7PB6+2MdK+XxWU1qcruMrXbSaa3X3t+Wx9&#10;HgOLqed1Y8lSNpdLr9Ndunfc7fQPH95qZXT/ALYJirAEFumD/vdRkd8ZyB2B8zEZfXai4uUWm++u&#10;3V32/rz+rnldLF0YzlZ2jfpvu+r/AC+R6LaeP5tCkdIZPKniJ8xunKnnPQ87fcDHfNejlSxdOpFe&#10;2kldrR7aPz/4LPzvP8uwkZNcsdL30v3/AKVujPV/C/hzxb8Z9Nv7nSLmR4LWMm62eYcoreXzskGP&#10;mYEE5HA9QR+iYbC4irTi51HONuq739fmfkOa16GFxCjBRi1Jrounntov6R8F/Gnw14g8M6rd6bJL&#10;N50cjKQTKSMHGeT74PT346ZYnJlNX5E29L226/PY78szilFxi5q2t/nqlb59vkfO1j4s1XQ3S3mu&#10;pYy0ypMSz5MJ4kzluBgc/XnpivL+p1cJVi4prvt3v+Gm+x9PDMsNWjyylH3otW00/S36+R6H8PP2&#10;p/E/wb+IOlal4d1h4dLkuIGudrMVzveR8nzUA6L2PQd8EfeZFmeKwzg6cpK3bS+j276aeuj3Pzri&#10;fI8JmcJLlhNSTs7Lr8tH/W+j/Wa9/bZ8bXug2niRdfeWxu7VM4diA0US7hjzsDLH0HT8a+3qcQYu&#10;tThFTnonfX/g/wBWS3PyulwHQwuJ54048rk38Kto3fp66X3tq+nx74r/AGg/GHxa1eQtqk0tjbsx&#10;k5k24Vt/USEcqr5yOT34r5/GVKuJcnUT97vr3166fLTfyP1vhfB08A6fIkuXfpb9Htvt36HA+Pfi&#10;pptj4VudNMivcxb0Yll3K3lkfxc9xjJPfOcV8/Vw/LJ6K3e3lp/wemx+vYXGuShKE/djpv5a6b69&#10;dNvI+aPDXxK1G4NwlnPsDSPgA997Y6OOcDt0NcLlKDtFPr13Xe70X/A8kj3KOKp1bKo72ve/XRfj&#10;/Vtzj/H3jfUore5WeUuxVsnkjkHA+8ee368dtIKUpptOV79bb9f63O+OMoYb3ocsd9Y2Xz6f0/M+&#10;QptbM+pSzzkAFyTwcD7vHc9vXrmvUw+GlK6S3vpZa721v6a9vWz5q3ENO0oudlrpdvpdry3Pqn4Z&#10;+LL+GGD+zL95CqoBEjMSuAAFIDAZGeSBjJJ4BrhxmUV5PmSbd3tH/LW23X06HhVOMMJGbpzUWrta&#10;v1dvxS+SW6PrzTvHXjiXTVUW9xNtUeXIEJwwHyk5bscGtcvwmY4epTcedJO97tddrfevy6HyXEGd&#10;ZbjKTvShK8ZW23+700/M++P+Cfv7dGseD/irbfCz4ha1JFZ3kq28CTymMFy1vEgBeV+d11j7uc5x&#10;zX9I+H2Y4jD1qPtJSdmtG9Nuu/r8j+QfE3JcLjoVp0qEU1zbR3ve/RP7+/c/psutcs49PXUIFN1a&#10;6tah9PkWRdpeXDJtdvlxtAOQR6g4HH9a5ZnyjhYNyTtHq1579X+vY/jTPeDatfESdGL92UnZLe7d&#10;tLfn0Pl3/hZfgvwX4yM3i/xPaaHbu6NJHc3oXC5d24VtpyB6denSuPF8SRTdpxTXNpprb06f5WNM&#10;o4Cx1SUWqMnd2a5Xa6b/AD6236HzT+1L/wAFSfgR8JjPonhTxXpOq6vNaTqkcM0TyFhEoZlLqOUD&#10;l+DkY9Rmvisy4pSn/FV03ZX9f0tpvfa25+wZH4XYrE+yjKhJXWqcfz/HY/BT/h8r8YfDvxui1HTL&#10;Z9c8Cy37m5RoLeaKO3aZMHdNMUAEYO07MDqBkmvAlxQ20nV01ur6eX4n3lPwVnUnTc6D2f2Hvbqv&#10;P8r+p/Qn8F/+CkX7Pnxy8NWdlJ4l0vRvEuqWMMGoade3EOy3dwmXiiRRHFJ5gKlo2LYJHTAr2ssz&#10;/wBtKKlVTs3pf8/z9OrPzjjbwzxWSzc6VGVpJ+6ou+i6rXy6d9D6F0Pwt4Wu5RdaXrSaxbXxE0b2&#10;9+XiUSkuP3bMQRh+gABx2xx9b/a8ZqHvppW6rXX+v8j8fnk2PhOUJUppar4Xt919P+HPTrPSU8Nx&#10;mNL2GRLgiVQiMfIVQUKvzy3ckduO1e1QqRxEIfvF1+7vva/5nl1MirVJt1IuCu+nql/T6jb7To72&#10;MXVvqsDEcyRFXz3yACfXHbg8YGcV6dPBcyUlrv1/4Pmc88npxajKpa9+lrW+fr2Zyeo2mjTLHHNB&#10;HcXKsd0kaqo4A4wQeQc5OecnkAc6Rj7GUYvVu/X18vM5JUoYRqnCXPFXu/vtfd9lodFb6FA1ik9n&#10;DsdAPlXtjJ4AAGcj6ZOTxVVK/Jtqlp997+l/8tehjKom0k7LW2l7dev4/LUyHhFhMJrm0LPK253K&#10;gk5/iOQT23deoJHPTmdeCSb31+W/r6W7kOmpJfO77dv6/A+1fgB4c0m08Nz+JrezRdQ1q5mgNy8K&#10;rIljZP5QgglK7vKkuBNLOY2CyyJGkgL2ykfPZhXlVq2veMdrPe7s2+mltPmkZqChdJa72/JdkYfj&#10;H436nZa1qeleH7bTxDpl/wDZRfXSTTyTtaF4r5DBuhRY3uVMcTqxbyomdWJmUw9WGy6M6UalW9pK&#10;9tuu107+Ts7d+62jFNLz3897elvLc9Z+Ges+Idf8Mxat4j8n7Rd3dw1kYrdbYPpy7I4XMan+OZLg&#10;o5VfMhEUihkZZH4MXTp0qrhT+Fb6t6/NsmUeW2t7nI/Gjx/rPgqDQINFlhtZtWkv5Lm7eGC5lghs&#10;BZhI4obhZYB573hLyPE5Ah2xkEkjbL8LDEzn7RNxils2tXfqt2rbX66rVMIx5r62safwn+JDeO7K&#10;+tb5Ik1fRha/aZYmRUv4LkSiO7W3AUwyK8LR3KIDCHaN4/LWUQxzjsIsNNcrvGWy10dtrvf9PmEo&#10;8ttb3O38ZabFq/hTxDp80Syi40m9EaOAQLiKF5rWQZ4DxXMcMqNn5XRSCMZrmw83GtTlG/xLVebt&#10;+r9LCTs0+x+f88NvbyhnUFEG0ZxncDwOc8+vf9TX2VNuUVpeTW9/v/DubizOL2BhCn3F+Xb97PT2&#10;5wfrzmq0t2a/H/K34gY9hcz2k8qXcRIBHlEjpzg4zn9OnvUuPO4pu2jt/Xq/PcDfMst+AkOVyMY5&#10;zznng57n37CqjQilrpv+b7OwGjY6JPCwluDkM2STn7v1/X8PpQoxhLlfX110v59xSgm77991fT10&#10;sddbW8CENCR5gHPOSM8enr39e+RQ7X0d/PYnkWnzv59uuljbSa7eNo0c5IxjHoMeo6E8/jn1HNUS&#10;m7p/h5L07Gez0e2zt+jNDRYp7eRhcsfnJPOcHjr1P9KEk3d6eert8gbV0r33tpbzf9M6e0jcOzht&#10;se7PsRn39RxW0ajaUbfPv1/qwK19Vfy2MXX/ABHZ2IMUcqh8EN8wzyMk8nkc49feraTSS3d72v8A&#10;L8Ba9N7P8DxLxT490rwzp9zqMtyQ7hm5kOeQRk59hnB544zWdGg1Ky01d/O/N5o51f8AP7lf9D8/&#10;Pjl+01oek2cd0t+PLLsZgswDhRGxbBzxg4GeOvoK9qjBqKu21r5W3Wn9WNrc8b2svy1t5H5n6v8A&#10;tO2OqX0tqovdWS6muljjjuPMABLkff3DHI6A9BxwAOGvBc0n5NtdOv6/je510ZOKVld9Fttc/n4/&#10;4KDeLNJHjjVLmaznsr24uD5cU8oI2Oyh/wB2FwTz34+or4rOqMZQbaS3262vo9v6Z6GDxzo14tvR&#10;efp5Lofkf4gjivIJriLG05bP1APXHOecY6c/WvzPEYV81Rpd/Lv/AFrfdavQ/YOFcbGty21vtr93&#10;36/he1zzJVa23XLjdFCzGaPu6k7QORg7Sc8jj618vWwydb3r9e6+7RX/AK+X2GLUoxcoy5Uk3bvp&#10;3/r8T6a/ZZ+BHjT9on4s+Hfhf4W0+51Sz1e9tp7rWYopZItKt4J4JZg8wPmxfupHPyFQAnbHGn1K&#10;k4+98S2/4Nvl3/E8Gnm86EmnPa6tfTr3+bfmvI/qY+O7eCv2Jvgtof7O/wAMJ4b/AOI0tjHY+JtT&#10;tZBPJcajFJPbyTOZFSfPk3ES/NM5wMk8jHlYnCclWHIno23ppr/WrPhOKsyli2rS/mW99bfhd9N+&#10;3l4f+zR+zzfeIvEuieIvEUrXmuazcw3dxE3m7g06mbBRt/O9m/iPfHPNe5ltBOy5Nerdr+e/52Ph&#10;G67g3zNrov662emi1+V/2j/aHk8Pfs4fs/Xmv6jbR2M6aWUtXl2IWeaAIxUuoyfnx7DJ9a+hrUoq&#10;m11t0tdfn/WxxurJQ5ZJ3vo779/+Df5LdH8dXxC+Jup+K/iRq9/BqG/SdSuLy+dQxKnymi2jIYr0&#10;DH7vQn8fksfGSb5U93+L/JfdojlmlJNWsn87Gd4y/aEt/C/g6bwv4ZK293qkJS9lTZl5HXDsSuxv&#10;m2gdT0HrWdJv2cU3Zu9tL9dfy08rWFHSK5dfwvr/AF9x8qWF5cx2NzPez/aZr6SWZhkkgySebzkk&#10;fxEcE/zrTW619V3LaadmVpbkyym5A4Ax7cLjn8j7fnQr9Xfz2Cz0ffb5DLKbzbvzyMKXBJx3JXOe&#10;f89KFJaWe97fqGmuno+xvCOPUr6CMjKxsMnJ9CvOPY+/bPqVD4V8/wA2Ta6s9e/T8j0RYIRJaWyA&#10;FQBnJzjai8dD1PJz1z3yazl8T/roM0dcvzp9pFFan52wMDB5JIwMYx6Yz198Z4qujWlt9L37dQNv&#10;QUlOlG9uj95TjPr17k89c/zPFYYh3pr1/W36F117if8AWrf+SOYju2uNWCqcqshAx7EjqO4GM9B9&#10;K5o3itVa3Xfd+RyHuR1GOy0UM6bvlVM8HG7cOfrke/OelcVZKS5d3r266217L8bdQO88AeG2vdKm&#10;1zHlxMnmZOdpDLnjBxztwefTB448meEcmuXRa9d76+oHqXwV+H1146+INrBp0LXCm6jiZVRmziV1&#10;PQe+PTg8+nqZblc5VIvlctVr66f13NYJWv33+9n9cn7F37N1p4b0TTtQutJEF4kMTb2jCnPXPKfj&#10;97px7V+wZFl/JTg3G2i3Xky0lftfd77baH6kafpaWJV5UASGFpWbHygxjjnnGcf/AK+MfTSpKFPR&#10;WbT7q1n69v8AgFWcm3v32R+JP/BRvxvqWrLqIt1LQaUkgjZQCB5azAcg9SG9B0FfH5tNxjJOTsuZ&#10;aPbffr/wLaESdk/Q/k/+MWn3l1qF1fT5O64nkOAcDLE8/i2OOnNfl+KjepJrdtv1u7v7r6HA3d6L&#10;Rt/LsfNjQOZ8oPlyMnHTnB6dcjjp/wDWzp09nJd+vqujOate7tt128rfiWbiPasiKQTgk+vAA6fj&#10;xjr0IHWumNJP2e71fpe/4a+ZpTqL2cbbpP530+Wnz9D1/wCAuspp/jDSIZwGia/G5Tj5gFlOPY5H&#10;uCOD1r5vjnCyxWUVoJPWlJLd7Jr7r6n13ClnjqLur31for6vv/wD+vr9l3xRP4z+DGm2FrPsk0vY&#10;6whgWCb0J4Ug4Cr6AY7DNf4++PPC+MUsdKHNZym9r3d5fPQ/tDgJRaopuLtyrpqrK+vzPVdZuQqM&#10;t1HvaRhI7YHVQVwC2cnHOemcg881/DtPKsTQxKV52U5O+t3aTfTt/V2j+isHh4ypwlBqziktvn2v&#10;29fkePeMPCOkeJLNpFTbImdvzH72P93pn6dzjjn9VyrMKuCwcYuo7qOt79tuv9dNCsRl06jspPW7&#10;S0b/AF16+rvch8DG+0AHS2aRoJv3afewAp9zn7oGfft3r3six88fipRVR/Euv4Kzv/Vz5vM8i54p&#10;yV7Xvp638t2ZXxTu4tK0273TmMywycFjjlGB+Ugf3hyevX/ar9lyfhqni5Upyk23q1dvfvv5/j6H&#10;m4PJY012tfvrv0ve+v4H41/GC41CTWLi40/Umj3CTIV35YucHCuB0x37da/cOH+GqeGhSfs0423d&#10;rrR/r/WxvDKtWl1be/r/AJX3676nyHr+reIdNuhJd38zRu3GWk6cnu7Dpjj34r9SynBUqcXJKMHF&#10;NrbRq+3VXaN1gJRi4u1tV6p6P1evn0P6Lv8Agj5+0Xqer+Cb/wCFniC6mll8I3R1Pwne3Ds32jw5&#10;qdwXvtNVnLM7aNq8sskZZ8Cz1a3toUWGwxX9keAHiBRxEHw1i68VXotKhGU05Svdy3d9Fofx942c&#10;HzweOebUKVqdVt1JRWiSVltpv3t+Gn9NXgDxCt5bQHzASFXncM84PXn0wMDpwOxr+tU7q62eqP5z&#10;2PcYZBJGrDuP8/4fhQBLQAUAFABQAUAFABQAUAFABQAUAFABQAUAfwmf8Hmn7TXx7/Z98Z/8E4j+&#10;z/8AHb4yfA7Xr3Rf2qtQ17Uvg98UPG3w0v8AVYE1D9niDQjqV14L1zRLi9OnSw6ybBrqWX7Mb27+&#10;z+V5828A/mo/aZ/aL+Feuf8ABb79kr4/33x80z4sfD7wHr3/AASfvvil+0FfeK7/AMbQ6xqvwa+C&#10;P7LOi/Gvxj4q8X3Muo6rr+t6T4n8IeLpvGeq3U19ql1rdhq0t3Jc3plZwD+xH4w/8HGH7TX7ST+H&#10;fE3/AARD/ZY0f9uHwjo11428M/HXwP43+H3xJtPjV8J9c0HxEtt4D8d3/hjwp480mJ/hJ8a/DFw+&#10;q/DzWjaT6jbah4a8T6J4uTw94kt38N2IB/IH/wAHAP7W3/BRL9rX4wfs++Iv+CiP7HNt+x14z8I/&#10;DbxPovw68NW3hvxv4bXxl4YvvFEd9quuNB428Q+Ibq5NhqqrYCWxmtrdA2ySJ5MPQB+5Pwi/4Kgf&#10;8HKw/YI+CXwM/Zl/4JeahoHgvTv2Yfg98Ofgv+0p4U+D/wASPFPi64+Hmi/DfwzoXg34neHYtf8A&#10;F2o+A77XvEPhCysda0/ULzwxf6FFdakuoW+ivFHBbqAf1sf8Ea7v/gpHd/sM/Dd/+Coun+GLH9oe&#10;PfFpL2kyH4lXnw5Szsl8MXPx3s9Oj/4Rmy+LUhF4dYTw7cSPLpJ0aTxZb2Xjv/hKIKAP8/r/AIOh&#10;/Cth46/4L46n4I1We8tdL8Y+GP2UfCupXOnvDHf29h4h0DQdIvJ7F7mC6t0vIre8kktnntriFZlR&#10;pYJow0bAH9JP/EFJ/wAEy/8Ao4v9uz/wvf2f/wD6G+gD+bf/AINOPhP4B8Q/8Fp5LXxR4csPFDfB&#10;74MfHXxh8PbnXIlu5fD/AIw0LXvCXg3S/FNvEgitG1qz0HxLrtva3ElsyWdzqDahZxW9/bWVzbAH&#10;3X/wRG/ay/ao+Iv/AAchfF/4SfEH9pf9oHx38KbD4ift12lj8MvGXxl+I3if4e2Vr4a1Xx1H4ctr&#10;TwXrfiS+8N21voCW1smiQw6akelLbwLYLbiJAoB8BfFX/lbo0v8A7S3fBv8A9Wx4GoA/1Bf2iPj1&#10;8Nv2XPgX8WP2ifjBrkXh34afBrwL4g8f+MNUcoZhpfh+wlu/sGmwO6G/1zWblbfRvD+lQsbrV9bv&#10;9P0uzSW7vIY3AP8AMa/4Jhf8FNv+Djj4+fEv9pXVv2FfE3xR/a3muLnQPE3jrwZ8bvG9r8X/AAz8&#10;HdJ8QeIPGF14TsvAVv8AGv4h6LpvhC31Bn1jSpLXwoYv7S0/w9p0d5Ypb6PY+QAfXf7dug/8HWv/&#10;AAUL+CGpfsnftMfsg+E73wL4j1vwv4zuPD/hVf2cfCPiy4vPCmqS3uiXdrdW/wAY5r/7CL+GZJhH&#10;bNFcmKSEuCjAAHk//BOP9kv/AIOiv+CV+jfFfQv2TP2JItIsPjNqfhHVvG6+OZP2f/Gss954JtfE&#10;FnoTadLefFy2Onxxw+JdTFzHGHFyzwsxUwrkA9P/AG9P+Cuv/B0t+x18GhrP7XHgfwP+zL4N+K9/&#10;qHwu8NfEHRvA/wAFW8WxeI9U8P6tqUw8I3Phjx14y1HRtcstF07Ub6z8QNo4h0e5htpoby21N9OL&#10;gH6+f8Gl37Qf/BVj9o34I+OfE37T3xEt/if+xR4Sur3wT8G/G/xi/wCEg8QftBa34/0mWyk1bSPB&#10;njm4ukuPFPwo8MW11c6frer+PpvEeoWXiQWHhHwTqUFhoHiTTtFAN7/g45/4Ku/8E8fi3/wTD/br&#10;/Y9+Hf7UfgXxL+00mv8Awx8DS/BuDTvGNl4tg8XfDH9qX4Van4+0C4i1TwzY2FtqPhax8I+JJ9Ui&#10;nvowg0i6jiaWURpIAfjB/wAG33/BcX9iT/gmB+xl4q+Bf7RV18S9T+Ifxj/bF+JnjWz0j4c+Dk8R&#10;f8Iv4Nh+APwa0rwzrniC61HVdCsmbx5478M3fgPw1YaZd301rqSXes+K38N+GbP+17gA2P8Agvr/&#10;AMHFP7CP/BTn9gi5/Zh/Z88F/tK6D8Rj8Zvhz4/S9+Kvw/8AAXhvwuuj+EofEkOqwPqPh34reMNS&#10;XUn/ALXgFpb/ANjGGXbMJrmDau8A+LtW/wCVQzwx/wBpWrj/ANQHxDQB6n/wTL/4OWfBn/BLv/gl&#10;18O/2V/hR8AvEHxi/ad0743eN/E+uzeOLi28N/BjTfh/4t8WQa3cHTdY0DWr/wAa6/4x1HSkl0TT&#10;tPbw7omk6HqV6viC71DX7fSR4Z14A/0c/wBkP9oDV/2pv2bvhH8f9d+CvxR/Z41X4n+E7PxJefCD&#10;4yaZa6R8QPB807ywtbarZW87yfYbwwnUfD95qFpouq6n4fu9M1PU/D2gXl5LpNoAfSFABQAUAFAB&#10;QAUAFABQAUAFABQAUAFABQAUAFABQBi+JCF8P62xAYDSdQJUkgMBaSkqSOQCAc459OlRU0hJ+X6l&#10;0mnOLW1z4We1Fp+7tlZbhHEkw+aQqZipaOIYGFQI4GMknnB3EnzHJ332btse/FqXKrd9evX8mWJL&#10;i+jEbyxAMz+WVIJeKIsRuaQDaXk7jAHO3LFSaWqs097/ACtoKKt7qej6233fkRm7lEpmRCkW0BIs&#10;Z3YwSVIBKs4ODjJLHACbaHJty6J2+dvyt+JVkkr7rda69tdlZam9aSs8fmTW4JZU+UrvcEAk5JBJ&#10;ADL1UEE9geXTaSu3e+ztv8l6oxqWdrK2/W/Y+QbrSL9Y557F5VdpDIikIBbiFciFsDdLJdO/myks&#10;2QDtATODkejWt/l+bPrI4mEopS0a5k13v1/z6G3oOh3dlG93fFJZri1up5g77hGgIMERHzOzJiWV&#10;gMbN6pGduWqoxad3pb8dzgxFeM5csHbl203ve++1v8uhX07SZ754HgjmtlWOYXU/mhkVZLny8xBu&#10;PtM6x7laRG8iIYjIK7WmEOeautF1v3TvoglV5Ity1006a9V+nn80dTdX2m6LZXFlZwp56mZ3Eacu&#10;8gWSaR2KhZJJJM7iCcYPRSBXQ/dukrtdb238tlvv+pzUqdbFTjJ/Bd8q8u39foeQ6p/p08MmpXNz&#10;HJ5kLQwKqP58rlMF8mRFigjHl+WjLgn94VwRXMnzz1W3n3T/ACPpcJGnQVlGz6u+qbt39O/rbUfp&#10;9gbmys7u+llAd9QASIq1ubd3EgWRQpCgKsYlxlm8whSu4qas5K8nZLbT5dB4iv7Oo1T3ez0vtre+&#10;1v66HG6xbWD2UaRB7eHUJp7yFLiLy7m9eJWZNxb51D/umy20FVVFB3cVCyS7u/4NnkYuVWcr7taX&#10;ttv6adrban5mfHG3uHutZ+325Noq3lvG833pnDGM4ZU3iJ2ZVUKVRXIXAZcU1KOyd9+/5vsc8oR9&#10;nCz97W/3+n326nyb+xd/wTt+G/iL4rfEn9oXxl4YtfENlqviRp9M0/UI9lnZ6hFpFmLs7zIyBl1L&#10;dc7WTOHXdgmvms5xTovkT0V7dOn3f8Ofr/AuR0MbQpVppNp66K+j+/Toj9YfHfg7WfAfg+98V2ia&#10;ZYeGXtpJLfTLS+tbS1t1MbmPaYWTIQRvwQM5J6c1+aZ1i51ItR1WttfV7au1/wAGf0Xw7hsJSqxo&#10;RfvwSbXI0lpde81Z3XZu3Xy/D/4iftZeGvA/ia91jxDLb6sLSd5bSNdRa4is2RiQ3lxM6v8AKduJ&#10;Fwc8dAK+EhQq1sRFOLcZN38rN7/19yPvK7jPD+zSi0lZpNLfrtbby0V9dj8vv2uv+ChetfHm5h8O&#10;afFD4f0WwVY47jT7oK8wjVVXfGkMLDIQZyx5yDwOfewuXKE4y1d3tZ6f0/6R7fDP9n5d++rVIRe/&#10;K2mk/O7t6n5y6h4i1C+kRZJXmhluIoBcJK0lxIZWxhlXMgDc7sEjgFsV6NbBNpyetu3o10/DzOfi&#10;/iPDyw8nhZwcop25XHt5dO3n8z7C/Z9ufBnhiTUdUv76fTLu2smaaQeeJQyyAkKvmKSQW4IHsOK+&#10;Zx2B9o9IOXdXa01T+S1t2Pj+C+PcXluZRqTqu0JXavdWX3/1+P6y/seePfhUPC/irxBLcQ3uqTy3&#10;sdlPdF2mleC93qpWR2ZBhshjkknGPX47MoLCwalFqUua349Vfa/3fcf1plviPLiHB0IRlGcacbS2&#10;9H0fnr+R9M/BXV/iV8avijpGsp4ce38GeD3ubu4vIiVj8m3mju/M2+RGGwlq5IDHpjvXRw5h511K&#10;bTtq1ftr/wAP5d9zx+JM2yyODklWpwq1k0otq99tE7Pd9uvWx+U3/BW747W/xG+OGq+HPDeq3V5o&#10;vhzVLm0vYGSWKKKaK7EgSNWwJAI5AQV7/LjufrsJTq1q8k17sXp5d/xt+h+J5rmSw2XrDxalVSac&#10;lbW3X527+b2PyCOoSXWozGSRhaJbokA2kZkViCCgAI+UrgnrjA6V9VhsOqME3Gye/wDXrb/M/G83&#10;lXxVmuZyvJt3b6/0zOOuX0OBeWwJaRlSRCZGKhsIDsU4IXAwc4P0q6mHpVYtpJxd9fv/AKt5bnfk&#10;eIlh1TcpO6b30tq3btr16/cdz4d1qeCWMyPJFE+AMs49ADg4IHUc8Yz0r4bOsqVXm5Ya66WS6vd9&#10;eh+w5ZxA6WGi5JS001Xbzvd9D6W8BeMJ4fNKw7raLIklkmYO2CrFokbJcHOAU4PODxX57j8irSty&#10;Xu+bRJrV+at+X+Z9Rlef4fETiqsYtyel2umrt/Vunr9IeDfHaaZINSN9cRW5YHYZpIsHcRkRlhuA&#10;YjjGCBwMV5MMoxmHlzyc0k763to31vZ/8Pa5+zYH+ysZlMqbhSdR05JaJ7p69e/9aHuPiOz8M/Gr&#10;RLTR/Fxsbm8uzFCupi1tzNAjybFYlAgO0MCWZwcrhsE5H2+TZ9iMJGEJVGmtL9bq/btr/W/8v8e8&#10;B4bG4qrWjRTTc20orXV+Wt3/AMHofRP7Mf8AwSr8U/Dfxd4e+L/wt8a2euWdtqVpq1xpz3emW0iQ&#10;wyiUx+Ub2aYcRYOIwRu5+Y8/VZjxNiMThYxhUcpQTWrtv+adr/kflWW8EYTB43ndFRs2/h063b0t&#10;136n9FQ1qbRdN0G/8R37219b2lqs1jHtkSSVLcB0MiMMjcxO4KQduRmvzjMcdWpS+tVqjTvdRvr+&#10;GmtrrSz7n6pgsq9tReFw+GjJOLXtNNHr0a7rvf0PafCXxM1fxEtnDo0LaZa2+4zTByUZEwN2ZIo+&#10;WCliM9eAc8172Q8SVMW4RU3SpwvzNt6pbt3em2vz10sfBZ9whh8FKbxSVapUb92yvG70SUb6Xf46&#10;7G344/aD8MeBbFpNT1CC+1CBGLRzsihSpPGctk5CnO3jnvXbm/HGDy6nKnCoq1blduyaT62auut1&#10;Z2OTh3wwzPiDEKFChUw2HnJKMo3bs330e17/AJ73/Mb45/t3Lcea1vcxW9pHMwhjtLjc4KhsMUjQ&#10;OBt9SFz1z1P8+cTca5rmFaShOUIXfKo7Wd9F5f110/r7w++jfTp06M8XTVSfKpSc9W7a7tvz6/cf&#10;mv44/bA1zXLl4LZtVvpJ38uGK2W9uMkkgBhDE+0nI7cHjmvmsDVxuPqRjiK02pPz899V+evQ/pTJ&#10;OAuHOFqaliaVCLpq7b5E1be/X+uuptfD34H/ALT/AO0JcR3ujaDeaRogZVe9vb57JninBfeI7yKB&#10;ydqtna2fXBIr7zL+GPbcjdS1929FpfW7aW1+ut/mfL8YeLvAvDSlQ56HtKd1aMW3fZbJtu9tvvZ9&#10;1eAP+Ce/g3wGY9e+LHjQ3t/Cvmz6c8sc8YYAF1LJelvvBgNsecnp6fT/AOpuX06PNWxFPrdKUZtu&#10;3ZSdrbb6PRrWx/Oue+MGbcS4hYfhjC15Upysp+znSi03o06kFe17vS3a+x6J4h+JXwR8B29j4R8A&#10;aTZyancXT20TraOZDIUB3s0iSHazKcEnb0xnjPNSyPLo1I0KMI1HfWWibv2T2T1tZ638tPMllXHE&#10;6csxzOvUp0rcypp3jGKu223Zt269122900n9nrx74t8P2/iHQ5YrW8uoUuEhjEEWEkjDr82VKkqw&#10;7Ag9l5I+vwfAcalJV4U1CNr6W330u76atpnx+K8VsuybEPL8zqe0cPdldSab1W6TWlu69dCPTfhz&#10;8c/Bk8b3lrNqdtJxd5uVdYhkK+FRHBCoM8YHOBjvz4rhzEU2oQqS5Y6Ws2nv/wAO/kfK5txlkmZV&#10;FPBKnTcne6te/Tovn/SPbvh98JfCmo65D4g8Qw2T3ZKPNbXoiUB8sWH71lyQcdU57Dnj0Mr4UoVF&#10;euou123LTdvS/fa++zZ8XxFnWPhhYvDe0d1eLgpStbronf8ArqfIX7Y3wW8Ka/qaR+H7OCFJVMaG&#10;0iXaZAACAUOAN2AD0AzjtXz2ecO0vbclOkmm3ZKOit5/re/n3/QPD/Psxw+Hp18XKUVa7cpWu+uj&#10;+Wn6WPxr+KXwY+JnwP1aHXLnQ9QOh3csbQ3MEU9wojkkVN0giikWNBhixZgqgEk4JNfF5nkLpUpO&#10;dNqydvd02et19/bY/oDJ/EOhWccJ9YjzzVrcyfSz/X+tTn9Z8RC/0GTV7aR3uWB+1RorNIhIyw2K&#10;CxIx/d9ueK+JoYN06q5W0+Zpuz7u3VWv697ndmMniqDxKleDUnfyd18/lpp83+iv7Jnj2w+HPgV9&#10;SvrlfL1hJUKS7fNJZ4p2DRsTIuN3dQCc9q/Scnp8tFc76ar9Hpr01+fmfh3EdNznKcNXGTa6bf8A&#10;AXy7nifxv1bwn4m1LUNYUxO8gkcYXnO3gkZB/h/Q176wsamyuulra79N+/U+MjjatCcUpNNt217f&#10;l5X6n5m+O7SC6uryS0t3ILOoKI+Rux8w29APX2yMdK4MdlHOk4RvJ3+/5f1sexhs9lTaVSbtbe78&#10;/wAFeyPkLxfe3GnzmxeO4ALtiTZLuUkMMfdyAMeuc8dzRgsurUZK1N2v927899b28j3sPm1CrFJz&#10;T36/159Ln0P8H/iT4i8Ry6R4BnZpLC5uoLaEmYlv9JkVG3Ltyi9B94Dr3r67A5fKdlOOr0W2uuvp&#10;6M6K1fCqjKo2nyptpXut/Xrf8z9yvFP7KOlfCL4BW/jTyof7V1KwguDsdJGJnSZTllkcjqOSB6dQ&#10;cetX4en7L2jirNNrVd2tk01a7/C2h8g+LMPSxE6VKbc6cuWSSaSvrppZ28rq/wBx/PP8VPifnxBq&#10;OkpPIssc0kc0R3qBLnadpI5HTJBwf0r5XG5VKDty3Svq7Lu7H3mQcQyr04ty0fVtLr5rrfsZvg/x&#10;SYIw7zFS+Tkc8g57dMc4HPGO+TXjyy9813H3XfXs9dPw7bn20cyjyKUJ2b6Xfn87F3xX4gj1C3cb&#10;3lYrhztY+o7ck/QY/GrpYJKzslZ6bfPX9Uu5zYjOJRg+ere+nfa67af5Hzt4hkMUElxE6x43HdI4&#10;i4Ck9WIBOAf88V9BgsDzONo3XV2/L8vS3mfLZhnMoQlJVW1aV+n+fXT5HY/B74nad4enJuL2NpUk&#10;PyTPtQsG6KWbDDjqoYHtnNfZ0smpulFumndPS3m/1PyrG8SYuWKfK3ZSavfza9fl67M+4NF/bCTS&#10;bFrYeHL2aNImAu/7NuzbkBOouBaPEcD5s7/Tsc159fLXRkrU1Hz0uvw0037P7j2sNmk8TRhzJuW1&#10;uvRf181sfLPif9pO3f4m+G/Hei+dbapZ6raSyw26TJOwF9ayMvlKocnECj7nQgHrz9Dk2KeEqQaa&#10;jZ66adv8+nf0MMxymGZYZqdPWSa7/P1+/W2/T9zvi9/wWL8e+D/2cvCNto9hqEGryaRa29pfvbXK&#10;yxXAt8rKxksWAAwTliB0JNfo9LietTo8qm0krLXum9V59/U/PaXhnRqYx1J0k+eT05bJr7rad/mf&#10;gz8Qv21vjZ8bfFsOreNfiFrFlYySJuhsn8xwoDrtMdsIWHysMDA6Y6jNfN4vinEKbk6j1v18nv6d&#10;tj9Cybw1w1KcE8PG3nG+uvft5HMeKW0rxdqVhdxavq91cpBJJJql7JeofLVUMiFLiXyyZEUqBu3E&#10;jA5yD8dmHEuInKUozb+fqn17fdrc/Yco4IwOGVOToQTje/upenTyf9WID4zTR7N9H8PwG8VV8u4u&#10;riAxsMAqWVpEfdlSDlW6gAEYOfG/1jxLqJ87s77Pbfb576d/RfVrJMBSnBypw5Ve+z0tb9f+CYdn&#10;4w1rTr2wl0XVrzStTa73C4tdQmjcNtJG2JZUDYbnAB+mAa+jyziTFQkmqjS9fzXTroj5biDgnJs/&#10;bi6dOTinulpfpr56f8Mfbvw2/wCCg37UnwAvdLli8Z6nr+mKEKWGoPHEjRKo+QSywzP91uDySQOM&#10;mvr6HGVRuEJVdU1rfa2/9LX8j8fzrwayyMZyp0KblFOzSXW/b8O1mrn7L/s6f8F8PBtzf2+h/Gzw&#10;/c6U8yrCbu3h1HUo5DtjRpC8NkkaEO7ZwwXCkk4HH3eV8Zx9xe2Xn5W/r5H4BxZ4XTwrm6NB2XN8&#10;MO17aL/htD9Uvhj+3R8B/ifqb3/h/wATaWmm3agxx3WoR2cwDuuFNvcTq6kD1TPYjqK/Tcp4ro1Y&#10;xftU1bv1d/z62+R/OvEXBubUKk5UqdRct9VCVur0VvK33dz6H0r4m+Db2RnstV0y4hmZmhFvf290&#10;SWJbOElcgEEdT39sV9DHMKeJamppp+n4av8ApH59WynH0F++hPnu0+aLTWr11X3pnqPh/wAe6Pak&#10;pf6hZxQPyi/aYWfB+UfuxIGzlumDj3611xnSqJWkuqte9/n9+/mjlWCxMYqUotR10tta+783qbr+&#10;ItN16+WwtYmlj3bYZBGxV0yBu3AFRkn1/E90sPCpq1e/Tba/n/Vkcz9rCSvFrfR27d2nf+rH2p8F&#10;ZYB4QawiOH07UrqGSIkZTzliuQwXJIjYzMAcKC6ycZBJ+fzGg6Nezi0pLR9Hr0fz1Gpc2r36/wBW&#10;R4/41+C3ivUPiHLd6HDE/hnXb46jfak93axto7XUpl1KOS1lmW6uW85pZrNbWCVGWaOGQxrFLIvT&#10;h8xhTw/s5350mlo9b31ul163279TT2jSel3301/4b5H1Df6roXhXTIX1G9tNJ061iitLczybBthi&#10;2xW8CNuknkWKMlY4xJIyoW2kAkeXCnVrzfLFylJtvZavfV2RKi3sr/1fr/SPgj4ofEOy8d+J5FiZ&#10;4YoAtlYQZ8wR2kTyHzZJE/dia4lZ5pVXd5YZIfMlEKyN9NgcKsNSSfxu7lp16f5LV6bm6hLl0+/T&#10;v2v8j6K+AHhCy03TLzxQkpludTX+zol+XENtbOjzburiSa4UZUlQEhR9p8xSPIzSq51VDZRTafro&#10;vw1fy1M6jbab8/0PcfELxRaDrUkzvHCmlX7SPGGMiRi1m3MgVXJdVyVARjuA+VuBXBRTdWml/MiE&#10;7NPsfntb6VfTIWvISAzfL1YZwMZAA9Bzjg96+wpK1OK10XXfc3NW1hOnMFaLIY8AjPfPcc9h/PrV&#10;gbM+nW93bi4eFcqM/KMnp3AHt6dMfUAFDTtNkecvAg8tTnJ+XjvgHB/Pg+3YA6HUJStqIYyN+MEn&#10;C89xk5wM89cHg0AVtNWa2AMwOWPy7fnGCfUZ45+gHQigDqrUqGVt6IeS29lQdeMbiM5HPf2qLSck&#10;3trpfb/O/wDWxjP4n8vyRfM8El0ilyicZkYbY+GOcOSF59c+x7VevRXfYkxPFnjOz0W38qO4QDaV&#10;MgwE4UcmQ/Lt75Jx3783Cmk9VZdr7/i7AfIfjv4v6JoRku7/AFiE4JYRwzJMxIPyghHLDJODkcZP&#10;pXVCEUkmrb9336X6gfn98df2s9IbSdRiScovlyeSTvAOAwGCVA6j1PYc996dOFtXa+272v5nOrX1&#10;dvPc/Fvxt8a/FXxG1Z9A0+GV7W6uWgFxvfEavldyjy9pIGMYYbsg9MV0RnGKV3rZ6ff+W/5myaUb&#10;2su2/U+kPAXhDRPhD8Hdb+K/jy5gtbrS7e+ubWLUxHDLMyyOqeTFOyyS5DoQUjYEEEDHNePiJr2m&#10;+mr3XZu2/l+ZvQqRejVmuuum/lbt95/Kn+15+0jefHr4tazqjR+Ro8epvbWJgThlaVQjsEij2IGU&#10;7mb5QDvLV8VneIiouKffqr63a+7fdDqWTUo6PS2+v9bd/wBPG9SitrDRxBO6rLJESkpI+zthSMfa&#10;CTFn23ZwM4Iwa+DrVE5ty21svl8/LrY/WeCXJODle2urvZdt/wCrnBeE/CviPxz4m0rwj4b0u61b&#10;V9avjZ6db20U0sE0r7mYSzxJIkKCNWZXfCnAAOea8GvSVWpeOju9dF/XVf1c/QM2xsaeHbi9VFrp&#10;d7v8LWb+8/sO/Y3/AGf/AAh/wT0+ALaz4isbCf4u+OtMDwMphvbzSXu7ZogFkia4aMjz0bDJGQV6&#10;DBI6aVBSVnrJbdLXv/X6H4xmWc1I1JqLtZyW6XfbbSx4xofw38Q/EHx1qnjrxq1xqssUdzei5ume&#10;beQqSZVSxG8lBtVQST0HUVnVwEnJNxXW3Va7rTy7f8BfM1cxq4qTV7u7tr36frfpufrV+wP8EpNf&#10;8Tt4nvoZRa2Nwn2KKeJo08tHOwlXK7VKPgEqQecY5z0YbD+xfM9N7/dbu3bVfMaqTjDVatPa2vTb&#10;U/Mr/gvj+2THrfi63+AHgi+D2nh6z09teW2cJFH9qso2VUdFKTuJI3V1V9yEEMAa6KzS0v0fzutN&#10;P638zz58zd5dW7bf195/MdDrLWdneyR3kjzsCkG/5W2yIwkBySR8x6EHOR1rwcVFTk9N3t5afdv3&#10;6EHEStda0FWX/XJ8iMXznHOex5JPXPrXElZJdgOhtbaaxtQJ5DI+MKh+YDGMc564JHrjimBrRbF0&#10;gvKAJGOMAZPLNxxznn/DoKANXRdPaazEgVct0JYDqPf3x2oA6fSLCOBppHx5gU4wN3O71B6gjB6n&#10;tUw+FfP82B0uixiX7RPOTmMts7kdQMDHH4dR2HWs5u0m/wCtVYDnp7qS41hbaTcyBxtHJGAV9B78&#10;jp9ea45py16r8b26gdrqmrta6dHpsWVdfmwM4wcdwMcj19OfQ5yg5RStqr/n669Sq0rwVtv8n/wT&#10;L8JWj3Gob5ACzMWwT1+Ynnpz78HriuOp7vuvr+lmclldPtt8z03WLx4Ug0/blZpIywPUBHAIGcgj&#10;BOcHv1rjUJSa5evTTX9dBn0x4EFxq+kaR4V0OKW5vL77PA0UETvyxKEMUV+PmAOQD+Veph8uqzcH&#10;yNp7/wBbf5dX3D+i7/gnz+wE/h7SdM+IXiuwW2u57sziKQLI7RjyZkcrvVgWEhOCmewOa+4yjLYx&#10;hBcq5tdbbdVp162vtubQ+FfP82fv94M0yHSLEQQJDbWsESoG+SM4VcZCnB7D9evFfe4SjGFKKsk7&#10;aq2v337/APBKM34lePrDwp4RvS9ygvZoHazIwWkiCurkkZKHfgYJx71WL5eRpO9lbpt6dPP5Afg7&#10;+2V4tjk8GXU1wu681O3kuAQpkUxSxPgtIBhSWB3AgEdTk18LmUXNSVrPXzto7f8AA8xPVNd0z+bf&#10;xBqD+Jp7vTzGWnuNQvYLdWBwzxzuCC5CgAKvBP0r8+xGHk6ktOr1263f9dFbU4JtRbvpq7f0jwLx&#10;Po0/h2/fTLmIJebgSqsGQAkMDvXK5AIx/wDqrJU0opNW36vo/wCt0YTTnzcuu39fgcgDO11Kj4I5&#10;zghsnP8ALng9D271dnGnBR0ev5q/3f8ADGXK1TUVut1t5/nv/V9nwpqM2j6/Y30I5trlZQCSMn51&#10;OcA88nkD16VWJwX9p0vqrjdOMl+Dt+Pz/T1srxM8FVhU5nFprrovJ6267dz+tv8A4Jq6g/iuSXQb&#10;SSRzLoyTC2KsA0h08yHaOCfnIOVB9wK/kPxY8I6eYUcYlR5pS5nFcje9+60fzP6P4C4vlTnSVSur&#10;Jq+q/P8A4PbsfQ3xc1Lxb4C1a7t7/QrprWOR40kSCeVCp2kHckLgYJPfHXPHI/gjO/A3E0MTO2Gm&#10;kpzdnB9W35bJfK9j+psm4yozpU17aN7bNrqvwXrrffXQ8Jt/jlpal7W8huLabcQySW86DPcEuijj&#10;Bz171+fZ14YY7CUpRjSqJJSv7j1et7M+uw3E1CpyXqRad7N2fXX/AC+/yZ00Hxo8KWUK3UjB5Igz&#10;HbEzlOMg/KDnJ656Y6EkV81knCea4HF3pUqqvOz91vZ27eXzOjE53hqkOVzjqt+j7af0vPt8OftG&#10;/tMafqH2mHTZZSoV1UGN4wOmB80Y4+pPfPSv6U4PyDN6rpScaiWmnI/n9z+6/meXHNcND7cbu/X1&#10;08tNPXrc/LbXPiNqGs6r5kjEQibDNvONhOcHI9+cdPoRX75h8oxmHwqtzqfLp7mjffpbfdHBUzuj&#10;TlpOO2nyv1+drn0d4R+Gmi/FaysIrQwTXBKiUO6R4JVVPLOMndn9eg4Hy+KxWcYBVbOp15fddtL2&#10;ta3da69LnHU4hhzK80rNu1159fTVv0V7n6g/s7+DbH9n230XVUW3tXtnZnkjljLyxSlhNE2HY4kR&#10;ymeg4YcgY+e4J8QOIeGeO8vzNKtyQxUVO/MlKNSSi29LaJttnznFssr4iyDFYGvGnKq6U3GTaTTj&#10;eSS18l289mf0J/Avx/aa1pmlX9ndpdWd/bW11bTxvuSaC4jWSKRGxna6FWHt1weB/tpwnndPP8jy&#10;/MaU+dVqFOUv8ThHmXlZ/fa2yP8AP7NcFLA5hicPOPJy1ZJdVa7ta39fcfeWg363VvGdwOQO/cgc&#10;455OMk8dO3f6Vtvc8x36O3nudJSGFABQAUAFABQAUAFABQAUAFABQAUAFAH8H3/Bx38H1/b7/wCC&#10;5v8AwSX/AOCflhZz65Y6p4M0vxL8TbXS5bkXmk/DDxz8Wdd1L4p30k9pJFLZ3Oj/AAq+CfiTX0CT&#10;21xHCLOYTQLc201AH4A/8FIP2Gv2V/gX/wAHGHhf9h34VfCm28J/staj+0f+wh4FvPhVF4t8eatb&#10;TeFfjB4a+At/8R9JPivXvFGq+O0XxJd+MfEk0l3F4oS/0w6kyaNdaclrZJbAH9O/xB/ar/bI/wCC&#10;Of7Q/wAcv2Ef+CV//BDfw78UP2ffA2oeC/Hlp8QPglpvx8+I2veL7P4l+F4tb0jV/it4isLfxx4o&#10;n8S6fqEHifwbYDxf4huzHZ+EriDw2sHh+C0toQD+fv8A4LDw/wDBaf8A4LCfEr4OfEj4jf8ABHn9&#10;qX4OXvwd8D694I03TPBPwI+PHiC11m117Xk16W+vptd8Hwy29xbzILeOKAGNoyXb5higD9hfgJ/w&#10;WF/4L/8A7PP7NPwX/Z18H/8ABB74yaonwN+Bnw5+C3hfxj4i+DX7TdxLqK/DPwDo/gbRPEuuaFp/&#10;hfTY55LwaJbapqek2Oq2CSNLNZ22oWqtHcoAfsx/wb8/GH/gtb8YPAnxr13/AIKt/DIeD/CNz4u1&#10;DVfgzrXxJ8Jj4S/Hz+19U1aW88R+E5fhTp3h7S7WH4P6JHOw8G694ng8PeJrCZRo2lJ408MTWl74&#10;RAP5j/8Ag54/YU/bpuf+CmPxU/4KD/DX9nTxX4l/Zx+EHw2+BHjXUPjFJ/Y0ngXTrj4Y+H9Ik1Y6&#10;tAfEGn65NZ6brFpFZahDZ20dxMGaO0l3ssoAPYf2Of8Ag4o/4OMv+CgMnxEi/Y8/Ys/ZA+OL/CdP&#10;CknxDHh74e+NtHXwwvjhvEa+FPtj+Lv2rvDyTnWj4R8SfZlsGu3QaTcG4WENCZADw7/g1K/Zf/av&#10;+FX/AAVv8Z/ED44/s1/HT4S6HqX7N/xvtLzxL4/+EHxB8EeEv+Ej1fxt8N71NIs9e8SaHZ6TLc3R&#10;t76TT7SPUbie5trWaWA3EcMkgAOA/wCCCn/K0J8av+ymf8FBv/Tv8QaAPA/ir/yt0aX/ANpbvg3/&#10;AOrY8DUAf3C/8F9/hF+wp+0r+zR4P/Zx/bg/b5vP2FNJ8a+IdV8YfDbU38beHPDvhj4jeJvAkOlL&#10;JB418IeJbeG2+KPhrwVdeItF1iTwxa+IfDNxYaxqGi6ymrWt5Bp08IB+Rv8AwQF1b/glJ/wR0+Hf&#10;7TWi/ED/AIKwfsPfFv4i/HX4peHbu38ZeCfiTb6Rpsnwk+G+h39r8OrHVdJ15xc6T4qbXPGXxC1T&#10;XdNsb7WtKtItR0q1tNd1VraW4oA/lK/4Lz/tfeDf+ClH/BYfx/4i8AfFLwnc/AvR9W+Fn7Nfwi+K&#10;l9rEP/CA6b4D8Om0tPEPjuXXnkisl8EyfEjxT8QvGy6vG8Vp/wAI7ex3hmZQ1y4B/o8fB7/grd/w&#10;Rf8Agf8ACX4X/BfwP/wUO/ZStPBfwj+Hngv4Z+ErWT4ueG2lg8NeBPDem+F9DimZZwrzJpml2wmc&#10;Ab5Q7kZY0Afjn/wW78Tf8Eaf+Cvvgv4I6X4r/wCC1PwI+Augfs76h8QfFzaV4NuPC/xWHjSfxXZe&#10;F4byefw7B4m0PXbnXdE0fwtfWHhWDQzqN1LceJdTjGkatPLaWhAPtz/gh9/wWZ/4Jm/tRxr/AME+&#10;P2QfCvin4BR/s8aHceGP2evh78RrbT7O++Nnwf8ABlikl/8AEXw/d6c80R8b3d0NW8WePfC2vTt4&#10;wu4tQuPHE1zrUs/i9fDIB8w/8HMP/BMX9grwr/wTe/bw/bl8Ofsz+AtF/awutT+Dfiq4+NGnzeJL&#10;fxFN4j8Y/tGfBvwb4p1mTT010eG2v9f8N65q+n6nOdE3XTajd30mdRma7IB+df8AwaVfsqfsOap+&#10;xl8Vv26P2gvgt8OfFnxz+BP7ZPifwz8K/ib4vg/tPxFoX2X4NfBPVfCHhnwRoerapF4c1Hxrd+Lv&#10;F2qf8IDFHpVx4nl8Ya1YJ4duo9XXS2gAPAf+C/H/AAWJ/wCCQ37b/wCwPq/wU/Y10hLP463Hxj+H&#10;Xi5Lpv2b5/hjcP4f0KbXD4lE3iubQtPZZJPt9u0tk9zvvnB3I7JwAfD2rA/8Qhnhfg8/8FWbgj3H&#10;/CBeIhke2QR9QaAP0s/4Ijf8FaP+CTv/AATt/wCCUnwQg/arfwZ40/aDvv2jviJbnwT4J+GPhj4k&#10;/Grwd4d1DxxZXNh8SPEzX0VpdeGvCXhnS5U1yymuNaTxDq0Vs1t4F0PX9SgmtYAD++P4RfFz4afH&#10;v4Y+B/jN8G/Gmh/ET4XfEnw7YeK/BHjXw3dG70bxBoWpx+ZbXlq7pFPDIjCS2vbC9gttR0y/gutN&#10;1K0tL+1ubaIA9GoAKACgAoAKACgAoAKACgAoAKACgAoAKACgAoAKAMLxMSPDuulVDONH1NlU9GK2&#10;U5Cn2PT8aiabhJWs2trl0napHyaf5nw8ki2Ymu5p8rIciQtuPmSyHEK5PCx5ADOF2s+0KwXc3mO6&#10;v2bf4NnurXlst/P59/loSpK04hLKsfmOQ4LnCxqwwRGTjezsrBsfcTdgbuIum2krWt+I7K1769rf&#10;qPSextyqqI0hhkk8ySTaxR1Ulcs2Ny5OOOpPGAtDV9LaPd327Fcrm00rvvdem3TTf0uWLbVbJAUa&#10;4jiUdDMSzueCTwSRjOGy33htwdu4uLcVZP8ABdNiatNJpXt6a9r/AKfifLu9oYIxMXCyXSSNJbyP&#10;G8jQNETlmbEVu8eBNIWGQnlplBVpe7K+idtd9n2PfajKfuu6V9O915/PuammNJqrNbRmSKZTISwk&#10;dYliQrEUVWyzOd7Ftw5crgYIFODbaivO/wDXl5HDWXs9d73t/X6d+tjoZb6DTbWS3Rf30KbZhACz&#10;xISUQfezu2klyBjD4HTFapqnzWV/P+r6X8zGKnJ66xfTba77337WOA1W0m1WLzftEi6jIXK2wYpF&#10;NmKXMDrvTadrPKWl+XhWGWK1kuaVm3bV20v6/l1PWwlaFDRxVtdX+v8AS111uczeTmyisrWKzaJY&#10;7S6WRZpnJgEjKrrBIwJnnEkrBSN+5o0Xlc1LXLZtXve6/wCCj0qL9rzTUtN7aa2v1fb17I6u1S3t&#10;gltbuXuJds8st0zB/wB6tqonkUARIWh2NGgAdgGLAEgHRP3U0vRX8+7OCo3NuUujsl96f4eW2x59&#10;rmjXmo6tqF7K0htbFHtoUuXOEhZIU2wKvARnWQLOSDhpAnyZqI3lLmt6/dYmtVgqMYpXnK6fnZ9f&#10;v/4fY/PL4zW0Wr/bYLQzBIJJPPWJPkuGO5PMhmkcsBGyF5CgCq+4ctkilq978vXa9/LpYwnSdGnF&#10;z0c9U383ey7+f/D6X7MfxC0nwx8HPiZ4V1HVV06Wx8cWmuW0TyBHMHiHTLa0NvHvOXR5tAmIUY/e&#10;zSf3ufieKJrD8sn9pS3/AD+SW+3kfufhDWWIjWoSV/YON/Pmbl07ddrI/NH/AIKUftm+LfC/w4fw&#10;V4U11tMsWhMT2/2p4JNpF1GQI1LLnD44zz+n53K+Kk4Kzb0tb8f+G6fef0pSjhsPJVIxinKO+i6d&#10;+uv3dLn8snjf4uahfWFxJqGp3N3cXvmCYu+/JbDHByM8jknPqRgV6GCye84zcdFfp3v2/rXY8jOs&#10;0lhKcqsJ2i09L72vtbz/ABPms699quZZhPLGSSQWO0dT64Hp3PIr3P7O9moy5UnqrWWq+77lv9x+&#10;JZ3x7mdGo4Yec0rtOza+71176fM9c+Ferxxa/az6jJHqVnCrO1rI/mKWV0YSbBj5kwcNu4B6c1jV&#10;hBQa5fLb8/T+tLnRk+f5hmU4KvUlJT0d3t8u3Xz69D3Pxjq2oXr6jqPhywhhtLiGSNo4g6gkncRg&#10;M3XjAyMHOMCvH+rU5TleHTt5N6dtXb7up+m5VgaMKU68muZq61V+vd7u/dH6mf8ABPn4E3/ivR9G&#10;h12+XTl1/VpIbKISoDLI1xDLKpEsRwPLYk4JJr4TiHLo1MRSio+65O77LTZ/JdOt/M/UuB8zrYOh&#10;iZwTnyRm0tbaKVl6u3bU/pV/aE+NX7PX/BOP4Dt4Ulgsbjxf4u8MalDb3EUMTTfaZLCWFGZ4ZYHU&#10;ia7j2fIRkZbkhR62BwFPBQhCkk3KKu7L3brZW9d9VZ6db/E4nE57xRmssbWq18LgcPWqKjSvaNXk&#10;lZykmlKylH3dtPed7o/he+K3xNm8eeMfFHi26VjJ4i1SfUlZwSziUKCckk5ypyT3BzznP1ODy6MY&#10;KbSTl0fSz6/8MXmGYQw1NU60lKaum29fz/q/yPGY7meZnaNcEk8Akfnk9zz2rsrUlFKKV99b/jr+&#10;XlfofPRzLC1Iycmlu/vb+/yHo11PKqZGYjuKsxHfPpjJx0789elcKjNLla5VrpZO1/LfXy7mFHFU&#10;vaxUHdX087/5b9Vp8jprS7hnZEuWYGPglMNjHPGSeMn+ZyM1zYjCwqW5ltfXvdfOyvbT1PuMLCtW&#10;w0eWTtbbtvbZ9/TZHpWiX93sE0LyJBbN5cURYgyhfmGQM5LZIODjj5cCvExWGwsEk1G+rf5/oa4a&#10;pisPVp6y0b17f1t/wND6P0Xwd44uNCTxRrWl3MPh0KCsoSQpIqFVZsMNvO5CeR14HSvNxtLByw9r&#10;RulLpu9ba/Nde+h+oZFxBiqXJBzk1onr0a6L7zstA8appd6iWrypYZ2pMePLbgDBB2ghhnPPbI71&#10;+eV6MqVSUoq0b6W6brr+Z9ZmNWlisOnJKTtq7au6fTve67eZ+g/7O37VvxG+F1/b/wBna3Pqeg3M&#10;kaTW7XUpSKAsoYbIggwADgE9DjvVU6suSzettPO1/ut8vkfKQyfC16kUkryfbZp737foj9U/Avx9&#10;X4x67pMeramlpblo96GUqACjg8SFgSRjqeQPfjyK6qYiso1otw1Wvz/r/gH0cMHRyvCS+rwjKo1q&#10;1a92n63+Vr+bPqL4iftDeDvhX4YudJ0jWrNdWa2R4mWZQx2JuI/dsBlgDgBevHUZrys4xscuwzhg&#10;pOFVrXkbvbtp/St815fD/BFXiXOadfMElRvNqEtU+zaa3svK+vVtH5++Drj4n/tj+OLjSPDkt5Y6&#10;dHc+Xcai0kkUBjIildhK6zq4KE/UjgV8jl0cwzrEqk1JtyfM31vqtXrpf7uyP1LOswyLwywTxE40&#10;n7KF7K17xVkrRTe7tbdtpWvofcM3/BPP4Q+DNB+2fEDVrfWNZeBY7mO5+xzoHKh2ZcQxSZBVsFgo&#10;55UEgV9xU4TyPC0FLH1oe1kneK1adr6+8uq6Lp31PznLfpI8U5jj44fJMFOlhLtRqTTjzK9kopwu&#10;1bVO+z7njdv4G/ZR+G1601p4b0m61G0lLoZLGD76MSvKyLwWXg856YzzXxWOqZRllR/VEp8rbVk9&#10;bX7Ntf1d9vtp57x5xVZVJ1KSqp3cU3ZtO7s4pa7K6t18jt/Ef7eGm+DvDkmkeFNP0zRrW1hMMUkZ&#10;lhYrggOq+YQCoYglcgHjPQnglxjiJU1h8NTlTWq5otryf/DeellovlaHgZj81zKpj84qVca3JSSr&#10;JWSerSSSStZPZ217s/L/AOL/AO2nruuTXFxF4ouLm5uGJEEVyX5Ytx13YyOcketRhcXmk2qssRUk&#10;m2+Vtvq/PV/lufquU8GYLhunBRw9ODprRuMenXX+k/w9P/Yg0rVvjd8S7XVvEMdzcR2stvIhlUum&#10;UmkQkFweSpHTvxg4Ffd8O0cfi8VSm4zd2t7620/D7+h8r4h8V/2flNSgp01FQmnZwTttZfdb9e/9&#10;J2mf8Jn4c0qK08OWha3t7WOONTvAISIKAAi9gAOAO+Olf0Fg6GNjgqcYxknZ3ik/T8fyv3P4Uzqv&#10;kuZYqtXxsoOo5Tknpdu7e6v5bHo/geHxxf6U7+J7SDF5GzIXkkZkJUqPvoMDcCcHnb3I5PrYTJcT&#10;iKS9pRdnq+ZarV63fnr8+1z89xuLwFHERlhajSpSulFv7LTtv23W/Xc8f8WfA/xrfapPqVhqbWtm&#10;7s6pFMFA5B6GJug9/rjpXY+FHGMWp8l73VtdH/n1sfoGV8d5TPC08LiKUZVIaXlr5rps7fLyOXsv&#10;2dNTLRXfirX5JreGdp082WOQE7gwUbogOCFGD+teVj+GZ0nFypqUdfedunmui76fcdeJ44pVYQwu&#10;XwcZLTlgns+uyv11v+h51+0Jr3w0h0j/AIQrxjplvNp72clpBdyxK6l5Y2hjZHMiJnfIcYVvmHbB&#10;x+ccVYFUqXsPZqMEpWnbe+v5+nZn2HBmUZjmGMp5hCtU5pTjKVO8rLZNXXZdGtbdD+fz46/Ca3+H&#10;zeIPEPg67i/4R1xcTQwBkjQJ1QBIkIA2g8b+nBJr8ill1OnNy3s21p5/5vv1v5n9Z08NUhlNOnNP&#10;mcLNvTZLppbz/O7ufNfwz+PV74gmi8Lzecxiup4o2j3tGhXKbixYAZEeM4AyAODiu/DyUJKCfu+W&#10;l7Lt8te6v8vzrPMs5Yarfma76t/0/I9SvtSSaOfzpHYc5Dc54JPOfwxxj8sfT4OrFqPNpb8nv1vr&#10;ZdvkfluNy6Uar072XbRt6ru1qcfp8WlahPNbG3UsVdssnoMcNnjqTyQfp0r3MOqMp2bVn17d9/01&#10;Pm8ypVqduW99b/l162/4c85174R6T4kvp2aGNWXJB2rk/MVzyD69uh4HGRXqRjhovXlWmr2XXbTf&#10;T7mYYGvi6ckpTa1fnbr92p8yeDBH4E+Nel2y3CxwW2oW0jZYKAImMgIAx0POP1GM1osXRpqPK43j&#10;fayta7X6H0qxNedGUHJy5k0/xsrbdz9wPjr+1vdeJPg3Y+GLK7E62ejbAglkbDxI5XgORxnjIHty&#10;DW9PO4zcaUpLl1W/6X/P9TzqeRe1cq1vek7rTXz18l+CXkfyweLfFetap8Qtbm1AlGfUpTECXOYy&#10;VIPJzjORj07+uOPpUqtNThr3SV7b3Xnfd9noe5lsauEtTbsk/wAvz8z2jQ7uUWEcgc5KjoeDkBs8&#10;5B98dh7GvFlhEqV9lrfzffX536fkfW0MZUcFFzat0va6/L/P7iDWvFFxaWzLCrvKuQ2MnIPToR2x&#10;07hsnrXHTw75o04+8k2uq/H1fy8y6s51IqXNe6dl6b3/AKv0seT+Jtaj1PRZhfO1u+09Cd27ax/j&#10;3ZGCPoPWvq8uwqpuMpJb+Wne/wDwdTwcVSrVbwTdnfT56d+rvff8z530rTtbv77bDfXH7q5draIs&#10;AJYcsIwAFPBHPH1HFfXPGUKdJQSjovO6e7v62as9k2eJHh6tVqczi3dt7eu/lfXofqZp37V3g7QP&#10;hHB4B1H4ZabqHiJbRoBqTWN3JOztGiK/mLcqpYEE58sDPtXl1cTRrLRJ3vv11evfT/M+hweSzoqK&#10;ce99N7dvl0/4Y8I+GHwqv/GXiSDxregaZA06zw2c+I1UmZXUbXUthTDgfNnDHJ5rhUnBtL1XS1k3&#10;533f3H1VDB03aPLey1+77tD6g+Ndv4q8TaVoXh1b+0n07TvKRdOiuWd7hEDL5Sw4O4kYAUNyB1rW&#10;OLk1yc2r69NLqy+89GnhcNRlGpKKVvidlZ6fh836WPME/ZmTwho6+LtbspFS4VpIbeSJDggCQYUq&#10;pHD7fvDgdTzXm4yjWnHdvmvbdd7af1oz6DCYzB3goKKkr99Xbz1/q559f6hiJtMTSJLe3eSNlu/J&#10;ddqROCRksVAboQRyMjFfO18FXu1rbXz25v8ALXyvqfR0sVGVJRjZX211td9vWy/4Yy2S386OKC+i&#10;t43H70GQKcZwQRg4ODyPb61z0svqyaTTdm99PV+e+h4GZ1MTFScG7Wfbr/ndHS+GvgL40+JOrq/w&#10;60m81/UdGWLUZ0sYmmYRuxgRiYkYgNIwAJ45GTuNfUZXlNepdRTs1Z6N7aqzvfe34I/OMy4kxWUV&#10;FOcpKM2927aX337/AH9D0zS/h9qF1qNxpHxqs/EXhm50iMpbx3NkiREojBBm62nBMcZ4A657CtsT&#10;lOJw/vPmjZv1/rTr956OW8VQzOMYTs+ZW1e172+ev/Ds8V8U6Vo9rqd3bW8ol05JHWyuBtMrQqAN&#10;wCnYMnJ4OMLgDrjzo5hisLUilKStfv56K59CsiwuZ0Wp0ozv0aV7S1fnr1M7Q/EeveGLgT+FfFGr&#10;2FwpGxFljhQMCCACqk4Bx+XTB5+vyvijE0rJ1HFW2v1/4Hfz9Twsd4V5biqTbwtNyad1yp730279&#10;f8z68+Bv7b3xp+E/i3TtU8WeLL/VfCyTRCWzkvpZiEjDCQ+SqxrhgyY+fAx+FfoWVcdOjRhGrU97&#10;W15euq6Ltf7rH8/cX+CdKWJm6GFXK725Y6O3fTXU/o4+DP8AwVN/Yf8AEui6bc+Mr1rTxGkUfnxy&#10;2dr80qgbvmlvg/VB1A6kgdq+ywPHFKok/bLfVX9f6a/Hv+PZv4RVsNCSVBqyf2fV9Fbz7WufoH8N&#10;f25v2WfHl5Yw+CfHVnp1wYlWC1eazt3yWO2MIJ5G55x35/E/c5fxJ7WMOWSaktHdeenXv+m5+S5x&#10;wBWwqkmmviunH/hn/wAGx91fDD4uS2c91qujak1xYTqjzPKonsLxEbKGVVdOQHOyWF0mAdlWXa7A&#10;+3iKtPH04c8U5WdpKSuk97N/k77Wa6P4bG8O1MNDn1S1ura6X/Lf031PbZf2hL2S0kmt7PSA0atu&#10;3pdy7iAQCipeRbBvG7DM+Vyu4H5qxhlUJ8r9o7NO6uunfbd9vwPm5UKkWvnfbpfT8Fb1V9z5D+In&#10;j74l/EfW1W1Sa4tw5t4xCrw2tpbyOCwt4YwyL8vLSsWmcRoZZZCikepQwkMOlypK2+qffW7d7/5D&#10;i5rSK5dHrdPZP/g/8E6vwd8NZrKMTauWa7ZRzJhjk4JOSiHkgnGO9aKpF287/hfy129BqM203PV3&#10;vZK6t/wNj2Lw/rniTwXG0GkaxNb2hlEp0+5SK5sGKtvkAinRzbiYECV7N7eZwc+YGAYZV8DQrpOU&#10;bTd0mnZu1+v6X19Rypxsnz8z7bW+7+v1va38UvEGtQPa397ax27RpHJaWMfkQzlCrGSXc80zsXUF&#10;l80Qgj5I06HGjl1GhJTScpxbau+/a+1l17ddbkWjHW1revoYml3M94vzBWQENjJJ4xntx/P1613l&#10;GndWMF0o8wqpAOc4A4/nx3x7UAMjtvLVbeBhIHwG54XHTgAdffr+dAGiYrPSod0zojFScZGc8jv6&#10;9evHagDkL/U7S7YQRrtUuWNyAAoJzwWJxkemOp78YAJLnX9K0WCJWuI7x8D5EcO3IB2/KR06f5OA&#10;CjdeJ9JMEt/qso0+0I3Wu/CFtoPGHOBlxjgnPTgHh8smnb79P1MZ/E/l+SPJfF/x68PWGlXFml1H&#10;HGgZEuA2GIAIyDvxxjPT9M1sqV0tL+d7fhck+DPjr+2DoWk+G5tKg1JW1CYSRwOshLjKDaQRJxwD&#10;0Xvjjt1QpP3VazV+vl69tNQPzc8VfEjVJ9Im1zVPEEjRz73ijacMQGY4ABGR1A9eK6uWEYX7J231&#10;36Pt6gfD/jfxxq2v3wW6upLnRJWZYIkcyNIC+VGwjHJJHynAzXlzrqL0d/Jrb1sr+f8AWvNrda+q&#10;7n0f8EPAvgTRrEeP/iDe2Xhvw5oSnVLiK+aKB7y3iKB0SOYfvCyvuAV1J29cdM5Yl2dn0dr7L8Fb&#10;7zojyLW3uvffXddfM/Ev/gqJ/wAFJH+OHiJ/hp8LLyXR/AXhljp1xJZSSQQXywxxWjFlaWaKQPLa&#10;78qV5Oec4Hy2NxM41GlNp6631/PXtay1N6NSCfuxV10d7a38v8j8i/DSQ3MgursCaC5zK8jAMRCA&#10;POfsCwAJByAT6nNfEZripOXO5NpX+e9++3/APbyzCPGVqcbbt30utG7afJet/kXdTujrU03hsiaf&#10;RrvMHhy2iXfPd3rfJbxpCfkO9S4GwknGB1Jr5utiJS1jtre/Zp6679359T9byzBLBUIySUbRtZeV&#10;/wA/n87n9I//AATU/ZC8N/s6fDK0/aL+PWm2i61dpJJ4O8PahGjXcTWzq9vdfZ3EE8QubG+QqySu&#10;CEwBtBz5vtlzOXbd/wDA/wCC/vPEz3NlTpSjfVJpJNu91+G+iPqE634h+NvjS+8Qa/JLBpk84j0H&#10;S3djFFbxkRp5ccgZlAAjOAxHoK6sNWbaadn+e/ku2x+T1sS8VVavq3Jta36vb/gXf3n3V4L+Fc19&#10;Y6D4Y0a2X+1LhYX1MgYYhJCkqHAOQ0bA/MAfTFfQUqcq0YvXS99N/T7u+xFCjKD5paW6fJr9T9Wt&#10;HsND/Zf/AGf/ABf8TvENtBYW2i+Hi4cqFLXNq9r5pUhozu2zAkqwOMnvzU6Dir7Lvv8Ar+vyOqUr&#10;R/w/jd/hbT7z/OO/aD+KOp/Fn4v/ABB+IOv3ktwNU8Sa3DbGdi5+xWup3kdkBuJ+UQMmwZIx0wMV&#10;5lf4l5/5I4Xyyk7/AAv/AC9O/kfK99cie8LQyEW+SCB06+nQ/jkCvNqU03rvrZa9EuqZJ1OlW4UL&#10;Kp+VhuB9QehPUZx0z6+5z504Xb5vh6v08t9wN27Usgx/tY+uBx+VQBlW8ss8gtMnYDyM8cHOf89z&#10;QBvS6g9j5FrCxyHRWUHoCSDnB5z/AD54oA6/SLzLFZSR5gxg4Pvg5x1zjPsOmcGYfCvn+bA6O5ux&#10;p1pKV4L7SvJGckZzjr1/kc9RWNX7Xy/QDE0udLi6N6y8pkg+/DA8/Ttj6jkVzN2TfYCW81Jrq9mZ&#10;EZ1SI4AHChSOnJ5x37454GKTfKpO3brv8vL8SZ/C/l+aO98H2k0UD6kyMEXJz04B4xxnv6+hNeJi&#10;KknOzWib67/na2hibF1fLqN3b3IT93bMYXB7mQjYefQqeexx1zxWGlzVF+K/LUD9uf8Aglz8D9M8&#10;V+LdP8TaxDDd2qSQzRwyhXC5UMOCMjBB/ir9DyvDKpBedunfXVry2/4AH9cVvrvhjwpoGnaXapa2&#10;zQxRgQxYXCCFVU4LcZ29vTj0r6vDUY0LLRPrf08/X+rm0PhXz/NnIeJ/i9pdobe1tJQplIVth6Ah&#10;c9G9z9Tx0r0o4hRiray1627+a189u25R82fEjW9T8d+JNN0azunFklrLG43/AC5MqsA2Q46MR6dg&#10;c1hVrqaavbTWz23fk/l89QPgb9qzw2Lnwh4i05mWW50mwuLWLJBYNChAUfKOm444+ncV4VeMJuV9&#10;fi/J2/B/ID8MI/hidDvYtQuUB2Xd7dcgHhy7+g6FiO59xk18bWoJzm7W1d/6/WzurHn1ftfL9D4u&#10;+L+r2t74q1CeE4MEyREj3wp+b3IxgnPt3rhnQSurd7+XXvZ99jOCer77fieRWVw0l7KCc9e/HbGf&#10;w/XtXDUdnZ6cv626EWte71XTe/z8jotJRWvBnrvTjnn58nvx/wDX7mu7LcSqNWDvfSV9PXy6+osR&#10;GU42Ts2tPw63/qx/UH/wTI8bSeEPjd8M4C6RaZrei6hFdF3ZUeSLSlSLPODl2yAeemR2qsxweGzZ&#10;8sqEJOSers7+e39dbWPquGo4in7NxqyTu+r8138lpqz+ofxf8PvAnjO1iOv6fpt7HcxGRg6CRt5J&#10;CvhjjCg9ecdAD1r4LM/C7L8c3KWHhFyu78qfm3dL00/pfsGW55j8I4tTm+id3bzfXzW3otj4t+IH&#10;7E3we1u4mu7S2020kJZgqRW68k54yG6bsHnPT1r80zvwTy+tGSVKLunqoLz1d0fdZZxfiuaKnOXn&#10;e+nXt/XZHzB4o/YW0SNHi0W4hjWUurFTCoK4bAyIj7e+PWviMN4DYOnXlNYeMlFu/uJeel12+7p3&#10;X1ceKJTjT56jTXm3vp3227bdT5b8W/8ABLG68XyymLWIITITwZbcEbsHo1sQM49etfd5T4WYTBcn&#10;+zwjy22iumlttL/kN5/zNJVHr197173+597nlEn/AARNlupN114+bS0LZ8q1urDYw/vESWR+YdBg&#10;gcY+v1q4DwEqaUqcIpJ6WTduuv8AXSzMHnNWUbwm3vbp1f8AwL/O3Q+qfgv/AMEs/A/wtaK41P4m&#10;X9w8ZVnUS6W/IYMelshwSMdR368V8/mPhjl1a96cLPdW3328110PMq5rjZSsnJ72tv6f8NtqfW97&#10;+yt8Hb6whsr3xPLciFQC8y2BLbSOuEweF9Bx2FcWF8EOHq06dedOj7RSUuZ8q1TvtfyWp87isZmk&#10;6k4qVSKldW1a2fa/TS9v8j1P4d6F4f8AhLLonhrwvq5v9DSORbeOTZ5llIJzK8KeWxU27mYvAuAU&#10;IkjACLGB/W/h/ltHJcooZbTqJ06MbQXMno+2rf8AkfkPF+VYilVeMlB2qNupK1rWatfRK973/E/R&#10;7wBrq3VtbnzASVTJBySDz7DHTkccd+tfoLkrXWi+b8vXc+BeiutX22/E9wicSIGBznv+A9z+PPXN&#10;MCSgAoAKACgAoAKACgAoAKACgAoAKACgD+WL/gtl/wAFZ/2Uv+CQP7WXw0+Lur/8E4Ln42fth/EP&#10;4I6tb/Dr9pp5fAvw30S/8Fx6xcaBr3gCT4q2+m+NPHuq6n4TeHS7jXNAuvBcC6ZoHinRINL1tLPx&#10;DdCIA/z6/wBov9rL4+/8Fav+CpmgftBaTaeFPgR+0F+0p8aP2e/Afw6k8Ea/4v0LQPhv4y0yL4ef&#10;B74W+Ibbxak2seMNMvtGudD8O6/q3ifSIv7QtdWjvNW0HSLMx2WmwgH9PPwa+FX/AAVf/wCDdz9o&#10;T9oLw98Bv2IPG3/BRzVPj5pvwf1bxv8AtiXsfxxufBnjPVNS05LkeCrbQNF1e/0aLxP4e+KHiXxb&#10;4eg1rxXquuePPE0d5p2qWx8O2viyTwugB9yf8PzP+Di7/pAn4w/8Nt+0X/8AEUAfx8/tX/tW/tw/&#10;EH/gtLbftN+NP2btX+FP7bKftJ/syeNtD/ZNvdD8cysnxX8DWHwkh+FPgSfwdqF5YeMtQT4gSeHf&#10;CF0dHjubTU9Wj8TiHTLmH7XaTKAf6HX/AAb8+Pv+C0/xC+Fvxj17/grD4Si8P6FqHjXUtV+Ck/xH&#10;8OQ+AP2hRe6pq17f+LdH1nwHomk6do+mfCLTLi4WH4ePrtrpHiuwCXWmadaap4ETwxPpgB3/APwc&#10;x/EjTfhr/wAET/21bi8vVtb7xpoXwz+G+hW+4LNqepeNfjJ8P9LvLK3BKh2i8OnXdTuFzn7Bp12w&#10;DsoRgD+HL/ggJ41/4Ll/AP4U/tBfE7/glR+yB8Pfj18Nfix498IeCvid40+ItjoN1DZeM/hDoGqa&#10;zpnh3Qf7V+Nfwqul+w6P8YDqGqSJY6vayNqtlHFeW88F1AQD9Mf+CLf/AAXN/wCCwn7W3/BXvR/2&#10;W/jP8SPhPq3gr4q+OfiBP8Vvhf4p+HFivhv4O6L8JPCOu6t4u0X4J6p4L1O08S6PrH2XwYfDmir4&#10;m8XeOfCtxrl6/iPXLXWNQvdS1S+APk7/AIIKf8rQnxq/7KZ/wUG/9O/xBoA8D+Kv/K3Rpf8A2lu+&#10;Df8A6tjwNQB/o4f8FBP+CZ/7JH/BTr4c+Cfhf+1t4I1jxb4d+HfjRvHnhC78NeKdY8GeIdI1ubRN&#10;R8P30MWu6HNBfPpGp2GohtT0mR2s72807R72WM3Gl2jxgH81v/BTL/g3t/4IifsAfsJftLftZar8&#10;Jviq+pfCr4b6nceA9M1H4/8AxBa18QfFTxJLb+E/hZ4enhGoLLNZ6t4/1vw9bar9nEk1tox1G+8s&#10;xWkhAB/NT/wbT/8ABH74Wf8ABVH9oj43ah+0tonijU/2afgJ8NtOl16Dwx4g1Lwnf678V/iFq72f&#10;w/0Jdd00xXkdjZ+H/D3jzxFqq2M/nR3OmaDa3aC01UlgD7B/4ObP+CVH/BM7/glp8Hv2atD/AGVf&#10;BHjTQfj58cPiN4o1K8uPFHxY8U+NobH4RfDzw4LfxED4f1e8lt7O41rxj4y8Fppmrzx5kg0PX7Oz&#10;ErC7e1APqb/g3i/4N1f2M/26P2Aof2rf22PBXxB8Q+IPij8V/HNr8Io/DHxD8S+BdOg+FPgaSw8G&#10;Pfz2uiS2/wBvv9T+I2keP4GuZ/MRdP0rTfszDzJywB/Yd+wD/wAEj/2E/wDgmNZ+OJv2RPgzB4Y8&#10;WfEAJH4m8e+L/EOr+NfH2paXbLBJZ+E4vGPiF9T1PQ/B6XttFqE+g6JHa6dd6mE1TUbTUb60spLc&#10;A/gc/wCCz3/Byf8AtVftsfC/9pv/AIJ53/7HPw//AGdvACeLbbwT8bbXXPFHi74q/F3w1qvwV+Mv&#10;hrVpLWPxNp9p8PvB3hjy/iJ4L0fRtZ/tDwTr8RiupdHstRS8u7XUaAOl/wCDa3/gkd8Ev2yfhh4j&#10;/bd/bD/aO8R+Ev2Zv2Vf2l5YfDXwKi8d3Xw18DXvxj8OeC/hj41uvil438dXWvadZ+GdNTSdZ8I6&#10;OV8KpoXi3XZPD9sl/wCNNM0fR7bS9VAPoz/g5Z/a3/4IdeI/2bNT/Z6/YT8GfsleI/2stT+MXhHx&#10;X4o+Kf7L/wABPhpZ6ZpPhnTG1+78V2+p/tB+C/C2k6T4iu/Ed/d2QutO8IeJ/FZvLiOV/EP2IrE8&#10;oB8b+O/Dtzon/Bnl8F9TnQrF4v8A+Cleq+IrJipXzLa1/wCFs+EncE/fAvPC93HuHAKFOqGgD9V/&#10;+Dc//gjf/wAEq/2n/wDgmr8O/wBsn9r39nfwr47+KOifGD4njV/Hvjz4s/FjQPBC6N4D8YwweHbb&#10;xT4Js/iTofwn1LQ7SKOO21Gx8ReF7vS9ct3e11+HUoJ5YpAD+6S8vPA/ws8D3WoX1z4W+Hfw3+Hf&#10;haa7u7q4k0rwr4L8EeCvCektNPPNIxsNE8OeGfDeiWDySOxtNM0nS7MsTBa2/wAgB/FD+1z/AMHq&#10;/wAEvhx8Utc8D/si/sl61+0L4E8PalJpx+MfxB+KEnwj0vxa9lczQXl14N8D2fw+8a68/hy+SOOf&#10;RfEHiXVfDurzRPvvfBdp8gcA+8P2Ev8Ag7Z/4Jr/ALVJ0zwr+0BL4i/Yf+J96Uh+x/Fi8j8V/B29&#10;u5D8sGlfGvw9pdjZ6dFGgeS51D4k+EfhvpkRCxQXt3K6KwB6v/wUu/4Obv2Af2EtF+HNv8GfHHw9&#10;/bp+I3jXxXoyaz4L/Z4+LvhHxPo3gv4b+b5niTxbrvxD8MJ4w8JW3iRbYw2/hHwJPeQ6tr97dR3d&#10;9LomhQSaq4B/QX8M/G3/AAsr4ceAfiL/AMIr4u8Cjx74L8MeMx4K8f6baaN468Ir4n0Sy1pfDXjP&#10;R7DUdXstK8VaGL0ab4g0y11XUYLDVba7tY725WISuAdxQAUAFABQAUAFABQAUAFABQAUAFABQBke&#10;IAG0HW1bodI1IHnHBs5s89vr261EruDvo/XbXuOLalFro1+a/r5nwzdQWNhBFaxbHYRtLM0jbgNx&#10;UgjggMWUFQQPmACDOBXLaKioSXxOV+6d276fg/I9yleUU5SsraK3y+7/AIBHJqdvDHI2MsDsRT94&#10;AghSwA4jBCkHryvGDWUoRilpdvZX/W/bU2UG99Px/U4GOW51rWBpsLebFEWe9gG8NCI4Cx85lG0C&#10;SRlG0kjO4LnAAwaUnZbdY/K+/wAr6eh3OMaNFS6tP/Ly3/Xe56hbWMVvtaaNZD5ewqU3rEfk+RCC&#10;SRtRSScdRxkkmkm+n4/8Mee5KTbTv/X9M+e7LRpb+IWMomSK3jZZrgKnk3LyMWJZigkwojZFVSwA&#10;IIOcEXBc9lba/wA76/gepOvGm5STtJJaL56dvX1XU1NYiTRrQjR7VZpysSCbClrctKI13KuWlkDu&#10;CyYwAsnZyRo4uCSt3tqtdvloYwkq8oufTfzWu6+Wy6HFiS5a5ieRoodzvJPdSTf6tAEkH2rPDyTP&#10;IrKsgLAbQNqsRWSe19ne7ve9tvNWf3ncqXOkqej6aXb73/rd6HRaXc2VxJeXcYV5fNitZnmZX3ku&#10;r/IFJAGxgCsbKY1fa2DkDSF7Ll31t978mc1enVjyxkrJ396269Fsun9NEw0dbzVVe6jaS3igMj58&#10;uO3jkEjMkjoyOMgkgMCvCqzlsDFOD5oX879/1QliJU6PLBtSfn63636PXz1C5gspbuaSOzYQOitH&#10;MwYM6xbo4spkqsfyZ5GHQKvOTU2jGSS2l116eXzexMZzcUua9r/hfv5amV4n02B9IMkcZMl7HsiV&#10;Qi5Rk2jlQCAoMsp38KFwFJ+YkkowT6O+nztv8zONaTqRur8ur7PS60/rVI/Pj4peC7awttRgtVVU&#10;XzXJMcUUsh3MTGm0gJHtdgASCQGfbliTNOKSXRO/n3N8XjJVFBPdKyXbTvf/ADtuj8Rf2x/F3ib4&#10;X6AmqeGrptLW+13T7W/kO7yP3dpqN7YebswSI7i0aHqcm6C4wSa+H44py+qUqsdeW912v6+i/E/d&#10;fASmsZmtfCOaXtuW213aLb3t1a37s/BT9of4v+JfixdTT+Mbq6ubsZIbT5DBabtzE5iZidoL5wex&#10;x0r8+yyovaxjOF9/Pv17q9vS3U/o3iOP9lU3Dmu43d0/V9+vb5+nwFrVtdzyPmaKOG3LMjSqxCAZ&#10;XMhBO4EADjv1xnj9AwNakowjKK1um9Pu07dtz8bz3iKVenGnFP3eZNXve77dLLfTrqbXgD4R+OvH&#10;+n6lqmnaFeHStPIE9/HCDCULlS6lX3AcE4Kkhfyr0akYVLWWltH8ut9fK2vfyfxUMMsdNSlTs23p&#10;uv8Ag+WvXy19L1D4c6f4B8Mw6yuvwT314oj8qBp1a0aRpIzFIHQAu20EFSQM9c4riq4KM1dpddNL&#10;2s/l+Wmx9ZleV1cKoVIxdld6L+v+Acba+IPFVjYnZdzPZTHglmIKkd/mGeP84NePHDwU5pLrr07v&#10;fTT13PTrZ1jMIpQUJON7aXt2XSzP0F/YV+NXxc1z40+A/B2g6nItrpF/LfrvLtDCZbeT5nVZATzA&#10;BwMdvSvk8/wUY8tRNPWVulmrX1+frc/ZPCjNKmOlPC1aLs95PZ35nba3y21Xz7z9vb48fEX4v+Ob&#10;+w+IOpy37+HkkisI1ZlSIRQRswKvI3BaJDgduveuTJ6ftpLmleK2Wmn37/8AA7H6nnmVU8PTj7KC&#10;pxUZtxjG17pve2v+bPzMTV5bu1t2e4hkAQKqxhgYAckRyEgAuPvEjPXg8V9vSioU7cyTa0t897X/&#10;AF06n8u8W5h7LGVYWbipNJ3a2uvl/VkXhqDWMSsSH3nHyjnt69eeuP8Ax6s6lKUlzc2multlr+Pb&#10;/gngZXUli24xnyrXz/z/AKYx9TdZLZhDNvvxIPOBURRLCuSWXOfmBwMdSPTpi1Sp0veScndW/r7/&#10;APNs9dUK1CvDlk3Hmv6fj2evy7a/fv7G+p/s+w6g7fFfRtR8TbZliNnpd3aW80jPEn3PtaFOGz3J&#10;JYD1rjqKM4NrRK7stGr/ANfn1P0LK849lRhTkr6W1fSz12e+umu7t1P0P+Jn7Mvgq/8ADE3xO8I+&#10;BNe8JeDHnkutMGsvbTGa2EYlQLLZ5iYsjZBIAIU47Z+WzHDuqrp2eun9bdPn8j6fDVo4lRezk366&#10;9V/wO/U7K48R6d/wrCw8GJpUGrWH2PE09jFEptN8MLKZ2l2tkugT5QfmBxxzXymIo1m1Fyeja2ez&#10;v99l+HzPr8FQVJRqOd0l0Xr5/wBaH5967oz2mdPi02aJbi62iAKvnxRNMQ07MCV8uBW8x8HJQcDJ&#10;55a+FUoLTZO909dH92362PbWYqajDflTS8/T7r/cdHpdj4k8H2ct1Z+de6TE4BuEyyNAFyZUZyCE&#10;CgjkHpwBxXmuh7PZbX1/r/gNI6adaMUny2t1u9L3T/4B7R8Pvjm+j6lZ3a3tzAlt5e5UnCH5UIPO&#10;QMjP/wCs8VzV3QdJrkSnZ67Xff8A4buethcTyx5qj5oLXla336t+Xr8if4t+O/FfxE1SzvfDurXl&#10;6Vmtmks455JJ2hVk888ME2rHkvkjjjqSK+QxGXwqVPaVVzJN+6/60t2fT0Pbw2d1cLFTwUeWavZp&#10;ptX37Pbf07an7V/spftFfD74OfBK2nstQ09fFtxaQx3NpA8UepJcOlwmZXZFBKKIy37wk7l2HjAw&#10;rYhZVT58FS5ZyT5pJaxtfrbS99fNdlr8rxDlGM4pqQWNlKpByTcJfC7O6utL2t+FrbHivxr/AGy9&#10;c1MSM2rXssksrXTxi6BcQuHAQncBnd6ZHp7fmmb5xmOKxL5qs+bmeivZ3uuj6b9dbH6NwJ4c5ZQn&#10;QnWw0EoWd7JXtrurPpb8ND89/Fnxz1zWriS6Et7bRyMVR2kG6Rs4wrIxJySMHH174eW4LFY2cI6y&#10;c3a7V3r5eXXda9T+kMHHIMrpwSw9KmoRabdui0e35+dtz0L4NfA34w/H7xFYWUOj+IbbQbuRB/aV&#10;yWe0mjdl+eMxSl9oAYfMmcjP1/X+H/Dh4yCdWGsle/Lbf0Xl5f5/lXF/i/lGQ1a0aUKdoX0Uktr2&#10;0SP2n8C/8EdvCtvptpe6wZdR1HZHIxX7QVD4y2FkTJHGeo3dOTzX6dlnhLTio+7ffTldurem34n8&#10;xcTfSTwmIq1aNNKHK2lLmVm7vbW/XRO3Xqz9Mv2Xf2OfDHwT0+Rjp1uLwzSBCkRWVIhNvjLFwCQB&#10;0wS2e5Jr9FybgbC5W4OdNK3l623/AOB63P5k458UMbnlScaNaTpTuvdlda9tfv8AX5H240FnZwJa&#10;W8Ichv3kqAbVUEcEHDAYyeh784xj76lg8FTpx5oRstLWvsn6dvU/GnXx2Jm5urKzb93Xr07u/wDn&#10;5Fe/8RaBbRNaXV9HbfZlIX955YIVTyAB0AJxxnJ79K82tmNGhVdOEoxgtLWWqV76ef69tTso5NmO&#10;JanSozn7Tey17a38nqvXfY4XVviv4M07S7qSXVUlW2V90cdwBIxQDIUle/HJ6468Vjic1oRgpylF&#10;8qbSva9r9vTr1+R9Dl/A+e4utH2OGqRbt7yXfT/gbed9rfD3x8/bC8JaBpCrp11HcJCXaSOGeIuC&#10;CuVJbbyCMHr3z0r814i46pUFKlGaUfe89uie93Z/8Mf0NwB4L4+vJYjGUpOVRRspRvor622u279P&#10;Q/H79o79sbSfiXaW9jY2y2bW0kZ824a3dyyShwwaIkgc5z1yOff8gz3i+GOhyNpqKaVvm93v577H&#10;9Z8E+GFHJqLlVpt1JNSjzX93R7J6JNa9ru/c+DviT8Xv7d8K3GgXl7JLFJA8QaKUKoypUEgknnvg&#10;c4zjGBX5/LM1NpNOzbsvW+iWnlftqfbZnlMKVJUk+VRvtv6aennseK/AH/hEfCep382qy293LeyS&#10;m1cNh7d2maXLGReflyp2Hr2xXdhqvtHGfLbe+vk9Pu6n4/xJCNOTUXflUv6/DvY7Lx34qSWWeXQp&#10;o5Y8n92nzNgjuRtH5HGD+NfR4SEmk02t/wBe7S17drH5biqlOVZpR0bevpfp83pt6o5bwx4umtYH&#10;ur3ZE6/KYyArtlfxUdPxOO1erR56D527p9+l9L9d+34WPncxwsaqdvi3W29rv0Vr/wBI7Tw74uiv&#10;r+4mLNHGo5LMCCA4BxtJwM+o7dOeepVZVopJtb3Xffz/AFv+B886EoT0V9XfptdLf/Lc/PX4ja1G&#10;fi2s1p5rMbgL5kTqBGdrcvyCQe21SM5J9j6tWlFtSlaz0+T00v8Ai9ut7Hr4ayVpRbtqvnff00Pb&#10;X8Xz6bp7WOo3klwbu2YQsHYJGrJsKlZOCSzA8Dsc81wTo4iE7ptauze19ddz6rLOWSipxukn6a+l&#10;v6R8BfEyAW3ihtSgTdFwHK/xOGLFgTgEEH6n05wPosuqznQ9nVleWmr20T+eu19t76IjG0bVE4Wi&#10;tXtot+r779e/p3nhfU459MjZpVTK42E/N1XvwF9sDv1HFd6oSlTs9Lpr8fO35HlyxPsb/vL79Nt/&#10;8tfkVvFF/Z2tlJIHQXDKQNx4OAQMcZx6n3zjrSp4T2fLdczk30tbtt/w+3Y1o5m0+Vvm30u/P/K/&#10;paxx3w1bQ/GOsnQdVR7+5lkEa2tqwWViSq/KHBB5bA9jXpThUw1CNV3969la17Nrf89j0MNUnVqw&#10;fK2r3f6Lb/PQ0PHOi6d4C1GeO+02fT7uKV00yzbalxLCh/cliAVZmQZySBnPHNc+H9piPe57JJ3v&#10;rp/lrZadj9IweApOhCTik5J3Vtb/AHd7XOv+C3hnw/resf2v47vntIiQ1tZyytHJww8ssAroykFS&#10;R6Z5GRRUqwoO3xWvbt5db67q/wDwCa2Fimkkkle2lu/9P59j3vx7rlzpDJF4b066u9LhUotxpZSG&#10;JhwUbLshIGWB4zkHGelCrxqwUrqL100fW3p08iqOFipLs/vf4+v9M7L9n610G017/hP/AIlX1/dW&#10;OnzC8tdLe62G327X/wBKSXdDJGqsQwBbnoccjKnWiqil0jfX7rfl5nqzyj6xTai3dp677N6Lb9ep&#10;9LfG34z/AAz8QLpWmab4v8N3NpeNDHFpluJRPaCWNFCzExCM4yAQhPzKcZ797xcKyS5byskn301S&#10;7qy7HztfASwLvKT0bd+/Xo/wXkb3xZ/Yk+JA+CumfEbwRHpPi3SdWexkI0OwuDcWUMt2scnnyTmJ&#10;T8u9iYwRhT3OKmeGk4qWjXTTpr/WvdnH/rLHCzVJ+81daXu+/l00/q/yZ8Q/gV4B8C/Chda8S67H&#10;F44nWIHw/HLPBqEEzxyblkR4vKPlyKAwWQ8tjgDiZYbkUZWXnZfn5X/4O53xz1YhW9ne6el9Ovdd&#10;7W8l3Qz9jz9s3WP2Qta1PX7Twc/ihtWsYLKNJ4LK4Xy4bkXSKftsqBjhQrMOuTX0GS5jRws250ud&#10;O9une/RpdvR+R8bxFlkM6jFKXs3Ft39dfLRfkfRPjn/gph4Q+OC62PiJ8ItIsrm7iMVrPp2l6PZX&#10;MDFWVWmlVnLH5U5U9eprfN83o1YS9nQ5XJO34/Lvq0Tw9w7HCSgnVTSb/Dpv113010Pzfu7SPV9T&#10;vdUSeKy0q6vAdLimVyI7aU/KrGNShw+clcAdBkV+Z42s3PmUbau/33v1/peTP1bB4lYaEYQafS+r&#10;2/FdvM1rnwXK0am1u7CdWTf5lvFIpA7gkjOenIPf1rijipQtK7310a69rXvZHp0sdWnpey/4ff1O&#10;Mbwg90ZmudRXMTuGtp2kZWAYjIXGzDY49upGDu6lisRUcXCTtZ6a9f628jvjhMNiqKlXhGUrN3sr&#10;vf8Ay/D1OK1DwbALg3dpMltNCc7EJXfg7vlCYBLFQefXrjNexgs0xeHt8bV9fetb+v1v1Pz/ADzJ&#10;8BVlOkqUHe97JX1unv01f49zpPC3iDx54K1G28QaNeatbXEDLPbGGd1iyh3JvQONwBxx35APFfc5&#10;XxlWwypxlUaSeqb1VvP1Xn8z8gzvwxw+aSlKnRinK+2nfb+v+B+wX7Lv/BZr4p/DayXwf8R7JtY0&#10;hAIIpbRLaC5WMNGMvLdT7iRHEAflHJY5zX22H8SHT9mnK62vff8AC3X5t7s/KuIPBSpUpzjThZ2d&#10;kl5PTTsj9xPg5/wWb/Y91C1to/FviJNLeVIxOLzVrRRFIVUSKwSCQ/K5IIB7YHXNfYZb4iUK8oU0&#10;7yemjv8Agu3X06WPw7OPBjMMF7Ss4SVKHM3JpJWV3vddPle3y/c278ZaT8PfgDe/tF3nhq703wJZ&#10;+Ev+E51OO8trj+29K8HGybUJfEOo6X/Z/wBps7O10sx6pfJLCt1p2mma81GC1S0uhD9z/bc/qyxH&#10;K+Vrmabei6Nrort93rfZ3PyCGV4Gtm8cphVTqe0lT5l8HOr3jzXtdW16XTTfNofjv4j/AOC937FF&#10;pqDW1t4usr0QMctbataKj4Yr8u+3UnPykZyMds5rx1xnhFLkbjGV/eV+z+WvbfutD9Dj4M5jKlTq&#10;wpTnCSbTV7e9ts9vQ95+CX/BUf8AZb/ag1Wy8N+CfHWlWmvXshhs9HudRSa+vXUlGEHkQBPlVTId&#10;7LhemcV9Dg+IsNiYrlmpPye/zX46+R8zn3hvmGS0va1qcopJvW9rK7vbyen5n2ZqE+n2lzbQwXy3&#10;5vVEiSW8p2LkrhTvAJzuGMDGd3A617NLFKpbVa36penT067n5tKM481425G013s7ddrfM6a11efR&#10;rdxMr27FGEZmIw4I+6oGTkkDrj3OevbFprmVpLyf9PqcrxKTS5dNb793+nrrc5GPxZ4j1K+eCCzu&#10;Uj3HFwSnlbckA/KwbHA4xxnjFKUuVbXv+BvCcZpNddkL/wAJrd6HLcJNexzTHB2ISGQtjru4/EHt&#10;9DUU5uba5fTy/LXT+ujlLltpe5yeteLNb1U/a31SK2tUySkhkJ28kAFcqM4Pt/Kt+R6fO/l2663J&#10;c30VvO9/0PNtf+JGtXlt/wAI34YcXl62XeeEBipcbeCSrYBGBgkZpqi5qz07/ps/IPaeX4/8A8M8&#10;XfHTTPhQinxh4hgl1hjuXT2mZJsnDBdsqlemR9/qPer9i7LXXW7/AOBf8vmHtPL8f+AfGf7QP7do&#10;vtMt4bLUhaAHFtYpOi3DHzAFUGM7CWY4HPO7B704x2jfv+rIlNSla1n8/Xt0R+dPjP8Aat+JWoxi&#10;Rnu7TTSMrFMwMsqseCrpLt6cfNjkciu2NNqzemjstOifZlxpuVrO176W/rsfOerfE7WfG96uo3Vx&#10;ciC0cK6SSFjuhypPykjBJz64A3e+c6zp20u1dN/h5d7f5Grw735t72+V/wDgfj5GndeJta8SQQ2U&#10;eoNcWaGNPs0bN5gG5Rzztx8v6/WuOpjWk4yVk7q3a/p/W19TL2TulvvfbS3zOT+I3jfwv8GdAXxF&#10;4h1a1uZLdBLaaF5oW8V1LbVfzl8g7XXBAbBDYz1x505wk7qa6v7zGdKVNNWuns+1r/jb/gXPx3/a&#10;e/bv+Ivxegl0Cw1e50Hw7sNraafZzfZnkj2ugWY20hjkBUgnI5ZQa8rFYv2Cb5r2319bbaak0nKU&#10;oqUHbZPX06Hw5aaPc63cRboLhLK4Kve3UxDM8h+d3aQEsQZcnkE4Y9818VmGPfO6jbad7a26NP7/&#10;ANT6/KMj+uSg3dJ30tvvs/J/cel21pHo622n/aIZbeeeC0tbiNW8uRp3Ea6eMqHNzdu3lwHAQMfn&#10;IAOPksVip152cv5nbTpfs/LfpufoGA4fWWSWIk04Rvo1v876La3m9D9h/wBjP9j7RPC4h+P3x80l&#10;7TwvocUeq+C/Dd2vkXk93bsLi2eZ5BLaTxmNZUZcrknsARXg1MZONR04rd2v/X4a/wCZtjc6o0qf&#10;s7q9n38/lb+up9ya58YNY+POoxpPMNO0HSXGn6Lp1t+50+102xzaWRe3iJjMr20cSyugAZhnpita&#10;NGc5XUtX5et9/m/xZ+U51mnt5SUe+qTVkm7L/ga/dpf7V/Z58JT+J7m0uZhHDFomxImCMqT52spU&#10;KG5ygUBiOec172Cy6Wjbffb8Px3PIwNK8+e61emmq0b/AK7+R+6X7Nvwotrgr4puovLvJNQtmieR&#10;TsFs4y6Yx1ZlGCDt7DpgfVYPD8kFGW78v+D5ff8AcepieSkk93rptbt169r9j84/+DhX9qq4+E37&#10;PFr8EtEma21D4gJe6elzDJGsNoLizjuFnuo8rM8WbYr+7DMWIIHWni4xjTTsrtPf1drX9DxauLSl&#10;tp069+3yf3dD+DbUNUl1S5aOXOHA8zZwHlP+tl4PIkk3OMnPPIBr5ysopc2+++ltbL8LX6HK8XFN&#10;aaX1+/8ARW8rliHQ7cQ7/MXnBKnO/knocc8dSfTHXr5dWrFNaa62fb9fkvvOyFpw51s+n5nR28C2&#10;9vEByFjHGecY6E59+3XGM157pynNu9lv0tqvvDmSWuqV/wA7dNdwM3m8BSMA5JOQB+A+v40nCUGn&#10;a/lovxuyHUS/G/l28tfUp6ZFslknZlYfOAMtnJ3Y6jHB5HIHr6VkJVE3b7/Lt9/yEhYtqYklUujS&#10;gADOR8w5zjHQc+mfbnKU1y6r1Wumuna9/kNTu0rb+f8AwDsZ0lhuLVrZWlV2XcU52IRkbhn14IGc&#10;E/nlHERXu2vvbfz3e35/M0dr6K3ludHrALy2FomZ/PhZnePOyIrGrYfPJ3Y25APIPQc1PO6l1KNm&#10;+t09tvwSuINOs2tNPlnkQ4dgir0Pzqyg56YyMEAjrx6FcjbTfXfbTt11uB6h4B8Drc2+oahfmMRz&#10;WLm2RkYs8xZSEQ4KknO7qvHWsK3uRu9/y37PXb7rkz+F/L80emxaHDpuiNaqFkuLh3C2yAiVVJV0&#10;LbsDbjOAD2PtnyZwVSS03v2XTR9N+picvDokdrewwygRRtuknjYEO7ghoypAx8o4O7r1xzWuHo+y&#10;nCUn1u36P57adfPS4H66fsCfFTVfAy3f9miW5ijnW1t7aFlEyZi+WYl3CmNT94DnJ4NfcZVmcKCi&#10;nFXjs779P+G873A+mvEv7Xfx3k8aavfPo+szaBp4MS+WIdpS3uHRmDfaNoBQrjjOByOletLMlWqR&#10;krx87/L0+77rI2h8K+f5s6fwf+25Y63cJ/at28d1E4SW2lmjEsBD7SX6qAME4UkgD2rqjiHKK3dv&#10;O2780uxR7j4Z/ar0bUteuP7Ovcz2T/Nc+dGY3UIshCbcOMjjkDofbDnibJ6a21X5b9NuvUDy34j/&#10;ABUbxFZeJ7m4u1dbu4u5whbBZHUARg8gt6EhRnHXGa8iri229LLa29rr03ba+QHwp4nuGm8OXWry&#10;27+WWvIIoCFEhw3lq4P3Nrbww5zgduK8ycJTb10bu3ZfLz0OKcObTrL8LL8bn5F/FTSb7TNdvlmV&#10;2/tC7W6jYZAjiiky6vk5JIbsMZ/CvNr3g3fVNPXbp6WvYmNJpO71fl/wf8zgrWWOGdpQdwfIAXrz&#10;39ONvP8AjXmOEqnPZKze7fVXX/B8iPYSvo7X3fVW27r7jqdGVpL2FgwQSyD5m525OQTgN09RnnFb&#10;0MLLRqVrX7ba799VsaxpKyjJ6dfXdfjv+u5+y3wh+J8nge9+Gs9rcPbX9jNAq3yOEjWKZrdZBjIf&#10;JjyB2xWSxcsHWUpzvGLd11dr/wDBP0jhHA0MRKnFq0tVdt92rtX7eW5/Q/N+05DFpGiT3HjKBRdW&#10;IlwtzKGiCuyeU/BBckAjGBjGTkgHHF8dYbCSUaqjaN09V/l933H7xgOB5YqjGdKLk2k7Jbf5Nemp&#10;wetftZeGrYEy+JbmeQEk+Tf7Q3Xpu5/A+mF6E149fxEyeVk4xd76v8tnp59e56EfD3MIOMlzR305&#10;emr/AEt30POtU/bg8O2CqkOrXJ3F1Jmvo3B2k/d5ODwcjrxyM5ry8VxxgJOKw6hFPmcvPqt/0/E9&#10;/LuBMTXfJNSbjps1bf8AHtbXWzepwOpft/6VabvL1W7JHIMV9EvAJPc4HPbjivLqca0o/DKKve+1&#10;/Jd7/j5X2+jp+GtZ2fK9Vtbsn0v93U891X/gouVJW11C7ZCuCZ7qGRwxznawf5R/s+v5VxS4whN3&#10;dSyV/wA3suulvNX9Dqp+G1dK8Xy79P689Pu3POdV/wCCiupYdYbksSCAXlibr3xvXvj2xxgZzUVO&#10;Lacor373uu2uuvpf833Oyn4e1IWclfe+l7evr/w1kedan/wUI8SyKTDeRIeASCnTI4G1/QDjrXy2&#10;N4kzF1+bD15Rg3ok+m3f/h/Q66fAOEVnVinPs1r6rR/1fuWvh1/wUWuNG+IPhLUPE1/O2hJrVna6&#10;84mjaKDSb2UWt9emMvuZtPhnN+iKVMklsibgGOfteDuOMywuaYSOJrSdGUuWSvprovufy2Pl+NvD&#10;jCY3IsXHD04+3hTlOLSu1ypydvkvwvtdH9XnwY8XxX1nZSRzpLHLFHJHJG6sjoyhlkRlJVkdWDBg&#10;dpUgjIr+wsHXjicNSrxaanCLTXmk/wBT+C8fhZYTFV8NUi1KnUnFp3v7smvXofbmi3YuLdOQSVB/&#10;TjH9SepzjqK6TlNygAoAKACgAoAKACgAoAKACgAoAKACgD40/bA/4J9/sfft72/wmsf2uPgl4b+N&#10;OnfBTxvdfEDwBpviO61m1sbLXL7R59G1C01WHRdS0w+IPDGqQvY3es+Edae98M65f6HoM+s6Xfrp&#10;dtEAD/OT/wCCovgfwV8Nf+DrX4XeBPh14Q8L+AfBHhj9q7/gmFpfhrwd4K0DSvC3hXw9pkPg/wDZ&#10;gMOnaH4e0O0sdJ0mxiLMY7SwtLe3RmZljBJyAf6BX/BVn/gmT8KP+CrX7K2s/s3fE/xZ4x8BahYa&#10;vH44+GHjrwnq+ppB4P8AiXpWm6jp+ga74j8Gx6lZ6B8QNAii1O9stT8Pa9H5/wDZ19fS+G9Y8M6+&#10;1nrtmAfyYf8ABA/wP/wXt/Z8/wCClnxF/YP+I3xT8WT/ALLP7LmoWdx+0dbfHKPXfiz8L18D6nDc&#10;N8Nov2cPEniC+sPEmg6r8WtOgk1fwFH4X8QaR4X0jR49e8TeO/BWr6p4am8H3wB+ZP8AwUUIX/g7&#10;58LsxAC/8FFv+CcBJPAAFh+y0WJPYAcnrQB/qZUAfwjf8Hqn7Z2jwfDr9l7/AIJ7+EdQTUfGvi3x&#10;oP2lPibpenSPLqGk+GfDmneJPh98KtHvbeDf56eNfEPiLxxq0ViV+0xT+AtKujH5d7aNKAf0Jf8A&#10;BIv9mbSf+CS3/BHr4XeHPjM8PhvXPht8IfHX7TP7SV5diGyk0HxP4h0/Vfir450rVJJGS3+0/Dnw&#10;2th4AnvDIIblPBqXW8pLuoA/h3/4NGPDWt/GP/gs74p+LWoW7TT+Cv2f/j58V9evEDC2t9T8b+Iv&#10;CHgUp5jcGW6ufiNdmCAkyyQw3MyqUt5mQA/oR/4Jk/8ABvt+2n+xp/wWX+If/BQr4pfED9mrWfgn&#10;4s8YftTa/pvh7wL42+JOq/EyKy+Nl/4puvCcd5oeufCHw14aiubKPW7Qa+kPjC4itHS4FhNqgSNp&#10;QD+bD4rSIv8Awdz6WzOoU/8ABXH4Mx7iRje3xb8CxKmf7xkIjA67jt68UAf6ttAH8u//AAc7fsM/&#10;8FIP+Ci3wP8AgF+zt+xH8NdA8bfDfRfHWufFf42f2p8UfAnw/wBS1fxLoWkr4f8Ahf4e0+38Za7o&#10;EGpaZYweIfG+t6ws96ti2qf8ItOim60zzIQD+e3T/wDgmD/wWJ/4IWfsPSftUeBP+CnfwJ/Y3s9d&#10;sbPx18Z/2dfHmp6bcuvxRk0+a10z4e+Dli8F/HX4efHT4my6JplnaQ2eh2VjaXDQanHp15qGjaVJ&#10;rV0Afy8/tuft6ftaf8FHvidpPx5/a58e3XxR8ZeD/Bfh34ZWeuWHhbw94P0TR/DVjqGvazp+nQ6L&#10;4O0XSPC2k32rarqniDVLie30u2l1K8luZDFJFaJFAAf6HP8AwSf/AODmX/gkVq/we+Bv7KGr2Xif&#10;9gib4Z+BvB/wt8F+HvjC9lr3wkNr4e0q00myCfHTwzZ22lQzXS28moa/4u+Kfhj4Y2moatPeaheX&#10;Ml5fFpgD+tLQ9c0XxNo2leIvDesaX4h8Pa7p9nq2ia9oeoWmraNrOlahBHdWGp6VqlhNcWWoaffW&#10;0sVzaXtpPNbXMEiTQyvG6sQD+c7/AIOQ/gZ8F/hZ/wAEUv8AgpT4y+Gvwm+HPgLxh8WNX+APi/4o&#10;+LPCPgzw94f8TfEXxRfftcfAeW61/wAb69pen22reKNVlck/bdau72aMfLGyIAtAH8/v/BBz/gnv&#10;oX/BTv8A4N3/ANvT9lW4udD0nx/qf7bnirxz8EfFfiA3Kab4M+M/g74B/s/XvgnV9QubKz1K+0/R&#10;NbWTVvA/irULDS9T1C38G+KvEj6dp95fLbwsAfjX/wAFov8AgnF+zZ/wSx8P/sv/ALCvw38TXX7Q&#10;37c/jYN8Z/2n/ibY6ZcRwaFZ67APCPwa+C/wt8K2s9/c6PpOrX9x428Q6rZakJ/Gni2SHwN4k1T7&#10;Npep+F/Dnh8A/oP/AOC2v7J2p/sPf8Gtf7EP7MHiK1Wx8YfDj4ufAS6+IVgphdNN+J3j/wAPfG34&#10;lfEzTI5rdmiuodL8feMPEWnwXiMftkFtHdFVMu0AH5Ef8E4/+CMn/BWz/gqB/wAE0/CGkfBf9tL4&#10;P+Av2HNS+LfjW6tf2efiJ8QPi3oNv/wm/hbxA0OueItZ8MeB/g/4l0TXY5dWc6vo1tqvim9t476K&#10;3vxZ6ZfQQTQgH9sfjr/gjX8T/GH/AARrl/4JWzft8/GvVvFVx4b0bSdR/aG8Z6PpPiO71fTdG1Sy&#10;12P4TTaEbm18SWXwNa70+z0TT9A/4TrUfF+leF7eHw/P4s1nwsk3hS6APN/2N/8Ag2O/4Jcfs+fs&#10;1eGfhJ8bv2ePA37T3xZv9Ds5fi38a/iAviE674j8X3ECSaw3gP7HrNhcfDfwlYXTSWHhrTfDMmm6&#10;sNJt7W48RaprWvS3+qXIB+Vv7a//AAZZfs8+P9Uu/Fn7Cf7RHif9n2e6neeX4T/GLTr34tfD2ESM&#10;Qlp4Y8bW1/pfxE8N2NrHtbZ4o/4Wff3cm8HUrVGRYwD1n/glf/waMfBv9kH4yeFf2if2x/i/o/7U&#10;njj4e6tZeIvh58KPDvg2fw/8GdF8UacUuNN8S+MJPEV5qOufEe50XUVi1HQdGn03wroFrqFlbXeu&#10;WHiSF1sLUA/sioAKACgAoAKACgAoAKACgAoAKACgAoAKAMfxDtXQNb3DKDSdRLL6qLSYkfiMigqC&#10;vNd9V96PhS+ktwtysLxzXDMAsSspdZ2MaqHIIbChFQHAC5aMDA44p2v563+7T7v+HPfowklDmTSs&#10;9bdNf+AchLoWtSq1zDH52pzXfmpG0ojs4y6LCwZwu0wW6ESAuzs0iuqYBUVzc3NJpbrbyvvvo7r7&#10;uh3e0p6KTSte+9326HommaXBo1gJSiPfyBxdTMqq0zsxclyPmJDMVAOOAoA4ydY8sYX+0999NWrW&#10;+djinUdaagm3BN237eXe3z20V78Z4i1DULmaCK3FxBAFkkDRqzPKysI1ZtuMLsxjnBOcDjNYHbQw&#10;8FFqUnf0f6f195xl/qi2KJb2oZfMRorV8GVnyqgkRqd7PICyx/LtVm3NtAYnq5kkoxSjvt+P9b/c&#10;ZxoubXNrbd6a37pehxZ1PUZ9Du42mZrma+uFtGQxpIiySiLEah5eYEyN8hZnZCVO7IGVnJau299P&#10;PReW3+Z2whCNSFtVZ9LdPwv5dbHB+LrJ10mK0truAWgmtvtMssojufOSWD7JMIwu1343tHIMARxr&#10;JkNsOcr8sbab69te34fM9rAezcuZx3vZO/p5+vlp861q+pSTrLZamq29nb+U8W0M7zHBDgEApiQo&#10;XcF2lYMpwGOU72TUrWvpbz7/AJ6o1xEaKj70Lyle349rem/c9TsL4W9nNPdXDrHdsDJK2cvEqoFt&#10;9uWYEhVUKvzMudxLFieiLaWjvfr3376nzdalH2i5Vpd6X8nv96R0VvJY6hAkcEgSO4YSMpIy0YaM&#10;J5jE7o1J42jAwTxwSBJS06O7/Nvt1Oazg7ta6+ey7fPpuL4ntYp9PEcGCtqsj7Y5ApYJGVVwvR/7&#10;sYHVweN24mppcsVe61+f9P8AKxFOUoz5rPW/ySvvo/I+H/ipbvaWssN5NG73jMLdSCX+dGMYRGQb&#10;5TEsjt8oUDcSAFwc4qycU9vLa+1ug5L2nvJbJ9fXXo+n4eZ+Df8AwUi8Ptd/Af4jXUI3T6LFpOtx&#10;OoGI/wCzdbsJb2TKgN8umNfox4wXZvuKVPhcT0XWymqkrySsna71bvbR/wBM/RPCXOp5JxZhKvO4&#10;wcpRlG9lrBpN67/d100P5QPF/iAyzTwW9wZZW3L/ABHkg+pPJyOBjI5HPX8qwGFdOzas03013f3W&#10;21/Q/prijPFmE0ozu5q+jvuvxtf/AIc4LRNPlvZpYtQZwk7bdhDAkFs4z27jpj1B5r36lZ0Ic0U1&#10;Za3tuuvknfv/AMD88qZRVxFVSUXKLbdrd72t3+T+ff8AZb9kj4G/F7xd4L8TaV4V0GBNBj0h7qaa&#10;WG18yRFt3nyhlKOSducjJH4jHPHPakGutr6bW3T73177L1PXwWUvDW5qd7b3WnX5adP6v8i6J+zN&#10;8cPjL4z1fwL4P8M3lzPp2praTyPFut49xVmcGULEAolyCreuD6bf2zOcWk3103t5bfc/+CfWYJYf&#10;3Kckklffr63St9x+qvw7/wCCC3iiTw3pPiP4zeMf+Efs7mKK4mtEVUZFZNxQiC+UrtGB9zIPbivF&#10;rZtUpc0krNXerv1+53V9D3cNw3hczqRUYReutl32/Df5+R6Fqn/BOf4Afs6a1oXjXwN8SLn+2dOd&#10;hebXvQXUWzIox9o7uzHHIz25r894n4pnyxgm/taLX1fztrbeyP33w94HpZfJTjTUeZXT5fJ6Lz/r&#10;Y+c/Hn/BPbXPjTfX3iH4d+JXv75/MnvTOCVMe0sxP2i5UAeWhOMnI7HivHyPiqUalpN2V9U9Xdv1&#10;69/8z7HifKnGE6cY3XLJemj9d+/p5H5FfGn4d6j8IfF2s+BtbSMal4ZvZtNuniRESSWAjc37ospP&#10;zYzkkevGR+n5VnH9oRjyu1rX1unf+l5PSysfxrx5kOI+s1HCk7KU3ZLfdq7Wt/nqebQXFveW8Z5O&#10;MjHzBRwD0OeduOR3B5FfZ0p0lSSqNbPd+Vj87yrCY7DVbKnNJNrbz/p9nob+mSRpOqPF5kaxyeWD&#10;jI3IQ2MgYI4Y46e+ePmsyxDhWcaXwO6un93fz2+Z+i4LBzq0oVKi95J720en/B6s+0f2WNJ0DT9V&#10;07xLqultNZQalavdgt+7KlkdgRsZQNkbdR059SFh5ynSfN9rt/Vv6uepDDuCSsvNLrvbr0P6zPC2&#10;m+F/jz4T+H/guLVdEs/AMGi2Gq3tvCLIXCxSB7eS2kaN45WcIwJBTdwCUHBPPVocyv62VvvXy7W+&#10;TPWwVedBxu9Vt63u/JbfpsfJlz8BPhz4n+PWt/C7wpcXVvolzYWlsbt/PWKOe3guZHdHfy1AeaDG&#10;Q4BBGSRgnw8Rl95N+uu21/8Agfgfd5fj/aqEXts1e++z7HkHj34OxfAjwR4h1vVdGtfE0yXJ0OO7&#10;xbu1uNWaayimK4uGBjDLKTuBG3dlck159XDpq1lbZ+XTz017/cfaYbL6U4wqNr3ldLbl/wCH/Wz1&#10;ufmTf+JNY0q5uNHnQDS57SSC3MiAozsQIyHb5TkZBP1HavLxFCLhJJLbtv8Ag/Q6Z0qVNL3rW7/8&#10;OtXr8zzDTruV9Qvbeee3t1BPlspjwMyEAcEA8YHHPPrXg1MJJtRtbe2mu7uv1+exFXE0KdNRdRXS&#10;fVa3ff8ArQraf8TbrwffTQ/b0DSF4EneIyKizboicEnoDgEHA+8OenM8sdZ29VZr117636nTl+No&#10;Xg1Ujda3bXndNX8t310POPEnxw8VeBPFFk2la7Ne2VzOs1yplkEKASIpAjaYooCAnhQMZPXr6lDh&#10;Whi8JWjOPvKLcNHdvV2+b0vsvxXo4jP6OEcX7SF723jbR+vb/K593+CPFsXxR0Cx1wXe+WKGMX5E&#10;TyRiNUUsAcBAd7g5GTjPGOa/Is94Lq4eq58tknJ7W0u7fh+dup9jkPHtKEYrnjomk00/kvNffs/I&#10;+p/gL4O+Hut+KLWfxy6y6BaTK7RqPLLMj5bKgM55UYG0j2xWWRwjl9eHtI6031X3/wCemx6mecT1&#10;MThJzo1bScXaz38/ze67H7ZfDf8Aab+EHw+vdD8O+FfD1rbaRYxrAt40CiSUBl+febRH4LMOST05&#10;6V+xZdx3hMAqNNxium/bztbW3/DbH85Z/wAKZ3xHKvVouc3Lm2+fn00v+Xb9P/Dn7XvwmOj2lxNq&#10;MMc0kSME/enBI3DH7vBIPTjJ9OOP0LAeKGBVOD0bt/MltddU76/mfgua+DHFFXFynGnLku2k09La&#10;u6T6231f4Gf4g/bU+FmiIrrqu+S4O0IqzMAm3crcIepI9yMn69dfxMwErNNel/8Ahv6uY0PBzOlN&#10;LEU5RtZLTrs9273S/wA9jk7r9tbwHL5Wn6RM13eX/CKolLLuIHQxn++CPujjrhhXnz8R8NU9yn/e&#10;Wl76rRW6W+W7S6Hs0PB3G0ZQr1vdpJ8z92y7O+uvb9NGfMnxt+NPxZGo20fhHw/c38M3IdW2+Yhl&#10;Zd3zITyCOpGAM45zXjVs4xGLqe0Tlyzd466fO3+R+l5JwtkmCpwjiatLmgmpJpaNfP8Arv2+VPGv&#10;xv8AiFoGm3U3jLQr/T4njZpCrSsM9W/1cZHOfqfTGK5cxzXEU6DUpPRNb+ttt/8AhmfrPDuG4YpV&#10;KSVSi3fsn9y/X8Ej8nvH/wAcL3UZtQgnuruSOe8u2jBjuGKo8ruqjOeFRgDwOnQYwfxbP8xdSo1J&#10;u93pd9L/ANeVz+k+F45Jh6UJxnRUbaaR2t26eluuqPmvxV4luILYXUKXU/mHJPkTtgEnvg4YZz6A&#10;Dt0r5xUlWUXG7u2lq35O/l29Nj6etm+VU4Saq0rxu9HHz6L1/CzPnzXvHN6JikouxEMg7ra4wMHn&#10;JKAd+v1x3ruo5VUm01F3W/fVdE91c/OM64gwNRPlqRulJKz9fPppfz0Wuhjnxiltay31pqEizwrv&#10;VPKlUliRkc4PRj79R1Ir38Jlk1KOjVr303Wz389b77H4hxHmGHqVJWqR15vvtZW2X9PU6v4e/Fy3&#10;LXC399FLIQw2yKGOcMR9/PoMA9Oo9a+swWDaSVtX5d18n1u23+J+aVcRQda/MrNv79b9fvLfin4h&#10;QpDLerewiDzDtjjCoS2MgDaQBgj0Pv1xXp1cJ+6V/muj+7RJeu29jhxVajG0lNSeun4dG9PL8ibw&#10;T8V9NfTr+W4uBHtjYBi5BOHTvgDvnjPPTrV4PBubSs/x8/N730+/18mUqLd9Otrb9X0tv/kj44Hj&#10;T+2fi4Fhcy28l/ArtncAnmMCeQcZ56Hr/CTivblgXQoxcrK97bXfV267W33103OrD1abi2mvwvu/&#10;67abn6e+PPh/4b1D4faXqenTA6n9ijZ0Undv5LDqD2X3NeDVoxcn5P7tWvK/y7Wa0PrMpcHTvs7P&#10;TR7p2/z7J+dz8rviBeS6ZqE+magv70yMyswGdgyB64BIOT15GDzz2YTCtdNtX8+78r6638up8/xB&#10;mbw8+SNut7ejt/X3FPw1dtcPb21tNuLsBsXJwT1BAPfHAHoc9hXv0MNdRum99P6/rzPh1j5Vql+Z&#10;qN7Wfnfr113Rv+O01G0sfJukjgtoEBSZwm5/M+Y9fm4zjPJHA6dalRmlFRi9G9lutevl16+Wp9Tl&#10;NKFapBt813tfzfW713+Rq/swT3HgbxvD8Ro9Og1y2sZUn+yypFscI8c2NkiyKf8AVYI2EVOPlUlQ&#10;UHGyUWkktOuu3n+B+tZPleHahJtXdnZ2drXff8vwPoX40Lc/FLxKnie7TTdFk1GY6hbQtb2rRW0d&#10;wGeOPaPKU+WrEHKj/dHNfNqWIpq0FKzbtutPK3TT77I+158HRoRhzRUkrPVbfJ279NfQ5bw74K0e&#10;51nT7f8A0/xPqy3FsiQ6VFdWsCN5iKoc26yQlQcbsnGOTxUyWIrNRaa/G+/+V/SzR4mKxWGbbjUi&#10;lr23u/1T9PvPtP8AaF8PWfgD4caRf6xbWmiajGkDTWReCWR1DyMQxjIbO0ICSM/N0wKcMFiouMEp&#10;Wbb18tWGBxWG0cqite3Lfa22t9u/qflT4t+Nl5qjNBo0ptrG3iCSpGWCzBW6EAIpyMc4bpk9sexh&#10;8uqJctROPMr30vv96V9dd9+571XG0sNh5VoSS5E+qe608vP1+RHf+KfDnie2hg083MetW9rbzSyC&#10;WZNjqnBAYJg7kPRuepJ5x1UMqlSlGd76tJ7rfXfS6vf9LM/NcxzueOxDhF6Xadra6tdPT7+59O/s&#10;8ft4fF7wP4m8GeF5/F7v4A0i+i/tiy1CCW+ha2iu45TGYbiWRTuiEqhvLYqSDg9/bp4KTgrpad9f&#10;T+t/M81ZZGpUVWT3u3e3n5/p20Wx9f8A7d3x8+Ff7SGqeHdV+D11bQeIrS1VbnSbfS2WG8vDdTS8&#10;R+RDFyrxqBtbgYBwaK2DclGCW6fn3eu/5/LqezgaWEhf2ko6J636L59N/Nfe/bf2Q/8AglR8Rf2k&#10;tAsfGPxKuJtBs9ym0sIdP+yjaGVTLvilj3BonJClOc57DHvZDw68TdyV79Nu/onb/PU/POMOLcJl&#10;MpQo1Yt63Sfba6u9tNtvwPs/9pT/AIJXfAP9nj4QyXMBvNd8cX6wi0toxcF2lM8QxhRMPuyj72M4&#10;+pr38bwZCVJNLlav09W/8kuzXc+DyrxGxEsRFOT5Lvrf8f6/M+YdX/ZFvPBH7JGp+LvEXgxbC+aa&#10;xl06a5aFZ0tja6izHDxrIPniUnJHIBPt+e5vwxHDuN7WvK+lu/TtpofqWV8YzxqioTu1vr19LfP5&#10;o/GGLWZ7Cecm4KlSVSAknHOAuScfkCMZ46ivhsZl1OnJpPRadnpfv1P0rKsyqV6cbpua6+r27f12&#10;OOl1bUZ71pHPlM8jjaG6puOxsDHLZzz39uvnQn7CSgtr9Fpt89Nf62Po1i6kaTesbLz7Neq1b12/&#10;I5HW7PxJLqsE1k5a0LKZDkBcErwQWA5GfUd6+gwc6c4e9G87Xj5b3v330uuh8PjsyUcVebe7Wrfb&#10;9X832OxuL66so7Uz3MToUXdEApKgMcqfmOQMc8fzGeiODozqXV7vorrvfT56b6nVhMfSvaUkrrRO&#10;ztpd3tbTW3qZ13rWhXE8YW3D3IxkxnbknI52pnHvz7Yxmu1ZXFRvHmas9LvT5+ZxZhmWFSSbi3re&#10;/wA7a9NN+9/O5+sn/BFT9n/Rv2qf+Ci3wU8AeMvDUGreBvh/Hrfxp8aWBWOOC40z4e2sNz4aiv08&#10;ope6bd/ETUfBNjq9hMDDqOlXd7ZzAxTuD9VwPl/1jNqSqKUqcJSclrrZSdu9m1bfz1eh/PHjnxbQ&#10;yrg7HLA1KccbWjCnSUeXmvUqKnKUdJJuCm52afNy2ejuf6UPieXw/ZeFtcm8US6Tb+FrbRdSk8QT&#10;649pFokOiQ2EzarLrEmoFbFNLSxS4fUHvWW0W0WU3JEIc1/Q9T2dKhPnsqag1K9rWtre+lu99D/O&#10;zCPEVMbRdBzeIlXg6fJzc/O6i5eTl95Su1y8uvNax/knftUn4BP+0b8drv8AZ5vEuvglefFLxte/&#10;Cq4XRdQ0uCPwRe6/eXWgWtlp+q29tqlrptjYSxWemJqNtbX7WEFq95b29wzwp/Oea5xhYZrWjhqk&#10;nSVSfLLVNpSaWmnl29D/AFV4Fy2o+EMolnUaVLHvCwdaHuyUZuEbpNOWmrtq/Nvc+QtO+OHjb4L+&#10;M9K8VeAvEMtpfaVdpOiWySW77Qw83DxyJgFd+OvU9+v3fDOaRlKk+aSb6u/+f+XU/NvFjAYR4Cpy&#10;uF1CailGK7/5/M/0Kf8Ag31/bh8B/tceCL/RNVvk1b4seGPDUWo3K3jXU9xBY29zaWeoyRCbMSh5&#10;tRtFeRw5UBFjkQuVk/VqOK9tSVpt2Wlrry9e/wDW/wDBOcYSVCVWSXu8809lZOTt26v5H7rftHeG&#10;tNj8BX3iqz0uzTVtEvNMkku4litpZbC8vodPuEuGCqs6I11FMgkDPGYj5LIrSrJ62VV6kcTGnzNx&#10;nfRu+qV93qtL9bX1tc+ccU91/X9X/pn44/Fz9oa28AuyWOpwvdkHNtGQzbtucZQnocgdzj0r6xUe&#10;dK21nf8AHv56799AheD3vbZbd/XufN+iftMfEnxPqNymhaELiCQqbu5uPLAiXkoy+ci8MDztOe/T&#10;mnCj7OTf3aeq/q2nY0m07Wff9Dp9U+N2qaHbTza/q1nFKkbO9mHhyCATt+VyO2OB1OMdK3SirafD&#10;srvW9+vS1/mQfHfjn9tTVLHUrweHo4bTy4ig1ANGQJFbnjYp4OT97ocnjBqoSSvd/wBK4H5v/E34&#10;8+JvGWrXV9eT3GsagWYxFZZVjUhnwNp3L1OMYH4dafNT01XW2/z9QOb0/U7WTwxJ4h8fpLHqV5FI&#10;+l25dzskVZI48qgZQPPSLqF6nPtkqd5qV7Xv07J+fdlxhzK9+/Ttfz8ji/Deptri3n/CSzLBaBiN&#10;PUAZMW0FM7TknJPUd+e1dkZrlVtd79OvoCk4pO+mumit8yKaKCyhuJ7RY006OSQzSOyjfGH+Y5bB&#10;5ABxg8nHIANefXercX5/5+ndddDOWKc7R9bfjtpbbr32Pnn4v/tV+Efh3o1zZeGFim1p4J4dwbfs&#10;nddiH/VkfKz7uGHTr3r57E4jlk1dXWm/XXzf6Oy3JVRp3Wtr67Xv+Kt+J+NXxG+LPjr4n6tOviXW&#10;bpmBkMcCyzCMEsHACrKY8ZbHIAzn8PLniqcYu8lfVt7ee78tO56GGjLE1Ix5W12t/wADyOE0Dw/P&#10;evc2urW77GBW3uSc+WSwAkOMk4UnvnPPqa+WzLMYQTalqrpK++6u/nf5n2OX8PSquM3Tuunu/fd/&#10;dbyPXbLw6baC2tJpSt7IyJp9pEpY3RJAQfITglSrZYHkn3r4fH5ndSXNt1vve5+gYDLKeDSbily/&#10;K33br8vy/Sb9nb9m3wz4c0iH4yfG2KO2stLiC6X4blK77vULlPM0+8KrvOLa5iG4NAeGyWWvmfr0&#10;nUava/X5t/jppv5GmbY6nDDSjzWST69Ff/Lt/wAD1vxj8dtc+J11Bosl7HYeENHYQ6fploogD26Z&#10;VVkEJj3Aq7D5o8ZPqK1p0Z1Kim7vXf1+/t2PybG4lTnNKorNvW+revn+ltt0e/fCoxXxsbDSIDG1&#10;8YrYquSyCMbt5OBy+Dknv3PAr6jB0I+62rvou7d/Te33Pc+MxLtW5VK6u7+ur/W/mfv/APs3/Du1&#10;sdE0mExBTIIJLmTAGTmNjuP5gknOTmvrMHBRjytL8u/b02PQwlRQcJRab1eq9fx/qx+x/wAP5oNI&#10;0ULbhIdO0+yeRpiAql4gzK2cDqpbrzxXY5qL1Wr3u+239afM68VP2iuldr+l0X5fmfwz/wDBdP44&#10;XXxs/aaudAjvHfQfA2nQxjZI5iF3b3N9ZzcZC7gmzOATjvxxxYuTcdfL8/0Pnq/T5fqfg1pkcd1d&#10;PcgHywzRjIPJibaW5x1AznHbPINeBiVKS01v6+uvSz/y7HHU+z5XN+NX+1BckRhs98Y4/X6Y+ua8&#10;SpCd7PWzfbTXv1Pdo3VG6V7Lb5bf16GqHDM8a8gNt7njtjj6AjH0rWnTdkmvl3vd99LELrpa/ne+&#10;5GsJUtweQRwOn04x/P8AGoqU3ZWdnrZ2/ry/ExMzL2rsh4DZ4Puc/r078evfjcGttfw/UDpdIsBe&#10;3NuuBullRBgd2bHtx1x/nGNWDaSa7/0vu/4A43urO3nv0PZ7LwtNa3VrZpEZ3u2RBldxTcNwOTnH&#10;TrxXHCjaW199b26O3VG51fi7wDceFUspWjaSa9VXVSMlAyqzDqcfK2O3TjiuxU4pJWva+uvX5gLD&#10;4aOp2un2UUeJppYSUAGT+9IPAx/eAH16DvErQ5tLJ2s/T73uwPoq08Nx6Ja6JZ3EPl/ZZYrmddoV&#10;njUbWUgDkZ7HOCelebi3OVk/+H8r/fbuuupM/hfy/NHJ+KEax1OXX1OyzjjjWKIjCEpuU8cA/eBz&#10;tJzXDHVxS0euu9/k9PIxLuiiHUbWPUZrYTy3skfloAuY0Vtj4GDjPBPA9fXG7StB9fe/MD2vRPGd&#10;z4D1bSrDw1mK71PT/KdACdt7I+xQQBw2MDJ5+hzXZTm48ttHrf8AO3mugH7W+BG8PaR8KfDPh/xN&#10;HZ3vivWyusao7RwmYWGqWcMkKk7ZGAWZHBy2c9hnNe1g6qkk3u79Omu/339OhtD4V8/zZl+Mf2PP&#10;Det2cnif4d2MrSyRGW8VWKqH2ZJQHYv39/TpnHPBr6OhrG623/Foo8i8Nfs+a54S0zVdWuLW7S5u&#10;ZDJHGzOcL5TRkAhjkbh24yB1GaKkHJtpej+S6fIDyHxzLqmkWyRzRSJGWInLEgMu07mOfpkk8HHT&#10;IFedVw8mnbvZu/8AXZdgPOdfvxq40jw/ZbmFzICyorEFpURzwBzyDg55OeSabozUNr6arZ9/P/hz&#10;mS1fd6v0V/yX3nw9+1p4Y/4RvxDZWxjKStaSyEbCOSF56ZHH6Z+g8jF029Lf1226vW3VbBfTTX8O&#10;tmfEFrJIZBuJxkdeMfQe2MjjqK8lQlG/luvW/X/gWKa6ddbrt1+eh6BY3It4BKo3SIFZRngkMBz6&#10;fe6/jzW3tfZw07O/426efQwrT5KbbWvb0fkj9K/DVnPq+i6A0eUuobaKaMhsMCkaSDHKnPA6HgAe&#10;nHxmb16spS5bvdq3XfyWrsfe8C4x/WqV/h5tPRu22m1tfP1Ox1T4meK7WB7C51KcGxkWBENw6/Lj&#10;ccDzcjJPsME9jivybN1iKtWSk5LV9b7Xta/fZ+Z/dnAs6UqNFy5ZPlW6XZrW/bS2119x59qPxL19&#10;wWa+lbj/AJ+mHrn+Mg/TB56+lfPvB1rr3nb1d7Xe3yd/XyP1mOCo4iCbjHms9dNrtbelvl+HF33j&#10;zVLll867lGwkr/pDckgg8bx9OPU8ciumGEmo3tLRPq/O/X7l95zypUcsbknCSk79Fay7/wBbetub&#10;vfGVyOWuJHHf98+QDjPBJ68//qqo4NTs1zNu/SWlt/l+HoQs6jZpRj16rzWit89+zOZvPFkkjBjd&#10;Om1cEecxJHrjcD+GOeT61U8DdRUVP7VtH2a1+ev6bF0s5Ti+bl10e3n6a7fgc/c+MWiJBuXY8gnz&#10;GOPbOT7jv7VKy+TbT5le9t/O/wB1/wAF2L/tem2opwu76aLv52/4ZbmVL4vaQE+a+0/9NGzzwf19&#10;vqcE1TwNaPLyxbTvra9tX33/AEZx1cfRqS5pTim77Nab9vNWKj+JUfrKx+rsfzPP8q6KFHEUJ06k&#10;VJOMk7pdU21v/wAN89uWvXw9alOnKa5ZwlGS9Ytf195/Y9/wSE/aUX4wfs5eELa+1D7R4l+G85+H&#10;HiHzJN87roNvbN4evnLkyyi88MXOkeddybvtOpQaj+8eSOUr/Y/hvms8xyTDwqy5q1KNpXeu/u6X&#10;7Ly8j/P/AMXMghk/EeIrUY8uHxEuaDS0bteVvVu+m/of0P8AgbVlubaAZySFIO7kg4Hp+PsOor9F&#10;PyY9WU7gCO9AC0AFABQAUAFABQAUAFABQAUAFABQAUAf51n/AAVD/YB/bh+JX/Bzr4S/aR+Hv7JH&#10;7RPjb9n+0/ah/wCCefiW5+NHhf4R+N9b+GUHh7wD4V/Z2tfG+ty+NNP0afQI9L8J3Ph/XIPEN618&#10;LfSZdI1FL2SFrScIAf6KdAH4gf8ABVL9hj/gqP8AtIeNvD3xQ/4J1/8ABSeb9kSbw98M4fB+qfBP&#10;WvB883gbx74qs/EfiTWo/GuqePrJfFV9oN9c6Zrdj4da2g+Gustb2+h292L+T7Sba1AP4rf2Kf8A&#10;giX/AMFm/jZ/wWQ+Hvxe/bG+GXxQsLv4K/tU/C74xftAftU/FfUI7vwn420/4ReKPC3i61l+GfjK&#10;7nii+Kz+JtG8NaP4V8HL4DttV0zwwtxY2fiC38NWPh7VLLTQD/Tp8b3/AIr0rwZ4u1TwH4e03xd4&#10;407wxr1/4N8Kazrx8LaR4n8VWel3dx4e8P6p4nXTdaPhzTtZ1aO006910aPqp0m2uZL/APs69+z/&#10;AGaUA/iN/wCCaX/BDr9tP9sn9uf48f8ABUv/AILEWGpfDD4rr498Zw/BX4Qk6Xqeo6R8RdBt7rwp&#10;4H+JWmwR6nr+j6b8K/gMLPSm+AWmLqery+NNW8MaB43u9RuPC+n2F/8AEIA+NP8Agrf/AMEc/wDg&#10;v98MtE0X4PfB/wDbb/bN/wCCm37LHxcupfDmr+Ebn4kfENvFmgT2Qi1ay0b42eD/ABD4+1/Rdd8H&#10;Tm0jk0vxhceI7vw9Nq+mGPXdD8KXs2gR6sAfvH/wbP8A/BFX4lf8Etvg58Vviv8AtPWuh2H7Uv7R&#10;reGdO1XwZouraX4mg+EHwx8INqN5pXg668S6NJd6NqXizxNr+rXWt+ND4e1XWfDkdvo3g2y0/Urm&#10;707Up5gD0D/gqh/wRA/am/bX+M3jn9ov9l3/AIKoftJ/sn+L/EnhjwxpFt8FdJ8TfEXTvgfc3vhX&#10;w/a6DE6zfDz4i+FNT8LHXxaJf63qkfhnxfKb2W4mXS7nzQkYB/L7/wAEpP8Ag3F/4Kf6V/wVS+F/&#10;xp/a18EXPw++GX7LP7Svh/41eOPjd4l8d6b4nl+N3iz4WeMbXx34b/4VoW1G68ZeObP4h+J9K0m8&#10;1Lxf4g0vRLGz8OXmszazeReLYYvC14Af3yf8FEfjj+1R+zh+yv45+M37Hn7OVl+1d8YfBd7oV0nw&#10;QbVfEGna94o8LXuoJpmvXfg608N6NrOp+IvEugC8tNcHhqGO0l1XRLDW1sLqXV4tO06/AP5TvFP/&#10;AAUI/wCDvD9qBJfD/wAB/wDgm54K/ZYtb/dDaeJ9Z8BaD4d8V6Usw5urrVv2qfiw/gyY2ifvEA+H&#10;auzh1NrdStFAoB4p8P8A/g1r/wCCmH7fXxUsvjZ/wWR/bzv5Ii5nbwh4N8Xal8Zvifa2VzMkl/4Y&#10;0C+1vTdJ+C/wa01iFmtE8CaX4+0CKSPYPDEW/wA1AD+vD9mj/glZ+wV+yl+y3q37Hfwy/Z0+H+p/&#10;BHxfYR23xS0b4iaBpPj7VvjPqKxbJPEXxa1bX7Cd/GWtGTdNp7XMEGl+Gh5Vn4Q0zw9plnY2FqAf&#10;xzf8FYP+DQHxhJ8WvCvxG/4JXf2OPhl8RfGei+H/AB98CfiN4yktF+Bi67qUVpc/EHwj4y8RXF7q&#10;/ij4U6NFM194j8LXs2u/Efw5HA0/hpPHNlfHS/DAB/ZF/wAExP8Agn18Pv8AgmP+x78OP2UPh/4t&#10;8VePE8MfbfEHjHxr4r1TUriTxT8QPEYt7jxXrGgeHrvUL/TfAnhae9gWLQPBnh8x2GmWMMdzqVxr&#10;fie/1/xJrQB/K1/wcXf8E1v+C2vj7Rvi34k+A37TXxd/bK/Y3+NnxZ0nVda/Yo8C+F9VXxl8KbS6&#10;8TadrPgrSbHwvpUniK7+J/w48IeJ9P0q+utWs9Q0iXw1eQ6X4h1HwXBoej6j4i0YA9R/4JtfAn/g&#10;pv8A8ELf+CI/xb8S+Ff2MfE/7Qv7Y3xx/aFu/Hvh/wDZ/wDC15YeLrz4IeHPFngjwV8O/DHjL4k+&#10;GfBuqah4l8dXdlqnhWHWdb8A/DZtQ1a2sNd0e28S6t4Pg0nxbqehgHYf8EcP+Dff45L+0vd/8FWP&#10;+Cwmvp8S/wBsDxN4sb4n+Bvg3q17pHie38B+N5lt5NH+InxP1DSmuPC9x4x8Iww2tr8NPh14RM3g&#10;74WW+maHeW95JrOkaLovgwA+zP8Ag60/Z++O37Sn/BL/AEX4dfs8fBv4ofHTx9F+1F8J/EUvgr4R&#10;+BPE3xE8VxaBpnhX4nW2o63JoHhPTNV1RNJsLjUbCC81BrUWttNe2kc0qvcRBgD0L/g1++Bnxp/Z&#10;2/4JN/D74Z/H34S/Ej4KfEWx+MHxq1S98CfFXwV4i8AeMLTTNX8WC60rULnw54p07S9XhstStv39&#10;jdSWiw3UP7yB3TmgD+hmgAoAKACgAoAKACgAoAKACgAoAKACgAoAKACgAoAKAOe8Vx+Z4Y8Qxjo+&#10;h6smMsPv2FwoO5fmXBP3l5HUcgUpPlTd7WT1LpNupBvR83rbz/U/PrSvDU0Wq3erXjNBCzDCqxZp&#10;trholAYh1VCBKHc7mz5eFORXla3cl0e/rfo+/ofSOv8Au4xXxWav+b87r5fgd299HY+dknEcXmJw&#10;W3KQCdwyGzgFScEnJBGSKIu0k1aVr2vonp5mCpudnLre+u+9uun9XPP9a8Q3CpLIk37qM/LaqC0j&#10;hlh8ySbbuOxAZWCIAQuCzDtM21dta9rr08z18PhU5Rt1Ts99fvfonb8yvZ3P72a4k3m3dEit3lEg&#10;dhGWLbVQbyoZix+VI4w6IAcjAa1KbhZNa63ffsedWMH2ywtpbgSefavEABIWmaUH95K0y5WQRlpR&#10;IFKqcFFBzxtHVJvfX/I5ZS5ZuPV2+Vl/w5N4ijt9Ogt5RGN7u8cSpt85WuZMNI3yHiKAMVxjDO7s&#10;GdcFydnZe9e9umy7FYaTlJKWye+y1vp+Pc8RuGTUtUu7a+tpZLOLUIBd7GJRo/LgeFg4+ZY90q+W&#10;uA+Y33jaM1heUm9Nemu/3LTTyPp6UYU6EHCS5mm9NOrv5t/Pc6VdJCTTXUUsljbzTKILZFYvNFDJ&#10;hQymTc4LeY0UJCNIzo8gWMHLik5baP11tf8ALucs8QpJKSUrX5raW3t8n5fc7nXpFcLcabYTzBka&#10;wuo2SEbi80qGQBXcPIHiLLGS3XDP0666JpJ2303v8+ljx6ko3lK19fd6W6fidMLKLStHaO4KQ3U0&#10;axq1shklhjR2YuSATtXzANxC7n3Pj5iRag4xV3rrpv17/M4m3Oqnb3Vf020uu+m+nyZxsR1a4uJ0&#10;Ds9nJ5mYpmIkVEQdGIwi7EB5ITe7bnDCso817PZb7dbs7qkKTpq0fes9erevkn922h4t8T4rXXIf&#10;OjUu8Tpbhl+cwlBt3hyd6pIqyZJA3o/LYYitYyckrLV3vtrZ/K1vxPOs6a5Xpe/Tfd/LQ/HH9sjw&#10;PJ4n+HnxH8GRlJJ/EXgbxZo4jVT5n2nVNDv7KyaM4LGT7TPHJGygurhSvKqa58fR9phqkHrHlflb&#10;d/P8TqyPEvD5pQqxk0+eKur9Wlv69fP5n8SukWH2TXDPqMCTC2fGobyxgwGUv9ilAAuuMbQuNzZG&#10;OOPzK1OE2uZWUn7u19Wv+GsvTsf0zhIVMVLDtXb5YvW73imv89tj1670rRtbuNLm8L28sjTyxxeQ&#10;YGjuzKBkqtupdyCRgHGSMnGaWI5alNwUU29Fre1/Pr+J+rZFlVKrGDqLRRu7rXTq3/wT+uj/AIJo&#10;/s5/HT4k6JYSXGnHwD4WOi2ttLJpbySzajC1kkJe4h1CyVVaQFXIR8bnIHAFc2Gyn2l3K99Xtrqv&#10;6fkrnLxBi8tyyL55Ri0nrZ6Wv+O/T/g/u/8ABD9iP4XfADSda1uCwstS1rUpkvLvUdUtba1uQYoZ&#10;UkMZhIV5CoUgEAsVCjB5Hd/Y6ow5oq7V/wAd7d9vk7dz8yfEDxGLUMPGXs2376T6NNdNL9f00Z8d&#10;ftTeMtC8RHVdIsGvUtdFEomW5t2tLRViIQrDKH2yLnpyMjnAxgfMZjhFFNctm+bRXt1+b/Tuj9o4&#10;SxkqPsZyd76u/rpfXrpb7z+c34neGPjP8XPHMOhfCnwhqmsWb6k1rJPFBqhsSI5njczXNva3USRg&#10;rncTt6E44r83znIJYn3oxbet1r+e3rvfTU/pbh/ijBYXD0/azjBqPe7+Su/v72P1e+DnwhPwC8Mx&#10;WvxUv7DSNY1q0jkay8P3kOrajGkMJW4EtrItvMi4lG8lDgfeIwTXzeGyaWDbc043d1s9Fv1Wumz/&#10;ABsd+Kz2OcuawNN1XH3WpKVNXa6OUdVb7Ubq+m6dvxt/bf8A2Wfhh8ZfitqviD4feKktBO91JriX&#10;R06zvJ9QefeZ54JJnkEvklFYnYDgEjJzXt4DOpZXNulD2kU+vl89b2/D5HzNfgaWcc8sRQUHNXdr&#10;Ss9b2fKtL9bLvbofmx46/ZKuvAli0+i61Brn2fc1yk09oojCjJx9mDs2WAXkg8HGOp9qjxfPFzUZ&#10;r2S1XKpNrW601fb7vLU+PxXhnSwzqNQjzRu0+W17X30slt079bHy/rFs2iXluylzdLIYPI2j7Pvk&#10;IjJEg5yNxIGCc4yOSa+hwWIljV3S1vdt2s7dt9PPTz1/Os1wkMrqqjZatrTpZ76d+ra/G59XeG9a&#10;8a/Dv4V3N1BpVje2Wq+RP9qnuZkltv3U0QWJY49pxy/ztyRjnFfRYJWpNNaK6s992uvy9db6HlYi&#10;cVycsb83xavRL9dOnoz9N/8AgmjF4h1v4h/DeHxT8Qbm00XxZrmnQixS9tJT5Nyyk2TRylCsaqrH&#10;BYtu6+tdMaalBO173v8AJ2/pWNo0qk0uWL0vbu+v4H6h/tq+O5vhLqd9efCjwfcQ6zDDZ2l3q2jW&#10;d9PKIogkAvhLCs6GS5zLJKDhFLNtOK8zFLkva17O/wDX4d1fyPpMpw+JUoXTsne7V+t7bf1Y/Pf4&#10;1fEH4m+D/Aun6z4v1bV9Q8EfE+1a706d4vO+xajCWs7dbiNYUS2BvnJZpZSUVS+CAQfnaqTvy3eu&#10;3oz7pZrDDwjTnJxlFW16/wBenU8/8GfBzXf2rtF+Gfwc+FWix33xBjjsG8SeIk82PToLATyQXl7N&#10;q0cVzbLKjTwMqSRojICxIAyeVYadaSSjvf5ab/O19V8mfG5/xVHARcnV0d306f18tdz7v8B/8G9H&#10;xd1HxpY6d4z8bw2GkPBbXFzf6ZqWl306+YJjIohkso0YKyrtxy2TkAkZqOVTnNQasns9u7vfb0W/&#10;Tqfm2P8AEvD08LzzqyUk5K3vXdpNfDa7fon5XPtGT/ggB+zhZWMFp4j+I3iS/vyNkm3RdCmPnIMK&#10;RsnQkb+clRj0wK2q5XToRUpSjG67JfLe97X7/iedDxHxUYKrQ5nT6Pma36pNdE7nz58VP+Dazwf4&#10;j0+7vfB/xN8R2yzKzQL/AGfoUU0cZUgBEKyMTwODzzk88V3ZfTUHBppqN3bvu9fu7q78jz8d4kV6&#10;0VGU5vm0lvpfz89Ntj6O/Zu/4JYfDP8AZ5+FjfDnxZpyeJdTkume48S6zbRQXzRtDDGUAgeK2Kh4&#10;S4OActnO04r5viaFOo5O0bvmV9NPmrbvuz7jhfiitiadNqc35XfTS/3fI+bvjF+wbq/gvXJ9X+Gm&#10;sedpBczNYLLbRRRfedgoijmkOGOBubOBzycV+PYvDqFZuMFJyfRrr9/6+p+14HOZ1sHCNWTjZbu/&#10;e/XXY8O0r4dfFq88Q2PhOytdQvb68bEMnky+TaeW6KyrPHasqq5cMd4P3eMVlHhzE5jOm4Xiotv5&#10;vz6d9/Q9zD8e4HIaHLWlG7Ut1e9r+qfpfqfpB4J/YM+Ol3pVpPr2qG1DRxsscd9HJJggEBo3tFK4&#10;545wK+owfAuYOMLVJO6dm3ZafNdfxW+lj5zGeNGTOpKm/ZX6vTTtstLrbvo9j6p+Hn7EVg9vJaeO&#10;Y7zUNTgVnjmSAXIMZbbENyKoJAGMBAeSCc19PhOCJexaxFR81nZ2v+qXXfyPic/8Y8JR9jLC0qVT&#10;nk7tyUVa6WnuSevS677jfAn7Lvh7SviLPN9luDFp8rNbw3Ft5QcIrkBgTwBsGcfdB9MVFLhenhq8&#10;eZc0U31fR9jTNfE2ljMnpwpKMKlWGsk9Y6668t+/q+2p9p/2PBJPEltbQ2ptFMUixojGIg7to3g9&#10;sHJUYJIx1r6yjhKbUYxprlSVrPVadNuvm/8AL8cxWd4qKm1iJzc9ZNyab37Wf3Lo+h5l8RPh3p3i&#10;y1ls9b8N2mtaa6sstzdROsiKwAbasQVCAAMZYemelcuaYFypSXKklF637f8ADadkdORcU4mhiI3n&#10;NpPRc8tN/Pu391raHxpd/sV/s/3TTz6p4SsoJWnlkCi1P8chYgF5geDx+PvX5Tisjp4iq042d5X2&#10;e7fdrfprtbsfsuA8Rs2o0owp1KnKlr70lbtrbX/LU2tL/ZB/ZqNubS68B6RcoAwV5LV+pBILYuAB&#10;yeT2HJ6c+lg+F4RpJqDTjfV63v8A1v8AM5cZ4m5tGooqtUtJtO8mrO73u77X07/hyviX9gX9lrxB&#10;byWsvgrRdOV1ZDcWlssknzDG4CS6KnAGcEEY4OM89kctjTastvLtr+PbV3sc9TjrFzXM6km2r6y3&#10;0ejXy9bX0PnTxH/wSQ/Zl1SK7j03Wb+ymulIjMOl6bthJO44Z7kjgZHI6deevZSw0Ie80la+lunW&#10;/rvsmeBjOLK9bWba+K9peq302s/63+drD/gh78JBqd5fWvxH8QAEuVgOm6IkY4JwGEhIGcnPPXIw&#10;cY76Kppr3tLNpWfXpv8Ar06nzs+IqvtHq7N6JOy/X106HnvjT/gido+uytpmg/EfUdP/AHyv9odN&#10;GgBRMbk3SB0y2cYzk44PHHVJ021FyTvf5dO+u1/TvsEs6qTakm2ne0bv0evlbz1Ma5/4INXqaO1p&#10;a/GLUIZJEYFopPD2WJAzn93jrzyOSDV069HDSjLmTau0lpp18v8Ahvv0jm05SUVFu97tN6WXmeaa&#10;f/wQP8deD9Si1bT/AB7JrFzLK8kRubnSI1ZoyzgSSQ2zFA2cA4JycckfNWNzJV6cVSslG/2rbrV2&#10;fo7/AHLsvTwmYS54pXfNuvJevnf7zm/i/wDsvfGT9n22C+L9KW+0eKExR3GmTTakhQsI1eQw2saJ&#10;g5PDYwGOeK8Cvi40lFy15m72739Pno9fQ+6yjHTk1T5bJp9b2av8+5+Jf7ULQ2Wr22sxJIsd2Vhd&#10;Gj2NDvMjEY4O8AfcbtnPv9hkVOOOjCUVo07q29lez1/4N99zys8pRq1HzO1tb+v9f8Fal79nT4Ef&#10;G34jRXfijwV4Qu9es9O2zQxCG/Iuds7Rhf8AR7OdujZwpLZx+P2GGyr2s3GKem7ts7a/11SPgsXU&#10;oYa96iUle+va+3zVuh92J+wn+1N8bdPjhb4PXGmyWstpFLFNb63BEyF13Ozz6Vn/AFYJXHBJz0PP&#10;fDKeVJKDdutv16E4DiiGEqQSqJpPT3u19vL/AC8tP0B+DX/BFf44XehRQG2i8LzfYmllihuEVWcA&#10;jYxu7ENgjAJHOMYHWuavkc6j+C1r6W7/AC8z7jDeJtHD04x9rFNXV3Lu/l3svU+q/CP/AARr1tPJ&#10;i+KGi6Tr1jAqq1y14J5jGuBzHDDAoIAU43ccgEV0YbhKNRRvTvv09f8AJ/59sK3iVCrefttNdOby&#10;a1St/Wuh9XXH/BMqy8GeCXb9nnwN4W0bxOtvJG2pvdtaXSSlAgkAkju13I/zL8mC3r0r04cEKTUl&#10;S2209dlt6+R4VbxJSnFe0uru/v6a/wCd9vmfiP8Atef8Eo/25tR0bU/GfjXxDP4ts4pwINKs9Si1&#10;C8McqyN+7srTSUmYqYdqgZHzKOpxWGK4VdCUXGnqr62+/wCXTTzPdy7julWcP36TfeXV9Lp301v+&#10;R+Ufhf8AZou/CvivT/CvxP8AD/izQFllj89tV8P3VnHIdxjZGkvIrVfK+QneOc5z0zXhY7KauHaq&#10;OLW927/1t1266tn3cOJqeJwns1V5uddJNt26b+f3M+wPjb+xr8KLDwp/wlvwM8W29/runaNbT6to&#10;80ml2uJFtQJUAt57q4fE7OuNiklemcg+XSUpSSeiu0lpd/5fPYMLTUpQrK93d6JtK99un9PZn4y6&#10;jfzaFeFkkH2ovdxala7sGKVZGjSSID945C5kBIUE47Yr6ChQ5ltr2V+l/NLQ485zp5ddOVrp21sl&#10;ZPf+tzuPhZ8YrrwN4q0fxBE7mXRb6C6V5wySXUcLqxVkJwQ5GGCAnI9xVzw1mrr+l01f4arbQ/MK&#10;3HdWNerShVdm5JO+qTvt3vtpb8D+3r9iP/guD+yjc/DDw74Y+Jz3/h7xDZ2NtYu9to++0kljWOMy&#10;S3V1qNusYIDMWEYGMKAM19NkWYwwrlB00rbNvve7+fn+Wp+e59gcfnNZYqnWqzTveCvZ9t1v6W7a&#10;n6P+LvH3wL+O+kWHxO+Hnirwl43ubO2N1ZeFrvWdM8+VhEpSNrKzvLm8D5TdtVSysuBnkV9PVzSl&#10;Xp3jJXSfn3t9+p5+X5fjMLU5a1OSV7J66LXy769WrdT+cn/gpV+1T+1R4zgv/h7L8P8AxF4D8Ix3&#10;HkWUVjpWtppM1lG8qGaK4vdOWKSNFlcb1dkxkZ4Ffl3EWKlUd9rKSWl7rVLZbb/eftHBWGpxqJSl&#10;8bjzX3Wlr6t6tK3eyS2Pw21bRl0/SrNJL23utZm2mcyzRrMkhQhgwQgg7gc5Xj26V+Q5jVftG22r&#10;3/Nq1tL+X9I/pjIsLShSp2s1b56p9e/4aryOMvba/t3J84STCNHdwwaIKRuVRIvG5eQV4I4BJPWM&#10;HhJYlRmoN362stHv03W/6WsezmcqWGoSbcE7PR2WltPv2Oa1T4qaXoeny6XPcF75gQHCghGORw4b&#10;pyvUDJ7V9dgclqSinaVnfVR16699Etd3ufhHEOZQo1Z1VUVk3s97N27vT18rI8qm+ISGAzSzJM20&#10;nLyct9Qre3OADnt0r38NkkoTTdO79bfhuvu10PgcVxz9Wi1GtZxvt8+unpb07kPhfx1by6qZpNmA&#10;3C7iV+8e+4HoevHI6dj9JQyVyVuVNNabdb7/AHeu2p+c5z4mVnL2cKzd21dNry9d72P64f8Ag1Fv&#10;oPGH7aH7SniU3YiuPDv7NtrocNgs0G24g8RfEzwbdy3ZgaJrmVrJ/C9vEJop4oIPt7R3EM73Fq9r&#10;9XwplccHXqycLN2s111Tt+q697Ox/P8A4oZ5ic1oYP20pSiqkpK8m18Munmn/lpv/X9/wUkuZbP/&#10;AIJ+fttXUCak01v+yr8fp4/7IvX0/Ud0Xwq8Vur2t6kU7WskRXzGmEFxsjVmNvOP3T/V5zzPLsQk&#10;nd0pq0W0+l9V0tq11V02lqfnHCHK+Isru4WWJh/EinG6mrJXa99vSDfwzcWlKyT/AMoSSK5t7SU3&#10;CKQynBJOBnGMAYORx6deOlfzVUy5yxckoPWctXrrdvd/l+Hb/Rh4/GUcrwrjzJKjDROysoq2nmj5&#10;Y8baaVubm+S4kRFzlo1VmTOQQo7jBKjJ6HI5NfomS4eeHjTUYbbu6Vv69e2x+McdZtisTS5ajla0&#10;lq+79b/L0P3G/wCDYT4+6z8Gf+CsvwU+HVtaapqvhz9obwp8VPhnqttphEr6bLB4H1L4hadrNxZG&#10;GXz7Cy1L4f2i6m8U1o2n6fPdao0s0FhLZXn6NlVed1Bq99m32vr22ufzLxBTX1eql8XNfXtzX7dt&#10;NdL/AHn+mv8AH3w1rnjD4K/FHw34Yfy/Eeq+CPEEGgMIp5nOsJp81xpqRRWx86SaS8hhjhWNZG8x&#10;l/dTDMT/AFGGqKlXpzbsoy1e26a18tdfvPhE7NPsfy7eDf2ade8ReIT4i8fa9fXUiTbpLSQQSRK6&#10;O4eNiyROCpYhgVBBGCMgk/o2CnGVON+q879Xrb+rWMZRd9Nb9PRI9h8eeGZvBmkgeHZrHSLYQSJL&#10;JHcRRyXYVAFLhw2AhGQEI6kZoxVo8rhK979P67feaqPLGOt73/Bn40fGvXtbtvEV9eXeoLdxl3AU&#10;3QKHOAB8hH9046fjXH0avbb9fy7PcD5I8Qa9f38chknubayaRt8FqpmgcnG52dhuDMAM/MTzkd6h&#10;Ll0bvfb833A5068umLEdMiEJzlpcFZGOMkkMWGepI9efXL5lprve3y3A373XJvEenxWl4n254gRb&#10;mUMoiJJKlCoC8Phuc4x0wOXDFUoSSk9r3fr5b9Tpin7OLt/Nf5vQ4zW7/T/BGmPrXirUYBaxruS2&#10;M8TFFUHgKXibOcjlsA5qp46mre8rW0d13f8AXc4qnT5/ofAXxo/a51HULK80TwmsNtayNLCssE8g&#10;ZoyCquy5dQSFUnqBnr0rxsdmlOnpG2t7/K61v/l95FHDzqSjZPW/+R8BaldavrM5ur27mnmmlDOz&#10;tv27nByMhfug55wOO3FfGZnmEFFyVRR+Lz6Pu/8ALqe7QymtPlvB8reltdL+v369i5aaMk1zMnkL&#10;JcQklLl8h5MDOQQcHJxj16da+KxGc8qd6ne9rPa//A0/A+6yPIpe0i5UtG1fS23n5/du/M9C0+3b&#10;7EWfdKbYE3UMihHEagDMKgBpWLdF4JHzZzxXxePzmVSpZT5k76Xf+Xdv/I/V8FgaFKilypNLS6to&#10;v6377H2r+zv8JtHtLd/jF8TUL+FtFVptMa8jX7V58ReFFjtZDAWTzfJjDiRjsw3UAHxZ4qdR2V7d&#10;r279eujPEzXGQw6lFW0v1a1te3Ttr2/KP4rfHDVviTre24mOn+HbQSR+HrS0kZ4LizjYHzbmNv8A&#10;Uyo4wqKz5BJz2rrwmGnVqwu9rvZeb7vbf8T8pz3N3JTgpavomvPz/G17mT4Gu4WvYZWQsd67c7sM&#10;d3Xgjrzxn/6/12HoNRinGzWl/RdtL+vc+AWIqSm7yf8AV3/w/wDwD9iP2WPDkN1crqqnzrgQWptb&#10;WcKkSuHYHawy+7YxJAB4APevaw+HnKShBbXv03T+/tvqzkn/ABXz3s99+3T5vTXp6n79fCTUIdO0&#10;7SvD0OJ9T1E24kKkM9qoZVJi2H5htfnK4OBk8ivdoUa0Yq8Xyu/VPbbzs7/genh+XlVnte3ndu/9&#10;f5H2X8f/AIhaf8Fv2e9T2XYfW49InlQ3TLbyTmOKdTuKOGAY7QSqfrilU5oWU+uz7fd6dn8jec6k&#10;LczSVn5p3016/wBXP8+H9rDxL/wmHivx5rl7MzX+ua3qty8ykStDHcXTyrDGzHLRozEKWGcHJPWu&#10;WtJNWT/q6/yPMxMet/P8dvxPh+8nisxGlrGqxhEyQSCX2rvZuSAWPzHnnJ6ivPnaSsla3z63/wA/&#10;vOC/PZPS17Le63fp8+5t2W+a189gFPA3fUH16e2D/wDW8ypBRlJp9um/9XPboyfs1GPXz7f1da9m&#10;aGnRIzMzuepIIAwTx78nJHQ9e1EU1ured733+4iUrXSXz9dXoWQd8zIgyo6t6du3A/XnrUTpuetr&#10;N/ht5q97fIzMjUGSS9WKTCBSAChDE8DqOoP1HeuOpTUFdf8AD9P17/ID0vwjpks17ZPbrJKIJ4pB&#10;uQhW2MD8zKCAPU9B0rFRUnbbm3fpsVD4l8/yZ99fBjwfaa5f3GtasHj0ywVSJRGGxdRyhZYlDlV2&#10;orZDbsnkkCqWF5Y6y2vfvr+Gm/59jY7Hxn4Wl1u9Estt89puW0g2sY5ID8qyMzDKExhXwAVzxnvW&#10;NSkoR01Wum19fw1a7Acd4H8Gpc+OYbYEstmWm2KishaFoXCscHAJPJ6ha5JScn+SA9o8Y2+m3OrG&#10;O7EVm8cf2Vo4Nsi7Qw/eZcqS2eg6d/c+ZiU2rLy/NmdTp8/0PmT4q6ja3zQaFY4jhgwzTREF5CUw&#10;QyklRyg6d8jFcUWk03/Whmcl4F8Ry6T4jt0upi1nZQyKlsxHlSs4QhnHBUg9CpPU9OldUXdxXa/4&#10;gfUHwwt9F8WfEiLVdVk+y2FjeDUi8aq6xCFlItx5jKojI6kkMK64WSTte977+dgPoTQ/jjc678R9&#10;T1ZLlvs+mTDw7pWno7Nb3UGl3jxQmQ5LK8kLbmWPKjAxkZI9LAyvFXVrP7/i6/10NofCvn+bP39t&#10;fFUHgj4UaI+nv5OoazHpwggUDNy94YfOVywLYjM3BVSSDyBX1OG96CS07v0b6fe/zKPSPEOl2E3h&#10;jw/BeWqfbX0C6udQJjAP25JGaGFidvDqwySFYDop4ruacbRtprfX+r3A/Lr48fCfWfEmnXwtVh05&#10;bvzI4Wgcb1kZWwqiROMDnHPbjFc86bclZWv5p6fk/wA9V6gcb8GvgDDqXi+4uLiOS5tvDOnaNcQT&#10;NEGF9eTKba9hmAG1FidcqUJZj1A77So3p3e9m2t/6f8Awb3MG09lb53PBP8AgpD8FLfS4m8app6x&#10;pbWEsPlNGUhDTJsUh9obcCoK84z35xXzeMjZtJPdW09WyVfq7+ex/PzDO/2ZLgxKrk525wBwfUZO&#10;e3pznvXztWXJK1nr8ul3+TGbcN3cPCqEbDJgblyWTGGyoPBPAGOR39KzqXlFKLvzX09Ht93yMa8P&#10;aQav/T/r/gn3X8C/iFqPifV9L05JPJe3tpYAkblgwig2hju7nb0Ax+fPnVsrnUjz9Xe2m97/AIff&#10;svn9bwhCVCtSct1K/bZ37+fkfIn7U/7RHjD4dfFPWvDSW8ZgiuZmWZp5kkPlLBwUChQCWOeuMADA&#10;HHnS4Op4tc9RWktlbXW+t79Pnf5H9X8N8R/UaFNqWsUtL637efnrpdHzQ37XXiyT79vGcjjM8/X6&#10;4Pfk8DIFY/6gUE00na72W667y6eT0PuV4hVKdNWnytJ9dn8t9PT06FSb9q3xNLtLwooBPSWfDAjB&#10;GSPwxW8eB6CS92y1T0Tve69NPJngYjjyviHb2raTlpfVbrX52+RVf9qLXn+9ChB6jzZsf5/THH01&#10;hwTQitKS0vay3vfe34HNHjCs3Zzd9bO763b/AKRA37S2qTHMtuoI4G2SUjHXHPOO2eevtWseDqV1&#10;ehda9Nt7Lz3K/wBb6snf2ritb9bb9P679CI/tGXbZ3WynP8AtS+ufX/PP4JcG0rpujrrrbbt6jfF&#10;tWVnKs763tpa17beV0/T1LUX7RcjxiN7VFOcdZSTk/7wH9OSDnrUS4Qpranbe61dt9/n+Bn/AK21&#10;L2dV3W+r8+vTr3u7k6fHxZAMqy567S5xnI7v0Pv9D0rB8LRVk6XNvo1bz/Dcf+ttR2XtX16tfpp8&#10;9+h+3/8AwQf/AG24fDf7XMnwS1a9W10X43+HLy10pJpSkX/CdeCLW98SaNmSVjFC174cTxZYBF2S&#10;3uoS6TbqzyJDC/3/AANh62VYmdC3LSq20e1kn+v4H5J4m1YZxhIYm3NUo8zT6u/4n+g78J/EC3Nr&#10;bfPnKID35wMZxn6k8nuTxX7BdStNfaWunb/O7/4O5/PjVtL63aa7WZ9WWMwmgQg5AHoRznP49eee&#10;ue1ASd2na1/O99/u2ZdoEFABQAUAFABQAUAFABQAUAFABQAUAFABQAUAFABQAUAFABQAUAFABQAU&#10;AFABQAUAFABQAUAFABQAUAFABQAUAFABQAUAFABQAUAFABQAUAFABQAUAFABQAUAZWuDdourg4wd&#10;Mv8AIYcH/RZTg54x65qZ/DLS+mw4tqS06qz73/Kx8PazqMdjbuUVZJiJHWMsCzdApG4fu0Te43sA&#10;CEYruXk+ZO2iWlr6ev8Anv5H0FGHNypq972dtv1119b2OLj1W81CRFBjjBeQRyyONzWrLGXACklC&#10;k0o2KylmARjtV9yuLSjG7tvpa9/n5fid3sklFpadvw/PXTzucbfXMC3mpJNHNFAkkqxpcBUmv55U&#10;eNRDnbvikclQh2kIgXDLycZbXva2z3/DZ9tT3MLRk1Dkae7fZfPy7P8AE0dHazmd55r2VkijNttj&#10;n/diXeJWcMqvGWkydyoSIwqpwQ26ouMlzN2b8r/lp1ZWLTp8loJt3vd9jk9BlbTNDje6dXkhidyp&#10;WSSQsrvtkkZwu6RhIZtqRxJvkVWXA41UkoR01V7eevX0uzycS41K3uJJX0emmmu+9169+yMpr2O7&#10;S6eUvHdOqwwFgxiiKIkcbJvAYu3nTPK7Dhs5ByCJ52720vt5d9118x+z5ORXXL1tv09f8+jM86eI&#10;Yry81OAExo0ttEE2SXLxBEjBidtzMxUrAEC7nbcWUqCFG6bnLVLbzezv5em3Q6vbN8sYt21v228+&#10;+n4mnHbWwETF/LvZWj3wSAq0UW5VRggLBDG7PKC25SyMxVmQGtYyvZrRu9vyMak5rZX/AKbf4/M6&#10;my0yOOKDUiY/MaJypDMyxRO0juqt98hgFBkbLkZCsBgCnF8qkpW7q1+tv6+fkcNSu5NQWiTd9n9/&#10;l1tucu93eS6mJbhWS2YyoZJH+aYYTMcUQC4DJggMvygE7guRUx00aul1vvf8VY66UIyguXd/J9/8&#10;92V1trrUZJLjzGs7W3S6hnhjUZnutphJhf5S4t0+44wPtBkaPdySa3Vttb7dV/Ww3KNNKD9619Wt&#10;uv69DxvxiW0uGbG0Ryb2WOXDSNExwpfYGw7dSoySqLuUZBpxvFWT/D19e5zVYqpGOlvi16u35fjt&#10;1PzB/aJia4tHu7eBJZLgbLlQHLw+YCYiqcnCqFLhgOWbIHOIxHvUqjSt7rW/dafkRl8YrGUVeyVW&#10;HTvLby6+XXZH8esn7Pvj74hfGrXfhT8MPCuoeJvFNh4y1rRYdIsbVrpYIrPXLmyEk0KMrCNT5Jyp&#10;AMbrjqDX4zipzjjatNX0lK2vZv5dz+z8kwmGw+AwWNnbkqUo2lpuopN/l/kf0f8A7H3/AARjs/Cs&#10;nhjUPH8X9pfEPUJLaXVfDzxFo/DqsvmCWa3kG+ArJvgJ3EZ+QZrbD1JqcHq979/69dO59XWzzCZX&#10;gZV4tNuLsr2737pevQ/pHuvD2t/BrwXp3g74Y20Vnqtrp9vHtiRlXdHbxhhhPm6qe2eeRkmvajjZ&#10;UuVtW3WnR28v6sfnNWtQ4ixCnWd4OUvd1aWv4P8AK+mp8u+Jfj18afD622leJdKvvEGq3RMEem2M&#10;byyEySGM3MkUjgmCAuhlOdwVsjqBWksx54+9omn30u3/AFb0W6PoMJwnhnGMqEVDRvVdtdL73669&#10;UttDzr4433h608GaFe/EnW/AnhE+IjD/AGnYXTSWusrFNHukSVWDqJAQAQflznkEV81j8XSTbunL&#10;XS3a+z21X9I+vyfLsSp/V6dCUrWXPd/hv062/wCB+c3xs/be8OfBbSL34a/so+GrG/1JtPju/Evj&#10;vykmt9Ki1CESLdQXVsyvC4u0cEupGHUqN4+X5fMMyp0YNwUfevfZtb22u99/mfp2V8N1JxUsZKbU&#10;bSVNuSW2zs1e19nfXzsfiP8A8NQ/F27+IWrax4z+I9xrt1C8tvHqVzfSzWUcV+n7+KJ2XcNowgHY&#10;p7V8XVxscQ2nFP4lbZ63/X8D9HyemsPyKFoJaW66adVfs/u8j034Cab4c+Lfxi1i617xPdWNpJbX&#10;dxcXKXSpa37FkJu0JU71wQgbGeDwcCvBnG8pRS0k9OvfZ6+Z+pZRjKHJarGLaTu7Ls/u2/Pqee/t&#10;V6X4b8CQa7J4J8UNrlvDJcpcLFcLMYgpJYNtAx821cZ789a7ctyapVrRaurvXfW//Dt+tla58Bxf&#10;nlHBxr8iSaUr99nb08+mq7n5A+NvE41SRorHb5ts6SrNkkmQsrsCw6EMCMY6g+tfr+RZV7Gi+fWy&#10;1S/Tv/wfW/8AHnFOf+3xnPfRzlaz21d7/h/Whev/AI4+NJfC1n4QuX32QEUQYkldqs6jjPfzPQ4b&#10;nrxX0WHwqjGdlpruv0V/19Lann0sxjUdFc191u0d38NPjV8Q/AGq+HNf8Oa3d2sng2+g1ezRZXVf&#10;OtV2qiAZJ4Yn+936Zrz5yqU72TSV2rW0u3srfkz9BymhVxDpSUouPVNq2q899d3vb8P6Uf2Pv2ml&#10;+OHguG6+IvifSG1XUzNb38F/cMZltrJyykqwJBdFbb2446185jMXVtJNPqnf172/4f5H6Hh8vrU6&#10;cZvls4t6OPT56aPfR7Hq/jr9pL9lf426j4T/AGTLfRopof7Rg07+25BavDYSPqUQla3kA3RkvctI&#10;pA5ZQRkZFeHRrc09erdtvO/b82fH56pU6NSvzWnBSdk+q06vfTXf/L9+P2Pv2Pvgp+yf4dGlfDeC&#10;11LVbpY9P1HxRcLHJdCB1y8QuYwCFYhXIwclc8kCvdpVKdNc7a91XvbrZ26a/nv5n4DnWOxuY88X&#10;zLkvaKd27ttLTZ/P/M+0dR8V3WgWj3llPZ3UjO9sjsWYkxdMMB6EnHYHuDiqWZ05TjTjKLl7yvZf&#10;holrto/yPmVk319RhUhKLpXlPV+b76P3X9+55brl54nsLsatq2l2j2LI02+GFxIGdN6FSSVGGOWJ&#10;68Y6kV5GcPE1KfPCDaXNs9Ovl/Wp9JlWDweKlDCRSai+Vu+ia01b21VvLfQ8k139pFPDlpdTT6jN&#10;Zy24fybZpVQNhSQu089ePx+lfE1OIcTl8Wqjakuayfz6f192/wCk5b4W080jCdOEZLrZJ/drr1+5&#10;ny74n/awl8S2ly+oQrLArMEZNpb5c4Yk8cgk+hyc4zz8HnXGdavPkcpPfW9u9t9lrfy9T9V4e8LZ&#10;ZfFSlSUIpXfbTr+PTXzOV0X4jw+KrJ7PQtKvNTvJ5GTy0RZRlnxwFI4BJGBjjr61OR1KuZVoPlvz&#10;PTRadX303/HbU24ghRyOjJTko8qet7Xsuq/P0Pqn4Q/DHUdKaHW9a8HJaXl0RNbXU1oySIuDuIdj&#10;nJLKTx19MYr9jwOQYmMIOnTd2lfp56p/h/w5/P3EHE1LGTlClV5uVtWT8356a6dvU+t7DxXp2kXK&#10;22t3jxmQlY0LhUQk4HBzyMHP9Mc/UYbA42nGMJQvyp22+7+uh+cYpVazU6ejk3dabq++vbZeXQuX&#10;HxE0jwrrIaWYXNtdQRMkhZTtWVWfqf4QCOAOn6RWWNo1bODel0vRP9DmnltfG06cZzlFp922ne/f&#10;57+R8/eMNZl1PxPNregalHbxuCzQxyYJyDnhRgnkk5xwelfNYyrjvapxg3dvTtv5db+b23PtcHl7&#10;eHo0p1HJQVnd2T899Px3RP4U8as97NDPE88xkxeTYBUPhQxYnpkYI5xwenFejhcZUpQj7WNpRTdv&#10;y1/z/I1q4SlF25rtJ216u77/ANWNrx749uLfSZLHRbTzRIjh3VdxUkfNnBBBz+HPvXjZznvLCUEr&#10;Nxld+dn08rvX5bm2S5dSeJUm1Lleva13ra/XfZnyNZ+NLnxprw0ZpY7W5EjRbSdpLqzKeBk5zGc+&#10;p5+n5xhswnWx3K6i1k9bru79el33+Wp+rUoYajhfaKG0WrJdk116Lc9Xufh34s0dGlZWmtpIXIkC&#10;uQAVxuyT/CCSe4PcEE1+u4LDP6kpucfhutEnt+Hb5M+BxuaYatXlTgryTaTt11/p3+4xbfTYIbUp&#10;d3LeYATyx64HbnqeOPYcDFeNKMbu6WjfXz7pnDB1p3tf3nv83t6r8NDJWfT4Zvs7zMockCTcBjqS&#10;QcegwSfX61hUcHaKsvP/AIf7un+fdSwFWs43T5ddNbdf8vzt5QxLazC4Wz1R0fDYxIMDgnqAM+vH&#10;A9OK45OlTt7yb18u/wAu6OuGQOqk30v0/r567+p53qkN9HJIsOur5yuz7Z5W2YU9AAB83THUAZzz&#10;WdTEU0l7y0vdp9m/Pqvw16nfT4flGMUr9enX9Nfv6GbF8QNR0fMV/eWhCfKshY4JHcE+oB7EZ7Hi&#10;vHxeY0oRb57rXa+m/wDnc7KfD1ao0lGzfW33+n43Fsfi9rWo3q6el6hs2OGltZCDbKAWLMeMBsD3&#10;9jxXy2KzxxTdOtZJu6vv97/4B9Fl3CmIdSmuV7N7b6f8H8Ecv8a/GPhDxL8OPE3h7WLi21O8i066&#10;aKa5ZZXSSO1nZSrHuHbcAAOeecUUc8jVp04zfO29LPXez0+e/b1Ptcs4bq0q6lyPlindW8vnrv8A&#10;rsj+aX9kz9hC4/bN/ai8T+F9evpbjwboGuSTvb/M8HlxT2sRjUEbQCkx4PHOe+T/AEJwBThjKNNw&#10;hZcvrfd72/4c/PePMdHJ5zhUkk7StfdWW/8AX6n9pv7P/wCyV8IP2efBmm+CfAnw8sLW6sbeOK61&#10;SawjUXMkaRl3aSM5I8yNnGRkb/xr9ny3LaUajvFXd9e91bW3XX/gH835rn1bFVJuFR8ib2e2/Z/1&#10;ruz6ZsI7SO1uPs1to2kJCjSXc6RtCoW3QscnnGFUjGO2clc49iOV05czUUr9bJ6K6+/sfLRzTFqp&#10;dTlypuzv337Pv9++rLPhnxDpviC0efRLuDVYIZUtrm5sX81ELqHJL8AfIvfsOoBxR/ZtNauMbK99&#10;ux3e3qVUpyqSvZtK73t6teS/A3rdbCOWe1Hm37T5BibD+WSxJXtjBAxwec+2OrCU6UJpcqsttFtr&#10;/nq936HDXzGvTaXtXaN+t90+79fMfY6FDp1vNJCJrNpZCRGm1M7n4GBnrnGODj619FSdGKVorZ6/&#10;J76W9bve5xxx86l5KrJ+d3f5a9/Qw/Gen6eNHe9viLX+yoJb6/uNSGLXy7VXnlZyPmA8pC2456HG&#10;O/gZpOjCSSim9ey3320stT3clxeMdWKjUk1fu9F5evy9dD8C/wBtDxR8Bfi74O+Kev8Ah7RNA8S+&#10;IfA2iair32nRxXBt7u1lUsytwyspkPPPLfn+cZ/XhKDjGz0ab093rv2P6D4QjWrSoqc3a60d9bvb&#10;V6b+XyP40tW+JXiKDxb4gl8N6jfaLBdzzWVzbmUxQFIp5Qy7FJyAWz/jXwcJqMved0m7O212+i73&#10;Xf8AE/ozBYCjDD03K1+W9tO39LT56lS3+AHw18XeAPFPiy78fCLxxY3Vl5Gjx3wE1xJdmZnAi2Fm&#10;5Vc85O7qRwPfwVaEXzX0s913W3Rvf5M/HfESkoc3s5tOzsl/Xzv262OX0D9iL46+Kfh9qPxP0Tw1&#10;fapoXhqdI5mis5pWkj8g3O5mDhSSnBPQdT/DW31uDlLVN63/AC/yt+Z+O5Dw9XzPMo35pJz216t7&#10;76n0n8PP2TfC2q+DdH1j4iatqPh281SUw/2bYSra3lqwiE3n3aSBgsDDKqRli+D05r5jH5v9Uqe6&#10;7czeqdrbJ6X+X4n9NZP4dSp4KnOVK6lG9mtfle/5fkdX4uvPG37KF1o+q/AP4pa5qM6sjpp41JpZ&#10;C37ohNkSr0MjjGRnB54p5bxDUrtU+Z2u/wDLd/0jPMuCcNTptyhFSSd1y+vbv/mfR0f/AAVk/aNn&#10;8Fjwx+0F8OrPxTpOppF9k8ReILCS4uNOs1SSCSG2uJZB5ccjyPOw2kF03ZJGK9udGOMp2+J2bv8A&#10;r/SPkKOEhk+KTpppXdmm7aflbyex8B/Ef49/DfV9cl1nwzpWjGS4zJJbiNGWNiSxCqnYEflxXyOM&#10;4Z9tU5rO93p31fZrXXv+h+kZXxbDD0Yqc0nFbvrp+S26+iPlHxj8b73UhPp+m20NnMWchrf5Y9rk&#10;4AAyQVA+nPoK+qyXhqNKhTUorrey/D8P+CfnnHfif9X54UauiTV76aLX5b/fqeFNqFzrkrQ3x/0p&#10;yQJjnqTyc/eyMjHTGO/FfY4XK6NNWUbb6en+Vvnp5n85Zr4hV8Y5WrN3b2e92/y2LM2jGO3Nv9sE&#10;kqLtdQ3VvTp6fgR7kCutZW1PmTildtK3/Df8DofMYjPa2LpO0pOTvsm3r/w/e3yOXbULzw7MZFR2&#10;UkjOPxOSSOmODn8Cea6aeFlTS95NK/bfX8fL1PjcXVxEq0XJys5J6xeibb9dmuvdn9kn/Bm5fWd/&#10;+1h+1zNfQxnW0/Z+8Lf2XO+padFPFpM3xG09tahj0eVxq1/HNdx6E8up2Mb6bpL28Nrqjpc61o4k&#10;9bJ6ilUnFJaW/O2q766W7eR5nHbhLAYFw1ab5nbvGXX1Xlf5H+gB8QvBvh74ieBfGPgHxbp66t4X&#10;8a+F9f8ACniPSnnurZNT0LxDpV3pGr6e9zYz2t7breafeXFubizura7hEhktriGZUkX3K9KNWlKn&#10;JXi4zT62un06/oz81y7EzwmOwmJg+WVHEUpp9uSpGSe0l0T1TXRpq5/k7/s5fsh/tA/tk/tF6z+y&#10;n8C/CyeI/iLoWseJ9P8AE+p3U8lp4O8FaT4U1WXR9Y8UeMfEVrHq9vonh62v44bGG6VtRm1LU77T&#10;dI0eLVdU1Gxtbn8dweTYrEZjOEKTcFUk3J6JLmd3d2su7v67o/0T4h434bybhPAYzEYqjGpLDU1G&#10;CfNOU/Zq8VGN222nolfR2TszuP8Agqj/AMEev2hv+CXXh34QeLPjR49+FXxA0H40TeINFtF+Hd94&#10;omuvD/irw3aWuo6lpl9b+JfDegm90t9P1Gym07WbVhLPcpqFreaVpyW1lc6n95LLlg6UFJLma3W9&#10;766W1sn3fk30/mDN/EDCcRRxCoU5UlSk4x5vtRd+WS1+GVm0nZpJ3itD8o/2LP2g4f2Tv2y/2Yf2&#10;ldetDqmgfBb46fDn4h6tp4Fy0tx4c8N+LtMvvEFvALTNwLubRIr+O0MUdxi5MJe1u0ElrN25fTak&#10;mvx3evTTb5n5HmeO9vOcHLSTa72329f8z/au+H/j7wX8VPA3hH4lfDnxNo3jTwD488OaR4s8HeLf&#10;D17FqOh+I/DevWMGo6RrGl3sJMdxZ31lcRTwuMNtfbIqSBkX6A+bdr3fS+r897n83P7aX7UPwk+F&#10;Pjbxj4a8CeILa/nTxV4ghmVL9Lp4Ltb64F5EsokleaCG8SeO2leaSSWBYnlcyM5P3OW4iSw9NTXL&#10;NLVPW/Z/dr9/YqKU7W87v8tHbtY/FP4u/tTfEvxrM1lpl/cx2ETNs8qRyCjkk4wSDgY579SetdFe&#10;tKXIlolft8vz/qxU0lypef6HzHqXiW4122+z6zqLSXqndKHkO/IJJznucjOc9884rDnl3/Bf5GZz&#10;t14w0Sw019HSKK5cBm81grMHIAKk8YII6YHOM0m23dgeTxPqGoXckpCRWSux3kMAFLMevTABx0Pb&#10;il6AebfF/wDaB0D4Y6OlhpVxDfa4VMTrC6s8cjkqpIxuBG9CD26npivGr1FGq+aT0bvv1Wn3bnRC&#10;paEYNptp21s330/rsj87vHPxO+IHjyN73WtRuF0ubLLZs7gbG5ACHK8dPbvjHHHXxNOP2tFs09lr&#10;e3e+v4P0wnTcnp3drLvbTfTt5nh+yCHe20u7Eld2CORuA5x2z059yOvyGaZhBSfvaa9Wumj3v1t2&#10;Po8oy2vVnH3Oa9r6etvxaujoPD+iX2sSgLG6xlsD5SO/XHfbgnqP1r4nNs1ioNc9t+vnp110T+/1&#10;P2TJeHJVfZqdLR91fr93V7Hqdr4Vkt3gJXYbJf30pBAmKHcRnjO9Tt5A989K/PsTmafNep1a6ve6&#10;7+nyP0mHDkcJSjP2aXKr7Lre/wAvv89D6V+BnwbtfH2uv4o8RldG8LeHWF3qIn/dRX9rBIEkTPzK&#10;4fzVfkDheua8h4lSnzRldu9tXpvfvuraenc+ZzTFUsHCpaSTSaavs9Vb0vptsX/in8TD4pnu9F0Q&#10;Cw+G/h4m0k06MhY754j9l81VXMbh54Vmy3JyG7mveyug8VKDkrWezV7/AK6LVLsvNn4xxBnTqOSi&#10;921o9Vv2fr/Vz57ea1S14GVuZ4pNMQ4zb2inbPHjtvYg4HHftX3uCyyMOSbVkr387r77s/LMRiau&#10;IxVpOSTb879t7+vbr0099+F9tbX2oWVsEBZniyvHUsB0x2z+v5+zGjBcrVmltpr9/wDXkdVOCir7&#10;t/8AB8+zP27/AGeGtNHOk2yW0sl0Ug8tIgpYsyEkEdwBuwPbPB4rtw+s/i5f1/r9Tujh6crTdGVS&#10;6eylb52+f9I/fD9l/wAIWk8jeMNcjeB7GDzIY7kBRxEGBAJIHKDkdx7V68OZqNqi1ultut/m/wBT&#10;ojhIpKooSitd4vT1/wAu/qj4q/4Kn/HaX/hGJrO1ugkL2s9qkcb4UiSRx27jJ6H0wfXgxk/ZtKTv&#10;2etuuqsc9amkk4Xe999Fut/Wysfx9/Eb7TrGuTxyI5jumaUkjgiR3JPOcA4GD3zgHFeVKom+VaeX&#10;fr20+88TFVFBqOnpq/xt5X7nzTqgWW8a0h6RSYIBwchiCCPqB1HBHasJylHbXz0V9vut+JyU4uTT&#10;Wz289P6/4c6q1cQ6cLc8SEDGfbd7DueM/T2rNpPdHs4dpJNvv+v+Zegt2TTpJl+8qnPHpjt+X19+&#10;tWqaai1pa/n1fmRUaTbel7W+7/gD7Z1ttMlu5CM/OAT6g8Hr71nKnbp30vv+Olt/MRh6FaTarqga&#10;XLL5nTrwcEevbseP0NcdSm371/8Ahtv0/wCAWoPq7eVr/qffPwc8Az6qq21pp7yyzhYo3WPJDuFC&#10;kYOcgnOc/XvWVOkuaN+l7Lt89f8APzKjB3Vnfytbp6n6S+HfhpZ6Dplj4cskV4WgjvtYlQA+Tc3C&#10;/wCkJIccMkoUN0OTyTk16Hs7qyV276/jt1vsWcPqt4Hj1iY2ZjNjHJbRSFRglA8CNn/awCCOrGvL&#10;xVFxXZPbXz/4C/HyA8y+GMaaHp3iHxRrUgivpHlFkspIYmS2faEDZP8ArI1xjqTXj1V7N2Wv/Bv/&#10;AFb8QOE1i9vtRt7rWrqVhLcTssSkn7jYYHB+nUfljNeZVle2n9L/AIczqdPn+h49J4fvrq4uNQkD&#10;uq7iCQTwC3T8zj161wmZ5M8F5/b0qbWVQ24kA8JGylu/p19+3p0Urtpt3vfpta4HunhHxRLpOm60&#10;lvuWa8WSKBwyg/PGAMc5zkdP05XPdG1rJ3a8mt72A734S292fHPheNHL2J1GG9vXb7puJkfz1Y9N&#10;wbaTnPXnpkd2DnLkitrN22138jaHwr5/mz91x8Qdd8WTfDSzRWNloc264UZ2FYWtDFuI9ojj0xwP&#10;lr6rBTSjFO/X8LplH3qfGs3iO31QyRGNjfWYtcDH+jC3USbBknbuHPfjv1r6KjCEqak4ptaJ326P&#10;Tr+gHHWngW78da5Bpb+alvZ3ovp8DC/Zz+6yenGSOeefxoeHhLfy2Xb5/wBWXYD6Z+EP7N58I6Fe&#10;3epII2ur66keWRCGNobxpbfceRjy3GPqO2a2lh0qevZ/m13f+aOZX1urdtd/8j8qP+C4Wp+H/B3w&#10;Z0fStFubdtS1q+0rPluDIYY9TWC44xkjYSH56DHNfH5nSUJuzvq7Pp5/cvPy3G7X0d/PY/k3uUSK&#10;3ij24+77evYdcc/yr5TETXtIptaXt3WjutNQNZDGkFseMHbz0/h9sZ7Ht/WsaknDlmle1/T1+Xb5&#10;mNefs4N2/pf1/wAA+1P2YvDUdh4o0rUVIYzpcnb1+9F9B68jJyM45xVQx93GCSdr3WmunXTe2x7v&#10;DuOtUhFu7b8r7/5W/Q+Av+CiWnb/AI6azcpHybi5XbjH3vsvIAPoOOc/SvYpYyLSXKk9npvp109U&#10;j94ydyxFOCjLWyd76bP0/I+CYrOZufKHHqvfj8Mdxz+PWuylWSaVl1317/3WfRSy3E1YPk5tFp57&#10;/wCf4qxMbGR8B4VXHQkYBzz347/XGMcV1vFUVGPMlon/AF59/wAznw2UYik5Oqpe9fT+vO39XG/2&#10;cf7ifp/jWf13D3S01vb8d/0+WiOxZe9Gr67atPzGtpzg/LCrD1AB5/76FVHGUE1onu/lrvdPawf2&#10;e+l9fPcb/Z8v/PuP++R/8VT+vUdGkkvea06a3/Lp9w/qEvN3v1fnf838y1Hpy7RvgXce238u/fr+&#10;NcFbHQ9p7qTWq+6/R7/L1KWVzbUle+t9+u2uvm/v8yQ6WwzshUj+EFcD6cdOf/101i6dovlV9dLd&#10;/wA+/l1F/ZNTRtt799Xr/Wu9j0j4P+N/EnwV+LHw2+L3hJfK8S/DTxr4Z8c6MrM0cVxf+GtXtNVj&#10;srsqrhrK/Fs1jfQtHNFNZXE8M0UscjI7w2YwpYinZJWlvta7t+K/zSZ5Ga5V9Ywtak6bl7kn16J2&#10;+/8AyP8AV7/ZQ+LWh/EzwB4D8f8Ahm8+2eHPHHhTw74u0G5JAa50XxJpNnrGmTMFZgGlsruBnVWY&#10;I2QCK/UMNVjWownF3TS2P51zChPC4utSnFxlGctHvu+no/uP048M3ouLeMZzlB659B39up+vU1vd&#10;Xa7b/M4na7s9On9f1sdZTEFABQAUAFABQAUAFABQAUAFABQAUAFABQAUAFABQAUAFABQAUAFABQA&#10;UAFABQAUAFABQAUAFABQAUAFABQAUAFABQAUAFABQAUAFABQAUAFABQAUAFABQAUAYniWYW/h7XZ&#10;yu8RaPqchX+8I7Kd2H4hSPr2NTO/K7b2NKUeapFf3l+aPzI1+4vNUvHVS2y4ikKTQyAxwSKrb1b5&#10;lAKpIQpYMWcFSFO0v5k76XfWVtNrOx9rhI0oU4OVk0tdO/m9/wDhirDdXKzW9hBm6jvrbyJVkjML&#10;Q4VW8xW+X58Bo2VGXBAOSEAGdnJKL95a9l5/1qbunCzney10113/AK0/E6O50rTtRjsldhLPazR3&#10;SeeimVvLBAkVUIHmhowgQkgM7HByMDjzNfPTv8yqGJq0b8srR6+Sd12f4FWw0hgHg8iNlDPMcl44&#10;hJIw3gJDsDY4WJyPuq+FXdlxR5dej2+W5vLEe095yvfur699v6+R5Dp+v/alktLsbhJI8IVVkLQ2&#10;7RCUNlQEaVlCYxuJHIZgCAzKvg3SScVpq1+P5/dc2LXyZbqzVIFEThl8uRRM8m1o8MxYKo3BnMrk&#10;8mPcFkJAj0Uryjpa1/yOCpGaScpXvfS+3z6/ead9ZSSait9KgksoV3rJIwKxOseEUb928QsGKBcY&#10;YbiDgsKu5NP7KvZ9/l5NvcVOouRK9n9rfX7um/8AloQ6JoV1qaq0t2Jt91dSiSHarpG7n9y24FmE&#10;cLBVbcV3GVsrgmlGMpNNPV+Xy/rQKuI9mlFLW1rd7/8AD+nrsdLq91HHNDpVnPDCVinMZRFmWUW0&#10;Dr5ZGQ4Rd2UyFUsowe1aN25Yt3avr3e7OelCVpVJaN7flt8zjNVvP3VkNi3F1qET5WCRo7iONvMZ&#10;VidGBjAEY+0SrwAdiFFJBzbXNFdVe/zR3UYSbva0Vst9/P7+5RnlnWGWe2dn2iKVLaM7fMkQSM0Q&#10;aRsO0oBYSMSsaxzOylmYgleKXLolv/TOiNNSaclbu3+Gn62PG/F15dfar22ubKGG7lja8WWUrIcy&#10;5VUgSIqy+XFhV3YXedxUliXiLcXZ6d+vTQdbCJwU6cubyS+/7tNu5+cPxvuWE8lvDHA63ckxzEUI&#10;jijWJZDKzEI+zICBVPyqASWOaqSulBbNSVvlpv5nL9XjSUKu0oNPr0d/08+m57d+wZ+zT8PPhR4L&#10;l+Pul+GdN1bxj8S/EfiOebULuxs724tJIvEWqaRcLbSzW8stqRNpazKY5UYhhIFAcGvzvGZXKWZ1&#10;HyNxb06rVPr+He5/SXD/ABPg8w4YwODqycalKMtYycXeMrrWNn9nXXVaeR+qh0OXwzp41vQfCt3c&#10;6/4gj3TXclzBI0ZkHn4TzFDoquWCKr4UYA6E13PKVCn7SMNbLT/LTSz8+lvM4Z5tLG1pUqtW+Gpu&#10;0I7XumnfW77pW0+48h8W2XxL8T6i2p3WoWVnoUEBt50g08x3lvKIjES95DOHfbMcHapJAxnnjz6u&#10;Fqq6tt5dVfTbfTdb6nvZRWy3DVKbg0rtt6t66tb3XbTT02PlvWfh/wCKvDUet+ILTUW8U+Lbu1u9&#10;O8MyfZ5xbadb30DRzXF1b3kjrdSQXSwTK4eKQIrLGcnI86rh60YP3WrJ9FZX8/6aP0zB5vg5xjHm&#10;jdKyX46+V2ujVj8Vv2k/2dviH4j+IVnd6V4w134ifES00qPW/FPhWO91ew0bTD5jJPHDZ6peHSYU&#10;jmOxVt3YKMBRjmvmcdhar3u3rb8ennbXXU++4bznDQ+GMeZbSaTvv1fyT+/RnjGt/s2ftC+INB1G&#10;e5Xw34G0OGzKancXul6bcXc8cabWt3urS+jml8pwCoKyIDkqMnNfNV8DObalGT30+T69vPuz7Wnn&#10;y53zSik9Ft28v01vY/Ka8+DjweINT0htVj1XUrG6eWK0tYZU/tGGNme6CEs6KxGEjZ2JQkbVI+U+&#10;PLKHzNwi03fo9NX/AMPb5no4fM8M5Rl7VJp33tfr006L+t/uHw/4D8VfDD4KQ/Eq20e30C41qOHS&#10;dG0e+sIbrUn0m9hZzM17GVDSJKrRmVgrgjIGMEcryipTfNyPR3V1e+7/AFtr5W7n0FPiOjSheM1o&#10;mk7/ANa9vVep8vf8Ko1aXwnqepaobnVr/wAZanqETWUkjs9us2y6Xy1neQJypQFNpIyo4xXt5bOr&#10;RlCLjZJ2bsu34nyeeVqeaQnKUvj5tb23WnXXz9D8ifjR4D1/4a+KNR0nV7e4itxJHMsoV4h5dz++&#10;Vd4JJ8sOqnk57ADAr9Zyf36MXb4lZ6dlZbdfx829T+XONss+rVXKjdpOT3t1v13f+XY8Wu7+7llt&#10;RbZmtlKkJv8A3p+cN99jk9SCPfv3+koYalyxUop3vdf1/wAH9T8yq55Xwc6alK0Yt3v1t59k12/4&#10;Ptnwd8H/ABL+L/jTSPhr8MvDF74i8Wavfwi30eCSGS4uEuW8mIF5pI4wryAKAzjnO4dqMdllKNJO&#10;nFJtPVettPlff5H0WXeJE8G4x5rcv97R+n3d9D+zH9gn/ggL4xsPAej/ABJ+N/j2/wDCuu6mGlvP&#10;CVrNqmnvp1sjB4o3FjqEtm0kkcxjZ0TLMhZlycV+a51g/YKTm0kk227LvbZ3fna9uux9OvF/GS5a&#10;VFynLay1383ZX20uvn0/V7R/+CXP7F9ne6W76Jrqa/4XvbPVLLWLHXprS9mvtNnjvo3u7yOxFxdQ&#10;yXMKmWGaYrJDuhc4Jr4vCYzCTqcsteVytr3bXbVK2pjmPFmc4yEZOdoT+JNLZ22em3n/AMP9neJV&#10;vV8Omw8Mzqk9i/mJshYSSvGjY3uvlmQsWGSx9MjGK0zLHSpU2sOrys7L/h+3nvbzuRk1OjXqqeL0&#10;u7u+2v8AXn9+/wA12fxI8T6p4js/B8VpdTrbXRmvxuYymeUOku2RiSq+ZFlVyQBx3xXwNHFZ7LGc&#10;0FLlcm0tNrva/Tzf4aH6E8pyelh6lf3IucNXe19GvTv5fLf2nxR8S/HOn2z3mpabGmk2EMEQhksl&#10;ldwyCNRkFieRnOw9+eMD7ynic4jQjUrUW4cvw8sdbrrpv2v5+p8jl+XZJHEzp0a0Yuc5SclUkmnd&#10;vSXMrXelk0rfcfF3xmuPEvxQtLSz8G+F5Y9buJY0luBaRi3KPNh3MLJDkAbeshIxjHWvkMywGIzG&#10;d44aTlJv+6te2i+fkfrnD2f4Ph5RdbGRlSirpOXM9u7k2+++t+uxxMX7Dvxi1CxtLu41S1sftEEb&#10;XFq1oRlmGWUKl4FQ8jBwTxjoRj5yp4f4vFTjVq0XFXfXSy329PzWtmfQYrxky5RnTw1aM5JNNbO6&#10;21/Vb/l97fAT4D2/wn0uBr/RRe6mSxlvJ5beSIsCHDRxy+Yycg4G7gdz1r9B4b4Ww+Uxp1JRXNFX&#10;1Wvfrvp5bLqmfhXGHG+K4gnOlTUuSTkmot3Wt90rr5W0+89h8SfFW/sJJ7FbG0SK1dFCiG3yqqQS&#10;EYDCjBOccHrwDx9ni8+jg1CMOVWTu1bs7W0St6dD8/wWQ1MROVTlnfW95Se+v2nr87ta99cab4i6&#10;Lr+lBJNNge7hUF5FSBXDIDkg+XvHUdGHX64yw/FHPJNyXnt1ul28vvPQ/sWvSkklLr0dr2frbtZb&#10;2ep0Pw/17w14til0i/gt0vbeRxE88STEhpPLRNxjJIVRkAsABnHHJ+kwmY4XF2U+Vyl1dnq/68+h&#10;42P+tZf7/K9NLpefbZetvnsjqtb8AeGtH1W2ukure0iljdpop03I/wAg2mMbVVNxY5GDnK9Oa7K2&#10;BwEIurOMWt3+N/u8na/UwwWdYyokrS1vHRebXrolr10Z59ex6Jo2o3J07UtJjh1NmluEktEeVSQI&#10;SInwpjyi8BRyeeWwa+SzL6l7RuDj1Vl21S/T5dT0pQzCpTVVRnZ7Oz9F/W1vM878RX2n6faXgsLm&#10;G4BDsd/7w54J2l87R2x0wBivzXiVYd0pcj1tK+vdP1+f47H03CWEx1XF04zjOzkls+rfkvl5dNT8&#10;C9Y/aB8R6D8cdTP29ba2sNUn8qJUePdturlWyVcBsqBjI4POORj8SxGKq4PG89GbVp6a369dej+/&#10;fsf1llPA9LGZanOCtOndve7er/rX8D9mvhd+0xZeOvCdjBqFxAt41owLsoIYqrDO3BIOGH8XU1+n&#10;5LxViamHp0alTS1vN79dXp/wNlp+QcScAU8uxdWtRTTcm2rO19r27tJab/oniPWrKG0+3R31upIL&#10;lWXAPGehIHXjHOO4Ne5WzSEI3VRe8r9NdG7/ANao8HB5NXnNQjSb1sna9vP8rfkeFeI/jFo2kW0t&#10;xPPZvJAAQAsaluQp4CkbuT6n/e7/ADGO4kdJScZJ2b6+T38+1tdz7fL+EcbiFGMaMtdPh107b+f3&#10;eTPJ7H9pHRVu5VQwIrg55jyOD/sZHB4x9PSvnJcVzqTsm7K/fbt/X5I+ow3A2PUVahJNrX3bLre+&#10;nS39aHJeJPjZotzeNPb3Rjl3F8+eSnBGVKADg46Zx2JxnPmZlxVXp0m6d3J3tvpbR99/v/I9bD8E&#10;Yl2TpNPW7a2+XV9Hp5dTzP4g/He0/wCEdkaOe1a5SNtjoiKSQmF3cEnJyfvc8c9z5OGzzEYqnKVZ&#10;Sejstf0+WvqtT7HKOA+ecVVgmk0rNLqnr/lf7j5s0/4+a2pj+zS/vZXkUGM7OASRkBhng9c9/bNf&#10;nWe57jqFaSp80YqTtq/l+n5dj9Ry3w7wlNQnKMVaLvePdaW6dN9j1rwhear49mjtLu4aE6nLHBOX&#10;V2Vo5yEkHD8fK2OeByTwK+94Er1s0nQVfVOSWr397+n8t+h8jxHg6GRzxHLGL5YS5dOyk97d1/Vj&#10;9sv2L/2VfAnwC06fxNotlbi/8VIdS1K/aOJp2luBCJI4pTCJovlgVlG8gEkjk8/6A+H+VYfC5ZRn&#10;GKV4prz89fPve3W5/nN4v8R5hj81rwg3GEKkopJaem3b720et/tSftG6F+zp8M9Z+IHiOQWtrpqm&#10;XTWklVTNKZ7aOQSHa5lBiuFKqy4BO7nOK+9qVlh7yg0mutl+V/J/8DU/Psny+pjIQc05Oe7/ADvt&#10;t+Gum9/zN/aV/bU+PPxM/ZvuPF37PfgR7bTtUl03T18QTPpsy3iancC1nMCNNZXEbASuFYjIZgQc&#10;gVyRzasrx5tG1bT1/L7up9NV4ZowpqXJaSV353v289/mfUn/AAT4j8TfDL9nLwxL8ULzUYvF3i/T&#10;LS+1yG+ubi6eO/IuLZjbZkuRaoFVPkjkI3ENnJOO/D4qdZxUpWXn3d9dfnp5I+PzHB1aEuWm2o3f&#10;y0dv6W595+H59MWT+1V1FhboBI6STSs7rnOQT8y8MDnGcZzXtUoU42d1dX/V6Xev6HlTwVeqo3i2&#10;23Z2e9301vc1Lnxz4c0qKa81jWrfS7PJMb30+VIQncQWIwMfNlhxnqOo5sXjnRfNGd0r9tGtPxOz&#10;CZDXk01CXW+jdtbartp934fkL/wUx/bs8C+CPAFxoXhPxvY32oapdW+nTHS75gbeyujNb3izmE5c&#10;hJA24n5VGBnk18RmedTlU5XO+/m1v1v8vU/VOFuGVLknWpu6avdd79z+Rz4+ftz6vYaZrPwq8BMq&#10;aN4i0+aTxPrcDI13cvO/kzqLtPLuRuESPtZpMHJ68j4jMsVKrf3tN7+Tfy2/X1P3bIssoYaEJxjZ&#10;xs1vbTy72W258Lp4bbT/AAlpviObU4ryO81S/kmj2v8AahGxSRfMmZmZsF+45KnPJr5tVv3sU1dd&#10;bej2/rbX0+2hm84w5E2lFNLe2l99f89T9Y/+CQfwOsfj/wDtC6jYeJdDtb/wPDY3ctxdPaW7WsLQ&#10;6VLKjTh0cSP5kbFG2bl2naR1P0+DpwnBcy6Py6N/fpuflnGePeJjK/xK9t0+q/rvdfP+j3xR8BfB&#10;Hwcg8Q6H8NbO1vvD91dve67Y3McV3YXFtHGIZorS3miS3tt0KqEIR1TJKg5NcWMh9Xk5U3311aW9&#10;nrrr5mnh3RlPF0Jzp25pq6aT6rrtpqrrR6u5/KL+2z8dbTxB8X9ZTw3p6eG9J0N28PLpVqsUCCfT&#10;XljkudtpHbRZkC8kR7yAMtg5PyGOo1MTJuSbbvrd6fLo/wDgbH9k1sVg8DlUHUUYyVNcr0VrpX/4&#10;Pby0R8Zf8La1BZYnna2ujAQY2uoFuWGCMZM24kDH+PoMMJSqYeS5U99P683/AFc/O84x2CxdD2kX&#10;FP3uq1/HRXMD4tfFG8+Imj2tlqLQgWFu0NslhEtmm3c8g8xYhtc7mxkjIBIr63BYqunCLbs93b5f&#10;d3f9P8Z4irU4KUqb1V7W3e/5276+R8X3BurKVkMbLGn3COGI7bjnLD64znueR9rg8PTrpSmk20m+&#10;mrV7pLt+dj8bzXiTMMPzU6UpLlUvnv19Ot7rr5ZFyialjzA0b5xviYxtjPcqATjnv1565r06c44R&#10;KKV9/Pfo127H5pjsZi83nJ15ybk5e72s3/w51Wl+Dbm+t9kV2I8gjeWbzeB137w3H19Mdq5auYyh&#10;ZpXd3993+lr9LKxOV8OUMRVjGp31v5+V/me1eCfgZp0otbrU9ZmkEqh5Q13Nnk8g5dvwyD056V42&#10;I4ixMKsYtNLW9lbp5adLem91c/ZMj4Ayaph1OrOKstU4vrtfb/g/LXX+L/wz8E6H4e+0aPLIb5U+&#10;Zp7hp0LBVPKsmOvOdxxk1lh+I8RVxcaLjLkbaW7v/Wvz+4wzzgTJaOHnWVWCaUnflSvbY+nv+CMn&#10;7bmi/wDBPb/gob8Dvj/4v1nUdM+E73Gt/Dn40Pp8N9fFvhp480yXSdQ1C40zTlkvtUtfCPiAeHvH&#10;v9mWVvdXV5ceFLaGztLq7MMD/YZXiJ0sXTnNNQl8Wt73Vu++umy73P574ty7D1sDiMNQac435Gu8&#10;Xzedk2tba2btZ2Z/r56Zqena5pWn6vpd5b6jpWr2FrqOnahZypPaX1hfwR3Nnd2s0ZKTW91bSxzw&#10;Sx7kkidXUlWBP30XGcVJaprT5rVH4PKMqdSUWnGUJW31Ti2nt1TXRnyjq2l/sV/8E8vhp8ZfjnqG&#10;ifBj9mL4d6rrusfE/wCNHj600LRPCQ8VeLNb1K+1C51fxHd6XYjWvGnivVtW1a5sPDmjwprGu315&#10;qFr4a8K6bLLcWGltioYfDXlGMYOTu7aXau7v8fJPZI9KpjMzzeVDD1a9fFOlHkowlNtQjpfRvlTd&#10;leT1k1G7dkf5tP8AwXC/4LF6n/wU1+NKWngA+KvDP7LPwpne2+EvgvX7lrSTxRrqRXllqXxZ8WeH&#10;reaaytPEOsW2oXmm6BZSy3N3oHhho7WWeG+1PWLevJxGKjiKijF2inaOl9VfXbq/8umv06yuOV4G&#10;XtJL6xOKcmvK9l5pJ/N3drto/nE168eJ2lt0WUb8sjqJEAZvmwrcA4PHB25GOQa6sLaLi0tn6dXf&#10;8j4+pKM67u1u9E/u17/57H7dfsSf8FQ/29/ht8GND/Z1+Gn7SvxR8J/CrRtO1HStE8J2Gv3UNl4c&#10;0jWrm4u9S0/w5dxtHqeg2cl5fXd1BFpl9bLZT3VxJZC3aVy30mGUJyi3FOW92uqu09b9tOq/E5qs&#10;afMrPTVvfT+v8j7Z8KWttdaKuueLvE2oahqLx+afP1K8kxIcNkLLLMedxwM8jPJ4FfWYSMHT6trp&#10;tbXo9PT001HH2aSs9r2evXcoD4lSWV3PDYXNt9nTKJ59t57SLyow5HHGOSM5PY1VblhypK2+t/09&#10;ewptO1n3/Q861XX9XudVe806wmmmnYh3WVBAd2ASISwC8YwBnHUkCuZ1VF727NXv934biSbul5X2&#10;+QiWU7+ZPrUq6ar5llnlcNGobqAEbK4znGc1hUxLUoq973+W72/C/p2OmjSi7OW+uiv+eysfMXxW&#10;/aGi0nz/AAZ4LhfUb+XMP2+KTMaMSckBlRhhlPSQdR1FYyxV38Wq7L9dfvt/wHKjTuredvxb3/4a&#10;2h8aanaXNndya14v1CS91m6fzJ7WR5ZYoGb/AFeIneeMYUK3yn2HPFePmCVlUUvelfm17fPtp89z&#10;ndCrVqx5E+V9flbrprv9xyOuaq7FL6K4SaFAWWyhRkAUHIXbnYcDjBXrgcCvis1xdSjCUoy1s72f&#10;r+t+q03PrspyKWIcHUV77u3mun9bN7HSeF/CupayFutQtgIJQs0SxqkW2OQh0DAHkhWCkkZ5PAPF&#10;fk+c5/iouUFGV7vVX03tf/NH7ZwvwvhnKHPZJ7trqn+F/wDI970LwtFYRLFBDsaQhAzMrYLcZzxt&#10;HOT8w/3q+EzHPcXONpcyT76Xu/xtt+B+85JkGX0YwcuX3fS/R7f8A9i8E/DW4+Iuojw7DE9hBoMg&#10;bWdTc7kuUgAnk2MhQpuicAfM/IzzwK8VYuc3H3nLmv11+716fiebxxjsLgMJNUHFWg9Vu2lb79l9&#10;+h3nxq8QW9hoVl8PvCUMsOmWyCzvbzTJPsk87eS0UjXE8AillRiqk7y3zfMcnivocuwvtOVu7ve+&#10;v9dutrH8YcT8WYmWJqU1UbTk00ku/n5fK2/Q+WNazi3mlgkSW1RUWKJljgmIjVA9zAoEc7nG5nk3&#10;MZMuTuOa+/ymCoSilp3623Xb7z5eniFjIuVWV276t7b3V731emv/AA/HxfaZZpJFg2mV0K5CmOI9&#10;P3ceNqL3ZUwGJz7n6pY+pGKimra30tp81/X3HP8AVsKq/NJJb2d9t1/WunTz+pfgjZSW2tWjahe2&#10;6TxumoPN5JEQ05HVXTywxHmFud4bOONp6mpZjCnR53JdW9tN++nTpoYUqNfMMRHC4KLk+dRvFXvd&#10;/wDDdVbQ/r6/Yx+BfwW8IfDLRfjd4ylbXpLu3XbardmGGBbZIWR/s80cyNu+1Y+VQTt5PQD43H8a&#10;Qw1Zc1Vct5fa5dumvXb9dD+qfDbwezPOqFHDzwslia8U4VJU3JdWrx91PZ6XV9erPqjxn8efBMej&#10;3kXhSW0sre8gkSzs7eJRMoVHTDmGGMO33eSM9eOOODAcfOtjfZe3TpXaSv5Pr11W/wCB+n8VfR7x&#10;+XZXNxwb9tGm5SnGna7s7O2tuu7dlpds/Ar9sHWtU+JN4uhCO4kgtbjbfytvQqyOHcr5m1tvltnj&#10;I65r7aGcRxjTU+ZW0V72vbvfz6XP48zrhXNcnr4ijXoVG05KD5WrWvptZn43fE7QbHQZtVuG1O2R&#10;rCBktke1dyrxSEASHlXIDevzEEk9K9vDSozXPN3fft28r/p5n5bmNDG0at6sJWTd1Z6+unbax8KC&#10;BI9ZupTMs5kYyeYqlEIcs2AhGQBkD+YHNdkqVF2d7vXW76Lb/P8AyPSy2isXST5XGavptr6vu7dP&#10;+BuWg+0XaoclMnIUAcDHU4IGfrWahRi9dtdFfz26af8ABVjnzL6xl9m7pa7fevT9TrLmPyFS3VcQ&#10;TgGQHDMc8EBsDGcZ4GB+tJ0qduaNrLa19NbPW5z4bGuok5XabfTtf7v+GOP8R3nkQLp8BxAwLsp5&#10;kLNhmwwwRyvQfQV5WKrOFlHfXX5ev9dzseKp6e78td9f0Vzu/hNpA1G7F/cxPHZRzQ2zHJ/1058u&#10;Bd3q78AbRnOCK44SlUaTdv139LW6s66eLoaOVtG+vl/w/wBx+7f7P/w/h8E+FItb1a2ik1XUYEvv&#10;D4eGPZbKYtsMVzGyuLh/PjLMSVyDtIHFenSw8JR326a3316mjxNKUocjXXS/frdn0Vo2gLo3hjXN&#10;QvGI1DXGuZZ2mcuEaaVJytsrE/Z1DZ2JGQFUbRgGt/ZwhFqy1Wi1S0679L3FOSW2jdrK9/66/wBI&#10;8N+IdpYWuijTbCOJ7zVJYzMERPMZIpkdmU4BXKFixJ579q8fFNX12079NPzsZc87pJ6Pfb5Hzb4m&#10;02x8Saw/hPRhc250Ai81UpO4Sa3sgl1cgBTGAWhkK5y+OchuleDiWr6r538tH8u2wueel+t77adr&#10;HO6nocmq2iSWoMenQ3vkQIMljbKu4M7jG9yDyxGT29/Kj70pRfw99Frrp963M5ykkrO++mi6+e2/&#10;nc0I/D9tFp8sCFAvl4bdgsSQCfmOD16AZ54FCp000nG1r3d7/wCfo9zJ1KrS6b9lv5dP87M+YNQt&#10;TaeILxY40eMLLGxCKSodOeSPTJBPPGe1HJHt+L/zD2lRNXSe/b9Nv1KuiahGt/LZSMiwwMWjDBc5&#10;UDG4kZYYO45/wFaqSW0fx/4Ae0qaaLrfZN/ftY9j+Ferpbaq8ksylLS9kuhIvysN8m3buHIUcYAy&#10;BxgDgD0sCoVHG6dunlv+tvxubU3UaUm7b2Vl/S6H7D/B3xEbvw7YyTPG2sTyoll8oCCHzdrgx9GJ&#10;i2gncDnnk171KbjNQi7eXRbfnfX59zbmbskld7vTWx+lXw40vUb650OyCI4khUTARjeWMgHzHPLb&#10;PUZA4yOMfQYadW8YLbv0729L/LodMIqUVK2269XZdf8Ah0fqN8J/g9pumC41e9tI1+2WAtJ2dEDC&#10;AOshKHYdknA/eD5u1exCnOVrr1en3epp7ODXZ2emvT8PzPN/2s/jLoXwt+H+s3GnXMFtLBZJHGHI&#10;I/dGFTxtXnBJz1Y4OcDjnx+IdKMYwdk0+zb07O3X8tEcrhG70+5u3yP4tv8AgpJ+0/J8bPEHhjQv&#10;tn2q00mK8+SN2wGS8WZS2ThiGGRkcZwDXwmb46UVvd63elnvfy/psOSPb8X/AJn5WfaWu71opsGB&#10;GOzaNpwSOrDr1OT1/KvloVI1pczfM7vv1vb+vUXIrr8Vrr+JqCZCcTIz20AGFQmN2XIUgPgkEjHY&#10;16ToKdG9rOz0a737pvr+BjXo89Jxvr+euh+iP7MKNdXfhq6jRxG8Wo7wx3ZEUXyc+2AT1zn3yPOl&#10;RjTldLXX5f0n91i8qpyp4mnFPlSeq79V1020Pg//AIKGWcFx8YjPGCHuo7yWcA4BkWW3QFRjgBR0&#10;5HfnFRTxEqcvd+L+n27ef4n9K8I04yjSur6W/F/5fiz4EXTivQMOfXt365+v9M16uHxFWpFJu97/&#10;AJvTtuj9hwuChGjzpPRXenr+PcZLp7OFOWX6E9wfQH6fzJ774mWkLu17699/u7HBVpxcrSWmqWm+&#10;j00/XyIf7LP95vzb/CuJV4JrTVXvu+//AAO3qc6w8GnZN6vW22v426W/QnhsJI8qrEg8kHJPrxkD&#10;A78fyprERVt9L99b31/rz1F9VUdX52/HfV9LfiXUsWwN4JJ7jgf/AFuO+PqBwKf1mOmm17Xv5/8A&#10;Av8APyCNBXS5e+t1fq+4p0znOCATn5mOcntgjH0HfNc8qt5KSfe6+Vt2vV6HqUsGnGLSupXtZdr/&#10;ANa9G9zQh00g4+bHA557H2x9OPbrjGXt6kHZfLVaei6b9dyZ4aMNXHZu/Z/0tfPfoSpaDfhlJwcf&#10;THTnt24x3GBisliWmnfVO+z36dDXD4ShVfLUScWne630a02t/T0P7x/+Dff9oJviJ+x94b8FX96Z&#10;te+CfifW/h1dLNJuupNCaaPxP4TuSmSFs7fSNdXw5YkBQyeHJUwzxu7frPCmP+tYKNOTvOCd/vff&#10;XS23Y/mXxUyaOXZzOvQhy0a7vFLa8Vrr3u9f06/1afD/AFTz7WA7w25EP3h3A5wM+mB2wffn6tPT&#10;u++3XXT8D8p2ei33d+22h7Kp3KD6igY6gAoAKACgAoAKACgDw/8Aac+L1z+z7+zZ+0J8e7PQ4PE9&#10;38Efgf8AFj4vWvhq6v5NKtvENz8NfAWv+M4NDuNTitb6XTYNWl0VbCa/jsrySzjuGuEtbhoxC4B/&#10;Jb8G/wDg9j/YV8Q+HhP8ef2Vf2ovhZ4tVImfSvhnN8MPjP4YdiMTLD4l8QeL/gxrG5Ww0Sy+Do0e&#10;PcWmjdVSQA9h/wCI0D/glH/0Sr9uP/w0nwa/+iJoAP8AiNA/4JR/9Eq/bj/8NJ8Gv/oiaAD/AIjQ&#10;P+CUf/RKv24//DSfBr/6ImgDvP8Agmr/AMHSvwW/4KK/tpXH7Iegfsl/HXwefHHiTX4vgZ4+0u68&#10;P+OEvvBOgaXLql34l+Ofhywl08/CcQWFheahfXfh/W/iTodhJeWOjTakZkj1PUQD+pq/v7HS7O41&#10;HU72007T7OJp7u+v7mGzs7WFPvTXNzcPHBDEoPzSSyKi8ZIoA4v/AIWv8Lf+ileAP/Cy8O//ACxo&#10;A/N3/gqz/wAFGfGP7CH7H/iz9pz9nn4Z/Df9qTVvh34h8NXnxF8Dt8XrDw3qPhv4UT3rR+MPHula&#10;do2l+I9T8VzeH0FnBe6XaHTRoel6le+OL+e90bwpqmlXwB9Pfsp/t4fsxftifs9fCv8AaT+EfxR8&#10;KN4G+K3he18Qafp/iDxFoGk+JvDeoCSWx1/wh4q0mTU3bTPE/hLXrTUfD2vWiS3FqmpadcSWF5fa&#10;fJa3twAfQn/C1/hb/wBFK8Af+Fl4d/8AljQB2ljf2OqWdtqOmXtpqOn3kSz2l9Y3MN3Z3UDjKTW1&#10;zbvJBPE45WSJ2RhyGOKAPnL9rX9sH9nX9hj4Nal+0D+1L8RYfhb8I9I1/wAM+GNS8XTeHvFXin7N&#10;rPi/VodF0K2XQ/BWh+I/Ed2J72cNcSWOj3UdhZxXWoXpgsbW5uIgDkf2XP8AgoT+xB+2u19bfsp/&#10;tS/Bf446zpWj/wDCQ6x4S8EeNtKuvHmh6B9rs7A65r3w+vJbLxvoekLqGoWOntqWraBZ2S395bWT&#10;TC6mjiYA/m58M/8AB1dq3iL/AIKmWf8AwTbP7DWnWlrdftz3n7Gn/C4R+0fczzxwWnxwufg5/wAL&#10;E/4QP/hRsMbyyJb/APCQ/wDCK/8ACYBFd/7L/wCEiYKNRIB/YZQAUAfBH/BRT/go3+z7/wAEwfgp&#10;4U/aB/aWtfiDN8NvFHxZ8M/B83/w68Oaf4p1PQtc8VeH/F/iKx1rWNIvNd0K5k8O2tp4M1GG/l0X&#10;+19ZjubqxW00W8ie5ktgD4f1H/g5V/4IuWnws1j4qad+2j4Y1+LS/DWo+ILf4f6d4L+I2n/FPXLr&#10;T7WWaPwvo/gnxR4U8PXn/CS6ldRrpunRapPpekSXU0V1c6za6P5mqRgH27+wJ/wU2/Yz/wCCmPw7&#10;1P4h/skfFm08bf8ACMJo6/EDwLrGnXvhf4lfDS+12O9fTLDxt4P1WOO7skvn0zVYNO1zS5tX8Ka3&#10;NpWpDQPEGqpZXEkYB/P7+yJ/wdn+A/2pP21PDn7GWm/sO/E3UdX+Ifx11T4R/C/x98LPin4Y8c2n&#10;iHw/H4n1HT9P+I3iHwt4l8N/D4+GNAsPCdlL408W/ZPFPiSPRdCsNUvoJ7xLZYmAP6/KACgD8WfH&#10;H/BxD/wRs+G3jTxf8OvHX7a/h3wz438A+KNf8FeMvDepfCb9oFNR8PeKvC2rXeheIdE1BI/hNJGl&#10;7pOr2N5YXaxySIs9vIFdlAYgHL/8RKv/AARC/wCj8/B//hqP2hf/AJ0dAHzH8ZP+Ds3/AIJHfDT4&#10;ofB3wH4J+Inj/wCOvhj4g6y1n8Qvil8OPhz4wsvCnwU0aVZrSw1nxFpfjjRPCvi7xhcTaqbR7zRP&#10;Aeg67f2Ph0anq6Neavb6P4Y18A/Zv/h4t+wevxf0L9n24/a6/Z/sfjx4l1Hwjo2h/BjVPib4X0r4&#10;qX+tePtK0jW/BmiR+AdSv7XxTFrXiTSdf0W+0rSLjS4dSuYNTsyLYNMqkA/BL9rT/g5e179mL/gr&#10;p/w68t/2OtI8Z6f/AMLz/Zv+Df8Awumb463ug3vlfH3QvhTrU3iD/hAU+EurweZ4WPxLkt4tM/4T&#10;ArrA0dJXv9NN+0doAf1eUAfzF/8ABZH/AIOTPAH/AASY/as+Gf7M9t+z6P2jb/WPhnF8Q/i5Novx&#10;Wg8Baz8NU8R6zcWPgjSbW2l8E+MrHV9b1DSdG1fxDqOiapP4fmj0fVPCl/DfJbaorygH7M/8E/P2&#10;8Pgx/wAFFP2Z/h/+0j8HNU0WC28XaRBe+J/h3D448FeMvGXwr1m4lufL8I/ESLwVrOs2vh3xObOC&#10;LUX0TU2stVt7S7hF5Y2tys0EQB+D3/BXn/g5tg/4JV/t2wfsoR/ss6b+0F4T0/4QeAPG/jPxDYfF&#10;+b4c+LvDXi7xpqXim6fQ4LGXwD440jU7O18H2nhHWraC5bR7uefW7hZLyK2FtIQD+mL4C/EjWfjH&#10;8EfhH8W/EPgDWvhVrfxP+HHgz4gaj8NPEl7a6h4j8B3Hi/w/Ya+fCXiC7sooLOXXdCS/XTtYW2iW&#10;GHUYLmFCwjDsAeoWd9ZahE89heWl9BHc3llJNZ3EVzFHe6ddzWGoWjyQu6Lc2N9bXFleQMRLa3dv&#10;NbTok0UiKAWqACgAoAKACgAoAKACgAoAKAOd8XBj4W8RhcZOhauAT03HT7gDPB4JPPB9wehiesZJ&#10;b2/PY1ou1WD/ALy/Bp6/cfm5PomoKwMaqtvJJFKzl2SOLckUYEcZ5mimkWSXD4ADo4J8tA/mtOKj&#10;rqnLz3f/AAT66lUi6a72t6W32ubemaY0ime6MTFZXlaRYdrPCysjFpWG5ELFSAuMKuTxk0Lmk079&#10;7PT8jSVRe6tk72Xp1ta766jdRtxbRJdWoD3hmDpHtO1k85ZbnMmXUzkNI654+YjBxiold35VZ9Fu&#10;dFD35JPWOuu3f83/AFqV3vLq2jjighdJAqmTcq3AQOu4IQA2WY5Yu4BAAWP5SwETm3bmj6a/5HU8&#10;NCWt7J7PXpe+1++vd/M+N/Ckt5/wmOqi5u0ubLU717adAG3WeowM8LymXzSmxtsgWKJFCQRxxhtq&#10;rnKn7Vzd9ntbV+emvy/M+gzJUHhItJRaTd+99tuun/APd4bDULO2Es/lLPPJLbpMoEiW0MZlFs+z&#10;dt3BGXcAMiQMCeAB2U00k2973033t2Pi5yhNpJ6a319d7/1ujodKiutUt3glWaGKMlLpZCrM7ybw&#10;JAcENOIgrFR8kIcZUjgaR5rW6vfbz/Q5p2g+ZtX7b9Lbp/8AD7GjfX9v4esJre1hSOVgbSJYgA6r&#10;uM085Ccu8jS5K7ssz5HAbNKSiklpve2mrvb7twpU51pqU3t5fhfXdI5rQtOubfVdQumuprzzXR8T&#10;qhaKBY2JSLCDCSF23bS8mUVAxLA1mk1K+6bba29Drrzi4QhCKi9eu/r+fy6vQwZ4obyaW6064XeX&#10;l0+e9YR5sijg/ZiCECBE8zzAp2MQudxJNKW65H8Xprb71pqd1HmjCMZK91tu3u91fb18vXHSzuE1&#10;mOGC8W6srGIy3F1OysLi8l8mBtsYAQja0kUcaqFAkIC5EjNMU+ZWd0r+W/8AwbnS5R5LNOMmtF/n&#10;2t+mh5748mkvYNSaO1M1o1s8YuwktvLdXCTpG8MbhFaKJXyIpCCZRHuz5YzUyk3stul99h0oxha8&#10;veV9Hrv+HZ7H5u/FTQ7iz+0yRxLBDK09xO1wd5/0nz3jsrXkrEVfE0pUOSqKcfMQKj0VtHe+u9tv&#10;S34meNdOpFcru3e8V0sunz/Pvt+o3/BNi40jW/2a4tJvZLa5n8J/ELxjp5t3kieSKCS4tNdjcLu3&#10;FD/bDFW24OSQeTXHU9lGq5Sirv8Ay6ve36nrZLXxlHCp06cnC7Sav3t2sr/rrufWHxH8XTaRqega&#10;HoDt53iC6TTrebyAYbJ/JaXzGkKtGmApTLkD+VT7WjL3Ek+a6tftddtNj6fDRrujJuLjN3e7duu9&#10;uqOnfRobPTWENvHcQi2a41JpTsE03lGUhCQQxMwP3PUY4GKqWGpTTWl15d/PVepeGxNeE/iknd2a&#10;b0/Hb1/zPky51n4h+PZtY03wj4XstEstHukEN9PJsadEjaUgC6gK7XYkM4JCgZz2PFPLYyjPZPdb&#10;Pvf8D6rLc1qUOV1KjaV7u7t+d77f5dvmz4hfswePPGVl4s13xB8RLqG61vRp9GTS9P0TSxBYs8iy&#10;/utUtoY5pymCo3O2Rzjpjy62SU5K9lre3Rev53u/wvb77JOLqVGpGEp6K93drz9fx09D4K1n/gnV&#10;8Rvi54m03wpL438SaJ4E8PQW11qetQWZabX2vIPss2nSwOqKkdnKiSrNFIXk3HeBnJ8etw9GdmoJ&#10;38u1/wBPw3PRzXj2nSmo0amq3s2ttdF99vMuWP8AwSN8BfA3W01XWvE+o69qGo3Ns2mTGxjneCyL&#10;oL8ypFKwXIZT+9HOMAgZJ55cPUoauKbl1ts1fTdq/T1IwPHteva1WW7VtV+multumzsdt8ff2YF8&#10;d+H9F8KeAbeS50vwnapBPqF/aDTYZZbeSSVPs3mIYJ42jkXEsbEZyucjNcdbIqUopKCb10/4On9d&#10;D7TCcWTqUEqlS0rLzs/66W/M+ZvgR+whaa5rtr4h8fztb6VoHiK6WW2TZJFdC2zE6IoMe/csgYeX&#10;nIGeQRXDT4eiqiSjo2/y/wA/nbzR21OJ6rwzUJN3T0vZq1/L/h15tI8X/wCCuX/BNvwr4x+AafFb&#10;4LeDryXUbaO7W+so7K8W8VNMkt4TM8IjmnCyrFLIhK7WQ7lJXmvusBlXsMNFLRJPbpr1t+j7n5Xn&#10;ueQxk6lOq05xvbfs3/l12+8/id1fwnq1jc3Wm3FldaFrOkTNBdRXkE1uFeNiz7vtSIRtAX+Ec+h6&#10;9tJKE4qS5rX62v1v/Wnc/Gs9m5U6k4N6N2fm23pa/wDw/TU/TP8A4IvWPx/uv26PhO/wR8PtrGs2&#10;/i7RZfE2vXVqXsbbRBfAPGzzWd1YiOO4MbGU+W2Dy2MCurEVafsVZq9mkrrS1+vT8/I/OY4+vzpV&#10;OZpNq6va1+tvVW+fmf6anxM/4TWw8PaHqV+1tJqH9nWUerWkFzFGBfLZ26XRt4YAvmlrlpCwjQBV&#10;GcBMCvxbjOWKlJKmmozb1Xbrp09Xa+uh+s8KUcPiFGTi7xXNqnrfazatuvuM/wAPaZdL4QXWLyyi&#10;XU5gAd0hDkMWVidwB4X5iCCdvA6V8lgsncI+1krSd276J3u/8+3U+urYyH1inh47J2a6dEtf6sef&#10;t4zfR5rmNre1Z7aN5p1Mis22P7/yjdnrwP1wRmq0aUZKMrO3Te/5/Poz6qnl7qUIuDcbq902u9+3&#10;5/M1/D3h/TNPu4/G2m6dDdahqeJ2j2BsFt04HAcj5pCOg549RXZl9HBUpxxM5RclK7i1ta9tP61X&#10;kcmYY2v9XeXOrO8ly3u9VrtqndddnfU0vFHxb0xZF+16LbNJZhVntJIhhzgAMVZQcLtJ6YA7V7ON&#10;z/A08PelGCmlpF2s/vVv6evQ+cwOQY32yUa9T3m3zpyut5dZX0XzPO5PjhoVve21zDa2VhHcOscY&#10;it4HZXkfYoUMoP0x3618/Tzv6xJWpQg73XKo/ft/wdu7Pqp5TL6uqVXEVakorW853fm3dLvp8mdT&#10;4j8TSnTxqcl9eyLqNuos1+xNFCjyDepUqAhyuRgkjBzyOvoVataMITjLmum2revrpby7mGDoYelL&#10;2NtXZNu91a9u/brZ3sfN3jz4q+IrKG30+x8SLFcF8m3ZrcOEIyPlY7xkA8deDjJBr5vHZ1WwyfM2&#10;kk7dr9fv27n3eUcMwxSjUhR5ubbS76rz62tv16ni/jf43jTrS2Vb5Zb9YZBqbsUB88kCPkH+5k8A&#10;D69K+Nx2fKtU1ne1+vdP8t9/Ox9vguDpKLtS5WunK9V9y/z1XQ8a0r9pCXT2ud95GfPDBFLpwSRj&#10;C5GTweeR2FcdLPYQklz29Xt8v66nZV4Kly3VNeTtfq9Pu/HqdZ8P/wBp3V9H8Q2SFYfszXbXBumk&#10;CiTfufyyeh29MA55PHOK9jCcWPD1lOM7xXnotPvPnc04BhiaDVSneVnb3dVut1/XroenfEj9ru88&#10;caZJdW1zbWL6NJFGQtwimUtIqEneyls+WeAeOte5iePVUo8ntLza2T7LZeq0/pnz+XeGkKDcpUrR&#10;5m9nvJtt66rXby08j5r139oyGeU3U+pyLdhS8qo5KLICWwpD4I+UcYOeRnsfg8ZxpN1nF1Ha+mvk&#10;76fk+5+h4PgKk8JD90r2e6vtr/XlocXF+0/NJaX2y9ZxHvA3HJIz7kjv+HY5rxcz4j9tQ1le6aTu&#10;+z7W72+Z9Nw1wPSo4iM5U0tVZcva/V3+Wtu2tz4L+LugQ+JJrvxtorH7e8wcxxnO+R5tzHAJIJaR&#10;jt2kZbjpmvz+dZ4jExvq7v5Xfr80v6f9C4HAYbAYFKU1G0HdfK1umi9N9T6Z/Z91zV9FsdLuvF5l&#10;063gsri4gEm5PPaHLpGNwjJ8x12AAkn+EZ4H3GAw9WnhlUtJ+62tGlpe34W+aR+M8VzwdXEy5qkG&#10;k5K11rq106/1oVPjt+1ZNYyPDYxz2tmxZSxWZVC+mW+UADHfoM+9eVisxxTk4pyS1WjfZ99rW167&#10;i4YyrA4itSTUHeV0mtd/Lvvvr8z4I8cftAXWpbbq31s7V5kh82P5sqcrjeTwT74xz058etPF1Hdq&#10;Ut213sn/AEvn6n9M8N8IZZUhSl7OF7N7Ls1rp11en5Hid38d9Vt5Wki1DrnHzoMeuOp55BB6VFCF&#10;d/8ALqSs3e+t1rrs99e3Q+txHCuAo01anC1nbTs7a/11MO5+Pms3Ts02pmKMjqZFAz2HJGQfr6/S&#10;uz6jWrSjD2bad76PbTyf9XPl8TluW4aS9ooRtdp6W63/AK3v1MO++Muo3cRgbVRIH4CmRW+9zk89&#10;z7N0zznA9unlU8Ph+b2OrT6W13vqttfv6aGWGqZTTmmqkLt9H/wW7/gdr4B+JtuL2I38+5IWDLj5&#10;uuSd3IGCB3OM5GeBX5zxDktTEXap2d3dq3fT70vyfkfQyx2BdNKFeKdpaKztp1+7V6n3x4H+M10L&#10;GJ/CtxpwvYZISgnuLeJw6gkcSFieg7dc8dq+v4CwUsDOg5J2jJdH3/rbt56fgviFiG1VcZc91L1V&#10;9Hbrt3X33P2T/Yy/ah8Za+YvCvxOltRFDEJrKWCeKaJrcNHGsTSxLGgbJc7Tkgcn1r+3+F86jTy+&#10;hBSVlGzV9rK3T/Pe3U/iTjLhX6/Vq4hUkpTm3tfW73t+a/Q/Cz/gtv8A8FIV8d65q/wG03db6P4Z&#10;nt5Lh4vMUSxSzQwNuIIDAmx3cMQc9q+nePVfWLu3fT53emv9eZ83gshWVUqcmlFatprz8+t/u/Kf&#10;9nz9sD4jftJ+Hvgv+zH8EvDclvoeiS6ZqHiLWEjuNlzHpN1ZajcF3kgmhYCKOUEBxkZwQckbYde0&#10;lFrR631ve97fd+et9AxuKpN2ulZNeuj/AK9PK5/VX4Z0+XTtPs9G1a9eyjsbF7azuRaRPAkisWj2&#10;yFVhPzHI5I5I6ZFfU4SguRyerWzv18tvzdvS58nisPCs9Et30XV367/f/maNraWEl3eNJrQeK0tU&#10;klbfFGJ38zY77FkCDeSG2rwD2xU1amIjdRbWjsvv1/B6enqFGng4zhBqN18S6/j/AFufzn/8FsPj&#10;b8UPBXiP4f8AhDw54guvDnhbxFfw6dqGo28gj2WN0IYbucMQqkxwyPIMyDp1FeDifrM207vfp69v&#10;n+HmfoGVYPBVIQlywfV6L0/zfp2PyC+Mf7HdnrfjDwL8MP2WviR4g+NeqePZbRvFeozPJcR6CZr2&#10;1srl3ktbjVIIRDbXrXBMvkgCIsSFUtXgV8uq1J3ab3ez0fn+VktD6mnjcDgaLcVGLS11Sv8APz/U&#10;83/bK/4JUfF/9iTw3pXizxncy65o+obbme5R47oeaVcvaM9tEcYVd2NwbnBHIz42YZdKnG7ulbTR&#10;+d11/L9DtyfivCVqn1dNXm3G1721t8unf7kfm7qEurWtuun20c72M8K3IhKyFYFuFEhbBBx/dycc&#10;DFfNRwvLO70bbt+t+33fLofayVJ0XJtXkr7qyvfpfby8lqf0Bf8ABI7456d8B/g94z1SSzWaXVrv&#10;T7OfUgpaW1huvt9nNh0GVxHK3JZT8oz7fQ0KkaVPfpvqrbr+tT4fMsFDEyk46tv1628/81vbofen&#10;i39ua38Q6heeBfA1rINO0nw7fX+pa/NHNsuJrKXaUM0weA+bHICNsmSF465rycbiVUdnor7K+n6/&#10;hp3Wx9rwbliw9WhU5VpK/wCPT+l6I/lB/aF8f3HiP4peLtbuVRDPrl/GqR42uFnkb7RgBQfM3Dkb&#10;gRwDjJpYTDqu+jT8v6t6/wCWv3fH2dVcJlqhTm1aC1TavovO/wA/Q8Dl8TRyHYAMk4GMkn+h9+OP&#10;fANd6yxaWinbZu35n4O+KK/sYwdWTTcrpvon3fn8rWKh1gqfOkBKKOQeBjIH6Afoe5wemhgUmlbZ&#10;79rfrbR/e2ePj879pC0pXVtW2+z6a9fvtrozL1K9s9RiLRxAYBycYxnjGfy/lz0P02ESoqK6Ja63&#10;7r5rW/kfG4hYbERl7S3X16tdu2vZ7dzjHgiYtIvyfMy4yO3GcZB6k9hnn0GO+0Kslf5vtpo112/4&#10;HU+NxVONKo/YRVk3ZrX1av22+7fro2091CB5N0UGMgBh+eM8Hr25z9Kirg6U7arW6+Wv47fiZ5bj&#10;atLEprRp69n69ur/AOGsS2/jHWLO6WM6hJsjkCsA4xtyOBjuQTn044Oa8utl9KUoJQ5pa289PTs9&#10;v6f6hgM/lSw0k5OOi15u2vT7/kdP4/8AEC6h4SDJcvLcFORuJOWVByAx6Z64+tZYPAQpY+F6eiad&#10;7Xto2+i767LfY+S4j4qc8LUhzfFf7XnbRXvvvpqfPdr50zgM7c4yMjjOOvPvjpwcj0r6b2aTXKrJ&#10;Xd+t9fR/0mfieKxlSvWb5nyycvn137X+Xkf1L/8ABLf/AIOZ/wBpb9gD4Lw/s9fF74Y2n7Wnwo8F&#10;aFDpfwVg1fx7c/Dnx/8ADmzs10yy0rwQ/jk+F/HVnrfwz0TTLS8i8O6HfeE5Nf8ADz3EWl6f4lHh&#10;Ww0jw9pXs4PHzoRUJrnjZpa229E9n5a9z5rMshpYqca1OXspSfv6XUtequrPSyl23T0t8A/8Fbf+&#10;C0P7Vn/BWPWPh1pvxB0Lwt8Jvg/8LWudW8MfCHwFqetahot54z1KwTT9S8deLNT1aZJPEfiGGza8&#10;0vwzJJp1lb+FNC1PV9P02E3OueINS1fSvVliEklZLons216XvZ/1oRgcHTy6cnCXPLfma1dr9elu&#10;3l01v8YXH7Bf7aMf7IUv7dF78EPFifsnfaYbOL4xNPox0G7eTxpf/Dpp7WwTUm197G28baZc+HLv&#10;UX0mOwt9QESSXPl3ELvUcJJKEraa2f37XfT1727nnZvmjm5UnK7V00teX19flvqfCWnzPe3flhfM&#10;QyLjIJwNwyOByB/Pn2rtw8JJ2em3nvf/ADPjI1713rpd2t179Xp3/I/Q74HyQ6JpENxbWeblo0TI&#10;VsgFV6Y+n0Br3MKpQa1enS22/r06F1Zc07PZ9na2if8AWx9jeHvE11dKi6leSxR8YiLkfL/u5BIP&#10;HB9D617mHxbp2Tdr9N/Oy6eXz69XBSVuqe7013toem6fdQ3aOsQjSJBua4lcJgdcguQD0zweMdc0&#10;8VjOdxd776P/AIa//B3OiCTvddv1OD8bfHjwR8PI3sc3eu6wVKxWenWk17K0h3KFC2TSSElioACE&#10;8j2rz54j4Xfvpf8ANJfdp89jVLZJen59TwU6/wDHz4+3f9ieEfhb8TrPQLkhFmtfA/iqWGVnyCwu&#10;m0p15ABwsmB1A555qmIa6q/3rr9y/Df0OiMGny9X/wAH1/A9T0L9ir9qxoU0jw3+zr4r1C/vACNZ&#10;1jR/E+nkPIA29nn0gxrz6kAbjiuaeI978vP1Vn+OnbqdKoXaVr+d/ntdFvU/+CWf/BRGZENt8E/t&#10;s91kNuvr9miDnaMgaU20opBGVGCOSRXBisVzJQv36+fZW/FevY9fCUIQUG0tG+Z9tfNPe3X9dO28&#10;F/8ABFf/AIKEThdX1L4VWkbvh/scmpyjacAlSjaYr5zxyvQcjkV4GPpe1oytq2n3u7b9PTy7n3GV&#10;YnD0OS6Wm9/z07eWnz2+k9M/4Iyf8FBlhjYfCjQoo3RGTd4kKHawUgFTp42nB5U9CD3Ar86zLLpT&#10;d3Su3e+mnXyt/wAE/RsrzjB0lG9ZRfrt5dei/rp3Uf8AwRt/bns7M3OqfDvQrO0hVpby4HidWa3t&#10;Y/muJ1VrNQxiiWRwpwCVAzg8fEZtlk/Zvmo8tlKztfu/u6o+plxnhsNTbhXV0nezt09f8/ytmeJv&#10;BOkfBTw3b/DCCeK88VyRrDr2pQFJXEkZaC43SQsyk+W6HoMgZGMCvjsPhpe1UWvhk7dbavdb+nfq&#10;fj/GHHkcbTqU41Lt8yerdt7f8Fej1sfKPiDw1Z2j3EEd5GYVQzGSVow0kxOHUF2JJxhsAg49Oh/R&#10;sqwseSFlql2fX/h9PLqj+d8wqrE4p1Hs5SbTfk3/AJX6WPm7xRp8RuXjFzHtBOMFOOc+vXHf8Dxy&#10;PrcNQjFXkrOXXV2/X8bGDxfsKb5G9E7R169+6+6z7nFSzWmllBJPGyuywsAUyBKQpfIb+EHPt7EZ&#10;r04YVyUm1uvyW+/3eZ8zjM6xDko0205Ss2t0m7eXnv18z6m/ZZ8KP8Sviv4T8J2cUt1pI1ixj8Q3&#10;kW9hBoRnVLl2Me5VVSwPzPGAf4hxXw3E2YTwdGdOLeidkuvz0628n63P7G+jx4eLiaph8RUp+0nz&#10;Qkm1e7bvb/g/hY/ff4zeP7v4SaboXg7wRdXUngDQrKCTUmUyPDI8lrHFOm4F1GJ4kY4kBUnB9G/m&#10;binOMT7RuE5bvZvS/Ra9NfxP9yfAnwkyaWW4dYrDUqWOjFKKcU5Plbs9LWvFc1ktNd934r4e/aN/&#10;sKxk8S2F3a6pqbzCPTdGuLmMOTI+xlEW5pCQxGf3Zx6ZNeTk2b4unOFRynfmvdt9/wDL9T9q4l8I&#10;MDjISwlbDQVNwlzT9mrW5XZbW27PRLzR7PfeNvCHxQ8KwyfFHQP+ET8Ya/o081jrGmxzXRszJvjI&#10;lh/c26sJQjjz0yABxt6/uOScUewo0pVqlnJd7vTTq1r00/yP4T8UPozYDHYjFTyzCxqSp87koQV7&#10;tN3dv67bn59fFb/gmv8AtG+KPDeseKfhvLoXjrwzfefcpd3euadYarBBIySKI9LgjmlkIDoNhzkl&#10;u65r9Iy7i3D4iEV7Ra6aP1t/Vr/gf5x+KPghmfD9eq6mBnGEXO3uW25v7u2nbc/CDxhoPib4d63q&#10;XhvxbDcQa9p13PFdx3Vu1tJGBNIiKI2jhJiAUiOTZiRQGQkGvrcJmjxKiotNO9rO/wAvz7/cfy9j&#10;6P8AZNaUI03CpGTjJNNa6pOz06/gW/Cl8LuVZCATkHB9s9z09iCB37V7kMPUqxTV+r28nv8Agtur&#10;7nmTvj1/tnvRV7bbO+9tej7dWdtqlyoaM8cAdMYGCcjvnj+v4b/V66pqMVql/nrrt08yo5bhoRtT&#10;sk78uvn1b/z16dDzefdqOrJCPm+dQq/UkAcY64HbHPQ5Irx8XgsTJ/C9N1v/AFr+TG8shJbK/Rpr&#10;b+rW+Z+pf7MHwLt/EmnabBrcYs7KQDXtQmYbPLbQ2e9t03NswJhF0LDdnjPfznhMTRlF2dtdXvu/&#10;v6J3/wArYLIask3Ft73V7X32/Fba+Vz9LPD/AIn0bVNSs7WGZDpi3sGp2Sjbti06BwrR8NgDJY8n&#10;qc5r0cOq+jkmlru/Pzt6vp+RP9k16DUr8vL31vvp/wAB9fkcH8b/AI4WLan/AGDoNwqrCTlUI+6V&#10;KDOGJ6gY9Dj2FdM52Ts76dtvyvf8OgpLdP5/mfPnhnx7f67qFzrUztPDosU9uI+WzNdxyW0HABz+&#10;929uozz0rxa87y1XV3X+b+5/nbYh1FfRaev+Zi3mpah4as9OvzCY/Euqf6Br24EukeoTtDLvG1SM&#10;WojIJVeCDkA15GKS089H5af8Ej20f6v/AJFvX/GOj6Z9k0a1kULDYI0uCuftAJViTuIJxg8jjHTj&#10;jxpbv1ZpTl7Ruz00+Wj9N7HAav4leKzeSKUgTAqOQMgkH1PqOPp3os7X6Pqbez8/w/4J5fNa3VjH&#10;Pfyo0p1IF42OTxGGU4OOCcnrn370g9n5/h/wTym7tLxLua6DNHvLEnOODjjtz3P/AOugPZ+f4f8A&#10;BOr8BahNb3g0/wA0tNqU5gQ5y2S4lwD06LyB0B74ArqwmIlSk482/lq76/Lt/wABmU3yO2/4dvXu&#10;fr/+z1q8+p+K/C9qrk22neWk6DG3dMIlG71OVPf0OO4+lwNX2teKeu91a3Rvtpt3GqsVypu2+nV9&#10;fw8mf0efs4eCJL3xAL+7hzZoFe3JB27PKQ8AgDG4HoT7GvtsNSUUpb/07+lr/wDBOiEm1zR2e/Xu&#10;l0/yPvvxr4usfCXhe+maVYooIZQCSAAFXPByOn1A98V7KqqnT1XSWq/U0U9k/m/+Akfyd/8ABTX9&#10;rCaa6TwxZ358rUZ7uEqr9QsMb84Y45XjH4ccV8TmuNvU5U7K8rNfil+NkzM/mk8Za/d6vr2pXwV5&#10;jb3CQFiSxVbo/Nxg/wAJyf15zXxeZ1HV96666L5r8/T7wC10V/s6XQBG/BycjGc9W7dOn0zXk4Zu&#10;MlZdVpe/f8ev4Cdrq++tv1OrtdGW3hS7mTdGg3uvqNvqOvzMfpx1r3qVZOPJe7aVn+a2t9357jdl&#10;d9D9Bf2No7nWdU0GAQYtUj1gKSpAwsTnqRgcp6+gxzXLXSt3a62t1X/BNMvSeKpta8z1t0tpfb17&#10;rqfFn/BRDQobL4ti5XBURXqYyMAvNAff0Hp7Yxz41SThNStdP/Jfjv8A1qf0vwTTu6N9rLT5u/3e&#10;nqfnwIoiRkdhnrx7/QD+nOOno4WvH3dbWv8Ajf8Az/DbQ/dsLhebDpWavHt6+nron5MY8KdAoI9h&#10;yOo78cdyOn57e3ETjPkTlZWd/Pttb/J99Tyq2Ckp3a2bt+Pnfp33ZH5Ef9w+/T8Ocj8etcbdPpZv&#10;orsKOEi7NxbWu+mqfS7+b7kTWpdgUBUAHI4wfrjPPp+HXnBenZO61v1fTfr0Kng1pfTz++2v9avY&#10;sxW0gAwpI6cZz0x9eO/J/UChSpqz5k3q7667/Iyp4Zc6vt99/wAf8r/eWBbucEqTgcd8fh0H1H4c&#10;GspVY83r+i/Hb01Wp72Ho0oUVe3M/lbp3fZ2/VFuG1k4G3nAyMcZ6/XAPPTg89evHKtFu+7Wz17W&#10;vZKxFTLXNXit76vzb/zWjLkVmC4JUZOCeB179+/Ug++c1xSqe81a/dp6L+rW67anmyy+vCXuxaWt&#10;tP68vnr5n9BP/Bvp8Xn8CftL/EH4U3V4YdN+KPgS31uwheQ7JvE/w/1LzrWGGM8K83hzxF4lupnQ&#10;gvHpkSvuCRtF91wNmHs8Y8O5fxNEtlom+v8Al5baP8a8W8lxE8tp42dJv2F+Z21XM0r/AD+TP78v&#10;hNrQntbb5icqnQ5PHU46Z4Pt265I/Xmluvie36+Wx/Mqumru2+u/dbfgfV1lIJYEYdMDv3/z15P8&#10;6skt0AFABQAUAFABQAUAfFn/AAUl/wCUdf7fH/Zln7U3/qjfHVAH+c5/wa2/tSfstfsYax+37+0T&#10;+2BD5Pwb8JfDD4E6Hqevj4Zax8Uv+Ed1Pxh8S9a0TRrq40XQdC8Qalp9lqGqy2Wjvqos0tUvr/Tr&#10;OeZXu4FYA/q2/wCIlr/g3r/6KBZ/+IffFD/519AH8vf/AAUd/wCC5XgD4kf8FWPgN46/Y1/aZ8de&#10;C/8AgnxaXv7OcPxj0zwp8MLjwdZQafpXxEnn+Nt7D4A8UeAjq+r3kngl43ZE0HUoNadI7KC0v3D2&#10;zgHdfsaf8Fg/2fP2F/22fFdlfftuftBf8FK/2H/HHiXw74f+Fvw18Yfs/wAXiD40aU3jzUp01bxL&#10;8QPEPxr8BaT4mhu/hKzmx8P+CfgdqyWnxjvNX0u9k03wJbaO/hG5APAf+DUGeC6/4Li3N1apJFbX&#10;Hwh/aVnto5rWayljgml02SGOWyuYoLi0kSNlV7WeGGa3YGGWKN0ZAAf6bX7SX7Pnw4/au+A/xU/Z&#10;x+L9pqt/8MfjJ4Q1LwP42s9D1WfQ9XudB1UIt5Fp+r2ytcafcsI12XMSs6c4FAH8in7d/wDwZ3fs&#10;6+KPhx4ftf8AgnRe+Hvhh8T7HX21HxNe/tMfEf4u+K/DniHQra3BtPDmlXfg6G8l8NfbrwudZ1af&#10;wz4hvGskig0gaVcmS9IB/Ov8Yf2P/wBj7/gml4s0/wAA/wDBU/8A4J9+FvFRmv00ufx7+w7/AMFO&#10;PDur+JZJYdwubuD9mP4g+INc+L9va7V3y6j4pvvBOk207w2zXPmziOEAwvinrn/BvV461Twd8Kf2&#10;Ff2L/wBqLxj8ZPiPb2VvpHiL9sv9sHwT+yZ8D/Amo6ta/abS48YeMde8c6vp2pwafGPMu7N/E3gr&#10;TdYaS2svDfi/Ub28tYpAD+hT/gm5/wAGiv7NWr/B7UfHX7fvibwP8VfFfxB1G38T+ANK/ZL+JvxE&#10;g8C+APDV7FM8nh8fEzVPEOo2fxLtQWtE0+5svC9lNo89rqaXHjbx9bX9jd6UAf2Pfs3/ALP/AMOf&#10;2VfgR8K/2cvhFaapYfDL4N+DtK8CeCLPW9Vn1zVrbw/o0ZisYtQ1e5VbjULpUY+ZcyqHkJyRQB/G&#10;9/wezftS2Xh39nr9kn9jfSdQgbXvih8Udf8Aj74xsrecfbbDwj8K/D994L8Jw6lBuDDTPFXiX4i6&#10;5eWDFGWa/wDh7ckOhtCsoB/Pt/wQK/4LW/sr/wDBHfwn8ftS+If7NfxU+Mnxq+OPiDwxYv4y8IeI&#10;fBuj6R4d+GHgzTrifR/C9kmvl9Rjv9U8Va74h1fxHJAIrK/gsfCSOss2kBkAPzA8K/tweFPD3/BW&#10;6y/4KNT+B/ENx4Jtf2/r39sRvhzFqGmr4qbwzd/Hy6+MC+Dl1Rx/ZH9upplwujm+I/s83ymcf6OR&#10;QB/ape/8HvX7L6Wd2+n/ALDfx7ub9LadrK2vfiR8PbGzuLxYnNtBd3sFlqE1nbSzBI57qGwvpbeJ&#10;nljs7l0EMgB7N/wb+/8ABeT/AIKEf8FQP2r/AI3+A/jJ+y/puu/s6XEt74o0X4ufCvSk8OeE/wBl&#10;jydL2+Hvhn4017xFqEa/EyDxp9hSTTmtbq6+JkHiS81nXYtCufh0JbX4fAHpX/B5n/yia8Af9np/&#10;CD/1V3x2oA/mh0L/AIJx/sXXn/Bqn4z/AOCiNz8ErKX9sjS/iFa6LYfGj/hNfiSl5b6ZJ+2p4T+F&#10;T2o8Gp4yX4cyBvAOo3vh/wA2XwfJMI5zqAkGrRxX6AH0V/wSn/bw8Pf8E8f+DYn9vL4pabfWGmfG&#10;74z/ALaPxb/Z3+CBt3gtfEV9468e/s2fs96dDr9rcJi8lg+FXha/8Y/EW1Mqy2EGp6Xb6c/kzeIE&#10;E4B8Af8ABI7/AIJs/wDBfD4WXXw+/wCCiX/BPP8AZU0G7HjbwR4o0j4W/Ef4oeIv2Z7OWXwr4kuF&#10;0jV/E/hbwP8AG/4h+H9d0wa7YafeaZo3i4+HrdNa8KavqMuhXt7oOvi6ugD99tZ8Uf8AB75q+kar&#10;pKfCz4Y6Q2p6de6euq6Nrf8AwTxtdX003lvJbi/0u5m+J9zFbajaeZ9osriS3nSG5jjkaKQLtIB+&#10;nn/Bu7+xT/wWU/ZS0H4war/wUr+Pd3qXgbx5rWtax4U/Z28eeNNN+PvxM0Px/rGtjV/EfxTk+M+i&#10;eL/EejeFNK8TzSX81z4C0rX/ABrZ+IdT1a78T6lbeC9fgvD4jAGf8Fy/+CdH/BKf4L/sS/t+ft7e&#10;Pv2QPhJe/H/Ufh94217S/iNfXHiy21PVP2g/izcxeCfAXimfTbLxNa6Te6q/xL8W6HruoQx6aseo&#10;SQ3tzeoVku56AP5XP+Dfj/gjdoHxu/Z8/ad/4KYftU/suaz+1F8FvhP8NfH9h+zX+zEur3/hO8/a&#10;U+I3hOwudR8ZazpGqW81rPPpvheLTJ/BHhMwpqFjr/xA1TWrWKGXVPA50+9AP6IP+CBGn/8ABCH/&#10;AIKB6fp3x1/Z/wD2Bfgn+z3+2Z+z9qsOveLPg/rms658RdZ8BzPcy2vhj4p/D298WXw0zxh4Ykll&#10;txYeKx4T0/W/AnjNIrW7tNKvv+EU17XAD8Bf2s/+Vynwr/2ft+xZ/wCq6+A9AHlH/BV3/lbQP/Z7&#10;/wDwTo/9Qb9ligD/AEV/+CkH/BQj4G/8Ezf2V/Hv7Tnxv1W2MOiWdxpPw48Aw38Np4l+LnxOvrK6&#10;l8K/DvwtEyTzNd6tc273Gs6rHaXVt4X8NWmseJ9SiOn6TcBgD/No+D/hS41DxlP/AMHEH/BaH4Lf&#10;EL4yfs2/Gj9qez8PfDT4N+G9I8OvP8evinr3hbx94r8Kahc+F/iFr2j6fJ+yp8I9A+Fc3hLS9LvN&#10;RvIvGl5pfhbwjFa694M0rxiLkA9t0v8A4J7/ALS3hz9sD9hz9u7/AIIreJPjB+yz+y5/wUS1nxR4&#10;m8A+I9b1W1iP7IWn+CfEPim7+Mvgv4+mw1jXvB3iP4N+HvCngjxN8R/BumeMb/WdP8YeENLvvAd9&#10;ba54k8MyX+tgHifwr/Yv+N//AAcvf8Fdf20fiX4I+Jz+APhTY61f+J9b/aG8ReCZ/Edto3gHwtbW&#10;fws/Z60dvCGl6x4QtpPG/wAQvC3grTNQ/sO01fQ7HTLLRfGer2qyJokGlXwB+4y/8G7H7a2qQfFi&#10;38F/8HHPxY8d+JvgpHqFt8SPCHhXV/izrGv+CtfstCPiCDwz4007Sv2wNQv/AAfrN7prW91BZa7Y&#10;2t59kuobxLWWF1LAHwH/AMGZOrfEPxv/AMFAPj5Y6x8ZfjLF4N8Kfs/eKvirffDSw+JHiS2+G/j3&#10;4ha9478E+DG8U/Efwc15LpHjDV9N03xRrN9peo6jB/aFtrctvqTXkjW/lSAH+l9QAUAFABQAUAFA&#10;BQAUAFABQBheKSw8NeICi73/ALG1PYnHzt9jm2rzx8xwOeOeamfwv5fmjSlrUgu8kfAM0l3NMbRj&#10;5QCpJOJNu23WRY8KjbXBEe0qnQZyQRwR57UtXzWXon+P4n09KKUYP10736eWl/8AMRo5bmG5SK5K&#10;i4lVYQ0gBii2qiR5Byu9fMJ6kowG7AArP2lld7K9/PW3bSzOqMUuSTV2721a7/5fjfcyiMXrrDJJ&#10;JZ23mRXRAKrE6QOxmVM75GlkWOKIKQoX94ScgVnK94tK9r317/1+B6dCEfZ2v70nppv6Ppv1ZYtf&#10;OFxdSQJm3JjWOGRMKAEG1yWdS8gX5WZmJzu2gKaxk5J7XfXVI3qcsIQjO+l/xfl/meBWukadpupO&#10;kbKbu+vpI/KCgOot0aR5CXiUEFpJPMKsvn7YkDFFGOtrkae+/l/n3OSrialSgrybST0fnt69fPvu&#10;euNZL5Ns7xsY0aJ3LZZgQ6sVCOQG3ybnY/dGBkvsULvGCtF20XNfXbf5nz8pvndtVd2Vv6e5VGu2&#10;lrcTWlsA9zKzINp3FUkUnlQDtfbkhSuWY4AJbBHUilZaLo9+vo/M1p4arNc8ruP5L1utnvr59deH&#10;1fVt+ox29qrEwRzBVbEgBkCb5izDcZGZXhDnLZt+dpABjn5nr8n379NLefyPSoUbU22/iW3XS7t9&#10;9/u6noXgmzE8N4k7t5w3rl0ImOFSMcEbcLEi7cYC5UjpU0ldtbf0zgrScZqTXupu67vZa/JM4XxN&#10;4XvEaXSLKYwpPcvdXLW4xL5EkhmmJlkDAys2InYcuu5kIC8zOEkrJ7X1001X33/DyPUweMhG0p62&#10;vb5/ft6X7rqcbqWsweG7fVYLW3E9xZW5lnYsrQSTiEuIVkLhhcFv3YJHyEgYDOCxKapq1rtfm9f6&#10;/M9XD4b63JObUYyvb8d/mzkdbv2vtIsry6Emny3OmNfXGlsUmubVLkBC7M2Xjl8oCNUCN5LuxC7m&#10;dyRl7SKu7N3urXvb0sl/wDOvhvY1nGLv05r26bb/AC7+p+fXxs1SxRAHQnbA8kVtFIhkdEhCRSIj&#10;OBIgMsZkkAUBnCZBBFU6iVtNZX0v2M1hKjjJ3/XbXfz1Vz5Q+Dv7UPxP/Zn8ZS654fs9d8QfD2dp&#10;7vxT4f06Oe5tWnnW1gvL8W8K5e7gsNPt0jJcRgEJjGDXx2fY6phKtNxvZ83z0d1/wP8AgH754W8O&#10;YbP8vr4acYSlT5bNrVNu9/v6r10Pvbwz/wAFc/2fPGviTTND1bTfFvh6aOaK8+361pyWdvavOrIY&#10;1lkkAUxAZYEEqDyRivmqXELhWipvq07/AH/nruvxP1Wp4PYx0JVaMVJu9laK0u7dfT7z7z8P/tXf&#10;DT4m2dqfAPxD0/UGtlBu9En1G3/fxEAAywxEucEE8NgYJORX1GG4hw1leettVdfLVPs/xfz+Kl4Z&#10;ZhgqtR4nDe878kktbauzSvb7/uPRrH4igNJY6bc6NE2ro8iQxXJVIYY08iREGThmL5AOPmJyduK6&#10;XntF3UZq3W2l91323tv0PHrcG4iip+0oy5YttJp6a3t5bLb/ADt0mm+ItOufs+k33kJp9rMDeqpJ&#10;3zr8kj4Jw5YZ5zgjPB4reGYU6ij76W+unnfTtf5nzGPyvFYRylSpzj3av0v36aO/66m/r3j7w34A&#10;XTrW4vIrSx1eZo9HhkkVPtt0yebNC4JwVRNrjYeD1HalPG06dk5R5XfXT/h9Vp+rPNoYPE4yr78J&#10;uXez03T6J6Xf4nnfjXxJ4eupruTVLaTUNWnEMem2lpH9oaKG4jCyJGN2/bLlN/Jyc4IxXPPF0Jq2&#10;lne2q7vb0/B36H1GCynE4fllySdOO8tb9+3X8dbHy74zn8bXcX9iQx33hHw3aXASS4kV7RvKQ82y&#10;rIGjMbKcsM53ZzxxXHUrUYzXvKyT+atb563+8+zy6Lq8sbSdtNb67vfrr+B8zfFn4gXfwum8MW+l&#10;/Z77w7c36vdpDIz+ZcyWzvcXLonymSXam5sgEjpXDPG0lUjGM4q7/LbV9NPmfSyw01h706bTad9+&#10;ieuumlvu+R+mvwn8ReC/GPgpdJ1aI69ZX2nINTsrtFlS5gu4Tm3kRSC6Ro7IBx8v419Jh8XCWGV5&#10;xWj0bX47P03PyHiXC4pYp+zUlJu7a0u15a/10dkfjH+3P/wQ4/ZO+MvjDw58YvD1xZ/DXS5tVtZ/&#10;FXhmztbCy0vW1udRWWeO8FxI8rh7aFrdlUqTHIwUjJNfOZlmEaPvRqqKu+199dN/n8j57C5djce6&#10;mGlQm01bmafb00fVL9D9Bf2Kv2Qf2Sv2S1h1P4A/DrwZpevzWyW97rWg2Sx3VzEJI5TvlinkVlM0&#10;aNkAfMB6V4sc7dSbjzuTV9W73b/rX0PNrcJSwnP7WFvevdpK2t9L91+SPefjn8VtO8H6hYnVy11e&#10;mVruKBsO0AulEhwuQfulhz2GK+Q4hzNx5faK9rt6dHqtk+/Q/YeC+GqeLwSqU1FKzSaSV3G6a373&#10;v6djkZvjjpPijRoo9Gv57SOB4PNWJgF2lsyK3JIBXOSOgx24r4nGcTOmlTinGKun0+52v2PehwVC&#10;GJjUqyTk5SstFe3Tf+vPU898Wf2NpnhXX/GtxrsREomdPMniB+zmFnaHrn5jGSAB2PfFeesxWKXN&#10;CfvJvS+qv5P59PLue5h8PKniY4J0ZRpxi/eafLa3fv8ApqrmV8Efij4t8SQ6gsU4j0ezsomsLpZG&#10;yF80Rr5fylM+VtPsD2PNd2FhjKsPdk03dp6628vL081Znh5vg8uo4m9WClvdN9117+av8tD0LSbW&#10;48Q6Tq2t6jDpdxLA88U19q8jKzAs6KS4wDtC4XoMenWubH4TEQpurXndRu2tE99NOv42+TMMLjaL&#10;rwp4eNnL3Va7tZdmrrSy3svz+OPi7428N+ErTTrWxtdD1TWRfW3lx2MhndHFxhduxt3BKkZHUnpn&#10;I8vLcao4hJyXLdre+2n+WmnlqfRvLK06XPytqSbulvprpt2f4nr+r+PfHWqfDLSNS1iW58P6db20&#10;Elo254g8qwAKi+ap48piQATyvG0V9nWzGnGhCMZJpKVm3t8ttb/lc83AZGsRj3yU3Gd1zOzbato3&#10;f037ejPzv8cfE20uLi81A3vn6pbGQJes4Nx8hZF2tnBwAVGegNfmmf5hKaaUtFfT5X6Lqz+guEsh&#10;qU4U1JWWiV0u+u3ft6+R8U+NfjTfXl7Mr3Um/c4nZpCDcuv3Wb5fmKgBQeBjIwelfnqxcpzkuZ2u&#10;9079f009L6H69hcmpxjG8YtNW2SfS/3dfw0Z5Cfijc3F2qNLsUNkEscDB4Jz/ntjmocpykt29etr&#10;GlXJYyduVWa916W+7e/4aK9zupvixc6fpltIb+RjBI8iBZM7CVwSvHU5I5OfTHcWIqKTirva+v5a&#10;W/pdzzq+Q09U6adk/wBfwXbffQ5m6+M51GNrS3laJZWVpgrECR0IIZgepBGR6ckjHFE684NLlls+&#10;+ujv+G22p58slopP92td/km1+Jx2q+PNUM8zm6kKMeDuIyoGDnjpwfT9efn8ROpKsnd3b87PR/lZ&#10;bFU8K6SjTjC2rurJ3/Cy89vmULDx7PGHjaXCvnzF3kK+7BYN2OcDuPr1xtWpyVGMne1n38/LrfXu&#10;fVYHCKlTjJUve6tdL+f9f5++fAz4jeF/+Eo0g+ORaT6LJfPG2lyMHtJwhIVpEZlO4ttc4P3geuCK&#10;nKlTeLpuSunK9nfo/X57+R8/xXmVXD4Wfs5ODUZXt3s132v6eqZ+6Nl8Mfgd498N6d4lu7LT00iy&#10;Nq9np0EUTQKgcS+TtaQEJLJGwYA5wxwea/ccLhqNbAwjGCiuT1to/np2vf8AJ/ytnmd4xYt89aUn&#10;zS0b1e72Wl76+R4z+0D+zX8BPiP4Rlh0jQ9F0C4uZjDHe2VvGlzEHTIALyFRgnOMdeme/wA1icig&#10;5OSWrbtp3+/Tf7/U9/hTjDEYSvScpP3Wk7vfpftrrc/EP9rH9gu/+EFrZeIPBeojWtJeGK4u45GR&#10;5lWSAyEokC4J3ugGSCQM4z14ZZVGi03Zxfl59emttPU/qrhTxKgqVJSqcritVs3v6bfr1TPzFTwv&#10;rF/q/wDZNzLLa30kyww2p+XczsFA2sNx5KjHIGTXo0MvpOCtGKlqul+vf5barXXY+uxviPCpTlFV&#10;k7JparR26dd1d+R+wX7J/wDwSv0z4t6XpPiP4k+Ml0PTZ3tpbixnntY1+zvud5FWdVJdduFBbHtm&#10;vq8myOhiJxlO0bN20utfJXfySZ/P3HXihjcHCt9Xk5yXNZJ2a1016X36a9bH2z8Tv+CKH7PksS3n&#10;w6+KWoR/Z4A0+2XSVgEqhgSrx5IAYjGckAZDEV7OaZLSjT5KVmmmk+W1/l/w3Vdj8hybxhzarzyx&#10;alTkpS5Y+05vdu+qUbX6pLTfqfCHxH/4JVfGz4ZaVJ4p8OIvibwojTB7ywL3V2I4GCgzLDGUUZYB&#10;RnnDfWvgsfwtWr03P2furmu7eenn97Pvcr8ZacpU6FWo3Uno/fd0tf8Agrpt6njOg/AT4jaJpj6x&#10;NoesaZaxzRpJd29rIkob5gHYuu0H5T3xgc10ZFkPsJRi4Kyb6aq1/wBV6WPQzri6nmFBVFUXvLZv&#10;pr/X+Z9hfCXU/iL8PrOz1vT72/8AESzlIGsb52aW3ThzII4V3AgoFOTj5vfNfqGXVamDjCmpNXt1&#10;2tbvpe2//Dn5Nm+cUmrNxmve2tbe/wDT+8/F3/gov8Fte8R/EHSviHBbXE48Za3FpeuQNGxEKI8b&#10;FMAZKpNdEKGxyOQMZr9AynFe0tzSu7a9L/ja1t/kfmudZpOrFxivdV7W+b6fd6s/sO/4JffsKfDr&#10;9lf4H+CPFtrpejL4r1Tw8l5c65qMUcF8sOp2Mcs8TSo2CvlTFOV5Xg45J+3wtNtQnHRO/Xfd9Xt/&#10;Vj88q4jETruK5mk9dHZ77vt83pfzR6R8cP2vPg34P8Z6T8OdS+IFh/a+va1a6Zp2j21/atDDNczL&#10;bxrEhbzBtlkUDqTuIJO6vo8JWhCMU3or6eV3+G3o0dknVhQcnBp2bT/F6fr93VH2r4R+EmiapoOn&#10;3xvp7mDVrSKWa+kEZ2JKiy+WjjC+WjYAyc8n3r040lVV0k0tn6/M/PsZmmKpYqagpJxlvf8Azt8/&#10;JW8z+eD/AILHfszfGn9rr4oeB/hr8FPB93e6JoM9tb6pra21wYoYZoo4LibzYleMbFR3ycDjLHAz&#10;WcsJBOySdvTT8f17o+synirEUKKjO7lZpXfro+3yP1O/4Jr/APBM34XfsY/D3TLjS9P0vUvinqFl&#10;H/b3iaCCJtRuiUnjulnuImO7dEYY2+QErEo681yywVNTSaWvktdL+Xff8TDHcVYmovZ2ajLmTfNs&#10;ntp59vXcxP8AgrV+zZ8Tf2kvg0vhbwHbLeppTS3d1pbmQq9ysRjaSKJELNMQQoz2HAHNeTm+BoRo&#10;SvFOTvb73pf07u99D1eEcXWlmNCcnLl573u/u67f5fP+Ov8Aa9j+G3w+bQvh5o/wq0jw9458L6ZZ&#10;x+Kriy0+aGXWJDp4tmS8dpCZdt3FJNwq/OxzwMV+W1sJJV3Z+7d2VtumnR/p1dj+maWJjXwsEpON&#10;4at69L69utvkfaH/AASs+F2g/Gb9nT41aHr+nReE2sNY8PXltqQiEMcVnbjUru9jSa4O0LPGhRx3&#10;J61Ne8IKKlZ6327vz/W3c5MLh4zrRjGfO3Jprq7N79r3/H7vXvijqP7PXgrw3qnw0+HFzYah4uXw&#10;HqkWpXWnCCS4kv4nMTTStFI37wKY+do49ua8OvJXu3+vb9bn6tlGDlRhQk4Wsvu63/rbVM/l++Iu&#10;k3q+JdWhupJJ7n7XOrNLzJGvmNgEY42nPGB3APevUyuvFVFd2Tv89f09PmeJxsliqPsr3STvd9Fq&#10;vLpo9dPI8yOl/YGYzYlY5IJwSp7AbfTOfw9eK+rtGXKou3Zb3v0f/D+mh+C47Bxp8yvtzWXnr/Xn&#10;5XM2c43JJd/I5z5RYEDAPGOOOgwfXniuiphpQjGSVtHqvO9u78r39EfFY3E1KcpR57rVRVvVXvdl&#10;ZXigUrE4AOcgY6e/16kd+QOBzzJ1IWcnq7/PX0/4Hc+dqYqtKXLFtptq2v8An0+V9RXgtLiLYHWO&#10;bJzgjOCRjrye+Og9M8Ed1Ksklfdfjfz269PuPRpYWU8PzST5mnq+n4/12KUsUUMflKQXwMN35BPB&#10;9vT14969Gm6c0u+t9/N+Xp0PmK8J4fEaNK7fz+Xq7fgYUVgL/VbW3mDWkPmKss6jb5oZuWJOQcgH&#10;oQBgemK6IRblGSV97P5fl59PvN6mYVYU3FSeqd3t0trt0fp+J03xM0ux0TQIG0zUJJd0Sl1Qpg5Q&#10;E9OuWGc556iu7D4S8lOSXM72bX9f5b69D4LOMZUk3Fzk1d6a93b7u6/Gx4ZbarvkUxrsYbQSAQSQ&#10;OSeT1/A8/QDV0PeTetr2S6/rp6LyPLw7jLlct9d32vf9N+h1cWtBIcSsc7epPIwDg88ZHJ575zVx&#10;p7O1t+t7brv+h7KVOUFzNaJ2/HTuvLTc+9P+CaX7Pui/ti/t0fsn/s26tZT6p4c+Kvxq8H6X47sr&#10;Ke5tb64+GukXo8T/ABOW0u7Mi5sblfh/oniWSC+gZGs5US6LIsTMPQw9BOa6d1vsn5tbfmjwc29j&#10;hsNUqxinOz0u1q72SevU/wBjuL4XfDq3+GifBu38FeGbX4Tp4Kf4cD4dWujWFv4OHgB9Cfwy3gxN&#10;Ait00+Lw3/YDnSRpUMEVqLAC1EfkFo29ZK1klpr8vl5n5nOcqjlKXvSk3fW102+vp/SP8gD/AIK+&#10;/sQ/D7/gn3/wU6+P/wCy18F9UuNT+FHhW98FeLPBdrq1+2peIfC+g/ErwN4c8f23gnWr6R5bm+l8&#10;KN4hl0bS9S1CWTVdX8OW2javqs0uo391K+lOl70Wo2Wtuz37vp+ZyvDpSUoaPW7+/u/N6f5np3wD&#10;+AvijxX+z38dvj5olvpp8I/s4w/C+58fWTi//tt9J+J+v6r4W0vWtOigsZ7OXTtH1uwsrfXXvLux&#10;a2t9XtrqA3Cw3CJ0qoo6fDvZ3v8A121tuawoudoylZu91bftt8tmjE+FXgr4sfH3xKNK+EHg/UPH&#10;E7TRxRweHbW41LyXLtGpmFuGKDK4PHLArjip9rJNe93100/Dqenh8DdK/vdXpa+/T8VbTc/oO/Zu&#10;/wCCEf7R3xP0DTdV+N3iOL4V6DcrHJ9is7oW+vPCwRpFkstQhA3hSV257kHpXHVxE7pKV93+L/z0&#10;6bndDL2tZe9vttvp/wAOfsf8Ef8Agiv/AME8/gYLXVNf+H+k/GTxfalZJtc+Imi2ckqzoVYyRT2N&#10;zGDho0kB2g7ieOOMp4luKWilrr23/FWsn+uh10sDdq8dtPO/TXz9NXofo34V034J/DjTo9L+H3w7&#10;8J+G7GzbEVvots8MEEiDGIwZWztAwBnOMDGa4KuMa91yt5X9dO3W1vTU6VgVdLls/wCvO+2/zOwP&#10;xemKGJCFiUEKisdqgYGMY7YH16Z4rnnjHyq0nfW6dtNHbb7+nqbPAWjZRaVtb37a2XyuvTYpQ/F+&#10;azndoLl7dyDkxvjORjuDnj8B26ceZPEznW+J8qb/AFfTz339DJc1KXI46K+nT/Nff/wHS/Gu7LBz&#10;fz7z/EZCG57844+vTPua7lUUoWbu7O2nm/L09LHpYeTkknFpaq+y/rddtdjl9U/aBvrRLu5vtSkt&#10;dLtoA/2oy7S0gIV0DH5WKkpkA559MV4+LnGKbsnZXSttu+ul/wAOnmYYvGvC25E0/V2X9fmj8rf+&#10;CiX/AAUZ8UfBv4LXltpWsXdl4x8Xw3Om2lla3DR3dnZzSiyaZIwDIontLlZW3AhgSQcAmviM1qKp&#10;BpuOqaastLaJfI+fzLiKpTouEZyUnfZvX118/P7z+Q/UvHnibxDqN5q2o6jc3eu3TyS32ozys11O&#10;ZTukMrYUHI2q3APyjpzn4zDYGEqrbjdOTf4trRbtrp01PiFmFbEVffcpKTe9/PT8vxZ4v4w8bP8A&#10;PFPteS0Jld2J3ZxtLZ4yevOOoNfZZfhZRjDk0sv139F93mGKmorSLV1q7+ruvNWPk3WPH7RxS6zd&#10;yv5st3PbWenE/LMYpjECI/vHcCHODz1r6nD0W4x6NX+fqvxvf7zjwlGeKqxpcvMm5Lrr5v0/roY3&#10;h9de8aeJ7Dw/p8V1ea/rd7badpmiwK0m64vpYoIWaMDzNiySpuYDgHP16XXjhYN1Gktb3s+/deh9&#10;tw34d4rPMU6cMNKpacGkot6OWvn30P6vf2Ov2KLb9jL4KzfED4rz2g+J3jnT/LfR7gx/aNK065j8&#10;xxCjFLldk8KlQ6kAsdxOBn8d41zHCOM0pxvr19bNdPnvdrzP9Uvot+GmNweKoYejhJqUFBSTg+VN&#10;JNJtqybumtdUvmeMftEfEm/8QabqnhH4e2/2zTLW3F5dXal2e8ub12NzYS+WpQpbSru2qdwOAT8u&#10;T/PGYqnjajjDWPM23pd3tvZ7KzS9fPT/AF24I4e/sHCwzPMFyYpx5acNOWEacqijKNlpOpGS59Xt&#10;bSzb+aPhH8L7fxXe213reo3PhrxDp0rzWsb7II3eNxKFVpvnO51UepzjIp4XKqkaatF8q1Wlut1f&#10;b+ranpZ34g0o1JYWpKLUuaKlpe2vVf1+Z7d8QfFfxN1W/svBen6ddNd2UqQjXI0m/f2SSL5xaULs&#10;KsHAYqACRyR1rPMsXisLGFPml7qfLvp187737/kcOS/2JVVSpUdF/WLuUXZ3bXztf07aJnq/h79s&#10;H4j/ALPWgpYrdTX0NvEI7zZNKzwrGqKwPlrwAy4weB3Ga9HIeIMTTqw55yab2em17W8+nyPyTxV8&#10;Hcm4zw9VYfC0rzjLWMU/iT10XR/8E/Mr/gpNp2mfHjWvDfxP+FHhaJNd1SzT/hK2sraQSXRtrFAG&#10;lKF2kYTGRxu2gMTX77wzxFQfsnUnbTVX1b+9aa/dbTv/AJP+N30Wa2S18RiMNh25Nzl7seq12v6e&#10;fzPzE8JxTaU6QalHqNhfWMcq6hb38PkRtJHljt3AMcKMAHnJ981+3ZZneClSheUJXT6pd7aX6tX3&#10;1R/n7xHwbnuTYqvR+rVlGm5JPll0v5eq116aXN7XdZZ7NrxJbERuoe3jt5S1wytyu5OuRu5H8sGu&#10;x5rRc7RkrX7rTfq32Xmfm9TF5vhU6cqdVOMrXaa6vy7afdsVvhOIr7xEt7qEV3cos8W23njJiO2Y&#10;84yDg8Ec/wB2u2nUo1rPRtptvTdbeX9X6mzz3F0vZ81KWi10d3p1t936H60Xfxcs/D3hO18MaNqq&#10;aNqWu2SXN5e2swjn0230yMeZY7jkJHqFuxilRwSykhTzyvq1GpZ+7re17dL/ANbHq4TiyVNfvYtL&#10;p5/eulyfwL8V00nw6lxF9kuLi6tC+nuZCZE0VlKyvHg/cEoJyARnnd1FZV8PCNJ8ttE7WtfS90tH&#10;/XQ0lxPRxF4tpSd0n6pq/wAv61Z82r8R5r9/F+rzqlzcPcXdtp93IWMlsY7kFTEwGBtQlQPm69TX&#10;gVKdSMXJQbj73Xvf+v605XUlWScZJbu6t1v6PT87aH1J+x/4Z1nxjd35v0aTQLZZ9S1eaQM0ErW8&#10;c95ZpMxAGRLGFj3EEE9zgV5VSLm7ODvq01o+rfy9bbffEoOMeZzTbv201/Fnn3xx+K1pB4wvNUhc&#10;WqajMZmtUbasRtyluoI6htseRnqD6VyzwUmuW197/e18muhKd0n3PlnV/iXBqGswPHcszSyLK+1s&#10;llJ5Rh6Z6DGRkEVySwHIrzjZa207d/0sb0aiptuWz/RP/M+nfg9og+JPjfw94fd5LjT5UknvkfDQ&#10;pGlpLMnmDHALoF+Y9cADvUrBxdvd3v8AJa28u337G7xUE10Wt7/h2f3HbeM9MtYPt+oW6LFpVmLi&#10;yt7FcLDbzEPCjxr1BMqGQ8nDdqzeASastNdtbLy/r8wWLp9Xd/n26HzBNM0mmX8VxITcKWto5nxv&#10;SZkJVgecMD065981rLLU0puLTV9r+fT1XyK+sw9Ld/Rvt5fkV/DEMlkk2uvI4W2hW3sZ+B5OqW7L&#10;59xEcHEzRsQ2T07ZFedLC8lZWi00/wDO3T0216HFVrKc0ou0Vff8NXp8z9Sf2NtduD488Mw3cxuo&#10;r6eIXAmOVlIkQx78kZKlhgHBzxX1eV4ZwcZOGuln+j7/APA1IUklzJ6d7fI/sm+DNhHpfgVNSihi&#10;Vlgt9jgEFEaBiyqxOcYGCP6Cvt6MOWEJbXTbv8+/9a7bnfQm3FJvRX/G/wCvY/Pv9ur9p1PAekXt&#10;it+oiOnu0tqJiFaQrIWYqMEsduM9cdu9Y4vFwhFxTWz0u9NH5+j7/kut2srPXW/6f15H8d/7RHxT&#10;b4o+OpbuS5eeG2llkgDtuWFmR0Yoe3AA56Djryfg8ZVVSUtdbvTt72y10Wmu3QR8ixzldTvokYsl&#10;w+6RQcrI6LiNmHdk6DoOK+er03Ulre2un5NX/wAtAPZvDXhrV9YttH0+0tJJ5tSvYLOIqjMQ02QC&#10;ABk/NyB3JwDWdLDOL2bfo+z7O3UD2z42/DeX4X6Fpmnajb/ZL6bTrW9uGKbJWjureORQ2ccbs4BH&#10;6V6FOls5KzV/1XR6B6n0n+wtq1g1hPbpIxvtOlWJZ1x5kS6gxUgHoAytg8HjjGM1GI5FFq219e9+&#10;rv0V1/SOnK9cTBRjpzbfp+FvPc+a/wDgpb4bg0z4gRB0LTSGcs7qAXzNFkk89TxwOPr1+exFZXa6&#10;rfp+OySt/wAE/p3gSHNKhdWvb5Wvs9N3vZn5bfYUDZABHA54xwDjtgHHoDlsZ71jTrqE48r3/r/g&#10;dv0/o3C4drCRaX2dH20a8/8Ah7FV7bYTtXGRjGOenXjjuPTrnoeOyti4qML9U9Oisv8APbr06HmT&#10;w0ue7Ser2SXyttfye25H5DYxtOfX/wCtmuX65FW0el++t+5usFde7G1/w+78xVt3Zs7cc/dx7dvX&#10;1447e5PrkdNHpf8AHuZ/UXs1/MttPtad/O34GhFC4GOBj27/AJg9uehz6UfXIaaPS+99b/IxeDhB&#10;2Udr+vXbr/TVi4to7gHJOeOw9T3xxx/9djWbruWq2d/V/P8AO9zlUKiqqKvy37brVa6X7mgli4Qk&#10;Eg5xnPI6g8Hp2zwO+e9Zzq7Rei++3X8X5fPQ+vy3BSqJc65nbW+lvw17/mT2mmSqXk8vz0ySxcEm&#10;Pp93BHf8s89q8+piGp8q95K9n0dt/wCu/U9ueBwNOMZVZRTje99NLtvrb8EfX37C3xAn+EX7WHwJ&#10;+IdjLIINE+ImiWGtSocfZ/DnieZ/Cnidztzwnh7WtTby2wrFArFQSw9rh3HfV8zw1VySXNbe2+nS&#10;2/pc/LfFCllOK4bxmGpyg5uF1s22m3/wP89j/S0+B+vGa1tMvnKoSAcHoOgJAPbJ546YPT+kKM3O&#10;lTmnZyinf19Gj/PrEQUK9WK2jUmlq+kmv0PvrQbkTWsZ45Venv8AgPb8OcVqYnQUAFABQAUAFABQ&#10;AUAfFn/BSX/lHX+3x/2ZZ+1N/wCqN8dUAf5w/wDwbaatD4b/AGe/+C63jJ/DngrxXe/Dv/gm14s+&#10;KHh7RPiJ4K8L/EXwXL4x+F2k/EX4heCL/X/A/jTStb8KeJrXRPGHhrQ9bi0zXtJ1DT5bvTrd5rZ9&#10;gwAdB4b/AOCn/wC3L4u/4Jx/FD9snSf+CUX/AAR/ufgp8PPiXB+z14g/aktf2TPgzp/jbwv8U9U0&#10;3wPqdmsfwi1Txdd2OvanHY/EDw1PDq9r8NpvBCyakkd5psx0zUoaAPmj9uzxHaeOP2nv+CKP7Ynx&#10;N/Z//Zb+Cuj/ALQ/wT+AXxB+Inw1/Z6+HFh4Q+CPiG08GfthfFDTNX1vxB4Eu9O/s7+1/FPgFPDk&#10;PjbR7qTX9O+zxx6SupahpsMUaAH9FXwn/bVvfEH/AAcs63+wX+xz+xt+wBcfs7/DD4kW3hvXPGkX&#10;7Jvw30b4kfB+H4N/Dqz1X4/+OPBfxT+Htj4T1vw94qsviNaeJfAPh6bxFJ4k0qHxBLoemxWNtLqB&#10;iQA/FP8A4NR23/8ABcq+f+/8Jf2mG/76uNOP9aAP9D//AIKq/tWfEX9h/wD4J7/tQ/tXfCXSfBuv&#10;fEb4K+ArLxR4U0n4g6drOr+Db7ULjxZ4c0J4tf03w94g8K6zd2Ys9XuZFj0/xDpcwuEgcztGrxSA&#10;H8LX7SPhb/g4g/4LEfA74Z/t7eJ/Cfwd+HH7Jv8AwqHXvGmpeG/hv+1r8RvgV8BfF/w58K3Wv3+u&#10;eNPir8KfE/7VeqRaLfaJZ6Xraap4g0ZPB2rXehWcR1q41CKy0+W2AO6/YD/Ym/4KieDvAvhT42/s&#10;Vf8ABIb/AIITfGnw3qwln8L/AB0ufiRfftQ3F5qWm3ctnqd5ofjr4hftz/ESPQNesNTt7qx1e28N&#10;zaFc6PqEN5pU9lYSQzWcYB7n4m+O/wDwWk/4Kh+KPjN+zd4s/wCCdX/BCj9rTxx+zVqt38P/AIt+&#10;C9ZH/CQeNPgnrVjr3iDwlc6JB4huP2tLTxD4I1K01/wx4j0ZLjwjrmn3MFxpl9FDcpGSZADzj9hr&#10;/gmR/wAHG3/BOn48+LPjf+yr+xl+yx4I0nxVouoaT/wz9fftZfEvXf2dNHudTaJbjxDF4Avf2zP7&#10;V8Va/DaxtZ6ZdfErxV46s9GEg1HR7Cx1y1sNVtAD+07/AIJ3+NP+Cg/i/wDZ71HX/wDgpn8LPgt8&#10;I/2iLfx94mt7Twl+z5d3ut+DJfhraaVoE3hvVST8Q/ipdzeIr3U5fEkF5aQeIN7Q2mnrFpMEkgku&#10;gD+Fbwt+yf8AHT/g5Y/4LkfGn45/Fr4efET4WfsM/s2eN9D+G3jK18e6P4g8EeJtH+FXwxubqTwf&#10;8BbLSdYtrHXNE+Kvxev59Y8dfEHRR5Fz8L7Px34l1O5u4r1PB2neIQD/AENtL/Zu/Z40XTdP0bSP&#10;gP8ABvTdK0mxtNM0zTrP4ZeC7e0sNPsLeO1srK1gj0URw21rbRRQQRRgJHFGqKAqgUAf5Lnw38P6&#10;DL/wc16T4Xl0TSJPDJ/4LX6toZ8Ovptk+hHRV/bS1GxXRzpDQnTzpS2QFmNP+z/ZBagW4h8oBKAP&#10;9bH/AIUD8CP+iKfCT/w2/g7/AOU1AHVaBpXw/wDAklp4N8L6b4O8Gy6wuq67YeFdAs9E8PSaomnf&#10;2Vaa3rNpoenR2bXy2BvtEttV1CG1lFr9s0qG7mT7RaK4B/K//wAHmf8Ayia8Af8AZ6fwg/8AVXfH&#10;agD8fvDP/Kj/APEP/sq1l/68W8DUAfKH/BEz/ghzB/wVU/4J2at8ab74/wDi/SLv9nD9qz9pu0+H&#10;/wCzbrehaNrXwU8f/Ee//Zy/Zy8QeEtR1+8F9oWv+G7XxV41svAug/F+WK91aXxV8M/C1n4d8MXH&#10;w+1wz+LpAD9Z7X9o3/g8q8F+HLaxsf2HP2aPCfhHwnokNraWlqv7KmheHPDXhzQbBYbe2t4Iv2nL&#10;XTNH0TRtMtUihijW2sdPsLZURYbeEBQD8PL3/g59/wCC6XxW+Nvws+G3gHxb8L9S+IPh74uWuk6b&#10;8L/gd8IfCfjXS/jj4lN9J4bt/AGo3mg6p42l8eeE9bnnurXT3+G3ibTYdWN7a+IND8QS3dl4e1nT&#10;gD/Tn/Zk8Z/HH4h/AT4WeNP2k/hBpXwE+OniLwpYah8S/hFovjbT/iLpngnxK+9LrTLTxbpUEOn6&#10;ikqJFfGC1k1CPSWuzpDavrMli+qXYB/n/wD/AAcLaL/wXk/aX/a/+OX/AAT+8MeCPj/+05+xi3xE&#10;8FfG/wCDen/Cb9mXR5PC9n4d1vQ7vUfCug+Lfix4D+HNheTW/wAONa1vxL4Nlg8deNGi1K/8MaZ4&#10;k1gXmpLpuogA8w/Zl8C/8F+tcv8A4c/sX+L/APgrL+yV/wAE6z4GHgr4N+CP2c/Ff7W/7Knww+M+&#10;iC6g0rSPBvgXw98C/wBmq21z4kr441kalpcWkeG/F0XhnxX4j1LUre5up59Q1WO5uwDy34T/APBG&#10;v/gsH+wH/wAFq/DPgj9h/Vb74w/Er4b2Hw7+Mmv/ALUGu6BrPw1/Z71vwL8VbSZ/H+h/Ga/vdT8R&#10;RSeF9a8Q6b8QPBGoeFtN1PXfHvjG08O3Hirwf4bstft7e30EA2/2pWvX/wCDxzwS+pQ2tvqLft2f&#10;sSNf29jcy3llBet8NfgIbqGzu57WxnurWKcyJb3M1lZyzxKsslrbuzRIAeZf8FXf+VtA/wDZ7/8A&#10;wTo/9Qb9ligD/QR/4KrfsEfsmftwfs0+Kbv9p74PaL8TdS+APg34l/FL4S6vd6hrmiaz4R8Vad4M&#10;vb+ZbXVvDmp6Tf3fh7XZ9E0f/hJvCmo3F34c8RDSdKk1bTLm40rTZrQA/wAsf/gmh+zv4E/b/tPi&#10;H+zp+1Z/wVh0L9gb4E/DDT/DHxI8C+Hvjnr8fiX4UeM/HX2jWfDEUfhfwJ4y+O/wh8I6b4q8NeH9&#10;Z1hota00arq1tpGt6nYxw2dnf3bzgH0D+yZ+zhrHjf8A4LCeEP8AgmJ8Nf8AgpH8XviV+z54n034&#10;l/ss+H/2l/2eviBfaJ4e8VfBXXPg/wCP/iJqHhfwj4ctPHvxE8Hn4U6h4y1nXYPFHw5tvEeq+G9c&#10;lv8AxVMtzpmt6zNqVmAf1daD/wAGgH7EOs+C/h/4f+Hn7bHx68O+Nfhx4T/4QH46+KPhLrHhNbD4&#10;mfFjTPEviTVNc8WeIPCt1feJh8PtX0+PWYvBll4JtdWnj0Tw54X0SHUpdT8TnxD4i10A/AX/AINu&#10;PhR4c8M/8Fgv21fDer6hrviU/s//ALLH7a9z4X13UdZ1OzvtQ1rwp4+8HfDJPEPiS30y9tbHX7m8&#10;8NeJPEEk9hrUGo6VFq1/DrUFmmr6XpN/ZAHvX/Bktbs37eX7Wd2AdkP7Ixt2bBwGufjJ8NpEBPQE&#10;i0cgHk4OOAaAP9LWgAoAKACgAoAKACgAoAKACgDD8TSCHw9rkrAlYtI1KRlGMsqWczkDPGcKQM9y&#10;KippCT8v1NKKvUgl/MvxaWn3nw/NZWuoxTXkLDzr2Bo5CDt/cofMUFVAKyMW2ZB3KCVwvSvNkk3o&#10;/eu7rvv8tF99vv8Ap6blTaUtkuvmnt+m6Of03Sbq1vxFcoChP2hGhZiiuItypyAu1SzIFVeFCgng&#10;YiScenoro7ZzUqadrPT8H0/4HYz79v7N+3yOWOPLEKqT+8kniDMjoAdwG3ZFuG1drSY5WsqkuROX&#10;f8Lf53PVwlP2rpR2Wt7WW9t/60R8x/Hb9ozQvgZoXhm41DSLzV5fEN3MttY205truKG2gd57icOr&#10;ExxyNDCgAAUSLGuFjAr5TPOIsPlLoqok3U5rXe1t/wBP1P33w28F8x8QcPja9CbhHCezd3DmUue/&#10;ft5fPoeqJBpemalb6lf7TdTG0toN6ljvMv2eJI42YlTmSRBIwBOZCRhRn7b3YtOWr17q/TofzLz1&#10;ZxVKDdknd2tr19PT06I6O51F9QjvHtsqyDyXI5YgOYsFydqBCXI2/e4ycc1rKfMrbW2W99fw7+Zh&#10;CnaolLVt+fnf+n/meR6Bb3N14pu9Su8w2tkZopUilRklkfydxfYo/wBILFkALAxIijKhxjjipOon&#10;9lavX+vx/Cx7lacKWGjCNnfe3rf06/8AAOhubiSLUZre2XzRFHEkQM0atNG7xyozvgttDvIAg3FI&#10;98mG3kDRO9uWOkb6X7+pyJt04y7Xv0W9l+B3fhm5lt7u6WcoPJmhOAw3sbiJArsylsqzAtsOG4BK&#10;kHI0Tkraa63emnb+uhw122k4rXVPyafnvojrPEKIIjMV8uVdhOEDhtjBcSZZeuQyKuCVDDLckOGs&#10;G3q1bX5swoyfNFWt8V+vRtHz14isYgJo1iWSW5vFEkjqskSlJAzF3IDxIAThgATN5bIrsQ6Zzukk&#10;3fe+i/pH0+CrTtFN2Uf10+e2vd23ueda5fpDZa1NdwWyXMdjcYC7vN+yLIluY95VppC0szD5VCLM&#10;0SxOd/EqXs1J212+/R6/dc9GrQ9pKD5rqV3fzXnf/P5HwD8bbNZ7O71b7JFBqIt2Nhbuyo0VpCA7&#10;p5jhpIlufIjjMeDJGbgHcJdoWFZpS666dv8AO4c3IvZ83uWfNbXXX126fiaP7EeieGvFml/E3R/E&#10;nhaXWtWF5pV7ayyraywQteWN9FcabPDPvkImltYwkQzGAjB87gR81nWFjW9nzq7tJW7af8Hpr5H7&#10;B4V5nWy94idCuoxUoOUbfErt91r/AF0Ow+KX7FHwk1jQdTh1Hw/Y6S1y1zeprlhbW9o2nXc5Bks5&#10;pYbV58Wo+UJECis2VJ6D80zjCfV6c6kE1y3bsn5d1f1sf1ZkPG7xCpUZTi29HC8W3du1nfT528z8&#10;s7/4eD9n/wCK8N74O1rWLjQ9XT+zVkhv7n7NHN5T2+/ayQAfvHVshS2e+a/P3m+JpVUueSim/Lyv&#10;8tO+qaP0+pl0cww9OrShBynG7Vovp6dd/wCmey6h4O+Jng59O8Vn45TTa9d+INIk0rwp/afiJpzp&#10;sk6C8XYzLa7A6RhiZAh3YI24Ne1h88qOCvOzen579t9u58rj+HJyqKjVwnuSUm6nKrLXa2+t+zWm&#10;+x9M+E/iF+0bovjhdZ1uCe68L+Qt0YyNwuEMhJY778qSyHBLpkjoB393C5/Uivjv87d/Xv8Afc+Y&#10;xXAGGxcnH2CTV7+731tto/e8tke02P7TCfFy71Oe8fTtNk8KxqumW2qwCVYb61la0nlgWMuqs4Q7&#10;mUgkDBPQDqq53OrZ8+qT0TtsnbRei9b99TyIeGtDBVYShS0u3tfe/e6XoeOX/wC3P4d8N+KdbOta&#10;vZ6lqulPBHHBYsIkjxCCCEnGBtCKchxjp35w/tqrDaTuvXrfvf8Apo9eHA9GdH2fskk7q9lp310f&#10;/D7nxn8S/wDgpauv/EN9Jvdcns/CdzeNqGoNNdt/o6xyiMwxssjLHF5YyUWNl5yOeuU80xVdpxb0&#10;u79dd99Ov9WCjwVhsAkmoLdrRba2S1en9JHX6v8AtyfsgG3TX/E3j23u7XSbNHt9Nmv5X8y8gGyV&#10;Qklg8RLK4zuIBC8HtXFLFY11otc+/Zu+6Wx1VcrwdOkovkvZ3+FdHt1PnBv+C83h3wCLnSPAvhtb&#10;nabyGC7MemyobdS6WrfNNC7YjKkcA4B4B4r66hisZ9UjfmXu/pf9NX0Pjp8LZRj8fTdWpCLc25Lo&#10;0te63X6+h8gQf8FRP2i/2rPi5ofh1fEa2XgyXVoDcaVYLd20ojW6hZVLQag8B2xyyLxGRzxx1+Jz&#10;rHYuEtea2tr9m2/w27WR+qZf4fcL1cK1Q9kq6huo7tJ9f61+Z/Wn+xb4j0sR6bo5aSaf7BCk73Mg&#10;mcP5iKdzMN2c4zjPr06Y5RjeaSU95uzv0fn1XX/h7n89eJPDkcthX9hC6pOTUkm77v8ADXstrux6&#10;D8XbTQ/FvjibUhB/aH2J47MxMqPGDbBrZgUdNpAK7jjPAwM11ZtRji7WTtNWT1eys/8AM+U4az7+&#10;yME6HMlKN7JtJ3lJyf4vtr9513h3wJoiWeraHaQ6Db3c9lLLFiwAZXFoxAysanILDoS3B25rycTw&#10;nSrYWU1OPPytq7Seibd1fffXvsdn+s+MqYjDYi050o1FdR2alOMddtFu99L9rP4m8UfBz4peMPEc&#10;Xgez1nSpNLhP2u5tVtrvbPBGwjaPG/YdyuB84wRwRzx8jl+SVKeMdOUnZPZa6L0/H08j9OzTO8FT&#10;y2njoQjCo6SUnom5cvK9WlbX8/Vn1xa6VJ8L7LQfC2hado8+qR6bZrfWv9nxs0hFthgwby0OZISf&#10;mc8ggjvX20acMDTcnb3U7J27PvrffTp1PyjEYp5vUuvtSdrPWzb13Xyfno+p8kfGn9p+bQra80KW&#10;DR9CVHaK7tVs0h8yV3KqSLdimd5JBbnr+H55xFxJS9nOhFq7ur3Xn8tF0sfpHB3BtStOlXqQc929&#10;Hr2/TX7z85R8bfC8fxDt5PFEP262ln82JrVo4lUrJFsK+aGx8wJ4H48HH5/Qzj2NVvnvd33Xna2/&#10;6KzP2XD8NJwVH2VrKy921t+6tf59fUT47/tQyXzf2Pod3rEOgwW48i2ur4TWyMC6/u4o5AisU2gE&#10;IPl4z2ruq8STbUeZ69L7JK/pr9+3Q9LLeCoUq6rOCTve9u3/AA+v4H596/8AE+9uIbmWC4Z97OT8&#10;x5+ckj7wOSSeR+XBry6+OeJvZtp6P59P6/4f7/L8tlhrJKyXS1ra2X9ep4Zr3i77ZPbSSzeU4WXz&#10;OSC5LLg5BPv8x5yfQYrz/q75lo7t3/Vdba/5H0tP2vLypO3ye36arvqjhdZ8WW8C5gu8Sgdnbrk4&#10;PGCff5vXnGK6aeHbaune1r7W7dbbL/MidapFW0i1ez0+emnfyfQwIviBfzQPayXDSooLZLMeGxwS&#10;7Z6DGc4HP0rspYalHWSV/TX8O2n9bcyxaa5W05Xf4X/rfa5q6L4lkdJZEJLLnkcEHnt+Ge/XPWuz&#10;6rRlFe6r2fT5fLze5l7WnNpWve6une3r/TJtS8aIluPMudkoQbwWPUFgc4yAfXB4Ht08yeVQlWXu&#10;aN+fmdWDwcZ14ylG8b+aX5WVlda+l9DgJfiJHG7AXhHP99hnaenUAjPI9sc9K7KuTfuVeG/X8tnr&#10;8tj7XlwNDDpSlBS5NU2t+ml9f8zU8KeLb/WdV0RLS7lS1OoTK92XcrEd4DHIbeAG6bV449weL+xo&#10;4WcaluV3Ttbu07p9nv8APZo/GONoRqUqvJK8bS+Ss+t/mf0MfBLwjrw+GEOoj4rWjWh+zyCwln1l&#10;miwshxtKmMEbT04569K/Q8rrxjhYqUl8LVrrztp1f9X6H8uZvhIrESb/AJnr11v53Pqj4cXvgXQP&#10;DWo6n4u8Vxa7cxzu8FhHLdMWkCZCBbiBo+TkEFhjuQDmpqudm3fryvpv5f0tTkwtONOpBxeqd2ra&#10;f1t1PIPi74m8O/EmG70xtOuLK3e0SLT1leEwvsBCnZEGDDy1BwQpr5/FyrK6i3rfdaWT/P016dD9&#10;Ay3H+w5Xzu6W12r/AHO2np0sfl9ZfsnR6zr2teLjKsN3psrS2MA81VZkLugCiMqTujTHzDPcjJNZ&#10;U69aPIruTd9bW17foews3lNtOo3/ANvP5p67/Lufoz+yn8O/GOsaTLf+MNdu9L0rR0H2ezhuLq3W&#10;4aOIypEUjaVGDEFMMoBHB7ivvuGalSpUhBxly9/v8vNJHxPEtSFWEpOSu07ttP03fa679z9IH+Gl&#10;tL4ZtfFt94hGjaBB8s1mZbqOe7SKIO4zDGyMXVg3zqOQdwr63McLVSTp+95X009f19T8YqVuTEyo&#10;8ySbfvJLTf8AHVLXpY3rr4qeGrvQoPB2kM9tYFGiKao63MWqs4G8W6oBgow3sZlUYZQvIJHLh6Ve&#10;pD2dSCttsnu/S3Xv63M8NKGFxirSqt2d7u/b8v6ta18jSv2b9d8X6Nef2dpWmXem3pJ+zfYVxGXR&#10;wrjcAg2gluBkcYGa9/B8Oy9nGqoW0k7/ACv6ru3bY7s443WGpxoqrd8tkr2tbf8A4F/JHzx4m/YD&#10;8XeGtUTWNI1GIjAuJNIQXPlxbWOYvKIWEEbQMA7cHqQTXj4yk8PWak7Wdkut9nr3X6HkYPiSeOlF&#10;1G7X1v077+f4/I/DX/gpprnh74UeEbGDxBpyWniDQNdn1L7M0SL9qKTWUgCqI2Q7xE7DfIOuT6H6&#10;XJarlKFml5LW78u9/S59Tg6VLFq01dPXXvre/XqvlqfKH7TH/BdH4sfE74beHfBfwpNz4MXRdK0r&#10;RpJrXZbfLBbwWjuDp1/G2JFQsSRnn5gTX39DFOlGMHK9lq9Ot3p63t6W0O9cP4a6moRd+mmlrta+&#10;f+Vu5qf8E2/gF43/AGvvi54I+IvxG8Z6rq2oeHPEej6vcSz3+puh+zXdvcvnzfPBHyjgt69ecehS&#10;xck4taq+rT8/8/8AM83M8BRo0ZKEVdRatpq+n/B8z+8q41rQfBnhXR9Il1yxstN0fTrdJ5JJGV3W&#10;KFY2ZmVQSSQuSV6dR6fR0MwUIJ8yVkut99f+B63R+V1eHsZi8RKccPOMXKSvy7pXs07d/S91pqeI&#10;/Ef9rX9mD4NW1vdeJfGnhzQH1NGL6pMxEjCJd8imWCzkl+YFgSQcbucjNZ1M2ipaNSve1tdNfu/r&#10;Qzlw7j6LinFrfdLrt+Z8N/Er/gu9+w38L3isNI8Qx+Kb63tblkXQb+C3a4kicMF3XlpBu3khRuKg&#10;nGeAc8FXN2p21sr7efy7+Z6WD4Or4yvFVa8bSa0cFouzd1d9e+vXdfgf+2r/AMHEHj74utqmgfAf&#10;Tpvh7o8E88EmoautpPd3sW4gPb3OkX8ciuy7SC6jB3ZXkV5GZZpUxCUIRerfR6O+vlo/wt8v2Ph3&#10;gjK8uhTrVa0W4pSlzSu++7lez2tfyR/Ol47+N2q/EDU73xd4w8R32reKr28uJdQuIryfc8Lys0AP&#10;nvI+FaR8bpCAScAZOfnZYOvVmpST1bevXR9Om+tj6/F5nlOFpxpU6kO2ktdvX7vPqfsd+wZ+298M&#10;vB37PnjT4ASafquleN/F0UN0viSW8tAiJYRX8rxM0QN6WuIrlY12lhn73FeNmdCpQd5XSV+2336f&#10;8PsevwrhqONxtOrTlzK+261e2+vz9bGJ+zJof9p/GP4gNBBP4ivrnRtbjtpbh0ugqyLaY2i5CnAY&#10;bhz3PPUV8vOspS5VJat+eq8t35dFoftssH7ClTfLa0W/w/Rv/gdvy9+N2m3On/ELxjbXUfkaquua&#10;jC9rtI8mFZ28shFJA5BAwx7YA79uGk4OEmmle/zv+K/A/IONMTWpzcYJ7Sv9z3+Xbf0PApPDut3H&#10;meYCdxOw8984PJzzwPXgduR9Th8XZwabtpu/TrZW7K7/ADufi9d4mvOSd+v43X/Dt91p3yLL4faw&#10;GuZNQZgGlUwcuD5ZGDt5PG7g4wee9e+8XCdOCU+mr1+Wjf3eevkfP1csnKbVSN7vTe67311to7X0&#10;NVPCKwH94wxjo27OcZODg8Z+vfHauKvWjZNSTbv27fhtvbbzOzCcNKXv23va6u1v03/4bruQyaPp&#10;ttKWeTEhAAUMRkAYxgq2OM5IIHOAfXmhWlKzWqV9U359/S3kejXyiVOi4RVtGtFq97rv/XyWPqnh&#10;qaVTdWmWGNwxnA6nJxjB7cep969SjjOVxipWa3T6/ft/l+P5zmGS4idf3KU3ZuzSb632td9/kcrL&#10;LeW6qt3alFtiAJQgUuBk5DZYnk8mvaw2Mpysm4p2dtd3rf8Apf8ADcVTKa0KdqkJaX1cWn1309LF&#10;LxNqVte6MQgaUhMEMQcEBQQMgdOnA45x059ylXi1Hlae+zv38rbH5/nOClFykotJXbdn0/Nfrc8S&#10;+32ttIQNoOTkdwdx4OBxnH5c816Kp8zUrb9d+ltr/I+Fnj5UpuKbTTfTf/PYtNqUNyM5wh5OD2HX&#10;tj3x6enJq40o3im9NbaPr6M1jnTjZOT0316/N9PNdD+mL/g058NWfiL/AIK//DjVYrGW/bwP8FPj&#10;n4piuY3m2aRJdeEk8FnUZxEyI8UkXi+TSQtwJIRPqkLBRcLBJH2wilJWXf8AJnkZlmbxVOVNvRta&#10;ejv+d/wP9SXxR4k0zwd4Z8R+L9bleHRPC+g6v4k1adAjPDpeh6fcanqEqLJJEhZLS1mdQ8saEgB3&#10;QZYbngn+PX8N/gH+1r/wUp+PPxH+K2neHfEvxD+Kfxa8c614z8aeKtQijupLjVdfvZb6cr5l1E1t&#10;Y2Fs62emWFu32bTdNtLXT7KOK2toY174ypKEfeS0ej66O3pb0302Oqhgq00vdbTvby7ba/rt8/7q&#10;v+CIf/BG3Vv2Vfg1+1v4M/agj0vxjD+1d8O/B3w98R+DLwaqkuk+FdOtPH9p4k08mWdYLJtWfxhY&#10;vFd2Blv7S90Wzu7K7sJrSNrnzpTTlNN3t0V9tXv8ti62HlhpU3JOzlbr3/y6ddT9Avhl8HP2Z/2V&#10;NNPhf4O/CjwX4dn0qIWl3rg8PaMNcmnt28uR5NStbK1uHmEyMxdudzMSck54KmI5G1fRXtrp19f0&#10;6n0eHwMpwjJReyto+t7/APDdC9rfxVuNR3GC4ubWNGfZJqExntmBPItY42YxKB2IBwAOgBHn18RK&#10;6affZ9P6Wvn1PYwmBkl70bb2unbd33+XXe3Y8p1XxbJqLHE99PcA5ae3uClkvJ3F4WYOy9CR3HHt&#10;XC8RJ2959bvXTd9urf5HpwwcYu9kvkm+u3/BMCXxFeybUjv7K6AARmsIpIUjbn93MH277gEfPIDt&#10;PYmsK1STa3aV7/d17b+um5v9Ti2nZK39d2zrfAvh/wAR+PfFOi+FtJm2XWr3iwG5ZJJIrO1RWmvb&#10;6ZAyu8VpaRTXMiBlaUR+Up3OtRQhUrVowSdne76aK7bS2t1fzMcxdHA4Odep8UFola8m9Ele2rbS&#10;SfV6vc6P4p+GLHwV4+1/wtouo3Wo2GkNp1qt7etG9zLdtpNjNqImMMUEQaLUZbqNUjiAijRIWaRk&#10;aRlWpqjinTi7pb+vK76/4rrp5q55uW0o43D069WnaVRyaSd0o8zcb7XvGzbdlq9Fay81uZLnBAY5&#10;9MkkcnOcHheoIA5Aye1dMalopNq/TbTV+XXzPoaOCoxj71tnZWSva/8AX3HgnxD12K2sL+/1u8Fv&#10;4L8MxT6rr05keMGIqY2RpeRxcCMbSjAZ45ryMyrKMNJLRPTTs/16duh85nGGw8Vq4210v69fV/mf&#10;yP8A7YP7R+sftAfFrXNcN076Ro119g0uwyxgS2gVbXzViEjRbilsshIVTu+bG7Ir87xld1KnLfS7&#10;svnqv6t28j82zbD05OLj0b6338/O/XsfI91q0WnJLqBvP9cCMFn43rjpjtj19McgYvD0VzRsrX7p&#10;q1r/ACv12OPD4ejFxc0ra6vuu9tWfNXj/UJNl9eQXheS7iYQqGfBcnIB6A5AxjP90+9fa5bSUpQS&#10;s9G9Euz8/wDO99iMy9g4pQtLzXn3/rvueEa01tLfwNekiWxS2ktbdTgS3V6iouUAYMTKVODg5716&#10;8IqlVaqLlj0b0Wz72/y1+73eCct+u46kuXmTdtVffpazP6Bv+CYf7DGpeDdKsP2rvjBpazxaxav/&#10;AMIbaXcIKR3d/CINPuxFcLNF/o17bxuGRopFzlCGr8947zr6lhKqpzSlZ7S1128n6fd5/wClH0eP&#10;DSjmOZ0nVoKabhdOHRK76f10Prr9pf4o/EXxZ4y0rSLvVZLrUbeMGCzhllFvLaCVl8sRNcPGdzN/&#10;EwXH3hX8qZ3neOxmIcHKcldpu7d1t8v6tZn+wvhb4f5Lw/hoY3D4WFJTipSmqdk2k1zbau61bfk9&#10;j4l8K+NNUuPiHc6ZqinSIROLa4tZAFzJFJMrykQvIpErqCOrcfMa9DIsulUkp1U5J23T3e+6vfp2&#10;30asz6fi7O4YWhKgqsIqKailKKsvPbe/kj640P4K/F7x9490me28OS6P4BtRHcS+JIoYbdJYoxHM&#10;2Z4bn7S25VYfNDyTz0r9DpZbSp0b3VlFtK3k2/Nbb/ifzPnWexliH+8Upyk1Fc27vbS27baWl+mp&#10;9g+IofB9yp8EeC0tb/xBaL9gn1cKksqseWZpjHHOSBIGyG/h74FeHiMmw2MqNy5XbmSWmr118kv6&#10;3ssMszTM6FWFec6sKO/I3LRb2dm766Ozeul9Lv8AH342+B/Euh+O7/w+msHVWuLmWXUbQtczeUkk&#10;sqlQshCqA6gAANwOucV49fI6eDXPBd3be2tumvoz9zyjjvL1l/sqsl7blsnJu91ps9v69T9GvBfw&#10;z8FeJPhdp+p6DpNuTocFubmSWGFjezssa3cPMSs2yRXQrJ8oyVBIyaeGzCphIppu8L911t/w2z1P&#10;yTiuOG4nxyoVKcasK0pRiuRSurO9tHfTXT9D5A+P3wf+E3jufUoL/wAOWvgi708NHLdQw2ln9tYo&#10;shcGxglZt+An7w9+a9rDcdYjDNRdSVtr3fZ22/D8LnwWZfRMyji2hWxEcHTU6kJSTcErtxbTT0vr&#10;/WyPFdB/4JF+NPjTodn4g8HfFn4f6J4eFpHLYwXmna7JfeRjdHHPNbQBJZgsgDOBgkZ47feZVxlO&#10;vThOVR7O7v8Am7+q8z+FvEn6I9XKc2rYejgXy80uW1N2ejk7WX+Z4t4g/wCCUn7V3wh1mXXvDfk/&#10;ETSrfJI8P21yqEwBmZlXUrm24+bH3cnpX3eC4up8kE6sU9eb37+mnSy8/lofhGc/RnzGjhpVFgKl&#10;43a/dtdX5Xtb7umjPJNY+H/xf8PPLe+OvBOrWQ8wQ6luigVrQRt5QjBW5m2CSMfPs3hu5HSvo8Px&#10;XljtzYqPX7Wzd79ex+HcQeBmf4Xn9jlddxV9VCW3XZPt128tAuvFTaX4c1lotJ1C2mi0650/w6XE&#10;YQaE8JZrgAEFglxkBgUYf3K76XE2WVZRTxMHe9ve16+ffT7j8xxPhVxLhainLLMTGMG23y1NPlyv&#10;t9/4eZaFb3dtoo0ye6Y3WrgXcRZpC2+7KsBySc4B7jn+Kvbw+LwmIj7ri972ab+7frfy0OKtlGNw&#10;C5asKkXG6d4tNW3W36dL2P3e+HPgOb4Dfsc32tTSbfEnj5LefTpW3CYWmlzQ3N6EL7XIa1nYEh8E&#10;ZOCDilPD0ZNSildbKz2e/qeZKnUa5ZTaV7tXV+u2t9/Lufz7fGf4kDxT4+12+sJWGlz3LPYRq3yp&#10;FHFGsgAGB/rVcnAHXnual0Ib2tdaq12n3/Hz2OqFKfLdQb7ta97bX6enzMD4aCW+11JLlWmQyK6A&#10;5IEW70YkenTjrx0rGphYSSVr72037/n93Q86vW95Q5kmul1fVdunW918+h+2H7IXhf8As7wJ48+I&#10;YtAbq3s0s9KkKLuikg1FIJguQCD5MpB2svGc5FZxwUHa8bXv02t6EOpJxs3fzv8A8Dsec/Fe82SX&#10;+nQxiOC+J1CNVCgH7Ghlm5HqzNnj0znkVDwdOLiktNejs9++vf59NCVKo0ndrlvfrv8AN+T02Pif&#10;WdXE8flW+d812lyQD1A46A/4HPQcnNOhGzvFJLzu3fTX77+ti/aTa11S0b2v/XXf5Hp3iY6f4Q8L&#10;eEfB92Qur65ef28T0f7Lq1l5sIOV3YDRnHOMdMdD5lXCKVVOMb99O39XVmS6tlFX16baa+nl/TPs&#10;b9inXptW+KeiaPandNZ3VmFPGTvlTOcEccdeMHnpXvZfRiopSir6eV93/lfyfmd1Kbas7W6O6830&#10;P7Qta8dWHwq/Zyi1TVbpYb9tKhkdGbawfyZl4B9wMYJxkde3p1qsYR5Yu7jfZfOy10/4DOqjNXSk&#10;7pbPRd3qt1r9/Q/jn/bk/aa1T4heMtVtrXU5GshasgXzXZQvmSAgYkI5DY6dTk8cV8pmGIm24qW9&#10;9terv17XfodcqsdFe77Wtp389v63Pyi1bUkia6uVfMroOc87iTnHOT1Oeea8NQc2nJu+u+nfX9dv&#10;zOm67r70ctoUUkpF3IQzT3UUak5J3SuEX1HUjj8PcdCwSeyT82t9/TYZ+6/7AHwEh8f+KPDcWo2k&#10;cq6ZaQ64wdAy4tbiNSTlD2bvwP57LCRVtF6vf77v8gPkb/go74+j1b4065ollEEsfDzroTxoFVf+&#10;JY89qQApwOYxkFex47VnKjF3jy3WnXv6/NAfRn/BMPwda+KE8Z6i1v8ALCmn3CFlGP8AREaU9iCP&#10;kP19ec1wYzDe5e12r9+v33+/9Tvyim/rUJbLm0Vn0f8AS+fmedf8FT9Gs9Sm0bxBawKslzMFMihc&#10;kNclSCQM8+UO5Jx3AWvjsZCzbfff5209F+LP6o4FSvQSVmrfO9tF2PxWOlygsByc46dRgAY6Y6n8&#10;8da82MnGW/LbpvunfV/fr3P6UwSi8JHvy7Weu9vLb79iE6eYid+PmGAT39sdO3Hr37VvKtFWTfe3&#10;f7t2c86EJttLZ7pXvq7f1syRbWMYPHcHrj8O/tgjj8Kj29NtO+1/6Xfz7HUqKjGN1a90/wAbX/Tp&#10;v0Ee2jLDaBjHUq3Pp0xjPv267aFXpqyuvv8A6v8Agc8oQclqnv030f3W10emmxZitFJGQMcA8Zzn&#10;6dj68dD2IqlXp6N6ryv+YU8LGrJq2i3l01126Lp+W1i6tjgcHjoO+Og7+46np17VzVK65lKF29dL&#10;28vLtc6YZOmvauPu69N9ejS6b7v7zQjsZPL7HH149O+CRyRz6HGMmuV15XXvPr30/D5EVcZTy+Nu&#10;ZQsndu3Ta99uv9beheCPhp4k8dX8Fl4ehZ4S6rdNsZsFiFfBBXoSOxwOKx5pXbvvufk3FvHVDCRm&#10;vbpNcydpb2vtr5/l5n6IfD39n7wz4FsoLy/SOXVwElmViCyOoDE4aLKkMWI+YkH04p4ecqeIozV1&#10;yzTuvVPby213P5q4q8R/bqpRjWlJSvHRt33W/l+C7dP7YP2MviNH45+G/wAP/FUdx539veGdC1Gd&#10;8glbyexhN/GxzgvBei4hk2/xxsRkCv6lyLF/W8sw1S93yJeemmv3LU/I5Vo1JOq3dTbl13er221d&#10;z9d/Bl351rDz1Vd2ScngnjoBxjGMZwMA5yPYEeh0AFABQAUAFABQAUAfFn/BSX/lHX+3x/2ZZ+1N&#10;/wCqN8dUAf52v/Brx8LvFXxx+FH/AAW9+CngRNMk8c/GL/gnB4z+FfguLWtUtdE0eXxb8Q/DvxO8&#10;IeGodU1m+ZLPSdOl1rWLKO91K7dbayt2kuZyI4mNAHCal/wTP/aw/Z1/4J/fFn9kb4/f8Fef+Cbv&#10;7LXw48U/HmL4peIP2NvHvxs8C+NLvxt4j0nQvh1bRfFQ+KvhB4N+Kvxj0+/jXwlpmiw+C9F8NXNq&#10;0/g6C4vobZNfM84BwX/BWS9/Z8+IX/BIz/gkD4t+CPx2+H3xZ8UfsneIP2gP2JviNr3guDxv4ctv&#10;GPiXStH+F3xgHiDwBonxU8H/AA1+J2peB/B1t4hsIrrxJqvgLQYodT+IGj28sFu95YPegH61/wDB&#10;DTxz8I/+CU/wg/Zk/b4/aa0LxV8f/wBrL/gt7+0vqXwJ+GK+A9a8N65458EfCQ+OZbDxL4yvItR1&#10;GztfEOu+OP2gL3wTcfEvQ01qzv7HTtR8FSeZb+J9A1rwtqwB+bv/AAaeNv8A+C4Ej/3/AIO/tJN/&#10;30+mH+tAH903/BxNdRWn/BFj9v6WZtqP8J/D9qD/ANNb74o+ArKAf8CnuI1/GgD+TLxV+3D49+MX&#10;/BH7/gl7/wAEJP2Fri38b/thftk/Cvw5o3xwOj6hIunfCH4La14r8R+NG8PeM9WsLe8k8Pz+NPDY&#10;j8W+PH8q5uPDXwQ0jxDe6vpUtp438PyzAH6jfsw/8E5P+Dpr9jv4C/Db9mr9n/8AbA/4JbeC/hD8&#10;J9Fn0Pwb4eOgeNNVuLW3vtV1DXtUvL/VdS/ZAuNQ1TVdY13VtU1nVtSvZ5bm+1LULq6mcvKaAPxT&#10;/wCCR3wx/wCC4viT/gof/wAFedE/Yu/aK/Y9+H/7Tfhr4++JLP8AbX8X/FrQ9Wvfh78QfiPH8cfj&#10;daarq3wktrT4FeNriy0Gb4gWnj7VLaK68L+CHGianoqHTYXjfTtPAP6Jf+Ge/wDg79/6Pp/4Jb/+&#10;Ej4m/wDoOaAP6N/jh4U+Nvi79mT4oeDvhV8QY/h3+0XrfwZ8T6P8PPiXpVlo99Y+FvjLN4RuovC/&#10;iePTvEejaho15otp40Fld3djqeiSW9zpHn2720DODEAfxUR/AD/g9hheeSH9oDwbFJdSrPcyR6/+&#10;xCj3M6wQ2qzTsvw4DTTLbW1vbiSQs4gghiDeXEiqAS/8KH/4PZ/+jhvCX/hR/sSf/O5oA/ji8MaD&#10;+25J/wAFUrPwz4f8RWkX/BRU/t13mi2vitrnwQLFf2wV+OVzZXWvG8uNOf4c/ZT8XhcX32h9JPg8&#10;xHzFsBo5W3AB/Y7/AMKH/wCD2f8A6OG8Jf8AhR/sSf8AzuaAPBPhl/wQp/4ONf2kf2/vhP8AtVft&#10;gftTzfBjxr4L1HT7p/2nNL+MPhDxp4w+HfhrRl2yeFvhZ8LPhzNY+GIE1+G4vLW68If2d4Z+HetL&#10;qev3XjEaiNU1Cx1sA/Wj/g8cs7rT/wDgkJ8LdPvtWvdevbH9sP4J2V5rupw6ZbajrV1a/Cb45QXG&#10;rX9vo1hpWjwXuozRveXUOk6ZpumxTzSJY2FnarFbxgH47+GvEOgD/gyW+IPh865o415vipZOuiHU&#10;7Iauyf8ADw/wRdBhppm+2FPsqtc7hDjyFM2fLBYAH65/8GWTKn/BKv46O7KiJ+3r8V2d3IVVVf2f&#10;v2XyzsxICqqjJJIwASTjoAfkB/wcDf8ABdX4p/t+fGCf/glV/wAEzbjxB4x+F3iLxfa/C74h+NPh&#10;f9o1HxN+1R4+u9QXS3+GPw+utMbzJfg3Zan/AKDq2qWcq23xOu7e5mN2fhtaxz+LQD+hj/ggd/wb&#10;8fDb/glz4K0747/HW08PfEr9uvxnoJj1rxNEsOreGPgHour2u3UPh78LLmRGjuNdubaZ9P8AHXxG&#10;hSO71tTc+HfDjWfhR9Qm8UAH9JtlrGk6lNeW+napp2oT6fcS2l/BZXttdTWN1BI0U9teRwSyPbXE&#10;MqNFLDMqSxyKyOoYEAA/mn/4Km/8HAHx7/4Jq/tX6r+zjpv/AAS3+JX7SPhKTwP4N8f+CvjL4L+M&#10;3iLRNL8WaJ4ntbq11GG58PaV+zb8QLbQNS8PeLtG8TeHJrFvFuqTXdrpVlrjLYx6vFp9qAf58Xx6&#10;/b78U/FL/gs5p/8AwUXvv2b/ABP4P8W2n7W/wE+Pi/sv3vifUb3xXNqnwr1v4calY/DhfFc3w/0n&#10;U11Pxg/g63tLLUx8OHuLF9cgaHw/qxt44r0A/sW/Y7/4OAv+CvH7eX/BSr4OeAfg/wD8E4L3wH+y&#10;rqGkLo/xb+F/jUeJBe+F9Cub/Tv+El+O2v8A7SPiP4feCNP0a88FqEXwz4KtfBseneKLa+vfCA0v&#10;xF4y1zw1r/h8A/H39rP/AJXKfCv/AGft+xZ/6rr4D0AeUf8ABV3/AJW0D/2e/wD8E6P/AFBv2WKA&#10;P9NL9qX/AJNj/aM/7IR8Xv8A1X3iGgD/AB4v+CT3xe/4JPfCL4gfFvUf+Cr37Nvxd/aR8Aax4O0O&#10;y+Eui/CO+1ex1Hw14wt9bln1zVNYbSPjl8D5JLK80UxWlus2qa6gnVithbN/pDAH33/wSX8V/sue&#10;Of8Ag5Z/Zs8WfsVfDvxX8Jv2Wtb+NHjS6+DXw68cT3dz4s8K+GV/Z38cW9zYa3PfeNfiLdyXUmuQ&#10;6teK0/jbxA/kXMIF4ihbaAA0Nc/Zl8Qftpf8HPH7UP7JuhfHP4hfs7L8bf2yv2wtN1L4n/DO4vU8&#10;TaNaeCdE+LPxMjhhs7PW/Dw1CHUrrwZDpdxBcanDFDBfS3SiWSBIpAD9Qv2QP+CZnjb/AIIY6h/w&#10;UP8A29P2hP2yv2LfiZ8L7z9iL9q/4F/DS1+Gnxt8SeKPjL42+L/jrxD4Qu/hroep+Gtd+H3hrSW8&#10;U+IdX8J/2T4h0/SvGGuX+leI9RCst5plvqOr2YBJ/wAGPvw01O8+Lv7ffxja2dNG8N/Dj4KfDOC8&#10;kRlS51Pxr4n8beKbm2tXK7ZXsbXwDaS3yI+63Go6cZFxdRGgD/RDoAKACgAoAKACgAoAKACgAoAw&#10;PFZA8M+ISV3/APEk1T5eef8AQZ+OOeenHPOBUT0hK/vaPyua0Na0LPaUbr1krH51WN5eW0ltHHI4&#10;We7mimRVMZRWZ5ZzyuCuXJDptBCgDAYEeO53bsm3d6fP0Pu40KcoRbevKter0asl5P8AzO30/Ube&#10;81ALMGhFqWEZ3N5TZBQ7icfdj+YkkhS2MkkEVCfvbWa6fJ36aWOWvQdOF09fx38vy00MXxa2m6Va&#10;aprmpXtvb6XYo2oXb3JjWCKC3icBnckMUDnMalt2Y4o06knhzDF0sHh6latNKEIuTTaVrJvTvtou&#10;/wAj6bhHKMy4izTBZXgcPUrV61WMFyxbtzNJ306LXVaJX2TPwD/aQ+LekfG7x/PrumauuneFfD8I&#10;8M6dFqKQwym5s3eR5oIvPFs0Fz5k8pmWVbncFiuIEZFWP+beLM5/tjG89Gry0qbkoJNd2n1XW/ps&#10;f7MeB/hvU4C4VoYfHYO+NxkI1K7aabtZx5mk7NRcVZ2vrZOzZ+s7atb6rLb6jcXCKVuRHp0zvJLs&#10;l3v5SQRbSiyIqwzJI2C6yOyYyTX9R8yk1fbt8vLXc/xPVB0nZpNv4n37P1V9fXbqdn4LkF5prGHz&#10;ZGuvPa4mdZl3yxTOjgGVI2GSFCqAwVVBBINbQTlFtb/nqzzsXalUV/l9z6pb9ywNMWyuJ7e6mjWG&#10;UNIQDtE00hdpH8tI1RfKLzHfuDsJDuyUbbFnbllpJ36dndfhYz9tKpFdVHbzu35LYxWv7CDV503x&#10;BoraRSsx+RFizE0gcgCN5Njbdh3iGElcLk02oxs3pfb8tl/kdSpzdKyfy+b6/f5Gn4XkuLq+e5ci&#10;S1YNMrgBftNwrq0cwbGHQRhvLbOVQAAAOQVFuT021utNNH163tcxrpQikt7W++76/g/U9C1zUYpF&#10;tBJuMm7dNEBuYjZshG0AAsSxXIyAxLOBjio3SavdPyts3+pyUYq/NfXovvTPINVsY9Lu4bi9vS0d&#10;zLvtYpn2LHIY3dhL5asLmWI7vKiYHZsUlsqBUTThK7+75Jb69z2cLU9pGMYxSfe9tb776beb/TzH&#10;VtMsWm1y+IZY9VheCWylZB5SxATZKKwEaSvCshAcLCG5VMbjMVBXb1b6a9L/AC/I9d15RhSg73jd&#10;cy3d/wAOmvqj4V+KVlLewnzJEAMtxeXdrJG7ebAxLW0e0E7V8xVzHu27wrBVjiIpRfM007b6pLXf&#10;pt93bzMa1VU6bX2tbPTrvddfu0Viv+xZ8ZPAHwj8YfFi5+IOq6VpOm3svh2a31XUNQs7JbSG1j1p&#10;bi3S0uJY/tUm2SNpJEOY2TaVBcCvHzNR9tQb0UXP5K/6dNdz9I8PssxuPwmMlhL3io6JtNt36p3X&#10;a6u1000MX9rj/gtD+yH8ObHUfB/w6vo/GOvKJbq8liQm1MswAIV5EuImXzEI+VgACMcAMPluIKFK&#10;pg6kacbyfXe/Tby8urt0P2rgjh3MsPjlicxryjCLTUJPRWcm9Xa7d106aaXv+FPxi/4LJ+GfGunX&#10;VrpvhO0glWQtFJss96sJCcq32MFSSASVbOcngivx+vklavJ2g93ypR3326p/0tNV/T2TcTYDLoQj&#10;UrwfKrayvtto27fL8D4q1n/gqh4uEMcFpZBmRg8c00lvO8aoxICGSFmXqCCu3aVHcCtKXDWKa0i1&#10;rpv+Gqtt+fQ9mvx/lU0pOVJuzV7q7/r77211OQ0//gqt8XtN1kavbanO8aE/uJ545YgoYkr5coZN&#10;oz93aVx2616VLhzELlV5ea1vouutv+HZ89jfEHK4r3ZUr63aa03t+qX59uA8df8ABTX4yeKb6e/S&#10;7jsYp027bAWtnuYbtzOLaOLduLAsWHUk5ya9Olw9UunJy7P3X3+7pr6ny+L8S8uwylKUoS0095ae&#10;nq9un3nzRrP7XPxG1yaae51SVHmLGRxModz0G5wQzEe7MRyO1ejT4eto235cr6rpdX032PnJ+L2C&#10;SaioJJPXmXn6db62/wAjyLWvjl4l1K5MtzqUrSBWQsJiCQWydxVznkkHOcg16GHyPkS929r7prXf&#10;19N7fl8dmXi7QbaU0mr296/d7o5K6+Iut3ylGv5mRs/I0zMvuShbBzznI9s17eFyei2uanG+qvZX&#10;/rz2R8bi/FeFSXu1NNbWl8um234WaOdbXLy6uv3s0mcgEq5XK4xgEEcE/wB7rznqK9qpgKMMKkoq&#10;9mttFvt5aWb1/wAvHwvGtfG4+NSliHGLkrK/pfr5fetO596fsIfEUeA/jVoGrzItxBHOGImCyIf3&#10;lrjIkVlJIU9RkdR04/KuKMLSpwcrR0ukttrp+u/TyP6S4MzbFYmlSvXfvLVp/fv/AEj+yH4NftRW&#10;Gl6ta+ITKskckiX8MFoyREOzKRCRCMnCg4UrjIwQeK/OcLjo0sRCF0lzO+vrbe3b+mehxflP13A1&#10;pyjzylBu/L2Td+vn/Wh+7ljq/hHx18IrPxVpdtDbXDWkN2ZCFDvcTrbmcM21S5V5CTnOGyRg1+jO&#10;vQngFVSjzQg9W9W7Xv5a9/Naa3/jLNMvxlDNakPe9n7R8sUmuXV6aP3t+iWitvv4T418eaP4Y0ea&#10;7e/B1dojGojbaQGBQglGI2ngHPbJ6Zr8izLiucMVOj7VqKbTinZaXtbXT7kfqvC+U1a9Okp0nJLu&#10;rv8ALa9r9Tzf4R/EGG4n1TWp51luDDIyuHUyIp2sRuBLAZUHHAyPallvENCdSU5zXd6779fPy306&#10;H6HnfDtargKVNU5KLjK6S2tp2t92i+SOZ+IPxY1i5mvtY091kgsY2SUqEMwWJzHkOFL8FgMZ454P&#10;OM854moyoTUZ9JWtL1Wv6ang5DwfU+v0uaD5XPt3/pfez8NP2gfHl9ceItSuYLiRor6V2mErlyjR&#10;s+0jzCSPm5+XGfbjP4Bm+cSxWLnCM3rKSVm23rt979fkf1xwtwtTw2EoS5YpqOqsu179eltfI+Jt&#10;X8e3qi4d7kGRQ2yRiu8ALnhslh27jkj61yYeOInJXlK7vpd2X/B/Q+weV047U4pr4nZf5bdvyPIb&#10;/wCIl7O0i3F28qhmwGlJI646sfl5OeMZz0xz7eHw1WVlJOT6X80/6/zMJwjR5XypJXTXfp2fq9N2&#10;ro4PVPH04DJEzN9G4yR049SBnPXbyOK9zD4aaWzut7/8C+iv6+tjSNWKWyTfV38/Lt+R57qnim/u&#10;5Ym+dVQNwcnkkEcj6HOffnpn1qGGfLdq+9nr3vp57fojZYqCVo63TT69/LS7s7dvkJBqVtcJi7dg&#10;+OpJ69PUc5wQd369d4YWUp3a0Xlb029PL5XZ4mPr1JXXNpZvRLz7eehNa3NoJXhtyxRxkNknBPXk&#10;+npwP661MDJyhJ3Sd9GtHbv6aep81OpWvpzXT6P1+7038zRXxGnh62nYsoLDI3Ff9rHDZ9eBx3ya&#10;1hgK0rKMW1fovmdeFq1YVIKSdk227/8ADevqeRa14zvtZmlFqdwySdm0ADqcgD3yAMc55r2aOXJR&#10;puS97eV1/nttpvufUTz2jhsMotx5kt1o/wAFv89N9zhtOuLy+1pYC7b96jaWPUk8EZA6jI6D8sV6&#10;9XDR9hGLSvay7K2/TW+36nxGLz2tiK9oVJcqb1vo+/XS3l5dD7Z+D/h+30HxhbJrkZuLR4LC4XYS&#10;qq0sZkIwhxu6bu5PX3+exNBVI6K71t8tGtb/ANfI8vNalTEUJqUm1yu19dbO+u/z/Dofs78JG1j4&#10;jeLNA8IaDBeWWiy2zwOymZY3DvEmcqEBJWRwDnI5P3ua4sLgcZLEU4x5lFtXWulr+fn/AMMfzxxR&#10;VeGrVJPTWTvfp/V9r/5fqFrfwO0zwB4Jg0PQUkvPEdpOmpXy3Akn+WJDHIpE5kG3djcMEeo6Z/S4&#10;ZJU+qxVSP2dPW3/Dde6Xl8Vh+IKfP8SertG+lk3fbu/z6ny1d/CDxfev5fh22kuNSa8uL+7hkLBV&#10;juiWVFMmREivuChAqhflGBxXhVMlm24yj7t2r2+f6fI+gpZ7FwTi9evW1vu36+Z03h74T67pj48U&#10;7NM3kbyGUg8nrtKhs575znmpo5E4v3od+i8/J26LXc3ecuUY2lZu+zd1b8Hf5H0d8N/DuieGNbsd&#10;VuNZW80u1YTR6bFC0cVzdRkPDFIyOVCMRhjIrJg8jtX02U4eOBqKUtknpby/rXRfp8/nOMrYqk6d&#10;OpLm11Td1r+O9me7Lc3/AIvvdd17VLUx6FarM1voKOIogiSjDwmMItwzIwVUSMkgbumMexUxKqt2&#10;V1fzXe+/ol8mfMRw8oq9R+/reTs27v1/z6mR4f8AA8viTxZofiLUbJ7bwlb3MiKPJME+6BfLYPEF&#10;SUKJVQK5GJB8y5BrelWhRlF8qtfb79dvm9LbHHXoyqKSjpo+vda/jt5+mv38vi210rQH0zw5NbwX&#10;UcISyUiJSY0jIbeWwSdxGSxLHJOec19LTzylTwrhzR1TvZJPW+79bL0ufMTyOtXrqpO80r78zSe8&#10;bdPWyVj5k1nxfeCe/j1O+23r28jTTmQCFbwsMxhQwjwAM4Qj2FfmOe5nCdbmUre8/lv0v8j67LuH&#10;5qMeWF7fj139T4g/aa+A/wAIP2qvhdrfgb4m2Vl/bk0d5HpOpW9ukcvmStCkTNNbCN2PlQjl5c/M&#10;e5NPA51PDqi4vZu9n5/qfV0cBiaEUowd47v8r9/l+Gy/in/al/Yk1b9j748T6Vruny33wquJpLi0&#10;1PEojOSHgTzmaRsmRggHmdQRg5Ar9TyzMqWMpU/aSvOy366O2i7eX6HpU6uLp8iScrXvray1ve/9&#10;fefsD+yX/wAFa/2UP2Yv2d/EHgOw8GND49EKWuk6ijFZJdtjPGJRM1oWOZ3jG7eeRkngY+0wVCk6&#10;fPq1vvto/N+T+5rseNjqk44ynVnPmoptzho103fdNO1mt23c/HP9oj/gqJ+0L8VNY11rTxpqWm6H&#10;d6hdtYW8F88TQ2TyMYImaCSJmCJtDEgnjkdTWE6Fd1G4c3L31emrWh6v+uGR4elGi6NJ1Iqzel7v&#10;e+m9/wBfI+APE/7Q/jzxNldf8a+IdRYFmVJ9V1CeNWOSQitcyIoJBzjAwc4IwDrHD1tL3t1Vrv8A&#10;GzPmcdxNl+JbVOmk3ezX36f0rHjWseNNY1OSKQzXJZeBK8sjMQWz1br6HnkgkjGK66dCMFedm/lp&#10;/m/00Plqma16dXmocyu7q19L9vu8rdXqhNP0/wAY+J7hIdK0zV9VmkO2OGxtLudpnJOFJtopCSev&#10;c9wM5xpHDU20+Vadbfh/nqLF5vnUqSlGvOK10Ttda9n/AF6nrlt+zZ8ZFazTVfCniDSYtRaIhNQ0&#10;vUbVGSXa8ebie2jVclgQSSOcjIOK6Y4ZLVwTdvu+/X8up5dDEZlip0/a16lru65t3fundfrofYFl&#10;+yv8bfgPb+G/HPjjwnc6ToWoQu2iX4undb2NnSF28wKNwEjqhUsw+bb0xX5/xTQfJUUL3s9vy7el&#10;ran9PeGmYUMPPDwrTTmmrp7+a3/4HqfbP7KHi6fSfjX4U1e6SVrLWtYtbTVIImKskF1LH527YNxX&#10;CDdkAH9K/JKTq08coNPlUn1vunvdf1qf1BWq0cZhaXsnH4OlnbT5+nrY+Z/23l8PaJ+0Z43fwxMk&#10;2kXE8t+Y2G94rye6laZS77nCjAAUsFUgbQK+4oQdSlG0dUlZ9dddVfex+O8VUKEak3XS0T16PR7/&#10;APA+8+LZ/Ex1C4WJPkCNjC4H3eOw64H611OnNWfK121t+v3X+R+XVXl0W4wUU9d/X+vPfY6G71e3&#10;jsledjvjCqPmPuScDqc468jmrh7RxSU310t23++36djx6sMNKalFL3b206O+/ne+/wCZznmP4gkg&#10;gtnIyyqMHGcg9SMZ9/fJqkql1zN630fldfL8D08JGCStZq2+nn/wPM9wb9njxbB4NsviLcC1uPDF&#10;3PPZLE11BFdCexMS3B2F/OwTKhXC4I6HrRLFqilG11FNv5ttfn/n5d1PB0q9SMZ63v06db9Pu7sp&#10;W2iaVY2kaNam0t5uHkkdpwOqsRuBJ5zwCTx715lXNXzWTaetrfPbby+R9bl/CuBrJSdOLbXxON/v&#10;0t6636mRqfh3T5Q8VmsM0A3LHI0SAuvZsEE89Op6HHWrwuatTjzTaV3s367X7nFmnBGDnGfLTjez&#10;+ytb3t/VmeE+N/h1qdxE/wBlREQgkBFUDBAPbAJ/DHHTvX3GWZzG8IuV27Lfvfv/AFqu5+K8S8CU&#10;qWExVRU9YqT0i9NZPdLs19x8jarbxWNw9ldWUhmWV1a7DtgEMQ48oA5wf84NfpWFlGdKM29Gk0rP&#10;t3300+4/jrOcMsNmtanZcsZy077/AIX/AMt9R+k6c8lyy6ePPQxv55uv9GDR4+dUM+FDFMgbMEH6&#10;133jGGm6/wA/PT/g+Z8zWvzytvd9dvk9H19D+rH/AINI/BHivRv+Cp+meL18O6y3hW++A/xg8Nza&#10;mbbVYdL02a8tNC1m0mk1GFobDUGuJNCNjHZXpu4Q9yl6lst5a2l1bKlVlNpNb37dL76abd9zCVOT&#10;Tm9GtL7+W21tbf5aH+mb8R9G0jxD8PPHXh/X0kk0HXPB/ibRtajiLrLJpGqaNe2OpJEyBnEjWU84&#10;RkVmDEFVJwKupKUYOSjqk7q+3/D9+hVFc1WEWtHJK/rvp5H5j+CPD/wQ+APhWw8F/Br4eaJ4d0jT&#10;IY4E1JbKyF+6wrsVpL2S1W8kZkJyXmLN/Ee9fP1MdVjffqur1u9NOln+Hkfd4TCOMYvTVKystdLv&#10;/J90e5/s2fELUPE3xT1zSpLqS405/B99eBNylVurTWNHiik3Mdw2xXk67ULZ83LqQox3YGtOs9et&#10;9+2q/S/z03PPz2goUYVFaLjNPWzvrZ7b73tofKHx/t7vwv8AFXxvoAeIxR61NqFsluQsUVnrkcWt&#10;WdsE6obW1v4bdlIC7o3dBsKluDFPkrOKW17q+mqdv68/U+t4d5MRl9Cq0nLlacmt5RfK9LLrseFr&#10;eXhyp3EMc45IGT1AORztwemfbrXKe1VUY2UUl6JL1/NF+3t5rgdGXcOcEqG7c49sDP8AjQYmhBph&#10;hAUADcxYgDqT64z6E9+v4U7brTppZO/z/q+wP3VzPb/I/SL9lzwZpngvwDrPxR8QW32e6vbbUJrW&#10;7nUBrTwzpkayzy26ZVkN9dW08jswDTQ2toYv3UhaT2MHQhSo+1ktZJ6dkvPW3npppvq1+f5/jKmN&#10;xlPBUZXhGSUlF35nJppNW05UuZ+t2tFf4p1zU59a1PW/E2oZfVdQ1O8vkQEsrSajPLczdeWSKR9q&#10;blyEAAAFePV5J1ZyaV7tt9eu7+/5H2+CoLD4anBRSjGK0St07abPtocvqMYjtYRYgnWNWwLhnyYb&#10;cy5DZDZjTBA4+UAEHjk15OKnKKfLe9u9k9Nv67+Z5+Oxc6d7dE9F53Wuuv8An6H4B/8ABW39r7SP&#10;DXh5PgJ8NNQS5vdSWRPElxZzxmRb26tm+3QvMhZ/Lju7RgqeZsQkbVBOD8njJzmpXur36vTt6ab+&#10;nkfA5vj60k2nK+q3769Pn8z+brUvECWyw2tqyvfLI0l25wWYswkfcxB3EoWHPsBjkHwlSk68W46c&#10;11+Xy1Xy7o+DrY2q6q523Hmd7/59vyd30OF8VeJ0nDAbQgBG0BQp564A9en1xX06wbq04ckbNLZL&#10;Xqvv9H1PXhQq46koYTVtated/u7fmfOXivUTcMzLKYgBkOQHWPjGduSDtycjjOfy93LKTwjUqjtb&#10;a/T5drfO/wCHk4rAY/L2o1oymm9r9L/h3Ptz/gm1+y1q37Rv7QOiXl/oc2reB/CNxaarr93OskVt&#10;KI0mlto8ldrhbm1VWQMRzgjBry+K+IKFKj+7nFOKadmr3XZ6as/prwE4Rr57mWEksNKnSc1duLa1&#10;e6b87rT9Gf00fth/tI+EPD/w+g+H/hKGDQ7vwpBa6XNpNtbRxQxvGrBZYxHHHGPLHzAovLMTkc5/&#10;mri/Pp5iuRTbUW1ZNu+u/rZJWu9r6n+3PgB4Yx4erQzHGxg8PNU5U24pcqUFe7Tu25Xd9N7dNPxx&#10;tvh98UfiZq+i6tpGpXV0mtTQS5UyPcJHMSNqyiQyKOF4Urz7818zleAVacXON7u6bW+/9bn9bcR8&#10;d5ZkeCjhqE6UYxg0knFW01vp/X5fpV8Ev2F9J1C80TxX4wu30mPRpmuPEL3YmZ7+KGFkSNWeVCjC&#10;4IcupYsCM5zmv0fA4GlQpuWiVlZW129Nb27dPI/kDxA47qZnW/2GpOpUnKUVGEn377erf5tI7PxZ&#10;8Q/EXjPxa3g7wlMI/A6uuivBaIlncGIYsWkE0ISfO0s24HdyD15rkxVRpuMZWS0Wumumvze9u55m&#10;RYTHRSxmOi/ZuLmnKzaVub/htzwX9oDwf4q/Z01TwzdeDLS8OlT2/wDZ008t3NdzzS3F1tSWSacy&#10;y7ghxksxOOoFcEXUoycebWW2u+u+/wDl5ra36hw3jMtzfCVZe5zUvdtZJp62ve2uz7nB/su6Dod/&#10;8StY8Y/Gi3nX7ZeySWxu/PeEWjXEkkUjg4Xa3mEZwM56luauclJe87p3tp9/T8z4jiaOJo15rA33&#10;dlFu2u17bK9r2s3r1Mv9or46ajo/iDUvDfgN3bw8uz+y7XTIApaRgxkLm2Ri+WwTvB2nPBGa+exW&#10;GjVnJvRLa3ntdfPt8z9D4EouUcPVxkLyWrc1e2vp2/zVj89fGPj3xzq+o26+Kbm402dXDQrJGwZ1&#10;DqR5q4QuSwUfMCOcHivNngYr3rXtf8218lpb8uh/S2XZ9gcDhoJOC92zWmmltvP+rWPefg5418V6&#10;dfQ6Z4j1jV7Hw5doLq3vbe5u7W32MVRMCF40VSoJ2bgvtkCuedTEUGvZykrN6K6vvbp01/rb5DPK&#10;mQ5lKpWrYehVb3bUHe9+6b/Tztt+jHwQu/Fuva3LrVn4nn1fR9KQG1sXnd1m8tpIiJFaZw7MgUtv&#10;VhzzzkjvwmLx002pzdk776b7Wtr2/wCGPybifLuGcRhlRo4OhTnN8rlyq127a3Ssu/e/yJvE3xD1&#10;XXPFVzpkGj6U+rwX0Fvf6U2jWN9HJaO6LcSPMbdo42W23OXKllJLEgjNcks3xsavKpzWrVry03/D&#10;87NHg1/C7h+eWqc8Hh6jqL3Kjpw3f/bvny/8MeY/GXxZ4Z8c+LNC+DPhf4SacNSgMeixalapaNBd&#10;Obloh5zxWQEKOZ1LtLKFXHzcgivXwub476zho881rr7zd7vy79tddj4nN/Arh6nkuLx+LwuHcKsG&#10;6cXQinFWa/lv/e1tv0Pmzxn+xdB4A+IPhG38Q3dhoC6jrMdzew/a4tRWCOWCSUxgrMFREZRgKFUc&#10;qFHNfsmT8Q1sO6cZ1HdpXTeuy3Wv9bs/hbxB+jXQxmX4/NspwrqUrVJRlCk+W15aqWzWm+x6j/wU&#10;B+JltpPg3w34Z0i6S407w7oVtBazWsiwQuZLG0hnxBGxViwjy3UnOWr9byrN3i6cYvTRa733332t&#10;+Pmf5hcecKY7hrM6tGopQ9nVlHkaa0Umvw3/AOGP5ttfvjqeqSarAo/0i8ihKKoC4lYJ91RgZI5w&#10;M85Gc8/T0nBq9/N767/dbQ6MtqYOnguevKKnKDXK0rt2a/O3lf8AH6A8K6DNpFtY31sw/tAol0sX&#10;949RHg9RkA7dpB6Y5opyi5tyXpdX6fP+rn51jcvxE8dVxEb+ybbi1s1utT9xfhbqQ8EfB3w3pKmN&#10;rjWpLu71SJdmI4ry2gu0EikEAeYTjAAyAeOBW96fdaer+/8A4Ox0UY8qSl8Sul16t/grHxZ8Qbg6&#10;hqniC5aRxa2V1ALJw7ASJIhedUIIDIGADjJB6Hg4rGtGKcWkvL53v/W2p1KpFLZJPZX373vr+Z81&#10;aTLbDxbPfsEITURcpEyhk8tSDt2HK7Mj7uNuc8DNcLpzd9bLtp+dzKVWKS+evf8AC+hn/E/xpb6z&#10;4iTW7sMt1bQw6dYJkhF+ybxHsQbVRQjEcKOB16Y7MNg3JKTitNU3bV3/AC/q7Rk8PVxDUoL3dX+v&#10;ytfR23P0v/4JWeA/E/j74vWGr2qllsZoJrmcRboYYElLb5WA2AKkbNuc5GCT3radCcHZK1r623v6&#10;vy03N4UKsUpTT329NNX1/wCGP0p/4K9/ttp4Z1rwL8HfD2qLdN4d0W40rWJLC4QQyzjU43LSiAsr&#10;MkU2AWJOAQCFNebXUlLrb/PT8dfv8xrmi3rby7f5338uh/Mj8QfGFzqes3Nx9okeC/nYyymQkoHJ&#10;JXcSSOAMgHHPavKnT5pNy+LWztrqtr+nXW+6Mp4uUZKN21ff/L79PxPJNb16SC2iuhIStvIysdww&#10;Qdsa5B4PXI3Zx1rjhRaqNWs297Pz6aff8z06dSUoRk3q7/n1+Vj1n4Y2lzfX+gxBBKdb1nSo448B&#10;/llvYIW2rg4Hz/wgYPavUo0NeW22/nu97/qdam3Zpv8Ar13+Z/Yv+xp8L7P4U+CbjxVcQiOa08Pz&#10;szEEMAirIVJbkAlOhwPqerr4aVlZNrW6/Hu+3f5dRtyVtXdXuu3z6/ofy7ftV+ILXxN8XPiBfMjG&#10;SXx94nmiGSS6vqNwUXgZZdp+VQCO4Ga85pwmnNaK9+l/06Pz6l06nJJOT91f0vP+kfrl/wAE6ZoN&#10;E+El5qVvZlJrqO4UlFZXcIXU5IXcwwSMkHjHTk1zYrE0VTbsno9G/Xrv1PpMtxFH2tLlSbcr/Nba&#10;+Xfr1PBf+CiWmQX/AMKrPXbdZFvbnxDphCbXkKQM9yJAkYHyrlASQoGTmvz7NcRS1cLavTp12/rV&#10;2P6d8PpuToba2+Sto/ntp/mfiNII0bYkcss2SDmJ0+bp3GMA/UHpnvXy9TEJzi7+7dp79fz7ttf5&#10;H9S5bgZVsPSlo/d1s7XVt9/nfsJLZSYVmjGWJyuQxA+hyRjkYP068VvCrCatLdX3b/4HT8n2Oz6o&#10;sKk5pNO9vxWyWlvxvsIloy8rGD14K+vqAOOn/wCuprTpxSakle9tfl/mv6uROjKpFqK3TtZLTTy1&#10;6W+fmTjT1mHzqEbIHAI9jxx39+nU+nmfWoxkle+rt8vlffbU8z+zK6afI+V3bvfz89Ol7dfIemmr&#10;bjdnIHt+mM9MADH1zXZSxqfu9Oz089bL5LzO/D4adJKUo6a38/n0/MtJYLcRCQN5YJwy4Zmm5Iwg&#10;ABGOmVx1BPeonWdSrZLlXrdbdfyXnYWOz7D4PDezlKKaUuqurar77dH2se6fCf4J6x4plF9cRPY+&#10;HRzNFOpM06FVbMbyFZB8u5cp3564FJvm0S1e/nbb+tD+euOOMYwp1HSqW+K1pa6XT/D8e2lv0I0P&#10;StI8E6Ra6d4atIhILdIg4iXzuBkFpGVnLZ53Mc+pz11pxcvi1T6Wt30876H8k8UcR4rF1JXqSlFu&#10;Wil0bt/X+Zr3Ml9a2LXN6cs+5sHrhsH2HQ+nA4wMDHdGCiovltbbrs93376n5zWrVKvvSTbvpd/1&#10;b59Nu5/RH/wSh8fx698C9D05Ztx8K+I/EPh2QkkspN+NfgQ+0dpr1vGoAAESRjBIr974HruplVKm&#10;224KV726tv8Ay+Vj2MHJzpRX2lvr/X9eZ/RX8Ob7zbWDJ6hO/qOPw4yO3TnJ5+3Oo9uU7lB9RQA6&#10;gAoAKACgAoAKAPiz/gpL/wAo6/2+P+zLP2pv/VG+OqAP81r/AIN0v2BvDn/BTD4W/wDBVX9kbW9b&#10;svCWseOvgH8Dta+H3jq/06XVYfA3xH8HfFjUPEfhTxDJZW81vczWMlzYzaDrsVrNHdXHhrW9atLd&#10;hJcLQB+1nxF/4Nj/ANmr/gmP+zPqX7Q95+z3+0V/wWd/aT0vW/Dfh7w18CfC0g+Enwhs9Z8R3TWG&#10;m+OPFHw18BazrPxa8S+C/DWtSWC+ItJ0vxn40/tS2urX+2vDnh/wknijxb4fAND4G/8ABrp8fv23&#10;fCPxM+Ov/BULxx4S/Z++KPiP4W674O/ZN/ZQ/Zp0fwz4e+DX7Jcl3YXc/gs614Z8GiTwhF4e8La7&#10;ci/u/hh4D1e+uPEk02o+JvHnxR8Q+M9c1jyQD8jP+Cdf/BIf/gqz+zV/wV4/YS8A/tJ/suftC+LP&#10;gl+zJ+0ZpviXSvHmk2niXxz+zH4H8N2/iOTxhfePPBPxDDT/AA58MaNqHiRNO8d3+kLc+HvFmq6p&#10;D5GqeHE8WrNp0QBzf/Bpk2//AILbxv8A3/gt+0a3/fQ0o/1oA/rH/wCDuj9ovTfhT/wSe1n4GWss&#10;t146/a7+Mfws+FnhjQtPLPrF1o/gjxXpnxj8T6pbWcatc3VjBceA/Dnhe9S2VpXvPGelWrI8d26k&#10;A+v/AIBf8EY/hB8O/wBj/wAI6N4Jiuv2Y/26/E3/AAT0+BH7H3jj9r74USX9p8XPAuoeAfBWlQa9&#10;4j8G6lpOuaA2m+KLjxL59vqviPRdT0fXNe0XQPCGi6hrE+keFtEtbQA+I/8AiHf/AG5/+ljD/gqX&#10;/wCHI+LX/wBEZQB/Or/wSM/4JeftE/tKf8FEv+CvnwR8Af8ABUz9sT9mbxf+zN8fvEvgz4g/HH4S&#10;+K/G2l/EP9p3VrD44/G/wjN40+Lt/o/xT8M6nqmv3+p+E9T8X3M+ta74ouW1zxbrcz3slxNPeXgB&#10;/TP8Kv8Aggh+2l8O/ih8N/iBrv8AwX+/4KW/EbRPAvj7wf4x1n4feKviF8Urnwx470rwx4i07W9Q&#10;8GeI7a7/AGgNRtLjQfFFpYzaJrEN1p9/by6ffXEc1ldRM8EgB/TZQAUAFAH+QV8NP+VojSP+04er&#10;/wDrbmpUAf6+tABQB/Nb/wAHUf7K/wC0V+1//wAE2fBfws/Zj+D/AI1+NvxEsP2rvhj4xvPB/gLS&#10;zq+tW/hbSfh78YtM1LXJbUSRFdPsr/XNItJ5t3yTahbLj58gA/ms/Zw/4NEPil8fv+Cb1p8W9b1v&#10;4j/s/f8ABRHWPEOr2WnfBD4/Xum+DvgppOiaP8VE0g3/AIobw78NPG3xIs5tY+FdtqGvaG1hcXsN&#10;14mn0lLlLTSJrnyQD3f9pL4K/tlf8G8P/Bur8av2Z/GvjP4cXPxl/bP/AG8dS8FQfED4EeJPGOt6&#10;P4Q+EHxQ/Z/8LDxdDHr3ivwV4A1LT/FviHTP2f8AxX4Mnt7fSJ1tvD/jFtV0nVBqltI2lAHq/wDw&#10;Z2/svfsV+EfhZ8Q/23vHfxT+Duvftbaz4v8AEnwu8H+DfEHjDwrb+LfgL8N9LstPi1LVbLw5q19b&#10;6vpniX4qz6jdrdeKIbN4j4HsrDQtF1KBda8a2F4Af2j/ABO/bF/ZM+C3hzVfF3xZ/aY+A/w78O6J&#10;Y3mo6jqfi34r+B9FjitrGF57gQw3mtx3V9dbEKwWFjBc313O0dtaW09zLFE4B/Dd/wAGtfxx8K/t&#10;Hf8ABbz/AIKufHzTpmil+PfhT46fGPwfZXy/ZtSHg/x/+1f4Y8WyRG1kPmxf2fb694Xt7mDBNszQ&#10;RPgqKAP6x/ip/wAFyv8AgkT8GrzUtO8cf8FBP2b21HR7m6stT07wR41HxUv7O9spXgu7Kay+Ftn4&#10;yulvLaeOSCe1ERnimR4njEilQAf5m37aH7dX7PHiP/g4E1H/AIKEfDbxBrnxS/Zt8L/ttfs6fH2z&#10;13wr4Z1bRvEfi/wL8I9W+FOteJk8N+F/iLD4G1GLWrpfB2s6fo1l4nHhu2u71LZ7i9s9PuFv1AP6&#10;wtO/4O2/jN+1J4uufht/wTZ/4JK/Hf8AaK8WO6LBqPiHxVfXsuiRTsyW994p8GfCrwJ4zsdI0xir&#10;SXWpat8UND0yyjikea/8oNNEAfUvx6/4J7/8EbvDX/BULwb/AMFIP2vP+CgMH7L37byeJfgJ+01r&#10;X7OXxR/ak/Zc+Gng7RPEPgrwp4R0rw9pk3g/xx4Nh8fXnha6k8DC01Gay8dTTajeQaq2lazbRGBL&#10;cA/ka/4KBfHX4QfHv/g5+0v42fBP4h+Ffin8Jtf/AG3/ANhA+HviF4J1a213wn4hj8HaP+zn4T8Q&#10;3Gh61ZtJY6rY2PiHw5rOmpqNjLPYXb2Mk9lc3Nq8M8gB/p7ftt/Ej4d/DT9lf496l8RvHvgv4f6d&#10;q/wc+Kuh6Tf+NvFOh+FLLVNbvfh/4i+x6Pp11rt9YQXuqXZV/s2n20kt3PtbyoXwcAH+aZ/wa7/t&#10;xfsZfsM/FX9s/wAa/tl/Gfw58FfDvjH4HeEPDngTX9Z8Fa/8QdUufE1v4t1C7nbw34V8N+EPG1/q&#10;mpaXbSQ6g0Emh3FnIEjiu0khdo2APc/+CO3/AAXf+GfwO/b88X6J+33p/wACv2iPAfxK+NPiqb4f&#10;/wDBQ25/Z6+H3gX4y/C7xDreqX+gaP8AEKfWYvAfhzxtpXwY8Y6PPbx6j4Y1KPT9c+EmgaisGlR2&#10;3hrSdR8JyAGX+yd448GeEP8Ag8V8WeL/ABV4r8OeG/Cdx+3F+2raQ+Jtc1nTtM8Py3PjL4W/Hnw/&#10;4Shj1e8uIdPdvEut67ouk6GFuCNU1DVdPtbMzS3durgH7nf8FGP+DQj9l/8AaR+L9v8AHD9l34+X&#10;H7IGjeLNX8UeKvjto3i3S9a+NfhK/wBR17UE1xvF/gJvEXjvw1q/hy8vL+81mXXdK1nxpfeGZEut&#10;Nfw9B4ct9PubPUgD4p/Yz+Lnwt/4Jyf8Fq/2FP8Agk3/AME4/wBqyfx5+yZqmmarN+2r4ls7j4e+&#10;MbD49/tUa/4R+Lus3K6p4o0/RNTtdLbwz4f8P/Bjwhpmh/D/AF2xsfDU+n3Hh7VJr7xbF4v1PVgD&#10;/QHoAKACgAoAKACgAoAKACgAoAw/Ey7/AA5rqcndpGpLx1G6zmHHqecCoqfBL0NKGtamnpeSut7+&#10;8up+fr2SWxjYGRTI8mHkYCcRLt3AAZIJbcAeTtBAGQa8mcnGWlt5dtvu8z7en7SSjFOyS236aWvY&#10;0QLcwSToWKskkJTPVpShwDzktEAqMBnDFm6Csq04xpupKSUYpvXS/wDVmb4XC1sbiKeHpKUpykoK&#10;KTk25O3S9rd/kfg7/wAFJ/22r+28UWHwn8MXcth4L025S08ZXtnI8T63fmKVZVW8jkAg0vRJFiid&#10;XWNNQu7h5ULQWm2f+c/EzjhqtHL8NVap3cakou/M76bPRLbTzu7Wt/r79Dv6NmHw+V0+Ls6wqljq&#10;0Y1cLCrTs6SSfvNNaykmnqvdSSST5nL884vEujNBZvLLG1m0DvYlJ4vJuop2S6F3DLCvkmMifZuc&#10;LPcP5knzRRqR+UwxCnCM5Xaldr3rPVu+qTvr/WyP77fD9WEpQhSj7jUbOOkVFJJKLatdJPSytq1d&#10;8z/pQtxqNpqNy99Y2EMUN3GtvBbBneMzhmeWYNGQlwzBQzpu+QeWg6mv7pilolG9r313vsf8w86s&#10;WopTUm78zv22/r08zdsdZ1PSI7C1O2e81jU2trSPyjF5MRLytJJbglo0QKIi8rESyOpyqo2za7hZ&#10;QV+a99dret+n9bnNWoQrpzb91Ju9/uWu/T5+R2Gt2UGoyQq3yXlpESApY7UnJE8uEYeazqz+Wf4G&#10;OQV5aipHmtd2avzaX9PLbt29TiotwbbXuXt57/k3/VtThJ7CPzJ5Li4EkQklIQhPKjtopcSyFR83&#10;mu8hR381nkzsU53gRyqSjrtezt3+Z6kKkpWjFab3uvN9dC/oGtG1u1aVSlik0kEeEAAWVIpEmKAZ&#10;lDkoxfAVcscBMmmppOy21116rXS1/IyxdFcsXH3pa3S7LzXz+/0PTBarcXTTgl0ijQwZBCzO2H5A&#10;GcAspyvTG0ZAq7pJRWl7389b/Kx5MuaKV3aSvp3/AE0Xl6HK6ssLszXUEM95G5eNQolAZVcrJ5bc&#10;Rsu5EUMGAG9yu44ocuste/5dF+h04erOKi9eW7vZ2vv/AFp+h4f4vtRaSX1tbmIR3GL7WL27kwLS&#10;C4jMskQkXKgzSFEESOcvEFOOhxla+j36WtY+kw81VhG/x9Fvt5vW+n3+h8V/EllntL27t0Kxwxvp&#10;6ljIZpBg+XPJIQPlSOR22Efu2D7mwCV0hZtNqyV7at73vtrucuP5oJRunLW/T8n6n8h//BXz4k65&#10;4b+IngXwfoWtX1hFceHtV1LV47WQ20GoTS6p5VvvK7S6RxLJEWDDad4yxB2+Jm1F1HC3S/3vXXy6&#10;H6RwHxXLh7D1ZOyVTkv8Luk/8z8ZtR+IN9LM8rSmylWwihH2SaS4+2uh5Fw8xZkB+/8AKB8wxkg4&#10;rzaGA9s7VLNO+jV093/n/Vz9Hx/iRPE0ITw81SsnezV3v5fd8zhpvEt+9vK0lzcxl3yflHOXHqMc&#10;jsMd/pXUskwys1CN/lp/mfIYnj3HyatXlZX1U/Xb9N/Iz7jxDLEsAhubm4dwY2LKPLQSHDMXUHGB&#10;g/MO3PStllmH5U+RWXZL0730ex51TxDxsadnXm3t8frr0tbq9NSG4ubiAKHuXkSUciPD7QR0OBx7&#10;nj881rHLcPFWsk9bbdf66fmeHieP8bLR15u+vxfctOi79Ow/7dGIGRZ5wFXd+8XaNxHRc5yemcdt&#10;vTtcMug9Erbt6Xf4b3ObD8T4vMlKLxEotbNttvut/L5X0MlNRV2ZHkmI6EhexOMnkdc9Sf0HNLLl&#10;HXRtX1svyJjjK9RNPEy8nqu93vb7/wAAIt5SzLLIFB6MApJBGMc8+u7qcAewpYL3dEnvb01v/wAB&#10;W26Hn1o4io3L20m9dLtbp936afiKLpIMASOT9MA457duMfy6880KE1J2Vrv/AD27r8kefLDV1JXm&#10;0tb630957X/HXXqyxFrCMFRGHmBgD1zy3tk+vPGR26CunE0W6Cg1bR3a9Hv9+vVas9fJMZDD4ynG&#10;pUbfMtG/TfX+tdr3Prz9n+9jsdWstULAtGwJfIG0go2OOv3ef54xX4xxfGShUjZ9dNf72n5elvI/&#10;tHw3x9CVGg3Ju6ta7/r/AIZ9j+jn9mbxxpOrXnhawtpTLczPa3EglYrHLI7bTCjFiH9cLg4ya/Cs&#10;VUrUa8XJu6k9ey17Ltb/AIc/d8RTpYnBSi17soNXtbdPof0tfD/4lXXhv4d6Z4Z1O7tY7TyDcrtu&#10;QwlS4jjmWEDgFogMMoO5e+ODXvf2zXWEVOLbXLJb66re176dfL5H4dj+D8JVzJ1ZQjaU3d99e/zf&#10;3nzZ8Rvi54IvLa8WacNeOJkhLFh+8IdV58wcbsY+XOBz61+N5/OtDE1Kzk1duz1/4H5d+h+x8H8H&#10;YJKg+WFtO22z+787ux8GWv7V2ofBnxFdLfTtqGkapI0IiSV5VhhkKKWYQqCu0A5LNgc85PPy2Gzf&#10;EU6k4RlJed/n+Z+vY/gbC18JS9nSjJqOqSvZ9Pmlt9/Q9cT9p3StP0+TV2kTUNJ8Qx+ZJbxu8whE&#10;u25YOkZ3qQWVSGbrx1rfEY7E1aUk+bVPXXT899v6s/h58JPA4uLjSa5ZN2Sf+T7f8Da3wH8WfEOh&#10;+Mr3Ub7R5FhBZpFtVO2Rt5YttjZi7AE5OOg6g4r5zA4StWzCDlB6t7q93r9x99gK8sPTp05Rail1&#10;+7t0/wA/O3wZ4rISS8jEr70D7kGNygLzlQcgDufTBJr9DweWpcqcNXb9Lfda/b7z1JYiEoaSs7Pz&#10;+LXr/V2fPuoaq1uJJIpjKTM0bDO7BBJIJXODkdO2MZ619BQy13j7mlr3s9Wl3/T/AIJ42Lqrq1aN&#10;+v33176/ecm3igC4ETDdIT9z5i3J/u+4wMfzwa92hlfKlJxvHXS2rtp+av8AhsfP4vHulZOVlr8t&#10;77eW5qTa0TCHe3aIKOCyMu8HJyC3px071vPCqnZKNk7/ACfotPxv5HJh84TcryVl8t+131t326GG&#10;PElsGYOQcjtk5yOuQeBzz2PGSK2o4WTkly3V7fn5u/z2N6mYQqLTe1ltqmm/038yzF4y06yhUjYJ&#10;C7HBJDBewxnPJJxkdcdjivWjlntJK8bJK9rXff8A4f8A4JxxxVNS96N1tbXz/wCB+PkeT/ETxte3&#10;pjjs5ikbDkq2AASDjOMcgDrgZ47V72X5XSi05RuvTS+u/wDmrW6XOyri6UKa5bN2d1daXvo/l19e&#10;pm+EtclsmgWZhMLleX3ZGSQoIIGCfx689q1zDBwp/Akr6pJdtfyZ8RmWMr1a6hFy5W3dJu3b7+/z&#10;tuehDTJ9N1GPXo2HlsRLsBBAGSxzgE/xY+p7E5PgV3J01TUd72b0eqa/rzXXY3wtGUKfNLVWvfq/&#10;13/4azufdfwH03Xvi5qItvCiNe39mLCO6ER3PCoYxjeAj7VPluATjgHI6kc2HyyVSSbi9Xf+npvr&#10;91jxs7z7D4OjODnFTUZbteeuvX+utz+tf9iT9nGPQdA8N674osIobyxtTcT3LICBJE/mqskhMYVn&#10;EQABAJHTkV9pl2VUKSjVlBNxTburWtf597/PqfzPxdxFTxNWcOZNy5kkpK737H3v4hsvBep61qF5&#10;aC0F1c2cttMzYCAuwYnJk25B56fhXqYnNMNCHJ7qtdJX2snZX89PX1PznDUMTKUXBSkm5O+ur1d9&#10;PPt3PCPEHhyzsb25fw5fW9jdXltDbvcQywh1MTM5KB96sS2cjGSDkY4I+clmVCUpL3U3fl2879tP&#10;W/Wx9nl+FxLgnKMtbK+uiV/+HPNNW8K2urIV13UmvCgJLsImDbeThoigIwOSMjofWto4iElF8297&#10;7a9renyPaWDrNJ2e2uhycc3h2yzoOhaHPqmoBwkBsre4uTJOMhI5zE7+VE5bDyAEqMHnNdNKP1hN&#10;Qev37a/1oedimsIpSqvlWqTet76O/Xr/AFpf6V8C+Fdf0+60u58USW8lu0NvIuhSTqbfTVI3biQs&#10;cwkVf3TJMSAByGPNdH1N07ykm2vXs97fgePPFQrPlhL4r2a6fntp3XQ7IeNLSxvrtdVjil06EOoj&#10;X5pZMK4iRIU2ZWM7QpU7ioJO6sFTnUUkovRP526/8AzqxlF0lezk9Xp310/pedjxqPxHf6z4j1CK&#10;zkurFJHc6c7oYkihC8gNINoDMRgHceDyBgDyqrrxTjaTV3p2teyXnf8AI+lw1HDqjByceZK7TSv3&#10;t/TOW8b6Xq13Pbacj3D27lDqVyi7mkvTuEkowpR12FMONq8cCvnsfllfEvn966fReb/PX5fM9nA4&#10;ulTfJ7u7tpfya/prueerb2Ok6pJZa1+/gihRreeTdvV2DZACsqhgFUEHPI9aydOeEVLnTaTtrfX1&#10;X4+p9PRnQrRilFNu9n5u6f469Oh+bv8AwUe+BbftIfAfWfDujpv8RWskV7o1wscZuxFYTyXUqLuB&#10;IDKirja7Ec5zX2eS51Qo1aam9u7a+/8A4by0PPxuXV/Z1ZQ91SVouy/rf9Oh/E38RPhd8SPB2tz+&#10;FfE2iXdrqOhW89tbTzRzJLePEVcSRholWT5nCqY8jPH3jX7HlfEOXVYRhFqLcdV0j5Xu3b1/E/Pc&#10;0yrNI4WrZSk5JuMr631v6X8rJvorHhs3hHxnd3P2Vra5E7kM8bh1cbsnLKU4GRxwByfUY9+GY4Tl&#10;TTjeV7ba2v8Al8rbH5B/Y+eVcXKDjUknNrr/AF/w11Y9c8Nfs5+NrqGG4u9Kk2T4ZDIHBcYDNsyg&#10;3ED06Z/GvIxudU6UrppJbJN/0/x6H63wzwDmGKhTnXpTcnq7p6brz8/TsfR3gf8AZBn8Xatpnh/z&#10;EgvryaFILVjELi5LSxpshhc7pGLSKgChiWIUcmvFrcSJWd1bpr8vn0+fpp9/HwwquKm6bSSunyvs&#10;/L73oz+q/wD4Ji/s4/sWfs2z6No37SngOyi8a6vLbJoN94q0ie1gW8dFVJhdSahaxBNySfOYmX25&#10;49bLOIKVeSpznGLe+zenRa9u/wCJ+f8AEvBOdYf3MHGU7X0UdEr97O+m2np5fpJ/wU+8U/sc+Fv2&#10;afGOrN4O8Hf20miJ/wAIhqnheNtSvLaeAwtBIwt7wJCvk7QpdZBnj5iMj362Powj+7lHZ7PffXVv&#10;W/Y+fyjhbO6MnLEuo43v70EuXfTSKdvPV9eh+R+reFPH37cv/BJx9e8NWUt347+FOr6ZPo94Iv8A&#10;TJfDyeI73UdXQsYCoA07TxGVWNywwN4IzXzOaWxNGUotOTUrNNef66d/M+1ybHvKsyoxnNwalbVt&#10;Xfn016/dc/DP4SeN9Q+Huv2PivV7NvtWl6/a2V7Y3Cujxu6rK7lMLJhAuCcADvX5lPAOOKc5K0nJ&#10;u3bR/wCevT0P6f4bz+VaNCDqc3NFq17u1vTtp+B8p/H7xvp/iz4geJPEFuHS61fVb0usisqCF5ZJ&#10;ECMxJbDEYGB8vPOQD9FgINrl5b6a29XZXXqvw6HzXiNj44Smp1ElzKTSvq9PLf8AFX+4+eIbpbSd&#10;pEbLE8heW6EnABz/ACHp3r3Y4Rzily3un006+fbTb7z8BnntJ1OaUbRbdmno9+/n/WoX/iJJbaS3&#10;c/vS6hUJOQACDx25PXH0pRwXLra2/eyX3773M4ZvCcrRlZX3v82vlq7v16nqPwl8F+O/H2s2vh74&#10;a+EfFfjzxVJYatq8XhzwZ4f1fxT4gk0rw7pN5r/iDU49G0Ozv9QbT9C0TTr/AFnWL1LdrbTdJsLz&#10;UL2SGztZpo6+oyqy5acHKTu0kmnaKcm7b6K7lsklfY9NZ5h8FR9tiK0KdJShHmlJJc1ScYQjq7Xl&#10;OSglu5NJJtpHa3/xC8RalpMWhXHi3WLPSbFmkXQreOCSzSd9izSnenmiSVo18wMcKy8AYNeTjMJJ&#10;XUqetmrNPR/Lfrv8+593kmYYCvSp1nOM76tqV0732s9P+GRizeNDParb3FwtzZ23VJHAmYAkkmNN&#10;rZOD0ODuHHJrw6eU1akm+R2u7Xu97/d926PuMNxLgcJGN5xVrrVrpvo/y7bHJ6l8RoLZM2WIbcHb&#10;EpLrsXspDZOc54JHriuzD8O13UTcWuz77v8AzvvokY4rj7KoqSdSm7pr4ktVfX5eXZ9EZh8e3eoR&#10;KDcR7ZCQm6XG5gBlVyPmIGTjBPHIOM172FyTEUp05csrJr8H+P8AwT824i42yirl2LhGdPmlGdve&#10;S3vvv3/M8ji+E3jX4peP9N8L/DvQ9W8W65q11DDa6ZoVjNqSrcXEkahpzaRTPGokkDOSMKCSehFf&#10;q2XyVKjTjP4lFeunpp/V9D+EOIK8a+c4qrSd4OcnFpaWd+/Q/q+/4Juf8GyvjvxrD4f+Jv7cV3ae&#10;GfBN39l1PT/CFjcafqepXVsQXWy1TS7kadfWiSzxOk/7zfHFKHByRn0ataNlZpJX036fi3r/AMOe&#10;DDCyk27aya/4HXz/ADP7M/2T/gr+zR+yTqfhX4Z/Aj4W+D/h5o5u00o6ppEV0l5qrXVq9hAbtru7&#10;vPJmuZhAAsMqhptiAMrEGqNaDskrX0T17u+/n2N62Ak8NN8rvFXt5avr36fI/TrxBYS6toOs6ZBM&#10;YJtQ0rUbKKYYzDJd2k0CSjcGGY3kDDIK5XkEV0VPgl6Hh0ZKFWDlspxv12km/lp2+R+DfiDX9Vgu&#10;ZbLU768Zo5pILi1Ma+ZbTxO0UkU0exXSSOQNHIrAFSrAjgivl6rXO/d0TfXe/nvp+dz9KocrjBxa&#10;tyq1tU7rX0/qx9h/sKaVc3PjDxzriIDY6d4dsdLErE7/ADta1IXargtwCmhMzABsEJkrwG9PLeV3&#10;kk9E9Pvd1f8A4HoeDxNUXJRjezk3pfW0V+Wqv5O3U8d/adhll+Pfj8nacz6AQAxb5R4V0LGcqpzt&#10;ALADAOVDOAHPFi3+/lZ6pv5X9dNj6rhqXLllC3utJ9trtnj1tAsYPmIH3AYHXaOMHI69/wDCuQ9X&#10;E1WnFrZ/8N1Xl2N+zhjYDCgcenTrnvk9PbOAcig5fbS/q3+R2ng7wlceMvFGieGNPAFxrOoQ2nmh&#10;S4t7fmW8u2QHLR2VnHPdyAHcY4WABOK0oR9pUgou6d97v89dNfkcePxrw+Fq1WlaMXpddul1q303&#10;V/kfev7R+s2ngn4a6B4A0b/RYdXFtpUEasd0eheH4rRpow67WLPOdNgkZyFmgkuUYHca9nF1Pq9C&#10;MOkk799PS2nl6nxeRU54vMJYqeri3K7W8pc2zbaVlpy9ne+x8CQQBhLcyRNIlsDEoCkqGlUkOSOB&#10;tIz9BzjBr5qVZuTWybd/x9X+PV9D7yrjJU4OOit5rpf8V/W5+an/AAUR/bp8Lfsm/C/UtMsrqxk+&#10;IniKzml0WJbhvt0G9WhjkjjiZmVVmjIUmJh1HGBnkqw5ouz5t+n+e/8Aw/kfKZljHJyd7p9NOnz/&#10;AE6n8TPxC+Mmu+PfE2sePNa1GW41XUbu5vZRdTfvFlnmlmdVDKpOGncfdx16ZrxsRhU1rG9rtP7+&#10;3+XbY+JxWMhOXK0uZ3SWvn1/4Z22PDrrxjO8M90khF3NIoZtxBK7yOCQdw2E9B7CuJYNOzstG9/J&#10;v9d9uuh4tWnSqJ6W1eltr367ficfrPiyQ5jLEysOE5LHGcnGMk89en0NfWZRh4T0nFKy8vxevXfq&#10;fQZG/qVNOPvTbtGK1bu7W2fn3+RZ+H/gfxV8XPEdr4V8MaVcajqN/LHEwSORorWOVgiT3kiIRbwF&#10;vkMrjaGIBOcCvE4qzClltOUlNRUVLaVrafn+D3P3HgTwjzjxAxuGr+wqSoucfdVN2abtvbXy/wAj&#10;+xv9k74feA/2Z/2dNG8JeEPJsPiZqNmZ/FGr6fDG63TXRS5gtWvN8scn2R5ZkdVjVkJZXUFQD/NG&#10;ecUzxlSpBVXq5W16p/fv+X3f6d+EXgUuDq2EeNy9Qw0YQk5SVm2lrdct7Xs076u6tpd8n40/Z5f4&#10;qyPrHiuGGKS/lzfau7/PdTyPth2ljHFJuBCEooIOMZOa+YweFni26lRN8zbTeqevn1el/U/sGXEu&#10;AyjCRy/BSjT9nDlVOO6SjZLpbpZWVraHvnw48HfB39n3RNLuruGO/u9EiijYrbrL5LwHf+8MUp2A&#10;cklgeSvHPH1WBw8cPy3SfLurK3Xrv/X3/j/EMM+z+U3RnUjTm2oSUruzdm0ttNWt9trNW8o+NP7Y&#10;2m3Wm+JdF0WOwtI2tI5tMj+0SQPJJczoXBUnA/dDOAT3z7exUx0acIqK1aasum9t7/LbQ6sk4Rhg&#10;4UquZRcqqSbc9276N6aPVv1u9jx7wv8AGP4Z+AfDH/CX6s0UPii6jkkgtLdTMRcEMEkBMpk4k2sD&#10;sIya+fxWJfM5a6t+e1973/Bf8H6/NFFYZ0KDjycjV1bs3bTy1/DqfLPxL/aj+KPxd1HQbB9L1LUN&#10;Eg1ixt1uTbTtDGrTqVYutuqYA3Hcz9Bya444ipUaeul7Xe123a3W97f0z4TAYmplU3DDrkVacnUs&#10;rXaurtLRvRK+/S56f8R/jH4Y8PeHrvRtY0Vl1u78K2djZPDb3DTR3KOrG4+Rk2hwrAOVKnnAJ5ru&#10;jK6XNu09PPXt2/E/Rsio0MwlTqYm3vXcnL8dfx/U8gufEvhb4K6dpXizxHpFv4pvtdSR9OhdZrmW&#10;KSSNXjQrauroU8xVYMGKkYbPbOGH9rJuS07aaaPu/I+9qfUsBhV7GtCCjFvRxvo3531tqtLfgZ3w&#10;r+B/jD9qbx/qvirX9Ah07w1H501laAyfuYPs6TIDHMkbqAYScMxHT2rSrgXy3tor6W13ej+S6v8A&#10;Q/MM/wCPK+Fm6VGq3q1ZPs/K61+W/c+0fF3wv+D+j6n4H+Eusw2lpbzaVZJe6o0ahICGlheN5WuF&#10;iDLtDFWIPc8VwvC05O04KNnvv9y/r5aiwnEWa4zBxqU1Nymm0rvXW9rbdu99vI9CsfEfwa+C9zce&#10;GPhnpWpapqltZo9w8GnXLQTLco4jYTQzSq0byBjuVMYYkEjONVCnQX7uPMrO+lns09n89OvkjtwM&#10;MxzOmlmaVBKd01NSbXMmndxjrons/U+Zfhz4x1XRfi74u8Y+L7e/0XTb/wA6CPSre2e4tJFu7RoE&#10;mZ50WZfLOHYqwVTuLYxgeTCNL2yfIn8V7q9tH373fXt6n6rUwcsXlMcNTndwdGULNrWnUjO+jvry&#10;7Pd79jnPiF8bfDHhfxZoM/w9tNX0K703VbUeJvE+k6W1wbi3S4DXZM8yz20heIBgAoLAcMVFbYit&#10;SoulOEFGUd2m91d3V7O9uzWx9PlGUSzLA4nC5vVjicPUUY0qE4whGMbWcG0k5RbvrK7110sfMPxs&#10;+Kd9428XS6lZ+MtU8QuyCeym1gW9qYHcsFRBBHFtKL8mCoIBwe1dOBzqpUxEdW430bvd7XvZ66+b&#10;Pup8A8NLgzE4OpgMNSnUoTShHlkl8VlF8qel1b3Vp0R8i/tO+NfEmp+D9FvtRvZQNOE1vc26yCSO&#10;dJRDBEWZk3MqAbhtxwDniv3jhjMHKlTu/etq976f192utz/n7+mR4U4TI86xePw1BRh7StNJRaVr&#10;vfTXX/PQ+H/DelLcSwMf3kHnRzsQdyKUYMMkcA4ycH34GDj9KweKc4prVPz12fr20fY/zMnPFVK7&#10;o07xhCbXXRXel9O349j2uHULn+2bC8tp1aHS0jZrcOAJkjOTGowSXOcBV5YgexPTOs42e39d7ef5&#10;n01atReEp0fdc+W0paX9Ov8Aw/c/S3SvF2o2Pwv1DxJezszy6ZZ2un2jPmSMxmBGaOMKHB8uTBOC&#10;No4x1q6WJu4tt9e/nvpqfP4iPLZqzWtlf7/RL/htGj5V8d/EFU06x09HXzIIbtruYE4llnbzIAz8&#10;hmUMUABBzxj06Y1lOSVrrtd/qr7+ZxSley2363v93Y8DtfEMltq9vcudgk055ipJ+aTfwvIJLEAA&#10;DOT3HUn0KUISirPXXTX17ijCU7rlfL3+9+XY5vWtTl8S3jNbws0lu4aG3UMZmmLmIsI/vkMHwCAc&#10;4Nelh1GEOW6327f8P5/id+Hx0cLCKmtHda79fL5n9X37Kdl4I/4J2fsO6x8XPH1vH/wsr4naPc2v&#10;h/TrqLbq9p5sdykFzFbxSJcLH5d9BKrvCyFFDcrUYizu1b/hrP17/P1MsRm8bK0Um729L6/mrdb9&#10;z+Yn41fFHxH428c3/inxRqk+q3utPe3UUtxKJXQTzYQEqq7SMLgEHpwcYrxK0U3o7tXT2s9l/WvT&#10;bU5IYydRX0XNe+u29vy0PDb/AFK9m082wdnnnuGzLkt5KsmAScYG3HU4/GuD2a5tVda6+qfS/dnd&#10;SwnNyzltre63vfvr/na212YmrWssttf2DXKBjb6e0IMi5d3kQyCMY+YjA3YGR6dRRTpRlKOiu79+&#10;nz89NrHfGn7O1+m22i1vsz9D/wBjjwBeeLvi98J/Dxhe4jLfb2jVN4IsLq1nLkY6JgknsMnNetRo&#10;LmvbTvrpuu/X9C09mn6fl1P60PiD4om8CfD34i2FvJDHb6T4e1WNysgRYXjt87ZCAdrAEEhjlRg8&#10;cGitSjKNtn06/wBb6/1dOq1bVtPrZafh/Wh/HL4p1O/8U/HOSKeL/RdQ8TX1wAxO25E73bhkyB5g&#10;bhsgnI5HFeNWwqmpxW72fXvt/S6mVeo5RUYfJK99F8r/AHWP6AP2NL/TvDfhzRvDJigeGew1qS4A&#10;PETi2eSISYOFLNgIG5JAxk5z8rmGXV1eMU2tbvot9fnf8L9DXLsTUoVoOTejbffr/mL8bP2X/iv+&#10;154RTwH8DDpr+LtKvIb+8hur6KzjhsrNppbqCSR4p9lw6TwtHAYwzg5BPFfJYjJatR8tm3r02/4O&#10;7/U/pPgTieGGdFzkko2um93prfZf1pZn5OfF3/gnT+2V8CWmn8XfC7X9diTcZLnQtPv9XgAQ4LCS&#10;0sFQ+3bkV574ZxGjUWrt62vbe+vy3v8A5n9O5T4kYOnhqcHVhdRs1zJNb/15LzPi3UdG1fQ7udPE&#10;uj6t4fumJRrXWrCbTiroxDKi3CRksDwRt4A56VyYvI6+FjFq6updO3bU9CXHmHxjUadaLs2901+D&#10;8+vbuR26xTIXhZJk/vIwZR15yOO2OoGB7V87jMNWjFXbu+bTVX3XTy18z7rIc1pYx003HV6u619e&#10;2m/f7iU2TTKZIwRsODt7DDfryM59+PTxXCtCW0m7vS3rs7O/f8ep97iFg/qyknDmUd9L9X167P1X&#10;YfZWJ1KT7Jbj7RNkqYoTvfJOQNqgnJIP/wBY1tTVTmV24+iT79rdV9/ofn+dZ1RweHqNOKklJ2uu&#10;l9bvqux9M/Cv4JwXRs9W8VQSvbMzPYWIiDyq6sQTLDmOSMNIFYFsgrlhwQT7mGoSqRUrPzVtdtLa&#10;o/k7jnxCqYfEVqcamzkrJ9Nd79PkfZVrp62MUVssaWkMBSG2ggwVDnlI5c4KMScbCxYLgdufVoYJ&#10;rRp7v11+70XzP5y4i42rYuEnzvlbfXz1/H89dyO41ePTr1F+xuChAlkMbiNWGSSZDlcAgc9v590M&#10;E+kdurWut/M/Ma+byxFRW97Vv7/17mJ4i128umjQkyQSrtTYS6gsuOMAZwTg55wT0xz1Qwn9x6b/&#10;AI9Pz89TsVRShGKjzN6vp6+ln+p+zX/BH7VdT0KH4i+FdSZ40GqeG/Emnq5wZRqlvqWnX8sa8cR/&#10;2PpyyPgffjGSAdv6rwKnTjVoz02UV0erv/wN7nqYHazdu7te+/Tpsf1XfCm/8y1tsk8qnGeDwMn6&#10;dsZHbPev0M7j6ft23QxtnOV/qf8AI9qAJqACgAoAKACgAoA+e/2uPhP4j+PX7KX7TnwM8H3mi6d4&#10;t+NH7Pfxo+E/hbUPElzfWfh2w8R/EX4b+JfB+iXmv3emadrGpWui2up6xaz6rc6fpOqX0Fik8tpp&#10;19cLHbSgH8Kf7Gv/AAZffH/TfEPjV/2zP2ufB3w+8PS6Npa+Cbr9jjxh4y8SeIdR1lb6c6pb+NYf&#10;il8Hfh5Y22jQWJgk0yTSbvUrqS+adbi3ghCSsAfoB/xBq/s+f9JCv2zP++/BP/yFQAf8Qav7Pn/S&#10;Qr9sz/vvwT/8hUAH/EGr+z5/0kK/bM/778E//IVAHN/8EM/+DbT9sz/gl/8At+aZ+1R8avjD+zJ4&#10;2+HenfDH4meBho3wv8UfFXVfGsl/4xt9Og0m7ay8WfB/wbof2WAWTtqT/wBvCaMsv2a3uskKAfsX&#10;+2v/AMEYdK/bk/4KZ/saftvfF746eIdf+CP7KOkXOoW/7K+saNYz+GLj4h6Fr1l4p8Ha74b1OySz&#10;SDSPEPia30vWPipaeJbXXtS8Q23gTwt4Ztr7/hHL77F4cAOZ/b8/4N3/ANkL/got+0h4g/af+MPx&#10;6/bS8AeN/Enh3wn4ZvPDnwT+LHw58JeArey8H6RFo2nXNloviT4MeNNUhv7u2iWbU5pdeniuLotJ&#10;DBbIREAD4t/4g9/+CeP/AEdd/wAFK/8Aw/3wc/8AobaAMqx/4M2v+Ca2mXd/f6b+0r/wUW06+1SV&#10;p9TvbH42/BC0u9RmaSSZpr+4t/2Z45ryVppppWkuHlcySyOW3OxIBq/8Qe//AATx/wCjrv8AgpX/&#10;AOH++Dn/ANDbQB+x/wDwTM/4JX/Ar/gld4C+Jfw8+BXxM/aC+Jmj/FPxfpnjTXb/APaC8beFPG+t&#10;aZqWk6Muh29n4fu/Cfw/+H9tZaXLaqJri3u7LUJ5LsmVLqOM+VQB+mVABQB/CJ4Q/wCDYP8Ab68P&#10;/wDBZax/4KHXnxa/ZDl+Ctr/AMFG7/8Aa8k8M23j/wCMj/FA/DS6/aKu/i5FoqaJL8A4fCh8cDw3&#10;Otk+mN41XQRrYa2XxK1iBqRAP7u6ACgAoAKAPib/AIKDfsDfAT/gpV+zF4x/ZZ/aI0/VpPB3iS80&#10;zxBoHibw1c2tj4x+HvjrQDcnw7468HX99Z6hZWut6Yl7qGnzR3theafq2hatrOhala3GnardRMAf&#10;xR/EL/gx6+Jdtqt4/wAKf+CgfgbWNEe5lfT7b4hfAjX/AA3qtrZsxaC3vLzw38RPFdpqFzCpEUt5&#10;DYabFcspnSxtQ4tkAPPtI/4Mhf2n57tE179uX4CabYl8SXOkfDb4ha3dom77yWV5feH4ZH25Oxr+&#10;MZ+XzMfMAD+h/wD4I3f8G1/wO/4JPfF27/aR1L4/+P8A9ob4/SeD9a8EaPqw8PQ/Cb4a+GtD8T/Z&#10;P7f+z+A9N8S+L9U8R6rdRWcVnDeeJ/GOoaLbRZ1C08L2mtw6dqenAHxT+13/AMGgHwi/ax/bs+PP&#10;7T8X7VOrfBP4OfGnxofiPP8ABjwL8JtP1rxLYeMfE1pa3/xJuLLxzrPjGy0LRtO8QeNn13xRptpH&#10;4F1pNPTXW0wKkGnQtcAH6Dfsvf8ABrP/AMEef2a303VNX+BXiL9pbxbppikj8S/tLeNb7xvZSyph&#10;pRdfDrw1a+CvhLqVtLIARb634C1YxxqIhMwaZpgD98fh98Nfhz8JfC2neB/hV4A8FfDPwVpK7NK8&#10;H/D7wroXgzwvpiFVQrp/h/w5YabpNkuxEUrbWkQ2oq4woAAPzg/bp/4Iqf8ABOD/AIKM+J7v4hft&#10;SfAFfFHxXm8M6d4Ssviz4Z8c+PfBHjrSdG0dr19HgtpvDfiOy8PaiulvqN69pb+I/D2uWO64bz7O&#10;cLGEAPwG/ZD/AODPP4Yfs4ft7eF/2jvFf7UOsfEf9nj4KfE/wz8U/gt8I7nwdb2nxG8Q6x4SvdP8&#10;TeFdP+Lvje3u7Hw0dN8M+K7G3bUovCvhFV8faZZR+dH4LS/utMiAP6E/+Cvf/BOHw5/wVO/Yf+IP&#10;7K2pa5pXg3xjea34V8efCX4h6vps+rWngD4j+EdS32mty2Nq8d1PZ6v4Y1DxR4M1dLZxcDRfFGov&#10;akXSQOoB+G37Gf8AwZtfsC/BS50rxP8AtY/E34mfth+KbJop5fCyiT4IfBySdSswS68NeEdb1b4i&#10;asbaZVRXuPipZ6VqECyLqPh14rhraIA/Q34gf8G3/wDwTU+I37avwj/at1X4N+DdC+HfwZ+EPhr4&#10;feH/ANk3wV4J8PeEfgb4n8ZeFPFPiTXdG+JPxE0nSIoB4wmg0/XrbTNQ8LXlnFpfiq60TTr/AMaX&#10;PiS0fUdH1AA/OH/grH/waZ+CP26v2lfHX7Vn7OH7R9h+zz4v+KU9jq3xD+F/i34cSeLfh7qHiu00&#10;qy0m58S+E9a8P+I9A1bwemsQ6ZbX2taFcaF4otrrW7rUdTsL7SbaZNJUA/Jcf8GTH7YkyJZXf7cf&#10;7Px02E/uYR4S+KNwkYB4KWUkMMEZxzhJeDwGPWgD9Q/+Caf/AAaEeAP2QP2jvhN+1B+0L+1prnxp&#10;8T/BTxp4c+JXgH4efDDwNefCnwxB478I30eseG9U8TeM7nxl4h8UeItJ0nW7ew1aPQ9I07wal/ca&#10;dFaazfanol3qOjXQB/Z1QAUAFABQAUAFABQAUAFABQBieJCB4f1picKNJ1Ak+gFnMScd+Oenb3qK&#10;nwS9DXDtOrBr+aNv/Akj8+hcTXqTNuQSvIuHYqWEMUieaBGdoRZApiDglsF3Ck5B8SV5N9Um+3f8&#10;dj76nSSVLlWslq9Xdvb9Pn6nwJ+3b+0zdfCvwIPCXhDVRpHjjxlDqccOqq8cMvh7RoLCcTatEGQr&#10;HdXEira2TSYVII7i5jYtGAfyvxI4seU4GWHw1bkr1IzV4tO1k/6v5Nrpb+6fokeAj424gpZ3m+Ed&#10;XK8JOnNwnByjUlJppOyvaNuZpp8yaS0Uk/507y6sfiv4Lvb7xKJ4JpLC4ttV1q8uv9LuNTgVpL3V&#10;FuHWeW5DyCW4eYK5l3OecNX8tTqPOqc6+IblUbk3OT1veTTSte2m1ui1s2f7W5TlcOEpYbLcuUHS&#10;jGnGFCnTSSioRTjzK0U763k0vlc+bIfFmoeAs+GL3XYdU0eIvd6BrkJjuLW6si5T7MYDDLKht5DI&#10;bZg4ijjadEBjkiNebHGSwadGdRyhF2hKzs0m+lrryur731P0D6jHFRhiK9F06lSKcopK8XZaNxbV&#10;3ZXtJp23dkf3cat4TtdSKXiEQSRHz0iXaIpZTlo2uCFBaOIndsb5jIARlAtf6JxTumlf5peR/wAh&#10;UKrTUL69/O3o1+P5HBwaJLHq8WsXzSNdR7bS3iwrWhaeRpDclSmSywJIEZjlXkbAGATtSS9pzTj6&#10;K6fQ6frLcFTUvwfn/X/A0JZxcWlxfX1w2RIQApyrRrna00jFCSgBZVjUlRzkcGpcfe5k9Oi8vvIu&#10;2lFefz6/L/gHl+s3kyzSoiIryQSNaSMRvuZnEk0LmEYRfKikFw2cAyFRuUxrkm+XRO99n93Rnq0E&#10;lBSvstvXb/JeiLupRrA1hYNHPBLNask19DGRKru0cgjHysoAji27mADs+AcAGpcVdJaXv57Dp3m5&#10;S3SurdW/X+rM9O8J6kJ4ktkcTtbkwqd3mMGjjSJidp3gqNoxgASb8ZYBqjRPuvuuediaS3tZvXe/&#10;X/hl+miE1/SEsdRmmti7T3aqj5IdU+VTLc7GwyusKsin7i+XuADszNcW3zO2umn3mdCS5VB7Rv36&#10;36/d17Hg3jW4kupTptxBAdNltRLIkv7tQ1pcKYHuFUBxCpgB+bLMXLMyhipzm07t7afp2Pbw1o01&#10;NO01ey37r8L7/ifFvxbiZ7G/sYWZYURpJ/I+V2ZlkDxhnfchnPnqofbuiyUAG0DaCbSS8/zZw4mp&#10;JzU5yd23526fl917H8P/APwWj1sz/tTeE9HhcMulfB/QpJlGB5V5qPi3xpO8R25H/HnFYOrAksrg&#10;HgZPHiqTqzgnsrtfdr20bXU7sGpSo3Tfva79m9bX+T+R+QhlbzY2YjapycfQ4J6d+/4Yz81TDDum&#10;1OLtKN7r123v/l+B1V5VaVNWk0mr2T6a9vJv/higdR+1Tm1JJUMQBkY7gdeuPcdQO1auUoqLtvzJ&#10;7W20/wCGR4dXGVldKTS/m36vVfgvLt1HXIktsQwqXzzgcjHrx2GSOfr0IJzUpbbJbbM5I1KtSSu2&#10;03rr28r+dvusNhupY8iSNunTHuOCM88/lj2zWUp80r3ta75vl207W8z1cPl0sSrtOz37JdPLf/gX&#10;3I9Ru2nRFiUxsrEtnAB4/wCBcZP8vTFdFCuovX5W179vPp+JWIoVMripwu+Zdn3t2/q/Uq2wkYnc&#10;wzz368dcY5xx+Z4FbSxKs1f0vp+Fl+drnnRzfERkk4ytrr1fX89H3LhWSINIo8wA8kAgD8xnp25x&#10;we3OHO3blXfzv/w3kP8AtTGTnGcJOKTd+z0/r0K5uyV3NEMAYPHbPJ/U8e3vkClJtdfKyV/n6f10&#10;Oj+1K7t7SWr/ADS1/S12UVurdZjOow0hVccDG32yMEZ/WtKkKjppOK0T/rrt1sTgMXGePjNzS95K&#10;11fR/wBP7z65+DM6NZ7YnHmSBSADlvuY7e5AH4cGvyjinC8zk2tm/wA3p/mvO9j+xfDbNqMKNG7u&#10;uWNtX97d722vtfWx+1/7I9jrWhXfh3WE/tHUDHewXijcZI7ZflwgDEFVU54HAz1JOK/Gc1y6MppR&#10;XvK/R3d7+Wm6/Duf0VSzyNTDKN0oqPlpfv8ArbzXr/T/APDn4V+Mfjt4L8O2OnX0ejTxsHmunM8c&#10;iRTrCrNviWQghFYA4+8fTJrjo5VPlipJtN2enrp8teztc/PuIuIo4GNSpCSbV2rNbrtfuvvZ2/xc&#10;/wCCYnhnTtKi1LS/iP4hvLxIVkkifVvNRp/vygKtrkIGDABiGweRnmvmeLskw1HDufMnKzdrNPz3&#10;Xr133PK4H8WMwq4xUZKpCEanKnLZpvpZv5enR6H4M/tY/BzxJ8PNXvrJTfX0EMdwomkLyMyr/FuI&#10;UE/xZx275r8TjClDFKm7W52m++v6669vU/uzgLO55thaUqvvRktb9n01t69LO972PkHR/i/rvhfS&#10;JdH1KFr+0CFVitgzXUIyg58yRUDYXbwOoPOK+7y7KaOLjFKKaa108vLf9T9MqZPltSPtq0IJNN6t&#10;K1r20/PyOQ8O+MPGnjrxNbeGvBUarf6ldLte6WR72GBZQbgK0DkqvlsQwAPA54r6GjwvSwrjXUdV&#10;d3sr3at2+f63PyvirFZbgKdT2MoJq/K09dNLbt+Xy6n1h8W/2W/GHhXwlb+L3uLWSW4smkvyFnyG&#10;aRw24mNeNkYJ3E59etbPCRhJO2id72Tv8rX+Xmfm9PiNSmo+0bV2tH2vb8T8tfE8txpVxNAxgJF0&#10;7sYgQTJyGznGeBnHXJPTFe3haPNyXScNXF2ttff7vV6HRicx9pT5oyvzfK2/f/g/58NocE134hhu&#10;5STEJFBzkgjd83YgYB+n0yBX0VCip04xsnvrt3X6edj4vNczqxcmneydtV2f4/8AAPqm90nRLvS7&#10;ZWWOSV4CM4VihxjHTPXHTP8AWsauAk5Rdlu/zaT77a/ifOUs5qe8nKzu9O2v4/8AA8jwLxP4Eui0&#10;r6bII924rtyD1/2V6/h1655rtwuDdOUXKK5dd9b26eVvxPQp55UTV73V+/nsvI8T1nwz4n05H80M&#10;VyWF1MJGhwf4A2c5XqRjrj2NexTeHhON4Xaa1W+v+fn02sdEs8hTipzkr31Tf567GHaeF/FV9byX&#10;Qs5J4U+YzmN2s1Gec5yxHB9Dnv1r1qVehBXUEk1pfe3fTr+t9NTyq3FlKM0lUV1o7vR3T/Dp6hb6&#10;pLo22HUre3jQYWO7hjKW6YPBjLYZVDDPTqCfWsKlKni53hq3e0Vrvdf5aeRrh86oYmUZSkryevfr&#10;6a9e/U3rvx4kenmE6xZNblcCUyMVjGR949RgdgCecA9qwWRurNXp3bbtbda9v61sd+Y59RwmGfJO&#10;LajK6XXd/l91j+wb/g36/Y+8N61+z1rnx88dRxGXXNZ1Gxt3gRUaSDStRcQPumiYsGinBBDH73HD&#10;V639lUMLTU5JJpNtPtd6Lvp08ux/LXHvFmIq46NLDyl+9lNWi9rJ79kvzt3P3+1n4jeE/AOjaho2&#10;iWUc9n5byol0sUjPJDE+xFClBuduFyM5OOPmr5zMs7w2FpThGSi0mk776P8A4HyR8dk+U4/OMbGd&#10;aM5JNb3tZ6v9Nj4R1z426Xd3Oq3ss66NcAyMunBlhBbHC+UGYYzxjd2x3OPx3H8TzeJcVNtKUlo/&#10;XX+ut/Q/fMt4JVHDwk6O8bvTy815s8V13466nPb+dZwqjW8jGORVIMgBx1EmTuXJ6jOfqKFmtSu4&#10;KLld7PXzb0/rb5nq0uHo0YP3Lcqe6tbe/RdPnsjO0bx9438d6pZLa2tzZaJf3FvHbXe11iZI5Ei1&#10;Ah1dgQpL7sL2wwz0+wy9YqrTp35mn3/rd9PI+fxTo4ZTgnFyinp1W/d/19x+mPwr+H/hzwRpWr+P&#10;LHU7PUbnSQxu43fzdr+QJXCjy12ygL8uTwR+Nfo2UUI4ej7as0k18L+6616ddPI/I+IMfVxWJWEh&#10;B8r5rtbaW7a3d+nZ/OfxLrieK9MXXvC8v2e91LK3DX5DQFmTzD5YgO5VLnjJIA49a7qmOwknaNr/&#10;AGnu9dl/wbnFhsHiacY6Sas9bf0/l/wyzvhbpWk3l7qf/CVf6dfmIFN7K9tGYvMb9wsgLKWA59Tj&#10;gHIrCNTDvSLim97P7vNPq/mbVnXTh7rTT67K2rfo/wCmP1jXfDllNqb2+kRs9lKI4j5cR6qW7EdC&#10;MYwOe/PHNWo0m4u6a1vsv66u/wDwTso1qiilK+z6vTpZ+q/4BwusfEaK206OVtJVZZ4BIv7peVII&#10;BJ3c8r69DknJGYisNCl7zjfWza9fn93X1Oyh9YlUi4OW99Pu8/66nzR4q8ZQanJKz6civluTGoxj&#10;OD94nscducAcgV8nm2Iw0W1zRdr6L0en6/I/Sshw2JcYuSlK+zf2fm/VeVtz5z8b+Ib42l1PYlbS&#10;fToJlCrlTLFKjGQAI3PyAjnHUHnINfKU8Vy1nyO6vp5PXt6f8DY+4WCcqNpxvpvtpr+vTT/P8Rv2&#10;8fhDo3jfRPDPxX0l9moeHdIlv/EVvGV3uILmS6nLhEOMRRKDvfGCOQMV9fkmLrOvCzk+Zqyu+l/8&#10;r/NHj4rBYdLlqcqWt0+ujdrer1+ZwPw5+D3wh/a78AaNefs3aDDofxY8MaZbQ+NJPHEFrc6JdLbw&#10;pam6tYNJje7AmvjI26ZstHjIDZr9Xoe3dCE1zNtO8devm/X82cmX4LJvbRlOFK6d27Jt769D40+K&#10;E+oeGNfu/Bc2pXEzaNILW8m8PzMjpeo7Qzxae0gUxobiNowHAOzAODkV42YSrJbNOz1d2v8Agafe&#10;ftXD8chpUqafstF5a/lsm/Q6/wCCfhLxHca/feI7jxZD4P1fQo3ufDUXi+6nj1iSaKJLmD7K8CsP&#10;MN1FGBtK/OY8EV8ZjquJp/atvfy3tu9OlvS/Q/RMPhsmx1C1OMLpNabO6aS01v8AkbnxV+JPxY8c&#10;31tcfFnxd4v1K+0W4MelakmpTtbW8EeTHNbvcu7qgYvtZQPvZ4ya4cFmOKpYiD9q7X+K6/K67Ndt&#10;OtjxsRwfgZU6k1h4ytrG6u3fV7+t/wCrrz3xH46+JHi7wdN4Q1Txb4i8RQymVIba8v5rtEsmK/Zg&#10;yOThfLRQMDB7DHFfVVOIK1OEYvEaW2v5Pbru9t9/l8ni+DcPOMuXDrVSslG1rprt0/B6H60/8EkP&#10;+Cgvh39mC11r4H/HqSDSvg/4o0zUdNutWunjt47aS8sry3iBnuZfJXfNfup/cnvgcV9Pw/mbxU4x&#10;qy5oyvo36279Wtuup/OPH/BVfCVnXwsJ06lOpGUZJPpNOXVKzScfJP5H56/8FA4Pgro3x68Raz8A&#10;vFFn4o+G/iW6v9QtZbO7hvLeGWS58q1VWgjiiBECFgyqSASRxxXtZhgKUn7SK03207vWz/P77Xfq&#10;8J5ji8HVw0a8neCs7vy1v+ny8z8jfiNMGleeS3jt7Xextr0JtM11tIeHfkhiiZbZweDk9aeV4SMr&#10;uKtrr33flpt+vQ18Us4eKwKnFr3Y9H6dlfe/9b+IaNqMSapI+oXW2Es2GZyAQd2PvdB0xgDHFfUw&#10;wa5FpZ22Tsvz+/c/mutjq0aMLdXLW+/vf579exqaw2nm+ims5llSRGdiDkBtwA5wOcA9frxR9Ugr&#10;KWm9lZ26/wBX66nJHNKsJpcztrfXb1fXS39WPp/9jr9rHxd+xf8AtLfBT9prwF/pHiP4P+N9L8Sj&#10;Sjc/Y4vEegMs2l+MPB93dCGc2lh4x8IahrnhTULmOCSe3stYnmhUzxxkaYaFOhXp1IpNxlfVaL9G&#10;vv8AQ0zHGPMsqxGDqP8Ai05Ld66d007vutz+rL/g4M/4J8eAPj38APA3/Bar9g7RrbWPhx8SPh/4&#10;Z8cftDeGPCmmWdrLd+GvE9pb32j/ABzfQ9KRha+IdDuL1/DPx1tGmmv9NvLez8Sara20uheP9Zb1&#10;sbleHxUViYxiubWUYpdrLRL0T0V3rqfK8G8e43I61XJcwq1JqlKoqFWc3JtNubUnJuTdpJx1aUdP&#10;d5df4e7rxpNceciSGCRyeSdvTI7HJ5ODkfXvjmw+T0XZcis736d7dv612R9TmviJUcZKNV2adrS8&#10;vX597+Zz8WtXDFkvZ2uxvBt4oWJJn/ge4DfethnEoX5jwAQMV69DKKEbNxSSulpe3T+n/wAG/wCZ&#10;5hx3mdZvlryS95WUtt/PfT/hj9vv+Cb/APwRK/av/bu8T6L4k1zw5rPw2+CdwtvL/wAJ1fWN/YaN&#10;fI2DNHpN9DFdR/bVhmt55C8ZXyHyc5FVWweHpapJWvfT7vw3fqfJYjiTOMRLlVWpKLdrc2lm/wCu&#10;+lup/eB+xr/wTT/Yz/YL8MRReBfCGheNPiDBbp9p8fazZadqOo298qZnaHUFtba5QJOGCbhuAUde&#10;c+fzJNtPby77dD0MJhqldxnUV3JPmvvf/h2fS/ij4nz3jyRPq899cREgFpzJbQxqATHECdyqFxtH&#10;qCTjgAblr17K/wCrZ9BQytJRfLuu3k/+CeK6x4su7mUTRzurqwZHR3VkdTlWUqQylThlYHIY5BB4&#10;EwqVItWe+y0W2/prud8sFFQcWlazVrary6H62/s9/FvTfip4E0+b7eJvFWh2llpvim0mMa3f2+KE&#10;RrqhQBQ9rrCxPdwyxoIlnN1aDEtrIo9/C1/bU1zfFqndr9P6/A/M81wE8HiZ+41SlJuDtp3a8rN6&#10;X6Ws3qfP3x1/Y/vfFfiXUfGfw61DTLS51m4kv9Z8Oaq01rbyajMWe7vtJv4IrgJJfzN9ouLO8iii&#10;W5e5nS+WOaO0h5a+A55OUeuy87b6a27/APAR35bnf1eMadePNGCspXbez1atf7r66uyPdPgX8MbH&#10;4EfDe6/4SO/sINUuml13xZqhmRLGz8qILBZpdyJETZ6ZaR4Lybg15NfSxERzJGu9CnHDUbaJ2lfz&#10;WrV3fprbS/Q4cdip5lioqnFtc3LTjbe9ru3npe70Su7a2/MXx9r6eNfH/ivxXCjpb63rd7dWSS5E&#10;qWAcw6esoJ4lFlFB5qg7VcMqjaoA8OvU9rNvbV9X376P8j9Byqm8Jg6dGbu1Fa6rX5X+a/E5toTG&#10;Rjqevv09z1x2rE66lVNxTe99P+Av613NWyTKdCD3J7H88c+3HX3oFo15/fe/5W/E+v8A9kbwquoe&#10;MtZ8SzITD4d0sW9sSAQt/rLSQrIrHOCllaX0ThfmAuFyyqdr+jltKUqjqfCo662fdf5nyfEuIlGn&#10;CimrVL3XlF+Wu9t7rXY7X4mWMHxO/aC0LwVN5s2j6LZQ22prbyNGFAtp9c1FvtChhEZYpLGxd0wy&#10;TBYleOfay71k6+JjTa5kr37bP8dLaei8uTA1J5flk8VFuMqmq5opu9+WNlvbb13utT5U/bc8T/Df&#10;9m3SPEviW0aXw74d8IeEru61uK9vrma2vtal0u61LTVtZr+5uJXZ4Y40lDPHF5zGOGNSrM3j5lGh&#10;TrRhTXLJXvrpf/hnt69iaOYYutQdSvPmUnLlSVtL+W76b3tvrdv/ADVv2w/2o/En7Tfxl8aeONc1&#10;OS50y91e+ufAKPM7jTtAmm8y2t48ySIipM0jAQMEBJxyc156emq19dv87ngZnjqsaadrXcvXd3v8&#10;7W2PjjU9VlkjRGfzJdoWVgclnAOSSTlstkkkAk9apYfma5dYtbWfb19Ha589GtCs1KT1V7+fTp/w&#10;epzWoXl6kJZQxwpYBc7sjkYyQASRweCc4FN5bdaLo7evkehGEXTagrySdl1b18vV33/I3/hp4F8U&#10;fG/xr4S8B+CNK1K/8Vave2tnPCkZmaFZbhI5LyRIyZPscKuhmPJHUKc1y18XHKaUnUkopJ777dGt&#10;dvvP0jww4LzHP84oOrRnKjKpG0LaO8v029Lan9IWl/A7wH+xZ8N7Xwv4RNl4m+MOt6as3i3VbQR3&#10;GraVfXCLLLpcMxjt7iCGzu4P3ULl/LZyd2Tiv59484qhjXUw9GpzTfMlZ9Xf8LeXp3P92/ox+EGX&#10;5XlNHGY/B06KhThPmnBO/LG99VtbvZ3vutT7Z+BHw4+LN7oXh7Ur7w5rU9nfTyXEzywMxRbthJuc&#10;s4wD5g6k+q5xz+PYfKMZi60ZqFR803bdrfVL/h3Y/WvETjbhnLsRVwOFnR9vh4cvLCyatFp6RV1t&#10;27+p7p+1B4tn+DHhfwnDc2l5DFb3WmSSwShBDNOl6pjiZdyhmkYbQueQQBg193DB1cFg4qpBxcVs&#10;+l2uu+vzvufkPCLw/FOOxeKVa6lNWSTaaStZvra349z4h8MfGHxJ8Urj4xXP/COYtIdP1WSC1Ntl&#10;YMLFiZVErKGXLYZSMHPQZJxpYpu9rNq/TRXfpp1X4H7hgspy7AwwdKrUUVBuzk03UdtFK+rerk73&#10;u1foeM/Cj4c+GfFmi6x4z8bm5u7XRtUvgGRkJ/cX32d7RjMjApbhlVUJAXA6mtFiHJpu3K783X5e&#10;X3W+R4nGVXCwi/qs483LayXVLol1/I958W6h+zprK2KQaJYw/YrYoGvo7EiR40A52qcsWQ+n1GBW&#10;E6bq2aWmvZ3/AB026H5XgcVj6mJ5JqTpttXe1td+2nn/AJHCte299LocfgyLRNP0SO/tIJbeGJkN&#10;07zgpKohwjbUOzJAIzxxmu7CYLnWq0222/p9dbfifR1cBgY0vbSlBTSbkrq93rpd/PS2vme2237N&#10;Nl8ULyTxH4ot5YEijTT4p4VVFMduxI2s6MejnGM/TFdf1Jwe2mv6rv8APZ+h8pmnEtXKaMlhG20n&#10;y2b87vr6/lcwpP2RYtf1y3hujNfaDYyouj/aszNHKhVbja3lFNoK/wAIGMDqTTpUVC13tfW1/wCv&#10;zPgV4h5niq31eo6jTbi3d2Wtt/nc+g/G+v2/wG8Br4Q8DWUa+KdQtRb3N3Ei7oAA9vIzNGY5RiOZ&#10;WJwfunPRca1q0VFxsm+7fTX7vV9PuP0jhTIafENSFXEvmb95qTvd9H5baevU/L/x/qPjL4peKrfw&#10;9bXEl7rGl6IJ9RudPMjTx3kUzRyLI5YvvBdS2cnBHNeJiGpXd99fy/XQ/YaGT4TLbUI8q5I2Sava&#10;/wCGx6n4W+P1r8Ep5tI1fwjJrPiW40ywtftmo28UrqsaN5YEjypKoXLYOOvIwRzzUsRGmnaKbaa1&#10;V90/lfb8Xva1YrKsPi3T/wBpnTUZc1qV1flv7smt0762aem+5h+NLmfxpaR+PdY8Tp4atrqC8kTS&#10;RdSWokZ8qIhGA6kFgFALdG75485StJvo2/66nr08XPBU1GEm4xW7e6Strfr5f5a898BxY+LrLxjo&#10;/iHS5IfDqG58rVpY0Ebxi1jCzLKSwOVZyG2jOCQc1zYunzQ5r30euq2VttrdzJcWVqdWMIyad9bP&#10;a2vRJO772sz5O+NfgnwxocWoaj4U1MTrZzzbfKmVhiM4B+VFGCSM84weccillNFucWl9p6+jb7b9&#10;Hex9D/rtmc6MaTnNUYxfM3eyWt73/Dy/D5N/aH1uxHgnQtPkuFku9RXDKWBOIjbtyOv3ScZzkgfV&#10;f33hWhONGD1s+66q9/T8fU/zN+mVnmV5lh8RTlOm66hUTd1e9v67+V+vz94Ylt7DTWRiFMnQEgcl&#10;WUA8ADkjHy+tfqWCShFN9d//ACby/pWP8b8PTprGYmGlnOpaT6q8nZXuv6tpc6zRFFxdwLAfm84O&#10;cHPGTz8vXJ5zXZKDastV22tt1vd6nzc51I4+pSlKUYc1lbZb7v0a+d9tD6r8bePbrTvCGj6JE37x&#10;oo0IBPe3h4A3ZI+Xjjk96x9nKHvNXt0Wu+n9aF4yE3GPJPv2W+n4fefMvivUIZICly1x57tHLHHC&#10;ygHZ853hjk4JGCDgDOQeK6IThFe9fS+19NW+n+YsNgqkpQ55XvfVa/el+vT5nnlxqF7JPazSW88d&#10;vCAhlI2jGcjLE4zjsePl7jIrspYylFKz1d+m1r9/K/Q+5yzJJV0lFOS/w/5n3h/wT9+A1z8ef2jf&#10;AWm2q2934b03XLPUfGDXKGVxpDefGBK6xuixC5MITzAVDEE1lUzunRmo30u+j6arZfeeljvDzMMZ&#10;CNTD0ZygusYtK39ff5dfr7/grD8dvEPxA+Muj+By99pHgbwbpdto+irC5ht7iay0q0sZ1iCyNGcy&#10;2qggKudwBAJq/wC2qFWyT1a80l92/Zr5HyWZ8EY/CuLnRmuTe673621tZfM/FHxPJM99plufOPlR&#10;MMzZMvE4OHPIJwepwCPfppRq0qslLXW973/r9PM+fnlWIw0lOSsk/hul1a9X3Xp5mho+nzXLXaYJ&#10;yGJGMYOVHPBz1HTB5A610qlTabtbto9d/u309F2PepYmEaMVKCbSt/wdNNHe1teiOa1KH7Z4qt9N&#10;gX54W05V24wWmZUfGPQA5Hf0xWNLlVTXWz0v87r16fkck6nMtNL9O3+d/U/oY/4J9fCx9H+MPhzx&#10;CZQg8OeFNclzyMebpSXJ6pgH5ORkDPuOPVp1Pd1dk+m/e+qQqdRx3Wnbtv1SPvL9pv4ogfDL4jTJ&#10;OufFZvrcbWPzNd2LIB97J+4B3+nrjU5bXve2z/P+v+CjR1U0lfvfT7raf5H82Pha/F38bbCS8cC1&#10;8ONbXkpY8Krpc2zZJzjk5yfUnOOa4IOKq3ltp+RVKKnUi21y66Nf1fVf5H63/s8+MGuNRvZdNuQY&#10;Ion4VyBgRucDBxnj6e/Fdk6eFqxaly3s93dvd+V9/wACpclOqnHddL/P8P0SufuP/wAEh/EK6n8V&#10;Pi3dJbPJdw6qFMiqpbB0e0ZvmyTjjOc9MHHSvFlgaHtLxte731Xo/Xt/wD6/KsTWtFQk1fpt97v/&#10;AFuf0TXM9jrUa2Wt2dpqFnKgjltLuISq6nghkY4PIA5688iu+lgY1EkoprVXdtNGtvn+F+59NHMM&#10;Xh43jOcXq3q9X3b767+b8j5Z+Mn/AAT+/Y9+Ndjcx+L/AIJ+EzdTq5bVItA0xb1ZJgweWCd4XYPl&#10;i273GPUc2O4ejiIp8qaSlrZdf6t+HU9HLOK8Zh6jfPN2e7k38rPf+m3ufjP8ev8Ag3Q+A3iSz1DU&#10;/gd4y8QeF9ekEkltp2rahEmhxy9URrbTtN8wRAgDAY8FgOtfG47g+no+VPe2ne+tj9i4b8TK+F5F&#10;Um1bq36dfN+trs/DT9oT/giX+3H8B3l1rTfD0PxT02CJ5Fn+Hul6tdaZa2AZiU1cXkcG7UQVDMy5&#10;QRMo6kCvlsZwv7JWULt3vp5v9NfVbH32K8XoxpKMq9207+95N7L5+XyPn74ZfAG08NXm7VbZtP8A&#10;H0UhTUPD2ooFmtJVbhTbBSyEyrKn3z/qyBnBx48OH5xmrwbi29bd29/S78vxt+b8ReJ8cTTcVWs5&#10;KV0pbb38rvr/AJLX71+Hnwe1G5c3+qWaL+5YRtHEywoixsGb5gTlQM5GMY9sn6TDZFGMINq777X0&#10;2a8vTrY/mvizN62Pr1KkZylzNtO7evR+nb735+i6d8B38Q3ElzZwkx258qCMLn+0ImAc6yQIz5ot&#10;iTH5xwyY2gHFetDKKaStHX116/ofAVqWJq0kuWTerfp+V0u1jmNf+BKX0l3pUdwFh0tWvdVv+fKW&#10;IkxPG0gTI2uVJDKQB7nnenlTvpG6bXS/V+XVW+ZxYXCyT95Wbb87avb79PPr0Knhn4HaVa+HtQ8Z&#10;eIiINKsZmttLt5cJ9ultp/IlaMMhRycpJncpwRnPFdf9kctnyWVtXbtrpprfofTYalaF+XX/AIfp&#10;16dHdn3j+wzoOo+F/iU/iS73WWk+M/D8tv4bsnUpvtbDULS4LopG0pGUu9xjbgvjHJx9Jw/RjRr2&#10;Vle/z0f+Wi/pdWHXJNLvfTp1/Pp62P6afg3fiS1tcsR8sff/AGRz3HBzn3yc44P2p3H2Zpr77VDn&#10;J6nPXJ9aAL9ABQAUAFABQAUAFABQAUAFABQAUAFABQAUAFABQAUAFABQAUAFABQAUAFABQAUAFAB&#10;QAUAFABQAUAFABQAUAFABQAUAFABQAUAFABQAUAFABQAUAFABQBheJCI/D+tufmK6RqTEEZBC2c5&#10;C7fQ4x+dRUtytN2un0vsbYfWtTt1lH/0pH5d+PvGeleAPDWu+KdWYw21nbKqQvKii9nVGdLO3Xcq&#10;hriWTyY2RpG+RpPmUAH4zPMzo5bhK1ao0moysua13Zpfpts++x/RXhjwRjOM8/y3LqNKUqcqsPaS&#10;5W1GN03e1lttr8z+YD9rzx14i+J+l3Pj7xDcRQ6/q1/faQiQI6wCK8vZbHT7O0NxgW8NvayR6fbB&#10;YwSivIzLLNNMP5A44zLEZrfEOcm3Vkkrt+7zJLyV07eav5H+9/gBwll/BOAp5Jg8PFRp4SnUnJRS&#10;bnKm5SvdXcua7bve8l13x9H8I6fqvh9dBbR7a5mhgsrR9WCNEs0tv5lldRtLBMkzfY4todiwdpXV&#10;MGZsR+ZgMJD2MaUoe8kuaSXe/bpfe3zufc5hndXB5o8XTryUE5tUG4yte7j8SbTstrtJXUWkmfO3&#10;xo+B2maJfaMstrqV3phtpgn9nXcEd0l/J5LSt9nuY5jHbSpEzSBbg7bhQWWVpGmrnxuWU6c1eDkn&#10;eyutPPr5+vRtb/ovCPGn9sYWs8RKEKlGSWz5eV3UfeslJ2Sd1ZW3SZ/ajqer3Xh65VL1Xk0xUAaY&#10;AsSpJiEQGcg4JLbcgH7oY1/fbaaSS11trt1673/A/wCSalTVSLkvjfTqkvzvbXp59TrNNu7HUrCC&#10;WIRSNOvnoknVFcBVG1uVOxdoz3YnbSUrKyWvV7/n/wAH8TKSnGpaWid+2tlr+lvLp35XxDod1eRX&#10;JtAs0ksKoI5ACsEsbMfNxysiohAXJADrgqQatVHJWerW3S/fp2XU3pTjCSb7+eu/3Wv+p4peaXcX&#10;j7ZRLbizmcxBkcCR7lhh5BtBcwpEHWM5RnwmcKA0tOSVo2Sv1+/c9WNaMYWTvff736/lbzLVxbT3&#10;qqkrrFY2223aeQ4lniijZQsjFiqCUBzOwCuPMhMWGKCtE09UKFVRWnvKV9PPW9ra+u1js/CNvb6X&#10;J55ImF5JckOSp8mNEWRY8DcVVQyRqBgkoS2CKzlBW5rWa6b76bnJiJyqvR25d+u97f0ttLeWx40i&#10;MOntqUjmSefylQrtGwMN4YfMmGJiQMvKSAAyAjqueXf8ERhbe0Uea8Xvo/8Ah9zwXXIbm9s7h50I&#10;QyhrmMqplKq0kiqJF3Ku/J89CQqkhQQRgtKVR2v89NP6sd06saTtF3vfv27a9ev62Phj4xutpbX4&#10;t7hTLcLMzFw20GSMyu4L5OIYtyIxJjXGFyTzpG8bWe19fU46knVS0vFX1vvrfTZtfifwE/8ABV7x&#10;la6v+218TbaKcyp4c0vwRoKvnzB5g8JaVrVyoILZ8u71q4SQcbZlkGCQSZ9m5TT5brvt0t5djk/t&#10;Kth6kaUV7q5vTbv6rr81c/N241WTaAAQHA2/KMtnpjAzx97+o7acj547ta67dPv30/4dHbLNXOla&#10;Wun5p7PXbbbyLiWUttGt86nD4IK/M3PsMnv6ZGTnpzU/ZKyS5m7/ANdUvxvoeO8ZUdRR5bxbd9rq&#10;+vpr+Z1GnXEDoLggNKQF8t8IxVs5+8O2BnPI6/TlrqEbPffyt/X3XsrHr4KftHFOOnV/f+u/Tb0N&#10;6CK1uSQ8KgHkH5eOx7dBx2zjqK82cVJu2i6W/Ht/wOh91lqhGKT28ra2v231t8rmivhzS7wbXkER&#10;UArw3zHgbflA6Z/iz0Gffmqy5Irkfva67aff2PQx2GwmKpRi0rq99Pu9dt9PMYfBECnKTAnqud2T&#10;9P8AH9BUU68qmj2XVPtffvtozyYZHhJv3Utb6221e3qr+WiRHJ4AvpkZITw7ZA+bnPGQd3145NaV&#10;cZ7FeS+dv6/rsehQ4ShXcY043vfS2/XotLeX4nVaf8B9e1PTpHgieR2QgEFhz8pAwXxnn5ecZ6cZ&#10;Fcv9u0KXxzil1urpb+m/U9yPhZXx0E4QlG600f6Wv/medax8HPGGhSPFdaVdG3gJczKrOAHO45Kl&#10;hwQAD147YraPFGX1bQ9vBVNlF6J+Xlv26HjV/CjNMBiPa8k/Zp3Ts7aa79PVPv219p/Z6t9vjTTt&#10;Jvy8UU8gjVGV8li0SD5R82Mkqcjjv7+VmeGhj4SqRs73atquvr/Xna/6ZwrXnkkY066acNG23ql/&#10;St6bn9XX7EXw7vtT8S6B4FtrKK6tfES2ltDdGwGYLi4lC+X5zpuG1VzuDKBkkHINfl+bZdDDVOaS&#10;iknJ+tvK+6+XTbY/WqfEkKuHXsp6tWav1009bn9FGkeM/Af7OWpWPhXX5Xi086fpol1OKdo0ju2t&#10;1knjxh5cxzYibDY69unymKzfB4dqlGaUkpW7qy1+f/BPExWDx2bLmtLlk3e/a9tk+tulrdexsfEj&#10;9p3SNWu7Ky0+dHt5lUI4WMKyMyhSXKqOVbJyR8x6Zya/KeLM5+swlBSv8S2t10/G33b6n1fDXCWG&#10;y6rSqTS5+bml11bb63atulsn01Px3/bY1XT9X1QyW0H2u6ljlYpCRKm4tjDBVZSpPUEY9c8g/k9H&#10;Azr4qMrSd5/Pr/wPPU/rngrNMPlOEhJtKMY7dNE7W/4O/bQ/Kb4L/sk/Fz9p/wCLWreDvhX4fu1n&#10;hWG51zVbxTLp2lWt1dXESTGGVoY22zxmNlicN8wOAAK/eOE8lqSpU24aJav5Jb/Lv9x4vHnjdhco&#10;o1KUK7jOKaUU2n11f5/LXqfrt4U/4Jh+C/2SbGbVfFfimDxZ8R2tHuPPsGvrK20uSeEySwvaXE1x&#10;HIx3GNTG4AK7gFBFfT5vSpYXCyUbKSW3z/4ey6r5H8+Q8Rsy4nxFqbnKlNtpuWjTb6f1e/U+Af2j&#10;PiVqFpoup+FjPc3EQZo9vnOfLiXcDjLNgfvCcD1J5r4qjWjVqKKd3JtNd7O36evn3+vy6vXVp1U7&#10;9bt6dv6/4d/jD41Fn9una1aaSY5kk3yO6hixyMPxnIx2/pX0eFozbils076aLX10/A9uWaqmvek7&#10;JbNvta7/AOBqcNZa1NBiGNf3u/jAAPB4wdvUn8+wr6HC4SraK5dHf7tXf8dtz5zMMx9pdrXfr6/f&#10;6PY+gfCOo3U2lvLckvsaOPJIOx5AQq4OT8xHGOBjGew7p4aUUpNWt+G99/l/l1PkK2OdKV23797d&#10;9Hr/AMH0W5W1y4mW8gt3kMTXDqkaAFss5IUHb93OCDnB9SeK55zhSi23r1fpfZeS7f5XdLNrte9q&#10;9E3+PX+tUfsL+wp/wT60jxnPpfxD+Njxnw7cyRSW2hG4dJJoI33pcl0kli23ELoVRoQV2ncScY8q&#10;WcUqErNppN/L8Hp/wX0uRi8VXrRlGle+rvd9f1/HVdj+gbRPA37PPgjw+vhzw58O/ASaNHAscj6t&#10;4W8PapdvhAhc3d1prTMTzjnO49eKz/1pwsU1zK7ukm0+9+mm+v8Aw58pUoZhNyqRU7Rbe9t73vqr&#10;21Wt+lu54lrP7Kf7Nnxuubrw5pXwp0RpLjedR1Ow0/S7OC1wMSPDFb6fGyIscgfbE2Bg45wa78rx&#10;08VVU4u0W9NdEv8APpZX19LHlVeJq2AlyOUlOF1LV+u3l96PPvEf/BEz4ITWSaJYaLZ/ZtUjEpu/&#10;LbMKTjIIJjEny+ikYJ4Hp97QxNGjGEqjWvxXv2X9ef4rOrxdLHUVCVSXVbv7ttOq+bP1V/Zc+CXg&#10;r9mT4JQfB3wTq1sttpNxqN/f28zSTeW+oOkuQlww4MkTABQQMAYwOeDOc1w1XDv2c1ezW9raNfp3&#10;7n57UVTHZrGfI5wjP3W13unutF3/AMjwT4o+IraS0v4dZAiEt1Gmn3kDJAmCzRmYpENxSOTBKsRu&#10;AK5HFfg+f4iUpzUZPlu9b+u2vW+vTuj+huDcppNUpukldK75Vukl5f15n5ufES7trfUb2yt5TqV3&#10;dNIkF3bMY42diACIySRk9AzZA/CvgY4SrXxClG+knbrd3b/C+v56H7G/YYbDqMrLli9bef8ASRzl&#10;j8L/AImy6SNRjtpZrZpFkVThSsTvGWJ3Sc/u25yMnn1GPvcrymq3RlKGmvTysm9PPVnxecZthYUq&#10;tpRVSzSt1eqX/D2/4P6Jax4j8C+H/hn4R8J+Efst5rmnWtx9rnjjSKVZrzZLc5kkQOfIdnBYOcbT&#10;ggYr9WwMcPh8NDmspRXbf03227Wufg+Ir4ytmc3dujKT17Lbz+7r1sVPBC6/faLdeHINRleyv7ST&#10;XNVuf7QKrA9ojRmN1MweRTGdxWMsjDggsQKqvjPb0VSouzV7W0+/tbp526FTy+hHExxNSN976X3S&#10;X4dt9Cxf+MtS/sOz0NbhLy0s7pobY6cy2UzCOMRgvIjb3+XqWIyxz8xrx5e3pv3pNLXrtu1Z/r2s&#10;fQUMup1oJ00ra62t38vO69Dc0r4yXPh/VvsTWQ+xWdvalpMQySq91GFkMs21nl5OOS23nipjjalP&#10;VyfXW7/pW/rc5sTksZtRUVZXvovO3Rb/AK/f3OoeIPD3ii2ujYaxawXsrJ58DjYVmdGKKSWQZOR0&#10;OPX31lm0duZrf8munqYUchm/+Xfezdl33/H00sfKvj/xjqmhJeWbXMFwbJnt1ZQgACLkIMsd20c5&#10;yeOpzXz+OzerKXLTk0m3qm1bd9up9RlmRqEVKrBWV3su7vr3/wAz5F8UfE3VUSVxcxJKxbYgVPmP&#10;UDg4HH+yPUEdR8ziJYmvKMk273s311fS/S39XPssFUwuGtFON2n7umm3Zeh4X4h8da1deTc394IG&#10;jDeZADk3ML8OSI2KkCPOd4OM/UV25Xg6k6keeN77tvdenTqepKpKtCboq6im0vLX5PTrfyNP4Mn4&#10;V+Pfizp3hD4j3Vrp/gzxlo13okz30yQ2/wBt1K5gtoYRvVQpeNpCGCgDB+lfsXDGDwXtKftbKW22&#10;3z7W3PybijH4+ipunF+5zNu9rb797Hq/hX/g3s8Kad8WfF+v/D3493+j+HvFW7VB4c8P6v4rs5rX&#10;Sr28kubeddQ03VYbeaN9yIsMKApgsRiv2nC5Xhp0Y2SaaVna34b6+W/XSx+O1eO8Xg8RKElP3X57&#10;vT+ttbbGDqn/AARZ/Yg+DHiC+0P9o7426hqviqG4g1KybT/EXinTLhEvJvtMUV/Gl5PLNJLHiNJr&#10;huZCZB3rz8fk1GV1yrZpba/5Pfr003R9DlXiLm1XldJVOVNbuyttv2t+K6aI+MP2r/2NrrUvGcmk&#10;fsjfDHxXrfgzQLW5u7jXLrWp9Xee0s1guHljurxFuGJi87A3sTtAwxXFfmec8MVm26b+K7Vkl17d&#10;rfif0PwJ4iyp04LHVFFtpPmku/y7ff3PzOvvAfi/Rj4gvPEfg/xDYS6dNPpdzc61cTpZ2d7EQ7kW&#10;t6qrOqAjKxZDA4B4IHwuJyDE0IOfNJPXVX3u+z8+3XzP6LyDi/L8y5KcZRm5LRaW8/n92hxMfjSH&#10;wvf/ANoXN9pN0Lu3js7iOOxgj+yxwo2yTkEEtkglQCSOScgV41TKsxxDgqfNo5Xtfq3bz8tj38Zm&#10;eXYWnN1FTVot7rTR6+u/mfIfxT+LOkxT6po8F1HfWUrgw3UYVAm8b3KgguDG7EKQwI25Ug4r9M4U&#10;yXH4ZwlV5nd63XX+raffsfzf4g8U5LP28FKnfXRW0a8/616anz1onji71C9j0pbu4udJsnEsQeaR&#10;pbjySAqLK53KGUkDOR3IPSv1KthubDxjLSaj9/nr5Lrc/n7D8R4apjH7J2XM1Gz00u9Ld1573+eb&#10;45vLKScuqXUEJXzI7We7a4AuCPnK5OxSw9BkAbRnNY5Vh5UpO7vd6X9f6+d9Ti4vzelWwXLzXm1s&#10;3dr79O2n3nlN/PZ3dttWNoplORhiM/NgZI29AOex4Gea+rhFvlt05tPW5+KYzGWpRSe3NfW19bq+&#10;3XfpunuzPuLwWtvBJ5hWOJdkhLeY29myMAHccgHoMAnpwDW0cNztXirK9tVrp89P1Pmq+c000nPX&#10;W/3u33q33DZb/wA+NcSYLLkBvkbB5Bw3OOeM8c0/7P1Ttft19f8AgnN/rBGOinotGu+ltddLH9xX&#10;/Bpv/wAFP/DV5pvi/wD4JOftI3+kap4U8ajxb4l/Zqj8aCxv/DurDxFBdXfxX/Z+u9P1OGXTb6x8&#10;UJcaz488N6Texy2+q3l78QtKuWurjVtC0yX1cLTlCPs5L3dfv3/r0sz4fOq8a+K+s03yzdr8rd3a&#10;1no1a3dffsflz/wWU/4N5/jT+yh+2pptl+zJ4J13xx+yn+0Pruoan8GL7TEvNRn+GmvT3AutY+Cf&#10;i29YSTwXPh5Znu/AusanNI/ijwSsTPqOpeIfDni9rTWNJQnyppJXa07pvU4pYutiEoybbWmjf/A6&#10;LTs19/7Uf8Euf+DbH4UfBKy0D40/tpRP4g8dRLba9ovgOK8vrG38O30OWh03Xbd5b3S9cWKeMNOk&#10;kPkzJJ5ZUjNZ1K0Ke77/ACt/X+R0YbLpV5Rc3pJtvXTqvT5+a3ep/SpfeOdI8D6HY+FfCOl6JoGg&#10;aPElpZ6XoGlWGjWn2OCJIYEEGnw28X2jZHH5tz5e+UKA55ArzK2JhO8VN69Ndf8Ah9b9T6nA5FQh&#10;GEpvV33V9vLW3Q+bfE3jH+0bs/aBNLCzlvIspTZHJGcOY8Kxz1znJzk4JNeY3O7S6Py2ex9Hh8NR&#10;p8qTWmzSbW3+aOSvheasgW3T7HbLgpGyiSdgMkK864Z2zlSSTnI7DcROorS9bbdu3X+rbns06lFR&#10;jezeuvzaVvkUjo00MA893QnnnPcZ6D8R79z6S6tZtPl728/+G6/icVerGMrJ97adev8AwPLU6nwB&#10;4m8S/DXxHZeKfDOpPY39qWR4zuktdRs5CpnsNRt96pdWVwFQvExVkkWO4gkhuoYZo+mjiK0KkJJN&#10;LXt5rXpqrfj0PCxeEo4xOFVJ8116W2af4q2qfmj7x0D9uC2e28vxJ4FuVvUhP+kaJqsUsFzcBSf+&#10;PS/ht5LGFmGCftuoPGpyDIRivZhjpSilOn035l0enzPm6vC0uZOniUovo4X2v1TXpa2+71PnT4r/&#10;ABy8YfFe7MV8f7G8MQSB7Pw1YzPJbGRWJSfUrkrE2qXikBY5JYoba22/6LaQSSTzS8GIr1qzVrqO&#10;tl36fPT1PYwOUYfAxi21OrrebV3r+i7JW9W2345DnJIxnjH3eD7g8Y9eP61y+znZO253zcm1yqyV&#10;7aq2vr+b/wAi0qTOxCoOOpAHA9f8DilyS7fiv8zGc+XlU9HrruvwWmxuWaSIgBjGffB457+3f8vq&#10;cku34r/M6aEZSSkrtJN7bLX7+9uiP09/Zw8Op4b+F1nqVwq2914glvNfvGcKNls3+j2I39TC2n2c&#10;N2oJwjXUpUAs2fewlNUsPzvV2l5afj0Pgc6rSrY+VJXapyjGK7OVm7dt0ntZr5nnn7OUJ8R+O/iN&#10;46ukPnXL4gL8+WviDUrrUnhUsvHkw2FvEANvlxFUHytgcuDqudWrU3UW/wAnu/M1zaap4fDYaDtF&#10;K7in0Vn81e2/49P4of8Ag43/AOChDeOPiz41/Zz+HWstc2Hh3xY1h4ynspVjVbrw3JaWSWLyRlXl&#10;jngiuI1w7oU+8CpwflMxxPtMbP3uu3Ta2mn9XXc8mOY04U44eL96KdtOreuq0ev533P5HrzbbPPP&#10;DulS6LyQxlubBG4Fvk8HZjdlFUc8D078LQnVULRva+uvW/32VvyR5OZ4mUoteWl+n9ddivIYfK+0&#10;KxeKJVMzBGZkzhSW4OAWIAJ464PY+pRwrjZvVK/b8/z7dOpxZRg5Yl80U7Nu11bq/Pvp3v5obHpP&#10;iHxB4h0zwl4e0y51LW9YubSysLa0ga5Lz30sUVvkxq67d0qby2EQEliADjHG4ulhIc02kopt+i1/&#10;rXufpvDXCmKzLG0MPCnJurJJe42tWvw1u/8Agn9V/wCwD+xjoX7D3w7s/i38X5dLn+NHi7T4pV0S&#10;WzE03huwu4Gtb3TXSQ3Nub7zoUnivbfy2hDgKAwJr8T424ko4ijOFCr77UlaPfXzX/DbM/0v8CvB&#10;WthI4WtUw2seSbm4W7O1mvx1PXPFnwy8L+O/H2l/EKyhvVk1zUI4ru3uNQmkWbiWdlWJ/wB3G7Ej&#10;5yvPTOOv87RwOPxuPjUkpSg5yd3dre+33au/r0P9GMvzipw/kbwClGCjR5G0lHRJ9rO+9/PzP0Fa&#10;fU/D/g23MN8ND0bSbOyImkV/lSNYldVKNGx27OcZBzkDOcfq+UYTD4enCVaPLJR0ur7LV9d/JdWu&#10;x+B5lWwOKx9fE1rVq1SUr3b11lZNde3XQ+Gf2vNfsfFngE65eahLf2N9cWY0LVHeUwyS+a8cTiFy&#10;WAW5UcMVBAOCBXHnNenUpOnTkuvz1/X7/wAj6nw69lQx6j7GNOLcnZbWs2treXfz6W+X9E0vUfhx&#10;8OtGS31u0j8SeLbGPUdWRbcyG60WZWjnbhyE3SqgwSSOcrXycMNVbi1He/bby11/A+/4gzNQqp0U&#10;37NSTXM1q11177/Pa577pkWg6j4BtPDng6W2spbxXuNQhlgE7X17cLDLdBMKnl7p0eT5t3GBySa7&#10;6GCqS3jq79ei66f16n5fi86lLEzeJk1G+ik76d766/1tt84+JPhFrfjPxdbaNcaVeW2nQECa8s99&#10;sj42nrbhDzyCeR7+vrUcJZXmuW1+u3W+/wDWpos+wEYcsJR52nstbv5Pf+rH2f8ADT9kvwPZjSNc&#10;8Q6jf6NpXhyESyST6tdlbqSBzOJWiWUbsbSh8xT0Izjiu+nVw9Fct1f+u2vy9T4vNsfmtbEwjg+e&#10;pTk3zKLdkvXr8ztPjB8ZIPB/h3VdL8GzWUeh2Omi4i1Rxb3HmMWCFir/AL7JUKxLc88YxgY1sVSc&#10;XaSW66N99fS22vU9zK8lqY+mvrsOWUlZqXvWv/Wh458D/wBoCfxfqOraaNTivl06BJYbuK0+zwGW&#10;4U+coLALuiYEM27BI9ea8urioys4y0d76dr+u9vvtsd1TgHCxtWpwi27uLS1v/X9dTrPGnhGw+IO&#10;lXjWHi6yk8Qasxhm3SOTp3m7opDnzwB5abZP3bKOOOcGuCtXctb3f9d1+nY9nJZYrJaijCEoqLtt&#10;t28tV0/4c+Rb7TNG/Z40/wAR2/hC8j8SePmtZ01e+mc36Km5BNcxxXhmwnmopCRyZ5461w1avKua&#10;Wzu1r8vm27n2lbMsRKMa9e/LLztstP6+W1jgl8Oa58Q3uPF3ieKCTSP7MtS2o29oln5N2sZWaMxx&#10;jzW8uR1UleCTxkCuONRTa5Nd9O/b+vlqerlebqpFKkkpPe6v6br7/wDgni0Xwp+IPizxHYaRLb6j&#10;f+HbCeWQXEMs1rD5AlWaMOpcbgVGDkHJyMYOKmdOc3zWstb9e23raxeYZph6fLTnNKUrpLrprutP&#10;+Brft916t49+H/w+8BaL8PLCztf7Zu7yx07VVUW6XCW0okt7mR7gxbyUBQnD7iQADzTUqUounN6u&#10;6S16N9V/w/5Pny/Kq2YVI4mknKlF8zfk3520X5fevhD4v3XhLSo9X0a1tS8t4krwB7hZN3mneuCy&#10;4BO0nk9PY4r38nwFpUla/O+yvvvb5vb8Q42z3AZFw/iOWpGOIVGS10d0mtL2t/lv1Pxm+KXiFfFH&#10;i2GwS4IXRZ5la3JbCrM2wdwvAj9M/jiv6A4dwE4YamuSya3tvez8/Xo9Uf4e/SG4ux2aZxi1Uryc&#10;XUqKKTuuW77f13ZHPLbs8Gn2s2+4jjMsqLkBFiIZzuB2jCsDjPqB7foFDAyhBOcbRet/S7to/wA7&#10;6bs/jXE11CrF0ruc3K+6d23e7frv/wAA9A8Huy3EdxATIiERs+cqJAc7cnjd369OmOAeiWGbScXa&#10;2t/vvo7/ANdOp5+JnTws4yrx9+ptqrv1+9fh8+x1nxANV1qyglctHZpGZUHJAEZQDYuSxyoAwM46&#10;D18vFYihhov2jSST+XR9X17/AK2Pocl4TxvFLgsBCdm7O0ZNK+mmltdNd00ekeC/2cP2gfjTcX9z&#10;8NPh9qGs6JLBJKmrywRQwQxwQt5ki/a1jYhSrnCEk7MdTmvmq3E2AwzmpSjLTa9ttOv+TR+38OfR&#10;74rxcac6cKkubb92m+vX5q3kfRPwx/4JCfHDxboU/inx94qsvDWjR3C/aUminDQBo95Vlt79SdgB&#10;+YIvJ4B7eRU44y9Rk4qOja+KyW/9bb7W2P3nhj6OHFcK9GhUw9RTqNuzpLVK1+myv52b80ftR+wd&#10;+zL8Ov2UrbxNqmj6g/jXVNT0OCzudctJrq1gtTHfW9wY44r0ysHidCjPG43h8rkZz4NfjTB1ZqSg&#10;mk76Se/r/X3an9HZN4A43LsIqOPgo1KkdFKnG7dn02/rc4L/AIKG/sr+F/2km0WP4f6tZ6H4m8Pv&#10;9u8h7aSSW/nvEgmMT3EJgU5ePafOdwN/1op8cYOm0pwVk+ku35f8OfI8RfRtzPH0q08PRUlJScGq&#10;a1stLab2+d/mfhZ8Zv2L/wBon4d3n9v+JfAtxLo1uG/4mlg0E6TKGULIttatM8QYKWCkZ6k8Gvos&#10;Fx/lslBe4rNr4uz67b/1sfynxj9GzinBKrVjSqRUXNpeztZJvy6/d102Pn/w5p+r297ctcaNqkET&#10;FlEk+m3cSFtwyNzxKMcZPIHftX2OD4zyyvFJcjb0+LvouvS5/O2a8B8SZVVlRnRq+42n+7aWnnbT&#10;y16rRaGd8OtJtdX+ImlXt/FcRWkmrTwTyyW06qDaPIIxgxjI3hcEZ65wAc16NKtDEWqU5xtK7TvH&#10;z6N+R59Lh3Mo6zw9Vya1fJJa29LW3+fkf0PfsrTxaHc+IvE098lvpmm+GtXs7u5LEeTc3WiypZRF&#10;N24mYqACFYDvjiu6FRRXxLTdXT3emzt/XTU5cRlWKo35qUo77prvprtt/wAA+fPjz8VY9Y8CaZp1&#10;tfCaabVre4KBsBrTypkeTLMBjecEE5/DBPLWxS5bR13S389fTZ316eR5NRulLlmnza76fkv8j8jo&#10;dcW2+I3i359kl5YwQRMoJwUu5H++OF4JGd44JGQeK4OedWaSvfXo7filfy/FmX1h0ZKbemttNfw/&#10;rbumfpx+w/Hc38Gu3bXDSJHBOwLMxACRSFsEkgfdHHPf2rpcKsIptvXf59vlvYijilVqKTd22035&#10;PRf1d6rrY/pH/wCCMFjcyax8X9ThjjgSfXrYw3rqkglhOiwhlAHzruZcAkgjHOeScacas5pxba12&#10;0Xr+Oqf4n6pw7hITjTno77rTu9X6o/oNLWypmaKaaUHBkimMIz3IGMjPoPU9e3r4d1KVuZXX3fdr&#10;/wAM+yPvJYChKiubls07v7/z+5ofaTxW0wCPcP5+Q6PO8nlAZbPzZHoPl7AjFezhsRSmmpvRLX5+&#10;n9fgfMYzC08K06Vndvtr0t8/P1uaFpfLG97cwyQmKxhmmuDIVjCRxRPK7FpdoJCKx4+g61w5hPDp&#10;3Ukr3013V7/l2/Ox5mJx9TDU1KCs1fr+f43tY/ED/go3/wAFCLzw/pWp/DP4Tahb3Wp3EM1tqtyk&#10;MM0cF0Glikt8OqksFCPvRyDnivla88LJtXV9enrb+uj9LHzGK4ixTk7TlZX6663Vn+FvxPxf+APw&#10;uuPEWsXvxD12Nz4hnmN5fzXReS3YNcbl8u2kzGTvlfKpuIU9MA1FLB0a1uRRbd+i/wCH/DfofO18&#10;1x1eonHmcXdv3unz/PU+2PFN1p4tW8H2QtYbyU2dxq1/bwRxx6YLcpcW9sBGqszajHmH90wCk/vF&#10;PSvVp5NpGXL35b9Pkvl2PXwtVVaKVZrma1Uvxs3/AFc0fF2qaX8OfCGgaxvjtPEni2yj0vw9oZCv&#10;N/ZeozS208siAGMSx3MQHmSIkiq3BxzWry2MbXsnrt89n9yt5nVKlTVPm9xJ3tZr+t/TW3mjz57G&#10;G6fTfhxZMJ7vxGqXXi3U1f5tJsb0FZQ0n+tJhnVFKwyAgscLUU6EINcy23/Nev3fgeO4QhNPS8m+&#10;Vd/PTT8F6nFfFDXNH8aeKdJ8GeGgo8KfDe3t5dQnhIijv7m4gW3uw7IqeYYp7RnYS+YQT69OmUsO&#10;0oaXasvWz6/1vselChKEVNu61008/wCup1H7O3xDv/HP7Rnh2LSh5Pg34d2es+HrFoVVYblNS06S&#10;dJSYgquVuyqfvVLBicHANTgKHs8QuV3TvZdlZ/duRTV5xT8/yZ/Tl8Eb4va2eTnIjPB4+6DyAeme&#10;Oh7Y6nH0x2n3nokm+0j9SOvsM+3PIA+nTtgA26ACgAoAKACgAoAKACgAoAKACgAoAKACgAoAKACg&#10;AoAKACgAoAKACgAoAKACgAoAKACgAoAKACgAoAKACgAoAKACgAoAKACgAoAKACgAoAKACgAoAKAC&#10;gDm/F7xR+FfELTuqRDRdUDueAqGxnyeo4Uc9R06jrWNacadGpObvGEJSk9laKcrvVWWh35VhqmLz&#10;HB4SjByqYjE0KNOK1cpVasIJeV5SS17n8kH7Xv7WNl8Q/iC3g7wdqFnr/wANPB4RS9pAZBqPiKEz&#10;Wt7cRywrJPcLaySLaQKsS25t99xJIyStNF/KXH3FzxmOq4TDzvQpuSaTtzO7uuvXTTTrZXZ/uj9G&#10;P6Pz4Z4XwmeZthVQzbHU6dSLmlNwgruEo8ySu4NSle7u+W8kon5Z/Fjxada02PR7bRdVu79tcsJ0&#10;stQEkGlobW+hd3sIFYXV1Ey+XE6xRtDFHcTyxsxiZh+MZljHOnGmk3OU78jato7+t+9z/QPhDIXg&#10;688TUq06dCNFxdRRvPWFrNtWUU03ZN6221v9N/DG9e98OG61Jk+1xtf2sYMblAtrO0c3loHLEMYS&#10;UVpC4EZXfu+QfQ5dWUsNCU7KdnddVZa387u6vb4WfmPGFBU81qQw6bpOavKOz5no32XSy7rS1zK1&#10;+2tdavI1t5g88kUl1IzLAyEJO8TMxe3YxyOskAEa7htjYEqqRhs8T+9kpRaUnzc3XW76dOm1/U3y&#10;ipWwdKUZc0Iu3Ly3Ta03abvrftbRW6v+s7VdHg1q2FhOqskrAzMy4eMDKq8bYwCoO/POCASMgmv7&#10;nVnPla76a9PP1P8AmEpylRfu/Z06a73Wvb1ffc4WOyk03WJyqywoWxaoDvjaGBQsce0KFL7UZ3IO&#10;SSDgDIos+VO9rXsvV/j/AJGk5qUUra63fzv2/q/TY1xrMNtH/pr+TLIXQFj+6Z5HLFCmOHycLg9A&#10;RjoaIpxlGUtNH572/qzRnGMnb7Vt1or/ANJPYla0tL5QjIokJWUSKCFZmDfebkMIgzMUIxudWUEg&#10;belRbs0ua99NhOpKNref4eqPF/HGl6zahk067W3tXu0mdltAxliiMatHNkOTAUEhKkKkkix72Kwq&#10;Hympx16ei0+ep62AqUW1z21vb1s/1fVfLcZp+sQ2M1pZSgRSNaefFES4kuvNK755BhdhLrtjIHzy&#10;FgxG0rUuySi3vfXtZ32/Aqph3OUnFaatdu/9XV9fM9Ru4k13RpFxuuI4XUpJlI7eQhRGWKc7lC4Z&#10;lww3EBlzxDvd336/0jg97D1HpZdHr0Xpfc8I8Q+Zp9pPZjDSxv8AIy5+S2TzEV9zvIZBGNpbeS0j&#10;/OfmJJ1imkk/61LqWmvabWXn1sn/AFY/Mz47zPMt8jvIkczTQTMjsJJbaNXdGUhgYvMX/WMCqMGa&#10;P0C0k7tLr/X6Fe1goe70Ts9eu/8AwdW/mfxh/wDBSH/gm3+2T4J+LfxH+OviH4N69qvgT4m+Jm8U&#10;eGde8KWWp+K9Ti8MarawvoA1LStI0+6bTmi0aK1WeO4kD2xQLI2c16dOnFQjprrdf8N/w/mfM4vH&#10;QhVaSvZu77+mmy+9M/Hq403UtG1dtP1XRrgzeVHbx2us20+ky21yhO/7XHPFG9qQAVIlC4cYYBqu&#10;pRTg2l7y1tv/AJmMceppJaK/+b7PTt6C35ljVW06S3trpPvQRXEc8IPG4B2YjjlcAdgPccEqE78z&#10;T0vrt93fTy+RUK1762S6NN9+v52/ApC+klGL+JUvQRi4jY7NuDvB2gJlsDHPbA7VxVsPeN03ZX6e&#10;f5aLX17o9/B4mMeVX1f47t6fo7bd99jTruUEeW+85z1zxn29zyD6DntXM6CUb6ve3d/j09D6vCY2&#10;MFur/wBf56djqra/vkYEIAMD7zYyPy9hnOOPavKxMGk9Lfj10fbT8rHs0sXCt7vNe3VP7tur/rfX&#10;o7PUriaVEkkRORgs69zz1x65BA4HWueg1FXvdLrt/Mevg9ZR7atve29tPnc7m2lMVxbjzA6sgPBX&#10;H3jjkHHTHB7V5WNrtuy6XvrdfmterP0PIasKMoc1NS5nu/Ly+b/pnufhfxJcWqxwwxhwcKeTjtz0&#10;PHHPfvxjNfGY72lRvVpa3tf+vu89D9ryfMcJClC9GPNa/l16W69/O6PQvEHjCLTPCOqXE1pYXE+2&#10;NTFNJH5qrI+0kqVZ/unI3AHGDkc15mFyevXxMa6nKK5ttbbu9n8vvsefxDxPRp0JUVh6aik9fdu+&#10;71X/AAe5ufsB/Dvwl8W/2gydaMUItrTUrmG2CxlTNClnNGAHeMn5yQMA4yQM81+p4aEcLg1zu8lF&#10;3u+v39v13tp+I4zMKOKxEvsNtrTW2/Rfn59T+4f9l74ceGvAfhP/AISSPTrWHUdBsxfadMQiyAw7&#10;PLfd1U8sTjJ+uDX5NxbjYKbUWm1zWSf69U9z7Lh7B1atOLUnyP57ev3b/LqeUeMrbWvjt8Q7HRPP&#10;OTqc7XBWRW2wDey5DED7sRAOeuAK/F8RSrYnMeVXalK17/f5eX3n6zhJUMFl/PUtdRbT00s76rS3&#10;9dT6H1X4SaVcKug6Xol3rcVnFGs168NzC8bRRAybTErggYb+IA4/CurMOEnUp88oP3lezXz0+fc+&#10;SfGMYY6NNVPdU7JX6K+n3pfh1PjX9onwt4E8DaNFPZqLfV43/wBNt77KsVCu0iq1w5ckHaMBc59a&#10;+NqZWsBWXNGyUu2tvw/T8T994Zzv65gI6/FDpvs/8/8Ahj3/AP4J2ePPAulfBjxxqGmWVjY+P4dd&#10;1ue7vISiXL6Gby0XTRvGGZBK0pVQMAknPJNfYYXiSGW4RcunLF2/pW8/+CfknGPD2JzTNOaTbpOT&#10;urOzvrq/TyXrfQ8Y/aH+Ni3wvbi41CSe4v2u0MjOx8v7O0i4LElRkdN2M9s5xXzeK4u/tGcsPz2u&#10;7aPpd9bee/mj7XhngRYTDU8So2UY3ata+/fr3/M/B742eNbK71DU2adZXdpD97PJVfQnGQemBznj&#10;mt8sclUjNJtXeq6Xvdrprf8AA+oWHjSbjolG6T13s91fppufn9rDxXt/cyFVWNt209iSxIGeOORk&#10;59um6v0bLIObTaTut/RtvX07dT5vMajTkm0nr5Pr5rTv5XOKOnRJdeapAG4cjBzg/L3x19CcH6V9&#10;jh4pKLVtb/K1/wBfyPk8TiZxdnLS7Vm9Xu/luz0rQtTWzgKySbYfMiDAkZ3/AMJxgdG59fqeaeLt&#10;7PbVLf1ueNWnKtKEX/et37/127nvvwn8LeH/ABPf6tqGvXcaxwvK9oJDHwwRGXaHdSCMtjHP6V8p&#10;im+WV+t/0t+D/wAzrw2Dd4yer1/4P3a/d8z9fvhR4y1/wj4U0dbPWGksYW2QxCdQBCiLsCqrMRlQ&#10;Bj5uO/Oa/Ns1ddTm4NqKbt26p/JH0mDw0Gryje+67dvke62Xxx1rW9YsNHa5aOGZlSSTe2D9wEnO&#10;F6knBI59AQR8dUr1o1bc0rNtvvptf9L6Hr0ctpzo1F7JbPv2fdH62/s9eJfCvhy2tI4ik+ovo8y3&#10;kxGfMnbAyXVmU5ULz+HYV+hZDmcqVGkpT731Tb6/p9x+O5xw1UxONq8kZcrk7JRevbZdumnrqfR2&#10;t/FVJE0sLLFA0c6o48wArbKvyswbGFJxzkgHvzX0uLz6coxtO6Ste/bX8/6Rx4bg6pST5ovq9Vbd&#10;P8dvTsfMPjz4nG38WXl9YafJaT3drDAsImuVW5aFHXzAGA4fO9SFZWB+ViATXzOPz6XK0pXi11e2&#10;/wDn+duh2ZZwxyYmPu3fN2e+vX7/AJJHxX8RPHHifULydNQDWcK74xAWJ2LLk7gHWNgQORxg9sd/&#10;gcdnCq1XFO6baf5aei2/E/oLhnJvYUIvlSVtNPXp079tNUfOFpr+m6R4rt7nU5muLSO4RmMgJAww&#10;JxgnBx3zxxxnp25XiaXPHRJ33et+trX0ts++ux6maYGo6fMr7P8A4FvPz6vT0+1T8VPC2peHYpdH&#10;uYZDaWyk2UTKZJiI0TaI0cyEjO7CqTx3GRX6rleIoypQSavrr3Wv/BbTPyLOMDXUpN3au77rv3+a&#10;v1K/wb0LQfibaa7quoawmlt4dhukjhllhhecXkdwWYCeaJyYfKGNqt15A7+tVqXi0n0t2tttt/wy&#10;Z8ssBONRXjrJ72166/d8r7PocC+r6dp5v9M8N6tdy3ujXg0+4nJeOK404jfckTCQxvkNtCpkHPqC&#10;a8uGInSqNrVPddNV+uvW6PSjlsakEp6Lv+P5u3qLY+I4NE1K3+0ZuINTdY7VWlZgszkuCNjNj5Ry&#10;R7AdqJ4irVVtrXbd1re/T/gfoehh6UaMVCK0Wj6NW/z7dN2dRd+Iv7Inme7th5cMcdzfvud2e2kX&#10;zbcYwSdq5AA5wO9ctRTt3Vnp+O997/pozSNKMpJ9H5dr9/8Ah7HmXjDx5b+JdMvNQ8GNf21+Lq3c&#10;7IbmNSIyS5DN8pGFAJwBg45HJ8upGblpfze/Tz87/eerSoU0o6JaNNtb7+hw+oab4v13w4by7uJp&#10;bu4BlkbeWbJXaQe+71BGR3HaqjgZ1o80k3v000/4Y2nUjCm1Bq9nr/wO9jwjV/C16qSG/mlDxbiQ&#10;TypyBgZJ6Dnke3Pfjq05UbJe6rtWt5/1/kePGjVq1edN6PfpZvyfdHiHi3VbPQLq3nSR7icw3ELx&#10;yBvLDOuxMNlhkZHGB2GRXdlcpyqwSWknr97VtLX3utLn1OFxcMHh5e0aTcbO73snvvb+vl+Qv7c3&#10;x+uvDtr4e0nS9duNB8SadqtpeRTadKwmRLaVix3RurLh2j5OOQOlfuvDGTupGnWcW9Lvy0/X5afh&#10;+N8W8QYWFWdKUormk1a/R9vv7+jPVv2ZP+C2n7VfwVTwzcN8S9Q8T6HoBt4hp2oqiTXNvbxmMWUk&#10;ghmuWhVSu1zuyVzjOTX6DDE1cNFRS5eW9mvK/wCvfzPnsHw/kmcRi5Qpy9pfnbktb+TtdPsuh9Ge&#10;L/8AgpTo/wC0T8ex8SvHXha2F148bwdpXiiOfWNShttNsNHmghS6tlkWGNmnieR5QEiCjGXxyPNx&#10;OOrTnFa2v283t+Xa706H22C4DwFLDv6pCErQfLFNLVJpK/36L9D9xv2sv2/vh9+zT8Lvh/r37K+t&#10;+Btd02KHT7fX9BGt6Q1+kVxcsZfPhWW9v22wLOWEiYKsoZsEVw5jiVKnFJNzad/Xrt5b93rsdfDX&#10;BVV4ibzaKhRjUfs7VG/cveLduVqXV22smmz+Yz9u7/go543/AGkr6VtSm07QtHj82+h0nQre2ZTe&#10;u8i4upoLeGZQIyAzzZ6YPPTw/qn1t8vJpJu65V3v0Xn227H69RzTIuGKMYYaqlOnFq7nKT23vJtt&#10;+bbbep+OPiL4n63eyOq3jlDngSHB4PPPP16du/T1MFw9Qi03FX6e75+fT8F+f5Vxf4tuHtIQr+6l&#10;JX576O6t5bq+vnbt4zrPiC5uZWM8pZmBLHJJBwDkjqO3Oc8Dp2+3wOVU4QSjHXlt939Py7M/l3iX&#10;xFq4uvO9dtNt35t77X1b/wAw8Ka19lv9zPjJPQ/TP/6q1xWElHTl3unt5+X9aP1+eyji2TxCl7S6&#10;bdlf/h9+99dDsfEF4uqshEmNmXGSMA7cMck4AHHX8+54sLhpQm9Nuit11Xrfy07H02YZ4sZRTlLl&#10;aT639L9fw/RHn9yZ4i2ZkmjB4jjZJJMegRMtkdceuSBmvcpU+WMU1prfVdNvy9UfDY3HqUXZ6rms&#10;u97369l5kNpp2papcQnSNFvXkVhE8skF0BE8jgrMEeIo8cYAZ5D8q4yWAavQilHlT13stvyva3Y+&#10;AxWInVqS5Hazadn302ey7beh9BeBfgFqHiK/t28W3cdvauEdtXMsCRQKTgxgl44C6j5thkDEA5GO&#10;RvTnFNL4V03e9/I5uSu+Vqb11t6efX8j9h/+Cff/AATP+Jv7Svxk8JWv7PGgeIfD1z4G1/RfEkPx&#10;xu59Q8FXfg3W9LvRfafr/gnV7kW9lqWt6ZqmnRXFrLp2opdafKtrexSRyeU1bS5Vq9W/O2nT8PvN&#10;FSlN+8lf1Tvf1eu3mf6jXwrXUdc+G/hvwN8UPEun+PviH4e8O6PaeK/Ex0PT9GfxFrdhaxW0vi6L&#10;Q4GudM0/ULm6AubwaWsemQ6lNI9jZafY3Nrp8RGSmmurvZ93r2XS3zMKtCphpRnZ8t+35eq1/wCB&#10;t8VfHDUfEvg7xNd+HdanfCgXOn3RDRw6hp8zMLe7gHKgMUkimjDOILqKaHe/lh28XHX95K6ett1o&#10;/wDhmfYZQoYunCULPl0l/da3uu/nbz21Pk3XfEs08u0OXJOOpPPzZz78889u3OfCSu7t+8r3363t&#10;+H/B1Pro4XlgrapLr/w/r0OVtJGu7uPzM4LAk/7XGfUc4zjp26des5+aS0vt6f5HsFhb2cdvFuKB&#10;sDGcZzk9cnHXA/LigIyle7v1ur6aJ/LzOb8X3CQxoqFRnByGHUhj6j059eMc0BOaeuyXX7u3mc7b&#10;IJ1iYyZYA5AO7I2+ozyMbvz5xWlL+JH5/kzGMVGd3q+nmuvexq28J8zjB4PPpx9AB/WuxvdLS9vP&#10;Y1d3dv8AT+vuNNo2OR/Ij+tK6u123+ZjNWtrprby267ssWtuWY4HTHU5OfbHH+A6+9Wb2TfyMnVp&#10;x92UoprZN2a6vTr+hrW8W0sOueG98dcHgZ/z9Ikno1ur6evqYVoKtyOEk3rt03v16ry9DZtIJJ5I&#10;4YULyTOkUargs0kj7FQAkZLMQB05PbArOFueGl3fbvqvLTpf0O+lNUMPKTesYSv9zS7rc/WHxTs8&#10;FfCjWILFQToPgu40/TUwVWS6t9JGn6bHxvZRLdeRHn5yocHnGa9vESVOjpZRS1tpfS3b+up+XRnL&#10;EY7mvrOrKWttlLm1v20SV9j58+HHinTfgn+zB8S/jZ4oVYdM8I+FPiD8TdelkkCouh/Dzw7f3t4C&#10;y/6uGO38P3zlmAcF3bBj8vHBhUqeFqVErcyno3vv338vu8zXManPiFG7aikt777/AD0+538j/Ii+&#10;KHxR8V/Fjxt4t8e+ONTbV/FPi7W9U8Ra1qMhBNzqGq3c19cyjb8iL5k7bYxhVGFAAAA+RWFnVryq&#10;S2cm9vN9/wAW/LXcnEZbSjho4qMlztO6ve1m1t37aba+Z4yrST3Jiy2wtgHB9QBzj0z/ADPGK9/D&#10;1IYemruz+Wm/Zbb37nznJKvPllG8U3r83+T0+71Oq0jR/EF7exaH4SsH8Qal4ueDRBZWcTXV0rBw&#10;6/Zra2jnllkDEq4VAQuWJwprixWdQoRlKTV1fT5Pr1t5eR9XkeU5hiKtGlgqEpUpSSbiv72t9H3e&#10;nrt0/rt/4J4/8EvvBv7Ifw6f4h/H3TrLxN8WvElnZah4ZsXW01OPwcl7FLJuS5tHlLTTw3VtLIl3&#10;FG1tJEUH3Wx+dZ7xFGvCpTjO11JKzT7rpbX7tkf3z4PeG1WpVwOKxWHUXBxneUV6u+nyf4dj2v4o&#10;fC/xTfa4PEc+vtrFrc3Qns9JZ4GWK2MmPLVEZpNoKNzsAGSOOcfiWOpTnVlJ1PaJylJRv57bv113&#10;9D/SXhfN8BluXRwlHDxp1MPBRqT5HHVLSzcUpaK102r77adh4a+HcZ1Hw5r+p6Sx0q0ngFxaoZNw&#10;liVjJtjQbyxVhyFyOgPXPZgMRCmoJ0ld3V2l5+V79j4ji7jSVWM6NKTUo3WnVXf4PW/36HpnxzWO&#10;8+Gk+oxagqaVavDENCjMaz3EcdxDEUaNW+1tlVG4BCQNx9TXdVxbaVtFqu3eytp03t99lp+e5Fjq&#10;uPxqU4t3lq279X6X06H5j/GrxLfeL9N0/wAP6Z4fls/CWgCPTRo7R3KvNe3cxltbxUkiWci2kZ3Z&#10;1BRc7pCMivBxlVNN3uvXs999u77n9A5Rho5fQhiqcPf5dN+q/q3nrqc5ong67S/8Ox6oY5xDo0Wk&#10;w2j3Ks8UJmLhfLLF1wc/w98c5owtVSS25uj+97d38vS2/h5tm9WtOouV+8np6Xv8vSy317/anwq+&#10;FunC1tru306S2urW5uJZtySbHgPEQUuApOcn5e3Q4Ne3SnFRurPv0t/X6fd+ZZhiXia7jK+7V9Vr&#10;qtrrb82eralq+meF9D1y9j0e2lvbW3lMcjKQ+5YJdvIRsYKg5HftmipiU7Jvfb+rLy6fM9XKspoV&#10;akPaT0fVt9PO/wAvI/H7xz+0z8UvE3ifUPCds09lZ3XnW8KRPNtMbhVB/wBUoyCxAwSP5VyxoTxM&#10;7Re3f+tO/wAz9dyXKMmo4fmqSpqoot3bTf436Wt59zvfCnwY8ceNtF2axfX0tvqEItGQ/MvAV2B5&#10;znoOcdOvWieVzvdt2e9m93f+ttup8/nGc4PB15U8M4tRdouOnXf8/wDg6nsPjb4b618Ffh7pvh3w&#10;XoMk+pap9p+3amkUyzIlwBIhJjjkHy7jglh654xXHLL6kdL3317v0vt6WO7Js8hifZqq0k3p1X4d&#10;/wAfy+E7C8+IfhjxXP4fE+tXFxqsjs0kcd0y2zEKhG6NWUYMwI3EdMnAya5pYKUbXeiv+fX89PI/&#10;Q6NHK68Izqumm1fputfPV/ifS3hT4Pzrc3Wu69rima60kw3SX88CMZGlWRwyzyh88c5AI+teVikl&#10;yxetrpr5v/Na/l08POqlCVN0qCThBNR5b+q2v1Xch+JeseIPBt/Fo2i28Go+H106xnnSzkWZC0sI&#10;d9y2yyAZcDgnI6HpXHTh7Jq/2rtbvo7fgZ8NR5qnK476em/33tr26nG237VNx4atxY6r4SayjmAg&#10;a7NveDapBiDBntkXGGH8WM/jnpdaNrbyafl3se1mPD9WtiKVX7Lvpbfy8r6rTQ+cfjhrNrqgtvGH&#10;hzUDNLJIt3LGr48obnck4dmAAUE5C+2ODXMqMqtROPfotv66H6HlOEw2T5BXrVpxptU27ya3V+9u&#10;2h+dfxs+Olxp91YzG7aa4RVWXEhYjbE3UDJznjp/LFfq/BWRYjFzjUqxbjTs43Wj1s0ul1f8PK6/&#10;zr+kd4nUsJhMwp4HExnOCqLlhLf4lsn0vaz6HwDf+LLrUvEd7frGSLxg5K+YASm9xlgpI+8vP+R/&#10;SXD2Tc1KMXG3KtP68tPxsf468U8W4jPcxrTxEpP97NXb6Ntb/gz0TwjqkMz3WoahfeSZT5cdidpj&#10;mDxhShnZg6bmXbjHRiewr6utgY0aVnJNW0VrWtf/AC++y0PKnlEcTh6dWhFyqK7bV76+R9H+BbPV&#10;9fsm8O+F9JvrvXL24MujaTp9pc3trLdSKVha7v4YpTawkqQZZF2J0JyRXxuY5hTwMJJzWnNp9+n3&#10;+Z6mTeGuccX46kqdGajCSSaj/NZX6L/I/dX9hn/glz4Vj0iP4vftVa8mm6g5abTfBkRsr3T503o9&#10;sJ71bqCeFnhnDOjQEq6bCCa/J844ipzdROpo1KyTvsn+F/y20sf394QeA+ZZPHDe2wftpVOW75Ur&#10;K127Wf3at/ifoR4y8Raz4an0z4XfBvT9N8FeGLWxv5V1GKOGCF1twjxQi5ngEMv2ppWVtsjFQxAB&#10;xX49nWZVa9a1Go4uXPd83Sz6trZderelj/R3gPw5yDKsBQxGZUIOceVKMabnKLbt8MU5NJvXTRK+&#10;xzNh4Y8b3/gbWx4h8VSCK/Z21F4prcwQh4isjLJHIqHaACPmAx1JxXztCniqtGpes2r66+b89tH3&#10;+Z+lSWSYTMKFDC4Sm5cr5JezSa0Sbu4+f6kXhj4rWPhbwUbjT9La58P2k82gSidp4Z7660xY0uL4&#10;R7WlkiugFdZoy0TnlGCgE7UlUw9ON5uXNdbvTW73v1t/SMcdw/HMcQ5OajVjZxtTSUVJNLo13/N7&#10;q/kPxF/ac0TStfQXOhyadZarbIkN1aJeXUweG3QMQqxICVZgOPTBya5K2IqSlLlutNr+Xm/O7172&#10;R7OA4Zw2BwUPrlWNV+8/fpxT96V7aJLZpaLZa6HncH7TC22h6lHo91d6ikj/AL+PW9OeMAmNhhEv&#10;Y5Pl29CF5PrU4KE5VLyrTjd6LVbd3f0tc4s58POHs6w6VSjQXtU+bRPT0Wvb5fcd78HdQ0H4vKtp&#10;468HaNd+H5Zds7w2kEdwUJVXKpBbo7HaxIw3Uk9q+0wtX6rS5lXndJtfEtlfzv1033PwbjL6M/C2&#10;JpxxFGjQqOo7ySgk1r1b2+fT5nnHj/wV8Jp/HWl6D4M+E2haMltfyrJLJdz2zyIqsvnss8aqGfYZ&#10;SOmScHGa8qPilmGBrOgqknCLtu+9vX5/0vnq/wBEHh2tl/PQwtLncL6Q1ba+/vppfrc9O1j4Radb&#10;eEvEdt4C1LR7DXtfSAz6fLrNlbxKqW7QSZea44VEfqVGOvTJr7/JPEipjVD2lR3l0um/n1P5Z8Qv&#10;onYnAyrzwOCk4pScVGF9r26fl1/H8sfjR4D8eeDrG10jU/DWqeIbmzhCm48I2194ohGwy5bztGgu&#10;Ysd8hsYwTjNfq2TZ9hcU4e1nHXdOWruvPbW3XTufxRxh4HZ5lmJm54GrFQc9oNX17rpb0/A+ArK2&#10;1i0vvFd5d2N1plxJbqsVlrcE2lX7Mt2CEitb6OK5Z9pPCxltoY4ABNfd06+WqgpwnBzWqV9d3f1+&#10;7Zep+PZjwViMLW5a9GcVFvmTjLTfX8e2ltVofs/+xNpVtpHww1fVLmzUTz2dyThiSS0T5HHJ+9jn&#10;9MV4+NzOjooSWl/+AtPx+fQ8n+wqNKpFxpS0euj01t+mr17pbH9Gn/BFKygl8D/EfWEs3gdtf06M&#10;SHzMbZNJkDKCwwSdvbHPsK7spqUsRFapd/xtfrr1Pq8tk8IoqmnFpdW39/3fPsfueW2hj2JAHJ5b&#10;/Pb0BxjrX0dTBpU3JXs0/N9f61PoFisViY8sG3o7X+ej/r8Sk13IrmCIDzZshXbjbt+duQMAYU53&#10;duMYzXic3sG35uzu1fe/9aHDXp4mC5q17avXV9fM/O39t39oTU/C/hq78G+Br1ofEM0TxXUltIys&#10;UJ2y7mTdx5MpzkDuMd68XH4nnvJbvzvbp3Xe1+x8lmuIajJN6K+v3/5abadUfz9v4R1b4heI/J1m&#10;5M2rTTG7v7mZ0IhcsRJJJI5CqoZgSzlQD1Hevno3lVXP8Pq/V3V799D4bEY2MebS7fXzV/8AJffq&#10;eja38RvD/gvRIbTw6YxJoEkkFoiZVtQ1uJVt71ZACzGDGJIpVEkbkfIM5NfV5YqcVFy18nt16v8A&#10;TXyZthcRF07qOmtna993/Xy1R1fwt1W21WKC+8X3KW+mx2+o6zq+oyuufPs0lv8ATLQtI0asJZI1&#10;t1G8MQcKpbCn2quZ0aUFGyTV+tlpfVaf0keDmWPxLm4YdyUm9FG716f8D5+h8yeN/jmni3xFrvxO&#10;1Rymk6bfPZ+FdHPmFbeGZFngaOJlEyKk8cpGI8DcScZw3kVc5pSlZtW9fmu3l3222PUyzCcQYmnF&#10;yp1pRXVxdnd3vtp1tpqVtP8Ajbd+C/h34i8X6hKZ/GOrG6vvD8JdmnlSQJNaWgCgyAKNxCiMsMfd&#10;PWs4YyFWSV7qW+q/4G3a/Q9z2NbD039ajKM4puLkmrd9/wA+um55j4n+Lk3gH4WzBV83xX4nuHvG&#10;mBdpn/tW4iuDAWQMSLdbmRQpGVHLKDnHo08Op2ktUtb/AKXv/Wp4VTPMRGt7GClKLkkmtV1X9W6W&#10;7H1b+yf4o0z4Waf4CtruP7V4h+IXjjwppcku0tLEus3wsGkZk34CtLHuLhVAPJAr06NOMJRa13X4&#10;fhofUYaq5ezk0ryTfztqvx0+W5/Uv8B7zda2XcYj9uygjcO2RjHbB7E16J6Z+ifhuQvap3+TP4+g&#10;44yCMdgBj2oA6egAoA/EX/gpD/wXQ/ZZ/YW+FvgXxV8Ldd+FP7YnxS+Ivx/0r9nrQfg98Lv2gfAt&#10;hd6V4nebU7bxbqPjfxRolh8RE8GWXge/sLXRtctdV8Pm9i17V9N0yeO0BvLmzAPsL9pP/gop+zn8&#10;Df2Lf2o/20PBfxI+GPx18F/sxeFfFr+ILT4ZfE3wt4m0q8+K2j6Lo934a+DureKfC9x4jsvC3izx&#10;Rrfi3wLpBtdQtZtT0m28Y6Lq0+jz295aR3IB/LrYf8HXv7dep+BPA/xQsv8Agh58T5vhv8TbPUtR&#10;+HHjxvjH8QIfCPj3T9Hu0sdWvvBviGf9mOLS/Etppl7LFa39xo91eQ2k80MU7xtLGGANPw1/wdS/&#10;t/eM9c07wx4P/wCCGHxV8V+JdXma30nw94b+MXj7Xdc1S4SKSd4NO0nS/wBmW6v72ZYIZZmitreR&#10;1iikkKhEZgAfen/BIX/gv/8AHn/gp7+2h8T/ANkfxh/wT/b9meT4GeCPG/iX4z+I9e+M+ueI/EXg&#10;HxJ4Q8V6R4DT4e6v4I1X4M+CJ7PxddeL9Vn0++0rUtWsL7S4NA8RSy2cs+lzWwAPZ/22/wDgtN8Q&#10;vgJ/wVu/ZC/4JV/s+/A7wb8YvFvx6h+H+p/Ffxl4g8V63pU3wo0bxl4l16XV5rXRtG066Gp3vhD4&#10;U+FNZ+J+p215cWyT6Xd6NFFNGJ7iSMA/R7/gp/8AtpWn/BPT9gv9pX9rtrLRNW174TeAZJvAGg+I&#10;zdtofiL4oeKtU07wZ8M9E1i302903VbzRb3xx4h0L+37bSdQsdSOgR6pLa31g8RvbcA8O/4In/tm&#10;/tO/8FBf2Bfh/wDtdftT+B/hT8PPFXxd8W+PbrwB4b+EeieMtB0MfC7wvrj+DNG1XVrPxx418dav&#10;LreteJvD3i7U4b2DU7PTbvwzceHJbTTVJlv78A8l/wCC2H/BZjwZ/wAEpPhX4F0vwb4V0z44ftgf&#10;HDxHo2ifA39nhLnUpb7W9Kk12107X/GXiS08PJPr9p4fXdL4Z8Kw2MD6p4u8d39hpGi2t7Z6X4pu&#10;9FAPwJ/ag/4O+fjV4P8AEfwH+E/wc/YU8Q/Dz48R+IvEWk/tZ+Avjd4Q1j4n2elQaRrlho1sP2Xb&#10;r4d/FT4Y6x8Ulmi0vx1eza14z0TwZpE1zp+j6bpf2+yfUvEFuAX/AIvf8HiOt3n7Yvwk8A/s5/sd&#10;/FT/AIZnsbXw3dftHaD8Xvgld6j+2LEy69qF94xh+EngXwL+0VZ+ALC1PgOTw2/hvVPHeqTlNe1P&#10;UNR1TTH0axsLXVwD+oT9q/8A4Kp/ss/sO/sf/C79s79qgfE/4S+Bvi/Y+B4vBvw71HwDd+IPi8/j&#10;bx74C1H4jaV8Lta8P+Eb7X/C/h/xxp/h/RNej12XWPGdp4M03VdEvtP/AOEwmeSwe+AP5mPgr/we&#10;UfDL4o/thDRviF8Nfhz+zT+wtYaTewXnjD4q3Hxt8aftGa3qRkkNhr+gaL8CPhj8U/BFncRosUN5&#10;8ONct7XT2jllv4fjQJYk0mUA+vf+Cdf/AAdTfA79tb/goD4n/Y88d/Djw98IPAfjvxLP4N/ZM+Mm&#10;m+MfEuvaV8U/FFhql/Y6ZpPi+Dxl4F+HGreFbz4r2K6fffDmxvPDGl3tjrskfgXWob3Xda0m4oA/&#10;p6+OXxn+H37Ofwa+Kfx7+LGsnw98NPg34B8V/Erx1rKW8t7PY+GPB2i3mu6u9lYQA3OpalJaWUkG&#10;maXaK95qmoS2un2cct1cxRsAfyP/ALc3/B4n+x/4P+Aepan/AME/bTU/i1+0fN4m8NWOieHfjv8A&#10;Cfx34c+Glj4Zku5J/FeuazPpPijwpq1/dW+m239n6Rp+n69ZS/2pqdpf3C3VhYXlpOAey/Af/g7u&#10;/wCCcF/+zv4R8R/tD+L/ABZZ/tHaf8H7Pxd8UvA3wv8Agn4403wVd/FBdHt7zVfht8MbzxZ4j1yW&#10;8dteul8M6Jqmv+JE0q6MEviHVtX0bQVurmwAP6CP2Bf2stX/AG4P2VPhX+03rPwB+Kf7NU/xP0mT&#10;WLT4Y/F6PTF8SxaZ5pTT/Eelz6fKlxqPg7xLb7dU8I61rOi+FtV13RZbbWf+EcstOvtOuLwA+x6A&#10;CgDN1jV9L8P6Rqmva5f2mlaLomnX2r6vql/MlvZabpem2st7qF/eXEpEcFrZ2kM1xcTOQkUMbuxC&#10;qTQB/J0P+Dy//gl3NJcDTvgf+3zq9rBczW6ahpvwa+DU1ldeS5UTQGb9oyC4SOVNk0aXNvbXKxyJ&#10;59vDIWjUA+MPh/8A8Hm/hO5/a1+IEHxS/ZX+I+k/sM23hXxBB8LNR8B+AoNc/am1bxqNa8Kt4Y1P&#10;x7p2v/GTQvhXonhmTw6vjWLW9F8P32t6pBrMvhuay165sotSglAP12/Yg/4Obv2F/wBv/wDam+G3&#10;7IXwN+CP7Z9h8UvidJ4hOm33j74Z/CPQvCHh/TvC3hPWfGmt634s1PSPjz4i1bS9JtdE0O7KT2uh&#10;ajcXN9PYWNrbS3F7ArAHxN+37/wdqeF/2MP2sP2kP2bvBH7CviX9oTwr+zZ470v4Y+LPjTp/x7Hg&#10;Tw9L48m0aOTXPD9/pMfwN8d23h250fxdY+LvB1ml94muLnXbjwfq2oWtrAqT2VoAeQfEv/g8a+HW&#10;mePfgRrvwy/ZP+IXin9nW18A+GPEX7afiO1t4PFfjT4OeO/iHbXVx4O+GHgPWdO8S+GfhrqOpWba&#10;Tcw6jrHjPXNHOtXGpz6VbaJoPifwN4l8OXYB7f8AFj/g8D/ZW0GHwBr3wE/Y/wD2ofj54F8df2R4&#10;W/4Siaz0z4bT6T8br5Te6p8CY9IvbHxRH4n8d+HdHv8AwvqGpS+EtV1rSbmTxRp1rpV3qCmK6ugD&#10;9pP+Cj//AAVl+D3/AATF/ZD+Gv7Wfx/+F3xWZPih4o8B+CdG+C2lL4LT4q6P4u8a+Ddc8bXugeIo&#10;pvFb+FLa78E6Z4c1iy8W3Ok+JNZ0u31a3itNM1DU4r2yuLgA7n4W/wDBU39j7xpof7Ith8Qviv4I&#10;+B/xx/bQ8HfDjxh8Jf2ZfHfjPw9e/G6OP4r+F7bxj4H0rxL4U8OXWqXPh671zRL6xWzvNbTTdIvN&#10;au4PD1jqN3rU0FnMAeS/8FY/+CzH7M//AASE8NfBbW/jz4X+JHxE1v44+KfEOh+FPAvwltvC194v&#10;TQ/CWmWd54o8YT2vizxN4W05tI0rUNa8LaIIRqSXV5qHiK3+zK0VnetEAedf8FR/+C3fwu/4Jb/A&#10;b9mj4y/Ev9n74veLfEf7TEc1/pPwZW98L+F/iB8PdJ0nwfofibxbJ8QZo7zxT4csNW8Gaj4q8L+E&#10;9e07SdW1axGuancHT9avrOx+0XIB+Snw0/4PDfgz8U/Dfxl8UaJ+wz8Y9G0X4N/BHx78YNX1/wAT&#10;fE/wrZeGLi58PvpPhbwL4UutY07wrq02ny/EX4veL/h58MLfVLfTdVk0O78Yxa0+kaqmnPpl0AYO&#10;if8AB0x+3v4m+FkXxy8Of8G8v7Wev/BSfwpfeO4fi/ovxI+MWqfC+bwPplnc6jqXjKLx9Y/sNz+F&#10;X8K6fp1leX174hTVTpNrZ2tzdT3ccEErqAfsh/wRR/4K8+KP+CvfwQ+M/wC0Brf7LcH7L/w9+F/x&#10;Es/hroGpXPxtPxYj8ba5ZeF7bxb43llnn+E3wqg8OWXhDS9e8HE3AfXI9Tk128WV9L/sZhfAHkH/&#10;AASP/wCC1HjD/gpL/wAPAvjR4w+F3gP4Rfsb/skeLdU0v4dfFmz1bxHf6/498M6YPG/ivUtd8Tw6&#10;iE0nS5vDHwt0Hwp4l8SW2nwqEvPGVnHa4trdwQD8UvAX/B3j+018XNO1fxN8Pf2Hv2PtN8L2viLU&#10;9FsIvjB/wUn/AGf/AIF+MporNba6t7mfwX8X9d8DeJJbaWwvrMHWdO0q78PXOoJqFhp2q3Vzpl9F&#10;bAH66/8ABEf/AILmfF//AIKs+KP2qbj4n/s3/C/9nb4Qfsr+GdCufFvxQ0f40N460K68V6/qPiF4&#10;rKPXp9C0fwjJ4X0nwx4K8W+IdZ8Vadr+oaZb2aaHepcNpmqw3rgHln/BWX/g5L8JfsRfE/8AZi8B&#10;fsh6P+zD+2h4d+M+qyXPjvx54G/ae8E+Ln8Dab4X8VeHbXxb4QuvC/gfUJtP8Ma7rvhPXE1HwZ48&#10;8ceOtL8MxX8WpyXXhzWLDw3q5IBkz/8ABy74C8d/8FcNI/Yk+Bd1+yvqf7HPhnRoY/jL+198Yfjt&#10;pPwp8Oafrmjw3Op+OtU+GfjHVdWfwT420vShe6D4G8J+HrWwmvvGvjqPWNQsvEll4DjHiazAP6X/&#10;AIR/Hb4I/H/w/f8Ai34D/GP4VfGzwrpWsTeHtU8TfCP4h+EfiR4f03X7eysdSn0O/wBZ8G6vrOm2&#10;esQ6dqem6hNplxcx3sVlqFjdPAILu3kkAOq1Dx34H0m8n07VfGfhTTNQtWRbmx1DxFpFleW7PGsy&#10;LPbXN5HPEXidJFEiKWjdXGVYEgH8o37Yn/Bzl4u/Yw/4Km+Hv2OPip+xjrVj+zPJf6doV18VtD8S&#10;r8Qfix8RtP8AGGo2+n+DvjH8IfDfgaXUvCus+B4byPUNPvvh2l3r3xD1a4jubR7vwn4y0S98AXgB&#10;/VfpXxI+H+ttYR6V418L3lzqiwGwsU1zTk1Kd7lFeGD+y5biPUY7shwr2UttHdxSboZYUlVkAB2t&#10;ABQAUAFABQB4Z+0xLJB+z/8AGKWN5BJH8NvGzq0ORMGXwzqpUxFSGEgIymCCWAwQa8nO5OOW4xq+&#10;mGr3tpo6cl+a/U+28OIqfG/DUWk75zlys0mv97oPZ/I/hQ1HU9D0PxRY6boaXlrHqkWnQQTo1xK9&#10;ulx9quftl0i2MkEL3LbSmZGtp2DyFMLtf+E81xEFmVWKbi3VqLm1dryeuvlprZeZ/wBQXCeAr1uE&#10;MsrV1CUKeBw7jTUYx5kqMNEtOid7pLXpqzhb3wz4r8QfFZra5028lgstKfW9Gvp82ax293IsEF9u&#10;tyGSO/nDRpFGjl5Y3uv9HK+UnzuJwuJq5hFypyslzU5NtXTvaXL2bsk7aNrU+ywXEOT4LJPZ+1gp&#10;c7o1qcGp+/CynTbdryjFNuMve5Y6rRHd/DHU/E6ap4q8Na9eacup+HLsajDp4jKLdWl7NNNDdYZB&#10;K/lPC8SSRyFQF8uWNzgv6GXTrqrWpVWk6L0Wmt73t0dt7P1S3PF4qw+WVMNgcdhKMpUsapXrRu1D&#10;lta73jzN2TSvfqegadPenxDqwmsUklS3gjhlaB4gY12Pc7HmJ2q0ktuNqhllMZIYeSTJ2xnONSpz&#10;Ltbe3n8V/wAvuW/zteNB4bDezq8sve57Xv8A3U2k3t5+utj+uawupIm8yXLQhMLJnDM7EhlYPtVd&#10;oBVck5RhgZGB/eEGk/e189rb9F9x/wAts1e1t3fX0XZ6ef8Aw5PdW0Nzbmcopff+7+Usyl3VCFxg&#10;4ySu7soORjq5JaNap309NOt/yGk7KLWmt9fmvxPK/iDp99BZRvDCJpltnnEcZbzBPCTJGFAwXaR3&#10;8sPhWjByMgKS+WTWvTZadd9Tswrg5rmWnV79+nQxfBnilpLZ7S+maeaz82G5kOcfaQ0SywqSFaUo&#10;zBN5+ZW3Jy3y1tTm1ZSe2+ne7Wy/I3xmH5eWcdndpL+uz67beZ20qxX0U1tOkMyTbi7vtdYwPLKK&#10;4BO9VCnAB5wAeSBW7tKNu2z3vd3/AA/FNnBBuDfK2mrX3/X0PIvEnhmW21ZNQOHCutrpyIDIY0V2&#10;eAzIjqd1uHkKICSsjiRtvzGuOdJ66b7L7ut/methcW3Bwdk7at6t9Fp/keheDLvNpcWyyGdpp2aa&#10;UkysjAFXt94ZlDrglkUsdzbiARkZtWeq1X6nNWvzpydk79L336dL6fcfNPxO1G+sNdktoYitrNNK&#10;bhpJGKu5EskEFj5eRJjLPMFJChMKGLKRd5JxVr2vpfyevy2OmMI1KN5Oz6L8fL/g77n5gftQeK7T&#10;w/4I8WeL9Qmit7bQNB1XV9UdSoFppmm2NxqF26gqQHFvbvIyn7jEhgnFbRun7u7/AB/qxwOPvOD1&#10;TTsu1ldX23uvn6nyX+y5/wAHLelyrofwW+NPhBfFPwwsdGj0bUfFGoWsknibUktxHawx3ai/t9NF&#10;ubF2hcRRoFSKJVAAau+lVjJWb26W+/z1/RnhYrJ6tXmlZpO/q7v71+F2uyPpb4i/sVf8ES/+Cq2i&#10;3F/4Q8ReHf2efH+oTT3Es3hS60DS9c8QXl0BH5V5HqVzqRklaTfcMsSKfMyRkDFdlKacrvVPrbtd&#10;bHFSyyrh1zOL92+u17r+vPdn4j/tTf8ABrJ8dfh8+peI/wBl3xX4d+Lfg6GN57ZJL+bUvEE8AV3U&#10;LBo+lrA0xTZ8oONxI6cVo4xbi7cq1/vX33677fMfJJcqe6vpvf8A4Y/nZ+M/7Gn7SHwGv9Vtfi78&#10;JfH3ge20m7FnLe+INAvNN024lK7kNtNcxIJEbouQPmyOvTlr0ocu1t/z/wCD+C7GtKVSDi7u+v4f&#10;ktlb9Twzw1pM9/qFvZW0kVv58qwi5umMdtGxJ5kkAwqgck44zwOteZVptK1rLve/Vf18z0qOOcdG&#10;9Vpu99vwS1PdvFnwk17wdYabf6prvh29tNSH+itpl605DCBZmEhaNQpCMAQCTu9cZrxsZRkkm1dN&#10;NJf8Ffn3vsfQ5di/e5m2792tP+D8vI5HS/DH2mRbiSWRoUddzoQU+91yeABgkj0ySei15EqdSlF6&#10;aO9lbpq+1/x+4+ywGMjFxT1vs77fL8tvToel6j4ftdN0+2u7C7S63whyEZWeJ+flYKq7SAMnJz79&#10;q8mtR5nJtN76f8N6dVufZ5dmsabi7rTre1uvz/ReVytpfiqbTEJMsRk/hjLESEgjHy8c9sr94Zz3&#10;ri/s+WIfLy6XfTy1fd/n5H21LieFKjFKUb2a3S2urfnburaHAeNfGd1PdXry3OoQ3N2kSSW3yi2U&#10;RqojIz843D5myevrzX1GXZFTVKm5JXvJye3Xt+u/3n5dxNxpiXi5041Lwd1bS2z2e2+nfoa37OPx&#10;68Q/BP4n6Z4u0qciZHdbkszANFLJAJRkFWIKx5wTyTjitM2yxrCPkUtE7JX1/J7/AIHk5Pnsa9aK&#10;rNNt3d3bW/4u34+p/bb+zl+2N/wsz4M6drCa3aWJ1DRUtrgT3IRUmZEdwdzsQoyDySRwAMYr+deJ&#10;qNeGM5ZRkrtrW/TT/h/u7o/orhbMcMsJBKUVdaWs/wDg6eevVXsfoF+wXp+i+Ntb8TeNLvUIWeEr&#10;baeZJEzLcW15c21wyZzuRwcqQclDkgZ54ssy6DxVKpVhpe7dvJbPzf8AVz0M6zaLw/sKc/iUtvS/&#10;R9d2vU/YnSPDWi2ugz3kDwaXfSRyAjTGUC+V1YMYfMyZW24ViMDccY5Ffa5nDDxwl48t+VpK3l3/&#10;AK3fqfjlevOOYwfvNc/xX8103/DzvZn81n/BUvw7q1vc6t4h0qS8trPTnuJdSjvQIrxLeNGeW6Ea&#10;qQIUUAF2IAJGeTk/iubYZ1sRKCTd5NR9W7L815+R/VHh9mFOGAp+1ldKHV+u/wCOv3rofjN+y9+2&#10;zN4L+LeoaFY6xNL4fv8ATLDTtXt0kRndILid5HRFcKd0qRtkkKcdiBXFmnC+Lhl9Os6coqtz8ujS&#10;93devK7tLvqetj87wUsxhCU4cvNs7X+/fX8dT2/4n/HCDxal9FpV5GLa4kkkgjkdVu42ZnL7kUkA&#10;OT1yRjrX53hsgxdHHXlCUUm2nr1v+fc/T8Fm+GWWqNJxcXC+jXbR/jsfm18T9WmtZ53mnZ5JSxU5&#10;ByflGDn07kHpz61+j5XhZrkjyPmVr7/je+j/AOBpsfJ4jGwdWT50997ed/0va11rc+aJfEs8k7QS&#10;yKqKxkDbucnIAI6cAHPoB+f6TluFlyxXLbzta29+ifbt+p8NnGYRjOTU0m79U+mv/D/f0L8OrwfK&#10;WkHbJyD0x79wM5OT69hX1NHDzUVbbXRLfr383r37n5xjs3ftGnLa/wCV9LW1XqTyak1zcQW0MqiJ&#10;gZZMnBPkkMMAZ5x+Fc+KpzcHptp18/6/M6suxaryUm00rtq/TbffzPTvCuu3Fqt2FvHhgZ2EaggM&#10;QVAwRg4A6H68ZO7HzGJoTcJNRdtbX8/+G8vQ+1wVWjKEUmm1q9bOzv8ALv66n3p4I+Ls66Lp+npe&#10;yjyIYlBkcKhIRV6g55CjPTjH4/B5hhKlpaNJXuuu776+u59Xl0KDaTs213vbR/f5r9T6i+GPi2TX&#10;LtCxd7lSPLmjGUBx1J5Pbnvx3xXw2MwVWEpVLO130332+eh9Vg6VKNOcJSTc07aer9X5P0+f6PeA&#10;/ilf+EdEilmkYXSPDYGZshS04OJSxP8AqlwN7Y+Uds9PKjmVahKME2km+vr8tl2sRR4epVKjnyKX&#10;Nd3trZ376dvM73wR8ebf4jeP9U8OzaqVkj0OHT7KESpuuNVS4KO8AJJdWUYQqNx5wBgV9Bh8XiK8&#10;VNybWvXvp6en9X83Ncqo4aLXLFNJ37f8N/wLHs3xulm0iz0LxBBqmqNqdhBGpVjH9mdRBDEiAhRI&#10;SgJ3DPBxzjrjj4z9n1bs7vXqn2v5fnufI4ONKnibtLR6PT599um/4nxB41+I2tanNez6ksUktzGz&#10;ROC5RVij2lXLEYdiBtUHk+g5r4ypSmp+89m3e2616f117n7Dkns5UY2a+Fu6a1/XqrHzRruuT3lv&#10;IbiN03ggOoOVyCcjdwCO/Hcde30GAiouEl083p/X9dDbHSc4tJqyvbz/AAv/AMMbnwvu7nQdQj1i&#10;K8mnEEjutvOV+ynflcS7drBdr8beQyjnPX9BymrK0OW6Ub3XTZ9+/wCp+e5nh4zc3pZN/PfZ2/S+&#10;wnjH4xat4Z8VXlt4Z1Gewtmms/tVvAwSO7huAjXUcYBYySMjyJGvALMoPv8AWUXOrdWbi9tXfz1/&#10;4b/P5HE0YRk3FK/r538tuvZnuuh6lrPiQ+H9O0rSb7wlZeLHt5YNd1+B7ATwyymAiSbLxnzDkHaM&#10;HbgHqayxOHqpXWt0/wAL/nv17+Rx1q0acbR6pr07723en+bOl8aeENf8LTutz4ktdWTQXaeJtMuv&#10;tAMkO6M4/drkMvGeOSMfe44I+1UklLXXtpv6b9/XyOeGIUk7p3X9drdPTY5+f4nXrm4g1i4lnlng&#10;tYZlYhkeEKFhVBkFmRMecO2DjOOeynTm0ufXsrWX33sv87mlOsnL79Hpa11vbU9BsPHWhaHpVnY6&#10;bp9kZDp10LzaCZXncHyyqiTkhWbOQDkcCumlg41JJuCsr2/rbp8zeeMShpJXSf6+nl0ucNafEjX7&#10;Z7iVVSDRljZ2S6LxuGyMrGoO0/LyAW65zmvZp4alTppcqcknf59fldv5aHkVcwfOkpNqT11tbV66&#10;6annWu+OI9Rt73UrloYbZTIh3ttLbWKsQM4IbcCOelfKZphZzlJRg7Jvl+fyv+W+h7+ExMFh07pN&#10;p6/f6W18+j9T4B+NnxF0iwttVvRe2lpb2ME0yTTyJG8rpG8gWI7trHK7BzycDqa9PhnKatevSjyv&#10;SSvddLrr6dvuPkOJOIIYOi4uokkpXs7f1t8lbsfzHftD/E+f4jfETUfEM3mTWiXUtvaSXI/dATFH&#10;UllJwMoejcYwMYr+qeF8qcMLCnJJtxTelns9/TR9Nz+TeNuI69bGe1p1W4KUm2n2frddtdNzyO18&#10;SajE07QorEwrHCtoWeOGRWBMwyeGYcc5HIGOOPSxGWQlNxUdm77ve+mt130/peVk/HuLw04KOIkm&#10;tLem7evTfzO60v4j6kDJNc6le3F4qRRwwSspjlC4QJMAN2EUARgHOeDg15dbKFzP3b720t3tb8Ou&#10;zP2bJvEzGuEb4luy+HTzv8r+X4vXrbL4lX9pZ6nInkw39xcRLJE5dZvmiZD8hbdt27T075GciuR5&#10;JCdueKb1XnpdaL89T3qvitiKcfck07P7Xl838/zOO1DX9SuJJGuZkg+1xmSZonYFomJysxbpyBux&#10;0OParoZVRpTXuKybta7fn5/Ky0v1PzrPPFHG4tuCnK8+ZN8229vw17XOMma9eUtbW11cR5/1kUe+&#10;PB65YcHjHQ9a9qlgabUJKN9/wv069bb9j8pzniDHYtycqkravV663/Qw9ShnTM7K27geSATIScfw&#10;nuOh9K9bDwpwSSWqvq9Pn/l6n59iK2JxFb4pXba636+i8/ut2NTwx4U8Q65cxvY2zx73AHnq6ZyB&#10;jGFI69xyamvQ9oua/NfyS1+69n+D2PdymFWElvzdW/V+du6X4n1Vp37Kvxa1rRo9TsksJbSQH7Rs&#10;a4aa3hCj944ERVVJIUEnGWx7ngjRVO7Sve9k7Lrr/T7H2E69SNJXutNPxXy799j0v4Vfsaapd6v5&#10;95YajrLWxEt49rB9osrfG4t57iMNGgwck5Pyn3zsrpK2i1tt6Pz+bPDrV3HnUtW07/Nf56b6n1tr&#10;PhD4V/DvRxf/AGjRZPEUMZ0uDRLOZHhvrS7DLdebEWWdtUDKkVnGhCOXKtzRBcybv+G+/wB34nzz&#10;U+ZyWz3eny62X3H6k/8ABMr/AIJGeNf23dcsNe+Ieh658Of2c7S6g1fUDq1m2m63rEbSpFcJpsN1&#10;bzWVzayWz74iZUJYHLYpS51yq21+u/z+7zOzDzqNqNrv5aX07P8Aq/Wx/eF+y94C+CHwN8NaP+z5&#10;8PfCWjeHvDOmWaW+im0gWKTUdQsrOOHULm5kDsYtR1GOzF80ts8SSTLOqgO8Kt0UarlL2ctXrZ7a&#10;2/R9/T11xeGxEKUMTBtKDvb1dr+dut9EuumnjXxR1vxl8Fviwmr+ZdiW1uJr7w5NOTLpmsaFNJJC&#10;0Fy8Qh82Rrcmz1O2HlPDct50OxWs7l1Kc6ErN6N3287/APD9H3PcwUMPmuDdN8vMlaS6qWrSvbSz&#10;66dH5H0r4s0Pwl+1p8IrfWvDksFn4msFuH0maZwbnQfEMUURv/D+qsieZ9ivQIEklERD28mn6xbw&#10;yhIo5brU4YujeNlNJv0739fPX8DyMNWxGRY9RquXsea0tPdlHfmjpur6pdNLP3T8jNT0bWtC1u90&#10;vXLSSx1DS7ueyv7G5AE9rd20jRTxMASpKSLgOjMjqBJG7oyMfmq1P2cuRqzW+/y3+Z+tYOvRxOGh&#10;VptTjKLfTXdrXXv06bbk9unlSB1GOhHTGTj0Oce2c8dsnNJ3Sfc82q4JtrZN7/8ABtvr5fdcs393&#10;q7RbrKVEKLld7EcjJ5x79e/vTOd20srb3Wr9DkLo+JtUMa3U1uQCC3zv0+hU57Hv9eKa1aXdoym3&#10;CDk9bJu+i2v8tD9YtO/Y28K3Xwz8O263F1o3xBi0q3vL/WnmnuLS61K6jF1Lp2oaY9zNaJa2bTfY&#10;I7rTPstwRbx3cn2gl7Z/dp4Kl7OEtppSab6/K6/4Y+JlxBiIYud/eoxk4xgt1ZuN7rdve1t2ldWb&#10;fw1r/h6+8J+JNW8N6pJazX2iX1zp15JZTNPavcWzlHaCV4oXeMkEjzIYpAcpJHHIHReSScW1fR/o&#10;fVYavHEUYVY3tJJ6qz18rL+tyuoUtjGB2HQfie3r/nnO6te+n9I31utPV9j6R+Dvxzg+H1p/wjus&#10;+FdJ1Xw9cXAkubyys7a21xWdnBnuZGTyNa8iN3jgjvPIuUiYxC/8lY4V6aNaMLRnFNN7/n+n59zw&#10;czyydf8Af0qsozgpXSbs/J66eVrdL30t9P8AxX+CnhHxx4VPi3wRp9hp+tJpy6xp8ulWyWdn4hsZ&#10;bcXohuLWFIomurq3ffZ3hijuDOYobpzASYe2rh6dSHNBWdm97X3vvezvv6HhZfmWIw2IjRrTcqak&#10;42bu4ttrezb10ad7WvdJPm+QPg7oya58SfCVlMoWODXba5kV+ROmnK+pmMA5V45BaCNwQcqx47jx&#10;6cH9YjDzev3eXRLU+ozPEOngak4y5XKLt93rb7z6l/bm+Lul/BT9nTxT4x1O6itQ2peH9L05JJYY&#10;pL3VJtThvbPTrYzukbXF4dPeIKXU+V5rB0K717M0n7Ogo31m1d6/zfl69j4XB/xuZuzim/m/62sf&#10;nZ/wW8+Ml1+yp/wRn+M+l3c8X/Cd/EL4b+Df2cdJgWQiDVvEvxMSx8P+OvMuI2fKL4Kh8f607L5g&#10;u2s/s+VFz5qRXlChgYrq46W6vfq76a62OTEVXFzqbtPS/lp+S7H+WhdtawkWkUjGRchy+0Zkc52c&#10;c7mJ2qO/HfOfIhOEKUZPST5m18/69dOtzx5Z7NVo4abcYN2Se2t/K1ul9F8ySzsZnSQPE9rdnItL&#10;O4Ux3WoEcKLKHOZWdsqmOuCB1zXi5jjVBSnzpJJ3W2lmr/Ly7n6TwtwxWz7EUaWFous6skvdje3M&#10;9tL79vxP6Kf+Ca/7Lfww/Z18H3P7RnxzMNr8Ub+0S/8Ah14U1gw28WkkSw3un65p8Ewguxf6lY3U&#10;0M7h5Iyq4jAAJr8w4j4houg406n7yKls766+du/3Puf6N+B/0aMwx31KricBL6vNqc5zj8KtzXs1&#10;d620vpe93Zn7X/Cb416l8X5rm/1yw1CVbqOSKGe8i22kUNuskcKGTexBljRBEMtvJXHYj8rpZzVx&#10;dVxm5Ss5Ju/ql3a26fqf2BxDwFguBsNhqGDcKcopX5YxTeza++993fvrfqtXstL0G7tr+6jdwyN9&#10;njiUGO1RpCWtrjJBS5chnVMkFTkiuiMYtpt3ers7+d9b28zhy3HyxlOWGpxtUas7bysulru1rp9d&#10;9ra5ifE/wHFq1lpz+JxDI8qMNOW4twYbxgwkSZGJKqANpGQQcg9M1DrqDtBJRWie29728tf12OXE&#10;8DZlmHtKyw83e7666vXb/h+j0V/LPi14h8O6taWttol0puoprmWVY3TdPkK8RUKSWyyliRgHtgdc&#10;pVpSas9HfTta/deqHkXBuLy7FxlUoyTTbaate1/y1PgT4v8AjbxfoGjza1Bp0T3aSxwEFZzdMZGZ&#10;UkVQ/OAq8n0HGc1y106i3vfb5ev/AANND9ry6FH2UKVdJXi1r5Lz+Wln955T8Bk8XeMtd1nx5401&#10;bVdIstFtJLyG2vSsCT+TJHIBaLLES+Vyq/MOhAJ5Na4SlKLUr+Xpb9fw8zwc1y/BqTnFxbfPtbS6&#10;aX5/kz9cvC/xM0dvhtca3oE4upLSzKSqzIZy8XlRsdsbAFi7HGT2PYV60pRUXrdvd2tt/wADQ/Ls&#10;ZlEJ1pSpaWctUrvq9LPTy16+Z8t+BfiLrPxA1jW9J1m3ngsriaWNS6MFKnev3mLAAhu4PuPXgqVb&#10;PXp+OnpZbkwy7GUlajKd9bNJu9vLp9/Tboek+Gv2V/hnc67b+IdRaNZLWVd5fygXG5XOzIGcjpyO&#10;e+evZgsbCm90t93+t9f6uedjMXnmElCnH2rjLm1SlsvT18vLy9c17xf8NvBGhahpfhCD+0NY8OtN&#10;qU9nGI5JntmK28axJFIGLlweCAAASCQMV6lXMafIm2trJ9bJPtZXT/rQ4MHhswx2IUqvPK71T9e7&#10;6HwT4/8A2xPHC+IZnl8JXFx4akWC2Um1uWkgMICXBbEu0Hdu+8TjHOMYHj1syTaUZK+una3n+Hn8&#10;j9Uy7JqtPCxcLqajdLfXV7/1q27bW7TRfiV8M9a0IeKNE8Mm88SoizXwntVZ0f5nkCCObcCUQAb+&#10;4GeK4p45vS66/i38n9+68jysZjc1oV40o+0te2ila11+PzPkH4u/F3wxceIYbXWL7UtEh1RBJLDa&#10;CGMQPI7gxsJmO3YB79s+3iNyqV/5r7pq++23nv2s+rP0zJMFLFYKFTEXc5Ru79Hq7u/9djJ8PfEj&#10;RtQude0rwnqZ1i5uNIsrexOpvGRHNbu7uXNuQVDBNikAng5AFbV8NOnSU7O1nb+r3Pdy/DUcHW59&#10;FZ37LVd/0/RM+Y/iT8U/Eet2tzo3iDRrK2aKV4VaJZxI4SQgFBI2CDgEHvnvzXiwqOVVQ83f8dei&#10;0v3btofWYnM6CwXtLxTpptvS6+//AD1+R89eJNem8J+Dbu7nvIobW6tJEW2uZClwd8TgLFGMZbAw&#10;Bk8n8v0nh3IquNq0Pd5lJrZPrb57b3/U/nLxo8WKWQcJ4uNPFKE/ZVFaMrNNc1tvk/61/I7xd4if&#10;xB4kv3vLlre0DsLc3bCPdhiAFzkEFTjAJ4/Cv6dyDh1YDC4ePslDmV5O3TS3lf8Aq9z/ABa4m8Tc&#10;XxLmuY0q9aVaE6k4xi25Kzck1139OnXc5S3uLu1VjBEA8snkwFgcurPsLRep2sCmPlxjPy5A+/eI&#10;w2U0YtSi5OLbWi2Tf9X6fevyipwrisbXdajQk1OTkktVq21trvrtuz9F/wBjv9gv4x/tU+ItF8F6&#10;Lpdtpnh/UdZ0y7vvE2srdW2qw6NBcQjUJ9PkWCW1aNIZ5HJkQoJY1BwA2fz/ADvjSjRlOHtEk+ay&#10;vto7/lpffuftHh/4b5liJxnicNU9i2tHB21Xpvp/lpc/rL+Ev7Kf7Mf7A+seF/C91pw8Va7MLWHU&#10;PHXiuG0FmuCQ8K3tu9rH5KPiTEkJIIGeMivxTiDi+M6kr1U027RUtNb728nbR+jva/8Aefhj4PQ/&#10;sqWJw2GUMQ+Vx9yKknfdcytfyat3tqw+PPxN8F29jLr73kWo6G91PHpWlWDxT6Ixt5M4XDrId8TR&#10;5Akx8ifL2P5jis2dRyk5u15WT87ve/S+3nqf3N4dcFVI0qNGvRjCdKFpTlGKlqnrblte9r2dr7Ky&#10;svnrRf2gPDnxJi1vTtTsm0zRLS2aWyuBGkR0+8tbdjbQIzu6Il3Oi5VgCQPkK8lPAdd153v7utrN&#10;6aPu+r1b11R+h5pwvVyanGtQrRqyV3NPlSknJaytZXjG/Kkkumi1Wj4U8T+NfFnwr8WaXa6e89jH&#10;JIiG0SWTULyz+ync9unKSliAFIAAYfe9PRwVNxozSvr+Ort02Sb+fc+PxWMweExdPHYlxc4KUUtF&#10;Zu172vrdJ/fucL4Uun8f282n6vB4i8I6TomnW+lxQPbJa2xu7Nkt5by48/eFnmTHmsvy5H3AMmqh&#10;RcuWLVnqk+2v9b/cdcOK8LySqUnHmS013ttvdp7/ANXO18cfBHRPBEPgnUdUuv8AhYmoT3V2YLFC&#10;l9bKk7wNAs4hWF1XZIikKf4SoyK645byKMmk+ZX0d7b6Ps++92cVPijE508RTVKdClSbipNaO2vN&#10;Fb8reztr0vbTbudA+FFn9pvfH3hXwVoQF9a27aVD5kc0ckyjYssNxNkHP3gGX730q44WEal+XRPb&#10;bXX5+T0fqeTjc9zDAUU4SqVIq6U72v5tJWv30S7W2PXNW+Hwh8N2OsfBXTdLtC1stylvpgl8uRCp&#10;wjCMSljnbwCd3HPSvRlyyp+zUbRaav8AK3l+X6HzT8QMQpqni6jqxTfuuytq76Jefbbvuvk/xN8L&#10;viTYaTf/ABD8ZXptfEkMl0lrpVq7+cqxuYYJbiKWISrHLDIHDA8gMQCRg/LY7henVk6ytd3lb793&#10;fX8b6dz9U4U4ypYunGMtKajtLZLb/gW3R8r2cni+TVLS6vdTjjuEW5TVbpZSLUQSSEPGZWTPnNbk&#10;qiEANJweMVhhsvq4FJwk1y6JJ9n+K/z+R9hi8bkGPpuFalSqOSd7pX6vVW3evkfdPwe+NPh74XaF&#10;eNaaLrutJcQSCG6Fostl8yADdLHImASpOR2Pcc16lHP8dgLPmmmuzbvb8OlvP8vxLi/w04e4klP2&#10;OFor2nNZ8kfv2T62PnzXPh98O/2lda8T69r3w+tNP1G33z22srZSLqcLtdNH5lkZJnjMwRjuypGx&#10;iRk19HlvG+ZVcRCm5z5Hvq7NJW9P6sfy5xt9FrLsZTq1MNQgpPmcUoq7bd+3XQ+hfg58HfBVl4Zu&#10;vC3hfxNsv/InjNrdz2yNGyo4AkjjUsuO+B0GMjivu459KSgpyd973+63Xy6+Xn/Ned/RexeElKSo&#10;tJczilBa2v2Xp+bP3t/4JTeANQ+Gnwt8Y6PqV9Z3s99rum3UIspjKFig02aJ2kDKm3BZT0xjJyOl&#10;fo3DGYOo4Wkn1dnfo3/V++5/PfGnhnX4YnN1qUoJXSvFpNq/yavrvp+f6pzMAhYNxnOQcZxj7p9M&#10;DqPXiv1jDV/a0uWT6bv+nbt21+/8kqZnRyqcVUjZSb79H3XTzPMviF4qg8JeF9X1p5ljmtbdja4K&#10;hpZG3Kyx8jcV3ZbB/Tg/O5qlG3K0tX89+3zt3foZY7PqGKp2pxSTi+nfs7an5GHQP+Fk+LdZ8Qas&#10;lxPcTw30yM6KyR7LZjsZiMh3KDYueSME5FfMzpyk0rd7vff8PLc/PM0qyq83Km021ez81+F/+Afn&#10;Z+0Co+FuoXOmaHeQ23ijxjMwkd5QgsdAuWaKZiV+dLlJ4k4ZXjwe5wKzVDW6urX/AMur6f8ADnz1&#10;LA1MVVUFBttu2m9/6+9HwPdX2saxeQTaTp+qa7dw6hNYRabpkBubl7y2+R79YlKsReFsiTPz4OFF&#10;V9Y9grcy0T3dvu/Lt06n3eWcKYirCEKdJyk1aVk/d/4f7337/eOgfso/tO/ED4W6ZEuiyaVpGsKb&#10;7UtKuIb2DxF5djN9oskW0NsyFJVA8zc2fKbIxla+azHNK06slC7Wtknvp6O7v+XyP1Pgnwdp47H0&#10;8VmdFwoc8eaU4vl10T6dWvv0PIIv2VfG93qeqaDrvh2+sWsUmWCymtZo1ju40VonkV49yqpY7iOg&#10;PGccfPwzWp7RRm2rN7vz/rtotj+7sm8A+Enw/TxVKnRk3Sunyre1vzt021Pnv4i/A/4t+DfiL4Fu&#10;PHGlSReDbe8tIdKvljuP7Nhuo4pCzX00saJHbLb7tzKxIJGBya+nyvMVUlFc19le+9/u6+fmfxx4&#10;yeG0MpxFWGCo2g5Ts4rVJfp8/wAD5i8R6vq/in4mQaZLFKdG068ZdNklVvJlljkdLsqwG0xKsSGJ&#10;lJONu7jOf0fL8TFwir3bX+fXXz/rf+bo5TgsNOVOskqtN9b3vZvr+R+of7KHhu5+InxXtNRe3dvD&#10;fw2eK5Ek6sqyazYrbatpc9kR8kkcM0PzsSpDcbT1r04351Z3jr+Wluuv+fkaRUE4pbRbs7+tvTt2&#10;08j+pj4AXJa0suf4Yzk+oUDGeuB0weOMnvXed5+lnhJ82kfOcpz+px+fQ+gHqaAOyoAo6mqvpuoI&#10;9lcakr2N2radaSQQ3d+Gt5AbK2lubqxtori6BMEMtxfWcCSSK0t1bxhpkAP8rT9oL/g3t/bu+K3j&#10;24/bA+DH/BObxF8F/gH8W/2tbHwP4G/YJtvHuq33x68GfCM3V4t7488fav4u1q9034eeEPEt1oF/&#10;a32ta343trTwrqniW2v9M0/TfhxH4c1q9AP2t/4OK/g18Df2Jv2JP2Nv+CMX/BO/4V6T8Lr39vD9&#10;qzQfEGp+BNE1fX9c1PxlL4Xn8D+D9KvPHGteINU17xJrWt+NPidrHwgFpresajfSzQfDGTT7GP7N&#10;pMcVoAfg9/wVH+NLfHfxd+z18Kvhz8P/AIT/AAn0v/gm/wDB60/ZG+C3gX4iftj/APBPP4neA9Tu&#10;vh14gvPDXi34l/Eb4beO/EuoafL4q8faVpGjjxB4Y1S21mDTNZ8PaZcXGo6jqENxfyAG7/wSs+IN&#10;z+y1+0v4l/4KHa38Avhj8ZvF/wCyV+y78WvG/i68+E3x9/YD8F/C/wCFEl74VuvA1l8Rm+E37NVq&#10;NU1681fVvGK/DDw9psOlW+ua/r3xA0VdR8TWdvpou7QA/pu/4NBP2edS8E/sTftGft9/Fu73+Pf2&#10;0fjb4l8QXnjXX5Iom1H4bfB688QWF54mvNSufKS0/tT4seIPjDca7KpjtJo9G027nlc26LbAH8yX&#10;gD4Va3/wXB/4KX/8FAP23rD/AIKI/CP/AIJ92eifFOB/hD8RPin8QofAXjPxH4B1e18RfDn4ceG/&#10;BJXx94B16J/D3wZ8D6LY+N77Trw2kTa7aadcWwTWnjUA+1PGv/BA3Xvi1on/AAhfxF/4OUf2YPiZ&#10;4cvr6yn/AOET8a/HW88Z6JealbS506b+wtd/aK1KxuL6Cd82Un2R54pWzAyu3IB/a/8AH3xHef8A&#10;BJr/AIJO+JtU/Z7+G9j8Vrv9iT9l3wz4e+HngfUrq80Wz8Ur8PNC0Hwouta7JpNtfanclII7rxp4&#10;hsbAx6p4jmtr/TodY06+1MazagH8F/8AwRp+LvxI/aR/bl/4KCf8FuP+Cgd1L8V73/gnt+zn44+N&#10;MsHjCwFrpOm/HjWLXWtF+Bvwz8KeHr6J9P8ACdpoOl+HPHmk+AdEsYYrjwt4rg8MajbGPWg2qEA/&#10;Ln/gpv8At5fEb/goB488Fft8+M/DXwt+F3xu+LM1t4I8LP8ACD9qOLV/FXw08L/CSwHhCbTNX+Dq&#10;61P41+DOjeKL3UrrXtK8QeO7/SovFs2peJNa8Om70W5nkswD9pf+DaPxFrvgL/gso3wd8MfCj4Xf&#10;E74nz/ALxdpP7Rn7Uek/tJXP7TGg2nw90zw14I8Uap4q+HHijwfqF74Cv9Z8VfEa1+GPgC/1Gz8Q&#10;6/ZeGl1rV/DcMrtZ3drOAXf+Dkr/AIKO/tr+FP8AgpBpfhb4h/DXwZo37Mn7K+tayP2fPhL42T4X&#10;eO/CPxs8ba14HuI7D9oH4gfCn4r+F/Gtv460qzv9ZXQIXj+H9raaB4Rh8U+CfBPxC8J+J/G+u+N7&#10;kA/Phv8AgqP/AMFIfgNb/sx/tVfFP9kj9k/w98EY9M1LSrnwDp37Jn7Jvw5g+Pdrqmq6t4o8PeMP&#10;id4SsvhfqfxD+H/hbxNa3eleGfh9458NeGvhtovj3wf4C121+G/im58Vf8Jz4vkAPZP+CXnxb/4L&#10;RfG34meC/wBoz9kz4KfDv4/eIvEf7UNp4j8feP7GH9jjxVr3wv8Ah1deLbfxj4p+COgaN4ot5PiX&#10;+x18KPFbx+KVvpINX8BeG9a0S98NaL4Eg0Se1jufEwB/YB/wXTh/4Ky2d5onin9kv9sD9gf9kf8A&#10;Yu0b4Y/YPjNf/tmXPwulsvHXxGvfEesXk9re2fxd/Z6+L3hv+wNN8N2HhyHQNN07WLXUtd1y81qO&#10;fQ7iSz0iWUA/zev2vv2pv2iv2m/jz8MvBfxC+On7JnxovPhD4pubT4efEj4Q/BT4Mfs7/Au41bX9&#10;S8P3Gr3niO81P4Cfs36Z4p8PwXnhjSorjVfil4WvPDMen294ukXM+jazfvqIB+oHwK/4J0fthftS&#10;ftueDPip8HP+CkP/AAR++Of7Y3iPV73xb4L8E2vi/Q/iBpsereF/Dmo+Irn+w/gTL+yXq3wVs7Lw&#10;Voulajrljpml+Ch4d8OXGltrmjwW99a29+oB/po/sLeDf2t/AP7K/wAKvDX7dfxb8M/G/wDattbH&#10;Xbr4u/ELwXoXhvw54Nv9V1LxRrV/omk+GNM8LeB/h1pn9leG/C1xoWgC/fwlpd9q15p13ql3GZbz&#10;aoB5h/wVM/bmf/gm/wDsLfHP9sG2+GmqfFzU/hdpnh6HQ/A+nz3NhZX+v+MfFmieC9FvvE2sWtnf&#10;y6J4R0XUdft9W8R6its8x02zlsbNo7+9tHUA/P3/AIN6f+CtH7RP/BXP9n347fFz9oH4PfDb4aXX&#10;wu+Mdr8OvC2t/Ca18X6f4Q8U2l34T03xPf6XLYeM/E3jHUV8SeE4tU0l9YvrbXhY39r4j0hotH0p&#10;4ZPtYB+gP/BUT4V/tXfHD9i/4s/B79j3xZ8A/A3xF+JOmS+DvGfin9pDVfGGj/DjTfgtrmm6nZfF&#10;a3e98EeFfFmtQavrfhmSbw/b3aWulLpGnarqmu22vaZqml6c0oB/lYmy/bD+GXxD8a+CorXxtYfD&#10;z4Pw+N/BXw18I/s1Wnx00T9nb4lavp/ifxHcJ4w0yTwz8afgX4/t9G8Z6teT+INO8d69PqHiGfRL&#10;7SLXUvCS6fpWn6BYgHLeG9P/AOCgfibwx4N8B6X41/abs/id47+Ien6ZqXi/x18RPjT4N8P/AA70&#10;nU9Rt9H07z/iFP8AH2TwQfCQ3w6v4l1PxN8KbO+8O2s2pXDeK5rKwiFAH9l3/BP/AP4Jp/tY/wDB&#10;HvxL8f8A/gqV+2/8SP2KPiz4P+DX7DPxHuYfH/wa8SfGf4g/Gr4q6v4d8L+CJPBNtr3jX4r+DPDm&#10;jNY+KfD/AIMt9Hi1/wAM3La/rOs3Xh3RbGEaDrGrowB/GLo9t4p1TVvguP2r/EHhbSvBP7Y+m/H3&#10;/gpP4x1jxta/FLUfDnxK8XeF5/2mPh/8LIfjdo3wd02/+KkXhEfEb4UfFS40y68Dwx62/hX47eIr&#10;631vw5p2rHxVooB6d+xV41/Zf+Fn7XXwM+Mn7dH7Cfxtj+E/wA+HvgjVPDHwb/Zr+C+tPZ/tEeNr&#10;HU7zx18NPir8drb45fFZDcaVq/hnxNoGv6haaBe3+i/EHT9L8L20lhbeF7/V49bAP1X/AOCAnw2+&#10;ENx/wXh8RXnx2/ZK/aH1KDx7afEH9qP9ilfG/ga8ubD4M6P8SPECeO/hb8bvi94M0aLWtD06DUvh&#10;1f6bouhfEWHX9S8KeBPil/Y9psvdfTRfEfgsA/Qr/g6M1rVv25f+Cp3/AAS6/wCCUfg2/uXtb/Wf&#10;D3iT4hHS5C40vUP2hPiDpvg+TUdVjG8x3Xw6+F3w717xoGWItb6J4uuLgCczrHGAfU3/AAW8/wCC&#10;Gv7QH7SX/BRX9lX9s39kPW/g5+zf8OvgP8GPBuq/GX47fEnxZaeEPBPwjvf2YfGM/ivwF4qfSdNW&#10;88V6xqem+BBa2VtdW9jZeGtK0X4d6Vb+IPFXhqAW93KAfDP7Lem61/wchf8ABfTxF+2Hr2j6ld/8&#10;E8P2Abzw5D8OdP12zuY9H8WWvgzWdT1L4ReG7iwuokt5dZ+LXxGh1n40eN9Kv7GZ7T4eaTF8P/EU&#10;hLaBLcAHrX/B1H/wWH+OvhDTPjt/wS08Hfsv+N/DXw2+K1j8MfDzftX6w3jDRtM+I1xaS+Bvij48&#10;+H3wq0u68D23h/xhaWov/DXgfxbq2h+NdSe2lvvEGh3elxvPEWAPxx/bO/ac+Plr/wAEPP8AgnP/&#10;AMEqpv2VPGH7MnxF8bftA+I7CD4ZeJZfEOnfEf4v+FvhtJo9zb/EXxT4U8Y+EvBF34R0343/ALTP&#10;xp8Wal4a0a4TVYLW7+EM858Rz2CwzTgH5Xftb/AXwH8DPg0L3V/+Cf37RH7PnizxHqOj+G/CXxN+&#10;If7ZvgP4qeFo9dhki1fWoZvht4a/Z88G6jqh1Tw7peuW1qB4v0u10W7u7W/nm1L7Iml6iAf1Hf8A&#10;BSL9hnXf2Lf+DXv9i7R5vj74k+AXiX4d6t4P+M/xD+F/hvw9eL4i/aA/aF/adklvo/AHiHxfY+Nf&#10;C0nhq2+D3gTxv8QIdWhfQ/F8Gv6X4Fs7dbS2m0m2u7oA/KbwRoXwA/4JPfsPfFT4RfFP9qz4q6J+&#10;2H/wVJ/YD+EfiG0+H+i/BnU9Y+Fv7MvwT/aB8cQ69450zxZfaf8AFL7X4n+KPxa+D3gnQtFurZvB&#10;fhXUPB+nahBDfz6rYX8cVAH5c+E/iN8B/BvgS1+HumftD/AjUdHs7DU9Ni1nxZ/wTF+EPjbx3JDq&#10;txe3NxPdfEbxdoWteOb2/t5L6ZNM1G78QT3uk20VlaaZPa2thZQ24B/df/wbH/s3fspfGf8A4I5f&#10;tN/s9eENf+J3jLwd8bvi78XPhz+0V8UIfDN18HrvxfJ4u+Hng/Qb7wb8PtSfW9e8QLouifCq+8P2&#10;Gq300djHb674s8TRaYjvPc3NAH8zH/BYX9kD/glH8OfihD+w3/wR6+BX7QP7Wv7Ylhqd5c/FPxV8&#10;O/GfxF+O/hz4caf4YBvNf8FeD/Cfg3TNTl+IXjmFYXTxvqtrFfeFfhzp8N5pV3Jf+MJdQh8FAH5s&#10;fF39lzxZ8G/2L7wfEf8A4I8fty/Bv4seGzoj+Nf23PjJqHx28O/CfSRqPjW0iVH+FGsfs8eCPA/h&#10;iPW7e/0zwHof9u/EzV5I77UIbrzdX1u9s44gD/SP/wCDYzSbrSf+CPH7NgH7PkP7P2iak3ifV/Dy&#10;XPjOXxl4m+NFvf6ira58fvFRn8GeDZvDMnxI8XJ4hk8HeE3HiWPSPhlpXgb7B4r1bSbjThbgH4yf&#10;tk/8EF/+CRn7TX7Vf7Q/7QPxw/4LTeFPDnxW+Kvxc8deL/HXha7+M/7K2nP4J1m9128WTwJFp2te&#10;IRrGmWXgO1hg8IWGm6tnU9PsNEt7O/JuoJSQD+Xr/glb/wAE1/2Jf29/2p/2pPBnxn/bW0b9l79l&#10;r4PWms3Pwo+JHxC8b/CTwJ4/+Jb6x8QrnSfhpamx+Imo6Lod5Jc+ANG1/wAQ+NG0GzlOkav/AGLa&#10;iG0tdUi3AH9on/BKb/g22/4J4/s2/tLfC79ur9nv9tLXv2voPgnr3iy38O2ul618H/GPw1h8eX/g&#10;y/0FZNU174ctqMY8QeEbHxbbeJNO0v7fDc2WptoWqTxCNbfzQD+t2gAoAKACgAoA8B/ancR/s6fG&#10;tyXAT4YeOmJjzvAHhfVSSmP4xjK45zj1rx8+SeVY27tbDV381Sk7H3nhiubj3hWPfPMsV/L67Q17&#10;pau/pc/hGa41LU7O+1T7GltZQTo0t0jyAz29siXUUlmC4kEUaRTKxU4ecbPKYGQD+EswTeKxM2k0&#10;q0tdG2ueW3lv18z/AKjsgnRoZFk+G9o+epl1HljZ2VqFK+zs7uSSvsr+aO/8IW8GpfEFNdge5Hh7&#10;WvCWnSxSTzsn9nNaSzC3hNugMSWM4jdtOt2dI4J0urhRMZI6MNThPEqrJyVKUNJSa+zF3Vu100ui&#10;7dDwc3lPD5b9WjCM8XQrv3KcZL2iq1Lp8z+0oTTqSV+Z8y0b93ym313SJfjl4p2XaT2t/oNxaeak&#10;8Vx5dzZ3qyhYVtpJMG0YyxLFMEm8yCYN912TwXjKcc3mk7wm9LN7pPfd6bJu91a/l9nPK8XLhPAv&#10;3ozoR2cN1J8rupJW0bdujtZaH1BBaXWu2Vnf6fqv9lWd1Alz59xZWjyzu6LFCAkkYKxvbxLIAGZV&#10;I+UIWcN9PyvEQjOMuRNK2iu7K2vXZJ+t+rZ+V1cVDA1qtOrSlVlzWsqkko2u3peyd5auybVuiR/V&#10;lIsb2iwxsHABjAA3ASgMzMSMepAGcr1xjp/ch/zJtKTu1d/12L2ms8cUccp3rEeXJIG9nUYwc4Cg&#10;A7sYyfUGm3dJdr/iRKzSd+9tHr/kUtc09b2CV4ziRI28uUsDvyzKUGBlc92PU/MO1apSVm+vppa/&#10;bf8AQVKck0n02enm+iPnHWtGn0ebzEARrkywi1j3fIiMZZTtyCvnPyG27zNJJIz5KhaafutPR3v+&#10;h7NGvGrFRld2Ts739V/n02uaek63PZ24sJRLNIqoWlkZVaEmVBbxfeOXLEsd2fLRRvB6URnyxtPW&#10;/m+/dX8jCpQUpc0VdO90tNVf/LTz7naRyx3LSvcMkkSoWWUkkM8mxTJGBwxzgktuBJYngc63jJXf&#10;T10v+ZzJOnK6Vkm9Lr+t+lvUo6FbRaJKDErGycvN8xDSyXVwF2uwUKuV8wAKNpCAgDaoLc807J9N&#10;fxf6bfibSqOdr6NLX5+h8+fF2yuLfUbu9hmWS5uUMtgJyGhs2ddnmuxAX5WESBVZWKodpLkmlTV2&#10;7b6fr39B+3hGNldLW611+b+7pc/nl/4Kt/EfTPhR+yp8VbvUp2nk1zS7XwU3lSGI39x411ez8Paq&#10;turNtSIaXqGrXcivuZre3mQbyQraSTpwtfXr9+nV93/SDDzjUrxlJ+6r2Vt1/nf/AIB/IVZ2Hhfx&#10;Dpot/DOqx217KNoLSyFyTleqohJyVxk46Z4xjkWIlB82zfXXX8H3Pei8PUStFbder1206ao6Xw3f&#10;fFT4RTQ3WjX3iJw8hkF9omoyWlxb4y6ywz/aVkiYHjcgzg4HU1rDHSvFSdkr6dv0/rY5sVSpSpuK&#10;irv5bv7/AMNrH6Ifsxf8FgP2uvglfx6Ff/GhL/T7OQT2/hnUItVn1qaBGMvkyX1xcNbM3lIFJLbT&#10;g5HJrsjjm0rO67/n83/w58/Uwcd0u61W2r/zS10P6Rv2cf8AguD+yZ+1d4ctfBf7WXwg8HzX6+Ro&#10;VxL4o03w1cS3l3qBkRL2N2sLxlkiaRRG7tvViCrDFbwrqponur/rrorM5JYdK7S0XXp+D0+78j0j&#10;48f8EM/+Cdn7dHh3+3P2efGGk/B7xjq8Jv7G5l1u4k0BLi4AMYXSNBsrZ9ituPljbwRjHbX2ako2&#10;jffRO34+e76HBVpuLb/rsv0v/kz8Iv2pf+DeD9v74F6HIvhy00349eD9DkubnT9S8E+Hri2MVsFI&#10;Vp5tb1WKSb9wkaAiPJdi2OamthITjGL3Sf4+ev8AX46YbGOjO7k7dFZ9NLdO336H4W+OfhP48+HG&#10;t/8ACIfE/wAP6v8ADTXo5HhWw1mxuFM8sbBQinTxcRAFmRctKoy4ycZx5GIwCcb8umuv37L+n36H&#10;0WCzRp2T2899f0/HY811nwl42hW4hhuIrNYJfLskmhdjqFuOl1EEk+VA37vEwV8r93HNebTwCk3d&#10;XW2vfy337W6HuU82kldTs7X3f8rffbT8zgdZ0TWFtVjvoLpb/nZJbkxBnxwNqsxPcjntk120Mqir&#10;Pk00b07v79vO+xlic/rJJKo7O/W2mu9uyvdnDyeGPFMz3C3sNwxVFZJJVO5lKkj5i5Y4GMZHTpwK&#10;9eio0ZU6ajdbPpb8Ntdf+BY+cxuIq4i9aTd9fw/4bV3v8mZmn+HtUbz4pYJlmBIjfYQRgc8g5547&#10;joMe/tV8BCvhtYatXt6/5Lr+PQ8nC5rPD4hJytZ669em2vy8j6++A37U3j34G2//AAjdzc3t/pDS&#10;faFhkkLJFv2KYk89yAAqcBRj5uBivx3inhGji8R7SKinC7as/m1dW89WtXpa9j9j4U4nrLkg6jat&#10;3Wnot+2lr/ef2y/sA/Hb4caH+xdZftNfEW7utC8NaTfawupJa6gLFpPs9/b2TMxgimXHnXKuS0Z7&#10;9Sa/P3lf+1fVoQs4XSa8v19PzPv3nDxE4tzulfRv1ut+1/kj2Wz/AOCyP7JHj3U/D/gfwt8RobTV&#10;YLlLDSXl1qeQX9xdXUawxFV09DKzTOkP7xlBLEHC8nDNMoxv1d2hJx5Xfy38tuj/AMjjxONw0sRT&#10;cWuZSV39y3+XzPS/2lvDn/C/Ph54k03WdNmstS1DwnqWnWmosUEWqLcxsFlh8gs5aRmwrSMGwuT2&#10;NfB4fJqssVF1YtuNRN3Wu+vTt+uh+vcPZ06GChGLsuV7PyP4S/B9nJ8Lv2nvHvhjXxPa/wBn6/fa&#10;Va+c2zdFZ6rexJIu4ElWSLOc7zyeM4H6tj8ro4zLsspwhFwp+1c9NVzKCu+1+W6v0/D5LNM8xMc0&#10;Uo1G1KXf/g+fnoj7K1DUrW01O61G1vw1v5cZij81mXMiDeAMY6kduSM+4/PM04co0cROVOEdLapL&#10;fXd9bd+up+vZHn9WWAhF1H8HWW3bS/k180fPXxQ1+4vJNyyZznHJyfmHPUdgRnr17iowGWRhVi+T&#10;S7vpv22XduxnXzmaco+03v166vv1t97sfK+r6vcWl/G00hCPJtAGe+eM88446evA5Nfb4bALljyx&#10;tZf12d+x8hmWZTqTcVUb31f/AA6tZv1NpfFdoqxRmUbm2jBbByQMfwk8dDgAds8gn16ODSSutF/W&#10;vf7mfFY3EVHUu573123VvyPTfCuoWCzxz3hZleCVkOSRjaVx909/TBHpXPicKoRvy3TT6ddfO97b&#10;nVlmOlSdufS+uvn59XfdI9DsAmoxTSafuKLLkkEkAYBOcbfXBxxnoegPg1sMnTk1T01vf169evrt&#10;0ufZZfmck4vnevn/AFtf9dz6B8J6ZqGoNp+n20jieQx8KWDHI46Ed+2ffOc4+IzLL3NSfLor6W26&#10;fP8ArY+7ynMrzjzy1ey5v+D9y8+u5+mHwk8O6l4Is7O51SB9sqqwkcbcgqOSST/eHJwD3r47G5Ze&#10;k243snbTZ7v7z7nC4vnqU71L33W23X89vI9m8ReKX+zX00uooljNBMLdAzrslZCI8Y4LAgnIHUgZ&#10;6EfmmPwTjiOSMW/e6Lp8t/60P0DBV6caMXzKzTd72tv67Pfsaf7Aejar8Rf2jn160gurnSfAMdpq&#10;2oOpLRXRt7t4ZI2yQDksGIdWHr0xX2uTZPKrShaO61ff8d9/XU/P+Lc2p04zjzdJWd9dLvyT836H&#10;7Z/Gj4aeOPFg8MaLp/hy6W3vZ72WacwxELBJFHNFkpKCAQBjA49AAK9vH8NN0uZqzs3a2+/y9f8A&#10;Pf8AFKfE6WKUVUulNq1/N/p0vf8AM/Pn4rfDm68EalrGia3aSRXENzbC2baFyhiVmA5bje+DkgZz&#10;1r4PG5H7Jtvo3qt9W7rS/wCXc/W+HeI5zpQtN8r6Pyvo/wA+p8neLzZw2s1oiqLhFYbRjIOMY+vI&#10;74PHPWtMHhHCKSWl3rr3a8v66n2FXMlKF3Lda6+Te++5ufCUaQ9peQ6xMkcbblyzbSA0oC4OGIOe&#10;pxn26V9lk9GySsvn6/f6a9z5TMMZzKUVp53ve999enc+ivA37Imk/EA6vquralFaTWvlalpzyvMo&#10;mW0V7lUGwHdkRqDvwCCBX6Dl+CTgtE7q9169rX/q58XjMU4O93166Xs+789PkdL8QdZ1q58K6JpV&#10;la2iN8PDBpgkjtULSxwSyXTSko27K7sbnJPB9RnpxGX3ppLV62uv0/TfrY8N5jqlbXW7/HRf5ep5&#10;9Lf+KrhE1gNaPpd9bIbt5rJnwzDzJSWLHpkdmxzzwK86GUdn/Wuz/P8Apl/2gowva7aafbr8v8u5&#10;T0n4Z3M+hXPjnxFdQXNjLLcQ6fFZxy2zJJDK0LCQtuWQEsmwbRtwcY5raGAVK0ZavW3nve+q9Ucn&#10;9pc2uqtf5J9/l+Xkd7bfA6C7+HcfjR7q7s7qea38qGWa4y0UjyKxCqNhACKGwe/oK76eEjGHMlay&#10;b/r9N117nPPMm+vfT5Sfz12fkj5/8VXsXhq3+wajN5unmfzpp920rHjayFny+AozwpAJyB1rgq14&#10;0J8tld3807flbW1rbfdNKftpKfNs3on3/rTzsj5M+L/xX8NwWNzLY3KQaLYWxkunMoAYqoWTLBAc&#10;7wDypwc5zXbgMHHMLe5fVdLt69f6/I9DGY5YPBN81kk76+bt9/638z+d79rX9piXx1rtz4d8K3sq&#10;aSryRLNFKcSbGYSgsmxiN2QSwA6jFfq3DHC0KU4VHTXNdaJWvvbpbZPt+dv5u454vlzVKSqXvzbP&#10;f+tddktex8c+BdEs9d8WeHNB8SXKRaPeajZpc3UhdRtadEJLgO2CjMfuk8EY5xX7HgKEaDgrKNk7&#10;q3fp/wADU/FJV54+UlKV4yfXXvp5ff8AOx+6Okf8E5v2atVl8HeJvgV8W9C8Za22nafeeKfActxr&#10;F7fvqbW5a80+3OoWlpp8DLdMyAeY8aiNhuPyk+h7KkpynJJp9bJW9P672vcwjgsNTqczndp7arze&#10;77X7Hrvxq/ZB0fx74c0/wp4P/Yk+KvhPxBZRwreeMm8ReCH0rUFiSMSz29rY3a3sQlCSSR+YSy71&#10;LDcprkxEcOo7RvZ9NE9X+XzWnz+mwGNw1CKUaivZq13r367/AOR+fnxc/YL8L+H9KuY9G1HUvB/j&#10;UFJG8MeJ7i/1fU5XRH3pHJZRvaI2fJQEzAL5qckBseHP2KejVndpX/Df/JHsQrQrxlaprLs72e36&#10;r5q+vX8/Nf8Ag78TvDd09lc+FNWlKRmCe6kEBhljDEF4o3nMiAgZClcjpj15KlWlBSk3FW+f6evr&#10;1Zx1csdWSld631X5rX8rnRaD8LPivrVsllpnhu4tLdwA081rC2ASATuS4VuB047965Y5nTp8qT01&#10;t+PzXXpZnJWyhTi7q1tPXd6W3trbfoe+/Db9jdpdXtNR8a69DENkhktXF4mZHX5F2gyKTuAGDx9C&#10;OeqnmKqtJdX0077fI4Y5JTpT5pO9r2318/63Ps/w9+zjpOh3FrLa20Eumw4Y3RRdmxTncGfDAFQW&#10;Py574yCK9KlW542T8rW3u35I9LDYajSeqt/XdX/4PU9P8R/FT4Y/DSwtbCDUor3Ut3kx6LaSss1/&#10;Kke82yqYDEzEKzYkYqCh57Vq6Kuu3XR/5/k/VGmNqR5YqLv032s7HiXxA/aM+KXxC8Ovo3hPw7b/&#10;AA68G2UiJ/alvp9rDq3iG4uJVVLSK/0qRbpn+0AQYniC/vgudpJolRjyvX/g9uv9eR4FeKbflbXv&#10;e2vl0P3E/wCCPX/BDfWfjfcaP+1/+2GmraD8OI7qy1Pwj4A1CS80/VdS8zyLyy1O6nikvbC6srS8&#10;sJku4ZoIpZknVFXaHNclktVouvn83tY4I0JSmopfE9v+CvvtpbY/sB1PxF4e+H3h+38J+BbLSPD3&#10;hrSbYWmgXFhZxW1jFaRLi3e9ht443ulCk7wYwX4GBzXPXrPZPf73/l36W0PfwOWp8spK6W3nt81b&#10;8dz5o1TxxqWmavbavpN9cQ3tjewapb3QlLlb+GdbkXNup3BIWnRZIoWBCxYjYEZB8913SqxlF8rv&#10;v2dr/wBbLfbQ9uphac6Dp8qacZJ3tbZrbz/rz/Rzxromk/tPfAXT9d0Q2jeJl00ato7RfK2n+JrO&#10;ARav4eleUmaK2vJ45tPk82QRMRp+qEXCQW7P7Er4nDc6fNJK7/Hpv33e3zPi8HXqZTmTjK6puVp3&#10;0Ti23F391e673tp8TXl+ev7Pvxf1b4OeNRdXQuG8M6zLFp3i3SZFlV44o5mRNShg2ll1PR3eZ1jM&#10;e+e3a8sGEbXCTwebhsROhU5ZXtdp67b6/r/mj7DN8DRzTCxqQ0qQi5Qkltpdp907Wtfpda2Z9k/t&#10;XfBax8c+Hofi94HjgvdTstNt7vWv7OZZIvEfhw26y2+rQNAGS6utLtWjlSVcm70cGNZX+w2MD9mM&#10;w8ayVamtUr7Xb7/d0+/ffwcgzirgazwOJk1TbcYKX2Gr3Ta7u7Wvfo0j80k/h/4D/SvHceVR6LXT&#10;+vvTPsXJTfOrWlqrO6/r+uhfRQwVT0Y4P4tSsr3tr/SBWvq7ee51PhXRUvvFvhexQqDe+IdGslJW&#10;NwPtOpWsIJWUGJgDJnbKDG2MSArkVrS/iQ0vrscuMajRqdU4y1/7d7fM/du8uobLT7i8uWKW9pay&#10;3EzgFisMERlkYKOWKojEAcnGBya+oUvcu/hcf/AbK3q7v7j8rgnOryrV868t5aa/h1PwuDS3NxJP&#10;O7yzTSSSzSyszySSyMXkkd3LO7u5LMzMWZiSxJJNeJLd+r/M/T8PBqnTitEorTTXTX0s18zTSLkD&#10;g+3Pv361lUTTSfn+htdXS77fItRxkcf48ZI5Hrn+nFJO80+/+RFZ3pz78ru+/by08vmfsN4VeHRv&#10;hz4edCbmDS/BukGNkXy2uIrLRLdlKKGl2GaOEFQHkClgAz4JPv05L2N9laX4tv8AU/NakXPFyinq&#10;6rV7XsudrbS/nd97s+Af2dj/AGj8X/DhVkVtPg1u5mjyAXJ0a/tgFHO4rJdo2DzsRn68jw6Mm8dT&#10;1souf/A067rfqfWZwlTy+LveXLBNeTavr31v5edj8ZP+DtX4w+J/DH7M/wCzH8E9Dkm0/TPiz8Vf&#10;G3i/xHrME80RgsPhb4T07R4dLkEIBeLUpviq12Sz4V9HjxFIW3xcHFOLnQjSjBO7bfzVtrf15Hx1&#10;F8im7dP87/nf/I/lx/bC/wCC0P7Qn7Zv7BHwT/Y5+N/h/RvE9/8ABX4jW/jXUf2gdQ1nU77x78Th&#10;4a8NeIPBngLT9c0toLfTbbVdF0fxl4lTxZ4puLrWNR8czR+GL6aDQtW0zxHqXjHzMPmVTE0KVKom&#10;3FNNt73TaXytZHm166leCWrez1vr2/4L3R+MFpp+r61eQaEumTX+rald2tnoVpYxqt5dy3ciQxyl&#10;wSHENxNCDvZGwQAeOYxeNp0YcraSinq2+zaWmvTT8T28k4PqcTYilTw1GU6jklJxi9Lve68/Naq3&#10;Sx/QH+y7/wAE8vAPwJ+F+j/GX9orURqXxE8QWttf+FfBeoyXSzWJmhDRRTWtxHd2UpjuFkVhHKin&#10;PHHJ/MeJc7lKDjRemqjZrbX7+zvrZLsf6dfRk8AatCvhcTj6CqU17OUpzikl1e703+fXU+wNS8Ea&#10;t8SrXw944uYm1HThdnQLHSbaNo4bGDSbcRwosbMIV8uJlibYvRVIyBx+WYmFbEXcn8batd/j5O9t&#10;Ot1bq/8AU3Ls4yPg3BVsqpqjCph6NJqXLBayjLqrbOLu9PV6n3V8JNI1T4NeCddvFspNS1fXFtDp&#10;GlXC72tzCHjYKszCID96jHYykkc5ccVhMCsNFTcVzSvdta7vb8Nz8C44zSHFGZUJKu3SpTm2oSdp&#10;X0SvCSaXdLR9UcR8cvjR4z8LfDmxub/w6Y9T1OOO9u5TDahbbVVkeKG2KiVgrOqowCEjGCWBJxpO&#10;HKm9Et72vftrul5beWh2cIZJg1mdKqr3p6NNy1T68r0buvis3ZtXs3b8tl8Uap4t8X2mt6ffvFqt&#10;7NFHd2atITDqALvLiNCsagFgAFJ9AT2+er15Rk47Xb8u/e+ltPkz+i6KwGEwc6koU0oQTd+W+3bf&#10;d63VvkfVPixNT+F9/o+q+JNZt2W6s9PkjgkEgxJc20I2kO0gPzSqOgz6gUqdST5W3o7teWl/xT7d&#10;fJnwlfHYfHTjPDQjeU6kdElrGUou9ltp0+R0XhC2074n+O7jw/qph1SSe0ubqw0m1KwTyiCCORZl&#10;Mn7pljd1LKxUndgc5x24eLq1FBvR+R8VxJLHZfh5V4qUYwTenW/bv19ddbHtesfAy51HTFsJdJl8&#10;L6dpqf2fczTKhWdFBLszWm4sGVjneCRgd69+jl0mkktdH/n935+bPyyPE9etVcKsn7zas23tdP5/&#10;Pr0uY0/gxfg94dKaVdN4usNQ80vZaYkyyWpbZMWnN2qxsrlggVOQycjBrapgXSirK7d9b9vz7ff8&#10;vYy/NcLOreq4r+a+t3+PzX/BPJJviV4klt5ofDnw6vdKlDNm+nt7EjOTuYlGRzzyMnPfA4FeDjKU&#10;la2m+uvp2t0R+jZLVyeql7R09ddbefbvZ9Dzeb4gfF/RtXttbvtShfQtPIvNUgjhZDHFA6vIkhMx&#10;XPlKxBCMORn28uaqKcbXSV7dOj+T1T/ps+tr5Rw/iMLKcfYylyu17X1TX9dvz0vjx421fSfD9p8Z&#10;vhpZjUIr/RLa31m3jiSaMPCguZWZHMcfMk6g4DYx1IxXS6VarFPWz76+q/r0PzlZfgsPimko2cnZ&#10;pWsk3ba/l5djzvw78QpbjwhZan4htdJfTfEbXUEKyWcQuIr3O25HmEOflmkIAUDAHBPWinlmJnK6&#10;Tdur7Xe9/Kz9b+R9fl1PC03GUp/u+qadut1/X57/ADn4p8M/FH4a6nqPifQLTVdQ8N6qZJ44LQOY&#10;0jkQRqF3SqgAw/RMe2Ou7yTE7tS0vr9+vyvfz9Tsx7yKEHUl7Lmim27q7aXrv0/y2PnfVtS8RfE/&#10;xTpmnab4b1BNWISKdr+2E6JNvbfkEAAZIJIY465FLBYCSxMVPV3s7qy699et1f1PmaXFmCoynShO&#10;ChFtRUWul3p+NvU/SL4C/wDBO74uDTbnx3q2t6Po9s1m9wkL6bdxuwjDSKv7qdlyVcAZXr1x0r6/&#10;Mcrj9SUox1UXrp1T3/Hy0Plsx8RaFHEqjF3bdlZ9Hpt+p8g/ELw666td6frlkINVsbm8i+6ieeLe&#10;ZlWRVBb5WVFcbiThgDwcV+WRw7WPjDl3nr9+nZdPX1O/G8RVa+UTnTnJOcHKydm9Hpv5H42ftZ+M&#10;ddl8V3XhmQT2tpaefHaRxkR+Y6SsI8FG2kncQMgNjgkjFf1X4fZVSjQw9WcUpRSequ2v8rJH+av0&#10;jOJsyrKtlsa07Sc425tLN3s10Wt9F/kfIdpYXWrLaQy2z6pqCTBYIbSM742wEUXCkN5rZyCQeX59&#10;z+t47OaOEhyVJwjTpxWt0rWv876aeV+p/IXDHBWNxuKjKhRnVr16nwpNt3lvd/10P2W/4J9/8E79&#10;X+Mnie28VfEqwl0rRrD7PeWWjXcbwy6mkUbzFrcxvJCEjWNJJVkVdyEgAk4r8W4r4+wynOnhK6nJ&#10;Nqyb06df11P7j8N/AnF1sPh8Vm2FlBJJ2nT0d3s+343frr/U9o/gL4b/AAb+H2meNPDBtdNv9Ht0&#10;t4JdHU2FtYwZd5rS9hSOM3Mk7w5JVSCPlbjlvyLGZ1icwbanJubet2nG97aaXb6Wf42P6s4T4Dwd&#10;LNKGTwyyEKMVbnai/a2hGTlGzbSi3yyUknzbaav5k8b6xr/x21aCLxNqFre+GrxVnttUsonto7cS&#10;fKLNyzeeblE+cyLGFIwcg18tXy7F16vtJTlKN202+99N+3Y/oPLsjpcNUnCFGNCFJJ8r1T+099+p&#10;84eKPhB8Rvhdq12PE2l6j4m8CRQJeeHbC3UGSa4vQ5YebcyyoxERhbDRoQRnPQDWGTVZKzT2e97t&#10;O/fb9VsfQ4DjTCqM54atCMo3U3GyScLpp6JXTTVuj36npXwa/ZN8NeMfCd3418f6rqPgSG5nEt5o&#10;Fxd3NpObhJJjp6Ys/Mg+dUUbVDFlkAbHK1pRyj2SfNo9e/nZaX3fpufF8ReJWOrV44WhGdeE3KLl&#10;BxtFbXd2nZav3buydlsj7E8N+J/g38GvhzfW1tewDXrK3ZNKtbx2lbUoo4vkYLJBtkDOcEyMpJwD&#10;6D0aFCEKMnaz7d9/8r210Ph5xz/O8fShC7wkub2i0um7Ws7rTV3sr+aPI/AfxD+FH7TGha94T1fS&#10;rvwr515fWkuraXdW+ms14J0SYq9lEJhgjeu7OM53FjkZ01Byu1onZPqtXvpfTy+R7+bZLmGWU6c8&#10;M51LxvKmlrdK9lJtJXbtrpZW0vdY3xI8F2fgLw9q8/gq81fxRpelQW4tLt9Qe9uIXjQ+asctyyur&#10;KyFTgYG3jFevTpc8YyjrFp2+/wA9d/L9Gd+VY/EUKdOniaPsOe6m5cra+cbq/km9GcZ8B/hJpvxz&#10;0m/8V/Eg6pp2n2V5BqMb3t06yXSW0LTbnkTfvCvGyAuAQAAFJxWlPArmU5WSd2+ztfb8/wAOptxF&#10;nVHD4OOFwtNV6tZcvOnH3HN2u1Lor62u7K2p7j8UP2u/AHwq8P6b4M+H2jnzLJUsE1B2tp1kZImA&#10;3ExJKxyA3OM89MZPBmVeOHio04ttK0mvwdrX26Pr5o+KyjgzGYicsbia6quo3KNJLl5Ve9n7z5n5&#10;pLa3Vnwn8Rv2kdT8e603hu6intdY1iGwjkRdkccVnIEeKdYY+V3whnJBLEDLDjFeOsXWnyRlJ212&#10;+9Xfbax+iYDBUsDS5IxcZWs2r9OqevS/9IpeIvg9J8PrVvHGkz3Xjfwtey2N5d2NlJLJJ56lcWoe&#10;8KxqZZA6bdmwk8nGDW8Ic7Tk9Oult72/z22+R6uEnQhKTnWd7NpNtLrpq/w2/E7bwFP8RfjSt/p9&#10;l8LNY8A+Dm3pY3moJpigoVUITLYzq5O12P8Aq1Py+2K9CllmGrJOpa+uvXr5+X5dxYjPPq0dJJpJ&#10;2S1d1f133PpHwd8AfEfhXTWs4ptzagzRfbt+Y4QSJN0gM3mFccYXnLDp20qYLCYRRqwUeZX26ata&#10;ev8AVz5/EcVVajcFBzava0W1bV9uzsu33ENl4D8G/A6fxItlrx8SeLNS+zAxxXNw4sJL7IJMdypV&#10;QDKSAso4C4APXnqZgoygozTS7O9ndXWy/rqOhSnnqpyq4H2XLz3jKMW5LXVct0k9118kfTn7CX7S&#10;Pib4LftBaP8ADfx7qqzaF4/tp4bOSR9scN9Nc2enWkOXeVi7NM7KEA7g4Oc/pPBWa/vqacunV30s&#10;09PxX3n8mfSJ4FhisurVaWGVN01OTtFXfL73RLTTr56H9NF3EiIiRHzI3USRnqGjboQSOV6/Wv3a&#10;hj06acWmrPa7vb9L2P8ALvOeHadeU1NJOnKd09GrPqr6enlbXd/l3+3L8Y4dK8QaJ8PdGuPMa3iW&#10;71ExODgXdqXjWTO04WRSqrkgHAGeDXm1K7xNSzbaTaS++3brfqfB4/ARwb9xprXRf3fP5el/w8V+&#10;D0upS+HpNT1OQWcepq12jyqV2Q2qyrImQTneF7EA55Brup4ZW+Hpfe/p831/U+bUnUrcnJdXS73f&#10;6afn56fmT+0X4W174m/GC88MeFLeTU9c8QXk2l6NdRwPPFZWNxOQsoDFSFWTByjow3fKveuHG4dx&#10;ipRdrX0XX+r6bbs/QuF+G6ONrU6k4cmqa03Xyt/w+x+i37P/AOxPoX7PXhy58Wa5qOk+JPF9xo1k&#10;sdpNZ3Mv2HUo5I5pWkiu0dN25pI22SAkgjcRyfgsxqTpz0lbdWT01v8Aprof0twxwrhE6SdFJaOU&#10;rXv5bb/K34n1Hpst9YeI7DWPE9/eW32OILPdWN+LHQ5obiJVgjj05ZCyeTHtilJTa0mWAwa8CFaM&#10;ajlWb0vdt23Wtt9uy3tp2P3jCZLCWUzwuBoKVVwXLFU9bxd/K+tuqWvc86+KUuj6N4w/4SK3vba4&#10;0/xMGVJmJlSJrgpEuXAb7vl5+QZP4DPyeb5jCGIfspLlbbTTe3vej3ST8/U+14VrZrHLo5ZWpVIO&#10;gnCaakk3o1bS1lo1rtofPH7SV74J+I3wkvfh0JIbu/ulubPT9UtQyTWd+9uIwySeUJ18tcj92ykE&#10;8E5FehkuZVOaKbaTdk++r6W89/I8Li/w8xGdYHE4mvFaQk1FqLadnru99OvW1rH842peDV+Eeu6z&#10;4e8Q3s+qeJm1BD4agRp/NnGo3rIQBKJBII7Z1ZsuvcgV+xZFifaqKlO3528tPxR/mP4o8LZpkmcT&#10;dOjNU/aTTlGLtZSfZf16H9Af7O3g3/hTvwi8LQanaW0Ou+KbGKXUJXhRJ2knLW6hmOX3+XKqg7ic&#10;4NfoNFwahd62fR+f/DeS2PhsPCqnDnTTs7/c7L8fvv1P2T/Z7lzaWJ3HgR8cegzzjoOn6cYNdp7T&#10;SejP0+8Gvm2iGMfJ/wCymgGk9Gd1QMKACgD/ADuf20/2nLj9o7/g4N/bC/aW8OW8/jzQf+CPv7K3&#10;xH0L9n7wNpdlJ4h1Hx5+0/4D0XUPBHgXwzonhPTor7U9a1/R/wBrH4wa/wCK759H0+/urfwr8H5N&#10;V1MLYaQbWMA/BfwB4K+Lnh34U/DHwhYeB/8AgoT8L/EA0HX7/wCNN94Q/Yq8Z+JL/Xfit4o+K+r+&#10;IdX+IWj+KH+Lfgy58TXi/Ciz8DfDyysvGmkSaVb3Gm6/rNtplpqWqx6nCAepfFiTxt4G/YJ+OOln&#10;4f6x4A/aj/4LEf8ABQjTvDmkfAvVdMk0fx54X/Zd/Z31O08aeEPC114Zu7bTdY8PxePPj98XfAGl&#10;aEdUsbODxVY/CWLUbb+0EhFzaAH9Sf8AwWa/bG8K/wDBK/8A4Jjfs9/8ES/2SNRPjj9sz4wfA74d&#10;/s2S+Hfh9HLqfibwz4G8T6XZeFviF4zudN01Wv4PH/7QniK/13QvAuixW9vq17N4u8R+LbJbJ9G0&#10;aLVQDl/2bv8Agyy/Y51D4DfCfUv2qPjr+1lpf7RWqeCdF1T4w6L8IvHfwU034ceHfG+p24vtW8Me&#10;E4vEXwJ8baxdaf4Za4TQJNYuvE2opr15p11rlpHp1lqFvpdkAfiT8CP+CTP7M1j/AMHMnw3/AGBv&#10;2Ztb+KXxP/Z+/ZU8deE/ih8afFPxh1rwf4r1XUNT+DHhbSviv440C+n8E+BvAOkReF5/iFN4U+Cl&#10;5YS6C16mt3mqtPqUtrcW5tgD/QI/4K7ftawfsPf8E3P2uv2kor2Kw8T+DPhLrGjfDaaRkLj4tfEC&#10;e1+H/wALJ4YWzJc/2b488T6DrF1FAPNj07Tr25DwR28lxCAfwx+BvhJq/wCxp/wbQfB2S513xD4Q&#10;8c/8FM/2sx8VviNa6L+zT4b/AGo/EPiX4IeDNF18fDvw1qvw98bajpHhNPB8mofD3wJ8UbbxJqV3&#10;f3thqHjaxs9P06d9au7vRQD+ZS6tNP8AH37R9vYwX3iG88NeA4Yml17wd+w18JdF8Q2tzpEZvZIP&#10;F/7Mvg3VNM8D6xHD4uum8OanP4x8Qak13pawHUoJ7dLfw4gB/f8A/wDBu3/wTUg8YfsW/ta/GrxV&#10;4wu9Dtv21/hp4s/Zw+GPi3w/+yf8Lf2OvjJ8M/B+lTeM/DHj7xdYN8JLlddvzqfjg+HtR8MS3nim&#10;0Wz1T4aR3kVlCLuG7YA/AL/gp/8A8Ejf2bf2LPivpH7O3wm/Zk/4KV/Hn4t+DNU8PfEP4kftl+I/&#10;ij8Lvhh8D/iRpfjjw3BqcNrpnxS1f4d+K/AvwqPhXxQtyJ9V8cWo8RJq2ma5Z6lqmpabeaH4gtgD&#10;5P8Ahnr3gz4ReOtN8OjT/wBn/wAf/ED4ganNoOsfsZ/sceFNE/4KJftO/tSHVGZbnwP8bv2uPiXp&#10;Px0+CHg/RPFMIYazP+zPf+N75NcsNP8AEw+ANl4k0fw74q0cA/tG/wCCev8AwbgfsIfCb48/B3/g&#10;ofovwo/aY/Z98Vnw1F440f8AYl+LvxS8OeLdC+BvxH1K4hns0vfFHgm81DxB4o0zw9aRNJpfhHxj&#10;458UJPJfWs/jW1g1KyufCOlAH5w/8FIf+DbD9pr4jw/HX9o+++IPx7/4Kd/tQfFD4l/EFfgJ8IPE&#10;nxp8K/Cf4Lfs0fD7xf4j1nVNDvPGfi740fFa38Z+P7DwD4Zk0zS/Cvgn4ZX3w90iXxNDpkGsaZP4&#10;O0q7i1MA/DbT/wDgmD/wU2/4JV/s1/Fv4xftP/8ABJ3/AIJ4fEz4X+GryLxb4s+L/wC118S/APxI&#10;8UeHLIwWWjaT4N8F6V8O/wBsnwbBd/2lqkmNH8O+HfBmq+MvE3iDWDZfaNWWPRrDTgD+oj/g1z+F&#10;GmfHn4WeLv8AgoZ47/YH/Yi/Zav9U1/Vfhr+zT4m/Zu+EPxA8CeL/EXhTTor3Svi54s1DVvHnxY+&#10;JcV34X1bXza+B9AOjW+i3S6j4R8cxX817ZXNgFAP67aAPyS/4Kdfsqf8FC/2yJfh38Df2Xv2tfBn&#10;7In7LvjLw94x0X9rbxnpfha68RftE+I9H1OfR7XS/CXwfupLFdL8O2ms6E/iWx8Q+IF8UeE9Z0yW&#10;fT5LObW7KTUNIkAPsP8AYq/Yy+A/7AX7OPw+/Zd/Zx8NTeHfht8PrO4EdxqdzFqPijxb4i1OY3ni&#10;Pxv411qO2sxrXizxNqLve6pex2lnY20YtdI0TTtI8P6ZpOkWAB+aP/ByL+1tL+yL/wAEiv2m9Z0W&#10;/ksfHfx20qy/Zi8AGFmjuJdR+Msd9pXjWW1mj/f215pXwhsPiRrljdQDzoL/AEu1ZJIDi4iAP8zb&#10;9n+/+CHhT4T+GLPXr/4Jarrlzaya1rl14j1v4EanqVpe6o321dNuU+Jf/BNH47eJtGk0mxe0sb3S&#10;X+KPiXTbfULe9udNktbW7W0hAPSfgf8AAXw1/wAFB/8Agol+xj+yB8OND8GTeEfiF8T/AA7a/EHW&#10;fhtp3wdaNfAq37+JfipeN4g+En7J/wCypezXPhj4XeEvEmrxaZr+j+Ira2nVJ9M1jTnvNQjAB/c/&#10;/wAHX3xn1/RP2Jv2df8Agnn8FYIE+Kn/AAUF/aJ+HHwa8KeENN22K3ngHwDr/hfUpdKsIbNDJbW8&#10;3xO1b4KeH1toIBby6VqWo2hV4gbaUA/Azx1+yR4t/wCCY41j4l/8FNf2mPDPgv8Aa9+Kv7MvhL/g&#10;nn/wTt+B/wCyj8ONM/aG+LHwd+D7Wuj/AAp1b4+XnwysvGHwysLbUbXwNbeJdD8OXWm/EPU/EPiT&#10;4nfEvxh4osrzxB42s00YAHzZ4l8e/wDBSzwt+2l+1j+zdc/8Fsf+Ch198Ff2JvgRL8cvj/8AHzRd&#10;P+OGo+MfCtpZaF8OI9W8FR/s/wBv8fDfR+KPDnxL+J+hfDHxRHrXxK0Oy8MXWj+MfFGuz2Hh7wtq&#10;UygH9GX7DH/BTLRv2Lf+CC+rf8FJ734ofG3/AIKffFbUPjNc+BPEeo/HDxHceCPjRpXiHX/iFo/g&#10;Hwr8Eta1XUPEH7Ql94R8M+ELO70rx9p3hrRtb8Uafqkvj698T6VZWl34vnKgH80XxQ+Fv/BXL9q/&#10;9s7x9/wWS+KU3hP/AIJNaZ4znZ/Cf7QX7TXxCl+BGk/D7wxb/Cq3+FFhoPwY8P8AivS7/wCPHj3x&#10;Bc/DaK4ttE1L4X/C3UtV1vWdTuNV0G60zVtVsZgAe6ftcf8ABTj9uP8A4KcfskaX/wAE1f8AgnN4&#10;f+N/x0+AP7KP7Mmla/8AtsftV6jB4ht/H37UCfCLwQus+OfF/iS88YajPr/hH4feNPEfh7XNf8M+&#10;A/Eeuah8X/jLqR0/TNQ0iK4j1PwdcgH6Vf8ABrT/AMFTvg58GP8AgmB+2z8IvEHw+0qH4kfsIeCv&#10;jB+2NdaN4OgstH8V/tEfDGbQ7zXL+6u72VZhqPj3wz4m0fR/hhNrmoItraeF/EHwl0uGCcaZfPQB&#10;8EftwfEj/gr7/wAFyv2sv2X/ANr74H/8EyPiH8GPg1+x/aad4m+F1j+0Zq1rpHwRvdb0zx1afEHx&#10;J8TPGfxE+L+m/AXwXrOga5b+GvBFh4k8MaBcapapo3g9LOTVtXe/khQA8c/bB0cf8Fmf+Ch/7LPg&#10;zx58Wn+MfiH9lz9lNde/4Kqftb/CrUtAvv2fvAHw++Feu+Lfiv8AFyx+B03hrQ9P8FDw38PdA1fV&#10;vBPhnx3YHUdJ+JPxU8WQ/Z7jVNE0uPX9TAPK/wDgif8AsR/8ErvjFf6N8YP+CjevfEfwHoP7RH7X&#10;9p8AP2BvhjoOo69qNr4z8W+AU8O+KvGnh34gyaB4R8Q6r4h8O6jdfFb4L/Dex1x7PRNEufEV3rmn&#10;X+pW1xfbtNAP2V/4Kb/AL/guJ/wX4+PHjb9ljSP2ZPh9+zH+xB+yj+1L8YtF8C/GT4pXPjHwB4e+&#10;JuofD7xF4s+Fei/E2+vdbfWvFHxKtLrw3ba3ceFJ/hP8K38K6U3iTWLPU/Et4J7S8gAP5e/2lPCH&#10;7afxz1P4f/svfHr9orwb8XPiR+y7N490zXbTT/GPhj4keAfgz8O7Pxtr+peN/jB+05+1Ppuran4Z&#10;u3sNW1jSvDfg3TNS1/4h634d8HRaR8MY7D4fa9B4S+G/i0A6LXPir/wUdsfBfw88Z+Av2o/ir4t8&#10;N/Hn46S/An9kPS38I2fhPxX+0pDoN2vh3xN4+8DeDLyG61DRvA2jeMtU8E+BNGu9VKt4j8T+KLnQ&#10;NNSLWfA/jrS/DwB/QZ/wX+1n/gpP+wL8Fv2F/wBiHwZ+0zqGjfs7fF/4HfD7wB8Y5PhBH4Zt/wBo&#10;/wDaJ/aZvdW1TT/j7LBYaXqelfFDxp4Nure88MPpmlaff+B/BOpweLtC+G3iXU9Xu5tNUAH4i+Lf&#10;2WP2Ov2UdP8A2wfFnwv/AGtP+CkHg/xt+yH8SvAH7OXxkg8N/CL4LfDSe++KPxA1f4kWjeArbxd4&#10;C/az8TLfaP4d134K+M4NdvZFuLWe/wBAiutFsNXtkS+jAKP7ZP7LXjj4V+HP219N/aD/AGpv209Q&#10;+GPwOsvgzpP7PF18VI/F3iT4e/tV/Gv4g/8ACP8AiK68F2V5rviOPwfoV78PPButX3jnV4NLvPGe&#10;sWGl+ENamk+x397ptiAD+3H/AIILz/BT/gmJ/wAEuvgAv7e37Y3ws+BXxl/a10y6+PHh3QP2nv2i&#10;vBfgHWfDnwsudJ0Tw/8ACnwd8PtG+L3i3TRb+H/C3w/tvDHiO/0XStKFn4b8TeN9S0XUbbFvbQ0A&#10;fzpf8FZf+Cbn/BvT+zp+xv8AHf8AaB/Zj/b9uP2oP2r7q/0SL4c+AfDP7b37N3xo1fxL428ceNdM&#10;ttf8VeKPCnw78KS+KdQ0TQdFvvEXi3XL1LiximuLCCyn1C3m1GEsAct/wSe/4JI/8EI/j5+xD8Mf&#10;jL/wUE/4KO/DT4Q/tHfEHVPGmrat8KdO/bi/Ze+FGoeAfCVh4o1Lw/4O0rxR4K8dWWt+JdM8Satp&#10;OjL4tuV1C4tZY9P8R6bayafaz2swYA/vC/4JQ/BL9hH9nH9j3w38E/8Agnd8ZPBfx6+AHgXxp44h&#10;uviT4P8Ai78Pvjdcap8QPEWqr4x8SWfi/wAd/DMx+GLjxPpdh4i0Gyi0xLLT73TfCsfheK5tXVob&#10;27AP0moAKACgAoAKAPnv9rCRIf2a/jlLJ9yP4U/EB3OM4VPCers3GRngdMjPcjrXj59/yKsarb4X&#10;EW8v3Unf7kz7zwwu+PuFUt/7cyy3n/tuH/4J/BfYePLOxtZrBFWbSreyuGa5D74Ef7KyeTHlmEoS&#10;VpFKSFgh84jMKOR/CuOqqGJrqSvF1aifznLV+j17O1n5/wDUrkOUPEZFlNdNqssBhXHq7Ro020t0&#10;rpK+mumt0md2l6f+EXgi0DzbjVU8IQ3F29vAptY4rOxUWMMzSzlTPLLNNHCv2mOJo4neeQxhAeWp&#10;UToyVJ3lySb0eiUXputkrdtFvsY0aHsswTx1OMabrKNGMpK85uo02lbrbmS96Tbltypv5B8C3Fvo&#10;3iazkMajUWNpdXdzcMJhI+oWs0l7alJBFEglW6X5VaBI5VIMkmzafhMNVjHHSum6ik7atpqTd/K3&#10;9I/ZMXh4YrJ3QSSiqScUvdba1VrWbs0ulu6adn+iPgzXGvtPnstUuFto7O5eTTrUWpa5jsZWZY/t&#10;PlQSiTHlgwzRXE0JjkCBsrtT9BwuKtSUZpyjG3KktVdX3W+j6v0uj+ZuIMslQxjqUqXPUquSqy55&#10;NXhZJRi5e6r820Ve3varX+pHwZrct4jJe7UZ5P3SklXdIz5cjuACqShyAwDBVB2g9q/u+2ife/4H&#10;/MfXpKOi0T3+9PbseiCRo+EZuWfKHnHIwehAVgFIJPzMOO1L+vuOblukpRvvfXbW/wA7/gTtIBbg&#10;SKRvdQOcEEMNp7ZXOWI6EY6jGaU042eq6LXvr6EuMnP3dOVPT5X7+vc4bxb4dTUrOS4hZ4r0o2DH&#10;tyBE2Yt/PyASMXZiRnKj+GqbcVFJ99dNfz7nTh6rUlfW3637f8HbY8X1WDUFtr6NYYEuDZmJZJI9&#10;yy3MxSRwI1CM8hCuqOrMVALu24YDvKyX2nfXTp+Gx6NLkcoX2d7vX+trkek6rPb2cUc7ho7OCU6i&#10;z7/JEQXZFDARu3tEYyXkwm4/IgeQpl2cYxbatrf79OnfsViKMLuUN32/Tv8A0tzt9Ou7S9jguUug&#10;bSxt92GZlea7uEd9zqVDECPaMMAV37WC5wHL33Gy91X0v29fn5nm1LwvZav9Nt9Ov/AueDfGa/A0&#10;1yqqsghkYSx4JCgEAHJJUszqAccckZwcOlF6u9n6bbox5op69N1r+aP4sP8Ag4M+J15pHgT4O/C2&#10;K+UX3jDx1rXjK+jRxLINM8FaR/ZscFxGD+7hur7xrHPDvUedPprNET9mlrOq3C109b6X8tH1tZ72&#10;3Lp3vzRdu7/4D9LH8vFtf6hZymW2u5oX/hMUjqFPGDhWUY4HI59jXE1ey6a3/Tz37HoU8RyKKael&#10;7v8AHpqvl3Z694R+NWu+GzG2oxtrUURAEU0uAVB6EyFh07kHgcZrGVGUm7PRdWu/p+pcsUpRvy+9&#10;r+q9Nv6ue+6T8Vvh14xsTH4kW203V5jthuIbJVkiDHAjaWFFLDb8mSwzyehJrWFKSUbTdtfu16P8&#10;LGLvO/N7t+u/5eh2Gl/A06+o1vwprsklvGjXK20OotZzy3EZL29wJBOsgMJQ/IOTkdDiu2nOVNqS&#10;3X4/IqOHjPlV7t36aX1v/W2iuei/C/4+/tPfs9eJ/t/h/wAWeMrE2UubaZtb1jUrSJY2O3FubpoS&#10;ig5AwF9uld9HGWeq+H71e76fh/wxnPKfaNPm11vZeW9u/f0W9j+h79lD/g5l+Ifw20A+CvjR4aHj&#10;yJYYIH1W+T7MIV3xI5e2ljlE37uIqynJJJJGK641vauNtFr5b33+77tzy8xyv2KjaWt5aqPnr37+&#10;VtLpn6hSf8FMP+CVv7a2jaevx4+FnhvTLmeEwzahb6Fb2dyktwdm/wC222npLlWx83mZyAcjFKdN&#10;Tjbbe3z/AK/yPMi502la7V9dvv7d1rba1z5x8bf8Eef+CYH7UJ1XVP2bvjfb/Dy91h5LpIr+5n1C&#10;K3vJRmKOP7ddRJDGqBR5a7Uzk4ycVzwoRpu19L3el/Pv/XU6Y1q0rqN1bzXnbr28u/Q/KX9ob/g3&#10;m/a/+Clne+LfhDf6B8f/AApZNLcfarPU9CsrlII1Z/ktUuLi4lbLRoFVcndntivTpOFlazXV27rR&#10;Wt0d/Q551Ksvib0vd+u+nTz/AE1Px6+KnwW+LvgTUjYfEL4S+L/Dt5aMsV/cQ+FtYurABdqgC8g0&#10;77MygZDMJDyQayVCDr86fXVWXS9umm3/AANbl/WJqioPW/Mr+bbv+HTXYTw/8OfCWtW0DTMtjJtX&#10;zBNbbLoHP8Vs6pMG5ORtGDxjk49z65Tp0eTkvZWu9PS35aa7fLx/7OrVanOpuKb103tqv+Bb9Df8&#10;Sfsmya7oyanYPY3OnwTNceck1rFdNAEx5b2wYTqwLAlWAbPYV8bmcfrE7wXLe91v3tp5dv6X2WTe&#10;1wahabum7O3a/nrp9+i7m5qXxR/ak+FH7PWsfBnRtdE3wsv5b0yaa1pDMyfab6G5mUBmZzmSOMBl&#10;QdM59PkXksI4r26V5Ju+ne62f9PW59nQzGpFKXO/X5W+Vtbn5pS6jrHhnWdD162l1HT9Z0nUrbUo&#10;GjNy3kXNtex3aO2wgsPNRWKNgADbkKc104jDwnRnTVKLvFq0rdmm03azv2d79y6OMnWrqbnaN0+n&#10;fvp5+qP7b/2Af+Ch1r8f/wBmfQvC3jrV7KTxt4N0q3t5rt0ghvLzyY55Hd4t3mud0qAqSxOAOa/N&#10;8XlzoYhyhTSV23297pddF9z2P0fLc7dCgld6R736Wb/J6H8uv/BRDxfpdj+1vq/iHw+4tw7JLcwR&#10;RNEJ7kXOpPNOzAIoMruGKkH5gckjp9Pk2EdTCNTXMraXfw622e+6W/5Hi5pnDnXVdVEndu2+vz22&#10;07eiPBrH9oVpLOCO7kdJCzIcyMSwRgvXd2HRfWuTF8PzmpPlcm276dLu3z/G+57mTcc+z5aDfS1+&#10;a219LK3/AA9vQ3H8Zr4sRJLS7DELuKZ3YPXoTnIGDg457jjHnUcilSmrwtZu7t8/L87nv/6yud58&#10;+kk38SfS3fv9x5xrl0HuZI5HMs1splaIAjADbc59ST+PpXt0sDypJRvptbXa3526Hk188jObftNH&#10;e2q6J6pr1OCm1eOO5jup98SROMpliCAcdTjHQ/y6HnrhgJON+RqWt1r2bW3mrfkeTWzWFRq00rXs&#10;7r+vVfifZfwl8Y+BNW0yaLWJIbSK2tJs3jOpdJhBI0UKw5DP5zADIB2nHFKtlnNHWLk9lv1TM1m0&#10;aKUlUTbu+n+e3oe6eAPGPwst/DOvXN7rkdjd27y/YYJIWZrsCFCpBbBUM2R1OO2MA1xrIuaD0srN&#10;p2e7v5brbdnRguLPYz5ZSvy9ebbd6frtokUfCH7RmhaD488PC0s5NVtrnULW2JtxLIFJbBLiJWKg&#10;Z5JwPlx7V8vmnDzjSm1b3U2/dS66dV5aLW19NNPscn4xbrRbd02la/qrdun5I/ql134Q2GrfBLS/&#10;EcN5aWsj6Lo93bhGhknlbULW3mKNCrGSMxswU5XPXPc1+U5pSlTlKk4aXauu+v5/5H67lWfOuoSU&#10;+V6db92+rS6/1ofEui/DPW/FGrw+FdRivrG1WQFtWeC4FufLcAEZVYmVhITkORwfw+TnkKryVbl1&#10;be/fVdfw+eh9xT4qdGiop3srNX1Tb+/z8/uP0w/4J+Wvgv4V+JfG3h83NhDfWwmlur92gMmqwC6C&#10;i28tjuTLjfklumMV3U8QsqUY8l+Xd3Wuj+X5nw+f5lLMU1GTjzKSTu3rJWt3/H/g/qD4/wD2otMh&#10;0+K1tIrWK4to1jtroRxlkAVF+UAZG5FwDkE5yOMVz4/jGlOCpuCWjTs+qv0tu3r8vQ/O8HwvXWId&#10;VVZe9Ny1u9227J9+2ivbRaHwD8VfHvhzxxJPqmsPDJeLbTlpAFTdJsYq7EcAIQMnPQHnivkK2cUq&#10;80m1Fyb+LVP189en+bP1jJcHWwkaUHd6Wvb9b/d267H5J+MtZ+1+NLu3sl+0Wou5IS8Tb02hh8x2&#10;5AA9M89vWvSw08O0kpxu/wAN/T5+m59tyV3DZu6eu3fr109ErdTmNU8QR6Dq6WEd+EaWOGVog2x/&#10;ny4TG5ScFfQ5xX0mXqjT5XzL02/4Nvn08jy8Xhq9lLlbu3da/dd/59ezPpfS/wBoLV7LwVDYW2oS&#10;x6kuIhNE7h/KZmBBVG+b93gc54B65r67CZph8PGPNO91tf1T/M+bxeWYmtb921ul6Wtft8j0L4Zf&#10;Fmz06Ce51h1vm1C2k+2ieLeuZEKMxR9w3BQCCQSc7anG5/GUVGklJpOyT31+/Tp2X4cNHIJRner7&#10;qu3d9H0+X6306HZXHx50O/UaHp+m2h01cJK7qkQAPyEAsinsORj14rgpZ5Wk4/u2mr21fn6/18ze&#10;vk9KMf4l1/wX+mr7M8+X4y3Y1aHw/wCdHF4aW8tpvJjgW4RczpNOCyAgbymPm7d8nnup5hOc4Scd&#10;76feuvXb7rdDwcXl9KCaUrWT28+m/wDVtz61+M37QvhHU/Aei6d4bW305NP0xo5rZI1Xz5lZXVzh&#10;V24AZRkH7xJNd88fKyjyWT3XZ9Fouun9I8SWDb2ldK7d7+bu+3ZI/Dn4v/tBRx3WsTa1IsWmWwmi&#10;Iztyw+csNuCPlzgD0OOOTnSy2tja0JcrV27PV7/13+R5uJxry5Xd9E7622enlfp/lY/Db9pT9qiT&#10;xZJfeE/B8stpaNJNHPMjyt5ysQCM5Xbhozz6HsMV+pcPZB9VjCrOF720a6/L13++x8LxDxc6uHlS&#10;T6NLX8uny32XY+DVtoWkeS6VjKwcje25laYEs5Ykk5fnbk4IA6YI/VMtjGjyySs7bJLTdfoz+d8+&#10;xFTG4id5NxlJ69rt6f1rr1W/SeFrOyhntmuc3DW1xFPGwYxsBEwdVLDBBJ5yD1ByMYz7P1iMZKTt&#10;fWzb/NW8kc+Ew06UE316X8mtPv8APsfpL8FtYttekti9/faa1rHHFGtre3OnSMI/lGbiCSJnYg5L&#10;EknqTWvt1Je6t79bWS33RzV6bk2ldPXra35b3fp8j7C8LeLvHvhbVftOl/EvU9KtY1ykN3d3Ws+Y&#10;FBIjBnuXwGGFBOMZ5rhrQlUVrvZ7b/5/d56HJ9Uqx5Zptb63evku1vR3Oquv2hfFxvLqW4vdMfUb&#10;mGaFbm88PWl9IDIgj3q88TspPyscMBwMdq8pYOrNtOXKtbde9rd7d1+R6WExdSg1ebsn69e/br/l&#10;0+JfGHhX4meLvHDajHdJrM+tXbLAEsI7G3gaaRnXMYAi2jk4KgAHHWuaeWVJXXtGld9Omvn5fils&#10;fR0c70inrZPV2v8ALTy6nd6R4I+JVgf7M1m70vQYo+HuJhYxLt7kM7RqeFzgHODgda5/7Es7873b&#10;206+flp6ouWZcyTvZ66L5v8AyX4Fi78efDb4eXQstXmv/GniGVXitbbToLtrSW7kASLde2iS26Yl&#10;dMbnAxn0NdFLKnBxalbe66/f+vaxyPMHza9L26d+vR9OnRMyY7T4+fFS5m0/RdOk8BaGJCGaedLl&#10;Vtsc/vJRGQQrnjKk7Tx2Hr4alKlb7TX/AA++3f8AD0Oepjtdtdb673089OzXyIPEHgjwd8Koft+s&#10;6gviXxnp0QvIboKbt1un+UeRp6+f9pclnHlxqzEEnGBXa2/dSSsr3fXyOX65d++9t02ut3p8332P&#10;6HP+COX/AASQvvjFJof7Un7RugPoHg8XUmp+Cfh/fgCDXntZps3t2kiotmjMtrfwxXMG2UNsj3Cp&#10;qxXJpO17207f1u9Op1Qh7bl5Xo/nv/w3Y/qv8eeMNIsbO30Ows7XTtL0+1MNvo2mRxafZWEluStu&#10;iQ2iRQMsYG8qIwrFiCcHnx6tVwTu+bftrb9PmezhcpjJxnfW3ZLXXv6HyL4n8T3V4JDLcb54y32a&#10;QIBFCoHyqYCdr7Sc/MOT9K8ieK5pWSfX5b33XXv38j3KWBUVytrmS+7fon102+Z5ZdXkl3kq/U4Z&#10;jk5ckFyB0AYk4AwF4ABo0dn62/JjeEsk+Zu99Ledr/lp/wAMfav7Gvxp0vwBqereBvF2pR2OgeJ7&#10;u3vNK1C53Cz07XsR2csV5MTttrbVbb7MhupsW1rNYxec8MVxLKno4HEqD5JP3ZJpPp1Xl+Pa/p8p&#10;xBlFScI4ijFylDmcoq12ntayd2rLRPba+iH/ALW3whi8JeIG+Jvh+a2uPC/jbVWa7hgZCdO8Q3lv&#10;LfTSRFJG+02etG3vtQWVBiC6+0QvtjltA5i6Ci1Vg9JttW7/APDp28007W06OHsbOtTlgq8ZRq00&#10;kue95Rd++t0l7177rvY9n/ZF+NHh+38G3Pgnxp4q0vTbzSNTCeHI9dv4bIT6PfiLy9Ptbm9eOG4e&#10;21A3Sw2iytPHBcQRQwi3iTHVg8TCUPZzaXL06u9/Lp3bV+z1R5efZVXjWVfD03JPmc+S1018L01b&#10;aT1XZeR5R+1f8GvC/ga803xv4Qubaz07xTqdxb3nh2KSIw2uoeVLdy32jpGwaPTpCkiXVmqNBp11&#10;JCkDx293BZ22GMw9ONpwaSbe2qetr77b/O/Z37Mhxleq50K6knTsuZp6qzWzV1ayd9E07JK2vyFG&#10;pwCO2CO2ec8H/P4Vwez8/wAP+CfTHWeC9TXS/GPhXV7mJJbXSvEeh6jcxTOVilgstTtrqWKViTtS&#10;SOJlckYCE1rRhy1INu6b28uu2vT/ACOXGwlUw9RRk4tQlZq2mj7pr70/uP3fChowpAIKAEHoeB1r&#10;6SK9219GtFa1rn5Xe076q0r6b7n5p+Iv2ZfG1z8TdV0TQrC2tPDV5cXesabrkonXRbDSbq7cw6bJ&#10;PHA5Op2YkW2XTo1aaZI1uhsszJcxeXVw03Nxinyt7321v/W/5H2OHzvD08HBzk3WirONneTWjtur&#10;O2jbsrq9meY/E34bah8M/FQ8N3d9DqayWVtqFpfxQm1W4trkzRF2tjPcNE0V1bXcBRpWLrCkwwsq&#10;gcWIUqUlFq++ui38reW6PVwOPhjKUanK4tuV0/JtLbvbpt11OPjsyZliU7t20k4PHBJHTHb+Q4oo&#10;xc+XnutdHbbVt6aeR1VKl6bVr6O6/BdNb/l0P0u8B+LvCnif4QR6Rda9pdnNpfgmXR/EUVzfQQXG&#10;m29hpM2nXWoXsbOssNm9vA96LkJ5QhLYfMb7fY9pThQbcraP8L2/rufAYqlOhjHNxk4yqKSa/wAS&#10;b9Ne+29z+bz9rr/goZ4n/Yfg03xx8N7nQbn4ibyttoGt2f8Aa+iaxpU000d5aarbQXNneCyuJra3&#10;WSSwvtN1FEw9pf2shD1+fY/PfqeI5qauk2raK/p934o9vHVI1sJBTbcWk3e6ty6r9PK6P5uf+Ct3&#10;/BWz4k/8FMp/hTZeLPhx4Y+Gnhf4S+GtdXSvDHh3VtT1y41Xxp4x/sFPFmuX+s6hb6fsspY/DWkw&#10;aDokdlLJoduL8XGs6xLfyTx+fiM4lnM6ScLKOi1/yW99O1/x+CxmZ4XDzVBVEpzbSWvXv8un/APx&#10;a8P+DNY8b6xpXh3w1pF5q02pzNbQaZaW89xeLeyrsQvbxRyTCJpiD5zR+XtUyBtgJHfGlGhTU3Lo&#10;21ou6tby189j7Lhjg/F5/UpfV6cpqcr3S1s9v+G0+8/ph/4J/f8ABL3SP2aPA2p/Gr9pOPS9Q+LU&#10;1g+r6B4VmuLLULfw75FpcTRDejTQXEjPDY3G3apRt0bYYGvzfiTPY05TippOCatdK+j0/D+tD++f&#10;BDwWxGExOFqVMFKo6ko80vZtpPvdqyXntofQNn8QPBn7RGtXOnfEjSvs+r6NOyaDDbSSW8FzpsZD&#10;JLHb2yLFCTMzgR7QVCgAYPH5jTzuONqunVdmpOzb1d3v+TWmvmz/AEoybhbNOE8ohUwlFU6LpXk0&#10;oppJX3/z9bn1je+Gvh78KPhlceMmikk0fw/AL2208RSuy3n7iOUsoQth1ZA0hUAn5ssevZUpezUK&#10;3MpRd2l3sluuy2Xpc/JM7zvG5nj6mFrSnGUnyzqcz2d4raze2q6LumeDfG/9pPUtU0bRtYtPDY02&#10;wljEVqbKUXjW6uYYkmmFsmRjiURvg5XYe9Y4jPaUYRpOirxVrrTZb7at2+99D9E4C4Cwjw/tsRjJ&#10;VZzcqrdRttOWtlrZJaJJJ7Hzv428V3Hj34eP4S17VIWl1m/tNS0zX90f21JYVaGO2/soMZ082Ulm&#10;yoC45U7hXJHHLE2hyL3r2e9rX2076a6/r9nXyeGVYl4rDO/sk7xW0rK36em56t8D/wBjjwNba1of&#10;jfWNdbybTSrB73TIFa5uLq/hk3XF69vCzSwGdWx5ZjBUrjk1i8reIfOpau7ty7K7/P11+Z+YcW8f&#10;5thOaFKnUULuLd2ou2ivo1Zv5rzZB8ef2WtQv/FGs+J/EOoPqHhCyt9Hm0mGK82vGsIjIilijkMk&#10;HyrEh8xVxg56MBy4nC/VI3evLfp12+d+uplwZxTjsdi6Sq0ZRjUbtd973eqV99dLdTxDwdp3gpPj&#10;LpOoXEtz4QuUf7Lpk9pqE+pRXQdreP7NK0Egjha5kURYk55J6Cpy2u5YiMbaptOXd2fTyV7n6lxt&#10;UiuHnPRy9m+ZWs+633632P1S+KHxL8P/AAn07QINWsUvodRtYr+9LS+bIqEMryNHlnbjoCBkkqe9&#10;fUV8weChzNc11ftbfr91+qu+7t/P/DOQ1OIKuLnCbpeym4x0u9dW0pJX1ulbR9304/4VfGjw78Sf&#10;C3iTWNLsbI6PpNzqDJPJp0U7HybsxNb+VJEXXySqgN3B6cEV59HiBYhVIyhpGzV33f4a7+XRPQ7c&#10;94Vr5TWw/wC+k/auSja9m4pt6Xttd7PTyWnI+C/i94B+LT3XhWDRba3vXTU0uJW09bFYmtBIIx5r&#10;QRqTLgbcNx05rlWLji6rTdld2Vuy67W/q9jzObMsFUjClUqSb2tfSyT0Sdne+tvxPmD4qfCPwbo8&#10;Wpf21r8ugWOp6VezzW8Zl1B57jaY0gjSNyxDgFdyg7SeeTRLCqcotO9+a+m9np+nk36n1WX4rPKl&#10;GU5uoqaWru9dPVf8HRo9o/Zz+DmhfFb4axaNomjyXfhKOV9Hvri/d7ZnaCKETTpDdqr/ADnZhFB4&#10;IGSK9XCYGbUdbrV2t6v+n6WPkc247qZTifZ1IuTTtdvaz16Pf8dCrH/wTw8HeHfG1vq2p6teaj4b&#10;SZ5rHw2ouI4rW5Ql7giRSQwllBIwgwB3HNe3Sw8KfK3azv0/P+r+Z3YbxOeOoxwtK0Kmt5J6+W6S&#10;/r5n0nqHgrwn4c0VTPpumx6ZbNDaW+lXdtb3MjpIzIG3zRl/kORgqeGGeea1xVWFGk2kpKzt0a79&#10;Nb2+/wA738/GZlmmPjyQqTale3LLv87a/P5dfOfEMnwv1O3VbDwhoOg3+mRCJbpNO0+GW5aPP7zz&#10;Bbxtli2epzt96+RlmVGGKjOSS956ba3e/oYZZk2cc6nP2s4ydr2k0rtrdaef6le9+Mun6b8PL/Sh&#10;eratCLhE8k7ldQyKBiNsYwvTHf619JUzihXwqgmruLirvXX9d/zZ9PPhKlUr0aleqoylZu61TWqT&#10;1/rddn/Ov+1l8arTSfitLd2ccl9Jdx3S/YbSF5JY5jFFHEPKgVpHMrkP904Ldx18PB5DPEV1i1KK&#10;XMpJScejve7aS8zuzmVDKMu9jGoqrUHFKOt9LNeWr/4bQ/OyT9nz4w/tP/ErSvs/hm/8O6Zq+v2m&#10;nSaxq1tJp62QvLhMypHexQeeyJIXCITuKlc46fs2XZ/hMlwMFzr2kI2SV2m7Nbp9PLd+h/FfH3hv&#10;m/G2eqph8PV+rzm23yO3Ku2i6Jn9EfwO/wCCQXwj/Ze+Gdz8RPGFzB8VPGE1sbq3T7OsEen3CtHc&#10;qXhAnimKgyREFQDuBPHyj4riHi3GY2FScZt0qnMlFO1krpPrvf5v8fvvCnwpwGT53QoY6ivaUHBt&#10;zho79LNW3T9LdtT6C/Z2vPAmo6+//CQWiaBNogvmsbeGX7DE8EEcx8lkiEKMFgiCnKnIPHJNfkcF&#10;LEYudSpOSTcpNNt33dk27X6dbNn9sZ3llbC5XSpZTh4L+FBOMI6KUoxlJ2S2V3ukrXDxL+0J8O/H&#10;HjVvB+oX11ofg1bW7uLpoLO5uIE1G0aNbSVnt0wyhXlcoAysc5r0sLJVavLG8Yp6WXr3evfV23t2&#10;NcHl9fIaFLGxUcTjoxTUnywbcrc17KVuzsnsr3tcyfgh4a8MeOPGGs3Om6pPfeFdN8Qy2FpeSmbT&#10;Le4ERDiXyJWjWJWU8DG3r+HuqTp2hOzWr7a2b100272t5GvFXE9avltBVI8lWUZKpCOr8kmkm99F&#10;a/le6PWfid8f9JsZtT8J6Fpy67rWkW9tBYMbP7bb25tpDCWVzFLDOWSBkYBuuGxg8KeOjFWUd1bp&#10;rZWttuu/rfU+ZyPJ6GMlTU63s4VHJ1I3tdyu29+p8o+MPjJ8a/ixfW9l4d8NRw3uhy28uqaKpi00&#10;alDCyT/aGVliSA20ETYQoTKGIGa5XjOeNuSzV7+rd127an1tThPKMBS5oSTlZ2cpObUpXvrKUm9+&#10;uq06I0/if8TvBXjL4aG08YeGz4X8a+E1W0muYLxpnmmhRpXjMEIUSK7suGIfkEA4xjjliJ25Yxtv&#10;fW3e35q/9X48tyzEZfiHXhiOalJ8ypuEdEt7PezWtnd3vrayODg8Laz4V8K+HvGXwzsxLrGuQQGP&#10;SJLhbWG6uJLVbg3b3MpWOJrlmJdG5Tbhuem2DXPbmaV76/OXfr+p7uPzim6SpypKpNK3TXtstu/n&#10;5HqvhPW7H4DfD22T4u6mfFHjPWdQeVvD0ErXMCR6leebDHNc27zwhYIbhV+cDKrg8A17kKkKMbuS&#10;dr6ff59j43H0cdmEOejCUFZ2tHbfsv6Z9TWXjPw1r/he18OaJbJoU+o6TN5VjaRZRXZGCxmaJUVz&#10;lwCSCeWHauStjKk/djOy16W01/4FvPc+DxFDMMNXbxNSUlB6trRK91vf5bP8z53X4Haf4cvbTxP8&#10;U1gm0Sz1EXMGnT+VHLfxxrkKZMiUb0LYznkHH3jXN7lr1Y8107pvdfc7O3W2l3oz6vKM1xNajFYS&#10;q00rOfLzRjZ9Ytq6tbS6v9x842/w1tZ/HVz4917UYtGtdOurl7PTlskuPtulTvPbaRbeaoGww20s&#10;H7wjLHBxnp5NOtTlUsoW12ve2/3dLfefotDMMBUjTpVHF1pJ3e2ttX59fxW+h9S6VrC/Dbw94fTU&#10;LBX0jVWYw6VeQi4F7DLPsa/82ZGEK2YfeVIx3yAM17NGm5xbSta1/wAbdVottD53MYQqSqxoVuWU&#10;e3mr9/Pytppue6+I9R8N3fhjT1GrWWk6JdaOb6J9NWGJi4LosAa0KMxZQTnjPf20dGUbWnZq9vu6&#10;/h8rnx1GWLliVTkpVI83W+t9Ove235n5++IdcuLZLm90j4sXtkk2p3lhbadLDcSi3jtnJWfe843C&#10;VflwQAMYPFeVjpVVCUOe+/y1b8/R/JH6dlGVQrxhCph1Fyt79r+fW173+Rw/xO+MGg6PoGrT6BeN&#10;d+I9TXTDPqc1y0xR9PKmUrFK7BfP2tgKcqD+FeFClVqSV21rZf129dfmfoWEy3CZdCMko+6m2tF0&#10;28vL7tD5R8NftI61qnxd+Gmv6jfz283hjxNot680Jklmuxa6rb3RgVYm3qJQmwqMjjoc1+i8Muth&#10;KlOUrtr0XR9e7/ry/nTxnjhcdl2MpRjHWnUWy35ZL71/wWf38/Cf45eHPGXwE8P/ABZupxYaRpvh&#10;OwuNck1BmtGtykETzSAXPltIQ0ygbc5wMn0/bctx8qlGKtaVmnrdN6rZ/wBXP8aPEbK8VlWYY32L&#10;lJSqVGrLRay++9n969T+fXVPi6Pjz8VvFGraeJprnUteuNH0uMiSRRa6TqtxCk8UhDKyzWw37VPA&#10;PUjOfSw9SNOblOS7+e+3n+Z+CRlj8ViJ0alOfxNc1rq93ZWt933n6keGfhpceI9Jj8M2rNYW9tBC&#10;kt/5flrDCYzLcLtITIYM+TkYwcg8Y9mjmNJRbvt0vv5+X5/fY+04c4JxeLrUpToSlzy109dvPX77&#10;eQ7XLLwL+zbph13T9P0zXdfgBI1p47W8ntzg5nWIpLICCu7CkdeMV83m+d+zTUdrPS9976d/XTTs&#10;f1j4c+EU8xqUY1aUqcVvzRlDz0lpp2d/K+h4ne/tCeM7+11O5s7I3Gj3EZ1G516SAAIbti0lulky&#10;Fh9nYrjGAc9gMV+bYzMq1ecpKLUNbvsr23te/wCF9NT+qsl8Lsmy+VGjiZw54axjzNa2bs7S97S9&#10;09NL2a28Laz8c/Fm21rxTqGtXMXh3S5ofsls9y+li+ZXZZyN0kZiEEkQ2jGGBGMV42MdSrTdWlPe&#10;6atbyt8t/K1tD9HpvI8irYTLqNCNSpXUouahzqNrWcnytK/MtW7XufPj/Gjx4PiHaeB/C/hafxVp&#10;OnTGJy1808dlHDKhMn2lxKriNZS/LANk88AH5SOAxFXEKUm7JttO+q6+vXv0tY+mnkuW08HLFTdG&#10;lKpFuOkE7vbaz10vf/M+jv8Ahe3wx0vxRoHh2Lwncanr+r3cWmahpzwXCR2WsFWae5FzJA8TqXRo&#10;sqUUghgc5r6ShiqWDUI+yXNG97u2u979NvO22p+d4rh/NcRCrGWMUMNOU+Tlpxd4Suoxad035q3N&#10;ZXtseF+KfgX4A8QeLPCXj/UIEu9Uh8QazIiSWw2MhkAS1YMhX/QUchXPDFMgDFfSZZxLOhVp3jaN&#10;7PVrRPbZen3n4D4heEdLN8JirUo1KqjKXPyK7bTa03u9u57b41Fl4x8RaF4c0PWUtl8MXen34cTq&#10;omg064gvZbZIvMAxKq+VgA9sZr9dyzijB4mdKlGcVKaSte99P6vovwP4Xz/wszrK5Yiv9Uq+xpSk&#10;78jsopytrbsvzP11/Z5bNpZY7iLr15Az/KvvE7pPuk/vVz8rqwdKpKD0abVuzV7r8GfqL4K/49If&#10;90f1pmZ6BQAUARyrK0UiwyLHM0brFK8fmpHKVISR4g8ZkVHwzRiSPeAV3qTuAB/Jr4U/4M9/+Cd1&#10;9qnjvxb+0H8Y/wBqH4+/ETx9411vxrq3jS58Y+GPh9cPf+IrhtT1n7Vp3h/wtfQaheajrlzqOrXW&#10;ozzJIz3ogSBEh3yAHa/8QfH/AAR8/wCfD9pv/wAPfB/8xdAE/wACf+DTr9gT9m79sv4HftZfC74j&#10;fG0aT8CfGXhn4ieHvg14yv8Aw14t8P6t448HyXOp+Hdc1bxRPo9jrgXTPEy6L4htrG1gihS50O2g&#10;3FJ7iQgH6r6R/wAEh/2JtK/4KM+Lv+CoL/Dg6p+0t4o8K+HdGs21OeC58FeE/F2j6XfeG9W+LPhv&#10;w2LVI7X4leKPCB0PwvqWvXM91HZWmiS6lo1pp+veIfEWq6iAfp3QB+Kn/BOX/gib8Hf+Cen7VH7U&#10;/wC2RY/GX4l/HX46ftXS67J4v8TfEbTPC2nHQB4z+IV58TvH0ehjw/ZQTyp4v8VjQLy+F7PKIE8N&#10;aekO4ySsAD2v/grB/wAExfCn/BWD9njwz+zX8QPjV8RPgz4F0X4n6L8UNZn+G+neHb7UvFuoeHNC&#10;8RaNomiaw3iK2u7caFZz+JLjW2tYYt0+r6fpF07KbCMMAfB37Qf/AAbX/s0/tAfECy8bSftlf8FC&#10;vhDo2hfDv4UfCrwZ8Lfgr8bPAPgz4X+BPAvwb+G3hb4X+END8J+Hbn4Q6zd2ULaJ4UtdT1aW71W+&#10;n1DxBqOrai0sa3SW8IB8u6F/wZ8fsM+F9e1rxV4Z/bS/4KU+HfFHiWS6m8R+JNC+Nvwg0jXtflvb&#10;w6jeS61rGn/s/wBvqOqyXeoE3109/cztcXhN1KzT/PQB+6f7Ef8AwTq+FP7DP7L3ij9lXwb8SPjj&#10;8X/CfjXXPHOv+KvHPx58dW3jT4m6xdePdE0/w1qNrJ4i0fQ/C9nZ6dpug6Tp+naNaadpFmLNYHun&#10;ea+ubm6lAPxS+GX/AAaA/wDBMXQdbtPFHxz+IP7W/wC1JrgZH1S2+KXxisNB8Paoync0ZHw28JeD&#10;/HNtBIxYun/CwJ5ssSlwp5oA/er9lT/gn5+xR+w/pU2lfsofsy/CT4JNeWosdU8QeEvC1q/jnXbJ&#10;WSRLTxJ8RNYOqePfEttHJGskUGv+JNRiikBeJUdmJAPsOgDnPGHhu08ZeEvFPhDUGCWHirw5rfhu&#10;9cwQ3QS01zTLnS7ljbXKvb3IWG6cmCdGhmA8uVWRmBAP5Bvh9/wZg/sN6P4m0K/+Kv7VP7V/xb8G&#10;aLqVtqM3w9bUvA3g3StbW1YH+zNT1bT/AA7qusWmnXke60v5PDtxoOtfY5Zk03WdLuWju4gD+uT4&#10;afDbwF8HPh94L+FPwt8J6L4E+HHw78NaP4O8EeDvDtmlhonhvwzoFlDp2kaTptqmfLt7S0gjjDSN&#10;JPM4ee4lmnkklcA7igAoAKAP5+f2zf8Ag32+F/7en7R3xF+MH7QX7cv7fV18HvHd5omo2f7J/hD4&#10;5XFh8FfClzp/h7SdI1ex0PSvF+n+OoNO8PeItU0+88R3WhaFpugRadf6zfW+lXNpZJbxRAH2V8Af&#10;+CN//BOf9mj9mv4q/sk/C39nq0tPgd8drfT4fjZ4Z8QeOviP4mvPilJpsZitbrxRruseLbnVopo1&#10;dvLg0C60SwtwRHaWVvCkcaAH5/8AwQ/4NiP2Dv2ZP2ufC37Uf7OPxU/a8+CWheHp21K9+A3w+/aB&#10;8V+HPA2vala3MM+jWGpeN9Jex+Ml14Ktwb3+2vCOqfEPVk8RvJa293q0GjJq2ja4Afdn7RH/AASm&#10;+Ff7Tn/BRf8AZR/4KG/E74m/EC+1f9j7w9Lpvwv+BkFr4c/4VdL4le58XapD481ae406fxKfEttr&#10;3iDQNaiew1KztTc/D/wjG8LR2979rAPcdd/4JwfsU+Jv2ztC/wCCgev/AAD8Hat+1l4c8KxeE9J+&#10;KV+l9czQRWcFvY6R4jbw7Ndv4Yl8d6Bo1ufD2g+PH0g+LNK8PTPo1rqyWMFlFaAHxt+w9/wRC/Z4&#10;/Y78S/t6+MvEvj3x1+0t4o/4KKT69B8fdU+LOn+HLU3Ph3xjffEHU/HvhbSY/DdlYvFpPjjUPiNq&#10;0/iH7RPNPcjTtESOSM2Cu4B+in7M37Hf7MH7HHwo0b4I/sy/BLwH8Ifhnoeppr1v4d8NaQry6h4m&#10;S2tLI+L/ABJruqSah4i8WeM5bOwsLSfxf4n1bV/Es9rY2NtNqbwWdtFEAfI//BTn/gkF+yR/wVi0&#10;b4J6P+05Z+MbGX4H+Or3xZoHiT4carpfhzxfqnh7WtKlsfFHw01DX9R0TXZLfwV4sv7Xw1rGtppt&#10;vaa5Hd+FtObRdY0eWe7uJAD6/wD2Yv2Rv2bP2M/hJpfwM/Zi+Dngv4PfC/Sw8jeG/C+mkSa3fzW8&#10;Vpda54u1zUJb7xB408SX1tBBb6j4k8WarrOuX8EEEF1fywwQRxgHyr/wT3/4JE/sQf8ABM2X4k61&#10;+zP8L4dP8e/FXxH4m1bxX8TfFD2uueOU8Na74luPEWmfDHw9qos7SHwv8NPCg/szTtJ8L6Da2EOp&#10;JoWkav4qn8QeIbVNXoAv/wDBUX/gmF8F/wDgq58CPCH7Pvxx8ZfEbwH4T8LfFfw78UDrvwr1DR9L&#10;8W3o0TRvEWiXnhhbzX9J1/RU0rWrbxAbi6/tLQdZhg1DS9K1CGxN5Y2s8ABzPw0/4I3fsLfA79iH&#10;45fsG/Aj4c6h8Hvhd+0X8N/FXw4+LXjzwnq4u/jV4wh8WeHdR8N3niXXviL4ms9evNa1uwtNVv5N&#10;F07VrO88HaMLy803S/C1pod5daXKAfnx/wAE7P8Ag12/YT/4J7ftFeE/2ntN+IPxu+PnxF+Gz6je&#10;/CzTfi5f+CV8EeBPEOpWr2LeM7Tw54W8I6NLqvi/TbSa4TQr/U9Tm0vR7uddbtdF/wCEh07RNX0o&#10;A/pG1TStM1zTNR0TW9OsNY0bWLC80vV9I1Szt9Q0zVdM1C3ktNQ07UdPu45rW+sL61mltryzuYpb&#10;e5t5ZIZ43jdlIB+C3xU/4NqP+CV/xF8K/CT4c+HfhX4x+Dfws+HvxZ1H4r+O/hv8KPiL4q0Tw7+0&#10;Hc3sN+9t4b+NMuqX+tar4h0rw/qF0i+DdQsNQ0vxD4D8N3PiPwl4E1fwzpPiW+8oAx/2Q/8Ag2//&#10;AGJP2Uv2vrX9s648X/F/4z/EDwVrniPVvgN4A+IeqeGo/gx+z1ba1q+sanoumfDHwLovh60msrP4&#10;fRa5faf8O7C91u40Dwkrx6vpmgxeJLLS9b08A+3viV/wSY/ZC+L/APwUN+GP/BS34kaH4y8Y/Hr4&#10;ReCLPwp4H8O+JPF19rvwl0PW9DvZLnwj8RNK8C6tHeQaL4y8IJe6s+hx6Lfaf4Vh13UB46k8MyfE&#10;Kzt/FagHOfC7/gih/wAE0PhfoXxN8Pt+zJ4V+KVh8ZvjVpX7RHxTj+PF9rPxqtvHPxh0O08d2Wi+&#10;MNd0b4hX+t+HZpdKg+J3j77FpMOiwaHHceKdUvG0x7x4p4QD805v+DU/9hTxt+2h4/8A2wfjx8Tv&#10;jZ8aLXxr8dvH/wAeYv2e9Rm8H+GPgrZav498d6p48n8G6lp2k+H5/EWqeAtLvtSSxi0DT9d8PLqt&#10;jYWtprk+o2Et9YXYB9sf8FFf+CC/7D3/AAVC+L3hD4zftOap8dx4i8B/DjTPhb4S0P4c/EXSfCHg&#10;3RPC2ma5r/iJfsegy+DdYCape6l4ivDqOom7Mlza2ulWWxLbTbSOMA/P/wD4g6/+CQn/AD8ftV/+&#10;Hq0P/wCdxQAf8Qdf/BIT/n4/ar/8PVof/wA7igD96P2FP2G/gN/wTr/Zv8J/st/s4abr9h8NfCWr&#10;eK9fhu/Furw6/wCLdb1vxj4gvvEGrap4i1uDT9Li1K8R7yHSbGRNPtha6HpWkacFkFn5sgB9g0AF&#10;ABQAUAFAHzt+1sjP+zJ8eI41Znb4TfEJUVV3szN4R1kKqoT87EkALn5jx3rx89ssqxzf/QJif/TU&#10;kfe+F9/9f+E7q3/C7lem/wDzHYc/zn7zxtbWNlqui6ksL38WlW1la3ukXCrbbYoVtpSgIjRYJLa2&#10;tituYjcJmR0YGRkX/P3NsdThicTCTXMqtS1921OT1/LyP+sbg/BN5BkdRSXK8BhXKL3d6FPa/r56&#10;eqZ0tt8W9S0z4fDTZbizTVdfNyt9B9nlW+kjmUqJJY7YRLZQPAVaGBpAwQBEZkdXPhVM0ccG4wkl&#10;Uk2nZPmtfZ9bPWyWumuh71bhehVzBY6tTfLQipUle8Lu6bUd+daXbVvhcbvbifCWqTWVtdG7tbSf&#10;TpJ7e2nlvLVWna1sriJfMt4W33CRsZYRNgZnCxRpLMqMD4FOtUoydSpqqjvflTktb6ddejXz0PTh&#10;SVWEW5Si6KkoJOST5k170VaMlbZSTSaTSTV19c+FPEWqW/huzj0jS5/FkbXF21peT2C3U8GmefI0&#10;EQnultykatL5JhLFg1uF2kQ5T7TL8dW+rQUYOqu6TTVm9NU9NX66P0/KOIcswdbHSqYirHDTu048&#10;ycZylZuTSaTmlFWk9UnK1lJ3/rl8KwtFdmIiQW9lPBBFIdo/d4ZmOT8pWWV1b5R/ADnLOT/ofCPN&#10;7t/d9LX0b9VZ+p/ynV6mqdteuu9+u3l+R6VBqyzOsRZVcKjtHkeaU85kVhz9x9gKsewJHHWJQcd3&#10;fXy0+5/1bU4m0km9ns7PU2/MNxF5u4jGODxh3YDIXBBygJHofYk1Ftr6tdfX08jNpJO2rW71Vr+X&#10;W60HeX50TPuZX2lQARtOWJxz1JG3PpjAwOCNOS5V8vz/AENkklG8bb6XvfX8LHkHjTSZopkn8wGQ&#10;R7kVASxRW+aPOVUu7NIoO4FeibiKmKqQs733stNtV28v+AduGqU2op9L63fn6eZx2n6Pd30dw1zF&#10;9nCGFItodUnZ3QkBXYgJAiKjfLuRndpFDOAemEZ8t2rLptp/V/vubVK8dFD3krq7/rXW3yL+q/Yt&#10;EsJJJZoXjtYiTEhyQCFYiQjlpHZCFDkEqF5+ckaJKPNzfatZenp8u3TscUr1XGytv2vpf03Pk/4u&#10;a81zolzNHIokERkiQHEpQKSmVLAIzFgMJuOR833aiMuWbd9X09Fpr+Pkc1SyfK3v1tt12/Dc/wA+&#10;n/gtb8Uj8Rv2ytS8MQXhubD4U+DtA8KMiuZIRrWri48X6rPGxJBm+y69pGn3IQ4R9METASxyA5V0&#10;5NS66+nT+tfzN4RSSaXfq+7PyLrls9H32+RY1wpVg5IXHzEdQPpVQ+JfP8mTLRNpau132tp+vb/g&#10;ws8IAFtahpARiY+ZuBGMEYYjnGcEfpitjJV1FXe6v/W1jvfDHxN8deDXhudM8R3UEcRCGyWWJUMb&#10;EFlIMbNgAYAx/Fig6KGMip3bVtdez1S6LR/lrsfZPgP9tWOK3g0nxf4Zg1WNlWOe6m+1O7LjDN8j&#10;ImeB6DnNVGXLfS9/Pt/w56EcbF6c2/a1n20t/wAMe/Jq/wCzR8UrNIRbWej6teAGSQoiLC8gBBaS&#10;a/woEhbBZRg9hWsK3I72066/5L+vy4sVUVeyeu/z+/a2/boYut/s+6vdac9j4E8f6XPYoDLFaQar&#10;YGU7SZFQRRrK4cnK4BLcgdRg6LEy01tv023t+mnrqcP1ZJLZXu/xfz7deu2p5VaeJP2p/gsZ4tE8&#10;Q+I/D+lWxKvcaQzS3s8iDat1DBNYuskYA2+YrbcgZGSKTxLau/i1t8/l9+voJYZaX876+tuvprr1&#10;0P0j/ZE/4LhftpfsopbG/wDH3iT4meGZJ9tzoXi24hskSIPHK6GLTtMWbbhFj5kHGecirp4mUbW0&#10;eunz6aLp59x/Vou1763vrtvZb+n46H7kaL/wcw/stfE/SNN8I/tNfs8WviKC8jSLV7XTdJ1vV9OC&#10;XAUMy3CahYyMxBDS5ZQjZUcDmo4zlnfm37/1svV6epjLCNySUfd9du9rb+nTc9I0vwf/AMEJP225&#10;oNZ+Hsmm/s7+L7/99LNBplhp9zHNMRI/yeIvFtyByY15iONvsa6frLmmns+q/XZ9rG8MOopRtprr&#10;fsr9GWvEn/Bvv4K8aRnxH+zZ+1tcalbsTcrp9zP4NtNM1gEEhrue2N9JGsxKK5gIAVQV9KiMOdpt&#10;73urevn5GkZ8iTv36bf53ufFH7Tn/BHn9tDwL4Ue3m8IeHtZ8PWkb/8AE2+GupXvi3Xb5YljJkn0&#10;+HSzAss21WKRtgO8qrxGCdXg4pXstU9PL3vPbV9+mh10sWkop9dr/O/3eX3dD8BfiX+zH8QvCOqa&#10;nN4u+H/jTwrH5jRB/HvhvUPDaHbuhdw11BECCwJBHBJHCjivIrUJ3laDS1s/z8u/+SO7C4pRqLpv&#10;ZP576ed+vocl+zZc3fwP+McPiObUXufDdw6pd2mjSLeWWGnhJSV48FVMcZBy4wGOM9vmsVgfaXhG&#10;nzSb077vult0PpcPmHupOVnZ2fX5/wCWh5B+15d6X8TvjPf+INEs5IbeeONsmN1GGlu26l3HSQHG&#10;T9cV1Zfh6tC1HkaTun1XV+j728jyMfWi38V73vr2v3f9dT5gvvh55VtbzbXLbpRwueSfX2PBOD06&#10;17U4ShG7p77vyd91/wAPofNSxk6NTnhUbaeivtuvv89jJ01PEPg69F1Dve3Y52jdgqdq5OEyOM//&#10;AF8mvPnCM2v3aWrtpq/Xs+nn8jup8RYiEUnOS30T/r/gfl06eL4ZbqW9u7Q+bcReW52vyC2885Ge&#10;T6YyOMZrSGFcLSUbv0XX8P1CXENWX231/rfTze/3GBq+s6VqQeBYdkhBOAuOo6kl/bqRzXRCjLV8&#10;nVdF+K8zkee1ed2m76+b67Lrp+HQ89hvLyzuJorRZnhV97MqsEV4wWjDEZAJ5x3PocYrrjhVKL54&#10;KLt1tf17efTqZ1uIKtoLmbWuvX7l0/q/Q37N/EviaaKOybUNW1Z51istE06NruQoRkbo4UM4w/yE&#10;hTjv1rWNChGndpJ63SW6118lv8/UyoZtXqzupO71e/mvTa/Y/cv/AIJ8fsiX/gTw9q/xm+N/hP7d&#10;p9zEBofhm/gumubW5tLxZzci2K2l0jTwygAlnU7MKMdfj87hSqQqQjZpprpfr/wx97kGNr3pt3un&#10;3210trfe34n68aN+1BpjaHqFnq81zoMLC3ttCsJV8qCGOy3RRKGuWV12hIV/jxjgcHP41m+WL2sm&#10;rPfS3r5n7zw9mU1TgpP3vd0bve6d76/8N6HoS/tYTP8AD+HTbgaabuwszCNVguy9xdAJM5mOAI8k&#10;uAdo2/KORk18vW/dRdNRvZNeel/69Ln6LQbrQhKUtJLb8fLrsfLfw++PFr4f+LekXxvLm8HiO+gh&#10;uI1wUkErPIRmNsnkdNwznIzxj4rNYVZvSLad1ZL12+/r0ud8cJTk4K6vrrvtr8r7LufcvxS+Nl1F&#10;NYw2DMRPaW8gjVmyA8MbBWUAkEZwcnIxznrXw2KwurvFvdW10fr216+nme9l2BpylFJK+nz6fhY8&#10;C1D4v6jP51pdxuVlhljMe5yzK6MpQAAElg2ABivPjhPhUYu7vZ2d/XysfZUMLRpU4TlZ2Tvotbf1&#10;96fY5jwvpenXFlrGtv4gi8MPHNLIsF1NbWzcLuA23ZLcdMZyP1r1cHluMnKFlNrur6b/ANfffc3q&#10;Ztg4WjeNo7La299tlY8BbT9R8W+MtTubO3uddj06KJhrdvG89vbhZpYvMeeBWgQHIXJ4O/1Ir7nA&#10;5LjZQjbmWl2+nla9+nmedWz7BKPO5RfL6X+5X6r8zutEs/F8HiCKKHTZprPbtDMk2zcUAByI8fez&#10;nn3A4xXqx4exzlG3Ny699NNfU8LFcT4FaLltr+Hqu6R9B6P8N/iFq6SSPdwaPZSssgla4EeYgPmj&#10;AmgK4YZAGcnsa9/LOF5uada/K+/pZ3/rQ+QzXiim6TVCV5O97P8AL711ud1oPwZ1bV76DS4r0yxM&#10;6rcXUZQqc/K3zKm088/eHb14+g/1cw0JLSKSvrp1vp5XtrufNx4hxEmouT108lfyt959caf8JPhV&#10;4L8M3UWrRQnU3gUm6mjUbpBhjsY3Kq20noBxkcZJrhxGW06NSChb3b2t5p+fbzX5Gk8xnUjdt3dt&#10;O976/r5aH5r/ALRHjTS/DE10mh3aNbpHcYVJFACq20fddxxzxnt15NcNahWU1yQ0T0dr3fbrpf8A&#10;4fUKWKpxjJStqne77Xe7tu3r6H89n7UH7QGoX93qXhizPmC6MsskkcjMQXDRsNqAjIUA4z36iv0f&#10;hnA1J0YzqU7JWu2l/V15drev5vxZmVNNxjK1r6bXuv6+Z+fSSsWaSG33Xsjszs28MCzEjnJHUtng&#10;Y/Q/peFi4KKUb8qa1Xa61+X3WXkfjOOxPtlPld2+bq+z87au34mgbS4lXzLjAmP3sEkYI4wSB14O&#10;ce/U12e2e8dN9NrW07HxtaC5vVvre3XfrfTva9/I6Hw/Yt54JbAzjPbgg9ueScYz0FJYiUratq/e&#10;/wCFl+h7OHpQdBXVml53e/y9e+h9LfDyy1/U72GGx16WCOFggggkhYgKCAhUqxBGOmSd2a92i26c&#10;b+f+f6nnzpLm021+Xy0v+j2P0Y8AeDLy6tIl1Gz+3MqKxurrzV2bQCZQUCqNigtyMAZJGK0SsrXv&#10;5/MToxcVHpr/AFv/AFoeh6h4h+CXw+tXvfGWqQ67qEakx29r9nujvAICYguoX++FBwCRn1pcke34&#10;v/MmWXwtG0u911T797X6dV+Hlknx51rxtcNp3wh+H81sZG8iw1eW21G3Nq55jnD4uYV2j+JtyjPN&#10;NRimnbbzZy1cOqUVK+ivbzWt/m+210vU04/gV8RPiAFuvjF40J05fml0y1ubO7m2jggxtb2sn3Tj&#10;73YjI60uZaO++2j6HD9Zmrre11d7/kdRHefsq/AHS7i91D+zdYexiZE0m/8AJS/l1CRWWzukt4dQ&#10;Wdvs1wUkLD5UABZSDindXS77fImVaSjz3s9ba9dd31/E+KPjJ/wUJ1XUGj8LeALYabaSwtJe3dmz&#10;iUbXZDAqss6MzxlSBlWIxg9abkkrX0e2i1t5q/5mcasppLV73V2u9tdP8+h+1v8AwQq/4JV+MP2y&#10;viHon7Wv7Sy3kvwZ8Ea1Fe6T4W1m2wPGN1p9ybe4spLaaGyuGgks7pblXs7ou3lcALk1nzp6Nadd&#10;e2vkaRUpyjFJ3d7rp5a/5H9vninxbpelaRJ4J8PW0Gg6R4YtLKz0nSrHAtjY20SQwJbeYXkdoLeC&#10;PzlDN5ZGGJ+YngxGKteK37X23tt979PRH1eVYeSSumlut/nutPmfHXivxS19dTTidpmnLtJOxGZm&#10;4Xc2MqcAbflwBj1NeTVctpdfw1/W3Vn2dCmlBJad9tO3a/U8zuJjcB2ZuvTI/T2x+ua8+UEmmnq2&#10;9bddb6P+vwOmMUrNrX1/pbGdAoRCB/fY/wCeT6VvF80U73v1+ZE2nJXV+W/Xe6L0Hf8AH+lUZtKS&#10;s0muzNd9V1STTYdHk1K/k0i2uZLy30t7y4fToLuRSkl1DYtIbaO4kRmV50iWV1ZlZiCRT9q2vZtt&#10;pba99X1/rXTqZRw9GE1OMYxk77K3fTT5P8Aj6L9f60JtXs7XLlGEk20no9/S2z9C4jzypFBJLI0M&#10;Jk8mF5GaKESsrSmJCxSMylVMmxQXIBbJAI3TfKottpXtfzOBU4Qb5YqLu9UrX9bbmnFECgGMHA9+&#10;uenp9KTSejKLsNqu4fMSc5JOOcZ7c/568mmnZprdCmnOMk3rJWufqr8Hv2hvCPiTQ9K0bxLqkege&#10;JbCxS0uH1m5VLTVBZQRINQj1edYbMXF2g82a1uXguROJ1hjnhVJ39rDYiM4xUtJK+72777/1Y/Pc&#10;0yevQq1KkIOdKcnLRNtXeuiTur7NXeuu13e+I/7R3hvwqY7HwsLHxfqc9t54urHUrWbRbHe8kSLc&#10;3dpJctPdK0ZkksIvJYQlGkuoDImdqtaMVZe8/wAn9337W9SMDk9bErnq3pQ9NXvttZXW7vfts38F&#10;eLfF2s+NPEF74i1+WKbULxY12QRmO1treBAkNraQGSRooIkGFDSSSPI0kssks0ksjcFSEqklKaTa&#10;9Nfx+Z9nhcFDD0o06asoJ3673ffW+vfc5m51CKwtpLp2BYA7QexBHHsTntmodoXvo+qu3t/Xki3Z&#10;3TVrb+f46W+R8w/GX4n2Xg/wJ4q8ZeJLpIPD2j2skkkUswiNxdskq2CqC0ZcG4CqwEnKsykNnafE&#10;zPGQhCylytpp672/JfhrtqeTmKoqnzuKbim72d+p/GH+1N+0D4z+NnxA1nx34lmkuNLv7maz8J2T&#10;zPKltY3JQKwXy0eNUu45G+9IBu5ODgfmmYTjVm3zXbb6773872t2/I+JxvE2HpQng+S83eKvp6dP&#10;lo9j460n4f8AjD4n+I7Pwj4F02717xjqF2ILfSbSGWeOGaTcFupmto5p40coyeY8ZXIAAJ5KwOIW&#10;GtJJO19ei76f1ueBlHBmacUZnQdGlVUZ1Lp8r799Om/4n9MP7L37Cem/sG/C/RPi54p0zTviB+01&#10;4j8qWHU5z5un+FdLuBBPFbHU7AQ+Tcw6fdXNk0N1YFllVYmcuSR5+dcTTowaT92z1T/z1/paH+k/&#10;gN4SYmjUw1HFUHzRjB3lHayu9X8te2vmdd+058VdRbUvC/iCWy1qbTPEDxSXNqbKbFpZR3Vvb6hH&#10;Kij92rqJWXewLqd25QTX5Bm2Mq5hWVVSlyyb5n2X/B/P0P8ATjw6yXL8qwqwzVFVqSSTcYc3Na8b&#10;Oy11W3RnyT8RPGXhT4feKvDnj7w7ctBFPHDfC3RFQwaeZn3W8g8xmQg8lGOQP4uw+fhDkx0JU3eN&#10;9dbbK+u/n3P2bEVJ1MgrYXFQjOXs5RU1azsnZ+6tE/l89z9RdN+KXw38ffCbT4dUNtf2njiwTTLu&#10;zd1ZLZktYLxpnVJkcMzlBhmXJUA4Ibd9vf2uHjGOrS77dd76t7beu6P46z/L8RRzeTjFqEarcWkv&#10;evKWj93Tl0aad3s9NX8evbHw3qU/hrSDb+IvDGv+fFbPeyCP+zLuPctosaW4ZQhuJF5kkJATdhuR&#10;XyuOo1PaRi1ZXf8AXz+fU/W+F1jqWCjVUpRVOF4x/mVv016f5nKfFLwboXgKx+Gl5ceB7yXxvLr+&#10;jRaz4mtLC+l0yCGW+YXMn9ohhbkBNjgvCAQMDAznvwmHtyO78lt/Xrbf5s9TDZ88RWr0cRKKg5KK&#10;Ts7W0ld+b3+/qrWPgJ8YtS8P/tJ3mjaRrOo+KrHWNWTTr2Dy45LfTYZLtnPkGzVizRlAAspX5Sc9&#10;q+owMoqpTitU+a/Ta/dde55fF2T5RjcirVI1KftlCTTSimndt2/Tz+R9R/tA+H/iJpvjKS4PiXVd&#10;P+GHiCzSXXYnjtwsEaWnnyrHHLAAzCZyoV7hCTtGTkCuHOIRd1Z21e1r9tNUfF8I4jBYiFD2UacM&#10;XhZ1I2Ti7+/KN7205lHazaTabdrnyf4D+AEfj7xdpHin4YalqGo+CdL1izuNSGpwRWjPfQ3Uc8Es&#10;Sw+asqRmOQlxIqg4UoQePKyfDQni4c2kU3ZvRO6fbr+FvRo97j/Na9LJ6FCulCrVhO0Iy5rqLSbT&#10;tFtaq+itdXWqPf8A9rXwJ40HiLw9rNpK2taRNp6abeWO/fHbI0jSOSIIiyhVXHzsACea+lzXBU3R&#10;SUlZLf79PxS/pX+S8NsZLD1pQnGyqybbei6v/L8fO3yNF8bb79n3wnq3w/8ABWkWF1rXiOe4ujDf&#10;XVxaQRTahP8AbXCSRB2ZwfNVwUBA2twSAPhquHdCE3Tlfmvffvo9P61P2fG5Fhs8qYWVRJexcpRf&#10;dyi0+nmy7p/xf1Hwz4E1jUr7RPDOheK2uLOVLmx1O4kmeOZme4GZ8dQRuwnG7PPQ4YJVVPm1b1v5&#10;b+iX3aWRm+D8uhioqfK5RvdNaJNK3ft29THs/jJofxXiszqds2p+KPDtowtdOiV7i21Axs1wzSSR&#10;yCXeZNsYEcfIOeCBX1WWUqlZ6r3k/Te667Wve+1+plnOAweAwVaFHki+R6aJ7P0t6n7NfCTVIfD3&#10;wb8P6bY2sfhLVdVtYdZaytS6q1xfWsLSJKbotKpDK2RtBBA47V9OoLDQTkld31va2nX7/XzfT+RO&#10;JssljM0qT1nHmaStorNt2sru97PfZdbm8fiHNZwG78UarBHeadlnsTcRHdC+RC4VhHIWmQbz2OcK&#10;cE15WPzGEKa5JcstbtWbbWy/rr8i8u4bu4ypqVN/za6211v59t36nz38RfirofjW6Fh4X8Oalqus&#10;26tNHCljctBI8LLJlZIZHYrkLyqE89CeT8vjM0xdamlThJ26ra2uvl3t/wAA+sy6lVy+tTjiK0fZ&#10;pvmcuW7V7aLTp+HVXPi/xXpHx38Ua9Pban4f0jwtZys32GTWtQvdNj8sudhLXFqOcbhwXOFxjAJr&#10;5TEyxDqKTbUm9np+L0/Hy03P6K4fzHIf7ITjGnXmo+9aPNK/kkm27p7L5HJ2n7N/jeAXt/8AE74q&#10;ajofhsgyxR+Bn0zxAsgEjOyOLy0iZAYygPJIJI4wufQhVquEHOo427NPt0Ul+nT5+DjMD/bs5Usr&#10;w8niL2hCaqUlq3fWUHZWTeiadrdRfhf8Hf2S/EvxKc3HhO18U+Mxb3E1jr3iKzltb5LnT7ctHKFt&#10;tSFuJJJI0dh5BG4ALkZFelgc6xMZOh7dqKtotm4qWu9r2vr5+t/MzPgHHZVhXi8dSlU5XBuMm7RU&#10;pJSfXZXdtL2t1R3XxY8CfFG+t4tM0rT7ecrrdte6VMjOv9iyQ7lhmiMVthWt3PmL54bk5bcMV3Sz&#10;+tVqQwfI6t3rJuz1Wjt/w2vqevgKOR4bAwrypUYyjFptxXpa9t/z2ufUH7N/w++PepaDqWi/EDxI&#10;2qWcsbpCt1dROQrSqMhVs4TjyxjgsOcdOa+rwOAp1cOvate8m7N231S7aPufn+e55w5lFeOOpUYv&#10;EOTceRSutN/dWnZvRXt1ZzXjr9im71jxHDd6X4o+xXTPKs9vavaEOkuVkBJUtyhfgAZ53Y61wTye&#10;jTm2mlFt30fX9b7/ACPYwHijgZ4NyrU7JR0Ur6qzs1dLXT/gM9I8G/sReBfDej3NhqegQ6xcXW1X&#10;vJLeQysHjZHx5MyqQS3OBxjnpXThMopRkpKyWvza1+X5Xvv1+UzLxUUnKcJJxXN7t1pvbfysltZX&#10;Oxk/ZS0Pw14R1fw14Ytjo9hrlhKsE1tEBJY6rMADc7JHcKVQYy5IHTaeCKx2XuKjKDu9b97dG+9j&#10;5KHHlXOK0mn7sXot1+K/z6nzD8LfhJr/AMNPDfjO58R+HItQ8RaZealL4d1Sdbgzaj5uotHAjusc&#10;ca7LbEn7qN/vkHIGT5bwzSvJXetl5dfNbNdu59XlGfYn20LzlbXa6t1vfzvfy++9f4EfCz4k6hrP&#10;j3x14utU0/xF4kuLV9Mtoyzx6Rp9pby21zHvlgjeNrqFYpFWWNt38LqmCc/q7ckox73d9Eut9eza&#10;9D6jHcURhSo03UclfrLrdW3e/NbZb2t2PB/if8H/AIZad471Hxj438T/AG7S7O4mm17QALKTzrlW&#10;V5AY0mhnb5AASrJ16dqcMPBO01a9/Pa+2unTc+ryXMZ4yle/PzJcmtkt766/1qjzzxZ+0N8JobWL&#10;Q9ETxJZ20K48NadpmjrcW8OY/Lt5MtcPKrNbrtZQzqAo255NeXiZuhJKnonf831+V/U+joYOlOUJ&#10;VWr31v1fzdrPTv213PHdD1CysbU+JvGurWvjDWfEuoJa6Jomu3MUFxZhLoww5htTFPHhJIfvq4Cr&#10;wW5JxjiK9SUbN2163v8A5WPoKksBhsLaEIt8r2tu0+v9brrt9wax470z4J23wy1PUPBtve6xqWmL&#10;Je2+nLeXkNs8l+E2rIkiuUEYU/OuBnngDPp4eMrJNXervfa9+71ufleaUqePeKp2UeZtQkrdrX2d&#10;1rby+8w/2pfGXiX4mx+CvEUGh3sHhVZbZ7yxgt7h8Isc5lDxmMN0cDlweR0wTXXKgpRbt0t1tpor&#10;Ju6t/wAEnhjLqGV4WrCrUUpycneVuZ3lLtZaJq2iVl5Hjnie58YfEeCDSPB2gS6fvttNtYbq5jub&#10;aJG09YeS7xyoOYSCRkdc85B8yGC5J87WvZWSfT8P8+p6NHC4WOMUp1k1BtuKlupJ+f8Ana1tz2LU&#10;Phx8TPGkXhJ/H3jXSNJ0/QNMutBNimq2fmTf2sI4BJsntYHaRAQqqH5wAeCpPrwlywS200v0SbfX&#10;p17a36nZWllWGqtwoOU6922nJc0oxSu7XTdrJX6Lsjm/iV8L9e8IWnhzwh4clm1nS7HyLaW5fcA1&#10;uJZN24wI6AYbP3geepFc9XEJKz2X/B/W34anl4TFTeKjKGH0vppZpeaa636tdetzw/4hfDbw1p2g&#10;+IbrUoRYX1vpMdzYyhSEW+eaMSsGkkABKs3OGz3UZrzL+3qKD3b89t/61erPvcPxBUw9NRlQUFFX&#10;c7pWtr/w/p0Pxo8WeL77R9Z1e1kv2ngV5REDIpXGXAPA45APPOByOhr28Hlqco6ary37vy/4DPHz&#10;HjKMVOKlraz97bR/1v5bnL/B/wAVvD4+0vxBqJlks9G1C31VlC7oZPsU8M/lXBJHl27hCssoIKqO&#10;CMHH2GGwkaXLayvt8k079fNeZ+B8ZZ3LH068ea6mpee/3vX8U+h+6Ws/8FEP2k/2jvhYP2efgj4F&#10;1IaHq0B8N3eqaQmrTeGre3aJFE2oapHZ3UFsoMSbyzKq7kyDkZ+swVd0oWv5db9de3/AP4y4u4N/&#10;tfE1ans01JyfwprW/rv5X7H65f8ABPr9jzxF8L/DVj8Q/i54itNR1awjM9r4ftLm2vbKyuZFjEss&#10;cyx21150vmMsyyK2CuABgZ7vrOnvy9/W3zb/AK7dz8uwvhjQjjpRdFJyno+V6PV6tL9bW31P078Q&#10;/ErT9F0C2sNOSC0n1K2uYb6dHxJAzEwxFsswGI5N2WAHHAIoWZRhFpTV7O+qts/PpprofsXDHh8s&#10;NWjOrQSp0503GNlaXK1K9/LVPdHxrp/hGG/1/W/Eni/xn9u8EwCe0urK4mtDGZSUlDYRU+URkgHz&#10;gcHp3r5rEYpzlKpUlzU7u6urq97dbv8A4Fz90nWeAw1LDZPh+TGOGnLFpNx0d5qDS321f3687rXx&#10;U+GGn3ereHtL1C0j8I2ul20rsHgCyl5HE0aZnIIAjiJCy5IJ6d/HxNRVly0E3Fttvbr216/5+R7G&#10;AwGb4rD08TjISji1ze8m3y7pWdovZ9Ut72PP9c+Lfw08d+DZPDvhGbUbR5BcWsFhaWiMolLvGZNv&#10;nyPtd8yhvmABJGAcDfC4fmowXLve++6fnprvbpt5Er22AxLrYqaqTpO/O2rpdLq+y16eut2+x/Zy&#10;+Dn/AAp3TG8ValcJq767p8hu7K52LdW09xsUB4kQOrqsAYq+3hsY6EbLCRoSc1HW0vndNdHfuebn&#10;OfV86pvC0cRUo+zlCUJRUrPkmpWi2uV35bOzb18rLivHfgywb4jHxP4Xk0+K9ltYZrKETKr2+qmU&#10;sxIJldWCsVywIIyNoGNvzuOp/vouPVu3479rX6adj67IszxNfL1QxV5qnG12rc3TWys763+fY6rU&#10;bfTPC3gHStX8RPZ3epxXurzJbmYNiS4IErYVom2uCWOFA2kcDNYYhSpUfaKylZ6dfXy7aX1v2OnC&#10;RxGcZliMLTw0/ZJUU5OLalzOSdm1borpbaX6HyDd/Fb4Z6P4q8Gz6fYWD+IvEXizw/4eK2Usk0kU&#10;2ua1a6aryYuGKhDKjncmAByD3z4bzLEPOMJF1JcjqWer11t63W2pfiX4f4HC8C5ti54KlGrHCyk5&#10;csLp8sm76X1v3/VH9Cf7PSEWlkMYwIuMegH6kkn3/Wv7Ewrbw9FvVunH8j/EDOYKGaY2K0UcTWSX&#10;pUmv0P1E8Fgi1hB/uj+tdB5h39ABQAUAFABQAUAFABQAUAFABQAUAFABQAUAFABQAUAFABQAUAFA&#10;BQAUAFABQAUAFABQAUAFABQAUAFABQAUAFABQAUAFABQAUAFABQAUAFABQAUAFABQB83ftfvNF+y&#10;/wDH2WAgTJ8IviK0JK7gsq+DtbKZUMhYbsEgOhI4DrkMPC4jVsmx6X/QJiLevsp9z9C8KkpeIXCS&#10;ev8AwvZVp5LH4Zv8j/NN1PTtWj1GKPULa7uZJC1zHayF/PlDK3nXOI5njPnIgUSxglmiYYDgiv8A&#10;N7NqeIqZhiOZcy9tV5Vff35dV8/U/wCtnhXD82SZHOOlOOX4XR6L/d6dteuv9LU7O50g2kvhR2sr&#10;3SYr6TyLvVbyV5pjdWLsr3UKSKscMMkNzawqxhYMsbNFCIo7hJuSeHUPY80fZ8zkpNvmvZ6fNK3f&#10;XW9mj6OrjKlGrOlGamlb3OW3JaOzd222+Z3VlZ2s7Xf0VpXgGxsdL0bUXK6lbX9zNDq2r7IrqWyl&#10;ndzGBNIs7xRXFwVWPy8z+ZKZR995h7FPL0oUqkUpxk3eTStFptJa3V2tfP5XPk8XxEvb4nDtezq0&#10;1zUo7Op7vvPorRbSe61Wt3Y+mfCMb6cLrS1tVsG0+K2jeG4mh2oZULqn+iZSOQxLHNsLzMwnO6QN&#10;GyD6LDQdOPso01FxSuna34p6rtutfNH5PnWKjiqscT7Z1Y1JStZWsk2tm1df3rJPS2h/VPFtsoQq&#10;x+X5cZkccbw0SGQbgMggxjaFyT5hCYYnNf6AwvGN+W3bVadPmf8ALVP95JNu97202tfp82cvcanq&#10;Vvd6bKLdxPrJG84lzZ2keVjL/MQilZXK71CF8kZwNuEoyvs9duny/rc2jCnJNc2y0VvX+r+Z7Rpc&#10;6zWsYRsMqbmZwAfMDbQSBwfRcHaeDgA1Kdmn2OGSak9bJNpOy9Nt9WawTCLISoPK7CSCzcnJI6nB&#10;4Bx+gqo3ur7K9vPv/WolKWnM/d17fp5mJ4ltYpLdna3SZ41juNpG7asbbiACp+ZSd4AH3tpYZAw0&#10;lCUW9VrpsvLvc0pN2ttfZ77Xb0/A8gv9QljSJ41ZYVjkaRlwEjRnWMRttO5ppHWNcA7vKDlFyBWr&#10;lJ9dO1v6/G52U4Ra8+i18763t5nkfivWI723ltwrRxWrn7VKysIZHhMgjIfcPNiBmdggDLK0UUhw&#10;pFGrXlH8LlOm4JN6uzt5K7v+b7nxp8WfEsFnaX8kt0ltYW9rMZpbiaOKK3treJ/MuJ5iUSKKJI3k&#10;ldisa/MTj7wFCKipN2tzWWvn1v8A16HDVfvaL3uj9N9/LT8T/NL+P/xGl+MPxs+K3xQdpDH488f+&#10;KvE1kkodXttL1TWby40iy2v+8VbHSntLKNZCXWO3VWJYE1yNptx+7z69NrepvFNRV13/ADPGTHgk&#10;Z6e3/wBelyLT538+3XSwxvyowMih0B5UgEEemDnuaOVJppd76+WhNRNRl37fdYzppF8z9yZIxkfK&#10;pwBnt19+T/8AXqzzZqa0fW91bTTz/rbqOwCu50BP94gE4xng9cn7uDz3pJ3V7W8vmKCTklJO2t/x&#10;/VCAvG2QzY5wGOR+QPGOMYNM0SaV47K+nr59Ov8AwC1DqF5beY9vcS27FRl4HKPwSRznI56Y96m8&#10;7R0va91p1en56+mppQlLnbm7pW09V03/AKaPRPCHxm8W+GJo/sur3iGNlIkM77vlO7BYMPofx4rT&#10;lk7NLc9RSglbXytfT79z6w8JftoaiJoLLxjbafrdrsEBmvoRPIkBPzAPKTjJJY9snPXiolBvy5d+&#10;u+3UXPHv+D/yPoHTtX/Z9+KkACtDpV9ccvHBJBFGJHwCWRIiQMsxxnsCP9qORraVvl/wQ549/wAH&#10;/kZfiH9l3SNUna/8J+JLZEdE8mBJJjuKqAQVRQpBxyff3rKV1Ldta3dtfu33BTje71ttvrda9DzO&#10;7+D3xb8FXP2rRoJGkQkx3dhFIk5APB8zep7DPXt34HTTqSVnbTXW67W21/r5WiUk3p0699j2HwJ+&#10;21+2f8FkGi6T8XfiPoGmgBDEviC+gS2XIBjtxHNiFF2jaoAAJJ969ChUjG3W9+/S/kcrhJq1t+t1&#10;+X/BR+ln7KH/AAcHfta/BrWYtC8c+Nbrxv4Z8xPOk8R3dzqNyYzJI8oElxKV6bQMg8DGcV6MJxko&#10;xfm93bq/JMmNKSkr6Wvfy/zP2/8ADf8AwXo/4J2/tETWnh79pD9m/TfFk1zCtvca9rGm+HrvSreS&#10;RAJJ5BcxSS7UkYyKQGOFJwSOdH7OVkkv+GW92v8AgHRFNWUW1Lo0vO/odX4x+H3/AAQM+OOkCXSv&#10;iL4A+GVzqkgnbTvCV/aaNJYSSKyiO4W20wr5acFgpPUY6V506VP2isk9/wDP9Wv+CdcMTNabaaO/&#10;bXXrY8hn/wCCLf8AwSv+MdvLdfCb9pL7Zq88CxWs7eJpp7TfnKFlj0+NyOWzgjORzxiq9lSUk4wT&#10;11bsvPdpdVqcOKrzd7tvfTbf/h136nxt8XP+DZT9oBNOvtY+C3xE8EeNPDltvmtLWGz1e81a5RzJ&#10;JGscrmKIsflByACSOuc10vknHlsrW1/qy2POpxTnfeW68+jv0Pxc+OH/AASS/bu+Dt7fR+MP2d/H&#10;smi2TOB4gt9Ihj0qWJFVvNRpL0yBDlv4eCjcACuX6rBSVoqyd7/0776dTreGhUSez10+T/G9n8j8&#10;9PHnwd8a+CLaZvEvgHW9ESGV0W9vreGO2adAcwDbI7eZjLnjGB1BrspYVN2aVl6efW/kY/UFf3d3&#10;fd+r/G/3bnz5PpujvewPFqlnazu22eKcvlSvGAqqcEnPryK6fq9JacqTW9uv/DGEsFK+mrd3bu7v&#10;/gPTv2IL7w+89zc22lXEt1veJ5Z7FyLaMqqnbODtYlhyMZ+UHJ6CvLzGaockY3vJPT/Nu/lsc0sH&#10;VurdG9ey/X1P37/4JTfs6/DXwL4V1v47/E/TNC8Q+IluDa+GtO1G2We2ZJrW3uoZHhnRg8omjkAd&#10;SODjvz4FXFTtaLdnf0W/+f8AwT3cuyxqKnJe8/w/pX/PzPsP4jfHfT5ZNdtg1xpVsxmNvpayLHY2&#10;6s52i3t0yEiC4CAchVA7Zr5rMJzUG1dt+T03/p/nc++yigqahzW87+um/wDn36nyJputWPjdb2C5&#10;1JLm8hkuPsEczmQKZS7cKeflIUjleQOK+Fx+GrVk5wi09dbevf5+dz9RymvTgoapNW/K19zgrjxV&#10;qvhP7Ro+r6vbSPCHtza7pAY1YY2bW3DIzgc9G/ir5Srltdyb5bu8r6aX1+Xb8V2PuaGeU6VKKc17&#10;t+vdvf77fceNeMPi9deHb7Sdf02Z4b7Q7hLqy8pgqNJEpC+aBjcMNyO2OowKwhw5Vru8qV1Z9Oj6&#10;7ef5no0uJ6FOSvNK2zv2Wmm/r6H6TfDr46WHjm08Na14hvYbSC4tra3maZiuZYLaJJSp2ngufrzn&#10;HUn5/E8KpNqULNt/Z169NfLXuu59BguKKClCSqxt6pf8N/w/Sx6N8RNa0KxnfWNPnkvNIRESO4sp&#10;FylxKq+SS7KAFV1JYAZIHHNeJU4alhGqtSHuq7ty26vTa+39bH1tPiOhVoqKqRvJP7SfRpdbbab7&#10;/O/iVx4oTXLK6tjqKSrdszOb12lwXGCQeeADgdccYPp2YHFYGnVjFwimrpq11orbtd9/6Z4uJ9tV&#10;jKrGejbtrprfX8j7b/ZnHh7wx4B8Wi51HSLh9SshFLaRq/2uVFvoZQtuWXarhgCSTjaCa+zwuKw0&#10;YxtGNna+i0+/p66fJHzNeni1F8spPe930u3qndddH3/H1rSvG3hQ2dxZDT0hZCzJOFjE4ILNneBx&#10;9cnIr2qWZYSNn7qutEvK973/AOAeBWwuLmt5K13a+929+9tb+SOYg+Immza9Daaxrtxp2hxny2Mt&#10;0ywt8wIAKhhvILEHbjANY4rOqVKF6KjzJvbT1Vv63sRg8vxFSqlVTcVd6uzV72S/ryR65qnxn8E+&#10;H7SGw8I6tFcRtGvn3cUwN0pZPmKSlF2kMqkHtnJPQ148s7lNq7aavpuv0enb8D3Y5VCNm0rp6O6/&#10;4F2fE3xv/a8uFgTQ4Lu4lEZm2zzTB5SXVcgPnOAQQPbrWtHEvFVIcib1fNo/wv5+e3Q5Md7PDU7t&#10;pWXlrb5+Xdeh+U/xw+P2oTadfynUEZnjlGJHYsA27ODjqCSfTt0BI+4yvJfrPJJw5rO+y6dG/wCt&#10;NWfBZhn9PDqXLNLRrR9m/wDLzPx/1XWrjXdY1PxBNJNPH9pkjlkkffEhwrkKc8AA5wOh6nPNfp2W&#10;5VGnQUeRRstUlv8A1bbz0W9/yTOs7+t1pNyurvW7e6+Tf9fOLTUOqzsmjRz3105I8q1OX3ZIAAYL&#10;yDnHPJHAHf0fYKmlZPmV7r5teV3b8j5GpiY81k7qV9tv8/613PWvDnwa+J2txLJD4d1ERydDLBuk&#10;hXOS0pEn3cYbjoB34FcdRO+ita/W+6XfucUlGUk3ok2++6/rTXc+i/BPwK8HeHbU3/xL8Y2NvMo3&#10;HR7Gea21FSFLFCHjaLfx3OBuH1pYfDVHK/TqunRb38/lqelRxUYQ5W1Zr+r3/wAz23wlqWiaVMY/&#10;hh8Nb2+mVtsGpa5a2d7Fc4b5bhWjKOwkwXyRnGCete7Si0o6WS5uq66fockqtJ7Pvfz9D2my8C/F&#10;rxuhfX/FyeBbd0IS00eS70zchHERWIsCGX5CMEN0PHTpSTsr2et9G7/psZe3ht1+em+zW+3bv2J7&#10;T4UfDTwcPtHxAul1e7jBYDUJFmRnAJLETIxOSFPHJBP1EGnPC0Xez1v2e+z/AB+Xqcf4s/ad+Gfw&#10;1hntfCxg054UItodOeOBZXUlVUqqKGyOB06Cpk2k2v61OXFTi6Ts07XPiP4oft1eL9YEttoV3PZm&#10;QFTcxy7ZuVIOXRgTzj8c++Ofnjp+L11/A+dd5Tsle7et+23rf+r3PiPxN458QeMZXvtevZ76Zp43&#10;aeWRnuQm8M4jkYnG5VxzjHGT3Eueum35/wDDHW6UnHv2Wi9V3fl5o/Y//giv/wAE0tb/AOCgH7SG&#10;mR3ekarcfBzwve/2t411dY95gmsmsp20Oa5DFVnuLO4MoQxtGVUEkVpaLj8V7rtbX/h/+CbYfD3a&#10;urLXr6+v9de/+m1pnhLwR+zt8NfD/wAL/hlo+neGvDPhfT4bCwsbC3jtdzW9skJ1KdYQqtqFwiDz&#10;7gAGU5yK8+rVcNL3WtvK+v8AWq23PZw2HipKSipa7Wt/TbX5dz5Z8X+K5rlJMyoJ0nd1u1JFyN8h&#10;Z4/N67JBlHGcMhI6GvKqVLu7ez33vfy+/v1Z9XgqTaXu2sumnf8AS17M8g1O/F9cyTxpHCszBvIg&#10;UJDDgYCQoOEU/eIA5Yk59cq1Zvld7LXpe/yt0727n0NKlaOun431fZ6f8ErxISp3E7e+B/EckfXn&#10;gY4659stZNK/fp5fgRUly+TW/Xrp5eXyJI7bK5BOMn09q0pq0El5/mzFNyV3u/8AMmSEpnHP1x7e&#10;/tVlJNuyLSwggEk57j8elK6u123+YNtu7L0cQ9eF/n155/GnZ6vtv8yZbP0f5FqLZkfh9c5H+fTN&#10;brVJ2tf+v8jhlu/V/ma8ITAOTj5eP8jp9fXrwaG0tWOSSbS/rQ04CgcEAH/6/ue3H0qIybdm/TT1&#10;uDStF973+TN+FwCpAHtjjnHQHp6Y4/MZFbOahablfv0fa1tfu62OSu/awakk7LS+q/LpqbNs5YEZ&#10;xxgH04/DkYHHoM9+OmjiIze929/PfyX/AAbMww9OUpxg1ZNva3e/l00I2kjgl3TrI8ZO0lSOF7tk&#10;jpx9O/Fd8pxttt+F7fffzt3PS9lKnUV4+60736adb/J9fyOM8bzSRNBZ27BY75P3Ej/MtswjMzyX&#10;OCS0TIjINvJcg14eNxMYRu99eu9vw/PseJiqqjXs3aOv5Pb5r028j+bT/gqn+15b+INNl+DvgXWY&#10;Y9J0+4iXxMYJj597PBOHWOJo8cLNG67ZBwCADnp+e59j+ZWTs4369727rS2q/wCGPk80zdQqewjH&#10;nc/djZX3000ffu779T8IdP0/UvH3ibw54b8PxXl4lxEtubdmEp0bzLwKZ7sAgL9nMvnkpuIRuMEk&#10;V+Y4vM+So+erZX6afl30/pH2PAngxm3HGY4WtSwlSSqzTVoNqzfXRX0/4J+zv7KmrfCH9hzSNY13&#10;VNB03xd8Y9WWQxa7dQQXLadaGRZrdrBrhPtEE8cvmKGD/cYqOTmoXEVOlRcedc2tte9+/T+tT/Wr&#10;wX+htF4HAVsbho0qijCTcqautn18tG9fv29a1n/go3p3i22bT9a066wbqWbylkhEcxeRpI0kU53J&#10;GQCq44wPTdXwOfcQ1KsZOK66NPvv06Wa123Xc/tXJ/o9Yfh6KnhuVTlTUbqK05Va/q+vfRdztfDH&#10;7SXw+8baRq83i+206SO4QCxt76OGUWSLbyIY4A6t5ayuFdwjAMxyQSK87B1qlTCc8lrJO29+q0XT&#10;v+vb5/MuBcxynGU1RnNOE7ytfX3r638rq/8Alp5JD4f+GHxEv5tFh/saa01C4xEtzGJWtYXAH2e2&#10;/d4igXllQYAY9M9cMNCaqJu7k29fnptr/SPfx1TG4bLLVZOT5NrbpK2v6vf1Pbfh1+yt4h0Pw1qH&#10;hFfED32oWt9e6/4XazknCRW+ozxtb2VwGwXt7eyhaNETCqQcDGAPvsrpTnTipJ7b99/Ls+tvlsv5&#10;/wA9zfB0akq2J5YSjJqzWt1Jrrro0yl8Rvg5qfjC10fxf8O/EkuladpMd2mtaVBPMkwvbACJpSIQ&#10;ka5uLeaUkknBznPXPMsBGK5oq71f4u3f59Oh7mScb4ang3Rbgvdkou66pr8rfNadTpPgM3jzxBLc&#10;2fxDNx4u8HWs6NYtel7pBNDEptwDOxTaGLnhecE9a58HQk2udO2y7aeX+W54tXGrGVJywy9nUqSb&#10;vF31u7X9U/lt3O68N6r+zF8JvirqjQ6fY+HvFurKLi0urr7PFZW2qzXLyF5EjjEixDZ6sQM9zlfX&#10;UadFOad5Jabqzel9em/n9w8fw3xPi8HTdB1J4eSl7WKTvODTsovmjaTbWrdvwkeM/wDCR+Ofix8Q&#10;tc8F6/4q1SfwfqzXsWmafc3cz3pSRbl0ksjuMa2suIpLdeCLcopGRx5mJcq/NzdOu/V2v/Xcyy/h&#10;jE5Eo4uspU2nzSu21fd3u7d3qed+ANQ+Nf7OvjLUfBPh/TNa1Pw5ZXZS20xgJZtR02UBrnVFUyKj&#10;rYJIxMjYZM5Abv5Cqzwk+aF1Zvvp+G+rt99j63E4XCcSYWjKvFSlTjJU5dr2Tt5NK76bfP3nQv2i&#10;9L8S6n4l8N+L7tLLUL29msdDsrqQC6WWRVWFduHBcHPQ857da6Z5rOvSjGo7XUlo9d+3p6fgcdHI&#10;Y5VOlPD2Xs227W2fTfS/z9H1/Oj9q+zbw7bI+pabfaL4mhv7u80vXbopHaXVrdbPsaRlC0zGG2Jd&#10;skAblwDmualT9s5c1uWWz/P59r+fY+moZ1OjFPnakk0rd9U15fgz2D9n/wDZnj8SeAtK+IHxE8ST&#10;eJNJ1srHbRQXEskayF1hjR/tAKlRIQCAMYyMdBXt4PLKKirJLfX5u/5aP1fkfM5xxnWwdRznN31S&#10;erdvl20uj6V8L/BjwzofjGKw8K2nhLSF0OYNrN7cWONQMELJJcRJPEoZZGhPG44yBngAV6MY08I7&#10;JpPe/pv5P8Lduh8PmHFuMzH3VKTU9L3tv+H5/fv96fbNF/si31MXP2jwzY262kt9K+64guLdVEpt&#10;ZCMpCisnlqFJALYOCMxXx9GdPnnVtBXT/wCBrvr+XqvGwODqYyu6dKKrYqScoxt2vK7Wt0tnZrZ2&#10;PG/iRbaRofhhdZvtRGuObuOa4voZC++we4V7a3d5RuJgt2WJicjKYXg4r5PH18PF/wARNdH63uvu&#10;7eZ9hkuT4vGVZYSpg50JpSUbpp3Skrq62la62ummeu+DPjF8LbbRtJ1Pwp4f0W2uodOlW91CS1g+&#10;1K/IY+eiB9zBGLEkk4AGMEVrhcfhqdKMkoySTvezTcm/Lppv13ufP4/wzz+pja6xlep7GdROhTiu&#10;VqG/LJ6vV3v302u0vDfi58avh14sSIavqFvqCLe/Zp57GSNBpgCsxExeP5XjzztyQDxz0wxlHD4t&#10;e0la1r6X0fVevRWf4an3nDfB2Z5FCLUeSG7jKaan5uLld6/PTXY8FnTS/GOj6v4f8B+KZtV3QRtb&#10;Qx3Ukwhe5l2OrqFX7gBHHAYcHFee8BCyVOTS97v10V7/AC+d36/p+XZmsuqwxdbDRpypa30tKy66&#10;Lzdr/mz5/XwFrH7NnjhfFl5DdeKZnBmjVD5sitOiF4s3BAUbn24UkEAZOM1jQy2pQrKrFc7vs9n2&#10;v+ulnex6mP4swPE+EqYOryx54uGmlrXV00k09LrtofYfwm/aWsfF2uibxBoM+j/2pewqtvqCwiLd&#10;KIlVERCwwxzkDqxORkgV6+Gw1T63Gu6ajK7elrLv5K39W6fknEPD/wBWy10MHUk4U4S5W5OUmtWu&#10;Z3u27Xe7bu+p+hl14k8N6D4fbxNLqtnZ2NvEzGOycwY8tVysw2bWChumCNwyMgCvroYjkjHmlayf&#10;u/K/W/8Aw/bQ/nqWXZjj8yWEnCcoxk1eWierWjbburX0VknqzxyH9rH4FaPfLFcajFe6pfOYreVJ&#10;42dZgSqRhmUHLO6oQByOMdq46uZUuZx5u+t1urvW6u1tpvftofSYnw74hrQpyw94UUvfioXuna/2&#10;0r2vb0u09jprD9rvwvBrTaHr9i/hyexhlQX+pNCmnSzsqSQZWMu+GDrxnswA9Snmiuoxkrq6v03t&#10;3032OSp4TZpVozqYeM6sX73JZrZa2bfk/X1PMfjh+03rXhNvD1xpk+nXGieJLuGKLX4lb+x4551J&#10;EKkkSBggDgBehz1wK6pY5ySu3Zv59f1t5HucH+H+HhUnh8bh3Trwu5Rk3davWydul9Nvkef6R43+&#10;OU2r6fDq2kWXjDRNbMlzps+kWpYQCSF7uMO9zIvIiMaHaFGSQp9Li/bJe7fe2m9737dn+e59biMp&#10;yTLYVnKrGjOmrO8Wmt0rvSyts3br8un8HfHrT7nX5vA3i3SdS8FeMbmZfOk1Nobeyuo4GwiQRQmS&#10;TyzC8aSh2G4se1YVIxou3V7pv9WvX5nxGYYGrzwrUpyrUm3KHutJJbO7evl8tVsea/Gf4Fad428S&#10;atNaWulTJq0dyLu4htz9ikklYAyBMDMgAwpOcc49Kx5faavVPr6fc+n+Z9twhj6mEoL265WtVBtN&#10;rydrpu2js36nx3p37FHjxNaihsLbS2t9OvXvIru4tZXf7K5aOKGJ92QkYwY14ABJFctfBUqrs1d2&#10;132a0+Tve/mz6jMeJ6VOMXBvld1ezWqW22/kunzPSdA/ZK07S44tUn0B9Q1y2vB5V34jhS8tbeV7&#10;jBkslz5kRVwCucEEJ1xToYGnBJu1tfv87X6r+keP/rbKonT10vo277PZP8fTue4aT8BTr3i+1g8W&#10;eI7a5urVCtvp9w80kNrbho2dLeJh+7KvgqA2NxzzmvVweCpVqnK5qNrqze29l63su2tjzsXnlT2E&#10;sRTozny6uyu3v8vv+82vFPiX4d/D/XR8N/EljfXfmXANtdSyQnTktpf3atsdSyj5T0AG3gA9a76m&#10;GpUnySqxVrpq6d+l+nr59TkpYvMMTTpYikpwhNXcWtUmv8te3bzzvGXjX4YeHk0zwfb6Nf6ZLqGJ&#10;oNY01re2ZBexpcKxkA37QpGMep45+XzatOMbyVmtbaqz3/rVaatHbg8FmtTEe3jKUr/ZdtEvXe/n&#10;sfOniX4VR33i6PUJ/iFqN/o0KNqkVguo3DzmW0VLmCM7l8tmDoABjv1Hby6s1FtvotNfLX7vxfzP&#10;ssO68HT+s0Oa11dtPft/X+R5R8Vvij49sLDUbixvYtK0SzWX7Jcah5hvmjVSyl5omOWBJyQBjgV5&#10;FatOc0k9Oqsvl+n63tc+jowoYeEK04JNvV2Vl17ba+nnY/Lv47/tQ6trHh5dGtNfg1CcSTQ6kVke&#10;S4ZCkYVYycFf3qjG7IAJ4Jr18rwEpVoTmnyu91t0f9P+mvD4p4gweGwvs6bSqST7p6K+/fv+J8u+&#10;DP2ePjz8dNet7TwZ4H17U4dRDSnUI7ZZraONV8x3ciZHKhCTkDOAOMivuMJh6KW95JaK21r/AOXp&#10;qfhOOzvEVq0nTuoardO/pt9/mz9lf2Yv+CSCrJ4X1L4reKbaxgbyL7xHolu1zb3T2kN1i8tLhXDx&#10;tBJbqVmjYkEMBhj8tbxny1Yp7f8AAX+f/APm8yhia9KpUWsmnypNNu/9LyXQ/bG/8EfBP4KeErDw&#10;d8D9O0DwvpV4q2V9eaLbxWt9dzCMB5pZ4Y03ysEQsWBOR35Fd/t1Bpxej301+7Xzv91z5vLsnr1s&#10;JiauKp2nFNxi9bJ366efl2vY+ifF/wAQJPA/hPw5o3hjTZ/EmqanaWoeHTAjtas9rDK1zqKyFC6z&#10;NkgqSS+ScdKrGYhqlCVKW6lzWXXXe/8Aw21mfM4TLZzxc6ioPlU2ovlT67q19/k/Kx4n4u8ZnRrG&#10;7vfFL3sV7q6CaawWYJ9kdEMSJbxncse7ILAfxc14CqVr6yet76+vn529D9ayHJoV1TVSKhFb3Vrr&#10;521X9LU+dNG8eeJ/ElhrOj6fo95e+GbvU30oW4RHvLiSSJWjlD79hkaPjLDOevHNR+9b9mryUndv&#10;0u/1Z91PKMoy6EcTOpTUoRbu7O1/Lbydv+CYWn/Azxr4+1hm07w5P4U8Aac0cWs3Wv24N5dyQSGO&#10;9ihuLZ2QIHEbosiHCFs1WHouD5pN2vqteumtr2/4ax4WYcY5dh8NPDYZQnWkmouKWtr3a0tpvp8z&#10;7ctW+B3w7GkPb+CtMs5NMs0T+0haWqf2hdpEgeQOFDSYmUli5zls4Odp+pwlShGlDRaJ3V+/p0bP&#10;y+eHzHM1iq1TE3jVleMVH4YX2+LV267X6WOf+PvxM1rw98OfDvjDwxpcbJ4613RraQiJTFptrqMk&#10;9q7RBGHlbVhD5XgFiRnvnjp0uVSiopS5m1e1ldr/AIF97FZNgefEvL4c0qlCyc5Jtybgpq7ta+q9&#10;W9Dx34jfFT4d/DjQL241CddQ8S2nhGDWYZrSWMFdSdtjJPvTeXUkl+TxkdSdvz+JhRqax1l5adt/&#10;Ldeve2v6TlGW46MqPPT9jh4TkqjlZuUbNK1muXWzu73V1ZNpr83NS+IP7R3x+8XDw34A8MeIL24u&#10;lVEmgjV9Fhs5lYxzrAJ0dZzbqzTuOGYKwGOa8qvh8RXi6cYt3T2Xk3tbr009T9NjmOR8NZdPM6kq&#10;KcIp1JNxve9k3d6a9391z6a+F/7HMnwg17w5rXxJu7jWvFVz4n0C9ghvHea3sdQW/tnikgSbcY3t&#10;51SVCGyrrnIPNcvDWW4mOe4Vypu3tOrs1bv8j8m8VfERZvwDnLws17F0JJSWqa95Wulqul/1P6Ov&#10;2fYSLSx4x8sXOPQDv37j9fp/YmFTWHop7qnH8j/EvNZ+0zHGT/mxFV/fUlf8bn6d+DkxaxnkfIf5&#10;EcemPz9a3PPO5oAKACgAoAKACgAoAKACgAoAKACgAoAKACgAoAKACgAoAKACgAoAKACgAoAKACgA&#10;oAKACgAoAKACgAoAKACgAoAKACgAoAKACgAoAKACgAoAKACgAoAKAPm79sCHz/2Xvj5BgMJvhF8R&#10;oiGcopEng7WlIZwGKqQSCwVio5VT0rw+IUpZPj+qeExO1+lGfz6H6J4TtLxE4Rvt/b2VdL/8x+H+&#10;f9eR/m16FdX9n4mEk8d4oeAWM8t/PKk9hZgwqZirNIqR2q4hSBwFlSaeEKkjIg/zkxNeUM4xMJvR&#10;V6l76WvOW77PbTY/66eF4yqcM5U4NSUMtwsoxSW6w9PZ73ur+XQ94+K/hTwp4b8G+Dtb0q5nv4ry&#10;8lS201727ns5okgV5p4YXbdAohtlRxB5ccly8aKmXlEvRndPDww2Frwlzczny2ul8Su7fnv0W6Z8&#10;hSzzH1s1xmHxFLk9hKnFbJtSi202rrS90ukZK2513hDxFY2eiw6JNFLp2km7i1O3D3sEjXCxhpHh&#10;lceZZyNC0caTW6zSsshiEkTMZ83gMWlRjSlpHdd3Za23OvMsneKqQx1LWrKDjKyV0pOyTSd7N77a&#10;JXemn0D4K+JnhhX1X+29Q0SSZpowRHFCZ5XjXdvninC7zBHOkYuEWVSJViEwKkP7lDNaNNSUnror&#10;qCb0v5W+dn69/wA14i4Vxl8OsJTcY3m3eo4pbJJP3m79rra7V2f1R6lrtgrTzKpkWKSaQsuWMrx7&#10;YkAOFwC2f3RIVijP0Iz/AH9Kq9n81pp21sf8tEaDckm/6+TbMGTVTdySwSIkN1awxTB97uhDF2EH&#10;zFMztbqWkVTsTcCpY4Ytyc4xuu93fz+XY1VH2fLLV3ve6tbdL+uxreE/E0ouoNNljncy74/NaMCM&#10;GIpJIisSzbRHKsiv8u8hmbJIZ85cre9t7vV+n9IivRjH3k03+K7/AIafLex7P5hWWIbWKqp3EgbM&#10;FW+fbuVTwDnGSfl4FS3pFdr38r/1+Jx+z5tE7W2Vvv1/HX5FwxNIHaRd6yqylmz8yEbQir3yDkgH&#10;JPp1p8ze+q6rb8UNQUbPr0f/AAL6HivirS59JklgtRII52nliiVPMEMrIZUaVWJciOXfGpCt+8fK&#10;qMDO0ZJpfZve73vZ6f0jtw9VTjG+jje/d9Ft/l/wPnTxW1wllfWF00BjHlMphgMD2lqBkiQlVQs7&#10;xxtuGHXMBw21iSzu09PP776Wfl3KxE72UVe2r17/AOXY/Cz/AIKq/Gj/AIVL+yZ8c9dsbj7Lfap4&#10;YufA/h8o+28bVfHssfhSC6tmJG6bTYNVu9bQBiFTTZJdrhNjxV92Dut/1fqcPxVIX87/AHafoj+C&#10;OeAhsjjJ/mf8/wCenCne/RrdfkdLd0l2v+JXkQhjxxn8fx+tVTmnLl72s/8Agf1cI2uuZ33u9vyK&#10;jDLjgbR1X1yBxjof/rmulRbs+j/A0hCE2lbX5u2/pvYQWTTEmGI5znIGO/p3IPpzx14pJtXt132N&#10;J4VO1/Pf0fm31+65TltruA7pY2SLOCzA7cnO0E5HpgDIx74xSSucdWjaOi3vZ+l/Xr89ys7Zx05z&#10;06EE8Y5Pp09qTv0dvPc4neF+bRO2npfr5/Kw1ZvK3DbuLgAYA4GffPpzx+VdGHp+0k01dL7tvVf0&#10;jmliOTla1evbXf8ArT1CNYmJLx4xzwoGO5A4/L6dK63hdY20tfS619Ff7+vmbLFNxi727W/H0+6+&#10;1xwEZchQCueQQC3ToD9716YGfenLDK69HZ33fW1+n69wWKatre3r1v5afeWbee7tZgbDULiyfIIM&#10;c8qY/wC/brgZ/Lj0qXhVFN2v62/z0+63QPrT06W2tfr8v+CenaB8WvF3hVofL8QX9w8LA4NzdOuD&#10;8ygK0xGfX6Z9qyeHs7/Z1/Hyd9vl+QvrPn/X/gJ9S+Cf2yfEsEcdtfx29wqgAtcQQSZwAOfNZj1B&#10;POc+3NZezS3Xfr/kzeNZySTV7X/F+h9R+HP2i/gv45gisPGem2UN4yIkssaWsJZ2OCR5cLHuehOM&#10;H3NcvtJRk2ntp29dfU9CglNJyaTe3r26dGdhcfCv4FfEKEweFtWsbCeUFsSToWw2CRnZGQeG57Z4&#10;4q/rE9k27a3vZ6Xf4fed8KCcbpaO99FfTTT/AICPMb79la60C8kbwdqBuI3DYhkunui5YY+WRnCq&#10;Dk454yOmK1pYyTerad3ddVZPye/9bGc6Wt0rLXzt6eWvW3TqeMeKfhR8XPCFzc3f2O+tIWV23wzv&#10;KrgHPyrDIducHHYE1Uqzburvd+mmu616/ec84Ptq93fRHPW/j341eHLZS/iTxppdnEAQdI1/WdKc&#10;AY6G0vImHbt15PoY+s9L7fP9DhqUnJpX01t57PXXp8rn0x8G/wDgpL+2P8GryzvPhx8UPGSmwJCj&#10;xP4h1vxDZbePMEllf6t5cvyqQhKfITkCtKOIbqK39fgv19GOnRUGm91ey/4N+/yP2c/Z/wD+Dlb4&#10;/eG7G30H47aB4X+K2njZFdW7+F9EikMYVlkBl1E3eT85JJB7ckCvVoVYzs27NX+e67L8uh1WjyJ/&#10;ae2/R6+Wx+ovw7/4Lgf8E5vjNZ22l/Fb9n7wPok1ztkuUvfD/g+f9/Iqh2BTRJAGOWAIHIGMnrXT&#10;zR7/AJnJOs0m4rVbrffa+n5eeux6xNaf8EIP2oY5YtT8PeG9CvrhMONIbT9FdGk+XAax0aLYQWOC&#10;CMevAI1pyTvrv+ev9anLPEVItaa6/q91/Vl5HkniX/ggd/wSH+N6ef8ABf4i3/hvXr7dPmbx7qd1&#10;b5zuD/ZIo4V2IgGVxjGRkZFZ4nBfWeVtJ2vp/k13t/wUZRxU007PfZ+r8tN7easjxbxn/wAG33xS&#10;0fRrvwz8G/2nNBvPDdtZPeaRpkEOqG6leL5LdPtP2+Pe/l8bmAByfx8urlCS0Vkrq3ffr8/vseth&#10;cycUk1Z/8HV37/8ABPzM+Jn/AAbzf8FJPDDXD+FtP1Xxwo3XIu4tRkCzb/m8pUutQLDGcgZ2gV5m&#10;LyL2kE7XS69N++j+R9Bh84cIxblZq/olv9/Xrbrsz5403/gk1/wVV8BakGl/Z/8AEFwkLkNJFdWR&#10;3YOAeLg5z1Oc/wCPnvh2Lptcqu0+lur9D1KHE86bUeayV+q08vLt62NfxT+xn+3HYBn8S/APW4r2&#10;0BW8VrK3ndZlyzAyosnmHHIbJ9zxXzFXIHCvJRh7t9Hbtq9N+tn1f5ezS4oi6S5qmu61fV+Xkv8A&#10;gI/OT45/stfte6zqbxN8H/Fen2sRKsYdMuAAMYP+piA9McE5PrXt4HKIQUVOmpPdprR7799N9Evv&#10;PPxfEk1G8Krv0s9V6f119R3grQf2rvCXhZ/BmsfCzxLJHEJWs78WMsbws+CTuKGXKhEBwVIx2rjx&#10;XDOFrVY1I0/dTbas+/ft17epjh+Mq8OWLqSXL15n5+fk9+ve1iHwb45/ay8C2+sWl54N1vVtMnnC&#10;GK/s5JvKaSNo0VWu2cLt3EjaAcqCMEGuLMeFMFi6CowhaVmm+V9un5H0eB8Q6tKcFKs2la+vTd/1&#10;/me7+DvEvx2vrCO/1j4fajbWhCkv9mjjAUjORgfz6e2Qa/O8R4ZSjWUqUX8TasrvV3722tp8z9Lw&#10;nibhp0IqVRX5dfeW+2v4P1vbofTfgjxh4xZY4LTRtSW6kyv2UXDRK7AAkEllQc5GWxyAOK0fAeNo&#10;qK5ZJO+6s+tt9vT7up1Q8QsFUil7SLve93r111/rf0fVQX/xKmluGm0e/twcgn+00UcgjHEw6Y/T&#10;POTWNTg3HQtaMuvna63XTXS/kmZvjrAXV5xa1vZrz9fXe3kPC+MrCzl1I2sjSFhFsutRhnRfMByw&#10;SSYqGGDg8EHpSw3B2KnNqpGWnRq9t79fy07+XJiOPMLSgpU5wu+l+z0+en4njHiv4geJ7WG4s21S&#10;3sLiQOqYmjJUElQV8qVSMFWxgnGO1dlTgyVKN3F6J9H/AHt/J9upzw4/jWWku/2tE/6+XXofMU9n&#10;Pd6o114j8dRxpO5IDLdTBRkk/dlcLwQBg444zzWGHyKphZrli97vTz01fS2+25x47idYqi+eWj5t&#10;b6q/9f8ADaHEePPh54L1pkKePUuYzjzUS3vioy4yDjIxjOMj8hmv03IadSjCEZQafXbpt6X/AKvo&#10;fmGa41Vee09HzWWvn6ru/wArmRofww+DmjGF1sNU8V6iCrlLO6uLO1Zhz5cltNCY5HLAfOcghtpP&#10;HP6BhpRVJPROz0ttq3v/AFsfEwXtZSbk2r7O/dr8P8vn9B+H9O8QyWyW3g34a6V4ci2qItQ1HStJ&#10;1BuwDsRAsjYxuJySc59ccWIqKcmlr5/O7f8Al/wxpGlBtJu291e+3z/A7Cy+DPjvxPKjeLPGOn6L&#10;BNyZtMsJdPSUAHEaw2UimPn5CSvI557c1OPNU1T6a69tX8jlqSSlLl2+z2ff7vx6HTx/CD4c+D50&#10;t/FVy+rWb8Pqs1+ctztLiO4DzHjJI5bjpivcoYeEVdaq1vnbX7nr6nmVK8oS91tNbf1qtE769fI0&#10;tb+O3wm+FliE8P3mk3K2sYit4/IgeUJGAEDO6AswHBLjJIJPNFSHK326/g1/w3T0MHWm93rrr/kv&#10;+CfF3xJ/bxvtRkni0rSSUAdY5Ld4IlB5CttTbwDg45GPTOBk52W97207207afqY+2le3M7d/v8u7&#10;f3nw540+PXj3xjKZbvU7hcljsWWVepBAwJiDwD26nkEVWqXk/Tozd4iSSbb63Xbounn/AJnj97qO&#10;qapMlxeXEsk0bbk8yRyGYH+IMxU5yevYelY1fhvezs7f8Oc/tZz91t636379Ounn/kW7dXmy9zFF&#10;kZ4Cp0H4dT3+vFebduV49W9dFbfo/miqFNqSltfW/pdefZdloeq/A/4QeLfjx8W/BXwm+H2jXGr+&#10;IvGGv6ZpMdrbRGZ4LK71C1tL6+ZFUnyrKC5a4kYY2ohO4Yoik2k/60PapwXIr6vvt17X1P8AWL/4&#10;JxfsSeCP+CbX7JXhP4V6Dp1mfH13pWnXPxS10QRG7v8AxJbWj2N1cQXDwrdQ272scAaJZpVLruJJ&#10;4G3PaKjJ69VbzutUjuwuHVSS930fXrf/AIGp2fxJ8UT3bzPNcl2dSY9pJH2cjMRIDH5scnI5PXFe&#10;ZjJSSTvZ9+/9beW571LCqkotxun19F/n/mfN12xu4pSWJJLHqDyWPXJ/En8vSvFvU599e343vf8A&#10;PX56nt4WEUrJdbPvs+vmULa02xsGO4lgc8E4xye+evr+A7a2V229vhVu+j1/zPSbVOC620X3/pfu&#10;aMVr8o49P69sH+Xp7AM4q8ktH06/d/nb8SRLYgHGep/n7A/z/PqdofCvn+bJptuEW99fzY77Off9&#10;f/iaoslSIrjg5Geo47+o/n3oAtpHkEYOMHnHX6nHI9fT8aBPZ+jIY423Y/2s5GTx/X3Pb19eg4Zb&#10;v1f5mvEjAA4OAOTz3B7+uOuTUz+F/L80DvbTW3y3NGBg0g7cEc8df/1Vim99n67fMr2d01a7fT+u&#10;+/kdDGRhcdMDvySPYHAxjrgHPrUTqN09d9Wuzs/0KeGm09NX+nVfrotzRiuVhJIJBXg9iM/qOnt1&#10;9yKyw85Ratpq162b/p9PuHhMJVhVvZtJvpvv/XmU7vVQiTRoFaWWN40BAOGbhcZ64PpyM9RmvTqY&#10;i1JNS962r06f19+5piac3zc01T5era/XTp2207n5Mf8ABTn9sK1+APwpvNB8N6tC/wAQfHNrN4fg&#10;gR0NxoiQRW15DqAXerwiZEniV4mVicjdxg/GZtjZczSbbd+/p6aW6H5/nFeVOLnGXtZRbXu72vZ7&#10;a2/rqfyQ32teIvid4+g8JaTBfeKfE+r39vKbiB5rktJfzLLcvJkylktfNdnDNgBeMCvz/M67cJyl&#10;J3s93bo9Oi0ad9D3fD3gzFcWZthf9lnKLqRveMmtX5ry6bn62W/wL8Jfs6eCLDRYJrPUPit4gsPO&#10;8YXzBJF0lZDLa3kECSI32SX7MLaaPyJVKt84BYkj8Rz/ADSdOtKMbtpu9ntutOnr5WP9wPoz+DeW&#10;4DD4Gri8JTjKEYSXPBJrrs0u/wDkfJnxOsk0SIajdarPNKYgbdbiSeYywAfJKplZiVYE456fQCvn&#10;cJmFXETtJt3bt87+vc/0W+q5bk2BhLCypQdKna0bK1l26PzPlnUvEN9M32pHaONGb5xG4zhtuSQB&#10;gdDn3/GvpIZasTCN1e+zu2+re+ulvuPiMXx5ToVXGTUlC/pa9v1dynefELXo7BVt9QmWHcil4pJE&#10;3AE54Dr05GD05HFd8MEqVONFKyV/x/qytvr0enzeYcX5dj1zyUFN3vt+q7ff6nZ/Dzxl43/4SLRZ&#10;9IvdQlO+EkRzXJGd5PO2UZ6jOOOozxxg6Kpzi5L7Xn+jt+XpY+Bz3OKGJoypU7NWkklbT5fLRM/p&#10;N/ZV+Og0jwtp3hTxRC6+J9YcpBrN9IjLDbzpC8MYaYs48qNZFIEgA3gADJr7XKpxaik1sr36aNf8&#10;H5XP5a40yetj68pU+bki5S929k9Wu17tde/ZI+svGXwKPiTw9qeo/Dm4XTjfNaSkNKWs5iWDXu1A&#10;YoAJSZCTg5ZstnNe5icJGvT9ppZLbTs1r6fPqflKx2KwWJhhqs5cybjy3e19Nt18rs8d8Q6HP8NP&#10;AdvpXil105BeWkv2uwUgtHEGjcmSzLOcknqT/KvDlBRjyxsmrp6+dl1fTtt8j9c4TzKnUxNGMk5O&#10;DTfNeKel/tKz06/ofkP8afgvrvjb4izTeE5tc1BvEyRx6Ve+bqCLDLM8kiOrybdoCg4KsvB6ivHx&#10;MppKKbbbd/v09eumnpY/pDL+MMswuDVGsqcXCK0fK+mv/D/pY+jfh/8ADPxv8NDdfERr2TVPH3hf&#10;R7KC68PTNIWa0S1NjbSRW1xIYWlNtumd4gXcqGOCBUQ5ou71S6Ozvffv+J8nnHEWWZxUeHvFwbt7&#10;qspX7tWt636XXlcjtfEfxXsEm8XazPocfimK41OLU4GuLG90WOyLRSWc0tvILkpcN87KpVGQKHBF&#10;TKgqjSsvevv89vx8kcfPTwOHcsPZ00uZrr3PLtN/ZI8VeG/H+h634d+I1prmhFotX86exvLubKTY&#10;wbq4lY5IByc8Zz254amU1VJSV+RNv5P0v01X6HzeK4nc2qa+NtqV99Ov5/LWx9Z/G/4f+CtS8L+G&#10;NT8a2Ru0ZhY6zqEtwqQQW1rawpDNEkocQhpOCy4YgYYkAUSlHCxgr2cebqvK67/fo7nZkcMVmU68&#10;aUHUcVFxils5c2vo7aaaO5NbeJ/gj8MPCOmeBLLX8aYFW8sYjeySHzFZbgrGQMgK7LhVCjGARxxa&#10;z+GHjFXTsnd3201/XTvrse1/xDrOM3hOrUwk9FKyaTva9mraa+eutrXPZ/Bet/s1P4LvfFd3rV22&#10;vajqFtqupQnULxJ3kSPbJbIrRj91IiKCiF1JPIyKylxJl9aD9rL96rqyb26/Py/DS5+T5lwFxbSz&#10;unhqGElSwb506tlK072StdPlspN6a6LmR8m/tH/HXVNWktT8M43tPAtlAsOoWIDeZcPGHWWUNvjO&#10;XBiBYozFgSTzx8nmmb0ZO1ByUHdWu2rpb7W1euy7dD+oPCXwyjhKXts0lCvjJRvFuHLHq0kveWid&#10;tX33PkEa18X/ABP4BjTQNTuLuwur7Ui9rctNPPGIrhjIpM05YIvIRQoRUAA4HHk0a1TEQTlN7u19&#10;7N7X3Vj9BzjI8FlUpzWGhTqwb96KXW6Wysv63PoL4O+K5NH+HkmmeK5Ta3jSQWk0rN5ZDSieNiPm&#10;JGdw6n15r63B4KToRd9Gm79tG15evf5HwGIrQrYyE61uSLdou2n3bpLZ+pymmfFO7+HWreItK8Pa&#10;bpviLR9QubnULttRtbW6kQOyIzQzXmW2hUAwu5Mk9wacq86K9nayV1dxT/NPfys9PI7MVk2FzP2N&#10;f2rpqn7yhCrOHTRPknHmT10akvK5kaP4p8R6P4rtvH1vNBonhi8d0ubaCz3KZYFd3ANthFHnSpj5&#10;cAAHIHTWhX5lZu291b1ttft/wOp42fYClUwqoRaTimrq17d7/Lre35+seEPjrpnjO7h0b4lWqo2o&#10;TS2+n6n5aNDhpGigZvLSXBJaIkMVJOe4OPXw9VT5U91eytv93bz209T8wq0I5TedOTum299Xfz/G&#10;/wDnfp7n4TePfCHj+zmszZ694K1mdRDdWkUMD2VrNMsYmEzsXUxIruGQK4yCuCMV6Kve0Yavzv8A&#10;j2+fQ8qrxPUm/ZT1hrFp66a+V/X59T6Q8PeFPiH4c0vxDosvjXSYdF1iOY6fb6tprapIgmlEigSz&#10;St0jAJGMccc4NVOhWdN9L3W22/z6HnUVhq+Po4mGHu4z5lKLcLN6O+qTTvs9NU7O2nw5B+z8U1zW&#10;9Q1PXxrXiO1vzfab9hea1t4x9plnP+hh2QqEA44AABBAFfPYjDVHJKLfMua/3P5Wf49kfs2W5lhK&#10;WGprEKPKo2ta721213v9x2uu+Hfi3rFrbXFxZQ6lY+IZoZjKkENvNbxxt9jI86R94woLnaeSB3Aq&#10;KFCrBxd+ruu//A7+nkb0uJcpoqdOhCCnC6s1ve7vZq39W6nSeEzZ+I/Cviz4DeNUuotdtvteraBN&#10;OZC1vA4W3t5YbkqTlDuK+VIp6kEYO31fbOMXG1tbrW99Xe+6/BbI+IxebUqeaQzCioKUnKNWEVo4&#10;6JN2dk1q7tPRtdmX/gH4h+MGkJrfw+XVY7JdAnml0vWdUga6Cwz3Zt40SaabeQtvGAArgBWwAPmr&#10;WhjLNK+vS+mrv5Lp+NjPNY5PmUJVXQjOtKKcoXfvPV620aV79kdf8d/GVj4A022uNVvbHxJ8Q5ni&#10;hgm06yXzw9yyqDtQSuQC8WcN0XnjoYnE+0cbO/K3ezXy1XXZ+Z4MMHHE4TSkqFON7KSV7LT7Vml3&#10;vYuW3xF+Jfhn4KWOtazPBHq2vwwfYrefTsXlv58bKPMZj5mVYDdnHXI9TaxSpRXNZRd9HZ9X13Xy&#10;3M8qyaFfERqUU6qpt86i21vpdLR38776HIaIv7Q2rQ2ul3PiayaLXYIbi0vrWAQSwfa1Ewt3CXXn&#10;FoYwM5wMnOM5Fc7xkZ1Lxd9+uvVdtPw1Z9Bj8vwi9+pQ5YU4tzbTSWj11Vlrdv8A4DPbdJvfFPwy&#10;+Hep6T4t1uHWfEav9ossIyupaZ5kDNLJITgMgOSAMY5B448Vm0aK0Vrdb69uv4HzmAyD69j418PS&#10;csPKVtNYvWz6dP8APY8F8N2Wr+IfHen+MtZ8XyW+paxDPLdWFteXEcdlM8iRpCY4bjyl+VEbauAc&#10;4PUmsMPm3NLnVa173e3Lvv8AnfofpFThmnh8BNvCc3slGTXLq72eit20tp2slqeeftHxeKfFvi+0&#10;8NaJeQSMbKOyOphVa4jm3SAs0+8zhhkHKuBzmuHFZ5UjiEnVv71t30dtr9/vZ6OC4Vo18o+uqiqS&#10;UHJQa1Ts3tbddV07H25p3wZ8L/Ejwpo+l22rxnxDp+iaZazTStIZvtEFlBBIwZx5gJkikIKseM/N&#10;jNfT4evWxFGPI27rtre1rK292/J+T6/jWc57jsmrVYwpcsKc5JSVmuW7Svp2Wrel30tr89/F79jD&#10;4seH/Ddzq3grWpry7eN4rgmaeYw2swdLmVUe4BHlQ7nGwEjHHNcmIwOLfve8opu7s9nr8rW6737W&#10;NMg43wOOxEMNjK8YVHJL3l1b36Jp3Xo+h+Zt/wDsyePLvUtNsfEnijWdUsi0S3dvE2qxq6lyGDZl&#10;ZclTjlWGM5HSsKVGXtYuSv3ult36/kfsmLlgI4CnP29OacG1ZrW+vR+n36H6lfsg/wDBPL4RT6la&#10;+L9T0GK6n0ryrwJrUMeoWssuZEc3Fne2rpOh37vLcEZwSOBj7bL6MfZKSaXLG+vXfZJbrrpdH81e&#10;I/EWEw04UqNOVSpKUoxUW9Xrpq1bRenqfdVvpnw5+FHj650eztfDmkxatZyx6bLZ6ZYafHGIbZlu&#10;NiQwQ52DghQoGKFinSqcsZXu3ttpf0b0+7Q+IwmFxmZYNVI0ZUm1zK8tVq33+X5HPeLPEujeCvDe&#10;rw3XijTrqy8T2s7aDdQ2TibdJC1tFFHdfMzB7jdwGUEgrt4ONKuKlzRs9dfXb5dP+HPVy/AV5cs6&#10;ia9ipKUXK9/lezd1e7u10tfWn4F+EOq6po3g/wAR3+swyWwu4b97ea1kZpYXt88lid2c4yV4wOpz&#10;jrVWThGTdl6X/rfexw4zM4UniKFNJe61p6Ndl/T16H0h4p+HuseI9XTxD4V1a3tLMafY6fdeZaOY&#10;4jaQ+QWj+ZFQluGKAHHBPQD0KcnWpx7pWt06fLuz4zLOKsBk/NRxtLnqOdSS5rt6zk103SaW2y6n&#10;lEP7MeqLr51vxN4j/te3mDSrEzT+SoVVBASZ5IwMrnAA6dKdXDqnFN/FZtfc9Ov5+Xa/1tDjbC4i&#10;CWFpS125ebzto1p/VjrtP1X4cfDcX0jf2dLqthcsNPso44HEt+ijyy6Iu0sOR8w3DgE9CcKMoxWq&#10;Td3ZvbRvo9Leu5y46WcZ1KNCLqRw9S6m05JqNujTTi/NNNLVNHjnjT4u65qz3Vpq8sNroU4Fx9m0&#10;e3W0kVpmLTLO1kdzYAUEyLyVyeRms6lRXdo69tv+B8l56nXguE3QpR55OUmrc023LS+7k+b7363b&#10;uUvEXjfQm0m01/V4Fbwt4ctWFhCyotzezXEYEgkdlaSUpcIP9YvGSB61wzx0qOnM0vX+tNfvPcwe&#10;UUaUvYwfNKbWuto69vlbol63PMrjU/Gnx08L6bZ6U9vpPhS81Gyk02K5ij3WMeZBC6sGRkMZd2Bj&#10;RCCc8GqpYqeIai2+V9W36eh9RTy/LsoSxTpJ1XFtyim3J2t9lNtpW8+3Y8y1rwR8J/hW94nhrVrr&#10;xZ4/+1ywaxYa1dXWvW95fIN8tvZ2WorNDHA0w/dwxbo1UEAYya71QpxaV27tvW+r9b/fddyFnVeW&#10;GqKqo0qLT5XZXSab12f4s+7v2dNF8Wa1pNn4u1rQtI0Gy01bnnTdHs9IuJY2hMcab7RIpW8olS27&#10;I64HJrtoqnCPM4q0U/Lv13dradtdj8pzrPaEpVcrVV1amJnCMVKU5U21LmS5W3FJK97Wu1qmzF8Q&#10;6Jp2v+ONE1a516a6u4NZiuLSzaWc+ZJbSSTY2u5Q+WsbSHK4+Q9wCfV4Wq4TE53Qpw5ZVOeV9nqr&#10;9/L/AIc+N8XpYnKPDLNKkIKNKVGmm1ZbytbTvfp1Vj9cfgFalbSy4/hj44zgAemCT25x354zX9Bx&#10;VoxS2SS/A/ynxM3Ur1ZveVSb++Tb/Fn6T+FE22kfpsyD6/p3ByffvmmYHX0AFABQAUAFABQAUAFA&#10;BQAUAFABQAUAFABQAUAFABQAUAFABQAUAFABQAUAFABQAUAFABQAUAFABQAUAFABQAUAFABQAUAF&#10;ABQAUAFABQAUAFABQAUAFAHzp+1uxi/Zl+Ozqu7Z8JviG4XG4kr4R1hgAMNnJ4xg5zjBrxs+i/7K&#10;xz3f1XEJv1o1Ftfoux+geFeviDwle6bz7K7Wf/UdQ6/j8j/OC8bXMdt4qg1VHuJbDVLOzkvLVrdD&#10;NZNcw7vsLx7VgKPDEpijV98X2WVh5TCIP/nNxBhUsxrTi179epeyatabXS39fef9b/A+JlT4eyin&#10;Ky58uwqjqt1h6frb59uxqeOGa80uy0/Q2uH8N6Xa2+vSW1wfMutOutWmltzZyEFxAEdlYRiYBnkk&#10;ADsdzeTmHN7CnSg24RWt76Nv/wCS67aXsisZl86kva1IQjXnLSUHpNJ3Wiu1ott1aybWr1LQa7p2&#10;j+FDcy2c9neXkk2l3t0VmsbdgisYkiV4rtQZUbfIqopncbZZCxLZU6WKoww/M3KD5lGV7ddbL5rf&#10;Tfc9HCvDqFSirPEQjH2ujvZp8t3a213Zaq/Zq/1j8MNN0+DSUvdTtLe1n1SL7bJ/pNzJukkKDMId&#10;Y4oYGjCjyocpvjILO6OV+vwFCHsk6sVeWqb12b00TX4dNHvf804oxmLqY10sLUfJRk4uKSVrxTs2&#10;93qt+jXq/wCpbXrgvLZR2MGLJfOglkBYbJEDobh1bO7YiwrDIcqTI/OQWP8AoRJ3tZWWtv66bH/K&#10;jRhZNyd36abtdPIzZYhOLq2juGs7jUY4bBLpnU3LLMF+0zRsgIWf7PGiQAvlTJMXcgqKaTaSSsnu&#10;972206WKaso3V7Xv+mq9TdSSfRoLcRSJG9qY4Jl5edthUOjMvzzTMkamaY5/dr8jEttFL3INfE11&#10;e+//AAy16I5GvaSatprre22m2v3vr6nv+j6jDqVkLhHVlSHymQZIV0YA7wDncJFIKgZACbsHcKxu&#10;nbXe9vlucFROErWve9um3yOihcyNEhViV3MTx87bfl45wC+BgnAGQQD00hytqz2v89/VK34kyvJp&#10;3s/T5ehw3xEhK6U+pIvmzWnmS4U7HaNFZiQB1IfDBcq3ORu4FCk29r9le1tNfW/ma4dXag9G938/&#10;+Cfn98RPFlwNNumu3EbuzbYwqGUK29wkm7DsVTguxwFbaSpANWm2mnqn12vv06W28zqnSado63/r&#10;S/8AX6fyFf8ABeT4uX+qaN8IvhNpcy3L6rrurfEPxFaiVoEW28P2D+HvDaOBuMlteXGu69KsZBT7&#10;RpKStukjhdebE4ilT5YTkrvpe212Kjga9V3hFtLd208tb23P5n2gundnu7W0tETJ2i63FyMYAVgu&#10;SWBAC5JB9c1nGpRlFNSTbTb1+63T9LnXVwVWCi3FrmT1tpZXXy063/4Gfc2s0ZW8RGuGnIEWnWwa&#10;aYsxwAyRBp15GCdnfvnh0nTdmkm03+b66r+tNTNYZK2l/wBfx776HeaP8MPEGqW8Wqajp8+iwnbJ&#10;BbvDKGnXHCyLOkbrkHdkA4I6cV1KUUtFq+mvS/X0O7C0Ye1g5qyd/Pb569P+CdX/AMISmnxByGDg&#10;fe2Z5xnJGR/k88cnCVSEXfl8nvvr13/TzOnF06baVJLRPZ+f9fj5GPc6NZzwmK8iE6ZXKOpT5gTt&#10;JK91JyBnBPTHGMfbqUuWOm9/l8v8mee6E2rS97e210rPT+t29ji9W8FKweSyVYUGSFHQAjpySepz&#10;9ee/Lp1G5KL211083/Wp4+NoT5U4Q97Xbrul+O235HAy6VdWjsJXwBwCQMH15OOmO3X09e2FbltK&#10;m7LXr+v3nkYfCVZSaqwd9d9Pv0KpYbtuQT0wMdOnJGOPU9fWuinVlLlu9Vez6rfy/wCGOlYaKaVr&#10;JN3/AOGuvn+gG2iHzuhDHuCc4zjpnHXPX0rolUk7Wlqr30t93b1IqU4p7X37r/L8ddN2RSRIwyQe&#10;OByeOf8A6/09q66bUrXV3r5W3/NLoZNQW6/MYuVBAyBnjPOR3656kGsqnKpe6t9/63/4e/cyko3a&#10;X2vXW2v4DWQN1LfgxH8sVi4Rata33v8AC41OSsltrrpp+upeguJbdo5YZSkkYAVtxBGOQT6kE+mf&#10;X353h02ny7X6rr210/yOqnjZU1FPfz2X/A/PodHp/i/xFYTrcW2rXUMq4w6SkAY4xgcdCc/160nh&#10;o2S5Vpft130uehDM52jaSsm1H8b+W9t/Nnv3hX9pXx5oIih/4Sa8eAbQyN5L9MZyxQsOAc89e3Su&#10;ZYenGTaVpddXr+m3o/menSr8yTk1r6f0n5Nn0Lof7X13KkFvqtw14jlVkMsaMCp+9n5Op785GQKq&#10;ME7JrX1/4Nthzklpe66LZ2e+tvX9D17Q/jR8LPFpFvrem2bM/wAuZGKde/30UdOnHtwM1t7CEWtN&#10;Vf8AHtul57nNFU7xdlu7b/1v8301OrPww+EviVvtOk3Gm20sqsUjF3EuNwORhrr0I4x+GRWdSnGm&#10;rx+/7ujS7vodHLHt+L/zObP7NGlSzSvZahYeW+cBbu3JyQQOfOJz15+nPPMwrVIbPv8Al/XQ3hRo&#10;ySulpfyumnf0/r58lqn7K/ii0nW90XUIQRJlRHcRDbx14Lfy9h70sRUVmpa6/wBf1+AQwmHbsktb&#10;3vezttvtYzR4A+MfgzzZNLmumYj52guJDu7/APLON88+h9RmnDFV4pXlqr9utyZZfh5PWO1/6ev+&#10;Rv8Ag/47ftN/C66fVtJ1HxDp97bt5dvNDNeSYt5AVuFCvbMuHXIztJGTjGK6qeaVadlJ666/101/&#10;4Jy18BRi48sFre6/Dr9/ddD7F8O/8Fa/20fDdlpU2l+NPFNrJpUcUUmLZpT5UeSytv058jPGTzn1&#10;rqWYp7tt9F8n+tvxMI4RReiXq+npZ9ep9vfDf/g4+/ay8KXNo2rXt94ks7WC3iuLbUl+xeY8I2yg&#10;mPSi2GOeeBjoPXohiY1YJPfW33+S9dOiG8M5JL7Kv5Pqn1/N99D9Bvg//wAHSdpeajBafFL4fWul&#10;2pKpPc2r3uoSPhfmbY9nAMk+jEck+9ap0nfRK/ndvvpv96I+qtSVk7O923/wbffuz7et/wDg5U/Y&#10;uuFk/tDRLqeMjdIknhqRg/y8/NvJbOSM57e/PLLDUpNt00/u1v8Alb8bImadNaSa5b/O/wDw5454&#10;+/4ORv2INRR7PSPATeYxKmQeE53ySMZyVbknNONClBrRJ69Fqv0X9I5XUdSSUm7pNPV9Vdf1qflx&#10;8TP+C1Pw38R6hcf8I54K0a2hmnuZYCbVUcxzuzJvV7clGKEbkOdpJGPXVQpRhZpL+ZOz79fv+d7J&#10;GOibsrtbq7W/rp1bPkLxF/wUy8E6p9ttdQ8DaTcx3LifGxkH2iJW8mUGOAco5BABCkjkHPGCpYbn&#10;T5Y63u0/LS3z/wCH3C3Km02rbeXl5389j5+8Qf8ABSa5vLe60Gx021sNP2NGkccEZVVxtADNbAnC&#10;/wC1VxoUIyUuWLb111v+nf1e3YiGLxEWlGcuul/J6eVux5XpH7cOk29lrIvI0lv3VjZuqBGjkaYE&#10;4KLk/JuHTvx0zRVpUJ3TjG62VtvuXrb8b2NaeY4qml+8lbXrv+Z5pqn7ZtxeyTIiSFZMgDMoOSCA&#10;B+7yBk571ySw1CTSlTjpe2ifNvrtp8/Qf9sYvdyl1s7vTvor/ivTueIeIv2gPiD4huzZ6Xd6jFp8&#10;0oZIIVmkUt0QDMRbAGR1Pyk+tYzwVCKTjBKWt2rK/wDV/wCrmkMyxFRQU3K13u3a+u+v3eZ2fgT4&#10;X/EPx3qNtqGq2U8Vo7o0l5c3FxF8hIy5WSNEHDE8kDrzWFTB0pxalTVvl38vW3kehhsxrUlbnd1t&#10;vpvbv8/I++Lf4BfCLw34cjvNY8RWUmo3MIF1A1zauymNQQGH24MudxAIVcqOtccslwzaapq+u/rf&#10;8dvRHZUzjESio87ej67dNdt9zyi4t/g94dW5ayksZjFuPzTxndgHp/pLdQO35ZrvoYKlS1UPh811&#10;btt22/4Y86pi6s780npv1326eZ58PjP8M9HadlsLNZY5TtZWyTgA5Hz47AcdMVvKyXLFW7/p8jk9&#10;pKEnytpdvWzf4nNeIf2xtM0u2ePSCItqkJ5YDDgAA4w3QZxn396xlThdtLm28r/f6/ghOrOzam23&#10;fT1v1PDtU/bY8RgyS6dJcJOSSJ9rYyM4IVoigK+3fvnq+WMdYx9Ff5en4E88u/5Hz14y/aJ8e+Nb&#10;ozX+q3ch3MQCVQDPzcBY1GeOuMc+4rdVKkVo97220te9u36mbgm23r28jx7UNc1XVHd728nmLMxI&#10;Zzj5ifTHb8a5JYio73dmnsut/Pp3t/SJUobONrX69+3be/qZnmyKpAY4wepz29ev61g6k39r7vn/&#10;AJ29DN0Kcd1a3bpftuU8Zbdzkf5z+v51brTtG0tr3VtOy/MtUqai01d9P172t67k3mscCRyEHU8c&#10;D8qanOcowk7b+mze39fLUKeHg5QurJ3s/wDLt+rFhdzDciCRvNgKSKcZMyySBREowdxwcfL8xJz6&#10;V0+xVlaOqvrdfeu3mdNSiopOO62Vvv79/wDgXP7zP+DYH/gmto+lRXn7d3xD8MQTXb2Fxp/w/wD7&#10;Siljl0m11Sw1DSNWMEExjEhuJ4I5vMlikaPCtGy9TxVI8rt3e3yv/wAHoKnOo6kY62Wnr8vK9vkj&#10;+rz4oeNHdpIIZykcCPbxL8h2w5LbTwS2Cx5YljwCcVwV63JJWe97PbTrr/XqfXZXRUnFyTT7Pzvb&#10;prb1PjHXr17gsHkLh5HJB559M8EDHYHHTHTA45zdWK95W8tvu/pn0coQ5YOS2v8Anb57/fqctHFk&#10;lQBtJzgZznI/U/09BWfs1dPotlr1Vt7lRUYvSOna/wCv/ANGOBFUDbjv168euc/Qf1quVaK222r6&#10;lqctLu6XTT/ImVQvT2689KXs0rN+fz/HS34kSSk7y1/D8hGB428dc4OP/wBdUlZJdgja9r2tvu7X&#10;1J0jYrzy3XOfXpnP/wCumA7yWx7/AFGP8elADwjAEDPTuRjn6DJHqBn19qDZRi9UvxZBHuBb1BBH&#10;TOM5Od2PoAPf0BrT2i0016q+3bp1ObExpRUUt2nZq61X9f57WLazMCASADgEcAkdOecHj/PphOpd&#10;aO/ntbby/wCGOKEJzmorW7elunTW2un3dSzHIA5w2DnnpwQBnpzx6+gHfIPOnN2alZa9Fp6ep9Dh&#10;sA3FOTS0266b+f62VjQN1KpCiTb6EKCMYHPBweD3YHpzzWsac20m7rXSy7eplOrSw1ROVmk3dXve&#10;/wDVum/yIzqF19oEQVXyfmLPtAOfVRwMemenariqdH4+l+u27216+ff5ezgK+BrpuPKptNPTbffz&#10;ueMfHn4uaf8ABfwN4k8d60r+ToOmXl9Z2dkDeXuoX1tC8sVlbWkf7+eaYIQkUCSSucBUY4A87HZp&#10;QpxdppJb3sr3+at0v5ni5tw7mmbznSwFOp73wuEXrt/n57pdD+I/9pTxJ+01+1B8cr281jw3q8Ce&#10;OrpLLwtqU0N+LrTtMd5rmwW+0+TTo4tPjhtAYxNONzMdjuWHHyWMzTAypObkpVFfRvRrW2t+ut1b&#10;zT10+s4F8AOIs2xVF4+jUdGck7Sg2mtL336a/wBa/pR+zB+ytP8Ast2FnqWntp2vfGC60+5nudcS&#10;e2uzpFte2peeOBkNxazSS20skcokhWSBwcFXAr8nz/NJVL+wlyp8ycVqlv1d7rXz237/AOkHg14F&#10;8P8AD1CnVx2HpxrQUWpThZ31k+n9dVqzo/Enwv1TW4dR8deIPEXnnVNUh1DVrOaWBPtG2Py5FLb1&#10;kjUxRbcRhRgg7c81+e1MHDGOTqrmk3K9+m7+/Xbc/sTLsxwnD1GFPARinGLUeX3bWVl08vzPkH4+&#10;+B/HWq3tj4j0ayj1Lwpa6bBp9lYQyFkt4IAWQhoYpJWIQqvzsxOMls1pg8qw1J3UFzX7vpf/ACPO&#10;x/HuY1FKnKpKMJOzTldWv2e2l+n5nybq+k+LkjjsYNOuL37Qdhs/s8ixQE4yDNHASMHI3Njp3ya+&#10;kwtKMGrK0V/wV/XWx8/Vz+NSnKpOqm2m7aa3W33r1/E9x+FP7J3iDxHpl3rfjOODSdECmazVJhIZ&#10;wEkbbiUQsP3i7PlYnn+9ivbp4OnUpqSjr19PLX+u5+e47iflxc6aquNntd/JfPr22ue8aDYfC74G&#10;xQ+IdTtLS8tdPdWWB3/eyiMdRGsxkyRkYXP54rgrZcr2STetvPr+b+5HrZdmH1pLmlzc3ntvvr17&#10;fLq74vj/APbE0fW7LSofD1r9gji1G4uVjiaRX+zvCDAm7G9QuB3zwQeuTyKrWwk0oNro1Z9P6ffz&#10;Pe/sajiqM0rNzSTuk+9+/e/fe/W/6EfsY/tx+Ifiz4D174YeLvEs2n6hFdaZb+Hpp/s0EiQm4maa&#10;CJ5VgaUzKETq7AkbCWJz2yzjEqm6fO9lp06v0669e+p+fZz4ZYOOMpZgqa5m5SnJLt0/D8OzZ6j4&#10;l/aBvPhn4tv/AAx40ebxb4W069GnTaNepslRyEZBaJDG1zcxhXZhICV3vtI4BryqePrKbdR3u9W2&#10;7PXqk1bz67Pe57WB4Nw2YYKNTLprD1Wn+9hZtW0TSemysrqzvfVM0rn9pLTNL8U2Uc8SW3gbxJpl&#10;ra+GdQubSK2ufDmrSvJK9nbQyxr9oFnaINrTTb3DEMnBJ71Vpzi5cqcvv6/dtp9+7M8VwfWhR5K1&#10;efPBfvJJ29pvZtJrl6PS1tNbXT8g8W/tCaH4k1pLm7i1Pw/490i5RZ9ZXT5902jpKItOcW84itZ1&#10;vbCMhiIWCCbcjN8rVjK6i2v079v8zgwmQujOEabe73d+993/AJmD45+IVta+IJfGbXNxdeC/EHh7&#10;VbC6t47YKdG1y+tvsmlwLDEN4E8oecmRoypbhG6GFVcGpX23VtunRa3Pr1lc6eF5aju5R0W3b+re&#10;Xmey/sjeKrzXPhn4tTxHeR29h4dnmtbLUL2SGGY2sUJYRKs4jDKCxYkOzZGBnOa3njZypOKlHRNu&#10;6XnZd23f8G3sz4vFZNGGPw8VCcp16nK1GLajd6ylyppJK95OyXfqfIXxn8efGT4z3fibwn4K0q6u&#10;vA1mBYrc36z6bpLz290YbmRdTa0aLDvArErcEYZcY3c/K4yVao21NpJvpvo/u28j+jOB8pyDLIwj&#10;Uq0vrk4x5qbs5vRtaXu7J/K+h41f/Az4gRado2seKvEjWlxpjRmP7PNBd6fbwmRC6LfHy43+RQAH&#10;ySQepNfJ4z2sHL2ibW2jfXXVr8e1u9z9kw2a5fKCw+HpQjOMWmnFKXW14tJrvqtdHpfX1vXvip8P&#10;vA+jaG7y3niTXIrQS3CS2ctvZzSpK+fKmt3MU8bHC+ZEjp1HGCo8+jShzJtyfM5XWum9uruvkuqs&#10;z56GVV83xeIhiMNTw9LmvRqrllJx5btyTjGz5r6JtWs273R5H47/AGntC8SaYG0zRl8OajCm0KrS&#10;uk21Qo4nRFBJbOdrZx97pj0o4WnKOkbLsrvuurb11eh9RkuRyyind4326k3ZuEFyK/wpxSv21u/M&#10;4/4VftJ2+iazBDrUUtjY3jzwyz2sTXQtWk3Ik0sZCJEs7Nks7KMcgkDFejhcHble0Vrt+m3l8t7H&#10;NxPToV6EoqzvG737aef4r9D6USbTvF2g+J7TWNQFppl3q2nv4f8AEGmlL1yrwuVW8jjdbe18y5ZQ&#10;5eRiqIX5wRX0mGrKmow+zqmvL+u3Tpufz5neGqU6kp07pq9t11a76aW8t+lh2tfD7w3eaLp2nrqe&#10;pyaxb6XFZDVE09hb3QXPzJcJILeRHbLB03ZGSDg11LCUqzi3BPmvd3a8l/Wmp8zRzfFYeag6krJv&#10;TZW/r9fM574Q+P8AUvA/iKTwH8TtIjm8DyO62ep3JkC77t5Fflo4owdgizmc4yfx3WAowcXy6a6X&#10;2/P8+v3duIzCrON+e6a11Wv46f5XKnxc1l/gt4hs7ex0Tzfh9cQXuoQy2/n3EcU0ypdWknnqkhBW&#10;eYuB9oUZGMYyK3hSUHzR+z/S3b6/8E+WzOFOvTvLVtNW1039P03PvT9knxxp3xm+GLXo1AXV7bQR&#10;7BPIiM0P2YSNBgvuAZmByBu5OAe/bGpJWu9dei6edum5+cY508HNznpCLbb18+36d9zJ+Ofww/aV&#10;Xyda8AeKPtWn2sCSJopmslFtEseAqt9mmnf7wUBgScZ68HT605JRk99PPr/n0d/md2R8T5BVqKjO&#10;a54O0tJbp/P8zn9I8LeLvCXgofEHVY2j8VQEw6k0btPcS+YRAxW3MY3hQ8nKwjAJY+0VaVJR9oku&#10;ez1v30Wnpe34H6JTzHKMYorDyvGKf82/VtvbbTX0PIr34q/G3xvep4Q+HOiXGvvZXcE8b3q3GnR2&#10;NlA6y3aCSOymXafN8wtIRjpkAEnxq8Ki2bur6W6W/wAtV3trscDhgvrXtZWhDWPxfE9Ur3d+qPSL&#10;m4+L9j4w8N3fjmHTbOG1sLWO4SxvoLySW3R2LWTmO3gkIzySTvzwRXnLFqnO1WSS7X767+fyeup3&#10;4Th2niFPEU4twd2nrZ26a+du9tz6G8e674T0PwsLm5tYNRl1a3t1W3SV4ngdVSfcWtnWU7Sc/Meq&#10;g/TPE4/DQhzRaTd7NS1Wr6LyaVn92x35HwzjcfjanJRqQp0Xq3BuM01JO3MvR+699L2djzLwz8Q/&#10;htoniPw3dXPgS08R+JLm4iWXU7i7vZPsQNzEkalFM8GRGUI8xF/1Yzn5ifOwubxdRQn78W3vJ9Pm&#10;vu+89TOvDnNq+CrVKdeeFoRjL4YQ1311i9unzdrWtU/a38a/EHUvFGnN4btpPsNzEV0/T7SDzYYC&#10;0iiMlo7V9rAd2Bxnuuc9WMli8RUi6ScYO9klpbVaLTTe11+dzq8M8lyzJMrrTx9ZV6sL+0qVNJSm&#10;nJSlJNu7el9XpZK6SQ3wN4E+J3g3wZefEzxtdXFnNpNp/asFvD+/ZY/3Ww+UYoiCVlbKBOOABkE0&#10;PA46nR51OSdn9ntK3XZW3v18zDNeI+H8xzF5dShTlGc3Tkl6O93bytu7387Hyz8b/wBpNdbsrqx8&#10;P6xfya/K0Hn3Fpai5eOGMgyJMqB0hDR7kyyj2y1eZWwuJqqzcmtdbev33/4ex+n8MZBlWFw8KijT&#10;dO3Nra66/h5f53tfBfwz4x8Ww6R4r8PteWTTmI3VtdCSJNUMjDffK06kqsKqYz9nHl56kGlRy2sl&#10;Frm6p6vVX17rbzOnPs7ybCQnRgoaq0la60TfZ7WPqJPgtfwa9Ya/4j1OPR1OtLdTpbTRXkmqoVJN&#10;ntkaNhv5kAhLScdOTjalksZ1oVJxbtK7d27Xflp59fzPyrNOL5vCzoYCVoWklFRau2nbdK2vbba2&#10;tj7CHhGDX/sV98Mdam8Paj4fht59buLyNbEXdr5IjSPF4XUhfKmJZFHDAkkEZ/TMuWFo06cFb3Yr&#10;mvKK7J6t2e+m76eS/BM0x+MU3/alHTFVXCjyQlUerdr8kLptattJJq19j6S8AatD4r0adY7nTNTk&#10;tEMN9arqULmXy0KTSbYnd84DH7oDbsZr6CnHCTpt2jJWeja7PXfzvbW70sj864gpSynE0uVzpyq+&#10;9CcYSstbp3Sst1q+i3Wh5D8QNQ0LQbW9utJ8AwjURdGwtpkjupWZniLJdqvkuCFOBxlA33myTXzu&#10;PoQTTw1Kz11V3f13/p9j1Mqz7NZShSr5jUq01tB8qtG22ivtfW+736HgviT4v+OvA+jeINI0XxU2&#10;leKfDGiWvjFlmgsoINXtNcmjt7XQmknj8tTYF3kYxRtcfIokUCuGlXx9KMVeSS5r6dH59Nz6yOT5&#10;fnFSlXx9KNaErv3tUmvXba2v3NXvzMHwi+K3xP8ADyaz4zlt73xS01pPoWsx6ghl0/T9SlR9VjVI&#10;I4oXWe0kaNjIrFRkqVbkd+HTm3Op8Xrp1v6df+BcjN6+Cy1KjhuWMUnFJW27d/lbY9vsPgZpunw6&#10;P4c8ZeJbbU/Dnh14tQ0nTr2a0gt7SKxm+0+QLpZ0mdmneWTZJIxIY5yi4raCTqq6TS397fTbe3dW&#10;7u258o8dVnTaw8ZJzdm1GWvM7LRq9lf4tFvd2R634p+JOn2elR2nhe7sYo9MskjsRZ3MNwIEiURx&#10;qqq0mcL/AH8k/XmtqmJlG0Yu1r6K2nn11/rTVHXgOE6la+IxEJSdR80m01vpp2sreWh5Xon7YV/a&#10;aDe6Fq0lxJcarPcWWh2ZtwkUt7azE3DTTpErxpLgPuPmA5+UDoezAYyUbqcrtbLbv5/np+J4ua+H&#10;eCqYmOJnBQburvdq+11Z6O/zvoeceI/j18cfGrweD9HtLnwvcEiOK+0xJdRilhZwzrLNNZeVEGVg&#10;jEH5QWYHjNdlXFVZRs3bdLRO+vp8z6jJuEcjwdH2jjFyirttNbJ6/i/Pbzv5B478CfE3wddaZ4j1&#10;nxRpOmWkbR6jrFwus2NxqN3qCs2+8bT5djqSg2lY8ICCMbq8t1qnMk3vre++71X4eljqeKwuHVRY&#10;aHuQ0k3CST3tZuOvrFtXWj7fQ/wbjTxn4W1XVPBOlPc38gmju9WvUliW7nWaMOyeas1uB5zF/wB1&#10;jIbghcV6uFo+1UZSV99NF3/RdN+58vi89j7RRU+RO9lppby0t2+86nUP2ePGviTRrePxHqqQtayy&#10;TCxhe3lhlWSYyKjFRGcABQcAkEsCc4yq2X05zXua621fn6LbzPLw+fVKWMu6nNTUrNWWvz8/6uN+&#10;GnwV8Xr4xvrPX7kweCrCC5+y6GpWK3mkjWJoH85VimQrmVQEc53ZzkcXRwtOlpBb3td6+fX+tdz2&#10;c34qj9Uj9XV5wj/is3Zdn+PTfuerar8Fvgt4T8XeG/iHqEVvpOo6JeQX0FnDIbz7RNEjkFxJd72Z&#10;gxz+5fJxwciuuTowlC7TbfnddOvn+XofHLNs4zelLC0k1KponpHl312vb07d9Tfk+M2u6vpuur4V&#10;8PXFtpdkfLspPstzEG8yZ4p5VQWzIxkQhsKWwDleoyYqcXQfs3ZKLvZ91+vXuzsocM4SlicLUxU/&#10;a4hu8+Zbte8uy0123Wru738q8GWd5qnxA0ee+jvYZLT7TcxxXFrLDGGlVrVmDOiZb/SmAUAlsseg&#10;Oejw5wMp57HEfySbfW1016emuup+ffSczShgfDyWX0mo/WYKPLe7fJNf0tNl6n7bfAuy2WtnhcDE&#10;YOM8nA4zznsQeuMHuK/pNKyS7Kx/lXNPmba3ba1T6n6E+HYwlpGcY+XH8zk8DJP9OwxlknR0AFAB&#10;QAUAFABQAUAFABQAUAFABQAUAFABQAUAFABQAUAFABQAUAFABQAUAFABQAUAFABQAUAFABQAUAFA&#10;BQAUAFABQAUAFABQAUAFABQAUAFABQAUAFAHz/8AtUKsn7OXxsR1DI3ww8dKQQGDK/hfVQwKnggg&#10;4weD3ryM9/5FWO1f+6Yn5/uZrX7z73wudvEDhNrR/wBu5W7/APc9h/8AI/zlvi/d2Ub+E9Mtxa3U&#10;iTyXd1GnmST3QISHE+oFwZAu2eKKFWzECEVFVcH/ADw4iqRWLqK/vKtUW3/Txv7kf9YPA93lWSyr&#10;StFYDDaOX/UPTtp079L3+Rk3t1qjad4kk1KWOOa+s7JY7eC1zCPtepC4NncBxFMkkAMxhkImmhtF&#10;jjiCp5XleFX5nSnOck3pZJab+XT/AC6H3mIlCLpezipJN3cpN6aK+u70S89Xq73NEuH1W1XSby3+&#10;1Xts3n2MrSvbNpcX2e1gw8qQzg+ZLDHcTxRCN0laVWZDM0dZ0qv1jkpNXcdlf4ev46/J+htGVKSl&#10;VbVN8tpO12/yd1rsfU3hO817Tnv7WSw02W2gNrFBazanb/b7ILbxosbWqQSqtvMsZvFeS5eWOS6M&#10;W0Idsf0VF4iMXGMFFKy1lZ7bWb6W1dtz8/zungK86c41puUnNynGnJRlZ2V2klfsr6q7s9z+q0sc&#10;W8ttN9ojljgH2fJnNyHlKXMWQCI0lCrGHUEJiXnYsJb/AERc04p2unfrtb5H/KDUjZctve1u/vtp&#10;/l5F4afE8b6jZQyHEkbpBKW2x3FoDMS5lbcQ8rFgucMMA4+VaacXKUu1rP5W/r8DldSUPdbspN82&#10;l27LTXXp/Wxo/Yb1riFLqOITMPMmAVgyvcSfaBPjaWLiQIqjcE8uDdyxIoalyKNr79Vpqvv0XyM1&#10;UppX73016X/Xt5I9K8KyvbXcdvE6PbItxNIFGxS4YbRjapPzblICA7lJ54NS4PS2u93t6dThqNS1&#10;eje277dvI9NibZavLszM8jx4HAC4LM2MDkY2gDkk8Dmp5eRK2m/y+fnf5GLvKcE33/L/AIOnqc54&#10;rlim0xoidyTROkg4JG5PnAJIbcBjk9AN3IIycr0V7y1utrdV1tsT7RxmtdFtvpdb6an5NftCSrYS&#10;6jbWnliVrhfNVy3mfZ3LLhF3bVVwZHZtqhyrBuAWNvlUXdW5U3a70v5re/4HbQqyqWi1dN2Wv9Ps&#10;9976n8Of/BSLxbJ8Sf2q/HDSXEn9keD4dO8A6PhtzKmgJNcazEFOVUL4o1DXlVVAxGEJAfIH51nO&#10;NrVcbOEObkg2lZ+X628/l1/YslyjDQyqnWqpe0kpOV1Z2vprb+np6fF/hL9n74g/F3WINC8A/DrX&#10;PEsss0cQu7XTmnSJpGXEzMjDCxg+YzY+6pJ7Z6cBPEWWr1ukvm7r8t/O3Q8POfq0FaCjdX9V96+X&#10;a2x+zfwO/wCCRcfw/wDDMXjT4lE6l46KLJ/wi11FDI9tNtBx5DoJgEkjUZ3kjfX0FFy0T+/u1f7t&#10;fS/yPlFNNpJ3vfXtYwfi9+zlqGmxSJN4fSAbWS2t44NotAoyrBTkphRt4JzjHeup1vZ2lKSdk9Hp&#10;bfa3/DFOM7KUU09eV/n/AF6Hwh4z+FV/Yu6NpxAX/pmRnqOR7+vt9K2jiqM2laLvpe/9deyM40a8&#10;k1ZvqtL667d/u0PANX8EzQuyvaCHDff8sLz0AyeDnPX0/HGklSlrBWdm2++nTy3/AOCVaWH5XVWm&#10;ujVv+C/M4PUdBvYSyAHy8noOw7546dfUZrgk+Tzu3ZL8det73OilLDVei1TunbTV/wCf4aanH33h&#10;q3vUCSgKy9yB8xORjkYP4f443pVbrlTtbpvvd9jDFYWkkpQW93dXXe3fRfkjzvWfBc1pmW1DMAOD&#10;gdAPYD3/ABGcV2QltK3fT70eTOik9tOvz2/Nbad0cLNHdRMY7pSjL908g7epPPuMcdM47Yrspy5l&#10;vdLb+vkcNWje2lt7rTX/AIZ/d0XUhbOw5wf5nn0xj2610xm7rvrr9/Sxxzw6b0d18/8ANN/5lcE8&#10;4Xgn1A9un4VMq2uvz8+3Tp5GDou+217q+/3u6Fy393/x4VPtlpr3vpv26aWEqTVtNr321v8AMjaT&#10;ABzg+mM/gT3/AAx9a051p87+XbprcxnQ1tez6v8AHo/y+ZJCwIPOMg44PHT+Rz/nmjnWnzv5dumt&#10;yqdNx5eu9/x89RjxhXBUlsDtjnvxyDxnn0x7VhyxfT8X/mdsMVtF6P0163vo/wCty3DcXUZU+Wdq&#10;nJY5PyjrwDjjOT29c4FHJHt+L/zKljNN2+2qab+4v2+szQzBo7p4HBBXa+317+nOcd+eapO7ta9t&#10;1qZrFyu23v0ttr9x3Vh8QfE2mvHJaa/dRBMY2zlQAcZ6A9cfz471lWel1p/SNo4xpx1bT+70tbp9&#10;1z1vSP2gPGFlFGP+EguHKgc/anOTzj09f+A5PBriT5W+dq2lrtR7/PfudlPGa2tZq9l6p79r9NT1&#10;nSv2rvFsUEcK6vKzJjLNcSZPAX+91zz1/Lk1nLEUI25qsFba8kujfVrz+9G8cVJq61Tv5277LT5v&#10;U9F0n9rTWQoF5Ok+cBt8rt9f4hn/AD6UlicO3ZVqf/gce7Xf+ro1WJm7NRk1rbTprfpp0v8APyOn&#10;s/2o9O1G5RNUsrSWHOxi29ly2Ac/P1OM8Y+mME1KpSsm5KS6Waf9fM0hWU2rq3Le+j6/5aXPQrL4&#10;8fCm2UjUbDT1juhghkA5bj+JsHgdz7HPbSlVpOesr+jfmtFf+tO5o567aa3Xf8NDSt9Z/Zz16Bjc&#10;mO1ubmR3zaLbYAkORywJyeSevbiun2yVuXRa99PvV/6Zi1KXLKCvvqvl/X/DGNe/CH4F66TLpniS&#10;OF2JYLfSWqKCTnnYnTHH5YHppDE8u8rteXddeq8rf8PPs6i1ttft5/5fijy7xH+zH4duXnk0jxVO&#10;UZiUFlLB9mKkdIjsJKemTnOetEsa4vlbafk/XT+tdDirPVrvb8LHkeo/s231qcaVrOoTTg8MGjJG&#10;PQpGPToOPYVH17VXd1ro776+X3/M4ofEvn+TPNb/AOCHjHS73eNem4OSDNyDg5Bwg+bnB9TnFEsV&#10;JpST93W6d/Tou7f9Mkwb3wX4ot7jZca44Kgk/vv/AK3Ujjn379MnXf2nrrs2r/cvzGld27mTc+GN&#10;QjBMmqtLK4x/rQSTnt8vrgYOfz4ro+tWtd6Lu38uhqsKm0rb31vo7etvnuZI0OKw3C7mLXMv+qYl&#10;Sc/ePUDqucdcmr+uRsm+nXpr6r8y/qiVnJXSv17t/wDA7Ly7xxi3jlBdx8pBOSMnHPcfXOPwprFK&#10;6tfS+/o762t+HzKWHotN20XWyd76bbd1ueh+HfiXpfhieOSHT49SuYkP7gqXKgdZMKVwVIBznPOc&#10;YFNYmL07bfPe1lqY1KVNRTiv6TtbzPX5P2zPFkemtpWmKNPTYYwkUk0ZAwFAA3npjpwexqlUTSst&#10;Omvy7eRmk27I8A1f46+N9SuriW/u76aKY5GZJCoySRgE4wQ2M8nhfrVOsobPf+uzE76aaO+p59qP&#10;j7Wr6QrDeTwq33wZCOO47nGG5H4HJqlV51vv0t287LsUottdL3s/Q5fUtVuWAU3skrOpZzvzyTgj&#10;qGHHI4+nNZTTu332+5EmWJZmjLMWkB5yec4x3/8Ar/1FSAsdwxiCBFXtzkHJP8j0B5PX8QCA7wSS&#10;wBPB5444+nagBy5xycnJyfxNcM0lJ22uAtSA8JkA56gHp6j60AL5St8rYZScEY4Iz7/4VdN2nFvz&#10;/JlQ+JfP8mfXn7DH7OGtftW/tH/Cr4P6BYSTHxB4qt7bUVjjD77SOTzSHByCoETdR+fNdrraaO7V&#10;+m/borWO3ffqtvvv63P9dv4V/C3wp+zD8A/BnwW8F2EOnaT4d0Kzjnit4kgVrqSFLiYukWEybiSX&#10;t3PGa8+vO/Nf5JeVr/P7jXDUlKalyuNr23f9frY+Z/HOsST3V1hsAs+BknuTyBjPTPbv9a8XEVG9&#10;dHZv57L5f1qfW5fCzj+HT+Z39NFbyPC5rl5JWVzgB+hH+ef8isKLV0u17/O57G61e2yt331NSzhV&#10;wG9gT7/Q/wCcdfTHSIvGEDoM/jj+tACeV/s/r/8AXoAlWE7AR1yeO2Prk8/5+gN2voreW5fhhAiJ&#10;I565HsO/5j2+vYERnjOe2f0oAbycjGB785456HgD/E0NtJ27flqjF1HdO2iTvr5ddr+S/Ey3PDNg&#10;cEjP09efz4/GvL+sJzVpWbbTX3pW9Nf+Czmp1HVqKPVX79f66X+ZRe4w68EcgAH3Pt3GMHpnv611&#10;wbnZPzs9PNvTTsfS4XBJwU3HVr8U9N/8uvUsrM/mYJPXocdeTj26Y5556VvpFNt6dF27+t/wFiKk&#10;6S5YPVX9Xe/5de/zsaKyvIyLn7x+XPHQc9uAOvPJ4xxglKuoavS6d18n/wAFvb1PJp4GrjqqVm+Z&#10;2fTp9++3b7hmqX+l6bbyXV3fraGON2yzquNik9TnHIwe44GcV8jn+cLDwlyS2T1v2u76v7/PTqfq&#10;/BfhXm2bYqjKjGo6c5K6Sb0v5X/W/wCf5GftVftGeD4NUj02/ePxj/Z2prd2GiSkXNqb6BpFhku4&#10;lKsIMErIyEH5uODgfjGbcVVZVHGMnu9ebza79NrbK+x/oN4a/R8w/sMPVxtBJpRlJyp9Fve+tlY/&#10;MDx58ZvHvhv4naR4m13w5a+Fo7+O3aO1mjuLe1/sjyJ3sv7LDO7NKBINyNlQmMDdk187Uz6rOapu&#10;o25b/potLNPTa6a6b/1hlPh1wzl2CjVwtOjOdFcrtBKzg2pr1TTi1ummml09++BOneNtZOufGbXN&#10;UutO8DeRdW+ni/laOS7kuo5baTcpUq0ccjjysEHbtBpVeetScm7t7eer6f16bnyHEmOwOXVlhqEe&#10;Scb8yjdW7PTpfrffa58m/tNfGD/hHvC9zYaJqT7L6ZbOGZJcAvcCaNGDD3PXHX6VGFwkprXR3drd&#10;W2/+Cvl5Hz9LNq9a1pOyvp5a/wBPZ9Nj5i+Hf7S/iTTfDQ8Ka3qAvhBIxLSzSMRAQF29QOCucAc9&#10;Mc12RwahO1rvXW/k/NXWhy5lWm6Mqkm7rXS/n29Ez6F+FFzrXxN1QW/h7wukunM2b7W1t5GW2ByX&#10;fzgxVcNxlhgjkjOa9Whhrct93fX0T3s9t7H57mGd16NOShNpK9uu/l01+89q+NHxJ8JfA/wNd6Df&#10;+JY9cu7SJorGyWdJSZJEkcoUUKQVndVAB4x65rtpxqc/KtEr3dt7+u/5efU+RpYjFYuvKtLmcZNX&#10;31+71+foz8V/Hnxc1rx1O1xqKy21k8ubXTWZwkkbHcgEbk5BOVwDjjGRW08PU0lfXvbbRbrufoOT&#10;42dNU4u6j1f/AAX2/wCHucjpV9FOpZ5RHcA7YIcgFQrDauDk4C8deMcZ615WJwzcrqza3030fl+r&#10;umfqWUZlhoypqdTRq7TbXS3f+l1PavDHjWbQb/R9X0PVZdI1HSry1uHa2k8qSWWKeOSIZwWJLINu&#10;ehI6EjHlVcFO17Nat37dfx+7TY+uljcvxOGqwnODUVbdatrv3vsfuJ4Q+Jvw9+Nnw30vxb4t0vT4&#10;/iFoVhFHqc9/Ev8Aa2ukBrmfWtzMzzPCBHEZjhQV2427Vrmq0rqyjt1d/ed3rr+nlZXTv4GR4aWG&#10;zGcKFTmwVR+7DS0EotKMba2bu9b7uzUbJeFfE+K98UeHIPFvhm5l1Lwd4YvZbmey1Ftx03ULaApc&#10;3trHEAqMUlSJXYkkEgjqRxe2lQfLe6d9+mv3+mnU+uxuXKvSk1pKUXprfy9Olzvvih4u0LxV8K9G&#10;+JHhzQ9PvPG+madDp2sadDEzS6ha6fb22n6ezhW86TyEV5+WAUgkDGc39bV1qrPe9rrfy/T5nxOE&#10;yzE0sfKE03BS0dlpe61/rd6njvhubxP4l8A6bPqN3bQaZr1xb6vqmmSyOFjvtOndLRViOeUAIG4k&#10;gkYPU0vrCl7idl/ldvXTR9PyPqKmXu0IzV1Z2t067Lfy6etj7t8BeHLbXPhs/hiwtbuyhuU/tbVr&#10;2zjVY3t/LMMpdiCrD5lJyD9fWafNOSV9G9dNPvtvqeBjKdDBYuFSrKClFScFK121G7tfd7npPxV1&#10;XTfhB8Ij4Gg05LLQdS01Liz1axVU1K91C8WG4vFUnMRlTar9BxuGGwTW+YRjhqEFaLdRN3tr003W&#10;3ztd9zbgbL6eccSf228RN1cNNwnhub3IJOrTU3HSznFt32aSVrJs/LGw+MOs6xYXfgzXrtn8MPcM&#10;IXu3b+1AvnOUUj/VbAxywA4GCMV8biY+2STTs23bXXe35tdep/R9ajhKNWOLoxhTxDglKWnNKyWj&#10;e7Stt8j0Twx4V8EeNPE3hj4f39rZNDdWRew1qKNGmsrFLgI8V5I+UjmZ3aTCpjaBxwRWuCyz2mtu&#10;Xt/X5+TZ85nHEeLwWGqyornrRjdRhbmduia3bW3W5zv7V37Pfw68H2draeD9Zh1HU4Yy100L28jx&#10;EIyZfyVBQhlK7TzuABr1XhI0LJa33dtNHs11+/qzi4X4wx+YYWf1vDyoO7tGck5W5t3bZvqtWvz8&#10;s+G3wf8ADGqfDa78U39zDJJb3LW98115ZS8SG68hYoDgl5IcEFSDtOO3FZezmkmnZa2VtfPf/gnp&#10;4/NpVKkaO6d7vV30/pfh0KieM4fhn4iOkaa7654D1KeF9Q0O7O+TTxH5cKyW9vFsiXykeeYGQsQS&#10;px1zUayjJKa1v3+7p89ttzwsdlsMXSc+W+j6avu+j8/XazPYPFP7QJd9A0bQNP0+z8P+VBFY3j+a&#10;lzBaguIvO2v5auFxuAXGSCBjmvew2Ii4Rts7/q+z2fp6H5PnmVPDTdSPdtaW2f8AwL7ff0veKPD3&#10;iT4habaRXFx/aWllUnSa2ZpjHIERl5YbV2sqDG3Ofeup1tFdrS/9bXX9Wsj47E5k6a5W3fX1Vk1t&#10;38j0bwLY33irwn4m0P43W4i8IaF9is4NTvAW2QyQy+SoecmMfdQcLjjjpUrEaWktFs9Fu+v4E4XE&#10;/WGoyd29Frvfy0026a+m/wBFfsu6P8KPh2jR+ANfjudAvb2G2tVhkt9rtLHGkKKkSKpLKvA245Ax&#10;g837Zya1u9e+v3/e+rtubZhwtLMMLUah8cX08mtPv3ejXY+kvFv7SHgjQfEl14efWJNIvbayi8yB&#10;5Y4hdEkjYOpkyRux7Hn082vjpU5qN1dXv0tu3/l6Ltt5nD/g/VnL6x7OT522rX6t2t9/ndbHhXhz&#10;9pLwz8R9Vl0GLT/MeHURbeS6kw30ctyY5HK7jvwitICCOvPBxVUs1hLlU5JxTsk3b/O7urPpqfc1&#10;OA55Lg6suWXNytpa9nrb/geWp7rrvizwJ8MNV1/SfB2l2+h6tPomoRTX9rCkBE09rEyMrqcb/mR1&#10;yOdqkA4NXjMypLFSpU7R9ySvdX1hbW3S9077rojwMj4TrZ5DDVcfJKk8RCp7PWzjCsp6tu/RPbfY&#10;/OzSPEXxS17xK+veJJNUu/B+jaw7Xus3zSPazW0ABeITHCkYIZhtxzXwOMliakqtRcyina6+5La3&#10;R2+XbX+lqWVcPUMDQy7BSprGumkqad5NpK7cdW0na9lu3fU+dPiz+0Ldx+MNRh0jUGu9Eihjis4v&#10;NZo4riMypLtCkAEYUZ9APx82FHEVXbmbfVdk/wANf+HP0jhvh/BYbDwVWnTjNq8pNLW+vX9dfk7n&#10;CfDL48anB4s06PUtR8oXDyXN7LNKw8hreRWgGScDcn3Q3XHBHf1sHl8qU1KabV97+utteuuruXn3&#10;9mTozwzUI04Qmmk0uZ8r9NL6evofpv4Q+O6eIPE3h23ltLfWNPZoVXUyGlEIL4EgkVgAAo3E46AZ&#10;yev3OCqUuWF0m0mrvsnfr0/HXY/lDinCSoutDLIOnTlKfPGDaTvfXTf53v8AI9z+In7UPgfTJj8N&#10;dWubbxBDrka2l1AGFwLS0uEcojplQBG0Spg5GeDk4z7s8TRnh+X3W7NK/TVt/wBbPsfmmXcOVXjF&#10;jOWdKqpubevvN31l0d73d9nY/Ny40DwL8GfGHxDlu9Aj8US69Y2t7pKS26T/ANnxzW091IY9hjKY&#10;SdSTzxHzyMjy/ZUVCUmo7bfffr/Vz9awWa5jhqEKPPKMVG1u6S6vonrb9Trvg98XNf1LwFf6toGr&#10;WemDwrp93a6RotvNJHOLJ45rqWR4eoeKQBRtPQgc4rKE6SitrJSS9LP8PXr63PEzPEfWqseZNuT1&#10;vJvW3XX/AIJY074tePtYPhXxT8QfEw0bwxpl3b6paSahdyRwXl1GjBod0mVYNC5bC4JUZyAKwniY&#10;JPl2d0rJa/h/w2x6OXZPhKtJ+0ppuSve72+Wvp+R6N4S/bK1jU7fW59V046Xa3bXGmQ/2YZQb+xs&#10;ZpYbadRNIwf7RblZQR8pD5Hy5x40cTilV92UuVtrS+3ot+/qrmeM4bympRpSkoOVCU5R5ldpybvv&#10;e1rv5aaI9W/ZR+LmrXXxJvZ9KstZ03wm0V7BcT3SeXBLcXVvth5UlSS7MOmDnFfV5fiq8lFTbVlr&#10;fqm/ltY/FfEDBYGrNKUINpS5GracqTT02ei36/h+pMWry39lL5thFfXFpqCi0RlLtNp6Jk3HUZxI&#10;Svy4GcA4OcfaYP6vKMPaNW1u3a/z7/n5n4VOFalil7CUpKMnsnbTRLt001+Z418WvgR4T+I0sN2z&#10;SWerXEMJ1ZrVIvtEtntDQWuXViywy8qjdAOpPFGPpYZUJOkldL3ba3/4Z3f4H32CzPMqWFSdOap2&#10;9x66Nb9O/wCOnkdyPEumeDvh5cXdm160mnWyaVatOEBErJ9iiOUAyQ20gg/TIAFfMOv7L3V3fz3t&#10;0779PmeM3iMfioqq5STk+/fb8z4N8b/Eu40rw1cReOL28kvJdRt0gjhffc+QyuHBEmcoGK7uOCB9&#10;KzWIvJyjuvN/jp9/mfr/AA1wxRxVODcLtJOWnVfL8b9N9jhfhp41020j1y/1Wa8trC5819Pe8KoB&#10;Czq0e3qv3SRxnqMYxVe1lNpPz67dex+gYjL6NDDeyiopwi77JvVvy7HqXw3+Dmt/E7XofEFtdQze&#10;HILlpNGaMl2W7MhF4YgRt3kFQcdT14xn1cLRlUd+9tPvXz629Ln49xPmlDCVKbla1Nyvd9Lu/n56&#10;n1V438N+KvhtpATQVhbUrqPyEub4ussbSAQho2i25Yb1K5GQyoSMZr0qlNwgnZ81ndd/kcuVZhgc&#10;6ivZ6wj8aTbV1te2mjV9dvkfL+h/AHUfEet6j4t+OvxD1aXT9Tt5rXTNAuLqGWylluGSSIxxXERZ&#10;gAsiA7ueATzzwQd5ty6N2b6b/wCQZpyK1DB0091PVd1u/TVJaWtqk7n0DoP7Rvwl+Cml2/gTQ4ra&#10;yhspHZordUjmujMqoGKq2C7vEG4IBwNu3Jr0KGMjRgotWtt3/pX6a7eZ8lLhWeMqyqVJOKveMXb3&#10;e9mtm797WtofUPgLx1deJ/DWneIZ7O5jfUmupBaXCkPawRysYJGUncqyRFZFO7BXDAjINexTqqtR&#10;VS1r7PTpv/n5a6aXPl80yx4HEOnC9kt1r0vt/wAF/wCXn3xu8XePtN0jSm8E2sl3JqVzb273cJlz&#10;B9olljbc8bDGFAYZBHHNcFesou631tr5Wv6efrboaZPSpV6kYVE5K+sWm7t30a9fwVtTzTQPB2r6&#10;o7XnxC8QLqmpwwLPbadNP5vktkKIiki7hhSynBzyPc15NfEPmUr2379fv++y2PsI4GnhOSvSwzjG&#10;z95aJ6Pulpf5638yX46fFn/hSngqxFnfafZzXiyGG0MjISIliZNqKckkMCR0XGOOlefjM2lRpSip&#10;u9mnG710sr7Jvst7n1XBXC8OKcZWr18PJRw9uWck2nzcylytrdW16NO1315n9jH4oa18bdV1XxDq&#10;08ky6bPY2EMauxiSW486eddrDhhHFbc5Jw/GBtz+oeEEKmIli8VVTtePK3ezu2t/+D6H8ffTgp4f&#10;IqWSZRhPcb+sKtCLaVk01pstd9D+iP4K6eI7Sz+ULwnGOgwDjqBz9cgADnmv34/zXPuTSI9lpGMA&#10;fL+JOTg+3HGOPpQBq0AFABQAUAFABQAUAFABQAUAFABQAUAFABQAUAFABQAUAFABQAUAFABQAUAF&#10;ABQAUAFABQAUAFABQAUAFABQAUAFABQAUAFABQAUAFABQAUAFABQAUAFAHg37UMYl/Z5+M0ZOFf4&#10;Z+OFJ9M+GNVGeq9Of4h9R1ryc8t/ZeN/7Bq68rOlJM+78MW48ecKvdxzvLX22xtBn+cb+0XYnSr/&#10;AEOKJEFtb2MsRkl8t7i2u5JY5Jbea4XyzdykSQ3ohPmC3iuYcFgGI/zx4qo8uLqyWqVWo3ZJ2999&#10;V9+nX0sf9T/CmKry4eyiolKM1gsL7zveX7inqo9F02Tdm/XktOe31fw7LNAEglQNLfwC8KxObdIx&#10;A0NjHAMSytNE3nSOyRugiG0yoG+ZlJSo3S36X/q1/uTv8/0ijip1qNOrN+81a3po3trda7X1RqeG&#10;7q403WbWcmRIb2MW08chXKSqqtbzMk0RRlSdkukAjKqUIjcksRz4ecqdeE2rKV+ZdNL76ei72fzO&#10;tfvYK7d3db9dtu/+fQ+oPB/iPwjrEFzdXVrNfOTCr3cgnury6ZIY1FxdWUKSLaxsBss8b18pHw6B&#10;xHX1GFx+HqqXNGV1b3m73ezdm1vp1du7vp8nmeXZhScFQqQjBuT5OVJRu29JO7b76Jaq1ne/9WsN&#10;pHYS2lgl+yxgCZGEypOjEyD92EGHwSI449iYOclpgqj/AETUeWUeWV1q7W9e+qv39T/lEcpSvKUd&#10;G1fy+7X/AIC+Ze8KS6u8OorrEUNrDHObeCEGWZZoPtHm2jSs8cTfaW8kTzKCT5bLG5xIGa4OT1en&#10;lpr80cuKjTc4KDvpvrpo/l1Ohtry5WV453E93JKVZEADx2yytGPtDFm2bkkKwAZAZRjOCTav1d/P&#10;Y45WtqvV6666G/ba0thNC78hpoIi8SBgF3F8Ejhgz7wX45dSSead2tno9H5mEqV0ruz1067fj028&#10;/I9jiu4LlLd4HzEEZjggo7OuXcMp25U/dYnOMgc4NYP3vdvzb26X2b/Huziu4N31vfyen5ehwHi+&#10;8ZLWVeVUNKcnkEKkZ3LxjhSgGPTA65GkY2s9mr3X3kymnJNx3vfXyb1f5aH5S/tCpqWram1loVg2&#10;s63qUsVho+lQA/adU1a7kaHTbBAoJ/0m8kigUHhTKSRgnM1JKNGVtW07P1Xbyf3bHVhHevSjH3fe&#10;T3vs7nw3+zd/wQ08BeGNYf4m/tR6pP4r8W6lcya7qOmwXN7aW76tf3L318slpd2t7Cwea5k3KZGU&#10;E43EV8zh8m9tN1Kiu5OT1+euvy9FufqtXP40cLCgnZRgk0trpWf37+lux+olr+zr8IvAtlDF8N/A&#10;3hvwnbQIsKXcekWa3jqoCCWS4tbaGRyFBO4jc2c+x+jweUQpRvOy0e2/+X4eh8DmWYTxdZwptu73&#10;ve/9de+j8jzDxJ8MTeXN+z6Tca1J9oLWusWW2KGRwn7tWEymV0LHJHG7GMYPMVadCgm+ZLdK+yeu&#10;3yt0PWyTKMTjKlOkqcqsm3zNJqy3tppr93c+Ofjt4A+GPhq3Nx8RfEOi6ZqF/biCPTWD291HGEEi&#10;OQIpV8xhkFhycHINfG51m+HwtKco1I6efyXX7v8Ahz9rynw0xmPoRlChNNLVcrerfe3z+7zPyG+I&#10;nhj4O+KvGkPhTwjr1hrN7MJfMs7V5ROpkjZoAXkt0X5mAxzzg4xXy+A4lhWmouo7Xavfzf8AT7We&#10;trn1n/EIcZClCUsJLZ/Zeh8vfE39lLxP4bmud2jyQxKrr5c4WeQl1yhBRuMAg9OM8DPNfoGCx8a9&#10;KPK7XWvX0779O35/k3HnBuKynalKCinrZ9F3t/Wvc+KPEPwg1WwnuYru1ZNzMFDRuMZOOM5wBk4w&#10;Oh45rabUm1uunTt89z8VoV50MV7Oonu1a/3eXpf1PH9Y+GctkFeCMuzu4YMrNtC8ggEALz2H8jSo&#10;SlF72XT8f106/ft9bN81Cm7ee2ny32W55/q/g3UIULfZycAfL5eR9MHr78Z/i616NKV9N29/xsef&#10;UpX+H/hvv7287fl5vqvhCO7ikF3aLFMMiNhHtO3Gc5VT1PHX09RW7quMopJxWuq1/Hp+f4HDVpPm&#10;Sabevo+3bp99ttTyjVvA1xaI8tuGlIyQPmI/hIBBwfXj+70INdlCu7puPva+mvp6GFSm0tFbfs7/&#10;AJ39Hur2OEktpYCYruJopVJDAfIQCfl9RnA9ec9qJ1EpXkrPW2vf0TX5nmVZuOlv+Dt5aW1GJHgE&#10;wLvIOQG+Y9OePp2461k6kbxVtFfTXr52vuQ02rN697ed9iJombJYBWPXqMH0x09qr28ez/y/D8rk&#10;RUk30Wmlr9+oeWVBAIHB7nPTk/5x+tNVk7aPXz/4Bp/X3jxgY+Vsjvg/41scrovmb2cnf7vn0FZz&#10;tI+YDGOnHv8AnSbSV20kurJ9lKbd3e+2m9n8vLT5H1P+zJ+w5+0/+2Br0eifAb4ReJfGEAuFgvvF&#10;EtuNH8F6OSUBOq+LNVa10S2dC6/6OLuS8fcgitnZwD4GY8R5Xli5K2Jpqq7qFOL55trdOKbcd/tN&#10;XV7XsddPLMRVtOFNtP7VpJdt9tOtr2P6JvhD/wAGunjLRRot/wDtcftA6F8O49Rt47x/CHgaz/tj&#10;xMIsIzRC1uo59YYMrkRXUXht7TI5mXK5+CzrxDhgotuMKMXrGpOaly6Xuo6LXzT0+R3U8o5Ep1Jq&#10;MY3uvv8AP+tT9M/h9/wQW/4JkfD61t5dX8K+M/iZqFoqmbUPiL401vRra8Zc/vX0PTdW8MhI2POx&#10;7ADDYKgDafwnirxux2HlUp4bMoQ5b2dOFOL2a1cUm+m7avrZ2OuhhMBGalOvFLVOLuvLvpt2PoBf&#10;+Cev/BObwhaQ22kfswfAO9jVWUvceFZNeuBFxtE13fNq0ryqMbpWnLMwJ3E/NX4LnPjjxhUqOVLP&#10;q8YX+FN2S6W95/LyufTZbluWV5U4UowqTqO1k9E9fxb3stLI848U/sff8E1ZoJrO9/Z+/Z901+UZ&#10;U8GXejyoemPt2npYSRksN3mJNGykEg15cfG/jWPI6efVna/Ndu3Z3Tl2/wCCz9WyrwzxmLpxq0Mu&#10;c4yjdvRL1283b9D5n13/AIJR/wDBPj4hAy+HPh14W0W42Sbj4J+MXi6xup3eYvFLDpV/4j1q0jkj&#10;hZYlgWwfcU3NCrZA+lyz6QvF+GSjWzCNVfa56dGbdvOak46JXtq9PQ0xvhfUwtKUp4J06nZVLddt&#10;H0un8vQ+Svib/wAEG/hRqhnl+GvxX+IXgudRK0Nj4103T/FWmJKEYxgXENr4e1FrXIGJIYbuU8/e&#10;J5/T8h+kdUm4/XaUKstE5qag9NXaMLR1V949rHztbw9rTpe7FwlFO8UubXfpr8r/AC7fmX8ZP+CQ&#10;/wC2b8MLO/1zwXoOnfGbQdNjkuJx8N7+Q+K4bGIMwuj4G1ePTfEl4hiUO50K11pY2YIzAkCv3fhT&#10;xm4bz2dKjUrxw9aenJO7V2tfeslq/JLufFZhwzj8vckoyfLdttW/PyutO3lY/MbVL7xT4Y1C60Xx&#10;Fb6/4f1jT5Xt73StZgv9L1KynjO14bqxvY4LmCRG+V45Y0dSMEAiv2bB18JjIKrhqsKkWrpxkno7&#10;66Sa8z5StWq0JOE4tLVN+av26N/8OaVr8S/EttBHFBq14IkUKn+kSfdBP/TQd81U4KMveV90vnp+&#10;va34nmVajnKTWttlt+d/69SZfih4pU7l1a7DHv8AaJAfz8zIqLJPa1tn6+X9LXQlNp3RQuPiD4im&#10;y0l/O7EnBaR2Jyc5JL/meeuBnNSlJaXsltote4JNuyOfufFmsTsxlmZiQQS2Sefct6YIPT8cCl7P&#10;z/D/AIIKSi7vp/wxz8mt3DOWM8hbqDvYn19c8HPv+lHs/P8AD/gnV7ePZfjr26dPL5mZcapPNIvm&#10;SSNhshmJYrkAcE9OMjIx19xS9nZaO/8AXdsPbxu7LR9Hfbp06epUlu+eJTkjnJII7en6fgetOMZX&#10;irbXtquqYe2iui183dd+nXzXoUzcLCxmVsSEFS6nDYPUZ5OCewzW0IuElzO61evo763ZlUmpKyX/&#10;AANb+X3FWS6VmLj73UNkZJHr6nt+VbqtFWSWnq9PwuZK61XT9dClNcysVHmPg9RuPPJ9Cf054B+q&#10;9pDRW221fX5Cd9NdFfQRLd5DkFhu68+oPf36daqNaMbWW3r1+RSk011tey9SNrMoSHOTwep6flVx&#10;mp6r+t/JdiRwhIGAxA9Nxx/KrAaF25Gc8mgAIB6igCoAxY8nGemSMjPb/PpXC7KTvqr3ttvqBZVG&#10;wSc8jHTpwOvuKkBVDc5OSenU+tAGhb5WWNwAdrA4YZBx654P4mi/Lre1v+GKh8S+f5M/tv8A+DSv&#10;9iQavr3xA/a38U6XG+k2SSaZ4Nub63Z1i1nQ9ce31FrKSRGRJBBcru2+WQuMselEm5dden/Dbf15&#10;HZThKU1Ht09fS/3+h/Y/8Vdfd5ri3jcmGAuqy5O6UEgjLfeIUjaoxwBgcDFcGIqNX6f16+a7a3em&#10;h9LhMLpH3d9Xfy/r0te77fE3iO6aa9lG5ipdmwTnv7H6cY/pXmTrK6+fX79fl2t5nuUKXIk3ZWvb&#10;8bu/6/juc0YlJ5QZ69Pwzj/PrU0JJzaX/D6P+vkbwnzStFXtfX5Po/wL1vGVAwCAccDjtznp24Hc&#10;5x9ew05JdvxX+ZdaNgBnd26Z6n1/Lr096CZRkra2+53LUMW4cqDgdSM9z168ngD/APWaCoycX+aL&#10;McY2/d7npnH5dvcetASlzW0tYkCY6KfyNBJE6oByoye5/Dqc+nSgChJKqHpj2z0/Pk0ns/RmMoTd&#10;7rWz/Ltv+Bg3U4PAyOSCRjBB459cccdOO3Svn1Tkq0V0bevT52v/AEy8qwvtMRHS8uZ3TW2t+n9e&#10;WrIYCrbVI3EkDccckk46985Prnsa+ihS5YRnFO/W+687f1qfb4yKw2Hi7JWi9rdd/P8APXyNFLYi&#10;Tavzv/c5POfw6+/Oc9K87FYicJrtrfz7flbze/l85h08ZWjBRbbk/Jb9F/V/mJqt1BpljNc3sq2z&#10;RRswLcZGOOg7jp+px1+ZzPN/YauVrKV9bfjddO3ofrfD3CFWv7Gr9Wk4pxcnZ9Ldlb1smflZ+2X4&#10;0+JcPhKXxFpz3Np4IhV1GqWzi3lllecrbo1ws6yMryqY2Ro8Mp2k4Ir8xz7M3iIzUZ35rpWd1fol&#10;r2d/uZ/engflWV08VhMLVoR9r7t4yjrZX1s47Xfp2vdH82ni/wCNHidfFdxq8t+brUJNS8m0tpw0&#10;rvYO3mGdg0hViJON2Q3tg5r80rYGVWU5TbSXM7u/W+/q9rve2vf+68XVyvKMFBYalFVHTsopW6ei&#10;/ToXfF3xs+IHjSC1GrW6aobGCGO3kubdJpLeGJRFGkTPKzKiRjaqjAUHAGOD52Ewjp1/fle8na9/&#10;X/grU+Gw2ZyrV500+SEnK6Wq1u9vN31tqfVNj+1Rf6N8ItF8MXy/Z9KijuhfWZ8tVZ8q0RjXdhSr&#10;jJO059RjNfUYei6rUG2orbz/AOD+Hn0PhuMMDShJV3Zyndya8trf07XPzT+JHxen8ba7LZRQNPoa&#10;zhoEjRTJG6kGOTzBxlGZjkIDjBHTn6Chl9oRcbX167730XbVfj1PhcJi6dC6lZqLl5PTt9/bobfw&#10;98O+Fbq9N94x8T2Fjp1uqzjTk+0QalKm4gq9yqSRsCMcMAQwJxzg9SwdppJP53816W87/I0r5jQr&#10;U3TbV5KXX138rffqfQPiP9pOwttAh8L/AA01AeE9OtHENxqMbhJboIUjYvNaGKZw7JuAZMkMSeSR&#10;XfTwrhFd1r/Wt7/JvbqfC4zBU68nyaq7vr807dNV954Nreo2XiltYn1bVbjW575fPtL6WeWW3aSO&#10;AqWgjmVnQebtzzjcM57rwSqezqtN2+S3Sa66/wCXz09bAZVSpUIPlWz7d2/11PE4vDmvXtneK0cM&#10;lpp+Qkyw4lCxgHIl3FgMY/hB4JI61rGu52jFXfrbe77dt3v9xVeVOhoml3S021Xpa3S3Q4WbVYNK&#10;EgkIM6MwBBG8MCR1wCW4OT17ckitqeEqVJLS6l208r6nmVM/nT92EmuVOzTt/wAG/wCr7HVeCZJd&#10;TuPtdyPKhhdbg+bgBhCTJkkEg42cZGR7d3WwFraXSu31vo+/b06/f04TiatL3ZTaUnr7zs97XV/L&#10;0PqXSPixZ6JrOiappd3etMdJmhmgF2TZsrzkOjW52r5bKOVzgjOOM187jKTpxdoWSUv1/wArdup+&#10;u8F5gsROClJatb673v1/z6H3T+z18Q7rxNqmuabqdibjwzrGkol7Z28UcdoPNukaSVUbdEJGCqGf&#10;YSQMHI6/FY2uoSfOtNfwvb8Ulslo0ftdPL3Wgpp6StZ/ffbpd9+h23hTWvCujanf+GP7VtLAT31y&#10;yW1+skr+S9zLKkQITAXZhQMAY46Yz5UcQnJe/prpv+fY1WQUZSUmry/wu/37f8N6HtumXdp4kNx4&#10;B0vSbCwtZALu38RGC2Wxia1QuIBGhS4BuWk4CgAkfNyePQjUi4e69fTVdfyf4HPjMrWFjGrZyaTS&#10;gk3e/Xtfz6asnsP2kNZ+B2u2fw38WT+H7jw7qJSybUrbT44Z1tpGKOjXMkzyFQMnHlkZyevXupYt&#10;U4OCa9bK/W1m1dba6pN2Pisy4RWZ1oY2rKdN03JxjzTS1uneN+W9r6tNpO1+3mXxt+M+leNPGGg6&#10;HdeJIm8K22240KZpZHgivbiyZblLhkDGeGOJEVIvLURnoTk556851n77bir6vW3ayvfsv+Aj7Dhf&#10;LsDlrvRpxVaSSqtJJy5U0rvqlq+2vm7+F/DXxR4e8KePtbi1zw2/xBs7iOUWs+ix28UFsZIGVGYX&#10;yyElSysWXB3AsOmKdKjCTSlFNK9ul+vn137997ehxLjKsPZ+xm4tvV6tb3tbTppvo9bPrxWp+Jx4&#10;V+LK+KrX7fpGn314YrOzmlZlsop5IlFs4jVYd+5SRsAXB47mvRw1BJ6RSXZWW1+t9tNj5LFY6coQ&#10;5pNtp3v136bfjbY+nfFPhWz+L0uiQxre21xcRxTS3EF2Lc3Syxnug3kE5YbievIzzXTXo3g3yr10&#10;vs9lr0ucVDM6lB6e7HW9laz87b238vyT4k6FqvgLQLTSrKys9P8AA8cQC28kEb3st4Ix9tme7jdR&#10;J5twC6Bosrnkk4NeJUVk4q7a6W21va/c9fDZrGpOMpvmbd+b77rTz2PgjxZcS6rqt3NpFpcPEwcP&#10;KGVhjaAR2bBVSOew6nmuCpTlN9radH+dv89T6/D4r2tJK1k10adnrrf5dDrbLw54s0bQtN1S4n0y&#10;48N3FpHPfRz2RkvrRWGWjiuXkPlFFAAVYyATkcHFejRlyQino0vXfp1/pnxufYJ1XN2bTTa08v8A&#10;g7/oekfCbVvH2ua7DaeDNVSTwpHPCL6G4jluZ0USkXIjl82MRgMuAFjIABXnt0qo+qv57X+Wp+RZ&#10;nlNSNSTUL3crKzffbs/69P2S1vwp8L/Ffwlk0u0uftOosmmnU7WO6yZbiI5k82PyhuKneF3Z28jP&#10;YbzrpJRXxK+mj7t/p00PncFhMfTzClzRkqXNvbazuvKz/p6Hx1qvg3T/AATqnhxPCfn2AtRDctaL&#10;MRAs0M52OYlWNAygKAT0B7dV5ZVuzta9lrp3vov0+/U/eMso0JYeiqiSfKuZv0/T5Pv3Pk/4wrr2&#10;neN38ba3M9/aGQCWKLeHVE3sQZGZ41A3Yzzz7EE+JiqkpSvzO+t/ne9vy/XU/T+HKGHnGMIxj1XT&#10;Tf79+3lruub06/8AFml6lY6r4JURW2qyRyMGj8+5hMLLIxjnSSPy+XYng5XIJ3V5zqVIe83otlpv&#10;Z+bv5bep1cQZLOtG1KHMmmoq339Plb9N/e9V+I+nad/aOsfEDWL+fUrjYypFfSQSOwg2BW3+aGUu&#10;gUjOCOOnNZ06s6tRVNb63bbb6pfjp6aHymX8F4yq4qMJU9ZWVrJavpp/Wu+3kHxb/ao1nxT4Q0vw&#10;T4UsvsGg2ZjuLlrVI47m7ZUaN1up4pEM4YNl1eMB2ClugI+kwuFWJpxpyV7Xb0s3dX1/4PTY+oyf&#10;g1ZNjqmZYy8qkopc0pSbUY30Sbainq/dSvo5X0PhqDUvNfVbu9Zkl+dlSU5VX805IXIAyDwckjOc&#10;9MehSyayVoW8rLa+97dtrvv3HnnFywEZxpVLKKaTVunbb/LWxn6ULQQPqE18GvrieOO1SN2VjEzm&#10;OVm67gny7eRgelTi8JKhD4W99PPrbp/XU/H8XxxWxGJcHNuLbT1fW/6X1+XQ+kfAHj/XvC+raJC0&#10;9wlhYJGYyHIWcxudu47/AJsg45HOM59PnZ4utQatdcren+T+enbqe1ltLD5ok58t59/x3+/v+COu&#10;utaHiT4jad4iR7hrjUtRW18sSFkQxtLMcRY2g/N/CeQPy2oZrUqfFeO6Sfy/rzKx+T4TDSUEo63v&#10;ZeTa27X7bbdD2TxRft4p/aEn8CXzTW9rqekeHYPtO8K0avpkCyhZFyyhlcqwUYPQ8CvTp4udTlvJ&#10;215vudvW3p+KPHx9GhRweivK0tbbb2+b69+h3fiP4f6L8OPiPp3gH4c6Vq2qtJ4R1zSfEV3FdCez&#10;XUbto44pPLeOFkZbeXcpy5GCQeAKmrVqKXJFProttnrf56aLVHwNXEQglN6ayunZWvp3/ruP8b+J&#10;/Al/YeFfgz4t0TUPtPh2xtjMbe5ht2lnQSWzF8RSO7HcclxzjJzitsNTq1ZQTi7X/B77Jf0mexl+&#10;f0aFCXNONlGVm7XtZvb8/Kx9veBv2ZNC1ifwn40NrEtnLbwWMejrGVgW2s7JIIpZYFj8hpZYmVpJ&#10;MBpJBvYdj9nRyem4Upcqel9rN9/07H5vnHHFT2lalCenNKKs/knZf1ofQuueKPg9+zg+i6LPpay3&#10;WrukjsrwCGKYTpGhdJLcAhS+cAjAHGO8ZjGng4xaSTV+2y/Tf8euq+Gr0sfnc3KV3GV7eSd79evS&#10;3a2r24X4+/tGjSLLRLfwPfW1t/b8kF9rF38jiz0WRpYbo27I8bWyx7FYFN2DkhSSDXgyzuoklBuN&#10;vWztt9/9I9bIOCYVa8PbQ1veV1daXf8AktvLc8c/Z5/aJ8UeN/i7qvh8PdXHgO00+xjsNemcSG+1&#10;nz549Rtku2kErpCqK6xMgWMNnc24V34XMqteMIzbTd7p7b93svPda69v0HN+GcLSyup7ClHnpQ6L&#10;Vt+n5evfT6V+Ox1DVPCcttfXQ0/RYry1mQ6azWUsqpdJIzPLCzFiACxJUepxV15Rlqt+n4enm301&#10;7n5rlmVqGJk5Qs4y109flq+p+Z2v/Drxp428Za7eeFb2/wBY8OxalHcWK3lxLesyxwwlI45ZZEHl&#10;sQ+5NoBP0ycIXUt9H0t2T6n61kNaOFoOSilpo9Nd12+7zWx9b+D9P8M+D/D011430wXmmaJosWo6&#10;5aCSETQSqRHcRI0iyLEEO0BQrKORk5BrojKMZLmV9+rWyd/6Z5fEeKxU6M5UOaMuWVpJNq9tG1dX&#10;S3aur97tn138NvjL4bfw7ZW3grSF0Q3a3ZgtJhbu0MCRB4LhFhWMI86lWLgAscMQDivTwmMabUPl&#10;fpvrt6n8+Z0sVXxC9spTTk7/ABd/X8/8j5e+KXxS+JPiVLTTtKlub++gebc+x5iFW4DE/NKCAFAI&#10;weNuemRXqKrUnG9m2ttN/vvb7um/b6fh2lQo0l7qp8ybl1fbX8/y2sdb8Pfhn4z+IkOm6r4rbWph&#10;o1skghjupobdbiLDhDCzSLu+c8nAHTisalOSi5NOKey/T7+nZnRjsXg8LUt7RRqO+lm/X+vK+h12&#10;rfAX4N/Cq5n+IXxMku5bzVgEsLS+1HfEskG66RVhlgdMlXwdrg46jBwOVVo0YXq6r3rau+7s/T80&#10;tDlwWLxea1nRwNRRjGUVUqSjzKzumlrFqS83ZbatWXB2H7Wep674v0T4feF9Fnt9H1C7W3kuIo4T&#10;LBaW00Qg/fxsjKs0PJ2qcrwVHNaUM1U4xpQ+FX/q++q6ed0rnscQcM4ajho4uTU6vI3OTb1fL2bt&#10;0tf5eR9Afta678SvBPhLRP8AhC/DuqahoVzLZQ6ne2vlGSzSWWZWnWd5EeJ44QXDqjFflI5wBhjs&#10;TUprn6au99Or79L67HxnBsMulm/sqlSDlztOO9t/X5eT+75R8I/Gzwzo2sSw61q98mu3eiW1tENR&#10;1Fpo4n84MsjxsP8AW5GGkDgkZGDkMPFjmyblzdnf1u+vz/DTY/pB8FrPMHSWFjBQVudRildPZJ6a&#10;p21elrnw5+1L8XLn4z3WgnU7+eCOx1O/sVNjObaAwW0iQW8jpC7hjMI1ySRuJycYwPBx2KeIqRcH&#10;dOSSto9rbL8/X1P0vhrhPA8J5VJpRVRwnKbfV+9Ju7fd3te3aysfsJ/wS/8AAb6L8M7e/lgdJfEn&#10;ifV9WHm4Mn2e0lh0G3DHqsbf2PJcRqcAi4Eqj96S39W+FOA9hkFHEONnVT5tLbSaX56H+I302OKl&#10;nHiTi8uptTpYGbjGzul7SCb2fkz+lP4R6e0Vpa4AGVTPy84AB5OeOenpjnHb9VP4lPrayTZbxjGO&#10;P8/1+vXvQBaoAKACgAoAKACgAoAKACgAoAKACgAoAKACgAoAKACgAoAKACgAoAKACgAoAKACgAoA&#10;KACgAoAKACgAoAKACgAoAKACgAoAKACgAoAKACgAoAKACgAoAKAPAv2pnWP9nX41SOSI4/hj46eQ&#10;jOQi+F9VLkbQzZChiNoLA9AWxXjZ8rZRmDv731PE623fsZ29Labas+98L7f6/wDCd9v7dyu/p9ew&#10;9/I/zffiRcR6lZeHtBfTPM1az/tXxVrl2JGa4tzr91LcQWSgSSOyQQfY2VmdiqyW8DCOOKRj/nhn&#10;FfmxFWhKLcvbV+a/nOTS+5J2Xf1b/wCq7hKEZ5Rly506by/BKMUlZWw8Lu1tG27a6WS2d2cDbWV/&#10;b3FwkXlyPDYyzXY5CrCoX7SCHWNJJVdtvmW6yFXTcrkAsPlp0avPyrVK9+mnTT8+vfz+zo0509I2&#10;lB6KOi0vb7/66m/DfTXaaM2nMZb+32RvbpFI8zxlAtuy3M2+Py7blGhCRxWztHKvnxyKIrUbujGK&#10;99X5lt+Pkvwseth4Ln+HSzbV9tH+u/8ASPTrDUZdDtRb6VH9guIHW11KeR7aCa5mW3gkjbyLozqE&#10;2MUaRPvPCFEkgUkd/J7OMXCNm9JWlv27GkqVOpeVZXV/dVtrXWu2tvu+Z/XxpGtRuq29xaXMsdij&#10;X9zevukhikNwy28CztGqS3BMyyCNSSHV32hUXP8ApRCUfVrd6rp2P+R2rhJptx1Tvbbonf0f/BfY&#10;6x9UW5S0it5JIrWeSG4aZdzpFG/lSJFIAcvK42yZ3ZLNGFU7VUauS0d9Nem/+VjyZUHGTclrFt+S&#10;vv6/8A6+xvgRcm8hignmu40jbgXToIxJbxugXcGi81jtwCsjjcWd1AbWsXbvZ32/z7eRw1Kd7NaW&#10;vft93+X3Ejn+zNLmjULPLNEy2sUwH/H1KQYVRtrFY4WICs+CFRjgtzSdmoyWrV9NvLr9/wCBio88&#10;4tXur3V+vTdeX4dz0bwlf+XoscC53xQmM72DSNsiZQzMd2cyDe5wcEqgIPAiyi02+/Ty+fc468Xd&#10;u1kntv26+Vvmeb+PNcCW9zE+QUSU7RnbypBweikKqYAH3MD0qoNWSvrr+rOVqSSblp00Xf8AzZ8s&#10;fBvw2PH3x7sZmiW5svBum6p4jnEn+q+27E0nTIt44SaO81UahBuKHfp7MCQhUipp+7J3T/C/z9PT&#10;c9HLbe2jOTvFXu9uj6dvxPum60Zre4a58nfbxlkdZH8whlBBIVyxPzHrglsfKxGK3o0OSUbPW710&#10;v5XV/Tf8joxuYRb9mpX302v/AFoc3d6BBJcG7e2FzC58tYguzyjIdofYoy2wnfjadwBB5Nb4z2tG&#10;neKbsntbzv1/rQ3yujCtUg5rd7vrfS12fEH7Sv7Sfh74E6hJoJ8Maj4q1mC1m1COJdOvtOsllt3d&#10;BHJfRWsltGS2CA7j5TnGBx+WcQ5ji6cZKPMt/wAL+n4O+x/Vvhdwvg8xnQjeMKt1d+6+u+ul99Xd&#10;a9XdP+e/46eC9b/ab8R6l8bvH/im/wDh0J5ptK8HeFtNhm8Qwy3tizPH9rktZYRaRPayE+dcweXu&#10;ATcSSK/FM5zXFVac4OUt2ut93r9/y7as/vTg3gfAt4SlKjGUP+XlTlWuiav07+fax8KeM/A3iDwo&#10;JtW8Px3V5r1/NFb2FxZ28smrSf2dKoeRdKhEl1+8VQQfLKsDkMwGa87I54qdem1zuV+ztq2+2v46&#10;7dT9kzvhPg/LsDGVevh6UuRvlkkmnbzt62X3aH2b+zL+zX+0T4/mg+KXj3TNQHgzV7KaAnWCbPUb&#10;e9ugILKJ9EuvLvU3m3lbe0CiMBScB1Y/ueSTrezpKpeN1rdeW/nft59kz+DPGzA8NVnXp4DEUakr&#10;TXu2vqu9/I9N+Ln7GFxMkl1Fp8snLBjFbM+1hyVJQnDDJ3AjIGeMCvsaUounrJW7X89PP5dLH8G4&#10;7h2pHMZVIU5cinL3lHdXfbr2+R+d/j79mW80W5aEafdKysxZXtZVIXBKkg9A2Mgk4PGCppTait7p&#10;2tra/wCv9eZ218K4UoRjF6X+y9LXv079PxPmPxJ8IriB2iezkBJOAYGG4KDuKjHIXuRkdz2FdVFT&#10;srR0/PfXa9lf5niVZQp2vpvdvT83/XyseM+JPhDA0RBgYSbDjajHv0O0nByO/bOeM10SrRpJc601&#10;3uv+Cc6lTrNRjZ2vs7vXXyf/AA54vqHwtnt/NxDIyjdgeW2MA/4cjjOeAKqnmVGNnzq+vbpda/8A&#10;A+ZVXDyUHJx06O266/8AA/NHkfiL4XW908xNpIk5GC3lOFOBxyML+X5eunt6ddpxkkrvzvp/w3z9&#10;TyK1BSltr1e1/wCnf7j598SeB9Q0OR2t45ZVBOBGjOcZI6KW9O/rxzTMPqzdrRbXzX+f5du5wzQy&#10;xjNwjRsR8ySKyEHvwwXHYn06+1DbbuynR5UoyVlr03uNMY2kgrjHX047ev1z1q+RqS/B29Ht6rqc&#10;UrRdr799Lf13K45GRyPUcj8xXRzRjFSk7WTfy1uEVzNLuf0Kf8Ehv+COR/auFv8AtEftJDVfD/7O&#10;uhT2t5pPh+0RrXW/ijdtOy2VhZzSKGg0a8lhlTzoR5t7GkjrNDaxvLL+DeIfip/ZmNnw/ky58xu4&#10;Vaqdlh3vJJNNc6jo5Sd4yTUUrKT+2yHhinXp/XMbL2WHS5veXxLXW9722sul9eqX9m/h6w8P/CTw&#10;9pHhP4QeD/D/AIG8PeEobWy8KeGfCdvBZaF4YVAFhvNWubKKCTWdcdSXuUtCgEm4z37scV+L5zxf&#10;gsqwMsXiMU8Rm1SMpNSm3yS1e12rWfaz66mmdZ9gsuofUMLCL0ajUVr381b8/Te50N5Bq1y1xe+I&#10;9ca81DUHjLzzyLC08zLvclI23TbXbgSyMyA4LHqf5t4j8QM+zmVadWvNUYtqMU7Wjd7cur2/rc/J&#10;MTm+ZSqyhHmnTk3ZxV1rfe2tv0OJkhj0q7mgvmjYTAgSh1KjcPlGQWwxBHysc9scV+Z43NJV4ylV&#10;nOUnf3ZSlq+ur++3/AOBvMa8tXUSbe91dde1rWt5mPe2arDMYrhCzLIkUKmJmctwqsixFiGO0EBs&#10;5r5atj4NSc2+VLu79bP703f5+n3nBWLxWDzGg6vPOEJpu9327+X/AA7OL0T9mW98TPN4k8V28FlH&#10;OZGSBY2jHlEkh38w7tzDYwwR3PIzj4LOeK44BuNKpZ62SfVdrv8A4fvpp/bOA8U6eW5dQw9CnBTd&#10;NKWieqS7rRLtp89C7oHwy+FXhLxNb6ddWWn30983lpLcrFLscvtwgdDkgHGFJIB9DmvHy3jXF4pS&#10;XPJRV+779fwPhOJ/EDOMcm6FoxvdNctnd37dvLuZ/wAZvAln4R2X/grXdS0K7lZGazsL1m0yRWcg&#10;pPpzh7coRtVgyDglcjNfTZRxjXpYmKnUk48z0v8Ajp8v6ascG8WVKldQzNKSbtKUklo3bottu9tr&#10;Hl2ieOPEeiyRHxZ4X0/xBZOiltT8OSf8I7r1sSATNkwX+jXsiYBC3GnIXIIMqMQy/snD3iNhKFWm&#10;nNqcbXalKLT76Wvr2Z+qY/h/h3iSjzYWtTjWcdY2SvJrbe36baGL8Uv2Yv2U/wBs/TF0P47/AA30&#10;Px99qRooPEWnCDwH8a9AtgrCKTSfFFrbXk17d2h27YruTW9LvVRYJdP06NhcJ/Wnhr4xzp1KNCOP&#10;coOy5Jybta+l5PXz7n4xxT4UY2NOpWoUlKnDmalG12vRa+fXc/ls/wCCmP8AwRA+Nv7Fmn6x8a/g&#10;tqGtfHr9lmKYT3Xiy20qOHx78Loblv3Gn/FHw7pxnjgt423wweLdKU6FfrGJZU06RzAv9j5DxdgM&#10;3pUnOrBVaiW81rpbvpd9/wAD8GzHIcTgZuDpyjytqSad1Z2073/Xvofg99vb/ns36V9tCipxUo2a&#10;d9b/APB1Pn3JU5NvSXVPyVvyuWU1bjDStxx0PUde/wCH4Vqqdt3o79O33ta/0xKcXe0k9tPz10/U&#10;nGooQWMpyBn68ep/Q9uKn2aWzsvT/ginKPJzKSd76ej/AOAyodTQyYDKMEA/MM4zjg4xz/iaPZ+f&#10;4f8ABOB1pXfX7v8AIe94jjAPJxg57/8A1unX1z7TOgobq/3/AOYliG7ed7LT59NCs04GW38+zA44&#10;7jPPH0pRg9LaLvv+t9x+2lp87rT5a2KwnaVynJ74A9PYduvb8e9OtCKgpLf187f18/I2o1JTmk9l&#10;f8U32XYlVGLAYI55ODx9fSuRbbW8r369ztTad0XBCijJx0yDwO35/hz9fViBbhYiRj9PoO30oArX&#10;F0GkzjHAHPt9SOnSumjKMVrbzV/Xttp+QEH2ge36f/FVpzwu3zK7338/+D+PYBA6tk5HX1H+NO8b&#10;3utf0/L8LgOyD0OaalF9e/R9FcBscZyDg9eMA+pyen4g/jXFJ3k7f1oPlbtpfe34/wCb3L6RcHjt&#10;6ew9vvVCaeqBQelovS9vLv8A0/kRogPIACg7SRgYJzgZxgE+h/WmNRk7WT1Nex0e+1m4g0jS4Zrj&#10;UtSkFtZW9vG8s81w+dscMKKzyOQCVVFJPXGOlRUeaLmvd1/r77ESU1snrtpa1t999nvsf68v/BMP&#10;9nPSv2Tv2C/g98OdKtFsb3X/AAppnju5kEflS/2n4x0fStWv4p8lmVkl3hkkYbX42qcAJuMeZ2vt&#10;rr/T1fU9LBczmm0/PTzf6HdfEbWGnO2NsLbF0nySDI7kbTzy2GzkqGUdPavExLbeny/Dvpsz7bBS&#10;0irWvfy/m/pfI+cLyQyzsWBOSQOD368+p74/LHJ8+rGWlldK+u3n9976HpO13rdWeu3T/MaseXPH&#10;AAYZ6H9D0yeo79weawsXF3lpa+/nza/j6nJCrGnJu+sm/la9u++vS2xqW0Kkj1+vIP5cds/Q/Su7&#10;mj3Wv9fL5m6rt2dr2vb+rI0TEm3+HJwOT2wfbn68H17U009UZzxC0vJK90v+Gtp93YmhSNRgADoM&#10;Hn1z+XAOOaNbrX1Xc6KK9q01tre2vp+Xlv6ClACQGC55xkE/XkEj+VLmj3/MyxFRUJ2em+j9PPXf&#10;XoJsP98fmP8A4mnF817bdHda9/QxVfmSalo762TtbyS6/gUbnGDgjgfhn5euPz7d6NbvT0fc6IRU&#10;t/tb/K9u3Y5y7d1LNyCOhGfTg+5I598fjVXcbS23s9/J6HQqfe7vt0/L+vwMpV8xwrZB7DOD+HPT&#10;k8cVzrDKdVddb3a/4Hy29eiPVwEaeHqRlJJN3fRLS68/+H+RoRWbqysFZsMDkBjnnIGMZPbhc4yM&#10;jivUqctKEdb6O1umjW/3+X6bZxinVo8tLWa00d/w69Pl0NRXj0pZ9XuWRYbcFm3sFCAddwJ4HIyG&#10;HWviM6zKnh3JtpWT1vbq3/XS/U7OB8ozbMMyoJ0ZTUpq3urvp09ev6H5w/tJftJ38M97beFvs95N&#10;ACpiS5iWEhFIkDzYaNCAp4Y8vhSAa/H+IM+pVOaMakb+9ZX7XWuvz9T/AEz8KfC7EZjhcKq+E0lG&#10;PNeC1Ts92vv002PyP+OH7Rnij4pWGn+A9b1saV4Khk33djbrHcyNdQXCyxBjEEn2h94JJIIbJ46f&#10;Bf2hOpK3tGld2T1v1/4bfd7H9UZb4aYXhqdPGYahGNaMVeySd0n6bP8AXqz4I8UW/wALYPFCaXcL&#10;veC4CWd8pmZjbq+B5kSk+WCxJLOwK9zzXek61JXdnr/T2/Dd2Nc2zJ8yhVi+aKa3d1ZWf5Pp8tDF&#10;/wCEZDazO+iXMM2niNGAZowmNzZHzscHpxyfxrzpUXSkpR9617PRPW/639D4vE5wsLJ1Kejd3v22&#10;/q3qeZfEqS6lsreCRgkmnNIoiRlKTJIwDlmU7PlUcZBz2617GWQnWd0nfr+Xz79OjPhc74teIi4V&#10;ZfDzb21tff7l8/lblvDvi34UeFPD9272/wDaHi27jdJLVYppTE8kbIdhRXVsERtwoJJ9Sc/XYfD1&#10;oxi3ddbtWuuq1/L1PzbEcTU05WkklfRPbdbrXX/h/PhvD/gjxz4+fUo/BfgrVtRvL24luRqEqXtt&#10;DAsr8W6JLAIiIz0ORnsBkY7opLWUl7t76LTt1/r1PEjm9fEV04Sla7sk29Hp8/6ubWk/s0/GrXde&#10;0zw7b+FdWudSkugs8TW1xBZLls4mvvLFsoBDZLsBxzzWk69JJrmirL3dfv8Al99z6KhUruEZyvaS&#10;u7rtfT/M+/PFn7Luo/BvwhFqfxMfQtPkis9o0my1zTdQuoWliYhStncvOzHhiPLGCwTHAB+YxU1O&#10;q3fv2/S+yPThmVaFGMLNJJ9N/wDL1fz3Pz28S6rHaT3Y8Kzl7e/dx9mcbZMPgDEcmXPAAyAOwrpw&#10;sJtrlg0/W99/0+9HiYvGzb1bsr3173S/yf4HlUngiSynGq6zMjJIftDxCRSy7/mIZFfIPzEEEDB4&#10;FfT0FKMYpq299PXd79vJs8qMlOV5Oz10fXX+nv366lrUdWfUbVLfw3azxRIuyedIpFj27cNmQoEz&#10;gMDhuemeMU6rppJNpPVa62vf5+f9a+tQwrqKPs9/V/f2873PeP2c/gF8SPjl4gg0bRrOS10LR7WQ&#10;3usXKrDaGOLE7Yubjyom3RuSAkpJ2/xdB8/mUqEaUk3FNp7a33v5f0+x+jcI08ww+IoxipNOStbt&#10;fXz33+XY/U3Wdd8Cfs76JZeGPDz2uoeIbbTooNUuY5FlVpFUlwjgzRuwljB2xseDnoOfyrN3GpKc&#10;KaV9dU+vdd739bn9g8LYWvVw1H6zFqLjezWrv8u17X6/I8ftfiL4e8dw6/rj6DAupWFurRzLeGKQ&#10;yHehKQqIy5BG4qOPzr5+lgqydpSd/Nd/uukt/NH2yoYCk1flvZprW+2t7v8AE8Yb4ka1YrbT6b4m&#10;u47ueUbtJe3kh2RCYpIxu3IIKR4KpjMgPGcA17FHDOjBSlJybXXvt+FzjxH9luKVRQe71e/V/f8A&#10;puJcPd+LL+TVb67bUpbaMyCGa5KzbgdxEau5dyAcDYvJyR97jLkn7RaNrqvlp/wLdW+p8fnNfAtr&#10;6u4whG6cV1+7+up0nhG00S0km1HxxDK9tds9rotoJpmkgubcsZZJvKPm28bwuqpJMFRiCqHIavTw&#10;8bpKa1tr5btaefU8ajWw9NqpCyve7ul3X49V/wAE6rQ/i3rXwtbUrvwz4chGmXJKG7ZU1IBHDJ80&#10;ksE+w4PdhjjuCK7qUPtNWvdNPr029P67cmYyWKhdyTSu1rd9f6e29j0nR/HOj+NPhzqWpeKJINNF&#10;/wCINPv47pdPjnPniFhHtkWNTDGSvIUrHnk9zW7mqVoxs072X9Xf49D59pcrUl8N7N+d7PyNj4eW&#10;KeJ/G9lP4m8Y6ba+GNNt7VdMMWp2lrLKEZ0CvFDdQyhjCVJD5IPGMgZ6ISdbXZLe6v306L9WfPZh&#10;i6NFNc1nqrfjfT5bfqed/Fyy8XPrkgnvNQ/4RoyOmmQMs0ttMEyvmR3R+WTzRtc4ZtpPXGQc54Ny&#10;nez5XfRL8/z1fV7nmYXOaNOcY3ScW73lvv6f8Fs8f8PaV8Sm15/smiTXOhZcNJFbecSpVSOUiZgS&#10;A+BuycHFQ8BG2qa31t5Pz18vM+/yvP6EqcYqaXbVN/g9/Psc/wCOdQ8Z+FNaQ31rdrpt5LiCwuFe&#10;CNkdm2ofMQbWG3AUjO0d+a8ypTUHK7aUfJv/AC/4c+gUo4qKlpNTWn/A/r5bHa/B74qL8NvFg1vW&#10;7JrSzuYowliJHKMzCU7vlQ8ESBiSmOFIJzkc7m5NKHy/p/m92ePjMohb2k4JR1aur6dbt/1b5HtX&#10;hf4l/F+y8R+IPHXhZhqHhGORbprJLiGbMRiZ2CRYkkcJtfdtTggZA4rZRqOS7vbbTe/fv5eR83iY&#10;ZdSkl7iknpsnf7t9/wDhz6b+Gnxo8IftHpdaFq91beFtbu9LuNOE1xItvJazzqpE4Sb7LxE0gOfl&#10;XPfOK1lSqcrve1r6pJP8Tmlj5UaUpU23GC0s799vX7+hleL/AIM+NfDmk3ng3UYIfEHg6/WSJPGF&#10;tNBeCIPhnci3MxUqiDKmcEbz0rxMRTlfnin7rfNpda362af/AA3Zn0fB3GCli4UZztNO3K3rpfvr&#10;/Wttb/POhrYeB49W8MaNfjVmiEkzX10v2drEsJJDGEmZwQxXy1IZQcZA6AebOFSor2bvs7WW6uf0&#10;HhM0o14QqTimoxu/PTTp/WunU+XPF/xCQa3p0cp+3TTk+eJJQsaEXKryzAxgBecngDuOte1leWqp&#10;FSlFq17909baddrdevmY4jizD4Kfu0oxaTttbTd7W6Wt2OY0+fVfFHiO5tPDcGbpLlluY1CtbrZ5&#10;xlZCvln5sAFeW7ZHT6DDUHhpJpdf6+aV/uPzjijxC9rD2cJKEnzLR6/p/VvnyKaO994u1DwxrE0d&#10;nIyAtI0iRojM0pJDbkTqhyMg98V9JSneCbSWmrVltfp8n6LsfjmLzt4+pNVJNp3Sd/ibv2/4G3mZ&#10;N14Qi8EalJcSXZ1GBI5lgEDGdBJKuEOYnlGd5Xk9+9ROFOspc1rLpp2fV9Ot7W69D590qcakp3cW&#10;rW/Hrdd0e3+E473xR4e0iYIY5dMaB51ZdssiR7nb5G2ucjuM9PUV87i8sozaaim9ebS1r35bfhc9&#10;PC8S/wBnRSjUtbz7bf8AA72v6d94Q1G4tPE2jQW2nXNyItae4LpbzSLEZFdcOyxuECkYIJGCeeQT&#10;XiVMrUKiUY31u7K1tdLd7+R7uH4roY1qVaabb1V97beVtz6N8a+E/Fh+KfhjxbY6XeyS6ullbfaL&#10;e0lkSHyIbaBd8scZVMbgCWIAKnPeu6hgXzJWs+/l19NN/lboepi85yypg5Q5ouTi7q+2/X8b/mff&#10;8/iDTPhXdeEfDOr29tL4t8c6cb+XU5Ujke3mjnWx8iWRldY5ZN6MkbyJI4XIUgZHuYXCUW1zpP1+&#10;e3z018vQ/D+Is05a1SOGu4XdrXst9vwb8z2rwl+yv4Y8R+JP+Ev1MQz6w1us8sk8SxpgSBgu938v&#10;BZj09e1fQUMNhacYzfKt2tuze/4Lu9LH57XzzHKEow9przJJXer0Vklfr0109T6XvtR8F/Djw3JL&#10;a6tpl7e2Mc6JbQXttMbaQDYvmJHLII8kbBuRQSuACRzx4jN4UZcsJLl1Ss108r2X69tzysrynN8x&#10;xTlUhVcZSTV4ytrd7tK+13rpfofCvxD8d6d8WNJHhu4sLX/hKyLjyJJZo1nigErs7qjBCNqFXBwB&#10;3zg5rxMdjXikmk5Xv/wLWuvmft2RZFVw0IOpHp1XW21t/wCvM+Wb74Laz4t8XaB4B8Ra2NI0Wx8M&#10;mO91i6uEhtntVvWWWD7VJNDEszLIWEYmaYquQuMmuPCYeNXWS3fX5q1n6X+492vJ5e/aQS5ru3Lq&#10;2tV562tbv9xx/jHx4vw3+IulfBf4RS2lzY6XbWU2narazwzPc65cQSR37TTbpTsIgZg0szRlj8vz&#10;HJ9NUoUmlGKb169ba29b6ndDGqWCqSrWvOLvd72b+fpb8dT67+F+v+JPGKa/4f8AFN22pzaJbW0b&#10;pFtmiebU4iq7Xg3RsYZG+baTsx82zJFOMKklazs79L7XfrufmmIx9LD1qlo21d333at+V1631sfP&#10;HxI8R+KPhT4kfw3ptvOqWcFyJCqMsIukZGhMtwFKKcSZw7jKgkggVLjUi1aLb/rXZ/5+R6OVZ9h5&#10;L2Uppa7XstG72va9tfz9eW0vxlrEeg6x4x1DR9T1UaykmkX+nhrx4bmWMpcyNDtjdZFct8rQxlSB&#10;8pwQaqFKc9ov7j6mdbC4rDNOUHeMuqf638vw8z9G/h7D4b0GTw7f+JIE0TVvGOk2Fpp1p9paRbeO&#10;KyilTcAyrE5hkAcMqOGXDZPTvwzhh5J1WvJu1t2flGfZRVqSk8HRdRpu9l326dVv93Y9Y1zxf8EP&#10;hNc+HNM1Ga1uta1OG5lnuCzyqgWZVJkZTIibklU/MVJABA9Pap5nhopXlBad1br2vddux5WVcP8A&#10;EdbnjDDVIxu0vNWvezWmratu9+pg+IP20fhB4Zhv9M0TUobY27OlxHDA0vmTJgFlwhLKRgfLlTjg&#10;9a58ZmmFcFGFSDdnez3d9Pn/AMAuvwbmntPbZhRqSUbtSs1fytH89W7eZofFHw94G+MPhjwdq/i3&#10;xbKljqQju7ONIZFW3SSxEqtOsUqGJShC75gq5wBuJrwsRX9rCTjJbPS7votFv5penaw8Aq2ArVKd&#10;DCunGPL7z0u3e6V1dba9dUy/8DNN+FWleKIdNs9Pi1FmkiEGpGGTzYkshhmdNrtGHVMqWYeZjcCx&#10;NcGAxLo1lzqyu+t9L2/P8L9THirMMbiMFKlSqONVQaUO7a7/AD7aX7n2l8RtR8P+LtC8S6Cdat4N&#10;HMb2WWtYpjDM9uuyQMzByE3t84Ix1J5FehmuY0JU+SLVtbK/e9tX5N+d+5+UcP4DM8Fi8PjKlGbx&#10;Db5nrHaScttHfdJb2tsrv+bD9sP4ReM/hVrbaq9w+peHNfhaw03U9NK3D28JVriOeVLNpZIP3a4J&#10;kIGSBkk18hXkl70Z6SV3Zp+q09b90f3D4X8QVMVg40Ki5HBKMudNNPy5km0+j2fRnwzoWq6089zY&#10;fYdU1DRbry1guBZ3Uksd3AxechRE0wLyBVXkbieM9D15RhZYnFUYOLlz1I6dPiV330W+uq0u7np+&#10;J3EjyvIMdWo1UpU8NXldSSatTla/T8fyP7NP2KvADeEvAfgbw7LHi40bw9otnevwpk1COzhOozNj&#10;ALXF81xMwHyhpDjjNf3FwxgVgMowtBLlUaaaW3xJN6f0j/nV8VuIqnE3Geb5lVqOpOpiakW2237k&#10;pR3+R+4fwz07ybW3+Xoqf3iOgOTxknuAO/AHp9Cfmx9CRLtjUYxgUAPoAKACgAoAKACgAoAKACgA&#10;oAKACgAoAKACgAoAKACgAoAKACgAoAKACgAoAKACgAoAKACgAoAKACgAoAKACgAoAKACgAoAKACg&#10;AoAKACgAoAKACgAoAKAPA/2pN/8Awzv8afLO2T/hWPjry2yq4f8A4RfVdp3P8q7Wwct8o6ngGvGz&#10;92ynHd/quIt8qU3+h954Yq/HvCvZ55ll9ev12hb8Ef5rh1Fb3xhqd2lpbTJbWfkT2pZlgm8i6ksr&#10;gKp84lpnCXJR0WGN7gvFiKFhX+deZT/4U8VNw5pe2q9d/edtr7fPU/6quCKdsqy2PNfmwGD17f7P&#10;T72OolGiaheJfPdTyRjTIItbKWlmi70+yokFtE02y4mvHijjcR79ytIpjfE2fPkqdSSd/eveSt32&#10;Xpb+mj7+pSqQiopJNJ8sr6W67/du9vMk1Dw9I+ryXwhl0SwS0t44MLdxXscv9n3L23mBkWR7oQwx&#10;yyraFo4432I5ILNFTCz9vCpfljHy+Xb59OhthMR8MVJTk04u2l/K7v8A1+F/VY454tM1LRNSvruW&#10;e1kt9Xu2mEaJe282FtGileKMNvN3eRyNtlnNzPMqGN/3ZjlKfI6M29+Z2dr/AH7+fX5Hbh5VXKoq&#10;0I0oJr2eqlzKybdrLl1bVtUraPVo/sYutGs4dS1JZLSS1tltWLTWty0lusa2pjDMpLtFO8as6pEm&#10;4uyySl2Xcf8ASmLTly333XorrU/5FYYubpxvNc2ujs7a7Xflv1/SRbe6mntLCxV4LWB7CRIUQLDH&#10;A0YkluLmaVxJK7pFEhjTCt5cYiTKyNIo/Ekna176d031D2kY0nOpZylftd7/AKvRr/htfVJ7uM3c&#10;9kY72ZGTyrYsVk82WSCLzsAIgWIQ73VV3kxOSwwobZysrrVetv8AgnFCMZL33yxfM7vr1St/W9+h&#10;3bvb31vZGC4weYZZNjswughilVJF2jcJIgWRmUiPax27txppNLW991+WvW55Uv3dWS5bpN6ttfh2&#10;e/rY09LZdFK2kd75sIjcuMh2ALNtO8biFKjaeeQplPL/ACzKLa06fjf/AIYirqvejbR+f9a2VvPX&#10;Q8R+LetCG1uXWUK7pIysD0Vh8jHHXgEKe5Ge4Azgne/bf7mefyOUV9pXbte1tX5nQ/sRaDcNonj/&#10;AMbyxRyt4h8R2mg20k2d5svDlkbl54vlBEVze67NBIAQ0kunjzEIhiY+7hcpliaPtVHXztZ/8Ml+&#10;R6uX4aLp80qnKnfS2v8AVz7Wm0OK739AcklQAADnpznp6nJx3zXHKMcPWUZaNPV3v+v9WK/s/De2&#10;UudSu9L99e7fy6bdzMk8Nx25LKxU5yWUAlcY+ZRjBZTgjPBIHHQV6VWdOVCK3c1Ls9Lv5rf7z0qs&#10;HhqUZ01dx1TXVrr27Jd+uh4v8R/hJ4P+JenazofiDQbXUjfrNFJr91Bu1BBJEUMgwywh0Ds/zIq5&#10;GTnOK+GzfKvrTlFQTvezt3u/P1+X3/YcGeJeN4fxtKb5oKM1eF97O29vL7tNT8r/AI+fsD6z4M0C&#10;C2+D2fEUN5PK96LnyYjZJJGsgaNLSFhuD/Jh/cZLV+XZtwTKcuZQfJe7dn1179H1dunkz+9fDj6R&#10;uHqww9DGyhh48slz8ylpFOz2W9tVd21SZ2/7N/7B/hDwxb6R8Svih4K07WfiTayOmmQ3Nu9y8akr&#10;ErAqYJABEzZIQ9D2FehknDNLC2lOmrrS9td+/wA/wXqfEeLnjJis4xc6WX5hNUbSt7OTS1W2j9d9&#10;vkfTHxm174b/AAq0zU9a8dtoulzsUkt9ASRPOa8SFltoLa2aSOV7xnRVgizueRwBncM+9jKtDA0W&#10;7Jcqd7aW69L+u+66H4Dw1lXE/GeaNRr1qtKc9W7yVm3td/0rdT8D/wBqP9uLxRfC40H4L+HH8Psl&#10;xLe3knimO88P310xGxv7PiDXKXIY4KYALYOBX59ieOqVCs6Kns3+F/x0R/XPDH0fauY4SEsdQUOa&#10;N3OVl+dr99/TXf5k8ZftsN420vQIPDXwSvvGGq6dFa2XxA19NC1y5fT1itorSSeGWymeOUHUBMqm&#10;WNFK8kckCsNx3RxFSnGU7KL1u7fml0XTr6HHn/0c8qwFKtJYimpQTcYLld207pe9p/wex6lcfs3a&#10;j8VvC9h4v8AeHPEd7N5SpLpsmh3cLQC9P73y4/s7SskYUkktgDrgYr9LyfirLKsIKrWirr106p2v&#10;+D6H8gcbeFuY4XF1KOEoznScpJSS00b7bbLr92x4H4h/Yf8AixZ/amj+GvjW/Du0jtF4Z1SWOEkl&#10;REjR2TcE5POc8npkD0sxzfLsRSXsKqbSeyfn18uv+Z8fl3h/mWE5nUpVFLe0ot7X/rt+Z84+Kv2S&#10;/inpSXEl38OfF1hGA297nw1q0Kpg8li9iAoBHJPTLEnGMeHhnh6906yTlfdtW106/wBKzN8XluMw&#10;8eSphZuMbq9tdPRJ/N/8E+avEPwS1O2ElpqWm3NrOobK3Ns8LYPTiWJDkjjp6/er2sP7KlHlVSLa&#10;fSV7dejf9K58rXwcufmVCcIu+lpLvtdL8enzPn/xD8EBDIziDuc5RD36/dPt7jr346fbXtyyUvTb&#10;9b/O4qMKadnFXd9HpbTf+v8AgnzR47+Ay6oLgW8BjuEZgG2KuWAJBztORnjIH69d6NVx1b+W/db2&#10;Zx4mn7RtRXR6/f8AnsvVaHyv4g+GHiHw08iXtrJLbAsAQpYbe3RF4xjqfw6V6Kq3SSejvfy/C7v+&#10;B4VfAVZt2jfVuy+fZ9l6fgejfso/BqX4/ftHfCD4JRWs8cXjvxzo+j6iY1ZZI9FE4utbmU7sqYdJ&#10;gvJN4wVKFgc4r5rifMp5XkuNxkH79Gk3FXs3KbcVbfWN+bz5ddLnblWWVK2LoQcd6keZPtF3d+nl&#10;pZ69z/T1+GPwt8NeEPgz8NvDPhzSrax8J6JZXNvoOkWsKQWUNvpNoNK01THEBG0cFmkCou0hHViB&#10;vdyf4tziEYZdj+JMRJ/W67m6bk7u0ZSjpfyt6/PT9B41zGOV5ZRwVC0fcs+XRttJu9td3102J9Rt&#10;NE0q2gW/1ay09t7yeXJJHFHJIqgFmzjABkUAHJJXkjAx/M2b5tXxs25VZOpOU07tuyTklZarVaP/&#10;AIY/CcRHMK0faPDVazlJuLXM9G7vo+/Xy9T4C+N3gv4q6tqTa38O/iA+pw6XeC4fRIpWI8tgcuWU&#10;Nt4wMYJxge9fMzq4mmpL2MqiknaKT963yfm/VfI/VfD/ACnAY6MY5thVTbv7009O+/z677lj4Va1&#10;488Q6tBoXxCgms1tomkW7aTDTyLgL8rJG4BIzubcGCn1FfGZ/mTwtF1K1GWHve101qr9GvPtbqj6&#10;PiThbLKNv7O5GtrRS/DXz+/5H3x8OfCWi6jdQruS9e1YFnIEi8kE5J4z6gj+dfl0+IpVvaKEuaNp&#10;bPff+l+KR87hssWXqM7Ln66Lv8/l/SNP46eKT4a0maztWSFIoSEMQ2hQiYIAQDBJ9SehPUnP5dmW&#10;Jr47MY0VdxlUtve2q2SPdwVSrXqwu3aPR7WfS+3T8H2PxP8AiH8dbq2+JehRWt2RLaXnmSjMmSoZ&#10;ScHeQCQpHJ9RjjNfsuQ8JJZPUxTpvSEddtW9tXd6Xemi0vvY+nrYbnopPR2va1+r7rvf012PqPWP&#10;H6+JNJiup5pJHeBWIZt3zhSRhiMqPmHbHT2z85HBSpY2yvpJpb7Xa6vuvO2j3MMNQ+rtNK1ne6dv&#10;+D/X3eL3nirxu9w1npOnLd2r5Uyu23yULYBGVJyFwMqO+AOcD62ll06aVdSabS+fTRr+vRH2GX5r&#10;UwXJKE5qS1spPpp37L/I75bbUre1sJ9Sh+yzN5W24hmYSRyLtkLRlQskbbgp3I4KkehxXvZXn+Py&#10;qvTeEnPnUk9JPp63127/AIH22VcZVsRUWFxTvRqPlk5K9krrqn/X3L60+Gvxo1bTdJutL8aG31/w&#10;nqGnXui61danZR6np95od9A0F9ovjC0dZI9R0W9gkaCcyxSNGrO032jLAf1j4d+KWPpwofXq0qco&#10;tcrcnsn/AJd7/wCU8QcH5dm8HicJGM6kk3yxildvfb17dj+PD/guB/wS68Dfsx6p4c/au/ZhtfL/&#10;AGcfjLqN0mq+EbOT7Za/CjxzJM8l3oen3MZYv4T1N3F14ckkK+TZz28IxGY1X++vDTxFwvEFGjg6&#10;teE67g1BtpOSitYu+miV1fVrS7fKl/MvHPBlbKpzr06UoKL95JOyvpfTfs+3ofzulk6FRkcHOTz3&#10;4wK/aJclvdevzd7n5c6U76t66PS23fXT9RC6YIwOhHG7P4YP5VjKF23e3y/4IlSlZJN9bK3/AAfz&#10;3+ZCCu7OCAOoO7GOPXH6e/Wsna+jv57FvCySWmqu/vu+rvrtvv06ltm+QiIZfHy4BySeMDGfx6/U&#10;0GSw0lJJXvrv897f5r/N1nBJLJiVWA6nIb156/oTx2xQbvCSdmk9Or+fb+vI6O2soYZBKoG4qRjO&#10;eo9vp1z/AEFc+JvyeT1+7e/5I0pUJU2pNd7vpfVdyfA9B+Qrzk7q9reXzOkzpFZmOAT1/mf/AK1b&#10;rlhvrf11+69rXAjMTHqmfqAaOePf8H/kBE8PPzce2OmfoQO1KS5mnHRO/wDXTzXzAZ5K/wCc/wCN&#10;Tyy0u3re/lv563u/vYCrbFifQ8D/APV/j+OetJuSdm3p89/zAvRWa8ZAOevA7Z9DThNpp3013Xqu&#10;qvuBOIioC7QcZ549ffn8+lVzrT538u3TW53Qs4J39NN9X9wNGcH5R0Pp6UKabS73v5fhrcvTXX0X&#10;cqxRMS0JGd8qSD/tn+nOef8ADGYh8S+f5MR+kn/BKH4IXfx9/bw+Bfg2K2M9np/jPR9R1D5A6Ja7&#10;7iJ2cOjrtDYySAOgPU1tUvyXtaPRb21V/vdxNpb/AJXP9bXxJaR+FfCnh/w5bgC30Lw3pGmrtAAU&#10;2enxW52heAR5eMD6VzJ3Sfc7cCnKSvbyurb3Xb0+7yR8TeO5Y5WhMR3CdpC/OSCjALkfQfj1rilb&#10;md3Zd9+h9bh4pxVlrbTX187HlskZyeO2OABgYA4+o9ulYz3V1pr13/ysdtrRa30f43JkhyvToCM4&#10;/MnHQduOg/XFwcnv6K339fI854Wdap7l/db/AOD8/wCrWNO0gJ7emcEnJ5zn1Oc/55Ecj8v8v+HO&#10;v6tVpx0v92r3e7+f9alxbdSSWTdyMEDpgdiPTqOOM9MVrCEnFWXft3PKrRs7zbu3pv8Ao/lt5dyU&#10;RqMHysn6Hj8yP19q0jSm1e1l/X9b9z2MrxNKlKMJab7u/wDXRel9CCWAu+4ptPHHJwBxxxyTwMcd&#10;/asqlNxe12+u3/A6d/M1x+DWKr81O/K769vT8fMa8YC5x1/xwQe/f6Z6d6yU5U0rt218uvlro2ZU&#10;ctq0km7pa36/1pqrmPMRGWY8EnqCeOgxg+pPbHYkA9NY12ndu1r22109D06OGhBc83bys+n+e2/p&#10;uc7qEm8bQfqR6/XP4gD19hgljI7N/f8APXTf+tTvo04VEkt1tv1bv/wfIphGtHR7oGWQ7SmMscEA&#10;gHG0LkfX8zxp9a5Iqe+j7Lv13263O2vlGJq0FWpp7e7b5p+a/pnSvdLa2Zvr+8TS7RI2la5kdY/J&#10;jUMTLmU4GzaW5OMDoRXzmYZ/7GTSmrJS1utLt9Hf+melwpwRmme4uNJU6k05rSzs9dVp8vT0vb8v&#10;v2xP23vDnhOwn+HvgHUk1XV9RVob7WY3YffDq7+dbzNDgvGCcx4+Yn0r8e4szurWTjCre7ls0rb2&#10;2/r8T/RLwb8AMRKOFxWKwTgkoy96Gtvu0XX8dz8C/iZ+0xrljHqui6ZeSXV3elpLy8jkdzCZmaRh&#10;vUlcKxZSCK/J6lHEV6nM5yabdlq999U9f+Buf3flOWYLhLD4ehyRhUhFpu3aK+7TTzf3nx23jfxD&#10;f3VxeWt3NPeSliylySS4O7GATnB7D6jnNdNHCunKLnfXrrdJt/J/N7dBZhxRTkpR5k1Zrdf8HW39&#10;I0fDfgzVfEeoy6lrFw9jLLEy+Y7KDIWZSI8yL0bkjHPUDkkV7MoycIxjt9z62b9fI/Js8zinOrKU&#10;Wm3fsrb9d+6/4fX0vWobnwLoMxtbH7Yzxt/pGHzxtOQ0eFx26Z54raGDnKK5k2vn117679fM/Psb&#10;iJV3JrVa2in19fxt6LsfPNrdTeI7+SXW72S1sR5nmohVgM7sblcAdumQc8deK9zLWsC22lrbp2dv&#10;P9db7HxmaZNVx692TitXp1ve+zV7XfyR6z8IPCf7OVh4hu9X8XSC4aBZJIfMtLeXdIscTKB+/Qgl&#10;1I4/L0+leY+1pqC0SWi89fxWvpf5nyi4Omptzqtq7u2u/wA76dj6Ltv2zPCXw6tNV0X4c6JHHGs8&#10;yWl2bae3kGGXYVMU8i4AHynBxnv24lGVRWVRq7d9L/zf57+R9jkvC2Hp8sqlpPW9193mv626eCn9&#10;u344aVJqstt4x1TSUvWl8uO0mTKo8jMgXzICy4DADnjHBFctTLa0rWqvq27Xv/W/p6n0WMy/DYeh&#10;yxirxTstNe23p+h8kfED43fET4jXRuvEXiHU9TuBKzveXk26abLBgX2oE4AC/KBgAV14XLYJp1Pf&#10;b066vVb76dNbbLufEY7MKWGvGytG6j/VrX3+dzzj7fqENxBrTalIJrcKwBdScghl/hznnGc544PP&#10;H1WBwFCNk1G+t1tbR7vqv1Pgsxz2Kk1DR+9p5puy2+7/ACLemeILTWLpNR8RajqH+l3Mlmmk2EUd&#10;zHL5R4lnRysiecGyxU7crgVviYKlBqOyWnzu2eTl+NxmOrqCbUOb00v/AMD5r0ufYHwH8AzfEb4i&#10;aR8JfDukzNZ6lPb3F7eWcDOsdmmy6uVumIeKNTAziTOMLuwQRmvjsdUnFyknZ62avr66/cfrWT0a&#10;1CNLmbfNbdX7rt91+p+znxY8X/Dr9mH4d2/wo+G/h3R7bVrO1S28RX9issf2ySEtFOxmilYSFoJE&#10;U4RAQoGOM18JmeMqyTXM09db972sttb2enX1P6N8OuHK2LxNLGV3J0vdcIOCSS6vWKd733bSvrZ6&#10;L8mdb1Sx8WeIBfSyNbW97MFhXGEguyWZpSZCSg2EjJJzxwMjd8tCdT2l5pvV3Xz7ta+n+Vz+oqSw&#10;+GwsYq0Jwhokkr2VtP6uctZWmveFLy+ukDf2dJuIuomLZXLnJwuzGG45OSeOK9ONH2sYSS11uvyt&#10;qm33276ts+EzHM5xrS96yTl19X37/JoqaH/Y3inWXTUtbksolWWc3JMCsJoQHSEeYAmJTkHGCDyo&#10;9d/q/JFc1156v9ex8rmGb1I3s2l/iXXfTcu3Fxe6B4jgvtIt73VLKB1zdLE7LtVgd37r5SDtH4en&#10;Naww1O62s93ta3a/n3PnamZ+1bbba672+5O39eSOg0fWL3xf4vKS3s+n2FxHDDqgnKxIkSiXbgSA&#10;gkSgZ5HqSeg7adCjCy5tddNfw0/rUwqZhywjyy0tK/r02tr02+eqO68R2nj3wDoOq2unWR8UeDLx&#10;NySqZJ1hLI5VtttGqAqxLZL4yAa7KdGi1vqtVve73u/uT0Ob+1pxVnJvyd/N9/6Z4r4O8beI7zQJ&#10;/DUzTT6RdalbGOxDFhZx7CnlBMAoo3M2GZj82c4NcGKpKNSHIt+a/wCnl/lbttyV81k4Oys7PRb6&#10;37rbp93YPEPh+TQrq1uNPkluGlnZmgjbLREgnlUORgnByOx7jj0cJFJJP59bb/5L5nw+bYnEVG2n&#10;prqlsuq218vxP2s0TxN4Cn+Gvw80Lx94bXVZYICRfPaSTmP7XDCIw7rLEg8sFQSR25z1PpupCEel&#10;nfS359Uv61PkZPFOrdcy131SXn+u/b5e/wAXhrwN8MvAlx4rsY7b+yLryLqONI0JhjCygKyK2Vxt&#10;Y4LEjg15teulta1mr9/+B2+buj6jJ4Y3mg1z2XdvXXW+v9dT8UPj98ZrHxv47mN7ZpL4dsddkltW&#10;2yEG2RnVMKH28h+zY64J614FRTqz0VuZtdX3X42126H7Rk+YewpUY1d0ne7+6/e3nbboZvi/wTd/&#10;EXwrceN/DNgkOk6JZRoXCsiloEjtWySH/ix0kHLAcgmunD4FpJuP9PW/ktb+Vl2NOIOIKVPDuKkt&#10;U9mvPp3/AF6mB8Fvjt/wr6JvBuuI2nLJbahbtdsHCN5ySoF3yMqHd5oGMck4GDivThl0W4z7b3Wr&#10;1d+3fTQ/D8XmjxGMShNtOTvZvv113v8An6md4W8I+J/F/wAUZb7wY1wNNiE39parETGkNp50bTzK&#10;6q8RZYyGXcAuByQBXPmFWjSpuKsnZqy6vv8A1+bP0HKcHLEYVRSc3KL3Td3ZpPr9/bofuH4j+Jvg&#10;fwX+zFH4J8N60b3xCLKeW5uJ/KV3vZoIfNLyRMeTIo/hyecgda+adRPC1ILVtu6t0u7Nb7K99E9e&#10;yObhjg3NKHFNXMK0XHBaciu7t2bk7WsltbV7Xskz8V9W8aa/LcayRottcy6nK8d9cxPcPNst5H+z&#10;FQMKxYt3A4PfArPDRcqSi4p2e1muuvyX/Dn9D0cdhsHQUFUScIu67+X6dd9tzxVNE1W/1KWbWdFm&#10;jtHLFWeKXGML03AcZJzk9a9vC8sOTW2jvps79O67XttqfnmfcQUeecVJa81/Sz/Xf5nong7xdpvw&#10;61d7qG1EMFxELZm2uu8Ft23O7k9CBkEd69Fc0rWV2r3at1PxjNswniqz5G73ezfzfr69bbnnPxVn&#10;TVvEFtquhabI02pFDLKkci/eRpCWcM3dzke/bgV30YzlC2qstrdW9r9P601PKhiJ07X0Svrf569v&#10;y8ibRnbw5eWp1w299ZJte40+WTeznIZUESlGbjcOCOp7nNTOlVppbtO+2vrr8/8ALydfHc8VGMle&#10;zT6t+tv+B57H154M0258XWtv4i8I6Pp+haVHtWdneW2LxuA5+WTzQflB6MBjHQ9eRqtfZta/0rrr&#10;5niVMLiMQ/c5nG72fq+/fXXzR9pfDbwl4X0uyhe0OlT32oPuuZfNQnz5NskvzKeocHkgHmuOpLkn&#10;775Wulr7J+nm7/5HTSwOMoqKamou+t3rr3/C/RH2V4Z1OCyistKEGmXDwOsqgSliDlXAGfTOOvbG&#10;TS+sxi3Kyt3urPf06bdToqrGpKKU1o7632Wn3pr0v8j5/wDj34B8Zap8S/CniB4Gv9N1bXdO1Szt&#10;4WaYaRBBfwxlFVUzEFZDLiRm9eBnOtGtGbunb/hn29Dko4R1KVaeIWkO62ve6u18/wDM+pvjv8Vt&#10;Y+DHw9WaLUSJ9Q07EV00hWS3LxOwClAANmzPzAkE+5rbE4pKkow3tLaWvXf5d167m+T5Lhcwm61O&#10;ipOlNX003u7d9G0fnF4p1/UYdA8S+MNI1y/MWt2ugtJGrptkuTfQSXRUYJbMkzEHOTnJxzXyclOr&#10;XXvScW3ZXdlv2+fn95+o4WGXYelCKwkIzjF3k0lZpP8AumtpOk+Lb39oTwfrEM12ljfeH9QnuWkO&#10;xJRHZ24aNvkIO9cqMEEhq+kwVHlik7L5XfXf/h3seBmWaSotujT5Ur7P1/q/4bW+k/2kfh3c+NvC&#10;FjaweJ4vBlk19DPeXQu4LUtCElWQFrqNwwKnpn+HPY12ukoq8fda3Vr76dz46tnlWc/eT5bvf8em&#10;yaer137HLeCf2Svh5a6VH4h8Ba5H4m8XNpNpANfU2kklrexBd8q3FvuRTuaVMshAD9M8CqdN+0i5&#10;a+q/ybt5ebOXGcQONNRv7trfmuj69en4H0t8Evg7N8ItHl1DxH4gigvb+S5lvDPcW4JcszW24mNC&#10;2S3GSOnFevGVJRXw6Xsrev6dz5DG4r65NqN3fa2+qa+++tvmeNftE2miavp0t0l1DcXNxrdnquuX&#10;EbRubjR7Xcuo24YHEhnhCqIwFZ8YLgk1zzxNJO/u21S2VtH5fj+Bnhcnxk6kJU1PV625tr301W3T&#10;TTqeR6H8SJtW1/wz4B+FPhO28QaJqMVrbQy6pHdWyeHLp1dTdIbVpI4zHHGsRecuoBwQSRmKeMow&#10;lq4630st9e2u7fz09Ps6OEx2Eowco1Gop3vfbdt+j1dz1L4para+BvD9hpniTV38T/ETQHudThuA&#10;UuLe0jv0JtbK1u4DCT9kRTblDFvjVQGLECvn88xjioOi9+bRdv6T0sfonBmBWPqS+s0eaCtZyT1e&#10;vNeLW2is7u929rN/mB45/aC1/wAQ6zJb67pzPqbymC2VvtDld5EYIJZScEo3A98ZwT8m8Ti5vRzS&#10;V09Xre+34O3nsfveW5BldKlF+wppta+6ul79F+Hr0PUPhD8MLvxLdnWvFlusNtdDzIjLuO1XCsAf&#10;MAxj5upJP6VjSniHNJuVm+782tvX7lY8rPsry2NF8lOm1yy05Vpa/l11v3S8j760fX3162m8OC5E&#10;Wn21hb6RbkPhQlkwjBG4kAFVHI4z6ivrsHGfJFO93319b3/4Y/njiDL8LSxE3CKim3aOzW9tVrp8&#10;/vO30H43+GfgZpOp6hqGmxalrWpqkFnPbLLPeFYw1ucrHLGqhUdcEKcAAZHGFinyXtokvzT+e/5s&#10;+Nq8Lyx9WnUjzKKd2klZrVWe/W19vJ234KT9q7SBHbsviC5a41uWOTVNCv2SFY0kZopFaMSed8sY&#10;A+Yg5bJzkV8hjq9Rysm7Ju26vvtd9PPbsfZYPgyLp0peyj7sW7uMfn08+p85ftM/tM6Xqp0nwfoD&#10;aUtvfRR28w+0uFiMkThh/rHAwQAc844PWtMDCU1F6tarW/nZa97r0XY+qyzKKmXytBOMetvd/LXT&#10;5mn+zb8EfHGveNfCF5Leaa3hOTWtO1LUYILxZXubO2lj1Ge2EXkHcLkRfZ3w6lVlLBuAR+s8BZe8&#10;ZnGEpOF4qbk9L7a7+Vr+uqZ+HfSSz+fD/AGb4x1mpOi4R97V894O13d79N9Ln9X/AOzt4e8u3syU&#10;/hizxk9B+HXufzr+w8PTdOlGGiUYxS27W0X3H+EeYV3icbia92/aVqs3frzTk9PLW5+q3gWxEVrC&#10;NoHyrggY7DJyPxwevGMemxxnqVABQAUAFABQAUAFABQAUAFABQAUAFABQAUAFABQAUAFABQAUAFA&#10;BQAUAFABQAUAFABQAUAFABQAUAFABQAUAFABQAUAFABQAUAFABQAUAFABQAUAFABQAUAfO/7W0wt&#10;/wBmX48XG9o/I+EvxDm3oQHTy/COsvuUtwGXblSeNwGeK8PiN2yfHvthcR5f8upn3vhh/wAl9wpp&#10;f/hcyzT/ALncOf5qvh63vLi91q9tfLuri6nubaSy8i4u5RDcXSSXUscqIImeMvuWeRhCFfySS8ib&#10;v85Mcpzx+KlBvmlXqe729+S0v/XQ/wCr3gvDRXD+V4uoml9QwrW/TD0/Pt6b+p7RoejyaBqGv2Gq&#10;xwtqWm6vpN4sglMVpNe30HlxxwNcBYyY2uLjZhSyMzwkIynHThsKqNSbqLmlo3fTX+uh7eJxSxFK&#10;lKjL3Jc2qb0WqVno7Pfz8rkXxB1/U5bmytbIyu13c6mt1bwQwSpEtqI7S4XejYf7KLcKjTtaooEq&#10;xqVcyNtjJSk4qEbp38tEvn89Opnl7hTblJO0Hrd6vm+7b/hyz4RS8WyjutBMFrLJG0U8+qJIWvIB&#10;IJIrho45FhE8zM0s2y5uPKkeSDexjYjGNFunFwtFu979v013Vkd1bG05O1R8yVml208tNtF5H9pt&#10;3q2lWLQrBa+Yso3iSCMsszKHQsxwuF8sMJHJ4jAJOCM/6MW5UnFaK+vrfo7+n67H/IlCNaUUm7NX&#10;9N9ETvfeHr+0tblhC11cy7bVnO11RFELSKA6s5U5G4gqC67WwQAPlUY/zO/Xs+3oVaulZ6peW+93&#10;1+Wjuc0PC9xZyXs9jLNDLM4W2Hmh1SOSQSSSFCdke4biwUbsAqWIYgji0k7a7W7a+V9/Ty6mv1iN&#10;oKTtve3+d+/a3byOmtNJWxtrewuJFllnhkkDjhg8qskkwIxl5BiPIAzggAHNVKPLGKe71Wuybuc1&#10;SpGcuZPl7aN+v33Mv7GLW2ugZlAaN2Hz/NDFGgRl3jIZm7DIBOMdSKlJppJ2bvfy67re5z16sXZN&#10;79ba99tNOnRfdr8f/FvxK0sF1CeGjEm7EgIWNAdgOOpCkc45YtgHBJ0i+WF3trf5P/gnJNX5VbV6&#10;J9tbfifoz+z14VHgj4L/AA7s7qC5iub7Q7fWr/ICEal4laTXri3kzktLaHUBZHlgq2yojFFTPoYL&#10;PnTisNF3je1/V+aXn/Wh2V5rA4eHPfnkn1a9Ovb9T2q2YLHLdEkWyud8pPyoN23De4Jxx/Fjrk49&#10;LEYKGIUcRFr3ldr076/K/m0eNhsRiHiITlzezlJ23aSWnTfp6F5o0nEbIVcyDfGDysgQAswBHKjH&#10;zZ/XdivMxMJU1HXa9l+G2v8An5H6LRjRq4aEptNWV9NdVaz169TPa0ihn+0SRNK1yf3kMHFsm7gl&#10;o2B4GATyeD0qKNqlROaST63WvTt/XTqcNfLcE2qkrLqnf57dtvMzbnSzCtysXlRxXMZAa3UpFCSd&#10;2ZBjkDoQo6n2JPdjMHhauHatG9tXbve2v9dTbD5rSwPLSpYhqV9Em1Zff0Wj8ttTkNUnsraNdXv7&#10;2HRP7Nhuf9L1CRYrVVWIqZQv3m+UF8Lk4B4yMD5PHVctyzDyqYqvTpWTspNXa7K7T8kvLY9vD4/E&#10;5lXpU6Eale7fM/estOr11srv/g6/l58af2ZYvivqGq/Fbxr45isfCh1i2v8ATNe8TZg0l4YDGyy6&#10;VpepT2s1zNI8cb2FyxSCYkGDz96ivyjPsy+vUajwUVOg9Pa86XV7Jv3tul7dWk7n9IeGXFS4drQw&#10;lPBOvjbJ+zjFtwb2lOSi1FXe8t9lc+Z/FXw0/ZA+Hepz+J9T0Jvil44ijVoL7xvfPb6ZZglmiNno&#10;1yLe0hhDsfLkXR55TkAzSEA1+QY7D5VQbrVK3PiXduEuayd76KL1Xq35o/qPLeJfEviGKo0qzyvL&#10;5WSp0KVOVWUGrNSqTi+W194RT7TOAsfEGr3s8kPgqT4Y/C7QL4FotK8M+HNQvpbiN3Zjcypoo8JS&#10;yXO8tITNcTxbmJMYyxk8mlLC1ZxlK6vty3VrPys3fd3/AFPrlwzmLoqpjqtbEzteUp1JNttNN+9L&#10;S635bbv593H4W16Kxh1vWPi54x1aGMNC2naB4P8ADmnptGCQTrLapeJnACyfaPNIwXYnk/ZZTWwd&#10;KMU5y5YvRXeqd3dtu/4HxuN4Ynja7oRw8I66Sk1Ju7etmnt3vr91vJfHUHiVLeTUfDfiP4nxiJY5&#10;WsYtU8HW11ceUwbc8d54Y1ayQArnyxCvBxvHWvucDnOU0ko4ubhCN/5ndebV/L9fL5Libw9xeAy2&#10;tjaM4c1OnKXKqcG3v0Svpr0+46z4f/GHU9N0rytZ1T4l6fLGqSXN3q/h/wAM6xpgVflIlvfC154Q&#10;uJmB6NFF2INfRYPNuC8VVpUY1XGo7ptSqrXpre1/XY/h/ivxF/sHH1cHmEYKUZyiuanGOzavrH+m&#10;eur4u8F+M9JW4124+Bvj62k3qdL8f6Pp+iXVyuQSqr4ktbi/UiJZC0lr4tikLbCJlAAP0lTJcunB&#10;1suzGNNNN8spOXTT4pf16HzVLxByLGwTrwp2d9dFa9+3ztr+J8q+Pf2TP2Pvjg9++m+Hr74K+ILV&#10;ytzrfw312y8Z+BhIVJ83VvDGoXt7cabbmR0Ly6X4jVIk2B98zeVXzNXNKuU1Gq+JVaKbs7xV7N7N&#10;N/qZrGZDmTk6WIp0JSu4JyTu+yba0/pn58fHn/glT8W/BGg3fjjwlptr8Uvh1aLNcS+MPAaT38tj&#10;bxK7NLr/AIdKDXdHEaKXmmltJbJEUsLpkAY+lg+JcLiVFOShK7SWnV2drnHUwTouLvz0Xe04tNPe&#10;1rX6/wDAPy28UfBKwu1e0utMNywDKSIxnpjncucgjAPUcjPp9NQxUJqPLJLrdWd9n+utvP0PRoYG&#10;nUgpJJvV7evfW21+2vqfWP8AwSJ/Zh0PQv8AgoJ8KPibc6Wp0z4dxa/r2qWksAcSwX2nT6IsZDJs&#10;DldTkePLAs0WxCGK14nGLpVMqq06i5ozja17b/5d9u1z2+HMgr4rEylRjaVGMpXSvb3W/mvw8z+t&#10;v9oTxP4j+AfgC18Oafax3+k27anN4f8AECREpPoWpah/aOmeW2WRbmdZVDrGco1tNbKQ0ci1/DXi&#10;pmGIy3A08vowlKm5VORRTs+aTey9Vo/uRhiOHnxBmMViqjhGnOSqU5Lazs09u2602abVj4I+Gf7L&#10;X7SX7Xmr2vibWPEGreCPAcEklzHdKJBfalayzEs1rauRGIW6R3LqqjaQm4BwPznhbw/x2dqGPrU5&#10;RptuTT0Vn/XQ+lxeF4byShDDxo0p1Yxtdq7ul8Wz7d3Y/Yf4Rfs0fAr4HaNDYajdNqGorJHNqV/q&#10;9/Jd3l7OoGZJpJZGiwzFiYY9icnC8A1+t0eEOE8rhCpjXSnUprWDe7t+f4HwmKzaMnNYWKpJN6wj&#10;qldrSytv/Vz5e/bZ1L4c6vqehf8ACvY9M0y6szi6vrAQwGZY12rA724Bck7SRkNkAE+v8v8Aj7gc&#10;sx7p0sioRpw95T9nrfTTp6699jqy/EyqKMq9STTvur/LXu+vn6lj9ni2uNC8HS6hql0Jp55ZJDOX&#10;3MEdUZAWcgqOQBuUnkA8nA/lNZDjMHTm+SVkpdHe9rf1ZmWaSnOdNUE+W76aNb7W8u/6niX7RPiY&#10;X1jqLRuxOyRC24AsQOVwB1wB8o5xjAzXx+WZXmFXPIynSmoQqJtuN7q7fbqz0supqUacn7sl05d+&#10;/n179r9T8LPGXhzVNQ8WTeILNZWaC6YvHtlLLH5jFgAMtuKgKR144xX9W5VOMMrWCcElOn72lveU&#10;Uk3psr3tpqfV0vYygm6l2la1rrr0d93u/wAdz7G+H90dV0azWOUzKqxiVBljE6riRZByV2kDcpwF&#10;GM7SRXwGZ5f9UxTrThZKUmnbS2609e33njV6j9ulze72087/AIK669T2Z/DN3eWDPpMkkF1EmD5K&#10;k5ZVHByrDae5JU88dMHpw+J+sU4wuklstOn+f9ecPHezqRjJ2Sa6rR69rHHadea3cazFomuyXQZG&#10;KxpKCFYlguUBHLZxyCcZ6Z5r0cLl8Y1Y13b3de+jXbVd1se9TzHDqNOUElJ9U7Na/hfpr2t3P0O+&#10;CPwntvHWk6n4X08x294dGuHcOuftLsThH8wuXXDDJB4DZyF21+r8GZRPPqvJRlyyp/Clo3ZPZXV9&#10;lorn1mRcXPBYilKpU5qKbTjJXVtrve1r9uq7HwX+078DR4i/Y3/aU+AXje0eTTbGHxPqGh2F2N6a&#10;Vqlnb6obKazSQBrdbKW1s7uERFRHFCoXbExB/oDw9xGacOcS4Cm6817Oso2bstWls24/mtj1OO8L&#10;g89yueMw/I1ODlJJXV0vT1W2p/nbz+HGjnmRkb5JZEJAAOVcg4BAx06E8frX+kGDrzrUMNVvZSpR&#10;lq3dpwVn29bn8k18JFVZxsrxnJPTRWb0t/XoRHw+R/C2O+cD+n9RXYpOUVpa17ed+/z8jJYWGmi6&#10;38t7fprr6Dk0NA3zDA98j+nXH865bzv3V3ZXXUf1dJLS+99r9fv3XfbYuR6XBC6yMchOcEDBGCPQ&#10;foeMZNRz1G0tWtbPT52VvyMvYJWaim3e34r5/miQx2+SV2rn0HPTHUYq1OTUU1fe2q769PzGqU7O&#10;y06L77+t/wA7IYFUSZU5znvx04+nT1+ozycqkpOCT277dXf/ACa+ZEqS5dvXy19db/gMKk54PPsT&#10;/P8Az+PNYK11fYzVGMbO2mtt15PqRRo4dyVIB6ccdT0q6ju13W/3K34D9lG91pv+Pz87fcTYPofy&#10;NZk+xj/V/wDMrSx7m6dBjJXJI962pyjZJ6vXv5v8fUtU4Lp/Wv8AmR+T7f8AjtUnfYfJD+Vabb6C&#10;KsoOFjJXONwXjryRgZ/Wok1zK/S9/miXShf4d73d9t/8/lZdi9GszfN5Z49j7j/CsgjTitWtfXbf&#10;YcY3HVSPrxQdcaUUorvfv0+Y1kfaxA6Kx6jsPrQNU46dL376W+ZFEdyWk6AHZazNMRyEYPwGHQEq&#10;Mjn3wCDVQTvftv8AcxKEHa3W999LfPU/ql/4NP8A4RQ+Pf21PGvjvUNPaTSPCvglLmw1R0zaprUG&#10;pqwtVkIYi4EMgfGB8pzu6VrNWhd9enazQpqmkop6rrZ93/wdLn+gp8SbiXzltyS0TyTLcS/wxIFb&#10;YzHOQCcAY9sd65ofCvn+bO3A9Nt3+Uvx/wCAfEXiFkSa4RpFMcMu2J8kj52J47+noM5HWuKbXM11&#10;e33I+tw8ov3Vv2tb+t/wORO0klCG6nj8889c8nFYSkm9OnXvsbrRNyd/lbv1+7uTRICwUE7nKhR0&#10;LN6AEfTv/jVQt21XXX/hkVSrU6Tc7J6X+frb8tjbtISG8oqRJjOz+MjAOPbPbPYZ+7zT9yL7P59v&#10;8jmr5mmrpXW26u7Xutl+H/BL8NvNI0yQxNIY8tKBnKKq7mLY5AUDt6ck80PEQpqKbVkvS9k/+H/U&#10;ww+FrY6cXCm9b20vv+vQdGjywyXQTNvETvlVfkUrklWORggcnAIycHIHEyxtNxSUlpfrZvd/K9vn&#10;foXXyfF4eSkoSTu29H/WvTYSSJBkvhCqJI27IxFIMo55PDDp6/y7KLpV6fM2r6/qvu3e3n5GlDHT&#10;oKNOUW5K6bs/zs9bqxSuUXylmB/ducI46FskAA4H8XGCP61zV6UIt9l0v/w1v+A+x3RzKo7Jxbi9&#10;Fptf8fy6/LjtUJhJVsqSDhTnJPpg9x/THTkeVXcYtcsrt7+S2+R6+Cw9XFyheLcX0S6/8DzOX8xZ&#10;5PKRw0pOBGM5yT6Y46Y/H3ry51nGTk+l76p3/wAv6ufYYDh2blC9NuL207/0r9NS1q9za+HLAapq&#10;8iKscbSATcKViG5uDxgKOTnoOcnIrzMyz1UaDSlZxT6rfXpe/T8duh+tcOcCV80nSw9CDqQdlblf&#10;V7aq++339T8f/wBuD9ty0h0278PeE9ctpIYxJp+ox2EyiSJZWO6MkMoDeUxIByBkcHv+JZ7xRVnW&#10;lThNtttXvbbrt/WqP7m8HfBCjgXhsZisMtJRlJSp9tdXZ/h+p/Pl4x+IN54v1KQWF5PYujFVubyT&#10;MsqKWAKvEST94nOCeM9MEfJzxFTEte0m9X3v5vVafe38tT+8MDWyXIsvpUqNGlCUIKMrWTTWna/S&#10;/XXtocwL3wl4cKtqd5bard342XsYcNMcAMoAlVcfMx4ORxzXqYfDNQUk3ou3m192unrqfmnF2b0c&#10;XO1JpSfNor/La3y12tp1VnSbjwnp8r6mLdbRJmBjWYx7SGB6bQe5xjj0rpp4aUpR91WV+u2+v6o/&#10;Hc2r4mkpOMpW1d72763032R20fj/AME6dDNd6pf2YDQstpaJIqSm4PMfDKVI4I65OSM969WlhlJK&#10;Oit0Wj626+XU/Mcwzes6srt7u7btazei2f8AWx8z/EL4y+J9TM+n2MJi01iyRF03boiRt2ssmMEB&#10;TgDBJHpXq0KEFFJtaX0/z2X3+WrPDedVZT926td23ve+7+Tf5Hk1rqPim+U2FvYysb45klMW5Rgk&#10;4X59wHJPQ8kY5G4dDoUZJNyV1fSzv300fbvuy6nEVehBWgldSs9H0e/nr+B11t8I/H66O3iC5sJ7&#10;XR1uI7ZdRlgkW2luZ1ZoYN4zmSXawQY5wRjpiJujTej2v+v52+8+ejxTiqlb2dm7PRJa7q912LN1&#10;8HfiveS2rHw5f6XbSQRyW1y9q8cV1bPzHeIUcs8coGQ2AcDptrP65hqCXO+bezvbrr/wPLc+wy3G&#10;4+vBSp056q+kX+Vulm9OvVFvxJ8Ftc8NaMmtaxrmktMgytncR3BkLDblNrLtJyeRuxxjOM53oZvg&#10;5zjBtW1UXd6f59v0PQxEcwrJxdKpzP8AuySV9Osd/wDP7vCNSj1S94hskjmwwaO2i2xgYxlUDZAK&#10;gH0wfQkDujjMKpqXtFGOvXe99Ou3ou+tjxMbwnj8RSVT2E25qTdk9Fr9938jl30LxLdJIFtZjFDn&#10;zMRthf8Ae5GOuSe+R9a9OGaYOmr+1jp1T6PX53fT/hj4bE8C5nUl/u9Td7p6p/gvP7t9/of4Z/Cn&#10;xdpHk39v4TfVjrSRQxSXln9pFmTtl+1RnepRXEm1XUlsYGAa8DH8UUIxaVWOifzs7f1st+r1+34T&#10;8N8dUrU70Z3k0mnF6ebv01fprbufsr+zNP4f/Zr8MzwrpVrP488RQSfavF1/Ek1pptnMsouILdiY&#10;7qGY2lw0EZXeiui5+UA18Vi+JqUrpSXVb7p3/wCAf0nk3hBiJ0qFarBpQtJxs09GnZ7Oz/FN6WbO&#10;C+P3xH+GHiWHT9Nso9Sk1mIAXesXVzayRaofPZpHVkzLKsgbYpcJlVGRlct4dTGQxTTgr731Wu/6&#10;d99/X9k4ayjEZXU9lyRVFWjFKKXKkrNN3d3e7urKztZ6t/JP/CK6fea1axwa9YQWd+8cL2ZaT7RZ&#10;g7mNwSqFFJAC7lBIPBwOQ/dSkuXlenz172t/w59BnaVGnz053fJJ2TtbT1v313OUbxTceEvEMmk3&#10;0yeKtFVyjWlpmWVU+bIJuCiA8jt1U/WvZwVKCpq62669fv8AQ/Ec1zaX1mUVJXvLS9trp316/ijm&#10;fGraVqt59t8LaLdaeNjyyWDCLzMjDM5WI7dsYBLHOcHv23lGlKSpye17S69b/wBdH+PzmMzCpVil&#10;Ju+vXXe/9P19DuvCPirVbTwPf7m0yGWGFxsuoXaYfu8/eDcEdO2fpjGc8PTunGa6336t2210R5rx&#10;XIpe9vtt2fTR/wDDHE2Wvq2j6nqktzbNd5kLQWeY5pQs2Aq7uONxPJ479cVdPCyk1e9tba+W++ul&#10;7Hn1c0cXZt+i762/D/NHQWXx58Xx+HotG08xnSJGEV3a3aGSZYy+xiSsgQfKzkkg9uvBr0FQilFc&#10;1tHsuv8AW34nnzzdqTS87a7b7advuWut7HpfhrW/A3hy3t/EYtYri3uIM6iAY2jt75mIQEMF2lY1&#10;zypPPB9MoUFKyk7tXa6vfT8PL5bkrMJSV+m720/r08jifBvjjToviBqOo6hYtqWi6hdObGPETxQx&#10;tM8i7d5CgeWQuAMDv3onL2XxXsr9N9+ttPK2/kZzrqtb3U27+Wy8/Nf0z9Qtb+IHhfT/AAXfiKXT&#10;721fTNOfSX+Vjb3LQo08asduGgf5GC/dKkdhXNUrSnaUdV/w+v8Aw1vI3wlCE5e9FJt+Xn5eX3XP&#10;m++/aA8W2/hebwpq00mpeHtTt5ooLlSWgtd3mQxKWkkG3LSMy7FP3DjBAB8yrVqOXVLX8b7736J3&#10;1+R9xluGw0IxvGN7brr/AF572fU+KtU+GnjzxBqCGy0+8n8OT3RkfVUidra3tmyN8koJIULjJC98&#10;gc4PoYOFJcrlrLo99bq99/z031JzGq6OtJ6K+zsr6/O35WPrLXL4eBP2d9a8IeH/ABJp0k97BKJ5&#10;Y5JWZJXkt5XQnarBldSpABweDkZNfSUKNJ01J2s7b6X7fh3+9nxmPxdXF+5eT0kuv9L/AIc+D9M+&#10;0+OtVsPB82k3Op62b60ZryxRdzQJPHLPJlyZNqxH5jg4APOBzz42qsLRlOMt01frrdbdOv3iyHh+&#10;WLxcVyya5rt2bvd3+e76+ump+iy3mofCnRZfCXgzSZF1C9X+zr66kiWSRoZVMMxYq6NyAueDgjnk&#10;cfmGLx86ldxk2/ed163/ACP6OyLIKGBoU6s42UY9V+GvW+x4d8Y/iFqWmaNb+GxKLO4+zLNPfrlV&#10;NxLEFkh3Bi++NlJxjC+ueK9XB4d1XT91yi7839Wt3sXnWc4LA0/3TjGbuuWKS2ut12d32seFeFfi&#10;ZH4efTtQv5n1CSeaZLyF3V1QIQImdZCoAlJyuCTkZOOtezDAcnNyxtva0rt2v/wD8lzXiacqk5Rq&#10;OC1Vr6ffdLfbboe5eI/jPp/iDTY7Ow0OONokHmyRRQ5TG5juIc4+VvfgfQVnChOMlKe135W8vvWv&#10;ofGSx9fHVbXlK7l1b/rdvTpsfOPiW4vvFMttptrbNA0c4uIXC7TcMQVEKbSSWIwQDgeuOp9fBezc&#10;2mkunR7p9X8vx8jkxdJ4VKpJN3Td79UtfX7j2/8AZ3uLbxvc6loGp6egk0oSQJdyooCSxytbFSwL&#10;NlWj2ngHJHJxXq8vJJJ2Stfbuuy11/rqfE5rnSpJpSs9Vp3tv+XyfyXEfED4b/8ACDeNrzUPE+pv&#10;PHPMr2WnLI6FYQELEpKm0jBVhtPQg+lKpXh7qik99Hr3/wCC1+etj57C57OpXjGUmlJuytou++n+&#10;Wx2+heINV8URRaH4X8TroOlqAGshNNHLKRwIx5AKbtpK4IHPXtXJKqklLl76d+9/682z9TyLFU8R&#10;SjGyv6q69b76bfqdCPEPjDwVNJZXep6ppk8KCS0F3OytdgnCXEWCf3cyqXXdhsAkgDFfN5hNyquU&#10;U0uvXY+6pYWnUpKXKnZdl+Fv0R7N4V+OHiDwolhrmr69cSzmRd1vJO28oHUAhWO0Ls55Ykr7148q&#10;sm0tr389rt/n2v5nLLBwk3aCUUn09dvO++726n0vY/t1WOn+J9C1CVIdc0qHTLr7db/upTa3PmqY&#10;ov3kiokjqN4XnnLA+l0MQ4crd7a31v1dvP8ATcSyaliqU6V1BTTu0tOtlt6eZ1vxm8dWP7U9x4Nm&#10;0XUksvDMa2a63pqyAyQKFlWdXMPmRJgSKpznHGc4GNauJVRLl18u/Torfh37s9jh7h2GUq3xQlKT&#10;d7fzOT30sk7HP+FLXQ/Gc3hv4dW1xYWkdvq+oQ30UwbeLPTj5tvNJ5a52Si13q2MHJLAHNduCoRd&#10;pafn/X57ao9jOJYGnTtTornd72drta26K7799+5wfxe+LWv2XxVvtN8I6jpdtonhSymsbbXIo5Ps&#10;0pFqpeMSo4fczxmLBRRuBB3cGvSc4wSSd0r9LX7W0vofLrKsPi6bnVSg5KTs9Xs1bR+nla+5V8W3&#10;3jj4jfCqPxF4n1u6/wCEctdPbde2cs0MM06xyuIBI3mAu8ZZhuAGMcjnOlGrzNRUuZO/RLpf7tPv&#10;/D5XF5Hh6bk7ae872dt3/m9L2/E+s/2K/E2j2XwX1HxBZX0mk6Z4bur+TVrjVZld7i1iuILeN0eI&#10;bMGVkcGTAIOMZ4rqqVFCndu7ey00t+P/AAD4jNss9rJQoRbUnZ2unp8vy0XU+RPj/wDtN+N/jD8S&#10;LjwB8P7+5NskkMklxYOSkcVjmZ2JjkyEZUYsdu05JPGM+VUxUlHmUnrfRu3dde27+Wp6vDvCk8RU&#10;hzU3Zy/le+mlrfc+g3xj4w1fRvAtlCNRPiDVLSJV1tLd3lktboNM32C7WXaQ08O1ymWDLySDxXjV&#10;8ZU5rttR1vZ+tv8Ahuuvkfv+Q+H1OdKnN0deXt3Xn6euy1Mr4V/HHS/DccuqxatZ+HtUmt1jm0+F&#10;zbXiOCrtsCZVX3ZGST09a462PmuXllf4r6vu7a6dX9x9PX4Ew7gounFb3Vl3b/LftofPvi346+L7&#10;zWLh7u8ju7dLy7ms55gz31yJ5ZG2TzGTEsaKR5agDb+NNYn6zCKqJtq++7vfve3W505ZkWCymcko&#10;q+92rWsunl5/j38Jv/FOrah4kPiC5WPzIyZI4tvQgIQcbiPlKA4z3zzXRCj7q5YPTp6/59O2vU96&#10;rj8NTotQtdJ312f9fprudof2lfHjQXGiaZcgNDbySwRwqyuTEQghBEoyx3HC+x5wRn0cLgYv3pxU&#10;bPR/ptt3PzrPs1pzi4qfLdT63b3t9+vffzPoj4S/tOrp2navFr1wqXtnpdvcxmRkVpb6SYCeBdzk&#10;mSNRlwSB3Br1VCFNJQ1dtOnra/528r6n43mahWq80pp3ct7+dtL99f8AI821j9onWvHXj2C88N2t&#10;xqgsHZVsGEdxbvuUBysKygELsLMSwORnBwK4sRQck3JbrRP/AIH9XPbyX6tGgoycW1s7K71ffb8b&#10;lrxdqGqXV/e+NtS8OXyzBJTcW+mRRwLY7wGYuruVQoEDHDHg8c18/WwaqSUVHTW3dW/r17+f2GEx&#10;FCNGSco7aL7/AMG+p4FJe6n4u1FNSsrEm0tZPNe/njD/AGWMfLm4kRs7kYgMQCM9PbsoYSVJpJWT&#10;fTt8lte34HHiMyp04O3L7vNd3+6/Xb+ran75f8Ex9L8UeKdR1fUtVuIrnQfD9rpuk6UIEfyp9Tv2&#10;NzfuHY/6zT7S0tUIKrlNS4PUV/Q/hTlDc6mMqU0uTlcJNeqf9bH+aH03PECP1LBcP4WsnHEe2WIg&#10;pbcsk43s9fSz/wA/6tPgV4eEFraZjwQsfBHqo6jn0646c/xE1++tJPR6Lbdfgf5dNu91u22/K9++&#10;/wDwT9DfDdqIbWPjGFXqOenXjHoR7cZHOCCOooAKACgAoAKACgAoAKACgAoAKACgAoAKACgAoAKA&#10;CgAoAKACgAoAKACgAoAKACgAoAKACgAoAKACgAoAKACgAoAKACgAoAKACgAoAKACgAoAKACgAoAK&#10;ACgD57/avNv/AMM2/HIXUqQW3/Cq/H32iZ9uyKE+FNXMsj71ZNqJudt4K4B3AjIrweJUnk2PT2+q&#10;4jX/ALgz/q3Xpqff+FicvEHhJJXf9vZXp/3P4c/zh/Bv/Em1nULqRZZoruG9hhltEdVM8rKIZ5oF&#10;8uSSGOfynt42cqrtvUqea/zgxFeVHNcQpJyj7erZ7JtTl5bXs/v8z/rR4Ww0qnC2U0uZQccvwjbd&#10;noqFNvtdtXXlulofQWv+GwNOg8Wb5DruqfY7TU/DJWGe2tXkuY1sNZLTIZZGWdIpkiyEWFpI2OSQ&#10;vutSVGFZtuc/jp2soxVrPm63vfay1u72PIp4ucsfVwEaUfq9H4MQqkX7STcuePs0rx5LJX6u66Nn&#10;iusWOpWFv9uiW2mu7O9n8yd1kineW5gie6hlSJljjuGmmH7tZCizFUKgP8sO/s1dfDfffVtfho/k&#10;enScZ1HGWkXq7eV3bT07rW5XtTrMMMWm3cl7Z3tlZWYS0sLmVLhLe4utVvpDd2qBAjCa9X5hEgR2&#10;Zdqq6buOVVwShJ8rTb11vf8Ay6+bNJqlfmpLn5t29NrpPVeX9WP7Ml1+SO0sZtR27b97exiindLe&#10;d3uFlGyKIEOZF3MvLKQpd5AoXFf6M+06TXxdF0/4fTqf8n31JJuNPaN/P5t+X533RHqtst0+lx28&#10;LxS2Nzbrai1bcFhgmhLu7scywJHC7AMwV5HLsHQSI5KKXLffXXX/AIfW9mYU7x5ozSad+3n236LX&#10;XzR0sN/qVqkSTM1wylLiFdqlWgRtkSSgnIl3sWY5B5LsCyg1SUopWV3rzar5f56Hnyo05OTT+G7t&#10;b167fp6msbi7nntGjgzE1qZp7tpWlARHZ/LRZFCrKz+SgO7+PkYDGlJOVoyW99e/Xoc/Krt9Vt59&#10;PQ4Xxdq8un+G9Qu0JSe4tdhTziTFJPKWJ8wZRViUHcTwThRg7q1SSvbR/N33T9NGckoxlNXe17aP&#10;zfTa/ndr7j4fEN347+JXhvwOdxbxZ4r0PQJJlYZSzvby3i1K68xdxVLTT3uLtmCj93GXCkjBnlXI&#10;1J+6k7vbu+//AA270Kp0pVa9KCvJt6JL1tdbNb3fmftV4q8f+A/BVjZWfiLxFplnaJFHaadpy3UK&#10;SRyKpWKMzxvztRCg+UAALwABXzdWvgcHWi51Yr3r6y8793b528j9Kyvwyz/i1J4fA4ipSpx5/aRp&#10;TUeW19+VX0XS68zo7HUrLUWsdWtrqxt9JvYYoorVry3kafy4gwcKXUsZQyNkoSRg8nBr6mlxDhVS&#10;pRjOLTTW9+l/XZp2tvqfMZlwXmuW4utg4Yas/qt1Ufsp3i/eTu3G11KMk1vo7taF1buaH7UolWK8&#10;RkFtE0W9TBICZDGR8g+U5BHAzx1GG8TDGLmg03082+q1d+1mfE1syzLCYxYLknGN2ndNWsn5LZr/&#10;AIYrq86kCQk5II59Py/yDzjBqqeDxVk1e+r0XbX/AIb7z0Y4nFYqnGKk76302vv38tLdzj/iX8TP&#10;DXww8IXviPxHOoQ7LTT7JWX7Tqeoz5FtZWqHl3kcZcqCI0BYjJGfmuKeIlw5l9SviZqMkpOMb/E9&#10;bW767epvlfC2Z5rjaUabnbnXM76Wfz7X/L1/JL47/tJaxeWsWoavd2+mrcTtLaaVEpv4NOtkl2Rw&#10;QWW2FNQ1R9qtJc3TLb2U+UEZAWRf4+4j4zx/FGOanWnSoU53jBSaTV9Nmr7X/Xq/7h8KPCqk8PT9&#10;vQTnNR5pSjd3t0utPU+E/Ff7S3xT+KGr6N4XGsXOlaJoqSTpbBw+pQxFxlnvCiiC4uARJJc26pcq&#10;V2BpIwmzV8Q1o4WlhI1JctOLTs3eV0nrre3Xvpqf03kPhnk+T1JYmODhKrOzcrXb5b2Wq83ZaWK9&#10;t4B06+aaXUJZ9Ru9REdxcSSs1zPzJ5xE0rguCSQGZcMTz1PHl1HDEe/KTb1e7ffr/n/w/wB9CpiM&#10;ByQoYdU6UU0rKKul8m+i81uei2Xh0aG1pLcGFIkWM26A7TFCMBVYEZIJI3Egcdu41w0qSSVnpfvf&#10;bT13/wCAeksfWxNPlkuV2tbT57W7Pf07HeT+I7S3tppheW7paqs1zbI6+XgqSxAJOCQOARk4PGOK&#10;9anVpppxfyu9fT/hjjWGpxk5Sa5nd3tt/WvXotzkfFviIeJ/h1q2s+EBZLc2yMkjzyKrMQ4DhSoY&#10;8bTknoAAQM4HasR7RKEo6yvo73dv+B0PFrYnBzrzwuOqKrQqqafNpZWelu3l5M+VJvinL4Js9Ftv&#10;H15p/wDY97dDfHbOJHk3EERSOQpEayZZiDhgeg4NevluXSrVIuMJKT+0m9N7fmup/nP9KDw7ynF4&#10;2WLyOC9pJyl+7vu/Tzv29DltG+MPg/4hfGTVRePb6T8NfD+hpHbiaERRXd83y3DRNIrII41UHzWO&#10;HDEqPlNe/mGFzXA4dTo1qtmn7t5aptr8L6v8D+LZcJZzh6HKqdS6bV7taJ6aO9vM888I/tifs5+C&#10;PHnxAsvEmtWNtBoKTXHhi9sbhIHuGigYSIkttNGxKEBVYAHadwXHyH5PGUM5rwpT9pNy97RvXTTX&#10;776+nrx4rIM/hSpVKcqznDXli2ne+mzv237H6k/sWftJeNfjvqWm6l+zX4a8Wa/posvP1ybVYDa+&#10;D2naWO3n027127tRG9+6L5kcElvfxmJ90rWsLM774HCZ83SlabSbu7br5drenXqfW5Fm3EeGo08N&#10;jZSlTjdKMkm7X11evbt8rI9y/ai/YB+FXx4t7/XLDwT/AMKJ+Pf2S41S80WOwtYvC3jWVFZ7gxpp&#10;80mmreTShimoaRJNmRwL6AFxcH9By/PcXgJUqWJTa05rvt527vp5n6tlGLVeMU3ySabaett++l36&#10;H5wfsg/AnU/g78XPEsOrWVxpmqzzR+GZRNFKB5kBnubjyycFlBe3zsO5SUbODzrxnxFh55ZTVOal&#10;Oad4KWr1X5fJ9z+gvCbLo4iWYVqkLxjDVy2tyyV1f+up/Q34c8J+Hvi14M0n4efECxtL8MF1Hw7c&#10;Xc6Ry2fknfNblZB5tzY3YSSC9jhbdEsvnLG6bdv45LBZfxL7Gjj8NHnTlySnJa630Xe2lt7u5+d8&#10;XUp5VmuIr4J2TnN1IxTba1Sas9JLTvdK3Zr6Ol0xPD1ifDnhjSrHwvFb6ZaWTW5tixVUxbrLYFAY&#10;ri2ijUeVOZFj2lNyLIXC9ucVKPDOBlhcPQjTg4csXDVP5q/XXzPg4wlmdWNSpXcpTcm1fazdk1rZ&#10;paPTf5nhOofAfS9cuXufEOp6xq7O0jMr3LWkZBYlR5UD4OAcYyRyOnf8EzWlXx2InWlWkk22kpNK&#10;zv57/L520PfwWVYOlG02p6aprvf7/n5Fcfs1/DFB++8MWlyQwfdctJOxYEHJLsSCO45B65r5fE8M&#10;0MYn9YkpvW3Nr+fz/E9KngsDFpRgt9r7b7evXy0NAfBLwPaw+Rb6BaQQr/BE0iqOAFIVWA4GBgjP&#10;XsK+ZrcGZfJSU6cWlfp3vv6W/I9CnhsE1FOmnbb5p7XXbvZepx+qfs9fC7Uy6ap4Xt7u3l3CeJZH&#10;iaVGVgQJCGYEkoSMBSBhjkjb49PgzJ8PVdX6tC6bu9n18k/61OuOX4aSjy2hLo+V2Vr9F+jPnjX/&#10;ANhL4HaiLmS18Ntpcs6ujPZSTRouQcsFWTBIJznZjrlMDA5KmXU6VTkpw5Yp6P8AL8tXp38ztjlG&#10;HsuSolJp23d73t1/D8DwAfsBP4Iu7q88C69JeWc+920jVSgQSdV8qcgsrspcDOASoz0ArxM1yd4u&#10;DjbWzV0tu2vn87v0POxORTU+eEuZK9tF6ffr1sT6V8MNT8M3Yt/E2jXWlRlvLNzPGzWsrAgFlu0V&#10;oHBYZBYpuGCMHFfF1eGcywylVoUpzhG7bSfn0XX/AIfqfFZtl+LoVFLlkvPyVuvdfoQ+L/h54ekc&#10;XkVraNKmTFcwbDJvTaQQ4VTznJHGCDyQePJw+OxlCu6FaE+bWNmmtPw/IjA1XHljWbvd6P8ArT/I&#10;vfC3xZd+CvGGiz2c7RXFtdQpKCzAXFq7IJkZRw+4AlEbOBw2Oo/TeA88xuUZ3h5u8adSaXKtU76L&#10;bayf+Z9VQoOcLwjzXTtq7Lff77bHUft26p4Jb4f/ABa+ICvENHtvhL4uvpEjYKnijxZH4X1Oey03&#10;TlBVrm00p5I7rXdQCNbWyJ5ZeWV1Vf6qWKjVznKMTCynXq05O3m4X6X0v8+59ZgKeNeUV6ElJ01T&#10;no9bRSlyu+u6s/v0Wx/lqzStJNK5PLSu3QHBZi3p15r/AEAwdStSwtCEW7QpxS+UbJ667d935n88&#10;4mDWJrPeSqTu7/338uhHvb1/Qf4V208TXcoJtpLm6ev3XMLtt3dr7u3bYa6DPX8sZ7dePyruUtra&#10;t35vlt+Hb8xSa3b9dNuiIXjBGME5PTr9O3Xp+tLm93lt87+dxEXkj+6fyH+FYOb6K3ne/wCgEUse&#10;0AhT15OP8BSlNvTbv1v+BnUSdk/P9CDB9D+RqTH2aVm/P5/jpb8QwfQ/kaBci0+d/Pt10sGD6H8j&#10;QHItPx8/8hjRk5OCD78DsPSldXS77fIORafO/n266WKsucd+h/lx/wDW/SrjJJ69evbcORafO/n2&#10;66WJoM+WM9cmifxP5fkg5Fp87+fbrpYuxkhcDv8An1PSpDkWnzv59uulhWUELnPf8Oe1BvCEeVad&#10;+r7vzECD5hyPlbv09v8APPHWgrkj2/F/5la0BihlVk+UBox0wN4PPcZxznnp9c1Bu9u+/wBzH7NK&#10;zlHXprt38/yP7mf+DQTwpaJb/GnxOIRuSe7sFfbyGWOykxkZwfm+7xkA/hrN3hbt+rRhUpu1072/&#10;r/hmf2AfEq5PmXYHowx+Y+n8yO+e3ND4V8/zZ14GN3Cy1fV9NXb7+/8AmfFmu5ke59TIDjt97J6d&#10;zzn2yMdq8+t8X9dkfU4e0Kkb7vd69Lv/AIbq+xzqhYxzx6Z6g89enXsPQe2ays7uPV7rTpqdU059&#10;ddf68thTeRoGRArTMCkXTIcEnP8AtHAIHTjpTi3G70t6r5ef/A+8j6vL2U1d3Xk+rb/D8rd9N/SG&#10;a+hZHcJdRZZmJAIUEsOcjA2jjk/pivLxeLdHXZJPf8Ov3/5HFhstrYicKcYtqUrbPZvvrZnn/j/4&#10;xeD/AAZp1zdNdq+oaVG7XqpcMgKxq8sokGCrEquPm3HGeor5fMM9hTt7yT962va99Omj/wCHP6t8&#10;MvCXE5zHDSWGlJSSu+V3d9mtP6+Z+bVz/wAFS/D1p46ks5tPjTwlZSeVeMk0AVikgEp+W2LElMdA&#10;fftXx+I4vVGelTq+vRfPd/jf1P37FfRtxFWg6v1SWsW3am9NPTQ918A/8FHPh38S/Etv4S0G3hEV&#10;2ygzySIzKHDsFDPbIwVSgAAbao+7gcV62B49o06cYzqK+qd3v/SfTdfcfkGcfRvzSjOpUp4Opypv&#10;aG2/3/52W2i+z28aeGHjEL6vaD9350aGVeGKh8Y3dcnrj1PAxjsnx3hZpXqxur699/8AgX7ny1Hw&#10;PzWnNKphKjjGT+w7WTata2uuz20OI1Xxn4W0kx6jdahFceZiRkMhKA9SFDbl6jpjH55ry6/GlFyu&#10;qqs9tV0+9X17Xv8Aj9pk/hDiac4Rlhpq1r3g15rp0skzy7xZ8WLK6jFx4eW3V0B+ZTFkBR1+6pOS&#10;R9ef9kV59fi2jNXVRbO/vfjpqr9Pn5n6vlvhTNU4c9Bt9Pd1S2301/XbRH50/tA/tkadoQuNN1XV&#10;AL62hmRLcSHYxkiYBSqqykHjrwQefWvisfn7r86U7p32fX+u35H7r4Y8BxwOY0YVsKlBTj70o6b3&#10;W/l69j8UvHnxI1P4mazfmbT7eKyvtTimjmVLbLxAgFmMahj0IJbBAAzgcV+eZi51qjqLRtva/m+2&#10;id/zP7vp08ryXJ6fsqVOM3Ss7JdFa+3fXfUz73wN4Q02xe+vAkswXdsidoyTjJAKA8jJyeAO2aMD&#10;Tr88Oe9r6prdef8Aw3qfz3xVnmPni5Rwsp+zcpbPS19vT8/Q8H1PS9D1O/3W3hK/ljSTC3Yu3ZFJ&#10;OxSQY85PA6n0Oe36Fg/ZeyinZO2zd7Pr8+2nqeVhcfOrTUsU7Ts7t387fd+L/HkPiF4K8c6bHDc6&#10;foNwumiPzFVnjJCphs/MQwIAOTtGfqa7YxoQS0el23r+Df43PDzjF03TcLxd00lp0791v5fkct8P&#10;vDOr+I7y4vpNHmc2UL+dHMwkjGwqzbVcbQ+TgbRuAPQA1zYzFwpL9zJJ66r533t5n5lisrnja16b&#10;6uy+evXX+menaN8IfGPxM1oaT4O8OlLiMhX+0ww7SfmX5TceWuCVJGCRtryoZtNO0pv0urve/rbt&#10;956uW8FVcSlzUpJNayttfq/899fM6nUP2W/jD4fla2l0Ix3cc9rLI4itwghSRXm2FZNoBjDFgpPX&#10;oa64ZzTpxanNNatK+n4eff8A4b6fBeFaxafM7u17W06/ovx+77M8S/BgeKPAHwy0pLuOwtVsba+8&#10;QxoxQG+tdTugu/y5I8t9nZQMBgP0Hk4ziCnGVozsn0uv6v8A8FdT08F4Lv6xCcMO3du/uv8AF2+a&#10;6rZPqYHiT4I6A8y29z4ivLlbbT447a3tby+h/wBGT5Y1BjnO3I9MfTtXz+L4glJNRlrZ21++3Z3b&#10;0P2rhfwfhSVOdWhyxW6cF363/V3On8JeAvANrp8NrNaqXjmOZdZlOoxkhwCSl4rgkgHqcY4FfPrO&#10;sZ7RuHNZvRp/O+6fc++xnhnllOknDBxqyim3aLun8kdL478B6Be3+ijTfD3hqayjA+13tnpWlQrN&#10;H5kTH5Y4QykIGVs5zhj3OOv+2MbyK9dp9FfZ6+d/Ptp1PMw/BeDcI05YL2bTkuWUXdLVdUtOq/4B&#10;v+G/B/wobWFsotC0R1Xi6V7GyI3A4IO+3x0x1z3OfQo5zi7+9Wk91rLzd766afqjDMPD/C0oRqQw&#10;Stq5NR+a6N6/1qJ4jvlufEU3gjQk8N28ItYTayW+laZG0EcvmLGm+NEcsiRKudyndnpk548Xi8ZL&#10;VSbu3azutL+fW33M9nLeG8Bl2FpYj6qlK95XjqrO3Z6727ruZ+gfCMX+jX0msamNR1RZlighimZF&#10;VpZXRQFWZkAwVzjGQDmuCk8RUd6jlHlvq+z9f66n0NTO8PhK1Cl7JRoOMud6JKy03V+rtba3Tr57&#10;42/Zq1jWbS4tYIoYNStUYQnMQY4G8YPmLySR/EAcjHBr1cJjVRlyz3Ttr0/4bsuuhzVMyy+s418L&#10;JKnLfR9dF53vfv8AgfOmq/s8+MPA+mTa9qsrStah5GjjO6TZHhsDy5nPU8YHavo6Nf20FJWb9Unv&#10;+n/DJHxvFGKhSpe0p1WlJS01t26vf5W6M+YLzTo21qS5TzBcrIWaOTeCSCcqQ+337Hoe1erQxLhG&#10;ze3r1v5P8Gfz3mmIqSxspwldXeqd/JLd79vvR7l4c+Jug6Do11YXfhy1utTktZraKeSG2Y5liZM5&#10;aBiMsV43DjuO9e3bqR+draedttem/wBw1GrOnGbb0v8Ai3a68uuj6HkqzX11pusx31vHZR33mtAo&#10;VF2q6AAgoBjgdsZyOtd1KN/eau357f59fU87ETlHvv1/P5t69el9zy7QNHTVNRGhvO8SW8800zK0&#10;gEiSiTaCVOCAUzydvTjOM+m21CC6O6e32bf8DseFiKst/ta+nl+fyTPQvhd4GXxFF4ttreQO2mLK&#10;0W84y0cMrjHmEZ5UYGT25rWC5kna8n19L/pvqeNUxEuZuWl9uunTozjtKsNatrTU7zU5wLHSLpIX&#10;s8rtmHliXcQrMGIBIBZCccZHSumFGDSV7Nb3vby2/wCCb4fEX0e3/D+V979D0bw4dC8YadLe28ke&#10;mSaYCwXO0sVwn8IjzkHOfQHk9ufFUYysmrt7ef8Al1/4dnZDENPR2T1tbtr6a21/Q8v8U+PdRmnm&#10;X/hILhLIEW0dqks+zNqfLZgqvs+YqCflB7k55rClgHNRtF31vrsv636/r0wzOFOW6TXS63v67blW&#10;3+Jt19mtNPN01xFAVJLkkEK+7o+Sep68Z/Cirk9SVnGN+9vn13/q56VPiaFNJOauvP7tlZn0B8OP&#10;2grnQrG9m8lLqGCd7c2svlsjKqqThZkZCOg6djURwLw3LKSbeq5bbW6dvvCfEUK91zJ331v3728/&#10;63w/Gvi/XPiP4i0+20KBRDftGk+mWyRgZkjILFItifeJYnaCCvPSurFYyMKKcv3dttPl8v1PSyDD&#10;08biI3afNLr/AFvbTtpufQ3hbwP4T+BmjtrOsSxXXjaW3aWKJyWeM3ETHZhzKoKpJH0Iww6KeB87&#10;iMdLER5VLmWqv5f1/wAHz/f+Gsiw+HjGr7FXVnqt7320Tatv8jn/AAR8VrPVfEN9q3iWcRSfaGuW&#10;ilPCxjy2cKMbRgjjAPrz0rxFlbrVoVLaXu9PPTp+PU9rPMzhg8LUhCKSjH7nqrf5P/IyvjD4AsfH&#10;c1v4r0y+K6UGEsyo0hGwIc5w64+8B93I46YGPrMJT9jGMYJbWlouyd1daN26arXXU/nDPM6r4iu4&#10;8ztzSaV315reWnntbueUpZeATqujaNDPCZPNjW5kcFwpjKFy4ZcdQ3c84xxzVVadfm52ny63s9PL&#10;y3f3bnxNfEVatXlqXcU27O621/H9DrvG3w70vWvGd6nhnX4LbTrSzuJbhI0YJmKGKTB2ugBK57Hv&#10;zzipjK8ddWuu1tW+2v6HsZTiKFOac7aNedt+vVJfgYvgb4Y2es39xe3PiFBb6aCIWUyRsbiNgV+Z&#10;ZgTwehBBqZS9iuaK1a3u9LNpdev/AA21zrz+tRxFCMMO9VGXNb1vr/Wh+of7IOtfBiFb/RH0ezQh&#10;5be51qVEAe7juCsxMj24kJM6Fs+Yfvde5unjHJLmd/Jp+i+f5n5RjsnxGIekW9XfS/8AwPXue2fH&#10;S+/Zh0qO10Xx9pltd6nLFN9kv7dzG3lyYJJNvbyM3DxqMuDhQBipqYlK0u3/AA19bem3U5cJwxjF&#10;J1HGSafbr5/19x8op8FP2btZ0m61vwT4mfStRZHlhjkl1FwrkblB3GJOo7YHXJFSsSu+nkr/AKH3&#10;uT4LE4OMZXlzPdNbWur/AD/N6nwl8T/Cd3Ya1N9r8RLqa2o/cXCtKoMCNIsUWDK3KqOSSC2eRziv&#10;MxM5OT5Ve909O6879O2u9mfe4TMJU6UVUunaV/z/ACRk2d5aatpRtZLhnlgUhcux5XAGOcD7o7+w&#10;9K810J3baau+3/BKqZnGy5Xbffzv+Xf0vsctG6yySRZeF9NLI4+YG4I/ebuAM5Hy5IYH1H3a0eHf&#10;JFt7p20++/T89PvOvB5hHRNpa7f15a+V7HoHgzx34g0e6F7ZXk9nb2p5tFZwJghGeAQvzHAJx0Hf&#10;rUQwzi09r7fK976n0kcxjye676XX3O/nufTvhv4h6N4Ysta1vT755/EV/ZW404q0rSR3dwxF2q5z&#10;khJnU4KjA64r0qc3Rjba1tPv62vtb1PlcbjMRXqPli3FXSWvye3e39WMbwX4PtfFWq6rf61qksUm&#10;liXU9SgeSbM/kwm9MZCvgl0Vo8YfrjnpXPWxauo8131Xr8n6Wt0XY5efMHC0IytrZJN9Ldk/62KX&#10;xQ+NOqfE9vB3wd8GafJo3hK5ntLOWWJVjZ5nlkhBlaKO3mOYpQGD5BBXpxjsoYmnGKfMk1eyvq73&#10;/Lre3a2jPMrrNalJt05+ri9N/L9D7L+MCTfC74GaV8NfC88Ed1rOh2ttLHaNHHNeXzWtrPcCRkYS&#10;Fi8LO3mM3zAnOc1ni8XenKzbb237vZbfLs9yMly3G4jG041qTcXJ814rV39P6d+h85eHPD+l+Bfh&#10;teaxNZsPiFeD5JDN+/8ALdtrjPPWIn+OvGWJnO0W7K728rp6dtz9yyXJKWFlTk6Flu3b18u60+XU&#10;+V/Efj3VpLR9NcTW9xM32rUpWl3ZnhLKoYcDJjYdz09zi1QlWSWttbefn970fc/VMDmWCwlFJxhF&#10;qNtWuzS6aHiL+K5hfEwSGR1f5yMHOCeOc8H164/Ot4ZReN3HXW2+l9/6t6ni4zinAxnJKcE/e6p2&#10;0elu+vTvsXtd8dWEunKsgVbqDJBxkktgAcL29z2+rV24XKLSsld+lt3/AF8j4LOuKMNFc1Gonfm6&#10;2ta/Z/5eqOC1DWrt9NW7hlYFyBwRnDNjvz0z25OMjpj2qOBjG0ZJeb9NfXv+fkfB4ni1RUn7RrR3&#10;1339VY77wD4B1vxrbltMfy7hk3tOSAxYhT5eS6PznOM49s4rseDSjt5tdPu1d9t0fC43ib6xNvn0&#10;TbevdtX3W/8ASPevhD8Ddd1DxQ9l4mjkhs7eRPMmKnbOhkYEEo3PAzyT1GQeRXmVU4zSate+uvT1&#10;9NPvPFrY+Nb33e0uifVabLp59/M/QDRvAXg3woYn0zw3beVZQuZrsRQ+a5ZPmZmMPmdQcZJycY5x&#10;jKV2rJXXyVtU/mZ0syrUGlFvlb37Kz/4P6I+LPjP8QPI8UXtno8Hl6bePLHNE4GwjcsYGHRf4MZ2&#10;jPbPeihg1Npy+/0vpo+qWp7NHOK7SjzvVNPz37269F/w3zY9/dS6+9v4Z0+8WyvbSOyurSN5HS5v&#10;fM3StE4URxCTAIAGFx3JGO/D4VTrQgo8zlJJPTq0tvR/0jyMzzqvhcLiK9Sdowp1Ju70ajGT1d7/&#10;ANbH9dP/AAS++AF78Jvgr4M0LWA83iLWJrzxd4kkl5ZdS8Q3AurezbJch9K0VNJ0eXDkSS2DzLtD&#10;hF/qvgvLVgMnoLktUlC8ls++vyv+vl/jL9ILjCpxRxxmM41ZTw1Gq4U18Si0uWVt92tbbeR/SR8I&#10;tCFta23yYIRB06YAx7jn/Hsa+vXupNqy10vfr3Wvf7/I/BbN7K/3/wCTPrvT4RFboPUfp+S59OR0&#10;AHrTAvUAFABQAUAFABQAUAFABQAUAFABQAUAFABQAUAFABQAUAFABQAUAFABQAUAFABQAUAFABQA&#10;UAFABQAUAFABQAUAFABQAUAFABQAmR6j8xQAZHqPzFABkeo/OgAyPUfnQAZHqPzoAMj1H5igAyPU&#10;fmKADI9R+YoAQuiglmUAdSSAKLpbuw0m3ZJt9km39x+MP/BYn9uLwF8B/wBnrxl8HdI17TtR+MXx&#10;a8NXmhab4atrhJ7zR/B+rO2leJvFGsJb3CSabZnSZtR07QJZGW41HXpE+wW91b6XrElj+T+J3F+E&#10;yLJcVg6daMsdjKcqVKmmpShGS/eOUdbKUW4xTSbvzJ+6z+1/oZ+Amf8AiT4lZLnmJy3ER4YyLFwx&#10;mMxdSnOnSrV6fv4alRm3BzlCvGNWo4OcIqmqdRWrJn8b/wAP7ebWb/S7K4SS5srydr+GBMR2s13C&#10;dPWSV1wRM+nxGR57RnVI2RX8pJN5b+KqdBYutzy1c5zm13bk5N91a9/v+f8A0dydLKcqp06cuVYb&#10;DQoq7e0YRglfs7bLroz641qG03aXoAmh+yjTxcXUcJtWNq11ISvyJFujdmkQkTF1jh3SqQcmvoKt&#10;NKNKlFpq3S0tbPTpbZJq+3U/NcDiqvtsXjOWUZSqOMXJTimo6XXM2mtXaUUk2tVdNnk/jHwLa34u&#10;msrS5ZJZPJvrmON9l0I2ggZZbeJxLDCyeRcNdxrKzrbyAo7Rg1yYjDu94LTXXvZX2vpf8z6nLc2h&#10;NqFZqM9Eo3T1d95aJ6trp6bI+d/FWh6oLtLkPJb6kyLa3FxFcv5bwW8a+VEsyO2/909sz+YVLOre&#10;Wg2S4+exuGnUkpK/Nd3WqtbbRNfP/Kx78JUkrOSUd4+r1fXr6/qf2aap4YtdS1rTA0ebHRPtE804&#10;xGrXFspUyjglUl825ZgjqWQxxuqx5x/pByqTjd2tf+t12P8Ak5oYucKUl9ue+l+u1/TqQwRyz+IF&#10;lYTZe1nFqipIsCWMcqwW0MjOESSYoDsCIWKMrSCNZAHbqxU7tpdk2vP7redru9jblnOguSlLnd7t&#10;Rbbb+Xn23+R017a6jHZxi30u8Rp4xCtwLS4kkQ/OitlIgfmVt7seQCCcE0TxFGCS9pCK11ck7u77&#10;v7/w6owpZfjKkn+4q6rZU5a/+S7W+8uyWuui1vIpbZo7drW1FtDZW8r3olSRZZD5TKTnkIoOF4fe&#10;c4zmsVQkta8Nb9Y9H63M5ZRjE7Rwta9paezn1XT3e+ul9u55f8TbK/GjOg0jVJlYzu4j0+9aGUPh&#10;UjdxbYOBuyAQADuALgEdEcRh1FNTjdX+0vPz/Q8yeV5hGbvh6qs3dunLT8NdP+DY8J/ZQ8CzePf2&#10;jSk5vNPi8IeDfFevtPLCQItR1C3g8HWkarKqK1zGPEV1dW4dAVNgZVbfEprnxMlOlONOquaSskrP&#10;X+unc0y+NXBY7DVq1GajCpeV4y1Set7rTZ/n68V+1J+wt8Vb3VtUmtrqTUtCeee+tNcfVpE1SGRi&#10;2wJp8aGL5Yyz/f4Y7cBea/HuJeHc/qSliKFSTpOTaacVfXa17q9n06an+mPgD4v8D5fhMLl2Mw9B&#10;1pxjSqqpRaaUvdfvunyvRvZ27Xufnpa+P/2hZfD8g/4Wn4vPiLwHrV3puk+HdKsobyC6h0u7XTrd&#10;bmaKLzojLBF8xCO/mDHGDn5PBY3OqVenRqSqPlfK076pO1r/AJLTa3kf0fx1wv4aYzCTxuX5XgIU&#10;8bSlVr1oypxbqTXNKXLZXbcnd3bbbuj+jD9kv4j+O/id8IfD+v8AxE0u5sNdsbaK0ne5iniuZ8qI&#10;1d0niibLiMFtqYUPycCv6D4SVavQpusnzJLdtdPwt8+nqf5VeMHDfDuVZ3iJ5Y6fJKc3FU0mla7e&#10;qXV/efTjsG3tlQq5GWIXjHYn6564xkHoDX6ZRjClTcpxS5Yt7rRLm/Lr+dj8Nw06dOpywTevZ9dO&#10;1+t16H5JftMavqnxM/aFt/DP2wjwx8MfDNxrq6cdyw3Gp3izxrcPGxAmnAtrgxBNzokcbICzA1/I&#10;vjBj55pmk8JCo1h6TasrJPT8k09/8z914EwiqTwtRQSfMnPRe8ua6X/DWvsz5Z+JOl+Gpp/Dk99c&#10;DXNR1JfLe2KqbWwhtvOk8q3xkxwMUQEKQJFVGkLhzu/nyWDjCtGFN3bbvZ/d/wAC737n9tcN57Sy&#10;yhQUaajJQilbS7UbdtNuq7n556x4/jtvirqumaRawJBZX8KyJFEDM4kk2lGPlHaqhT8uTnk84r24&#10;ZVGMFUlPVr+tb9Nflp5n6dl3F6qNc1NNWen3+XV22t0tY+u216HQdZtfMmghXV9LXZCZMvHM0SnZ&#10;GqKQMlsg5I9DtxVUcHH2sY30l9/X8rr8dz1swz6j9RlVcYrlTfNfq/8AK3y36Hz9qtv8c/HPiubR&#10;vBcE9zZzXS2MNxLE5XzpJFVI1AVmaRw42gAOoUkDBBr6bCZH7RqEdW+y7ryv5emvkfnGL48oYOm6&#10;jqRUYczk3JXsm/8AI774p/Br4lfs/wDhjTtQ+JF+qrrwUXAtbkPPGJEBPmbgQjqGPBIB54yK9+PC&#10;sqEY1Ky5YrVO297/AJXX/BPm4+M2XYmU8PSanOF46Pq7rp2t30tb1+FdS+LV/e2XiHwX4N1a4ttN&#10;linRrr7VKjBydxXeyxbiCrZwqhcjBbdxM8soSlCUWlyt3s0tb27rp5nzGP4urZlUk6MXFvm95S73&#10;S/ry+Z8LfED4mS+GSqeLPENzqi6dIPs0FxMZ5BsJzGFkLqqtjl2Uj0b0+vymWGwsItuPNFa6p236&#10;6ry799D8h4uksS5fWainJptJ+9566v5fh1Pjr4n/ALVviHVd+keF92j2sisu+32wSSodqq0csTh5&#10;UZS+QPkBYYGTXdjs1o4iHKoxcYpp7edtltp31PxfGYR1KrhGkrNu1oq3Xy/re/eb9kf9l/x9+2h8&#10;efBXwl8GXsr67431i2XX72ZjI2jaM9xE2sao8BVWZLLTY5LhFYOhnuIVnZ1ZAfJwtOeMrwhCKau+&#10;z3v5W20/pnz+Nwkcug5zjFqae8UrNJ91+m3ezP8AUd/ZV/Zb+GH7HXwM8J/CP4caFa6Rpfh7SYI7&#10;yVFeS41PURGDe6jd3F0891Nc3kzNPL508mwv5MYjiRIl/RKeDpYDBxlUpRk3F9Ftbt/XyPzyVVV8&#10;S3bTmdkl69vOz/LueK/tIeLYtQ06axhYQ32mzjVtOuo0UXNvd6ezTIqPtM0UVzGiwTmIoHhLR/cb&#10;B/HuLs3pYatLkSi02tH02/rS3p0+54ay5YivRi205X06pa/5fLR6nwb4hs7Kbxj4Q8dalp62VxqO&#10;oadpt4FijhF3/bEN9H4fvmiQqDcWepWN1p0kysVuLWbS4m3PGgb8oxea1cXVg/a88E9I30V3f/Lu&#10;fu3D2frh2lWwSjy+0i1KS7Wk+3/BX5/o74b+GNutxoWt6okrX+m6bDHp9t50sH9nySxhXusxuhW7&#10;ZWKqSSIlLIAqZB83NMbmGHxWGnSbpqL2XS9rXtbya+R8Fm+YU8ZicRNNTUpSu2rq+t+l7307Xuet&#10;6xfalDpawy6WfEMdoA6QxXUdjq8I2ndLp90zRRw3SgErFBPCkrKQFDMwfuzTiuMsAqeY01iLQ0d0&#10;mtHu1fvfrqr69fjIYHkxEq1GbjOT1VrrtrF6O60dtUlo0cfp3iuDUfNTTJY9QmgKi60bUov7C8T2&#10;RZjhLmzu0jgn+XISZFtYLggvHNJkE/lNbH060aleg00m7023FxV3Z3dtOjtfp6nvUaU+VOpzRVvi&#10;XvJu/VLX71Za67l1fEWlTHyp3k064ztFtqsLafIXyVwjzKlvcZ6BreWVSCPmOVrzFnuGrP2SbVVX&#10;TjZ20032vp92vU7oYetCKqJc0NXdNO99L2333srLvppccpINylGVurIQQTkYwQSCDntng8nFYyrx&#10;nK3Otb6Pd6Xe7/z08zWHMmrp36XXk/nfe9+xnTW6HccAgnrjnK89OT+PT88Hlr01Fe8/iTfe/bun&#10;fv8A8MdlKrJJJt3Wu3R3tt38vJ76mTLZgqxUAAHGOAc+2MH646AgHJOT4WIwrb5oXbd7aWv11enp&#10;/wAA9GniGmle++tunRben3GTNYA5yq4B6HkE9MkZO49eDnjjjkHncVQinKHNKz6ffa3bbr18r99P&#10;E3STblvp59e1tP8AO2okNvBEphubO0vLOYbJra7giuIWDn5g0cquDuzgjHfjPNevkeKjGp7KvhPb&#10;Uqr5X7t7L/wFtdvu+XHj6dDE03zOKavZ3Wvnf7vn06Hjvj79l/wj4stbzUPAct54Z8Qzl5xo9nb3&#10;OpaReTbCxEWmR70sGmYHdLD5cTHBkDKgr7Wp4K4LiyEMRl1H6piavvJOL1b83ZdXp3ufn2PjSwsu&#10;eUoqMW7zTWmvXXptc+UPFXwb1/4aRad/wmh8Oab4ku7mA6Bpc8zeJvEmo3DNiKDTfAvh0z3moXJf&#10;yfIi1jUNPtJfMkW7tZIEdk9LC+Bq4a9jLMK8KmITcqa926s7tWTbWne3f0+h4YzWhiFKN3KFNazc&#10;ZJO6dmm0k/WLavo32/Nj/god4l8b6P8AA/4yXvi/+0YdR0T4T/E3Rrt9SmsY1snTwVcf2d4f0/TN&#10;Iji0XRRpyXsFxqllYIySX23z3uIYoWPvUMqxEeKMiwig+RVkou2is420+a06n7Vliwc+FM2xceRy&#10;p07XW/vc0U/O9lr2sz/PceF974xjc2Oe2TX97YWtUWHpJRVuSO+nTz18j+Q8XSlLFV2klepO7uv5&#10;pWtrYaYXAJwOPeumFaq5K6S1309TndKoktL72/PR9f8APQiZJGJ54Pvz+fX9a7lWg1q7P08m/wBP&#10;vaMnSqppX3v0XTt3/wAhvlS+v/j1P2sO/wDWv+X4ruJ0Kisl52/Hb+tFqIUkAyT/AOPUe1h3/rX/&#10;AC/FdwjQqWT7Xtout3p32t6kTqSBuzjPqDz+tDq01b3r9/L+tO3+cTpyhbm1S6bddfv7+YzYPU/p&#10;/hUe3p9156/1f8DINg9T+n+FL6zD+n6+Xl+K7i10073127ff+AbB6n9P8KPrMP6fr5eX4ruF3pp3&#10;vrt29bjGTnGMj3Gfz4/yKTqwlqvnu/Lt5ady6dOct/00/HqQPBuxwePUf/W+tLnj3/B/5Giozdv0&#10;1+7XX8CA/uyUAOQcHP0/DPbt1o549/wf+Qexn5ee3+ev4F6OCZlyqjtjJHcnrzj1/wDr0c8e/wCD&#10;/wAg9jLTbre2tv8AO4HgBT95cg9MZzzzmpdWCdr+u+guZRsr3s2m9raiBtuT/snH1o9rDv8A1r/l&#10;+K7lX1svn5dvW5JBJJJbuHRQ09zB5fJwV5Vi2RxzjHUd8cCksRTi03pvfz37/LobJSqNdFra+u34&#10;9D++H/g0Vgii+D/xvkZf9JHjnUICVGQEXT9OP3xzjOcZ/A1upxqaRV3L9P68vmYTjyrk6vZd9b7s&#10;/qm+JVu6NcO+ArIduDnsTyPr/XA5qYwmlZra/Vd3/SO3BQcXHmWt9++729d/mfHuq2snm3BIXG8s&#10;CWHI5x178n0J9888dahP4nov6T/JfftqfS0krxbW1/1/ryPO9XleESYONpPoMdf6cHH0578aalLl&#10;Wm+mrtY9GOGnKKa1j2t/w/ZHnr+JTbXqJvzNvxGCflLgHljn5eM9BgBe+a5cRXp0t3r112stPu10&#10;Xc9LC4GTpyc1p3t3vr9/4F3VfGz6T4a1nWo5ts9vaybwpJI+R1wOcnHIwPwAr5DO8xhCm3fo+va6&#10;12066WPvuE8g+t18O40+ZOpFtcv96/Xytsfzk/tM/Gv4tavqfiW38FvfT2mqXcq6hMzTRLbROjxS&#10;8iORciFiwViCcEerV+PZzmsqknySel076Jb9+5/rD4AcI4Ong8JWr4eKShDeF7aenr012R+b/wAQ&#10;PCXivwZ4e0/VdU8RrNa+JJA0sMV3bzXizyxmR1kgj2yqoUYyf4jtPPNfEValapU5+Zta21+Xffdf&#10;53R/asct4fjhuWdKmny2d4W6PfTpp+K6mZ8Mvi/rPw41D+1be5YXCKn2WUSv5oKlgCyj7vysOg5J&#10;IxwNvLVnX+xOV3p2t/Wvbp5ngT4Z4ZxfNCdGi+ZvXlS6vuvXz6H0Wv7b/wAT5Lq3v5tbvViQgSKk&#10;8j/uwy52qBlvkXpx+tcbljk4qMpO19b2Wt97vTpboeJjfDHh2a56VCj712rRS2135bvQ9L1T9vzx&#10;Nd6EGF5PNFERbq8kk6zsxDMC0XVeSeeg6555zX9oqSXvN6/a333d2tD4/EeHWU0KvNChTVr7JW0U&#10;t2vK1vPyNz4YftWeNPG3iDTvCFveXEWra0UFiJGkS0PnI8ima6kBSL93G2c/dYAdSDWkFmOilzJX&#10;1138/Kyul3PKrZFleEkk4QXK9uV6u9vLbb5aHxt+0Drmq+JPidq+hNcvdXKJCZJTIcI0cRM+wjKt&#10;ghtpGCwAx1xXfQpVrJ1NevT7u3y6q7O7CzweFcJ0IRVRXaSXVd/6tueW6ZdT6U6Q6dqc1xNZwyQ3&#10;cN+EtUW4J3KsLnJmG0ggjGCcCu1YN1GpctlvbfTX8u2ydj06nEFWvTdLEO0bNLW+my+77rb6m9ca&#10;R8QPEGmzalY3liYoEMkkMWoxSXCqMA5t9rSZ+YDGBk5ywxz6NDCq2kNVvor7v7td97nxWYV8LGTm&#10;7P4mtO9/6+4xvCPxo8T6JNcabcNDNZWcm2+S42JIvlykHC7MnDoQMEcY5r1cNh5e0jF+d/z73Pj8&#10;fjKTTVJrmipaLRdbbLoel3Px98KeL7m4ttf12+sbaKznjSG005JwZfIIjBDMCB5gwT1AGfUHvr4d&#10;06d0naV++60+5X6n55mWYVYVeWTa1enZO+mnr9/zOI+Dfjq7vvG8vhvQ7a81HTP7R+2xzCxfdPBG&#10;0UYjnSNGVEcN8w3fh3Hz2OoVYUvaJ3vfS+vW10n227v1PquFcPHH1aTklZvdrT8l/Xc/UufT/Fmn&#10;2lpr/h7w8nhsWFvHPc3cKPHLMFj2sSssOGbe2/AOAWPpXxeNljYu8b7u21932t/wx/TPDOUZRUdH&#10;A1pU/a1lbSzs2m7aeWrXqeTeMP2ptams57O+iSO4sg1qLl1ZZbkSZhmZ8oANigldvU+gxjwq+IzC&#10;o1Hmk7XvrstbJv5W6+ttD9iyrw1y3Bt1YzTjNKfK1aKer0V+qd33++/z2fitqc1usI1Rm02e6hZl&#10;WQGeO3JIkWOEHcWI3EKDySOmc1yOljWk6jkt763fXpf89z6BZLgsCouEKcuRvdJdPT/hvM6Dw3ce&#10;KtTnv9W08yrpwV7e0vrovDII0YMm6OVGUAKc/eJJ4GepI0arScr31S89/NdP1PRw+ZZfGKpVYQVt&#10;GrLb/t1d9tr7HlHjDxX4gjkl0/VNZa+cTMRbrKixgbsqpkh2kYAwfce/HpYal73vJeb0fR27+R6c&#10;c1y2FL9zTjzO6V1e713v+PzOq8G/Ea90WGBJYtQu7aSJ4za2kNxfQWm/KjfMm4oDuLksRgEnoCai&#10;tgp1LtSsu2l+r769l6nzGLxNGpVVTlipNtvaPWyfyXr+SOm/4SiRJL3UrO0lijuS7CaITMY93Tze&#10;vlkc5DHjAyOlccMHODSc27N319fmesqmCq4RQqwi5JabX/Ba/wDDnkuo+J7i2vT4h0K3mfUBO8Nz&#10;cO9wjARMcshJYN8zsRwMA5xzXqYdRTVOrotbdbu1799fw6nzWayw3sHToxi1G9lotW2/6/4B9t/D&#10;HXfB2h+FrfxXqvifVo75jHPdWv2AOgkickKuZAz59cA8cA9avFU4xTcVp0stLX3fby8j8tx1DGYn&#10;FRUaXuXaT5l1unpZ6ed776GHq/xl1Dx146ij8FapKYbpipF4BYpkuqAHfnG1eCSDgeuePBcK3tU4&#10;ppc297d39+99Nj2llVHLstjGpFKUYptX2trpe/8AWlj7i+A3wtsPFupT2nxSvILkTIv2O1gkgvra&#10;dnkAEcsiABAY9xOQecZbBwfrcprQhyQqyaet1vftfVL56vT1t+AeJ2eYzD4dQy+j7SEb+0fPy2T3&#10;a91u99k7euln8Bftsfs86V8LvEF74i0m0it9JeRpI/s2132DB/1S5PO8Yyf5170VGq7QS12d/wBP&#10;T09Nj8wy3F1MRTTrRfNq3e9/vt/l5dT84zqmjapbt9juHS/RgyGeMQD93klWkduDkDAHJyR2Ge+h&#10;l9eUo9bXtt1Tve34H1FGbdLkduVXf3X39bd+p3uieGLjxl4T1a9FyrXejxSl1RkKny0z8hGS5yRg&#10;Acj1r2KdCdKF5Rbf3d/u08vu6eXiXGpzRTV43st+/Xrb/I8Uh1Sz8OTQyrbXMmotdXFvehreQYgj&#10;z5ZjYcyEktkAcAZ71dO8nbVLpfW1r39dvkfN4hxjzxvve36vy9R9h42Hhn+0H0O6aCfVQRNCx8qX&#10;LoyHMYJboxHIxnv6ejRpSjypptSv5bX/AM9/zPBrKMp/Eld6L9LfL9DnrGHxDqS3ttE5nlu45NQk&#10;jmcRW4ghTZJ5ku3asmOiHBIORxzXc1y0+aMlezb87Xt1dvwO3C4eTi3dOyve68/Pz7mvoenWtrp9&#10;w15qlrYmR2ilitrqGRiy4ZspvBPPt16VwxjOcmuW6vo36+nmuu1y6a9tOVODXOt7u1v6/ruYth4G&#10;0XxHrH9l213B5VsfNmub2eO2ib7QCwVJHfY5DZB29Mjplq9GjCrCSkkuWWlvJaP8dfI8DNva4WV5&#10;S/mu7/8ABsvvKus/s+/EiS61jVfCugXeqaFpYKzahp6T3NsAYfNDRy28EscihI3JYPgFcE8ZPsxn&#10;Sp01KdtdNeju7s+Tjj6lauqUKju2/dvrr0WvpYk+DnwU+Nfxl8Tw+CvAvhHV7vUBJ5U8gtLxLRJQ&#10;wRnuLkW0sUeCVJ3rgDnkYxwYuWGVJVE4y5vs31u29NPXb8SquZVMvrwjiJOHM1q27b+en9I+87P4&#10;AeJP2Or1PFPxDSC78UmEeVpKTx3kMLGNpELyRIrxsFkIYFAQUweSa+Dzt1sRHkpx5IxvtbVNWvrr&#10;0XfU/aOBsx58RQafOp2emu33LW7+S+75y8WeJNU8caxf6zdXSicyNNHHPP5UYRxuCIXwMKAqqO5G&#10;DyefIwGCqtxi03666K+vbpZo/pyhxJh8HhYc7jFqGqdlbS1+h4XrOuz3Woz20jC0khglG6Nji4dW&#10;yEQ/KJC+cAICSRgc5x9rg8DHki5JaJ+9t3/4ZfNn5NxVxzCrVlRhJWldPXz8+y30snfqfZPw81a3&#10;0TwFNYeO7tLS21DTlk08RyLcSlZfLdN6MyGNvLXJByVb5T3qK1KNL4Hte3Za9vnfzPz+FaOKqc72&#10;d9b67Pr69tNT5vk8P6RoupSazJdxz2+p3sp01vNTeVScmTzFV8wkRuu0ZwxyF9alVJVKfJNaPrdd&#10;321/rVHDjFTi7297XVPa69Vrf+tz6i+H3hzwDqujeLtajurhZbW2nivWePaFL6e0jCJmk/egomeM&#10;ZbjGeRyzhayir2v5dt769zzMLSrSmnBu2tl/X3fLsfM99rdjoPnWPhm4k8qZmuVkdmhaTdwqKNzK&#10;zdSFBLexrKVOVS/Mnypa+fa60trot73PYVCpRaqVVzRe92unl91/M9h8KePL9fDLeDvCga3u9z6n&#10;qeoK0kUkRuWS4f5zlTiaNwDkZJrhnRqNrli1zNpa6u2i/Xfpvex2UsRgocvtHHrdOzt1ffb7u++n&#10;H+I/ihf+LLmH7bqF1qN3YK8YaZX8tljwr5lBK8eWcAE5x070p0KyS51bydlZ9NN9e9vS+p3QzHLE&#10;lyqLet9Nf6v16I9v8A65d3/gq9v18PGW2totsl1A127LiIsTsQY6cknvWCpVItat72Vk31W/4+g3&#10;jcJUSULXV7vv27ba+vfQ+Z/EPiE3l/IEEq2klzIhXMjFWyxZWDEkEDGQTkdDg1006EppOas/k3/w&#10;fu76I4a9eXNoml0/4fXf07mZPqZ0i7t5bFS8J2tMDuDkHbkrGuSx+9wO/HPNdTwLkktGum2vX8Dk&#10;lKcnB838ztdK2/4dPwtoeo+HrSf4hSTS+HdOb7TpalrlLhJbbdsTz3LllY52AcY5GB1wAPB2iklf&#10;e+m2/X/O6t3OvD1ZxcU3rLzXn2fb52+RR+3fbbq8traBE1nSi6TWUZJRnjIGAwBZiWbHC+mc8kcU&#10;qcaD5mvd1d7776advyPpsFKtVrUaSvJ1JWWnml+P3avoeufC7w2fDM8WpeM1tX3yT3WnwxXAuh5k&#10;wkkCTKpUwhQ6D5h8rAqRnNebiMbQekNWr336X/r0Z+xYLhKhDCQxNamtY8zv00/rs9notu60O/1O&#10;78UTX9pYTzC+kaK+srFJrmSaVv3VoiwxhpJIHQhLiQDbErMTxivma+MlOclFNNdNXbe1v+Bqhwwe&#10;T0J2moJXd21ppfpZff8ALuek2vwQ+Mlx4uttd0DwPFawzXaT2aXb3Fnb2tyXBjPmy2uVVSMhmJAz&#10;6jFbYeeJai3zLmdldP0/Wzf/AA5nisXw1RoVOVUpShGTaVm9E30697XsfS3xN/YO/akh0fw18TIZ&#10;tN1doANSawTXIp/sjvaDzI4gtoWlVfN8sEAkhQQDk19JUwWJhQp1aiShUT5XeL83om7fO3yZ+U5Z&#10;4ocHvOK+W0bLF4abhOEqVSFm5OKUZShGMldPWLa1vqmj80/it4q+Ieg6xcWviM6lpms2O6FoJraS&#10;OzIUMjbbiWKNH4DEEKQTkDvWNDC2avtq1+N723/r5/rsOIaFbBxrUuXlcW9LXtZ2tp/wba77fLGu&#10;eKdTu4bu7urySSWaQPOoClRlDkqygFhtAPGBk4PIr6TC4FNrkV0vL0T/AC9T8uz7jh0K0sO5uOrS&#10;tL17WX/DtdRvhPTJr7Tb/XYCksFqHebe4EoAKkhIxkuQW6A89VJ6H01RjB8skm7WtZ20Wv8AWh8r&#10;/blaspVfaSaadtW+jetvVfqVdD8N/wDCWXV1dyyR21ojMkf2mQQMzRuwcFZSuAeqnPORgYrpVCSX&#10;7u226tppfo331vsfP4jMcRVc1zt731b7239PXfTUpT2kM+rnQLGdC1tFPcOZXWOLy7VBNJtkJKsx&#10;XcUXqzEYPYCozj703pp2Xf59OnmeDiMRiJRcW31t1v8Ar5/kepfDfxPrGk6vDaaXOYbKOD7XJIzC&#10;Pe6OE8tAVw5KgEIpJP8AdxW3NTlDkWjt639NOy38+x89y4l1U23ytvdrXXW/z36/cz9Bfgf8Z7bx&#10;w17aG0eS60hmimSOCRruRo5hb58lR5hjZ8lXAwwyR0NedVwFWq+aMVZttO9v8nZ/5nq0XyKPPPvv&#10;31vb/LyO3+K/x0sfhk11b6ifLvb6GNhZKhkgWMQjGJAQwcxyAshXcr/L2yeZ4WUGlJbX0163vrfy&#10;8zedSXL7SDutdV16aadD5k8H/Dfxf+1H4u0i/wBE062tPDEjfab64+0CK8aASq7PDayoWlHlsfut&#10;guAp65Oiiopre7tbVapu+v3/AHHlVM9hhJLmbuulnppfp+PyP1f+Hn7Jnw0+HngfXsLHr2pWT2s8&#10;N/qVvBaahbXl/fW9nDZ6fCu9bk27yGWcbS8dnHcTsFWJjX1PC2XPHZpQTjeCld/9u7eXl01PynxX&#10;8R8PlfC+NlTny1Z0pQS2b57xf3c2tvRH6f8AwJ+IPjyyNtbQayts6JlX/sTRXRtsaIio0lgY9yyu&#10;hXcrCRQwEZAUn+lqM3Qo04J2Sgo/+Aq23c/yxx2DjmWMxGNqRlUderUqSk7u3NOT9f60Wx+lXhP4&#10;xfG6zgH9neKbVZES2SG2Ph/w5LGTMjRvPOx0wy4hnjkOI5ArsAu4JlDlUxFd25XZa6aa67/5/wDB&#10;NKGV5XGlJVaScrPW73X9fpY+n5/jV8UbLT7KL/hI7ee7ZYvOn/sfRo9xBUy4gFk23IDjCnGSWJGB&#10;jaNaqopN6q+v9fj9x4/9lYKdbSL5G3dJy2Xz9LeR59cftBfGiG9uZH8XRwwveNBa2DaH4bkZI3KJ&#10;bu8kenPIMLDPPtlfzSZfLZMKmM3jK0dXJcrvZcqv167/AI9Nz2aWQZVKnFOg3N3vL2s13tZcy+XU&#10;v6f+0b8UZooFuvE6LI8wtZXbQ9ChLSRvcSyyxILGUBBbx5IaMhUQuzqzcVHFTcFOTel9Xo+2m/8A&#10;wTnxHDmDTSoUm2+nPJt39Xtp/Wt9rS/2hvHuvWMF3o/jCzuVlm2rIumaHLFcqJQjmKSPTWTCqwKg&#10;5LlSPlwxq1iZSipQl8v6sv67avgxGR0sNNRqUWu/vS9VbXrdFq4+PXxLeeWC18SwBltWmwNI0cT7&#10;kaRFIjbTnTbKyDYfnLElVQNhar2000nK1r3027W9epnDKMNywlKnpK/2pX3stn/l/mmnfHb4oy31&#10;vYz+Io/PnQPIh0jQg0MYhWdpSVsFCqFIV9yvhnwoUjAarT92zTeunb/K/wCIVsow0EnGm0ns+aWu&#10;/f5dfmaKfGv4sXtzPFZa1btbWwfzLl9I0ghvJZRuRRYAfvQkjNsZ1ijlgO5mbcG6tVtO21+q69u3&#10;+RzrLcJyptO99ry21u99rrTtsSab8YPi6r3U+oeIrNbdoVe387SNHiEcridRGWjsAHA3xyEknmBA&#10;MCSRWSqVbq9rK/y+5hUy/CONoQfN35pd/N9u1upM/wAcPiGlveeT4hW7uPNtbe0xpOiJunukkZVj&#10;UWChlUoWIkDMUUkdxVRryS5W0n+X6bee5msuoNXcOVa9Xr+N/S35HZeH/ir43uonW619b142jj89&#10;NJ0uFZm8oSSsohtUQhfMRQFAPy8gZNQq81ZXstb6L8NLo5a2EpQScIeqbb/Nu33nWD4h+K3EbDVB&#10;tMyqQdP0/JUjldv2XOc8Dqc87gKX1ippq9b/AD/y+e5zuhTja6une+r0t2d/O35k8Hj7xWYleXU4&#10;5CwZs/YLBVxuIAQC2BHA43Ek8nPSnCtPmSey/wAumv6feTGjTbSce/V+q/q3q++ZqHxK8XwWN3cx&#10;aqkZihkMZax05sSRlQdwa0I5+bAORnOexNSrS0lzd7ed+3a3XTsjWOFpzkouN0/N69duiXX8LWPP&#10;k+MfxKjs7dpdbje6uHk2p/ZGkKCpkZIwjLYhNxypUSAFirEkqJBVRqT5bt2vsrb7rTtvfzfodX1L&#10;D3S5H/4FLXpu3pa6+/yMHU/jb8Uo1mSHxDFG8KCOZ10nRHEczTeUkkRfT5I3UsSCHJUrGrKvzGlO&#10;vNW173tobUsvwza5oXve6vJd+z/K33G1a/GP4iqlus/iJLiVLd1nZNI0ZVluAvyy5TT/AJIy6/Mq&#10;7Ni7887cQq1R2t0ve2m/a+3y3E8Bhuayg0ne15Pou1/P+rDIvjX8So7ZJb7V4beea5a2t4jpWkhJ&#10;QJ9gn2ixeRFdR+7UuzbGVijHmq9pNJOUrW/D03EstwzlaN2lq5c0l0v3/Fed+hz7/GP4x2/mvL4l&#10;gcm6nVIjo+hRolsHdYC7mwDb2QGQgschQo5JyOpUcVd6q/bv3d1/VvTo/s/BPlUabvrzNSlbTrq9&#10;NdDc0D4y/EvUL9YpfEUMkCQlnC6Voys5KKUZttkTGdxY/d2kLtxuDGiFWclZbrt89v8AgGFXAYaC&#10;+B2fW8v833t8iC++NnxMh1+3tk1hP7Ke1UTzDSdILLdZ8tZGJsSfKZiWbaAUCElE6NEq1VONnor3&#10;0t93bXR/fsy4ZdhXSu1eav1l366v0+Roj4ufEttVaJdfj+xTz2sFv/xKdGPBjkkmLubDJY+XyA42&#10;hkwvNW6tTmXvb36badDP6hhuW/I7p63b726W/pbGRqfx98dRvdw23iCJJLe7FiwGl6PcGKdUDyGR&#10;fsI2IGMMY3sWBkO5CZI9szr1Obfby76/Le2nY2hldCVm6bSaevNK3W3X/gbdEjKm+OfxNtrmNL7x&#10;S8NsbKK7WW00Tw/K1xJI7KYMS6cyoqpGro5KM/nsRkIoWfb1E4rm720Wvfpp+HzNVlOGcXaHNo9e&#10;aSta/wAuli6Pjh8Ur1bm507Xohasbf7NHNpWjFyZFQyIZhpu0tGWQOvUFzmRgABSrTceZPRbfPR2&#10;0VvPTUxll2Fhbmi93e0pfK6T1/AfcfHD4k6dPDazeKbZ5plmu2NxpOigx2UfLOIodOQlImeOOMFz&#10;NKQxJIBJftmrWm9L9HfXs+hKy3DVdIwsv8T8+7/rQs2nxt+Jl8Yl/t6K0nmSaSO1bSNJJMaKhjk3&#10;vppZwySxTGNcMpYK7hdwKdepzJvRq/Xvr6fnpoEsuw0Fdxvo7+9L00d9LJ323XkjtdD+I/xJlkmT&#10;UdeWTEjNan+y9HVntyuQ8oi09Qp3FgEUBlWM+YzMc041ak3ZvX0Wv+Vuu/4HHVw+GjH3Y2803318&#10;+97dWb7/ABN8VWjNHPq8ckqQeaV+waaCVUqGOEt8DJYDGByOB2NqvKOjauvL7un9LQxWFhOKtGyd&#10;73evlva6/roJ/wALJ8ayQRypqSRvKAwVtP087Fcrs3ZtjghTkj1J+9xS9rOVnzW36a9f69FYf1Wn&#10;G3NG/wA3r9z/AK9NCpdfE7xfakPLraZdHWNV07TFRpEUAsWNoWXJOeoUANx2GkZzUbt6LyWvSy7f&#10;P8iqWFpydnHXtdvv5v8AW5wqfG74hXM3l2mrK8fnpieTStMVWgkEgiZB9gwRMVDhgx2od7+WvDZK&#10;vJysna/X7+mui3XVdjr+oYeKXMruz6vX1f8AWt7nUQ/FjxwxzNrAj2oSVGmaWVJ2gAnNorN8zA/K&#10;6Zxg8U3VqRtK91rv2vb/AIf5PQx+p0G0op216y+5/wDA210KuqfFL4iqbMaZrsJMjo8kbaTpjOIg&#10;csvzWZ+aT7oVA7kllVlYZqPbTdrO7107ejt16m9PAYZq84tNp2956206Oy73XXcrXPxU+JUcryLr&#10;0a2xEQRRpOksysoJm5FgTJuZWjUhlVU+ckHmtFWqapq19nv3v00t02+ZKwWFd/dd1dWbm/zf4+pV&#10;X4w/EKLJfXfMXdIEDaVoyFhGVUsSNNTCFjgNsBI+YAhhuUq80t9Xe2nr+V/wQ1l+Hdvddne75pd3&#10;bZ/lb00SM9/jR8R1uDb/ANsSSy3AikiSPRdKdYw0c8syI6WOxvISHnzWySxXIJGMlXmnFOVlr08v&#10;JafK1zpWWYRxclG9u7lf56+nyFsfiz8V/PSG78RpIXhhl3w6Jo2wuZCJIVJ05RuADqHJYZRVG51n&#10;Zmq1TSz1V/6Xbz7jllmC5YtRfW75penfS1/1FtPjh8RZLm6F1dvHZISYbj+zNMBC+a8MSsgswxMj&#10;KZEBG6RCGXCkUo16l7PRK9mrfgul+prLKcFGnB7ykndXlo1s9+u+x2i/FPxk1g9y+s7Gjjd/+QZp&#10;mPkA2naLQuS2cnIGDxkitI1ZNNudmvLvfr5nI8toc6ioPVvq/wBX+XnoYFz8ZPHFrbPcvrQeGFpd&#10;wOl6WrMgAYkBLHKeWQyhnBUkYyW4GbxE4q7drX/pdvPv5HTSyfD1JqMYXbaVnKSt07/l8zGPx58e&#10;yQTtFqkLmOUiMLplgHZfLUKku+yITMzMC+fmRMrnIBzjjJSV09Fe2n9WOqXDlCnP3otN76ya+5Po&#10;vO/4i3vxx8e2cbPJrsYURxktLp+kR/eUuzqTZ7WXZhgQjHHVBkUnjZwWrS8rmtHhzD1pRjCm5N3t&#10;70nd+fz9D5A/bR/b78afAP4Pahq+geL7e38cazp7f8I6W0jRrlrEKyCfWLi0msJIpEtY2aQQzRPA&#10;5SQspigk3fC8ZcZTyLA82HrRWJkpcmkZWs9XZprXpof1F9HT6NMPE/iOlTznLq88npziqzVStSUl&#10;JNpKdOUWn1spX1v2P5udS/4LYf8ABSR9T1CGx+PdskDzXUWnw2vw1+F9zKjW94Io4keXwq4leRMi&#10;VczsqbCNjhyv8/1fGfjGEpKGMha75F9Xw/urXa8Lvb+mz/U/A/s7fo+Sw1OWJ4exMq3IudrOM2je&#10;TSeyxSS1vstPQuH/AILY/wDBRKVI2h+PyKFj8p0b4bfDD7TLdSuY4mOPB0qJFCimeVkjCEMVLAFM&#10;ZLxs4ubiljaaa/6hsPd66/8ALv8A4Fmu5vP9nZ9HlbcN4mzV7/2zm+3p9b1/r0Myb/gtR/wUvKMs&#10;Px9xczOYbWGL4cfCSdt8dst3M8iSeC43gQQbZFDGZkEqxyhXaNxtPxn4vlCKWMpqUrqP+zYf/wCV&#10;21v/AFc55/s9Po7Q5V/q5iW7u/8AwsZutv8Aub10+T6nYaH/AMFmP+Ckb20F7P8AG611SJtI1CYQ&#10;J8PfhtA95fFbiayaAw+EYwFhRYA0KOTMnmBsSbZKmn4xcawSnLGwnvdfVsNtrb7Hdt6bv1Mqn7PX&#10;6POy4dxUXfSX9sZu9X3X1r82Q6b/AMFkv+Ck+o2z2/8Awv23hvTDdKsqfDf4XTSQXcc0sNqtxGPC&#10;SwxpcyBY1iIM5bYYw+4xs6XjJxk1Z42HNrqsNh1bdr7C7vyv2uKX7PX6PNOUXLhzFOL/AOpzm9uy&#10;/wCYr7+vUz7L/gsx/wAFKp7aS5Px9ibyrZo/s0fw5+Fb3DXawoS7KvgxiGEzBZYhCPLLEKjBcnCX&#10;jNxq4trG07Rei+rYfe7X/Pvtfsu5tL9nn9HhJRXDWJcpWaf9s5v69MXfy8/uO88I/wDBYb/godq1&#10;3qel6j8e7c3MOiyX1vcR/Dj4bKsd55AmtrcunhWOAs6h3lV0YORiHaqlXuj4zcZyck8dDmitvquG&#10;VnZ9VT/rTzIr/s8/o8xjGUOG8U02k/8AhYze+rtssV57rtfRK52fgT/grP8A8FA9b0lb3U/j1G91&#10;I7GGxb4ffDqG5uFMy2z+SLfwgUEVnOy7g7G4vMOsUcQYOu+C8YuM60XKeOp+67JPDYe7u7afu+nn&#10;rvvY5cf+z6+j7huVQ4XxTUoSlKp/bOa8sHGF0pXxd/fd7OMWlZptOyfp/wAWv+Cmv7auleE7ZNP+&#10;PVzFPqUGptdXH/CIfDm1uiLO1lSW3szB4ZaVfNkP2hJbdFuoIoHUXQmeMV347xU4sWHSjj4r2sWn&#10;y0aCknqtHGN1a97pp6q2queHwf8AQZ8Bq+cVJ1+GKso4KrCdKNXNMxqU5tPmSnTniJU6kbq0qdRT&#10;UkmpRcWfiB8UPEmr6/478Sa9491jWNf8Y+LLPSb/AFHxVq2pTavqV5rDWtktxdahdXcslxOqCA2c&#10;c0k2yG2hYRxIkcIT8ZzfOsVmONq18wxM61arLm5pycved29G2r3d2+revQ/u7hDgvhzgjLMJlHDW&#10;WYbLsFhKfsaVChSpwUacEowhzRhH3YqPupaJWikkkdx8Mp7PTJrvWoIbmGcX97awybXhjmktZLGJ&#10;kMu+YNb3E6vJPbxCJS06ACTzIY4tMFKMYKaW/wAO69b/AC0d++57mYUvrtF4dtJJXl3tdvrs07NP&#10;VXX3euWevyfb57iK0t7GWGZk1COZzNMPt32UzKiptWZkume3jZ8RbYiGCgxxr1qqlLmSa5b9XvK6&#10;9fVW163R488spxoKF+aMk2nGKS928rp2XXor76I9A1TWEi0Kz06KO3F3qkU0TtZSxWMz2tuyAXK7&#10;5DHFKFmRHjCCWRpNqlHlTHXVxCcIpJNyTvqtl5Py9O2t7Hy+Gy+osbVqSnKFGjJOPNFtRlK+idrt&#10;XSerkot20UdOR1e1Szke9m8PRvY35ha2gN0WhhaMXAEjSPKXSe4jIJRXdWWN2baUXPn4inZqappK&#10;eyUtraO923f1PZpV4zgqMsbOdWk3zVFBKUk9dUo8tldK8Y2VldtvX9rPGP7Svxm1zVtQsPhlZeC/&#10;A3hK1iEFxrN3o938RPGVztLNM51vXtW8P+CNBUqyvMbf4f8Ait/P3rG08QDj+rsy8QIwilQnd6pt&#10;Wv8A5LS3Zn+E3Dv0c1aFTNIOo7vlg001Z2ezv6/8FHiOp+LPG2t6janX/jz48vJLqaSOO1g8Z6xp&#10;1rLJLnfG8Pw+0/4O6VFbrIW8m1S5nWNMIzybQT8VjeP68rqFWUZSvZq/S9/TdeZ+tZf4E5Dh4RhU&#10;wC5tOWTUn6vzst9t+p4z8Q/Enw48J3sEXivwT4j8WWZP77WpfGOseLIDMGBdv7L1HUNWvIwQ+XM+&#10;q3TnADSMVzXhz4uzGs1H6xK2t3fT5a9b/qfouTeA+SYhQlHC0tdLOnrpve/5WPDNU+NX7Puka6db&#10;0DwP4e+1QHypUn0G/sdVt1ZgZG+1x61sMhIG8LYoAfuRDBBxjxDm/P7uIm076X8m7Wv0+R9FmPgn&#10;w9leFjUr5dSV1fn5V0t2j/T9TU8O/tPeCZrq7utG8Q+IfDd5beZKunWOuXunWkbqWkWRDZLo1+gc&#10;cIy6kpjZT8z7gR6VDirN6SXNVnJ9F33v5er0f4Hw1bwy4LrOdOWCoqTum+Xb52/4PybO38D/APBS&#10;zUvB+oaldWfxv+KnhK5054YLq68UaRpfjvw843BlkurLxTcanqzWCyKChs9diyqszLuIavoMHxVm&#10;8pRknK3W6va3Wzutevf0PhM78DeE8TCcafsqUp83K0mmt72ejT28/Q/TD4Jf8FP5/H+lBPHUfhH4&#10;laUsLM3jH4PPd2F+LZE2i41j4Z+Jr7VzE5VWa+u9H8RLawuJJINLhQpHX1FHjJyj7DFRaurXa0V9&#10;3Zp3eq2sunp+YYvwGzHKprE5LifaxjKUowXuysl7sY1IzUoq6Um5e0cryT0at9b/AASh/ZZ8T6hd&#10;eLvAfh/w7r17dTTahqNvpMPka/b3EspmuZb/AMNXrR3xKzyMJJ7KS682UssNsFQu3RgamV4ivGdo&#10;N83Mou621u7a66vfdvTqfLcYZx4kZZg5YLE4nFUqNOHInC0tNuVT1X8qXu3bd077fc2gT+HtX0X7&#10;f4cuLQadHILd7KybDwSxna8F1bSDzba4iJxLBOkcqE8pgg1+oZZisNQpRdGyWrutNr9N7b9/uP5o&#10;zHPsVicQ6ePdWvW5pczmpOTbv15et+2ljhPiD8QvBnwtsZNc8fa3pGhaAfmiuNTuUtuCGKEtIVU/&#10;6uTgH+E4xXJmvEv1ajUTq8rcZKOj7NabLr997a2PsOFeFMVxHC2AwbnWjeUrapJe8731vbbr1tuf&#10;ht+0R8S/+EZ17xD8SbC7WfSfGXgyx1zQb4SbYrq3tpZ9OgnguEIEscNtdxTOoZlVLxZZRmWPH8l8&#10;dY/EVKtavTvJzbfN8308rv00P03h+jHIsVDB4tezqQmlKD0d7u/profGuofFyPxD4p8C6Dpfkz3U&#10;PhxJ541aSSSa6m0uBSsbJ8zBLhm4YbmBXB/vfnuWQnWqqdS7m5Xvfa/f+tNdz+jsFi8P7ClVbXIo&#10;LRen9LrfueRar4TvfCfiDX9Q1K0a31vxBeRNpa3Y/fGRpXG2G3wbiSXc4UQou4nYQVDgH7iNHDRp&#10;KVasoabOVumvy80j6DB5/gMPTu6kFKK6tXf/AAF/Xl95/An9nLxR488WaJ4x+I9hq/hbw1pNjFMt&#10;9r9kbNdSZxHHFDY6ZcOt1IzrmTzZUMYU4bJGD48s74ey6tz4zFQjCPM5e9d6JtWSfdeWtrs+d4i8&#10;QYfUq+GwdWLm00lzRXV93ayvfpp0fX6/174XQ6H4lsrz4a+OdK8O6da3C3N3LdeHZdWvp5FYsfss&#10;Ud/ptvG4ITLzSuMDhSK+ZzHxsyPKa7WWVIT5Xo3K23T3tdWvRbn4jiM8p4ujiKeYYxQcm7pSvvdt&#10;KzX+fl0OI+Lfwe0D41SWzfFf4pePNYtrDAtbDw9p3hjw5YIQAu6VLrTNduZe+T9pRh3evlM3+kdi&#10;8RFQ5oKOq0lFW6LRLX+tDw8sxvDOWylVWL5pyd3Jue9231fX9b7a/NVx/wAE+/2Xd898ni74sWSX&#10;Zktnt7PXfB1vN5jozvcq7+DprgR4GBIWWJmxuUivmf8AiO+JppylUTi+nPFf1133Pq6XGOQpNxxC&#10;Vkru0ul15P8AN9T5f+IH/BGv9mXx408+ifHH4t6DfSln3eItN8DeK7feSSBJHbaZ4euTGCeiXG5g&#10;P9YDiuvL/HmaT9rVjyO/277N9mtV0vp5bHBWzbhzNqsX7ZSk21q2k3Zrq/v2+Z8aeMv+CDHiWyLX&#10;Pw9+Knws+Iabg4sfEGn6/wDD/WTCrb2SGWGXXtLnnkHyxxs1oiP/ABlGLL9dlnjhl1aMY1Kik3e/&#10;vWT1srK2jv3/AA69NDJ8kqe+qtO+llzJ3/H/AINj9p/+CCn/AATWvv2X/HHxP+K/xb0Kx03x9NBb&#10;eGPCdu+s2OvfZ/DqhLqa6s7qB5VAuZgLYmPaRBHEjA4wP6E8LuMcoz2s3PEU1PRxjKSTSevVq78u&#10;x+QeKOFhhaMFgqblF3TcU2ltq2l7quuum3qf0veOdQNrpdzIGCkRvgg8gFWPU8YwOvfjB7V+vZ9m&#10;VKFNxpVIygoNKzTW3r9/lfqfjeX0Z1JQc4OLTd7p/wCTW9/M/Kjx1fT+IfEeuooMph068I3M4CME&#10;KvuAJAAG4kjjpiv5U4yzVTxsoN+63NPr3t16flsfp2Rp4bG4apslfS1r6PrZHk37VVrcaMnwT0nQ&#10;ysd9ql5aWkVsEZpne11fQLnT3jePDBoLt5hvIwEeTaVya/L45k8NiItzdpz0Tf8Aeeqv06adfkff&#10;YuMa8KlS1nGL1XT3V1Xl3+T7/revzAOQAzKvPJC8AkDsdpLLxgZHoM19NmON9vSVRvWS6W7Xeu6/&#10;DY/P3ZScU9U5Wuul3Z6X3WuuvdXILhtqsBkjucgZOc+nt1I4r4/GKpiINRlpqrP1/wCBt+ZtTje2&#10;tm728kt+6OU1bR9K1cIupWFvdNFuEEzpsuLbIBY29ym24gYkDJgmi3EckmvCeBlZ0qqbi76rTpfW&#10;2tl99tD06DnTS5ZWfVWvzL5ppW/BbPc4u78Ia3bq/wDYPiqdYjuI0zxRZx+IdNKkjESzGaz1aJMM&#10;VJfUJwuVxGAuG82rk+JhNPC1lGDv7vInddru7Vu/qzvhioRt7WhdvRzjNxd7JXavqk+72tozMFj4&#10;n0+JRc+G9FumBGZ/Des3Olq5AySbK7hTYCSSFN5cDJAyR81eRiljMK1J4SU3HdqbV/RO/Z3e3Ttb&#10;spV6dW0fa8r10lBNJO9tUkr+d15lWbxHfW6jz/D/AIzs2BVWSG3tdSXOThyYbu6dl64bywT1KknN&#10;YSzbFqMG8NKLu9G76L5dlft5HRTo0pWacam+vw7X2Tvttp3++8vilYY/MlsvE8mQDs/sbDgEdCqw&#10;q4OD8wxkYxyQQannzpw/eYZvTSyei630u79/PysJ4VzlaHKvPmv1utNlpt2MxvHNmZiE8M+N751z&#10;+6h0gwK5wMDfObdQSAQD5gA74+WrwWcYXEThGrgpVNX7rbV9X1tZevV9C5YPEQpqUa0IaPW3Nbvd&#10;c197XX4mzB4w1x4kbRvhTcNcMjMsnirXLPToI33ZUSw2q6tOTk7hsiyuAoTuP1HIMblmGip1MujT&#10;ktYObcraarVb+uvY8DFYPE1r3x75N2owUWld295tu0reW+62eVLY/GnxVcPHrvjzS/Afh1t2/Qvh&#10;hpJg1qWI8LFP4s11bhIckKJ2stALyKWEMkDFZR97g+OMZRvGjONOlBWioxjDTV7peSd15Hl/2Phn&#10;H3+apJNtTnKUte6UpO1/K3VLY5+X4H+G9Bv4PGvhBNQn8UaZcC/vdV1vVLnXNU1IRsrzW1zeXree&#10;puEVhG8LRxqSQ0LAjbxYjNMyzbH0ccsRKpSpy9+N9Gnp36a+v4Hbg40cLTlQ0UpaQdrcy1dt3r6n&#10;4of8F8LnR/CP7D3xT8QsEtdV8VTeJrOzDKI5pLvXdP8ADtlfwkqSzrDbsw2n5hnBAHFfpmQ5Wsbn&#10;mS41wTVOfM3o/h5b69L2evyPrMNnH1Hh3NsBzu9eEEk3orOTv3/q/Q/zmPLf+6a/pqjy+yhB78qu&#10;mmvM/Eaycqk2t5Sk09+t3ow8t/7praLi2rvR379DO8tJPRu/Z7af1oRbF9P1P+Ndn7v+uYNrNq6d&#10;+u4bF9P1P+NH7v8ArmBpp2ZG0f8AwIDnPT17Zz0o/d/1zBZ6vtv8yu6EDK8nPAx07foPWply6cvz&#10;3/U560bq6V3/AJW/T/hrkWJfQ/kKiN9OZ23u9/yONUm3a+vp/wAEVRJn5gcY9O/4Ux+xlprv5L/M&#10;fg+h/I0C9k9Nd7207b9SWOIMCTkEkdfpj2xzzz0/GqjyJWatbzeu514ePLF339LdWSeSv+c/41X7&#10;v+rnTZ6Pvt8ihPaguXA4zz+nqf8AHjHWseaPf8yOWN7W/F/5+ZKE2KANuDnsOnPOOTk/4ZNHPHv+&#10;D/yHyq1u17eV9xhibbkYOck4659u3Jz9P4ulQ4Nba/h+p59SknO99eis9L6ad/8Ahyq0T4PHY9j6&#10;fSlyyXT8V/mbRpttK197r/hmTyIWsLVbZS0wlibAHI2uxPHpuxjPufpEbytZb309DrpUXbt2W/e/&#10;X+uh/dP/AMGifiaSLw18b/Cty22eXW77VFjYgMfMt7CHIXrnKkA9+gJ6Dvo8vMv5te/n8jGpTakn&#10;bSN/8uuu99f+GP68vidbO8UvH8JA69cHPp2PQ9fY4rrkmrtR+V/1NsPUSa7a/Pf8mfHmr27mWaMD&#10;GTweTjHfPHH8x7VhiLqDT7P9P8z1IYmMlHlfX9b726f09jzLX9LleGUqCWwSNueepOfbpzg4AzXi&#10;J2qyt/e9Lct1+h9Lhq16Udem9r3fXuz5U8W2+q2N9DOiyCNLgmQgHhAp5PGME8c469ccV4uY3Tk1&#10;0v8Ar/X3n2OQUI4+rCi2vfklbvd2/P06aaniXxX+L2k+GPCeq6fLeqLy5t3AjaRM7guSuCd2TkdB&#10;gY71+QcVZlKjCaT11ur9PVf01of3B4NeFH9p1MNNU+ZNxavFPez6el79fwP5zPit8a/GdprfiNdL&#10;1IabpLzTW9xCJWjNxLMhWKRVAZW2xkpknAzwD2/JHjKmJm1dt8zv36207M/0y4I4Qjw1l9OFSnyp&#10;QTV0la2+1n/XY+UtV8UanrEFrdaxfSaklpIJYopX3opCnA6A4AOMjnkjB6juw1GVS0Xq3vpvvur6&#10;W6pX36ndn+c08PDlpO71Xbl/r8kmcDLeK97J9vZLeRvnSJCQghcloiAwyCVAPpzn0rvngowS91u6&#10;vta+9/u1+V/Q+OwmeVKlRSVRpX11ta11v8kWTq4ibZE+6MkHGRjGMYOOp69B6d65FhkpfCru+lt/&#10;687a2t2PrcLnTdNKpVvva8vLXyXX+rk0ms2GIbUBvMndZHHy7d/3cnnOAD6dM+wrX6q3aXLZb/n5&#10;93336X1PMx+bxlzNtN2et1dPpt69O/qey+DNV17RL+x8R6NdLb3mnbGgIZlddiFBtwCR8shHGe+O&#10;Dmh0o+7HvfXXpr6/ifn2Y41Sm3ze67vff1X57X6tGVr1z4mTxnc+L57Ge5jnhUySbHYM5h2sQ3Tq&#10;T145PHJreOFbSdtFfr3079/M+dhmrhNcstm9Hbrdeu34pnHX+pQaybu6aOWwuhJ5ik7UHmKuVI5J&#10;4IXOORxjNdNOKjyxvvdSVtt/v8/TU2lmKnqpe81r5WXT9NepkaL4+8ReF7+H7AJ9lwwW9mkyIZUO&#10;WfBXltzKpBPXj1zXoQdGC0avZ7q260t0v16a311PBx2JqVL8rem6XZ7f8D9TuPFvh2y8S6U2ueGI&#10;4rPUZY1a+gmG1LmQhQxAj3M+ZTI43djk8cVNHFwo1eZ2Wv3fp5b6HzdSFaUm7u+vTvff8tmfKmsa&#10;Hqmg6iBqOYnnlVSLXcOGZYyfnx1DcHvkEDoa9pYqjiadlyu0XL/wFX1+69tuh42Ly+pWqRk4Pdq+&#10;6u3pv/TvY/c/9iH4b/DfwR8M7z4q6m5v9cOmNBDaXYjJ8x7eO4VkXcGL702qNwPzcnjB+PzPHKm5&#10;RfwpuyXfVL8fvR+h8JZPWlOhTpJwcmk3bZJ6663/AE19DqfHX7T/AMQ/G9rceFPCXw+vYbWSWW0b&#10;UBaSlBH91XLI5AClDyQOqrgZr5HGZgpQUYWb16fnf9dj+heGuG8BlGNhmeKxHtKsUpRUpuydnflS&#10;dlvZ720tZnylefCDxRr+pTnV5S0k7K5t0EhaBpTukDhlyOWOMc8cYwDXlYecJS1ja7dt9d307J3/&#10;ACP0qpxk7SUKjUVolbok0tNuid/Tuekaf+zRpug2Nvrur3Q+z2+2eSJ8DIjLPg5UA/Kh6kYzz/td&#10;lSVPl0inZfjtdtrzPPlxPUxCaUm7J3116vX5+vRdzkviD8U7aLyvC3gm2S30uG1SG5nTC5ulASU5&#10;RipwFGO/POK4moyV4wt5X63t5fdceAxMsRUUnJ2u3Zu73a39NfS/Q8G1Hw7G9vLqNxO11dybn2D5&#10;m3sScYxkEZ455645FOi2m03ZLp9/X8ex9nhqUJQjJy6N/nfXb067pnWfDH4iWPgbTNbtNY0X7V/a&#10;sUiRSyxg+QTbywZBaRccuG4BOVz0GDpKEnNWWj/ytvbo0+p8lneMdGslB2Sb2eml/P0/DQ5K9+JN&#10;7p+maxZ6fEslpqLyOshyfJVkCAAg4G0DPp7d66aeEU+V211u7rXW3T8Pmc+Gz21K05O6ur307bX6&#10;aHRfDjxdotvAum+LtHa3FziSOeeMKsyykMsil3ywdV3ggdDn6VWwXLNNWdtb9r7pXt6b9DB5iqrS&#10;59HfW67v8LPX/gHouvar4U1iGLRNF1aK1iZ0XZ5qKFDMp5wXwRknpwc8HrWtXCtxjo0ra2+f56vf&#10;rt1NPaUIRVRzV0rpvy13u7W9LXJPDnwvu9OvLnUdE1tLme3cvCIZSxwEB4wgP0OcGuSWCbV4x2T1&#10;089Ov9aWPCzHOqdaEqfMtE4+XyXptt1PrvwR438e+FdGj1Irctd2jF2fL5CoFwSdvqevOT36Vzun&#10;Kk00mmr+V/0XfbU/J88y6GPjU5kmpX3V+r/4F7Ptc9H+MXiLQ/in4VittfaN7t9NLOJCrHzPsyEg&#10;8g53L/M17eWVXGUed3v18vT5fd958JUyVYSzjHW76W0V/novy77fgr4w8H6honijXxp1v9osorqW&#10;KCIqSipIp2uAOnlnDZB6jjpz9xhsdRUYtWdr+Vnftf8A4ZWPns4xksFh5ODs+qW6387vfzX4n0n+&#10;y9ZyPpms6dcW8mpSXsjRy29svmvFvCggoSMYOOvr3NazzGF9VfR221Wuj/Nny1PO7xipStJ331a/&#10;r0fbyMD4v/ALx9/wlsl/4J0i/wBSS3tre7uNKW3klaFZ43+cRxqdpdzjJYZKjBzRh8XRqO7XX3Wt&#10;Ntd7a9U9rvXo7xip1KlP20XfmTez7fd53/TU+Z3+G/xE1vXmtYfhzria3G21oxp0m0suMsw3Fx6n&#10;0z9K9qnWjyqSnGSa0j+Gt0tfS+nV3PhcwzKph6jTbTTdnp5377+p7X4a+EvxD8NaH4lvfF3h/VbK&#10;8NpdC3tRbSxt5JtyG4cA5DccCspTjVmowi4q7u9bPX7tPnt0tr1YDiLkoTjKd3Zpa7NJ7W7+ez23&#10;PkB9F1O71aSyOm31iXvZSZLyJo0OSRnIJHOCMkHgfn3qVOlGClOMnZ6K6aWrte23a11t525soz6p&#10;Ux9VRd1zPqrW11t+nkzqvDHgrVNU1vR7Ky1db6WfUYra7sbKQySxxyXCRIWTZkcEk5PUce+sa9FU&#10;uZWS1tr89uz1HxLiKtWF43baeny9fPy31P7MP2bPgl4B+GX7I2j2F9o9je3ep6RBBrct3EPtAlux&#10;exB35HKwzD7w6fhjyMyxyjQupfDzWSer1etl5q/3HwvDyxeIzuhQal70pO1000mt9G+qs9L9Sh8K&#10;R4D+BGoS3ngXQtL0a91NfNmuY4/Ja8MpXc5ZWbf5vlqzcY4PVcV8nTzVucYzqNRcnyu/Zv8AXbzR&#10;+5Zl4e/29ho80GmoLWzsvdu1pbo9nvocx+1d8Nvhd8f/AIf6hf8AiC1s9G8UypOY9XiSNJml2BI8&#10;yszEDJ4wucs30G2Nx1LkVpJtdejX6Nee+nz9HgXJs1yPOKeAnTlVwsbKMmrOOktnZ6NNLV9NNz+Y&#10;74v/AAI+Ifw21LU0/s2+1LQFmcQaxDDK8IjDfumaXaq4wwBwM8Z5xWuAxNKfLK6T0v0S3/Pe68z9&#10;a4jl7GlJc7i3B2j10Xl69P8AgnkXw38J2ur68NV8SzLcWOkZvRGx3Ai2KS7JAQAFxu3c9MA+30X1&#10;2moKEWrvovPXW3Z2+77v52z/ABFWOMjNTk7SbWrtq+uv49NezNn4keL4/FOu22nW9vDaaW5jstP8&#10;vIQlEYKoAJH+rAOBk/QGs5Uas43tt7zer0une1vRanp5dmjSim/dtr5dvN6/8Ei8QfCzxno+lWE2&#10;r2xXTolE9o4SUMy3QRotpdQPm3J0JyDwehq6cFdRk1az3676Wv8A1Y95yeJp80VfRt2/rp06Jnp3&#10;wx8L+OLDwp4rXUbW5ttO1RJWhlkR1WQGwkgUqSNp/ixnI+XAJ5wVKEbrk3V7/O+35b9vlywnLDP3&#10;rpJu1/61W97/AIHzTfCfRdato9QtZns9PmWQSlBhyhxgk4BGOR0x24xR7KLpSUdJS0trsn317W9X&#10;16cOa8QQpUox5r2TV+3d/n+PY9q8MaD4l8OedrFrcLLF4wgSysIFLmRCP34ULgD5YpVXC54BGehr&#10;z604J0I8tvZuTbWrfNqr+Ss2ut2eFQx9fG1I8l9bq/f+vLfqdFYfC/U/C9zp2ma3ZC3MRlk1Oa5j&#10;dDJ9tlWaJgSBkLHIQd2MenaufFy9rLm+y0tNttvus/PofX5fllWcFzXbkr799X11dvy3P1G0SXwH&#10;8Mf2ZL+/0/SLDV7jULNFlaJFkaNpLaRST84IAAztz789+RtuOitL1v18/I+twOSpcrk7LfV+dr79&#10;Plre5+P2u6jaNrUeow6eIdBubj7VcMiYSOWYu8yE7toK7lzk+x45rropzs93+d7+nQ9avlND2XNz&#10;xi7Nt6br57+Z9M+NPC3wusfAeh+L9Lube4vZApmgVo2YuDGGXAbn5s8ZznPTit51HTSte2utrevR&#10;tena72PgMzcqE2qctIt6xe/fRO+n3fKxzPw38C/GLVbzWPFfgazk03wzqZaVpnjnSJ7ZoPLO10jd&#10;WBRGH3sHGQe45MXj3GldRvJJu6dvTQ7eHadXH4ilBp6S3vvdv8u/ViXNlo3ha6v5YUE3jG6dzcTg&#10;Dy2nYgk5B8zAcZ+7nv6183PMZ137P1SW1t+vz/TY/prhjgmnVp0cXNRSik7WW6Sf5/LyMu+vtXu7&#10;VmuZXhkwHjLAg7kwWxnkcDgdSB24rnjg24ydvi/yb7+qdu6sfT8RYqll+DjRhNNwTjKKautrdf61&#10;P05/4JufBfXviD4ou/iXqxhPhrRrO+sRFcBysl3eWYS0lzs2M0Mke9SSpXGQMgVrgcphVqpuztzN&#10;t9Hra730e23Y/m7jXjD+zqKo0ZN1680oqL95x9pHnSTf8jevTyej+6/ih4w8ZaNq114X0xIVt7aR&#10;lW9iEisqrwCGAwuM56kdOwzXNmtbE4eUaFNpxjJtbWTTWunR2dv6t6vDuU4DMMujmdZv2tem7xk5&#10;J66aq9k9dbHfaX8efGGl/DHUNIe8bUdUgs2WyR2MmyVXiXaPlDgbQwAA6/mZWb4yth40Ztvl03St&#10;r5PTr0+7Q+Dx/h3gpcRRx1KhGm5TcpTVtbJ7vr31b+7R/nx8Rvg2f2gtVa+8YQrokC7mnuypRTjJ&#10;JLvuz9c469c1GGx0lVipS0TvreyVn8uqPvcbWp5dQoYGnUlJ8vLZX30+/wC8+Af2hv2KbbQLVr74&#10;deJ4tWtoJ1ju7KKXzX8hizSSFYo9v7tF6lgAGGODx9vg80w9KCcpJ3Wm+/yb11/4fp5OJ4JqZlT+&#10;vpybs5Ja9vNr+vkeVWng2Hw34Gj0TRNCu9Q1q5HlXrw25fa5jRW3FTuALLzkcjj1x0PGRxFS8Gtf&#10;P5vfTXT/AD0Pz3Mcc8nrPBzg1ZuLfbdaXXnpr+WuDpPwf1CPR9eudakbTDHDbTWkT7oyHlmDTAq6&#10;9dpIIB4x1AwK7aM2oXc7PovRtP8AC3ysTT/2iMZQektXtfv1tr6fM8217wbo8Fzqlxpd5vubR4om&#10;kRlOY5Yh5oJAPBUEHIGKxq42yUbvrf73vt5/5mlfD2im1d2b8/S36fhve74b0W4u/s1oitp0Mdn9&#10;qg1aQGOF50IVIPN5zuGWwByBnNLDYiMnJtpu+nnuv1+++p8fmVephU1BPW9n23t09NO/Y+zf2LfD&#10;V8R431jwrZPr/jCLz4pRBGbiOKCLUQIZmKfvAGZpMnbg4wDuAr36NaHKk2tb6aed/wCnb0PgMXxH&#10;jKdRRSlo3da99LPr0u/8tOq+MvwWufHmr2k+sXRnuoJm+2quX2O7R7oWBUEGJgUIIUggg9BXBinC&#10;Umk1f5dNb/evzPs8hzKpjcPTjUveWjvp169/x7dLn2r8IfAUPww8P+GLrwjqdnpE9n4A1Jrzz5DD&#10;/p6Tv5QfYp+cxhQOFPtjk8UYuXKpa3ultrZvy/M+pnw1TxkY1Jro302s2/l/Xc9P+C/iLV/HF6Bq&#10;upvqVlb6xcS3M5kaS1ur4xIJTG+1d0Vo7vbIzEfvZLiM4KCv2fw7ynkg8bUj8VuR22tdPS/5f8F/&#10;wP8ASgzTD0MdS4fwMo81HmWIUHvzJSjez/r5M/Uv4c+D0v4bC/CXU7i5gszaWcJ8pkgdpRcMNgXy&#10;5PLVXmbjYzRgiQhh+nVYrmTV7LdX/wCBr69D+SsHW9hB05xVtdXbS++nnf5eh+inw402S7udOnnS&#10;aN7fT1RlMUSI8s8peNHRyQHSOKUytC+H3b5FyMU01JJvRrZfN31OPFTUItQesrvrrb5301/rb0LW&#10;kia9vkUHzSPOgG8sbVJlFvHKyD5nPlqZI9gIXzyWyODT5X73Nd9NPk9tDlw8mlGTTavfdX/q1jz1&#10;5YdNnWxtbVGlUSXN3e3GRugZk88+bIyt9rILOM8nbMIlIcK3PK0XFLV63dtNrre57kFKcFNysknZ&#10;X1v57ei+RU1bTpZbG1stOEce6RJ3lCGKR5ESdZoyCqgrIuIfKDgM6uHKqxyVYyastEtvW3+ff7+/&#10;Rha0YTdWeqj0d9H/AFr2XyINNKeD7W62WLpFa2t1PEgT552mWMT3KRojMkcUaiGOGMuFLFmCLtRX&#10;H9zFfd6dPPuLE8uY1Y6rVvW3by2v93+ehJqOoXGnNc2cMcGrXkEqxQfavtDRb9qyOQqRghYtsIQQ&#10;rIJp5EyBHubS8nBW31tt3/rc5/q0KFVKpLmhC91bRaX3+7pvr2Oh03SJdHjvZ9UvWk1O5jtXWG3V&#10;UeK25EkMBYuwV2kXOF+dYy/lkAZqKkkpOWr2X3p9LfdY8/F4mFaUKdOPKo8y5t1b/hvxdvM07bX9&#10;TL3KyIljp7RKIXKxxytFK+5JhKGVSWMKQjCKmwyEjAq4ytZbJXv+hxVKEOWKinKWt90tnr20v5fL&#10;pr6lcq9rF56XFzbQ2U99dtCFk3TSBzaqdgPywxxOwUfKTgfKMEjaulLVK933ur7I56dk+XWN7+dr&#10;PXf1/T0q+D555LzWbiZR9mSyW+gtzGQ26NJCsaszN5myNkHyKqjzMRlcOalQUnG672d+3/DdSsUk&#10;o07O7d7/AKf8A9U8HqyWEMjp5OFLSREs3lfvWYRuzZk3gDD8DDZRSERRTjZ8tnZ+9d27X76HnYlu&#10;z6Pte/a34/qegRRh4FuCQpjhaU8ABGCt+8I7qB8vIySwxk02m023qraW7+a0OBwslZ3fVbddPL+v&#10;vihlZ9ilflxGyMVA3ozA7sZyuBlSCAcg8AdXFppRfn81v8gjHlcFdtu+r9DM8QQ7tNukKlkKIzqu&#10;csiz5cMR1ZhgkL1BwcHIonHRWWiv8r/0zoo3543d3rrt0Zx1yhVD5cajKxGNQnEWUUFh5Qyo2lmw&#10;MEEnIYZWtOZSUVazir791+uv39zqhZu0Vvvrtvbfe5y99YRJHeTXcTMglC5GI5NgZpAdynO+F3cI&#10;yqSrnsuBS92aTtbfvv8Apf17djaMneKj7tvn5+X9MoWqRxPZWhiujM6ySI4JkVY/MEkbSSbVAUI4&#10;DKxJA3FSTwU27xXfmv8ALYc/eXNe69PO39aGl4m8uZtP8uASTaZYtdTR7Ru3jzVLxqEOGRgm4Pnj&#10;OzJ4pyUU+be3yv8A8N9/4CoXejdnJNardK99Pu/q5yskEuqS/azcNavbC3a5hHzeYyENcoIieQ0M&#10;cUKsAPLBcEANkZO83vZdV/TT33+XQ7Y/u1ZpXe34vpf8+hP4b1GK3vcW8LCW5ERWVxgDCSSsX3j5&#10;tgaJUjO1lJPy7txOkZpSSilZX3v5+f8AX551qUpU4uTSV3p836beZZ8QNchjLJ+5R98hkiYCZZAi&#10;lcGYGKLgEYJzvckADJrOSfM1/wADpf8ABGeHUZNprW2/yf8An2Os0Nxq+nm5byxPYsUCgtguAFG0&#10;4AEhUxs0gDAuG2sykCrirqL7X/ExqtU5pPrZp+mvTul2Z5dH4c8zUbx4ruNLmJp5ZLTaZv8ASGEz&#10;LNeFuHkdVijUtgLslddzpERHLqlfXW/l1Xrc71iEoRVrJp697Lr+m3ma95pDCRZInSS8s0htYRcn&#10;dEiTrA3lrApJZikZmjWRSVVVCeXmSjli2ve11to/n1MYV7Jczsm3p2+dv67u5vaZomsrbRzNGkc/&#10;kTR28cyKYkWQMoeQKyje8oDqI+WUlgwOMNQb0elttnvv1MKtWLlq7rrvd27fPX/h2XG8ITTPHNqE&#10;9u8s1pFaTN5OYoFaNBJFCpyI1BZXUzByzhQNpPmopJtrm0X37ennr/wETDEciSir25n67vW/ltY6&#10;m08LWLXMGoSIZTBtjgwsYZEBdpN5O47XYK0irzmFFLNhs17Ju03dNXu7p+S6mFTFNx5bL3r2+93f&#10;pvY6C9vltruCGFXeV42SPYuIt5UlUDdG4iYkL8uPvEZwKTV7x67vtpZb/ockIOfxuyvr1v16a6eu&#10;+99TNs5YVvLiW7cm4mKxoshwGJUYI4KqGBC9MHAHWs01GVpbvrr212ve9zacbRSjqne3S1rX83sj&#10;pLmVjKzKAqRqY42CjLAqN7Mp+XJJ+Xpn1z1uTa5ZNW+LzXbcxU01yXS7t+Tv/Wpz2p6a17FBcI80&#10;UVhcPIy72AlfBREkBVQyEuXwc/MFAIVQTUOeaV1ZK+9tb3+7o+vQ0pySqWir7W+Sevz3OBurv7Ao&#10;a1jEk0shkWKMBoo/NKw4j5Y4VYjKoO4INo4UkVnJuLdre9+Fuu63+/8AM9CMfaaSuk7699+nS2q8&#10;73LX9pxwWkcs0Ekst2WRkWXI2o/mGUElAxQOS4Xl2Uqm8DNNO0Yu/fTvr36W/EhUlzNLdbdXt69D&#10;buy82kpcRsi3KRxqrbVdg8jZRioZVwc7MMRyPnYAAmIv7S1S+W90EXafJLRPr3tf0fmrbnIalrEt&#10;jC5e5kS4lnSLaAs0tvvEbzKkIEkQZkYIHCIiKTt3Y4bm0r83rpt/Wnf9Tso4fnlbl19f+D/XnsN0&#10;vU9TuomlljIskjaSEzRRx3ChZGcmVQiEDy0m3ecp3OV8sLwKiN5K9tOv32Na9GnBxjF+/bX7tf8A&#10;h/vOvs52e0J8qCOQWzxqZEAZnA/e8ou4qFxuYkKCOCfunVK1m3a19Ld/NepxygotJO615km/xVzn&#10;hfXcdziHypb27Ain2l1S0VDOUcxN8g8zKoArFmPIKjFZXV0u+3yOlU1y/wB1L7/10fXT7jVWW4ur&#10;MLA9uzFzCskca+VE0KuFYMyM88rSlZWdmMcSKqg4OaLN3W97WW34rXzFFLmV21FXsvw331/C9jKu&#10;9Tv2kmtLdmxDM8TMWCC5ZxEtxcI0Z5QBXSKNgNso3FsbQU73+K19la+2+p2UqdLlU56tXa0/Vdeh&#10;Rvozb6XNbCVZWuGC4QGRtrSySO22RiSB5hkChsE4QDbwM5xfLFPS9/zOjCNOupJaLbp3TMBok0y4&#10;gnSVUWSZ47uPKsWiimllBYhmVnaZ9zKflDFkY5EYOEYxhbV9bO2qtvp53tt/me3CUq2koXlGyTS1&#10;1v8Afpp6NWPHfjR8W/CPwm8Hal4w8aXDLp1lDJFHZSYI1C+uo5Psthbozq+5mQF3AYQRLcSLIFRz&#10;H89xBnWGyrC1K1aXK+WXKr6t200T+/527P8AY/CPw1zPjnP8HgMFh5SjKtD21RRbjGCkpO6tbWN7&#10;LS769T+QP49/tIeMvjn8YPF974gkjLX0tloWmxFriGzt9OhXy3sorQ3clrb2iPJLY2UERt1SFLf7&#10;ZNd3Uk9yf5H4p4nr5xmVVOUnBuSi+bSy8ntol+tz/eLwf8Mco4C4dwGHwmGpQxEaUXXkoJS52lJt&#10;tK+rb1fnbufMGsFrLUri0jZZ44pmuIZIFMQS4udu9C8RYhNsz264kNuzRqWQB2A+FqTlCo09Uno9&#10;t97/ANX79D94ofwlOStdW32a22/r5k1gtleXt5JdXlxBBE7G2MkU6hN2QGEdsu2JUYBgipEqghCp&#10;Vdp5bRlUcpuyja3bX+v8rGM6k0lFRvvrfft/XTqtjoLa2i2zai8hzbRX1xHD5KMd32mCJE3mSFC9&#10;ysd1GJVEyR2EdvHCCZI8dMZ+9GXN35U9bee/3fhfrg3OVRRkr2T1Wm/l+u3mdFaBUvJDq1x9mlh2&#10;yJLaDyrWylWOB4YNPCyNaxQSysENzbOUKo0UMmzbKOuEmofvXa6f5v8A4G/yLlSuo8mr/O7+/wDr&#10;bcs6TOEa2aysStwNQikhupWjmaCYos898IwQyySXJkaFS0qi2mjiPyxOUVKdp8sItRd7Sb8mv629&#10;ehnXpP3FKd7bq3bXdfh22b3RO5iH2nw+rWyzwXZN7q8ARJmgEyEyJIMRxzvOEaQSSO7BxGVhjSNQ&#10;m+Z+yT2erttu9fPpbbX0HGL92d76Oy/w6P8AL/htb+uWGkaLb6jZiKJGluY7efUrWIpaPbQJDbyi&#10;W2TeGVGjVAxmfcgecxNIW57KdKlFJ2vdPm3W11v59++pzSxFaUZOyXLeztddd09+nbd9zotH1SLR&#10;9ca/vA6WK6tI7wzhxD9ojJ+zzy3zyhpCsRDXAtohHJbBzIwYIzXT5aFSLkrRk37vTXv/AEmn56mG&#10;Np1cXgqkISamqbtNK7W9rJ7O217pN6prQ+mNe0mLxVYaXbxKvlWcNhcyXtvGHkEN6JERo5gTMIbl&#10;hJHMrRgPD5jSHdhT7lWjLE0oxjdKKvdK7V9fXsvkj8vwGN/sfF1Jzbcqk5JwcuX4W00tbK1tX620&#10;Pz2+IVjIvxB1TSdUsLtp9GuRp1+EDQDCyRtYyA+XLGoXTZId7I4a4DiUnzI5SPicXhZU8dyVItuL&#10;bl89F3126b36n6xgcbTxmCo4rDTTp1YtxktU+n5u36dDHj8TSadqkZsYJjp9peSskCyOzrdLGIZp&#10;FZ2WR/LkiF6jyxFJZUfb5izEjWNZxqxhHSC36Jb6/f6P53OqnHmp3bvNX961u9vJLfqfSFpcw6ja&#10;2GpaRElzp5BW5cPCriSASSSOGIaVZFuwz+Rv2xMC2FO0r7aUZRhKLTjrfvf0/pHMpK0qdR+9qoPl&#10;tfWyWmmi0f3s7hZoZ4hqVnakTW+yO5u1ZZpEjNyy24gQSMJyZizgwsQGEj5SNQjEnzP3YtOO95Lr&#10;/mrd9meHVg4VJ0pvmVRS5Uo72Tbu1e3le3bVs6jxBbWet2+l6VepcX1tZQNcfabbT4nupbsrHG32&#10;maSPyWCRyEhGVZlklfy8x7wutdJwpxk1aN7NJ6tpXvs3bz0Wtt7v5nDU54eviasU+atKKcJTvFKD&#10;lrFapOV/estUo31TPr3xb+0B8I/Bmk3sniHx9pjfZ0LfYIrqBI45hvVQkKgqWDAhQoCrydpJ5+2t&#10;VqR91S5mnvd63ev3X2V+vc/kqPD1dThUqUoUIRbu3y6rr0t879Ntj8fv2tf20mEdpL8JINU1J7Sc&#10;XV1qsUjtbRR5DymWR3BEe0biANy4AAGM16OW5DXxqvUi2tene/q/+Dd+Zy8Q55k2S4SV5UnUpx1d&#10;476pf1+etu//AGfvjdqXxE8Bp4vk8SJqjsrpqtrdXiXFzaSohV1aFiWQ5JCrhgwUnaMc5Y3I6uDm&#10;2oS5dXrdXvvp/Wx8/wAOeIuCxE1GlXpw5ZO2qvo3o09en4fd8mftTap44tT/AGt4dnWwFzdMqXFr&#10;jZKG3MrSIoMcnRS6sD1IODmvVyfK6eJlCM3yv+9fS91q/P8APruerxdxjiMxwMqNCtH93B+8uXVW&#10;utdfn6/f8TfDn9sqbwb4vtdA+LVjNGlpOba61ezj2SyxEsVNyAUdomUoPlUoQMkDivuVwlCdOM6T&#10;WivttbTTXX7ttfM/lHMvEieXZlLC4tuLU2lLZS1ezW1ktul9L7vqfiZ8bLX4560PC3wtuZHFypLX&#10;InFsVh34UM7MpdQWDDfwAMZArJ4WWVxcqkOayaXupd19+n/A1PBznjmWLcJYWrKMulpO3f8ArS+x&#10;5uPHHxH/AGfr3S7ODxXf3OuQTvNa3Gh6g1pcWARcvG81i8bI7D5Q0rDcWxHnORtQwlDNIxqKlyt3&#10;va6tv9/9dyMDx/m2FioTrNpbppPvbe/z9bn6V/sbf8FWvHPgzWLa2+Ly6nqtvJeRjRPiHp3l6X43&#10;8LXokCQQ6tNEIrTxDpTRMkkdzOrXkUSst49wjbFK2Q4qmlUwlRxcLt9dtuvZdj28HxBg+I5TwudY&#10;anOnVThGclFau66Rvv6/cf1l/srftrL+0J4Ql8T+FfFGmweMJo47ax8ZWgjbRPFH2VnjstH8caV8&#10;qSXe4tDb6uqx3ltKRAboRP5D+tk2fYmhN0MTJzlFpSk29d9dtX1v5pO5+V8b+EWWYWtTzLL6dOWH&#10;m3KVKMUuVX05WtlZ2s9O1mmpc5+1J428SfFbwA2gfFHwhrus6fEZILrXPDd5baHa6ZqUCypLaXli&#10;J7y5jeJpGlHVJYPLkQbXUtycUZlUxEIxo3ak7K1rK766ebdvI/RPCHJspy2pKWEq0aFd06ntaVWC&#10;lzP2clo5yXK7Ls1s90z2l/2TdB+OH7IHgDwHcXcdl4o1b4dx3Pw71W7j8u3T7VplravpDX7BhDct&#10;5Nqs8dwqQ3CLDcRN9otxFJ81jeGZYvLFUrJc9WDlTvu7OV/S9rfPzP5y8TM1VHjLMqWEVnhcRGNV&#10;xtaMpRjUTSWkuaMk9Nn06n5Dfs+/sd/Hvw/8bdWsPGmmjwbb/Dt5dEu9a1iJLm41GYriG30DTmlW&#10;4vGeziW7a8upbaws0kVTPdXSlK/C+IMXDhFzeKTSi3ZtbfFfW2ltNv1PZwHiB7HAxhUr3ioaa+V9&#10;PXXTzP1wsfCfgHwhe/8ACRxaFpR8VLBHC/ifU44tW1tSiASNZz3MfkaQJsKZE023haTy4jJPOYo2&#10;T+fuL/GCEZWw1dtvmVk2rW0W3np/TPhs18SMR7acaFaUYO60b7vt+mn3a814m+KNhBNLJJdG6uPu&#10;vPcTPPM4DbseZKxkZCeWXO087kOMD8GzXjjNcyrupCvVcZN6Xl283v5P/gHyOJ4vxuJVliZLmvdX&#10;s+tu7t+iPFNb+MrZkCS4VM7ATtVRnGUIwBnHOCMjHUivFvmWOlzyqVLyv1euvr1fp92h8tis5rpu&#10;f1ibcr3959vXye2vmea6h8XL2ViVuHAcsR+9YDqD1BBwcHIzz075NwyfF1JJTlO7fVvzff5WOGOe&#10;VNpSlZXv7zV7t+evz6PzOUufihqkkjkXEjBtwYmRyGVvlK8k/JxjYQFHYenZ/q9XcfenPW+l3b/0&#10;p20NFxBVirKo0tdG9NvN/P8AEgHxQ1JRhpGK9G+8QV44AwBngYOewohkWIpxvFz0vy3b833+/vuK&#10;nxFVpXcazT12fnps7/12Ot0P4wz2s8TyOkyKQTHcGRoz0HIyGD88HjHOetaYWjjcHVTqOXKn33+S&#10;13XVnuYLjTGUXFrESvHa8rrrbS7/AODc+sfhf8c/B8l1brc3F14dvQcC9gu7iG1y7ZLI8EheJy/O&#10;14TFj+Miv2DgrjOnlVemnWq0Z3SUueaS+Sdme0+Nsdi1GnXSrQd07xi9F6p2fr5s/QrQPHXiTVtD&#10;aO111fFmlTxHy457iOS/SPZgm1vclZXUEERzkFsBR1Nf1XknGeY47DKVPG/XKbgrQurxVu+rsrW/&#10;qx1YXGZLWTqVKUaFVvVrZtt62SS333/R+T6fokNt4n1S81G7RdIlsrxrq5u4GtJLK3e2kS4XU4Zd&#10;ot5bfmQsHMdxtJt3cFa+S4mzByk8RWTjOLbSb3urNd0e9gcNQrVYVcPVvCLdkl30/raxxvhvwxqP&#10;xd+Lvh74ia7Zz2nhDwkiad4E0y7iMN1qcenSl5/ElxE+1o4Z5yZrWOVV3xTWgAfauPx/HZzVxGZ4&#10;alQTinN3t5W/XbX9L/W1oKGDnqm+XV93tH1vteztu9LH6IR3StGP9pSSeo4JPHU4GRntk4PNfp8M&#10;YqmFpwqfFyK7b62s0/P/ADsz4iVC03ovifm9b20Wl+33oqTzg5HLBuu3k8E8HH/jo/8A1jyKta0v&#10;d6t/P8/8r38jejRalfW6W7XdP7vPf5alF3DfdyPryR1PPckd8ce+OqUpyi5c1n6d21c6oxSs3q+q&#10;6O/T+vxIA778bjjJ4P6VnTxNVVoxvo7rZabX0t5/5m8oxUW0tdNe4TqxjJ3EY64+UnP5EgD8/THF&#10;dmLoqrSU5RV7XacVrvrru/le9vQik4cyj/mrbv536+VzPCADoAcEA7R6844498dehzxXztTDwlZc&#10;sb3dlyrtrrp+PTudjvpFSaWt0m/Jq6v9wrR5Qg7TjnaQMjJzkfL+mT1Ax6Z/UafLzOEWumi8/Xsr&#10;BGpytWbv1lql934bLv1CG3DOAV+XIbdtJH0wOAOmMfe9zmtcLhYKpF+yiknpaK1/C9ncKtZpb3bu&#10;t9e39N7GwluX4OASAoOCNqjgYHBHHBPBr6VUPbKmlHa/lfz/AODsjz5VeVd9/vf5/fbs7F42uSqq&#10;MjG0nBP3vQkcYPXnjg969F4FVKcYRVmk72bv5Xtb8P1OP29rye+r9LX7Kzv626bEM8KafZzpGMu8&#10;T+Yx7kg5B74yW47cgYPI0p13lVH2UHdu/N7zb3dt3+X56BSbxFWMr3s04/fptf5Ltp6/yt/8HQN1&#10;ead+xn8KI7e4+zwat8Q9ejv3JJWQTf8ACOxJA4GWctHFO+ThgYuTwRX9IeFV8dgMFia1pTTqXejd&#10;ru36K9rHNm9apCbpRbUWkpa6bL+v+GP4DWZEONu7nrkgEeo789ce/Wv39QSi5LRafPp/XXufKuMW&#10;/h0d76vT/MjMoA4jOT0+Y9+/Tp+nal/X3FOkuVvrZ6a/nf5j6yvJ8tpWvd7LZXX/AA3mcD0bXZsQ&#10;kgcDP+f1qtbpc2+3uroFm7ab3t8tyu8gz9057kk89emR05/PNGunv73t7q6biHRx+Yc9DjPOeOOm&#10;Dj37fhTXM2ne61volsUouVrK9/n63F2n/Ib/AOJp3at0bvbrt6W6ehSotSXutpX11XR/P8/Ii5Yk&#10;ZCgeozn07H69vxpkulK9+Vu2n9f8EdtP/PQf98n/AAoD2MtPcem3lcXy2A3bxg+3PGB0P1HSht+7&#10;d2Wtl3Wt/Tz+QnFx3VhhD4J3Dj6f4Z/Q1Kd+X3t79N7flYF7tmlZa2/Lpbr5IDgoCx5OTjoeOnbv&#10;n0qXJp23tvtrfbppb8SXGotbOUXt0a/W3n/ThkKkHb17857j3NS5TSvvfbbXuXGE5v4eX53/AD/z&#10;GoeAOO/fnv2x/Whzm7Xk9L/O/wDX4I0WHbauuZ67pfjZ20Iyrcgg+nHP69P51N5ae8+t/O9/Ppfz&#10;ei1OmOGirXsrbJLve97P9S/ZWUlvdWrs6slxysZH+rJcJknocZ3cY44ziphPVX31+e/lpY7aNC6i&#10;5R0d1p/Wv/B3sz+q7/g1u+Lk/hX9qrx58PJ5CLfVtJa+R1k8uKTzbyOHyBHnPmERg7sYI98gd1Cp&#10;ecVfl36bfPTf9Tmx2GcKcpPazs+q369Ht6X00P7+/iHbNLppvUhJSQMAoK5Xavc4wck++Oea9mbd&#10;oqWrt6bem+587SU25JbXfbvLufHOuWxWS4kGF2MAF7tuwcjp909R39OorgrzvF6aar7/AOl+J3UP&#10;aRlFPz+e+mmpxFxatKHBXOcg5A4/H9e30NeTyuLbf2lb8LfqfVYerL2cVF2Wu6Xb+up5h4q8KLdW&#10;sy/Z1cTh0abapFsMA+a4IywyNuFwckHPUV5GOg5wk1u03+DX633XQ+l4ex88HmOGlduPtFffXVX9&#10;Ovy26n4M/wDBQjwL438D/wDFTaZDdapo4MhmazDRIgPlL8xkkx8u7+5wRzX4bxdhZ/vHrLdpa+fb&#10;rt835n+tv0beJ8thSwcq8qbbjFWk0ntbr+Pf5WPwY8cazPfLJqE/lyQXsy3UkJT95bNGSvlTMSQ7&#10;sAWBVQBjknjH5Zg6c3WbUXG0mmnd3v8ALpr9/nr/AHtjs/wNTBx9lOD5qenLJOzsr6rf+tdNPHZ7&#10;43MV2H3PbSoywrbnyXhJPBZsc4BIIUDJOe2K+0wOHTlHZLrpd+W+iemvofk2aw+tym41NG211svV&#10;a6X/AKsZI0v+0FMlm081wgSMxvKzyHDBMBmIAA5IHTAxzwa9avGnZR5FdLft1f33+7rufH4hywUm&#10;ud2+7Xpppq7dP+G9G134X+J/DnhGx8Rz27yw32xVhVNsibpCm52MhBxjPABIwByefLVKlz9E9ejf&#10;S6Wz9OpzvNK0FGUallrZN3+/t5fizz0ObJba61BAphdAw+UNxz1556854z6gVmqcpSagnyvyTv5e&#10;upnLMKlSN5Td5aNXvv1+7u7N29T0pfEVusumz29xJFbMIvMhV5MtiJiclF28tjqp/I1zVKLi1aza&#10;v12/Tb8bmGIpVJUnNSbunpr1T7abvqeo23xi0Wz0tdL1y0it2wSJpljPmIT8oHyM2WXBy3r6V6lK&#10;hzU46+9Zvbve++jvotf+CfDVp4ilWas3eVvld+Xm/wALHCa54+8E3rwrFotykW4GSaK4hUXI35ZI&#10;1W33o0g+UFgdp5xg1nWoWi3HVrpta2+7f52PQwvtatt763Vr38tf60Prn4Ufs+ah8YfD0ep6R4Vu&#10;f7IjQPbqTbfalXam3zbkhPMBVxuwnUk9yK8Sddwqcjlrr1169PLfo+x6tOhaXvqzf+TXe3a2h6jp&#10;37G9ze3KW3iPxdYeHrK2kC/2VHa3kF9Km4Lt+1W0jREhVDElPm5PDYFediMXGEl+81k3rdff8v8A&#10;g+R69Dh+dWKqRpOUXd/DZrrvbvt1/T361/ZI/Z18GWcGseJdRGv3MUaukMtwzl3ABX/j4tZ8jeFJ&#10;3bdwGDjNXQzB0439qpW1aWnR7aW67+u53YLhnG42vGgsvnCKdvaPlcWt3tLm/CybsaVn8Rfh/pMs&#10;Ph2y8PCPwrA6mG1tFt4JWlQhEMkiW8aSRiPIKbRkgfOQCD5OLzD29RXpt3bu01td2111v5an6ngu&#10;BquDwkJYfEwo4hx+1BNRa/u88Xr5Suu9zYHi/VJmu5fB3ga1TRxF80/kac0i4bDO0gaFmOcdUZsA&#10;8kAVwtc6bUEnZ3V11vbdb28vki3gfq3JHG1Z1KkXa8ZTjGTXTljK1t9Hfzu0cfpOm2F3evqp16z0&#10;67meR9Sgu45p1hKMfLVRHhU5BXA3AY9q3wdCMbz5Un/nf+n+oYurOMYxpwfI00nqr26/8G/RI4Hx&#10;SPF3iDWJbDT7xL7w3a7jc3MEUiRNEpDOVDygjMbOQfLP0Oa2lGlJ25ddVbXzv0/qy7GuBi1BOTs3&#10;fRu97Xf43/BaHzj8Q9B0u+uZIfBVhcTy20Pl3vlkMz38fyzEExwkZPY57jce/NVoRirrr/m+nrp6&#10;fI9PDZpDDzV3y2b01tordfmcd4d8D+Kbuxup7xP7ONtvIjvUMu8KxHyhZABnqM9BgdRmuZxXMo3v&#10;v02/4c92nxQlFQUr203f6K2vn8jybxfd6hG66bH9llkDFJo47YCQHeAMNuwPlPvz3x19bC0FKEb6&#10;2+V/Rvbb1+8KsHmNNVk9ZXd+271+46n4V/DDXfF+sQWDWrSWcxTzIcL5hDHB2OX+U4/2e49a9GFF&#10;Pla0ve3y36/ofL5l/slNpSs1zeVrff8A1fUT41eI9LPijT9DsreK1TQxDo9ysduFlMunxPaS7pI4&#10;13PvT5m+bLDOehrpWH9q1fden4u+q0Pj6nEMqCbc3fXr0V137X7bfMs+GvgN478eX9nqPgmz1HVI&#10;pXhE62rMhhRtivI7SSxDbGA7kAE4UgDmur6tBU3Fq7s7bfieXV4ym17OMmr8y+Ja3vp/X4n6OfDP&#10;9m3XPh9b2+p+ItW84FU82ylaXzMkbTlpJpE+XGDxwemO/B7Bq6Wz2Wlra7arf+rHNSzWvVkrJyUn&#10;q9X576769F+R3ni7wZ4mfTdTk8OXdhd295ZtFDZRW+6aByQ2WkMyo3GF+VRhjktivOr4RKXrfpbv&#10;1Vu6+R3rGUZRcaklGT6PT1Vtu1/L7zz7wb8MfHWoi5tfEWm3UYaNxHdEqkQVg/8Ayz8524UKMDjk&#10;cYNZxhGmk4ytvZ2fn92/Y+ezLGU+W2jSur3XZr8+noz5M8V/s1/EH4gfGTT/AIaeC7Ce+vtYuJLu&#10;4a2jAKafaXEK3twzNNFlYYZdzAPuwOFOK7sDKdSsqesk/VW2/C3/AAOx+P8AFuMoQw9Wcqi0u+VW&#10;31e9/X0P2z+AX7F/wm/ZM8L3+seLtSsdc8VXkDO9leKsghnChigW7jmXIKD7jBecfNjbX0csPSp0&#10;25zSk/s6p7eltN0r33+f5hlf9pZ7mFClgqElR5rvENxlTcbX0XPzX6J2tdfMh06bTNR+I9zd6L4S&#10;sJ0vYbVJ5UtLBrZbUGZoVaIxqDjdhuoY/MFBzXmQrSVSMYR5YpvVdn/X4+R+z4nKaOFy6Cq1F7SE&#10;HfTrZdfz1t9x9W+G/h/8OLbVotSuvB/h6HUZkXzJm0jTtu5lUNwLUnPPXf1HBxXt0NFdNp+r7s/G&#10;c9wM605Ok21Hm231b6+n4vsd5rfwx+DepfaE1Xw1otw17HIHYWFiE2OCrKqtZsADxnHcd84r2KOI&#10;jGm1OSaS1vo+t9bf1prY+NpYLMJVXCFOajd30btfpvb7r7+p8ffF39kf9lTWLd5L3wp9gfaxe50y&#10;ey085I5YPDpm8EZznPHBzmvn8Ri17e8aj3vZtu+uyV+h9fwvkeKli5OVOT87b6Oy8r6q/wDwx+b8&#10;37Cfwr8EeIdN8Q/CbXGfUxqzTTw6xPPrEdyr3QeKKGN4bdY2t92GLEqcfLit6mOqKnTjHVSukl91&#10;+/zfnpofZ5nw7X9kqtSLVNKTk3py2Ttfv+FrdVZn7P3el3Hh/wCBGj2Otl21K70+COWC3P2ZDPum&#10;hilSEs4RVDKxXLHA4Oc1x5u5UcJzym+aUW1HZ9dvxu7eV9T5Xg3BQxPE8KdOKcKFT35pN8uzs1sr&#10;p36paadD8o/E3xSv9H8RXmgkuk1pdSWUU93J9oRBGcDy1zlBgZAB4wcEdvxbH55XjiHSptpRb1Ts&#10;92/+Dv8A8D/Qbh7hTA4jKMPiaii1KF3pZO0dNd+mlzttP1u71DRHgmurq5urkMVnnuJJrJNxDDFt&#10;I5wQMg46nHOAVrtw+Z4mtSjGcm3110tZ7b/eedXyTC4fMOejGmqcbpR5by2f276L5bpr0pajqehR&#10;6JN4e8W6Naaxo12vlyfubYXYB3DK3M8cxUBnLKApIGBjjn3sHmlTDNRm247q1k9dbX1aXlql17Hg&#10;Zxwt/al5wTirNbNrZrutfzvY/NX9pX4S+H9Gs5ZvhJ4X1WGw1KGSLUi17b3DRQTeYkjqyRWoTbEE&#10;IZQxBOe2K+ryzM1Wq05OVlfZu/fr36ba6LQ/HeJOAqlOMqipOTjzNvlava737aNrf16nw18PPh/4&#10;cnv7Cy8UXOoC4tdYmaFhczA2+FYL52IpC4VQVIUjnnIAIP6DHG06tPS12knZaO1ui2W17JddNj8r&#10;eBqYOtyTvBJtNd7b9tLfies+OfHCHUYLgPPrHhqwSGzWKKVgtvJaKtvGJvOBEhkkSMIBFwQcj04n&#10;79TSpyq7vpf0vrb1t6H12VOElCEW5XTVrbWfm3/wDD8V/Ev4k6rp9gNL0n+xfD0QRPLlgilkukMh&#10;IKvBMmCVLJl4jzgniulVYRjyOSdrq9/+B06eVkXnOCqqg5x0um9tV3/rXocvZeA/G/jzUNO83RP7&#10;K0Oa5RrrVryOF4pEbO9QElWUHA3ZKk47YNcdetClF2fM5L3dbWa3v307Wd7NbNP89o5ZWzCvOEk+&#10;WLdlZ6Xv+u/b8uy0qVvB3jbSra9aXxfp/h6dblIdLd7aKHcrRlHF15sZ2bAnC4JHpg157arSg0rO&#10;7uu/9a27a97n1eW5I8NKLnpCN9Wraa7/AD9Oh6/8R/i54X+JXi+xv7vSL3SdMazkgmht7yGCSF44&#10;YoEed4YdshBjLjCFhjHsdK2GqVJJRWlu+34/qfRYfEqhNxTi4R0vzJW0t6O+34dbHc+FvE3gOPwj&#10;rPhE+KjqFncxyLa2El1cvJDiLZGjNKhjJGSdyqMg88jjjrUK0F8N16pX/N9PyOxZ/CKlBTXudb76&#10;N7ev49j4H8d63F4Ym1jwvDp09/bXHmzW0cZVpoFnlIWbz3RgY2WMKiJhl4zjOK9zKcIqtJOVo3v1&#10;v67f15bnwuccdTp1fYRqPlk+Xdpb2/H5HJeFU8beLI7LRdOhvbjT7e58yYO0jRRI0wcqyPIo4AK5&#10;weh+o9Cvg6drOP8AWqV9PPp33O7Ko1M19nO/O59F57eWl1sfuUnjfwd8Pf2T/DukvdWlvr50JIrh&#10;LfbBcxTZukKzukWXfkEkOcrgY4FfOYzBQbaTvfp9/wB9vPbofrXDWRzwNRTmuVOzs189H/lttofk&#10;HqHjhbu6klyZp5Z2ZbnP7wg5x8zDd/499MMePK/siLqRkotK++vX032Tep+xYbjPDZVgfqvtIqfK&#10;1zX20f8Awy/zLHgq88T/ABI8e+H/AAdpmbibV9QgtEEELDyEBBd5Muu8Min7pByD6Yr2Y5fShTXN&#10;JXt5L71by/4G5+JZ9x1XxOY1nzc9CHM37+lmm1pfTXb711P6yvgx8HW+BXwa0fRdGk+1X9zb2Nzq&#10;9ja4guDLgOZt7so2wI5eRDlnUYU5xny6ip4JSmqq62ik76Xav8vX5H5UszhnWdp4qjKFGE7U6srS&#10;hd6NLW6be+yeqvqr+MeMfFen6f4iu31URzG8kZdpUeYm8gcuyuCBg+n+PxlfFe0xEqs1zJuW+v8A&#10;wf8Ag+p+5ZXRVHAUaVGdklokmk/k7Lz/AKsdJ4Zn0G7jieC1R45mLNGwjZmDDIUZjBGTzg9+2GFc&#10;aveUo/DLZbX1d9eln3XQ4c6q4qgozc7J3s2rfr6Xu9r27njXxv8AFsmi6VNZ2EVvaw3EkcBVIUSY&#10;+bIY8+amMEbhu9evXBrKrKaScU1a/r99tNv6TPW4dyulnU6VSqvaST3fZP8A4HX8tD5l8LfCPxXr&#10;0fiHVbbVwlta2d1vtLsTXP2t2t/MWOFRMFjdwGjVnQgMcngHddGvWTXvN9tfW+76H3eYYrD5ZCng&#10;1SSclKCXbRq7v07f8MUvhzpmj6MdR07WLbTbXxDeXDw2Wm3tpFPdTSFhtaNjGyLuwwGWU5U9OlfQ&#10;YLGTcopdN9er/r+tj8k4s4WhiqVTMPZaJOd0nutb/c9/mY37QnwL+JsPg+2vrD4b65ctem6lM9hJ&#10;ZwxTQPH5kJWMSBgqqwbcx5BGAOlfXUfaTpRlJ2Vnb/g/8N9x+N4LNcLSxM8JKqqbhJxXN31Wz7v5&#10;/Lf5N+G37Lfi3UvBV7qus2Vxp1/fLK8tveRPLLCy/aIwXZXYHaNpJBP54ry8XVnTla3XVu9vx/Dy&#10;0Pr8voPHTlHmi4pqz01vt9/9dT0r4tfs764PhP4Ht/C2kyTJa6JZ2+rz2ghiurvWV84tNHNvjkji&#10;aIqPJcOd3zF+w5qWOcJJx+Sbtu3q391/merieCPrjTcXqntC6tbd277o+v8A9mX4ep+zp8EdQ1TS&#10;ZbOLx34oS6ivYtTt/ts1vbPJa3UDFdyncHMq7llIOenGT72GzWEopykrrdX/ABvot9NH0fkfKYvw&#10;rrV6kuXDySgk1U5dHfm0XXSyb0tqrN6lgQaHrZXRfCsFx4j8W+eLrUo4GchprmUXLxotxEoULudF&#10;XzmAAx0FXPESrT/d3beyv2v6rr0X4HmPh+GQrkxDVGVNt+8raK9r3tv+vYwvHP7Lf7UviTT9b8Rj&#10;w7rXhHwXZo99dalPcRQ2+n6QiBp43e31GNmZ8kRxxRM8sjpFFHJIyofocly3E43E0abpu0pe9o72&#10;u/z17XPlOI/FTJeG8rxft8VBVIUakYK+rk4tR/G3c+1v2ffhXFpWj6FptpJ9hsbG2txN5kL3N5e2&#10;1hEpvJ5gXVZbm8bzLi4kKuBcXLOqktgf0llmAjgcHQoUlypRu1Zauyb0/Tf9f8p+NOLa3FHEePzP&#10;ESdWVatPkk3f3U2otX2fLY/YX4Q+HYrnS9PFqklqgjcLG4aJmDRxGKMiRRKm3ZJkNtCorCUtJ8te&#10;nG0766rR6Xv8npofEV5qMmpPfZrW1+/9W0PrnwfbRWd4wMjSbY550jZcG3hjiSFRKSdplljR5SpU&#10;eXDKqx4JZqlJXTezv+HprucmInJwTtbezve+vb1v5XRn6nMjalqcKvIkk0dvGjmMEG2jeBiwPRg6&#10;xLGEByqCQjBYFUmrvrbda9djow8bQg0r76dr/nucHq2vWaS3smoM9taQ2qs9y4E8CSJKyOYoWZZv&#10;Ncs0MDKgXdEwK7SrnCVSHVbaXva19r/8C59DhMBUq04qGsrN2utknb9PX7jmtQv7u91SxFqRHpUU&#10;FrCkDyyNd3MhLq8ciFiqvFCJGMil5JpcIfnbe2bk3ONvg1ste3T573PQWHpUqElUX7x3u30s3a/y&#10;X3t2Oztpp9RstRnFoolnuHSNJpSEeGAQ2xjcAFbc3VzFIAwGVjTc4dtgreUXNaq1ul9/npa1jwKs&#10;o0KseWWkXJ6Pvfz8/Q1dH8PR2d1d68ZWZSkkYt5JWS3nLFfs6BQPMkVJ5JpmZn+WMSMy+YsQN04N&#10;XqX5orpb8vmtb7fKxx4jHOvBU15pvv0vfvZfj52Ne4uFMrT3dkS93J/pdw4EOJLdILe1j812wqzM&#10;8mFJDbklChk2765rvVaLZXtvv5/1orHFGOiUZ667Lvd7+W3pcra7Bb3M+lx21vFceRFO724CKZVW&#10;KaG3EkaoQyWpuGCkYCBWZt8jApU435VHR62/p+r37mtB8qkpPR6X+/r5q34GPqWq3CxSwRThbe2s&#10;jDdW1q2xxEGf7Qx2ycuRAXiWR1AYyo6tnJhtu6ezt89LdNrG1DD07xcldNy302T63/p3+XWeEbqV&#10;W068uI4YI5JonuYTtjaS38po4YGhLMIiWkjQqJG2pHLIzkkrWkXGPLJq9+Y4cVCKqOEU/V3fL/w/&#10;3dT17whBcLp7rOEMkmoX7BlJYPAbuVoWJYBvmjw5xx820Gs4e9bzv+tjycS7zjZ6O9/ub/4byOy8&#10;xtskQUAPEysOWBKhwpBbgKVG4Eg4xhix2kNK7S7nFFtSTW/9f8OSW6oQhG5wi8HaARgle/UDHB4y&#10;xJAHAFw01S95W676+eisWrSaktGt1+CMTxCm7TLmPdsaRQyZJGwLIrncMkNz8wGBnocgkU5tWa77&#10;fejoo8qqp238+yf6aX/M5ARPb6bBOziZkgLMzh90sicl3QdB0dQgAyB1GVrI64tTlZaL5u36u+px&#10;N1eXN5AwhSW2u7dYJJ9ztHCUeZZDyS29WRxxhWYsEcjBY0rSsr2te3W99flY19mo8vM7t3tt9+m1&#10;/J2/I2LRnkElw0u5GgdBLHsYh/KEZ+VlJK5HluxXcAxxtcrWqad9O1nf79Pw1M37vxJ6NadXfT8/&#10;60Ocn1N7aV4HZJZH862JVny++4KLIZNxYeWp+YsSvdBuUk5Xkvd/DTqdlKnzO9rW2emm62+VjC02&#10;7Ntcw6fZM7Tgu6sw+aWSKc+Yu5XLDz3uZF2uCZIol5ALLWalFuyeuumvXXX/AIPyOmpSk6aqSSS8&#10;3vr8tFr/AFqdToekyafcSX99BuvbmRVn8qOXy1ZXKBwhkdmeVnZgzvjcrZCoN6ii1aUt3t8tOhzV&#10;6qlBRhdKKtu+9r/8G50muaRb6lYvFNEuy4uV2sQ0hZnCpuABw7Y7t8oJ6MvyHokl7OLStv8AL3rf&#10;18jgp13SmmndO/S3T7+vmQR2s9hpKWumho5yxaIMJD5xjBJmcoN6R4j+YLhRjAVc5KV+RW31/Pz+&#10;YcyqTvP5fj207abfia0elf2jDLeXEEVjfTiA3TJgsxiRSo8wgK4V3VQWwSsQCrksStLNpWkvV2u7&#10;ddNiZ1mnGL1jG/8ATt56fJ67m2dH0+2glkaFXmQgtIQCxldmc7V5Q/I7jbjqRgAACtIwUUnune/T&#10;rZdfyMJVZOUY6yWtunTXpprbp8xblZCURkCQ2/2Z2LkhmVE3nrxxhfXkNndxjSMLSb/p6W76WKTW&#10;lr6+v5v9SO8lhgRbRGhy7pNJIwDAH5FYMAeqDDZAJIUImAxBU4OS5UrJemv49/61ISblzPRdFb1X&#10;r2voQXOvW9tbFYgJSIgwDNtLrK5VGYKSVQFmfOBtUAEEBiVzLlUfv8tblQw6cvek0l09d7Wvvr/S&#10;05mPVruRbB5ytszXqxxwRlnYW1xI0iNNIcsJDHIflYKqqj4IYgVlFpKPNv7yW+j1X4eZ0OmndR36&#10;PXt2d/6+4kvZXEkqRfPJJbgxHDCVXErFXUMwU5C7ULAjAIGCMmKkWpRbfRtejHyOUU2r76r1tsv8&#10;juNNuZ7q3tjuTDruaQDf8qsgOC2AQRlUZwSSCSAOa0hKUkk43tfqtL3fRa7HFUgoNX0cb3+f/Dr/&#10;ACRfuilxa3lug4CGRw2fmLYJVsdCUJUjBAYcHHAcZys09LdvO/lf8fQILkcJN/zfrv1/HqzyTUNL&#10;n0eKNTEJr6eWYQyYCLYxMfMCvwIxFCrLHDu3YG9nDEbqh3XM+9tdrfJ6+R6dJqpZLS3X5PW2nmUb&#10;m88zSI4ZDa20amFPPlYpG6uz5RAcyRySMcIEYkAjapIOVryLXTqu+ptCFqjd7u21t1b/AIY6LTr2&#10;JNClZLcRi3WEqoQlQwAZ3O4lmT7wRWLEkfvA3IExvyyurPTTfqYuC9rG7T1flstv08/xPOtejuIE&#10;Szu7WW9jutRi82VGACKikebJIcbEBiRHCszlZkBGQCInJJJNXvvq9df+G/Ftns4SnBpuMkmk97a6&#10;P7red7679fRNMRHlso0lJe4jE7RvGFaGP92ojOzMZjVoXw2Az5YtlSMVFc1r6X+f+R5teUuZt9G/&#10;n/la66fmbd3DNIXt42XymtJ0jG1QzNJ8iTNtOdi4LkA5xhjySFfM9LaWvr6mFNRdpO+t3fXz+6/W&#10;+pzX9hu0Aggi8s3hcyXMqsJflYBCpDcPIjMsQODzkbOoHaytvrf9Dp9qouLvor33Vk/u6+pqRp/Z&#10;VqyGJxFb7kESoEZI1kQROueCrNETKsecqSwJBoaasn522+Ym1Vmkno29f8vut6nK2VxPd6nPLNDL&#10;HZxJMYpWLDzFLtudYlz5cQiQSCRiWKhGxu3E5++580tvlpo/P06fht3zjCMKcYyvJp6W8/1/re5J&#10;LKl2iXpcG3tkkS3gQOFSRYiN0u6PcxSNUMSFRiRmO19y4Td4qXa+m++htQU4yimmk9b9907rp128&#10;jhNSuhb2d2uqSRwGJLq7uPPaGG3t7QKZC8kxIWNIwjyNcMVQHzGLNtYJ5eKxCpUalSpJRjTi3d2S&#10;tZtemyb+/TU+94aymvm2Y4bCYWlOrUrVIU1ywc27yjF+6k29Xole72V9v5yv+Chn7RUnxM8TWvh3&#10;TPE0tl4K0u4Ftpselu8lnqWjWPn3mv380ibVR9SGnLEl3uuW+xyRR26Ru7ib+YOPuKZY/FvDU6r9&#10;lHmSs9Hv5q+q0b127af7ZfRh8FcNwfkOHzTGYJLMcVThOpKcVzxurpa3V0pbLRu+5+IF3erdeL7/&#10;AFi7L21tfX95fv8AZs3EaCaWS5gt452MiOnnLHFITukVXLN5bKyL+O6Ku51Lq/NZ2vfez8+nb5bH&#10;9qYOh7FSjGyTtaN9rdfRLr69yrDfyzTXE8sEUy3i3Fqk0ysGCtOrRtE+EDXJTC85x5wEmR5eOSpJ&#10;yldq6u+vqt/kvPqenzR0g52S2XTz6/8AB9DqrC38mSN7iACOW3YJbDzLZrqS1kgRoDMwWWKOW6kI&#10;uCjROJoX2MqAMW6Kabadp7PXp+fz16BNxnZJqTTd3ono+34fNM6i30hX0lLyWd5rhFnjt3j8xoBb&#10;2dy6rDCSq+aszkhElZlVEAjiGC7UsKlRhPmv2SXZ69b9Ova+xhKpH29kvdWj31du717fjub730MG&#10;jC6vI1nM9vbQQwna9s7zywNGJoLSSKNE+yJGFWMhVlRVEZJAbpqTSw8W1dpaJdfPrqRJylWUKbsl&#10;e9to3V9WzbQW9vp1zqFzHNp9xcRQWVuhtj9kmuDflJIo/wB26QyPZ3UzrK0iuYogE3NEWrG7hFNy&#10;a5r20evo/Tr1MZytiIxfvJXbu7el/wAf6Zsx6AmlSWkh2as+pTXbG3t4miS4u4tSS7VhNvSS2ht4&#10;Xt2DO7LG52NIrBo4+qNJRVN35nNu+jVnutfu+f40qrm5RgrKF0ne/wAkvP8A4F7bXL27TTdUm1O4&#10;lE0UqwWkEUwkmhJNxOm9lV3+0u3yRnEgSBYgssSF0jHTLli+Zu2m1vK3y6G1KkqkFHTmV+Zperu9&#10;P669Dp7N59WTTBq4tdKS2vbq/ttNVHfT57cyCBbSPzYZmLBDPJbplp9jvsLJujWHyVJQ59FFuy76&#10;/pvr89bCdNUacowvUlJWlN2TWj3Wi17LZtaW1PsH4Ya/aS6rBpt7FHBEtnYzae0swga/tnkkuYrO&#10;3UsJwunyp5ZR43JjKea292jT6fLK8XNp+7Tila99bdFu9Guvz6X/ABHjLLakaUq9Gd6kpy9pKCTc&#10;W7x5mlyrVbpW1vZWuz5G/ae+zaV8WjqVxp8i6drY+0XN3aSszTyWemva3CB1RY8gyjEchkKMsDqI&#10;8hD42bygsw9py3U73ejvaNnqlbe9la/dn2/AsJS4aoUVUbqUYtJNOL5eZ2TTe6jZPV3sz5iM9s19&#10;di0WKzumgkjtoUmJJmVYmtZpIne4LTzwq5BckRTmSNY4gvHiyhR9rzR91u76vv6ddex9apVYwSbv&#10;a7fS33PX8Xpv29H8O6nf6NFfM5vjoGtEXkZinhheOy82GO5lWK6ZyWeQyxlVKyh495UqoeTppRlC&#10;75r03a3lv0vff+t7qNWFS0XZVY3sntrfd9dOuvX5fSngzUtA1yWxtRJD/ZkUVreGUh1kjbyVS3UO&#10;PJUIxUtMgJkeeNlnkkB3P30vZznCL0jdtO+v9X+e/wAvGzWOIo0Z1qScppStFvu79m7tO3VK2iKv&#10;xb8Xatp1/ZeFvA97Eut2hn1DxFc6VEr4QpDb2UE0kxfzZGRg0kuwNKIopNyqyoOXNcVUoyp0sM1N&#10;xvztK7u9bPpp3Wj6Nnm8P5XPH0quKxUZQp1LOlCdouNm+Z2eqvdaN3VrWR/Np4u+LXi7xDrCvI+r&#10;3kDS+fPNLPM7TtndgjaQcMzHBAAGe5r+ncHw3RULSSv0duiv/Vu/azP8ps78ecwxsFToxcY+8laS&#10;Vr9rLa1/Kytsalp468da5ol3oc0RtLa5Rog0jSxieMoybCcAhX4I27ee5GDX0eAyynhHFe7JK97p&#10;JeXz/A/GuION8zzaM41J1LTvf3vN28u/lueaaHf/ABj+HF3fXXhLxFrGlwXYLXNpBczNZTleSTBu&#10;MYADttIUvhsE4Wu7FYHA4qmo1KUbu92l73Xysntb03Phcuz3NsvxTrUsRUjG7ai27ffv+Nn1O3tP&#10;2mPjdqU9jpHiJ21rTradVdLmDAKhgu5ZEZDuGDg7Se+BXmQyPA0nGVLSV3pqrfNWT+V+zPs6HiPn&#10;X8GXPKDVnNtar06ej0t3vZZvivQ4PiDrsOrXlg9tK20bDHlSwVdwDELleBgZOCCAM16lBvCxUb3j&#10;bZvVduuny9D5nOMRHN60a9Wneo3JuXVd+2/6o6Twz4V/4Qu+jvdHkktLkgh5YFEUq7iNojkGSoXr&#10;8v8AiBhiqFPGu1SKtq7dO+vov6scdHDSilKzaW3lb1t6/eddZaENe1GS71aSW7vbmXLTzBmkYYOA&#10;Tkkkdywx06ds4U6ODpqNFKOmv/Av6vp+R6mHoe3av7tnpvff5Hq2keArSRLax+xrIs0sqO6r/CxU&#10;IQR/EgJIJI+bk54FZ/WZ8jjFqzvfpe/m+x9ThcLKPs0tLbNLru9v08nc/Tr9i7xjrnwA8X6NdaRf&#10;X0Gjw6rZPquhrczrpt5pVzcJZ6rbTWolaMx3FtIrmUqZLa6WO7tmWVOfm8xcaNSM6as5u7tbdbt/&#10;1e3mfo9HByxeVVKdR87VN2ur2sn39PW/VH9Vfw5+IOiX/jvwfZ67FbX3hj4g31v4F8SW146uJpdS&#10;srm88G6/M5AWK/imstV0Wdoo1+02klpGcLZwMOzKacMbiIUa6XLJ/aSb79eqtp5q1z+f89r5hk08&#10;TicvrTo1aDk4+zur3vdNLRpq6ad+llzJNfb/AMYk1D4a/Cj4KaF4PUQ3mn21vb2aNHvtm09bctLB&#10;cDqYVt/nO0hh5aMhEiis+PcyjkOHw1OE4qNOE213ScpO/wDWqtofhOHzT+082zjH5h79TEVaalzb&#10;80KNOF38or07pbedeJPHHhDxdb26+MVvNF8VRWcVrB4w0m2juryK3VVIsNXsixXXtKjYl4LlxHqF&#10;spLBiu6M/wA5cV5/w1xngJYKpKEcXaUL82qltrqtt1fzWuhx47ArncsPJqE7vkWyerdtbq99el9d&#10;22/jD4xeH/iDoFnPrdpAPE3hCQkp4q8LmXVNLhj+X/kIJAJLrRjGGxMuoxxQxuWCzsAcfyVxN4I5&#10;rHEyxmBqPF0JuU+WLS5Y6taczvdeXkfM4vK58rlyXtzP4tbavRdflqfFuqeILm63sZHf7xDEuQw4&#10;5642kYAPT3ya+LXCFXLpJYmhOKp3TvBtXXZ2ta/6nxuLqVqE3aMuVXWifn5dt3r9xxdxezuz7slT&#10;jjc3cc9Tj27dvavSoYKm0lRhqujjy+u62POliatWGl4vX56vv6u+17mZJcM3IGMe/wD9cfz/AKY2&#10;jQipqPKk9b6PTe35aeaMJTcLOSbve/nu916a+uvdUhK5Zuo5x3HI9xjp9ePTBFelGhFRV2tdtL7X&#10;+7W3y8ziqYicmuVOK1vrto1+v3/cMJfJbdjnP3m/DPOPTP4deazdD3Uk03d6cu9/1179yI1ZKS5p&#10;Ozv0v0E3sNuH57hcj15zyAPxz+fEVsJCSSdPmbT2v+Fr/wDD2Z6FKvGLjq/ufXZfiben6ld27K0T&#10;SEFDu5LACM8qzKG5J7MAckZ5Ary55NPEOMaNGbqX05FLe+lrLXp1R6+Dx2Ji9NYa7pbf1/w/U/QH&#10;9la8+Nms6ta/8IR4d1rWNGeaGKd5Y5V0OQFyrRveykWiuCZPmilMsOxsgZr9k8Msg4yhmeGo4enW&#10;+pTl7/OrpRS/vet+nlue/hZKum6jcbarfXvb06PXS2x93fEm18UWOu6dD4v03w5/bawWr2PgfStR&#10;j8Q65Jbs6u+ta/HHJDbadpkJGIJ9VW7tLRsSQW885CH97414QqwoUp1FFzjBuqoyjva/S9nvvrZv&#10;ufoPDeMoUqSipt20u7pX12bWqb0unZvT09h8L6elhapqd3dQXmqajFG9xNCrR2tjbIrNb6Xp0MgD&#10;W1rabpFfzVW4nuGkmkCJ5MUX8942ngsHjYuEUq0XJWe6t/n5bfO593CpLEw5Yu8Faytfd7vurJWt&#10;876W722v2kjaND80ZG9ScuFP3G+YglW5IPTjGMkY6MLmdbFSlTacVC2jdvub0e1+n3nLVw8ITTls&#10;9mur69NGnbfUn+0M5UBsHp8xxz1II56EYOPzOK66mK5JxS1tfW6v10/Lz27kKko+9Zt9Ir7tH/w6&#10;0AyDkvIp2/wjj16YJyfxxxyK7qeMgoq7Wq1Ta7N/16pC5ZXdotXtr6d72t287/c1p1ZwFO3IHPf8&#10;O/c9Dg9ep4UK0JVoONrtv8tOu++paotQu1fe6/zs3to9V5dTSyJBjqWCkHrkd+MDkY7deTX00Ixr&#10;UlHqls/R2/q+vlbXiacWm3blb/8AJttm+/8AwDNZHUkMMjOF6/yz2/8A1187XoqFVpu2unz09Pzs&#10;ztjKLi7OzV+m/bda/maMVn5gQcAkY3DrxjJGTt59x3P1r0oYL2lOOt79Vv8AL8ziqYjkb69beTvb&#10;ZX9bbF5LQRg5BYjAHAzwDnHbk9cgHp05z6VDL4QpRk7ac3TVO7dv60OSeIc5Kzstb+dtr3X9WNGO&#10;JY4i5GSVBAHUE46ZyeueeDj2HO7UaFByknfpbfp26f8AAscs6kpzUU9m7u9rrX5WS79dWXtOQ+XJ&#10;IwIxu656ZJ4z25GMdANvQADtyqlOcJVpfC07N/Nfh+dtdTkxUlFqMXrL+rbfnrt21wtXyba4OONr&#10;HJP90E89SBxwcdBz6nxMxpTqOTUnZvR2fd9F28z0sA2pwd1dJ6eber6dj+Uj/g6d1bTLL9i34A6X&#10;OYP7T1341X32OJyRcSafYaTf3V/JGvAMaTNZCQkHBaM5xjd/S3g9zQwOGpc3Ny826t1d/u+/btY4&#10;85knXkr7W87aL89D+CKWE7uny8YHUgdO2eevPb1r+hHfo7ee54Cguuv9fqQPFgqAMdBkjtyMZx+X&#10;50PZ+jLdn0su25P5Hv8Ar/8AWrjcrPbZy673b/I5eWPb8w8j3/X/AOtRzvT538+3TSwcke34v/Mq&#10;PGQxHTvz7k+g9qXO9Pxemv4ByK6/Fa6/iWYY+BnPTt9cnnH9OnX0pwk21rdO/wCvz3LpxXMrLX7/&#10;AMw2AHP14OMfljt6Vsr3Vt+n9M6XGer5dvRL8P8ALUrhSGYnHJP169M/iT/nlczVra22WnXcNmm4&#10;6dn+rtfzV/kOp3atrte3z3BNaaJ2vfzv8ugpUFGOcc/4f4/TAwKznJqyT7/1+Jz1oJtNP523+X9b&#10;Fd1AUgMCTwPTp6Zz2/8ArURb2a23d+92YqD6u3la/wCpUYsDtGTgnnnjJPp0xVO/R289x35Ulq1r&#10;rZrbXb+u48ROV5H0PJJ/z07dcDvgurtdt/maUpylJPlsnfdLpptb+n5k8NnISM5I49cHrnA6H8Tj&#10;v7HGTTba/rQ9OnSi3F6del+/mbUNhHjJAA9T2P8AnH0x3zyjqjh46vTXZ23+99PMnjjD3drjhYbW&#10;eUY6YjZWP5dvShNpp2vvfW1tDpo0IQSbennslqu66n6ef8EfPjY/wV/bk+GuuyXf2Ow8SaxpukXU&#10;rSeWrQyTzTMGZmRQucE5OPyruw1lWi7X7p9TLMMMnh5cqvo/8+/6/LS5/quQXA8SeCtEv7eRLiDV&#10;NKtL2J0ZXDLc2kU4IIJHIcd+dw68V9B7skrrV7fLfp/kfERpOnPa1nLW/m/M+V/F9osMoCp94uWG&#10;OPkbHp7ke/HeuPEJOK93R+d+u9/w/E9nC0FUcbJbvq9NXv8A1t6nmM8ixORtwD1J9M9cD06n3wPS&#10;vJqdPn+h9BRw8ocq+/7ui8rv/PtUkUTKUCBrcgm7Hyk+TjsQM/ex78du3HKmqqfNulpouqa9Oh7G&#10;Hwk1UjVivgfb/h/689TxP4sfCTRPiX4X1XRdTsIJtMnt5UjLxo0gkZCOAyk8yBRznge1fG5zw9HF&#10;RcnHdO6s33/y07v7j9y4G8T8TwzWoU/bSp8koprmtpvp6fl6H8hH7cf7EXxA+Dfie/1nRdPuLnwn&#10;fi7v0WKN3WCOOXaq4jjbGUR2AJXI5Ga/NsXwq6FTmjC2r1Stu/8APy+eh/cPB3jbXzbD0qarqfux&#10;Wsl6dfT7k/I/LH+0pnZrT7PJavCxWRZUeM5BCniQKxP4frjPCsI8PKzjtq13/rXbufumV8WyxNKn&#10;OTXvK8ryV79O2+2nqy1DeNaTC7s59spWJTEQPvJyTjJyCe4/LHTmxM29V0/B7fl99j15OnmaVRWc&#10;3d2vf8vP9D2+/wDiB4m8UeFbHQZZB5VrsI+Ve0jP6DAycZ4HcADFePVrSTbXTo+t/v7/ANbvzMVl&#10;86cktbO708k3p6bHM6T8NTrdnf32pagESKfzPLZlAwFDYXDLwPzIyeegyq5rOjTXJFc6TTe93Zq/&#10;Wz+7a+mpthMrdWUY2d27fd+V9b/ceueGZPAehrYWupWsdysRRTK3JG2PG4ncV7deevGa82njKlWa&#10;k76/8F6+fbbU/QKPD9P6nFys24O10uz377fJrQ8++INnpvjXxfaL4P0W4vtRn8q3i0+3gmaMYVI0&#10;ctEjgZC7jkAd+a+jw+LTppSdkk7vr187+XVfp+aZvltOhWleMVaTt+L/AOG+Wp9t/Av9gnUPN0/x&#10;t8TVW1hvGiu4dFeRWaNT8ux1YI4KtHnDLn5h6DPn4/NIU48vwxtJc13q9bXet2jTKctVaUZRXV7K&#10;66/d53/I+v8Ax18WtO+Cukr4Y8C+XZBAIikcaZAClcZwO6DsfocjH57mGayVVqMnu+ur662f/Av8&#10;j9cyDgajmsqVSolFrVJpel97eevY830P4lah4q26lqiS3ciku0cXmB33cABI/nODzgDHGe2K8DE5&#10;jXnNJN635VfXZ/r+Hdn6DW4Ww+V4RxiotxStKy1/rtppourOf1nxO2p+IrKxkt7yG2aRdyzG4VQo&#10;kQ8+ZgDAPp1Oe+Ttg8XiHJKbdureu13a39dO9icsxGGw9OpH2cHUs0pWjuk3po7/ANP0+tNAl+Ds&#10;lpBoPiSayhuru3EduyhGlS6fKIxwwcYO4knIyBkjAr63CRo1YJ1I6tO+2j6edvufW6sfmnFWbZ3h&#10;cUq2Enemp3cb2XJ1tbrvbT5HkXj74S+PvClnqd18PvEP2rTr9GeK2VoiRG7rIAFBdgcEL0Ixxiup&#10;YS7SS0b0av8A57/qZYbiWhi4U44izrL4m3fX8++v4nGeDPgt8RJNKh1rUS8l2ZJmntzKQZcvkcYz&#10;wSccep6YNdHsPZwUdrrttrfvu+vmduOzzDQoQjBxvFPe1/66dvuudPf6F8SNEVZV0gWWlIP9KUZd&#10;pYgTvzuj3ElAw4PUdqwnR0/u99ddfXo+xwYPPoVpKEd22lbbW/brp+epRPxc+Hfgm1aSXw7BHeux&#10;+1tLE2ZLjq7fOoySxzkDkn+IYNcs480X/X9f5nowoVcQ+dXtfV+T/Dvb8EfK/wAXfiXqGvwzXegx&#10;xWNnPzthKRrg88gADuM9Tn1NcapWltZp7/8AAv8Agd0MtqRUZXa7rva+nbS2ndnyXJ4taymhS4tR&#10;cXpY+bKRuLkuMHow4BAGAc49Ovs0KbcIyW2vb018z6GhmNLCYWNGbSklLmfz00+f9Wuem+BPiH4r&#10;0bxDbXmlkxDchCKOB854xtyMeuM9O4464zUWtO91d6b+Wtz8+z/N1UlKKldO6v8A03+R93eDfD/w&#10;48ZXEet+LNBtrQbhcahdTYUy3DHNxJlwv35CX+8QQfQV006rbSto72W3frr+h+cVoVcRKXK3Z3tv&#10;1v8Arvp2PWda/aJ+Enwnsjpnwve0OoPE1uyqkRw7/u+GLuB8zt/DkkLjpV1a7UW9nZ2f59F8t/Qy&#10;w3D2Jr1YyadnK7ab6O/fr679X18J1bxJ40+JVnc6lrnimTQ4ZEZrdFdEVi4LqBmSPuCoxk+oyePG&#10;WPnKpp8KdrW6q67fP8Ho7n11XDVstjCKpp2W91289P8AN/O1b4I6L8fLbxZbafoD6h4k0y9vVht5&#10;3jlkhIZ9w+fy5UAwo/iwAePSvXoYWrjIpKDvJLWy077r5r+r/nPE2fwwcXKrWjSa3fOlt5Jpp/11&#10;P288Ifs3eMte0PS9Q8TXK6VcGNHuYAsSsQVTII2RsQRkcjoe9dH9gumrydtX2unZt+dtN7LU/HMz&#10;8SKdOq6FGq6utly3d9+qT7eT1Xqdnb/DXwn8MPElp4n05LceIbSzubT+0fLjaUw3O1bhCeoMgUDk&#10;jO35TjIUw2Hjg60Zpp77dNGtWrPX8jkp4mpxJT9nWpyUJ30d07b/AC/Sz8zyL4xeC9G+LLvNqOtX&#10;ljcygyR+W8qLISCoAAlUdCMAZ681tXpOtJzTsrPrva+n5rbouh9zw5h3k6hTp0Fyxsrq10m7eu3z&#10;t0voea+EdA13wVaSJoMb3S2zNbyXkxbdJHA+1Rlw3KkHgMTg5715LqcsvZr711/P03R9djsVg8VB&#10;U5tRk07q97flby9D3Pwz47vr+3Zb+3P2uFedoOcoOR8p9s98Y+92r1sPJuyb38uivrfr6HxeLyuj&#10;zp0Unz3srq3r/X+Rwvj/AOMB02FkLvHcwqyqgZskZyTjI7np1/rhmOMdCFk7387dPu/Xqe5kfDEK&#10;lOVSpTi202rJPa/Zdf8Agevht98SZPGOlXNnNNLHK6sqEs/GSOeTxnbgn1I5PFfIyx9SVZWd7N2e&#10;3d6+Xbr12sfXZFktChipR9lFWve9uz79LXa/4cofAXRo4/id4esdWu2ktY7+ScrLIrBhJIJFBDsR&#10;jpkDoD6V9RkmIjWq03Wd4X0T/Dp0bV2cfiDhKmGyOtUwsVeUJJWautbW623+7zPs79qrWtUjmt4t&#10;IYx2GnWEhSNDtjdkEUi7R90/MrcY6np2E8a1HGVOFNtU7NK17WS1V+ut9+58N4J5XQlUdfGRc69e&#10;q51HLV35mle3ZJLXolrofj74j8Jaj4h1a88Q3TGFp7qS6YEhcM5zgAgZ6gdvm56GvyGrgXOtOdrt&#10;2evzv/wbaH9zYfFUsLltPC4dpRjCyS1tp5b/AD130Ot8L60yRiwEynywEDblOMHbnOfbPU+nWu6h&#10;hZRSsvw1e/pt1/NnxWJxU1iG5u95flfs9NOu3mYHj2/OkvG2pXLfZZSMSDlRuZccghR8xHOTx3Gc&#10;1vWU4xuk/wA99tu2v4H1eVV6VVQi0ndW6ef5/q9DCmv7RtAuFinjuLC+tXheby0laKOWNkZwp3fM&#10;oBOOpPXpmtcBjalHE04NtWbtrbftr+O1r9DXOMrw+LoTiqcXJxl08tUtL/d39Tr/AIPfs8/D6fwz&#10;c63Jp95rN7e3VyYZI9LnkKu2HBAijf6D8+vNfq2CqVqlKElf4Ve3yX6L+t/5M48yvC4CvL2lqTUp&#10;6NL3tW/Lv8j8u/H3wc8X6H4l1uy0vTdUFpe6vdyw2t1plxDAscd9LJkySQ7U2oQRnqQAPU7SxDhJ&#10;JyabvfRX/wA/Xc+LyGvFYiKg+aKlZ9b3/r1fqc+Nc8U6Tr0eivBDdLYwvJJZvFGAhh2PgEoezHqM&#10;4PPTNT7WLlG07vW2t76fl96P07EYL6zgk1C/uvXl06vt21N69+JetfEr7J4JjsXtI9LvluJEsIiG&#10;iwvlF5Ht0BEY7l/kznoanE1Ixpr3r9n31d/zS0ufK4HL6dGvUdSHJyttu3rbp5bIxfhvpXji08eX&#10;XgXw9bQatd+IHSCMy+XPcR+fNJKcbkkfKgEc8jB6EkV14CDrzptKzV15ar832+dzx+Is8wOEw9SL&#10;qqm4xlrZrZX3+WiP31+D3/BDS28dfDrT/FvxM8US+Gr/AFCIXTWsUUUpljlaVm3ZeMxEDHbPJbAH&#10;X7bCZJKvRdWTjBLW8mlfTVK++3T5XP5qzfxdpUM0WX4SNTEuDmpKlzStfSN2vXa97Lot+0i/4I2/&#10;sqeAZIp77xU2qXqsPNWa/FtvYZ3AhbzAB4GSABzz0rxswy6NNKP1mDs2rKyte9tb+fe35n02Q8XZ&#10;rmMpyWU4qUZK7labTWuqtdu3a1+nke1eHv8Agn3+xbY2zxXXhXS9VvkgDPfSan5qmMlQkeTI6gqw&#10;JIJOMgkfNWOExVHAw5Kk4vlTtaSd9X2b/ryODNcHnGNxEa8cFiKEXN2i4Tvp1s0na6001662t8v/&#10;ALRf7LHwX8C+Bdevvg74d0Oz1GGCcn/iZQK2QkhXYZCxJyDnaeDjGAawxWc07Jxkm3frt5ettrf5&#10;pftvANTEYF4eOLpSVlpzK26XW1t76b9ejt/Nt488ReKvtF3oetag5+y3LRSafHP5sUGHPyIysQ4w&#10;2egzk9q4KdeNapGd7wlvfp+tj92xec0FQTg1GfLZJei6dP8AL0OW8BeDPEfxQ8baR4P8MRzy3FxN&#10;bxiIW7HLSOY/vbCTkkdiCSD8wxXuU40ZQWsb28m/zt+Fkfk2f5vVjKUvbNL3ur8/Tsf1jfCv9kH9&#10;lz4FaH4G8T3OgSr8Qv7L064mlmt7g41NtOt5LlsuAmBNJKeMZyCOK8XMatOhG/PZu7a7X03Tu9el&#10;tNNT80wks7zfMK8MJTcsNePNU9peXW948tl5vm66ra/Y+NvEmt3uuXF14ZvxHFCY1ktXKhRZBVEw&#10;COxUHyVbG0ZBII5Ga+Ex9WdZtwnyx12d1Z738vm/uP2PI8iw+GwdF42C9pvzWveV9r2X2tV5+Z4B&#10;8Qr3wg8L6rqbBLhcuq5IZmALgD5h1IPpkZrx5TWtndvd+j9P61P0TLcJVSpJpqCejtum+vl3v5mL&#10;8NfF1lqd/bRacD5EcxUEhjuUblA+YkcgHnPToCOD24Ci6tWKt7jezV9r9d33+aOvirK/aZamtJKL&#10;s1630e3l1t5HYftH+BNJ1XwD/bSyiG4hltJCynkMsyMQQD6jv+nNezjMuhTpczV3bXy009b3atur&#10;Hy/BeezyzHLCzTa5rXvvvfS2lvVn5veEPjpr/grxX4msLSVtQsk8+0ityCVM720QiY43AYJPUY9e&#10;hr47EzdCbcb2bf4Jrotv0uftryJZ5KliL3vaXXRp3W1uulvLuzmtF8Q6jrnxFj8ceKN1nLptyLm2&#10;hUsI2CyMRuUbAQVkOMj06jirwWYShNPl0vr+Py06feermWQ0KuWTwLjFzdNxu0tbp2X4q6/HXT9k&#10;/wBnD9snRvG2oyeFPEUOlSWFpYxWlqLxLXBZY/s/y+cMFiEAfHOAcgYGP0fJsdHEJqTvG1nH5Ndb&#10;a6XvZaPvqfxf4h+FOLwOJ+uYWc4c9WVS8OZa83NZ2a3ejW1tLaWPUPFun+Hjper/AGS30y3S70/U&#10;ZLFEW1VCTBKAV2qAQHYHIBxn3qsypqzkkrWk29FZpNq33beXyNuHKOKo1sNhlCcpRq0YVWk27OcE&#10;7v0bd3ol1dmfmPBbX2qzakniTxDHpdjoV1ItnaAQeVMsABSTl1XuwIAYEDIJwFPwOKxTg5NStZSd&#10;r2vul17bbdD+ssBgo0aGEhRwvtpVVGMpae7dK7d07Jf8Fs+ffEPxT1Tw34qj1OG6OraW8yWEdpv+&#10;QrD5gDiNGYYcOvO3JwMHgY8mnm9WNRKLf37LX5dtT7mpktGWHhF4eFN8t5Oyetr66dNf60P01/Zs&#10;+KHhb4baL/bniLw1p8S3kYubTU28mWeZ51dypDRl8o8gQDI6AYHzA/o+R5jGNKnVlFSlLe+r6r0v&#10;d3v2Wnl/KPjJwhWzOv7PA4iVFRu60acUrxVm05Jpq6vf1el7M96+In7T2r/Fjwdp/wAPLMJZ6FrG&#10;s2eq6iIoFha8sNPXztL0+c7ButptQUahNGSP3um2ZzskIP8ARnh/h3jI/XKlFRjC3I7K0r6O2itb&#10;9Xa92z/KD6R8MJkOIp5Tg60p4mfMsUlVnJpr3o3vJ93t6dD274P+ExZWc5W2OTcWEf2ibyhD5ciR&#10;zXPlMGQrHGoQsSTuJHlxuyjH6xKSSaTs1bp/S2P5Bp3m4OV7vmbe3e1/W3Xc+9fDtncadNZC2Ait&#10;IIJrqVogPLs7NbZSt1KyoSbm6nLskgYNuLAZLF6zldSTjpF31+Vuuu9/6sd1KnCVNufxPZ6vRNp+&#10;m29n/l7f4StJHubq4YTGGdxHDuKN+5lTzJZpG+U7ii7QWKqgDKEBJJUeZN9ez0Xr9y01OXFShGMa&#10;aSst+rXVenVvd3MS+mjl12VNreeswtre1chdj3SsFd9qqCUthPcGMOWWMDIDNGDF3zNX7Wj30116&#10;W3OqkuWjB30l+Kuum/y6NX1OP1PRor66uLe7FkPLgnS0S2R2k8+ForkyyLI4SXypXDoNjIWKbnbc&#10;qHKVNSbi3r003ur/ANdex62Gx08MoSgm73u3sk9NL7Lf7l2KWj2FnZ6hLDMZrmSCGS8XcTJJbKzi&#10;K2WQbQRMIxL5ZAAZ4p5cAKMOnHlmlLVK9vubf4217bM6MbXqVaMXGfLzavu9ejWul9P6v1/hq5Oq&#10;3Osy3cIsNN0+aOBU2hEnEe1y5cAAiSNlJXBLsGkJDSpneMoye1kr3697fp8/I8fH04wpUXCXNOV+&#10;b106P7vw7Gkl1NPLOyW8phsVWeIyKQkiyyHyotzt5ZMcYaZogU+ULv3Z2m4O6Sj8Kve1ut/17HmT&#10;pqEYtvV389ez7f1uQ6nPawIzXTveywNHfNDhZvKeIYjkS3TPmJvYykuPlZUcIcqrU5RVoy1ctnbt&#10;6f1obYelOXK7O2t2/nf7jnYZbnzdIvLqGVTdXlzJdbVWGRoCjyw+bvclYlVjG6L+8ea4hUlVjYLn&#10;KWsW46Sv13su/wAtjqlCChOMWrLpe763133/AA9EbHlI8itZ6fJNJfy3ETTLLFttYIo0Tc8cqszv&#10;L5rK0nKkDzDwwBfK2otLvfX7jnjWa91y1i9Pz00+f3D7LS1uDBZW89wj26fabkb3mjef7SFRJ7iM&#10;4dwASY1Ay5cDkAGGlbvfda6W2+/y+ZnUqr3pT3tp92t3/wAD8WfSeiRhLSyTdkqqMGUBg5CBnIyF&#10;yC+7BORjrnvrGKett9ld6dN+tzwKrcpNqXV9P89Pu7WN1gPLbC7l8raxPDEcj5R2Lc5B98imkkk3&#10;pa/yu/IwSUVd79F9/W/p0/4LI1wCACqssY2tjJYH7nbAX0HXuOhqIfaVvd01v6vbfcE3zPvp7vfT&#10;v0tv+Bh6+jS27KoDBiowAQqpuJGSDu42qfl5bIUdwSbd2u233I2oyXOtb2vd2t0ZxHiW7lsLeG3Q&#10;FnUq6xqu92Z3McKrtCsEklKjIceUuWyVLFE01ujvo8tR3va++/S/p5etzn9Qgmms4IcRWlxfYnun&#10;MeAsERjcbVYxs8kgiPyFpAR8+FAyaSdnG1npd3v5rT8NDaM4p3Wqjpf10t17Lv22Mm8WbS9PElqB&#10;tM3KLvYRpNEnmjcCpZIlZTIdwRi23JCmhytFRi79+nX/AIL/AKZUbVp2k11ae1+v577/ADIJ7GS4&#10;kW5uLdIbmSGKWKOJCSfu4WZFAQyXO0RrHwQJBv3qCKiTV7Rdr7aX2tff+uxrCbimk/dT39fK19+3&#10;/BNvw54PFpcXGtPKXl1Nri4SGYOxtI2jUyxRq5IBDgsCqqVOFx2qVCKk5LXon/X3a/exYnGc1NQu&#10;ko39Xd+Vt9dO/Tt3U1oqwiPbiV4EMUfJXe8wR+ep+U4JHALNg7QauCcld6fL/hv6Z5iqN63utf67&#10;6F290ea4jtoUuFWRpBJjLECGKVGcqudwRwNiscAbznkCt5JqMKa1bv27t3+Wv3mMaqvor2v+tunf&#10;z+ZaePTtPSdpAitb28ZCY3SNEzsSqxBt20Ek7OkgyDxzW0Yu0b9pXWjutf68yeab20bvbRP+tPMw&#10;L/WWtpbmVRHDawx5FzcudzTBXZpPKCjKRkKAkas0kkyrkCsmo81+ivbft/ma+x53G93e/TTS/wB3&#10;32306mWfEUTQq6tMDJKz7ig+YFAxkIYjbGFRh+8yw4AOSAWqi6bPZdrb9Pnqaew5Wn9710/Gz+/8&#10;TMuNX1DULrUVSd4IZIw8BUpJLKgXzGXlgoVmiWIIVXZFvdWLOKJSbbSfu/n/AFvrffyNoQjGCVrp&#10;35m993b+l+RlR6lHO0VlcTyPJaxwPdvbgEG4ncBkdtzqcRKMKhyquHUgjBzlKTcU3Zu/Z2t+Gpbp&#10;2S5Vo7/PV/ltb0Na3kVyZpEVUJitVLYxO4ZzsPmfOqLHGAWJKsqnCZOWvmUbO2179b302/q5m1JN&#10;RWj73vbtvvf10OLk1Gae+hKTCWK6edpViU7VFtI20ktk4Q7cBT8zFQu4Emudtvc7FRUIXcfeaet9&#10;+2i/p/I7iSwe+W1kjPlvIY4Z5idzCNF3rEJBjYI5cbgFJYhlPBpyvezd7eVrbHK5Rppvd6r0S/N6&#10;f8MegabEbZDAQC4DqCSpQlAq5TvgrtbAzgk54waIN8yXR3v8tjhre/7yV0/O221/nf59TTFoyrI5&#10;B3yAJlTgtkrtHA5APzMMc9PatoxTd+W7W+tulu5NnaPN7q1t1t92p5/4puYnuJ49QIgih3YuIiUD&#10;h2WLa8YBMjM0hDN8jBQVTGdwqrtZ6Lo9+3RfcduHi0lyy1ltpvZvz0069rnJalodtqltBOJhcNDP&#10;KZGjdRCAqxv88MhWPzYNoS3bBFuXZo1LDNc0m297peVr/wCX/AO+jVUHFSVnt/XXr520Zf8ADv2z&#10;7LLbXdtGVk3RQRNEGKmNjJnZ5kgkV1yVLbZH4fADCkTWUXOMk9XfS3l/wL3+RYt9Nn1C4jiud+1H&#10;dkgdQ8QihDQAlsH55DyoY5I+YfMhBSi1ypK9767d/wCtxuqo35W9tbXVr/K+xuWcUFpcpI3mScpb&#10;5UERpDGWAjQqoJIBYFuDIQzYfcqi00pJ7L7+hE/3kY2aV7t7PRd9rbXOfvbkf24nl2wJaKaGSUyF&#10;ktyjyPIBGzoqKojHLqdplyvAYrF0p/Do79eyfz07nRTjD2S1Xnpt/wAC+luuuppW95euqXN1NGkf&#10;mCaKPaqLGZJCsSCQYMkTbhGNvJYZGVyQ27tXevT5enqQ6ceW60fXyu+3n/XUnk1kPZC5e38wPPLb&#10;IVQvKuMbXZGG3av33U8KoZo9zjzK0jJJJPzvvpvbpqZex5ZxSunrt6ddfTW5lvPasJo7cqySpLCp&#10;t8RrtLRrNI5zgMCQsSg4WIkdASMmnfmvpLp6fPTVnZSjUU4cyvZ9bW/rbfY4CS4bT4JJrlZDaX2o&#10;fYorcx7EZU3SNICBuidkdFWSVhvKtwVNcdSfs1zSaUWnvbou/wAm+mx9ThMI8bOEKcW6islbq5dP&#10;P+u7Pz//AG0PizHaeFNf8FeGdSuINQ1TSr6/8QS2YNxqFraP50tvoqIyPbqZ5FkW7gAR47ZoomCJ&#10;cERfkXHnED+r1MHha3LO0lJR3stdevn2XXU/0F+iz4UXzTB59neD5qcalN0PaJKMrtJtXXR7X3d7&#10;a2b/AJYfG3ibUNX1rWdK1SSOyTRbWbwzPdSXc15bXd7c24F9dW0YQSK+p2kMNvZRLElpp4d5JZGm&#10;jcSfy3ipVauIqOrJuUZN8zd921of7NZRRw+HwdKlRjGNOnTgoxilHRRS6W02/PpY8qsru6TTdTgv&#10;YZXmsLy5v7GSYRS/ZtSSOAajb3v8Ulvc6cs8roxVEntxICpDrWUHLllzx95XUXv6vf8AHqdlWEKc&#10;4VIOyfNzrX5K3/A/UqRW0huLS8ELvC4F3ErAeSHS5jlmTarOqwkyxoZCYAEMYYIkZA4J05qpGUlZ&#10;K9unTovX8GLnhUnGDdrdm29V3/rdI9GiuNP1DSSl7Y327TYdVvbN7SIwrb3c17aXcpuFkAeZXgeT&#10;fJuKrJGnlyBUaIdycatOKlHWPw7q17/ffX/ht7hH2dWMlJ8ru0+67+f4+p1vhi2fTrexi1OaKaLS&#10;xqGopbvbpcY2WpubiZnj8yMedFPbWyxLFNG7vMruoh2l04qEIxnO6i3ZWXW71butNvX5GWJmm5Tg&#10;r8zXM/Tyv8vlqJcWaD7PY6fqEUt4t5dX0FhJH5rxbLGKSWFT50cbRBCLi08xYomaJ3dYwVSsajSc&#10;YRbu3pG17enRfnob0JxXv1YXj/M215Xt8/8Ah2dDZWeteIoLLRLo2bNplrPdx6VEv2Oa3lN9JcCY&#10;3Ii+ySXnks8S+YBIkn+jyMdxiXeFOVVwhVs3G8tkrbvXTrbTdrRdUjGr9Wp1J1Yt2qPd8zs/hVlr&#10;bpe1lvJ6u5uXLza1NqMpjmWxtJo7nRYrsImqRAvDZ3OnXF8E8qMrM1w0i2ziN2VUWYxmQy7KMqlS&#10;y0hB+71fbTq392rIouNCnHmanUcZOco3Se+0W3Zdldv1K3jzSLW1Phq3maBpkmitYBDcx3cjQFor&#10;vdcxQRRRNBCrhUDvuVlleT94gzrikoKmnbXW68tUvTpbp1Sd7aZbiJT9rKLfLdr3k1aza2a1V+tk&#10;rbN3udb4Ws7TU5pp5xMz2Rl07yooVhjF5YNEVlcX+7c06Rsyb9k43DYqB3JmlGFbVpqVtNNfXfb8&#10;beRni8XKkowTjeTldO7bWu1tL3t5b3Wh734W1KGyudHaWGKMwpcwxPrAt8+RdYeOZHiQJPLGxjQQ&#10;G4Etu8jgMhJd/VoTjSsnsr+9ta662s7LXd6HwecYKWMo4lrnbnyN8rb+CTkla9ku9kuZaO+x5X+0&#10;pYNrEXhaa2tdOnGo6dqGoSfaLpFa51ATwQmWwDyIheItJbTW6yTysnlFI0+yAjlx9OM/YzUbKSk+&#10;a97u7TstO1vz7Ls4GcoRzDDzqN/V5xgqXK1yJwjJqT15m7819NGt7XfyH4mt7mw1M+ZaSxXFrGLi&#10;a7kUTK8CFY0tkTm3kUyOQk4i80GZAylApj8TFtUZKS21s1vu/J3f377n2kIt01p7rctPvW/5/wDB&#10;KFjrF5aJdwXkjyJcFngs5YGRLZxtVCpBVbeOS3fE4WAqymNtrTKpPNSxk1KSbbT2utNPl/noYRoL&#10;2t3pv/T+X39Hbb0Twp48vrG6e3sRDdrHLaRWtxdWrf6zCQT3UsaHyVRETzIkZlYSNGQGKEtvTxnP&#10;Uaje7vbuv66rp0O2eDhUhD2myTurvVPXfptvd+ezOwtPFGreFdRuLldPg1u81qOS81K7aKSa8tZz&#10;JElvYFWlmkjtEskgltw8duW3swjKbGqqlR4eV7KpOfxJ2fLbb4tPuV++pawdPEQjTpz9lCltyNq9&#10;9/htt22+Z+Wun/Cm1vUU20aFECggBW8xwGZ334wpAK7sYGDkjpn+v1jZOTUb+V1bZvrbd6/cf4FT&#10;yrDyX7lL3U73at176evloXtS+F5sLcGSJIVI5MrZwpHyFSmBgjpzjjit6eJm7c0ttWn/AMC/p2+R&#10;52Iy2Hsp3UdN9Vrrqk/XX8SOy8Ay6gY7JAL0yRYMVtCssiDkH92iu/OVycAKQcnkCux1o+lr331/&#10;Bfp8jxKeBpSlyxcdG/dT2vt+f/Damh/wz74uaKY6R4I8TX64Ta1t4Z1WcZJAG6SOzYd+T93gHuKj&#10;69CKUbrZ3dvJu/y7Lv0PQpZbTjZxjd2d7J/nrft/Svow/AbxdZRI2o+E/Etg53O32jw5q8IjxgsW&#10;L2aBQBjJJGOnTOMZYym18V97L5tJ/h1dxwy5qTbi+VdWntd99Nm/kvI5zWvh5dWGzcoLA4dJg8Lq&#10;AcFyr7SMZA5Awc5wTioWLirO/f577O3TTb7zvhhYOHLBJysrab77Lt3K1p4au9NvIo3ttgwpMhY7&#10;Tv4BPBY88DaT1I5IFY1sRzJqMk9+vr563vp17voepgsufuuUbXd3fTyTv/X3nq/h9Z4bjyQI2Efz&#10;pJjykiHPDFxzggDkgjgcV4ssVUc+WOr12e9m2/zPtMJg6EKUHPl0Tav9+/Tr8z3Xw/4utmu7exsp&#10;JJL6WJrW9mAG2Dzk2hoSoG5w6rlOCEBOMjNaOPtIqVWyfn8/Nf5s6sPj5UpSoUleE0106J2Wn9ff&#10;Z/u/oXjq98V/AP4M3mkzy2XiXWvGnwu8JwXKForyLxDob6wdWuVnUg+XZmKS5EnLLb3KvIdjg1zU&#10;8T7GrCpSn8Mt+tk1f7tfzt0PzjPMrhy4/FVI3punNyu9E3GVr3utXt6fd/QD8aNSk0/w74B0bVJ2&#10;uNW8L+C/DNpfTyuCf7Sn0NH1F3GVJldrdWkIAPz84BwPyDxq4jrOahCpdRo2bT2bpq6/z6X0vsfy&#10;BGly1MdUUXFPE1/uVapGPb7KT0XZn5p/ETxpcia4e3lZXWQuhiflWLnDKuRyTgnJ5AyeRiv4l+v4&#10;uOMqVaNWcZOcnfmdt30va33LT0Od5i6TSkuZK61d/wBNv8tNkcDoXxn17RbjzPt19byFv3l/ps/k&#10;SsCCNtxauzRXaBSQUmwoUsArbjj77JuM80wqjTxVWU4vROVmkuu/frf8GOebZfJJV42ltCV5ab9F&#10;8v8Ag7GnceJvC/jCSSfV/DvhDxBcOztJdPZHwtrknmZ3NPdaZ5NvPMzNueRknaR8klwSR9ks6yvM&#10;6XLjMNSrKa96VlC26vok9/P/ADPNxWHp4qN6coVKTTtpGLWm2ut+5wXiP4f+GLm3aXRtH8Q6NdKp&#10;PlS3KarZNJjI2zKqvs2kbcjIGc5IrwMZkWV1054OKpp8213/AMOvSx4NbJZNXpQVndpprRLX8f8A&#10;JXs9PC9a0U6P+6mXUWu2QyLClorrtHIUvuHA+6T6ZPUGvmMRkUKUk1aUnfW3a9rrX5HnVcpqKLvF&#10;3V7de/Xa2uv3NGRDp5awkv5Li2iCXi2T2hnP2/zJIGuhOtqIpZDZjy2gkvI45kikdIzGWcMvH/Za&#10;cl72kb3j012+f4ep5jyicnpHa++nd/PTt2XkdLY6BosyB7rUtWj3qWSO30RZSwOCQJJ9RhX5cgBi&#10;AMHLAdnUy1QinHVro1exdLJ5OpFtJ3vdel+vn+iRvwaB4WttsjWXia+U7STcvpmmQMAQGIEBvZmB&#10;3dWkiK4yA+eOjC4CM5J1EoxT9bq+r8vPa/Y9OGTw92SoprW/vf8AB/4Y+i/A9z8LvDSW15D4BsNR&#10;vFQSST6ssuqyK7gOhWS7nhsiFcY2K0BG4c8bD+wcO4PhzBQpVsTGlOe7Ts3dfJ7/AJb73O6hlyUU&#10;uWy3uu19f8/zueyR/H7xLe6xYeHdOKaBE8aQw2Ohs9nHBBnKpPNDFbQwYOZG8i1llOMNMwAYfeLx&#10;EyzLX9Xy3C04SSa5ko3ulurr9TpVKFOcIxknq729H176aHbfDP4mXNl43uZEYT2t3cm11JJEQy6g&#10;oASSa6nkeW4uZcl3UzSuUYELhq/OsZ4j43FZnUp4qTlQm5xs5aappb/JXPeoxlTpR5WrXW3Sz8u/&#10;TpsfcdossFxJBbSpLp126X2nSEFSsMkYM8JOdpMeI1wORgkgbufx/iLExjmqxsZJ05y5uVPbR6ad&#10;tfU/TuHa0KmFUZtuSTXXW91pb+v16qSeK5RQHaGWMBUkUFXI4HJDc9fcZOByK1p5pQxkLwaoztZN&#10;O2treV+3r1PYVCVOXNKPOpOTab01vtdaqzT1ts+5Ta9urY7Z0Zo+1xEC0Z6YDr99TycEZXOc474K&#10;ri6cnOpeUU3yzvuttF00+6/kbqhSqWcWot3bi15tden/AA/a0seob1yHJ54IKkckYGT1x79cnpgA&#10;aRzGd0+dpLdO+v3hPCKP2b+SuvL7vR7q66lqK4UsAWBbg9OPXPHQnsMdeexFephMZzyi73au9/x3&#10;8t+3TU56lGVnZWjtytLR6/O3T/M6O2nEsWQeVbZ1GSozxx24I+n1NfdZbjI1KEm5Wa3fa1/ue/8A&#10;SPHrUnCdtLe8+9r6bNW7PzvtuSnbNhomOVcBxwcc845J7HC5PTA9+Sq4YmtzUZJum7yjf+a/f0vp&#10;/wANCSp6Tjvs7vp5K/c0Y51DBVGdvGOARxjrgcd/u17GExtKlyxmvh0u/Ja/15bo450nJX5t7va+&#10;3zb029O5pWsqySbdvH3sk8DbnqQeM11U8yhWqqEI3jrdp9r/AKeZw1qbpxXdXt3u7/JpXf49i+WE&#10;vmpxhQDnORycdsnrnrXTiFLE0JRive93l2XX00tboctnHllZ31/C+v8AwN/xNNNtraYbHzDBOckk&#10;9eSeeoPXHpxXtYSMsLgYRcE3LT736/8AAb7HFJ+1rXbso6+S7d1fRqxnNpxvImE2Ut9pDjgMysDn&#10;BI4GO+ef4TxXTTy+nUourXSjBe87+t+//D6WOn61Gi4+yf7x6ddGtPzfTZb2P5BP+DrDwl4u8a+D&#10;/wBlHSfBmiXmr6R4W1H4h63rn2CKad7Zp49Ks7ciGJXBkcLKQWIyBwcE1+1+FNahiKtaGHXuUOVK&#10;213e93bVvbXy7MwqUq1SUp1X/E1V/JL0fbp1P4aNT0+8tJntpIHtbuOR42t71TBMXViCojYA5yCA&#10;OvHIBIr92lVktUrpdL7f8P8AJD+rQk0ru+uvf7u1jGnjuIwq3EbW0vGDcAxRuf4UV2HOTxxznoel&#10;NVLx1W6et/XyJng7K6b0T0636a69bW/FlqVTDapLIU81vvIjE468DOCenpnk47GuRyi5a/DJt9NL&#10;d/Lz8tDx3GqnrFvfS1tLtLuyvJKf3XlRMd/3iwIUfLnOeeAQRk4+h4zTcLJJ3b6/8D5P/hxqNTlT&#10;5W979Nrvt5WIBHPM/wB1QO+DnPcjn6nPTtz6xGSdle7fWzVvlp09S4QnJJS0avZWXd37F+NGh4lG&#10;FAwCDzk4/wD18H/CunkpqKbknp5769Lr5HZhqNpXb+Vv+Dv/AJoRmiHRif8APsDWsI05PWV+2j+f&#10;9ep28v8Ac/8AJv8AglC52RrvQknnqAPcjOD14/HHbpo4UPd95O6d7/dpv1RlKyV3HVfjrp07PzX5&#10;kEEySA7jjHoR1xwOmPX8M1KjS6SWnk11e2vl+KMHNJxtDvo2vnd/l/SJhJEVYAt944wD04xz/X6c&#10;A9OKvVVOS5bO1+vlbz6r8TKbjJ3Wltt9fn5ee92QsVwVBY5PDH6cHP8ADxnrxk+vXn+sybb5bN9L&#10;p+X+W19Llezu9Hvsv+C2JFGzsFwSuRk9c85x/kjoMUOtJtNR3vu1rb/JW7anTDDx5UpxTve/df18&#10;7dzdjs32g7QcjuPU9+e31689aSqzdmop/Na/18joo4OF79N/zX9ehbSMABQuG6E89c+4Gc/p3pe3&#10;k38P47/rp8jojh0pX6a/r5/oWPJO1gCcEHoOQSPXpx9Pxpe2b0av+v3W/Cx006Keid7dLPz8/wAm&#10;U4U8knBLE289rk9cTDDMMH7w7DkD0rVTfVX872/Q2hTUnaWq1urfdr1Oj8JeIbzwLr/hvxTpsrRX&#10;nhe/h1K2mDBWeSAMoDMAdoO8k7QCK6KNdqpFvz7dvRfLfXob1cP7WLV9LOztfv0eur/HrY/1f/8A&#10;gl7+0dpv7Q37LXwx8RR6hb3dxa+HrDSp1hnWU/bNP02wtLlZOdykSsR2IIPFe5RxUZNX3Xy6en9J&#10;HwebUPq1R289rWWl3f7up9K/ELw7JZNP+7Dujkg45AkYMMY7fNg8Y9MiqrSTjo72+XX8epWU4qM6&#10;kIOyb/rq1/Wh8wa28sFy6tEo5IzyCDnp19MZ7+4rxK85rS2iutmrav8Ay6W76H6HhcJCdJTjK7Sb&#10;t3381p5+f35FveuspQDCBB5iH7sqkj5H743YORg96ww8pTlvZO+n3/5fjuYrG1MPUlFQ5le2tle3&#10;5d/1fTWjlMm5QqrAw5tgT5WSOoJyc7jn73HuK66seaKjKzve7t5o8XF161WupKXI0779VqrW/rbR&#10;HiHxd+D2g/FDw/qOha3ardWlzBMqM8YdrXdHIojhUsAUYyFzu7kHgV8/mGGpyinyLZ6W3/Dpv87n&#10;6PwhxtjconTiqs04taXum1r+WnzS8z+Uz9uT/gnNq/gTU9T17wLa6k1isk87oloix7VUsPmQScZw&#10;OTnHpwa/PMxy6EpylBNWvdpPs+nqun/Df1Bw34w4ypQp0/bSvFWa2+75f5X2PxV1qx1bwnqklnrN&#10;m1rcW7lHWUOrNtZlDNlVPzEE9uw9K+YxGCnrHWz2SW/5W/DV9tv33g7xSlVdGNWTk5Ozd310V+r/&#10;AK9TsPDXilBJmSSIQP8AKSJMlf4ScY69xyeR6cV4eJy+atGz1Urq3q/0Xkf0flOYYfN8PCq5xTcW&#10;7Nq7utV+f/B2O11vxhY2mnmw0mcOJ1zdTuwRkcgggYypGOenUHpjnz4ZY5tuafVcrWlvX5/M7o4z&#10;D4Walzx9xv3k7r8/12+aO8+Dnwi8b/G/VLfRfDenzzxBlL38SO6LuOxvm2Mg28cnI56E1UcBBSko&#10;xsl26Wb11tb/AIY9yPElOGE55TjGCTSbaV+j0dtPPp5H7xfs+/sqfBP4L+ErvxJqOpLrXxItbZmj&#10;TU47aN7e6SNiYk8l1kOxsKGIJAXaaxquhQpybq+9FPlglfva7vp06NfJq35jm1fPMxzyhRwuCc8s&#10;qS/e4pT+Fa/Z5bfPmXa1zg7jx5421rXdSur1PtEEdy0VtZmSRreCAqMGNggfC43DkjJOcjAr4zH4&#10;mpWnKF20t199n3fpp99z9XyzJ4YGjTmrSi480pNWSdnf8b/8A8r8R/Cm48X3t7rtzaQXD7pHWGUk&#10;xqd2R8www+8RkgHGMivBeAeJnG8tG35t/dr+WnY+tw3E9PKIxVPTl3a027/Lf7u6KHhv4e+KPC19&#10;bX9npxNqsjCWO3V3CoMAsgCnOM5yecDGSDx2QySPNCTvdX1fmtP+D/kZZp4i06+HlSSXM07a9r+X&#10;b/Lc9y0v4e+GPFOp2k9/f3P288yWk0cQVSdrEDJDjGB2A9jurrjlkYtJq3ZqyTautfW3zPzLG8eV&#10;cHPmi3Zu+jtvpfRef9amf4n+Cnww0nxrZ6rretQ2rw4KQubcKHWcsGAaRW3DB4PpznFd9HDqly66&#10;7pfn5dtTj/1lr5zG2rlLS1tFfTf+rHsfhiLw1e301npXiNHt1t40tVklgRHZWwFGGOQQARtLD0IF&#10;ezSqxik7J77+r7r9UZU8PUwSdaUJTlK77W3vb1+9202seY+LvGPi3wPrOLrUorfTIjK0LtdKFZQC&#10;RglMc4GQCR8wxk9fNxePlCUbQ01vrf06fppr027sJh3md+eThtpr57P8P6ueb+Jf2mtQutEvri9k&#10;0y6sYw0aSJdNIzAxsQCAAOTngZ9q53jqtVRXLpbvqv6fyvrofQZZkMMJNS+LW+1nrf8AG2l+nyPz&#10;1+J3iyLx9dxxwyw6fFMfMLQSfMPMx8yiQ4PTIzx3OMmtqLqStzR0u9H1Wrt0fS3o+59jQqqj7sVd&#10;Lddv68tnv2fM63oksOjWllpus3N+5Vd6ExkrlUzxGCeCO+Se55FW4RejVvL/AIf9Dqljm4e7BbNW&#10;vstdNte+n+R5A+jXNtrxtbiV1uC6LEt4RFAxOzhHwCcswHAPU+9ehSUY04qKslfXvrf5b/1ofK5l&#10;VqTm5J2vdcqey8/0+Vz0ez1y38C6lbTa5bxXE77TDDbF7iJ13ADLKQ3LA/UcnqaqNBVJe9L9N/8A&#10;hvvsfMY3DpxjOc9dXb7+t/8AM2fFHxd8aeJPDdzHp2narpcJknhggt4JfLlgUqkZbzEJwyENwR0B&#10;5FdawkYWakrertr5L+uux49KpTjK8bcsb39V2/Eh+GXwb1bxN9kv71Lsahc3UJhS3iElw87TgQqy&#10;EbgGk2g4GQM/jlOjz+5DW91dfLvf/L8Dvq8Q08DRnOMYpqLk22lok+/TfS//AAf2X+HX7CHizxj4&#10;a8On4ivJ4a0VzaNLeqIxeMm9usd0qICRkEA98c7iaeDyip7WPPC0U9W9nf8ADpp5dLH5LnvitOv7&#10;fDYScauIpqS5YtNrRtbJ+XRdND9r/g98KvhJ8DvBmlaL4btYtXvILdDDrNzDGLhZ9ifOWhYxqcIT&#10;kLhix96+7pQwmBoXhac+VWummpbvS9pW1ve+97H8qcQZzxRxHmdRYurUw2HU5KVGLjNTg7pc0uRS&#10;V9HaNu19TO8W+PzJNcIuJFTcERc7RjIB+UcDPJPfA5615GJxjqOV18V9b9vkv+DrvofRcO5BRqTp&#10;urq01du710vpq9fyPljxlr97qRmkVFCK4ygLHCEndJjHVFO4Z4zjJGRXitJzu5e7d6dOv+e+vrY/&#10;dckyrD4enBpqS5drJdO/n+f3HEaO8Gr6taebdNdQ2qKhSbadhVsjgEc88c5xnrxW0IOo1edlrpb1&#10;7J/ke1V5MPCbpJc0lo+zW2/TbWz/ADvu69Hd6LbOtpqd0lhLJNNHG/lrGJJMO6LgfMEyqg5yRj6m&#10;3gaUWpXXM97pv+tlfT5nyuKxMnVdVpqfXXt+l3p5t3M34Vie7uNTm1UxKMSC3JbPmAq3J3Y5zg4G&#10;euM1208NBRVn3S0en4/d+J5zzGtUqwim0r23va3y+fy7I8F+L+l6ZD4ge4muw7usrfZyUMYJZflJ&#10;DBguAc859Ae3z2bYZySSl0dtPT9LX/q/6zwrjajoqEkpNpK7svJ3+evk+p5lp+nh/wB6iW9tGT8p&#10;iblhnqQSOowR19OnB8ijlMZJTvqr6ebvfrr+p9f7fCYNSqznFTkm7J6p9L236afLWx1Hw/8AC3iD&#10;VPiTp9xpQvSuntBNNJEmYygUHBYKeykHpgscHpXoUsLVoqLhdRi27r1f3bLfRX9D884oztVsPXpV&#10;ZL2dS8YRbTvr5+va19eh9GfHjxNeapKlkiFWtIAl2wLEtsCMysCoHKrznGeueK584ryxFFKotYLd&#10;ybb7+fy79D0/CvKaeHhKvJ2jWm5wTsrNt7eXbzufCvjHUdOv7U6Za6iLaaSL5lgaMurHgqVYkj1w&#10;cEH6V8OsRFVnC19bO34+nTz3utj+iKMpU4Wl20d77rtr934nhPhbTNfttVuoStxJbKxdbnadxUyO&#10;SflXaAAAePf0xXu4ekqsU7JaaL8+2lvPyPFxboqfNOaTXTo+m/zfkes+KfB9r488ITWE04iu4E3x&#10;zqymbdETJghjgfMoGMZxu61NfBpR00SXVevVX/M6cvzSFGcUmpNdnov6+R8j297feEdN1jw3qMy/&#10;6JbXCWc5f968scZWLIICgsx5wCR2Hr87Xh7Gsql9YvS/q/K//BXU+9ynFQxdWnCrazT3d91+H5s+&#10;5f2L/wBrqw8CrY+F/Eltp08Jn+We7uZFkJlfBUrkJgKuRjByMcivsMo4nnRUYOEZJbcz0elu+3rt&#10;ut7H4l44eGjziEsVgcVUoS5XrSS89rp9X1Vup98+OtM8AfEmzOoWem2DrdpNc+bbgyShpR5zIoMh&#10;Uo+7ac87TkY6171LGU8dJSlLlk7vvZ2duyt/Xp/P3D2RYvJ60YYrmnyyUXOSSvr6WT0fzfmfn/ef&#10;skfDXxX4h1fVL2JvDGoXiz28M9jbxZlM8Sx72a5YgtvUcAAcYyDwMnJQqW9pblvayvvfWy77P7/I&#10;/aKuIdDB0o4el7T3ff6WW+iabel9L62tfqebal+xFofwi03V9X0TxZd2+q655sM+rYs47w2suHKc&#10;ExkBl3AbfmPfgVz1cbP3KS95Rei5k9G/Xbz8+9zyMtwtHNq9WPs3FK/M+WSWz7pbW1+4+gv+Cfn7&#10;Cun6D8RZPjV4w1WbX4dLuJLizbUhb7JWjlmxueIxsqqsisuB7ZAwD9VkmKUWpzSilryt723WuvyS&#10;v8k7fg3i7hsBh1LLsM5PE1m4Ll5r631b2StfV9D9Wvjp+05rUVjcad4b1Vbe3s7ZreGwhnVLaJUh&#10;2YUhC+G2knOTkk88V7GZ8R1FSVOg3HlTTUXpf7/RX1fnfV/C+HPg9l1XGwxmYSjKdealKVRJt63T&#10;bW9r2S6JWWh+OPj/AOI3xN8X317JaSC7ui8hWGCZ5GJ6gYEec+3uCBnOfzbMs+xk5Si5zs+ybtvr&#10;dev5dT+18g4H4ZyHDQnKWGUeRXcow00682vn8zwyL4iftK6IosbfTNXt7aS5lD7EuRvjYg9Db/Mp&#10;ZRgAjJyOMV5uHzDE1bQbnJu95a+vVfd2/PbE5XwpiJ+9Uwtldpx5LK130euyf/DnvXhzwf8AFT4h&#10;21vYapoNxHb3yqt1JIk4MgfAYtuiVSSWc8Y4J6HivZpUK1WEZSlKzv31/p/lvY+H4gqcP5dFyw9a&#10;k3BSaULX0T00ev4dDqLr/gjf4U+I+pWXiPVdduvB0crpdagdHgspJrr94HcXK3TEqxVfLIGPl569&#10;fq8BhqioRX2dWpN6btv8f8z8RzbxFjRxFWhSjKbjeMFHmvJ9ErJ7u29tL3Prj4ffsZfsn/s0X+l6&#10;9oFtZ6n4z0nyj/aV5DAl3PNExkV3MExXcXG44XAbjoaMTi6WCTvUcrXVrdNevM7rrpb8Dx8EuJ+K&#10;aqUsFPD4Wo7Rrc99H1cHTWnVXb9OjpfFLx1N45aC60+VGm0yecQRxSZ/driBFbGSqqigDA6D3r4j&#10;HZlVxspRUmk7re7trp+HzSXY/d+C+FaeRwcalNSlV96TenvNtyfm3Jyb9b+Z4HqviDVtHkW+giiu&#10;Lu8ligu45XdVjt5XEE7qUGSViJPzDAI54ya8yMpRi4ayTv8Af+L+4/Tv7Pw86EU4K0Hf7m399031&#10;K/iH4SWvji0GpPqE8Nh99/JWJ0VepI3dsEdx14rSngYvlkr630s2uu787X89Tjee0cLUVBxS5Nnp&#10;ql93X/M46BPD3wyj8rRp0vJ4cF/O2JKHB52rEx5zkHjkZ616eGqPCtNRvZ6ed9+jt31/FnTWzN51&#10;QlRpxu7OOjvvdeXTXp27MveLPi74b8QfDzVNM1ieGOUR7wkbCSUNES4XYzA8lcc8ge/Fa4nNXUSh&#10;a2j31vvbp0126HjZbwniaOMhiZU3fm5l7rfV7Nf15n5CXPxD0PSfEWuz2lrCoudQE63D7kmDRxIi&#10;xxgEhg23LZGcjA7g/O1aEq0uezad3b77+ivv3dj95ySpDCUIqpPlUY6p+nqtL/Lqz1M2vjzU/B19&#10;4zsvDL6porQOWnkjuTPEmEfMSRoV6OMbjzk5GBU0sLFSUZR5bvfvt07aa6/5EV87y2FZqpiIK9+t&#10;++m/9W9TnPg54H+L+t+JdE1rw1oWqQ6ZHqrNqE01vcQ4j85QVT90wYLk4yRgYr7LKMOoaqS1Vn02&#10;vv2/4PmfmvHGb4DE0acKNSnJR5217rvfbfz/AOH2P228VPGLXwRoLtJDqZszaXakYYi4nhSUvk5B&#10;VXbBxjBycivSxNqlNwlK91a767v8FfX9N/xzLcdLA4nEYpQVSLkpRaSSjyrbba6b+7Rnn/x4/Z68&#10;K6d4LfUUvLmW/klS5lEcMTznMb7rdU+U7CQNy43B8jOea+Qx2TxmlKM27pt6W3vpd766bWPuOGfE&#10;fNcTjpUvYONGjPlhJ63W19Yq3lZtdW+3w54Q+Aek+PtaWK11++0q5tdq2+nSR20Mckysyb8SlpCZ&#10;ByQCSMDArycJkLqVVGV0rvdev59Xt5n6tjPED6vhLVnabj8++llfrbRffe56/pXhy58KeNdG+Hvx&#10;J13UtR0qyMk1pZMsE4uYlVbkRQxhYg5KhAoDjkDLEZx+k8McPyrYyhhYpzvJXjbpu9d0+/49z+fv&#10;E/xEy7J+GszzqvKFOcKNRwnJrWTjKMel97Lby6Jv7P8AhZ4MuNW1GTUmtLe1SK+WezsoUWVLa2lA&#10;Sz09EO1hFbxRxW8THLPHGXZhKzO39fZLl1LK8uoUKUVFxgr6apu34q7/AOGsf4U8fcW4ji3iXH5l&#10;iZyq+2r1OW7bSipSiml5rst+j2f6d/D+0g00WFhd3ASEPENTLxuI4mVYXDAPuaUkygRBWdTsLSMu&#10;3j0HNOz77v8A4H4aLu2fL0sI5QcoLp7u9ut+9tuzv5bn2Fo2nrPHNAimKe4UMWlUh1sYlYW52vG0&#10;cizMIjIeR5fTYzBRcYN67dut/wATjlL2LSbvy8yte+/p+f5HpF/KdE0uzgglmeZ4gDJjBLNuxMyg&#10;bQAWBZQCVVgoBUkgaXKn11+ev4WOSlH21Xmkvdb/AFdvuf4GRbx288c2qzeUbncTbzFQZWlWNbUu&#10;jFQm+4DOsjcssKlA6gA04JRjzP5K93fW/q3/AME6ZuXMoK/L217XX59TmEsvKnW/aOMRRTv9tuJS&#10;zzXDTBJY4IHY7fImLOJ2jPKrFGibgCMrXbut+t97flsjqjWfL7NatWa0vtv/AFd9flsaNplvZW97&#10;f39rBA092zoXZpZ5yrSncu5iyeajEiOR/uhwViDBTUVFXut+t3puRiMTKo4whN2SaVlrH+umvYxt&#10;bu1lksrezmeKG7a7gW3iIAEkywvJeSu6lf8AiXQxsqCRSDv2gbgAB8qainfys15m2HpyqU5Tnq4r&#10;rtrtp91/u7lwGYSR2YnBtVh8va/PmSxykTzNlhmIQK7xkgbgeRyoOkZWai1Z663+f6rqYOEXfrJX&#10;0tfRP7tu1tfU4/WYJjqlleW6Rs1lNCj3ss0kxNn5qXsj+TbuvlwPCHHmSoc+dbJINucZS3i4ra+l&#10;+9+r+R6VCdJUuTrK+j0ta/mvO+9zp0kl1CyurnUIWtSt3eSIIpRPDcOYoYVG3YMwLbksEjKBhAOM&#10;7mqnJu1+l9e9zy63LTk+R80feb19f19LnTXKW9lplssE+GgitHnmzsuJZZ4ZPMiAAKLG2Q8kYjRQ&#10;zRrwo40s0rXsl1te9/Lpb8Tz4yU5Xtdq9ldryfpb5/qb1hbWf9n20luimWe4Es/lyrHG6T5EiiRM&#10;M+I5FTPygF2lBBJBhxTim+t++uvfpb8TKo5NqKvaztv1X+f5ep65YKotYkQKqQ+XGhX7p+YgbcE8&#10;KuEGSMkAj1OsEuVNu29tL31/4Y86bUW09Hd99dfwsaBcLHLuGGRGlOegTAyevA4PJHHWoum+VRva&#10;9tbebMlFzskrLXrf/g9ADttjZhy/3R1UAg7SrdM8HPcHaKh7vS3le/4ik9ZJre3Xt/mYOui4McSx&#10;8PuibJHA2swZhgglQ5Q7c7SGz15olFpLWzd/O1vzubUIfA76yvd+i/W+i81rqef3d8Lu/kkvIIls&#10;9KkYyThs7pI4VkUZ3DAy/wAign5g4HQ046O72W/zTPThSkoqMHq09Evxv8/+DtdU1Sw1SC4vMrsA&#10;jit12gtbROlvuXnlSwKYPBJVhuI4roTjytqV728tn/V+xm4zp2i/O9+ur189SxazWM8bQFCkCJBI&#10;6zI6kDaB9mzuBLOxUyD5Qw28kYqU1ZNO979NunXcdpL3m273t5eX9dPmW1tbBrp5ZZBJ5E0RRRys&#10;fILB2XGVBwBGCTuVTuBNYS1ldrVed7aWEpSUX/M/835+e97/ADNW+17TdItxPcAlQGhhUANI8smF&#10;EQVdw3Oo8x+fkB3P0qouK3WvfV3vfoY08POtPlb169la/X+t99bnOReKI7iZbmOIv/qRBGmGI2y7&#10;pizAMVi+VnMhwGOFQMQ+3Wm0ra3Svrb1LeHcbxaab0+6/d/dtsVbvxXvv1vJlmkhdb22ihg3BXW2&#10;cKZmCEMEMgwWLsu1GPABUDqQ5lLqr3/LR2+8I4V3XLo1ftZ/JeplXWo6jO1zIMxwRoZ5g4VZ1RAV&#10;RJXbJAZnjZUB5AYjqKbm1a79NP8AJG0KMYPler1sv+CvLfXuzBS8uZppGuZbiSGQnbGI1jkhRUJA&#10;l+UFnfDSGM7pCommbKslZKV2tdHe67WXf8TZUmkuWKvrotLfPW/3E9pBFdXL6lG4urbFy9qqTbYW&#10;tkhiY+YMBWkkLPvwXBfcAeAQLWXMl7uuvna23rf+r2J6csdpa3emnXXz6fMc2pPAsFvEFW9uZ3RY&#10;9rSR27zxy4dgpjd4YIY5HYs21SNuCcZfM4pX37fPy02CFOTak3eKv0S306f8D1FitIftH2ia7aRo&#10;Cv2i3gjA857hfkiAYmRzIFjYkbVaYYBG0Cizb50+Z/d5dX/W+vUcmoxjbd7+Sd38/Is/NIltaKxi&#10;jEbIkCoqTbiEgjUFt6lizOzNIA7OVjUEqQR3bj0fvfl/XoS2k0+3Xtfy66q3yfQz7bR2luY5Y9Pu&#10;fNtY5YhJ5iRlpp12ow2Ab5VWSJFlA8tCrkg4yMU2mra6vXtv069vxNlXilCLa15rvt8vNfj2PRfD&#10;dvcW2iwi7jKSR5ZomO8rIrOMFz1Ct95zkSOGweSapTkkltvpo7fOxwV3Fz9x+v3/APDrv1Ox0dJG&#10;cXVwxk2AjOwIXwcs6ru+XcBgDjIAyByaqlGPPzPS39fp2OSo46JK1tHa71+X49DVacSzlQQEjiYs&#10;ucszOygnGeiHhfQKcE10Rm3O2yd7bdvv009TON+VN763VrehxvijTorm2kJjVioS5y20JIodBJGW&#10;IdgoALggA5BOQeaiquWKXNfyt5/07+Vjtw03Coltb82m/wAvXoeVy6lb2uyy+z3CedePvIBBEOEm&#10;3pvXCQSEHfuyxcbTxXOexGjzqM7pWvutumv5nYaFbyiTz2uYpWinEsoJCs6sjKqxruAZNgjiSVSF&#10;KLu4NUpNW8r/AInLWsnyvRvd7rS1v6sdTsaK2kVEVJ5FkMRGdsMYLHLMerKWzKcjODjGKIyta62v&#10;bXa/pvf8DnV4tPo7/MxDPcW1syJB54R1ySwi+eJVIKFwRGjEuRv5ChpW6ACFJPbpu9db7G6jG8fe&#10;tvaK016/dfT8DNEEVy93PbwIzwyxkqJDIJUnYv50ijYmJo3YPy3lxqTtjZwafVduq7/P+tzSL5XF&#10;S1vfS9rWv+e4ahFLa21zczPCzM3nuSdkcMCiQCAb22Ljc7ZUoNqg5zRKWjbV3/X9eSNY/vHGMel7&#10;6er628v6ZRudQjTSrWCKZY5bm3lkt4XH70tGhliYM24ZaMgYZWco7MABFJhOXuxad97J6W+f9bWR&#10;th6MpVU3tF+Wn+d7dbM4aK8GmmITO+EjefUopAW8ksXIIcttXaqOUGNjgZVcYJ55VHDTt07a+jvr&#10;c914aNWKcUrv4Vtsl89bdfvPEv2m/jj4f+CPwl1bxxfTwXmpWkd9p/hHSEmdDrfiO/tppoLZ4omw&#10;Y7IDz7qf92IobeRvNUISPkOL89oZTl9StOa9q4tQV1FttNad7XXTTr0v/QH0e/CvNOPuLsHg6dCp&#10;9UjUhPEVHCThCEfeSbsk+ezUdd09JKLR+Ek3xIv/ABTer4n1rXRfJ4nuYDezWoEUEeq3dg15Ld2x&#10;cbmtbhWztLGJF2YG9WZf5jxOa1cdiKmIqVbxm5Wd9ld/P5u1/M/2fyfgvDcNZfhMswWEjTrYWnTt&#10;FQf7xqzs7Lq1stdU9T8jfjBAIfG3jU27C8skuNDtxNuZYYJilsR5K+YEDGHT1t0dVZZbWFmdhuRl&#10;+Cxk5xrV5brmWvVLVq2qvp/kfv2EU40KCl7r5Ipp7O0dte33qxyQ1IT2b3S+RNq1vqFx51vsSaHU&#10;tPeOeS4FztfDxosdyJpIZGkETSIJF80MMniVyppe9Far+vLudFefN+7jJ673b0062e/9aFVrm41D&#10;UUtbGTzYp5/KsI4I3t0t/wC05Eaa2AdHaRbdiYEAXEyQoVJYbjx18Q69SEY6Wbtp9626bPy6Dw8X&#10;CCvrJ31vq73S/ry+Z6FbRSk61BvL3F3bXcMD3qvEosrYGGXY4WJT9oBaSSVoFdH8ol5YRvXqnNxj&#10;Zq8radLaL8PXXv5d0Y1IqnJpuK5uq6p2v1/TQ6LStRtpr/7JZrJ/pOm20E0U3mBHtyiSSRqQRbiG&#10;CZ1LFYdrKsQYuFDVWHrRrT5bWezb6221021vr91yZUp8vPJ2Xbsteml/u7G1bxmO+lRBbxtAzRWT&#10;kwx3ttHGUSWNI8JJIZPPWJZFbJwF+aNFRb5FGpG2so317dv+Gfl87lBypRvpe+m1+v3f0vP1+1sZ&#10;VTVdevJPstvb2KypdWcv2m3t5JIBJKjgFgY7q5a5meSXdLA5jR5Cx2r6lGjZSrSfu8t1pddte3Vf&#10;5o8iVTllChdSlOTSTum7PWz12vf53Ob0+X+3xcyWck8mm2yi9aC52JHbwR3LWl1BHA7xslzdTPZ3&#10;kLSO37xY2QruK1NLlk7x0td38r/1vtr0Ouu1QUIP45KytrfTmtu7aX+Wxy13bxSGB7dJXtLIJaRL&#10;ulhhtBIupKokluGMjXNneTvLGJUeO6SM+YvnKpbCrNSlZ3cU9Hfbe3XXr12NKNV0lro5rXbf8Et1&#10;8z134fX1g0OtWV/cPcQ3UsjTPBbT3Tre2qW0XmpIytLFcTWfyGOdIlcowjhaNHZ+jBqF5uTbi7Wa&#10;X/DLSz9dGePmVPETnSq0rNxk7xlKyaa673V7O2679Hn+Mbi603wi2qtrMSy21vA1hPJFlmk+zQRJ&#10;Z24UnaWkjMkkjqrTGdQoVQazxslQoOftO6jp3eq6d1+HR3Ougo8/s1RTcl79nfddX1vrqv5Wrq1n&#10;d1S/udT+HHhLXtWK3t3c6c1osoh232mKslyWvoI5HJuo5ZI4hFcu8XlFppA7PIQIo1JVsJRqyfMp&#10;cyV73jaWr873/Ptc5Mv9nRzbH0aNNU7uEptO6quULav7Mo2Xur7PLK9nY8I1jbe3mnWxGqX3mxql&#10;5dOtrJdNqP2iU2kz7GijjglEkDTRsCIxJPhpHXNclSCnZN8ySd20/wCvx6n0EJqMW5NJXaS69b9e&#10;+vb164Vhaapq02um2bTpLqzme8W3dbWYzEzGWWzgR4UkkhKpG21WmCsPKyMIE4LOr7RRSU6drR2v&#10;v6bbvr+A6tSEPZ8sbvq1fre+ltO3rv1O18GeGZdRuLl7CSTR7nRtPkmutPW1t52uLpwgkmindfLV&#10;Iwq7YXVnt5RtlZtu5t8Jh5yamoqEo3bSd7+f3a7bdukYjFeyUVPWE2ra2/rV6evffIvNLdNZ1HT9&#10;Vu7ua4kka/ka2e5eKUo32OOWVYEh2zlEODERbbG2xRoqoq82JilVl7Rtu+9vXez02OqnVfs4ypR0&#10;e6/4fz/rY/VnQv8Aglh+zX8N7O1ufjd+0TrXirUbYD7b4d+F2j2ml6UhiMRhtx4m8R29/cTMhRvN&#10;uxpVnctiMx+UCd39pSjgqTS9qpuzbcY3T3dm7rd9Vfqf4L5DwN4i8SWjh8orYOjN2dWvUjFpXa5l&#10;BRm1bR2nyN3Sa0dvT9H8BfsD+BrqFPh7+zNpvj3WLMjy9Q8c6j4n+Js1xkj57vTNTvZ/C0ZVhwr6&#10;eka5KFAgAHJNKVReww7s76ubevfTk2du9vU/XMp+j1nUaUKmeZ8qVNq8406VGKtq5KXO6stW7JqU&#10;dFors960P4ia/ZQSQeCfgV8MPANqYdmnrovgbwJ4ZW3O8GN3h0/RTcyBVDbo94kwwORuJrRUMzq6&#10;LljFNpLkheN+j92726u609H7uH8F+AcrlCpXx1WvWcpe1vXxbU2k/sxrckLt3tGKjZWSWjW0PH37&#10;Ql8SX17R9MXAOyC3LqpPPzNHbW4AA7bEAB4UDGc45RmF7Sqvq7JJdL6216K2nru2e0+EfD3CQ0ws&#10;K1la8pzk7JK3xt6vrbd73aLsXin42ybVl8aaU5fbmOezgnVs5JVkuFkRlOOQ8bnOCBgHI8kzCaTj&#10;WbSbeqT1u9evy07nHUyTgCUZRhgIKDVpctScHbteNmtU1o0UNb0DWvFlrJD4x8C/Br4gJIQXh8R/&#10;D/whqkknGCC9xpYlVzjapVg3JJbOKdTI805F70Z3WqUYJu11ukn0Xa34Hz9Thfgb2ilhadXD1k3y&#10;yeIxNSKb1vyTm4S/7ei1rtbQ+Y/Gn7EP7OPjdlm179nuDwVqBky2s/CvxReeHYVLEh3Xw3qcereG&#10;HYqWMcZsE+cHy5Yuq+XPJ8xg2+SSsnZKTa9Xfmvum9V6Hm4vhfCySeGzSErOUuWdOEZWs7RTh7NJ&#10;Lu1Jvrsmfnl8c/8Aglv4jQ3l98D/AIkW2rDyHe28DfEPTrfwLr16sbgJa6P4uV/+EH1a5ZSFEN5f&#10;aPdTMoMaMWAHmThicJzN05TnFt6q197tPbRefo7HgYzL8RRjCjOV6bdueD518SS0Xvat3vaySbbS&#10;Vz4L+F3wZ+I2mfFW3+Get+Etf0f4iNfx26+GNX0260/VmdpVEtxFFeqkN5Y2satcXGq2ctxpsdmG&#10;uxdNbkyVwf2pVr4iFOpD2UItqTbtp9y/rd7HVSwFDLqH1itUjy7ptrS+2jfn/Vz90fA2jLpkPhZL&#10;UP8A8I18K7TULXRroldnib4ha6Xt/EfiWCP/AJaWulQAaZpFwylDAjzxE+YK+Q4x4ijlKj9Vmmtb&#10;u/Xr/X3vWx+bcf59gsHkmMhCUVPExSVntZtabXvd+e9z9efiR8Sf+E2s11mCX93eaNpM24nJkaHQ&#10;tPtGfnG399FejGAORxjNfz5xfn1bPKcpSvJyTSd/lfT/ADfyP5KlUjVpTUUrOU27dXKTb/XzufAH&#10;i7VZJ3uC0o4YbQMcc8DOD2x2IGOnHH4v9UlCc7uz5nrbzd9PwvbXfzPlcTFxlJPvp97/AOD3POZZ&#10;iSSHxjBJ6ZBzwB3GcEep74r0qdFycWo2t5X11St626Hk1LSs2k3rr6aPoPsppGW6RASWgn2v0GR6&#10;EdSTgg5x1HHWvVhCpTp35rd7eV9ep5lWpWV405yTvprbXdJ/Lv2ud14Z1K5W1jYXU0DKisPKuJFA&#10;dcKzA7xySoODnC4xXo4HNI+7SctUmuvm/wBLfm+h2UcTj6OG5vaXtfdJ2Tv3vf8A4cp+MPEWvRXM&#10;cVtfs8BtlmlMggn3MW2EO8kTPkEFzuOOuexrfESv7yd79fW23z7d7nnV+IK8FyOsr63fIvPrb8O1&#10;/lwh1zWJsGR9Pbaw+f7Bp6yH6t9nyx46kbh6dq4qcm5d+y26M8arn9Vu6nzJXu+W33addPu87ml/&#10;aOtGJ5I7wKUA8tFihiRQR84BVQoBOcBVwORjiprSnTpytp+P9ff+ZFLPK02lB21fRfg+i/4Jq+Hd&#10;A1nxBIss0zSQDOZNkGT3JDtGXUDBBVHXcMZyQCMcN7au9L6Xvdett/xPVo4/GtLmqK3/AG76/qke&#10;x2+lw2weaRTJFYwxlRM28tIqDB3Z3rGCeISSo4UdBnvnOrRg25yTS0Sb0380fQ4bMXOkoykm0nfR&#10;J3tZdOvn89S94F08XviiTXwCV+wTfeYsonVWUBVPcqDg4+UD61rllb285Tk23BPzdmmv87dP082M&#10;pSxUXfRyf56eXrbv2Oy8Lq0GuwPGxQvdtJIwOCS82WJI788kHg/p8DxBjpYfF1lF2alo79P+Gu/Q&#10;+zpSUaVO+z3T67W31+/zvofoT4d1aVY7TzJWMMMTJGpbOFkiAyD09Mj9OmfzXP8AiepTlS52+SPN&#10;ffTpr8/Pv5H6rwjh6dWlGSs21+KXn066fJduvt9bJEbK+Q3QlgfbBIHqOR25rsyzNquIoUq9Oo1C&#10;V303XTX139D72WXJxvb0Xrfp5Xb9TpLPV1lwHIKgANnDDJyOc9OmeoHr7fbZdn1SS5KjThtdpO9/&#10;v7W26eR5eIy6UNYr3lrZXXd9LX32t95e+yWVwwkQiKUYO+NiCScZUqMqy57suScH6+/CGAx0YxjN&#10;U6rulJN/Ptf/ADOJ1K9PRpyWujVtNVva9u2tvu0tLpt2pBimikXHCuAr57bWRehHBz1GCOpNUskx&#10;tConQxPtIvWKslbTrq/x/UwnjKW0qbT1u9bb2V11d76W0tZs1LGO/hOJIGKk5ARlcA9OnJAI79fX&#10;JJr6fKI42ipQqxdpJ83vLV2fn97t66PXgxM8PJK0rWvfRpvVvsrq+1mjWghuUnaQRTBXIYrtz9eA&#10;Dk8kk4z35NelhMBiaWJnUjCXLN3te60V+1tH+L8zz6lWi6dnKN0mtO/Tr0fR6GtDG8udsEu5hg7k&#10;IBY5z0HTkA8k/Nx3FevSwdavKypyUut7+i8uhw1K0IK7mnFXsrrVa9fzduyNexsLtSWMJAYEYbA6&#10;9evBz+OOtexgMmxNCanyXbu9bab/AD/ra2p52JxdFpe8tLXtrbqtV0d9v0ujZstKn3HzHRQQAcHn&#10;Hc4IwSOfbH44+kyvJcRWqJVKqjDm10T0vfr5f8DqebiMfBwXKm99r3vqkutr9e2vkzcmht4VBdgx&#10;VeCSMDGM8DAJJByTyB64xX0OPoYfC+xjdT5E766Xte+j/DU82nUq1JNJNJvXV6rXve1r3/U5nWtX&#10;jt4pNpAG07iuBgdM8EdM9vw9K+Nz7OY0YqnCSVNxlZaLXs7fd03V7NnuZZgJVZwveTvpf77L1tv8&#10;z8cf22dHtvH/AIr0XTtR0i013TNO0F2ktbq2julSe/v7mR+JcqS8cMeTg5yOMDn948BaHtcrxGN5&#10;bqq1ZvupSX63O3Oo/V6sKe0oLVadVa3p1v8A5n8537V3/BKDwD8Q5LnxP4Bgj0rXD5twLO3QRRm4&#10;kJd08q3tR0dnABcHGBk1/Qfs9Wr2XRtfnbXTbY8mFbVXdm/w38tbn89v7QX7K3xQ+BusvafEjwne&#10;yaQZVh0+9tYFhXdI4jgkZ55GYqshy20AkDAGQKwrNwTXXVX+7/M7qUo1HZrR9b+t77dj5RutGQ37&#10;WTJIpQ7QHIOOccgDueASeteNKpO7V7Wbs/Vv/Pe23U6nl8Zq9lrd7d77re6v+CHy+G9RHMYQW8Y+&#10;ZgpyB04b8hz9OvNCrOybeiu7/f0t8vyJ/s+PLa13qlp6r5fnboZ40S5RySTgdxn8M9D0Oe2PWk8R&#10;qnfb+uyRksvTdktfu/H7xsumyn5WbPHI57dDzkd/Tpj1578PWjWtBuyV/wCv+BfbY0hg+WzW2vr1&#10;XdFNtLkUnap74yccexPf+XTOa7eWnFxs0r3s9dPxt/VxTox0u/wtt5K3l5d11K50yVkcOhHpnp9c&#10;9vxqakoRV783ktP1OKdGTSfa/wCv+Xr5DbbSOH59uvQn2C9+c+n40ONPljK+93a7/Gzf/DnEqEm4&#10;tR1d7vtbS9t9vK5KmkjLHJwG5OTjPH/6+PyPNcGIcedWffTf5eS6/wDDlvDpuN9bbvz16fh6X06l&#10;yPToV+8vpwccfofr3zWHMtOt72Xe2/b80dNKjfl0tvre/fzLSWcSsGVRjODgD8eoBz0P1+tXGasr&#10;K/ne3X0OynS2TffS3rbZ+hoOY40xgAjGMde2cn/9XGOCcVftLWstdb+XTt1R1wo6LTvrfzfncoKC&#10;WyFJGSeh6HjP61hzJNp6Wt8xRhzSlpe1tdunyXYuJG20rtP09sAVUKm3z008+tvn+R2U6V2na9r6&#10;3t3Xf+rFdoDuOOx9s49Mnn9Kq73vqttL776/5nVChFOLtyp3032VujX5D5LaKYCKcHypMrIenytg&#10;HrnHGR2HOTV0GudSv3t/T7WOqjhlOUbqyd7rfuu7/wAvwP65f+DZr9tu38M+Idf+AXjjXTDp0c73&#10;HhxLqd9jT6hqxLRxBnflYIUwAiccAivZoclk01dXVtdvm9Nz5PiPLrRk7X3tp2Tdvwt6n9y3iOxj&#10;8QaFFqFuwnlkQPJjkhT80ZORwCgBAbk/WvSiqfKtbtX09brtp8/xPzjC1pYXGJbWk9Nfx+f9M+IP&#10;iBZzWF9JuTaQzDp6MR69cdO2frXNVw6nrZWd+i87/n/wGfp2VZiqtOMG910vr01Xp/w2h5zDJ+8Y&#10;kgEqARjkc/TOeckYOMjPv57o+waeyTey82v1Wnr0OzE0XJKSXxJ7W1t+vbv26nSWTblzjt06E5PP&#10;T1z/AJ6U0lPTo/0+7seNUg4PV3Tvq/18+5qpA8isFGB3ByQRjvz3PI6Zxg46F1MN7SOylvb7n/Xr&#10;Y0w2JVKSSim299rWd+1/S3X1PNfiH8N9A8d6Df6TqWn28xmikjZ3ijPDjacBo2PfnuOSOK8PE5RG&#10;d2lq73VvX+tD9DyTO/YOPZWs7+r/AA0Wx/OJ+3B/wTP069k1TxD4dtAsssZZEgQKN4YtgAQAZyxz&#10;g46V8vjskkqnuw+FPW1909evzXXQ/deE+LIwVF6Jrrfztf52P55PiV8BPG3wuvp7a8sLxII5HCsy&#10;kAgNjklh9enHOK+ZxmBdPnUlfpro/T5f8Of0lw3x7TjQjT+sez0tbmemjfez2Vrm7+zn8F/Fv7Qf&#10;xG0nwDoml3j21xewwapfIoK2++RVkLsrFxtRs8I3vXkVaMKdNNW53e72e/VWW1ul9mz7zB8YQr06&#10;kalW9O11Ub3er0Xk9H/wT+pf4YfBrwJ+x74X0rwtaaal94jvrWMXGoeXE7xySwKzgyOkUpQPEwwC&#10;fmbIGOT4OJqxwkZSdk3GTV3drTRtdHr5Wue7k31riynFUK8qeEpVeWcVKzq8smnaV9Yt2fe3RK1/&#10;jv4keJJxrup6lZXlysjSTSm1WZthDF2wIwQOh9fzxX5TmGOre2l7zUHJ3183b8H27ddD+qOH8nwt&#10;PLaVKUIylGmrzcU3dLfVP89WcD4R+JN29remS1YzruDblXfjY2SfmPOBnOeg6muRVm480nrLZ/P/&#10;AC77GmZQjhqShFJxV1otEt/TW/8Aw56x4T1281rR71oFkhbDAKSOvydlJ/mASCMdCfZwFOMmtvK1&#10;u7/H59j8yzrMadLmdnqnpro7S/VrrujoX+IWo+EtIbzNKN5JGzsFeOOQFSwLE73GcJk5yMHqBXvr&#10;DqzlbVLbXT0a8vP9D4lZlTq1o0+XRt2u3/St87FPw/8AFn4feLr7ydJkGm+JkDCaIvGgEmMyAJCp&#10;I4HTdxzzzzyTgpaPdf1/X/DlYvCUq8Yvkun6379vLy8rHK/EvwBH4+dbddWul12zcahN5NxIqvax&#10;EiRAApbmRh1OB0PWoVOTklbVX1/PS6/E9TJqVHC8jceWztdr+ur8zwvx7LrXgvTNPuvDrakk2kur&#10;XsiTYEixxqhyVZGIMmcg9+evJlxafLbU+xxFSjUoRs1eSdml8/67Mv6J8U9B+N2i3Ph/xCl5Z6hp&#10;1v5UVy0saGV9hDHI81yQyk8gHjjPOGsJ7Z3tdpa6bfM8rD4uGCd3azb1vba/RW3f4HjX/DOniHxD&#10;Y6xpehaxNJbRSloFead8hISQMBFySX6EDHNaLA8nK+Xa/wA9Pw+XV+Z7NPiChJW51fVfg/z/ADV+&#10;h4nffs1+O9KuxFrN9JaSQgRRHNwoaJc7X/iJyOc9fYcVpeNJK6V22+mnpZPT/hrnZRzenOzcr3vZ&#10;X9Vd/p0OkXwfbfD3Tzd6pqqX11tzHCzyvknBwBImM84xkDHP1wqPm1T16u3p6eZ3RzKEo2ck3Z9u&#10;t+/qvxL3g/4aR/G2fz7gnSJLIPJaypuhkuTEfNABjWTcd8aqC2Dkgcda78IrwjF3bafzs3b07+h8&#10;jmGJnGrOpKty09d9Vbs7fp/wDn/Fnws8W6T4lj0lfCmoaqtq5igvJIoZkdQ5UMPMkDYJyxOBgnHP&#10;QdtTCSSvG6S1Wnz0t5LTU+dqZtSxElQ+sR05lur/AJ6L8rn6IfB79l7x34y8M2t/q3hC2sLZYo40&#10;iexSNnjRIlVyFeQEsrglhwSDxVUsLiZpLlbTdm+y7eR83jc7wGXVXSrVot6tWle+ja0T12/DyZ+h&#10;fwQ/ZQ8H/B67i8c+Nfst6ibJrbSZFDLFcR5EOY5YjGSspVlAIwe+eT7uGwVKjyTqro2l3fTfRXe+&#10;/dK5+ZcQ8S4zPHUy7KG6cr8sq2rhFS36r3uW7Sva9tbH1b4z+J+g+I9BM15IdF0jTArqkTiDckYM&#10;ij93uBUYIAIx6jFbyx1KbjHkSUU03HRaX3/Q+WyPhDFYDFSkpTxNas26k5u8m2rO93tbt1TtrYh8&#10;E/ELTvGOkpHoMvmabZExy3LsGLKg2kh1IOfmUjIyeu0HArV06dWjzJ3au1ro9bX220/4Gty844e+&#10;pVueol7WrtFK2qW1k3dvf5eTM+/vrH7RcRyIWyWBfj1bJyTnrg5zx3FeFiKbjfR/jrb/AIa3nddz&#10;ysNCvhaiaTVultu39afhpwVzp+mXP2hoLqMzSq8f2ckkgOuCyjbjC9yCOvGcmvLpqTqpO9rvtf8A&#10;z013PvMpzOtLkjJ2Vmur6P8AN67bfcfNlx4f8Y6B4zj+xLI+kzzqXcBiioXAP8S4GB3B9+K9CneN&#10;ktfLRX3+6x7NfMVFWcrrrfzvp+XzPYfGd1by+GzayODcxwrJFsOGMrCLeOemAvXI6HrkY0c7WVrf&#10;zK/3a7fmeU6ixM7QVl336N9O/Xu7HKeA5oZLUz3Nw9vHAriRi5UdGAzgenJyOp6cV1xm2kk/Vaab&#10;/P8AryNqGX2mpKN3e97dLf1fy2Vzxb4i6TZeIvEpW01Leshdk/eO3G5RgAKOueTjr6CvIx8o6dOv&#10;p8/Py72Ps8vp16NJzpXTS37dOy7dPU634d/AnXfE+rWcH2pl09JE8yQmXywhBByQpGB8vVT26kHM&#10;4FqUeVL5ff8APdfj5nzGfZ9Xy6nKtOo5SjdxjfV2unfWytpb87n2P4ovvh5+ztoCOfst1q0tvi4u&#10;AsbSkvFnG9lRggzg5bIzgjjA0xmOw+Fpck7Odnfa1rdVbu9r9HrsfMcO5dn/AIh49uUauHwkai5b&#10;KzlyPXVNWi2tNNdOh8P6z8Y/CPjM69cW0sRnuRLgAqWXMLLgbQMH7uTuJyAc9q/OMxzeE5yjCSa9&#10;5Wv0aaW/37/I/p/JuEMfktDCRlKSp0klLRq+sXfz66W1+5r4i1jT7FfFlvPDdylrlxIY/MO0F3Py&#10;7doGOOTn868WjGU6qnaybdvlv37fnrofpE4yWGjLVtRe1/nd9L23PVbjT9asdKa50yyWQGLJfyst&#10;tABbB3LjHPrxjkZNfa4CKjFXvr9+z8u+/ofmed46pTrNKT5bvq7aXsv61b2PNbHxDINQe3eSW2Ri&#10;6yKWIG7GXBCkjGc4yT07ggnprqLi0kr9e2trf0jhy7MasqkVKTabVl89/wAzw74waVaNLc3ln5lx&#10;IiSytsYHcVJbHKjsRnnA9a+XxeFc5are9+nV+S13fqfqmT46pS9nNN3ik/v1uvT03PkaDXpo9ZtZ&#10;beOeCe2mV2Cuq8jI4Ctzgnpnr6c1nRwnstea17932/rTqfYSxFLNaSpV2ql4ta+j7+T/AE7H6ufA&#10;j44eIdQs9N0KwtLm6ujD5Kb9jgssSryPNXJ4OOMdyeSK9nCuULKnJuTTS01trffTrp6H5rxJw5gM&#10;PCVWShCCvJytbZtrXTql1v5H2xpng7XfEGkGXWlbS9UhKzxKQYmPlhpMgKWyMgA8g+owee+jTruc&#10;uZtOKd27pv8ABv735+n5pV4gweGrwp0Y+2pOfs5NO8YtvlSfld9NN9tL+XX/AIMvviFq/wDwjupe&#10;IXgitj5DL9onGCDsLYCtnjjkAnua1weGWKxKp865r2d3p2t5/wDB1sfRYjMaOV5TPF4TC3qVIydo&#10;q2rT11S1/rXc+6vCPhyz8B+DrLwtp+v+ZAI1a6dZ5NxDxxMwZtq5wycBhnnjkmvpauVzw1NSpVk7&#10;rW19NF3t10fo+5/MudTrZ7mFTE4rBzhUU5KDna+jaurdGkmr20d0mUDo/wANptTjjvsXlvMJBdyy&#10;PFIEY7V5ZkJGctnOenHc15lOlyybrTvG70+b66vz/q50UKOfYXDSngYSjUiv3btdK217W3Wjt+eh&#10;13hzwv8As8eF9Uk1G0060vLp2LeVIltIpfjOFeHHB24+Y+mTyBVStldBqVWlz2bbW/yen36LoeRm&#10;OL8R80w/1eWIlRjs3BSTUfK0t9NH0383q694p+DUlyJr7wzpdq8ZGyM2lmuYVJCOVEbD5xkkY7kH&#10;AwK4ZZlljrp0qCik/s7W36q1+z+TOLLMm4zjD2NPH4iq3e7mpSalJ6pPmVktlq7eetsnWPiX4BbT&#10;vL8KWVjbXCLtTyoogRgHGPLVccjpkDnrk4r15Z1g3RhCFNLlT6LW/m/y6Pr1Pay/hHiSNZ1MzrVc&#10;RCTuoybS1u9m7bab6nmV18YdV0uzle51WUCVWzCk0ihBgjAUtwMcADjJGe9czzaS1pz5YWdo9Py/&#10;qx9dheA8DjalPnw8I1ItOV0m2/X/AId/M+bdZ8caPr2rS3d1qMrSM2djzEjOfQhucHIHT37159XM&#10;6VVctT3t7Natrv8ALX5eh+zZNw68DhKdGhSp+4kr8sf1S3t/Wh5VaeJBpN1dTwSNPaNPMd24ED94&#10;3GSQDyw9fwFeG2nKTjtJ/ern008FF8kVFOSVrLS+2umn9fIzNQ1ee/NzfIpeF4ZSAeQrGPgjBxnu&#10;DwM5HUV1U6Kk1JdHtv3XXf5DxS+qUUpaXT/r5X17p/NejfB/x1Ddaa3h7UFkSJkMRkcgEAgKT1Pq&#10;TwPTgCvYo0r8qfW+i9LrZo/KcybqYuThJJJv+uvRLqtV5Hlvxj8L2eivqHiPSJ3vjZK119kRy/ml&#10;iF2bHCIcGXPzHAIzz30rYZKD0TfRL/h/O+nU+u4MxGHp4mCxElZO7v10f3W/rsfndqWn+Mbm8v7+&#10;GK6nt7l3H2EFmC7ywGEL+WCAfXpwOTXjOg5yTtve6vZr/gdevV9T9oqZtktKgnGVNSUW1be9tX07&#10;aW0sevfBr9jv/hP45PGXiixlsdLtsXcsLqE8x0XzACAsiMCsZGCed3UV2UsK1b3VbX5b9Ffr3v0P&#10;zTPeNMPDnoYeolJqSST169f60tc+2LfWdE0Xw4ngHw5odrJpVuv2W5D28LhwiqjE42A5CKMspHTO&#10;Dg1nUw/JJSXVv019PXyf4H5Vi8dmmNqudGdTeTTUn1u/6+Vz6x+GujaXpXhKKa1s9G0uFA0roLRY&#10;2LPtcsfLXYSGOTn0616eGqrD0+bpbV9t1b+tfM+Xxcs5q14Yeo6jcpNJLot9b9N7WX+Z8V/G/wCK&#10;I0X4q6Q6XkEkMDuw8ssVG2S2YYyQAcDnA/kMcFfMFzrlnzLW/nfp02u+nqfsvC/CccZgIQxUPflH&#10;W61v5/e/v23v438Zf2h7/W9Rghsdf2yxsLYaYZpSkyF3beYlYIT0XJIOASB0xjLGucoxim1d6dFr&#10;/l+fmfZYbhjK8kg37KHO02mlZtrvpv5/Pc674ca21jNY69/Y9zNrLrFJGsKxKkrhQy5VmUtu3E9R&#10;k969TCzqQcXy3k35N6vy307L8D8w4vx1JTqQprljFSd7u1kn9yaX/DbnoA0fVPiB8SrbxVr1obfU&#10;kslsltfJP/EtWXyAQSJ/Jiu5bW3iYPu+SC4kGRudR/QfhrkE2lmuIp25lem2rNW916aev4Jn+aP0&#10;n/FVYmnHhLLq9lS544zklfnu1KCv5a7X0fff9KPgj4UeOXT2a2aeC9RFldodqJIjvJFKjtvOAzwx&#10;psw4IcqBnn9ncpWSto9OnT+krfofwzKlBQ59OeV2lu9d36n6MeGfBVjdS2F44Fw9vmImHYYAkksE&#10;zPNvCtLLGYk8sFkjfBWXzIwVSXBTlHotbLfp6pmMMbXoU504x5VK6v2+Ly7ddPwR9C2kIkkt4xH5&#10;vmERR5RcR21uNhiVlwGHnyx7i5cybFDbjVzsrJdL/jZnmym3rJ31b23b/X+tBmvC/ub6XT4UWNLe&#10;GJGmCh/MWQxmXO7AiKxosSMqh/NPmAM0W2m5OUopdL2f4v8AW357F0ZwUeZu8n06dV0v5/h1253U&#10;o5obew0VAB9m855nV3VSq7QNu3Mm+OIyMSrFD9oQHGwCs5Waimr6u++nzOyjKN5TezVl1tpr006f&#10;idFBoVrqumwz3QMtlaXURtIYMxNMYVVVXAaPIidQJJApUMMLheK0irpXWiv87v8AC34nBLESjUbg&#10;921b/K/3vTt1Oc8TzeVLbRQzFGWX7NbwoYjbhowgMzwrIqj93I+HBaQqhYjaq0qkkrX6eXf09D0M&#10;FSUrzqRu1dtbbp7f8Pu+wumabFdvDdS+Vi3WeGZQTGVkknlKFWYNlHl8lMNyxSRR8rMKairxktd7&#10;u3rbfUmriHDmp09FfXb9P63Mu80m4uFV2lewt2hEbNDvSZFt7xngYyr+98szQ25uNwD3KH7MpZZc&#10;BezbSvone/8ASf3+prh8TGDj7qnJqV+lt/z07C6ZCy3M5udRgvVleaE+YigNGkIM8sp2qixo/wBl&#10;jSLnkPEoycEhFLld972X56ixFRyipQXI23qn/SV9vw0NyG2LWaRQRwvdrcrO2FaKJI2ZoSApCoR5&#10;crDA42kr0bB0UXu3e3ytfT53PP525Lm21t2ejvpr/V7LcginguNRu9PkkSczSxyPCZVi2Jb25lkk&#10;jdV4Vv3atGcLvlK7hkqId3LR2S66aXX43H7OUYQnHRO/69/xttYqzTTta29vpkixQWjSB7dn2syL&#10;JAYpBtYl3ighk2oCyO8gJ5+VZXM1ZbLdaeu/r6lRUfe9pa7Wl7b/AC+X69D3zwTcnUdHillDErKF&#10;2OQ5KLu8uQYwoMoBkbbhRn7xOTTTTjyt289+tzx8UlCpfZN/522Xp8/I6W6jcJekMsYktxbochlJ&#10;kO0MVCnAB42gcd+AKi71Xff5GFOV9L62bfyTt/SL8iDbDGoUEowPOeYlXc+1h2bvjggZOcUrx0Se&#10;uum/46/jYh67P3k5WVu77vTY5+9cyTBEf5UR0Ge+VAAQY2jaVEinsVA6gYuUua2lt/P9NDpgnva6&#10;e77Wvb7/AOvPw/xlb3VyxtbWVI7CCWV79EmeOdmcsJJFyNjYjnblipTKsMiMbYldqMVotbv1PYwj&#10;ind7/wDDp/p/w5ykV7KsTQQQlxBeJZXMVr50vzOgFvAzLsSQkeVcSOhJVndnJZhS5k2ktb37q3U3&#10;qUotqTktb2drfl5W+d77nomkWM1nB9rvPMM100EModDtluhD5YcKuFyTCXVl8uNN2TkIao4ZyvLl&#10;Sul0vv137X1I0nka61EJOyxm0dZpA++NFmmRVjjUqP3iNtYSqxJUkRkMacY+8rrR36vpf+un4lJa&#10;Rb+Kzf6L7+vS/oZni6Z54dMsoUkuEcslwyHBia4DL57MBuKyElfMyAkaPwFXNVJSVop3Tv2Vra/n&#10;5lYdWbeylu+1rpW/ry9c6F7fThdo8clsiwK7zuzRwy32pCRMCcYYrFCjyoqlY4POWTcpblxm4rl2&#10;Wt/x6W+W5q4uootScn72lrtJN+f5l3TLk6vaB5BCTYsssltaOU8qCKJZYYpBGQ0jXCs0zJkozMAQ&#10;7KASEtLPR6289X92hhWg6Ur7X0a322/4H9Xlull/sS7+3KGknKtepDJtKMsiMsCBgjqfJZGkBG3b&#10;JK7ZKg05px1b1j5Lrb5bDg1KcZN9H5dl8n0+Zy98t5LbM+no+oXrShUgCNDB508arPJ5nGFjDIkh&#10;IbgOFyQawlJ8l4vVXsu1/Prd9+h2UfZKcVUfJHW7779np2+fTQ9N0HwReQafZ3F0yrdiIfaYxIwt&#10;VZlXNvEgCYh+Ztzf63kBeCRWkOZRjHa/Nro76t/16nn4mvSdRxp/Cm7vva7Xp0/4Za7bfD7T1mmu&#10;yqpNdKnnhZGTcVAVWfLDB8vjCsvV8qSzZGpatr129OhhHFSsorpe3ne9+/390tyS08Eaaha/DTiW&#10;dYg0aswIESYiAyzEMWZmLYBZyWJzljShJWk3Zu/S+2ndmdTFuLjTsru9tb/e137m5HpWnwiJzbqC&#10;AUXeNxUjDBznOWU4O/GRk5IJpWUUm99dO/TfZWRl7Sblddel/Xq+3TsKtta27+XHDFGDgkqoUtsy&#10;5G/J2nkk9vmOScmhWbit0r69+u26/USbdm3or3VtF29fxt1H23kKHyybCkYWM/McZLoBk9G3OOM7&#10;iE9qqla75ttL/iOUW0rJ2V9/P116Mjv7pZLK5itNq3LquCrNkgFSyZXBDMm9Rt5OM5AyK1qQuko7&#10;v16NfoFKLhJ83vRt5P8APV/ht6D7aVrcRu+JGMTGQL82cBBzgHYC/I/vLycjJEa0+VPz1/4GvoVe&#10;M+lmr3W3V29NN9X94+9SO6iIcKWYSKFOGRkDB/LCEcImBweOOlTOV5JpWlaz/rbr+K1uFNcknrp0&#10;fyZ5NdQ/Y7+6u7tA0MdpLJNHKS4Dq2/ZllkBfETMI4kLLt8oLuasW2tlf52PapO8YqLd3fW+m+mm&#10;22mu33G14cktLiVJLY75JZYQdwb5IIoQIm2y7HCRsZVO5RlvnPzNkuLTSd7Xv0va3+bMsQpQvd6/&#10;52vr5/gdpfTC18iZomdJgEXAB2q/7uMSId29WYMBtGRv+c5INPa6TunbpuclJc6u/PT7/wArEDrG&#10;ElZ1j2sBHsYlg7uQZEx1xgLyRnCHP8NFne3X1X57FxVpLTa93futP6+8xLqaDT7N1mCW6QxRSSmA&#10;7SRGwTyEO1yGZUWP5dpG5RH5fJWlNR0Wtuu3ntY2hGVScbL33e2zt+S2t8vmcxeXdteR28jiV4pz&#10;/wAearIVKI4nCkcoIXIVJJHBkZWCH7yiocndXd+yt9/l+B306dSm2ox6JO/Z3v3/AD+ZnXnlSWqP&#10;LsKwzSGFDt81CZCiFAowYyjSR/N0VnOUy1KVmve2X/B+/c6sOpqoklaV7u+rfy12/VnF3ms2el2W&#10;pXeoiO10+ytJ7+91TUZo7eGG1sreVpby6umfbDbAlzukJSCAlwNpLL5uKxVPC0qlSpJRjCLfM35N&#10;rd99tfQ+0yDIMbnmZYPA4NVKtWtWhBQhBv4pRvt67W1P5Sf2yf2sf+F2ftCSTWGoXMHwp8Gy3nh/&#10;wrZGSV7G8jmtleTWLmL96guNdvhOEmESyQWotIW+WNif5F4/4krZpm8qdKs/q1GU4qN9GtV6brXe&#10;3qf70fRf8IcLwJwjgsVi8LBZriqUJ1akoJT6NauK+y122bdtbQ/CCa48Q+HtWtTayDTNNtLb7FO9&#10;1DKlvOkckzpAcFoo7BPs6W8SzSebFJJAz7MA/LZdF1KdXS6im3K601b1T/C1n0XZ/vPFbo4HHYCp&#10;CajUq1EnFRbu21HlaWlnfWTuoaSa0Z+efxblaTxVfRR2qokF3ezy3okVbi8jOo31rbT3MH7u3Vop&#10;k+yQTQRM0luYdzBChbxMbDnk2ldX1e17Oy/4HkfU4qMPY0pq1nCLVttY76PXYwtIuUXWUmvLazlt&#10;rixitrvyYNyxxyaPaRloYwoEUqyMDNLgBplfdHtJrgUIqtaezi9dbaJ/0+hyRoyqRTjrK7b16fP+&#10;rO5vabBBBp+gahD5ckq+JIGnlWaQM0cgtzDaGXGIjAomMzvhf3qNEj+XmrpU4t05w1acrrRdXp/T&#10;v6nbSpVLpRejvuvn1elv+G3V+8itBdatNaxwvAJbLV5bpgZLiXTYY44baWa+ZSzmzmSMxiKJZWt4&#10;28uOHaFL9NWi5zjLlskndq2mn3O/9dL9kW40XzPm1svk9e+mvTQ0tDneyvtGims01GMT3WnW93bK&#10;ytOkc7W8kccty0bLG6ruBVVQTIjIwg2rLeH5KXLFxUm21zfPe3UqrCUoSbmo2SdunXzWr23avY9W&#10;g0ex0G9v7i8tEvzqUdndQ6VdXRkuIZLv5SZb2MriS3eZfPjJRXASSJi8heu6nQpxqOpZe9e6eqen&#10;rpbfpfzOKWIqV4U6dObhJNrnUV033TWtvNa37FiDUZbvw5eT6ebeGwjmbSr9I5Wja4ZpSJpDbSSZ&#10;kkLRKr2riR98TM7tCZXXSdS1NxjZRelrrXXb/hu1uhnWpU416SqRvUSlKLtomo66pe69Wte731L3&#10;ibRRo9nbarZ30KyTQR6X9ntLuCOC5hlkAMczTILeWKWZsRXYEfkQIHE6vEWrCrBUowcZ6u/ur8du&#10;munzs+3PhqrxNWdOcWktpSTWju9G7W21Ts11Of0ufSrm9mS0g1KGAXkFnNLcQlPtE0RSWa0guZY3&#10;hud8zlY2I2wpMssmZ5I2opyhJNS2s73Vtr9bdej10OmrQqcsFzLmbdrau1+yf+Xn1Njwz4w0nSNE&#10;R3ij+0XUd20ekSTG51K81WCdJI54fKVGuLJ5xLFFKz+UhWYNloSoKWKo0aVk1zO6StZqzfa3627G&#10;GIwNetVioNxjG13ok007pc17W0b0V9LNbnLahLc+Nr7T4547uzs5LQWo0602zQrILaVbh97TEx3Q&#10;eFcyGAMJhckTtiHzfNxMqmMnCN7Qd/d1tZdddr769/RHpUMNDC0pc8+aS5m5ytfVt2v0Ub2S7JX2&#10;091utIs4/gukQMvmeGLu20rWt0zwR3CyxtHJKpR5G8lDOtyyxvGJdqsCrdfbp0YwytJJqdJ+83rf&#10;mba36qzvbpa/Y+AqY+tQ4nVK6lRxUG6Vk1KPs+WM+bTVPmjyvdWa2PmppWZxNbz2hjt4V80eZE/2&#10;pHmMCeaodmE8C7bZQ6ku0srSK2Hkj8/nvFu+iTv53uvlb8T7RxbcYtOz1W9k1r/S7776c7BZ2H9l&#10;X+tzWUdtNcGe30eFJ5jcfa5Csd5qFw5LlfJjcvbRKGAaVCdxEYXzZUo8rq/DJt8tna+ttenf1+41&#10;pzftoU+ZSSvzXWytfr3/AOH2aPS/B9zcaBazpAzP9otrRpwyzzxi5i81D5Ui7Jk86ed/tSNGqiOF&#10;A0ZEjE9eH56EJNyu2tFp18/PrbukXXo08TKGnwN6Jbp77Lf0+80NK0R7nWtev9QsormJZbazjulL&#10;3Ukz/ZoZlImUFo8xnzZ4tqAtLCGUGJRWaoSrznOSbu07rzv/AJa+Z1OvSoU6cFJX1urq6s/PpfTb&#10;/g/tNoHwESd/7Q8b6ve+KdQlLOyXrvDpsDkodsNhGwLIoBVWuJ5iQCTgs1f2jhcojC0q0XUum027&#10;fK33Pf8A4P8Amrm/ijhMLTnDJqFHCU0muWnGEpN/4nHRaW2vv7y0PaNP8NaLo0cVpp+nW9rBGAsc&#10;VvDFEiDbsIIjUgDAzkE4z1zwPdp4KnCKSho07qy6N9n06fgfleL49zDHyqSnUqK7bT53pvqlsvRJ&#10;K+i20muFVSdiqpHAZQAcZXGW74ycE+uO5NONOnTcrK9tt16/d/n3PBq8QYmtfnrN721el/mZkkjq&#10;dwc5G48Hk4P8XYnocdx1wRWiS926ve+t30OKOZTqSSdRta7t63v5/rp95g3V/JGz7nIwMgkke4x6&#10;HJGehwcVqvcVoK3lp+p0RqycVZu2vW99dP6ucpqHxC07QiTe6kLVUO52aToo5Bzklc9iR15460Oo&#10;oWcnok7HuYTKMRjEpYeMpt3sk3re/n522stOhv8Ahr466HNLHBbeIdPnZuTFNdRbmXIH+rLIxzkA&#10;jDEnnjNc8q0JpJuLfyS/q29zPHcF5/b20aVanSaut7Pd/d1/I990fxn4H1y2aDXtMtzC6mSSS1iZ&#10;pHBQh2WFI5PNUAAkeXIpA+bOSBxYinhasHF0Yybu9Ou/l1srW77dD4DOp43KOVSrN8rakptLl8nz&#10;NdFqfM/jPwv4dvdQfxXHoGsaXoKfa9G8IXEmj21vqOpwTiQanPp+ozF7zTdPvYA8FxpmgmK2uLcl&#10;7nBLRp+R8VYatCcvqkHHfVR10130t0/pHmVsZW4hw9PDUK6ptRbnKMk43V3bom7q2u1+h5zfW8Z8&#10;Ewa3DbxWEdzGt3p+mwEBbXRrW7vdNCAKxOWkt1nnYsxDZyQoAP8AN/F9TFQU4Yjmk9dHv92vr2Pw&#10;LxCq4mzy6opJUOZe1u7T6+itt8+5734X8TR3/hS1MsqOjaZbQGNM5thBEVSQgMd8EjO3mYBG8Ahh&#10;g5/M3i6U/wB29Ja3Teu/m/lfRdF0PyCjJ0lyt6K6d2vNebd762PnvxxJcWF26Sxny52UwPGC4kDE&#10;srRsAQwYYUFT0Py/NiuJ5VUxdaChT5Yt6y6b9V006f5WPPx1FqMqi11ul6tt6+Wv4+pJ4g0Kw8Fw&#10;NZ+INUW98WPBbtcaNaR40/QftMIuEi1G+3Br/U4opot1hZrDFb7iLu6muHEcH1lbIcHl2DpyqSjU&#10;q1IvTRcrXp89Oh885ucmoprluvvvfV/j5vTocSNdmFtLHGURVX92ycuoYMpUEgKVyc7yPQZ4FfH4&#10;lOCnFfDK/Klrda/8H9DmrUmqbna1k7X8r7f5bGx4ZuXfT1MjMSJHiO8ncDkYYkEdcjvjOOteHT9t&#10;DELk2ct1t6eu/wDTHgY+2w9RSbbjf8b2O6n0wzabLLJ80pBgJZQcxuS6nJBOUx19P1+wjScsPGTV&#10;3ZN/r9/e6V/Q+fqYZTlO6vZ3v9/f9FrueW3Aa3uBA671Vz8+MbxuAAOAB8u3gdMZzmvNqOVGaa2b&#10;1XX/AIHz636M8HF0oxbvG1rqy0Wt0u2357bHb+GbRNRvba2lyLd3YsM43IIwwAzjjPuPTrxXVQnR&#10;xDUHZ33u/wBP6/EzwGHlJpu6jdtNPo/8rdz2WWaz0CxYQxiCKEBYo1IBZ24zycnnBPByT2FPEV6W&#10;X6xUU3e3Xo152/Kx7sUlZJ6xTs9dLp2+/Yp6fq7alot+ZSEmadPOdcsNpmwFYdQNnBAwQPQDNeVW&#10;xv1ihUndK233ta/57LodeClLnXXmvd323W3Xf8Fc9L+GmnpJcsqBUkkjv5IwdzRTLDEQBC+dscgL&#10;gEksBk8HOK9DILSozkpayUt9dr2/4bu/M9TC8qxMLq93qtdNPxuzZ0HT5W1SDYrF/tCKI1BB/wBa&#10;AUPcEHrnODwSDxX59nVCWKzCtTS1cmr6efy2dv6sfT4irGMKUE1FPrfTft93qkfYF9fReHPD82oX&#10;brEYYXW3VmBMs3lcIBx8qcM3pkZ5Jr8p44o4bAZfU5mnXurXbum36vTrZ/8ABP0ngnGzq4rD4Knf&#10;3nZyX3/Na666/gpdK1eRtP08vKCz2ttIQQOWkRXJLcYDFs54xk1fClGc8lws6klrzu11ezlddb9f&#10;61P6MjltoRur+4m2l5X211Xz1Oqs9aI28hGGOVOTnB7jK8EgZ754bnFfUU6kqUbwWm2/n23vr+Pm&#10;cGIyx6u3Mmr2atpr311V/wA2mdXp+suxHz5+6cklfQcD5eD/AFPYZrvwmOqQqQet1e+u39eXn8/B&#10;xmXxin7ttWtrvr1tfr3vbXq79fbaxgRgSE9MgEjoRknJzgfQd8jmvtcNm1SCgm23bV3elu2ur+e/&#10;ofOV8uUnJ8tnr56arb5a6djo7TVyMcnt3B5I6cde2P5969jC5/OEox5W1rd32Xrbr18zx6+X2T0t&#10;a+/ztr0t2+Z2On61EcKzD5gB1HHTGeo9OuPbrX22VcR0pRjGajdXunZ9WuuvbufO4vLp6yWqTu3b&#10;fV32s+69dzei1SNeNoA/Ae/QEE56ngd93avo6Of0YvmTgk9nZP12087ryPJqYOTtq9b/ACts9fw6&#10;7fK8urLg4YDA4HQHGDgAZ29cdvrgivQpcQuoktLu6utP+H+f/D8ssBJvWOt3fv1Wr028r66+RLDq&#10;YZiN4B5JGeQOcADIHbgY5/AV6OHzdq0eazd+vl/Wj+/oZzwL000V01Z69n12fXXZ+dsvUdYCswDf&#10;d78g7uMeuT9OP6eNmee8k3Hn0V93ff8AJevzO/CZdzKLcb3+fb9Fv1PMfEusYglIfpGwyW9V65Oc&#10;9+DnBwRyVJ/Ms9zZ4mvShGblzSUUk7X5nbp2f/DH2eUYCMHGUo6R1Vlrtr+n3W9Pzd8dXttr/irW&#10;L27DSItwbSFlYrmC2zGoIBIG2QyAjAJHOMmv9BfAzKngeCsBKS5Z1YTlJd7ydr316/cfCcWY2Ms0&#10;qqjpCNla+q01f9dzze58IxSWzyLFthLuwUtuc5bI5PzYOQfyx6V+szpzTv5+Wu9vut3v3R4EZTsp&#10;PbV9F3+fmeB/FL4JeEfH+jz6V4v0LTtUsbqCW0CzWNs1ygnWSIMly0LzI6mQssisGQhWBG0YxqUO&#10;a/Mrd7/h1v28tmelhcXBON35JX77r8fS6PwN/a1/4JFLbR3/AIq+EsptljWWddKdpbydgPmCCR2J&#10;BxwDtBB7HivKnhG22lte/n2v27fp0Po6WPpXWq95bedu3RPz8j8IPHXwu8ZfDjWrjQvFWiajpMsc&#10;zwtd3Mc7QsEaQbypTYofyyRk8ZHtXnzhKE7X01umvy09H0O+NalNRts/N6K/l/SPOGglkEitbtCi&#10;E7bwvuRuTz5YIOeOn049eOo3dO+uv6I6YUoz2X567930MZI1UsHf7QFOPPA2AcdNpbqfr1GAMYrS&#10;jV9kuZbrfyu35db9DWeEiklZ7P02d1p9/e/QUqvpkH6nocgjgn9RXSsWnpd6bJ/pozhqYXXRaNNX&#10;v93k/n9xWuCCmEHIzkn8cYz9D+XPbFRxUW7N37a+vpfa+vlY5p4dpJct1r+b/rS17ruZ0TMrbR0J&#10;OehOev8Ad4P+Pem8TDS109bbv19fnexgqCTfu6+u34+v9LWyyhF/djBPJyS3PIzznjjI7A9uoqFU&#10;jPpffW7/AOBe9jlq03zpxWmvbrv+P/B6FTkkA5Jz/wDrwD070c0Wl7uivbV99TaEG2klpr19fO+5&#10;pwW8flgkEn3JP880KTTu9e/S51xp3SutXfr2+ZK0ETDDfzAP+f8A61SbKlJ203/De3W2pEI0jxgf&#10;dyByOcdOT1A4P060uVSav9+v6FwoLRWet9denfXS3n5jTMynA5HXhQfTnJ5xx/I8U7JXS2+f5M6q&#10;eHskpavt+Pe3+f4JvXnnnn39ef61DqSulLpv/Wvz3bO+nRjJqPRbu7833YyYlo3VicEduDg8cEYI&#10;788/4ONaV1e1uv8AW/5ndSpwjKNlZq/4rt+R7T+y38Y9c/Z9+MXhH4h6VeyWX9l6xbzmSPOwosoy&#10;J0DKkqhWJ2vkDr1rsoYtJpXve+t7L/g+fp5HmZjgJYyLio8ytK673T37W79bPfY/1Ov+Cfv7V3hv&#10;9pj4KeG/EtnewXF/c6Zaw6oVkiIadY3hhKQoSI8eWSQAMnJOTzXo0sbGTXLK3z1e/wB9v+G6H5Vm&#10;/D1bC1fackrXk07W+/y67/8AB9x+KvgFphdahInmJteSEICvOSRyvUY/Pke9e3hqkpxjd663Wnn/&#10;AFp6+bwyvEVKNWNOTtZ6q1vL9PJHxlcbrGU71KN9oeP5gfuL0GDxnjgnPbrzXNmEeVRvv1+/T8/8&#10;z7KOMc1GEHo07vtpf/hux0+m3COg2HnjJ4xznP07nnr1zwRXBh5t6W0f4bmVaPPF337/AIHTWrMy&#10;OVPIIHr24x145z/jXs01Dlbl1Xn0v8vv0OBRUWlbW8tddN2Ub5pIo5DnAdSDx1/HjjP8vUEVx1XB&#10;yVklv/Xb16bdTuwtWdOTcZW5bfj/AFv00PAfHmjQ6nG0Fxarc2r7iwcKx3PguMkZwTyBjAx2rhrU&#10;4yi3ypr7LfyTv1+8/Q8izaVGlFczutnrfq+6vr3+4/Oj45fsX+GvjHeRWVraW9kZiFdjCoJ+YKfn&#10;VF4O71GQDjtXwudUKa5not7L5efXb79D9NyPP67qwSqO73tfpfRLb1Ow+Dn7LPwQ/Yl0Oe+tNLju&#10;/GWuQ+ddXUshuWS8ZDDmFZVbyQSEwIyNpBPLc1+eZrWpUKbba5lGW0v8S/4Oluh+98KYXNuI6lLD&#10;0asqVJTipu3xQvGTSaa1a92+vVW2Z4L8VPiTLfX92120LJdSu0CyxRmWNHZpFCyMMjaOABwBxgDB&#10;r8mzfNaspyjz3i3L+r+uj+Wh/anAvDFPL8PQhzfvIxV7NpNtdUm1pvre2++3xv8AEHxDpVrqi3DW&#10;qSyyxoHChNpUpj7gGA2Cc8deT0xXymIlzvmavu7Xfkv+CfvOUylh6XsW/m9Wr3e716W8tPlwljNp&#10;ElzHcaVpUkbzyKbgljJHyQrERldoAUDII/Lmuek05JO7Wtt1bR9NH9/6nHm1VOMoKSafN8up7p4O&#10;1bRrK6NrPbhRKTvVcIDnrgBcDleBjGe1fUZc0nG+l/08+vbzZ+OcQ88pSivh96+l2r7fie532m6F&#10;rmlNZppyiGWM/vMKWGVBYhthbnnvwfWvqea1H3dbp3+/T+t7n566lTDYuF/hu76Jb/1+Nup8m698&#10;FPCem+JBqenNcWdy0haVo7mdQcsNw2qVAOMrjjPoe/lSvzabXlf9D6jCY+EoKM7PstOmr1Xrrr+R&#10;39t410r4fPFM0Sak7oLVw4VpArHcWaWQOxVQvIPBznPWmk73W70+5ee2j8vvN62YUYRsrR7PVWX6&#10;6etvQ3J/ih8KvEllNp+sQ2VubxCk0JiiEjbmDEBkTcp3L1BByCOKUU+ZN+89bKyVvz/pCw2bqq1F&#10;yva6jtZ9+v8Aw3U5eDR/g7prwRaPaLB9qaX9+oZTl+cs4VcjLfKSSB09q7sNVVKNpR38nfd/Pr+C&#10;ODNMxq8qaukr3trvt6W2066em3ZfC+JZWvfDGpkw3DB3iUySEkkL/e4yqqOR3yQOtXVqxk7xW34u&#10;++3/AA54FDN6spWSaabSu3Zeetv+BqY/jr4Jap4sS2illmtJti27XO2VVAUfeO0gZyOWJznn6edW&#10;w86jjJSSV+trdfPy8n5ntYDNqnNJyqc3Km1C6u7Jvp+nc7fQf+CXvgHxVpFrrXiLxndS6hsEqxLf&#10;XqxBiqkK0Xn+U2MkEEEHjIySa9nC5ZTrUfenC9ne7s015drny2P8SMwy/MHh1ga9Wmn8UdYpe8nr&#10;ptboegeDP2PPAvgDxHbtcw3d/Y6FJGY7q2vLmCKcI8c6mSONisg+TayvkEEjoSK2wuGjRqe+rqL3&#10;9W/Xz8l956WJ4mlnGWqVNuhiKsZOMZP3k9dGu60dl2PqPxJrfw8u7e2sNK0TSU+yoIjLLptrNL8v&#10;A/eSwM7Hkkkknd7162Iq0YQjyx0Sfq35vf5Xd/wXymT5Nmiq1a2KxMpyqNuKTajFWtZLm030699X&#10;ch1n4u+HfBltZ2sKQb5LeILDAqImTHkfu0AXPHHHYelYwx9KKXKld7bXdr3u+/8Awdzop8LYnHVp&#10;LESlyubabbbtd2s29E0npfRN9zy3Ufibrd5qI1S98yTSpflihZSYgrYUgLygPIw2AQSG7Vz1sY6n&#10;fr8t9n93yR7C4ewmX4d2UZSgm21vtfV/h+ex6PL4ck8f+CXjtZVtbW7jUpGVCyFXVgBuG1uuRj88&#10;VnQj7TR/afn3b9bKx81h84WDxjcN7tXavb1urW6fgO8JaBceA/DZ0TT5tk43tISC27cFAYs3IBK5&#10;ySckc9TXuUaKhTai7v59/wDhkvx12MwxVHG4inVq2k7NrTyeva+25Ba+KopbyawvJ0XerKSygMZN&#10;jDhiRjLY44HYHnjixMdLvtvbp8tnr87bHDLA0K1SNrSb0slp93pt6Hyt4k8Zap4J+KMUWqXrjR7m&#10;O6aL7yrtJjRcENgnOeeefyHjeyampLRXev8AX4r9D6LBZBakpU4e9q/Nb9bd/wDh+p9c6NqVr4t0&#10;GO60i6tntxCrTgojzYwcgSt84bptIPGTg5zW7TW6t8/v/q58/nGHnhZWSas3o/Tz6/8AD9TwTxz4&#10;28PeE5gJ0cOZJEkeW4aWMsoy2EclVG4kjA4B2jpWDqrmWm177/5fobcP4WderCTTs27636/8Med3&#10;PxL03VtJuINF1O2tlnDeYm1C7ZBBCsCCuc9RjOelU8UoxtfR+fZPy/PyPuq2BeGhF8jXVuz1/wCG&#10;+aT23ueOQDUI/FGkOr3FzE6+VsjeXJ3zKA+QTkKMjnr/AD87FVJVr8run00/O39PRHp4CpSq4OpG&#10;6jZWeve9/Pbpvsfblz8UH+DnhS3uApmudTt1MaABpYiY0ky5+8CMEZx1GMda86eOqYVWi+VPTXWy&#10;t59dPl66nz1PhKjn2OS5HOMJty+Kz1fRPVWvdbHy9438c3XxNtLvR9Snmi1B0knS4ldggjuQ0kKB&#10;C3BjUhcZOQPXNfP47GzxUpXlfe2rt1T/AM/X5H77wbwzheHlSqRox5NLpRS1v1tq097dFd3PkzwN&#10;8OvFuneOZrCS+8/Srqdw7BDjYwjTh9zcYdxwM9hhhmvnJYWU5ppS1emne/8An228z9IzqrhpYFVY&#10;SgoxV3Hr3Xne/fy9DivjP4svvhf48sba8kWSwFyIoSsKkpFvk2h5CCWYbDyT36dq9zC5fUUYSa11&#10;/C9+/wDwddbHgUsTh6+DhZ2upX1d+q2031fzPrTwP8QrHXNGtWZozbT26liQoG5o1JGecZJHt6Cv&#10;pcLQqwSlzd7Ky0v5X63+XQ/Pc7wVOtNyiubVtW9W/PbpujzHxJYxXeotI9zFZF5GCRJCrM4ZuMFM&#10;HkY5A781s4czVlve/Xz2v67Hh4ehGjNPl5VfSTfz6266/mU7vwlqj2cg0/RZ75pomRJ5Y2dWZhhW&#10;2yIy4Ppz3OMmuSrhZStyws9r/fq+tv6etj7HDZphMJQiqlWEpJPRNaO3lvudX4G/Y0udee31vXNM&#10;Wwku9rvJuUKoJ3BjCoA4BJx3B79Co5TNxUpxutXr16eW33+WpwYvjvCYB3ozUqkHJqKev3Ly2dj6&#10;KtfBfhL9nq40+6mWG5YSxt9qcKPJG5CR5bbsbt23IPJ55xVQoRwVSE9HHe2j9Vb7umr89FyzzjGc&#10;a4GtTp89BWlDXrvqno/T0tvc9luvjJpPjrVnbRLaUONPuIIJoVKQCV4kEbNGi7H+fs38WexArrnj&#10;Y1nJwhZtWVkt3dXeuuy66edrHxGE4PnkeGaxOKU2qnPN1Hd2U+aybbeitZv8Hqc18PfgH8RNd1nU&#10;PEOq6t9nFxeSSwbYWhAgYhgMIV5Hc4z79KnLsLU+sqo21q9Omz6trq/wXVGXEXH+WYDC0sFTcJyh&#10;GUXaz1Xl56ry7n1hp/wwtPDVg7Xuqyy3EkYEhlvJZAeh+UNIwTByMDHXHavqK1vZJTld2aV3a1r7&#10;q+v9fL8hqcWQx+LXsoRtzSv7itq9He2v9M8q8ReH9D82NFvpY3TzNuy5lBY5PJKyDOD2OeMjpXz9&#10;dwUt3re3fTpp/wAN9x91leZvkjGUU4z6NR/y0/D/AC+a/Ht5r2iXezT72SW2EhxtLM+A2PvFtxPq&#10;W+Y459/Irvm0+JPp32v+b1Pusvp4OrDnnSjeS1TSv1T6d2tuxxeo+Mb86SZpnuBdhWU+ZJI+VUDa&#10;QGJPPPGOPfg141dqnL3NL6OPbt0/TufT5XlmXc0Uo0435r6JvR6b/wBdjn/C3j66Ny0c7yjc2OXY&#10;YOSAev8AtYxkc9sYrqw8pWUW9N+nW/X5I9XGZVg+R8ii2lskr6/l/Xc9aXxKs8JScLJGUbIYhmAI&#10;wSGPOcAe/JrSq7+6t9dNv6sv8up8HicJOhiXKl7t5dNna738/vueOavbwX2tFbKCUKzgtslcAEkj&#10;t904wT+m3oOBupB3TurrfW3n+j/4J9rlc8UqEed2tHfTXfb0uXj4S1KxsJIIkadJi0oQku48xhIw&#10;3H5uOmOh/IHtppzjF9He7/4H9b+R6FPEqm1Kb95Ntt7/AJf1sVtLudR07Flqdt5dmZEX541BC78E&#10;mTG7oeTzkeua9ek+WKtt189/I8jOMa8TFpSvZStt2ttb1PTNPOlWjSTWD24j2kkqUDDABJBHIx+d&#10;ehhqkLxfV3u77b/57Wv6dfzCrGc8T7uspNrts2v8vxPGvFPxCttO8TWmni/tjDczmKe1uIUn81dj&#10;sU/eFgDuAPToB+PVXnDlVnZ7W9d99dUtLHrQwtfC0lWgpRla7tft1tbbd7Hrvwg+EA8YahceItMt&#10;IjYDfJIJo0khLEFhhXUoBnPAGOnpXJCneLk15peSvd79tT53MuI8RhLQrV5Lnk4pN8u7tZa3/X5X&#10;v9MjX9P8MaXeeF9QtrOzL5jS4ijghiCCPYwKoqqWyx5PAAPGKtVEk4qyd9W77q/y/rzd+CGBxOLr&#10;0sXebhJN295pp2d/wt89ND5y8YeFrTSh/bliyaja3cpd1tJAGAbLHmMsRwe65zjlahuDSv089X8t&#10;Gvy6n3nD9CnBqOIvyrR80fwTtr6+t9z5d+KV/wDEXSNG1C8stdutM0eSFPslviYvG3WXdIrhjkEc&#10;HgEHpXm4qpPlgoXSd+q03/r/ADPvsFleT4mvTqKMHOOrbXf/AC1+fY+O7fSL/wAW3ltrOreLC1zE&#10;x3vI8pwpcbsqZSeFj698DHeuClhZTl7ydm+1vN+Wp9nJ0MvoKtRilyx6W6LouyX46n1L8EPg38M/&#10;G3i+FdS1wajPbn7ROgu5Y2M6MoYqfMOFw2AgAUdPavVo4eNNpyXpvpuvPV/rfTRn5RxLxhWhJ0oT&#10;aackrefqvz89j6+8Z+KvD/hXVtK8C+B9KtZ9RGFe8fybr7Daxoqy3cyFGZggCogYoskzxxu6B9w+&#10;64RyStnWZUKUYOVFTTnK10ktfx218z+afFzxKw3CnCmYZhia0XjalKcaFPmSk3K8dOul/ls9Lnsf&#10;wc8CXyXM99cW8t5Ldl724nuCXZp5YpjI6xLFsVp282SV0LF878IGCj+tMvwdPL8NChTgowjGKdra&#10;WXbfV+h/jzn2eYniPNMTmGJqynOvVqTu97c0mtb7Watrt8z9Ovhdolpp1tbWt01pvktjJAY3SBlt&#10;Rk5ZMMyPbMhZpI1ARgGcHLA9UWk10te7/LQ8mdCs4xnTvZX/AC87b+vb5fWWmaPYW2y7t5mhtLO2&#10;eK1USukTS3UDW8bmEKRdXKRiR0Uq7x78qu1yQ3FWTctF8Oj63vp95hz1HeMkn0a0X5rU9O8KmdsL&#10;lmgiZ403KqpgSFyy4wysVVflP+r4DHJ4hRu3Fyuns7W218jzcT/X4fp+ZQ1bVTb6lBBIpEmr6iwE&#10;UUbTOkUcIeNZX6QRJvaWR252vEmzcWWrvblfR3su3fX8fwNqdDmpqWlo/q/VfMxJHMsV3JdSJBGL&#10;greXbLN5oUMLia3RWkRIIzFG+1hznaeTxSaVo9L3u/Tbv+XqaxTulHVO9rW07+t7/I6LTdXik05Y&#10;oYxHbR+aFaMkgRNlQiIFLb23sSqjIcKxyWJGkLuKtsru33/152OedFxnGT1eumnou/l53ODbT0u7&#10;0OrrK0WobLOWY5kDO0aiVBk4RuFcsCHXzI3BC5OWrsvu29T1FX5aailZtPbZ9tNV16/8A6LUI3ea&#10;30uFZohFDCsVwwIhurlxNuaSUjcZLY5mRmyrTs7NtfyxJaV7NLl7db9Ouxwc1rye8tl6O39bD7qC&#10;V0jS5JnDvbM7o2Hl8ogR2iLI2PKOElY4b5mZgMqpFNN310fS36k0qvK27arz2avr9+/l6mW+ixgP&#10;JZNIEc2UW1SCZZA/mSCQZbbFcTSPI82WbYiOwUikoWad9vL/AIJp7dySjPrf10u+l126lg7bXUZh&#10;PcL9naOziitpNoKAMZGlkIJkAkmjU4A6KDwGNDdm9bc3Xe1vLrchuU6cUla19Wtd/N9SiDbTNJGj&#10;hLy/mObxMB0VAzmNSoKBZTIoYKzbjjBwBmU/etF2TV9trevqW5z5YppWhfqtb97ef9Iv3y2VreSQ&#10;26xx3HleS8byfvJLlEjJhibK7IWJhFw/JQkIBuBwvhe+uvy7Pz7mceeok3qlu1pbX/gf0mepfDC4&#10;lbRyLht0y3UsO9DiJzC7oHQAACLqIsADylVlABUVKvZJu9r/AInn49KLjb7W/lb5/f8A8Oeg3eJJ&#10;rKFNpRroNOQQ4KRQySoCTkYZgh5PIyBuOKmcVzRi9d/LomcdNq0uktFfXW97+Wz/AKZJmRZDKqbl&#10;USKDvJYB5Ml8AD7wIG0ElcbjkHiYxfMrqyu+t7X06bitaN4yu3e+m+rXXy/W5zk93GssCurRqwl2&#10;OY12F2XCB8EHflWLdQFAJIyMdEXFX/PXX5dLfidMKcoqOt7309L9fmeYayultrE889zJCskkcSSQ&#10;xTb5JZ8NKpLfupI9rpHkKyKQvDcYy1v2S/H/ACt+J6FJz5draNt6bJ9tS7JpUNjKv2a3iW3l3Sq0&#10;bbZri7iWMFmZBkl8+XIxChPL2qu4orO/lf7v+B+LCVST3lfl+zZry312JBPNHGIZJw8UTjfNlT5b&#10;OgTysEqVZyoVVXc7M5P940rbN6tXt8/+ARbna0te/ney7eVjGlMkFo1pbsCZXm86dArySnc5jW3R&#10;uC4do1Cqo243jI4Nu8baWeut73+RrCPPrta+nnqtdDNluo59X0/TitxhLHzZpGaVYmLbLbypAIjG&#10;xZneZirhgUjIB3GlF2nHTvr0Vl19TTlcabnzaN7W6Jvfr/nqQeJp47ye0sLiyM1mk6reRICzTKyA&#10;QIyEhyD/AKKCqqAxwCyrkVVSzsrX79PP9PxLwqdOMqikuZ35Vv0d/JNeXne50mheGNYhjlniSJN4&#10;MwhESRLPIUl8hJCFbZBFI0asoL/IvAIwpUNGktv+HZz160ZStOWqvqvL08vK36dDYeC53lWTV2je&#10;eSOR54rcMscks7BpXy53Ydf3W/arFApOQBl2lK19tddPy07HLLFRatBaa6/l/S/A7IaZpumJG5WG&#10;BRHM8s5CqMIgU5BwoAU8ngkmRwGaRzQo6xTW9+u/3bWMPbVJtprS+ivutev+Zh6h4ztIURLOCW9h&#10;d3LzQj90rAfIEbcA7MwAVQcszKqhicU3O2lvx/4BpDDSqXb0TW19enX56+ZzS/EqKdbZxZzlZ3Fs&#10;4YKj+ahkjONzjzFLxn5o/MGGDg7NuSVVy/R6f5G0cvaT8/v2f6pff5lW++KcWny3MVza3EC2c1va&#10;b9m990qkxqkcW4+YXQkLgtt543cS6nLZS87+f3J2saU8qdRxkpXerd+lu35fkZ7eO7q7s7i9jkig&#10;CyokcUkbFyvloZMkHMZKqxRPkZnBV+CCJundpb7avTv63NXguWcFy3T3d72/4f8AHroc9a+K9d1K&#10;7vJHD/YVitTbmI7jdeaCLry1iZgjIqNGWJ2iQlSfkO6YObm0l+K00fR+XU66uEoU4Qs9ZXvo/wAe&#10;/wDXoug0jU7p9RtJLiUJbXMaKiGc4RoArqzBlwrGRgjA4UAEDOMmlJRa+dl8jklTjyaW83310+7b&#10;06ndWbPJLKrjPnA+Sc/NujVA7kKpLMzFguMhgWyRiuhTd2pK3MtOruk30+XY43BQkna3833afmSa&#10;dI81qShwI43jmLM2d0ZZdgJXLbXL4yCBg4J3HGSbk7p2Sbs7LS9+nXYmcWne2ktv67mnHKpjTeAZ&#10;IpAc5JwCMhlxg/Nhjg55HHJ4gOXVR+99/l+By2uWT3QC24jj85gLiY9YS78sqtgAHMxO0qxkckH5&#10;gFDvw87WXVfZ9bvf7/n+Mvh3T47aSYxphgxglJYsyQDcFUEgZBVlZs/eIJPUik79Hbz3IxMndcz0&#10;ez/ytt1+46W+hiluLWVm3xW4SO3j675UZSZFC5GxRzkkjf1zyBqouSil/eu9NPva7GNJuMH1Wt9f&#10;NtL79PIxNSS5nSFLNiGjnZ5ZwAREIwzOxAbkudofPHzt0HFKUNElrvfW36m1Bx0lK6bv6vfXX1/4&#10;JgaiDdWt5BdIRH5cbwSKfvc4Lh1KsuAysApO4xbvlBKjOyta2n9M7aMnCpFxSvd2XqcyLZL2OG4t&#10;EkkkjkeG1SV5YixV8KSXYLtjEZcksQeJCpZV2wrSSaW1/d16vu7ep3qs4ycZpJy7O+/ay6X/AD8j&#10;F1jc9uIY03g3BtYU3Ksn2eIENcPIN4EKlXuNrDIU8jHXKtJxgnK2ibd3bTXdrZWS/G56uXUHVrQi&#10;k3KbtFWvrJ2SS1b3W3daH4Zf8FXP2yl8J+GZfgb4C1OQa3qkX2f4kXFtMsTWGnsEW18PE27gBtSg&#10;m+1akRG+23jitEBD3AH4P4m8Xyw1CWAwM/3jTjUcXqvLs/z8kf6gfQ88BamKxVLizO8JelBwq4NV&#10;YXUl1lZrdaW0s1r2S/nIfUY2nsXWWa6VVim1O3uN/lGWKNwkbRh2wLaLersZFEWSThACv81YipKv&#10;WUql3OV3K/d/5/1pY/1owqpYWFPD0YxhGlBRilZJJK2ystbfdto2fob+zTczv4Yt7KM3EYtbRL+/&#10;uHG2TzGjWSWxkhmVop1jDl4jHKfs8TR5clsH2sqdRUpR2Wrb3utXs9NErpvzvc+Q4ujGc8POo+ac&#10;5xhCL5kuaUkleUbySd0tL+ie/wAm/GWzbXftvirT4f8ATNQ1rWNHSGLc3m6NpF/b6fZxLCqOqk3K&#10;C8afYrma5I34YIPMxU4SblF6OT0uk9G/vu/vPsq+FdHL6EL3qUqcZTeuvMlJ2Tvp2V20vU8gTWYd&#10;VttNtYvlvI7QR6lLHDHExMZmiNuJN+2eF4BFJcSSJuDZSGKNco3FiMVF04wjaLV7tpaW+XXX8Otm&#10;+DB1/aT1VunLe+q7rS3nY7HRNKvrVtMv9NulS2vZo7KYpvuYhcxyFpxeWrwZZYo5VLFD8sQCxOzb&#10;3XnoTnBwlSfutu616Pbrb8z3acoypuMo6xTs7tfFe23nv0vqfQOjrZvaeKNYjstShu47aWx1COJY&#10;5bm38q3iUwwKgtwUvvIWVHEbJHbvG4A/eRt68q8XCT05mktenT+rP5HJyVeanFu8byfqk7vvey22&#10;10LukafN4d0GLUGtbZ0tLfUEnW9tpibWy1V4r0PDJlmhEciZDtC8scciyGNJUaNppc1KEZOOiT1a&#10;77vv6aaX8zetGOJqexjPdpWT2cVezs+6d12u3dNnMXd3a3EN/d3eoy6TeX6s+kQ28AaK7sSkUllB&#10;uCiaJ/mWWZWgt/JSSJFmeeFwsyxShFpyanN+6krvT8O3+eh2UcN7KdOMIKahe7ul3evZ7r1NPQLW&#10;70jQLxLuWTUNQ1DUtPW38NRwy3lzLPdJHPqN7bSywpbk2pIkmQ3E1qZJWiSTzHZ3cKjlRbbvVurQ&#10;Sd2rt3VlaysuvXTRO2WLs8VSfsbUFCo6mJ5octNpJRi4uXM3O7aai0uRqTTcbtvrvxQdVvL688NX&#10;K/Y4Fs4YpL23hNmkLPC3n20TQWkl3JK7vCRa744S5ZZECBOWeJxCl71Fvl2vK1rav8TKMMLUpr2F&#10;WKUr2mle/Z77Nba+lxL3xN4g8RWTQWmjx6XpdxPbWU0qSQx3Ja2tgkstozxLGZppPMuWnV8Kkj7U&#10;Qokwr6zWxMbRpKlFqzs77K3a93a/zdtGjOjhqdGUVKq5zjKbu/77bSttaKaS6qO7bu3zSXUFmdGS&#10;OK40/UrWCaS7vb62mkjuo5p5UhileGY7oRMsXkszxBiuXl8lpN3O0l7O0nGScua6b5l/wP66nVJO&#10;9Rx96LS5UtH2/Pz1PcbDR9LhtNK1S3vHMr6mLqOWzLbJoVkn83IjmaYWstiot1aaaWZwJBEwaRpT&#10;6lOnTjGFWT8klbW2j0/O66d1p49WviKjq0XFxSTu3qlo7NXS5ura1aST0ueqa0lqfB2sGysZrKHx&#10;KNI1CKzAaJp7uOKOK7hie6MaPcS6dbRw7cjyhFIixiSNyvqVpJ4WfInGM7WjvdJtPV6+Z8ThVfOa&#10;Dr1o1pYZ1YznaKk/aKLjolo1ZJqy0s79JfG2oSzx69rFhDEcA213BBDKHMNnIz3QClVO0wQvbBw0&#10;xeFj5mwsua+a9uva1KSWsbXSfr/X46aH6JR5JxjLdRT2tf8Arb9dCC+K3Gm6HpumSPIlu9yHtUSU&#10;zzMsrXFxu3BlMQlaKNMKxbaZB5hT93y16/P7OnSd0m7pet2t/X5F06D56k37qdrN/P7unl+NvYoI&#10;Lm9vYluHFstvatILXayJKkUVtcTSTvDKYIYvLVYljVysnnFmRCqR16iUp8iasrLzW19f67/JRlGh&#10;RcnZv3tVfu7bbL8LanorQSWWnWkelx29qZHZ52lmmt0H7mFooYy00bSOkMkSXDylZGmjZkTyyNvo&#10;uHuQVOF3Z8zd11fzb79L99D5yWIdWpUdSpFJP3U+V6a66ab7W6b66L+gSWzIVsAbO2SRnOc9QMdD&#10;6+g7iv7qjQjpaWmtunV73a8vnc/xI/tapFxgpaN6tzT7d3v/AEjnbmNVJGMHk9QVBxjr7YOPzHrW&#10;zj7tr7dX63+R0rEVpxvFpp3TtJaf8P0OfuEzkZAxjtn0GAeD2IzgDNcvJ5/ermtKU5JKWjd7O97b&#10;3v0fz2/PGmAyef73QZ5+mcds8ZGPfionFKybunv0sl/X9anRSai9Z6eSTd9fO97s5rUIVO4k5JOA&#10;AMls44+9jPTqRnnHXNZKcEtXytbLf8T2aFaLjZvqtdXs7/Pf89O/zj8XPhb4l8W2Mkmj6XdSM+0e&#10;Y0gs4F3AgLJdXbQWSqCAS7XKxgYJIxz5OMzCMYuMY33s1K2nmfsHBWaYbC+z9rS5+Wzd072W+ln5&#10;bHjPw1/YW1TXtbttS+IHxPi8PWUTJKdI8K3wvdRO2Qt5Fxq7qunxbgMtDZ/apjkhXUgBuLC1Y1eX&#10;2lVQ1l7urstd3az8td+x9rxV4lYKjgHg8Bl6lV5HFTtZtvSyi4891q7OKVravp+qvww8UfBj9mWX&#10;7Hcy2evvLbwW1gniKefVr65ZIwzONOu99/OzNgKrrZWbNyxICkdtLF4fDz1cam6V3o30unbor20v&#10;1vqfyvxPwZxLx3TnWprEYSnUd5Okkpcrk7pO1k2tLxV19lp2a6Hwv8c/A3xz8Va3q08iz3RM+kWZ&#10;u7aG3uPCsKS+Vb22nabEv2XTIbWRRNiBJROBumuJSCV5sRHDY+UnUjGcmmklZJeUbaJa7fqfO4rg&#10;nN+CstoQp0asab5nUqScpzm00pSnOTlKc31lJuT0uz48+LnhDU/D3iXU7Fn/ALPJufL1mxGW0u5h&#10;1Erc6f4l8PqQVSx1UBxeQptWz1Rbi3YZlQr/ADp4n8NwjCriIRUUlJ2Uejv1tsuvruj4bizLKWZ5&#10;M8XGPPXjFubS97mvbV77o+f9e+MmnfD7x/pvhu1vFaxTSLWEKzh1maN5IpzKucFWLcg85xz8tfxv&#10;mNPE08ZUlS5lGnN3W2nM/u08l8z+cKmBqylVTTi4ydr67X6X8vu9dPd4tT0rxppgl0W4sbuMgyvo&#10;d842CZkJaWymb54ZFZmMSM6ouAMjt6+X8RujyRrWstHpZ389P67nmOcnelU21SerVk3o/ut955r4&#10;+0/VNU1WXU7mOaC/dQbqC43h55E2obnJ3JK7gRoxheXhUysZK7voMTj4Y2nTnTqXsm2m7+iV9PT5&#10;97GdPAYabbjVSlJXaS8n59/xOEslu7iWS32OjJ1VlZScZBUAhW5KgDIBB7ZIFfMY6uqbTeydt9O3&#10;9PQ87McG6dCXL7zto0k3/n/XW+nW+FLwBJ4JlMbRXMMjRt/FFIqsWXgD5eULAdVB6EY56U6MqtNt&#10;2Unp1tt11/TXY8LLOeHPRcXaV9vJt7+V/wCuv0FItukgieRVtby2SeBgNwOVCgZHTBJBx3xxjFfa&#10;tRp4em4tS916XVndX/rcyr0vZOaa+Jv5au2+nX8DitY8IyXLuyxEfuvMRlJBOASMnAH3eidT6Eiv&#10;AzKygql0rp6Wve1/6vvqfO4nByrzSS1d7/i109X17mV4NnezuXM8MqyWgun3FchtsQ4GMHjGOMgY&#10;Gcdvk6WLlDEJxqcqTdtdElfu+v37HZhcvnTpJcj62aX3/l2337Hf28F14g81XLgMI3XdnaAGVuAc&#10;dMqCMdTnjNdOIxqrtqcr6b79/wA7W6bm/wBSqJqKVt915v8AyNvw/pkkFnJAkTyvdTAIm0AN5ZZe&#10;Mg5LnDA5wOgBqI1ISw7pxesvht69Pv3KoUJ0J3lstd9v66+dz6N+GHhy6tNShtyjGRLG5uGjA3FL&#10;iQKqocg/K6sSwXGdoz0zXsZC6kH7PnfLNSvda2s+/wDXc66bpxqxqe0V4300ve1n18v+CerWnhzS&#10;/CVqdS1qYRyIC6R71+0MSC+GPRYiTgnG4AZyCa+ez7GYPLaterzxnVV2ldJ7eV/mrjx+OlN04Qev&#10;Mkmne93bt+e/zPE/jB8V/wC1ni0+zkC28ZjTy0diMMiKAAcHGGHJyxx8xr+VePc7rZlKqoNxi5e6&#10;r7Wen9X6H9C+FeW+1xOEqt3k7PVau+6/4b8T0+w8QSx6fpq+YR/oVqQSTxiJAARk4wB7f1PRw9xB&#10;iaGVYahUqO8VJX0VlfTS9r2t8+7P7BoZTGUUmub3F02v5ta/odZpWvmRlV5gegzkgDg/hkY5GeCB&#10;07/d5LnCxClTq1Lt2Wtkk+9tPm/z2OHMMqUE5Qp6e9f5aer/ABO+0/V3Qhi4ZTtIBJAIx0z1GePp&#10;g5NfX4WKhOMuZOO9rLztbr6/5HyWNy9STSVpapuyv5b6Pd/jpodhbatv8td2CR0DDKjGMZ6/gMjI&#10;PPQ17LxkOamktWn8tF/SX5nzmIy/4ny7Pe1r77/NfJWOssL93YYkyo+9k/oOOSAcZPscdq9HCVZz&#10;s7+7r28/x0XTRaHgYvCxSacbPy16/Pv1t2fn11pdphcMQSByWzn3yMnB5OfYHDGvpMvUOaLaabTv&#10;Jt+d3vrd3fzVtT52vh2tGk0vJre9r9n6231sbUd+8aArIME4bJycAA4yRjrwD3A5x1HsOr7NxUZv&#10;ld/la+ur66ep5k8MpS1hqtdLa3urr7tdC/BqbDG5ieh5xzkdA3p6gcDjPWvRw2YxpW5p333drd9L&#10;91t/wTmqYFO9otPy6PXpto/n5Glb6gCZZGbCrjklR1BPfHX6/SvZweZqqqlRSsoLq9f6/rscVbCK&#10;PJGyu7/1s+/5/Pnb3VSQcsQSdxyQeM8AYIwe/ORz+XymbZjzTtz2cua2ujSv/X3M9fDYF3VkmktL&#10;Lp+Ld/v6I8l8Z6yI7S5Cld7bkQbhuLsuAFBA5PQ9cfMegNeRwvhq/EPEWDwUYO31imusk0pRb8/x&#10;8uh9RSpRweBrYidko05PVW15ZJa3d3fX52818kal4XkDSSYO+V3kYgYJkdy7HnGSWYn6nIxmv9be&#10;FMsjlOR4DBxjZU6EL9LXhFvTze/ax/OGY4t4nHV573nJLzXM/u6dFc5jV57DwXYPr3ifUEi0iIHI&#10;ZotoxhcEbkIG5l+8cgnpnAr269SnZWsu+vmu+vyJiqrirqSvs7aL5dbp2frfqcboHjHwl8QXuLrQ&#10;VW808JIqSIrFVk2Haw2uw+VgSMkjg5B6VlBKpstO3392+1+pMqyp6p2aT3019LX6GHf+HYYb1mFm&#10;93vJB8xGeIg8YJyy456YA7cdKJ4W62u9Xpp+vXsvwOejmtXnS5m3dpeSX4bfp6HxV+0X+xJ8K/jr&#10;Y6hFr+lWFnqN3CUiu4reMvE4ywbcZoVVjyPmHU4715OJwqd7Rva/y/rp2201v9Xgca5JXettU3vr&#10;+nnu/wAP5qP2pP8AgnB8UPgxquoav4djfX/CcbysltA0L7YgoPzR2iTSDHz/AMZ7g14lfCyvfXS9&#10;9NevTysr207H2uW14zUeZry+5/8ADn5i6po11a3M9vc6c2ltDIUktJEkjcOMclZlV/lA544zzXNG&#10;moS/eba69rJ+fe3Y9+8aiS73+Vvkt7GSbQYxjB6Z7g/if/rduvFLmoRfTr8tXt/W1jOdC9klor2d&#10;t/V30+bKFxaiIZY5ByQOB07D8wOPWpbpSs1pa+13/l3/AK6888MnbTo16dHu/wBbb6Gd5KFiRjdn&#10;uOmfcn0/yK2UacrJu++qv6adO3Xex51ehaSstFe/n+SXy8+xJIgVfp7/AMPHqenXjHrg8cqSirKP&#10;ne1/677HDOlGckm9V5W8/wDhtfVECRZPHJyT06ep68k/nxUPu3ZLfz7arVfI1hSV0r6a9PV9y8F2&#10;IRnsf5c//rwM1SV2l3N6cUp8i+T100bf9X7dx9I76cFN2e3a3k/TsUWJJPscd/w4z7dqA9l7z5Y2&#10;X3/1+A2g7KdG6blu+vpdbJ/r+oUOyvroutv0OmlCN3FbrdK+t7+u1/MULuIXGckDHrzUylyRlLsn&#10;+OhNRypp8nR2uk9Lvt9/3HceGfC73ayW2ow8SqJLVyMlWZt4xjb2C9ycdu58HE5nTpyspW8vTz/H&#10;+rH0XDuCljHaUXdvS+t/n/X5n9Iv/BE79uXXfgj4/wBI+FPiq9nh8L3cjxq8sshjWVFk+zDaY1Qb&#10;pZwB+84PQHOBWAziPtI2kt39r18327HTxLwnF0JTVNO8W1p1S72fe2+/Y/ve8IeKNF+JnhnTtQtp&#10;Vnt76xSRCQDkPkgn5jng9+Pzr9FynHRrpWe++776/hvY/nHOMFLAYySjBq0mr/K2mj7X/pW+VPix&#10;8PJLC8mmtk2Qid3GAACQDnHXoBzz1AwB0r0cwg3CDWt79H01/QvL8Vrrq+zdkunfttojxXRLn7Nc&#10;NDN0RmXLEjkZx9eg5PuODXk0W4NJrvf8f6/NH0dKKqq8XrLpvfT1t/Xmeh6fewyeYE7MARjqSAQP&#10;TuAOg/IV2zxCVl0s9e3fp59vmbRwfMua3o1033d3b/hy3qVur25YdSCR/h1/En6AnivNrYhuTUXf&#10;+n3vprt/TSwyjLVW31+9Lrr9x5vf2HmoVLK5BY+WSoPJPOOSR09jyO3PJLGcsLS0Wt/x0t+i/M+j&#10;yukuRaWffXzv67JfgYFv4Y23IvXtnXYchljY+hycc54445457V8hmVaNWT101t1t+N/0/X9F4dpx&#10;lXpPRtSs001e7t3svztvuz4l/ag1AW15JNZ2Uuo3KSsFjKTPsIK4A2b8EHBGV4AI65x+S8Rqd6nL&#10;KyV9GtLO/n117n93+DmAw1SFD6w407Je89bvv0stD86PGunS+KESeWQ2GoqPktzhTwCFAEm1gQC3&#10;8OQBj1A/H8e6ka2qbvJ317t7X8rbLf7j+t8uoUMI4unUU4WVmrbW/wA/1fc8N1rwBdXGoB9Qut6x&#10;opO5ozwqDGDxj7uQcZ+g4raOH5oKTj8Xr20tp+NtPwPfhmShdRl08urfbs0P8L3mg6fqsmmSSROw&#10;cpk7eDtA5IPP3uemSOwrOWHcJXs+tr9N9r+S7/I48Vi3VvJyTevbW/T1t/w+rOv12ysNNdNSs2BU&#10;YYbQB2J7McY6d/0OfTwspRcHbTXV9N3dd/yPi8yjGpJ3ad79tbXb+Z7x8NvE66jp2HtfOWNSrfK5&#10;Y4JU4AGeAM8cfh1+io1HNxje61t2636aa7n5xntNU4uVNe8m9V+enR2f67m7daR4S1OWaa7i8q5O&#10;QqmN8lsHHBkU/ewOnPQ5IrR0XfbVX0t332vv6Hg5VmHs6tq8vdV99NvPz+fnpc5mx/Zb8QfFXVEt&#10;dBt3gtmcSvcsAgMO4BsGUbDwwOC3bGfTow+Xuu7RTuvXztpr17nl8U8XYDL6baqQi0ndX1+7rf09&#10;Fqeq2v8AwTl8DeG7y31TxlrpaaMJLJbFbY5YKWIAW7jY8NnO3p6c10TwPsGlUerT6r/PdLf5p2Ph&#10;8q48xmMqtYKE6srvl0klo3pfldr633+fXpPEnwX+BFhpjabZrDFd2qBYZAhy5wBlS1zgnjJwOOvu&#10;eHE1qMFaL7307Pprt067Jen6BleY5/ja0I4nAN0Zby5m2r6N/wANXv8AL1a1OR8CaZ4Q8EXLmaX7&#10;ZFvPlpIhOFwoAAWQ8AqRxjBOeM1yUsTSck29L7X3/LfbQ+0xeSYmvhk8JT9lUlG3No2n10aabXmr&#10;b9Eeo6v4l0HxTZix0u2trNWkMYkY+VJuwAXUPkkdOcnPT69s4UayShJQ30v382/vatbz3PGwGSYz&#10;La06+LlOpKzbVu6l0ivlt63OG8SJqvgfT4706yZohlzCtxGEwyg4+Q7jxgc85GcdqPYVaNJSjW93&#10;VtJ3vdvz6a6rTzPYyyhgM2nVhUw3LKN1edNq9r7OUddtfK3ZX3/hh8btB1xZdF1i3DySKYjKVkdn&#10;JDLkt8ueWA4IB7Eg124DFQnywm1KWqbbenbZ69/6Z8RxLlNfBYuUsG5RjSlzKMFp3aaata+nTdtN&#10;HsGo+AfCP9j3GpWiKJZ1MikowbLjIwfMIHf+8eemea76tOm43Tvd6L9b9PLpotzxcBxPj4YmMKsH&#10;yRupSur6Jra3X/hz5M8R+B9CvNetvM1fzWWVSYWaE+WAGwhxJkFcEYxkY5z1PnKjBO+yV316a9+/&#10;W3mfcYPPZYum/sNJ2sl735df+A+/rd3/AMIOmjw6XdXMCy28Sug+Tc7RgOq/6wHkqAAM4yOucVoq&#10;lFWj12avt669X+vY5FWx2KrSpxjOUJ6PR2s77K2vffy7GDofxd0xL+z8NWIMMdm6wyKodQdj9MEs&#10;OQ3Y85yD3PVQkouLbTWul0rL189ev/B83GZC8PP2kouLd3dp7vXsv+HPZrs3d7dWZsIGlXVdlsj7&#10;XwGYGTcMKRwB3OBnvXsUq0JWjp162fXy9D4bOswhgItqWsb/AH9dNr2IPGnwch0fTrfWLq5MF4xF&#10;ww+QE8pIR98HkEjpx9eawxDjrZq1320+Xna339Ec+Q59PFYiK1l71rq/fb1Vv+GPgT9oeSz1YQXV&#10;qnnTadi2dkB3Zkk3FsqTyAMnjjNePKSjLm6f0vPr5H9D8PKOJox9pHWUbrR+bf5X+Z6T+zRqTXHh&#10;q/05rx4rgwlI43ZcgkAA/OQeCcdPbHXJL3kle+93a2//AAE/uPi+McFFV7wVld3tqrf8N26LRnhv&#10;x18J+IoTez6jO8lpLPObZtwODvyxG0AAhCOpOBwOgrzqsHT5pO65tb9renl8zThSjHmV7OzSs9N2&#10;+77+fTbQ+YfCngfxFqeoWyaNfzt5lyimNZFx80yjkDcfYcA8+9eeoynK28Xe67X7P+tPvP0fNXhK&#10;WXyqVOVNQb1aV9Om/l6+lz9f/hh8C7Lwx4StPFHi6FJNSjt0a0SVAxKHc5bhkIKuoH3Wwc89K6+S&#10;NGl7zs2rRXkr36/16n4XHiKtXzJ4DAN+zdRqpa7Ss00no1dptrVbaaM+dvi/fXJ1R7p7UXmnRMwh&#10;gIdkjVdwGFRcj5SoGT046cH5jHvmlo9W9rq/n/wT+lODMPh6ODpSml9YlG8m7J6/r+G9zyeO1tde&#10;gW7ZRp5ctH56jacR4QKC5UYHQ9cjjtXkQoSdRKSa5t3q9m1/mz6vMc5pZZDkclJ2dkns3qtNbfpZ&#10;+hp2Oiajpi+dpxN0Ac/aeC3cA5QOv6nAAzgCvoMNl8ZxjdJ2vbov0elv66fG1+Ja+I5vefs9fdu9&#10;v6/UwPGn7PGn/FnTxe63g6mP3kDsqMxO1ipzvTuxH3Tz15Oa7Xg6sOVRXu62aWi/pW+Z5EeK5Uqv&#10;s4y5VezX6X7fP5GXqvwvs/h34F/s+CYrqcfmiEgqDgeX5eCGPoe3TqTzVtVYtLW7vol281/wD06W&#10;cQxCUpSirp6Nr579OvbbU9q/Zn+Bml+PdOXxB49Y3N3A5aG3kAk3orybB8rI2f3aEYQZPfGM+hgq&#10;XtZxjyv3k7vto7f8Ov1PzzjHi+pgYezwqi902pJWXV3td6bd9kffE3whsn0sw6NoMNlaW0R8qZ4T&#10;EWVclT+9DDBBB+8RuA9MV7c8vap88YptJtrtZeb/AK2PzHCcc2rL2+JlUnOTXs23o3okrb+X/DW8&#10;T8d6v/wq/R7m91nXIbuSOJvsmjRPbPIzqCyoscAE7EplcKp6YwTxXiVKlVNK2nvLl01vp8vz273P&#10;0bhyhHiXGU/3M6ML/vaklJRs72s5xtLbqrWd9evyBpvgH4nftJa8t/e6dd6P4UimZfLl81PtCIx8&#10;tljuoYWIyiNmN8DdnkcHmWBqYh80k0tbb6br+uz2vZn6Rnub5HwbhIUqGLpusoXmk1e66NJu/XXs&#10;fon8NPgT4V8AaBaabJaRTasgR3d4yXYITvywdgSRtAGPmzjjjHoYXLqVKSU2rt3b6JL563XkuvbX&#10;+ceIvErF5pj3Sw1dujLmi+WWjeltLbb9fvPQ/EviC18OaeCHFpHGhQKoxl1HTlsjg4yB7V68oYWl&#10;TTi0pJb/AD67/P1R8xRynE5zU55znKc3t7z3b6319D4X+I37Qdnpc1ys2oyFIyw4Y8gFuCAxH4dM&#10;gfWvGxeISTaeln19Uuvz+8/TeHvDipKNOpKLu9Xo2+rtr5/PofJ2pfteeHE1JIGla4fcyDHmnblg&#10;P4SeSSOufbjp87Urycm93+Xbo/w2P0fD8HvDwS5dEu1v1v3v/wAATWPj/Z6nALmOH92RlcrJ0PJ6&#10;jgYGcccgY7AaUqUZe+767b/0tLdO6PYweUVIcsXotba7/j/m9DN0j4seF9at5BqDxrMrypsPOFXC&#10;gjLL1yeMHkHkggV5eOoN1vhsnt20WvbuuvV7n1GCyGrOUJxm4pX119brXz+7pc4tvFtrc64ttoaK&#10;5ZwFChh1PX+IZJ5/nnpTwtGTkk1p308/87b/AHHq4jB0sPB+2rpb3vffp1Pp3wj4K8Ra7ZfamdkL&#10;puMZKjaNpJU7lBHtwP5V2VMLZ8yd21qr20V+v5a/qfC5jiaNGsrNTipO27u/8n+Z1OkeBLrTbt5b&#10;2RSUbkkxnHIOO3ue3JFefUjGL1frur6bb9NNdu56mEzVOkoxvta1pP0tZfoU476+0e+driQTQea2&#10;AxUqE3EgYC9htzzjgqec454Yj3lb8vLT7J2TcsRD3d7NaNf15+WlzY1b/hHvFNk8Dzw2k8sTRhlC&#10;Aq7qQrDe68hiCMjGRnnivShivdt9rtou/l+Wp42Jw1WnB3u2011vu9NF20Pl74jeFPGfw30C51zS&#10;dUl1OxjheVmWWJl2qjN0hWQ4O3HUdfqT14dzvFp27317/ft6fgeHhMC3ioynG6T16ddPTe79D84b&#10;L4geJfiT8RtL06xtbiTVv7TMMEa+cfMlCzKwB8vPRX/h7YxzXZWc/ZprW72+dnovz9UfYZisLhcp&#10;qVJuK5YXa031fXy338z+i7wfeD4N/A7TrTUythr2pWsTfvMJIHdUY53BTwGIyU4J9Dkdcq8KOF1t&#10;zNee2j76dOm17vXT8Kw2C/1m4hp1Y+9g8PN+7a6cndLS1tLX3drp20u/g74w+Ntc1PRb+4j1Zjci&#10;OVkZJY9wYxuQ2QOxAPQjPJr594mc+aXZv16rfy3+SP6QyfhjDvCpQpxtGK5bry6/j+XkfPfw5/aD&#10;8Q+D9Pa18TzyapavcMqee7SBECqCBsjyAAB1PfrjpEMXK6Td7+Tv+Kf9eZxZhkksMpuEYpq70aTW&#10;99NH/wAGx98vP8P/AIx/DG+SIRS6nLZBobZFy6SMi4AHmgg5JGGXPGMV62HpxrKN1d63dtLd1+G6&#10;XXU/MMwzzF5JjYauMZSafvX2du2it102Pxp+K/gb4hfDXX5be38OX82lSyS7Gjiu9uwsqg/u4W6i&#10;QfxemK9OnhEkvn29N1d/15n6bkef0c2wPLVqJtw1vJaXT7ta7vZ6a21NH9n3xPdeGPHT6pqn23SV&#10;lRk+yusyyTSSSR7Wjjm2ySMxO1Qo5OABnr14fLp4qtCjSi3KcktNd2l0f9b6H5T4hPBZThMVmNWt&#10;GNKjCdRyclFe6pS0bdunQ/U34UeBbrU/Fk2vPa3Et1rJhlM1ypLCKJgYLJlKMsbRl5JXO8qCZAxK&#10;OrL/AE1wRwxDJMFTnOkvrFWKc5PR91bto7H+PPjj4l1uNM5r4WhXawGFqTp0oKT5XvGV7b6pvW+1&#10;/I/Wj4W+FHeTR7MOkV7Kzzm3IAZtPimjW8neIYkVIlyiyEAxhgQhBUN99z3cYrRu/mtNfyPwPDUe&#10;WEqm6vq+17/d/V+h9beGvDdtca5D/Zd5BDaw28ltewG2SW5udQdRPHDFdNtlSLymkDW6h0kWVZZS&#10;qRrGcnGMqiUXo73+Sv8A8Dfpa/U9mNeFPB2qQ5pSvyvm2tfo97tnsNzcvZS2Nq9tK/nSozQIolhQ&#10;GMIk0vBESiR/MDIyyiJvKXIY7XJtNRte97q/l92x5yhCcZ1E0urtv9yf9ep6ZbTxadpd9dGGdXt/&#10;O8uFlYsf3Ql3RoGIGdwyvHKsq4XYBopJLVaq9vO/9ankSSnUirppt67LRfLt8zCmtZZ4Y75ZTHF5&#10;bTCJl3T+bcgv9pmlaRTsEEeYoDja7h2PIqnFSStolfzvd+ZSlGD5Fq+13r12129e1yrPfnUlS2td&#10;kkMTxefEUEzXN0rFGjlVmKsVLIkruZIhGgBVizk5xTsuVbbu/f1+f/AN4J07Sk7NbLTRPfX5rfro&#10;u5Stp7nTv3s1ssFvHc2VpcIG3IzzK0s6AZCSRl2G7GCCgTDKgIq8oNJ6rXt/l3+ZtOFOSUou7tu1&#10;b16f8G2htxWkVm8uoIhiVIRNp4eRZPOdz5IkljGSkEDuWChtrqqsozvy1CW693e3XZa6/wBM5HO9&#10;ot3Sbv8AO9ttl1/4Yy7YX0cFs9y7TXDS+VK4BCvcMxjc4K4URhFmyvUpGgO0KKmCa5bu/wAXy+8u&#10;cabf7v5vt8vw+7sXXvo54TbtOrR2sscaXL+WFnkeGJ0zlWIKzHERjIJSMjOxm3aKS5X9pq2u3XsZ&#10;qi/dajrr8umrvr89gsoXubFZERYWnNyY3jeMRxmR0t4ifnwFKAjJQjLEYyRhx1jdvX031f3ENOFS&#10;HMr8rd79dPRL09Dj/JJGyS4lkuQ0xuLrEO6Z2E0MM0bqCAsTyTNEpVyFUn5hEqHC97trV9b7Wfbb&#10;Vfd8j0JzjeMlDR9Om2uvfy8tdi7pdpPFFLKZMxQ3cl29xKFEkC29tGogi3SMw8142lIQKrAAkEtz&#10;cYfaTtfd9rXS8u/YzqyhJwjHdXUlve+v9eljn5Lka1qcV0BKl09tD5N7Cyy2S2SSqzr5JyiSyyyx&#10;PK5YGXajFMopOMpc0rJ3etpf8D0R0Kn7Kl3und2t1te/3/c+9l9H/Dko2nSsrsfs7x2xDKUO5Gia&#10;Vtu1dxZR8rABVVsKQBzpJq6V7t317/Lpb8T5zHpc0Wne9/6Xzueg+XhfNJI8qQSszEklER87WJOD&#10;lueuAcEUpNp8zXvK3by+Rw8zb91Wb3t1+/bqQWk7rBbSMHxParICxBcGQiV8YHG1MAcZBPYilfmX&#10;vbvp3s/W+hEk07R9b9tntpe/kctqt1sMKIigtDcSKnALRKIowqkgEGR7iFm+bOwPt70pNLra+ztc&#10;9OjByjdvm6drdNfN2ucZbwRvLJc3NzJNEbpXtI2RfkEXm7wVHBj3gbQ3EbEqACAAK97t2X8uj/H8&#10;TfW14q8le/6b6bE+p3ENzH9ktrgRRxec3noQWacwkbUcYLEEGQkAiNoxtAYBltX1a6b/AD0BuUWp&#10;SXrbXo0tlr/Xqc95RtTFaRW2bVmWUxFsy3NxJcLturjeGMmzIm29YgCFIBOKUV7um/Nfc0jJNp31&#10;6Lt36dfP/gCWtndz6tLLcxPHbWarNBtYeW3DBFSMD5GMZ2sTjJMZPR8w09HbR31v2NPaRUIpPV3u&#10;/n0+X3N+htfY77VJbebTVjhjSNY5BMmFMkTSHzQ2cBApIJwSHaMsfkJDUpLTZLbbXuYKrGKtNNp3&#10;tq3r6bdep0Gk+E7mXUlur1laORTJKrBQ8tw0h2q6jdtS2hKBSjAl1DDGBVU027L57dnbcxliGo2j&#10;otbat9Wnbtvv62O7mubfT4FTIjKkCTkEqwDfLjgASY2oFLHcOgJArbltFNba/LX8bnLrO+l27ddv&#10;l1ucTqXjC2ieRrZxO8MZkuIoTyhDpEkQYABWUtukZvxBrJzbW9rbdb/5f12Oilg3JK2jm7Lfp8/U&#10;8zg8a3Os6i8M8qCKJrzdGhJgkha4MSLuyQ80S7C+A3lPIgfarKDMJJuKSfvc1/le3XQ9CeBdGEbK&#10;7d9ey89fv879iWa7lmR7XTEiQPNLH57IJLeMpDGyTqDhdhQsoIDBmkGEJZTVXS+Dd+ultevlcmlS&#10;s/fb0dnpbdteV+nTdaI4E6hf3rx2eoaXMkVpLJAs4YEi43siPKI2LbJIkVwm9kBbDBVCVkpN2vHR&#10;X6/09z1HRhBc0aifN0tto/Pt6v8ANwXa3txqF/NHcYt7a2hs4g4lkMGpWtsVe9SAD9+0nnMqK2/e&#10;VVgQQCc27VG+i2XbR/5m1NQUIWWuv3vT8Nfn62Ocn8UaspSxt7a4ntUvLRVkfEMqw/Zg1xPcIm6M&#10;yvLKV2GV1D+XueFXBGcqktmm1sv+Gtpr956lHL6E6am5pTaem9n/AMG+78jqtBmupluNWzNB9uBE&#10;MDurwWnk5BMkbMYxCqNvmGAxuMqwbLFd6TfLzN2fRWv3vr/mebjaaptU90t9Ld3/AJHVWMfmXoln&#10;upBazPFa20TgBWErRpM7GNGETqwLRiMAAMBhhh6trRO+99Lb9N/+GPLm/d5UuZLe+mvpv19f19ji&#10;SO3a1upSStj80rZ2xBQrAockHaWcjnG5uTlsENNqSvolf8fT+vuPObc58slbmbtr2/HZfeZum3O6&#10;41KOY+WFeOGPaQiMJFIJiQYxtLZLH+MsCdxO5qTs7ys+jsaShJxhptf9V+H+RqiV9oh2b5VTzI+M&#10;Ftkin58YJPzkHJwGG0e0GabT067vTT7+5eng+0WcMS4Nw/l3BwQVbcqkBiASQilgBnLOVOAfvAQq&#10;OM03pZOy3387rr/V91tLdUncRxOYxnLbgDKwAbJLDIGCoyQFGSxPFASqqW71V9r6+n/D2JnQG4ac&#10;xjy4YGRDgEZTmSRQcKAcApyWIAOecU4tKSv59H2IjKTSXMnzu19LK3pvv+tjlL67Nra3E7hYw3ms&#10;u6RVZwjDy8A4CK3JlzyijczHpVudlaOt/wCuvm7/AKPQ7adJuUYtXtf8b7Wev/AMbUPKGnWk67ys&#10;UqxRwKpZDHJJlT85Z5MdXcNjyxkKFyTDtZW31v8AodNNXqOL0ts/l02vfWxiG7aOW1tkiaPEcsNv&#10;GzHczKRIG8wEKvmq5JDHksqZEasKyi+VJt6Wdlbs+/8Amdkaak292rWT8/O9+n6Hxx+2B+0X4d/Z&#10;p+GGp+JZJLOfxlrkOoaT4Psp5Ujik1WaOQLfXUJQu+laXPL5k6JG4u55ILQBmnidfhOMeI6OSYGr&#10;L2i9tOElCN1fZrzvr0037s/qj6Ong5mXiTxPgubDzWXYatTnXqODcXG6la+m/K43T0bufxkeP/HG&#10;u+LvFmt+JfEmo/8ACSavrmpXt3qlzOJLiTUbu61FnuPOu2aGZ5HEzM0ixnEZCQhYCir/AB/m2bYj&#10;H4qderN1Oec3rvvJrr0X6n++vB/CmD4WyDBZbgMPChDDYenT9xKKvGK7LRXW3TToea2WsJ/akt5d&#10;WtqLeexl08qlt9ojjaTTbixWeOJp4wLpNyTRsZY1hnKy7W4LeLzqVSNSUeXfW903+nc9DEVfYzjK&#10;UWtbSerTs9Pnv3PtL4Dy3XhyO3guLu60u6ltjPqQkYzWUNtcoY7OHyhK8ayzebFceUkxjKiEiZN4&#10;B7cLVdKatNwTUuZrXSzsrX1v0W3XzOjF0YZhhE3QjWqRlF04P3LtNa89m1ZrVpNpX0ez5bx7Laf8&#10;IrqX2O8sZNR0rxHr6/ZI/tJkszqGui6icKJTbwr5KRmNFBAulDxSyESluWq6aoOr8XI3p6u33dUe&#10;zXjVhRcqtN8kqUVGTaV3GLXKlo7rqmktdNbnzfJpEdpo2m6lEoivZb7ULe4gGd0trAIJYL/yyrMB&#10;JJcy2u4kpIbU7UZvMceTiZU5UYTd7yvtfpt5X2Pk4U60HGaptNylbXVK9lp+emx3HhZNZW4gW0uX&#10;t1+0FpUBZ0t0WEKb8W6TfuZEZoI1uD8zF2VVKiWM3l8K1lKPwu/Z9X0f6W/y+qwrVOl+9V3NK/y/&#10;HT7z2SJjrcEcJ1W2bWXv4raWxcpbzmx052mtU+SGOK+kVFEIubgsHaSRvJkIY16VbDynCzlaV72X&#10;rv8A5fhc9OhUp0rSlTTgk1zevS176ellbVo6fWNZ1vWNO0TQ5CbS7sbgf2m0ln5UmqrDLNa6iUVp&#10;ZbadLOKKS3Vy7idreWWBTZGEPuqtWdOlSk0nHmXN1klff5aWOGlQw9DE18UneNZqyb0hptF305n7&#10;z7y13K3hp7fUNUNlLpkcsv2o3y63Jc27SxWbWtjJBYwqyOF8qN3aGFYEuFldk3rGsTnCEYyqKDhe&#10;UdXPXqu23mtn99jStOVPmqxxDcWklS5U0m21dNLm95tc15NJRTSjq37Dpf8Awj9nfnxMtqb6702z&#10;u2YGZVYS3txG+mRqHjiU2ZkUS7A5eAqLZExvKetQ9lCUZct3FSuul3fl+Wz+7bc+ZzF46vSeDVT2&#10;UKrgk7uUvZqzqXd7uUo8yTvo7SbdrHkus6pdytfvfMv27XZbnUZoLf8Aetb2KzKt4yKxZYZIo0iR&#10;GeSJC26UFjKytx1n7SXKl70m7rTprbfXb8X10PRwlBUoUoQf7unGyvt027bP8drEmSNF0Cx0/TUt&#10;7w3Cl5ogI4bOK4tBCJpjJhrjz4hKwVUYGQOWyxgBy5fZuEIQ1le+q7P+u3oa80nUnUnK8XZRVtNL&#10;/n6/cRwWKjWWWWWZpbE3Gk5vk8y2voGd1lvY4Hi/fWsRa68sIF8nENuGdUqXZStNJWvfTe/3+t9V&#10;c6IyvRTWjk7vW9knps/yJxb32h3Ns1tc3Frplg6hLCOO4lhvLU3MMtxJ5YW4cm6tmJgtwQgkjYlS&#10;rss2kbQcUn7kZbPZ3d7a3ejbJl7OtQmrLnlCScrpWsnb9O259e+KdQij+GdvqsKrNLazaTeTQXNq&#10;L2SOO4uIDcIihZDbzR2wmm/deXIqRyQqUjnkYe/i8VQp5bpKPtEtbtbP/K3a+lj8Zw/JR4laxNVU&#10;aTnJc8qvIvdT1d2lK3NZXbV9b3jE+DfDOi+J9c8V6te6JpOpazfSyXhgGmWl1qLm3VstJGkEMoZZ&#10;reMCCMgGRVEMY2jJ/OY46lDE1Kk60VzNpXab05l3t029e5+i4vijhzLKSniMzwsUl8Htqcm7LW9p&#10;N9Pme36F+z38XrK80++Hws+IGoSapNdXMeoW3g/XLKHS5FuZraPfG1gy28UkLNcETI5kASWPy0c7&#10;tKOZZbRqxlVqxbd7ytdeqs2vu3/P4zFeNfAtOVTDyzrDU3TdpLni29Nvi9F8z2aH4EfF5BCs3w28&#10;VRS3soN9KnhzUpgifZ7RBCZ4bVFit5BbRCXYgd5A4kUsA59WnnuVtqMa8d1rZ9W7qzflo7dfu8SX&#10;jXwM41I/21h5JJqEOZLVqV38S6tddEuivf1jXfh/4j0bTtOc+CNYu5cR2wgv9CuLUQqkJDvm6sZG&#10;SSQRQr5bCOSQRtJtZUBX3FnWW+zg416cn1u4rv036at9T5Gj4j5Biqlacc0pRp8zcX7R+9zSb3U1&#10;om3ZWaXS3X9g/Dvx7+CfjGOWK+8Lad4duYnMcwuNcudLnRucgW94EVgpwoIJVSCGIJr+1455QrLk&#10;5PZuN9Pe1vtq77vt09Uf5O4vhLOsHJuOMlWUravkW270svVL7i9qum+Ab+KXUdG1aWWzKM2La/sr&#10;+NG2kg+eoK7V5whJJxyvcN5jScFaV3r0t1fkv89NzbD4TPaMoU7Sk5ea/XT/AC8+niWp+IvDFpLL&#10;BBb6veyozAOk1sI2IPGfJt5GOTxgc4GOpzSWLhZuT1ab9Otu77fefUZfkmb4lxdRtXu90tLtvXT9&#10;PLqc0PFNg63ar4Y1CaYQObRjLeeWbjzAE8/dFboYdvLRqyNjGGAGT5tXHubcISel7+69d/Ls7Lb1&#10;0PqsJwxVi4KtPZtPVLX7zzLWp/FVzcNIviC28PRbw8UWnxWSzwgfwB5RfXO7GN+0AtnIBIwvFOri&#10;6nwRl1X52f8AWj17H22W5LldCNsROLk1pr9+zs99Uea+KdCttXlN/wCI9R8ZeNpkdZPscV7eWOnq&#10;UAKgPfzx20C9s2unqwA+Qg8Vy1KeIaTqQb3bT07vS34+a3sfbZZPK6UPZUFBVNVd2dnte2n/AALv&#10;vc4/V/jpq+lMnhnwrZ6b4WMNu0XnW4Op6tGVjKCOfUdRUmPOMkwwx7TtG7GK5ZUaslzQ9yzfXy29&#10;f62Ppcu4QwuMrxxeIh7aLd7NWSXRWS/4f8V8ljxLrf8AwlWna9rmpX2p3Oo+IEge4vpJZpTGsYQg&#10;SyZ2xNISAE2Rk7hlulc7pzi1zVLPp9z/AF/Xq0fqVHKsJh8DGOHw1NKKStypdf8AD93nf59XoHxE&#10;1L4U/GBdTsriZbM3YlvrRHZYbyyuJiZFx91BBGzzRONsasuCcNg9GHlOlUjKU24X67a6fPz6HhcV&#10;cJ4TPOG8RB0Ie2hTm1ZK8XaT0Wj1W36LQ/Un4+Tv4y+FPhTxjpciyX1vdWuj3M4yXudA8U+XbxR7&#10;xlR9g1JbC9tmcEJPcysp+cg8nFuSxzLATsk1KEve+X/Da+Z/CUMkWFx+Z5TiI3jKU1FNXS1k9L/L&#10;r2P5iv2ofi9qugeKtI103UieVquq6HNKzFFkltHiuGAwFCupDxuCR8wIABBB/l3FeHkKtbFP2T96&#10;7j7qvdNrXrbW+l9vI/CeKuG3l1XEVVS5aXNL3uVpWd+9tO/r3PZfgP8AtdSxxWkcmohXRAHBmO7L&#10;Y3liGAO7OehHORwRX5BxLwVicE3KlTknFys0n37W6/h+C/IsVhKcl7rSbctUut27f18tbH6g+Bf2&#10;h/D/AIns4rfWRaXsTqFIm2qSu5G4dXRwN6KSVYHcF3MRgV8H9Yx2Xv2bhKWrWt/6v/wD5qtQq0JO&#10;UG5atvdaLb5el/x09t8Pad4I8Saol5puoLp8k4JFo5EltGWYMqR7iHjEXIUM8jAE5LfLjy8dm06k&#10;eWonF363/HRd7rzv1ZxfXaspqnUjePvLW+m9t/T/ACNK8+FV3Lqpk02SyljNuYCI7lkZwjuUcJJt&#10;A3BuMOeBxXZQxVFUKM41tVe6enpr+GvkYQxFOjV0srXttu1/wNL/APD91pHgfX7qxi069s5orrTp&#10;EexuEKTpNaAlngJRyqlXwwY5HXBx0+yyrM6WJiqcqqckkkm138/L8tehzYyrSnNyk0m9V0tZfpq/&#10;6Z0A8I+JbezmE+l3FxJbqWRIoyTKgJAUMCecHpnJ/DjXNYKrSSU4qyd9V1Xe9ttTiXs6bUtJJt7X&#10;03/rZbD9C+HWpX0ryf2LPZySRyNKZzCqDgK6K56M4IGw5fGfTdXwjwbnKSjNXTezStr5vv5nZSxm&#10;HWjsnbRa+d/Xy/4B6VoXwp1JsmUW2n2yqMs86+a2CNqoATxgfNleeMZHNdWGwEIuLqVoq13K7XnZ&#10;PXt/w/Q48Rj4K7g+62tbf9dP+HR3ln4K8KaOBJqV+sjwFHhjtpli8pgwO12O9XGAQVO1u/ascTnO&#10;WZe7XjOUb6J7X77+X9XOCWIq1UkotN36f1+mvpY6IfErw3pF3KmlQW0UwglCyrh2bYox+9bd844P&#10;yknnnAAFedS4xp16rp4SGr5tV10dun46/ijFYStOpGXNyqN3LfX/AC0X9Nnxr8VPjVd3gulW7bak&#10;sisQ4AOxCTzzxk5AXjoORXxuPo4zH4yrUrOThrZa6pp+unb0OxUoe0p82vLJW76O357P9DwufxNN&#10;qt7aO8pYyvAQwY/MCsfJyQOMDGB2IJbivyDirBRpyqLls0/N738u2u+5/WnhFS56mDajpvfyt5Pf&#10;+rn3GdT+zWtpCzMTHaW6kthQcRoASSOnXBP/AOv4eeY08uw9KFSSXK5b32b087a39bdD+08Dg1Uo&#10;wkkrOK1+SXz8vQ0dP1+JJFAcFjjGHGRgdCARnOcDdjnGdtetlXFGGjWpwjUT5nte2uv362v+mgsV&#10;lzlB6XUb3Wj32ffX7nr3PVNF1wyiMOflO1V54bj+HjOBzxyAOpAzX7NkuaPEwpczvG2jb2Xnu+/f&#10;0Ph8yyyMHJxWqTbsmrddb6a+e+p31nfvNICh2ogA3AgkHIOFAHOBwR1ySRjFfYYel7eSlF6LXfy2&#10;t0/rc+QxOGVNOLWrvfTte1/ltttp2PQLDUVVVJbCjGFbAHbGR1zz09fWvdwVRU5KM9ILzv62X9b7&#10;9D5PFYLmk3Ztu60W2/TTR21Oit9VO4kOCoUbSFPDE/QknHQc+gwc167xkYW5ZbXaafk+3np+Wp41&#10;bL9LSVr309L+e+2vZ3SOgg1HcoBlDBuox1yACM465/Hd6HFddHG88UnO7en5/P8AzPJqYJJv3Lct&#10;7ed7/wCWunbTveF7jHOABkHKnp37A4yBzwOM85Jzq4md7Xfb1+7rrrrvc5Xhk21bq73T93deS7/p&#10;2NH7d5NmxbK+YASS205J44OMcYPH1xySfVeNlhMvdnZyWutnu7b66/kcTwiq4iNtVBvTe2n+fn5d&#10;DktT1RVjcs2CoABJGSOOAR/FxySRgD6k/AZ1n0aUaclNuak116vX069vuPosDgHzRSjdb/cnq/L8&#10;W762242w04eL9XliZnWxsosyzgnatzMoEAJAIBWN3l5ByUjI4BLf1D9Gfhl8RZ9HOZ0v3GDcZXcX&#10;aTnF6q9k9VfqfP8AiBmP9mZQsHTa9riIte69ravRa9bXYninTfDnhbQ7zWPFEkGnaFo0cks+qPtS&#10;SdIgofMrAq3DBskD9ef9F8fi6OCwsVJqLjDlSXkrdPRrp+J+G5Vg3Wqqc48ylK9976tvsfzMftu/&#10;tTax8RPEy+FfDc9/o/heDVPsjLZuYrW7hjvEiE0gEjqxnSMOxwN284FfnVfiVzxChGd1dqyd767b&#10;/f6+Z+if2JRWH5uSzcb3tvZbeWt9fn1P3N/Y0+GfgvUf2f8Awx/Y2m6fDqVxppmu72CJBPPMGuMm&#10;WQAsxIIByORgdq+9yjGqvQjLeTVr37Xv+ui8vU/KOIqFTD4lqneybuujTv021/Q7rxF8P7zSw8Yi&#10;LR4OVA46c9lGD2HsRgV7VNcySvZ69L9Xf+mcmHjTjySlG8uqd9VueMa14OiuVkjlt0QuAC20KQc5&#10;/M9xzuOM9Sa0nhFNaxu3ftrv5+eu56dPFqnKPK7Ltv30v6/K/W54t4m8B6VdLNpuqaZBqVjOjRyR&#10;XUSyREOu07lOAOCc+o59BXl4vAxUbKNnrrv38mfRYDM5U3H39Nnpsn+emv59T8oP2qP+CVPgT4rw&#10;ajr/AIRitPD+sSu91FFpiRW7yycMInAt3OxyACA2T9DXzuJwMpJuzVm7fj/kfa5bmsHKPtJ8yV3r&#10;puuvVfffY/na+OX7Ffxl+CF/qMXijw5djQoJJvs+pW0EnmNCjOUcySbEz5aBs7eSQRxXi4jCSgrt&#10;N6u/qm/0+R9Rh8Zh6vZt6b+flppZ6pW9WfGV9pt45MNupIidg5uR+9ByQQ2OODx6YBHWuGFoScZ6&#10;ffbZ66fI65wpyScEm/8AN36+r/AzF026gDGeMMBz8oJxgdORxx0HT8jjupVqS0lZpa7+b/r7zgxG&#10;CcoylGDvbpp39VbUpsUkfKrgLwwYE888DnH19M9OlXVqwbTi7emvddej77WPDeCqKTbjZ3fR6dPT&#10;yHjy16Ko9T+Iz0GOPwziphJbSdl0023OulgespWXXre239bdBj5kG4cZ49s9jtzkY/L5a6klo10v&#10;bfruN0VCXvLm312flrbXp8n91Yh+fmOemAcdOPXHTn0rdRjJJ2tvbV6dDSE6UbJp31XVWuyssZJJ&#10;LEliT19c/wA/p6cjJFcE0+d2XMm3dXta13v01+93OiEo6Nq++t35208mW1iBUksSRx9T37f4c9u1&#10;aKasvds157X37hN3taXV626dFr/WhNZWjXCEBCWzjPUAZIH+Rk8D3FcuIxKhNJPTr/Wv4o9TAYOc&#10;5J3ve2tvVdvP8ux3Ph7wtJcXEDSW4kUyLkMoYfTkc/pnvnofCzLMZQgrOy1vt8vn935H1OGyKNWy&#10;cLp/8HyW1/X5H0LpHhlsws0AZo9ojyv3AMKNhwcFRnb3B5OOa/Os0zVxTSl/NZ327n6Hw9kdKg4u&#10;nDVdNnrf0+7bzPZPCtrqXh/UrDWdLaS3vrG8tblZoGKSqIZo5SQRgjhMHBIOO4r5aln9enWXv2XM&#10;7JPbfbp+m/U+wzHh6GKwklyXbi7K1u7/AE7fqz+uv/gll/wUDkv7LRfA/jHWrqaW1hgtUa+nZ8bI&#10;41wN0h6Fj/CO/rX7JwZxHzSpqrUT262vfTbTZdl163P5g414OcK1ScKT5k5WdttH5dX8/vP6R7iD&#10;R/iLohls2t5xJbC4il4YlpAFwpwex/n+P7ZRzHD4mlBaNpd09Wl07+R+A47AYvA4lxfNFXf3LXT+&#10;l5PU+HPiD4Hv/CupTuIB5TyMd21gNpbPUAcfN6dAD7152Jhf4I23asv+H76r/gHp5ZjHGaUqm29+&#10;l/xfnv69+c0LUovNWIFCzElgOzqcANk9cHjP6dK8mpGu0m7pRvsvX07X+atuz7ahi6MoxSkpXvf5&#10;NpO+vz1OwkvtqukgBUj5Q2cDJOT1IBxx8uc4x7nKNRQbc9ne616ef4u9t/I74U4Vkmktb6p36Pu1&#10;6+TOctbN72/EUQLSM/BA/hYnaD3A5PGOg4xwa8PMZzq1bUm0r2svNNa6+fz3sfU5XRoYejzVlsrp&#10;t2t0t5fLue5yeALiTw2z+Y6ymMngg9mx/D7j0zyQR0HnzyyvWpt63alut+vy0W2/kVlufUMLmlJR&#10;Xu8+19LXaX+fofkl+0fJP4Q1q4a6gkfFywJIJ3jJyTkjI6/Q+nUfmefZfiYVZQ5G0777d+3Zv/I/&#10;vLwnzbA47BUn7aNNuK1Urapbb/LXd9j5Mv8ARNM8YGO9trGKC5IBE2xRIGAIPzgMcgs3XkZPIJr8&#10;0zLLJuUZOi0m/vtu2/kvXfU/obBcQU8BSaniVVglaK5l8rWfbRaPYxdR+EkeottWYSOyhWOcnG3B&#10;GdnAxwP/AKxNa4bBS5Ipry22v3/4PY7o8VUpLmUkvV/PVarq/nc8j8Q/s421tfRXNsVgvbiVdjqF&#10;V2d2CqCQmTk4Gc5xg4BFdMsuTj8N3Z6/ft/wxyYjixWahU79b67btnSaB8C9ehne31cpdQAkBJ9z&#10;IAGHVSuMADHXHftwUcBa0eXre+2/9f8ABPJlnzqtN1tr/K/n9/R+djWTwF4m8LajG2lw+VZhxvit&#10;g6qwJOcgYGCTjnH8q9PD4R05KSje3Tvvt+r7nJisZDEU2pSi9G3e2ujte+m/c+mPhr+z9rvxO1yy&#10;unsTaWsAWSZkTYkoBWQ7/lcE/KwOcZBwCe3u4PL5VlzSg2mn8+2m+h+KcbcX4PIKclGpBVXdaNaO&#10;9ktL66/jbqj9D9J0XRvhlpyaNptjG2pQhIJGSJQxCqFYkjBxkDAIwRg+leiqTwUeeMOWVpX02tdd&#10;F/XofhVfMsVxJWhXq1W8PKXwXfWSs3t8vPW58D/tLeL9Xt9RM99PPbRMTt2sw6IeOTjIyNx9Vx71&#10;8jmWLq1J63um/wAbrRv89dGf0t4XZJgowozdKE7Ws7Ky7q221+y+/T4T8XeIb2KCHUzJNcMQ/wBm&#10;VjnzCeCSAR93IIwfr6V4s4yq8vMrvW/9J/11P6gw0MFh6MIxoQTUdXyq70fW3lb1PLLf4gX9ndxX&#10;/iT7VaWJddqk7YyCRjhnII+VhnPOM1KwsYyTavvZXsu769n1OTFYuMdKcF10Wn3aW8/npueyP8T/&#10;AAzdaJFd6TMqyDIEgK+YG2jnK4AGc56c47cVcrwtZuLWy3vt18kzxaledSp7yVuzS2s/L1/q5y/i&#10;T4hSa1oMtuk7X0+1hHHI3mEYwAACRjP1zjK+9S683FxcnZWvv8juwmFpUoOUIKLlu0lrq35d/vZx&#10;3wtudRGpRS3SyW0scgd0BK4AcMMZyfmUdDnBODwQRz0KkoVW03pZrzdrv+n/AJHkZxgY1qc5RheU&#10;k+a629G+v9bn6L+FviLp9zZw6LfvgiNY90hHGBjpyep64P519Xl9WVSKVR792ut+/oum1z8bzHKX&#10;SrSlGLWrva3d/f5Hh3xc8IWk0r65oOo/YXjBkd7V/KYuoYsxKqclmfPXnJPPFbYxKnC99bO9unX9&#10;ND2+H8G6laMJx93m16X/AKt+Nz88vFvjPxt4c1prp57vVYUfavnO8oGCApAJUYGRjpjHy818jXrz&#10;hUtGTevR7+T377evc/d8qyjLqeGhVdGLkou93q9O+9u33s9S+CWsXXjXxzpt7f3EtncSTo89mjFV&#10;my6ErIrbi2RgYz0PvXbRxdblV73stb9r/wBaHwfGFXDexlGhBRnaSTW73V9rel9deh+xt/8AEzwF&#10;4B0ywudca3sX0qBLpFYIokZUIDbSSWJBJJ46dRhRXT/aNSMoy1S1793v1Wna23Tc/nutwtmGd4mS&#10;jKThKbs2tk3suktL/hc+XvHH7W3gnxRJeWo1Y3MYV0hjaRGVFIZQqDcccKo9MAVM8yqSdnJtPe99&#10;1/lp06+Z+hZJwJRymlCpVhHmXvPo229X673769z5ot7/AEDxdd3kUMjNFcebJ/BtYhTgnryAcjsC&#10;M54rtwlX21SCmm193T01fe/c+wp5xRwC9lTko8ujt+S/4J6F8LPC1roeubotRKJIysIncKpG5eMB&#10;cknA4/H3r6CNKly30d9312a9er+658znGZ0sZZxfNJ3v97T+WnludZ8VbG91t4NDSyi1GK/cwowQ&#10;yG2JQN5i5IAL7cZwSehGBmvPxNFPRxuns/vv+HT7jycFmNXBxnOk7curu15/mt9NO56b8Iv2etI+&#10;H2k/29qNla3NzLGZ4kuI1Zo3wXXb8ikEMAeDkEbs9q8+WE5IymtHZtX6/p10McfxXUzanDAxlJNP&#10;lm09Hd7Nq3y8/vHfED4ieIV0+6tZzKIIlZbKJiwRbbacrGu44UEnIGTwQCB0+dxdSq24uekbqPo/&#10;y1d3p89D7bhHhDAyqRxVOnF1JtTqyW/NZWbd97W16LfRHz3oEw8TazDFrlwYrJpR5kEjKI3Q78qQ&#10;2QQRjPbjkLivNwtJzrrnkpRv1XR/118z9TxWHr5Xg6lTBxftFB8qSvrytf8ABaWu/wA+o+M/hzwS&#10;NHstF8Jz2tvfJsk8q1CKxeZUbJCITlmJYjgksTjJNe9VwuGjGDhH3rbt6pvf+tr3R+d4HG53i6s6&#10;maqXLzz912XuRk0vSy09LdzF8DfCP4i3mlwxWyXL2zqBnL7WVt2CeMYxntg8Z9u7BYKc4pxW2nrd&#10;6/0/W7RhmXEmWYGThKcYNJ9b6213+56fifSPh/8AZv8AiNqk+ktFts4LeGESktKgfZkMXO0gjkfl&#10;1xX01DKG6ac99Xotkvlr/W5+OZ54h4PC4qfJL3U/iu9b+mjPS9Z/Zz8GzyW8HjW4gEsSoWdDHl3V&#10;VJ3GSMk/dyfvEnnHTPnYzAU6Td5Jdb2a/mb8+jtp0MsPxzm2MoKpgKVSotVpp+LXTs9ndl+51z4X&#10;fCrT0s9NtdJiWBQFmMUayFUPLl1CjnvwMH0JGOOGLw+GinFptXv3utv6/DtrQyjP+Iaka2InUhGT&#10;d4NJrXe7sm2nfZpaW23+cfin+2XdzQx+GfAZl1G8vWFlH9jw6rK5ZEzh1IA+UjgnkYHIrOWczqrl&#10;jJ8rutL263sl+H/BPtMo8NsryqUc0zeNOag+dqe/p36aadde5xHw6+AXjDx5q0fjP4mTzTQB0mit&#10;dQZnVCGZjhJVO392+DyBjGO+HSlTlJSlq23du9tLtdH2t9/qfQY/jvKsBSeGySmo1UnBcid20mlq&#10;0m/x7H3hoPij4f8Aw201re8vraGO1gKRxt5axgJGVUKAAQRgYzwMdMc13qtGNOyslZ/hfvb/ADPx&#10;3Ocr4l4pxLrQhVaqP3pXlflk/n0vppr17/KXjn9sbwHoF3qksN9b3FwgkELFgZVBjztDb1wCwBIG&#10;OgHJ6/O4zG1Iy9yTWrtp1++/TW/5n1vCPg1mNSpCWLUuabTXNdWvr3tr+v3/AJ2/ET9tafxtdXml&#10;2txNHDFK8wZWIBHCj/loRjOc/d4OeB08OePxknyxnJq/Tbz+V/Xa9z9uoeHlPhulCvWSk1dvbW3z&#10;06fj5nwn8RPixcXs8ySXcs3mlsh3zgNk9zx94/j1o9ri6iSmpNq/zvfbRXtv5PU9jB46jh7SjaMV&#10;dKPTqn6WffrrqeDyaslnMNVZI2tt4a5kAy6HIK7WyAMqDkkcnHU9O2hSlLljOLvK+tuz/W56qzOF&#10;eDnFpL3rWs/w0t5Ha3vxh0d9DSPSpp5Jo4wGDMpUHkkcEHH6fXnPrUsP7JqLje90tNvXTe+6fzMq&#10;cJ1JXhO6b0+9389uvkzz3wz408QeJ/Ei6dpMUrTT+XGqw7tu5nYAkBuCec/n9DEZcm1peUk7Ptv/&#10;AFtpY+rw2YRwODaqtOajLXZ7N/J/8Hrq/wBmv2ZPgBr9ppH/AAknibSYpmMSzRvdRF3x8zZUsAcY&#10;x3HT0IrzZ4SdB3v87aPdef4d9mfiHEvFGMq410qVSXK5yWjsrXvt2/zv6+q/ET4kXHgaGWHTYzbF&#10;Pk2wfIAclT8odc8cDBA4xxxu8+pXlTk+ado669UmrW/Tba67nqZFRlmHs1iV7S+rv11vp2+X5njW&#10;j/G7WNeYxSFzIxOWbcTzgd3wASACf6mvPeKpVJKDs5c2jvra7vtr2sfpP9l4WhQUlBK0W99rK+t7&#10;9tPM0ptS1TU42lE0wUFiw3Fh15BBJJAPTJz0FetDAUnCM1HV67+Xy7/n8vkv7WoUMXyc8bRk01fz&#10;/Hytrp0ehyviCO/ltkFlczW9wCuWicqfvZOeMkMDjtx26VjUoqm3G3ez1sfYYepgsVSi5OL5temn&#10;ydv6s795I9Y1+PwbrelazPLqEM1pcRwW907SIhaIqpVTjBGTgdeTjnmtsI0mnfvf097+vkcGMWDo&#10;zcoJXs7bdne/bpvroYn7CPwG0XTviTqPxC8VQQSjTtSmv7GG6VWETtc3CIYlePjEUwHDcgYyDgV7&#10;cPZ+7zRvFX6u/wAr/cfl/GeY4qrgauFws3GU1aL7N3Wvrdu/b7j6V/bQ8bXWpx2i6a04s7SWMI0Z&#10;+WKNZEX5RnAAVQMDHAwOua5sQlUvGKbgla19lstdrf0tCvDvKvqsG6kPfk+ab7tu7b83567H5n/E&#10;n4l6VBo9rZ297L/aN0FtZfmG4eczIXJHORkDj8jWNLBwcVHl3vfW/fXV9dT9rxOY1cvwf7l2ai9v&#10;PZ36r+u5N8IPDeieJ9uh69cLcvfuGinuSrNCZcYKlh8pG09iMH8a1WBpxatHXpoumu9z8pzPibMp&#10;Yh80pODcuq0t9/r5eavf9NPgp8BrfwPPNcabqpvbaVIZJA8m9YIyRIgTbGoXqVyc8DHtXs4PCpRb&#10;sovu+n/B+f8AwPzfiLGVcZKm5Jppvyvr9/39b7dfsqy8L/DrxVFJZeILPSNVuUjKxm+iSUodjAlf&#10;MAwc4I6HOCDnp7OGo02oqVteZJXad9Utn37pvzPAjnGb5dGLwlacacXzTtazinrdtaJK7drPR6nw&#10;H8VvgL8PV+MVneaHBY3Fx4fhjd7WzjxY2d7dCaa3W4KIFae2hVZ9hBW28+GYMJ4l8v8AVeAuFOar&#10;/aGJiuWNnTUl162+7ofyJ9IzxxxlfDPhfBYpupUUoYqUJfD2V4vqrppO+/mfdvwO8GpBYG81G3Td&#10;FAFLWwD2xbcqv5Du0bkOUMeXVS0hABkcg1+3JqMY20STSiuttN+nc/gLEwnOrzc7k5uUm3duTldv&#10;d92+vfvY/SjwJ4f0+3ih1KVIV1K0tpIomdXVore+K5ZEQl12vEwVwrKSgUEODiLxjyvqk/1+e2/y&#10;6hSjXS9nFvkk9dO21t+p6z4el0W6ST+z4g09mlxbm4Vm81nliJZrZW+/K7IY0eRN8pKqrlDuqKbj&#10;JuSdpfZvptpp92t/TbV9OIo4mlGKlrfpddF5Xt+d+x2WmxLdanNJbyot3E6b0nVpYzJASjRuEKqz&#10;IrDO1mUyIBklabSm3GOm2m9uu7t2OGo6lOK5otKz11V76/8ADanZ68YLLT4VumBa4kd2ZdquWZ1C&#10;CNVJJaUErt2kqSQSSM1bhy8qk7PXm08u3zX/AAxyUlKpJcvTmd9rXvfXfv8AJHNPexSabdqscTTr&#10;ZxkQpIC0RlLIoTMmEBREYsfnj2KduTsOilFRXTst+r+f4GtOk4VFNt2Td79en4X7LrfU5uFJ7OGz&#10;k+1J595fy4JcKLZWaWT97I/BjVcw2+VBjVckSNICMuazhp3/AF/q3qdtTlm3pflWnno/61XRehrG&#10;zedooZJY5ViuJZPLCgmXyWiYPM7EKsrRpgKOglAByGC3aTsm999Fp29bnHzPV3s9rW/X77na6hLt&#10;0/yoYkX7JGjXW90lRECM0MTcl1jLldxKrgFflYg1o2ku1t337aGEIc1m3e99Nu/W/T8ThNSd7uKC&#10;1eWSzOxnmuI9oYNGVIjVyuFSYo+0Y3MsjBXJYbc5L4U33u7enRHVSShqtU/Vd11uU7qDGnvH5C26&#10;XEi3UDw5W5iMQiRzHGVJWOIPMI3fOwlXZcgKZs0lJPvf8v6t/wANvCck3JtWW6t328/xLb3drYaY&#10;F8yWGWSWKZVjiR2Z5pTJtRDkrHLM4jUkcAlwuxQS+ZqMe7vr6PtqZ8k6lRSaUk7t7Lbv/Xy759wi&#10;PIr2yO+DO5kT5jcuxSfyYYIVVsI6xY3SbRHB5YKK7botdrTXW36l86T5Wkkk7K97d/J3+XzOlNpF&#10;GJbV0jWzYF7h33JbXE8kEokjWZSxIihZ3cQnCrsJ3tkm01y2crX8nprr63OZNuSlDo27fO3X9O9u&#10;zMjSvCqF0v7BkL+bdxQx2tu8tvFaQQuYY0EkaIxhnWApMf8AWbHXkjFYqKT9dlrpZa/0zWpi2oqn&#10;LZdb27uz/re57f4H09rGyvkkVwxmglkZhy0s0EbSLxwCse1G4Hzgkjkk0rW02+ffzPFxj55R5Xor&#10;6aee76bHY3BV7S5VcqHtrs7QBtYiNkZjjt84BXIDAnBqJt6q2+zv6PY5aatNN7Lf5p2/zEsVVtOt&#10;xtJdYIUU7fuqyIMrycBgeepA6kmnCbSg17zd/LbT+tfUiom3ZPR7/dp6/wDB9TGvtJ+0XVxN5bso&#10;tI4IxlfL48yQbFB3b2LqZGJBJjAGQRVnVCr7OnGLd318tX6/qjkpNBvEiu1JUI8Pkg+SJDDEFZg0&#10;MS/NIwkHyRrs2gySkEqVIdUa0Lx011vv2fl+hzdl4fluNRhhjgdbbT5RP57h0Luww0TSEKJmZA73&#10;KggIWVQx3kqJvVdNPn/lY1nXThdtN7WSt1/y/PQ6uPwxcS3MsxnVllfZtKkPFEiEhRI3LF3di5yu&#10;EjVQDuYro4tyfZ9fl2Ob2y9Xrr+Wn4fmzVXwyJJIJJZpPLWQNPGURTJIsqPG5YAMpiwy/IQNspyC&#10;yrubhdJX2v07/MlV24va/R9H8v602OkisbW0hFvGiITuITOcbxwwIPOScE4GMZYAVvGnFLbV76v/&#10;ADMZVJyWu/b533tZf8Cxm6lrllp0ZneeCERQlpd7rkIu5y2MnGAMtlScgAnGKz5pR+FXvvt+pdOh&#10;Uqq1vV/PTb5Hl2veJ0vbVksZDKJ1Dm5C7gEEjA7TjaszeWxhK4ZDHvUYU0TmvZ+71vpd9+jdtX+B&#10;6OGw/LKPNrbWz+f/AAf8+/lFrPKbsTySXjDVG8yGxXe8jweVvKyRKoCsk6usryb5ZJIivlhkrnUJ&#10;NqV7rW2iW+nc9hxUYJJfBqmlte3/AAfL83qWVmllbPDFBt/eSRziJSqtJcEsZ5ARJMgEkRBcyBJC&#10;QS2FVqaTjKKSta91ve93u9tDCdaU2m0rrRdvutqVGun0dotPs7eWG2uogBcwR74YjnLoVyrQxsN2&#10;XUkIY0aQqWWoUrNxto9fXr27+ZrGlGpFVHLu5LTfW1393T/IvzeUiSwrau0kN1HqHl5HmF4goT7h&#10;IO1JTMI2PzZVm3Kaowbba1srys9Gml5eXn6lbXlt9Ltb/wAQXEl1Zi7/ANIuIVLvJJJNFGoRI23y&#10;QuUAQGFP3ZkLpGXyZCXLCLm3a9tOvVLr+n+ZthnKvUjST1V7PotHfR+d7/gih5em3+lxahO0VrZC&#10;BbhVdWjmLSJmJU814yryea8e6QjaxLhUaNQ0q00pWuu/bt01v57HTGrVo1nT1k+jv9/W2ml9O/YV&#10;7OztH+ywqyTSXPnraMzIiwTC3SPdKpeJ91sWJ3lBLIdxX5lYtKyS9enzFKr7S6k02rtyfXt8ltf+&#10;nvWUkiapoFnNCJIYhM09wJCYlupJGjhNzsCoJWG4oAuSZACmYlyNvmhrtf8Az/M5XBKE6l/e5fdW&#10;/kz3KeAXcdxaFd32mORSJArKwL7o8j7pQMCF5ydq7vfSm73tqn17b9DxHJ80Zdby29bf0vkcVb27&#10;tq17NJJ8pe3CBnZyXjkJZQqqEjAPJVAwYY3HIwIfvXvrf+uh2yaVOOmuv59PvV/+GO2v48SA8qQp&#10;LMgG8IfmCqQMkFmUkYyBg5wAKDkg72bdnrrbbXt8kbFjF58iR7gSsgDYGNixoCoYZGSu1AenUnGM&#10;04Jc1+r3+5nPVbUtHb5X6K33ly4gW3idZN2+chFIXny1AVU4GQAOc45IweOTcoqKs/i/4Pk2tiIy&#10;c2m3e19fv+/W+pjtcNIl3EVZDEYw4XHKSruOMDngfNg9+o604Xtrt0/G50xhySh2bdn23vrqcy8k&#10;eoRzW8nlpKLd28t48qS07GNyJFKkFU3EY5A2kYOKzsnJJ6NXu/v/AEXe3U9BTcJJxd7dO23XrfX0&#10;2sctNfrpcZtrmZpAt5HZ7ChCqtysjx+qgRrEC5UfdyoHzAVnJxjGzWnbXvfc76dB12pwXxedtVf5&#10;+mv/AAeG8a+J9B8L+G9Q8Qa1q1vpGi6HY3mr6vqMibY7awhtxNJMZjvVnVDCscQyzTOkYBDYPm5t&#10;mFDA4aeIqSUYQjKTTeqstN2m7tet9D7vgbhDMuKM9weU4PDzr1cRXhBRjF6Xkr6pPZNtvtd7bfyC&#10;ftv/ALS2o/tDfFfXNbljuofBOg/bPD2hWov5RY2kASeLTmeESli+oTlb6+uoNitczskZRbaJl/j/&#10;AI64mq5tmE58z+rQlKKjd20unpd7vU/6BPo7+DuD8NuDcGp0ILMcRShUrVHTipuWkkm1FfDF8qe/&#10;KldvVv8APHVzEZoLuOKaKDy2xGZg00N3FC0bs0jjkC4YSjKh3yxJUgKv5pLExnOLStF3t+Ovnvp/&#10;TP6NnWcYwi1a6a736fn5rTsc/BYfalPmyCKztrlFad4mEaRzyGBpJmG4ryg2xRliQGJJfiTZRlOk&#10;mtYx1+9v+v8AJXPJxVCbTlUvyu7Tatfr/W/fqe0/DLxlNL42srWGSe20ueSC2EM1xLLssdOt1e3i&#10;jli8smZkg8lZmaGDzHBuZTGhxNNSniKVpNXvdb7Jr9b6fmduWV416FWlTipSpxfLtfrfya8n/wAP&#10;6n46fQ/D/ifxX4buZEh0XxdHp1/Z3rMZFsdVtkcwygGad5rS9nRpZHj2s/yukTxxwCOsZy0JVcNO&#10;ScatrO2mmt12u3da213OmNfEYrDYSdeMnKPOlG0o7tXTjpqrLSSbWqT3vxln4asbvSoryaKazvNF&#10;0V7+Zby0dYbkMbvaHO47La3doI7O4Tcku1mkUAqH5KVCEqSi1rG9r3a1uv6/DcqeGtOnLkspXs7W&#10;Uen49tF+JPo+m6t4ftLWSW0tdT0nW45tN0e9VEuLU3EuoAXcdzKssTW0tsY5mYTMYZMyiHKyLMen&#10;CwqUFytrllfl2vvqtNtfzurGnLTnJwc/epJOUbNXuundemmjV90srxvba34RvYdSiiuNP1ATCZ7i&#10;C4smtbDVYBbySQobMyeZa/Y7O1ubAySK0kzTxoha3njaq/tabv1adrO9t9N2vT/h76fWKUsPKMW5&#10;Rs7RacW153V9Oq/Blrwh8QBrd9Y22peVaa15rSHUpbuOBL8y30ly8BSaBoYisMrwW0byoqgeWmZZ&#10;EdCjXfuxnH31f3l89lb7/wBTy/rUXKVKo3GMmlZp6ed/X0V39/faDqhu5Jru8siiXpn1S0aSL5bV&#10;I7yG1kihkBTzwplV/uoQWS3cu8Ic+hQi5Jza0le+3S+v3+Xl1OqrKMHFQblZa363em/bW/43PW9F&#10;1qOLT4bG+SHfqDfaykal4zd3kk1ppMcke/MhhtFV2jVEdZgirEA26tfegn21vZrXTS3pqzz69H21&#10;aFVS1jflemifxLfZ6X9LvZHlEVzBB4r8RvfRTXTpYW9lbXSBHiaaJ7e7ubaWaRYcD7PuzwWh2hTD&#10;MxC15VGvfFVeZNxT016tO/p/wHrY9CNKUYU7Waad1s/6v5+Zqouof2kbyWSMRQyW9kJwvl25S13O&#10;0IBYBSSyIdqvIkTMY/MbZnqjKam5OWm+qXrby2SLn7P2SV0tG5eXq9Eu99L2PU/BXgbxn8YNTurD&#10;wR4YuNW1VZonnm0uBzZ2tvJcRHyZL25WKysoJoYpYoZbyW2iKqpMyBlkfix+b4PC0/a1pxg9W7NP&#10;bTbWyVlq/wAdn8BxJx/w1wZhlUzbM6UUoyUY88ZTk0n7qjBuTk7P3Urt3suh+hvw/wD2CtTvTb6v&#10;8T/Fi6RKJBMNE8Kpb3d3FEUO23utb1GCW1jEaN5D29rp91ChjWSK8DBSPgsw435qjhgqUqrTaTgn&#10;q9e/XRaJSXnZH8q8XfSgrVJVcDwpgKlVNzjDFrm3duWSpcrbTu780qbXRO6PoG88P/smfBDQb8+I&#10;G8Ii1hdG1RNcml8Y6hNcqyxADRFGqyRTO6iNLXT9LgTzQEigEmFrxfrvE+ZJqDnGlPS0uiu7Jp3e&#10;i/ur8T8glmPjBx7jLYaljqinacIwi8MlFq75ar9knde81KpJ+qPL/En/AAUJ/Zz+Ht23hvS9E8U3&#10;JsIohBb6P4c0zRdMS3dVEL241PUNLb7OE4Vba0lZQrqIv3cgTKXDOat3xVapTcle19H16SVtddF+&#10;rPfw3gD4lZvOGIzDFVqcajSnUliZTmkm1ZxbfNa3Wa73utczwb/wUP0LxzfW9vonww1lLW6upIIb&#10;zUPENpbgpErM85jh0y5+RV8ptqSOGEyMrMVKn0MDwRiMZyp4ucU72bdvnrp9/T0Z62K+jFnOGouv&#10;ieIZJq3MnSlJ67/8vruz/K3W52d3+2xp+n2a3l74HhhXe6/Z18XI946RybHmhgbw9H9oTDI6+XIH&#10;YEhlRgN/sS8NqsIxnHMZXd7xXWzfzsunZHJR+jVmeIqxhT4hk+vM6U7Wd7/8vkv6TvYraT+378OZ&#10;zKms+EfFekTxYzFE+lalkkkciO6hmjUssgSSWCMSGNwmSrheCfAuYQlyrGVHFbNO/b+9HTz+S7lY&#10;36MPFmH5Fg80eJUtZPmlRS/8mqXf6H3PfaJod9LIbzSdMuZFYBjJY28jsrk7wxEYDYKjJOCPcnj/&#10;AE9lluGgl7SKu9rJa2T7fNH8N0M4zSq4pVJdbqSvffvczZrfw3ocJgZNJ02KZSxj2w2/mA5zstof&#10;3j7hwDskBPAYmp+pYKTXuWavd3enpt8/8kepRzDNLwktXdp2irtvbWz/AC+XQ8E8SeJvDmh3N+bm&#10;5WwtxPJtlvDFplsIwsbAxTalNp8TKPMyxRiFyD0YZpYDBJRknvfdv07n6BlMM8rUY1FFx010j59N&#10;Fb9DyC/+N/wmt5niuvFuieeQzGOLV4L6aTnlhHpkWob8k5BWVg2QA7dRdOjllNq1JOo73313t5bd&#10;rnvUsrz7EWk1H3r2bqQjtfdc3W3ZFKb4wfCi7tjLB4lhKoN3mLZakEHzdCzaWp4GcHnOD03c3U9h&#10;oqcFFa2v9737effpsdlDJM0VSKlaTfNp7aOml/5vK/nsdmvi74YzeGYrn/hLtJgk1GJWhlu5Gt0O&#10;8lBzPHC4bcQdjJGQPlOOteNiWrOKSbV+iXV/dpo/l3KwGX5vhMwc/Z3hGSvarF6b7Jv9fx0+U/FP&#10;wT1O9uLrxZ4Y1nSvERunvyYbC9AuHV4iIzFFKI0YI7B9yysTtwoJIFeLVum2l8/uvps/nte5++8N&#10;cSKlSp0a1JJxST1b0/rt87K6PkHX9M1XTZbfTdUtr6wvNOvDIy3UUqMJF/fIwJBDCRVJQh9rY2jp&#10;Xk41Ncsltd/9vapfL+l3P2nKsTgMwwVoKPtHF6N+vftv27bs9Q8U6ND4w8JaB4tsEB1C18q3vmCA&#10;eeISVlSXHLDa5UYBw3JGOKuacqFOSXXa/ZnlUqjw1TE4av8AwZwnbms/sy7+f3H6b6LcWll+zRbJ&#10;4lDPHbeFdPmt42ZleXULSVJ9JQPncZDcxWqIiZZljZsgMFH1Hs418thCVtYyT+V7X33/ABZ/HfEO&#10;RvF8bVvqdO9GpVfPyruml+L8t/W/8nX/AAU6t4fAdl8PtLhwNQ1bWfFPi3UVf5ZkXWfs0GnRvghh&#10;ttNPFwqvypupBwWLH42eUUXXaSWrey7t797bHxvjpwZHI+EKWMlFRlWhJuXLrdSXze5+b3w9+LN9&#10;pVyii4kAQhX+c/MMqr4JIPOATge2SBmvkeJODaGLpSapq8k2rK9tG1fpvpb1vZ2t/n5OpzScXe6l&#10;JWv5u2q09eum6sfoZ8NP2h7+CKLbfPEQVTHmP0HOTk4x26jnOe9fz5n/AABGM5yjTTbvdcvRf12X&#10;zMKlF8t+W+9vP+tn0fqfe/wp/ab1OW5WP+0SDBbyXCssj7lZNv3yWwRgnjI5AJ46fjuc8CzbmvZt&#10;O7to+/n8rX06nj4mha0mu/S/39P+D0PsnSf2p7i2k0uU6mSZgC4aXIwihuefYrn6A46V8LjOGMdh&#10;U40lPrpr0vZ7200v96PErYX31Vd3G+mvXXfY990j9rZoZLK6S6j3HJCuSVdcKduQQcHtwCfbOK8K&#10;hTzbLcRdqdm9Ek7aeX39Pw0McbgZTpwqpN3Un202+63nqfSWjftWaNqOkreTXcSxv5NtKC4XypnY&#10;LjgAkE4OcDkHk9R6+Kxua16HuylFtOz3dv8Ag9tFvtqcmHpxcVCfnu3pq/n287+Z11t8b7A7by01&#10;FGRkZSnno8RB5DYA5xwST1GQMV87Cpm0G5ucnq+3e2++v+W2xs8tg2p3sn5+u1tPLbbrsZer/tDx&#10;hGs7a5aeeQYWOA/dHTIbjaozzxzgYPelKtm1ZWip2d7vvu9/R2/4YFl0NL6rXTt62f5fM8u1r4ua&#10;s6yhrqUs67lTc25QP72WOevOMfzNeZLJcwxE5SqqbUnbW+346f8AB6m8KEYuMUkrJ7pdtP61OR0T&#10;4i3d7rNokk77ZDOjBnYfeizwCefun2/Ln6/hThnlxcXVg09dXd9H6LV6/LuiKsHFdlbfe++/b5dv&#10;M8R+JGszW+papCHO1ZXkiG4/MJgVVhnpjcCeoPTjpX2GYZRRo1ZqKXvRfu20Vovd21+/T8vKqNxq&#10;R6rnjpfzXlr/AMP0O2+H3m63rHhayUF3vbvRrcJ95j9pe1XBAGSAkj7gMZxjpgV/O3FuX+0xjoxi&#10;m5VEl85We3fXrfrpY/svwco3w+GrPaEG7/f+XX1P0f8AHGmtpt0wVSqIsSADONsYKBCe3HIYf3cc&#10;8Y/K/Ebhepl9GFWKcUoJyt0bSdtLb9u+vmf2Jw5ioYrCxSd72W/n9/T/AIGrOAju2WRSrbGU+5ye&#10;B6DOB1GAfUg4r8Rw86uHqwqQnK8ZaW7J66/le3ofRSo8knfVPR/jbyv6fimereG9UadIYy5BBDMc&#10;9Rg9snuQD16/eHAr+lOBc0ljcNQpybvbV3Su1/w2iv8Amz5XN8HGPPPl1tordbdNPv10svU9bstQ&#10;CFURsKpK8Hn5cAk9jk+w796/aMFP2fJFPRJ3T+/V/wDD+e58BicIpJtx1er0067Wva1uvX7jrrPU&#10;WbgkAZwG3ckDuegGCeR0wByMjHdUrPo0r3Tel+z7dL/c7+Xz2IwKjdrfXSz031076r5NHTWmogKF&#10;3FskHJYEDGRgdeuQcjp6nnLoV48steb5vu9b9tdfT7/DxODbd1FWV76f5We3R9vQ6W11AbRk8gg4&#10;z6jkZxznngjjB+tdEMf7LXms1+X3LzR4uIwdm3olrpZ+d+z7X3/A2Yb7zSFyTnAwSOnU59unoTj1&#10;Fd2DzT29RJa3atf17O+n6nnVMKopuySs3sl3XTftrd6mnf32LR1LFfuseQ33MH6kkc8YOeDzmvZz&#10;nFKOCvpzKO1tt72t6P5/hw4XC82Ii0lq2lo1f/gX+VzzTWtZVUkVWJZv3aonzuZMhVRVHzO7sQEX&#10;jc+FzuIr8oo1v7XzfD5Xh6Tr4jEV4U4xjdu7nFPReT9LH1uGw0cPRdaolFQjKTb0Wibvr5fPsfTH&#10;gLwQ+keEbKwv4/L1HV5ItUvpW5aJZlC+QXAVgYYyqYyAGQlRnLV/sv4G+HsODOCMBOtRjSxlegql&#10;XRJ6+9G/on9+/Y/nDjTOP7ZzSpGm+anTk4RSvunaT7W030/y/If9v344x658U/CX7PWnST2nhvUJ&#10;7ay169gZlBSeOSK433ESrImDGp5JIzn3rXjjPfq0ZQjPX3lo+2nTbp/kYZHhbOLcWktVf57tdNNv&#10;xF+JX7Afwz8e/Dy0HhqCIaymnaZcC4DvJI8hitpDISiI5Z9rMctkk5JBzX45hc4qPEwlzN3lrr37&#10;3dr2/E/Q6U4uj7OVr8uit5O+/V+X6n1L+yj4Y/4VH4V0zwLqMrtcWltNGDIzALtaXA/ekk/fXAzk&#10;k4wRX7rw7nVNYenF7taO70fztbd9kfnue5SqtSVTks7ydrX/AKfb59d/ryfQrXWEYuiEkH0PPr0J&#10;Hrjvjp0z99hceqjWq79OqX/B2PhcVQlReiel1dX93p+X3eR4j4t+HBEshtkG7JZVxnIwTwOnueBj&#10;mvoqNeM7LRJrTW/e/nrvr+Gx5nNOOqvdapPTd9fx/Q8Au/CV1BdTC+tAY13AMyAHoc4yOv6fTiir&#10;CM0rLR317+Xlb/PS2/dQruKi+ZrvfXr37fpfQ4q68KM1zJNYRF3bKCIgssYbkybTgYXrxjHJznmv&#10;Nnh001JbXvt1b138/nvY9enmE6Kjyyab6dL+vbr5HlPjH4S+C/FtreaR4+0Ow1qC5jePD20G+MPk&#10;HLSxTHIG5c4znBHfPkY3BQ5LRV932tvbWz6dz6TKc1qzlBSfVp66ve3p3+8/BH9sT/glv8PGt9c8&#10;ZeAL+30lbOO4u72xM06qFYbogiJ5EYO4tnapPY8Yr8/zSHsNU+9np0u/Lpovw8v0zJ60q8lzXtp5&#10;9F/V/wCn/O/rvgYeGte1PQXl+1tZzSxbgWKny8jguSec8ZOSeMk4r5WrmcqUuW9r31vpZX8/x7n6&#10;TgsnjiKavFapaOz9N9dt9O1zz+58PATSnyynzkAcrkY7bePzGfpk16GFzH26Xvbd/wDg/kun48GP&#10;4ccKitDe92tutunYxrjRgoI2n/65Hc8jv/MdcGvWp4qytpfp3/Bfmux4lXJasXZK2/8An+Gv3GTL&#10;procAHaOBgccknOSAMc+pJ4x327wxknJK60v5fmuvU8qtl84N6P3b3du916eq7eiKk2nvtJGRnqP&#10;xz/Ifn613QxSurtW1s77fLT+tdjzp4V8y9359HrbXX87+nQgj0xz1B56+/uc54/U57cVUcVSUrOz&#10;0dr/ADX/AAevQ7oYOUoppNvbr9yWnyL8elzEBQDknH8Wf8457dM+pPLiMwp09rWd/u1/T+u3fRyy&#10;U5q8W7tLt3+X+dj0rw34X3FSw4O08qQMkc9c98Ywc+vt8dmmdxpVOWys731XS/zbX+Z9vlGRt8rc&#10;dne1l1v59X57bH0P4V8KQeUCIwW42nAGGIGe2Bj07c49K+LzPPlyu8u+3q76evW3bU+/wmSNKPLG&#10;za27/n/wVdHreneGXRFOw4JODt7kk46AfT9Rk4PwGa51CV2neWttetnfXqvI+0yfJqkJLTd7WT6P&#10;e9tfPc7Wz0SeKJTEgLblXBBJKtwxJPHTI5z6Aenxs86VOpzy3u/nb06P7r66H6DSye9Hvo9LeTXn&#10;/Vj2j4beJtf+HHiDTdY0iaa2eOeN38olRgEdcMg5KjPJ9fmzgfSZJxh9WqQSk4693b03+7Va/h+W&#10;8R8IrGTq3p6Pmd+W97rXW2n3/wCZ/WN+wf8At023iHSNL8O67fgXlta23mM9xGrNudIwOSzdcnBJ&#10;7nk1+98KcawxU1F1NNNG/LX/AIN7bH8x8ccCywt6kKb15rNR7N/1208j9n7+w8LfE7QYpYJY2mmt&#10;g6vvzlmjUjBVR7d+vuSB+4ZVjqGLpwleLfrezenyX39D+f8AH4DEYKrJpNWb2TSS/rtZ3sn5fC3j&#10;j4a6p4C1G6uYnllglkaaMhZSEVflwCxOR8pyRwensPeqYKnOlzpJaPpa97208/68pwePr0pxi7tt&#10;2Wq7+j6vX/hzD026vtZgREyHGAeOc+mM59OT7jnv+dZvGVCo4xu43ez069tvV9up+n5HW9vCF9NN&#10;Fv8Afp0v3PpL4VeDo40F/qWGl3t8pJGQpyvynPY8dcenFcOC5ZtSla+93/k/K1+tz1M2xU6NBUqS&#10;bburq6XzXW3VX9T1O/122huhp6oFhHykHAUjj1AHc8+uDg449aVWFNK9mu+19H5fLzv5nl4XBVKk&#10;PbqTdRa/O931+/pq0fPXxQ+DHg7x3dLPq1tG0dwxfOV/i5znyzj8QOnbqPEzLA4XFR5pKHvX6r5O&#10;3Xz+8/U+E+Nc1yTDKlRnU56emjcfS2v/AAe+qPjz4ufs56botht8HQLGwXACHefuk8hdnOeMY981&#10;8FnOU4SnHmUYtWbvbZ7/AC33vv5I/deE/EzHYulyYxzclK3vXWjvqtXvbQ+RoPB+p+HdUjTUjIwL&#10;/N8r45xx0YdSePUdwa+EnSjGbUY8sU2ml2W33/h5H6nR4uc4Rane/S/+S73tqv8APrfEfg+w1K2t&#10;buFmSeHZKuC/DqxYcKAQQV7nnnOc11U6EJWT876Pz8yZ8Ty5lG797bV6f15/JJHmXiDR9ThRJIr1&#10;lY4xgSAk4PYN0xz39scVusLTTuvyPSwmc1anL77Wm9+/e22//DnbeDU0jTJLS68SXCT26OplVyST&#10;np97djB5III5980pqnh0pOzSvo/8r/poa5pmmKeCnHDzcarTSlr18tP82fRul/HnQfCWqWekeGrW&#10;J/tMRDPEIeowoAJRSDhycEgkA9SoB2w2d0aNkktNEt+6ettL/wDA3PyXMuEKmey9rmFec5SbbiuZ&#10;dbraTT1X3X6b3fE/xz0y3lvv7QtY1v8A7LNPG5MGDKv3UwRk5Izw3rnjFdVTNaVeLvZp36LfV39b&#10;vt+J05b4e4un7N4dt0YvRWeyvpe/4u/pd3X57eOfEN18Tr6+bVVVLeKSRoNoVeC5QH92eTtwegz6&#10;4HHy2NlTqybS1vvbdvyd7WR++cJUZ5LThCbScIpelr6a+X9aHzP418LeIbmxeDSLczGzbNuoi8wE&#10;BskHJHVVHBwPyrgjQtJ/j9zt1/I/SqPEUaqUHK9l713bv8n/AMEq+HrbSdQ8NTaX8QdPjgvbaMhS&#10;FihY7FkbGER2+83r15xyAKlSjHZaP1/zNXm0ZpJWu7q99NdFb9ep846zFYP4jk0rw+ZU08AIibnY&#10;b92CSQqA8A8AZOcZHBPHWgubbTo/+G1+/f5HZh6iryjJW3f4p6vftf8A4Ypz2ms+DrtNTuXMtkpD&#10;sjZOVwT/ABuQDlh1UDJ+ledWezvy6vpf+u59FRjaKtq107tt318ja0v9ozwXa61FFKixXBZFmAkh&#10;jGcqOB5ffPrx9Tiog27NavX9f0N6+GjVo2aV5Ju/530/r139A8S/tI+EoJrb+zZlSdlBwtxFyd3P&#10;RAfvEe5z7GvfwVblik3q9nppa6/z89rHxWPyWM3e19XbS/V/f+V+hyPiL4v65q2izx6fPI5mV5EP&#10;MmRIFIGdw6cHI49uc10YzEc0OVPWz+W/pr8uvmRl2WfV6ily2110tttb/hvvPn+08UeINSuv7Pv7&#10;bzWknRd7wqcBnHJLE4xkEHdkHv3r5/2fPU5ul23fS3T5vyZ+gYSqvYKjzWurLVfjt32v/kfXHwdu&#10;/C3gfxBBqGqOP7RUl4o2lCIXwuAFZSv3wD1HTivVjGlFR5l7yWum3bS29t72+Z8tn2Qe1pSm3dtS&#10;aVnrfXp/X5nL/tB+IfiT8XfFQ07Rbee30VxHbtLGhC+R+9UsZIXTjBGT1I5z3rmnUpp2Suley7eW&#10;i6/5avc+GwtSOVy5fZWab73V2+99zkfBXwC17SpY7vWHuZY9wZ+JzxnnJZnHf8OTUU3TlJcsddd9&#10;bWb6W87elj0f7VjjU6aajKSaS89VZLfffv1Pvv4SeGvBNpPa2d3ARM0Lozs23naFIJZB+IPP+9xX&#10;u4X2ceV7NX+b/L9dz5bNcrr0nKsndu73unv+X/BWp6L4u8BaNbeIdOk0y9+ywyuhOJXIALZGdu1c&#10;5Gcg5x6V2RrpSS5u6dree/p5ebPmKFDEylLmjJJXs7eun3tW0t1PddI8K+G/Dtvb6pdXCajLcQxK&#10;oZjL5bRqrl1MgcDcWC8EHj04HZVtam1JNu90l6vfb/hjwZrHVcVPDwjOnBtpuSsnvt11fpurFvx1&#10;4wsYvDbtaSRgwxkpErruOwE7SoAyOBkDHYdzXjZlivZU+RPWzsr97X/XRnscP5FV/tCKrxlyzkve&#10;5dNPyt8t+nX84vFnjjxR4u12KwsrSRI4IZIsmFQpYupy2McgHoeDx1NfHTlUrzvF9Xvd2s3303vf&#10;8D+mMgwGFyrCqcpq7s3d36Lpd200t133evX/AA/+HWu6nf8A/E0m8hMgnBaMkEkcYfjg/XsRzivR&#10;wmBb5G5Werd+mu39ehrxHxNgsJg7YdKc7OyS5uuulnr+Xlueuat8LPDGj3kOr3uqvNdp5W6J7qVu&#10;I8BQFy644A46dgAMV316ago3albdJ+b2a83e6b6LufkFXibEYqVRKnyKTa2S3T6LX1b+a3PpbwP4&#10;3sbDQo0tYkaOCNUVtqnOA/KkqOvtggZJzmvUwGKjRgm1ru+vf+nqvRn5pm2UzzPFuTnLVt6NpO9r&#10;7O1rrbqc54w/aJutOt7iOC+Sw+y7ow3yjcF7fIVJyTnPTj0rpxGeuEOSD6O3z3/Sy7rY7sm8N8Bi&#10;q0XWSnKUlKXNd66fzNr0W2h+fnxJ/az8Y/bZV0dbjWZtzoGVVkAJBCcSMQBk4GDnvmvjsdmeJqyt&#10;FvVu6vvu/wBbeh+45V4fZZgsNTjGhTV10Ue3l3e/oeV6P4X+NXxpvIb/AMT3c+haJLKrOrK9szRO&#10;4Yf6m4DfcXJwpHPzAA158FWqO0pPzsrq2t+un4I6MdgcJlVF0qEIqqk3FJK70dun+flpY+3vDPhT&#10;4K/AnQYdTv54dZ1aKISvLc3CzuJUU5dBdJIRgxg8sW46+npwhCjTV379nr2eujunf/g9Hq/y/MFn&#10;+d1fqb9ph8PGTjzON3JN9LSXKt1Z6+R4n8Xv24rO209ofDjCK2jVgscBiGcRnHCKueO2M/rWlLEO&#10;TWt7Xsreqetmtd9D6XIPCyPtIYivVTv70oyit230bu930/yPza+If7TPxB+IMk0dlJdW9hlklmGV&#10;Oc4HKOjHLA4IB6jqBXqU5OUVHq76/P8AX1R+x5fkOUZRQtONKTjZ68vSzvrrd/jt5v5su7DxdqF1&#10;Jd3WpzOj5Lq80uewIIM2MYBHPHYjnFcdfC87sle97P13+7tt+vm5rxbhMuV8NSguS9uVrW3nbutL&#10;GPf3B0qFkjLG6kUxmQHJJI5ycE4PHcepOBV4LLYSqe8k9X+V+ndnzUeNKvEE5YeonTgtLtvXfVXt&#10;1Wz7dTxvW5tTjlknldnDZ2jJ9T0+Y/pj+leo8JQp8i5ErqV9PX1t6nlZjWhhoOnGomtdn5X282+n&#10;/BPM77xNqViWN4ztZs/MIVgZCOAATuHrksp6/lvRwVOr7sEua2j0Xfva1vVI+W/1lqYaUaSbcYtp&#10;pddX5dLdn5q12ehfDvwD48+Lmp2ln4S0O4h0qR0SSc2pcBGP3i6eUSoUdvT6Y1dOGEhKM3GU9dbp&#10;66vtrf1+TPpMt4rlzR1bs3p1/DfXufsP8Df2cPA/wei0648UvFceIsx3sgkdwVEqxuqlJVkxghwP&#10;mwMYwMAD5/E5hGlJyc1d3su1r6abafefRzxeOzKnF0Yy5ZLotO2n39dH5H6BxfF/T4NNj0uxMEFm&#10;EEeFMS/KEAIGAOeM5A5/EV49XNFXXLomr9dPw66p/wBI+YxPCOPnXdecHe91Leyd38t3ued+ItK8&#10;I+MI3lmnjd2RnfEuOeuMAduh+nHFeViMPUxK926T7318/v8A+HPqsoovLYU1NWmr76a69Ft/SvfU&#10;+Ktdl03w940Gl6Y42CVVyp3Ags3cDp2P05zzXLQyPEqpCdpPXX7+y/F6np5jndqDjGWjhLquie+r&#10;3/M99try0stGZyqqWj3l2IGSQrHOQQMnP5kZ4r7uhhmqMYyjZwi1e+/f8ummvyPwnFZjipZhJxk9&#10;ajtZvu36a/dq9zxfX/Fv2V3eH97tcsRHhzlTlfu5xjnIOByK8nFU7K621u+r1/z/AF0sfo+TYzEy&#10;p0k5uN1s+6T/AK72scvoth8QviFqrvpiSQ6cpy++BgpQEFskPGMbW9OQMmvMjPllZK+tkr/J6+d+&#10;rPo5xq1KkHJuV15tbbW8vO3y6er2Hjmb4Xu1jNIq3ka/vEjcKsjjkhgSVwSOQx49Rxn0KGIcpKPT&#10;Wz013v0X9Jnm43KlX+KD7t2vtd/ola/Y+bvir+09q/i/Tb/R7PSi80bFVlaGBs4dhwQoJ6dm/HkV&#10;3xjez3Tvf9D1MqoLAr3Xy3+66vbX8PM/O7xBZ+PPEOpwstncCQyiVcQuUUBwcfKwGOPX8K9DDuCt&#10;zLm3SW3fXZ39NH99n6GZZhz4dqMlzWd1deaT076/1v8AUXwa0rxkmpafa3CTLeGSJVZI5AVGDjOG&#10;JGMHjjOfU87xhFy5mrXvZa67rv0/E/KMxxVSFSUmk9Xpp1ut13v1P3G+Geg+I9P8MpHdzyLNe2kS&#10;M0nmZwEQqB8+SV64GMc5zjB7Un7F8r1e+m2/r16nweZ5i51IqTUVd9n+Vl69djhfFh1TQb8adpup&#10;3P8Aal5uc+VLIXggztkmAYkBucRB1ZWYHhlRsfWcFcN4rN8bCdWMvq0JJybWj627vb19en414s+L&#10;mW8FcOYihRq055piaU4UYJpzTacW32smrX1+dz1f4QfDKbVFnEizSXl4EuJ55g8k00xDSSGZ3UCS&#10;R2ZpGlkchgr5c81/TODwlLBYeNCEVGEIpXSWtl5a7/n1P8us3znG5xmlbMcZUlVniKtSd5O+7lJd&#10;drPouiP01+F/gxLTSY4obeG6BjDPPwHuIw+IHLjBSCExzkOGyWGMA/MN3FW0V99b2tr2f3ficble&#10;onezW0flvfbax9E6RaWcOoXVjEZJ9TW0aeHBkWBRbRLHuAjEh2brxFJcvtmOFVZd7VnKzbinq/L+&#10;uh6Uaco0Y1LKKd7dbWflv279Tq4tJiFlZR2e6M2js7yWsWwTzSQrDGH3qfMVXV3ihkOfLLuwAUYj&#10;2atZK76b977GUsVaSU9Vf9e/lfXbXpa50XhDT30G0mk1V4l1I2paSV3ZmQS3cmQAheNWnnYEkMSc&#10;hdwVVUXSSpxScfe1u7nFjpvETSpv3FskvLX+vwNfxRe+ZqmlWchVkkRptoSMsBK0i/aMv8yrEqhl&#10;25Bd0UKzSNtqUm7X67Ltv9+xjhqXLFtLa9/Lfvr1tv1ascrfxz2d6biK5lZlgZhbqhaAxXCvtgUZ&#10;YRTMGj82YIzonylkDYqXdyu+n43VvlY66cYyglJO/vJvXe/a+/69im93ZmbSdN1UQJcFppmjdhte&#10;WCRCfKDEyLthkR5fODEPG67I1UNRtZN3bv03NYUG4zqU0mk0t9u/W3p9x22j3U95dyu1tHHbW5iM&#10;xbAzK7OVEeSQsahAzSNhi0yrn5RWsajlJxa0XntdN/1seZXpqKWqvJu/yfr+XdD9NsbyfUtSvjHC&#10;bO6chkeR5YFERlVXZCG815TiRjuI2RLGoDMKKd5aJ6K+mnnfV9rGdWcadOME/eWjdr9b9PTS6NG5&#10;8JXxmEttfeXm4imkDoHjkZHWSMMjKVW3VCyFEwMkZGQKHBu7S0VrfP56fMiOIila223497X+RUuN&#10;B1W/ubeJgkUdvcStJcNgmeEBiYZUCgiJ32OzIVXCoSCV2nOTk+treRpDERUJSlrfp+C/Lp1tZnSW&#10;3hK0ilka6RpvtouDLcKqoiLO0sziHe+YiglEcJCHYmEUq2KqzTSltr/Wmu9jD65NvlXupfrez266&#10;aXNzSvD+n2EWVs4EAjeOFgd7GOXHzuzDLSMACWySSMng8uKe9r9tbd0/6Zy1K8m17z53e7/y+Xp+&#10;V9htLsnMKlI5Io0ZFQrGyqpjYMvOesZxtTjBIcEggDhayTu3fy2M41qiWr111/q9/vLcUdvbpHFb&#10;Qxq6yLFsCqpjD4bOVC5AUs54G5uc85KSuly7q9/ntvptcluUvelK7vou+vZf1ftoXtGvbaSG+KNt&#10;KT5cgqcyyeYuzaSCA2FJ7YOAewlpySja6d7a28/zXczqqS5eZaeb1e9vz/rrb1GaK0sJriVQixWd&#10;6GJHBVYi0rEHptKgEgcdScCspq3Klolf+vvKhCMnKK307vv3/wA9A0W8D2Fi5ClJbO2YH5SGSRTs&#10;cjGedi4HoueDmii1yx/mV7fe36ETjyVNX3/K39edydrqISzxuyr5Q3deCgYKOSeDjPA9+1akezba&#10;7dH8u1/kc7/bVosjrKY9qSAspCsUV3ITO5iACWGM9cHqMVqpp76fj+huqUlFNrVXt8/u6BLrenwT&#10;zJu2m2PnPyOc4LAqpGMExgL0K8dqHJuSSWrvdafLVL56DVObV0nbz+ffXpb7ipceIrS3lWJpBHv3&#10;t+8kRWO3aSoOTuVg2QeABlT6FybTulp1V/RLXfctUJO2tu+zX+em+hZl1eAJFvc/Zy7RudwUEook&#10;Z2bAGzAwxBHHH0UJK6XLpr19X2FGi1eK1ts/m76XRxmqeKJpC0dpzJNKjRvFJtkWOcrGFAYHzEYG&#10;RvlydsLDOW419vZNW0laz7Weunl5rvpY3pUfhk1da3vpfe3y2ucFfwQ3mq2zSyPJcQyNMyzSGaIS&#10;kSW5WRwDHshXiVSPnkZmjAUDGFoyk7S17Wfb9bHo0pqMHypWVrfe1t/w5zmsW99aWBtbQQWNpaTo&#10;PPmk3STwrI73bP8Addyqu/lAOVjBYgjGRE03GKTsnf8AN3/Q7cK6cqic/ebvZbK607fMybeVrm/g&#10;TT7prLFuEgm8wTxKcKqxLhtybW3nzfLZZpizCZkYEyndpxb0vfdbrQ7aqVKk+ZXUldJdtbdfP/gG&#10;3qt3LYx6ibexWW6aIiWQOiSlmmCRWxMbyOqt5khkkYKTsIXaQCNHFrS129mn230PPoUFWlFt2Tu1&#10;v2/rd/Pca5k1KOK+cvbX0SGy2lfOhTzUUzSeSsgiJUfKspVnIUEqMBmlybV5dP8APyQ5Xo3gm3F/&#10;LZ9d+v8ATIrueOK9ghSJrq1lWS4nuJJTtVI4ZCsb4IGwFF8wFiXDEKuYywG0uRdZX/C/+Q6UVKDu&#10;7NbK173b3Jmnju0uIr1lv54Y7Q3sClktB5kAkhihVwqo0iyRhI0ZiArOShYEK1+a/ly/rf8AT5+R&#10;EYTjKMoO29rb9b/1vr31K17FprLI0izPGUitII4oU8qNSkMzq0BdYwTHFsVtowcqA7Hcw2o28/wt&#10;/S+/yLiql07XfvXfXS6vv99/usdXdiCG3t5WgV7c2SSefcTRJNCPMjKW2NjSLNJtTzcfKkarECr4&#10;FaNrlUpK+93e3ft/X3nLHmU2k3e7923T1fyduhz8y2Ut9btDFeWck2padcyTFvMtoltJYo1d0Zv3&#10;QliQkOYyzh2dCXQ1nNKVklbzve3/AA+1vmdcZSjTblZ2Tttre99NUe827qyxmKVXaKJg8gYpjDnI&#10;2ffDBlfbnlu/AGa2ej+ex48rOUulnotX+Jj2empFd3szuGkW7uJI/lwvlysXGTtGWRXXHBKjvzzN&#10;7K7fzt5lyneEVa17/nr96tb77m84MsKysZVKZQ8AyNsXKEqRlVYneMcnAzximc8ZLa1t9L6dX8rb&#10;m/o0K22653K8kn+sHu4GcjBOSFAzgDIwDxWsErX77/eznqTcm10/Tdf8Hz8iTUN00oUMcsxdgGxt&#10;RR8sa5IGCeTgZJ49qmad79HsXRSScm9PT1X9aHMxz/Zp2a4cLiESkjAVkRwZZMnacgsyqCOUxjHF&#10;SnZp9jvnTdSCcXfR2t0s7/fdfmipdMnmvLEke+XbbwEjAfEbyNcEKPnjThAny5JKliDg1JP4req7&#10;dF63HSvpF6v7S9Ltf8MvQ4bUYba4gvpJZoxDPmSR9hBiyuWEe4MQ8jF40zkpyexrnqKEYzlJ+6ld&#10;t+V29+/4NXvY+gyyFbFYnD4bDwcpzmoKMVdtyklba2l9PkfgR/wUb/bEttM1G9+C3g+6ubyy0+xk&#10;XxNBZyqj3d8scdzALiVJQH0m1sg6Hy+TdjMwEkUC1/N3iZxxSVSWXYate3NGdnu/8l/weh/sv9Df&#10;6Ons8HheLs5waVaqo1MPz07uOlr6p6u/bVNa6n4FeIbvw7r1+91b3f2SbxHrU/8AaQeQRm2nZIjE&#10;00cgAtdPe8eBoiWm8u33hDbiPy2/BcXiKeMgvfS5rt39dPwuf6iQwLwuEjhZRUY0kowskltt02st&#10;9upzM/hlEhuzba9oV0Yr1dKMJuJzJNJLJNZ/bQjxRpDbFmh2y3UxYJKLhleCZ2g5KeCioqaqp66J&#10;q17X83a2lvVPU45UYQnFyhdWd22tH00vq3dbO2noee+KNN1XTNNBmtUtzLfSqhCBpHRmZ1dJopXh&#10;a03Tlwi+TI5lUqgVQU3lH2ajzuyd/dXl5rS/a99fI+b4hxFVYdKm9dtOivtbvbz/ACYvgwrBeaVe&#10;rbS3FvD5fnxL5qm5DeZHIGC+W4BjfcqlwjyoqOQkjZ41Xp0sQpS+y3pvd6dvP/hrG/CioSim3aU0&#10;+ZvW/MvP8Ot7H0v4t0XVvEsWn+KtT0zyIptCszCLKFxbQpa3NxFb2kubeaPzrewULcR+bCkMjRmG&#10;V4kljox98R7PEtWVtLX+zp89Em+116H3GX0sthUnhFKLdFyk02k+areo2tb25pPdJ9LWsW9CsL5t&#10;e0jUILjUtS0290SX/iUyyiOO+htJBp81lLaS3EcLWMsvkyrboXKqrISZYRIs4SqpuEk7wmmrbN20&#10;8nvf7mZY+FCVKrFWhOk3aSSfK91a91dxaaTT0bdmnr0DeCbrR5WtHhi1DR7rzbbXLGG6vIrOe88h&#10;rm1fR445kh07VY8C2VcvAsnmI6oAiL6scKqMk5LmhK7lq+uq9Lb+tro8BYmlKDnTko1HdK/Xldno&#10;1101fR3Vro5z4peGbHT9Esl0aWS8s9Sa3j0i8VzPLfQorTRW8sCTsxMN0jlnXcrTviO2y8jHXFUa&#10;UKUfZJyT2b0b1d++q2Vm/I5qE6mJp1FJJVY35oxd0m03o+VX0d9YrS3oeDa34YKQy6xo6NJp0kkQ&#10;miczLeafdyyvBJp0sbkIHSZ1eIM53QlJYgEZgvFVw3NCNWDuktV1Tt99nrv+JxTgm4xnFykua7s1&#10;3tfutNtjovCniS+uEmtr3dNK0hS9JuCtxeLcSLK3k2sgiVpbc2u+4YMoVAvmqZV3HOljJQShPTez&#10;21Tdtn5NfJMdHFXmqctW7rvZK6/ytvrfU9XuvF99a2miXLw+VcTL5WpxzEpFJLosFmYL2I4DwTBp&#10;EIWLeZ3aKSOXAIMV8ZKEFKV05XT16bJdtfmd9GFOPNzNe7qvmrvS+vXfQoeFNVNyltbxxXt9qGqa&#10;u1jYR2ENzPeX+pXdpHbWybY/NuJ7me58qQQRIXlLxQqE4lbgp4+hRj7SrJRT5m5Py8r7P13Msyzb&#10;AZbhpYrF4inQo04SlKU5RVlFX2bXb8dD9VP2fv2A9W1WXSfGnxru7/QNGjgXUV8DW181vqup3c6R&#10;GW68Q3kBT/hH4CsIm+wWNzLqzPPvubvRrm3mtJfjM34tm6joZc3OXvR9zW99m7X27avR35T+NPE3&#10;6SMqk62R8ExeIrzcqSx0FJ8snJx9yDjaV1op3UPeUouok0e0/Fj9tH4D/s16XB8P/hJoGl+I9Zjj&#10;kjtdP8NC2sfB+lXW4RedrWuQK7Xt3LJvlZLKO9muXhlW91Cyc+fXh08qzLMqkauYVJwjN35deXW9&#10;tnrfyvdO/MmfmnCngvx74l42ObcUYrEYXBV2qkqtdycpwbUnGNJOPs4u70lyqE1b2LTPhCf9pD9q&#10;j9oS8udEtb68gS+je3t9A8C6ZevaR3PmbMvZ6VFd31zpsrIyyza5qV7aWsW2aVmiYCT6rC5bleW0&#10;lKqoKolq2072blqr627u7Wl9T+lcB4ZeE3hnhKWPzZ4OpisKlKpWr1Izk5tKLkoSk1ByvZqCinzN&#10;JLr6t4D/AGAvjr4plsJPHet6D4D0G0ubjU7ewW4bV9cOr3Lfv9SvdPsHl064ed0+1xI+tQND5gt2&#10;toCkhbkxHFeEw8kqChNU3G0Yx3XXZcvydmr29PkuJPpKcB5C61DhvK6WOqKE6aqU4ewjGUYuG8oK&#10;Uk+koRknvfU+vte/4J7fB7xhNp194z1rxTf3ljDaQzf2NNpvh+zvPstuLZRKq2F9fxxuhb93BqUe&#10;CzfMcjHlZlxhjse4+zw06aStFxV7pKyuuV9Frb/M/BcV9IzjOvFwyjBVcNQlKcowUJ1dZyc3ab5d&#10;E23totlZHbaN+zR+yb8PYo7SLT9E09oYtgGq+PdWWULuwXMM2vxRo2+L76QqQ6HaQwauWhnnEigv&#10;YqUFry3jbe+iva+tr6Hk4nxQ8Zc3sqVTHKlJX5I4NTSV77+xlLpe3Nou+haPwc/ZE1i/e8+z+Cb2&#10;/lZR5kfju8kl3RxeXiER+Ij5RMUmJFhCeZv3yqzNuPSs94rT5uafW2nqtr6aW+dzFcd+NeFglGtj&#10;1BP/AKAVda33lh799/xRVuf2Nv2e9bjEunWl7bWZZWRNJ12O8tU2CQKkT3kWpsqASucLJzxk8DNr&#10;iviGnFKrSrTd91B//Itfidj8cvFTBKNHExxMqiik5SwzUpW0vZRjv/hSTT0R2upfEbxJ4h8S3Whe&#10;GbS81e+Rc3Wn+F7mG30jRXDgG38UfEa4U6dHcsCzPpnhuO8uXMUyJJujBr/UtVastL8zju36efr3&#10;7dmfzrhclwGFpt4icYyV2lpd7/e9rff3Ov0/4e6/cRmbW/FT+HvOO+6sfBcX2W8m8zmRbnxdqgv9&#10;eunbJR543sFkI3p5JIxonOTSeid7/Lbbc8rE5xg8FPkpYfmSelS97W201X36P7jiZv2dfhI+vX2r&#10;t4O0vxHq7SLcPq3i6W58XahJMwPJm8QT6hHE42AlbeOPJKkr8qBa9lGyXRf8Hz8zuw/G2YQpqlRm&#10;qcGrJKMdnfa61t69rX0N0+HtE0opHDoOj2HlRLEkdvpVnaooTgRRrHAn7sAfLGMqBxjtW8KVGMot&#10;pKSvtsv0vp1/U0hn+ZV52eImr9m1bXyaX3P1KbrZM4DW1tsP8BiiCY6/d27MDgEAdDjjHOWI5eX3&#10;Vqr6padn87de3U9fBZljFO/t5ttPeT/vefbyLNxoll4gSC0vNN0+5sIFbzUuNPtJ7fygdxUxyQsm&#10;c/MRjnBPQDPgYiUW+VP33fTvo/6Z7uEzDFU5+0hWbk73um116NnmPjf4Z+EdTsJLyw0mPSZ1Gywu&#10;dFkfS5oxB8iSBLQxozyOGbcEJAIIOCK8zEU58nLe0/Rdb/5LU+v4b4gxMMfCGLmpU+bVOy0+XX/g&#10;HzxN4cv7MTaZ4st5PG+mRRyGGx1gKdZhgDmU/YdbIFw0sY3eVDcsruf3aXEKYI81UJSnFVNYp6bL&#10;vf5f8OfvlHNoQw0K+W1PY1GlKVmnd21upOz0bW17LfRMi0X4d+HNFTTpdK1SZ/AviuOfVI49T+S+&#10;0Zbd0FzabXO6aQOZI0VVMoki+/cIqySdFWEYOnT5W4y1W+nfZapW6eWiLjnOMzLDYjRyxFBcrSVl&#10;NzW6lbZrr9lX5r216zx54skv9HN5qqtovw88HIJrKx80LLrFxaReVazXBJRgHgRGSBcxRbsmYXG5&#10;I/WpzlSw3NUfLSinaL3v0TfVvXsktbHLw1wtDFZjTSp+3zHFz5m7XVKMZNuTsl7sVKy+1K6V/tL+&#10;ST/gpZ8TZviN45vNaaVTGt7NHaxJkJbQIrxxxKCCCqw7E4+X7xHJJPjZfN18xld3hdtJbX6W17+f&#10;TzPzT6ZWBjlPCODy+DT9lSmns5Nuzu3vd66/qfljo+rSRT7g7oQQyneRhgfr0J6qQQO44Ar6XHYK&#10;E6dmk1Z30vfT06X3TV+j6n+Q8qt6k3FtNylp6N9ber+Z9I+DvGM8QjAuWDKgLHIYljxkjGBnBwOM&#10;g8DivzTOMmpSbfsVZuWny+97q/XbXvtGvOcUr6Ly9e/9aI+7PgFr0+r6xewNcNun06WGB2cgNNI3&#10;yiNAQWJQNJsG5iiMwG1WNfiHF+W0sNDncIx96Wys/Rvp+jv8t5YWOIhbq09fS9vy82ev6j461Gyv&#10;LWxErzva31xZ/umYsRCjo20JydzKCSMkcdMrn4ujklLF0XOVNXa91NW/rc8XGZfWjFRjFtJ9Ld3Z&#10;6f1bqdza/FHUIrbTzLcSQ+W6qq72BIcqFzkgDy+QfQnBzXzmY8KQqTdqKsrte6l312S7Hn4l1IUF&#10;Tm/hTVrJb3T9fU9R0H4s6iFMa3zGOSfeyCRmRnUghsE7QcnPQdeRzXzFXhqKvF0rpXt87ra3fbp2&#10;Pnbvn0dndq/5aeise4+FPih4gurm2tLO4mmeeRUSJHdgwyA7ECRiqpnc5C4UjBxg58n/AFZgpaU9&#10;9Urev5+fmdFKtUk1HneztFL9dvPyPrXStbi023F1cXDvclFWWQyZIbByVJIXblsEgYz15691bhyj&#10;QoxmoqLV29PLt93l9+vo0KM60lDW7vd/lsTt4qluLr5ZXJVdqF3Byo4OQc8YyNx79ema8+lgoOXL&#10;yRaV1tvb5bL+n37MThJUYKTupJN99/y0W9v+DoWerC31XTbmNmBa/t0kUNlQsokiYcknBZ1LckDG&#10;BgV62X4KFGvDkjZt76er82fN4jETdWMVK2rT6X0d/utZfIp/FVw919uGAJbWGMpnkFUwG65ypGSS&#10;OowT2rpzjCwh+9krNQndv/C35P8AyMKsJTrU4paSlHv3S2Wv+ex9Rfsl+GJPEfxO8D2/lu8elwxa&#10;xdthsBNPsnnjBBG0t5iwBQcdVzncAf5zr4ZZlxPCitYqpLm0btyq6utdf68n/aHhfTeB4d9vJ2ly&#10;RUG9FeTcV27pff6n6U/EzRTPbTso2lSGJAwR3bPYkscEevYEEDm8R8jjjssqRklzxho+X+VdX16X&#10;0ei3SSP6L4Nx6hKnC7tJ23232u35PT/I+VpmeKbGTkO49flBxyCcgEcD1+lfxVj8H9VxFSk4u8Zu&#10;6el7S0V/Lf0VuzP2SNppSkrprRJ2t8+qe+q9Dv8Awld7ZIgzYJZwRkDgHK9cDpkdzjJIwBX654e4&#10;mnSpUoLSUb3d311Xy8/M8TOaLdN6W0069bbelv07r1azuz5v3iduCRuP8Weq8c4556dulft+ExUp&#10;tNv0fXZX00v3ttoz4nEYZOLTW93tp10623/4bc7G0vAoTDDGQWHHfGVOMHnA55/oKrY6SqKPO3q+&#10;aPrd977X2089T5zEYVPm01d7O3ra3R9el9tzp7e9UFQMjgk+nc8989P0OeeNaePinTUXZy5uZN/P&#10;739/Tc8WthndvzstO/4P03fa5v2l7yozgnHIPr0ODx1PQcc5wMnHZCtCpUipfa83qt/6fn5nj4jD&#10;K7e999Pk12vur6vVHWaddL5h+cYCEt82fm4GTjocZA9c969zBqlTqJw05b666aP8n+bPn8bRkrK1&#10;u3pf0S7NlXxBrqWsPleYN20kgHHy8E8k4UDAyxAA5zjivnuL+Jo4Gi6aqXk1ZWXfy16v13NspyyV&#10;WpztaLZtevy9Nb9lqJ8HvD7eNvGYvZow+kaBIl3dEjfHPdkE21uTxnGDMRk4AXKjepr9u+iV4b1u&#10;MeLaPE2Lw7eDwVRTXtItxk5p6q61s0n/AEjwvEzO4ZDk8sNSqr6xXhKK5bXVt19z7fLt9r+Jtd0v&#10;w34c1HU9UkSKGBGdGY4+5G7Iq4II+4QAMgfTp/sTj6lLBZVGjBqMaVJQjFWVuWPKvyWm2x/LmXOW&#10;KxDnJtupNyu9Ve7fX118j89fG/wK+HvxEnXxbNZC5utSf+0UuhDvmQT/ADDbMcyKATwA3HXgcD+V&#10;eNa8sTXny3aUmraa/wDB7n6fgKTowheOltfxtb17628+kmmR694LEdoRK1jCiQRBgxxBEAkSkYPS&#10;MLxngc18VgMNWjOM+V3vd/jr1+63mb18fCE4w0Tu7a9E1odcj6frmy4VTFeLyjISjLJnK5I24G4D&#10;Pbjng197l2cTwvLGbcVFdtuvlr/w5rVjHE0eZJXknpp+dnr/AMP1Om0jxTr3h64SG9VprcMAzAmT&#10;jpklQR056jBFfd5XxJCco+/a2l/vWiv366dD4/HZS5K6V/itpa299Ov3s9esNc0LW/KkdA0jD5om&#10;yC7bcYPcYPI47YIxxX3mCzlOUJc1+tr76NK3y/TU+YrZXKLd4287dVza6fM4rxX4Dj1iCa8jZbd4&#10;9zQRKAWkwOBywJzgAcHrjoQB9DSzN1XHZJXsr91u9/8AM8/+z1B66u/9drLy8z57vtCksIL6S+lt&#10;9Glto5Ge9u5YYIzbIhMgzO0ceT2wc4Bx61dXG8q5m0kv608/T7z0aGWSrpRinKWuiv8APv11+Suf&#10;jb+17/wU1+AP7NEOraV/adv4s8VRrPHFDZtJcBLhfMO0mxNwvDRsOQBk5wDwPIxWOjUpvb0v69fL&#10;Xp9x9VleSVKUouUXb0fW/wCC1t+Z/M98Zf8AgpJ8Vfj5rt5aPePovhqeWUafbx3MluximLK6zIyQ&#10;O4CBCBJnHzcDqfh82i6kJO19HbXa+vfpf7j9QyXDKm0rctrPv+f9b69D5xk0o3Dvqkl3HeT3J8yQ&#10;7opGJcHOSrMc+3XrX5lmkaim0k7a2v8AP9Om1+h+uZJOEYwV1orXuu//AALfiY17oUcyNvgMbPkg&#10;BTk575PYd/8A64xhhsdOhHlem/Xtv136vse7icKq804q6tr/AF1/XuzLHhK0MTCRTuIJAKkdTgck&#10;9MZxnGeor0KebyurNu99W7dO9zzJZROpLWPfZP8AveVtn3tfyMS68K26QlI1yFyeUHXvySPfv06g&#10;8iuyOcxbinK2+zv06tO36b+p5eLyBt3ta+/rb79u3yOWbwsWc/KSCwP3R04xn/63c45ro/tmKinz&#10;6K+n37/8P5nlVOGGmvd9Ha+72afm+vm7dSc+E3iwRHkvyAFHTqPXFZPiCFm+ZK2+u39eh3UuGqiS&#10;tFtK+lkur7nfeG/AUlwN7R8AZAKAYPXnPfvjt3zyK8zFZ/Hkd5Xb73v1/Lqe3heHZRcOaGl3stl6&#10;/L0/T1HR/BLJtTy/m4x8oGTn2B6cc45HPcivzvOM+l7RWbe9tfPzdtr9D7rL8ii1BKO1tvl36f10&#10;PZtB8KNaW/KckAj5QTk4GOM5P1465AA5+GzLOJveTW+l+/l+Pf0PusLkcOSNlytK+i/Jffb5nf2W&#10;myFFiEYz0PygkDjvxk8Y7joTyDXzGKzKc7pXdr6p73/4ds9/AZbClKN7Xu/nv/S+47jTfDbiISFT&#10;gEEZAHc/Qjnjpn86+fr16s03Z3d7emt/m/8Ag2Pr8NQpOHK2kmtrdvP/ADtujtrHTEmjEZRSVAAL&#10;AZB78nJI/rz3w2NPHVKUlo01v/X+X4XMMVllGpC0oxe/TX+m/n8z0f4ceN9X+HHiS31HS7maMq8S&#10;yASyoPLR942qpwcn0GD1GBzX2eQcVzwFRSlJpNrr2enn0V/n1sflPFvB1PG0JtU02lNr3V1v93nb&#10;19f6Sv2Nv25LLWrDStG17UkhljSGI75myxAK4O7GQdvc85P4f0twVx3Ct7GLrLW3Mm7+S6/0vmz+&#10;TeL+AXS9rL2XK7yaSj6+j8+nQ/Zq11jwj8UtFiEk1tMyW/kxsqxsxEqsxyc8nJHf8cE1/QGA4ghi&#10;qMeWaleOyer00/P8WfzzmWR4nA4p8sXZSfS2z0t/lbs0r7+HXfwmPhvWZLuxjZ7Vn3DauVwCOyhh&#10;27ZyeRzxXHmNCeMg5Rjut0tetvX/AIDtse5lOPlQ5Iyai0ne7j5+fy9Pky7qd7qWlRxz6cMFABJG&#10;DjhAByADnPzdvwz0+JxUMRgpta6N6WaSt1+d+n4H3GFqU8dTipNN666Pvrb/AC7eRSuPFdrrqJZz&#10;IYtSwFDBWX5sjbzhQMkjJB79AKuGMqV6KTVpLq/8tf8AP5aHq4fAfVU5t+47uz9el/8APS5j+Ibf&#10;xRY6dGY3LRxx4BLAnAJPLEE8Dv2/WvIx1fEU4rWSte1rvZ6nXgq2G9vZOMU5JPZ/hp8tLpHzD471&#10;jxFYRPdTMWUbuC24cAn7pA5xntjH4GvjMzxdfkd23F3323+b3321P1rIKWHqRgoNXdrJW/NM+UvE&#10;nxT0STUP9J8hZEwr7lA+ZQAx+bB5YE849O1fJzxkIu97O77fN3/DQ/T8HgcRyRlyy5baXvbb08+2&#10;mnmY6/Ejw/dO6iaIKFOQCOAOTxkgDPbBHr3rSjjrLR6apP8AO9l8kdSwWJ9pBuMra+X/AAO7v/kX&#10;7298La9p8YtrqH7TgAKGUclegJYd2weB2OD0HVTzFOoo3Tvf5ayt+mna3Q+jwdKvC1rr5f59vTo7&#10;rQ5O+8PaeINt5fxRRMRjdLGuAcY4Mg9c8547iuXM8ZH2fvSsmnd6O+vlrb/gdj6Ojh6laEVOLd76&#10;ct27P+vJ699eC8WxaJ4Hs31uHVIpHijZgWmjJGRnK4kYnpztwCfYV89CvTc7qWl1pfvf9bvpa57m&#10;V5Kqslz0ZRSb+KL103V1t5rY+Fda/aSXxH42TRDfoEkkMSuZ8Z3TBB8zFeuf59TXtUq0XGLhvsl9&#10;+nXb7z7WOW0cLhrxgkkv5batvy6H2/4T+GGr6notvq1lcwzpcxLKQssDHaVRgMhjz82CM9ewPNdc&#10;KDq2tvrpb+mfHY7NsPQrOlJtSXN0aTtd2va17LvtbS2p3Fn8M9Y0q0u5vJTzZ42A3LG4JCkcZBwO&#10;ecDqa6o4FxWiVn/Xc4KHENG/uTta/Ndu/Zef/DHzvrHwR1O/uNY1rUJzAsaTOqny1XAiDcIXUclS&#10;MY9eeOMq2FtDldr6vb5/117ef0WW5vTryiua6vf1/wCAtHbc+IiY9J8V6nZCJbqSK5lVZVQHCh2X&#10;blAwJGCDySCfxrwcVBwmle62/r8f60P0jKq3PGPLq38u9t+lvvPCPjP401qxjltooJFjYDb8jMME&#10;ZwAEwM9uBjue1eNUkk0m9v1sfZYapywTb3vp3s2uz8jy/wCE3wC1/wCMi32tR3LxTWqSTxxLtRz5&#10;cUkoGCyseY8dDwTxiopxnKSlFP3unpddrdPzXrjisxpU2ocyVnbfvfbz+56kGs/CGTw7qVy3iCa4&#10;W8092SONpGwdjDnaHCnnsAOlddOrUhZNO2v69ttd+70OmEqNairNS3s15vW/yf8Ake//AAWs77V7&#10;Y6YY0kgM0iqzhWZYyygAlgT0UADPH5iq+sOWnV30f/Dfqc1aLpwvGFkr7f076p+h6rqGl+GND8V2&#10;thd+WJSAXURr12I3O3p1zx+HapjJNqTd73vo9N0jwa+Z1KD5rfC3Z9NLv8vy8rmH4v0eG98T2Uun&#10;W1wLBZVJmQSquPNBHzAc8Z74454zXXKtSSu56rd9/wAeiXbXqdeCz15ny0Uru7jrrfp/wPw7H1Nb&#10;6/4b8PeFY5I4o5Zra1DyEx7pCVUDG4Bnznvyc4PG7NefUxVJq8Wr62T+7rpr1v8Adrp0V+D62Lft&#10;pU2oSTfNok13/ryfY96+D3jfw74sgi0SGyWS6uxsBe3JYltxA+ePCgfMPbHfGK9HK506tVXsrp+b&#10;2a89u2n5n5rxLlbyOaxMJuKpNN20vr/n87X+U/j6xsfhxqoF4scaXQaVRlVYEsAjADDAAHnp05z0&#10;rszCf1a0lKyjfTbq/wCred/Ts4cxcOJKMVzXUdG7Xvq1f+un3HlWq+MtP1mNnjvzCYhmMtJg5A4w&#10;Xfjk5A/QYGfDo5nFztKW1935u33fI+4ocK0bRvBarey8/u7mf4V+Nd5pF5f2N/fC7tIYYxbbnMhV&#10;97KxA+bqox6cehBPp/2xGEdXdJaJ+Xz69bGNfgOjXqRnCKjZttpa2f469d/I871X44mbxSWnaY2x&#10;Zhs/feVg8n5dpU+/H45xXz+MzaNSpdvm3tr8n0Xb/gM+gwvCuGo00lCPNFWT5VdOz/r7tzopfi9o&#10;8lytnptjHLcXOT5625BQ52gFhGQDkdCcjjg5NZ4bFxkt9L/dq/Lz3+/z8nNMHiMIuWEpOOt1f1+9&#10;+a3Ohg1DxFMguhfC0hYbgPNVD0zzkq3pkdT057erHEtQ0dtHr835L8z4THUq9Wyak7t2vd6Xv53v&#10;/meg+FdMHiOFH1m9aW1jaQmZZyQ5jbBHEnO0gjjGAvvipjiHOWrvq7q/5aXt/Wp4VTBV5TUIU32T&#10;S7/re+767rcPHPxc0HwLZnQ9GQSsqlCwEhIIOPvANzh/UfmeNZYxJKK879r6/er330Pocm4UxGIc&#10;JzpNyd+jvrfrbfr/AMBa+B6RqA8e3d1P4qvFtdNaRpIE81VYQkgqGBMbZwT1yTx36cFTFqUnZ66+&#10;r32027Wa9T6WlwvmWGquVOjJRWqVrX9HbXZeW2tijrWu/DLwnOLWxjhupARtlZPNy5wwJb5sEMcH&#10;kYxXnzqOVn3vby6P1ufXYHC42EIwq8ysmmn0312vp121+847xl8TvFFhp/2zTrqNoFRSkVoyqAnB&#10;QEQDAwpI5HykBcDJx00JSm9HdPy9fLuazp4OgnKu4uWvxau7Tvq9eqvp6nyb4y+KfjvxsqWaySwr&#10;uETF5XAAJOd3mYB4Y8kjrz3r2vYynSjpqk+13vb7tP0eh85UxWB9q/ZKHPd2slv0s/u+++ljH0ld&#10;F0qNpvFd9FPKFzsYo4JGCRhXI5Az06cnIxtqhhGktLWvf+tO/wCZji84xuHpp03aNna1lprbb+lq&#10;eMePfiFFBcSQeFLGPb8yrIsQVMnIyT5ZQnrwTnjAOevtU6KVNXWq31snrr10t3e58LmHFeYyfs6k&#10;pqGqdn31X9XPAv8AhKtehlnuNUWX5idqRtIVyVGBhBwDjPQjkcg1z1pQgknrLV3/AOB/S87nNQxc&#10;cbrVbkne93/n569dPx2vC1t4s8Y38iWGmXXkhdwkeGVgwyRgM0e3PqQfmHY8Yzw2KjSnzSfTfp5b&#10;adtr7HmZtj/7KiqmEhd2lpHfTTs3vr/Vj0BfgL8Sdd1G3tLbw5dbJ2QNcOkioNwJzl4gg/Poc9Ov&#10;VPMKba97V30087+S+6583DO8xx0uX2NR8zet32etmvn/AJ6X+zPBf7AXhzSLGy8W/FTVLaOwgjEx&#10;si1ozFQd7qUWdZCcRkY2Hr6muetmCjBuErXTXMmtPS1ux72W5FjMfOLnSmufXVPTyva3Xy8r6n0t&#10;4X+IvwE8AWcuh/DXSrVJoIzC9y9oUJZRtDKzoQQQQOGwD/F0ryf7Sck1KTblfX5O6W/kfq2R8Bza&#10;p1Je6tL3Xr6dvTvtc+c/ib8SHn1SfVbedricxADY7bVCszqoCbgMA7SCoPTAHBPwuaYjETxElDmc&#10;eZq+vn/Xm+x+qYLJcJgIQpSlBOK6tL1ff/gs+f5vjtrc8xtFaRXBKBfMcEnOOmBkHjt6Hua1y6hi&#10;JSi5qWvVt3OzHvL6WHveF7Pt5u2+v/B6HrPg34j6xLbJHNcvG9ymZC07AcjbxuIxgEce+4jA4/Qs&#10;swdOpyKeja2t+S/z+fY/FeJc+pUHJUqsU1fZx7vs9fI6ywl0G21T7fqN0lxcysrYDLK4O7dyVZmH&#10;f0xznnp9rRynCxo3fK7LyPgVmmKxkeWFRyUr2s+l+v321/I6nU9T8T+LYP7K0GyZbdwIvNO6M+Xg&#10;AHLIOu0989M8V4WJjRpzkuddbadr+fTbq7GmEyyTqqpLVyd9vLv/AF2O1+H/AIE0LwPb3eoeMyZr&#10;uS2uHjjk/fgSmBtnyln/AOWhHGBjrzkV85i5UlzRUk27rXv06W2P0HLqCpwgrJNu2ttNdemjS26L&#10;7zVsviTbDSr600Ozjjd0dA8EJjYZT1SMHPQcY+vr4cY803pdXfX1sfY0aVNKF3qlq2vu/r9TxfV/&#10;h3rfjrMt0JUW6lcM5ZlYAncDliGBGAM/geenoYbDSU1PltZaa9/X+tzXESpxotJptJ9k+u3fp/W/&#10;pPh/4D+FfscVrq8Uasqje/loXYqBnLA5JJAByc85Oa9enTbau/d6adv+G/rc+BzXOlhG4J2a5r26&#10;bvTprp/TOe8e+GPCHg2yFno+mCeVpViEotC77WypO4IxAyRkg/qa74wlT95K8vT/AIff/h7Hy6z2&#10;piJNRndaq199Lfp2e/U6j4C+HI4tYj1BtMdg0qspktGOMnJA3ISBz0HTA6nrvT9pJq0Gn8tOn9ep&#10;4+PxLlGfOuVNN6t3Vr/i/I+/PE3jC18KaBDf3VkzTNi306zw8L3d40fyQp8n3QFMk0gUiGFWfDME&#10;RvpshyLGZtjKVKMX7LmXPK2i8ul9PzXofz74lcc5bwnluIxdetFV1Cao0+ezcmmlonfez2ei1POP&#10;AHgjWvFut3GsaxJ52p6qVklBUxrCCwWO3slUs0cFug/dxeY0gRt7PLMzE/01kuT4fKcHRoUoRi1G&#10;8pW3dlq7K++nl0R/mTxlxjjuLM3rZhi6s6kHUl7ODl7sYptKyWm349z9I/g14Dt9I8vTT5l8Y9sU&#10;t0yhY3Mkfkyx7gu7ZG+UwWDOd+5grbV9dOMbJvTXp/W10fMVNYxnFcr1aXZ7dtnp6ps+yNP0I2to&#10;La0WURQpi42xIUWWVZNsESq5QNITDJIQSsaIVJQPzi20rJ83la3W+/8AWxvhlezmrSekfle7tp5d&#10;7K/U39Ksm23WtQSLa/aIoEaYxx/Z9iTGG7R4otouJGwqxuNzwsjhECYojGLV1s78z1fpvq/xPRxF&#10;VKEaEVrFNvfW/l6fcdZaGdZneyygMMMUUDTw7iXuHDzvGSNjhTEPLADDzGAU7GApaaRd2/K1reu9&#10;zyZe9pJbd/8Ah76fIu6gq3RjhCSRXKTWaXIX96k0zzjMhUt9yHfIULKiHMjEZ3EkuV6p6+j1/wAh&#10;Q9yzvdO9rqy2dyx4h0+1a8sbmdt04s/LRUESuwTzJTKGOGdJASgiJaNRFuB+YVDumk9L9d7f1r9w&#10;6VSXLJRWjbu7abu6+X6ehRsv7L1G4ht7p/JaFlaaLG9LjYHnhR5NpLnEcJYscuHkyCGWhqMrJ6d3&#10;r+n3AnUjqndP5W32evnfqSQaHZ3d6s1yLVbtvtXlShEkuRLOqNNPkrtibygkcgiABbLDrVcivFPR&#10;6+dt/wA1/Wg/rNWnTcU3re61XXTft5HSxi00nTbkiASgusJnuNgUCFSmFAChii5KsCclWOcg1air&#10;Lqnu9Vtqv8mcSlKtJON09X36P+u+/c5+TWbt0ltYbiziVLoNCiK5DsZPKghYBGjaJeC5WUP8znAQ&#10;MTMvspe61e6v3Xd/f+Bs6Wq5k7tPvpbbqd9a61a20Fv9ovWkFtEHuJQozK0flqTtBKiMCSPzGJBi&#10;ZfLyPmranKCgr7q9/n+Fmu/mcjpSdTZu99Nb6K3Tf52sJH4itJpA63MTB7uW22wgFWCOqbRgsOXd&#10;cnOPk7jOcnaUkk9Xe79Fp/SJlRnHda9V2KN34otLczKkjzqsUcqoiMXLySIkMSYycsFacgDIUNnp&#10;VOUZRjdd/wA/LWwQw8rppNOW2l1p/wAHvczk+IH2m5ghtbCcQiAySTuWEafvDEqlQAGAYBMEH5io&#10;Iyygq6clZ7XtpvdfhY2qYBxSlLre199rfLp6olufFd7BbzOqxpLbx3E6Rs4Dybv9W6EnDeZIAQC2&#10;SDnsaiUbKPR63/T8/wACYULyjFp63u16eV/kUrLxddz2l/ehxHOsczxxDDM0iuuXRVBZzukWPduJ&#10;AJBHzHDsuS/Xvr3/AKRr9WjGcUlqnpf+rLu9zoPhu1xc2mrtPO1xP9ptmlLDg+Wj7/LUE/K0yTbS&#10;CQzJkZGM5qTTjfd319Pl2OfMIqEqdlaKvd37rTT/ACPQdZV7jR763jZ387TLyKLA+YeaoGFBxyQC&#10;MDggZxjJrOpqo2e99e39bficlBtPmWke3Vb7Pd66+X3FrSrWIadp8akr5NnbRsmSCrxRKoBznDI5&#10;JXGMHg06a5YJXvq3+JlVqPmTWnM3+V/028zmNfu57X7S0ILSRIHlOWy6PcIVYYyS0axs44OVAA5w&#10;K0OzDRi1G/vLW/46/ok9tDxeG/uJ9Qmt0iU3NxdyXKhSwjWOABYo28xhlVeZyWwFRQqEMwIWofEv&#10;n+TPRnCDimrWW3d7ed9P6tbRdQ1O4EitZOLqI4tSyvKSJkEkzO5J5RlChQCMhRjHAq2/fS7X/FDh&#10;TjyavXXpu9fl9/3mraatHfGR3jh2wxOBNJF8zpuSQKnmcESAEKMkMwIAbkhqXu8z0/4exjOm4Wiu&#10;rd7+ra37bu1t9i9Jc6hd2mmGFo1Wa6aWVQ5UyW8SM0cKb9r+Y/llyMeWuSXOcU4tyS6vXt66/ImM&#10;I80k/K717PomZMVxcNLFeXkUcdrHAZrdpVKyKZAFtoTCHIj2qXPmMrMxUk7QVJzSd+aS063t6bev&#10;kbcsbJR1te+j7+ZBqKrawXUyu0cxm/duMOytcxjzJ4gq+UCiecUiKtl8sxy6AOTVNXS38302/PyL&#10;oRdW0W+91a3X+u3mY4nu76GGS6sXFrNDciQXrGGdW3LGqSrKPL2yh8nIKg5RY3bdUpuSTkrWvfvr&#10;t89O3qjpdP2Uvdd5R+Hy73f47rpuTaZp1jbagbkSRAvKr/YzLCI4d0Za2IdsTbcRGNFcBShZyAsa&#10;KijGN153utel7f0jWriJVKcYuOr0b1v93ft3MC6l828kMjOhk85XkKBopY0kQQmaZiWhjIZRGZAr&#10;vIzlhl+Dn1dleStr6rtt87fK5004xjSj7rvq9Lp/hrrd/qzZmiuksALaezxJcXV491JGEkiUIp2Q&#10;IMK48yQELIWARQS2cCpknulbm677fn27rTc5nye1XP0b0flovvavrt+Jnadc2lxerZ3M0slzDEJr&#10;kfZpBbst1C7PDvJEYL7ZCWDyEBAzIGbNEeWUlzaNXe+2nfbX9TWrCUYc8I2U1p1emjstbf5l+fTr&#10;O5W6V7hra0uIRc+TZuVuVljnhYB53fDFsKCinCRR7eASTThfd+737/LfRp+v4Pnp1ZRs2r2unfZX&#10;for9vK2xZh0iC5Jkninto2NtJGbhgGVLFzmdo7clS87gzpuGX83Y4wSDKitb9d36bbW9OgSrT5Yu&#10;FmtU/JP1+7z77GvqcLyRQPPAbxWZZIbCLZtLI0j+bMSA21wscUnYMxwCgYU73S10V7ffqctNpVN9&#10;Hfp/W2pmzW2oCS1uZ0W4vHtWzCkTKJXkcHzLpyykRwZYW0aYZVADdOJUkl72769tfLTax0OSmlFS&#10;016PX5/1+Z634ZZZrC2nXB+0oG80RFcknhsHkAHJIIJ6VS1V3o+2/wCJ52InFNRsr9Ol76vXT9er&#10;NGeNYL6JFRt0pnMhO7GREGLsQMBiBhQOgc9+AGa9+DlLyX42/wAn6nQ6fCJYZ55QoLHcy9I0ZiuN&#10;p6k4OCR16Y6VcYu+sfnfb7mctRvTl0ir/j667+pfSIBVAIO5gW2kFtu1Scc5yGY57ZA9QRcIr7Ot&#10;+u17X7nPvZtWevW++nzKl6WWYsww6xFocYLhlyqk/MchdwYDu5JAOM1E73126fqdNJvRdHe/yvY8&#10;7uZJb278uJlVGk8t3YfOXjkczGIuwAA3thBwXBI7AwrX1dvPc9VNRhG0dFvr52v9+tu97uw3VJWm&#10;Qwwl0FjLDOGjbBeEu6RqHT5siNA5zgsUAKhdtOUtE30vd+pdGHvXj713bbXqkvP7vM+Cv26P2kLL&#10;4G/Cu9XQ7hW8d+LoXTw5YKATaWNu8KXl5IpVngaO1n8qxkZQzyhpolLQk1+Zcf8AFVLJ8BVp0aq9&#10;vVi4pKza0s+u3y722Z/bv0R/A/E+IHFuEx+YYOTynA1IVK0pwajK/vRim0lJ3jeSveK5bxandfym&#10;/ECLxJ4n8Wa54s8WT2l7c6tPfz6nPE0EBiluozcF0gRUklihgeIx292RcrczmUxmOX5v4wzSticw&#10;x9bE16jmm3LW1knd2v8Acvnbtb/oZ4JyrJuHslweVZbRjQhQpQpqPI7NK0d2nvZ6u/Vniup+HY73&#10;QZ9XjWG3SO8H2p52maWNJ2ZVuyyxRmVZ3lgglK28pkkS3lhEUMkxricXKlzqVuV/Ct7X/Lz80uqa&#10;+hzigqsYwhdSabi0lZ2s7XXXqvJO3U8h1Dy/Mjd4ZfMDyPJcW0gmYK1vCYxLvEixuWhYsuPMikup&#10;ElAZBGV7WTcYydrXvZ6vv5X19e70Z8FjMTKjXjRq0pOKdpST0Vur77dNde2psz6RY3emWh0e6kvb&#10;1IZpdRt7nzQuIxLLCYWLSLIIoVt42h2xBTGQCxVq6cRWoypxUai54pu2+/rt/l23OPMsLTxuG/2e&#10;ey26vW7310t8ibwzDe6XfWN3DIlncWksF5DPgvGJk5GAI5B5e5Rv3KVKAhlZSUPjqo5VI78rfxNP&#10;a9r/AOd9fSxWQ5dLDqTm2rJ8qffVfi/wPr2XxJF4dl0myeS51Xw3qGmTST6axuIYNPXV/J/txkkf&#10;zHmtLW8kN3Em13iknnEc0VqxRfcqVVRVKCl7Sk4SSTtG3NG0u9kpXS0tpfe1/Vp5dUxarV4U1h8U&#10;6sZOpFqbl7KVqcpbK7ppRa+JKTSa0Zw/gWF4fGNjHePHqNha65Homm+TcymOSe+l3CaNhE8phnto&#10;PPFxAI0SZo5Nke92PBlyvi0pO8YTfKl/ef39e35M9HNKk1lVabvSqKlrKUVKzjHW+trrezdrrR2T&#10;a+ovG8em2Wo2OhWCCx1K2e48VXJtgw33azNcR2TO8LfaP7QlmuElYKPIgRUJJlQp9hipR5oU9INR&#10;bl1toml66bLbu0fm2RLF4qnVry5qtDmUINtJNczg3bS19HK7u7Oyukn4Zd6bc699rt7+xDaVb38q&#10;6YsJiF1CbqWSX7Y8LtEsccTzS+bIJYLlXicxWjKGD+bzyqJxcbxV0tfXr/SvsfbUlSotWa55Xum7&#10;O6uuv9aeZ5Pr+ltol9qOnXCS3thq0sEkqmUyKn2eFUhv942Si4jdw0QYskkZMTzPIpkrinOdKUlv&#10;Cpay7Wv363/C+pdXDQqU1WTTlFN2sl3vfXr5p/K55zrGhT+F/FNzbXO6a2Wee4tZj58kMqTc293H&#10;vlAkSePa5aSSRnRmDlmYivNxE1SlaptLVa/r/Wlvn4MYwp4qM5QcVNtX10tp2T167/hp6z4W8NeJ&#10;vjP4x8GeBfCWhTeIdVup5bOHTtPJtpjBDZ28a6lqd60MlraWdksZnubuVkihtrbzLgwl41ry81zW&#10;hSoxc37sU7K9r/P+vktT5/jfizKeDstq5lmOKhRhSg5KLfvTla0YqK96TcnGKSTk20lq7H7v/Bn9&#10;mf4K/sf+FpfiT481DTb3xnBao2o+LNWk8200q7uLZYZNG8Eae8cciT3bLJbpcw2smvau88yF4bWa&#10;PTrf86xOOxecYl4bCcyoybXMuif8rsn08n/hV0f59cUeIHGvjBnqyTIY4mGAq1XThRotuLg5Wcqk&#10;1aLik7yu+ROSXvycD85f2h/2zviZ+0bqx+HPw1TVfCfg7Ur+XTl0KzVBq/ie3LOkf9uX9u0k863M&#10;cUkn/CPaYj2kq3H2eW41WWOCVPpMuyTD5dCNStZ1bc0nNa3V3dt9PJWjorpvU/p7w78CuGvD7AU+&#10;IuLqlDEZjTputKddrlouUbtKEm1J2bXO1zWckuWMuVe2fs8f8E7vEHjGez+IP7Rc97pltcWtotn4&#10;BiEC6xcwQRxrBLrtyrzw6NHNHGJ30y1U6i32uVLh9IniltX5Mz4kjCo6GH9+o04rkWkbKy6fgu1m&#10;ldH554kfSRw+XSqZJwJSjOUeanHF0o+6rO1oU0kp3V1zcyirxac/eifdGv8Axd/Zp/ZR0G58JeHr&#10;TSrC40eEzTeDPAljDqGsiVY4B52t3SyrBbXssTwyPceIdTjv7qLEsYuQpI8mjlmdZw1UrTlSoyet&#10;5Wsrtq6uruO3vPms+ux+EYHhPxN8UMWs0zKvi1hZtyqYrEVPY01CXKm4wbgtYNNeypqnJx1lzXPC&#10;739pX9ov4vqYfgj4BbSLS6cwxXz6edTmthGsjNLdeItSS38NQeYVEa2phinQsZEu2QK5+gpZDkmW&#10;01VxtaFWX2rtuzfRu7S6q9k1q1bU/R8F4X+G3Bap1uMM5pY6tGLm6EZSi3OHvS5VSnOpKzaUo3kn&#10;2d9b2o/so/Gz4t+FLvSviv8AEpLGe/bTLqL7Rd6n4pNneW92txdPLpMF9pOlqktuv2Y2tnqP2Qs0&#10;kqhXJd6xPEeR4egqOFwsar2UtZNJNt25lZ3tfd79DjreLPh9wvi5f6s8P4fF04qXI5R5VUlyuMeb&#10;nhKaa0u3B6d1v1V9/wAE/vAOrWtpZal438XrZWixBbDSYtIsLF2ErTy74p7PUHeOWWSXEU00u2Jh&#10;GzOwaRuOXGUpqMaeAaSVlaK29VF9n27HmL6Q+ZRnOpgeHaNCTvZqjGqkne2jow2W9rX8tBT/AME9&#10;fhTBBBBYeK/HECwSiYie70qeOSVAoTEcOm2iwKoUowtTA0yMVnaUhSpDjKsnGU8BLro4pr7uReW7&#10;Jo/SH4iU3LF5LRrqTbjFYSNLS739ypfS2qS1V/JZuo/sI8FNF+JctpCZjIsFxoN0pSNjK21prPxF&#10;C05QuqRM8akRhg7SYiEfZ/r5Q5Uq2WRc1dXcVG/3R/D1O+H0jcKlbHcIYbnWvM3G7b/uvDxSW/Xy&#10;11t96QWGm6PY2VppdnaadYWo8mG0sYUtraJQVzshj+VSx+YuQZCWO95WzI3+oNFNTcHo3bfyv17P&#10;8XY/hmeMxmKrc1WclH7Ku1Z/fr3/AA2NKRkkj+UgAoccnpnPTrxwenB65HXaolTtBq9+m3nvqdka&#10;blH34c11e7a03f3/AKor6dZxRR3CuS0VxKGDnBeN13YBJ52nOMjGAOfaI1Oa1la9+va5yNx9ooRj&#10;Zq7vfrt/WvrsjM1PRmmkkjaBZwELq69G/ebNpBBO4g7ye44HOTUN3t1lr89V5aWv03PYw9eMVGLS&#10;ur631fr5/p30MWfwvZ3EEMclubfbIJZSD96NSd6Z7Fj06A88HrWFatKnHljHm5k9PP8Arc+iwNZS&#10;a5Un5X739Lb/AKeZh3gVlfRtIRpJVeNLlo+THDMcAs2eoH3/AE4yeteLHC15Vo1pXaTd+3VL9fuR&#10;9JBSVJSm+W+ytdrV9l/S7F/VNNhMNppZWOKK0VLi5YgDbDEoLq8mGVd7MMFsg4wOSMXXhDnUpTSt&#10;uu+/+dvuV7nfgYYh1qfsoSm5tcrSafbS35nh/jfUfDOli+edjJcNay/Z7O2SOTU7jbGwC2kKgyCR&#10;m+VJm2pExViRgmvO9tTlWcYe9Lpa67+Xayv00P2nIcFmFSNHnbp0vtOXw20TuutuiXXS6vdfN+na&#10;W8sn/CWfEKZPDmjadZRx+GPCUM0ZWws1PmoL1w7PcXs5ZpLyZv3k0zOHAVVWuucKajGvikoRjF8q&#10;uruz7LXXV66dnqfqWDwlapKlgMjwzxOJrSUcRWSlyRut27cui0smrWs3pr+cX7X37Tkuv2994Y0O&#10;c2enWHnW5SEsqyeTmNOykDC/exk5B5wCfm8fmn1xqnRlywjoorVPXVv8H92z3/pHgzgrB8J5bPMM&#10;c41MdWi5uc0uaMndtLeyTei2V/kfzr/tBRah4rv47a2T7RdXDvIgLcuYoJ7mXcxPGIoXYHBAA5IO&#10;DXbk1OVGpCdS+vXvo13VvLXX0P8APf6YuYyzPCYiKfPGHOop6210t08+2mh8L2wmtr14XySJGQMQ&#10;QDtJPGc8Hr0yODzk195VUKtFNfy6rt+Wvzsf5LyUo1JxceX356/9vSt0+656r4evGgaP58b9h5PP&#10;f8SAT0APXp6fIZjQjUUotXts7aaX03snb77PqXTk4yVo3vvrt/V/I+7v2Z9Zt4fFNgbyeOERTtcq&#10;ZJRFvjjtLlOBI4VmYzEBQwzsIxyGr8P46y91aDVOL1snpppLmte2+ia0vY93LpUnXhCbSbbvd33V&#10;v+B067Wue72N8s2qaxfyuRbXc2ozWbEKHx9okCSICSFZgBjaScHksDz8Xh6KoYWMEryjGN1bZ2s9&#10;fXvs0fSV8up1IXilblb2vfRv/LTzvYyrzV5Q9rBJLukRg7AkqCpYMRgEYLDGc5HOeMVM8I5wjJ6X&#10;Turetvx/Dpqfl+e0vYTkmtNUrL1PUNKvraa4W8hkEEZCs0YYFFbaBjAPJLcEjscEZPHjYjAQg252&#10;d720XTX+uqPjVzN3W6erfnpt5an2x8DdPcW0/iG8hIkuJRb6f5gOFtkUG4mQFcLljjIHPIBx18SW&#10;Gp8rkoqDjd37799H59UenhMM3Ui0r3e2vS9/P5+qPdtW8WWRtBa20xlk+0rG5QE4QBjuBwAAGA69&#10;c8nNfG5xiXHmpKzs7XX9W37PTp5fWZdgpU6qqSjeKto+nz1f9bvYvaZrKQ6b/aUs4l8pX3oAwkGZ&#10;NixnI2s3TjOMCvJwFNzfv73eltt+qfZ36mXEOIp0oPl0bTv5aO1/wWy9C5pfiW5vLuOMDJWTzdzg&#10;jaqncgTB+/uCMGzgAEc5JHqxnGlVi7bN9W72s/w/E/NoVHOq52ctXZfev628vP1HWrzTvG1hpdtF&#10;d2sV5b3yLqEDTLFPtRUimjRSC0gEgZwFGSuR15rDPsbReAq1JtRahK19L+69Lfn+XU+syPKqmY47&#10;DaaOadkr6ppfh8/xsfsB/wAE+/ha0uj+MPiVcROsFqLbwvo7lQY5nZUuNRZGc58y3iSyi4AAMjrz&#10;jn43w54FxWbUs44oqUpKjh2vYzcbp8znF2b0S0e2t9uh/VlDGUcowOV5RCS9pWi3US0aUHGSur9X&#10;ZW7c3kfT3juxVrS6GzJIbAIOCdrevI6ZGcEAdQSBXzHF+DhGhiYzXM4qorP0l321106eZ+wcKYmU&#10;a2Hbl219bW07dOt+nW3xF4gheG/lXYAqj5QOARljkcE45HUZxx2OP4L4w5Y5vXioOKU3fTT9P0P6&#10;MwD9rhoNPXl+/wD4Gi7m/wCF1JsLy6MeDb6hZRI+eT9pSbIyBjC+SePVgSeDn63gRN4bEVeW3spU&#10;0pb25m/LsvXXqePm+JSxWHoN61IVZf8AgDhp3fxNLpbe+lvTLdiuyQEjO1XBO7LcYIyBgDJ47dPe&#10;v2KjVlCMJLonq+u+997f8P5fOVlduDV92tErLV+fnr100OhtrllIBOBvGCT24PIHU9cdyfXNcNXE&#10;tVLt3V9vv9ddX+B5NakndpLVPS1vy9f+B36W2uSzIwJOfr9M9x1555zz2qo4m84Wbu/6XbvvZniV&#10;6CSaaste23T5K602t+PUWdwcqTwOCSTwMcnqOB8vbp717+DruMuZv0u7Lru9F00vpc8LE0YvvptZ&#10;6/1qvx6HSWGoLBa3N27KFL9DjPykkgEkjOcDOeT1GTivXjmKw+Dr4mc1FOLtqmutvuenW1/u8TE4&#10;X2telSitUpXav6K9vn5bnl/iDXp52IDGSaXfGqpyXLkgRKD3ckIB1bdtGGOa/IvrNbijPsHgKcpV&#10;ZVcSoOyvo6iS0X/DX28/e5KOWYOdWSV4wcuy91N3+X9LofoN8HvBq+C/BOl2skPl6jfwrqOpSEAS&#10;Pc3gE7rIepKblQA8BERQMLX+7n0dfD/DcFcDZbFUFDFVsPGdWSjaTbSkr6Lo9F38j+LfEniaWdZ1&#10;XhGo/ZUpNQV20tGmkvz77nwt/wAFQ/j9B8F/gxYSpfx2t5qmv6RZGNpxFI9vdSXsMsgTcrFBtAZs&#10;YB4Pav0zirFThQnGMrWUrr8NNXby2PG4bp89SEtbJ7+v/DeV/wATxD9lf9sLSPFPhbSrC8ubOYWm&#10;k20YaSclmC4UNzLtwf8AZxzxiv5yzSSniJTle3N+bd/n+GuqP1eNNuhFQWvK2+lrPTz6bn6HWep+&#10;GPGdvGiNArzQo6k7AoLqpyCWYnrx1Psea6sLLDKmlFRvZ69n89X0/E+OzCGIhiFJxktXa99F/S6/&#10;gcrrPgG/0lpJ9Kk3qVdkMTA7eMg5VT3Gck4+UYzzXkZk6qb9lFta6rTS7s300vv9x7mV4mPLCFSS&#10;TV993v8Arr5W3uc3pviS4smFhr9pJcByENxIjMo7El2KgY7HB47jPOGX4rEUpRlJyVnrvp29T6Op&#10;Tw1WmuVJuzfa+n597nXrpsdxbm58O6hbw3rBZIQJkQI+QSpIV2B25GQM9Riv0HLc8VOEXUqbdbvT&#10;S23XTtqfN43ARkpKKSvez32u9L73N6w8Z3NhdIPEllcTLZQSN5qxPJDI8ce4HzGKA7ioOBg/oa+y&#10;wXEuH5Yv2q6636ea/D79ep4DyaU56JtXaultv+ltuh/J7/wWx/4KEftEaR4v1P4f/C/w/wCJ9D8J&#10;i6nSfxDZW2pW9k1vHNGvk/aVMtuWljdiF43AMBgiuvE8RUatPkVRX12fm99f610PteGchvXipwU1&#10;d9vl+ei6H8kuv3Gr+LtdvfFWs6hc6rrU8rz3J1NgQkxkaRwzhVcYdzkHBPXjGaxo4ypUScXeL6XW&#10;qfnt0vb/ADPvqmUUaCT5ErdLX3v5f0vQ5GWRprn95IxmU4jW2w8aMAQcEDI+7+fYdssVWjZ80laz&#10;vrotvvb/AF3MKVJRq8ivHXSy2366dNPXqeieFfE2v6TPFGY72eEkYDo5AUYGOAANoHryB8vY18nm&#10;NLC1Iuaqwi435rtXba7N/k/Wx91k9CvJwcItrtr91rbn1DoGqPriwvc2jhsKmAjnHQnIJPPJ44/L&#10;AP51muPp4epyRmnFOTuuv9emh+k5fgKrh78He23f00vppc7iTw9b3CrmAqWxgFMEZA9eenB6HJxX&#10;hvOlflvvezTtbf73f0d+h7dHLJSs/Y33u/6Xp+Rl33gxPmCrtUgYGBn649efxzkVpHNldP2lt7q+&#10;2ra3enT7rEvIZTqczp730t06f1qZ1v4EDuCsTsAcH5fX256Y9O/oauebx5P4qbs9E0311vfzGuHm&#10;3pC9v7q/y/I3U8DK7xJ5DYACj5M7cAr6DjP4g+4FeHU4hUJuMpLW93zWvb7r+vmevh8jgoqPs9+t&#10;rdW+3TW/yR6LY+FY7CCJYoMsdoOE6DgnGOe/4EevA5avESdkp3TT1vvu/l10669zq/seKaXJr3t5&#10;+nTfTpqdxpfhpWvEAicgkZITjGV5JxjucjOMDg9q+VzHN/aTVpXvzX77fJeR6eDyipCa9zbXpqrd&#10;/Ly3PTx4djhNvtj+QlS52/KBjvwMc9eeWJNfMY3HyaWm3Nr63frofTUcHanqtlotF37bvqvl6vUs&#10;dCjM4IjJTOd4GR9PQdeAR7VwRxsGrPZbbefW35HRSwck9NX06/f+nodl9kRFWFFGCRyBycnGPzJP&#10;YHj6VrLE0NG2ktb631s1f+rdbs9KjQlBJtuz79vv7/kjS/ssWUYkJ2vJyAcAnOeg7+mM9ccmvOq4&#10;ignpa/3d/wCrJnTGi3Zyle976evn3/zZkXdn5ZFw6Od5IIC/dGQQSOeM8Anj+VcNbES910/Pr6rt&#10;+oVsvjiIOEldWd727N672Nnwf461Pwdrtpe2Mt1FHDKrny84AUg5+XGAM+vSvreGuIK+Cq03zy36&#10;St/SVtf+BY/LuJuD1iqdXkpKV4yfwp9HbXV66bH7u/skftz2yxQ6bf6pHHNFc2kXlz3G12GxAcI0&#10;wzycHPsCelf0/wAHcaQcYQqVru0bXe99+/z/ABP5I428PsVCpUlToyjrNqy9d/6300sfvt8NPi/4&#10;a+IGjW0c91ZCS4hGxmmXLM/HG6Qnoc4698V/RGTZ5g8XRg3UhJtPW67aXXX/ADfU/mrOsjzXA15+&#10;7OMYt2sn56vTXX/Mu+KPA80aveWDCeB13lIiHG1uQflH3Tu4B9D265Zpl8MdNyppSUndWs/Lv/mr&#10;9zTIs4xGCnCniJvR637fdt/nqeMPoltNqSNFbvHeIwy2zGDkfxcjjA69evBrijkPsKfMo3a19d/z&#10;vp5dz9K/1jw9WhGHtY3trdrtff8ADu9L3O91SNV0J0v5FWSKIhmkYDfjPKltuQRwMdlPQc189nFH&#10;2VPWFkr36v8Aq/8AWlzzcJXniMWlSm7c3Trd/wBarytZI+PfiVc6I2k3UVxNCpUycsygdh/e/AD8&#10;+xH5XnWOoU6c4tpWUvLu/wDgvpe3mj+iOBsDipyoN8zScL32av8A5f8ADtH4HftMeNLTwn4heLTt&#10;Rt3LylikU4LAMSSMI3vt4681+S1czjUrOEZ3tKSsvNt76/P5+V/6uwmCpxwtG8E3yq+keyPnqx+M&#10;lzFEzm6OTGSV3kYGDno3bg/z7ivWwixE4Jxi5Rd/S/8AX/DWZFSjQjJc6itWulnu9+y/yXQoJ+0T&#10;q+lXKT219IUTBCrKcYJ7YbHp+Z79eyFGvCfO1Jb6fK2/5+p04eGHlOPLyvXXZX89P89XfzR5P8Vv&#10;2zvF1y0VhY6lNEzbFAS4kB+VF4xvbqR2xyeO9cWZe3lGyTe+mqt36W3+625+hcP4XBVK1ONWMFBX&#10;0dvlr+ev4Hzn4z/aq+Jev2S6U93qEqFNg2vO24HHQHKnrkDA4PXoK4sBgMVXqxSu03r5fj01Pu8R&#10;VyHAUua9OLS8lt1+T/LWx8U+Kfiv4u8N68mrSXlxa3UDmdfNkeNiVfcOoB3BlPTPTOT1H6JluQYl&#10;RUpweys2vLyf3dvI/P8AM+Mckh7Wm61NaNR1662v83+HofrB+xb/AMFCPHGqi10PWNUkksbXZGfM&#10;upiuwOUx8zhflCLxg8geuK7KuHng9042vrr52773ey+8/N8RjMuzStOcZRmrtr53SsvTT5vTofrv&#10;oX7cvgm4uYdN1a7sGkVVU4mDEF1AO7dMADknqBnJx1weSnmMFpUkoq7Wvlb8F5Hi1so56zeFTipf&#10;y+n46Lqttex6B4i+K3gPxro08em6pZwfa4XGEmhG7ejrgfvG9cce+cCscTjaM1eMlfXp01/Pr+fU&#10;+v4cyXFc8bqTS+0/+Bo7X28j8+fE/gqPRtenv9KnhvEnlad1R1ZyWYsSFRQSDkdTnPQV85iK9OpN&#10;pTTbvbf1XzurH7VlOAqUoQi4u71v13v59/8AI53xF4V8Ia9bx/2/ZxpIAN3nRKSDtH99gRj3xjFe&#10;HiLrVK2/nu1r8+x9gqHJBaaNPl7K2v8Am/0PSPh3f/Db4QaO+o6UbctdW8gkhiEQYMA6qMRyKecd&#10;STwcg5opY+lQioysrJ6b3v8Ae+/ndXPkswy3FYis5U+ZpyTSSWmt15WdlvdHw38fvHGn+MtfuNX0&#10;t4bdWkkZoS4RnBkLZK7mzkEDj9etaRx8aqvFXvdaK3e/49e/3H1mTZbOFBOtdJLZ+V9dfy00+aNj&#10;4D3viDTngFrpl7eSXNw2xIIJZCVkZSrAKB8pByD3H5VdGMqzUVHmbbsu2r00tfp/TDM8Zh8PSk5S&#10;jFRi92rPR+d9NWj7eu/2br7xJqVn4t1i1udPLoJFF3CIQSUUBcyx5ySAMZznv6ex/Z2IVNSlBqLv&#10;rbs/8/XpffX8rx2d4PFTqUqNWEpRbTtJJq6e6vpdX7bHrbfDPSLbwyunm2ga+EaqJSFEgI3dwBjk&#10;g9OvQ8V5VXAz7t3uu1tHZfetvw1L4dxtLB4iM5tfE3ZvfV/LvueRzfCO+hjuZ7yb/QEVnkRz8vlg&#10;gkEFB16dcY6E9K8upga0LS5W0r+mt+vXRenyP1t8X0p4ZUKSTlJJJLf8V2/V+Ra+HfjDTfhp4iW5&#10;SzU+SSqyhGKDCvg7ldcHBGM4XJzjsawGLnhqicnblva70T6enmumvQ+L4hyavn9BU1F2qp3tvq9b&#10;/qcF+0F4+8U/E7xRaahYyTLpsEcibEdyud6MpwQy5GDj5sDqFycUs5zOpWjeMr72t83tfXa0fTse&#10;/wAG8CU8hw0L6abaK3m+mt99Frtq0ePBLpIVW8nlRQBvyccYOeWA+vbp3J4+UoYuaq++3a726/L1&#10;t/lY+7WF5bWVkttFZ20vq/8AI1tKv/B9t5hmuo/tAUeYJDEC3zY2j58nqeO3r0rtnipVNLvy3899&#10;O3yKqydKyVndPy0W/wCRV1jxD4HhHnC0jnf+8kaufrxJznqT7e9ediJzT91uyf6O/wCLv63eyOD2&#10;spSWtrt/Pe2m35+pz1v8TfDejzBrLTcu/wA/mGIjaynABKy4Hr+oNdGArzaSk5aX3Xe/4fK+h6mF&#10;yelmcHKs17q0bW9+n/AWunTq64/aAtbi4WzuZGWHIXYhyQuTwFMnXHXseD1Ax7ka8nFOO6vp3u36&#10;ffueJmPC2EpxcuWP2vlrbz/4fU9I0v4t6muihdBeYWK+YQg3K4dyTKWRScKzZIOefXtQqlV6qL87&#10;PXXvdf15nzUMpwlGsnNx5U9NE116+n/A6nz94y+LlwbyZpoHluFZt7HzGIPHU7h0z3PqMDnFWrNq&#10;8Xbd676vZpL1+aZ9ll1bA4OEJJQ93013Xb/gbo4IeO/FWvDy7K5uLeJ87VV3X5SOFxhsDtwRz+NZ&#10;3V3FrVbfdr0/U9mtn+D9koxpQbV9VZefa99DB1JfE8TK9xdspZh880rKckZJPyge+R17jtXVSoSl&#10;JNar7vLuz5XG5ypNqnBPdaab31+99/Q9r0HxV4d8NeE5l127jvbloflSVkcliHwoG5DgFhwO3TFe&#10;7hMLTXJbS7/L172dvVHweYQrVql3NpNt2v8A1/wfQ+SfFfxHu7nUZW0e3ks7F5TtcB4gyMSPl5Iy&#10;R0GSOevXP0lGhBRs7J20vtr1v92r77dDw62C9inVhVcpK7sv+H/pdTkbm1m8UqzJdyzTryY0ZWZc&#10;4B3KASM+3cY5pTUIJWa638nfr8v60OWFfF4m1NqTTukmtradu3U2dC8Ea9dwtZW9nK4brKI3JGMn&#10;qF2jdjB4HsBXNUxEIRspLS6Xlv8A5f02bLhqeL1nH4r30trrrfvdb9j2DwF8CotbkaXxTELW3hO8&#10;teKscbqihuDKgHOCOCP148PFYxPVSutevr3fl/VjqpcH1Y39lH7v6/z/ACPo/T/iF8HfhRbx6Tb6&#10;bptzeQt5YlhSNyWUYyWWcdeTwoOM+teBUx80+WDbf/D/APAd+x20OBniqkI4xKMf72um/l6+RY1T&#10;9sW4gtjBoWlWsMIXEciGdHUYwMbZSv3QCMY7nHFbUa2IqWaUne/Xb0/Bvpb0Pusq8OclpKM5Sppp&#10;LTlWrs0/W3+Z8wfEz9ofxZ4wijt9R1O5+xAOrW4mdkw5xtKv7Fh1yM++a0nHEWjGUJNO/X1fRdV/&#10;w+59QuH8py+ClB0+ZX7LT/ht/XY8n0SbVbiWGTRAI7edl85kLKxDH5iQAwzj1/Wso0qmzT6/Ld7+&#10;Z83m3ElHLKco0JRdk9mtN9ur2Xfp1WvqHiiWx8M+Hzezt50jwb5N+CfMZFZ+QQeCevGfbNe1l2Tw&#10;xEVUnFSfnqnbz8tj8rx/H+JlibKo1ZvRNfpfW3rfbY+MLzxvay6rLfQSRRLHISRu2g4JH97rxn1G&#10;c+le4srhSXuwS+Xbz6Wuc2N4sxeLwrjCpJtxez2/H+reV11Fn8Q/EOv3Om6d4bjuZ5pNsbvaB3AJ&#10;kC/eQvgbSCDjp245lQ+ryU17u911Vr6W6a9N++h+UZnh86zDEpwdVwlJ6a66t7/8H/gffPwd+DOv&#10;z3FlrHi6adbeVY5HW64VcspIO+NexJPJPPXrnRZy0uV1NLNb73v0vfXT536H2/DfD+PjCDrRltd6&#10;b7231Wy6WPr+GPUdMZLbw1p0uECxiaGNwMKNoYsgIwQcg8Dk4zXm1ueq21Nybu1ut7vT+tup96sH&#10;7K14r3d+mur7ra19uxeu/Bt1r0Rk8SXcaOynck0q5XcMjIkQH8xknoa8meCqzd3d2b2u979t/wDh&#10;3uT9d9jJJab9VpbXyfdfP1Maw8L6L4Wiuha2q3fDbfLQSBuBjaUI5yB69hiuijhJwteP5q2/n5mz&#10;z2SSSnqr7Pp9/TTrp2Nmx1HUr+KCw0/S7i3lnkaNHEMihOOpPzBVwpwdvXt2Pp06cY8sdnr/AF53&#10;/rY5q2eOEeadSyad16dfw+/8PoH4ffAzxN4vuIZb+C4jtuGaSSNhHhTg7maPAzjjBya9GlS27eTv&#10;Za+b3/A/JOK+JKalJQn1aXz0ev5W3PZ9a+Anww8Oss/iufSpYoY2LrctBxKp3LneVIIxnPIHTABB&#10;rSWIw2HknOS5kno3t667+TtbrpqeBk2IzfH1IywdGpNN6Pkko2b6ScWmtfxOQX4ifAnwGZItMs9M&#10;vZodyxW2nxwzzTOpwkUaJOgMjEfxFEXO6R1VWdfYyCn/AGxjYYbCRc5SklJpaJdbu1rWu/Oz8jPx&#10;BzurwhkNfM83rxw0YUZOMJOPNKTT6W5nq7aa21R5mttr/wAYfGEOvalaw2NsiEaLosAd7PRtLjlQ&#10;yQxqFJmvLsLFJeXz4e5nKqBDaQ2cEH9O5BkGHyjCQjyRVVxTnKyu3a68+vdWt6n+UHiR4h5hxpm9&#10;erUrT+p06k1Sp8zsldpX73SWlnZn3t8M/Ag01VmCRnySXSIRn7RKsEXlAxKm5wPM3glWZw2GGFGR&#10;9CfnlKh7S0Y9b2ld3fV6P7uv36H2Z4U8NLZ2sd3HDDIVmaRolBjLXDxwxrbZbJ3KQ8zTMhCR4Udw&#10;cZcsopbW+zr37/iejSpqU1TmuVRau/Jv5afmdP4U1XUZpdQsrqzc6Pb3Mlq+oFirXVxIrx3aKJAj&#10;C0jeVYLNSN6/Z9xUMysIhUbcoTjaK2d/PT/Pz6I9bHYOhRo0qtGqvau7sltovN2dvw17no89hCNI&#10;tUgEdraW9rJHa2CxeV+/EpZ42YKzPE7l5HYjc2PLRlZgw0krRSTta9tP020/4Y8WnWcq956936b6&#10;f15GfpE7adCz3cDA6hdSrGAhVsR7jhEJZ4RCX3zBAxLM7gFXLtMdLa2a3dr9O39b+RtXhCo3ybK9&#10;+3fy/PoWDctLq8e6SJJWuV84kOAY44y6G3jJDEeYrRxgqceVNuCllYxK+lnq76d/+GM/Z/um2rpf&#10;C+jve/8AW2xpeM7gxPp9ws6xPbWucsA4ij2qpbadpMm6YuiDES+UTLIAEVirNpKW7TXl1f6MWApS&#10;nzRbupPa2ujf3vrv1RyFrfS3ryS2ojlt/Pi3vKGTD/Y0Vo4JtoSUqADuCLAjMisXYqGUZc6ulp3/&#10;AKR6NSjRpRimrT1ulq3v09NfXoaenIbeRZI3nE0clxDGyqw/eSyeXI7tIUHkIry7GQMZGmTkrGVO&#10;kNZRbumr3V7p77/I82slKL0Wt+VWXmv6+XQ19evI00i002O3kvUup4beRAWllCEsjn53jZclpMyo&#10;R5QG91OQKubUFZrT1fder3ZODo2nzbJX9211rfr/AMPujEsbSeW/ur23mM9pBJKsVpE48nfFutrc&#10;BhKVVF/frLwskrkzSAMFVcuRyd9Wl026eq9f6R2V5xVNQ5Epq6b017aW9fJrQ6W3sje6FPPJ5jRz&#10;3RcKzModI9jKy8KwE80aEKPlOCCG6G1HmjrHX131a+WnoeZKXs6sZLV9PufT5K/5lBbCXRY7OJGQ&#10;GwgupDuZnkeeXYZ552Bbd5W1IkLEPydioSWpu8VDo1fz/rQbm6rlfRytbTt93byG2rzTxXLPC0Vw&#10;hMKPNJl3gljiCT5ROA0DPsDhWhZiSjDe4cUlFSas+u762G3GEo2d+2m3X11t+drGWtpbaLEmnecs&#10;LxxXk8Fnv86ea3BVWmnkG13iVjIVV5FLCJSh38mU0kmtWr3XffrtodKc67Um/dTtdpW67KyTfyMc&#10;aimpWb2yNcRRS3UflSSQuH2wNvKQybV3oqxmM5ChyJGUbCGOfO2rLSSvZdtddWu3c1lQ9nyyVnZN&#10;vquq6v8A4KZtxRXE63Fpp8sUeobIowGy0JuRJBJ5c5Mm3y2iEdysKGMuURmZt7JG23JNp3b2/LqY&#10;3ipRctV7234bdN1+J7F8OBbw295CkiT3MLQ/azEdyEnzlSJXX5QLYsUIXjeWYhs5IlZO+snbX08t&#10;ttDxcwblytfDd6dtdOiv0em3U9MuxtVWKB4VCgrtBYF9yMeABnGSB0z6LTdPleuyvy9u/rrpvt91&#10;uBNpqHTr59Vp/wAOUNNDi0MkrqZ4hJEcA/MVlkEbMB8qnaqbuBkk+vEQWl+4617q6t5b9EZGsW4l&#10;eaSRtoa3hIcAjHlz5bYQQAXQlTu4UMW4XFWdGEv7qWlr6+Wv+XXc8Sa/Rbq6ttPs5ophcG3W4EUi&#10;hYopp4w6FgM+YIzNnfmXazDaGjZqh8S+f5M9f2OkZtuzvddG9evW1v6vpi3t5c2NhqAs7Zb2a4t9&#10;9jaRSKJ5kijaORyXIKM6uzAkyS5DAKQqso24xXKruW+q0Sv3/rf5b4eEKso+0nyxXMm7baO23r2f&#10;Um0mO5maCaZxDYxwT3FwxKtHI1tZqzR+Y3zFopn8rKbwSjjIAIqouTeruuui7PfuTWjBT5F7yvaL&#10;Xb5a9b7/AH9I/D+ozyRSX93dqth9ruJbI7VjjNqh2CKP5nbaqROZioUsJSCkZIYKF1eTdo9rJ91u&#10;tfMVelD3Yxh7y3t56/dp5dPnq6taS6iJr+C82Wc623mRtJI8Mahg0gCIxVCIbeRYFVgFDZIxuDO+&#10;l1O6d7e7vYmjenaFSO6evX+vw0S6GZqdxf5tS6h3jiS4W2D7fMEySLFE21QpCKFcEEbdwds7c1En&#10;JpNq+9lor62/4Op00PZ+9ZqN7287N/8AA1/MzNVa5ewikuJVvbK0kFzqUSPbQXNy8d+JYoVy8UMU&#10;Sy7hKxy7RR7EUyNtdSfu2ttfra92dFFJydtHK/LfW292/wCu92SWUiuGZjDEktzIxlUqjwoil4FG&#10;SrXMvlFDGImCQqJGlEZQMRNPW+muvp9w60FCzT1V9d77fir/ANPUj1K1me3sIbZp000afc216fLj&#10;+1XV+QyPNNeO3zLGZGeQRg/vAFRH2EJN3zLXR36dvPfcqjVhGLc/jSVr7Ly7Pt0X4F6wtriztbaT&#10;AFvYSXYcBmZpo4LZpUxCoeWWaZ5C+GBBZldhwMVBuLS+zrd9+2nk3+foctScJ1G76ye23wvS352/&#10;zsMm05Li1liOpgrcTPc3Ejoi3PkhlYaZDDEYWPmQl45bpmZ4hJOzHeNtS1e6vq935dNPTTzOinUm&#10;mn7N8iTV9bSTWu66fr23tRyWlrFaXAtQLgWLWatOJFjNv5g+zBlcgiaWSQFXEZEq+XuMYdAGlZJd&#10;r+W/kc0oyqyktFHta2mrd9b9zU/tm2iheeeWBEtI49/mgIWMitbvLIZGAfagDIScksrj5VxRzJXu&#10;vR/novu1+RnGjUnJKK7+jsu/T+vQlHiTSbeaVmjaORrVbuLzXWRp9OjjUG8iQv8AMpkliUKmFd9w&#10;UkBWaeeN7N2XR73+WhX1KtOLmndR30237fLpv16GrBLDqotPLnlhjlmW4G+PypY/IkGLfZkhY9rg&#10;qGBIKEso6VSSk01rvbp6mMoezSvq1fy3f/BPQ9DmtUiSKF2aOKVwpYkFhG7FwRwcOTkqQAOcYwKb&#10;1d1ou2/4nn4iLlJcyvbzt/ktPyt3Ny4hWRRM6guksrEgldoH3COFHCkq2chlPIPFBjTfK1G973tf&#10;y1/K33GhEUSzKrkl+WJyUJfGIwP4cL2DZHXIPNbQty3va3+bvr0sYtNzcekrfPT/AIG/+RnaXcGS&#10;aVjuRd7BVbgKNoVgAM4VSp2ZyQPqTSo353pstHfyfT+tjWvFq2iX3ba/q0WtTz5ZmzxtKb9zbsEh&#10;vlGM9s5/iGQuGFVUStdbdPvSfn9/yKw3x8qd12tbv+rPNtSzZqNhjiUTxXTFlZ3dZXVSnQYIyZHA&#10;J6EY4Fc7dk32PZpxU5qPT18v8zyr4s/Eix+FngfU/F+pSqllo1jcXhtZJooX1O9QK2l6QjzsGWe8&#10;uC0ccYDuMnI8tefA4hzejlOBrYic0pQg3FX1badlv3S2TtrfQ/XfCPw8xXHfE+CymjRnNVa9NTmo&#10;uSjFSUm3boo9dFfRatX/AJVP2ifjv4j+Nni/Wtb8SS6bDfavc2unWiQG5tbfTbC/uyDBFMrOqPpt&#10;ozPJLBI7MRt+ztLOVf8AjbizPqudYyvUnJxjKbsnJ8sfedrPorb/ADP+hXwS8KMs8N+Gsuw2Aw0Z&#10;1oYdOq4xiqk5ct+rV5NtrVpXerR826MYdWuNRkSZ5rSW/JgWR1nOoL9uULvSZTHBc7hc3DvHIbl4&#10;Uje9g3eUp+ToRhOTbTs76PVvV7tve136n9A4ir9UpUUkotRlfldlTsnayW6urLTt21ueNPAURXXb&#10;yNYrXTLu0sr+0tpVt12XyqIBDDH/AKzF9EsazRwyRyPlg4aUqyLFYN89SVN8sJJOMfJX00b6NX9N&#10;dTDKs/jOOHoVpc9aLqwlNt2b95tu/u7RtdreyXxHy7rOmR6JcS6dqNp5ExleIkQyRyWzLKYIYSty&#10;hDQNbxyzxxxECUSpJ5xkj214NeLpLknpUd7S9LvRfP8ADTYeY1sPKSmqan7X7aej0tpZWX9PS5qe&#10;HfDWi3Yt7PUZn0651CEzWOqK0psoIv8ASFee5jCMyxgo/wBpyoIPzF7XzNxVCjBuMasmnNPlk23s&#10;nfTXTZdeu/Xy3h1ThGVGN5WbcU7t632dltbdrz0PTdA0q0tfCmuW/iK3ml1KS1vbXQ4praw/svV4&#10;7V1iVbC6Vvtr3FvPlZDBcgSQ3ZRRMn75vYw1KlGjJVopX/hysnzWeuq2srX737XOqk6rr0adOKcY&#10;p+2fM1KDafJ7qT5k9Vq1Zq6u9ueS0mi0+41GEavcaPbxm0hgvLnF5Y3lzZLFb30Ekg8t7A3SxQOo&#10;a3kSFVjY4liReHEU3yurBvlp3VtftXS+V9W1pftY9ymnRtGM+WUuji2tHqt1rbTV6PWzSYeCI7q2&#10;1x5nlv7K90/7RdKfIWaKaJrVpJkgD8R3wnjiMMruqv5Y2neEdeTLJONb3pJTTvZ9bXfzslZG9WMa&#10;+Hq4etT51K0elnzbu3RK93vpfzR7dqHjCDxbZi+1HUfskljcjTp9at1uWSS4ubJWS3toY0jZZrrf&#10;GsbSlTBdR3H71iytN9NKvCvFzlL4NJOzs/W3VtfPzPnaWUvKJKjhYLlrNuFFNaJNc0k22+WHNdpW&#10;5U4xS0Sdq28TaVZaZfraQvHdQi3vLa0nkR2jaCZilqtw4nHli5kX7TJBO+7b5ao5di6+uUqNJtJe&#10;8rxTt0vqm79H/VtMa2UYqtXoynN2tLntorPpaOmln0+a6+GfEPXHbVNLeOZZnk8me708CR7OGITG&#10;4W2DDa0sMs/mFykixwqNiOThl8HH4+3JyNSunfy7a/rrr3OmcJUHGi+id21v17D/AAj4Q1/4nXR0&#10;/SoTfa094W0vQbOOOe41Br2Xba6fp0AZIoIjcpFCiS3CpEsmGVVKsPMq1Z1cO61RuLpJu7V+a97X&#10;08raX8jx+I8zy3h7KcRm+YThRw+GpVKkqkmlGNoyau3ay0110vc/ev4N/C74Y/sMfBbW/iD8RdQ0&#10;6HxPeWcWpeN/EUccbzy3syobDwX4UjdY7i5t45/Ls7OBBHPrF/v1K6FtD5VvY/m+MxOLznFfVqPM&#10;6ak02ldLv8vwesm7Jcv+Y3HHFfEnjRxispymNeeXxxM6WGowclTjTvyzqVNFa8VdyknyRfIo88pq&#10;p+QPxa+OXxR/bK+L2j6Jp9hqSRX+tyab8PvAtgbi4ttGsfKn/wBJvIYittd6lewrJdeItbvBFBp9&#10;tbyGSS00a1MafY4LBYbJsPSdaUYzs5czV3dK70tq22vN6aWsl/YPA/CHC3gnwpPM80lh5ZhLDqri&#10;cRWUVOcoRbjGMZczjGDk4qMW925c8nKUv2A+CP7N/wAOP2YfDdz8Xfi3rHhyXxppujK2ueML5IrD&#10;w/4TtZIo4JbHQo5wryXNwfKsm1KdX1PUJXa30+3soryaxm+ZzTOsTnOIWFwSaSbjKUOq2dmttt02&#10;5fCtHr/JviN4s8VeKudPIeH44iGWyqulToUXL977yXPOSaVk7OMXJQiryqPb2fzj8QP2t/i1+0h4&#10;utfhh+zDompWPh/UY9Skm8TSCXTtV1mws5Psf9p3V6RG/hDw0bwgs7NDq92iwxR3EN3NNor+tgco&#10;weUU6eMzBqVRpyabV7r77K2/Ra620X23C/hdwn4e5b/rFx9iqNbMFBVqOEqNycJ8rkouKk3VnOVm&#10;k4dIqMFJNy91+EP7DHws+GFq/jf4uXen+LfEUaXGp6umqXb23gHSZZna5uzPZ3rxRa6lu7SL9u8R&#10;LJauscVxDpljMmR5+P4kxWNqfVcspOnC7gmtnrZN2SXzlpZ2a0Ph+KvGjiLiWtLIuDsHPA4CX7mE&#10;cLSTq1Y2a+OnFyTtdpU/fVlJTu2o+keJv2ufhZ4atRpfw9sj41exIsLePQVj0zw3bPAsIW2iv2t5&#10;POhjgljaJ9KsL2zMZCC4jwdvVlvCGZ5mo1cZVnCDd9ZXVnr12S9LbWemnNkXgdxnxJUWL4gxVbAU&#10;a37ycq83UcldO7gpr4ov4nJST3ju38065+1N8b/F8+rQeF4JtJtobd7a0tvBnhtPEOrS6ownKWrP&#10;cx6tcxyGARTrJHaQRCPfKLlRG6H62lwlkOBjfGTpycbLV9Vu7XbTvva29vT9ZwHg54c8OU6NTOsT&#10;Qxk6bcpSnX9laz97mjCaUkraJpvpJ9Vj+GvCP7Vvi6E3d5qHxoJt54cR6nrcnhcXqzopdTBd3+gQ&#10;pDGfMLyGCGdNyLGrKHc60a3COCSjUnGLWiTUmnv5/fv+KN8wzTwOynlVGngm7NSnCPtHHlXTli29&#10;um/4GzrHwq/aqtNAvbm2bx/DNchIJLOy+ITXmubC/mNc28+neKWisDCv7tTZyzXDsvDRxMcbPNOD&#10;aijGM6bnJtNKLb621Xfrv2OTB8WeCuNxMKU1h504p/HhqlOO3ecEnr8+66mVaeMP2qfBlimg2mpf&#10;EGFrcWbf2r4x0G81p5AbdxLYQ3uraZqr3ssbCN57tppJWkSQCYq7ItvA8I4pKbVN/wB5yavfffTT&#10;7/TY7K+ReDGefvqMcHTUXdqnVcN72u4SjutWtdX5I+hPDX7Zfwu1u1itL/VJvD15KQxg1i2eFIyo&#10;G9Vu4/NtXjJYBJN8ZI6qMjH+gjzCm5xcpJWv93qtEfyLm3glneGxDWHjOcfstRsr2179f80e9+G/&#10;jF4F8QWatY+KdDu1BZGaLU7UsqkYTKGQHJyMAhCc4p18xpScWqicVe+nTzffpf10PAr+G/EeCV5Y&#10;WpJRv9m/3WV9tl27nq1trejT6daXVlqmnyqhZZlW5gblgCQNspO4BSSowQPritsPiqM7NTT3du26&#10;/Hft82fL1OFs1pYj99hKkXf+V3107f1bfSyyT498O2wdn1fTUWOJZGWTULeNtj5jQsHf5PMb5FGd&#10;pbgZPS5Yikm1dL57f57PsenR4NzWs1UjhptPfRq27XRb9fNbM4Hxr8VvCUOizTR6xC53xAw2Ev2u&#10;4KB8MsUcG53ZgxyQwA5PQ8ZVsTQjFybSaT5fu23b1/M+syLgjNKlenCdOVON9brzaX9d+6PJtL+L&#10;NjphutSsNK1K8vJEKwxSI6o6uCVaRYi7PJKQu1GcGM4DYIrwKmd1XNUKVJtNtKSva/Tp3enZtb9f&#10;1XD+G1SqqTqVlypPmjZO33O34fpfK0/xL438SQ6prHiO9tvCtrezTeXCrRS3cVoi5jUQJI0SZy5Z&#10;ppJnBOTEpBwezlV/e4mfs46vV67NvRavTbT5b2+pw/DmFy6rRoYTDSxleNkrQkldtJXk04630ve9&#10;vON/DPEPxl+H3w/m1Gayu01TXJLGVzqmoTG5uZY0ViyRySA7ULD/AFUSqvIG3hQPMqZtgMNKVKha&#10;dZac7vo9VpF9O/Z+W/7Pkfhln2fxwzxdKWEwkZxbpxSi3C6d5SWu13ZbtbaH5MfFv9qzxB4s1aIS&#10;XrwwyXjxxRCRtqIyyRggE7UDI+DsHBA2kYBHl4rF4zFfHNyjry20SvfTs/0032P6iyThTh7hPLYy&#10;pUaUsRGnecuX3nJLdt3d+t76u58S/GDUbqSZLx3lcajbiZPvEGUDy5TuIIYtId7A5ILDpwK5cvwM&#10;5Vead0rt22tu7nwPFXFCxFKtSp1FCEVJRStZJXvbyX4bX1OK/Y1+GNn8bv20PgR8NNV019VsPFmv&#10;69pV/bLEZd1q/g7xEZnO0FU+zlVuCx+75eWJANfSLm9k3TXMvJapre36/k+n+Zn0j8yjUwOJqVZc&#10;0E5Lmdnd3t89f6ufn1+1z+zr4i/Zt+PvxH+FfiTT7qwvPCPiS8t7Q3EbQi70uaeO60e/jU8vb6lo&#10;89tdxEKoDTAA7SufayzMHUo+yqO0opxa3b3ad+y63e3of504vDRrKdWmk05Senq+tvP0PEtHOTGH&#10;P3SMZIHTBHpyPbngelYY3q1b3r332/pde/mePTnySlBrVXtdfPy0v/w/Q998FXxtp7Z0LMD5kTbj&#10;xud/MQBhjo23IHZjjivzvP6Ma0JxlHomvkmrpa62d7/5nPD26xMKkLxSldtbWvZb31urbrTfbT7X&#10;8O3o1uxtXmR4JUBt5IwpSOIxrGNiAAAKwwQxB3HqT1P5bWoKlWcF8Lcr337rTVK39eX6dg6yng1O&#10;T97l01/r7tWW/E2nW9tPa39sxdXWO1nDHBimIMm8ckZYHy1zgHBGN2aynTk46v4eltr3/q/4WR+c&#10;cRwVSTezfNpve2/z/ruej/C7wpceKtXt9LEotrMGOW9mcMTHAsgYpH6SyY2JngZ4BOBXjYiDk4xk&#10;7JX/ABTf/B1+4+To4WU9Yxdk3zduqWuj8/yP0IvNfsvDukx6fpUe0Wdj9js4GlAlXCFEaQA43s2X&#10;ORyxIx2r5zNJ06FJxjJJ62+9/n9r5HvZfhJ05wk4tpfd3/V6/wDDnLaJJqzjfKqFG2o03mKVX5FJ&#10;3BRySSSQBwRgda/NcZF1q6e9m/1XTfy8r3PfxGKjQgvctZO7va2/z7fidbLq8UNqumRXEjbZFaX5&#10;v3JZWzjkg4Dk4Ge2RzWuEg4N3Vox6+v662PzvPcyhXTipd1a+q323v387adDsvBdybi7lxnFvCig&#10;erySKOCDnJAK455Jxzg1c4tVE30Unr/h/wA1f7jy8poqtLb3m3b5trT/AIP/AA/svwr8Ptrfiq6u&#10;reETTLePHbIiszNdXM3kR+URk+YXYOo6ncCowcV+d8UV8Tia9HLsM5OWIrQpqC3alNRe3ZP8D974&#10;KyaMI06/s/4alNyel+W76n9YvwY+F8Xws+A/hrwciBLyDTYtS1d1GGl1a+VJ7wsSAxZGZYgWy+Iw&#10;Otf31w/4f0uGPBqnRlSUcVWwqq1Hazk5PnX3J9WaVc5ljeKotStTpNQir3Wis7L/ABX6a3t5nkPj&#10;m3zHcEjOVJyMjJIP4DkjPXtkYr/P3jhOFbFwl/NUinbbVr/LR66ff/SfClfXD630T+7112T7/wCX&#10;xz4t0QtK8yDBbGDzkfNnbwOR6txgDpjr/HXG/DTxFSpiqUf3jcpNpdrrW2h/ROSZg/ZxhOWyennZ&#10;63/y79xNCtJLbwzcOWJNx4ht7fAUA4tbN5HOAckFnHHI+ZCeDz38G5bOhklWrNW9rOKd1/z7lLb8&#10;DzMxxEa2dUYJ39jTqttN2XtHFLy1cXZ/dc66MkRgYP3oyODyT/8AqFfc816cVeys/O1unld7/iYT&#10;Sc/Xmvr01af5mnFId204654x3wOf/HcZOev4+Fiaq9tyXTSetr62/wA7b2tscU0ktOqkm9enl5eS&#10;1OnsGBKkk9F54/X+X5ntXVg7Nxb2ffy7fJ+p4mLTvZLTVvyV29P8u2xvCdliYAEg5CnBPtkeoK5P&#10;H1yRkV60q6VNxi7t6aX139Ot+vlY8idGMpeiba7afK+ttddNGupPqd0bbR4EJw87sSSRkgYzg5HB&#10;yPu8nI6dR4vE+Pq4TJqVJyalV5rK9nbm791d9vVvbkwtBVMbJ9IWTttrza+d9Fr0voVPhfov/CU/&#10;EXQrW4QPpunTJq18xXdG8Vm6SRxv95QZJwihWwpIYc4Nfp/0UuAKnGPH+XValF1MNRrKpWk1dR0b&#10;je6t0f8AS0+Q8S81WU5NXlCVpzhKMU3rZpp2v32drH6q2t5ZSQI7FVCqoxkAAKAAMKMAHoNowCOm&#10;SK/3+y3L6OAyvD4WlFRjRoQgrK1uWCj+nkfw5VoTxuLnUbb5qkpNttvWTff8z+R3/gvB8VE8XePt&#10;L+FGmXE5uNPuN4iicnE1rqMwRQqgc/vxxnuvTNfmvE8ozqVIb79Xpp5f8PrsfsHCmQ0Y4elUlJX6&#10;r77dPmfkv8E/iF8bPglPaalc6Nq1/of7uBW8rMbRRtvwDLJjkY6r+HFfk2ZZQ6sJSUHfVqSW3bT0&#10;t5/M/SMNhcLBpTnHa1np5d9VpqfvV+zp+1/F4rGnzQamkFxFBbLPaTS5ZZREFkiKgBcowZTgkcHG&#10;etfJrC4jDyXMpcqbfXze/oiMVk+BxK93lctdrf8AB/4B+tPgj486X4jtLe31SSG1IVVMm9EEo5yB&#10;tycMDj5sdvetniItKElrqm7dX39PkeBX4ajSTnDZXe/ra34aXR6zJpfhvxdbt9hkQsy5UqQTk9Og&#10;HPftn8qwtBaQs97263fX8TxXOtRvFXsm128vudjznU/B+saBK8tg0hjQ7ht3d29NwHPH8h3qGppr&#10;lul0/J7tX+/QqOI9q0pLTr3W+/3dNdDX0nxVbsE0/V7bz2I8phIFOd2QeGzwQeh9OeKIVqkFZSl9&#10;9rd195oqsaS6N6vVevf7n0t1PIfjP+yj8Hfjnot7YeIvDFncpqKuC7wwnypZFIWbPlsQVznI564I&#10;PNbrH1KbjLmd76q7fe/ro/TXc2o8QTy6aqQ0ve/ZWVvSz7+R/LB+2/8A8EEfE+javqfir4H3dxf2&#10;88k922k2sd5MqqzSyCMR7oYh8xRMdBgdhX0GD4jdKjq72TTd9U9eve59rlWfwzWVKNRq0t7uz+e3&#10;f+uv41aj+x34u8BajLoPxC8NXuh6hayMlvPNbG3FxIGPmZ2tIzYADfMRw2fWvBzHiy3O+dxUr7PT&#10;r9+trWWnmfrmT8L4LFQp1nyybV97vX+uqfyO30T4QQaNGIn0hL9CAol8pWKjpkmRs4HUkDAx7c/B&#10;4vi5pStOT32la+r/AMu3c/Tcq4cpYenDlpJ/K/nfZ76+p11h8OYLeZZre3ESH5mQKcK2emB0wvQd&#10;D3zxXxuM4kWJqNuVt/taK9/vv/Xd/YYbL4pJygl8vRfPRfe+nTqj4SUbXKfdAzxxjH1/Ec468HPH&#10;lvO1fV6O9tf1b01fVHtUMJTgmuVLvZL8/ufz9LVrnwwkjH5OQcdM8jOcHjP4+/U1y1c3quScJ+7q&#10;99F/wNG9NVY1rUaUVdRT3tpbfT8G/wAF2NLTfCiLn93jrxjH1BOOST19fxxWLzWt1qNaPS7vr9/y&#10;1PMtBSa5Un6b33023NO28Lgzn92c7vQYyScc4x69+leTiMzrVG1zN79dt+z7/r5HsUMLTkqcmlZ3&#10;001t+X9PU6QeGAQPkbpwSM88HP16ZI/nWKx9RLdq1+r/AK9djuWDgtFFO27737N/idX4e8MsHDOh&#10;GOcHr9f0zzx6++axymvelfu382vu7XN44WV1yxVmndK10um3Tax1N9pvl7U2naRjofzPrjHY9uM8&#10;1nWxClBrRvW3fXy0/D8Tsp4WS5dNr7Ws993f+maul6ZEVBIJGemDjjj8c9O3H4mvK52nqtr321/O&#10;1v8AhzuWFstvX+uY05NI3SJ5S/MGV8bf4VbJ6nsBn1/mVKbaSbet/nbX8LjnRtFJK3z328/v2ua9&#10;7aWsqRGQAyR4H45yeMZPP5cjvSmuaWq1Wtr7WV+n3hFaxdtNbu+/bTyMiTSvtAkJB8sR/LnvgjIH&#10;4c9OewxklxTScmvRX07P+mupNWo4Rulr2066LX5a2+85C+0toy+0YAHfnHX0/n2H0FddBqnJWfKl&#10;slfzfT+tSqVNV6b5oxas73S+W9/+GOXtPEmq+EdQivtMmMciSpKcZBJRgfbGAufUV9vkmZzoVIcl&#10;RqzXV2Vuu/5+h+d8UcOwxMZyhRjJ8suiWr87Ky12P1d/ZX/bk1HTLnStO1rUhGY3hjBklVQCGAxz&#10;nnB9QfXGc1/QPC3Ec4U4c1W6SX2nr36+n3bH8w8XcE8/tXHCp6yvovO/T1t02P6JfgP+1r4a8Waf&#10;Z6bf38E0kqqCxmUkoyDYOVJ4Awegr9qyPianyU3Oae6d2n1+/t879D+Y+I+DcThqtSrCm4JNv8/1&#10;9Fvo7XPro6XoOsW7ano4jklkUuPLwcnqQcKuc47Y9c+v6Phczw2KpJRcbuNul/x6fefn1bC4zCtq&#10;UpWv5paXVt18/TyPD/ilputpo0ohhkVhE24beQcHHQ+vGPbgdK+azvAyxNOoqSVrO23mvv136em/&#10;1nDWYww9Wl7WVpX95t366eX+WvkfkT+0LpXxEOmXbafJcLgykBVbsD0xICfTgV+CcS8NY2rUmlCd&#10;nzXtfTft/l+Z/VnBvF+AoU6Kc4KSte9tXfTt5/efzB/tQ698QfC/ima919L1Yo7iQlpQ23aHPOWk&#10;JHAB5B+nSvzmnwjiaVbnlCV76+6+776f8G+5+10+O8MqKtWjpHRXTtp07dLeR8/aN8bl1QMUvI4z&#10;HG29WcE8DcQcf5Oe3Q/e5ZlboUoqUVe2t0tPS/e/f/gfNZhx/DmSjVimm7NSXXXW9iG9+I11r4ez&#10;0m4BusFQIyCSeQehB/LoQPrXTiMKo7QVrO+m2/4eSbDLuOoSmv3109ve269H/VzP8PfDbxJ4k1aC&#10;71i6miiSUMzsZQFj3YGSGI6D6beCK+axdCUXpHmX3Wvt/wANtv6H2+H8QqWFgqn1hRUV/N8nd6dv&#10;z6nYfHHxL4P+E3h61eALe6qsKqSrqzbt6qf9YnUZ4wRn8Mj1+GMC6uJp3tFtu90ul3qvLf1/D4/i&#10;TxUhVhKMcW27NaSaXlaz17a9PQ/Jv4mfFzWfGV290lnJChYgFkQjazMcDac9Djkfn3/bsFllKFOP&#10;PVhJtbe7069tV+p+JZhx7Xr121iJOzfVr8n/AMOZ/wAO/jf4k8CXQ+wTCEMw34DDux5OR1OeOec5&#10;rlzPh2jjKbdOz010u3033/Drp3PWyHxElRqQjVqOyl1m+r6/Pzdreh9SeG/2o7x5zd3eoxtcPsJb&#10;ccoRxk5zg88//Xr85zLguvCSlBSa97bS29tNra/cfumQeIuBqQjzVIN6Xd035rq+ux9ReDP2udUg&#10;jjceIYxGmD5fmv0H4jjIPr+XNeFV4ZxNNO6d/wDh7n7Pw7xngKyhyzg7X7a3/NK77bdz6G0T9ty6&#10;Cw2yvFekv813+7faCPuFmO4Y547c14OJyWrRblZ3d/8Ag7/p09WfquXcQUalOMqdpf8ABbv/AMHz&#10;vbQ+v/Cvxk8HeM9A82/vrU6lJHuEXmjdkhcDGw4PJBAIGfWvExWDrcyiul7pp+qv8n+P3fQ0M1jV&#10;ioyaSV9P6/4ZWv0INM8Ka345u5LHSopvskjFYXVTsKMSDjBHTceeuQSMduWlkFevJSd0pPS/rfvb&#10;+vkdVDMMJQqKdepBQTW9uzve7/4Y9L0r9j7UQftWq2c0+SCco5+9yPvMcdM9OgPJAzXtUeHqlBJ8&#10;r03Vu93ZN91drv0FmPGGWQpShh61NtReia7K+i3/AK8j7h/Z7+Bz6NcxXVzoDxw2bqqSPAmCkLqq&#10;tkYycAHOPu9q9HDYaOFlGcqT93d9N/6/4bU/DOK+M6VSjUoUq3vyckknZtu/n08vLrofa/i/UvDY&#10;0uLTr6KKDywgO8oCmxlbPAPQ4HY44PHFetWzyhOlGh7NRaTTXe/T7+q2vbpZflWTYfMp4udeE6kl&#10;Vk3Ztuz73u+91+B88eI7vwvayNdQ39sY1BbHmgjAPQDbgngjpkdeteLiXTWqaknro+7vq9/NdLXZ&#10;+rZPlWbVZQdSlUjto7a39Hql6+j3PmHx58WtG+0jRrSaN4rhvJlZXXbsYMCTwCMbQMdec45rx69S&#10;LTj/AMPr+W33X66H6jlWUVKPs61dPlW7d/67djwfWb221Bz9kdWB6Fcc5/L35/rXz+IpOcrpW9NF&#10;+nbufX08zwuDilLl92/3r1XcoRPLZ27tLymCMZwTuUjjkAY6kj34x1iGBlWtCSbjrvvpr387fMqp&#10;xjSaVOLSWys9/wCtP1ORu4/7VlkhVgNxIBPTk8dB1Xg54rWnkSbi7apvpbv+Xn2MZ8UpxSuu6u9r&#10;9fO/q+uzOWn+GzidrhphiXgE7sggk98DJJHPt7CuyGQvmjZaO+unRP8A4P3HnVuJW2rzSab67f8A&#10;D36WvbQq3vgB0hbEgIHT7/5Z7epPsc8Cs55H3V7t6W9dn0tZ66nIuJE2ndJRbvrfV/jucRc+BL8u&#10;4tk8xMEMQDnOOADuGD24zyM8ZrmnlXsNLb3eitby6dvvPo8t4wo4eFpTSve6vppf+r99jzPWvBms&#10;2F3562DPg5J2A8jPP3gPw79+M06WHalZKzXRJ+ff5/MMdxZQxMdKl3Z8uu+/z/4LfqXbf4h6r4Wt&#10;ZLWWwkRdhUkog4KgnHJ7fXOce1enRw12k0vPW9933PmqmYvEytCTs27eW+vf5nlGo/EvTLi5uJL2&#10;EI8rsSCVByRj0OccEYOcbug5b0VhoOEbJWtvZab9/v3+R3UlW9mlzOW9nt1fnsv0u+xqaT41S4hH&#10;9k28hkRSF8sKckAAYxtPOR+ByM81x/2XTcnUS6t79vI8OvmGMo15QSfKtO+/bfXy7HKa34p8W3lw&#10;YZ7S58vJxlQMZyByG6Y6ev4k0SjCilK6Vlv/AE93/md1DE4mok+R+rTb1fnfp+Rh+T4s1SAQ/Z7m&#10;5OQAu3dt+bI6sDxge2Bx78k81pUWrzS1d/Pt226fjqKvh8RWj7sJc2r2em+n/AfTvsdzoHwc8XeK&#10;4YIZVeyTeu8yRuAq/wARO18cA9cN6jJqJcUwtyRldx0Xzvf12XmcNPKMXOtFzhJQvq3e1tF17pfm&#10;fRXh/wCF/h/4caLeT37Jf6h5R24JLFlZWwBIDzwcjPGeSaxjn1WtKyvZt316d/6eup9LRy3D0Epu&#10;mtk3pv69vLyNf4ZG/wBVvbpLTSpAHmcRDy1wVDPzwR0HI6du3FdkJVcSk1duV7rf0/PXr67E1cxo&#10;UJckYJJX1tbTfqlrvt+Z9A3Pwz1rWbB1nuTYxtGQVIkTA2njCsc+o9cdK6aWUVazjzJ2d/Xrr5Wb&#10;/p3OOPFlDCzabjZXdtP17fPZHyj44/ZumE11cWV615dtvCIDK5UnBDYbHf0Iz3xU1MgqUGpuLs31&#10;Xnd9/wCrnlY3jWNZ/u6kYtPo1t+Gq202PFdO+CPxFtLqVbi2na0Vm2Hy2wV3N6yHORgDIB6cV6eC&#10;wPs7Jx02f3f8H/M448cVKaVsRazdmpLfXzeunrfcz/EHwe8RsypJBLHlhkbGA6jPRsDBP8+tes8F&#10;GUdIp2Ts9PPd69dtupx4vjirWSj9Yf2k/eWmr/Rf119E8I+CH8L6bFJqM6xEKpO/cMEA5znP4dRz&#10;17V5VbCcstIpJt9n39Puf3HxeY5tVxrdqra1a1vv0e/mcZ8Xbu31TSTp+jMb66mQxCKE7yCY8fdO&#10;0ZyMDB9vQV7GWtUaautVto+t/wANfv72PmpYHEVpqo23e+t+3+Wljy74bfsW/EHxPdR61qNpcxaZ&#10;M+9oHikGUZznOHK8gnnrzzXbWxKceVxve9ns1+CPoMBh3RUfaPmWu/lsr/1r9x+m3wh/ZU8OfD2K&#10;DVr3TA0s0YMamMBomA2Y+dcDDDOR26ZNeDio1Kl2k0tdr6f8HR3sfVYXM8FhYpSowlJdXb/K39M+&#10;h7PwxGl4Jry4ZNLVgBbFnChQc4xnbwvB44OPWvClhKjqRvJq7fR93b/P1dzsnxrh8KrexinZ21X5&#10;peW/Y9BS1kupoLXRbNoVIRA4UfMAOGJG0kkDJPXnANfQYXBT5Y3bu76fd87dPwPlMbx7FtyTUXK9&#10;le9t1Z9vwv1O9j+F149slxqUZkZwGG5Sc+nLEevOAfbvXqQwaguayvra630v6XWvp6nzNfjKVSfK&#10;r9ba9/S9/wDhhh0Tw3pSGC6sYhOARyiA5GR3HPICj8vpy1FGEdUk1e/49/L9NmGHzrFVZrl5mn5b&#10;X2v/AMHQxrrxt4Q8IRy3D6bC9xCu+FcRctkDIBHPDHJ9s4Pf5vGY6NG89tX3Wztt934/L67A4PGZ&#10;rKnScJpTv0/rW7v5eet/APGn7cPibw2ZrHw/bvZQnKLsWJQM8DARgOOB7ZznFeZHiRq0ab1fMtJd&#10;r7+VttvJ7H1+C8JqGJlTr4ujzq/M1JX83bdaP+r2PjrxV+0D8WviVqv2SG6uruW/dkjt0Y7dzgDz&#10;HZn2RxIu5pJXIREBZ2Cg125Xl+Z8S4ujh8LTnL2srScb2Svq77Wt/W56HEudcG+FOSV8xzP6vQ9h&#10;Sk4RlyqUpRVkklq9Utr+aPpL4L/DHVDcWzaqZL++mije9uWXMEtxduPLt7Vptu2C2RHeQ58y4cqX&#10;C4jiT+u+A+B8Nw3gqcqkOfGNJ1akr3Ta92y6dUnof43+P/jnj/FDOsRSws5UMno1KkMPQhL3HG9m&#10;3a2jtfVPe2p+q3ws+GZ09ku/JeJbdY4iHyyrEihnG0cRK2VJck7SqdVyR+j3fvJLVWt8/Lb/AIY/&#10;mSNByto7y5nez6fhf7kfeui+D7XTlh1OyFuZp7aVSrNGz20Mp2o8Su+52nkcICFMY2Nk7nAqHZWc&#10;Xa99df8AhzpwUuVunJfC3Z/e/u9L7HoOh6U2h2MsUsscVyLmRo4vtEkrXV7cAxQquQGjit9xUsu6&#10;NpJNoIUZGMYqMrvVu9r37Pz89drndOSqTvFafatpsnbXS99/616uD51026u41HleWZ7ONmaNr2WR&#10;HiEscYJEkSYC5DCJZWDjcrOL5W7Sa0V9Lrq7GFSc2mlJyv8AK2+21/XzI9SupLN1bU7gwefcwG2U&#10;EySiaUPJBE+1VASCRJHMS8P8pkIG0s5TV03trp2+a1ffbyJo0XOMnFau93fZ6/16s2LpLC8mghsr&#10;h0aATrILiVhMfLnSGV4oypBDGILvGWcbmXCHluKdmtHZ2T+56/5/h0wTq0lJNXX6Xfz/AB6+elq0&#10;sbGfUbS6KwNdmRghTbO0AkMxkxPkbGm8qN8fdWN+hDkURjFyV/iV7r7+369iHWqcvKtIu+js9vld&#10;WM3X7Frq4vLu6kW5V45bIQRSCSOTzhGyozjmJ2jRzvUjZ5f7vO/lVYKTV9b3+WljfDYiVNJR91pP&#10;XTRvXft+qRn+KRbWWn6Q1pGsemSTRROkf7lkaNs+aZQC+EkhQAmTa6Dc5UAVLtCCS91Nu7tp1t6/&#10;8Fdjswsvb1JOcrzSdt+t27fh3sPj1CGKaK0mugDeFY4540abKWixyyTyS53x26ESlpJSokkPlB8j&#10;NOMk7Juylv1dlcmdCV5St8N36X879fQy/Ewmt10y8jjYoZo7eylLvFbwvcrOqhjHL5rwxJDNI/GJ&#10;Jmt1bcm4ia0mm+R36X77L5deptgOXmkptJrdNetunb8S1Yyy6dpgs4mC3U0savIN0scbTo8rSFB1&#10;YHcVx5S7phsBUB5Lg0qas/efl5/d3/zIxKjUrpqVo69H0T/HX5anonh8JcWLxS5JiEbTDeZNqMDJ&#10;HEpzhG2uu5VBG9sg4yDpCztd2tfXXS9/vueJX92a6b2+7/JFC9iKWDXGyW43O0qJIzMZLeMOZFZl&#10;wAivubc4bCvkKWCmnL3Y+7/w2vnv/wAHyHSnzyTWi1+ej8la1vxMwvNMk9vDuAs7czTybdk17dAR&#10;lH3qNpjDF1iQfdCsSNzYji/NF33XX1fbTtYu0Y25t366aPt/w368zLcWT6rqEiwhNVylndyzFoyt&#10;oixNAbaOViWiiQSmRwFjluppkBIRiMrNttaee97afK23melCnN0abT9xt6JbW9PPv28ypCIZY9Mm&#10;MX2crNNHY28mfNmRnSOS5RY9rq1wkrEmRQF2ui5ZSaSd+Vt669N+g6iqR91ttdVt57W2/wCD8+yj&#10;M2nl7qVoWuri/EpjG3MUcq/PKcDKSNKhyqqXEBCuQMldotxTdrp+fyPNl70lFOyTfz0f5f1uej/D&#10;xXje4aQJEZoYnMIVERVM9wVdVGP3nl+UhOeQBwcZqUtm9nf+vvODGWaivite3S997/oejFnRnjJM&#10;qgRMiuCVwSZGVgORgDaOTw2Gx0qX2vZu9nbtr6aI81xu4q3LvbW/9b/iZVlcLdW946eYgivZ4+Qo&#10;cmK6lXadpwE2qQgIzsAyOclU3zRSWtr/AJvr8jRwlGUbu+/S26/Hp+A7W4lk06STdsaK3mBIIBd5&#10;CkKgjJztLblfjZxwcHGjj7sWltf/ACXqa4aSjNJO61T/ABf+ex8pzrrEV9NcpqM/2ZdXM9xagxkR&#10;xxWoC2/mSBGEBuomMzBmcxzPgABFrK0425XovRfr+vc+ojKhKioSj7z2d/vat3/z7mtAY7KS31CV&#10;55biJ7t1jZtjeRORDEkpVAV8pHcRwlhxl2BYItXs1JatX0/DXZPutTBp/Al8W1n21fn9z7djStZW&#10;uWnj2xCzktZfKCEIIo0kWY7cjHm7lJlDfKEmVsFdxrWMm9Ler+/oZzSi076xvfTvt/W3crX0UFpH&#10;HY3E0Qupbad4YEzLB9ltY03Kygqkj79pkBIDMxGQWAOcuVSsnq+nb5/12NKClNqb1Svd+t0rfOxU&#10;ttZtozZ2EVvMkt401siSK6R7pDKsjOW/d/IC5D7iJAhEe4GkpRfLFO1r9H69japhpzXOmrpXvot0&#10;7aefX5HVq1pfebbkRSPEI4RJuUXZzH5YePHIMiiRYoyCvloUC9htyRUYre1+6tr66nmtyptbrfXt&#10;b5f8NuZV3ppNzPb3FgsmnThyZHLuYkjYFcwOjI7faV3kfMx3FUyCCcuRJ+9onv1vbbva36+R0U6/&#10;wOMvfje/S/8AwbfqMuNMsLmO2mluCYYLndcxsoQHaixsFiI3D5SED8YYyg8bleuSMkktE76a62fr&#10;p3LeIqKTja977210dvJ27/caVvHassLXO0QSFjcSNFHH55lDGBCC5MESqrNKRztjThiRlJWSknZa&#10;9Nui063/AAMZVJNpL4tdL7fo9P8AglBNVFpbPBaWMd1NPKtzGJmLmcJcNbO6q3JjeFQLUHBZCHcA&#10;ZNCcXBdWr237/caRpSlUjKc7JNvpb7k/uPObnRLx9TvNVkvL0XLvDBp1kjhoogWhlaJU2+TE8lpE&#10;DKwRgkhwwZsCuflkpqcnbm6brqvkt7dtWe8sTTVCnRUU0k05af5L0OxhsjPLDcyzBGt7UNeQA+ZA&#10;0iBvLSKRRtQJPJEG2ht8gyMgrjW6Uoty5d/T59PT1PLq1lTukr8z0fo30/4BVvtLnuRPaGONI5JY&#10;JHE7YhunAh2QHacCICSZXibMkjhI1ABehpPRl0a3s0pJXdn0230vbrsb1x4V0mbVNNfWMtfaEvl6&#10;Y9vLOWdrm2ltplmEZEcot3nnjgjkAijJyNrsuZ5YuS5ndx+W/wCH5+YRxdeNOcafwVPiVr2s33v9&#10;3XyZ20NojW0U6xLKxVECPEofzXfBdOHMCqP3khJKlWQhmzmteXVK+r38jy5V29JP3l1t+lv1NuWY&#10;WcUc9uAG+TYAATKss6RctkAKR5pbcAQShAIU4jW609X2IjD2ivbv12t93Y7QFDaSI2CzxknB3ZlZ&#10;QexGFJyADyFIbjIxWllpr1eumv3bHm8rVVuK0u7a+T7srktFp+TkebKFwF5j2oFPlgghSvlqAygk&#10;hyTknALOzdtOjvtr2NWk6i01XX5X/r/hx9kPKuRI6gB0dX2kDa6qhjzlVzw25yTnceAcEi17rio6&#10;tX8r3XVvfT12JqtOO92t3a3VEOu3clrZNIAJPLCFo32qApy5fJyQvAznG0KdvJGVUnfVvRde+y2t&#10;02NsLSU5JWtLq7vV69vLTTbTc801W8gvB9qaZ49NGn7pZWcRQxWzmOea4ZiF2ybEmEa5KGMOWIy2&#10;OTE14YelKrUaUIpuV9For6vp/W+x9ZkuU4nM8dQwGEpSqYivUhCEYJybcpW0sn37dz+eT9v/APat&#10;b4qeIY/D3gm68/4feD7hpbe9t7hkt9f1YPLY3V3cQNuP2eN5TBpnmF5ZcvNAHeVin8veJHFk8xxM&#10;8LhJfuKd4u0m07vt66dNLfP/AG9+iD9H/D8IZVhs6zrDxWa4yEaijUjFypK14pNK13H3pWv11aSP&#10;yg8T3EPiDQblJFNvdoWu7Q+YFjhaC6guWDRFooZZXWCSG3ghEksJjkiSM7pp0/FMRD2tNuTalN3W&#10;mt76p/l1P9EcHS+qVIqDXsoq0le9lZ2turW0263vpZ9t4EtBGul2949raTXUMF3baabdCLeGYJcN&#10;Ckkqq7SQK8gkYBVQwsJfMcgHfCR5ORNct+l9/m9vS/XydvOzvFSnSlOnTbUdJNSd/W2+6SVt7q2m&#10;p6x4csE1TUrlNTijvtOsJLK9knO3EMbTXMtrKoJJdligD27q3lRFI2lZCFJ9TD0fa1Fzx9yL11V7&#10;b3tp2v09dT4TO8bLCYek8NLlr1FNwVnZyjpK7S0Tb1T1bvZbny/+0Z4etP8AhK2hs99xqOpWWkah&#10;psVk0TpE7favtSXVtJEzy/aFjgXzSyu8vmiQJtVT81n0IwxajTtKUkmuXXdX2u9f8+2h9bwzUq5l&#10;ksOeMoVKMqkUqite05L3b2tFWXLbRLbTU8S09NXubgaBcM9ndadHPBaW5iVZd11tje2EpCsIZiSr&#10;ksy5mYZVn+b5xzrSnCEpcjhzcvo73+99Ntu59Jl0JOcoVY8s43tdqz0+7t317Caj4i1eDT7Dw7ei&#10;7to9HuZJbBZg8ctq8g/eRwuFR1idirbfMCoqx7JMZZnLHVYQjRnK3Le0r9G7u2v32++yuc+JzDLs&#10;sqzniq1DCyly8051ILnUb2unJfCm/vPoj4RfDP4sfECdtMsPhR441jw7qttAqak+gaymneRDuliU&#10;61dWsGkTtNdbZmdr+FShkkhafIhfennmBhRlTxFWLhZ7Wdnbybt8+z03Ph8+8X+BskcJYzO8LCrF&#10;vlipRm5JaNpKWu7vZdemh7ZpH7Bn7TWqalpcl94IsdKsrUoJJ9R8U+HFfylup2jikSz1PULmW2gi&#10;jhKpNZi4eK4kiJDguPAnxFltKpF0q0ZcrlfZXT5lrr5WV7b+Z+e5l9Kfw7wtdRw+ZSrOOk7YfEJN&#10;pdJclnZ72uumjPQtM/4J8ftBNbakdSt/ASSXj24ewtfEtzb29y0F1LcC/Lx6JcJb3dtC8Vnaq0Ny&#10;CkSSXMkjxIS6fGWBipqVnzNXV97aLy/4dni4j6WvBcq1KdOcmqaaU3TraX0ejhfX01XyMnxX+wF+&#10;0BPY2un6T4Z0OeO08uOO4g8YWfmbWCJdM0V+1v5kMscSbUaYSs5HmYUMxdTinL68IwU1Gzd5c17X&#10;17r+rXsejgvpX+H7qc2Jx0oc26WHxErf+A09Vpv69T578XfsVftEaHbstz8JPF91dRFGW50afSNe&#10;tJLdWlkcBNJ1S6n8xFaOIxpExm2boV3tItW82y2olGlW55xtrZ7vot/Tq/1+qp/SF8Mc1pxnRzql&#10;Cc7W9rCdJp3tqqnK187fcbfwevfEn7NeoxfEXWvD+peHdb0KW4S20vxPompxPqs06XdpPp81nLHa&#10;6lbK1kn2m0mWJzbTcxmZpGib2MJTweOwNWE8RCMpLls38V7xatdW0b/TVXHxbX4b8T+Hv9XsJm1B&#10;4fHqLlXhiIQlT5H7WEopy95uUY+60002pKUbxfJfta/Hn4o/tLajBqV69taeC/B8Nvd2nhHS5phY&#10;6bJfxIZdZu3lMU2salOJRYR3hhSO2tI5o7O1tBcai11zYLIaGB9pLDctRrVtb2butXdu9tf+AkeV&#10;wJ4O5F4dYb2+Bq08fmFbnnPEyVNzk48zilZcsUk7JRstXJ3k23+j37EWm/s8/AH9nS1+PviPxJ4b&#10;XxX4msLiLxNrtzcwtqmmXFrNKE8A6HZXMgvIb9RZwy39nABcaxfodQkd9Lt9N+x/KZ5h8yzDHRws&#10;Kco0m7c1rX6NLrqtWr3afRan8q+Mdfj3jjjWfCuHw2LhgqFWFOlGEZqjOE4Qm6rqKKp8iblC7bSl&#10;BpN1GoHyN4i8U/Gj/gpd8bIPCPhaaTwt8H/B14t7d27tcy6R4X0i4M1qniPXzbvBa+IPGWsRJfWe&#10;g6bDcNHBsvIbKW00+LXdZf0HhMDw1glUnGMq8oOz5U3zXX2nqn719LN2UdIts+sjk3D3gZw3Rx2M&#10;hDEcQYqk5Q54pTlVSu7XUlCMObpfu25O7/TXxD4r/Z5/4J5fB/TNB021D6lPbCDRPD8U9vN41+IO&#10;tQqVl1PWNQaNVgtRczGS/wBWuooNH0mKZbHTLVXfT9Kl+ao0cy4jxH7xyjhlJu9klZt9NNOmistb&#10;a3v+FYHL+NPGriJ16s68cvjUUZVHzKjSpNq0VG65vdSk0rSl7rk4rka/NvxR8Svjr+2B4s1Hwlbw&#10;6tetdBm0fwboUjW3hjw99mfT5YdQ1C4jmNrIls8okfXfEUqyTtcFLIWK3VtpkH3tDL8pyHCc1Zw9&#10;ty35na9033fR6Xk7W6o/rPKeF/D7wcyqnmWZyw08bTpOVSpVUalWpUtfljC0pJt2tGEbN6qN2foZ&#10;8C/2LbDwDounal8VfEw17VbW1We70bSLq4sPC9jOLbyJ3m1Kf7Nqeo4jG4zE6Xb5x5lrL5aPXgYn&#10;jLHV/wDZcsi735VOMd9ezSe110a9GfgXHfj/AJzxHiZ4DhTAzwlJt04VaS55Ti9ItRUeWFums7p2&#10;92Wh6V4i/aR+AvwimsfCnhm3GsapfyiK20TwHpNtLHI6AxGe51SSSy0ybyxE4mm+33NwqRSPKuFJ&#10;rkjkXEGaVYzxdSpTVTXfTTa6TSt1vr9x8jlnhh4kcZxeZ5jVxFDCv31WrVuWyqavkg5OatonFxgl&#10;oltpxOp/toMgaTS/AEYtAspe41PxIq3Vu8c/2dmuNOstJljWCKbdHM6amWDofLjlj/e160PD+CSl&#10;XzFRe75n39Zf07vyPpcH9HuhVnH+0eJaSk38E7Xi763bq2foknpp3PPbf9vHxGskElx8OtIubZ7i&#10;aOSG01q/trhEiB3Ir3FlN5soZXO5raOJl2HcpbjSPAeBlFcuZRTbsrNX08uZ6/L8z6Of0cMjVNqh&#10;xLQhWteMk4NJtN7Kqm9brWS69rnfp+3r8P8ATbJbnxV4N8W6Q7vFEqaeLHWIjPLHJKYw7zaXNlEj&#10;LMxtwArxM4Xzot3FX4FxNOfLRx85wXVWl/7dFHymN+j3n9KSWWZ0sbBt80lWdCMV0slKrf8ACytv&#10;0/CjRv2tfAOsxrb+JvC1jMzsxkmhDwyAELjPleWM9cYHHOe+f9AJZjQeiktOl+97eW36n90VeDcr&#10;xk4ypeyW9lZa999dv6Z7B4I+N3wJku9kLajpP2vYojW9kNuZPQpIGZMngbSxHZjWX9o4Zppy0fm7&#10;7vrq+3z8jysf4bxaUqEaE3r7rhGzT7/f038un0Xofxz+FPh6ZXi8Q6v9muAVmjN7IYlMhA81QACp&#10;xkAg5Kg46ZHVh80wVKy59Fvq7u99r9tLbeqvp8dmHgvi8ZGVeOBop2bTioO+9r6K3S9tvM9n0T4j&#10;/BrU2TWLbUP7Tt7qzgtJIpbwvEUj/eQxyxou+OZXJLDcrBj1JOD1/wBp4WXvqTkne8b/AOWut3dX&#10;ut+tj4av4aZrgOam8NTpTTsnyKStrfortLZ+e2hY1X45fCzwfpt1eWulwSGyt57hUc+YCkILyMBM&#10;+Mheck5wOSABXJis3o0nG0XP1k3f7ktnZdrX6u668s8Mszx+Jp03UjRjN2lKNKCem2rb/S34r4u8&#10;d/8ABQxb2ZbXwzaW1np2GVXUoJSecNuTPlgADoGII6jJrBZ5FU3yUow7SUVdXvfW19LaW21aP3jh&#10;rwKybCUliM0xft6nLzONST5dLuyipKKSVtGn6LQxLn9prxHdeBk1i81KYmSzuJ2QvKHY3cjxxqWJ&#10;AbAYOh/ujHTFeFjs5xFZNJyXxLR973VvO/zae52w4T4YwWbKjQo0pqDjZpJ/DZqzs3p010XVHw9q&#10;nxZ1LWtTEt1eyTI4njzJMzfumLLtBJz/ABdCOSSDg4NeLg1KrieaTd29fnpv5/P8D9ExuOwOX4D2&#10;eGhTg4Qt7qS9Nl/WnQ+ZPFviBo9amWFnxFcKI0ALEN5g2sSB8uQSoHAJOeec/cYbD+5G/Vaefz00&#10;/rU/Hc74nrulVSm7e8kunXpv/XU9O+Ihs9T+GHhvxPHl3aa4tVYMAEuAgWSKTqWKS2krNweXUdjX&#10;bToypybSs2mvwfdv8j8JzXOak6k/aSfK+fW9t76dPvPtf/g398Df8Jh/wUo8L6zPAs1r4F+F3xM8&#10;WeY8QlW2u5bHTPDNsTuB8uWRPEk/lvkHdE45J493J8KpRhTml7/PdWT/AJrN+n5Xs2fwH9J3MY0M&#10;pqYaElzSbs76t8ye+/X+uv2t/wAHJ37A9rqmhWX7Xnhi2igv/A9vZ+FviJBFazNNqOg39+kHhzWD&#10;LEoBbT9Quvsszygxpa3qpuSO3THk4qnLB4qcoe6pSdu27VrP+r9nqfxBluJdakqT03S6t9/NL9fu&#10;P4sI7Nra7KAEKjbgSDyrE7W5zycEY6Dbj67Tq+1pJt7qz9Vv8lvra931TM8RhpUp+0a+JvXzT/L/&#10;AIPS59GfDnRU1zQtWgVQt/avb3lm+4Btu3y5IyeCASCST2K8ZwR8Bn2IWHrU09YS5lPSyev3adPN&#10;fd24XAyxWHqTjHmkldWtfrsu/X7z0rw14rvNPtE0m7eRZbS5IWdXkR44QQBBKQfm+7k7wWGcZ5Ff&#10;IZjgo1pLEUFdSSeltW9+VaaO7stt7bWU08bXwSdGqmrNq2+ivazt1X6LzPSZfEcmpi3t/wBysJkj&#10;myu5jhcBCWYnLAA5ZuST2wK8GpGcU1JNW5l6b/r3/wA7fOZtiHXmmndNuz3t/wAP+P4n1Z8OtUh8&#10;MaDaamF23V0kkqMxG5z8yRFjyGjV8Pt6nHGDzXh4zRNbOzt+L+QsFTUILbXZb9/Lzv12PT9E1CTU&#10;Y5L+8dmeeXzGzgkhSWYEscgMc4AHA7Zr86zWblO3M0m5afPXXpY+ho2hC9kkr9F53Xn0PQbHVJP3&#10;rwyAJtBWJWyucHHHTnv3OcYOOPnvYyctr3b0/wCGd9Dx84xH7iduz9db9N+q7fIltbqeaUSEfvHf&#10;eRkgbi2XGCM4AzgHpx3FdCSSSTvvfQ/KKsHWrPmbfvPTW271f9fPU97+HUatY316kMhRH2RAAl7m&#10;ZmKwJGcfNI1wUAUZOCZDkKTWWMdPD4Spiajs4wbX3P8ATf8APofa8L5f7WsktdVb5+u9r/efrj/w&#10;Tt+CMHiT4laNd6vaC403wy7eJ9bRlDRS3MTxvY2zMQSy/bCgKk8rE/BAIryfB7h+XHXiLhfaU3Uw&#10;eDr81VtNxVleN/JuP59j+iqsoZJw3KrGShXqU3GGivrdP7k7766Pbf8Aot1R4p9NuxEwwIWJGCAA&#10;DyAMDgdAMY7dBiv9N+OKdPC8GYjCxirUcKoRS0Voxtb8FZ+XQ/H8lqylnVOpN+9Kq229et/+GXmf&#10;I3jW2zbTKFABDKCR027hzn/x0DuRjOeP8mPEOEfa4h3tzVKunzfX5/1Y/rDhWtZ0XzJ2S6PW6S0t&#10;fzWvn0Pl7XbJZFZSAMFcEA+vPHfP656KK/nLMvZzhKEkpWjUunu7qXX/AIL+8/dMrxTUYtNtNenT&#10;TW+y8l0M2SyjtfDejxo6LLe61q94y9CY4Y4bdG9yrIuOMZZRnnFcWC9lhchwcYqzrVK7ktdVGat1&#10;6XteyvdvXUxwtWVXOswlNPljCgo63ab9q2vxjpf8bk4RmQKAFA2k9/ukEYyR0wR7Y5zRHEKcLX5d&#10;G7Wve3n017bHpNqLb3Wt+m91ur/ekSwKd5O7qSOAAScZPA4BPXj614M4c+Jk03Z3td7NLz2T/qxn&#10;WmrWSSstOu77779NvPt09irIpJByUzjp044/D3/nx62Gpzp07t3evVaWuvv1ueFipJyUbaXV337f&#10;Lp8189JpmCog6Aj8Rz+IGCOnYnpwaiFeXt6cLtLma8u7/wCAvx0s+L2Sbb8npfyta97abf8ABK/i&#10;a52RWkAIIWIEZ3DaXUcDI9jknsCB83I8jjOvKrPDYVPmUdLarl5tbdL9Nvz1OPBJKrKb927d33Sb&#10;s9O9vkuh7h+z14Xvjo2ueK0t2b7deLpdo5wB5Nku6bY2NxDyvl8HGQOuAa/1I+gXwJDB5Pi8/wAR&#10;SXNXVN0pyWujkna66p/p2P5t8bs/g8Rh8uhJe65KpFO+j2bXm07fP5fS0eq3Fohtblnilx0bcB04&#10;BbIHUD69BzX+lFfE0adPk57OzTX5d/Tqfg2E5WoyitW227etv+D5+qPh341/sb/B344+Ll8a+JbS&#10;ObxDb3G9pHUOJS8onkfcUIALKARuPIJBzmvgMwwUMVXclrrqt9Hfd3er/HReZ9RheIMVgqapQUoq&#10;KbXfa/8AXl8jsNN/Y++C11oMPh2bwxps6QxhRIYLRmLFSp5MBbJHfJzyK3jw5h3RTlFap32s3rt8&#10;lbyPExfHOZ0q65XUUL9L2s73Xf8Ap+R8HfG//gmDB4eNz4j+FGpXGnzo016bSGR4og0jGXZxPEig&#10;bmUcYGB0r4fP8gw9KjOcIR91Ss16v79tfPbofTZDxbj8ZVjG9Ru63Te/y/Q/OXxF+05r37OGsR+E&#10;/iJfJa3FtcRwJMblZWY+YqqSImkK5ZgDk/XjJr8NzNShXkqV7Rb262b+V9PwP2XL3isVh4qpSlLm&#10;j1XV3stdfL19D9Cf2ev28PD2vWdq8GsWkvmlAFE4JO4cDBAPpkc88iuXC4iU9ZPls9E7LSzWl/61&#10;OLEZLOd17Nxb1bad9dep+pfgL41+HfFNpAb6W2xcqApJRtwCqeDg4HPrjJ9q9mlKEklzJ6O/Tv8A&#10;Lc+axuU4ig24xaav3+/b+tjuNR8JaPqML6jYyR75FLRiMq2SRwQVI46HpU1qX8qu9/8AhvxVvTQ8&#10;WpCunyzi+t1ta97fd8tNDiguvaD+9KtJGrhBGVyrRnqR1wQc9ePyOeepRbVml5K/6+rv08tjkVF1&#10;Zcsl1/Drpf8AS50Vpr2karGbS8tIoJ5F2SGeNJ0bJwRtZMAZzwTzgcc1zPDVIrZvmvaz/F2/Xfoj&#10;tpYiWXyhKm3ePa+j38/W6+Z82/G79iT4T/GGweS/0mwfUrmKcxXlvbWsTwvIgw2I4w7Z9NyjHb08&#10;LG5bWrKXuNvWzvstbr8/nfyP0vhjxFxeDlCE7uEWtW9LX7f1fVH8+/7S/wDwTY8dfCzU9Q1LwPbX&#10;GtaYrTStEEVRFEG7CSVzkRhiQFGcDAJ6/neZ5TjKPO+SVnez7f8ADfdv3P6a4O8RcvxipQxEoJtf&#10;aa0+fk3/AFZX/OO78NX2iPdWWrWNxZX0NwySxz28sQVwBkBnUKy9tyHb1wc8j8/xkMTQnJSTVm9t&#10;L/NaLf77H7PgsZl+YRhUpTh0as1d31762T+WxGmkDydzIMuPlxtI5x3GQBzzn378HhnWqSV1Jpr1&#10;V9+nle68/kfQ4bCYedtU7vy/4bt3ZmPowjnIdenIKgMMHH93I6feGTz15rneOqxSi1or/K61v8vy&#10;OirlEKkYpRutd+m+7XTy/wAzettFURh9vGOuAOB6gjp15/w4n+07r3r31027/Py9WcUsgs3eLutn&#10;Z6L7vz23L1ppkSyZKcZHUepPfnpjkccnvzWX1xykpJaa73et387f1bU66WWciS2UV+fb0/4Gxviy&#10;txsG3uMHGecnnpyfxIPp1pvGTeiV9/nozqjg6StZr5+Xd+fl6aHQR6dLGQbeLIwMngDn8j69Oxxi&#10;sI1JydoQk3fWybu/ut91jZU6dJc0pQiu7ktEvJu349nYJ7JiAZ1KnHPQjt064/D+gx30cHmOIcfZ&#10;4avK97Wpze/a0bfnoc9bMsqw8L1Mbh4WWrlWpx/By/4PU1bGC0hTdLIi7eT8wyvTqueM5zyBnk9e&#10;a97B8F8Q41RdLL8Q1K9m6c1d+rj/AE/LU+UzDxB4Xy1SjXzbDXV72qQk9L20Uun3P8tiD7DEzXLS&#10;LsVHjI2OSGK4A2hWOSTkYGSD6EE/SYXwm4zxbTpZbUu9r2V+nVLp5HxuM8cuAcG2q2bUko3sld23&#10;vte/9ehSdLJhIZZJfMcgoqwTtncBtBbywq8kcMwxgdK96j4FcfVFGTy1xXVudPX+ui08z5uv9JTw&#10;1pc0Y5vGUk3oqVT/AC/r8SjeO4s4kggmJMj8mPbvQIowu4gkZdRnpznpyPSpeAPGUkufByjvrzxe&#10;t79/X89jxMV9JzgOT/dY5TaumuWafVJvTX/OxzjxSXEUuLecsATzGV4yQDk8YbAwehDAj7wqJeAf&#10;GsHeOEctXb3oLTz1OvL/AKTvh/BNYjHxin/cm/01+e93qzzDX/DGr3bg21o7EkhAWhjBzuP/AC0k&#10;TnAzg/NjJyMZrah4Kce4e3Llsn5e0h0fTt5aq/mddb6R3hniYu+cxinfelUe/dW138tUcpH4e8Va&#10;HNHe29tqEU8REgW3V5OVyT/qXbPOfy4r6bBcBcaZcl7bAVI8q6STt91+3Z28tjwcV4qeHWbQtSze&#10;jLn5lrSavfbe2/ql21PsH4B/tV+LvAWpW1nrZ1KzEMuFkvLe9gBRXZAA0qgEKQFLBiAeOor6DDYb&#10;iHAqLxGGrRtukpO276L/AC8j86zytwvmqmsJjqFSNS7WsY9X/M77/wDBP6Dv2YP28RqUVpb3V5FN&#10;GyrgvKDkhV7Nn17HHpnrX6HkGd46nyqpCrBq1+aEtE7912Xn03Px/iLhnASoydGtSlJ3taUO7d9H&#10;f/J30P1g8L/E3wj8StNjje6tzcXEY3xhQdrtn5c4CgDjGAB1zX6fgMy9vGMai+Lvprrfov6+4/Jc&#10;VlssBK8Xs3azvpd9m/66nm/xS+BFrrumzS2ESTRsNyhVUn5hycehzx/M167yzDYpXlCL5r6NLr6r&#10;y8h4TPMXhHHlnJJO7V/+Ctvv8z8g/wBpj9hrwZ8UtJvrXWtCbTr4xyxwvHa797KrIGLJEo+cgN1y&#10;O/Y14WO4Zw0YtwpxUnzX08n331/DzsfTU+PsZBJOvJaWd5dr9b999Pkj+YL9qz/gm/4v+FerXl94&#10;b+3pppklk3KsoHlB1GdolXA2Bs8YxnPevz/Mssnh5+7GyvJbX07W7/8AA2OOvxxiasre0le+j5+/&#10;q/8APqfGHgbwDqngHUJ9T1q8ZkjywSZjzhwfus7kcZPTHr615E6DmmpwV7PW29rrXT182/uO/A8c&#10;VaTjzVWm768y0/V2/Ldns+iftIeE9Me5stQnt4SnyKx2gHDMCc7ccAdzn3p4fJY4v3FTve6tt33d&#10;l8vuvc7sf4gYmOHb9vJpp6KVree/9dbHKeMPH/wq+IEiHVNQs3jyB88qtjLA/dI7kEj3GeCSB24f&#10;hSpQm6sIShu003fd+m3zPlo8Y1sW/elJq7veT116+vrp6XvRtPg58LvEVmk+gz2N3vxmNUiyFPO7&#10;5gOnGcAnnAznFdUY18FPWrN20d79HbZ/gvnpqdsM2lUStZN7639Pz69XscL4o/Zp0JEdrG1jMjDt&#10;Cg644B2joc7Rx/U+zhc8pwXJUnZ20b6d9NPn6eptTx1SF5qbSXVN31v91vyPmjxT8GJNBkKWAlkl&#10;uGKOsNu8jJ821QuwMRk+g7ZNd883w1WGri2/Ky3f9M+84WzLF4qcFCc2rqzTevf7vy2O98DfskfG&#10;PX9NGt6dpd/Lp7jcrmJ4sqQTyjsCOFJ4AAwM46V8vmuaYWnGyjHZ37r5f5Ly9f6i4EpYurKm3ObT&#10;to27derfzS872Ppn4WfsUfFHxDerBfRXViiyhDvXaQOm7PmoSc9ccc/Wvz3Mc5w8r8qin7yVtd7r&#10;Z7fKz8z+p+HsHXpU6XOpOLV27f1/kt/I/Un4A/8ABPzVtF1yyvda1yd7JNjzRyTsqqCDkYa5YEcj&#10;jbjAr5eWL9pU6aX7Lv5W/W69T381xk8JRXsFJzSeyd739PN/8B7fsF4f8K/C/wCGOjWNqklm9zaQ&#10;lDNJsZ3YHJJZgx4ORlmBODkgDFOWfYfAqMJShddOZNpvXz/O9tz4qnS4jzetywhVjSk7Rfwqzu/X&#10;yen3s898aftT+B/Ctw1kWspWwVVECENhiP4EYAgg+wx78bLimjVinGUXG3lf/O76er13PeocB5jO&#10;LnVnWu7ttynrZW11tZa73u9z3jwP+0TpWr+HPOsLWBPMtg4KRquA6oc8RrnJPQNnp3xXVRzunXpu&#10;PKno1sut9na/zv520R8PmfhrXnmEJ1KlRx57tOcmlr2bdt+3ZbnyV8VviLr2s3V19mmeGNvMAIYo&#10;OeMj7pwODxgkcZ6ivGxcpSbqQp2Wtmum/Xr92nrqfs3DfA2Cw+GpVJODnGKctunz32u/I+NPEvjD&#10;xNaIbVtQncNkZMr9MkdfM6fMeOmc5zXgvFYq9p31bS16LdPZbbb9T7/DUsuoxSShePu3slsvLT9f&#10;PY8nvtddIria6umNztLRlnYsGHIO4lufYAc9smuim5VJRcr2d/TZ/h2/AjG1Y+wlGkklrt83+P8A&#10;wzOj0LxOlrZfarq5UKqlsu2cYyBxyfTgDPoD27Y4eM2rK6d7uz0++/n5H59mXtZJtN217rv2R5p4&#10;v+PNjZNLa214rOrH5MFRhc7ssRjP4cnpXbSpQpz1St10209X5XPl1DEwqJtyaTbu/nbrrr+FjhtB&#10;+OB1K+8q3n3PnGArEZz6gY6nufQeld0J0Y32Xbqmtb7+f5HU8ROMV7zv2v8ALR+V79r2senf8LH1&#10;RhHvkYBuV4IAJGenbHv+Fae1pLlenW2u2/379bdbHPKpUnopNNqy1+ZqP4u1e6gLJ8y7eTuA6jnq&#10;Rn6cD3rP29GVk2ru+ttt+nmr76636kKNdtWbXLu099X6Lppfp+HHXPxB1TTphAJF3yZbDEMOCB94&#10;n37/ANOMKtGNezjZ2ve1+t/Nbvf0CSxF1dtf03o+lv8AIq3XxOuFj/0xYC3qAjZ5JwcA4wCPUntX&#10;I8N7OScoqPe34X+7yf3XOqnGs+RXldXvd69enn+Pc8+8QfEXTLoGC6t7bGMs+I9+G5wVK7vyPX2p&#10;/u4XezWvXr+HWyPSwlatSkrJteltl2t/W/pyXh/wZp/xB1uCPToJZInkG8rDIqjLIx52KCQAe+Oc&#10;EcYGcsTBJap2vpfbRv5389tT6fL8ylOrThPTVpprbr+L0ff1Puzw18LPB3gexsm1K0hD/Z08zzPL&#10;JLcAhgVYqTjkEn+leJWziNKbTnypeemt99V/wXqfo2A4boZnCFWEFKUkndr+tt9O+nUg8TXvwzGF&#10;js7bzsAELCuenB/1XB65OfcYNcNXMlXdoTunfRLbTX/gdtD6bC8J4fDpe0pxXTW1939zWhxmnXuk&#10;jUPI0LQ0u0cHDGNQASM5G+LJxnPBHpjpXk1cPLEK0ZO7bs0v1/X5nZLJ8oopc06aaTunbV2bs99u&#10;/qdppvgbxbrmqRta28lhbSzKHWJMBUZlJ+4ydBngAe2TSw+QYiVRLlbu7tvtr06dun+fzmaV8qwd&#10;CU4ygmk7JJa79Pl6bn1H4f8A2eYZbeOfWJHuNwBKylsHocEOzdfce56DP1eH4eq04xbpu2++67vX&#10;f/g/P8xx3FFB3jSSaTls99X5XVrdD2fR/hBoeg2nmWdnbWr7QfOxDxkDdwApBPfnPJye1e5hcPHD&#10;SinG26t6b6vXTvofEZhnksRz8mkte/nb1/P1sOPw9tNRMm3VVwvDJHx0GSPlfpg5x6nnOa9qjjad&#10;NxjJpXva6T791ppp62PgMVi8ZKdvevd6373f/A7HNX3wr0U+Yfte2aMFgzZYSMCcKQWwAcfKSTkj&#10;GMiu2OIp4tcl4u177X12/wAjyZxxs5O85JNPXXqvlpfo138zx/xX4d1XTrecW9pE8UYOyQLHyAcZ&#10;9c45PUckds1oqMKaUntr8/xOGpSxUVb2k5W6K+urvZ9tdj4i8eeJ9b0p5zcWJ8uNtqFYwWPXGFCk&#10;9cHjv/FXPPE0opxjo27de/TbW/56k4fC42tUjBTn7ztqn/S+Xkc74W8MeLviqsMFnZ3S20hUb/Le&#10;Fdpx3bZwRyPp+XNycyT+K/nt/nf5fM+6wPD+I9nGVVtR0butfJa/1svX78+An7FGg2lzDq/il/tN&#10;6jLItnMVlXAYMhJZnTJyQcjjvxxSScZRS0Svfyvt3/rfQzxs3l75EnKEd3bXbtvf/hkj7r0n4b6J&#10;pkgtBZW9tBCoWKOOGIq20dC0ajB6fniuqm6crKT16t3V9Ht92p59TM5zVqd9U7Pqn/X5bXOmXwNo&#10;UEb3N0qMsoLLblRiHjAC5BHbIwB19eRbp0ZpKLTvfy76ee+vmea8Xi6lTljzWu1dbvS9t+n/AAFf&#10;U881iz8CaRO0t0FYKc+TsIA6nGQrLjjqBz7GsvqtPmXN0t0Xr0Ma1DHVbOd9b39Lb/j9x0Xhubwr&#10;qED39ukMMUAwGKKpAQso4KqRwByOT1+vbTnh6bjFvW2unVJ9Ft2fXQ4Z5WppOUnfVtPdb9H/AF+t&#10;PVfFj3dwLHRYzeKJFjJRSFXLBSeVwQM+vOPcUV6yslF3vfp63vf0T7+hthcnw8mnOSuu/fXv8u26&#10;7nzv8aLvUPCkD6pdb4WwzBQCwH3m7EgZweD9OeK+bzKv7GL53ZtN9f06aeb0dz9V4S4fwONlTV4S&#10;baVu+mt7P+vwPgvxJ8Q9Y19Ll8FYVBUS4OcAgD5AMngjjqfXGa+Ax1aeIcoRvLmenfr66/L8Gf0N&#10;kXDOBwMYVKsYxcVdNpO179fl1+Wh8/Xdvq/ijXIdKsonubiZixIjIjiiX5pJ5pAGEcaKMsx5J2xo&#10;GkdEbv4b4MzPPcbSpUKE5QnNKUrWSje7d9tj53xO8XuE/DLIcRjsdi6EalKjP2VJyXNKdmkkk73b&#10;a6dfU+5/hH8CINOSylhjkubq8gU3N2sRMskgeNmhiQFikETKdyEkuqu8gPAX+1eCuBsBw1g6PuRn&#10;ieRc83HW71s79rtaO3Tof4Y+PH0hc88V85r8lepRymlVnHD4eM3y8jbTu42vzWT1T/M/TP4SfCZp&#10;bvSUisZJYS/2h5XhCNHMrkIGQ5wgAkDFi20rlR0Wv0Kzi2krX+Lbpqv6W3zZ/O0bPmk2+aVnZu/z&#10;v5+fp0PvHwX4J/suy1CHzDevOZptkSCSeVm3ee4G9clA6II32DaTwWQE4pOKd3a97aXvvppta9rn&#10;TFrmhJKySafXXa6/ra57voXhyaa1lk8lfOsLWOKwkbBa4LxQvKCg5BWcbhCWWVAFIIXcHlRbVoqz&#10;Td3e+77PuKdWEZxa635lbbotfv77316WIUsxrUK6mds1xAbWwtIPMaaCMFgLy4Kq4EgIZ1UELGzY&#10;ZWYjBFpSV3vsrbaP+vyOmXPKjzUo2SV5Pa93+CXls+5prALXWtPjgMxtWkkuJ1Rt3zRqvnTzttyF&#10;LQny0haJFZgrh0DB7Sta0tJX1ttb1OeMk6Um1736K6dv80tmQm3W5utUvbu9RrdHN0gnGFtyizPG&#10;p+ZUETh0USYXcY5FD7Rmla6cm/8AgvsOFZpQp04PW99fPp2strfgYVvqaJBHfajKdhEKpPA6KJy0&#10;m5/KRt4VERcRySOS6FAsSk5rPmVk3pe9vkzs+ruastG1s11tfrZa7det9za0rUALyC5SKQCSRfMi&#10;IBMUaQs48tiA7BnykrgMiOiD5R8huGkopu718r6HDWw7jG0tLXs+r3flp/Xmber3VvZvdyWkbl/3&#10;UoTcCJ2VXWVkJILEiRyI1K72j4KopqpvlacVeXVXt0svw9DmhBzaU7Jq+vfdq+t9Ld9398unR22s&#10;W95ZShXitQVMMiIXQXEUjvbKWEgDKmC0oDhRnGCwYSmndN/Dsrd9dyvaTw1SNRO3M7X9Fb7vu+Vj&#10;moNBmdLWKEwPNNdETt5RZVtbh5rj7OMOpihZxGQ58wEAhlIYMJjT1jrbfXvp69L/ADO541OLUre8&#10;tLejfp27k2uXxS9Oim6ii/s+whiF0ysBJNPFJPNshjwWkhhdNpVDlmxhTkU24ytBO71Xa+u39dNR&#10;0KNTl9qlzOV27/cQLGbSziGjItxst4I5xOxjfUY1tB5QR5dkwmW4iikVm3h0hdDsG7KdkuWG66+r&#10;7O9uvmS3zXVR2sm0/LV2+/ReXyOx060GmWheAzzx38yNJctcASSGdQZJSpyFRPJMSqiBY13MAxxn&#10;eMXHW++60/4dfhc8qtP2k2r2S2Vr3+f/AAetul3Y1ZBdWc0tlKqJv+xxCSFpD5KF2uZBCWCrvdz8&#10;pw4RVXGPmDd+jt57kQUYztLXt0/4bp+O+iMjSWa5smcF1EJnQK53SSzbmCeWV3KYxDtkEbNgGUZb&#10;DErELWat6+e/Q6KkIwlFXsnfXX/g9meeXekatqPim3a2gEeny3F/ZX6khpWKxW6WqTMNzkxr5gt4&#10;1KqC5aVlZW3c01NVIWTsr31/P1766Hu0MTQp4Zxnbm2j+P3Wf4b9joI9Ms7FpC101xcxRx26urCW&#10;YGIqjRK3EUTh5HdiQ3zKSueCNFBX0Wuvd9H59TgnXlUktLRd/O+/+Xr5Ir6Zrl9fXE9s9g9ppaxt&#10;JLqFyAZ5GugyRMCXDllVImCohcvInVA5DjJu8XpFO17X7vtffz6mVXDQS51O7abtZaafrp1/NHsX&#10;hCKODVHjgDMlxp01wXLFgZIr1DCmS5ZWdMKdrAKAxCnpVaRaad9+ljyMVeUbS0tdJv5/1bfU9eVQ&#10;spOVYiMFeAG3AFsBgCSM45xkDIBHJES1i0tHZ677+R5DTjJW1S3+5Nef3GJpFjDYjVI0c7Jrua9l&#10;WQ52S3RV5VB4UKGDBBjK5JOSc0qK5HJN6Ly6PZfqdNSTm4JrSz/BP/g+em43VFSa2CRlmWbeJACp&#10;BWVVQcEYBRiH6EErgY61bbUdXZdNFrrr57/eOknFq7s1e3zv38nt+h4PrGlGK6uTG8NpJdttiS6k&#10;KpI0LwvciKPa4JkkCpIzBAQUQZ3EhJbJfL/h/mezTlKUYp6pX1++2ny/4Yx7y4tDqkumapbkzagL&#10;WVolLIHiMc0u4zYwd8iLJNtUGNJIlIZiAbTi5a7y6Xtay/G+hvCM+VTUtFezbt677djQ0qKFnyIH&#10;EMNrPLY3CoVdmmIJheFiV/fmJYVd1JELBASuSSLb0X36abvbrf8AAxqu7j31v59vTp9xDqOntZxy&#10;38kh+2PJtgt76QsJ5CJHjhD7vk8xMzSIMKTbpuwDuWeRaSv7zvb5ab3tsdGHqylaMY+51a9eumtv&#10;M5/RhPLrDafLd2V7DbWayXMpKPc21+YjLbg7ZHMZkjzhRGjNGFcMoLAzD43GTv8Ah0fb5HfiYONC&#10;EkpRT1sru/X+vU6NQljJNcuiO8kMbWTQuAwZVdhLsGFURRsWQPuBlOSCXUrtJ8rbv8XW21vzv8rH&#10;lRbqpRTXNFtPTffTX1/PuXdK1u1vbV7GVLncoEUqyz5lYsB52+QpHhsHBlSRhuOc5+UEZKSaerez&#10;72vfp/W6Cth5U7TS6N9n1Xn8n9/lQlMFnbW0s90ZYr+8NtAVjmYFXuJJiqhhIu1Y3WJ3laNQQWZw&#10;CKXMoJP4l03VtfLXdmsE6zjZax3fXa3/AAX+hA2o2Or4sUhCtIZIwsySQopiIRU2ptJcnYA4LKys&#10;W2lAcpyjJO+ltnv69l06mqws6VpS6uy89Wl+evmYFn4jtZteuNI0xHSXRV/s66uFSRoUmsohCsZL&#10;okYn2iSN1S4kmiwjz7NyrWSrq7itFr0bt/Xe/pY76uAnDCU69Rq0k3GzV9G1rbz1/Te23q+pW+nW&#10;El8zkXSBp3haeNY4pJZxEsSySkgOyGKGJ2LLvYCM7nfBKcY2Vved/n/lY4cNSlVnbmai1p5NJvTW&#10;+/5ksmoW2mslvcSwo88cEk2BloJVjSaK281lZGlKs8qRsCShjIy2BQ3FvlfXfy2a/pGscNUqXl8S&#10;T0dum2v4bmJCbu48SF7jUFWwPkfZdOUb0WQ3ELxX0koGfOyuEWNwWSaEuC25RDTjLmS91dPWy9e/&#10;3nbJUoYRRUEp2lzSur3V7em39WO2Twvc3d4uoM5E8cEESyTsyNCJbh5ZpoSg3s5lEW4/KAwKrko+&#10;3RR3k9XprordNv6/z8p4mNKDpu1pc2yXS9mvPbXz01O6EP8AZ8EUbBHkDvGVVWEkisdrORyEDGMD&#10;axzsK5LbTm20+RN6u/Tz/wCAee25K6dr3/P8CrqGo2trf29gkkYjADJFGBJtSMbiJ3LfK6rvYKB+&#10;8ZgFxxnOcknZOy772+XmdNKhNU3La+z+/v6/8FHU+G5p9Ut3aXh4J5otuDlgrOoY5yD8nyAjGSgz&#10;yrAVG0mrPe+voefiVGm9Fvb+v6W3yN++AjOxvkjiBlUkZUgoxJ4BORgLkL94544q0km1Lfpr/Xlu&#10;ZQjzRjreUuva39Ja/wDD5TzP9rWRFHlFFWdAxZcmPcina2N6FTuGM/Mo/hyVze9zW+V/K25u6S9m&#10;1LX9NfV9ynr9ys1ndt5YKvbC32DjdPIo+VQRgbgyjjoQSeQSSTglLpbVPX5/cdGChepFRi1K6UUt&#10;d21829LH5Cf8FEP2oP8AhXPhST4N+DtRC+LfFtjE3iCe2mjW40Dw3ODHBENrKPtGqPG8RjiDSQ6Z&#10;HPKRG8kLP+M+I/Fyy7Dyy7C1bVaqcZ23S697X7aaO+zP9KfobeAtTiLNcPxfneEcsFhZKphlUg+W&#10;pLVX1STUGk/tWl2cbn8+2sa3DdTWthJewS2xgXzHeNoys93bb1lMRiRxLbsqRyE+W8Tt5sTCSQCv&#10;5lxVaVao3KpzXcm29r6tX87/APDH+0eT5dSwOGpQoUFTVOCpxjGySUVyrSLdk1qldNp62tZUtH0a&#10;98ZHzLK7ELac1obcwPFEILKS2mguRJG4lSOSSJblZJ3kaUQSxrCu8RyJzUqVStP3fejG9npZf0/x&#10;tbc7sZj6WXQj7dO89Jat63tFWV3f0W+vYyvEOoLpeq6XpFvG9prXhLXTo19CHj8qTR9QtmuAIku/&#10;LjkS5s0s1mkAEyXjEKp6S5VqkKdSNOyVWk7S1vvfVLs+uvodeVxjjsPVxCcZ0MVGMqatZxauk276&#10;83u8tkmrPVo07n4hvo0N/Fozx2NrHpjQ6hfWrfaro6jcSQp9lu2lT7JLcQxShIY7eJo7SNJkEBfZ&#10;mq+OdKknSkoSUWpSu9bq6um2uttPVXJp8MUsTUjVzC1Wnz89OM+WEaag94uNnZ2Uvebk22naDUVB&#10;8LPh/wDE74x+JdOm8LeG9Y8S6naadPbjUltxHpmnF2uLNLvUdUvY7bSoJ5bTY1q09yJClswiiuHa&#10;NU+QxWbYag/rGKrRlKHPq7O17pN9r3W9raO58/xl4gcCcB4Gccfj6GHaTcKNKbnOUoe84qNJubba&#10;1ik+ZNq25+hPw9/4JmadqF+PFHxu8YXF7qk0sc3/AAjvgyX7LY28cMSQRW93rt3ax3d2DBGqSC0s&#10;NPkjlUyJeTbsj8/zLieVfES+qqUr/C4bbJb26dVytO2kmtV/G/GX0sMyxVWeE4Oy+VFU3OMcXd1Z&#10;TV2r+yStGLSjKLlUctWpQTWv1JH4d/Y3/Ztjku5LD4e+HdX0SD7XPe3yHxd46t4jvm88zzjXfFkj&#10;StHLMDFu8x0Zo1JTC+ZbO8zSlZxg3q9vK+t5Le+m6s+zPxrE43xo8Ta3O5ZjiVU5pRSthqfs5vZN&#10;KjRlZaLmbmo9bOTPI/G3/BSn4P6C4t/A3hXxd8RHkmtoba506Cx0TTp2ngluFWNNQnfXN6RwSlg+&#10;gIm6NkWVpFdV66HDOJrWliMS425m056bdG5fOzS8up7mX/R34sxUebiDNo5arcz9riI1Gr35k4e0&#10;glZJfbld3VlozyGH/god8e/G8Q/4Vt+y5r37ydo4buew8Z+NrF41+VZHm0Hw/oSRszglhueOJDlp&#10;mwTVQyHAU5fvcVGTeiju2100abV79Nr9menDwR4Jyqm/7Y4xoc0G/aTjCCT3snzTqWtot7N6pK6S&#10;6jTv2gf2+NattLu1+COlaMl1eta31rL4A8Sx3ttG0m6G8I1TxnCsdmYBieU28kscrcQyECFt6eW5&#10;G3DnqKKu+aym7rvZydvw/wAt6HAngzhub23E9PEtJ2i4pK6v1pqLWv8Ae1Xyt6Jrnx8/au8OxabE&#10;3wji1q9uJbeK+ay8BeNHtLIB3ivbiS7g1BozCPKaeBYopHeCeIMQwO71pZHw7UhH2WIjd30tNau/&#10;nt166M8yj4f+FWPrzjHiWlh6bbUPgad3K2rV99Vrr5nK6R/wUB8TWPiLVfDfjb4L3lhNo9q1/eXF&#10;trF5pV+tkl6lo0zaBrejArmJ0vPl1pxHFNDFMscrSCPh/wBVMPXqzjh8aly9OZJK97Kzle/bX5nr&#10;1vo85PjaUMTkXGNGSkpShSUVzTerjaSrxST0+zra+lj6A0r9qv8AZ9+IlnqWj+JXFjaKhi1Gx8Y6&#10;Cl5o9xGQyyB7q3j1TS5Lf5JRuupIQyRyMF2qwXGpwxnuEblhKs6tOCTTckk2tdI80l6X/DQ+Lxvg&#10;/wCJ3DlaGNympicRGLqctbDYpp8ifxXU4NJ2i2otu/e1zmNf/Y//AGYvi9p0uveAjB4cbUI0jGuf&#10;C7XoY9IlW23Kls+hq+o+GkhRmeO6httMs7iVGeGeUHaEzo55nuUztiqdScU/fSVk7PRSaTSt2Vt9&#10;WtDoy3xi8VODMRDC5xLGV8PQlGPscRSk/cg2p8tRxjUfMrfvJyqrRSXM73/OD9oP/gnR8UfDtjqm&#10;seDIrfx/plnPJdWUmiK9rrVvpbrcT3kV54blW5murlZJYobOLQbq8LpE7LaWyyyBfqsHxXl+Yyiq&#10;0I0q2iimle97Pe3S+ivp6H9FcEfSH4Qz2tQjnWGoZZmE3GPtKkFPmnZJ/veROKvonUcLt2tqj5q+&#10;A37TPxQ/ZDXx5pnhjwzpN9H4lt7CO7h8UWF4jad4g0Nbm3F5JDa39lcFbe2vDb3WnyTRNMLW2cG0&#10;uXuPtHu4vKMFnEKcpuMoRs22213TVmujas/ds9U3Y+6498OuH/FVZbjY49cmEU5R9jOMuenV5HOE&#10;4vnVpckXdRU017so+9flvB/gr4sfttftEiyvPGF3rGp+JLqfU9U8W6xPG9noPhbRvITUJbfR7Rbe&#10;KCGxjv4LLRNDtLSwtnu760jnFtaT3d+vJj3hMiwjlh6acYwai0kndJ6tpJtLTTe2kbaHkZz/AGJ4&#10;O8KVK+Aw0aaowVOlGMbzqVZy5U+aSblJzfM3Jvq5NpNn7p+JfFnwE/4J4/BrTtJtkF5rFzAYtG0j&#10;z7ZvGXxD1y3RVuNS1O68v/R9PtpJhJf6g8KaXo1tLFYWFq9xNp+mXX51BZhxBik6rnDDX97eySb+&#10;W22qtsru9/5FwOXcZ+OHFDqV6talgPbWnObkqOHpN6pL3ee8YptKzk+XmcY8iXzP8N/iH+0B+134&#10;iuL+K2ksfASLJAYoln0vwvoMpUvtuVnhmGt6rGrW5TzJdUu4yzzQQaZaXSvF9rgqmR8OUnOcYVKy&#10;jpf+ZJ30fN6rW9ttD9zzvIPDTweyqlGrVw+Oz5U27O1SrOXLG6srxpxulFv3YcyV7N3PtPwz+yh8&#10;MfDki654vkbxJqEESh5r6dtL0e0Ci3jBSGKdJmG2CCN5Lm78mXaxFtAJpYm8XGcY5pmVbkyyhKmt&#10;oOMLpqzXZddVqkrH4Zm3jbxdm/NgeHqVTCYaTcIKjSUrrmdvecLe9FK65brW0pbndxeJPgD4Tnni&#10;sj4MsZ1KLc3Gm6PHe7nGIo1utTsbC5iaYKoUfabrzERCW2ohIyWVcYZkk2qjTu1aSg+rd9m15a/5&#10;fLxyzxQzyUa3+1P20m7us6fbaLkuXdPRJGBP8ev2c76BFvdX0aa1dlMS3XhTUrmBxJI8SyKY9Gni&#10;VWZGDMxQoo3ShFIrJ8M8V0VGpGM1a926l/R21/LdHrrw+8W6UlKisZUbV21ikrbvrVi/P5aPe1m1&#10;8Hfsx/El3vdO0v4ba9cW28XDaXLYW11BvYI4uoLCW1miLSRhWE8alnRQQSi4wq4zizAKMGqkr3St&#10;HmbSertHXfv87aI5q2b+LfDDeDc8fT115oSq66uyqTU4vbaEmlrpoz+ELQ9cuLy5t0USyJG6SXQV&#10;sFYTIgbH+0wIUAZPcDjj+3sRGdGLnzNJK71+T6u+mr1vffRn9f5b4gSl7Jqu23za81u/n+mx3ov9&#10;Stk1S9D3FmNMaK5swXBSSHzzHIVYtktGPnA5IUHcorjwmKhWbip3teyvfv526M+tXiDUi43rXh5t&#10;beW76G5H8VL3ULFU+2SeaiCOQCRwWTHyH7xx0PGCO3eirRrc7d3yvzfnrfpr+PqfaZV4kYeeHjTd&#10;aLltbs3/AFa3lotLO9pHxq8X+FJQ+ja/eWyuMtbvIZrVwMdYXYx/NjBwA2Bgmu6g6ycY3aXre1r9&#10;OnT17o4s04swdZJycXNtvpZ6vr3S8/k2dBqv7Sfj7WrR7S61eFYbi3kt5xBaojvFKjRyqHJfBkQs&#10;rEAn+7givQiqjaclzRfmr6dO/T8e+3nUOKcLR5JUmlJXtZbbvp1XQ8vPidnb/XEqM4BYE4AwCcAZ&#10;7DOB2OK61CUo2itNe3n8+9vM9CtxxNwa+sSaUZWV/J63VvJWPs7xnqk+n/B3QLqNykd5DpNs+8lX&#10;Lta79uDgHoCBgZBB9CeethLRV1q737fL03S/DY+IyfiyWIzio3VcmpaXb0/4Hp8/P588JQXmrtPd&#10;hStva29y6vJuCmSIFiSRkEFhgE5AbIB64inSjTlTaVnd39Un0+SsfY5nns61NuM3tbz7fq/+G38/&#10;8YX5GsfaEEe2VbS4UxFiuHBcZ3cfJKmSTk54JwK+wwck6C5ui0/W/p06W0PzbNcZUqxmpT017ee2&#10;rvbb7keutqNvefs7+S8bpPYeKZI4ncn53vmlvPkzwcLM4IGSM88BVolV1SVuZbfN/wBL77vofj+c&#10;V5+0qJytHVvy+J/drY/oI/4NgvhTNf8Aiv8Aau+Ms0aGDTNH8BfDbTXkiJZptWvdW8S6mbacrtUQ&#10;w6Ppy3KK24i6gLfKVx9bwvTnWr1XUuo00uW6X2k9PXzS08j/ADs+k9mini8LhI1eaU5Veez2Sta6&#10;XX5J6X6H7If8FutDW/8A+CfH7QUhjQzXXw8e33Y3FprHU7JtzqFKlikKsm7J3spQ7sGvD4zlDCWn&#10;bl97V7X1+Wvnd/ify3kcJ/WqblflbfN/m2/XzR/mS6rppgIlK52lk4GWJ3EZwOysW69zivAw2MjU&#10;5YrVW79XHpr1VrfN2PscfhFJxcVdJba9V89Vvvf5I7D4fa7NoOqLITvgnQWsyZ5cSEMhVeclXOQA&#10;ByT6ceLn2EWLoSSVpxblGy00V3r5rXrtbS9zPBYyOXzUEtHpJaa6P17vb/gnsepJY6hMbq3zb3HH&#10;mRqAocgZZZhj7+Ou4bznrxXxNOVbDxdKceaCulfVrfVbW+fndHFm9OONvUo6S7JfF/Xl+hq6W5KK&#10;iQt54YAuGBi8vn5FXqH6HdnB7c9PPxjp8ib31u/+HWz10XmfGzwlZVXGabS2Tfrv/W3XofXCymPR&#10;vCydYPsFspYkfKcEsCM/3iSDwSe+K+Lx0ud2i19qy0v1v1PWwtOKioyVuT8L39e2q8z0fRb8pCqh&#10;mdc8KDjarZPAH8PseB2x0r4nG04ym3bW/fve51OU1BpO+9lp3/4J6boNwAjhuWxkk85DZ2gbcAYJ&#10;we/PA4NeLVgov3duvlf+vxPFxsJ1otTvytPp+H9dPmdXpUNxd3yW1ujF3dAA5IGZHCHkjJ2hjz6j&#10;Oc1LUZySp6379dH/AF93mfIfU/8AaElHmjd36df1+/vofcXgXQI7K30qwKbhbQwTzFVyftsrN5Qy&#10;McLbpPMGPIcx4+8M/MccY5YLKJxi7SknH1bdlt/X5n7JwTkcalei3D3U1fz/AK1/4J/Rt+wb8Prn&#10;wb8ILvxpNZbJ/E10RbyFDvewsnMakHaDiSdpmYZwGX5fb+l/oc8FVKOUYviPFU2545qVKUlraE5R&#10;dnbs+m6sev4mZpDCTw2W0JWVGLU0n3Sdrd/1XXQ+0f7ZN3FJGowJFKsDkDB5PfPJ4J9cZ4HH9TeI&#10;N4cP5gpP3VTdvkn5X+8/O8gmqmZYd9XLV/h2V7niXjOHNvOR/ebp0CnJIHBJzgH9PSv8mPEdSdXF&#10;NapVKltv5pXP6s4YnyyoJNW5V062uvRbr8bo+a9Ztd24KuTkkgDONqkt0zwAC2cDA59a/m3MuaTX&#10;L7t24u3norvTvf5+p+z4HFezp8zdko+m+neyb32s9DP1yw+zQeF7Zk27dHmvZCy9Df3fmDLHJBCx&#10;qRnBIGTwTVV8MsLh8rw9WNpU41pTi3/O5Si3bZ2t22V9NFnkeN9vjcynGXNF1YQi7/y00n/5NfbX&#10;fVGbtVRg++OB/Q/TGePfOa891qUItPV2lbpb4t+ttP6ufQqTcm9b9fK1/VO/ytbrYfbpljgEHIw2&#10;PXHT36jp+ua+a9rVniZqLa19179+q/rRCqytFa30d09rLpr8v12SXSQKVQbmBJHHGDj/AOv1/Dqe&#10;K9+jKcaUIzbvK9r79/vfzPFqyu2o6JN69Puv0/N7WEdv3iDcB86DHAOCVz1x29fWuGpUlCtBp6uU&#10;dX52vvp9/mxpWg2lfR319bd7eXQzfExDTRMGxtiOTu4wUKqg/wBolsgZOcY4+bBj8LHMM6wFGPvu&#10;pVpR37ygndf5+Zwxjy4erU2lCNSV3o9Ob5bJ9j9EvBet+EvhH8EvDc/iee1s4YNNbUpjM0cTvdXS&#10;fapyyySREtul5G4ngKOcZ/3T+j7k0OFfDfJsMoKlOWG56j2k3O0k3fsmv11ufw7xwq+ecV4+rFSn&#10;TjVVOPb3E4tLV7u+q7/I/F79on/gp7PZeNL/AEbwVpoudMtWli+1xJc7SFLj70ZljOQvJ3c8+wr9&#10;Ex2dSjUlepbXq+62/wCHep6OUcK1Jxi3Tdra6Xto9P68j5euv+ConjDSbb7RqNpapYAFo5HnnWQp&#10;83LKVUKflbIz25Prz0uIaNJRc5Lmvbfv9/p1+/U+mhwdSqqMZQSevTbd/wBffcpeHf8AguH4L8LX&#10;pTV7KO7kRhu2rcyDhs5ylyvHsBx+IrsxPGOHpUF+8S91t+SfmdmH8LqWLs/Zxu+rSel/vOC+I3/B&#10;aP44/GITaB8HPAaaBp12Ht31RV1iEmNsqJt1zbXUALqC+d4X5uCcivyfiTxCwsKc6ftI6qWnN01/&#10;rb9UfqvCPg1QhUpSlRV273UdOv39F+iPys+O3wM+IHxmvLnxj8RPG9xc6tdK9wLSK4sZjHNjciHZ&#10;FFKMOq43KG7kc1+FYrjbDRxMp3i05PR+vW+n/Av6H9DYDwto0cHGSpR0i7aK7sr+W2v6nxNZa18V&#10;P2fNeQ2F5qs+nWkoPKSbdkZHPyQEEY7A+uO4r0cNmGGzmKlRmqFbok/dl98tN+vbW1rnzOYcE0oT&#10;k/ZK6bWkddL9El8z9Z/2Y/8AgpLPdnTNJ8Q6s1lNG4iYTP5ZBRVBBEzoOqnPpjtXvUpVMLBRnLnb&#10;Wj9L27/N/ifB5zwlBNtU/wCbS2isnvprt+KP3v8A2ff20tN1+G0j/taG7hOwfNNGwyzAfwy//X7Y&#10;71jVzOpF2b01tf1fZn5dmnDM4VJSjB297ZPXV9Onr5H6WeHfiL4a8X20Mm63kLxZIVgx5BIJ/eZz&#10;z0z0P4HqwGPVapGMrNPm6+VtNb6efmfB5jl1fAt1FGW7fw+vZf10vqXdQ8G29+jXmnqUyMqVA4yM&#10;jHJB69B6EfT6enShOK2ur7/5t/1p3R5lG1RpVVa99X+N1b09b/M5iyv9S8MXypdJLPHIQgDByqhA&#10;cnIXHII6npjApVaFKGsorVPt0vf8W+1mlc9SOGocidKyeum1+vf+vQ7Qjw/4uhltdQsbSTzo2Uxz&#10;nA+YYKncQRk8HuK8HHYPD1lyyim5X1tb9PxXy2FSzXMMtmnhqs/deyf4XS7LofAf7RX/AAT4+HPx&#10;Rtb+4g0y307WJYZBb3FmismCrFd0juVV9xztKnjnoefhc04Uo4qMpxh72uqX3fL167tH6xwb4pY/&#10;CuNPFVZpXS1k9dXo/wCrruz8JPjl+wz8Tvg097Nb2Fzq2hRPKySQpJcMkIO4fLb2rLwrKB8+epzX&#10;wuN4VnSjNwg+vRtLfrbW/lvfrpb+l+GPEvD4qVLnrx802nfTz8n5fefHlj4avFmY3dtJZRqzKYbl&#10;GhlQqSG3JKoYZcEjPUV8Zi8snh7xdN86vpZ+a6J+d195+05VxRQxMYyUoSUurlFJd9976enmalxp&#10;8UQ2p8646r8xwM/3cgc9x/8AWHm0cjzTG1oww2Cr1G3ZWpzs76Xvy29dfzPdxvFeSYDDyqY3G4Wi&#10;opu0qtO+i5npdN+noixBp8Z2KkUjuwB2rGxxkDqx+XGCuPm5BGM5r9OyDwT4wzpwmsBUpUZWfPJp&#10;WX+F6vfbt2PwXij6Q/AmR1KlP+0adWvFySpxUmnLWy5o3VtdNtfQu2Oj6nqDlLPTTvE3lxtK28OA&#10;u4uVTbtKn5Sm8N3yM1+2ZD9GJyjCrmOOak7c1H2Wl0tVzJrvofz9xH9MCFOUqWVZfde8oVlV+58s&#10;o9d93+Z6Zp3w58UalGGUtAvnxIxit1RdrR7nUvKHcBSQdwdWYqF46H9Yyb6P3B2BUJ4nCQxFRfac&#10;px28rvftbfc/EM9+lDx9mTnDCY6WFoyvaCjCVlZ6c1k7/cek2PwPurhZBeQvMGXaBKWYHG0A/MTt&#10;DsCQD3yARnFfouX+HfDGXKP1fLKEXH+aMZWttvF/r9+p+T5t4q8Z5wpfWM2xL5m1aE5Q6205ZLqv&#10;+Bc1bL4KqqgJZjEhmLlIsgmOUR5JwBhQCW7khTuJIr6SnlGW0YRUMHQjvZqlTVrPso2f6Hyc85zq&#10;vK9THYqbldtutUfe9k5vvr52On0/4MJemULbkgbXDmLojNIBIVAYn7jAN06nnHPVHDYeny8tGmmr&#10;3ShFdNNl2ZyVK+Ony89erJyel6kn+cn67LurkFj8CLzVpntobaRwt3Jv+UjDWrqduQgZPvlkLAb2&#10;GwAsTm0otKyjbp7qX6Dmp04pylLmf95/59r9jcvvgHc24EEdiFOVtoUl2lVVZNsk2SrH55MqoH3j&#10;GEyBvBt8ttIK69OvqvzvoFGE21JuTvdvVrv57em+mtyk/wABoYo7dZbdw0gfLiP5QiBiSeBhcKGB&#10;PGMoFwBUNwWlkmt9L3+VrFRhVlK8XJrXS76J+fddbFM/AP7VE6rbK/muWtZAuE2oQw5xws0TkrwM&#10;7dvQZprladktdnZaWv5Ez9rBJSc7K/MuZ+dtfVGBr3wMawh8yWynZokLz+XGxYx7iwUd22gEnAU4&#10;C45rOVOm1eVKDa6NLq7b2NKFTEtxjTqVIrXVTlpv56dvS55NqHwUm1KSUrZeZCEWRZYiyGEMGeOF&#10;4ggcvwJFHLNlj8oAFc88Fg6qadCk/WnHu31XyPZjjMbh4r/aa1nuueat2Wj+/tsZEXwx8T6LJaSa&#10;bf6lot4zMVlsJru1u9m8BZEuLSSGWNhzg7gRhcs2ARhVyjATcU8NTV77RS0Xol5/M0hnWY0ublxN&#10;V8tvinKV7+r0PWfB/wC0J+1J8ItWt7fwv8RNfa3t086U63baf4ktplj48uV9cs768iVmBw9tcRSY&#10;/jIJByeSYFSjyUuWWtmm9HZ9PmavOMdVp3qVW1/K0tfnba71s99dT7x+GH/BYn9pjws8OmeOfhp8&#10;OfHunwoomeyk8QeENYmTKkeZdfbvEemq7xqT5kWiRRjcMw469lLBuDiozslfpf069V09b62OSpmr&#10;hTvOnzXumr21ba6a9/uttc+x/D//AAVf/Zx8b2ttH8VvBPj/AOFOoXGwS3sem2vjnw1bNIPm/wBP&#10;0JoPEUuwgtlPCGGUAglysYWIpVnGzjzLVLz3/r7ttTzfrcKk4tycU72WvXp6/wBaFjxyn7LH7UGi&#10;3Vr8PfjP8OfE99f2ksdtokmuWmieJnM6kp/xS3iFNJ8SITuUYfS12sdjAPwPmcXlNTE/8ul1ve2n&#10;m/T8OptLl5bwqO6Tta+rfz9Px6H86f7bX/BOLxt4Ve+u9CsbtbMB8+VG3QNIei279ML1PsDivm8T&#10;kKw9pTjdNuyt311Xz/P58M61eFRS5nbrr0/NX2v2sfz0/Ej9nDVtC1C8g1eW9ik3yBoWTbvKli3B&#10;RH4IJ4ye/c5zwlXC4WcVOKik3d2a9L/0jmxuZV4xjGUm4u+7/rr5Xv8AI+Wdb+FWrWUksmnyXZET&#10;Z2ZYfd7YAJ7HHHXp1r6KnjMLWglFRata2jt/XY5cLnHsmvaN9Wun5HoHwk+JXiLwHrFraXcdwkYZ&#10;Ldnk80DaXXIyyKCflOcHpwfWvnM3wEKtOVSnFRk035/Ja/1d6H0+C4gg3GPP5Jb6O/59kfrp4K1k&#10;+PtGtf7NiW4u5Yk3IgZmLFV4+VWPUn+HPPHt+R5x9aws205JJ9n89/8AI+0y3GQxdCom+bbS/f8A&#10;4PW/4nufwS/Zu17xR45i/t7TWttOWVJGM8bKjgESZHmxqPcYPTjvivFw+f1ab5akn1V7vVq6+4/o&#10;jwqyBY32TtfV/Lffv81o7H7deGvDvw58C6FH4bEGnb4YCrAiEDKhh1Ev+3k4xz6Y44cwz1TXvSvd&#10;O1n2T3sf21wVwlUpwhONPble1tL2tp081p+B4T4q1XTtM1C7k0GKxjCl2WUSBFUhvl+YEqNoyeQM&#10;+vavg8ZmFSVa0W2rvrtt28++yP6fyPJVTwMJSpJtRvr3Svfa9tFbrc4vT/iN4ndZ4/ONxjcEW1Yz&#10;NwxwFWOP0Ixg8cj2LoVMVUSspScuuuy20767f8MeZmVPCUqvLVhFK7um1trvv01Pn7xtrHxf8Ua+&#10;dI0221SKxlnjihkMNwvyyNGCTm2wAC5yeceg7eDmGV5liMUneai3ppdKy8tPT/h0fXZDiuHaGFjK&#10;s6MHBNyd03pf59+jR6r4d/Ye8Ra5DbeJ/GOq3kMckazSJKIwBuAY8SRxsCD0yw9CK9/A5BjIUoym&#10;pLS/a9m/npb1TseNnXiFw9Gq8Dl86dSsrr3U9300TW1/62+s/A3gfSfDSw6TBcSSQwRxQFgEwVjC&#10;qrZU9ynPX+VfRZfhJwspJ/hqvuZ8Jmece3alBXm76er76+n5M8Q/aR8UaB4NtNtlta7dSAqruO4l&#10;MfdYleWHAGPevfqUYKlJW1s9Hvs1pq976/foevlWMzJ0FZSUXe6T8/Py07N+R8JWniDU/FUxe5jM&#10;YA6nIwev8a5x3/X6/JVMO6k3y31b+X/A07M9aFSurOV9XfXrbf8ApvU8n+JGqvobMglywH3QRzwx&#10;xx79P8OK2pwUWoteu/m/62udsas/+Xl+R7t9bdEt9TxK9+I2tTQm0haUIw2/IGPBAP8AdPGTz+PX&#10;qfRoyjGKjor39dPl+J5uMq0OVy01vaPfV+W99fR6HlWuwXt8GlmecySToCApJw749B36j1NTVvJ2&#10;jrfy7Jeh8vi69CKk002ulrd/L169j6j+Bfwz0+5EV5dhyzbWO5AADkE5O4Htzg8c8Y6YOjXdrNr+&#10;noeT7eMpd7vddO2n/Dn0J408KWGnaaJ7IqrQBmYtgZAVQuDzk5z0A59OlJxrqKcr+a3S/pHbB0mo&#10;2Su+t7frfTr+Z81TfFFdJiu7SV1DRh1U55JAYevOMDHU9feopwqt3abd35Jb6f5Kx6NKnScea61S&#10;8++9nvp+Z866r8Y3n1We3nfCOxKSnd8q4XIJyVUZORkqf6e9gqM3TbcXtv1teT237fd6XmssPCUF&#10;KUbO/Zfn6dzU07xYdaRotMea7uh0WNDIC5x1EZf39Rk9+awxkeW91ZPbfdX8l1/pHpYHD0sQ/ds2&#10;9bLyv66/dqei/D34Ka9491S01LWZp7KCW48uSGTCfu4ZAgysqK3zKNxHAJ6HFeBXxPL7lr769utt&#10;Hvqvw9T24ZLUa5qdO6d7NJeevrt+PkfsX8Lvhh8Nfhp4Ytp0WC61QQoS2Edy4DgkFJSDyVJGABjp&#10;Xj167Ubptuz0XTdadOvr8t+WGVY+niYNUWkn7z36q2lr6rd9/uPGPGOg61468Q3senJOltJdyNCi&#10;q4VYi3y4+Vl7/wA+xxXylfB4vFVXKHM03ZW8m9/v7f8AB/XMBxDhcmy6lCpaNdRabe6dkvRr/PQ2&#10;/D37MFxdTJJq00q52t84X3OPmUH17e3cmvWwOUYmPKpqVt3der6776+SR8lmvH1SbkqE2k7tNSvo&#10;r/nt+p9GeCfgj4b8PXCNdRxyEcZIQ5IGDkqwz/jnjOa+wy/B0IyipJebd99Vs/mfmmacb5p7zjOb&#10;Tv19dba/8A9ueTwl4Niaf7LA5VS6FQCAQDj/AJaN6dRyOuMdPqqX1OlGLcY3W93v0T76O/r1PkZ8&#10;R5tmVRUpSqcs20km7219euuljwDx18eZ7W5A0u3IgRicKsgHAOOOSeMZ59ORWk81wqtBcq3svl89&#10;u/S569LK8XNQclJ3Te3fXXf7/u6mYnxZ8SeKtJljtWNuwQDJZlxgc53IRnIye4/EEedicRTqwfs7&#10;c0k2rdN+3fsumvU5quVVYS5pLZPe+tr9EecWXxH8U+Fr2WTUr1ngeQqMuCMMMZACLjgHPOOnsK8h&#10;U8VLlu3bXX7/APgLt2Ryyy+jpKaV9b/0389Nj1PSPH0uvW5vUu1CldzZdRjjkjJOevsMZPQc92DV&#10;ahJucnZvbbbT+tOnyPOxWHpRUYxs23pbS3fppZf8A858Z/GK30jdYeZHcvJ8uFYMcn12n8uOMc11&#10;4nNHCnbn+Hp3T03/AB8/I9rKeHoY3kTjzJ7ad97nL+G/Duj+OYb7UdZjiVo5IntoWwfMUhmfAZlY&#10;8gDgnknnpXgVM1UpX1aWtvOz1v30/Lufd4XgqlhlGTop3u72ta9+rXy6Hu/hHV7Pw1aLpOjeH443&#10;RQiypDKCccAk7WB653KcfjxWtLNZqS95tK9l+i/q/mtT0J5BSjyylUjCmr3Wmy9duuunzPbvCfiP&#10;WYUa6u0aKTew2/NwilSv3lBxzxgenrivQhi3WipLbW6+b9fTrtY+E4hyelOo40LTi92l/k1+H4np&#10;tn4yRYZJ7lvnUE9e/P3gcew4wOORk89CxNkltb+uzPlnw/KEItRatd317/r1PN/EvxitrUvEJckk&#10;qFUA4P3QOGzj8ec+wrpp4uMUrvX5aXv/AFt9xthsoSmnOP3eV/Jf5HiPinxc+uQNKjFQckHHqDz3&#10;4wQcdBWdXMIpXTTtft05v8kfRUcnpVYpNLRPpe1+j01vZ/1qVvBfi46vdwaC2oJaCWVYWVpI485Y&#10;qQd5AOdvO3PB5rypZtGVWK5rK9rb9XbpofL53w/iYxnXoU5KEVK7ir9N7fh95+kngT4e+HPC2gwa&#10;rfXEN3LNGjbmeF+ZOAcq4zyQep47Z4HvfWKfsYzck+Va6pu7vbS7e3T8rO34/iswzKWLeEoQqqUJ&#10;NSahJO199rX/ADsz50/aP0fRvFVhLb28sICqQNrpkDD8cseuenr0z1PyebYr6xbl1Sulq2tX0/4H&#10;mfsnh/UzDCulOpzXXvNystbat7ee/bsfni/gTQNNhuLdi15dSMVhtLYJJI7l+rkMFijUDc8j4CgE&#10;KGfarehwdwVmXEWPp8lGccLGX7yo46Weq3tf5adz1fFn6QmS+GmQ1XiMZSq5i6U1Rw8Zrnc0mrPl&#10;bate+q3PRfhR8Gbf+0Gkt7DzLi5/fSOEBkyrLmOSRjsSMAqsYUHavm7SzGQn+yeGOFMu4ewtKnRp&#10;R9so2qVLat/NXW/R7b9D/GTxZ8Z+JPFDNq+Kx2MrRwPtZ+yw/O+SMHJpLTdNW6fdufpp8NvhedLs&#10;tOkisPtM3nKqxlQEkMj7GkeRomKxgGRgAgMqj5W6Cvqm7Rsl66766elj8ZpxcpJ37763b/y9f+B9&#10;1eCPCdtb2U6RWqwNEXjuprUBXjZlXcYWI3sI0dioVSWJLRkk4oveyvt000v/AJ+Z0pSUotvWSb06&#10;WueyWHhWLS7SGaVpI1tYN6RxuWMkMaNIxuJCEYzNIFZ8c4dtxJBJz5eX3m9vL5dzoVfmagle+nX8&#10;dFt5fM0tE1K5lhYCJYrWGa4jgQtHsmUHy2uC+CWWRQVTDMzjYQwBDhUndN/1uy61NU7Wd73v166a&#10;9Ona9ynqehWf9qReILCJW1JyltJIySlFtmkjklCIZAqyFowgAQsMu38J3w4pyTXZ6ff1f3/h670M&#10;XL2ToS0vfrvv8r/n0M2bU4rNrxI5IIUaI263TyBpSHKtIIkww3NtViFBk2SknCEGpckpcqX/AAOv&#10;ZXv+ptSoSnGLSve+iurb+dvTfoVNQMGqRW+m2bS+RP5cl25QPBPFskZIZGYFS0scsEcUYTASRpAQ&#10;yPhyipKOrT1v+nzt/wAMOKVC8nH31e2mi3v/AFt2Q+60rSnuruaSOdBZW4sBCVBt4Ybcgu0S/Mhk&#10;SExFnAx8+376EVo4R1d9Y9Neq77a/roEcTWcYpayb30vZt+Xp8jL860j1Zo7FzO99gRSCZxFFDC6&#10;EmQqQkZ3KqKqkcNMCMFmXNO0o9HrZ728/mv8up0zi50ouelk3K+tt7fh/wANY7+0gS/jjaY+TL5T&#10;wxW2VdmEAVWnHzOqIzzxAbiysS4DNjNbxjFpJ7a66/lo9/07Hj1ZOFuVXUW7vr6/Lb5b20J9BRNP&#10;1C7jNwJFeNoo4ERXLvFxLJNIVIOQBufeFCqI0BL8RFNTab0fSy7P8xVp+0hC6cW79NNPP+u1+r1r&#10;6xa0mm1J9qWluiXitFKC7TBRFFBGhMagIHILM3LI5A4+W7cvM1229EZ0n7ScIPa707f59/wPEJL+&#10;e58U3Gp6lMxt1T7PbQSRq++9XYrOiAuJ41doN8m+NlkkKMQIueJOXtG91eyXfv8Ad933H13sqccF&#10;GFPflbbTe7ffa/b7zuZ7gw2FrJdW42qVnuPs5UArHlWkiLIZJCrmSNIw0aEs7LyzM2/OklzK191d&#10;u/bVLS34nz3I6lScVvfTX5/0vX1OgtJpL6wjuYy9qghGFk/dPDCiRy+SY36FtywscFjISqZ3ZOsa&#10;kZKTS2t1em/R/nqcFSmoVOV+9frtay9Ov6fdWl1CGK88q7L28VlHvvZoMMA80aSgMrEEyFpptwUh&#10;cKFXksFhSty6bX+dzWNDniqi3b036X/HRW+ZQmu5ra9tvs0qwQ3SOssM7Sq6ySSIiGJkB2O0UbAj&#10;LMm/lk3AideZcrutddF08/maxp80JOS1h119F+V3t0OvFvLa2dvKgUSXM5MjLgmOIrsQELlmnZQg&#10;IyNiEFiOBWyvbVXfbRdfu2OPn5ptNu62387+XTTscRHbpMxuQ0tqZ5pUgtSgjjHkSok8ibkdjvPm&#10;mJ5MF2fIYbuM0rLmvq9lbto/6dzoc5KCVl5v8uttd+xo3FxFGzKJIFnLSJZxJCwRJEQNPPNIAWZh&#10;bbQm3KKwiEbEuAW2lzR9LL8Xr/mKLk+W97Lm63vd9jp/AExg1u2si89091ZX1zLKcCKGLdabIgAp&#10;CMon3LGcDaCdoZ3Iy52pKy11vH5aa3fruzmxUXKm5/ZW3n0/PX0+49ziONhcAjynOWIG/kqirnuA&#10;u4nsCCeKOW9ubpe69dtn0PDlGUfPfTTX59LfiZqxM91Mi58maMyufuhpHCktnqwVhgAcDHrWSvKa&#10;vs73+S0/rt52OiNnThrqr+u7X4La/wAiVIDNbogRVKx7d5BCgKxIAViCcqCQxByQn+yDvFJNJ7fP&#10;/h9yWnz3vqt/LRpfjfbY828V6XbTtazyiLFt5rLPI/z/AL+RMrg/IpkcrIzfdAAA/iqlFtpbp7P/&#10;AIfbV29e56FCtKz16bf8HT79+nmuYurXR7xIA08jSQsFadcGRdiBkgVjHkqYV3KVHATcAQpq5QTa&#10;a0t8/wCt/wAjeFWqlZXSnfS62Tf3f1qT2d3ZC9WCziZpbZJxgqD5ttGY4QwJ4yHQ7Gx8okU7m3DF&#10;XirRWjV++vUc4NLmk7t6rXZX9X37+frwWurJe6/dzOzXP9m2zXccTSOsdrNGXjkICjZlrR1CwKHM&#10;mGJZTkVlU1k1ult0338+33nr4OyoxipK872010f3/wDDdTzpBYQ21vrMUVzpQGpWSOYZWln1CCK4&#10;d3EpaWJB53kmEExu7KxtVKlo88/uqSna173d736ddtfvPahCVRKlK9VqLtpZJtdPPXT89DtP7TW+&#10;l063iKLAo1F5mKkBrYMiAK5ZdrR3bMkUShG+zLvWMJitpz5nFWTTvpv2+R5UsL9X9pJqzvotNFq9&#10;7fL/ADL07ambm4SG0WFHQRWbxO2543Gy1DszKFZ2l3OCgLBcEuOKV2m2lttqte/pYzj7KUFzvm3u&#10;m79+3ppr2LVzHPLC+n28+6XRZLe2mZyjkxuLZp1jjEimV5o2lVZtsbtJKr4YR4obcnGEWk1e+19d&#10;Vvp9xnZU7VErKTe3lddP+H+64radDp8AW2FxayyXT2kDkARwqsym4uAJWYIN0uwfMN5MSbSicqVl&#10;G1tO2ve+/wCJSqzqyipS91P8d7vtbz33VjEjlee4Dx2ojiaSeV5njCXUchdsyzDcYi9yG/djDbI9&#10;8m1CxoStb3bXvfW9u33+R3JTlSac/gTtFt/er/O+nexorZNqd1p1wXja1S2ZzbSQIRfRxRNNGjSy&#10;MR5aGJZJJFQKxxJE6kksmlJxe61v0/4O5zU6ioQcUvf1+Wr69fR/lYxdTjg1DxAkiZENtG32iRt6&#10;gahPGWkYxKrea8VqhijeaV1LbF8oMFIzklOa1su+ur09LdF+J6OGmqWGnzWbndp6JpX7X9L/AIHo&#10;+g+FJJ1sReiOJrM2k8NnE2SoiRTE962EPmxqBJ5TlF3gFkIU41ULpJq7V/LfXy6HjYjENSajqne/&#10;bs7bnollK0W2CVGUzAsxeTdOGSQsocksDGVLtuLALlmGCKo8qcZN3Wr63dl/wN76dvMkEj3eFhA2&#10;MfKXCbnlxI7yyvISGQudsShg+7zCRjbVJXuuvT9fLbv8i4r2aUnre9/K1127vocsugm2+2308yqJ&#10;JQxkVS8j7SgfYpY+SWSMIhyRhg+7eTURjytv4lpfp367/gdqxPPGEUu9+i6/r+p3nhwvaEG5CQNc&#10;ZMEStkGInchcsBtZVK7uo3Mx/iNWmlbo/wCbf8Pw/E8rEx53eO0dW/Xr/X3G9qtuJPLkDsNnmysS&#10;xClQu4lmUncoVyQNp3MoAUkjCnGLUdL3b11X6mdCUXePJr2u/P8A4N9NvQ4F9RMElxA8yosMsf77&#10;y/mky+XVh8x3lcK2SgWMM6rtBNJp2S6etrdPXpbc9RU07XjZO/d9+3p8jxz4/wDxt0L4K/DLxd8Q&#10;tdAmh0qJn0rTWuEifVdVvGe306yjcqzoJJGQzyxIfs9qklztHljzPmuJs8o5Nl9XETklJRdls23d&#10;JW0d72+V7ao/Z/BXwyx3iLxfluV4alN0JV4yr1FBtRhFpybumlorK9/edmtT+Q74xfEvUvij8VPF&#10;fxA1zUrm51bXVuNQ1MRiU2osLCe2gSO1QMwWOOGULYIWd7mJBGH2Zdf454hzWtmmYVq9SblzybS3&#10;Vrvb5Wv06H/RR4V8CYHgjhPLclwmHp0Y4ehGMmormcrKTbb1b5r7t6niPiifUruGa9W21Kzgijit&#10;XjkMMiXdvNcCG6mFtBNIw1C2RpLb7PLO275JQoKCQ/O1pOMG1FpppWvvdtefTdbXP1rCTw9KLjJq&#10;cnfTZrd79fLo9LHq2g65D4L1DQ9KuZbeDRtb0a6MW+2a3RdRgNvHbKt4dx23FjJJPb2buBbvIkKy&#10;S+ejrvSxCw3KpP8AiKTjpazs7q/Xo/y6p+DjsIs0dScYOM6copPmunFSu1yt2jfWMtLtLfRI8u0g&#10;614r+LN3ez2GrancI6yPYaZZSz6rqBtoYLWxhsbBvLubvUrqeS1MFskcs7GRFtoi6IifMVsXKGYV&#10;cRiJclJattq7Si7NJ2vr532Hj8xwHDGUTrYqvRw1CnTcr1JJRShdvRtPlXZWutLrQ/S/4Cf8E7Jr&#10;6SPxf8eNRlh0u6vZNbs/hjpk7RSq1zObuIeLdchdZfPSJkhvNL0plXzIgzaq6b7Y/B53xXOpKWGw&#10;bc23ZON3u+qt6Kyd9Xdq1j+NvFH6UmYYmpWyPgvnk/fofX6ceZvRpyp03FrR81qkrxuk4xnCVz6X&#10;+LP7XPwG/Zo0weCPB9jpOta/pen3B07wZ4SFrpuiacbcTIkOraxb209hYNJc28tvLBZW+p6rHMA8&#10;2nBXEh8KjlOOzD97i6koRlrFX0S81eyuutm2781mj8g4W8IfEDxOxjzXiDEYrBYGvL2lbGY2Uvej&#10;eUmo0qkozcU7pKXs4RUk6d0uU+OfD3j/APbG/bEmkfRrfUfAXgOee7gWfQnn8NeHIIHSa3C3uvXT&#10;HV/EMqhpEvItON6sdwkMqaXp6n7Qvr0cPlGV0oyrSg6lpJ2vaVtLN6uWtrx1t0Vj9reSeC/hBg4P&#10;MamHzniClFSUW3UnOpFzlFqEXKlR1Thz2pxk0lObkrn0r8Pf+Cenw38N6ZbSfE/xPqvjSWC3la9t&#10;ElXQNCfzSJp/tM8L/wBq3Sxup/0htQtN4DSvCrsdvLV4jqzj7HAYeyjdKUY6W1u3ZXa87x8+tvzP&#10;PvpE8QZnX+q8F5LHLKTk6NKpQowrTkpe7Bq9JRU09OW1VN2Svb3tO6+Lf7CPwBlmh8M2vgK68RaX&#10;E4MHgTw/B4s8Q5tXMTQT+IIIbqGG4SWR0MWo63buJGnP3lnZeOGHzzG6NyhBu7SVnrre91p6SS8n&#10;qzzsHwf44+IT+sV4494erFt1Z1PqsHFtrllQTg7tN+86OqWsrON/M7j/AIKmfD++1JNN8GfCfxvr&#10;LG4S3aTV9Q0DQQEkZkWdI7K41/dAGAZndodiHc+1uK3hw3iZ1IxliJtu/M23vtZrVXs+l/M+ryz6&#10;KPGOOpxnmGdzwEpX54vmrJX8/a079NFFWb3skznNQ/4KnrpuoR2Fx8DpD5rR7J4/iHEYmRi6Myt/&#10;wh+xmEqmOPbIYZFDSNNGqgsVOF3TqKDxEuaW13pfV+XdJfI9qt9DnM6cYuXF11LqsJO/fX/add+1&#10;/kd3pX/BTDwhiVfE/wAK/FelTQGMNDouueH9dadpIftA+yyXc+g28yi3IkDNLEGLxqDukQVquE8Y&#10;5WhVqJ26O977btdu66Hj5j9ETifB0faYDPVjJ2lKEEpUFotLz9rO3TXldui7+2eFf2zP2Y/ijBJp&#10;upawdIkmSeK80rx/4WvbC0jVYA11Dd6lcWl54dwtvKfOjbVDuiL/ACtHurm/sLP8LNypOo+R6O71&#10;tf7N5LRattrf1PzbMvBbxc4Vm8Vh6eKqUY3bqUcWnyqLv0nCpJtq65YvVa6ljW/2Vv2dPinaJ4g8&#10;GpZaObmGBLfV/h7rFvNocyWpD2ivo8cl74dligZQF8myt5hETEkyLs29uH4hzzK5pYunUnThdNWf&#10;/pVmu+it83tOV+MHiZwjOGDzaGIxGFpNJ0MRh7tU4P3kpSgql5bOU3N31ad3f5a8W/ssfGj4P3N9&#10;4n+G3iLUNc0+3UTPP4VuNQ0rxSsfn/aZ/O0mCWWS9ii2oiw2V7fy3QLGe0A3yP8AU4LibJs3tQx1&#10;GFOpNNaq0ut+m9ul/XY/Ysm8XuAePKdPLOKcsw2CrVkoSlOKlGU5b++oR5Un1moK7tFtk/wl/b78&#10;Q6ba6pbfFXQ7rxFYaVfR2UOq6NZR2PitoBcvYSPd6K7xWmpSw3gVGETaZcR2u+6nE8iSA8WacHYT&#10;E05YzK6ijFe9GENX30133a1Tu7tvY5+Lvo6ZdmiWZ8E4yEJzjKtChTqOV21KSSqKbcG21r70VGKU&#10;YLU+gfiL8Cf2a/22fCX/AAlmg6hYnXZEaGz8feEtln4g0+8iWJl03xTpMyQyXnk+VAk+leILSHUb&#10;SEkWFxpssguD81hc2zfIakaeIU50E7NtPbVLdeujae1na1/yHKOMPEXwgzVZfmUMX9SpTtUw9VSl&#10;TlBWacai51FJOKbpSlBOTUoubsvxa+IPwR/aQ/YO8UJ4q0nUJLSB9RlsvDXxO8OwJe6PdwTW0mbC&#10;9sr22urbT72/iA+16HrtjcW9xJZs+nTajFbJdR/Y4bNcvzrDqlNxcnZum5N8ru21d6tWTunZ2dvN&#10;/wBZ8OcdcDeL+URyrN/ZPETjFV8HVm4TUotSUozTTdpJSUoO6k7JxlF2w/gBoEf7Wv7Snha3+O3x&#10;Dvbv+2Z7i41e41fWZv7X8SJpcNxfWXhjRrqYpBpdtqD77cW2lvbJZWv2iDSraC8aCVNMdBYHL5Sw&#10;VHmkoS5bXd5WaXRtvot9bXTtZ78fYSl4bcF4qvwdlsKVSEEouhBNxVSolKo+WN7QjN1JXa0TblFX&#10;kv2v+Mn7VHwr/ZusLH4SfC3S9B1bxdpVtY6bbeGdLmjtvDvguG6mS2tJfEc1nvllvmaU3f8AYVqx&#10;1a7TbcancaXBqFpf3HxeW5Ljc4rurjXKNJSs1K6SV3dNXVtrNLV6tu+/8scFeFPFHifj6+e8SYmv&#10;h8ucpVqtfEaqqvea5FNpNJJJS5eRJRjTi4fBi+E/Dfxf+OVxJq/iq41Cx0+J7aay1S8k+yeHWWWA&#10;SNBpOgQuyTmDzWhluYVYzBQlzqJuYw4/QlmHD3CtBU40qdXExTtrzXdnezs+2+3fRn1ee5lwF4cL&#10;6nl0KGLxULxnBLnlzRdtZy5rXu2k3e1+VOyPddM/Zi8KwQomqa9ruoMDI8qWps9PtneVChIRoLy5&#10;XaT5iOLvzfM+aSR84rxqviJjqz5sHgpRirpciVuv91rtt+J+ZYnxmzjEVf8AhKy90VBtpQh7Rdbb&#10;RX9ehnav+yH8K9St2jtbvxNo10csl7Y6lYtPG7pGkjCC9025s8SmPdKht8O8kkoCysJF81cb53CT&#10;dbD1ZQ1esGkvW8f+G0O3A+N3HOGqRnPDTqUk1zRlh2rpatLZptL9dT5h8Z/sD+MUnh/4QXx3oOoW&#10;au6JD4n0+6066tLXapjja4sU1a2vZvMDtJMlnp4beB5QCYPoYfjzCVKaWMwsfaRf2o3et9tNkrXb&#10;s9du36hlf0k8onQUM64forFQ0cpcknLzfNTi031STt1eyP44fhgyT2/iGTeZJ4VsBGGPz+X5s7M3&#10;J/iZFUgcg45wMV/ZGaUufA1LL3uV69eu3qvl1PjMpzKfOoczaT7/ANK1+vQ9p8TyLN4PkuLdUOFE&#10;DkYDSrLE0eBkHcRPnk8HoNuePzzJpVqeP9jJSknN2X3tPt897H1FfMbQg1N6J9e6v+H3+eh8zaZe&#10;ztdrAoPmhimx2IBIBDKRx2BwScY4Ga/VKGEWJp8lrSS1f+Xr0vrf0OXA8Q1aFZNzfKm7xv59dbPy&#10;9X3sbd1fecvmxnCISCC3KgngcnJAPG7B9Dg8VP1GVGSS15b6W8n/AJaP/LT6mtxAsRTpy9p7yT05&#10;nbp1/HzEgvJ2RZNkphLlPOIYI7ZGQpxyRkZwe/ODzXTSwsqtrpq2+r81062b27bEUeIbNQi20nvz&#10;b3d97ff6dzf0l5L64jhQgMRvYM4U7VIBAJ6uc/Koz+PNelGlGMUuvW39f113Z69HNZTi227uMvtN&#10;2vF+q/p9D72+LN7bP8J9A0G1uTdCL+yZ1CxYkWdbGAOhJOR5bEqTkbuo5zjirxio7fL+u+vbVI4u&#10;GsXKGZ1q0ru0nZff/VtevS54VpN5dWWivaL5kbr5sZeNim4O+9lZOQSAcEk8tk+1eU5uVSyj8L30&#10;Wtu2m6VvvP0SeYOtPe0dVbtv5dbXX4WPP7yC11Jws0jK0ZaJADlgi5ZFJGNx3ZXcMbck4wefao4p&#10;qlGCVn+aS+7zR52YRSw8pt9Hf8V/Xn0vqeqeMoR4d+F/hjRFl2z3E82sXsRbYzSMgSz3IcbZBCQV&#10;3cZIyONtVByqVY6/e3/W77f8H8Z4sxKw2Hq1k1pGo0/JKTf9bdz+6T/gg/8AAAfA79gHwJql7aNb&#10;eIfjLqmpfFTVhJGUme11hYbLQEYN86xpo9jbTRo/Km4kJ5ck/sXC2Cl9SjVtZzT3Vm7O3zSX5H+T&#10;/jVnk8z4pxCc+enQqOyve3MrNX7/AHehZ/4LheMI/D/7EHjfQHtpZz49ubXwxbzQq5FvNI4uZEnZ&#10;RhYpYIWJDsAzLgAk1+X+MGI/s+lh1ytxqyl72yXLLq7W6/g9dj47hqlHGU6kou0qdrK1939//A37&#10;n+b54y0GWzvL6FojEElkKjbtCKZGbbg9+uPbjrk18Bk2YRrU6MlLmdkmr3btG1r9lr69rH2NRfue&#10;V6tJp/fp/Wlnc8+to3injKAhkkRlOMYKNlTnAz8wAIFfTVJqpHW2qfne6tt02av+J8tiKa9o5Xsk&#10;27N+T/r82tz6o+KWnJoPxW8T6VbIlvZzf2JrEECYEca694d0fW38tRgLGZb6QRqMbYwowBgV8nmt&#10;KMYXhFJ6tu3V66d3/Xq6GIfupLa+rd+r/PVL/hi5oUULEMEPUDJI5PODyD+I9emeK+FzCrJLl6bO&#10;39eem+nVM0lSjX5nyqLWra9H0+/8dGj6l0GH+2/A9ujjMumMwjkjHzJHG4wp4BJPXcOwIwQK+cr0&#10;XKEpvRtO347avy02+ep5dnCbg/6tf+uh0uhOWtox/wAtGO0uT/CmBjHbPt0r4zFpubSe70fe1+/9&#10;anRGDsp9HfT521PUtEd0YZbO9SmQMAY+bJHPGOMD/wCvXmYmk0lZ2i767/1rbrv5XtzV4JwcklbX&#10;83+f+aZ9FfDW0F7rFsXUOIF34xwxXGAeMnk5zz0x81LA0oayknpfV7dV2t0PEjShKupKGvNt/X9a&#10;/M+4Ph5pj614ntNNhTe0moLbxIp2mYhba0hCjBZj5kU2AM8SFQN24n8o49k8fjMDldFtuviacNLu&#10;372PS/qtv1R+28GwdKi6mzhTlK9u0W09t9H12P7Bfhx4Bs/CXwj8I+EYoYkTTPDGmWrR4P8Ax9mB&#10;JryRge8lxJI7A5IYt6Yr/WHwU4ap8M8BZRgVTjGf1ZTk0rO9RKpqvn/wdNfxTivG1c0zrEVpybvW&#10;lFO+3J+70W1mo3X5HmWoaf8A2bezW4jKiMlmfGE5zwCOnYfjjiuLxSxMaHDWYS6uDS8tbf8ABX9W&#10;9HhvCSeZYWV09W1919vU8m8WAtEUJ+8cngDkAlgR09Ae/HAzxX+T3iBOcpVW9VKdR38uZ6/j8tNN&#10;bn9PcOe64StflUU33ulbT+vlqz541e18yV7ZFd5LiUQRhSdzvcMYQq8g9XyfQDA6iv55x69+nCKb&#10;lOvSSXk6kb+fXVdV6H6qsQ6WDnO6t7N6vb4Wtfm9RfHUCL4lks4twi0vTtM06IAgrmC38yUZOTvY&#10;3C8k8bcEsSCPQ4sjGnnkqEWuSlQoqyukm6ClLzve7+enYjhDmeBeJkta9WtN3etnVnyt+kWl00V9&#10;NTi3Rc4MYBGfTnHUnIPPr/8Aqr4GviIwbXLdXdndq/nb5+nkfawls4yet/l0X3997dyaFc4GcZPH&#10;AOOcdO/b0xgmuXD1FKd0tbt3776ff28tzKo7rXZ819fx/U20524PAzjntgcDPt+PXvXs/WIv2fu2&#10;spatron939I86V1zedte3nb17/qZ11cBJMsCFDKSeu3GBkAYJxtyeR16nFeBjcZD2kXL3Um03vbW&#10;y+/87bM6acGo973SXfdv8/kiDUI2vRA1sxvJ5Z7QR2UG15ZQsyKykEqFyWAywwBu4POPu+B8q/tX&#10;iPKpwn7V/WaUuVRu2lOLd7drdbX36Hl4t+xw+J5/diqU1zPa8oyW+7bbufjR/wAFaP2mf2wPDniC&#10;TSvCmj63a/DXT9Ls1C28dwoytr5dwqGNxHtwiAHsMlsmv9tsgzRYPh7LsJF8nJhaUWvSnDbtZK69&#10;Nj+YqeUUKuZ1qrcXzVpt6K2snJ63s22233bbP5+NQ/bW8cujQRaXc2l6Sy3smoo295QSshBVsjnd&#10;yeORzgYrzsxxlar7yn3fyu9dPTV6atH6hlOVYeNGKUE047fL+v8AI8b8U/G34ieN0mtjq93Z2pJ2&#10;os0iwBMH5YwOdvzHp35OcV4E8bUhBSnN9evqv69PI5cTg61LFrlg3BPSy2T9PJ/1qcv4V8GeIfEV&#10;1tRr/ULh2GWGZFJJyeOvJyOn484r5vN8/hTov3tlLTma+/X0/Kx+hcP4Kco0uaDd768vrp56fjbz&#10;P2m/Zu03VfCPh+G3XzbgtBEsi33zlGCAMqKOFVTkAHsc4r8E4jzOriKrlTru15Xs9t/N/f1Z+7cO&#10;4ZUfZXiuyuvP+vl6n1X/AGDa39r9uubaATsQxEifKSCTxkZ7HI9c9cV+f18TWnUXvt2b1f39PK9j&#10;9ZwtOFSjCHMldWcbLtb+rd9Tw/x98PtC8WGSwuNMs2eQMjP5IPJOMgk88E59enHQ/Q4DPK2D5OSp&#10;KPL5vV2v8+unp5nj47IqVRyairu9tLWvd6/pq9PvPhT4qfsmS6MZNc8I3CWd9b/v40jLJuc5ztVB&#10;kj5jxx74r9DynjiC5KWJm6kHZO8ldJdtGk7aX+XkfnWd8ORlz+zjqr9L3vf9Hr8zzb4c/tI/FT4G&#10;axHp+qvqr2kEqo0sUjiMASA53Pjjbk5z169xX28J4TNaPtsLXhdr+G2lUT9OuvndrzPyrMOHpc7j&#10;7O8rvp3bv5d/Lbqz92P2TP8Ago3YaotjDfa1ItybZQ8VxcgFWxgEqckYbg988dawo0q2AqqpO6Sb&#10;1Sduv9eiPiM64QVWld0ly66WW+77ef8AmfvB8FP2stK8SW9pDNfRTJMEwxlBHzFAc9uhznpzyOeP&#10;rMFjZTSd7rTrv/VvPdI/Js34UnS5nCny8t7K23Va+Vvv0uun2lDqPh/xRawtFNZSTSLuXByVLrke&#10;wJwcAHnHbFe0oe2teV/03d9O++2p+d4mljcJWteXLF+ne1k/xOW1HwldW85lsZ5EK5YCJsLgHPYY&#10;6AjPSsp4WzvZ9Xvv/Xl3OjDY6lFpYiOr312+W/l8jPfxvB4asrseKLmG00q0Rri81jUbmCzt7KAb&#10;VZ7i8unjgt4F6l5XVFYgkjisIYPEYiUKVGhOcptq6jJrR27W/wCHObHYqjTkqtOpGnBXdk1fv3T/&#10;AK+Z8T/Hf9vD9lDw1oeoaRDJqXxg1R45IY9K8GabFqGmec5AQXHifU5dP0B7ViAHm0i61iaNSrfZ&#10;Xyqt9bl/htj8xpxlXo+xhL7TSejvfR69f61ZyYXxFnlNReyrynKD0im9befS346I/DP4r+Jo/itr&#10;9zqfh34ZaL4C0q9mLR2dtcz6xqKgliWn1J7fTrIrjbuS30qFhIzKJnCBh9Ll/gfw+pKpmEI4p3Ta&#10;acNbu+2/brbv1PYxP0guKaNBUcuqzwtk0mpKV76dVpp9xl6D8E7ieF3NqRKsRVnlDlU80FS3G4ns&#10;Qc7sMVwc1+kZTwPw5k0FHCZbQTjs5QjJ/fJH5jnfiPxZn9SU8fmmJmm27RqSgnddoytp6enl694c&#10;+Aks1vDFb2KtxIJ3kVn2jy8q4+UF2KlWAOFRcjOMZ+lpUaFCPLTowh3UYxjbtay2/rax8jVr4mvU&#10;c69apUfeU5Sbv6tv7/8Agntvhv8AZzs7SGB5LQIN4knIQK7OVAMok5GOAoK54GBkMQL25fd018r7&#10;/lorfoKV5tLmu3fVrb/PY9b034X2v2VorfT1jRbjylLRZ3SRoSoZAFYKhYKQ2HZT7jA58tuyvZb+&#10;vbv1ZMMO5Ozer7L77/16nUaZ8Kbma6gnEar5cZjvEZT5MSuC1uJFIY53opjYKu47l2jqZutV23+Z&#10;3xw0IKOqd9t91fz0vqdjpnwoSaxEb2BilGWdUi3wmR8sGE/H3WAfyxheGDAdTEpPRp736dvUcaNp&#10;J3utfLvb8O3U6PQPhJA0skFvFG28ratuRfMkZDtYK52h05C7wFxltqNuJohKUrXVrXvt52/pfMKi&#10;cUpcll01v8/xWnXc7ef4Wab4Tt57a2toxczGSae5kR8I7Y+0mPAZ2lRCsSbgFjPl4XLbRUZKMbXv&#10;fZ2fR32FQhLE1Ywlfr203e/4dex5veeDrBLmCe5srjTY7m9xIZn83am5beNcxqXAEwiCsfkwyh1Q&#10;yE1DrR5ry3Xr29Ej6Knlr9laKukm29F301ey7dl2L+vfDaJHaMafbzyMlpDCEwWgeNN10soBCGMD&#10;yyZWQ7jM6iPhSc3PVRj71r+X9X9TDDYVSf8ALy3ulqna+3rZjLX4eaXZo1m1m1ze2XlXT2kCKspL&#10;XHkeZDETgxKAUOCEYRTBWXYFbSFWPJa3vL8r/d8/Pbtz4rCTb5oq0ZJ66a7r/Pdml42+D9tercQW&#10;S/ZpLe0tmusRpI/2O8OUuo48E535h+aJ8liVA+ZipSbuk9Hb+vvOHCRVKaco83xde17K3XXyOAX4&#10;F6THZXUMFnCGuWjkmhcbJblyoiWMR7FKkquJHG1EO4qgJyLSjBcsdZdtfN9306aHRVqSnKKkrK7t&#10;btr1726Hmdx8FppZDqGpWsdq8LNYxRBQ6iM3LICEjDqJBGgRZGdBHmSQEE8zFtyV+l/6076DqQhy&#10;xjTV273W3fT/AC69TiNR+BOmguHRpJJrh4I1aJPMZCZCI1U/6tAA5TIPlxkbhkc0lZ3k/ed7fL00&#10;27kuFR7QdknpvZPf1v57HD3f7PUEgWaCwTeZcMFX5VTckQ3My/M0MZIRAw+bnaAVq4SirPmu10ta&#10;97/kvI4a+vuv59NtV6Wv57Hn/jv4JLp8cdvDbW7PtdreO5KxiaVVdhErMCSyIqtM0attWRflBZtt&#10;83wpu1762Tvv0t6o5qWHdSTe1tW/LW233bfieBa/8GJZLtrSCyeCRbVHklSLzGTexZkfeVG5mZ9o&#10;CnahBIxgiGuVtqKv20/4bqbujOEE5PTXl39Nr979P0JrW/8AjN4LtLfS9A8c+KLTSRhF0K8vZdX0&#10;COMFflbw7rI1DRCyxt8pNgWVDsLKpYVjVw1GuuWcU5STu35X/TfQ5bzd+0eunVa6LseFfEnwnYfE&#10;N7o+LfA2gXN6EfOvaDaNot2XAYPJcW6/abCRwPm2W1tYqTkcLgj5nMeFqGMpz9jP2VR7Wi3fd9La&#10;/wDA10OKvh3WSbdm+nTrbZ+XfofnJ8T/ANlq68+6vvBsslxayNNttZRFazkqWB2F5zA6kqyKVkDE&#10;j7nIr5/D8OY/ByXK3Uim77La67u36+mp4uJy6s2+ST030+S6+jf3n58eOfhvqnh258nW9MvdPujJ&#10;vge9haNGYEgMp534OcFcr6HvW2KpVacOR05PR82mi6v8iMLhMVRqxlOUkr6J/Na2v6/j6/YX7CPj&#10;waP8R9N0PXYJrq1e6giWQYMKqzzHktzjCjOM8/Tj8u4kjBxm3Hl3Tum728/kfq3DbnTioyldz5fu&#10;v3+/+mf0v6jrvhLw/oGn6pp0FpDLLZq6uFRXz5KnOV78/SvxDN8XSwM+ac7XbSXztd69uvzP7Z8D&#10;sXhqcoQruKcGtZPvfffe+h+e/wAV/wBo+10nUbuQTnzMuAVkG3oemcHt+OPXGPEpT+vO9Kd73sr9&#10;/wDg/wDDdv794SzzKaUYU5SpuSSa1W2/fV+ul/Q+YIP2jdR8T67baTBqLRQX1wIsxzEEM3J6egGe&#10;MYPpmvYweQVq04zl030/pW29bH6dX44y3C4TkpSp35W1qu39fmfvz+zF+znoMHgmw8Xa/JHqBvLd&#10;LgNcHeimRI5BuLDqDJz14PrX3OBymjhoRnVirxXbfo97eeuvTq0fzZxn4iVauNnRwl1K71Wqtq12&#10;6q3Xzt1+gR4Y+HNvqKpFpmnG5hcATRxR+WXDKyleMjBK59Dnnitp0cE6kZKEb66aW7vp93y0PlsJ&#10;n/EWIptqpVdOaezeien63/porfFHX9HsfDjWc1zbw2yxAbYGCEAA4wD7Zx9eOajF4rDU6KhDljZP&#10;bZeXTfe/XTVu57vCuUY/F494iVOrKbldylfVvz10T3Xn2tf5P0bxJoVtb3t019BIV80RKsg3AK7F&#10;AffAwewPOBXiUcXQu72SV+vW7S69V+myP2nDcNZhUrUXKnKSbV7rSKvuflp+0F44XxB4ulhe5j+y&#10;wThgJHzxGUY4A9duPU5GcjpOIx1KUXKM0tNF5Lf9Ln7nk/CsaWDg50lz8vZLW2t3b8uv4eH3/wAR&#10;7PSGP2SaNFwQdjDnnHJGD0/yT08zD4qhLeXWV9Nnd6d9d/uOLEZDKM2lS6vS3r0a8le2+p5F4o1t&#10;vF03mRyF5TxGpO7LdgO3c89WI9MGorYiEpJRa5tVbvrvpborW9DxMbl9SjGS5O/6taP+raI9G+Gn&#10;w6tNVdG1OKPkDO5RyDknGRj0/wDrc0R5nZpPW+vbfurO58Nj6Vf3lGLbV7aN9H8u3y8z2DUvg/4W&#10;aSNYYoC+5WIKrt4IJ6Afdz154PAxXfhYzVRSlHRXWtl01PisbRrxdpX62d9Nm3/wDZuIbLwJphe0&#10;a3RY48kJkYKqSeBx2AOfQjtXqJptWgm/68vzPJjOUXrJpJu/yd19234nzH8Q/jxvhazW9jQGSVJB&#10;5hG1QFA3dflyvqensK0jhKlSyUG076Wt0v8A8OhSzanRaTqXt8ttNb/efCni/wCI1rcXdx5N0C7F&#10;9zLIu3J3c8dTj269iK9Khk8m1+7dlq9OvX8nb5GseJaUYpc+m2j1W6Wn+ff5Hi51m+1rVoNP09Zb&#10;q6u5RDGkOWdmkYKMAnpk9eO30r6KnlapU03ZNJ+7q7/l1X6nj4ziGVSrHkk7JvrtfTpt39D+gf8A&#10;YO/YV1bUPCaeNvFWkYiuYo7iH7TbtuAYRyZZm6DDtyOp6cZNfN5nl1SpHmTslzXWnay7fK36I9zJ&#10;uMcLhHClVqKNRuyi5aybu7K99T7mm/Z9sdMuHS0it4FjcgCFNqgA46DI3YHPTvX51iqE6daUd7P5&#10;a36vt63P2LKeMKXsYN0001pfu/VX6r7+5cuPhe1nasfOLleuTlehwvckkkDoMYG70Hl16UnblXyd&#10;9Pv+evl5HsUuKcPUnd011u9t9L6pbdO9/m+l8C6FZ6beb57aOVk4JCqxJOD39+vIJH0Nexls8PTd&#10;NVaaut+77/lr2W3Q+Wz/ADWOM5vZycOZOzX3fctX9x6rqthqeoSI2mWpRAoCgoeTtAAAXvngYwPY&#10;9vp/Z0sQl7OKi/TdXa7eWvq72srfA1cxp0IuNWrG+tpN2/4b87Pe+pgXXhvxXHYSCSxuluQCyy+W&#10;23BJwckg44H0HbPNKeAVOKautL+j+VrK+/XY5cPmWX4pqM5Qbbs9Va6vv1X/AA92eBeK/wDhK4RL&#10;BqNvcTqNwHlqzcDI5yTz6DOfSvJxaq8rjFu6v3Xd9ErW/wCD1Prcsw+XRlCsnTdrtXa7979fw/E8&#10;IvLXVnnkEmk3MiHIUCEHHPuew6gY+leLTo4q6bUrXl5tLX/M+wWPwEYxUZU1dPqui3fS9+/TpsZd&#10;tL4wtbkWGn6bdRx3DhRiMgr83cAgAc4J9MdK9bDRqwtzJtee3W7177dvI+fzPF4bklPmjazbas/+&#10;GsfVvg39mXxJ480mK51mWGMThWCyrIHGc/ezkA5HPTp26V7lCpCKjeKW+7/r797fcflWd8QU8PJx&#10;g0+W6dvNej07f1bX+IH7O03wz8E3l3bXSO8UUjEwEqQFQHnJHv8Ahx0NOvWouF4tJ66Pbe+/4vXr&#10;fzOPJcdPOMVGnFbPvff+mtPkj8zfD1nHrvi68TVLl7rybqWNYlfcwKyyr/EMdAAQD9MHp8zim6zf&#10;s5Nq7Vlu7ef6bH7/AMNYKOEp06laUYqK1bav+L2ufoT8I/hJc69e28ypJb2FtsGxwV8xXIbPocYP&#10;XPBrmwWWSxFZxm+XW93eytf8O7XWx3cVcZ4LKsG4UZwlV5XazV7rsl22v362Psa5+H3h3QEXEEJn&#10;CH5gq53A4BPHb6/QY6+zWweHwiUbXaur66/LX/h2fh8eNsdjqrUqvLSb11Wiu7pa/L01ucNe2NzH&#10;cTCCyllh2jb5S5XO48dQMhRycf8Aj2BWVPE0o3go3s9N7fh1u9j38HnGHq07zrLmjfmu/wBd1/w/&#10;Qwv+Ef12+hmEFjcovPDoRnrxjv1yc46+9apuq7xTV+tnur76dbbW6dGdGJ4gy+nTUPaQbs+q21v9&#10;y+6x5+nwT8QazqRnuYzHC8gc+ZG444JJ57EkdvwNYShWU3FN26d+vf0+R4lTiLBJ2hKLd3pe9/Ky&#10;27ry7kvjzwXo/g/RwlzcW8MixnLE7ecEnt1Bye/bkda4MXKVKKXN3vr6q3W/yfkfWcPYr69KDUWo&#10;uSWvVd1fpru+uvU/HrVviZ4zm+KkGleDmu7sRamwL2TM8YVZJAAdp4I2EdMZOOMVwQoTk1UjJpq7&#10;fnvb+rpN93c/UK9HK44L2NSnFznB3vr0/Dd+TP1WuvjZ4z8PfDjSz4gv5rSeO3t96zSOj5zjBBJ7&#10;jA4zz1ycnpWKxEuWhGM5N3Siru+vbdH5tU4XyGlXqY6qqNGK5pSnPlirJO95P+ttO3j+m/Ebxx4/&#10;l8y1F4unXTBIryYuBMjlQZIEIBkjAOVlJEbEHYX2sB+s8EeGeNzydLGY+EqWDupWmtZptvbRq2//&#10;AAbn8s+Nv0i+GPD3C4jJ+G6tHF5u4Tp81KS/dTaaWvvRejei7WPpL4b/AAgm1GeKaWFpnmkRZJZA&#10;WkkYuAxlLliUZjxg84CgBBx/UuT5JgclwtPDYKjCCUbcyS5nbe7au+u79PL/ACm4z48z/jbM6+Y5&#10;zjateVWcmoubcYpt8qUebl2srn6GfDr4KWaIdtvJa3Ij25WLBjyioHj2qBIQGOd5OCFAx94ew4JR&#10;u3tq/wCv1PkIJ2ikr3v1XqvvPr7wt8Ov7Hs7RtlwY3kkY3WSoQHbvafIXJOcIoOEUOq9c1k00rRe&#10;1+2t359juVvde1r83z0Xrf8AA9YlEGmWa20dvImJY52uIRw/zII1D7B8259gBJycMzYB2kvijpff&#10;8jajT9p70pK6vZbL7vTfv2JNUllHlHF1NbsJY54VfEklxKGMjsX2himQgGdi4KjIArOasklpa9m7&#10;Pqm9DooxjZtv3ldbN9X16XsZJtQuv20VqbqOO3jisoFEoMBZlkaW5liTcFijYACVlCRtlVwCqrCl&#10;dpxe2+nf1OhSg6bvZt6vyetvPf8A4F76dH5z22hTX7iQ3ME7QxbFaSJJJCyxlkDASMdyysxYkOSj&#10;MAnGra5NrXvZa9+/4nDCK9vFLS9/yTOA1nQtTu9HVI4zPfBjHHNCXMrNfNi5/wCWkjQSRq+J53lG&#10;xF3KCEAOUotx2vd6PTv/AJaeZ7eFxsaFRKaummrPpo0v6dvyOosdKstMt3tZJpEitLW006CSVzIy&#10;ztGkcjPMUQFgItjNtXDZG5epahFOKlra99HZXu+jfkcGKxLq1Lxtq3dL8NX/AFYyNaS6exOnW9wF&#10;N1MkfnRQs04huZpDPK8m4OkbMkHlqTmUpLGcCQ4uWkUk9Hf8/wBDXC1KaqKdRK6Wqb/L7/63M3R7&#10;C5s4JJb1VDxXrmARBEljiLSpKzBi6An5y0eGP7xpOWkUrnFJWTfzt89jbF14ysqfw/atotdumtvv&#10;OxtYw9xJD5kay3MElyA24opR4JpRI6YIEhdD5Ss2CMEAhmrSPxR1118radzzJyTWuiV9N7318uuv&#10;/AL621la3Es5uJ2mmgiuJw7gRIUXLi3OGw1xK5a4kBDE4ChQCGaUVJJPVXvvrv8AJWMPaSmkmly6&#10;2el/u8zaSQXLfZ71klsZA8NvGpEis8yQMqn5izqHfG/YoVoMjqapy5mvaJpd01+lu4qPuyjLZq+v&#10;pf8AyPIfEHh/WdM1WLU7bY+kWc0jxoGbInvmSISXEIRVeKFRczQATKrXCxxxxBmeSuWpCSqJqVor&#10;8Fvr3037H02ExlGph5Upu05LS99LX1/TRnX20qXkNkLqG3cR3G0WqM3nTGIpbxIzMAqQojzOWYjL&#10;F2ALNmtE03a+3ltfVf1rY8atFQk+R21evlo+/wDXmdHEuIJmWUNcurcGMqCZcuFkQBliAyUZRkGN&#10;VO5SNwuEEoWW8t3vs9DgbbnG+qV+u+n/AATldQs1vLS+l8qWCG41ALco7ETagIzDGkaSsS8PmBUL&#10;qAmIUchU37jM4865rWXe6fl/XyZ6NGpyqMHqrNJ+q/4ci02OW71FJNSj82ytkjFoizBmz5cslwin&#10;bGoYBd8kmSApSFdzl3kFeVlb0Wnz69d9yqrjGnaGspXv+fl/W51r3FxLDawPLIktyr3BjiXcYyJk&#10;IEcqg5AbyyRwuySQKWHNaSdnHW179L7K55nI03LRq7t0vp+H3a9bD/s8lzLaxLEFeGdmt5GAkhmt&#10;ICdy+YygxyGVoE6kKiNKM/MKUmpXXVWtvrffQXNa99/5d7fPrff8CjqGk+ZHLcwh2khkgnkSJM4h&#10;t02yRK+1U8t32hmO0Mqtg7guXOO769fPb8i6VX3lGUkr3XTrfyNDwbeTDxEl0IWihlSK0lkPKSvO&#10;PLRnLAAzyYVlIIAMYAB4NYpt9LfP7zTFRg8PaMlfVpL/AIHl9y7nvw/1tvERzIGUjIBIAZsk4yDj&#10;OO56DFPql1ex84tYt30jtp3dn+JAoPmHcBtYOigYyUDhFBGeyqGyBxnB5zSsrp9tvmO/upLre/36&#10;f0vmLNJuEiI+F8tSCuDw5YMFyCAqqBjggMR6VutIq2vbpfXzNU7xXfq/n2+T+88s8VQXdzp6COBZ&#10;popZLaeJg0iywzIyHau5VUokhZZXDKqq4wxYEZc3Krp+um3Y9HDOPM29ummnX+vvOMs4IHmnW9aN&#10;RaCQiYuZUjumieGNVjQjDRs250Iz+88vGEOW5qTipeeuuuh0zTUYuGt73e1tdNH+ZYtIwupP5DK+&#10;TIbmXDKHlKb7WIOuEUJ0khJDgkblVsGrteSktU7/AC0sZNvkSbd9bJ+pz91o7tO6Ld+Q9z5ja60b&#10;tg/ZAsdpbR+Y5EY8oQmQg/vCHLEnJpODUkm99/uv+K8/lod1DERjypq9r8vS/ffy39PM8y8Q2Ymm&#10;S2v5JdJt52it7NpLhY5Bd3qPPapCkZfzWW2t2bav7wtONpBLbOWsotpbX2+Wz/r03PpMBiFFe0S5&#10;mldvtfbXW/420v1t2PhrQ7pYdOhSKS8itmshJeSssBulW3+ziOSOcPJBHmOJnBDs7IZHdvnA0pJ8&#10;qTd3rbz/AK137Hm47ExlKTvZtv3Vd218uj69fuOulC6K41GS5jniVZFhEjKwDweaZnQghd8YRhEc&#10;BUcbpfLR2A2cYxtzO2999e3XQ8uMpSUbWTV7ff6+Xcqvo8Q1A36iAWd9IkskM5w8kgXc0jPE0cPl&#10;xJbohGZGJZmlcIyZhwcpc6Vlr216Xev3mvt5Omqco3lqk7dPJ28/X1ej01urfUftZudgtbATyA4T&#10;bKYVRgVYBdqvIjERgSswKhSGG4K/M3d7Ltto2vW/4GUadSEopNpt3V/+H+/VafIwbJdOvbXESI1n&#10;5RjkZFZRLM7IS8shbASTMTRrFlvJlRZFUzlVIyTsm+a19Nt/T+vvOmUqtK3PKye+q87a38/wJp7K&#10;9VrawEcT71lW7UsyyogJKW1ooGwosjJGHaWMExyzESKqAFpNxS21/X9d+u3QI1ItuUnZ9ur38tdP&#10;zOw8NaAllJNcXjx3FwIlkEBRAsSmQHfGwyGlIIBZsqX2AZZQaXupuTXrv6f1Y5q+KnJRjG/Km7We&#10;9+n9b62216iAR2weRpFM1wbhp5ARGhWGOQqxQqHZ8kAqeC5U8HAqo2ve9rbaXMHzPlVm369+uvb9&#10;Hcxbq5juhOtxcRKk9qWiKBg0EEixpvkOWf8AeqVVJBHuVAqbGyVKNYxtFRW66+n+SRsaHDFbxoEl&#10;eQXErtD5kmDKIi7tsUr8ywoMBl4ZyMqBkGo9bfFpy/r5bdzCu7rR2t5bWvfQ6WODz4VUbF3E7kIy&#10;ECMG2lAQMlEcArwNwIJA4Tum1a17XW/4nJKUovR9rbfPX7/yK10qyR7lJ3RiWKPZzIud5YqMfKF8&#10;tCxYnGCenNPlv8Lv36W+81i3O938W+m/l5dV5280aNnfNqOk3DMyC5ijZJY2JOxxErIG4+YOuCRg&#10;BgSCDmnf3LLdbvtdv77+X3ozjBU63k2/Po/n1/4c801lvIinneWJV86W5nkdtsEcCqoeVmONzoiS&#10;7BuUBmUMypk1y4itDD051ZySUYt67JJNu+vlp+B9XkmArZrj8NgcPCU6lepGEVGLbfNJLRWv1t87&#10;n8z3/BQb9rGb4q/FKLwRoU7T/DrwtJeaPYywyRCG/v4kmh1TXXhadEvPtAWGHSvLjuDFaoZ49ouZ&#10;kj/lbxF4rq5jmDwlGf7iEpK6ejsnd/erK/bVNn+6H0RvAehwfwxh88xuFUc0xtOnVfPBOdNacqTS&#10;/ld209W3ra1vzis7y1BvdVjvbC1MDwxQRyywT6hczQyNdztY2SPL5trJbKysJMsXldYneYsiflsV&#10;rzzaXW2/N/SP7kcasPZUIxk7J7XSWys+l+190n2SJ9LtRq08F8kFw1rPue8jidJoL2y8ryRfOjbR&#10;FHPfyxOJl85rZsTAkFmVSh7Wd1pGzv59Lvqte63+TN5Sp04KM5pVLpRu0tXurXT2vddlfQ0dC8H+&#10;M/ix44sfhb4U0W41HUdUhXWdEuYrZLeHQBaxRzpqWsXLrCtnpFrc+Qt1qqxtKbeWHTbWKbUri2iP&#10;z2cZhRwNKbxFSKcU3DWzXXVXT8+3U+e4w40yTgjIq2a5hiqdKUKbcYcyc6ktYxjGKblKTlolFNtu&#10;yV3Y/Yz4R/An4PfsaeAtR+I3j/XLG98VWmleZ4u+IusLLI0aqHk/sXwrYObm7htjNIbe1trZbnW9&#10;cuPJ+1SXMn2S2t/x3G5nmOd13Sw3PyczTkm1eLbXle6vpu1duyvFf5z8XeIfG/jLnyybKVif7Oq1&#10;3Ghh6L9yEE0uepNWUmnabu+SD5VFSnGM5fnt8a/25viF8fr2Lwb8JdG8R6R4X1PUo9NsvDOjvnxj&#10;4/t5blrZ4L+8095Lqwt5lUs2kaDJOi2wuF1bUrqOR7Kz+ly3I8LgaEsXiuWdSKUvedpSbWi3e21l&#10;o33aTP6W4B8COFPDnKI8U8cYihXxlKksQoYhx9nQkk5yaUmueSdr1JpNcrlFU1KUT6b/AGcf+Cfm&#10;i+HIbLx9+0GbHXNWtLVbjSvh89xHc+FfCVouyaKHXrwkR+ILuwhRIGtty6Ba7bkOmru8V6ng5jnl&#10;XFVfq+Bjom4pQ1jbbVxte3leK3va6X5F4leP2Z53iJcOcCUZYfCxk8Mq2Gg41a95ciUYRgpU19lb&#10;1JXfKoNRk9v46/8ABQ7wD8OHl8FfBfSbHxnr+nyrpkuptDcWHgvQfKIgX7GlvFDL4hS3kEUATT5r&#10;HTMSI0OrytE9uKwPDuKxMlVxspK93yyelnrp179knqrps5uAPo68T8YVKeccXYmtgsLUftuWs3Op&#10;VUm3NtTf7vSzvNTlJSalGEk7fCemeKP2nP2qtU1GBpPFfj26stRSafR7Bbjw94K0xoGW607TJFif&#10;T/ClsUkiElzPq98dU8gRxySahPIHX6ahDKcopuVVwbhbR23btttG7td6Xa6n9G/2d4PeEGFpyqvB&#10;QxChP35f7VWqSprmkkn7Sq7O7jFc1r2ikrI+lvBn/BNfxTrazXvxC8U6H4QE86ywab4WS71vUrZH&#10;RVuxLqkzaPax3N3+8DAwapbQRlAjSkKY/MxfFeEhzQw1BNte64Xunfr01Wujf+X5/nn0tstypzwf&#10;C+SxxMY+7CqrUVNNaSjBU5yum7cs4U72etrN/RPhn/gnP+z34WvBq2o3/jbXbyPEjXGqeJINMgTY&#10;RtVU0Kx0kRQoFVAjyOTGqrK8p3u/g1M8zSpP2tClVg9deVyWzvoo6dXvpvc/Hsd9JTxPzKtJYKlV&#10;pKtNunThhpXSu3FJtvmdmlflV3ry6pLdvP2N/wBi64uJF1Dw7o8955m+U3HxK8TpOrnLMHii8VRR&#10;7D5bEwPCYgBIfLGX3Z/2hnVdqooybWqfJLp1ttfr+hwVfGTx3rOEvrOYRpLmtT+o07NPzeHb66O/&#10;3m8f2LP2dLyzkj0PTb/To57f7KLrS/E91qDCERLbBIn1KXU0UpEixhkww2gsSygj0MLxRnGGmpTp&#10;TnFaNcllpo9XF7Ja9mKXj74tYOapY54qXKvejUwzW6u21GMNHr5brQ8o8S/sHTw+IZNb8FeNrUaX&#10;PZadZXPhnWtKFi8o06GSAXUWvaUzok80LCCaIaHGkiE7p0DMD72C47UcRfF4e0Z2UuZWSSVr6Ru7&#10;t7cu+vmfa5R9KKrHC08vz/KJOpFu+JlUlzNzk3O9KpGySu9PaPTRKyR4lrfw4+LHwXtrW+k0/WvC&#10;0OmPFBDrvhu9uLyyWIyGMPqGuaZIkiQ3E/lyNHeW1uszSH7VbPI8kg+1o5nw7nlKNNqlGck7pJJ6&#10;prfTpf8AHtY/Q8v4r8OvEHlwlV4OrVxSSdOpThSkrWT1lGLaTa97Vapp3sdr8K/27PEuneKB4Y+J&#10;thF4j0C6EEGm+JtIsodO1e3u3mERN9FJdQ6XqNldFt1k9tHZXqJGTP8AbyzyxfKZrwTh61SVXLpe&#10;zsnKKg7309V2a+bbufNccfRqweIwX9s8J11RxFnVjhqcnNSk7y92opOUXdrZyilGygr3PqTxn8Hf&#10;gr+0tpB8ZeGrnTotfdRa/wDCV6JDHHfPJB5MjaP4p090huJfLKQGS2vUtdUtAF8i4igllin+fwea&#10;5rw3iPYY2M50FKzvez3W+t9L3621V0kfi3D3HXHnhLm0cvzaOJlgqVTlnQrXlB09rwm1LlVuXWLc&#10;L3i4qbk1+b3ijwp8SP2bfHUF3b3V/wCENahazi0zxF4fXfpOuaa8kv2oXFvIFsfENnbP5M1xpmoW&#10;ks8YK/6Gt0LVq/RaH9j8R4RycaalKKTWl7/drro1b1Vz+t8vzDgvxnyJU6tDD1cTUptVIPlhXpVe&#10;V7SVpqSu2pRe1nF2ab+6fg9+018Ov2h9MvvhP8V9I0O28Ravb/2XLpGpRRXHg/4iQtaLdzXHh2O9&#10;knaK8CxtdS+Hru4m1HTmiZ7K81JbOa8h/N854dxeSYh4nA8zpRk3ZJ2te/46bu91eN+n8tcfeEfE&#10;/hpmP9vZBUr1MFSqOvCdJ2lSSevNCNk0ldOSTi4OUZxUU3L82/2u/wDgntqnwnurz4h/B631PxD4&#10;Be6ub2+0i4k+3aj4LjmSSRkvWlfz9T8NWzndb6uzPfafA3k6208MLatP9Dw9xDQxcI4XGJe3imvf&#10;tq+t07K3bR9tdGftHhN42YPiaFLh/itU1jlalTnXty1mujjJcsZQS2d+ZJyW04x8M/YQb4VL8ZLD&#10;SPjBqNhbeG2sbq/sbfWzHb6Jc+IbMwraWOsTSqLaOxcNqE7xXEqW91LZ2lrctJb3DW0/p5msSsPV&#10;hgLe1qaLlta7ejbeiSW7d0na+h+m+LVPiDB8F16XBtDWtGPtJ4RQVT2UpXn7OMFec3F2SjZ2bcPf&#10;UYv90fH37Seg6TpE8HwzSw1+ezltbIXoSQaTaxTGSGJdOhijRb3KxFLW4LQaZny3ikvIyY68nJuC&#10;KuKtj86q8sE25RnLRrXb3l8ltZLdaP8AjTIvCXM8biVmXF9aeGpTc6soV2+aerk+bmldN7u75m5O&#10;9mjmdQ8GfGb4maK51Vrq2a6tZFgXVb4aRZwXE7h/tKWEMDzIY4m2xumnGMkKIpCgDL9ZLNuD8ipq&#10;hShSnVjo04uWqXdp3/TfyPehnXh9wpipUcPCjWlTvGSSc+ZxTTV2mt7rfd69TxH4l/ssftAalbXd&#10;94Y1/RrbUSkLLcaL4o1jTNaiisLZBZw2M5sNMt4pxOrBJXvIgu5WMgODH5dfirIMwqRpOjSiptR0&#10;hZq6steVLd9979N/s+G/Fvw6rTjgszyulTozvB1PZKd1J20jTjKba5r/AA6b66nznpH7an7Qvwsv&#10;r3wprstj4s/shptIaz8XWU11rOlXOkyRWgkuNTsms7u+kvlEzXL393qkouIXdbmOOSJHjF8JZXi3&#10;CvQpR5Zpt35lq7N35bO621enVK6P1jE/R88PuMMPh83yq2CpYmKrc9GScKsZq8VGE1OnGOt7winL&#10;R31d/wCV74UI41LXofOaIDS1Z4kj3NIY7yMRs2QQiAuFLerDkYyf7Ex8E4Rpxbamnd7Nf1/WrP5P&#10;w9SpSqKzvLtsutvW43UfEPiuxsr+znEI0s6k9vKTH5v2eGOVrmMK6sRHGGO1nYZViVLEfLXm0Msw&#10;0KkasI2mle+mstnv03t16aXNMXmVWMowk7J3Xy9dfw8+xympzBbqHVLMDE0jCV4yGjBATGwAfKWB&#10;cnk5wMHg19Rlqje91pe6utLcyWnTpb/hjOGJnKUXDmd/Xpr2t0V/Ld7HQ21jFewSXDubdZJGiM4c&#10;lDG+SUWHbh2i43EHAxzzzXpONCUtWl3+d/8Ag3v0PYw9TFVXBe9azuu2n+f6pdilLHdWCmyS6+0W&#10;gkEyFQVUEjh2ByRk/wC1jIOO4puFONvZtNa3a79F87Lr5+vr4ZVack5vXs9P69H30ubfh+7htryO&#10;afcSHQqRjG/dn5jnIXOBnI49OtYqMkmrXv1v21662/I+mw2IUINXd7O933T2X5WtbyPqjxr4nB07&#10;RYi+yKSGIorAmN52trdo1ZgDhGyzHLemMDNedXp1E9nruvS3Xtoe1kKgnUqOS5nql3369Om/e5wN&#10;h4ilFjJHcWpfdK4FwpJw/IIbHRQOOcHPBPauSnQ9+9tftW06O2r/AEPpaNb3ktlrZ32tf8Hr+Fib&#10;wXoiap4nhW5WRrJPOv72QAiOCytFaa4eVslUi8tSquxUGQomcsAexxSimrWV9dr/APDdepnm2O5M&#10;I43SbTvtq10fn/w/c9e8CeCda/aV/aB+Gnwf8O27y3Xj3x14d8MxIuXNrY3+ow2txchV+7Hp+mrc&#10;XMmMAJbtk7lLU8PTnPE06cV705wt8mrr7tfT1P5o8U+I4ZXkWMrzkouNKqoq+3NFr5/r62P9MT4c&#10;6JpXgDwd4U8FeH4lttH8I+H9H8N6RbKABHY6NYW+n2qH7qlvJgXexGC5Zjya/fsDUhgsFRpqyUYK&#10;9n3jf1vfV+W3Q/yaznF1s3zfE15tv21ao0273SlK1vlr/wAA+Df+CuHhPSPGv7FvxF0a4eObWNNu&#10;NC8VafEhUyKdK1OFroqMEqosp7hpSDgICCeMV+LeM8oYvh2riI2cqFnHXXWet38tf89T6zg3Cuhi&#10;3Ga92pF3votIu1/n6a69j/PE+Mng4WOpXuIyCxcnIJLckjGBx6+hwOor+d+Fc3c3GEm1yytfbTVf&#10;Lftb8b/Q1pU1UrRWkbu2+ur+d77/APBPkO4tjA7gZVkLZBAzxkhs+oxgjBPIPNfr1GpGqotu6cdL&#10;PT9NG7b66WWx8tiIzvLqruzXXXX8rW22PrL9oqxNj8YicYW6+H3wlvt3OD9o+GXhfc5J7O6uSQ2C&#10;c9K8vNGuS1ujS2u72/FXXQ5sO0t3a3+bX6mV4d+6AOxU4PYc5/wyO/Q1+c5itfV6feejRnFKd9dN&#10;tV0fz6n1h8NAw8MapGigLsmYq3TkcnB7HLHPrivHrPlpOMnd2lfZaPXp+ndI8ipK9STeju7Pe272&#10;6728jY0MARxAbQdzEgehY4PPOCCACT3GK+Ix8W6t18MXL8b3f5PuvvN1UXs1FPWz/F3Wvl8ux6jo&#10;4LPCFYA7x3GSOAcH6d8/WvOxTVlp8O7v89vw2/4PLiJ2o72aTur977a/d5n1t8HbLFzJeyjZHArF&#10;yRhWWJDOQzHjDhMk5/1ZJ46hQXJhpyX8r/Jv8dfx7nn4GPtMRBP+Z381f/gX8z9Fv2LdJi8U/Grw&#10;daXEO6OLxFpst2pxjEE8eo3PDdVAlKgnHJZSc8D8xy3DvNOPcpw87OmsUpPm1vyzUtV6+nQ/espo&#10;wwuRYiskub2Nuz1i1Zdfle90f156XfWWo2MbB1+WMKq5x0AUAADGQOvb8uf9f+GMfSWU4LDxaThh&#10;6UGtNlTSS80retvQ/nHMKM6eJqNt255u9t9ZfNa2afb0dvKfiDYCzt5bsIq+bMqBsAdQzYBx6D8c&#10;k9ufzLxqlGjw3iYp61Y6bd/T+tNj6TgybxGY00rtwe/ya/TpvufMHics/wAoOCBwB/D8pHA56cdu&#10;SSeM1/lnxvHm5oJ6uVR7d236aebXpsf0zkNoKOlrrfra6/rytboeX6XpjXniWxWUALHcpcsWGAVt&#10;wZWJ4AAwoGeBk4wD1/JslyuONz2jCqrwh7SpK60XLFy10t0+R9fmuK9jlU4xbcpR5FZ3fvPlSVrv&#10;dpW01PPvEU4uta1O8DY+0X0siuTkBciNeSemxFUdsKOOBn5fiWtTq5rjcS5aylGCb6ci5LLX5arb&#10;y3+v4eo/Vsuw9JrmShqlpdtN9P6d/kYUsWSGDDGOCDx74PJzzg8/XNfG4jDqpJNuy3v01vrovS++&#10;rvsfQUqlrqzv12b+63l5WJ4IkABOCRg8HcckZx+vQAHp9BWHwkacVqr6u9vXe2l9rW67mNWpKTfS&#10;3fb+rfg+2iuncq8Aj72OPYcAe3FTiHyQi1otf6v629Dn92U1rp13031/rsYd45VGbOSBzg8knIxg&#10;/iPz618nj5c94xe7fXXf176nfTgpcq6Jv8t9N7+v3Mk8HX1tBr9rdXhC21tcxyuzYC53DbkEEEb9&#10;oIIIBPpiv6C+jxh5VeJcK6sOeNOcWpPba+n/AAP0ufP8bc1HI8U6TtUcLRtvfX59d76X6H0j44+G&#10;fgf4teHZdK8WeHdK1iG+hKoxsrF5QkiBUJklt5WOF6Z6fof9VsFjI1MPRippNQjHfskkra2/y+Z/&#10;JNOtmWGxEnVU0vaSd9dU5Nv8/K7fU/nM/bs/4Ikf2w1944+Fqx2KsZbgaZB5qksz7gNkKwQ8AsAN&#10;vqB1r3o0Izwzk2m+VtP5u+mvbt59LL9MyHimnTVOnXa0stf69Nuiex+G5/Yl+I3gvWZ9M8UaXcW8&#10;djP5EpMTgfKV6kM5PBPPPb3Nfk3FGa18FOdOG0eba/8Al+nlufsmSYbA5zGlVTg3Ls1fz1/4Y+x/&#10;hT8ENK8OQQzQwRyXICkrJGGJI9mjHJOcjknrxX4dnfE+K97mb679Nfx/Pe/U/ach4WwkoU4xstL9&#10;Ntdunl377H1N4dsILCVbaOBU5yxCoAT8xbhVA6njPYHOflx8FPNamIlfmbUnJtfPz/rc/SsLw9Cl&#10;GMoxS2slpstNr+vy08uy1K/VIfs0X3lXcQCONoJ6DH59uvavQpUlWgpNatO3nvp+vXXbsehDDSo1&#10;E2/dj0vu3dLX0W/53OLtFa4v1ldeNw5x78gjOOnOenrnHPPWw84rST0vqvnZ/PbvvpqdVWa5bJ+X&#10;9fe39x0eq6VYXioZ4UdAo3BkQj7uOcqwPvx6enGVGc6MlOTb/m1+7+l8z5zGYf2ib5btLT5p32X/&#10;AAT5R+KHwL8O+NluLW3sYobiQPtlWNEYNt4OUiB6nPB6DJwOa/Q8gzNwcJUKzU429xy6rybt9+mu&#10;1j4uvlntK0v3evZq9t+19/xZ+d3jT4F+PvhDqsmp+Hr+8Cwy/KsM9wAI88nBmQZHGBtOR0NfqmG4&#10;jw+IhHDY7kUmmlKKS18+VNPXe2z13PDzLJLxlFUmlbS+vTs/03fa59KfAP8Abn8YfDm8stP8QXd4&#10;sdtJGkkjvIMhCoJJklYkYUnaBnjOM4r2MHRr8yq4eTqwk/djFXdulra7eVvRH5ZnuSUqdOcqqjTj&#10;FSd5OMUt09W1/wAMf0E/BP8A4KI6FL4f03V5LrUrkBEYx2tpdXUt0yqD5cBCrCSQCN0k0cakjc65&#10;Gf0XIsizbMuXkw04wdryelvPVK/3X9bM/mLjDMciy6rVhUr03NcyUYvmu+yabXzvv2PWfGX/AAU+&#10;+LutWC6T8J/AukeFlnV4R4p8Ywrr+tFFBXzrHRLd4dF02dGIwdQuPEdtIucwKxBT9Vy3gKCUKmMf&#10;tGkrxatbp0avtbc/DMz4p5pyhhVyxTaUr3ve+rX9X0PkrWI/i78btQi1f4oeM/E3jG6ZmuEg1S7d&#10;dKtJHBBOmaHZrbaJpSMC2Y9M060iwfucnH3WCyLLsAlGjh6a5bbpSd9NU2n/AF9x8niszxmIn+9q&#10;y1urJ2S0v0dr/wDBO20/9nmWeG1YWHmhJVYIUHOVIVmG1sqM7uRjsCSePYhaKUIpR80l012t20OR&#10;O8/eblfaTv210/rY9h8P/s/Ki2h+wgFUILGAdZnOHLNgnCcr8pC5ZjxgHXd6PbdW77amtm7WW99b&#10;72/Kx7fpPwWt44ElihxDHOUYsvmCQxgNKMqoLuCyBSU24A2rg8zd25r6fy/hv+JtCKWl993btqey&#10;aL8KrPSrG2m8hGuJbkll8hf9WkW3q20BQCqkbMO4PUYURL3IO+7tp6PuVGPNfW1jWk8F29pApa23&#10;B9lxelY1DC1uJfMjEJJILM2QVRtoICsNqkDOXS/w6836ee/Y7KdLmld2TW19d/6++x0cPgzTPKln&#10;QLzLYyrsXKg3QEe9QOTsQE7Vw4BMgI24qXJJe67W6W3+bNadOaklbVXtrq9+nR/M6Oy8G6fBaPIb&#10;V5LK7Y7ZovlCeXCrJKwQ+axuJGmwm4EAYGNq4nkejWt/l+bKu21Fuzjfpe97v8F311LE+gRReVas&#10;YZfKBjlWNAi22SQyxqTvbDgxyyDIIG0DJzUy974tbfL8jSnTi0pbb6a9Lrv3NLQ7PS5NQBt4pvlu&#10;mBly/ms+NkgEZR0SIOqjIZweWJ5wtRlFyjZNX5r76W73/wAicTCSguZrXpta2vl0307XZ0HiPSrO&#10;7uVkVD5ToY7lmjYqpikJ2xswHz71DZ4V5drcoOCad77frp+HT7icLdSjJbr8b3/yseYJoOlXmrSM&#10;lq0r+fBOZJ7hY4zE6GK8WBI2kBCyKJCh8soxLY+RcZcilLzW69Vprp/Vup9BHEzjQS5rO0k9vP8A&#10;TS/Xpoja8Q6BDc3y/YmjjcRWN2pe2R2YzRqyrDI7sCxSzQPtDyFcPlWbJqSadlp3dl200/DqRgaq&#10;UW6kbpt3bdratLz8+nluc1awmTWrixubSFWttiG6O6K4eCdBJummOPNZpZXMeVKqwGMDFZQfvWt6&#10;P8Xp+Gu3Q7MT7L6upKzTTttpe/3ed7nqL6Da3M97aNDbu3/CPtPdSNu88gJvijmdSMJDK8bFVGNx&#10;CgqCQeh3Sta199b3t+R8ylKLUlLS8rWXn/Vjlx4VhiLXUcCBBEAxEca7sMTHJvcsySAJIApfaMgt&#10;ubkT2/Hz/wAt193qbuSm4xdm9rrT+vT7zih4enu5rdLBrSexa8W2vI59k0i5uZBJGZOSohhVpWLb&#10;naXCgMoIWoylzJx31v528tvL5b6nZKlTVNOS97Xztq9fwW9+tjjvF3gF7uZ59Jgcol9FFLOgQRJE&#10;xDXcyxRxsxAhidZWLoQXGWCsQM6jm17ur8/8v8tdjpwsqXJao17yfm72e71ZtWPgXTZZdPtZYt0S&#10;bLhP3QXfPcSOrM6JhSSY1ZN6klR8+49daTi1G8rvXpte/Rf12PDxNJOU3pZvZefW/e33+epwfxO+&#10;EX2y9S406GL7fYb1sGnt4mtk3RK7GUykKERpNrSblXDtGxJBWpqRd0o6W2633v37lYCVOCanG6af&#10;5NLz3ODu/gjFJcw3scCPLcQ24Z58m2jJhhkuhGigB3aRHkJYYwuGycitot8q899ujdjLEzuuRK0U&#10;3ZfN+nY8U8Q/BG31bULl4NgjtJ5Y7aeJAbeWQIkcskjouGyfNPVgHUAtuDYSfvxknda26dLM53Hk&#10;pxXLvq3fbXRfd17vc8u139n+K10261BreOMXVx9liBjJMzFzGFVigLM7JnaMAAZwPmrWK5WnJ27d&#10;b6eXyOWcZTaXL/WvVfkfP3iL4BxNBuW3QLl1BhSPBYkqFaQqApIl8zYPm5GehIn7Nmk73s7Lvr5+&#10;WpCg1pbR7LT59evmfPWu/s/2uowzWup6NBqdi0zh7TUrO3uoHJ3Koe3mhliKO7M4LKMKoA2gkVhV&#10;w9OScZ007+l3e/XXzfyFUin9i0l1vsvn/W58ua/+wt4Hsdfi8U+GLPWvBuuW84ufM0TULkadNIoY&#10;qs2l3Uk9vFF85ITT2sQMKTklg3y2ccGYDNaM4xtSqST96zdnrqlfXSyWuh0YTNK+DkvtR6dNvJdt&#10;PzufXnh/VdJ0/wAJW3hbxje6hHqEFsIrbUpbOaaylby1XEj28l1cQsVHzGSHyUyMzAZ2/wA3cceC&#10;mcV5OpgJSrqPM0laN779fxtv9x+t8H+JU8mnGTm6e19X0v6/13Phf41/B671mS9v9LY31nlybixu&#10;RcKowTiQwOxjfnlXCsOhGcivzvKuBc9yWpy4vD1VZyXwt7X6pNX+/wDI/obIPG9N0prFW2VnO3lr&#10;tezt958S+FvhFr5+Kej21pcXsEcdzFIyubrbuJkHJyoGeoHUcdsivtqMquFpKE6Ti43bbjZ2ta2y&#10;enp8z9dy7xX+vcsHWU1JW/iX0tta/n0t66H9Ynw38Tav4S+CekaRLMZni0+3XIJ3f8e9sByzbv4S&#10;D3GOQK8rE577NOOyV1bXq/09dj6PA47DZnioTqJXm1q3fe19b/n3PmvXfjFqGj31w73LBg54ZyxH&#10;AOCd/X8evevBrZrUlacW7NSdl6v8u/39T+i+Csoy7E06NOcIWfS2+/c8t8W/FbUPHFs1nHqLqSCo&#10;XzWBzyR91xkj05OAa+cxua4iTfLKTWqeu++3mv67H9D8N8JZdScZ06UVe3S9/wDg2a6PprqfLHjH&#10;xnq/hYSRrqEpVg24CaXngnpv6cdh9FwK+f8A7XxUZ/E93ft169enzP17CcO4J06c1RjaKu9Lbfk/&#10;66a/G3izVp9d1OW5N25Z9zHLuTyAefm5J/P6dt6eZYidlJvlb7eu/wCmvU2q16FKUaEIpWutFovw&#10;33s7+SPDvFX22NyI5ZGAJLAM553Hrlj2HoTyDxmvo8BOlO13e610ku7t0+Xn1PIxip+0U+aL+J20&#10;2d/69LI0PAepXEWq6cLlGK/aU3BlyMZJwQcg9s54/CvTcKPOmneSfn56Ja99P6Z8XnFWN1pF/Em7&#10;x6eXd7+nY+s9A8Yx2cm2MCLoMgDjJOOBgng8c88c12Uakk0nH3U9Vo7389f0PznHVIQqP3o31vs7&#10;7/53+65r+IPiItjaTXouQrRpjGemVJzw2M/L24/SvTg5ztFR0fp/lf8A4B8BndanHn5nG1nqmuzu&#10;n/n6Hx54v/aNW6nu9NubrC5ZAd3IJGOzZPrweD+VfXZRlE8S43g2vy0f3+T9Nz8nzbO6OE9o1USW&#10;uie2/wCfy+Z8I/Evx1JJdTz2t5Iyzu//AC0lIUZzn74x1x7Z5B7/AKBheGeSEZuF0lpp3v1t59u2&#10;p+SZnxtCNWcVWWje0uyf436b+R5b4fnufEGqWVkty5e8uI4yzO3HmSKvB3Zz8wIOenOK3r4GGHi2&#10;obJ2Vtn3vZb+dvM5cDxR9aml7a6vrrstfPb73uf0O/sHfsG+CtRl0jxf4x1C0lnW6tbqCGaRmBiB&#10;3ElHSRGy6dD75Ffn+dZxLD1FGN9OZNar815Wt5LY/RMDjKdfDrl96pJNJ7vVu/4b3e5/RNqXjHw9&#10;4A8H2nhDwvaWUdvbWkduXghtwGCRom87I03Mdg5IJGB9K+cxOee0wz81K/f77PRN9+/fXtyrhypX&#10;x0MZiKkk07whzSUVve9pWu9tuqR87T6rqOoSNcQJuidmIJUfeySwzuAByT2A6c9APkoOeKnKo9pN&#10;2/H06/8AAR+04FUoUacJSXupabWt3d+tvz2dyrLrBRfLvUAzjPy9/Tv/AIYzXoxwNGa99XaWi9br&#10;pfp+voeiqkIvSaXZfn6/PZabGfo1/CdSdkj+QynJ28EZ9geeORjqp61wSwajXbirRWyfW613fr66&#10;rbbDG1IOk2pJuzfRd+n3frufXngC+0WWFPtVvGXwMFkQknI+8dhzzkY3HnnvX0OEcYRgmu9313f3&#10;X3079T8O4nxVeFWUadRwTvezfRPz38+57PbaZb6v+7awgSMgAYiiyVOcHIXrgj0znnHfvnUhJWei&#10;1+f3pdj88nnGJwM+aNab5Xf43/n/AMDqRXfwM8L6m63F1bQZ3biu2MYwSSD+7wT6Y46/KBnd51Wh&#10;Fpu1931v+F+77K9jppeI+YUf3VOcm1pHV6vvq0mr76X0vfQ5y/8Agh8P7UO76da8ZJzHD0PQkGA5&#10;B55BHTrk5rnjKlFLmila9/L8D1sLx5nleUYqpKz7bLrpaX9djyjXvCPw40NzcNYWSPA2QTFBndn0&#10;8k9COeRjI5HWtHUpST5Ipb2Xffrpt1/I+xwWd5xj4qlUqPkas3a/5vt+XyPHfHHx/wBJ8GwfZtH8&#10;hPKU4CRxgfL04wnHbGMkluQTXFWqWi+VWa6X7+f+W3loetRyOWNanVd3Ldvvr0bfXt/kfmj+07+2&#10;tquo+FtS0mK7ihKrMW+VASNmABtcEcg8/XnNeVUWIrWhTvaXq9Xt3/A+myfAUsmqe1Uoxb3em6T7&#10;+b08/Wxyn/BOST4f/EvxRdXfjDVbdZ3u52CzS7c5unIGCrqCQRnJI6exG2FyvGxqRclJJu/36aq2&#10;21jPifjDMMNhprBTd+V8qi0rvWy/qx/Sjofw++H+laZbjQ5LFvMiARo3hJbIwp+VeTkgDv268j3n&#10;gZ0JQkne99bNefXTyt9+5/OOO4t4jx2Jm8Y6vLGTaWvLbXRau+nb520Rv2PwXsNdSS+uGTaoLKu7&#10;gjggEcjt1/Prz2wypY1KUnqk7rz1630ta/ZnzeL49x2DrxoRU1qk3Z63eu3+f4mNF8K9OilmhS1j&#10;KRsy/MqHJViuQSuSD1GV6Z5qFk+HpSUdLpu77b6adf8Ageh7sON8Yo02qkryTbSbXS+u3W3+XbWt&#10;vAmiadbSme3t1wD1jjPc9Ts+mN38q7YYPC0o3binZ6aa73u+19rfPUxnxPmeMrRUJT1ejUm9+2q6&#10;a/g9zw/4na3oHhLSJ54kt0KRsykLGCcAgY+TPbvwQemcmvAzSvRoQfJZS1d0903/AF5XeiXX9B4Z&#10;p43GYim8Q6kot2V+ZJ6ddba3/Dex+BX7Xnx6vL6S6tdOuHRVLqPLYjBAkAPyMoGO4+o4xg/AVsVV&#10;xFdLmbSb0tte9u//AAy9D+oeHcJDC4aDtZ8t+Z3Vuu/f569jxn9kDU/DNn4jvNa1aGO+vQTOBLEt&#10;w+8yTkgCSKRsguMY5yR3IJ+pyTK8wzWrSoYXD1KknJpSUXy69W7W/Sx4XG/iFkfCmCq4rNcfSoQo&#10;wk2nUjzNpNW5bqWj8vyPuPxNpF98UtQgN1p4h0u3kR7bTygCSbTuja4SMCN1I5MRWSInAfeCQP6R&#10;4O8KsPg/Z43N6aqVlaSpyj8Lfmr3u9fkf5reMX0ssyzhYnJeFa8sPg/fp1MRCbbqp3WiaUo212fX&#10;ex9T/Cv4POv2djaM2YoBEDGQq78AjcAFYhA5XecjKnjrX7dQoUcNSp0qUIwppW5YpLRbbJeuh/D2&#10;PzDG5riKmLxuIq16tWTk5VJym2223u3bU/RL4Z/CaFFsZVgELuyN5bJtYsB8gUAFTGFQklyBuOTk&#10;nC9Mfejr5389Xbt26fM4lTSd73vv59up9ceGfC8ttci0fT5Fj3ALO6FAyFmBbgs0ZCorBc78kEsS&#10;QKylOTaSVo9XfV9jojGChZvlbv3e12uvyPa7iwitLe0tl2NFAiO0abhvZIw2wZIzIgcMBtwzKFOd&#10;2C6m0XHW17La/Tr63FTlOKu1dJ6PTu9bL17lf+z1uYLo3CIzyeWrPMqxOY3kmZFhQAIAm7dux+RC&#10;kSqba5lpJ9O3T0f9WZbqOMklJx7/AHX/AC39TA1yxsbGS1uLiG6vYE2xolvmUvIPk8uQJt8uNmkV&#10;w4JYxq5dl+UmZqzXNsr3+7TY66FWUo2Ts31stN/v/A5qWK2SGCZI/KgmszGWkKI/nTb08pQAxBGM&#10;qs0qEbgWJUKtZ3Wjjo9b9fz8rm0JSva13G9399tEv69TSgltbvTJYYhmGzieCdI2RzHdMssyGRhx&#10;uaBQzMgbLHaylck1e8Hyb2em/V9XvfUXJUhVi5JxTu7+XS1v6evlfI8L2F5a6fK99POtzfK93NFc&#10;Sr5NiksrNFbhSV6W6LHO7tlC0mzACClSUoxXPo3036t3/rXRo6MTWhKpH2StyrW1tbrXv1uzXtYr&#10;OyhtjOfPhlf5GO0q93KXbzfMmd9sUSEFGy0kW4tuO7IbkqaV9d9fn8+5ypSqPRaL7l8/kZtrNbJf&#10;ajFHLFNBPIkttJGvCNbSXKNEgGT5MMkhcySMcEBkTYFYxDm59/dfTTXT79H+Zc6VWEYOzt73Nb59&#10;vl87orXCo1zuwJk2TCeSRm3MHbetvCpBTy9iN5kow7MUA2qXdalaLXLo1v16ef8AWhUPaOK+d9F3&#10;87fkW7X7WhluVVrhJILmJ5nhUum258hBEinYkGwzvGxYuAtsjCRvmMpu9769/wDgaiqKF7PRa930&#10;/pP8tA1KFlsrW1gVfPztnun+9CsZE09ruUHaINxMjADLpCoI3YLbTs1o9b6t/iyKVubW3z9H/wAA&#10;tWEN1q0VtcWkd0sltdmCCSXen2mJFOx5VCkBlMjySSH5Bs5weCvaXtbdX1t376WQ58kGo7p307Wu&#10;7af8Bemx1Flo1yzX0F40ZsrqRnlWRt7ESbwqrJjl0VWctGEWPzwicqWUel0ndadP6sZe1tb2bakr&#10;2WrXn66X/Q07Xw3YWUEswkhBaFltnI8xo1aVuQGKhwyNIAflAIXaWOVFU4PR3u9bKyXcxeInNxUl&#10;ffrZt3e66f8AAstBk2lQ+dHEtyEIkjmchVBV0j+XzyCpfZxs27WJ3FvmAI0S5Uove7Vvx/r/AIJM&#10;Zu8dbx1v3/z33Mq70aG4hmhju/LhilLGcKGkd3lBOxC7JLcPuG84BOTGuI0CiOW/u823ltfX5/ia&#10;06yjPRXaT0u307/129HXHhG0RrZhftbxqiwwW8SxuuyIO0zucfeuJQTITzsBA6gG/ZTVrPa/Rafe&#10;+t+gvrTbs1d3f5v0Rpp/ZcSmdmEktpG8aMGBeSJV3SLCY9oXcq+YVAyeAOAMCinbm1tfXb8PuMf3&#10;s27XSd9ne2711/X5DLe906KRbh2iaNW8lGYrmKKRZpFYKCuG2lFAxwXY9lIq0edO+ivrb7r+gOnU&#10;kko763f/AAPLX8yude0yeMQuqu922IzHkqY8tuQBCPLRIgHYEDO9gSGxTnUjs1o9t/8AJgqE7c21&#10;vu1+eu3426lBNUs7XWdMigt1EUsnmNGoLJH5MqrbOTGcCTzCGJYsRGQSO5wk07W6X/E0VNzpSvJ3&#10;S0srPr23/wAvx9sWV9sMqsz/AHGVkB3LuG4HJzyT69cnnnNRytpSatvbVenzPHcdZXdrPtfd+Q5Z&#10;o5Xcq6q1vI6HnJY4RsHOOcMCAe3PfNCacU1vrf79BKLavy77O9tnr6le5lWCFJlAIWGTYqnLP8ww&#10;jDgZBUMw553HjvouXlU0vTV97f1obRV7K1t+t7f53/A57xCGXTrmdT5UixqxIZV6R42cnaSwkPLk&#10;DJAZsZDTJpu6+e/lY6KDlCai3o766dL9vJ/8A87Nrb3dvdGONt9tOsskYA3XFw0DmZpNpZZJVWcE&#10;FWdFkBZgrBS1RhzXla0V0v8ALvfc7FJqSjJ79LL9Dn9Klmtp0t5FSGOJg1zHInzSurFxEImJYSsu&#10;4PMzO4SFiMk0RldpJWWvn5m9SClBNNNrytpfbbtt0Ne4SW6llt9OaGSS6mSO686N9iRhI4ncoisS&#10;zBJAolxGXTIfAXBKV1pqlv5a6fjcyg+Tl5+l7Pe999FsVr7w1YHVIZNStRc3Fu1tLZW8aCeaGSCN&#10;1W6llZWW2Z1RQUU+YkZjUkfMDlKMHy3Wuv6/pr226nZRxNRQcaclyv4mtbvXv1Kq2up31yxWGa0s&#10;baMO8cSlWuWQFWgjYDLEMsioxIJ+VceWTlrRrS6662t2FKSUXzO83537/K3z01+V2/doYYZGtFkk&#10;ubVWbcisLOGOXzXjCMFCtKowXZd7MSVLMQrU+VKy1ffVfgY0leWkrNPV7aPW33WRiXNtOseou6zx&#10;iTTZCgl2zhYUcTzOFBVgjI0u9QqMygbsYAKcrKXRO3nb+nY7abjzQWjsn0s+/wCr+SXYgsLG2h0y&#10;x2X5uILtluDnKvNK7ow+VAI0ghhzGJDuHnABy0gLVEb6a3Tvrtb9XdlVpuUk1FJRv19V9y/pnd22&#10;hqyzXQtCpEgurG0jZUQ+VGqxkKsjKsbHBVJEYO3K79iFWoxuulr66u3+ZwTxDfKm7tXu/wAu/Xpo&#10;dFFpdjYt9slgWWb7KVd3dxGqhFRAWYkB41VUUj5uHxtyQuklGPKmuZu99Wrb/ojH2sm+WPTo/NP0&#10;/PouwyNJZftU6xSTNLOqo6blAjaNMIFwgjihKuRnJ3ADBGSISbdkXzRahZq+t1+Nm/Lcgh0G4eX7&#10;VKxEKRuAhchg7HEiKCBh5D5m9sbSYoT2YU+Z6q1o9Pz9f67FPERsuXfW1vTWz6/p2sWn0m2uU27f&#10;LYPAzbFQ+bEmAYyVwxj+Rm8oMD5u185AIQnUcWm/Py6eS1HCSeC4kS1t/OhtIFRXG0BX8xVeGNR9&#10;wKANzZyoBXqOWm1swShJKUn303fz9Wut9DQN+LLbAzFpZdrZALAyTyuAgfB4285I3EgKMZGaU2pN&#10;233Wj6W6oydBVWm3pe/l87PXt63Jra4abzJShWLa8SDaQ0gRcznAA3M7YRTkEqzZ5Aw1dtze3RLX&#10;uv8AIJ0lFxhFu2t/z7+a2f6mPa3d3D/bKbkRpgMAL5JErQMjKVzlFQNEocJjKscHlTlfRtdnre1r&#10;J330/rzOqGHvKnypuUm/dSvd3tbrff5n5U/8FH/2q734HfDZvAnha+tP+E88cRPYajcRTrJP4V0O&#10;4iKSXTxoxkgutSRxaWUk2wo88tyqu0MUD/kHiFxYstwU8Hh6q9vUTTaesNev+K7snqk01umf6F/Q&#10;78AqvGmf4biHNcLNYDBVYVIe0pNQqtdE2lfknFXSuuZct7qSX8uOpahbeM9Ok1a9tLrTdR0WZoYj&#10;ZTRXEj3O5Y2ZrZ2EtzFcmGWYLB5rBx5Zclxt/mDH1Prcp1ZyaqtuXd3d3ffu/wDK3X/czJsqjkdD&#10;D4PDwSoQpQhCMYpK0IpWXTy7fhbzrTfFscN7bWd48cVhbXWyK+js9l5MJzNJ9qlEJaO2njWadA0a&#10;sS0iINgVifGp4uMZ+zqT1jfXXX9ND6CVCM1dQXPPbyt/wPvt5n018KPiHoGteL7Hwvpsctnq3ii7&#10;tvD+nTXghNgLzWb2ztbYuZPtEcNpHPtaVrjzlUMIDAFVVPQs4pYejWlGHNOEXZN73u+qto11urXu&#10;j4fjSlHLMmxeazc6iwVOpXlTpxm6l4wm9FTvNvRWUVzXVle6P3F8L+FfhD+x/wDDzUNf1CeGXWdX&#10;8ltX1iOJJfEXjHWI4Liax0HQrJpWMNpbJ9q/szSLaSLTdMtftmp30sSnVNRP4lmdbMOI80nTjCpG&#10;lztWaaVk9VZ22te3d3b1Vv8ANTP8y418ZuKY5fQpYlYJVuSlh+aSpUab91znJJR1SbcpJte9Gmm7&#10;834e/GT45fH39rz42w+E9H0vUo9P1G7ufDXg34cWAWe20aG5LQ32p3dw8Udu+pyWUU9xq/im6McW&#10;m6Z9vitZtP01yF+rwuGwmRYb94owqxTbk7OXTTXd92ktLt2UVb+w+EeBeFfA/huWb5y6MsXTw/ta&#10;+JqQtOpVcW4whD3pJKT5YxjdtvVynJyl+u/wL/Z9+Dv7Dvw2u/H3j7VdLn8ZDTnk8TeNruJ7iWBn&#10;gNxL4Y8F2YgN89uTAwENlaHV9emgFzcxJDDZWGn/AB2NxmNzzFSoYNT9inaU1dKzunbbe703erbS&#10;0X8o8b+IHGHjVxJ/YuSxxEMrdZ06GFpSfJGCetSrOKSutJXbcIPljBSqcrPy+/aG/ba+KP7Sfi3T&#10;vAvw4tNX0jwhfa5FaeGvA+hC5vPEXi+6SRRY3Hij+zVee7JnH2mPQLB5tJtXRftTahPa2+oR/SZV&#10;k+Hy2lHE1rNpNzctHu7Xvo72SS72STbuf0Z4e+FXB3hVlsOIOLZYavmEKft5VK/Ly0ZKD51GMm+j&#10;fNJ+87u9o8sI/cP7PX/BO/TYLG08Z/tBiK6167lj1abwJpF4bfS9Ok8p8W+vaxYzLLemEyK0mmaT&#10;cW+lQyxGO4u9ZicNXnZpxNKrU+r4CDle8bxV0vPTV9dNO7e6f5l4l/SVzDMMTVyLgSk6GGjejDFU&#10;Y3nUv7jUaUoWgr2SlNNt8yUEuWZ9DeN/2sfgn8GorTwF8O9Ks/Emo2hjsLPRPBdva6d4R0Z5GfZF&#10;qGt2ltJptuN4k8yPTbbUZ45iEuo4DIZBzYHhjMs1qRqYuUqVOVpav3db66NJdNvm07n5rw94Pcc8&#10;fVVmufYjE4XCV5886+JnNtq6d3Cc4za1lFc7XLuk42v8k3P7Qn7Svxx1SSz8D3OuaTpdtqj2Fxpf&#10;w68OStASztJaDVvEtzb6hqdiGt3ilubqPUdKtE3qXtRJtjT62lkXD2WRTxM6c5xV3JXbTT7Jt6fc&#10;nvuftWE8M/CfgLC063EeIw+NxSVvaVK2jb1adKMuRvorx5mla7d2aR/ZD/aU8a2F9b+JfEn2aHVI&#10;bC0nHi7xle6pqHkLNvvb8tZr4hxqUcBaG0JuiZBtW6kBVXXlxHEGQ4dTpUVTlfry81995JSevW/c&#10;qp40+FPDzp08myqhi/Yc8YwVCMErKys60IRa0dnG689U3vxf8E8fFul6BLY+HvH+hWGrS2xS6uLy&#10;xvdQi1G6YSM1zcPLEkttJHLK0sDQiXyXClvOEQD8kOK8vo0/Z0qEL63bi+t1/J5/mjypfSh4Znio&#10;yrcNUJ0ot8kVGgrK+r0jZ99b6Pprbyn/AIYF/aH8B6k+qeDde8Lawk9zPfXTaV4m1vw34hebzJXh&#10;to79bSxja3kMkbzSvdpcbllCFAYimdPiDJ6k4qrSprmb9po1bru4pPf89D6nD/SH8Mc/pvDZzklD&#10;LqbSj7T2EKrlzJ3VqMZz91XTuktVa+x02kfGH9rf4Favpuh+PdC8TPo2oQRR22oeKom8XaMuqlgX&#10;sbvxHZ3N3JAZYY3WzWLXYYXLbnhQjavqRwXD2cSjCmoRqTulNye63Sd+jfR7PQ4Mw4P8EuPMNKeQ&#10;4vC0MZJSkuW9GUJVdOZ0ZuCburrni7Nbau/1v8Of2yvA3jBU03xvpq+GXu5GsDe+Y2p6HcSsuDFe&#10;xtAtzpyTxuhH2iK6tVVyLm4hwVPl5hwXi8Gnicuryna8rQb2V9E1JuyV+93vZan43xT4B8Q8O/8A&#10;ClwzjJ42lBqrBUXySgo2lFpqVpO/vXTg1bRNpGX8X/2M/hz8S9HvNc+GMmkeGdR1eB75LeyVZ/B2&#10;t3M1uv2PUoorFz/ZN3C6w3Nre6Q32J5R513pt3M4njxyvirG5ZWjhsxhPlTs3K6Ts35N763Tt6dO&#10;ngTx54q4MxdHKeKI18ThKU1S5a65alKKSTXNNJzfLa6qvnV5SlNu0T4i8H6h8U/2fPFk1q8OpaJ4&#10;p0Miw1Kx1N449K8U2WyWLT7q9t4JZLfWdKuy0jaff2NxLNZXUVzEk0LC5t4P0KVLKeJsIp8tOU3F&#10;2el1f7m9bWfzT6n9L5tgOCfGHJliMK8POpXp80JxilVp1LNO6spqUZaNSSdrxkrXR+k3hrxP8MP2&#10;rvAT6H4i0uGHVoIbW91Tw5czxf214d1FGZINV0q5jKyvAlwkiQ3UahJEMlnfwBZpYJPzLF4XMeFM&#10;ep0pSeG57vW6avpZbbPfvo+l/wCQM4yTi/wV4khjcDUr/wBn+1bo1oxl7KdNO7hOOsdE3dN6pOUG&#10;nzKH5HftC/DXxV8EvFereFb7S5Ljw7qWr6br3hvxQlpIIpbyNXGnajo89pJa+R4gt7mCWTVbdGiG&#10;mRwLdzz+Td2k19+i4DOMJnuD9m+RuokpJ8t01daNq631S623Vj+5/DPivh7xXyDDPGSpTx9OjOji&#10;sHNqV5TSjd3S5tE5Qkkmoye3M0fbX7Nf7ZmnXVvpvwy+OGtWz3jWMen6b8QdTEEGmapOkZgfQ/Fs&#10;zt9jttSeNQlrrMjx2Wsyeda3qWupLbyaz8PxFwviMFVjjMDe92242Vu19ldq93s9L9ZH82+MXgHm&#10;HD2Oq8RcGU6iowqe2lhaHM50Wpcz9ny++1zJyjTirx2p6RjBfBX7Xnw9+FPwu+Okw+Et7pTWepaL&#10;L4x1jQdJu99n4d1Frrbd6dDPZM8Vtp95aLJfwaRuE2nC4E6x/wBmHTLWL6ThmrWnQhLFw96K1cmp&#10;bNq19dXbrqrq+qTP3bwGzfiLP+HJ4PibCVYTwr9jCriabi6yUVaShUhF6X5bpNNxbVtYx+1P2N/i&#10;F8I5LfUfFniIx2OoxR2mm+Hrq8tbu4gjjsftJubmK1iiuRaahKssSQPMolW0RI7aSKdr6CvS4ow+&#10;a4/DUoZY3Cm7qai7Lfo91rrrvumfnH0gOF+L8XVwuC4epzqYOp7VYiFH2dOSvycm7i3G3OmlLVuN&#10;1bb3Lxr+15Imo6pYeB9J0+Kw0kbLnXfEnmy+fLIp2C20y0urQ28MKtFO815dmZ4pY4zZQyMSPAy3&#10;w/lUvXzGs20rzjK/u380/wA3bysmflvC/wBHTE4qlRxOd1qksRiW37Dlcn7rblFzbd7xs2kk1Z2l&#10;bU+W9a/b0+IUOsNpGk6x4U1Kb7Tq1ndxWmgPcxW8trZGa08i5i1JXgt5JFkWW9vFmijmje38pwhn&#10;Pq/6m5RRrQdK03B6tOTV1dp72dntfydj9wyf6L/Dk6NDE4jDzpNOE9Z1IT0alytcyadlZ2s09E00&#10;mQfsj/s/2v7QemeJ/ir8UNRfULHU9X1azttFt51inudefVpr/VPEN/cWYgaPeLgw6dbxrHHNb3lx&#10;cvCkI0+uPOeIK+T+yoUKU3BOUbpvVpJtuTjLo1Za3u7tWXN4/i14k47wyx2A4U4aw8qdPBUIupNQ&#10;lODpyi40oQguXRcju01GCUUk+b3f46bHWtR0Fb2607Zm/tzZXJkj8wLFvWQFWJAVyyDbjHQk54B/&#10;tKnKnUXvWuk7J977fiv0P50x1KpR5a1OLcVdyfldfmv+HfT0Dwx4k0BbWz0KOSC8/tCRY9SlvlaC&#10;YC5mHmSAKspd40by9gDFiNyjGBXj5rTxVOjOVK8XGMnFrXWztftr139djyY4yhWnGFSykr2f36Po&#10;vL7zvPib4R0DSl8Mf2D5CvqNtIj6fa4ZnESD/SGjJDqU3B2LgeaJF24KHPz3DOa5nOriI14zbjKy&#10;m9k23163S3/4J9jlFPASUU+W72V12t/VrbmLZWPl6YNLaJJZ4hFJE0i4mTcoEkHykKQhODzu6e+P&#10;tKeIqWXPJ80ru66Wb0XS1vx9bn2GDw2F5tEpK2jtbfXW3qa9t4X0/UbCF9QtgkyI4V0kKk+W7oVw&#10;p/iYKVL5CgYI5Jrsw2ItdXb3t1s9b9PJmWMw1PnTgrd0v+H6djyvVbKfSdQuNPk+VlcmNnBxJA4J&#10;jcMCdysOPqOxyo9ijXUnyrqtOvfrbrc8+VSUXyLR6ped97aefc9u8PX9r408Kx6LdTLb69o8W20L&#10;Ns+2JCf3RViQS5QBOpAIyQQTWVe6v3119bf5nrZfiq9BprZ3X3dvLe22mhJp/hjxJvW1cW9haplp&#10;Lu/njjgAbln3biZe2UVRuBAHXFcipKWtrbvff/K1un3M954+XJGUH7z30/4Hzf8Aw1/UfDc2n2Fn&#10;r0Gnzy3Wh+HNKuPEHi3V2Vbb+1Z4p7ey0jQbeNSVh0y/8R3uk2zRKS7xs87lxbYqnTcab63vb5N/&#10;5rsfN5xmtaEL1G9FJ2dtd/6/4fX9Nf8Aggj8Ok+In7dumeL9Sjjntfhz4U8T+LFlkjyIdRmi/si0&#10;dM5VWhn1QtEQQccjGMU8nxEVm2G5vhpuXNe2ja66X6n8bePmdyq5FiKUJyTmrWT8+1tfLc/sw+L3&#10;xftPhto2qapH5lwthavcSPErO0YUqCVVA+4guAB9T0r9Gxuc0Y03BTV7Lbrr+n9bH8PZVgJ1cZTv&#10;dJyk7tbdXe/V369bH4SfEz9rXxV+0l468QfD8W1zbaE2g+ILedHErJdxDSb/AAjxvEoAZo1OA2Mk&#10;c44P5lxxjIY/h3HU91yXXfRtvT1/rv8ApOEwTw9WDTS913laz1Wq0t0Xl5n85/x58HEXN1MLfhEk&#10;zhcHcrMpzzjlRjnpjv0r+TcizD2WMdNS5VGrJWXW03o3/Wx5+Ijy1pLXRv8AFt7f57H5t+I9Ha2v&#10;2Cx8l3BOOrAngjnBPAHvyc9T++5Pjfa0YK99ErfK/wDVvuZ5GIcVFrq+vy/rb06n1Z+17p7aZ8ar&#10;KzGZGX4U/BqN3cYYMvw58PA5UBQQuAyjIIB6kjFa5i+ZXctIqT081bfptZ6W0tbQ8mVnZp2fvXXT&#10;Xa6/yPNfDn3emM4/M5PP5V8Hjruerso30te7e39eh2Ya+tleyen/AIF/XqfV3wvbz9I1CEZUmGZR&#10;3ycZznI7fX6da+exHw/L/O55U1+9m30bt97X6G9osZDBeP41xt9D/LHbt9RXymLaUnpfXb1+7t3Q&#10;pNJcze1776f53/A9T8Pw5li3EdcLxnnGWwc9QMjpXj4hc1rK+q12t0+Z59fEaNXvpsn69P8ANfPo&#10;fYvw+Is/D+qXBBAOm3jAkYzLJbiCMg+pY7R6/kadacKOD5rXbi+uvXp1/M7Mjg8RiFJr4Xfy3f36&#10;beVtGfpJ/wAE6by0X4z6ktw6STaZqGpEZYB41isII/MKZLIu51AboGwrNuxXyvBWX+042wWL3jCp&#10;KTeyWne3p+XQ/cMJO+S4iF0nyRVtFpt1fZ37H9H3h3xM9rCjJcGRCFwA4bGcHHfGM4z1xjGOa/0E&#10;yDPFRhQg52fLFWvtZJbarb+rb/jmd5ZJ89SC6yei33XRf1qtDW8f+LIL7TNNsi2Lh53ldAwJ2JEF&#10;UlSQTkvg/Lx6DpXxXjVn0auVUaKqK84yutPy8/63PX8OcprfWK9aUZcsGmnba993009Nu2p886/L&#10;ukPIwVAGCc4Kjk9enHJPtz0P+c3GWIi68nzX1np5ar9V5X/H+hsppWSVrNNrts3fo9NttNzjrS+i&#10;sZtQuVAa6NnLDaLwCZpF2KByQScc468jBwDXyWQ4rDYZ4ytKzxXs5qj0acoyi/LZ+fl5e7jMJVxM&#10;MNC6jTVSMql9uWMudLo9Wku1vuPHtUVo5WQ4JLZcggjeD82MZ4OTxng5zX45njlFy9ppKpVqPR3s&#10;udu91fo/1P0fKopUYWeiiopa9Frv8+hDGI5I41Yg49OxJOR0HT8zjoK4KfsqlNRctba6emn+Z1Tc&#10;4Sk0mv6S3+TdtXroy2saDoM4YjjuACePTNbypwpU+Zauz066X/PqznnJ3i3o2r66u7v8tl8ivdSs&#10;NqqCDzk8bfTn0/Xn1r5vHYidR+zjFpaq/wDXX8zShG7beq007+v4/wCXfFuYpJQEVWO7hnBz2bJx&#10;3ySBjd2OT3riw+WVsVVpwUW1J77Wv/nrf0a6nfCdOL96Wiu0tVtra7/q76I3tE8GT65DNpiborq5&#10;iaaApt3FoGEgJGQfv7cYG0En8f7O+j5wu6GLp1JQ99681r7KTV3r+f4nx/FmaYaWEnTlJKD0kpNa&#10;6q3z08/ToM0/xj4z+Ft2sOuC4vLRJiqzmNm2QgkqgUREYRQACTk4BPSv7IjVqYWcVzStHT7umnzt&#10;/VvyTGrKq9Fqn7Pns7pd232/A+ovDvxA8OeNtIVpXjlklQBxMVBUleR5RbBxz27ce30WD4iTjGhN&#10;7+6m3ve/p579e3X86x2XYiFbnw13G7a5ei69lr8vwPG/in+zF4C+JOmXcq6bZx3syNIbuOFN9w5V&#10;yHZVZQhOQuFz90HPPEZlkCzag6ys+ZN9NvX8kfd8I8VV8pdGjWck4tJqTav569vu+4/Ir4vfspa5&#10;8PZru40nTppLdHco0cEpGAMg/IjD8j/Pn8P4p4MqRcuWDfxPSO9r9r7P8D+peE/EGjOFFSqRbXxX&#10;ku3Z7b+rPm1dPXTJm+3Wz28igoRIjryuVY5YLzk56fXmvyavkmIws37rVm9bb2b/AOG7LufueV8V&#10;YbGU4RjVjzWta67fK7X5/cclqKQW93LdNOzrIrBIxGCo3LtGWzwMj04OT0p0Z1KdoJNNXV/LXW3l&#10;+iPeVSNZc6qrrpp1WmnXp6fcGkpbysHOV6E/Lx14xk4yfTH44ziqirNXjK7d2tO93r30dn5fM5va&#10;Rc1FvV9fT/gfp3NS8YlvJQfumHzSg8rkDkL1OcAYz7nPBrz5e0hO8lzLXp39P6tbvpUlSfLd3Tum&#10;3prZ7eX9bmNILUzKSqQ+WPmlZuw6s27AA9e3Xj19bKsDmmMrwhl2GrynKVk4xm1e7avZNarTrr95&#10;42Z5hk2UU54rH4qhQjBOT56kE7Wb2ck3b7rvqzhvFHh6x8Ss8UNt9vaVWRnEf7oBuCyyEbZCMg5Q&#10;MnOC4PFf0lwV4M8U50qWIzSM8JRdmqkkm7bv3bp2/J3fRH8w+If0kOD8jVbD5ZOnj8XDmjyRco2k&#10;rpWlZxev9dFz/hX9kjwfNex6ne+GrPUr3zhIj6jbi6gikYuxaO0lRrUFD86SvC8iMoKyA81/V/Cv&#10;hllWRUaSrWxFaK1qSTs3/hd169Pne38ScaeOnEvE1WrToVZYXBzcrU4OLai7q3NZP9dT7f8ABXwN&#10;UmGM2WFjQIqpGQqhVGAEA2AAAldvA56EV+kQw1HDxSo0oQjFW92MVbZdEfilfFYnFVHUr1KlVzbb&#10;5pt3d2929LfI+sfCPwDtpo4Ga1VwFBUeWD5iEZONykgHk4+913AAnNOXLeSVrbL8OpzxjK7vtLde&#10;nmtdz6r8DfBC3jRA1shwgBwmDtG3AYFRyq4B65yfbck07dn1+fb7/uNKiimo31d9Xptr37dNuu59&#10;I6J8IrNIwpto1O3apEeVX5QcYYDJKkAnJAAznJwdFKyS2/vb+e34fMzso2132dtvlre9/kdfH8LE&#10;WdBb2hjSPCoqxLtVVjwnJABIUgk4zyQeVU1m3Jy8ur010006WOiMlGMYvXf9X/XRaanV6Z8NrSzj&#10;KyBY41zIAVXc8xRnkbcFHBYIoVlB4OBtC52baV7avfXtt6/IcZxsrba93bX01uatx4HRbVGS6haR&#10;54zs2bYzDEFYIqgBlGADuJ3FgWIYc1lHmlFPda22XUqE9VpbfTe999fv+/yMGTwwALxXtw8BNsd5&#10;2vGdsRUxRoVLYU/NjJBPJxnNPkejktdbJO99NdV231WuyN4VmuWzslfXXX1X/APP9Tt308xaXGMS&#10;yW8UcskMIhSIGYp88gXeCgbYgCx/IhKMVLFc5JWtbW75V89fvWu530Z8751JXXR6f0t9rffoXtBk&#10;EditvLC1q1pM0VuszMfNWNI1heQZc7XJLxlgGVcFsZySN3G23Z6Pd66fKwq6kpJxs073en9f8D0K&#10;d7Haz3N26RNDqMkFzA90F8yKAJGGaVApLJvCEMSGBMmcq1Skr6S1/wAP+ZrSlKFlJXS31Xz9Ov8A&#10;WozRnaGaxnQBp5rR5JGMYVg0kjpE0b4CN5m3zIo5FDYJyWYmlBNSTezvb5J3Lrr2mj0Wtn8v67a9&#10;jotZinCaaI7mNHacmdvLLqwjhkY4+U7S8wjeRiuTGhRSCcFtX97ZPfra2i9bnNQnGnzRkuZrZ631&#10;u189fuMPUEKQJBarA8ryDznkj4GxfRFL7ZZBukTgfNgFnwjKajsvnq/K39I66c3J8z2V9Olndf1v&#10;r+OFewvdXVlN9pWFI7dIlhiSJi0tpJKY2iZ9qxJcKpgzIwDo8TRc7WCumku23nd/hY7aFRKEoct2&#10;9ne3dm5olpaXepXd2LZZGhht7Vg6kI84MirJvI+bEbQly2flCqq9SCEVKTuvh9dbrp+pzYmrUUI0&#10;29E3onpu/vt/Wh1NvbSSSatqc0MSyyWMenKwbH2mIz+bIyKxyrYgJYFVDgqFJC5XTl5mnJW8r3vo&#10;1fQ4JVPdjFXa1u7X87devb79GZmpw/Z/DzWllFHLNIESUBhlmLxsQuQw8keY8ZYBgF+7uXmlJNQ0&#10;1t0766ehVOb9td6JdLeT/Va2OIv7CeGexls1itVElyEjMEvFw6sLi62RMkRjRBtVWQiRpHLOoUbo&#10;cU0m9H0131122t+J6lKtCScaju/su3r6FqGacw6ertCt3eiR5YgGIEizzRTLH5io7hVTz33HO1ky&#10;ctgCT5YaXk7317f1977A1CMm1rFN7N2/ry8i5o1u41W2aWOGaK2drf5AweKWCQiKFiS6loUdDKAS&#10;48tt+GcU4fEvn+TMMROKpuSVna1t29Xf+r9+p0HimwjiuI3gWWOY2Z3yECSKOFpMOFTL72STYQCo&#10;LITk55q6nuyST1V/x/po4cP70ZOS/mavpb0/UxLnQLJbOEebFLevErWlucqkazEzGTGwkTSRs43s&#10;dgOFwc8JO3K4re91fe3m+2pnduXaN3dvVv5b3T+84/UPCKW1jLEtpG8gd50eC1kkX7QH+WMJFGrF&#10;CCjM6Aqz+eZioYqEpOKWnezv5ml+dpWtv18tPyINd+FhvLWxVYYUjs3jmczoB5zkYKogVTEZB91s&#10;FuXXI4anFuVrvSN+rd27/wBf8Ppy86g5JK7ey9L/ANdL62PLdW+BVlaR+W0SlZHM0aJHsjid1RnZ&#10;EVSdqjKjdwGO7k5FWk4xTlpv57P/AIb9DGVVvVLXX5208rf8D7/NNR+AunmC4a2s/MkklieVtgbg&#10;xnZhiDt+VlZyePmABA6JTTsktdb/AI2/4ZfeYyjOSjeyWv5v18vPueDePPgrb2KzzS2ipCkDeZgA&#10;FDsx8+3OSpUDHUgqcDPFJyWu3db+nl+BCptqMGtXe7ve/W/l/wAE+YPFvwRkl06CY2qzGdLlUCRk&#10;ABHbDglS3yKFDYGSSTgAYFNcyinre9k0tLeo1S5JNL3Wree9/N+Z4PcfBW92zSRJJFdQKo82ESwO&#10;RJvCujKFkG5QqnBHCtletc1XL8HWjy1aFOXf3Yu19ul9XbrvrsafWcRh5RlTqy+TaV/+B1PJ4PDu&#10;o+GvEEs194f0fXriCVdi3tk8F3Hbb2yY9Qs2t5DLsOd92l4OM7DkA/J5rwJlWYKThSjSm0+a1+qd&#10;nZW+X/Buvrso40zbLKlOarSnTi7uN+ib6vv+lz6Z0H41eA9S0ZdF8R3PiP4f3KIsSzXenjXfD4JA&#10;RUXUNJhfVIySvzG40SOBFG5rgqjsPx/OvB/EqU54WbqJNtKyW9+vz33P3zhPxroQqUVjp+x5bJtu&#10;6vorvTra/wCB5p43+DfijxhZalr3w91vRPHGm48z7ToGqWuo+UCjELcw2fnS2koI2tDcxwzI2VdF&#10;YEV+fZjwDmeXx5Z0Zac20eZdt7Ndz+1vDjxlyCvTwzljqUZxWrlUUbX8m1ba3Te3dHxZPovxP8Ja&#10;tNBqvh7ULdUkI3LBdP0JBbJtgM8D0555zx8jiOGMRb3qbUtVZq3e/Tv/AMA/s7g3xX4dq06fPjqD&#10;TS19pHbVdG+v/BPK/iLrdw8Ukuo297GVDbhJbTLgqG3ZLKPx7d84zXlPhDFzcXGm4pt3Vuze+l9e&#10;z3XmftGE8UOGXRssbR1j/Mtvv9PlqfIeq/EHRNOvn+03DQ5Yqoddp5O3A3OPy7/exzXfS4NxUFF+&#10;zk1fXT/gbvfZ/JHyGceI+QUfa1IYyk3G7j7y1evZ+f6euQfiX4RnuRHNNE2SOWZQSMgDOWz3Prjn&#10;nOa9nC8L1aTX7uWl76bvV/h8+h+L5r404OnWahjI7yS99WSTfn5dtPTQ9U0nxh8PbSy+1meMSopk&#10;UKqsVYAY5WXOM+uR9eg745JyyVoSTWys9Or1d79/yPicz8ZcI0/9rhtL7Sdt9PNP8Dntc+MHhjTw&#10;8sDSOmM7lQgcYPYkHqenTniu+jk8rx9xu7d9Nreq/p6n51j/ABcoSk5LFpO705l666/keA+PPjvp&#10;t7p08FnPcCRnQBUjYnYM7iQrHnp27/U17uEyKc5QUYKPVuTS89W7f8D5nxWYeKNPEpx+sqXxW97p&#10;d9nrb036HxL4q8YzT3slzELmQlixLxugJHPcfhzx3z0x+lZFlkMOoOcoaW0Uot/g/k+2voflHEnG&#10;nPCq4178ybST7p9L/j/medar4qbUIfKa3l35PQSMRkDnGO+O4B79a/Qabo06aUuS7WjvHRa+m6aX&#10;q+x+CZjxVXeJcvay5XJ21fnf9LfPcZofiafR7qC6gtrlZYJElRvKkzlHDjjYecqOPxYjoPLxmGpV&#10;4yjGVPW6vzw/z11vt+PX2cn4wVGUJubu99Xtttrf89dndH6OfBr9v7xj4POn2lxc3MNvZeXCitK0&#10;eUB3EkbONpz0r8u4g4Nq4ibqQtJPmk3HVrsrrT+u5+/cH8f4D2LVWaVRWs5N369HvvuvM/X74Hf8&#10;FCfC/i6OC113UN9zKERg8wkKswAIxuU9j+vpx+f4vhbEYeycZcrvfTS1/wAP69V+qYTj7BNRksRB&#10;9rNLe679NP8Ahz9KPhZ8VPDniyFYLC9R4nLPGcISzO27bjeTwSACec8kAdPAq4N4NuPJqru2q6a6&#10;36a7/wDDfR4bjWjW5XGqpPq+a2/+S/roe3x+ET4gWSZWaNVwQypndwWzk4yOMcDnHGDXn1My5ZKm&#10;o63au/m9tN/8tT3KXFEakbqpd2bvzeV1pt0/pWOn8NeAo4ZkUReewIRvlwSRg5IAJznj17Z7V6+F&#10;SrwjPl1d9e1r+a3szxsXxl7Jzp+0ta6tf111/T/gH0LD4Nj0rS475o2hwu7bggAKAwzuIz1/kfcd&#10;HsuR6N83Tu+u97LQ+EzTO1jpSUWpSk3bVO17/nuOsPiJDbMI4h5mzKH5tpBX5eoz1xj9eKzfPFtt&#10;Xt8rfLW/46fM+Sq5Ti8RLmcmuZvTRr567b79Ce9+JdyxG2QxbSOASBwScEkdOn+elc9SaXuNro++&#10;voa0eF6zlCU+mt+uur1vd2/BPU8+8SfEu6MMhe5GNrbvnH8I5A45B56DPT1xQsLOo7KFmvN2+/S3&#10;4/gfU5flLw84R5lZWvdXts9d3v8Af97Pgf4w/HH7Ct5ELhZGDDCiZUyA+C24HkDp7ccemLwVfmWj&#10;sr9Nt/8APf12PtqGKo4JQ55LTZ+m9rfi9D85vix8dtOS1uriW+RJljkIj81CM7WPUsM8gdiT9MVp&#10;PKK0lGXvO976WT33t2VrW0+89SnxZhKK5VUimr397Rb+nfz8z8ZPjN8Y77xDq15BDcsbd3cECXKh&#10;TwckdffkcD8/suHOFZYhxqSj8L2cb9fPTdL57nxXFfiHTwdHmpYiNlduzX+b13/q5454W/aN8W/C&#10;/UEn8O63caZKkm/fDL947i2MNwATkZ7H1r7qXBrqQUoxs7NOy1un/Xr8z8yfi7l7S+t142bd1KX3&#10;9bLrpvv8v1Z/Zq/4K7+ONN1DT9K8V6y93BBLbxJLNeqoZGkQMSuwDGD0yelfO5rwpi8PTvGDklza&#10;8u1vlp/Wh6eG4+4WzCmm69ByknfWN9duvn+C12P6UfgD/wAFB/CPjzRdOkj8TW0U00EfmQfaLZiS&#10;wYkZMoJ74OA3brzX55iq+Ly9OCUlbmVrar5W/H8e+ksvyTN/foOnOctYuLT12/rs/K6PtK3+PHhu&#10;6sDeQ6lbSvICNizw5bA3Bsq5+8T0A9cE9vmKnEFSjJqtJ8937rdut9X1fT8NttcJwTWq1ko6wb93&#10;RbWe2vbbtozz7xP8abeS0mEd0iBsgMsqscYPv245xjP68tbiGdWN1J2XbTe7t8vzsmfoOT8AOnUp&#10;ylFNu3RdPPpp/XVfnP8AHn4manqcV1axXh+zuWVZBIpG0sQMDkA8nPPuTj7vHBY3NHGFKnUqc7cV&#10;ZOV76dE/ntsfquDwGWZFQjXxlahh4U4uUpTlCNlFNt6tdrfcj80tX+DmufErWsSTy2+lysXkuzEZ&#10;J5wQSI7WLhPmyB9okKxoCHWObBQ/q3BnhFmOZTp4nMISoYe/N70buSevqt/lf5n4T4pfSr4e4Pwt&#10;bLshrQx2YRjOn+7k0qcldJ3s4u3T07H3V8Ff2YdJ8LWFnp+jaQLZ52ja9vJVNxfXj8FpLm6kUPJt&#10;LN5cSlbeDdJ5EMeSp/p7h7hHKshoQhhqEHJJXm4pttaX1V1r5/c9T/M3xA8W+KOP8fUxOZ46u6Ep&#10;ycKKm4pKWytFpP5r5H6C+BfgcqmFXQRATRr5nl5JTcoZAuCGXYNhIyCmSOmK+pcknyr3Uuq6ddrf&#10;I/NIRnPVpybu229Xu9Xv/Vj7p8DfDSx04RQywxP5UUZwIyWBBOw7MMVQDCb8YB6s3OIjNXS2tv8A&#10;PVdPyOiMHfmWl+vp5X8j6W0Xw1Ba20b2h8tvJljtmZBIu9k2JKNq5CszukS7cK8bOcZJDlaOqdmt&#10;15Nef6dbFKLnK9tH59l8ux3uiQXdjNcvNLHdRwRKxGFIyihW3O6lVaTCHCtn5eSAAKmEmle/MrvS&#10;1rdEtfPtfzCpFSSjFW7ddtetvK/c6Vb2N99zcW6IUfy4tjIVdGVWlZAVHCFmGQMgRocjnFxkkknp&#10;2631fRbERTg0rXavfVLo359ytcAXse6FxMkiRNLESsbRw7WdWVlOcsmADuDYCg47XpJb2T66gm4y&#10;1Xp56O/TT9ehSljd4tsccbiQKsHmSfIg8glg0h3EAbVQdNuw4ySS0NbRtrraX47fhr8jWDb15tt1&#10;b9fx1OX1DwsstjE8e0ARsRAsrnknecuJVPzF3G4E79z7iNqgYShoredl319dPmdVCs4TVr6bt6+f&#10;9Wb9DiNC8Oazp+u3FwiCPTZRGohhWQRu2D5hYPKInlmdj5s6xvkKqK6gmJcaceWW90+lvJnoV8VT&#10;nQjdJ1I6der+W1vnc39W0uVtOukuradXuZZ5VdJFUpGS32dp2DFgpAZhEmcgHI5IrVtuHe+77a6a&#10;HFSnapFpqzvut/v6roZU+nC4SzbzvIltNNDW1nG22GWf9xcJI8YDA+WsIV5jLsjErKp2uxGbT913&#10;01svvT/4f5HVTrRptKUbqTd2nb/hkuyOaXwzrT6jBcR3UtpGluZLuFFUec80UwLCRjIqym4l83yw&#10;fJjihUkErguXM2k5Wa3va337fn0PQWOw0aLg4c0rOzvqtdrf5vX8u00nwrNqF8t3dbLiytIjb2oz&#10;IiMn2aKObDEjzHncJCX2MPKjODljI7i22rK9r2Xr/X6HmVsTFQcYJJu+vz3/AA8lb5HWppEVm8Rm&#10;lSGGJpEhtlCqglLDdJyrOzQl2SL5HVWJcK5IY2qfu3lu9l87PVP8zgVWU1ZLWV9b9r+enyurkl3e&#10;aVaWcYSJLht0cUrLGz+Y9yWMgBwMr5Skuyb89SQwCBXiorrvbdX11/pipxm2/ftbZWVn3+7Xd9DP&#10;bV7tA1npVjEALaWRJpSYnCvN5YwpUZZIyF+Tccl+hzlL+Rqz7/j+Wm5soJ+9OV0tWrW37lK4tLx4&#10;NPWfUZBd3ixGWGOYwr5MQMTySAguWjVg2xNhyMOzMQSWUrNuzd+m9vwVkPnhZuMdEn36+VrHW3k4&#10;ezlFrtcRwxxFyAAyQqrbYyD2V4iMZcFmyQSRVtpRajo479d35nLGF5pt99Py/Bepz1tiL7fc3Ae4&#10;vhbp5kQ3MyvdSO9vBEFJIVUikDKwHCBmblhUK7cXfV36bWN1HmceVXWv9a+Zkz3Cx2/lw4JjuYQt&#10;sN0Ly3aTBpZYSCA4jUE5O0OUIVWYYpN81kla17a/PqWqUuZyemmvX019fTqYsmt3kusywRzMdO0m&#10;ywWLM9y2oXaHyXkRhsVCjTBFZQCyI4B3R7mp3lrouqt5d7a6nR9XgqcJOKvO9lp0f+XoYOpzzRQX&#10;CyX13A9rH9rFxEHZZDfyQxSJbMV2StsjktYk+VIzKSpAXJiTd7N2fTRPs35bHVhoU7xXKm5XTvv1&#10;2fluvTXZD7J7e6s44nt7q1udQUvLHKC7EwNNArOYi6IZo4kVQh/jTGQ26hN2s9Obpvtrv+JhXoqn&#10;NRhLRXs7X338vn/wDRtLhrfURA0EQHmC3HBDffB4xuVdqRIJMYBMjnLEYFQ+JfP8mTUi+R63S6NW&#10;66+f3mhLE1rdx2sUD3cLMRJLG7JcG7SRGdlZTtjjWQBRGRlzydq7iE2lKyV4vfW2y089zCFnTcm/&#10;es1+enron959GWc4uLCxCFRuUsXDA5VlLxsrAfONoLKchMfNkdKcleMe2v5nhVopTlbo9V3Tv5f0&#10;l99eNQt/ewL5YLiC73scmT7QpiJAAwoTyVQk4ycYJGTWStFu+idrddt+/cbaVODSva/ye1/67kiu&#10;sttbSHDqiyRswB2kl1BJyvIZge3A6ggZPRFJxV13/Mrmeq2X9Pzf3sp6nALiC4tlILuhlMZQsrSg&#10;kRoyjIOBkIB83PAySaKiatptv87WLhaM4tvTWz+Vtt92ebSM2mzXUce37SVMzCXgvLMuGVYwxLNK&#10;+Y+SAHUYbK5qYy5U0tb7rorbevysd0UpOLt8Ot799v8ALr8i3ofhOPeXmV4obki8ukmmlmKCJG8l&#10;RI7M8SZdmkA3EsrKW2gFojFX31le+m1r2/AupXemuqVk9r/8Nfd+ejL8GqaNY7m0yCKSOSUwCeNS&#10;ZtsLOJBvYMzlGaQDBIQu2M9Kpc2vL89vP+tDJqckpN2tfa3XTa/4lTW9WuY8vYpbrLKU3CZsgRA4&#10;eeSRiqxRRxqWbOS8gXaTuLCUna76b/N6f195dCm1JRk37t+uut3r0/pWMxvGCwWcG20/tC6uARLN&#10;AMwMTG0hkgP35FkjCLG3KhpQqnAdo5jzfa1vfsrb223OiGH9pP3nZW6v/g7fkE/iOYCOR9IiliMK&#10;QMQ6bZZXmkWTKEZMUcMcTKCwMjNggHdteunXe77dvXsV7KLaTnZq/pL/AIb5+hq28MWqWUlzHavF&#10;Nc2y2s1sEbftd3SQKZCoEcv30YgsqDoSQQruSVlZu93v17P7tvMwnUVOorNq19tXtb+vJmlD4TsY&#10;44DdNGvyBI0ijCkJCxEMXGSMPufcOPMYOTknG3Ilq3p10/4JhPFzk/du3r123t5W1X4+QajrVnZT&#10;JaIqxrGipISu1gy8qTnIwAGZicY4wD1Gcp3bvtG34/0jXD0ZTXtJPXW9+mvm/nf0a6ly0tZNSQfa&#10;JSbRbeMRA5HmEO0jOQoOSSAmGyGG4jAIqlFylFtWgv1v83bW/rpYVWahJpavrpb0/Xb/ACNdpEAS&#10;ONB80Y3GPCx73YKwJIAySXxg/KMFtvQaSSjZQWsvPa3r/WvkYx5nq3Za9Frvp3Wpk3mqKt3b6dEF&#10;lCCeRyMj94iDEYOASyoMtn5QxUZ3bwuTd0l2v+JtRotpuWztb+tP6/BkNzKzmFx5Yjt0lyhIcMzO&#10;xQ4RV2xBR91mx3xkmkW4qPvK9tbefTrrbX+tieW6FvslKvHG6SO6sineQdxYsAQrMW3AORuIPOSM&#10;3CSTd9n+Gj/UdOCnFX6evVvzRz2oXSqHu0nt0Vgs0sgwJpHj3OFCSIFRRE8bq2Q3mkHGDkTZXvHd&#10;3urdNfltfb0OiMFeMU9Ffp3XyLtlrMS2TSXKSQw/amERdgWBLEKMqFJZ3c8kZcJ2KkUKrGGkpJJ3&#10;3e1r338/TXUmpRnKS5bt7Kyvv5f8O/lY+Nf2yv2vPBH7KvgltbvrmC88f+Mln074f+GDHNczX+qF&#10;VKajeW1tumOl2R8kzGIB5ZXitYy0ty61+c8ccc5bw1gajniaXt5RkoQU1e+2tnta+nXRa3P6V+j9&#10;4OVvEXiLBvHyjhcow1WM8VXquMP3a960VJpuUnHlutIpt3Ttf+bj4geEv2kf2jNdvvElr8PfHOr6&#10;nr06XepeIde0ttJs70TtbXSQwz6iljBJZNby/ZibKW4t7WeFoUjRIwyfxjxLx/Qx+LlWrYnm9pOT&#10;5r8ytf7t/wCup/t9wRxP4TeFmVUMmpZlg8P9Vo04ShSjFyuoLpB82r19Nu5yWm/8E9f2mNRvIr+7&#10;8JW+k3c9z++utW8a6BeGytkiiWGaKLRtQiZ5lLSYifEcW1mSJGlJHyNbjPLub3ayejV076tdVfz/&#10;AAt0aPbxf0pPDWjeFDMZ1fZtpL6riY7XW8qVv89LLq+h0P8A4Jx/HWwe6/tbwt4Y1Zbt4Sbh/FNj&#10;HcxpEEQjyXjngZyFAiUyt5cSLELgRs0I4aPFuVuTdWopP+bte/RP5HFU+lR4d1VBrHSg1u/q+I/S&#10;GlrNryPFPEn7BP7UfhO+1a8s/hXqmpWQjkfSLnw94i8M6yIrgXcckSXVlDq39p3EUUAdpN2lxrdO&#10;IsFJDIUqHEmVyckqyftNOW13orber6rXodFL6RXhtm8KmHlmsZQrLlqxq0KsI8srrerFRa6Pe11t&#10;dX3dE8NfHi31Czk+Ldl8RJNWtrNNI0X/AIWDdeKXh0ixgV4NSezuNdSaO2imiMF3b21mRDeNHEkr&#10;GJBDH7eUzyty9pCVP2kl7rk0nFO7W7vZXuum10ezw3m/hjSoVMZw7Xy6lVxNb21apT9hCc6jnzTc&#10;m0vena05aS13urr3z9lz4ifD/wDZo8XfFbxT420/UfEd/deG7CfS9f02wtZNTsI7a6vZdU8NwwXE&#10;9pHanVp59I+zNDNHaTPZRJctbeTurw+I8pnmFRulWbheKbhZ6X1VuZKz3vdtNbWbt8d438J574pY&#10;XI6HDuLoxw9N11jMNGsuWony+yq88FJ3pKMrQceWTm5KSlThfR+LHxOvP2mvEQ0vU5orWW4S6tfA&#10;3hiGW8tTpTXTWChzehVgvNRmjubZr66DxQvLDLGxh0+CMR/SZPk+X5NlrcoxlXcG7tayfzWt7vzv&#10;bpZPPgnw4w/hPktbMJ4eGIxNGhKrjcW4xbk4wqTSSvKVOMGrJRule7cpSnI+z/gV+zP8FP2K/COs&#10;/EvxZqlld+KpLXdrPjbVk3nTbe5ZYbbwz4Os3826R76aSK2KWqy6x4k1SdY1VLZtO0mx/LM0xeOz&#10;vHSwOFjKFJVJRdrpWd1vZbqN192icr/ybxxxxxb4sZ//AGPldHE0cF7Rxp0IczShf4ptWWmj3snZ&#10;Jylys/LL9oL9tT48ftUeP/8AhUvwi0PxJ4d8Hajqz6TpHgjRoC3i/wAYtbyFGu/Fl3as4is1jhuL&#10;q50a2uYNC0q38yTWbrVEsV1KH6PAZHgsmoRr4lxddJSlKbso7tRSerlo72vzKyiny3f7DwP4b8Ne&#10;HWAjn3FTo1MZTh7a9e14NJt2jJtN2bTla+stUmor9DP2ev2GdP8AAeiw+Of2gdfhu9bj0w3Ws+Hb&#10;LWHsvCem20cEUl1/wlGshrSTXPs8VtE13brJZ+HrdEntZI9Wtf8ASpfNzDi7E1pPC5dBq14qUUrP&#10;da27bOzsrXu1t8Xxz485tn1b+xeCMNLDUYydKNWhBOdW7suWHK1DRWs05O792Elr3/iz9un9nb4a&#10;hPB/w0gh8aXNgPslpp/ge1tbDwjaSbd0MA1qOAWckMoY7J9Es9VhyWLsuHK8ODyPNMzqKpiq04KT&#10;vveOu+l7R2Vmk0/uPF4e8C/ELjaccwzqvXweHxF5OrXqSqSabur03NTknfTmnGSf2bKx4vr/AO27&#10;8VLrUbT+ybLwfo2nXQaf7LDaXWo31vEyRlbe6u7u5aKaSASM1zNb6faxLLGkakpISfscNwVldHkW&#10;InCpK3vSk7c2i3u2l91r9un67lv0bOFcvw9R5zjI1aqV0qs1S+G97OMoyafm5Pb51tX/AGmfjuNR&#10;0a7h8XW+m6RIt3aX0Y8OeHvJuLx3SfTpYmu9Knuoy9tFcwGIzRrI0iMqGWNgvq1eEeHoKNvYpNPn&#10;fPH1ta+m/wCZ04Twb8J1CrSxUKEq6klBfXpxWsn19sl1vr263PP/AA3+3P8AtC2Wr3lnct4O8XxW&#10;wMradqugTaLfCBnd45V1LS7+2s0hMULlbg6fId2xDEzh8+FV4Ryqs5RoSpuVmlZ7PX+WS12t02XU&#10;9fMvo2+HeY4SH9lY+lgqk1pKniFXbb2TU5T0btqkpabo+rPhn+3z8MvHFxb+HviB4d1LwPqN/O+n&#10;77uCTW/DlxI2yFluJ47VLu0trh5HXzLqxksIYB5t1qCQyRu/zWM4TzDAzVTA1ZuUZNpRdk7Xbu03&#10;vppyta2Z+M8XfRr4z4VhLH8O4ypmWGot1Y+xl7GUEpKUXZzcZ2WrlzQtb3YtnbfEP9lP4Y/EmxPi&#10;n4aXOm+FtYule9trrQHSXwhrk4AEX2+xsHMUKmSNI2u9LMEkbAvPBdtGqV15fxTmmU1I0MyhKVNa&#10;Pmjo0vOzTST6Xtrp2+c4U8aOLeC8THKuJqFbF4KnL2U6WJi4yhHSPxzjzN2TbVS7k5J86SSfx14f&#10;+JnxW/Zf+ID+DdYicaXLJFe3fhfU/M/sfWLOeb/StW8N6hG08UBLvJsudOQwpI6xavaPPbSQ2/1e&#10;LweUcT4X2tD2ccQ4tpxtu072tbr6q6Sa0sfvGZcJcDeMmQzzLKJYejmipc3PTSjUhUSuoTpXg5J3&#10;ekknaXNFxupH3z4g8N/Cr9qzwLbX1tNGdT0x5f7K1iERp4i8G63JBGZrO8jjkBaGVTC17p80j2Gp&#10;Wv2e8t2fbYXkfwVCrmPCuYKFTnlh1JrdpJdLXul3ts9dndr+ZcvzHi/wX4lVKuq8cCqyjKMuZ0a1&#10;KMrXv8OifxJc0bq6cXyy/JXxbo3xW/Zt+LFn4j0+9lsvFGi6xpi3WnIZ/sHizTboi1e6t7iVvKk0&#10;TXIsxyWiYtba5g8uWCw1O086D9DmsPxJgVVp8tR8usezenVbN3XnZp67f3TlWM4U8ZuCp4StCjKp&#10;Uw0k5tR9rRrJNq1ryU4zs4tbWUotp3P0g8eeJ/hB+058APEzeI9X0fwrq3h3TmvtSOtXVrFf/D3x&#10;NDZu9reSPdiFpNMu0llSC+iWOLUtOuJ4o2t76OaK2+GwODx+TZyqMYylScne11ZPZW1fZbe8n0kt&#10;P5F4dyfjXwp8RqFHLcPi8RgauL5Kap05+xxVCU3d3SdOPs4OU/elH2Ti237KTc/zQsvhVZ+KPCyw&#10;yCaXQrfS7k3d0jqsd3qV3JZXbwzTwr55meMxStLKZEiXyoVHmeYB+80stji8BerBKChe7trJpNq/&#10;TV9ettD+5J8WRli6NDE041MRi4Ufa0JyT5I8j5pRhK6aT5tIpX1bb5bHxHrXgJ7XVdS0+1le2/sy&#10;eWDWIIrhrgaZLbtukuIg1sstxbTQSJEwiMMsV1JIXhKB44/kq2Go0HKnBxg435louXd9d9PXXfQ/&#10;RMPTyvC5dCtRq4bDqpHnVnTpqT+K+8dLt6nd/A/xV8WbqKTwf4U8Ja54tszdosQ0rRb7UZrUxzRS&#10;K0k2m28pBTEhjE8iIVYoYmVo1rmpcQ0sJbDznGSbSd3Fu6bat117ra++h8bm2fcH0k8VnOZ4Sl9W&#10;U71JVqbVnf4oqVrKy7bb2Po3xd8Cv2hvGhGmaT8JfHttZTlLueO4t7nTrATXcDCG4vPtf2ee9vYQ&#10;IkurYXa2kU4V5YECiZc8dxPhGpU3U5IbtJuyte931en4PTSx4GA8YvCzKqblVzzB1qy5kpKMb/E/&#10;dSi37q03u7att3Z1mh/slfHu08F+IRe/DXWfDupxWEkWhWVtPot9NcJa28Du9zJo95fO19qctq0K&#10;uy7EW52gqBI4jBcT5RKi068Yz2UbNt7p6tvz/HQ87E/SF4BrY6gqWa0nQjKftLxcYvRqHZe67a67&#10;JvXUw59K/aY+DunaRbeGfDvxd0OKe0SC7j0fT9asY7uWQLcKb60092tlurMxyIjh7gqLmaMSRBds&#10;lYrF5Ri405OpDdtvZt+d2r2u9f8AM87MuIPB/jyv9czStl+Mq0PhlV5HKCnZPu1flXk7eR/Lnp8M&#10;NxIbO5ykFyrIzEquCCpRlDY3sr7SVT5mHGDk1/VkqvsfeV3a/wA/O3z/AD9D+TJ0oVqbpSSSaa23&#10;0e/p/XU5rXNAvtC1BZmRzFvEkNyoYJIhYkMGA4YjnaTuBJzyOPTwtaGJo8s7O6s0/mrP7rLbfc/P&#10;M5yephsR7WlGShfe/n21vq3967abWkeKb9dUg1H7Xc3EsEEllHb3VwJnh8+Nog1sZmw3IBCxAlfL&#10;y/UUUcFRoxcqVNR5ruTSSevVtLXra+qvp5PJ8ZKjWhGpUejejdk+m+jvbf8AyPX9C1OUvaWV4s1m&#10;yRGJZrtY0ae5IGXLyYcOxOduWPouOnPNJPzV7K1rX6ee7P1rL8VB04cs1drdP+r6frodHcazbaZF&#10;HDukmUGQSSoqvDHGzhmJA2eYWY8KhLZJIACitqEXq5Kz0svvO6VP2icuda7ba9e99P6uzyrxPqS3&#10;mqvNGwMaxJFCjMkphjBJ8surMpZSckkkqWIzkcezhlHmUb23v9/47fnax4mKnyVE005J6fjfz/z6&#10;hpJkJWWKV0lR8K0bsrqNoIOVYHg5HHcHr26K0qUX7zu977bLXT5W6a2PYy2Tq2UtVa/nrpud3YNq&#10;N7KkM11dOiqABLLKVPoSCcY77h6dhzXl1a7jfkd+23/D79f6XsQhFc0rapaX1S0fc9fV47H4R+K2&#10;iVVa/wDGvhzS7xlPzTWVlp2s6oqE7surXkcLqv3WlVG5aNNuVDEynzQm7tJ2WivdN9vnf+l8HxDV&#10;qSqqnLRWlfstPTR2/U/YT/gi/wDE3TvgJF8XfiHc2LT6l4jHh/wbpc0YZxFFNcy319Kro3ybxBZo&#10;ygkbY1bltxrzcDiOTG4mrKVuRq33X39fRb7H8b+NSjW9jh4bN1Fa/W/XTvtuf1eeGdK8N/F3wLFq&#10;WqGK+GuWmLm2kCyfJIiPh1Y7jzxz+lZ4jOfbVVCM921v93Rde/nofz9hcu9hJVeW8l+t/wALbv00&#10;3Pk7Sf2MtK8PeP8AW/E2k6Vb2tvJpmr7dkCop8yxulABAJOd4HBHPfPNGPi62UYqLle9Kb73tF/r&#10;8r+htUxc4V4xtZO6be7vprf7r3+67P5jfjv4WAu9atepjbU1xnBDW8oBHzHJIIkJA5BVg2QOP5Jw&#10;M/YZliHJ2tWqWXS6lL0t8jzswbhWcr2vZ33vp+unmflJ4j8NLc+K7fTijA3+r2tnHtBZx9qvUhTY&#10;OjsfMUqOdxIAznB/cOHMb7SNJJ6bPVPppa/XdW62PHrzi9tL/wDAb1fp2/4Hu/7dFmLL9pbXLDBY&#10;aX4W+H2kpkAFY9K8IaRYKrgMSsiiBlZWAZQvPINfS5hUund2uvTu9ddv1Z59Nc0krXTb1/4C7d+t&#10;jwrw8mByuDlcDGDgtzxxnofavicwm+fSVk7t+tnv/Wh20tHNNa20+53/AAv6n1F8LWRYrmHbtaRJ&#10;sAfeAKtzgnIBznkc9ugz89UbcdXf4/wZ41afLUlra7fn1l5M7HScLceXsBKyyI7YYEHccE44Gcg9&#10;h09K+YxNpVWr9fXa5zTr3TTfMmmk+/4fr/keneFo2nuIgTna5GO+dw4wOeBkEDAwfmBwMefXjBNX&#10;/XR/LXb9Ox57Sl8Sbau5avS97euj6ddWfYei+Va+G2ttvyXN1plptXLEg3MdxIuCScFCQ+MkAnJw&#10;Sa8rOJungnLaOt382n+HyPreHKFPmtFe87dXrfbztt9+x+in/BOHwTqWr/Hv48zxxs39neENHu7G&#10;Z8qILnWdXBdo0AxvuILJlLKCNiEKAOa9Xw4o0cXmCr00nOk9fnfV/L+uh+h8tbDYSUajko1bWi+t&#10;m16dfx6aH7Q6P4g8Q+FpBbaqjyRI4UF2cgDdgEA8cDB+mBxX7+8a8LONp2St12tvfX7/AERzSwEM&#10;RSjeN7p9d11R86/tffGzxZ8Ktc+FXxBtdNv38C3NzPpWr6gqMbGeeR/tF1amTIjWaGzg86Hcxdyk&#10;wjH7txX57x9VxWdU4+wUpxpRlyyTvd8uvrbr6362f6bwBgMno0MXg6kqf1mUYuUNOaKk58snrdKT&#10;UrPRNppaxZ7J4Z+JXh/4jaHYeI/DeqW+o6XqMEbwSQSxsFKKN0bFXPzxsWR0JDI6lDggiv4x4vhX&#10;hi5xqQlBwbVmnonfZ2V+mnr0PtKeVPC6pXTbtNXfMm3vbRN9fXuTtfQ29ybmUEi1SSVUBDB5NjGM&#10;E5zgNhge7Lkg4r4OOIo4eo69uWVOErq71bi1F29X5v0tc9N4SpXpRpQ2k0m7JPl5ld67+7ftrtZn&#10;nNzM8zySPyzO7gHBxvYluQADjOOmOvHWvhcVL63zzqrm96Th/wCBP5/5/l9nhaSpQpwW1tXe2q2V&#10;vW+1vyKkJxIwJ4yp5Pf/AD/nivEUIUqrUbq7aS1f9f18umrG8dO3Relv+AaalyrYYg54OB8vQE4x&#10;yeT+ldU6dadKyk77LRbPbbb9d9zjkou1/P57vv0Vv6ZZisvP5kG76+/UDBAwMc++ewrry7IniIup&#10;VjzdV0/p3W7/ACOeeJdP4dNLaWaVvX12+XVmnBpkKBpJSqqoGVGMhV+YlgSCBsUlmOOASehNfY5P&#10;w6qtanSpU25KSUUo8z38r/8AAPKxOYNRevLZNuTlpbd36d/utsfT/wALfC9jpvw58afETUovLuLC&#10;ax0/TTKpTyLdZbcTTIGBYC8NwuW5VhEm3hWB/wBFPA7gSGB4YxebY3DuFblpey54tON5Wb16Ndb/&#10;AJn82eIHF2JxXEWX5LgKrlSksQ6/K1yzaiuRJrrF3bSfu6N66lDUtC8O+NLKRNTt7e6jkBKttWRl&#10;3Ac/Mew6nGeoOe/6TXyanWg5Rsm+Zej6f152PnqbzCjVSqudlZq776v89/u62+ctd+F3iPwbey6r&#10;4ZMg0tGLm3jIUEZ4AVF7DPOeeOOMV8hi8rqYaal0jd6abXfnsfe5RjcK4RjWUZSatq9fN69vT11O&#10;i8F/F25ed7DUo3tZLdhFIJd6qHAU8ZIz94Yz1PXrivRwXFEcNTp4Wau4XWr6O/8Alqr+Ry5nl0J1&#10;ZYjDO0X7y5bdN/u20vse2zW2hePNPe3vLe0uFZSNzDeRnAOATge+PzB5Ps/7NmkLuMHdPR20dn10&#10;/X5deTAZ5i8sqXVScXF6rbr+dkuvXU+GPjt+xjpPiC0uL7w5CkE6+ZLtijiBLE7jjhicHIzyTz9K&#10;+Cz/AIVpzhOdKlvzWsk7f8Pf+kfsPCfiNVVSnGpVlHVK7b228vM/I/4j/CnxL4DvLiyv9LuJo4y4&#10;STyWI46H5VAGCQRx+AHFfiWbZNXwtaSjSlzczWi9ey100R/TfD3EsMdCm3io8rS0c0rd92tOn56n&#10;mNheWdlDt1TyrHOQGuGEeW4+VAxDSPkDaiBmYnABJGVlHCvEGeV40MFgK0+ZpXcWle/dpL7/AFPe&#10;zrjfhrIMLLF5jmOHpqEW3FVIyldKz0Um/wANTLu9WvrwyxaBZyXS52i5uUkihK4JWSKH5ZpFbCj9&#10;55ByDkHHP9G8HfRyxuLjSxOfTdBPllKg4811vZtP7+2h/KfH30rstwcquE4cgsTUXPGOJUnHlaur&#10;2knfp/TOy8J/C/XtfWO41NJZGd0Jj2ERISc4VECooC4w2CTx8zMrY/qHhjwx4X4ZpU/qeBpOpFJO&#10;coqV2tL+8nZfi9bn8Z8Z+MHGHF9ep9ezKvGlKUuWnCTgrPW14NJ6bX/Q+jtJ+Ct/DZ20lhpq3F08&#10;iwRpJGVVTI67mYhcqiKCx+XDEAF1Byf0KFGlSioU4RjBbKMVHz6Wsfl/PUrzcq051HK7cpSbber6&#10;tv7+x9Q+DPgxcsPJms9kgigk3iEbVAJifbgMpIc45ycbs5PFXGLUdX6LTu76r9Rxp9Vovvv/AMN8&#10;vmfU/gP4TWzxxebbbxEDHJKUUBnjDBiy7QRvCgYGBjI3c0TalFv8e+umnTa34lSXLy23V9bf13Po&#10;Hw14Gt4i4W18towyIrKVH+r+Z14KvlRgbeAVznBFcSunzN3vsu+6evl6ehqe3eGfCcEECKUQyRqF&#10;OFPLAZbdkYAHBDDcD3J4xrC7SSWnRdu+vy8vmclaLkmnv1fba336efodTqEEem2s8kKpJIgLBTkr&#10;8i5kGRyMBcLwRzgYPRNXtbRrr3v8/wDL5lxpX5Iu7WqVuv8Awxl6b4wtLmN498ccz5XZtPmIoXaF&#10;dTgh1YAEHHJA6k1upKy6y/O3n6a7lToSSWmmtn+fX9WTXU8z3IVJGeJo1jlUYwkgG8spGQ2UIXAI&#10;IIwxxkVlWbbUV5+r2/ApQUUr6Wvdavd6dRZX+VYZiEKxSuuD+8CthM4J5YA5GcnJHB5NEZyirKy3&#10;tG6d7r9dfzHGKXvXvfZ/n18yvGsgBkDvL524oigB41DHJUYILDBAGOFPQnmiE5Wu3dNt2/4OvqVJ&#10;wvzLrs/+GuY+p+HYL0GeWCMHYHY43fuVZwhLFspKwIyAAU3Mc4IWnzKST3b3eq2fbbYunUcGk3e1&#10;7q1t9Tjl0SWGeWcFgsEMsaea0mZHZVZDtAJkMflxszsSxQNyQQAcjje2y22+fmdMq11yLv0/HXb+&#10;mrXOOhs7z7a9xICDclIhjc5uYyyyXGIsYiZpmy8hCFgADvwcZqNpXtZLZb30tudfPFQS3aXn/Xzf&#10;bQ35dMgvLa3miUxXCTyNLCQI/PZWjkJbP9xEIiLOAFJPDEAyoc0U1vrp31IVaUXyy+F3107dv61N&#10;+axluNItxCjxTmQ2hAIJj3QFGkL8gME538EkjOBxWjb5dFaX/B89Dn5l7VPo2/JaLbX7jiHtFsZ5&#10;5JDKYNMViSzSBLiWdyUAdyF35ickjJSNyo+ZkIyimnzP4ddNPT13/M74NzSjtzaLys35a/MzbGZt&#10;dspLiHTgkcVuHhEkmZX1AXE0TWpDpsSCCRIHMiYbG0IF2kUlGT1S06O+/wDXzOqbWHlFOd/5mttn&#10;a3z+/tqdbplnJbWunWj3Dfb5PK1G5jARxFAoA2KQELfvArJvjLMrzZUBMhqMklGTWt72S6a+Rw1q&#10;ym2/s9JXfXR6fNr8dzS8QRG3j0jSbUyDNtJcX7+YwnInKxxzFQQQ+FnmBJREB4QAkmpxa5IrfW60&#10;3/Lrf8DOhFKEpN+i9L3t8t7FZmim0t1tfNDWzBJYf9ZMsbSBQqkDZvjWSMzFQxXqduKadoJ9v8yW&#10;5KcdbN3vouxy+pXMkFxa2KMVhurqRLhrmVhISsip5SBcsZZSsv7sBQI0BON1TNK67vf8LHZRoxlG&#10;UuZPay23+e+mvZGdc3FtJfQ3FpucQTTWcbCAo0cVvzOEbCBfMkhAecqQ7fcLAFRCdno9V+p1QhOM&#10;Gp2S9U779fR/gdL4e0a7u9XEwkYWXmy3t1A0ilhdXLNtjIzvREUAxMuVYM285IqqavLmXzfya6nF&#10;iKsIQ5XFNu+t+3l36f8AD2Nk6Xd6pqmoy3AkhtC729vK0hdpYlVQg8kLsj27J5Tt2kyJHnG/FJu7&#10;vLX5nIqqjGKWkle62v5+ZeXwysbRXb3Rb7JKu4uFKtCqlFjjUkqoUbvmUZGSSF4NDVr3dmun/B8i&#10;FW5kopfL/hl38/xJf7W0C1MKpOLlBiBpEcSgh8BpGZMpuiZfLZixUc713Zwc8eTy1u/n/noQqVZ9&#10;Gr32Wv3Wv/wDB8T+KFs5Vhgt0uLdZYU8zeCyC6BxIqYPm+WHiUqm8rvLjGPlhz5Wvz7fhqdVDBqa&#10;vJvm17/Nv+v8xh086q9jE10FmSzCyoY1MB/emGVnVwzo4KDYFO8Lv3AZyNZScoxTe19LGMoRjzWV&#10;rPf5v8jo08IWclrtaLKeWWbGCWkUFwmWwThlBIUgIFAAIpRTTUn8Ov8Al6/8OcspWd5LRdPXzR4z&#10;4t8G2EiXFpcpGBfNsXcqje3zOw6EYVFcsTyQD9011OUZWuu/fT7lrcuFPX2kbu27Sfp30tY8k8Qf&#10;CzSm0wQrbGN7W+WSNZApQRTgr975iYxICpZjgM64IBAEcyatezj+N9flYShKUtVe+6+T6/5N7dDx&#10;S/8AhEkctw01o4MhiZVVFlVIAWUF9gI+ZsqoALAAOSA2A4TVlrePR9t/LXUUqV+Xra/NfTvbzvsf&#10;Pni74CxXepyzwQATQSDzY2VYRN5yiVEh3BfNwp+ZslcBgAShBV9brT8fz3CEGlytaPrdab/5nzp4&#10;x/Z5u5naBLMKw3TzF4zsQuGWOFSylcJuG7aDycEjrQlfTSz3uk9tSFaDuk1bfV/ptY+eNS+FN94S&#10;uUn0m71PTtYsRJJHf6ZdXdjeWs7kq0iXlrJFPD8ynDK6lQGQAHgc9fB4XELlq04TTve8F29H+B6G&#10;FzPMsNKNTDYqtTtso1JRtbb7Sv8A1q3qaFj8YvipoDxN4h0nw78StKRreJ7TxrpP2i/CNvMjReI9&#10;Nay1iW4dFDJNqM+qRqwDG3kBkD/LY/gvK8WrwoxpylfVK+rvd26+Z+iZF4r8VZNyx/tCvOnHaPO+&#10;mu6f599Nj2K11b9jX4rW0Om/FD4a6r8JdVuQBcXyaeni7wyrOCrSDUdLs4NbhDMSzLL4c8mFDh7t&#10;wrOfmpcAqhJuDVSF/wCW1ten6f0z9Hwn0jOIYxgp4itFK937ST2btbX8PLqjn/FP/BH/APZl+OVj&#10;Pqvwm8a+E/E6+Q0rN4bv9C1C5sGfbsN/aQPJfadKruhMN9BbyoGUNGpYZ7afCEYqN4RvZ6cq006/&#10;8Hp5npPx/wA6xainiqmqtrVeqd/NdNT4C+KX/Bvj8Skle48H+NJ96lmRVmsV5DkqPktieVwDnnB5&#10;61S4XVBNzpRcdXy2Xb09Nf8AI8bFeLGMqVIuVed225e/Lrq9e2+l3f0ufFfiv/gjd+2R4OvlS21C&#10;/wBUsIJP3say+YJohnKFY7cZB4OB149M15WLybBRU4LBQVR6Kacla3VWdm9LapnBifEvFzUV7adp&#10;Xv7ze+1/07JI+sfh3/wSK+KereFkl8X6RKtx5PziSEM4wAc/PGDnAB5wPfNfOYjL1Rd1C7u9bebW&#10;ltvI82p4gV3dOrNtrT3nfz33b312+bPIfGH/AASq1rw7qUxl0i6WFWZTJ9liC8kgAHZ3IPJwc8et&#10;c0nWjDks4rV3Xk30/HT9Tmp8c1HNL2sk3fq9NXfye/5Hjuuf8E9rCy3LqdvcwoCQx+zwcADHG5Mk&#10;AZP+yPrxxzzSrg3/ABJRav0fn+vTu9ey6JcSyxdlKtdST6vs/P5fgcxY/sDfDwyXDG8dZUQFxJDa&#10;Lt+Y99uevrz244Fc0uL63LyTqTkk3b4vPtsr2+48qrPncZxfM7yb1t3f6Lpa55h4/wD2O/D2h28h&#10;0u6jLKpAJEAJI3Y4Vf8AOPSu/B57XxEoy55JdFr53vt6eiJhip4Zt7Wv16/1fX/LT4k8afA/VtKm&#10;YQKLgFXKumDsIPA4AAyQM4JPP4H7fL8wnVpqNRc2j17fr/WxjLjh5bUjFzlF3e0tHb007nDeHbfx&#10;f4Evxf2yylon3KqlxypOBgDIPIzj862xmEo46C9xPR37ve1363Po8q8Tudwj7SVtVbmeur+7z8t2&#10;z9I/2Z/25Nf8E3NpDrStGYpSrh5J/uhxjqy9uecfTFfneecNKftHTjfS8Xbvdv8A4L2+TP1zh7jq&#10;Vb2TjWaXVOTu9X99r9j9zPgv/wAFANL8VQ29nFNAJZURSvnSk5I93OSOx6f1/LcVw1WjWvytpSet&#10;mut/uS7P/I/Zst4n5qOlW6ce++jv+KP1R/Z416fxpd/2ndXEQtZm89N0jFVRgmM7sDo3GSfoMA17&#10;mDy72dGCkmrJq22v3nzmZZ9KeIklNpNq1nf9fv8AKx6H+0V8XtD8I6OLC11O0WZUZWVZgrY8pRg4&#10;PrnHTnA6Zrhx9OdL4btpNbWfna/5/gejlOYxlyuc1eW1327L9X366nwronx78O+Y5fULVnLEsDNn&#10;J3MTnDZ68d/pngeaq1Z8q5Hu7/N9PlvofZYTMU2rzj82n5/LdfcXNW+OmjuSUvoBHjLt5vABJJbJ&#10;PYfUYBBr1MNzSh8Nn0Vr6313/rTuz21m1GnGLnOLUU/tLrfV/wBdfM+ZPip+1V4Z8O2dyv8Aa0Lt&#10;sfAE44+Xpww6j2Ocdq9nDUZzkrw0fT5dXbXdemtjycVxZhaMnKEo3V7u/wDXY/GT44ftlW17ql3H&#10;ZXnmAu4BEjkH5j0weBjn+tfS4PJ3XlBSp6N3Wm3z23TvqfEZzx9HWHtLJcyVpd03ey+fTofBHjn4&#10;33XiVpW+2SBWyNvmHuD6nnqcZPT0wK+0wnC9KUIXgrJa6befmvx21PzbHeIE1OUY131Sal/T1slc&#10;+VPEfjCSGWWaOQu8jMrEsfu5yTgYJ6989upya+xynKKWCS91b2Wid/6b/wAz8z4l46q1KNTnrSmr&#10;PZv9H0d/u+Z4hquuS6leMZGYDJ9T0JwRnJ79Cf8ACvrKVCm0lCmrST26emnXzPwPO+KMZWpSdCdR&#10;K7tZyX2m/wAdfu+RmLqj2NwksE0ytGVYFMAE5DZPA+YY6fKO+B20nlkK9KpCdNSTTV3r0at10t+j&#10;7I8bLOJc6oTg416usr6yklo2+ru9n+Hy+svg9+1X42+H9xaGz1a9jhgKfIJ3UFV5x8vzexI9etfm&#10;Wf8AAOGxXPOFOKbu7cui+d0ra3d/mf0n4feKOLwnsoYqtLS3xO97O3W6+fofrf8AB7/gphrs8FjZ&#10;anqc7P5yx7XnnJbOxQAM5YseAADk8AEnFfhuf+F2JqYlyp05Na2SWzs1r17P/hj+vOF/FLL6uHp1&#10;sTiKdPlir80oqy+b3tv207n6teCvj1428aaHa3b6FqdrBdKvkvqSTWTzbovMEi29wBdCJozvSaSB&#10;YZEZWjkdXBrfJfBrG4ucVXToUW177inZbvT+rGXFX0nOH+HKE4ZfOGNxkYyShGXKlLXrZrT9LHpm&#10;j+Ftc8XajAurLI8ODIqxriGMDaDuUlnZy7gBixOQWAVQQP3rhnw6yTh+EP3MKtaNr1JJu79Hfy8r&#10;H8aeIP0guMuNpVKaxtXCYKbmo0KckrJvbng4y/XtufYPwy+CO6ayle2iEZkUDZblnG1ANhwu0NjA&#10;OMBccLkk1+gw9nQioQpqEVslZL8F6eR+A16+IxU5Va9apVqTbblOTk273fxN7ee+utz778E/Cq3t&#10;5LQraf6sAbQhwC5wOANwC4B4OAeOeAKdS7SWjV/Pf5WMI0dPeVn3ve/4o+mfCHgPQo76NpXEjWo3&#10;yQKXUidVRowUyS2VTJXOdjkttHNRdTlddOny+XY6rSpx0ja+3yv1enU9YsYtLtnZWjXzJEVS0gkA&#10;lLb51iUIjI8aAl5cAEsm35sMtZysk76y62v/AMNt8zenTqSs2+99F6Lqa8Ou6OrRziKa13ukMYWE&#10;LieSXYnyLlRGysWQYQgqxIUBcOMk5R5tEr3frt0NZUJv4VZNOzutLb7vX+tjo7+6hSwdLdjJ84gu&#10;DHCGlRvvs8h3Fip3Iob5goAGPmrd8kIrqnvuur9e/Q50m7SctVdWt6rTp95hXV7cRrZsgcR+Q0Id&#10;90jeXIxYzCFshXyp3HG0R/MQCMHKzve+i6fKxcYK600lfrva/wCpNJqwsbSGISpK11KkJudyxxEK&#10;qyPDHwPupxkgbiDgBTV87VlfvbT5voUqTb13V7emumj6Ix7qRFjtmF3t8y3kxEWYxXKh8PNKyEBA&#10;irJ5SqdzHaXwvJylJLla1Wvz0/4cunB82q2632+Xmc3r11dXcFo0eo32nFnWaVrTaZY4YlZRAEKs&#10;dkoXgqoDM2AwyS0zc6jjZ2ve6087dux34eFNNpwUrqy1tq09dPT/ACsaek+Jb2RfKVmYWxVHurhc&#10;TYiUfa5jH5YCxjIih5JkyoGFaR1qL+FJ97/mjGrRind6Rd3a97a23Xn5dzpVv7++1KSR40NpcJEV&#10;gaPJjjjyfKZHAQAlcgt82SRnDYNrXXm06K3y3t/kcskoqNnqr207vb7ra7Fm5sLC8fY8klgkKyI2&#10;yTY8kMRLSZmyDIbhwkYPOxAQpHBEJRlL4t+ln27ijUdtFe61f39LdvTTU0nbTcuXukk226h/JaM+&#10;QmyNHfIJHmKZPKUMd3XILE1ooLlSb01vptq7et/Il6JNp3d77t79tRdQ1a3tE+zrHKgDABogrTZM&#10;YZIk2lTkeYqOVJbKkEfIMGiSSVrX67kRhNpys5NL0tv20/Aq6m1jeWS3UtxFCzRSurzrIhMSogmc&#10;hRlk8lVxt5YYc8ENTbVorte/zY4c3M9Nun56/wBasoi3sbGNXeY37OJDFGqxlI38rMa8Jy4jZSoK&#10;4hUnneanR8rWu/lbdfPZfeXKck7Wt32f9fIz0vFXUppYmjiUbrG0kkbdK97JB5rKyqyr5Q8qQhfM&#10;Mpc87QQRF7zS6K9vu1NoxmorS6le/wAm3q359mVYY2ju7a6vGkmktLe5EMm8bSzR22Vkj3g+a9wx&#10;kdQdgGQpHUuKXLGTdrX/AOD+n39QgnbkW8tL/Ns5w+LlivbaAzjymvZI4kXDFXhklFzGQFCNGrQg&#10;swPyF8ZdQucpVE7JvVXv8/RHasA/Z80lZRTfnqn/AMBr07o7a6gNzbvqsFzNGupj9/GM5idEaCMx&#10;EnESyEzKHUbG8wNkYJOtk23e6e6tvbTffc4eaMZKDXuxbV/N9/w/4JwUyXw1NCpBg0qO5uAgIMaT&#10;SOIo2eUELIFWcj5w2+V1IDMNy5qTTXW17L1PRi6cqe26Wl306/e7306kgtpJpxHZl/ssnmSXNxOJ&#10;Vubi6leKRguFP7mFY1SE527iYwdibaErytffrb1d+m/4GbqRUVfp8Kttv5dfJ+RqXlla3cV39qBW&#10;Ig2kkgw+SkPmQpDGSFd2mgZURlDOJCWxhWrTl5ld6SfX59tOhhCrOMotbq+z6O9/T57nOGzuLOC0&#10;2tClmsMgZN3l3AuWCi28zPmMVjhBldg5LSARopYswyldKLWqd9Oqs/uOqFRVaqUrN9NNlbXW1uuh&#10;S0MNBfmM3K3wumivZZZE3NHJeSCUJCGQII0ihyhGCpkwzfOxqopqaT83/l6+vkaYpQdNOKs7Prq/&#10;N/ikepzyPapNd2ios9/CkIjkRG8qS4adpJ/LZ1wzrES7IcEDBUjGbk0uaz97T+tfLseNdttdPetb&#10;0fbc9a8POsmj2EgUIpijOwqVKorFETYOUUD7qEAbezA0QfPBcqs1e736t9dOj/y2OCdoyldXV7LX&#10;to/6+40rmIG+ini2qsiG2LKFGdsi3AUHkswVZgFPQ4OawcU367rvbb0t5GKlo1FXS213vvv6DRAI&#10;bWWCJ+FZnTCgn95JnKgAfdGBgdMccnI2V7NJWat26u/psNzUpadfXS23RX2GeWIyZ5B5gBeJVyBk&#10;sGVi2cn5QAwYfMrYwQNxqna92/h3Vv5jTmbasrNXt/WnQ46Pw7Hezm/1JZVltpLq5S1hKkTMHBt4&#10;3J2iV40Y+WCSolJOT1GKim0rWavrfq7s6/bqEFHr119ddFf9CvNf3WowfY4BJbTRKY5fJJIjMuAt&#10;zK5Clyq5k2A7QwYMuKabtvZq9la+7119NdSdE1Jyve/R+a/AQaAtm0ckOwW1vGURHwFlZwrSyOD8&#10;ztK7uSGPlZJDA8VorJRd9FfpvcaquTUXut366/p3Kl5oqX9okt5clEjw21EUrtLIQXPU+SgAgBJX&#10;J3EMDipduW29vhfe7106dtd+hcKmrsrrTW9v09Rq6HZOZjFJPC8cwZWgAQhZ98aoX6RwxRoMBApT&#10;yyf42LQa+2cbXd3rpr5+t/001ZJOdGtLmG12RFnjExRm3BjE7y5kGXIIDSyADnJPogqpNOzW7vf9&#10;Aj7aV5JNJddOv+fq/UhfWY1eNrAl5JrpbUlfmZFA2ouxeQA0b4blcE9TkCNbrX1XcXsZS5k9O7/X&#10;e/TsaMGswazqFvbID9sgt5JFkLAR/IGd02AA4CspBwct8vBIqleSSejWy/PX8SZ0lQhzd7+qV320&#10;Wv4dCW40m0a6L3a7rmN/NdyoIZXcoikcg+UpyA3JAYZUnh8quls3e+3Tb+rhCq3BKF+unV7/AHW0&#10;799Ctfa9bW1vPDYGOSSDb5aZCkhvM3OwGSWIJZVXBbKrkFs1b5EmuummutvPoXToSb5px3vrfff9&#10;F6v85oNS+y6Ybm/YCYlJGCgsqgvgcHA5fCxnGJAVZgQxxEZxXN0tbTX87fMHRc6sVTV029O1108j&#10;i7PUra6uTqpeSTN09ijKSETyxIJTDgkybJG8syMAHdPNZiEAbP3ZO63Xr/wLnpOhOnGMHpo23p/i&#10;/D1vsdnoQ3tLJPI7iOQG3eUbCIXCKgCk7vlBIYMu4MrMVA4qrOKcdl1W/mcdVOSXbrp/XW39WRDr&#10;NxOkd08boWIjQDzPlCS71AjRVY+cQpyNpKMwYnnNTKoqMHOckkk3zNpaK99G7ff2NaEVLkio6tvR&#10;Xf5btfezzfW/F+g+H1lh1qa3WaSMP9ngC3lwGj/dFYI43JaR8lfOufKtyYPmcEha/NOLfFThrhWl&#10;OWKxtOWISfLTg1JtrS3uv0W36H2GU8IZrm8oyoUZqn/M42sn1s7X/E8W8U/Ga9uUY6TBBoumWSzS&#10;m71B4p5ViVXd7iYS4sbZUBeV963Cx7dwmCBgf5V4r+kRn+aznR4ew1XDwTlGNaKc+ZO6Ts46afn5&#10;n7Rwv4SwxFSlTqwliq0mrwUW2pNrTS/V2WnpufnX8Yf23f2c/BmoXfiXxP4xtvHPiextvsUk/hDT&#10;Y/FupWtvHM8S6YNZs1XSdNiS4llSPTZNVtFWSScrbgidl/Fc3xHGPE9R4jMcRWnu23JxtfbS6S07&#10;P12dv7L8PfADjuvgoU8ny6rgsHVirTdRUeZJt6p/vNN/ehZ7pvQ+NNe/4K1+FWadfBPwd8Q6jbrH&#10;G1tc+LPEuneHS0ktzDAontdI0/xOkcYWSSUOl86v5Eio2N7p5tPg+rUvKtipJpv3nfXXezs1frqn&#10;0dmfvWV/RTzrFQp1864g+qJpe0pTUqjvb3oqbrQW97ScNtXFXaKen/8ABRD4x61pep3lr8PPBOiX&#10;g13TdD0W31N9bubO5uL6GV5Hm1B9Q00ypBKoCm3tMzrFOI1yjeV7GG4Hwig3WrQk+l5cvV/3u29z&#10;6OX0YeFcK6ca3EkJ8yaqWVJNNX06vXr+BzPi7/go/wDGvwfZzteeHPhlc6kLCOa0srbTvETq92bh&#10;YLhbuT/hI0a1t4SWMB2SS3qxyNH5YRgm9XhDKqdG0p0+ZXtJTb1+U/L/AIfc3j9Gbg6pGTp8Q0nb&#10;TfD+a6q/V9dtupu/Dr/gpJ8WdXNvP4r+Fvg2eylWAk6JqWvaQ2ZdjF3luU8QpaLHExlVZopJJRtS&#10;MFiccVPgmliZP2VaNO3WLvffTVvz6Pp2OHGfRYyd4eTy/iOMarUuVpQkk+mkJQclfpzLtfY+uPDP&#10;7b/wx1l7yz8XaJqvhiS1jgNy4WLxFp2y5QuYmks4YrrfHBtluI/7PZFR1AeRmUPjieCsywkm8Lia&#10;knDVJO177dV321v130/O86+jpxxk8aVbJsxq5hH35RcJulbkvKNoOpJuz1vzLyWrOy1z4T/s0/H/&#10;AEe9SHTdBml1u3WaW/8AD4PhzxDtlSNo7yW0eC1uHfase19Q064jZQqMrrgV59atxFlCSrqc6WnS&#10;9+V39fm097vU+UwPGPi14c4lQnPGqnQclOE4/WIe8+W0pPntvooVIq/SzafzB8Z/2CNRvoPD0vww&#10;1lWt9BFstxa3c66f4ha3tUlEjaXewxpp02oXYdE3zHS44WDSo7EpEnu4PjKhi1Sw2Og6Cj7spSb9&#10;5O6d9FbTS7a3R+08FfSco1/bZZxfhXBYlezqVppuKvFxu6fLzK7fLaKlZ6ytq18D/tLap8VdS1zw&#10;D4P+Ius+MJNJs5bfRE8N+MNQaONDcpqNhHqM9jbxW9/cX89os23W9TjvriRSrW13FExWT6jC0Mqv&#10;TxGC5JSqJtu95J97PW77vW1lslb948O8k8PsR9YzbhyngpV8a/aOVP2fMnaW0bu1m5aKyTu7czk3&#10;7V+xH8cP2bv2b/hh8QPEnxInurL4taTrd3oGpTHRbzVPEOseHoibvw7pHhieKD7JFYXbxzy3Qub2&#10;xVr6GOfV7mDToNHaD5biLLcyzHEQpU+ZUeZqTv8AZdrW2V73dm1tHfY/D/GfgTj/AIt4joYPAUqj&#10;yaacacoVKcKUH7zm6iT53dKChKMJ295W1bPjv9pX9sf4sfta+MrXwr4ftdZ0fwLPqUFh4P8AhpoL&#10;Xd3d69fTTxrYXevpZxiXxFrl7ObdrKyEb2GlExW2nW7Xa3uo6j04HIcJlGHlVrcspNc0pyS921n1&#10;vqtFffXT4rH2nBXhVwz4aZT/AGxnToVcZSpOpWr1kkk7OTSUm0kmraO75Vdt6n3p+zZ/wTF1yzj0&#10;7xf8dPF1zpF5IsN0ngDwm9lJcWoGyVIfEHiOWO7tBMW3Jc2Oi28ojKpJBr7Mzovh4ril0JqjgKbm&#10;7uzhZ3b0Vlyuzi+1731SPzbjP6TeKoVq2VcIYXSnKVOliaceZe7a/LSSV4u0o3co2a5kpRPsGXVf&#10;2F/2dL+20K91L4caT4kguWt1trqafxr4strydyHW5AXXtW02WeVCpWYWcRkBiRVA2DhVbibMpRcX&#10;KEZL3b6Xt3vez02sttFZq/5l7fxs8Q19ZgsfVpyk5QjFxwqjGesVFp0FUjyy0d5p21blc6Cw/bM/&#10;ZmEM02l6tdJZWsjxT3Nr4L1e3ggdDyHjOnwzoM8qBBk5yByK1nw7xLWiqnNV72VRr12le/W68yq/&#10;gf4tVoqdb61zTu+R4jRt7p+/Z9f8rWN/TPiN+yh8bfssaap8PtevtURobCDX9Nj0LXrhS5jdLCPX&#10;LLS9XLCVSM2mWLLuQsAGrk+qcR5W/aLndr3d3J6d20pa7advmeNXyHxj4IlGtUhmVKNF/u+Wq68E&#10;ld35ISqQta8rzikrraTPA/iz+wZpU03/AAlPwd1OTT9TspWvI/COt3TXWmXbs1sJl0vWZzJeWly9&#10;tbtFAupvqFq8johuLGMySt7WVcZVaNanRzKm1rZyktOum2ltknfZ6pn6vwJ9JvNsFy5NxnRnXo1L&#10;UpYqpHknTSSim6fLy1L6tuHK3pGNOV2zxX4c+NfiF8FPE+uAW2oWM1nKq654Pv1uhp0qveuzNqFr&#10;Jsh069mhZZdN1mFIxJaPbzwzX+ny+XL+gYnK8p4mwVStSjBScE4uKs4301Ss97W23tomfpvE/DHB&#10;vidlVGvl7w08RWhUdCvR5VNTa5nG0bOXw6p3T5bvbT7vmf4S/tafD+4s5JLQ6npuWISW2PiXwPrr&#10;q6xXVrMAZFgneBxFOi/YNYtI5YJkdRcW8X5V7DMeGcySj7SdB1GlZNq1+y2VvlJeadv5dw2G408H&#10;OKaPJDEPBzqpJe/7GvRUtlvFKKf+KlJttOMl7T8yvBXj7xf8F/iv4hTw7qVhPc6Dr2paL4qtI7p5&#10;tI8QJpN1cWj6feqGAjdCGksL5tt5pkzMZIWhe5tJf06vluF4iwMXUhGNRxacne/Ns97O19r69dHt&#10;/aWbcI5N4q8EYPHYzCKhiMXhY1sPVdO1WnOUFJyWievNs7pq6acW7+5fHj4t23xdXS0i0SLR303R&#10;7q4gmimj1G9LzPa3N3FLNLaQW8UUZtQLNJMrK7GUSATFI+7h3hv+w8PWXtuf2l2lLXlUbuy2VrLR&#10;WVry6PT5Lwn8PMX4f4jFOtjpYilXqwh7PknSpwUZSjG0XOpreaU5X+GMU0+TX84vDHgfxl8R/if9&#10;l8NaTd+IbyW802+trC0Vp5obVbgpDLcebA0UUNrp6uZ3vGt4AJUWSZTERXl4mvhsNi54ivKF07u9&#10;ub3b9tenRd+x/RfE3EXB3DGUfXs5xGCpVYU2+aapOopS0VvtXcnolu3pufsJ4L/ZD1TUvC40zx5r&#10;X/CLpdzLc3mleDboTXMkpaOWa6m1C5to7C2v72VDLerBp99EZWZo5y+GHmZp4jKFKWEwNNydmlKD&#10;e692/Ls720a8tdD+D+K/HylHNa8uHMO8XOMpQo4rkfMk3JwtT5FLlg5cvLLklo73bcn6TY/CP9lL&#10;4P3ZXUNM8FW+vXTyapJJ4r1CPX9eu7hsNNqEFhqU17PGWeNT/wAS6xhgRwuxFdiW+Mp4viTOakoU&#10;lO8273STtJtq/MkrJPRpJedz4fE8ZeL3GkeWlVx6wk03ShBPDwik+WSVWCpvfeMqjd7uzUUly/xE&#10;/be+CPwju7TRH0jxPfQESw217oOgWtv4etmhABt3uri6s2t9wZfLVLJwQysAqMHNvhTNadnjKsqT&#10;bd1zRa11/mVtdfLsjpybwZ444hvi8wzGWHjU96rOti0pRst+Ry99pq2s1ot9jmvFv7dVvoXw2X4k&#10;aP8ACrV9Xs7rT/7R0vTb/wAQJpNzqELybYYw1toOtSQzzQ5uVjNtJsiAErRuwWvSXAylhliauYxT&#10;ktI80b7vfVv9f064eBkKmOngsRxZSpTp25pytJK+r/5fpOzXffqeMaR/wU9vLie2h174A6roKT2g&#10;ummPjWW8jRnjM0Vupk8E2CyTyQ7GMasJFcshjxGXPmw4Ww/tPZxx6STevMvV636vtc92P0bcBdOl&#10;x1hZS7+zUXd36/Wtex7N4X/b+8E+IBcR3fgfxDY3cMcFzFbW+o6TqInsrjeI7pLkPa26qCqrJAzi&#10;6i82EyQrvbZ1Q4PnUbUMwXLHZ8+9/SS8u5z4v6PeY4VQ+p8U0q8Jt+9GpCmtNNvbz6n8K8ZKzpKp&#10;wEZXXJBwOGwCOCexIABPIAHT+5a0OanZ72eml9772f5/qPD3nNSfW6fy+Xlb1aPdrHT7DX9FWzvk&#10;EwdVHmYVpIy6gDaSN3yMexHtg4rxKeOlg63Ne8eazXk/600O/E4Kli6MouK2dn11vff07nzt4v8A&#10;Ct34av5FVvNt1uI0SUEh4hOZTbiQAkAyeQ4Uhjgp1zX3OBqQxNBVY2WjbV7901vr16fgfjnEGDll&#10;mKjGMrKcnqtLNfnrZen459rrmq2xQLezsqEEK7NIMrnGQxfPXHvk84PETpp+8na11tfy63vr+p24&#10;LMsXQjTUaraS2tfb87q67v5m5P4j1G8VUllXBAUqiBOgwOmMkjGc9cf71JU53V5aa30X9fcfU0s6&#10;xMowjGbu78y83+Hp0uumo1JXfLOSTj178dO3GRnjGPyr0YQagpJ97ab6+fr2tfQ6FiHU/iat21v+&#10;dvl9+u53PhqIMik8l2wT7KAR7/xdcn6enLXd0le1769db/ql8z67KI/u4z3av+v+TudxYu7X4GQA&#10;iYQc44yGDAdevqPbtjzJ05Nc/N36X7238/1vqz6ClDnjJrqnp10un102Z6DqtxGvwwurUyFGuPHl&#10;rIwBGSlrpWoxFsDnBdlCknguM9Kwptwk3K2qlreydk9Px/DY/OeJan7yTtayld3t0b0fT8T+i7/g&#10;jd8NfhL4/wDg74j8E+I9VtLb4i6p4hk17wvpd+Ft217SbDSoIbk6LcSRtHeX+n3EE813piSLfx2Z&#10;+2wwzW1veS2nkww2LrwxOIo05ci+KSvortab9n+e9rfw54rZjRhnVHDVKqUueVk9tdfTr3/RH7T+&#10;EJ/EvwVvzpNyZW0USeVmbe3lQq2R5bO6hCAFXIUjHHTr8nX+sUcRGaUr8zv9/mu+x8tHD4eWHhOM&#10;otyi3ddNPX/hr/f9jeHvGWleK9FuZLacLP8AYLkEeYDuHkOCCB1OCTy3uOox71LG1ZZdiVVbX7mp&#10;e/8Ahl38n9/Q+br4GNTEwtaye61t/n1+7vY/kV+NmixnX9ZSQAJJq+qxy/KPuyX1wpAOTgbAxJ4H&#10;Pr1/lSFb22a4mEZfDXnZ23vKT6fP/I8nO6SoV+V9EvnZa7vT83fY/PDwD8KbnxV+0h8OvDCW3mRn&#10;xvpV5fsQW8rTNKvhf3Vw/VfL2W2wNu2/Pu6DFftvCFOTqUYue9/y7X/DS7PlMXXilok3t/T0+ej0&#10;OA/b4voNX/a4+LF7ZvHLbprkdpG8LhoylpZ28EaKVGAI9jKQc885GK+4zJxUnBvpvo79X872V+1l&#10;1MaEkqaqb2Tt+v59j5/0RsBTgg7U49PmJx/PPavisdZz6b/1+B0e09nDntfmTsu2j/O9j6J+GVwE&#10;vCrkDzcgZAwA2QQc5zgA5x149K8KpFK2tuZS876P7tfyPnsTU9pUbtbX9X/n+R6peWTWepI0TqI7&#10;j5lAQ/MwfP3s4BOSemckZyMGvnq9HlnKSd7N28v6VreelznV+rv57Hs3g7Ty11G+zy0DF2YgkEnA&#10;x06nqeo56GvLqx9orbPvbz/DRJK/bqTeKWj06LXXf+tT6KW8W2j0uwDYc3kFzIBjoWSNARyQCgD5&#10;OPlOMZAJ+b4jxEYZdOn9qMXd973fnr8tLn3vCVBzqwm1omr9b326W/C5+8//AAT+sdF0PU/HOtsY&#10;4NS1vTfDtiZkKobiKzN3Mqk9WEbTAAcd/YVv4J4tvHY9VL2Uorm1tq2l+H5n67neBjLLsM1HlaTs&#10;11trt+rP0/1jw3Y6/pjzMd0+07WVsHOBg/dPJAx2/IV/TWKyqNfC1qqnaXs5STu91F/1qtD5ehKp&#10;RnSpt+7KVru21/11t/wT89/27rS98cfsu6l4S0hp5Lrwp4gfWbaFEVmtrq2sdQsz5h4kZf38jgEH&#10;cWIK9CP5yxfG88ozF5fiaqlCNacWpJJJSduvkrpfdpv+ocPcPQpY+eYRi74ilTScZOzVJTlsuidR&#10;3ejvKz1ufzofsl/tn+Pv2aPEjeGfFF42p+FdV1S8XUNCu5sXOmzpKWe4sw5AjJdmYwlAr7tqkcVn&#10;xVwfR4ty7+0MojB4iUHOXIk+bTy/4P32R+jQxuFw8lhsZyxjqlJ76+fTW/8AW39Bvw3/AGlPh18W&#10;tMhvvDWv2U0lwimWxadFvLZiilklgZt4IY8AZLDJxX8icVZLmeR1atLE4arF80ou0ZW0fSy8+z/z&#10;+kwuX0q1ONTCzVWGjTVk/X57X6+XX0/7XHIC4lUBSccghs+h4BHoSB0xn1+CqQlSoOtNu0b+5a9r&#10;t9LX31t37LU9FYedO0XFp9dNu19b+Xr63J4Du+bOAcEEk/MOvU9fU4z+PbzI16Epc0pNRX9x67X9&#10;Pv11TMal4prlva632a8raf16G3AFfAB3HI4VSTkjHPPUH73Qe1exhqtPExUMPH2kl0s1r06eetvy&#10;Z5VWfuvR6X1vsvTv+R0tlbs2zcDEuOGYcYAO4noOBg7SRuycGvusgyTNMxlTw9LCTjKb5Yxiubfv&#10;a9t9dr/gfP47HU8NGcq01FRTbbdl17v579HofWXwY/Z8v/Fc1l4h8URSWnh5SlxBZyZS41VCQQp2&#10;vuhs5NodlYk3ETFcLEx3f3b4E/R7xWKq4fOM/oyhQi4zp0qkP4i1fqkrLotNr7n83+JPizRwVKvl&#10;mU1FUxMk4Sqwfu0rJ7932Ser3Oy/bMutP+Hf7PHxZ1LTRFpzr4bbUIYIUEccGm+ErRboEIpVFBkW&#10;dQ2FUrImc7Mr/WHH1TL+E+HY4DBU4UlOMU4wSS/d97dHfze9+7/KPDGGMz/ibD4rFc9aNJ1G51G5&#10;OUquu70eyduicVZI/HT9nH9s/QvEVrZR3WqWkzTbRgyKeGIAGGZucHn69sHP4bhOI511GMJ2s3p1&#10;et3+F7emmp/UGc8MpYfnVOz5Vqlvt+X4n6WeFfF2geMLYCG8VxKoIjMoaMhgCPkAIwemO5x6V6FT&#10;EwxdNQlbnldN+b1+TX6H5tXy+ph3zKUk029L93933dbnHeNPhfbXf2m4trYRPMTIslmnlMxwcElV&#10;B68fTAznk/PZjw7UglVpJuT10Xmn/wAPodGGzGqoqlUl7sbq7trr1/W3roeH2t94z8AXTJKJP7MD&#10;HLSq5k2Ak/6x3ABx1OM59ciuPA4zG4GpGnUpzavZJRd7Xfa/p5erOqeHwmItVlKMd76pW8+i6vc1&#10;fGP7aHwO+GumM/j3xXDHrCQbo/C+jo2teI7xwmVQaRZb2s1lAbyrzVptO09mDK14GwB+wZDk2Nz2&#10;jFLCy5JLWUk42vfW0kn+P43PBzLiDK8lXuVo+0he0Yyu7+qbt8/xPyP/AGhP24Ne+Mt1JpXwv+G2&#10;l+CNCu/Phh8SeJI7TXfFt5CMgTR2UanQdEdw/ly27J4ikRkWWHU4jlR9hhPBvJ8RXjiMyhGrZ8zp&#10;tOOu/Tz/AK7fNVfGLPsPT9nl1edBK6UlK+l2r2v2+Xn0Plrw78KtY1rULO91e5ur++lWS4u7i6me&#10;STLKXhRVOFEKtuCIuxEQbQu3aK/Tsp4XyTJaVOngsHRpqOz9nFt203cb6f0+p+eZzxdn2e1J1cbj&#10;8RU5vsupJRfR6c1vvSPuD4c/ASG8SKZ7X5I9qsdnMjhS2VOAGRA/3ux3K2Bgn33yQaskkr3SVltZ&#10;dkfJTlNWcm3J395tvrffq/XU+1/BPwKtIIoUe0UAFTwpABUr8jZwCAW6NkHIwSamMrNrmt3023a/&#10;yM7SlZtXWvVL+tT2XQ/hta2rS25s1GySNgzocFFKs2DwFOzJXtuAwSTitzoppJea6+t+h6T4e8Gq&#10;ZYJfJCRyvJbquxidqszowAB2ksqoDnOeqcEVK1UG3rd6fetV002+fc3tHa9/Oz0t5db/AIWPVNA8&#10;OG0SBBAsYa43N0Utly7hwykkkrHGSOCMsMqMjKpUWiWvfp/XT+rETS5VJ6+W2zS6Hq9lpkMeMxKC&#10;QyEY6KQVVVJGNqYIwADnbxxUcke34sxlN8rvrt+f/DFm2iWFneJmQK8ihdxCFVIGSBnJ4z6DHvy1&#10;7rdlbzv5O/pYl+8lzL5X236r1Mu4uUvLS4Bco0m9cDbuBIZVYBhhi7YIGTuBOehxMEpytL5JaWX9&#10;f1odCjy8rS1197/ga+j/AMmeUizjS5vghOwubxXJLSmcOd7FioVUR1jEaZ2sWAyRmqhBqTi1bXfe&#10;+72N5TlKnF3tLVP8vm/S2xv6Lr6TedHcbYnt5khbZIzlZMuvJIJJXy0yMcOwyMEVrFpvX4u/ff7t&#10;PvMalJpKXfbztp38t/U6Frq3uTHNHMhkAUGVuio4y2SOuBg8dHBJ4zWcqWl+vXy6Lr1XYlJqKWz+&#10;/qNluWtgjHcUIl2FSxztIDMeNoLBlycjlSBjPOGqd9r7Ltvf8+pa10tdvbXbubLOt3AIYmCErHNg&#10;EZlGCSjMSSABtOAOT8pGTmtOdtRTinvZ3tfe/wCply8rTvdK9327eb37Fe+0yK8gSFozFIokkEjH&#10;5omZPLdiAfmdQQuDuADAAk5FWqkpRjG13L5aJ9f8y03GTk1pprfbS22r3ZyV1o6xbIbeTyxFcMTk&#10;ZdkK8KHIABwzvtC4CDGOQBooOyS0vdy67ard/kaRqPfe+3T9DJme0tby4tUTfOEKxSTDETny2kZQ&#10;HIRmR9iFv3m1jyVrNxcU0lt59/Pz/qxqpNxjfpf8yaLWJbS7t454lS3u7nEaMyOkKxxpukfYdoJb&#10;AAY4BkVdo4Uw4tyV17vT7vv3K5VJJr4l09b9fT+rnE+JJLvTNRFnHZXF3Y3ay3sNwbhGhjkSUCRJ&#10;kdSFlk8xpIXDttVQi437axbalytfP+l+p6mGpU6sLznyyjqo+t9L/Py/As+Ho5L2S1SQQ2aWU0st&#10;zDbLIEcSFJFhBCqA+Awk+U/NlldVIJ1puV10SvdaO17/AH9zDEcsXrrfZ+n4a2/4Oh06CK5v7vVI&#10;ysMEIWysYwqotzLkqSxK4crlIkU4RFklctuxVpqT0+z1++/4HHe8VFat3+VncxdUfUb5jeWySS3c&#10;Uv2aeRYckwoUVViUhgEJcM0oBG6JugwTnKbk03o9dd+ny9DelKMWuZW8r37/AH9/vH6BZanZx232&#10;iJ/9HkkLSTHzLi5MpR2d8BEXzArAgrkYyB93JGasl011+b8ias4y1WnNe9vLbrq3bf8AHSxrXfhO&#10;01C7guvL8q9kmMrFgzCNZGLOtsuciRkJWSVcA/x8haU+W/u3t5/1+RMMS6aSveOunfpuley/rzj/&#10;AOEPs7TUJr26nkkT7UFtbSDMMCbSFjaVi++U9WBJVAxxtY8GLXkm3ZK/TbQ1eMlOmkla9766tep1&#10;2ntYWTzRQxx28ksSvLKvysTGFjTcMM+GG0I24Y3dQMimcU+ZuKabtfS/lff+uxxms+KLO2lWzj2+&#10;ciTuEKukSqjhmeaToJEUNJt2M7pllYAEBN2aXe/4HTQwsqijJqyV7O/d6/gcJL4ou7qG4a8k3W8s&#10;32eGFA9siTtkGLyiqtI9yAzOhZYyCxG87kpx1hd7rR+etrW+TPUjgleLhGzV9dO2+j87vXb5HLTe&#10;dHZG3uVSDSGia3htrJQrO0kyyGVXUojCQBm8hIxleCAyhBlJcqUemt9N9bnXGnBNPSTs7u2zSf49&#10;/Q7B9Ll1e802U/u9MtoLSVoNqh2uYV+0yCRiuVSHZFuwSG3FQSN5GiSk4ttJK9na+/f0fr8rHHKp&#10;GjTm1rOTatZK+v8Alv8ALsegadp6XaWUohNuQVniiwUdWnLf8fCDkHLFgWU44ZVJ5q5O9vnp2+fW&#10;55M5SvK7vf06nT3F7Hp1ujsMpb+cH8wsdylgGKgAklmYKigt8hIyeaEmuVrd3/D1MEruC+K/N5X6&#10;nBa1DYXqlrm3gkmKo0KSSeW1vbyMpK5BdlnkQlUGNnlDDsGqrOSV3ts+9/u2sdEHNWS2d1sn/Wvc&#10;xorGx1CG7t4JVIv5dQslZizOlxbKkiqrAKEjiuImZShOCGB+b7xo7RSsns/TV6b76GvK4SjJrWz0&#10;+7R/1bczbTQre4geK5t1iikgjYEArIDKZJsODj5Xb5YwCWfBwAadNJx5bbdO+t/838vMzrK0lJPf&#10;fRa3TX/BueT698PYtVleJo0cWk32izhjJaVERZEEzmOVZCrSeZsXBZZ8IxRGchcsmpX0btZ6Pbbb&#10;5f8ABLi4JRfTW9/N6b+p5heeAJJvt6XcM9yultbW8U5dgZ5WtUmmaSEY2xxjY43yM+6VcAPIQsqb&#10;SafvNW6W/wCH89Qnh1KKlHZt3XbX1Xp07a9PJPEXwPstU06XVY7KBpmtyb+YIclZHyVSNUAV9vyd&#10;GZWYtjkmrhJRSlezd3fV33/zMVDlly20W+/y/Hz/AOB4xdfs3mXSnvZ9O8olFkiiaIh44SS8cjhl&#10;BzgINpwMHnKg1V3a9te1/wBTKt8S+f6L80eC+J/gdJKstolozOFlDShDuVoVUneAgCbWBRfvbWyW&#10;BZQKpX93mVlrpv8AlrvY53TWjtpr8/x0seF658I9X8NyNfaNPe6XqcLiWy1Oxnns7q0lClfOgu7d&#10;454XjyD5kTRsxbquSAJrqr9un5b/ADIg5qUXCTVr31dl2stvy37q69J8FftQ/tW/De3t1g8eXHi/&#10;SdPj2z6f8QrFPFInaPgGXWJ3g8UMuMZRNfjXacBA+CMqtBVYK109dfw266HXHF1Y1I397yb3X5r+&#10;tHez+nPBf/BUjTZYWsvi38EruHy0VLjxB4K1O01JGkfG1x4d1uCxmtokw7SBfEF9KVUhEaVfLb5z&#10;GZTXm7058zd7K3r1/wCCtOx7NHHYaaj7WPI3fW8nbv0t/Xoj7F+H/wC21+yt4ySK3j8Z6foV1IgD&#10;6d4oiuPDk0bsSvkBtVs7WyuZRkcWN3dq2fkdsHHzWJy3GU/4tByjrZ36a32Vzuhh8LiklRrrmd7J&#10;q3fu12+63ke7XOpfBPxhbIsE/hnVBcBJozHHbT+bEBuEiyeQyOpGCHViCDwSORnhcLgZzjHER5E1&#10;JNyi9Hr5fiLEZBi3DnozTb7OL+Vk76r+r2tw2u/s8/BfxnA6HSdFLSA/6q2tVIyMdrYk8n0HXpU4&#10;nJshxF1zwUrv9el7+q+e4sNlmaUnFSjPX8v6fr1utT578Qf8E7vhhrEkr2VjHAcs+628uPKvkANs&#10;tRkA9AP4u+cZ8h8HZPUd4Tg7N9bbvt+vf0PXVDMKcYR5Z315tPJvqr9vU+dfF3/BJ/wb4i85Fi1I&#10;K24KLe5dMD5vS29D249+w7sPwzgaMbKUV80/19DOph8dUiudStLq1v8Adt+u/mfKPjT/AIIj6RqK&#10;zLp97qlmNrjbdXV1Izsc4ZDFagbQDjnnPFexhcuw2GVlNScrtWt0vu/ya7Hi4zJJV3D2kX1u3e/n&#10;f/gb7Hxz46/4IPeLts76Fq0zsdxQTDUpgOeAQIV49QMf0rtjQpaRTSWvX18/TUzw2ULDzi4p2XW7&#10;X/AXbdnyZ4s/4ITfH+COabSJo3cFihisdTBOORyAvIx37/jlVcvo4hWvHV6/e+/z2vp1Pq8BmlbL&#10;5RS5uaN1o3f+v6d9DD+Hn/BLf9r/AOFerC6ggnmETZUPp+ouhAA7NMuRx7Z/CvJxHDGGqu75Gnfo&#10;l0fp5f8AAPtcHx9i6EOVyaW277uz/Ht1Z+lvw/uf2vfhZoX9lnwndvPDbLB56aY2xygA8xA98rKp&#10;2jG75ueRzXk1eFKKty2tG/5v8vPTuzZ8dVZ1ITnd3bvr6pa/8PsfG3xls/22vHWrXM9z4T1xrVnk&#10;2CGxlTIw3Q/b2HQjsMcjvXjYngylUkvnd2302t5/1oethePKkVHV9XGza7+X9fJHzrpXwv8A2wre&#10;4LSeCPFOA5P/AB6vyM5yM33Pt2+vNcD4KpLlaS1v0Xn29NV57nr0fEHExUWqj69e2v6a3tY9Dk8D&#10;ftVvp9xDJ4F8TmRoJEU/Zvm3FSAebwnPvnr1JranwkouCUe6btb0uun3+ZrU8Q8TOD/eu9nonp/w&#10;er+SPi34mfAr9q/V55RceAvF7odwwkBBz83GTdkEHPrj6jFe5guGYwlHmsr/AIWuv67WW9j53E8c&#10;YmUneTbd3e+nX/g/dsfI/iH9lz9o2O98+6+GXi6VCWLk2yZyc8hjcdzwevpn1+no5XGily2dtrW+&#10;5d+x8ziuJp4h3cm/iW78/wDgpefqcDf/ALNH7QKkmH4V+Lef+nWEj64FwOenOevJHp72F56ceRwX&#10;4W/H8dN/U+br5xed9dL9X59H57adlvtxV/8Asu/tDzlg/wAJvFzbiR8tpDn25+0Hj2x+OeR0qUot&#10;Saai72uvK3a55OLrLEQUUm027u7/ADenf+rmLH+yH+0a0m+3+Enirk8ebYwN1Pp9oHPI9fwIruo4&#10;xxtforabbaX09T5+phIcvI4Llu2np+vb+t2b2n/sOftPazdQ20Pwp12OSRwN1zb2dpABjJMlxdXs&#10;MESgclpZUQdM9AfUp4+bilFWvu+u36ry6nJUoUYRirJbvb8bLX11t+B9t/B7/gkJ8SfFT2l78S/G&#10;mleC7FgryaR4esj4i1xyAd1nNdtPa6Lp8x+bbNay68g2gND8wKp1PaXUkk3qk0n66fj2/BDpY5YZ&#10;p0rtrs7b7+X33+/U/ZP9mv8A4J6fCf4RzWcnhrweL/XoyN3i/wASKmteI2wFAnjup4ls9GaZPlaP&#10;Q7DTYZFBaWMthzzfV6E5RlKEXJ3u2l8t0dlTiHNalNU4YipCntyxm0rdVo76632P0x8IfAnE4Fxb&#10;xxW0azSOGQRvI+wKhD5GN2Niq2AFz0YZrT3F7sIqMVfRJddVsutvLfVWPLlOpXk51JTnN/zScm7v&#10;XVv8+vmfVng34R2enzBrayFzIvlRqY45ZBiIqSVZgdwAJdsFt29ScEELLqRdnrfW91922mxrHDvk&#10;i7JfE2r/ANP/AIZ6H3P4D+FhtUadrVYociWJJETc5ECM5wB8iIrMgCbizAl8Ag1DUndtbbL89Vr5&#10;+exg4wk+Tdp6vXTr8+3Ta5774W0SCC1lujassTuio20IrRoy5bDKCkbFgfmxncG9M1SatJSVuz3b&#10;7en5dy3Bpwjbmavfp9/pf01Na30t7e8juYplxeT3j2sKoWk86WBo1bYoGREsSBmJCqOM5OKUUouL&#10;T11+f6afczrunHlcdV+Gr207dnoWJZbaO2VAhjuFRhJIUJaNQXVyepXdH57I3VtzFgoxm/UScr6K&#10;zXTe/wCF1b0MaZodFnju/nS2dobe2hZo0Eks6xxsUiMcjAxKkas6qdhkndZF+Vxi2ovm+z0/Lze7&#10;OlXqwtf3o38m9/036a9LHcahLNHpFu8G2O+YxS5QhnAkdRJHGWUAMQSTJJuA8vPzMoI0lJNe4rd+&#10;tvv3+X+RyQjHnu3pH9f+Cv1VjKt7qN5Jnm2FrGQ21vLIcx38zBiCCc5jjkkHmbdu4oVYKxwEpJ6t&#10;W5f106f8EdSKU1ZXve626d/L/gDv7PivU8mUIXt9reXsIQuVd5pUyPlkJZ1QAlcMcnrTum20r8u3&#10;Tff8Bq8Fe9ou+m/3dd/L/MNZs7NYonVhHPGskUe4OIJAxBaKMAFwAqkSFWAxIhIJbJmUW0lHS17f&#10;P1HRm+d2aa79Ovz79fUyoNMNxJFNNcSK9xbRrcLMFVUkindwpXG6NiqnzHRlV2WPDD7rQou13ou+&#10;/wCG+5v7dwtFaPX9flomn+ptTHT9H06d3gYyuyPJJIULpbSSFCzH5R83mBoyRucFcFgwNW+WFm/P&#10;Xb8L262MYylVbveyv+r9Pzeo06vNcaw0a+TaWtoiTAmSNTcSsXIhlVVXdHATmU5BlmkiQZXdRGTd&#10;uyvd6fIPYrljJa3v110dvJHKTz3d7fIrXSxuyNLdPceeiQQRl5jEkalAxkJUK5O4Kp3jHFZxbbcV&#10;on19PLfTU6Y04KG3R/qv+Hv3fQupNIs0RtpbYQSCR7hXKiMm1kWQqqeWsRNwsiFmYgrgGQfMM7J6&#10;Rje6d9dv+D5WuZ+zum31bt6Xae2na97feZ19eX9/cPd/b0tbO3ImV5MmKRIyTO8u0RsokJEcKDaG&#10;mWMlgo+aNU22+W/kne3ptY2pqMIJcvM2nb5f11/E1NatL2VNLaC+kitbCJoruOUqEmVrRHlViw3B&#10;I0LKwQDzMLC0j7BuiXM3F3utbrb8P6/AmjKD51Kndu6ve1t/61XVXKep63/ZumXt3PDLM0k5a1ij&#10;kAlkZoyd0JIZYoWkYW6F0ZGkjwiu5RWvm5Yu+3T8bvv/AFoVQwirVUlL3U5N3T03fr2+ZQt7u8tG&#10;iMb2091eXgkgiZZC0BEoW7P3mDXEVtL5aszFnky3JOBnzOLSWrbdn2XX8H/lY6ZUqcVJJcsI7PfV&#10;36Pz6+fQ1dU1GylN1ZpG8N3A6IAWLGViY5pI4s5LSRrPFJPsJJkaFGKsrAatx5bL7te9/wCtTlo0&#10;mpRnzLku7u3rb/gP9WYGk6faXf2QywXUbCwklmkuERJYGuI5hsz8x8xhGPMILvkYxhwaziozavqt&#10;e/8AXQ7MRXahyqWj0+XX/LZ3Z3lndyv+5khYERpFFFuEm1FEaoI0BC5RmTgBQxV9xClmfZJaaWte&#10;yve1zxaqTd4vfd22/D8beXYpX+kT2CXE8cTSQz3du0gO0eagkludkaqDueSSSCL7xPmKhA2LurNR&#10;k4u2l/TXf8uz3N6Vb4YvdX6/8C3ol3ZzenR3K6rqN3fTSR2UEbopA2K9zJ5TiC3iLEobVLZrfc4C&#10;qJiyFiDShfn8um3b7zuxHK6NPltd30XTe2v3fPU19RM0tgy2WFZnkllG5NjlVWJS4IJ3RhpcJ8rF&#10;0UhgATWkryS5dnvsvw08/wAzkpR9+81vfs+j6bbmDcWzXaQh/tNu0V3DhUEiq0S2hit4GChQIQZm&#10;cw7iHYnfnG8xaMkl1d779Nvvt0N6co0pOV099Gtn6+vpr5DtA0+c3CPPLE0Vqwt4FMKospZdro8n&#10;mZ/dksRGF2JGsZ3MSWBHVxi3fe3p/Vv00IxNdSgmlZu91+H+X56ncXcJYWcUTyO0VzbGTlSyIux3&#10;XaNwzFEjPLITt/eMsalsMKla8U1zSd+tn9y/rc4qbje+y6rV20a+dzvfBWsRaj/aFrFIrmxu0WRd&#10;zl1t5UUxSAEHHmMQUG4KgyGIY7Tmp/FFNX0v5bnJjKbhy1Lbt/5N6fmd5sAO5wf3b7lIJwpZjGcY&#10;xltjnafu4yM+ji0ne1+2trHlcyadtbdNhoCpHuO0JiRQVBwF3kFgMkgnIIyOAeRjJqpNPlvpe/nb&#10;/h7GsZudrL3umu3fS3kLbxJdJIHbgedIpGei/KwBwRuK9T0OAAc5pJJ211fS36lppS0dn1030016&#10;WXYfLBHDaSBOH2nYQCWDDaylvXpkHI54JxnE2er7b/MdPVx125r39HY4iG2RTJHMxWSRpQwik5w2&#10;w7ZCTuGzAyHxknaFxkhPppp112tqvxOxx6LVq9/nt1/L5iajqltHJbpM7yxn5yseARtLHEhDYWPa&#10;jogyAGcEnbtq173LF9Lr8PTyHThq2o6/5XT0vocZqniq4ltBHbad/rn2yRySJvQJKzlXCsqhQkQm&#10;j3MF8seW3zYBlqzs9bbfP/gM6qNFOV5P3rf8N1a7f8OU5devEt1mdMpcu/7pXEE8gOGPlNgJ5cUE&#10;Dljv+b+HPGTlv8L96W/lb1fb0NYUVKWq+F77rXtr6efoc+oe9mSdZVhkWRiGaXm4kJcbCCOIIkYK&#10;CrAuYdzIylSWld3T1W3n3/Jf1c6bqmlFLe9umu/9a9DsrSwhDC5kMnnbGt38kEou+U72XILbish4&#10;xkK2Cqd6jG+r2/P5rb57nDOq22lt/X3/AH2ub9lb2un3810kSmdbYwJhQHig3LGil16mQuXcDAIU&#10;hi5qL8sl3107/Ndl/WhjOXNFQbfW17vrcPF15LapDJHMkK3YaNp+N0QELyPKCQUMkKqHXO07QSGG&#10;SGHorvb+kdGEpqVrq71svv8Azt9xymg2QlunnuI0IhBuJHlV1O0Kzx7dzdZnEcgyF4WMIioCBEI6&#10;+9o++/fomdteaUVGNtdFpr0/pXXcsaiZ72eS2eN5LeWRViRI2MWBG1uAyqw2xBsxlw2FYq6Bskim&#10;k9GRRfs3Fuyet7/etfy/LUs6V4cjikQygxwwhHSV8hWMrLNPK5BGJmf90iBiEhGwZGDQr2V9/l+h&#10;dTEubsm5N6L8f+Br+Ghn6zrsNpdNawn7Hp8W8y6lLJHGFijRmkIlcqqJlRG7FlK7jg5Irys3znBZ&#10;Ph54vHV4UaUIyk3KSV+VdtHpboejl2VV8a1GFOU6lR2SSenbv/wLeZ4L4t+LNxO02m+Ft0SOyJLr&#10;RRxd3DKXGLGFy3kIxfCTyKblsBo1t3w1fxx4ieO+YZriamScJxqT55Spe3pJtyu2tFZ2s7rR/Ndf&#10;2bhrw9wmDhDMM45NFz+ylZWt532/ExNF+GWu6qj6x4ge4tYJF+1PC7+bq95vf5jJ5xb7K0nzu0l3&#10;umURu0kCr84+b4V8F+IuKZRzfirE1qVCTdWUKrbU07yenNeKS/BrSx72L4uwGFxFLKslpRnWqSVK&#10;Lppe621FfZ11d7fPufkv+0n8afHXxj+IFz8Hf2cvDF9feEfDOp3+ieK/EFraNcwavrFgzLeR3urX&#10;E0VnZWUckc1ppr6hd29o13HNco65tIl7OJ1wlwk/qOXUqEFQUo1Knu1JVJJbu6bSulonZNt9dP8A&#10;QTwN4V4X4OyOnxbx1j6M8bioRq0MLNc0qSim1GMINuU5JuWkOZq0Uny3fi3gj/gnL4z8RS61efF3&#10;4gWmkaR4nlluNS8JeG7O31zV18+YXConim+gs7PTJLd1jP2O10jV7ESRoI55VjWR/wAWzHjhe0qU&#10;8JTU4Sf2Y7WbX8vldWun56n6pxD9J7B4GH1DhDKFP2SlCliY3je6tGaoqLbXeMnTe+x73Y/shfsP&#10;/BOySXxjp3hMOyWxfUPij4zjlF0bJcRSjTNT1Gy0QOsnmSyNaaVGWkklzkNtHzrzjPsbU5KMJxU7&#10;uKas7ersnbpo/u0PynFeLPjFxVNfUZ42FKTlFQo4X3U23u+SpJaOK1na2rV9Tu9Z+JH7F3w80Gye&#10;/k+GGmeH7zUYbGyOm+EE1SxuNR4aIR/2Tod+jSAS5F248tWdg0wJauqeD4orUouXMltdtK/a1l2/&#10;y1OGnwr415xWdSnSzKrUk+aSWKlCKclpyqVaKitdkrHOad+0P+wx4xnubC1uvA2qTWzzJcRXvws1&#10;uKPdZsEm2tqPg6GKdYWm2eZC0keZcIx3c4QyjiWabTbtrZvt8vLrbdHVPw48dMNFVJ4XMYp3emOh&#10;fR/3cS352f4s6vS7D9i/xzNJHotv8HpL68EiSx6aul+G9UuCgMcgnS1OlX8jRhcHzQWQIGwuxSvR&#10;B8VYFqajL3OZtpRW2uySb8r9jjq1/GnheLc5ZjT1XxOWKtbpeXtklbzSv3uYPjP9iD4VeKYvEF94&#10;R1XV/CWpeI4LVGvLW4TXdNhNmU8p4ra8lW7aMqoWRItWiDrj5lIVhvh+MM1wzcsdRqTbl70uVpWT&#10;torWdrW+Lpd3Peyb6Q/HWRToUc8wtTHU6ClCdKrT9i5OSs3KooNLS7dqe+2iPlD9oj9mf47aD4X0&#10;y28GWF541g065Se51rwzqpsNdsLTTws1sIdMY2+oC+nnhtVF5p0l7NbLE7PIgIcfWf62ZZnFCjhq&#10;1OnGcrKSlunv1SfSze2mm5+18A+MHh3xJi68OI4UMDOvGUY0sRSVWM5SXK37VxcYK7slJxk29Fpp&#10;33w+/ag+I3gm2sNJ8S2k3iG00z7JZalZ69cSjWrZHVAsr6xK01ysweUpK1+mpIEgCgwy+az9WO4P&#10;yrNaPtsG4wrOKbcHfX5PrbT12uePxb4J8J8TOvj+HsRRw1Spz1KMqLUou/NKP7uMlbV625W9Nbbf&#10;Tutw/s+/tZ6O/hHxLbW1zr+kOt5a2VxKuleM/C9+qxTJqGg6jA7GdIi1vJNNp1xfaXdI0cGpRTQy&#10;Nbn4DE4DOuFsRFuVSrRjK6ad9E7u29rq92tNVe1lb8KpYTxF8IswjmGE+tfUfaSSqJTqUasYtQXP&#10;BNxTtypc3LJ6xpytc/G39tz9jbxz8JJdV8daX9o8T+Abtt1zr9lZM8+kHzYzax+IbaNpX02RpJZL&#10;NdUi3aXdJ9nilksZporB/sMs4nwmYRjGbUKzSjKL1fNflSfa+lraNO17po/rDw38c8n4zw9HBZk6&#10;eBzaCUOWpJN1JNauMpKGtk+ZWTVtuXllL5p/ZD+Mfhz9mv4z6X8SvFfhB/GOkRaPq+khrFrJ9W0O&#10;bVY7Vv7e0FtQkgsn1NbeC6014Li9sd+marqKi6jchH3zfBzx+ElRhV5VO1pJN277P+VvffbRtSXv&#10;eKXB2b8aZBLB5ZmDpOo4ytBJxqxTuozlG7UOt4u90rqUOaEvsP4v/t7fFT9oGfVPC/gDTNZ8EeCN&#10;TltdB0fQ9E+13njbxRJqryWctxe6hpCNcmSEvbCLQdBfyY5bpoNQuNdie3aPzsm4ey/LqUsTi2pS&#10;jdqc762vfR237WV1ZNXTb+J4D8DeGeCMPHO+KJ0cXXouVaVWv7kYWlzfBKUk2uX4pXd7tOKfKub+&#10;Hn/BM79oD4mWOl33i2LQ/hVpsYZIZvEl1Jqnia406aXz4JpfD+kq3lXKBsNFqmr6TeDBWazikBKr&#10;H8U5bhYqlRhGc6baio3TetmtvdfRcy7PVanbxR9IjgXh9yweQYWljp01yXoU1ThFpaOM+WMaidrX&#10;p8+ujs2fbHgf/gmAvhPSNT0rUPjnqmtR6lC8UiR+BrSxs4zMsgmkNvceJNVnmmOYjHI92rIYQfmL&#10;fL5cePcRTjJU8LNQd9Hrpra7sk3bronrpa5+V1/pW5rUqRa4blyU+azVaVpLpvQV9Ndvvsec+Pf+&#10;Cefxf8KadNeeAfGWkfEhYAjtplza/wDCH6/NGkUkckFmtxf6lol5PcKyk/atS0mNZWlmiBZ47der&#10;CcZ0MSlTxdGMOZtXla73u7Wsret7vyPr+G/pN8O53Vo4XiTKKeCjUvCdSX+0Ri2+VKzhGbbundQs&#10;tbvRN8X8G/2u/iL8AtU/4Q3x42qa1oWjanc6XrPg3xAdQj8V+GoI3ZLZbN9TgSWz8ixitbq2tGlb&#10;TZoJmVhbGYXkHVj8kwGcYX2+GUY1bOzjve70S0s9+m722Pe4x8IODfEvLqmdcLVMPSxdWm61Oph7&#10;NTbhdOUIySd0opNWlppKyd/vL48a98G/jB8FtT8c6L4lsYtd/sRodCvLK5Sz8TvdXcTzReFr2xDp&#10;fG5ndm8qzmiZ7ObOowAwLK83ncNwznK8f9SlzPDtvd3Vk9E0ru2/ZJ3km1v+IeGWWcecE8bUMlxG&#10;CxlbByxEqVaE4TdB04xbjVjXcfZJRSUrppyX7uUfaWUPynvL7W/Dkz6z4K8V65pfiFdPi0q3l0DX&#10;rnTNRuUmtLdb+CUwT2y3ZaG1lmgRpVjgubZrqMPKqMn6TjcDQrqNSUFOpZO6Vmm7X1+etmuvSx/f&#10;E+G8k4kw+Go8Q5Xh69KMeeXtqVOouZe9DVp6xai1da+SucvaeG9XtprrUNHn1xba4lXVbyCXy9QF&#10;5rcy5Yu2bi6kW5muA11Hv/0i7eSZbiNYgzbYfDLB0703y00rtPbRN6X6f5tHve3yTLKKw01Ro4eg&#10;pRgk1GMaaS01suna2nQ+5v2af2dfij8SjceKPiPBfeCPCnmyW+n2siwPfa/YSIP39haTyztBaSK8&#10;nl3t9CI1zCba1ul8xovkc641+o+0oQjerrFcsr7pq63Vuzf3M/lLxf8AG/h3h/nyvhqUMfmS5oyq&#10;U72o1U9L2vGU93yrVWtJw5os+5bnXfgl+zJocvh/wzplhDrVyGu20LTJI7jxJrl4Rzf69qdw73By&#10;GH+k38rPFbgW+n2rQwQ2yfC4PLM64lre2rudLDyk5cz0Vru11dfje11ZH8v4fKuPfFTH/Xc0xGJp&#10;4JyblVqycKdKk7e7GneKStZWglzclpy5tT5huvHn7V3xx8UpovhrRF8O/Dm90+SS81Lw3fHSILOa&#10;ZWjjtNQ8X3kkOqXckTkPOPDdva3kYUrNpkqSR3C/RvLcj4ftPFThWqxT131t3u7+i36Jrf8AVMPw&#10;74U+H2CWIzbE0swzimlKNJ80veUk2uSN4JJxsqlRNxd7zO9+GX7Cmh+H9Sl8SfEDxfqPifXLsKl7&#10;Z6TEmm6ZcwpJJMiane3IvNU1a786WWe41OCTSGu5HCvaxxoEbxavF86dRrLaHI9VGUIrTdK14ttN&#10;d7HyvE3j9iMdTWX8L5LTwVGkuWFSnTjVnOPLpooR5JJpq6c01Z9bHvuveHv2bfh8sI8V2Pwz0WSR&#10;Xmt18UHSLnULgw7GklgXWXub65lGEklkjWSVmId2LHNcVbHcR5peU/acs1dXjytLyuk3169PS/5/&#10;g8z8U+KXCGDeYSU5OMPYxq0Ytu+knSUIL/t+yV+l9eIT9tP9lmyjntNN+INjPb6cjq8ejeF/E1xZ&#10;IsMDytHayWegmznMcETv5VnJMwjCkKA8YbKnlGfYiPuVZOKvoqkl12a0+XlfXoe7HwO8Zcwf1url&#10;+M5amvtZ4qjqt729u5LXe6v28uYt/wDgoP8AsqXhkFt401S4aIkOi+CvE4mGOp+zyaUlxtHO5jEN&#10;pWVWw0MoTOGRZ3K/K6jkm9PaO/Xz/Hp5lw8CvFJtR5K6kr6fWU/RN8+vRdzotE/aU/ZI+IzT3A1/&#10;wjd3UBZrhfFHhO6026VgUG4S69okEdwCs0bK9tNOGSTO75ZAvTTyjiKhGyc3e+vPd6N90/z1Via/&#10;hr4xZZy4eFLHunFWg44tWaWuiVa6S21S27WP4MNd0SbRtZ1bSpcLLp2oXdi6k8q9pcSW5Vj0DAxt&#10;uUAEEHI6Cv74xEfeai7pXu9raaPzPsMuozlhoyfW9383vr1/pnpHgu4JshGSS2xlOSN3HCkeoIAx&#10;jrXy+NglJvR630823Z+aX3I9uHu01dX3uvVnP/E6CS4s3YIg8y1V8Oq/K9hILhQG4Yv5b3IXJLbW&#10;c9BkfSZBim1Gk722tf179b7+jPzrjTA35KyjfVtv0tbv117/AKeCoGJwV574/A5BGeONwIOCDkHF&#10;fTSspbadVfr/AE/wPkqEeZQ0231/rbc0I+/4f1qT3aPxf12ZtxriNeoJXJ/8e/8AiRXpR/gr5/8A&#10;pTPapJe76t/NX/yR3OgFkjXaxG2UkYPIGxRkdSATjkYPfNedXptO6V11+fX8PPU+9yhL2Ueqs7ea&#10;1X+Z29iD9od15YRybSBkghSw6AggdccHjJPY8EpvlkpXdrWXz18l+Z7VOXJB62bUreestPx/4J2V&#10;9HNL4XdFBMMWuzzyqBn/AJaCLkYJGQ23gjsP4q8+rL3W4vVRl+R+X8Tt8tbmdnq38r2/Cyt1vofu&#10;d+zF8O9VtP2evhv4o0WW903VPKuda0zUbKSW0vtPuYNauks72yu7do57a6hntFuYLiJ1miYxyI4I&#10;BH6BwDhaOIyyqq0IzVRtO6v1lq+vfuf5jeO2PrU+KZ8kpRdKd42flfXXbR/L5n66fAz9tnSvEdjZ&#10;fDH9ptrXT9XiKadpnxaWAQ6dqKgJHFD42trZAulXwJjT/hI7WKLSbiMmbWINLa3uNTvuXiTgaEub&#10;EYGOmrcUvXa7vff+kfFZLxtWUI4fEzaaXLzN7rZeX9Pbp9k6jZ6p4MA1Tw/PHfaDd2RubS+s5o7m&#10;yurO5gLw3NtcRPLDNbzRMksU0TvHJGVZGZWBr8izmhUy/B4qE4yjanUV2mvsy/q77dT73J8x+vYi&#10;m4tSi3d21Xn17O/3n8+vxv01Z7nWrwgKWvL6UkZ2l5Z3Y4PGSQ547Zziv5Ew+JcM2xLfWtLVW/mk&#10;1b5Pp8kZ8Xfu8QuXW8d7PSyv3vv+h8c+DPH1j8NPHsfiyazjmubO1vIt7FVmkM1s9uirM/CjLHvg&#10;k55IFfuHC2MUHTlzK6T1S8tNe602PzevKpPbVX3eiXf8dPQ/NL4ta7J4m8fa94kkVhJrWpXt+xc7&#10;mzNO4AZ8EMQFAwCR26k19rVruvUnJt26fc7fikd1CKVGNte667q2q9TG0fO1S3UqnX6n+efz/EV4&#10;GMUVJ2d9XbW+un6dzarH90vJPT0en5/Ox694SvWtL6E7yASADx8o+8QCQee+OcccAc14c3q77K/3&#10;f8E+dnZTldX101aPq3R3s9XtoVk2maMKADjJOATgDBIyM5Hpj2ryKzUm0n1fT0/VMw54LeSR7N4f&#10;jt7W3Wa6YQwxKS+4hJHGMr5QY5YggDCnLA9M4rgqKEY3bSSUrrr/AJvpbXyDmjJpL3k+u239dzq9&#10;FupNX1MyIkm6UZjUq2QI9qwKBj+FQqZ2gkfMSTk1+b8Q1oyjVpXve/X101XZ6I/UuDKLaj3uvXV9&#10;fTZb27M+84/2p4fgTF8LtReZrWy8VS39nds5Kql5p6WLNbtkEBtjtKgwpKszcqMj3vB+H1evj5cm&#10;8oN/e7dFuvxXc/ccxwFSrlmEUdHyyvs9L9en9fd+xH7Pf7W/hjx/pdm7anCfNjjJBlBwW5PBAHDd&#10;fz46H+msNiYVoKEqnLFxa5b6fC1b87+WnU/Ps0y+vSpqSi+aN2mr7rX8PkekeOdFs9e1PWm0i4i+&#10;z61bLdS282ZbG9jugUuQY2JCzRyI2WAUATBgoBbP8Z+NXDdennNTF4KpKnzS54Jfbsk3bXp/Wp+r&#10;8CZoqmV0I4iDlOleM3bWPNJpX62elu2h+E37X3/BM7xF8SdXm8X/AA8Om6T4hWRpDC3y294I8nE6&#10;pGoSboodQd3UljzXj8A+KOa8KunhcfSdWlrCUpSumkmlpaT6/M+rzbIcPnLjWo11CaXNZab/ADX+&#10;fY/Oq3+DHx5+B+oWcPivSvFPhTXNJvlntNX0q3urvRtRiLhQrz6dK5+dQDieMsSwGCA1fqOaZvwz&#10;xthK1SWEh7eUHzfu7Pmeq+z1fntpfdHo5FWrZNKFCrUUqafxSktl6vbpf1SP118Er+1vp3wZ8OfE&#10;3whaTfEWLVbyOzfQ/szDV7Zy4w8ttcLbTNGyAhpQrCMEF8EqT+CT8L8ZmONqwoYOcMNOcuSbTtbV&#10;/C9dF6W0PscTxhkUZKjWqQdTlvazs/8At5LlbvZNLXr11+j/AAl45/afvrK1Op/BG8tJ3ij843l3&#10;aWKo+AJNyy3AcDdk8LhTjnIOfRXgPmc0oqk3F635F2em3r/meFiOJchcm1NXu38TdrfPfo/uPQj4&#10;n/aB+RIfh/odnJtBcz6zbs6nIGMiQpkckngD64r6TIfAb6riITxSdNOS5vdb9dum3krux87jeJcq&#10;cZ+wcXJJ2959e1/l/wAMj2/4Aw+JNb8Z6ZJ8bPEOleEfDdtctNcJa77oXAjPmLaPNArpGJyBGZpQ&#10;VVSzKc8V/YvhZ4Z8E5RKNXF06csSuVqdRStFpa6O619EkfgXiHm+eYnDVo5YpTbUkoQcU3zO27ta&#10;17vyvu9D9oo/jb8HdM0mNrTx14W+yWcEcUFvDqlqJPLRFjijS3LiY/KFHEecYLYxx/VE89yPJ8u5&#10;cPXopUqdoRiraKLstFboru2++ur/AJh/1S4jzDGJVcBXc61RycpcrV23KUm+dp6t3V+ul0j81/8A&#10;gop8S9N8UfshftLap4d1ew1LUP8AhU3iuy06zsryO4uma+06SygWG3ifzncPPlQkYLsCVLAqB/NX&#10;Gmfxz6OIqValqUG1GLe65+ne1rvyR/QXhnw3icoznLMLUw04yqSm6k1D3U/Zzk3JpNK72TfZI/ge&#10;+E/7Qvjv4R6rbW+sNeW0VtcDcJ/MjIUPkgq6knAPOfU5B5r81VKnFKWBlzNbrdrvdNbb6n9c5jks&#10;qmGS5E3yXuuX+VH75/su/t+6XqEVitzrSRMEj37phgbUGSSVx27jp1r6LKqOMruHs6U51W7K0W1f&#10;XXRNbf8ADn4txLluGwdOrUr1KdJRveLcU+t9389L7fM/RrVv+CmHw58KaUINP0fX/iJ4j8jNtpek&#10;RppekrMAWVNQ8RalEY4oWwQZtKsNbZGKhoV+bb+z8O8I5rmEKcsbQdKklo5Wbat2tp/XU/njOuJs&#10;vwdeUMNVVWcXLRN6NXW+2v6I+DPit+15+0l+0DO+nRX1j8NvCkxKnQfAkUtrfywEZC6n4suGbXLi&#10;VY2ZJxps2i6fchsPp2cY/RsF4e5HSlCtXw8atRNu725r3vbbf7vnc+HxfF2Y4iMo0qsqcJXuk/P/&#10;AC/rY8o8OfBWW4mkaSCW8kZpJpJpJGklnd5CZHlkdmdnkyzvI5ZmZmYnnB+yoYWhhIKlQpwpxjor&#10;RitLabR/r72/mp1sRiG5Vqkpubbk5Sv17XZ9OeDvgLGkUc50syO00USR+XGjgFEkIRSMOA3OVPIS&#10;QjAIx0vmcLrXe/Trp08v61CMPeSvaL+fl+a9fU+kvB/wXliWOS40rF1JJNu2xr5NrE67d0skfAdU&#10;kMaLk8yKVGRmou1otnv8tjeNOMbOMk0r6d7t7enX5+R9weA/hZb2tlBGbaOIN5YYMNsiEoXZ2OTl&#10;htLMerbs4C4wve91Xule70Xpp/Wxy1NOXzv8v6t+J7xYeEoLe1njjUK4JBZtq7Q0TDCnIwASrBiC&#10;dwHcYOsLPpqut+9+hhC/u3+HW67a/fr/AF0MiK0gtXljnw/mQW7ywSKrMmIyqAMOWMu1RvHJdSCF&#10;bIq7q7Xbf5nbZJJ99vKz/G5uWBt7b7KkUTiNZ8yZXa0YUsV8wlSfndyq5xuZgDzimo6O2iXntcTT&#10;tLleml3b7tP67nTWrvc6m7qi7IX8qH5vmLN/rnkUg/6pCwHfBHYDHE4Xklf4m/l1/rb5Cly8qv53&#10;376f1952zCWOIsqsFRWfGQCMjBycnJ2sRx3HHBxWt2tVutv6Zx35nG60167/AORhX2oLa2SyklV5&#10;C8AndKcAv/dIUO2D0GSRyDUu8oJr7XS+qs+v3aHRThKLUVqvVa7vyOXaXMMMO50Me24kmLE7ZSAs&#10;KngHCtIuOPvbgw440owjG6bs909Xfe/XzNNbvX0XYykjYtMCylGhiid1UEkFjMpDcBXZMFsgDO04&#10;9dh6uy7bI5y6tG+0Tvb3DLJdOreWzAQwxwQPsCRqUIZ3LTFMlnLZeTACDGS5HeO7+Xlv835m8J81&#10;lLaN/wAb/r5GFBqepWN1I0paexnDrE5YuIfnjUKoXbGqMHkZvmDoyKi7/mcYxnKPK2u+/X9dDolR&#10;jKCaWqv38/m+nXp9/pOnXLzWtuXKyLLE5IdhIqIskisFIYhgzjBI+bcrAZ25p1ruMJLXfTa+r+7v&#10;8jhklF2Wmr07f8Pv5dTeR47K4s2R90swZTHklFxG0kjA7eGAULGTkrxk4xiI6NNavXTb8SGrqz6m&#10;i4edobqElmSJ3kBJSORASxDZBADOzKhwTuyTwRVwjK3NGVu+i7tdxJacr+Xn17/1+Jk3o+36fHLY&#10;DdPuEzFwQzeWm94cN/q/MH7tWzlQdowBTjUfuq/e+i03fYuKvLV6PptbTv5s8tmuVjYJqKLBCFcM&#10;DE05VzvZo0fczIsZGJD0cqCOCMOUkt+v49zrjFydou999Lbarf8AQz1lfVry7tp1m+ztBLHBLDG0&#10;PkrHELhp0baSky/uGWTkOz8DkKIb5pJN3ir23S2u2atOmo2jrrdX/X5nXRaZa+I9Ntba3lkdrJol&#10;S6eQh5ZLaPAd5CVMrhlJYKrHeQSFxUT1tK13rZduj1+dxRqype9a6f2bpW079b79tDQ07T7HRo5A&#10;5NyruHUodyyOqskgBTIAfkyfO24t8x4GCMrNt6vTl8+9/wBPn5GVap7Vp/Ys77rb5+XQ6OSxZ7Wx&#10;jhtrOKOOCGWWVSGMcjl3Pl7RuLAsN5+8SAAcE50jFNRcW1LW/X7l6f1scqlG7tpbrq7b9Ot/wKUE&#10;cSz+UzPsWOQuAQEc+ZkBlGG+6xVeSfqM1Li+3fW+/wDkVztrz73/AE9NC2L/AElJJUZ4o9yl/wB2&#10;RKRtDHCoC+05AHJBGSCP4anllf12Wi23/plRi1a72vp+Hc43VfEskMPn2doftS3EVvGZXMURDTxx&#10;lhIFb5xvJjTapZwQ23AyNSi09t+zv/kaU6S3bvvbpsn59WO1ZLu4aRUkkWSeEySY/wBX9pdCFUyB&#10;t22P5N4BJZmkbC7RVODu7LTpr/my4SjF2ktNbtO997Gho8LWmn3pb95dW8IaeUgvvCQrtDEuWb5Y&#10;zjoBnIwAKSimm1q9NNdNfW2qIcuapGKej39LfrrbrseRX6sl3FeTrI82oNM1qiI0igTSFZSXPyiH&#10;mOMtgHy1coTuKiXb3dNdbee/3efyPYoSTikmklfS2r1dv+H+Xpz3iW5s20+a7Ds0DXFrbXBtyoeF&#10;45CZ5duQCSNyM6YYxyjY3mKDUTdla17+dux6eDjO6UtFZu+997b66X+7zLUVxaf2bpyKXuI8xsES&#10;MyHJKbmyi9Iy+PMDDABBAcSU03yp7v7uv6GFS8ZTlbro7rT5dbr8NT0rRdKmw0aFprm9dkLSbyix&#10;SCMiNwvyqWhY4AK4fIbOcBxVlb+vuPIxFWM7Jq1r389Xp92/Q9JgeGM5QCNFmEaltu8LCxR2Zgxw&#10;AVZRGQDsGCCQMM86cnZLpr+f67/8McX4g1Q+bLaKymOUtLJMSG+zyq0YA2gmRgVB2okeCwzkDmtL&#10;aR5XrrbTfvvtbzN6dJtRnaySdl11Xnrq/I5vVIo1mMu4IotZHklOVaFwojiIIPMx8zYn3ygkbarM&#10;DhTVmtbLWy+W3zdtf0N6L5VZ66vS3a+t7dfxt5iaYdkVksDxSQ2k3+lMA2TLw6xPIQRmJGdZCWDT&#10;N8wDEsFIXag2v5r6etvvCo3K7lHfZX+/9NeltDW1+eKymilgg82C7eCWMxlVXapeRGeQuIwIyE2q&#10;oOV3qcZIque0U2rt38tv67dxUYc6V3ov+D5ryMextpUvf7SDieKaEMLZUV3M0rT7IUViAwG3O7aU&#10;GSzAkmlG7d29/TW118rFT5XHlsly7ab38/L5alDWtCF1qMUCEpbQxkXUIMRW7MpYPJuHCzf8s1B3&#10;LmKBQmQd6qK++qfT0t1NaMlGCTXR21ej/X9dC7pHgcGCEXUCrDPMzogXcjQxfOjsoGdzEEuSGLdM&#10;7ttTzPS2lr6+pxV5rppL+v0t/Vrza54Ctr6wJjjUrIdzuAoUpukGwjnbkBFCMRwWBBOBVxfwped/&#10;0OSMtU29Ne/n89z5b8c+FtN0zVbawa2j/tHUFuYobdFV8ARNcxhgoyC0SDcWVRukVWkVjhlzuDtP&#10;rtb/AIH+Z30MHKvDnStCPnqrv1V+v4bI+fNd+FS+I7T7bcW3lQRtcW5KAjzkWcxOYogpIViwjD7W&#10;JaPcmcg0/ijFuWiv07vTRW/piqYf2LlHd6Wf5/Pf9LnBeK/gVizkhjswsSwF2JUiRVkRCFOxGZmQ&#10;DJJO4jAAQbtu6mkkt979La+h5/s5c6munR6aaX636eR8seIvgO0iTtDpwjke42opj2oQkKyGUPj5&#10;lUMAXGFAJSIM27OaaeqOl05aNaJdLbX8vP0dup4nq3wLuoojJNAVCRsssjggtNvEauwIK/MwUKql&#10;skOy4VOb5YyajKKdr3uk91cjlnCV4Np+Ts1/n/XY4ax8KeN/Bl8ZfCeteItAnjZZJRpeqXdjDcmY&#10;jcs0UEqRTRIJPuTRunmLuKZXI86vleExTtUpLW+3u/lb9T0MNmmOwsYujUldX0eu11s3v5ff2PRt&#10;M/aJ/aJ8G3a28fiJNdhtzAsh1iwQARvndi401rBzJDsG+WV5VJZQ25iM/O4rg7B1G5YdyouV7e9K&#10;Wuvn01emt/I+iwPGWLocrxMI1k91aMdE7dE++v6nr2h/t8/ErTHdNf0G+QRMIZJ9OvYpjIVx88Vp&#10;eRWuA7bgi/bJCwAO4HcF+dxPBuZ0FJ4TGyfly28+r9Lf8OfY4TjnKK/LDFYGNKS0lPmu9fK39bo9&#10;m0P/AIKJmFUa8n1GxLbeL/T5iME4OZbSK7gG3+ItKoHUHANePVyTiWho4zqQ1bkpLvpon/VvQ9en&#10;nvCuLlGPtoUpWenK7a9L2Xded3qex6D+3/ot/sWbVtGupnYbUGo2STKM4IaFv3qNuOdrICMggc1y&#10;1MRm2C/i0akkr30btdeSfr28tjWpg8qxkoyoYinJPa7S6ev3XPW9N/bK0qcRl7O1kVwMN5kLhsj+&#10;HEfzD0wf0rmhxFjErVKdVWdtYyV9Xs7a7aE/6t0JyXJVpO99OeH4+993U6q3/ap8G3DB7u3tY5Wx&#10;ujCI6Adj8sWznqcd/wBOmnxJNtS5pxeu8ZJduyXntqZ1uGOWSS5JvXZx/Nb30Ostf2g/hxqSgywa&#10;cuR1eKEk564LRdcfTJz64r0IcSQduarZ63vez07dv19DmlwxV3jSun53t+r/AK1LH/C1/hRqZMdz&#10;DpW1DtjJtoMEdsERAE45+gJ+vpUs5w04wlKrrLmtf57p7mD4axKkr0mk722uuvy/HrqSL4w+EFz8&#10;hs9H2g/eNnbZOT1/1OTwe3HQGuyOYYGUVeqla7te7d9b739d7/Ip5HiaWnsnf56b6X6XLsFx8Hpm&#10;AEGirnrixtSQTgkHEOT19fx9daOKwVSUWqkZLX77ebvr6I5ZZfjotR9m1a93238u9/naxsxWnweY&#10;hjHouM9DZW3PTjBjI5zgce/GK7OfBKPM5pb9O1ziqYfGQdnBpa3d1ruv1/4PQoXvhb4J3775bXRC&#10;pPzf6BbfQ87P8fpWcK9Bv3JN9kotW3v5HPLDYiS1sr95RT/NP+rnnXinw7+yxoKm48Uaz8P/AA/C&#10;V8wya9eaJpMe3kb9+ozW6hR/fyF9/Xpo83NFxUpRTd1a1vv/AK+84K8XRj70o3WyTj8+up85eJfj&#10;P/wT88NRyuuu6N4suY9wFh4L8L3fiJp/LOHWLUYLCPQVO7AAn1aHcSCu5dzD36Eakop8ivtzWXpq&#10;tuju32ukeJWxlKnNxbXN2WvR/fqtf1ufNPjH9rL4KSpPD8KP2d7bU5WQ/ZdU8fXmlaTFD1CS3Gg+&#10;H7fWZriNiPuJr9q4XB3ZJC9Lw91G/wDWrvs/Tr206nBLNbKyp3aur/f2X/A7M8C1fxd8U/H8YeGz&#10;8I+EbG4EyS2PgfwzYaXGhdRsEWq351XX4GjyQpi1iJicswLBGW6eGpxatG7d+qXf7v1PPqY2tJq+&#10;ifTTv5enlrc4vw58D9ZuZpp71JzJNcLJJdXFy1zc3Lud7PLLIzSOXQsCjkrgZLHkVqklolZLbzvu&#10;JyUnFtOd736W3Xpf/g213+wfBXwIh8u0Y26Brdk2HC7JWKqXz8uGOTsAJGdwHWhNKWj97/gfdscr&#10;jZtLTm/C2vz/AAsfTuh/B+CxQ3FtZpE4XfIXi+dVACskaKp3tszgA5UkHZuxh3UbO+vpt/nc0pUm&#10;7RbvF+S8+i318uh7LoHwzsXs0mkszMkVwVL7N00hE3CsMYZdixl23ZjV1UKCTSVpJPrr8v8Ah3p5&#10;bnZGlOEo633stPNp39Lff2PZ/DfgGxhuYroxzC2ja4lRoozGkCxhHiQMGwA8iBQWUlkRiQrZFZx1&#10;ldKyV9L+q+f9bHU3eMYPSVn531v202/yue4wafDbWWkRRTLFNc/aLhRuDqoYFoeCVxujeL5RkF93&#10;sFJSbjFN73/BnFGnrNvpbXov+H/paHVXdvbxw2WhQxMX+yxvLLGJArSurfvJnyMmSY7YE3HJUKCF&#10;VcXZWStp1126+u44tL95zK/X5Xt1t/XZF+DRL62uMQrEHiBDO7pv+bapRCxIVVUMZGOG3r0A63Gn&#10;JWV7JXvt8upLrRkntZ7b/wCWpkz+G572KcSOsbNKJIxEVV2eKPBY7yyqgRxnJ2dRsw9P2TlZeraX&#10;lfTz+X+Q1XirJL53d19/3LQyZtI1G5DRXVms1vA0dvZoJYt77fLBnlk2uyv/AKxCoHznHO7DVlKD&#10;srba2T09dd9+5qq3LHRa63d/X+uq3udPPa3UkN7aGKUXJQ2ykISkcrlioiKkBQm45ZRyP4cKxFxT&#10;lZJa9lrsZQmrt3vffyev9f8ADHD6nHdQxz2s8ciQWP2aC3YRKqXF05Q4iLMMxwtKpknO4bg7MDjF&#10;Y2klZ6J389Vt6Xsjqg4txbavK+t9umq9DKg1a7uXtIHlltbgXM8VmG5E1taxzbPtJUMTFPIABKxT&#10;YcBmORhJt3u7X30vttsbyw8VG901Z3trrr59vU6vUY5ryGNt6JLCBAkzKdqmUOys3ybQ7MqeWQSw&#10;kiw5AyDpJLlu3drytbVfLY4aTjGVktLvXfv0+fT7jN1eCWG+0rTg9xNK5DzSW7lJJcRy+Wtw4wpi&#10;jDK8pUHe8qkp+7JUk5LlSd279Frt67I6oKnZymklZ7tvvr96RqRtY6ldiGQ5uIUWA/aF328kETws&#10;sTlgN8jKPl3MNoZYyjlgFUmtE/ea33VjKKdPrdNtpWtp06eZyF/HqWna9fzXEUDWMxEVlGzrHh0m&#10;a4MzFwJQJmjWIuFXEZbZH5au4wtLnb+y7dui+/8A4Y9OjGlOjBR0lZu/z/L09TOlluJJdM1K4dFm&#10;MTfb4NqshV5I5FjVt5Y75n8sSyKSEIyNgNX0WlnrfXfXT00CEE+aC1Sfu9Out/kn579yjomozET2&#10;s6RmCWaCUM7BHVZbhZbpVeXy4VCwpBHGYvkdVBQhXDKRd7Pbfz7/AJmtXDxdnFrXotl0dndb/dp3&#10;N2zb+0wLmN3ME13eJHDJCUUJboAm6LGVKSoqKZFCukZYZARquMk1GTffS2vbpsctSHsLq127Weq7&#10;/L+vO5W1FC1zJNNM66c1oRPbXSxssyTjzbiWRCNxlVRsYrJt8ttu3gATOzkmn8vlb8O/nYqjdwVo&#10;Xl3v63/S9vw0JrywjvJbaSSdJLaxks4/J2um9Vt4ERSQ6boxKjugIVo2IIyCzAvdLml66bduut/U&#10;IVnTveNpO+va3pr8jRsLezbW94w987o5YFvKjmMkaxxRx8xLCYYVlwo5U7WcsSSRhGM1bXz+V+7M&#10;alWo4Xb0+Wt32/rXUzdd1C3n12xhzFAGOoRNKC0twUUlXkjdVKqZJYYGkLNlcQoQWlBEyk3JdE73&#10;XojooUmqE21zN2tbpr26/pubOkSwygBJre5jMLzq7sFkkV7iRGlcOqo626RMsARizIzOEwqk6xsm&#10;knv/AOTb9OlvxOWcHdc+l79+l1sn93rfuUbOO9CzSTCW2N0YkiQgjZFM/nMhlYksxgj3NKgXCsGA&#10;+YLUe9o09I+nW/8AWxE1Hl3u9ddVr0/rbQ9FYNLpJhkaMtBbrNGQAEju5GMzfeVsFAY9rDa5bEYU&#10;bgDtdKPL/Lv53OKml7W99G9U/Tr20PMrcXNxFeSvGEnuZ0t/IhjCiMxNIZWYAYO7dGXZQDuYxgKT&#10;kYweil62Xfo9em6Z6c/ZpQjF35VKzv5P8bkXiMTzWcmkpMYUhjs7kTQrsluLjDXZZQJRvEk6JCYc&#10;rIQkpK7QwKlKUYtJ2turd33+/vo/MvCRgpKTs9ZJJv1XpfbpqQaVdXs13dqBHcMhWGMvIjxeakYa&#10;SNDgqRBMPJ3cFpTwqqwwqcpX1dk+tl08rG2Jp0lGLTSbvdW23+/Zep2HhzTJpXe1vI2JsG82GPcN&#10;gmkmWed2cLiRyXMS7WIjjdlUFeV1iveTStHXr5W/M8vEzjFJxd77W+S+7T+rGlp2nzw3eqkJM7vN&#10;BPbREboMtbTNMyuqsxZiVUliNu0YRRioSafPa6W22l9H5/gYuUbQ960ne+l7adrf8D8DrPCOmw6d&#10;fXaOsTXF4Irid1aJWJDuI4nEaDBijklIBYKuW2qAWBjks+bu2+mvT8L9TDEzc4pfFFXS7Jf1fTt6&#10;HpisimRmkVF82PHOMNLtEYOeBgAjIBClgW93KSSWmuvz/wArHl8rb91WSvddvw9f+CQTIircQhcK&#10;i78/MSRIoJAGcEgYYsOOfaqV3ouvp/SKgmnB31d/LVaf1+JS+0mCSNIlwrqdjckbWjGc+hZyB346&#10;AHFP4Zd7fLdfPubcieqd3Hyto/NlySWQpIzEFYdkrBiQBGq5OMcvywwByeQelLWLV13/ACf3+aM1&#10;GzWm32r/AKfh+JwfiOLyreBhMLQ/bHvLqXIVpLePz5TG0mflQqoVm6KoDPkqVLjyW1Vnrffq79D0&#10;KPvS9xXXVP0/4L8vI8x1XUba+guI3YsEvIzBdqGVUWELK251kVWSJiiuHVkLylTHIFNTJrVRW3nv&#10;f126npUqXLJe7unpv/n8+xQsjC7Xl5cl5YVjYmOKQb4isPktMiZ2SBjkpEiKMsAwIBNK+tn8vPv6&#10;WNnDmaSSWr7fLtv26bEjPFeSWfnyBXRr26iRhhrYSoIUjVcgYaEbGVQFLSlR8wwHZXT6/PT9NSnF&#10;01+fnquzdrFqxtFaVVYyCO2V5Uk2na8rSBFExJVFZpWACORIsEYVFAO6lFvRp387W/AylNWSe+uu&#10;1tf8v6uegaav2DTn3uRNI5k8+QE7UOQxYr8uF3ME3MAMDcWzz0QlyQb69Pvf/A/yZ50rymlFaa38&#10;7LTy+7su5WguJFhury4MoEUd1OokOwKiOwDk7gphIJMROQ2eCAayXIryk9Xvv0v8tTZQjOShGGqX&#10;5+f3adttdCa4ubHXvD6XhhWeM3EcNuAYyGk4jLxb2AdCQGAjzIy5Xkbg2baau9vn3+/c1hGdGpyt&#10;/dut3p3un/XSzFAjQxaajoLieITXjEkksoVvJDBc7vLjZQ2fkRQcc5NA2k3J6/y679H/AE/kR+dF&#10;otvEtwYjOJN8cayBmaSc5BKH58xZduRhjg7M4wBCM67XKnbXS3/B+b/pHMapqc+srJbR3DWNtE8i&#10;byskbbBPEsueV+9jarOSdp4AxmufFVnTw1WvbmcKc52XXkTaWi68vY9XBYWMKtLnSbk7a+enXte+&#10;/R3PmLxLqut+LtdutB0i3u5bS3upIobCGNjJILIC3e8vCFBCKUMh84iO2DgMTJudv4J8Qc/404/4&#10;mqcP5bSxNLBqq6SjFSjHlvq+a0U9n18vX+hOHsJk2QZZDMMTOk6rhzatPV6pWTdt7L79Nj1Dwn4F&#10;sfCsMWraiILzVUCyCSUqsNiGcBpkMxRIEt41lkNxJtkcLv328ZMZ/YeA/CfIOBMvhnPELpVcZGHt&#10;Zzrte47Xekm09O34HxfEHFuOz7EfUst5o0JNwShez1stV+Opw/xH+IVtrOn3/h3Q5bqOxu18jUNY&#10;t7mazmlgwVu4dNniMNxaRzoz27X0TwXEcDStZmGZ4ruP898S/HqL9rknCsEvio+2o7Kz5dI8q31X&#10;4n23h/wDjoY7DZhiKUquI5lOEOVys76NuzSXVt7L8fxv+MX/AAUA/Z3/AGdII/h78KtJ0nxvrlnc&#10;y2sukeC5dP0vwdoNx56m/l1fXrdJIbvUFlmmnuodNg1K5uLyK7h1O+sbzzJR/OEcozjPazxua4io&#10;lVbnrJ68zu21rbdaW1T+JWR/oTwR4G8XcXrDYvPa9XK8rlCHJUq/8+4qNoqk5RcU1dJzs4yV/ZyT&#10;Pla++OX7YX7VlhqukfDZPEWkwtLJG8Xw/j/4RjSdLeKdjb2d740uNQtrqOe7sSk1yl1r1sskcitb&#10;6cUeMP7NTLshyjDqVSUPbK1ne99be876JvR3dt+m37pS4J8G/DSlTqZ9icNjMZCLk5yk6spzpe9e&#10;FGDklKLtpCCbajo2k31vh/8A4Jq/FHxrrWi+K/ix468NaJfJplhDrVpYw6j4s1TUruzh+y+Zf3cs&#10;2iW/2qa2SJbu5W7vzJMHdXddhHm1uKsvo1qVShh4VFC6aitdLpN2STvutXv8jwc0+kfwhkvtMPw7&#10;w9QxcaSUaFS0aSnol1pzmml/NTTurbNN/RWr/wDBNP4ZeKYbe38UfEf4lXFtaD/RbPRrnw/ptnAx&#10;UKXjh1DRNbk3DL7ZHna42t5bzyRqFHLieNMVXaUMNNQW0Vpa97aqLv6W3ejR8PifpM8UVXz5Vk8c&#10;E5Nt2pOumtdItRpctu93ftsbFl/wTc+BumZ/s7xL8R7ecJGnmtrWh3EheIKBOxm8Os3nOyI7vG0Z&#10;LrvTy3JYxR4yx9Fa4ao42dtlr/4BovLrY4F9I/xCcoyq4Z1IJ6xeEdmr6pe9bVXXlvYydZ/YG/sy&#10;3nufAXj9LfVRcXN2i6/oqKl9JPGIIxqN/ps/mObe2AhWVNPdpY9wdRvJX18Lx4laOIwm7acpLRLr&#10;py38tvLzPpcB9Jn2rdHPuG4TpSVpVJSSkmv7rpJa6399WbSXlzMnwx/aF+CWj2SeGLLWdRkgaS51&#10;fWvBmqQ3lteyu4kkll0W6BuroQRQsRFdaSLdi0dvEw8yZq9+Gc8M5vShQqwpxqST59OXXfstt33+&#10;R69Di7ws47ruOaQw2EnPlVOjKmoeznO8UueNouWtrJu3f3rHa/D/APa/8YWqzj4j+FYdS0yIuwvv&#10;D8ctl4ls7eFW3Lf6FOHs9QvMRyzXKWF3p/2dfLhit7qXdjzcbwHh8ZGWIymsl7rlGEHq+umuiXot&#10;z5vibwKynFKWN4SzSEKluelRhO/NeN1H2nM3HXVuXO1rbsfQd54b+DX7RWiTa74fvLC71Axi2l1r&#10;TofsusWcisGWy1/TLmOC4kUPCVNvqVukyxeY1jcQiQyn57C5pnvCtd0cTGpKjGSUr3k7K/V327O1&#10;7OzSPzTBZ5x74W5hTw2YxxMsHGbvTnedOVOMl70ZLmSTVn7j0UryjzNI/Kf4x/B74mfBzxxcatfm&#10;fTbKO8vtS8GeMfDzz22niS0t57mEWVzayLe6RrssMaGe3umMgWK6trP7ZYKt1P8Af4XOsu4kpKFV&#10;wjKUbWe6draXs76a6J21W93/AGpwTx3wX4mcOLK8ZTw0sXOkqWJw1eMFNOaaVnJe9F3esW03eLvJ&#10;SS+yf2Zv2w7P4jtZfCr4yppw8S6vY3NjpXiOW3tItC8YPBm01Pw7runs0ltpfiWAP9nlhKrpfiBh&#10;cSWNvp7tDpj/AAXEHClfL6rxeA5uW7laOl0vO/S/a0lfyT/nPxc8D8x4PxUuJeEvaywCn7epSoOb&#10;lh3GScZJpuUot2lde9CVpXcXen8h/tt/sGJ4Gh1r4q/BexEXgS8Mdz448HwRvM3g2COdZZ9c8OoT&#10;IyeGhgPqNhFEzeHola4ty2hCaHR+vh3P/btYLGz5al2ry1bd9tevf73fW33Xgf44RxlbD8N8VVPZ&#10;4qElSo1qr5edrS0laylbrfllbSz0Pif9lr466V+zn8X9M8XeI/B83iax0rR9d0yW0tjA+tacNZlh&#10;YavpYvZobJboJDFbySN9lZrG+uYhOqSqh+rzXAVMXgVRpzcOaLSlF62e7Vn1T1T3V1puv6P8U+Ac&#10;R4gcKvA5RmDwcqvs6kJxTlGaU1Plkoyi3FpXdpKztLVJxf2h8T/+ClnxN8a3Ecfwtt7L4Z+GARHc&#10;X13a2Ov+LblnindB591FeaNaNOEVRZ2mnyXtsAJk1GR5I4R4+VcGYSLjUxbdW/NdtO99tfndqyTT&#10;e/U/GOD/AKK+TZclV4krPNcQ5KUYvnoRi1Jv7M3JqSspKc5xdmkkm0/lG/8A2oPjo7nWV+OnxAe5&#10;M18ZIm8Sa9Z2kVu7lUaWwtLm2s/Nt5JRNCYbWEkxJA6xxyRofp3kGUxpKMaatZqzTTevd/P0ufrE&#10;fAvgPl9j/YOHSUbXbTbsu9r9ddf8z6C+GH/BSz4zfD9/CL/EVbf4qeD9VtBDqb3VvZ6L4v0+a1na&#10;2uZdP1SysrGyvGiRorhrfV9OuftszC2TWrQmeaH5bNuDMNUoRq4ReznJyta7as7730Wu+v5W/JeN&#10;/owZDmVPE1MgX9n4qCUoqPPUUpJOy5XJKKsr+443ervfWb9vH9o34F/HDw78O/EHwstdTPxNtZ7v&#10;+2tVudEudI1LSvCL6bdfa/C+szsj2urPJql7ZX1nJYy6vp2mrZ6qyX9p/aDLfLIspzLL1OFRydN2&#10;5JO3wpO6aTd2907tL8svBDw+484LzPG0s4qTp5VBxhTpymqqru7vODuvZqK92SlBOb10UU5/DXgz&#10;4kapZanDfaj5dxHBLbQT3qKsNxbW0h8siPa5McRBi2hYiCsQUFQM19bhqrUnUqRi+Wy5nFJ9rX30&#10;/W2h/WSy7CVWqksNS9o7fvOSHO2t/etdbdz6P0a7sNUgF/FdWUt1JFd6kbm1IgawtYrt55FeBJpB&#10;I13Ed0wUOwZb6UthHr1Y14ez9rOS5Um27pcq16X3f4Wv2McwxlLAUp1Kso0aFOnJtyaUXaLd291a&#10;2mq8+h+sH7Of7Okd/oeleNPijolnsuE0vWPD/hK7tXUWTpaRypea7BcE751kIaDTZk2wbS94peQ2&#10;8P55xLxZUryeX5ddyb5LwTbu9Ozbe9kn52tZP/P7xk8YsTi8fX4f4ZxFSpJzqUq1elJ3k23eEGtV&#10;y3ack047J8ybjf8A2if2ifENnJH8Ofg0rz+IdUmh0268R2FsNQuLFbmSO2+z+G7NUminvlaX59Sn&#10;RrWzVCtrBcTPHNbeZlfC8ox/tDNXb7b9o73u7u2t7rXXXr1s34fht4XYOpGXFXHNf2eEpJ4j2FeT&#10;i6trzTk5STjG+rjZXSXP7rlA0vg/+ynaWVna618XLi58U6vI8l1/Yer6hJq8IeWQTRza9eXPmT6l&#10;fjOLmBrm4tXcyi7uNSLCRdMz4pcacctyeny8vuKdNX5r20Wmtn522V3dnFx34wJ1KuR8F0Fh8NB+&#10;wjVowXNUivd25VKMdLNvWzlbl92T7r4tftE+HPhf4f1O28G6RbeJtS0bT7lIYbQtZ+FtIktbcmC3&#10;v76wtrpzFGEKC30y1mi8yJrKS6s5yoHLg+Ds1zODxmPnOnSalL33dNe87NNprZbb+R89wb4U51xl&#10;jqOKz/GzwWFrTc5TxDcuaN05NRlNWbV1zS1TS0lHU/PLwr40/bc/aztbqfSp77wToNveRy2uo6bB&#10;d+CvB4njki/cf2izTa34g09RHdW1/aQ3utFZnhaVLZSzDtpU8hymEo1eT28G9b6N3V1db2dtNXa7&#10;6n9BVMs8E/C2jCONVDM83hTUnG8qspzipWkormp0eaSfvJQhdJNqyS9+0j/gn3e61cHU/iZ8WdQu&#10;725sTaXFt4R0mGwngzLDI3la9qk99NOCIEDkaTZiZi8k6Ss26uHF8ZQS9lh8MpKLlH3IpXXRp2vo&#10;r9NPM+Kxv0lsLhebCcL8L0KCjpRrJxqTT86caVpW8qup6non/BP39mrRoPLvND8Qa3MZRO93qPi/&#10;W7GV5djRs5i0G70a1VpEd1kZIFZ0doyxjwg8X+3s1bk8PTqxg3f4HK176JpK9u/XsfKY/wCkZ4r4&#10;hOnhalXDw1SVLBwslbqpxqbX79730tkan/wTk/ZavriW60vQfEvhuaTJP9ieNNZljRmA3FF1mfVz&#10;gsA+1iyq33AihVCp57nFKbk4T3u1yNb30u036XennpbysJ47+J9BqWIeIrz+1Unhoq7u3qoQgttr&#10;Lc5m/wD+CbPwsMUaaH47+IGkbW+Z5p9Gv2eIKQId1vpWnOVV/nVpWlYHeCW3Ls9OPGWMhGKlQbaV&#10;m2tb/clrv1PqMJ9JLi2hBwx2WPEz05W6Xs7d38E7v7l5H8cvxysIrP4qeP4YAfJTxj4lEYB+XaNZ&#10;vApBHBDABsHB5HSv73rU+SMop30dvwf6nvZVhbZdRmlde9bV93f8beXmcx4TlZGaMdc9RjgDHUYP&#10;PGPf6CvlMc/ZuT1+1+dvLdI7p4f3V0vuv89f1NXxNGt5Zssu0IskZdm52Quwinbg9o5Tn2GOK2yD&#10;EWrLorv8nfv37o+W4moXwctOZ27eT+7R9/kfOtxaPYX15ZS58y2uJrdsjr5UjKrZHGGUBh7dK++u&#10;pa7XSsu+nc/McKuVuL0km+mvX7t/TsTQ/eT6r/6GaR7FH4f67s2EbgcdOMevX9TuP9c16VKXuxjb&#10;vr82z1aabStv/k2dror7VTjnIxzxyAMn8Ocep7YrHE9V8/vt/wAE++yVP2CfRXv82zvtO2iXJYDI&#10;Lc5yGKgY7Zxn5j9c9RXg1/i+/wDJHpV5fvI2W1+7VrP8uvmfSHwl8IQeO2n8NTu0f9pahqNvG0ef&#10;NFzJGsttsABPyyhWx/GVwCcYryK2I9jCaVtVLt2b2fZ6eZ+W8X1uWdRW3TVur0f3flfdn9Xn7PXw&#10;a03TP2avAekW8fmRaHpNto4kmwGaW0sbWW7nlB2jfJdvLM2RkMST0Jr9R8OZxqZTGS1vKTfylJr+&#10;vzR/mF45e/xViWlZ8y13+z2+777Hi3xK+DaQSzyrbgvIZXDJGOQ0RJLqh5AAUmRuFUg5xgD9H30n&#10;FSXns9Lba2tt5n4iqc5LmScWr2/r7tH3F/Zo8d/GHwR4+8MfC7SNcuNQ+HHibVpLXVvCWvWz6to+&#10;n2Ny0k+o6loJkmju9Bu0iM1xGdNubewvLx/P1Cwv+APyTxWwWXYfhzHY2dONOpGnKzWl73WlrJvX&#10;t+Z+h+HtTH1M5w+FhJypybU1ZNaJtXv/AMC33HmX7RHhW3s7rxTbWU0dzBBfXojeIh4gFmkHBT7r&#10;KAEdTkgxgkZbA/zZqS5MxqTjtOrN/wDkzt16/psz9Y4wyuS5akrK8dVb+7+Hr0Pxy+KVvdWdzMFV&#10;iFbJIGenJxx3A9Dwa/WuGq7caSUrXW17t/lb+vl+T8iU5U3G6b222u+t/vPi/wAY28cmpsIlOEiQ&#10;Pkk4kctMwHGNwDgHjgjnjp+i06qV3zO9treVtXvZ31+aO/D0NbvdfZ7X7t/j8rFHToyCMdRswMf7&#10;XAHP1wSeuOMc1x4l83z1Wut7NX/L/MeLioxaXb77/f5Hf6QHMqEAgq6lcjjIGM9OhHf9c5ryZp31&#10;d97eX9dz5jEbuys/e0Xf/Pb/AIc998L3TzCNYphHKAqFXkCMSAAWTPJHf6cEjrXkYm8U3a270+X4&#10;uzPEqp80raXej3/A9o0tWkMAvb0XG0KYreKZmIOcFZNvABO3GRnAyPU/L4/E8t1fo9u9n2b+V0dG&#10;HT5oxvZu+m99/wDPfofYXwi8JK91Hq2ogpbJtKxDlndmDLBFlXJLsUjTIbLFR3zX53mtOtXfPT+J&#10;ys7K+7tt+Wn6n6/wRNQr0qdV+fa9rvyt0ufQv/BQP9krVdV/4JmW/wC0tpklxp+qeD/jZoupeFoL&#10;dQqXPhPVrefwtq04IBLpPqX2eS3P3QLSV+d6hP6K8NOC5Zbw7Wz3FtQhiFGL5lvvZ7q1nZ69d9Lo&#10;/VsBxbRzLiTD8L0Yub9lKTktVGyikkurfM30Sst76fkP+yr+2X4i+HmoW2l63qN4UgeGMrK0gA2u&#10;y84C+gxjBPA5zgexjITwlT29OXtaV2007Jaer79r9z9FxPCnPC9WPutPfZ3v3t36eZ/VP8Afid4u&#10;+L/gvR9XsdM1LTfIe3uNO1a/t57W2u4GRBdRIblV8+3mX7zIGUMilWzzXwfFnDtbjCFKGFpyjXpN&#10;pSte/N62XT0+483LP7P4bq1qeIcZUKyalC+zV2tm7a2d1rta10faun6e1xBHJqAW5kCqXWBT5ZYL&#10;l8vnO05OSDgA8+teHlHgJiq+Ip1cwfPTbTcHFdE1o1v/AJq1jxsx42o0alSOCdot6JSuravT+rGh&#10;JpWk+XltD0suu7YLmzjuWiAI2MGnD5YckHt1A9P3DJvCPIspoJxw650k38W+vTXT/M+QxfF+ZYqa&#10;5a0oxd1FaX7abdbX76spSXNwgMUcnkRqCoit0W3jCgfNsSMKqk+irtAGPevpqHDOW03FU8PBcvVR&#10;WtvK1/nb7+vmVMxxtWUZSryctb6rX1d+36owLq5kfeDIx2kjcTnPOPm7nGOR/Dkj0z3xyvB0knyR&#10;SV9LJbXWun9WKWMxTkvfm0r68z6r1/M5y5YYb5vnIILHBGOvpnrn6c4HHHNWwWDTvGEer2Wn9W32&#10;R6NGpUkoObab8+y3a69GcrqMww2HHA9SOTgY4I/menWvPlGNGf7p2VpbO2197WPVw8Izk+eKla2j&#10;V91LXU4+7vnVW+Y5B2ghiCNoxkEZxgKcHnjpXn4qvWnGUZ1ZuKuknJ7X7X1tr+J7WFo0Kc6c1RhJ&#10;tPXljpa67aaaeu5yWp3krwyKGUhw6ukixSxyKV4SVJI2EqZwWQ4Vh1DEKa+ZxNOjiY+yT3vezdtN&#10;fn6erPp8roQhiI1404qUbtOyVvTT8umna/zJ8Rfgv8FPiKk1t45+FXgrxKjgpJJdaPDa3SBeP3V9&#10;p4tbtDuwSyzhmHOe9eTTwMMI1Kk3GSd07u19bNb2a/4O9j7ilmOLqp03O6acUtPnfr638tdTyvQf&#10;2Wv2d/DEXk+CPDT+BJJGPmrYO+o2rkMDtmm1FptSMYIwsb3pVQcAYwK+tyLjCvklSMvq0asYvZqN&#10;9Ot2m777/gfnvF/h/R4ni5Va9SjUknZpzaT1+ymk+lr9z0Ow+AGjSx/6Fc2upBQRHJDGVkTncA8Z&#10;3NhsIG8tiDzjjOf1rJ/GLL5KEMZRWG1s7O9lftFLp+fTU/AM78AM2oTlUy+rLFP3nZx5dFfdt3en&#10;n/meqeG/grYhwLYQJOrgzWzRopcDaFREcIyKVJYH588bskbW/UMs4xyXNYQ+rYum+ZapyUdd/tO/&#10;3dN+x+T5twJn2SzdPGYGraN1zRTkut3eKf8AVmz6I8J/CKGGZ5HsoredQhSGJSI2BBQNMHjBKruA&#10;VchySWBKYI+jjXhO0oVIy9HF3uu+ysvvPnJ4arRXs6lKcWv5ouNrXundfr0uup9GeH/BkQs4ZLiK&#10;OMxFkDRqwZboHyMKCu4CMgZkLEGNcAAAA9CqJxTvd/d19DldO00n52+7X+u2x6ZpPhQ2MdvDDNGq&#10;POjTSXBDsI1KygKBtBcrGoBD4jYAKhOQDllFaddXtp23Dm5mk1prpffT5Hsul2sFiYoYUeSFyGE7&#10;7mEzNGFcrkBcBcjCgAAlRyCBMm279On4X89+5z1FffZtq3az7+drnRiR0u0iKhY5lZSMcLs2iMnI&#10;2sS2MlgQAAMkAGiKSkktlfXXXfu/6+4IxUrW6XcvzX4L/M4fWLOSJFG0SPutygaQq7rHcNI7ytyz&#10;rHIzbEUFSTt6HjbRXdtXbW+1jWMk2k3or/r1Xe1zItI3eZzDI8ySqgWMuAAYDmVRsQYIkCg7upPy&#10;HGQcoXbcm9Pl0vfXy/4BetoW3947XQZik4EiPieSQRs27AaTPmyHOCfnKqMYCjHUAY55cras7d3r&#10;02/pGb2d9e9v6/rqejyorrHGpILgkgHGVB3fOCenT0JHFaczbt0X66/n6nMmnZ9dbfqcHrciRzNa&#10;naVWRozEzE+dJuBcqud2EjIQEdpCpytY2tytq6d7ra1v6R0xbSXdX89/+BYo6gm2yhlAJkjchsnA&#10;lwQzttOSx3BQWwSFjZgQWNdNGzUWo6a68z8+m/UrdaLbd377aGdADfxM7u0KqkW9lJViFkQJGM4B&#10;Eke1SwI6E5OCa1Tur/1uK6u123+Zg6ggjnlcMrTtMJIFUnfvKxKFDAEgENIxJ5ZBhRnis38bv2/9&#10;tN6SvZNaa639fyOWmRNWhM4aVIoVMXkbjGGaNipuGTkeXu2p/Ed+Aq9xjNKWvwpN+fW36f8ADHTF&#10;umlHq7r03flun2Nm01t7CFre1gjlt4haxs8QQAZDw7UXcCQhCyzSDhGDAZcFQ21Jxvqne26tby/r&#10;uYypxd5SVn2/4be/4Hfabd2mqsoxt+ypmMjAkaYIShJ7KwGxn24J3Zzgio9jvJO7X/DLrbXyv5nM&#10;047/ANdP1NyJ7hZNruoRk8uQqQNrhyATxyoIC7FwncDJIqYuSu7WtutPNL+kS1rr02Xa61+/z2K9&#10;xHPaTmW3CiBoz9oVFDDAR902CpAJ+6McjhgR2UZtPb/ErrTe3ffy2Ek5WUlqtne35Wt0OR1LTJ9R&#10;iM9okccpkWZmkB2SBT84G08Ax/KhOPm+YYJObTcmrys1tp95vGag7PdXt53V9vK//BRbh8OvBva6&#10;IYtFKZVUsYUhmjEuXc5brGqgfKAGAIxirVN2Tk9FfTt5fN+oLEX0Tb3tf8d1+pb06OPSRHbRYjhm&#10;KqFjVVA3EbVHAKqcnaqAMWw7ElV25Wu9Fo722+f9fmTKUpvXXy/r+vmbOtXtnpyWqxQgkQHyo0jx&#10;HDFGhLqGxjcX3E5OTznPfV01ZNaXv57fMzhCb0+56d3fo7+d9vy5EeIkaM3VvJFEkhljWOTLLtRd&#10;7vgZLKg+YKrbtwGSaqnyxSa95v1VrXX6mypyvy7X3+W3r8vxOUk1t4ngux5iLMDvSUEujqcCJBGu&#10;GldpIW2uVBRwOoolUav26LTXv0e3nudMcM27J35d36/Na/LoQ6dq0UBkeaz8p2aVoxIMmQPJJK6y&#10;RZP+sVSVXJCFhubJ3VEZp3vp23079Pz7lzovRJ6K99uvTVv/AIf8a41O+SJ5p7q3hjWN50DktKqg&#10;sRLJgRxosT/Mmcs7kySMUTLtu6TUrJdbX6/5s0VGL0UW36+v+f4Iv6PrK6gJLW+vCZA6y+bA6rK1&#10;viSZIWyCTCJEZVztdvLQMScGiMnK991bXuZ1aMqbi0rXvo+nr5fjbY6XQNQm+3XOn3hilh1SMrCg&#10;OG8oIRibozBo2yuPmdS3vRDljKzu7729HbqY1IJtOF1a/Z+un+WxzPii1ldnjVzaQhI7XMMSyzWl&#10;w00ZMIAAOy4aQJtjGVjQjcigGsZe9JSWln2v2X9djowtTlaTWmt12etv6t09L+f39gsepRxTJNLB&#10;FABHZBQ8IkMgjSQ/Kw3rJEJZbh2I2FUVeGYuyVrfNdv+H38uup7VPEP2WjtJ9e1n89lvd3NGBRYa&#10;xI8scS6a4SNLNB5sytNNHDAJCpIHnS4wyIrZD5GAVVNpK7/XTX8b/gck6nNBXleT5n+fb+vwPddC&#10;sVSObDESEbIUPC7kxJMxUKBkkiGNiA3lIDwSaDxqk9Un3lr8/wDhl+NyTUDDbx2wIzIJGciMFlDt&#10;Kch1/u5JGRnLEjOTy4q7t/X3Eq921HTq9+nbX+tTzG60+GTUZpHkkuC88s2FKnMgAMduFUbtsjIk&#10;TBd2NzklMk03BppLW9/Lb5napNQVlvvrtr+O5QsNSFv5lhcFprqS6vJpnlAbLpcQiZVYoQYYfNWN&#10;VVQiqOC2clqVla/4fD/nf8DWpRbSnHVL/Jq/9WWvRFae/j0+ORgEmklvJYYo4wRCXKzKzuUQsyKG&#10;EjZADMRkgqDVe1STuu3n38tOn+QoQlV5U+id1b1fl6mvYFJrCcSgyvbQC4skzvU2XnHyIHEgEXmo&#10;iCRgGUpDtbJDcqLdnJ7O2vpddDOcXCaUdO/To97/ACMvTNQvYp7aciK4imhUwYh2PGgWVpGfYQiQ&#10;K8ixqVVXZhIzMUB3QpSTXWOvlb8932sVKEZrV2fVb37arzt/VjuI7CbULljMgWONYJFiiIQSOfLm&#10;d/3g2gGVi4bOAmNwLjind+6la3Te/Xfpbc5ebkskrtX12te/5r7r/dtXd+lmxhhCyRW5SKQA8KwH&#10;lsqAqQwHlh1j5JzluRgRZpK7vfrp37Er3pa9b3+4qXevWenW8cl+4WOZjC0MhALNNMIUkcc/KzSr&#10;tD43+YOuSKuDcXzc1k9la+10/wA+oo4eVWTUNV6O3/A9LO3ochrXhO21ARXYVHMk/nXt20EUk0dk&#10;xLyxRux3IZlcLuG9gHLhOCac7N6K0u1v+DbRevnsdFKtOi3Fuyvtunv8rX/rt51quiaZpqxqtpi0&#10;gaS3tYowEWNZNgJYbmEnzgIgDSDJLr8u41Kkr32S2j676/jqdCTqwk5S952tpsl+HR/PvsVr7whH&#10;q2n6hYKqLdXVizRxjKtHKqOI45Dt3IPJdHySNshzhSSa0i+bZ2sm2t+jtr8jl5XCV5P3Xvpa9trf&#10;PfZ69zzDV/hZbXVubNow4hiEM0rBPIaRkBbyA20HMOEQnCCT52IACgjsvn+bErqXMlzJ7pryst7H&#10;k+rfBSK+uRH9lQWrkMzvt2l0hfykZssCx42kYC5ADKX2gs7pt3tfpbcuUlGKenM7/wCW3p/Vzz7X&#10;vgVarGkb2gMkshtxthGXMbF3IcscKHbcuCAY03DPFUccouXL0V23s/Tr8zwLxD8EN15fQw6eZHJl&#10;lBREYLCm0xGNVGzfIANjM7E+WHkKjaC1OWr2el1p8vw7fodVOguSMpPTX9X6r+tTyq9+AkV2xnuL&#10;NxdJb294Y3AMkcamaIA43gIkjSqGK4MgJjyVpR95X2XXrbt63Zz1ISVlHbX5r/gdfy7chrfwEukS&#10;ORLNTEysVVVOGHlhhnCsQxbhM88qW7VfLG2tpJp6Nb231exzJTi3aUk1s/z6nkurfAu8nQuLAG5Q&#10;OTCMgI8hL4VgAobC4KKcAknnisJ0KE1edKEl9q8V526evfsdaxGIptWrVEujUpfgk9OxlaN8G9Xs&#10;YNRNsl5bFJQITA88LxkRIGfdGVO6ST51K/KVKcgDniqZVgKqtPD03bb3Ut9/s/PpfzOiOb4/Dyg6&#10;eKqLd35pO+vZt/PqzKl8K/EbT9ixeKPE1vJKA0cH9sX0ix/8s2SOOS4dMhgGYY2qzAgHLY86rwrl&#10;FbR4aN3d6Nro+v3ddketR4wzulyuGKdu7Sb0/wAXmDXPxgsrZ2h8SaqPLCRk3UNhdZOACzyXNq5y&#10;SSSU444JBrhnwPkc1zSw7UujU5666vR7r0+89Gl4g8Q0vd+tXWvL7kLvv00tp+O5s2/iv4vRlN2v&#10;TyIEQRudOsAGba/yIVtkLYKlix4JICnBORcEZQorlg48qevNPS97XV9fLfzNl4j585e9VTev2Iaa&#10;en5PY0oviJ8bokeFdaVWyRGf7Mti6qzYUnKFGZDuG0JzlcgA5pLgjLk5aSuunNJ3vfz09F+I5eI2&#10;btfEuZXs+WK+VuVehLN8R/j1EFVPGF3DK0S5WHR9Gyr7wCVMumzKAQQqgZPDEEHBHVR4Uy2jGL9m&#10;7u6+OXT5+frockuPM7rPSsovXTkg9NX2X9fIbb+LfjrrEr/aPiF4ptIIpsI1tPb2JlVf9aIlsoLd&#10;tqN8uR3bO4la7oZDgOWzptJav3pb626vfqefiOKM4q2cqyu7392K6fd93QqX+h/FDXpEj1fxl421&#10;SGUkbL7xHrV1EkAZi4FvLeGENIV+VETYgLEDdk100srwdB+5TTSeiev59e+m559TNsfVvzVZabrb&#10;fba3X1/UxT8GJ7m+mSOBllWNJ5pJ1eQybjhUllyGMjuC7ANl2cgAbWz3+zpw92MErabLXr2JoSr1&#10;EpznKTld6u1t9N9dT0/wz8C7t7d7dbEw+ZO00ZePaZlLOoZwoOwsUd/u5VGiADN0IRjZa2te2j9H&#10;p5bakVKTc1KTu7u6v127fl/w3pPh74GxtBLP/Zz7RNsmkj3hZZ43W3SOPKgiDBLyDIjMR3FwT8o9&#10;Nb2S3037HRHCSaVra66pX/r5bH014N+CP2fSLyWOyw1zNBf29qELSAxKImhQI8seJ0QSIIsJsIZk&#10;LmQUJR5W02r/AA9V5/ddb2OWtCCmoyjblvfe6bXl31/Hueu6T8JrGG5kmuIRHZJFHLLdSICiyRyE&#10;yxMoXzB9lNu2+TaVVMqg9c+a3LKWyvrpr02/q500KClDlgry1sunr+Hr5u59NeGfAekXOlxxLEjx&#10;EIxlKhUESyxyROqArsLFY32sScBNzZ4GkZRlG6Wve779rLocc6E4VFfS9/PZNaNf1+np2naBpy2+&#10;bxY3itBHO0kSFI2kEcLtJJt+ZnVgViC/KQMHHSsDSMJpXTav2Se1+t/+HOwTwvAl0BbjybGMrK7W&#10;3lpAsR/eus6q4kffJ5TFsnAAU5O0Au3o9lt89zRVbRTl8Tv5d+np6ep6J/wjR8tJInDW8vko8KZx&#10;tcKwVlAQu7Ep8zEqqjB5JxtKN3Ftaa/18n0OVYhXs782uvrft5b63N+y0XSC1o8yJNJaKbYKcbfl&#10;PnRybFGwEBoxlOix4PIGHTheyvZvpvfXT+k0ZTq1FFqLtGX37/5/d56kep6jaWzxzRkMypuVWIId&#10;YNqofmHDYZ8k/wAGQeOu0pRTXdX073/4Ftr/AOShBuKber/4Pocpc+ItQa5upUmLRzRSoqR7CBdf&#10;MsSK4JLh8MExgbcsSrnbWTnZpuWvTT7/AOrfkdEMKlZtb9dbadnd2My+8RX9nIyyDbJFLDMX3Koc&#10;TJA7qsbEKQHkdHOQuRz0xS9rNX0tbfVaX+RvTw0ZrlS3ve9/Prf7v+AO0vxVJfXDbYYHVIppAwlL&#10;OJLVZZYjIApVWlRYVDf3nMncUo1pNpPd37dPl+oVMEqau3b1b/zNHTvEmo+XJNOkZIkiW3YsVe5f&#10;bmaYoeY189yqg4PlxjZtLgivayjZt2fbT80u3oYypU+SNpa2fR6Wu/nfr223NHU9YMqtFJEhcrcP&#10;IJAGjzIybuuDja2Pl3FM9AeC5SU0tNPnr+T3RjBctmpO2vf06v8AMyb3TtMulsr4LFHJGIXhjG+O&#10;QANKyR4QFJIYlbdGhUgvGHYEqDWbim07d76+Wn9I6YV5xbTd4vq/NdrehqSqsao0cbXAuDv2rMwj&#10;tv3CiQttdC25gQ52AhcGMDgmmoqK7Pda6a6X66/Iyjo03otdddd79O/a5X09pni1O5vzEXzJb2Vw&#10;kQSJRPHE3yM58yRY0VEf+8qsQV3DL1vroraefb8V87mspQ91R23fyv8Ac27PRHCQteWN2bd2ZrGV&#10;o72S5ygEkjGW8eWCLBkwVgRd6p+6Uku2/BGFrOzffX8Uejy0qkFLqtLfenr+Numg2DW7uW4XT7yC&#10;2ltAkcg1K6RGki+0yYMMIKsPtTGUF0KFAuRgORhNttK3uq9tdr/i/wCuhcsPGMIVI1OV62itn/wf&#10;wM2e1s79pvK1F206+uJXgktwsU9tF5iBIxIuTdibymkaVBvEbBAyhiKlq+je+yt21ev+ZSqOkleD&#10;k0n87p69l/n+BqWnxbdNmiggW1guzJGxjkQsEZg0SqpOxvLTZCsrshY7iGXANOCi1Z7X09e/5/ps&#10;TSrzvJPz0btbVvV/10Mw2lzaQvax3cksN7c3N2vnGVJVjEkB2qkShH8wyzvIyMC26RM8O6pK1tLO&#10;V3a9+/8Al/Wh2wlTq3c43avZ+ve39W1330XksNX1DTre4u3s7uCzF5cQwhjFJ5cJiCzQllkit7iV&#10;o44Y5wvnMjDn51KfLKSTdrXvu76X/wAupFqlCm/Z07qT076PfbUdJdSxu8au86T3C3EUabpgEeNI&#10;i0vGVUukqA/KqMSNrnIp63evouxhKntKWj1ez/rbTd7fM3NNgnsJtRvpVEshuvs+lxoFKriS2t2g&#10;DOV86RWaeRiYxz8gXhjWkYuza87ed7r8P6scdScZKEE7JN3fle2vX+rmHDod9aWkt4QLm7uLqdTa&#10;oriFp9QuFDhpJcvDtgikXZHkKZm4HUwo25nvffpbXT16/wDAOn6zB+4rpJaPV30X36/qdMllEqrZ&#10;okcUdvawrdFIyIykkEk0tvCcJIBboqlypZnjO1ABuBFFeij+F79L6328jlk5SknfmWqb79v6RDom&#10;pO80U42XFjia4YzMSPLJZFSAD5ljhwvm53KzKFJXYVqoy2193X9fnuRiItJJKz00v3338kdkLyw6&#10;SSqj3aJMo+ZVxGqgsWYfeLRtI/ogBIO41qnFuLeu9t16nHytNu21r/p16K+w19K0JkZ0m2iSWSRi&#10;JGjYiUOWfBUuXnEasAuSR8x2oMU3Cm7a7X2W/wCX5iU582q93tp59upSvdC0u8EMUjzgzoxSVJPL&#10;lASKQoxbDAkK8rNJgOWOSxyKiUYzsm0r36PW3p2NoV6kbOOy30tvfy0/rubem+H9KtlUCOAXON3n&#10;MAnmO1xCImO3hmZ41LHAZihznHGkacE1Z3evRro/l+BnUxNaTTbaWtl3169ev/DkTm28O/vXMMay&#10;s7TyO2AspEjzNI2dzNIoUuw3bQFUKSSQcsYWb0ve6/Lr/kR79W1m762X4eX32NCXxJp6bzBJHGwh&#10;VFVR8iW8cb75AD87iZUkIKqh2oTg4G7N8sZJpWvfq3b5BToSb956O9rqy0/F/wDDehh21zdw39lf&#10;CRvs91qEKExL8skE6SCUDaCV8otEFLHOI5W+ub5mubo9/Pouv6GjhGUGn8UU+ne/lbz6fI9bdS8Z&#10;OwZa3d1LAkNsaNlYqOhRkGFI+cEAjis5pJPvK3zszzFdXXNfmtbRK9iU3CuY5yCyy28ZDgEA7juZ&#10;SuBgkn7pIPB4JrSNlJN9L/j/AEgcWmm3tfTTT/h9+pnyo0bI+FBebcVyP9UoAVcDoCck7QM55GAK&#10;GrJPvf8AAtJN2ctFe2m9038te5r2aJcJcEkLthPHzcMrrwATwQCB36gg466xalZ9Vfvp08uxHJyX&#10;89tdv613/Q4XxfaHUrJ7Ipxc2zRb1wpDIDNGjEZA81gQWyCuCd2RU1Gm9NLdO23U7sJJ025paLb7&#10;reXlZf5HjM1lIkFvZMrRxW93NBJJKwkhuEijWRi4fawVHlGJHKOzxMwBj2ismlzRTdmr9L9PI9b2&#10;zcubrLZdrb9LGjpcdrAfJj8iOzimtohP5qp9qv2z5bNGwwsTysyCMEiQiUsMliWklZXtvfRu3+dy&#10;Jyclfm96+itb7n6Jeg77Etve6gEVZWcRTq/ky7o4XlEoiDkFcqfMl3L8paFQWBABEm5JJ6a6233+&#10;7b8SufnjBN2Wt9H8v6Wnlsb+nQT29xGZfLt7SCaZ2gJJ+1SOwaH987ZdppFaRjg7YhgDc9VyKLSe&#10;2vf/ADb3ZzVLO9vev0228/Pe/l1LWoXaXcUsUUgZyRbtGxyh89zK6uilAx2wEJtY/KpYkKBlykno&#10;n66elhRhytSatF3s7eXfd67dumhXtkmu5bqO4hMdtFDbRNHIgZoky5KAH5XhuSqqE6lWUbUNZ7PV&#10;77K3bfU1so8so3V7u+vZ/wCS0O6nsoLLSbWJbVGit5A1pbKm3fcKhaOVguR5cTkkAkBSq4pqKsrq&#10;0Xf/AD636mEanPWb5rrr0to7emun4djKt8aPbL5rie+u7psMq/MPtKyfvSG+fasMh3cZ8uNVXAXJ&#10;bi1a/W+naxcb1Jx35VfVbX2/rv00OXeaC/v76G5lDIkUjNcR52Qbl2u7SIf3JYBggyHZirLyAKjn&#10;TfLf4dvnq/y6s9BUpUI05Q93mbd/Ty3/AD/zyraKWGb7OloiwPPKYZGXzEjiKK6eY24KheXYdpBZ&#10;gjAfOQaXI5J02uaMk10WjTv95tKbcIyXxR17a3X4f8ObkdppdiGkWzgi1K8Zp7ySGNYjcKZGCzTu&#10;o/el54iUV2O0OCuSDXj0shyrCVquMo4OjHET95zUIqTavbW19/O/qXLMMZXhClUrTVFaJczta9nb&#10;XofKnx0+IqaGdduNcu08P+E9DtTd31y7MsdzFZQCWWeV4wWuVikEsdvaW4dmnjO6NrnaqfxZ46cS&#10;cWY/O6mQYSnWo4BPlUotqM4tXfvRts7Xte+29j+mvBngD/WJ4T6nh5YrF1qijpFycXKVldtcuq1u&#10;2kkm20k2vwc+Ov7W/jX453WpfDH4O+HtYvNB8Q2M2gJpmnQsnirV76+1Ka1WW9gZ4li0a90eBrtr&#10;b7VaWtjpt69/r90lqpWz/I8tyHA5Nh5YvMGp4lxcpObvJPVu66p9tdNW2f6weHPgnwv4c5VR4o41&#10;xGGp1aFL20KVZRcYtRbsldc0k+X3nHT7MY3aOn/Zt/4Jh+CPB9jYeMv2g3tPE+twQi+PgiG7ZfB+&#10;jSKXlEuu3wMM2v3NtbiKOW086HQoWF5DNHrNvJDOnzGacU1q0pYXLotxTklKGqs73s11T1TTtezu&#10;7tL898RfpA5lnOInkXAeHqYXCKXsIVaNJOdVc3LHli4v2alokpL2j5nHlpySb9Q+KH/BRL9m/wCC&#10;cF54H+GVla+OdS8N2f2Wy0bwTFa6N4E094lUwabFr9tZz2JiCtuWbQNN1TToxvjkuo7hWhrzqOQ5&#10;jmK9vjZzhTndx1umrvmsm7LXayS1dn0PkOF/BPjXjrERxue4nEYOhiJKcqmJlUnJp2tzQnKM9Y6X&#10;m1JWSceq+O7L/goX+0D8UdeSz0VNL8KWlxeIumeG/BOgrrniLUoEeJprS6vdZXU5/nhdmbUNNsdP&#10;MUaOURHAc+/l/D+U4Zf7TyS5d7u3m922vRPpfff+kcp+jv4a8N4H2+f42hjMTSSm51MQqTj15fZw&#10;nBSW/wAUZN31bsi74u0H9uHxvpeuz6VD8Y76812w0yK3jsdX8QeFo7C6hnvJZpbaK81bRrCzyjWt&#10;tPNpkUdvqMK/PBENsp9HE1+HsLCVOLgm0uW8XJR5b2urNNbaWe1uhUsX4A5HywpPL416TkpuKVSV&#10;03638+u/U5b4e/sy/to2Nu9z4hv/AIm+HrhVgmlWLxhql5eF4ZYLgi3/ALI167t984WWKVZHlDof&#10;mMDHac8BX4fqzalOmuZtr3dLXsraK2ltbbatdDuXH3glPCRozjga85qUZJ01Tunok249ez815HrM&#10;Pjz9rv4Xava2x8R+KH0l7wadLJ43imuYJroLH5X2Y+KLW9vn83ypJXWzklimiuSttcW0kbyW/tPJ&#10;six80l7KSa1bmtbrSyffTXfrfvyrhLwM4swU5UKWCpV6l5QVGu6Tvd21pShdXvo3Z21W9vo/4Y/t&#10;u6sk0mlfF3QtJjnju5IE1bwu9xbyrEi2zCS70fUneNtz3SQxy22oxm4aJ3itFMiwR+HmHA9P3quB&#10;rOErNwhDVSfa97K+2nLutHsfkfF30boOE8fwhj+eK5p06EHZ90o1U72Su22pyel2kfVUmlfCH47a&#10;bJqukXNhd6nBBGh1fStun+KNGa5gdoItRt5IoryHdHJI8dpqttJEwLTQru2SDxMNmXEXCuJiqrqO&#10;im7p3knbq5a202v0vZdT8UpZnx34bY+NHHrEvDU6iU6c+apCUIyd1e7ik07uzvtzdEfm98Rfhj8Y&#10;v2ZfG0Xj/wAP6vcnwtafaXbXdFWK3tdYvtTuIUt7HV9JZJYbVZJYbWCeyuxfW9y0kFzayzvb3Btf&#10;t8NmmWcU0VTxKpwrNWkpJKTk07X21ur2d09bXSuf1dwxxfwF4uZF/Y2c4fD0s2qUlGMKjSqRmlZz&#10;hUtBuzaalFqUbq/LJ2PtT4TfG/wT+0T4dvfht8SNG0q28VXumPba34bmczaL4igMH+lXnh65MjSx&#10;tGN032Npk1TT3RriznuobYahXxGbZDj+HsR9cwcpexi3K0btcrbe130dtdVa6el1/PfHPhxxL4W5&#10;pDPeH6tepl0avtKdei2lBcyajJLR82yduSVnCUbNKp+an7Y37KWq/BqG58Y+GZNR1PwJdatHJYXF&#10;tcSJf+Gr6dLOKGDUtmJC6raSQ2GrwTQR3qXUltqQiu1jm1L6rJeI6Wa4dYavb21uS0rXejWzXZN7&#10;avzuj+ofBjxgwPiDg48N59GCzL2LpyhVSaq8sbSaUlbTS8XrFtJtpxk/on9kT9stLfw7dfCn9ovW&#10;YotU8N2dnZ6L4t1hZ7iTxDodxF5MFj4haSJnvNTtkBgm1V0P26EBtUC3okvdR8XNOE8T9aWIwS5K&#10;ilz2V7WevS99O3mtVY/NvFfwBzXD5zS4h4Kw06iq4h1J0aFSFKVOTknzwcpwteXvO0ouLfNHVa/k&#10;R8ZG+HNz8YfHuofB3Smg8Cz69dHw/pzWYtoprHyQt4LKzuG+02lmb6O5bTopLeB7HSxbQyQQBDFX&#10;2GXQxNLDwWJ1nC6d2umivd6ad+lj+tvDlZtl3CWVUOKK0aeZ0sPFYn2lSnpJRV0+R8ja2dtOxw2l&#10;3s9hrUcNvPHZ6fJdxXckMjwsNOnsfNaMTs6RZaFTM7Qw7Y3EwEO8KqH0aWOpU5uMpwUXfRyTtf59&#10;f6ufYVc4yiNJOpj8MpRbs/b049X/AH128/K3Wxc3Lrp0hS5sWtr6GC31SCLzFeYxyxyq6o5Vntbf&#10;7DBPEYZGga7S2eNmeRC5PH4acX+8g0rXXPFddHe/9dTjWfZLKUVLMcImrvXEUk/wn8vT1MS9KXNj&#10;pMUERtry1nZFIKqQmptFcf8AILfzwyxyNI09wkjKRE7ogVRt1eKw9WjGEasIOKevMn3dnd/Lzelz&#10;elnOTyqSk8xwrUrWSr0ne17fbd9+l+g+xjNlelbj7RO0MF7EZlgQhrO4tXjuZ/L86FkjRdqLLI7l&#10;LcpvhhRIRJMZqEkvawkrO1rdbru+t/17G/1nB4qC9hWoSu94zhLr5N+f5IqQx3U8BvJfsjwswg8t&#10;rlYWRosXS+aSib0jCzjzgzCQMHVvlrOVLmUpSu4u7aVltdu2v9eR0upClFqM1eMW5Na9G/8Ah9tH&#10;8j9j/wDgnj+ysdTsU+N3jqAJ4ZuLqSXwL4bumilOpf2dLJFJ4h1UqGUadBexzpplqz/8TKS2TU7i&#10;NLP7N9u+Az/PalFyy/B83PVfLpd/aav1TTasl1ad9LX/AIc+kF4vY1YqtwXkftI4nmVLE1abkpfv&#10;EpRhFqzi+WUZSldcsJLk95uVP6I+N/7Rt94z8RL8LvhWbq90xru3sNT1jSGWa48UXct42nzaLohR&#10;XJ0u0uNg1GcNC+qRGUWchsIZXve3hvIaWBpvNc1d5tOcefdN323vfv8Ada138b4d+GGDyLL58Y8Z&#10;yjCbi8RTo4nRxSTkpSUrNO1uWNvdSu7S0j7x8HvhFo3wg8Mnxn4+k05/GEVjc3msaw6ma30C1uCJ&#10;JNM09v3rySxqI7aWeFGnu5c29omx9svj51nOM4gxccvy5S9im4p09Fa9nt00XrsnZ6/mvHfHeacb&#10;5v8A2Dw1CpTy2NVUqVKjeKlbTmlbl005oxfw255Wa93jPFfxb1L4nX1l4f8ABEF1ceGtct762gNs&#10;JYrvVbmKRoJ4NQ8sLcWkaBZQ9llIrdY55dYfAWG1+6yHhfK+HsLHMc3nCdVRc1Ce6dr2s2+tl+h9&#10;Pw/wFl3BuEnm/EEofXKcY1FCrZu8ld7vXfz+Sud54C+AXhzwmlx4g8ZXQ1W4NlIJ9L1C687wxpFn&#10;vS4kEsNyTb3TwmNi9xMEtY4meBYpIoo5q+YzzjPF4+pPA5PT5aTvFckU7pXt06Jbu1le6dk18vxJ&#10;4oZvndeGUcOUalKF5UYyw6fNPmahHlcIqUW27JRvJvls020eC/F3/goT8M/AGrweBfhpok3xC8Ry&#10;FLSyurOWHSfBNrLzFFCmpqktzfmParxJp1iNOmgXI1a3jAlX5zC8L47GV4SxspRlUld3b1Tu9+vp&#10;pbo30+24L+jrxTxaoZnxNjKmX4WqpVr171JzTbcny80eRtWalJyevvQTTR8i/GP9pz9pv4g6h4b8&#10;MeBIvF+lard2tvf65oHw+0i6lZrLULNGguRc6RZ6h4ps7WOSSeN7g6lBGxiie3IlR2H1eIyfJsrV&#10;FOEPb2bk1O99E11v2tZv0vv+4ZF4V+EfBdCWIz7EYTGcuk6tacbc1NtScqfNyp30doRfR9Ldt4a/&#10;Zq/aF+IPw9kg8YWXiG38QyTXtzaal4l8RMLpnnldkfZfatJrNu4jl8u1a8SRoEgUkIfJReqjnXDe&#10;FwnLP2ftrSTuldNX8ru+jve25hmPif4RcPZpCGXLB1sNGPK6ccK5x0XKrT5JrS226Vulz5ztP2EP&#10;2vNB1S6uY/DrTrK5kS88KfEHQdLdGDjb5NvNreghFKBR5RCrEAyhpDy3i0s4yWtWm6ns1CTtFtJJ&#10;Wvr/AF0ttc6qfjZ4OYxqGKp4anGV07YCo2r3tZRot99l6bowtc1P9vb4Z5tL2f46aZLcXkodY49c&#10;1zTkcxRnyNPntH1vSVtl2O0CWE8ax4lyHDq56ZvJq8IShySV3u+Xfteyfnu9rs93CLwB4hdTFOll&#10;1appKd+WEk5X3Vr+Wq/yPwf+JoGr+INa1lwrPqmr6jfk4ZTi6vJ52JXPGHkI55IAPIOT/bMq0as5&#10;NP8ArXXt03PzPDYB4bA0qTWsea9td27dH/S8kee6KWiuyqkpzzjuQcHrzg8fTIOM14OOpwfM2tWn&#10;qu+vl2vfzOepTcXG+q1v0322/wA/1Oo1KKCe3eJ+VkidGKZx8yEFWIxtBzgkdMHHQEeNgKnscUox&#10;vZSukt+t/Lo/P8jws0w3toOE0mrO179n5d++33o8N16wlB+3Yy6sLXUAOWW6TcsUrA5YJOoJVyRu&#10;IwuRX6Vh5e2w8ZRvzW1d73/PX+t7H5VjMN9WxMntBt6ejaWy/Lv5GJbhe46Ac555Ynj3x0A/qamE&#10;pc3LeyT7bp3dvK23U7MLGLg5cttrXv1bv5vy9fM1I1BIHQFj+PP+GO/v3r1qN7rTvZ99zvpJe0jH&#10;ZX0frvv2udhpDBSuSFwV6nGOT649P8issRzdfnt5f8DY+0y2dSMFGLsvS3R2X3r8zuNOCGQk8jch&#10;ODyVBGSACeMdDXjVkrX6/wDDI9VO6k30Wnzuuh9Ofs++JH0Dxdp+qhiP7M1nTtTaMnH7p0UzMFzh&#10;nVElXDAjljjvXzObe5Tut7O71XT10PzHjDD+3vKLSk76b33Xfbr5H9qX7JdrZ+OfgA+raY8kukXH&#10;inVhYuBvLWsUWluArBwAknzqWB24chnKBhX6d4XzUsn5Y6tOV/K8m0f5ueO2C+rcUu8dZu13s3y2&#10;t/V/yMX4g+DZNUuLdbW0uYUlhuohJKmxM2okQKAWV1DbDJHwm5I2YYBFfqLqNWjFWT8+2r39dvxP&#10;x+lhKapqTs3Ztq3l/T7/AJnh1h4R/wCEA8c+GPFU4dJIdRs4rhZkVfLS8uFjZ49oUMqRCaJSAP3Q&#10;8xua/nL6ROZVsJw5HDwlZVr87X92Xnbo/wCtT9N8L8JSjmlSvyq9N3i32aa0bW1lv5+R8ifHx08K&#10;+MfGlhcyMmi6nq017biUOzRSXpeYsrhXBjneQPgNtXA24DV/H2XZBDNcHHE0dakFKUu7d2/v0V/6&#10;v+u8SYani8JKVlpF6r5+X3n5b/FTTYpXnnXbNEV3pKOUcYYjBIAGRjPPr9T0ZNXxGExdSlUUoKm+&#10;WLe3b9P63f4ljstnSlGcKbabn72vd9P66nwX4ksHa8uZmjJ86V5FXDAKMBBwR6KvHIxzyev6Jgsd&#10;7SzlLpq9PPaz6d9++m1UFyR96DTs9dXa60bX3+hgWdoUlA2kEgHnPXt64PscgN14Oa7KtZNKz72t&#10;1+dummvl6I5MRSc5OSWib9Nrbfh+jPQ9FsZJZY1VirtjJwO/pkc4Ax1HqeMV59aUrRbeiu0unZL7&#10;/wCtT5bH03CacdL3drL59Ft6dNz3zwt4UFx5LSSIrBcMzHZnacjOSCPXIIHBz3J8bE15Wd1dJPXR&#10;Xvtp/XqeO01JSlTb3803aye1107H0X4S07RdLeKSZknkTyxtUI4IyBtYjJO5ioBzk5wOuK+Px97u&#10;T97V+7d+b89rfLY78uy+rWqqVmot3ba0Sv1+/wBLa7H6I/sm/B3x3+0t8TPDvgDwXp08emz6hYza&#10;/rEccq2egeH4ruEX2pXU4UqjpB5ot1B3SyoEU7gSvscHcI5hxNmeHp0cJL6r7SMqtWXwpRd7u6X6&#10;n3zxWFyDCLEKqp1+SXKle8Xa2y3102+R/Qn+3t8PPhj4t/ZY039jH4Y3VteTR3Hhuwa3tGXULbw/&#10;pWgXH2ue91+8hBhjvZ7xRI9mjNfTSvJKLdY+a/rjivK8PguEcNw9lclKqopS5NWmtXdrR6tuyv69&#10;8PDHH4zD8Xf6yZjBxpRjPSd9eayVr/yxha7Sbbuoo/L/APZ7/wCCNf7PHw51ay8ZeL9EPjfxVa3M&#10;d/Bd+I4gNItbhSJFaz0KMm3cRyDdE148+4bXZVbgfG5JwPmEsNSjjOaSldpS8m76f13vufu3Efiq&#10;8Up0MA+SMU07O/3bfh+p+tOm+D9C8O2kNrbW0Kx2sKxQRxxpHbQxoAqpFbptiiUKoUKqDpg9Bj73&#10;A8NYTLYpOjFy6vTvp+G1vO+x+WYjP8ZjqjnOrOXM310v1/S23buVri6hhGxESNWPzBFUAnscAgY9&#10;OOeDjBzXe4UKSTjZW2VvvtpuZ0pTlJScm2236b/h6nLX2pJ5jAMTgNuztGGGNo6YyOfqM+wrnniU&#10;4uOjtt0Xn8tvlc9FUZzasmrX10fa/wAzk7zU0R9zOuzaQykfMSQMkdOTjkcD0Hp5csVCEtJKzvor&#10;aWb8v60O6jg5p81nzLy0Vk7/AH3/AEOP1DxHYwby0wUjPy8E43dODww5x0zg9854MRjKX86Ser1+&#10;Xf8Aq/a56VGjKUUpQ5m/J9G7v7n/AMNc5ebxfpjMcTA5ypzgc85y2Tj27dcdzXiVcbSfMlJaX1vv&#10;8r9fyfmelDDSUb/Cra38r+fTyXoedeN/ip4B8F2EupeK/FWgeH7SNWdpdX1S0sBgAsWXz5VZiAT8&#10;ixuxzkADIry6uNjRbu7p3XS27+flfzNqdfC4d/va0VHs+uvk/Pfb9fl9f22f2YNW13T/AAxpvxj8&#10;I3OuazfRabptpHdTOL6+uJPKht4ZhAkHmSSFUT5wCzqq5JAPmYivKpGTjez3avtfv6M9jB5pl85w&#10;pqrCTbate36/O/XbW57FqGpNiQ7gUPCqpyMgZZlY/MVYOGTI9QcmvEVZUpym1f8AzSt+Ov8AwT9A&#10;y+EJQU4tOLS2/q9nfXyt6nCX91527advJAGcbskE9cZ4B9PpxWE686mqdo66d1r319d/PofSYShT&#10;jJSWkrP5/ov+ActK7AMAGbORgAnue2Ovoffg9q5qspW/m/D9F5/cetL3WpW73+7TuinHcXFqfNtZ&#10;poJVIZTHKyEMOR1YLn6/zrjld6Se3bS33Ap8z5ZJWfWyt323Ons/iJr0EiLcSLeBAqguFWQADABl&#10;Rw2WHUnccZxjvWGxOJwk4yo1qsLN2anJLq9rr8v8zy8fl2X4iMo4jD0qiad+aMG9b9Wr939x7P4Q&#10;+O1zbsIrm9mhKABo73bPA23bgJcHdOoXYNhVjjaPlGCR+hZL4i5/lzpxnVlXpx+zJrZX0vfy/wCB&#10;fU/KM/8ADTh3M/aOGFjRm2/ejd6+i0er+XfY+tvA3x68O3a29vfmGzCurxXNqRcWxBiaNo5o+LiJ&#10;M4kLbZDvyuVBDV+y5D4sYHFKnSzCP1acrJttyu9e3y1fqfg/EnhBjcFz18v/AH1Ncztblsulr6v+&#10;uh9P2p07xNp9quh3tve200oSSazuBME8ryGZnZTvjOGkwSqnJKkEA1+r4TNcFmdOE8JXhUU0muWU&#10;b6+V/K3l1PxrGZTjctqTjiaM4OHMtYu3b4kraX+/ud7qF2ul2MGVUpbriWNSrBMIAjFs5B24IXd8&#10;xOB0r1bfZtePe/z/ADPIjHmd2tX02ta/p0GafdrfxQzo4OXYxqfkcMEbeHyxYBTgEnjIUdTwRik7&#10;2to7q/bz9ETacZcnbrZafn59bBr0SSW8VyuA8KGFiiKZFMgbCknIVN7bs5bnGPSk1dNxe6d9L3tp&#10;/VhQtzR17302/wAzzuylka8jsrZijGWR7z72UKtuaEBlG1pNizOwYAbo8A781ipLWK6t38rNvfz+&#10;fY7nBOKk2nvZdd7d/meh2O4XNg2Au+V1LMQdrJhjGqgrtTCN1BJAyCepy5fe5b/P8f6/Q5ZaK6fe&#10;6tf+vX1ueiQoXmGQSUUAZJQ5LDJ7DAVsjGeMda2UPhsu9tfv/r7jnT5Ve/V6+rf+ZxPijTQ+oLcq&#10;z/uXlfKMEIEkKRksMfOhKsRnkMzEdTma6bemiSWuml7aW/rfyOqlJKGujfW1+v6fqZGsvCYtNDcG&#10;4kfKghR5kkZ2iRdwZYiwwzDgHHGWyFSm1Llfw9Hp5v1Liou7UO3V6/P+tzGW6jtFbzZzMgWSN4ig&#10;HlurO0eP4yyKFQsx2qyuqqQvPU3Zb289/wABRSkrW16yv+n4HK3i2lxeSSrLco7yBkYviKX7TEyI&#10;Sy8BzCuQr7FDZEewjdXPqrta9lovJ6+Z2QUoqOmtnrp0vd9vkO0jTptPge6uHWe8KzQmMEKDCsc7&#10;xQqpZh5ZLRs5PyqUU8cqSMGkpNa66387dyalWEmo2t0b366f121t34yz1jcbVXaGO71S8njhi2FI&#10;p4V2xkSOVRi6B0ZXXC7YnYhEQtURklyx6u/6v5nZKj7l0+ZRTbe3xarTf/hup2VlNeQXESxMI4jc&#10;Rw708t1EVuZSFkkkJ2rcArIgBBVgqjgmtU2r2677HDOMWrta3dt+jt+VvU9K0XVZdUW4gmiAMcio&#10;j4KLIMElkLY3EGMsSpKkMGDEDmZw5m+X5vsvnp9/Y5atouMm7y18r9Nun5ad2dcyqsTq6q5dHTcW&#10;CgoCQEGOcluSME7TjkClFRi9VzOV9dttehy80nJSW2uvfS23lscdqt1NaMr28ZaIrG0YVgowZEDF&#10;S5PSMjhVJY8Y4FQmr8y36Rt8t/x/A3inNLX3tbPtv022Rpx38V7D5KMpnjgUSqxO5XlgjVBMFPK4&#10;YHbjKgY+bPG0pN2utr3f9f16AoOPJJ6xvLpa3fXz9TkdTsLhZppHmWRhvNqzAqj3PledGEXcTEIG&#10;wcjkhDkKeKx54uS7Rvd69V6eR0ReistNeu29vXU7C+sJ59BsJmYedZLAbhCCFufNg8h4yCS6q8rb&#10;w/UFuQcAhpta7Q17f8Pv93oZwnySS7/hZdfJ6/0jxa1ZLe++xXe0f2fbvIqgq3k3OT54EjqBJt+c&#10;sCqh4sAoFNTG0uVNaK/9f1uehNc8U4K/Ne/y1276W9SPW44rKSC7tpEuYAI3kgB8yVHu2RhJncAu&#10;1sO2ImwuFU4UKHJpcvL52/p/Mujzcsk1a/Xvy6/8D1+4luLy0ims4ZXlurq4UCIq22N/N3ykR+Yo&#10;yI7ZYwu/q2Q+0MRVuUfddu+uvnr36rTrYunTlNtr4b66p3t5vu9fvOJn8m+kmt5btpnuJrZFsHuU&#10;WJbdVml3JIAd0s+9PNRmaN44beLCLkPm3e1330tt/megqco8s4xtFJ3lbV3v5f0ixDbSqkb28Rje&#10;OYWcsKAbUtlmWSRiZHO5FiSSBJG+YySAxhl3OHSjJWS1WvbXcylKnJ8r10ffTT8/U6rSzIl3caiL&#10;xvPskEPlnH2cmcKzXAdtzCRVVYtynbknGeAI5pRvZduq17+lvxOKtyxjGy5ea9tG9utvv289Ts9a&#10;d0Gk3W2Npb66traYyFVWWJ13u6KR85GCgPysvysWJXFaNe8m42ve/W+j7L+t+5zU7pNN3at97e2m&#10;3/A7s5K8tJVmuNdVJJwA1oqACS5WQzNDFHgNgQxMJG8w7F3Llc7ttZPTVrRp3d30vbTye500akZR&#10;5L231v8APr8766mtoeiG+kt57iCKwuYZ7WSZI2EiPMuxpchd2VE6vDEWDsvl7vkLEs18OvxP8P8A&#10;Pt8jKvVlBRS1317b/j+vY9O8p7aOdmfynjCzIwAwuVDShicbU4GMn5sNwM4oOTSdrrV3stfmeY6n&#10;qrX2p281rMyp9oaJoNu2JX89SJg4YLIHAR4iwUMHzuxTik2r+fXy/rc64QcKbT8tX6/onb0OSkuZ&#10;rdkimuI/tBvHj8xTI4YoWmulgVgC4Jc+ZOSXKsrqykAGW1Hd9+n9bHQoykr8uj3126fj52MXxC03&#10;9rwS2k8yi40e/i8yOJHEUgBnYRQhVVbpyrSxSEfMyZZgRGKKjfMuV736drdz0cFCm6TU2t7JP5+v&#10;3dmTWX2i70LTby7iuYbyWJYp7curyNLHHHDLISiMUIIfgDzHQHc2RyRd4pt66/n/AF9xnVlTp1pK&#10;NrWaT6K6d+y8v611Uhvwum2bowuUhiWe4d5FgcSlo7n7RFEV2qrSBo3IKIYR8q/Iq1dysnuuvfr5&#10;9rbf5nFOUJ3lKyWr66vX7rW+fc9MTQxBBJdkJJII0H3VMayRBIwkILEuhUFlB3AspYjLYBKyimlq&#10;+l99UjhVZ3Si9r29NX6fney1NUXG9IIY8pNKPK+QbikPzSSyOWxtwoVFVsZJGzOQaGm3Z7v5dP8A&#10;IiScvevqt9Nr6bdfl8zndT1GygknMqqkiBnSJWUMzRsMTyhv4ULohDkFWldwXKkF2UbXV32va3/B&#10;/rqaU4XUUlZO/Nr21X3a7WPPV1Eanry6LPbzX8l7HPd3U8bg2mmxRMXt/NQKVj3SxJNAZGy0hjdR&#10;g8TzJuMOvf11/r+rekqKp0faKXKvs/3u91/nvr2sd14eukhlu9KupllklzcXbdQsa4iigzkpETCU&#10;CKG6biTkZrqppL3Wr32f3v8AFaf1p5uIU7RkkrO7Wvre+n6N9OxyfiMGw1U6eYZjAbX7bHfuoe2E&#10;cUigxlg2wz7nCRx8CRFcAsUdRzSsp22T/DRPY7cMva0r3XMr2Xm+v5dLeh0WmkMLzUEhRIrhScHz&#10;FYRlkLlw2Gx5YI5K+ZhQEVTxtyvRvXez29dDjndWje7bd/PX/gP7nc5fV9Mt7N/NikhWOUm7QvuM&#10;YtYlWNfKOFyZJcrhkKsGjCnDhUxd1s7p9e9vxVmdNLmnpyttK1k797bdtPUsx6DZ3ltEyIqQB/tF&#10;xEEHzyCOPyyq7tqxPIDIhUyGUq2QMKBqpNrbbZXWt3r/AEzGVNxqavXZJ/NW6ev4nMX+nWsqW85h&#10;ZDfRyGKG6jbKRMvlKFRUDWxZg8jeaRJIACrBCFoUk7dL3svQXs3e0VZrre9v0enn5nO6l8MLG+s5&#10;DbxAO8LxQnLRMqqqxFgYAZCGBVUlcCQCNmUKSGVqzTdtZefa6/rYSnOLSk9H1snt2XzONb4UJPBJ&#10;p1tbW3n+VCqT/Lh4Im2lHLElIUlUpGJA5Kq5GGytCVtLWt01/UUpJuMm7p83TytsU774PQQxWyfZ&#10;BdPGRGxVUbaJIy5YoRny8khdwOGMYBBYENWaunr2s+9tzmlBNprzu+3/AA55zrXwLsWimubhIIra&#10;OKe4mlRFWWNdhmypCs0k2EZASSwQCMDJoVlFWekr3Xo+vUcVJSUd09tv63dtTL074MWF7FLNFabY&#10;7iGKWJJIQud6Bg5yg+8CSoKggFQUAzSUrONut9fTyZnUpSVk9H9/y/D89DxrU/gPbTX9yLaxWRbd&#10;kkcXSyNKrOWlQIiAoFDsu2PJCE52EZFVumr35dl11f3nTGKUFda2d3fZ3dtOv9dChqPwIhvLVII7&#10;WAO0wkY7WSEpGSjZK7CXOxyA3AZc7G6VN1drtv8AMxjBKV5bK9tuvXt2OduvgNCWFullzbo0QeRF&#10;EalmUxtKMfLIoJO0EHlB0c4Zap2V7XWuv4bX+WxPZfASCPU7a2ltFdLyOPc7RjYjHLsySbf9f+6X&#10;fEOYkVFZj5m6tITadr6NNO/zJnSvD4bNaprX/g/f10N28+AVnHOzLaCSQITbgx7sEK4T5lVlCpGy&#10;sSQcsCxUjpnOXK7dLu3l1tp56E04Sau9utuurtt0/H03M+2+CNlDeeW9gzja9tCDh8SjMm8KULF5&#10;CHLFiqKuMsMYaea7Sto72fpvodzopxjJaXbuvJO3y/E7jT/gvCmmT3MtvHJclWWKFVVktyzs0aq0&#10;e4yEKGknZSoCSABlPzVWiSSVrX67mfs4urFLVLe3nvffQuaR8H1ut8d1Y2wubx/I3SYISRYi0Ek7&#10;IDFFGsauXCsTEdqMAQqnKM5NtKVn2tvo99D0eWEEuXaPWzVr+XXp953N18O7HSWitZbc28Fu1rHc&#10;3jIVhvDsEgitM7SC0O4hyy+Xs+ZWZzhSqcrSnpHqu2z/ABb6M6sLg/rEk4+87q3la9/vNHwr4R0m&#10;9DXcFkgsoA07lGkErpA5EDwwSEz7XnkdXSUPHIpMjNLt3DONVS91P5W+fb7z0cRhZYflU/iadrfj&#10;+H5L1PbfB/hW2tJdFtpwVklkkkKbWjVQbOZnjdNzRmSVT5flBWWHbtQd22jK9opWTvdXb6P/AIJ5&#10;GJpqcpSiklpd+a2/rzep3y+G7O4sXWW2WGFmby4JApWR/tDT3E38KMqGMmUEkFtsQBDlli67Wt0u&#10;3d/8D9PM5qLnTnFxltza2V9V+v5Gtoemy7JjHbRIZswmAOJF8p5o4opFlRdskggRWBVRGjyYHKEM&#10;RTl5d9nbe33lVnFNPRvW3Ru/6b+R0d9Zx3dxYWFnuEdqo814tgV5I3ZXiYgNvLGNYihOfLQOVJZg&#10;Gm24paWvrvvrsZwqcqbkl7yej7fl+Ove1z0Xw94etdHjDXNxJM1yJHkSR8Rxygj5hExYEbdq7TlD&#10;tBIBxtuNOS957dtPT1/M8+tWc5pRi0tV379dvS2v62bnWrmX7Xa2CmOCG3jf7UCqlGedoXMYOSTG&#10;gR40yS4GBgZItzUrKK0V/lf13IjRUeRze9+7eqb1syXR9+/U7ghVa3WRkAYHaQrKrbQMMARtzgFw&#10;GI2gjE05Nyba0Sbt8n+YVPs+d0vwPOdc1AR2U7LMJbiQOpVpWURpCEWWKEohZpZHlVFjHzMm4jGw&#10;0pTbV3o3+js+nY7sNQ5pxTty/PXv/XU5DT1vLm8iu3ifyXgieKCKd0e2lcn7TPMzN5JK4C27lCZG&#10;Zyq8DOcUrq7vvfS1t7f19561VQhTjCG6vzaat/np5eXc1mtYvtMt5eN50Wm28yRJ9oEr3MnLGzwx&#10;O4oxQmWTbC20MHcbBSvFTS3Wu3p/WvkYx5klyq0p7XT0Sevlrr66d9KeiS3NzcyxWVnNCqwrFJcz&#10;48qQXLRspiYMxnVUIRpyoyoOFwFFVTfM00tr3/FL/hgxUIRhByd5a6bfl/mdnYILq5nNwYxDD5Mo&#10;GV3F/PkJidAMqsbAjgBOWUO22rjJvfp177nlTXLyyW8r/h+GxU1OaI3k8cTRie7hk8uWVT5MNoVC&#10;SyddiPIIvkQYZvvEksCG27pLS99e1tdjSnBtXtaP5dN93d666dCK/u0uYLWECY3EUNnDGER0Lo8K&#10;IJ5trK4jIl3YJDYR2DEyBQXSSu7+ff7gUdVora8vSzs+3n5feLdy28ywW9uzLefJbMwbEG4kPIVy&#10;EXeVMZEoDBQpjOWJImo72/Sy7a6fMIU3G7ekXff5r79V0/Q1vFE0ljYaZptjAJJ7cG7lRpnYlpQE&#10;cqqg5Vo2eGNiFEZUPwSCtzk2oRjvrd+Wr1v8vl6E0KMZ1HKTtHW2nk7aeq/D76kM8bR3krozSW1q&#10;sKDeHS3muo/IbKgFiwaWVsE5SOLLKHYlYdndOV2vLb7t7mqumo7LX57vdf133CLSreK3kuLgLGJy&#10;fsoLoGWPYRHcoGJCSTyN5nnSYCsqDBCkkjFNXfW/fpfs+v4A6sm4xhdPW6Wvpr9xxmphJJLWHRIN&#10;t8zLZw+azG0jEcn7+5aNSpE7rhFlQyhBgKjAEHCV24KO+q/r8rfqenRhJxbqXcbf5/h/SudMWuW0&#10;2SCKOOSC1325mLq7O0UQaR1IOPkdeCQXcviLqrHeKvFXV7ba73evVficFZcta60Tukvv3su/y/Ao&#10;pcaPdavaWG+eK8sYDEDJ+7gmWSSUtIhKBpwBEVXjjGVG5i1Z8rdS2yjfV9b/AHeX9bapVqVHm15Z&#10;efZ76/1oEnhvSHW5uYNRkSe9vrr7VOiqZroQeYPJdncufssjBWgCFfNcyCPdlqIwi2mtHrbRv8bh&#10;HHVY8kbXUb26v+n/AFYybPR9Kgee7S7tpF8lIGdWkZ44reKExwtGuxFVWXe+VV23ptYRu4Q5Y86d&#10;9Or110/pGksTUqqzSWj0Vvx3/PsdKsyXDttUCJFv2soYlZGlmWON2upA2QXM7ZSQsMvJgZ8sM1LW&#10;Wnu3+fQ5IxlHm5mr3v0Vl+pHprSolnaXUn2NUlmkuPMaR7pliKkyMAu5pJ5FKo+VKxsMgbs1UW9F&#10;bR3s/QUlF++loun4b6P/AIZCpbACVIyI1mDRC5M7xSNGXmKqFTM0LSRmKRzuWRUWJEkCswoirx0d&#10;r3T63/y0/MSnrFvS19f+B8kZqRTWIS0sVa4gd4YHkdwHLxMzyIxKmTyiwdfnIywaZm6LUpSVo8uj&#10;vpdL8fl3/M1TVTWo35d+vVL+rk9nLc6hdQrPFG0m2Ym4glPlWu5xCwRSdsgVmYhgp3u+3BVCzVG6&#10;aTXe2u3fbf5inGEU3F7p/r93a34mrpsaTXreZM4sFkke3ZiQ2VdoyvmkozvIizq6DKQoMiRQ+wOK&#10;btJvvpb5HO2uVXSur3st9dN9zD8QahcWN/JcvCr2kbTqhacRMtnHBGitBBGfMee4j2xpgZBEsrsF&#10;Q74c3zJ20167aemtzrw9GnVitdddNdLXS9N19xJpuvE3qctuhig+1STOixW9ybdpEt8Atl0jdSTv&#10;yj5xyCWqM5OSadlrZW8n3MsThbJK3mte13rv9/8AkM1e7vkhn/d/bFixL5TyxmGczPJDFFCGcNLE&#10;jN5h/v7gCSEFTNu7S1tay27F4enH3eb3dJJ+VvJ979kV7WzTz9W1eZpy0htI5I7eeRlhS3hK+WkB&#10;eWFCYfNkfIUFnVdjsqsqirScnsrfL+n5aBVqLlgoxSUXJN7X1dun+X5HUWV5a208drHeMzWzG6P2&#10;hyEQBjIUA2mNSMmEEg4USngoM27KFr3vtpvrqckoTceblbT28u/re3y6XPd9OlM6Rs5VzjKsD8rR&#10;zDcFzjAy+cYPCheec1lGLlLXb7L+Wv8ATPHrR5KmvW+mqtbt27r/AIJK8OE8tQAIiMkEkGMPncvA&#10;UfMwClTk9mOMlmala7et/MjeBJCwY7PMWYhsjhl3BdpBzkB9wPGMjAPWtFr5b8vXvf1v5/I3jaOv&#10;bZd73vr0JtPLIvlKxbKhG3HG8IgBALdyQrMAckrwemKh8K+f5sUlzb6/h+Rj6hbZlEYLeWuATgFd&#10;3UlsEsdqgHtyxBOV5zn8T+X5I6KTcVdSttZW83fU8t16ORJpCsPmILpfswiUyxGGaNgZZlZCjEtj&#10;oRgAZY9pa2173X9ffp8z0ab5rNvX89/u0M6do7u5hSxt0uYVjtpHmKeXjbmIPGhQssqzAtFuOQqS&#10;c5dmKckrX0311d/8rGkbQTc38vW9tU+n4/eOuLbUr+aIWyyQzPPEEik2mFIYpJoYQZBhJRNtaZxE&#10;HfkKQAMioTbitE5a2f8ASf8AXQqLgt9VHr2v+fbRmtJpV39lgikuPMlR7mbedqq0sGUi5JXYilWB&#10;Y5O1TnBOaV1dJu29tL+bMlOF2o+7frq/0t/w5nrZB7tbyGeaYyzQSLbEmRFEcT27zEYVEjCuZBLk&#10;jCnCliuQ0c/dVteXd7b/AC/K53OlWcblD5YCTyi7ncqULXABKRsO6i3MOxioPzNgJnADnrVZRjyt&#10;q6vZaX89vu6etzS1OT7RcICVS1sHkWV92VcRoqyI6KflQMkm/JJDKASfM4q6aV+nTa9/Ta34mdJW&#10;Sb3lf10b3Zytxfx3CrNMrid5bhIkUEqqNEII2G4RqZDHJIRliYtuTkggJ663u3vpt2O+nJ0+VLVK&#10;/b5d2Yul2FrbC5s4ZnminZ5ZHlVQ8O1lVFBQkbBsIUM/RtxJKgnOMFG9uvl/w5rVqTmoPbe3l+W/&#10;qr7mfe3EcckdtJOqSTS7oo5VEjOkeWlRQuESNSiRx5G0l5H55BcnZxfNy2vbR6/d6/idmHoc9NtL&#10;mVt9ur2/Tz36FTV9fj0uAaxfu0VnbW4v7uadQiQQR+YjPLKTtjjjKtMc7Y03IwIJ3LyY3FU8NQqV&#10;qklGnGLbbaSennqrNM+g4b4cxmfZnhcswdKdSrWrQpqMYt25p2eyd9+x/MF+23+3HcfFj4v32j6X&#10;PGnw68BLqEWmado+oXUWoz6tazie9utZclbKNr6OCJ3toY5b2FLsacHjmeZ1/kvj/iehmOaONKnT&#10;cISklPli2+j1td7d3tfqf7mfRi+j9R4L4ZwuNxWHTzHGU4VJznDWLjdwSTvayk7Was233PT/ANkz&#10;4s/s1/DL4d+I/iRresWdn8RtdvLW48UTyafcS6tdHVAi+H9F8NWsUUpFjcJGkYjtzG0l1BNeao8U&#10;FvHJD/OXFeX5nmWNSoNxw9ST57aXVlZJJJWav1ir/FpYy8auCfE7ififDZPg6GInkMeWODdOrCFG&#10;MXZVpVnKUZc0XZq8Zv2afs7ydSL+Xvjt+0Z8Xf2kfHR+Gen2uo6J4J1G/uYNE8B6A142reKIrSKJ&#10;4I/Ecunkzag99JI8z6ezRaZawQxPLaCS3l1IxgciwOTU+fGJOTTd5aNu2l76y7W2utEuv6fwN4Q8&#10;EeFuRriHiSphsRmFKl7WpXxHKo0pKL51CEnKKSvJN+9K3xTaikvZfgZ/wSt0Jnt/Fnx81OTfO0d8&#10;Ph14Xvpba1tmO4vb694qjc6hcq0TrFLZ6K9ibeeESR65dRMFT57MuKJJyw2Ahd3cU4pSS103i0+v&#10;wrrdu90/xnxE+kZLEYqplfA+E9lTg3TWKpwd52uvdouC5bN7y2ad4NNN/VOoftAfsWfsv/afB3hF&#10;vCNprdhbTLf6D8ONItNV1ZnsFYS2+ua/CUsjq4aARtb65rw1WWYIZI3ILjxoYPN8e4VKsp06c27O&#10;Ol1fXqua1rat20WnT86y3w/8YPEybxuI+vfV6klP2leq6EL3cLxpys4NK+saUYyV5a3u/Gpv+Coe&#10;gaje3Nn4T+Euq3ZWO3axPiXxVb6DPdPO8e+J007RPEdnA8NlKuobv7RaB7VZm+0K8bCvTocJe2aj&#10;WxTU/s3e993re1vPzXmfo9D6JGcPD08Xm3E9PCJxcq1OpDn5NLtczxEOa+yfKt78vQ+idG/av1G9&#10;sIL3UPh7bQ+ewkeO18WBmt7RYBcSzt52hqspiTcw8t1WRFVy0YcAfS0vDb2lOEqWYpOSb5bJNb6N&#10;83f9HpsfA5n4C0cLXqUsPxHGfsm0mo35n5WqK17a77q2p6rpnx5+H2uW8cGtQ3elQ3kQ80anY/bt&#10;LZXSOTZLNAs2EKyxlnntIolLDzWTgjixnAue4CKrYKrUrKLbdpWXu+SbT1T3T9ep8VjPDXi/Kq/t&#10;crxdfEeyv7NwquL7XS51bTs9tl0fD+LP2b/gx8WdEvNa8Dz6To1xrlupi1/wo9rqGi3eI9sbT6ZB&#10;cf2fLGUIWQ2UljcMu0NNgKD5+D4mzbKKyo4+nOcYys79LP0s/RW803ZP6HIfF3jvgevRwmdU8RiM&#10;HSvB0a0ZJcmsLqs4uVrpy5pKfNsmlqvjrxH4C+KPwN8XwXkmrXOiW62tvZaB4y06GKTRltdOtpZT&#10;Zh1LJG0vzvdabrdtFBcmOdkt7q0ghZv0rA5hkvFND2VZUlKUbSTSTT8rpN/df1TR/QOV8UcD+J2T&#10;yw1fD0ZY+pG1WhNqNRTlqnGb3s9U4ydmmlqrL7J+FXx98J/FVdR+H3jWPTP7ckhktjFdWxj0TxXp&#10;0qbWeKC8Vkt7tsvFLp8sjpciJrvTnlhMsNp8Dn/DGLyTE/W8rlOVFNytFO2r0S6t/k72eyX4Bxn4&#10;XcQ8D4qPEPD6rxwsKjq2ouTdFc2nw6tJOzkr+7fn0vJ/nv8AtJ/DvTfgv8UYovAmu31rHqFvB4p0&#10;e1tS8l9od8LqaK1so72CSOcRwXFoslhdSy/aUhEizvO8LXUn2WSV55rlsYZjHlk4O7qKzTu0t9Va&#10;11s7O/dn9ReE/EMuP+EK+B4swkJxw0HhqmIxHIlWjKKSk1OKSspcsuXRyTastF3tx8Rv2pf2nvhH&#10;cfCmx+E9pNHrFxZ6brnxV1C7XR9GudM02+jnOo21reWiafcagbuzg859HuL8uvmzW+lac7xm1+Vr&#10;4TKckxssVGtFXcmoxcmtGpW3te6+7ZdX+aVMi8OPC3jP/WSlxDGTws516OVUoObU6lOrS1qQ5puC&#10;55JNrR3vNxSS9I8J/wDBPSx1Ox0u8+L3jCO/1yC1EV7B4NsIbeNZh5sbiHX9Xtpr14pbeQI7waZp&#10;0oZdwY+XC0cYzjutUfJhaEqkl7qnG+tlZdH9zXSy7HncRfSlzPFuphOHcrlTppNUq13WaalduVKM&#10;eW2id1V3berWvqFx8Bv2Hvg7Az+MNO+GVjMysLi6+JPie01K6vGkklk/eWniPVJYGZmZ1igtrKNA&#10;mIYo9o214Ms14kxd3GMoxbejSTVm9Gn112Udbbbn51W4+8ZeK6tqFTH+xxDSp06eH5KdnppONL3U&#10;3rd1Lq97pJGO37S/7BngFk03RLz4fQGOAzRW/g34bXd3aJEoLM0d7o3ho6WhAydn2tZW+YqjDdWK&#10;y3iHFtScpJyu207NdeqW/wDW+uuH8OvGrNX7SccdSpzvJ1KmOTWuiTTryld3vZxtZdHoJH/wUI/Z&#10;VjuP7MtrzxBsaF5f3PgXUI7RoIs/OqtFFvRtv7rZGwk4KZAJExyTOZT5faTSeko+10dr7rn1aWvw&#10;vYqr4K+KEpwr1MVU9rH4W8alJO2trSduvXby0K9p+2x+xF4slSz1C/05BeTm0Q6/8Ltca2muhsVr&#10;eSYeHLuJJAJVy1w0aYOBJgEDSGT5/Ca9lOT3snO60tutfO1/zLr+FfjHgqcamHni6yjranjoppa6&#10;61o3S8teqTuPbwd/wTv+NbfYrGL4JXGo3jTKtt4e1ex8C+IZZbqLy5iLXR73w/qzyyJIBKHhfcxX&#10;zVLYpyxXEGBk3Lmlyq19HupbJWv80+l9HrzU858bODlTjz5hCKbk48v1pNRabUqjVVRTWnxR0Tce&#10;55l8Qv8Aglv8KfElnPN8PPHPifwjdvb+TZ2WrLYeK/DSKss8yg26x6Vre+RZ5Iluzrs7xKyz+TPI&#10;hV+ylxjmFCHs8VRqPRp8yte+/wBlO2+r69z6zI/pMcX5NVcc+y+pjINqE3NSoOC2neVpcz6qKUNd&#10;L2ba8H8UfDb9vb4C/Ci8+E2lyjxz8LVivre21z4epDq2v6NpV7NPN/Ywtbm0tvFf9mzPO73i2+nX&#10;4s4W+xwazBp0fkT9WCx+U4vGUq9VxVVvqm3rdv3mk0t+a9lq073bPscg4p8IuNOJ8PxDm1GGEzqr&#10;UhOVOtOq6cqsUqdOUlzOhKatFwvea5YuylGPJ6l+xh43+Fvw/i1q48fyro/izS7W202w1TULe5ug&#10;ViE0WpW+mrbwTSf2jNII4ZGSET3McbQ26gtcxyfT8R4bG5phsLQy2SdJpKfI1blfTS7VtHa2yevR&#10;+n465FxBxTQyzD8H1FisrcZxxFLC1aMVFe57KTUqkE4xSlZc1+ZxlytpOPrXj/4reJ/in4nsdF0C&#10;wu00UXsL+HtGjWSO61d7mMWsdxqsspjtrefzJmuERnI0yFWjkO/z5pvd4e4docNZe8fiqalVjFyl&#10;KVneTT06rf7vW9/kuFOBMs4Byaea5y6bx8acqlWc0nyON5JLq/NpJu12kkor6e8E+DvCXwE8Farr&#10;2tXEUV9cF9W8R6l5j3CG/u1i36TocUoSX7O88aJbwRok+o3jNd3IM0oWH83zfNsz4qzJ4XCKaw6m&#10;4pRelk32t2267u3T8R4gzrPvEviKOWZe6v1X2zpUqcU1GML2bnJLeyvJu9l7sU3fm/Or4z/tBfEf&#10;406sfB/h3wX4uXw3qN0lnpPh7RpoBf6qr3Edv9q1p9Kubq4kt5CZJ4ZYLj7Fb28N3dMsS6c9632u&#10;V5Fl/DuFjiMYouq1zSlJ6t3emut16enVv+sOAvDLhDw4ymOfZ9isO8fRpe1qSrxj7klG7UVJ2V9b&#10;y31u27Rt6/8AC/8A4J7eDYtXtfG3xgkXVbmwTbpPg/S5pdL0WysVhVID4hntLyaS9v4jvklt9Nu4&#10;LCNiYprnVoQrj47PuKnXxXJlcW+VyjFxTtr7qdkvW3Rd9z804++kbm2ZyWS8G0JUKcHKlGvRjzSn&#10;zXT5acqaUErxV5Jy+JOnFpSPWPE/7Xf7Nfwcz4R8HPa+Ir3T0cTaJ8NtOsZtL0+O3xayTX2uGSy0&#10;EfZ5Y/s92tvqF7qEEkMiTW2+MqfKw+R5vm0/b4ipNRnrfmv066pL1XVao+LyDwe8UPEGpDMcwlis&#10;NhcRLm9vXquHuzk3Plpyl7T3L35GqcdUotJtx+dNc/4KO+L7rQdS17wZ8GY5bCynXZfanr7ajb/Y&#10;HCg3c8Wk20U4mXO+SygSUqgZRcOEMh9VcG040nUnXUlBaqUvvejjs/60R+uYX6KOU4d0aWbcWUni&#10;ppuUXTjFpu8rNzqTWiaTd7aNtapLzPw//wAFQ/iDc3ol1XwP8PJtKxGGht9U1zTrt5FZxcH7bONQ&#10;W3RQhaHzNNkEqMDvDh4xkuFcHVTUcRGDWzTbb36c3fTVfcztxH0UuG6lNrD8S0vaWaTk6Vk+7UXF&#10;9uu/ke76B/wVA+E7QbfHngrxX4VvNiuh0e60jxfpUzt1ghv4LjS7t5ogCZC2lrDHgK8+94lk5avC&#10;denK1PETUfstNO663tKKVtNut+x+fZv9Fzi/ATjHJc2eY0ZOXNOnUlh4xttaKlWunqtWrWVr3Z/K&#10;L8TPD8uh+IPEOizoBPoetatpEowf9Zp2oXFqwwenzREYIHK8iv75qU+WSSVtHfXruvzR93kWOjme&#10;XUq+7lzfg3dvTXfv8jx+1URXfMZ+Yg5Bzg45OcgYB44znrXjYqLS2urPfV9bfJ9v+AntVpxTd+nS&#10;3V7ej11/Q07zIiIB4bccdsAZ/wAf58c14UKfsqym7N3lr/W+l1/WniYqEZppq26vvqn+tzzPWN9t&#10;cXUhVZYLtEgu4mXO5VGY5YyOFdexPr+Nfa5Pj6cLRm1Z6Nbr1/X9D4LPMrc0pQf8zennp/wHpucY&#10;I1UqF5BZjgDGBngY5IPt9MjrXvzpQnUU6claV3ZLRadeqfya/A8CkpU4xg1d3fN6p6X7f8Pe5oRc&#10;lSeox2GO/J6ex9f5jeFXkiklfd2ts3fr59f83r6lGDm4yenLfp3v5a26fLpt0NnLtdcjrjv/AHuc&#10;nP8AP6VNS9W9l+P9dtT6fAz5Va+vfTz/ADu387nZ6fO3mspOEACdO2ACePmPUYB9D07+PiFy+71v&#10;/k/0f3HqqrZXWvMtV+Hr6fiezfDq8MHiN7fgi8so2hAJUvLbyBXVWHO7ypZCOOxHevm81w7lQbT2&#10;jOz0W9/Py/LzPhuJqL5IzT2v0eur38v+HP7Qf+CP+sz69+ymNOv55pRZ+Ntet2jwwWCzeO3WzMkh&#10;OIkKRkHK5lCgZIXj7LwkxL9jjKDkrU5JJdryb8+/luf57/SOw9szwmJ5OVzc9Ut+VJfgv+CfotrH&#10;gKzutTjedJrlbd0WykAL2/myIzO8gACO4EYRJGAMbSuoXBFftigk0+17+f46WP5nhi7U+VP1/H1d&#10;76/jY+VPj/4EnPg7VNY0+zuJG0vULa+WQYeSSxikEE05ZMiNYmmYpGMSYDuw4O3+dfpCZTUx/C1X&#10;Exg5fV4tu396XltotdO/Q/TfDvMlQzD2PMnKqnZbN2T69OnzfkfnX8V/AF78efD5g0SCeXxX4YsI&#10;59RFjF5r3ulwKAlwEQs8z2qK6ynGcMpOQVA/jXgjPqeBxUcPiJWpubjNS20bWv8An67pH63jMXVq&#10;Up0pRdOC2b1vrfa2vY/M3xR8NtVthdaDfiXzWYW8VxKjBEUbkXzFChkw2NwIBB6qCDX6lnGV4DGR&#10;+uZe43nHmkorrZN6+u3nfvYwwGHwOPpxoz5fattXa33f/Benn1ufKvxQ/Z5+InhS0/ta58O3l1os&#10;ypJFq2nQzahZBWBYB3to3aI4YFg6gKc5IwSfk8JjI4evHDyfNNNrl633fpbXRWu7IvH8FV4wdWlT&#10;UoNX5rJJKz7ff8z5nk0PVIrhiLSY4GcKMnjIPyg7gR/dK5xxgda+mVWPKotPm32d0nrftr11tsfG&#10;YrIK9Nv3dFfe2m/39brayN/R4tWWZfKsbkFCPmeJwuORjcRgAHjkjqOSKyrKckuWEm3skm9vl59O&#10;3Q+fr5FKo71IpPXdr/gW6+p9M/DH4b/Ff4halZaP4S8L6/r+p3jBLPTtB0rUdUv5m8xYwsVnp9tc&#10;XUp3sqjZE25vlUMSKwpZPm2NlGFDBVainorKS0d/L5+foePiMtwmHjy1HCKjd7p6bv8ALp5n72/s&#10;v/8ABGL4tX+kw/Er9p/WLP4D/DnTok1LU/8AhIp4X8ZTWKjcyQ6JI8kWkT3CExRQaz5GppI6eTp7&#10;XAELfb5B4O5jiK0cZnX+y4R+84ztK63sldNvorLXZbNrypZ3haXLhMtp/WMRK8bQvZO9ruaTjFJ7&#10;u+l9tUl+zfw38CaXB4YPwm/Zi8GXnwn+EkPljxD4xbdZfEP4jyRxrHJfa3rm4alpljeLHGVskuYt&#10;SntW8nydKszJZN+05Pk1PLIU8DkdCNKjblqVlBNz6PfVWu1aLWj1vudVHBQpKOMzWoqtaXvRw7b5&#10;KXWy6SdrWnJX3soJuJ77oHwl8P8AgiwS2sbKGW4gRi8zIQFkIBeVAOCXK5eR2aRyAZHdgXf7TDcO&#10;0qd62Il7Spa/va2k99H2t91uxrLNnOShh4qFNXVo6XWttba+Xo9dSlq10lmZd7LypwMKSMNwPXj8&#10;u2OaVapCj+6iopK6VrK3+X/DbnXgqbqTbadp7vVvrZ/8MeZ6vroYSKGAAyBngHr27/r9ccV4uKxU&#10;Ve8lZf189b/Lr3+mwmDStpe+/l218t+3VvU811PWlxhpcKBliPl3AZzgkjj2GD6mvnMXjacdpXiu&#10;a+6tv+b38rrsj3MPg3Jpctn0Xn+GnX116HkviT4iWGloymaMsMY+YAgnOMljgngnrzgnoK+fxec4&#10;WnHSvHmV9Lrz/wCB/wAMe/gcrxE2oui9etm1bW3/AAPPofOPiz442sZZFukjJQlTvznAzzhsjPv0&#10;2jg4r4fH8TUo3jCa5nez5u13pZ+f+Z9ll/DdeolKdJtPy+X52PANc+P1pAs1w90u1TuaSSTbEq5w&#10;zSszDYqqCxZuO3HGPl5cRyxNRU6VRucm1ZN6P9Ovzbse5Dh6nhoe0xEFCKTfvadG93bp/wAFH5e/&#10;tRf8FKLi2tL7wZ8Kr65tLzzGt9W8Z2ZRltihaOWy0fB3CVmX97eRBWXBw/c+/gqWJrJTqKSvrd/P&#10;p+H59T804lznB4SVShQmm43Ss0r/AKdNe/U/Fvxl8VfEnivUDe6vfax4ovXmmkku/EWqalfIpmDA&#10;y7Li7kB2sQyLKXUAERhASG9OnhOdv2lS3K9Fa7k29tFfpq31Px/GZ9UnUak21eX22klrfvp93qeQ&#10;XGuaodYtYNKk1LUtcSa2ksBo8LwR292kokElvPbqHgks2RLlbgyRiGRAfNZ05+jweTxr0m4wUFaW&#10;rd5dd9rt3t7q9UltwQz14WaxEaz5otPl5vXrfz33Z/Sx/wAEzv2i/F/xb+GfinwT8RtTv9X8X/DW&#10;9sYl1bVZxeaheaFq6yy20d7eozm9msrlLpBcktI0LxxS4MamvlM6yh4ZzklFQ1a7aa7vVfffzuf0&#10;t4Z8UQzrCKnUbc4JJNu7lv8AjpfdateR+i9xdxZUBt543YPTAOfUn079Oa+LlWcGotbNrfT52/pH&#10;7Th4WipN+qat/W5lm4UlsKxwR0GcbsnJ9ACDn17d8X7eE0o/Dbvu+vW2x1yq8yV1o9E/Tpsn6b9S&#10;KV4nUlTvI6iMh3ywJGQCzLkZJJAx3wOk80Lpye1+/Y5516MFrUSf5ffvpv2Pnv4pfH/4efDG2vhe&#10;X41vWrWBpn0PRZY5biEBdwW8uiwt7MA7TIoZ5uoCEkVjPEUpSUKMHUm3ayUr7237I+P4j4ioZXQl&#10;Vc4Sai3H31d9b2vp93kfEvwi/wCCmHg/xf8AE2+8B/EPSbPwRpOpXUVr4W8T+fcJYrcyS+QLPxCL&#10;5US0MrMgh1BUjiTBDlQwY/UU8nrywsK6iuZq8ocybirKSbs3o03fqmrSSdr/AJFl3izh6mYSw+IU&#10;YQlPljKU1a70X46231XmfqJa6jdQIlzp90QgIkimtZY3jmQEFGWWJ3R43QiSKSMtFJGyOrMCQPLq&#10;RnCdpXVnvqra+Vr9fXT5fpscTh8zoQrU6kZU5p3Ss00/v11/zvc9o+Hvx68Z+Br2K6hu7l40K5aG&#10;TypTEvJjZTmG43Et5gnVsoFUYPNe9k/E2ZZNWhPDYiooxfdtO26ad9bLr/mfKZ7wtleZUXRlh4P2&#10;ikuZJLXXXS3Xf53P0B8FftNeGviVYxaXrkkVjd3IiguJYnEKFCu0vcwBjLb/AL0iR5QjptXYGjyA&#10;P6A4V8TcLmEaeHzFqFW3Lzt7u3W2m9uqvqfgXFPhlicsc8TgYupRTlJRS+FfPX5+p9M+G7yBk22E&#10;ga1iBkhdWDh4du5Su3/WJLEpbI3HcMluBn9bwuIoYmKnSqRmmk1ZrRP5/nt99vx/E4athpuFWDhJ&#10;NqV12em/6b9TrpLrzQsQJaKdUYK3V0USeWwYnBZSysyjAJ69CK6NYtJK99lta2+vW5yWV2+q336r&#10;7tira6ZBA13fNIiTtJ5zfKQBD5aQAuduS8mEdxg/KgDDkmrjFK9o6vZ3d9N9CpTbcU1prbXZ2/G/&#10;byGLcRR6lausrOVlJaPLAB9uxGUdJP8AWMApO0AgZJwK5KkeVptXvvr6pflcd/d5d73e1rJNv56H&#10;rOmyicvM5DFixHUgNkYQjnpgEjg9wMGtI6Su3p6baP7znUdYrTld211Vu3rbU4XxNdwjUPs5I854&#10;WbauDmCB1/ePx9+R2kEY5Hy8cE5irLVX95fdf/Lf8DaEJcq079V3fmc5cIJ5LW9cHyrZXPkHDJK4&#10;QERt12qGZAWwFOW6gVrCClGMlpbvra7ffv8AijWErLWV3ts/Ned7o5/T8X+oauHYIFRFV3Y5JdSy&#10;uQEAB2zuwXcwJaMH5wahKU5NPZ7f0td7L9BtShGLtda82vm7L8v8yG606K4S8CEqlvFbgyoOZJRC&#10;YUjgdwTuRTIQ6fd3huQjEFmrpvVfjr/l99vMaq2sr3WvTbt0u9STVlmt9NEqyQwhbQQOxfCDczJk&#10;SHbhkjZEDDMk0rbU+dkFOd3G0dUuu1767dOq/wCHKpe9KDaT1fy17f1t5nlc1ramNrm7nggt7MSQ&#10;Qv8A6yZlLhQ0ygeZJlYkHOA5Zw4cYrnSTabWkd/K+nQ9VTlytQ0vpJaW02Wuj/Q6bQry0N0tnIlz&#10;NM1uWgErTTy+QDHGbi5k5iiZxKpUO2QS4RF2YGi5HeK67rX1+RxV4zkk1otXotnft+Fjtp9ej8OW&#10;3yiOUhYrdVICy+YCdvmSZOwsrkooJyhIJ3A42qSjGLjb0/P/AIf+k+NUXVbk1ZLfW3ReXlc9Hgvo&#10;by2tb5Pm3WxlYeYjKuV2OpXgBi2VBBBxgjnGOZu620fw67a6+t/Mw5OVyi9fL0/ryJJLOO8tIZGU&#10;MsjExADaVbBK55wE3MxLAqQNu3PSqg+S0t7/AGbb2dhK6lZfCv1V/Xc4TUoX0iUGF2he6nWe8uCN&#10;x8mEMyrsLfMWZWXBAcqVJGCBWlT3mu0uva1v8u50QanGMVra/fv/AF8jr9Bkh15Y3kj2iKWbcpAI&#10;jLOIyqj7o3lA524xv244wcYwcmrdb66dPmZzbpq6e/l+PfvsdFrt5FZ6dLEqeZczL5MMSbWZGyHW&#10;WTkkpHtDM7c7eFySK35WlZq7ez9NXovI56a55czVrPdu/dbfieJTWtsb3ULq7ijhhuImYXMvybjI&#10;AZdoGWEaMqjgKDgiIMCWGdrtu3K+jvf10/rc9alJLljfa6S18/v+ZwseoJd6hdCKO7WSGCQxSLGr&#10;wIkEohKM25ozNDGBIwwGcSRrJggLWUGnO3b/ACfTyaPQdFxhF8ytLWyX9fd8wkcX0SalcWjQRbZJ&#10;bOSVW3rZyGSNSI41do2kUB41XMpgVjgFlxTbk9dF0dv6v0/4AK1JxhGS1vf18k3r/S7nI6xpAi1C&#10;F0VI5mWKONTHm3gj80JHK0v+snlnYRrbwlg0ijcNsec5O/NHXTWy7aHoUsR+5cXZ3Tu7rX+vw3Oz&#10;msrlJ2W2aNJFhWNIgcsZZSFjuXIDFXdJPLCqHMSgHcQysdIt3suvp+pwe0puS5lq29b+b9Olr2Mq&#10;G7utOvY7G8tknvdQdp3hgEpjtrFY13NPLKDGrW/CqCxZ5G8w7AVBVmny9e33f5o1qwpVKXNF2Ubr&#10;u3e6/r+resaks2peGQliI0vbFYpkWUEmON8CRQhJZJApKglid25snOa19pJwaWjXW293/wAPe1jx&#10;4csKrc9pX0fbX9dfz7lXw7Dqd24e+lCmC2VrpYguJHBJESIP3RkiyIy52hXLOS79Yi3JpS63008+&#10;qLrShTinB77JdPJ30R6JpthHC8Jt0WG3jIdQ53SB3lLFDI33m3NKwGAGJLk5IBUpJvTr111sl91j&#10;hlJyevy8u/46lHW74T6TqirIFMUO2UqMtsldkDALzkZDbTgsOBjOVRvSVpwVr22d+r6f8E8Ilvo7&#10;a6S0tpo3mS8t1tYZJMvcxxIstxHjeDI0KOLiV4gURAoXhCAKXLKOl9/wXoz1lTTSlLTR3s+2iXRf&#10;db1N2+0sTz2V0yRpKDdQIi7/ADBhIwZApKqhSIRiWTI80OpX74zpyKUlK910W3SxhTrOzi1u3b72&#10;10/yLPk2F5BaSwSM6BhaXUqMES3SKUIDMEHmb2dWZwCzlcr3yJbje7d110t5LsT7WpC6Wie2vrvv&#10;+D7kqNbPqUVpZASfZ0DqdxVIIZGzI14CWZ5HAVwqnADAKAparjJaL193Xvff7/vMpSmtZv4t3+Xn&#10;6+b13Oyv9GFukd1bDz5JF33ShVaWR/MBETHOEBXhVJYKp3uRtqqkGmnGzevZfht/XkYKtzLleu9l&#10;s7a67f1ruaVlNIkafaGViYlW3iG0q8u1d7OV+TL+YzhQOCSuMrgRZyautO1128tdzFpPlS294pah&#10;Pb2VrLcI8cMrZUszqgAVWkYSZOFiCxhGYt+7iDMcAHMKTvd6v7uljWnGU7J79dvP9EeZzrfalJNc&#10;uqEXVqrohRfJMMZGSCVBb7ySsJCEGA4wTTipbxW3X19fU7k4U7JPZaqz6rq9dS5plncW06XMcW/z&#10;F3XkmQGZoyzKJThj5MSKPmJOFwBhlyaimnHzvpZaWXcmrVv7r26b2u9f626mdHdfYLgxRytcS3Nx&#10;KxCRsSYS26R5ZgQscSFHCsWbCAtwRgTfkatqpabW7+vX8y3FzgnZaJ6Xvvf/AIDfe3U7rUrRdWt7&#10;XLRb4lt1YNlt8ZBmEWWwX8vzZSFbAYuxbrWjSbWl/O+3b1uclOp7JySvZ376Wv2XW/32sZkL3dqH&#10;W4RRHcXi2kPlpks0SKSsilDw7vHGCcIASNy54FJJJz873uvyWnQbanK6auvL+un567l3V/DsfiCH&#10;7PcCWMw2c8DyRN5bJC0RKiJVwvnKFjMR/wCWUgXB4BMNKTVtE7697Lt0tsVQxLw8k09HdWttfT/g&#10;3+Xa1TTtPlguZEkacRQvFHAkhUgxxK2ySaQgs/lqjFckhiGKg5NEWot69rOz8xV6jm1JO7lq32ev&#10;p3s/+HNO50KS+PnAxuIzvS4IAdp4yIoZXAXG0gsUXkcgcBatXlJNLRX1uu3na1rEwqct7vfZPra/&#10;z6/8FBPpM8XlSWpVJiYIbqPzOHJbfKqAjZGXLDfswWQPCGKMHpO8XFJd9P8AgslSjK/M722Svv1X&#10;T73/AJmi2jbbtLqe2TyUiELsqBhKA7ttyF+4keGEfCqzs3UFqppJpz2juvut/wAN1IjLmSV7J3te&#10;3R9/6+ZWfTIrrdGA1tEkb7RIGWYKXZCrKSeSGZgu4hNqMoUbcO6kk0rfO4rxVnLW17dL39O2nT7j&#10;BvfDNvGlw/DWkUDxJBtLPOY0Ch3XkEBIWkKj5naQH5gDS5draJX09b/8EpWdtd99Nu3rct6d4WtJ&#10;praLy0LS28OxAowjJGsZXgBQ4LDlQTjBbk0a80Y7Xvv6XRM27KV7vqrbdv6Xc4bWPCFrpeqPFGkV&#10;xPK807yICoAjkZI4mKkM7MoP8S8BQfk3ESv3ck09Hfp5ad+5cE5rty62te1/u7f1YyNV8GWzpZLH&#10;aCOdjI67PlTy/MzJKxy67wzNlCBu3OVKBQVd3dJdPi+a0/pFqKajpZK+mvfuZtt4Hs7p2hnsw7Qz&#10;S3EpB2LJLvACt8gBiihzNMzEqruq8EAKoXtt6PvqxOPLayvJ3s/Ty27ovSeAba4ez+y26Iwi3Iyx&#10;GUSJJKVWTGeI5Bu2nKb845XomlJ6fN/luKzUZX8ra+eo2/8ADUOnxb2s1traxKx+VM6RCWGMs8iI&#10;4BYRxiRfMkOQQNqgheB3ja+rV7X+1f8AK34mlGLlJxtfy+/9Tl5PBNvt8/z4pJbi4le2ZgPMmjZm&#10;DyxqASB++jCg7P3CK7j5s1Nm4rW71sreeuvku56EUlFLltZNNXvv/V/PqdAnhp90Ec8e21FvJxEq&#10;lwWykl3IYgWETeXGsaKcSKhRQTKA1K65Yp2et9L+aMOSKUZLd3/PojR0zw1HBMj3BgENxJMtrCY1&#10;ilmEdnGFkmycII1QeWx+YmV2GDyJV1bWyfW19vI0lKMoppbbvX+ulvzs7HH+J9LmvLyOaRNPntLW&#10;0ltorhkZrq2lFunnlbRN8ZAmdF2rIspR4yvzFnbOonUlHay/DRr5/wDDnv5WoUaSaXvP111d7Xfm&#10;rW69NLLF8N2Wm6Fq0EVveNLda3Fbqsl8rxC/+yMrGK3tWyyWdpE6QmclkmmkUFzGu05QjGL5YvV3&#10;d3ut29HvfXorHqY91K9BVPZ2hC+qs9/P7/0PW9DuLGPVtCWaWKW4lupLIRxzptnkmuUkd0KqsUjQ&#10;WwALpvBUSLgZBPSnDRNau+uvn0R8tXhUUJNR0W6/4f13312RPqDf8TaElZVt4S0UsD7xbgFppV2j&#10;ACeQzFJ3I2CUBQRIMAfLd21XRaq/+Xf5GFOKdG7WvV/de/n5vY6jT5ki00XoidJiTawRfKrZS4IR&#10;lK7lKysEbDnYrMRnBIFL4Y6Xlrb79fwOJ354xd2td/S6+/bzM3Qbm40z7ZJeCIbLtyjAYETPIrR7&#10;1XIMhjkdgEJXcwYkOQtJWWk+m3z16fI2xFNTUHTWy6X/AB/4bc6WPWhqV01vZCSWWOJnnuDkxK7m&#10;N2jA5YnyWLEoAFGP4wgpqor22/m6+m36o5ZUpU4qU0rdvn3Wv9WJdNuJDayNcKbeKyumLthWklkJ&#10;MccgRSVDSQkt5YLNGvUsxYi4305lfe62/IiSuk46xV/l331Z2CEafpGoXjORJcK/lF22B2kBEEKn&#10;DEkqNxABA6ngkm24qPNa19ndvTro/u73MFLmqRTVt/8AJ/1Y8U1HULMwt9vgCrdxysk6sgRFL7Gm&#10;uGfKxQ5UIHyjM7pgFttcs5wgkpfE7u97+fo7rT1fe57+Fw83K8Pe5Vt07/1f5GLHdqtskKXNxO5L&#10;xXd+m+KKFJ2wT56rGAEjeMW0cKNKjKoVlDMDzqouWLi9Nbu3npo1ffTbrfY7pYdxam4pWVmm797+&#10;S1vtfsaGj6Ekdzd63PdStZTwx2YtnndoYirfM6gHE1xIFRflQ7CjLvwABcKdn7R3vLv5af09b9zK&#10;vioyjGlGKTi3qtb9tuo8aqbSNrk3Nsi/aGWOOF2mYrJd+RaxMApdS80axqqsRu80b8xjOjm4qVnr&#10;pf5/8C+xzvDuVnJO7T3u+nrbr97O60CGOOC+nnwDMFXzmG8tDDknBGQVMr7RGCedzOMnJ1p9e2mv&#10;9ev9XPLqpOagul/1+673XkcnaNNd+Ip7B7NGs0R2jKSStJJCUiWKSRnUIxjAkZI2IWJBEQQZSYne&#10;80l0vr30OzlhCgp81+bdbbP/AIf9djYmZEk1Jopla8jt5pWhkIDRWqKWjMaAqYo45Ei2MYwQMMWB&#10;wDLcI6p3te/nfTfb7k7nPCM3KD5bxu++zva3q9/wK/guziv7i1uY5kvbe3meQmUOrCNoUEbEFV2S&#10;O4aZSylmhQ7SSwNKC1T7b/P/AIO3Y1xaVNJJKLa238/TQ0GaS+1i6umOyOCaS5hChQ7gq0drEsmC&#10;qR7FDbDlCWDPnJxScpO60T9H/wAHcmDjGCilq3r8m/6bf46E1vYm30+eONmFxqNy8lz50nmArjDB&#10;QCP37QylS4x88jHggGmoSi2r226L+v8AO5lKT500/djf8V/m/TruWdddToKwuUieS2ghjZjtYxxo&#10;MsGXLNEzCZ0BHMQJBIw1DlyxtHZ3/B+fqx4V3rX81/X3HCCFrgNdW7QwXdrBILaZ1AfyruKBsoSG&#10;BaScv5pCqqxCSJBuTdWVnJp7vp06fdser7X2ceWWqlo+np6L9dzWtriTamiRx+Xboz3U2ooS8TSL&#10;NBN5AORJukIiwGVQ4ZkA3Zp8zsl06+etzCVNO1S+t3ZdtXv59f615pXtE1NIJ5BHqdxb/wChAIhv&#10;ZrS2bzSwO52WISFkld2V3DEFQgUtMppTSu23126dl6fj5na4SqUU1FezgveenXayfl0todGNQeNr&#10;y02SuY2kklACtm22IqpE5HliSRoy0mWMhaTLcMCaTkla/e+nf/L5nmOhrFx3fNdP59OlvxfYz5NP&#10;+0WsFvEHCXd/GQNzLM8fmhrgvKrBFjMaKp3FjIqLmMKNrHIl8OvNfXVbXvuzaM1GbUlsmr+dvuv+&#10;ffv1OhiD7XeqC4htoJzFMykhlEscQIjZWCqzOhQBvmCKwUA4q7JXS+JbPXXS+222hy14Sdtfibt8&#10;v+AirDeLcvPejy5I99zBbXEbkElgSABtbMwVQ7FtqxhZCTlWpRnd3lra6T7brotehHspKMbLXtve&#10;+v3r/PsMg1OK4uMzC3jiZSjRvImJ5S4DFSGUErEhCpCqkKk7g7kXImnJWVt/yf3DqUZRhHlTbW1l&#10;8nfvbbfb7yrHELd9RuLdmMBkBjt4wS9sm2VFkcGRtzYkkMpALyLuD/OgIfJbXe3Ta/4j5nJQUocr&#10;XNrfvq9Pw16WG2huI7WywYYUjEhmidykyRRtMZQ6AsJNrbd0Jc4Yu6MQqFyLTle9n2t5dypxV2kr&#10;2tZXa7CWtx9nlgmu5VuFu45J4Inby45VixK/lK5QFUEa7iF2qZ1yxLjJHmTSe2vb1HKCmk46NXur&#10;3/O35/qPurFdaRbtEjNyl1J5WZYvMiMUbQ+Y2VkVo4DK8irwH8sKTzilK0muXd3uvy/q72ClL6tK&#10;zur9Lf8AD9xzw6bplpBDqh8mIRedLNIiFp7kwy7g+1l2ugjE7sY23ReZg55FNxsueyf9du4k6leX&#10;uXavvvZa3/rcbp9pFqymG2ukhmFtMscxVygw4jiMLHeMq7IRGduyJwAWYkBOMXazte/d3+/bZin7&#10;SnL3lZPpfR+V189DVsE060iS1N9FdSDzLYfvQjXNypVS6jaqkFiyh/lYBgpCkjNJqy6Xvb5PuYOM&#10;6kk4xbSd21t/Vl97OAOn+IY38QT3arPb3ssUOmi2t2iNqk08iFGcljMxtpRI87sU3I8vyRkk5SUo&#10;x0+J3t0tr622f4eZ7HtMLyUopJSUZcy1fTTfu/1PpvwZO8+iWamQtNZQC2lAJbL27LGjNjnLxhGI&#10;ODuL4JBGEm1buuv/AAPv+8+Xx8Yqd421bs7bLW3qdcuElffu3yqCQM4yFwwwOBuGSAR6N15DTsmu&#10;9vwOGLV7PZ7/AC289yaSETSqikAbgVwDlWxyCR8oDElsdSw4HHFwTb/w309U7jjeUlJt+7f0d1/X&#10;4GYJyssoKHMFzJGrjjhBuYrjgkKADyOV57kEG9V22/E3cVFRt5669/Mh1FzCkUm/BlLydtwRnLsp&#10;BxyFcjkHbgjpRU6fP9DSlH3oyv30+/8A4f1OB1vU4ra2HnSiBIFkgdgwKpFchxHNhsAMm4FeGyCA&#10;BnArJ2Wr6fqehhqLqVIxivivbXr95yWi+Mbe82Cxj3xxNHZQyIFUrJ5mJYlVl3/uI3BkBAZHkZTh&#10;lYUQknra9r3X3rsduJwM6TSnK0mrpaO+jettNtvL5I1U1G4ur2CWMSpEsH2pVlY5Yq0it5LfLvCl&#10;tzBgg5jClgcG72cWo2WvV9n3/KxyxptK6/4fV+elvxDVbu+un22+9YZENswDxoFETyRzxKTwsksr&#10;PucBsIG4IBBTjytu1r+d/wCtzakoqN5bvrr030W3T+kSaQLjzYhPF5bW8DrMwbaqylmgXYMJvRUt&#10;/vAHLF3CqVyUOoko3Wqe2/dL89T0N7qHT7MyFI/tW15fK+XeZljEabDgZVcJ1IzhRnJAoOKMHVkm&#10;3t939L87X3OG0u+miN+uoyNK7Sys7AAI8ksavIDgnCCWJ1kYgqrB12sc4I95LXqr+tu/e53zpxTg&#10;10T6bPt69dNPIyru8vi/lqoE7vdNbyBCYfKMUhEwKAlyzyRpBwNzocjllMSlbRb/AJf5nZh6VKTT&#10;fXby3/Hy3MWwfUBf3hefzY2NosLJEfJYbX3uJRgNgvHJLuJihiCksWNZQnKzk3dbtdv6utEelVw1&#10;KdPDxVoS95S810/T7jCkna7iuLmRnuGSVoDIYmZWgbdiOMuqyKxUSmPyhyS7DYRurN1IyjKUvhWr&#10;b00/C2x6NHCSUqdGlG/Ppbe99Folpr0036n5Of8ABST9p2bwm2mfBHwhq0tjcalYS6p4t1C28xGh&#10;to4WOm6Gk8EsXztOz6lcQJKhkWG0tt7xPcKv4l4mcVrD0f7PwlXWcZ8/LL4dG97766du+6P9Nvoa&#10;eAtPHqXGGeYJuNOUJ4T2sUlLWzaTTaUdldLro04s/ml8F2g8T63ptpcvDH9r1G7t9Zurls3WrXGs&#10;zSPcOAZCxDQRiIvKSFugZRI+zj+YqdSeJxCc3duUmrtu921r23+VvQ/1zy+NLA4KKp0kqdGmowjF&#10;WSSVrWWuy6RvvZdD3WZ9Ks9D1C7Aa3k8NX1l4h03ToysbXwsrh001L2JnZLgrZW8wUmNPIjlkkig&#10;fcRJ0VFBRk1ZSTXKnrfXz00V3/VjetQdWdLnoxqOamnUtZxTjJtrVyV3ZaO+616faX7JPx1+Cfwm&#10;8T/FTxJ8V5JbXxrdGzvvDesRaPcanaxaDPYxef4e0M2ENwdN1Oe/iZ7xrpLNNRQ2ai4YWbJH+e8W&#10;YHMMfVUKT9x9UrJRablFKPVvbZaNXT0f8peO3h/x3xZ/ZOW8Oe2rZWnVhi6Uayg6bc4ezq1ZTmpV&#10;IxSndRUpKTUlCbSdPJ+Lf7Tfx7/an1qf4b/CLw1r+k+H9de+srPQNElC6nqGnRQwCa98X6qk1qmn&#10;2m2+givYpbq08P2c93Hp9zcarJGLp/No5VgMloQqYvldaSvJuzae93fTt0srX31fJwl4UcA+EeVU&#10;8/42xFCvmVOPtYqtD4ajVlGFJOblJt20U5ttxi7SUF638F/+CXGkaf8AZdc+NnimS+ukaOb/AIRT&#10;wlIbSxHlgEDVteuojd3LuBvkttKt9OW1l8yNdQv4SrV4+M4hhd0sDSlJ9JRVtfS3rolq7Wkz4LjH&#10;6UOInUnlvAeWRwtKm3ThiYQ5nNJuKkqKjFRUtGpTmpLVSppn1dZfDb9hz4azS6YdM+EMGo6LGDc2&#10;2s6lYeJdbsVgQwFrxdWu9U1RXCzeSzzks3m+W24OFrlpVs/xU1UpRknrtZtaaaNtqy0vbvfU/MK/&#10;E3jnxbBKpWzOtTqXcf3UsNFxnqv3lOnRg9Ho+ay0aep2WieK/wBknxOsUGkX/wAIpw8n2O3i+z6H&#10;pju8Y3C3txcQWjuQp3okWcqQ6Arg13e24roRTjOdlro1HbXZpN6f1qfPY3JPFzJ19ZxOHx6i7tu8&#10;8Qn5vldS228u/mzpda+BXw/8S6PLB4fnl0azvY1kin0e6jv7CRXbf5kYneZirrhQba7hjVNnlgBF&#10;C+rgOPM8wHLRzCnKpTvZqUFFWTs2nbX73byucWXeJXFuRYu+bYWtWVJpVFUpuC11TfudtdVfrq0z&#10;4I8a+BvjZ+zp8YYPEngK0v4PA/iTRdN0+/8AEOmvPqXh6LUtDF7PFaa7oheSOz/tO1WLS7a81G2Y&#10;RzXaLZao94yxt7izDJuJ6ypeyp06taMuZXWjS2astbrTo+jZ/SGQ5/4eeKXD8MtzeGHp5xFONOm4&#10;KlU5ptxUo1I25mk1dxndKSjNJuz+n/An7UXwn+LXgjWtH+KSaR4c1O006dfFXh/VxLPpV1ZKqbdT&#10;0+SWEukE5kheO1mxf2V4TBFJdGKO9m+dlwzmmWZjGrl037KNS7SbS5G7vW7vt6rTlu7tfkuf+DPG&#10;XBGe4XG8O+3xOCq1ozoVqM4QSSknaUJSjHSLtzP921zKUYxaUviDwn8MvGfxE8a6rYfDrTrrUtCt&#10;LnUbaz8U6nJJZWlnpM1wIrEaldBIGR5rJlMtlbxNfuu+VbW6SMon6Bis+w2W4OH1+UJ1HD4Jcsm3&#10;Z2TstHvotd0ux/S+b+IGQ8McKYaHE08PPNHho82DvGs5VIxjzJOz91Se8kklZyte593eGf2afhP8&#10;NtPm8ZfFfVNO8T31grXt/rPi64jt/DWncMCzWt/O0N7sWTy1m1eS6BZVktbWzYrEn5rjeJcxzSbw&#10;+VUXTpNyjaK0121SW7vq3rotNE/5XzfxV4r4uxEso4RwlTA4OvKVP2WFh704tyV3UjBSW6k3Brka&#10;b52tvMfiZ+3foeia5c+BvhB4TbxZrEdtFb2mtX6zWWgDULy3ifSrXS9ItY11TXBIZEEltE2lsIyj&#10;W7TrLEzRhOHK06iqZrXcftSjN6K+tr3va2qtbV6ra/1HDvgFmOPwyzvjXOFl9GV60qFacalSafvS&#10;etRxjK97rlqXVnzXdlz2meC/2yfjRLLL4z1//hCPCmp6eqS2csreHBHLKYndbLRNIRtblhi8uRGi&#10;1+6ilkFwQLmSKMB/aeJ4cyXmjTjCvWitYu6bkvKz113dldPXY9jF554M8Cwp/wBj4Onm+ZUG3KS9&#10;pOPM7x5o1KvNT5dGnGEm9dI2uXtK/wCCbfwxdnuvHXjTxPrzy3V1f3FrpQtPD+mPeXRkM9wwuW1u&#10;+VwrsA0N/bqSPNePezZ8fE8VVq0nHB4JwTVlyxTttt7r0/4d20R8/mH0gc7xVocP8P08DGMuSEoU&#10;FW5o3tHX2UOWWsdnNa213Ok/4Zp/YK8BPFPrq+Bbe7soBa/afFHxMvAwRGxh7KfxJb6cshkBUmOx&#10;RxgRABFRByQzLiLFK9KDildXcUrJ6W3X6W7s8yfiJ42ZnKKw312jSnoqdPAJx11+L6vJ7be9Zfi7&#10;EOjf8E7LTzo1f4BFngZZZ7nVdEuJfsySLZsftlzdySpAJWS3LiVUEhEYIfArKcuIedSalGTunb8L&#10;dGVUxnjpUSqSeN25l+6p3tJb8qgne3S1+5CnwV/4J7eK5DY6XH8Inuy7eXH4e+II0y/hmcIgaBNJ&#10;8SW00MgYoq4RRu+QoQ7KeiOK4lwkFUcdEm3s2lZ62Und7d79bnN/rn425a17Spj3GDTlD6nGSaT2&#10;beHbtJaNqSet009Tz7xd/wAEuPgZ4livrzwb4w8YeG7m+zPa+dd6R4p0SGVyzLN9mubO11S6jIYj&#10;yxryIV/1bRuTIVT4jxlGUfrWFnPmd3KUVZ27LkXW3V2W3c9PAePfFmX1eXPsmWOhT0nCph1Td1pL&#10;mlyVLLWzXKrX17HjU/7I/wC2d+z/AGuq6h8Dvig3iCzt7+K+0/SdD1WbTmmtxHKt6l14E8TreeEr&#10;l3VLRohb3t3cAJPBbWjPIm/0oZvk2ZJwxdKFGcktNtU9L2Sjruld9baI+to+JPhZxvVhh+JsmpZd&#10;UlFwVSzVpVE07SpRUopNLmk+Rap3003/AAB/wUo8UeCdYXwV+0p8OtT03U7R4LW91nSdMm0TXLR3&#10;TAn1fwhqxtxcQOwYtqWl3FpFIQY7PSpy6Z4sbw9hK1p5fWtK7so7trdWbSVtFpy28zjzrwCyvOsO&#10;844DzmlOM4yqUcJTqJNppOKjU53KzV5PmjNybspRSPuyXwp8BP2mtCh8a+GrvS9VuLi2MNv4r8Pn&#10;7FrdoZUUrb6tZzRRTGaNUUC01my8+3Tf5HkNIznPB5rnXDtWEa8J1KEdZXu7pNvdpvXpza6WTVmf&#10;lmH4h8RfC3GvLsxp4pYaMrTp1U6kJQTV3Gd5xtZrWnLli5e+nKyPC/Efw/8AiN8Ir+LUNDt9PvrC&#10;G+/tO38Uw2cSvFPCZlis797iXzdOgljmdWtJZpLW+uboxwzyTAKP2DKuLMu4mwDy6tyUqk0uaDtz&#10;X1S952sr2bS0btrsfrOUcY8Mcf4f6vmtZ0cTUpOlPDutVhBupvopRhKacVaTTnCLaTgpSUuW8XeO&#10;vEPxKiEfiO/Fy2lpO7aJa2gg0Vdoe3urt0KSM7KgkSWe5mnlt1OLZVDzK/vZRwzlmV06lfCUYOo1&#10;Oba12vK93fbW+unQ+uyDhDJuEZvFYDDxlOtecK0pcznL7MU5Xs5NpK27butr/SHwS8LfDz4U/D23&#10;8b3GqWd1qPiK1invdXdlaZTPNLLa+GtHsleR0ltJHazltbdftd3dwyS3aqsMcVt+P8TvOM6zh5fQ&#10;hVhR5lFcqfK01drmsl0s1fdPfp+G+Imb8X8b8SyyWjSxNHD0avJCjFTUYQWntJWSvzL3oyeijKMY&#10;u8nzfnX+1l8X/jJ+0prum/BD4Labr8+nXmqOniHQfDsslvcTWccdvtTxtqe+C1s9KtvtMdxqEN/c&#10;22hJPeadaSteXcMcx6nkGW8P4aE8VOLxXK3Lms3zWvqnppq9Nt9Gmz9k4L4E4N8NcqhxBxVWo1Md&#10;ZVaSrpSlGaT92NO8m5O7SsnKTdkrNJe/fAz/AIJ0eGvDGh2lx8YtZPiPVJ7H7PqPh3Q2/s7SIIJF&#10;2vp9zrsUVvrV+iERuZ7KXSHWWJAJJViSR/AxXFtVU/q2ApXavHnirp/JK+idna2uqbS1+c4y+ktn&#10;OLbyrgrBvBUqLdOGKpQVSU4v3VNQ5OWm07Si58/96EW2l9B20H7GXwtsx4ct4vhNp0UT+W+n7LHx&#10;Deeedqf6U7jVb6S6kZUBNy7XE7hFzI+2uCkuJMXF+zUuWetnZ3vfvrHs+v3I/O3/AMRq4un9c5sy&#10;rSirqd5YWylrflToxkvOKfa9iO58b/sV6nqU3h3VpPgyt75biay1/wAO6NYRtFFJNZMWl1fS7a2e&#10;JJEnty4laMBZV3bA2cXguIcNOzjJVW78tot+V201t129DGfDvjPgaTxM45qo0rybjiq0npfaNOs5&#10;vRaKKbbsrO5ieLv2Iv2YPizbWOsaPokeh27u13Dqnw41e1tLDUIZ1bcot/I1XRvIZysu+ys4JWkQ&#10;ZmKl0fGpnOdYT91Vp1JSTtdR0772ktPK3Z7WXRgvGzxW4YVTA4qti5uPLGMK2G5pU0k+rjCfvbt1&#10;JSbtp1v/AC+/tu+Bz4E/ad/aD8JMoZdK+K3jIwMAAskF/rF3qELRqMER+XdrsAB+TB4BWv8ARjMa&#10;bo4idO3wrdd2r/Pou59l4P5vHNeEcFiXJNzVXS93pNx3W/f9T4jNqBdTBsAp0zxtJPB7ccYyT045&#10;HJ+dxK92Tbsk5Xf9fmfpGIbipNqzd9ejfb/hu6FvoCsfzMAQDkeoIHPXp09f614skm1JdHL59/S1&#10;19x4Fd822tm/K3/DJWPP9ZTllBXPCk4H4E9eR27DODXq4OnZRlGeu+3rfT+n30sedXoQqp37b28t&#10;dH5X/wCAcVNbxowIwcnBweevseOhxxjpxX1eClLlSb0t5762XrsfK43CUqc1y2vdpteb01uSphUy&#10;pweTnI5wce/+SBxXoxi1rFd3v8nuyYqCpro9brvZ+q7erfkW7SZkkBPKkAA9cBQcYPJwB0/XpiqS&#10;qJWW3bT/AD6av1OjC1GrWd1/k3Zen4aXOwsLgb1bHDH5jyc9OuB6jjBzz6V5eKozcuZqy++/n6L+&#10;tD3oSi4xb0av38+1/wAT1Tw3Nd2d9pmq2qiV9NuluTERkyQH5J7dSPus6Pu3sNo2EYyRXzuaTUaU&#10;op3XLK/3Pztd7L/JmeJy+GOhyNu/az+/tsvxP7Ef+CL3jPT9c+G/jfQNklvpt1eaRqNlaurLNLDa&#10;jyrt2BGUVp5YnO35xkA5AJro8KcfTw+b43CSmk604ckW9+Xme3+X/BX8P/Ss4WnhsDgcbSptqkqz&#10;k7bczSV7fPt17H7nXUdnDBE29QLdfK3B90nmANICxOMH5XUnAK9SNpBr+lW1Zcuz3/T+kfwBFTUn&#10;HW7bSS8n37/j+Jyep2Xh7WNGudDdXuEmtruC7iZPMib7bDIVViysTFFGMgAqC2Coya+U4wyennWR&#10;43BSp83tKM1FWvZqLa2Xc+m4dxk8Bm2FrzdoKpFN3b0cknd+jfrsfl14w8Oab8KNYn8V+GL688P3&#10;qSXmj6nZTRs9pcwMFVop1GyS3jkjkJEoLK6vExxtzX+TvF2X5hwnxFicLiaNSEfbzcHZxSi5NqzS&#10;ts12WzWp/fGScNZLxRk+HxOHqU5OVJObTTfNyre2qad/Xc/Or4w+H9X8Qale33gWfTrdrmXz5rS7&#10;kS8DOxdX+zTOwaJmkJkyzvtHByMGvusg43pUMIqNS754NXk3o0n313fl+B5L8N44XFQnRrKPvt9r&#10;Wfa++/4m/ba3r1n8IRoup+FNcuPFNlcwpFeadDp1zZXFoI/3mxVmRUd2K7hJE4O0qFGCD5GDzfDP&#10;PViatW0Odyt5PW3n/kfTYzKMTTwEcLG0ny8vNpfRefXv0t6o8m0jRdO12VR48+GGl3p8zKTzeG7B&#10;ZWh65meCKPbMwI37JQQc7WOa/cMoz3IMZUpxqcmtlJ6+W9l5X/qx+U5vw5mMIycY6+89LPq33ff7&#10;r63P1r/Yk/Zm/ZF+IGqww+Ivh98MjqMDWjW+m6jok0lxeSyyKSkZlmltgYiT5pcAAqowRzX7pwrk&#10;vCmYOLnOjOWjSb1b1766el79ep+D8XRz7LLyip8nvXas9O+nzXTotD+he08L/Af9mjwXLrejeEPB&#10;3gvTbK2WKM+HdA0yw1HUrmRAIdOsVtYYp7y7u5AEhh8zYWbfI6Rq8i/ray/h/IsN7WnRoOUY+5pG&#10;Tb6aWdrK3y/H8eUs4zvGrDqdWTbs4u6jFXabl06Xs7u6aWzPjmZvGH7SPiu38T+NxPpHgawvftHh&#10;/wAIC4P2bT7ZciCW92DytR1yZRvuLx0aGzYvb2QMQWWT5WNTH57j0r+zwHM1yJJK2vWNu1rvtbRK&#10;x+kYPLMDkGA96MZ4/lTlJrVyad9G2l10u7LS/f6ssbDS9D06HT9KtI7Oxt0WJEiTaFGApZioXc56&#10;uW5IGTkYx9zgsBhMFTjGnFLlW7V3fVu7t3/pnyWNxWLxNb2kpO13deSvbTZaW+7a2h5/4u161s1k&#10;Xz1bajIcc5GOeAed3PIOcKfw48XXp01N3Vmn1t3Wnl3v/wAN7eV0ZVfZNxvfdfPvf1/JnyR4r8Xx&#10;TTusT5VVUNlguOuSOTjB9SecAjuPz7MMfFVXaffTs2n+V18+2x+n5dlvLTg5Rs2ttLpP/O9vWx45&#10;4h8cWthDJJLOhOHKhnDZPBIIBznBzye3YAivl80zSGHpSqVKqjGzbbfRP9b/AC/P7DLskq4mcI0q&#10;MqjuklFO99F0Tej/AK6nxN8S/wBpTTLXUpNE0mQ6lqGAht7WYLBFuDD/AEickgMOCyplgehPIH84&#10;ce+MGEyGo6GGkqsndP3ut/mu+x/RnAngXmGfUYYzFwlQpyXNHmg1te+9tvPvbXQ+R/GPxw1XUJru&#10;xYfZru3Iilj37xGxUnIYFmYlWBO4dNpA5yfz3CeI1TOqbrRqOm5J6N9Hf5fL8D6/MvDSHD1aNFxV&#10;TWyaja9lfpfbt5/I8A1XxNqN5NJNJdOeSCBIRgNk7tvOd3XaOccAk/Mc4ZviMRUi1NyUnZ6t7trT&#10;Xs9P0IjlWGwUL1KfJyxk1ePZN9vnt0v0svyH/bq/bUk8EXN78G/Bb3L+IZRFB4v1gqwg0yOaJLm2&#10;0u1BbdJLMJIpJrqMhURjCcFTn+i/Dfw5WYUI51i5ctNrnp05S1q20lyXTS5ere7tGKbvb+cPE3jq&#10;eGqTy7CR5buceaLtZ27WTS07+vRH5tW/xgtZNLSLW51soraAyX9/9oDT3NzK3mYRJceWjglmRC3G&#10;MEnmv1v/AFcc3GhhqDabaStr1slor6drfify9mWMxFWpOvXqSu23u3vfb815nH2nxXtNZ1GOysot&#10;U1O3uXeO3gsYkt57o7zGFW5uSkCIWBDuCxAUqqknI7IcF/V2qmItHlV2m72um9UrvbTZa72PlsVj&#10;5TfLFu/vd/73Xa/lc998DaBrGpNJDq0SaFpTu0c2lwzyDUJp/PItYLnUrdlu5I55chrazJZpSodf&#10;KyK+fzmssupShhvj110VrXT0s+qevTyOGnGXMnOTav8ADu7X8nr95+mH7Lg1b9m/43eBtVt7K60D&#10;wZ4w0ltD8W2MTS3yRaXd3ATTtZvo40JR7S9kty8kjM6QzM0jKqkN+ZZxj8TiKNRVJ+/LbbRa307v&#10;S21rPvp+9eGfEeHyfNMHhZRUIVZWd7rpbS9u/wA/Kx+/Wq6tpPh/R7vXdbv7bTNN0yIXGoajdzpF&#10;bW0RZVaSaaYqiozuAm/BfegxlhXy2Gw8qySjepO7vZOX5f5XP62xeaYWhCNedWNOlOCcXfS9tevn&#10;5O/U/Ov4nft6eBrDxJa2Xw7/ALQ8U3umLfRzi4vdO0TwtdtKjxxzXs032nU3S3eMyxNDHDDIAwLs&#10;rKRcssxEppqnOyve6aTXzt26fhufKY/xFyTLqU4zxFOU7PlfNdrfTrv/AFfU+Rvil+178S/Gum6z&#10;Zab8V/Dvh5tsBsNL8N2m+0u/NgMs6za4LiG4ga2JFqgeGRJCuRkEg+lh8objB1Itp/ErNWV7W1Wn&#10;d38vU/E+IfF+E51aODk4ttqM03ZWb3TufCXinQvjJ448Nahqz+Iv7SSeZB9lsJbi11G0jSSNXvbm&#10;K2d7a/gkZt73U0rugTcpUFsfa5dkeXYKNLF/VoyaT54z99Ss+1vdS7K763PxbOuNM6zipKmsRObb&#10;aik7WT2Vm7aeas77HzvcST3NwLHWXeLWLCJba9ur/dcOSowZp54QXmiG1mSdQZUCEeWeBXoVFT0l&#10;RS9lNvlUbpKz1Vn/AC3Std6Pdp3f57mWJzDDYijKo6lKqpOXXV35t/Sy3XVH6nfsnf8ABQ6f4ReG&#10;LzwB8XrXXPGvhTRbRW8B+ItJWOTV4bSB1Emj3Sajcwm409Yi7WNxOy3UAXy3QDYo8LHZbRrTXsmv&#10;aO/PHaza9ErLt0aSP2Dg3xbeVYeOCxknKUUkm5PR6+vpu7t6n3l4e/4KL/BrXb2Czn8M+MNCUXGj&#10;LdXOrtosNlaW2sR3E9tcb1vJmuFjt4WlvBHhreNEBVSwz5eIyWdKlzTi0ns+ndab9V6M/UcL4p4H&#10;FOMWkr6t3/4C9Wj6b+Gv7UPwR8c6hZweB/il4bn1y4lIsrGXUTpWpzzxEArbWepW1q8y5BIjhMwZ&#10;TkNgjPnxoYvCN1KMJvl2abX5X3/A+rw/FGWZtSjSnUg+a94uz3vvd9rfr2P1B+C37QOp6Bc2mla9&#10;cMbd2EUdwm9Ld1cGEMQADbzB5CxmQtC7E+bEhYOP0DhHxBx2V4mNDFVJui2laXTXddf67HxPE3A2&#10;CzeEq2ChGNdqUk42d+q0/r87fqD4b1DSPFFhaX+k3H2ho18+dUdDJEzRku0sYdiquSFQ5MbgFkYg&#10;Cv6VynOsNm9CFfD1IzUkm4pq99ra67/gfzvnOS4rJ8ROjXhJcsmr20t5Wuat80dvZTxqVRnjOVbJ&#10;6uG2gk/OwVSQMYB29cCvejok3tr8t187/geNFcycV7sl03/HZ6JaeuxgaKY9T1GJkJdE3OrlPmcw&#10;ow2ndtw3mbCyjJwpzzjOVabkr8uq6/l2t22t8ynzJWei+Xqeu28QggCoTuAP7wHC7jxkZBDFfQ9T&#10;nGQOUryUW3tf83+RxNN6p7bK3ye/z/Q8z8XWt1JqNtdRMVtW86O8VEBkk2KiwvHj5lTzA5ZiMH5h&#10;/FkxdScU9d79PQ7qU0oWfyevdkd1GY7ON2MgWVtqYUIZi67gMY2rtRIirEYXLDBIAPTHm5U73Wto&#10;6fn0/wCAJXclrq+tvLsVbeWFredJtkYRGKABE+0SxkvhTt2+XHGSisVJfncFIWmrR3XLfpq9glzO&#10;1veT26J9/TruSGGGSNDGpZVSMTMAFJlkVZFt1jO1QkUCKZCcCQuVyoNTKad0vv8Ax2sXHT3W/wDt&#10;23z316fmcvr17a3tsymJhbyFbNZHZVi3nzY4yqYGEMsu5mVgSCwY7Vwc77X0bvpvt5m8KbhKLV3Z&#10;7dk97fr+HVnmt5pt1ZyfZo3MkyxOEMaJ5SEeYwuLpYwjkKqZVZE2QIQkSEHc2clZRXa/6HowqRko&#10;8ytb163W67fkWdBe5NhHqCWlwGS6niLTbYvtLQSvFFMI2d3a3mmc3MTMWVoEjlygIASk4wTimpO/&#10;k9G1+v3dCcQ435b6Lbro9ejb7l25juXsp/tUiNczXZmwDlIZZGEasjs3llXg8vZjjcxKnOKvlckr&#10;uzV77dX6/kYJq6itrO76vR/1/WvXWesXNhd2MLI0Wnsnls3VdjeWpJCnk7lLuTuQASDcSQGLNctt&#10;bX8tzmlRUlOSevz7tefa2x7fpkiXSgoMRQO6RKwVQ4RfmKgbSAQuQT6jgc06TTaTV1FN337vb+tj&#10;zaravpZr8dUjmPEtglxNFdSLK4tmL28SyFF8zbtHmjIDIIy3yEbSx3NvwAopq9nstt3fXy2/rsb0&#10;5OMbr7+2rKOnfaLG4EsJk8hYixCg5lclTIGU4Dt5xUhwc7AT6415YykrLRdbvqn8wlZpK13rzfp/&#10;S7lfWJr/APtazuN6tazojBFUl1kUKjq/BXDkpgZwBvJOFJpONrW1vfp2NKcoKNrWfR6/l9+/qZrT&#10;Ram0a3MPlSW5kby2CgwoqDKyICY1d45FKLliA4UZOSIfNKUfnfVeduxqrwSaenR+ju+zX4HLxeHf&#10;sLX0z3TR/aUllkwqLK/nKzyiMkARR/KuEHygBWfcQVWFFqS7Lr8ux1fWnNQVrpX0u/nv5r89uuJO&#10;JooEgtrjyNOWCWe4SEefKwiWTaGlnZmMiyhmWLcQwOSqLggl7sVHe/X53N4yjJXlG8n8Lva268t/&#10;688y9E8C2l78rwXDi2QzQB7iWXciLPIibpUSOaQopO5Ukc42BctmklGNlZa6669eva5rCUWmrWdr&#10;x1+f9fgdDp2jztqFoUiMUJiD3Dl98j3B2y+UCQcwwQhDJhirS7VRywKjSCbkpdXt52vf0te//ARy&#10;VKkYwunqt/PXTfT7vlc29S0OR4FmiTzbmDbFIIky7ImAZZGYlgiqjscHG8KSCcZKkWm7q1t9fTp/&#10;kRSruTS2Uk97f103Os8J28TRRAmU28iyW9xHPGUldTnY8gZd+4gqoOOmGODwM01bR3vurdnoctdu&#10;Mk1ra9ummn/B017HVnSY7GVoYl/0ZI1kZNpJdmBbaFOQwYgDv82cDvWkU4ted7r08znUudq7tbfS&#10;/ptb/P5FZ7wmQ2qqEnZNvmL/AKtd7gBAMMN+4gfMc43YJwBUOMkn089H+BeqS1+LdejOZtbO4Fzc&#10;xsXSC8hliUyorbdjAKHH8QLkRoGIBKAnrgyklojo5o2hyu719Nd/69fI4ybTLSF7bbAqz/vLWJFC&#10;meEGYmZnJVQomjKBpjtYxlExgVotORpXb5r622ubutU2i/dluttvN/P8SZrF5YrjYkmzfJLtbDTS&#10;wTyLAIoZc/uy20gMCcRxqPLKiqd7ppXtfqtbomM1zK2tr38tP+CU5rX7PLYPpULLDfZhVZY2LOwT&#10;ypZZo+BGY0PnBmRQyrvKsSAYla0Wla976t9bGntIzT59JK/9aabLXex6NaeH7K3sDdQhDesoaSdk&#10;2l5ETCjAJby48ttjA2tkt8vC1ooJcrvrr+q/r5nG6spe7uruyurd9NP1LWnwi8a7iwyRWzCNYmJC&#10;szxb2YsxVnCiUuSCRu2jJwKUXKaa+bfp5adHbcydrpN2bvf81ovLt37mHeava2sjWlmYLzUoXjdI&#10;FYbIlhlWKeV8EgBJC4jXkuVAwMttUfdulrJ9Pv6vTbXp950RpNx10XR2evX+v8jlNRhml1OTz9y2&#10;hnk2FZATcPM0kzny2DbI3ZtjsybXIZSgXOGoJvVWv2+z/nffy2NoWUItfE76321tt5olOoQ2AS2m&#10;jLtKEZGXZG0pO5UATAVYlcn5FAd0UM2wFVDbUWkttddfXbV7sUYSlaT030at5ev5mLdXBtbkTLcM&#10;0T27L5G2QrG8kRRn+QMFVZPnyzuzjoQSUqL+8pLd307aW363X+RtCEpwtbVddO716eenQvwRrMkc&#10;CxW0Ui2KxwNCTuNw0RjnU7huBkmLkr1KtuHy4yLWOq6vl11eur8u+vkS4uLT5rLW+nruv663Om0D&#10;Tbmyhgk1SUmeO12GOFhMivHEzrJvbaSPnYqignzAWGd20aQpyvFv4ddLrTp+LOatVjdRjG6W7/rX&#10;9dezOj8rTZo7WTa7XA8xo8B3PlBkcPtwV3HylzJjICuSR1OsoKa00+XX9DnjOUdntf8AG/zLkE9m&#10;ILpYcmRNiLNnIPmKxGGwFMhKlS2MKhVRnBNc0YJXj2tZ+t35Ez5m0parW/5rb8bdjHv2jnX7JGrf&#10;brd4WkgAdY2MwMiMZCRG2AgbaWOBjKkuAdPZq3LJ6xWjtu3r007f8A3hLlt2e0fS99fx/Ah0y8t7&#10;rfbvcMfs0ixymN2XfM0iyqQSeRiIl3yeGcKCHIBT5WlG9nr089u3+dyptws3q36ea809PzI47P7K&#10;oEd0JnO6XM8mJlWS5VkChi8h2NgZAwFYhm25qlCMZWve9+a+nprf+uplfmt7l97a/wBfiRKdbS7u&#10;Ljz0a3j8tZLckTAPGyowjwRhcZ28bpWkwOhxnNSk2t0/NalpQdOKa95N26Pd3/A6MNbXkaXTweXO&#10;CFZkcpFh+XdlYDzTG6NywVk4BycrTjFWi90r+V+/puZN2VlK61TVrW+8lvrCFLdwoe5jkiL/ACL8&#10;5LKznYNw8x5AcBFztBI4wa0k07JbL8b+vmKEpRST13un/nqc7az3B1tImj8u3itROFYMkkUpiAkj&#10;ZMcKFUMMMQTxkE88/tE5R0tuv0d9jWdlTXLbr189Oumv6kGs2Sy3/IYTROtxFIrqoSIYMjYJZSrE&#10;sN23qhAPJrWXK1qtt9+r02/rQulUlG7srO2n3r/huq7nJhhaXUFgEaYw2cVw8sxLq8L+YkSk7nYy&#10;XE5R3kZjIAScuckpPXlb179+vysdCipRU/Wy+dmaOneZP9r3kzPIn2edY0VFikkLN5akguhZRl0y&#10;FUKABuGKj3pO3NePV2+7t19SZx9nyvor287797WJ7m7WzinliiYtFELCCTDsPtCoy7IohhXZBuC7&#10;BkibcxO1VFNxjdLddNfzIiueUU3fe+lrfNWvf89DmNaWGSRPPXzEMP2WWJnClGlVJZpSisqFydql&#10;cBNgC5y6ispNy0lr+H5HoUY8q91bbPv3/rrpuUYbW2ube4mngdbyxt2it5ZhIscKzmMS/L0T7Ohi&#10;C7SGUsgVhhsXGaUVeOqvbVPv/wADYHOUZRTdoyvdel7equr/ADHNeWCz+WblzdNGscQgCqPPbd5M&#10;DjA2yeURIEJd1hJZlPOZlKN7t2v87dPL57JXLVKq483I2ne/eVvTay7b+ZWu72S0QzPG0sdhbiUz&#10;SqzyzLHbuyLbxjP/AB9ySTCMH5mH3hIVUCnJXUm9Em7dtO9tb/gbYagqs4wS5byScfn0873t9/Y8&#10;r0W7uL/U/tdxdfa55LlnSyCxRRaZbCKaWdpl3Oz3TvAFmtpGVLRyjNullArkpzvJycr6vptuv67H&#10;1FfDxw9CnBQs7X5ur7+m/S36mvceH7CO4u/EkkMtxqsumRQXrROt1Hbo0CxCDT4wvloSAwl+zgyM&#10;4VWzHhm05FF+0as353t0/Xstzm+vz9nHDte4r9PXyu9t/u7lmwi1aDxd4aayjK6BpWm3txeWdxHG&#10;bhdQa3M1kyGKFpGnij2LIRLHiYM7gnbGJiqiqQstEn577+X9LWxE6uClga3tLe3l8Mru979F2/rQ&#10;7y2S0mukeSdibm2SV423SSq7zTzs7yFiqoUYAod2GAByDg9MYu8X638t0fM1HUhC0V7ru/ld/wDA&#10;3v0bNO/lnaGy014kiZpQ6+QHaMRI7tCu6MYUSLGiAsWTcGKoSTglFK1vdvv1tt6/kZ0Unq3dvo/+&#10;D99vTsZ72dpNdJ9sSQMtvmFBI4kO0bgPLIcSYuMxNIy5DKoKgc1Fk2r6Wvrv+H4G0ZSjB20+53Tb&#10;Xytf+umxZ+d9lmcRFJboP89vKoIBR5N+1jtLM/7p2JQqojVcDFWk001qtbapX01310MZPmcVJ3Sv&#10;bz3vrurb673N7Q3a5iEV3byqsUnmbgAwkZ42aMqQF3FUKOw5IMqhnbJWqhLXl2i7edra+vn+Bz1Y&#10;2kklunZX8l+TOr8VmSPRUhijBEY6HG8OI1w+0LuyoOWUn7uV75F1bKKW/Lq3ta/9fiZYaKqVU3Z6&#10;2t0Wtv6t+J4NfSWesBgIoGaGKe3ZpncW1vJFEuLsqdsRmaR2bcMKkjxqhKoxXzZOMmkl36t231u9&#10;7/d1PqsPGVBRkpK1rpW+/V6robmhaVbWmmlpkaSKzkBmadt/2m9LrHJMoYY8qIIqpnAeVWkUDIzt&#10;Qw8VZSeutr/N+n56X+XHjMVKc/ddm7rRrp6PZ2/TzINeuoJblLGOaWzs1nDBo8pPdBYlMyBkfPkR&#10;+azgkxMuyWRSq5L6NrmS5tNbab9fz3fXp2IwtNqPtGuaTTtp6r0+drMx/sWmxXomgWWNLyGe7MyF&#10;8B7OeFAqMzMAH8uQhtuwvMxXe2RS5E7tq9t3t6bfobyqVZR5W1eKfa/Xva+nU9JuGWbSNPVVMYlk&#10;miuFjCkGNoRAC8ikhQWdZQQoBk25JbgbuN0knZL+vL+meI9KkpPV3enbfZ7b66fqJpFsIEvdVMLL&#10;PLBNYLIAMwIm5jKikBpFdY8KW27SmFQggFQ0V77/AIbplSTbhT1avrv5u3Xyt9x55Zvb3OtXUMsc&#10;X9o6hEIJLqOcyRrCrSy+XfSqFRMW0RP70sY3JjQR5Zmyu21Fa2v5Wvr87/gevKi44eDTVlfT+v8A&#10;gdtjuPD8VzZLq2ou0RitrL7HDHCCtrNe3YVUdd4aTzEESi3V8gxnjANVFtXdrrTyt/n/AME8+ty1&#10;HFLu77vbzffRf5lCzS9uIZEs4pIkUSC4cnY/7m4WKKJHKhyrvHPMCGCtE0RVQjEUR5teX57fqROM&#10;IvXX0uttOje3XT8zoLPfNdwRzWnl2SxvvBZdwG2KOFHTA2qiozjJwzKkjMTmmpNuN+l9fVGM9I6S&#10;vvbTVa7P1GeLreaSxi+wSRx3KxlIZZIGlD3csDJEZUBBEStknADKQAHydtFS+llffTbsXgXD2q54&#10;3XWz6a22OXtHZdJt5JWa4nMbvNKVWIG5jmkhWD5yvlhy8g3EncEAVQBUwd4a6N/E+1npp5/g/Kx3&#10;TalWcYLlh569H+W3TUqXYcta+TcNE7ukztFGCs0UmWeMlgFQKiF2JGXZRgYPENa6Ozfle9vysb0o&#10;xSk22181bdbb9Nf6ZG9tag/2hPDAlzBHe2ts6oskq2wUNIIZuiRToquyq24vIQOMhnGL92bV7X7a&#10;q/l0/wCHFCu7OjCTcHp27tL0+fr3Emu5Bp3nwGEzzq8NuEYSpI0YJ3BywDbmWLaWwF2bdqqMUxQo&#10;3m1O6S3fm189fx3+cEep3du9ivkbrme2aadFVVWGJHRZQmXcFxCJbmQqC4WMBR8xKinLm5F+na+1&#10;io0KVSUrvlStrf8A4fR9O+hv+F5pDaTXkQkQXEyiSKQB5DDcxyzMjAhiq+emIYtzH92QzLxVQlJr&#10;RaK+mnn89/8AI5sY4U5Rp9U0r7/L7tN/PXrnNa3KwXzQh7e3itVayhbywhv7gSREFSoKPFuSRmIK&#10;u8ZGSodhNn+L/r5XRUZxm6cLe9qm/Tbrsv6sc0I0uvsM80lva39+bexubWaUwXMslmu27FtGQnIu&#10;JYnBUKZULAOuI3WYp31fvS6adNPT+vU9ONKUad+S6grqVtHv/wAMr/fpc6SdJktFsIGLXCWUz3F8&#10;VAEcrROqXEznYGeAYdt6t5km8EYbYakpJuMdb/8AD7dd2eS+WU3Nxsr6LTdu3b0+X4T6ULW7l06U&#10;3LXDRxzwEB2ZJ5AhHmuw/dHLrtV8MAofZg7wbSvy31T5tO3zMqrlG66O2/Tby7+fVF8SpctEIoIJ&#10;pLW2ZZ3lYSb3iWMRIu5dwDOEX5R8uGbCuFeklzKNnte/4+nX8kZNOny6tJ3bdvu72fTuZmhxJFdS&#10;rCHt2juVjMUSKYftH2RDgpGuD5aSsQznAUlgOACou0k+mt3+G39bGmJcuWDS5r3s72tb8/n3L1/p&#10;balOJlnIt18jbE6gtbo8c0bPICS5lmRnUkrxEV3YDDdTjzNS2vf5dO6vf00IoVfYxVldu/vd/T77&#10;f5amTfJNpN1Kmm5jufLRblWlBUpHJbkFQ6/K0qBljGxWny0q5JAMS9xvW1utn1t0TOmD9slKbty8&#10;39aK/wDXmRava2l5cWLTu6W9rOLmE2wS3lEs8Gz5Z04dZop5xPGo8wyOV3Kq81NKSjd3+LW1tfT8&#10;B4efJCceW/Nez9L9/L+n03tP1K5sxcWsLMkJuXtoC9u6W8pmMciqJmATyY4QwBjLnc4QtkmqhdJK&#10;9/wtvb1uYTipvntbV8yvbq0rq+n9ep6l4Nvoob2e3YJE10qXUcQJLNAvlwefyAEzKCNjEnBUn7yi&#10;oSu0u55mKg5wVnor9Ot/zv8Aloz0xyj53EfMpIzg87lY4IyMgjHI+7nOGOBc725m7W6dvn12ueZN&#10;JtSk7WvZbr9PXW1rjYmESBhJkIzMW5OMANtHT5QuTnjOSeewp2TtHRee13+vzKh70XFrRfjd/f8A&#10;16ipGkhuWAVvMZ3DFcbQ4Vg65xu5IwOO5BPANpXXK42+e/Xe/wDkWn1enfZ2/IzdThY2iqzbkj3q&#10;Sch2Z490YA+YgB1Uk4zxgetZyTSiumtn31/Q3w7tO9r/APDPU8n1TT7nUXkkj8oRT20MczSBopV+&#10;y4mZY3xld0kajcrliA29SCTWbvddtb7fI9ahVVOUVezi97fn6P8ABeRzenQ21vE93cRokcl5HPDJ&#10;uMarKQ5RY1VCSkhwXcptLbd7DIzUeS0de91rrqzqrVJV5x0cmlvfy/y+W/kdLp0tpNe3F3GGCxrF&#10;BECB5coZyVCMRjp5ZePYCCykk7sB3bTd/htbRddDmlGcUkt9e3V+vr1IwZrjzHAH2e6mkaPdAEaF&#10;5ZZDJJvwGiXaxBAySSDkEijlb21XR7fgyUoxa11V76P+tDofDkcUjxzxJttoY2h2sGLu8bMqMXbO&#10;5cFpmfksXxjPBkmvOSWmrfpr2+77in4rlWa8tVWf5ESQLGpAy+5SC3yhmAKqWZSWXBZgFGTUo8tt&#10;b3v/AFudGEi3G8ldvd7W8un3fM5SCcRyJcyyJ+9kCXlvMSUjhVXWaSJSmSzTK3EmwsGD5CsCc1ze&#10;7fzvt8v6R2ui5L3NlezS/wA3fe/6G3cSRGVZQmyCRGht3di8zKygFU2MMNKI+WIUqgGMk5I+Wzbf&#10;xdutvyt6W7kUYzjJJKzT1+921+f9aHFPO1hdSxW08cSNcwWhiUHkpazRSGMligjiRQGkJCGRdygY&#10;3nlUrX6JbR01v+Om/wCB9FRo+1pwclrF30f/AAep83ftM/Hrwx8AfAs+ra5dNd6x4jZtM8P6Pp6R&#10;3N/LJOUtJtSW0aSLbYaaZkllleeMzO8NvE5kmgx8VxhxHQyPBTcqiVScZKKT1bs1trs2tHa706M/&#10;pTwA8Ic18RuJcL7LCTlgcLUpyr1HFuDV01G7tdys9m0rXfaX8sPxp+IuveM/iTq/iE3er6ssbauL&#10;e71CNLm4n1CfSbq1s7qeOMXMDfaNSYCGCN8RFXjBVOU/kXPs1r5hj3WlOU4SdRtt6NO9tNbb2/V7&#10;n+9fh1wZheFOFsJltKjSwzp0acZxio2bSV9bJu762Xex5r8K/DcllpOj61cw6ZNJq15qF1by3Hk3&#10;Mlitjp06wylzG83nHVtjpHE6on2eNS6eaA3iYSkoOE37ym6nV6WvrZX67d7as+0cmqNTDxUueLp6&#10;pKUWnP3krvor83VJ+7eWizdZ1SK416Cynu7O5sXtpI7n7PEsUdzd2FkVmt5XBnWC1jLGZY5WRmQT&#10;IZImmBCrzi68IqbUXfpe9l1/LTr8renzqFCEoq01pe99/Xp+t9iiJb2+OoWKtb312thaXtvMPKE6&#10;M5gi8iKMNmQw3DtLdTLGryyqTcLtWNUyqXmnHRuOzduqf5evmZNU7wqOK1vdWT3T6ep+hf7Gf7QH&#10;hv4E2PjLSfEvh3VNb8ReKr3SdTS/062t4rmJHsI47LSr65uZUeLTFlllvbaSNHW3lv7ySS1VX8+X&#10;5bOuG6maVFD2s42cXJJaWs7J67a9Nb2umfy547eEmd+IWLyvFZdj1TwdF14Vqcr8qjOUFKaUWm5R&#10;5HFwbV7tKUGmpdz46+NPxl+Ps954e01tRs9K1O71DTdL8I+DZNQilu4JLMiQ3tzY4vdZjtLSYSXk&#10;l3NZ6dHeEqbGNocx74bhzJslw3tcU4uryvV9bat2bezV9dnsj5nIfDTgDwuw1HMs8dCriaCc6uJx&#10;Nviv9mnP3Y3u43iryStKUpWbzPB3/BPT40eba3r+JPCnhW1tp5WsrXWftWs6strPBsmj1ODTGayu&#10;QWYwR202o3CGzSAMba6hV4/n8TxVl2DqNYSMKiptpJRa316Raa6b3RHEH0nuB8ujLBZVk1PGRgnH&#10;20IQoJOLlHaUYSdmlqlZq3K2729+t/2BLi31/wD4SC68V6PrMjafJamxFtqeh2kdybQWvmQi2l1A&#10;hNxkkAk3SR+bNHEyRysqa4LjjAVK8Z4vCxSs+rsrq20VvbVbrTto/gMR9KHA4vCLCPKIUVz/AByV&#10;Ob5ea7+OKXw6ddH00PH/ABZ8Pvj3+z5rOneJPCOueItHsrWS2sbqxjvRqvhjWoEnk2pbWIiuNMtp&#10;JFmla2t76CKa3ijWDywxWVvof+EPiKmvYukrL95CyTbfw72vs9PLbVW+5yHOfDLxRwjy/McPg542&#10;rCSg1FUalOTTV48qUm1e3PFrXZ7nvOmft5/D608JvZ/F/Srqx1q4jm0p4tM0z7dpWvXDxxRiEWjT&#10;zNprXRnAaO8me0jiDTT3cIbyk+XxfCby3G0cThK0ow503y2tGN/eu3Lqr9Hu9ErI/Nc3+jlxHlOd&#10;QzLhiu/7PhW9tz87pOhCMlNNOz5+VXcH7j0Sd23I8w/Z9/Zh1Lxd4k8TeL9Zhg0LwFq82oGzmsJp&#10;ZtQ1f7ZeQyz2+mXV3ABNpqpbmOXU3hEJAjhtIJLj7S9j7uc8T0cpw6w2HlGtipwjFy3adtbXvtd6&#10;/cnqfW+J3jRQyTKMHw/gpwxmcYek6FaUbN0qijGKTsnzSb1UU17tryjeN/rH4pfHX4Y/s3eH18G+&#10;FdLtb/xNbafLJpHg/SBIIbdmBMd54h1ILN9mNzcyRtIbmWfWNRmuBMIpEae6i+IwmU5nn2I+s46U&#10;4UJyvaWisnfa6tfq9331uvwzhHw64u8UMxWbZ3WrYfLHPnrYrEO0fZpc1oRk4xk7ae7y04ybdnKM&#10;oHyx4d+Hfx9/ao1TT/EPxHvl8P8AgSG5S9ikmgmg0+7ia3RjZeGfDPnK81osu4S6lqtxKJ967b/U&#10;lt3t0+krY/J+HaKo4WnCriErOzu2/h00d9dbuydtXc/Ysy4m8PvCPBzy7h/D0czz2MFTqzUbuNVR&#10;bi51HGUU05X5I80o8ycYKDuvpW+g/Zp/ZI02fX7u1tj4qeCKOS88j/hIfHeqGSKG1VImI26LYzpB&#10;EjhG0XQx5KtKwkBZvnnHPM/rc6jOjSk73StJR8vhezto4ppe82flFN+KXi/jFh6TxMMt5naKf1ah&#10;Rg22trKdnTVr+1nTnquWLR83+Ov20PjD4yjutP8Ag14En0mV475bcx6afF3jBzbl44Hi0y2juNOs&#10;riW4Xy2ifT9at4UeOf7RKkqxj3aHCmBwdNVswrQq1HZ8sneS7pK7TTfdPpZ3uj9QybwI4O4cisbx&#10;vndOuoQc69GVT2Ti1d3c41XUutU2ppNK7ijzS5/Zm/bB+Nn2bVPGniTVNJttU0nT5dRsvG/i+5hs&#10;o5r7TEtdVt7Pwvoa31tpkkcbPKYpdKt9+oNIv7qEliVc24fy7ljQjCUoprls3Zq61unZeVj2q3iV&#10;4N8ExqUciy7DY6vC11Gl/EaatJVKi5J2vq1Ju2iuzovD3/BLGW309odc+NE0M1wbRrmHRPCYeNXg&#10;SUMi3l3rMHnhmmPlyS6cvlqgJVmCCLyZcYwjzQo4aym2lyxVkls1onr2sfPYv6U+FjUUMs4Pw8oQ&#10;VlNTUfXSOHktEk782rv6vsoP+CWHwzNitne/E3x9cPG26K4t7Tw9avGwdXAQyaddOsQ+dfLEmGDk&#10;sWdVdeKXFNdrTDya3vy7Xvbp92tvI8ep9J7PKlRVIcOxjBX9yycbPpf2GyX+Y3Xv+CYXh680/TrP&#10;RPi74gs305FQvrfhvTdaju0jkjkXzUs7/RJYpWEMaSTpMzFQX2eZhh0w4ynGMI1sM+WN004J3Tvb&#10;/P8Az6zR+k7Wo1FPHcK0KsJO0nOSikr6/wDMO9l007XSPKdU/Yb/AGoPhl/p3wn+Ip1SWzMrW7eG&#10;vFmqeCNZvEaOQ/ZrzT7uSDSLqNJEhS3F7rk0Kh2MkYXe0np0OIsjxygsVRhTeqd001fu7Jfjs9Wf&#10;S0PGnww4qi6HEeSUMFSnZSape1TbaaajSg53i7PWKe1tTnNM/bU/ax/Z+1lND+Ofg1/FGnRwXD/Z&#10;/EunN4c12X7JDCoj0bxJpliNP1SBp5o45L2bTNYMjCdxdBIdrLEZBlGYRc8BUhTcleLvaWvldavR&#10;dV6JWOzHeD/hpx3h5Yvg/NcPgsQ02lGfMpTcfdjySnFxto3GDg27Xvc+xvBfxx/ZL/bh0O28L+Kd&#10;HsF8SoC0XhLxrBHpXifT7uQiN5/CfiOzmT7RJI8ZVJNC1SHUmhQC+sLZZPJPzksDm2T1HUoynUpx&#10;ereuz6LW6v21aW2mn5FmPCXid4R4x47L6+Kq4KE+aOIpN1aU6cd3Up++o3itXOLjCPw1E3dclq/7&#10;J3jX4K6te+MPgl4o1i400fYp3ssNP4m0q101Z3kt7ZImWz8QWEok3y2BsfOuikMNxZ6gS8w+syrP&#10;svzWCwWZ0406k1yKUld327Wa29e3U+zyzxdyDjbCwyTjfLqMMW06bxM1yOc3tJ+6nTakrq0nZpNT&#10;baR7x8K/2jNN8XmXwl8RbGDS9SEjaRLqtxCsWgazcuhV7K7t7kBbO6uIiQ6gT6XOyyxme2do7Q8+&#10;acJ4rBy/tDJ6jnTXvpU9ErNNafi9LeWmvwXGnhZickSz/hXEuvhXzVlToyblTSfMtVJuaS2a95ct&#10;vek7rkPjr8CNe0nSdY8S/CpLi5glIudX8HQRRT3TQTPGl9PoU08iyTRR2zT3J0SSTc7K8djIQYbI&#10;e3wzx1iafLluZylCafs3KejfTbTpo0/X0+m8L/FTDTxlDJ+LYqMqbUKWJq3UYyW3NF6Xukozv1td&#10;O3P+ZvjLxfP4b1iK7s2nntdGuLtL57GWLy5p47ZLaSUhJWWWCN7f57i3SSVJbRbfBwsi/olSeDTW&#10;Lpqm24uSnHlvqn1Wuj1+/W5/cHDuQ5Nm2CeLp0MNKVeMZ06ypwk2o6/Fbe2mr0d9Hqn9Cfs2/tu/&#10;Ar4V/CXVNN8Q2OoL8V/7e1a41HTNL0W5e78aS6lfy32j3f8AbflNpmn2mn2mow6ZcW2qajFc2j2F&#10;5NZWd79ogN3+RcR5fjs3zJR55exc3ZRW+7vbS6S0d/humk+Zn8weKXg1xvxdxq/qk5vIZuKpy51C&#10;nhaajCNSDgpXm5tSqJpR52lTqSgoU5P52+Kfx1/aT/al8Tjwf4ag1+DS7+UJZfD7wO9xBYLbSymN&#10;21++jENzrMdtGUbV73VrmLQrSUxSxWWnqTLO6mSYPJqcJ1JR5rKUtL/DaWzu2+r7ataH6BkXhx4c&#10;+FGWU8xz+phquNpw5p4jEOLfM3bljTk3FatQsopydr3er+nvh3+wH8SNT0y1k8ea5ovhKW0trVtJ&#10;tra4n8QanYXEbmVvt0NlNaaX50bsxjks9UuY9yRNt+QEaVOMMFhLRoUo13DR8ulrb7JpppJbvW3c&#10;+Qz36TPC+WVJUMhyqnjKai4qagqKlypxS5eTni1brC3Z6NHR+L/+Ccet3l7fa7oPxI0zUdUvNHtb&#10;Kaz1bR73RYpdSQmW9votTsr7WJrOG+naUm3FjO0UcoR55wh35R43wtfEqpVwqpxno3K9tFb7Kk/w&#10;69NbeJlX0qMC5KjmPDkaVNzaupxneLe9qkKcU7a2ba87O58h+M/DP7R37N1++nQW3inwfZ6rIqQX&#10;/hHUrp/D+qLbRCNT/aNixt5rxzDLMtteQ22oxwZke2hjchvo6WY5Fj6cakvZ6dLxjbbqt33W6uro&#10;/Y8tzzwf8RsLHG4mOAlWoWdWnVpwpyhKd0ny1IxbTtJKVrOzs2fIX/BV3RG039uf43osRhXU9Q0b&#10;WghGSG1DQ7GaVmGFJJYkEkZHynnOa/s3PJKOaVo3093T/t3/AD/H5n8T/RtxrxPBuBhzNqDq7v8A&#10;6ePz27dvuR+Wk9vunnyuGLABsHhlyOT79ODj6ivl8W04Xadney0d+n9eZ/SONvyx2ae/da6fL+uh&#10;naqSqMSP4cdfRR7f57E9a8VNJXe15fm+x8/Xso73S/4B5rrMoV3BUfP83B6bifUc4GOnP6GvSwLX&#10;NHS633avd6eh47rOMpq/Rr10f4rz7s4+bJJbsWI/Hj6dB/k9a+ww3LyLRPulp+XX8T5rG1mqrvqr&#10;v9bfl0t6lfzcLgf1B6+vI/8ArV7FKVoqKim9db26v5HmTrXs723t5/JK35lq2lJZQOTkd/5jnrgf&#10;zFaJty10cd1vuv67nVhsTyySXW+vp5P1f3rfZ9jpuSF4Ocrx7gj/ACDXBjdpafZ/r7z6GjNtxm1e&#10;OvZfon/w57t4LKLPEWCuHYlg2AEX7xyTkHcFAHHevhc35lCUuyldffZfjt0sfS5eqal7SaTSve+1&#10;tf67H9Fn/BPD4k/8Kfbwzq8qmCwluYTqVkhZTNo1z5RuXKj7waEmaI46oMA1+d5JmtbKOJMLi4t+&#10;zVXlnrZe81G/nb8tPM/I/GjhjDcXcPY7DU4RnUVKThJatOKcnbXq0j+oXSLjS/ENnY6hpl5Dcabe&#10;wO9t5TB1minWLypcuQMvG4Yu4JO8rn+Ef23lmIp47A0K8GrTpxe973SfrZPrqf4+55l9XJs0xWEr&#10;03GVGtUi778qlJLz2/TWw2DSfJdyLly15ut49iLG25TCZyzqAAIo1EaKVwgmQBiGJrqnF2ak7LZq&#10;19Pz1PNdZyUZQjtqtbW311d+v/DHj3xv/Z7svi14fuUsLhNK8QWVu0EV+rsIr1I1mMMGolEJbceY&#10;51VniBKkOpCj8I8U/B3LuNMPPFUaUKePhGUozjBXk+isrb979fI/ZvDTxXxvClaOExE5VMFUaThK&#10;WkVrt5dWl0+Z+CPxh+C/xR+EGu3dvqWn39hbefLtvooXuNHmAkYbmNqXEG8qRHJGskLEEEp0H8OZ&#10;74d5zwxi5YbF4Sr7OMpJTUW043dnomuztfXXrov6Vlx1hc4oU8XlmJjKTi24cyTUmr295q//AADB&#10;8KHxRqSxQSNOkbYYPDcM25MlQ5RHBj3cbVk+YBTgdAPOo8O0JNVZNqXm2tezu12d7HwWb+J2ZYCr&#10;7OtfRyXR7X1ul+P/AA59JeF/BOvy4zLclBtyGdm3g4OGDlgByOBkcV62EwSwskqVR3W1m1be3Xz6&#10;X131Phcy8YcRPmg3bfdau/yurX89D3jw54T1Lw4y64moz6VJYhLj7Rbs0chdGXy1iKbf3zyFUhQE&#10;ebIwXAzuH3mQZlm+CnGWHrVFK+iUt1e21/08tOnyFTjSef1VhqlP2kZtqT5U9+zt6efps/u34Z6f&#10;478fjTNV+Imv63rlvp8Z/sex1S8klg0yF9u4wWzOYkupk2rNOFMu0CHd5Sha/oXhzF5rmcaUcxqz&#10;cGl8T/Bev36HrwwGAy/DOtCjFV5pyTtrd38r7Wf9I+49BvLaxt4reFPIigjVliU8ZXaByOOep4/X&#10;r+xZf7LA0Y+zS5rb6O+77d+v+Z8NjalXEVnzX3aS8tevS1/TprqXtZ8cra20yyOMsoXkBQg2434A&#10;Xnpkkj8ea6qmcQhCpKpOMbJ3u0uml/Neg8NklbFWjTpt8zjbRvd69H17a3PzI+Of7Wnhzwj4nPh2&#10;41WCO4IV5YjIofY7hAxd2UEYBPyhsdDtON34jxR4l5Zl+LdCdeK1adpdVp0f9eW5/RPBXg/m2YZb&#10;SxVLC1JpK6ah5t2vZ/8ADaM8X1H9ov4cXELmTxn4dtr14Rcm1udYsoLnyiu7JSaeMLyePm5HPbB+&#10;MreIOU106iqpqzad3q/v79UfoVDwj4kjKE/7PquCklZR6PTXTb7u5+cHx4/axl1fUb3wl8O9ThuJ&#10;2doH1qKVXheSSNzLa6Wd4M0kSxkzygFFV48ZLc/inG/HWOxF4YSc1hm2m1ezTb2t6/8ADn9XeEPg&#10;d7OVDMs2w1oaS9lON7W6Xf8Al32PjD4a/GJdN8anRfGOi6hbqkizP4jtImvtMuJpCFKysC1zHLHI&#10;26YMGCNnkYzX4NxDwwsyw0c1nmUKkqk2pYWV1XhbXm5ZaSg9k4ylK6d0j+vqvCtDD4KlTyzDxpU4&#10;wfwq0U1um99bdmbV/qt/r+s+LNZtblbuxGvXX2UQZV57e3WJEMUv3lAGSy7B/dySK8ukoZZQo0qa&#10;lCfL7++ru3F620cXFr1ettvzXiHh7B1atJYiKlODle61v6avy+XdnHar4z1LT7nbBotzLChEs6Xk&#10;mx3OCVMMvy8dhkMdxznAAr63JccnKl76d5Rduq97Xfbf9dj4nO+CsBi8HV9jGPPySUbdG015b26f&#10;M/nw/bhuYH+OfiTxTa2Wp22n+IVsrhBqEYfdex20NrdJDIjujIksRWMbidg3YAOT/oh4T4iON4aw&#10;tGMo+0o8ycE1zKDs7tdr397u7O90f5eeN3CmaZJxBWrzpzWGc5NSteNlfrr11tfY+HrfU477UreH&#10;UbefUbI3UZNhDKY3nZX2hYpNrKrlhtyysgOflKkmv2KGHWGp+0XuNRlzTejs1d37K3a71aVz8Ory&#10;o4qjqk5R6bW3W2l/n+abPoT4W+CJbLW5Na177QLrTZYpbHSHAu2kuryUR2llbxwqIJNTuZXCqoEW&#10;0bvcr8xmmbQlSlSov3YXUpWs5P56pX2SdnbmavovgMdUhSrSirKzatvff7vO3X7j9QfAdpFoGlR2&#10;93aRTeP9YCTJo6yW/keEYwqyQzXNxdpKsmpFEzeSB9yqzW8auI4kP49nNedapJRd7t2ST1vf9dPv&#10;JwmPpUMRCriKfNCLvKOvqtvlazPYfC/iiUi4vfH80t4sN/baF4R8PRTXVtrPjTXHffeJZsDJcy2G&#10;nB7RYJiFgee7txEQfNWP4LHZZjK8l7suWTd/usn+Ovb7r+/W4ow08XhsThYex+ru902npZeX9eRq&#10;f8FSvFPx98Pfsx/ArX28V69NoDz6v4W+KtnpV862i3lx9i1Pw1F4jW23XF1baWgXw+dWvFjs7q/t&#10;0tndrie2af8AVPD3gzBqnKeIiqtacbwUlflk3qkuZXbjdLR+9ay6H0+a+KuY47CQw1KtLlpx5dHq&#10;1az/AE16+ju/wv8ACPxPvWuLeX7a0V0hVAwmaMzQsSMsQfmDA8lyQeOOSR9tnHC1GnStSoJK0tor&#10;ezu0mlbs7Wvbsfms+IMbiak5V6tSSu7e83e9/P1/zPaIvGd7DPJKz74Z0FtcK8CGCaLoJoiysC0O&#10;fkbIJPJyRkfEvKI0ouDppS1cdNU03+dk/W1tzCpj+ZPVvf13lpft8+pNcfE3xjYK9lZeKNYttNMR&#10;t7Vre/lilhQjaiCaBo5zGQxSWFna3nj3Qyo0RIr0cPgYqjyyhzrXR7W17dLdreXlz4LH/V8RCtPR&#10;KV972V9XZ3+ae/nqdbaeOIdd1CFbuCFWlttMtYpcpLcy3dvFJHLLeSFYspcvIWJC4U8fMMEfP4zL&#10;pQg3TTTvK66W0tbrfe6XRL5+/wAQcR5ZmkMOo0UqlJNSmtLtpK+2uq69fme0P4ftIbIWLLKXnimx&#10;FaRW7x2sskILzFm3zrYurMshjUoj4aRwMCvjoPERxnNOUuWDd3bft0f3+VrHweIoxhXWJpybjJp7&#10;9tO66HIa9qk2nW1jor+XeGyaaR7tZ3dZ42SOO0srlztiCQoJVhZnYCOTHOPm+ilVqYylFONlorW6&#10;7X7ev/APqcDjpSopRk+ZLRJu7u+vU+gf2drTWfEuv22j6zp2kw2dv4f8S+LfCzzWNvNdxS2NyumW&#10;91Z3MsiyRFpWee3aAExGIM+cKD9TlmU4Srh4qpyttNO6W9vn177732Nln2Z5dKNanOcUm27N6JPd&#10;6/pb0P3u+B/xO+IPhi9+HHgv4veKtE18eOZ10nw3qcdrLbayjRWTCxOoXsUn2XUmkeNrXz3ginjl&#10;USebKWrxuIOE8Ng4fW6Ss9Xon16/I/XuBOPsXmWJo4atJ6XjLrut9tn8/lpf9uv2XPHevad460Lw&#10;rdyzS6dfyXlvG0spLQpHpd3OIWY5ZoG8kYRy6+YqsoB693h3m9Wlm1HAqpJwm5JrVr3U3/wf61+j&#10;8QMJh8Rl2IxTpx9olFqVldXfX56d9H5n6V6lbxagFXYVaKRdjqo5JQqQRwBhSdzH5QwBPyk1/S8G&#10;+RSTtdJ+t0u/b8fkfzkpWk9bK7v+NvMxtGtbmzkLNDlJWleKMFN5VpGJYkLliRls8BuOADWDs7u+&#10;r6W+W/4msnzxTb0X2vXy07NHaLdlkbejEo+zagGcjK8jIAbjJ4654zzSc56tO/lZfn/wOhhyybjZ&#10;qzvf5fIz9TiSZ4mEQK4kViANy4AYEAk5YNng8eobgUKzaTTXd9+2mu22xpBOMYrXrvutXY5vX7Zn&#10;jtYTOy+QzSOioCCmwMWkcABEQPGSVxl2hjyRuz1xV4walayett797myau23Z6Wdr+um2x528qahd&#10;jToZJCsMqNPJGoGd6COFYSOkUZDysTgSMoVyynFZzfO3FP009Pz82dEVKMFKS115fvd9vXr8t7nU&#10;39wI4GsbYIEKNEo3BiWWNtzgZOFYA5Y5LRKCFIbJpxjFWT1V+j16r0M6fvSTlHvZ39dLbnBta3Fz&#10;atEWNzdwK1wkEKhV8iFmEHmvhnRp2BVjGI2VC2GHGMXBuKS3V/xfn/Xozq51GSsrJ3vr2Xn/AMAo&#10;R22oxS3AWzxcSLDBHc/fFxOzg3Cr5jhHgQ5BLAM0QJA+dizvK1nG/wA1r8hupSstddbLVeu39bdy&#10;1NdvHYSxXQ/ejy7aN1URrcuAiPJBb4yyxr8kSDzRIkSkjJIMqStZrTq/n/XUFBuopQ95dU76Xv8A&#10;rr692ZLTwiCC4eKSSONZobiKU/vw7JGyRiNwW81nV3IUllZ2JRSVxMpJRim+/wCf9feacsm5Wdr7&#10;edl96OisrOWeS2uZfkEMDRMiudhe3VGjaZXVsysbhIxHH/GBv3EAjSF2oW1Tvfbztuc858rcer/T&#10;+r6+R3ug6t/Z8w0pmbzpy80aFG3R28gWMB97Ek+c+SBxGu0vuYnI4yg9Xb+Z2WnbS7ve/TY5pw54&#10;xko3Svr1f6+Vu/mdzIEuE2EqyEbWU7XwdvQksQwYHrzwAeCcVnaOnvXWt3Z6WMEmkle1r9L31M+a&#10;NEDNAqyxuQI+SRHguuAMAbhnbjByxAPQVvTlyx2vf/NjjLmWr11u9/T8u/UW4tiLZ3MTSYVFIQBj&#10;G0mVWRRgEBcMGTqxLBRyRWiqe89bW6Wvun1sClHVdem+lt/I5hNDnQvcJEyp8kqIzCMs8bOighiQ&#10;PlAZ2fLFU29gKrlj2/MaqNpRb+W9uu/9djK1TSZruFmWSW3DtGjlojL5yFPLNtEhcYZxtVs/cD7g&#10;Q3NZ1UnZbN/Pa3+TNIScXa12ul1pvf1+8wL7wpfSzbbS3jhiRREh8p9ztI7JxHhxhRIJWAwHJJYN&#10;xXNJpvv3e1/l0tsdcKqjZS6/pf8ArQ1E8JyzSwLNDEkcEbosY3AMpky8piYDeCyiQDojAk84o1a8&#10;o/hcU665VZ6u9/66/l3Onh0mG1umufMYiTd5KbQiRgFmVvlUBSd5KjoARjoMW6iVpW1V/l07a3OR&#10;zc02turve+v+a6G5axW8Er7iW3qpbeAAFIBDOfu4OwSKMcs3HJJq2vaNK3M3fVO21v8AgENz91R1&#10;Svtp/wAHv3Igws7nzpnVYboeTEgG1VyVWMqGwzNIzIhOeq5ySDUeynFO732VlbTbXcdpNK/vPWzd&#10;vO5tSXqXdkyw4a9iRpfJU5kaOEOyqQSxAbbjkDbn6Gm03BN/Fd+VtV+a79jNQtO9rLq/l2+f9aHl&#10;T6jq0kvlzhY72OWG7uYkYhkimVwnmnCAeWikAhmJbflcgFqT5oJS13t97/rysdTgoJKLXvbadtdt&#10;fO+mht3d3crFF5DeZ9oY4YBwoYBpQo+XnPBDgBARg4yaXKlto+j3/BijK68+pzGo20s06ahI6tNc&#10;xKsYjZvs5O4efGFOdy+fFsSUKDs2lcDoWu1K+mtvu1/Pt5dDeLvFJdL3fq29e99lbYp2FxrASeXy&#10;TG6ApACGMhTMqxPMgOyJU3Fy4IcZQFTuYFKTab+Hz39dLf18ipRpprfZ+Sb6dtvlpY9I0iKN7aKG&#10;7gRZAHVvkG9yVY/KT824IpTBP3SM8EUc6tfr2/4Nv68zhqStdx6bO/y+VtdtGaksUksxihKokaCP&#10;ynBALA7PnxgY4IKggckccUubmf8ALbbqttd+y79yYpy5Xu9bdO/y2OCk8RW9xfahpekXTeZYK8uq&#10;SopkMUiiNPsmVYfvniVX2qW2vgE9BShNbX+G99Ot/TpqdvseSCqSjvtr6X1/rz3Oe1SyhS9ilsmm&#10;ieWGCa9uy7x+cIpJWS2+Tczu6wyO0K7BubzXdiAQWd7x2V3fdvfo9fLbpfqa05tqMX9pSV10/wCH&#10;/N/IfBewanb2byLLZQTQLIwPy3ccizSxBnQtuFsyq0mGYyAGPnrVOTnG767vs07LRd/ydw5J05q2&#10;t29NrX/yX6bmbFatHIt5PL50Fs0VoCRhklDxBZ23bnAKSs8js5yNoAzzWS0ta91fV6vX+mauV0op&#10;Wkr/ANN7PTYc2npNJHcRwsYFD28az7ybm6LyTokMWOXklw4yrFI4zvyGxVtxaVo6621enb13GqnI&#10;klot2tHbTv3/AOHZ1en6PDpMT3F/MDcXCRSyCZkykoijV4xtCYjjVVDtgbQxB5IqoRf29Er8r9b3&#10;237de5xVq3tWoptLW772+7TREd1f3FwjJaFPLgCiNmARWGxtuwyOMquAAcr8gLDGNwuUpvS10ttV&#10;+QowgrSfnpr6dyGC+ns2RpmCs7rbo+JAC8kbFtuFYmOaRnBReEEZBfBAKjfTmV97rb8glCMmknve&#10;2j0+/e9vka8NwHVVt2Xyo5EBSHJZvPiDqdpXPy5HlEAFR8zkg1V7O607dfzMnCLaVtPtfpv6dCtL&#10;PmSMTz+Wd8QjkGWLykkiMsWIZQrArtywYZYJtBXNtuor9P1RrGPZXS6XtvfqZ5t4dOd5rYrC8lys&#10;kh2YKTPEwO4bjt6wrGN3CyEL8uGZStFWWjfm9Lf0y7uSs481ut7b3eysUb3T7i+1NCJJvJfTywlD&#10;ENJKvl5KqNpMSyhpUBfBZSmGXClayae19utrf8E1jKn7OzWqvfX1/B/PXoywiavsyXkiLhS3nEBI&#10;1iibmRTtldpRGjkFkPzlsnaoBHmlq3ZrbRPe/wCiJSp8yT31vvbVPb/Jl3QzJPBIWuJRE1wViG0K&#10;jxvCq74WJO5Z5XOFfJDkE8jNXBNqNvPTvv8Al+JlUjBJXXz1/T1Wn/DHU2t9d/aQl4jfZ/tU0VsY&#10;8mNY4opCjuGP7t1QqjcDcxdyygrlJ2dnrJ3v8tvw+78DG0ZK0dLbeV/X0/rYu6bcsbtre6t8BJ5U&#10;hcnzDJlC/LnqqqpQgEheVGSAxFGKnG/wu+nay/HUlwfKraPW7366aX7dinrFjDNfzyWNwsFxJcbW&#10;JCyNcRxx3A8iMk7kjR2Dlc4+TJ6nKcnzWWvlounc1pScYq65m072t3dnrb+vLR8xHZyDUr+fUPMK&#10;2sVssSvCFQLEiYWMpgyGJUUuTmMSO6kHANSmndy1f9dvkbupaEUla9/Tf/g9vM0bK3jitikNu0Mt&#10;0iXEjSEExSXLu4MgXO6aRY7hcluNgAOBxUWlFu2qtf79CHeVkpcyXTa1/wDMpX8JW4s7GXzFhhkg&#10;vpZCo3XLETB4VUjCAyIjTuWBAZEQDJznvJSbta+tvLT8kVDliuaWqfy6+W/X+kczd6RLc30Ml0xS&#10;NLtLlLfO1p3eMpFFPtQsYPPaIhdxd3QlG2IMPlbam3ot11e6/HY6I4jkgknvdX1vu/np6WGahdW/&#10;h3TmuLxvtF1MWjeJN0hhibcVh+UfNLIC8gdgVRzITlAoDk3CKaWut/vVu9t/8y6dKpiZpxbXZ9H6&#10;3snfbp2PPdWtJ5LCG50Vd15dR3MluwVPNWW5lEV1MsnylpYIPKE90ySBGyoDZZTjKKkrpXvv07rr&#10;6Lse7gZU4T9nXtdJq/TZ2Wmnp92pYWSO40y6sba5luriKzkSW4uH+SC5XzEuWjkAjU3MZY+YCwKj&#10;yynJOa5fd5b/AD+dyotUcRCrHRKTaVt7N/1r+GhwGm+F7jwrdXk1tdPqkElvLNJFDGTO1xKbWyt2&#10;eWJFAhJt5riVZgXkZVLSuVU1hGl7OSlve+n+f5rTs7HvVcfDGQgp07KK0l93on6eZvaHpWtQ3E10&#10;1xcfZ422ySiRJX+1xAmKzEAJi+zxC5kjZg4neRI1RyqgDaPNfV/LTX7jyMZOgoqKjrZ6r5630815&#10;WPVVvtPgxE6QJqN1bHyVVgLgiWJvtFwEUEFEzCrOFUM5yo28nZ+60+W2/W9/+GPnXGcndP3E3dt6&#10;fd5P8l0MPVRNZjSYra2Ekd2tvHcEziNoLYSx+UqLIp875ojJOoZpHeFkiVFYmpu+WNk0pXu3vo9N&#10;P8u5tR5Zqo5NJpPlvrtv26rc0bq4GnSRRLNCGnFottM4ZhsDSy3A5G4pHkiIk+Wvd2GRQm0o+9dq&#10;/S1r/ncxpUuZ83Le13a++/52+96+dazF1FfMsSvPD9nMv9oSSMJJBclA0LLs3J5caNIT6Z4KggrV&#10;tJLvd3+7+vmy63KorWzX2d+7tfvqbDW0cRtVSQmN5mgVhKcXc+c+VCm0YVYRI8ink/MWAJ2pLdpJ&#10;vS23W/8Alb8TnjLmTv8AF31036Pc9C0aaEX6adEIlWIxokSrtMccEbAuAc7wxSIEg8pGc/NgneEl&#10;eKta2z3t1f8AXyOOrCSSd3fX0f6L/N9LlTxxq0dvbXkg3yCF1jSMEAzMUYt5SAhn2M0QZxwoJDZY&#10;g1liasrWW3b7vw117nVl1L2lWN1yxvrfpZvq+/T+meZaJbrDZx6hrMFu17cNNJDZ2y7Y2x5pDSNt&#10;3P5eImbezBSCQASc4UYct3Ld3t+K6dvxPWxVZuap03aEVa/39Ll+TVFtdNa71B3iineOS2t5ADul&#10;M4ZlEMKyMyQRSoEcvIzSyqWJZQR0JpL3ldK/L0Vr67fd1/E4o0va1EoPq7/q/u899rnONardxi5k&#10;QTtKL0XFqzPM8iyxxrHHvyqxBkWSR1GCA7RqQVKiXfTS9r21St/w92d3O6MfZ6Ls9311Vl1/yZ0l&#10;rbxvapZSxxT3MKxSoJVkV2WSRpolLAEtBFI5cxFgACisMLWseWSs1qr2+b/r+tvOrVXf3ZO7vd2t&#10;oui/LtZ6m/qCy2tqI41EVtFYeffF02tbyNsKqhXcM4kJHLEpzhCAS5OSSa03vs/Q5YLnlbm3207b&#10;67697NGhpFmo0F0+0BjewvI0sjsBGJC0flRh8SHy4pGU4wxBL+Yq804wvC+97311Vm7f1YzqVJQm&#10;lGNlG1n6avf/AIF++5ykumaPY3FrDDepi6e0MkM0bgiJk2tlYwWKSkTyHIRjkbsjms9ItK9nrd77&#10;3f5fmdyxNadOzTULavbb/PbQ7zVtCtrrRrKzt7hGRtXXUCGHknULiFf3UDNuDKsXJVQrkj92m0Ar&#10;WkopRjrZa23f9evqcMK81Od9LbaXtv8A1+a7Ubl20K0EVnHFdX8jxnamI4hMVUSF2bkKECRhvkLq&#10;hVVC5NRL93G61fV/lpr9/ZFU26k7VJWi762v/XXr+JJpLRXkki3URg8uIPcugzGHPz4JwWcBUlAw&#10;QFDAkbVOLg3LTd9enf5bEVFytJPRt26/11/G25heJ5dQ0+KSaJHA8xZhZ5EhlRJRIZXYhUgIMbb5&#10;JGEaRllILbAc5vldo622Xa++rv66+h1YOMHPV6633v1t/S7GNfpHLp9tY3EoxIbYNFEozGHYmZZi&#10;BhtztmNshiSVwjhgSSsop7q/5nVCVqkpJXUHZX00at+P6FcWtve6hb39rL9nTTFvopEZ1wiFpI5V&#10;dWDRF0wJg7IVjRSGUqzAuKUmpKOi+fTz17GrrThGVOMVJzdubst/x0/rUsXN/ZiK0YSKIL2Qy2Hm&#10;DDNIqBH8ojG8kLHJv8vbjymkVRJlnzWUWlp72l/l/wAFGFKnUUm4p3i7vpu/+D/XTENoLKO3kijl&#10;SOCCVUgVDLCshSa8JKopVJ45EcTuGCkGGNSDI4OZ2qoqmktHpfXZr1Xl5+ZdgtTE+lSXuZL1LK4m&#10;j8ndIrGa1MMrKWPETRSSKrO+fmXPJNOKSkpP7/lYwm23P2bdna7XV9+/3fcdvBb2slrBexiGFUzJ&#10;FBHNkSvFCkO141HzhEkfGMuXLYY4zWsYp2aVnr19e55k5NTXOr38/lbutf8Ag9Tl72C+ubdEluE3&#10;PPYrLK7BQnl5AMWVClIHHyqQEALRlnYkGUmpq/W+uivprod2HlGNXmtrp3/O1vv7rU88h0OG31M6&#10;ze3E95cWM3n2LuHSSzErxWyxMlyY/MKqrSxxlSrFUJf7ucXBc9371tne1tPx7f1c+gni5To+yjTU&#10;VJatW1t8tP1Nu611NKultndd15cXJvZnEsqISWe2t2yrBpoke3SXaDHEzSqwMiiqcmmn977dFp1v&#10;scEMHOtCU19naPfvqn0t/mdJorafbulxEyC1jtk8tSoBjnkjykaRptTGJ3kIZhnzAzCM4DVTtL3l&#10;K6XT5W0en6nmYiNRNxktVo9tNb/p/WxKlrFpYuL4bFNxDNLtkmVJWWZYxLLlzsgLboRIQGdpGJXb&#10;liasotNvv0/4fuYc0qto9uvXv5f1172dOUiJr+zgVY5ZFuJpN4aJdkcckoODneLdVWRhgeW6RjAO&#10;DSSdpWs3f/Imo2lGE3e19NL913/rzJJZoXlR3mmVnVWRo8Ibi4YO4XhgvllCkKlk/wBWJAFwBhNx&#10;XvdXe2+ttBQUn7sHdL5L8df+D6mM915rw25ZZbm9tlnW5Maj7VFamKEurZDboJjHBCXKrl49i8kG&#10;GlJK6vKV769vLbb02OqEHBKV7Jdnf5b692rCNafL5rzMkltdzxBGUiEKyzOrymRVV/KFvIMFHBaI&#10;grjqSTUYrZ6+fVCjUbvy6qXTTpe+6JDfxzW9rp0lykl99qnkjhRAJGWRm+zqY2ZjBC0qxonmIN8Y&#10;2tGu2UU00ocq37fP/ITpTjepryvR+e6v/V/U7zS5JLLW9MmkiSKAbdMKBn2qzWwcxouNoi89A6uo&#10;AkeNZCDsOYknzXbu15b3SOSpHmpO1rpP89Pn29T25CGjDKMFSWCk5BBUbgeMY3H04z0GeRO+t7/f&#10;r+unqjw5N+9GW6ei+fl5EGAIZIwCwCtkDH3XJVlIAzkLuznJ2lcE85LtpX0tey07icldStr1Wvov&#10;6+8iiw1swRjuBkiZRyfLjyy46EgIAFAwcMBnAGHzrlik97/n95rpJpv3f00tt/XyJZA11ZOG4dQW&#10;BIPDLE4UnJJDYC7ecA9iAwJKV0r9L3f/AAEuhVNyVS/Tp92q7/8ADHAySOEFxAEeLy2S2TJJZ4y4&#10;uQxJC72jUqHChQ3YHojuUdVJ6dnvb5X/AK1OJ1a0EslsssbTSIskcHlRIMG5uIJY1ZVG1UhjChw+&#10;1mGxQMuTRZPV7rb57npU6sku6skmrba+WnQ63RtPhW3sku/ujY0RcAN53nIGkIHJ3MijIUqduQeg&#10;qop3XS97PfbfQ5Kk3Ob5Xr6b97X2S/EzNRk8/NnBHhnaVYGDHaUW5iUyqq4LA7cO7jCKHAwSQR2s&#10;kne1+ltyqFNtxlfSV799L9fPWxt2V7bWFgyRtGbSwUwyS5AWa4BBuM5I2IrEIXycAbRk8UoO6ipL&#10;a9/z6Gk6LlPlvdt6Pay0/Rr+tVw07xXwTU5EMsjzstszEq6NLJmUIrgEL5ZJ2BRI6g5GwkUtGk07&#10;7/Kz/E7qFKVO0Honvf8ATftpf5mFJYzpeh5neS3RTPcQOvlbIxIu53dCzSNNKGIRiXKtuKxFiK55&#10;pqXurTt3Xz87nt0ZQ9jpH3u7677dv+GdtWbWjNKpuo7ubzWjdHgLIFZBHGrSSguOELMoRVIEcSuX&#10;2ligUJNStJ3Ueva67GFZRcYuCUZPR2s9fTz/AFOK8Xata6Ba+I9f1mS0ttK0iwkv3mlfEUNtGx8w&#10;zLujVWaBJCTuXIJ3MBkjysxxkMDSq16s1GEE3du3Rv5tWt5aH6DwXw7jOJswy/KcDSnVr4qooNRi&#10;3vJeVrWvpe33n8yv7ZXxxHx9+LI8QeG9Su7HSdOs9J0Xw7HdKjWdxp9hex3l/MqYkjhum1R1ku4I&#10;TMkyiLE5ltXWP+T+OuIv7bzCUadR+zhKSgk207b2V9LvWy67H+630aPCin4c8K4VYvDQWNq01Urz&#10;9moyvL3o3dr3jFqN+qWtung1r4ZtkttW1OOxt7rWLS6vLfTbGYK6TSzeaLfCM6ETGRrgxO0scqLJ&#10;NI+4ojP8a6EFQm2rzjHRO/W99Erefydz+jMTmlVulRU+WhJOXOuXTlei03V97K1mls9PnPw7dxW/&#10;w70yW2lv11Kz1TUfD92puYI4ydQ1BI2j0yJJGvWmgsiUhUeSv2me4myojTb5dBuUYRSt7Nyur2um&#10;9On/AALNdj2srqTqU/3klKEotxdtmrttv05bLe9976I2n6INUvLu7hltYm8Na99lVo3W613xBfW7&#10;WxsVk80tuigvI5yA3meS00ijYjLTnh6c60JbSXM49eZtPTv5eg6+JrKKhTXMlJdbWXNr01sr2Xey&#10;0u2a/hDwopsb+/1KzMepmwjvp4p8eYYVunjs72IEKxiLWzXUk/KO2fMLEFRpTw/2prleu/ltZXV7&#10;6X799iamLn7SnCN5J6N26ta7b79+79fTPDF9aTxFVmM1zdT3Gqy3QNuWEVutnaWDNFFziURgafGy&#10;BnBd0JiCqNIWbjZJyu0277Jve+/52uZ4mjUalKUtvgg7W639NN9deive/wBrfs+/HXQPgfb6/c33&#10;h9vET3+h20r3VleQpfwS6TJNEtotxdAQCHUrqcmXyBbwW88DTTCdmMleBxLkNTN6VJUasqXK3zcv&#10;Va/h3ttZX7H81+L/AIW5r4g1sDHB5hLBrDurF0nFyhUjUcfeajUhacIqXK3e6lOPuqbZd8dftvfG&#10;TXLor4QGj+CdL1eCaDQni0qDU9SguPLyl5d6lr0F1p98kbtCn2e10aNpfNEgilRHUeBhuBcFQgnX&#10;XtJSv70otq9m/O+60/Bng8I/Ri4RwdLl4gcszr0kpVuWdSg7tXdvZ1ItJtNrmm7NvW2hwXwo/bI/&#10;aMfxFrHhvxF4r0rW7qxmimt59Z0fSGtJBcmJIrVk0mw0i7e3lZ1eJ45bUxSS+S0ir5YXnwvCOAr1&#10;6uFdJQlG6jLmb1s3v206Pv0PpuMfo3eH8cuWLy3L3hZOm0pRq1ZctlbmcJS5XKKu3dNu32tj7F8Q&#10;ftdeGdb8A+JNB8S+Dbr/AISWbRbnT7nTWa0fQLjUbqOS2tlaa4uft8MDzmKZxHZXb20MgdZZtgld&#10;0ODcRlmMdaGJnCnG7cEvdejaTbltt3a0aelj8CyTwIzzKOKMvxuU45rL6eJp1pVk5QtSpzjOaUVe&#10;MnOEZRbbUGpNOLi7P4+/ZT/ZNu/jXqem+P8A4jSG4+E2mTHVtP0dPtUKeM9evJzfz2xMknmHRNNn&#10;k8rVbmJzFqNykmm2zyx/2m6cPE2eToU4YSjV9pU+FpWu2+ul2lfezu7WT0uv1rxw8bYcOZbDhXh6&#10;UZ5zVw8KGKr02pOhaHKklZxlUmnLljqoazmneMKn2X+0d+09B4KX/hVvwg+z3fiqG5sPDup3mkJF&#10;JF4Ymu0e20/w7osEUU0M3iW5eOO2hto7eaPTEcIIZL4JBD5mR5LLETeZZk3yr37T0tvZWdrPTa3u&#10;6Kzekfwnwt8Kp57VfGXG9R0Mri5YmEcU2/rS1nKV5S5lBPVuV5Vndv3NauX8Bf2Ul0uKT4l/HyWH&#10;VNemWTU18ParfG90rR4kd7ptR8SXV3I8eo37Lm4uYLiWawt5fMubp7y7fzbfbNeIak5rL8qVlrBu&#10;C+Wum+97WS6t6peh4i+ME8VP/VDgCj7DAw/2V18LH38Rooe5yxU4rm92Mk+ebd6dlyTlhftA/tZ+&#10;IhfQfD74KW0gn1Kc6UPElnClzq0zu62o/wCEd0ny3aC0jmljt11GaCSednH2G2t0a11CTtyrhn2D&#10;p47Np88pXnJTeq7JK+qfRtJrR6M9bw78F8EsHU4o49xKhCMHX+rV5OOusrzk5Lm6PlS5fiUue65b&#10;vgX9jzUvGdxYeJ/jFfahZQNBbXE3hiPUF1DVtVuZI3a8fxPqcouIY/tMs1xJJb20l3d7Zxi/spY2&#10;jrbOeLsPhrYbKqS91cnNBK6drO946ars331ObiXxzwXD1OrkfA2FpynFyowxlKmlpF8q5aajzSTS&#10;5VJyir2lFTi7HvniT4o/s/8A7NHh+706wi0uxntUlmbwx4Qtbe+17U72EKHW9nM0cZ1KRj89xr+p&#10;28jcvNcYVmr5mnl+fZ3JVqsqkKTu30sm3002stJdNVvc/MMs4R8TvFDHRxuIeLdOcnKVerUdKEYy&#10;SfMovlioyjbWlDlbWut2fHvjv9u74n6/Iln8G/BelB9RtGm0YTWOq+Mtb1CR4wyotlpLWFrYXMLC&#10;SOe3EGsQxvGGE8wfyx7dHhXL8NSVTGYiNSTf2n7176pWlqvVPfzP2bKvo9cK5JThi+L89oznBOWI&#10;ouUYWVr+81UlPTZuMltschBpH/BSH4jW2nanJqfiPQbG/jmnks7288HeCHsxgG1hktdMTTPEEJZ8&#10;hxcWhmWEYmImB8xylwvhJpWhzK6lFXT+fz1fnoddTFfR24e5sLGnSxNSC92XLiK8ZO7v79qkXdq6&#10;Tl1VtCrH+zB/wUCldb24+NGqRutx5iWKfFrxbGY4Fdm8t/KiaC5MoIUrNLsiRVCSklmErN8gi3Bx&#10;jyu9tG9Fd7q9+t/X7+Wpx34EK0IZPhuVXvN0anyvelv6dfOxnXfgT/gpr8PRdXGgeIvE/iW2t4I2&#10;gkTxb4K8YSyBXE0pksPF0ZvLmdlMkSxQW0g2+UIldmOM3iOG8TOUJRhdWUXdu7k90vnr5a2SOrD5&#10;t9HbOo/VsTQo4edSMlpSxFNLRv8AiqMVFWWj5k+zukb+hftyftKfDh7az+M/wss9RWOea3un1LS9&#10;U+HOstFCgklvYry7ivtK1BQv+pjstFtoJ3O0XUaZmSZ8M5djFzYOtGMtXZPleq93Ru1tbrS7vutD&#10;ixvgd4e8U05V+E+IMPhVOL+r03JVYtpvZznGbb+H+JZNbaO/1r4L/ah/Zs/aR0qXwR4vttO0281Q&#10;JbXHgb4n6fpqRai8rCGI6beSyXWi6jJJNIUs1tryPUwxRxawO6CvGxOS5xlDVWhOU4xTkmmmtFLX&#10;lu09NFfXVWSdkfk+d+GHiL4d4iOZZXUxOIw1GTcMRhqjl7sZRcW6cJOVpNJyhacEov2kuVM+bvi/&#10;/wAE2NMs9TufGP7P+sXGjefNFeaj8O9X1CZ9Nuvs8guIF8O69LIbuyMcis8em6xNd2c1xJHINS0+&#10;K2jjb1Mn4lTqqhmUV7z5ZucdL3ts9rf3rdXzXsl+gcEfSFq+5kvHmGWIpOKpfWa1Jc0E48t5U1B8&#10;/NbeC1cklC15Lr/gN+0P8SPAb3Hg340ad4i1DT9N1O5sV1DVraSXxT4egaWZ7WG/CLJcaraW9qiy&#10;mW5eW9kt3M9pd3luLaJ/pMx4WwuaUFjsrklUUXP3XaV1rZq6369et3ax3ce+FnDXFOFXEHA+IpQx&#10;FROv7Gi9JuS5rxSfuNb6RtJ3urvmX1H47+E/hL4s6bB488B6jYxa3d2zXen6vp86vpOsybPJSW+i&#10;RZIRqMCo1qbp7c3KL5llexlVRrbxsk4lxuQ4j6hmcHOhzODc9ktrtvfo9156n5HwzxxnXB2N/wBX&#10;eJadSpgfaexlCtF/u43teN020uyunFpwbVlL57+DX7RviXwn4+1/4W/FK0u7TRtJeePT7/UkZb/w&#10;7b6c1pp5+3MA7XunanLI+qWjqsaWOltHdQPNYyRLH6meZFh84pyzPKuVTa5/ctF3WrutLLytfquz&#10;/UOOfC3KuIchw3FPB1SDxns3XqUaDTdT7WlpWjJK7TStPaXSUeO/bh/Zc1LxV4a1T4rfBuyj1G+N&#10;lPqfijwrpDkHXYZkhkbxToRtSxv761s0uXvdChxFrtteXN3Zq+qp9k1fxsm4ixOGk8ux0mpRfKub&#10;e6vrre6a311Wq626/BLxoxXDuJhwnxTUqU4Rn7GhVrNxlSldpU3dKWsrpOTvze69eVP8QNAsguq2&#10;GstNb3hkd70wo53PO11OkYliCEiNVjFwSFI3yRCMu6tn9AwlKM5U8Q5KS1fn26a6f1qf3XgsbSzD&#10;DU8TQnGdKrHmjNJO6ku9+nm3+Fz9Vf2P/wBqr4XfBnwT4x07xdoOrz+Mr67GvwX+j6daXV54nsor&#10;G2soNDFzPcWn2KfRp7e7KxXzWmk/Z7kXVvdveXN1APmuJMkx2bVqfspzVNNt8trNNKyeq2av1td6&#10;aa/yl4z+EnF/Gmf4evluKnLLKi5JU3OUFh9XzyjFXU3UjK0vha5Er2k3HnvFv7fvxw8ceJNTt/Ca&#10;xeAfDccMy6dZ6TYafqmqmJPL3XWpazrFvctcPGCXLaXZaVDDuSOZJgGlfHLOD8JTkqeIpqq2ldtu&#10;/ff7lpo1Y+i4O+i/wllWBpVs9i8yxiipycnOlGM3G0o8kZcso3ba5+eSd/e0VovDX7ZPx78Mahdx&#10;3fjceJIbaC2u54fEWiWNxpqSXKmeOCWa1s7PUra3lEmyE/2jbyNEnyieQBq9ivwflU4zhGkoysnF&#10;3ejt9+vk0e7nn0cOBM1wqWEy+ODruM1SqwqTai2mk3G/JJqyaUotXvpq0fZvhj9v3wjqXhey1PxX&#10;8PPFaai7pDLFoEej6npc8mLhWu7OTVtS0q5jic27P5UsLPEk8KrNP+8cfLVuBMZGblhq9RQk3ZJa&#10;W+ck9NrWfe+p/N+e/Rq4nyfMKtHJ8fUqYWTvFwnOlJX1s4pyUla15JxvJfAla34if8FTdZl8Rftd&#10;fFzxfGEexXxZfeGJZQciOXw4IdL+Q5CrGyooXnhVQ5+bJ/tnO8VWqZ1iJx5nB8vR2+H5+d/6v/OH&#10;gJxBSyHKMDgK1WMFUlKKTaX2m9Lvz3/Bn5mvaKXdgMgqzg4zk5znJznvnH5dc+bXnOq0lGVur9Pl&#10;a6at3/X+wamNw1WlSqLEUmpq6XtIaaeTf+ZxmvFljKgEFQ5JxjOSuOTgn7vGfXvmuX2L09yX4/l0&#10;+e5w1a+E5WvbUno205x+XU8l1AtLvDH5o89e4U9vwOR+Ga9HDUWvZtQkrt9H0+Wt+/VnzGKxWHjU&#10;lyV6WvN9uPT5/kc5IrMTtDMAedqlgCe/HryOuDjivpcMpbWevSz8z52vXw9Rq9WDldq/PFbX8/Xy&#10;9NiAwkZBUqeQc8EfUEjp6HHTmvdo03ZSSd9ena+99EefKphtU6tPXb3199ubS3T9Ce1jZZVOCRkZ&#10;IHA5GM4zjvj1/DFaqM023d83lbZ/5/kXRrUFKCVam1G9/ej8t32/Xsdnp0saEktnywWYKQSAQSDt&#10;HGMc5weMmvOxim4L3Xqnd233tolp2/4c93B4mnVs/bwilf7cWtN3q10v5H2/+yr8DPFXxs8X2kWn&#10;2N2vh3R5I7nxBqixsI4oCBJFYxBlPm3138sawpueKBpLll2Ia+Nx2Gq4mfLyuz5rrleu/f07/ia5&#10;vxXlmUYV05Yqk6lSLUXzx31vs+nTbRH6y/EXUtN+EtnBosc0drc2cSW5G5YigVBGsLyEqVEKKQTw&#10;OMnPFfCZrlLw9SM4Qd1OL+F7qV77Xf8AXU8TKM1oZvhMTz1qc1KnUSvOL3jJW367H9Fn7EXxB/4T&#10;79n74Z+KYxLcNJoEeku3mRvFdS6bHPAXAzkOXyjybgxaJR9wqB/T3AWInXyDBc101Bp3vfRvo9v6&#10;6H+YnjZltLB8YZlCm4uMqt1y2sr3fS/fumfV0ck8moX8bnNtpUZC7ZFLPNJGx5iUlTLJN5jsvUQ7&#10;H+4QT9rrJ6Sso7ab3vff5/1v+NzgqcYpP4r6b7a76/092dEIb423mgqv2zdNKiZTFt5dwq/KSNju&#10;WxkA5Zg2cKM6tuzur83XTppt+Bg5QU1Z25eltdfTtq/meceKtI0DU7ltI8T6VFrGj3byJ5d1b+dA&#10;80q5lZFOWjAMmyNkKiIRgcF8183nHDmVZxCVLHYWnUjNNXcVd6N2ulfv+B9HlmcY/L4xrYXETg47&#10;xu7W22vbXzXmeFT/ALG/w61hhq3h22k8OzTBmltShns1kILx+W0UkcyqWADIVnAGDlSPm/Gc+8B8&#10;qzBSnltX6lq3ZJzWrvpd/dt9+/0C41p1ko5nhViZtNc/Mo7d7Ltv+Xdz/s76n4ahElvd6VfRxsYo&#10;0N01u7eUN2WWW0duE5OGAwcDcQTX57i/AHM8JH2mHxntVFN/Ao/m/L5as4oS4ezKvzVIfV3N95St&#10;d2W2nytvfbdeaaFoV74v8WnSJ7KWz0vwxfSLdoZ4J01HU4nKq0bW6CE2lsS2xXywdWJ+Zc15WU8G&#10;4zAZh9XxdOUpUpWUkr337X8/mfoGXcN5NllCni8NVjVlUTkotWcWrvrv+i03Z91aDDBplhDbQEIY&#10;41DcKuNnAHYdB16++eT+5YDBRo0KUVC0klsnrZLtqrefVaanNjcROpOKbUkuZcqtZdvv+d9jyX44&#10;/tKaV8DoPD73lnLqMmt3UsUkUcqRy29pCgaa4j3fKwR9sZU4JJ2jkZr53i/jylwrGKnGUvdl0bei&#10;2dk7fLufYcD+HGI4xre7y6yS1cVu7d18vk+5+S/7VX/BVW/8M69a6V8O9Ji1VtX04WiaTewtHP8A&#10;2jdLvivYZImJLAsF8kqsYJwCSOPwfMvF3Ns5q11hKVShhYqV6lmk1s3ZpN2bd0rt62P708MvopZb&#10;LLI43NK9D2qSklKUL2Tvb490l6b6LQ/LDXPFXi7x34kn8c/ERpk1ya2aea3lnmnhso/3kkcCRuVW&#10;JIi6jaoySyhy2FA/nbiPOMxzXMZOEq1S9S0WozXXXp5631P6byTg7h/hfAUcvw7wsnG6k+anrZ6b&#10;u34WXmfI0viS81jx7q1zdXNxNHbvlTsAxFC8gEbBzlFjAARUCqepWvrIYOvSyrDSlCq6078+s29U&#10;mnZJJdU731Vk+p9lh8PkkKUVbCcz7uk7a9X6bf1bjdP8TXVn49uruCWaS5uLe/TTzE5kuftE6CBD&#10;aKxKeZl1j+Ubxu2g88e1HLefKoqtRlJJ3m3Brq2m3ZybWvyvomj7LKa2V06SjGrh4taWU6cbfLms&#10;ui09D63+DI16xs9TTxnbXFveeRqc10b2JUnsFjbyFbblSrm4IhclW/etsxvzj8z4kwc5Y2FLLaVX&#10;2KSXuxqNOSinJ2ktua9ltZLyPcnjcHSw0uTE0Fo/+XlO1tbpa3du3fS9jp/BPih1t102xs0+x+fd&#10;F5Jcj9488rEABXYucFnBOQCM7Rg18tm2X4qkvaVo1LqMbJU59ElbRLZJLTouq1Px/Po4fF1atSNe&#10;k2uazVSG9tdLrs/M1vGek/27p0kt1DG8bK0aTQ5juVIBwSjMhZMDbn3GOwHNlOLq0MVTSo1LRktO&#10;SaWvV6P+tz8zrYith6rpvEQcfevFzhsrv+a/o9ba7I/Hv9qL4YW+orPp2s2kotb+5YaZewDfHaSK&#10;reQ0chQNFOCNk4kBVgfunLGv7W8JeJcXhFh6lNy9nGKVSnJWTTtFqz+Ja9r2V+iZ+EeK3C+UcVZV&#10;io4l0Y14wlyzTjdPV3T76afgfmt4W+GMmh61rE+sTGL+z3EdtdxKGaOCaRkWW2iP+s1G+kP2ayhC&#10;+aj5nKsNpr+p8bn6xeDw8aCadSLlUj1ultfXSKTa1tr0tc/y24wwMuGM1r4Sl+9pKc1Hl6q8tdOz&#10;s/Netl9u6L8IvFfgLQLT4gatY6TaXD2vnaXb+KL2VrTw3bJDJNLqt4kKsb/XJbYRmEyJKbFzJ5Vs&#10;05Up4EuSdGWnNKpdvTrrb0W+it2d9Evy7HU6tWu6qTinrr6N219UtfLyPTfCXi82yWniSS8ltPD9&#10;rfzw6j4nvLKFp9f1iS2tjFpmmRlmaS6iumIMNqzw2to5kupIXQEfKYjAqLcvZyck3vfrv0+f39Wj&#10;ip1JOXLvy35tL77bLv6ntXgzwour65pvxw8U3t1aaTo0n2jSbSJ2nu9X1CEefZ2+n2qLJ5dvDM8E&#10;ktzArvM7RxxjLOx4pUuVLmp2tfSzer87f1f71WoyqJ8isnfZWvpfVaO109/keha/4p1X40WXin4c&#10;eOvG01n8Cns9M/4T4+bZaa09qktrqEXhrVfEM6Lapm7gt5ZEtoi6XFvHNax3N3DalezJcyxWX4ym&#10;6fPCLmmt9Eno+/ocdJexvFvVdbet+nyP51fjT4Lk+EPxT1zw7po1WTwyb2S/8G6hqllc6fLrHhC+&#10;la40fUkjuh5kqy2zLGJh8k5i+0R4WYAf0PhJUs1y6FV8qlyvntFJqV9NNLLd+t7bDbc7aa6/Pqdv&#10;4b+IUf8AZEWmTupO0GC4mQma1JXa0Tk8GNzyrnhBgE5wa+FzPI5e2lUhDRN6R6rd8v8Alvq9LbNQ&#10;k5JyTtrfp06penyt6mt/bEIVkkkV87ChGSpXJBYDcTtXcOQcDJJ4Iry44Ooo2UHFXbfXa99bb+fy&#10;1MlTnOolyvld9PRb/n+CNuOaaFbKaKcSK8h/eFuQVZcKuPmBUAjbxjv3rmxGFjKm04NXi9LX12+d&#10;3Z/8EVXDSjG0VZK7fV77b9PXb1Z9O/DzxP4h1a68Mx6A/n+ItNeaCCAl3+3WTRXJu7WZckNGturS&#10;EuWKqu7BwpX4jG4GnTqNewdp3962zbvd6dtPwexhGE+Xla0Wyb+fV3/Xe5+jerfB3wr8Y/g7ofiT&#10;wHpVtZX0Wm6lLcwiR3mm1/SrfbqelCVkkR4mRDe28DbZS8yCMhXVK9/Lci+sYVyhDlla601731Xy&#10;PVyyXs8TCMrOn3bstvVnkvwC+Hmv6N4H8T/ElzqC2mgx6X4IsZ2LSKLjxFrkU+qJYmT/AI9UykFs&#10;sSnEzXEwjVSnDo4DFYavabkoKWyj960621/F66noZtXp8vJT7NPT8Ho723ufcPw78f2Wp/tc/Cbw&#10;vrU8ckXgvUbXWb6S6M0j6ctjoYntLIxHMaSRRvHdTqiqTcyszZXaB5XGuYzo4SnRhGV7O+jfr0vf&#10;z7H3HhTl6rZpCUtLt2b0T37v07+h/TF+zX4y0bW/ir4Ray2XEU91qrxyRMSCF0HUZ2JLEsADkYXg&#10;EEEAAgfPeHOI5uI8JanJc0p3bi30fdW3/rqftHH+FdHJ8SoTTvCKdmnbz/O+l/vP13sLhbt5SCVh&#10;t3UkqMMwK5ZRySd3qQMtggDoP6ylGXLGN9Lfpf8APR9duh/MEoqN4rVybv01Um+rNe0Adi7YKIh2&#10;AjABTzAAvTCgkHocHJPpRRjz3vtG9vuf52T1vYVR2aj3329fwtqVcGEyyZGI+mFGCepyRxuwRzyT&#10;nnqBWL0bXZsuLbSb/rUsQPHeLEgBIkC9SAWKtglCcDccMoznnoBTh8a1stfy3+RnUbtFvTdtb/l9&#10;5g+JWwLi3iLnznea5fdkxkKgigiC/KEUl5JVG4tKFJAAzXY5J+49reSt1/T8LelUlKVpJaLZet/T&#10;TS5yeiaSgjluAoRRNseXgSfZ4QqIoOzIkKqW9nZzx35lZSSi73bu+9tn/wAMdk6jsvK+ne+j9N/X&#10;pceLSa7nmvZ0EUChgjsqgH5j5ce0YXlGVZGOWYjAOOaqM3OW12009V1TXZGalFJLm79Hr1LSW0Fv&#10;Nc5VWkuB5k8iHaWb9y0aK24MY4EARgBtzkAAAME7rRK6k3zdPNa9O3mCndK8rW308/uKMkcMcMYg&#10;khurhpY2uHYNtRjlGFspJ3NkhQMbAFY7jgkW21GNtWr3Wmt9Pl3JTTkrK2/XfT8Dl7/TYriF/s9u&#10;lyYpgmVmEZWaS5USeSUYhCka4ZmOQFILKCDWElq7LRW/E6qU+VrmdlZ3X47pa63/AKZC/h5YZ0Zi&#10;tvBGZZpXOZZZHTLGUM5JCsAVUngFlcdQKahK+qt93+Zf1nSKS1XMk++/9ffY2bYywl4VicskKyZO&#10;copfAdyi/Kd20KACd292BV81orxa5Xa19N9/U5pNTftL8rffXuvT/h/u6OW1gvBaaisS/a4YzG+S&#10;A4GxlY7mZc7lbcUBbcWyTziiTjyxaV5a6a+ad/Ty+fQzlzxVk/c6/n+e50WnPLcmeKVDFIGAGdpB&#10;eVcovqcBwW5wF5J2gVglqruy1vp933bESk0u9tl6svw2pVmswAscbbw5PMnzF3CkkZG4Lnszbf7n&#10;FJNyXK9FfWy108zPnSipPW9/z1/JdL3LsTqFaEIWRjFGxYsDgZYYJPPIb5QeBjrnFaQny2jF3ve7&#10;t6vqhNXvK+mltN+nysRTyRW7LBIGYzLthiCAqI053ZGSS+NhY4PPI4NaSmnpa19te2vYIRtJt6NW&#10;v13T89DFkLDZDHCY1UyTOwRsFEkA3AEdWdgQ2OGJJGATWMr6KT0V9e/XZdr2N9Iy5lqvX1+7d7rU&#10;niuXyzuVMSySLFKoVWkZgy8DJx9xsMTgbm46g5ttu7JTT1Qr3eFdyY1ZWYTPgkqCoTEe8AZJK7iM&#10;44IxuNVBSk2ktNNdHfd7b9A1u9PR9ytIYYgXaVDH95jIyls5WPlRwSCQ7BQx2gHGMY0hRik5NWT6&#10;J36tafPyQ1Gz5mvde7v20Wn9fO5jajrkISV7UvcOZjEVVcs3l7VA5AAA3DPfGcYIGdE4pxlFWtfR&#10;dPR2/IpRXLdv/ga2+dzz3XvEWo21wJ1tri5t7cLKzwBWHmpKIo44Ec7hLIwxCgBJYM24DgZOo4yv&#10;2363uvR9zso0oSi7uzV7LX/P+tLHV22qXNtNb6nIGidIRCY8H97E+MJgkKxijOTKdwILbWOcCud2&#10;U3pe9tN3qu1jn5NVG17OXW1uvzNG4lt9T0ibxBp6b7edInkRd+DCVeRJNrBCmAY2d3boFwuFJpU9&#10;Yze0r797t6226rT0J5P3kFJ3SvZN+V+m+mi9bFfRpDd6SZhKkrRo7wggEFDNutoomU4YKWEQcdUX&#10;LnABqnOPs9d3fT5669ul9/IqcVzrTTW/3fpr56HJ3dxeSWNraW8c0U09reIohDSskib42zMGZEzI&#10;0Ziww+fbzzxjdqKXR7eVn+NzppxjFtzd1ppbtf8AA6TQdKurdYI7tpB5EMFu4k+YSOFUKQG5Ztw2&#10;+Yck53HJPFQlbV6pdGu5lWnGUn0TvbX06/1fz69qqS25Z2Ak8wqyAFV8pHGC6AADcxHJJ565xzTm&#10;7W762fba+nU5b6Jdr/iU9T1O3s7XUI0O+5uLaURMMK0bFZNgL8t5uF2qAMgspHylc5q11fbr/SNK&#10;cFKUHdr4r/8ADf1seL6Vqt3a3LYt2CSOp+RBK88ahQVLohkIEshWRpAHMm52IUZFQTctOl7/AHM9&#10;OUE4JN3itO1vv+/8fTdLrLNJd3E7W6MIYJLAklYHYZQTFHAIZcKGG8KCylsgirjJ6uStGzt5Pb13&#10;OV6JRirN31+d3uYSQPO1uiW6CCCQtLNkRq1usrs8WGZWUmJxDCjFjGpUEAEmsJPsn/nvu9l09beZ&#10;0K6+J3v5W231/wAzQsLfUXl+yFPv3SynYriJRI0qlEaQ4Zo4fLRl+Y7g4AAxV2k0tNNbbfP+mJyp&#10;qKd7Wvqt767dT1COGxtCk0wErxxqixqi/JJ5q7UiDgBDIxBZxgnHOBjO9OEE1ZWa+d9/kv62PNlO&#10;Tb05dX211dn1/rucTr2qWt5d3MBi80vDDcqJWZIolcqx3ODly0hDqFBUYDFgStVUnGTSXnZfj69H&#10;+R0U6bUVK10r289/W1ns+/YyHu5baBgIyZLmZYIllc/uAI8gyKxyfMdCItwQvFIA7AA1hea0e722&#10;6bm8aftJJbKO/wDw33eXc5a11pTfwLPqM0SXHnvb2jMAXeCWaG4EeVPCSqPLaNdyL5TMdj5Mub09&#10;7V30sjvlhLwUlC6itZJ9/Rfp5HRaBqSxTiJ5miMKbgkjiYrbtvdRMDypWFkd0fMiJLtGFGKulKzs&#10;9rOy+Tv6nDXoJK6W++/frvbrrdO9jrZ0im06LyvLljeOadWjkUySQxxOYokcZx5iuVbbtOzpnGKb&#10;aULre8v/AErS3T+vQ54Nxk7r3Va+u/67+q1uZVjBaXkNobueVWOydGZXjEsouiyiTJYsR5cSRu+S&#10;VGBgHaM4q1pdXtG/bR67K34mjm1KUYrR+e+nmr/8ONh1LWUe4ikhjiiSC5AMsb7kkmYpZorlmaRp&#10;I0BdVIjijIbCgmnFu8V0d7bdL/PcXLTaumrvpr/n+hbGqXQtopLyO3PlpIDIFBSeVJAU2xF3ld/s&#10;6EMuScg5A4JtXW61fxO/bbT/ACJcLykk9F8+/n5XNlpnihjeHbs8szCJUSMK7oZYlUHBDKAcLyqh&#10;8EjGKqyWi2W39Mysmrbrbr3+/c5BPEN3e317aPdBvNM5WO3wogiULGplIVjDMRmYRgZZ5FzkYNZc&#10;zk+W9k+m+3/BOxUIwhGadnrp20/Xv36HouhTTnU4rebdLCtukylgMjMSl4yFzJvUsGd3AEhC4weK&#10;tpSkl1V9O9/P8TjrO0FK127p+dtv+D5Ec8atqs92QkbQXbG3diwIjlAC7lPARj8pBAJOMY4pwg29&#10;722dtr389bhB2Ss9dfz/AOCTw6kLXzWuAT/pH2Mlh5igvK27aCp5ZzGg9j1xzUTjrJ31VtPw3+Qm&#10;3dJOyd9dHt5f1v5GrZvYyBJWCodqzHeuUBjMqS4UgMNqvgBgeGLH5xWatfV289yH7V2V7Wv26/Ne&#10;vrY5PxO9zbXqSfYpLm3l8wxNbjcqxRRLNteUHcjzTFYIo1BLEnnaCRSmo2VtX572+WhvSSnH33ok&#10;+m+uq8lp/wAEqzLJYWrX94hN6YoZFt225t2KgIpUcblLAngEfMDjBA000bVrfO19OhStKUYpXSv8&#10;7/8AB+Rwq6YNSt2vL0IYml8+NJMSBbhp33b2ILKT5iFguHdVCjCjFZcrlf3fdfS/+f59+x1wxM6T&#10;UI7q9n9/+Rka3pcNlokVnpkM1q1mt3bWrkSXAt7a4Zd802wg3E0wjYpvcMF3nCHCvE4cqVk1Lpre&#10;/wAvTfU6sNWc63NU1T36bL7v67D9Ps4UshbXjRzX22RDLtHlzQ3CQM6gbpMCdogkpdxtljLArnA2&#10;jGPKr6t38tu3/DG1atN1VyXUVe3W+n9WZys9jYNqkjWtrdXNtb2stvcvFcNEki20UkkdvcM2Ed1m&#10;kMYEbOI3aa4f5pGBxlCLkne9vX+l/Wx6tGvL2K9pJK9uVaab3v8AoW/D9vf2yz3uqGGCw8y4vY7K&#10;YyFzbndPDDgs0iJGSj3TMTI5EqsB8oJC8U1JadtPPqtdznxk6dRqNNXlZ3ktr27ff82dYWS4xcRm&#10;Ky+zulsuoBRdzPG7IJIHG3ejSXARGUERiTBIEUYA1d78ydl336W2330PKblD3H7yd9P+D17/AJ9i&#10;3PdWUs5e5jNw2n+cLN8eW3kIiR7GhGYnlbaY4WYbV3hWyHyVzKTV9u3y8tdzP2cuVOP2r6dd39+7&#10;f6FG4+xshkMiNLYDdHKxRiqJdK5tlDB185i4R1UMNuwhkJqZJJRk/PX52/UdLnjPl5t99F2v5r+v&#10;uv6Xa3qade3kyvAJjGto0xDGNHZSRJuZ9pSNmOS0vmNwX6gCbTugrctSpCK1avzSWz08t9V95q3F&#10;7Z2ukm4xGs1rPI8TKvmTbH8pGECYG93cxAklC7kgfKoCw6iUU316fP8Arp+pEKUpTataDtfTy/zX&#10;5HQaO2yUXVwwiklL4UhGcmVQiidwDsH7tY9u4ENvz90k0ndJ3v52sYVUrqKei3/Pu+qVjGeCS6M0&#10;uoK0LCKOdBGzvIzASSrCquGxuMrRleCduckKCGoqUkmtNdf67/oaKcaajyN3lfy2+X6W7djMhOnJ&#10;dbrncZobfMcUS5EVq63EcaQKN5Zi6OThS0pYMM7CK05YxabeuvTf/Lp9yKg5uzvve7fltb0MeS5k&#10;aKX7RCv2KO5kmk+USSW8NsEt4kt4wrlpA5DCNBkMVLAn56i6fKrXtfS+93+G6OynGKkvZy96+tt3&#10;9+2n+ZRguLmygN7bRIyLOv2dpMlvMJEYjuHkQ9dw34G1UTABDglLR3W/9I0qxdRpS3tte9/u16ed&#10;kdPZSxTymQShL1I44pEeQkKJZd4lEWAMkKFTd8xwwT7ozvCTsnfV+S7nm1qbj7yTd79+n4K1v66X&#10;dTnllWaNW+aZyLhTHJveFwjwxFcZSMbQGfoVJGO9ROd9ne++nou35GdDfmk722Vl5oktLAwmZ/tI&#10;AigaGWGAyOyK8UCgyb9xHlq3mSPneWlkkwGbbShGSS9563v+NtG9Rzak1dJ/dr+Gmz9fmQReHLiX&#10;VxdqI5Ea4R7WSTDLbhzFFcFgHwB5aPHH8oKFyvzZIA4Sv389NfxK+sRdHlXu7pq2rTf9dttdDvL6&#10;Iw6dp0EMYM4gvW2lgYUllJihdsEn5QsuZB90BQhBJxtJXhFX76+jXQ4abvNu9rtb/Pf1/A86gN35&#10;8ypKRKywrcmQNJ5GnqZpEki3scySkhVUKMiRhvfAUc7TbTe721tfp6feeg4e5G8bNp2b6/r11Wx1&#10;2mL/AKRcMgCwXahkffuLxAYchVBAKqioQ3KKhwASTWsYqP6s453tFO7tzb66X0ElKzzCC/RI42c2&#10;6SYB3xAKYsmThlCI2ASSrFduE3UJvVNar8dyoOUHzxu4rd7af1ffQ51rKJ7+0+1hzG893IpYKUea&#10;WVpLZGK8soEa8kAFlLsRu4yUVJpNfj62OuNVuDSWj9NevXb17HG3txNO+oqsS3NjpcYM8sbOZbqS&#10;Eytd2UdtGiv5rO0EUe4EMJt7BgcmbtNro99tLfi7s9OhTg4xk2lKV9N9um9v67ou2dgdatbWWeBo&#10;YYSsto06G3mt5phMEjZGOfNjB80xxqrxeVF84aAEii5NJ6Xvdb+munYzrVHRdoa33/TXtbzfzsWV&#10;kjsrC5kMhkiW0uLOzAeMyz20UcqLdRpIY8SXM07siyO5aLy0LklyW9Fd6Lp59/66mN3Uqe7bW9/u&#10;01t5N6bdSPWrS4u4k+zXj289ykMEDIrPKgiEccquoOwjEjJFGoKC43Ekxsack2k29dbadrr069TW&#10;hNUJPnine/M29tPO/wA9O/z6DSFGn2kFrqHl3RhhurRgRHvWVd8swYs3OyNIow2DukkDsVYkLrFu&#10;MVF9dG9N76fe302ODEONSp7Sn7qvqt7dPx79mnY4bxRLdWumJFphN1qLT2rQQyztAT9oS5DM8jIy&#10;ma1gT7XNAiquFiJaLG5cKspR0S7tK9/Xfe776+R6+V0adSa9otHo30T6fj5+ZkaZfDU9IN7Gt0ur&#10;Ldm2IuYSIrgxKwikCyAqEkt43CeW2WaZCzMGkL505Oor8rur2vu7+WnY78TSdDEKnp7N+m347+T/&#10;AODBbxWsVnqj3+6aWG5ZikzyRRm5dsQQxyzASNIZZYsyRBkcOAm5xilGOj53qnqrPrtqOrzJ01Qk&#10;4qSldL599762/Hz63SIn/s7S7tY18q3kaa8ggJVHhSERxQT71wDHP8xDsr7I0JZhtFaxV4ppWXr5&#10;/ezxMXK1SUHu3f8AV+ulv8+huWLtqD3wA3LeWsqw+YC0IVWfZiNl/dqu1Y96KAwRnYlhk63Tupax&#10;72ta/l/XnozhmnSUW3te/wA3ptft95r6fpkiafBZW9xHcJNdSSO0iMDIxjLTI0YAKRIZigD8tGhB&#10;5PN8qVtb2vbyv8lf+tjCtVTnzPaP6r5/10RPe2lvCdscYYW4ZNu0EjG3YyIwJUoH+8MkndlhjFJW&#10;u0la1vx1FGrorPfd2835fkczrLNYwpHp1o7BZbSCeGd/3ksUIWaUwqisVVUTewcqpLIchgAc5+7Z&#10;w1+dtvv9Nzsw16ifNOy1v+Pz7L877FzSkuri8M88TXNq6FoEPzJFJuDTRswBJlLIwYks8fneUQjP&#10;sUh8Xe97eWn49f6sKt7OCSi7yi3d9F/Xle/qbcHhmxs75vEN5Ji6SOFTHx5MMzeYTOq7QxYuygmX&#10;cQ2Cu0ZFWqLi+d79f06+nQyeLqOMacUnHXXRbbW027/itypcXVmsrBZ3MkM32tiQVLwRzSypEs0v&#10;yKXMUa5LAsi4UYAFZys1ZLReuuz9dylCSW3xJ/K1/vvb1XZnuel3ZubGG4C7R9mSZlyDtR9r43Ak&#10;MMPgkHBGcD5anmTW+kfJ6X+R4VeEqdRpX959u3qkaELRFxKpIChkkPYJwME9iGO0nucAU7c7TitF&#10;f/Lr5mXNOL95W8v6RRV0huXh5Ac+aFIySMlCM99y4bnJ29+MUNrRddfn/lY3lD2kYzi7LZL037bd&#10;Pn5GhCRLDdRqM7ZJowMjowIz2OCOm0+hOe0053i422ffb8O1uuhK92UEn7rb18vnt1OBtLgtcXNt&#10;LbGM2MrPbs5OyRpQVYoOmSoztY7XKndyMVR6baSi4vSSd76+XX8baFLUgS0LQqw3yMrLHGrkQH55&#10;JXIzhEC+YG5fepXgAYDpoJ8v+K9l5J/ra5mw6jFK5tPLlKWFqTFIAjNKzoQAASCJY8CQKeSSWOSB&#10;i4Jxi4t2tbW17XfzFKk7qSWmv6r/AIbr67l2VraxhfVbgfZ4LW3Yjf1ZwBK4Z2ycuycHIyASAehh&#10;uPLqvV3fft/l6mlOMpNQjG8lvqlbd/PQy9SvSmm2csQVY72QkpCu7CDy+oUfMVeYSMzfKfL5wQMw&#10;5NLR3UrfK359dH2OyjSvVvdJR1s/T+rfI5QMtpGsDLEkolmazAaTBjkkF1eSZZiQJY7crFId22Tl&#10;SiCs+dWUe+3yd+36noqEpvnt7vW3fb13X4mZqMyrqkcUHniG8Zbq9uJHIjd/MmgjgERLARxO4cwk&#10;AM0sbFsKCMJt81unX7tPxZ6eHo3oSenMlp873+/r2vsbt5cSNaB7aaNrfZDaGMK5lWEWwJUSMCzh&#10;xIm6RcszEoSu0gXUkqNJyb0s2+lrN6vX1+fcjAYOeKxMKMYOVSpPlhFattyttrrqfix+31+0rNrG&#10;va38G/DN1Pa6bb2UMmv3NrLvOsX8cUsh0tWj2s1lp3lNBJGp3z6k6GaPybONZ/588QuKnWqzy3DT&#10;9xaScXu7arvprez/ACR/rX9EnwIw+Ay/BcX5xhufEW9pQhVhZ01ezavdPmVmtNL2W9j8h77wDezy&#10;6fc2+qy2Wq6Nbi50eO3jU2kr3VyLqW31NWkDTowje1ZAFKZVi7A7H/EsRg6k2qkJ/vE21pfV6u/T&#10;y6r5H+k+EzCjSjCiqSjQkuSotY8sYRcU4q3knpZWu99HkaX4o1KTX/DLXy3sd7/xMbq5sr0WAs4Z&#10;rJLiNEgithiZ0uph9mlZHuZ4EE+CCFXk9pW5oe1fvWn6WSfontquvQ9WvlmGrYPEqNmmoyilJ8yT&#10;tdtptprvdfhc+abPU307wzNq5jtHa7+JdxNZaZ5flwXOUWS9ia6JGyBUuwyG5TyosyuFacqqcuGl&#10;FUnN25rysr7+8/8AgWKwFKUYKim4KCs35PX/AIGnbUuzWepyXbapq20ao2i302lQWt0J7kqtw3lw&#10;yxGSSBfsdj58TEpLHI4kEhjcxxC5wfNGo3aSd463tfy2/L1udUvZpNQldK6bt1enz/rXt1d/aQTa&#10;ddX98+sXC6foumw2Nrf3jXlzbq9zOlzAqgR/aImEeTI0LxwrJDLDII4ZBFVa6hz1Nlazvy3+S/4P&#10;6EYV8lWmo2lzc124pvS+u1tLW7Wt2PUfDradFCkcdpNo0mqWC3FpLEipGYL2A/Zrl40d9kcEEB8p&#10;ppEjIw0ZAYMLoxp3h9l2913ve/3b6X6dycRKdRuakpxTd1orNNp7W1uuq0atbqu1K2dlbnSDczlp&#10;by3nkH2dJ4ZUe7hQ2yWzBh5ckZt2dQriO3iDqkbSSM3Y4NRSTvZ9dW7vy6pP/PY8qUJ1JvEOPKkm&#10;mna+idn307Lrre5o/EENb+CbGz05IZR4dvNNvWnklZ7m/tILpQITNBNa7JnljMksCJIpj8uOFTIw&#10;245hd4aMaceZwer6u71vtpu3ZfO+p5mSRqSzatXqVZxVaNvZuzhHli3fVNKVklzS0vpbWy4UrY+G&#10;/EuieIYmvhrepRC5vNGWf99JFe/Z5bWJZLlbUC4YR3BFqZt8M/lsBhAW8Z0o4avRxcVJVW7zj73l&#10;bXvq+t9vQ+lm55pgsXhJcqw0IuFKo0l7yc1JculoxaSb0Wm1kj6PiPgvxpa2fiHUbi+sND1NBZ6x&#10;s32l+ttFLbPfaZa+ZJb7b7UtOjube3nllCW908DC4EewSevmKjjsBOpRvCcoNaWumk1bV6u2urSv&#10;pa1r/jGbwz3AYbG5XgIqrjvZ1FhZe7HmlUjJRcmknGKl23SfLqml7J+0N+3j4C8JfCzS/AP7Mckk&#10;uo32nafoVrrlrpV5pGl+BtEWM2ottPh1S3s7mfxA9nD9nsY4LeWHS1kGpXdykqWcF1+MYbhzESx7&#10;xWOfNGM5ON7tJczsnfrftdbu7ktP5+4G+jxxVnHE9bPePsPVp0KdaVdU606dR4p6zUr0pzSop2XK&#10;7Sl8LhCmuWfY/sK/CTwp4d+H19+0t491eynvvEkus+ILC41i8hGneCdD00T6bqGo3s1w4to9cuRY&#10;3suo38sjHTrB/wCz45InOpvdZ8RY/FVa0MuwNOUaTVnKCaVl7t7pLrFptN29Xp8/42cVZ3is7Xh3&#10;w7hquHwmDnTwslQi08TKrTpzhFRgk+S0o3Td5yupJQj73h/xz/a91f8AaH8R23ws+DthqN94Z1Dx&#10;BDo2mWsFtdR6h47uk2sby8t2e2mstCgdjdxWt9HDaxWNrPq2rzwtCLbTfWybKsHk2F+vY60qrXMn&#10;NO903bvp1t33u1p+jeG3g/kvhzkkuMuNZ0njo0JYiFLENP2DcJSbd2+aUlJJy15dUrKUnL7t+FHw&#10;T8Ffs96BffE74mazpt54ri06OTVfEN3Ekel+GYZF2yaT4YtFjEoluZ5RbNPHC+qatcvFbQRxRPBY&#10;J4ea5zjs8xSwuC5vZuTi3FWjy6LolZd+60SXX8H468QOIfEzNlw7wzRr0ct9tKlRw9C/7xKXxTaa&#10;WiV1GUuWGs6kuazp/NXxS/aa+JPxv1Q/D/4GQ6toGmaoXs1urK3EHjHWoRctBNc2l19pSPRNOlhj&#10;mZJ42t57eKJr641OCMT21t62B4ewmV0VjMwqLnS5nGS1Wt7bu3yd9Hq07H6lwd4Q8K8AYBcR8e1a&#10;NfE04KtGhWdlCbTaTXM/atzas5RtdRcYKV2/Svhn+w1pVrJa678VNcudReIm4j8L6Xe3C2kJk82S&#10;cazr80hvdQknlmee4WwXTkjuAdl5cxM27lzDi9q+EyunorxU4R20t2113S+T1aPl+K/pC4qrUnlP&#10;A2XxwlNN0o4qlBSnNJuMWqfJaGnK4ym5PdSpq2vqWvfHj9m39nvSBonhqLSSIGvtug/D7TLS6Bub&#10;RGur03mowtBpiXQZiZ/tmom7ed5GZHkWbZ5VHKc9zW068506Uru6dtHd6q6T33bbW2i2+Qyrw68V&#10;PErEfXcY8bGnUnzSrVqsqeknaTjTesNFflVOEJaOOlj5P1H/AIKaalqWsS6N4R+E9nAwW4kt77Xv&#10;EtxdNPAoH2a4/s3SdIRYY5mDg+ZqWEAUsyB13elheClOfLWxD5ndtPXbV6pp/wBdj9fwP0QakaSx&#10;Ob59zTkk3D2DUoN6NSk6k1JvVbK2u+x53d/8FJfjBBq4gbw38N7XTrcTNePc6V4heZN3mizVXj8U&#10;5QSvC0bzGB4wHR2EK7RJ2rhHA8/I3HS95Xle6v05rbo92l9E7IKlJJ5y3UfTlpJ7r+787d9DS8O/&#10;8FUPE0Eiy+L/AIT6Ldab5scb3ui6/e6XcMks8sayw2l/Y6pHIywRNcmGS5iDqrYnVCsrck+DISd4&#10;VXBa2UU+vm29fwOHM/oe0Xh3Vy7PeSva8U6Se13a8ZQ3Wid9HZ62d/sXwh+2d+zd8WYovDPiueLw&#10;1c6qpiGifEXSrcaNqK4Qlk1WVL3QjBIJFEA1KewuJw6tFbtkGvLxOQZzlk4zw05zhq4u+jtdN2d1&#10;otfet16LX8Sz7wX8TeC6lTG5a8XicPhuZ+3w9aSlyx1XuRkqiu4+7CHO/W6Rwnxq/YB+HHxD0nUd&#10;a+EGoW/gLX9S0+RrW0hkfUfAmqtc3VvqSu1nG0txpIuZYIkhudEmNhbxSyT/ANi3jsKrC8TY2hy4&#10;fHwlJK0bzjZJXs27pvWz2v6XPR4S8d+IuH8RSy3jHCzzDBxcqNSOIpxhOFm4tJyjGMmrJcs7STTc&#10;ql1Z/PHwl+Nfx8/ZX8RWXwu+MVpq3irwzbrDb22majOl7q+madDmBdV8I+JZCYtZ0V40Wa3069lM&#10;Vuoj05JNDuoLu3HuyyPAZ7RdfBTjGu4t8qspXs+vbT0s3azbb/TeIfDrgbxWyupnnB9XD4XNJQ9r&#10;UpU21zVWuZwlC8eSTvrJQUk+VyUorkf6N+IPCvw6/aK8HW/iLQNQjF5cWnlaX4js4nt9RsJopY7j&#10;+zNZsZ44pykNwimawvokubbzHls5Ldp2kk8nLs2zThbF/V8VzPDuTTT1TV2t9vNro3po9f56yrPO&#10;KfCnP5ZfmkcQsJTqqFWlUcnTnBtqM4yd09LtONuazjO0o2h8heE/Hfjr9nDxje+Gtc0bUL7R7i/i&#10;Oo6OJm/s+PT5ZxBa69ompTW0Vtc3lxETIqxNFHcbBZaqbS4iSS0+8x+W4DizArE4NRVfkcrrdS0v&#10;ppva2v8Akfu+ecNcO+LGQrNcsnRpZnCk5KUElJzs24ySts1pfVX03d/V/wBqzw94J+JPwR1T4teG&#10;td0rTdY8N6K+qafr0qQiLUtKikR7/wAK65aymKWf7Q+YrawdobqDWUht96w3F5bXXyORVM0yjMJ5&#10;bWjUlRg5KXNF8ttbJt6Ju6cd9XbW+nwvhBmXEnCPGuH4YzLC4nFYDFV3QnRkpSjytStWj7rXJFRb&#10;nJNLlUpPWHK/hT9kP9vWy+GcD/DX4032t3fheNrifQvELWNzqd54TjYRFdJvrW2jk1C/0W7la4ls&#10;FsbS4m0V3i0+3tptLlgXSunPOH5Y6usThfcrXUnyqz767O2701XRau/7H4xeBNXPcbRz7hHDRhmE&#10;nCrXw9Nqm6jtFpxcrQU0la0rRkrKUkoo+P8A4s3/AIE8cfGf4heL/hPZ/YfB2u+IUuvD2nXJk0uZ&#10;p2srObxBNHp8paTS7W+1b+0r23t5okksbS6jijsbUhbWH63I8NXo4WnGq5c8E9JJavrtotbu12kk&#10;vl++eF+VZ3kXB+WZfxDeWPoQnTrPmc3y879neT96UlT5VKTs5STaSuref213bXcsq3iy3E135qRy&#10;wGOOONII0jhiEgmBg2QKVu1dVkAZEdw8gC+5CUZ2vHe93p0vt/S/y/R+WWjhaytur2T9f66WZ1fh&#10;14f7chnSKVkXTNTD3EKSuHgRZEaJ2RgsRBV7iBwDEElXBIQl80rVlOEbJXsrrt/X4+p1VJfurTld&#10;9bK3f+tPP5btveXGqStE0t2001r5YddpN00EblLuR2iBKW7AG2BeVog7iOIIFFdUG5K71besdr28&#10;+lu3lYnlhRhFJp722um9X973t9zbOg0a7uEtHMzzXRLQIbeOQx7NkTN9oEPVRNJLMX3BCshb5cOD&#10;XVSbcdemlrWtq/6+RyYqNOrJScUr/aet/wAvU/po8c/sbfsi+OrjUdf8U/s/eBNdvNc1281i/vdS&#10;sby5uL3Wrt3lvtSmDajGhnm2ASBEjjLgEqCM1/c9ThjKas5VZ4eLk1aT17WV/wDgX8z/AJYMDx9x&#10;Ng5Ulh8dODpO8VFLRu7763+fyPHH/wCCen7E5e4h/wCGa/h7IJkje2ul07Uo7JEEw8118jUQvmJG&#10;BH5KqE3Ox3oByocJ5Srr6sle7ve+12vw07fgfdUvG/j6jSjGOb1eWKs4uKb7Jq76d+2++upH/wAE&#10;1P2FLqGTUL39mD4aSQJ5sENt9k1No7u58z5WWYakg2g5i2ljGdu5WJBy/wDVTKdH9Wj1W71t3++/&#10;bY5qnjt4gt8n9sVWt37seibS03f3Fi2/4JY/8E/Lm9hN1+yd8LGjurEXZENjqnkoyrzDuOqKCZWX&#10;ljkgA4UA5OtPhnKk040IpK7Tu9LX+e39Wsjhfjfx1O/Nm9Vy1Xwx89vzv+By+tf8Ew/+CdyXMsUX&#10;7LHwyiiSCUqbSyvypkth++ZS2qeYzq5wUC4AjZRnIU6f2HlqfuUVfXXXpe/b+r6HTS8XuOakeZ5n&#10;Ub6+7HT56f5feL/w67/4J622lrfzfsqfCyVzbzIxew1PzHvEiBdUjGqlFVFLXCNKTna6sdqkDdZX&#10;g1y2ppJ39VuQ/F7jWpWUFmU0mndWWuj6/j6fIS3/AOCX/wDwTxvEs7m1/ZR+GLRsHDzxWWqKhMqx&#10;NEHQ6od5BcoFUIEYMCwBCClleDkv4a8123KXi5xtRnyvM5rfXljbv387L/O5Wvv+CZH/AAT5gLCP&#10;9lz4Z211FDmFPsWqkbUcKLp411UmZpTIiwqN7CVY2EYO0DCeU4KppKkrdv8Ahmjqw/jJxzZR/tWo&#10;4u9/djpv5/10PpL4dfs0fs+fDPwta6f8PPg94Q8Laai3YS30XT2giN00rrNcuqMbm7mcxNKZZGe4&#10;KKS5G5iIeQ5dy39hHW9387f09fQ8HMPEjivHV08TmVWXK31Wl+jSfXf/AC0OU8dfshfsu+PnsNR8&#10;S/BTwprl7fyEXF/ONQdyBuHnNEl8kGwhWLbkXJztGVUVwVeFsnxNpVMLGTvrf+td/l953Zd4r8YZ&#10;cp08PmlSMWrWsnfS3VvZb9vU9o+FvgnwX8HtO0nwJ8PPCtj4c8H6Wt3Jb6XpzTrZ2cc90JBJDFcv&#10;JKPtk8ruW3lFWMhQPMUr7eX4DDZdTjh8LHkpRvypX0011PhuIc6x+f4irjsxrupiZu/M7Xe/ReX9&#10;bntWq2kEv2po1NmdXlUBkHzShEjjlmwj5eQASKhz8ow2MKQfSmk7paLT9O58oqtrRaUuS++2t/L9&#10;TeXT55rSK1hMj+RaBjIGwzR26brVWOSVWW48sEnJEYc8kEi+XSEdviMFOKm5NavVL5dPP8u5THh6&#10;V5XnvZIrgrl41dSFWI7NoVgwyAoJKYO7cd+cBVhQnzaq6Wzula977b+Zt9avBRitNb6777/Pte6J&#10;Z5Es4njiuY7dHYASjADeXC0jqQASSkYHzBSFJBPy5rSSWij1317er6amUIzqSTtdXb/p+vf8Tib6&#10;4srmS2llee5aGfdNZ2zqm/JKq28kO20SF2ZGO75c4AIPPOKklGeqlzJ6b36foelRp1Kbi07Na/PV&#10;rr95nQ6LoWiPKdD0fT7UXANxlEcz4By7MocBRLi4lllYbTJ5Wc7iW8aXD+XOq6yoxdR6tvdt3+X3&#10;nuUs8zHkjB12owVkrLRa2tY2Iry3aPyhbRpcYDKxlkEKO3IgyMtNIEDliuRGVAkC8MeiOVYKPu+y&#10;XMtnr11e1vx/zvzzzTMHJv2ztu3pfb8TA8V/Cj4UfEJrG58b+BtO8UXGntJaINXa52Wsk0im5MZi&#10;uox5SJl2b+6pbJxz89nPh/w3ntnmGDjW33lJNfd/wT6PIfEzirht3yzHOjJ/DaMW3a/dfl6dkeJX&#10;/wCx5+x6niqx1Sb4DeALjWMyLbajcWl3cXUVuRuZ0Wa9ZIQBhEkQB5DtJPIDeDHwi4Mp0vYrLKca&#10;cr8yUnt0216n6RhvpOeLVGiqdPP60aaTXLGnBWVrdLfl+JtXn7If7J1+0kjfBLwbPJcOF82SC+Lh&#10;ZGCPmNb5SEUYWTcMLtyoXFcq8E+A4yUllUOZu93KTu1qck/pJ+KkpOU89rPV/Yj57a+vTyOVP/BP&#10;39jH+1SbP4B/DoNPHLDe3At7/wA+S4YqVUsNRyXKszEONuASeSCPU/4hRwhyRgsvhKMdUry0trpf&#10;71/nqEPpKeKcYc39u1tP7sHfVrvskr7FCy/4J1/sb6ZqGnaxbfs4fDdru0eSa2vha6o13CzuCpIe&#10;/kVVc7S0gBCGMlSMZraXhjwrUw/sJ5fDklpa7T0/Hqr9zeH0oPFWEU4Z/Wu+vJHTV/mdFr37FP7J&#10;6mS+v/gj4KntJREdS51QTTrCVmieV/7RR5CLnZ5YaQfvD1zk1wLwe4LpvneWU2430bbabX5u3n5n&#10;RD6U3i3Uiqc+Ia2zsuSFur7/AOf5jtH/AGIP2WLDA0z4G+DLHTZGN9tEWoYX7Qgle4kD3zBBgh1L&#10;kyuChcLlgOXE+DfA+N0qZXTad9OZ9N+nk+hyS+kr4oP/AJntaUnfTkgr6vT9X92heuP2Wf2X9Rna&#10;1tPhD4NeCBW+03UNk58xlJVoYw05x5RILkqhLKqcqWNcEPAjw/i01lFNXbafNLo3v6K1tDkn9IHx&#10;Kn++qZzU5n3hDrt+G7/U878Q/wDBP/8AY08Y/bdF1z4EfD7VJbrEjxy2c5DWqSb1M5truNolwoQS&#10;ApvJYBw+TX02WeGHCmVNLCYJU2lspSdtOnT+tTy8V418d4ym44nNajjNNSXJHW9+3497ffL4S/4J&#10;Zf8ABPLRZNN1eH9lP4SrrFheJqNtqE2kXV2y39qVFveGO+1C6R7i2VB9knljZ4iqPEyHJP0v+ruX&#10;OnGKoaK6j7z8/l26v0PzDNOIMfmNf6xiKntKkpSbcop3b9U/6+49g8R/sN/sgeLvBWseBtZ+APw9&#10;1XwXr+oWepaxoT6WyWuo6hpUom06a6eC4iuZI7QqzQQiZbaEllSEK20OjkOW05RSpaa7tvffe/fY&#10;8itWrVl71ne91aP9bHi3if8A4Jgf8E+rmCy0q6/ZY+GI0XTrNYNI07+z9WWx08zSs06Wtmmpi3t5&#10;rhC0k7wosk7tvmdnJ3dFTIMsnb90ut3r1Vu33f8AAMKNKmmnyrW9/lctab/wT8/Yw0KOFLb4F+D4&#10;9NsxcwWemxNrMdoj3VrBazyWtmmqG3t4p7OG1tZ3SNXaGLYW2s+eZ8MZVL4sOmv+H/4H4nT7OLsl&#10;He99fJ9/u69fQSH/AIJ+fsXmJNAuP2b/AIcf2TdvcX9xpf2C9ns2v7gzzNe3yNdML27kDZluJfPm&#10;dHaPdsAURHhfKFKMo4aNlre7umjneCptyly38+jv+Vv8jmvjD/wTT/YD+LeraZ4i+LP7Lvwt8car&#10;YabpPh7TrjWrHUt1joOmQLbaZYWKQ6nBHDa2dqgitre3jjRYRhlcgGvcw2Go4SKhRTjF3Sim0v6W&#10;/VbdSqWCpzj7sErXu973utu/broeU3X/AASK/wCCZdrej7F+xh8H4bOK28xY4tO1aZhtYPj59YIj&#10;2blgG/DqiNIoBAKupQp1bppX6+d7vX1vrubwwdLk9+PvO9uvV379+/W19zsPDH/BHz/gmfq9vb3E&#10;n7HPweu2lllczDTtWjl+zqq7VkZNWj86VApYGQbhvAy3Qc6wGG9mn7NNa/PX8Lb7fM5KlGFKScUk&#10;/vt0+fn62Op1j/gkZ/wTN0y2CJ+xx8HlJ3mNfsWsBCQ5VyA+tEqV2sdxDHjaTkqRhLKsLJa0d72v&#10;t92n+XkTCjGpL3o3Wt/u/wA7XHeA/wDgmX/wTy0PUbhIP2QvhLpcsIt2F3aWGph5jcliIkl/tcsE&#10;QRrJOpZVwwQ71Yg8dXh/AVXFzoRctf8Ah7/8NYc8FSjHmUfwtpq3+dtV5H1Z4B/4J+/sUeBbW9g8&#10;F/s8+APD8Gq3Ed5e2+nRaqsEt2m1/PSCXUpIraVmALSWghLAAE7cAd+GyvCUI8sKSUbWtfR77ry2&#10;OHkUJXceW3zve6v3X4jx/wAE9/2LrPTjolp+zr8P4NFTWl8Sf2ZDb6jHY/25G4mTUHtV1Hy5rlJg&#10;JYjKjpGwUIgRVURLK8G5tumuuu/f/gLbTzFKMZuPMuZa6vS9t/NHB6r/AME4P2OLDxZcfELT/wBn&#10;vwJH4t1HzXuNaitNSbUC1xGqSYc6kI0SSNBExVQEQqm0KAE8/GcLZPmPKsVh4zT5rK7Vt+y729T3&#10;sqzjF5TOFTBVPZTjfZX72vdJP79OnY9Z8I/AL4T+A5NP1bwn8PtE8P61Yx3Ettf2S3e6zElvPbzu&#10;Q9zMm+aGaSFhtz5bFgFzxWXcG5LlleGIwuFjSqwbakm21e6v93merjuLs4zKjKjicTKpTno00ldJ&#10;6fc/+Dqei6df3cMszKVCfaYTK4clBGiquwuSC7F2HmNgKi5BBPI+n3hqtrWfzs9D5x+9Z9ZXb+W3&#10;5f8ADns1m0MtjGCQXYMhkYkZKkB+Rkjdklcdjk9eHSacFbS2/wB76/qcE1N1Fq/dv1tv66b3+RjA&#10;tI1zGVYKszhFBLEEGNeAfvljlU3EjPPIGDzSvzSS66v7r7s64LRJ6b+ffsXNHaISRrIoKxvISARl&#10;5FMjDhTgYbadoz2/CYP30u17+Wmn3inzJJrbrtr0ObubG5lu7qefy4YnE0jSFjgLuIZfmwqER5d5&#10;NowOOuRVSqNu+3fZ3/ApJWSS/N3uyvY3EckbRWsGbaCcoGckfaH2ESXJGRiI5Dxq3zsjKxUFiBCv&#10;dWffTTXTzLqJpq7/AA8r28uj+VjKv55iJEBjRCpCxDcQ8iHzBwMD5QgDtlTjPfkdcIRUW+j3+T73&#10;Idm07Wtt5fP5mDc6pJHZ39zZQSzFLZYzH8gbznMZKhmwqxFlXLLkFdwIbHK5rwsnvfXtZu39bG9O&#10;lrG8rR1tp5Wfd9Ovr68g2q3Qu2tI3S2vQlvI7uxKrPcFX8lGChmdIDlWQhANucBmQYrllbm1l8+l&#10;/kdrhTjBTSTTTtvfTTfr32Oohs7yfSAtnBHNdeeGIkURxSSxsYzNIw5Cq58wBRgbcdDmnLlVONnd&#10;u/5rp0OaUo86Un7v/A128/M6DT/Dcn2GWW+uxLPOcpCkhMUZkmSQKc4aUBYtp81n+UNkEYxPPZ/F&#10;ftolf9dP6sZymm0oK9rpfnu+nb5nRxWlvbwm1aSFnIZbiYjazOAWVFIB3EKSAM88KMDAq4yqct0+&#10;ZO91ZK2r+WvXuYvXVu7d76bdvwEnSC1gUBS6RxxsCoG13ZdoJK7cqMgs2dxAGd3SpqJvlUXq7/L7&#10;/IFa+qv5bE1jeW7XgiCHchlLShCN7+SACrHI24Z+SRuAj42rtqUpaNL029OpMk2ml/WpteevlSP8&#10;rybG2ZJV1jj4YDjIIyCTtPblgeGpK13rJddr/wCW+xPKrwjstf8AP8/xOdn1sQI9wyuzp5caIG3C&#10;ckMxKqQWXaC3zBQQAMY5pWlJ2b2326rTqbcjul0ez9Ffa5Lb62t7BshUreIhZFcqx2HeDlsEKdw5&#10;yec5Xjitqdnopary737mbpWd+nr/AMG/y/GxjjXJXguIpbaRpliRJGIZVSA+YytG2ASC4DMOXGBu&#10;3AkU27+vV9+2nSxcKUXZuTW/S/czH1C6+zwQhorVpJCYFfKkIjPhd3IDhcK4HCqW+Yk8SoRcVKz6&#10;3Tb01si4xSlr71t+luq73v5bfdbnNVvdSjXet7lZLlYo4o45WZnZVUJIxwcDcGkdiqp9xcscgbas&#10;46Nfj9/l+XmdNNU5WXLbe+r03VrNLf8ANFV9bjmuYtOXzJFMTO8isSzneV8wqoLKqT7o4yWYfu4y&#10;WyxaqdS/uvfW/n1XTS34h9XcPe+y+n3/ANfloWWNxBYq0jukqyz+aZJAHlURnypWIOFMm0k7QWG0&#10;A4JJqddNe99N+33fiTGClKyd32s0Vnuo72wkt7UxC+t51FzI5GVVsxRA5LlZG2tMYwdxypkynBct&#10;Ela715lfvt5bfmX7J05xcr2d9nta6Wl7fOy/Ek0u4u31W3S6jU2MkFzH50o3b3tvPdCEB4VXU4dw&#10;oDSYxsQLUa2UHqtbO/zenqKUYuN4r3tb+Vn93c3ZdXm0OZbJo1k02O3iacxxsImQq0EhZdu35VVQ&#10;VJXG8omFU5LqNo32vd9uqIVLmXMtGk9d7b20+++jOt0+zs5vs7ae0a2ckHmNCgUCIzH92yLjACN8&#10;qqOOWYsACVLRvFx683fp6mDnKno1Zx6vXd/e18/1Fj0m3skcOvmgEx2+5VkMLF+km4ABsjeT9wHG&#10;3kAjRU7RtJ2S/HXyYSm5Wbur31Wt+myt/Wo7SRcyXim4QNEzbLeYowDfuyrjLlVZEPzK2Czfe3Hi&#10;skl7RLZefTQm8XC3XVde+pD4k1qIXd9baYXZ7AC2uZ1RSlqIREskbDKr9oGRCiYOHLliCBmpNSTU&#10;elrre+vd/wBaeZrRp7XVm72jf1vrfzv/AMM7cLaubuebUvtDSWhjnJcyFpS4Qww2sMbAuCziR2mX&#10;BdIohD0fMU4bNaJXt+N9W9LeZ0ztT922qv1ev52tf5lBlsLeN1kmInO5BAAscYF0oIigRQr7DJH5&#10;kr8SOwfJXPNNqNm9Wr26evlsKPtHpbTW+u/3af5lkJGNPSdliWdyssqtsjRTG0jJnyizb4wSi7vm&#10;QIoYE5NK94PXXS/36Di+WcVsve3flfrqte/c3dH0VtRiinliaK1mhgjmWbe7sNwZW2lSqmQBWLsj&#10;E7VwOuUndctr7219X/WpnUqKLsnvfXtb8U/69L2parBaI9tYxRfbF3LGJDsjaYyuqkMDg7HBaRSf&#10;m3bVLMTt2g5RSu+by7fO3z/MxjTcrcz0W6++2t9f0OOGr3Mk3nSzC+ijgmguDAYoQLiN9reWpbCF&#10;RIQdzMVSNgxwoxnKpqmte/Tpp0Ov2KUYqzV769ref6P8Dn7+4mhvROI4Z/vBEIZHCEJEEdtxDIZU&#10;BWNMpsiLAEMNst2nft/kdEIQceRu1k7efl9+vfzJv39xcHzrNYJmfBlZ3WERqrbSmAyM29Vty7Yw&#10;zPtRhHkuXNo3HTXr+q87f5iSjBrlld9rb79+3l8znJdNin1OzuBYoirNK00wkaVEuGMX2sxONp8v&#10;dDPG0OFEn7nzMqq4yau0+1/xPQhiVSpOLd2+jW/z6flsjQvLC6sp547GNLmRb1/tcrqFDzSMWuSN&#10;zL5irHI6AEJC3lFS4VdguzbVlZPbW+25g5xkk5qzs2tb9Hb+u/Y9AtH+xwxIHhklhdY44IVO0SzR&#10;oUEZOFO3a29SPkKk8oV3XrGySvv5eZ5crSnovdV79P19Px6DNZie9eGWCeP7LOIi7Kzk+YjsY1jZ&#10;SoSOKUupIUhmVXB25WqtezejV9N99O3+Q4SjdXjteyeu979NDQF6hjjtL1oxHIwkaYHcImVxEkL5&#10;b965RCqF2ARiN5PDCt3orfP9WZNavlV+y/pab9uxm6lAIWtIpQ8whVriFbTe7Rp5silpSwI3yRnJ&#10;JwxYx7TsBDZzbVrPe99DSk2lzJXfbzSen47lmaWQpFBa+ZvRWEsYAcyRKyRCNS7N5IVQChI3SDcM&#10;ZI20r9Xfz2E4Wu27NPor2d/x6f8ABG2GkwwXwuraDAldkZM7GEflgt91VKtu+VmLkFYkAY5OEopO&#10;6X4scpycYpve9+7tpqdRpFnKmoT3xjKILUEzlnG7BLOuzJAZAWZicbsEnJ+anTSU00rp3s9dLLz7&#10;/wBbnPUkuWEb3ev639Pl5q5VvrmG7kDIss9vNFE6bAUwYSrRsyhhkFju3NkgKRyGDDSd5qPLo9fP&#10;87f0hrRXlv1/JbfoWJ7G5Szt3t13+dKS5cjJk2RncS2GBJleTfu43AAFwCM6iajrpfb7xw5ZO8na&#10;2ys9L3W6376ooX99bQTWCCRbZl8xrlXDO00e/bIseCDvkJGVflUJII61z66Nq179e35m0KbabtfX&#10;S7t/WjXqdHo2oQSWUV5eDdFZq7wtKCSERmVXIfO51QsqyYGGMhG07WEqXInKpay1vdK/3diJUKrk&#10;ow+Kem3Vff8Anf8AAydYns9es2v9GljmELOJY13LKxRnKL5YOHVg5bbljKFWOPc+7Aq8KyvTkpW6&#10;XWnz67XNlh6uHtGpCXz36tfmeZ297DeuttKw3Q+c9wRG7NDcqszQzSxK5WGNYw6oojKFwXDlSAN4&#10;T2h2v+Ovby7m/s+Vxl0ey/D/AINvyKGnG8Uzre3COk92+wqcvNbm3jkDCN9vlSK0eFRdyPtb5QGO&#10;FGV2k3fe6stNH/XQ6PdtFwjr11s76q9/69Sld2S7nFq8huDCJYrNZEjt7q2KSIHVl3FYI7m4DMVR&#10;ndk2/M3mbYu4tLZ9OvT7tjohUTj70VHfV2evpu/LyN8WcIsophD9mhUNJL5qJF9sM7BXmyrEkSsW&#10;8tVOQoAzu3ZtxSSvo9fO/byRye1nz2i3JXfVLvbuivBp32pLgSXKRq4McSrsmdLdy6PMomz5YODK&#10;yKpJYGJT864hXdtNX0v+pTr8rjbVq+rf33v5f12luLW8sXgFhaMIxJGY7e4mhVJWnmBiuZFO5jOF&#10;WSRQEUFWf5kOAdbNcqT73dvP+vvM41vaTvJ2avbz3/Hv+FzQstIW4uZlWbzZFjE9wCzvxtd4liYh&#10;QE2g4gcZ34cqdkZWIq712W/4mcq89I97pS++/kn/AJGNcvDbi2jELCLc3lQrEkkhYyD55SyhfNd4&#10;zkYSMmI7sAMDm6kVZPVRvff/AIHW2i+866NNTak52lr89GtPy+5D59SuLmeLSbYKbh7WSSJH3GLa&#10;u97ZXKlYg8zkYDsoBDlSzcLzyq88lGK16X9d+3T1Oh0adKDqys+V627tvf10t2uTRaOJtY0e0vmP&#10;nRqjziJC4cgI2XYMERTOCGj+Z2VCdowuH7KTnHmb8lpZ+vQydeKpzcbLm0T3tvt1u7/lbQ9I/wBG&#10;gtvMt9sm9lVZXLMoEO63UqpA2ea0kr/Ko+ZnIyxAHdGMWldd+/S9tvuPHlJt3esW3pte34rXU5u8&#10;upFtzHburXVmqPeXMxaRHkLyAwrk5MqqwjQ7gUDFgpzwfZai7tf5/czWnBuUbpJPmSTs7d9dd/1M&#10;y3ZJ5I/IshI8jpFHd+Y2YI7RXkMkokULhJDKdqkEggZ65mN7J8muuvN6rb/gGusUuyb073en6X/4&#10;Fih4itkXSop9HMbXTwxwWrXDKlvNdXMihN+Y2jZTKBLkIdph+aMllxE7KKlFWvfz6pdTqwEour+9&#10;0XrstbWt/Wu5mq1xYaVYQa2PNvYZhJfBHjEKXUtuOFkdEC2yssrxkASj5l3MTKFS5lBObs9fTf8A&#10;DS3q3odDUZ4iSo3SWq3876Pr06Xv6G54V04ak6XLNFIWvI7iCaKHygLeLCwxO3CypGqSGJWUbjIz&#10;jZGoAqElpJ/d+G/39jlxk+RqPLdWd77rp+evR2fY6q3jR5H+0NJLdo2YZyoUSBNxKxx52+S4KABs&#10;klCemK3Shdylv8/6T27HmSfKrp+679Nvv13HRaa0cUptysk15MxmWQOHWMFZZwCCTn5I1JjYZBIO&#10;BtFJxTeq9Xd6fL7/AOmEpuTV1tfr921tjWu5RZxskciQzSRoqkKZE87EiLEI0JK7ZAXfdJnKAHJI&#10;ptNOzITTimt9b/foLdXSQ6fapO8MV45KW4cExg+YHUMwwTIA/wA7MAqgZXfkKCTTUYvz0+d/0CMJ&#10;Sl7q06vvppp0t1OMSP7JJevcNKJ9R22iSwu7W8aCWRsRiU7Q8h5kkbaCiRID/BWE1a9lo9tbdr67&#10;na6jqKMbX5L3W2vr93+Z2Gh24t1jheJvs1tDHBvZgZUlZmjXJGAwmUlnUYxgHIUEVtTWyei1uvx3&#10;/rc46kuWT1s+j1fRdh1/pd3I15dCKa7+yxh7ZgAivNMJYFSFQSP3NsJCflw8jLlgDwmnKMrLTSzv&#10;vr/wLdi6NVXUXpe91v3t08+n3HLO7WjWMF9Hdb0ZHtZUKpJNJJuEnnKU+5AZR5ZYhyI22nPNZ3a5&#10;dNFf8b/8BW+Z0NJqTi9N2rfroRX1nBZWl/dQoUEySzxOmI4pbyULDuLEhndDEBkiTOVU5UKatrlT&#10;a079b9Fv2vfzLoVpc9JNtWcr+S27/ff8DlNANwk8EFzK0kUkV48qEM4CeUYZm84KPs8cUz7Y95Uv&#10;h0UuATWSu7Rb767W67en5eZ6WKVNxXs43k7Xd3/Xf8N9i6brTdR84XVtHJBaW/lqrRiNIg7mKztJ&#10;l4KmG0McxHyt5csLbWVg1VeLiu6vbfvr5HN7OpQSl1a0W7++/m/XbsbdvZ276rDaQhjstYp5l+bz&#10;FH752kRgwJZt2SuziPayhVbJppc0VbRXtrvp95zy5+Xnldt7Pp8l5L/g3uVtThNrPFfRzhrdRdxC&#10;1aHJlnEtu0UnXoN1yXQFjOZIMuBFIHHJppp3Tvpa22m++4UnGcOS199fm31/PfbY4jxFbapNEWsY&#10;klEF4sc6XIQrsmj2XUhUKdxaB3DO5LMoMTZDGuetzyScVd6p/wBdO234s9rLatCnHlqO1+vVf5/5&#10;IlsWnsdFsPNitoNQMsbLamN/KgVi5KlYwHDW1hvKlEbdNGsbOQykuCkoJtau+m19f8rfoGImqteT&#10;jLmpx638tHq+tn8vmQ6n4ckvrHUD5VzcO8kOo2QmlljCzxfaUtgCN8oQyTqWPDLCFaCIPsAJxc4v&#10;ldo/8F9d/IKOOjTnBSe3NZWvumt9uq7dDrbSKaw0caU5/wBJa3Y3ciBdwxJEokjVEZYYUJmQ5JZi&#10;rHa2MVvGDjTUL3ts7eaf6Hk4ioqtd1G7pt2Xfvr6afkLZI8MEl1bGRG3xWkEPknc8byFjCVKgpFJ&#10;Pn51O4xysyjBAELmurLe+unn3Mask3GN1r9p6d3tptt/w+ncaZFdW/lxTBpJ5bpleRVItowIhJLG&#10;HCBnQnMbPkHAGCDk1rTV7Jbu/wCD/Q5KjhJtR1XX9P8AgeVieS0hF/PK9wWiuFJS3TaQDGjGQOwV&#10;dzSODuAUDIAABG41yxi9Hvvo+m3f8DKLuk3q9ddNP68ipqL6fBHDI8Qmd5EWR3UMwW7BgKuVG5X2&#10;D5uR0VGJUujHLayesldvpb+l/VzZc+sbtLrt6r1Me31xYY3tdPtEgNtEZW81QdoFwJZwW5ZZZMq3&#10;zAklAWxgExGVpWT01t5aa2/rz9dVRba5tW/wSv0Tt07mbpl/eXFqjzuRZzwTm7knZfMiZLlSqvt3&#10;HcRglS5JRgo3ZzSi5t3atG77a/r+fmXKjCm1r7y9XrrdW/UqT2++783yPMt7p7T7KZGBWZoQykuB&#10;hI41cE+WW37FMnVgRk72dt+m3f8AyOmjZwjF6NXTbXR7X27Hr3w41M6pox89w0lvdX1myh92YoZ5&#10;Fh27mb5PK2oCeSwHbilCXuuNu2vzbPLzCjyVNNn9rfo723/4a2252JiMbzKgUpNGZnj3AMpEqY2d&#10;QSo3My92AIzip+GXaL+ey+b3Z58XGUY30avra9737flt+lS5neGeJpDGTcsqxyFuZFkTO1eMbggJ&#10;2qwJJOMEGs5OatNbddten6M6oRi4q2lr3Wt9Xpu0/PzL9ndx/aJGwQsnDsGGIpAmxgeNxYKgZDgg&#10;lnwScCrpStK+6fytZP8A4JhOnJcvlftrv5+ffsc1rEbozvkRujHcyEZxAu8qMkfKFmUljySzDOSK&#10;1Oyk2+Rb/FZf18tDFvI0aITLcCOSa3UwhWUDc7BZSH+YKCCW67SHCHaTuAdlOTUUpK6je+vfbz1s&#10;v8jm1trhr7T1jkO17iSV1hYh7hMPCiyu2Apc4dyhOGIWNtpYF3dkr6dv+D/w5vFe7K+z29f+HsVP&#10;EmvW02rP4ZCu8L2s808yFdm4b4oQCVYghyyMTGAm4buM1lzRT5NLevz++/S9z0MJgJqCrp23XL1e&#10;rX4LcgstRintYQ2/EcMyQtIvl7nlUD5YzGoaVhGhUmMKJdyrgEEuLjKK7O+mvTV6/iVUoTpzldWb&#10;cXZ9utum235nO3kWp3F3BqAt5ZIoUMcdsA3nSTNviUyhggMPzlnRFwd/3WA2HmfMpKXSO3zt/W34&#10;HrYWrShQdJtJyWravqrtXfnt66GheW0ETWltIirOifucszJPIXd2jZ1wxEcquAcplnQZAjK1cuR2&#10;urb9X08+nn3MaU5qblBuUG9Vrbst/wCl21Pi/wDbG/aPs/gN8MjY6dewN8SfFNq1hoFvJI4mszct&#10;5Oo6uLeMldtjC5W0Z2VBeNE371Y2VvzzjfiWnk+BlShUSrzjKMVdXXfTbRPyd7dmf2D9GTwSxniB&#10;xRhcyxOFl/ZOFqwqVZSh7srWaWtrJta6PS6trc/nIPiG6vLy7v7+9hnuor3UrdLmRzcTTT3LRXJh&#10;Mxl864Cz3Et3b7l3JOZCHLKjp/LmJxU8Vip1qk3JuUnd635r+rsr/fbax/t/kfD2GyXLaGAwdFU6&#10;VKlTgoxSivcir35Ut7Xa2fXRs9X8JaXc3mjfbrjzLlYofMmuvMKPPdzySrKmx1C+XcTRsQG2JDmF&#10;SMtvOtKLnT9o1zcl1J325rpXXy6/I8vNswhgsVToL3JNNqFm7KFm9kkmtGl81szxn4naJL4fXU55&#10;5Xht9N0fSF0a4TT/AJ5L3UPEPmG2gvCXYTrFdASpJbtHIoZrdwQ8Z8rM04UZ+8ouCtFKOrUnqm0t&#10;Grtt7aaPv9bw5m0cTOl7Km5fWJVFiXzxfJ7Om4Qlytu6fJFKK95NptaSPi25hGm2UESXF7cDS/EO&#10;tPcQQSbrRJrB7OGS5iSSNAhkZlhkYoGZRIzIVTaPApwlCFPTrJt3tu9/x/4J9JRlBzqK1td/O76d&#10;vLbfY6kRXcN/GTcX9nYeI9Pt57mW/hlSeaxna3vryGzureKKKcSSCSN/sarHGECrFvihWPaoqsas&#10;WpPkla9lou3r123sOEFOEmkrw5tE0r3utdv1PVPFWn2Or+VNYSN5dpDBpfkB5YzAdGZpY4pEmWDd&#10;mB9lvK5Ilg8lXYSct04pKtCEG21o7bXe+/4/1YywcvZy5JR0vK291e/a/wA7/iSQXQtrmS10+6tr&#10;SCKzW9iaUs8dtZfvPtBu7hdirBGtxEm2ARncjp5pCKowU3Fxhzcr2S3ev9d9u/XrhTUkm43j77fS&#10;y1323t+B7b4U06eVLS3vGWDV3ujqV/fMjhprG0W1ilvkknacyK1rKkMUUrShXYOQwhY17uDhzJKo&#10;3d35na/S60f4bdz5HOMXGiqrpNOCTjCCejd5JppPo+/4a37/AFLTLSfTZYprOK6vzbT20tnbXMcs&#10;lxGLlJry5mE88Xno1tsiuF3SbJbiARIoZzXXUpxlDkjbnd7r0u3Lqtuz6o+Ww+KxFLEqrGo1h3zO&#10;7glypxsoRa5WtXpo2ldNrQrar4Fl8TacBa3Vxa6lbW+lXNjNbyW8MkNiYwsq2Vx5avBdMgmhco+5&#10;1gRY4C5jdeLE4KeIh7ru4pWeiVktvXR37vo2bYfiKOX1lCom8PUlUjUhyttznLRytdckm7tuOile&#10;6V0eKeJ/Fdx4Zvj4a8N3l5rN5d29zpJ0q9awsDps+njfaSyyLFDJFqdvE5unaEtHKrzy3C5+SPwM&#10;VipYWaoUve5lJSi9NFe17dVvpb7j7XK8thmlGjj8TTVKSaqQqwfPGpdXnypuTdN3cUpa2s4pNRkv&#10;DNe8P2F74bsPFPh281BJ7GQDV7EyTlYdSha3/tHU037glzI4ikLwP+6UxuSgQovm1XCWDfs1+8T9&#10;9au2t0721vd29Ndz7OhWlJ1cFWjF2ilRq2hHmWvutJ3vFJJtpJ77p3km8Q/Ea3+H0fhm08R+Ibvw&#10;LfytO+i6dr2pvpseqR3bX979q0ZrlLGG6LyieV2t5mkltzMfmeSVeTDYRygqsqSknLmcrbNaXt3/&#10;AB7PY+IxHBPDP9uSzqvgcNPM4x5XiZQg6jWrUeZxbcU9eW9r6pXPqT9jX47fD74JeLdY8deOfCeo&#10;6vDeeGbDQPDOs6amnT6poNzHcXcmspaadd6haie38QxpZPcX8TQXlq9hBALPZqV0yc/EOVVczwtO&#10;lh6jhGN1aKTtdq6abSd0t73VuqbR+KeOvAHEnHOBwGCyDEunRpzksVhlenTqwb/dyc4KTXsnqo2c&#10;W9X70Ys6rxx+0R8Rv2wPjf4W8B+G5G8MaPL4hfT/AAz4Iu9QVBdWBgN3fa94klsJZbe4v4tNtLu/&#10;uI4mum0uyjm0/Slkmlur3UOLLcuw+Q4OdacU60LtuSvq77uz26vbR2tsvA4d8Osk8FuDMZxJmNCO&#10;LzOhQ561eUdVU1UYU1K9uabUUk7ydrtux+r2ieHPg9+yH4BufEmvXVpHq08YTWfEbWUb+IvFGp3U&#10;6Svp+lWkRedLWS7fdDp8Mi2logF5qFwFinvB8hi8TmPEuM9lSc44fn5dFo1t5aaaLzV2tEfyZm+b&#10;cb+M3Ef1HBUsQsEqso0aEbxpUoNyjeU0rNtJpzd9FJU4/EpfB3xg/ab8QfHK+07wt4fe9tvCWtTP&#10;DD4Z0Wa5N3rDrO1mdP16XTs3WomUviTSoTHaqzRpNbSy+VMv6Fl3C2V5ThadbE8k6rjebk9bp36v&#10;V3Wy000R/TfA3g5w14eYGWb8Qzw88fQgqjrYhQ5YS5Pf5ITbWqlK7u5Wbi5OyS63wx+wf4p+IOju&#10;PHWpR+AtLnEFzpunWNvHd6vaSTBJLyUWSTR2Vm95CzWkwu5Zp48zH7JCSmPHznivA0IPD4OKnKLs&#10;nBWcbPslb5Oz12PD4j+ktk3DVWeD4YwdPHVIXpupTtSg7Oy5VySva/NFqPLL+bXT3rTP2Hv2W/h8&#10;I9X8W3GoahPA0bjU/Ffjafw/BGLdciLy9DufDlpJbA7pZIblJklyWuDKpYt8k8+zatP2mHpzinfS&#10;Sdm7a62jbp1eunZH5JjvHfxc4jVWGVxxVGDldKhhHJwTbcU+eNVO8Vy3cbvXZ2tPd+DP+CfSK+m3&#10;mo/AiJ9QUQNHL480aG7ugbgQCNZ/+EgS6kb7SDCoWQsLgsi4lLAqOL4jlecYv3tW7pdf8Wnf8TyY&#10;8Z+Od1XhXzNOOv8AuUn+Cw1mtfS/WxYv/wBij9lPx/pksvhGz/s9bhllTV/BnjK81SNXKMsTxx3+&#10;oa5pwXYzhY0t0jKSSYGWLBw4gzzCSviKM3CG9o6Xd7XdpK3SyfTozqwvjl4v5DVgs1q4zER5tIVs&#10;Iorli7SS5KdJ63S1vZtadD40+MH/AAT2+I3he2vNZ8AawPiRY2loUt9OMVtpPi+zgWUZiiW6lm0/&#10;Vre2so0QCzuLW+l8sRWmmzSTEV9Pl3F+HxXLTxkVCS0jzL5PR6O/bfrY/duCvpO5Hm1Snl/E+Cjg&#10;Z1P3dSdX97Btu15XinG6vKUpRUErpy018J+E37R3xZ/Z0ez/ALNupNV8M23iqfRvF3gXXUvLGzs5&#10;/szz3MKWd9ELnwrq8ckc0rtpsUcEl1LKNSsb6SGONPWzHIctzihGtQcOaSk246atb2TVndLXys9N&#10;D7jjLwr4K8TsHPG5bHD0sZXpxnQxOH5OZaNpOMdGm5NWktG20lK0l+uvhTxf8Gf20fhnJi3Zby2B&#10;W+0m9W3g8WeCNZYTQJe2smJVaCV4Z/sd/AJ9M1W1Wa0uo5MXtlH8H7PM+GcXGpBTlQ5tbPZWt0v3&#10;teyTurq+38a43KuOPBHiaLp/WPqaqpQlFSdCvSjJu1tUlytvlb5oPms5Qu5fCeleJvHf7LHxt1Tw&#10;PpWo2mq29tbreahpd7e3UeleJtJ1S5M2jTxQmWZdIvwkGoW5kjtrq5sLxZyov7Jwl/8AfxweC4rw&#10;UW4qOIcVey1u0mrWs7u+i3V7H9RVeHMj8a+BqOdYrCrB5lKnOMK3s/ep1ac3TqXkoxU4SlDVS0at&#10;KyaVuk/aU/amtvFcng+z8MeFNR07UtONzd32p6gLGS2HmCJJNHhuRMn2i3S4jiu7kOiPILeFILZ5&#10;5AF7+GcnxXD1WdONRyjNppTSa0vp1TXra97W7ngx4JY7h+pmjzTHSngqjpxo0YqcU4JzbnfmbhKX&#10;MklC9lBPnlpyfmZ498WeJbm48ct4k1aaaCHVtGvXtLK7mttPj1YGRbK3gsYnitpbi3tLW5JvZlLq&#10;kKFFxKhHfjKf+01sRVpwdVNapR0ey+HRa9tPwP6dwnD2QYSGFrYbBUvaU4y5a0qalVatu5zi6nNp&#10;rzO/fW54T4hM1zJeazfQJb3WoajBHDbZjUxW8cKTQssRK7FkhkiMTOD5iJE6gE4HO5PWo1yzaSir&#10;aP5W6qx00/ZKc5Jp7q2rXVfh+dj2TwbpzzRXN9p06HU0tr+WBgZGkSWeAwRoxyBPclIo0QKYI2cm&#10;HajsHr2MPT9znW9nr01/P9LddiatVQahJJxbvo7db28/QyDp0xs9KtIZrWaULfSyOUubab7a/M6S&#10;hvKkFxbILmOdxEYpXYKplEiGnGmrRta9229NL+V+v9bHTTqXm3JWUeX0tZ9d9tz0Xw3DIbYytHc+&#10;TZ30MkscXlqGt0uTbzOzKxla3R53EkMed8KswRvkD7wpwUU3ZpX6d++t+vUmtP3lFP4r627Lt302&#10;NiQxG/8AsNov2G8tGN/NvjeINath1eMIhQW0kZCRSHe8sQmYRkhCdHFJxSXLe/S/Ts+/6mEYzlDm&#10;m3Na21tqrre/fR+RqWNxo1rPqcTXM1s4vSsdzEjRwyJHGqzRpKWzKA5iORnlG3MxAJuE6dNy13t+&#10;F/z9WY1I16sKdkmlzaaX30v36n9gep28dwlxDLaT24gaSS1cQt5YaYERM2Y08vcZUVSTjchYZLAN&#10;/oMrKNmtt/m7pf0+up/ybUpOElO+r6W7fhtf+kc9pmgQx6bcR3E+4S2cUKjzGueGlf7TbxsNscki&#10;IpVyhMjFlZwu0UoWtpLWW3W1tzqqVZznG0bRtaTW1v6/4Z3Ojgt/+JUsDDy1RzFbQksJVV4lRZEj&#10;AzIU2GRSqheDu6MwrmSSvK9/Lf5f1scE3JTuld+bt0t8+p1dgxsrK62+bNcCIm2dQzyKCXRZJFC7&#10;lUlcE4A+VFJCqN2ylFQat7z9e/3bHM1J1INrq30PL7zTbWK/sb+8uRaQW0V0i2MioiTTXZSWS5ni&#10;kIAa3DFA77eoYjJGedxgrX0Su+ut/Nep9DQrS9kqSir2Vnpfb83+Wml7Gk9s6+GZbaziU3ksZMk1&#10;xGZbeOS5cp5Ugjxm48ok4BBYyqAOGAHZQte99tN9dTKnaOKhKavFb7rZffdJr5nN6NPq1g0FoY5o&#10;4zMP34t5IYYLe3gRnklXywsKySgtIZCTiTcSW34hTleK3vfpZf1r3PRq0aOJ99P5Le6310+/v5Gj&#10;ZtZ3uy7v5oLOYSGaKW9DW8REEqhwr3DhdrTKGIVyiDGQvmKA9E25v5d+yvf0/wCAYTw9eNo0YuS8&#10;u707fP1VzatL6y8kxvfWEQj1MwWRS+hiSS1GHbIWQLLI6iQ+TCzsqSRK4QycWpxa33v3fl21OOeF&#10;xEpc3LJ97p/qu+unnoTWdxp1zo7WrXFtJ5ZNubyNo40t1ix5kk8iMnkxRSSPFK7lUTyjubDpuhS5&#10;YpR362W2v3GNWnVjONk1KzvHtp8l/wAP620LW1tbdLRLWeG9SKCH7TLE6zOytI0igujSbYIz80pZ&#10;gu9Yw5QK2Lg4Jq3vX9dfn0/4ByVXUaalo1e1n56/O22+lrefdyJZgWjSowS3YvFcTNtt1WWII7Jc&#10;HETs+DtVTzjd0rf3Gou+mumr9dV2ZwctR6brXTTXr3v56la88SRaY2y0EdzNcedDHDCdykw2zMPM&#10;mjYooY7YlDMN0kwCjNKU0/dW7/4fb5G1LDVKicnFxS9H+XkcbrGqalcFHWaRT5yFYYd5EBlieTZd&#10;mNSYEEuxUZyFlcldrYY1jObulfVb6f0jro4VOzcbpXs3p67+qOdupbi5vrENe2spCST3cRnjmhRM&#10;7XVSj7kuHSOQIM7SyFNpOcTGTcld7X/JnoUcPGCfu7p9Vpvb8fx1JLm1DTPNYSLN5gn8yJHjWW3Z&#10;1DQ+ZGGLCILGzIp2mVzIB8qgA0Uk4676bdO7+bLSaj+8j8TstbdX0X590TLJujnN5NFDcSSLAjpk&#10;wyIjxL5B3DduKgJ5SlNzrtI+bJUpLlu3qvw1+7YHStONtYu91tqvnf8A4cs6dZyFraeb7XdNby3V&#10;xIsdu0hkMkzmKB44Rl5tgEJkbaXZ1yGY7QJ3+J7dLb/d8jnrSV3bZ/ha33mnc3eo3Zv1Oi6lbI3m&#10;oitZXUZuJZYwqzxERhHVXzviCl5mwNwjkUtalzWTjZO/Xt6HMqMfcfNs3dX7v5/8D72cndWt5qUM&#10;S3Gn6nprx3Qtp3vIprW5urcMRG8PmGMxR73SV2CkhAAdo5Obd0l2v+J3UnCEnBNSbtaOyu729fn/&#10;AMAdYzrc3arYozyaXPJaOZy0hAVPMnCBGb7TO5RZBExLR+YCwC5xMWm01K1r30vutAr0HTjeSVpX&#10;a0+f46/j5naQzQ3KrKZIYATK13crcxjyiWVGVd2Fctubc+eH2xABVcDo2sktNeu3+dzzOVrSys72&#10;XTz69fREmoXt/wDaWVFWdniC2yQgkJxvWORTnzFX5hvjVg52RIC20UrvmtbR7fJXf+QoUYu17pLf&#10;pf8A4Z/8Hub0EUZ0yQ6jZi9nfyJJbOJFuyihUZEWKITNNIoBbaqkCTAQkg7WmnFt/L73cxkmqr5H&#10;a17Wt1Tvr9xkXyX9zZSxvpup29reRlLuF7W5gcIoIiILIvlJEFErqWXDbeAWSsW037u3Q3opRqJt&#10;3a307pvro+hh2ejRWgvkhLNDMJMNDH5M7z8iYlcmRXIZWDbdqDazHpmkvdlro7Wfo+2++hrOcpSi&#10;nq4300Xe3/DfIhRrnTLWeMW7R3NxE9vJqcMLmCNSrCNI70ptklR9hij3ozuXOMHNKDaut2/ltf7/&#10;AMLlO1WS1slutez328zasJNSbQrWKe1voLwSRAwNAy3Eku8PyiiRyroGZ2VvL2klW5ArSHwr5/mz&#10;CpTh7SMk7Jd9elrvT7uu2x1+ixXUCO11DJFGJWUCaN4/KTZkNKXVQu9gMbc8EFsEgVk01urfO5jN&#10;wbaXvd3/AMD8tujE8UK9zb+dbQvdy27wXCW0TMskjq6F1copdozFukVVQiRIywYqM0Qcui33X32u&#10;/wAely6XLBw00d7/AC/p7HndraajA8rTpI0DSmUI0ZURo6t5cSpsIwrkK4TCqCDI3Qi0pJqTV3rd&#10;XS6WOipOMkkko/8At363W7/4JRkjlXWZLud7yOwhIVrp/MjtbhY4wm2J3BRkZRtQrkEnjlhlXi5O&#10;+qdtddNOxXInGMU+a6fZPv8A8N/wS5dBNRigileNZxIUgD7XZI/LKqrgvkM8Q2xEryXVkByMi5N3&#10;92unz63JjGdHWys76X6a/lr97WxJb+GbiK52NBK9rJsnullWZ2lbapmUFx5Qh2MUGV2s6vklkABy&#10;vS3vLXTb/g7kSrRcUlo1fXXq+9v67no+n6poGk2okmu9LgaQ7Ibb7daQyQsWBihMbyh0kYDhcK7J&#10;gBfmAq4zhFq/w6/1r8/SxzywuIrJuMG10fzv3OE1eCTxBqiTK+pXNvZNLNDBpxmaKNJkeKSO+EQ8&#10;uYMXaZA24KzRSx5KNhznzSSi9Ndbdl59/wDI3VN0KdpK0n130/Hz08yCxjWPVroOk6XDwIjiKGZr&#10;bzPMJXErBd0kQIURgMzIXVlJCg5qTv8Azdnt01/pkTd4Kyulv82+vbZ6Hpuia2mnS/YruZlWFVSK&#10;4uVeNZtyFhtebAaVtrEgsWUhRxlRQ0otNba6fK2+vc45UZTvJLe9tdrene3nqd0+p2UkKXSXsAtl&#10;xLLOJYxEsTbd7vKrBRGil8sW4KMOCCKnl+F3snfz7/Pe233HNGjOHNa/N0Xltv8APf8ABC3fiLw0&#10;sJivtc0aBpUk+WTUrKJvLChpCPMmUnahBYnhEO4kcGqg4qMU3qr2vfq/LQ0p4SvVcWovRv01ucPf&#10;X2lxW7G01OwvIbuRSstrdW91GI3iDRIXildQJU2kMWC4YMu4GuhTUlZu19n3s+2h0PDz5lCorW/D&#10;ft13MiO3L28ZmjQxOfLkR93luVmZpJFyNjRq+w7ixM2ME7eQ00o+89Heyt2fdfqRKMozXKtNbPbo&#10;+/o9L6Hc6brVn9htD9qggBWQsLmQW+4KzbiUm8tkX5C6rtztweV5GMpxTTt7sm1o3vt276/5mM6c&#10;3JvlvfW5ri5slzK97a4lJaMiaLaxU+Z8rb9kmBhyQSNvzAnGREkk77p30/4OvV3ElU0itn5r/g3/&#10;AEMuO+tYC/kGFzFcONsU6Sy75GyxfBOwkfvGRtrJGC5wCCc1HVcvW/N+Nt/07mzi+Xla91dN+n3/&#10;AOW5X8Ry/wBqW4iSdoLAxv5wt8rOdzBWMg5YkEbot4ChWDAHaxGzXM0946+VvXrv/XeaS5Wny3lr&#10;1sv6sYMF1aW9i9vZyCIQq8hR1HnHdhncAku8mGZyyhsBQcAFc66Raad9/LyNpKU/elolotL/AJGB&#10;eXLX6xxxKlwzCOIGzlNxLG8yh5ricREqE2nYpHykgbS2aU5u9lrfZbXta+thxi4pNq17673te33/&#10;APBJUtobYqbmSKz3M0sltcyJAHjTCpEkcoTdISiZXJWNhKzAllYkVFWu/lZ/n+Io3k1aOmtnf5bf&#10;gX7DTfD10ZruQ6Y963ls4a4gmkOxyiuwEnBjGEIY+gXARQcJ35r20fX5dvUuTrqKi20ley2u797f&#10;rt8kW7/WNOtLdlW/0+ALPHaqv2m2AAJAOF80ZLMQzFiqkLwwGa5q0pxinHR32Wr+dumxpRoTqNSt&#10;d2e/Xfvovl5/Nia/bykJBJE8VqY2m3vthW3xGxkeQlQu/kbiQrH9yWU8VEalVtJRutLystu//BH7&#10;HlbS+KV/klfo9NVf/JNHMan4hmiS4u45bVk3rPDIHYWxj8wmVRMyiFnjgyDtcY7nKmuxScVZSstN&#10;P6vt5+pUcK6jUUraPz6X6P7+j8jcOuwS6XbQpeWcyXMckkEyXMcaHYRFEDIhZHVzjDIW3s6qm7oN&#10;Pddv7342+S282ctShUhNx5W7dfyLMlwTZgQrMZ5bhFkMCSTsAAPMVmiVhGhPOGUhfubhjIuT5orl&#10;0Wtnv1V9/wCvuIUZJ3tt0ujrLeQLDDNMDCIgTMZFMR2mPY7MrBWwqkyYJAyMHGMVkqevddenoYzV&#10;5e6nf8u2unnb7jjr7Tr+Vg8EGpTxyytIJYLK5mV9yyIpgdUIEbptwR8p3MVOSDVxjypNq7d7rXpt&#10;+fT7zRVLpxlHa19fmtUYulzT2l1JaXVvPaBbiHzftMc8MpiO5ojIJQjpGrMqDcuDJlCCwZaqLX2l&#10;+O2/bvp6GtSKlGLS0d9L/fvbyL1/LILq4hglMly0UcsUSKJhMFmUSpCkeGeWNQylEBKYywGc051o&#10;p2TS30evl1v/AF0KjTaSk01/e1ffp/Xc5rUbLXG1KB2sdSjtliENhBPbTxIxBeaWS4+UncSVTAYK&#10;FMhLbnFZpq6d7p7K1tt9Ten7NQs9G73f39L7W306v1HOLlp3S4sr6JXZYmuTbz+TCRMZHVWdBl3Z&#10;1LNjqRg7FDFveOnfXtp+oRhFqNndpuy+ffbTfpcybiyuIF2QPNNfgSrJBbwM8yxNJugCw7Vk2x7m&#10;kBKskmRKxaLYWzcn0le/lY6FNte+koWdnp0Vuu/4dUbb6fqklvZm903UEIUCTdaXakbY2ZJTK0Kp&#10;LLuyrkn5i3yYbbnVRajdLRdfn/mc8ZQjO/Nu2vXon6JfhucqtvrKwX9xY2E011FPc3UkVpY3M32i&#10;4hVleOZ40kJkSFI41VsMqlSRlgTn7+uno9NDqg6bdptWfnbv/WqNSKfUmWCEWsyKAY7qd7Zo2WeQ&#10;mQxmVUAKxgFGGSQ8yKw+Zcim9rXfrb9DGpCnzN9H0V7/ANev3mzqaHUIHguJTbLa3SpdQzAI99ar&#10;vxHt3rujJJLNucblUZDOqmJu0tVa9rdfx2JpNRvbVO7v6X/4bp3Ot0wjTrWVomM8ypGiLCQSJWAW&#10;JPLUkpDEGYlNoI+bJB4HQnBQT5bNLa7/AOB/m395x1tZX7N/hp/n951NxdWtza/Z59RgtFTZNcSG&#10;4gT7S7sGYTMz7VwxAQBtxU5UdBUJybimrR++17/1tczSkmna6d7dEtH9/poUtU1XToEgmS8tktre&#10;GWd5ormIGaRSIlt7ZVcGaWRhIMpghgWPGSG0rpp3tfpvdFQjduLV30X/AA2nVHIWvkXIkWV4I01G&#10;5mluUWZXEgnlMytI6nZmUMJHjUbSqF1BQFqIRaTdtevzul+HY3TcJXWjX9fkZscFzaJf/Zo/NK3E&#10;UVra2sT3X2aDyxFGfIhUvIIyWeX5cRljufcDkSjG/Rdf69f6Zo6iclrdPe+l7L/gfj91JdPhkjcj&#10;z3vEiZCZ4ZYJTPcwnzJyJVUkRsGReCkbcnkEiGm0ra76+r8y41bOOnLH3uzvvvf+rnW6RoQsoImv&#10;8S7Io38nKzTytKr5d0jUs0Q3M0RVGyqruJwSJ5XpfRPqzGpVjJpp2eu1/T9Pu9TVuXvruGSG2s9S&#10;iU7HzHbzq8jWkhaKHLRKojkjJR0j2FhwuFOa0couKSdnrr13+9eX4GN4p80pXb1Ts9N7/wBM4e+0&#10;XWXWPOj6w7yTfaJFi029kdBjbtEywtHboNhlWPzMssgUH5fmm8LJdvU3hVp9JWS8r732vuYt7oOv&#10;CJpF0LV5I4hKn2O20m9kmkjRwP3cCxnzfMBAEudssfnMRsKlodru23T+mdlCvR5owlJWu1d7dfX5&#10;fI5ux0PxndeWLvQfEEdi7267LnSL6O6LR3zDzbu4ihjKCSNVdo1CoASCoLFQldx5rWX/AATsrVcL&#10;BPlmrpO9vNf8P+J3qaPr7wrZPo+qxy+czSXcum35gnQu7qVJh3dHYqr7djAAYYjGyknbpe9l6HkO&#10;tCM07ppt9bb7GK1lrEML20WlXlrHBcyTJHJa3UTrAzcw7XRpXy/724WMBzvjRnVSRUuEmoKz+1+f&#10;kdLq05pXkrNbdrrTX1+7oZd1JqZ1q7torO+kikK4kFvO9v5pUySCWR0VEGSEijGMuZw53ArRyyXw&#10;u999lt8zWPs1RUnK8nf5Wenyd7adkWNUN9cIbewFxCmmT+fA6u8d3czT7EcSeau9jKS7Km0hAoVS&#10;rHcJld7r4d3p12Jpumn79mpJ6vT8Evl976tjYW1yeSCOKGWCJQLeYXEHl5UTBvOij2AQxr5jkMqq&#10;C7sqlQnFLndtbJ9bL8iZqgldPXW3le7/AC0+7RnYT2E1zbvFLDcG0XYkLLDtkeWMMXYy7CXEhC7f&#10;4RsO0sxGLkpJNbv5L/gbHHGoua6fe73728tNtLnO27a/C0s0lldwIWQMxieRHkaRWKM5RAiJhQXk&#10;2swUkKBgtkoyjra1vO/56nUnSlDljJRdr2/Ff8H19DvYrO9uSt2LOVYmhkS4CxMLhpxgIVRVVlhb&#10;e8kbSMNzZKg8k6WlOyWl7326are3Y4nKMW7vm+/R/Lf9bmjGIdPESW+majI8U0EZk+w3s++JCiMG&#10;kaAxlE8zcsoYxKodmYgbhLUkuVS1d7aK/wB/l8iea7Tbsnfe2v8Alb+ul+hjuZ57SXGmXjPMHhcG&#10;CVCEkbaoAMYALIznBHCqBk9S6acUrSurPp99m9VqczcVJOUrLWyt8n26mZ9iv3voIm0u8itm3Rb0&#10;tJlhEBhGwSP5QQEllAUEEEHPKkVam4qMb99fx63+RalCV/e166b+m3T+rG62n3Kac6JHN5iXJeKJ&#10;o3MjRvlFG0gkbVCscDaigbipAFPm546vf7Nv1XzM+dRmmpb+XZP1v+R5rqvh/VZ5rOK30u+VGnf7&#10;RO9nMoceazF5bh4wsVvsy/mKTIWZY1UgZGDS0UdXrfp6b+R3wrw5bt62dntbRv8AJfeQ+MbDxQ9h&#10;a2mgWN6DbQmWV4rG6e1uCY3UWTXEUMiKXPBLZJU5VdzADkzDD161CSoytJJ3a6/Lb0/q/oZVisPD&#10;ExddqUb6J7K718/Ranm3hPRvFsDapIbLXLJxeQzMZbO8tYUmmcCT7HLMDE1rHCpURxpGuSVwrbM/&#10;P5PhsZTq1VVlJpPZrR6tvy20/rX6fOMXl1SnRcOW7Tu1bp5bnfaUbOcX1rqkdtp2r+XOrSQSkySx&#10;yu4jnuI5GEgE0exnlfBYlIlYBkLfWRWtpLXpv53sfG4ifwOnJyhd3W/X5dP877kb+ERBPEILqGfy&#10;Tny1uEV2BVYyqKpbZkMwMrKREDuTO3FXGm73TvbptuCxTgrNW6Lr0++3f59zVXRHinW4a1mlnW2j&#10;s4i8MhgjiRoiwj8mNRIQFZjllCpGoYtlqFHW+79LdP8AIl4pvrv5+vlpv17ISXQCtt5c0d7qMscN&#10;xPkxTJIQC00VujwqsTPvwFj4YuwjJ3fLRypRTktFfX5+XyEq/vKV+W99dei9PLqXrXQG+zi7bSb+&#10;O5uoLdXh+ySloDFIyxpgIfLVC7SyNlV+VcsTtWlo1drR76vS239L5mU8Qr/He1+iXd6J7+Xl+Msu&#10;jyQW8UjabqDTuR88sNxIyMWkZELSQl/KIVEkdcIPMRWwI2wPnai4p636X282g9rGXLednrZ9/wAr&#10;W20uFjoYs47mbybz7VPC080os51lYPuTy4YkQAYRQqDaZApc9VKiFF31jfyul+pq6sbxSaktdPx/&#10;q5m3Hh1p43lkiMEaRtCiTJJG0jFWdHZ32kh5ThlZV3ZIUkZNTKlJ62tfrpr+PQ6PrEYuNpdHpqt7&#10;+a+fb5HMy20Omakl3JcCQrHPawQwoh8m6WIiRlZmIaWQsj4IzGoKIrIC1ZqnGLct5dOnz7X2+86f&#10;buVPl7t79Nfn+fy76ejaZqst5DfGKTyY7donHkMzsUDLveZVYPLJmAFVKqmHYEhiRrCLc49bXv8A&#10;NaeX9XOOtWgrpafe9d/u2/pos66bqHULe1xcQwrHC0rCMrFCsYYKweQMJGZmClQxEQwW2ljjZqal&#10;r8L9O3+ZNKKa953evLptr+n49u2FeSKkktu94fKuZJyDDJCAiRhPJkMx4LvlkTDDfKAqsdrqMZN2&#10;Tb016ba26HRRp81nvy6pdt1pr+A/T7xrOa5ugxmht7FhEJGQ/appmCfZREzbGlVFAVAWlyDuGCaI&#10;ycX+aLnHma6Sd/O1uu3Vf1cnkKXFv5bSeXcXMsk24SLstzdOYQURVMUbxwkmNN25WYt0yauylGz3&#10;l+n5aGVnSmpLVJ69NHt89fvRm3Gn3dzYHTo7a91PdIgkk+xS3KyCF5Ad08KOoaVQrbiwCfJjBJ25&#10;v3kotX3+e2/9behvSxKhU9ppG6d+trX39b9en49BZWl1oCWnl2t3B9ulRbtriCaH7JGkSW8QVWVY&#10;UhMaAeYDyWyW2kk2rQ5U423s7t9+iv8A1qc1asq8tXezdtGuv9dTbsIpJ/39wpiuVhjh8ollgDFg&#10;26FiTkleACQxUZPqtr7PN8Wv9aeW+n5nK9kumtn376dLG5c3FrbwSB08ieRZDGZCIrjAVSGjQhTt&#10;3Fjhhuyo+XJGaco/CtX319dtlp/mZQU5NPdK/ZeRy9+Gn1EvFK0iIkcsSTKw8k4QuVY5DuW3SDPz&#10;BWzjAole+q9XpppobxThTs9Gr+fX9dEW9dawli0+aW7h8hPs8t5KZ4gIQEfAlIbCY8kMwHIBBbAx&#10;UTSVtbc2/Xa9tPl0tuVRU5Pliry6JfO+vpr+BkWs+mg2LR3dvc2iqJIAtxHOgdPOOLhg2IpGJDqw&#10;3SsPlwEPzC5GuW92tt1bd6/LzLnTrQXvRafy03+/brsaX2+WztoRDIl7L9o+1SNEyBZAMlGQcB8n&#10;OVjGxFYB8O2KqTs1Zb3sr9vNmfKpq9rN/Pb7uiOns/FcEtsHldYEQSMFcFEdychAXXaD5ahlz1yc&#10;ZORSU48qXw2vfd7/ANdzBUJczcbvz6qz7fL79vPKmutP8Qta3USy2k1vKj26zDZuZVYuWDBN67AS&#10;oJ2bnTO44FFouKsu9td9++q/Lr0NoynTi1LVbPbz6JNnPxzXHny2UzxiFJBGtxK6x20bPLG08r3D&#10;/uo5CN6IFAeSMqTjcCYTbVmr326bb6r+vzNPc5VJPVXfXu9b/wBdNDkdQTUL/VJLbS/Ms7e1fyXK&#10;2kplvto3f6OGwpjxNIXMefnKl3AjZaTSbSj/AMPp57WPRoVaMIwdRc0p3Su9FbT/AIfZL1Jba31K&#10;I/ZXsL6JtUuEd9PudOkS63NGm+WRGQOQFEeBtKJ5bRI2QVDjFqUU1ve23Y0rTjKCaa9xNp37383f&#10;8fQ606Xcrd3F7a6TqF1fGMWflC0nd7VmYBJJYUUvGzmIxp5oH7uFWQ+WTmuWzuumy/Dd/eebGvzJ&#10;RlJcqcltZ2u15f12Kx0rWy0UmpWVxZ6WIvtFx9rsry2Z3juYXgVmMcYX7oaXDxlijAFtwqUpOXvb&#10;dNfLrbz7DjVpRS5HeTvbfp2v+vnZdorWa5a7lK2Et/a3k11MXaFmUum5UEaBMDd9xEDMY0iG4M82&#10;KI+7q1pLr6af5Fzk+SNnyyV791ft3+XYydWjWS3aO+X7AZJlWOSyKQzoqRrM0fmSFVSSQuFbgFSW&#10;UAkgBt8yWmrvbXa35lYdtq8ZXfVN2vv9219ty2Hu7i+v45bSRtPVkNjIHdjMtxC7maEHYTBAdm6U&#10;O6u7oEIGFKjGVkparW+y8+mu4qjhGKfPabu2rX289d3/AJ9S3LaRWZ8hWUOmnI8088sZiacTKwj2&#10;yuEADBWk+YYRwXIwM3ZRcdN72d30MVJyjzNXWqTulbpst+hq2kNtJPLHFcRYgt7dXeKVHQXDxyGQ&#10;xlHKO8S7SFB/dISeoYCFH3rPVLd7dP8AMzaUYwlJu/vX697f1toa08i3URt9L3ExmOKN1EhUSqpS&#10;SSFwQZxjaHVBIuSwc9Sul4ys4+9Z6vbfr19PP1RzwvzSlJWi9t7uya1+dipdLqFrcW0whvLi3iZI&#10;rhVt5HyQsglmEhU4jAXaihAWxvIXIqrqNmnr6baa79u+xcXGWnr71+2u239XMDVEl8iaWRd7rI0t&#10;rA+6OJFBV4yVkILsshYBmZFLvEudvFZSkt76v4fLv63t1+RvTSc42+FJ2d+/db6b/wBWMs3m2MyN&#10;FbmW7jE088DCWJ4YVMX7wxHbG80e0Ou5AzzISQynKi1Feb38rXt95sotW1uk+3e//BF0kC9iubNo&#10;GERunBMCSFozLGWClju2tHGgiaQcqZ3UfPHgVG0o23tvv3f+QVrxSne+/wDl5rb+upebw9qZNh9h&#10;t9Rn0+CSdHhtrGWdJJR5UlvISYmKeUbUwxEn5hMxclzk5uD5l5Xt53X4W/rzmGIhKLu0pN3b1VrP&#10;/h/60Og8EjWrDUdRsrrRdZs4pLc3a3dxpt5b2bzsyyOvntEkKyk3BLLlATE7qNqNtSTUlC1lrrvb&#10;rr+muunyvGezqUoNTTeum/8AV9fVdd2ejXGqWJRUbU9OinMJ3RSX0CSsxK5AQybggAZDsXls5IwS&#10;c6sHJqzvFbra/wB7v/wx5NOm07qN09l9/wDnfYoXOpaV9mliFzZXM9gTcQwx3UD3EbRqhDxRGQuX&#10;QuYyAuckDG44MWfKl/Jp2301X9fgbqD5072TT6f8N6/c+um9bXmnHDST28bXCoQZLiJEDrja4zIv&#10;ytu/dkcNhgCTkVcEpRTas3fe/dnJJTTaX6fqUtekifDR7JYkVo3MKmQyCWFiXO0uSqsiE4XLDAwc&#10;g1bdml3v+B1YZPmjzdb9tbKXY5FLqJraNUktjLDLEsaiSNd0E07p5gjLFmEWyJmVc4ydwUZoTur2&#10;t5fM9FWu7ytfZW+/zZC0VvZNJqkTw3l7LttrW2jmSYRoMmQCKIt5bMyuzE452YH3RS5fe5r/AC+V&#10;t7lRl70IN2jd/etf687Hld7pOprIkt/BdQrc3azSXNvDMx8onzpGf93sWGUfut/KMGLKxHzjklCd&#10;211vq/npZ72u1v8A5H1GExlGNKMYNNpaq2j377W36dO5PYWV3bTx2lvHNc2kz3Eu1oXZVkumecy7&#10;grArEWceZkB2TYoUqqm4QnFRSd1r2WurevqvXYK1ajWjzyahNX216dl93kaMWn6tPNJcWUk92FAa&#10;2CwTOIRGzR3CSxFcKCMAORjgGLEi7gcsktJb3tdL59znjicMoxcoq13d3bvvbbt/XY4X4j+MbX4R&#10;eEfFfxE8WyXUeg+FdKm1OeMwiRp5vNTZBbSOQsl9eTrHBZW4Y/O6plQ7PXj51mkMpwFfF1pJKnF2&#10;V0m2722v/XQ/SvDThGpx9xLlmR4GlKUsRXUXaLaai+Z32vaEW7XvZX0R/KH+0n8dPGfx28bap4sv&#10;DeXrTaxbrpn2K5dk0fTFaWWz0uxls1bPkRyyJcWz5VmE0rujTySt/IPFXEWIzjGyqSk3BznZc20b&#10;tf5fLbU/6C/BLwoyzw74awODo0IU6rw8ZVpKC5pS5U3fS903bXr8j5/1KW/s7+COKG/t70K9xBaT&#10;QTW6tC8Ksz3ZaNWW6WUrDbyxITK9wka/Oq18zeUZKS91vW297q/42b1/yP26hTi4ScYqUfetJeV0&#10;9F5n0X4X1NGt7AS67b6PBdrZT3c2pzMLaOCzltkulC3DrYw3t2GltrVgu6Ka3luQitH8nq4ecZRV&#10;6iinumtO+/m/u0vY+Hz6heFWSwcqtSGkXFatzdna2q5bKUr6Naa7Gf8AtDeMtB1XQh4c0XUdPvry&#10;6aFrfT7K+06WRZFng+x36yQl7w/ZY4nuS+VihXeZ5UVUB483q+0pclKza1e2vzd72X5paHNwRllT&#10;D1J4nFKUXbli3zrq+f3HZLW1rLW27PhnxXMh0TwkulXEctxbW+v2upTW0yyrdarLrN1dXLTCNl85&#10;5obolJGBE1uIzDIUiBHz1WU1SoWTclzX6devf0+fVH2leTw1eUoS5oTa0ttddPJb6+e3T0TR7mTW&#10;vDmjG5aK5udAi0jTLOKya6ubmUnffzSuqjy2tlimFrOUDmL7PPG0glYmTtoznVormXvR2u7df67/&#10;AIFN+zmpRleFRXkvO1vTT+mju7m9s7nTILC1kmvNXi1bU3t2zHNdoLg2kUtssAjkm8q3tWe6lghV&#10;5EtxJPgoqmuio+aEVb3o723V/wA+235GuCpVY1p1m37N2SjZWVr6+rv+Ru22jeBWay1LxB4h0Gwh&#10;hS4jeD+2rKBLw215G/2O1Uy20l3FaSQmOKIxllNwxk2uqLWEYYdTjUqytZ3te70e9r3belt+t9CM&#10;bmGJpSeHo0XKpUvGGjSV1vLsknr16JNnrHh74geGU8iZZrPWtSlhuvtk2nT28r2NrJKkMdtGLqRJ&#10;TbRxrBDPbwM8KsrXJUK8cknqUMXRsrPml1d2kktEnp2v+Gp8pjuH8wq8zcHSg6ilGDSkp68zleLd&#10;m273std1ctQ+M/CzaxZyQeIIVW7vmnvdP/tLT0m02QTMLtJy00U0drvZ5pXUFWS1imj3RhS+qxFP&#10;2sP3i1vfX4X1u9rOzeuu11s3y1csxkMJUpyoP2lONoySvz3V9I9X0avq00mtj0zT/FejWOialeWt&#10;zZXkE0kk0cfmSX0olWUy3sUBa5h3TeZveG2eaSK3WZYo0ZFjV+qGKoqlJpJ3TSd3pvtZ2fz7ny9b&#10;JMdiMbh4yUo8srzaSSlGz5U7qTS6Xik7q+i0PibxtonivUvG0PijQ9H8Qa5Fc3epzyWWmaRPOolu&#10;LJ7WZUgs7S4mht2ivECXE6Ce5kjn8mZoo0ZfkMVhcRXxSqQpuak29F27JfNJWtb8P1nC4/B5TgcL&#10;h8Tio0YYaDU3JrS+iu7667s67wZpmr2c9xZ6t4F8RWWhak0cVxZ65o2oxWUV0Tum1m8utTthZ2ab&#10;03eTFLEoVoUbzJFZwsPhK8Kk4yw8vZS01bSvayadlZ3em3bVXvhjM8y3FQhUw2YQ+sU5ScXDWUld&#10;txcU25Xjo9Hd+8kmlZmvazoXhHVNU8PS6npNzpF3fNfx29nqulx3OjanMBBOqFmjUWt8wWGSScxw&#10;Wzs6iUzEKaqTrYSo6PIpUpN2StaPR2dtU7bX1SudGD9lmFKljHOVOvypVOdSTqRTdrxb0cbt20bb&#10;adk7nitxpnh9PM1LTtW8N3dtBf3c8ukf8JFZW17bQXHkfuLWze9hmuRCsUjSXUSmxZZEXzGjGTyu&#10;jNpVKavFt3TdtW76L9VotNdWelHFYOnUVF1Fzyi2rwk4tRsmnO3LF3atG6k9Wk1FtTWq+LtB17TP&#10;H/w0ub1NU0zUhqkE3h6H7TPoF/ZoireRXWnS3NtdWc0Tugi8+5sbqFprK7ilt1uLaTCthJYmElKH&#10;PGVuaKe2vR+uv+VzgzzA5RnuWV8pzOlTr4PFxlCpCduWas7pp7rV6Wd9Uz0bxv4v/aE+MHipfEvi&#10;a38Z+KLqS0kgs7XWNDv00fT4ltpI3s9PttOsbSx04eaEk/cxwi6vFjku5biQJLWVDLPqTlPCUeVJ&#10;OTio9Vd2V1prqkrLyvofnOV8L8GcAYLFPJ8LQoVIQqVXb36k5KLacpyvUk7JLmbcna3Q/b74G/CL&#10;wD+y98LIvH3jnUIPEPi6TTF1HWPEllpLandRNfReenh3wXpemW1zqN3H+88hXtYJ9T1mUPeXZitV&#10;htbD4bNMVnmc414GlSqwpJ8rlZpW6qLtZ3Wm65l1Sufwd4h8ZcX+JvFFTI8uhiKGCWJnQhQi5wSj&#10;Co4udRtRe657S0h7qSc0j5y8TftsfE3x1q0lp4c8EeJfh94GkmvLVbmfS9VTxrqNsbW8EF3NPNo7&#10;WOiKzpDItvp0t1ciVo4l1J0fLfV5FwNh6ThXx9N1dG25XT5rXvrdXTX9XP1zg76PXD2AwEMbnWOp&#10;YzNGoVHRqX5aTu3JNcyc7qXLJ1HZtJxUdUfn94q8JeN/EninWGlT4g6zd396t3p2vXOn674gR2mi&#10;eLWdFubx7a5jdrvy44rNrgSBpFVJEWQyqfYqZXgMNWnF+yhDePNy3Ss/m+m22vfT+ncplwNw/l2H&#10;ocmW0I04cs4zjQcvd0TUpWey1Vvys/KtY+B3xtbTdB+wfDP4kanBENV0m5isfCPiG/a3NlqckjuB&#10;a6VJGLa589JLaQ5hldZyXfY7nyauKwdJUYqdNpSknbl1Sl5eXT/gHFi+PPD7C1XD61lsGrKStR+1&#10;dK3To/lp3M670b42eEr2O603wx8VvDOqrOkejXp8M+KNB1iKMRAGKx1SCxtbk3KyJGxFvLFIHhQx&#10;Bo1kUehiIYLG0IRhCjUU1ok4XdrX1+Vuq6HRUq+HfEWElSSyyupxtOKVBS95W3Wvrpt9x9+fAj9v&#10;v49+Db6y0X4reCvFXxB8IWsNtbanqcnhy+g8Z6GfIiEMp1G2tIrTVWmjUzmx161ttRuZ7je2uRW6&#10;KrfM5hwUsTCdbCQ9nON5NRu9Xe2q01b66vo1qfzt4h/R24ezKnPG8M1VgMbOM6lKjTblCo4qPw6r&#10;kSWicGknK7UnZH318W/gx8GP2vPhs3jzwrJpZ1+402a/0PxPsu9Jae+trCWO20rxtZIttqKpaF0j&#10;YXsKatokirNakwm4s7357LMVm2TYyGDxFOpOm58ivdrsrtX0S1fVbq6SR+G8F8X8deFXEtHJcdHE&#10;1cHDEQp1cO05qcJzS5qUrS95t80VH3ZyTg4qcnKH5A/s8a1468EW19cQyeJfh7rgZv7N1m9+02Be&#10;OcSiWBLfUwtlfW0skEUwtz5lsxkjlCoscch/X4ZbRzHC044mglzwbUnpa6vo3bVrR6n97cQ5Tw/x&#10;nlmEqZpg6WMpzpUqlalKmuZOcYS1dm/dvzbN2SskZ1xpHxH8QfGi58Z+P7Xxh4lvGvrW8vPEi2dx&#10;LZ6i9tDDFplwpgZLWGwiRYAum2zS2K26SQxQi2aVRnl2RzwGMTp0pRpxbe/Mra23unpay2aVtj1s&#10;rw/CmQcNLJskVDC00pxpUIvlam5uVVXVpKbk25y+NTbk7ybZ3XiLT7G+jmubDSNV1V5zeSxXLadd&#10;mWO5aSS3tdNe181Jre+m1ELNPZW8K3Mdq8c11BFDKslfQ1KHtZRdODa95KX2vLS718uzv2Rrl2bS&#10;wqlCtOFLljFyh9hJ6ylzuKcopbSfu3TTs72+UfF+iXdjeas00d+9jYahYXF/aXUc1s9xFbaXZwp/&#10;o14ttqLyXeoTy2LzGKE20IldolluQq+HiMLUU53T5Xq299Fppv0tt96Z9MsVTxWHhKlKLc4yaS16&#10;Pa2mq2/PqecXL6pq/lQahYXn2571Y3U2s8UpXYlvaRhGVHjhghge3izGxEcQQmQlgeH2VaryxcPe&#10;hfrvb8rdPuOPCwqK3PGyTl+u/fXX8T1PSL/xPZWlvp+m296upXmq2drHpaQzHUobKCSefVHMoCtA&#10;sVxbo0zPbq8axfbJmCIgHp0nWjCNNLWStyr567a9el/U7I0Kckq1Ve5C929Fdu0bed7W7uyNfxBY&#10;R6LHYrDqMel6nFNeX9vJM9vsvJJ7yO7kXzgBHMokS4tpMRlXZUgYAxyRSziabo04ypzcZu3nez1W&#10;t15enU6cHTnWqVL0nNbJ/ClZO3Ttb1udT4W1fQrm313T9U1Gy0S8vJgscSanFY74Ps0FwWFrNJby&#10;Bj9lUEssMUk6KIwWCOKoV1JSjOSTtq/8Ouv4P9SMTga8J06kYOXK2klFtpybin3Vk7N2dvevomWp&#10;tT0GS48208ReHdjxKHE2s6bHMt46RA2yxzXiCSzjt4mb90kwiuG3Fkf5Jb+sU/i51va7sr7q6vbT&#10;u+l1fcJUKtKMKdWnJSmpONk2tHrqk1dpppNpuzaTSZ2FpPbXlwJJ7TSpLJ7VXTU5lgnsLm4LI7rF&#10;uRYjPI81xKj20kkDW4Do2JKftFLVJPzulf8AG3zRzSozikle63XLdq7drq2m3l/l/YVHBLFPNGZo&#10;zFL5csp3Dz7iSCMyRP5mNsaox2hCSyBAxALKa/0OcEt5b36dt+p/yWxlKXLZd+2n+d/wMAaaZ7uO&#10;dwkdta282+OOafYskrmXe0YKRyM6qVZmDOcsMk4NZq1tNtfz1/E7XUSgkrc7vq1+P3fd27bBaO6Z&#10;sgrLaq1xtI/dJlGOyNNvyDaYkAU4MmdxwWId07fPXXX/ACt+Jx7OLlZtuVtOnrbfX/gnQabqZTS7&#10;mdv30lyzQ+STg7N+0ln+YBkTc2VJZQhQkbgK0i+WMb9b6+j7eZjUpv2i7d9e356dzmruRmR7ieIv&#10;ALicAcKjwyKv7wlgXSNY3AVMBt6gZZeRi5NyV9nfXTWy/Cx2UGoSXLLX0t37jwDcLa2vmOjSXCRi&#10;NXkkWVo0YeVuHKq8QJErHPIkyu5BVNpt20ta61d7/I22bnJb3vrs7WW2939wms2fy5uZNkNuZjPb&#10;26maG7DXAWNSqnbGEwzhASHGEbMeBSdld/f+hphK7jVUfibejv8AN+vb7nqtvGPEkd7rENvZWT3n&#10;nWmoWVtAJLUbZ5EnSS8EihEBtxGv3m2wptVyGVSj8k3Ko7J6J7rT+vVX+52Ps8unQpLnnGLcovR2&#10;snZpdPmdcdGM1vZ2lmstn9mM0jXDssryyTkwALPMo83CxCUrGskwO0kglt3SorZO0la716/hseRW&#10;xUY1Jzkk02+WO1ld2/p+Rv6Xai0tJoYZ5byKykEM9xI6P9ouLiQidN5CRAxjEbwuCQp2YYlwdFbZ&#10;/f2+XW54+JqRlO9nFy2e/Trbf/geZv6TMLWOO2S3hs7WAStMgBm/dBTc+YZWI2RCExhUBDKxOCdy&#10;4E43S5bLXu76eVktfQ86tSvJO97t+WrTX4LX9Hc7LwxdNr+iLOYCmFljjhcq4AjaRYXTYpAVkUPk&#10;8fvAOvXWnrDm2t0fm2cVaCoVEr3um0vl/wAH/I5DV4ojr7R2s8bXGnxqk0akgRy7RLLKsZG0TTy7&#10;B5g5CoANh5rKSXNp0218tT08PKX1f3o6PZJdnrd+aX3GWY5GnnkluS1ikLXV1EdxkWSFDKHZgGVE&#10;2DcikMWYggHkUjT2iUUox95apd/w16a6/K7LosLB9Otnt4o/K+zoY59kShUdURVjddoSMsyM3mEF&#10;zlcF2JpqyhG2ie6vfr+nUdGtVjPllpZ63V+jt8lZeerOeVf7GgkuNsNnbyy+bLJBC8s82DIxdAyM&#10;ZJWRUIUArHG5xyzE5yi482tu63/G73vud8pQrJaJu2nlp27r1ublla6fPaWxFq6u0+VikG0TfaJx&#10;Iv77gRM0mZHdCWY/Lydqq4SXKpNO2t0733a9dXqeXiJVIzSUrpXu187/AI2S8vQ3pbiMyXFxbpHb&#10;tEsUIKylh50EnkN5cYISKCNSzqAoaQyF8fKCLbT2Vvnc47Snyq7kvev0+dn5/wBalgeIwJrUTwEr&#10;NsQNMArKyEqoBwNzeXGbmQgkgsqLuwSalK7i4va/TuvMX1eTVk3fWzvr87PX7tjcu44r2G5W5lxb&#10;gh4rhlMjbBtAdEBIDc5Mrjp8zc5as7p2e9tvx/zZnTcqc4uzc9bavS2zd/LbTr0OGPh+1sptLi02&#10;yXTzdX17cvFHAkouJ71CpkaU5eKYRk3E0oY7QpiVWLAKLli0rXve6u+lzvlipVVKNRc9lZPaz17f&#10;O/3WNl4LaO1vLZVjn+zyeWWdS4KQ4bzCozuO8xSIhILMQDgK1aS5U00tHfS76ee5yRvKUW9FrZ9F&#10;o/6V9za0LQZdRtF1DUFkhUzytaodvnNbhWjhKFFQLGoiJjyMvtUkt1bJNrdaX3vfd6efkFerGLjG&#10;NnvsrP8AXza++51IiRIkxCIliKyGEgBi33A8hAzlNxVUGSBjI71Rx31u9fnv8zmPEeu2FkDFdzFI&#10;pVEQDSEmS7mI+ziRV5CAxswBIVlVi20MMWlHlV3q+uvR9l/Wp0YelOpJckG97yvp939bHn1zd3N3&#10;pkMkM+II7h8yCERtePK8BVI0LDCTERoZSCywrKQwYgqk7K6lr2t+p6UcOvbe/HV30+Vvvv1fmXkm&#10;kn0+1t3uhF/pjSgQsJIiLZXb7EFIkbGDKSwZSPKVnYqOHJtxjrve/wB+hjKnyVJOKbS67aO/y6fo&#10;SWUupPqdli5IihluZ3KJK4uptieYocBtsFkjRqXYDe8xEbMsZYpNuouq1u++mmnQmXJ7NtqzfW97&#10;Wv3/AKvbQ6RNYu5LyV0ZltlctMpBUbDAskaruUKsa7XTMgBkfAXdWi956Suu1rdO7t2ucapRitdN&#10;2t3fW/R6F+XxDFHJAjrGg2CWcKC7QD+GALgHOGVGYjagQrliSC1P3uSya6/c+tr736ijRbWvXZ9v&#10;87+gq6zo7bpLieO2EiKkQPyEIPMw/mYJzIWRkUou4je53YAXPHT8Xrr+A1h6nNypXt101/L+rdwi&#10;vdFvUMKS27pH5UlyZXQmNW2GMNgn5pRIrFQSpUY5IJoUo7J/n69TR0q1JRdrNqS3+7/Lz/K9baXp&#10;VzfG8Cxb449kZCoQgXdtQ7sMZG4UkdEUYOOWVOMXy9G72fpfzsYVKtRR97p0urPX8N7vzN690xlg&#10;ZI2ikkfdK/mAoBEVA8tNnAAIAAHybs8ZJrfkt1v5bfr03MY1FfVbdN7/AIHlkvgJL6ee7luIvtYa&#10;JwqbgtvNEWaG4AZpFEkRkKoQoOFQZABzzVKPO9Xtd226bXT9F9/U9almPsowjGGiTTuv+B/SLFlb&#10;6pol9b2628v2VxIJrkELbNDbxhQZ3z5skzM6yiQ5VURgRtBrJRSmtLRV7u++n3/0/IVWcMRDWSvF&#10;Oytvf79tPnf5aculw3krXsJJXzxEgJIUln+0O7bhhz5pRFbAygyBnBOyfNJNK1t9fKyOJTcPcelm&#10;7vff5C6xZwXF3Z2LHFw5juYnO4qzuvkSkquXLtklmbGBuzk80TWkdb73drddPwKpuUY826eltN9f&#10;m97mrqksEWk6ZYWzoIjNareMkiqBHAQogJyAxkcKpjbcWJUsrZArK927u+3Tb+vwFSi5NtrR/wDB&#10;877nlurW7Xd7Mt8n7iNp/nZXJjWQTxtLJL0JAAS3hKkjBkZWVQDTSWzv8rHs4ZRjT9yzk021ZafO&#10;3z3v5rcuMy22npeCE3ENi0dyNpZyfLt4zEGVtvmLuCndK4wzE4Kh8q9tb2t+uhzxSq1Ixdldvmdu&#10;z6bW+/ffdkOia7qqWYutRSe4e9ugtpA00RmlhuAzpKFJCRrHhn8pS+1F3YVWWMuEpOF77dLLq2dG&#10;IweHko+z3inzO3Vrz0euvr8zYBsb6RG+2srW83lG1hkRtxRFRIpCAygy5kIw6HypH43IWF/H126b&#10;2111/qx586MqaV43crq7/wCD2uu1/kb76tBqEcNjLJ9lmzJ9mjkdBL9mtmSNrjy2AYLISkcZ4L71&#10;PR9oTkptRbs0tPO+vl+v4HKsO4tz5ev37+fT08luW1mjt5YhIxdwJHjjc4d5ZW2eY2NwEQKj5iC2&#10;crgDBqrxTWtuW+lm9yGpSu0tHa+2ltPl17HRRoxs40wjfaSUZVLFcSMwYkA5ABfeoJyigtxnipO9&#10;ovZ3s+2zMuXVO+ut/PovSxxevwppUn+h4ZrpGiLTscg3EkMUwy7HAcDckcbswUOBlmUDOUXB769F&#10;b/h1szso/vUr6LXS3r53816mRobSWOsTpKSosBA8yKkgEc0zyhQ7H5Cxkd9kC5MSkeYTkATFpSV3&#10;3/I3rwi6UGlZu+y7Prp0t5XL3j/WY9Hmhldla5uFgtI426Ria4EIZFI3APHLIJpACcYXhRuNVJKN&#10;k3a//A+ZeXYeNd8trW/r5+fVnK+G5WQ3M5vGu55JbhklXzBbN5sgZEhClsiIKIyI2KBkI3EsSYi3&#10;Gze+vVea6HZjsO4qEYwta93ZdOv9eb8jZjt7bUI0QxvO0mZbhJUjL214I3ZJJY5CNvkqgKBFVo2Y&#10;Kgy5I0jGLirq9/XuefJypO6dnpb+l5dH2NPVFOlW8cEURczXCvdSKuTBCI3kuDOeojSOLcuOpYpn&#10;LA021C1ooigvaPmk7N31bvqr+aM3UYrLVLS0kW4ltFinIKSQuZlieHewiUAlI5IZVUO6lg52hX5x&#10;D5ZqMVotbrXvfrbsdFGU6U27c1tOiet/T8jd0jSYbqK323LSLawRFxCqqkamUSRQsG+YSxKiHYqj&#10;ZkcBFCVcIKdrvTWyt+vyOSviJc7tHlS62/TzfZHWXAh0fT40hhZp53cpGM5SSfDrNO5bgg/MXbJ2&#10;4LbsADd+5FRXnrt1/wCD+pxx/ey127b7p+nYh0Rr/UNTBkmVNPt/klhUZjnkYFSqSDG8Bf8AWlgD&#10;uwFJHJ5XKWqb+St+n9dy5RjCNlFSdn1s/wA99XbU9EN5FGJo4mQzpbkKpcDyAVBJOMsCQAsa45GB&#10;1yTtG6cYpcrd/O2l+u+n9dTijG7TtZXd3e/XTTfT8TyzXNOubWaeRJBLO7I5nkdkJgDFwrsoAkIk&#10;JaNNwIB+YgYyTi1pbmT87f1953UqkOaN7Sir2Wy++356GV4a0xobqVvOa8uUkdInKf6m3mKsMOxI&#10;USFmYLklm3uTgBR5tZ3mopP7/K6f4W7fezqrNciSSSs/PytfrurdrnT65qUS6qI2bckGIpCCfLQN&#10;5UYjO1vM8xmI+VeCCRztJrspJ6N6OP8AwbHJCDtdJyTv13/4K9NTNu5LTUreCN3khV7kl4SDE90X&#10;jmBhYZV/LOVMpQFlEaqC2CT0SanGLa3vddd/LvuvIUXKnO/Ldb7+TTfn307Fnw34dWLVJL6dzdKg&#10;jMcki8KI027UGNpO9gowqnC8kGphT5Zc6V77bdLr+na4YjEKUFCK5bafjrp+fTUn8V6y9tN5NspM&#10;PlqrMzqUQPLiTCNyWQcEs2AT1JGaqpOOmvcmjTvFXdpb333vbv08nuVNM1CD7Jci3VI/Mim814oz&#10;I/mzO7StuChTJJhflUA4VQzYByoyXK7Pe1tPN33/AFKnF05e9K69N7ry/wAht1NBbWkbxxx/aY1m&#10;MNuQWe4LlgGaTHlo53P5ruNsRxwcKKHbSyt873/yGpNuN23HW+9/L+u23QypdPutQuLOOINDKD5t&#10;yVK5JKxyGMSdHQONzOgO9yef7sNc7gkrr3vL/Lr1ZUJcqd9ey9U0/wCvw79TcGPRtNluJAZpY4nC&#10;wxKRLI5Gx5CAMu7PhVZgQBuYA7TQ7J3k/wDCrbd/6sZRftKi0t8T89TzwX6ySx2rkTz3F3i6KlXj&#10;cyM0m9SXkeO3haNIQGAKgOQhLJtHJJ2+/wAu3rc6PYyUU3otenn8n/T9S3qU1jqEcWmSM2yCGOUr&#10;AXVmlhlkeOLqoCyMxDAsQxJCjIyXUs2lbmb67bdfLorbO1xQUoPm5d+unp3/AA7mbNfx6ddWNsyv&#10;FDHCoSVI2AJSQpI5LNtEZVRBCvzHaGc7u0NuCivW6/L+kaxpe0i5R1dru3/D/p6nf6e0Ye6uo/3Y&#10;MEkxYbiHkmUujvuwQrljsAwV5bJBAGy5bRfe99/lpujhl7tknqub8zMtLC5Wa41e7kkltLRVjELs&#10;fLlmm8wokalSwaQPmWXJxEpPB4JFWfPbTq/RNbDlKLSjHd3u9er89euvqa/h+e7ur5zduvntNdwF&#10;CxwsKSyfZEVR90mLnGcKCoVVyaxqSctH0631fba1txVIcuy23+du56PCqR7dwbYsRVv4WEjoACwb&#10;kH+LI4Cn1rCWkou9t9dXtbp/l6nJNuS3snt/Wj77+Zqwr5azSKxcERhvlJXLjCgEgfdVhu7YOccE&#10;04t6vpLfyt+d2vkYObbVlbfr+ffy0HRQlSOOAyruBI3KoJJBGDt3McEY3duKqz0ffb5C55JqzfXW&#10;+3+f6DzECr5LYYbQF427c/NgjGc5JJBPfqa0hN8r5lZRe1779en9fjpFuTu5N2WwXkqLb2zj5CwM&#10;ZJJJzGASRnjLAMwPJwCABWkUrtdZa37JeW2zS/EErxV1d9r26ngfiXV7qPXpbexDuJEuQHR2K2zR&#10;ou+SQhCMiSQuWdiAxVAWZgI7qVGmoxWv9Prfv/XXvow5qcZSduW9tX36+nT5WMv7bDbQm2kuXn1F&#10;oWlnmdt0iD5m+0SqojXLAMqKCTnYWAG4NNlpbd3v8tvwNlCclom10tdW/Hr8vmUbGP8As9bqWSLz&#10;ry/uWukdnM8jiODbZxRKxYQpGyqTGoC7iXZuQAlZX01fXXp+H9aDblNKKTSj0v387p6f1uWru4Ls&#10;IsNLI8UvRW+Z49rENJwNuWdQgXGBvbO0MG001db+n6aEcnupv3t77rr6/wBbdShHq+pW08ZEpnjM&#10;kc0jyx7LeFUg8mKFJFHJkfzGSNS4kLbyTxsScoyXaV9PTz73TNHThON9n038/XY7XTdZ067lVmmH&#10;luXgRgwKJNA7RyRAqcPKskbGSVgxJJUYAxWsZRlb56NdVfujm9nUjundddEt/uN60eSwDSyvJNHe&#10;PIkK70I2jYpUfxEYbI3DIG4cdRlUfI3pdvVLb+u3mZySkvNbvt1v89F267nbJF5OmmR1WOe7gKQJ&#10;hiYo5ERC23GehHJPbPOMVKlePM9PxtrboYK7kndpK+u99+nk/vucdp+oT6bdNb30zfZ5p9lq5yN5&#10;IQK5BBP7os6b8qrHHHTONnu9nt0231WpdSClFyX3+ey/LX/M9KhkxgBTgYXIUcFeMjBHzddxzgk9&#10;CauMWpRurXvb7mckZWtGTu1fTa979Uu3+XckdkJJ6gkLtIXOQTx3IA7nuSc9sDknvH8f+AU5Rsly&#10;3etlfX+tLhcRYjQbTuHy88qVYc4zjpkgjnsc5q7cqi3sr6+vl17fiVJOysrJXur7X/O/6jlhQxtb&#10;HJiCow2Lj7o27Qx74yee464FWp2aTV97eXf7/mc7lJTunZq1lr/X9aHE6/byxtAsaKizSkggsFjV&#10;VbYJAODgEEjIIJA9jcVTjZpKPN2V3pfrp3/E7qcpSs5Tb3snd979beex5N4gcHVdrwkxeYsCm3Eo&#10;Egtky7TjaoEQUyH5nww8kgAgqZqO72Tcdtlukd9HSMVfv89/u2v5/Is2mnhgs9rNcI0sjSyCRmLy&#10;gJbTiJvMH7ssAIkCADBZjkK2SMZXvsuj000106/iZ1KtrX1a28m15LXQ9G0u8iuLfyZUVvLzkn5Z&#10;C0aujZH8IyikHkMCD1JJtyXSVvlc5Zppxd972+V9PK1t/U2LbSBMytK8ohUKdoxl3Zg4LYA4BCjr&#10;90kelRrP3W9Oun/Dd/6sTOr/AC/p+P8AwPvOni8tiIwMfMqDKkYAHOG/iwOVAwM53kcCtnFWUbbX&#10;vrf/AIaxkpc9uZa6217tvp+rZn6rtjWU24864QIqEgBEQE7sEBlDAAt0+9n2pRSduVd7frv+oRnz&#10;Ttey6re2npr3ODa6m+1NDJkIzEFVDgsFIDgMTliuXds5UFlGBgqU37/KnddVbydvPX+vLrjHlcZW&#10;tvpe9+n9efoAkhuUazmKhEuZC8RKqkUcQjM26VeV24K4OdpwqkncwprdP56/MLO8tbrS3/DdDi9T&#10;0kyoZtN+zkNJczRT3WJA/lLhtwwpMSlNoJJbaCVDMQV5ZRbS07218/u6fI7qNTkspq61v+Ntv09L&#10;dVteDri7+xpZX5V7mxiktp9qCNZJ41LNcKgZwEcPtG52I25JJGSUOZO0t1+qZniHGTUoqye343/L&#10;+tCbUnDXzpdBJoXXKlkBYCNCT5hxwm4KUKkfMozywNaTvzO39aL1Ck3GPMlt17au+nU4260yEZnM&#10;kaWs0h8o5DSNPJIsgRkI+dInSOVUV92YyCxQlaxcFunZPb5b63/r5HXCrNr3VZ9Zaei/q2uvSxlr&#10;HDqkc2m2wmLQShS0UWx1eABzKHIfZ9oTepcKRglo8dhJPlS1Svfpvsa60+WU3rr1/wAuvyvbXqdj&#10;oXhcOkc0yJaIsjH9+XLGeVWGUWQsWeKESrE2QCT5m3LYq40mmm3bT+v60OOtiG5Wi7rstP6vo116&#10;lnVfEVvoTOtm8EMFoihy3yuzsSqkYBVQjKRGjDzC5DHCA7pb5dEtOmv9dyaeHqVba2Tvp/XT109d&#10;DjX1F/EaQ6heSN5FsInPmmWF1Fs6rPLM7DJCsJGAG5SSQBjpKkpX53ftv+ny/wCAdXsvYpRSXM/+&#10;H/D/AIcbBrU0WrWMqmaSyhhVntzGXWZ1VQJSdpwzA+XCd5AyXdT0ArOS5Vy7679OzK9lBULvWbu3&#10;01u/l+PXQ7uSTzLUO0qyXMTtiRwBJbwNuYw5AwSpxuBOc9CAMAgm5OTe3S3e/U4WuWTaVn+n9f5d&#10;DmtR3xajAfNd5FVi8R3bI0kyryMmG3iSNlCK7DACjerAgtyXMr6JX19Ub00nDXS3XV7t9P63OZ12&#10;SCO1Swln+eSd0YTZaNFVI1QvtzhIywEYJVpWaJCyICTE3e0XqtddvP8AS3ybO/CQfO5w1a2Xy8/W&#10;+/yKNjaztMlpZR20VqQsxeJZDD5qqkdvFDIcQ4C7pHdE/ejb/qwS6zFXkorRK9/zX6mtepFJub95&#10;3SVreu2ve/8AVuqWNZIYLrz/ALR9iMyRxrsVpBIogBRlUECBJGaMj5iQPvHDVqkrx96+9la3r/TP&#10;Ok1H3ErX1Xn1b6/n+Q/WLezfSx5UYVQ+6O2j3CRp1by2dp0UEbUdpJHCs5AZRg4AJwi43eslbXa/&#10;Tp/W3YVDmVRNve6adu3l1siHSrLUdRuIbWC5EPlq0Y25ZjZlt07gbgy5GyPBOX3kcbCKIXlJcq0V&#10;9O2jvvZ7odVwinKSTfS/3f13Ni6ENnJJc+YslvbtIVjkbO6SH5DM8UK/v23qVUEjzSMgjaat2Wr6&#10;froc8YtuNt3fpe1v8xvh1ZtZ1Z5ziCKOVlIEZBLODI5IVVDBQABsHTK5yBh0m21dd9dPPoOvF04p&#10;c12vzb6LVafgbipBJ4lnuHMMp0mJ5HlGQ0SeX5aqc/eZicYbOCQVC4p3i53fTpfbS3TvYxbmoRjr&#10;rd79n39Olz0bR3EZVmVS9y6TuwDZcnCovB+YJEAAR3ZidpJraLvFO927/wDAOSrJQcZX73XbRr9V&#10;5bdin4imi1KS/slUSRQRCKWNsgFJI9u18EbApYbsZOAOh4rGs+Zxjta+vyv+pph+duDlKyd7N/O/&#10;4afPU86sZpd0KvHHHb2c7wKLcMEkDOW4QYIdcbSh+Yqz8kkEQ10jK1vK+/r8zrk72Sd97vb00/D5&#10;mffQxrJeTT5MKTBvIeLcInVEWWQDGVwQueS2WVQoYZqlJRd30/4Y0hzW5Yu0lf8AG79NhkN3ZrFB&#10;eRunm3qSxNK+8pH5TSErEGZd0okwJlTYQVkBYAKoOaLUbPv8+v5C5ZN+/wBG/nf0+XqLcQm4nS4m&#10;jSaE/wCpLA5k3qcsxIO2JlVSuCuCcc0202m1dq/W1+nTb9bBGbgrL4u3z+ffp3K0bPHZ3ctnFbfu&#10;0e3WBHZY1U7zK5ZzlSRkyvkvLwpYALiJcslzPbvt5bL/ACNLqVSHM3bXb/gLzZleD/EAF1NayyMZ&#10;Ybx41bYY45WKI0wtlOGeOGMxSSOgOfMIIDRuWzi1GUYraV9dtr/drc1xeFcIRlFOSabav/XY9oFz&#10;HNGEhMZTlw/DqyDksAAUYnB3cHILYHTEyVrpP52/T8Dy1eLTafzfy26fdqcnrulQ6ml0bcPFcMEc&#10;QFyoeRQxZuRsfzcI24t95UZwcYoSXeyXzvf8fxNqNXkfvPS+nrr6/j+h5nHZX1vczpdXDRXTTPBF&#10;bM63C28QgmZJH2bJA0oBfEjELsO0CMByRVpN3tfyvbS3zud7qxqcrhre/N/Xl+m+xFPILW1RbQXN&#10;mTNbtu3g/aJbu4AWWQsN+13ZFQBVUGV1GfLck7fj57/d0+4bik3zPZaKz6p9V8t/kfR3h+4AtYIP&#10;lP7tCyqOQ7x72diAA7FsjcCBgZICtVQk4qz978O/Y8Oq3FuS3u+vnb069joNRdUtJweWCB2GSQyY&#10;+4Cp4LZ256YPJA4OqkrczWn9Lt+hMJOTjq2tbXfkzw9LeKOe5vLlQLprto7SCJNsiu4YKzEbm2qq&#10;Da3/AD0GAQHVqhpJ/wAvbS9776dLfqepGV4xjba97dL/AJ38i7ZeHbeNBf6gqW0l20QNlbzFQ5j3&#10;unmOypIy7P3jByEdvnZe4I0ldSlpe/ntp0ZM5vSMdlfXT+tdP8+8l/4g03TXmsogUmt7eJpZWhdw&#10;zSs7RxxuFcbmMT4CcqCDuVSCFUnGPwxta3W7u/8ANb+mxVHDyqe9e6l8tFe1ten+RXi1xnvjFMhZ&#10;Jba2wIzkSSSISwk6sjxNgODnBPUKDmU7NPf9bo2dHlhG3xK+v/D6dfmvOzI726SO4XahLw+XLFCq&#10;jLNO3lKVbcNiJ85cgEbl5HzBSN3SXa/4l06acddE73bb6N+d/wCmbkNtaQW0tzNAywIJBDIoLuzT&#10;sWmlRcjoojQHB2ZIBPGFa+nf5fiJfFZPy5bfq/PX/gGBrFyf3E0TSSPshtzCIxKluDIY3ibZj5o4&#10;gSWYmNQASRjaybsm+x10IKTWrW73fmtk0Ns/lkZ5MSCRzOojACRrEjRBFYgswOWc4VUTcAA2MUlK&#10;/LrbfTfTXr+Jc7pKzdru/n5P+tbdjc06VoLG41B8RK0MEQ3gRCNVjEjq2Vwsau8m9sbiIiWOG3rj&#10;WrRo0vbTaSipPXS+/wDlY1wmX4nMsZRwWGjKpVrVIwjGCbd20r6a9de2up+A3/BRf9qDTPHGsW3w&#10;90bVLd/AXhfVAl/Kks0kHibxJ+5jurloY+ZrHQ4ZClpGMmS8fftMqQg/zZ4jcUvG1ng6FS2Hi5KT&#10;i3yyfpHVpPbfrs2z/Zj6HHgFLhnAUeJs0waeZYiEJ0oVIJTox0dry0vJWbasr2WvKpP8VdTvYFhv&#10;bzSbCCdDriwm/WP7Pew6fHM0Ra2mikCKyXAZbkM0csUEsiqxdAlfiNWKk243lre73Wr36Xv877PT&#10;X/TvCynGNKnKShGMGnFJNXt3snpay2Vnqr2s/UL+O5vprU6ndWI+1WczR3CLLLLaQRwzTWxuVElw&#10;zQyTLcyM00saoqeY4jWONMlLmlyN2vurdF2+7v8A5HXTnGnRVSMFJrms07JdPh21vZO34Nm1qnhy&#10;zfTluJIdVfS4Gha0R5HubMRh5JVjmtiYgsTPKsk+8BsbYwHV38zslFRitG4rSOr8k/mr9V8tTxvr&#10;HPUa5Yucr3i0u7V1p1s9flqcL4j0nRdSvTJqEDWt+5ie1a3ingWKWIq0FxBDAFubYC3LRpETEiRy&#10;bneVnIHPOdJ8sZy95X8776PXp59RQhVilyRutdEkkrt9t/k/Wx5/4jsUttHTWNIzNJZapBcRJHF9&#10;ssJ7Z7W4h1TUI7rCTw+YbcS+TMzMg8xkDAJvxlUi4xdNaXsk18rbb6djGtCalFPVyvzLV2fT+u3o&#10;bvhDwj4luZtN1PRY9OOmSaRJd6ne+fdWiX0RkljNtIzJH9qlt5xCo8qKRAeWUK4ifuo4aTUZxjum&#10;5XaXzs/Tobwq0YyVGtJqTaSXLKW+uvKnZJJt30Vrtrp6rHouq6No8ni2fTtLhmt9Rll1llvZ5LuD&#10;SY45re6ezuXmgQSXSKXRIxHvUBkDNKSqqQlSg6jVrcyu3rs7eXk+707nT9coe1WDjUajy80Xy3U2&#10;mnfVNqUJWs2re8r68tvmeKSz1qfWdYvFhtY442uILbytkF1cS3Kw21oyR7jhiWcBeHZHMjhc183S&#10;jUxFWpVm2op6XvbX+unnqelRnHE1oy9mrxvZvfRaP8v+GPT1j0jR9I0myt9DttQvtYFrJqP2u2ma&#10;8jS4jltnsba7ugkkKkAxExtuhIeU2yu4mr1adKMIx5E7yvzXfb1KrV5VJq8uX2fMlpeLXW+m6tZX&#10;1Wuuuk+m+GohP+8eQWcdhb6at8FkuJ8B75ne1+ybZJID5kltFJMVfyohKwaNd0mlPDyUlzJ2176b&#10;+b17LY8+tjYykrJOWzTSXz1PaPAun2VstvpmqXYl0O81O1t5IYTNHcy3LuFkmmiyJEiXFmZZAYMx&#10;iQRqQyyD0MNRi5RpynaGzum7J9dL7HgZviakaE6uGpx+sqMuV6K/k3sv07d/rzwJZadDrt5p8Je4&#10;g0iDzYIo4RFBbW84liYS70jEzOVLq++Z5NrMpUqEr6DBUKUKnLFqUYJ68v8AMnrZuzbb1/4CR+P8&#10;SYzE1MLTqVJOnUryXPrJ3lFppJRbtblfkvvvv3FlaXFp4hjvlnieYOqpcwtKPsctuYFKKqsoWRww&#10;BYbnJ3DKn5d50qX7y8VGy91NPqmtu+qs+7PLw2LxEauD9m3Onza2lyttST7t2VpXWt7NO/X8u/jJ&#10;4al0zXNRn0pUmtpd2oJMIo0S0k+1PGwvJZVdZ47h5A86bU2tcRRrhQUPymKpKMpNNNt7NLT7/n/w&#10;5+8ZZOVbDUZT9zmh0029PN/f9x4BqttILmxEulR6WbmIw/aCTIVuTHJvm2Ibl4hvMUuHYShGO6Rl&#10;aMGXRUo6xsnfVdWk77ff/lYJU3zTXO5OHV3Vr3f5K3odz8PfHV54G1I6TJMZND1SCNJZoRFJHJbX&#10;7R/apvIkDxz+W0LhVTY7MrLIxQNFXBGosHNw3U+uvfy9V5eRNKlTqKEar57OXLF30b6p99d9Gr9L&#10;n6NeAvF2o3cN5eW9zaX8UTabp6KvlyveSX8sKyC3lCh1vY42kuWiVVURpyuXZ693BVPac91GSaSS&#10;aT3vs7aPezVutut/jeKMtwsPYwcZxjP2k+ZOShFQje89VFxtaLTT1cdFuveL+/dbK20uS5uL82D2&#10;qxWySzyRRK/LtAss0kFs1zdLIpWFVIIw6NJIr16Sy3CUZOpGjD2kt2oxTffW3np+h+T4TLMDRxdT&#10;HUcPRpTld86hDmk1dK9ldSSWu97pX6n0d8GPgdp3iyxfXvEU4k0dZBBFYWzNBe3V5HL9puHnlRg1&#10;hHGXigCI8ly6Iy77Uojyfn3GHE9fKWsHgqEp153jzRT912T2s76y28vS34r4n+KWaZNiZZblMKv1&#10;hpL2kVJxXNzLRefK9dlo1fZet+Kfiz8DfgSlvo1paQSazf3iRW/h7wfpcWo6xfXl3IY3kuLp5YLV&#10;XAhLXVzqWpxGNIT5rgqi1+bxyrifOpxq1nVhGo5Wabi7S1tZNN/N3PyzLOE/Evj+EsdWqYtYS3O6&#10;s6rpwVrq6jfRpXbcYWd731KFn+1P4Xu7lYo/C3iSKBo2laaWTSkZVE7wKfJW9aN97pJsEc7SNt+R&#10;HLAN6sfDbNKsed4qam1s23+cn06/PQ9Ov4K8SUqc5TzTEe0gtYKUrp9vjXlb9DrrL4ofCn4jIdD1&#10;3T/IaVwg03xlokMUJc7VVxdMbuwt2Z2EdvJJdwPNKALYuxjLefieFOJsjarUXVqQp3afNdW30i3J&#10;a2v+B8zW4R8QOFv+FDA1sVOFOSlKVOrO75JaJpNOSv0atdu6Z8ZftJfs0eGPh/Y3nj3wPNNbaTrm&#10;q6Ra61oTzy3sumbxcwRah4aMjyS3KyyTx297p935/l2Lz3NpdQwWi2h+y4P4hxuLrPBY+hONS6i5&#10;Sg0r2k77Wsktbt73Td2l/RHg74s8QZ3jKGQZ9Rq1q9ODUK04uN1Cymp2XKpXatJJResbR5U5fDEm&#10;seINIk8T6TpGv6/Z6XrllA+pnw9e3FpZamk6Oiw32n2lzbW93FKjTRyW9ws0U0JkieJkdmH3mJy7&#10;BVKntJwi5Jp3UV19F3auntqf01jOFMgzargsfjcuo1sTQlKdKU4QcozvbmUuVtPRWd79b7nP6jqF&#10;4z6XAkwvLNhIdQW2ZxBDFLcXUzOIpNsQurlZIFlmWPzw9q9tDMuF3dKkl7OMXeMb6Wtby+dr/cfT&#10;0MFRhGfs4qC5OSK6cqTSj0sld2+b62PorRvF9p/wi2mDyZry7i0m3s40gmMQkOn4iE8qrG8sW6OS&#10;JkEmZVysbBkAr11iKfs4ucU2o2WyemzvbTR2T6aKx+eV8jrxzSpyVVGm6spyjZyXvrmenMl70leT&#10;Ss9brm1fncs6JdtPaW1zY+Qsl/Erxma2klh1FJ7qWQE7o78uFSSZ9pwp8srhlHGpqDUoxUWr2d+/&#10;4a/8Hc+pVBTgqc37WUlyy0t0tZLXdd23Z7338h+Is+k3895qAaOe4sLE3eoqAIoDuC3sQ1IlZJIp&#10;oWRTZXE372OSCylMR8hpm4sVOlP3opSaTulom+3XXy/4B7+T4WrBwp6xjK/Le3upXula2/bS33Hi&#10;ll4Qu9f123vY7RraFLCFlnneOHTre7iW0lihu7iOV/tUptzC5KzJvcFvKZlWvHcJyqx5Y8l20ui9&#10;ddPvtrsfVQVChSk5tya/lTk3ra1km+vp1dkehW3w31y3u7rV5fEMlxcoj6lqF1JOui2tvdNG8Vmh&#10;gjj82Wwy8jMIb2JHWNo1t1Z2K7LDVXJzvfq9kldaf11MVmWEpRp0pU3Bzm4wVpS5rPW7UWkt7t6J&#10;9T53vY5pGmsr7/hH7qDRrWK9kutEiuLyZ7g3LFpLq4gWeVgkhnZvMeK0jNwoAeaeM1wVJXvGpe0H&#10;a1m3q319df6ufSUsZh6ajP3YxktFpfa3r56pdDLl1nbd3GqWhluLh52jMN9ElzavDI0jLNOpeNZL&#10;owvHbgqryM0qiOO3aJRJxxcYybpp3ndXV7J7LfT07pq56NCdGfI9JKV38ld7fLpuzpNb0K8tfD2g&#10;3aCV763uNTs76WMP5AFxbxTW8Ucgtx9oja2RzI/mztbEvE5Q+Ysc43DTjQpzUnzrmbXa7f8AwVbX&#10;to7GVSpRqVKspctqaXIrJtN3T+WzWnfV7LpdG17TdS8L6bo08t9BqGlzyyMsMzMrQSqVYLb+RIqC&#10;KTaCxjBBkAVvnk38+GxNKVCEakpKcXK7u9bv/ga/LseHKo/aTnBRcZ2suVJrl5k/ee6d1ZWVtXd3&#10;sv7f2tFuZJXZikC6b5WxDkAyuH86UJz5hZSijYBgAgbQDX+ld5NXenN6dPQ/5Fac/Z8nMrppp3Vt&#10;vXzf9bqlJeW9jp032rzXjt2SGSVV2NcsyxxIixMVLZcuCQMr5mRkLxPOlytbO+v37r8LW7s2VJ1Z&#10;RcdHro/z+7zNeZ5Li2v5rNI4optPG3bJGgaY4jtwswBkYO7HbIRkMFKo3ALnrDtb8btv9PxM/Zxh&#10;KKqbJy01v1+//gaEMciaHZWkF9K7yBVZtwyBcTMJFjXJbKAKzE7tsagNuIDAtTUbc3nby7/n1HKH&#10;t5/u16ba/wBW/Tcs289tdRzSysZkVQ0hOGivCyRFI495C+a6y5wBtCZLBSGUU2mk2uZq+u1vwMvq&#10;06dSKvy835rs3f8ArqczdarFDay3tnDNZxz6gLYKkTT7LqR4oJJRgkgSHbtlUeWIxuA2ocZuSTWl&#10;k7+drffc9OOH51CLfNKzaWlno7fJdPVeot5r1lZR2srTC4sbiZo7gg+ZJEGWQGVI0JDh2VSduSY9&#10;zBfmTdDnFpWtJPz7FU8DOSm4pxlG9uvrrstP6sP1jSmNvDqlibpAy2t8YkC3Am8tFigtXiAV7dJ5&#10;/LZ3jGViLGQMVY1UYtxckuVPre/Xs/uFh8Z7JypVW9Lpa+va/wCdiSz024aXTI3lha5METyh5H3i&#10;DyVLJbiHaEkMgaSbcrbhgkq7/LSgubXR99+nrbY56+JUlLl1av5633t20799yTVHtNPiurey2Lbh&#10;1hidAqAT3DPJPIYzH5cYiiZmeb5yHkVuuCFJqN2tbfIjDp1OWU1ok3ta/wAvJLU1tF0y2i0m7W3A&#10;jNtbvHK7GRkYn7OJP3r/ADzqifJvIJk3nywoCk0o2he/4effoc2Jqt1FbZN2SXqvPytoel+ClT7O&#10;I4EKxsksgdk2qwd2JKL95Y8EbQSDgYHINbU72VtbqS++55WKk1NNvb1e7X59fM8o8W6dJHrN6rXU&#10;lrNNNIIZ3fchmmDhpE2/cEUTeZhxtGMkZAI55pqTV7Sbd9L3trp2tf8AE93BVlOhGNuZWf8AW2z2&#10;vfsbdkltq1qdPjliKR2MxuLxVIV1WHyjKZVIJZVkcbVBLscABkNacnMrXulvpa39M5m5UanO9N7R&#10;33fV79TGe20+K3tXsbkR2+mq0bicsiSxxRqFaYTYYImzcgz95WmI3sm7LRW1so7rXrt/WppCdTEO&#10;yi25fL9Pne/6GWdYspHtpLyCWSynKQ2itGzJcSXBdNwiRQ6QYQmOSU7yHJOUKrT9pFcvN8Lul6/g&#10;9WejHBzUE07N3vr6329Eh17NHHBbT3bRm+tA92ulJMyq8ssrWto4GFk/dEPLGpRkWUO4LLGKpxVl&#10;JvXWyt8ntp+BhCk5Oa+y7rm7NXvv3v0uXLx45W8PqQ+8lQ0cRK+XLIQ2+5m3KZXKK0aJtJLSsSo8&#10;ttubUYuL1W9933/4BhTpOKnfXu9Ntdv67DtcmW2smvmSSOIySpE0YNxNNcNIYoWhQbnLBGd0AXoV&#10;JNaSUeRN9b331s/wt5bjw1KU61o2e7d+mjfXR7+RHp3iGfTUl0+4ea6jtI43mfIlnaK4jPknbHmQ&#10;mIJ5kpChPMZSu4MQubafXRbqz1vt579isRhb+/G0W76+ml1t36d9LaW9PtVW8TT4okKiRGurh2DB&#10;7SGRHESxOPuzEFS2QXJJdhk8WePOMqcpqT1Wz++35r+rl+y8MwWl7Fd3cpkijxLa26khMGNBJNcy&#10;Ny8zYYDdhcH5VB3GgaxDlCNo2lrd3Wybd9V/WvkdF54SW4c/u4UVRE8i7chIyI4okwgI2Z+Vhnuv&#10;HNDTtva+z0fXsYSi6jTadtdO/q9Ot9zgdU8QyG432iOlvthBJVQ32p5F3q+W5cI4wmQrbvTOJi2m&#10;nbV3u+1r28up006Cml1bv0f+en3HFa6I7maCW7+0LGS1xcSRxkwkQGaIQyMxJJk3KwVAGbBAAU4F&#10;y5ZKK2Wt933aXfpf8D0cHaD5YL3u23V63t/VzJiuY79Yzp0bvFHMtu0UkYTchlO7yomkcAwzNuLc&#10;P+52jliKR2zg6b5p6uV7W6eVlfz6/Pe9wWcI1KwktYLqSfz2hWMN5sRSaQLcTPgYKbRJIApJKkDD&#10;AgAfM5Reut3921+nTqc8qvuTUkoprS++n4/8Od6LIaFp15LIC8jySMJZH+fc7RKVU7diQtiHaBnc&#10;7OU4LbtbLW72tzdL9vu8n955Dq87jGOsdbrXp+Wu/b7jnIGkjGpTooM1/maHBCmRIoY4YMYVSqQb&#10;pNrEYO4tg44E4pWjq/uv+Gltf632cVJxTV+ifa7/AOCzDeUw3E8lsIZrudzZfv7mSO3kSMLb3JEy&#10;h8zKjO6qu0yyFWJ2q2Mm3a6Xvd773f8Al5noU6UZpRkklt3euquvXv8A5ksF9BJaB44VaCe2vLia&#10;9upI4I4REI0BzKAxboqIAjfuy5UBhuXMrJ30W2nd/fuWsO4zTbva9rLf+kiCzto4LZopLhJJDDBM&#10;Dbolu8nkiQW9u6xlfMZ41SOMsQ0hBJyVOCzjFde2yvr+AVpKTiuW0VfXponf8f8AgeXbaFdXLyI9&#10;ynlyShrp0SMROgPlKPPRTtU5LkAYBUAqMDiqSa5b315t/meNXjTTTh1vp3d+39djM8W+Mby0guHs&#10;RLdPLcCyigtIxvtwgBmmurmQhIEXzBI5lUFFRgoJarqVHFXe76b2/wCH+5JWSuduX5fCtJOtZaNp&#10;u2ujWq6fP5DdO8QvLbpFLcbdRubdJHgWVjCIUmdMpPj96Hdl80jCuCpUlXUmXO6ipK71s9V57L/P&#10;5hiMHKlNcvvRu7vbZ/5fkXdI1+XWL6W3u4ZIxBN5KNOjxRSWrPsRsMFBaaJWUJGzby6hsEcTD3rd&#10;L3/C/wDkZVsL7KEZx05l93y109dkt7npNr9jktpEVIQ9vIjliScySK+zJUZwijzDlQMY54FaONmu&#10;Xd3t8vU87klzXvv001su9/mYJ052xcwvFLNaBjGsq7GnLFlAJXdthWQjp8zqMjc2CHeUoW+7bXX8&#10;LFKdmlbR7Le3V69b66Fe30IXCSNvEjSsHlEjgJHKzBi0W08E+WGJ5Mf3GwVGZUY35dm+n8vXpZO/&#10;4fiae1ldKO3p9/n17dDkNW0i7NwrBI3EE0QiEztBvkYPG0zEFT5SCQMpeOSX92m0YYsJcZK7e3y0&#10;/V3O/D4mKjyrfXXX8P61sUzC0FxIbjdNayiMLCweOOa2jZIkVEYH57iR2kkLnMdusaFflchK19Xb&#10;z3HKSaTj8UXe9tXd+he/sGCTU40hdnuZYZLyaUIMQL5XlwWtseEhgjSNQyhA+0SYIDB6FFRk1ey+&#10;/o/zv8ifrUlDV3Ud0+vbWyfn19CK30fStG1BYtPCrcXTmbCsZRJOqNFcXLHBMpEbuYYjIzqc/IpG&#10;K0jTjBq27v8APf7t/mDxE8RBqSsle22i/rS/mvQsapb2yfaXto1RYjHPfXzqnmSNJmVoYyAz4ixF&#10;+7A2yMNwJwCFJJttLVdb9/L87fMilzNqEne7atbptv8Ac+l9yFNV/tC2tF8kWuqAJ5ESsXmW2eRY&#10;o5Zv4o3uBEx3MGbcrjOwkGVeSirWav1v1v8AkKpSdJys7waf5P8AX5vtud9azyW11FbzbYoUVJGd&#10;mUIzOVREYBlCSMx2hUGWAJwA2BtNSWi1ffTTZ9dzg92y5e8r79/62L95pFtq6IsiJJKkiiNyVLh0&#10;JlXJ5JUsNzrkAjCcjIoahUSimru9/wBOnX8dBUqsqUry2fp09P8AhvLVnnEWga3b+J7CxjtGk01r&#10;rfdy72dtyF3lkuGdlAi3sqR7FklZlklbarALgqcozjrdJtr01f39/wDKx6zxNB4Vy5kqjW1tntZd&#10;L66/5E3xIgupZbQ2NuZrqaGaB5GCs6ncStxHM+8xIGUxu2GJjcNwAaKkW0m17z9OjXy2/q5WVVIU&#10;5qpUdopt6Lu3bbstbbXPNtA8O61Y37wX0Ukr29xP9jaKaQxRWymFnPlgKZJpHmkUMyiNNgZmLcnG&#10;nGfNaTu+itbv8u93/wAE9zG4zC1qSdOSXfRv5ba2b26no+iRXsF7EZ7eB2uReSy7G3eSYGciTDEq&#10;zMwWJJA2FYu7HPTpgndO2nr6/M+axMlJNq7Xku17fpf5jbtriS6QssFws0rSSSyO5ikkiSWGT5VJ&#10;H2eFJMojhTJMDtDAZpvVuS1XVbdLdd+vQzppRjK8temm2+/frp5ov2+kxXiskTR/aZpGiIyXWOJG&#10;/wBcHVt6ysdoKuxcRI6gHcMSoLmTvdS+Wy/rqHPJX5m/dW1vXrt5+Z38cGn+H9OtYWIRXRbeNC5X&#10;zdo8wknOELMoErlgEXnIA53fJTik17zvZXff1/ryORudd2tez3Wy19PP5I5LTFuNdnnu7qUSJLK8&#10;kYjV40hs7eTyYo4Y3O7bKIzIHYDzUYMMqVNY83NdLVPb5b/fbubSUaSSW63+77/N932udi3kaTbH&#10;yQgkZXS2gVwGkkcLmTAG5cjLNu+VgGJbbki+WKa01e2/T/I5k3KSstFf8Vpp/wAOchqOuXUdzPMj&#10;GXDABlUBiIEJf5RgMCcIpJGQMKNwAp3tKPfWz7bfn/W5vGjF2TXR6X6u/Xf1t8tjr7ea21628u4d&#10;Y2RWMiI254pNodwpRSepWPqemckjNXzc8bttvpfffXbT7+xyyUqTsk+V9bbb+Xrt0+4raNpF1HcF&#10;RBshhkQySMcholVWi+f59zgABgScYYkAMM+c4TlWjK3uq/zXT5/1tc6p1Y+zinq2nZbX1un5d/0M&#10;zXfD8txOt1YXcE0n2rz5Y0fbtZdz7ioBLunlhARtBJOSBg12RhJ21s1eysnbv11MqNXl0mtL6a/5&#10;bf188SO0nJcTwsly8jSCIyCTnzGMcjMu8xs8eewZc4JzxSf2VLzv59tjaU4yW++rdtF1v/X/AAT1&#10;LTGt9O07M7szRQxbndSrF5BuAYcHKhgCAMkqWIDHFdCklFLm5XrdWvfW5w1E5zVtr697W/4Cflrc&#10;81161aTUCskwmiuHaS3ljYYjjkDMltIilWcAAfOGyDIFZDtzWco7X+a/r815o7KU0orSz6Pfunpb&#10;t3Ldug0+K5ZYCCW2rEqjyQVjJRnfPzHBVSxJLOeASGxCtHW1r763t29b+QpS5pJt2XXr/Wvl2Xrx&#10;dnPdx6hFbySPJcXhe3jiYSyCEoyzvKZOVRQG278IshwFbcCwhSat1Svp6nTKEPZRnpZJ31Xe3rra&#10;+rPX9KtLfSdNku3JMsoADTEtIAihDhjkkuymV+gdm28Kta0mkuZvRXsret9f8zzpTvOKjole/W3T&#10;z/z9DzjxNe31xcqTHMlvbyxspBBa+YOoWBFXJiiaSUiTALpGGZW5GVOV5xb0Sv8Al952UYxgrrVv&#10;bpfvq/1+65ytlBaRXsESiZLia4kv7l7mRndjKVmRFO/5YRIm6NjhWQeVliVBiKi7J7/P/htjrqNu&#10;mr+f/pXkSPNLBe/bL5cQW0iTwxMFLm6dPmVQBul8tVVCo4jCR4LF1yWknzNfPTXoYrllCMYtp2f6&#10;2s+nmbeuaWPENrBPb4VgLeZMuy+U6SMWd1GQ4BbKJkjdwwxkVco81mtFrbrfbvqZ0qsqLlF63unq&#10;7K/36W/rt1OiiUx3cdwq7DBbrFu+85KTBUlGMbgpjULzyG3DaFIm021zL3emu/3W6+pyVUuZSi73&#10;u3/l/XYnv2kgtkiKs5Me5lUMyxSrF5oLjDAZCxqQRgAkHBzXYvda0VrN6vRXV167mcE29dL9O1vP&#10;z/Ah8Po51BJmG1nZnJdCJCWRC87qpAUPlVjPl8hWI755KrSak17uun3Lptr/AFY0qTUmrPf8bW+f&#10;Q9OtiJrRpJwC8z/MwVtrnco5J6BlIPYDOPrhKKkmn8vn/S7eTOOokpxUXpr+q/q/mbFztFssfmMu&#10;Hh8xk4zgbSu7sCCBt9wO1U4xT5G9Pn6/1qZRb5vXf5LQuRKVjhUgnKglnBxkZCKCRwAvynccZU8j&#10;ii70Xbb5k30Wt7OWlrW1/ETcpdWB+Ukeo+8QuOnYHPPcY6mi/Nre9/8AhhO7ad7Nb/3vltt/VyLV&#10;EXybYAMz+eRH1IVsBUdiM4UsQPmwOueK6INNXb5e277roaJtWf2Plftr137HhviCzi/tK/m84Qz5&#10;ldSpAPm7UbYwJHmAElugKgluc83KCcU90vk3d+t9D0aE5WSduXW/zvb8d/6v5JrtlqCXNncB2QvM&#10;1sUi3uJ7ZQXlklUsrMySNG6rgCWYnfiNWxy+9Fq/y8u/V/kj1qU6UoNNW009VfV9ddbf8OjpbBHl&#10;3QXEZSfTbXeJHKlVUK00kURLM0kyk73mIwN6lV+RFe1USsnu99O1/K/ray/I5ZpKScfhk387Xt91&#10;unl0J7ZvPsoYYmjuHle5a9eJ53aNJiGSJDIFkkIAEbyudrOv7r92Bm4vo9Wt/ne22hMrJpt3S287&#10;/itmZklzaw29nbySi3SK5jt4g8rZW82NtDO2Q7w2pSJHzhWZ8E4AZRvBLmdr3srJ90+9wjGUpXjq&#10;nurdlZf1p8y/p8MFleWBkkDxSz3Qt4iCqxyEq88isgKKI4sqkkjbp5ZiFDOSAkveUt0736bK2/mK&#10;crqSe6tfpfVfl10R38N5NqF3YJG6JHBcvFICxdhHHJIzKu0rueRjgtnCgqhwdoLm+aMbP3Ve+nVt&#10;+j7HE0oczkr363+Wy9V/wdzvb/UVkuJUZSfs1uNpBUqoMSqVCDIJ3YYnAB4wCMij4m42uuv5mEYX&#10;W9rt2633b/UpSW0F59ljPlkxRK0rYXcqqzEKpwrBmkUbeeOpwMVLjK0Y9Lvm9On9feLmaVmtH8Py&#10;1fT9S7BqJhd4/N3JFIyq7YGWyApOSTgYbnu4Ybjik5e8mtl+O6f5/gvQzlRk3zJd/lp663t95txt&#10;uMbxqWDBTnJ5U5LEKT2Yf7OQR2GKg5nFe0u91tvrpr9xttIJUBVvkUrhduMkAAnA6YAG0ZPftwOi&#10;99f600OmM+ZNpemu/wB6GzbRtZCSxAxwAOnTHAwenbgnGMUNrRddfn/lYFDX4req/wCHG3NtGY1M&#10;iK7SRmPJJCIrczSHIbIICooHGWye+HTcm0pdL22637ETk4yiuutnp89Pw/E8A8RWN9FrGp2tq5W0&#10;uEimS5/dSyRosmJI4l2eWkcsYMJ3OzE4kK5CsqnNy0T5Uvi6+a3toelQ0pczd5/c92rbtbP5bl7S&#10;4Wld7CAJO9uElaRgGCyeT+8YsvAIYwpnjKnawwCTKqvRKOuttenXy6r5XFNW5Xa17tq9/L8/yO30&#10;jTI7QbZgLm6AQyzovyKCxwrNnBAJI2jIUjeSCa09m3q1qtvnv1OapJNqN9LNJ9+r+7/hm+nVJewx&#10;kxF1VtpwuQ4ABZWKkZzypIfrhTjgVa5Lq2+tt/6+85fZyW28m+2nX019fyMq7nmJSVHKW4digyVZ&#10;0jAY7iMABydgI4J+QNnIpcrd+bfSz/PRM1owafK9Hpr977/qT205urVZHRFeRmaeMAkLk5BUEMxw&#10;PlZScj7rYJ2i00nrqnsttlrr+JFWMoPRaaWd/wDPvZ9fS5z91YpbSm4jJcOXlkLkbyu5pJVVARt3&#10;kBck/NzjIpNwcoyXu/e77rr/AFp93XCqpx5Gui3+d+nX1OZ1GWVpbxYIhGRG8rFzlTG6IofcACqv&#10;F5gYOQSxyxwd1Kbasr6Pp9359djWnFtJy/4ffttYz9PvreOJ0EUj2rQLGHIdY1Xc7p5RIJ2s0gXd&#10;/GzBBuEZNRGSUVF623bfndba/wBdTRxc7dHrpo/xuuxc0q2jXUXaIsrXUscs21m2qgiAVcnJyu0h&#10;gB8uPmCkURumna9721ttv/THNvlStt1+dyfVLGBtRzIJTcTWxVUUgRLEAELA4YowMhJUKS5AODxk&#10;n8T+X5IVKT5I2dlrp87f1coyeFJbx7X7RLsS0MgiRHMfmgxoEeSMAFGCqwG3Lqo+RgTg4OKlZc2m&#10;vKrP566ee5tDEciT/mTT0T2/ryNiwtbOxdzDCDIrb5XZAqvIyoimRsEONiDBUGOIKzNtXJrSmoxS&#10;Ultt5f8ADqxnOc6luW7Tv/X57LS2nnla1fG4HlJI5m8zFvFEiDyJJhsF1ISQkjRIsjqAu3JZ2wDQ&#10;5OTXvb3tp23LpwSSk9Xe789e/wDXf15GySzMtxeam083lzdZowWkMQ8vzFiiBwWBO6MqAXYqynqc&#10;ly7t+qs/z/E7eaceSNNJb/8AD/jqY93e2dyqwwRXVhLK88gtxH880bB7nbNgCTaMyt9mJRcHjgEU&#10;m46K1m9tW9vkaxo1Ob2kve8+1/602/EgErWbQtgFJLaG8tkaQmfa8yxjKEAkKzBtjIVMmU+UYNNX&#10;una+9tUr2VvwNPZqbScX7t29e6fTy/U09P1w6bc6p8x1CGWfEJKk7pbhWDOBtKhI96cLn93teQhs&#10;Uk2tmYVqEZRjJLX3u/8An/nuzrLG0SZvtlxL9pedY3blXjz5RREGPlO0oXwpIDMS2Bgm4Ru1Jy11&#10;6eq7s5JS5YqKXL5d2ur/AD1f5HJa/psUmlXdpZ7YjdhN8twW8y3864ZpJ4NwczTn5TGhUeWcDO1d&#10;tTKysl0vf56o6cJiHCqufazv06O7206fhuZ+mXf2Pz9P+yhrNIrNbf5BI8m0iN2j3YQpGAAyKoUs&#10;zysoKEApyd2uV621enq7f5/mdNeKqckoSV/eb00Wr/pfoWJr2C0i8pc2cbiK5lklYrFEJZGmDA4O&#10;ZEAVX53DGQpYKKbm4yjGHn/wdfnbpu9djmVF1J781r2sumvZr59PwKNx4ikWUWoHmwxRQrKEXCyS&#10;XDRm3NuQC0ci5LNwJZAx3g8ipnUlpZaO91vf8P07nWsFaCldJtN6va2ml+/X5L19f8KixhjkVS32&#10;hrSPcCCJUSdTLsjY42gMcMeSjgA46HqoyitNrp6LXunv6ni1uZyau3q9Nk/001/pHF+J7ZRqEAEo&#10;treOGVJ0aP5JJdrCPY4bIIJPyrncxb5uWNY1PjTUrK76f16dn6M6MPKLi9L263a0u/y6/I6jwi32&#10;PTZrwhN0KTuOQI1aOM52nam0AqcgAjnBPIJqklG/Npfb8b7eunz8jLEOMpRin11+57a/8DW+pl20&#10;d/8A2ddEMs1z4k1K3QXEjRYS23QyOyKiB2jSGLYAP4pDI3yqxpxSV4payt+D+emxLlG9vsxXp06+&#10;rX6s9kjtLTeXQsv2aPIAyFURJnac8BmAyQMkEkDJBA6+RKNk9Um3+Ltv+OnoeTUu2m/tNtL52/E8&#10;2s7t18RXNyJt0d7bL+4ZfkWeG4nWViwJUyEeXGyBhwuSMEmuGppaz1V7db/1+KPRSXsopR96N9V6&#10;/wDDmbPObfXyrTOTJvuAkQVbeJGUIzTZAVDESWjLsN7NgA4wCE7tJq+/W1/uOhRTik990+17/wDA&#10;/ralcvHHcixN59mUyTeZMFAQtIiMIm353YLLIW6ySAqq4X5So3ZK+mvy1/p/gEUlaSjzW3d2vL/g&#10;GdDFGmnD95LcSiSSJmb9zHMsLu0kqBiQsjhSpUDkDPJK04RSXNf3r6K3n3NGueXZPdb7LTXTsQXE&#10;t/f2iRwThopxbo7x7t0JVRuG5VUhAgcKPmCuQzDIRBEm5WUet7Pvby028yoqEZJzWvffvtbr/kY2&#10;raw2iPZaWLVrmW7lt7cLG0cpeS4YiSSQMVKxWyDLL5iu8KFmUs6qxKajKMXdyd7Pb128jtw+HjXj&#10;OpzKHL1fXT7vu/4DivLO+djJagWV4JJUtFGw7oZQRcTiBWWMedGohCqijMjkA5Us3HmabVmttb3v&#10;6f8AB3IjVUW4TakldXfS2nXv952XhS7ntrWCDUGMbRBfIMrFZyZHfzoxu2ExK6lI5QpOOCBmsktd&#10;el7Seu/l+Bw4lRlO8F7rve11a3X+t73PTJBC0Dou3AKuHULwOOFOM7CcqSrAsVyO9M4tU0mr26ev&#10;mjnrywstTDWrovmmMhZcbZN21htDchmMbOjdcB8MCARQVTqShJa6K91b+v68rp8ff+Hv7KeK5tAv&#10;2YWwJnmJMUSxyxru2llAkWPzHBbaDIEAyzkAO2FeNT3Xo3e7b1/y6fK53vhC9Es80amRVhkIV5Bt&#10;MkbxK6ugJBVCjZCAFguABgEUHBioabr/ACV+n6/I9GuIDcW8mfuSBlYHBXCrhSQc7dxyMgnAyCAT&#10;WqSa5E9fTzv+vc5UuW1um3z3+886l0200+7v9RKmWR3jWNHbOyNVSNpUXJQbxDuwy5IOSQSQaUHa&#10;XPtDbq/L5f12t3RqOTpxjro3e333/WyOGs7ye/ub6aQybluA7l8bI7RXdAgSQBUjjQSAgASSM4Kq&#10;y/NUwk9W9LbbaLX9O511KaThbZ30+/tbqinqtxCVjDTSSQtLIvlqo3SYYhGfyxuAKb1QEjaEJB5x&#10;WUvelzPzvpvf/I6qEZRUbKzd+2m7673v+pRhkSHUrOItIgaCaaOWONgl2VGY0Vg6nawI+SXcWALM&#10;Qq8KMlFxSWqvfV9U31OiVJzi7/PbS/p3+W+50Qt5bwpe2Sb79hb2syzsExCXillEfBRNrtISVXnI&#10;BcsBgS5nFrpf5/eYpKKcJq1k/R7ta/r+u3QazqYt7uxs7WMyCKGWR8B2jd5HjkkRAoxIwU52rnPQ&#10;4xwcyuo31Xl89zOnRc7zv10XW3f7trnP3FzB9mvFDWzNIbkIpKEENK8cgDqGLeYwYAKD86kE4zSm&#10;/ds36femzso0rVYtK6V76vXT1dvyKMNyn9p2tjAXkubhFSGEbmSGMRmSVpNgCpGirhfMGGdwc8kV&#10;zcycopPu/wAOx1zpWhKUo72Vut27L01s9Nz8+P8Agpn+1Nc/CP4fW3wc+Hl+V+JHjuOGLUZrObZd&#10;eHvC8jxreag8/nItjLqO5rWCRt032dbl7ZWlRWX8q8SOLXl2G/s/CVL1614yadnFLf707O9tF1uf&#10;3Z9DXwIqcX57T4ozvDN5ZgZRqUfaQ5oVqnvKyurWpSSa01k7aOFn/PB8Rdas2TTbZNWVotJ01Hur&#10;vUi93Bd37SkPqbhN8t1ELqOaRrdhNI6LIYoy4Vj/ADfjq7r2lKXNJ3cm9btu/ouv3avXT/abhjLZ&#10;ZVQVCnRhGnFctKEEoKNOCtBPu1FLma0vtZb+fSNpsH2a0umkM6K8d1JAxBuYI4TfExorR+RNLaO5&#10;uBEjTeaHkChwWXilCKgls+q6PW6+5b+fc+nVScryi0t/ddtLX1vvtrtqrbD5FsZ7e81aytYnvYpb&#10;2+MLMWb7NZW8LQRS+WiItrdI0byXKyqzwRvIoTKZ55QhN80F7y6dt9tO34LXo3VOtUVqUpe7Zu91&#10;Z33Xr3v0eguu6yzXU2lW8c95508cAeN3hSK5lWCTc0jKq4jhSSSRxISsJRo3aSJwsVZtSVOKa76a&#10;L1/4PXe51YXDKUFVbUZPnevbXvt/Xcybvwpb6jq0Bs47xrazjebWNVkmktpr+G2EERMcKhWRvNmu&#10;Jba3Us7+XG81wyptPNKjKVWNk3GN+Z7Oz8vLrqyo1nRhao0nK6ikrrS71a8tG9vR6HpOo+FNPuvD&#10;AhK2Cai2mXNhpVkblreexD2g8qeSS3LeSAWQSkA+V96WWVpefV+qxVKLVuZJ26Ws130t2621vseL&#10;DHSljnGUWoR+07WfxJpLdtbvSzT0fQ828O6vDc6ToWgXccL/APCH28AvhZC7a1haKByE1CJfkikN&#10;zE8tzOoiVpIuXn3RxyZ0sUuSNJ6OF7tXXXo3/mv0PZjhoOtUqxa5qyWul9E1pfrbe/ptosb4k6zr&#10;GtWtnoH2sQyXk1sbyz0mGdrKS0kd47N5jBExMEiwfakjKl4xKqzh9o2cONxEsRy0oSu27NJba3e2&#10;nr8/lrTw1HDxc3G3Im1Kb1e7estddPnp5HLeMvAEfgTRpNN1C6tp47zT7DWNL1e184zzahPeXIGi&#10;XFq11GYoom33BljRgroZCsThWOtbDww2FcLpynFSut77tbXTT0fTzMcFmixtScaUJUpU5ThJSVr8&#10;uilF7OMl7yavdbq+hwtv4t1n+ytSv2isr1YZ4S8QfZcacJb+O582NTuaW0lMj2zOZG2I+dyhl3cG&#10;HqVfZylNX132trZbrr+u1zpqcsZwTabad/Pf+tT6H8Da1bavpdve2q757+FYGLu7CJ4tSa3hitwZ&#10;Db26MzhyGiErW8c0kjLtYj2KE04JpXbvt0V9fn5floeNioS9o7PlSvqrWe/667bXPZ9Ehtftlz5G&#10;9mS60mO1jdFhWe+tDHO7ysPLCrdwCSKJXyrFTI3LKK64xV5Sjvpa+yvvf5XPGxzkqUG5WVpqbTd7&#10;Wkk1bre26ta9r2Pe/CBuU8V3ErEiw1LS7iKKRx8hfTL12kVpCqEpH9pTykVnLRoWjUneK9bCOcas&#10;U5e7NO6stbK++nbeyemh+Z586U8ElH3q1Cab0d06k3G9rPdSaV9N22tWvQXihnuJgGluoLq0h89/&#10;LcRR+Xt8m0CGNk8t3ZtquUZNkbOzAoh65x5py1bTSvbS22/3WV3207/LUZunClLljCpCT5Y3T6u8&#10;vJu7fV797nyn8WPDOjx6gbyKKS+0m8vJNB8QpFiOK2i1O2YQaqokVY5G0/UYbOWUxgxqICxTeoR/&#10;FxWGTrJpXjG6n01adtLJuz6q608z9f4bzSvWwcaFRunVai6UnaTkozTmnuleLUbt3XNdfCfBesWk&#10;/hRdNtJ7eO7ks7q5drmaBdQtJ9DSeSW181bgMu+cv5slxbo6+UVwI438uslD2ahDpZ9ru97a+nVP&#10;qfYez9q5Np9Gltd21vpps/8AhtTh7+x0lrqaGymhmj+WNLmWYQeXdTTJLMy2qb1tkjeN9uwmN0nj&#10;KxoCxry62GhK9l7y2e/W9n+XysLDU7S5pRsr7b2snvfz/DofRPwD8WS6N4ijS9vY5bWO70rU5Ipo&#10;VKQvaRyNZ6hFO4DNm4EqTQ8uqTDMjn92KwU3RqJvdPVdrbb6bb+nzFxHgKeYZbKi4azpzjGSdpNO&#10;97PRrZdrdD9P7LV5NdWK/aMy2+ovbANC6xQwSRw7wimEyPkXCOzMqkyQFSCSig/X06/toqpb3Zb2&#10;WifXa+i6+Xmfz/jcCss/2W7VSnzJKTbbjzaNuVr3XyTVm2dfpvibWdDtte+y+J72Ky1V7MQ2Vvfz&#10;2dijxxPFM0sRaP7ULq3RBdAKyjZueNolcDz8RlWAxFV4ivGNScLcrloo30ejir7atfM+OxnC2U5z&#10;jsHWxGBhUq0pTcm4KpKfVWauou9mt7taatM+XddudR1rxRpvi97iG5h8SXMelaBHKHjkstL0m5uG&#10;/tGB3njZYr6ad5ZkLIWtBBMYXcpEM1h4t05U4RUZOSgopRaUXvZW06ddnbuv2XJqWXZZllbLqOHj&#10;R+pxg63LGLVR1E5KD01cVbVdbK+kke1aHYT4i0me/jm1OzaWWCSFXgKCBpkQIzSYuiBKoKCUxqcv&#10;8nlqW9ehSaapWXNHbZdHezuk09Lb911Pjsxr0anNiFScaVR2ad+uick9Y26p210etiK/urk6n9uj&#10;UQrYxW11KfPlmFx8nl3E2XUJbsJY33r5LKIzHIsg3yGorqNR8sqceVJqSfK1bbtpf0ejW+5OHwWH&#10;nhvY1+Sr7VzSUqaSSbclHW/M0mk31s7pfCU73UL3VraMx3kl7o+nzXNwmlz3dxcJHNCJ4v8ARkkm&#10;dY3kabLyKqG6MZMhnUxlfMhl+DpVXiKNGClJ6uNum/S/bX9NngMlwGWYj2tHC0qOKnb97GnFPd21&#10;Udt+ul/O78D8fx6fBFd3Ogy3dnfnyL+Szgc/amiWaC5ubWS1naaGWESSoxyIpMq5WdI/nGGLkkm6&#10;Ts30+e2vS/ztbbY/UsieJqQpLFJOMU7SbWujV9EtWrXSWjdlpvwup6fqo/s/xJHe2EMwsr0yW9kz&#10;ypb3E9+YHlm0951kNwLeRRa4ffFOjTWsjW6SNJPLUUYVXKPVpe76O6V7eS0dndaant0qsJ1K+EcK&#10;nNCyU3GSUrxc01K1pK2js2rpxerSPWIPFfh0+FNP0vVLWK11OKD7JJZx3kFvHIiBXS+uJzNBEiSP&#10;A1vJ9odHWVnSNQ0oU9DxmGdOELr2qUrpNK/W979Hv6JX3Z8s8nzSGaVa8ZzeFnJNycXN2d4uCik5&#10;aaONk7u6e1z54ufGmq+JXuvsF1d3t5ZXkWm2uh6dG8GhossLxxz3N3JLGbu3S5ljuAFcxzLBHLK6&#10;qCjeXLESrXSk7xbtFJ2S1f4dO97vz+x+oU8B7KdaCippuVRy1k0k78vW/V3XLokrbeweB/gvDBoF&#10;xq3jKbWtTXUNRtbptPglEZ1RgxjDzw22y3WIPKgZHnCypGvlCXciDvweXtU1UraqV+Va3e+vW1rd&#10;Vd9E0rnyGccWSp4mODyzlhKClzVXZxg3ytK1025Lmdk7JLV6pOz4k8ExvqemPFZO+kaXb3N062V7&#10;PIYpra0MenS6jZEQwENA01vLFbGOXczOTKFBjc8NH2lOLj7sea7Tfnbm1tpbp03ud2XZ9V+rzdSr&#10;++nJKnGasm27S5Lq/wDeSd03ZJpbc5qEPgXR7t9Pb+zpNXuUtTq0o828ure6hAm8hrm6ju7lLe4Y&#10;lw1wyxwozKXjkeNam9Cm+Vbv4lZ3TV9u91Zu36HtYNZnjYrEThalTlL2cm4Wkpve2mkXeKvrZX6p&#10;nj/iOTTYdank8LahZ6WJ7e30nXv7UWNojaXNwPIngWRS0S2CD7Nc3RBilt7lEjT5fLPm4rkbXK0l&#10;Ju6Ub31fz9P+GPco4TEqnCdf32rtJSt1d7q9rvs3ZW30uvL/ABloOn6d4RvLC10Z7HXbG9trvVZb&#10;WK5nsNUsor14dPv4LuZJG3RiRhKLF4olm3O0JgII5XTpwp+7TanHV9d9fk/Pr0sejh8RWhOMnVXs&#10;5K0I6JrSzTTt+K3veysjdtfEkGp2PhLTNGW5fULtHt7+JGkFhpNncxIl1dNHGsdvJKY3R0upCDZx&#10;LL5LgMziJVIV/ZwilK6tJPpb87632O+lRm6datOVoOKa3blvbRdF87vt157xVZ6bpHiS6XSJNUtb&#10;RbaGJb3Rd8xvXYmSV3bz7eHy/ND7TBKVKLAjwrLHIx8zF5fCM/3atDW1rvXd+nXT7zyb1ZRTlJxd&#10;3o2tFrZb22t1e3bU/t0s7W4i1LWJH1KS7g1GG322Do6osUbMVEbrtUeam7gOCMctjAr/AEigrtpy&#10;16e769dj/kwq1IVKNOEKdpQcuaV027u/r+PXQ1dQggvLKKFYY5MqrQq7M0XnRuroWcOrthgEbLfw&#10;Dk5YAk7RT3t02tr3673OehVqQmpNu3nrbytvr+hZsbDZarai4Q3B2oRIS0SSG4aQqFRSr+UUPl5P&#10;ykhsgZahRTXve7fpvs/L5Cq11UqXUbLXbz39fl5+RU1FZ7+a8sZnS2mScraT8SRvBs8oS7WLAAKC&#10;dwAU4BydwFKVpXS0287bW7X2OinKFBQn0d/JPXTpt/W421SbTYZYpJreZ4DCIlG2MyC2if7RdeUo&#10;LSB5FUuVRdkTIEGTkCXL7t7tb/e/kaVOSvODgmu+/wDwy/S23fK/tC1kttWtWNu9xChvIo2+S2wI&#10;VKNGW8tE++VlZcAyEZXOQc042fM9Zb79NrfmdlOlKM6cujvdX7L+tP8AgW5W10j+1oLS3FuqyW8s&#10;M93Ilwiw2xeDbEgi+8YCifu1+X5GRsCp9nGXL0te9vPbS6/D5nXWxUcPzJStzxslbye/+X376et2&#10;muWWm6dFYmD/AEVjDaGU/OxWFTKw4Z2ZWVCuzkgKScYNdUWoqN1ZK9nf79P8/U+WrUataq5Qbvq/&#10;K3XT8tPxOc8TX9zavEdIS5KahhLM20CyiJFh3wwzOuPs/mMVAbBA2IgUFyxzqNp2g7N7Na20/wCH&#10;38zuwFGGjr2vC7d9L3v/AMDv+BT0nT1GmxprAgvbiJVluFCk7GeBEDGKVSzSSMAMzL5isY+iqTUw&#10;jZe97zb18+3c0xFaEZWo2iknqrPZW/4Hk7u52F7bNFarbROYxOzsRKG2gK9uNshBDYReQPu8D5Ri&#10;tppK1l3/AEPKUuaTlJLW9paNdVe1vQ77w3cRJHOlurxxWzmwiXCqXJ2nzF29EkyHzz8oGME8a0vs&#10;/P8AU87EKUZpy95O+t7adPS3Y5fxxolxcXRvbQiRZIUgMBXIMxby5J5VVQx2RZYtvRcIBn5iRnUi&#10;4u76/dp5nqZfiVTUYSSbV97Lo7abNa/L0OHOuzaXeyaNYNDMUghuLiWIqrTzicrMiL84O2MhlAba&#10;oBJVmO1cVNxfLFfj8+qfc9GthlVh7aSsmny/jq181Z+vkbl/pem3lms90hhhuFjSWDdn7S5AcQRx&#10;ncZFZ2Pmb87VON/IIucVJKys3fztb/NHFQqVITcYNaNrba/X5/8ADbM4+SLUpb10EoUtdhdPS1aJ&#10;ktNIjJVJCwTcxmVHt4cO2yPcQgLZrGMZSsumtttO/bsezCtTVJOT2T5u+v8Ale5sQW0UWo2R1e2t&#10;bjVHGIWSJmXyigZI181jtKqQQoCkBSuF+YvtBtOMZNXXN/XTyOKrVvSfsWvZq9+j1f8Anv8AMffR&#10;7pGUIzTxW5ECgxi5VmuRDNMEUlYysckkUEjOrofO2g7QWbldarXv8+xlTlaO+jT/AFsT6sq3U9nG&#10;YkW3tI4ltwspiVEgVPNyqlSJGAA5O13BLgouDEpcyu3ePXT/AC218vwIw8pU+aSb5rvpZ9fz7f8A&#10;Dmlp3hpYbptUijSIXFtHaqzxpIjRRyediJGDvM7yMY43G5fKDAsFUEiSs29G7ab36b7bGNfFykvZ&#10;ydrN2fnq7em3l3PSoA2nxQR+ThnAbhg2CVUq0m8kuDk4CDbn7oCgAM8qcru+rb2T/wA9l1Z1FnJA&#10;6SSTfOI1KtGSCcERgsccINw2qCRy3bFBzu6aaemutt9PPzuee+KrXVr64tZbG72Wj3vmXIjGY2gi&#10;jeP7JvA8xVLrv3RlAQAC6jO5uLbg0rXvdX669/8AM9HC1KUKb9olKTva721fr/Vjk7uAXEE9p5qw&#10;2zGG5uJQZBPC7TCNpvM+Z0cRhHVFyXUBcgnFCvZJu0Xtpe1t/Pf0OmnOMWpfzXsuqt333/RdzndS&#10;/tK622diSslnEjzuyNIqJK3mbSGLhO5MMitIUyxMTYBmTb5UtLXu933R34Z0Y/vJ/E78u+vT+r7M&#10;2TZC0DwSlFkiTy1LRKpeVo45LjLfMyM5lDhWLAkhCMuoK5U7X1t12/IwnVc581rq76uyttv5m74M&#10;0i8tWW6uIzFBFamGMEIBGcFo0iCBVVFQh3AXjYSWPIrSlFpJtd9b7b39dzkxtaE0lBa63ttp07L/&#10;AII/Xnma5soVuWnt4wXmgLMUVSElWV3C7H2xrt2k4diCoxjNzaTTtprpfySMsPyqDTVpW0/4frru&#10;RPBDMzvtdbVDHZm5VwWBkVDGQNoDLAGkLAdQ20ozBcSkpaKNvO97fLrcIylTtrdq/lbt3X3X+9nI&#10;69cWmneVaR27TWtrpv2m8uPmEkctw8inb5O5hI6yqQsZIBMYKs5KrnJKEnd72/D/AIdHq4GE61Tm&#10;bs5bK+9vnsl5djmhGTodpbrHFDNd21yzWV5LNuKwsqyT3cbMzxQBpIxgYZtyhiMlKzveKitW9/vu&#10;ek1etbdRTv22tv8Ad/w5oXl3crdeHoYEW4juL51ublQipHb2sSCNolVctucBgCwK7i0aqMqKdlKC&#10;SdtfTZv/AIHz8zJ04+zr3koSgvdW97389fxPWXlkWNvLkUGaN3aPG11aRkjhIBDFERTsQFX2uwOW&#10;+Y1162Tat5XXT0Pm3FqSctUm2nprd/dpbTXz0OJuJ4La2NtK0MlzfXtwytNAjrIxlWOVchQX37ZP&#10;nkUCRvuc9OaSSSb1Unbrpb+uh6NNTqJTpuyinon+H39+6WmxeXS7DyHkgRbaZ1MEc8BJ+yQIVDFQ&#10;xJBCwx5RgVyI0RcjA0ai43Ss16u13br38jJ4itzqM/hTelt+u/8AXqY1vDrFpqMKzo0VpFby3txc&#10;TOgit52jkW2Yrs3PK3yCNAVWJmGVJIxm1UUlyq3zWvr6dfI6ZyoVKV09bNdWk+3XT831udI2oTpf&#10;wlLtooSltHcbWAEplXe/yrgPLiJgCBwpC+udJTfPG6116+X/AA36s8+nSThKSTbu31791/Xrcg1P&#10;VrvSboraC7vJLuVZECSMYI3lDMkc7LlY42RSxJZUiQZAY4FDvHRO9t9Fpfb1uOlhlWjeS5bX03bt&#10;e3TX0RetfEVxb2VwmRuW2w6Iv7x7l5FLQLMQAFiAki3sAxBAG7hjGmmnq+5UcK41IqCbbur6l3Sv&#10;Gmj6xDp4EY+2XMl8gMqEBTZs6XLSsR5eUZNpQNhh5Srgg1pCdO60sne+r6X+fqGIwFagnOz3/Pf/&#10;AIfa+mhqXdhDeGS8VYBbsWFoSzSJIgBQlc9FzkHYAQAACcZokk7Nbvyeuy+VvxOVznBRT87qy9e3&#10;mLsu9LjadljlklURzyoqu+XEKxxxlwojgkJcv0YM2f4cGrK7dtejvvp2JUlNWvZvyfR/LsZl9cWM&#10;NvI+oR/Y7pvOt7a4hjIkmQohQW0aMXaMu5VnIQGSFwSVwaG0nq99lba25dNWno7qzv8Apf8A4bT5&#10;leLRZLbSrqWHEsEqBYwQ32pneBTLNMzFndkYSEM/mseFQfLioslF2201769ntbY09t+8jfW118rf&#10;L10uYmlwSreuLaGKE+TDam6ba11ePBEAeM78whkyzFsStK21WfAmMWmmnZyv52srbHVUqKVNNq7V&#10;9NOr8uh0lnsmsZYp5PMIeOCO5uVBc3JZYQI8hTJ++yySNg/N8p+Qk7KV7Xd2+uutjz52jNNRsrvS&#10;/kl0/Gx0Wl3q2MUcLlXyZCZCWaSZ9xRBEGyVVAAzk4PVVHRqUU1p22ffrt0sYVE5u6+77lvp2Ogv&#10;iqRGeMbXkRIyoIWUea+92XksMrnIBOeuccVpKPK0976p6aW08/68jOLT5YtaK+tzx/xjrX2zUrPS&#10;7YzI6yLFdXoIFvBEzK7w+VvUq0paNEOzcWLMTjLVyVJyfKoq299fn1/r9fbwVCMocz2sko9e2/f/&#10;AIJyEviOVJNS1Kza91La8lpbBImhhbz9532sTDE6W8MSM0jbxNIQrMBisatWUffh7zW1tNXo/wCv&#10;6fr0sFSajGp7iab1d9rvTvd/p1Nq2up9Ogee3tZzdTxWWnoBK0pSMyNPcvsJZUMjvIZRGpZgBGf3&#10;aLjSnKTjGT9163Wjv/kedVpU5TceZWXMr6dNtPv2239deBtRdkJS4mnW3l/0eFQB9qnZlUzh4woV&#10;ECMcNhUVm2qQwbZqo9LXv6fov1RwuMIu0tFrq79PK533hrT4NCtZbm9u4prsukt1cgmOJT5R3ARn&#10;BLnAUf39wYcHjan7qjzb66/f0V9zjrSdVpU9Fr5/rrpc5/xDBc+KrhbeEXKQW0iFpkl2LBAFDFPm&#10;zvuLp2AJU4ii3EtxwpWqS21W6vvdd9Oy+43oclGPM9Xre9/NW23/AFOm0mCGwge0jSRmt7fe7klj&#10;IApkyGctJhl2gb8sxyzDkk5qDi1fpe/l/mY1L1OXTVt/K3/AVvmcrqOrLcvLMLgwNcRyWVgVli82&#10;FpCIJ5YkCkCRgZEBAMhYsQwIq5NKPuq1vn1XlYcIezUUtV9r9PPy6+fQRoo4IYY0XypBL+6aVg/+&#10;qSV5JZM4LCNNi4/id8kAkYHJK13a+xUE5Tcot6W/LbXz6B4ZN1Ibm9CsY0eNkctsAQKBEkuRy7DO&#10;QFIx5e4ncWopxbUpN6fm0TiI2cYN2evS97f138j2PT7jEcVvOp2PbmWRlIIMrIQWIXadqk7B6noO&#10;w5+b94oLZvXfW3z81+JzSXMuftsu3T/g7HmGsW91Za1eLBMyFbaOTy0UpEls4eUPJIRsLYR8hTua&#10;NWyOQD0NOmr9Oi0+eut73NYqnUjFWVtflbXXv89dDrdAs4ruOF5QDMkcYMisTvYMpGCTlk2HHzkl&#10;8EHFaxV7S5eXyve7+/SzOWpP2d1e8F016f8AD66WuvmXdbYwTw2s20faYpnMrqWVXAIjjYDBd9xO&#10;NoAxksQARRVpxnKLV7K/ey0+T/EqjKM9YtaX0u9b3vr+O1/lqcLbXtrbXU1tOc7mUwNsZwu1VVWQ&#10;Yd40MgHznsOCSxqeVJx5vP5dL/j1Wh0NNq+1tn2+XXd/0jatIXlW9LBSDbtKke4rGrKCycygEtjY&#10;zlR97ggFhV+zjGOmr12urXfrbrt8jJSvJN7Lp8u6V9SHRNKjScXjFGMZPnSKGTzFIjaKL5iCVV3C&#10;ZI2tsyoy2Rir2131/Muc5WUb6Pdem3y3DW9aAa7jKr9msDI4KMSX8m1M7uQuAIY5JEjKMSWkwwUh&#10;SRSqR5VdXXe+2v39en5Do01ooqzd790ltv8AkcWLyG61KCaSOX7LaW0Cs8jKsCXEsqEl1dQzXRjk&#10;ErkL+8aJEQDALRzqTaavfr6Ltpb/AIB1Om4wSbtf/N9m+33GYIra71HWtQ8rZHIgszFHybh4RGtu&#10;EdSMRxRqxKE8yKzB+FJlJSd/vX4b6drmkpuNOFLe19e97t/rr/SsSSs0zQkwlUhiEJMZZyifZ/Md&#10;juBkllmZAoHG0ABnJbFfEmujtZ9++hnG0VG2rXNf8vu/q5v6VK8dhpyQxtJskMc5dk3uwlIdn2na&#10;rI+5VQE42hfmerU+W19o9e9/S/XyOaUG5SctUrW17/c/68tPQbS0W4mnkRcwxSLJcqWKsowwTA6g&#10;4XbgjPQ4B6lRqVl2d0/u/wCGOdWuk3a+2l9jkNVnuC926ZUG43bUJBS2YAOrOwGNsSnOWC85I6VT&#10;c5K6Wnba/wB+vys9dPSo8t7S2fXt+RY8OmeW8kilZTM7PKkxOXWNnDKqgAclQcp91ckbRkZ5pJrl&#10;u++n9d7p3+RU4qNtN0+vy/BnrAKx2kYxuVVKrlPulVJZsfdZskHngFe2ciHFJ3a19fL7tjz7NTv3&#10;v+X4WvY0prfztOkkJAdVifBxwV2kb8Dk8EAnuQRyAalp3i/ite+y3Jj8S+f6il9yW4XBLMpORyQn&#10;XgDbglTkdySc9q0Sb5brlvfW972Hyu6VuW+2t9kQi4DzSw7NrR7M5HykONwKgZ6LySRw304FzK7T&#10;0W/z2/qzFeyTtrrZ3+/T8CaaUiFi2cxAMpCnnBPJHHy4ySM56VvCSl8TtbpZ9b9V95pdT3Xy2t91&#10;kfO3jFPM8R2k8cUwQTXE0t0zjyUJiSOGIRJlnlkYo4JXy1ERkc5O4E1aUWno76a9n/kz1MOoxp2l&#10;8TW1973d9un5bmBJd2sptd2FkF09pLIkckzzqI2YbmBAtxlCWfkMTtPqMub4W9Wr3/T8v6ZtGLTb&#10;j9y6b7ff02Gai8pjmuY4BBL9qtreGYSDyzBMj5eNUaSUmP5mKhQJJV811YLGUclpfl1667dF63Kp&#10;7xXNe3NvfTfudDoKxDT3uYYDJLOHuBD5eyXcUEQbaUAjjDxuYUIDcs2AGrWmrwTj8Sv+LffTa/8A&#10;VjkxEp37p7LRduv3/j3Ob1TQn1y5tI/OjiNveRzOVhy8MO6QSW7sAwMkxXDsVI8oBcjJBicLuKfR&#10;tvyfTrr/AMHyOihW9mpXTTaaXW179f8AgdSxeI63EFrFKyx3NxCkBMZUFYII2kSLcQ2FYs8jbl3m&#10;QZPy8uzbSTs3tpfb8P69RXVnUku9363S0X+XqdrpkcUdxa3Mo3TXZjCiJAAiRvliDgY82SIHd1IG&#10;SecipU017zs9baXt93yOKo3JpLbW79V2ZrT3cn2iSQ+WFZmVxgmWcQyLk53DYfLG3BDbyQwyciqh&#10;HZt3avfS2/4dCYr3Uraq7/r5X+80YZ3imuHVfl228PlspfcJQAocqACyuG2nBO0lsc4rVxstLW6O&#10;3bfrf/g9WTy3Ss9r62319SnqEMshkMRNsQUmaXO1Qj4VY9o4J+UnGM5LEnJJOM4J8zvZ6X069PvC&#10;E2pR1vvdWtb5m1p19OBEss8UmxLePdGWJYORlSQcKVGMjGeRgcE1zpSbUbd/lr+v3efUicVJtbWV&#10;1p5Xf9f5I66K5RJBEX+YAEgFs4J+8QOeAQFJHU8ZxxooJJp+XfXX10t+JyQcoqyel3pbzevz3NBZ&#10;kHljYDgq/qdrKSu48jPfGev3s4xUyknyuO6v+Pr5Fymm48vnr20/r/MszbHj2EkfLtPzDP3g2QSO&#10;CcYwBtKnGM81Sbdntvdb36bhKD5ot6vXyvpr+Bh6ppNrdLIJ4RK8sW1lC8MoySDgcjpu9ccADoOF&#10;7N9b/Pp8rempvCo4rm2XVfh2/Qx4bS3sbd5PIhs4Iz5JOAC6quQgKhVK8gBRk7jgjjmoU7WfLffr&#10;a97+YnWcmk3dPy8+2/8ASRyl94jZn+x6cZG2zyxzOVZSTCE3oi/KWTK5UkYKnOcVtFp9b23drGip&#10;NqM3eyvpp1011uY2jXN6kk8t5fSTs880pDrsEEQX5bRtxbERIJJUtyw+bOahU07Pm72bT/T7tjWT&#10;TUXGOqvpfu+78jvYJoriwVkIDx+XGImDFVeIvsdgGBIZlLKMnAUMw2nNW21G+7Xy6nNUi1OKl53e&#10;3Ty9Om5SsNYtUvUVJUmBjPmhWX5SGJdnGRs2sAM8lmIOAcCue8lZx137L037Gkoc0VeNrba3v8/v&#10;0/A6iSN7uFXjAZTGXA2hRscYTLZC5UZI6jpx6170k3s9L7O3Repzxbi+Vr/gbv5nF6voMtzBMLeR&#10;oppFnjlmjcq5EpUQBjn5tn3WC4yCccEgzGUmldXSvrdfl+B20qsVJNO6fr2fVHmd5dalpMMlpbqL&#10;poSI2KlgFJRIkA3AF2mkEgyu9Yd2eTmk7xSitW72f49TtjGNRptqL113tpt89O3+ffeHXnna0muY&#10;BFLIipO8ijCKQGWMofmkc5JBBBAGCTzVU3Nyul7vbT037+pxVk4OSU7rTTfr5973tvpr3fcXFvbJ&#10;bmfDFlYozqoNy6Nhm+bZgY6BSRtHUk4rTkU4pvfv+Hl0MIymnGMet+39a37nMPqi3cMn2ZvKBaRB&#10;GwaSULGZACyABjIyBXYqeFOOTxWacbNLp66au/rc6VB2u1d/y3/X8Tkta+1WOhXM9tfxPfyCQrj5&#10;Qzsj7bYnJC7k2Rvk9GYdeahyfKnfXXpvr+FjsoRhOok/dVn3d9NP663OYj1G0uLaRTex21+scXny&#10;24Z3indo28mIjd5QEaAswXIUKc7X5FJNK7tLXpe1/TTy/rXp9hOLTjH3Xe3Tv/w/p3JtXtra5tIb&#10;S0uGnnYrM0sEsKJMQnmyuC7llTzMq6uwkcM3Kkhgk1ypL4le3zfnptfr+JNJShJSlFpdVpuv6ZjX&#10;mnSsub157kRzxXBkQlJImTzcQxuEAYQqViCiV2kjkcsxAAKlCTalu9brTqrf1+u51Rrppctk7SvH&#10;121fr3/Qg1i1tnhS6t5mFzIPsqXMCpIyQxyF2i2EqRJMwKMrEx26Hd1GQ5RSa6Xvd6snDVp88oz0&#10;Tve9td7Pt3v3LpYLBBZSwsYpbEMk6xooUTAq7sg4CosMZ3eiRnjdxWkUk3p8+9+hMlKU3OL0Wy/D&#10;7l227GnoN0sMbnzVTTlUWo+0rse6mgLpJsDsr5dxtPljaeWVguFqItXV3a17K3fc56sHp7rd99e1&#10;upra8ywWMl0GRLi2hSZpWCOkckjIgQByo3ncxQkAoyE7c1o3Z3ctO1v1MsOm6sY23evlb/hzj47l&#10;5tNt7vfPayTsnmR7BmdUZiuEZGIWbfEkqqqoxKjdjNJybipXs30stenY9GVK1RQT5ou7W/Zvp+Hz&#10;7sQ/ZrwXJlTzLeAQhxK4YCeEOywkucSSguXV127I1IkRSflm8ZTt9+vlp6bf5jpqcGltJ3Sjo2tb&#10;bevX+nUOtWMdlNLYwQ3JMwhRomU+W5UGQou5ixEZBlk5UKjlWdlBCU+tuZ7LZf1/w9tzqjhakpRd&#10;STXxN77W10v23/pGhomvX+jEXepPLPFfi3soHhjBKSXMUeyUqm4Rxwn77FgfNkQBQDwRqckrvRPo&#10;1tv1XqjlxWGp1FalGzV09d/v/rr6dct8JxGLtILoNK67Z9iScxhgyg5Lo5JYupUg8DNatqdubW97&#10;aW2/r5nlOm6aaTtbpbz779zvbaAT2zwJbiHcFVFiLBHXPz8ZBdSOoYklSFPTFbxj7qjL5/n07+Ry&#10;KooT5mrt976f19/noWE0cQyW10yxymyXZb/KFWF3zueUEYAClVKk8qCoOWADUErO3ezMZ1nK8V16&#10;bXXrbb5vaxp3VxBbWUltasrSXB8uRtx3F2xvkOTkHac+p46A5q20lZat7vVbO60Jp05ylFyWmttt&#10;f+AeZO8KTLBFy0UhmD5y+GmKBE2r8uWDybSdyqGwdpw3FLS1lrrbXbq99NT0eV8t1t102tov60LO&#10;rhco5jZyY/ODPjDvbbWiR9oU5LyAhnJQEAsCDgaaWWlnrf8AQdNPT3r/AM2nrb+l2PPL+8uzdyAW&#10;8O9LhSZJk5nuJJULFGd1CxW6J5YBAYMJGUFX3VhKabSX2d3+X5f5rv6VKnDkTk3bXo+n/D9eg26u&#10;riO6Czh2R7adCIVQw2iKGaSZdzkCN9mAFBc92wCS5N3XMtOiv+q9f61KjS54tx3V7Nu2ib+Xbp1C&#10;+8RxaLZxpEkoNypBEa744pWdDEoMJBy0spKDbhlAVjtGSKooq6210106PW13e/yFSwsqsm27Lt30&#10;svv09C28F0ZYXv5CiywwzKQ1uWaTy0aRgrAECT5QyIxd2wGVlDEK/wALem/vb317eT/zJfuc1OCb&#10;6KzerW3zv95Dd6otjd2seBfjyjCk6JEEhnRTHPI6hgqqiw4XaqoNwxuJJqnKzs1drrtv5GfsJTUu&#10;Z2fy6Xut77LsUb6Wea2TXrhnkfS7qCS3trYsHlkcSFoQVYkkmTaysoQsd4BXOIcXy8ydvltrb5l0&#10;4xT9nfRq1/Rdb/1tY39L8WXVnd3FleQSNbXM0Bt5kVmeNZFeYh0XD7LeNHVpGwC2AE5ACOerhYOK&#10;cZe9rpb/AIO2nRabaHo9je2ktwfLdXiUZS6RyHdmIARtx3KdobqOVRiTk4oOBxceXn216bfNa67m&#10;iwieGLzkUxzO6GPh0dlAyWDAjZwrYXGGO7kngJvy/DL8LfmaNiunwSMwgWLCkpjcyZxncwHLFsgK&#10;wJCjI2hRigyqylKN07+f9aff1tc7HT5jJbSgsAFBOfvENjICk5Hpgc5PPOSa1g7q3bz7tswg2tNn&#10;G+mmt/k+/p5nlusy3Dx3tnAHj3XAimlnIISJ0aRpVOGVF/dsmAowW5OeKqU7R5U9V+N3ft0PSoKK&#10;ane7vovL189f634q2MMh+zW8DJYyBnurgSEieRAFG5pGaQxkhlKgeYxbcScGsY+9ZNWet9b97HY2&#10;1rLf7O3z2027/IzJbaKzuPtUL7re8t4baRIppHW1kklkm3qkhKrMd6ozMgQou5sqmVlRSlzNX8tV&#10;6nbCo500tpK99LXWv5W7p9maFvHNdk2MMU3mR7YYpShaNBK4aWRsssrkNIFDZQKwAVSMZHfo7ee5&#10;PNFa3vfdXetnt+G6sjdsh/Zmpw6DCgZWR57y/wB+EjPmjbBHvcy7zs3O5VUIZY1LNnbEZNPla+f3&#10;v/hhzXNTdWWnZavy/G34hqLPBfNA7MYljJhOODICsbldzAhXjbsDwMHk1bavFW3vr6ak0knFTT1W&#10;rV+3ztp6fmYl9a2NhCYnRIUNsZbePPCvIZblpUyCQS7vI7YA3soAA65z5VG0tVZ6/wBebWn6o9HD&#10;SlUab0i9Heytr/wL6anm/i/4h6D8F/A3iT4r+NJYbSzsLd7bRdPeVUvtd1iRCllp1kJHxJLcsiZg&#10;i/1apJPLhA7j5vOM1oZTgq2MrVIxcYy5ItpOTaaSS3d19yu9T9U8OeAsf4h8VZZkmW0Z1YVK8fb1&#10;IxcoU4RkpSnN2tZLRbKU5RT0ba/lZ+Pnxf1z4q/Ebxd438TLIuq65fGPS7yZ1muLJ75Yohp0KJG6&#10;iy0eziktYJcQyRq7kENM7x/ynn2byznHV8RNuXNN8r7Ru0rL5f1of9APhH4d4DgHhXLMowNGEHSo&#10;R9slFRcpSSk+aT1b5rtttt3b1Z822mqW+mW+rvqTjUbDT2mmuJ3kYThrqdkYPvDv5aF5J5PKScjc&#10;6xgKCy/OOUKUbVF5p/o2vM/YVBzlTUV7Nu/ztfdbbfk7FS11WR5tU0zz4Laa2EolaX7OBc2ep2MM&#10;hkW+nZxGz28ixiITW8jrItvGAFwM/rFOalByu0lukrP/AD+Z2vDRjCnNq/M3d27Nr8N32djRtJdR&#10;tY9RiM8i61qYbQLSSCcXdjDbNAIpWmtgsqr5QiihV4pmhkkdCuSoRcqc1FyUZJzlovxT/P0JcaU5&#10;QbjenHVp3WqvZ373V116HU6Jo2q29vZXV5aOPEEdlZ6TNELU3tqJ7dY0Fw9yZCFnvNPaNIEkUNvW&#10;3jGIw7voqM7Kbj72t9vNrTa7s156LYipi6SfJF8tF3fM3ZpLd23sm03qlve2z6yK90eNb26k0+S8&#10;vWn+y3qh28jSJWktVF/NaSkPA0UTRi4aNpN0h2rHiQkdWGpuau6TnJ3TsnZarXRdLP1007+JmWY4&#10;bBShPF5nh8LSipSUKtSlBzXLJuLdSWl9HfR2W+pL8QvFen/D/wAJalINQh1DWdSYpbQS2Jt4PtE0&#10;UaRzJHMZDcLbvgyMYY0kVoUdSrRsbx3NhcPKShNya1vF6a/jv2R81lnEeUZpmSjHH4KNOMrJwxdG&#10;cpt3TUoqTtqlZ3bbf3/JHgXUfEfiHU7u2ju57mDW3jbWLOHzUa58qOaJwxgiKSq7+W+yN0KKJIyv&#10;liTd8/hpupKSkmnUTTTTT0u/zXrc/UXLDUYQqxlF8sW4yUk07rey0VlfXqvI+mvhxoKaZ41mbVrq&#10;zXULjTzrwtJoBixjKQWNtaSi6gSR5Yp5JooYzGpREUIGUKF7MJQjCu5Sacld2la11e2kr3eyas7/&#10;AHM8LP8AHSxGXxjTpzanNRl7NuLs5fFzwacY21UuZNaLd2Ob+KOkf2gNajuLS2u2sr5ruO0SeOOS&#10;wshaxtYTpAW/1Rd5xcE+W8hKxGCNoWlO+IpqcWuSzXney30v1+8MumoUKE07OzUtPebW7879Hbpd&#10;bnhE8Uz6DdaJfiHAiuU0e9hs7MS38F0UlZbyaDE++OaBnsjcySLBBAYzwdx8/kfs5U5O0b/r/S77&#10;6HoO3to1YrmXvc2r000av/XfQ7X4favaeFbrw15VtcyaXqClpFm+zzfZfOLwMZPOdVVxJK08bIR5&#10;kMvl+UHbaO3Cezoxi7bp3u7+ez/rT1OTEc2I50pfCrrz8rrtpY+nLN0ubS0mhH237Lrdrc6hEqta&#10;wQpE8RjhAWTEccYkieaKUFiwYHy4zz2OT5FKOurbXlfTXp22XTXU8avGUm6cpezi4SjBq0m5JO7s&#10;01dJab6XbTsre6aIltc3ESXNzN5lrb3VylsHiaOIRPAvk/Z4jsyUkURrIzZSB2AMpVl7cPBznDml&#10;a17Ja+Vrron5+h+cZxzUlPkp88Ju0ndJJK7UnfX8L3avZXt6rF+580SzpOJxbXLQI0UEUhhYM8pj&#10;dJHTMEMUqqkgjYFlfGSG9mMlCP8AOmm2trd7br/htbo+HlH2lSCj+7cW4qV7vXone7Sbs79eq3PE&#10;/FqQaxY3dxKHTyNQlubeyto5UM8FjdNHcKscMZFyyxqULAMpeZCJNpIHj16ind2trbzeuutulna/&#10;3bn6JkE54Orh4Jp6PmqNr3Oa1k03dp36fy69D4f8f+CI3QTJPEP7N0y/1a2iaNBd6bbadI10Yrq8&#10;M5ge3eeb7MloVaGRUgtlQ+ZG1cLdoczu5JS7prp/Xofp0cTKTi46ppXtb3tPu032t+J8lGO6tNQj&#10;km8qVbSeyur6WF49iNMIJ5wrjLKFjbM0J+WJkeJWDRkL43LWqTk7uFnr1/X+vz643aVtFNN6Xdrb&#10;/wCT/HY9G0C5fStavljgupodUkMBlspSs0Nr56zMEZ8RztKhXIkIj8kSBk8w7Wc6dSlVk43fMt79&#10;lr6L0XrY0VSMox9o7xhfSzW7fy8+3ZH6Nfs3eMJ4dPtrWcXmpWk0qR3FtettbRbi3jkicJIwEbxT&#10;TQrPFkmQ4ZRtRAT7+U4mSioyV1s7v4W27Ptdvv8ALa5+YeIGU08TCNeg1QqpN8yipe1Sadnonor2&#10;tZLmbtezXuHxBuYZoLDTLATu3ijU4dJaOJSQlsAZrydvNkcu8dtBM88sMiBIkby4gzSSP6mLlCUY&#10;Qg9ajV0r62d1311SdntpbVM+EyClVoSq18RqsLFtJtJ804yST2utLrmTTb0a5bFGfTLWTUI0gnsd&#10;Pl0OP+2F02MLPKtg9tHbwXQjEUaW8coguvJWIyqk0JLI/wAqtUaduXl09mnK3Vab3891/wBvKy69&#10;tLH1EqiqwdWniJez9q5WUvenGzV+b3drtK/Mmm9eVLK4uNUeG4s3nvXkhu7mO7iRYLmKZZGnlEiy&#10;PD5ohy2VURyD5QVWI7gQlOtKMt5+9razVr300vondvsVWpUcPRkpRjTp3ilC/Ov3jUYR8m5NKK1T&#10;ei1kYniTxHHpraqYt8k2p2kxjkaB5JoXe2VntCQGiBlkeGMjd5atwibRvGGJxCpOSjZ8yavfVJbq&#10;3d7bab7ar08qyeWKhQlKLSpNycb2T1Vm93pa6V79HroeenxbfWiW1rpst5YanLJG02n6nbhgskKB&#10;btQiqsqy7WV42QxRJEocHMkSy8kJzUbpNN7q/wDnqr72dtPRX+ohk9CvGNatCFSilLlmny80fs3s&#10;9rKzd2pXvZbGi+m2OpWVwLt3u9fvoY4r27naS002xeKFrhIGeTZFkRyO0cVuLi4klkjaQ7QSq9nC&#10;S1Xvvmu27JdfnpfRO7e13a/PHGYnCYqCpxthackoQjHnlNSfLoo3aSk92rJczaS95fK3imLV9K1L&#10;VLbS9WvHjRbWZ9Q1AXH269vt8aWlrZSxGMxxAR2tvO0yvIsJaaa5jdpWHh4qrOlFxjN2W0u12+3a&#10;+nofqOAeGqYalVq0Iqcot8vWy81a+nS1l07vn9FVrXxhFHqt++oxWt5fMNWhfzLWGfEr27WiTtPE&#10;Lm5kjfypHnnuPn8wL58qK/kUo1I4uKnJyWtpapbbpde+3odFacKmEbpUlFveMlsk+r7q7utr6X2P&#10;qL4e+EtXt9V1XxVBbyJ4e1lkErXkcaXD3luiwx3FurbJooZliXbAsUj+U0kkhjXOPpMJhqkZe3sl&#10;Tv7zdrPbRX697Xt1aR+d8R5zhaihl/tH9epKbjTjzNpO+sraWSejk7czVtbI91vfFJ03R7ZbG3UC&#10;5it4mu9QjNhBDeF0WW2hRoxLeOSqxRNbu8YdkxKAMj3auLp4ejBQekk/ets1e9tLPbyf5H5zg8rq&#10;Y7HTdVuMqc03CLcm4tPlcntDq7NNNK13Y8HvvFgjutYn1DU5DpLtsN18ttp/29AVgjt7CNxLqUgu&#10;MRRrIy22+T5ZJRE4Xx3jIqcnUqRcO+2ru1ZWu1020+6/6ZSyK9HDOhQft6SdoNc0uR2Um5ydoq3v&#10;Sbb5uXlXvuNs2y0KDxDrtxr9vps7y/ZYP7L1e9jtvJ1SQRM6efBc3iXUVvHNJN9ndlhmaLy5EMVr&#10;F5hUIxq1Z1E27qPI3Zc10r7tq1r2fo9OnXWzGWXYOnhJNQd6iq04N81NJycWlCOsm7NrTVtKTdr1&#10;vE3hz7cHsm0S1sdW80WsLWd5b6hdx2EjNNeXElxthg8t51aKOGVzmQQBopZI1SitGKUbwSnHZJ8z&#10;tu22rrWyt10t2Ly7MpOHtHiZVaVRSblOEqaj9mKUZ+/FpWb0tdN+7exV1Y6Vf6XfwaLo8umTXdta&#10;+GUtZYLu2l1fTbZGhhVZZY7Kyt55bmW5jSKR9zQBykkazQCsqtSnOL9nFRbSjKKvd2TV+2rS0W/b&#10;qzCxxNGtCWMre2gpzqqq7KNPmvaMY3vaKla+mmurbt8/eHPC+ny+OL19K0rV9AvLO8v7zSWnHkRu&#10;ws0UafdRhHYQrKl2jNGrt5DtC8qzW5L+TQoRnXcoxcJJya1bV9elt/112PtXi40sBBzkqkZaNbJp&#10;tp6N7NO7V235sqanbT6dPJptxM141rIwAZFeJ0eSaVWeVraYNcW8stxG6lVdWmmUsQu1datVUbJ6&#10;r0T/ADv21PNq1Y1nzKyj0s/1T/ruz+13TNVXUbLFqrR28M0UPkyxKtwmwmNgyrvkZwv+rfcNodQq&#10;AkV/oVCakk42TV+mru2uqP8Ak0dGeHnq7yfTv+S01/FXMa3DQSSR2h3m1NwIUYrK0wXzHW25dhtR&#10;mDEqRIQT5iBhkxJ3aUd1f+tdDr9nB005Rsna/r8vz9bHSafeC6M0dw0kP2cJI6bWw1xMTIECOTID&#10;GuRklWB+brVKbk235f1suxw1aapuHLrB3v8AJ6W/rfbuVdLWPTZ7i4d4xFKz7Y5yryJIzbN3mFiB&#10;C84jUliGEcRRuAcEUk9fe5em1r369bnRVi61OEYxd1pb+vw+Vjlde8SR6ZcBJreV2eCYSXaW26SO&#10;0h27XOHEmyRvNc7lDERsxyhjrKpNxkuvby0V+j/E9jL8uVSle6Uobp+rs9dvXy6bipJd+INKvns7&#10;e0hEsdittcuZFIzbyOrSoqlk/fCMxoUeSQhco3y0SvUtZaPr2t919V30YpyhgqsIzanpJSXbt8v6&#10;VmbWnNc2Ag0m4dmuWEYkMMSLtTywGkuzH/qmYgmKB3WRVPmFkcxitY6KKe+v9aaHnYtxqS9pFcsb&#10;vT10X6mhJb2E0UNrlikE6WcQGImjmVC09xI+7c7sjBJP49ryKiq55p6qy0euv5f5f5HJTlKM1Jx/&#10;xa7+v9a/Ih8K2V3pslxb6jf3GpS3+oT30UsghRbZWKhYLeGMs0VvCdwgMrGZ3XcSfkCqlFc17817&#10;7r1+/wD4HUnG4iNS0aUeRre2l3fX5/N6HXaVazm5uo3EL27F5hLHEkhlIlJVBIRgY/dRuMMN6yoA&#10;VQCtIJp6fC76999bb7/m+x5tSXLGLu+bW6v3/pv7+oiXQ1TUZYJ4wlvYm4hlmB5FwyKsh2BMG1jR&#10;QN5eN2dAxKh13EpNu6+z19fJiSdOmmndyvpf/Pzt36b9ep0hbbTrePbK0iyXE7liuwPJKVWMIGAb&#10;AJUIOOdoX5MmoV0733220to/6ZhUfO3F6tJad09elrWs/U0fESA6JdR2zSLO1rOvmrjz0fCnKbsk&#10;ZPDAYJAYFlGa2qN8sddP+C/8vyQ8DFLEw59k9fns73X9eZ866ZqRjt726M4nktw0b3gt4o2863aU&#10;GygiBPmSlxuEu9tqPC+SZV3cntLOz96+z223/pn2mIw6caSWkbN2T0Wjffv629Tt/wC1LWaKLTnV&#10;Rc29utykClXY+bAsksYUqXVoZJVDdmlTy1PLAaqo03Hrpb830/Nni1MJOEvaR+CTd3a1rafP9O9r&#10;mWmrJaWd5IkJhayjFnbm4dbaOSXYkmDKVO+G3jLpuVwHkaTCl1iFCly69v8Ahi/q8qk4xUnyv4vK&#10;3kv8+9w0K8ur68juNShjhkhtzJFMHEkTSMkmZEY4lWORXgjVyd0rvKRGuEEajy865vOz110fRbW2&#10;89ysVh4wpxjTd735lqtnf/g+uzC5uJ4r63HlrcT3wdkVImWCC1ilZpXuEVvkUu0QQuN5G4qhJyFz&#10;e8o/f5aXJp8ioNTduXRv71t6LXrv8+vsvC41KZBcGTyVke4ESytlmBcSS3DxkHbIHwluW2rGqop2&#10;iUrKgra6Pvv19bbHBPFundRd3t081stv8j0KCCztGbzBul3OY5MbokAACxqgG1YwAWbcTtHJODmr&#10;SS0R5spyqSbkra3snvfzT0/XRbGDquvPEXAiikmVisUY+V9qgrGFfo7SDdiNMkBNwB5wzaNGU9no&#10;t3ZLT1uY1lq9wYL0TPNvTygsaDqJt2yEFVZnlbG4szs4DhtqBeb5kopWv3V7df66hUpWUVHd3to9&#10;N3rvfudtpepWuoRxRqjRK0bKyXAaNkjQsAJIyRu3SKUAbPA5HIzqnGMdY2t5t9fI5ZUnHrft5/iQ&#10;6ppMWptiIpFbrKrSOPvMqnBG0EK6BB8sZyFwCAoAIwnK7uo/j/X3L7zbDz5LObvZu116r8PkczqW&#10;iyaYLi50wKi30kDTzSSMA2JFLxMgDh1eNNpKjBRfmbcrYG7JOPxK9/6emx006/M4q90uay7b/f8A&#10;1r1Lth4ft5mmvb5StvMsN0/Dh/MjUF/mZiAXZY2+VSdwUuxODRGF5KfT5dNCJ17WitLX+d9fPp5d&#10;d+7X1Eaqs1tYTeXGsRjMIBZotxHzSoHBVGj+Uq4AO7J6c62TilF2Xp5+ev499NiWpR5W9nfXv27s&#10;xm0kqz+bMiqimRYklHmSTlEjVWkLPsjQZdwQdu4EjjFQ4WWsnZeV/wBWXGSspcn3t/1qOsrs2tym&#10;mybJhIYbp0iPyiREYyYLbZHJwE4ClVALLh46abVo21V+u/X5BKDmlUjo1q/TbrbtsYuswPeNqrm6&#10;h0+MTQC2VcGU3R88pBuk3CRnjTdHEAXz8+3/AFROemuvou56GFqez5Hyu9pK97WVn/lpfcwLnT/P&#10;lh0+a1kbENvGsoDi5ZHZLi4CyZwym4Vd4dEVuC+cqaTina69P6+R2wxKheout9O++zfn8/I7zR7C&#10;x0q2hF7FG9zFta1t1YOwdUBdZT843pGSZGYfJliFbPGkVCNtfTfTfzf9bHlYitWq1JWb5eulr+mt&#10;v6uYa3V0+p6zqkm9lujbmKEqXEccLxLFCLYb2MTEmR3cg5G7pkUuZuV7fK/l/TNZRhKlCDvzK6b3&#10;3u9+78u3yE1EwaqyXdxABJbahKIIwB8uwbYge2wmOR+HXkFSGOQJbjJqy0i9rvfXuv6sOjL2C5Fq&#10;pX38tf6/4BFGr2kSxEi3s5ZZbh5SX2IzyKArDBDSNO3yRBzlmChGzQ007MT/AH7TXxK+y836fnb8&#10;C+1z9vNlPG080N3cxJICpePz0QO0t0ox+5UIhRYsqQyBODVxbcld9/yIcFFNWacba+r6a/15nPaz&#10;FLBeQX00twILe4mit7e3Eckl232ffEZkKsFLHc6Slk8kEFjtBIyqNJprZXsteq11/q/Q68NUg6Uq&#10;aS97fa6Su/8AgfhZGzf3VpaaJHf3O77Q0UcbqT5hgKFnWF2XcC6janmNg5xgBABWVet7Ok5pW0e2&#10;tmtPPr/XZ4Og62KjSTSV20m0tL666a6P9LHF6Y8g0eW2F1cHUJlYzTTERK/nXEsyAB12JKUdRsT5&#10;lRUJKkms8HVlVpKUrptuya6J/eepiaMaeJhazjHZrXW2v/AsLpOm70jKuLBLZLu2mMMZTfJLK7TS&#10;7y2YppPMEiE+a0jTgqSsRFbpNxi1ur/i/MzxVaHJJLVyso+Vt111/rudlp+sXYFra2cy3MVvGkcN&#10;u5QzTqGaJZHVRtVZJ4pSCuGcBgCuCrXGe3Lql+H373PGrUYW5qitJ9eyd+n5+up0sPi+3+3rpurt&#10;aw3aoFaNXcxExBzu8tgCyEqXDEE7lAVtpJGntVe1tfXyv2MPqVSUHOHwdXbfe2nr2svwNu+0601K&#10;+S/3MyRM0aR4yjOkYIAKn7uRuUH5Tu5wCc6SXM25LR/Dv8/Xp/wDhg6lO6d7Nv16rV69tOpmz22q&#10;6W0KW4a4j8vzpZJJRvklnfYN258AwiV2BOYyAcKSCal3go9Vr89dO/W/qaQdOdr+bS17u/T5/wDD&#10;CWslmZoG1G3NlLH5ixSo6hcMyF5pjgKhndoWQYEgBk3KDEzM2l7sXG2/V+b3+a8upb5m7QV09Wrt&#10;bJa/0i1qsMNpp9xJEpKQAyWskI8wrOFxbRkKpAdVIld2GVDM5OORSWrfdO/nZaf15mMVzTSk+6d/&#10;JPsYsNtqKWdrdXchC2kpupxC23zeXaGCQAH52RXlkBI6g7QDilG0rN6b2fbfovuN3yylKC6rR9lb&#10;X7/XzNzTdebVbiOWAYcLOxtpMLsmRIyqsoUkNHlRICMqz4xkkFOfNKOt7c3/AAH0MqlJ0lFPrf8A&#10;Pp5HM6hpUh1C7jeEQrdQz3M+pko0VpIXhVIiH/ePK/mFEkxgBCijeNtZ2vK1rfO9tF999Tso1/Zw&#10;puMrKLd463evfsv6scdHZX+larpekWhJs1WSS9kkTHkQCMNDbxygsEG9SZgyMZXmCBgBznGNpq0d&#10;Ffd76ee1j13XjWw8puVp291Xtr8rP+lrsjrgt3qbRR6N9lkElxO1zJIzAxARld8e3g7JHZlQfwKp&#10;BGMnd3suTbX+tfmeO5Km5Obbl07fd3/PydzvmWy8IeHLie4mkup/L8+WdirTy3F1MscQRVBABJ+R&#10;R8qqCzgAvVRn7OOq11t9/wDwVfU4XJ4irbor+fTS7Xf9bWOAu9ZuL2eZTNGIbF7N5o7Y7zJtCKoc&#10;4+ZZppIz90hoI9zMSGAy5pXvfbb+v8zqhSjTirtXadvle979Hr6fffvbC6jtbW1hlK+c0MU88mzH&#10;m3FwdwjO3CKUjUBmGUWNHMgUzKDtStJJcrV7230te/39L/ictSXbW3nvexyWteLobf7X9iU7HkNm&#10;k8TEtJsI89dxJRXk2GFyeEACAAnFTJSSXL1v2/X+tug6UFp72176W79bnEzeINMjmgK3UUcdpiVE&#10;ASWUyz3G1gkeQRGkjJFkYDN5zJ/q2ASTaSvzR18v+Duvw7Gqcox1V3K/bWza/X+mM1nxnaEM8U5S&#10;SEloll2qoiaZI5Z5ZHJDFmWU4OFIwF5VhTackm1tf3b933/H8ApOyXbW/wCNixY+Jom0yKO3vxDH&#10;c30t3czKwaSa1iJVYhuyp8xA+4p5e1BEFByTSkmo8qSs/O213v8Af59SJTfNaSu+l+nztZfh2Ny3&#10;+JcMTh5LvzAGjhOCrEIQSRjJ5I2lckZJOB81ccGm1JtJ6pK+/f8AJfoc81zJyV9N9Guvyt16Dda8&#10;W2mrNazNeKII3UTAOCZIJECMmAcjDcZfcoTCjgYPf+7cF7yS163vZ3XXS1vL8DKnPkbja76Pa973&#10;6PvYfpHxBs0mkgiuBstphbKFZgNsYXY2Q2CM9XBwxAGQxwWpwfVKOvN719tvSz7b+hnUt1a66Prf&#10;+vmWvEnj61+xG5NyglhZMMzDKpISmXPUIGZS2c4XJPFXKrTbVpR5dbpPybtfTd3f/AM6D5Nrav5K&#10;1/zv+Vtjgo/F/wBngV7i6jmnnEiCNcSKytKJFJLBScY2Lt27eS6sTis4uMrWktb/ACt89Tv9pCVk&#10;mtPPe5v6F8QLOO4khe6adt0e9cqvkuxJhhUEHJUFywZtmN27O4ZqDvJRTSvu7rW13527bLfqZzvd&#10;dunlp+Op31944sbDSZpTNE1xIxit1O3IkkZQH2g7cx7i4AI42LjBBqpt2ck07Xt5aWfrfz26dyI8&#10;3tIae6nd679fu36Hlll4li0tbqyvL9tRnvI7+6blWVGubhntYCQSMiF1BBXLAE9FOebWF7vztvff&#10;5q34noc0ZtJJJr162XYs2nieO9lbTIiFuhbQXmrjAJa6aJBDagMmEW3CK+5WyJAEwG4HLSxlOdV0&#10;Yy1jdNW16/rujulhpwoxqSXuy2+/rbYutrdnbPb20VuNkhRJpI3DLLqDyNAyh1AUrawQkSuUSPfJ&#10;sQYQiuq7Ss1ot9d76r+kcXI5+8pe8r309fl+gmt3qSXSyWswkuoDA6IWRBH5zJCsSqmQ80DKWAdN&#10;qsiso3LgE9JJp2fX7tN/X8DWilGFpLfr6N/M3dDzbahY2okYRf2c7vlQ8Zup7x7hTkFd0gDSmQbQ&#10;Tk5YgE0oX5otqy10vv8ANfP7zOrGLi3fVb9Nddu9/wAdeup6YdQNq8VqjeW8yJfXEgz+8tsNDBGT&#10;gkuWjeSUAF8sBkHIPUveSinbe6tfrf8ADc87l0Ut9/K19PmUpJYp768iiCJNnEgdVCTEOHwCdyYI&#10;ZUKrh+WDgZIDhLmuu2n9Ly0JlF8qa1lrby1+56Gh4Usnhupr2SNxPKQqCTceHU8jgHAXJwOOR1yB&#10;XNZ86fR7fJCm/dUbd/wd3/w3/APQXQGaG0V84AUZwqsdp3MxzkEFd5zktnA3Y4yk25Ru+/5f8Ewi&#10;76taeu+/3WNWEq1hPEcspwpYMc7QSoxk4PK8gHpnjBqkk93b5XMpe7O2z6aeWvl3/QogMsUfG7IK&#10;owDBs4O4EsMsdxJ4z1JNJNp3QJO3Mum3n0f9dSrHKpvEVj8zREKuOWVG2FmOFwQWAwdx6exppycl&#10;Za97rXTttt6Am7qUlvfqtbaf1oW3JXgH5WyhYnIGSQCQTggEnOegzz1qoOzt3/S44pe5pu5N+qdz&#10;xfX/ALPBra2Uz/66OS4aWRiN/kgoQq4ZinUKcfMCIxkmuhNNpNavre23lt2R6EYyaU1uun6P7mv1&#10;1OMug0Wm30cSK03ml7cGNjtjbcnmSMoVRJEXBWMnABJZcAisptWaSte1lvtbqdcZ+9F+t1rbb+u9&#10;imxfDad5kSwaVY295FO8LSSSeRbsHaVUPDLNNwEOZGOMDcRU8zbS+F9dn0uWkrKUV70uu2i/z6vy&#10;Oh0i9VrSU24Md06CdywdWaBAu2BIyN6E/OxaRlYGQL0wDrCS5LJcr6ffr07dTnrRtJN7a366/j1s&#10;mcxZSXdlrcqu97FHcxmZbMeXLuMrb3kdjtZHQhYoojIWdJFkHDR5zim5aaX6b3to9elmdLUfZqUb&#10;XXN2+VtO3T1O3XTLWbUrS/uA5+zKEihMu5YIiskbyJGWUMzjy1kk+6qhTksFB3cYxcXta9l3urfL&#10;f0OP2snFwSV77rbS7vr+Be0Yx6hqMt1EZ1t7a3LWiyRlYpBKibHVh94qkRCk7A7yFRkuaxqyculk&#10;vPr/AEwnHkgle7f4a3/r82bLgfbYpWkTyEKxPEyh5WlYhlYKAwCMuGOMKuCMlxxdNXala199fKy/&#10;qxk227skkv0hkY224xidrhpHG8OIlkjQocfOcKnGed6YHQ1s3ZN216GcUnFXXf8AMy9OuJNUa/tp&#10;zJI0jPJHkbTHEwygUBjuCAthyxCsykAZCjKEm3fve/yul6DqJRUXF7X19W7737G/aWK6dBbRNITt&#10;ZJFG7MryRpudXzlgpYYGRwidAGqrWSd7NX6J3vt/Wpk+Z2e+9l3+7b7tSU6iLe4VmbzjcXEYURDe&#10;yjA3Kw/upIXz0ClSSRzjlc227Oy+Q3Dmhpv1+/sdzZSBkDkjMg3KccKAW+U579OcDpgZ4yQTunva&#10;93tvexzKLT52rpbbadPvuu3Q04R5pKY+9glznGCxLnp2C89gcAjqKuDurdv1uNSavbrbXtYtB0IY&#10;Id21TsU/K5GVIwTkHPOcjoWyMZqzVpSSurPrr/kcpqNu1wLmJyEDIRAGyyxSqOHZQu1izgnfg9zn&#10;1cEk0l5/kyOaMZRlFXSvdO/a3X52PKLq2awne3RJbqZvNMk4HIeVFkXBwQFUlh8qszEYyM4rZJLR&#10;HcrOMW5W3srXtr5HK61NeWMNvZWwf7RNE0s7sskiQxW4BmllkRBGG+dgkW794u3apVZCsTbily+e&#10;n3dXfub0oqTcpO6S93zb/L+uh2mk66yRxo4eX7XHBDJIihVEikocgEbSd5yN3CjHQUlJSV3qvn7v&#10;Tybu18jlqxTk7LbVLrqv+C9PuHa9oMMN2k9tI0cohEmQNkLIAhcsgJ3O4XCKWHyhy3zEiiUFJLl1&#10;T3X39/v/AKZVGsno1tuno1v5N6vz8mW/C+p3VrbRx3Ek08t1MgFuXFy0afIgQ7Qojj/iaNhhAyjc&#10;TyceScLdb7rT8wq8kk2lrq79dOmyvc9WECykOFjUYEZQnKEnJZwSSA+c7Sefl6nGaEkuVPfW36+W&#10;xyQa0jfXXv5v8Tkdd0q0t4J3klD4gdylvHHG6qWOWaXjynQK3Qh+rck4O14aad76vTt63N6c58yT&#10;2b0Wmvn5bf5nkGr+Lr7T4IlsLVUhSeJECEPJMZSiBo2JLEpu2SEbQMMSHwVrOVVLl5fNKz+/X8vz&#10;2PQpYeNW93bd3u3f/h9tzu/D2q3F3bxRzSB7mYSCblXRWOFckgbNwKKRuwc+9VTl7ru7N9bX6voc&#10;tWiqc3y6pN319V/w1uhqvJb2SsjRpPdvKsbyY8s42sfljXDurgEDBVSoO0sozVcqi1fW/XVWt6b3&#10;FFSmvedmv+D5/wCZ5hrN1p738cJMz+ZE7QRQOEiDA/NLOoxHGfMcIhbeyhCG4TFYzteN9tb/AIW/&#10;E7sPTnyc0V7y1/F99NvXX5GOdFs7eI3FiiTSEuwiDBvtLmIraAzxkNIkZyXLMA21QqYJZolBK8ls&#10;9/09dzpp4mo3GnNq6vrZLd+f9dLbnNwzxjU5YI22zug2RqoR5chI5ZViWQnZHISjuCF2khG4YGWr&#10;6HqVYxeGu0mrX89L/wBetzsTbSxQ3TCWS5up7qcW9v5hMSzLCiK8oUvIibsOcY5AIGCcaxtH3b37&#10;Kz0676nkKackumvN8r7P0/4cx5zY20sWn3MsbXQRry4hhkEW6RlCB1RvuQ+Xu3MAi5QeYw84ERNp&#10;Wjta/wDmbQjUqe/COjb100tptrf+mU2ubqSOOe48uOORliDPIFD2jD/R0h2uAMyiVArFRIqoA21R&#10;mE09maypwguvOunTrtrrobFzpv72PVQY0gtbeFobN8eUiod81zI5YlZc+ZCY40QsS7Ebnizbu25L&#10;bv8Aht+v5WMKdZOTpPdu13d310/rUg0LXYp4VS9f7cs2o3M0zKpaOK3EjNBAxkAYqplYEspBA2oC&#10;oDMoSvFKW2t/v089y8Rh3RcZRVm9mnt/wGLrOk/aVZbedoLSaa3aAh2d8rcpLPvmYRrCHRVhhBLK&#10;FRGx5YOHOCcW09H6/wDD7+nqXh8RCMoc0byXNvfS9/va/pGJdXdtbaa2myeZJazahOguFX9/cSPM&#10;v2yXCoGMbLOsG4BDFE7OTxzLUIRVt5ddb6eWum53Uqc6lVVotPlu7evy+fpd9hlpomny2twkiDy5&#10;JVk0+SDyrdLeIRhiMoGclFZYyQBIwPJAapVNJXbvfbz77P8AMMRjJqcVZK11K1n5f8OacJtJbSO0&#10;u7UwuXmjik8z5QtvJ5lplUIYRyeUcxmQDaxQIecu3NZOOuvX/huhwSc1UUqctNbrq7ru7Ws/676N&#10;rAUv1sgq/ZbeR2ErMzSxqqKm15WyxTEgf5uMs3LY5vdqGzV/xu/07mFWV4uUktb/ADfp3/PbY9Sm&#10;1FtNitI1LZ+zzSJISCqOkRZiq7Q8r4KLGgdfmYDniujmaUUnrrd6f1/w55SpKcrq2+j/AD69Omno&#10;cafFervO8f2gG1muFiMdxB5LvCm0S3HmYidCCd6hlYEbQqjfhc3WmlF6at9F0/4B1fU4qKvpJrR/&#10;j+V/6ZMNZSZzciWZ4FlEUcaEkOz+YxHd1eR/KVQAHVQ3y5aqsmlJP5Xs/uvr+n3gqErdVa91a6+9&#10;6v5FO/unEtvdeVIjQpFLbqgKM6+btl3qW2rhGiDvKMBXIGCwBzcopXctVfWz/LbyNYRaj3TTvbyv&#10;bz37HV+KLeRtGt7233M0HkTtGDuEisxk3ssed+0gfKrYbIzxgG224pxfez73339TClZVpRb0f6Lf&#10;ocFLYyxWzapcusSKWKqQrS71kMjF0JIUklgoQ4CbhnANY2Vk76vZW7O252Qk5yVKGttH+nql/S0O&#10;Yn1Izao8xjUwhBbusqzyqolVXVYyEWHbKqhZAF5chNwDHObklK19Fe7/ACPWhh+Wmov4tb/P+vXz&#10;Ms6vbFdTtjcTGWN5AtyIo0SwAQP5kyhRH+6yHdVjVUDRRsxDAtKne6bs9Labb+WposPKly1LW30v&#10;e++r221Xe2ljQuxqCGHTJLaXUFNuha9eWJJDeQ5kWFIAyHbN+7cCIoqgoXbG0NaTXKt0r36enn9x&#10;jBUryqPSd3ZJb62fbsaVn9ltGt9P8uSVvtBj2rCxSNiJZ5FkmUFUjIQM6yAKAVSPLFc1Kzvd3WnR&#10;6/JanNUXM2357P5bJ3f3Pqu50xtrWe2maCdII7Zo1ZZCgCurkSTy/KpmYFwsWRnCABAFyL5PdUr3&#10;bvp10/4CucWnNFrq5d9167anLyXa6ZJLbSRNeStb+c0UsiJJJIpjb5Srgnyo/Ndvm2MQQFwpaoXn&#10;odFKjKtabfKvvvpa/wDl8zE0m68QQXk99p6eRavD8tjdAS+ZKflQySqc28a5AICIcrgsUkGcU6jk&#10;2kuXt9+3nff5eh2VcNh7Rg7Ofe1v67P/ACseoeFPGD63H5OqWkmm3NtqF1ZqG2vaziGOGTz1mAG3&#10;CyFV3ImSpUeYVLVcajbVlZ69b9/I83GYBUWpRldNXttfr+C+WyuehTajHGYSdiiQMwbCk4QHaWUB&#10;SEIAJ6YYgZz1u1m9NdL/AKHmcju/s+W//B+86DR7smLJMbpK27MWQGLIGUBZACBkHcTySCU+XJqY&#10;uWqfW3bpfsclaF3dK3l+n9eZYu7C0vTLHcIredEolX7u/KswEgBGMZ6gZPU5PFXSu7Nvb9boKNaU&#10;bLouv/A/PyR4x4i0a9013eKCZraS4sVIt45JA0aPKkUUIQPIjhdplOwLnrIcmpakr31fRaK3z9D3&#10;cNUhUjHnSi1fV69/69NtisunyNdLBBa3EBnkAkLI5gUs6SHzJGIVHA3bmVCoOQu0gmmrX1V/LY3d&#10;mm1LWN/xv/w17nXS+XAYLezIaC3SN7i8DIWmk38RK25nYIFLF8seMDJOaDFJ6uT1Wytp1X5dyidN&#10;jkuBLG5VQ8s7Oqq11dGKQtDGWAULChDKqgkDcF+8xymrtPtf8TeNR+z9l0Xwr1vf+mxviNWgjivI&#10;kkElyXWUAKxhLBBEI2GCnmMQWLbiDhUUNg1nVdlpv0/BbfP8DTC0lJu+lr27W1f/AAL/AIFa9tYp&#10;i1/fyR28dvZwTS3FyVEFtZwQs100xBCHYsMhBkYKFUhzjhubFVY0KEqtVqMKcXJttW0u9ddP+B93&#10;pZVgsXmmNoZdgoSqVa9WNJRgnKTc5KK0im27ySSSbb2V3Y/mc/4KE/tUz/tCfGNvCfhjUL60+G3w&#10;T899MW1Z0t/EWuahZx7dTkjCPbyxCMSG3lldv9BeQq3+kOo/lnj/AIqlnWYvCYeTWGwrnFqLaUm7&#10;XbWl9V56Lyuf7hfRH8BMPwJw7hs+zTCxea5nThVbnBOdPlvaKbu1ZN6e6r80ratH5ratqdrc6lPp&#10;mqmztk1KL+17S2leJLBrSZTMb1H3RlrqOKSOC3gIjVp2ZhGxJY/msqiho5LXVPR+vr5/f5H9308N&#10;OMIShHRJq2iSvZLTT8zzuwkfxLeXdss7aFpGv38ml6hdNGyi8t4yGMNsJIriQ3V0/wBn3QWcjrFC&#10;hjWXIUnF1FiuWNrJ8133aTt+Vn6ff2Om6VJSdp1IbRvbd9dem/5s6bwzoh1G917yxPp+g2VzDYrp&#10;a28cEmsG1kkNs16wDyxxSXCW80sAO5k3xRzKQ2OWlRqSqzTlyw7W+KyfXp6evqFfEzp0aXNTvK0n&#10;e90vuv8A18z2XTPBI0j7XJZxQJe2tjBcaoHklmWKfzbl4xZXNyvnQtA6zGNYpdrNEscqMMkelHCe&#10;zvKC95au+/frt6Ju/pt488xpz5VOVozuo2tZrrstv7z0s7t2av8ATP7Nn7Nvj/8Aac1UWfgv7TZ6&#10;YNWsZPHnjLWdKkfw54ft7QKv2W0laSFNR8Sx24Vo9K0uWRjNNEdRl06wlN4n0GTZPXzKUeZONK69&#10;rNp2S1tZPd6O3Xvom1/O3jV4+cPeFWCqqpVpYvNZU5xwOCpVU5zk170pSjzKnCHuuUppR2jrJxjL&#10;9+fh5+z5+zL+x74GvfE93aeGNBi0myW58U/E/wAczaedVvJf3Ebz3WsagsUdot3cLbxwabpq2trJ&#10;cNBFbWjTuof9Gp4PLMmwyk1SjyRcpVJqLlJq/WV+W3aGrslq9X/lVxT4reKfjNxB9Xw+KzCvDFVZ&#10;UsJgMJ7WFGEKjS5bUuX2iSs5VcQ3GHvS/dQul8PeNv8AgqD+wz8TtY1H4e+Mfhj4g+IHw8N2ulnx&#10;Pq/gDRdW0C8lcTtLeweHtVul8RxabFFAjQ3f9jx6qbhiE0uMRGevAr8S5HjJyoVoxq0tYubhe+rT&#10;avZxWl7p3vbRNJr9l4d+jd455Pl1DO8rxeKwmYylDELCLF1ItKC54e0lFypTkpaOlOFSnyt++03G&#10;XIWP7H//AAT6+KiR6z+zV8XNE8A61fJLc2nhyXxDNqUEct9tEpu/B/i/ULPxbpjsCYobaO9sIbNp&#10;BtsHEcMIiWS8P42Knga1OjPdPmutU9OSfLOOvVt7tK9j7zLPG/6QPh7iY5dxrkOYZxh6EVCdqKVT&#10;kTtze3wVOtQm4wuow5abfuuUl7zfBX3/AATI+ME3iOTxJpvjT4X6zm2Fl5cPiHWtNSW3gLS29w9s&#10;ug3kAuzLtDYulhjjeUgSvsZOT/VFyk6scTSm3slL4tLXb26JavfV33P0nDfTPwtHDRwWO4XzLCd5&#10;VKVSfK23J6az0fRR220R5/4z/wCCZX7Rn2WaTRf+EF1a6aNiFsvFhtrsu0huHiP9o2FtbXURljhj&#10;VLm5VJE3EtAciubEcJY2ydNwm3/fgtrLrJfdfpf0+oyb6ZHBkqkVmGHxuDpx3bwWMqadWlTozad7&#10;tp2flrc+CPi7+yD+0d8LNLvtR8b/AAp8VaLZ2izaveeKNE0208UeHrD+z7a5jQ6hN4buta03S7ea&#10;GTEk89xFbKqxSSTRyIiP4GO4ezPD0uepRlyxu5SVpLy1jeOr09V1Z+zcNfSO8M+J6+HwmX53Qjia&#10;9/Z0MRGeGqOybleniPZ1ItJNvminpfY+afCVxouv6dpkEltcWt/YSqI7aExtHPLYyQy3cqxSkIRL&#10;JGly6Ss6hYXg2tI0YPi05XUITg4Si3fmTWz0b28z9hwWZYbGx9vg8TRrUpq7dOpCaSadvhb7+jv1&#10;PrS2tjd+Gr7WIppI7+eZLtpF8yKKRUaylu1uLWJNzMyxyrIjqGALxxkhUgPopKUOZayb6adVv0vZ&#10;+TVtdzhqVnDF06KhelGMrre3uSs7trr6vytdr2HQGd9atrsXsJjtZI4jbR2wEhbUrOWSaOWJ4op7&#10;iW4WCKWLBCQh3DswVq7sNf2sZJq63VtbPTbrdfLXdM+HzuVKnhKinT5efmcZSm1G1OWmt3GNrpa2&#10;lJp6NI+xfhN8FPG/xcc6V4V024uNPEN5FeeJNSt7m20K2VbZrmOxOoiAwrcXDLa2xhhW5uU+0JK4&#10;jt8yL9Pg8urYuCUE1T1vNppPdq+l9bWWvq7an8weIPjBw5wO5zxeKp1cZBx5MJSqRlUalJQlJpST&#10;cYXcpStfli+VOSSfr+t/8E6PihLovhaTQNa8Pf2nFpMFz4gsNa1Sa2NlrkyE32nabLp2lalBeaQj&#10;RgJc3E0U8iyZaFQTEnXU4Wbp01CouZp8ykuXVt3Sd2rLTVtX7I/LMo+mLlUcfiY4zL/9nc4xoyo1&#10;nUcqcYxtOScacozbbfJFSUeX4npKXx78X/8Agnd+05Ywa6dA8Ap4nW6muW+1aJrfh24iu7ZWa9to&#10;zZ6nqun6hG0tzFb28luljNaBfMd05SVfDxPC+YxlJwh7SMu0oXe9lZPm36W21fl+/wDCv0vvC/F0&#10;6FLH5lPB11F3hWoYiMIO20qs4KndJpazd3s2fA3ib/gnT+1brfiZdN0L4B+OrL+1roajK76ZaRaX&#10;ZahJFKI4J9Sup7PTyqXEkkct19qMKw+W7IEjDTeXPhjM1Uilhprm3dvud/L1P0Kn9KTwioUPbT4l&#10;wr5VJ2V22ne1kpPW23V7dTubH/gk5+3lb2dnd2/wqsoL2KBree3ufHPw9NxJBHKJFyYvE81uZZmi&#10;gZUe5BRA6XEjlildFbhLOJJclKKbXvfvafTbeWm+m3nsfK1Ppn+DTr+y/tipyKXK5fUMc+tr29i2&#10;9VpoczongL4tfsv69q3gH41+AfFXge81+5WewufES27aVfW9q0UL3Oi+J7G+vdF1cWM0tsb1dOvr&#10;lbSK8ie9eKKUrL5bwGMypypYqjKLl9p3aeujTSs1fRNXTV9Vufp/DfiVwL4pUadXh3OKGLnQb/dK&#10;Xs6l5K7pzpTampWacoSipRfK2k0re9aHeajcayl7qzzatYWUEwjdC+7fPHBKrWiLAinZEMKUmDsX&#10;baQI1jGtCcvaRnUTnGO1n01enkuitotz1szwdGhhJUsNGNGrV1kmk29Xvr3TTequmrnexaxpbXWq&#10;XF3cW1j9ogt7e0jumkaWSJghkhdbdFjjiizPE7STIilWiV5WuMr6VLEUVKc5TSvpyO7fXRaee75e&#10;q6nylXL8fyYWnSpSqq9RzqJRioPVxbTd5Xk01ZSd7N23XMap4p0TULpG06KdLXTo3mtrIW94riRj&#10;PF5126tELdVCosdtMJLq5YySAzLGznKri6crezVoK/Vre6vbft31tq0e1gMmzGjThHFe/UrWvU0u&#10;rNNJJq0m/e1skukUrW8e8Y+LNM0+3s0vr+NLa3SXyyJNrEQTpFAryuwY5RJZGCSO0qgoiFgM+Ni8&#10;RCEVzyT3s9ddbJO23V26przP0TI8nrc0nGm1HS7bS+zulre+2y1u9ThLDxAz21tLBqb2KzSQzWt3&#10;uZrg2sbQ3Aa32+bKZ5pFVkRQJNqFpd+8JWFKv8LjUcb35d+nprpv/wAMfQVsrjVjOlUpKcbWlHmV&#10;pXumtfdtbe+60em75fGl1f6W6pJJd3cWqxyzJJYXy3l5dzKDeXEJu47VpGup3kWFIIoreO2QCWVc&#10;lVKuMqTg7ybte7tq23Jet3+Nr7nLHIcPhKkWqcYw5Uo2askk7RUU7Ll207tLS9vPdclg1W2Ni2rN&#10;oN/qs9oo/teB7e4vBttzJGzTu0FtbwkOIWt4TPKsSmWaIpItcNVqcLym4ye112Xr327q7Z7GGtCM&#10;W6fPTipLlTu7XdraK7krXWy2Xd8hpgutf8UINSlktdc0u4NsBblHuL4Ws7SrJapDZQWbBJDGiTCF&#10;PMjijLNF87Hz8PUdSvHmX7yLsrdb+mi02tqd8+SNCXLHlhyt9+TRv+np02R9JaxruoeGtEGn6jq1&#10;1YefJPe29jp0rm4gAWPD3FyqsAlw8QmhglzbCYlLhZpJ42H0larUp0oQvZvW1tvXbdf0j4jD5bgc&#10;yx9fFRo8/JpOq3pKynbli22nG7UpKOt9201HbtdOfWPDazeJNWmv7+xmt5fJe6mM5une2W5jF6s3&#10;mSmKRYZYooTHtKGQs4faKlRdei/az5pLVK+9207yTd9bNa6aru3wVJ0sszCEMHhFClNNSmtVDli2&#10;vcask7Sjfe/LG21s0/Ch9cezkv7ZbS1hFxdSQi4nSzYBGuZ55FkmDXepZMZhhkikilSMxHc6Ko5V&#10;lKrct00ocz+J26tPWWv6vpsdVTi+ng4VIxfPObjD3YNuLk1BfDGTjFNtyk9IpOTslddstrHb6alv&#10;bvFYx2fmR2+I44d4aNZopYmKQ28mI9pbDOsCeUdnmEV6HslTpKK05U/V9Frv066rXtY8P61HEYmV&#10;Sfv+2s3eV0krLRa2vfRJK+t+xV8PT3WtahdwaTp4+3SwGORrlJIXkl8qQRzyzzRgzxxwSSFmCJJF&#10;KvkxMsilRz0I1ak1GC5nrv6Pq/w/DobZr9XwFCFStWUaacZe7zXTcotL3NbXesdbq6lo2QanpPkw&#10;myuLq4s47y6SS7mgiaWaytY5EhnmsXmLltQCXC3inzZCmYQix7ZJBLpxhKKq6Nt3sr8qvrbVav1t&#10;tdrUMPmM6ydTDxVacIuNKM58sZXjdc0lGbjFtJN8j2bUZOyPPbpLbwtqmp6/fWV9eaZdWcNoktpG&#10;sc1jHcXF1DDqM62yLbx4sWL38m2WeGdDsZ4ycxKpSoVKlRQc7qy6NXTjfS+tun4aa/SUpVsfhsPh&#10;oVI0aqblVjZ1FeLUpKLk4uybVnpZW01SPIfEl5PYNKLy3cRXGoTXNrdWwjH2lXQK7G7uTGk0SokB&#10;hVVUqGch7gZMPl1JtybcPdb91u2u9+j2/wA/NL21gYuEVGV2rJp6WdvX8PPyP7OtGsktIp5Nsjvc&#10;st3KWZirtLMz/JGMMWWNt0jABSSGb7rY/wBEIKLV78t+lm/66n/JhiK0qkoxvazbvb5/d21TI10u&#10;0tpptWiR1uBuWRV/1O+42o3lIFDlpVXEZDFM7nCkElp5EpKS0aVjT6zVcVRltr26a9NOv5m1EqrY&#10;m4kjJuUZUKJw5coGUqygZEYY5J6gAcDNXZ8t37re3Xr/AMNuc/O5VowTsru3Vbed97rp/wAHiddj&#10;LLM8JnlSR8vbRgIAY5C0Ue7kKgUNEyo+QzO7DLjOdRJWa3d7/L/gHvYNJcqnZXvq7dn+v3Gdey3E&#10;glltbbypLu9mTfcLHMpFvaCFoAM7UWZ2Gcs2TufCAgiZxdo8qs231vbz1/r7jtp1Iwm05NL9LNa2&#10;9fu1OpsdRfQdENxrDRWsdrboXgSJmKzR3MkNvdeWqtkytLEII0DSMxAIVWyLU1Sirvl36J9f6b1P&#10;Lr0HjMVyUPfbuk23vu/l/XcZBqsDaPN4n0l4dR+1BRZSOzLBJKr+S8uVSR1SOZmaVmJDvEqgbcAE&#10;Zvl9otnt+T1+fb0M3h6kK6wtb3eW/MtOzaV1p6b/AOWHcQ6hI2khiiR3lyJJZQjCR2uJFVRCyDeo&#10;3DzCzlEMbb2IyQE25cl9vev6K7/P8LlwpUk2uXmkrpLr1t+v6ees2twCRdItSbqaaOEfasIN8fmp&#10;FLJHMu9ljXy3y8THoiIGG9hTmklZXvf5/wBehyzwU7urKNua9u73Wq8l016+h10OsTWNmz2MNuIg&#10;0EAy4VTG43SspUuNjnIQooT52YlwozpGSj09Xc8x4e87Xs3fSz1+f9ei1sunX9jfxq1i4tLuSbyp&#10;rddjC6bBMsESFh5kisqmUk4UqcpwxpSnFxjyrvpffXu/L+tTOtRnB+9ry/gns9PLf+rdpeg2QhiQ&#10;I0olAVWADjY6R+cGJCna4lIUKAXVQOMGqaajG62vfXu9Nv0OON3Pm6flo18zdnRm0+8DKZY5LYoN&#10;p+ZQ3DhWIySSQcnoRjB5FF5KCvGyd7N/P/P/ACuhQlyTUua2t1p2XlvrY8audAsraR4ZLeHElx9o&#10;ht5EYQl4Y43a5YgbXaJ/LByQXdQQu0HOXs4x0tf5vrr5dz36ePrVI04bpadvL+tu5w9tdJ/wkV9q&#10;csqCC1t1jndY3Zhvcx2sAZd2GkkWSSbaARsQuVG0NKa5ndWfT8vxX39D26i/2aEIr3mndaa9/wAf&#10;+HNnV7y1mskE7rc2ktvFHHasu6L7WHmkgLFC7u4faJIlVv3owwyTi5cqSu976enpqefRo1IS2abb&#10;89/wSWv/AATKsLu41aa80yK3KWzfYw0+GiawjZRcO0ciFmuZHkdVgjCp9nZt2CFIrO8pcytppbVf&#10;10N8RCFCnCo6i5rStHz/AEse5aTokS23lm3BuZwUNw+DO0QkRlKFjkltgY5xuIbjGK0d7O2/T+mf&#10;L168nN6+7JvRaem3z8tNDr0s/sduskXCsrK2cBmZAAxc4BADHKoo2gDBz1pnLvJJvV+r/wCB1t0O&#10;S1DXjtnsrBftd4olMjKGjFqsiBXjmkKGMHJX5RntkihpuSUdVrfp08zoVCV1Ops72032/ra/yORM&#10;W2Vr8hJURLsx7meS6F06+RvgjkBjkCFy6MSqK6/KCqnNaRaad9/LyNYyaTg9G9nv3fp+Jz2r+IZd&#10;LtI5biGbzo7mOKJNylS4y4knYAoNqFiEUBW2OgUlcGKk3FqMtXrp/wAMrHo4XBqs42lZatt/N9fM&#10;6C1v5b+xAgieBmt4XkYySGTdcSidnjQHcwa3KSoiZCGQqcEEBqbcbyenXTz+85K2GhSmuZpr3r/K&#10;93ttttodZomqai0dtFNGyxtPske4I8w25dC8khUMqlSwUglS0gCYZepppr6rscNSlBvR23fXTy/p&#10;279z1C60211CERFWMeY5QSMhGjwFKhsAN8zBc8LnI7glm9Fv6fProzhVWVOV1G19tb6a6/d59Tl9&#10;duY7JEswymYRoI4twRneRmy6qOBGm3G0ff56bStbRa5Yrq7/AJ9DemnOWvXZ9r3v+i1POJ9VMEFz&#10;Oix6ZbiBJZJmRbV7pzII4xIyxnBlykQ3v19mqHJrRLlt5338z0oU1JwTd97rbu9d+2hh2bavALm9&#10;mgSdFmubmGOJSJpH+URRQvKVjYMmWkcskabcEMCrVMFPSTV/LRW3R01I0GuWLULaPr0/p6W6W7lu&#10;W9uLqeITW3k3j+QIDGEyxdA7JHLnOAQI5HwULsApIw1XFLma+F9N3bR32v8A1sZqMIR1lzRad9lt&#10;t3t8vO3SxeWVna3enzapOzxXE8VwUKmaNJoV/dyEMMRfemCM7AkMjKTUyjy21ve/lb/P+vMKdRTp&#10;uNNKLV9d+/8Ak1p026WsaiWCy3uhyJBdz2zxW0kv74WrFFVppI5AGMiqYtowcFsgE5FDUdWn6Kz/&#10;ADZNGT5lGp8Kv13e78157fIzrSZnv7t40aSOzlK3EMcu9pBIA11dyEtkecUdQmC6pI5IGADF3e1t&#10;O9/0OtxhaO15X2tfy/zGXWrPbyi6sVDwwxRx3q3DNC9ohbeshVkG+f7OVUIDtLFy5VlFDqNLmWqe&#10;70W2i6FxoRlHlk9bNqyXS/W/TTy/A0/s8M1zdG9Jt9NKpdRhC6JJIsiTQPDKZGPllgVU8DY/7w5Z&#10;cUlqm/hd/n+v/DnG1pGMLyleX5taXt+OnzMnUtR+1NAZ/Ot4bKRmjleOVLO6e6iLtuCK5fySiqVB&#10;HzEeXliMTrd6ej7nbQouCV9JSW2/9X/LuW0ul/s+K5t5IkWzaKfzEUqkiSoIhgP9wBtscZdgxySV&#10;Aywq7but38un+RkoKVTllaz8+3f7r/0yrJrhu4Ej8hrlLsi4WS2gaaaYzMYmlzExVFEOwMS6lU5Y&#10;bfnpNtWi330svXz79xxoKE7qSTV7r77ersl1/Q6PR7E3ulzy3sCtD9pV7WGdMAkOwQ7SN8xUI7F2&#10;x5jMfm2xoaSUakJcy07b9Wv6/wArnLUqzpVoum7PZtPbb/M457C91UXBtI2DPqCJa3EYcW6JZmFU&#10;tnDZYTPKxkcRLjdHtL4DM0wheMVG0Wr2VvW+m2lup6MMVGEU6kuZpO+uuqe/43/U7STQ7j+zoheX&#10;VtEYFVrg5XNzcP5kUUsaAqcqQoUsDtCAhw7gVvZJRUnbfT19PvPOliG6rlCL5b3Xl9/fS9/lYyYk&#10;s9Mt7hrS2uRFpzxQRmJeJJAY42cORwu+QbZEcooBH8JLQny2str/AI3/AMzRSdaUFJ2Ur6enRfm/&#10;8jlJ7MaleLcyQRXnmvIfODLDKkSExrJcyj5pWZVCqDvKCNFQfKM5tJS5m++lvl07HpqapU+RSXKk&#10;7pq6ej6/18jutPuNSsQt+LwQ20Vu0cWn7AB5pIia4bO5n/1i/vCAreW23pW0W1FO910Wl3+Gltzx&#10;qypTnyRjrrd9t3rb7/Wx2FnriXdvbJOf39xNHEHKGTAVMNLICPlDkM0atjahUdAQKUm0rK769Ldj&#10;gdHlbt89/l+fl5XLuqadpurlAsgW0s0tzGY2ZSxbbJM7lSQS7Id6lhwNpIUnCck5LlW17K/deYou&#10;pSadrp3Tv1+77na1/S5chs2tlJ83eHhg3JgbPMkHLspjKl2UBcuxY7U52hapOUeVxVrXurr82TJy&#10;smlZ62d97vX0td7lfXNFTUbRIrZ/sqi4+0zQoF2zyqFcFTwWkBUKhyrEKSclQRTjdJuNk9tXbz69&#10;0FGtySvJXfd9d/Lz7+ZxVnZ3unTxXUzQzFnYBtoRlO/zTLv2sxJaRdyOxBaBVQLktXO4tO8v+3V+&#10;eqf5/I65ThUi9det/LbTZbb/ADOsv7CK6s8tcNF5khe4c/MHlj8p4zJtbaESQb2CEBuewrodNySa&#10;8/lr663OOFVp2XS9ttd+tvmc/Hai5szHNL++eGeCG4VClyIpgyPLuO7EbFmaMn5iBklahQk422S3&#10;e99f6/WxcsTGm42lffTXz/p3LcNxpmhW62lt5aQxJlpEVcttjOSWPZsBnBb5ydrAlcndU1GKTetn&#10;rfbrt29fvM51pVZJ7rXtrv8Al/wNDyvxT46lubndFKxs189P3pUK8iwkQgIjFXZ5HUgOjKRCgIwT&#10;WNVptXkrLrp+XroXBwpxv9rv+n9X66M84vPiFa6dLLbRloYhaRXep38qqsU8+JwsAcSqrTfZ0J2B&#10;QIcoAecDneIpU7KVSMVG97yXr+HqX7aLjzc6vrZadU766fPt66HFeJf2sfh9o8Ujah448N2dzEkg&#10;GnnVrSe9ikRFG02Nm9xfENtYbhBk84PGBzVc6wNG/PWjFpaWs973+FdP16annzxVCDipSu7u1vVv&#10;oeN6B+1d4G8U3Uei+HtXutantTqt9cXFrp97Z2Ml9YJ9ru7KN9RhsmuZljuYVMccTrI53B9hJr5v&#10;NOOMry6LbqKT1to1f8NH23Ps+F+HcVxNiVRwunO0m+i6dWuvn/kaD+K/E8mri0vbG8sYbye3iu9X&#10;iAv1s7J5nmSOSCACdMli0gBVAN6CT56+LqeK+GTao4fn1dpczXV7Jr+tOx+14fwKxEqEamIxrpuz&#10;ah7O7bfS6fpb5np08mkwQPqt548tWsS8cKW0GmSwalcERBYlSCa5nCoWLDLLmAhTJvG5Tyz8TK9V&#10;tUaXInt7yfpbT81rbzIp+DsMPUgqtRzhdq6h5vW1/W/4bnM3l7Ld6bqdzoGp6iltp80rW6OsE2oG&#10;FrPJYQRQpHJiddoXygrjCYGCa8TF+IOdt2hNpa9u336XT9T6OHhPw3GC9q1Um1du00/R2fnv95yV&#10;r4i01UstO1rX/FV3qk9vE+o/ZXh0F7Ge6kgWKRooIVjU2yM7PGzbSoJCE9OOhx7nCT9tiLvpolpd&#10;9dPLbbyOXEeEWT1IqdCPImnpaT6Pu15W677mb400e80nT7qMeN/HtvY3ik6bq9h4mZLuSVyIjGFj&#10;jFqqquXy6ghWyCDgk/14zmUko4h8uu1rdfPs/wA7nzmK8JsBGLdOquZJ6cr13+7X7jwe68EePrpd&#10;JvfC/wC0B4+gihuGHiC11bVZy1uN4EUiT2bL5sKjahkUbgxxg8kaw46zSMW5VnpvfRa/13tY+Qxn&#10;hPVmv3c2oq+0dNOuvp/w6tfqde0TxprdlbRWHxV8b6eIGNhezW2tXckV/LGQplVJpHZg7LuK7Qoz&#10;zSfH+Ojy8teWv3vfu/607nJR8KsS4KPNJyV18OvW3X0/HyGWng34yaWXki8deJ9bt7bLp9ouY7iY&#10;KNrlF3K6AkkkjHJPOSK6l4gZhKFoVnzK9728/u6FUvCbMYVIylKag3peD2++77/8A7rwjfePoF1a&#10;x/t/UtS1nSjcandrcQaUrmBfLeKGR00yTLwJIUhUujybSGLHGcV4iZzTmrVW4pvTR23XZ7/P0sfb&#10;4Hwb9pRjOpUvdbONvX8e+v5hqXxP8c2WhWuqReJLC7uJ7p44tK1TSWYLHu2lZZNPutMZbkbTw/GF&#10;BxkkH1KPiPmE4rmXR3d12er0/DpbyO2XgklGU1VUVq72/wCDr2LWifE/xnFrkDXljoE0mpJFPLIl&#10;9d2EEPyxwxzJHcR32JMhfN/elhtLBwSSGvFWtRqRp18Pzxd7y57W6dF6/cePS8Fs4xeIVHBKc1fR&#10;qnv1/r8fPtvCHijXNa1i/uNKk025vRfJa3U66za26TSW8mGjgS5kgMjqRK6v5bq52mRwM49jLvET&#10;KJYjnnFUak9ZLmbt2106Hp5n4J8W4XCRjPD1HGknb3F1815fd9x3tv4y1Sx1LUl1tEgXSHjvZgl5&#10;p8yo4wU2iC5lMsUZCyuUV13NvkHLbfs8Jxnk1eStiYpvZar13+fXftqfB47wz4pwdPm/s+q4+9eS&#10;V7b9En2fp56E9v49sNTmZrTVIIZZEQme1njuGlt2llZpzIruNp82WOF9wYkyOgAIJ+jo4/B4pKVP&#10;EQaeyutn8/6/L43FZZmOW3hisLUha9+aEkn3v7v5M9y8OeLNM87T4nuQJxBJDG7yDcVx8xJBwSVK&#10;qMjIzw2evo0vZtqUJJvy19VufP1asnzaW33uu9vPp3toeh6v4xtZNVgghniEcGmhpyWIIaIpEitI&#10;FKqHInypJJMQwD81VUm1JWslFO7tfdeut7/0jOhDmg3JJy1sk+7d3r2un6m7aXEOo20U9q6hLgSE&#10;zrkFGjiTyySRkBiOpIBTcxOTzkprrp5av9B7S5b3Sv8Ac1f+rnpWjTmNYnknVlYkR4ILvI6fxHBI&#10;ONqovpkjtlyly20ve/4HLUjdNx+Ja/f66bN+XodQYTk3AkzLtXG3OFVgQMHHJJI24PbsRXPyq7fX&#10;p5aWMYydlFaPvv57fgWYnaKEpIG2yg5C/fGFOFK54Xdu5zng8DkAimkk/wCtSZSvbS26+/5CgF1i&#10;ZMhVUYycjqFBP3uTg46HPfBzWsWnJWVt+t+g00nFX0V9e9/Iz42ifUpI12q6wlPmHJBKuQp5xkrn&#10;1IOOvNE2rtW22d/R7Bb3Fpe19e2vbr+havCESONiVViMkkqOMnAHBJzj8D1yCKtKUYK6u/VK+v4F&#10;R542t56aK3z+ZwfiLSDfxCaCIvcWwlaLIBZyzAtEzFSdvAKAEKc4HPz0TnZvq+vTtbsvxOihJ3Sb&#10;te+lrdX+XTrqeW6M06s9vd206rJJfNKJMq1nbWmNjSFuJJ5ZNwiwhDqw4OMhUpJzs9+re2ztptsd&#10;tSEbKUZWkr2jve/r3XUZ9iRpri5s5YXhlkaSUmTYC0kYNum1lGGV8L5aHawO4r0xaTurL4t9e1/8&#10;vIpVW1FSVrX8/Ppp6bFqCyFhO17Jc21q+qQRW0UW9Wjga2VGe4DZkMj3JV9qouVjUkLuGDXJFO8n&#10;aT+e3l1/Aic1OCil70d3317v0LsCrZXE10wF5dz/ACncGKJLiJBHFAxVvLXCM7HaxB39GwBaNWfM&#10;9fL+v+AZuUpWht87+ZNHIhefzpdxe0ZkRVdRGq/OqhjjBADBIwSqosh4JBpSlFSu9n5b6EJtrlW3&#10;bT1NHTdQlMPnEJCjhxHABvHlRO4SSRmGVlddnyfwqAcYU5Ir2kbN2S2Xzfmu36FNSule/N0t2/ro&#10;ZcGpxLPc3AkicSTPFDCJTummQpbksxAWMRyCbdGrbzgoRmiMoqVm7NdLPt/wS3Ti4tp2fz0/HX/I&#10;2tLtzPbFzteKOI7o48hSY9jEq5PyCMgqe5YYPrWySSt0Oabslbd/hr+P/BOiskt7WUXqBS5XaQAA&#10;NrIixhiATvCgLjP8JJwaysovmTu3e/TZWV18/Im0pu21vNaaN90PFtPqV0k5LRIodXVGDbgePvHG&#10;wMSuQMEjIGRkjF807vp0Xfpf5dvkiU1TfLvfb8/PuTCzSBo0SJflUIGIySucqgwvABGSQ2SzHPs1&#10;TcbSbve/T5f8MDm1qt+u2vbpZWX3m5b3q21qwfK7FjUxplmVictkAEgHIAJz8uTjg4T1Un0fLb5a&#10;MwnGUrpbO13ft5dfvXzOgtZCRGQf3aowx0IZu54AzjnAPHYcipi27Re3b8fXcSSbjHdK+vfr+FrG&#10;gYio3iRG+UA+hbdnbjj+Hrx6HOQBWiUm7vRLZXXVW9TW6spdFs9euhFfW4liSdVAcYC4+6oDYYHA&#10;wBgZyTkk8ZIakpyvFPdX7dU36CldK99t9Frr+FjiNZ0+Wc3JsiVZ4lRWIUCKQ8MwDbSVK/eB4A4H&#10;BrX2j5pJK6S300dvxX9aBB8jXO7Lp179u11v8jzvV9NntorWS7EkN26x2kcQYiFmTcQzhN+5nGd8&#10;mBsVtisCc00lGPvu+9unrtp28vvZ2wqR5Wt2tt+rfkN061C215kxF41a4jSNR5TNEyN8km1RuxiR&#10;3YphCSCWziUkrt9dvO2nyt+IN81rb2lp5fromd2k1lqtnJZh0+0mHDOVDOd4+YqmB8rMQsb5wFYK&#10;oI+U3D3VGHXW9+nVeT/Q5bOE+a2jvdffaz/r07eZ3GoyWsjpFtEkEkUcbuCuUjkKu2IUUCNAsjMS&#10;xKvjcOgqJy0228/RdjpUOZq791p37p9PyO+0bxPLd3cmkX7lJEjLQyBSqOhkCwnHQSFixIOSoYZ7&#10;1E5WaaWmun3dTKph4xXMlp8+77du/podbc2UV3aXdvcoreejLKTu3SCTAVsD2J4XvknqKXNeyTu3&#10;fW23Xb8DGMpKUZLbXTtbT5u67aHlGreD3tYDcRSqstrvj05p082NZDk7vJRVOV4C5LYHPINDja7W&#10;su/rvo7LvuenRxF5Pqra9126LuTaRMtlDaFo99zLK4uUjQBInZVBKBQAqibcuP4mbcGYAkEY2Sb0&#10;avdb/wBf1dE1LyejunZyfbt/X/BNXXHlntbnyfMF5HFJkIRGZtig7ldfmU42ou0AcMB1NdE1eLVr&#10;rr5f1qZUmvaJSWnT9fu2+Z5QNN+1Wht7wyQ3BS2Fyqq0geWSUyCITbkURBUeK42gFwSp5Oa5EubR&#10;u1r2Vr97/l1PW9q6bvDZq3ysv835duhYhnOmXXkSqFt7dIngYOSXlRiixrEBsjRgxLM+VUADJ2NV&#10;35XZ/D08u/nuRyRqWkl77vf+tE93vqVo9Oa41BtWMcd1L5M7aXIXYNAWba1zKqKqyOi5WJAHVQo2&#10;spdjU6357aevovzS6G9TEKnSVK7t9pWb81q/v9dzcdb2wskkkdmv5nClEjjhKBmDFYEkKkKQRG0k&#10;rGSQxKFwTk0rxTk9W7XX4dDlThKS5U7atrX5du22mhz1/p9obi4N9FP9qlZGDW7iO58pTHMIGnDe&#10;ayOQoMYWNG+ddzBziJRTac+t/lb00d9Oh2Ua0oRpxi1ZXvpv9/cyURbd1hQr5FrJLPNblRhLlVQo&#10;xeUyRFbZJBbIsWRGzgqSxNQ2kuyR3cvtYqbS5pafkrfcybTdWEy3Et3OklpcXcttHAA0a3EYXy5Y&#10;7VZkQs/mO6LLHlMIOQfloVSK63T3Vnr+BzV6ChyuFudauy23a+75dddixqFhcaf5w0C3WVptOIhj&#10;kcbLW7AaQLKB5YEYMgRt+48Ak4GC5xurRWj2+WrNcPVp1+SOIlZRurPrun92n+RteH5LubTIV1y2&#10;UW5tt0kcYIAeOUh5jkZjEv3o0yzeWOcHmtKblypOPfW6/L10OTGKlCa9hK9u2m6fV99ti5feHIL0&#10;aZHslnWyvPPkEZKrJLIPOijlwu147VVjZsoVeRUdl3IGpOkpKPNo4309b9vXuZUMbVpJqLv7Tv05&#10;fl6FAGSxuptOMjFSDJGnKyuWl2MkWUZShGIwAcYPK5AAlys1G910VrX6v9dy5N1UqklzbuSendX/&#10;AF8+xde2tICkFw8L3En2gWUOdo8xZyC8hTJHmZWLjIALgDnhqzVm7d+t9dPSxheavJJ8v9LXr5m/&#10;ZxQ2F9cFoDJJf3QhkEal2V0h4d5HxuVUUK5K4UlUPTm9m3a7k9F6db+mvkYVJynGNn7qvf5vTT5+&#10;f5Wd4seUTWSwxCWd3gRYDKI/KtY2WWaQZidNwRF3K7BmQEAEkCnKT93lVm73V77LzDDQTTd/dW7s&#10;/Pp6s4e1P2me9FwZ1tLcO6s8m4s8jOkUgI/elScsiyHYI0KxoASKzu5TX8ut/u6er38vkd8+WKhy&#10;6S103/Pv92ncWZ7jZpsBnVbu9mtZoIHSOOOGJ5ZBLMQCGuJnUgQqFIjADnDcVLTTV1v5jUIyTk3e&#10;27ta7e2nQs31zCGWG3+0OzPJbSEDzNoRckSEt8sBaGNBgEtvVSOSaNe2nTz7/wBakJK12+XfV633&#10;vp0svvPW7N2n8M2NxOp+WxjWUsjAl0ZUkDIBlSMfd4wp4G7NdMY/uovqru3e7ev3W+X4eTV92taO&#10;t279endbHk+upc6vJc6NbJcwqgVWaNtqrDNvWSQEMSrujbdzKCBkk5JrCpeXu2s1537Py6I9fCOF&#10;HlquOvRave/X/gdDL1TT1tLa1WSSE+ZNbFnO4Rq4kjCbyTtaRCikjkquXwQpzi+S1rvTZ2e/W/3f&#10;8MdtPEyqTWlt7bdm/wCn6GVbQ2sk+o2pFh5N9d/KscJllkkLrJcPMrQ/O0rQKylGYDljtYbRatuu&#10;prUqVLQbW17q689en9IsG8W0uZku7h0uhbDVotOGI5ktYVjjeaeYFhEzSMVEZbzN3yKoVCxadne+&#10;v2VZfP8AqzIjRlViuVWV7uXdPX5MhTUb+/thbiSHTby4uYpJFtIxPcxWs+bqONpCpjS8mhSKKViz&#10;yRIZAWViDVKcpJW31vs7/h2+8mWHjSqKbfMlfXXru+1k9fncxf8AhJJNPuo9LvrScWtzqEtgjWKN&#10;NFHELP7TFcXL8eZ5uI4QEMhE7jYhXLjGdWUbQel3p1X5dX3/AMjd4CFSn7eMk/7u1un3/wCXU0tS&#10;SX7PHeJY+bekrHbokbPMpBiVx50ZWWNWUkyoWGUDq6gcG2kveSvLtt5emxlR5Yy9m/ditO+r/wCD&#10;vqRafJcQabdJPKIJ4gkMjQGZT5ksj/vTbl5ZpDuMkcO0usjopOFOQRVkk9N/1t946zj7aLvdK+1u&#10;1/zt+J6T4J0CGz0aBZmnmjGHSS4YPcvPK1yzNK6EKTs2oUAZOGHBAwloklqtdfn+PY8zHV3UqafK&#10;2u1l5mHc+IJbbW7iC0ly1n5MFrYCQMFhDBDIXkKbAzozyMS21Y2+UhSaUpyUn1/W6/4JtDBxnTjN&#10;qzkneW/e3ytp5/eekeEvE9pe3EtkZ0M4eF2jABKR4AjUSAbXBKyZwctzjIBAaabaXTX1vv8Aiefi&#10;8DVpx57PkbetuielrfL7j0y2kMpctlQr7dzDh1G4KNwBKhVIJxknGCBWkUm7P5b+dzyORRavpvrd&#10;v8LmbdvskmmDkLEsSqrAOSYy7EKMFdxwBtJwvUetE5J+i6+tuh2Um4xil9q7evzX9epyF/ZnUY3n&#10;tpZBcQMQllI5S3kndwWDkDbKSDnawxkDJ4GId9193f59LHdRqqNlLpfXe+/5fl8xz6HfJFHqFz5K&#10;NCiQrACOZWZ/nLYCFhhTkE7ec4xScrK7Wrvp6Oz6FRrU37qnve+nZ6f1p56li2tLyBLh2ZXuZ4t8&#10;GBGFiaRTmNVUEbd67tzcsSc9Kov2tPRN/De/nf7tjDFjf3N3eXFxJK8CyW8nlgLIqzxeWBFGDtH7&#10;xEy2c/NluO3LNyV5tpRWuu1lvdvt5fgddOtGqqdGjFupJ8q5U23zOy/rXTtbX8h/+Csf7Xup+AfB&#10;k/wU+GF8B4l12XTdO8YahY3GZ9Og1R4BHoyGF/MRZYmNxqQba5tDHCCTMUr8U8TuMlh6Ly3B1Uqz&#10;VqnLKzWzs9e179VtbRn+mX0Kvo7SzvG4fjPiDBSlg4SdTBKtS92bjdOouZX5U1aDtZpua5lKDj/O&#10;/wCIvElvZR6zoVnp8914xGrSDVI1R9up20to2nXAt5lUpaWsViqr5F9cYtx5ZErnKx/zjWxnNVne&#10;LlWbbbu7t21d7Wur33+R/sLlmWQwlLD0qLisLTio01GPKlFJJWs9b9HZfO54lp1lLqEMWs6kI57O&#10;1e80yxmknP8AZNhLYeVeQxWVupV2njLfaLmZ+ZQ7M0yfKDywSlyzqR01sm7atu9tr2t3008j6eco&#10;wThTsmorz6flv+PW9/oaz0o3vh1LzUQlrf2VxFrPhpVmiit0nvoIo7WaO3LNarNDLDJPNLMCEmIg&#10;Jhij3n1IU+aEeX7Pw2tu9/Xotd+/Q+ar4j2NWUublhJP2sm9lFSau+ybbt56dT6X+EP7IPxz/aA1&#10;i0k+H3hm50hYDHH4t8X60V0zwYJZJfOVodTQXJ1a6uLVIlkh0PT9RubSG7hNxFFE4nT28Hw/jMfy&#10;ypr2cL3nUklGKStbda7rSOr0stNPwTxG+kbwR4dUq9DGY2GNzHll9Wy/D3q1qkkpOyUHL2aunBSq&#10;OFPm0c1sv1P0P/gmT8M/BPhu11P45/HO4gsrW8t9R1P7BNo3hPSCYWkkXTrjWNffUp7mDa8kbXUa&#10;6bdsAZrf7JOEeP7DDcNYPDU4vGYjmvq07Qi2m9puWtk3f3b3v0R/FvEH0uOOeKcRiMDwfw1iMO5c&#10;0aFWHtcVVUJ+65SoUqL5bN2uq0opuLbv7q7H4l/8FFf2Qv2TPAFj4I+CNnafEC802AWfh7wv4Dfy&#10;/Dgmn86Vb/WfGd0Li2u4biZLi61bV9PPiXVnnM15fQSy3DzPrjOIcoyii6eHcJzSko0qeiT2s5yW&#10;vqudytZyV018Bw79HPxe8X8+WbcXLF4PDYypGrWx2Oaq1HTknJcmFhNcutoqnL2Maak+Wm7OL/n5&#10;/aB/ap+O37ZPjBJ/H3igW+j6ZqrzeGPAej7tJ8GaBsYw21zFp81xLNq+sSRSXK/2vqUt/dhZruOy&#10;msrCVbGD8wzXOcbnVTkdaVOnFy5YLSKUntvrpo3K7aVruyP9HvC36PvBnhVl1F4XAUsTmUow+s46&#10;suepVqQjZStNNQS95qNNQppuXLCKbRxuieHY7NIYJWRrqUzASQQpFLFcyxsQk4kIIYqwlke1Ztq3&#10;KBsbJFj58Ph40/db1l+i169d9/P0/bfaU4xvGEVCK92KirJbbW6Jef3HttlaWGmrpWlvZRW63GnL&#10;cXc8EkbXENxeoZ1l84BvnKlcvIiSrC8Ab5fMWu2EXScVzSjzJvST0d21pf0S29Lq78KvluXZmqla&#10;rhcNXbbS9rQpS+F2kryhfRp663dtbWR6ZDLeQ6fpE1tLPNEtnc29xeS3UDmZ3dViiMiRoXx5kj7V&#10;wswjZpBkID1+3rqMWqk0tb+89d1t5ad/yPk1wvw9PGVoVctwLcnHkj9WpXSXxX91p39Fa9t0eZXe&#10;r6toumC4tNb1HRp7Se4tLR9M1a4025luVtY5bprYW8kLuGAVQkZeSOT94rE4MmKxeJjHSrO7vZuT&#10;6eXTVnrVOCeFcY1Rnk+Da5byth6K0d7O6p3T0fbXRbM9z/Ze/wCCjXxj+BWv3Gk+MdQ1T4pfDZJr&#10;ddU8O+J9Sl1DX7JFtLRLi78M63fT3d7aTqClw+kX7SaNdzLcqiaddXlzqq+plPFOJwlR0cTetQ0j&#10;aW8b9U9Wn8mrvVPQ/nrxi+itw5xVhKmZcMRWTZ1FTqKtQjLlrTUbKFWmnCElaKindTiklGcU2n+s&#10;9x+zr+wz/wAFAfCN98SPhVHo/hTxtctnXfEPgi10/QPFuj67dwtLLYfEHwvEn2TULyY5Et1qVtJd&#10;3tnGJ9D1tbOWG9f655fkmd03OgoKq1fnglGcZO7SlBWi3v6tO03ZpfxFg/Efxm+j9niyrO542vl8&#10;KrvhsVKdehiKMJxUpUMXNTqQio2dpOXJzpyormjJ/lD8b/2dvit+yhqVv4S8d2ia34NvboWXhT4h&#10;6bbTQ+H9fRp1W0sdTXzbqbRNeMAeW40y6LRSyec+nXF/BDPcN8ZmeTYrKpq6dSg2+Sok7NNtaro1&#10;fVNX+TTf+hXhF488J+KuXwrRr0svzylTticBWqLnpytZOMpWjUhO14zgrPZ2kpRj6Z8DbDwHpvxP&#10;8I3fxNtpJ/BQvkn8R2+y9v2ikgtbhLWW+trFWv72wW++xJKkatDHamTz7eaGSWA75MsMsbReLX7p&#10;t+0+J6a2+Fp72vbW19G9Hw+M9fiTF8F5rS4SbebqFsN7OVKLa57z5HUUqalyOXKppRlJJOUIvnj/&#10;AEbfDaXwNceCfD1x8No7CPwVPZB9BGm2s9nam08x1Lrb3EUNwrNKsjSNPGszyM7vktub9Vwzw/sa&#10;bw6j7Oz9mldK17O11fdP4tb99Gf4t8eR4qjnuOocRPE/2jGr/tMakuaUZOKcVPkbhflasovlSeiS&#10;0fL/AB61Px5o/wAKPF2rfDc3P/CU6dZRXlr9htLa91JrK3uYpdSGmWl5DdW09/8AYRN5ET28zuQ4&#10;to2ujBhY11YUJzo/Hytrre1/uej+66PQ8KsLw/juLMuwvEmuX1avJWUpyitU1C7TTs58qst3ZPRs&#10;/K/wX/wUB+L3wz1rxBp/xf0RvGuiWNvPeWyRW+n6R4qtfsi2n2u1tpbRY9M1BYPNmxBexQ3LSlDJ&#10;qSxkIPjqfEeJwlWVPGU1OmnaO0ZRtfqlK/8A29Fuy0tqz+9uIPop8NcW5bhcw4IxrwFarHmdlUr0&#10;6kpKPLFc1SLg76RUJxV5axlZW9Zuf+Cvf7NtvpEmor4Y+KU97asEv9GTRfD0F7p9wWRfIuLi58UQ&#10;6ZO4DrJiw1C8LI2Iw0yvEvoT4ryuEU5SldJ2Tgt3tdtvS6S207ux+R/8SZ+K1St7F04qjdr2ixc3&#10;GUL/ABcrpp3tqldX2bV7nc/DP/gqP+zH481m30HxDqGv/C6/vZDDp1145tNOTQ71wX8x5tc0HU9b&#10;sNDhjMUoa48Ty6JbOYiIJpiY9/RhOJcBipwi6nJKWkVLRa6PVaLzcklZPW58Zxn9EzxJ4ZwtbHUc&#10;BWx+HoJyqzoSTnGKTk5Ok2pysk0lTdScpNKMN2vsX4rfCb4Y/tB+AL/wV490XSvFvhTXLeO4tZwY&#10;ppLOdonax1nRNThPnWOoW6zNLaX9lLHKqysodoZZFf08ThMFmFKUKsYVIVE7Wsne2koyWzW6ez6p&#10;rR/jvCPFfGXhjxHh8zwVbGYLFYDEWlGSqcloycalCvTlyxcJcrjOnJKUZK8XCpGMo/zb/HL9lj46&#10;/sm+KvEUcl5qXif4a3+sWk3gHxqdOF9pEVlNOWbS/E728cjeH9Z022htbKGW8e30zW5XtX0dmn+2&#10;2Gn/AJdm+T5hlVWpOhephrv2c1G6s02k1ryy7pvXo2tX/sP4QfSB4E8VMpy/B5tUo4HiBUFDHYWr&#10;VcJNr3OeFSXs41acpNyU4JWc0pKnN8i+Q7zxnq0fifULa71Oz0241RF+xyahBLfTXU6rEHt9Psbe&#10;REiiWWSUobuSOed5JhEnlLIy/EPFV/rMoVJSg5t2vF6vraKWm3a3fY/rDD5VllTLcPXwdOniKUE3&#10;zU60LRjqlKUnNcyt0XM76pPQ2bHSPGep6zrEFrdavBBZ2yJfahKkFtb3NxLGks11DYC2t5/LnaOU&#10;7vtrGRopNzyQhVn9ClHF1Kso+8oq3NJ6Wvfppfz3ejvscdfGZJhMNQlVdKVSXM6VNPmUXFpRs1e7&#10;i3ZSVkr6dL9HqvgPSbf7PPqMstz8ttHFa6k0s8X2lwsUU1x5oSEQvJJ5k0cK20SO4gfDO61pWw0N&#10;OdrS+78312t+WvRacGEz7E1FKnRjaF3ecYdLu1o6u9mku+6Vmk+D1qztrfXdHitLC11C5ikP2Owi&#10;Ftb/AGQyvcyC6muYHlgSzdTHM9rGTLcqYImKIzE8rtCcVBc715V2vey63+Xp3PoMPXlVw1Sc5umv&#10;dbm1Jtq3vWu1JO10n0a5mnqizY3mr24TTp4bHW7qa7a4lktEnX7M8oUW1stwvlwXDQNOJZ0UJFEX&#10;WKJ5ikZraNR2dJ01JyavLqnukl176LV9XfTlq8lVOs6s6UKaaUXK6avrJ772W7ul0i734r4uWFpH&#10;pJmuFtBOstpZ2800P+k3AjaOIvFGyxGK0s3ci3uY0czpGJCJA7BfPzOahRu3ZaK/VW7Ja26enpY6&#10;MrxNpKN7av3bXVrtp3s1qtWldXdtVZjfAvhiy1/SWkRXsY7Qy3Om6xJNMmp7ZFIvpI0VE+zQyM8j&#10;RKWjfaBKVaQ5WMBSU7SW9rqWt9Px013/ABO7GZh9WaSg5xq3hKK5bJtWT1ffqn1va23sd79q1axs&#10;re5hSWOyt9sk6yEG/jCQLM81w8TLMssaIjr5bNEZJElBdVce26icIRcU7X16tarV237M+cw0YYWv&#10;XqUqkk6zTUHdqL961o+bevfS1tDhpbgaB4gtdM0ZbiPTFtIJ4rF5JbpLi4uJJHvL21Mp3xtZiGCM&#10;yyyuVDx7QVkbdjDEKFTkV7Po9fXzVunlvudMsP7anOrXUZTnzK6VnFJtR663T+V7I+hPDt0NUsZJ&#10;LiTN7fR3MenStJHPbRfZ4praMSJGA0cbDcqCSQyXEoJLRlo2f2ITTjo9ZWtZ9U9V3/rsfn2a0pYe&#10;qoUqd6MZSdRcru+Z3bjJ7q71tdKzT1vbZMd3p5S11K7S/iSzgkOmmOOCWPS4EFu0paWFBBEwzDcw&#10;RoJZY4ikcoKqzVOUkn7T3lHVxdlstPT5P8bHl0fZ17fVk6E+bl9om5JylJtvlTs2/iTa0cr/AMyO&#10;Q07xYLTxFi1RH09bkCOCO2mUxWlqFRonZ2izIqvJJNMJJJIRKiFC2Fbgo4lRrPlXup6Rta663tq3&#10;+NtLs+kxuUSrZavbVHGsoP32+bVrVqL91WaTS5UtNjs/F89zcWtjf2+hR26Rw3kX2mNlSJp5Uj23&#10;p88FI7WGPNtGpO5pw6iQRxlm68W+ajTqKjy6S96/xe9u/JaR36Wu2rHzvD9JUsXXw1TGuo1OLVJx&#10;tyqMU+VNWbk7cz8mly2av4vBb2Ut3PYXt1FaxO0lr9nlkkuLeW3d4ZGuUymEMhnMG1yECSbIiy5a&#10;vHpuEpzjJ2crJKzffXTs0tn95+kzxFSjTpVaNPncFfRqN7XVnzbN79tNdtfOfEXha40m0sLR7SfU&#10;IYpr/wCzyLOBK9lcXUtxppUzEgxwRPPAyk74/wBydqpIpPNVpToRinHe7V7fqe9l2ZUMX7WcpKKX&#10;Kmkm7SS1Ttbo1b8fL+weykupJtsiZgjtPJeyZWZllV2nXD4VvJRGClQpQkAAnAz/AKGq17W5u3T1&#10;/p9j/kzrQpxtJSvLVp27f1a/lq+j6GG0ghtmVtrtMiyhZyNi3FzIDG7IOWWCP1dWAI4GSTSjzRjr&#10;tf8AM4nUm6kXZ21s0umvb/hjGS9KaUIvMNwEv3W5uLa3CAiIqipbRojKyhwEKoT+7UmTacipTSjG&#10;O6V7p+t1rb8jpjBOoml8PTvdbXf377mBqtxJZWuoYUNdeXeSQSK+wrcSRO1uX35bcsewEQxEo0ig&#10;AhQpzlLRxj8Vn316/l21+Z72EpqtOmnpFXT/AKv+f4WuZ+hi7uvDbS3cUYupoZruS4UzNGZ1hiit&#10;0iEwJZQuPMkdMs4J2AkgxScvZ+9H3umq7vtp21169TbFU6VLEcq+FbLXtr+X56FvU1ku9LsrO9Zw&#10;dUEcVzBPGBO3m+TGd20hEwWDHDL5UaM25ZACHUg5RSbu3fyv/ls+2nUwoTVGvKdNax217p9766ev&#10;zK8MMlrfwaLAbY6fp2loLdofLFtJtVrl5fs4KxJDAZd8CjcANgUkAEVFcr5OW6je+tujfn+tzSs1&#10;Ug60/wCJPq9Hpe3nfT73YqWWow6lqkekCOZYUW5Z7wySeUyRR+UiCYlCtzuljbyOhDDIHSlGSvyp&#10;XWvXyb7dyaiVGnCsrczTe6116/d67l2Dw7puixCYMwEVsmnNLJNsSCLLRoTKsmYyYysYw6hnPRpA&#10;rK3CKV2rL1fftfucMsZUrvkSsldd/N9Pk+mpcT7Bb6clstxGtlLAEjnRWyindAJInchEeJtygZYo&#10;wTgswqlGNrN2XazfXucclJ1U0k3d6fL8e68+1zs/CWlaVcXNnqlvHLH9gSa4sopY1izcXxNuZmJU&#10;B3k2yTs5G1vOBAySQ1CN4pa2v3VtPXqcGMrSi/Z9Zb/jp/l000Jdb1kXXmXcbqJbSV4YIFClrkRM&#10;MnC7sEy7j1yEbGcYAqbTipPTfT59/wCtzGhSnflk9Gnd20WjfqtPTU9A8OXkuo2Ef2qN03Fh5J4w&#10;oIBeRR0jO0N65cANjApxm3FRmklrbq1b0/rY5atNU5adW7O9+/y8vxOT8a2c8M8UzOu11e3CbDhY&#10;8APzGBIxcRsQd8aIWGG3AZJtpJd9/O1jswVROSjsr3v9/wB3Xv0OCMVjc6YLNIdstxGC8duQlybK&#10;3Z0VJCSfvSbn+XDsWLMxY1nKN1ytWfV7+f5Hre2qwqLmndK9n8vN27foVY/B6x2NrBbRyXUlpI1x&#10;aC8Ykq0quIVu3jOEjjeQupKvLI53b925jHs7Ru1zX26bP+n8iv7SfPyuSV720XS/3dLP8dj1Dwv4&#10;fXSdPH2uCJri4MbbACcsCoM2ZPmKB1CxZBIEYxgZqzyMXi5Vp/E3FX01Vv616dzubS0iWSScn95j&#10;92udxLK29lKclIw3zMQcDnaBzQcG7eur2W/e+u76dGcxr/iGOHztNtby3OoCRbe4bzV2wpLGC8fm&#10;Ftsc6K0e4E7054DDieePf8H/AJHTToTioz5bWu7N77vr2/OxxqaHFIbf+z2nurFp5EujG0swvnkk&#10;Lu7yOfM8mJfMTZvKMeGYtFuL5WrWlZO+lr7PXXfX5m6xCfuS0avbTbZ2tZXf5IuHQLowz7M20oVJ&#10;iqOhKuEZvs2ZFY+Sd4UMpCA4wDtDC3Btbaevb5mbqxvrs+umv3frb8yWy8OW2pwiHUnW4jLP53OT&#10;LlFk8wyp0VMMoCgbiSoxu5ThdKTWmvV6bLvfUpYudOV4vvdeq9Lduhu2Njp2lzDytipaQTkJ/rGL&#10;7Qh2yvnPlK0cKAcKo8tTgGhQSSey1v1tr63d2c9SrUrJvq97vb5L/g+mpIsq3KGFIcLMySpIQwJw&#10;RPuYggtwqxZGNqlwTvJY6OCa00ff/h7mKfM3bV63/XVne6bd3EllGlxH5VzGMSocBdwkCCU5GQrY&#10;zsAyARjsBCbUtVZL79n/AEtWtTmqRSs3ry9NVvp+pyPiyyee6tb2JGdEeMOqEbpI4slmUlwfvSFQ&#10;sZZyxO8DJzbb5Yz6a9d1ex04dpRcW7tWt99/89O33nn0ltNcpLHPFcTtMykxy/u4rWKOUYmAaPYZ&#10;FYLHbptYbwzDaESocb9ebmv5bev4bHapxpvmUrLWy19PXv2v8hLhoYr7TLR7xLeaJlk+ygK7LA0c&#10;3Mwzu/eFjLI77ULxSSbinloLUlCS5Xbe/Xppvf8AD5mqi5U3Nap3969mtfx/4FzXa+hla4naOJRb&#10;wfuHMYBI2ISsbgB13OgKBW4JyBkcDlHe+qvbc5uVtJKTvdtxt5vv1S9DF1RJJrGN5rsQ39wsTQeW&#10;Btht2AYmRXKLFI7boY8YGAxAyqYympStzba6d/utZ/8ADG9CSpydleNvu0a2t3b6dB6W85urcAxr&#10;JNsRRtDjYBGrvKu4Ekxo4ByVyyl8kCqS95Jr1+6/Qcpr3rSvG99u7v8A15+pevbCOMwTWzrC0siW&#10;5jB2rvMjLdSqqqx+SBgVaTIIkjDhNzbqlCOlt+i+++/lr2+ZnSqtys27bWtqt7f8G3oYr2LX1rNP&#10;OSlvte4mMn3JIbY7JISsqf6uaSMiSTYCVZmG3cxGaje7Xa7fonY7I1XGXL1s7fd/wfXaw+3vbLUI&#10;YrVS0kMiJHbzlCkJEDR+bIGPyNCXnjQFFALA7TuBIXM6kfe89PR+Vu1xOM6b53pJb2a1vt3tZeRe&#10;g0tL21m8txcp9vJMhGIoPLGx/JQKNjPuaUuSPLDBVKKqJVpXWiu/ut/nf8CJYqpCpBvS19PVP02/&#10;DRFwabZNHdWcmXtz5KSI8iI21kcFZFI3Rq+50hUrvcf6sbiGFqEdLq7XXX/Mw9tN8tS7vK9+j3t5&#10;/wCRU0uxlkvLlRZoluiRrY20cUiwRGPmJcgfO0iortg7NpGM4NTGOrv03Xr53CriG4xd2pa3W19f&#10;n9502nR2sK3HmyrJK9u87NuA3PChWd3UFQmC6oqKANqKBlSQaglb13/H9DncpSStfr11WvfTf/gG&#10;al19mMC26qyxP5+FxvwwMi/uzkKqsc7htU5AySOBpq3Ktr/j6lw11lJyXRWfS/bscPeQT3OrQrPP&#10;JMLOyuLyRzNcPbvc3cswJmGxYpZIYw0cKJMVRt+2JypZYlry3eqvf8bfgz1qCpqj8K1+/ts93v8A&#10;cyfTNSa4tdRtobuOScksIgu6GO1E2EjLOEKvIib3cjKBvlLMQVyg3Zq+nVW21fUmtTdKcJfZvdNd&#10;ne/+WmnoinDb3UV+8ssgi0+1illhtoZC7SiSUz3EkqCLcwiEgEMalwA2ETgVS0a0vHte1vnu7v7j&#10;WpKDpRS+Jp63d1p28/u/Xor9odRMKR3rRlpo7hvIMSTfYbXMk9vlWZR86SYQM5O0gRsWK1ctFHW6&#10;1tpb+tnv2OKnDkb5o73+d7/MuXF7G9nNfbY7NNUaKCBgDHMsZjKysrBWWMrFGyyysXeI4AIbo+f3&#10;VZWT2f8Aw6MY05Optort/P8AHvtutTGOtppWo2mkfaU87UVmKASeWrW9nB5kznzAD5Sxq29lDu+c&#10;7vn4zb9+MVqnfyv29OvyOuGEdSlKo3pDf5vTz1utk0XrzxfLY2N/dXE8UAUiXdK8IWJQJVhLMxCm&#10;MOIwAQDsUBdoxnWU7Rvtf521t+JlTwPtqkVBXcr6enfvfb9DC0v4rWFw533PniWCLUEQmNHDTSeX&#10;FHnmI4MYd1Rj2yPmwYhXbjGLfM1e3Tq/K3fUrGZZKjbS6tql8/x6dNTq5/GOkanaRp58cd0qLO8g&#10;cGN3DAbZdpw2Ac4IzuYDouButlf4tb9vLy/4N/I8SUnTdmvd6L89Vd73/qxxOufEiDTYL2e5voIo&#10;FEkryT3EcMMMMEYZ5WZyqRqp2mR2LBVXLlBk0KcI35ppd1fV7/NfrsYupBLV2te++v8Awx8pWf7e&#10;PwC1j4gzfCHwv8U/Cni/4mHR9R1h/C3hLUh4iurax0uJJ9R+13+krd6NYXUKuivY3mpQXgf5FgZl&#10;kx42Y5/gMtjy16qUldWs9Xv06f1qRaU4qUVeLv1vbvr1+fn2PlzxT+3Tr2qzajaeF/C72zJJLDDd&#10;65qQXcqzCEk2FhHJvdt4JH9pR+UoOFJO5PmavGcZ29hSvGV+Walptr0u/JnBVx7hVdNR++2nr/n0&#10;/L571b9o34z+K549M/4S+Lw3dWcsi3enWllDpsUpnj3Wkljf3f2y+Yqqrgm+BLAsF7r4WJ4jzKrK&#10;TjPkjrpo/n8vz23OeeMqyd07Ru7LTsvyufOXi7UPjLHdtJq3iTV9cgnmkJi1zUr/AFWArwwKtd3E&#10;iLEcgJHDhUCqqqowB8/iMxx2Ik/aVZLdOztp00TRiq027Sk7PffzfT1/Bdjn4tZs7S4F5rWmlL4x&#10;7Xt4N8lleb18tkRF5gkJJ+Y52cHByQOenUqSqw56ktb9W7fjro7ei8jnnOcUpLW13r/T3/yVzwzw&#10;f8Sb34V/tAa/fRXx0zQtQs5tRtrfVhJLZWdxqC23mRJFLNEgkKxKpkCqRjkEKc/M8W0pciablo2t&#10;/m9/TdH9P/R/qYXF5hRpV5RTUkrt2te+/fz77n6XeGv24rrUNZupU1OyR72O1tLuC1W3c3Nui7mn&#10;gkYkRqHchhyADwSK+Kw2EcqbkpNSle2j87rouv3fh/oRV4cyx4ShUc4ykocySezatfR+f5np2q/E&#10;rwjpp8La9pni0Tz6rqclxd6Rqd/ZtFAyNDLdQSSKp+zwXQK7AEYxqDkcmumhg8QlzR5nyu/r/Wv+&#10;R8ticqw0XKCSs21ffq7fn873IdW/aj8CW+uTNpFlcaRM8CRXkEPiFbyyF/bTSF9gFsga3ZWBhG4f&#10;Me4GKzxNavFxUYNWupX0flb1t/Whhl3CVKvVTqVEk5N3t0bduu6W+i20RduP2hrDxde2el2Ol6RF&#10;P4nmFvp15I4YSzqFhMF1cscpIrAiWTBXn5cA1yxjVrzSknFL9W30/rbc+pxPBeEpYdyU4u0W0l5L&#10;tfzPpa80Hwl4e8AWWt+N9fvEv9PtptSfSre6W80mWCKRC0NsmAJDgFSzPuUbiB8pJ9+GCjDDqXN7&#10;1r2trte3n1Vv1ufk9fh6eIzGVCjDlpJtc2usrv7LWy7p7vbQ+e2+Pvw3knX+ytDurfRp7y2tLy5a&#10;WOObZc5QfZbdc+cEI3RvIVAkHzACvJrVGrRs7JtOXR/11+fo/eXAlR0VKcla3w2T/pO3dfcfQc99&#10;4MvPCEt94GvFfWIZ7OaKfV7qKKxsreMD7U7QrgyyOHYyIrEhgcAFfmmlhlUi5tttbbre9/V9+3m2&#10;eHT4YeHxS5pRVNN3XKm2/wDJfO++i1fjfh/4p60q+JLRte067ijmngtPsswjvbgQszyNbxREg2zq&#10;NqSE7lz04FYyjUoTXvPW+lrddenb1PtafDGFq0IydOOq91qN9tdElr/XU3/C/wATNCuFu1TU7KG/&#10;1XU7W3ufJvIo5ZI1PmuJXnZSqRl9rhnGWj2cKDjalOq2uWLa7Xvft0v1/wAjy8Tkyo2jSXw3VrW9&#10;P60vr12zvHfxG+FenDTkmLapcJNJcahbi7tIIJLlPlLlkuN0UbBckgsp2NkfPuHbTVflvKLS1fRt&#10;L7vvX+ZOGyepVnGNVqFNvVO2qv6vqfnn8ff21/CWh2GqJaahDpmo6M0v9nLb24nheAowjtN0UjPK&#10;6rudZXKLuVSu4ttXlxWFnVXNBSTtZO2++2nz3ep+scN4PKsoUMRWjTm4au6Tf638r2PjL4X/ALen&#10;izxB4/8AB/hPwfp2qzXV3rb3MmrzwXMMCyNCXvDLI+5AkSJJMMkgecFyCOPIw+VY511Nykld+TS7&#10;NXvbztp31PtanEHDmb8uCjhaTqSvFuy06K/u2enTU/Qzxl8bvEevwT3uh6jbxaxbRJNZ2BvFH9rB&#10;YTbTxzr5RcPMQzh3OFOBjGK+mwtGqpKPPLmSstZLX7/T07inwxkzh++oUXCV3yuEdE9e39dOpS8M&#10;/Hm/uPBul2PjXTo9XudGvrmw1OK2ZrDVLISlJII0v441eRUZglvcIVKy4yMMK+nweNx+E5OWrU3v&#10;a78+769v89PyPjfww4WzmlOFOhRpympJcsUmnstl3d97HQwftI3Phtp5PBfxP1WxuNLuV+y6H44u&#10;bbXnu4BGlxPEl1epPcRxxhfJhWG5jLdOgxX2GB4ux+H5YSqPS1+v/D9NddD+POO/o+5jgY1sXlFO&#10;VWilKS5VfS17Weq3/DU9z8N/treKoreN/F3h/SdQbUIUeG98OXtxp8/kujnzFtb8ajDJMRI5ZVub&#10;ZBIcoEX5D97lfFP1mChXp3bWsr9dey9Nenrv/K2d5fnPDVWcMfh5QhTk7yk7W1s/689Oh9efC39t&#10;v4W6raQWF9rN34cu2VVeDxDaT2trE42xyIdRtnvNMgRDlg11fQeaBuIyGC/RUcxw1RR5pct733+W&#10;v/DHzdPiHBVZxjKooT1vpfXbd6WXfy7H2r4R+LOka3Bb6hZahZXlgzqLO5tbuG5t5RtZTOksDvG5&#10;YABWDEgkE8HdXXGpCpBONReS00v/AF18z01iaFSKdOpGTfW61vbo2/T5nuWl+MrO6hjVpgV3ZGHU&#10;Ftu5huHQc8cAjPQYJFU7WjZ97/p/S7EKWseXrez9PU6iHWba5VmVl3NEoXnnIDYJ5XoMkZOSD14G&#10;BStLb089NfS34hpzK6vbbV63Wu23z36GpHcARwKHyjIiHdgFWHODnn5ieD1yBngk0Xcba6u/y3/R&#10;FNzvF3017ea9N9+u3QydrjXWlwwt4oYizgYWWRjggbhngr1HUE4xkGm5Nu60f330a/r0N72pqzTl&#10;L00tf7na5ra/GlxaB0LKI3aRgOGyCMlTgYwAOWO1BkkHtrO73d29l6b+W33dCofEvn+TON0bXgjz&#10;2eoMjIjSNHMCDxEFkEcqtjY4G4dPmCAKBmphftp0emm/z3LqUmnGSdnrdL5f1699ypIltNfMI0jk&#10;d3JlYAMghwVEIYEFVUgkk9W9e0NOLun8O+i6rQ0u9Lt2X4fl+ehzsnhqzVZmtNkEiOsmHzJGXJ2H&#10;aIiGGPlRC2dm0sVZWAo5npZ2td973v8A5/1c1hVa0k7pdLb7+TMaPRNSW4s5biOJYI5LeJy7KyiB&#10;FkczKXGUlkZ4owgGIwARyWJcZNtOWm+nbftvf0K54crV9Xa+j7tnUXWnqPLltgiRyAxXb4BkyI0Q&#10;SRlQxaV9pZjj7zsBjC46Yygo8zeqv0fdr/hjFyWikrvW2vz6aHOXHh6+luoZftRhsnLvcJHGCZEf&#10;zMxMGUOzMzRyfK6pGUICkkYzbuuaL5Y/f+evRl06sY+7a8le3z2/M0NO0SaWSdfnhhWYMrR4ULEh&#10;Ef7zJ/1mwbmHOS+0HFZqV6mmz+L7tPy+71G6ifK2k2r/AI36q33EsugvayxtbrEZJpJER58uRFIH&#10;wYgE4kaQhyCWQA7AATuO8UoWla7lfq9Laed73IVRTb1tFbR12d+v+R0NtHBbpNFGUULHMjqqgL5h&#10;YtI7KCE5yu4EpgqSWzzRz80uW9m+lr9O9v8AhrmM18N9FrZ2v/WtykpQSArIQ+VkVYzmNkRSWyOS&#10;q/dJKn5jkeY3fnknHS+l3b9f6/4JWisvW35s6LTJNwO9fKEu1gSwUMyFiCo9BjnjB4JJ61pGTtq/&#10;i6W7X6nPe123dfl893rqV9b1mOwe3CyII5o/OZyCAQBsVFPbe6lQQAeeowKclOLv07adu/XXpua0&#10;KV0nLZdO+r+VjBOu232cYjMUk0ihyckvuQ/MOpIUoVA+7tbIxgVn7zS5tIvrbt8l/XctQT5pPpbT&#10;10fX9DttL1YXCxrgh5PmUbQMKCrElSMqVRs9QpySAQOJask+9/6+ZyTpNSutnutNd/S1vm/kdWkn&#10;m4VGGF3MzM3y+7FQcjC42jnkdjTcubpZL53f9abdSW1aK7Xv82WS6LEpSQhgrK2D7gZBIOMgrj0y&#10;cdBT5rpcy11trvq+3kttS1NSV3ontvrb0XQzp7XcHmYAIuWJBJ4UAqSeMFmO3Od3cnjFVFpO2z6R&#10;3t13633/AAElJXSfw26LW+p5Z4plv7m2uEt/KimQSRrctGT5SKQysFJDEMvyh1JC7QdpXNUpSmrX&#10;19Nt+++nmd1JQjJSktF01dzhvDLXFlcm2v7qa8llS7VndFjgTzsrAkStHGCipsjTcCSwzI5JzVU7&#10;xaV+9/xZtVkpK8PdXTvrp+ev3nRaVP8A2fqUUcihWmQNdOWLEMTH+7MuUVnJRXcFQMBguMnLSakl&#10;s/v6HNKnene97X+d3r31/Xqbuv2tnKl1eGKOWN4NgwCwkdSGIRlA8uN8gvtX2ZsE52cU42kr36+n&#10;l6/1YKTm4pXu437W/Hyfy6HJaeFubm6aJv8ASCwuIWeTDRyIcqPl3B0QhWKKHjYqQxI+SufRJtu1&#10;v6/rubaRSTemvTf87b/M9N8O6s93BidW84s0ayENhoom2qyE4ySVIDADIU5GeucHdu+7t+BzzptP&#10;Tr/Wn+XT0Onvoo/IcmIzmUMvuhxjcFxkt6ENgnnhQQb0itHa22/W/wDVutzOLfNZbrp+J5ZqWmXG&#10;n3Mt1G6SW8pikWIxkLGLdgZQzZBa4k5fcDtcjgAFqNbrT1fY7IVFNLSz/Pv/AMAW21OEfvSw2XUU&#10;qZAGdrblIyMBJA5VgSOFTKkZ53Uk7ed9NybOLWtl0dr9O34HH6hpE0U6xJF5kc9zFKCskuWwF8qV&#10;03DZHFvAO1m8x/ndRuNYcqTd1vut79fP+n5HVCouWPvbXtvpfz/q3qXdXsYBDb28zkFJCkzRcski&#10;MTKquTnCozIxYnkMUCtk0nG97v08u/rccJzi+ZK9/NW6rYraVpEiawzSLE1n9kIWYF8SlcNGShJB&#10;jVjk4IAUFMYxgUE3te+yvbp3KnUVSLd7T6ry1vbvovlf7rGpwPqOrwme5VYlUmCOEDe+JI1UmJWw&#10;BGRuD8lgVLE4GVJJ2V7b2W+3+RFKpyQbtu3o+/rbTv002MXU9OvYdUnuEjWSGJFOZQxxO6BBNKzf&#10;KwjKiR4oyUAMYfBZkKale6373Sv8ultvxOqlWpOmk1q726ap/wBee+yscXqUltpd49wrDUNQaYKb&#10;aH7PECY2h/dsxCySRee5VmAw7IioqxjIxbUdXq38r2++1kz18NGdaHKvdS2enbTr+uwpuGmltdQg&#10;toLi2VbmJZRuhWK8Ekhj8u2O5pFDRuWYgRkIp3tuJZ6Oz9bfkyHC0nTqT96zV9G3va3bt5nb6RLb&#10;ZjidTK08CwRyykyLGwEzzO7gDdsEbL97LM4TnFbwaUUnu72+TdzyKycG3fld3qu11bb7jfgtoxBM&#10;jKtxGpjEcSsVBw0jqrqW354G5t2SJCCelNKyS7HM5Xakt9b9fz07jbjUotLa4UlQ0cX2glY5HOCd&#10;02EXMh8pZBu2oRlWIwijapNJWfX8bF06cqkoPmu9dNlrprqcXpbLeanpl/p8sl7HPBMIBLGqmC3l&#10;BuVumWYGdblppERB8kSqDuUMUIyUbyi07NX6bb9/RWPRbVOg4PSStrfo329Ft1+8c1obPUxPJK98&#10;Y5ZpIZQF8uKGBjGkRYAAo0yKzybmwyytv24paa6+i7mSqc1NRtp+evXv29DrdCM8k/nX3kiW2gea&#10;4aPc6x3k6oWhDg/OpBBJ5yTuOOK1i2mpS+z+N9PPb/Ltrx1IpW5dpbeevXtZv11120wvE95NdXiX&#10;ZcEx3TW6w4Cp5Lu0RBLDj7+47SQcKGyCBSqNt6/f326dDpw0YKKjJbp/J69lrp+JkicsYbcs8LIY&#10;5bptjAsyIwhSNXZi5Y/Kskm4RKigDcd4nmbau7Wvra+/l+GyNnCybtvt8nr/AF9xftIhd3kEscXm&#10;vaAmKJ9zPvtE3yOXwMBWcL8vBYluWJq780lbZX19V2MlJwik5WTv59X8/TsaUk1rpItpL2O0l1O5&#10;ndoYI3RMSBQ+4RkLv8pWQSNgA4GPmOSpbR5ld69bW+7yIlTnOLcXaG7/AD+69/y8jtbPUnl8HXkr&#10;qY2ij1CFRGASp/0hklUAAsx2q4HzszYB+XgUpz5Lp3Tv02/z/C1zjjTaqxb11+Ha/Tf5HkUdtqFt&#10;Hpqi4urqeWOS3u7h9iyzupG24mRQIkKPxgFyzu6bflBGKUm4/ave99L9f+Az26dSjJ8skou1kvlv&#10;fR7289SR/wDSoo7O/wByiR3LIzq0oMZSKYRu4VCnylHYDBJIBIGAWvZWvffpbd/ovvJjeMk4LRXv&#10;03vt0W9vlsc5d6kdLmEEUTyTyaijXMyuZksorlVUQxbym11RkHloAQZHwxUkGZ+61daq9tdtux6N&#10;Kh7eLnLZbLfbfTe+n9WEu8xXU1/5EFxdpbSpOrFHAVoVYRSPyWJZULHbhlTCb9gdhz1U1q1fXa3T&#10;a36G1Ok1CMGnGKb11vv9/T+tjHt9Tu01DT4J7WPzHU35u4duXmuVby7HYCrxKgaFd8gTe6yRrHzz&#10;Ck1JWu2r6rS99/Q2rYal7BuM00tJL9d/ntrf5m5H59zP9lvraG3uoUW+uCvzRCQJ+5SRJGMYPlBd&#10;qrIx8/y12BcYv+XmXva2+X9d/wAjga9nCEoyvB3VtL9tr7r/AC1JdMkv3u728YSwfZJ7VbWIlWh8&#10;lfND3EETYkJdtyKCqltisPNldWRpyV316LTTpuZ1+RUoOL96V299dfTzZ2FhHb3139hhBW8l2wzi&#10;JSwjjlztbzj/AMtFDkksoRHJaMjg05TTdtn13d9PS2x58/aRgpqTtrytp28/+Bc77WbmHQ9Fl8qL&#10;Z5EMqQKGAZ7g4jgVWznzBh3AUfMwAY7eKT91NJfD0v5vr95y4eMqteLlqpddNLff+X+Z4GyRW9tb&#10;XTiBLrUHEV+b0SmVLaNJo4gZTulW6kSVcAgxDfIW4Y5z92yafLv576PT9T6WjTcmkk+SO2lk2/6d&#10;v8yppd9/ZWqWPiC1kKkxmwubVRcCIRxugidUkVc3DrK8m9wDKkURO4F84u0JRkr3d7/1+PbodlWh&#10;Gvh50XZNRbUnbs2+vy7/AJv7G0e4Fxp8MyrgzEHDqNwUr8xccfMF+UDAGQCMHmu2nq3JRu31va26&#10;2+/7j88xVNU60le9pO35f8N/wTL1tzbyOzSt5Uu5lRR8mwKfMZQQWLAblGSeeT0BCly3tFbdb7/1&#10;+J0UIQqRSbu4/j8t/XocnYaowgiZWKSSi7ZUfyxKFt/LPmeWc5GQw4GQATuboEnY7ZYeKa1aSv8A&#10;9vdfO1n36ehvPrbzIIREoLQJcjDkRGQIs21c7nIZiy7iFXPykkZNKV4vV2tut99jN4eGmuzukltr&#10;19fIo3etG1ij3RuZAhMhVThBIw2qX+78oycBuQp5GSTM5qN7LZbX2089+50U8PGpKMNldLve7+f4&#10;dT8//wBsn9sd/wBnn4f332BUtPFPiW4Fj4cmuGhmXTTc7orjWtQjYKsP2CFJZoLY+YshEUksiI5C&#10;fmHG/Fv9jYGrThLlrSUlGzV1o72Wvdbo/tv6Mn0dKniNn+Bx2MoSnluHqQnWUoNRmr80Y8yWztq0&#10;+um7a/kt+IV/40+IfinXPFEOr634nhm1PUL0391ePd3810ySPNqU6Izsbm7kDmA/M6b4412qqlf4&#10;9zTGY7NMdLFOc5xc5Ntt7O/e/wA7H+9nBfCmUcH5Pgcrw2Ho4WnQpRpqMUo7JK+iXrqbOlaloa+F&#10;NBuXiaX7XeXEctlPEqrcyW6Sy3lxeXM7S/aCodpF06SSSLz5SrxmFdzdmGlBwi7XlqpJ6O6ut9+/&#10;9bevjIyjWqRhZQSTU76NSu1aKurrW700tv8AZTVPCWneNoNK0TTVTQtQvzc6nbxxwuivHfhfs0UU&#10;RiVXieFVLRqIY4yNpkcKtdFbDRxMIQScZK9km/la2t7b6HEsdDBxqVsRKPs4xblKT5dNb+dl+KWh&#10;+lH7D37DGv8Axum0vxV8WYtf8KfC/wCHGpXNnq97qQGnS/Eg6VKsqaXpUpkUw6FayJIniDW4Vkhl&#10;Zn0nSbt9Sgv7zRPseHuH5VVCtjE40Kd2+Z25+W7trayVrt7Jau73/iD6RX0jcPw/GrwtwXNY3iDH&#10;p0L0G6n1Rz9yLlGHNzznzWhBayfZI+xvid/wUI8PPqOqfAf9k6zsNC8PeDbRtBPjuw0+ytdJlayj&#10;a2ls/AVnNCbCSw05omibWpYZIrxVll0i3NoLLWLn3cbn9Om1hMtUU4KUFNJWSV9Ic222snq3ro9H&#10;+I+G30ac2z/k438Tp4iusdUhiVl9adSVSfPJcrxEotuTd4JUVFU4RTi1NPlh+Tvxb8e+LPE9wNO8&#10;WfEHXvE01m8KW03iTV59Ta5uL6523drHPqdzcIl2kSNfXXyyoEhRmhhBVm+FzDM8VUuquIk3q/i8&#10;29dX/T9T+9uDvDXg/h3C0FlmR4WgpKKu6NOTiqaSjvB9ErPsl2svha7vo/Ed7FFZR3A07RdJsbC0&#10;cmKPy2RX+0z3QV2SYzTM5dp874m2sVVitfKVZSxM3aUpKL8938/1+Wh+vYehQw1OCp0qVJNW5Yxj&#10;FWS00S069vxPRvCWiWGm6eLq4Nx/ak1y11Jnb5Lw26TLaLGHWJ41LSEGR4Io3kEkTM2VRvSwmHjT&#10;jCUnaTvffW19bJ/19xx4mp7SVt4q6Ue/fq723+9dTu4dOuPOa8ku5JLe0uHd32x7bmeSIAzN5arJ&#10;GbeUIAscoiGzDNKBvb0Y09ppuXLfole91/w2hwyqw5VTjG0pX07a2/zv16HQadrUWqX1vHqMzQW9&#10;3JdW8W+5Zm+zR+V9mt98j7raPHmRtJbee8UlwgcBAgEzlzOLk+VNu772urX+Sf53uTGj7KM1TV5J&#10;WS6e8n06/h+Z72b+G68L2dybWWOOK/gWBVCRsjQyM8SCDYHjVnt1tp1VQxy8hVgRXa3J0E1G6S3u&#10;lvdbaPW2v3s+SlRdLNHGUvenzSas3sm9ZXto29OnSy38y8T6NYbIbq/EdxayXWqT/ZlMby2ySJ5k&#10;32eVDl4mmizMzoWWPfHgAsK5JU1ZS20b5ezs1/w2/U+hwteXNKMdHHlvNrf5b9OmqvfyPnKGCTTr&#10;/Vry4t7W5hNza2ccT3RknnjvYprhXlAGUka0YRqCQ2BCqkKQ54KcWpTqSjpfbR91/lb1PdrS56NJ&#10;LXmvzNrs7/n/AFrpf8FfEz4j/s/fEPSfiV8J/E2r+ENctrdINQewneaC4tZrqN3sdZsJBJputWMy&#10;lpf7O1S3ubUS28F1HGsyQypdPGYrLMVDE4epJcr1je8Wn0aa5WrPVNNW02bv+d8a+F3CfiNl1XAc&#10;QZbh8TGpBxU+VQqQdnacakLVIyjLVSjJSjvFp2t+z/hv/gpdrnxC8H3Hhf8AaC+DnhL4keDNUgj0&#10;/wASx6RG2mXcmnyQpcy3zaZrN1qGm3l4tsUureK3vtKT7UkbxXunsInj+/w3FUMVTjSx+HhOlJWq&#10;PZu+nN1V+uiXlbdfxjnn0PMZwxiq2d8B8SYrLcdhqkq+BoKDnBOLlL2Ll7spQkrU37R1Lp+/Gqm4&#10;v1C//Zl0Lxr4YsPip+zNra+PPBd3ZB4/DTXqp4r0EyxxSPp05vi9xfT2EMu57S/MOtJGq7Y9Wubh&#10;Lp+yeT0cRTji8smqlNpv2d0pxeqaa7ry7qya95/P5J43ZvwpmNThHxRwVXLcbhpuk8fKM5YXEQVu&#10;SrCUY2jGSerbcVZqcoTvSjgeGvi18fvg/wCE/B3hq38M+MtJ0TwT45k1MaGNB8R6HqGq2l1e3Ms+&#10;m6rc3dsEvNDuje3pmDWgt1do7x5ZjaK6lHGY/AUqVCVCTjSk211d3dJvX12+1r0tzZ9wb4W+IOPz&#10;TPI5thI4nNMPCNOspw5KcqdOXvxg5KLm7xUm21aEUlH3ub9hvgl8T7n4ufD7RfF9/wCFdZ8Jahfp&#10;LDqejatZX1ulrcxdZLC61Cz0/wDtbTrpGV7W/soJIGLPFIYpYpFX67BYr65QhOdOUHJO6d9LXV07&#10;eXr013f+f/iBw1Q4M4mxWEy7H08XSoVf3Nei1aSa5lzRi7JpNKyumveSSkkvjf8Aaf8A+CeXhD4w&#10;XNx4t+HuuJ8PPFbPNdXunPbed4P1qeaSN7qW5tIDFc6Rd3YT9/dWDyWkkhNzPptzdO8p8XNuHsNj&#10;PfjUVCq/K8ZX32+CyvsmnolZXP6R8D/pU8R8ERp5XmeDq51l8YxjBX5a1CMU0km4tVrtQXvzhLSU&#10;nOpJxifjZ8Qf2VIvhx4j1fT/AIq/Fr4OeDraHU4TJpXhnVvEnj/xUsRjEtvb/wBi2fhvTpbVr7y5&#10;riOfUZbD7LEd9tvcySL8TjMhoYeUlicfSpKMn+7jecpW3VoJ8rXRTce2lj/QLhXx94i4ywuGnw1w&#10;RmeP9pBSq16vs8FRpe0jeHNPFypOrHWzlhY4hKzaumk/nLxroPwfl1OaTR/Gviy9h0yIaapX4WaH&#10;badIVZYJXtLy/wDivLdXcjh7kytLp1u4iMzPDhJN/DWo5ZGMZUMdNuK95exUUrLo/bNvstE/I/R8&#10;rz7xAzF1MNnHBGBpUJ3Sn/azrOcX1lTll0Ixt5TlfuXPh/8AtJftCfCc3Ojfsx/HPxFpem2a2aN4&#10;R1uPTbjw9aLE9yb0aXpHjWz8ReD9GfUL1i8w0nV0kaMMGujdeXBb4Uc5zDDv2eX4qUoLma5kpRvb&#10;VuM3KN3a19/Pv87xL9H7w74yUsx4t4ZoUK9VJVKuGqVIVUlJtRjUw0KdZx5m3ZKKfM7qzd/oPT/+&#10;CpX7ZGjLb6T8QY/C3iL7fFc2ZsfFHgK2t9P1lDH5MjwyaJe6Jb39pLMywm4srttPmtZGnWWRXj3c&#10;sePs4w1d0cZRjXhJNcsqUVGcUmvsxT6vZ23Wux8hU+hl4TYijKfDOMxOTZhSqRlTxNLH4yVShWjJ&#10;STjGrWnBTi+Vq8W4uzVtGaHgfxl+yf8AH3V9D1v4hfB2++CvjazvreS58TfBrU5Nb8JzmXzALvWf&#10;Al1ZyQ6NpgmDP9k8Opf6vG7LJJcKnmtXo5dj8hzyrGtisEsFiU5P2lOTlDmb60m7JJXfuy07bW4M&#10;94O8dPCXBey4d4qlxhklOMVDKsbRpYfEQoU6b5oQzGDcqlSpK1nXpTfWVS6u/o/xf+yn8SptN/4T&#10;b4A6h4R+NXgS+gu1ur3QNT8nXIriMAbZ9Bvrp4opLMAWt5Y2mq3OrAqsE+mB4yqe/icirOH1jLZw&#10;xVKV+ZwceZbWTg/e5rNe7aTXVLr8Twz9IvKKePWTeIuCxXC+Y0pwjCOJjUqUJTcpc7jiIR9i6UZR&#10;dqs+SE217N30j+ZHjlrzT9ZuvD/im01Wzvra7utMutL1V7mygsr6CLFwLy3uYhcWPlbpY/sjos0J&#10;jfaXO5a+GxtOrTquniITTjzbpqzu/wAP+HP7d4TzXJM9yyjmOTY3DYmhWhCcZ0pQnzxcdGlGT30a&#10;bumrW7rgn1pWkk8x7ppjfWq6LbLIwmEEcjWsly6nyXiiNuUmhLmFYrcQstxmFkPBGVm0ldvbvZP/&#10;AIa/9W+oqQ5YRikuX3ud6W11Wm3n/na67K3160EqX0t3PO9jK1rDptjKsclnJHE1m8qW4VYoHeQL&#10;EquwVp5/MVpBI2OiVRRSm/sp3/T9XY8edDmbpwulJvm63Td9e/b7krHk3ifVJ/E80cN1bTWOl2F4&#10;Lm81JxcPJcwyrLabbJGiTzFIE0bTIzec5DKoQgV4uLlLFzS5Wqceuuvy+/8Arf2cLhYwjZO8pLS+&#10;mq37avze+l9T1zw2ltOFt9Ps3hs5FSyVpbjzJhHHG24yLGm1AFCqyBcRj7+W+RvZwdOEYxsrNLTf&#10;z/4d+iSOTGc1KN5tScW72S6t2SvdL1vod1p0MF1qC6dcXEltYzoVt1t2AjeUyvE4WPGxmhaKaQRk&#10;iVm4k3gjHX7NTmot8sW7pXbW2ul9101v6niYqtOjSdelTU6kU9X7vd2u1pfS72s72vvm+N/C0WhW&#10;1rrml2d7qt3o7Mwt45LtIblD5ZliniRXWVpoDJEjldq5aSViQGqcRhfZJVIRcmtXv3/y39PLTPK8&#10;0nmE5YedRUm78t3HdXvbXdO1+mvocynixAV1rw+hTTL4wRm1iJjFlfhYIJrS5QtKkU7MEE0bQMn2&#10;qTzoTuIahVpPklG8U7+63rddr2v5+uiPSnlalTVLESVWXvPnsveUm2tlayu1HySu29T0TSPGDeIL&#10;e8i1C2nthKGtbTUwX33Mkc5ine7ZQm2O2Mzx4Y4dCzJtdEI6o11Ui4vdLR991qlf71+p87Wyb6nV&#10;VTDK6i5SnC20WnZRfm0n21bvsjX0uS10Oa61K+t2uksLF7iYW8kksDM04uAVdAohdIUjMshCtOyT&#10;wssmxDSpKNNuTSfLbW9073srp27bNbbpnNjvrWLpwpU5SpOpzJO2q5U7+7K11206p2tv3NzPHf6T&#10;FZuvkSXUiPdLaYiQ2UXlxLczxzRsIxNOXfbGrrLl1CzFNq97mp4flatdN9dt/Ndb/o1Y+WoUK2Fx&#10;7lzOUoO0bJX5nzJrpZpKzTdraX+JnkbxI+qLBNpcdxuuUhtTFL58htp0kE12zNHHGBEIFEcErFIY&#10;ijbYWVQPGikqrvHR3s0vhtq3b0X4/d9+6j+qRkqqbcf3kXtd3SVtWr31aV3ZK/QwvEkvk6paX2r3&#10;G2JtOOnvBAsk9vHeWkyMr7YI4x5slvIFL7FwIyp38NXNilKbXPLVOybV9la2nput9z2MnhBUpxoK&#10;6TUnzNp+/eT3Tfxc1l0u9kkj+u/RooLK3/tSUvJFtaKzhYiSeVF486aRzubfIx+VVzIUDfKAyr/o&#10;Uk1G/VWs/wAHp/W5/wAnlecqsows1q02tb/dptaz/Dc4zUr7VWv7m5txFIUljjXfukUrLctlokjc&#10;RqkcckgIZfMBSJNjDG2HKTavsuunbt6nq0KFOFKPOrOz3Tfz6eXp5nWW24tbQyJthisrgXbCHaqy&#10;O0aQlWjOXcFncgEkqDtyQu5ybaikkrX19fLq9bf1c86U4xnK2rvpu356efn02RwWuWU8aT/ZDb3s&#10;l/C6WkzK5itPLRUaM7FjeVy7ozecXIjV1BVgcYzU9ou7k+3by7L+u59Dl9eCUfaWjZap9brS19f8&#10;yxbvEljpXh91SZjHFFPNDLLbHMjQkyLgu+6eRSURxkRgjgHcbWqUW/e66dtfTbzJxCnUqSr3tFXt&#10;0t06vz2T/U6cabLq01vHbG4hjsbq4eVZ44pReSrbttPmku4gTci2w+TkgsDnjRR5/JdfP9fy2+/y&#10;ZYlUuZSfM5aJ7LS+9vw7MWDw+lh/bWoSG1sjeHYzmKJGW1tUiRopWdiMKu4yGPy/kjRQrDJqXTak&#10;5/12XXz7CqY+dX2dOCbcb3fz6ruv0Qy2trYwhLaKGyis3SR3SIt9oMisYog5BRWLNmUoxfJACkom&#10;5qOmi0Xn/mRUr1ZpJtyd9VtbXp5/8DU5u6097i9ghe+TyvtLSiO3JjjaKOeQsX8zIVYwyQMWkidp&#10;XHK4Wk4uVkn/AF96OynOMad+Rc1nrv8A5djU26XdxQWecQbBahLfD7YlkRV2uWd97zBAzyEybwzq&#10;dykKzhk6kJOprpe1/wAPQ6bWLxvC2kk2avd3MNuGjtVBWS6vZotsVvG5LFWjREYPIAqBQ8hBbFDl&#10;y+8le3T8DmpU3iq8XVVo63bsrWvZW/4bppcw7WLT2js7rVDIt4jwyxWJk2y/bZIv3cLLFuVVZWEs&#10;/mNtcvtYKyYLi2/iVox87737a7l1nKEnCmtJaJpdFvrr+H/AO08La5e/2xdi8hSCyLmCzJZGWQRg&#10;sRuDbgIkMQkJXaXljUHrsTlJy1WnTXb/AD1OPEUU6UZKXvLmbvfvbqv68ztvFeljUdKEhwMkTKdo&#10;ZVIwEj3AiUlyCDsIUAHeQuDWkYJqLfW/z/Hoc2FrOFS3RO626r8X2R5dpWhTXwlnVJLN7SMjD7Nr&#10;FSPMwyHCMqqWAdsLvQEF2NTGLb3tb53vp/Wp6NTEO1trbv126efT7z0DQ9MuI2WW4gEVk5QxiZd9&#10;zeFQFEhAbhMjh2wSoAAI5M3aTXRnnVJNRTUrvW72er7fh+J172Ly/wAOJGxtXgFV6Ky91VOgHcks&#10;e9Bkpp6S+b/HZI5/UPPjklsYrgQI6EXF1uzJGnmKHES8KpAZsuSzbkyibVLKG0WlNStZL1f9XaMi&#10;x0LRNOjeKQnUbu+aV53uiJHb7QW3HcflGQzhGOXEYwTnG6qcVGLcveWtulr6dN9f01NJ4icnHl0S&#10;5l02eytb+tS9b3llYwCwjWCGNJfKUQoojEyqSIwqn5VWPax2sAqFSWzkFt6JfDF3872f37kqnKSb&#10;d3LXW17P8enn/kZ99e2014ZLe5jVo4Z0ZQ/mu0jJu80iMmM4wQ7ckErGuGzWjtePd3t5d/w8mKMJ&#10;NRc+l7bq+/p3/rQ5Fry7GqC2Xzxb+WyphlSFFECZYxhtxXcVLE8jcEUlmBGTTvyrW223XU6owhyp&#10;7dlr+d7dzVluZ7horKxdBdwLCbt4kQtsLFyF3ZBLKAjnBCqe7HNW7ylZact9dOqvs/Qxsovnls72&#10;17adPv20NDR9O1RJI7m9uCVimEqNwFSEkItoMq29wyszN8mSpI+XKNEk9Lu7107fd39PyMZVYyXL&#10;Tjvvrbbf8vz8jrZL8WUzGUksxCTAfdBcl0LZyFZvmAz8uUfAAABfJLS+2vnb/h/Iz5JNJSTVr6vW&#10;93+hpT2tt4gtIXtpBsjJljKllLq4O6PKsAuHRCWwduSWAPBIv4V0V/yf5Gak6cryV4u112+a1d/w&#10;/FcSdF1xbiSGeM3MUzMqyLsQRsNpRVDf6uFCQUWMOSY2dicqCKcuaKeqlfXT/LudEqkJJPVNdNdb&#10;39Onyv8AeLL4Fs5Lu4vWiIvZk8n7UjQo7QoyMsClAjMinAdjguCVbg1EopSbS1/4BssZJQUdOXVW&#10;f/ATt00v26jrvwo0li1kVLzuyCWSLCbfIRH+cgnaqkJiNCo3qAdykitHDkprTffXaz8/0I+sWmnL&#10;ZX0XTT/g/wCfcSbQ1vYUF9aiWO2dBEqgbXiUq0Jj3sAZFYeaN25mJUgDZtZJOe7220739BKs1JuL&#10;spXsummny/y0G3Wk3Kzy+XIiLJCojVUCyeWFCM7MQzYDEJGExkje4bBJLSTWui66aX301Y6dS/NL&#10;mt3i18k7a+nXzKL+HtRzaQBoyYkkkYOGMaQuyFFdV5csqYdmfcZCTjBwU201Z3tfW1rXvfff/glx&#10;qpbrffyt52/Q05PD95LCuZViMsLQ42FgFj+0MAse0b/OklWRt4YuoAOACBN3ou23zD6zyST7a/Lb&#10;tf8AFfIwbHwveRq1szwvHBbMMiNVWOYOJfMKRAfvC7vKeSEBwqZGQJbJL0/Pqa1MS5JPd+v9dNtt&#10;W+h0GieHpLW3mthcmETTPG3CEO0sUAXDOSVbIOSSD8x44yajZNWV276bW/R3RzVKym1zaSXXX/Ls&#10;S3Xhm0by7eeQxqblbk+WQrzTKcBnfc0suzDEbiQNrY6DOiUWldWSvprprr1BVp8qsk99NO766Gbr&#10;d9FpFqbWyMduJGENuAWMiRophQRtzMTuUgcFmZm5zjMTd3p0699jbD03UblJWfS9mu297bfMreHp&#10;1lgmF3b7/ll/fPnfMzO7G3VTgkMUVj1ChEC5JO2ad3K7Vk/hT8lZ9Ca0EpqMdW73/ryXz9Tmrkee&#10;bi4WWe2u4S5hjlSQKzLvURRIwjDlQMnDjKlclgu0KUm27aX362stO1zphJQcYySle9/Lf52eq/qw&#10;zZJBaw3NzFLmWNTDAhyrvIVaSKTJQM6uGMSBljj3jOCxUNRdo63bv0S/rQt1kppXst+nS+uvb9fO&#10;xztjpOo6cb+8awlia8E4kkhEAdzsbyjGrbWJjhlZdzg5aMlEJUsY5eW7SvzbLRbaM754ilVp04ua&#10;fLdXt/w36aGvZWWs+TKkYSWQrCGluSArW8u37TIvlksGkWORYkbYmco5RDuq4qXTVrrot79DnnWp&#10;c0Nbb2Wrbfdf1t6m9DptnpFlKvkFGSNkTfEzsgJIi+Ygh1ZmkYsqkIJA20nmm00tY697+fb8DnlW&#10;9pP3tVrtbpe2if4/d3OU1HWpbOG1t76aGO3W2BcxoxEUzKwZQgTAdkkkkYozEgp3TbSV/d5lZa6b&#10;/lrvY2pOD1ive9X57Nq2y87nA6/4pto7a0XMNxNKiQG4mlSKY28oZWZJVVmVZEUAIFUyICjn5iaU&#10;k1y+6rq+t+/W/l2/4BtCrrOLdlbbps3/AFp+h5Z8SfiN4QtLe/l1O9trPTrbT4Be3F5di2so7eB8&#10;oZZpXjhjAYsszO248YHBxjWrUaUb1JxVrtq+qt5X1/rzKwM8RGSlBattK/z/AA/pdD4xf9pf4aaj&#10;rj2XhvxbBLFYWz3d5qVnb3c+l2VmA8EBt7kwwWuoOCZBZf2e96skz5edFCuvzuO4jwWFVqTTlG9k&#10;tL9/+Gue9Tw2KxSaqw5U1vo79dL2/rzKen/GP4keJtUePQbi20jSJntxbtLG11rF2bqVjaW8oeV7&#10;a3W4t/NvZUS2d7ZHjja5kfDV5UOI8TiknRTpq7W9+/5d/wBdvJxeTwpxqOVm4p9tL3+/t8+90ff3&#10;/Cc/C7R/GPgr9lH4mjSNWv8A4m/s123iPxBqk1vFDPr51LxN4ksdUeSVPLaXVLMWtq8E4bci2Ytk&#10;AjhRRwyzLGzxkZVKr5U7ySuk0tlo7P8A4J+eY+lPnl7O9ot7X0aT/RH83njr9mfxB/wTs/4KUfCz&#10;xN4t33Hwo8W6/f8AhLSvGwgePT9T0PxUotNLuLmZSIYLkXE0NpfQu37uTO4AcjxuM6VTFZc8VSbv&#10;TjrbvfrYvLq85U3Tm78qklt0T6/dt1+R94eOvhTa6d4/1jS9JgEK3WoXN1ZRXJKLLbXAN4rRSZKR&#10;xGMMAxY7kZdhzyPh8izGVfCKlJ3qQdmm9d7evbf1PPxdO1dzW13r+Gnr16HivibwyuoTX9vKhNxa&#10;ArEbZt7I0SOgZJQVbKMTtLEnI65r3lNu3vaPrb9LHOlfY5Oz1u/tbI6Vq26/s7dgYxOM3ESjCAM/&#10;Dtk5zk8cHOMYl3te177a766iS3drN76322L2veDNPvNNtfEPhu5SR4Yzd/Z5MMYp4XLC2mjYnJZ1&#10;GCeGBHHBpwa54O+17J9Xt/SHJKSkkumkd799flfX0Pjvx34V0b4g+M7ZtfikmuNRuX0yTTInNs89&#10;9JCxhEZQrt8goXQghTld2c1zZvClW9mp2ts79Fotvk/z6H6x4M4nE0M6hGlJxl7RdUrb/wBeu7Pm&#10;bXvh9438F6zFHod7qlqx1O2020t5A8kkjXl4IltymfMYrlUJBG0YYgAg1wU8uw0bKEU42VrWWtrv&#10;Xp/w/kf6D5fm2YOhRhOU5JQV77bK3+f67n3bp37PHxX1W1tjAuqXd3bFPtNl5UkKeVLHE7zxTznA&#10;dXEgf5QCBxjiuqnhaNOPK6as+vby62/r5ew8xjGmva+7Us3aT2/rR2/4KcPxN+Dfir4P+HNH8YHT&#10;9ev7q9mkg1bSL+J2gVncG0SJlDNsJdZBNwkgxyBxXHVy2hUu+VXf/B6/MwpZvWppShO7TdrNafNN&#10;9PTSy3seeaD8a/iXpy28Oj+EvD9ncWjH7Leao0000TsSjfZRHsCFpCTvYMwYZPSsHlFGDjKMVHS7&#10;T+fn66a7HdHiTGVGqcnK1pWTd9LNO1vJ9T7y8EWH7SHxz0Uabqdz4d8PeGjHDJHq2pJqF5Ito8bJ&#10;dHTbYTQwSOAxdldnDHbgAis1hXKqor3oO6vsu33X6aX366eO82WHxPM3ytt9L3evW3Xvtc6CX9l3&#10;w3oOnWh1rx74lvLnF7E6wS6XpkLTljNa6jBZyLLcLbW0CMcSOcM33sECt62V4WNNTmkt3b127/d0&#10;PUo51jsS1Tp3alorba32V/8AI5DUPDPgTRJxo+jfET4oeKLCSNrz+yNKu4WZtigT3DCNQFiEx2KI&#10;zukzwDjI8avVwWHfLTUW9Vu/l+i100XofSZPwzjs1rKVVSUbppOO2nfTe3/BMDTobfw9fw3fw/Hi&#10;1Ay3CX954g015mtplDCazaW/L2oeOXKkrgtyM7ea8mry1mvZq7d7WV93r6/0+x+qYHhbB4OlH6zU&#10;hFRi37zstnd6v13627nqPwn0X42eOb7UdPsvgFH46F2xt/7V0aK1tzaly2y7ne3vY4bZivLyLuOQ&#10;SUAJFd+EyjMqji6NKUr8zWnTXp6b/ifmvHOP4RySnUrTzTDwlrdcyunt0l1f69NDsvF3wK0n4feI&#10;bpPih8Otc8Jvf6db3ek2Gu315eaY12Tm6i/tRSlpIGfEKWon3DeMg7CR7dLC4ihaGLo2it21rtfV&#10;LVWdv89z8twfE2X5ol/Z2Op1Yp+64tK+rs1d67W6dUfNXxm8NfAHxHJokeieBJLDxFptrp8WtImm&#10;uum6tEtpmWSCINIJTHcFB5is/mqkuSNuW6eXD2ircu7fu9r26d1qvwPp6OJxTpqLqPXT4lrf1fnp&#10;8z5tg0bQ/h3c3vxDvPB40FtHhurPSLVIWtDr95qeEtZ7bTWDyhoSSimPAmEgyNvzHB06Dk5aWfZd&#10;FezW2+lz6nhLCTjmMcRXknFtO11p93l+Xexp/DX4X3usa1f/ABD+O3i298HaRYrbf2Z4D8OLbnWN&#10;WWdkmia8v5ZFGmu4YJNbeWSinqDiuduhTqJxtpe63v8Ag+z+R+v5rTdejT+rO1lq+Zr8G9f+Az7u&#10;f46/s76R4Fbw3/wh+iyx6nplysRaVL3W4LlQI7ea6vBEZHuCQJWbOxJVCq33a71i6copOMW7bu6a&#10;f5eSuj8/xWTZlXxEasa0lFX/AHaUeV6Ozva6ez0ktlofAtj4i/Zt1rW9H16bwr4gsdX03UHL38es&#10;XkmnTXe6QPHdWEu5ZVBTEanCnBUDmuGrif3kORpJt6abXf59LbrcjE0MVQw08PU5JxcZJ86g2tHv&#10;e6/4c9utPEvh3xx4y1ufQHns7GHQdNtvDLRWuYbTUbVmluTcRtiJRLHmFmcYBdD1AFfe8OOVfkWr&#10;b1eu3/Dq+r2+4/zo+ktg6NCNSdOdOEm5uUY8i/Kz1X+XW56VpXh1Y4b99Rnsre5vXjeKKFxJtaEo&#10;Zpi6ZjJuWBLICEQE4AxX3VWk6UVK9n1Wt+m//A+7t/BM5x55OMm5Juz1XV33+d1567s24fFt/wCG&#10;JI5fCuu3uh38bopOi6jPBPcMsgOJooJVWWMg4McqvGVJUrtyK5frNWm04Tait3+Xnv6nVhcXiYz9&#10;yrJcuyu936u2x9JeE/20/iV4PktbPxJZW3iy0UJud9mkavsUYXF1aQNYuY9xYpLpwmmYYkulLll9&#10;TC5pUilGo+a2n/D/AH9tPz+kw2dV6biqq5kt9fz/AF+/Q+2PAH7bHw21VbMa3r6eEb+/MQjsvE8s&#10;FhGzINrRrqYmm0sbsBUE13BJKGG2AEsi+3Qx1GrytNRet/6226/efQ4XNsNXUYymoS13Xzt0/pn2&#10;v4c+Jmn6pa29zBf29zBMI54ZYZo54ZEcMY5opEd0ljdSrBlYBixIYqc12wcJJWtK9767dtOux6cK&#10;lKcU1UU97JNLX10v8kehaZ4stLiUlpUcNLGm4OR9wqVCD5RjIDFecbVABJqkvei73vfpbZWNmmkr&#10;e6uvW3bf9DvZr6C7s5F3qEUE/MeAWD898g8YB6HG4KMZalfmb0St8iudyfdLd/Ltp1PPb63tNLW7&#10;uCqAT3MsjPtRQGbCBiApL7hkgllwCD0reCSSst73d+zdtzenJ1LLtfXbre1reRyBtNUs9QSeFm8m&#10;+ncko5EUVo0OYXALYGSSOpDP5jBfmUCOW8lK3Ne+uqvv8t+9vyOlODp6xV4q29tXfX+r6uxP/bFz&#10;Y39zam3kmLv8kiAeWQmxBH8+eSsnnb8bVWF26gA4yu58vT8tE/x1IjCMo819Y7r10v8Aj6aamjce&#10;JLPUI5IVinhDMhikKg7juILKRkbQ42jKgNnIycGipJNxS0to99X89tgWHtZ9dfX87fcMj1uygdop&#10;rsRRoqsxBAAJZhuQOoIeQjavB+YjgZBEK6vro7aW7eYKlKyaV9+vrZ73f/DI6EzxXSxG3maWMxLE&#10;sZCqIipwzuVXcH2ybR2LkHPGKfK4xfNLV9LLp5ojlcd1bewxXFrDdyhJoktz5S7mDo0hYSqx2ghQ&#10;QMNk5LMATjO1xjzX1tb/AIPmuwk5XSSte6auvkYeo+IGeBHjTzpYQojIG5Y+QXcLn5sthQxOOQdh&#10;U5Fu8UorVu9n+PUuELS/l+Tae/a6X/BMS01PUr37bHJH9nwQPNeVJVm3sGddke1V2RlgX3hN+MlQ&#10;CAqcZuXMtevTzX9baI0nGKS5+t9O33Xvt+B0mk6fJfTCeR5CbVXhSTeUjZWIfeFRgHMY+QMwKlQM&#10;FuCalGzu3ytbt67/ADt93cwutnu9t+mv47anQX98sDqPkURmJIghGDG+GfeNwIyFIyRnLAcKWK0o&#10;2sk7pdXpffvaxnClze8uu/4pdf0OdDW+urko0cpZ4E3KTHGVdvKkIJAAjdgdpwS3zJnAzas+VNX3&#10;7q3X53NY3g0nsr3+f9fgcnpEgnku7FoXDaXOyJeXEccS3jQARq0QTrCWUsYydxKsGyCQSLjJyXSN&#10;rX03u31v06mlWCioOL3vf8fPQ6DS9WeHUY/MlJCrJgmJkT5mJcgjkmMMoJbAxwNwAFTLla2t3V35&#10;WMpw0V99beWx6vpt8JlkQyK0hRmORhVVmwnYdiCBgj2yMDn5U7u9+W1vnozinGUW+bXfX8v+G+Xc&#10;1raUFiu7hSwyRwcEFmww6kbSOo98mh3Vk+n4X1+fT7zOLtFQe728rO7/AKuXbiRVXbJwDu4wCCox&#10;jpkNjqB0Bwc078sr2tbpfy7lRcrJ2+G+mml9PmcvrWki/iEkACXA5jJCsGIQAFxxuUE/KrEAsST0&#10;OS8m1rqttF13NIVXFq6vzdLq71dtvx1POtR0yGwKzMA100iF1kUlzdKruAxVWCQq21iVQqoGAxwM&#10;9PKnF2+L/g+emx2Qqc7Unotbfdr0uZTwx3sraqY8PcQRxzhGkG2ZNgSZVbClDh+G+deA3zEgKGmr&#10;+zv53Vvlr+ZV20oJXWuu3ns/Tz2N3Rb+0u0bTJZg6SQKbaWTaNjFgFYcYLP0Ckk5BzjjNxnGaS2v&#10;fR+T7kyjJJPte6v+f6P5FWTw/L/aDypOsMaOqxiLejy+Y0nmIWIH97PKfIeVYsaznaLfRK36Fwbc&#10;ItK+91dK2v6/kdDFfWdt5Qjmhe6V1iMRYKEgV1Z2ZwSI/LBMhGCZDnDFi5XNxainF3kr9PX1/q+l&#10;zNxcnFPbXe9vw8zrILtdRti0EysiFU8xSSXcEHCnJwWHIOcAd+MBxtZWVvLfqYyjZ+XQr3llFdxx&#10;xeWp2t+8xltuYypGM/dkBIZsHIznqRRdJ26R3fbovXt/Ts4ScJXOFu9KlhdbSOEuTl1kEYWJZhkM&#10;Bt+6mXO5cY2qT1wK0hKLlovz00fdam8aiqLR276b/wCW3csXtml6iWqssN7DabXlRgD5bYc+TlQu&#10;X2GMZ6ZUZ+U4trnSaXR6f8Hytf8AMqE3GV38/u8jze9jurOQx3DTvaXUtxLKdrBYgmGjWUuRu84x&#10;GPfAhciRnYAFtvP8Gj216bf53O2Dp1UnF2evd+Tt/X5GvZasdgijijP2m2a5jVSTBFaPKBGdzBgS&#10;0UbShThVV0J3MThqprZbPr8vQh0HdP1su34q9/mT2mq6fdanAbWe1LwwNujJRrhU3NAjwiICPyWe&#10;IBXJOegAIxRePMktd9drdX5O/qEqVSMbte7Lta2nb/hlfzMPxBqeo29zeafDuxCbaRZkieUyPJMr&#10;ESARsFUJNG8zoGjjUbnIwaU5O3LbTo/xf4+pvh8Opxi5P4rv/wABv/lptqc3qljY6kovjKFjs/KU&#10;gNtuJJEYS+TGVDlo7mYs7YdHLxptAQAnCcedJN6L/O/l1PQoV6tBOMVo7637eX9WNm1t7OSxtbVb&#10;VPJDM87uzfKXcuqiYsFkKOyK0jnaNhEbbQBVqC5dXZdrN9fW+5y1K03Pnvd6vte2/kuvTX1NvTrW&#10;3sFS0vPs5ljkE8cisRDAsiMYI1JYszLECzMxICsT7jWLSgm/PX5/195zVpe1aaej3627/ilsZEl3&#10;LY3UMEEazzl45njDEIIJpZVZlw2N5KgswYxhAo3YZcy2oPSO/W+/59zalRjUjJzkkraL8/n2HxT3&#10;lxc3DTmMQwRqzzIscrXUrb2kiXJZkijSEh8nbuRtoLYqeZyenyXqtdWrMShTpqPI97/g7/1/wxJH&#10;cTWcTxqtu15dJ5okgRoY7KyDfM8rqB+8lmQLtiVnEeY1YqoYvm5bJx1Xn3/4ccoK6bldPd6+m1+7&#10;9d9CGzuBfQx+dcNBEwMKRo5DsY5HikeQsgwkjIzsAWPze+aE1Ut9nfR6+vpawpQcNIq909eul9bW&#10;tp1S/E7S2jt1s7t7QpFEZFWB48yRvJIQ0pB4aQkrgud3IYZwKuKa0tdL7V/0OKTd1F76/PZnL6l9&#10;nl1SKBcSqki/axEAZonEQvFDRtG6Osjqm4bt4GMZA4i15Lm1bvdfLTVfodlNJUruV+19Oq6en/DB&#10;baPHdXa3E87y24vHWKWfbvM6GQxNEjIdqwZjUAqWKRyAAqWzUVeKT1T6bW3+b1JlWklGMVq00/8A&#10;h35bG3eXdloVpCkfE86C0glaNmmmZldzFGVxtdg5d2Y7sru2BQQtN2s27LXTe/8AlYypw9tLe1tl&#10;q9Xftv8A8FeRgwabBPYf2rNAj6xdebNp9uzrdrbXjqiOzjYGMcYKtsBRBsVc5jwc2rw5vtd/nbbY&#10;6PaOD9nduC0d/wDgf8Fq3pfqvDRmbwtcQSktdxTSebJGgjjmumhYuyxncEVmcKFIYDGccDLi2qab&#10;3/4P9eVznq2daMo6Rs9He/w/5nJ2y3V3pckjGKK6WeREkjCyBbeIuzKuF/1oMm12O0FmwG3E4qK5&#10;oauzf+b+Wlvn01OhQSnFNNp7W2XZ37P/AD+VZUU6TLrlxtkeNrmFYok8xJfLKufLWNcea7xP8qnh&#10;kAdt2SJSlaLSvbmv5Xvb/hjojd14072Tej/y/PfQ8++yDxLYTxy2NzFFLcxXTurtA7ysCbZ4mRoS&#10;H2FSwLt+7AwvIrBxdSLclbV6+r7P5fP8fdhUWElCV09Hpbyva23l+Hcl0nTXsg1rEJb6K4uri71S&#10;9upvNhs5IxGjW8AlO6EBx5UMYYwom/JaSRnEQg6crXunf9f66W9GLE4lVo3jpy3at8769e5rTN5V&#10;yskVtahLNlmmkKFDG80SsqkiPc7MHRo1AIZihYqFBqr3knFXte/TfZXf3nFCpKUOWd7yb016b/h6&#10;FfTpL0yG6uiZnlKzSRBFVvNR3MkjucAkCSJViT93shGQOhuHM023p3063Wy1122NKkY8sIxjaKbv&#10;v/wGtf6ZFo0YltL27mnu2eO6a4uLtUEZuBayNOkNuygSJbL5bKIgcfNIVXccEb5Y92ure9/8h1aa&#10;lKlGOjkrJPZLq7/1udF8Mjb36T+KXaZrPUonu4ppDLEVjZwkIdbhUmxhC+xowQASTuOKzhK8XPV3&#10;fz3t+pz5lD2XLRik2lrbXV6vbr/TR1fiW8a68gSS25tltHmaOceWBdPKpt7lnGCqxwuxIOcZDKck&#10;itNGu6f9fmefhYOLjaN5r/g+q838jzW68Ow3V9bXKBVijRZZnMkqeYyu8hIY5DRS5VHRAJGXaNwP&#10;z1m6alZqVrX1S0fy6dj3aGLcF7OT116a9Xe61evX7iMCC1adfMt0u3hWIeZFI8bsqvl4guxmaVFP&#10;7xVQJtVVWXZ80bW89vx/yZvepNN2tGzvrps/8+17dz6A8G6wrW8GnysQY1VwGZndlccO4KqVBJwE&#10;YB8AEryK1g5xerv+ave2979uvysfIZnh1zNrTVtyTvtrvr+J1+qWv2y0uInUzOY5DAQpTA27ymQA&#10;ysSeGQrkn04rSStonr6bf5nJhqnJKN1rtftbTZ6f8E8fu7aXS7rfcyyIJ2EdvC0QM0cUsWZUaRCS&#10;FdiqvwDz8uMtmNVq5aLfT/I+gp2qwShq1fXrvfVeWqLsTvdeUgfzDCESOZR/rkUgiQAZBU7mG7AU&#10;Z7AcTK09E7Nbef3/ANfmspR5OZyV76fov6fTpocn8UPiLoHwz8L6v4x8VTJa6Xo+ns8wZt0t5cxR&#10;7be0tVIJmurmYIkMKq4lklK4CZY+Pm+ZYfLsNVr15r3YtxvpfTt8uz01t2/RPDPgLMeOuIMDluBo&#10;zqe0rwVSSu4xjzJu99NvNabeX82fiXwx8bf+Cgfx21yXwJaSQ6TaXv2bV7/WIJf7B8GaVJeR3f2X&#10;UNVjd4ReiyWK3g0iwS6vLydp7k232NL+6g/l/Plj+LMyqOnKUcOptObu4Qi7pXvffXRJt9E9E/8A&#10;a3h3ijgT6MnAOCpY+dCvnlTC3pYOly/WcRVhFNxUY6xfNJJylywjzLmlFNM+4dK/4Jmfsx/BrTrT&#10;/hbPx2utFv8AVLO8tZI21zwl4G0S+llaN3msrbXoNV1UzaapiitpItZ2ojbpoT5kKRa4ThPKsHS5&#10;MRU55yvduUafTWyk5deul9ktLr+f87+l34tcXYyeJ4XyOrhcHRqTtCnTr47RS9xSnThSjB8q96N5&#10;2bupOKueM/FX/gkHNr+kWGq/sz/HHwvdacsqXtpp/jiJLyx1KXcDNdy+JfDMN9Zq9yFjFzJY+FES&#10;SQNIVLyb4+PE8F0qrVTA4qMINybg1Fq19LTi5J6aNtRd9ktl9dw99NfiXK6TwHGPCmLqYylGKlWh&#10;KpTc5W95ujVp0pU094LmqrlbTlpd2vAP/BPP4Qfszwab8Wf2yvjz4a/s7w3BO8HhHRb27stB1EwR&#10;tJFYfbL/AP4qvxEYEO210Xw/punX108USEXcUslkejD5DgMrjDE4/EwahduO17Pey96WujUIt635&#10;lueXxN9JbxH8Uk+HfDvhjHYavi/3MsWvecFNT09+PsKbcU+WdWqotq3JK6T8x/aP/wCChvg/456Z&#10;D8LPhNrE/wAPvg9ZzzaVLaW1m+maz4u03SbGfCX9jFHnS/CcrQosGiKFl1OBFTWSkc0+hw+Vm3Fm&#10;ExUfqeDqexopOMmo2cklorK1oxtpG+rtKTvt+peCP0XsyyXFR4z43o/2vxFVqe3pYetPmjhpzb53&#10;z1G41KlSMveqyinGN4QilzOf5baH4ze2ju9M0tZH0/Sr9Z7bX3sIbi7t5r68n2JP9llBt0+YMxRP&#10;Lt4AlvcAv5qr8XHHSlFqMtbt82rlq3s7dfPQ/v8Ahw7hoYfD81KEP3fKqCtyRUUtktE1bts+1jH8&#10;bvqOombTc3wVtPuvFCX89tLbSxarGFt7wiPyrVoVv3WW3Ec2+KJUj8hFaJS/nY2VWrBWunZvm26/&#10;q727d2TDBUIQapKKnF2913sldpN3eyfXXVvRM8n8L6rHEbm2ayhJSW0sJUlDGdY4xKbi9SNJC0lw&#10;GdZZ5WAECwKqbz8tVljc4ySim19q6873/C33XMsTSdoXlZJSvpr1a+d9v+DY+jtds7nwtp12bie3&#10;ju9SS2MVzCgmkggsY1vJ8q8fmux5WdXCGVPliA84u3tug7rVJNXtfp6/8PqeLhuSrVipbQcl67/r&#10;t5eZhW2rOuiPFcKkFpqCNdJdM8MbiW5sbiYWsds1wJJmihHESphcRpIrK6tLaq8kbNb+fZvsjSrQ&#10;iq6nF81nta11tuu3by1sctNqOpi106MalGJ9MvrKaCGCBVnmtr6WBpUlSTzJIEhlkEkiFUjlFso2&#10;yMyeXhOUuW8X7tn8u/mtf8tNztpxpc7ko6Ne8r3tbs/PyWnXy+r/AIJXsPiuK58PX2pR3VpapI9h&#10;JBt23c1lezTJPARw5EyCN18sMxiJdAhZH68ui8RF0pVLuzcdO13ay0vv209LP4Xi+U8t9njcPSSl&#10;7SKqPtFyUW79op829nbdPUueKfDtu39q2ck4Dz24tbchIoZ7W4jNzcSpExRIgkkUk63bnZ88SbmO&#10;4qCpBQ9pG+zSS809evZa769bG2XYqpiKdCqo2Uk3OVrp9tbb32766PS3zRq2k3EsWv6hbwpbssmg&#10;alG8MwjaQR3n2G5nk8tn8yEWqQKu5QjuFieN42bbxpScZP7K16a7f5fgfXKpb6vGTvpO6atZtaev&#10;9WRwWu3SaVYhHkd4bnV9RvbmRhapIts8sNnbMrvHK8jzW6KqYVkV5gS0bCRU4qzbil8d31Vrff3/&#10;AMzTDRU6torletmnv8un4fcfRHwvUa54asmmkhfybe3jvkkltpjeWcscwtJJZoZECMI4ljETtl3j&#10;ErKsbJ5noYVuVFKWjS1u/u7dvmebmc/YV4pLmve2l9rdNV1/PS23u/wV+Lfj/wDZ/wBSOr+EfF9z&#10;b20bQSbLaUPaHTZrmO1TS9XtLpJbe9ttN8ySLTzcwXMsTxuI5FlnEo9nLcxxGWtTp1ny7tauNuqa&#10;fnZNNWva17I/JvEbwo4V8S8L9XzXK6P1qcZqFWyhVVRQlyzhUp8slLld1KMlJRbV0+ZH6baV/wAF&#10;TdU0vT7S717wL4S8TWl3JHFZ6paeJpfDguYSNxvXUaX4jtmBgSSXELRCZlKRpGxCD6iPGdJRip0Y&#10;1G47xko81lZ30ku97RV3f0P4zzX6EWMxeIrU8q4ixGXwVV8satCdeNKEm3GCkqlGTsrWcqk3ZNu7&#10;kmZCf8FevE2pW0yaP+ztYWtx59zBa3d78TVm06OOJiba6nDeENNLm4iEky2lvNJIqxhHZSxdOb/X&#10;pNctLL5Qu2lJ1k1pddKcX025t+pjH6AU6WIp1c246jiaas5wjlk/aO9rqMp4mqlvq5U5Jb26nxt8&#10;aP24P2hvjHHaaFqPxF/4QjRZ7mJ9W0P4cQXXhgSwTXRgtrabVpr2bxDcQZJivzFq0VrepGwOlCGZ&#10;Vi8PHcT5hjJezhU9hTldckEtE1bWSfPJa3ab3e1mj+jPDr6Jvh3wXCnj8XlkM4zCg1Up4rEzbi5x&#10;lzRlGi06NOUWkoyhTjJJbu7b+BNcltYfEF0l8zLd2k/2fVrm/mlxdtc3K3MGoRwFseaIZUa5uCxL&#10;hoIoI5YhJGnytXFSlWUZzk5q/M220279H6+bf4H9XZdlWAwWCpf2dg8PRpcqjCFKjTi4qOjvJRTl&#10;Z9bLRLRnN3Zu9UuX8O6IJZJtXCWltdsgEUUU7GNbq4k2HoVMrNangYQyGTJGMlUquMIRdpuzae3n&#10;0v19Nb7o6ualRjGvWUUoKTaSS11S0XbTo9T0ews9G+FtlplteSS38xtltpoLWSSTVJ55JvOjtwkB&#10;S3YyXNwQzu5l2EKsvyEN6EYRwcIx+KSTulvd367b728+u3HOVbNFJ07UqaaSlJJRaW7SbWi295av&#10;yONtfiBqkWp3UFqINP0iG9vp9f0fxLZQavpFxqN35V1cnVNGmOoaVe/Z0tY4bEz28tzZ3MomWeBp&#10;GY+T9bq+0c+RKMG24yhGcXdNaxacW90tNL91dPH5BkmKwvNi6ijiHBxp1aWInhq1P3lK0atGpSqx&#10;XPFSkozjzJNO92n6j8MJG8WzeI/Ffgzwva+Gl8P21taa9Ho+oXK+H7u1S9kuDqWl2Wo3U9/pOozp&#10;L5B0ye/u9Plsnu5tLfT00x7Cfoy1/W51sThsN9XjTtzJSbj/ACtrmfMr7tXldNuPLFWXxeZYp5bL&#10;L8rzfOv7XWPqV44eU6FONSHI3UhTn9XpxpyhCL5Y1HGnKKhTjOVWpNzfsHgb9pXx18C/FUPin4ca&#10;rc23n36f274e3xpaeJ4DcNvi1K2uLXybRZDa3cVpfSxSaha3FzcTW7NiZJvcwmfYvLsRH2FSXJJp&#10;Ti3dNXSat28rdnvqfA+IPgpwrx3kleGaYCgsVClUq4bEU4clSnNJyi4zglPm0SbT95XjJcraf6c+&#10;JdB+D/7fuk+IPDdzpmneB/2kNC8MaT408EeJjClvB8QPBOp2iXPhzVr2OCMPcWai5Ph3xZpjCXUv&#10;B3iSLUY9LnudLlgfU/vKlHB8Q4WcZxjTxqpqdKolFe1TjfXldvJpNuLuteVxX8DZDxFxz9HzP8Pi&#10;KNfFY7gueOqUMdl8nUksF+/lTkoyqxVWMVUvOjNxjTxEd4qVWnWl+EXifwX4m+GvjXxB4f17Sjpf&#10;iHSHvvD+qWerw/6fp1zpd00JMbOBG8RgDz6fcRSS289q0d/Zy3NpewSH8vxmFq4KvOlUi4ShJrXp&#10;Z2/rt0P9UODeL8q454dwWb5ZiIV6GJoU6icJJ/HFN7O9ru6vukcXex3N3caZBqt0LHS9Yu0azjjR&#10;X1LVLWFz5U9yIWKxCZraSTzmJQhFeEiPEh8ypzVHGM3ZSekfS3bbp031Pq6dKMYtQXPOOjW1r/g9&#10;Nmnu+5saHcTaldXptIJLpIJ0t1E5ErG0hiWFILd2OI40heSQuyqstyxcvhGetKaclywja1lffb8/&#10;v0X3G86apKPNLlcrv7+h7Z4csreCyuLzyXmksQ1zaR/OT9puHiWOAxq5Ev75EOSwVnQYYIST6eHu&#10;k3a7jbl2jdt+ltLfhY+fzOtOU4Uk7Rm3d7aKMmvO7at5XutbW6nQtOePWpbt57SSxhEEcYQThBcl&#10;i93do0qRxkRMWUbWRpMsEUnAPRCL5uZy+Fq1k9W/y7d9uh4uY4uU8FCn7NwlKM+bVaWdop2e7u7W&#10;ukl7z0V/dZ4hewxwREqJisjvLBE0tykcUe6VBKuEITKEsIyMkLGq8V6q/exUZNbaprTTX0W76Xv5&#10;H51Tqyw9b2iunGTSSlKKV3otH1ffv1sj48+Jfgl7HxHYT6Hb3ENteaoJrSa0jhtJbe7vVdJkeQtH&#10;C6CdNw8xXX7M5iCkxRtXk4zDuVSLp6Wukl369lrvbZb7n6zkGafWcvX1ia9pTXvPVtpO6ff4bXvq&#10;3focHaHXvst5Bo8yGxsLfWbW709w8s1leLG91HFbLmO6he4iWKFE2XQuGlfyJZlQSJwuNRWSk9L8&#10;2nm7WX9Ppa609map3fMryny2fR26W6WXm+/U0dP8ZwraGfUo7zSfDnk6TazRC2kuY9Ts3MkGoKqR&#10;O8cElpezMb+0vXF1HblYzazOFjZ06rhFurfk08m9Xptunr8tjKvhqfLFUYQqVoqTUrJKLd7ba6p7&#10;x1tfyT9rsPFiXNto3h6K7tVgm0vVNTswJVfJhMFvaIbiI5Z4Yomf95mBY1DxINhlPo0cQ6kIU+ZO&#10;OrXT72vRaPbdK2p8xXypU8TiMYqUud+zhNu9rK7TipPlsnNpuCu2uVuTilHoLJkY6dbybrSe0sLm&#10;31GYIUAa5WHyi0kmXuDIqMoeIymNTLJCnlI7LqoQunazSd3a9rrS19Xe/d21aVjzsRzxVdqXOpuL&#10;hG7+wrvS1ouLTttd2Tdw1XRdEkndr+3GqlfICWvkz3IsklhMsfmxFGAuGT5WlZA74ZydkqZyqwpQ&#10;a5lzdt1bS7Xft5blYTNMXSox5ZexV5K/uy5rNpNX5rLS+3XWzuj+qaa6a6nsAbfazKsUTRiQW8Ak&#10;w8jOTtYiNYooYjjIXdkiR3J/vVXdlJ6LZ2767L7j/lnpcqgpc133fr+HTTfY5K5n07R5mspBPItz&#10;LO0SKJZyLqGWMmZImZhIiXMqEmQOiuJCqlYyCmkvdT72dvmz2IxqVaKm72ira6XT/W3XTQ6S5vZz&#10;axM8BRorT7PCFLLJOHuUiadrVwxQkou1stgfMGRWBVvS0bbb/Pb12svvvsccKUFUXW7u79LXfp+e&#10;u5n6eZoblbaOFfLnimmaBd0z25iDB0MisuwP8skvypkCQEucGlon5y/Gx11ZwdpX5WrLt/l8t7fi&#10;m6FoM03iGW5uZ57pbewEhsn2i3jmMrSmRHEeDI4cKCSGSPCgAZyRg3UUr6drdUn/AMAWKx1qCpct&#10;rr4k/wDg7HWyX0sLxynECxSSgxWxUbkgkdmWQc7A7FI84LPs+XHQ6Obeya7O/wCnX5/I8VUpVFe+&#10;19dOt/13+fcyjdNrN7cWN2gjtkfy3xK7whruLdOZEKAbSHKI3zGSRSpCHkkZ87aa0e3yvfz6b9+l&#10;jqp0VRjGqnzN3TXl/wAM7tr/ADOL1rVbvS1uNNRPKtWnNz5sMZVordTFtKNGx3SZkdS84RlMZcIV&#10;UtWMpNJq2j637f5X/U9XC0KVZe0k0mtUn/X5/Py1Lea0g023luJ/KMht0jxmSRmRvNmmMpKrI8gE&#10;eXJWNWLncWJppxSWumtr+W5zThJVXGGu95X0t03320+/01fCWg299eSa6jOlhIyrHCNqwiS3Yrax&#10;26ABCCpk81sZLOeZHcMrUG5KSfuy/Rf12/M5sZiGoqk0m1e721b1/wArGhqEEl1c3c8czk20ghcO&#10;oP2iaVjGUg3PhfL/AHKsCSWVACQOKpJvbocVKryqMeut39717nORQJI8t3MVuLvcYLW1jJkhh8sS&#10;zb2IdUaaYEMzhC26JVQgDBX9fcdMp2UUtUr3k1q7+qv1t6aeZf026mOpnR4ILqWa2t4prq+crHZ/&#10;aWfzXgQBgW/d7JJBGAAFVWZmG2p5ve5bfPv128tiKtNSpKV17ydunlr62063PoTTJRq+mwROGZY7&#10;dCGBLFCqlQ2PlDM7Km5QBgEgDAUC+aScLO8Ve67Xv/XzPBnH2cm1vfv5+d/y1+8s2vhy1t1d3JKF&#10;t7xYCCX94sgRgDmRSyqT3OAGJOM1qk9bNbqy0u+/4i9tKTSfn19X2NZ4UDB3XDiPC4XG1F4ACnjj&#10;AB6jn05pO6fNe99nbfo9PwFGV7rd6We29+n4HIa54mgsJVsLd0e7uYgqsVIVHdyNrHI2jCsowcsV&#10;IAyQQo3bte19/lqdEKMnaTulr0v+vzOXnl0uGWW7nmZrqePyAGkYQGQONwAYqpCKQzsVJUFs/fOa&#10;lBcurv389V22NIxlJRjFaPT11+/S3+bscneaxewXe20hMiK7Bp2JLNhUigQKDt2SM0TF3K5RGYFM&#10;mpi3Ft7p9O3zO9UKbS5n72tl30/r7l6nO60txdrPNJLKJZIlS3jS8ljjzPKzPKIYCwLbMRsctvT9&#10;3kAlqTbbvbfd9ux0UFFS5UrpX6dUn3+7fXQuW0sVujW6xzyfaEiMr73WUxwFZHEUKIWWPMQYqrYj&#10;WPY5AyAa2Sbva/S25jWjeaktErq34fjvsdFpUFzq5eZ7JLWzVohCxUSyyCDeo3KAA4/dowdwclmH&#10;OBjWL5mm9OW/ne6+XY5pyhTas+d6+Vun9fqeiabo1pHI9wIm+1zbUjJBxHEFZ3VnBztaTLZkDPxj&#10;dgYA5pNWd1rf+v8AI4J1ZT01SW3z/r/gsdf3sNtbmGGJbu+Z4vLtlZV24YKLiRM5Kqru+1QzFuAF&#10;pRUL3veT28rf15XeoU4XbTWkuvp+PTy2OGtrS/m1GfUNRupmsryfc0VxiP7MkUSLEkCqF2F5A7ES&#10;lnKuwzk4E89m5dNLr8F0OttNRinZq9utv6V9zqtOa7sS72sbJbtm3kUhwqMrpJIIgAVGYx+8IAAJ&#10;YFvlNJ97WT21vtuYSSlZvV636W+7e5sWmsapLdxQyW1ssKxXLzSM7AtMyt5RjBBBjiWRFJyG3ZUK&#10;SM1PNZxjL3t/L8vP8jF042507vfZrZ2GGfULleEEZlnlldgCSqqyIkcUZBfEmwyYJGVAIPzZCclF&#10;p+uvbbp16F8i0/Hpft10t+Jd+130VmzmyLXE7kKJNo2xh8F5NuQruo3IvLEKBkYIbTnajZK76O/9&#10;L+vkTKCl70nby37LdfoSTs3lxxtHKqnypEl4ILyHIRUYgjYhAHQgfdxwAndaPp+uolFu2ujv07d/&#10;01RUup99xFE1pIDHCjzSg8MqKpCo4OATjy1XHIO7rzSu9F22+ZUE7Ppe1v8Ahi5EJDHHeTQlXVdy&#10;W5kXALEnkgFm2jgltwGB8oPNTFpqyVrervcdunwuVrLe1td/xI7e9+0Xf71fIImkHLFlfYVXYGY/&#10;Ip/76IGF5GapJ2u1ZeqfWxDUpJWerv0Wmv3alWSeKznkfLtHLIGiYSgDcXcPtTIBxkLg9YwAQe2t&#10;ua1tEtn379rWt13B3klo7u65vS/TRK1tv8znr/xhoemmOK7u4t4aS5lKMhRGhAdjLISAGVZIDhjv&#10;+YYyMZyjUUZWbstPO916dLnXSwVWpHmS6Xt9+/8AX6Xn1PVrSZba9SR0heNjayJGWBZoiBJkMGAB&#10;8wgfLkt8o9NJSejWyvZ9++nld7mXspRXK9JNu++jWq/pfecvJc6VJPaS31zE0shaW3/cM8oCqyL5&#10;gYsVZtjMwG0Mx2jAqYtXinZb7vfT7v8AM7YU6/LaKk47Nqy/r8AnvYCILa0lV/KSN5J41RES43Nv&#10;BjOTuUSBRySxU4GSKHblWuqvp6v8CVQlT96qmm9r306FJ9Qi8udJLq5VheBPN8tHYKRGZnjDcIFZ&#10;zGpUkgs2SSMI+a6Savbre35ItUm5KyutWlr2t3/Pb5jHv/LhuYbN8RwSwgO6wkos5ZrhghAIAZfm&#10;ZsuR83A+YpOesr6O3b+uvZaFKi7xUo66/c/P/PzONk8VXK6lb6apE0Ije8mlmjAj+xRP5DSQOG2i&#10;Z2Xaq7R8j4IzgnPmfNy9Hv56XX4+p3vBQdJzulLov61/qxHf+NmW1nntmQzRw3EDQQuBCJGYRLGZ&#10;HAIjtxt3Mi5MiybDkYrVyk9I6P5P/I4Vh1GTVR2te36u/wDw3focVq3xQlhh8ueeBvLtgwJm2hCq&#10;szyyAj5pWyAuM/cUHjIbGriKdG0q1SEUr7yiumupkqcZTTTeja2fno9/669T5/8AiR418eaboU3i&#10;Gy8DeNfEunSW093Bp/h/w3qGp3N1MhIcabPI1nYMvlMscTz31vCQXCSOYilfIZtxxkeVyVOpjaLm&#10;rpRUk9Vurp23+fyR7WX4GpXjdU5WX2rO39f8HzPxL/aH/wCCg/7QOia9f+DNF+Ha/BmfTVt9i+Pr&#10;OXUfGc9hMkcdvqFtpksFvo2n+UEYKLpfEcQZ3ZJFLAJ89PjyOPj/ALDKLim+WSkmnfbR/p63O+ng&#10;KMKtqsG+Z63utf611Pzx8S/HD4k/EHWHufGfi3W/Ek0k0cEt7q2oSzWtlYS7pLiWysVaPTrKFGdw&#10;0VlbQRI0r4QbiT5VbMcVipqVStKTd9FdJW7Wa/DY+kw2Cw8aalSilG3bu/Np/cfR3hKe51WK+1fR&#10;74zWc8NsNOsFf94bTSo47WKURjCypNM7yRQD7xQsExmvKrcylGU5uT1763/rsekoU4pWdr3vZPW9&#10;157dz9K/2Jr0Q6h4w8WfES/nsfDngXwq76TA8AludS1vXLoybEaTeHuZzELcAgm1tM+QRXr4HE06&#10;agtm+na2/wDVvvPDzTBudCUo3u0+n3f1uz8t/wDgrT+2H47+G/8AwUm8A+INIvZYbf4KfBD4YeAt&#10;VubBYWs/+Egll1Xxxq1ofKZIknsLTxFY2l/GfmmYS+aGZjXtP2dePPGylbv1s/y7dfXf81rZfVjV&#10;ndO0m+l97p/hsfv14B+MP7NH/BXr9lvRPhh8Q7l4PHeu2Es2n6rpMQ+2eDvHWmWiXema1ot3CrSw&#10;KJILe5OnoWFxLHJlTI+a469aCwdXDV/eU01Z/O35/wDB2v8APVMNKhNzinC7fnfv+D+7ba5438Sf&#10;Bfxm+EPhTw74d+KyxzeJ/D1pJ4bu/HtjC82m+KtH0lBZaB4otLuXJgj1W3SOO+gdhJaagWhkweD+&#10;dYPLJYXMKk43jSnLSK1T3t+emnl2OPE1VyQvdPVSv6936baa9rngVvAZLkPPI0TSNmd1Y75FcMAT&#10;ySQ7rleMNwRxmvqZ0eWmpShZW0137/f+f4886sEo8sujt81f1/4dWOM8Y6Faq7PErl5UUmdDkzIw&#10;yHJHbLDGQPmB9q4k3e6lprpZdrPUzg5cl2tbvS++vfXzPL501C0tL57DUGhBjCyWzM4WVggXeka/&#10;8tQMkEYGRzxnGMqnLZyeydlY2pRvNJ6uV03tfR28vI8a0Wxsbjxna6vI51jUtBuZr+58OWTu+r3i&#10;2kHmC8t49yiFUQYlYEMx3EnnnycTiPbSV07q9tXo9bfd09e5+7+D/DtR5vSximox54uztt83836+&#10;pop8X/h3428W+IPEfiTwfeeH/E3hHxLp95ouiecWkeWwkNzHfNY5Yy28wSOO7aTChUxjoa82WPr0&#10;ZJWdknbR9Lr+tz/R/hfJcHi6VGNSUOZQV3pq+X1779X5H2roH/BSeHRdJt1uvh/4fRLo3dhqPiS4&#10;torguH2i0jtYYXHksiOHZ5QQ4TgE5DWs1xUqbhTg5OV7yaUmvLVNfdZ+ZpnPBuCq4iMpYpxjB+7T&#10;g3FaX35WnJW3i243t7ul36Wn7b2i/EKex8KfEDwDpkWh67ojPa+LJNKgvLV7SyLos0VmBLIrAxlF&#10;KIGXIZFByadPMcVBp1oOy8ktHfXReWvpre7Pn8VwxSwdFvC1JSUm27uUr3d3a7k0tXZLRK6SS0XI&#10;nXv2d9CuvF2reHPAOj6tp81x5Hhe3k0zULy/hmnihksdVNsVfda3U4uXEYGxMbW6YrWtmalb5638&#10;tf8Ah+34ceFyHG1HH2cZN63duj237d/MzPEHx7+NGt2LaP8ADfwLJpug6daw3a/adJTSrW2t7PY1&#10;ysTM0IzchcQop3EfeAHB5qeYNX1t6f1t/ke9hOBMTXmqlaDd9dU9+v8AmvmeM6vo/jvWvEGreJvi&#10;l8QNF0Wwi0S31MaTpl1c3+qyx3ii2j01o42+y2cuT5jzMu1UOSOQDxZlm0oUm021aWn6fjtc+uy7&#10;g+rg5QqSo2hG7cnZadXr6O+v4nofwn+GPjL48eO/Dfh/4OeBb7wp4Tt7eaC/+LepWd/FokVlYW4N&#10;7Bc6kro1+zXW+REOI3lkClhGRj8txnFuAw+KisVV9lTTlzybbtZ9NLv5a2tbY9LPOPMh4LymviJ1&#10;qdTFUoNxoRtzykk/dWq1uurS2vpc/cD4HfsMfBfwJaCXxdrep/GPXpcSXMGuTRw+FlvGYSGKDShJ&#10;NJNmRyHEolEicM2ABW9Dxe4TwslRwcfr9eLS2qQim3bTS713+HXufw7x99JHi3N61fD5TzZdh7zj&#10;GUJRqzcXfXWPs4Ptb2qaPuKP4JWOtaOvhu21W++H/h9ESM+G/hclt4UMUbqpQXmqWFudRMrIoJWG&#10;4hXgqyAZWv07h7jPHZt7ObpKhh52agopaebUVeytvq+5/NmN46zDE1518wxFfEYlyl+8q1qlRpyu&#10;nyqUnGCfWMFGPaK67kP7MXwrtfh7rPw88RJ4j8aeH9cEwubbxz4h1DxVdWi3iPaiTT77VnmurCRD&#10;O0im2ZXSQlkYNgj9KpYrCzo/v3Ftx2835pd7dnt2PKw/iNm2XYqnWwVSpGUZJtKT1V3o76W3029H&#10;v8d+F/8AglR+zx4c0jXrS2v/AB9q1/rXmQaVrd1rktzc+DbdGMscekxHbGiYzbobjzmaMAPg5Nee&#10;45bUclaK3s+a1t+jt3+8/R6PjvxJF4a7ahFP2kXa70VrSuuWz1bs73e25+Xf/BRT9i7Rv2YNCs/j&#10;J4d0e/8AG3g3w5pap4g1Pxh4gk1LVPD2pieS10/U/wCzpx9mTTppVChguI5VO0AK2ODGYSlU9zDz&#10;io900raX77N338up/TXg74vQz6vDD5jPkqXSs22rNNprRJ20vbZ+TTf8+dl481T4k+IptR1vXLk6&#10;fqD29zZ6ZpuyW/v2vHaKHftXYqs6okZTEm0ghc4NcOHymVKXtK1VctnZaPut2/v0+dtv6dzHjHBY&#10;XDx9lio/C3e/f1b19fw6favwh/4J/fFb4gahNrKeGPEfgvQrmK41GTUvFDTubay2rLDNDbTzq0jg&#10;FZYIPlgYgKQBXBmFH6vTnXhJckU38WyV/PXrb16ny68TMLGlKmq0ee0uV3T110/rpfoegfHX9n34&#10;UfCH4A/DOy+FPgbxVqHjfxD8RLPw94z8a+KLh7rUb651S6e2t5rTTIZrmKC0ad3niRFR41C7wCxN&#10;fB5fxbgcTmNPBTdpqbjJuTte9lbTRd9ddD8az3j7PamNxTWL5sK0/ZxUbOKcXe8k3zXdrcqjbrfW&#10;3tXiv9jH4q/CLwZqvj+yh0aLwBpulabeS3D3Zi1ieaZLWK9aWxMauFjuGVypbagJJ4yK/oHhrE4G&#10;jKnacW6iVrP/ADfbp126H8LeMmY5rnGMquvOpKjeVk7tPvZ+v5Pyt4ha63DMun200yZmXzEtog7X&#10;Dqw37lKD5lYAnAwoB56DH6JWSlFTWqaulbfb/gW/pn81OMafMnG0k3fW/V9Gut/+DY3rKwgl1e3g&#10;gZEVJol+6DLKwbIAlPzH5iAwByMcrXi1uRz1XKrtX1fp2+fT7iqEHL4XZ2bb7rXfy/X5jvFEsSXN&#10;00V6pukd0eNITLIirlWjG44DKRwSMkH8aycoxaane19l/X4nQ4VLJX2vrZa/L/gXPNdT0Z7yze8v&#10;WnkFswK+YzAgOCQfLUsAc/LtXJycDKgsKp4qUNd/TuvL+rtIxdSpTteUo9rP12ff8jpfh18T/Hnw&#10;6u438EeONZ0CMSeY2n29/wCfo1xIfmJu9GvRc6XcSAsR5ktmZl3uYZFJZh3UMzr05RcU+V36dd72&#10;8r9jsweYYuE4qFWSSffffTX5XP0r+Fv7cOqWVtaw/EnSraMqYw+uaDMQjcbRLc6TdzttYqRJJLZ3&#10;r/MT5Fkgwlexh8zu17SDad/679D6vC521yU6+r11fT+vzXU/Q/4d/tJeBviBphbwn4r0rXhH5a3c&#10;Npcob2yL4ZU1CxlaO/sXfb8guoIWkTJQlQCfYpVqNWMUnrZuz06v07X9D3sNjKVVe7JNvbVLv00P&#10;YLrxjp99a+WZ1ZodirbhlkMrLC77Mg9C3Lk8iPAC7sle6NmrXulvuutz0qUXGzvdO+3Ty09dL76G&#10;3pniO11WyYkpDPbrCigNlY4wRvVCArvtJZVUAFtx6jpam3Da/Zaaavrpv+Rrrp13u9rdtPwL9tc2&#10;8k2oXM8cLoGnVHcbWVPJCsR2O8uBkdieVJJGaSTlfpbX18jSPuqPKt73Xe3rcpXNtp/2O1RbQMTL&#10;bygyXJVlWFEfcwVlwN0e8qcAjth+IkotLRdeuq9eruVCUm272S6WXmt/x+fQLmLTpG+wzQQzyoYG&#10;dpGRWYMwkjMmWAAYRswYc7ckjHSkoNJPd37/APDBH2itbXfTS/8Awb7/AJmhpt0ITKyQxR21rcSq&#10;saFT8g4hO8YGXZVyoJ2hwC5NS0pJXXw31vrd3aXff/MU1dK+jV2lv66+hma9feRpAjgcCZhNcTvO&#10;7Mu8sQnlxHrlCoBZcqwGFOVFCUYU2+rvr5J6fhb5suhFuaclbffyv921lotWeLWl3eC6Vo5rhGuE&#10;JYz75pLO1RSUWeJt0JXzFYK8jQlljD7XTYsmClKzaei327+eu57Low5FonbTzu/Pf136eR6v4Ut7&#10;nWZpJ7hPI09GjRYVckF1CsxMhALyDB3EEqNrBR0FXT5eZpu607ro+m+55GI5YtQW938uv+fl+R3+&#10;o3sGj6TNONtvPMQYoWVgTCzAlECne7gNkjG7gkADBNN6JrVttJbPTv2vq1focsI88oqOijfXo7p3&#10;37dv+HOBl1JtSbIeWWK4aJ4Zo02qoWV4WTLqSCURmYsBtBHIJNF3JJRV1rbW1tfvOhU404q7s9dP&#10;K/qyxpjzWt/OyOvmXPl7F+UxRqGjWcA42BgF3RqA0oBwxV8gaJNON1bfW976fhYiajKN+iv31u/v&#10;X/ALLlYrlHyiXDBJZI5AyxLJLKyoGI2hWIJLKOcsSRjinJRtzJ25t9N2m/8Aga+fmTaUku3Tb/hx&#10;unalBqcMx+ymC5hF1bwNICkchJd5Zd3K5ZyfLVgcLgnd1OcZ2XLa172bfbR369Pv7lTpuNtb3+Wu&#10;u3yWp0mjXotIoQ+8PHiKX5ldN+XPLgklCUTBycB/vcispQak0lq/0/rTysY1I80eW2q9Lv5+Xz2O&#10;/hnL4eBso0fBzxubG/BJzhQByckjGMH70O19Hfz2OKceS3M9Vfvpd2XqbkreZECoEjGPKjAABYAE&#10;Anc2cDOQBxkrzVPpJ63vdbbadByWzve9+lttCuMqsSswdlOSyqMMBnoc8qoA3E5JLL0qRNK0e6vf&#10;+vQz73R4b2KZgsZuGRlMjD5VVlY9uQOhwCN3JOQcDoptfE1q/Ptdfiawclyu9466dvT1PO1sfs80&#10;1pfiNAS6IXYqDEufLYlcA7naTp8xUKTuYEmnUjyW2v6u1m7+v3fM64ye6e/l/mUbbSZDdxSLEFS2&#10;EiwhYSpTzBiNiQcMWBLjHzKAAzY+WslN3Vlq79dt+r8gcnJau6fp+mv9eR0c08cmnSzQvHLcQKyy&#10;TLyGZTiU4UnK8kBQNxKkEhcZ0V3pu9fnp5/MUZOMtdvsr5a/0zgLCe2+1vNbsk8glcXblVVI2ZCo&#10;BlIG9YHXZFyu9AGbcuzFRjFpeV779W7GjvGMbrXWz7a/dqdvpEj2im1EpkEiuAyFPLJYg5ATq2R8&#10;xBAUntzWPKoyXvX3tpvoYuPM9ZWS2VvL/PudnbzxncwYGQRBXTgMhfAVSQSowvJb5gAfmxVRjZLu&#10;73Xpr/nt2MXyxkr/AAy05ummi+5/lfVFAEBHnuFbbsyQwxtG0twGBOX3HAO7CbSB1NKCcXe9vK3q&#10;tw5b6Qfo7fPZ/MpvFDIV3xhHxtUAAMFU7lzg7vLBGOmSQOmauFXZN2Tvda+b6I3UXFK7unt+pz+s&#10;2EeoIh8sxy24XCAlUkV8wrGVUlgswkTfIm5lXKkqSCG/fSW71v063XY2pSdOOuser269tXv/AJnm&#10;2raVfRzu0myEz+WqR26bIxFHcldgZy58srHEVWMZch9yqmQcZwd3+K000Xmd1OtFciS11u+n9W7f&#10;d0MnSY47K+mmvBLFLatHLj5VuJUSSUxlVAxD5xwSCS0ix5AXAqIu0tdEuvfR9DorTU4xjG2t9L6q&#10;3r5fnuehXqxXNqZiGijmEQbZEGmkOxGLSMAxWPdjzCwAUDKngittJLV6Pr/XmcClKEldv3Xor/1/&#10;XY4ObSY4btQ26eSdLnm4YFYEwqpIlvkY8yHcoZsCARsy7WORk4KMklL3denz67f8P0PRhX5o+7o1&#10;0s9b+q9beQadfo0i2SyW13bGSFAsRWRIjc5MIZPm2HavmBQmRCAwZQwAaabUd1rfpfr6qz8yK9OX&#10;KpSXK2m9l6rT+ux0eo2trGHlutxijQeYix5ViQd5Jdi5SJEK4GS8aA5Ak401utfVdzkhe3Kt+q9G&#10;3uzNjWyuIo2jUzmeFYo1dDEyxSPHtwQxJQMBvJIKMMLgZBm0b2esuu/6abGjUoxUbWS0eq67ef8A&#10;mbkaQyAh1tY4n2MxV8KkEcKxyOykhnZpHkO9g29/MVSwbhuKs0tDOTk0klor66a39TOEtlbG/ms/&#10;LkEQEH2iRk3R2sZEbzDdgMHVWxGjIfMA+YjIMtL4912tv0/rQ3hBvkUtUr836d1+nQxHs4L2JDCt&#10;yrJeukcUMiFp1h2SJcMd8f7p5nJnVDIFX+JjklP4U1olfrtf/M1jNxer0Slulpo/y21PVNPtPK0E&#10;7gBMCrRhVztYphvnJOSoUq7HIwzbeDmtIL3L31XS3meZKfNUbSvG7vfT+tvz00MpI7Cze+dFSW6j&#10;DMZCyktsiLLw3CqhDLvyDnPOMKCyu333+Rd5SSSvaPn38vkcZcX2pT6nDp8MMclhHBI9zKHaBYXZ&#10;JCjwkxkzSBwZPMdljVQQAxZQYcndWdou+tr3+XTU64UacafNN+99/Xpb/Pt87/2aS6sJo7q5mnS4&#10;ikVZkk8qQRywHakGCqq0oVxK6hQItzdHMdHKnZX+HfTvqZqXJNOO3e+2nnruc3Z+ZZ3zRW6mFbOR&#10;43QeYvnH5JTDuYsjQGSUytMmACrAhQApi75lLfv59PyOqXvpXV3K/l1/p76dD0Xwtc2up6c9xC6y&#10;Qi6kZngYKrzCYRsucKDtYGNuNpCtj1FxkppJu979Gtn8uxw1YzpzSkttuu/+f/DHDPBDPqNzHBJJ&#10;BYWMcsRWFjHvltJ2lZVkZyoS4lkYSShQGkj+bIGDMmnK7fupbbfi7ddD0Iy/dQco2k7rz3/Hsr7W&#10;tuSqZF0p2ihit1kmCxROxFkqo6yb2UMFkWYZwCR5shztwDik2oxe6V7/AH2/r0Jlb2yu7ta9Vr5a&#10;L/h2zPtNNMF4lwbq4axQjZbsgkjgxahHkkEZDiVnc5YrsA2rCo28Qk04u9r36X7o66mIlKlbkvKz&#10;s216dP6fy1h1iCNobRLdzFNLcfakgghbaBGjCQyeblJAspmlKSEksVznGDlUTbSi99tPTv8Art3D&#10;CT61Fok9G13fZfhvci1q1uIdLeS1hmuZ78wRw7SkUcjApEjysI3GEVCxJDFSoAjCjcK5XGOm7697&#10;P10NcPUhKsrtKMHLT1+S+7z7HMi2OmRXF7eB557N47jUD5s4UlY03w2rZPm7+DJGixp57oqqEByo&#10;rlTbVu7ve97s9GTjiIqFNpN35f18uie/qdXFbLrC2D2KrEl88k4tWDJEY9kp3GJdzRlgQZWYMB5B&#10;2LklqNZJa2vut+vy7HnSlKm3GfvOG0tt9NPw+fpp2tjElpaaboohMX2hZJp0Cj9zp8budmF2hR+7&#10;VY0YjIUYJBJMxSVoOO3n8+n+Zx1p+1bm3te3W+v+fyPOPGT6veapHDplwIrCYyi1aBi9x50aPbBZ&#10;0mZQsQhUNGVGBOp3ZjHMVVJOPK7Lt991r99/TyPdylYb2UnVjepZ2TW717fL/gkUd3FZSx6ddXyM&#10;lyTIksIIw5jLyGOaIgZMq+aq7lkYyhtoTAo9oouMesr99d7f8MrebNJYZTk6kIJKLd1dXave/lZP&#10;pYvafH5bxl7M3EjiOWNrjYCskpeVleQeYUUjG0kgxqM71wwelaOsldPVO6/zs90tTOvdrkpyspJ8&#10;y36Nadf8/kdxpl3cwRxXTLCsyzAJsByQbghVaT5i+2DaCSxZ8jZtzVOp/d/FdtOnX/hzya+FjL3W&#10;rp31/rRPb+rHrem6jFqrsyPlkwJMnLYCK0igdiDsUANwc81a974Xq/66ng1qEqEtFpeTve+m/X5+&#10;vQ53xrZSJA08MAOGiLJGri5CNIoK7hgAkcH5iTjjYV+aZJqOut+u3Xt+B6OVVVKUVOVl5PXzT7/l&#10;6Hnfhu4jinV5ZVS3to5H8uRisdvFDNKMmWTBYCMIzO3ygksRyAOWVWGHg51JKKhGTd32Tf4n0MMt&#10;xGZYuhhcLTdSdacYJRW7k1FPReeh+Uvxq8UfED9uP9oO7+EXwivW0j4MfDiVY/HXjmbS2uNGGpea&#10;1veJbvcIlvqurtDG9poVlb3B8tYrvULqSGzaCRvw3ibN8RnuZSwuGm6eBotqrUSbTXknZtyaskt7&#10;X91Jtf6I+G+B4e8CeBqWeZnQp4vi7NqTeX4CMl7ZVE7KTklL2cIxnCc5yi7bRU5OEZT/ABa/ap+F&#10;X7JHh5P2f/2YNO8Nav4q0W5uIfG2tJqOnzx+GNRk8tdU1DVmDA+JPG93NlHtJpYNP0p7Yw380Cad&#10;baDP8hmOd4bKoxwuDUHUjGSns1CUk1eXSdR76+7HSPLo1H6/w28FOL/HHOJ8acd4jF4fKcTVjPD0&#10;5wnF4mhCbtTpQXvYfCwSUYKKVWrzSq892qlX8f8Ax18Vta8e67e+JfGur6l4o8UEXl7M9zqWnO16&#10;J42SMTNMoitdPQGOK1ito4IbdWEVvbW0SwxL8Di83r1qkqtapKU3zWXO77O3fbbSx/o9wl4ScO8K&#10;5ZhssynLcHRw0VCLk8PCdkneT5XG95tu7ckk2276o+cYPiR8WPDmhzXvhvxDq/grTtdhuA174f1v&#10;VdP1iCOxhmCiafSIYLi1vr5iv2CSeOVR5cgG8xxR151DNsxhFT55xjJySlzNtW1Wl728+vY+uxvh&#10;lwPm+IjTxWUYKtUpKPPF4enFSclpr7NRltqru2l0rq/Gtr0niuGe51/x5e+JPFd2ovba71u81HU4&#10;54Y4pme21q9n+0Ti4Sa3kuUOoG7u42t7VI5QJmjYnjp4mn79eU37z1bSe9/Lzu/lqe3gOCMkyGdP&#10;+zMmweHjC65qdKlzLSys1BPTpre3lc88v/EPh6a11QaToFyDNEyQ6nc3ER1ELBF5lzFeR7XCzzOZ&#10;Vu5IJfMFvGkSNG7S2z/P1qlFOUlBttuzu0353/DvqfT+znRlTbsk0/dSSS00tbtZdNvXT1bwHe29&#10;pplnDrPhptL8Naldic6jbfaLua8ZftTwJNtH7k2oaBZGePdcKi7CrBo26sFUjCDlVpuFN3d1eWqv&#10;rZ6uzavfWz00McRDFYqm3Qr/AO00oS5aTslacrXfk1Gyd7b79NfxPr+n+L11Kw0W01a7ElnYW2n6&#10;xHa3e2Kd0kgaLUP3YhijmaKOeO13SCXUPKneJJUUtvKtSxXPGmrpqyko2ta61XyXne7vumYDC1sD&#10;GlLFTinL2jnBtSTu27qWj0urNr4bKyureLWlh4n8K3BuBpccth5VytzLd2d5btY3Eebcy6oUtLlL&#10;YLPOLXMUJtWLwyrNblSKyw0ZYSaTV43d1rdJ33+d/wCt8saqGIfuzSg72a2e+zv/AFb1Ok1Lxl4s&#10;023uLoLouorZaaZreO2nudRjhhnubG1ubaeWRpQ0xFvkhWNw8MrTOZEi2DuqYird8q5la9r/ANbe&#10;hxU8FSjJW0uneXeyfe1td/8AIlt/EVjrtpp97pwht50xcavoySo8scNvCBGbHlTO6vEZArAuqhI1&#10;UPhKl1+dQto9eZP0/wCB0evQtUYLmT1vpF7336eelrfM0dQ8QadezrObK5a53tHNfxWUtw0cawsw&#10;34kJdVRBEybWMc+IwnJI19rTmtezTs3pda/1cKWCq0oOUWmpX5Yuyf3v0e50/wAJtf0/wf4805PD&#10;7TxxX9jeTNcTfaYbWK7jjkNvdQ/aSrJatBLOkzAEQzFQSoC1lRxNLC4mn7F2lJvq0lpprfu7rXT0&#10;R5edZW8ywFWliaaqRtdwavzK+1tW1orrW+1mfQev3ltqHiS2MWoHUJry1F5YSPbSPYBobe7tGjeU&#10;F0lkaW7imd8l1EZf5A6JXfVmpzUue/N6pN63WqW3n+e3lZbQdHB+zlRVJUG+aKnFy5eb3X7rurLd&#10;b30vbU8H8RGbT7C7sZZZZIrHxEiXEUKwSXVlY2dlBqFzbu64c2DTCQvPJJuSeZkVlCKg451HGDSa&#10;v02drau/9enW30kadOrCFWC0cVZ62d72t56dO972evlup61pM+ppatqOl+VdTLLLqLsbmCK0lt/t&#10;bxyRRRSMpguIyrxqHxPPGGKEIy8M8ZTU4xb11u+36O3l+pVLB1IR5n8TeiT7vo13v+m56L4W+I3h&#10;7QNEJt2ureEtBbRQQ2oURz6bbtcMGuJFWJmuld/LSNG2BdqlPlRd44uHsuam3aX2fR/n6avc6Hk8&#10;8TONSpHSOrb6rzS7bWu7q/axZvPipA+ny2VpqqXcl1FCbeHTYyLpZ7ieNVtpJbmKC0tnIZBDcMk9&#10;1byI5UzTjdHnUx0oU0le0r+75Xd79ur28t9uuOV0IVqdWVLmgnq+bsm9ld2b0adk7O6cbX0dB8PX&#10;mjP4W1h9ZvUtvskl5JohmF+LN3ikS5Nk1zHGzJFKJFjZrYyrvleBlf56iNGUZUKym1F8z5L3dtbt&#10;a3Vul0i6+Iw+Mo4vCxwsI1KcoR578qbtGUOayWiuouKbur9HY9x8FvHrfhm1gsrkyadb3N3HZ3l3&#10;Epmgtk86KNJWljhIeNDK4uHLNGCEDTOzSP6lGUa1JKLvCLdpaLd3fS9/VtW0Vj8/zmm8FjZzqRft&#10;qkIt01eSbS5bx8rWSairpLmeity3i6KLQPFfhyX+1bXVXudUisWisFiuFhit45Zd5uJFZo3a6t4o&#10;lhO4zODmTByMq0fYYmjy1FJtttJXtZLq7fLzR6WUYmeZ5TiIvDyockN6jtJuV2lyp8y0d3rGz0Wq&#10;dvP/AIhaHqkviO+1CLTG1W01N7BJIZnCXNlLNapZw3EqJGkEtuQRJ9mlljihmtGkYGHzGi4cZRqP&#10;ESqJOUZNPtbS620u+2i000PdyavQ+pUsO5wjKPOtG3d3adru7V+ut9L2Z658OPBct/4dt/EETCC+&#10;sYBPesLhVu4/ImjjmhSFIllEFvJG6S+Syxyo/lqAs6eX9Bl+Gc6KqK14Jt6q++ltfJvy8uvxXEmc&#10;0MFjo4Cd37bmUNHytqLk1J2tZx2XXXc2byx8O2Wt30VtBbza/L/Z9rNH5MFui3d6YRBYRzOVWUtJ&#10;Pbbwyl1kmdZrmMl1Ok6VL2ivaU0tV0W/ZvW1+3Vdzhp5jilg41ZSdOglU9m+bWVrpNpJOzd2rXVr&#10;S1urfOXxH8aNo3xA1LTPBGneEX066u/tl3fX/hDwz4nu9TWSJM3E9x4x0XWZbeDybYvJp9kbPS1Y&#10;II7IsGkn+ZzPFTp4l0MGoKLlrJwjLmtqr88X3u4/C+3UnA5B/b1GhUziWKU3GcZwp4vEUVGM3dr/&#10;AGerTXOrJRqfxIpe7PV39/8Ah/4m1tNLsdKuv7O8P6PrZuLn7J4Y0/StHa+1O0tuJxpllp1hogS7&#10;WOFLy7t7GOQRMkaNFEF8vuy2vWUVCq3GE+ZuMIxSclGSWisld2Tdk7eehWbcM5Xg6lKrl9JTxOC9&#10;lCNSvVrVakKM6kZVFKpUlUqyXKpSjGUmnO10tWvB73ULibWZbW1jhSe6ggkmt78NK9ispfUfNzKc&#10;yzuuZY3kihUtKtukQAVF4m7zcUru7b8u39f8E/RlhabwdOT99Oly83f3WmrK/XTTsz7P+EVr8W9W&#10;8DeGfjF8KJ4R4+/Zs12fSLKMTpJrnijwr4knvPEljptpoNpqB1HWn0me68U2eqaaII4tb8Na1cW2&#10;kyz3mjahaxfb5U8bLB4fE4eUVPAS5OXnhz1I1nKaUYbyafPzbtqVlFxjJr+JPE/L+EMPxTm/DHEu&#10;DnPAcbUJYiNdYbEOhgsRl1KlQlUq4qLdKiqieDVHkVKNOpSlKpVVWvQjP7g+IngH4Wf8FFPDOh/F&#10;j4bXuieCf2jfD9lcad4y+HHiC4axh8XT6NaPC+j3d1JDbTXK6Rcz2s9l4is7SUrZPbaJ4ktrASRp&#10;pPtY7AYbiKjHE0pRpYyEWp0pJxU2k7JN/FpF63f2U7LU/n7gfjrib6OPEOKyDMY1844KxWIVTC42&#10;hJ1ng6NSak3Uo0+eUE3UTlC0OafPKjGpKUqa/LL4i/shftXeFL3UrrxX8G/GDyyKkS3miWEHiqy0&#10;ewxJNItvqfhUaxZQRxSSCERLI8KqkcgmLKEHxVfhrNqDqTq4ZtQd1KNnFK71vH3bW7aX2P7f4Y+k&#10;t4VZ2sFSoZ5RpYjEqKVGvGpRqyqyXwuFfkqKV7pKUebR3Ry3hHwrPoTX0N7bXsd1FaPJcR3KCJUu&#10;Nyt9mLTGOa2uYJMWkkEqJKlwDvRVVweSnhKtCN505b2d0136tLS/9an6xLinKc2jTll+Ow+IU0nH&#10;2daEnZ2eiUnZvt2vomekeGLdLnULi0t4gYZ5ik7Ou1raZ44nVnILAyIAxSVCWjd9gK+YqDopL31B&#10;apeWi3t919NrW66nDm1d0qEazd3DWNnq/K+2t9L2vptozt4NJgiWcSTpLJJdxyNa7ZY0W3SXzlUt&#10;GURrhlXA3BmlVdwztLDqjSSsoy1fS2rav0bW2voj52tjK1Xl9y0HGS521q2rWS1067799z0HS45r&#10;uQzloclFJeMshjdYSiCIsw89XbeDtOw+WRy2QOyjTnJOS0it9uqa6v12/wAr/LYycaS5Nbtt2s3e&#10;8r62T2vdPonpZM43x3of9oWukhLZJJreN3WIl4FjnFrI9rN5rDIe3d3EQkEIZpgjguoxliIK8LJt&#10;rmW7V9W3vp3Wnn1Pb4dx06Uqzc2lNxs/itZJOySvrZdXbVq1jyFdItL7Wb+4s0XTp7WALcwGWKOa&#10;5+y20kouCxZRmSSSVEeYtFEi/OzeXzyqnCpWk1FRSV7N3u1G76de3S6V+p93LF1KWGpSqydVSk17&#10;RRtZTqWirK/wp2b6tN6N2XnOtRw6vaa5Y3hv7ATahBNHYLHApW4tJbHTWu7byiJBIbyOxUQRSsre&#10;XLOyy3DSGTirclZyh8KWiSXfS+ltdF5vr5+hQn7D2dWCUrxlKUnK11uk290rvdpLpo9O5+E37Nvi&#10;Tx/4i1R7K7i0nwB4W022vPFfxJ1KN7Xw94J0+zjnm1N7qVybi81aZ5rqC00e1mN5q1xJ5UpW0S7v&#10;NN9TLMjrVZuo5ezw9Nc1SrLSMI2utHq23ooq8m7KKZ+UeJXjNlXC+Gw+WYSKzDiLMJzoZfleFcZ1&#10;8RVTs9U3GnGnGSqVKlVxp0oJzqygrs7rwnp3/CYfEbW9G8JxSeEfhV4Tj1LUdQ+IHiJptRuLbwR4&#10;XsZ59X8e+ML51iLajdXEt+1voVhi2tLnUdI8M2IS3gS5k7o4Wni8XKFG9LCUt60knaEfinJJ2Tk0&#10;rQUm3KUacHKTjf5HH8Y43hbhHDYzPOXH8VZo2sPltBuLniK8v3eGw7cb+zpQa560qcFGnTq4uvGj&#10;TVXk+h9Z8E2b+EPh78Q9Mim0zwh8QNN8S/2FJqWqRxajfyeEvGWu6Aby/RsxreXmiR+H9SuRaxQW&#10;izag9vBDHDbQqOrGZZTjh8LXpRXs6/tOXmd3+7qTjq76u3K3ZJa6JHwnCviLjsxzviLh/MKiq47I&#10;ZYGVdU7xhH69haWIXJG140+edWEFKU52g+eTZ/SpqdnYqsEsUiDyYJY4hGymMtKxMjjJGXRN8i/e&#10;AYgBS3y1/bEo03Zx21vvZ/8ADfpY/wCeulUqppSjpq9Vp3t6Hmsnh6a31yxvbO4kneGIov2mRhEq&#10;vcCWYxwqI4vOcE9yDsjZhtDk5KHLNNK7e3np87WPchjVPDOk1y3Wl3bVN69+2/X7za1vTbi+nWeb&#10;zEnlhQqquyxFYUwVHloFXLMCIwUidlLSMflCkk1Zvd3v8vQ46eIjGyvouZXd7633fRoozRPGIA8L&#10;W7tFKzpHlNzKUjG6YOWhDhwfLQkOS7t8oBI1ZLTXW/6BGqnq25R3V7+fa+34m5oEEkDSS3DfvriB&#10;2SMyhUhVQqwhgVEi71PmEBW6rjcTtpxaim73btp/wbfP+tMsRJvk6x11t6+v3br0RTktNPWUQsD/&#10;AKy2leQKQN4uPtM7O5kVyFRpclichhhei0paNxfwrp8u7v36l0ZVbKzvuu3X1f5bXOfv7p5ruXUb&#10;XmGSQgrFEj3BjZmZFtQoXzN2ChOMDZuAVCpMp9Uz2MKockYVNb3/AFv5eW/5mHuv76WYXVyluj7Y&#10;7ZJMzyJNMpZowVRkkbyC7M5RU3KVRSgBOSUqjt/lp+XY0nKnRhGMFZ+8m7v5evlstN9mdpa6Ml/D&#10;p2mrZebbyz77mbyoXSyhtCJVicZChpCQqlEcNKQQCqvt35HKMI2va/8Aw/fueNVxNSDk+bld9F18&#10;193/AAfPsb6CPTrCG3hWO3tYB5ZjUKirEquyAALhmZwu5lIcAlcxMd6042VlpHr12tbT/K3nocEZ&#10;TrSs9ZX0/FN/d/Wh5nP4ls9S00XtpcqNPt5ZrV0t2V55NR88QTHfhISsTOVQKxVCrMXO1mOXN8Mk&#10;7KN++t2/8+zPShhJRajJe80m9X2v00/Ht85I53j+wadptrcXl1dOPLY/NhZiiSS3U2AubZJPMRzl&#10;SqsEwVIDTb5Vy6u9+v3vbt+OpMowV5Tdkr313eyut0l8vxPQF0OGwgubi+uNklz+7nMapHLJ8ocx&#10;x5BJmeFSjbcsiqzR5UmRdp0+WCb3/wA3666fccEq0ptKDbUebTt6/df7rM9J8KSg2CFYhDaqq/Zu&#10;pZ4zgAkEYCgAADJyQRubFZxaTTelr93e/wCVvxOCtbq3e+rfTtp87P1vvc7Aguok+baMKFJ25xtO&#10;AecFgw6Dvjtw7uT2ul0va3zt3ObmV1Ha/wAT9Nv6Vjzzxfrt5YWiJaqqSXUpiNyzhGiAx5caxYJL&#10;SdjztCF8EkERZ6Pvt8j0sLRU5Lt2+bvrrv8A0zw7TYNRvNSxeXf265WSS6W4lmIW1DyPGGEYzGYR&#10;GGCMwLu8hkHlhfmiENbp3vt09f6f+R69Z040oqKS0187Pz11/PqdRqEZulmjaKRwWays2IZ5JUke&#10;NJ5UKq235whDAKyozkAsAK2ktklZK9td9m99vmcVL3XddOnr/T0Oems7rTtLaBm+0zwXtvAW+5JM&#10;iuyykZOJIIEKqpIHCYYbjio5rQULXfTpe2v9a+iudVN88ovlsld6+at+ZnXOlz3ciTnfJeXSQwLK&#10;6O0cRWRbi5kWFA0TSLHCkYdcquecEgFaOz9bfkzWFaMHrb3U76901+Hz1R3+g+HLt7hWlthDG3lq&#10;ZGH/ACxa2AVEZgxw7PJvYDkhi+wkKWefXxEWtHq77X677arp/mz1GPT7KwtY9irFiIZI2kKpyqsD&#10;wAHchgCSwAOeM4d3Jpb9tkefJuTSWu7vtfrs+xmSSzhWWDMccqbROjsXdWIO5BgMQCfLUA5Ykn7p&#10;zQ2o6qW3lt0CMU2uu91tbt638ifTNNs7Vt7xI03lxrNdSIXmZ9x2KiOHZSFBBKjB5GR1rGpOpGS5&#10;Vve7ul0/Vv8Az3RfO2lfRa26377ba66/5mle2ulIAWkO0vtAmRTGrxDfufcSytvVQmW2ljgEitIL&#10;RXdt9d+76b3Jk27OGrV/Lf1XqKY7d4VWS83uhlREjdYkV51KgGOPh2QfvAzkHOeDjm2rJa8y1tpb&#10;+tfyErqV5df8vK/dGFDfW1tcTMfLZFdIVYA7gA5UZ5Ysfk8x2XAwGIzhiMPZc878zv03t6easunn&#10;3NnJ8qSV7emuv4WNF9fg+1SAyCOKOLDxuMNyCRIjFvlWROQWOSSoUA5FayhaV/x76W+Vv67uFSk4&#10;qyvJ36vS3fp5GYdbin3xvKXCopEyEosccgJCqcHDrGGYyEZViSASuA4RUldS07W9e+v4icHy6K19&#10;1e97PvfSw6fxZpnkzEFpXsoDOpJUJ5mwQou5gNgBAjDE/MSXHynNNpJ2vfe/S2mhUaFSyitFLp/W&#10;vqYcXi+O8aIQ2m/eoe4kZxsjWJfmU7ExkEOrkZHB7AZmOr5b69dNt2vwNvqsrrmb12v6vTT5bdWZ&#10;t34ukugpswggimkBZDuLCP7zZYKuJtwC5I2bWJOSAa1+GLutei17/wBXNoYNx+JPXd+ib7/psc/q&#10;+p6xFDYSxzCRrmSVgsBG2J5FZy7MzZZBtEIkAJw+4qCcUuZqyT9fLfv8vvOjD0KTm1Ne69Nel+hn&#10;6XrGt3lxLFe212ltb2ayozOXae582VZFJDHyowwQqSqu4lblVjYlqbWltF+N/wArM1xGFoU4J03d&#10;/wDpOr/MNZ0i1uYZEiSOSQwK03nRwur3F1iSKOIupQFUC7t0b52wnLBWNRJJu3Ltvrtv187Wsu1w&#10;wtWVN8slok/P8vu1+/U21nS0061t9RnKxWBZsghnlIhYRRqyBRs+cKzFOVySyDINJLSLd4rvr59r&#10;7+RlUpynNypq97tvp1/T5nN+INDOoyR3WlyNbqxtpruSOWcTLMwSFEjiQKYosb9qtkBm68MVirHm&#10;kvZtpK+r76fP7j0MDiqdG0KyT3Sul0v5a/f1S7nHCHxFpl9HDDOHja5n1PVLm4iklxFD9pMUNskZ&#10;Ch2UJvLHIUQmMq/nBc0qya973et7X/Xr957E54HEUZNxipWfIv6sv+CdjrN6kNooicRfaozDas2X&#10;eKQkPLO4+VWZsYJc4U5UsSvO13yptWWtlv1121PBouPtXdqye3bfr129Tzq88UfYrMzXMTut4XS/&#10;a3Yr5UsoSOEvH5pKM0EbnZBt2g7ywYbyQjypXV7+dtt/0N6s6cpOzS5b2svvt3fT7tDgL/xwba2t&#10;9IeF47y+WSRVtE82eLD+Za2MaW+ZGlyyl8M7NcnYwKxrI/Ji8ywWApSqYmvSpKCbblOKfV7X1utN&#10;fkcydWdRypRlN6LROz3WnRW18nf0Ol8OfC34ieL4rSS8tn8NaHIfJe5vJDcajgys6k6THNDOJRk7&#10;o757Elj0c/PX5Nn/AIvZTl8KsMvSxdSF1JqTila9tdV0bXoexhsixGMaqVn7JWuk9d0/u3/rQ+p/&#10;Df7OXgzQY4tXsDPrHiG3VZH1DxCIr5Uk+8DZ2BiSxtHhOTBJHBJdRDaGupHAevwvPPEvNeIqdZYT&#10;FyoRgpfu09deb7V07rrrbTsd1DA4bDS5JwU3dpy1V7b/AK9kfI3iK08f6h4j8bwajPrOsa7HrzwW&#10;uoWupta6fFYRQiS2hNmPkmmhtyyugBMmB0bBr+YeIc84hp4+blia84qTu+aVt/V9+z+R9tldHCqk&#10;oxjGN1ste6f+f+eh8q/Fn9lr4dfEmOfx14p0fSfE2sz6eNI1i816a5e/s7JZgyvuRz9j8mYOyMiq&#10;4jKrkA5r2+HPE3MsurU8FKpOU21dXelrt9+n5HViMko1k66Sdr9Lfl6d9vmfjL+1l+z78AtI8HQ3&#10;vwW8VNe+I9F1250rxh4duXkZ79VlWVn0eSUqy2kYBVirZdVBJyAD/R/C/G9bH+zU07u179Lr07Hl&#10;Sw1ShUUYr3E3Z6duz1/N9TwT4Sad4lvbhJdHtFtNQntY9H0G3h3vHJcKn2faisvl+aHc4lOB5u3Y&#10;24k1+m4jF0J0Y1IySk1d6Xsv18vI3p05TaW9+un9I/W7xh4p0D9nv4Pa4+vXdomifCjRNC8XfEe6&#10;t2S6uPF/iq6RG8H/AA4s54kcLf6rq6N9sBlUQ2cNyeFzWdDFUlBzlJX6X0737dNu5jj/AGcFCnKS&#10;5pJqyWi3Vu+z+9H8v3xJ167+Pvirxz4p8czm88RePPEWr+KdXuQpke11PVLqSeNbVuUEGnRmKzRI&#10;3KCKBY0/dhQuX9tuhU5VWiot2u5JWSe1r6Hz1fKPaxlUitLN9Ozt+v8Amcv+z1+0R8af2IPilpPi&#10;Dwzq+oR2NnqdhqcFravLHY37WUqMtzbIrFBKyAm8hCjgsFUjivpMBKjmdO/tIzklouZXb1ffy8j4&#10;DHYOdOUlUhZLn1tfb0S/4c/tH/Zc/wCCgv7Pf7evw6bwT8S4tK0qfWYk1C+ukDreWWpXCOL2OCxh&#10;Ml5bX0+qMt4QIEsWLOeCFxzYvCuhWV4NKD8n9zt/XbqfJ4rA1cTGUaKvy3t0Tu/v/rtY8Y+Lf7Mn&#10;jn4cSSeKfAOp2vxN+GryG6h1rRC8mr+G4fNlQ2vijRVL6haBtzCO+NsbPMRLyI2xW3qzVagoxV5W&#10;ta1non367fd6HzGJoV8HO1dS7Jrot9l21svQ+c7u3utQMQWIq6ZVlDIFYgkNtRmDEEoQqtjJI25B&#10;OPAnCUJNSVtdF23/AK/rTpp4qHJCTbs7rVNN2fW/X5667bnJXfh2VTKzxeSyyFm8wEHbjccgg5Az&#10;yB6EdsVnGDlPkteLvpp2u99d+/8Akd9GrCfJKGtm7Pta76f0j5V+KHwxvtN8QR/EHwbez6P4hRCr&#10;XdhNK6okq7HSW3O2KSOVOJEIIKlieeRlPCQjONlf4r91v/n52Xofo/CHGdfJcRSSbhC+9/Xy6WT1&#10;+XY8lt/itPrXxMS11jwxaaJr48IXyXni2KyhhtdRbSzFbpbMVBRrvUy4LcK4UEYPNeRjYe++Slt5&#10;eWnyX9WP7V8OPFLC4p0oVcVadkkm7WbTXpZ/0rAnwetfF8GsanY6vrXhXxXZ6tpV9Dod3a3R0LVb&#10;Mb/NaaGSMPGIyfOVY4wssLkozKuDvgalKnTbqUmn5p3/AB/F3P2mrmU8xqwqYeupRl/fWvTvff56&#10;+Z71o/g/wbZ6ddN4w8RQnxRY2ENvY6Z4VNzpdqXlkEs3mzySy5gMG53Nui9Sp4aubMMbTqw/cwbf&#10;ZJ6emmq/4B+gZRkU8ThoVcXUhCnq3zyjs/NtXXf7/SrH8SPElhYQ2XhTw94tm0PTlkRtUt7K7luZ&#10;okLLHBG8EQPkxsGjh3uJRG5bdjmvkqtacJJ1Lxveya8n/n5dD7XAR4Xy+MYV8VQ51trF36u9n1t+&#10;mhz2r/HXxzpH2S2Twz4lsbe4jkvdQbUk1HJRojGFWC5XfNbgnI2bgTnAJPGP1mUWnZtS6+uz2336&#10;331IzHjDhrLotRxNBWTe0dbeWv8AXqfQP7Ff7KX7R37W/jHWfFnivw7qHh7wNZpbrp9/q1/Ppdld&#10;Na3yNDcTRNE1xMsdvEsh0yOHZcQPmWXGQccdi6UMLN1pxiknrJpXvfe7v+B+Gce+OmEy/CVsNlrj&#10;UlOMknBrd3XRdbrTr+f9P/hz9lXwpqHhLw14d8QeJ73ytDE0N/pvga5vPC+kaqHgWG3+1W1lcRl5&#10;4JlDkjaJmwXHOK/Gc+y3Kc1jOrLEwmqfM2oyte97p8rvr/XY/hri3jDN86r1sTiZ1fZSk5KDcrWb&#10;emn9P7juvgp8Nfh34Buk0C1XUNc17TtYvbe2/tC+uWu2uEuZDCRFLIV2RxgZkdmBAz614XBmWcOT&#10;zd4aOHjKtGSu+eUr2u9rvqvS3Sx+bY2visVg6lSlT9nFJpzdn1s3rr+K7n0pceOYRq15oFj9ghv1&#10;s2uojCw3yXFoNktgwwpmuY0Hm7UZ3OMDdjJ/pCli6eD5MLhqKp8kEo2tty37ave/qu7R8E6NapUt&#10;Nczba/Tp0+f5ni+qfHzw1Y61pmn6nrUs89xq1hpM8VhZXN09rqF5DdT2UN2tvHI1r50tuIw04RRJ&#10;tiJLuFPmS4u9nipYSVSUqsWk0k3vfe34WZ7lHIVyQqSjyyktJPVem/l07mLo/wC0t4Nvo00o+JTB&#10;r2pyXEen6PeWeqaNrlwWnliMr6beWsMy28WwqLl0CYzIm5SpPn57xXjMvw/tacnF2u977X1/ryPa&#10;wfCVbF1ITlK0F1t026O9j58/a5+CfiH9rP4Zar8E21bVPB/hTxUtifFviGxt1vdX1LT9LmW7tdHt&#10;/tRSO2tpJlW4up0JLMHjBAMgP5Zh/GrOKWZPArLqtaN7OrzSUdr9raLz722P1LhrL8Fw7WhiaeIt&#10;WVrJXjZ7Jb2e/TueJ/sy/wDBIP8AZm+A8uk+J20PWPHPiHT0hvH1rxRqJurSa8X50lOlqDbxojKP&#10;IQhkUqpQDiv0bDeIGd4/D808unGm4+7NVbpd9Ev+Gd3c97NOPMZUk8PHFSjK1k229F2V0rarXVbd&#10;rHZftc33jz4c2aan8M/Dpu9L1e3Ca9eXMgg0nwatzA0dlrF9CYpN2mRzsiTxhQoJBZOM15y4szHE&#10;zlhalOoo1bx+17t+nXy7fmjuyTOJ1KfNXxLlNp2vK7dr69PK/wA9Dwv9nf8AZr8a2t5aeIvi9r1j&#10;8RYTeR6pp9tb6PbjSLG7llecXtrCQIne2c5jfYSqgNnGRXn4XhvEYbH/ANot1Jcz51aMtLq/T80v&#10;U1xubclCpzTi3rrdN7vzWiPpb9uTSLn/AIZS+LejeB7K58Va5N4cs4bTR9Kt5Z9Rnmnv7Mvb2VlB&#10;EXvLllSUi2tRJJ8uMA8V+08JVMdWxeHg/aON0no0lbbfyX9K9vwbjrF08Vg6suWPOlLqm+u/e9k/&#10;8mfz6fBn9mD9pnx7f6domg/CfXtKubsta2d34vubHw9bo0EzQzKz6jdR+QbS4WSKeORUlQRsRGyk&#10;E/1LluW4zF0Kd4NpQ8uyXX+vkfy9WcpVp2um5Svpfr6eTPr/AOHn7APx08UeL5dOvfEXw+0q70XT&#10;rLX/ABGbrXnmXRPD00Ut4uo3k0NqIAn2S3luxGk3myQASL8pGemXD7kv3q1Sd9N9/wArb9fxClCv&#10;KS5E2ndXVui/r77dT6ksP+CYdtr9m3iq7+Olh/wjUljeX8mq6N4YmRmezeKRraGPU7q1uS93bSG5&#10;sJJoUFzBFNKAE8stxLh6hFpttt82uvS+/b8X3OuGFxM+Xm0bvpp3117v56kOhf8ABOb4R3nhfxRr&#10;WqfFrxhO2g3lvaywWvhyIWF2bzUEtbONLss0EV67sskds0/2mKBXkaMxB2q6OT0HJx5bqN+/n/lo&#10;vuOmngZSS542ve39fI7n4Wf8E6v2TPFHibU/DOq+L/HOhaw0TXeg6Pq+vWul6tqem6c92NQ1a3iF&#10;p5F5zbXFw1tbyO1vZorPtTGfRoZVh/d54pJN+nX+vw1Z0rLuSCcfek73tpbe1vVWueieEv8AgmX8&#10;BvGLeHZ7/wD4WBp9l4lTVNR0KzuvEKSSQeG9PeX7Jq+qSTWyj/TQqXUNqic29zApxtDH1IZNgoxV&#10;RWdunRfj208nt5cscNiHU5VG2t3qtEtvS9t9PPcm079iH4YfBrU/Gt6ug+O7PQNIuE8N+FLjwr4t&#10;sZNV8U6jrkMcFjqdqulK8mnQWdtcNfvNqcsK28ixwmMzGNHxxeBwkPZulLlqXdrX3V1btselTc8N&#10;Z8zUt9NdVfb8O2xZ8H+GvDbaFevp/i34iWP/AAiWka1qiyePbbTNb1bVRoWo2+jeRctoFvpt0k6i&#10;SW7vtRuf7UAhiRpFad3L5wqwopKq22r663V1pe179Pu9T6LAZjiVBc95LW/T09L6fiWvDfizXrrR&#10;9O8YR6ZqkXhi/ub2CDV5LG4isriWweD7Rte4hRlWFpikjMscLZfbK2xgNIVoTmlF6a2Vu9+3n92x&#10;7VLHUZtRckpPvp/w/wAv+C/V9P8AGlpqVputZlMd0WEvlADAWIn5Np24LFSCWxNsJZV4q6jco3g9&#10;t/P7/wCv07oOMpJxaa7q3Z9mzb0rXbbULi3EkzmSYylLeSQbnt4CrOyoFDu8ahUlnHloo2hSTHWa&#10;5XNK/vbde33HS7cumrXXbzS+fzsdrNDNdrC1rHHLeXAijuFQBo4I9ojCfNtkJkVSQ7ZZYuJCrHbV&#10;Tg1b8H2ur7bO6/rQz547bJbfP5eS/wAiK8nka1a1tGi/4l8k32x3G0TMNrh/OLBVjgAG/JO50GCQ&#10;WqXeXu3tbfTvr+PU0jGN1Jq7lf5W++/4HJatqLwi4lhdJppY0mjku5IzDGuSQ0ar8yxxKhIaQKwm&#10;fO4KOIcklaO35X8nvfU6aNJysmn10Svffs+hXsrSKcIkUd3IsrmR4jsCyzSiMvEWKtJJbqxbDMzI&#10;pyRuXkTFrblvffW17ams+aCfvctunfT/AIHr5dvc9Es7e1hjtWjjhjgG8CMOqySOgB+QYVUDKRu5&#10;JAJXIZjWlNOUk5aqzs9Ftfovn/Vjxqsm229bvV/PT+v8zi9ei1C91oQvEk1kiXV4LtpQot3XMcSR&#10;Idroo8kkmMgYUIN5IzpKDbdkuV20ult/wfTY2pThCndfE+nzfV9vu20JtGtUCFbdomjtY5AFYgNL&#10;zvaXLKzLGPNYrHnc+SWA204RcX8Po77b+etxObbUmu/z0t20t/W5m2u43r3EsbKscjFULZiZGkJa&#10;5VVT927jMYQ/K2SWOckCbUry6b/d5DdrRUdU73W2z7vXz/Aua/bNN5LReQiSzRTSebvke6tsNIYo&#10;NrKd0UohcEh8JGwADEVUldxW2/S/TsFN8rb7W/X1Mtrea2BeGGUQWyEYHzeZIzhgiguCW+baCQMF&#10;cEdKhwenu6q/X9N9vv00HKopNKTunfy8+iv0NG0u2jhmuE2oRPhgf3sLFVQGNY2zzhn5yQrDeSCM&#10;BuCqWb0/Hy8jKUOXZ6vrba3lfzO60jWY7i1YpJG7ifyJNhO5X6OqgdCAAMAADBOcEEc84xi1br17&#10;2X39zKpTd7tf8DTyeux3FvPlVQhuMoGJ5KqmOd3BI/iwFz2zxlaaJu3LfzvfXoceml9O7+fUuCIY&#10;BI/d4PlkAbs45AA6Z+bjngVPV9uj779P63KcG/hd77PT8mxjGRQFAYKedw64HQ5HccYBGQOOOtUp&#10;ONu2tlp/w+5Sk1FK2mttfPXoZl/ocOpruI2yxMrq7DKqQ3ykYxlyM9zgnng1ThzL3t+vn22f5FQn&#10;ZpJWWt1e/meea9fXUaXel2pNnPFGUDsoZpJwGaGSVmXhN6qdoUsQy7WJBAn3lJRte1+qVtP1OmjZ&#10;Lmb0eqVn5r/LoVNCup4p3tLiOFre5gczsVRsyOrFyxjCl8qchShKsRnkqG60+eK1Tvu/n2/4YdS3&#10;xRe19PXfddv120MTxRpr2XlvpVmWDzRxO5VygwsjO8UcTIAYVEILyMV+bGC2RWdSLWsfu37d7m9C&#10;SnG1SSutu/6b9dQ0C9vUYxzwTWxSUs0kuxEaRn3yvFwwZAzKQX2sxyI0ypNY30u1aey87Oz0/wA1&#10;/klWS3TS7W/HT/huvkegrJOjRvArs0xDb1QlQuwSMrKAAiqAN2GO7djAYYqoXjLlite/y7bLexzS&#10;ipRUbcrd7a38+2n/AA3Y0zfLKAzKudgZmYFFDBQGLAYCsuDtzgbQBnIFdDSb1jp3v5dvwM1BxjFf&#10;ad7/AH6fgQX0ClVuElELooRAxDYV8kkEHCk5wF5yTk9KxrRsou1t9L362v8AkXCW0Xr5/jsZls3n&#10;THzIyYkaONSThwxOCAw4XOF3nJBbI4xk5QnKNnta+mnn1saNPR9Nfn/lYmvrGz1WFFkVY5LZwY58&#10;fvkEb5CoSQw3YJROVLnLkDk7xlGad9JdXq/wVlshRc4N/aWm9v8Ah+vc43UNKSSdZYbANsi3m4lw&#10;doDA+cUbDOFzmJAuUGRgncQbWbV079dzohU0jzS0d/J+Wqtbp1Whha3qN9ZW8dyYvPitSEniG2JC&#10;sLqkTvglVTyd0mCVCuw6ldtTOXK/h+V9vwOihCM5xi3y76739V0t+JiW9wL2Dz2R1Oonyrq6Zsrb&#10;QzhnA89yRtBIU7EVgJVUgc4zUlyqL87+Wt10Olxcalk78uytv30T22f5bDNL0m2tpIEtVjjtouft&#10;BQn7WzhtssLsG2iGFkijDl+VL/IGCKqdub3XdJvXz+fmzTEVpypx5td01/Wy69bFPX9Qit71kkvU&#10;tm+0XLQIzMwli8sCV3jL4lUHzFYs4jAQYHzBGJTs730W2nfR9DTCUOeN1HXV/i/06+bZt+G7RtTu&#10;5GKfuIIka3uBIAk8kzEuEUMTwrZjUgKEVfLyWVVmHNKV0/d72T3T767mGLtDr7zbuvTvbT/hloVN&#10;cvY7ERpcwO81xctb+Rb4MhjtRKlrAhRWdlBJkIJZvtDEhcJkaVJcsdt/80RhqSn1Vknr169PnbUg&#10;XSmvDbWVzHJZ2U1wZLi3YKjypE6tHJcMNrMgYFUhJjEzsS0SCNi0KN+XpzX+VvuOmNRQTs7y6O3r&#10;8v8Ahjt7ez03SjKUke5aTcjAFQ4ORlEBI2x7H8xsAF40JYHOTSioO7k3v0+XTbRq559SdSe60V9m&#10;tVd/16aeunretrY2NuVA8l51h8uOPLhAAHWQAEjZlnZTtGIzuIJGdJyStaP4kUqcp7q9r3/G23y7&#10;HHiaQXd/5pSSJLWWUgxoA5ljDx2q7mXLRFleSRgCQDhSGBKU4yk0tPLXz/y6/cjdxtyq2rv87f8A&#10;AKVpeNHbyNaxSTuZo4J5v3p8opKDIR5inbE4dhGihVADIuWIWs4yUenq7m3JJyjeXKley3u/xt26&#10;b7lq3uRNFdG3j89pZDBBloxCiLlXAyq48pC0e5QDudMk4NVzqSsle99NVa33dvInkcWu32nvp0+7&#10;5GRYPFLcPFf28UcTQeTHcCXfGwH72SRkKNMT5h2buCwYFpFKgGVN6qSv0tt+n/DHRNPlhyOzV+Za&#10;Pvbr/wAO9Tt/Ca2yWEi2sJS0Ny7wNGY8KrEscomSmZFYqjD5AxJJBzVRS5drt7q9r2Z59eU1OLl8&#10;Tuvkk9V36/ectrqLpVzdtCgjivZJxNMFUpEu6SWWCIudisZHdjKVLDMhOFZWMOLVr9b6drHbhX7W&#10;MU9XG+/Xfz83/wAOZ8l/BMbTT/sk4jKTCyK5e0JV1VC0YG1nkdWMbuCxjxsCjcQk+W0JK9ttWvN/&#10;p1t2Oh0JJ+05tnqrdejvt8vX5Yt7ezaT5hW3aR72a6mdk8xba3ihAdncDILBpBGlrGchwCW2oQMp&#10;yava+vw9Omu/67dN0dtGjGsryaTinppfXdf1vqdPZSw38VkvmK0s6tHcMinZbO4G14+dp3t5uSQq&#10;EnJZmVSaprROXvWvZbWu32/U87FJ05e7dL52epmTaon2ptOuo547W3aIWAEgjSaW3VpGXKMxc5Qz&#10;TSNtUfIqqzBhWkpJOMXHvpfyvv8AcaUcPzRjUhL3nutOmmr6+n3+eLdTWwcE28k7fbIbm5SMATXb&#10;zHFrDOrA+dlEizCHTChN3MUmIcoNWve/rpZ/j+FrHoU6U6aV5WbV9l2v9+rX3HY6Bp8095LdtEYo&#10;rJkaHyvlwVjRDFu3HKSgMNuAQozwMilq3H3bJX6rqjhxNVJcqd23q9dP6v8Aqb0Vw4bUNUuDHHFI&#10;jWdp5iFrlSZWIVwSAArNGirkbE3vkk4ogvtPVv5d10OeMZSUIJXvd6b9PW217b/I81vb+5kTUbxI&#10;Xigt3leW4RUV7jfvLpE+12SK2YOpYqTMzEKQy8zKo0m1pbpvf8NLdfXyPocJQpw9mpO0pJ/9u2/O&#10;762/Gxd022stSs7ZGto7UJI0kYlRi8kqx4mndwS8ahZIyqqyuxU5IXIEJRqKF1tf5ddP6uPEzq0J&#10;ytLmjs0l39G1+Pc0dRbTpDHYTmdkhjhlhit5HSZAqRuonlDRBjMy7jDuGE2lS4LGnUt8KW3S712e&#10;/QyoQq6Vb6Sve/fXvp93qMS4lmniMgEcKExRwAOgKANsmXaRvVJFBJAJcIAuSwzg5c7SS1V+/wCd&#10;kun59jo9lBQbb5m7v8/S2+nfQ9K8JahaWcV1qE1wZJrzyFhiLBQuxQh8tdoJZwPMkJOMr69N6KcE&#10;pKV3K9l3tdPyX+Wh8zmFCcnaK0je77f15ea0sehXTx38IjB3syyJkDc2CMscY4CkHkkKCCCc1pN3&#10;suayV73+9dr/AI/keNRVWE7RTeqSXW7b+b/X8vhr9oJdd1eS+8B+EfEVn4L0mOA3/wAUvihfSQWe&#10;m+EtBeESXOm6bJdSx22oeJdQslklkgMsNhoWn3B1LXJlFxpFnqn51xZnEIQlhqNeMNH7afMlGCS6&#10;6q9156btpXa/qfwlyepgo0c1xOX18wzCq0sswUKNSc69V3iuXkhN2i7O/K1ps20n+Mf7RH7evgD4&#10;c/D2P9nv9ifU47HQIbnVdL8SfFeATTX3iHUODrEvhfWFELXWqaxqM8wv/HEhSGKGORPCkKwzaPrF&#10;h+D5vxJSoUXQy183M5c9ZXvdvW1+u95PXdLlSV/9G/Bb6Ned8ZZvT4y8T6c+SMqc8FlNT+HClD4F&#10;OMJOmoxSi40knC151HOpN8n536VpV34m0201lLXT1ikFvdPeR20MoneaJWeGS53i6ltVaX9+0rKJ&#10;ph5wMobzn+BvWxUvaSk7Ntt+u+u/X8Pv/wBC6FLKuHKFPA4PD06KoUuSnTilGKilZOySjd2etr23&#10;7knxW+H+l2emaXf28g03WV1OGC2uoYxbXN/aQWyzagbEXM6RGOCAGYSXPlwkw+aJdyxlpxmBiqfO&#10;ptTV+XtLe+v3fe9tL1kGf1sfi50eW9KF3NaP2fM5cqslvKzu+Zpcum935Tp2uagthYaQhN7ol1LN&#10;NBG8LG4kkmkKs0l0EeFp7i9MQidlCBHureAK6Rk8kK1RUVTkrwu9LL/J320frbqfVSo0nXeIV4V2&#10;knJ3baV2tNktbvTdLeyI57SykudRhGnRtpgtLeJtsRgsZL4NdXVysiQeTI0cccaW6s5LLMpKyLGN&#10;o5p3nLl5bR733+757vy0vZdU6soqm/aJSfR6/jf7vv31OFuPA8lyYNJ094LO91doW1DybSWaJIUl&#10;mnSSISXAby5LlAu1JIVMZjhZmId25p4Tn5YJ2U+m70en4+f/AANPbpxVSolJRTaXbe/4+Xy3Pqvw&#10;T8P4odC0HS9R0yXXvEVldtZwytJLHYpHI8iRXMoctGyG3QFwZLiVZkkmg27JJF+kweCiqEabpqVW&#10;Omu1n5aKz1v3t63+AzriOvhMRUrUsR7HCON1ywvO8U7tX7aNJw0bs0ddP8DpNLE1zp2qapYQyXMu&#10;oaxBp+o3VtHMkUKkwQqWS3+0F5TIrxQhHCujHLbhrDLZYdKVOSSes1a17Xdtt0nayT0vujxf9eae&#10;OnCnWp81SP7ujUbu1zvV2Wqi+VXvyvSzV0j5+17SdStNZ/t6wiF7e2ujwRX02oyqthrRktLfzbDV&#10;IC1qzFkINvj7TIZbVVSKQLtPn1qM/a+2iua1tNls76dLa9tVfXr9rhqkatGlFycVO9lo+XW62vvv&#10;rtd3PCNX0GBLHW/EGmWqRwNEf7Q0eeKcSaTdm5zLJa3ENzDJEvlnfAzJIlzBtgMbTNhIlTai6kU1&#10;feG/4u19f1Wh6VSbp+zhzrls9dNrN79LLva33HHTmf7DZy39zbXVrDamKMxWZgnSJplM9uZ5CM3r&#10;uT5M6TSvdGDzDOGiYHN0K80mqc5J3vaEl6LRff39DxKnEeS4SvKlWzDB0qqeqniaKaerWjn+nl3P&#10;RvA9/wCGHVlk+0i7tltbSG31C/uI7t4JVM7yvAJWjlmDTloI4Ymi8mSSBiwOJOqhh3TjepCSvsnd&#10;b9NV/nuy3m8Mws8HjaFanf8A5dVKUtv8Enbbf8yPxRYQ6QbbxR4a1a+WxtZ7eCGx82SX7HZTSzND&#10;DBdsqERyJDKjW8KRxxgzspVlXf5+OwrpzjiKcrxi3eOui/rr8vM9HC15OcIV3dSTTe6enbX+u59G&#10;eHvG6eMvC1ppWoWz3Z0e+t4LLW9PuZtOuYI7oxyShp7UpdBLeONUuZyyxXU919mEEpjZn7IYqFfD&#10;04OF3FWunyuzfp0+dtfn5mIyZYPHVcbhq75cUoupSabSlTjLXWWjaa0jH7C110yde8BazaQTDRdR&#10;l1G2u5Gk1i21K4bVZpBdCaK7kt5plWJJIbKdnBaRi7ovlxMSAV9Xsk077q2rb3vr/Wh6OGx9CpyQ&#10;rw5Ir4Xa1rWT00estlZdb20PCLrwL4g0+6tTdafYmG1jlNnqaL9rM+nwn7R5wtE863kmiieQyTXE&#10;MqxgKHXMcUo876rKNRPl6v3m21rfVeX9dLnt05YWquaDTs0mr636Jbb9O623Rct/BaX1ze3SarY6&#10;tYxBtWcG3N7caSk0wNpMkBiW1uIp7kyLLBaWjSBInie3ktJjNH10qNOE+a6nHe3Raaq3W/ktvLbe&#10;vj/q0I0/ZpOSfL1Tsne9ttE97LVK7djn/GlkINf0ewDz20S2WnXDIzRgpPPHuncQC3VE/eQyBYE3&#10;RAlY42jKhzy42UZV4xStBdN1t/l67nJRxFSUVL4k3LTa2vm+/wCXme7+EnjfR9F1rVNbuzaaXJNJ&#10;PJcXcdmi3nkI8Uc1taRBBE4aePbPK+9I3ikaUyrt3TjGMKt/dgpWerWzs7JO+2v9WwrTjUU6FKDj&#10;VquN7dYqVmr3V7J7X0un3Ivh/NPqssVrNA8GmanfsNRaCWaIKPNa6ggSDzY0hk1GNHhlZWW2mih8&#10;uS3Vgjy8eX15V5Ws4U7vml6O/lf06/ltn0IU8H7RcjxCpv2cWot6RSbuldRT3etr+qO7+IeraZJc&#10;aSPDd7b2knhvUY9UnVLOUWVrbwxSxtbXk1vbtAshe4iEqlzHAp8gkzKsr9uNxCvCVCWtJ66X5eiu&#10;7fjrpZNs+eyDAV/Y1YY5eyWI0cXK3OlFv3VfReiV7OVldG3oGrQ+M0fw49jqEF3qFnqKvczKws9y&#10;i3v7WaO+bMLyiNzJHsjE6CKVJI4wY9++FrSxMY0nFqTTv6WuntrtdaJ9Gcma0llEnjIVOelSlH2a&#10;V370rwceVdG5JK90nZ9GzqLHx14V8EwXHhOSy1bxPrujNaprOpaTcQWGl6jHe7jslM+n65JfQ2Pk&#10;pITdR6Y15fxQxw2kNm0by+ph8xw2D58OoutUjdVHCfLF6tK3uybWid9LvSyteXx2J4Y4h4oxNHNV&#10;iKeV4ebvQpVsP9Yqu0PflJxrUlTk05R5Ep2S5nNuTpw4nXviTaWq3Pl2S6BdXEOo3FuYre71HULe&#10;yKyRQSXU+oS3UFvcXLzRGSfTktLm3ikmFuUDTBsamOglJxjyXTun7zekmnrprtdJdNtj3qXC2JpQ&#10;p/WsRPFwpyvFK1GMWnZ2VNJyje/uzctfid0mvG/hH8GvjF+0t8S9V8N/CHwi3jPWoYxf3t3/AKNp&#10;ujaJpDSJZi91G/1ae2trBN8o8mBbqS5u5IJv7PtLtonQeDgsuzHO8dOODpOdrtzuoxitU25SslrZ&#10;avXRdj5TjzxX4M8KsJTxXEuPp4RStGnSjGdWrOS+xClSUqkpbt8sW1GMpPSMmv1m8B/8Ez/2pvDO&#10;hWEfiDSfA+s3+lxuLGGw8Vu1wgcQL5bXV5ptnCN3lu9wP3gmVIIUkQIZD97gODszpU4qcYSmk3b2&#10;lPR72bvu/J9Otj+csx+mb4b4/FSVOviKOHk4xdZYLGSc4raVlRcrRu9Gla70Z8YfF/8AZW+M3wc1&#10;K81r4oeANV8Lx3t/I0Ovtcxa1oNzYRz3JtIpNe0q61LTLGdo3jSK1vLq2vGtkXfAGyF8TH8O5jgH&#10;OtXpS5XtKPvpvXROF03bdX0d7o/deBfpEeHvHMKWEyfPKNSrTilOjWjLDVI3bV3TxHs58re0nHlf&#10;Rvc8B0bT9ea6l8S6ZpWtaTo0VxZ6TqXjGys7tIrCcSW99ZWGkXoBtoNWmeOJ7Z45YbhoyXXzXgQy&#10;eXSnjaV5whUhQhbmqWaj1sney3T0f6H6DmmP4PzbEUcuxFbL8VmFeFRUKCnRnWkmkpuLTlUSXPG8&#10;o3tzLuj7O+Gn7R/h34qeEb/4Y/tHar498RRaNrOgal8HfiH4Zkis9f8AhjrdubzTNV8TeJNVTVtL&#10;1TxJbjTp7GeOfUB4h1OSK01VIGs55rKSz+syvPKWPo1MNmE5yqJr6tUgrSpybSm58tnUuuW/Nd2h&#10;yJw5nKP8p+Jngti+F84wHEvAmFwtPL5qrLiHLsXJzoYqjSjKeFpUHW56eC5ZTrJyoU4xUq8q1SFd&#10;0lRqZz/HD9rf4P8AxJ1TwJD8Z/HUWpeGNc1LQ5bTUr6HxTps9rpgSMajb2vib+3LR7S/tzZ6javP&#10;bqUt7tTLGlzJNGcK+a51gMY8N9Zk1TlJcvxRtFv+bRqyb1Xquh9Xw94N+EHiJwrh+IpcP0ac8yoq&#10;pOpBzw1b2kopNuVLknCopOz5ZKSlopXSZ9SR/tSeEvihpVnpH7TPwr0nxt9oVIG8e+D7eDwt400p&#10;47dGguFNpcxW2qyNPumltYbrR9MjiCrcWl0N9ufcpZ3hcdTjSzTDQm2mpV4RUJp7X91JStqlF2Ts&#10;rn5pmfgLxbwRi6uaeGHE2MwNPDtTw+TYqVXG4SrC7lKkpYmpKpQ9pJXlVg5SSc+WKb0teGv2U/Cf&#10;jRl179m74teFfH8cslzeyeFPEm7wr42skdVzFcW1zm21SdHwkd69loWnMoR4ZriLDzUsgwuIftcs&#10;xMKrlqqM/wB3Pu42k7PlW8rpOzsjmn9IHinhqSyjxK4WxmWQpe5WzPDynjsLOMbRVVvDU3Ok6sl7&#10;tOUOeClDntzO3kniT4O/FLwFqeoJ4y8DeK9L3ynZqE9lLcaSzrtKxprVgbnSTbupdV+x35ZULq2x&#10;HzXBWyjG4WpzVaMkm2ove9k07W36beuzP1LJPGTgbiShSjlub4dyjFOdObVOVPm1jzxqtSi730mr&#10;8ys1daUdB0UTTWEM6XEaidC9tJLIv2cpGq27h93loqF55zHtl3K8ayPsSRjpRwtRtXg7a82j1te3&#10;TvZad3fy9PMeJ8rcHOnj8LPmXuyVWk+jT057bWv3tfYpeMft11qFpbRaQws7mV7COZvPDz3Mtu0U&#10;GXO6SUTkxlI497h9kZXe67ubGUq/tacY0JOOqbV777633e+vnpodeTcQ5LhMNOrWzjCqa95Xq0ly&#10;xu3ZLmStbTu/uto6F+yt8ZPHmu6TN4F+GfieBZXawv77WNMufDuitp8kkqvLNqWsLZwzRWZEc/7i&#10;4ubmeIutvb3DvFE2tHIsdiKlN06ElCd7yb5YpNdW7JWWu6t67+LnP0jeAOGsNiaGY5zQr4iilKFC&#10;mnVquS0ilCjzzbctuWFktbWTZ7Jc/sMfBf4FJB4y/ao+Mthc3ttBDqNt8Mfh9HdPr19eT6pcXk8V&#10;tqolTXLqw1PUpre2nu4dE0GO0a2V5Nbsond4vThw3l+BmquYYtT5bv2FON5SbV0k7tq0urhyvltd&#10;N6fheYfSX8QvEJzyfw+4bq4CjVfs3nWNqqlh6UFUUZycJxUZ/u9Uo1udSld05KLT4rxx4l8aftAa&#10;Zd/D74Q+FNK+Dv7O/gq8a6ka7mOkeE7S8TbcSa58QPEcsB/4SHX2v5hfto1vPqd1LqkltOU1e/t3&#10;1oViJV8wh9XwtJYLLqN+aUnaNmvjnJpOcmlaKXNK1owjKTfN6XDOW5HwBiFn/FOaVOMfEHNYy+rU&#10;6cHWrOd2/q+Eo0pVKNCjCVROpL91QjJutiKlOmo+z890saV8RLSx/Z2/Z1sb/wASW+varDbeNvEV&#10;zpptbr4ma1ayqreIdSgmNzJ4b8D+GHM19pdhKxS3AuNX1aGXVDG8eFFQquGWZdTlOnKX7+vazrSj&#10;dt+9/Dpw1sr6/HN35Yw+mzDEvIKeM8RvErF0MNi6NCqskyb2sasMop1oumoxjSbeJxeJfsva1FTf&#10;K+XD4ePIpzxFz9uzxNbfDnUvg1+zx8OJY9Z0f4B+Bb7QtfvrWxt9QF74y8UTaPqOtlra8tL+3je2&#10;GlQXlzJDJIbe91y500tFJaXEZ4+KsVLBPB4DCSusLCSqW1SnP3pWd3fX0s7q2gfRq4bxPEn+tviB&#10;nmFlCfFuLpTwiq+5L6ngnKjhm4WSi3Tu01dTg4TUnfT9+5PFa3OorbzT3EEdpLb29ulsVcO8ySlV&#10;ZBLtZSYzukIVkjYKV4yf7N9onLlei6+el9Gte3/DH+G0cpiqalyqzvdu3eyevV9/8jqvDetajrms&#10;C4ubIR6XCVto5XEsUgmWQgyFiqIAId7OgZthwrMTkVtSm5taWSvv538k9dzycwwNLDwXJK0nf3ei&#10;8r993prrboenQ6ppl/IXSQwxSM62/mBcTRK+0tHuOwBsqcvwR3B5reCVR8uivvfZbta6djwJ0pwi&#10;m1vey9P6/rW2VrWmPIz3mmjzZXCRlSxkCb3OGOOFyqgnbzgdMEEqcG3aOtr/ANfp9xtRq8keSpe3&#10;RtW8/wCu2gzSdMvU1OFp94tk8ye4wCmNqKkcbEqzksxDABidoUHcAoqIxnzxSj3vr/wd9bW/4JpO&#10;rTcUou1k/PfX8Vp6kWuaUbVIEmiuLpZZbqRoYEbczokkm+SQLzEqbAqMwDFEjBzJRUpuycv+3vPt&#10;t8r/AC7hhqyS1aTXVer7/wCf+Zyz6bLe2RK79OaVoC8fEEjQqpSONSThWUNnKkLIcZUbsDHlabs7&#10;X6Wv+Z3wxcYVFf3mr6rT/Pt69dNSD+zZ5nstN08RQm0Pmzy3InlupZljkW3AO5I1dpGLs7ZDKBGs&#10;e0k02kpRS2978ter6+Zf1uDcpTer+Fbf15nrXhPS7nRdMYXeGmYvJLIAC4dSJGMgPC84LN97lULN&#10;t41oxvNc0r9lZLo/67nh42qqtR8vR7/8D5tbmVqenz65ZzQJEyvK09sk0TlcIZF8xosg43KXG9s7&#10;RuJyBg6OLlona9+i1Jp1VSmprXdr1sl+HyMCDwIGhtLKS1jitrWeUPAu1UnYjdJI4ClHCqGYg5JZ&#10;txLErjP2aa5dl373d9r6WOypj5uXOpXb027K3Tf/AD+SOwstCNjEZIIf3nmyyW0bBgVMkkmwOAQ+&#10;M7uxWNGwqgACrSjFbfCt+uzt5/n0RxVK7m7Slf8Am1237f5fPoaVv4ZuNUaxk1ryzNZhrg4LKsk8&#10;sSxOVjBYfKoCK24OASABuNZqUpvlei6bPz26bGTrKD9162d9H8v6fR+Z17B4VEMKCOCDy1VQpACq&#10;BlQFwApH3z3G3AyKht6vfy2/H+tjFylN3ta/2tH+H4D7jVGgjghUCR5HbBBGQMKoYjqu4AFCVAIz&#10;g8ctNpWvvv0uEaXNK8nrrpZ7v7unocf4o0j+1LJ3EH2uRYvKgjG4uZJSAxV1YZRumCRt2MwYHgpN&#10;PVHVh6nJUj0tfV+fp+eh5xY6XcoRBJa3LNcytay3CL5cUUdq+90LY+6ZFEUXzFnQFi20MtPS6Tdr&#10;36X2O+dWMlfmXuptLe97+nn+Op2suiX1+8IhdoVghkQElUw8rjBUgMAV2kknklhnArWUVNLXTXvr&#10;+XY4YYmztJaSvp6fL8zMi+Hds17LqF9dTRm3tjbxJEzkBSwYLh2KOWfDFljBYZJI4rGMIXbb00st&#10;f+D+KOmWPahGEFa19bL5b/n/AMA6Gw0SG0t8WxcxIpWOR1G6ONc7hIRtXfJJ87hBtycYANO+j0u+&#10;hxzrTm7t2b3tt92x1PmQywAWmx5GRwdnCxqkYTLbQ2NpIyOvzH3pqyV09e1vlvtsYvo797r+vv0+&#10;ZYW2muFtrdmV40Y+YCCuSqqECZGSAASDkjlsjBpLV2W/9f5BzKLTfnbf+uo68nsrGJHmjRFjRlCl&#10;Q0mxSFAUBDjL8Lt53Z7U+VuSV7b369LoILmb97093bfr9xxN/wCIJJJmtIJHtomcNJLKB5jbdpWF&#10;PlI+XeCF4O8cN2q+WKj7y9d+/kbQpuzl1Wy/Pr28vQyJLmVrd4rq8LQgOZP3haTKyRTHaWyp2oXB&#10;YjaxG0YPz1KUE0uXRbSbfW/Tc1iru0b3ez2tpr39L303JLfVLOaKSOFJjNdNNdSIRKkqIoUQ7Vw+&#10;xmjjfAJ2/vcY6VonGVouV99bNefT/MzlTmndv4b62Xp3GyXVnDBLveaNVY+SYSHd1hVo8hizF2Lu&#10;4IBY4LAgHguNk7W06a799elvP8jSMZNuK0vq9nsrr8uhlXttIix6g89zLGsUtw8UfltJM5tzsjRD&#10;sK+WkMm5CzFnlUYFTNKzdtdP0RtSl8MFo1zcya9bavsYVuNUvP7OKsI4pPNaVGQQykRxh4wsakhh&#10;IzTZDZJC+wIhRbt2fX/gGrjT97yt3W9+n5LfbQr/AGQ3kMdsouJorq7je+jaXyyiLvmEYeRSWEsu&#10;1doJAiUKTk8CUpW/lV7P89NOvmzRSUXzrS2y33Wv6efY0XltoUvBPELW3twufKzHEZJJmkkcEMCV&#10;8wTbU2KZIxl92aEopL3eW9/evfZ9l9wuWo2mpXbbe2qt+nTdaGNPp0E9/aw6dZ3TQalaTI06mZkV&#10;UO+QyokgEQnlZRKQQ0waNQQEYVLS5l1WvvWem17o64VlGlJ1HrFaLZ9V9/f/AIJ1EdjLbk2Tqkth&#10;EixySogP2SGJEeSSKVsh5ZGRVBHQyrwQuTTVldaro/8AgX+Wpw+1jOTadnfZdO1v8yBhEiXNvBcy&#10;+W8cjBoxHuh3EeXG+dzOsnyPJIQrIwyMd87pXgnbys35/wBanT7OTXPJNReyv8vK33d/MzJfIiuo&#10;bi8aM2PmW72avI/mSTOFgSM7VIbzJY1IUnAaWYgBUKhrR+8+a+ytbv1X9aAk5R5YpKS31vbXT8H0&#10;/TSs8kc97cX10ytM1uJRDMSoXyovlmgtwByFB2gjO4pnL4paNpp7X+d9DeLcaKs+/wCDS/4P3F/7&#10;bbaZcrasN8BijEjSyvIpkVVMf7wK7TbDvHzMS0zFRhl21Ufd2tbW6et7nDNuaUrq6b6Ja3d9/wA9&#10;u/RnC6h4st4Zrm3mWRys0MdtEih5CqFml3OCFELynau4YEYbnHUjfVP3U+7T7v5a+fUbqOMIuMtV&#10;e7vbfr+G3TyseT/Eb4v+E/COmR63rviPRdC0+03W73+q6jZ6fZmV45BBAZbyREkdtuFhhLTTuCI0&#10;d2wfJzbiDKsmoSr43FU4RpqTa5ouT/7dvf8ADocftn396V7v7/Xz8r/cfm1r/wDwUS+Ces+ObHwp&#10;H45tESbVrbSm1CMRxWUN1PLFE4t0DfaZd8zbWuLhIUiLqAskeRX8w+Inj5jsHha1PhbLqmLUYzbx&#10;UZSj7KMbtycZR2Vm76Kybd0rno5bh54ypCFnaUrcz628n872/LQ/bX4TeDPh/p0Mmuw6JBdao1pH&#10;qNteXU73d6waFCH825k8wmfzBcJZwIlu4ZniVSwWv5cxfjbm2b+2edY6bqPm5aany2t0fK0nrZXt&#10;8z9NwuULDUaUadNJv4m482nfVdddXou2qNjwN8aDdeMPFXgTxX4B8QaNc6PFam08RWsEV94a1+0u&#10;3Zba50y+hdGgu7dURbuymiMqOwG8Lw3iZL4lYWpXq4St+8lXfKm5tu7v6u+uqv3+e2Kw1SFOEqdT&#10;llBttJKz3TT+/wAtbO2iPpRdb0nT9JgM1xJ58mPIW5Qx3BZgSqMgQ7WwvJPB5OQOa+9wLjh6arpN&#10;KvzN3votbL5/11PnZqbrJzekr2XZ63f/AAP6Xzn8R/iF8NPh9Lpq6leCHxB4o1Oe803RLCBb/wAQ&#10;anduiiOSG0SJpUgRVMck8iMkagqd2Ca0xeXYDH0m4qLrzu7Wu73fbX5r7j3MJN0JK90nbX/hn9y6&#10;K/nb5A1jx74W0aPxH4u8Yxf8IZ4es3u5Z9EvZoI59c1GbzriKOSFygMLQokaoqNukwqqMnPiZLwD&#10;zZm8TUpOzbtp0tbfv6LyPo/7WpLDuPMua1uXX5tvf+n01Pw2+O2kaL8TPiBqnxH8N+H18L6E32ZJ&#10;dJsZEjMxeIr9sNlsEUbzo2+fDlySwGDxX7ZkGWYbAVoxkuVxWqfz6/gtemx46xM687xejbeq6efe&#10;+v3LpYxvAngHVX1nS7XwHYzL4nvb5Z7e7ukhjtNK0y3jVzdySu4t7eO12vdXEkixFUQuzOxQr9k8&#10;RSjGdSpVjGnTXM7tJe6r7320f9aGv1tU3Glde0ldba67f5vY5X9r34P/AB3+Ptv4U+D/AMLWttM+&#10;Dvh+/fxVr3iTXLww6n8UviXdwpaaj4p1FB+/Hh3R7dPsPhK0uELLHJPqTxg3ccMX4Jxj9IfhLhzE&#10;1MuqV06lKTg4059Umrt663tol0et7HoYHhzGZhWVaafK9Y3u/lv8vusnZnzb4P8A+CWfxJN0n9ue&#10;PPD1pI7Ogj0uG8vZcBmC58wQorDADYbBORjnA/GM4+lFw3NSlhlNtWd5V5WutWkowjpe9le6Vtbn&#10;0seD8QtZX5Vo1y9G3Z38l5dlqfSf/DpTwXquhT6X488aanqzz2l0+nz6bZxwSwXwt5Ps8ivKrCN/&#10;P2eauVR1ypGGOPncg+l5UpZ1Ro0punhp1YxdpNpJtJK0rvq92/NvrGZ+HtGtg3OMU58jb01va/kt&#10;11X/AAP5+dUsPi3+zD4/1GTwX4k13RZfDWu3tkdX02aSzlhm069kto31G1inbbwoO4xvG4YAou7e&#10;v+mfh9xrgOM8hw2JcoSrzpQk9bv95FSTur3umnbfvazP5vzPLpZRjq1KUWlzyVn0s35/1rqz9h/2&#10;N/8Agsv4m8Garb2Hxkju7m6vW07Sbzxlo1taXE95pcdw08sHiOwvGNpPYvLIDdPFDOWt2dD5bkEf&#10;WVsDKN3BWtt6a6/p/wAE8KrgKWNk+ZK68tuunrtprr1P120X9ov9kv8AaZ1lre3CfBTx2yW6y+JI&#10;ZLG4+GmsTXbkWF3e2sN0L3RknYpvu7RLiKCSbD2sYjO7zquEU6bsvfW/rr/wfn8r+JjcinK/s4+5&#10;G9rKy29Oy03SfUzPH/g3xZ4NkFvcaBp+u6UyNJpvifQ75Nd0LU7RnwLmDVbESRNvYhytx9nliRix&#10;jOCo8OWEr88VGL63a6f57Hz0lVwb5JJpJtW6rX53f+fmcJafD/XPFVs9zF4NtXsiGEkX2ww3QjUk&#10;Sny3XBIU5UtjIIbHII0nhK1JKpOLtr69tb/13PRwmJc3bm5Xray/La2352uy74U/4J43vxeu7HV5&#10;LabwT4JbVXtdZ8T31zYW1tpVtbTZu7pJJSk0yxMrAsqqoJUMTkGueVOlpOpa8u61srpde35I+pyj&#10;iPHZTiI1KM5pRd00+9332vf9NT6t8X/s2/Bn4FfA/wAf6l4Qk0344/FbxF4X17Q7Hxjql7NdaVFb&#10;wypFolvo0drC7W2pW4mE19OzosUcKrEzByD0UoYOpCUJOKuvK99Wum3n/S/XMk8aM4weIoSqVpyp&#10;U7K3N/XVdj8bP2DPhJ8S7D/goV8HY/2gNQl074dzvri2tnJpS3Vnret3OmXMWkaVq8WoW7JLp14y&#10;yRW0xVNu6EgsxzWEcDg6MuaUYpbptcya16NtfgfrGcfSJx9XJFh8LiJ03Km4twlJO/k1ZrfS2qet&#10;z+qX47/sm+E/FugRy/BjWofg1rUEieZNoWk6bJpWrRBt0lvqOn3ESJAWQYW6iZZQQUcEAE+FmmX4&#10;Ct+8jKEFG7tey/O7+euh+PUfGvij216mPrVE27SlLXVvV2svuXb0Pzx1T4c/s/8Awg1y9j+LeqeK&#10;fiN8QoYQ8Ok3/h2zg065baZBJb6jMkOnyWQRXZha7zuKIUG1ifg8xxmWYBSlOtD92pvV9rvv30uf&#10;QU/EDiDPEoyxNV89lbmd9fx8/wDI+uPgx+0XY+K/hbrEfw88Mab4WEc+o6Vo2hadcxnUATZk2V5e&#10;TQxrbwTSzkNt+dkg2/vCvB/kPxN8SsZicXUy3KKut5R92Vrb22+/r6n0eEyrGYiUauMnKqrKSjK7&#10;313u/Lbz2Z6r8Etd8dfDbwJrXjb40eKPtN1O0l2Y5bxJLXTI4SXigtZMgy5QsHO35pVCrtBBP49/&#10;rLneR4SpUxuJnUqVruNNyu1fTu7739e+htmmWYfEqnhoU0v5ko/rZL730tYwf2afjdoXxG8c+Ovj&#10;Fe2A0fw5Za/H4d8P6xq96T/aGq3jJAqWen25lMcrHZKzSEtEs+ZFwoY/q3gdWzDH5vVzTHc0Yc0Z&#10;pSelnfd7bL87nyXEWUU8NgHh8NC05prSLbffX7/ut0PqfTvH1h4u8ReONFsNAnA8LWaavo3iWKWK&#10;F7zWf9LnuLWznIaSFka3WCcuNrRyHCfeWv64q5phq2KbhJPkg07NXuovb/LyXY/Knk2Mws4zqwaU&#10;pN3a83b10d/u1ufJFz8QB8PYviH8Vdd8Lwaf4S13wW3jK70/VLXydV0Xx/oNxeWL6XpBjSSW5iup&#10;VF3bljHkOWT5S2PE4ewtLG5visRKKlyt2bel7Pv+L+7z+xVBywcJNapfd92m6Xm30Z+OH7BX/BRP&#10;4n6/+1Lq/wAPf2gLi01nwz401K8i8Aazquk2VnqHh69llmu7HR5NUZI5Wsr20xbRLK/yywpGX/eN&#10;XjceRxdCjVxEMO5UKV3ypbpeer7v/hz3chrxq/7O5csnda6238vu1/A/p20rxpA1odObTxBcSgLb&#10;vFCqx3SOoaNcsWUMyyLkqxV8hsgHaPxOhxlRrS+q0ss9njJS5I1FByc3fX7D2Xn+LO7G5RKjV+sy&#10;xDlTjeTg5WUez0etrXSd7a2Z0OsfEj4ffDzwzD/wmPi7RNBeIrbzJdzRy3LPeny7WBbC3826kfzH&#10;CxJFFIVGSoJGK/qrw8yTHZnkeFU8M/aSjOU24avmk2ldq2z6K/fbT84zXMaMMbOo6iduVKPNqmm7&#10;7a6319Op8+eLvFOlfFLw/wCOvAtr4S1GbT5dDGk+Nta1NU05tG0qC1a4ur6x0eUSalftbQrBcyIY&#10;0e3hlF20cirtr9Cyzwzq1cSpVcMlzyWvKtLPfr2/4Y8uvxq8FBSpya9lzOKTvfe/e363S738g8La&#10;1D8M/HHgnwJ4AtLu/wDCetaSputO8RalJeXCa5qFnJaCwS8g2tDZ2tyk93FMFiDyiO12gOM/rWH8&#10;PsBTo06dajF3S+z2S7ab2Xp2TPnaviJjcZzRVSVtdNbfLz8xvj678QeC5f2jPHZlfUbHwtqfglPC&#10;Xhxblk0ybxFqsksen6u14A9yLDQ3t7yaexhkga+vx5dzmPap+sybgzLcHFVKeHjGUdnbeza7fl+J&#10;8lmHEOMxrdOcn7Nt8yb0s/8AgPz7Pa5ofA7wRrvgX4OeE7/XNC1iXxp4gtvHfjnV7rxKyXKtf6tq&#10;N5fWV7aRmdni86G5+02du7pMWJj2Io5/Q8qpqlDkSSSTW1ujtbRdvvPn8VSpU0qiSbnvaz1+/pfr&#10;v953Hwt/4QHxtY/FC51vV7DwpqHxgNtf6vNaXXz6V4VtLax0rTvDOlajcN5KXUNvaTz3lvLEEYXJ&#10;s0jVY3MmVecVOcXsm7q39W+9X6m2Fw16acElfc62z8JapoOgeKfDTJocV1pVtrPhjXb+4tXk0y98&#10;PHTYR4e+IltbQl3OrWOn3CXt1a20hUyW95JE5ijCnjpU6dRtJq/vd7Xs9d9dfxKqzdJK7u1va2uv&#10;6dSp4O1HWtL+EXizTfGfh7w5Hpuk6W4vLh7y4W4m1G0YRWOv2lkkH+mm/htBcR4f7c6BLkOkLyK3&#10;lTpVKE29Ypt/O1/mv67m7rp0VJNcyTv31u+/e+23qUrW58HT6V8NfG02n20Him00y+0+dr2zmWeO&#10;2udfjkgiNyCkkdzf6eZ7OJ98++zvDC6OrMp1pwrVbPXq2red3/XZLU58Pi3KraTajquu33dPUpXv&#10;xNsL3S9X0Dwn4Yk0rxjrmga3oMNxqOsXk0S6lqvie3vLHw54Pt7WSea+OnaZe273rn+zrXTILQW5&#10;DRnB6HOcFyJOyvfXW/n59n16HamleS69e1tPXXXp9255/wCMNc8d6Brng3TvDtxpdzo+u6rP8Or3&#10;UppJbeWz1FLzTbzUfE13p48xLrUQ0bNZ7SXiVxEsjTbGrya1a1WEG3a/Xv8Af38rnG3GrV5LuXK9&#10;fxfz6X/M98Hwr+yePPHWjaPaC203WvAJsPEer6nJ5MWn6XNqkF9qcWl2cEaut7rMsccQ89xEEjfd&#10;HKVO303gJVIqo1dNfpf+vv63O+FdUU4X5Ypaa919/p8/Q830Hwbb/DZPDz+HPCOr3eiXGqto6HxJ&#10;rcj+GJ7q9ubyObVDNGkf2K3hjERNmVWK6ZQJuGXHTh8DThKLn7qV7q34/rt6bO3n4jGtK8L31tK7&#10;Wt7bfPrez8zB8Y6J4dvXt7nRvD2oaDr2vQWFzFdeG7O1g8KTSJfzWGrTXWnqIooxF5M0yS2Mls5k&#10;U3F9IySgn0ZYSjUg3Ss30aVv62/rr05fnmJpS5Z3lCPR2va2uv6p9zya38WQaX4y1Xwi/wDaN14j&#10;8KxXVzrkVrYagZbTRrW6WBNUkYW/kR6VOZLe4Nyk0tuqXMUbygswXyquHlSkm1Za/wDA8vnoux9Z&#10;gM5pYxKMX7zunFvte+vmel6T8UI7q1ePTyfLkmJSXzF33CRTvDKhZYyzYUPNGwI84HcFCsK5Z1JJ&#10;qy76dravdevY9+mk03dNWem+qvb8meqTzRXunSbHjEU6xJKEfymVXYS3DsCDlioJYMMqSUbZlcZX&#10;U0rO3Nvpe9vkvIqlUSnd7Xdk15Py+5/M841rTtJ1GGXTryG4+xy2rNPbW0pWSaJJW+z26sjLK80q&#10;kSylUUIspMbeYFZVKMdE9E7336Wt+J6uHq1oWqQs1ZpN26+q+7zT0Ot8LIDeyhfLjjht4UgtYpWu&#10;Da2tqgW1tl3DDSTRgGZDuKOSjklSSJJtNOz6K17fNnJiZP4patvV7d7fPv8AeezRNDFZx3EhJkD7&#10;nMm9j8uGdWIP3l3qm3OASdvGTW1NQV5Lp1166bfI8l2dTlfa9vKxy+vO9zcTqux7fyo8tCTlZZSq&#10;xozEceWHKuzsQGUjYTlzdndPl166rXSxrTaST6q9l3u2t+ljEjuGsLu5Mk7E3ypbwFfMlVlwZJCm&#10;xGTl2dVY5J3Yf5RHiXeMnyuy+/8Ar8TZLnS7atr089LWt09DWuLWV7MBpVAllEixKFQ24ijZgGP7&#10;tiPLO9lBI3MSOBWkLWu9W+vbX/gf1pbNtN3av5fLTX+tije2r3Wn6bLD5jvbKsashwGG4wRk4UAq&#10;VG+Q8cZIAX5WmSvFSvfle9rXb0/zHGbvJuNk7dU9r/jt1/ALueRFDhisbIss6hAhEZl6RDgNIDgl&#10;hkjbgc01J2V/hV9X5+S830uSuVq/N+DfUzkgMVobeLcsayefHJktIYpJFUsQFILtEJE6kAkEHips&#10;7JJ3T8kuvnruVz3kr6JXtu7ad7FyxlFvco6lbUo5lMjkbGllVpREBjCvh9gJ6lVOcH5U4RsubTf+&#10;rrboOcpTk1bfpp2/rqekaNrX2qISyblkXcvlsoLKVbahBGAFcDOSPmOR1ya53H3rJen3eZyVqdrW&#10;87ffrva3z10e+52QuDtiAG51dQV4UneMlsYA4GR+g4NQklojm6pdXsWXVZD8+QI3QlV9RnrkZIIG&#10;Tk9enpT0TWl+62tv/wAD7yleL1j6a/f5BvcTBioaNm2oGOAikHLBe/PTklj/AHTit9nZLTvdf0/U&#10;05m2ktE9pem+n4HJ+JNIFyF1KNCLhFIYYGyYoUKtMGUknAIAGAA3AGKmcE7SWsu34fl/w1yozlFq&#10;L1Wuuiv17dDznVuLeSSJPKuYUTzGO5Wijgkd5UiVABlS7MqhVDkKXdtuS4tKKTWrvbfSzbf4dzph&#10;ZtdVr+TJNI1a01iw+z3cy+XEcQhpNpe6SQFDIVYbn3ODJGGXcQqqAA2dea/K3qve17/JX9OpFWHL&#10;NSV9Oz3XW/f8dLDL9biB7mJ2MjRTDMuzEUjOAQiOo2oikuSwLbVxkMRir5YNJp7376ffvf8ADy3K&#10;jyy+1a3k+tzpdN1GQWIRpQrRsQ7ByMRonRCVBJbJGcAELyM4rNLlSktVrf5u34tiau0+1/xESIW+&#10;DGs8lpcFjJuLSI0jJ+7VdwBA3FSSTlmJB6EnW99b3v5Durtdt/mXLMPd200F2HCyKXkDAg+Yj5/d&#10;yAZUYCqSOGBP940pwUtL6em+3mZzdrP+Xf5r/JPYy9QiW0uVNuznfIkcKR5aFHzvIldzhj94cZwm&#10;ec81hOklaz/r7zRNySt52X5/l/wxBLd3clykUDL5vRYt2WbkoX2DgL975s52spIApezk995bfLfq&#10;unew04r4ldetrf07GzDeW3+iWxiYMRNEAdnlq4Z8jc2DvzuA3FgMgbcGuiC5Eo3u47313b+XexNm&#10;731Te3ZX01XyMWeeOad7aW2hZVDKqbCIpAGDEsCMMylQgc9CQR0qpONnzbvbT79vzXU1hKUdYbq9&#10;9e/l/lv9xzeuaTp9/YyRmX7FGkhkl8pEEYbcirBHvRgiM0TAONwG4EMDjHPNRbdtum/b/M6aFaaq&#10;Kb1ve7b30ttujlLO2uNIjhm1C4QeTcyQJGsjJbKk7SnMQzI2yFdkSoSVZlIA3Ak4WlG199ddPy17&#10;nVVrKql7q9f8vxuF3paXt7qNxqNvtZbWKJYmCyQXCSKZGZdu2cDDAmMAAOSMBc4uMZTd2rrr+XT+&#10;tCoYidGMYwle97vrpfutvw20NbR0awthqc00FtBFB5Nrao221idpDlwSSxmUBQckbHZdqlSWpXcb&#10;3kopdN9/X5fqZzUqzbjeUpXvZfp+dvXfezHNpklzBcoYryeYF1uJU3eTMQBHFGGG1Su44wCWCrgj&#10;aWNuzcU1e97O5ny1qUUtua/u2fe2+nyOTub+8n8VSW91cXUtvaMl4iogNvEqF1jhupVLEhpFE0aA&#10;R+SRJvYgis+ZKai5Xtfp5eR6fsYLCwm42m07u+7XM/ztf18zotIEj6rIszbzFbyXrOOoLkIM5YBm&#10;MWSu3OFOF5pxfvWWz/RfeebUsqaaeqb7P7TX5JfeU9evLa91Q25lkhh0u3je58zZ5DTXErv5WGAD&#10;McRphm6MUMbDBolq2m7W20vutf6Z04WDSjZXcr7/ADvrbbr6a63MDTNTZ7y8neKRygjEyTKRaxb7&#10;VXMcBDKXfaxVnIKRylsqetZwmlPV6dPud/xOqrhb06dtXrdL18n99zrdIaP7PJdyFAJYWe3UR7dw&#10;RpChZAFMzRhpXDhVChMkEktWsNE29nb9UcNaM1KMddL3/F38nfTvocn/AGY0GsWV5cTm3skto447&#10;cmVUd7q6SSYRAOsbMxSMmQruXYE3AO4OaTunzWXa23z9ex1KspUXCMVzPd9flfbf9dLovOqSz3U8&#10;DOv9nzSQwwMcxXPmMzhpFMZYbgMD53L8BEz11Vm+d6JX876W8rfqZJSpwu3fm6bWt/wUtvvOx8Ir&#10;b26X8yLIsUlwPMSSPaDLhY94XaqAsu7PI+8N2CMUQ2enz77/AJHHiJOTSktm/XR3X9PXuZPiKYvq&#10;F1BJDbTWccxlldrhGubTcYWkLxZZg80c29SFCCPIzxzNSTbV3e103tZf1udWDg1yyWspPa2llbr6&#10;ef5HLR4gurMQTy3TTT3U0l0hDojMCsdtEUDKkMbsY1z5YkbzHIC4Fc7lJzglpbmT620v6f8AB6nq&#10;2XJJtWdl1Xn9/wCexfufOM7xLDCYkV5LoupZYUZQ22MDOXyx80gqQ2QzADA1erv1W3T8Fockbxs4&#10;yabbsu9n11tsTaZp6WVnqepW0wmlngtWj3EFbdQ0gJ3Lw/mEBg4+TaAMZANKC5Xv87bb9CMRUdTk&#10;hON2rp6pXve2vyXp66mdMBqUZjMACNblVkQCNRuBPmqxYOZjKwIwRw4IDBSpdk9XutvnuXRbote9&#10;8O0bevXXvfqVrKwuo7qK2tvmMkaFbmZcRxyhpEt4FQbJTKS8jByU2oFX5skVLfLZJXve2vz6nRVx&#10;Dcfe0tsl10/4b8uyfpYB020hs7eNpLqWGO1aRlSPdKVCySuxBwxO7axHy5KjGBT1ta+vf7un3/ee&#10;dzqT1futv+r77/1Y57xRfxQ26WawPOln5c0xBUiWfzCrbB9x1E+AQyncRkYOKiUlTtppqrdW/L+v&#10;0O/BUHKSalo3o+1k3t59dV0OQsDM0jSXNvNHbSybniyEFyQW2LKjBcRBSz3QAQM6BjvBBrONvtK1&#10;736+n5L+rnp17U+VxleWuydk7/5Gw2nG1lW9jkLgbriS0GNkchPnzP8AKYwZLltkQQbFCIUJClib&#10;UORtrp+Oj89LX+YUsRGqoxqLfeTe9vv7b+fU5+OPU4tQtGuJlK39yzfZJmAmaGFYh5qO0ZEcAiQA&#10;vOd0rbREFVWY8ym7rmvZuXTTT5fP/M9yMcLUw0lTj70FpJPq9NlbR/r8zr7e6t5psQQrIpjUhpVK&#10;lY1ZigBU7QiMioxWQMdhMcZB5vnjdNPTW+n3fj+NzxalKpRjq972T8/xtd9PzNi7tnhs5Gsn2slq&#10;ohUEHy5DMSXUqAN8iSMduNy7EA5JrSfwr2bs43s9rN99Ouvlc82NROtyVFeLvvs9NOnTS2qW1n28&#10;c+Ov7Tnhf9mj4NeNfHvivUYpNY0bTTBo+ltcxJca94gu4ZP7NsLaNsEebcBri6kC7YLQSzyfLEQ3&#10;yPEeeU8ly7EVa1X97GEuRJ+85NSSsk7aPfTa+tz9f8IPCTMfETi3LcLhsJN4H6xF1qig+RQTUpNv&#10;RO6TSs27taWUmv4mPjJ+0x8YPjbq3iLVfiD478Z63pOqajdagPDV54j1ebwrZajc3xuVGk6C1y2k&#10;6fDaQXFwYPsNpC3mHzyDKSw/j/POJMdmeJqudWbhzySSlolKT0WvfZfPfU/3n8M/B3hDgzLsDGjl&#10;WGliI0aXtakqUJNzjCKu1JN3TVlv89CL4eXoutFaz8rULi3stPvpft6RtcW8K6jcGTUIUSIxM01s&#10;JIoHAyJD8iAyKd3Jh5J0LNNxfWWu71tvc/eFGjR9msMo000koQilFWsklZJbW6babn218BBeXulw&#10;adZiO4sba3toZre6VdkcRhCmeWMhJRMjQhLiAiKNZGkYLHxt9DAU4yfLF8y6vol06f5+Z8LxnVpU&#10;kqs6nLVei5d5dElbq9reqW6PJP2mPF9rJr66VZvcxpFBaaPFtmuvMKXEqT6rJBHHOU8v/RbGO1gk&#10;ZopSGklciMQycebVoOqo03LSyjvdu1nor9bdXtpZOx7PA+Dlg8v+uYtwipupUcnaKUU5NOT0u7ay&#10;dlrffd+lfAn9kz4sfEnw7beI5bjw14F8CW05tbfx18TtUt/DmgTRW1y4tRYXciNLrmsCM3BkudN0&#10;w6bDLZtZy3drKJFr18q4dxOLp06tZxoUZXtVquMI3s3bVrmej0je2l7XPybxJ+kTw3wnisRl2WUa&#10;+eZ1Sj/yL8vo1sRPeK5pzoxlSoxSmnF1ZwUtVBykrP8AQvwh/wAE9fAvivSIdM8EftX/AAk8V65d&#10;20sV9pWi2Om3yXLCMpLa/btN8aXt1LCJJFWZ102B5IiqGGJnJH0MeEMI1HkzChOpK65LR0dnpGSk&#10;291vFX9LX/m/F/TA4swuKq1cx8Os0w2W0ZKUMS5V3LkW8qlOWHpwppbu1aaVtWtz5a+Mv7Bn7QXw&#10;QdfEWr+Hl8ReGrK6fZ4r8Eyza7bRwBW23GuRSW9rqWjW726t595c6f8A2TaTSAPqO4o1eDmHC2Ow&#10;c/bRh7WlG7U4O6totlqlrpdK/Q/bvDf6V/AXGXs8uxeK/svNay5fqWLjOlJStNuMJztTqNRg5S9l&#10;OfKrOWjRleDIdQ0u/aAvCuZ4FaZlYn7MCzKIld2QeTHMqzPGZd/mSNHLEHJTDDU6lKqr3i3o9Num&#10;3XfqvzP0rPcdg80wyxGGqU61NqUo+znFp3ae6bur28tE30PVb+6QQR2twk802z5FKQGJ5YoGaOJn&#10;ebzCJQ8KxyNG27Jjiwpr0JJKKU3d2a2Wj1ts9VZ3/D0+JoRcKvtKSSjGWrUtfN62tJNPq7NJvW6P&#10;DPFvga2WHRbqYStY6hazC9tncpb/AGi4jnuyIkNzH5U9r5Wy0ZEWRN5QTIuVk450FThG75ue91a3&#10;VpK+t7Wu/XSx+i5FxBVxEqtCSXNS5FTSd2laLu9Orum0mkl3vbA+CHwXsPi58UvB3wv1nWINJ03x&#10;v4gttK1bUbJbUanN4baG51NozPcSXcf2uS2sZbHTJTFcCy1SZCyOkjwy65VgqWMxlDD1JJQnNcyt&#10;rZvS2tm7aa/Pqj5rxo41zDg/gLOc+y2nKeLwuEqypRXNpJQkk5W15Vu2re77yfU/qd0XwB8Bv2aP&#10;hfe/2f4c8G/Dv4c+C9Dku9Zv30+1htbfTbGAG6v9WvZIpr3UrqZU33FxdyXl/f3LkySXFzLl/wBU&#10;jhsBgqGlOnClCCTfKtI/3pWbne/Vtt6bux/iFjeMPEPxA4plSjmeYY3M8Vi5+wpKvVi/a87UVShG&#10;cadKytZ04QUIpyk0lKR+eHiXw5/wSp/bk1+90PTtb8DWHxSE8lnaavoUWq/CD4hzagbb7Ok1nZa7&#10;pnh1vGSx22Y7dL/SPEWlmKICOEi3UxeM6fD+ZycIOlOrFWVr0mm29EpKMJS16qTelttP6ByfNfpK&#10;eEOHoY/E0c1hlk/3sqVZxzKnUiqd1zyhUr4ilTUY3bVSnBSd3rKz/P8A+Pn/AAR1/aP0BbmH4M+N&#10;tA+LPgmR2ng065j03wh49to445Ba2jrdXdr4U1qSNMwTaq2saJLdm5mk/syHnf8AN4/g7ETUvq9a&#10;NWE+Z8r5YSSXT3nZ27Rk3o09dF/T/AH02MlrQpUONcur5TiaaUZYhRr4qEpXcW7U6SnF2ScualGK&#10;bsnJJSfy14I/Yd/bN8P3mn6TcfAT4iN9n1No5zv8PxWN8s7GULcSXWtrpEUUVysSyXct/JDtXz45&#10;liRZK+bXCubQkoQw70b10Safy7b9dj94f0rvCapQlUnxFQfuOSSjJyS7KKfM97aavZef6C/Dz/gm&#10;r+0dqrTX/i7RPAHhOxvkMn9i6v4nlvrzSS6lZYiPDmlalpt+0oYuynUI4oyoiimdF3yfQ4ThPFzX&#10;NiZQpJJ6cylbpvDmtbze193a/wCMcU/TR4Ow3s6PD1LFZnaTUqkcPWoOSb0bWIhSfSz5U972fTX8&#10;R/8ABKb4y3ixyaZ8T/hj5ixuhspY9XtEjVZV+z2dtc/YdSWG0jt1WOQLYCWSVfNUq7K0N1eDakuV&#10;/W6cY3as11vor8t+6X39zy8s+nJg8KrVeEsxkm/jT++TXMt+/wA/J+Q+Iv8Agmx+0N4A02WbSfBX&#10;h/xLpulQSXVzP4T1iHU7vU2dfs7Kun6lFper3iW9uY547aNLq5la2t1ijeVCK86twfmFPmdJRq04&#10;7ODi2721jG6m0vTTd6Ns/SMj+mb4e5zVoQzTE1srxVe0fY4jD4lQptJtRqVuT6vC9mm/aWbtG8ny&#10;o/N/4g/Di58IeJdd8La2NRjksNKupkfX9Cm0vWNDeHUIJZYLiyuN1xFBDDIz2Ud1BNKY0dow7uzH&#10;5fH5ZWw1WUKkZ2V/ecGuVre+/X7vvv8A1DwdxzkXFGCwuNwWPwclXSlGFPE053i7crjqm042afKr&#10;36pacBa3t5JpWgaNpz3r2MmqvFr00tspjvbq+ljXTLe6tJ3UQ/ZltoraR2aKOGSEytLIwevEhCvV&#10;UaUFJwu1PRu+r5baadvXW92j76pUwGEk8bXxFClGMbw56kEuXl195y21b367Wue6wfCT4v67p4tv&#10;AngjxB4wn0JNNt7/AELwTous+IGjvXZpLc30ml2k0ttLY2uorczwSTJLLFJHKrJAjufdhkOYVaSp&#10;4ehN+7eSjF3ktdXp0T0b2R+aZ54zeHnDc5YnOs5wVPmlKMJVMRSajKyTglzaKTgny9Wr2OuPw08e&#10;/DvRNT8OeLfAHjvw0t7IBHrHjbwZ4k8P6bPqcLyTRqlzq9qkM1tfvFGyRWF3NCjKwf8AeO0ddH9i&#10;4rB4eUK+HnGU/ecnB30ba3X36206nz+VeL/A/GePpYjJ8+wVb2EpU/ZQr04q9RKPWolzW7pvlbta&#10;55nqXxPk0qwtoJLWCPXbVbdRcwJIbe7lhiltJ4RHFLFKjpfM6xxxby4TeyGJpwPDrZg8O/Z+zUai&#10;93mtZ221V7bdba73e5+sYPIYZg411iY1cLWvNxTjNatPR63i2n3snpZKNvHF1PxFL4gv4LWS5vbi&#10;9nH9rS3asYbt2Z7eRp/LQXC2ihoYrO389JY3VXkCSuzp5VGpiXiW48zdV+9J32/z23PsFTwGEwtO&#10;LjCCoRfIrxvFtOLsumjeytrbVaHZ6j4J8QXKXxsnme7W3uhdT6isdvCHBZo7ROEuIoY5YVJaFm8w&#10;LG0xuGjt2r31hK1W0IRlKc2ltre/bX0233Pks44gyzAYWrjK9WnToUqdSblKSjG0YSd0/O2mv5H7&#10;f+D/AIgaD/wTS/YJ8P6+2j6Kv7SvxltX1u10XUokh1fUdX1CRp7C68QWauL7+yfh74YvrBdTsFNv&#10;bnWWewD6Ze6/Jcr+gqvS4U4fhVcYrHVIuXLo5Scn7rbStywg72k21Ju63S/yYzzIM1+kr475hhaE&#10;8RV4NyjFLD1K8VWhRpU1FKtShzJXqV8TGdOc4cq9hSUoyv7OUviyw/4KSftV3XgLUvF+ofFXU5tR&#10;glE32W10HwjbQMLqRo7e3gWLw2I47SJyf3p8yVo4lXMjs/mfNU+N8zeHlX9q1q7Riop6t9Elfb53&#10;t1P6+w/0OfCTD1MDhKmRqUalF+0rSxNd3dOMVJuUqjlzNybu7vTV6a5+m/8ABRb9rnV7S1fVPiRY&#10;a74Z1Z5LW8s/E3gzwI9sYYVb7fZ3McfhuznniujImnxf6S63EcjlR5q7n0o8YZzXUXUnGVGakpKV&#10;GlJSXX4oap+fc2xP0QfBrC15VMtwtfBY2jaVOrQzfMqXs6l7xnH2WKglKMrP3bSVknq9bWq/treG&#10;/il8Ebv9n7x34Lh+EWiav4ptNQ1jxX8F/DmkyabJqNpq0WqWS6t8PfEbW9ymkvqNnZatfN4R8Y6d&#10;qElzpiJboLGe40+51rcT4bHYSWV1aSwdPESbrVqUFJJqz/hNx3lFW5ZwjHWysrHwsvo48UcCcW4X&#10;j/I80q8U4vLKcqeAyvH16lB+zlGdJRWPj7XljClVqXnXwuKrVW/eqxcpycHwx8O/szfCLxHpfxA1&#10;H4tXPxatdBuxdaf4Bi+F2vaFJ4lvZfnhj1e/8WXUWix2lvdzW95O1qNalmggeFBPM3k0ZbQyXLqk&#10;cXLGfWeT3oUVRlFza1SqOXuJN2vb2q6WPouLsZ4x8e5VV4WXB8uG6eNUaGIzqeaUKyw1N2U62Ep4&#10;ZuvWmouXIqv1JqaTU1ueQeKPH9/8SfHfjDx/qdy4uPE2s3+oy/Y4UVbK1u5oxBpiS+ShWz0+we20&#10;5JAkc89tbxG5Bk80RcNbGSxuLq4p2jzyk7paa30S3Ss7b7erP3Hgvg+nwVwrlXDtNyqQwdCMZ1Kk&#10;uac5RUXzyk958y5nJJXkrpK1jqfDtjNNJffanWJ7bS5IUQqVtUcMwZo5FO8rGjSwlY8KzRMV243H&#10;qoxU+aLWtm2230u9u/bzNMyr8roxpxuqk0pO3bZ2eyva/l5vTa0zUt0KTWjRW0thPOLJtPhktrjy&#10;reWRgqPFIsqhSm5ZyQ0Qt4ljVXKONKNarFRUJSi4t2s2rpPV22t3f4o+czXh3LcdKax2EoYj2y/e&#10;OpThLRxsrNxdr6aLq76H0j4O/am+PXgK402z0f4i6xqWlSTEz2XiW3h8T2oh85I1hN5riXWpWsO9&#10;Z0hW0v7ZI0WE7fLYxL7FDPsxo8kY1nKKVuWSjKKSXRTult0289T8Oz/6PPh1nkcRiJ5SsPinNz9r&#10;hsRXw95ybcpS9hOnzXu21LmXNZ2ufRemfta+OdSYvr3w++FGsSNhri+1HwrLDcsdoLvMY9VnSQFG&#10;jjjKRgliS3ykKvuYfPZcjdTC0JN3bnyxu73T0WmvT71rY/GM2+jvCjUf9n8S5thaCuqeHWJxFSMF&#10;FfDFzlKXTrJ7dLa7er/tp+PPDLW1t4Y+H/wz025uA/kC38PahPJKDG4LW8drq1mqs26Jk3+YZVkK&#10;bCxNOtnvI4yhhqTnrZqK0UrrR76Xvr87q9/Mwv0cIY2lKrmXFmZ1MJBp1YTr1OV8kr8r13uktNU7&#10;Ws0mVrv9q34/al4K8R2/xL+FvxC1PQNY0yS+stU+HK+KfhrregSxRzTRwRa9odnd6hbRX1vJHbh7&#10;rbJDc7bhZtgV4ahmuYOlUqYnBznT5eaMoNUnFdHzRg7p3VvOzT3Pm8d4LeH9bNcFg8h4sw+Ax8Kk&#10;6dWGLpVMdTryjuvZ1sTTtOEo/ZnZe9GUG3Fw+SfCPxKtrvxdqupeDv2MLjX/ABzdami/2t4x8V/E&#10;34tS6lqEVlBFa3moprGn2lhcPDKNjNFaiOGaCWeII4WUePhsw58TellLlUlJ8sqtSrUeqdrpuNKV&#10;v+vaTvsfrOa8B08ryKNDNfFehhstp0l9Yp4DL8Bg7QjZy5asYVcZT21bxT6q9m0/rTw/+yH+0/8A&#10;tR63o2v/ALRPia1+F/w+0yEHSfhv4agsYJLNBHGkUmm6FYXN7pWl3ciSXRXVdcvdX1azjkWybTRb&#10;yPFb+ystzDMpwnj6nsMPFv2eHioxSXVKMLKL7uVpNK+rSv8AkWZ+L/h94Y4PF4fgPA1eIs8rx5cT&#10;nmLnial6sFyqbqYpVHV3cowoN0rppOluup/aH1q0/Yu8Mj4b/Ab4UXngiLxLZpbat8ab21hv7rU3&#10;8lC9tpuqq17d3WtLDJdOJNYms10hY5xoejzqBcWF4+oskwvJgcNye0i4uu3eV01zWlbd3WiaS3UU&#10;7SOfwjy6v4+cTRzPjfiSWNjhK0a1Lh67pUWk5+y56cZRXJBuSs4SlUjFRqVakHKmfj34x1iTUgNT&#10;hAu7q81C7nvmlmu5NYuLmeSd5bu+fzzMyuy7C0hjMkwkmeNpJWkP5/iq0K7jUq25m3e6bb133t/w&#10;23U/004cyajkmFWX4WKpYahCEaUYJKCVrWTVrt2u/VavS39QEuiNC6F0SG9mmmkt7lokijh2qER1&#10;CsI4w7YDFWEmwzO+XzX9yOF5LS29tb20169fM/5lJY73VG65Y30u+t/0Xz1PRdB0+102xuGdPNEO&#10;ntG8hJAN3O/zMqtlgHUFnLZYKCclGFdFNWje/TR2/T8P+CeBisRKvNJSdruy329d+lt/0MqaG5hF&#10;xccJbxW7hoIow0waQr9m8o5HlKihm5UmRtj9FBp3srvXm+VradN/wKhyycaclfz29fJv02May1+6&#10;0SCKSXUpJLe81Ca1SRoR8s7r5YOZUAdIXieTcyhQgiRCQ0mcoz5Undp6669zvngadeLUYJNJa3+f&#10;6de2r3PQIvF95GS8kSGO3gSSRFzJJNMzGGFpCMMEjiR5HY5JckHDRZGiqSTV3feytb172PHrYJQk&#10;ltJt/Lf8Lf1Y2bPxK2pP5LxrHJFAVWaQ4SR3BEsYychyqhsHO8ZXBBzWntOb4tLbf0kcsqHK1Z35&#10;vxtfva33dGZ9tqZLyfb7DZBbhjICEkMziRiscUZ2ks2TKxChjlE5AWoTvNO2jv8Alb8Rum1L3W03&#10;s767a/f59joPDyaZd3IntrNImlPmllQny0j3DMjdPMkYEj3QnjFC5Oqt5asxrKpGycrR3f8AS218&#10;/wDga2qa61stzbQW8bnywIEyPnG8HBbHzl2+cqHU+WjZJGRSje90r287b3IjBSa5lrrr1/DTawul&#10;31x9ld75YYJYElc+WAEiWWQBNy/MVbySflUn5mXkgAjqhL3dVa2/XdvsROKTSjre/wA9u5BBrVnL&#10;cGK1AmjiXyhIjfKGdxneqqDuPzYViQVyWGBWEp3lda2vror300X9fqU6bppSf3eum+vqjYsPtzvL&#10;eXgVVZ5BZ268sUJCpLIQqgyFcYGGxyMFsFs+dOzk7x+7y8upk0rpR1b3e3pubTmWOEE48yViOWAI&#10;A6E/LyBycHoTn1obuku1/wASXH7XLf5/L5fduOOxI2mlkOFRQ5JDbmUEnHDbRnAA6Ec88U4x5r62&#10;t5eoO7lp7se+/wDm/wAO/kjCkiS4e3kEysY3Z52Q7cONxiTkjIHmhAoGCEJAGOE1ZJ97/gVd6Ltt&#10;8zZ028iUS20pRWQAhAQXUbcfKQMID8x46Hmrpyvpf009b/0yJppKS6X19dBl0kMAbKYR9rofLDJE&#10;hbC5wchiWZvm46nHU1nZ3Vlvfr2BN6JvVbr1vb8+ncqwL9ltXfEhBBkdQSZFWRwoXKk5bkkk8nI5&#10;OBiowsk0rrXS9vxuU79Hbz3HuzSMZY1VVxuQNgszGPhSDwoDkknAwCUPGKqzvyvWOvT5/LXuELpL&#10;o1d/L8trlTYZ1mW4lcRxB0ZSpigkkjIlCgKCTGSAzchCcDDc4hR8u9l3et/S29n6Ar/Enor30Xp1&#10;8y1aLHbROq4IcKfNCjYf3YYkDkAMqht3VQoOMcBxi78y0vfXTzS0v8vxE0pWd773Wq8v0MuXX0s5&#10;ZEQl5pFLROwLKAjFSUHADMd6g7lHyjBBPO0IWlGTd736W1SB0m7cr91Xt+u7T+/8jjrpm1fV4vtj&#10;usdvJHINk0iKVOWUFFdVdGZ8uMSrwcjPBJJOSa2V7fNeZ1U0qcFom3f5K/5997mLdyQXAdLll2ve&#10;r5JEpX7R5UjFwRzkBtjoFZASVQ7ljAMcyslDf566366bXN4R3cenzuttmntrp+Ylrp8UluZrhpZJ&#10;XJEayqdoe6mZW+V2yxjjHzPKWHK4XGBUezej6q+mnXTfUUp8trKz1/4Lvr8u3cpTardadNcwKFSa&#10;93xR3KqAys0ojMasFLAxRRsVlACoxADLU60/Jdev+d9X+J00qSqJPqr6Kyfa9/66nP3N/Ncta2qF&#10;ILK3thGt2zKss8kuFjEG3cgUMu95Wyxw3Khkok23FJWSvfW+/wDwTrp4RWbWs5JpJb9Vvr5f52KV&#10;54yjF/LaWVpPNHCyhblpUEELrGsHnCLdhoWJGAGYs65cKELAdTmtFbdu1vVdbfgbU8plKCcpe876&#10;L8Ov3/mul+08Q2l1Ppj2zTzlBcLcSw3DolqYreaK4co8bFiJXWKNHKgLiRAww9Tz3cVutfLz/wCH&#10;0Oergp0eZTjZPZ3eu/e+27Z1sFyyWY1CKEPFKyHMX7zzXlZTJggBhsG4Fy/JkJ/hOeiLVl0vey32&#10;31ODlk3y30V/x1X4vXR9PnDq9ppzxeS+4tIpv54kYmNRLNGETA+SUvGqt5W5UUu259hOc2nHlez1&#10;v1/4GxrTlODVl387720/4cLG6Nuk0kACQWsTQRojjzAcKsskoxtBKkyLIGbe7HnILGuZRSS138hz&#10;pOSSbu3d2/Huv67k8WvRXWkyRiPZczwTLHbSoCBG6kW4cR7tz5AeYM7A5CoFAGFKV1t6O+34CjR9&#10;lWUm7x0VrbfPbpftb8eZsxF4fhkm1YL597O8cC2gkfZb2yhEhcMHIMm2N5WOCXbaCdxFYwi43k3r&#10;fRW21+7+vu7q1ZVFy01ZRXfTy/Xfr6keoa1b28DteNDHptnGJoLoMrnfI6+bEw+8oRHjRAGUKzMc&#10;AZzq00leO1+u9/Tb8rnGp3dk7ylo9LWa/rf/AIc8+1jxZp4afU4mKzGGOCOFD5W6FJNxAP8AGpDg&#10;l937zzDuLAnKk6cVzSlGnprdrp3ba/H5B7SqnGDTt72yuuut/Ppe/wB2h8zfGn9rX4S/B+1gvfiD&#10;8QfD/htbqKJrfT77U4n1m/SAHe2m6Hbefq9/Gk2AZLG0lRJ/mmkVcE/PZzxZkuTUKtbFYqn7qfux&#10;lzNuKelot2szzcViYYeN6s3G17K2ju38vn6W6H5b/GL/AIKHfF/x1e2+jfsy+CtMttO1e3mZvH/j&#10;i++16hOWOEOg+FrKYWEM8Cq08F3q+q6nC6P5dxocZ3A/zFxh9JXBYP2+Ey9NVYOUI1Fdtt3Sdmv+&#10;H+6/iwzV4it7Klfl1fN062f9X6nyZcfs9fGH40CLVfjNrHirxP4ihMrpfahPNe2qxzushtNLsYXT&#10;StGtSVGLTTLSztlIZ1hV2Zj/ADvX8QeIeKs558TiKv1acrtNtR5bPS10vltv5npYGNRVYymnPV/K&#10;7/G76bfM6XwL+wboT+ItC0O40Vy1zr9pc6ldvDL5tqi3C3LIs8UimN/KG1iGUnByc16vEuOw9HKK&#10;jjNOo6FSLd2nyuLTje9uVreN7PVbM/UMpjGl7OUaaUl82n939dT96fgP8e9N8Bx3XhH4qm+hsNBn&#10;GnaH4kxNKG06COKHT4blYVaXzI4wQsr7xtOGLV/BOYZ3QWeYilVqyUPayUXd6Xcr2tbRf1fc/ScM&#10;6k6XOrWa0TS7fJ9NPwfU+3NGvpbnXfDPibwl4s+2+Dj515fwzRw/ZpbRoyRFCdkTPcPIQGZgGUru&#10;5wc/S8P4WtDO8Jm9LH82Cpy5pUpJWenVye911FXwSq0J8ytKSf8AwNur/p30PO/2kv2kfEFj4X8Q&#10;+HfhbbWx8b3tr9gsvEF39nax0rULsGO2stPtZldtS1l1ZZQiyNbQIjs6A4r+icb4g4XFU8Nl2Cs8&#10;TNRgnHV3SXy7/j3u/kqmUTozjUqX9nHmbb6+bv8A8N+niv7Ln7NXjHwre3fxf+OHiLUPHfxU1uMR&#10;2d9qtw9wNI0194W20+MMba3JBy4tVQKVy245r9X4MyLEVaNPHYtSlzLms7pJPW3/AALdjjxeI5Eo&#10;0mk11366+f42PTfj38Hfhr418K6ofH8EF4bdbi80+R55YE0+6iiby58wSxM7ws2/DDkknrjP6jQV&#10;KDUacFs/y9O549bFVfaRvJ9m++l/w6n4rt4C0azu/FmrXGpRWXw68PXEVzqvjDXphp+h2FlZlTNP&#10;PdzuiNJLKVSG1gMt3dIdkFu8oYM60PYr2tT3EuZyfTRN6enf8z3MvxdoRt78kno1vo/Jd+5F4L1u&#10;L4+6vDoPgHSrrwn8BdAu2u/GvjKcS2niX4u3kEsf9m+G7SXEc2heEY5kW5ltogL7UYGD6m8UUscC&#10;/wA3eLXivTyDBYnBYKc5YiUKlNcim3ezSXup9/vv02+mybKKuZYqOIq0lGmmndysmtdNdtvv7o+r&#10;9X1DRtPQsJrC2jTbHEss0UUUUSL5cSR5UKI4lUR/KoUoqAgqoA/zYzOlxHxHm1bGVsLjasq9Scle&#10;nW2bdteXtbyufs+EWFwcIQ9pTpuMV1i3fru9l+fc8d1j42/DnwvKTq/jfwvp+xndvO1iyDIVYhvl&#10;WRGAyCFBwT0IOCB6eG8MuK8xajQy3FNz2XJPW9725o9L/wBden+2cBTaVWrT9Va3W97djzPxH/wU&#10;E/Zr8Mxva3fxI0O7uoCWQ2Mkt4yMpLsM2kMi7iwGMDvtxg4P2WU/Rt8RK9ehiaWVYmnHnjJSlFpb&#10;p3u4pW7ar1TWnn4zi3J4QlTjWi9GtNb6NP16J/ifgd+1D+0R8IfGPxv1zx38MdOuL7RtakiuNd02&#10;508rZXdzOfJvsRTxJH9mvFZjI3lCRC5dNpJNf6Z+BnD/ABTwXleX4TPZ+zlTioKLq05vlu5WfJJ7&#10;avVJ3dm9Ej+deNIYHH4ypiMMuZyfM/daV9bbpdrfJHg+tfAjTvEGs6xN4Fu7TSbibQl8Y+HNEnMm&#10;zXtIbdJq1lYTSOCmp6Q6qTaqMSQuu1TgCv7kyh0MVhYznZuUVbb9O/8ATvt+SV6/1Wtyu+7tpbRb&#10;rzuu4z4L+OL7wr4j0jwh4saeTwjreoRWFzIJWhv9CuZ5XgivtPuSGIRbuSJ5ra5D+YqhIvLZQa4c&#10;bgYQcnCNl0fS2t/LVelzrjjY1KWyd009ru11u/TY/qV/4JxeBbrRdV8SWmr3/iXW/CulPJZz2cur&#10;mLStTvCkTSW32R0khWC5hOZvJh3W4JLy5DAefQo04y96Kvfa3a/+X4vQ+axeHpVZzlJX5n5tddU/&#10;ntfucL8cP2wvFvwU8e65ZX37L9nbeFbXW7541s/Guvaffajpq3UsNpHBqj2V1YRvcDy3WXyDFKpC&#10;qABtreeFhiUoez3vaz/r8fw68FLD0qbVla177/iip4J/4K1/Bu1V4tW+Fvx38FWdxY3tteWOi+K/&#10;A3jTTUkuXiZVuNE1fTdPe7gllibzkVradANwYbmB8+vw05wXLCzs7K+nX/gs7L0rWt6uzfe3591Y&#10;+iPh5/wUb/ZG1GK7sNA8S+FvAN9qUsdzJB8Rvhj4m8PWt5MJPmEkujanr+hedNIStzLGLS3chW+z&#10;4UAfNYjhrF0bTp8zkm3yq93r+Vtf1GpQaSg/VatO21u77/l1PoC1u/gF8ddWsPEllY+EvGvi2xub&#10;C4sta+EPxU0k6lb3kLrPbT6foOotZXSPaFEWK1jhzkPGpVsk8tbA4x4eTlGXNFNLTW+22n+Xn0E6&#10;9aLjBzfKm79d1/kfYmt/tQ+H/CEVhpfjzTPHGixW628Nx4k8QeFry0069Z1MYmnuLNbqOO5t9iG4&#10;3CSKR1aThXyfwnjfHZ7llKrOjGs4LmtaL63XS/8Amj28DhcLVdO7Sbvf1vre+ltLK/RWPk79oHxn&#10;pPxa0OPUdIsfD/jTTIAxt59Jntb6W3s51MFxdeTHH/aFnPBE5nWJI1G47htKgL/MfEPFebfV6kq1&#10;HETlJtbTTs209l5vffbufqPD2EjTnTlGpFxTvZ22vZa/1v8Ad4fpOoaP+zL4S0mbwX42sNXlvJLy&#10;81Jby0nnlciCNrWza0LILSVW3Wkk0q7mVAxwTmv58z6eLnjKeIwcZxr1ZS5rxk7Pt7y6dPkfueU1&#10;oVqUIScXZWdrXvr1/TokebeMP2yvD3xU0f8AsX4qeLdQ0SytL20k0TT9CtfKtZ5ElEtyNfijYzXW&#10;mtHEbWNLaSOdUbzXbmvWyfh3GZlWp182nKslaSg07JK19Fp5a/5Hs1ssw6gpq12m++/bba33D4P2&#10;iNM1bwDb+FPg9e+FPBmlJqOs6jrtvDfGyuDruoCKOy1i0/tFrics9nHhnWQG3MahAmcH98yXMMJk&#10;eBdDA0/YtxSbSd7673Svru79rM8OplVGrNSrQU0ua19Fv/XTc9m8CftjJ8H/AIbXOieNPiZF41+I&#10;fjCWPRrbXrGGNk0Gyvw9rDe36wtGbmDT4nV7p8faLhTLIZMqGHt5dxLWo0KlWrVbqTvaTWvVfk9b&#10;dfkeDm/DdPGQXsaaXJeyW/3+Xn1/Hwj4vftmfFebx1b/AAs8GeKJ9bvvD9pDpa6j4a0uHXNL8ezX&#10;Nra3iNcaLeQ3okkimlmjKRFWc7UaYEDHr8LZtxHXx/s8sp1Kqqz960dNXpbTz77+Z5MMnwWEw7p4&#10;ySgoxle+i6vv/WnRn038Gf2Yvi58WbK/8T/tTfC74c+HdL8I3/hnUNCXTvC7eHfiEZdbuo3tL1rL&#10;SblWh8yyQzq9/KsVrJBKUdCWjP8AXvDXhtnXFGVqlm2HtSrR99Sgk3fXtfZ6an4txFxXl+Q4mf1K&#10;rGU4ykkovq7rTp06o/R3xd4+8WeGPCb3XgTwqTrHwy8W6x4J1tNd1G3v0uJdAubDUtEupIGtEubi&#10;DxN4amDCWJykVwWKSM0TufeyT6NfDuBxcMTWwcJypSco3X2m23ffqlb5WPianibmGMlOjKo4wlo/&#10;TfTr+vby4i90Ua34s1L4ka/phv8AUfBFrr3jbw/pusxRrMbq/STUPBOkXwKLDLFo+s36W5JikBst&#10;PG0MJGB/csn4ZyjJaEcPh8PCChG2i2VtL6f1r12+YxWa1a+IVWU2+Zt/Fvvutu+unbY534X+DNam&#10;+Geq3Eni67uvGPjW50rxb4qnMtzL4i8T+E21Fk+I+m6ffSMlnb39n4ba9vriwiheaTSrdUh2ts2+&#10;hhKNGWLs4Kyb2SX81tuzWnka4mUKtC8XrZ8ybv0et+91p5nofhfwnqWt/E/w5pdhazQp4S8KeKLu&#10;LxHKYd+oSzeI7rW9PuWMElyuII49NtooivnIJJIQjBhXr4ulShOKSWmqWmtut9/8/wAV89GEouoo&#10;WutYv1vfXTf+tEd3470HRvib4E0DWJbvVV/tz4keJ9U1/wAMeTb2dyZ/D5SS5g1KKBYUKaG1u1/9&#10;nd4xdRX9tEPJkkZpNY8saT9mkpWd79bKyt+vl0R59SVSU4q9tXfT1tttotfy2t3C6j8QvEWq+DfD&#10;2m2mjap8N9csdMTxbHJZ3kniWHSPENn9n0TWGkhkNr4f12zaRfPMCz27xWq+dGN3mvx4TGVE5Rbs&#10;9UtlZpv8fKxVWjiZuLp3aV76u13p29dv0Pn3w14ZtPh60fw+v7a38UeI/CnizX7TVvLWLS5bO3nm&#10;ijt7i5ubsTWs9kLd7W9s55YwiT3EkDGVkLVz4urFTblL3pXv0s/8/wCm9DaFavS5YSvG2j/FvTbv&#10;a521j8RtOg8QA63YNNpPiCLSvB8mgnVJ5p5rfTLBrS11Iak8Yt7b+zQs/wBsnP2eGazunt24KsvH&#10;RxHs5R5XrJu9vV9H0/D5nocirRUnqrNvr3t17rXf79TqNbvriHxP4kg8LWV9qcmj6Z4O8HWOoNqu&#10;nPoNiL7S7uTV4b+K7geS7uZoWtNPsNSQSfZ4rWQ+dKGO7qxuIuouUNZbNb+m2/Tfo/nxwcFJxabS&#10;bs02tNfJ+S3/AD09Ah8EX3izSvCGieJdW0hGs/EWkatrC25fydQSzmt4tPt7V4hbolmsFndYlL/v&#10;PJFxOFMiqfQw83GhzqKbt+NmvX/gKxd4urTVNJPW+/W7V9PXp2NjTLK18JaD4vvbPw0ulTQeMPGm&#10;uXfiS7tLRn0PRpPKX7HolyyiO2n1sRQ6fpoVNlpaSi5maSWJmbihKbqt8q1bsvv+a6b6HpTqctPl&#10;tdpWv6r/AIJ85x6Le+MfGHgHX59CGm+BvD/iBvFlst5HfNqXiXXfDdpY3ck628Rigfw801u7R2ql&#10;by7jtY5pPNVpM+biMJKpioPs20rb3u7fLv8AcYYedOCjdLmd7O+t+vftofWVj4p0+bVbXU/EFnd2&#10;F3451dbbw34euRFZ3utww6dDe2keqT3Ehjs4YHmmkCTh0ZxFCkUkz7W+op0qlOjSjvo1stvn9/6d&#10;lVpxlKUrO/a/9fd8jyv4yXehaFqvh6W805tNudL1nVPFEugpqN3NpWqNaajFp2nXFxZmTyRE7n7V&#10;5PkLGojIdZXZWTHFuoqTlGNtHrv6fK/locbp3aU1o72fR2/4bqc3r3jL4j+E9G0y+sdBtNRu/DWh&#10;WMniC1ubM6joWp6JrlnPqOorLNDEmoWklxcXbteTWxVbdUiRWZ96jLLpzm1TqJ2u0311d15dfP03&#10;KjSVO2lt+a/Zr0T23+888+AOtaf4Dt/iR8Wbnwxr3jvxh48ubbQPM06aNrnQPCNrZw2FlFZ3N2bg&#10;tZrqE/kNAq3EsNta27TzRoiq3fmVD2PsrK6fNfdea1t/S/H0cAoUYOcPiSbTu97627fptocv4m+A&#10;3jC++L1nofgIJY+ENTmmu7Od5rGW9tIItNhvTNerFeRW81yphuHubdjaXEwYxSCMgMnmTwXtP3kV&#10;bfT71f1/O3lY6sLneJoS99OcLysm0tr9dfP/AIa6LPi/TPGnwnvrnT/Fiw3VhF5FrHrWkTm+0eSa&#10;5hkurOGeQoklnfTQ7rg291Em8pIsMt5FEJRx1cFWovmcfce+39dde3ofUYDOKGLtFtRqSbvG+1vX&#10;yu9Pk2YfhbxE95qcNxe7iZbcvHNcSGSdS8kmyMY2JFJG5ywAdoyoO0bSRycjuk9Yr/h+/fc+ldeK&#10;pRUHffbz/wA+ultOul/oPwLDp9pGsiDzZbmS4m3FiZE8w+bs3Yc+WX37FDsEwxOSGFZqyvpq7a37&#10;eRyVqznyqTdo3uur6q70v/XU9P1AH7MoikSHzGXMhYFowBvc7QMMzEAZyuAW6huOylFpW+56Lq/M&#10;473mu3T7vvOTvzbQ27KEYwxF3uGUiOMqqtJLdDbuZ41c4ChQd3OSBzUpqCT73v5dPPv+Juoylyrv&#10;eytt+X+Ryel6tFdTWxDqtqY0nQSCQSuzSMRNE2NqxEBBgKPmZTkk7GzjNXutE9/x8r7m7ounG99X&#10;v/Wq6/d5nS6bdPPdzxM8Z8yPz4Q6iRIyzbCoGcEtCAArMAo2sMH92XG7adtVe79Vpp/kZzi4qMlt&#10;r8tbdf61Ojt23SXkEqsvm7REjYXOMq5H3exA3LlAxbAY5kDbSSSV079Wtn9+5jtbz2/H/JmBeW6Q&#10;3ZtrmRHMSq33FCJBLKDln6OYjlgrcMCoHuozukkr/ht5WHprp6PsU3hlW8hVURoLmSdox5mJBaQZ&#10;McoCqXYyzOuQ7ALtJ3EjYNLu9rad7/oXy+7ZL3lv8/P07fqNfT2uxLLeyoiksxQDAmX55I224+Vl&#10;YiMAZyFGSTip5btczv2VtL/195EZuMvXbz0d+mlr/MsWs8GkwgieWT7Wyzq7EtsO1l8pRglVTDnj&#10;GMDgYrKrFr3k9dWtPv8Aw6+txS/eJJLXXX06W8tV1+89P0q9Wby2EglAIY5O7CnheDzuAJ68cY7c&#10;c2/9W2OKcWpXettntb8v+Dv6dZsDnggh13nPUkKVGM8cZJB4IPTOa2ilNRbeln06dNrdkXLlcebf&#10;y1XWw9thjBVQm0KoDkkbUAG7I28ncCTnnIOT1NaKy9bfmwcdrO1r+e/qUyuYVVuVWRVGSSM5bgkk&#10;kBs4J79+5paxipNfl3t0KbWi66/P/KxxOq6G0d299bxRyLLGizQE53EOxLAc5IG4AYwwzn5WqZRk&#10;3e2/TTT9Nd9CoV0uWNrPXXrrv6/L8zitV0q0jXzLaBWitphemCFOIrlJSzOQhYFmkdWIznKnONtb&#10;qPuRSXfra2v43N6bbtf7V7+e5PJq1qskem6hbN5UyvLBIpba7I6vK0hCjHyAFQdxIBUZHFCcoys1&#10;7q2emv69e5ShePNf5ff/AJG3Z6bAiQrbh2iuEe4YyyOwA2lgzsQXDHcXx1JfYeFxWnKrNW0W+vd/&#10;fuYOc4vla3+Jv71pZE0onsEabzC9n5UcpRELO0rFsKiBSxXES5YZ2kj5ec0k233T2fa2/nv3Be+k&#10;npLptf8AB/h8/RyXaT28czSyWrSJlopARMgVxyQAGdmJDBOgVgSMkkNO6va3l8wcXH3Wr726W6vT&#10;r/Vi7PYpcuyESeUiLKjqXQb5AQ27GF/iyoP3R7AYel02r2v1tuZRqOKjfZ81+lrN+TZQhszpkoml&#10;COZUx5rKskiIXIRN6gMVYKgC7QWO0MxzgvVtNu1+vp5I2clKKS+J7r533229CS3sI4kMhBPmNIpR&#10;mJG4ghygCnymdiGJ4wct15CBydk1otb7PrZHOanNLb3U8MsLuqAqJgAqrCVCq5kZgilR8n3AS2XD&#10;Meazk3pzxu/X/h/I6KUVJKSd2t1tfpt/W5x+uakun2kU8Ly3jyFY444WJiUxq8hErAHbEdpLyOdh&#10;OCdwxWDmlZrW9/Lb5HVh6LqVE3JKPay10fX7+3yRz1triXYeOOCJ5redVCSEhQWjeRETK/vSV3up&#10;X5huRUG8MaXtNWrarfX18vI66uFdNJ810+tvT7vx/M9Ts0tryyF3JDI8iQCJYZdu+aSRMSj7oKou&#10;ACzBsbgxGFyuiXNG8X63tp9716nmXmqltbK/pt599fuPGfGCXWpXxsrWVnstPhdDHZSrHIL1djxr&#10;5QIQMCqhkOB5Y2F/3roOareUrLW2+q07fqfR4BU6NNSmk21v0dlpp19Otivp41LSzBHJIxhv40lM&#10;bu89xbuYwsr5ZBHCHmeKMYMjuuVjDKMUlzJqz01+Wnd6/wCRpWdGqnKKXuvfpq3r/wAA3tE0x7XU&#10;9VR3Ez308byLeyee9vaxtG0rEj94hmkKMqeazZyGLEHbUFyybTu3tH773fbX+tzjxVdTpQhFaRvt&#10;s7u3zeq+Z3dtZwJp81xIiwuYpVUpIS3ko4W2iV2ChUYbnlBwVZ1DfJGANo81veevotPu3PM5nzxT&#10;+H+m/wDg/wDDHnYtppIp21UwMWnnkkk2mNXSNg8E5DM8k7ADCSErvdQyKEANYStdxatfpr08/kei&#10;pxXKoaNXtvu1r09RmuaIL+1sIb2aeC3dHupLawnVWllt4nliFxJAp8xemIVXYDt+UsCaVSnGcY38&#10;/wAHp2f4m9DEunzpLmb2v0+T2/pjbrX7azfTLFGkZ1iklhs3WWScJHZSIgm8tN4WaQgmKRd3zBpC&#10;MgM3Je5BbpP7iY0J1ozqWS31bV9392umnpc6D9yGRbjdF9itbedo3feomnGUgcbSmWO5o1YpyQo5&#10;JraLi7dGr2WunfU4OScLcq1vr52vbv03S1OYu7gWd9FbMtykEnlTx+T5m3czSsZpHUr5aSKEEeQR&#10;ncXJJJGbfLK3Xp93+R6MIKdFt25o93Z6/wBbW/I9I8NzNDIIZ/3cF0sUkLbgI0eQuVhIOTNMEQsz&#10;DPA44ArRTdlzLTXXT8kr+R5NaLUm43vF22va+n5df+Acb4xgdfEM1pH5yrfq08s4jjZFRYVi8uVl&#10;YOUjaEkZ5IO3Gw7a4qilKXKr66P7k/l17Hs4GcY0OeSXNFWSunu9f69epHpaTwXctkkSiB5g0bBA&#10;gaH5I5A7hiHkMpnwGyAihmJ3itqceWW/o3r0be7f4mNeop8sk+Ru+lr6a/09NyZrBb64mnM3l2dx&#10;evDDCjFFleQukqsApO12IMz71AXaqDg1q1BWbfu62X/B9W97b9jNVlGCSXv9Xqmun+f9XOks5rTS&#10;7d4kKt9qBhjhkjCRLFYwEDciqAFdZCNxwpIRhzkGLXav8Ot/0/H8POxzuTn7z/TzW3/D2MC4tjER&#10;Kssbwti43zQ4ji8qNREkZVhlwCgwTuZiTsYnFDXK3d6f1/XkbU37VpJe90/J/wBam74SaO7a41FZ&#10;/NjWVC/nMjs0gZiwLF1WFYSGYhV4CqOoACi+ZJrr8+th11KLjB67/LTr+W/+RqXGqWzXjXcMavCY&#10;xaQq0gX94peWSTaAMELvIPJBKjd0ALq9r6/0zCMJfDa9vxvfp/w9zmNRubaS6gWNA9vcK0k7lY3j&#10;jAkeYIWGC0eSFjUAhjlTyCTDesXJWSv1v+R6WHjUjB7p6W1d7Pa1tf00M+2lSS/S4ST7TDK5MZYK&#10;4SEFw7JtGGjJbkkEs6qj5UGiMW5JrXfXRX07HdKFRwakm2tX5ar7tvT8zQa4TTYBJJLKXllkYNIy&#10;77ic/PIMbVRIizYUrt52lCBkklONKOr11t/w39XY6eGeInFQvZaaafi+pkTXKaysDpIkcrpczi42&#10;ZQIpAdg2FdVUhcRO0aNtGA33q5HNSUe+v5+Xbz8j1IU54GU4tXVr7+trdNbrubiWtla6dFb2xLSM&#10;0C3Eu4K5eVsMXDMGWJQSSq5APJYnFKPK1aK1W2+t23102OGo6tWbnNNw1slr8/6+Y+91Ow8O6Yup&#10;6ldxw2Nkl0Z5LhtsMKrAJDNK5ZI40tQ3mGR2WIFfMBUfOpicTTwWHnXqyShCMmm7JO6a736WsdeR&#10;ZBjOIs3w2X4GhKpWr1owjGKcm7ySei/q/wCP8iX/AAUh/aiufjj8WNQsdE1q7TwD4b1HU9J8PWrP&#10;cx2txJa2ksV1rUkKyrLNd6jcKq28kqLGLaG1iyPneP8AkrxC4pqZlmNSjRqN0ISaVnpbVW+XT8T/&#10;AHW+jJ4L0OBeE8FisdhILMq9KNSc5wXMr6pJ23tLW3byPzR8WadZWOmaReR6ib3U9Y0xb26jke3M&#10;EeyOIvLE0WHZgn7goy5SdZ0jyC/l/mFej7NRqppud2+2m6v5X/F9T+oqtSdJOMXZKyVvnovV/f27&#10;+h/BvUlurWTSW1N42bzbiZIZCpBeWTy4JAIUWNmKNKJ2MkhTKuDmu7DzlUhTjtZO9+v3Lz7Hq0qs&#10;/Y058rcmvXq+2223lqfavwV1W60/T/EMt1fvDaQTOm/ZE6FIZd42XMSQO1tIGZBMnnPcBmZmijgj&#10;jHoYObipuU7Rd1+eit302+7qeLxBhI4yeD5aanNSfM27KPW9pJxbik2lLtZPWxpfDb4d+ENS1DxR&#10;+0J8XNEu5/hv4Z1J9N0nwynmWt98R/GiCW9tdB0l3V2jsLe2K6j4k1hS/wDZukiC3sEfUZ7ZrX08&#10;swOHbqZljk/q9N3pw29tUW0Iu90ldOclfli1dqUqaf5b4i8YZtiauE8O+CcRGOdY6HLj8ZCKqwyn&#10;CN2niKsPhlOrH2lLCUZSi69ZSaTo4fEypZvjD4ueKviXqS6x4lumuYodORtB8OaRp8enaH4L0m3i&#10;Frp/hrwRp0DfZdGsLKxjt45FUC5u5baO4upbm8BknMbmlbEz5uZxhFcsIQvGMIK6UYpbRSey63bb&#10;er97grwoyHhbA06LwsMTjKzdfGYzF/7RXxOJq2lVrVqlVSlKrOV05X2ShFKEYRXCWty11qcEQFyF&#10;ilWOM20hje2WOaSUyxXYV7eF4ZIbUhmAnJZo1QMrkeWsRWVSKVSXu6r3no9++uqfp9x95iuFsiq4&#10;edKtluDlGUHGV6FHZpr+S6302+9n6P8A7P37ffxn+EmoQaH4xvJfiz8O1upbefTdWujqGv6baAPs&#10;Xw94kleW5vnRGR/sWsfbbQpbpa28mjh2nr6vLeJq+GnGnin7eglypS0cVa2krN2VtneOr93W5/Iv&#10;ip9E7hniOjXzbhJPIs4/eYhzoRm4V6l5VGp0FKnDmlKT5prkq3tedk0ffmsfAL4D/tV+H4Pib+zr&#10;4g0vwl4lleDUdb8PLaR2lld3ExE8+m+INDAFz4evrl43hfUrGGazuM3F3Ha6i0/2xvoq2AwGa01i&#10;ME4RnJNtRWl/70X8Ftrx5otrTuv5YyfxN8SfBfNP9XOOMJi8ZllKo6dKrUk5uNKLa5qNdJqupJc/&#10;JVlCvGLvJv3YnxL43+E3xG+Hl5f2Xjnw9d6LdPsTT7icJLo9zJuIM1vqduGs7uJVCnZHcNLaQ+X5&#10;6wsxQeHWyvFUU1Vg7O6Ula2jto+q7W2sndpa/wBU8L+LHCXFmHoTyzMqKko3q0py9nNTkr8so1HG&#10;UZJ73XTbVnzx8TdNkh2qnnyxwaZJcz2sUoaCBxaslvMFQqpjdfMEW0xqWhLlgxLV5GOp8jguVu17&#10;76vVf8E/cuDsywlRe1lVopOV41OeOsbt2bb338ldb7Hjemaf4oa90AeErXVX8b2l/aR+F49FgvJN&#10;afXre7+1WEmkJbK1293bhRORbFmhmW3zuRGU4YaGLVWk8PCaqxl7jSe7att/TPS42zngueS5jh+J&#10;MdgZZbUw1RYilVqUnFw9nLmUouW1rt3Vu5/Td4J+Hfi/42fsuWHw8/ao0uOXxN4x8PXFh42sbCW3&#10;tJ4lGpyXWh3LTaYxs4tYtbe20u+uPsy/ZF1GJle1MW+3H6thcPWxOXxpZgm6tSLVRX5XveLfL1Wn&#10;pZKSdmj/ABL4p4myHgrxSrZz4e1IrL8FjFPAzlF1YbKNSyqtylTk3OF27uLbpyUXTkv5cP2uf2Wn&#10;/Zx+MvinwdbXMviXRrFdPbSdSvYbWK/v/D2sot9ZTSCGzli/tfRi9zp8k8htba8ax+1wxW8TyWcf&#10;5ZnmDnlmYShQqPkVndXjdSipJWvvG6v3a7O5/sV4HccYDxd8P8rzTNMuw6r1KdajXpzpwqrmoVJU&#10;JOMpQS5ZuDlFWTSkrpO6XNfDz9sT9rz4F2MOh+Gvjx4qTRYVdbS11VP+Evs9OgsZnhNvZQeL9N1i&#10;20uAxtCiW9vEmlQpECkCNJKK5aXE2ZYGHKsRNwjfljJc0dW29JXVrvrdN3ZfEX0bfCvirE18TjeH&#10;8MsRiGvbVaEnh6jslFNTo8k01GKScZXSikmklbqE/wCCk37dmstqF4f2htSNvozNcXAPg74ZWEcl&#10;nJdS29qztpnge2jLuyojIuJZAskkSgtmsY8VZ1X9/wCstJPVKEI79+VLbzXY8ah9EnwdwUYwjkKm&#10;pp/xsXiMRJW7SrTqSS16PVJXvZFnXf2/P2yFsGvfGvxF0P4keFzqixW3g74g/DjwRqmk6jEkLSm+&#10;muLPQ9M1ezV7Zdyvp+q6fcDzo3ieJpInqsTxVnGGp886yqUXfmhKMZNrVSXNbminp8LXdWdmZZh9&#10;E/wpdJVcmyh4DMaVnRxFLEV1GnNPmjOVHmVGryytpVp1Ite7JSi2nt+E/Efw2+N1qJvA2vaj+zd8&#10;R7i8OsX/AIa1HxfqrfCnXb+GdX1K88M+O/NbXfAt7OqfaYNG8VzTaHCJrTT9N1xEt3J3wmLw2e04&#10;/V688Di7tqlOpKVKq1q1GpN3pvpao3C15OrGyieHPhniLw6hOHEWQ4bjDhtxUP7TwuBw1HH4CGsX&#10;KtgsPT/22Cg7yng4wxCajTp4Cq26kfrbSP2jv23PgRNDa2en/EC78G6XaRXbXnjTTrv4l+G9eje3&#10;W5ZrTxbp8+pRNaYDCFdG8RQ26RjBmhaWNT70Mfn2WRhKcJzw8Ukm0qlOaSt7stU0+jg9YtWdmfDY&#10;3wu8APEJ4ilh69HL8+q805Kn7bA4jC1ZxbvWoN0pqcOZc0MRT92a9+mmnFfU/gj9uf8AZ+/aV0x/&#10;DH7TfwIsLaaPztOGurpcPifSWjmMUUkkX2izsfFfh66uhOJDZWdvqDwQ5Muo+blK9fD53gszoShm&#10;OCUHazlKLkpK8tpWVSCXS03rd9Wj8R4h8CuPPDfHwxvhrxs8whzzq08PTxMKUqclGKXPB1amHxDn&#10;tedCmo2p/E1zKnrHiH/gjx8BP7T1I6BoWpahrBTUH8MPoXxK8dxX11akyRW8Gg6/Fq3h3R3DQ7jb&#10;zppdszbJJv8AWRu+M63COWr2sYUYTbT5bVpuTTfSbUd902l2TehGHyv6YnG8I5bisRmLy+UZ05Vn&#10;WyujCnBqUbynhl9YXMlZSpJyUmneGso5fjv/AIK5eEPBul2+lfCn4QWGkWjaeZtBj8Q3MNvKioEa&#10;O0m8MeFoLqG0kmLlYlj19kMm4NsZXA5sXxzgcLFUsPQjOOqhrZONnooQSSd3r7z6vezPt+GfoPcY&#10;cQyWO4t4or0sTXinXpck6k4VLWd8RVq1PaRWytSg0krWS5TzrRP+Cy2u6lY3kXxI/Zn03XvDN7bz&#10;xXj6H4nT7VHaNi3uor3Q9a0Wa2uo5N8kRR9TgzGoDoTKEHFT46jUjy1cApU3eLtNRXLd35lKM002&#10;+y876n0ma/QIzTLZUMVw3x5Xo42jJVIwlhpSnzxalCVKdKvh3CSave8k3sonwL8bLv8AYu+LfiRf&#10;Gng1/jV8INW8bSve3OhQeE/Cfjzw9oUtuvnTW9hZQ/EXQNR0uLUMG88lrm9s7ZYpls1020C26fOZ&#10;vQ4czKpDERr1MDVqtylTjSVaPNF68rdSnZWvo03frtb9l4Lq/SF8OsJ/YuOyzCcX0aHLSwuPq5hL&#10;LKsqaVr1aUcFjIuf96M0mrJpyTlJ+h61+yTo8OmQxaL8ZPFrXEMumT3ZvPCvw/QyhEieWfTrez8Y&#10;3Rnjb97GkerbI1V5JY5S2T0Yatw9hoQjGjUxztb2rlHD7K3wctby+3r0Pfx1Dxy4ll9YWZYLhG++&#10;C9hUzlO+l1iPbZbZWu+V0Hvfm3T6vwv8f/gR8PZrTWPAvwKk1LxFBdrf6T4g+LHj648d2ukapHMs&#10;Vlcx+GtK0rQNLubqN1hubW81O8aexnWKW3MbLFMeqlnmWYblqYfLF7SPNyTrVXUUXZ2aioUot7/H&#10;zLbQ8bMPB/xR4poPLuJPEadTLKlvb4bLsrjl9StHmTcJYmeKxlWKaTX7n2M97za908G+O/iPxv8A&#10;HrxVqnjDxz4uTWNdexZob2/kWGz0yxsDHPHpunwW8i2WlaZaxyyFV061jglu7uae48y6eSZ/ks7x&#10;eMzaq5V6rkndq+0Vq3FK6SS7LbVW1P3Dw68PuGPDXKaWWZFl1LD3t7WsoudWrUulKpUnJOpOTesp&#10;zlKUt5SdjhfDej6d4X+E3jHxf4htZdf0u2u/Cmk6d4bdtRsrOfxZrNnql67eIZbJ7PULbQ9K0vR7&#10;nUpzZX1nJfXtzo1nb3lv9pu7235cFhI0ctxeJmvaqlKny0nzaylJ/Ft7vLCd2nzXcUurXbxdxDi3&#10;n/D3D2Xz+r1cyp4+VXGR9m3QpUIU4v2ampRdaVTEUXCMqc6ThTqymrxhGdnwz441zV5bZriy+HEV&#10;pd2Mv9h2beB/CNtHuRY0mt7CW40edQ8TxxuiahNcXLxLBP5yyEyN0YLMa04QUnSjFXjBeypLSzTu&#10;3H8XrfXdtnr4jgzJVh5VYvGyrzaq1asMwx7tUTck4xjiPdhz/Yh7lmouPItPeNI8M+ALrSbXxB4s&#10;0M6dqNheNc203hia61KzSwkRR5s+maxe3bXwivZ0SWzste0WyZsuqgRIJfbpYbA1YqVWj7KV0+eL&#10;crJ3Tlyt3bba0Ukr2Pgs1xXFmX4j2WX43+0adP2lsJXpwpSqNRvTpxxEIr2UIWu26FWbTdnorer+&#10;Av2ern4ma39j+GnxD+Hvigy2RtrLwb4iu73wX44jvreGGSVLDStY03+yNUW3hlkWS60jxDqdsJJP&#10;3kyGFnb2cJkVDFwTwmJpVpyvH2U2qU1dtK/tLQk3taE5NfifmvEXjjmHB1Tl4t4XxuVYKKbWZ0E8&#10;xw01Bc1R2wUZ4mnCFn7+Iw+HjLXpdKr8Qf2SP2gfhzc3N5efCXxfDotwlmbt9EsovF0Fu1vPM5mW&#10;48Kvq8NtbmElp5bloC8phQCOMhRlieHcxw7kvYSUVrLltJRS1XvK606tPc7OHvpM+GXELo4aGfUY&#10;4mr7lOnXhUw1SUndWdOv7Oaaadk43t268Dp1xeW0d28Re4vfL/f2xdgzZi8m4hWPBMLrKhSbLl4n&#10;LqCSHAypYbEJtck+bb4XfqnfTt83ufdVeJeGsXGFX+1MF7J+9CTxFKy+0vt6NNJ+WiPTvBvg3xZ4&#10;jjvBpnhHxbeafDbpfQ3+meHdW1LT5mmO1DFqEGny2rzW5k/fwtPgrD5xHzYHVh8DiJNr2UtL62e1&#10;m3/l813sfG594icJ4CdOnLOsJKpUbhC1enq9FZJVLN9tNOnW/UQaHNLNcQ3sM1rdpC9q9ne208V8&#10;txDIrxC4gIMqzJAn2honZCZZyHCnJrV4Z680JJq6Wj1e2/4rzSvpc4KXFWXYmnB4LGYespX+GtCb&#10;as9LKT2flt26dloemyvJFDEt0NpkMsV0fNeZrbcDEow0Y8uGJS+1jHOCWUs8RI6aFCSjGKjdu9k7&#10;6W/Pz/W55uY4+iqcqtSpBQ6S5kkk99b6vs1suurNYx/2NpWv+L7+5uLXUVtRpXg3UHF5b+Z4g1Z2&#10;+332hpJtMr6L4ag1ci9gU/2ZqN7ps0ckd2LY1dZPD0a1dpxqpctCV1dT05nyvV8sOa8oq8JOm7pu&#10;J8bVxP8Ab+dZRkODl7fLJ1KlbOKMFUcJYaEZexhKrS0j7XE+z/d1JKOJo08VS5akI1Yr508NeNde&#10;8OXGnSeGNX1GLxD4ej8Swrq2n3V7p91PqEE9szJPdWsiNPJJC7JctdfuZpuHBMe2vn8NmFahKDpT&#10;mqkFN812rWTbt8tOmp+yZpwLkWd4OthczwNGeBxSoU503GF3blS5nZO3Ok1u7pPV2t7dY/tm/tPL&#10;4A0W9t/ifqUb3Agtbi6OgeAJ7uK9+13BuIWuJfDUssv2eCHyJZWdmKCKUGS4aTzPWXEOaPCxkqyv&#10;qr8sOZWbW/LzPvo2tVezZ+W1foz+FVTPa1KrlVbVRmqf1zHKi1KKbapKr7GCcm0lyp3TsnbTzi3/&#10;AGlfjyupXPiw/FLxvFqsM8M7zx+KLwQXFusaCCEaWJf7MhsZ3le4FkLVbV5GSVEZxHJXPHPswf71&#10;1p81uVtvVpva19uvY+srfR38MZ4JZc8hwkqD5pKLgrKaVue/LpJK65t7aXep+gWtfGXVPjv/AME6&#10;fFXi3x1qI8ReOvAPjfQtO1rWJbGysXmmi8c+Hrq3nto7C3tbXJ8HeIIbBriCEebKlyl0ZbkXZP1s&#10;8RLMOHqlSquerG2iSu2pJRdlZ3cXLWzvyttu1z+Lcu4XwXhf9JXLsrymf1HI8Q6ztKo/ZUqTwtSc&#10;4Oc5NWVenTkotxUOeMYpLlT/ADf8J/Ab46/FiS41f4Z/DXXJtOX7VIdT1NE0DSJ45bxmC6fqfiK6&#10;0u01S6lLIbtLGWZrdrdlKhBuHxsMnzLGRU8Ph3y3espRprtZOo4xb2dk721Ssnb+5s08dfDXhKcM&#10;FnWd05YpxjdYehVxk2mm1J08JGtKMPda53HkUrR5k2k/6Yo7q6XTpG1cwI1pKwaRgFQwSNuI6kBi&#10;x2janygYY7vlr+4ea0VzLVdfn2W//BP+cGdGnKaVKVk07720+Wu/y8zoLu/D6PZsm+MSyNd3CQxI&#10;rXVqitaxM+5ipi3b5tqN5kqrjywjkGtHG9978q1dtdfn/W+3HRw7Va003Zu3ZXbv/wAF9tDmtOub&#10;xVvUuDGqpJI0QeYkTN5IEcbggMwUZbEaMwVZSSq5xKV0ubV63WnTXtb8Oh6FajFKm6aba5tUmrdL&#10;+v8Amx9xDYeVD5+ySS3luriGGRRLi7ukZAUB3mMAPuVVDlAyk4J+ZWupPdaeVtber1RNOpV5t2ov&#10;e76K99/Lfv2M3SdTks7c6bcCeS7mMckctyUa5kEnnPIDAOUa3jVyEO9gXkKAAZAr9Xfz2DF0vaOF&#10;ZS2UtO+jvf59tDqYWWUxeVKI4oh5ruSRKFlUJLJKWAVwu1TtGHIOEfBJq7XSV9dbK336/ieNLmjK&#10;zV77La1vPrfz7HUWN/A1lBZyws7SzpbwTM2ZZC/mDzEyFfDKpUHBAV3XqA1VGSbSta19b37338v0&#10;9TmqRlzNp3ff/LVbr7jv9Asba2s3WFVMbsdrqCCRG7JtGcBRwDkk5zntk6RUXJWjZWet+uv9bW07&#10;HNVb91N7Xur36f56+Wxh65GFv0ktwHdJYUMahwkaxMGmkDKAWkZUdQSRgMMdTSmowa10V7fO91/V&#10;vQqlNcvLK/nvp13XyW62G2cV1eQXMhgCT3rMwjTcFjUOFiDbsBQNg3nqqkuASoBUZNLmvZPZdunz&#10;vvtoKbUJRle6V3t+hs6Z4f03w/bRAv51yH8yadyGVpH4kYLgDCqojiBztRVxyzE4WSd+vqxzrTqt&#10;NaJ7LTol/XzNW6vgdqx4CBdyYIGz5vlZmB4LDovUDK4PWmZKLejVmt3e/p2/AzpNXktklmvpEEUY&#10;ALNgHBGUAyTkqf8AWDkjB46GhJt2QRSbSt3vv8vQ4nUvE05M8f2gyoQrNsIEapLlnVGwSyKBgFFP&#10;Od20jFaKC0v53Xft1NqcY2U2rbpJ3fl/X9XyYfEKOfMe6H2dpbeVEd2VygEgjcoF3HzJnlVRnAwg&#10;Jb5auMU3G+iV9N9/v/pktK8FbT3v8/6RDB4qgixLEWaW5bzBcziT96kLsXeXdtUoqBIwOD5hACnB&#10;NKcG1FxWiv17vfy7Etxdrva/R9dvu/E6218Y2ktmBd3EZkDKGO7ozs3BVT93HOOhxgcio5Fe3Nqt&#10;1b+vw+Zz1HZWSvf9Py9f1NC58WWcdjcbZELBFJG7MhIfcWIDLywIGOxIzz0642tZO9vl17MxU3Oc&#10;VK/VW/z0XX5/ccpL4+ht0nTz42bcrlA7Exrwo6NkbUbzCuCdw3YA4FX0a0t10X4vfudHIk01pb53&#10;utOpk33xRspmMC3PlygGNkDEl1dS0kjorsVLgICzDCZAJ5JrK0eZa6O91qrad35mkIS3cvTReaf9&#10;Mxr74hqs5jjlctDF55WN0IkRIyQuMt85Hy5dkBJYrwuKiUlGXu28tV287+ZtThzJbqSvZWd7GXd+&#10;NJIb6CAoGt7qNJC7sytEFbdsL78F03qAgyJGZskNgiZNppKz3urrXtr/AF2NYqLhd/Zvpr31+5ep&#10;03/CVWSNAkcluJW8tGkz5kg2NgRuGYLy5cdCAwCgEgK1tRbT237u3+dzJb6rTprv3+5kQ8Sabe3I&#10;in8iVUjV0EZyCyTg7kLR/IGlJ2ncq4UNkKCay5btW1jr8v8AO76/8A1TlBaLvza/d/SNpdYs542V&#10;Z0MixqVV9yoiYEBcAqGIYtkNgsd4cfKAToZNtarfz/G5zWs6haWkbwwWsU08cJgsEmPlpMspBEkU&#10;uXcKXaVdxjDOsDlyd24Yz5pNJaNej6XPQw7UrLmte97p762v9267eZg3t1p1xpUqTRtZSxhbfzI5&#10;EQgxp5M8sO4kIckRQPEhYlo1xvcZl2lGKa1V7/pr82enhZOlWjaXOtb6L/hvT56GJaTaRLZx6dd3&#10;S29vBN/Z8qrPMbmeWYBLYB0i3y3LxKH3q4iZA0gYAjKUVy2en93X13PQqzqRlGdPrd76dXd/p3+4&#10;t6YdPsmuLaAG3gSdLaKJnuJnmtLdWKP5zu5eYzzM08pMgLRood2aQgcXFtLVLppr83r+fY5MbWnU&#10;jCbfvJSb26aLTqtkexaZqFpbaWkE8SQj7M4McPAjXAWJH4A2tuCocMSSwO0lSdoptRbXK1fTfc+c&#10;qSlKTaeif69VdX1OH8bapPa6eiaasT6heofMM0ojTy423TBNnO5Fd/LIUFWCnHyioqxdrx0fX7tP&#10;609Ud2AnT9ovatWSf430/K2nc5Kw8V2llay2E85uFMQ+1SSy7JA2JV/1wVVlfejFkUllEy7gAgJV&#10;O6Vtm+ummrfpqddfkc4zhZb6Lpva36+a26nKv45FlZveG4i86SV4kCO0Sx28bgOGOR5YRCRETuZo&#10;1UuecLlUxFCklOrVppdeacY+S1uvXpsZyam0mt0/O9l5Lv8AmZ9z8Q5tYtvs9haTajdWpiEMNnDL&#10;cmK2mMck902zdgFQC88zYjG4lR5ZevAzPi3h/KcPKvjMxw9OMIylJqrCTstdlK+3b9TGlhcRUqKM&#10;KUm5O1rPV69baa6/NHy34y/ap8LWmvN4Ria9ntoLmax1G50nT2u7TTGjljRwzmeBLvaolDiza4GV&#10;8suJFkVP5r47+ljwdw5RrQyuosxxFPmiqcXOHvK/V3Wj1/q59blXBeOxk4yqp0ovZ2Ut18n/AF3s&#10;fStj8Hfhz8UfDEAk8deKLyHxTZWt9oHibwtrk3h62V4JILi70S9jtRJf6bPdmI2V2Pt5uYopJDbN&#10;DKCa/jPiz6bWd42vXwlGbyunVUnQlzKbtC8mtk43tbW2/kmfZQ4KoUKMXODq1E2qi5Wt9pR6NW6a&#10;t2asmrHlPxX/AOCTP/BPf4w6ZP4t8QfD7UvBfi6dYYtU8U+EvFGtf2musSzRWon1NNbutUg1GeZ5&#10;Iw7XYHnKhi3hzmvy2f0p8RisveLxGYSlWi5LERk3Jayai3F3V7Wa00bTWqPkc74Dp4mcqaptb8rV&#10;9U1d2tbbb8dj5h8D/wDBKjxt8Gr+51HwJfaD8TfCWg6hdTeF4dRuRFqKaYu+N4JrBoVibULdEJuI&#10;opdnmY8lQCVPv8CcaZFx/mKxWKrxnOtK8k0021e7a0Sd1e9vxZ8PLhGtlda3s24rROzt/XXV/np7&#10;h4T+HnjPV5Lyz0mNNEkZzaXNlFbRrY2Msf7uRRFdRtcC5djgh3x/EjccfuuaUMhyyjGrhsTBWinp&#10;ZW07X/r1R7eAyeoqq5qTUXqn3+S21/T5fREXgbwB8JPB0er+LdR0q21G0S41HW7y+nijvJ7ow4b7&#10;MgcMWeJtttGgyJCCMfNj8Y4o4xw84VcLDEc6kpRVutk9NPlf/gXP0LLcrcVB8u2/W3Tre9/wPG/g&#10;Mnhz4vfEHxlba94aSz0HUNDW58Ji+VUu0tracHzJF4WW4uLdt3GcRkMGyMj+d4ZVQzDMMTXrwcXN&#10;uUHrbq1216u/c+xeHnSw8Gvs3uredv0u7bfge33vw11DTIb3TJvGN9pvh3T9RB0myjn8qyWKWNjJ&#10;ptyqfvdssqp5MqnJywHGK9zKMlxc26NPFyhTbtTgovXV31vt0169NSZVv3cU13v8n8/y7lj4YfCq&#10;41TxXN4p8Z6XYw2uhSR2vhDTlaYozzRiS51WSCRiss0jKixXDr5qAHawJFf0H4YeG1WvjqeYZhzS&#10;VNqUHK7v+NuiufN5xmMPq8oRfv6pJLV67LtZeR9KeIfGmkeHYYoZbqztbiWMgTXDiKG3gRTuZmLs&#10;I40zlpXHyruPGQw/snLKVLA4eOGgoxjGKje0dNOz/H5H59OrXlOzjJNtpf1Z9z8C/wBub/gp58IP&#10;ALeIfBui6mfir4lt5Lu0n03wfqhg8NadcLIQF13xARsaNGXFxb6cLm9kj8yGN45CpE1K2Ew0m21O&#10;o9bJ7W6LfV37O+hvTw1aaTnF6vonp93yvfY/GrSrr9qv9tK41DxTq88i/D3wjbQ32ieDrRpdD+H+&#10;kNFN/oq2ehr5g1O9QsLi51fUXutRCqcyQ7yh/FvEPxcyXh+SwuKxcI1HKUZ0Ye/KMFvzNSspPpHy&#10;bbV1f73h3hvG4qkqkaEuS2kmrX3s0nfT17aJn0To37LP7ZNpocelP+0cfB3h63s49UsdE8LWnkxf&#10;Yb6ZEvHWYRiSeaMSEyzSylnVVBIGFP8AOea+M3hdWr+2q8JwzTFRbvVxWPrtc7vZ+yoqjBJ2Xuy5&#10;97c3U+3w3C2fukqcMTKhBv7NOOqvfd3aa76HRxf8E9fFF7qtvB46/aN+KHie21HT01DT2tdZu7eC&#10;+kRWa6shtuDh5I1fyhnhyeBkivJn9IvhyhRnHK+Dskwk6ceW6wlOtKO/LK9ZVFdXSTtropX6+zQ4&#10;Cx1SVKWLzGtJyTa1cfVe41fa2v5s0bH/AIJtfAa31eSz1G28T+J4NbtFn0a+1zXr65cXkDYubOcr&#10;KQzu4I2kbVY424OK8XF/Sb4nlTU8unh8BCj7vJhsJg6PxXSly0aME2lZXVunU7I+HtDnXPUnUu2+&#10;aU5vRa7OT3/HZnqD/si/ATQ/Dlrqmg/CXw7Dq/h+ZrfWYprH7bLcRxfJczXHnsRKzACaMglQGOBn&#10;r89Lx34zzCvTo1s3rewqtOMnNuDurpWvZWb5fJpx6HqQ4KyijTu6KckveWt7pNrV67bf8Ofmp+03&#10;8IPC+ifb08OeFrDTbS/V7u2a3sI7eaPLqHRXjXasaZJVcjBAyWOcf0l4Y+IWb42NH65jZVZ+6nzO&#10;9+itq9LaWX4XR+bcWcO4TDSc8PSW0tFd6pO29+j8/wAj5G0S61Ka009tIeP/AISXwPqS69oE80hj&#10;klis1A1jQGU/upLfU7ONkKMMPIwJBJNf3p4d8VVcbCnh609UopO97pq/4q1vL0P5x4oy6VOcqii4&#10;pN30312+Vl02/HzT4rnSoNf0L4i6BFu8K+KNTttWjthtT+xtW0+8t7rW9FulRflkhu0G2IEFoeTw&#10;RX7nOgq1FOULrlb5l0vr036b7I+MoV2rQctdfNfj6X06X0P6PP2Xf2sIfhpo0/xF+HcWheNrXxbp&#10;8Fzr3hGe0RPGHhLxJf2Uo1J/C1pbMljeaJdLEkiCdQ6CVIZ8vuJ+MxnNTc/ZO9m/l+P9XPXpQhVi&#10;otq/dq19/TX7/wAD7R1b/go34Sbwsda1r4UeBfiFp2oSaTbNZap4bh1ae6tbq8ttOvr69gvJJLeC&#10;Pw5qE8a3EdvaxxwW6yzF2QMxWDxlWnKMpJ2j5r0t1213M6uBs1Z73tpp1v66dN3b0Keq+Lf2JfiF&#10;ZTar8Rf2Ofh94c1V4L+4u9S8K6dqWlxXuqaTPcW+raXC2n3DGS9jk8uS5SMbmtXge1iBBNe3HNmr&#10;c6VrWt26aX0/yTtqcv1Celrq12/Pd/L9X6nzrquh/wDBJvUdWiudS+GU3hOxutMstRsNTj+Jus2u&#10;iX4e4uhqWnhyl3dQanp0kEUk1rdRRyl5kihIIkzvHH0JcrlTTvzdtfPX+nb728DKklK6sr2673/r&#10;Q8e1v4o/8EhNCkgi8P6N8YtJ1Bb65FzqnhbxDrc0lpCistu9rdXMUU+8T/6Qk8JUBcICB1z5qFVa&#10;YdOLvfT19N+lvS2zOWqlq4r4dPX7/P5bn0N8L/iB4U+JVofDv7NP/BRn4i+FLpzcadoPw0+Nltof&#10;jLTJ2WfZbOkusWLzIbwTrGPPaTyw7oxYRgV5mYZLkuPwzpYjDU3dO6cV89bef9PUiP1mEoum2l18&#10;vlezPKvjB8Uv27P2YZdR1P4kfBX4P+PfD1xtkPxG0L4fvZ6XqFmsxjBm1vwBc6RcaTPPGSrTSwQv&#10;GHLndtUn89xngvwznEZKGHpKUub3eRdb/f5bdPM+hwXEGNwKgnOXX1f6X/Q8Jn/4KA/Ar4maE1j8&#10;W/gx498BapIUs5vGHwl8Z2HiWwt4HlIeaTQPGMZvrqTeqMANSN0iBo1fJFfm2d/Rdyavy1KVCEZr&#10;macVt8r7eXqfX5Z4gYzDuHI3a/vO/wCn+Xn5swm+EvwW+Nt7Zw/Af9rP4d6vrFzG0lv4K+LlvqPw&#10;l8Vm8kYPLYQz615nhu+vk2xqBDqYjdipaPZsx8w/o8vLYTdOaf8AKnDbpvr0/wCCfo+W+KVBxhTx&#10;TSdrNuV9f+Ct/vPN/H/7OXx6+CPny/EfwH4r0O12TS6NrNpbJqnhTVj8yPPaeJdKlm0qS0ZYyryf&#10;bG4B8sAgGvjsf4O5pCq6cKbcW9JKPRa/LX9PQ+1wfHGR4lRbxEOa23be/l/mvOx9P/AH9ib4sfH+&#10;HTfEV7cxfDTwtNfia48XapFcS+HZdJs9Hl1TyvDkLJLeazrU0MMzPHC0dnZKJZbovGjq33HB/gDU&#10;zSEYYym0m1dtPa/a/wAlfzueVxH4jZTlGEnOjUhObi2lez66fj2+65/Qv+zH+xf8Gfgb4V8T+IfC&#10;2h6jrXjmy0zxbbXPjvxFJDPdz3/hrRrLWPtGnyllOk251dYltrXSY3Q2hl+1SOhLH+quBPBLJ+Gf&#10;Z1JUYSnCzu4p6q76338ttOx/LvFvipjc6lUw+Ek6UZNq8Xe61vb56aPyPuPWvHti/hbSdd8T6Nba&#10;HqXifwNpniC+azH29tViguYtOu9MVPLMs9zY2+s6fqtpbozPcRySJDFuCbP3rC0YYWmqFGnGMIxS&#10;91JWVtNkmz8jx1OrXkq+IqylO93dt3b33b/roed/Ft9O8VZ0zS4reS/8f+DHi1COwlSwaPxf4E8v&#10;VdKuJJgv2i2XX/DN5f2VndSBWKxW0LMzxSImc6vs4Tt70nsvVPvpfXT0+4oU6bSknaT0a1/rubml&#10;XPhDxF4It9W+yReIbvU7Dw3oUOpandNbuuj6q0a6LNf3EJS3lksdRZ4ry+nSa4BtbhFkjkZUX5+C&#10;5p1J1fdbcrX266W69UVVxLU4Qhq9dF3/AODv019NONsNKvPB9mPDlgINQu/Bni2fxZ4TQW9vK82n&#10;PDJomveHZPszOLnzbC/uncKAJoiY0XzI658LCcMYpXfI27vrbVp+t/xbO3D4qc4Sg3qktLr89+/p&#10;6b1vg5qcaXmn6m1tqlndaT4O0SXxHq9g6NP/AGlKdV8N30Nskwktre8hgtdJu3huEZPtccVxsJYm&#10;vbxUISkpuWydvxt+enT7jKnWnGpb4VJu+qd0v11ua/h62g8Qf8Lw8MeJJ55Zk1qHxR4du1ayN3cz&#10;XmmJb3qJcWSLaie+gtrKfV0jXyZJFO6EiGQjynivZzcG/Jea1Wu97aM6J0YtOUY3cvl1189X+WzI&#10;/hNrPiXR7Xxpp2nwXrXdlp0+qPdagLm1S7j0m/mj0Cfw/GgWW4sJtOWJIsRwoqRTvEvlFDUqCbjK&#10;Dbcrt/1rs/x6bHXRilTXtGo2vdW6rbXfbzX5nz7c6xH8W9M8BfGC68K/EDwHN43tzZ+JPDuu3dvp&#10;l9c+JvDscSX1lIzJI02hvfZ+wzXKyTXVusV2xEpcl4jBSrcjScmk72+7by6fL5+fjJx54KL0d+nZ&#10;d/l3PQru68K+FLnw3ceIdA0m80OfV7LSbXw7YS3Os6pqGr3jGeKWWU26wXX2WW0Pmwxn50eRpB5a&#10;kHmhgalKpBuDtF63+d/P7vI6aVWMaajF3stfnvrbSy9DN8WRm1+I3iibVp7lJrg2XjiOBJksNLud&#10;Msbe1Nj4auLKM4Fxe/2l5TFdottsZADIarOsVDDU6T5Nbba+X46v8e5thaEMRJqMt+vz23/r5H1F&#10;8H/GnhzxrdeGNc0i21PTjd+Eta0Cz03VkI0e1bQ9W3XptoRue6mjeaSO2udjC7W2IjmYRlTtleZU&#10;8XR9mly2VvTfr0fr+p01stdCKqtd7emt+i76eXkSfETTNU1Ky1vwfDcRalpeoado+tzS3Drpltaz&#10;rq4tYrfU382PFle21pPMmUUSxRiRsxE59ijhXOorX1vbTbR/n307rTR+O8RN1fZtrlTe/k2v+D8t&#10;jN0XUvAnhr4gG21fxFIos3XWLSNzdT6LbTX0DwXcVtNbiazUJbySRNFbooigdVyqk42r0KVC1Sat&#10;KPW2ze/+d/8AM640E2pqWmt7fjfz/pg/if4e6n46kXxDIL23aHT9E8E3VhFcSW2lXX2ia81DxDPd&#10;TMsNrJ5rW9pAR588UKytCEjkUDpqztSpTpNOn719FrdOK9NWtV+KsdDdOK1d776Pvsrel/TuJrui&#10;Ranr+r6Jrl5p/iBbmxl8S+JpbaNri5v0tLSK20fw74ceFXvPsVpYi5v9RuHkeOfVNRknbCrGkQqH&#10;NRjKUfivyq/d6/ht6EzhTqOKWqV7PXt2vbuO+Kdr4qvfh5ba58LvEl5pWnLFo9hND/Y9nqaapp9m&#10;8UA07W7e/hhu7URwrLp139lmK3MkcTEJtUnCND2NWCaSV27LW2jfz8jjxMJQirXa11XRb/fv56+h&#10;y6+EpPh3rMd14WgtorODw1rH2m2jM9zbR3cunrqF1K9nHIJYLa3umS6ZABthXa2cZr0cwVJ4WE27&#10;tJ+q/wAlvb77kZfUcpKHN7rbWqbs7s9KsfCurXngKxvL+88Jv4rS2utUh1DQtKu4W1PVUdbaK3uk&#10;lubqH+y7yK4+z3MkU8MjJNGCcLJnx8JiKLau0o66Ozt33/q56dfDxUWoq7/Fb2t0/rufNXxw+Ivh&#10;rTvHVppeiXVl4r+KYl0jwx4e8MWqQz+H9C1O4tkW+1XW5YVZLiS2aIzxLO2+NYipJRdprH16fs4x&#10;p2le9mk9d3t2Xr2OTB4apCup6wim29fu62/rvZmZ4j+BejaB8MND8Y/2vrdt8QdQFxObDThBd6Pr&#10;FxeXksOm6fBpqxJexX+qyxBbZNOu4UgM0kr6ZNCgFeVSwlSpHma5dHZ+cm/66/gfVUcxqYbki71I&#10;21bduW3ZdV/XkYOmy+M/AVxb2Hi/Q7/RgQI/PuMyWnmGNZI4muo5JoIrklnlkgmlW4jbevkqEyOO&#10;rg61JLmtyvms9FZX6/8AB7HsUcbSxFrSSlLXfX06q2m//AOuPjyO8sp5BMy+TJ85kZdkbbHxli42&#10;r13OzAAqw3DbkuzUHr6Ltr3W9ztpRTnGO6d7LvZX39bFvT9Ui1zTyZHntxcuRHslYgmNo2ilSSOQ&#10;L5UrAuoJCEbVc7BIaxkm0+t7WW21r/0zsdoVE0r8u9lpqrL0a/q5oSiHR9OjnkRLuS3MNuZHePfN&#10;FyxYTMAyxW7OqmZ2JYqSrMzb1pWjFq9lpp877/1e4rupLlirJ389Pn/mN0S+MEc2qzj7NH5X2oxt&#10;LhEhUgkyBvl8uMN0DbmkBABIyY53a9rpdL7X/O/ktOoVIK8YRV9/n179PXoem6TOmqB71YStrNbx&#10;RRyO7+YUzum27l3Bj0OOgOSCODPNzWi9G+vprtp6bnFP3N9fw/zt1+4r6tpqG6aRCZJJ0MbNKS0Y&#10;ty6TMI48j5owqszsMqr46DnppxbXN0XXvdW2/rfyGnLlSezv26PyHW9vE5lM0u+SGFIUKKAUZHEg&#10;VACoKICrFFB3M2QSMZtX6u/nsTeSkraLXXTW6+9HL6ze26SSQi5lUSkxKsaAyhYYnERdkOYiWIYq&#10;+GwxJXkAS56Rdu/y1721NqcG7u1/PRb36X+WpmW1/YRGWPc1wLW1cyRlyxPlRbUSKTIzM00gD5Cj&#10;IY8DpipwXn2vf8rajdGpp/KvTz0Wvfz6HS6Rr/mPBBbSwRRTyXKs8QOf3MwTmQlo1CEssm5wwK5X&#10;IbFZzXMr7x7dtUvXVr5GcqW91drbo3+PTfrfpuev2N400AkRvMCxoo+bjcRklsE4yApJDEZbqKlN&#10;3s3ZLZ7776HnuLi7S01ev/DfL8zQSd5AuVZQgVCOckHJAAOOegPB3Ac8VcW29dbddrXv063GndKN&#10;r/O3mWI5EUhCoIXDPk5BY8nq2QGc4IwxyAPU1S920d7319NS3paK0vez3tbXbzIykc7AqQHUkMXI&#10;GTk5OPQZyMdMnr2aqW1Wi6+Xbprfy2IcItpN6rXt577Lz6aHKanpX2eaaeCNWt5gWuFVgu7c+WfA&#10;BzljwMqARkEAnGjlzNc3wrpr/W/9bm1OavGLfM9Unqrb36a9tWcZdWFveLKWKpNbNNJbwuAW2Kqh&#10;gXG8ovLBip3gswBIO1dVZ9dO+p0c8o8q6O9tv8urL+jyXNuJLicFo1XYlvGXYL8rLvmyckhPuAED&#10;hSSDwI95SSbune23YzqfvHZu79N+u6Opl8ua0VI2jjaORP3RKlgTGSAyhsjBb5g2QDnHpVvR2Wq7&#10;7fgYQThPmabX6fLX/g+RxE0N9iUyWsjb0kYXDsZN5jlY+cTuUAFB8uDgABec5AdN9LrXt0/y/rud&#10;XbXfmrp9vuP76Fd6lsfMobKuwz8yBTgc4OOo5AYezabk/lt29ddP1Jb2eEAQAAtJLFECcN5YGZN3&#10;LcMDsYHOBgcYxSStG1/n236f1sOlFqztbe/42/pFO1klg3OEaRVWeZ1VvMRsBnVldsEM7ApgEZY8&#10;A4xSTUk+V/O1zSdtPz7bdAuLO1voJQiiRLnJnjb5mUFBlCSudwPcg7f4eRmiyla6+V/8gjUaad7b&#10;3f8AwyOKuvCsRkEYVFtQ4RYgAC7gZWPJIypUFSEBCAkA8io9lqnfa/Tv8zrp4lr3k7tbq1v607+Z&#10;x8GgXNtqd7cLaxm2juNySYJQbo2URIWCAMgQMoJJYceZtwBgormeui6b7p31/rY7Z4l1KUEm3LW6&#10;v66vX59LeRYh1qeLWFs4XRttvG2yJZX22+0jILBUJZcmQDbkADcOtCmk7Lbvr67WvuZqF4c0remn&#10;fT7r/wDB1KGpaAjmbxDpP2ic3BEt1pkQjVDO6AS3EhK7pJGLFwvmAK4Y4wDnJxfxpX3679Pl9x2U&#10;cVanGjP3Ur8r6rd9L+Xf8kq8liFu4rl4JTfrBZwwmSYpDmVpHjZoEkMKBIo1ll3bpGO2PBU7hUtN&#10;ZPXrpt223v5Aqk5K0ZNQ1vp031/rU6fRtLurqS6mm3LJOixPcxKEkRRIEQwuwJJMnmhCM7IzG6/f&#10;FaQg2+ZK7e72tv8AJ3u+xyTqpWs78t9Nbb2/z+X3FvWWezW3tooWkhjjud53BmMzzpAsGON0jIu4&#10;kqShl3rjHNu6+Fcy77fmZ0pczclpf8LJ/wCRyF1DLJcXSMyzqI4wWkj8yW3gWNgscZyI+GaNV3Fs&#10;q5yB94YNWbXY7oNP2bikpXd3fW+trlOwkg1KOK+tbl5Y4Flt47WEh4PMsJjBcSORhmaf7sjBiIg0&#10;oAZUC1UFezTvvddt/wCv6ZdZOm2mnzPd9fuV+5I8dkdW+1XYyXskV3RdsNpDHJFG4WYgs8s5mCrH&#10;95YkjLsjYUrljF3ktWn12t8+u3TqONSapcsXZa/O7f8AX3fOLWPNvVvI7S48lGuLaTACMyxRTptR&#10;FcIgBVFR5XDshZtjbuKUpOWzt2627+uxWG9nFxlN3l73p+it/wABGjYy20bWjawVS6WGSGM7gYJC&#10;ECiOOEyOzlFyqRgEAlnxnAGfuxa5n7zva9/wXYVSnUqTbo3snq1st+nnp57vYltdTFzL5CxFG02W&#10;DUJJsMYojJ5sPlxqB5YUoFDRKF8tsjALE0ozbdmvnp67f8MKpRdKK5lfm317XV7fPts9bm34jspp&#10;5BrEafbHMFvZwW6yMgJnKrcTyMiMW+UY2hWbYhUbS2V0Sta7v36df8uxy0azT9m20teu+l/6/Ldm&#10;Bc6YqG506JpWe4heUzrI6tBFHEpZYRGpaCMyIWVVdHJYctVclunvS89rfOzujanOLfNLW1+XT1Xb&#10;r96+8ZHYsZ7a2hkjgtYY5IYYpWInfZEn2u42v5zBsMTuKM5ZwzMAApU1eKVuVa2vr1XoEpp3dtZb&#10;7rZ6f1fyuaWpxrbRQxLMTGsEPkF0dnklYu0slw4BQtIxDjau8ttRQgJAnW609X2JprnlytW7O/52&#10;/wA9zF1ErrkE1mYpIfLltFb7JDMf9IbypSFaRd0hJjAlKKTEm4na2BQ23Fw5tt9O+v5eZ0wvh5qp&#10;e6s9LLXdL9PxOoGnxaJptrp8LRbLiMSmRTwrHcZiVAy0cu85DDJILEliDUxXIoxWu+v4/qZylKvK&#10;/Vt3206rt5mPE8UjNHLLAgSK4ezMbZkcPIU8yPy1Cq0jANt2kq0jjPBIad5WbtbyvfS/yt6nRCNl&#10;GVr3e3ez0vfy2tuujM0WlvK7RrcOEtwLcyAZ8z7O3mMhZyylndyjOFVjyFJXBqJNP7W3S36/8Od0&#10;Zyhytx16a3+VrfIjjt3jvrC3sbWW2srfTbmWW5aXYIryNo2jhjjXcW85zkuu4xhQCPnFZLnU4qK0&#10;11uu3nfv/S29KjOjUhN1ppVGlaNvW2u34f5GjLNFc29mt9DD9pW3NxPFtYrDcvGipEQwLMiopVQV&#10;X5Vyx3AZdRRkouTva9+2ui29TGDnRnJ0paL4dN97+lvTXq+2rp1pb2NncyPEX2wGSFY4duZdruVI&#10;JztY+WxCgLjPBxyezjZtLSO1r3for6GdbFVK1SCm2r3Stpt2/wCD/lfkp7rbcajeIn+j29qrx+cw&#10;iSW5mRNwjDBQUj3H5pG2sykBc8VwTk05Pa2zv8vl+rPocPh1WjQopJyqOSXLG93tbRar/M/L/wD4&#10;KMftTx+EPBUHwf0m+MXiTxjY2154iuYHZhofh5giR2Mxt2Ia78QXRSyliZHaLSjLO0bBkC/kfiDx&#10;X9Xw31CnNe0qX5lFxvFK9k7PrvrbRJ7O5/oJ9EHwIq5pnVPivMMM/qmDknSVSm0qk3dSa5opWg9L&#10;pu8nKOjg7/zU/EPRJL6exDzp5V1qG69jtmdbOGLT4it2I7hYpJlMn+kM0jOEeXcpYGHY386YyLrT&#10;55fbcm+rfxP8/wAtj/X3BYajh8EsPThFKjCMIqOmytsu3/B0tp8/+IDLqFjpUhs1M+jNNpF7qK8R&#10;3QlkaXTMoqqvlQ2ynbOsaSzEs0gcsGHnVuV04QS+C/Nq9bvT+vPyPAxWHnCtBt3hd6bW9f0NDwvc&#10;Jo9wrqZNPuWuTGZpfNlsblDdWi/Z9Q+zo8xhiC30mIxFOpCMPnZWTWkkoQXM4vW0bN3+a2/U9bC1&#10;YwinOUYwSdnKyta99+yXXfufpR+zB4A1D4g+DtR8Ta/I3gP4OaFf3MvjX4i3D3D2rFLwz2ujeFrG&#10;/iefXPFGqlktrPTbRrqOzeeC61VblTDa3f0mWZbOtT9viL0MHF3nXktO/JCN051JbKC2+KTjBSnH&#10;8d8RPE3CZZVWScP8uccU42MqeBy6hJJxTfJUxFevGM44bDUVJyq15rdKlRhWxM6NCr6R8TPFJ8c3&#10;kdjpWmS6H8OfC2kSaF8NvBdtcbodN0i33zT391PPI0epa1rspOq+ItYmE8t9fSLH9ouILe22vMsU&#10;8ROFKnH2eFopwo0o7JK6bcrJylJrmlKyu72SVkt/DPgunw3Qq5vmddY7iPNqv1nNcxqx96pVlpTp&#10;U6blNUaNCm40MPSjNqFOEVKdSpz1Knh81zBYaOYI45EmWER2y3tvGkguSyxRKklnK6LJukKlpCkp&#10;RDGkSqmR5sXaKittU3bV/ftbb0t2P2WEJzl7R6RSbvfpb0012+fyv2dnaaRB5K6fA8whkczGaabD&#10;3MEhlu5VCpC0skbQmOLBSOZjIse4by1FQVnFtvrf/h18jiqOdepZVXGLb7auO332s+/zNTTFSfUt&#10;WiRnggMkE1rIWIWBZQCjxxjKSGVWyfNlDMWADN82xwinJpO8U+21+tlrrdO3TvqjScXSoR5mr2ld&#10;N/Fe/W3o72emltT6W+F/j7xL4G1iw8TeFb270LWLGx+zWGraVLc263M91dxSLbXcAL2t1bL9kj+0&#10;Wl3byWMkMiCWCVSAPfweMq4VQlRlKLu/hv59OzTtZqzV1a+/4T4hcA8P8X4bE4POcLQxVKuteeEV&#10;Om0k4tTSU7qS503K6ldqWit+qnw3/bdGu6A+ifHXwZpmt2zlLSbU9Ms4Gi1NJZlt40ufDepmS3uH&#10;YHz5ri1vI4XRZZEsYFjVH+xwOdxqUuXFwSvvJJNNpPVwfuvWy0aS7X3/AIM4x+jdmeSY2eN4LzSv&#10;BRlN0sLzVIyg735YYlSU4q2tpqbenvJHf2+n/wDBPzxpeT+IdQtPA+m31rCbe7j8T3Wr+Fre1ima&#10;Jvs8ljqt3p+jyW6yLEIjEkttC5KwOjOwbq9lkuLcako0nJN25nONr922o6+Ta0st9fgcZjPpD8MU&#10;lhI4nMYYSKcISo08NiHNL+XkpzrNK2rlFN6vqr/RHhTVf2XfhxZSXvhLV/g74TtJ2SOfUtM1Lwtp&#10;7XUj5eNbnUEmjluZX2hl86Z3YKCNwAx30ZYCgl7NUI3VladO6tveXNd9Fu9kflOfYbxa4lqzWZRz&#10;zEupJyfPQx7hzWt7tNU1Tja7S5IK13a1zh/iN+3N+zl4B0m7vbXx7pXjrUYFlWDRvAlzb+JbiW5h&#10;Cbobi9sZ30nTtpkRm/tK/tWdQxgWRkZKzxWd4DDQbdaMpfywfM9Ol1or7d09kz1uCPo2+I3GGPor&#10;+yMTRw0qkfa4rFp0YwjzJtuE7VpPVtJU1FtNOcWz+dn9oj4mah+0D8S/HXj7xDp72MXieSwsLLS7&#10;S7uJodH06005LTT7RZS0Ei3cUNulzNdRxIst7cXNwkEUciQJ+W5tjlmOMq15R5YSsopXtFJWj6uy&#10;WvV62P8AY7wW8Oo+F/BmV8OwrfWK2HhVnXq8qg51K1SVapaN3yxjOpJRScuVNJt2u/lXxhYt/Zd2&#10;LyKFrO106y0/TdQhhEMF04AlgN2oCM7z3sKxXskiGVlupUDSOkYTxa1JTppOKaW2n9bve++up+uw&#10;pyU1KDfM7ua5m9167LolZLpoeZ65pTQKmnWVra6Zc69eaXp+pWEE5eH7S9tBdXMqyLGjRxNO9vLD&#10;aiPfGsk0czyJ9nZ+ZUbJxpx5XNrmt0a/HvqdFKTjBVKsm4wv7z0te6en3f8ADmL4tl1LS7LxDour&#10;Qyz3On3Eseny7ma3+yXc8kjCMCYur2i2t5DGrynfCFkKOoEsueNw9aVOVNwlNJKzX37f5+pyVsww&#10;tNczr0qfM2m5VIR20T1lp5frYh+HHiJvDd1YXmo29quhypcpey37yrbSSTh7eJ3PzSGRAdkWJYbZ&#10;SqmRQ4BXHLoywyhOUHC3NfVp63Xl+F7noKWGzLASw6q0K7krqP7uate7VpcyXNs3uldqzsz7A0v4&#10;jeNtDm0u6+DXjzxd4L0bTRb3V7/wjN+NK068hminEKz6Tps0VteyTS2+0XV/BdS3k7oLx5GEePbj&#10;m2PjUUcDiJqCS52lq762sm20mvnvY/OM98MOC87wr/1nyvByjzVJUuaUYRg23eSm1Hlb6bWTtHRH&#10;1t4O/bW1vWbqPQvjDp+ifGLTLOeytLq68TeAdK0nU7eO5lhhLWuv6La6XeaTPFZOt/cXzW+py20T&#10;rLIkcMZRvosNxDV5lSx1KOJhblk50VCXm+eMVO6to+Z22d1dP8D4i+jtk1Gk8bwBm9fI8bB1K0IY&#10;fM6uMwyqatx+p169TC8je8VRgm7NcstV4x+2d4a8Ma54G8EfHj4H3zn4ReIvFl34N1rRNcspJ/E/&#10;g7xzommT6oNLS9u455Nc0bUNHsZtSsrqS4uZYsAy3Ey3cdva+NxZgI1cPh8yy9tYSblGdOV1KlO1&#10;3HVJyT1cZJbJqSTWvt+AXHec4TijMPDbjF0auf5dGNShjaKi6eY4WUpKNdwhzRw9SnaMK1KUnHmc&#10;ZU5ShJqHy74Ut9MttA/4Se9tLTVbgWhtoJri6M81irWqeSbfKMkl1BKXa5jhQsJGjtI2b99EvzGF&#10;w9L2SrVFzO1lzN3W6Tt/wOqP7BxrxFWtDDYaq6D0nzRStLlcW4O6duZXira6StZq52uoePPh7pXh&#10;4WV/Db6lcatYpDdWdokn2m6tbh3jmuHuUUJuMbCddzxTGQPGFaRZDH1VcXg8PT5XZyldNK9nZvb8&#10;PJWWj1v5CyrOq+YKcas6UKbUqdSVnG6UU/dbTtK8lJerTi2j548RSSx6pNq9tAum2riVLOwiffC+&#10;mzqYneyJXcoZSpnzI07SSvIXRQM/N4+rKEo14+7TTfKtdFL1vsrrfbfqfTYrDezpUXVkq9WMbTm0&#10;k21ZczUUknprZJJ7JLbp9J825srW/sraR9EFzeSRxTSOFiuz9kmuY5lSV5pVnUfNKhXdAsbCRFiK&#10;N6WCn7anTlBe479fv+//AIY82rTpzpt6Kolrpum3azt5O1tmnoejabFYXFpAl1NEi2kqC7upRCpU&#10;tCbaKMSyJGspV0CqxYbiEAMuwPX0NDCuslyxnK17tRe932V/z/A+Zx2dZdlVRLFY7DUG7qMatelB&#10;9b/FJPrpe34sv6xoE0Gn3h0W8sluJb2OSORrSaW9u4pJLMw2TKkjR29pHekXT+VATJFLGqs2drcu&#10;LwMqadrxab1cWm10VnokrX+e+wYDOsNmE1KjXpV4NWtSqU5xg/ed04Xl717PV25VpF3bf4V+Maaa&#10;i/D7xT4D0nxZ4W8Y6S6eL9LtNbl0a/W6sYruHQ/EegeJba3vP7O13SbWXWYkknsdQsdQtNXubLUr&#10;S5VraWHnwWbww83gsRhvb4ev/Fpc3I7x5kpxkk0ppOSXNGcUpO8Hpb4ri/gfMuIsxy7NckzmWUZx&#10;lixCwWLeGjiocuIUHWoVqNRxcqFSVKjKapVMPWbpQUK9OPMpdj8P/hp+zd8RdS0bwovxE8Y/DNNT&#10;WFtCsfid4Z0bU9AuNTkVYzZ3XjHw/fWF1o8t4Sjy6lc+GotOAD3fnQgLEfXweW5NjqkacMVLCTqS&#10;/d0akOemnfVSrJppPRXVOz68q2+a4j438VPD3LZYnE8M0uJsFhKbli8xwuMWGxM4RsnUoZbUpVIy&#10;aipTdN47mtG0PaTcU/avjF8C/H3wPt/+Ec8S+FbqLTbhJE0bUdO1EanZXNjCsTw6vpcqs8l7bEuZ&#10;LmKdjd6fmAT28Ek6g9mY5VissgoThem0+Wad4uK1UotX5k1pu7Xtvtl4a+LnDPiVNYjBY2FHH0qj&#10;hi8DUpuFanUu4yp1IVFGcZRadtLNJNOUGm/l/RNZudL/ALGjmmuXM1+1ssFoI2uC5KFEnd1M0CLE&#10;nkovmF2VEBV8xyDysLiKtKcUnJSu9m976f1+G5+w53w7lWbYarTxOFoYim4fbhCWkk7tJptaauyX&#10;l5fevw2/bu+P/wAIdlkviWPxn4S00iI6T48S41oFXkiZbe216W5TxBFLHFFNBb77+50+2jeKZbOa&#10;NRBX2OC4kxmFaVR+1pxT9ydnok0lzPVW6WaS7H8k8c/RS4G4n9tictozyfM6spy+tYWdSHvym5Tn&#10;KjFqjNybfM5wlJqTaaaTPsPwf/wU/wDh9rMtrqHi39nOHQfF11NNBfXdprGh6nbQGCfyYZptWu9E&#10;0rUyJ4linaFdPme3LrCr3GwTN7FDijCVXGU8FGM2227wbbV3e7ptrbu2trvc/n/Mvog8c4Oc8Jge&#10;OsVUwCbjTh7HExjCE3dRcVjVB8qdpWgk7NqKvYoeIv8Agq5r66naWPhv4N6BpdnNfNZS3WreIbvU&#10;pIVViUlmtrPR9JFuXRX2wtM7MdxVikbM1VOKoRmvZ4ZWae829v8ACo6adU9euyXVl30J8dLDSq5j&#10;xZXr1rcy9nQdNartOpVd79pJO1rdT1W2/a9+C3xYsbaH4y/Bj7RqNuES31LQhZ6hLAJIHlkuIbi4&#10;m0PW9Khk8toxFbXF55jeWGlIOV68PnOBx0OXF0EpR15lq3e+m6klZ/zvXbqfGZp4B+JXAmKVXhHi&#10;OtXpylK9OonFU7KzbjP2tKc5STV/YwlFe65Ss7+M+MvHHwc0fUzrHw4+HurX8sJmeCfxxqlzdafp&#10;e4xR/wCh+HrWYyais0M0youp6yY4CS09jdlpIKyr4rAUZxlhcO56P3py91XXSKtdxdrXlJfzRdz9&#10;A4b4R8Sc3wTw/FHEX1anJJVMPhsPFVasU1dPEyk+RSjzKXs6NOpFtOnVg4nyF8c/EHiPxN4+8Oal&#10;rlzFIG0fUbmy2stsujSQRWVrZ6VY2lsUtY4RE11cPbWsaW0ckW5Y1FzKD8tnVWvXr05zlryyUYLR&#10;QVnaKSSiraNRXuq+yuz+m/CvhzKcjyrF4bCYa0o1Ye1rTvVqYipJx9pVlUqudSpKd7Tqzk5ytq3Z&#10;M+W9G1W6az8QxpPa2l/J4q1G2STzZIzI+r3x3Tyzx+f9oeaN4Hz5sclq8jqzKsaRt8tSVSUajbtO&#10;7u29Xzabvfbe66n7pWwlKjKgo0+aj7Pm5V8MfZq8VGC1UrvRKOqSSs1Ymvrk6XFp+hNMbk6YI7SU&#10;vFO6AySWrpJP9ljnAeSeS4McokXZGIpLgBBLLFfNOMY0278l033u7vTVbsvDYWOIlPGRprmraxbe&#10;6iuRNc1mvdSetndtanqvwV+HS/Hf4naL8M9HvLe11DWbyexuL+NN9vpWlWqzXer6q9qS4EthpFpc&#10;W9s80kUd5qEtjZCa3knDD08qwX9o4unh1J2bblJKy5V70m02top2Wl/U/K/GTjmXhrwfj8+lB1Kt&#10;Oly0KN7SlWrP2NKKcYzacqs4Jy5XGLfNL3VdfpJ8UP2vvgT+xpol/wDs9/AHwPpnizxJ4Vv3j8Q6&#10;rrju+jWPjVLSB7m+1eYrHe+ItfhAh/tFrGXTdP01AdMttStZdPl0y0+3xee4HJUsBg6EatWno07u&#10;KnortNXk2027cqi7NJrf+DeC/BTjrxyxtTxB4wzqeVZdi3OpQq04wjVqYZ+0fJCcZKNGmoSivfVW&#10;dSLtNppM+UPEF5+2N+1uE1S+0fxZ4i8N2jQarpFr4SuNF+H/AIR02S4t/KENrdavrGkW+u3whmd2&#10;LajrV/YRzyRvcQwTiOvIq1OIM3tUpxapJvljeFKCa7N8sXK0urcrd1qftOGyrwD8Kl/ZuNr08RmN&#10;WKWJr8uJzHE1Em0pNQ9vUp0XKm/h5aHtE0kpOx++N+ZnsLKR2dDqkInnjKRy5mwESMOq7Y1QESEp&#10;kEYQEZAP9j72Ula+/W1ten3n+IEHBVJRumop8r66r79/62NG4065hgjuoZZ3eOGxt40ZwyuEUiIR&#10;RkhU2s8kkrA7UGSSCarltFJOy1tptqvvv+BFHEQlNprq7793a39b2OZu41juLeIXiJfXd1cz3tu1&#10;wRMtpKUhIiYI3lFoMCGJNqgN848xzmLpJQTtLu+uz22/4c9Ok4yTkl7i+FvrvfTr69ylpa38Gq+R&#10;JCh02yaW7hZgZpZhdIZIZWaRV/eQgRISWYZYhVATAS5+azWnfTz8v17E4r2SoKUXecr2tpaz/qxs&#10;XEh/tXy7G0QbrxYri6YK7Ii26eYlu0qKYS73IRArMdu5yW8siqu+dK2j/H/LX+tTym26Tbnr/L2e&#10;vnvf9dDpI7JJhKjlFhQyxSOqjfMwCmMBSDGiI7L5YKsCHjCgFmB15G1F2snfW9/wPMlVd9rvXsrX&#10;v13en3X9S/YorX96+9DNYBhZlpN0UbBDGsZcnlwSSxCg7ySDk5Mvte6W2lt9zNyta61le622vb00&#10;Wn9M9Ti8y3sIbZVwRbqiKpOWkRBIwDgAszhjubgdWA7jag9bPW22r0un/kefP4m+j2MNNFvLjUBf&#10;Fp0tj5cksJkfJCfKy4JwGmkAB6gLHkYLtuVSykmnbfzt5aadfle3QpVIxgou19dfm3/wN+p2TRLb&#10;R+VHGqL5ZATJBbHJcnkkLkkMSPmACgcGsXZu6VvK7/p/MzSb2V7en6nOX2pqoIIZivyh8q0ajdt5&#10;LZyd2GPBYnbuOBig2UFFq7ta93a+606mFd67a6dbyXMsq4RWKw/fMrDgSSMeCSwxgLjlSODktRb1&#10;S/FE1Oyd79Lb/wCX6ni2t+MVvrr7Y+oMtvZTSuYFkZIZXjhKhWjP3im4thgULMzYO0YqPs6VpTlG&#10;K1unKP6vy+fQaUtIQi5Pul6vT7/y+Xi3jb4/+FPCSyJqXiXRtMlaNDMbzULeG6TzE+RIbLc13cy7&#10;XOSkW0RYcbssB5uN4hy3BNOriael9E7vX0btb+vL0cNlWNxaSp0J2ekVZq3zdtb67evn8teLv28P&#10;hvpbn+z59c12WNRHjStLeOMPCTtCyatLpaPGWwdylwMlk8zIFfK4vxAyukpewmqrS2Sa73s/l3Pd&#10;wvCGY1IpTpuDe2qe+q20/r0v4N4n/wCCk99a2rReHvhte6sy/Ig1XxVbaPvJcytIY7TSdSIKkhRC&#10;LhASD+9XOK+Tx3i39Wg1RwTm1f3lU8/Nf1+B6MeBKkZP2lfluukLv87f8D1R5prf/BRP44y6TFrf&#10;gHwb4R1a0ZLme+0+8tvE0+q6U8BCzC6t4dQsY54Y0TzI5raVmmiy6R7tyn5Sr4y4rns6Hsmr3XPf&#10;0vo15f0joXBNOyTqX3Xwvrf/AD+86f4ef8FWl0xrK4+OPw+1K40G/aMvq/gC9WCC1VjmO4e31G51&#10;GWaCQ4t1lS78szKyg5GKzpeMmIVaCc26cm07K6X3Lv8A57BDgikkpSV/i6NWtdJtef8ATP1l+C37&#10;QH7Enx6jsY/DvxFudF8SagY5P+Ed8Ta//YOtGV1DpGIbqL7Lds4wsYtZn3dGA6H9Fyjj2lmUIONd&#10;RlPvprvbWzt+d7ngZlw/PC1FGEXKOtml99l8/wAF10PovXf2eNHeP7ZoGs3RguUdl3apBIXWYK6K&#10;7rCQ6sCvl4ZtwHIxXbjM9zBQcqGIi7ptWcb/AH3v+vz0PNo4SnGqoVoWcW7Kz1utdlt8/n0PnHxj&#10;8MfF3ht7mSO91QSKIwWeSKeEqqkRqrRxYETL1QgYLE/KCuPznNOMeKMO5To1W1BS0Si7pX6/8D5n&#10;1ODy7KqsYqUOV9G7rf7vM8D8SeMviDoAe4ngt7mO0+4hjuIg+xiNzN58m1gOSygAsASBkAfleb+P&#10;HFeSVbVcHKvGLafvJddOj20+R6tLhTA4iKcKii5c1lZv03PL7v8AaPv9MuDeXekyzFV3c38aRo+A&#10;SVQ25DsBuA3KR0YhmJJ8/FfS3rZZhlWxGTuc0tV7azfR393S35lx4CjWlCmsRZe9a8bLyv8An3+8&#10;6nwP+0gnie6S0sLVJLmGN2u7dL6MTw26b5ZJSjQIZIWZjwkjur7UJCsBXiR+nNlVB0/ruT+wjOVk&#10;/bya36e7r5mVbw6xCb9nX53f+W2199f607M+qfh7p3xB8Z+H4tR06wgFlPLLFC2palDZ3UwWXerE&#10;ZbYjFlQGSQMVRQFAAA/dOC/pJcM8V4anily0OZXtzN911X9fgvnMdwpjMG3ZOTV9e39ddOpLqei/&#10;FHTpWW78Pu0ZneGBrfUtHuHC4wVhVL4XEcZAKp8iHaWC7kLGvvKfjPwXOqqUsyhGrdpRcX2+489Z&#10;VjIRu6bafXba+lrf1octqPjuTQJYtN1/Trm2v7lNtktyseHuA4kk8tVMkczRAB9wLhtpB3KQK7Kv&#10;i3wbQUfaZpTi38N1t1fXW677dCqeX45yThTlvsra/PX+ro4pviJqD3MulaFfWt1KglfaZGuNUi3y&#10;weZeX1vAI5reFI1eOJEEYUShA8S7RUw8WuDKqvHN6CSTbu0rLVvd6erW9j1fquJ5U50p3V7x11fT&#10;Wy9O5qS/EPTrO7isZb2ZGLRSCSaRY3lnDM8yRKzNLIWlY5OWKp8uOcjxsT4+eG2ClKNbiDCxlC6m&#10;nJPa/wDe9LfM8utQxr0dGSTukreu/wDXTci1346RQzxxNdLA2y2hillZxFJLGx2RlJAqBnUMUU7V&#10;kkcMxOz5fl8y+ld4R5bGc63EFF8qvLlpzlt5Rv8A16mFPJcdN8ypNJ3avpv/AF947Wvi7L/Y4mvr&#10;XU4wY1LXcMHmqNzPIUQZVSHU4mdTtc/dbaAK/I85+nb4Y0PaU8qxccdVXMoxSqU+azbW8Xbya7eR&#10;1UuHceqkb02lrrddv6fyPlHx3+0bqmiyaRFp2myaoNe+3ea+oN9kWzihdRKRB5cyys52iNA4X5QM&#10;HOK/Lcx+nbVzCjjY5Tk3svYR/d11iFJtyTt7rj5bX7bk4jA1MNKMJ6u7TV7df+Dpv266e3zeBtf+&#10;I/hTQb3RvEOpaMmt6dFPNG5hSaGV90rFZ7eJS0ErHgYRxHsQEDFfxdxR9ODxKzXiCtlUMznhMK6j&#10;hyJU9Iu+nNZPTb0P0Dh7hvB4uhDEyjeVm7av+vx0vZbk1h8B/ixY7NA1vxxrl74Z1URwyw2GoTWl&#10;pNEpBW2ukB80qFO0sq7JBjeMZJ/RuEuLs746jSWPz6rVda3NB1Xrz7qyna3orerPoZUcJgE7YeMX&#10;G+tk2/luunX5H0b4R/ZD+GdtaWiXGgWU9yVUNmB2Yucl26bQ+5ssTyzZfnOa/Z8N4L5Rj8P7fFJ1&#10;ZVI8zk5yb1V/5nv5mK4qjhnGEIWV7dPRfZ+70PTrf4CaT4Rs7228LSS6dDqKtLPaRs6wM0SgLL5S&#10;vsS4iAwkihGwPmbPNfh/iN9HXLq0qlXCXhKCk4W5nbT17/meth+KXWcIzSs9LO2vTpr2e3nbt+ff&#10;7Sf7TfjT4Wwaz4Fv305575rCOPUHCxzyvYX9rdWLPAcxzSxPEpeVdjN/eXqP5Uo+FuKw2cYrB1Kt&#10;SdFP97TSdnGKk7t6xVu7Tt20196vKlVpU6qjHma0bXfe72t835a2PWPgR/wUV8ATeLtB0DxbBc+F&#10;28SGO21CaSSObQrPVGBJvmushorDUHYpMku5IZXD54Jr6/gXJs24LzyeOpTf9muUVOLl8Kacdm+b&#10;RvXlTXXRar5vNMDSxtLkjTSqJPVK+u6d7b6q39M+2vHFh8APEl5a/bPH+maL4g8Qah52h3mj+I7W&#10;3vry4nRX+zJFbTk3TS5yiyBwSyiEKVIP9JzzbKc0o8tfMnScoJxfvtKTWzV1q3p8traHzeHy/H0L&#10;Wo3hFvmeisr7xvv10unpbeyPJr39kD4dODrer3mveLIVV7g3Oqapd6kgCvuSa4huWkmi2S4V1iKq&#10;oXaVAGB85UyPLl/tLl7dXbjLmlra72u/v7nqwzGdJ04KHLK9mu77LTdfhr1uWvCfg7w1ouqTeILP&#10;w7ZaXPDdx2mniWQ2ZaO3hMZu4s8/6Ug3IqEqjgOwxmvmMyqxVSnSwtB6tqyi1fX0u7/0rHt/XVUo&#10;QTdnbVa9b76/fpqcB8ZJdOtdT0i41/VLe00uCQakuvajfR6ZYpbKC81rfXV08FrFPZybSl0TJHPH&#10;tLGMjcfuOE8lxeIxFBSwVRap8yUtbu/8v9anLOvQjS96cU/es77aP9T88/j5/wAFhv2ePgaL7wz4&#10;U8TXnxW8b2si6faaR4GK3WgxXQV0cal4tuFayiSMiPz1sY71pSPlIK1/YnC+X1sBgadSUPZwUbyj&#10;azTt5q7ufOV6eHq1lNNSettd7+X9X2Px9+M37cn7UH7U+haxHfRX/gf4Zsl1JP4R8JPeWbyaVhnk&#10;vPGPitxFfGxMkkzrp8RtYr0Kv7llKhuPO+KvZVvq9KryNtxf+J35UrbttpLTR3tdavqw2RLFWqKm&#10;tb/hf7tvvPOP2b/2L9S+OWp23jrxXpGq6b8IfC0tl9ulntV0ttb3SQkwaVat5dy1jkC7vNVlQNct&#10;uZgWY5/CPEzxmpcH4OpgcJi6eIzzFwnGKpSjV+qx2leUeen7WULxUU5OCu241LKP1uQcJVsVXpzq&#10;UbYenJt3Xxrt00e70ae3Q/bPw34c0T4fafZaVpGnQaboPhljoV9ZWkIWG48N62whsr+aOONNwBki&#10;/wBJkACttDtzX8JZ5xBmvEmKrYnFVa1WrXdSpFycrLlblK7bteST5bPVtJdUftWBpYfAU4UoUqcY&#10;xio2SS393t+m50yQyQ299ooJurzwddm9t5AoZtS8LaiWW5jGzKyxwwFJIyMgbsp8xGfmZQn7SFaU&#10;Wo4hOMotP3J07XetrKb1vslJpPTT1IVJTj7O0I8jbv7nvJ8zX/DXvtd7hp0LSWuo6LDNnU/Dl1ba&#10;pot2FZ2+wXv7+zYo2dsSIRDnHJZmPOcYYpunOjiHFxoYhSVRa6yha6b6u7jPayckrPrvTqRqJwnZ&#10;VIX5XdW7flo2vPQZPp95dyRPpSPANRifW9CdGDC21e3XzNS0sMDuViyMioPlKhdoKYxcKtKL/eTT&#10;SvGcV9qLsoyWy0vdNrflbWtzlnzQat0u9Hu73f8AwO2uxmXy6veXEPiTR4Clnrcaaf4ht3jUiy1E&#10;B4pAA+QS4UbCwAyRx81dNCrhqKlQrTvOjJSozTupwbUmt1pZ88Xq9WnZ7ZVW6keaO0laS7Wuu/8A&#10;w/TfX4C+O/ww8Q6rFrmjLYvNbW6S6lpM9zEVdIo2Z5LVCyhijZVPvbckAkdR/Q/h7xZgsO8JN10p&#10;KSjUgm7q1kpXv1Tdlvdbcuh8Jn+Aq1YOKhzRalZ223v+Oiv3R+N3inwzd+DfGFtdwq1tHcXodGkU&#10;qBeW5LqjM5kVSSWV0BKhCGZckV/oJ4ZcWxdXC1Y1IuMeXms1qnZJ331et9fxSPwLinJ01KEoXdp2&#10;srPZvt/wLM8l8e6VDpWqX+i3ECR+DPio1xrXhy+ZyRonjrS4oRc2luqkCD+0HRVlRfJMySRFgQqm&#10;v7uyPNqGYYCDjJOUqavqu39L/Kx+C47BSwlefutLmetnpr5/O/q+jOd8G/GXSvh7rUqrc3fhPUdM&#10;nYy6Fdm8l0qO8jVYribSbyJfPtTcbGle3mL7ZHIhLoy486eWValWpJRai27t387Pbv6HThasVFOV&#10;r9tfO+3Va9j2rXf+Cl0PhOCCC1sb7VWto4EiudNc291aoGYzRRXEqqHiufMb7ZG8JeVQkcjDBNYP&#10;Kppxgou+r66/dtb7rv1O1YmGlnflvb599Tz+8/4Kayavp7W8Pi7xv4Ruf+Egl8Uy38GmxXly+v3K&#10;iK9vY5baUG1juERInhiiKbCzcEZGtLJqtRqXLaOvz3v16fp5GU8TTvaWr8nbf0S10PN4/jt4R8Yy&#10;W8k3xVsZZpZ7nULhda/tHSGN5ct5hSb7RDtmeSUmXzHZNzMcmTqOj+y/ZLnmm7bqz89E915k+1pz&#10;cY20V9G7d+r/AC9T1LT7KTWrCO70HX/CXiJQC5h0HxBYXl15b/NtaATQzlwSTIm1sc7s4Jr1sPLD&#10;OkoOnayae9+qWttb9tepjiKKaTpq78v6/rQQz+JfD2p2lxNaapolxbzqlvOqPY3KzRYnSS2nRUPn&#10;RrtkUJLubK8YIrzq+GpV4y9n7rTdtX3fTr923nYzw9OpFxdRaK901ZW3WvT+vQ/d39jL/gpp4n03&#10;Q7DwB4zhTUra006LRABO1/Jqgt4J1s7a/sZYrpbiK9WIWzGSG4E121vHsG4E5YCE8LUTldpXu1+u&#10;6f8AVgxFL28XyK3Ley9br+tHtufWes/syfsiftZWsGtaT4a8JeCPHfjWyOsm18IXl34H8Z3lzbvN&#10;aXthqHhlo30BbxZFjuHtLm0tFukeCWPGc19JTrqqtlrvt0+X3/ieVL2mH79enn3+/wCVz4A+Lv8A&#10;wTOvfD1/LYeGfijp16Ybi8tJPD/xN8ON4Zmt5EkWK30v+29s+l3F9JgPDKBEJnG/hXy+VfAwlByl&#10;FPfpfv6q9zSlWdSSbbSV9E9dU9vwP0V/4J/fszftA/s2+ENb8SfGPx34l0z4bS30ei2v7PM+uR+L&#10;vBuu/wBtm8NtqviLS786jYaVby2do1zY2mnRw309oUlJhSQRv5KyeliJfw4ytdX5VZWv5f0ugSzK&#10;rgWpRqSW6T5nqtdH0/L8D9M/D/i7VodS8BT3Oo2kNq3xLEU/hfQEkfQPCng69tzoelW2nWkIS1sb&#10;a9h1K4+xWVrG00cUEsNwFlIx9NleEhl3Ko01Hvol2/p/5ni5tmdXMYcrnJtp6czfXrrvpuvy2+nY&#10;JdGfQfBXjK38R2VvceDNW8RatrV5qEpsbN/DFlpr+CviZo1zCUaOK82ppt5YxbRJdXtzBBEPNlAP&#10;2FOv7SMbOzs9F/w3lo/8rv52GHVJxnJWld3f3+vz/wAjWi8TeENS+Emia3a6bIdTfT/CWm3viF45&#10;oNXhso9al0nwj4i0+1vU+yxiC+ttOa+kVLaWSwwsjsyQiu2hRdSE2m27O1tLWvt/ndvyPOzGr+/p&#10;8r0voteu6strdjX1yfxV/wAI/rOo6Zpg1rWfF3hLwvZ6ArQI0cHiTWbrV4Ne06DZHmeTRrgXmraf&#10;cF4F0sape28rMmzHk3brezlHZu7uuv5/1fU6FeEefa62dvR3187nm2oeB9Q+H7fD/wCGWt3tsnhb&#10;V9Z0nRNE0zTtVW31e016z0uTXtV1HWVjmHmWmo6styLLTblDFHDBE1uxkuCo8/G4aSmuVtpu+nS3&#10;ppbva+xz0I/7TCb29526aprb1/P5nrniG1i0Hxf4a8d6FLe6Vave61ptoLuWOW2JW/muodRkjmAR&#10;zqcDzQ2U8rBLYS7w5aNCdKkFCjDlXvx8rXu+t/n1337HRSmlinGOnNfT5P5enYzj5/h2/wDicNKk&#10;LG3j03xjBprLDJa3PhrXbnzdft7mK1LQzTaN9ut7+CWIGaNYncyFHkNcleq48l209b79dvL1v3ex&#10;c5KNXnVtN0ul9P1/z3I9X8MaBpzeHPGd0dOkto/FekaLfz6VJd2RsbQLJ5M0EUQ8i4tdZ0m+uRqJ&#10;iUEKsbu5dkzjDCyxTUlq07vp+O/Q76WJhywbt710l5/l177fJvS8IHTvF11PcaddeI7Kym0zX9K8&#10;L+ejanf6fPod3Pp4spI7ho7i/wBO0x7aG60+K5CKLK7hgOY1OfWhhXS5NOl1p9+u2/zuRVqyT5U7&#10;J9bbafr+d+iGfG3wHdWmneCy2rXFzb+GrGwuL039tOHhubjVIIL/AFx53JikutVnu2lvXeQmPa0c&#10;f7pFI9DC1KdNPmV273X329P1OSqkowbfNe7W+ur+7/gIdfyaZ4B0nwNr0jeHtauNDtNa1Uaxb2hu&#10;p4NWnE2mm802G086SS7sdOuJ1tyokabznKKApIJ4qhN2cF6ff1t5bb6I76MOanG0dGpX+7Tz/Vnm&#10;HjDwbY+Kdb0e40nWGil16Gx8R21yGnh1O5tdTgZobLUoLosw866WKRrSUxM8qxuqfuiB5Wa5ZRzG&#10;mnTa5lfTV7/r6ab9NtsFP6rJOXdvXqrv7uyv0/D1v4WeFdStbWx8Pa3q6weNtT8QTeHpNS0tLXRt&#10;a0bwXp1o+u2Oo6e8GXaR0g+xmYKIV+0FncyhBXm4HLPqPN5a/r32Xzsvw92vjo16UYJJq0rpPy7+&#10;mvn0WwsvxB0S7+OWp/DDR9S/tiHWNV0S5n+0XEt69x9l0mO21G6uLqfzJL5Yb3ZGIi4hhzJKihV4&#10;3p8TYbDZjTwLs53S33dnovv/AOG2Pj5wc8TaGzv0+f4a/mcb461Czs/g18XvF7wnSNf0lL21sktr&#10;22hN1FfXEugNbNZxES6fDPvkNvHMiN+7S5UFRmufj/imjw/k1fMsTGMKFKHPKXMlpZ/lbr+J6dnS&#10;pJSV7r8Lt/rbytb0xrz9pT9n34haPpfhq/1bWdNuoPCdutrqUNtbyxTalHpqy3Hh+C9KJPNfPJAs&#10;ElzIgS4wsTzIM7v524d+lT4eYyvDLq+ZUoVVUdK0pPSXM473tv59UUnSdOLtqr31fmvy8r3tdXPd&#10;9P1A/D6wPiL+zIrubwd8LdJ0zUr+GLFzq2oajNFd2kE94oa2eOLASaU+Y52TuWZHiV/6hybOsvzv&#10;LqOMwWLpV8PXjzU3TnGVktU7Jt9f66Oi7ycYrTvfb5b9fu1Ow+Imi+IrzSfCdzcXFjrGkXcK7vBV&#10;tpMs2nX+qXkQuotWkMN1515BpO0S2UMiGFWk8+RWlEccXbQnCU5OTva65n87LX5XtujqqYW8VCWt&#10;07Lr835fofCnxI/adT4WWl1HbeBvH1lfav46tvhdo+r3fgK41bw14o8Q69qFr4d8iS5WcXdlpIlK&#10;WlzfSwrtg8plIhXdXkZpmb92hGSs3b5X2XXZ9z0svyelGjKq0k1rZ7/K/wDWq9T3zx34V+JHw9+D&#10;mm+BvDGp29v4s1HV9M8GrriNKi6RZ6/fM+rarapEsy21rZXNzNFaAB2htreO3VwBUexj9VhJP3nd&#10;6X8/P/gWRwV+aNa0Vezs/wAupwGhfs96V8J/g88uo6lpWteO18T+INf8Y6ncSST3Ot3VoJNKt7a2&#10;1lSl/anTI72K/WOB4zfXxlFwMl1OuFrUoU268HL+Vtu6e17aEYmbjGNo2a3ts7/Lovu+89j8X/DZ&#10;73V/DN9Prc2m+D/C3hLTL1orWaW2uP7ai3zXXiO1ijEcg1D7PF9gtZxIDbIMxhBcNv8ATUlPCOVO&#10;Silr0Wid7a2tpffzOWVWo+RXbV2u1vP+unzZ8GfHD4i6z8TfGS+CdGOvaZ4fs9TRf7Timub6KCwV&#10;YolluNKtv34u2ufNnmneZri4baFKIUc/DZhxBCrXWCg4uUG1pNJ3++/bue7gqMadpKbva9tfPvts&#10;7/1boPiJ4OuvBcmneD7DTPENhrkksWmQxa3fW11N4ot7YRL/AG5d2Ec73mj3t89xEFs83Fo7s6BI&#10;WiuJK7oVIxoKVWSjpdNvTX59rfforqx69LHunUg37ySeuidrb37ab779izBceKfCtzb6R4sstR0A&#10;QPPav9qtnRbieBgkqWd+FNleKuwq7WsksKJu+U7mJiGIo1H7tSD7pSjr2220X4nqUMXCs7qzb87W&#10;e1vu9TsdO1+11i4ZGvSLe0kTZG6rPbPCGWRVKhVY+aFI2MSFyWU8LVyi5Na6fLT/ADud6qcqXupy&#10;aet10Xfts+2/U9Z02yg1HbaOEa0aZZbkoCzSECPyY5doG1GwhYIeSDld2S1Rim+W1l01vfr67+Zz&#10;uo4y5m/e1t9z/r/PU9B0uNLaVraWaIxLby/Z4eGXdu3SSKWAz5asAcgYC5ODyFOC5kraRv66r5GE&#10;3zLVXfXW19b/ACsMv1LRSoZhcTLG9vE4wpiMhLsMqcFXQiPG4ggcMCKtTsmu1um19e2t/wAAVoKM&#10;tlrp26b69WYlxvtFgjEhV1g8yaVQFd5JWXzHJjPlpsWNcIu7lWVcDOdotuKu+/5gk27I4q5tTdyX&#10;6xs6pcuVEisB5ZKpCGiRh8zKSz7dpLEseCcnnaT0Z1U5+yjBtJ25m189L9+3mPg8IQxR7lMt3dQK&#10;rNKzGON73y1ZQiABHRmGZAWbt8pJOa9irJ7vqr7/APDev/BUsS29VaPW723f9feWbrRNXtHhs1W0&#10;SJUle9W3VllhNwrNHJG6IpjkOWleRmLqIyEUbiahxdklpF38/wCtfPr2IjVjJPW/N8rW76W8z1Hw&#10;jcXkcFtp14d00nmbHYEObZWHkSyLysbyqAWUllIUHkswMxbTUXvrp26/O/4HDW5JXdr9Lbfj6+vT&#10;sd/dg7vLiO1Y8DaDt3MBltwG3J44HYn2FE9EktFr/Xfqc7SjGLWi1vv3JoWJRcqBtw5bIY7sZBwR&#10;gkHIxnjOcUoNLR79+9l9y/4I4tXTtte++vbR7EJDyKQxA3EkNgbsBjgk4IJwCWGRjviplLmtpbf+&#10;tvL5i5nJPXTptrqv+D93mNl2gNhQVZXBXGeAoHzAEEjIyDwFPIq+ZpRb63utPzt0NtLJRlvtpt1a&#10;1363MJtGhVxPbjy49rGeMEfO20NGqF8DDMSzkkgn75IFawVmktN/Pv3GpuyjLd7fL07rzMO/s7mC&#10;1EUDNA7SlkYABZSoBG4cswDHDKMoeS3QY2bcr8y7dd/uHTkp2TXf5bvyve3yOaiN/ZXkkqyCWK5B&#10;UrkujyJtRl6hlYqGfcSwwTtO6oaTfLe1tlbbq9fxNrxkrLpvvrfyZ2KzNGHe5dPIZFESMEG0eWTj&#10;ARgQWA2qWycn0pxlfR7/AJ7+X/DmVk7Jb63/AE8th1nBHeaczwyeVP5LpHgAvEzscN842g7slSTy&#10;Ad2VyDZnOcoVItrR9fw1S/rz7cXf6tLp97Bp93F50Lq6y6j8gMTMdrCVEHEpQlkK/d2jGOoycrPl&#10;k7362t0v0Xod0KalBSi+7attq79f619DWXfHaCG1kaREMznK7mkj2sEy3GShKrGc8kk8lmJuEXCP&#10;Lffdfjvb+vzyfxWas1e33a6dLeZo20pisJZgHS5jDq+Uw7EYBAQjqwOQSAQpzwSDT1u9PR9yFFua&#10;Te/Xa9l5f0yOa+k+ywJNERMrOS6qCAroQrJgZVjuUHnGTnJJoet0nr107/8AAKs4TaWz/RX/ADLk&#10;dvYvZyRxbWwoaRQQ5aQgo0ZYqSDtOT33E4bPNYulBJOL953d9tr30e+nfv3sPn5ZptXWt/P7umuv&#10;4efFy6KktzcGCQQ3PlNHbGNFJj8wMCykRq3BJVQxXaykYKF6wjJ3ttH7+/z3/qx2QqqUVzOz1su/&#10;3W6O+3b5Zs32/R7q0yFxNsS5YJs8zEqCXEJc/OxLKsuVbaF+Y4zV6x5Utd/K/X5FRak30S2+d+3f&#10;8DEutAs7y5l1TT7q4u7i3d4DbSXEjpHM8pM6+TAVVWaUKomYSYRCsnGVZe629OaT66q/+VvPc6Y1&#10;3CmoyVk9E1rfV/dsrfibgvLjRre+gkP+nrZ+dLGmPIt5FYKY/MwfmjLKoICA4BAytaxutL9Hd27J&#10;v5HM7SlFvW7lr/VvMlljP2JJ7pvIkkYzu0shBMZSNpGjbDM0sxXy41Py5IOeSaiO3zf5smCTm1F7&#10;bL7+v9aanMyQmCK4uXd7driFibTG5xbW0JzMTyRKxMK7Igrk4jXJMmVe65m7dtL26P1vb5elzop/&#10;FGy1T779tzGmlt0WwtLS2azs0SbULud0WJpiqGaSFNjKymRjvkZVKNu3ZO4Znmskou9r30+fX5no&#10;RhKs1f3p9vX8P+D6iabeWl08zTi1liEDtII5FmYTDYRZpg42wMxlkdh+8fGS0hJEppu7d1rf5X/r&#10;7ugVMPKlyt3Xd91fb+vX0jtJ4p7F5pbdiZGWLc5DNbzNM6quxVcgofKcRh9qHDOAxJEOXuqSXy76&#10;tfLp9w5U3zJJ6ddVbbzt5fj5GZqMU2p3umPYrLLNa3vkqFj+fyZHuEvrhpHjDoMAukqnEoOw5BWu&#10;eXvyjNXtr18rf16I78NOnRpyU2tet720f336ddzp7ZorOdIhNDKg+1DUnCM8kTxmORLNWijCGRY/&#10;3jM7K2M7dwLZ6qfu2vpa/wCN+x5NeU6l5JO12o63vr/Sv9x1OjyjV4bm3M6m3niItpo51YBxsLPE&#10;WAAAK/PkEGTcjAjJOi1laLtb4Vbvvv59ziqRlScG9Hq7dr+ev+RnwNJZXbR6sMG4leGIQK2ZZoh5&#10;aosqgBtwYM7MNz4L/KEWpk6kWk3yvtZO+9u3TX+tdIWm4uN9L6X0697b6/ciRr/QNK1JzdSG6u7q&#10;RrCKKKNykKhAfLldQ6sMoZ55F2tMqgyOFABhzV9Xr6P/ACOiNGo4LlTla/l29dkjGa4uri+ubpVj&#10;aLK3MFv8xjMxZvIBi2lWCxlSFVtyrEy5G/cbjpeXWP66G1KLSjeOt5a32/rXexoeG7WV1ae/ZRCZ&#10;JXhYoomXzDJuLnJLykDb91fKdyikKMCErXfV7/p9yJqyjZRg76u6t/w/UZfTXUEscskbn7VIVDPJ&#10;xFDGwRIoi4IBcHLEbwpwzs2OVL3btr4dte+j/rUvD0vapX0tfvu7327W/IoSLJGgu47eGMooCZIx&#10;FGjBGhKhMFUR5GLrtM0oDfKTzE0naSV/Pt0/4Hb5791NWtF6q7e3XVkE8DLuSwldIUAmu/MjWR9s&#10;waTyomONm2Qxu0igcIUA27t0OLTTelr/ADudVJRkuaej+zdX20enpYtW8mpSyNBJaQC3FmogLOpT&#10;7RtZneVBvATYv31CkvjILEUc05e7a1+uj++1vxdvuNJUaKipqfv6pqz80vXTt+bL0lpDcxQSzKIk&#10;R5JhGuHe5+UFZTEoDtEzu21ev7pGGCQKtxu1zOz76O/3baaefqiKc5Rdk9H/AJed79fv9b17ma6t&#10;7m48hTOLqSC3YtKgdLVrVpBLb24yysytG21mUowyMBQKh2v7uq11vtby9fn3N6cIThFzdpJvprdt&#10;9fwPnf8AaC+Lfhj4P+CJfEWu6xaWOqTrFYeHbN0aeXVtWkKwWDyW8QJNvYPKtzcSyoLfbGVkljZk&#10;LfE8V55RyvB1JSqKNWUJKCW7aXa1tL633P6D8B/DbNOPOJsDRpYOdbL6deDrVeVqMIX5nq7PW1k4&#10;6pu9rJs/k/8AF/jzxj438c+I9d8T6m2rXl3qup3RknBuruS4uZ3nuGv0cIJUj+zx2kNvCtvFbW7i&#10;ODZvGz+T8yzDEY/G1K1eo5pzk1dt2T21630b9D/fXgfg/K+FuG8Fl+W4aGHdPDwjKMIpaxgr7Jap&#10;p+mxy3jCew1a5tLtYrXSIrOO2iuNMkhFjaLNe6attcvCk32hN1sXu7iFWjMxnJiMrHfI3BWqxnJa&#10;25b6Wb3XffzPqsHhqtKDhJubm5Pma6e9a6XW2miWx8/arpty7ajbyR2qJKk8+pSzyw2NmjQSJbab&#10;crG0ksoS0gLXCW9pHNqF0mfKibfFEfPrRer22cv6+7bsefmNL2dOVSF5TtJxXnqn+O35tHtvw9m/&#10;Zs8La9oV7r1rr/xz8Q2drp4j8K2zXvw9+GFhPFDPNeajrPiPUoF8d+LXgcLOmh6V4c8FwSyqtk2v&#10;anavLGfUy3EZbQdOpVi8VUim/ZO8IRatbmkm5SXxKUVyPZqo+n4XxFh/EHiPEvL8txC4cwMXyTx0&#10;YwxmIrwmqsKipUZKNHDzhelOlXm8VCXvwq4VJKT9DvP2i/F/xX1e00nXbi20HwnodlLo3gr4b+Dt&#10;MXw34F8Cabs23Mej+HrFm0+NnVgTqepR32uSpctHJfNHGsUffiM4q41xptqNKF/ZUYJRhTWl7Jaa&#10;2V21zSa5pNyu39Hwf4R5NwjGeNjCWOzjGxjPMMzxM5VsTiakU1Gc51LtcvNJQpw5aVKL9nRp06aU&#10;F6kPFdveXFhGqRJBpkcdtHvGCbDTrUR4aXy44HlcxSzPhgWhVS4VgAcZVedr3VyxVr20+atrfr11&#10;10sfoOGyxYelUhByTk5Su5N6tttJv4UuiVkvLrwevaXrMGq3G1oprS8KXWlMiXC4Qm3SBrlJvNNx&#10;L++mkkuI2LRmKP5SSS3FONSNT3b2tfbp0fztpZ/ee7hq9GdBKbSqQvGau3d3s13TXnbvZblqDWL1&#10;7C5g1JLd76W3nudipJBKIcAgmMbJmmlhjl8qFlZg9wjspyhXWOIkocso6q9vPX0/y6+Rj9Xg6qnS&#10;92Cbvs79/veunXTY774X6dBcwk3cYe0uUjRIy0n2hiwIimuFmbzII4Fi2IxImOOQRId3Vgoqpdta&#10;tPy72/4PU8HiPE1KMYeylZq/vbKy0enXT5K990ewpd32igtBaQ3ARYwIjvj2RuFhwJEDF/OCvHAy&#10;FjG6jLbmwe286KVoJ3ukrrVart2vt1XdHxtWlSx9lOq4u+rT+0ve22v12tbTVHb+FbqRrYXYEjTT&#10;LDcOJJVzaz2+Y5PMjmUkRSB2khDCUxiQS7XJAHdh52hqrt6vV6a9+p8pnWGi6ihK1ouSc1Fpzuk1&#10;Zp3TWz6tp7WRr6xG1xDfIs9vsbTpVvbZoftbHz1tpZcSgHy5DuBVUDYWR8r5WMaTqNJxhNrTZJvp&#10;t3Wyd77abHj4XC4apWovEYSnWtJ8kpRVt3FpqSs938SaejWtrfMeu2eoWdzNfi5S4kuLeO5jiu1J&#10;lhvQ06X1sYJACwhVSYWUIIcsi7VVg3jV61SD92rJ72V2rWv59uvbTd6fq+U5Tk2JpRhLK8JFxslL&#10;2NF8ydmmmoX1vrtrfpq6mj6dDd6bqerBt1y7BI4RI8cETRLEbqMI0gQS7oSDI4VBuEfKkhsYuc4O&#10;cpSbb2d9F9/+el/U9edLD5fXo0MPhqVKCUnP2dOMW9uX4Y21177PazM7VdE86KM/aZQ2YrhgpQOn&#10;m2wMyTSMhMpSVnjtzGWZXBEeyJQxwr0nzRs7t9Nun6W1/Ox62Fxlo8soct+ZXbTtZu2zdk1rbomt&#10;mcb42it9I0q2uLtYWtbK8tbK4s5EBe9hu2nlubxI3BVntvPjuY96s8ZtmeN0kiXeVansaUdL+Xdt&#10;tf15fh0YavzVZzc+Wm1KUpuXuwUVqtXZXSbt6s+nv2Nf2AviF+0h4jtPinqVzP4H+BtlqsuoaFrW&#10;uafMNZ8RPHDHbO3hvTLtY4rzT4ViFodfvpG0zfGr6dBq0q3L23u5Dw9Wx9RYzEN0MM7unzaykkpJ&#10;2T5XupXlotHrdWP5O8cfpTZHwOq3DXD0Y5zxBFunWp0KjjDDSlrF1akFUim4vmjBKU5LlulGSkfa&#10;vi66/wCCX/7PWsn4caf8JLr9qT4tWk/9n69pOj+GY/i3rf8AadupiuZtVn12a28EWN9b+e6ahpXh&#10;1Yr3T2kkWXRoXkJf6qayLC1PYwoRxFWCadlKd27/ABS/hpLTSMZW8pI/kT+1vHzjuE80zPPavD+S&#10;4iaqU1Vlh8LKFNPX2NJyjjNHG79rUg5X0vBqK82+JmifsHeM/CaXvxg/ZI+Nf7LWhyi8TSvHek+C&#10;ta8MaXYPOkN0Wn07T7W50O4vpdsb2sd74W1xVnhmtoHQtLHPx4zCZLLDe0xeBnhab5mp03KTad76&#10;NKKSutFG6Vum/wBRwvxR4zZbmMcDwlx/g+J8RSShWwGJhhaHJJWcPfhOVSUpcs4rmmla7alLWPyv&#10;4a1z9ir4CzXurfAiHxn+1X4vuIPK8OT/ABY0658JfDXwncROpshf6Fd+HfD9/wCJ9ejuJIxEk2mS&#10;6dCBJdWF7o10okufm8LiOH8qhKrgl/aFe94+0hKnThrdrkk26j+y07Rvd2fX+icPw14/+KtKhguK&#10;cVLgTJIwtivqtajjMbi2udRlHE01GGFot8lW8FKs0uWTpqUrdp8IPj7r37TniZvh9f8A7AHwi+Ku&#10;reff3V/ZeAr64+FSW8unXJgF9q/iGYaxYrbwRTW9vKdT1CJLi5bybZnlnht67srztZ1X9isgo1lF&#10;SblTm6DituaU4u3KnbSV9WkmuZHzfiB4YY/wWyiWbV/GjNMj+tJQjLG4VZsqktXKnSw1ZOo6k4c7&#10;UaLU7Xk1KEWj3T9pz9jT9un4+6T4E+H3g74T/B/4NfBrwHqK67oHgPw941t7qeLXLiOa2n1PX76T&#10;So7XVb6ztJrmO0NpaW8Tf2tqf21tRmME8Xo51kubZjh6GGw+Gp4XD03J+yhVptNt7ybk3KSWl27W&#10;vZK7Pyzwt8bPCTw/zzMOJs34oxPEvEOYOEauaYjA4qnOEKblenRp06KjQoyl7zpQSu1HmcuSNvzm&#10;+OPwL+Kf7NWpReE/jNo1x4WsvFR1STRbm0jtdV0S802K+txPJZX2nm+04LCkttDdpdLZ61aG7gla&#10;ygt7mCeb4TNMpxuTQVPGQ5IVE3GStKOjd9YX1va6vddd9f8AQXww8b+BfFSjVxXDeYwr4jBOKr0Z&#10;wq0KsOdPlfJWUJyi0m4y5XGVnZtxduU+Gf7NvxA+Os1jP8KvAfivxYqR3MWs3GkxINKihgljnsk1&#10;HWb6SLS4Lu5je3WOzuLiNhBBG+n2rRQM8fnYXIMXmsVLDUZ1Y9ZWa6u2rVlez1v0v0PU4x8d+BeA&#10;qn1biTOsLgqklL2cJTg6j5V7yUYyUna97Wk9bdjf+On7Nvxk+HWjC+8XfCDx1oTWEMdzPrl3pFxe&#10;6JFDNKbW4tk1HTWvdMhFujwyQwtcqxhRpuEAVVnvDWZUcJ7+EqR5bKMkm9d9ku1lb/LTyeFPH/w1&#10;4xrzwuX8T4GrU3jTlOnCUIttNy55p25nvZJOy1abNf8AZL/Zv+LHx38RaLoXhDwtqcmi3+pLB4g8&#10;V6hAF8PeFtOsxHdLqVxPIsJE72832dNLgnF7rKSRLAFjguJbbo4VyDMMQ6UJUJRhf35yTSSu921f&#10;W2i67WbseL4x+PPA/hzw3iMT/a2GxeZexq/U8Lh6sKtSrUs9Ick2rq6bcrRivenKMU5L+rX4I/sy&#10;/CX4D6DBpng/wtpZ1l7O2tta8VXmn2s2va1LbRhd91e+Vujt1dpJILC2EFlamRzbwRl3LfvOByvC&#10;4KlCFOlFSS96pZc02763d3H0Vkla95e8f4h+Jfjfxhx/nWKxmNzTExw0q0nQwkKs44ejTUnyxUYS&#10;jGo7WvUqRcm78qhC0F5B+0j+wV8Gf2gNKv7i0022+HXj6WK4a08Z+GLC3h8+6lVyh8RaNEbay8QW&#10;6zmOd2mNvqg8lUs9UtAzbvPzTh/B5hBxVONOsk/3sYpb3dnFOMW3pbZ+dlY+v8J/pM8a+HeYUXVx&#10;9fM8tU17bBYqtKSlHlSTp16jq1aVrJuK5qdrpQjKcpH86HxY/wCCcH7WHwH8SapqV34IvPiB4Ra6&#10;ddN8S/DeKfxRC9rNdedsufD1nbjxBoUkQ2TzltDm0m3Z5Io9UnjjeWT8kzDg7NcFiZ1qdN1qCbca&#10;kbbW1svijvbVLZtXs2f6g+Gf0u/DriuFKOZZhTyzMWqcXhcRzQXtJ3SjGrJqnVbdr+zlJq8eazki&#10;18Nfh/r4vNQudX057OTR1M39n63pc+nXNk7hmlhubO9iWZS8/mAIqghGB8tiVq8vyzEwqKo4Sj7P&#10;W7TVnrpqt2/wfqfr3E3iPwtm2BjhcLj8JiI4yLjKCrUpc0Wkldczto+urWh+pPwpvNL/AGhPhDq3&#10;7LHjnVYtO8WaZpcmofB3xXJsM+kXOnwTS2+hsQyvOun26PEtpHJm88MyX9hGtp/ZkE8n3eFnTzTB&#10;1MrxMkq0Yv2E2ndON3yt723TT6X6qKX8D8eZPmPhJxxgvEzhilUeSYrEx/tzCYdtU506so01VULq&#10;PNeTk3HlftEm/dqVZP8AKDxJ4U1HwJrl94H+ImltZ+ItP1mPR/NeL7TBLqVu5idFKvGLdmkjktY4&#10;2Vknsfs7W8k1tMd3weJw08FiJ0K8WqkZOMb67XWrTtta2j+Wp/oRwfxhgeLsgy/PMoxNOrhq+HhO&#10;pFTSV5Ri7+8nJ6t/yrXZ305HVdPlsLm4ia+jupBbWxu47sm5tbiJbia4dIZNkUaSLb20dkskqMGY&#10;yO8anahlvlTi2l3ff+l2XTzPrKL+sxVWMLKXNZbSj0va+t3d9NNNWjW0+O71KGG8sIkhtYHgiuWi&#10;t43eC6aIFI5lBeKSN2QW0czbGllVomHnJI53ptyipw2TtpbS/d+eq110+7zMROnRqqlV1lU5uRap&#10;tL4mk+3Mk+11fczYbu7t5Z5WtYWia/WR75pyL6JRLLbhp4AQN8LStCVcuRAxjRyzMzEqkVbnV/O9&#10;v6/4B0RpxkopPl0b5UtNr7/L/hunu/w2uo7eU6ZdTvLdT2cbxrdThGWKRBcAsHeQs8BTzI0BZhbv&#10;6qxHdgqiT9m/ta36d7/dtbe/mfB8V4TnpqvTS5Y3Umo3V23Gz0b3ur9H8z3641WFXtIWtby8gZQT&#10;dwB44p5IJo4gyuJRLJLmU4Ubo2UCQMCMD1nUtyR5bro9e/X8lt+p+WQw8m6tpqE0naLtaN9GtOml&#10;3a+t/K/jfxiWSSDT9a837E2naql4Y8+VImk2lpeIUnXZI/8ApShVl3BjIJYwGXy0K+dmjVo1HpZN&#10;KDWrSTtdq610T83c/QOBI81X6nrJTV5z6czabttort2SVkvNnz1p5h1PwO9rdCW28S65L/alhYWl&#10;vJbXKatfTRTwSSanDPiwW102NTFMVfz/ACJFZGmYK/i01GeElFyaq3bhHl3u+6afwrRtPXZdT9Mx&#10;aq4fN6VWnTjPANOFes6rSpxjCdkqfLJSk6j5ZLmg1G7UnZwlB9ouUWPT7qfydcDXkt1qaOwsUtUS&#10;ezjtWuI4JDc3snlLdzPcQmRD5SKVUK6c8I3UYO/tXzXeuitolbe7trfXRd2d75Y8+KvGOCgotQ0i&#10;3Lm96TcpRioxSTSsm3zbvlR9LfAJLj4RaFH8Y/FVzeeDfDEpivrzVEePS9f8cxaXf2evW/w++Hun&#10;SGK41Ky8T6la2EXjfxFCv9m23h+C60y4voIDqUF79Tk8HluHnjMV+6hKLcW3adXVrkpa31lZVJxv&#10;yR31ahP+TvGjH0PEPO8LwlkUnj8fh60VOMI8+Fy/nUZyxeNn/Bk6dKUp4XC1JRliar9xJQlicJ67&#10;+xP8DbD9oDxR8Tv2sPjxDDB8M/DmqeI/FV5p15j+ydd8Q3NxeeJNdjvZHKyS6B4djkW41G1kiWDV&#10;Z7qzs55biztNW0+fvyPAxx+JxGcY73qUXKa5k7TcU29ElpFK7Xml1Z+VeNPiJU4ByTh/wh4Bqqlm&#10;mMhSwdeeHnFywcakqdOMU7ylz1ZScISs0lGpLmUoxv8ALP7QX7VvjL4seL7vxA11HpXhG2updL8E&#10;+DILoW+ieHtE08vbxBNMsmntJNUkRIhd6oYhNK3mwRPDpy2NpB5ObZ3iMTiHyS5aNNuFKnHSMIx0&#10;tG1uiX66n9AeE/glkHC/DdCeZUlmOb5lThicxxuKTqV8RWqXrOdSU+eV1KrKycna7V3u/wCrW0hs&#10;pYoojtZYZQ0e5FbEICsEVTGB5UW0llGCcIQWLFR/cMeWUVF6NXa01d3tf/h19x/zjSnVTuk9d7b/&#10;AH/LbtbTqMnhIheSVo9oXzk8wiMyW6EciMNGFVXYoCQyyKGABIwcpJKCb1XSPz7+ti6ElzRVneV+&#10;bq++/wCHr63POLmK4eW7vJbe0y9nPL9smeFI7ZomBtZJY0UAsGLKpZ28oouFbG0c8lJtT6a6fhq/&#10;6Xpc9+nKPLyc1mrvl/LX8fxInuodN1RZ1N4UvNPs7aO4bLaXG1qGt4pFZTGyC4lJOEZxI0gwCOFc&#10;VJTSld3u/Syfrv5voW4Oph7NWcOZ6rdO/T+tvLXqrpNShEVu0lo0hYrNJFGsgRjIN0gDMv7wxKQG&#10;c4UAsOMZ6JRcX+TPAquNpWTWr++7330/z6dbt9HdJvFs0kCq0Ny25QXYO2GjXKuCVlUs8jfOSwjj&#10;AEDlLk5W0fuJWX5aXd1r5f5nFCV5RTjd69uz8n/XY0/DUI1C6WGJt1oskEm4gTzS3EshkJdjvCqw&#10;WQqCxBC5YgEGpjG99bW+e9ycS+RJy+J320d3p+Gv4+p61IksF1AMiZ5VVmj2FoY43LIGJwMuNu1S&#10;McAnGOsqXL7ydrf10PObunpt1vtd9vwN0SR20SoHDO4VlwgUBQcHIGCFB7ZY5yc5JAHJ3bS16arr&#10;vv8A12MpO0ovpr67f8N+JwPijxXZ2MLoJwJZFKSNHuLKqEhlXCnbk4A9QSTgtigui5Sd2tm9e67/&#10;ANfoz5t8bfGTw54O02/1/wAQa9p2jaHpts9zPqWr31rYabax+YF868vbqWGCJARtIkljDyMIwxLL&#10;XDj81weXQlVxVeEIJXk3KKdl5Xv06fM7sPhMViqkaVCnKcns0tH/AJf03ufmX8V/+Ci3gXVklsfh&#10;3qb69Mjuh15TJaaVuG1GNskuLy7X5WVV+yW9uyFJYbqVcV+Y514sZVhoungGq8vejzJ2Sd3r73ye&#10;un3n3uTcA4uvKFXGfu478uj9Nv8Ah/Tr8l+KP2pPG3ixHhufFU+n2LhwbDRpRpkBWQAOjyW7/bZx&#10;IAA8dzdTIwyNoBYN+eYvj/NMx50sS4Qle0U1or91rp089fX7ijwbluDUZukpVEr31117Pb7zxPUP&#10;Fum3IkllufNaRjJI+5pHYksSXdWOCScszkEnOSOlfOTx0q0+atiJyk+bRzbV9e7d/Sx6NPC0qSjG&#10;FKEEr2sl0vvZf8N02OG1LxDpsylleNVCs33gCSMgdSe2MNkj19+eGJUXdSunfd3ta/V33a9Fe1+3&#10;TTTg9Yr8PP8A4B5xqviXTFkyZokBUq26QDK5IAOCePfk+vNYVa0KnZ72V+n3dFdv/IznB35k/n28&#10;rP1/rQ4WX4u3nhi5kl8Pa++lzrguYpVZWIQjkSBmyOnAAXlFJUhh8jm1CnWf7uSjJXvbrftr2X9d&#10;dKdKm1GV976X9fPT+u5NZ6j4b+ItvJP4Ynhk8QJIZNX8MwvbwxJdXTKLi802ykAj8i6LM1xBaspi&#10;diba3JZlOGBhRpwjBpSet5NrdPfstP8AhghKEZW5k0r6WX4vr27EOj6BqOpsBamfRLzQ5549MaG4&#10;lbUrKQEyLZ3NuscU81r54Kw30TmS1I2lgXRJOyrn7wM408K5KoukW2r66/h93la3HWwVDFyvNJNX&#10;s2u9+n5tfieo+DP+Ch/7Y/7PF2dK0nx5qd7o1s8tpYWPiS4uNY0pre3P7+2WyvnMiugYCRJY4ZEw&#10;Dlj9zrXG+a04JSlNx13ey27Pv/XTwavDtOU3Jw5mn7rVtfuvb5feffPwy/4LkeJRYpZfGj4NRazB&#10;K0CLrngPVY9JvCBEnmTf2ZqjyaddFiGPlQ3EDsQU3KEFZR8QZzbp14Kd73T6eunf5/I0jw0pJOmn&#10;F30Wv56K9+mnz0PqnS/29v2UvjVp8SaX8SLDwbqc7D7Z4e+KWg3+g3FtLMBtU6vpseqaZLE8hwsg&#10;dRhgx4DEfNZtiMHmsJz5Ytu91vrr5I9OnllTCKLV766a9PV/r3TOF+IHgTxD4ztZrzwBo3h/xZaN&#10;E0sN38P/ABBo3iaOaLYXWSOGyvTfFXVd4QWvmhSoeMMQh/FOKeF55jTmqEFFR5nZLfr+D7dzrw+I&#10;qQqQ9r0ctf6XTX5PzPnz4Kar4g8BePvEeja94Z17TbnWdGng+0ajomowS6fLBMNx23VtDIglDbQy&#10;naQMhscj+b+MuFcdTwtNwoyc8PKT5UtZczveyVrKzu3rqlrZ29rD1Y1J6SS5t7630a+/0bex+wP7&#10;N/xb1Lxd4ZbSIWgsZ/Dl9babNfyZTzkl4tlaOEMSUVQXKnG4gtHzmvV4I4zzDIsJHDV6U6agpRvq&#10;ratLpr/w3kcuYYTDVIc2km2739dLedn959I+MPE1lFrGnaWtx9ou2kj3C3VmjzFGiyuCERMGRmOS&#10;BwW+Y4JH2+U8V43Nc4pxhOq4ymr2ctL6/rrr6anz1TA4dQdkktbStdvd7aPT/g62uviD9oTxHZ2P&#10;jDR4ndHngtZpYFDAMryfKzHIJJKlgpB5wcZ4r9C4jqVpVMNRlVqxc4P3lKe7im27Pf7n00OTC0oR&#10;qtKEXbZW7r+nr+B0XwP8G3i6Frnim/s2jm13bZxzzoHlGmxFJHWJZAjo80m1Q4HI55AJr8xz3FV8&#10;qp1V9crP2if/AC9mrXT296+vY7+VRlb2cdb3Vo/dtrqP8beGNP092vxGhlR2eIEgNFkEDJGeQSVO&#10;D78A1/JHHeZYyhjJTpZliG6023FYipZK+n29fu103N3gKNXlm6cYta7LXy0W3lY+algm8UeLbazA&#10;U2WkyLdXBzlVlQsUTcOCCMEkAsN3bmvlq2Z1sNl3PicTWnUr3UVKrN6J6u7k3e+i26oy+qxnUjTh&#10;GNorVpK6unut9bP7ju/EpudTsXsoTvVJIUKMDtWONfn2hmXjIK5IOeoJB3V8zgMQqeJVbmcld/bb&#10;1d/N2tden4G1WjSpxcWk5Ndutvyd/wAjyL4h/D6TW9C0LUdKtTNrekXaaddWcRVY2sNVJiW7YOQs&#10;YhuTEGkJCoSGfCKzD73hvPFRxGJweIqKNPERTi3f4oJtarXWzja9rtXu7W+EzzANy9rT9213rfa/&#10;XzX9M+l/2fPEd8/ga1ttYlQN4bu7jSbr7RJiW1aNv9HSVByI1ZnhDIDwvyngZ/MePsscM4li8GpQ&#10;lVaqRlG9mnFPR6aNv5PotUfecFYiE8GqMnG8U1Z6a6/PZdenW2/17onj7Q5kgC3MN/JA4jutOsyl&#10;zIwCooMZPzjc+5F43BlZSAQK+g8POPc94ZzXCyrVq0aSnGyvKzSa7X/H9D3sXlyxXM4pSUr/AILv&#10;+WitbQ9s0XVp75on03etlNEZEjkUCeGQDDWrgfMkkfXoMqBnmv8AXHwm8Qq3EeVUFWupKnHWSd3p&#10;rq116/5s/Oc1y6nQquKV5Xd108v+G+SNfVGubaw1G8u3VpI4JIo03fvSXRt+xWKghiTswTtyMnrX&#10;6Vm+HWMoVJcyfNCWllfZ+W/+Wnc5cDScqtLm9xReqvfvb1289L+dv5bv2u/ilo/xD+O+u6XqFl4l&#10;vdK8LXr2Ud1oNnFexXF4CnnIym6E24bUhBjRmR0bA+Zc/wAp5/w7iKGYY6rg0pV6zcVH2bu732fL&#10;ypLqm16Pc/R8PiaEqdGnOd4rd/evk11a7Wfnf+Gngr4eeKVto9E/4TSC+ucRCz1PwnrQY3TZYWUl&#10;4Lea1VyoZkYzqqELudR81flGc5HxmpyjDLalWEna8ILldmkmuWNraXvbXrrqfQYaOUO05Vop2d73&#10;7Pva76feup6J4otfhz8Hra28XeMfip4G8AQ6Pcpe2+p+Jdet/wC1bS7tnyjWmk2LX2pmdHjUFI4F&#10;3MGUkciryTw58QM5xFKjDLMRGM5KzV3dX0Vkr+VrbnDj8VlOGjOUa1O2r39b/L8hnj3/AIOF/wBm&#10;f4f6FJpugWPi34yeLbTT3srnU/C2mf8ACM+FtQuIYFiF1dXniDy714ZnQtLLbWDjcGkHykE/1lwp&#10;4C8RVMBh6WZp0Zte+6lpSS0+KCbmnb+78mflmaZzhKddzw9pSTdlZ26r0+W5+aPxn/4OM/j/AOPN&#10;M/sj4T/DnwP8ObKJ3hGp3ss3irXljZAkEkCX32Sxt54pGLeYtrdxsAAU+6a/Usp+jrlyrU6mK/ez&#10;jqkqajF9buT1+G+nKnfXZO/mz4krSgklyvpL/NW6f09T8gfjJ+2l8fv2g7q/l+LXxm8c+M9RtYHO&#10;m6Neaxdpo9o00mbhLWwtmhsbVIkOAvlkooIUjhT+1ZT4YZNlFKChgqacFo3FNtpaXvG2nklfqmeV&#10;iM3r1XG83Z31v+nZW/H0MP4U+JLfUdU0/Txo2oazaW+yK6vbEy3JmuXUs1paFoUaFjIAL66dSVQL&#10;HCGkcE75pw/J4OpDC0feaajGKs+qXRLa78t0dOBx9OnOEqtW8U7tt/Pz+7v1P3n+AHw38J+FPA1l&#10;8Wf2kdb1n4XeGrgGXwX4Jl083WveNI1lw95f+HoZ5b6GzilWCGGC6S2R4xE7uwlCV/NXE/hpxDmN&#10;Woo0qkOeUuWS1aWvb7r9fLr+h5fxVlmHhBOtGy76/h6/r5H0D4w/4KS/DbRr2PS/g98CNZ1WwvNG&#10;e31C58a39t4X0G7isNPEccWnaDoqXt1aFhHA8txd3MbvL+5ESIgY/m2G+irX4hzOGLzl1HBSvefM&#10;3aW/X8/+G9Or4pU8BF08LGM42dmml99/Prvr6X+ern/gqb8T7KFrGD9nz4NzwXVla6ZJHqllrur3&#10;7CJ4ZZY5pxrNuWjKRlD5hURyhZF2kYP7FgfoicGYejCMqEak7LmdpJ+fXS21tbdj4zMvFzM51eai&#10;3Ba6Jxe346f8Mu/a+E/+Ct9wNWSTxf8AsufDS7gjtVsblPDOq+LvD2pCxZfIkhie5vb+wlYJhk8x&#10;JFLKeQTWeYfRF4Lq0uSlhoptOztLR+Wum+ulu3c5cP4w5zzxUpNvVP3lZ/5fh0P0N+CP7Vv7Dvxt&#10;vbKfTfGHif4D+NV046cvhj4sQWz+H7rLMTat4q05r20ntC5jh09pWhu4i6K0Cqu4/i/Gf0MpVaEY&#10;5PUas5tJU2/PS7sn2/E+vyfxeqqpT+urq7ty6Pvb8mfV0Xw/hvbi9sfB3iHwR4stdRu11bw9d+Gv&#10;E2l3At9bWKNktEilkglRdREUsTiNTCbiOWPeHAU/zFxV9FPxByqrfCYWtiIQUk2oqPNGK0TWr0tZ&#10;X2srbafqOA8Rskr01KrXhCUkm1zLfd9eu/nfUrar4D1S3TV9CvfC+saYviKGC/nFtptxNHpWvxBP&#10;OtpXgjkigWeRRKkZZSoYxtiT5D+P5p4T8d5RWhUxeUYl+wcl8EpXWqs7R2166629Pp8HxXkOLg1D&#10;FU/eta7Svbfqtfu308/n3x7pba74VuY7uyWDxT4TdrbUklt3Rrqzi+80ReNGIEIMkv8AAQpIJI2n&#10;zsswGc5LmkFUwuKp0akrrmhUXK4q6unHvu+2uj0OvF4rCY3DJUKlN2/vR11237f8FPY/F39pv4Mx&#10;3J1Wezto1S8Eupae6xMvlXMUbyTISVXyi5UuQAGZHVQCRgf2Z4W8YV6FXB0q1WceVxU021dXslrp&#10;pp6NK2yPyfinKoVZOS5b62aadtPJ/fovwPzA1/w7/wAJj4W1TwhezfZtWtJJNR0iR2Mc1jr1niSJ&#10;0dgSjXSoqPgBWVIthJ8zH+mfhjxIsTQw/NXUoNJWurbbLW718vVI/nzivJJwpznCC6u6tdWe1lb+&#10;vmfFXxXbWfFvg/TvHlnbCLXNNu5fCvja0lJjeLWNMlkt4NYZVYIqajbwqwJGWx82DX9LYV0K1KLj&#10;aUprpbr/AMDvbX1PyZ89B2lJqzldW6bfPR2/zPnK8sXuLKKC9BM0ihJypZlLpIqqRIRnBGCzAYIJ&#10;xkYJ2eFg2kkrq+y23W+nRr5mqqc1mpWTvsrrTT5319NTy+eFraeS2lBDqSgXnZ8ucHOCBuHOe+R1&#10;zit6dFRgoqKUtdvX/Ib1s3Pe7WnXvoSCNdmGxyytjB4YHjHHQnHB47Hrih5fTqq0tL7adm3r+nkX&#10;yzSvzWXey/zudr4O0fXNWkul0MXcl9ax+ZGtsW3FAkksxBTymHkW6yTSAElVGSO1L+zMNTj7yS0d&#10;/Py0006fj2OihiJrdXvs3bpf121/DzPWPCvxm+I/hoRhNfur/S4ZXmh03WnbVdNlaVDGVEVy8jIs&#10;iKnzIFfYfkPArgrZdh4u8HbflSv6fcv+Aj0I14VFyysn3fl+ujT9T6d+GX7Xvh/w/rGl3+q+FtZ8&#10;N6zp1x9oTWfB+pMpIwQuLa4nhuLdoWO+M20yOvVS6kqOWthdJKMel1JfPcqFSlTsk07t3vbV3aWn&#10;r/w/b9cPgB/wUN+H1tr/AIU1ez8d6domt6ZbXFtq2oXWn65ba74g+0ebb2/2r7JezWVzeaXZ3U0k&#10;M4hW4kuVjWSVTs3cWFhWpNpwd793teT/AC/TscWNjCaU5JeW1+zenXZr+r/0lfBEfFfxX8NdM+IX&#10;xn1bRPH0nibw1pj/AAr8Oa/pipeWXhzTb3UNY0Pxt4qtJrWS7fxJPG0JtYNRme/n0wwPfARpbI/v&#10;KcqtHkcOXTV37f12ez6nhTqRhK0d15+T9fy+Z9BfDHWNZ+IV9ax6tcB9Jf4jeHPit451Q6dC9lYa&#10;TewQ6S0jeY0UNtpemXEqwmwt4DCIJJ5ym0gnDAxlGukldXat967fp8tTzcxTlHmclZJ69/8APXS3&#10;lou/qXxR8MWnw9+LTataxaJdaJe+J4bGV9JtXmtNO16JrfXdNs720m8hdPuWt7q3lVj5qAI5R3Kn&#10;Z7eMpclNVbWau+W/lu/TX19TwsJNus4uTbTdn2/Xz16epmeFZdItrnxbrOneAfF/i/TZrmzt/GWi&#10;3uq2b22lnx34otRP4sbS4Mw3ltDbafpupR6akEU6TwpLcPFIoapwuJjOldO0+uvm1+Gv/DHdVi5S&#10;V3pG93t0f6tfifX72Hg5bgW1v4z0vxVrPh1LTU0s7K7tvsWv6G0V1d3fhb+zYJrlIrLS7KI6tbQ5&#10;aVb9YLmSZJHhgHuYXETp0d73vd9vLfu/8zwcRRpyrKTmrxd7b3Xla9vzNDXfEHw6t7zTU0K3urBr&#10;vW7jxjqMp1GSxtH8uz+z6BcQXkZnEel6u17HNZw2/llZry7M8MMgYLyKb9pzNXV27u2t/L57+RrX&#10;mp04Ri3zWafTq/016flfwf4+axH4Q1XRPF2paNoWteP/AAHa6Lr2rXyXbtYalY2ki6PHDbvdost9&#10;cWtxcvpl5blfMuUg2sR5i54sVjVCpyrVLr66tXfn18vMxpRqQlDRvfXe3N5f1+J7f8RNGtrXVbxt&#10;UsNP1jQ9D8AaFYaRoN6ZrnT9MutUe4t11WW3BiW4h05447ZUDB1hFu/JAButXpypU1dN9l+ru/XQ&#10;0nGVPEKbV3bV+qtpsv66HjtlYX3w813wDe+JLi81u18T293o13punaYrS6doV/cRaI6ywrIJ7j7U&#10;NST7Nbxq8aWlg2xWmVVPHiaSquEk0lFO135a32/zv0RXs3Gd2viu3p5dfv8AI77R9O8O+H/Dlzo2&#10;tane3N74U8Ua3a3FjqM73hhsL61QafqS6fbw4s7Wzgs7UQzOCUjkklnZFK56cHUhRSUWpPW3fS/9&#10;a/8ABFTWqSXK03pr1e/lbR/8MYXwr8V3Gn65Golil0iHxRcapbyxTH93ZarHHFOxVQjyxzzxpKVy&#10;Y5+ZX+UAmcZmyXs4J2nrol0v6anpSpytDq3o/wBL+i+e+m59E694Ys/+Ecn8LTa6t7qV7barqN1F&#10;cpJbwajY63dzXlrDHIQba4h06UK6wWztkqsuNjZPpZderBSlZcy6u2muutt2/L5bl1aUXCKlZNXu&#10;mvu6pbfk+lj5ibVbbQfC+p+GPGWiWmo6dr3hKTUvB+pQPaJqB1hdQk02OzsraISSQwzKrXlxqTTQ&#10;R2cNv5nMjKSV4041eSySSa5u+j36Lf07ip4mNBwglda63t87b6X/ADvsjsdG8H6xPafDDxDYTXay&#10;aboltpt5HfzGa9uWtZpLiG7ury2hzNBbWqqFMQRtiJ5m92wenAywVOFSM8TSdd/8u3ON93sua/X8&#10;PKxFfnry56btrZpX28/M+otG0nQrvxnpGoalY2EXjay0a/tYbp4zNe6t4VuNgjuVnMKOtvFcTG2c&#10;ybZIpA0TgBo1PHiFKUJzgk6avzNO9rp2++/9aHRh41Yximm3Z6373t+Gtj5EuvCEfw4+NN7oo1zQ&#10;odf8dTeI9R8LaiEk0250LRgJbvTNDE8qXMUd000t19ruGiFrJaKhCs/l4/nniXOsJk3GeBhXqqnK&#10;vVajKUrRdkur93r1tpp3MIv2eJcZtJ30Xm9Xq7JPvsj59/bU+ITDwv4c8IaOYbTxD42h8FeJPEjr&#10;FaQXF95VrLMw1qe2RTdILNrdbZsFZPPjlKq5KD8i+mN4nYbhrw9rYWlioOrj8Oo0VGacmrJO1pNr&#10;R/r5mWPxHtKyop2it320bW3frr29D877PwpePePp8M0n2ux0HULiExRpcIst3LFbRhUwocmF5Y+G&#10;EiSFGAOOf8H3xNj6eNrY2jXrKpUrSqwcas47SlJv4tHez29NmOhUhyazvHr0fW349tND62+E3xe+&#10;Ifg3T7X4RlrfxXpnj+VdEGneIXmMenXWoRx6bY3bXXmNc28NrPJDL5SSTQkW7KYiZA1f3R9GD6VX&#10;E+XZzgOG80xtStgqlSNGHtallBXs97tq7f8AwTqpVJJxnTi+V7rva+t/v/q5+kXif4lTeG7HW9F0&#10;/WY769+Ffgnw6NfvdLuo01dLNZ7O21rUdKt3M0T6hLFFcx28UpUwmJoX/fFUP+2nDnFGTZpg8Ovr&#10;tF4ivSjPlU07ucFKyd9bXt0t2KeYyeMUeisrXum7PVO2q/4B59+0Vp/jeLQPC114a0Gw1rw14T8U&#10;+G/ijqPje8s7OS4utB0q7i1uS01C3jKm61KFmLT3Fugmu/3bbAIWxxZveNaNSLXs4tvmUt09v61v&#10;8z67BTq1aaSi5cyeqVvW+/Z3+7rYT4//AByv9dOi2HgjTrfU9C12y03xCupyQ3LSQPNCJFt1sYkW&#10;4a9JkAZpmgQIGUI0jBT14XOcLGhGFWrBWTum13dvuX+WxwYnL6zqqapzerv7rs2/lpbr0PU7fQPD&#10;lh8KdE8IeKNWQTXnhu71e7nuZFnurrW9R1FLmBFUPI3ni5cyvEyqwt4wWYhDjws8484ayLB1a2YY&#10;ylTUE5RV7t8urso3v+XzHUy6vNwSoT5dd4tt2Xpp5/5nmWueIPE2ueHdD8OjxToSyWiajZaxqMtj&#10;Kl5/Y8jRra6bpsLNK99dGAESXl61pFasx8iN8lk/lHjj6ZfB2T0sZgsuxq9tRhPldppNpPZtW6P+&#10;tDrhlE5RjehLrra2vpZf07HFx23wyt9Us5dP8OabDeLMn2i6MLrLfTROWW6vJkb98XPLiTYhICna&#10;oLV/nXj/AKeefVONo0cE3LB+3mnUc4xSSb/mXXX+rHrU8inGkpKTTknZWs1o+99dPxvc67Xb34ae&#10;Fb6/+KXieyi1rxDComm1O6mM19cC2AWGGzS4kTalvFu8t3KQQHeVl5Un+lci+mFj+IZ4fLoVva16&#10;6hGMYTi5JtLay11vpt2OeOT1IuUqkmoq7S33u/lb/PofJvxz+MmpeOP+EA1e8hk8P+GL+S/1Ky8O&#10;z3MkTXlvHIYLbU9SjhaNZRNC0kdjaySmNd5fe6kE/wBb8E8RZticNTxuNnOk6sYzjGV3dPda6dVr&#10;5nJThLDzk6bur6Pbutb/AOXp3OT+E9l428SX1xDpWg6rFFaWup65FNfRaZpOiX3hrTLZJTfW2p6l&#10;rKTS3MFz9otIbee2RbhBDNHM5Vlf9/yXGzxmHhUqxu0nZ33ujvWO5LRk7W3b7f8ADHufhb4j2F8t&#10;uYJwyJLFv8uRHSWVpB8rFSxBR1bJLBVBIOOg9+M4O0YyV+19fQ66clUXNfSWu17f53PetK1m3njj&#10;uYmDu6lsO4wWbdkAlQWQRJuJTIODnBwKbjzO19Xtpttf1voNtJxbV9+rVtPI6G2vYLqV4I3jLTIr&#10;soH+qYBAWYnn5i+UfbsVQWzkgVFpRslvK+mnT18hycU3bZW79f8AMlvNNhP2V55ZcquSI2C71BfC&#10;BcNlApx8xzk98ElOMvdXrpp5/wDAd/kFOpvdW2637+RDb2+mSXChYAJERmjBZR5TIMlsFfLLqjbl&#10;bbuTLBApZmFqCTutu3ytvcUpS0b2V7/ktu9+1y3bQ2cJkVxuSE7lldlCl4wxbapO7Ixvbcec/Lu6&#10;VZMuaUfd0vv+nbz/AOG3ibULabESqqGeSIvIw8t5jsMkg3bmcgrtjKsEVMOGwGTOdRSa91aq/buv&#10;zSBQs73vb+u5e026Mt5LMy7FjmhSJiqkCDy84QoMAFgRkZIKnIOSThFuTba1W3lun99uv4EzWy/x&#10;fi7nTw3SSyed5oZPNG7YQQpJA2HBJySQOQD9Kybbklu5fpb/AIY5ZKSS0vbZaW3+779zUSUMrMGQ&#10;hiARn5lC5yMcc5zyeuDjoRTu9I393r5a/f5/IbcnFXe/TTpbr6kiOpDKw5XhDuGwk8tnjkKeBgc9&#10;MeusUnFN7rRabq7VtNNiopO93dLbfqG1DuBYbSoA4yuMngjjtx7k+g4lQXutarW+672/pDUVfmi7&#10;duv52K74hmWLgwsXwcehAbgZzkjjP3cAAc0021FRVnK9tdtfMmbkkravXy3t+gmqwJOkUduisYkX&#10;LLgcuACzE7ioI+8FAJ45GeOiLt7r0a/HdmUG4tXd3q7W7t9fTr3PMtRivbe5mH2cSRJvUSgkBhkl&#10;lJB3kOo25AwvUKTyb3SfRnoU0pK6d3Ju/wAv6en/AACW3eXUYwJIjCkbqE3niSJWZsIpyC5wEJDb&#10;gevas/8Al5/XYp2Vm3tfvpfT53Ol0aAWZlaRhvkZyyZA2oEVFXAJULH93OSSSWwckVoc9WSk4p/C&#10;r9/63ZzGu6UJ7g3BRCyTyk703rJHKSGlZcM0mU4RVAO7oOmZcU3du2jv92np/VzopylaKj1v2037&#10;9zmLTWLuEr9njVhJcNaoFJYxu0gMbHCfeZFwVztVcqSGBNZxqSvZrRXV++tlfroaOknJKTV9d/ve&#10;qZ1ttqkGomeGQqjvHL8ylQSY1RWYDgjGG+YjIOBnjIuMk7JvX0/pbGM4Sik0tI389+voP+1BBsbE&#10;gt9q+YM7mCxoN20E5CsAHCsp6lcir/r7x6JeS9X/AMEhtbSVI/MtJ2iikLBpmBMglZi/yjGFTKtv&#10;LDeCVJbk4Vou66x6a9dRuSbt9rr59vJWRFY6vDFqMtpcRbb3yUEcpKsPLeQx+aeSy+a6sqKMklGJ&#10;wMZ5qkV8MdH9n5q78vPXt6lcj5eZPbdff/lfp5k+vWq3VrDJHF5kqSRb22jzZI0f/UqCxAyQXOdy&#10;glgAc5qW3GMVs3f8Hfz6F0pJOzvaW/y/r1PN7K3k07VVvoJgUaE7AJcI7IqqiSRPtTzPtDliCMYh&#10;UkHaXIklKLWzv+C8zuU4Sp8jX/b1ttb+vl/wx1Fg5uw66gEDyzm4muY412tEZA0bMxXHlNsEjuzL&#10;uMirsycCo3bu48ql13vbTYwmuWyhryr03X4df+BoJqNhaasFiW7W6gtpllaMEkQrGwO0qDuJaQDa&#10;jArjnkY3OSTa1ul8r3/ydyIOcXFvS979+trW7detvUh1W4gS9tY7mBoyCYLeRT8rJEFBikAA/cjh&#10;5JAUbKg7wOambT5U9E7r83+paUkrwlq/L17/APAOS1LTrfWrgfZ1iUxJMjNFDHKkloI5M20Wxgyf&#10;afLEZd2dnU5YkBcZtKXKou9r7ad/8316Hfh8ROgot/E02m7+f/Av8yjZ+HItIknvhIgZoWiSwwrr&#10;blyrXLCKNnX94NsSyyc4LRqA7Dbg4ezs46Xu118v60OqWLniIxUlte8u2vb5bF/R9Pe71WLzo57Y&#10;QNI7W3yfZ4iZDIbmVFZstJGCwQklGZlz8ikuFOUpK+kXt8lr5/8AAe60Jr16cKXKtZS67NdPl/k7&#10;dRby3voL661FpfItm3fZLcMInYEbjOzk5h3AkKokJm3ZUIRxpypPa1vO/f8ATr1uc8KkZxjHVt35&#10;tX02/O359UEls72USw2ximnt3mG9VMTyCMCFbjGSJZLc7s7wGZCFDYUvdvdWnvO/Xa34PQIySnBN&#10;twTettF30+/dmfZzS6Tptpf3MEem7Lma2hhBkaPdLOWRnmcKTNeArmONGMZYRqg+9QublTta19bp&#10;7uxdaEKsrRakrPXZ7aL8P17X2de1iBU03U7lWmkFrMojUMSbi7DwuB8yhiNiBI1O53dM8naVUkrR&#10;bVt9fvXz/S5jQoS5mlpJdb9NfzOF1GJGSS4ju5xdPIxt7ZYUR0S2gVVtoo32o8l47p5jElpSoDKs&#10;LFintdavt2+f4nuYWMlywcbxV7ystb36K/mnb/M0LJbjVbywsnhms1s4mu5mV+HSXiNSixBXZYYY&#10;5XUExos2FLFgRmpSuk99b+fbp+RFaNOlGUoyTc78q2aa6PX+tLHXtdjyrh0cRQWURj+Z9sbkEOsL&#10;biApVSpdjtyGHA3EjRuybey3/r5Hn06M5tJp3m9u1tuv9drGJc38t3K906NJC3kwWMe8tDIV2Dy7&#10;ZTmNI2cZbay7iSFkzkHHnUtWrrprt36a3PTo0OSKjs7Pm+frr21189yzaXr6jJPbrbx+WhjQRqd4&#10;8pC6OWOSqzRyyfPkmIERgZbcaITc29LJ7PR2te+ny/yLnhlRjGXNeWr27X8yHVGvLKdlcKYbt5TF&#10;hkEsp2IElGxSZSzwhVBR2jZ3ZQEVtsTk6aT6/fa918/+CdmCjCtFX+KN736aPf12066amxo2oQRw&#10;JBdwBLkxozRqEAUsGiTzWHDkMwYDc5ACBmOSRdKaaUXvr+ZhjKEnUjKlJ8jvZei1Vn3f/AepX16d&#10;Yop5YtzSsF3s8yRxrDDKTdKtwyukESfLuXCYCFQy5zWVaXwtJ+dntbr8lb+rm+ApKU4KbSumtdO/&#10;Tz/yOI8ReLND8PeG9S8X+Ir620fw7olrd6nqGsXIW08u2itgkkpZwrgSR25MEIAeXziiISQp4Mxz&#10;GjgcLUxFWShGEG1drX3W+tu2y3PteFeEcfxPnmEyfAUZ1qtetCKUIuVk5q+yatZ9dLXbdrn8wX7X&#10;f7V+tfHLxtc6rYX1xpWgQSyWPhLQlnb/AEbRrGSWS2u5YNxju9R1IK120inCzNCoAS3Ak/lLjHii&#10;eb46pFTfslJqnC7aSV0++/ls9Fbp/uv9HXwTy/gDhnCKthoSx9SjCpXrOCjJylFS82kr2Wreiu22&#10;2/kSayi13UZAbm6it2aAzs8BhuS9opaa6ka1YBG+3GeUPMqtID5jbYnijr4aa55J76Nyu/L/AIB/&#10;UVCosPFU1Ha6Sem+j6NP5/8AD5mq2mma9oOpajKbhJlvJ3tLSSNnu2ELKIpixG+2BuILhldmllTc&#10;GUNsNQoOp7ye3TtuvLzevc6IupSqrS6ak21bRSTf69bHD+JYIfN8QXOr2ccH9r6fpscQt7MWMMUk&#10;YjuTNZxS72Bk2SR5kdDJIZj5UbFN2VaHs4VJT15lp01Sd+tvz9DzcRFSslb3efme973/AC/rrbzr&#10;wNbJPf6osbyxwK1u0ty7hZrXRluy17M21iqH7OyjiNwZAkapITsPlYCd6k95K71tbvu/Pvdnkwoc&#10;jlJxUkn7jst2/wAvPoj03TLjR11G2mtbW6t9OmvVsrSHyvMuLWK3iKWpidfK2iRnaQSrteeWFpSC&#10;D5aexQnTVRJL4nsvJa9vn2Z3xpVlC7ey3e7T6W8utr7n01ZaTb3OkskeqCKJg1y/2eeWaSBYZFLR&#10;tCoVis0AZZSqSGOOaUMqjBPsckJU17yVt7Lzva/V7W738zieJnTqKMo3tdeTVtevn16mvp10ia7P&#10;aa8kFzaSReVotwEhuYY3VLWVIDLE0sRuESYS2+C6JuL7XZOMHVjCbjO8ly2i9O36Xv5duhFWEq1C&#10;NTDScXz3qq1m0pPR3V90r7NpNKSvrgwabePq19eSOZIYI7gWU6ooNxFGBCRJINiFbOOQyKW3pJG6&#10;hkC5SsIQlJue8dbL7136dvQ9BVacKMIXSnb39VdabeuttWvwPevhtpC2lg+q3RmiW404ILiRoFie&#10;UM048oq7speMu6AArgsWw26vWwFNKHM3bR9t7SaV/PVd9j894nxzrYmlh6fvOMk5RT1s9L20vZtS&#10;fpptYdPqTOl1dpBdxJapFYGCKVleS3WUXBduTDFy5UbkYpb7mjZiEETlJzjZN2jp8r+a6W2f6GNP&#10;C048l5rmkm7u3utQsrK9+utrPzR3iz2UWl27zXEcV9q9nHNGttcI5jMD7VkeHekUsjRoTukAGYyg&#10;QEIH3doUotytOa3WtrNrW22zf4bHzNVVq+JqQUW6eHlKN5RtzuUVLRtapXW112eljetr6C8c2Nlf&#10;StKYHuZLiRzLJO8MUMXlGLEaR+WiBTvL7ZUOQyja20JRnywi9Zbys9Xa+1rK3Va63Z5tShUwn72p&#10;BKN3yxVvcu2r3V7t77LorJ3PI/iHHYafrF5vhDwT2KTwblkdhfB2tXSEhjtEpeETmUFSbXzWRSCW&#10;83GxhSqWtq1pfVXas7W6XfVtu12fe8LVcTiMNTaaUqbal8Osb3TlpvZbR6NL+9HhrG2lt7W200ys&#10;EN093dLKhSOW3QJAqL5QCyxmZY7sSRlUiRlgKsSFHPGTUFHZNtt+Vm9flr3te59NVvVrTnypySUV&#10;tfms7pXe76p/h1p3GuaZPdy2omjuIobuCC0muZlW7a4kluZb5ZgRsKWUFtA+xTG1uJblnjKpD5id&#10;WlzxV17t7Xdt776vZp9195pRy7FQjGpUg1zxbnFXcU/7uzbd9NLtK1k0ei/s6+AfCH7Rv7UXwj+H&#10;Hi+8jv8Awbd6jd6zrmnx+Uv9vXGiaLq3iuz8O3ErYkmtL2HQmfVo4NrnTpfLt2gG6aXsyjDUczzb&#10;D4eo+elHmnNWdpOClJRbTTXM4paNWuu2v4p9I3irMvD7wpz3NMql9WzCUKOHw9WM4c8Fia0MPKrG&#10;MoyX7qNR1ORqSfJaVlK8f10/bW8HftrfFW+HwC/Z28BTfD74Jppnh7Sr74l6b4p8IeHTqLzz26ah&#10;Y21lB4ktPFGleEvDmm+Wl1aadoC3XiCeC502PzdHV7TU/vc0w2b11DB4CkqWGilGVRThFyjZXio3&#10;TUVqlGKtvd22/wA2vCPibwlySnjOLeOczlmvE9SVavg8FiMPiq8aFdyqSVSdXlqwqV6lTlnKrUfN&#10;F6RsnKVT7R/Zo/Zc+GH7MPgKz8JeCdItpdWuEjuvFvi+7tIX1/xbrjIv2rUtSuvnlWNpdws9PilN&#10;np1vtgtUA3u/uZbldDAUYwiuao1epOVnKcna93va+0U7Lzd2fg/iV4s59xtnGJxM8TPDYGNRxwmC&#10;w85Rw+GpRbjTUIw5Yynyv3qzgpyu0uSmowXsfj3wN4c+JHg3xL4F8V6Za6r4e8VaLqGh6pY3UavD&#10;PZ6layWsykEbkYLISkiYkjdVkidXVWXrxWDo4mhUozinGpCUZK19GmtL311TTW0lF9D5ThHjDNeH&#10;eIMuzahi60KuExNKspqrOPwTTcZOMleE480Kiekqcpxd7n8wXi3/AIJ2ftZ6L4nufCXgr4Mz3nhn&#10;QLW5s9M8T2niHwjYR+ILhShg1CJU8TWk9tBcqPNdLt7OeRxEt3FbSpJbt+OY7hPM44iVLC4W1NSb&#10;VT2kUpc12ndvW2i0vro1fQ/2t4K+mB4TU+GsHiM7z6NDGLD041cP9WrVKkJU4whL3IQc3FuLd+V8&#10;yblFuNmfo9/wTr/ZD/aD+BHi4+K/iLY6d4O0S88PatYa54al1XR9Y1PU9TvbqyutNmiXw7Pe6XEb&#10;GWK6NxqU2ovOqu9nb2TRXstzbfXcK5FjsrfPiIRp86cXFOM3Jb/Er2s9dWtrH8e/S0+kJwB4o5ZS&#10;wXDWIq42pQm50MQ4YnDKjPWLbpVlT5+aEpx+GSV7tJqJ+x9ffn+cE5SbSU5Wk227vu2v1fzfmfl1&#10;/wAFZm8Jt+zbY2uumL+2rvxtpCeGVMVvNM08NrqFxq/yTI7fZhoUWphwgBe5a1h3Bpowfj+MFh5Z&#10;fyVlG7qR5U7Xe7lbql8N7aXavuf239C2nn1XjxLL5Yh4b6liY4hxc1STko+w9p9i/Oqnsk+1Tl+0&#10;ex/8E9PEnwu1P9lr4X6N8ObrRkk8MeHrHRfF2l2TW8eo6f4xW3jufER1mzRY57a/1PUbifV8zxIb&#10;mC/gvITLBcQyydnDssCstw0cNyKMIWlFtOUZtu7aetpSV46LSy3R8R9JbJOOsv8AEfPKmdLG1ViM&#10;S5YbEKNZUqmH9nH2caTXu2o05RhVSf8AF5ptfvE5fb8kUco2yxpIvpIiuPyYEV9ByUpxaUYtPfT8&#10;r/p28j+cHj83wUre3xNKUXdR56kGn53a+W3zI4LW2tFMdtb29umSfLt4o4kBYkk4iCqSzZJIHJ5J&#10;JJwRp06aSjGMUr22Wrbb8t22GKzfNcxb+s4rEYhyST56lSd1FJJO8ndJKyW34E9UqkHopLXp3t/k&#10;cqwON5XP6tWUGk+Z05a9f5f1CiU4Qa5muV9W7dPv3M6WFxNXSnSqTa/lhK+76JO1hODxwR3HBqHK&#10;jOzbjLs9/LT8juhRzXCqU4QxFJW1cVOK078tl95zniLwd4U8XafPpXibw7o2u6dco6TWmp6da3cT&#10;K6lWws0T7GAOQy7WUgFSCARnVw1GqlGcYtNNK6T0a1s+mnW/ZqzPXynjLiPJMRTxGEzHFUpwnGat&#10;WqK7g7rmjzWlZraacWnJOLTaPx6/au/ZVvvgbqlr8avg9eatZ6BYarpks9hHdT3M/grUxcRpY6la&#10;XFwt1cXGlT3Zhg/0wXDWk8wt5TPY3fl2Xxeb5TPL6n1/BcytLmlGLfuaqzTvdx7N3aejd7OX+gXg&#10;p41YHxLy18A8bujXxGKoSw9DEV1FLEr2cm4zilyKpFK8oqyqRUpQgkpxhz/hmbwv+134mi1XxF+z&#10;v4k8QfEHRoLG38TeK/Bviuz8P+FbuGO0/wCJZqesf21c21ja6nCpEcdtbtdatcRW8ce670+0W2tM&#10;6HsM8nGpWwDqV4LlqVY1FBS0snK8XFOytur2t0SXpZ/Uz3wJpTwOUeIEMLlWLqTq5flVXASxtakn&#10;NTnTpzp4mFScHOpf3qcnBNNt+9J878YP+CdOk3+g3+sfAzxVHqfjLSEn1DU/hN4j1/w5dazDLBFI&#10;z6fp2teHriO0s7mZQsUMOqRNFcRTwPcapp8sBjbDM+GKVWlKWBqRVaKb9g5xlJ2vzJSi1e3ROOvz&#10;Sf0vhv8AS1z/ACzH0MFxzl1eeT16qpRz6OHxNCkozaVKVShOm3FSvaUlVnZ293k5pr8i5brW/D+o&#10;Xcmo+HPFVjd2Er2PiHQJ9OjttVsL+2F0pRdJ8yGe2mtLgPZ3TXkaN5gh8qESvJt/P3TxeFk6c4Si&#10;4SanGV+jfdaadPkf6DZVm+ScT5bh8xyzGUcRRxFKNSlOnKEvjjdO6bSvfe6v0uL4i8VeGpZfNOn6&#10;7YWssTiSSfRdUht7dTam5jVy0BPn20jJLcSM58lpVKl0IcLEYmndNKS1eln02vbqtrb9D0cFhasK&#10;dqtSE5NWTvFXvdb7PpZafkdD4Q+ImgajdaPcxavDcatphju57SOVtOl+y2yS2kFlIlwkS/6m5kS4&#10;maQkudzEpMY06cDmFGrKkr3qRv7vwuy0Wvon997324czyKrUwmJhBctJxlKMv4lpNuTavdtXto7K&#10;6sko2PtPTdU1W6t7W6ezS0szGslvGDbTBLR0lPnPLG0seZXaPdDt5WBlSR9vmN9VCc5KM+VRSV4q&#10;6dlr/nt+B+D4rCYeFetRjUcqvPKM3aSd1uknbZdtLu61PLvipcy61Y3tnezNvitNltb4ma1ZvKWy&#10;gluZYiGkWaS7UeW4kiiUFi2YxIPIzCpKqpcz2022XR+e/wCh9lwbho4GrB0o3c+f3no7u7dk0tdL&#10;y1u7XabTZ4Pq+rx6NfW16dsi6Rpd5JDEAxkv9bDwaZaIVAKy3cV3cSeSjK+xVf5QApHkSqKFmrJQ&#10;TtZ/E3182m++y10R+kQozxdOdGTk/bzTcl7yhGPvNWbVlKMXC615pc2+z/But6B4f1Ww1fV9IuPH&#10;nitXlmg8CG0J0a68SSzxJZt4nuYHjvLnT7ad4LhPDeh28k2tXC/Y7/VtNsVNre9WX1aVKpGtUh7e&#10;qpNRoNNQb11nLeydvdVm09ZK1pfCeIVPN8bl0srwmPWTZdKnP6xmUJQniI04qDlDD0ndKdSDqRVa&#10;pzeylGPLQrKfPT+2vCnwb+HPjfxxYa/+2t8YdTtPHPiAaXY+Hvgh4Ssb++8U2qanPbw6DoN5Hodh&#10;qUfhT7fHdwrYeD7O1025tIbuC6uLywm+1wR/WYfL6GJxEZZxin7eaXs8JFO8Evhg+VOEEla1Oy5Y&#10;9Iqyf8Z8V8fcQcPZHiqXhNw4nk2H9usXxXiqsfZ16jvKtiKf1qaxeMlVqOfPjHOcalRSkqlduUl9&#10;qf8ABQX4r/D/APZ3+A3h39mP4VWemeH7nxjbWtjJoWmTqsnh7wKmoJNqd1fAyT3E0/iW78/T5Zr5&#10;3k1eKTXriS7luonMvpcQYzD5Xl6wOHSjOpGyhG/uRT5m97+811v1va6Pyj6M3A/Efib4kVOOuKZV&#10;cZh8txUqs8RXSksTiXB0oqKsoctCD+wowU5Q5PehJL+Yvxl4hzcQJa3kiQQtdRpLLEkjttupowgx&#10;ukIWKGEmR1UMCirkozN+N47MXS5OWpZtyvs+rv0/4PU/1gr16WEVOjGlaEIRhFJ7cqS6bbdz+6HT&#10;PMmgWdkn3W1qUmiVjGskzSFZJVYHdMWeVBvY7EC/KDgiv9F4xevV9Xtt+Gl+h/yp1+WElBKzd7P0&#10;b8+vYypbp766OnCOVjFBHHJKimUq2JJTCZBxGvkGFFdckO/GSKLrmUfv8uv5HZTpRoxjVbTfp30/&#10;DTYxdXvoIYoNLhtAkF1HO01vIiyu6PJJFteN1RirMVcOzb3BMoYnkxOTjZ3tvfS/Y6qFHncqyfM1&#10;qtnZWas9dv616PttLtpYrm8aWacGOK0FuSrrC1m6XI8giMlFJjjRwZMtkKxIDZqzT50r3ty9Nrd/&#10;8vLuc9XFVITUErX5k9eln5W+fmPWLUrzVZJhH5MAh2j7RLG0VrbJDuZ0iRVVJWL/AGdIQuESJriR&#10;9zxqdIq7inqle33M5pujGj7yTk1t89en9ed9OwUtfq1hJJCY3tomQAE5PlKXCGMgRgLhSMlkCvOx&#10;DDJFdrlv6K2/V69LbnkuLg1NbXei0t0/U9H8H6ZFYQW6xRIu+4t3UqCjxxpDtDsWG4syDahcloyT&#10;kgc0OXs1ZvX8tdut/PscNao6rSlolu9X3fR7HQ6jMtrIj8F0CoW5AwFwCDjAVOu7orHABJwJWrs9&#10;F33/AAMDzXX/ABrb2kUxFxgRDaBvVWY4w7HP3VBG0EYLEH5cnAHJL3pbden5GVSdvdSu3+mp+Z/7&#10;Xn7VV98CPCb+JT4R8R6/JrMdwvh6ZdL1Ky8NzSo5Saa+8SG0ksYooJBKFt7Z57u5aMxKkCb7uH83&#10;4346o8OYSf1eHt8TyytFX0dt21daX/Da+/13DeQ/2viIe2mqVG6vKXr20fT8vM/mI+Pvx++Jv7Qe&#10;ty6l8QfE15fWUcskmleGrR5rDwxonmBsLp2kRyvEZ9jlH1O7N3qc6bYp76VY0RP414h8QM/z3E1J&#10;4jETjRUnamny2TbXRq+n/Dn9AZXwlluDoQ+qQhKpy6z0d3bfW+7vv01Pl+PxB4w8CXQbQrpr20mw&#10;72k5YopPBCv/AAEDGDnJHJAwA3Jl2Oo4qEVVqShU0967lfdPRvR93ptsjevSxWF0jHmteyVl3/Je&#10;XQ8M8SftH/Grw7rdxJZW0Y01pDi0lEkw+ZslhIOec4UAEdgDjB/VsjyvKa+ET+uOOIkrttJxWmis&#10;5Jt36ppW3Wp8njM0zClWalTfs72V/Jvyt+vnqj6T+FXxysPiXprw6r4qPhLxLFEFubS8Lx200gYK&#10;TA87KAGB4JTAIJwTXhZzlWKwNVzU3UpybcJwaaaW/wALdnZ6q+mzPawOIpV6UZzklJra2v6afPrs&#10;ery2F5Kh8rxtp0yurFJY72FgdxPzf60dT3Axxxjv89RxWIdTk5pJK6d09d+rXfdavWx2zVLlvzq3&#10;Wz7fP8n3ucbq2gXKDzJfHFiFJJZXuIycAknb+8IwOcAngV0e0xF3arJJ3suS9t+vn8ltqjlqKikv&#10;eVtUrdX9+ivv+Vzx7XLrw5p8jHUvFFrNhiC8MoYt1xwGIP1wBtA6HNeesJmFevaFOc1u3bz7W2PO&#10;qYimpcrk0kn+N7XS8/X9CL4WfELwzpvxZ8Bro93PcXVx4x0W0SVS0UDm71G2gEUsjOU8ks+N5Gec&#10;qoO3O2ZZJmlLLsTiaa9jKhRlW9568lOLckla97d1azu3ojDD4mg8TRhrL2k+V763atr6aux/XT8Q&#10;P+Ceuja/8P38ffCjTdF0vx9qWhw3reGNaubyXwzql3NAHuGtr23ZbvQNXlaQy2OrQ+baxXAEVzaT&#10;RXB2fkOC4/pYNc+MpxrTU5wk3JX91tN9Wuvk9tdT6vNMphVhCOFcoVeWL0ur8136bdtup+LnxT0v&#10;xR4Zg1X4ffHf4Sa9pni6zuC3hPxta2cOIYIkCz2eooY3tPEOnylMpc2d2LiLIl8pQpEn0uF47ybN&#10;Kbg5UYSd18cXKLd3a2np09TDBZZjMLFLEU5SV/itfT89T5MfQJdNQ6lqcdrrHhTUpfLEFlLJbXWl&#10;Xmwky2kwDPbHOSIrkeQC8cLb1ANcWKr4dpVKMoym+ZqammpLomr79G7ddur9mMKcGr07pXuuvbpr&#10;56fMzbn4d3Ov6VcT6HG15c2IkktJY5U87ULBmZhDMI9rfbLNSWJWMhzwNowa86jniw2IjTrtwjNt&#10;NLVRtb8G7O3S730vniMLHEU2qcU7b23V23a3z/M80t734geEtTI0vXPEmizIA0Uul3+oabdwyqQX&#10;MkMNwkke0rtKA7WGX4Vga+ppYrL8VTi4uEm+ZO7une7Wq3et31tZp6WPm6uAqTqKOsUrrVeb729d&#10;ttdj6H8Cftk/tK+D7uCXw/8AGLxSNQtUljjm1Qrq7xQNGpkikh1aG+81F2nKkoASFAK814+NyTLq&#10;7562GhKEt/ei1JP+V2dr/O3psPDVKbtCbuvKz7vXt+Ftb2Pofwd/wVE/am8FXVzrFzc+BNd1DdG9&#10;5cap4C0eA6mEO+3lvV0n+zFe4kyRvKFtuCZd1fM4zgDIcdVUaVBUnO19U3F+iirpLbRX+45a0cSo&#10;6u6V3b+nrpp5u22x7z4M/wCC4XxHbxFPeeIfgT8L/EsojSB4rbVfE/h6VG3B3ubdUk1IxbnDq+yC&#10;WJctt3AbD6eWeHeAyCdPGwtUcrO3ItGv73M9k09k9bNLRnFCpPEfu7e8rtu/4efb8De8Tf8ABXL9&#10;mXUvH1j4x+MH7PvxQ0+30q0GdG8GfEbS9YgkuZcvDLt1jStJkNstwx/dvKzrbDGGbKV9rR4Uw2eT&#10;p1VSi2oyUYuSWtu7aS2vutuuh5+I9rgpOautXZ2v5eWzfRo+1PBX/Bb79jXxBpCQ3Pg74seFdHtI&#10;rdZJLvT/AA3qVrZwRYCG1fTtQgkQIWHmedncFOMk4r8Y408KM0zLGKhQpyipylGNnzPy9291deX5&#10;q+qx8VT9o30vKyv0/wA/TTRdDduP+Cp//BOn4hxQR23xH8b2V3Ncm2I1HwHcxRtbCNvNlW5h1CSK&#10;ZVYAZAQtkMcd/wAY4l+ixnuMmqlN1I4iOvK43abV0mujstnq7O5hDPJqOj5ofnbXdLz6GdpX7bH7&#10;AGlG8ttO+M8lpNch717rVfCmuLcXZaQRx2cMdobgMQOV2sVIGWO7g/muafRX8Q8RWhSUatWlFcsF&#10;yRWln2ff59ddxQz6lSlKVvela7d76JrouzLes/t5fsJabeGKf40rf35gQfY9D8EeLZrhwqBwoWe1&#10;t4WeIbTKQ5yflUnjF5b9EDxDrVoUZUa1GDvebjGXm366fh2RjU4iw3PzSeq6O+3le1vu/LXFtP28&#10;v2Jn/tCY/EzxTLY3Ua2xtx8LvFE09whO8JFFGFEbwSJ5skhcphAVJziv1vJfoV8VU4RqYmpOU7J3&#10;dNRf5/l1ODGZxhsVQmotXa3/AMl5s4rRP2sP2Y9CXVPEFr4z+KeueHtZv7mKDT4vg/4hspbu5hMs&#10;6rFqk2sRWNvdxxPuWZo5EC70YEyKB62I+hjxJmFalCTkowbtJ04u+jff7tdfz8rAZ9HLqsVF21be&#10;ttP8/wDg9keh2n7ZHwf8O6fb+JPDPg34q6laraf2lLHreq+AvBsqFpxGxktG1HVtZdUKK6EWu8qW&#10;lKqx+b7XIfoKVXiaFTMXGbptOzgo9uqe2nlbb0+nl4hUMJh2muaVnbXXrfW36/iefJ/wWz07Q7yb&#10;TPDHwu8D2F0Q8kV74w+IuqX7mFXZWnuYNH0JFjdY13MN6s23K5B3N/YHBf0eqfC+Hp0acPdjGKul&#10;tyq2ur89/wDI+RxPGlDGTlNxW7sm97301+7yPE/iR/wXM8aaloN9qFnrvwZ0dEneGfS4PDniPWrl&#10;FV2jhmhuLjU7NZo51XJYxhFDbmbJIr9MpeGWX1E6dSdm01s+zvfvsvn8jkhxJBK90mr2111bvp09&#10;NT87PEP/AAUa0vUbnVPEujeJdE0A3V619q83hj4beGNFnlu5CzssGp6rca/extNLkySRsCfvKuQB&#10;XMvA/JJ1ViFSjNtttuL6fev8jN8X1KUuWM7LWybuur/ru/Q+RPix/wAFGPjR4rt/7K8JeJ/GsocT&#10;f8TCC91fUbpTMCMqkNtp2n2oUfKHtrR5APkWTHT6DD+E+RU6SjPBUpaNJypq+mz2/XzOefGGJk7x&#10;qStrpd9b3f4Xt89j879Ysfj38VdWu9S8QaT8Q/FMSyGSNJ9N1y9EpdpCJFiEG3y0HzKdpZssWXoD&#10;62W8G5bkrTo4GlFa2kqcbtO/VxbS2XKrLyOefEFTER9+rJ3vo5d7+a2fXtfU7Pw3+yJ+1P4ztifA&#10;nwB+K2tQyBoprrTfCepSxBZMK0Qkmt7ZEBYlcSHIBBGMGvSlhXGfNDD2gnsoqy+dl66f8EwnjoKD&#10;lKScn9m/b8ttflvc7O2/4Juft2wyCO1/Zj+JYubl3DzX2nWlmI1WNQqwxXF6paeNTukOUyqkcNgj&#10;spRk7WpKPS9lb8tvXbU4545ySs/d1tqtN7/13Vz1b4a/8EpP23L7XbdvFHwZ8ZeGtCm3ve6y7aBc&#10;TNGCWlgSwXWmvf30e1YVbcyvkk7cCvRnSiqUeZpzad1ppo7d73/Ts0cv9oe8qb1UW7Lfe777rdn6&#10;m/spfsb+IPgr8TvC8uufAvxhceHdP1mz1DVNT1drHSYhaWl1byahfXeq3dxJptksNulxLJA5LSIE&#10;bcGHHh42nKlSlUp0+Zx1sra6vf8AS/ozanVhW5LzaWqtzeb+/W+m5/V5ofxM/wCCcHxBFt4R1LwX&#10;8B/EUNnaR6dex65e+H9c1qCVx/olsLi4ufPmuLkRtuwYtjxoIPMU71+fWKm53q4PmeurSW3y7b/d&#10;exy1pzhVUY13y62s/J+n39fuPN9c/YQ/YH+Ily+teHv2StMvbG5uXlSfwX8QtW0DTrqVXmKgWmna&#10;jLBDv2SeZboiM8o+zssZzXfSqRrq1OjGnpsklq730su3qr3MZ1asLfvHKNn36/mm/wAfI8o8Qf8A&#10;BMX9hO3lkuR+zJ8QbVYptkcMnxX8TRWm+cM5humMFzLFhhsjHmlvLIHJBFawo4mn7ybd72Xz/r/g&#10;nBOsm0pSve/y/wA/6tfU82b/AIJ9fsqafeCy8NfsY6Ze31zuayudX+J/xC1WaXy4pJ5h9jha0Eyl&#10;EYsm9CyhyCD03w9PEStzU3JPXt37d7ff6lRqcrTjLV6vpa1979/lucRr/wCyL+x7p9zD4b+In7MH&#10;hPwnrFx9jltH8G/GLxr4Q1s2t/5hgvLO21aHXra8gkit7gxpNhUkt55XCIgz6tNVKLip0Lwd9Wlo&#10;/NNX/H5XLliJ1EuabUtbWv52Wlv117Hz78T/APgnJBHDp3i79kH4xeM9PvbUxz6H8O/itr9haxz3&#10;ImN8LPwd8VfDk0Wi3skazo1pZ+JtEs7mOfczXXmSMoyxeFwddfvMJRm2ne8IfrHbZ97nVh5Yt2ar&#10;Tjo0vedmrdL/ACPz+134w/tW/s++Kb7wt4n+JPxj+GHjUXhstS0jxTqt5ANVXzTBJMl5Itxpespc&#10;FRcWerWPnR3cTIA0T7lX5TE8E5DmUZRxGXYaSndNOlT8+vLfXr5vvdHr4fMM0w7SoYmo5Ju65mvT&#10;W+rvrt+Vz1bwn/wUp/aM8Gun/CYXvhr4o+FUVrOe08b6BptzckW8ot2bUNY0+1TUWaUuYXZ/NjKF&#10;WHysXH53nf0f+Cc11q5bh4SfN70YJPVvXRLt92x6tPjHijL1FRxFSUd3eSf3rX5eZ7jpn7TH7F/7&#10;TMFt4R+IPhrXv2W/Ft48q2vi3R7qbxn8O59VYIsCX+mXMkF7otrOxJnzhWiMZhcngfjOffRnwWXY&#10;pVsk/dauSUYtrTVdf6/E+lwXiJjq6UcwjKT7t3fzSW3r/kfm3+29+xB8SPgNq9t8VfDsmlfEH4Ta&#10;1cLPZ/EvwBO+q+GLiYqrxTalDEZLnw7K8bxxtHqAETyZRJmKgV9bwZw9xFw9Vo4Sq6k1QklGe3u3&#10;u1vrbV67dDbF5phsyhKzVppuz6XvbV9n8z8qfiDo1hpXiNfEEywr4P8AiHGPD/ivTzOsSWWtCNVs&#10;tddW2+SisUkPI8wZU7d+K/sfhLHe1oU6NZv2vKldvrb5ba7aXPyPPcBKlOVXRR5naS7a7/8AB89T&#10;4t8TaBNoWuXXh7UpEElncmJ7lQUS6hkBkt7yBcn9zcr5ciEZO0njgCvvadqMU5+9e/8AXX+l8l85&#10;SrK6g3or27O/b0f39PPyjxLpQlf7bBhpIHdJUUFTKjcK5BAIC4+bPIPYkVtTVOq4yvrfaz6Le/y6&#10;WvY7L7X1S2V7b3/zOZiUqCzYJ3KAAM5IB5AOOM8888DuRXWkornauorRfh8tv8huUrJa8rv8l5fP&#10;R6/gd3pdxd6Z4djubS5mtrnUdSvGSWB3hcLFCttIA8eDsdWKFclWDMCD82eDEVPaXVrLZ63tbT11&#10;0Wi89LGtNu1non13vq3tvuVJN6wwnKkhDs67vvA5x0JwME8YOCOpFciwzm05S0V3Z/rr+K767hy2&#10;s4yaevV+fd21MwyAMHaJlYEjcxLEnG0fNgbdxIC/MCc7VGBuGlowVrbbaLXvrr36/iJKblHVvfsu&#10;/wB99/I/f/8A4Idf8E6l/aZ+Ies/tMfF/TzJ+z/8CNWs20/RLi2SZvi38ULc2mrWfhCzt5Ghkk8O&#10;eFNNil8QeMtQDNbyPLpGi4klunQcM3BS5lFLfr2b1f8AXfUWJqtxsneyff5N7f57H9pulQp4v8Na&#10;n4j0xLLT5v7fNnFbWpWKz0/RreY2NlZWsKSOigmVICVIO6RlDBI0FYPE6xUVfR3vslqvx/y17/LY&#10;itUp1E+VtPd9t++vr56dzj/BsdhoGheIdCeCJ7zVNLtLewR72eCJ9LsNduY9WsZVTEErR3sBiHmD&#10;5IJEVFYgAKjXVKpz3Saa6eT07bCrRqVqaetrSTXlrr0v9y33Psv4zXPhnX/hr4o0PTptvxC8P614&#10;e+JDRmYX0j6Vo93pdrqT6VK8EF5e22i6AEuHmvY/Pa1jnkGEIx608X9ZpqO90+u/6Xtv1+Rw0MP9&#10;Xnd6OTb16ff5/wBMwvg/o/ifwj4w+JXgoaho2r31x/wjdlrd1dQzXcPiDw/daOI2u7CG0DAQSai1&#10;vaTXys66W90Lx45hHsryKDlBtJ2s2mr2W7637IupiW7xTu2norb66Xtb+tz334c/BrT/AAzqOkxL&#10;png60sbZFfxBHp9xfxXGhTQTXQ09NOvnj2asVu7o29yZzbtcF2ZwsaqjezTxklCKUrJJrfVder13&#10;629Oh5NKlOrXk5pqKvfyve3r5W09LnN6LHZeEvCT6VpUVveav4G8aeIvD+vRxW1/rGq6zrunrPf+&#10;GILdIYJ00zSbxLmzubq6vZLe1iWxa2gDGRli2w+IjZylL3nd6tdn5v8A4c1qRtFJR0TsnbXfX12t&#10;+J4D8d/tOmfCrwlN4l1K3u9dfxwL02MlxDPqGn6H4i1DTvEVvDq4SOOS2sF1OK9lgIe4RbWdJDPJ&#10;5RSvDx9dylHW6vK70b+6zPUy6jCSiprmlre+nR/Lt5W8j2TxV4la08LW/iSTVraO8vdCsdI0PS9U&#10;nEsWu29syPrejXEKRzA6kLRri40ibcpF/ZW6AJ9owM/rlOlCEpVFu+t76276aPXr2LxWCTqJpd3e&#10;2/XX8t3dnNeNfE2t33j34Z+MdL8U6j4X8LeI/sujrqF74Sa/jsbLTNPuL660vQZnDWVjc3V7GsDX&#10;lzBLcbHnuIhm3Ab05SdegqlOV4JN2Xf5ff5dX2KVD3VKVra8t1t3/X06+XB3HizxrY+L7GC28N+J&#10;dZl8SeB7jVbzXLY6bBJqfhuylXRHnsrKKd7rUHt7QyPextHZym3SO5Rn3bK87CvEQqRnNNR1W6d7&#10;eXfb7/UylRoqXOp3b6dXo9v669meheCNE8K+ORrngRtVbVNRXw1fr4f1C2mubG607UPMjd45ZtPi&#10;guEaO3Zkhhu3lIIeNW4BrsjUwlWtKpVcfcTertrZ97L8/wATWjKVVJKEpWuk7O+j62Sv978nudFr&#10;vj7xr8PrH4f+HLDwZ4yl0TweLHS7+91DTJde/wCEjtXme2E8BnglktpDE5dI5THOEaO3VnCiWvxj&#10;jLxSx2RZxg8vwFKVSjOo4znTu0kmuyf5932HVwGLq2ajOENdXF2/Lrr3sQ/FPwLBoXiXS/E2keHf&#10;GWs+F7fws8+l6Xa6d50dlqcFrcTafpQFzMsltpd3ezwzalGY1lhcSxpvQkr9nn3iLh8v4S/tGWuK&#10;eHc1r73NbRW300X9axDIcwxEk6VGrNK+0JdvR29Ojb1Pjib4mfEfTfEmleJr6LxFaeD/ABNG3g7x&#10;VY3X26yuvCPiLV45ksNZs4JM/wDEod7K28gQbobeLzIZSRLvr/O+fjv4grj+liF9ajk08S4OFpck&#10;oc3Lu1e2t9n9x6GGyTMoc6+q1eaNteSdn36W27L7j7l8C/HG3/s7RvGmtNqV5r+g/C/WvBmpMNPl&#10;uYtP8W6f4otonn1T7MJPLs9RFxpc9tcCIo8AlaZ4SpRv9I+FOKKedZBhcXKvGEq1KMpKU4p8ySve&#10;/S/5I73hcTCneWFqRkk0/dlq/K8emqf/AAx81ftjaxbN4k8KWktncXHiDVtKbU77xmtx9jstUWzt&#10;0tprXQrWO5knhtFdvM+1MkTSlDGibNwH8JfTC4+p8LYWhjMtqOeZYaUpwdJtu6nF7xv02v8AgfGY&#10;2jiI4u84yir6Npr+kvK6WvQ+RPFHiDVPiH4pHiTxGYp9Y/s6z0uytoIBZW1ha6NaxabaRw2oz862&#10;9ukhDS7d+WVjHsav8ovFTxs4r8SqeGo5vWquhhU4U4SldW0SulbstPQwlHmno25vS9np09H/AJan&#10;X/Cr4GeNvHF1rGpaGtra2dvPb2beItW1Aiyg8mZ5Lix+zwRy3huGnEDhCrqVOEcDiuLgTwq4i48j&#10;h3ltGoqbvzSUd03Z2v5La59HlfD2NzFQhQpyb6u1l176a6Pz11PoHSP2R9Xsr46nqfxQ0OXWJIz5&#10;DyaPqdv9gl3CSGG2RN7NBHMg23cj28wxujRTy/8ARWR/RY4lybFYXG0cVPDYmElODVNJ8yalvfv3&#10;06n2tHw/z10PcovSLbS5e39fO5W1j4eeO/hvqFuusW9tq2n31q8PiDUrLULtJPFmjvfx30+iiaS3&#10;RLCyuJESS8lmMl9KWcwu5Lb/AN3xPFviB4WLA4jG18VioUVCMpLmScUlHpdaK/br6v56lwZmFLGJ&#10;V6coTU7N2vfXv002PtG08TSa74S0GG/8O2thpA0c6Xp/hCwuJ59Kg0cIIsXiOBJdtIkTfI5YpDuE&#10;ReRmev6t4H8Ysw41yjD4iUJxk4K8W23daO+ie69fxP3HhrhWhToQlWtHRauN7Pyvvfz9NTmbzxpb&#10;6ci2/k2OnR20eyC2jtBCiQxhUSGL92Nke1VAViSGIABr2sbnOLk2nOpBu/WX977m/wAT9NwPBmCx&#10;CjKNKnU7u0V26a/16nOn4hafcOsktlaTLuUbXXcJVXOwAAgZTc2HI4U9MCvg84ylZ+4vH+1q04cy&#10;5eepG6d072eunfd36HtS8PcE0uSlBNrX3Vo1ftve/S+2pr6Xf+ENfe9bV9F0+GSNQBPA8tvIqzIA&#10;qhRIC8igE5bcAQCBg4r8uzT6OnAPEyr1MVgZU6007VPbVdG090muvX+l83mvA/1ZQVOCk23Zci6f&#10;Lr17ep5740+H9zaW13rXgidNYNrGJzoEkiR3srod7NbTSSRw3ZI+VIWMbSMSCMjL/wAWeLX0M8Tg&#10;pzzHhJSkoSbcYJ81r6at31X66dT4vM+HsRh6acack7XskmtNbX/HVLfr0+NNWtvGfjnxMuleI9N1&#10;nQdF+zRK9rfQXM2sLILiZ5jPa26LFptuoAhMSyXDugVw4BIr7n6NH0dcxy/O6Ga8SSnBYWakoVW0&#10;nbR3u/K+33s/Ns1q4mgpQ5GlHmTfL8u3n96LeteAPiB8X/HWhaR8MvAeo654e8DxaNZ3Oo+ILl/D&#10;/h2SSzlDrFd311GTOu9TcTxW4kaQp5KqSwNf6gZrnOT5XgMPhsM6UPq0FHRrXlST2d7aa+vbQ8DB&#10;U6laqrxdnfy/TR/1c/RyP4Ha/D8N9c0248RaWfG2sW0aSQ6Nb3dp4Vs7dUJXR41X/iYS20Ujs7XX&#10;7sShdkdtGrFjz4HxcwGDp08NGrBt+7pLbWz12/rW+h7LyaVW83Fpf0vv/wCBc/Ov4n2OlfCt4PDP&#10;g/XdV1XV7O/jPiLUJ/Dlppdhba2LK3ju9Lt5pA+qXqyyyKNsrFY4Ibcrh38xPt8Bxn9ZpLF4epe9&#10;m4qTbd3e2u34alfVp0oxgtrtLy1d99Ol3/kjovA3xc1zyQmo6VfRXMNuftQgV7iFbS3Plz3BZIS8&#10;UMbtmZpgvkgr+9IBYfoeRcR0cyhyzXJP719+3m+i6FToOlGMtLSXfzdj6o8KeJIJ7NL7cHlnjVYF&#10;fB2J8wQyrkmRoyVEQHzDAOVYFq+pjyytNa36nN7SLmktFro/w3+/v5Hr8csdxawhZBNcgM07/eb5&#10;xGAGUkAKm9gPmyCBuOeCNONNPrr8tf8AgkU5Wevw3372vppqrbee5zF5qlpBcyWsbLvZsBrc+Y8k&#10;8ICMJQGCKTIwQbiTtDbV4OYUkm7bO2uull9+51xouSUrPS/Ta+nfW/8AwxRa9tLRb6WSe5M0iyS+&#10;XJl0QuY4YwwYtuBaRkyNoIwBwBS5rJvm96VtLdvwehXK58tlbf8AD1t2MhtTezd7lIiPJhDMu0Sl&#10;RO8USs+W+Ut5u9tp3YRQfmIBV3dtPVbvTyW3z/UqFPmaj666+vT7jd0nWbm3Yx3Zim3zsIwpX5Iw&#10;SkSMcYBEfzsnDZZlGahWXvJ2TvfTe+hlUhFNK3fr2O8s7q1hsorvzBtmk+1FAA4cBmWNgBwVG0E4&#10;PzMCRlTWco8ttb3Odwakovzs7fP+teuhp2d2k8fmoVkUOJAqkqxZmI3EZGfK6gE7TnmpT5Xyy1vu&#10;tr213V7WMZ01GcVd2af4ff8A1+G7BcLJIsbYYKmXdQAAS2FB3ABuc4ZflI6kZpqauo3s1e+l/Pt+&#10;oovlSu7p81ult7bb7r7i2ibGB6LhkGeu8tlTjOOAT+nHWqTd0lLv0269Rpv3b6X5m/lsKoKzyMQJ&#10;AvK9MKWOcAcnBfGMcnpgkUQ1e/w9PW5CblKK5tdUtO10+y/rsiN4xEXLMQjSYZFyW+YH5V+YZHTB&#10;5BHQgjnXmcWkut/wHJuDumm30slf/Lv026lDU4YEtWmZFVUAK5UH0UAjOSTuOcA4GGzwQdoySa5e&#10;l9e1/Xe+o4SXNHlvG97rXT7+v5nntzcmMRzruWeFArAjbbxIZZOuSArlZSy5GWTB5IBq7ppW31vv&#10;38ztsmldqzv8rbba6mtpGpwX1xLGVy4VoiChQSRDLBgp5CsAWDNjcRkZ4FZOSj7qX/D7/wDBMp00&#10;o36fnqvPS34lWJ7q8lnM6+W1kHRyu4eYwOI9g4DYhbduydrYJHBpRnzR1dr3V97666LbS33jTjFL&#10;z+1r0fa/y2OahsYdNvZ7eCWRPMk87MmDElxKUwQwAXeUO9hyQpz8pPNQpqLb77PXz/XTQ2lUc0ml&#10;t11v18u/3/nAsdol1elHKhYvMRMrGixq8kUuwoFO/cpY7mwwkj4YriojpNJ76/1+KKfNKC1v5ad/&#10;uRox6tpkwt1WSFpbiJmhSXbG6x7CM7WCmVmXLZfbuMTtyeRblTdk3r89fwv/AMMTKnOLWl1rd6fK&#10;/bUnLeXZojTSxG5LxGVWJjMpBwoZd+yN0YJuIGcYXIxWm70W+yv+rIfTTVedv+G0/Ig1S2K4E4SC&#10;YQxq3l5fckK7zMH++GUElQ27bvdgCM1jNO+uz2/X8f63N6bio3lsunze+33b6ou6HqlvdWsEcsmZ&#10;0LfK8gYOVMkSOxUruVmXJKjG8Y65Uczk277W28u4qsdnH4V/l5+a/pCXuhQvcs0SMoaKQhcZHWUk&#10;jPCFy0hLEkhRhegBcHGSS7XtvrvccZpJPblvp2urer6fkZetQRRadaxSF1tYPLeVEfEsscRV1jaL&#10;O51bY7KhyPN3cNsxW1VJRSTsl8+36l0p807tXT0bf+Vjn9PU2enX2uyyMn2u5EFpCF8tZZNhO3aQ&#10;PLjUgIWOFCKzAluKyg2ld/Cuvb/O/wChvUtKfLa/o9uur/4bzOgtpbTWIYrS7Mcl8YXCyRkDKZ8p&#10;0jUKXMIkGMttLgDDY62nGooxdk1fV/fvZfr6Gb5oOMm7722X9d9uhyenWM+nahLOkEq21uGExWTf&#10;9ok3PFCohUMoZ41d49pAWMBnI35PJVmqNuZaO9rfn6fcd1lXgovdXt/XVfl0sbMEK3t2JAnkvM7z&#10;FGjUtHGUEIDkJgBEyUHP7zcRycqRnCo04yTtfS666d9DGfNRio8rdttH1/HVf1uX0l0fTZ55ofML&#10;vaztKplbc6Qp5TSFOUjIEzMfMALHbgEkCuqKUPebTa8np0X9L8DByqTSVrPXXq/l5ehy8llbXNr5&#10;tw0nkLNKbQ3T+fNcC4eMF5Fk3M6K4dEjfIA+VVQfMISUtZJPm2+X9Lc1jOUbKK6O/wCL/wAttfMs&#10;T2drO1uiXw8+0cxrEshYLFt2ySO4OZGj8pS20nao2qfRyUXaK0cb233d3+QRqSi2pQ92W9/Lt12/&#10;QxorRGtpbe61ETw2s4aPYH5nEgZNsRAZgp3bXON5jABBFQtVZy0Xlvv0XrudKm1JSjC72evfa+3/&#10;AA3oNdt6LC/zxvIBbAECS3QLHFubbiVJtoBRS2VC785UuLk04rq3s9tt/v7f5DSaals7tv8ArzWh&#10;xOuaWuq6rZaO1tfgTzwvLLAHj8wWyrIbee4SJ3WIRgtcSxSRBtqAMw4rnnHmcUnZu933S/r+ke/g&#10;6kKVBy505NPS2rvp/wAHXfU66G68i1R7SN5JZbg2+p3EB+7DbRiERwK+79xbqXVgih5Jty8BCKPh&#10;laOt918u/wCOhwTgqsve+GN3HzvfT7/67sv1l1OBdNsrj7NJKsU81xMoKiBk3SCWPqsjQhPmYxtv&#10;ICuMA1M7SXIpct7+Xn117/edWD5aEvaShzJXSV+9/Pur/gME0C20FlYqDHZW6RSMUVnO1i/loZMb&#10;CXlWMAAyeYrnOyMsJSjGEYxd7Xu/NnTZyk6k1a/wxv0+S2S7/wCTIbKe4h1AQRJKHeFWuXs7Z4rM&#10;XDzCQxxyMco7uV8zgFgjtwBislzc8U/O/wB2lraf8MdVSnTlhnUdm9Wle3l0fft2Oo1iKH7NBcz7&#10;JJbQwrbhwEM09zJukWJSAoZFfIA/iQAdGzrVta7V2vs9u2q33ucWAlPmlGnZKV77dL21e33Dkktj&#10;ausdsySvJEztOGMuV2v8rEqg4d3KBssECjaDuFJpJWVpd+36PTQmcpe0tKdknL+vu8tLMsLHFYwu&#10;NQgXyp7l/wBzO3mCTzpMQzSgibyxh/L8pd3yhmc7gDWdTlgnz2StfXyLoRq4mvSp4e8pVJKMVHVt&#10;t8qslu7v/gn4Uf8ABUb9qiG0EnwN8L3K3Hk26XHil4ZEkt9Qv7xpIdO0uFoJY2f+y2Wa6urWYKJb&#10;uW3RcPZSK/4F4l8Uxu8uw8/d1U2peltU3t+ejV1c/wBYfoZ+CMqNGlxZneF/eTtPDKrBuULXUm+b&#10;S7tZe67WupPmsvwSfUJLfWbW5nBknTStJtl823gupEmWMyXV7PbHdOZHS3chYo08mygVpiFlZK/B&#10;5ciqxlOV5Pmet21deu/3H+p+E9nHDU6VK0YxXKuVWT5dFstlbubuk/bZbi1m8PXaQair3QvrgyE2&#10;s1usKh0jsTMyRqgCR3RLPGsse+aTKyRtFTlclKnNRfXs1/Wm1vwLc4aqsnZPTp+K7/rfY6K4OntL&#10;Y3NzNNf/AG278h4Fja3tpZbJJbq5urFovmkMFwkbvbiJ3h8pDCkySsDkpcrV9FL8bX/J/f5lxqTn&#10;CSiuVRTu93bX8bfqcr8V2vYdMjZ1kLw3MunRTXPlk3ZvPNLSyW8qw3P2qBDIqytFEoUpLITP8oeO&#10;nejFN+SdrX0a/rpY8/3XGTTbbe1vX9V9x59o1xa+HIpWfTb2awvLMLJcnbHsaeKN5Zsywxy/ZjIs&#10;ZRyiwsoQRPnMtYUY06ULqKs7t/Pq/wDg9Wm9Ahh+flV9U3deTd/w/P1PQ/A+nx3j+ZJcRNereXLP&#10;dXKxGzNgllFcobVAQ8xDs1us0Ucgj2uGnI2gb4ZQ54tq7963yT/4Gvr5F4pypqKjs9Pv0fX1389z&#10;2Lwfezz6h9ktLSFYryT7KsUkkEe5iFgUSNcSJ5Szl2R5D5UhMSmVzu3Dso1KkqnIkrNq6bSXlq7W&#10;73exwY1U6VFV5ptxi3pFyfayhFOUn2STk9krux0E0wkk0sTbjHpWsXc7NAbZIrqFh9ka0tZhIOUk&#10;uZAJEDIRA4ijmOCVPluuZN8t0rPe++qv9/3XKo0XKEvZPlc0mm1fl3a5o3Wj6xVn0urq2joeuSaw&#10;P7IvGltxa6m+n28jW7C5Nhdy2zQySTFCtzLPp7q6TpG24u0JwyybapSvy038EW/x+V2/O77dzHHY&#10;R4OnUxSkpSqR25usU7WV9Plu1fq2fVFnp+nWmlx2KWrpJLOlrbwPcLPHH5wlgd5FjDGJYY0ldPM8&#10;yKNWjRWRyQvv0acPZxio+879etn033vs9LJdj8exuNrPFvEVqkfYxbk5SjyWSd0022rW0adru722&#10;9m+Cv7O/xO+LK3a+HPB6Xvh2aSSFvFOqzLo+ixMr7UVLtoZJ71rWQSCW20631CW3nIWdk2sqeplu&#10;UV8Sn+6/dt/xJe6k+rvpdq92rN+TPxnxG8eeEuDJKFXNYzzCkm44Sj+9lJ2lvy8yjGTi4+0m4xT0&#10;5ots+orX/gmX40CXF7L8SfD0F/eWyRzWh0zVL+BZMh5fLvTd2TKNwCo62URZSxZAQK9H/VSba/2i&#10;KTu1eM7LutF+SPwiX018tpzjSWSznCLa5/b0k2m97Kbv162X4nI69+xD8Uvh3Yx6kdNs/FkUEd5b&#10;39z4YZr4x2knlC2vf7Kkjs9ZklEEb29za2MOosJ5ftZmWKN0FR4dnh37lqqV/eWnnpFpS0Wt0um5&#10;9Hkv0peGeJaiw+KqvLqlWUeSlVvKN1L7VWLlTSk7WTknK9rHxf8AFbwnBbXNuJLJ7N9G1C7geZYr&#10;iIiSSNowq28xRxKs8SLNAu94WcAJkSV87m2GjSfLKNmrtPZtf8Czt5H9VeHnEscxoueFxEMRTrqF&#10;oxcWopNtu6vumlt9lXdmfJOp+IHa+vdB02/a5uNGivLi8hCCaOLTFYPLuuQqRyTTyNDHFbnE9xHD&#10;JLtCQsH+T+sOU3ShO/IndJrXd79WrLb16H71hMLThCji69KzrWblK9047K1na15aOyV/O5wek6VN&#10;p9jN4m8QyRWdvpksVvpmnSPbiC4uNUFtG4aYOpujJLMomvJ5ZdiLcOgEByM6NNJyr158sU7Rg/tX&#10;dnazW19euvXc9jE42jN08Lhoe051KU5pXUFGN7u6aV2klsnq90z9wf8Agkn8KvDB1T4tfFW9j0/U&#10;fFmn6jY+EtKnhYSjSLO4sotQ1m5s13skI1SR7SziKqrRWmmMsTL9uvBL+lcGYCgniMV7sqnNCMZa&#10;O0Wpt27XstVayutmz/Kz6enGub82RcO0ZV6GW1KeLqV6b5lHESpul7NTbaclTcpScZJ/vHTk3eFj&#10;9vq/Qz/L+VSWvvNLtd9d/W7Chb7XXra+mvpYnVt6ej3vc8b+LP7QnwY+BcFhcfFf4ieHfBX9psBY&#10;QapdO19cx+dDbPdR2FrHPefYIZriGK41AwCztXlj+0TRhga8/GZng8BG+Iqxhfa92+vRXdrq17Wv&#10;1P0XhHwu4y4455cO5TiMeoK8pU0oRSte3PNxhzW1UVJytZ8tmm+y8DfETwL8TNBtPFHw/wDF3h7x&#10;l4fvlY2ur+HNVstWsZGXIePzrOaZFlibKzQsVlhcMjojggaYbG4XFwVSlKEo9J3Tfo0r2dujszzM&#10;/wCD+KeGcVUwGaYDG4OtTk4yo1KdWPwtq8bx5akLrScHKD+zJo7IkDknA9TXV7SDvZpJbbf8O7L/&#10;AICsfNRwWNqO0aFaT7ck3s7du54Z8bf2kfgv+zz4au/E/wAVPHmieHYILOe8s9JN3FdeI9a+zgk2&#10;+haBatJqurXDuAhWztZVhXfPcNDbQzTRebmGcYPL6cqlWtCHKm7cycuqsop8zbaa2snu0k2v0Pgf&#10;wn4v45zHD4HKcpxdb2lWNOVRUpwpU1dObq1pQ9nBQi1OSbc7NKEJOUU/5jf2nv2uvF37cPj3TW0D&#10;wvr9p4VsZL6y+F/gW0RNR12aMLHJqesa1b6cLgya1qMlrDbz2dk99DZW3l2Oky3lwLq91P8AIs5z&#10;nFcQ4iMcNSmqEZSVJK7u3pKTaSTbdvK1lto/9hfAbwt4X8AuGZ5hn+Y4OOc4qjCpmFWo6dOUFTUp&#10;QpwjKbkoU1KSTTvKTnNpObS0PDv7LX7QXw80Hw38SvG3xDi/Zg0WeSVYdU1nxB4j8O+L9QnvjE0s&#10;en6L4JF94kabe6vcWmpLos8cixl4pIxbsnfgsizPC06eIxGKeBjG7V+eTdnr7lNSkrWd5OKS73se&#10;Tx141eG/G+JxGQ5Hw5R4zxcvcrxisPhqSjJWj/tmMlQw1Tm1ShTr1J3TfLZSa+3PhP8AtmftBfCD&#10;So9Qg8eeC/2wvg1pktxDr+u2d/qWi/ErwCXh/wBCHiSLWLGHXbLR57uK7e31LxLo+qR3Akt7eTxB&#10;YI1nFcfR0c3xmDp+1VeOY4WFlOcH7KpDp70ZxVS3NKK53BxvyRUk9D+as/8AArhHjXMoYCplVfw6&#10;zrFOX1WhXgswweL932r9nWw1arglVjSp1JqjSxNLEckKtadJ0oqZyHxa/wCCp3x88T/2rpXgHSPC&#10;Hwkto7WRo9TiuoPHWu2ri2Z4/wDiY3dpF4fRnbMjouiagIjG0CTM7K9eNmXGOMm5ww9JYdpXu5Ko&#10;9no7+6/lFPZb3v8AsXh39Bjg7CLD43iHMXn1PrClCeCpyk5r3l7Obq+7ZXUq04tXbT0t8deHf2zP&#10;2svE+t+HtQ8EfE74ja/4muRcQ6h4dsNWm1q61rUYkE0Y0zwq9tfWjO0Uc072dhpg3Iojjh8yQMvz&#10;dHiXiHF1aP1apVm+aUWknZp3SVvusn1tqftme/R78AOGcuxM8+y/K8JhaNLmc6lSEJ04Qi3Jt3Uk&#10;krtyuuVa30ufd2jfDb/gr98cfD5vtd+MMXwp0q7EMmnWOv3vh7wZrxtnIZ53Hw+8H3+tWweBwBaa&#10;zdabqcVxEyz2tsPnb6ynhuLswinXxawkVpD3acZJa35owXNdJNLmSfa97r+NuJM2+i3wnjqtDhrh&#10;ypxDONRqq4TxtelGW6dOripSouL5rP2M3ZpxklJJItv2Y/8Agpt8ILibxTa/HnxJ8SIrVrec2uk/&#10;EfxF4rmEcEM8l1PJ4d8eQWun3DSSGMJY2MV/5iIq/ZJXZgOhZfxLhHGVPHfWNOaUVukr6ckrOXol&#10;K6SvY1yPjT6NfEcXlud8IwyGpWfsadevSqJNzTSk61GMoUVF296dSnrqn1Poz9mX/go5d63qafD7&#10;9ofTLbw94jtNRfRZ/FlrbyaZBZ30W6P7P4w0O4xcaHciVPJu7yJY7WG5mRbix06BXlX1sr4jbqrD&#10;Y5ezq35XUasnLZ80UrLrdx2ttufD+LP0WsFTy6fE/h1jIZnlk4PERwVKUZ1KdNxcv3dRzcp6P4av&#10;NKV9Kmii/wBWdU0zRPFug3uk6lb2ms6Br+nTWl3byFZ7PUNOvoGSRCQWV4poZWwQSMPlcV9ZUhCv&#10;SlHSSlFpLdNSTTvbo1+d01ufxTgcVm/B2dU8TH2uFxWBxCkpcsoShUpT1+JK0oyjqpJ2acZRs2n8&#10;x+E/2bH+GfwG+IPwl8B6sLfUtbvfF15ofiGZjbX11HrNy15pdrq1zEhkjltLFovDU1/CrubOzjvo&#10;oUZkt08uGXPC4OrQoPllLnakrXvK+jfnt0WrtvY/XqvivHiTjfJuIOIU8Rh8M8PCvRqSbpqFKKg5&#10;RWtrSk6iSi5OUIxWrufiN4l0H43fs++K7HXtbttc8FeIdC1K51HSL0WBS1M8speWztr4GbStftpo&#10;ALS7it7u+s7qKe4huIViaSNvg68M0y7EQqy504SbT1akrvbdNNXX8r6aM/0oyPGeFHinw28nwssv&#10;ksRhoUqi/d0qsK3s00r3hUhUhLldk4yi0no7M+k/EPib9nD9rfR9O8R+KdZ0P4C/tCW+k2k2rXur&#10;uLPwf4vjtxbpC13qgubeymQfuksHubyLxHorymD7NrGn2sYufUdTK87hF1JQwuNS1lLRTcb7ydku&#10;msmpJPltJKNvyPLsB4teAuaYjD5ZhcZxZwRUrN4aFGXNVw1ObTSjTSnVabnKLjTTpycHV/cOUlL5&#10;1uvh78IPC99O3jH49+HtWkuLyeNNF+HPhq58bRXEHzGF5fFGsvoOhW9ziJWe3ZL0GQIiiVtrnzKu&#10;BymnPlr5jCUrtOFKi6l+95ScI9FrFyu1Z7a/teA8SfFTO8HRqZT4eYijRcOZYjHZnTwdlsuSlShi&#10;qycbyvGpCj7rVpO7S+cfFfwo/Z3fxX/a2mfFbx54TmYtPqy+Lvhdp2r6bqNpIv2ZDd3vhHxhd6lp&#10;6Ts0PkSw6HeyCcRyNah1HlePXyfJY4j6zRzGdKXMvdeHtHX+Zxqylp5U3ft2/Rcl8RPGGGF9hjeA&#10;MNiaPJNzqUc8Uq7UYybjTo1sBh6c5SasvaYmnFXu5aH1B4A+FPjq50fSLKye3+IWh3dhNDofivwI&#10;NQ1jTb1reJRHY6ugs4NS0LUbeF7Wa4t/Eum6ZKwuHmj80R3DR/RYXL606ajRnGvRafJVp6qW7d1p&#10;OLSu+WcYys7tWaZ+cZ34q5JhqteWb4atkGa0pr65gMXCXPRlKVlKNVOWHrwleyq4etVoqacFU54y&#10;iuA+MnwvufC9jqMvinxl4U8FXDadpllqWnPqk/ijxTZpqk9zBLOuj+F7XVF0+S5knUrNrWoaPaKE&#10;nmlu0it0ZfNzHLoYejKriMTToprSKfPOVnZq1PmcJ2d2qnInqltY+q4M8Rq+d4zDYXIclxub0pTc&#10;a+JnTlgaGHXK5U6injFQ+sUnZWqYOOJd0rq2p8nalDY+Irq/n8Nwa3rS6NJMNHU6UIY9Jk0hhbC7&#10;v7Cwm1dEge9vJr241STVHUM1vLcx2apbvJ8rOl7WVT6vKVSME3FuPK+VK7k1eSilu3drXSx+94DN&#10;JYKlQebwpYHEYifLUw8ant06km+WnCo403N8tlFeyTaXKk0k1Q8M+JviD4W0/UjpfxDtPDMuJ7y/&#10;l8Oa3fT3999t+zG6ljvPBlvrNzZbcPFHb3V7aG4QyrHG0ZLNGExWJwrm41/ZTirXg7ykmmpJShde&#10;TUmvvPN4kyTJuKZ4eliMqlmVD2nNL2ydOFKcGqkJuFdwlJc0Y2cIzaaTTsj234F/FXwN8FNdl+Ke&#10;o3SfEr4kWkGov4H8NtYa9Dp+neIdSDLP4z8Z6trNjp0l6tt9quHsNP0pNUv7+6d7q6vNHltre7X6&#10;DKsfgsCvrtWo8RivfVKi+ZRhK1uecmuVpXTjGLu2m3KCSU/xzxL8POKOOadHg/LsDHIOG6kqLzHM&#10;4So1KuIoQkpvD4anTkpxnPkcK9euowhCaVOniHUqOh83fGr4j+K/F+v6x8QvFPiO81/xV4mgubzV&#10;9TmMSSJcHVI7CHTrKAK0VtYR29vDZ6fa20UcEENrDBEn2dGx4maZlUxMqmJrTc5z5nrpbeystFZW&#10;SVrWSStpb9h4F4KyTgDIsLkWU4SnhqOGpKLlFe9OT96UpSd5ScpuUm5yk5SbcpNu58w+HPDr+LdR&#10;vftDP5UUTzF3kAYStMmIyCFjH+slYFQCwOdoAr4GpGeKqTnHa+3Zu9/yPq4YT63Kc3qla1vO+2/b&#10;X5an92ugXjLptzdmRo4J5YIbNGz5Mk0MRZ1zIoCrG7vkAiJpAAHOTX+ncbWevbl/J3/pH/KviKXN&#10;WgoxXuuV7NNa39dPu0uVFc2cNxOjzRx/aogZSQ2ZjzcFt5wTJKYo9gYRxhVWMEqxpLS6tp0d73vu&#10;XLVwjNvlXNddtO/3MzNXhtZ7hZNTzax28S3PnsVHmSSzLGEdm3P5kgjYkRAkx4AkGSCpct05bK+m&#10;uu3Y3pznTg1SfMmntotNOr/rqO1m9ktxaW+n2l3PCltJfywwxjE1vMVhSGJy0mXD+WxYBNseJDkc&#10;FVJtW5Vda6X2+fr/AFZGOHhGrJyrNJ30f8v4u5b0STVLiKS4mspLZrj9wqTnzEtreIr50LO7RqPM&#10;3De+F3DO4EAqNOadua1nLo7dPw0/4ByY+VGDUYS5rdr2X/D6noug+Hhe3skyqyRR5VJFbKOBEqzy&#10;BiBsV2wigdfKyBtwTUUkua9uzte2tvnc8erX92y+W/n6eT2/RHdXcy2CiGNuYzs3Z+cIBtxnvnHJ&#10;JznI64xF7t666X/Q4r3ldq6d762tpoeL+MfHsFvHIiylZIdxmYOw3KrfLtO4KQqkmQ5ygOCCT8pF&#10;3i5ySUUm279l+H9fPNNJtt6StbztozS+F3wd1j4gwnxl4tilt/DzLv8AD+hyMVl1pQQ6ajqEZYyR&#10;aPIP+PK1Kh9SVhcS7dOMQ1D8+4g4ojQc8JhJLn95Sas7b6r1/XstOvBYZ1JxnJe6uj+f9dHue/eK&#10;fD3h3xR4avfAvxF8IaP4r8JX1k2nXWh6rpsE9nHZvD9nK2vmIy27RxBVt44Y4hEqgxsGC4/JM0q/&#10;XKdRYhKftLp8yvvfvtv07eR9JQrzw3LOhUlT5e10nZ7NdbvrvvsfyO/8FRf+CasX7MmrS/GP4PSX&#10;eofBTxFds9xpMjvcXvgbULmRdllJJ5bCfSJZXb7LPO3n221oS7RhcfhPFHD6wU3WpL3Jtt2T01vb&#10;/PTT8v2Pg7iFVoRpVZ3mrJOT1vr0v+Hz12PxPuBAyOZm3MD0YjO3JAxgE5KrlSD90jjFfHUpTg4q&#10;CsnfVd076/5s/RpQhWcZpJqSemnb8b9f+Bc848QaJaaiAxgiO04PmYIA5A4IP9enYdPqMuzLEYbT&#10;naXrt5vXXb+r6eRmOWUKtvdSs77Xvf8AyWvkcHJ4Q0tHZpLVC6AMohJiLZJBImQmRssc7eADk+9f&#10;QLPMROCTnfo7tO/yfy/LueVPLIUKdo6NXs1/W/563F/smOOAxwy3q9Nird3OUUADZkSKcDtzgD5d&#10;uKlYycpxm/ZptvmvTp6/+S/e0jzJ4Waes5KKbsryW7b3TX3brpZbZFzpq5IuGvHG3AL3kxA68EGU&#10;Yx0A75ya7YYprl5ZQad7/u4f5P8AP0MnQV1q1vpd269G310enyucxd6FYSuV+zlzno7sxPHJOWI/&#10;HLEYPPr6dPMasIqUZKK8rK3yS01W3ltocc6MXPVP0638vm307ou+HNOj0PXNG1OKERHTtX0vUFkX&#10;Ksv2K+t7gsrqRtdRFkN2IB6k1hmGNqYvA4qlztzrYXE0l/iqUKlNLu03JbLTfodeHhTpVaUnBXVS&#10;L+6Se/ou/c/0cP2e9Uh8Y/Bb4d+IbO5aeHUfCOjTxmSTdvLWURckncCwZgoYcZHPcH+Eo4KtVljH&#10;Um1yVa6UXLVXnPrfS+nY/SK1eFOdG8b3jFrTuurt0+XQ5fxp8PtG8Ua/ZaR4o0nRtb0C9+1Jd6fq&#10;2nw3qiTyysc0MkqeZau258SW7xkttYg7Ap/DsbWzvK+KIRpYmosJXlUvHntCPLFuN3fu/u6dD62h&#10;PD1svnP2alOEb6JXe7009evY/K39pv8AYj+FfhNtU8R+FdAuLW0smkmm0aG6cRtau5llFvJhwfMc&#10;PtWWN1UgbAuDu3yfxWzyhxHLJMTVn7P2lOEHOzumtOWTV7WeqTtt2RjHKMHUwqxLVnaTerVr+Sev&#10;6b+b/NeL4QadqN/qVx8MvEuj31rp0rx6h4Z1WSWz1C1wFZrK4mURs8h3MUuYJImKlGZAflr+pKOH&#10;x+Jy2njcRQqSjOnGfOrtq6unotV3Xlo1qfHqWGpY5qFSKjdpptdE1rduy/N+pwnjHwLp3iGzu4LO&#10;1vE8QaM4OsaK08F/e6csaLnUdGmjW3vL22UEukckszquA6S9a48tzLGYPFwXvujNuKnJStJLeLWt&#10;rW+Ts7rQ3xOGwlefNRkueN27NaNrv+P4PfX5y1xbvR9E1XxJeaTaXNnpsSWk+t6XZtbOYp3a0jvr&#10;2EKkkE8GCLvKREMCzAAlh+k4BSzDGYehSlO803ySbaclG7ipbPmtaPW7UW3bmfzOMc4RnJ8tlpzL&#10;pr16q3XXTfqzxS98baFbeEdf0K5i1LXfElpLBe6TrOmaXJdQ3ml3QVzaTeVMYbkQAlo5yqzRsQHe&#10;RSFH3dDhvF4jH4WrRgqNCbcKkHUXuyhBJzkn70YzfvbNJ80U7LlXzqxkeSUZ6u7162u3bz7d+uh5&#10;lc6/Ho8mneKdP8P6zBFYx5uE1GKKylu45X8yRcuz797Fwuw4WMjPOa+njkOJqKeBqyvCUo8s+VuK&#10;cU9VZJ2avfR+XQ55YqNGcKlKC2d9Vr5b7/PXQh1P4peEvib4i8NWtzor+HIZ2TTNWuS0VxabBuCS&#10;yOwPlyEsEKsNob5g2Ccd9PhzFZXQqVKVTmdLVJKSvd/Z0V9rvayuZYrMaGOlClKKho+bXbyv1d+z&#10;7dGQy6da+F/+Ek0Sz1G1v9BvYpbYJdSxR3EeJN0ZQjKOpwMBRlhjDd6ypYitiKlKo6DVeMknPler&#10;VlzarSStfTRvonvyvDwo0pLmUotPRtNa309LPQ8v8O3GnaVaXqahqt0ulzTyrawacsMt6kTFklWP&#10;zRsWNWZc7gGOPlzX1kHKpXw8pUVzcv7xtL3nbd3T1f8Am1q2jz6FKlHmUmrLZaaeWnmt+2ljzS2m&#10;RdVu7W9vriCOa5a6028dZIi8W79wqrGyYDAYYPk784B4NfVYehQbhP2FNOzclyp693daN91pt1uj&#10;GVHDOpdpWd9L37637bkfijxt4q05U0vS9f1OzsDHFJMp2ZknBKNJFcSKbuIsrcrFMEOATGcHPt0J&#10;0YJKNCm5K7+CN+vW3n93oeXj8Dh1d81t72fk7bNDtM8XePrq1tYtD1jxXPPMDDJFp+oarNJOrrtZ&#10;dkLqm+RSULCJslunOa7aeJxUp8sKK10iuRWtrf7K6d1/keJKhh6MeaVVLum7ddOvl3Prj4YeCf2v&#10;vGGlRaR4U8J+LrrSkdZoLm91HUNMtbC8uv3JvM3XmK7so2ORGZAN5VlBOfqsny/FYqUeeiop63cV&#10;5+XTr2ueLmGNy+ldxkpW31d1f7+up9qfCX/gl5+378Tb5JnvdYtpLotDFNZ/27ezWzyBAD56FIXJ&#10;UkAOTAWjLlW8w4+zXDVV8soWWm+npY+UxGcUKkuVXdr2u+n/AAdXufc3gH/g3R/aAvpUvfiF4l1s&#10;reO7XJ1PXdK0C61Jn3LNFbL8lzIY4lIKAqTjceoJ9COT1KMEqk49ebZ/8H+vkYQxkGnKCbb063ut&#10;tD7F8A/8G7fwFsNK06/8e+NPD+m2EouokbxBeazqk0c9iQkpuIpJ4EUbxIySgPayupVByAJ/s3Ln&#10;aUpRUtb69um/r67HNVnmDXNCMkvtaadlr5afL8PoXRP+CW//AATM+FVvbWnib4o+C7x90t2YdN0P&#10;Q5LW5i093lmlX+0JkM32bbiZd8m0jBBBNd1H+y6UY0pyjfXX/hraf07WOOKzCclzqXXW/wCFtf8A&#10;I3E/4c2eBpzZXXiXQ7ma2NzDA9hL4MsLe6htcExSfZLWeSzkdwdplljbeNq7sV1qrlCSXNC6vqnt&#10;ftr6/wBI7qMMWuXmT1vrp0vt07edhsn7Sn/BILQ9r6ZYabqzCO9gtFuviG9hFKLRU+zxMunRrIiS&#10;3U6QCQArsEjgFRgcFetlMvdbhpsvW70fTf8AA6Y0cU2m3L7VtPXqdZZft9f8EydNutM8M6J4Q0rU&#10;bnVbuCyto4/G/iIwx6msTzanaT3On3tjapb2UqNb2k8qBblF86VgzFRxyrZQ1yrlae6S+7z+7t6F&#10;yo4vlTcpWd/PZ2/prz2K3iX9s/8A4J3R2h1nUfDNlpemzwXF5Be2/wAWtdxdRW0Qlnis4Y3uVjvQ&#10;Wjh+zOZiwJL7funza0ss5moOMVfS1/62v17MqlSxN1q2nfXsr9vK33Hidr+3F/wTNju5Gn8X64lt&#10;J5V20UPxAlMlrDLBPdLbpDHopuGuY3jW3EbOjuzFiwC1zezyltSnWtvpZu9ru3fv+RU6NeE1LV73&#10;01T1/T5JH0Ro/wC1x/wSx8SWlr4cTxTrlpdaushtYJ/Fn9t/2lmCGeeKeC/geNQkU2545Y2d5JGg&#10;LBAq10xllCp251JdnF6rXvp876q9zBusnFap3fXTfW/bzvq1Y828ZfBr/gl74u1Lw7q+h6xoHhfx&#10;HO9zqnh2/hj/ALNuNUvbMrcWiat9iSGO3t0gLq0iKGgdxIWJWuZwyaafuwUr7Navvsvx8i/Z1py5&#10;tZPttfTe93tv1OP8c+HfHvgO4W7/AGavijoviXwvHPd3UGi+IvFSaTr6I08F3/ZbiyuJhPINt5pF&#10;rqKxLdowsb+4tpDLNu8fFYXCqpz4XlUHfbbS92/0+/Y7IwcodpJbX73+TstPTYyvCn7f3xj8K6jb&#10;eF/iLZ+K/CGtXKwyWY1dJNV0nVLRbsRPcQajatKvnW6yLHNDNJFJGZA8iYYgccuZzik+a1+y87f5&#10;67nBOhOWji9L/P5p7f5n338Nv27/AA9f32lDXjA84md/t0e631DTpDbMLWYNDIkb5c7HtpWKzIZI&#10;iA2TXt4LE04qKnGMWt3p18n/AEyY0Kidmm1u9Xd3vb8tT4q/4Ko/tEeHNH+GnhHXLHxJrviXT/Eu&#10;q6n4b0fQ7TSNNsEF3e/ZtRi1S48R2lq17p83h0Ne2nh7S7q4SG5t73U4cuJAY++piaFSmn7t1e+i&#10;vp8vK/a5UISVSKa5VrZP/P1s1fpqj2r9h5pdc+HUOo+Mz4dk07xPZP4n0jQLCK7e/wDIurfT7i00&#10;26WdBoun6xplxLf6ekdsFiSztrZd1wBuPzWIblzOL0W2+vp59Ee23KNO6Vkr28938lt+G3X334s/&#10;s2+C/iz4V+w654T0H48/Di4jnmt9C1mJdTv9IjJczNpOpWDW3ivwjf28u5hNZzvbQTr92WJitYUF&#10;O17+9fRLzbvf+n95xxxFWm+e9r3+ab+/r/wep+IXxn/4JTaTZahqM/wT+KfiDwsL6RrofDT4ySyz&#10;2tqImINtoXj/AE+wb7XZW0W11i1yzhvVRI45L0ldz+jOjOajZO1n8tdNvP5o2WYwlZS9530vqvz9&#10;T8+fif8Asg/tA/CKC6vfGPw+1e90WIiMeKdAtT4g0SQJGirdJr+irdo0LiUNG05hbGzzgCuBwOOr&#10;lNJuPdb30/D0+7U6KdWD96LWu6+Xdq3/AAfO5e/Zo/aU+KHwT16XRL+KP4gfDDWo59H8bfDXxZE9&#10;/wCHtY0W7eCOeCawkLGCeKBTNau3lss4Z0Zhtc8/1WjJTq8kbrW/Kle6b3t5fivU66daUY6VGk7t&#10;JfPzv6aaM5T/AIKH/sZ+BvDnhbR/i18GZL68/Zz+NVpbXWkR3SRSah8L/Et/BLcpoUrsZ5ItNt55&#10;M6RczO88dmBBMXeOM128P1FQxcJt3jzPTZb6dTnxlRYqhKi023fX5/0ut79Efz/+NvDXiRdLCzy/&#10;bfE3gmaLSPEqyb5JbrS4pPL0nUjuPmNtWMQswbADKTlev65QnTxFNXtdro/kl/XXR2Pi5YR0Kz5n&#10;fVv03a/S/XboeYsJ4EQ3SAtcKXmDghniIBIGeFXdkhmA3dcc4ranGNNKPZv3v+Avu/4Y7Lqy8+vf&#10;qvTQ4rV7cafdOmCQ+biDAwrxONwK5x0OVJH61vOd6Vlsr7aN3ez/ACA7W4i8rSPD1moA8nTDdzKw&#10;4Mt/M84JwCQSCAfUdxXA7vV9f00ALqCMJECoykMZOOGJcbjkZOAPUduRikFtn621+/8Apl34c+Av&#10;EvxZ+I/gz4ZeB9Nm13xl4/8AFWg+DvDOkWxYzXuveI9Tg0rTLcbY2CRPNPm5d45VgtIri6ZQkLsM&#10;52Sv2Umlrr8/LfzNqSau/J2+SZ/pc/s0/sqaB+zH8APgd+z74Y/sibSvh7oVp4e1bXNFhks5/FXi&#10;zU4bjUviD4q1Jg8pu7jW9bQQWRdtzQWNpagRxptrw6s25O75Vd20ve1/y729NjCbXvddf10/NM1t&#10;E+IXjT4RT3W6x0/VdH+JdjYx2umzrDq0Gh6Hca5c2Fzc/wBnJHC1tq1ne2zTsIpkkiidW3EoN0Or&#10;CnF27W2fnpr3f9dvPq01UcdEmr6WXqnfTproy18SvBlx4bvLy/vHuYH07SL2x1C1t2kjsb2PVYId&#10;Z0jxJocgdpzY6jHLLG5EjrHf28itISTt4qs5OjzrTdt9dG7detupooxioppJK6tbf5rse+/D7xXp&#10;V3oes654gv4IdWt/DumQ3Oq6lEBdDQDarFdeHnyzSxya7a7NHkRRJJJb3SlgwGRhhszUIxjKS3tq&#10;1fe/fZ3t8kuhwY3DOqoygtLSs1/X3PXTzNLWrJND8S2Vz4R1uaPw7rOi32v+CvFUayJ5cenXEE//&#10;AAi927OrSPbg/ZjDdNKjNAocqWUH0atZzpqpDqm2/Oz9P12PHpUZU6qjKPMnfV+l7eV72PQvh946&#10;1lfGWoHxDrN7FHrumxXUNrAzW2iXEup3sdpq009owfzGiSS11G0a2dDDLaznlNq1wPHShRqTbtyp&#10;v81+nf5dRVFyT/dpJPdaXX9P8bpWMf4U/EyTRfi7r5vbu7Eet6lqGj+J7cfZ47TVdXm8yK21ANOs&#10;ZjzKq2KtKCCwlkTaZEWvzfD+JmEfEMMldeCrRm4zj7Rc2q00/H5HVTw7nTi1bW+/+Rd+I+r2Bi8O&#10;a/qngnQNb8G6XeHSVuo78+IrS9so7ljfeEfF1x5EVxpN1aSy3EelJPFJFAiCAsQFLfp05PEe/B6S&#10;ino735ldauzXY1w9F0akZzkkm9travt/kvSx5D4c8NCf4qeKtN8Da9apa+B9XbXfhcL7xK+oeG9U&#10;8OXNrDcXNnqWlaw1xbPrMBeTTob62ZFjmSNgFYBh4WNw9T2tOPO0nJ6X030/JHuqMalNSUU9Hr2t&#10;t8tfL0OjvfFnxF8e2938N/GE+gxaRP4kg8W+Gr7RrK6tn8JaMqG0i8P2OoyPMb95NQnmcOIGMz4t&#10;iTG7E/SvMFl+Cp0fick9m29u/X8j0Ml4axedTnUSaw9PWTtZK9/Ta3/DH1V8MvgnaaGnhrxD4jvd&#10;U1LUvCJnPhq21KVYRY2t9ERcJftbiNprSWRpvJ05pJI0ilWGeNmjriea1IUHKV0ns9+r0Wnn2fqe&#10;s+DMDTxSTlzq7utUrrfrbfTXZ6HqQ1Gz0W3/ALJ8L6PYaKivKHnsLKC2+Z5WnlkuJvKaQq0krswa&#10;Qu2eFTOB8vjMficRPlpycU7pyTt+TXT9fl9plHCWAoKM3RTV9ItXu7vvrfW/VXPLvGPxjt/h3CiT&#10;anJq2s6jLi3hd0IG1izbI2Y7chtqvIWEmVRFJGK+KzKhg8I/bVowxFdtuLlyt3Tfe7WtvX5H6jw/&#10;4bPiGpzPCqjhaS958vxJp9Wkl1vZ3TV9np83fEX4teMtc0/S/ENxc32n297dvBZWkEiizaMyCDNx&#10;ISgilkdih5YLEpIHUL5GYxxGaYSnSq03HDyuo07Nx5b7W/C3TtsfrHDfAfDmBrVMF7OhVqUornc1&#10;FtNxer5lq33Wm462utR1VbRtbudYOnK9pHFpdhdGR9UvUiEzNYbI2lW0txKUml8xC0qbSyKvPgLg&#10;fKaroyq4CDs20lFJyb135bpt/f23OTNMlyXCutTw9DDqfvN1HTi4wSa3Tabb1ttovLX3vwh8NbfU&#10;otRk1OPxBpdpqkCpNbT6jZXct5DJIkssU0As3KxM0UbP50pmJUHcCoNfoOU8PrD4eNKnGphqSVox&#10;VSTVtdtrf1qz8a4ip5dFulQjRqz5pKTjTUEvLaSbu7aN6vZG74z+APwg8VWFvDrPhFb2406Brex1&#10;AX+o2uoWiklt1nLbXMaqpJBeIRCMkElTuOfzrj7wT4f45pyhmL9rJxkm5uT1d0tL+Xr5H5xiOGsF&#10;mVR+2oqN3a6i1bfsrN7nyxH+zB8MNK1fULnXdV1XRoQZYoBZeJ3v7xF2mQStBe2DpA3kqQElmmCk&#10;DO8kV/K2afQw4YniJezqKnDmcor2cpaXv3116fPyOqh4V4OtBTw6U38T0eltd27a/l5n0f4N8Mab&#10;4D8NWeieH4w2nWsLNbT3YjtrvU7qRzNJqGoNCytcXEiyOWLGTsA4VQo/efC/wjy7w+wSw9GFOcVb&#10;lm4JNWb73ffr+Z9nlHD2Gy2nChClHnhpOSXM9Nte/wDwfMmvLBtShEtres9yod3hSNUaKJduwQsx&#10;LzMzE43Ng9cnPH6xXyuniVCcFHmhd8qitO/rp3X3n2OFqxws/Z1qC9lKyjN9bqV7q2ltGm2r7aWV&#10;+U1bx5FYae2ka0Pt1sI2juI9SgHnBV3BhCJcgPHuwrgLtYZ5BzXxPF3DmXZ5gfqWNoQmkpJylBJ3&#10;v0dm9PL5nq4bhDDZrVVahThzTleLVnd93onvfSz7ryyfhz460Rrm6022upfI01/Ls4GdZ5obeeV5&#10;iB5m5TEpMqAgAIg2JtwK8PgrJ8u4UjLD0FGUINuELWtdt7219bL/AD9HPuDcVl2DpKNHlU03KSul&#10;p2t3k13Vrnea0NF1eWSOV0t2uEKIZyJEwQSryLtDkknaVyMZJBJwK++hVpY6qn7PkTfxbtLbVJa+&#10;v/BPAwNTH5fTWvNybrmUb+nM/Vq7fRPXVeb634QEMX2g2mmXdpOuy2ubcsJyyjko9ugMe3jl4wyD&#10;Jya9CtlfJBS9nGUZ/DLb5239E977aH1eV59LE1OT2rhKFueLV1717Lms0+usXo1Zvc5a1iS2uBHA&#10;l3MZZdrQzNI0qLAqkhGdFjIOSFy4JAA3HcQFDAUVeKVpSW2q6fLt089Lnv1Zxr07z5Xy/a0d9Xol&#10;0tf8dGjSl1mTSjvkuZbZS++WI24YBVOY1kt5meMgEDcRIBjL71AFRPLMJ7GdOsoz5ujSlbfps/1e&#10;h58sso42DTpxkrNJ7LW99fy32+/0nwd8VPsV95ev2YntrlS0csOnpbXttGVUDcFLSSRhDuKh5AM7&#10;kJXFfn2aZXisFKTwUeSDu26ceW19n7tvR373R8BxL4f4fF4eVTCQjGrq3G11LVq2r0bd+l++2n0L&#10;p3iHw/qNrGdJkglhfGI4QEdCeu9OJAWbDMzqSSuN23ivzDiPD5v7FyVWrUu23o1vut/X+t/ySXC2&#10;IyupUdWg1yu/w379rp3372ttoRyjxBeTtDpvnIjAqs5by0iQck7scnAJLHJHOAOo+JweQ51isTSq&#10;RdSMVJOUne1r+bsv68xKrhPZuFRcsl0aa1Tsuz6W8z4W/bQ+C0tx4esfiX4esDdeJNMmdvFC6a0+&#10;byCfyo7PVJY422GewMSxSXSqnmQuJJyxRTX9R8G4KrRwlPDVqqlNxinr2+el1q/6t85mVb2b5oxf&#10;I+blaW29/PV/1sz488E+JP8AhXMU90+qDU/F+p20pt7X7PcS/ZIkIlzGCqyTSrcSNK07MFdFVkYB&#10;A9fseT4XFUISlSlzOKvdW8/60v8AijyI4mD9yUu/Xbr+n/Dnb+A/FeqWGj+J/EWrazDb2uhG01G3&#10;sLqF4ftMM90to9jazqqQve20jLOiMMShZSHRAgX2sDxPiMJX9hjI3je129V3dlv+nU6I4RVqaqQe&#10;tm0tvu1Wi8vw0PdvCvxETUbaG9tdRnZbiKG58to3R1jm2+Xvhcq2zy3RsOMEMH5DKT99hMZQxlON&#10;SlJSjJPS+t7a3W+n/DmSjKD5Zx26X3vf8jp/PjlvJdSa7e1SR12RBkkmmu5Zf3bxrt2bPLQ7mOMf&#10;IGVspVuEb36Xvv8AFrr00t52+a0O+FRSp8qXz769vl6+ZtandQm+t7O2lmkup3Sdo2mbckEPlvI6&#10;qVZXjDhBhSFy2Vx82M6mjjdX1d9f+H9DSlTfLzWvFX173v06f152oPdsZEsSLnfq1/HFaTJGzBEs&#10;4xdyJI/zKiTBkTLkA8ICGPFXu422d/n9/mVGHKua1uVO+3Vv+rLy2O8TT5JUUqZ2SNkVY1Cr5twy&#10;quxmO7BSSZ5WYEsqwZztYE6OMpxStouvq/w2OCUkpPzeu+nVafPoW59QjtrJbJGzPYQxcZYPHGzI&#10;YlUAHcuV3EMc5+YABgSShBJK+3r+m3/DEKEp69Or09PI3rDVXSZUaIxK6IsUykASYCFyoUk9CSWb&#10;JbeNpxgVhKm1ZrXm2+V/P17ETik1d3tvp3/pHa6bfLcxgqSrvAqJEpDFUDlOv3lyxyucZyzNgkYj&#10;TTX1XY46keWSSWnV+e9rG8kpMLq4+YZcjaQzFWAjwQRtfgdSPfjquZXS69d9evpsQ23qy9aphELM&#10;S7EqpOc5XCouey56k9TxwOmiTvzKOmtlfyt6jiryi7d7brpqRSK7zheWDhZOvTYoAAGR1YYx1xn6&#10;002lG2t+bT/gic9U7aq/M/KzSdl+a+duj9VtUe0BCK3kAMn3uJFBZQACSxBywRsKc4xnrvCUlJLp&#10;rbZ3unfoWp6Ru9debT7v6Rwt/aWUwdV8iY3Cec0COFleRUVXfBBy24bQ7SMFAKKABWrulor36aa2&#10;f4WLpOT0vo9tnte5laJHbG8djDLaXFwEDISso3ZJDAx4UqoHzZYBdxI5NQ1zWvo9dN/x/rc1qX5Y&#10;2d0r/O9+2n9WOkNqIZWkV45ZgmxiGYoQ75QEPnLnnAIORnpU8nIrp7bbX1fr59jOMua11yrp19fP&#10;ddTH1XTJbv5TA/zqzxTBWZS0aMBuTeFHLMG2lN+wLuGCDk6smrte71en+S6m0XFNK3f3bvz6/j+B&#10;xMWi6jbvsvZZJRe3BMuECyCLczOqjcUQAO7kgqcFFUlwcXTjzJSbve9/k2l6fI6ZVIvlSVkr93vr&#10;1X9fnh/2NKt/JPOj3itcSwR3EwEcltFtWJGCRsu4RJtWNSpkyw3HgEwl73M1ffra1tF63/A1jUvT&#10;5dOtna99f6WvZdNDrrW0fTrUCe4+0QOYp7ONmZpYbdUUOjOwJLAdXYgDzR1IIHRFct9b3/r/AC+4&#10;5m+Zrl3d7/l6bdjZnWG5EM04kWKRYmE5wWciLDRF87trKyo2AQQecmk0pOL3Wt+n/B3JTsmnre2u&#10;2zvscZeWdtYPDfo8vmhh9lETBY2eMS7YPLjHylXB2llYHJOM9c5U1Z36bed9+vT5m9GrzJw376dN&#10;X2Ov0bWJrkT29yAlzEnnckkKJSSN7HGWdSXYEAhnU4BAFc8dGrO2/S9r+REoWSaVlq/6+f3XvsRe&#10;INHS88qS3kdLm0aKSWOMMWl2xGNRs4RsDaSJFYDKkKSpK7OpFpK/fvrfysVRnyRimk73stbaX+e1&#10;jitUhngtdM0q+uwZG8+4uZZWDG3mkY7HlwuxxEPLUIyAlvnXJBxm7pRTdk7369bo6aUlOTcFqunf&#10;svVJ/wDB7UrFYILpLm3dFktW2W7Rs++aAMrtJG54QyylIxCCR5QiBUDJMtrrrKXytb89Pu9TeSUo&#10;rmja97u/a+vyf53OqgVtacRwtJbW8S7pNsWPMuGKxZLYGxhbCUYXHEgOcc1LpRqtQkr3v/m/637H&#10;OqvsOVrfW349vlfTbtc0ZUSG5hhspBK8nG6Jgc+WWzJKS5+XP7sADOSUw2XrysZl1Sk/aYOp7Nq7&#10;fVN9k5P7unbud1HGwq+5Xpc193fbfok9P68zCuLUpJdFSm8+XFOkoKx7VJkOJMYdnzuLFmVwNrEL&#10;04qWbYym1Trw5rOzlGS++yv20/E7Z4OhWpxlRny76crX4v8AL9bGZc2Mt1YW0X2yNHgnNxJchwZF&#10;VwUaOPygVCllCkIE3GMgHAIr045hKqlak35q6/rbS3Tfz5fYQhO7d2vz17bbrs9zFlgubP7PHHFu&#10;ZXzOtlKn72EeYEMzSgTKkartSJFWMMrBXZgyjeliLySneE3eyttbfprp/XbRYdTUpp3Wn9KzV338&#10;zmrm6nvxBd24ltLhGkt0sI5HFuxjBWV5tygJ5MseVkYhAzkoV28dF3OV1ZR13aV+nXXT5X1OqjTp&#10;0k4SfNzLfZrdpd9+36E832xUmOnW4mvUESM5d9sI2kSSLJwJnUZhiZiHdtjuQhUOpX6L56afeZQj&#10;Bzj7RWim7Luu6t/W5p2t1f2duLe6jkW5njaO4vd6+YAqoksaSBiIwV2sMxhVG5Rt4xLk003HvbX7&#10;yp0YTknSm7Xfu7W+/rpp95lQz3q3D2lpIBb2U8EsWFVvtEYjGY4nV8kuHyvJKyBgw5qVe++ketu9&#10;+m/+V/I6+Smoxcr8z6dfy0+7XYkmQM8En2xg9rG8l5JEpAeZVaNRICNsm0kqP3h/eMpHyoSIm1zR&#10;blffo10OmjfVez5lLZ+m/wDX+el/TLNRGiR+WTPeT3Us7YffI026VVCsuC5LxAyMUUgSKoaVzSpw&#10;2W173633a6/kZ1pS5mnpy/Zs92tPnf8ATZGrLNaRyX8kO1mtfMmkd2Qw/aPNQu5U4eQJHwrKxDeW&#10;dhK7SdHJRba2W2nda3e+j/yRCVdwhF3TfNdLW1r7dLW8/kR6oZr7SIvJkWa8LrcW0oG6Mi4SRTcI&#10;NpEBVGaKGT7yE7xuZjUTUpQio9b277vpp5WNsG40K16nwO/Mvk+um/yXbojo4oZbfTVW62T3Npb7&#10;/LCtskmDgIJyUVcBZGZ9wDStvPy7mNbJcsE38Ub+iv17dfwOWrJV8TaEWoybS1eu6/rp958Rfthf&#10;tU+FvgN4Kh/tbX4tG8X+O5b3R/ChmlEaW9xFBuudZuVw6Qw6YHjClN4nunt4oyVklC/nHG/FVDJ8&#10;HKk6sYV6ylGDT1TWjel3ZLs1roloz+vfo0eBeZcfcRYfGTwU6+W4KpTnWbh7sk/eUU3Zczabs366&#10;NN/yZfGjXNS1nxff6lqWrXV3qk0l9qVqhka8mupRcm9/tMzzMc2aSBo5Z5N1x9paVlt0jVmm/kjO&#10;MbVxmM9tOu5OUm1za31b1vfbZ/5H+8PB/C2C4cyPC5dhcNGjGnRjBpRtrGOuy3um93qeR+JNTuda&#10;8SWd94gntbea/MF+4xbJbTPIjI0cMlsv2aG3h2bpkiCx+a7yHzt4C+dVqSqVIurKzeyVrO2nTba6&#10;WnQ+hw9KGHoOEL3V+WTburt3vfVvpdtvX5u7omtR6frInGbRrCK0tpzaorwzpO7CTzGihQOrRCOR&#10;vLVFPlyRtkv5bCb9pvaMdX2tb+t/MJx9pTtZSvs9u/nby/E+g9GXSNVtoLhLuFW8MXyXmn2j28jP&#10;LHOz2RYIqZ8xJGmX7QXELlw0rO27PZGdGez1g9Fq9Xur/j2OSlUq05KDi2qvMm77KKb11v5WWuvZ&#10;3POvGVhrGqX6IixTS+FdMvdYvIxIZxcGG5+wy2E7MEULMi3HmxAoVi8zYFRiBGIjKpCMo/Y5m07O&#10;92+6PRpUaPs1dJuadra8tr/5s4jTRc63aaxNNYO32uIywkuot02387tGgmjkVrWFnKKFeIj7Mi7y&#10;E2vzYap7ZS91rWyV97ddfwt/w+U6CpTg4yafvX0bvdfo+vQ7XRbO1ma+tNIkKX9koGlkfaZmhEDO&#10;16scSqVMQuYHZtsZjlmYlmDLMF9ClSUorldpLbyX+Wj0/QyruVNxlUjzRabfn66ef+fn6FoV49jq&#10;mmWuszLBFfrfXM1zIfNtbWe3jKxPtQKxaZLgySLhY/O+zRfc3mtoQUZLndm07+qWi67p6aI5q8I4&#10;ijOVO7ULNRaSutW99ktX5277/Q/wf+DHjD49a54b8G/C/SH1PWpBPc3Wu3MTwWejafeSRm61bWbh&#10;obqLTtOIgUxRlftNz5awWlpPeyRxyevgcqxGYzpwoRdk/eqNWSj1bb6W6/drZP8AF/Enxj4b8M8s&#10;xuOzPHUZVowtSwkJxlVqVFFqNOEYNy5m9LNaattRUpL9q/B3/BJv4Q2ekXD+N/GvjbW/FOp2WnW9&#10;5f6Bc2Hh/SNMksGaWJtC0x7HUHidXba9xqN1ftJs82FLQSyxN95h+EcHClFVVKpUt707qFn2UbSu&#10;r9W10duh/mvxV9N7jfHZrWlk/ssDl0Kko0sPJfWJOF5JOc+enFOUbNwipqMm0qko2kew+Av+Cdfw&#10;W8H6vb6prOreL/HUdnIJbbS/EN7ZQ6fK6SrNDJqSaRY2E+oNHMisYXni06UbkmsHT5a78Lw7g6E1&#10;KUHUs3ZN2SVutndv5pX3Tu0fn3E30seOM9wLwlCssDKpTlGpVpRhOUpPeUedcsFLVcrjNpS0mpWa&#10;+8rCwsNKs7fTtNtLaxsLOGKC1s7OGK3t7eCJBHFDDBCixxRoihURFwqgKAAor6CnTjTilGKUVokr&#10;R8tEttui6H8uZnm+PzSvUxWOxNWtUqzlOUp1JzblJ6t80pNtvq22+re5bqjzru976/f+YUGtGtWo&#10;y9pSnKMlbVSfy6/kfFv7Uf7HPhX486dc67oE0XhP4l2lrM2m6whmTRdauI4w9pa+JtPgylwqyxwm&#10;HVYITqNjJFBKDe20J0+f5/OskpZlSk4/u63LLlmv5ne3Mlvd/a3XXm0R/TXgl9IfO/DrMcNRx854&#10;/J/a01XwtSaXJTulJ0ZybtyxbbpyahKyUXTvJy/nq8R/snfFD4BnxX4s+NljeeFZ7S6vLg6oP+Jn&#10;4Y1iMTKtsthqlqJIdRjv4olFvZFrPV4YZUW50+2nASL8nfDeLyt1cRi4yspSaaTkmtWknFvfROz0&#10;2eu/+t3C30ieCeP8PgcFkGPw8q0oU1WpVKiw1Sk5qzbjX5ZK1pNcyXMo6XVr/NOtiPxlqek6zc3L&#10;T+GrWO7u7CzsNPt2exNrEdkFybiWPeokDLD5jqbp4zFIyQszHw8RCWKrU5OUqdKLklHlcbK99m1d&#10;9rvV6N6H7/ldbBwwU/qjo4rENKUpqvGSm5JJ3cOdQWyfLGyeqjbQ++P+CeP7SWhfs4/FSZ/if4gj&#10;8M+Afi1ZRaJdXGo77ez0fU9NvWfwxrup4meG10+ZbrU7W71AQpHa/wBrW01/Nb2NlO8X2PC+dUcs&#10;r+xxVTkpYjlUZSbtFx+GTVnfrG9tFJu/R/xh9MPwhxviHwxDNsgwixWZ5H7WboU4RdWtTq29tTjN&#10;uPLKMVGryttTnShGybUo/wBPVjfWWp2dtqGnXdtfWN5BFc2l5aTR3NtcW86LLDNBNCzxyxSxukiO&#10;jFXVgwOCDX69SrwrRVSM04ySaas7pq6ad7NNWtZ2tt5/4qZnlONynFVcLjsPVw9SlUqU5RqU5wcZ&#10;021KMoyjGUZRaalFpOLTTSLda33je3Mn07K6PPp8vtIc/wACknL0TTt8/wAD+ZT/AIKi/B/44ad8&#10;bPH/AMUdb0PxDr/wy1+Pw7/wjniXRrCbU9I8O6Po+kadZx+HdbeGK4/sS2bX31G8eO6MFpqNzetN&#10;C8tzfPbR/k/F2XY9162KXPLD2VpRv7tlazStZrrorvXVNN/7EfQ88QfDSjwnlXDc6uDwvEH75VKN&#10;flVStJzlPnU6jblFxk5LlbUE3D3XFxXyt+zL4p8TeBVi1nwn4n1XwXcPplzqN9Npeqz6TczJHqt8&#10;ytdWcEsYns1VRJHZSwz2atOLg7VvED/P5DicdhpXo1Kia5tbydt1a3nqr323sf0X4ocI8CZ9RlHP&#10;cvy6tSl70XONCne6+JSaWsU73Tv2u9/uLUfEH7eXxkt2uk8eeKPB/wAO7Swm1LVviB4h1s/DHw1p&#10;mmyW3mRz32r2iaKbu0t/linnsF1lWEjyXFuUTcn08p8RYpKcq8qWHtLmrTmqcYxvyt+81ffVK8vI&#10;/mHMct+jjwXenRynC5pn0Zp4bL8NRqYyvUrLmqxhH2cavLflvGU3CnHRuUbpnxJ4n/ZI0vx+2ty/&#10;CX9prwR+0X8WdL0DWJtY8H6dca1b+MvFkQiv7qabwrres32oWnji+sbZZmu4LCRrm7so5tpNw1pb&#10;y/OVMnhmE5Qw2ZRxmJgpOeHXtISdn7yj7SMYyaT5rRbbSdloz9AyXxghwnSw+Izvw5rcM5BXXs6O&#10;bt4LEUqbnBrDuusJVrVqCqVOWCnVgqcJzipzi5I/aL9j39n7WfCf7DfhCD4I6Zo/wk+PGv6XZxeO&#10;PFXxf+GfifTtei1GXUi3iazkttTXw7rgTR7W5mTwfqMKal4auGsrcW9tImoXOp2v3uRZZ9VyanSo&#10;qFDFcs1Kq6alNyc2/iey5VFJL3dLpXbZ/DPij4k4riLxTxeJzZ4zOOGqOIpzwuV0cTUp4fkhQVou&#10;lSajKTrSm5Oouaz5JN04xpnlzfs4/H3QdSv08Fft36F8Z/HEMUkGsfDDx7eLcaFrljNFJ9s0HU9E&#10;vfFXjOyjgu4muIEP/CO2U2yWTybzTWLXSCweMTfJm1PEVGnz0JOnaW/uWcpwldXS5ko662bPtcLx&#10;jwpUo0lmHhVmGQYSnOMqOdYaWNVXDtSj/tU3Ro4etSlHkjOo6NWpPljyJz2fx74k+FHhrwx408Ja&#10;r43+G/jr9ijxF4g8S6poeifEzRvFOla18JdU8aWjR3OpQa94e1G7/wCEl8PeHNdZLvTbK8sdUv8A&#10;wZcaZeySJcX+jrNLb+ZXwdFVaXPQllk6jqRp1lVdSjKcVrHkd5wT5opzdScVeVotXUf2HK+OsdjM&#10;uxTy7O6HiFgcup4arjMoq5dTy/MqGHnKU4TjioRjRxNai6M3Tw0cLh5S9nFTrRqJSq+OfFXwRdfC&#10;DxNr3hz4sfAXRjqf2G41GHW/CniHxJ4W8M+LbFPPi/tezewlu9Ahiu4ZvOEfhjT9AGmPP9ml06xu&#10;mmtk8TM8EsLOSxGA524uXtac5cta93GVo80OXdctNQSskrWaP3zw14zjxRlClkfHbwFKL9l/ZuPo&#10;UJV8ulTjGE8M511SxM6sXaTqYueIqy5udympxkYXwx/bY8V/CbwnqVl+zz8G/hH8LdU1Nrizh8RR&#10;aZrPiTxLfSwm1lunuvE3inVb64vjavODHZ3lrJp1rIixwxLBEIk4cNxB9Qwzp4DLqeEqyUkqvLKp&#10;KTW+tXn0dvhSUb30MM58A8s46zVY7jfxAxfEuGjKT+o/WKWCw0U3JxtDLlhk5Q5rKpPmqWSUpySs&#10;/ILj9r/9q/x94jsYfiH8ZPiLeRardXMU0Ola1c+FdK82K3kjeM6T4ci0HRUjt1E1wI008B/L89i6&#10;RpXky4iz2tXjCtXqeynKTkrckerT5VZaeiXRWP0LIPo9+DWRU6U8DkuBnWpRUI1pzjWqvRLWpUc6&#10;km7JuUpSk3dtt3PpL4c/tfftEfDXUNMuvDPxN8QaqYrUeZpnivWtQ8Y+Gri2Mq7TqWmavdSvbwyk&#10;QQrJpOoWGqsC/wBnulV5QfewvEeZUHDlqurGG8JK6ae6aei7XXbSzV14XF/0XvDLifDYv/hLo4PF&#10;1Y3pYqhelVhPWSkp0uWTadna7jJXUk4uSf2pP+0T+yr+0/PpFt8dNCl+CHxpiu4Y7TxXo1pc6z4d&#10;8TXllHbJB9sbTYy+p6ccwGSx163gudJWNra019UD3k30bzfJs1dOOLX1TF9KkYuSbSW/KrvqrPa3&#10;x9D+XMR4R+NHg/UxP+qNafFvCnNPny+vUpUJ04SlK6hKu5RioaOTi4xk5TtQ5nzP7H/Z28Q+PPBP&#10;i2bw94Y+Knwo+MPwlurhY4fDWmeL47Hxl4QdlRQ+g6fqL3Nrb2KDMk/hzUNXih8srNZXNlNHOupf&#10;R4GtOi4RhiqVelLSEFNKUUk76Ss7Pt1u/dT2/mjxRyjB8R0K+MxvCmY5BndFSliq6wlatQxE9FrL&#10;DwnSvGKUfaKyVkuZpOJ+lyuki7kdXU9GRgwP0Kkj8jX0UakZWV1zPp1P5GxeAxeEnJVKNWEYykoy&#10;cJx0u7O7iuhkeIPDug+KtKu9D8SaRp2uaRfwtBeadqllb31ncRNkFJYLmOWN15BG5cA5OOpOc6NK&#10;vBRqRUk76NJp77p6Xt5X81Y9HJeJ86yHF0sZl+OxOHrUZXhKnVqQlHVOycZRfTVXs1ZNNKx+RX7Q&#10;P/BMS91fU5tV/Z61nw/4csbqOaVvDHii91eO30y4Z4swaRq0FprNyumXCtPttJ4CbAkwW8sllNFb&#10;WPxmZcJRqT5sFW9inzNxadrtvSMld29bPW15PVf3x4WfTMlluW0sv42wKzedGMKaxMvZKUorRSqU&#10;2oxclpdw0luoQ+FfMdr/AME2P2ltDhKx6J4E1W6aUPLcWHit1RzH5YR1W/0ywZH3hpDIih0ChUIY&#10;hx4f+qWYxqe6lV395zitLf3n+G5/QFD6ZvhnXhFVJxwMbfwo4WtLl30bp0mv8+5i69/wT/8A2nrg&#10;X6Xnw8XULScRlzpviLwg88kKNKUsreK412KRUiZYZjLKN7liiFQigRV4UzRxbVNNS7VIX0stk7/P&#10;pue/ln0v/CX2lKCzeUZq6tLBYqMfe0bcnSUe97vTV+mJof7K37VnhrSl0eH4aeLLC0t0Vru3XULK&#10;SPVILNJhZ2U8llqk1osUJYPGGNwwuZ96YjEzGKWT57RpuEKVRR10V7Potdv+Hd/LfMfHTwRzrGRx&#10;dbM8BUqy2boxco30d1Zt36ry7o8W8beHH+F2meJ9X/aY1HTtO13Wp4LHR/hXoOraNrXjPULSwt7w&#10;WqeJdVtZNY0Hwnp8qyrdtc366pqn2eGRbHQHvk2p51XDzwlOpVzmrrLSlhoTUqkrdJOPMqXRNTTm&#10;nZKm1dr6jJuL5cX4uhgfDDLPZYKhaWK4ixOGnhcHRhNuzo0aqoVce2ryj7CUMNKndvGwm4wn8g6j&#10;4o1bxVa2unXukW2g6Fc3smpw6FY28lvptmL9WZbhvtNxNc6jPFFcSw/2jqklzqdy8kr3Vy4aKGL5&#10;x1a9eDjCjKlSk5OKipNJczatu3ZPdtyskm3ufvOXUMoyx0p5hmuGxmZqnGFbEVqtCNSckkpXgnGn&#10;DmkuaUKcKdNzblGEW2jJgj0/S55tKtIpkOqRW0rxJAWjtoVLNK8j4QvKFdJFFw4aNldkQbRXNyKj&#10;Ll5W7vW909t/68z7GiqVeFOvSlCcUnaVNxcWn/hurff+puG0ubyy1a+0oX92uliG71C4RCp0y1Ro&#10;bX7yKcwDiMGRvKDo4Us6qq9cYfupVIq6irvX4Ve2uu12ld9WktWclfHUMNWo0K8lCpWlKNFP7cox&#10;lNpbXlyRlKybfLGTtypnzt4t8Rz6zf8A2axha1iSJ9OMTSG4ZN1zcu6vI0MWJC9xKNzCQlXG1lIJ&#10;HymNxdSpP2dJ3i20+tunXu7/AKI5sRSq4qUYUNbv3pfO+i39beZ9G/Bb4f8A2Kz1S71G8t4zcC1W&#10;KMOCuQZxM4LsEH7yMxhR8+I9xG0qT62U5bJwnKbTva17Lq3fV+lx4zFQyunQpU4OU2pe0a6NNWTt&#10;ffdejP7DtYnkNpHpFohZoYYIjGsiKwknLP8AuyRhDtUBlO7eMnPPH+jUmmuW1+XdXte7uf8AKngo&#10;Sc/b1Fo7313tovkv663g0/UjDDNBczR+ZFqcsKRzwlRGI4oRGkSxrI7DzjKGOwgsXG/CYpQlLfts&#10;+/8AX9bG2IpKfvQXXR9PP/gdupBDNaX+pzz3T2ssytBbRpbb3KT2qss8e6QY+zrKWfzTGisF272Y&#10;kClabTvrrZ/Ltp2Masp0qEYwVr83NLd2b+dup0TXq/aFkuYY1t1RILWPcP3sEcKKocSKNhkmyMRo&#10;5ESHJYOCr2s2rp367nmOU1Gyb6tvt+v3PQ6qw0ebVJJFkXFqAttFbRllSeOSIM7FVJQ7Q2QSFOFX&#10;JGKWvfTp5d/60OCrXsml8T0u9fLy/wAj0ZWttGsntVxuZFIVQA+4ocmQqwK7SMAjHHTJyKHJWV9L&#10;X19WcSlKS1XxbdLWf9f8E8S8Z+LorGO4KzMNgIJL7GZiDuJ5IAzkqc8DJ65NSldPmfbS1vxWnmEl&#10;yxi3pe9+vWy2ucj8KPCKePdYbxv4p0/7X4R0u8CWGmXDtHF4l1C2mIYSIVZptI0+RWF2MCO/uwLN&#10;2lhhvoD8JxVxDLAUXhcM37WSkm49FfX10v8Ad6N9WCwftPfqapX5V01v99uu/Q+9mutAvYklSJrO&#10;VCp8uG51BAhKgAb0XywMAABiQAMDoMfkcHVrydWo3zSlJu+u7fn/AMMevRpKlFq/aytrv3Xrrr0R&#10;zWoGN0uoxerNEql0ie4aaQem0sN3Xks/IwNuKivScuVtWjJ9Hdq177a+ZrGK+Ho728uvzvr9/keA&#10;fGTwdo3xM+FXxG8BeJdPg1HRPEnh6/gdLmFZVt51hYQzA7eGUjerDHzANgmvnM8y+OKoTjL4VGTV&#10;03smu3lt+J7ORVKmHxkFGTvzRVtF8T8n+v8Amf5//wARvDLeD/G3i/wxJyPD/iLVdF8wjJkSwvbi&#10;GGXp8rNAEUpwAFBAGTX4PjKTw2JqUoq/LJ67b+T/AK/T+hculOVGi+f3nHa3/BWn+Z55NHHuAKkj&#10;kFiAB05zwQTjp1HfsAM1Vm472a6bt306ff622PRrR57K97buy03/AOAijc6ZFteRVGAowcdSecYP&#10;fJyT0746466GK5Xacm29nsld7bbev52OWvh3ypct079e3zelr/0jmZLOPzDsYKzAs3BHIPQksAcc&#10;A46EjIr1aeIlzLlXu/Lrv0+7vZu9keXi8HUjGM4Ky1voul/637GPewIMCXG08Lzg4B65BxjqASV9&#10;zXoRqPRpe91V9Nu/3nluDduZ73W3m77fr38zJuNOt1/fK+EA4wM5bHI3AEYA53k7RjkgcDqozrTv&#10;FRbXlr59NNPkvmZyowjHndrdL3T/ABZV8uIAFEMy5QFXG1ThlJBJGSxXPQk9GK4BI0fOozTk6btJ&#10;ba3d9rpepjGClKLSuk783ez7XT0em5/dD/wS78cP42/ZA+GU6ypLc6Xpa6RPHuy6NabUVDkkggJg&#10;/dxgYwc1/G2fxq0eJM8yuhNqNCtK1lZNOUne/ov8vL7dzVbB4SvJWbi7vorKy/PzWjuj7M8XaY11&#10;EZ0SRLi1YXEc6MQyiNkZl3A4Jb37DOOtflfEuWuvGFVRaq053ck9WlJX89bNfNJ7u/0OUYmNOXs3&#10;Zxmmmvvtv01X3WeyPIfjX4dXxN4KucQK5v8ASbuPeEBkWQQMdwAxIGYqRlGDZ6kkHH57xlhKWBxu&#10;S55QoKLlVpqpUirXcZQg2/ueu7/LupSk6WNwsZNumnyW2SknJKOmyXTdXst0z+bHRrG48PfGP4ie&#10;FikUUGq6elyzq/lskqSCBmdQxYycEMSQ27BY9Qf9SvCnKsDxNwPltatCFT22HgpbN6KK8+vr1P5j&#10;4mzXHZfm9Wm6kkueVneydm7adl93ofFHxzv/ABb4Sm1LUtD1GW21GD7SRIszo7ogb90GQmRfMiK/&#10;MrhsgHJAAr6it4U5XVq06VOjFRi5N2W99d/+CceH4vx9Nu05N7Ncy8/6+8/NzVf2vPEFhqWraV4g&#10;1DXtFvb6yl03WrezuGvtE1mzk3Ryfb9Nl3R+ZIrBTKIxJhmaQs7E19nlvhLQoQhOiozhGXNC8FGr&#10;DS7Td7yi7W3aurpRcnfWPF1Wc37aTSkndPVPR206a/09jyaf4pWFxY/8S/xIb6wXfCdKt55bGeGF&#10;jlogbR7W6jGCAN7uAFwASTn66nwh9VqRmqTc9JOUot87fVqW+t76at6uzscks7jO7irxd1a+2nR3&#10;/Lrs+3n2q+MnmtpLe2u7ySMOWjiub65lCRg7hCjTzux2nOcnJzk+tetRyGKxEKtWhFq70UUk16JL&#10;7+3WxnPM17NW21v7zd97Lv31OesvGjrdRW93dGzWQOgZULlS3CsQpUEqT8rMDzyQcFq9jG5HgatF&#10;ONJRaWq1d7P9PL/grx6mY1IT5m7N7N+ktdNuiNe48X6lEsot7mW4csrCa6Bm3CIA5jTdhNwbdlie&#10;AQT1x4MchwkJp+xg0rv3Uo66u97Pr03201G83q2S9o7PvtpqtfWx0/hHQ/iB4zxaeEtF1PxQ+oHy&#10;JbHS7G4mZHLhm3SQx+VGAwzkTB1X94DjNDy2i6itS5ZRejSve3Rq3RLp92um9PHznBtztf7/AMOq&#10;3111P0Y+BP8AwS1/ah+KWo6Q0tpJ4ZtZIoruOynhudW1RIHOCy2yIdwRM8StgMMYyRXsYLI54qV4&#10;ws29XZJbP7NklfV6JWOCtmyotJTvvfVvptff/gbn7m/Ar/g3r0jX57XXPivcahq1lCsFzMdau49K&#10;04lo0ZllgtHeWDDMD5UzB2wCEBNfS4PhfC0mpV6yi1umvwWt7vbzX3ng4ziGt7R06d7O/X0en+X3&#10;WP0m8O/sM/8ABNn9lOG4l8Ya14OW80ljaX9hBqelaQLe5DpDKFutZvkuprZg2+SS22uAuY3L5UfQ&#10;UaWT4OLbVOdSOi21W19t+i6/r4WInmWNnyxlKMJXt21u2n6qxz3ir/grr/wTZ+AaT6b8JvAXg3xV&#10;e6O4t3lHhq98VnZHbSRFYb6+BsWnaQeWJohLEEcu7tsWs3xDhaD5aNKMVqotff2/q3yMY5Liqiar&#10;Tk731d/+Avv6+p8UfE3/AIOQPG90TY/DL4YHTNOjsYoNNSOex8OWaXsskgngnt9ItDc3FpDAiRC3&#10;mMmVIdChcs3LPivG1fcopt62s15+V9rf8FlU8gUKic22ld2t3Xf/AC6+Z+cvjb/gsT+3f8Srm3a0&#10;17QdDtbVppbLTdD8PQyRQ3XlLbWt1PNfxz3ks0EMap5iPC07rucuhCDz6ua5xUb96SjLRre2rv8A&#10;1v8Amd1LBUKUoxjT5rN3d/w13PmPxL+0h+2z8UYb6x1/4wfEK6tNXnaa+srbUryzQMRJm3t0sWT7&#10;DAzS5+x2yxCN8AN8oFaRqYqSV3O76/jtfX+mevGOHlTSaUdPX/g769/JW18gl+HPxI1xYItf1/xD&#10;qIslVBDqer6lcGxSeYG5eJbu6/cNNkmYIFMgZsqSRgjhcRKSdRzs+t2l31Sffft18vOrqnTaaSVt&#10;nZeffv8Adubq/BfVtKsb6yl1sWdjfxW91qtvFLbp9qFhKvkfbyVL/wCjlhJCny9A8hkIFdaoWWrn&#10;t3ld+ttu13/mTCrDSU3G76O19rdv6sJY/AnT7tykviO3W3LyJI6ySy4ghJZpY/KZAIY32gtGeN/J&#10;IG0xGg56csm3e0ru/wDw66arp805rVKaW9tFvr/X4uxqL8EPDlh5HmeI7V5HCssSs8k6iTE3nIBI&#10;o5J3ORljD5bsSruC6eT15S5o8y3V2973el3+hj9Y1tOSindPZ7fdb7yOX4QaC9uqP4rVVsWM9nbs&#10;8z2irchftUsFsH8tDgEyBkRgWUO4PXrWSNJOUnza66rvfT8EulxwxMYJS5lJXdlbbf8Ayv1/UoXX&#10;wp8L2ThjrRulnllKQeXHIWCKG3XAh4WQSN/o5ZmYAsWZUJQ5RyeXPGTg5L3ra6b3fp/kTVxV1GV7&#10;p31t6r9f62K6fCWxgdGtNWAeaIzwtbNHFNGgeIK37hg8RVyu9gyNJtTJwBWlTBqEOT2L66pvq36a&#10;rb5mMHGpO7mr67rz9fmiw/gHxDa3LXemeL9YN1ZwhI5o9bvY5kTUYj5luxe5kEMMjOY5o4o9sqIp&#10;cZUvXk1ctnNrlUldt7tdXf8AT8DrvTSjFSXX3vxs/wBPQ3tM8RfG/wAHtaDQvGmoW1vaXP2+GDzn&#10;lTUrye781Re3Ale4mleU7vOZ1mSERmNkVMU4ZbXgopSbSvf599+u1vvFUqU4W5et72v/AMHz6ade&#10;jfT6b8e/2l/Dima/13U9cNok8SXN/vvLhbTVI1ivoSqx+VM12bWO2+2XMTtFAvmxssjmRc6mFnTv&#10;1lrr1/rfpdXv1NKXJKC0tvrr11Xnv8/Is6B+158YdI1dNWu5XV4ZVCJZBFVVMsbSpc2yLHbXcrs7&#10;iGRtk8QlUozbQBxqNSFm3prdb97f09i1Sb1X5J/fd/ofSj/tb+EPi34eOjfF7w1O1rol7Bq+hxx+&#10;KJLe7tpLa2mtYblrC2juI5DHcNK8636vKyny0KiObdUa84fEtH934bb/AHjjhFVlzSSg4+jvv6dv&#10;mmfWfw2/bm8K+GdXX4aeHNb1aO38Pz6QNAjOnBLj7MmnabYouoanaG2g1W+juJJXvLhFjS2RkG1Z&#10;C+1czny8qsveb6v+m/8Ahy6lP3JRTWzv522tr0Pqzwx+3B8Q1l1BvCGn6xr9/p7JqKHw6jHUwn9o&#10;wadeWlk6XNvMsonl84KGlEgSQMrlgwdFxhbm3Ta693+Vrni1YVJ3jFPW6t6f52enn1PWbv8A4Kl+&#10;I/DNq/hb46/DXxXrWkPf3jvD468AatcX7Wlm/kLc6J4kGnyzy286CIILfUJI/OaMKByK9WOLhCCU&#10;VzXvpp37/nY5o4Otfmd7rZf57L0/4I+x/ar/AGWviHqVlZeBvih4j/Zy8V63ZNqllY/EG91PSvAu&#10;qu6IqWSeJr1DDp99NIWjt9K1+1azlRZiLjbGEXGVCeIleFPkT13uvW39fM2i5042krPy6q78tLd9&#10;PLY3vHnwu1zxLpxT4o+AvBHjCzmtFex8e6F4T8Pad4jg0y62yR63pPjnwhDa2uq2yRSCVJ7qS6gu&#10;bXNtIihX8vWeHdKjyNa23t6/8HXdHXhakpSs9lf8U3v8vx89PyD8QfEzwPqHgS4+ANnq+t+M/Dvi&#10;H4k+XrM91AkXh46EyXPh+SbR4EkZ7UYeyu7JrYiETLM1vkhRXiU6cqNS6l1e2y67+d+rPUbio6Kz&#10;d/PrZ9NND8Gfinotx4H8V6zql1Ak9x4Qv9Z8F+NrK7JebVtPgvbjSlurqF8D7RbxxlyzBmWZQECt&#10;X2uSZnLmhSktdr82r379vPf8DyMVhG37XdK/Tvdeun3XZ8k+NdLbR9dubWOVpNO+zfa9Nl2n97pt&#10;wqvbMAxIJDSCNkBOwoQMdV+v5ueKkpXb8trdOx5CbfMlpZ2vv17fI7bwr8OD4s8M2kt3ZRXtnPC0&#10;kU7jFzaKkhV5UdCsmzcCPLk+TAyR0rX27VNwt8Nv6/Ly30KPM/ECwRancwWzFobaVLOBTwFisI/s&#10;wVu+NwZsZ5PoOKyTuk+/T+vmBgarKzTNhufKiDDPG0R5Y4PBxxgYOOnerUG0mtb309BprmjFre+v&#10;y/4ax+9n/BvB8E9N8VftS/Ef9ofxFZx3Nl+zR8JtZ1XwUt6jPZt8VfiPb3Xg/wAPXERUKDfeH/Dc&#10;/iXxDYRuwEd5ax3KbHQMOPFVuR2lo2nr07fpb/g7KVb2VNq26svlr02t/wAMf2e/D7xTpN1oGpaL&#10;Y6ky61bpoOrRwRx3ES27ajLdWzk7wfKl03UrPTLqS7t2EF3a6pJASzxup8Srecb7LXXt73n5mEW5&#10;Ru9lf73e3m9Tj/EWjJq2rWtzdXVtKfD+s3Gp3dtcQosH/CPeLVntrmxWaIKEn0rXwk0KHmM3aE7G&#10;Uq/JVipQ5FO0le2m+t2v89zkjVh7ZQ8/vvfT/O3y3NDxPqd3rfwmgh1O1l07xN4ethoumX7FpX1f&#10;R7F7pLe2iEwltm+1LP56wfN5bKzLGiyIhXu+y9nNq9pLa/d3/T1FjI1FGLi2ratd7/l8zzjR55Ph&#10;+ukzyS3njS7mtdI1ibRnjg1FbvwqYGjug0gk3C70OGNry6Kb7mO2XeflQAfI1qUqVVWqXUpSaWnT&#10;p5a/8A6MJPnhFTjp6dbb/Lr+R9r37+Crz4efAWz8A25h0zxp4u8TahcwWuqC/mFnqenzXGpRRSXb&#10;TAQRzWUEsEMbIjzW4ijHmFiPqcHUhHCqMmpO1rX6ar/O17deiPPx8JUqnMoWTvt003/H7/Iwdb8Q&#10;yeFba18N63a2cuseFtUjvPDl/PAJ/tmlajY/2/AxaNlW5065t7RRLFI7JBcrLGZdqyRjDFUo1aE6&#10;XwudOaSV2vhdtVoeP7J1m2247u1tt+nyf37niGu6/P4f+Md/q97p66joXxBjuCsEDyQ2k134h0yx&#10;kmtLC9OEhv8AR9Sa0vYFhlDWkq7AESUKf8t+Psbn/A/jrRzDFTrLJ8Xi4qLd1TilFRbvta7X+R1U&#10;qtoezT1V12/r79/Q9d0H466doGn663jDwudTn/s1NM1G702+Og3esPBC0D23iiyjjOnaxeJIqEGe&#10;2a8DlJ3kZgJa/wBNuFM4o4/KsJi6U1Wp1cPTkpJp6uEdHu9yHRrVIuSk7t+75attf5+tz528Radr&#10;t3Jp3jPQdIl8B2ty2p3N34YTUp9eOnaBfy2sUMV1NexRTJKUxc/YzFHHDJvjCoFDnrxynVnTmrQS&#10;k7NtdXr28/l2PQw+InhqUIVG3Ju2vrv2/X5H2h+yFZat4rsmutcLX0Pgm7vtP0dri3iUnUtZnfVb&#10;q6lnKhrhba3SGGzhAeGBLuKONRtJbLET55U05xm4rRJppP017n7Nw7jYYbJfZwko+3X7y29k3a0t&#10;76rXt8mfc+v6lqVjaskFtYs6Eg/bbwWkAYLwRbKJN2Acbmz8uFA2qgHNjMRU9ny+z5rJ9Ve7TS6a&#10;/LbTyO/A4bD1q6nUquKk77N6N6+89/z7dz568Un4tavaSf2B/wAItaSt5vlSpqEsiFyQFGyS3UZO&#10;QQFLKTjrkivnKlLNa8VGh+6V5O9ovt0dl20/S5+p5FX4XwNWH9o1HVinFSXLUul3XIr9XfVvT0R8&#10;OeM/A/x+t/FFlqXizQrrWoIrmMJJotql9BDslUNcSPCkcjsY8GNGVljkAZUIyK+VzDJM5deFStzV&#10;YRleVnFr4ujWj+V9dD+k8i4s8PFlE8LluJpYetOk1aSnGfM4tfDU5ZR37a7+v2Rod54b8U6HHo2u&#10;fD/V7eO2hXL6npMkdurpsZ3jdhsWQsGZnQFsHJw33fs8KsN9XpU6uG1hG2qas0km9Ert2t1+8/As&#10;yqY/A5pVxWDzdVI1KtR2io2cZcyiruTbik1Zd9L2363w/F4L0+6H9kWUQvbG3W1hNyJZ2tbckkQ2&#10;4kYmMO5YysqgyFU37lVcdNKeETTjRs1pHmV0rdddm9XqvTV2PEzGpm2Kg5VsReM9W4SUXJ30cuV3&#10;30SvbXVvRrvY/E9skksUM1qZFA3BJGBGBkRZCsYnwTuX5TjJAODnV5goy5ElZabWta/9fM+fnlM5&#10;8kqjbu3rK193ZtXd1ptZ6NaduL1HxRexXjSbQ9uQWEaT5IwOVAkCkq3U4wRnI6Vw1ZP36sbu921r&#10;52sn26LfTR9vo8JkmHnRppStLbZNvt5X2+a23v5hrHiKy8Ta9p3h5na3ur64gndhBBKZYrWT7TeW&#10;UqyJISlxaQOikMWXcm1s5z8/XxEZ1lRteTbXdq2vzb+X46fWUMnqZXl1XGWThGNrNpXbuk7J93d6&#10;eenT0nULTVJ1luZgtrbRRrHCsjgEoqKEZEH3Dt/hPAJPUkk8+KVeS192C2Sstvx006306nzOEq4e&#10;NT2cFz1Jyk5PV2fM93stXa/y0sc1aXXhy31CO+1S6mEtogEMUSyiMzryHOwlWZcKVRsKxB+hzwla&#10;jCSlWm01dJa2b27rbfyfY9HFYTMK1JU8PSi76ybsnyrWy0XTT+tOO+JqNcWLXFzd2k9jeIlxbGYC&#10;1uIoizFjcEYEeBtjOMbiOgJIrDOKUatPmcotTvyvRP8AzXn0u+vT6rgmcqWJjTVOcalFxjNPmab0&#10;em6006XVraXPmz4MQi2+JOv6XLcJdrcaZZajCts5aaKFbqdDC0rgRBZskoSAWGSG4zXxmCwFKGLq&#10;Ka9pdp/dqknrutPyufq3H1VyyHC1IwVOSjJOTVt/dTtZN9H/AMDb7TF/v+znStK0wCOQpMb7yZ3+&#10;RSQZXYkDcoLlQjMFyM9z9RQ56bjLD0IwUdLuUZXtd681lfTovU/nWpgqk1UeJrVJqalZQUoaXSXK&#10;o63TaV7vVmR4j8QW+oXEIms1le1V4xcaVPLCYhghEKxKkEqtsc7XDbFXAJOAe+eYSrOnCUVzRurq&#10;y7vZaetl66noZRk9SjG9OrOKqauM05P4t237y02V0l2PMp/EsbSy+dpl5qUSTMiSz3hWVJIsnBQM&#10;m0kOduAAcAY3FTSdW0lNwcr3s72eul9rXd7O97XfXU+2o5S1TjGGI9k2m5RjFO71v0fTa1nt0Vip&#10;c3Wlz3FvczwXul3DtnytQUyW8sbHY0ZS5ykkcinBMbBkBOMEgGpwhdSnFxv727krb27NevQ3oUK6&#10;U4RqRqpXXu+7O+ze+jTvvbdfOZXtftHkfabeKy8tpYpA8svkzBn5hmaUTRx8gGHeYwq7Y1VTispO&#10;jNcjUWrS3V1s7u78lbzVvIcqNVU1JwnKotHF6Npu6/u3s73003trbZ0nUbyOfbAk7Kqlxd6dNNHO&#10;ixsBvxkq4YkAqwIJ4K8ivErZPg8bKUZ0Yvra2muuy8/v2PGzLAYapB+1jBSmmrOO+my/yS/A+gvC&#10;3jjVY7STTtca8urO5jRLa6ljS2ubck7U+0EbFJJxhlBz1YHJA8bH5PDC0ZUqdFe/pCS0tZ7f5/8A&#10;DH5DxDwrhqsZ1cHanUi5uair31b1fR93Z9ux3tva67ptjdXFxbrrUN4ba0sLC6gSaxVLmTDyThwf&#10;PQLtykitCAoJU8kfN1MRm2ST9rTUpX+FPTfT0v2/4c/N6eGpTqPDYiolyOSenq3r07PW+mlnZnif&#10;7QNx4e/4Vh4y1bxJ4V0Kx8ReDfDs2q6Jrdvp9taoGWYWI0+G8SGGSIX5c2/2be4aJ90KbCCPvOEu&#10;PcXKpLDYqFqisld35ua/a/Xp22scuNyTDckalCV07trV/n6X81c/I7U/FnibxNcJ4Z1/X3j8N6fJ&#10;bQQaRbx29tYxGHfBbbvsiRbm2tLta4Mhk3NLIHJBH6HX5q9SOJnBPmXN2Wq8t7aL/g7+ZRpVKcOW&#10;M7xjdee7/D9Eel2+vnUNV0PSNBaG3uXtrpbjV9QuIohfXFjp8dwlvLMQEg0qxsrDy7G1Rg0sgkmD&#10;B2JrXBZ5icvrx9m2qbb5oN/5/wDDqzXmW6UqivLW17ef3P8Azu+h3mmeK9butB03U2hmsYZNZFmd&#10;XuLaW4sDJHHJLLALtCkUVy8caPaJKYzOiSlY2MTY/SMBndDMacY3UatleN/R/N6E01Gn7zTa77d/&#10;89/J+Z6vBrDamLKdJIlWUmC5kmcLJGsEEUdvFGgkJKSfNMxZfMXzCpZMMB684cyulfvr80ddGrFJ&#10;q1rf8G3T/hj0jT0kmsbVbF0aVL0M0s8inMAjLSLGxGQwZgkQQLuUgknZmqS1UU7uN9Ld/wDhzKVZ&#10;WkpqyW2r8/k9fk2eoWcE1jpcktxEZm82V0VQwBLW+5CACT8zKULKjPx90mujVR0Wva/n3/E8+ck5&#10;WWsZX/BfnujH07TZ5I7q91FYvP8AIilBUeYElLeURgbSihSdpY9EUk53E5xhK95PTtp+aNHUtyxs&#10;ktWl3+fy9Wc1qerXmmyq88cdvb20Nwy3BfEBjSYxxRNHtG1jGpnkkOGYsFQEClO8YxuvhvbXe7af&#10;pv8AmaU6cZ677tvVX38+lvmdT4Y1pkiJupTtt0RFuIkZBJNI6NLkgH5N5QEgsAuACVXJy0aUmtHu&#10;7vTovW5z1YrmSXut3st+9/u+XXQ9WtrhJ4DOSUEz/ugQQWwFfKkgbl+Q5bAzwODgGVFWu3Zel+tj&#10;jcOVyadul7Xvutf89dPQ2ra53BenytMvyqPoGbPQ8gjHTvzxTu0oW3978/MV7KHW3NfXa5bjYRhp&#10;G4YdcnI5UHC/RiOMfXFVGTdk1vfX08hwtK7aunby6Py037E1s3G04dHLllOByFJOd2OWLccfXuDS&#10;v1d/PYcmlflVtVfrbtv/AEtji9X0Vi01zaAmRyilHO1UAYqyxMQChJJYrnBwDjOK3h8K/rqylUj9&#10;p2iv19PPzKlhYrb3dtFlpLhQNzsd3lxncTtUJgHJ5bvjB+6TVEuzi3r5avpdLTz/AA19StrNvMsk&#10;dxZsPPmxHPgttOwHYwAbaHB4DMpKLu245zMo31vb8f10Hh5vls9v+H/yJLTVo7mEWcjus0bPuB58&#10;tkY7QjbMDKKXYgEEn3BrOUb3i37q6+uvTXf1NJRcZcyWm177fL17/iZeoSX8UDtEd7MxkSVeGIDF&#10;mjA2quBG435YMQFHBANCbglHtft11X3NmsXCTUvvevZ22+7qededq8Vs91qckS3AuZpjFY+YQ0CP&#10;ujFuXRXXcwVGyhBIHLferNOWzXzuvyOzlpuUeTbX8v11/wCAzV0O8k1C3cSjF2YmiuJNzskO53kk&#10;hB6MQFRcgZyp5IyTrTnKyi1vv8rtf0jGrDkk+z6dv69fQt2l3HKn2SSR2itpnt7Ocl9wmkQdd7Ha&#10;xlAMYYcJ7EATGorqN9NdLevl3BRs113u/wAtCucXyzK6iOLzrdCJGULOFC5YbFAi+cl2fdl2YrgE&#10;k0SvJLm2d7dPXYtJRklHeXXXz737nI6lq9y1xNc6NJHN9kvNglWOXy44ov3N1DcgMdzyACNJJSqw&#10;gFvmYqa5p9eXyt+F9/mejRoQs+ePxLv/AMHt+Ox6J4S8S2+tXchkgZGtY41fn/l6lhSR4nG752hU&#10;gFRhRkYJwQMW3JJ/y7+d/wClt28zlxFB0lFwas29rPZ6d7X790XfFOjw6raSGELbztJ5kB2kqC7Y&#10;d3KEcBVLKMlQxBANEZ1JNLZK97209FbT9SKFRQfM9U09bW79DkTZajYSib7FEIrZRI1xCu7z4sxv&#10;naAzGZBHkhE3AMoUqErb3k30a2e/4af5O5v7eDutubyttfa/l/kdBpcwit7iCdjFLOjKhYncqTrI&#10;yhsAMWMQVQQGYDLyEMSB0RbUfe0aT17b9t7rTyONxi6kE9Vd/l/np6bHMWam0kka4aV5XuCkYGDm&#10;Np2WByxA8tT85SLcN3zOQ2UYfPYp4rFTlSoydOlG6lLe9/Lpv37JHu4f6vhoKrUSnP7MHo+23T0N&#10;awurTWodRt0NyjRy/ZonSGQNIVCs5QyBI5ANyoWQsEYlDluK5aODwtBvm5qtdJv7STf5fPTz3HUx&#10;eIqKHLFU6b5r2tp2f9dCWeEQJItxCVskRREgBeQLGwI3N8uEDL5kgjYkMzFVK5Vuynj4UZwpV6Kp&#10;ptpSs7PXyXmvyMI4SUlKpCp7R3u1tp10/wAvJ9DlV0q8KyzTsRIIrizMn2g82s7lmn80orC4VQjw&#10;oFVTMgJIFdmIpqaVSL13jJa+vlrv079C8NiFTnyy1i9JJ33S/wA/8tiVY1toUtYrRifIkaR7xy88&#10;p8uN3d0gnK/MAGZmnwXyqFCWLcqoY2onNVnBW0jyq+l9/U6JVqCqRbjrd68z16bdl92+g149PvbS&#10;bT9OvW0+a4MhknSF5SrgpvBkLgLskCgA3Ac8iJ+rV5NbGZpg2703WhtzXSvr8/Prp96PSoUsJVkp&#10;NpPpHXt/Wv8ASyholjJ8w8QWNxFbg3FwGMbYh80yM8kv26TZESGV5JFZSQ3zADaMoZ9iZNKeEl97&#10;tv6dtd+nY7lgqcXG1Re9zaWTvv8A1a//AAat5Hp0aPG2saZISqSB45jFIIfNXy0SS3jlRY8vGigM&#10;PMPlhm+bNehSzStJJug436t3720GstqScWpXte11o1vv99/uMXUFkvvO+zMv2ZruNZZ7eaC8SSS3&#10;Viks8ls5Nv5MoRfs8yRu20Ao+SzdMMQq65Vo1u3339Oit6ndhqEcOoupaT1SXa999+vXTY2tFVJI&#10;UIkZokxFDJdxGGWR1iDGbylwsMSqru20yZyse4BjXZRbaXMtNdduvbfz0PNxsF7W8Vq97f1/wxML&#10;Bb6NZku/sdhbXFys1vbxohvVlO3yEkcny1KgBlUl41JRMGnKm3aS0XV7+S06ajVZUE41Kd21dO+1&#10;k+23bya8zpJJJdPl8+4T5IbaVoYocLbJAoUwQzElVKmRMs5AKLuZAVwa0vKmlzapX6L9L9zhXLiG&#10;rOzd2/8Agdf+G8jhviZ8QfD/AMMPCet+O/FuqQW+m28AbyWuNonuYwzW0NmmHklu7q4McECRI7OZ&#10;VbYVUgeJnec4bKcHVxNeok1F8qe7drWS77W03sfpnhj4eZnx5xFl+U5fhqlRSrwjOoo3UY3TlKTd&#10;lZRu3dp2Vo3bSf8AJl+178U/E/x8+IGueKNTkWbSZbuOw8L+H7WW4uF8N2UMwW23yvYlxmCZLi7M&#10;CRSXU0jKjhUwP434xzvE53mc6ynJ0lOXs6d3aKTel9L30bfXU/6HPo9+F2UeGnCmAwCpUfrn1em8&#10;XieSMXVqcqbdr6Wba+J2jZarf5L1HwhLcxXF/rMdyZ9O0+CzF1YCWZ5xBDaxRC7ivFEkT24hkkuk&#10;jllmuDI6pKFtytfHYinOS55c0eXrv/W1+v36n9ExeFq8lKjyScua6VlZbpqy13/G/a/h3iO0Ec8f&#10;k71tkuClhfRi4e28xAiOdk4aSBZ9wuSySuYiTEEyWaLGklUas2+W7Unt52/4Z/qeBmWVVnP937l7&#10;uys1p+HRfmYerXuo2d7PaR3kl+bu3jtbqWI77YpCSwaGRGOVR7dGjuD5TSOxZovmOdatdqMkpJNJ&#10;Xeie9rLq3Z/cj5bE4qph6tOlyOU25Kyfr+fnv3uekeBvG3ijSTPHE/22LUY7a3mW6KtN5dkTJbRo&#10;8jo0ccL4cQo6I1wsO4+bFHInFTxtSi5cr1la9+vXd6afJX2PVwmE+syVStBxcNY3XwuUWtNnezaf&#10;WzttdHp+t+L4biBQ1tbW+stpWqaampjUIVsQt9eLcTOAA0cs/lwyRGO4VpHlQeQrC7WYd6xrnGML&#10;Lm115l19Pnfp8j1cPgYxnzSqXgne1tt+va6/UqS3HhX+wrC1uNaisNYuLEyalc2V3HKkX2pSba5n&#10;MUipIzQq3mRxkMhbc6Rbi7d9B0lBKT16/e303+/TQmpSqqtOcUpU425VdK+mvy3vqzUsLzQra1ku&#10;dJ1fTTLqNrJpkVwt8lrco7RutxNdW+ZjAZURSsjSwuySvM8cZmYL0xqU4K8Wru+t+3bXt3t+JwVF&#10;OvJRnFOMG7pa7t227Wt/wCSG+sbqNYtcl0+508XMVoLTT7iI3l1aNcLGuqSRCU3UoE1pc3ZWECRH&#10;SCJxGksTIYWftcRGM2nH2iVr9OZX69j5niepiMvybMq+ETjXp4PEzg0n8Sozcfxt52P7efhB8O/A&#10;nwv+HnhTwh8OtH0/SvC+l6Lp8WnCxWJjextawFtSu7yNRJqF9qBAub7ULh5Li+uZJLm4lklkZ2/f&#10;cFQoUKFOFGKUFGLVkkmuVWlpZNyWrb1+5H/Op4k8V8SZ9xLmlfPMXiamKqYquqsKs6lqbjWqL2MI&#10;Tk/Z06UnKMaado2a1bbfpddmmmvqux+a3evna/3/AKb+YUkktEDTadntbXtfyf3BTd0k7X3sr2v3&#10;2fn1C23kFABQAUlq3ptbX1/4dCWjbT3tr6XXQqX+n2OqWs9jqVlaahZXMbQ3NpeQR3NtPE4KuksM&#10;yPHIrqSGV1KkEjGKidKnUUlOEZKStJNJprzTun80evl2d5nlValXwWLr0KlJ3hKnVqQlF9XGUJRc&#10;X5pp+fU+FPjt/wAE5f2cfjNpN0NK8MQ/CrxaIbgaX4q+HUUOgG3uLhCHbUNDtUTRNWt52IW8+0WS&#10;6i8LOlnqNjM/2lPncx4ZwGOhdUYUatnapTSi09d4r3ZXur2Selrn9J+Gn0qvEfgbGUabzevmGWe0&#10;h7XB4yXtIzhzR51HET5q9N8t1GUpThBO/spH82v7T/7MvxE+CPxe0n4W+MbISxSWxu/C3iKK51G7&#10;0XXtCW7ihm1SynvklFnLCEis9R0naJtJuBBK9xcWl7Z397+OZ3kWKwOPp0bSkm3KnNKSW+9/Np72&#10;aa1XQ/2J8GfG7hLxR4UqZqquHp4mnS5cfgq0qfNRqOPwz5m4y5k1NW5ouMlJXuj9kf8AgljP8VdM&#10;8ReLvB0eqa5qvwY0Dw5GipqUhvNJ07xbLPp09tBol3JFtsZ57K71CTUNG0+VbLy2gv7u2trqeBrr&#10;9L4RWOhCVKrzuhFLkclaz1ta667taXSe7irf55/TPwvh9VeGzHKaWDpZ3iJ11W+qypvmjBvWpGnJ&#10;K0fd5Z2bjOUYq0Kkr/tfX3rTUlpte/zWh/m3p73rp9/+Rla5oek+JtG1Pw/r2nWmq6NrFjdabqem&#10;30EV1aXtjewPb3VtcwTK8csM8EskUkbqVeNirgqzLWWIoxr05wlFSU4uLTWjUlZp2tpbtZ9mme1k&#10;WfY/IcwwuOwWJqUqmGrU61OUJNOM6cozjKOyTi4prS3RpxZ8LfDP9grwb8FPCYh+GF34cg+KUs7W&#10;x+KfjrwpdeNrjS9Ah1HULjS7HRvDMniTR7S01DTdInsdGi1GHUbUXjWMWp6zb6u8aWDeDgsgo4KM&#10;pUYQjXk23Vkudq70tCT5U10dr+avp+/cS/SK4i4uxVCnnWLxVXJ8PShTjllGvLDKpy0lTl7XEUmq&#10;01N3bi5KNmvdbjd+wD9lTwB4n0k2nxuu9U+POpXEqXNzc/ED7OPDtvcpE0at4f8AAWkR6f4N0JYB&#10;JMLe7t9Jm1wxOsd9rV+0MUi9lTKaeKgo4xus1ezu4rW+iUGkltdeWh8DPxUzHLcV7bhqnHKqV4v2&#10;bUMVP3NYuVTEQm5tSvJNpP3ndN3Z+SX7a37AOj/AHXdA/aQ/Ztvp/Ci6L4is3ufhzpC6jJryT3Md&#10;y+qaj8O72C7m1Oe503S4brV5fCdtbOYNEsvEV5p08VpappVfD59wzDLaqzPK6ksPKCcpU0225fzR&#10;bd9GuZp/Dq78qVv7o+j99IWPiBhP+IdeIuXUs2wuYQlQhmU6dKLUGreyr0aVOMLS51SjUioxqc0K&#10;coKo06n50+K/2h/2p/i3BqHhr43/ALR8vgrwbYah9hvtI8Q40TUdY0WWWW2nim8C/DPw6PE+s20c&#10;MYjt7rxPo9poWqXUhjTV55Y5ZofmcPnObYpSpY7MFh6Sco69XF9YUk5321lCzaack0z+l8J4Q+HX&#10;C2Kp4/g/gqWeZo2q6S0VOGIcnzwxGPnDDuEY35qNKs6kIOLjR5JxNTRPhb8A1urbXrf9og211p80&#10;awm5+EnjgLG9oUkiSO+spr24REeeEq8dgZLcK8UYRo5ETow9LBuSn/ak4ye/NTqJXvZO8XP129fP&#10;2c1zDiynQlg34XYavhlBpexxmB9pbl1i41adCMWlpdVWtrN6temeLfGfjzwtoGneFfj1d237Qn7P&#10;/i1dUv8AwF4303XLrUPEnhS+s0WLWLnwN4o8RW8PiDwx4h0i0ubCS68F+L7H+yNQghl077NFpkt3&#10;cP6lXFYigqUMa/r2Xyv9Xrwbi4uOknB8vPGUbxcqdSKTTjJws6cj8ryrhPKM5xuNxvCWGfBnHGEc&#10;Z5zk+IpwrU8VGs6k6VPEUo1HhMTSrpVOTF4SpKpCpGrSjiFKGLw7948D/FP9oDwn4Sj0P4feMv8A&#10;hcXwam0iL/hFtS1bwhpviyysrIofIttThuVudY8OyW1o8VtJ4b8RXNlFYyI0Wm+ZpUa3MnWsbmEM&#10;NJYWrDF4RR5oSlTpTcY2aSlGanKnJWa5X/ijeNpPhxPAnhxmOa0K3EGW4jhjiyrUnRxtHD4/H4SN&#10;araEp1KNXCVMLRxdKopqf1imm5cyp1VTrU6lCn+bXjP9r79oua/uhquv2ekQDVry1TRfCvgHwX4N&#10;t9KNhdTW08UV3o/h201Kcv5NvPG11fXEjRzzo0/lrGB8Di8+x/PHndNODkoqlRpUravd0oRv6vTr&#10;2P6L4W8HOC8qwP7mGNxXt1F1HjM0zHGqWityxxeJrqGmj5Eut9XcpP8AFHxx450mPTf+Ekn8Qaz/&#10;AGhBc6noHjKCDxdcw24t5rS7uLGXxHZ3k2lQrbzBobjS7uxuYoiz291C7JO3P/aWLxcffqJ1EmuW&#10;UYt2aesbp2draqzWjVmtP0DLOBeGMDyfVKEsJCE4zbpV6tKMpxmpQU1TnBVE5vWE+aEryjKLUmnw&#10;em/E19I1C38KajpI0K2RjYX7/aZLmFTatNPbLZ380qrHBDJckpZTSO1q0Jee8uprpYrXmpYupSqe&#10;zqJqMnq+m91e19OqW3qfWPC+zlKc5e0VKP7tq+q5bPRO91GyvvpvZs+lLzTNX0RfDHijU9DiTTNT&#10;ikm0fxJaqZNIv9TNsJoFt7y1je0u7e6s9jSSwXs8TRlyXDkOvtyo1qapYlwahLmcZ292Vt2mt7XV&#10;7eT8z5KjnmT5viMfklDFQniqDh7bCzVqkPbc0oqUZ+8rpS5E4paNbRdvVPAPh9Pitq9tbad4httP&#10;8V6n5Y0TwxqES6XpWt6nAso/sv8At1J7qybU3lt3l0yPXl0ezvbqSC2F7HdTRRN62XU5433I4lwr&#10;tN06cm0pPpHmcuVSa1XNypv7V7J/lnH+LwXBeE+uZlw1TxeTwqL65mFKlTr1MPSm3zV6mHjS9rOl&#10;DafsFWqxvGXs3DnlD0L4S/tCftMfArxvdeHU8Wa5p9/pdzf6dr/w88Z3M2u6DaTadKzmQ6df3Kz2&#10;cEsUkQN34dutNhu4yk8U9xblZn3wua5vlmMjh6spuMZS56dRXt1as72elntJW3TR8FxV4LeEnitw&#10;289y3C4V1sVRi6OYYT93KLmrQa9lZSjzTvGMuanJ2fKz9mfgT+3p8N/iZc2vhfxyIvh541lW3SIa&#10;hMT4Y1qWVhGjaXrEyxi0mlm2p9g1NbeQTTRWtnc6lJucfoOXcRYXFONGbVKs/sykuV+km9G+zuuv&#10;Nd2P87PFX6LXFXB/1jMMooVMzyqDclVo0rVYRblbnopNzSXLedO8m3/CUYuR95qysqsrKysNyspD&#10;KwPdSOCPccV9JdPlale/4/0rP52P5OxGHr4OrOjXhKlOLakpK2qbS3to+63XcWn1a6rf8f8AIwTl&#10;Z6t23d+70CjW719Fbbv/AF0L55xalGUk3ezUndWvfW/W/wCPzMfX9C0/xLpN5omqG9+wahEYbkad&#10;qup6NeMmQSsWo6PeWOoQA4xIsNyiyoWilDxO8bZ1acZxlC2kk02tNGtmt7O9n+N1oetlOeY7KcbQ&#10;xlGtKUsPUjUgp/vI80XdNRldJppNO2/pp8Jzf8ExP2R9RCReIfBviLxLaw317qMVpq/jjxUsYub+&#10;8N9cNLLpup2F1co8uEZbq4mEkG6GXzI5rgS/PT4Wy2tyuvRdRNt2lUk1v0tZ+uvbSx/RFH6WHibg&#10;MC8FlWaQwCnTjTc8Pg8NGbUVZazVSL03vBvtZ6r6F0X9lX9m7w7YwafpPwP+F9tb28IgR5fBuh3V&#10;28YXb+/vruznvLp2A2vLczyyucF5CRXoxyjL6FOMIYejGEFZJwhK+9k5NNvfq3t5H5zivGLxEzjH&#10;SxVfPs1r4mrNScqeJr09Vs406E4U4JWvaEIxvd2vdn89n/BTv4NfB/4S/F/QLP4Mz6X4f1HxLpE9&#10;94w8JaNcotn4VnE6tY3sFqpkj0uLxFDPOg0yI29tbx6Ys1vbQw3rGT8r4ywWDw2IpTwqjTqzUnVp&#10;R2jb4XZfCpLXl6L+64n+sn0MeO+N+KeGcZS4sjicRhcE6VPL8biVyyxMJfxYtySdSVCScHVStPRN&#10;yqxqyf5Va94lb+xrXT9PmP2nXxcx3FvbSShre0tLgx4aGJz57XMwYB3kCtJEzxK6yZH55i8ZP6vG&#10;FNXlNtNJ2eja1Svv2P7Ix0YVMRCMYrmTdpNbaXer2duvXa5veEPAepwRWWsTWcjtNIZFhu1McszR&#10;XA23UDuEWONZpYVeN2E03mRLECFlAnCZbPmjVkr871vpe3b0vfTXXqtTtwqw+HfK3eai7y7XTaVu&#10;nXyVn8/sPSoEs/Demvb2qsx2ieC8td9zHPIJnlLGVot0alVjjbOcK2AUKmvrqFFUqUFH3dHfS/Xz&#10;V30+d/V/CZli3PHV/aXcE17O0na3pfR3vfTtr0X9O2n6y92dPmgWTzb5FdrqcqVEMVyS9yWzhBIi&#10;SIJTyI942lHjA/vGFRya/l1101/4Hnof8xFXCRouUL2ilolrve/3v9StqNwt1fSajpt4k5tzGVit&#10;4uEaMSPK7bY/MZ7mYhGZyECs+BtUFm7/ABJ3a30tbTt/X5lUYRhTjCa11d7vu9l+u669TYgujHpd&#10;tqLvHcTTuEW+t1G5pGmYiDZEQVbI2zSHb05UL8tXTamoyem+vbdbL0PPr+9V9nfTW6/Fevf5epv6&#10;fp13qupre3Fuqq1mqqI3LOpcObddh/dxKnmklFw3MnmEgoK0jo03tr/keXiJRoxcFJSbvfy/rrt8&#10;9D3PSrJtNtWknDyeYyrFGwPlwbYwobAI5aNArAYIB69aTfNa+6vr3/4Y8SUlJ2j1v52+/R316nAe&#10;MtbFkkzl0YuocuHyzsEbjk/KsYARFwSpA9eUk27IlNKGuvle19T5SuGn+IXjfT/DCS3Fppzzx3fi&#10;TUrdZHGl6NHJGk8u4RyxxTzeZHaWjSq8YvJ4XdTGspXgzbGPA4RzXxtSslvfo/l+h15dg5Y+sqcX&#10;7sb3dttL+u9v02Z+i9r4JsLDRNKi8LvbQ6LbW0Fnp9uzMsVtaxKI4I/tallLEDc00wDyOWkmZpCz&#10;H8dxlSWKqyqV1zNt2TeqXrq7+u3Q9LEYd4SSpxV4xetn0ffp6f1e4bW60jZHfTaro0wcNHd+W19p&#10;04A3KRNbGRFUkgHOMDkgHOPMq4am3GFNrq2tfx1/q5tF3gm3qr6W2111WhkajLf3DNPcXFreLIo2&#10;3VtJFtcgnG8cSK2MnDgYOeM8VrSwfPJRe0fK789E3vr6FJq6a0XTr08+/n+h4N8ZvGyeDPBOv3Zn&#10;hDtpdzCIwwLAPC/GDn5mPAJGR/D0rzcwwkeWomnZRna62vF39P179vUyi31qk27pyV7eV/6Z/Dz+&#10;0Zo16fi94v1Ka1eBdc1W71ZFZMJJ9ouJMsnXO4AEk9eueSa/mXiuMcLmVVJaSlLv5/he3ql02P6B&#10;yVOtRp8jekVs+y2t+m1/XX5/uNJm8x22MSewUsBngYC8D+RHGelfNwxUb2S779e3S+36nuzw84uN&#10;1dK99dfz8r77Ge9jM0jx7QF2ABWAABGezkHrnlcnHGa6oVouK1s1d36vrv5W+XkW3aKuttk3ffTf&#10;0/XzOn8MfBfxv4+uIbXw3ol3fFiymWGJhEgILZMjqiqB0Lbj97rXbhMVKtU9nSjKU3bWz+/V/wBP&#10;zOSvUhUp8srRXVv+vNfctrH2B8P/ANga0vd0Xji41e7vOHl0rRYJJBbsyRny7i9UfZ08tyyuSxII&#10;6Dt9PhMFjJzi5t01tdK++z07aXffqeJWxGAwr96pG9m0t+l+/wCfc/aP9g7/AIJCfsk+P5NdHxk+&#10;GuueKrCa0jh043N9diKzd2KHF3YyRyW0zuy+WyuwXawYBuR/RXh14d081oLEYpqaabu4vrd/NLb1&#10;+Z+K8ccbrK6rhhbKL2s7pWt0vfr36p9j8cf+CqX7Dnwt/Yp/aMl8B/B6/wDEmqeBdQ8PWfiC2sPE&#10;xW8u9FurppRNp1vq/lx/2pZKio1rM2ZYWaS2LyGJiPivFPhvD8N4mNLDyUfacyaXl3fz7abdj6Lw&#10;+z6txBh4ylB3T3fVNv5d/l6n7D/8EV/GNjqP7O2r+GUAivvDXiS6SRR1KXSBoTtYg7W4CkYUkPgH&#10;PH8J8X0I4TiPMq8l7+LUKim+t6fNJX8nLl3vpr5furwjp5fh4RjdQu3r3d73Xo3bTd9b3/XjVr8r&#10;EU8vc/lyEgnazg4wCA2CCeDjp6dK/DOJs6WBo1JKDbgpu2927tLrp5b7ep0ZfhIyqRbbTvs7ry/r&#10;e/kea2+t2+v6Xq2iXEbW17p7NsjlVgHilUujITgMgVgh45wAQTnH5vR4jocT5NiMBiIxpYjCz5qS&#10;lu7VOayvtZK/pex78sFUw2IVWKvTqQcXJf4XZvrrrrf9T+az9qGSD4Y/tei2jjVzrUV1ai0iR1E/&#10;2kJNFKxUBXWSRWVU6qecV/o/9E3N62ZcJxwVWfNLBpxs3dtc0u3klsvvZ/Mfijg3h80dSK5VJt/e&#10;r/P7v1Py0/aV/aB+Hdl8Spfh6V1q58US362l3YWumzS29ibwDY08+MFOTgxlxgjLKBx/Z2Aw1eSW&#10;IUE4xd224p6NLSL1b72TtdNq235JLESp1VG129L+dnv2X6n5UftV+BT4d8VxalEA8F+oEp8oKEkY&#10;Rz7NjKArbeGzux2UY4++wNaEacIuOrT02ta6v8vPr0Jqe3nJS5rR10019PT/AIGh822+i3c8Szyk&#10;QI3ziVpCJGAHygFSGXnBGT2OOa6adTDt+8k7uV9tHd+vY66FZxaUtl1utn+XXy7I3LYTLbxwWU93&#10;fXdxIFW0hEk8jyMfLCRRQgyyOWwSqhzt5IzgjWrVwrim+VNbafl8vzN6uIUYxu772Xnrv/XzP0x/&#10;ZY/4JG/tnftR2Nh4zTwOvwq+Fc1xaLc/En4lzxeHNNSxumK/abLS7opq2puqfMq2tpISxHPIrwMy&#10;xlCjHmVpL+VO2qe+jvr1Ss/M4eaWIkuZ8qSfr1dnt20f6M/ou/Zm/wCCDP7L/wAPJba88cWms/tJ&#10;eJrKeI3mteIZpvC/wqidTuT7Dp7x29/qixN8x3SIrxoVJAYCvKwmOWJfuq2+ytprp3e3W7uEa0Y2&#10;gvea/r8N15W6H6r3Hwz/AGQvgBoME/jTUfhN8NfDOgRoLrR/DOl6DpsVraxxsITfPC0uoS3R2qFe&#10;eRnnhIKoSXz3Uq1GDUnFOSvp532/rc6aCqyVmrRkmk272t/n5dO258K/GD/gt1+yl8K01LQv2dPh&#10;W3xEv7O3lsbfxBeaSdI8PTyxoE2LcXttFJeW0kj4f7DG5YBQpy1enRzn2atCmk+u2uvktbd/xOee&#10;XU3UvOo9W7p39enfrp1Sd2fkR8Y/+Crn7aXxqkvNK8O+K0+E3hO/kef/AIR/4Z2T6NGse8xqt7dh&#10;fPdoof3Rk4aVRkDcxY41sZUxTu24XvaOuu+79Pu6XMq2CoR5Zxkny3+fS19Nf+D8viPUfCfxV+Ku&#10;rPrXjXxHrXijUrhfMmv/ABZrd3euU2PJGge9uGCRiRUkjgyFjb5lUEA1ycspJe9Jt3tv1uu9ttNd&#10;9bajw8qS3tFrbr+vp/nodVY/BXQ7Mg+JNds7fy1ljZEvEkbaQqgRCR9jIu4r5cbBecsrEAjanl9S&#10;VpSu07v87df66nofWKemqdk72+au/TT876nqnhL4Rwa7eWenfD3wH4o8Y6veXQ0yxfR/Duo60mqX&#10;Nxb77SztJ7S3ltDfzmP/AEe3e4EjokojjCjJ78Ngaiqr2cU7N/5aPVXOStjIQtZpp30a2s7X/q1t&#10;Ee8ar+yv+0P4Q8Hw+O/EHwy0HwV4cuJbCy0+88SeL/B2kXmqy3yxbV0vSJNX/tu/ktYpY5dTggsv&#10;O0lI50u40lhdF9aWCrJRajZat7Nu3f8AD5X2POliqcb2s7p2/HRL8Op6uf2ffAnhK2ltvH37Xfwd&#10;sR9sgd7X4QaD4p+J2qymSAXc1zFf6RaWdqrWcg+yzq1wsZuiAsksYLH0qNKnGChKKb/p9raHOsTH&#10;+8ou99H2bf5bGPa+Gf2VLO71C38R+N/j94/VPEECwaj4f0Hwz4LttV8FraGWTWxaeInvb+z1sXoj&#10;ijsZzMHhV543IXJ76caHLyzSaWm1vu/X+rxUk61vZ3S10X52ff70a2j+I/2RtLljTV/gF8SvFlq/&#10;mg6hqvxnm0rU7p445GtvtMOkaMllbmVhH9stXZnO3Fm+CGFwo4ZtaLW/TyfX/gHmV4zpy3atfytf&#10;y69rmlp/xh/Z+0sSWnh/9iv4W31rYtDe3N5428YeO/EWsx2dneJKzTXE2q2NvNDM8kVpfRx2rFrd&#10;0dF3SMVmMKPPGMY3+K+mitf+vu7nE51m07vr+v3b9d1oiDWvj54Uvb/wzf6L+yX+y7oi+GtYvdWG&#10;m2vgjXb+z8T2E8DBtA159Y1q4W/0iOGaJS8LRTARYDgriu6LpQVlG+nnr07aXX3+RVP21Sys29b6&#10;72v0v+fQ75P2mPBwlWHTP2O/2Lba2Sws0XUdY+FmpJZWsthYm/vEFvda+7XO+5BgVo/Md1MaQ4Zm&#10;dSM6LbbXXRb+ff8AFeZvGjWcVe/XbX8t+3kjT1T9q/w3p2maNBe/sV/sc3tz5l3Nq1onwy1Wy1O1&#10;mXTIrSBFWPVWtYrfUF1AGze2muIbsbLhT58a1vTr4dRcXFa387bvyfn6jdGq7J3t2+/b8Nflscve&#10;ftLfAy6Yxn9iH9mS2sZvspiSw0nxtZXcEcsaC6tUubDW7aS43PFAIVm/eFkuZA5XcV4atfDtqGiv&#10;tpe+/lfXT+kCo1YtP4d/6W3l/lszgdQ+Iv7Luu3l/FN+x3o/h67up7W9tW8MfFLx9otosVlFcS31&#10;ilvM+qLcyXCMjWzTeULUyKrl4trnjqOm0lCK8rJed/Tz6fM2gpr4ne3prv8AkSQ6X+xFrF4NV1Lw&#10;P+0X8MtCW7uns4/DXiXQ/HVpe2sE0MV5cRtqGl2t9bjQvP8AMcj7XJNDIkE7wvlkzdNNaLdO2vbf&#10;qWk22kvn/W3zOOsvhb+zHrlxcWvhP9pzxf4WvWk1Jo7f4h/CjVfs66dp1tcGKe51bw5c30ps5VG6&#10;RYrc/ZomknkXYpavIrUl7Tleqley+Xp5/I7NYw5vuVvPX1vcr+JP2FvHpg0+fwV8SPgT8RbTU9GT&#10;XLQ2njvTvBPiC5imuClra2eheM20jUbw3yxyNZ3Q2wXYQtAWIOOGvQjG1rX10v8APo/lvbo9isPX&#10;lrFRb16/Pr238tvM+ffid+zD8aPh7c3C+NvgV470eBIZLp9dsNAm1/S5LGQg/aE13w0NV0uW1VXQ&#10;JK8waOZpo3xJbSBPNq0oWXKtdXb5/wBfdbodaqO8bp6302776eltDwJfDenTTQy6fqV5Y6laMwji&#10;WS5guLBNrmZZkJR4/Mcq7wmNQZHLupcVpCi5OMVvr/n31ujphGM3e+1++7T/AOBujdtvFPxa8IWO&#10;nWXhvxnrVjBb2SWlvHaapIiLFKBNIQybnR5HjM5JJIZtwyCBSq4SrBbtJ3vZdr2+7T8bHPKNPndn&#10;Z300836fkfWfwd/4KRfHr4Xa5a2viab+0PCtxZ6Vpsq6gZdUjguLKSON7+5jvY7i3Z5stcSrEqK8&#10;yRlVAGK85yq0ZK2qbdtNrX8vv+fYvljonq3fvr+n+Z+segf8FAf2ffihYXOi/HH4deFvFnhzUNFW&#10;AeJLWysr5nt57lpLpdTtjFNc2NxCLdXMrG3RdyMskeWD91DHYhNK34qy3283frpuZToppK173e3T&#10;z/Ht5H1V4Q8O/sbeLNL0zXPhRPF4WEFnYvpN5pHivV9J0zTrZ1WGPRtS0mHVJ7S60K7M8hP2aM2d&#10;pcztLLDHE7V21MbzwUZr5rv91/n2eurMYUYwlzJ/L1uvu10PQND/AGBv2afiVJLY6r4Pl+HusXsn&#10;23SPGvw01eO2ltLnl7a4j026lutA1iI3McV15dvHBkhn81Sa89TUnGz35vna/wDlfQqdeNKDlf4d&#10;t9On3bX7fO5/O9/wUw/4JM/tRfAHxZ47+L8mg23xp+CXjbWNU1O/+IPw4t31NLC6vbg3N3F4k8M2&#10;jy6poc6T+ZMJZFezcxyyCURyAV34Bzp14TT0vvorf1/Xc5Z46NSPLbV31va+/wCX9I/nt8QabdS6&#10;XfaTeQtPqng+WWazmVRM11oxfD2zlWYsYVPmRq6o+0mMKuFNfomFaqUoTT2Tv89Pzfn6njVEnJ2W&#10;jeqvt1366/n5HO+F9cvNKVtSs57m3SWGQrHE8i26wyAq8RhLeWFY8hSobPRgTk7z+Fq9rrR2vqI8&#10;3ubmWWeSV2z5kkkhLFgT5kzHJB9cnv3Oe1RST9mtbX2621ffuAxoJry6QxYJZ1Qs3EaKmMuzYOAq&#10;qfvcHOD7ehQhzQ23euv3L710JsuZO2r666advS/3H9jv/BBP4bvpf7C37RfjLSI7OTVPHHxhEVuJ&#10;LZ3v9R0/4Z+GNFimg0iUqv2hra98U3Mk9sNxe1+0sMjcreBm01CSi9+v5/n89djHGycIOSV2v8lq&#10;ftz8PbrR9FOgfEGTT7nUdHi1CDTda0exd3uTFcS7J4biKRoyxuPOSeyJDfZZbWOTcDKd3iOpyRd9&#10;uj7dX06+voRhJ+1pt7af/JfjvfY6z4gy+HvD/i/xvYvrjLYXuj6dd6RboEOsWa+IIrXUhZ6hZIzP&#10;aaram1g863lIWC6eZ2ALqa46koRXNzKTV/y1667GMcKlXUr3s20+z1vf8LX3/LzXw74m8SSPHBPe&#10;63rWjwagNfsrPSdfGmwNCs1vFcwXFleM9vb6owD+YY1WQIIlPmAIa8PE5jKMtE1q1u33+77uux6U&#10;6KlG81v09H6/oaq+ErTR/FWqadaHVotI0rUNX8UaIJTFNf2GlXMM7tEqFmUnT/MnhntkZleGSSNF&#10;aIqlKlhKmJUaqlaNm7au+vRvX0tbb7iLp04w0Vle3frbTf8ALyseSfCfxf408NR3PgyWRblfBGoy&#10;6v4aX7aIdWs9NOoPfXQitp4/MukktrmT7OIW2I5eOPDgVzVMVVwrjTbau336eX3916bG7oQxFLma&#10;urPfd7/8Dr+p9e/EPxTdeIx4DjvdBg02+tPDniK/sfEH29JoNV8H380c4aGAMPNn0sT31r9nZWur&#10;aG7ljWIojk/RYaqq1CMrXk073dtr6dujR85Vw6jW5LOK6rfT9Lf1ueR+KdR/4SjUtJ0yHVIdO0jw&#10;s9rbm5WSSewg1i7SIz6pLDaBgktskOmpevaxP5nljzC0kZA/njxp8NsFxxk2Kr0aCjmWCXtaFWMX&#10;zqSfNuknf3Ut7ddhywUYNTT3TbXpdef/AA/ke36l8Nrv4rWtl8RvD19psGq3ltcab4l0a4uJItOh&#10;8X6EG0/UryyndQtnLrM1rHcO8qFPs91FcqPJZlr828IvEufC2Fp8PcT1nRqYeTpQdW6fLCbSS/7d&#10;Ss/82ebVrSpz2tBP77v+vxtbp5/428GftJeJdX+0eJNHa9vfEcb2Nvp/hzV9L1HRE0+S0iK3HiHW&#10;rWaNrq4uYYVmUWEP2KNIhtkYs+79zz3jnA5pg4yynHU5NrRRkk7203d/Td9t7Gs5e3qUeSPNdvv3&#10;Semn4vT5M/TT9mXwpq/g34S+FdEvrVF8TrbXN7rqfaY7mGDUb27mnk3XCHM620CQQRjecFAi4wBX&#10;PwtmWZYmTlVk6lno200tXvd2f439T9ZyWMaWDpqvtbbXT0a2v1fTv29fvmtdDsbu58SapBsknkuG&#10;MiR+WhPBiSR8seMKQdw6jAPFfocsRTwtB1cTWUbptJxTu1uut9tNNL30TZ9jgKGIzCvCll+GlOS0&#10;bi2lZ3s7NWWq3dtdL9/JL/49eE7VJbey00X1pBI6kgWqhimA8kUTunG0BhJhM8YHzDPmVOMsNQtC&#10;NGM4K95Nq/XZ8t18ulrWsfe4Tw0zfFck6tSVOc0rKKulbVJ6q6u2lsteiscz/wANBfCy4dBePq2j&#10;XAcLGq2Ooskjg/O1uYUkt3UNkucMCMAZBFKjxflFRxdROnNt93+kbW/PXXU9V+GHGFNSjQp/WKbX&#10;8yptq7aUkk1qtNNnYe/xy8CeeI7XxrorsgaX7Lq1u2nOYj8ih3dIQACSHd4yASSxPyiupcS5XOcV&#10;CrCSjd8ri0rer0113a3te2pP/EPuJKcJPEZXiINrWcasZcttbpKSd72skm3p7u6Lq+OfBN/Zyard&#10;a/4YgR5VElxpGqWccAY7thlupNjmU4bgFF5OMhcHrnjcuqxjONajHm5naLWn362b07b7bnLDh3Pa&#10;MlQ+qYy0b/HSqSvbs0rX177LruUo/Hvw9tleCw8U+H4i7qWb+2NNlllmOWLSSSXJd5GI5GSSBgYA&#10;wM/9inZxr00ravnSu76/Nf1fU7VkGcvllVweJkley9jUSsttOXVebd/vEub3S7+IS22tWF0kqMWA&#10;ltJ1ZQBkJ5UpbBXcBtBOenHXWaw0KelWDUk7pSi+jfS/y89tzqw2Ex9CooywteMYtb0qitr3lGK9&#10;bu3fUw/A/hiwg1i+8cX8FsbySG4tNBdgJVW1STbdXS5UeU1wxRFy5JjQheCTXyk/YUZVMU42lK6g&#10;733unbXTRtLS12+zNM/zWviKdHKaM3GMWvbpNpt6SjF2Xezkk07WV7OzXxHrksLOJBOyygLG/wA6&#10;k9Agzggk5KKTkLkZ65r5urjJzqNL3oyfu66bvb9dfzOzJsqhUhFrSokru17P/htWl29TzbVdUiuY&#10;Skcb2U/MXlyMXuHYnKl9vY8sh4wBkYOTUV/eow5Y8sle7V3rf+vV7n2OCwKpThzyVWDvsuVWatay&#10;be3bq+2i878ca1rEulNBO7ahaR205B3r9ohiAYSBUJLyhSMpEVyQy4zwTzYqrWlhYe0neMYy5ddU&#10;ldPz6K1+h9pw1lWAhjueMFCVSpHmai1zN2tura3tzbdL3R5r+zFrX9q69441MrLqj2+o22kwS+Ws&#10;V5bwWdp5gsXJCvGVmld1EhXzN+ULggjmyd+0lVnGLlokpX20lp5a2enZrXU93xUwtOjgsuoU6saS&#10;UZOUNLO/K7yTav8AaevVp7I948V6zqmnwT3tjNDZPbyebFY6iJ5bq+k3ArGwiDtGuQESRAzqG3DO&#10;BXDnWLx2Do1KtJOMoXtBby3Vtnpp/wAPc/N8owFHEqlRqQVWFS6dRJKMLap93d9r2te1jD+HvjPW&#10;fEtmF13Q77w/eW1yqpbtcw6jaX0UkZY3VldWuSICQMQ3WyeMsE9BXNwfnmKzJVI4ym4SpytHm1vf&#10;m+V+m+9jpzXKaWXy/cyTjbV7WtrbVu+7tovmdJr1hcZliuLWyDmRpEmmiBuXj2q0JWQAMqoWB2kh&#10;mwMrkV9fWnWb5Ip8qe6WvfR/dps99zny6vhpzUue9ly2b0XR6N7tp6/duzi5NVum026tdR1wtbW8&#10;gjiW/hkvjMxY/LbxqitB5JwN+WU4U7TjNU60pUvZ1azXIrRUk29Xst93vf7rb+5SwGHhiadfDYdT&#10;lWcnUnCUUo2W89VzX10XM7720Rj6Pql2dSTT5reS6jjcFDb28puTC/yh0t3jDSrj5iqKWXknAwax&#10;pzkqlOm4uUZNptaefTrvp18j1MwwtGGEeJUowlGLcotpK6WzfTotn6bH1HoHhK0WyN7JqUNmbmEw&#10;7bxJknEMpVvljBR4HVgMsyEAYLFcED6ejllNQ9o6qjdXSae9rvbb1em9r62/EM5zyu8U6VOg6nK5&#10;X5Wkl03uk/ztbudpDoWjWcVquoamhuWdJLKGS5l+z3hjTKl3c7UDNhlCkHI4znB58Xh6EoxjUmuZ&#10;N20Tv1V39nyvfztpf5mtjsZXk4woS9k01UlpeF1ouXeT1e3la56joXjC8meHSNStWNrlVtLiJg0c&#10;MtvCWWKRlJ8xJEJlAGMYEbAMcH4XiOtFwjTnTUoK/LPRWs/w9PU+FzXIqVOcsTSk41XdzXK1zN73&#10;emu6T666PpxfxU8G+CfiHdnQ/F58SS6SBa3rRaRqc+n6dDMypHbXGoWcH7vUDANssMU6SqmAGQlR&#10;j8qw3EmCyniV05u6lKC3dloktFu9X+D8jzVgq9XARnDRLnT+Tku6a1ur2d1e3c/LXxJ+zrr/AMNb&#10;jxRLqd9ot5oGm6hqN/FqF94u8PXOualFbXPk6cJdMi1GfUor5xIqxWC2aTYG94wMiv6Ry/OqOMwN&#10;OpG1pQTWulraa/NaaHyrjUo1vZWb1a69FfsS6V4R8S+LNClj+F3gTxX4hnht4INY1uHS7T7JaSCG&#10;ZNS0qyuN8lw7RTXCKRbTIZrWWcSwAHaOGpi41ZpRcU3dbp63ba3/ABO2NOMYauzV+nfp211XXyMr&#10;WY9Z8IaFrHw/fSdQbxfq0uhQJYLJI76HFY3st7eeXZsAIL2/drSKFo9oYQSISqiuyjisRhZ06tOU&#10;oOOr1bT3t/XTczqxhOCjBe8r9NL6+V/8j07WPh74u8FabpEst4/iC8XQ7O68arYW0kmmeENV1SSY&#10;w6Tcatbl7S+uEswk04tnje0nme1nTaiyP+h5DxTTxnJhsRUtV2Tb37dvnuvQ81SdCSUlazdr7O+1&#10;7dt790ezfD3UNPNlZx3N6s4eOERGRzuRYS7YhQENHCB8xaTJ3BQMhmFff0kuWMk00+va9+1073FV&#10;qucvdWj/AK2ffrp/wfX9U8W2kNo1pAqlVgSZp3cjyLaWSZEZ1bDyPM0arCgOWZxyUytDn7P3Wr9r&#10;ffr9/f8AzJpUfaay6bLf8t72/RebtG1NZo4rMYRrze6LNgb1jRnZnbOVmwyh1JKqXCKBuIpwlHbZ&#10;vZ33KlBxTdrqOy6a9b726/hoGs6HYakhSGUNNFIBIsgOGEpVmjfoWR1yrhsrtGGBDNTqQc1FX2f4&#10;EQqygtFfy08/877jodOn3pNcrst7aR3udgXNxK3lrbxrsyMZZmk3cHaD1AIKlPmilH7O773v+unb&#10;0uTzXd5L3pXtrtb036bnTWmqywiwL4kSSe63RxceXEHXylG4/KVRSemGwABgZrJrkSUvv/4a5jLq&#10;uunz7ellp5noNk8bL5yHfEGdeAPnIAJZhnJJKljzndyDnBODte17323V7a/I437vxfq/Ta62+80A&#10;wMXmA5QFsjByHCqSCSTwPlIGeOR6U9VZpW313v8ALpYpJrmlfa1lbvowid90b5CgkMcZBCAYzsIO&#10;SfXnPXJzV6yaadt+zt0+d/wKblK2mst3p71vyt+JacCZZHch0zuQtkEhTg/KDksGXAP90ZyDkVtC&#10;Ti73t30v0ZhUXK+VO9r6dvn+nRmOIVhklljTkja3UhsuCwz6ZYs20hmJOWrZtt3ZHNKyjd2167fr&#10;qYOoQT+XOyo7LaRNKIl+VpZDuIWPkFm455+8VBGDSurpd9vkdVNwajfSTv8A5bf16X389a5lNwIp&#10;swzMzqkrOVC4K5jlJCop2AKi8lskDJFKSb0vbvpe52SS1Ser67XsvPt6HXLdi9ma1RY0EEToWZy3&#10;yogRpEUbSqsQnUHKADOBgRPmckrXXTbtr+XczhTlBJ772WmvzvpucdcQ+RexzSs08Jnlt0kQs0Sq&#10;ykFZFQBAocDy2PIIc/eJJxjaLUbXbvfddLr+kzrjK6V3q7/19xzcN3BbkJaMzyzMWKL8kgkLiN3M&#10;ZVdwEQkKA8qACMgZNxmvddtXfvr/AMN8rmrjJtOSvbzS79vUis9Qum+1xTuGS3a2dZ2UJ5xLFmUr&#10;8pWXerRsSQrjaQTtBExk3rtvZ/f91ti5QXuO2mve/Vfdr8rnWwXFpeWkcTRAC3RhGsexWkJJCg8h&#10;gIi5YP8AMN2c/MQBrFRas/i+a+7p59TnleM1zaJXt5aff2OMfTDprxxWsTrHdSh7lCWc3KoXZyFw&#10;xEYITzmcESeWhU7VycJR0fZ9LfLf5s6qdWUlaWjXXe2/Tzt+J0dpdCyFzdY2weSRC/lrGoZjgqVA&#10;V5JURfLLsTuBU9ziLK6971dnoTNuTjF7a2b17vv5/wBW1s2XiBoIib0TXCTiIq5Dkoru0aEx9Qik&#10;B34UlVOA2zNUo7Ne8nv0/W//AAxjOHN8PTp+mvpp9x1Fvew3iXEkWyVd0OFZlKKRFtXaAWUsVDl+&#10;QysxU434I+SN730V7669ehhyzulJe89Or/zenUiEX9oyyyxwLC0VvIgkbJlEYTEgCjGWYZUZbnPc&#10;ggcft6mIm6dO8KadnPfrr977fPod8YU6EYyqPmbTtHbv19e/T1MHUFtkU2U6gs7rcIJWCMTbkMNi&#10;ph/vQtKAinkMw6A1VTkoRUIWc5XWrtd631fbX08i489WfO24xV2ra2t5fL7/AMbVtp6WcUd9bqFU&#10;gFVMkjB1GFQ7AQEVSVZApHOdxZcivHxNbEUKftoxgnde7eLe9t3Z7f5HfQpwrSjSlJvR20drefrp&#10;5feQz+dlCJUVZWYojjcrFcu20h9yMxZQxxkICFXauDy1q9WvRX1ilywbuqie1n1S81qdFKjClU/c&#10;1LyV1KHk13v2/wCG3GzxQPDNYssavdEGR45CSSgDfudw8sSJwQwVh3Kk4AqljcbSgqcKca0be7Jy&#10;jF27W9P+HHPDYabU3J0273SjJpt31uvwMmU2dpC1s0rMJCI5bh0a48uJpCBBcTR7TGm7CkyOAqgb&#10;tqjIp5jmcOWX1a68pLr6X/r8LpYPCza/fXte11bv3en4lS70d2iWHTDbWuwTrPKCyyNK+8OhVInR&#10;RkqrFgZFJZ/mPytz1uIPZy5a2Gaave+u13ppbV6+fc7cLl6k3JVbx6eb+/09dOuhUk8MMmnCx0+5&#10;t9O3vGbzy7Qyw3cKBi0DJ58JiEkjGRpFLFW5Cc4ry6nFFHmjGOHikm9dNflb7/l8/Uo4FxqupVm5&#10;W+Fa6aevp5fpk2XgZBdT3GptazANGtmIfNby7eErJGlx5qKHZZQSfmKGMIrBioI0fEmH5U3SjJta&#10;K9rd1ov620Z2P2yjGEJcqjfXR/n/AJGlF4OtoFcQ3LwmRi0jCJWJjJjJiBLLsRimW2gbixJ55OD4&#10;mpp3jQW/SW9ru+33eb3EoVJJKc00r6W9f+H306GhLo8sagwujKF2PsTy5RGxPmCHDYV2GAT5mSqq&#10;ApIFelg+JaNZxjVj7LZb302vt6em3Q4auHqQlzL3mr6O/qnr/Sf4QpYW1rDa6etoVE06zx7UXKMJ&#10;QWaQtnaCGZ592XkGCMd/pKeJo1YRdOcXHW1ne+3Q86o61Rvnei/u+qfb10XUi1PVLPT9P1J7qVJH&#10;2K8/nFFgSQmOVGnllO0RQwMsksjsUiQgMMMBSxWLhh6FSpUkrQje7srW7PT8z1uH8jxmb5jhcHhq&#10;U5zrzUIxhCUpatLSMbt3vZJLV6K63/n5/bc/aqX4j69NonhW/N94C8NXTWsL6fcpJ/aeuLK8NzqN&#10;5byBIjAJAbPSxPKFVAZ1EgnwP5e4+4vqZjiZ4bDyvh6bceZS0k+rt2umtttbbn+130VPAGhwnlOG&#10;zfM8Oo5niqcatpwXPTja6Se3wWcld6vfY/N3Wta/sqWGTUHtDqFzcR3EdnpyLd3tnFBExgZ4YULS&#10;PEu3zFA8tXn85cxxsG/JMRWcJQb+N3bcVdpq/VX1t0XXzR/eOBw9OtB0KacaVO8G5ycVNO17KTV1&#10;9laWte2lr8jqV/ceKodFfQ3jltoI5JbySO3jht4ZJpHnlupZJpIvtBkSOeF44Yrl0dm3uDhW5p1p&#10;4lQjDaPNzJR3bb3vpfTr0S9F9BgadLK5YipX5n7Vx9n77eiil7rTdkpO+lldt2W5lav8O5J/DcWh&#10;6B4ftn1cmPVLzW5L9BJPM6yG0EapBujntWGbVkb7KBl5Vd8qdqFKCpKnGlabcryunzLWy5eltXu/&#10;yMYZnB4yrXxWO/2SS5KVF0rOm48ylLnvd8146NKySa3bPlDxD4a8ReFNYki19Y1v5WFzdhp1uIGa&#10;U7fLSeEBHZhlZYzGpVwFPljDP4+PpOhVV3du90tv+CeNjaVGeOoYvDzVWlOTeiskuq19W/x8jsNB&#10;0uz1SFIfslxJez2rvBHamFIVnLPNFCFljA8hbaN5ZriIukcRaS4KKiibCNF17x5bt3atpeyu3pbt&#10;6dX1t9/Qw1GWGjVnyxi4xXNZLWXuxXq5NLXd2VncZqWmQBbawubVYDHcStdXlncQ3sl5AiWzJJZF&#10;pWtwpSTa8bGRImIdQGJQ4c8aDjCVKV237ybeqf5X2/U4Z0oYeEo1GmpO8G3b8L7bK34EeoeFINNi&#10;sptT8Lale2VwkUltrNhfvbxixaSQq7W32a4T7cYgkzqtykTrGqkLvEk3u0FFUYznCWt7u7fdX/Dv&#10;e5wVaUJxap1kpK949dtr97a/PsYk9j4UhvJbe1vtatLKWRWtb3ULeNRJbusokLQwpJJKnmREIy+U&#10;jCT59pglC1KGHnZwbinffm0drL8fuPNpRVFcsdZTbUtb9Xa/bfWxQ0e8nsb+1utM/tC+nV7uKaPT&#10;4pDNb+XIYYWtblVkEiXOx7k24EC+XGYpVSbeqa4OM6NSFSLcpJ3TadtLtX/DXTpoLF4CGKw9ehXa&#10;lGtSnBp2tyzi0/kl+Wp/W3/wSO/aq8RfHz4L3vw88U+GNZsdW+Cmm+GdGtvFl1JHJp3iTw9qi6rb&#10;6Ba5kaO9j1fRbTRZLC/WeApc20Vjfm6kurm7gt/2/hbNauOwcadWnJVKCUfabxkrPlu+6SsunKkl&#10;bl1/w1+mN4T5ZwJxnLMstxVJ0s6q166wUFFSw9SNvbNcr96NScueV1eNSUm5SVRKn+ttfUtJJSfn&#10;8unzufxTdXS77fIKACgAoAKACgAoAKHFq3Nur2f/AAEO2l09t/LXT1v5bHkXxY+CHw/+M8PhZPG2&#10;kx3t14N8U6F4r0HUYkhF5a3Oj6vp+q3WmO00U0Vxomvw2C6ZrumXEUkF3ZS+Yoiv7WxvLXhxWAoY&#10;uUJVIQbpy5k5RT103undO2q2dle593wh4hcQ8HRxlLKsficPRx1F0K0aNWcLx5ZKLTjJWlBybpzX&#10;vQcpcrV3f1OysLPToEtbC1trO2T7kFrDHBEoJ3H93GEXJJJZjgsxLEk5J6qdKFGKhBRUUraJLtsk&#10;lbbt+B8zmudZhm9edfG4qvXlN3ftas5vW9k3KUm9NNXtotFYtVo007M8iOltLNfPd332e1woGFAB&#10;S3Wq33V/1Q1JWdtb219Gfm9/wU+Nhd/ATRdCuJYFvNY8dWC2CyyQwyI9nomvXMtxBNL/AMe0sUUb&#10;qs6B5FMgRADJmvk+LOVZbVhdJya5bu1+VSckndbXX6s/tL6GWBrVvEbB4uWHnUw2GhUdeXs3KMfa&#10;OlGF0ov4mp2srvldj+QaS3+yeIruRF8+DR5JPt1xbM3l3VnZ3CQNOGV42MEtsIGZ4yzyRgvHtJ+X&#10;+fHiXHEyfvcqk+ratqtv60tddv8AcunQoU4qVOhGCdOFpckU7uHonq7+n329Zt/ElhpOl2N5DqUV&#10;1HdWpfUrd7lIpYke/W1jmijl2ec0Uc+Zx9nZl8ryXZ5tmPbo1o2g+blT301Wvb79dfxPPq4VV5yh&#10;OEUkmouy1vv01vbe/wDkes6H+0FY+GvDmoWGr2GmeNvB17Lpy614RvjdHTNT1aMXKaf4q0PULWSO&#10;88KeLLPTTNYjVrGUxXmmXLw6zY6vAltaRexSzmOGoyp1Eq9CSf7uV0uZJpSVneMo3dmtHqpJxbi/&#10;yviHwzp5nmmGzjLMQ8pzjDTk6OPoQg5OEnF1aFanKLhVo11GMakJLmi1GpSnSrU6dWHU/Cf4rfBQ&#10;XVxq3/CPfFHwXo2iWMsbG38a6PqtvdrbAW9hapfW3gbRpPtM8skapbT2zqzIBd3T4eRpo5vl85Sq&#10;PD1qFKKl7jrczk2nqn7OKSvb7L0bR83mvBPG8sPKnUzzAY/GynBwxSylUoqEZLmUqbxk5Sly3XN7&#10;WOv2ehgWFl8K/GNxc3WleJfjRaDSdWmeW18V6Z4W8VDzZ1nhgSaeDW9Dn0+BjPPgRWs7rJI6R2gk&#10;WMrw4ang8ZUqVHUnSUW3Cm4KfNe9k5Nw+bSfpZHs4SfGmTQweHll1HMee0a2IliZYXkjG3NKFFUc&#10;RzPfli6kb7OSSu/OfEvha6g1r+1fCF2g1e3mkwka3enrewwxvvhT7QIJNwvIoisEsFnJIytGhMe5&#10;qxxWF5ZKrQV5JtWV1e2n6dup+nYGpN0oSxFLklKPvQunZ9U7XWjfc0L3WvDPjbwrD4a8Q2MmjeLt&#10;PkC27Xai0tLu8+0QQySNOqLAxmSNvNmedFCQTF2OyMSYRnRrQdKvFxrRsr66u/W3XzvsttzopUsR&#10;Txrq87nhKnxw5edxSTd078zT25Yxk+Z3Vk2anws13xN4TF74Q8QXN3qHhXxRbX3h2awubqdtBkvr&#10;S2dvCGvWNvci3UW2j+ImsNWfU7WeW6g0WxvrKMLa3s9u/oZfiqlByw9VuphqsZKUHonJRk6Tu9uS&#10;dpNr7PNHVSafhcZcJ4PMKeEz3KnDCZ1ldalUo4mMXKcaNWrSWOpOEbKf1jCxnTUJqUY1PZVeXnpU&#10;5Rk8J+NItA8Sazp999psJ9Jltr+7sNamfTL6KeG4DfZkiV7aRZ1eVEnhmKSPKpZpkJLRKjj1hq82&#10;04unLrdW12em66p69zXMcrocT5H9Uk6eIjiMO4SnaMoy5qbSkt000+aMk7NWcXqj9NfEdrov7Wfh&#10;PRf2g/AyQaz8Vfhjo48FfGjQrRY5r3VdCa2uW0DxbBaw4N+6o0lvrOyOby2ivYFaK00aSW4+5qew&#10;4gwdLMMK1LF4aDjioL4nFL93UV/i91NTabtZNpRP4q4fx+P8CeMcx4G4g9pS4T4jxircOYqb/wBn&#10;w9Vz9ri8HzKyw961SM8NBxhCaqShGcqvuLG/ZN+GnwI+OGt3PhD4nfETUfB3i6+ms5/CdlZahpVt&#10;H4hIe6TUrC0udXstRhe+tnjhe00tZEkW1mZ4Le7VJGt8ciweDxFWpTxU5066kvZR1XMve5o3dknp&#10;BLW7d0lLQ9H6Q3HPGfDeV5fmXCOXUM1ySth8T/aVaKp1nQclSWGlyR55Sp61va2g2motyhFS5v6K&#10;Phx4D0X4ZeCtA8DeHrrVb3R/D1mbSxuta1O41fUZonnluCZ724Y5RZJnW3t7dILOytxFaWVtb2sM&#10;MKfp2Fp0qFKFKEtEvdvK7tr1fS92tFuf5F8X5jmnEec4vNsZg3Tq1pt1FTpeyhdJr4Yqy+93stX0&#10;7iuvd6LfZX/VnxbTTs0010YUrpavZb/0ginJxgtdbRXqeEfET9pz4CfCfVptB8ffFDwvoOuWqQS3&#10;2item+1bToLpRLb3Oqadp0d3d6ZaTRnzY7u+ht7byVaUy7EYjzMRm+Bw01CrWjGTvZat3VtGop23&#10;62utdj9T4Y8G+OuLcN9cyTJq+Lo2vKfNTox2drSrTpqVkrvk5krq7voY+sftLeCNV8Da74l+CN/4&#10;Y+OXifSbS3vbPwH4W8deGtO1nU4WuYY7w+bqFy6WUlpYPc34guYBNdi2Fnbo9zcQq2c82oOlzYed&#10;OvVcXKNNVIxlJK7ej1uktrXfRao9DCeD+eYLOKOB4qw+MyPCuqqVXH1MFWxGGozm4wg5VaS9lyuc&#10;oxc/aKCbu2rH5oeNP+CgPg746aPf+ENW+JXxi/ZM1URXOi6/odp4J0+78QW2pxqq3RHiK1/tDxJZ&#10;x280scUT2Nj4WvxJBJvYRlmPzlfiHD4qDpTxVTATTlGcVTVRxkm9pc8HfTolbRO7V3/V3Cf0bM84&#10;fdDNct4UwfHGEcadfDYieYLAqtGcYyV8NOhXhyq/uudWal8a5U+WPwDqf7NHwe8dPrGmfCj9rzQP&#10;il8WLy5nXTvCfxZ0LW/h3rvijVr5nnuYbHxN4huMeIdXvssLF4bWeO6ulEN7qSiR7m3+SxeV5dje&#10;eGEzaOLxlSMrU6lOdC7tolObdPmeyu4rZXZ/T+S+LvHHAEMPR4m8LKvDmRUXTp1MdgMdh8y9nTTU&#10;XUq4fC04V/ZU170pxp1Gkm+W1mfFvwx/Zz+IUnxW1zw3qvgLxQ2ueD726OreGItH1K51GOVS4sIZ&#10;4rKO8lSC+dGlsb6GR7a6ghN1DcvbGN2+OwHDeOnmE6VSjOXs5S/d2b1V9HZdOq6a7WP6Lxni5wjD&#10;h+ln8s3w9LD4mlCpTr80JcqmlZpNtNO/uuzUla10fR3jn4W+M/h7rPh+bxL4SuNGtdV0jV4LW3mx&#10;cxjXLWKG9e3aWyEsa6kbYRyLBqD214yWpNrA6xXkkP0FfL6+EqUnUhyxblFK3VJNr1V07b7aWZfD&#10;XiFkXFlLFRyvMI1qlKFOrL3eWTpzbUZrmtenJwlFVEnFtSUZcy05v4neJpfA2k+HIpJYNQkvGupZ&#10;TesDMWdYynlMHhLQQJHtJ5XzJiULKcrOJnCnCmpS11v5N9L9UkvlfdnvZFg6OZ18dUm+WMJU4wjK&#10;aasrtySvo5OTvq7pRvZo/qrubOCza0ttNZYpMRpKLUpItoVRkhEoiASRBmMCEkMWcuuQCD/eKSSX&#10;K1bW6X9fk/Jn/L5DEyqJyrJrtdvXf11Mwafqlrb3DGWGCO3BMTx/IbiSSXejTLJvXcu5w8YIIwXJ&#10;G/aufLJLTrutP6+4csVCUopK6d7vtpp63/DqdBp6QwadJEsUUizmSMJEAS8nMlw8MaAKA2SI5SQw&#10;XHBbk6RXLFLbul63X59DycTVcqt9lrrtey9dux6t4a0KSOKzuJi8YVPMdAVIZ2DbUbv5dspypJ3S&#10;HBIB4FSasnFa9Vf9WeNiKzcrPXVrfzb8/wCkdHr+pxW0MkcTlUZCwAyGO9du4scBHfHy5IYr0GcZ&#10;RzRstXpfZ/n3/Feh8gfE/wAXfY47sSybREsxizJkKUXorZUsCCcnoThiMAindQSm3olJ+lkyZtSW&#10;iu3018kvw6L0PpP9nD4WweHPAVr4rvZDeeMPGKJr+t6ZsP2y10iRXk0TSXgmKrKsWnyf2hPG0aSQ&#10;3uoXdudywxmvzfP81detKEJ80INpx/rtbtvY9nLZzwsebl5W18Xf8vu6/n9MWC+HLOxnl0q12GQg&#10;X1lYSCG5t2OJHL6bdMbWXH/LTDJgYCcgivl/axqpN0/e1Tfbe91brv8A8A0r4n2rbc769t9X2277&#10;PRru2VotX0OIpLZ6nHNH5gNxY3EcsEjRsCXRIJA9uec5KEY5AGAK41hpyqcyvZ30a+X9Pv02tcJO&#10;pFq1o9Hfa+u2nb+rHlHxC8Y+HNPF1fWccGmQJDiQbhFvYHJkHIAwRggEc8k4GD7WCwsrNyVrbed7&#10;21a3t/W5Co1VKyd4t6Pou+j3/Sy+X4s/tU/HqTxJc3egaXeKtjEClw6yhi+d2QxVfn6DOeR7HGfN&#10;zegoUJSaS92bf3Pt/wABfgfQ5Rhqkq8Huk7x8u/4/cfz9ftHazPr/jK2toBEyadZLGZU2lpGmZpC&#10;HYAnK4PB6Djgcn+ROOsRT+vS5Wm+aX3/AKdtE/nex+/cN88MPFvRtaX8m9dflf8A4Y8O0Tw/rviX&#10;U4ND0ewku7y4Konl4YsxYLtwcqMZJGc+/wDer4/BUJ4uUVTg222ra6br8dz6WvUumm7JLX/L8Nf+&#10;Afot8Gv2JNJhit9e+KEpu5WVZ4tJszhQWZXC3LH0HDqFIznFfd4DhmKjGeIlo1tZ6O+p8dmWdLDP&#10;kg7tdb3113Wu2v8AwT9CvBHhPwNpOoaVoGlW2naNp73NpZO8CoJY4HZUllkdVDHywpkbJyQhGOWB&#10;+joZfg8vcZUoqTb3tt+D1S6HzmIzuvXoyak9mlpb7/w/Q/dLwV4C+Fdr4O0jwN8P9F0HUrWWyjv/&#10;ABV4xvrKE2+nWjrDNeSi9uE3y6jcOjnyd5W2DFDx8q/T4ephqkqFOlS5pb1Z6xs1razvpfd9d9j8&#10;yzHNMd9YqSq1JRgrqnBO+uqu7JNX0sr2W7Se3hX7RP8AwUG+B37KPw+8QT6TaWmk2WhR3SWEdtFD&#10;FfeKri1WbEVgqgbIr+7Vo2uSN6QmSZTuAz++8NcaYTh3LYuUIrlpuyuld2fbzd1dd/n8Njckx3EW&#10;Is+aXvWtbpd9erS1v13Vj+Gj9qP9rjx3+1D8X/FPxb8aSNG+sXki6FoLyvNDoWho7tYabAzkqRDG&#10;xMhxuknYvnLNn8I474krcXZlKso2pxcuTtZ6O3T/ADP3jgDJXkOEo0VH318fl2/XzP1X/wCCJfxE&#10;1RNd+L9k5EOl2ukadqcsbOEtxNFI4ZtzAIpEZPzAEhFOcDFfxf45N5JLL8VSlrVjVdSytZRk1rd3&#10;XVbJPzvZf0DkzpZhhqlGS95JW9Ur7p7frofvbq/xat5m05PCli3i66ukVL1NNmB/s9GwWeaV02bY&#10;wWOOrYJ/h5/kPP8AiSOIhB0Kcq7kp+1Si7R3Xazv0a28j0KGWck7zajHmtG7T5krNPTo3pr2em5x&#10;mv8AiC50fxlpepMDDaX0K2dwjuAM7QAh7yqsgJ3Hjcx2gHGfyCtmFfBY7EYujTcFO/uq6WzT0tbr&#10;fovTc+khhouioOXMlft1/Ppsr+iZ+JX/AAVW0GHQNY8N/Fuzmzf2N1bKdkRlYJFdQyb1mXAt1WN2&#10;QyDG0Z4xX9//AEJ+OovF18uxEuWdWSSg29fib7an85+MOUyUoYuC91KTdtkv0W3XyPz5+IsnhDVm&#10;sPFNhoWlSahqdpbTNqL28F1cOQm4hZ3iyw5yGAAQDGGI5/1MwmKm6/7uH7tpNa2W13/X6H81VoQi&#10;4ye95JPfa62+78fI+BfjT4e8P+ItRtrrXNKk12yjS8L6XHMVmkuGgaG3dGjUMsqTmKUBVJIjKA4O&#10;K+hWJk3G7UbLX7v16/oclXFSsopO2uq67/rrv+SZ6l+yx/wRh+Pv7R9nH4v1K5X4R/CktE914++I&#10;9rLpFu9pKyuToGgsTq2sSBG+zxNFEqM+1171FTNMPhXpJTe9ld2dm/z6fgOmqko89276K683v8td&#10;r9kf0s/sU/8ABI39m39n+CK78G/D6y+Ifiu2Rf7V+OXxagRdCsp0O661LQPD0vn26W0LAnzHjeSN&#10;BCrRbmavOljsTi6ilyuMNXv0f+X63fc76cUrc75n0766Po+u11qfSv7Q/wC2d+xx+ywZ4/GPj+y+&#10;J3jXSdum2OnaBDb6lptpqlpCXudDh8KKIEsEhIUrdOkMPRCp35GFaM6jSm3JK/br6vS3TfSw54eo&#10;3FwvFSe69en+fp8/wm/aV/4LMfH/AON1veeGPhFpknwv8KuSltf2otYtZntVuYMM9gsBgtJjB5jR&#10;xxvM8a4VpCV568NCNFRfKk3f5b/Pqvx+W9HANOMpPV63evdtP1Tt52bPzD1z/hZvxM1C91zxr4n1&#10;nW7vU5Y7rUbvWr2eQ3skLbY5WhV1t3MMZEaGSLcuQEAIBFSpucozi2nrovu19f8AgevdOMKS5tNF&#10;3t5f520L9r4H8N6dIyXEpurpot3kpEZCxYgsilSxdtwBKhQcgE4xkd9ClNtOWis76J37K39bM8rF&#10;VFNx5LpK/Nu+b5vp1PoH4c/Br4keNnjHhDwhZaBoJt431Hxl44uLLwv4S0yMozw3mq6xrj2hSyco&#10;0P2mxt7wGdH2o5UA7+5GdpNJ6318nr28zj91pK7ad7avpq/6fyOy1/wN8JvCHh94fFfxlfx946Xx&#10;XpUN74L+Emlz33hi30S0u47jW7uX4g6sun211c3emiaz05NHsJIorpopWd4g6ntwkaLleU1ZNabd&#10;b/8AB+RzzaUdL82vW130/wCD02Ni0+LHwz0FoNT+G/7Png7RvEVlMrWHiLxt4m174ixW8TwXNjLj&#10;wpq9qvh6Se5zb3E01w0jWd0v2i0Roy6D3n7CpBQjJR00tZ77a/h+F+pFGVTlcpXv0TfS776f13Nb&#10;Vf2g/i/4jWPT5filrWk6ab2x1ZtB8KrD4O0PTdVsopXs59P0nw7DZ21q1pO0q2zQyKEx5kJIkwN8&#10;JRjSV+mtno++vfc1ny1FFrfXvp+XmefRXV5dX0l/qstzrc80015NPfXkl/PLqV1HvnneW8mlIaZy&#10;7zsNpkJ+fnIr0aUudOMum2nq+nX+vImNGm3Zr/g7v0X+VixdPJdaO94JrC2iSaO0lt1niS/ldds4&#10;uI7GJS5hOf3k5ZVBypXjFc7fLKyet3b5fgHJGy91W1t+v5/iQR6pZyK0zvdsJUlMVvIQi7osW5YK&#10;pDphGYLnoCcYycuMne70vvs9ttv0KUIwaskn1Xbt5O//AACvHqC28qtbxhpo2e2QSkFVlZQ+SCMS&#10;FY8u24Hnk85NehHkqKLS73d7NaNfj+DR5eMlzTv6K9rd/wA9L+YQzS3DSXAhYIDIkyGNgrl2DlpB&#10;uG5WdA5B4YhSQcCtowh7rTS367fK/U5ORW5rb3v99vx6/iNS508PK1tePNFb2UkqyNE8XmXxOJAs&#10;O4tHbZzGzKygKu/g4q3G3S6V7u+/yvpb8QjdNcmj1t+vX16nTwy6FrdpLBYCOwv/AA7aahqcTag0&#10;sx8SQQRSSzwTXcTTQW2sWuba00uxWy+y3MRe4vL6Jxk805SVnZXV+qW99denRf5lxdRuyeq9Fbfy&#10;v0Kd9rF5ZavZ38Fgb2z07VLazUlNSvbKSaO0MUkDSiWC4RY7qILBEsnkBxvhlWOIA8s69CmuZyXO&#10;rtpvv+FiVUqe1tza33tfZN/18tinHrmtQXi3c+oWWiR3N1YxWdqllZa3fWM2lpdwadPLYoXa1awN&#10;3cHfc3bLLbvDJIkjKa8SeZUnVsklZvq7a+vZa6nS5O2ut9np0epjXms+F4dSbQ7yLVbldOvGvW1K&#10;0vYdPe+imsWi143RuEeR7Se8hsbjRzDAXVZLmB0w8BHo4fEUamq1t5vW+mlv8tTNazjFdb3+66tp&#10;67dSpo7+LJk0LUra7uIToyalP4V07Ubl/sE9tbXV7da5d2gujDYSQWaW0yzadOITqjMltJG08jxj&#10;onU5muXpd/g+6XS/3HqRjCLUWte9/i0v+Hp9xDbeILv4feIm1O4m0tdWtlvrPV9K8n7LerF46sZh&#10;rNi2ny28kFskNhPcw3UttJcJYxT2j2EhcMF8jEVvivo46L5v+vPsDceZaaLe2z+Xk/vOn8W/Gq98&#10;d+B/C3hWfT7K5m8FaVrMFvLd20n2+wtIo9Nj0mSLWlcvejSdPS8cWlyf3c905txFnnynUlu5affb&#10;8zupqg7e6k0tej+T/PUyPhb+0J8Ufh/rVld+CvH/AIm0a6gsRp40uDV76Ox1u1R7qWCCe1vpL7S7&#10;i4F1K0Vuk9tGk8bzl2wq5ylBN36/raxVSEKiU4RVo3u0/X+td9ND1Ox/asvvHct9D8YPhT8NPi7q&#10;8Fpewabe6v4WsPD+oWaz38Ml7PqGo+GhZ3Op3ahQkFzKhSzSNkVJS5Y88ak6cr9Vt0/TVMxpRcXJ&#10;Rfl6/wCVrf8AB79Brmh/sY+PPtkLaN8Vf2ZfFSPIr3QkuviX8ONHMpjXSr3WLd7Wx8TWWk6rIzW/&#10;m2sF0lqJ7Zbdpk3NXTLHxnFRk9dUrp/111froOdOas3rfytZdPVdtf1PIvFP7JHiZxInwp+JHwq+&#10;PWkPYTa8o8HeIk0bXjY6XfWtlMw8MeJ/7OvZ7tZtQtIorSxnuri5kLpDCw3OsKNOok+qvZa9W77q&#10;3+VybKM02vd1/L79z5X8U/DzX/DOpXGl+IdB1vwvqkskRms9WsNS0a7wPN5+zXdvbeYAG+ZVM8Te&#10;aFMhAAM8kFre29nrr306W21+Qe3UWvcSbvbVv/PfyOv+Hnxt+J3wllSDT5xrWjQxoyWEjR2assDs&#10;gS3uIhJ5M6Icsk8DwupUZUDJtxjKN0rp7atfmQ2nra299bn6K/AX/gqtqngfxDpGgzXOs6Nod7cL&#10;Z3Nrqcdveabp1yWmk+1CKUvbfZ7sJFCTayWkqktKeXFcsqXL78W46u3XyfX/AC0uYyp05xsvPm7a&#10;7Wvr8/U/og/Z6/4KHeC/HkEGjXOs6VpN7dwrFqs4toNQ0fULeWHEkOpaLMWU2k8brGMrOuJQ4Yls&#10;U6OJlSabfw9H8/u8/wBLHBXwqavFW0dtL7X7emv/AAzPJ/2wf+CMH7HP7dum3fxL+EM+jfAr48Xl&#10;neXD6l4LgWfwr4oupwBCNX8PyyWmnxvqd1JCZ47Qw3MVuGaCSSVRGfqMrz+MeWDel9nvfr93X/I8&#10;uVOUZ3ldPoreq3P4qP2yP+Cef7Qv7B/iLxV4O+OfgfULXQdQlCeDviJo0N5N4I1uDzBcRy6fqMlm&#10;hhuZzI8cmm6zHp15CI9sPnL85+0pYini6aatr5Lv5dfu+9mPtVHSW/zX6H5uX3hi/hijuxLaGyd8&#10;Z+0RmdCWyxaHO44znHfrQklojSMlJXX9b+nY0Ek0azaC0hvZDFOY0v7iCAzTGNiDOtuhIG3aepJZ&#10;TuxjjHZhZ/u5qWl0+m/9abGvNGMU+qv+Nz+3/wD4Iy69BoH7C3wPuPDIaO31b4nfHbUbL7TDFGt4&#10;1pqmi6VewuHOM3YtLS3ZRkp/rOQxFfH5vVUZtvV3d/RN6/l+iPOr4m75VHmvda91psfpFrVj9n1v&#10;WjeWR8J6D43sb5X0+SY/Y9E8U3uhvqnh64VldLeTSPEi2wbTp22GG9WTTztkhD146qSdOet1bTT/&#10;AIbsRg1UjJp/C76W9Wtvz/4JwsdousJpWs+VNN4g8S66ug65e3cmEiayubSxF6EBeSeGUzxrMZwp&#10;gig/dGSE7z4dTESUnGXnpe+7fZHq+x57Shpa6vo+nn/W/UualFBoF/I+mXqC4udZuJtQinSQnTLK&#10;xuG0G6ujC0a281s88UdyrbwRDJFIw6kctSkpxVrXV29V5vr99vImTd7N3t5W3/r+rml4t8TXsU9t&#10;e6ndNa6G8c2lajPArSXiWU8K2sn+jWK7y0zk70RvlhYEEBSa9HA1W1Cklor/ANfLe2hy16UnZ8zu&#10;t1232tpd/qjyrxf4a1TU9Z8B674NlsYNU8OatNoup2uqamunW2paQkwmivUlnKSRR2okLyxyLIx5&#10;iPMm4d+KyuNSKqR1fTRfPV/c/Mqlj403GEtGtPn8+tvl59+n16bxf4bu2s9cWS/0mxuJtV8Pa9p6&#10;3WqRWK3UaG40tZ7ZpWtreV2m2GVWhZ1UFWVzjhksbhKbdOnzRSbUdE9E+v4/p3uvVpTakrJ63a1P&#10;qCw8Pah418HWF7oPi7wzd2d5PbTSW+o6EdD1DTLhEWORHlsI5NjMWSa5imgha4WFJVI5x+AcaeOW&#10;TcG4mvg87oexhK8Z1J83LtbouXrbfTzPHxFat7a32eq76d/l+h9PeDvBvh7wPo+jWnhnXm1WbVI4&#10;4PEGrTSpFDqevx2ohXVbXTssmnQJKgt7dS5eWAK9yPNYqP4l8UOOMh4lxlLNeHsRTjGU5Sl7KVm2&#10;/JNbN+r1emxKp068HePvdr9f8r/I5e58Q6rpni3SvDC2txr8uuarYWFjb2MRme1u0meGHUIg0kUw&#10;sLeZvM1nT4ZT9kgEl1Gjxgxt53BXGGNnmOCwbxU+WU0pJzk+q317W+Z0ZZhl7aKaT5Xt26/PfV9e&#10;3U/RrR9PtvC2gWtm7/aJYoPNvroCOPdcvmWVVjB2hVlZygAYfKWAG1Mf6RcGU6UcioVnK8p01KU/&#10;PRq/+d9teuv6fleHqYiVOklq3FJa+Vr211PgL4wfEe81zXJhcMv9mW0ksOm2CyE5AdkF5e4A/wBa&#10;V8xIcbgGG5uTnys9zOdao4qdoQulFfa6X3urJX+bsf154e8G0cHgadadNPEVEp1JuO99Va62S0SX&#10;z6nkMV2l/FGPJAaUsMyBLe3Z2LIAhU+ZwVJAkBBGT97g+Bze1jG8nfXTX81bXz/pfp7wscLK7taN&#10;nortW6bO19LJXZyeseHZ5p3+1zGIIGaEQl2LAKPlgCkFmUD5ipVkHU4AqamFnJqV3onbp0d9V+vX&#10;5Hv4LNKdNQ5IKT0Tvo101TT381189PL73S4tHtFuzpsmovPeyNCNWuxLYXccccnmJbuVkR5kYeYL&#10;e68oMVLRuwUis482FpqUrzbbtq0tNFp1tddfkfT4etSzKtPDynTpwioc6jTjKa5r2ezsuidu+qsc&#10;C9jdP9rZ2TS4rphdPYzy77S5cjcojRW224OdvAO0j5RUUK9ee9ScIq7SbbTtd/Jdvle17n1ccJlU&#10;FThHD0astE3yQTTSetmk3brbXbTRnJ6jo2nrpt3dG9t0uYZji000BpG+XIkjmm2o5O8BsR/KoPDA&#10;bTvLG4hU9K8tHok3prvfb8b6vzLnhMFKSpvL6Sha6mlTWr6WavfXtbz0Z57qfjS+8jSfDfhy2lTx&#10;Rqmrabp9heXGoSXpWbVr2GwgjgOnJbtHIk8qsUPCKrKwbJA7aGZYiTo0ueTc5Kybbdrq/p1vr1+/&#10;5zPMlyrDZfi8XUw9Gmo0qji+WKs0m+i729D+hbw34b0fwx4F0/Q7zVRDe2mh6dp1s8yTSKFsbdY2&#10;nnbJMk1w0byyEuGw3zMWOW+2xccLHBctap7OryJKLT0dtdlfVu66a69D/P8AzHMMbjc+nVwlB1MO&#10;q9R3XLFtSb5UtbWgmouzvokrrU8T8RWcl7IyWl/balFEG4trvy5o32M24JeFHfD7dvJUAcY7/Kxp&#10;U5O1Osqijd30W7elpWb9Fex+m5HiuSnTVehOjKW8uVzT6Xbgmktbq721djho7DX7zzbSPTZ1lcwm&#10;S6k+zlQ6DBeW7MhKk9FAJAAwoyStdao4ipBxjSTirO911vbV276XstmfVPF5dhpU6k6raak4xUZa&#10;2Wtkvit0SV0tt9fG/idHf6JE8N7bTQXD71hfcI4WZ4+zq20qylPnyMqV3YJIHn5rhqsMNKHI07Pb&#10;Xvr/AMN5Nbn6VwVi8BjasKkatPk5l8SS+FtdX0as9N/K6HfsfzT2/hj4gNbWcEN7P4w1ZpLqHyph&#10;JJFaWkTkOFyGRgVYvlkO5RgcVPC/tKGFr+6+dttSe6Vnda7b69t0eD4vUqNfNMDKWIcqNOLSppuM&#10;btxtdX1Tst007dUlb0zxI2qS3eFkacsHWaIElpVJw3ytu3GMFCWXG35uhBrnxsa+LqOEo80W3e6V&#10;rL/JKy+7Znk5MsLToQd0krcrT0Tb/r8kcVa+Jdd8PX0FnaGRFuJVV7dYY5JlhLZaRMgtuAUjdjKg&#10;AnpijDYZYKSdFKnJ3uopLv5fP/hrn0OKyfAZnh3UqyUuRX5rteWtn2vpsvxPbfDfjS11ZrCPxJbA&#10;SJHM1tqtzIlo0k1u6/6JJbmPZKpIUCRsAhHC5Ymvq8JiqLa+sQTnZpSvo207XVmrXsvRvXY/Lc34&#10;fr4OdSWXVJKmpLmpR10lLWS1TTtduza0urHD+KYW1XWJGbTbbSipkkw0yJEyAlhcxvGpRkICu5yC&#10;qqxIDcV52Nj7SveNNRu3ZK9tG7PqreV7dUfV5FXjgsDCM6zrySd+b4lvo29bpp6vXvqcPPda/wCE&#10;9b06+k1S2nklUzWc82owSFUkJKH7UsAaO1lUAwgoxKkIcEAUq31jDyozjO8ktNVtZbu90ra9rejR&#10;9BSpZdnOWV8NGm4Qd/awlGSUne70a95X35bptbvQ9q034jXGpR21vq08MYG4tLFG01vl8AFbkKBh&#10;84ztAY8kDgjthm1Wuoxqy5V3t2v216Lvvfofn+P4So4SUqtCnzXWze6s7L3rW07Ly7I7e1L30flR&#10;XMOpW8xXYQxKWcijKATn/VGMYyD98Hgcsa7ZU416TfOpK2r2tfa9/l/nufLVqFPDtKdB0ZQbuvic&#10;1teyvf8APokr66ul6lqOipLCFjulZpJ5F+0pcPiKQFmgXIYZwDJ0ywKjg18JneCdXD1aUJKaael1&#10;dNNt9fL7vI87H5Zh8fHmcXB2slySjq00lstbvVb3Z6Vofi3w94juxdG7ENw32FLi3ul8kxeQ6MyZ&#10;xtLyFS8al+jgcLnH4bjOG6dTNZYqU5QlzxbTjK2llpLa7sm7eh8NmOR43BUZQjDng3Jx5Gm7XbV1&#10;vpfW/ZvrY/MP9pv4Z+IPB3xH1LXXkk8R2fiyW+1TS9caBSyRXV4CYbwQ5SG6t3ZUgGd06IiINzYH&#10;7fkc6WFy72cq+kad4vXdJ6fereWx+dvB4yGJaqUJJXd203a6flf56a2dlqffHw1mvvC/wp8EC/W8&#10;8PXVlokSrpVhMIkaeVJLgalc28CMZL6/cLOYrh98Qwkpy3P5vjuJ8VhszdOnWlJqolCKT6Nrdd9z&#10;6TAZfCvBqcUrxad/R2vf/huu9z5V/aL+JdjrnxI8CXOgzWcPjbTPCxl8SS2UNrdvBqkmo407TdR8&#10;lm26j9j3XLxEMYkkRXOBX7jkeYVMblVKeIi/aOGra726W8/6ufPZhgHhpyjT0jdqL7fL1/X5UvBe&#10;v6ha67ZeLte1a/1P+wr20tG06UO8l/4kv0lvEKIBFps+l6ZDNbTNCUF5c37LZv5VvEZ5uWhVq4XF&#10;wqJuPvXWu1n5d/8Ag77ebPC/WIJJ++r2urXV/l+fS6ItF0jxr4r8Y+NtW8O6REjWU97O3heDfBft&#10;bWkTT6je2tvEsenxvcErMNPsPI826ne1sIpsQrL+s8PcV3lDDYh3Wylden6f8E4quDlSglJ31d9N&#10;tdNn5P8A4bbatvGVlcyCG5Mkc9rHnUYpt26Ge3dyYjEVDrPARIBGQZIzgFN/zD9FjOnWSqRtJNK2&#10;t9LfcKi5Je7qk3pppe/V/eehadq93czma2ijup4JbQwqHeFPJvGBdvOYuJb4xRKtxGqgQopj2KzU&#10;uVrVaPot/Ld/edajBxjz+7fmv91156dGesaZdz3JnZREZZTGk0pYLsKuysFB3Db92ORl3BgAVYVv&#10;Tu4u+ktNd/w2/wCHPPqJRuua9r2sunr/AEzrJb1XWa1svLcRyPA2EVvMmKuXmLHAAVoyF5ZvmwwT&#10;kCk1Zte8+vn+n3GPIm4uTspdN9Un29PwJ4JYreAC4bzJ4GaHZhSyCXBbkA5KgjgAsoyQDyRMbz+J&#10;7enW+unomRODc4vo72euulv0KcGt3NibhXZRDBdHeiblWSN0UhFYjazD59zKWwVII6A88ov3pPyt&#10;5/8ADfiN0lJJtW0el+17a3v/AJ9NT0nTLmK5iYLgLKrAZOCSUUk8/wB4fKMEEYyAcGp0d7K19tdu&#10;+/fzOZKzlHa/Xslr+KJwXRXBUAjdEpJ5KgcBeepPHHoT6Yd5JLt02J5+WF07/LbX8bvr0LBQTIpK&#10;lW287Dj5X+bpnAIHJwDvIGSCMnRSTV9rb+XYipG9rK3VLfe3X/P0Gxlmk8vblUjZVzyHLOACcH7/&#10;ACTj0wvUCtVN9Vfzvb9CeWSV+XXo7/ps+xha6slq8N2gncIFSWOIgkiVtoPlnI2owEjuDuXjG48H&#10;RO6T7l0k3ZS26L735M841y1li1S2mWX/AEOWYStCq7izKpD/ADAF8DZE6bDuDBySAWpO14697Lvo&#10;ejBqCSa97W2v/Doo6VfSNPdC1VW+yM8TF9wWFXCK+7aRhvLRg6HcCwwxbNLnV1+L10/Auz5G76Pd&#10;ejOhSe0v0kSIodwUuWbZvAG4OqOMxEkEKVQMw4bBNYThGTulyterv/X9X6Qla0r3l10a0++33HlV&#10;xYazpHiHUblZlmsJblXslFuilIZUiiMYG0GRvPbzS7ylU2hcBQyyZK6b1tF7O3a/l3PVVWlKhGKS&#10;9o93f+vPT/hyu9mbq8wlvMYnngnmlLOYDbHzR9nEhyFnWVJCIkyVUozlc5F25ul7/a/+1/D8TON4&#10;wXva9t+vfp+XY6vRpYnvGthGYjGFaOdmXy0jdoyYiyuSzHaqbcEsxzubilKrGDu2lbZ3tvv+X4ES&#10;pyknJXb1u0r+mmva3n3uWdRXfqCXNsgYkmK53HlIwuyNQjNlN4YggKcnPyggVk6nPZxaktdE1/Xn&#10;30QU7xg04tJ211ezflcwdU1O2tmv5Bbm5tLYND5kDNte7RMssCNGY9ixtgMyZdnUqN2VrZNqK00X&#10;W/n2GqV1C0vebd11XX022fz9KFq0kmnTzXEsttdSSzYQqMxpJsjCIFkIiUIJFlIJLB5Tty3CSXLd&#10;622W1tddV95rOPLUjZJ23Wy1Tv8Ac0vmr2Oj0e2u7c+SZ1WDzFlVsHMjFWFxIA2FAaQkxKGHyZPl&#10;gFWrya+OTqSoQa926k27Wum3699NV8kbvCqUIVmnd3srXu1vqvx7vpc7C21IW9kyFVM8wXAOVSCM&#10;GQkuQd7O5bcUUKWySQp2qeN5g6ahhsNH2lR35prpre70s939xosG5/v67UYJaR0u7XWnb597eYyb&#10;TzfJHNclJhEA8eyNC6plUDRgjfuG4qwy20FgxwzA7SwWMrKM6uI1auko2t00d9dNzJ4zDUoqEKFr&#10;XTbk9d7aa+V/zuzOu4Lm3+z7DvRldniaN12RqMgZ3MFJdo/lZQMGRhkrgZYjKnCEZ1qkpLfS979d&#10;E+n/AA9zWhj+Z8tOCg5JpPR9+601/M07ZYZrbc0U8ojDHCGOOONmCjO9wJCrHGEX5hkZO4nNeznV&#10;oqlCLqU4pq3Lyv73r8/0GpKE1OTUG5P3r3/4Gtu/XVmNslSFpZHg3RA70BIJkZsR7AWJCKOHfDEt&#10;jAH3a8yOX0pVHarKjUi/ei29dW3ZtpaLtvdHoyxVSMEuVVE1ZNWVt32v+JjlBfG9t7WOENHsN8ky&#10;BkkZ8kIyqSvzlonBLkhQfXA96hGjSpJKUJtJr4l5Pv8Agvle6OCc5yfNaVNN6Kz17+S9fy65Uena&#10;pa6pPcLM727PMWjhdWEbAEmORWIeZ5LgyFmMTqAQ4k3ZJ8vG1Muqt0sTyxlqtvuu1v0uuruerhvb&#10;06MZ0byVn/Vm2+/zsbFzqUsUnkwWpupTgBd0kRLD7/DQsQueBJlo1B3O/GD85iMmwCTqwxMYxd2l&#10;v6bvpp2PSw2LrTaU6Tuna7vs9P1RqKWKqWXYxUFkyG2sQCV3DhtpBGRwcZFfKVYwU3CM7wTaTs/v&#10;0119f8j11OTS5lZtafd72y7d/kOrPZ6rbdArJPT0121u/vKy/a1Z95glTBMe1ZIXyFG1Xy0ynLZy&#10;67cAjEZI57IwoTtJzdN9Xq/yt5+fQU562S5nZ3ffTqvRbLX79GrNKWkae28oRAmKQSrN5m5Tu27U&#10;Hlg42s0hXqDjHNfR5bRvd4fGtSitI2dvTV6XWunz8vPrTs4QdLm53bTXW+m2vf8A4c/Ob9vXx9rH&#10;hj4I+O7f4bMPEF9ZxQW/xCh0u7ivvEfgrwv4jF4ja3caFazJqTW+py28ltHqCQiO1sUvrxmSy0+5&#10;u7T5rjXP8VQy3E4Wm+arTio1JRmuaKfwtxi72d7duj6H9i/Rf4Sy2pxrkeJ4kpvB0sZUcsu+sUWq&#10;OJlSTc4qpKKpqdOyny8yk01KN0mfzPeCvEEPiT7VpN8t7bLqV1f2lneGMiOR5BJ9lt9QmPmG3aWS&#10;ExxySSWptpHRRdTOSp/l5V3iqs41G+aTlZt2V7vR3a0766Xuna9/901hIZTluExOAhCcKNKn7kEr&#10;SpuEVePKtWk72Sbl8Ojlde0aPBH4MgttMtdL0/UrzVILeOPXbyeaW2tWINze3EE15+81CFSl1HO1&#10;x5Ys7q1a1kEc87xRerh6cMLDk9lGcpq8KkndRum+vu/4rrSz00PmsRiaue1lW9vWw1PCSf1jB0U1&#10;Oq3pGMnC1RaawUJR51KMlJxs35z4Qjs7fVPER1WEC9N3f3J3r58HmXB82IQCKIQ7H2OLezaMylCk&#10;pwpK151JU1UnOpGz1b7a33SSXpokj7PMvrTweFjhpTnC0U93JxVl8UnzaLWWvNZPRnomnSeEdPlh&#10;vtY1Oyt7rU7iSAadDqaKUYSTlpmtonMiTOjgbFhV1Pmb2WPe0fZSVCmoVZSScnLRWdlffR6eSta2&#10;h8pi55liOfCYanK1GK5pSVk3LpGUrc1rPmab5dE9WeD/ABs09fiRex3PhPR9du5dLhms5dVurWS0&#10;0++SBTJL9nF8sf2qbcAI2SOWLOyNnRHkC8GZUFmE4uhCbcftWeu+u2i6avz8l7PD1TC5fh1QzXF0&#10;Kc7uUaTnBezvJySb5vebe7SWrfZs8/8ADHgu90LTZb7xHYQtZpNb2UN0yy6lAkyWr6g1rHHbTQxi&#10;QLsiuFmDRgl7VI2mkby/Lp4KthpqVVSUb2TSenfo/Rrz21Ps6eeYaSVDCY2lLlUmqfND3laSW92l&#10;rdWs9FZtXT+0/BPw28E674Rtb2CDTC2v2js3lwRXENzNLGy3Qjd3kW1VVjVLaNHSeCWJQMqjKPqc&#10;JlmEr4eNVxXPJSsnZu6v3tby63vpqmfkGf8AFmZ4bNZUZylOhRqRd1JxSjo0rpXqXfxWvDlVm7qz&#10;8Pm0fV7OXV/D6W1l4l0y1u5F8MR3CQif7AY5D5Ul3EXhje3cRW0czJC8scnmGfZKYo+X2M6bnQS9&#10;pCL91WSaV+bT82lrvfz+/wALi6VfC4fF1ZqlVlC9a17X5bXto2t0k9tHukXbiw8L+ItPQeI9FaC4&#10;02aOCO3gewK2sBZ7SC2nZrmSOVrTbIjzLKqryyYV5GbSMaEkueFtbaaWto7dOm7a8zkm8Xh60XQq&#10;KpSkpSSktW03Ju97JPVWSXdNbHpv7Of7GHjL4xfHrwr4A8N+MtMsfBMsU2u+Mriayh1aTR/D2lwQ&#10;C4j0rS7qVl8+8+16ZpME5me3sru+hvJIZhbTWs3uZVk0sdi6dKMlGivenJK/LFK9ltdu6S/vbtLU&#10;/C/HTx0wvhtwXjM09g5ZpUTo4LDyqKlKpVlN0r8zvaMdaknaUlTjKUYSsk/6s/gX8BPhz+zx4OPg&#10;r4b6U2n6fcXp1PU7q4ZJr/VtUe2trR768ljigi81oLS3iEdvBDAix/JEpZt363gMvoYCiqVGHKlr&#10;3b0S1dlfulbS7P8ADjxL8UM/8S82rZrnmJliKrclBLmjTppylpTpynPlTv7zu3LljzWsrez13a3e&#10;no+5+YbPR7bO36MKYgoAKACgAoAKACjTTT1fcAp8zurvXW2n39+ncqOql9laXW/6v8wpErd31Xbb&#10;8fMKbvd336/0ht32Vl/XXd/MKQgoA8j+O/xf0D4C/Cbxt8WPEsNxd6b4Q0lrxbC0RpLvVNRuZ4bH&#10;SNItlRWIuNU1S5tLCJ2AiiacTTvHCkki8GY42GAwtXET2hFu34JL1b+W9j9D8MuB8Vx/xZlfDmEt&#10;7XH4iNNN2tGMU51JSvokqcZWva8ko3XNc/m0+MX7Q/xF/a18QWvjjxMkNp4V8OLejwr4Pso5o9Os&#10;bG6ktLTV7uTzLgyX2rzsHhe7vM5jt40sLO1S4nEv5RmeY4nOaqqaqhS5lGnF2STspPe7b3u7vZaJ&#10;JH+1nhJ4N8OeC2WwwtDlqZzmEacsXjqkU6kpwi6lKFrcsYU1JxjCKjFbtOU5yl+cvj7wLfeC9d26&#10;TqiQQz6nc35kEbi3sLO7hld01CzkklY2kcZuI5S6eXHYzThmfaEX4XG4NYSo3Fp87u5Wfu720a3f&#10;z9T+vcsxtPOcr9o4KnUgoq90+azS0fVab/grWPLYbDRr+y1BfPN/d2WnNqkcVjbRx20Au5itzpcd&#10;tGWmlFoZg5eCS1aGWXzYhLLC6R60KVN0VJyu10s1bV/56eWhx4qUaagkrLXmaab0el/N2/P0M3QD&#10;pH/CRWFjeR2klnqWoqI1lkntbeynj2siyws20xB3EaM4l3JlYyY42ieadKP1hJr3ZJtK97NL/P08&#10;1bfzquJVOnGotr99bXtv+b80dDN4lax1a30/W7QvHb3EU/l6ZKkVrqE6zMqQXKpAEnmhjjaNVjxL&#10;iHJG3a4jF0pRlFNWjrtpft0/NfoYuUKjjNS+J6X6fn/w/VM9r+GWqf2lpMuo6fIsd0JLnTL/AMxY&#10;meZm+2XdkCjusbxKUlgnndoijyolsXdQK78vhJ0VKyUteiu9WvxXz8jPFu0oKcbxXwtL0u7q+r37&#10;b3Ok0W81Wa+vJNTtbeQ2C6jdQNaXJmbz0LrbCZGiiQJKxtvM82ONY1dDHtc4b0aTm0+eF2r/APD9&#10;tPmuvcwruMYQ9m9ZNaWasr77PXdpdbLa9zyvWb/Uop5rS7t4ZLmWS1n09reR1vm1SaERjTkkaUKQ&#10;GuLmTCuFNszKY/3hePiqwXO3yK+tlaz03v8A1tY9Si1OEHGVtPedru620/4bc7/Q/G0etHToZorb&#10;RbjTIItDFtPcLI73ZuFtrho1kiWK7jt7RTKWRXcs8yfJtE0mMa/PyRlHklFWXnq/xtvvfUKeHUYV&#10;k5Ooqurhe2q0sm3bWy62W10juJ9N8OeMbPU7C80uG/uI4pIX1doVh1NbOB549P8AIv0YXV0sN1bW&#10;9vaRzh/JRFigBtiq10LDQxEXGcbpLSd2ntou76JLXRdFqeXKjPLqkKlKXsoVZNuimpQlJtuT7Ra9&#10;5txa5m25JuzKHgX4lfET9l3xZpnivwb4nubPTLq88v7TbWcdzPp9rJIouLC9s7lTb6hbXcUeL6K6&#10;guYZ57CC8VJLwRkTgsXishxCq0KsuWTVkl7qXVNPRrummrXvdHy3G/AHDXiZlNXLuIcDSrPlkqU2&#10;+SpCTTaqQqQanCSdpQnCUZweqcWkfp54C/aC/Y/+I+oWHib9on4OQaVrep6gtndeOfh7rHii00G8&#10;nuIWuv7a13wd4Y1rTryOW9aMwXmo2mneIbmeYg3Zt7QMYv0HL83yfHSjWxuFjSqSt++pynGLlyxW&#10;tODSjd3bcer0jufxFx94MeNXCWCrYHgXibE5pk1NVZU8qxmHwtepTptzqckMZjKVWpUSvGnThVaU&#10;Yqzq2SR+uHw3+H/wC8c6NZa/8GPiL4zOmWBa3gl8HfGvx/fWWn3KhJGtNR8O6t4o1bSIb22wol07&#10;VtHMtsWeKe1TfIjfa4VYStCLwlVcnLo1NyuvNNuS00tK17Prc/gDi+rx3k2PrYbi3KairupUUvaY&#10;OnTu03z8kqVKNOcdVeVKUo3a97VH03oOn6ppdkbPVdfuPEkkcrG21O+sNOsdSe3ZUPl6h/ZEFjpd&#10;zOk3mlLiy0vTIzbmGOS2knjlu7j06XPCMeeabV+i7dz8fzWrSxde+GwcqEndyiuaWvXot/61Nqnz&#10;Ra1dr3VtzloYPHc8Z08NVcotNL2cns7rePkmfLni79i/9mrxx4l13xd4l+GlpfeIPEt3Jfa1exa7&#10;4mskvr2Zi9xdGystatrCG4uZN0tzNb28T3EjySTGR5HLeVXyfLcRKVWtSjOTd7uU1rd9IzVtX0Xy&#10;P2bh/wAavE/hfBUMryjMK2DwlBKNOjDA4aTt1XNUw85Sv5uSPyq/bB/4JG6zruvf8LG/Zr8TRQSW&#10;cVvLP8N9fvmsrqCWxlkuI5vBvihy0UFzI7BrfTtd+y2q3wN3L4ggj8uCD4TPuDaldxrZZiJQcby9&#10;jzu2rSVptpWs7vma66u6P698J/pYUlGjlniRklHEUpyUXm0cHFyprlbbq0IU5zbTSipUlPmlJXhT&#10;UeZ/lZc2XxM8J3k3hL462vxI03UNI1KaG40bxpd6ze619gsZ94udLm1TUfsVzbTnyDZajYvcaPds&#10;7mxluIEMsnzP1PH4dQoYynVkoaNNN8qV/V6q+nnpbQ/u7hrjHgLMMpqZnwnjsBSljYTmp+1pQTq6&#10;wcpKUtZKatJtc1009UfTfg3Tf+Cc3xX8H3134v074/8AgTxDpoNpefEiGWXWrW6ktmSD7Np0fh+y&#10;1nQ/J2siLby+ErC8e3dWE0koNyvs4bC5FiYqo6OLw9eK1knKa5krJq0Yacyu0ktHv1P5h4yzfxrp&#10;53iKeCzTh7PcpqTl7OjUVDDSlRbbdOzr4jlkovlVRSd373IvhX0F8QEl0D4a+ENb0X4qftEfGj4T&#10;3lhcef4rvPG9noNlot1pqlYPCXjfTbLwrq2tRagBcwC5n8Q3GnLcq9strdXir5Se7WdSjgaai6uO&#10;w048iqKXsuSS2jKFqjvGyau43VuVHxfBmDwmN4pxdPMIZdwhn+Fft5YSrR+vwxUKqk54ihiVPCUp&#10;QqS5lPljU5Je7UalLlWAPhX8L9N8CfD7xX8TtR8W6baeIoNU8TeGPhp8MbS1up7Ky1eefTxr/jXx&#10;l4wvbu31jVprTSrm3toNMstPtfD8TX9vFpxF5dXF1EMvwkcNh8RjZTUJKpOFCEbyXvOPv1Hdu/K0&#10;opOMfiXvOSf0U+POK58VZ5kfB/1Tmw0sNh8RnGJrwp0m3Q9oo4bA01GLjH2sXKrKpCpUk+SUpwp0&#10;pQ821TxX+x58VJrm1079nP4yfEoeC7hNFnvLzx5J4dQyTRM4v0TwT9qS5W8S3QwT3kduskW5raJE&#10;BB8bFzyXGVZQp4CvUjRa9/23s78y7ey7p2+dup9bhMJ404KjGtV4+y7LpYq8lSpZUsWmov8AnWPh&#10;8N1f3dLpX1V/6D7XT9TsLObT47m5F68i3U1/MWWa4IG5kjQs0MStGAqRPIRBG5ky3mRon9qRhyxU&#10;U9utrt7/ANX8j/DqtXoVpKV1FO9oJber0/4ZGjbT2moSojzwJb2McCzGKTzPNumRma0bYdnnASRN&#10;My7jlgEBOauMoyaje6102/y6nBVvSu4NPmvbvb57W0/rftPC3h5ftElzK8+EZpArLJHbFzwRBG24&#10;lIowFLfMDIWznkAPJxWIbWi97W9n3+a6v09LHrHnrbRrCoUKsYZvRgcABQeCCcBhkMNxbucBxR1f&#10;M9W728t1/wAE8j8W68c3UBlIYozs2VMYK4ZcEgNiPGM4zvIwcZog1KSSeuvT/MiacVFLW1/Lqj5N&#10;0TRpvil8W/DPg+5ZbjR4ryTV/EAOWjOhaSUur2C44zGmpT/Z9ID4O2TUUJOMsOTM6yoYSXLK8pJp&#10;La97rR/1bZ9ysND2taKUvd16bafr6H6Z3VwUmEsMrQyxgEOkmz1GC6YbAHYZHt0r83WCVWcpTV3e&#10;T1s97vzvp+Nj1atTkUYW209eu/y/rrmXl9tzO05ik8sfvFxuck5JdwASrZxliWPO444p/VqNJxjy&#10;q75td9vvt89bEYajGc7tafPrre3rt56HkvjX4maN4cinluryFWCHARhvLKOVzyRkk9M4J+tNUqXN&#10;H3U7XfVfd/wbnsUqCkrRV0uya/Vf5/I/M348/HzVNcjuLHRpXit5Fk3kSOCUKkMcggYwcZOD19AK&#10;3nKNOEUlrqkkvu+47aeHa95xbfXo122d/wCmfnB4+/4Sk6Fd6zb6NrN1aymSOTVbezuJbKKZhiL7&#10;RclJI4AC2dzsN+eORXwPE2PlSw8ofalGdrb3s9F8umtvuZ9LkOHUakJzTUU77K1tb9rf1rc4X9nH&#10;/gnL8Tf2t/EOuXGl+KPDnhmDTVSdI/EEmpC71wzFjJHbPEyBGDkhOGjCkFiFGa/murwzjOIM2nzv&#10;lhztu9krWfV2/X8D9Cx/EWEybBxk2/dWvKpSfzUU366bddGfUsP/AATL+Pnwo8QRaPo3gDUJ5YJ4&#10;Y4tbt7RL1bkq2xnS+t3aBULD5ZHII43LuBI+swHBtLLlFOKk1u7bu/8AX9WPiq3iN7WbjCfuyul+&#10;Ot/npst32v8ATviX9if9pvwr8PbjxjqY0q1tbC3Fxc6ZJq8CapHbdJGSN8mSYEjMancBnaDivRxm&#10;EVGnFcySfZq/kmt2/I8OfEFTGV5Jtyvrs20t/wCtddfn5v8ACT9nbxhczWPxE8SXtlb+FrHUYW1W&#10;S51aCP5VmV3t545H8xXkVXXIGFZcAESAn2sm4Sr4+MK13KHn+l9v1t5a4YzPFCmqcVyy109O/wDX&#10;3H0X+0B/wUT+Gnwp+H+t2cr2fgjwN4etRbWGm2l1A+q+N9Yt1Kb7po4lkOnu6BoLG2VpJwwM8oUk&#10;V72JySll3JKaUYxu5LTVpX3/AOH/AAPLo4epmNaMpa8z06WX5d77t+h/HL+0p+098S/2qPiNf+KN&#10;bv54tGF00Xh/QI2mS00/T4nYWoMWfLDtDt8wbXy4xnJBr4vO81px54KXJRgrWb0XlbTf8fvv+j5J&#10;lVPDxi/Zp1H19F0/BPrpfzPKtD+HXiHWWy8M0cbEj5ldsFgV3LgFh5ZIlUA4JQLgDivz7GcT4DBr&#10;ScZN31Ttr1frrbb8dvv8BgakqLk000na1ut9VbbbY/Z3/glprHhf4b/ELW/hr4y0G51K2+KWnxaF&#10;aahaTS2r2N1EwcxytgF0mRdpO8MNzD7rEV/OnizWw2e4ZYmrFVqVG8HDns/flJqSt0bunZaad219&#10;dw8sThpSoxnySnqm43ulfmXyW12/m0z+mLRtA0Xw9pw0/Q9Ks9Kt41Eey2iTzWRcR4klYNJI2UDZ&#10;LMcsSMHg/wA6PA5dSU8PSw8acn0laTd76Xab0v8Aeup9CnXdRSnNtXeza2vbRfjffr0PG/jBYwx6&#10;fFfJbSs+nzxyGQKzLsLbyScde3B/LBA/GuNsuhha1H2EOWNRzTfLo29Nb6JbdbW+dvosDVcqMnPV&#10;9r9un/B8u5+Y/wDwUW8KJ4q+Ad/ex24lFravckCF2mX7VbsMxgAnPnPGRkDnkE9v1/6JmYxwvH+D&#10;w8pcqqVUrXST0f5fh6H594rZe63DtTExWqg3qr9emnofjp+z78LPiN+0D4b8LeEvh/4Y1TxNrVn/&#10;AMSt1toXjhtHt3Nq9xql66GO3iiLBmV5EX5cg9q/27WJoYOhQqqpFt0ou11d+6vN2e+yt+B/FUaU&#10;6kVBpuXNU/N/h6W26dP3O/Z5/wCCcXwL+CV1Z6j460UfHv4/tFb3dtpqpHL8OfBGoSckXGyO5k12&#10;ey3I0lu0iRi6i3ySKhArglnOIx0vZ4WDvqrq/V2vsnZfh03RtSwNONpVVdq+/npt+Ox9i/GH4/8A&#10;7Mv7LlnZ+Iv2o/iFo+r+M4bE/wDCO/CjR7xSli4VDBDJp+mxNBplvsUQnT7cGWNgH3/Myj28uyyp&#10;GMamJfNJ30e19b3/AOG69jWVOnGKUYrm1srXX9dX1/E/nl/bL/4LDftCfG29uvh38JHf4X/D23hu&#10;LVItItrS11WO1uXJtotNudOaEW6rbELLeXLG6lD5kBdNteryzUlCMVGK9PPb7vx3MqVKfPzTVo30&#10;/wCCvLT9HqflFZ+C9c12/k1zxRqV3eXWoeZcXV5qV/Lc6leyTkmaSW8uDPcyyyfeaR2aSTkEqMCt&#10;VRVlffr/AEmd8aqT22/DTTp+R6t4V8Kw319a6H4Q0HUte1aW7t7Tzra2W9tDd3O4W0dzcCNILNJP&#10;KkCteXEYBjc8FSBhUhzWUfs7rtf1a3uV7VrV9dk+ttOm39bnrF34E8KeC5xcfHT4oab4fjjuLZ4/&#10;APw3MHjfxnqEskqZhn+x3Ueg6KqWyPbBri8uZllmEhgJiNbpqhFSkk5JNu7tr+O/R6Hn1nWqyum+&#10;V327Lol+dme5eHtJ0HwgL7V/hxps/gyx8XxpfPJ46fQPF/jnw9ZRmZbez0XxEunWkehw3cHlS6ky&#10;2JupZf3dteAKCfk8w4pqYer7GKs02tNku/a3X87nJUw1blvzO2r1S8/1tf8APYwtb1K21+c6l4o8&#10;Ua34wuIbT7HAdU1e81Ix28LSyLb+RKUsYLeB5GktreG28qAsxEsjM5HnrPMVXqcybUm3fbs+nzWx&#10;hZqKTXNvfW3W/wCJ5lNa6LqMnmaNoCiNWuZJdQuUENratw6rGqyKzSJHvUlRtJJ2rXVHOsTBWc3d&#10;p6+l2/Xy7aa6nPJXkmtL387WX43ROfB+najpt1/YyarZ6jaQebPczlU0k26uVZUV1Fw7NJgr8ygA&#10;k4bgjfBcVVI1oxlO7vaWrVui/rbyuK0o2e9r/L9WeZahd3enXMkV3A4vbaaJJZBua0eBoisbJCgE&#10;gkRsyMzEj96vTBz+l5fndCrCmpTTbTt0/r/gFQblvuvNa7+iWiC28SyKuwzSSAAhoiUAQqSm/OVZ&#10;tyEu2eRkjHANfR4THYZ3SklzXUddet9evXT+labT0+40RrccgkFu6rJLCY0wy797gAhRkkfN8oHP&#10;ccYzWk5QUHVc0o6/cvn2/HQSb22v0321Wv4ian4jt7OF0EtrGZQrRJI7NLbglVYyFWUgSMr4B4O7&#10;nnryQxVKUkoySir31669/wCtyJTULed1v8uz+8zdM1671vUIINPffl2jTaGVUmcqpuDnk5QMOSQ4&#10;4JwcHRZtQoWi5xsr8y79UvvfdbdTkrYdzle9+yXXz36fh6Hp2o+HPFct9596pt7N3VFMcpR5Y1RV&#10;3oyAQoN2SVkUkkckgEVxVs+oQfxpLpaS130/r5slYSatqtL226m1pfgjU7yxtrL7LpVm0c95Le6p&#10;FHeNqGoQXaW6R2kySXMlpElqsMjwvbxRO0txKXySgXzsTxbChG0ZKUnf7Wzv+vrvtqyXh5Jq71jf&#10;otfx27HoemfCvwxBECL++ubyVWEkc9yI7UI8Soyotv8AMxIQ+bC7HzCQG9K8OvxXXqtct1e9tdba&#10;+Xz+40hhpuzTte9n8nf9Nv8AIxtc8KWz+bCl5drasVMqNL5kUjqRJsEY2lz5pZjnA7ls5FcizypV&#10;0qNvp1W9/wAF+COOdF06zetrvt1VjmZ4vCNhayackUljGH8wzxQK0rXT5Vp3Ks5aNVH3d52nnaSM&#10;E+txlZqWu+/fbvtpbT5jaVrJXXa9uvc4m802O9ubGaO3/tG2tZ4Z4TcrPbRXQt5d+2V4lE4gl4jk&#10;Ctyu5k+bAr1sFjHSak5qV9Er9NtfVf8ADDV+eDXRt9Ecld3t1pko1DWfC99HPpd1dS6Nawa1dXmk&#10;XOqWt3FqVxpaWh/0nS7dVvUeDWbeV5NsUbTWk0kkxP1tDExr0k00mk9L6/f3N6lZyd1o118/Sy6f&#10;jr2KUNlrPiiOa6hl08WgbW7xJ9d1Swhl846dcXvkXNzeO13chVt/sVhI8nlz3MRtQkEsyY8/Ex5m&#10;7Prr13en6bf5nTTa5IqUu+lt7dbrX+uxhaj4R1PTrP8AtO3ivY9Mg0zTb6UXs8UNyYdQL20xkjiZ&#10;A8Ut2n7mOMOIrdAZ964I89JLRHVdpLpe93fe35W/E4q0luLsziHe8vmJHGxkBcpEpO1FhCssixTF&#10;4pMhQGL5YrknM00v5t/lqa0qqgpxlqpbLXR/ii5fa7dXMdgL6QQ3Gl2NjplqLOCG1EVtYwytEbhI&#10;Iy810CUlubtpJXuJ95cFEApxjTu+dbp/Pvp3/wCCOnUjCSb95at6PS+q/wCH/pd0nxE17xL52q3s&#10;H/CTX0FxZ6jrsWpJeFbvSdCP2S30sXFneR3MulWdo6yyafcGTytQjsrm1MixvG3LUw9NNuK3v1fT&#10;bz628jvdalUik0uVdev5W8iHTPFFt4dm1GOHT7mOxMiW1veSl5tW09le5+w20V60hNrfTAEz3lsi&#10;Mnkl3t2ljBHHOdSLbj56d/n59vQ54xoyqWesddNradH2v+H4fUPhH41/FXVdP1PSNe0vRPjj4KtL&#10;HR4dH8JfF3SJdUvYr9dIn1O6fRb62uLHxFpTQWcd5Iuqf2p/Z1zaW2z7M11KsbZuvWbjGS2va3Xf&#10;fTbzf6CeHpKSUZ99Lb76a7W0+ZnW/gv9m745aZp2peAvFll8APiLeTXUV/8ADTxpqF94k8BavqQu&#10;hZxt4V8Yw2sV54YtdQJi+w6Z4oF7FBdNJAdRWKJlr06HO4rmenXy/rf79dTkq0nTb00V3F+v9dvn&#10;c+dviz+z34++HF89h408G6hoEqfZ5YNUjRtT0G+ikBmh1DT9esPO0fUbaWKRPLa1unQAhcKUOO32&#10;cI033d7fJtta36bmEKmtpRvq9b79ttTiPDnxJ+JvgO4tbzSdY1CQ6Patb6Q8kgEuktPJGJriQxG3&#10;l1VoYgVtY79/LjURNG4UqT5tWnG13bW+i9Wvuf3abHTGMJyhbRq909U9+r0f/AWu5+0H7Ef/AAVD&#10;8R28iaNr+oSQPoL6fHqKajsinupJpCJrm3QS3G+1ilKysfMURmNELjvzKHspKUE1LXX+vR+bsYYr&#10;CU4yWzbvol89N/8Ahj+lLwv8Wf2ev24fhNqvwz+OXg/wd468J+KrX+yp7XX9OtNRESCMJFdRkSSS&#10;WV3t33VnNb3wlt2LAhGwy/RZRm1SlJKbfK+/ldLTzt9x89jMMouTWvVO1radf+Gu9Nj+RP8A4K7/&#10;APBvl48/Zjk1v48/sgW+s/E/9nC9d9Zn8FOz6t8Qvh2boNd3UNj9ijc+JPClgpC2/mQprunQq0c8&#10;l5bRrMftaWYQqxgo2d97bvX8Py2PFWIdGaUo3u7N2tbdL+v6X8u0U3kTut1bl2gEybF/dvG4Yjew&#10;IB+SVSskbhZI8ssihsgbTqzjKLg/df8Alrf5pW/yaPZoRp1VGK05k9dX37u2+nn2P7Dv+CTXjO4v&#10;f+CePwmn0nUrIzeB/jj8avB8mnXAY/ZNau5PCfjbS7tkjdWWK6tryS2uEYgzZCj5guPmsxlztuVm&#10;77aX3e3n+Pmc+Iw1OFVKUddW3389vvXyP2WvPEWvfGfwtD4LNrdG+n0+2TS77SreSQ6d4i8Nwy6k&#10;dK1O4KEtpd1ZG+n0u5ZgdMu/NTJimUDwp10qbprRq6v1bbfb+troKSd9tO217fl1X9aeapNc6X4v&#10;1fS7HVtQurbR0vY1jifyluPNmtJG8RQzxxlftAZI4JiB5bkAKeTXi1YuEXKcr2u1tr38/wALnZT1&#10;tb3b38+/fct3ninxjoniCM6/ZHxH4c8Raff2d9dxLBKYrZojHd3iwRq0kDW8JBnztW4/dzABxkeH&#10;Ux9RVOVLRu33elt0+27ZrKlzrWzcbtu1r/c/LzL+l6iJ7kaFeSXOseDJrE2Np4htWZtQkmw1xbaf&#10;f2sCSXFnq1lEjwC+UeXeRFwUViGX6fKKkJOEpyV9b6qy+5rfzf6X4XK7cG9rpfO9+nS3f7i8vgy9&#10;8e634W0TwF4b8VeJ9T0Vr5vEViunySyRaZf3kZmuri9vvs9nCJ4UkhtmupAZdu5coj13ZzxTlOS4&#10;b2mLxVKlyJ6SnFeffr37O+5xPAupUve/VW6v8/8AhkfZ/gb9h6a20qTV/iD8afHOk6k8Mq6L4a8K&#10;Wmh7dDs2KvZWviHVLk3Fvr8tvFIFksrQWdtEzMgnlZW2fz1xb9I3hzJ5SpUsXSqSV4rlkpeWtr93&#10;v0ta7OyjhOWOz/rTTVPp/Wgng79m/XPhz4j+JOr6/wCLLzxVoXiO10+38J6naNPZJZSK0kt9f6to&#10;JL2dprKskNu00Mr2k9rxCobdX8ieNXGOReJ2R1qOFpRWLnCT9pFtSurtbWd/O/6IivgpTinCPv2a&#10;e+3z12/C+vQ5+DW9c8NXkeg6zMY7WXUDdaZqtq8ghkDRrHOGwGdWmYrI0Z+aJ9zAkmv85MZWzzhH&#10;GvCVatZ4X2k3Gcm5JR5m+7uu3ZLueJNVMPUakne/ml/Vv0Z6DY6XqHxD+Lfg3RNC1GW3trS+ttZ1&#10;HU4opJLi1/sqEXMuoWl1H5Zt7u+y2nSictC6HYwM0bGv3TwVzTF8TcWYCjhnUqwhVXtJckrPbrby&#10;/C57GVRqPEU26btJ+dunby+619T7J+OPj658HeESthcMbmS4ttOgkk2l/njkEk3zYyTCjHOPlyvH&#10;DA/7CYOtUyvh3C0IvkqqjFPa97K2/kr/AIX2R/TvhlwvDOM0w/tqbdNJSd07Ll5bXfr99ne5+d9v&#10;djUZnuL64a4lnlaR/MOE3tjCsCTknLEbcZHTJAz81Co67bqO7vdu9r3v+W3z8z+yqeB/s/D0qNGF&#10;oqPLdLWy0+XS3yNWyuLaa4S1ji3qPPkZ2yY0SDBkdl/2GOFGRk9DmumjKMpcsY6K70vpbV9LPTfy&#10;8jkxMXCPPJq75UovW7b08l22svIitNSjume3jlaUO7pEGRUKhicNGH4VSWxI+S5UkjNb86qpQV09&#10;Y37P+kv8zSeEdKEKzha9paPR9Xta+/bboc1qXhmS7jFpPPFcLCHW2j82aQ20sjFhIykKjlySEKgB&#10;eCSV+7lLB1JpRlLmi7tRttq767Wev5dFf0sFmsaEnNR9m7JOXWVk1qnZ+7a2u33nOapoEdlod3DD&#10;4cZZxEkVxfXM/njgtK4tkjKrEHYJIJI3Zw2ElVRzV1MPClh3y03frK9+97erS036X1PSwGY1K+ZU&#10;pTxq5I87hTUOXdNe87vm5dvhS5rO10meXwabdataz2mimPStQEMTG3uEVUvp494eeEXbTQtdTqdk&#10;sTyojqqMm0bjXBQi67UElDlT07/fpfTbRbJK7SPsK2LWEUKlapKvCcn+8UU/Zpra0I35Vbdptacz&#10;tte/Zn+GVl4y+PGmDWvCbWMnw/jXxZeXFuj20d3e+fPDpEWoWknmRzSC+DXtv9lZEU2xYgqqke/k&#10;2AVfFw5ou9Lmbtfs7avzsvnfU/KfFrieOC4fqUcPW5Z4qLjBp2kk2+ZrZ3UbuO13ax+z2saOV0i8&#10;uJ4Ga6EZMCeaCAixKJGlRmK5LjIUkZXbgDPP0GMwidGrKq5OUU+Vd1ZrX59La9T+O8sx3tMxpRjy&#10;qm6klNOO7b05dlbzV0uy1PkrUEsLmeeO6uprRQZSktsMyKyFX2FfmRUbaPmRmB3ZJQ8H47DUqftJ&#10;Oc3BRcrtXet3Zbr/AIC9LP8Ad8HSqU6FGVKjGpzJO0mkrO12nZu6vdaW6XW5k3N5eC1ttO03UCiT&#10;SPLeT3M/lxGJY2khj3GTLEMi7lUgru+Y7TXuUasuSnCnUtGT957JpbXv03+fmjuWFoSqOriaabil&#10;yJJtq/xaJXt5a3ST7oxfF3i1tM0qRtV0+08R6e9pshtXayuzb3ECuEurWSRwxwThoJGckquxkBxX&#10;fXxap0Ze2hGrDkaTduzWltrPbS3e+h6eS5C8Vi4TwFarhZwqxnNwU4qorpyi1KyfMrrmWsXtJO6d&#10;n9jqwll8L+NLy/ke9luvFWtXlnDHZRWknk6tJFPCs1pbGSKGZBIFZAzbEG3oN1YZDClKjiZqN735&#10;I22cuZ2+5enkfP8Ai3Xq4bGZdSTUVZutUlK7tT5bLVtu93vt+D9E8Xabqen3MV61sYFmlnMcBjfM&#10;fLKxffGAAVJJLEcHPABrlxWHrUpqrGDSvLS2mrd/y/rY4OHsyweIoqjOrFtRjrzb9X9r7vXTRnmE&#10;pjmvkm1G3EUYCGS9tAsN1bq2R5kUjEgDAO4FRuBKhcsCMaUacpqdbSK6r0teyX9a9z7eTnHCuGGn&#10;ebTajJ3Ut9H1tbR6vvrbWHV7W5AtobDVRqcbxmSGC8iAuoU3rh53jKo5wMhk2HcAWDY4MTDlcHTq&#10;88Y392zTXXX1euj79ScC41I1PrOHVKSSvJyU1N21t1dmrO8V5bF+61jxKuklRHZ3ltYKIt0ttHLE&#10;IXCo4nBkDsWQtH+7lC5wSuAcqWIxNWEeWN1C6vppe9/Ptv1WmyOeOW5esVpP2VSu295q7iuibtp1&#10;t0WqZyl9rngy402wsNRtE0nX3gDRXdzDLdaTFbbhFDFsMgKRBFBDKyiLaWDYxneOPwaowpVYNV3e&#10;8nqle67O2n/DPdenhsBnFDG1KuHlGvgIxivZJRhNu1780mk12Ttq7tpLV9h/aGlQ/wBpQ3dpc6NJ&#10;uh8m1uYz8qkojQLMT5KOcMWZiVU4XkZrJ03Fe2i4ujLSycb366O8r+dvz16q/s8ZP6vOjOniIxUr&#10;uE+XrvJJQaVtYqW9+hsP40vdJ01rJdZ0LSLW83XDQRyS3d9GSB5bSSQy/vpQAcxoowTjpXLjMVUo&#10;0PZRrKEZp6rVrfeyendavrY8inw3DF4yWIeCqVZ0/cUmnTjuuZxjOya/vWs+Wyb3fIr48mkuoYYd&#10;SuptjBRclpLG2WIHzDI0a5nkQtkNED8wyh4r4nE4qrTmpqpKau7t3tv5d1ue/U4Ww3sJOVCEZ8r9&#10;xOPM3bb1Xfy8z0R/izqiStHLLZz6fHahUgsI0tFmlC5Fw5JZzJ5gDZZvlQEc4JPkY/M6VaSUoRcY&#10;K1opJuVrXbtfdJ+fzPl6fh/h5pzSmqk5Nv2l52TlrGPNJxilH3UotJb63bJtL+K1/dG3XXktP7ES&#10;4t/NtbiNNQjEazJKrraOsrmVGVWVVATeuSOcV4zzetRozcajp0knp8XdLTf+t+3lZ14dYT2E3Rox&#10;nX5ZP4eVaLZu3n2fpc8g/bH8beI/HVtofgnRLzVNM07VbC31x9RtLi60ttRENx9ngiL2Lo1jbqT5&#10;0cMhVppkznyxtrbg7L6Ob5jKviUq1p80XLR2u3f8E7eeh/OXEWFq5DXlRtKnJNprV7Pvu/V7+Ten&#10;y38GvDSfD/xCNZtbe6vz4ctLq71G3W7muZLi7RGW/vpLm+Mpa9lEsMVtcSxXPlhH2RsUVh+8xqUc&#10;HQhQoQSlBa2en3efTa/4nwGOx8pXum76ptvezu7f8P19D6Y0XxdqPxT1nRbnTLa78MWfhrRrOF1v&#10;jBfBtTtY3n1PX764tobSGee5vpBLEfIDLFFHFjA48zMK81T9o4WdumttO60X6ficeGxFSdSK2Xqu&#10;u33+Xz6o9k8KR+OPDUrW2l6XqGra94i1yzGreI7bUX06TQbbUJHWWe7cQXMEN7dTRvcKs7XMNjYR&#10;Iq2c8+16WS4mdSfMp3km9Nrf5f15muYJ8ja2t36W/wCHNv4h/D3wnd+GvD2qeEbrX4vHE8N1eT3V&#10;7YLLpvjXRTcXUsWsX2qRyGDSdSDq1lptzcs91fxJDDqiww+VeWP7Nw7nFSFKNOtPRXV29Ut9/Trf&#10;1tsfOUa7pT11i2/lq/v6elzzrwT4lgjmsY7h7iC7s7yaCaGdpIHt5lPzQ3Me3JEDLIXBSN3kdAFI&#10;QivuqVWNZRlGSkle1ra3v27fPc9B1lPTq7f59rH0Jo2pCWObUXuvOe7U2ibGYrCGkaYQrEYwkssS&#10;KFJyA3fAAY9PaTlZu9tN7aen4Gc2pNRSS3v1ffd/0vwOv8OEG7uXVpEjXY0plz5heXIUoAcRlo0j&#10;wigKMZwoflQ310avZd9/01t/kRXjora9U16r/glTxTqV1pV8Ly1e4lSYbpoYwkkbxmQpNcne6rH5&#10;UCupYHdkEqrtjLk+Rxcnffpbp5XKpxVRqLsrX1bfm/LyRY0nVIdSglLoLczt/oxlGGljKFjhSvCs&#10;0kj5dVkdQCAFIBalGorNaPb8b9DKtGSlaMrtddLq/wB2qS1/I77TrlbeRRGxMbFASSMAqFIKg4bb&#10;s3FueMc5FYyptRStrrbVdXr1/wAjjkkld6yfXX/htjt3lJRSMurbSSmdwLqxyScjIO49huUDp1yl&#10;zRXLeyeztfz/AK1/4ON4rS9mtlZvf+vMvwsBApBK/cUEYVsYzgg/MCBwevbGDyNKd+RX31/Nlu7i&#10;r7O+n4Wv8x9rCSiuS4clSwIIx+9+UhskE4HK4GcdTkgaJ2dwcrR306q22umvW5U1HEkioqCRJV2O&#10;wPzKAxHzAgjljuJHDAKOTTpycuW/Tm/UxU5b3s09F3162027nGz6es8pgkjfMMrvG6FTndgYDADb&#10;twMgYYBipwpIrY7IVUld9f0+T7nLXYh0qZ7eGIxAiSSUxIrSMqqGZTtJPnfMdm7BCt5r0NNOzOiM&#10;nKMbvTV3+fb+vxOfs5TYST7VZ4JwsahhwJU2yLAgB2q2G/eyKcvJuwflIrkmndR6u91p5M3TjKKX&#10;Kly3/F99Dsvs8V1bmaTHlmBUBYDK+bG2Rv8AmAKliV2AqxOetVaKjHX3lff8flb16GTm002+9tPv&#10;6GOunRJY3Nnbq0UMLK8OQd08sw2BkJIAVnLZLYZs5yQQKj2kYpKO+q667337f07msG24a2vzXf8A&#10;Wnkc1Y+T/ad3EIIY5YP3cbKy7kSFB5gGQoALA5ZTuZo8EEBDXzWd4bHVYxnhJtct7xS3vfS+/wDW&#10;h9LgKuEjBLEJNy666avtojXEMBZ5VRN7rsd1AJYKCi5K9SgJCE5aPJ2FSTXxkc1zXAVLVHJKLd01&#10;dee9/wBe7PdWCwOJgnT5fe2/H59u17HPxeGLeCKa3S6uBDPcyXTjCGTfLMJnxJIJMBiFQjaV8sFF&#10;UKcD0P8AW6soKKp2lZ3fnrra3/Dd9Ncv7FoykpqVrX6O/b9PzWpZudMt3nt4y8jJLKfOizl2Xyyi&#10;SF1A2rEzb8yBurbCCAK9fJM6rYrmVaLcXre/3dOnl2+7zMywEcPCCpJKbvdbtr1f4f5m/CI4gxlJ&#10;ICH7PAwaNjHEFiGXP3ldg+HJCgIAeDk+vLKqOMrvETi4JvdSkr9NlbZf8DTQ82OOq4en7K6klfSy&#10;0bvf7vl+JjanezRJDbxITuVmnOAFKspOHcY3MuV8qNQSS3IPfvo4HD4blVOKTs05PX89u25yzxFa&#10;ulzzvHX3UrLfyt+Wn4kum+IfsFzFFLIyQyGG2RVUztFJIu5pJEQtiHeyruVSWOFXOTjqbSSs7tX8&#10;r33/AOAY1KCnG6d36Wvbft+l7dzuVkt7icyycLKscIDsznbhnzHGMhZI94DnksuCSRtpSlFuPMtL&#10;vu1r/X9WOXWPLyXThfZ7dtdL330GtafZIHWBpJcqREcnczq24gtklSzgAjHOAAOtUuVPSK962qW6&#10;2enS2vqUqkpOKd7LzfS707fi9TjWu5WKpcRSwPNIhjk8sGVCJ/KIliGUWOTYw3McsHUjBBry8fh8&#10;G4yqVk4qKb5k2teu2+1vye56uDrVlJQpNNy2ur2s+z2/z8tprdZk3ec0cjebK4cKVZkLL5KnBAHl&#10;KG5+aRy/MmIxu+Cx+Z4WlNxwsZXTaU+eT262v+nX0t9VQwVaolKvJNb25V1/wr8tic4Z2kPMjgbn&#10;PLMASRk/ViSepJ5J4x4GIx2IxLj7SppFu2mut+3y7nqUcNSo/DH+vncK53VqNWc5Ndrs2cVHaKut&#10;krLf8PPy6BWV+W13rrrbf7vUNXdbbWe/roFNeeowpxtzLm2vqD2dux4V8evi9p3wU+Gfi74geJ5r&#10;ez0/RtNmFnGfm/tLVZ1nj0/T7eUyRAS3LrGxDhDHGZJCNkbsvvVcXgMty2pjI1b1qcHeCumm00uu&#10;rvr1122Pv/CrhGtxtxdluUuMFCriKfNKpKMVyKalL4vK9l10Ta3X8rHww/bA1XQ/2m9a+M3iwXOv&#10;2/i7WLvR/HeguVubfxF8P/EMqWV5osNnI7wXS+H7aWC+0O0fyIbi5trOzaRbeS4L/wA+riV1c+rY&#10;ivNzo1pSp1Kb1jKnJOLVrqLVne1rXS7H+z3EvgLgqvhVhMsyGjTw2c5Zh6GLy/G0FH21DFYeUcRC&#10;caivNNzhyTcZc0oSlFNXbLHxy+CK/B/4nyReFJYda+DPxAsdV8XfC/xJYRvd6Zrugalv1SOxivN5&#10;87WfD0c7afqdtPKLyS3t7fVp7a3s9QPk8Gb5PHCYiNfDr2mFxPNUozi+a8Xq7tJPmi9JxsuWSacV&#10;pf7jwR8Uv9ZuHFknETlguKMkccFmuCxMXSlSqxfJTlHmlOM6NaEFVoThOop0pRanJ81qPh6ztviP&#10;8N4/DFrqWi6D418M6lq+p6LYeIr+OxstZ0PV7e1h1fR4dUu3FnaahYX2i6fqelxahe2dldpqevQG&#10;ZL5YrWXGlCOOwSw8HGji6EpzpKTUXVjJLni6kmopwjFSgpNJpzSlz8sZfR5tjsbwbxas9dGvj+Hc&#10;4hRoZg8PGdX+zp4d1fq9aGFowqVKscU68qOInRU6kHDCydN4eNetQ860nwjdub+LxVdXE2o2bxy3&#10;gtEt7GwZVt/LWe1vrSMxXkccN1IFe3uZIpy0LszRAMPLWGnGMoVnzSTcXa2tn3Td/Xa22+n6vVz7&#10;D1sPhq+DtTo1Ic0XNNy95czvGaTi7P7VrfDbY9Li8K6Vaadp0VvphtGumnle6ls7dr5C4QPCpRds&#10;TyGJS8jeeCsRCgly6dNLDwhTguS3xO7u7Ldb2/q2i1v8z/atSpiqsvapppRVONkmrNXbTv18t9eZ&#10;pNdLpnjfxJpKW8aeIfDFzo9lJdQ+R4u8N6Rrtobd4IYZDFf6ho2pT6XbRlVN1Jb3drCUkk3yw8M3&#10;dQxtagkoTpqCump0adRpXaspThJxXp69D5DPuD8nzXmxVTB4t4qTdV1cLmWLwkVNXfPUp4fEUFWd&#10;r3U4zurJp6I+qfCnh4a3oWkWcXgT4Q6hfajLdXdro2mXmj2keoSmJ9sumaPb+J7TUb6e4V3RWsrP&#10;7RtVh5Ue8KPoqGHji6cJvC0anNe6U480m76KKndtvZRTaeis7X/njPM/rZBja1CnxLm2A9m7KpPB&#10;V6lKjGOrlPEVsLOjGMVFuU6k+Wybm7I8z03wOsOpa7o3gvRLbwzqUsc5HgXT5L9dK1LVrdbm71TS&#10;rG21me/1PRfEd9bK8VsZdUk0u/1FbbSP7P0m/nGozYRwSlVnSw9NYedpJUveak7awXO2+Z+9yq75&#10;pOMUldH1tHiytgsuweZ5vmTzzDKdN1cwcKFOpQhOdo1qkcPTp05UYN03OXJBUqUalapOSi0fNPib&#10;Tk0mae309J/PeS3t7aBrSTTH0+eG7cSG4t5orOe0mge4naeG4Quz25E6lwxr5/EUqlN2UXe76bWv&#10;fW2u3y107f0DkmfZbi8LRnUxNCEZQT5JVYXs431i3000avv1MzTfCup+IN2m6P4f1jXb3Ur4Q6gb&#10;bTm8qytFjFpc6nqUyQtHbadIIXE99cBbRPKdZnRI3aopYWrUTjGlJtpylo0ko9W7pJJLVvRLd227&#10;Mx4uyTK4qpiMdRpw5lTppSjUdSpVvGEIqMnJznJ2jBJyk3aKumfsf/wTH8MNpfxN8XXENtpTWenf&#10;D+PSzd6Zqthq5tbu41mwJsruayu7gwmW309Hsy6CC6itLlLKWRtPv4bb7/hSj7OdVSSukovVPqrW&#10;cdN/Py3uf5p/TVzynmmVZO8POpKFWeJqRjKjUpNxjCrFvknCLTi5K6avG6crXV/20r75XTbv6bO2&#10;nfrc/wAv7K7Wyu+j7vpvuFG2/Xby/wA9n95Xs58vNyS5e9nYKE77EtW9eqtt/wAOFF3JOW66vbyF&#10;1Xbq+3y/rY434gfELwf8LfCWr+OfHmt2/h/wvoVubnUdSuUnm8tMhVit7W1imu727uHIitbGzgnu&#10;7uZlgtoJZnRDjXxFPDU5VKs1CCtdv8Nrv5Lz6JtfU8JcH5xxnmeHyfJMHUxeLry5YU4NLmtq9ZNR&#10;ja2rlKKvZN3kk/gvwN/wUk+Fnjj4+23wytrbUtM8E6/pNpa+GfGGvaVe6GbrxZHeXouUeK8JZtD1&#10;O3uNLsbGa5g02+sdXtbiG4tbq1v4rmx8GjxDg6uMjh41LRmrc89E59vJfZT6PdJXt/TnEX0TONch&#10;4Hq8Q18HzYzCpVK+Ew79rU9jK3vfDFyqR1k4Ri7xXuc03GMv0lBVlDKwZWAZWUgqynkMpHBBHII4&#10;Ir6G/PFWtZ7u+1n+Z/IWIwtXCVZ0a0JU5wk48sk1s2n6d1+AtXprp6Psc1r3T1WmlrW+fW4UByq/&#10;N19fltcKCtNdPR9goEFABQAUAee/FT4YeEPjL4B8S/Dfx1pkeq+GfE9g1pe277VlgljdLixv7OUo&#10;xtdQ029ht77T7tF822vLeG4jHmRjPLjcLTxlCrRrJSUotNPro7WdtGmrp99002j7fgDjHM+COJMu&#10;zzKq/sMXhK8J06llKNm7TjOLtzQlFyjLW6vzQcZxjJfzcH4L6r8H/HXj3wHfJbpdeEdS1Lw7e3jx&#10;CRNa0G7hsdU07VLS2ErfY59Q0ue2uoo1l83T7u5ubcTts82T8tnl9TA4qvQjJKEeZXcYyupX1Sfy&#10;aaemmquf7WcN+IdLxD4TyDP5Rk6uIhSfJGtODjWpcsJxqTpNXSmpRnCSlBtPmhK1j458WeFZ/FOq&#10;eIbCfVIJtItb5bSwktFSG+aFLJoJ7Ga7gJhCWzhoQjFZZHkk/dSpF5knylfD+3nVTldJ7WXW+qaW&#10;vpfrpfVn9P5HmFPB5bgo+xmqlelLn99qMHF3V1e/NLmbvyu0U7uN1f5Jm0OTTl023e7mDrAkiXMI&#10;8u/0QSXssNxLMZVWz1PSPt5eCWTzpTbTyxRySrI7hOajhJQile2/qu3rfby310OivUnVc91Dor62&#10;663/AKstzgNTuLyy1+x1W8W1CwX6zs1rNHBaX0umXMZuJFkuRMWmnkiZTGy5Mk5SKNoniFYOnNV4&#10;Setnp0269N0cE5T9n7NavXTot367fovS148uDcas13az2y6XraadrEBEENj9ja8hvZ4rRVRWEbQC&#10;W7QhRscyxGTaixZrHRlKakn7j8m7ff3f5ffwVp16dOnC7g03dW8+nkuvW25H4Y8Za34bvPN05ozG&#10;1lEXiUtgWxuZZZkm2SMxRZkFzOsbRszpGy74hg50sTKhFKLu3py7X16dF0PVoYmFSMKdR88kt+uz&#10;6PX116n1Popk13T9S1mwtHiWTTbK/gltpJ2N1bhrAX1usTtGVMk4dmZwNrBPMDyIzv7lNurFVI6a&#10;au976a9u3b5XFWqUqU6Sk043elv+Bfzffex5hqN1qMOpu1zDeSrFd3si3LhIbiyvQI000xlnSd5m&#10;TySkSoSyTAPL5aMp5W3zXtzNtp9e9/Nqz29T0qapTp+61CVm11W1+9v6WhZ8SRzWdvp08Ftei8s7&#10;S21ySaSNo7ZBJCxntiUwHW7SRhK5wZBbRyy/M8gXlxlN04KolaS10/r9d/XXPB1lzzUvRK/rtfz1&#10;9T6K+HXiJvF2lnUtGe1TVp7GGPW7B0hWf7VpqiFmhRneG6VkQBig3RmWBvMLmZB24Ot7eleNue3l&#10;ql2T627a7nlZjUpUXThiVL2anJwqKU5NSqSbs2tUnKTUbtRtpskj0Gy0/TtXghtdZ0oaq1za3ljd&#10;2zQLK0LW8flPu+0CF0kfdHMtyqFYTIGt5BIUZt3CnUtCdPmupXSvdNKzd2nr1e9k9LNaeRjMRVpp&#10;ujUdKEZ05RnJtKSclLeLWm65W1zWtLRtv5+0ttR8IeJLXw1bQhtEuG1Gceeytcm0sjDLFYo8kko+&#10;06dNKqo8YCzQAlpnlQqnnQU6M40o/A3K2vbp0+f/AAT610qeKwcZz5XJQ10vvFrXvvrdfofW/wAL&#10;vFXi7w3dt4i8M6z4h8I+JtPIaDUtEu7jT59WhubmC4khvktjbW9yblJIT9mvftNtKrI0heREC/SY&#10;DFYihyzpVZQqRT5Um9bq1l02/D8fxHjzgPhPiSCwmbZThMZhq7kqzlTppwcG5KTbi5O0oPVaxkr2&#10;dm4/VvhT9sL9rfxffvo1l8UbqLWbck2/hLVNC8FaZeaxFazKJxpWpLoNnPqkyAGGSwh1STU5Ubz4&#10;rd9rTxe7RzjOMUpQVaKnG3LC0ISnfR2bSbavblu5O/uxdm1/PHEn0evBfht0szqZDVlhq/PKpiYV&#10;sbicPR2kvaUlKpClTaUmqrhGhTjFqVSm5QU5PEvj/wDbU1W6vrLWovilrGmpby3X2PStL8ZWslxd&#10;PKgt7CCO0htGeRW3s4ZHRkCiNkEiOLr1+I9KbjVqRWqjZ/dou+3noeLlfDv0e8vjHF0Fl1GSU06j&#10;ipWgk1J3f2eVN32sUoL/AP4Kb65oWtWHgrSfjB4esbm8jXSLTXLrQra8g06zsI90Nvf+ILyTVrF7&#10;u/aQxmW/EK2ohgQQBNicaqcX1OeFKlWhF6RTeite9m9vy28ivY/RLpYmGJzKeWVqsXOVXlpy9+Un&#10;dtwgmptvW7Td72td3+SfEWqf8FEfhj4U8STfEa6/aU0m+lnf7b4puvEPje7i0jfdWradc6Z4j0rW&#10;L3SrXT7eWKVNQt4LlbWSxkkE1uYZJJjwyq8UYbDyqYj26auvaWb0bel1fTRq1+nbQ/R+G8r+ixxX&#10;KllWUxyVylzyWHfsoOX9+0rarROXTTXY8l8I/wDBRz9ufT7mL4fT/EC11280i4YteePvCHg/Vbmx&#10;tSkSMNS17UNFS4FqkskZm1XVryV42uYo5LlYzDEnlU+Ks9jUhhak4z5ZS1q0KUpLrvODe1t3p99u&#10;7EfRz8JKuLq4nL8PXw9KrH3pYDNsww9KUYpuKVLB4qnT37Ru276ts+lNM/4KEftUQtot5fePfBOu&#10;6JpeqvpfifTtK8N+Drzwo6j7bPJo2sWsegaL4gshd2dnctZaxp7/ANi3cdlcf2Xql4Vu0j9KPFGa&#10;UuSVVQVGN4yj7GkouLumnBQSs1azta3wu90eavo1eFuYxx1HAQx2HzppVcLi/wC1szrVo1YqfJWp&#10;1Z4md5RlaUouTcZckqsEpU2/p+TxX4l8U+HoP2k/2PDcaT/b0qW/xn+G/hma312Hwr4oiiht3vYv&#10;CU9ldaVrvh7xBGrSvewaTFd2Ezy6oj25vNZGkfQyxFbE4aGZ5Lb30/rVCNpRpS13hJNOnNXaunFN&#10;NaWSPxfCZDkuS55iPD3xdjUrQw1S/DOeVHWw9XG0JSUnD63h5QnHF4aXJTqNVadWrFwnyyTlOVDU&#10;fj5+0ZN4LW1k+Cvwjg8MeEtO1HWbrx34x8DQeEvC3gvV9QvnudavRLr09ro0Ewnme+uxothPd6zf&#10;SyyQx3N5cPESWaZo8G3LC0eWKknXqQp8tPdt2kuRO20VHmnKyUZTaT6l4X+GmG4npLDcTZo6+OqU&#10;fYZNg8RjalfFJSSSlWpSli3H3m6lepW5KFKEqlSrRo0pTh+e1343+Jvim7utSl+ICeJDqFxNdaXN&#10;dafHpPhq00aDy7W3i0DwbpsGk6RoQmf/AEhzb6Zp148DwNqNnBdzSwxfFVamPryco1OdKU7clNRg&#10;ryu+WCjFRi3slFdNFsf2nw3wtwbw1ltCDw8MFVxFGiqkcZjHiMRL2cFGHtq9etVqVqkY6OcqtVvX&#10;35LV/wBaGr6rDZMEOn+fcXVwtsgBaZWnKM/ICFDBiImSZwscaoATyAf7ybtbS7eyP+YPD0ZT19ou&#10;VJvXfXyvfXSw7T4BqD2b2lva2duBJPKYfJZGkjYR5Ro1XcWYHLLggAMSyFMijFNdPPV/gRXm6T5Z&#10;y5tWlo9N/wA1v+R7DpmnNHbRyTFlkmikXYG/1S7gd0pyVZsEDK7QCdoGBTPLkl7RNNtO+/p/wS9d&#10;NHFAW2k7VKghQ5BYYDMTxyuWYchQAcgZICORx1vZdHb5P+tT5f8AiVqENnDd3QcxjbMqRggAjCqr&#10;sxPLAEdflI68c1pBbPtf5/5W/EyrVFeMd0791fbr01/LzMj9krTVlbx/8Qrsxx/a9Ri8K6XJMVBS&#10;105YtS1V4yfvRXdxd6dG7jIWXTGUEFXFfMZ3VlKVOCdrXv1vtutEj0MukoyvJ+89tP67/dte7Poz&#10;xB8QtA0qOUS3kbtESSEkTPHPuSSMYx1z7ivE5FyXXu2T19b23fX+uh7Co06jUnrpqtVvf8/xPmrx&#10;18cri5gkt9IMiKFYBiVJIDdiBxjPQgk/Tg86oOVp9NW7/Po9+nl5GlPDKLXL8L3/AOG33/X1Pjbx&#10;v4k1PWmme7u2wwZmMpICoDk4YlVxwckYwPl57l4QlzTatHvpfv6PT163PewOFbsuX3dL+f4a+fn5&#10;H5+/G748+FfASXOlW91FqniGWF1h0+1kjlmjDdHlwHXaeMZxyQDxXzWc5/hcMuTmSdpJa3d+3nfv&#10;fp5K30tDAQetly26+W3y/Ox5vP8At+QeFvhTY+AvE17deE9F1O5un1m70m2sLgXc0vltAt6s1tI7&#10;RRR9FRkKPu2nkCvyvM87jianLN3TbW2+r8uy6HpQw6pQTpqzV7+e/a7XovL5894E/aI0+aVNR+Fv&#10;xis5byNobq2gtNXGh6gkkTB1jaNJY4zyFJRAjbjg/wAQrmwlOnJ89OSjJ3fNazfz/rXyPFxuGq4n&#10;mhVfNFp2i/yX4P8A4B96fDf/AIK0ftT6In/CP6j4gh15Y40t4LvXtF0nVHRkcRhkv0t4JpWReVaZ&#10;p1YAFgTlz3QjimuVVrqztdK/XR3+VtV8tz5Grw84VJPk3ejTtvfr1urX9NBvxd/a41XxXptx4s+O&#10;Hxv1AaasEl0nhqw1K30fTrRnDhf9FtZbOCFxyqoke0AFmV2Oa+ZxuUYurXjV55TtK6ik2nq7bN6d&#10;vTTsezgMthRirpRdnq/P5teX4H4sfGT/AIK16B4AtfEPhT4TS3/jS6vTcx2Qubu5utIsbqRsx3Lq&#10;ZTDcywlyUxuXCnkg1+kcP1sfh8FCnUh7Gmo6Tk1Zq9k1fXppYzrYGhUqrTmkm72V72v2utN2v1Wv&#10;47+LPjH8YPjt4mm8TeOtY1PVbi4uHaK1mknTTbFSzbEs7JZFtYAI3wZFXc3TPBxw57jqHLNVcQpu&#10;32XvdWst9Vs07aXfke5l2DlBxlGk1H7On/Av/V+7Pcfh9bLY3MRvGjlliijOxupI65GM8dOnI5z1&#10;x+H8S1JVoTVLZqVmm3o7/f3SfqfeZcopQVkmt01t+n/A6n2l4Z8UXciwLZaXaL5UYA8uMB2wvyk5&#10;U9QCTk5xnHrX4bmmD5Lyq1prV2+J2vu3rd+X9I+7wbnKjFRj01/prfqz6Z+C/iG70H4k+CPEptxZ&#10;3Vjr+mzs8WxNiyXMcUjMADwyO6lcDJY8jgH854jp82X4iMKjfuuSum17jb67XSbu76K27R7mAVSG&#10;IpSat8V9tb/5X17bs/qDtNet5JbKeS5R47+0t7lCQPlWaJGADDg/MWOTtyfxNfznjuJMDg8zTr19&#10;aknGUeVtxaTV/v6u3U+neDnOneMLNXstvPe3Vd7+W2uT47SO+8OanEt1GwaCTaDsZcqhKksSAAe4&#10;PofTn5/i/GYPH4WUqVeMuZLkioq+qs7bP8NzXBRlGpaceSK6vbTo79bHzHP8LIfjr4O1Hw7rF3F4&#10;b8KW9q8HiTxdfP8AZ9NsLSLc0kcDgYur+SAN5Fouckq5yMV939HjgbiGfFWDznBwqww1KqpOSg9U&#10;9NG7fr+R8p4i5pgHkssHOrCU5QmuW9+vXf8A4Hrv1fgbw14C+EngpPh18ENLtfht8MbKN77WPE2o&#10;QRWeveLGmiVrzUb7U2McsFreTx/aEginMa4Icrkiv9ismynMs1w+DWIqSiqVOCk3f3lZJ9Vt/XU/&#10;kHEvB0pyUZLSUn+P9O/qflr+1d/wVw8E/CnSvEnwr/Zih07U/FiIumah4+MbataecUeS/ksL+Joc&#10;mK5gEBxKXyxxI+K/UsDlWHy2jBxSlJRV3b9OnnZ/fc8erWhUmoxlvs7ff+SXzP53PEGo/EH4teJ9&#10;T8e/EDWNT1vWdbvLvVtR1TVblrlmnv52nmjijmeQQQxFgLaFNrRqqr82cV6aleL0+K3ys/QIpKKs&#10;779LdTb0wWujyrp+m2j6resgW2VImuru4nVQzRmNUaeVi7KV2jCggnC5NJaaWsltrv3K1d3232R6&#10;DfaBPYSwL41ivbS40/WETWPBXkTWWrPpXkpNlNXQXEdnJclxAEjhea3Oy4jfqCW1Tvtf53JlG7V+&#10;l7r180dB4k+NPiabwtp/g3SbfRvB/g3T4YFk03wrp50rUNeNpd3d1p2o+LtWhdLzxBq1sbn57i48&#10;mOTYxEChwKmnS1lJ7paL5f8AA/4HUynXpwaTe/W23l6s8z+GPhC58feLrvViqv4V8Gm3utQuJJRb&#10;o2pznzLGxeXcjObhv3rEsz4jVdyouJPFzTESowcIu17rff8Arb8kONSDjzLRa6b/ANejPcPEniic&#10;aiYLt5JViaMpaxyM0M7KvyqcEsY1CgNES0ZDMQMnNfB1sL9Yq+0nrq7ry2Wvp+u3Tmr4qU/dgtFp&#10;e9k15f0/PSw2FtW1WzF/rE0mm2ryhYI4RHCccpEkcccaMVZcA7iS2c5zzW6w7pWdrJJ9NddNdd76&#10;/wDDnJZO0r7Xt59/u+R2Xgrw9d3Gp2OnQJdXNlLMbme3AY58h0lDPycCQjawPG08g5xXPXxMadOT&#10;+1a1t99P6/pnPKyad9I31t3/ACPbtb8NvbWt7rOo3umadGLHYyS3Ece9IyRGn2dZAplJcEDaSSp9&#10;BXz/AD1FN1I3i737vy06fd6HHXqpcsYyu3fW+vz7nid/4aivfEEck720tpqVoJVumdVVSYxjDZC7&#10;VwcDr2wR193C5ziqDgm3/Sb/AD3Xz3OaOIUZWfwv9Px6/f0sjl9V8LeFFhEwXz3DSwNHapKk0zwb&#10;Q7pIw2sBkEFcggHrgkfR4biSuuT35XV1vtd/nrr0v5nTDFXbUVpbbZdXr/T6+R5pc6Elv4i0EaZa&#10;3MNlcXqbvtcrlvLIyoZlUYJJxj1+bHFe7LiWq8I17S90732W708tdfJCeKkldrRennbp6fidZ4s+&#10;GKWfiKwnm0mW5stYkDSyb3VYJpGQFQwbZGgkKjYcYDE44yfFjxLUSco1Hf3uu9m/P9Ne/UiVeNTl&#10;dnpdX/r1seveGvDnhHw5d/6RpBiaJUBWO6ljYPuVyY5ApG4YC55AB+XkV51XiDFTl8cuve2/fb+t&#10;zqTcuVN37Pbp9+uh6n4k8YaTrWm21hptjNZi1yVS7Md86GPaOJkjSbLq+QXDHkgDuI+s4rE2arOL&#10;d9L3trs7v+tO4LSzvd69Nu3k9CCzuGntLljoEMsiwwGK6sbmc3PysQ7mF2VCSAQVC5Bz68k6daCT&#10;qVXJ9nfrtrfT08mN6xVvs3v5XegW3iGC3ENldWLacU824lN6jW1yjLkJFE+wb3kABOW59DXpQt7O&#10;G7lbX+vyt8zSKfKk9H+Wt+z/ACLWpNoN9bwj7LdzQbBNcGK42yrLJkkwSDAHlqQ8nBBztxk4qIVH&#10;KpaKslfz8ut7ff3MKlBSmrPR30fSy/rr955jrOi6PABe6dZT3AO6Ror+aGIyKWKeVvVvObB/eElR&#10;nOD1NdUJVOaNm3e9reWn/A1M6mHjCCatd+b7tafPfsR2Nn9k0X7Zp8AuWWS4Lw3Qa4SwWQb4tzhh&#10;ncxP2eFR5bouXHNehRnWjbnTbXZ2sl1+Xptfc47aWWnbr1/U+evGbXkdzLfyapdWLw7ncWyolxfW&#10;p2C7sWjZ0iJvH+WKB3jPyRRySNCNh+ny7F1FH4nqtunkt/0/NlaXSbte/Tt+ZY8D3/jDTJNP1DQ/&#10;DcfiHw/BpFxcvqfiPwfayW9jZpqcLXDXlxp1s0194fg1K4tLXVLmKF1luWjtob2EQrG3uKo6iaa1&#10;f4dfTp8vuO9JKMbO97/1+J0GqWOnXXjC41bUZNQs9R1jxRqvh9UvDK89rqtzBZ6hpk1pc6oUttP0&#10;rRba6uraHTTHBcW92lmDaNbTTK2TpyTUerv0/wCH3NudXX4vXT8DnJtPin023ls2sb7RbG4uZLbV&#10;bq3vdF1G41EeKZtF1a3ub/TUNnqkupWj6dLfW0Diy061to005opmuC8OEoP3nvtt0bXQFJbqVkt9&#10;O+39feeavqVmbuRdSt5LOWWUCa4a2PlrZoXg8lWna0+yzx2USS2FwNxvIminYSGQuw7313+X6aFJ&#10;2atu9v6+Z0d/p3h/RrLSbzw1ql1Pe3moxXVymsw2CfZFsXeCS0t4bbfFfyXaGS+maKMx+QsEkrJd&#10;K+3KXvJNapX/AK19DWim5arR9b9k+n9bEt74c1GO30S48RafrNtYXmp3dkt4YNPtdOuIxAS142py&#10;brhLyS4ubSfWYrkMLnTkubmEhldl43du9/XTft6WNFbW/wAlrr8/LfzOpj1XVfEUNxZ6XL5Yvr23&#10;sr+x0/VILDV7678M6TcyaXcahBGk/wBr0SW71CK3tfLAh+3RLaRwwC4m+051IparVdXt26GU201J&#10;XTu+vmte3n6+Zxk1xqur3OrS3VrfqmlxSab4j0+wjsNG+ySzasZ7Wa7gg0+C3SGK5P2NLFoQ081q&#10;GjuIDcPGd4yvFKL1d9e1m31XU9KEITpxc7PR3vo7eX9eh9S/CD9pXxn8O9PfwFC+l+Jvh9quhrD4&#10;l+GfxPmk1LwZrOr3d40V1FYlka58INq2h3VuY7fRp7WKykt7i6guIrgqWnnrPmTeuyt+Po/6Zx1I&#10;0oSSgkld20v1/wA21voaev8Awe+D/wAbZtau/gRq8Hg3X44ZZrT4L+M9Va61HVFt4zCqfDPxQtxI&#10;/iiDVbkD+ydI1HyNUhhkit3luCwYXTlycrqapt3vbz0fm/wsZVcPXspR6a3Wl93a2nY+F/EfgHXP&#10;DOtXaT2mo6Br+nXEsN1BPby2l9bSwHMtrd2jbJWRJlVp7edSsu1lXJDV28kKzi4R0XMr3TvvfqjK&#10;FSV7VNZq9nr536eW/wAkfY37NH7Z/jL4N30Sa1reo28trMb5LeERQ6ddzRfI8NnDkG3kaMJM9oJB&#10;Hs4SMBsVDoTV/Z9b26a+X9O333550qdWT5kmuito3brp9/c/rw/Yn/4KJeEfil4WtvDnii8sdXgm&#10;spIpLRXikuIzNbqZ4JIJGmYoA3+tllIiJkKFY2CHswGJr4eaVVuzevyvv+v4ngY7Cwu+WNne6v19&#10;LrX7z8eP+CzH/BAbwV8RL2b9rL9lC203wrqPiW8k1/x38OfCOnW0Ph7Uop4RqH9sWdtDKNPsvEMu&#10;149QjsU0/S9buSWMcFyxMvqY7Op4ag5Uo3sm31t8n/SLy+k/bUYOai07JPz3/wCG/wCCfF//AAR8&#10;+Hn/AAi/gj9pj9nMXt5qHirSn0L9onwhDqNrPpuo2t38PhJ4Z+Keg2NjOQJZrnwzd6dqk2nSxh4k&#10;0O4uXVWtlr8/ocUVcdjZUXf3W1bprf8Ar8/L7TO+GY0cup5grNzjdpPb7m9+/T7j9x/ht8brP4Zy&#10;65qFhYzS3muavpt3f6KLiOPw5DaRadNFNqAsWQ3LXF5LLHH56XKQQhXtJYpFmBr6uhShVpSqta73&#10;2d3fsunX/I+GSSvpb/gGd41uWj8Qr4o8OR2OmzeIdNTU20ZXiaOTT7yRp9U8Pxxux8m/jkEV5bwD&#10;aZ7cgwKqcV81mVeMZqCVm+bvpa+iOml9n5/qcj4alntPHOlanbarBdeE9cbfB51vIsk8OqebZ6r4&#10;cuZJLnbDPpGoQSvc2Esckr288dzDJFGDHXkww7lao/O+99mtdfv/AMzp3b5uqd/u02sd58Mvh/4/&#10;k+I/iaz8NeGtTaOXWddsoJri6hi05tUS/WXTWhM4iCW+kW84a/kijdbW02yyyDegfxs0zuGR0KuK&#10;qVVCnTjJtSdrWTt16/5nByuM5cuqT8ut++9/mfrf4A+HD+BfA+n+HrjUpdR1cx+d4j1y1tRbPrOr&#10;y7jIoUxtI2n2aMLSwSUnyrWNXUB7mXd/nt4z+JedcR5jXw2UZhUhh6blGXs5O2qstpd07ee2pvTh&#10;KCVR6p/Zfz+9feby6DqyuIvtzmPYMMwZgqBgEVs4B4JwAq4wevb+aMJlud4nHRnjcXVrpybfO31v&#10;vq+/Ts9LmntmrJWV7+d/w/M6fRtAmk82DUnW6t2Xa0BTfDcIcnEsQIDjklckEHPByMfrGSZFVlOC&#10;qOSptWs727d3p5bGCxVaMlZc3Rbde90/8+x578QvgX8Otbs5rmfUr7w/IoW4ZNLniW3QxAFZIrW4&#10;juEgn4Id4iN7sSyEAgeznHhFk3E9JRq8sa0tFLlb33e6ODFUKuMqKEIe/JrZa23fS+l99TrPg38O&#10;9K+GPhS7vFvJNTutalub5NT1KO3XUG0yRx/ZlpM0KRCPybZV81ESOOS5lmnKBnCj+ivo/wDgXkvC&#10;CeNjCnOoveU3HW+vV63+622p+hcNZC6kqEJxbqXV0k3bXfRPbXU+OPjv8QJfGHiF7SG4zpmnSTQQ&#10;7WDRy3BI82cAcErsCxsCcZPOHOf3nOcZOrivY03ajRbivNWton6Lp6ab/wB5+F/CVLKMDTxVWmlX&#10;qRjJtrVW2X3HiNulzH9ljQSPLczpHbRryfMlkEcZIQlsAEswA4GAOciuPCYdzqRja7ndJK+j1vqv&#10;P162P1bF1qNGjOrJLkpRb172ult/w/Y9xtfD1n4UtdQXWNVtLnWJ7KOOGztg5ZVkLSyDzGDeVM5k&#10;CgMAQI1crtBr6GeXxwVNuc4+1aXuJXeuttNF52117O7/ACurm2LznFUfq2GqQw0as+apJ8qai7Jp&#10;Ozkm1o9n99uD0myWKRVDSQu4YO8hSR/L3MQXIIdnAYKHjCgkgnjr5sZR50mru8vLTX7z6zE4ifsY&#10;RbvaNradE9r9muv5M9Es7GxMcHkwvHllaaZpBJLMxI4YFQileCu0qcHB5ANepR9jJxSi1da2eq72&#10;6fhfo7s+WrYnEKUuapzK/uRty8qu9L6t3T130V7al6Hw3ZXlprjzW8c1nbwLKktsky3ENxM5hjGx&#10;GaNtoBaQE9PmIbNdcKNJ0qrnFOMVrr30Vu7vrbsn8/LqZ3iMPi8JCjV5ak5u8HZ8ySblvs0r6rra&#10;61Z82fEXwxp0FkJBqXlqbi2UyxWl08pJdlCxwwuZXmeQxRiHazOQFwd4z89iKVL2kYUJKNSUtIrd&#10;3fl/T9EfqeW8QVIYKVbExXs4U3KTlKNk0n389b+S9V+hH7HnwO1H4efDq517xf558SeLLkapcw6g&#10;rC40rTEL/wBlaUxdjLG8cMjXU8DFxHPdSIANpA/Tcky6GDwHtq8bVasU7tapJP5639LNN73X8b+K&#10;nHk+IM8+q4Wo3h8LKpCKjL3ZykrN2StaNnFSunzc8Wj6E1w6ZsvIjeRwGaB7fLqAvzMcHLNgZyFK&#10;4JwoycDjHEOhKE4zmo891dq9/wBfuWvmfF5OsTGtRn7Fy5JqW7u9e2l/JX+XQ+GPGNpc6Fe30Utu&#10;nkbi0V2qOsbQkD7rt+7kbJIwMkfxDpn8/wAXSeGc3Z8kruLV3fV9u731790f0/wziaONoUVzKM4x&#10;SlCTSa0Wj812X+TPIz45NjNPLcafDf6DCnkTQXKrAsk7KdixyCMs7MBg7QxGdxXmssBi5xqRUqbl&#10;BX0fmn16PTR238z7HEZPSrUW6Vf2NfRqaSlbrs009rNNPfdOx5R4u8b+GNTj1CwgsFtAGaSMW0jr&#10;JbFkBkjluVZY1DEsFDqrtkYycV6mMkqlFrlaTvyre3/Attv3Z9Fw/hquGcJSrKbSs2oxipNXV9Et&#10;+ivbW1up75+xJ4hgj8LeMtP0dXglsfF2oNKtwZC6x3Nra3MREswEw+0BmkQsQ0akjCgADpyXFOjh&#10;5wioxfMru1v5t9Lfj1tufkvjJl6r42hWqtuDhNQim9bWu7LTTrfTVeTPrrxj4mFlbBr5YdQs7lQk&#10;tvdhWZllDGR4ZAuIgY9wVmfapIGB27MVjoqMfaSjKDbTVlo3573b6p3s99j8ryLJp1qn+zTlSlFp&#10;qUXLo7pNXXNqtmmnZ33PG49F8PPb6hNHOupWs8Us1vpTFlvTK3zALKTskVcgsyEsWAHBAqKWHwtS&#10;nKUJe05k3GGz0T66p67vd2Wzen6IsXmtGdCk6coODSqYnSVNxVr+7e6bWi5kknrd6X86nkFtKWfT&#10;rqxQKbcFxKGjiAwrLI0bMrjO1jkgAZOCAR5nK4TalTfK27K7tpdOzs9Lr8LdD7LDzhVpwvXjJtJt&#10;6K/V9r7p/e+yLHhzWNAs5pxf6dKzusy7b24nezCtlVnuINqrKGJxhiuzKuGOMjpwdbDUZy9pS5oW&#10;atJuyb0u0l+id/mcWa4LG4hU1hMV7Ozu3CMed9Uotv3W2lundX20Z5rqej6pqWoTw6F4V0+yilNx&#10;Ja3NozS2rDBCPLJfSSzwxqCZUihkiQL8uMDBxqUaFaX7uio35mvedt76cz2Wq7LqfWZVi4ZbhoPM&#10;8c61SKSalGMXd2STVNRTvsk437XvrgT+BrqG6VtQ1zR7JNihoZ9QhuLRpDEy3Ej2txEpfHDxDzGV&#10;Gxt7ChYKn7sVXglZt++rLrbd6312t+R7cc7p1KTlRy6vVk9Vy4eonKzsrPktvpa6sr30uZiaP4Fs&#10;Qyaj4wGpLZOziHTYXkuUMoUAxtEzqg3Kyy+WrIV2gYxz5+Jw+AvatiOe1/dSlZaPrt3Ttp2TW3VL&#10;FZ/XhGOGyv2HtE0pzlBaXerSTadtrpPdPpfcPjzwRbaZPYWek3ljaRb0Oq3tm1xCC/AczsTJGJMl&#10;oiBg9BjbtrwcdWwCw8oQpqCV/fer1WlnbTba/nrc4qPD2e1sZCrWrSrVJXaox91Kz1ulJqW6Wqt3&#10;aVzho9WtG8ybSZLPVbbBctYXYkdg5YlmtSzujZ+8QME4wOSK/MsRD95UlRkqq95taba62un6/wDD&#10;H2EMFVhGNPF05UJJ25ZU3ZPymlySvvpJ9bWsXtI1b7TPD54NqDINxfPmIF52gEAjOAMkdRXiSc5c&#10;8akXGLf3b9LX1/U5swy+Eac7JTXK7bJ7eX4nc+MdW0w2mhtDNav4ivtJvo4oL9ZrwXdhos0dxFPD&#10;FCN6mFpiGiWSOLB33KvCCD91whH6rOMqW8r2ktVon6dH/Wx/HPi7lXsatTEpJWlLok9+/XX9N2eN&#10;/CvxJoOteOvGHhm11K20D+04Vhn1fxRe2MTRTzWT2949xDHaw2kGnGWZZbIQpuiHLlnJJ+/w2OlL&#10;GQjUlpJta7NLTXouurv+h/POJhGph5St7yTXfZ62fS39Lc+j/Bvw21fwPdzab4W1TQ/iDpbQWw8S&#10;T6BNNexpFqcMslmsskkMJVX8maYy27vEpBjZwVxX22IwFLEYK8Wvfj22svX8O+lmeBhqzp1Gm3dv&#10;4fvXn/lsn1PRfB3w7u4fFLeLvtniu98J6bPBLIb66n+zNdGLzZIvklt7Wcxhmjh+1M7RxMyl1yCf&#10;NyrLVh61orR319E33+5nZiMU1aE72aej9Gu1vw6Mh1n4qap4i8KL4KsrufStA8O2l1Fdaxd3Vno9&#10;g15Lq1xd6daT/YIILvVV0+xP2PTdNjuba2v5o57jUXuLdRFL9FPEPDw5IyaXV/L+rfdc8/lipXdt&#10;b2Vtu5i+MdH0f4iWdl4m8O6rovhq88L6FbQPrBeeCy+IHihpRLD4dhCxmbU9Ykt/NNte2drIlokc&#10;VlcLFYxwtafUcN5tiItQm3Kj0v0W17t911/AuE1TteO99Hrb5/P77djM8FeJbiNl0TVLefSb/Sp3&#10;tb7TbyI2slrdAETieCcRzl4BvVkl/jIY/Lkn9KoVoVIxqJ6dfK6/rzLjJSfNH3m/Paytv1v52se4&#10;Qa6rWdvDpsyCOQNFcTo6uz+V8gYKWCFuUUA4IVC20A4OlSTekVts9Pnv9367GlOCdubpsvvvqn6M&#10;6qzs0neG3nlZgLcoY5VUgskQ8t0ZAWPmO4dsFUyz7VIJxcVHlin521ffv93qTLWTcFa2j/p/19yK&#10;jyR22oW9u6KzGS4kg8qJjCIIQFkRzkKrM2SmSS+CEBXkO7Vko97ar18/zJaXKpddb+ep0dpdDcoW&#10;UsVS4aTA2pFKCQVCltxCqrqgAYMFYgYGabXMtVZ/fb/MwlG0Vrt5b3f6HbaTqqzedDPnzooldS5A&#10;O6WJZSxUovQADHXlhjuOSbi2le2/T+uxyuCi1K1/+G+a/wCGOsikD28bFiCUB+bgliOBk8Zycd8m&#10;rh8K+f5sSlFpdbXv0328zVsyR5hk5CxoyMMHkH7vXs24ZPcjHUipm2nFrz/Qmsne/bf5pFRw3k5g&#10;QHeSGztGFJKsQSc7lDMcAEdMk9t4tPks/wCb9R+zjyJ9tl87f1oZN5C9uhkTd567ZJOM5T5g2MAf&#10;OQoJ2qRzye9akU0pOKb0V7K1rfP7tDmrWzS7Y3BQZmikl3AljEqJGZS3yo4ldyTk7jhPlBHy1PNK&#10;drby69rfK2u3Q6/aOMUrWavpo+vpocVrFs73e62SdmgnmZyWZbRWcQgOynh/JTPzHOXZgRjJMVI2&#10;ld79u2i8+p105Xik3Z62fzfy/wCH6HRW8oFkLVGMtxEsaOCBsJWJVJjLKUUEqjKQCWfcAGI55Zay&#10;unp6b6fgLljf3vs7LXUp6otyZbGeAlYjEpkTAUh1KeY7Buu0OpVADuwwyBzTiurXu9/+Bvv2uaUt&#10;U1bVfD97v+Cv9/kefWkSRXl0UjVbyWdYPNDq0arNM0T7SuSJX/dlt2BFkJwAWNU1HdpS7p9N+p1T&#10;knBcrdrLTs7q+vnr6fgC6lZWmpfYlvAGRrgmEKoe4uQuyRpvkykICR+W4bfK26RmZt27zcfluEx0&#10;HGcUptOztb7uu2/3bHfgq2KoJThdxXneyv2en9dnckk1q9eEXVolpNai1Ejyb2H+lGVYhbKxkAGS&#10;GYMY2OzaSoIIPz8eFcNGWr5o9tv13PUed1FFL4Xr1vd6vt1266tFV73UYltjeXUYuL2SH7NEibUi&#10;Z1+0cAA5EUWcSvuLEK6lWVgn0GDynCYFR5I2lr53+48/EYytjZe9dpX2037ab2/In1LUL2aR5bFo&#10;1dzFDcm8BWOCxt3Z5mgCErJK8mwSKpIBYqSSVVvQk7JcnS+m1+nX+tLHAqT3ldW5rOz63t+n+SLN&#10;5cx3k0MjwMbFRHNL5ZKPJKVCNalAN4BQq3lSOquoRQq4ONLqUbtaffs/IyguVpfabf4afk/6sVLX&#10;ULa/ln+x3iLK8skEoltzDIkUEpV4rdjhg0TxkBRvJEZKgKM1k1FtPbfo9NLfO/4G0oOMYpxu/etZ&#10;/P5ml/aVxYTYV5JhZeVK6fKoSN2LErJkM0kYYgRbiHK7SykZoeqSaWnne+t+nYyjSUt1y3vb5X87&#10;LyR6TYahDfQQtGpzKiyKHGzeHLNlgQuGz1VsHr2pxkk1da99ei7JW20OSdNRuk726738/kjM1rSU&#10;VlvEAaUbrhQgJyGjkJyykksZIwduOd42hea58fh1iKEqcnZTVk+y26a7+n5HXgMS6dSMlq4vZ2Se&#10;+myd99Di/wC2YlVjLbXCbAC5CoUGXdDgl1clWUBwYwQXUDcc4+Ar8LVfavlm2m3bTWzd/nvd9T7a&#10;jmtN0ou3vJNOPf8AB/ht+BPpOqwapcSQmOW3jSIssj7WJIBOWVcqEJ+QfOX3hgVAAJqHDVOlDnrV&#10;te1rvbyv/wAD8QrZlUTgoR5rt9bJbd/89fkX/NTDOWRVQ4yzp8uACQ5BKqc54ycjBPzEgeNisqnT&#10;mpYaEqkFfo0nvtf8DqoY2M4qM2oz6u6fns/uXdajiQDgkA4zgkZx6/T3HFebLB4mFr0pJ+cW/wBH&#10;f+up1xq0rr30ordd99N/6uLWToVo705r/t19339ClUg9pJ+moVMqc4q8otLz0NYxlP4U5emu5geK&#10;fCvhvxxoGqeFfF2haV4k8N63bPZ6toetWNtqOmahbOQxhu7K7jlgmTeFdVkjOJFVl+ZRWNanGvCV&#10;OouaElZxezT3TXn33XRnr5Jn2Y8OZhQzHLq88NicPNThUpu04yTTTut9tndPaSa0PxV+PX/BF3wL&#10;reo3fif9njxfL4AvJhIz+CvFH2vWfDx/dFIrbRPEQafX9AjLgSTSX8XiYyBUigW2hjRK+BzDgbCV&#10;arr4SXsJSd5J3lFtttu+rXRJNP7Tb6H9++Ff05M9yShSy3i3C/2xRUYUo4r2kKVSMIqMffpe7Sm5&#10;JSlKUJU0/djGildnxev7G37fnwZFx4d0fwdrGueCZZprm90zQvE3gzxT4Z1y8a0khS4GgeJb8SRG&#10;KQRNLeXPhyC/lj2COTaksQ8aeS5/hbUKV50bt8t4VIuy0k6bcls7Lmj1sf0tgvHb6P8AxbiYZrja&#10;8cDm8aXLKvCji8DUjCrKLlThi4QoSlGU4RclSq6tRcujPnLxV4c8XeBdesH8beFdR8CeJbWzd4U1&#10;3QZNBmubgXaNcNZ2b2VnbfZVXDrPBCLSOHYsWCzsvgYnB4zCVb1aU6c472i0m276pKy/BW9bH9G8&#10;Lcb8G8V5fTpZPm2ExuEklCmpVoSn7j5VZ1JynJ80XeTcpc3Nd326XQXW8MNzawwXN1FcQpcW1/EZ&#10;bCW2aZJ7q2a3doxLHcxQ+al00jzW8oEloUkWMgpNTlGTjrf3k9nv/lvutHo0mexm+Hk6Do0q/sqb&#10;i/ZTpauMre7KNrrR/Zs1JK0lKLcX6va678MdYs7zzNUvPC17bGCBrbVNOvNW0yO/vLtmZtO1DTEf&#10;Xbi0YmZItMudJvJbUFJrrVrwQlz6qeXVYqLk6Enf3JJyjF21kpayabvaLjJpbybTPy+dHjrKMTJx&#10;w0c6o2lKlXp1KeGrVEpPkpyozapc0YWlOsq1OM5KShh6a5UYuq/D/wCGqW3kap8Y4rLTb+8bEWl/&#10;DnX9VvEjlOfscI1E+HWaxeTZLLCZYYZZYUZpvKQx1zLA4OM7Sx3uSa5uSjKT012n7PTrZSteyd9L&#10;ax4z47VGrPD8EyqYuhTmoQxOaUKNKfMrWcqDxdn1TdJ2XMk0m0/sz4RfDf8AZo17R9KttN+Nfiex&#10;8QLZ2sVpd+MPCa6foRvFRZo53W3Z7bTPMUbhJNr620WYG3Sy4E/1+XYTK50oUqeNmqkU+WVSnyxk&#10;+i92cuXXq+ZWu32P5g46408U8FjMTi814Gw0suk/3tHC5hTrVaNOz9pNSlhqMqrtdwhCEZOVo9br&#10;1HxH8FdU8Wa3L8OPiEtn4Z+I2paRqcvhX4naVqKv4e8YeGtF0+CYHxULie1l1FoIlgsH1zT8eJIY&#10;Xsjq9jNZQ/abr0amXKvN0q7VKu4t08Wrck4xUnFytZWaVozWr2kpPb86ybxG/sKg85yh1Mbk/t4w&#10;x/C9WM1iMFUq1PZ1YYeUuacZKpNylh3F09pUalGP8T5g1L4RftoaTZWWqeGtZ134oeF9Zh2aDrnh&#10;fV9J+IeiT27sn2S9sbnUptR1eKBGZrTzJ7W3tooYVkBVS8cPz+KwGePlnCbr09VCd4zi4q8Vvfl7&#10;JNJp30vdH7jw/wCI/gRy1IZpR/sXMY8s8Zh6kcVhWqtVOrL3lGlCspNuUpU5VKc7qSlJOMn6T8M/&#10;2HP2uPijpseq/HTx2vwv0W0S6lutK1bVodejW1hRZY74+HvD+qWHh22UKJp7i5vtRtLiBo4fOsWj&#10;iIi2w2RZri6cI47EexhG8uR2m7O6ukno+/NZ9LPU+P4u+kh4V8JZhUqcDZH/AG7jaq9k8Q3Vw8HK&#10;FlCDrVoN1Iy5m4ulGrGybbTaUqvi34J/HP8AZR8Q+H/ix8APG0/xP8J3ME2kaprvg6zXVIDNZ3A3&#10;2vinw/Y3Wtx6npckttcwm9srgzQ3yPaI2k3ctm81VMtx2S1Y4jA13iKcnadrKy0upRTd03p1W2z0&#10;FgvE3gDxsy2tw54g5HDh7MY05VMBGvOpKLcozl7XD1/Z0GpQguaWkJWlKMeaKlJ/ox4B/ai+LvjD&#10;wnPrHiL4Maf8KbeztzHeeOviZ4vh8OeEEl+SMahZ6HdWMHiq9jIc3aWN1baRp8pVrJfEysBdn6jC&#10;ZjiatGMsRQWGjy/xKlWMY3s2mlJJu6jpZuytd7H8fcUeEXC2V53VoZDnlXiOqq1R08uwOXVpVVBT&#10;XuTqUnUpxlBSipSlCmpWfLC/urxbWP24fh78KrrUtUu/jfqX7RPjLUr6w0Ox8NeEtG0vwt8N/Db6&#10;rqFrCz2Ethb3QvntjIN76j4o8W6okaiLOnW8lzeQ+biM9wuGTf1r61iNlCEXGKa0S5rO6fRpO+90&#10;2fo/Dv0aeLOM54RPhh8L5MrOti8TWjiatem7y5o0VJSpOySkqvLyXulPlcD6J/Y8/aq0X49+AdIs&#10;fE+v+HYPjFpVoIvF3h2yvbOKW7kRiYtc0uyRomlsryFoXuVtoPK07UftOnyYaBWk9DJc4o5hRipV&#10;IqveSlDS/wATacVf3lZa2+FrW27/ACzxz8B898OM6qrDZfXlk0oU5YfGU6c50nanTjVjUajL2U3V&#10;b5VOympJQcpqUY/Z9e+fzXKLTcZJpp2ad07p/Jo+Tv2yPgF4i/aF+FEXhfwjrdlpHiXQPEFr4o0m&#10;31Y3CaJrlzZ2Go2I0fVbi1S4msreZNQaaPUI7LUHtp4I8WcoYlfIzfAzxuHlCnU5Zb21s2rpJ2/P&#10;W3zdv3nwE8S8u8OeLcJmmZYSGIwylKFSTSVSnGVk5R5ld6r3oXXMrNNyhGL/AJxPjb8PvGXwr1/T&#10;/B/jnw/LoHi6ya/nEUiQyRy6WLfdPd2E0L3A1GxKs5ivLbzLd7uE2vnCVbmKL8qzPDV8vrU4VION&#10;ROTUk97PR3Ss/VN6dbH+1fhzxvwp4n5NicTluJoY7BV6EIVcO7OUJShyyhKnP3oSTlZxklJNO6TV&#10;j7W+AP8AwU18ffCnSrPwl8UtBuvib4T0qNYLHxLb3wg8aWFi0kqWlrdy3Qaw8STRJF5Mcl5c6bfC&#10;BftF/qF7Lulf6HKuK6uHpwp4yDqQjp7RStO21pOzTS2V1daK6SP5Y8XfoWZbxRj8Xm/CeIhluJxE&#10;pVJYH2HtaM5+824e9B05SbV5Rbhe8nSc5Sk/0d+EP/BSn9lj4tyQ2kfjCfwJqk/khLDx9BbaPErz&#10;sscaPrVreah4eSSSR0jiR9XDSyHZErsCK+swvEeW4mShGuoyeyqLkbfRX1itNLtrU/ivjf6Jfilw&#10;jh542rklXE4ampyqVMJJVrRjtJ0+SFWTlvywhOW+iPvK2ura9t4byyuIbu1uoknguLaRJoJoZVV4&#10;5IpUZkkR1ZWV1ZlIKkMcg17cKsanw21Sas7ppq909mut02n0P5kzDLMZlleph8ZQq0KtKcoShUhO&#10;DUotqUZKSi1KLTvGSumtUmT1om07o4Oia+HW34X6L+tO4UAFABQOzeybCgLPs/uZ4d8dv2jfg/8A&#10;s4eGP+Ep+LPi+y8PWs4nTSdORJr/AF3XrqER5tNF0ayjn1C+k8yW3jmlig+zWnnxSXs9vAxkHm5l&#10;meEy2lKeIrRpqz5W7tyaW0YrW/S+kVpdq5+peG/hNxd4k5nSwPDuVV8bLmg6kklTpUoSklz1KtS0&#10;UkuaXKuapKMZOnCXKz8Afir8ebX47+NPFXxQ0bS7rRbDxZcW32a2vnjtp7LQLHT7TR7WO5uba5uf&#10;N1W8trPz7iG2jmtoZ5mhgubmK2huJfznMM1pY+rUrUdFP3UrNWjFKMW9dXJLXpq972X+wXhR4Z4r&#10;w54Tynh/NJKpicJGdapKVmvbVqkq8lGOyjCcrQd3K0YptyvJ/KeqaVBpdx4vtNPtmt7e6vIbq58g&#10;gNYzX0MCyz2askgAWXfLMr+R5G55jH+9U14PIk58qvs2/LXvr1t+l7W/pPLK6q0MA6k78vOorRKe&#10;jVm0rXS1VtU1dNq9/F9Z0E3UXn2UsVlJZxatp63dsnmR20VyHuJdP1KCKGWK8W5mt3z5jXMkoltZ&#10;1lWYmd8GleKbuk3sno9eq3v5No96S5ZWkm1Ne4npfTfWzVnujxTUdL0y61V7FfLL+KrDUHtrCYTQ&#10;aZaale2E1zbyos0qzWd+s9iIJfNDM9wwhEbpI6zZVKMZNNO3NfV7K33db7iUOWDqtK8Xr10bat9z&#10;++/o/K9dt5V0jSLK/s7OKbTQbFL61LsLiKdJTFb38glSNZ9Plb7RGSpmNpPHGZDEjovJVglT5Gr8&#10;t9e/Vef3erts8cXT9peUWnFre1rNKzb7/J7+pyF27w29pczJ8xie28yMxSQSz2bGPa8iAkP9nltW&#10;wSWZSHIZjgeXWp2jGpd2V7p/P8TyZL2dSDjNuSvfS3T7n8vzuz6f+CfjKFLS40MqyxLpIlhkuZJ4&#10;mnm/tIRXenW83ltGIJIzBdl1LCJ0wwQO5T1MDiX7ONNJ2aaT/XX+vvZtWaqqnO+u8n31ttf/AIcd&#10;r91cWt/Cs1zaxTrdLHeAh/JuFaeDZuRXBRvKjZw2clSIz99SNFOpCcVfVt8ztvpJ7/d6380evh+S&#10;VFcrvo0rN/h9/wDXXX1i4sfOt7ePdDavqMVpc7B59nK0kLxhngZk8yHzkjn5MlvGrSSMWDANvVUa&#10;qStdNO7f4afrujGjQnFczk1KTdk9Ou/5flrqzC0LxEnhoWOt6ZAbSbT7+Q6qkLS2Xnx3TSSyJfW7&#10;j7O0MiiBtNlRnIlkaNjtuGaLmfLhkpRTTjduz2v6b3X9XR2ugqylTrKPLJe62l2v2Xf/AIHf6U8M&#10;eIk1oXfiLQo72SG8t5b5YJVEttKxV4ryzZYGnMcgMrLFFLHFP5hZ3EkYCtvRrOonWg7tpvZ6aNPe&#10;/d/ruebi8LQhSo4as01zW5rpPSScXsle6Te9uzW2PrFhZ6lpulXt/pqI9ruuvNgmSJII47j7PdWx&#10;IZJZL+NBlZEV45HjAmHKlyS5opyj7yd4u+usnurXu9Ou3R7nXRfs5VKVGqvZpK91e94p6O793vpv&#10;ezSsi7puo+L9AvbO3lt9S1PT3VJXmtgQElsnYtLqEcyfao5pDawvEFja38m5WYGIeWr6weIpuEWt&#10;J3u1Z2S+T9fne/bixVDLsbTqJtKtBOKbV9Zdu6k2lo9XprY900i60nV/EGl6hFF511ZXRZo8GJ7c&#10;ahZOxBkZ1e7klDtJIo3EmRk2Gfy1r1cPUU60Ur80U29bXulfX89/mfAZvhZ4fLq2Fr06cqc4vklK&#10;MXez0tGSajZWsk3997+3TeNPEnh9p4NJ8f8AjbwvpkO9Lq607xRqml2tpIgbKqltexLbbSMQuERH&#10;ZArNypb2HjcTRsqVaVKOt3rp3utb9LX/AER+NYzw/wCHOIEquPynD4urJtRh7qcot62bjotbvs3p&#10;d6Pm7n9rL45aRcW1p4e+K3inULnwvqL3OpWVx4hu7iHWtC1S3IskmvtSjvDPc26Lcyq9qVMbwDzp&#10;w7Dy+SpxDmELKGIlJ001JXtv21b3XRaPR9l1YH6NfhzjrPF5Fh6McVyqjNpuUZKT51KCikldKz5r&#10;Sbdtk5eB3/8AwVP/AGvPBmoyW9h46XxTp7azdyQaR428IeFr7TX0Jsiyhi1PT9P0rXb6CZELz3Um&#10;qGaSGRGjuYyGkk8F8bZvg6sadSopUpOXuzhB6XbacnFyttonp0eja6+IfoheFVKlSqYXAVsFjakE&#10;oV8LjsZRUZR+GUaVKtGkpR0abg9d7o8B8Q/tM+G/iD4lufE/jD4FaBL41eSHXILeDW4dE+Hj6tnz&#10;49Ti+HPgzw54ZXVNXEUrjf4o8VeILye2AttZutXtIjCeaWc4XEYh4nEYaE67T1TjCHwtK0KcYK8X&#10;aV72k0uaMle/1/CvgrnOUUFluXcSYmllkFG0asamLxcl7VTqReLxlXESdOpBSpSiqXPCNRujUoyj&#10;Dl9n0f4g+GfG3wuurLWNE0DxL4q+walp+veH/D+haN4YuNc8Nvp9rqOj3mj2vh/S7PTp7/wlrVlL&#10;DFHp+jXV2NPu9HjvLK50zw/dovpyxuGx+XtTjTdRc/PGMYw9pB3cXFQjFJ0mru3Rw91wjKK1nwPm&#10;/CfEf+yYjFUssxCw7wmNnVq4t4XE0l7OtGs8TVrTlTx1NwhBNJKca1R1YYuvRnLU+BOr6p4R1SXT&#10;Phd4V/aEsby6jOmJrvh2y1m5u7eCR1SJ5rHQvDGj6jeJHKihopJILYJbi4up7dZYVTpyCeIpvkwU&#10;KsZS0jKM7tau3uqKv2te19bnz3itkvD9fLo47i/GYHGYelHmdGrg1SdWSiv+X0qkuR86bvytpSS1&#10;avL6sP7PfjH4p+Ko9b/aS+Jv7TNl4KiZTbaPqvwL8ZeJLWOytQyvLHqHhDxD4+sNDjvUhYvqGv6J&#10;Y38VvM/9oQLLcm5H0NTJ8VjMRGpmWLrujTTdnSbsuqdp3Sav3V7d7r+YYeMeR8JYatlfh9wblccx&#10;xE1ThWeYwgpTd4QqJ1sLFSnG6fK3HminaSdov0y7+Ov7N3waa3sfgB8OrDxHPJE+k+I/HvxC0uS6&#10;v7xdEW2tbbSrPQZ006fT0lYG4uroWuixy3FjtbTr+Z3u7Tarjcsy6MKeEwqm3pUqVoqTlbRJRkrJ&#10;J3d1q7ndkvAvin4oKrmXFnFry+FFJ4LA5XiJU6dNVbOU6lbDV6dScmvdVOcpwgo3T5pO37iX1ldS&#10;XcjadEl3G4hRkGWVYnXDLE24rmR3DEspEigBQuMj+vWrvmi739OmnU/xKhUUEnK6k+mzW/Rb/wDA&#10;ujofCmk3E0sdi0McUNpvkufKZdk6sq4jVQdyRI3mNIBt3Mm4ggjGbVnqtV+pliKvN719e/8Aw/8A&#10;l1R61JGI1mRvlCeWED4+6pJKMCSQS3GB1PJHWk5KOjdr+XY5E09UYOrMIrFyG+b990yCOhYYP+yQ&#10;gxnABxyaai9Elve2vbcxqVEmk9eXZa2d/Ts79b/kfBXxy8Qrb2d4EIXaGQKcYAbOACOMgKOw56jA&#10;Naq0YOXr87X81/wW/u55t1Wk9+lt1rrsvMh+HtxqWjfD3w1pyTzRJLp7apcRozx5n1maTVZTL90N&#10;KjXYhYsThY1QHYgr4bH4mU8XJyi/ZxbW+nbT8X6bH0uDoctOD5LyV79Pu/r7jJ13VrZEklvruOGP&#10;YS7TSqQMZ5YlsDOOckZ9ScgctTE4Vr3sRGmkuvT8l+fztY9mjh6lW0YJ69Ldnsv69T4r+LX7U/wo&#10;+HcM4n1631XUIw4j07S5BczSurMBH+7IijO9SD5kig8AnivIxOcUKUXGlVjU5b7W177XWvmfRYPJ&#10;qmnMr3u7ejf9L17H5n/Ev9qr4rfFWW50vwbp8nhfQrkyRtdIga+eLkBj8rCIsp6qzAYyT1FfIZhm&#10;2MxKlHDKUVre3X56frY9uhgoUEny2eun9bf16njXh34ZSwTyaxrU1zf6lcHzJ7u7drmd5COSXkLY&#10;GSQEXCgE4HAr5StlmJxkubEuS1u99N9v66+p6SnGMWoaO2+vnbdfI5jxP8FrP4jX1voeo3LWNrE0&#10;riSNQyydXVSgKgtjI5Gcc9K/PeOsRS4ewMsTF8s6avfV+j/LVWt99u7LMJPGVfZ7qTV+1lfbz7/0&#10;zhr79hXwa426P4h1mz1ZywjngjuLWNX3H5hLAUK7eDnPOMdgK/AY+OOIwVRc8o1IQly2lGD0T21i&#10;3a3RPu99/tZcE0atKE07TcXtdbrS23fr2PHvGv7Mf7SXgiGc+GfiH4uvdLtciNtP1W6lkhXkoG8x&#10;nKg9cj0IJBAx+j5D405JjIRq16VOnJ/HepUSu7r4VJW66J+h83mHBONg26Tk73t7sdLfL1322PkP&#10;xV8MfibrFxN/wsDVfGniHbJhre+1S9ntwV6k24kEeQQSAQBzxkYr9GwfiRk1aMfqtbDQ5ldybUnr&#10;tZ1XKzTtZxs1a7PFjwri1JqtGct+bRq1k9NLJrun06bGZovwm0+B1kjsIbZ1b5UliYyLkhSG3kjO&#10;AoUg8Z5BJwOfH8ZVaiko4hyg0/tb6tp767/h5HfhOHYU2n7OzTd3yu+t0rX9F6o9l0LwHcQGJIlg&#10;WJVBMaohYjA5VcHIHoTx0618RmHEkZ35qzbv/Nom317t+qZ79LJ+SzjBNK91Za9mnZJJX/TTr21h&#10;4NFneeaYbuaYnCRxRuzEDBHCqRxjJHfjB+XNfP4jPqVai4urBLq5Sikne2rk1f79F02OqGXKm4tR&#10;bb3ik3b/AIG22r21Pe/CeharCI2WK9t42XdJLLEVCoEYbSCAScnAAJGfTrX5znOY4SrzJVITknay&#10;d73euzd7+vyurn0WAoYiLimmoSve6t/w57NptnbW11aXb65Es9sYJlUsUO6GeKRi4BB+XbkdcnAA&#10;WvhsbOpVoV6Sw/PCcKkPds2+eEo8qbW7u/y8j3aShCdOUp6Ravo1u03+K+4/pl+Duu6ZrngPwXq9&#10;xILpLzw9Yy/avLdzI8UXlkkkEMGIwChxEM7xg5H8e5ll+Aw2bVnjub2sqlS1JqTkpXlZWtfV72V1&#10;rc+0rTqOgpUbcvKvJba3dvLRfLTQ9Ams7XV4b3XruIWfgLR5hFf38lz9lk8RXjxsp0Dw4rK7X1zL&#10;kJc3KIYLZZHUMGUtX6J4a+C+Z8eZpSzCeHq08np1IuMJcyU431XvWl019V3sfm/EvF1LK4vDwrxW&#10;IcJbLZ2e9vmrNrbR3ueG/Gb4xeFfhz4Nv/EfjqTTPBXwv8H6dPeWPg+zv47CygUxyBJp5XIn1XUL&#10;2aRImZ/OeWaZRaqkTHH+p/hZ4b4DhvBUKGHwUKUKcYq1k3dJXk21e903+B/OPEHEdXHzqe0ruUpX&#10;u273u3bbS3+fmfyt/tZ/8FC/i9+0Zqc3gnwpqd94P+FYumhs9E0Q3Ok3utWmHVU1W7SZrlLaW3Yb&#10;rdPJgkO13KscD+isDh40opRSgkunzXkrfifCSoKTUrSfO29X69dvM+PNC8JRWqfadSXeygmOB237&#10;TgpmdWcZkIYhgVYg7XBya6nUteK1Xr/wL/iOnSpppWs1d9dXZ/dr+ffU9O03SFvrjS7jxG2r+H/C&#10;l1JPC+raZYLcXb29qhLPplhJJbtdCSULD9oUPChJbflSK1o3cbv7Oz9dH+it8ynFrc373x/Y6Bp9&#10;7oXgTw5a6PZ3c9pcSeKNVgtrz4hRyWqNbuLXxKkUZ0PT71HljnsdNRS0DKjSu25j0uK5FLrr+dte&#10;wrK7fff5Hm0d4yys5KPmd7iU75DkoCXKK7b0jDMViBCrtHyrtqFa+rt57gee+K/EksVvcoGdhKV/&#10;dqpywkJWNeMtku6qu3AZzyK6KThFc0lv+O69EYV401FScbyd7v0T9PK5718NNMufDfgdLM2UiXOs&#10;bdT1p3dow04Ui2+0lzsZoIZPlLDIGQvIr5TOIxqVEls29Fr/AMD5dPR2OGjJWblflu3+Lt+hq239&#10;kxh5TJJd3E3nOZ3lK3VmyuUW3jRhtaED5gcc9OnFeQsNKNna6e+qv1t1+fp3NfaUWuV2Sf4fP8Tt&#10;PC1vYbkvtbvri4s4VDW1vdK2xkjfJbZwvmIcbTx0yOMGuHGQqxg1Faq7v136dNPT59TOrCMYc1N6&#10;a/g9dP66+R0J+J5gNzBoOnzQNJK8H2x3KSLEw2q8SxsWjxlRuYlcZBHINeRhsFVrzlKq24q71X67&#10;f8E4Jx507O17382n+V7+v3G7o2jyazCbzUJb29y6tdXmoSTPb26ocusELljIxUgkjIAQkcCuDHuF&#10;CaUV7ycvS9+ita34nmzpNVEu17t3/wCGvv8AMt39q8ipPb+RfQB5II45GIhVYGIjmjJCoJNpBMSk&#10;sARuByKmlVi4wc0r69bW3Svb/htjJrVNR5pa2fbT+u2xra/p6aj4f0V4VWO5innit5I08omV4i0q&#10;+WdrON5PQEcjknrsq8Y3tZ+d99/P07aXElON24vX89e2/p6+ozQ/DNld2cn9rokYsZkZLqXajIYH&#10;DTY5JJWMHocnaV55rmq46ryunz2jtZdN/wCttH1O7CUVVgnJd73V97ve++y9Pw9bu4nv/D93Fqlj&#10;CyLcCa3W1ljLNZ7i1rMzShTGyFEfyATGhUoJZGxXnLFOi43ldNtteuj+/wBPI6Z4aEU+V69NHr+X&#10;lueeXek294n2r+0LoSlyktrLpuJYCOFEbQsGfCAkOoI2jJ4zX0WHq0q1GPIveSfW7vr96+45LVHO&#10;N7pK+t9OvRaX0v5rqWdJ0aKK4Kw6rbSGM+ZLFq/2qwwCqD5HkiYEqOjZxjPboYWpONRxcnZfl6el&#10;tP8Ahjr5FZJa3+1+Wl9b7fiemrY6PIrpZeItJJis4UukiuY/KuJyxJSLAjLOhZgznG48tnIx6rqT&#10;mlFvTRLz/p+RnZXb77/IydVs7q2imfUSs1orOZGEAm3RqhCFWV2ZyAAQUHfvgY9OLShCO1k7db9e&#10;i7GkW2oWdr36fPqcTd6NbfZjJphjtrW9JSRrN7iAqxUNKWSdmcuwAV9uBkkdMY1horuNk93ppr5a&#10;u+hjVq7JK0l5/PrtbvtbzOT1DRLvTreK4y21kJX5SplVmLI7M5LDGMHjBHbmuvDwk3GfVXtsu/8A&#10;l2OOeJbai5W79e71/wCG6b6Gb9m1K6t5Yxq1nptqSjzoXzKVCF94IDOxUsFUhcquVGCPl7G3Kytq&#10;r/P5eVjOFSm3Zy9N/Tp6N+jR5t4u8MQapZrD4d8Q2/iDUpZJIorPSLeZ9RlnjidpreQugMtxLsbY&#10;yjcSNu5SRj0cLUjTprvrbrrrfvv89HtsZynzVIqLstd/TTe+/wB9zQ8Cy66NCs/hN4x0nRz4i+0Q&#10;xeCLHxRrcmm6pY6brbxSauLHUbK8S702XRIEh8R6fpF9cWdneTW8jGCedIwvvZfjKTtzu99l103/&#10;AKtZ/M7KdWUnFXTTv0t/wVb8j6O1L4f6Vr/h7wpq/jbww2tf8JDpHiHw1quqaP4W1k+JrPRvD+n2&#10;c3g/xQzX1w8kGra3fz2MVzJJp/8AbviqRftz3MsFg8Y78VioQinTSW/n/X69D0HTtZtWvfS9/wBd&#10;LEo+AXhrWNM8K3za3ovhq1gvr/V4PBqaR4l0TWbzUobSSPU9G0yNdMuNNeW+0qx0m/njukGmDXYd&#10;Tv7SEGXe3lyxDkk27p3tu/u0/O9zRRh7sVqtb7+vXzOB8T/Abxl4dhvE8Cz6F4wkutP8IaNZy6R4&#10;ng13W7e/ukW40DUrXwq0VzqCeHL+2j1rRZfDt5Yw2+h6nZ6np8ckUQgjTWNaChFXvJ37rby2v5dO&#10;5sqdOVv5tbb+f3eZwNx8MY9S164sfEXg/XtN1TQrHSby3g0nRZrLTrfwj4Yk0/SHKQOtjYrpSSxz&#10;297KZmuDBLPbz3E9xbiZsJVm2te+unS/y1/pijFw11V27adrr+tjT1L4eSeINQ8L+BF06SRtFbxB&#10;a3WhTC68OXfh3xXp2iWmoX2lWM/26+sbiyvPtsU+jTQxXMviFUubWaSK5aN44Tul0vfT0KVtHvvd&#10;ao4/V/hBLa2tlLpMr+G76OXytSi1p5pNT0i0029u4v8AhJLiz2PrXh2Sx1iwk0zVI5oYbCxmm0cW&#10;817LeysmsI80uWTtZOy731eq+/ccY8843311+Xl6HmXiHRPG1jbf29r+myXy+Ir3U9R1TxfPef21&#10;ca9ZTfYopf7UkWaeCGLTNTs5LeSa8WK4TWLm7t5JGlCqutOioScrW7Lfv5/oOrTkvheiTtr9/wDV&#10;738rMxtO0/XNVhurciyn1GW/j0WODULyG3vjc28Ig0cReWuWvLWCCG8vYhKsj2sYkumeSSRTdrPm&#10;em/u6PfT533+buYUanJJuTvJPZp6Xv8A53799TVlsNZ8GC9tLK5VLiGO21iG6g07UZ5dVmgvYTZz&#10;6ZLLbxzWmn5uJNQ+1xSoi20cc9w6MrBOarF1bJLRXtb53W93/wAP0O5YipNe7FNapbbdj6g8K/Gj&#10;w18bfDEnh/8AaK0xr+88Nap4Ytbb43eHNNs4PGXh3w1rN3fWB0/WVtDFZ+JdEtr77JDZ6c9jPqyx&#10;xXLwXKFJRLKnVotQTva/Xf8Ayt/XVHHXoVG1Jrva23W9/wDP8zwf44fAXVPh/d6al49hrfhTxZpz&#10;634D8ZaGyT+GvGWhuYzFqGjXK+YLbUYACus6VdmPUdNuf9HuYFyjSejQxeyla/Rdr/8AA7dfU87m&#10;qU6iU46a69LfJaaevoc18D/j949+AXi/S7+z1SWLRreRD58awJcF4rmSeSfULkYubl4YtkMCSGRI&#10;7aOONdiRoq1Ko51FaN2r6bb3/rTzFOgq0W4O8u1u1+rP7Uv+CdX/AAUG8JfGzwJB4Y8Z6jZanaXF&#10;nJZatoN0q38aWvlhbidYJBJcSRRh0e5RQ++MLKNkw3jvdKFWi4Tiuad1Z6vb8tenyPBr4bEUKsay&#10;TXI099tbrX/PTTyPmH9tP9kv/hiD9q34Zft4fBux/tX4San4nDfFTS7K4kvpLjwl4zsrzQviJZrH&#10;bFXuLDUPB2ralexzrIzPc2cDSAvC5b5ePDccNi5YqlTtzu8v89uvfv5I+vo8QVsXl7wOKneMYWj5&#10;W1t6379fMw9Z0/S/BvxM8YeEdV0r+2LSTXrbWvBJacmz17wxqk0Oo2Wmx3cbok1l4u8NTaXfafe2&#10;7tLb6pajypEW5kU/UKMsNh2+ijtb18v107Hw9eVVYh8nw8zsujS/4Grucx4j17QYdb06a6jlXwXr&#10;eu6XFf8Ak/a5L/w5bwX5tLe6sZDFPd2mo6RbvLZTfIyXMEW0h32Cvy7ifOaWCw9XE1kocilLV22u&#10;3/X5HpUHJxjzaPWy73Tvdr+vI/Vm/wD2P/2cvGWl3Gk+DdZ8W+DbrUrFNdk1Sw1d9SsZ5hDkau9v&#10;qEXn2k+oRyCS4SBrWK4aSV/KQsRX8+z+kZkGW4qtg8VVgnTk4u8lZWvb7/LQJSm7W3126Lp5K6PX&#10;/gr8BrH4XC51e51ufxj4guLG10m21+8t3RrfQbeOGPyytxNdNJeap5EEmp3LPm7jhtreRTFAor8K&#10;8VPG6XElKeEySry4esmpuDez08tHvo9PzcIy5vaS829vRde9vnY+kLWzg8mRI7iTzCFYqXICvn5d&#10;7Ox3ABiAC27GcE8Y/Dcuy2nXoyq1KkpVKrcpuV22227a+t/+HBVJysrOz22/y0u/MxdTuIrAb57i&#10;2fa2OGll3EEAAhI9v4MTyeMHO72sHlNGnVg5tNdXou/bf8inBXg27PW/Vf1scufEGt3chjsY5liR&#10;mUyRR+VGdxJBJOGYDco6FT7819vg8OqfslTjvfWz3d0tdeoNcttm9dLL9bX+fbQ5Cax1fXtfsdHu&#10;L6TzJ7pXvvLUr5FjAySTyAHA5iDIQeGJwK/S+G8mrYmvSetpNXXb79uvloj18qwc6laFRRu72va9&#10;r/1+uxc+OPxCbw7oUekaUdt1qGzT4TH8rW8JXbJOGUDHlxgFcbR5gZskV/TGWwhkmVwpwly1Zx03&#10;v2du99tdj+n/AAx4PeOxVPFV6V40XGT7tvZN7aPX7lqfAF7m71GFyY5VErMy/cQssbh88DJLAkkH&#10;rt47jipwniajnvF3b6d3fr81tuf11g4/VsNGjBqPLFJWWtlo7r+tdTc+H0EU/itr66QRW2k2t7qf&#10;luA/72GNTC2GwRHlwUwMZRT6V6+URj9ZlKat7BOV/k2unV7X77o8TiypOOWUsPB808VUp0nZ292V&#10;VRb8rRcmu9l3OKk8WtqniDULgyXt2t9dtdO0KM8CFS8YYxnLJHGAoVgTvGQFHUcuLxrqYic9ZWbt&#10;bZbpu3z+7y397B8P0sLlOGUYRg1BW0Td32fz23dvU9G0bVDc3cTSvC8aFUnmiby0WMKeCwZctyP3&#10;aEkOcYGa1pw9tKMrJWvd3X+Xa21r+rPn8ywFWnBqnGXM+ZpWbe/o3r32Su3pdrv9K1S2Vpl8yFIS&#10;u6CW8DLIw3AIsKSHMhHQ7gChyMjNd9NQU5e8lZOyfVq/r93TvY+SxuErtwfJJyTakktL67vsr/it&#10;NjQufFH9l2clqsTNDdSiWSNHaFHcMNksk6HLFSCyqSA3TnYc+di8xeGUqa+Cfz2ule34rbW+tjho&#10;ZGsXiKVaXu1Kblyy0bjfey87anA/CXQ5Pil8cLC11C/Yaf4Omh8U6vaRItwsgttQgh0y1mDrLGkU&#10;13G7s7bZHS1d1AVlAfDeDlj8zjiKt3SoyUpLeybstNn0WvqR4lZvS4e4UeEw8lHFYqnKEHzOLTSb&#10;b3urRu7Kzurabn66axKUtZ7K3AREtm2LsWNXdoiwYZQ5dmOSQwwzNgAACv2LMJweFj7NJKMWrR06&#10;av10b/qy/ijBWnioVKr5pSm7tu/LdvS7eqV7LVN2u/P5f8T6/aNa3NrcXkcFy08lu6PtmLLt8pyD&#10;JwhjbLHByNuMDmvz3G4mlNcqm4zTelnvd/ev62P2zIsorzdKdOlz02k1LRWbW1ut7+a/I+avHHxD&#10;ttKt7e2LWeu2H2QSyQNazXAhMUy28hLpvkjJzGWdcAMTkbRuHnSqONOG1alrdNJ8u6te10/R+uqP&#10;1jJMhqSlKraWFqxty1FJJNJdY6xkt0lJO3SyZ5YvirwNe6bKl14Puby3kuDcpDLqU6Ro7KFaW0C7&#10;JwVAVeXLIwZVfK4rXBywknH3EpNvR7J62ts7b7t7dz250My9qowx/LZW/hxblZW1buuj0Ue/qcp4&#10;m0f4Vrp1zqt14Y1V2eOURwPq9xeW7OqF2SWK4lV5niQqSjtI8ZJUFduB34r6ryScY2tHe+i0fl+H&#10;6HtZY82o4mipYtThfWPsrNq+uvO0n1vZ2v636j9kTxTp9zL490zQdPNnp1rqelxRYtXQus9k6Mjs&#10;BLLPNkFDJL84jABPFeBgq0p+2oQWra2305rL8em35eL4nYZYiOCqV38Mamj01fI7u3Zx27a9EfYu&#10;q2M2oWQbULG7ntlEiyEQyFk4YRuIwpZkjHJ+VlAUkggGt3gqtRXmny62W9tX0V7/AHafI/KsFjKe&#10;EqxhQrKM246NLZNXV/Pb5ryPBNS0W7sriW4t5L97aJnltBta2CKr7R5IkZGDccoqDK5JGax9nVpS&#10;Xs5S5VqlbvfX7/munc/TsvxmGxNJQmoOpKNpbNOVrpeV13/Mp3Gu6rZwxG3vL8zy7o2WdFuE3t8p&#10;Ee5HCtySqkgEKTg5weyGIxTjFXba5uib1en3f5HfQynC1Zyc6aULppJ8uzve66afdc8z8SeK/F5t&#10;opNL1bT7vEDrc6dOIINQjlUPviMQRXkKgAkR5bC8ZyCeDETxSpXpzTbTTioq6s7pXtfpdbpLrqfX&#10;5NlWTqry4ujKleUeSo5ScJaatNNqGt17yi29bNanzfqHxE+Jksk9lLrqW9tdxzxSGWO5+x28crlI&#10;vs93GsMsN5HGHVXMgQuoDqxKgfOwq5pUqSg5y5NdGnZb7ddLr5d02n+p4PhrhWEIYh06LqK0r86t&#10;Lr31639b2ukcBqlt4k06/SLWINTkSVHNtqEt0ojukYJJDL5StM4V8gsTsXLfMayr1sXhJRhNVJXv&#10;rr52at/lqfaZfSyDE0f9k9g5U7xmlGLs7tWXzTv1XXsi48TX2msllc6LNDdRGO5j1Gy3m5Bw2f8A&#10;j3YxOjpw6hySOREHAxyTx1ePuTptLVttvmtq9vS70187XO2nkWExd61KvF07OLo8kVG97J/CpJpr&#10;ur32eltO58a2OuaRaRPqXiBLfSYH/tjQo7MajeXa3F1LNFeW6uDcEQoqmOORHktVUjYrMCfMxuMo&#10;16VNKpLlSkqsUr99Y7O3r8Ot+h5UOHcXlmNxGIjh6M3VlFYSq3ypNxjHlqaO7c1umrxSXLeKZ5hZ&#10;eI7C31UvpWsSNcF7gxxzQXGnavDEGMqCfcPnKEpGWPlxZyACRivha7p0JyqUqkudt2TUreWrt+H6&#10;H3Lyd4vBr6zhKa9z35RcZatapfat6pXv6o938PePtZNrFJqGmSXMQUGea4tHDEcnd58SmN9qAkso&#10;PJGa544jFSTdbD+0hrra1293dWd++v5n5tm3DeD9rOFCsqbW0FJ6JN3XI3y/h22uz1D/AIWf400D&#10;wNqviHwpo9jqmqacRaRQy2kF3e2Wha1PDZ69BpzzJ5xuLmBLaERxHzZNwjXlyG9TJs4rUZqEE4uM&#10;rKO71ey07W6f8H+Y/GbhDDTy6rNJynGLbktb2eui0Svvor7WOb8N614F8UeIpvFnxI8G+MvDOvNc&#10;w6ePDdrZabolxa2UEKwo+tWMi/bDezzqXnDcLa+U52vkD9Lo1W6dLESg1Jq/XS/b56v5H8QYvD0a&#10;anh6ckpJyVm/N7X/AODrv1O38OeMPEHgrxFeyeAJ5tP1LV2S+l1bXIvtGh2ekaZNOY7KZru5a0Nt&#10;NHJc/aLaKMmeVngQBAEr6ajn9WjRhGzaSdm35P8AP9dDx4ZbCMo8yTerv5/j93z9fUPB2tT+J31q&#10;w0nUNaudUv53udRtpLXVoIL9dSuA050HSd/2W1tJ3AtrdoYjIFRFTIINd+BzqVSpGLg7yb1183fp&#10;ve3a5jjsHGzknqr626b/AHa6+Z0+raTYaNousaJcaTZoEmRtY/trTLi9mm1mRopLfTNA0yCSP7Rq&#10;MEVwr3V1M7WtlA6wz5dZY1+glOM2pydordd/ustPyPKi1ZrdrS+qtr+PY+gP2br/AOH9t/bD69ZX&#10;ul+PNCiudMs9V1a10iOfwhpFzbQ3C3ug6YDPp+lm/knSK5vUia/vbgNZvM8XyV7mVZnhsMlCpGKv&#10;eyvtv3a/DTf1JrUKlXl9mnfW8d7fJ/meQfG2xS8l1HxhodpY6fJoUhsIiyONZ1eIO9yRrtxFAPtu&#10;u6tdTTTxBz52npKts5jshFHD9FgOIlRxUaV70ZdL3tf/AIP3DoU5wtzqz1TVvXX+ut+xwPhLxlBa&#10;2UNjdw/Y7uK6ne4tpk2TQ3DyvFLD5LkSxSiRBEyNG2yZSG2Ddj7yliIV4KrGSakk/wCrHcnLms3Z&#10;+i7eXf1PorRtakvbPTzPN5EaST+fICqS7YHk2TbgxOwKYQFPLI4faA3Oqk3y6aa3V9tf19DOcbNu&#10;K16fP8NmdHBq9rcpc3MsBnW0inFupILG5tATuSMDljFGRuwT8wyMMQdoyU9Uttte+j7GcoSjyp67&#10;2/q9tdd+xsaYtlJEl5Z4AmaV5FZAshdt+4EMdqs0w3MoJHG1SwY4qLVrLZ/5+eu5jVTjp06+fb8T&#10;Xi8xdQtbljlZiiyP/ASyO8isqg79oRgFIyFwoUgVzVYpS7Lq9+ia/r/IhJSg01qtn97/AD/q56Bb&#10;PG80durAKFjkVCRl1OCWAJwRjOTgEHgGs3dtRSta+l++r1/ryOSMVHdXvfra9r/dY6aNl+z/AHdq&#10;+WThQedxGB/dHA+XHrg5wMatdbXa217+exc07p30fT5WKO42quxBzKdyx8b9jEEngFRyACDyARyK&#10;cbRastr6epPM1pvF38rfPXr2+ZEUedzKp5+ZWiIHAcBchiAm7k8EZJ4Bq1zSa1262Wl/LqNU7bK1&#10;9/L+vIpNZrarhJFRNzrKQQWJbDKAp5Q7m27iVUDqQBihTUU79Nv6/wCH3KnGMrreWmmvb7tjlL1I&#10;o55IVWaNJVIPBYOxDZjUktl+BkDGc5PSobdSSa1Ur3V+33dex0wVoRW//Dv+vTQ5l7trW5ijZfJL&#10;SYjJHyyCMEMCXIPHITDMztkKqpE8hOVRautr2V+9+qOhR5o3td9/T/gLf7zY1RWlsxJE2Wa3j2gE&#10;PlJYi5dlyfvFAAcg+nJpuUFZuPpq/RkU/d93e/X72ed3llcwXLzW3ypdyLcCN0jwZSMukZTay7iG&#10;J3DIJVgQVBGbi3JNO293o+llozsU1JcrXp+LfT+uhzNzBa3txHe28lulw3mK0qbVIWOfypQNsYmY&#10;qIZFIByxOABk1LhFtSiu+uv5N/I7KdaVODg17r66fpr27lh0jtongjkR4oZx9nthhl8xsyMjAYVw&#10;sm0sdylQm3OSRUOKvro1svXfy2I1lrblTej8r66W/wA/88YzyagsjSCZMwSQRTPmGWBnZYpCijKi&#10;TykUxMF+4wxvyQVq1/K/vtqdS5aTi1JSb1XTW3z7/wDDj4rc2bW8FrbvMRE5lnuJWCKTGWilto2L&#10;CTMyiNyyxoZXchMKhosrp9tvmVKpCpFubs7e6n137L+tDr7S7VrfzyFWQzLDNIQojMpQPvVDkY2p&#10;KsZ3ruB74BralO8dNO6aT6v/AIJwThJyU462u3bppp+X9bKGeWCOR5I4455yhhg2oqj5mCySyhSS&#10;kzEkMwYHeSu794wKk4p7XfXVoKcZySm76X01811f5X6EGsG1t/It4ABK2yOZckNNNcjBicjPyjl2&#10;3sxDFjkcVDa6K3zb32NqEXNvmatZ72TVk/LTa26/U6PTtTjsU02G6Z1VJWgWJVlGUinjBcMc7o0V&#10;iSS2SRjnIFEpqOkrKK15W+/nvu/0M/YKcZKPRvVp66vv+Pr2PQzepeRJInlsWI3MWVT5bglACcMh&#10;fO4q3AyAAuRSlVi+XW2rvo+3/AORU5JpWaWtn6a6a3/U5PVNLs7hZF2oitKBIsSnCkOG2sMDcjOB&#10;IcsTv7kDjCdrWgrvvd6ffud+HqOny8z3vfzte36X8r9DlrNriz1d7QW0yW8W8GQIpW6lkZmMhlB+&#10;7GGwEQCNCwCglM1wcsIVOas+be2j03XT/Ky/P16knUw8VTa5paef32v2/I0r5bWSGU20CiaCeST7&#10;JHKru5Mf7tMZURuzs0ygliDtIG7C06mJw6S5aa5erUfv0t/l16GdHDVk4ucrN3tqtLf1vtbuctbt&#10;et5ollaPUd4jt4LhjLG0W4s84hGxlJhjGSV2JNIQ4wM1alhZwjJKm/JpJr5vc7fZqLjFtyjto2t/&#10;669EXrO8TUoZYL+GYXFsXS3uQoVXnQsJUjO4ufJCIrMBtYyZGQFrKf1KzdSFNJJ9F0+7Zv8A4Nje&#10;FGrSqQ9nzOM3bl18ltru2/8Ag9Pz7/bW/aH+LPwQ0LTbjwBp+pWC2txBd+IPGur6Fq0nhjTIEkVL&#10;XT5Lp7MaZcS6lJn7QstzDEsbxQLKkjEwfkvG+c/VIR+oU7xhJ884xul1S2s9E9He+6Vt/wC1vo4+&#10;FfCXGuJq4TiXFUqOJr0v9moVp+yk7x5XNXlGSUZOOqtZtK92jN+B/wDwVM+Bvjqzj0/4oXD/AAt8&#10;QW9lYy3eqXytd+DrwXLy2zX0Oq2n2mbRLMSwtJct4ghsbKxWe3gOpXTnzG+MwHFGCrwSry9hUvbl&#10;km09Umk1qm9XaSa0u5Xdj6XxP+hxxrw7VrY7hyj/AG9lknOpCph/ZU6kKfvSSnCU+ScYwsnOEouT&#10;btSS1X6Y6NrWj+I9KsNc0DVLDW9F1S2hvtM1XS7uC/07ULO4RZYLuzvLV5Le4t5omSSKaGR0dSGR&#10;iDmvpqVanXgpwkpRavdNNW73Ts16M/jrNMkzHJcXUwWOw1fDYijK0qVWnOnOMt2nGcYyTtZ2avZr&#10;SzV/kT9qn9mzxd8U7Sz8bfBn4jeKfhb8V/DwaZH0HxHrGjeGvHdtHDLHFo3jDTdPuVs7qeBHzpWs&#10;zWd1PaSJHDdw31lHFbQ+dmWDr1KcqmEqOjWim4yW0rrWLd9L2Sva38291+weEvHeR5NmNDLOL8up&#10;5jklecYVo1FyzoJtpVY2i5T5eZ80V77jd07zThU/MXwR+2N4x0jX9c+Bf7e/w5sfE+gW8nk317rH&#10;hSzGu+HlFxNbrdXFta2z2HiTToIkt7qy1fRY4tUntpf7T0651dpLeIfJ0M1q06v1HO8Op07yj7SU&#10;V7t1ZN2S3V3dWleV+a61/tTNPB3Lszyujx14GZ/UwmKUY4l5fh8XUlTquEuadPlqVXycsl/DcJUP&#10;d9nKjFScl7B4j/4J9eBvHWlW3j79lj4kaRf+GddurXU7bQNb1i4v9JSCJgZLfTPEVhHearC0DxLH&#10;JY61a319HMk0F1qEK77aumvw5hMQo18BWiqc7txumtel0/da5lpJRa69zzeHfpScZcJVHkHiJkmK&#10;r4nCN0HjHB0p2i3Bz9lyqE4ycXarRqTpza92KSZweh/8E1/jRqt3fP4m1XwB4Utvt891BexapqWu&#10;TIZ3+aSGzTTbBZYRBI8bRy3lg5lQBVELFl46fC05ybqzhCz0d73u3d2jdeqdnqt9j7TMPpj5NhqN&#10;KllWV4vMqjg1JKFSnyS6Rcqyg23q24KS0et2r5PxR+A/7Knwb0a9n8e/F3xb8S/FGm2UeiXXhf4a&#10;R+HtNT7WoEzLcecmqQ6TfRwy+ZKdR8SRXcVjLJJb2z+aI5KrZfkmBg3iK7xM18MYWjrZ35necUr2&#10;V9Xqmk9jHh7xM8cfEbG0/wDVzh5cPZfKX73FYtyrNQbV5QozjhqspKDbinH2cmnF1Yvbi9P8QfCw&#10;adNFpHw01qz0wwy3Npep8RWvNVkjdUjR91/4aksFaa3IHkvYp5ZjMMdwhTzjlRxGATi6WGmoO9rV&#10;lfTrf2a0vrblvorNbv7fMuFePpUXTzPinCYjFtOVWLynlpSS1cPZvGNqT+FS9o4r4nBn05ZeJPFl&#10;v8NLG28H6P4Y+Ofw00TyftPhTxhogvfFfgZJkljjsWt7O6lmhtk5tbXWNNXVdPS3huBDDp8EJSvo&#10;I4mcMNzU1HF0UneMo8tSj1aunzpN3fNGTi9G+WTlE/nLH8OZdW4oeHzarU4SzqvUj7PFUX7fBZnK&#10;m+Wm0p03h3UgnFulVpRqpvliqtGEaj83+EWl3HxKmu3/AGW/iF4t/Z68XWGp6i/iP4Z6pHr/AIs+&#10;GF7cRzrHfajpPiS70u+0/SiGgkMVrrFkLpLsyaXZWltaRI0nNhY/WlfBVp4Kprz0Jc0oSd3eUZ6t&#10;Jb8sldXspSe/dxRKhwrVjT43yXB8cZbKLWDzfCzw2ExVOE+TlpVsLRS5pO7i6lGUVKNOLlRhue5+&#10;DfjjY/s0weNda/aD/afvPjD8TdUtptNi+F3gw22s+HLBrSKOTS7fT9PttHgk0fxDJK1+l3qV9eeH&#10;9Ou7S9tbbULS4lsLG6rf6/Ry6nL65jliK/K7U4LmTvsm+VxTu3za7LRO9j4yr4X5z4lZrgJ8F8CV&#10;uH8kp1oSqY3FTVN0knzzm6U5RrVIcqj7OUYNSm2nKMU5R+Hv2bfFP7Sut694mf4LW3iSzvtc1nVt&#10;Uu7LQLDTrzwlbT6rKbqGLVk162m8IaQ1tF5MdlczW9hqFzBDsgkNs8qJ8/l1fOKlWpPCc1pybu4p&#10;wSfMk3z3ilq9Wu7P6d8TOHvBnh7J8rwvGU8J9Zw2GS/cVqlHFc8KcPaRg8LOOIk5SiuaMG5Ssk4u&#10;6R9M+NP2Cv2qvjjLputfFX4p+HYtUgYSNBc6jqeqRWoZBFItrpem6bpGhaa80eRcR6TFHDMTl2YM&#10;5f0K+RZpjownicVafve5aTtq9FyJxtq9Fp26n43kH0jPCfw+nXwvDfCsMVhrx5K85w5qkoxS539a&#10;kqzl7qjKVRc7tq3ZHzR8UP8Agm/+0b8NLXTdX8KW+j/EXTNMt9Sm1EeFp5otXimCPc2J/wCEbvEg&#10;a9ha6it7cvYT6rqIMgkNtHBHJKng47hTH0YRnh5Os1fmS+JdVpLVr/Cna3Q/euBPpk+HufVZZfm9&#10;CGQupKEKLnaVGa15r1aLlToqNkr1JU7txUW27L4w+EPwn+K/ir4weHvBPgnQfFGkeONN1eyeO9bS&#10;9V0258N3X2vz11bWJRBBPpEWlzrJeXl3IsDrDbzJBG9xJbx152VZdmMMbTpwVSMoz956pfFd9LWW&#10;t/Ja6H654r+I/hpU4DzHH5histxtKrgqipRbo1JuU4OEFGK5p80pSUUkruTStdn9htukkdvBHNIZ&#10;po4Io5ZTtHmypGBJIFXABdwzFQAFzgEgV+zwT9nFS1dlfze99PvP8GM4rUcRmeMq4amqdKdes4QT&#10;5koucrJN7q3V6vd33J6tJ2d9Wra7W17fgeYrpNrdW1Ttb/hz86v+Cl3wisvHPwC1Hx7aRQ2/ij4V&#10;u+uW2rpHCt5F4XvFWy8WWiTvDIfsqae0etSWwwLm50SzXOVCn5XirAxxOX1KqivaUFzQdrNRbSml&#10;be91J3skk3fV3/s36HPiJi+HPEbAZPXxVRZdnEnh8RRck4SnSpynh5yctU1apTXI3zOpCLi1FOP8&#10;yfie81exstK0aGcareatZmKJ7K2MbtNJNGVn1Gd/MRrGO28y9ClxcwvHHBIztMufx6dSrCMaaV/i&#10;5vk29W93p934f7mZTDD4tvF8ns6ajCUZSbaleCacU9krtbK7Tav15Gx0zSZVg0LSdPsjPbNaiPUN&#10;PiX7VdAWxFzdzweYJZLqWQXDSLKzQhvLZhgF4uX6xJz5acnGStazd/z7+fZrSyOrH0aNWlKOLp0q&#10;1OUZJxqUqc0k9EneNrW7331e598/s0/8FEviB+ybr2k+DvEthqHjP4PyXa2Nz4MSeKTWPD8cr5k1&#10;nwhfXkkaIymWF5vDtxNb6Vdy+b5EumXl1LeyfWZXxfWyqdHD4qUqtF3VnvFa6xer82tnrfo1/Dfj&#10;99FLJPELC4rOeHKFHAZ81KpzU6a9niXFNKnUhHlik4pJVEnOm7NNxUqc/wCkf4L/ALRvwZ/aB0Bd&#10;f+FfjvRfEkSQW8+oaWs5svEGitcBvKi1rQL5bfV9LdnSRImvLOJLjy3e3aWLbI36pl+c4LHUoVaN&#10;eEnJXtdJrveL1SV7N2cb7Nn+SHHPhHxnwFjqmBznKMVQVOpOMKnI50ppSlyuFWmnTbnGLmqbcavL&#10;70qcFc9vBB5ByPUV6SqQe0k/n8/yPz2eAx0dJYasm937Oettto2VvI5Dxv4/8FfDbw/f+K/HvirQ&#10;vCPh3TI/MvdX8QapZ6XYwgglYzPeSwo0spBEMKkyzOQkauxCnDEYzD4WEp16kYRim7uSSejfq3po&#10;ldvs9j3OHuC+IeJcfRy/LMtxWJr15xjCFKjOUtZRjd+7aEU5WlObjTho5yij8UPjX/wV+vb3WtY0&#10;H9nDwnp8ug6Ok6TfEvx5YahcWd9KqXAjk0vwraX2kXtpp5aGOSC91a/ivJhcKk2h2ojaSX89zPjm&#10;KqTpYKCmqfNeq3o/OMelndLmcruzsno/9EPCj6CmJzDL8NmXGOLlhKmIUaiy2FNOUN5OFSum+a8e&#10;VtUlT5HzRU6itI8p+Hf/AAWR+MVxpsSeKfh14A8QyRWy22oavpt9q3hptP1RuInuNPuW1pL2CZUd&#10;2NpNaxxttVnQZFedhOP6taFpYeM5apyUnFp62bSlb1sl8uv6Xmn7P3IZ11Xwee1sPS5udYb6vTqW&#10;ilrCNSUHJXa92U5TsujbuvBPjDfXn7Tfje88T+MNTudV1LVLSdmj1uVLqx0KyiQixsdCtrVNPt9L&#10;0uzkeXFtFDK9/Kn267u7y9kuLmTgxlWec14+1qNqV9G3Zb2srr5Lrvq3Y/efDvg3KPBvKXgstwNJ&#10;ezaTrRpp1asrpScpzUpuUtU5SaajpdKKZztr4a8SfD9bHSXurDXdGtzG9zcTRJDdNZ7FVLqSGCOO&#10;GJVYo0xUKqqJJAisyCKXh54BpWU4JX1Vla2l7K6t23Xc+1nnOC4j/wBoUZYbEy9xR5m2pJ2fKn7k&#10;ne7Ts02tbq9uVu9OGo6G2piSaz1DW9auLsy28iswjZjPaW8aW7BTAI/LMkX7xXEsgdGlkYNm7VYc&#10;y0c3K9utrWtZX3fn0sezgK8sLjVhXNyoUIwcU7pxcr3blLe9k9db373PJ/CNhFDea6lxAkf9qyQz&#10;T2bXQlt7l0t/Jnmt4pJDFYOJFt7pSohdFmKsgZxXJQ3qRez1t30b8/L72no2j7fMKilSoSjJ+4t0&#10;tk1onbVryfXbVXPMNVtLG8fStKube7nv7DU72O0ubi4ihuZLgTTJaTwyxq8UwjnnhuoInCusduIQ&#10;pQADmq1GpKnyt2v6X1/r5I0p0pOnOpze7JJ2fTfp1fX16nkmr2H9gajbXkWlvd3+m3l9cNFLK0cc&#10;11p90Re2V8q3Jtjvs47q2tNnmzQs0IO6M5TGUneClC71S10d311t+pjVg60HGNTlik22tfT1Tfby&#10;eqsedeOfDyaPd6haWUU1jY3Isddsre5liuhKl3YQ3PkC7t2+zvLALpXxGqrLEBGMuiq2OKhZNJaP&#10;W3Tvu+iR5yp3hHmXNJc13t1f5aL7+5neGdWfQdSsbtNrxxtHalnaSOJYLsPPtmZthQyIztFJGbdA&#10;VMm5wWUc1CrKk4K3Mk/Jbv8Ar9TH2aWnR83Tb+r+R9P+NdWbVLm01qG1a1i17TIr+4BW38kRbJLC&#10;/lmaaaMotvBaiVDGGJuIPncllz7c1BpTatzL8fl1OjBVPZt019i7vdq97vRO70638jkE0uXTrdja&#10;X41C4n1CSSK3ErmzJktbmaJRHBJDFGmbyK3IRvMVgHC7B5gycHFNp3a2Vtdf8vv/ADOtYxVpxUo8&#10;sU9Jbfgreu/5lhkTT9Ne8vCLl9Xt7b7SWK26QyC5kjeSSPDgPbp5MKBWbJBWEhpCEizUPfV+by2V&#10;/Tr5drmyqyq1VGGipp27O60ve3/B3tq0dT4S8dW/ga7t5dMxJptx5NrqFvAP3IEVnFAurJxIUlku&#10;7eKG5MqK7qpJcshxUKkMMlyptO6dla1/z766X+RNbBSxkFGtG/LJuL5tXe97230dvvPX7LxRa6h9&#10;smaRBb38L6vc3ocpC2mzwmJ7+KMlJI544o4YLhAu2OTyyuDJmpjiadRttve7dmra3vb11drI3jgF&#10;SpQhTT57WjFvV2vaN3rZ2v1srt6XPQPDeqQ67YTWP2sf6EDcMJbd1nuUkgVZY52DyKEmcCRo3XD7&#10;hIylE2ntw9eOIpqPNrC9m1rq9V31StrpZHz+aYKtl2IjiORyVWyfvLljy3s2m0r6u73WiXc77whB&#10;aQ3EioIra2imZrq4udOM0c9sql7eaF5AIYXQg+bLIVDorwogdEx2UFyVIyb5d76Xt+fz20Pkc/nX&#10;rwguR1HJPlgp8uvnZ2ktujs1d30Ni68RL4l8zStKs4b6wYyJfzw2rMLiWNVdHQSyNG8UUhcrIftG&#10;+ZUhQEFkPRKv7ROnCF7t3et7q+979+nnfueZhcvhlsqeKxVVQne8YNp8qbS7X1jZO35rmPJdTS5s&#10;9QKalZafplhb/ahq2p6oqXCRWOkyFhHZQRSNNO14159jWNvJjB3J5DgGF/NkuWolUjGCbk5Td3bl&#10;u0rJ31btZaarXq/u6FajXw8KuFdTEVfdVGlTvC/tLJyUtIpRjFz5m7r3mruyPjb43251Ke3u0toL&#10;PUYL2bS4YIcPDHYRPE+nWkQU5Mwt2luriQBUR7gBMxFCvy+a0XUq3W3T5XV/PZPbc9jHU6sqOGgq&#10;spVI6tta3bu/Ld6rbtayOH0nQnvU0uy064hvdcmm8t45I7kmGEQ277ri53sxitkidWAg2OgdY3kZ&#10;sSeXKE6jpwoybqLmTSWvX9Nu3ofT4Gq4UIXmoumlzT029Ov4aeep0+qaH4s0CKws0SNtTa3nmt41&#10;gXUIX02adC0RRUwlpcSrKxjDS7CzrtgJIlcp4zBqmm5PV+7bfr/n5bnszdDG4SpKE4VZw92TajdN&#10;776p6p9LrXZ3PRbfxD418a6pZ6NqlpqmhS6dF58i+FNSvLG4htLey8oRLp4llMauVgjEEbAoj7Io&#10;UlM6t6uEzPEYmcKVpQa00eul+/b7r7I+c/snKqODrfXKFKdNtP8AexjKLc563bT3crX3be7ep9F/&#10;CP4qftEfD7X9B1Twn498ReDzplncx6kmqapc6lYarY/aIrrztQ0LV3utIvNQFsiRIuo6TdTWkU9x&#10;JYyQoSzfUZVmWaYWrGVOpOFmnJvVTW6TTummtk007372/JPEbwo8LuLsvrUsflmGr1ZxlHDToxlR&#10;qUKkouMpxnR5Z05J/bjKDjZJNOx93+LP2qf2YPiCmi6h+1R8EH1TxfNZSTWnj34QXF1YT6/HALaG&#10;SHXLSx1rR9WgiCSwvYJcat4jsiYJ3in0xmS0l+txOe5VXjD+0sNy1lf95RsnPdPmimt31bbTVkj+&#10;Po+BPi9wdiMRS8NOKJyyuvK0sFmCnUhhoqTlT9lVaqS0TUVBQgnG7nKclFr97NPinsbdbGwZ1gt0&#10;EU0kxBZN6mNYwi/vHPUKxEmAMhyARX9hysopR1tfTbd+Z/hrKXO+eSte9ltqk1+b9D2DQ7dY7USF&#10;QkrEAqFAZmGQpY5yzHktnke/FQ201bW99O/zOGcnbl7Xuvndffv+Btzxx/KXCviEOWYgBXkyd244&#10;B2KQMthfrjNJtOXK1e3W/l/wLERdmm9N/Po+qPMPGN81rpjMx3SGFpXUNkYcMyrkfLhQygHgMADl&#10;cYatklGN/n8/P8F3I3l/h/HmX4WPyz/aK8UrZaXrFzIZXS0gup3WFgZT5cTO0cYJ2tKQp2h8opbH&#10;BPOOMxKwmDqVpa8kJP10d/6/4c0w9N1cXTgtnLXT06dL/cfE/ib9tL4veILUWHgrwNDodukAt7aa&#10;ZJdQlit4h5cQZQApcIqYADYwOcE1+BZhxjjK1WpSoYdyTnKKa23ku2i2trbXXy/W8Ll2ChSpqbSa&#10;itfRa6Lp/wAG58963oH7RPxanebXvFOv21hdMWktI2m0+2i3A52xQhOCAQAxJ4PQnJ8tYLO81jf2&#10;lSkpdPJt9fT5HangqCTg097abN6W+fz/AMptC/ZNitts2qBruYjzGkn8x337wS7SSqXY5yfmOM5I&#10;wevq5dwviMLaderKonvd+u6u9Onlt6Us1hCK5bLV2/4G3l2O/Pwj0zQU8uK1TLoSDk9iSSSV6cYC&#10;jgfwrgV9PSyyhy6xT5U7bpS73/r73oSswjVaezvrrdP5fh622scTr2jpbI6pGAqgrhFwB15zjnGO&#10;vHr0rixmDpwjenG299H9zstfM7Iz9rK6a8130311SXzueSyWqWuoRT4I2zMCB8mCBgAHgDOT94nr&#10;gcV/NPjbh1UyWtBe6+WT9ba/LR9NtfQ+54chTjWp/wBff+Ta20WhvjV7qxJaCRkVyWXzCXCZOfvb&#10;hkY49Ofxr/PnEYRVK1Tmu1GbvZvXV9PW13267n7BTk4UqfLaTaejtZ6enS33lqy1bV2Se7mubdE+&#10;bb5reZDICCPmhw/ygc88kZAx3Uo+zlGEZThfrGTS79+l+3RHUqjnG0orrZuzevp/WxyurGy1lnfU&#10;bTw/HIwC+bFaoAwTPzuPJDnK5ye54z0r1cNjsfhXD2WJqOK6czWvlrrr6X7HEsPhpt8/Knqrcq87&#10;62VrHEv8NvC15sl/srRL6JpMExDypSHbcT5YReBnGc57jjJr2VxbmdBRi8RUjKKejbvfW3Xzv1OZ&#10;4DDKSnCCe97aLW/6fj3NyL4YeAYWiSPQSWGd3kxMFU89T/y0A5G4Y3Yz3zXnVOL80nK88VKzeilK&#10;+l7X31/G1vI7KeAwunNBJu/R+vTTffzRcsfBGlW9wDZWMdmquxV5LdeARlVZmVjyeT9B6cYV+I8T&#10;Km+avKUmr2Umv1tp/XRDWDoU6t1BW16eTs1f1/Pyts6l4ZQWjpI1oFl4HkgYPGecfdJAwRkDPyjk&#10;ivPoZzXVSMpSlJSvo5b/ADvtf8NfI1nGEocsIqLTa0SWt/RaW/4c4LUPBOjPAqx7PPUByQxJLAqz&#10;AYDH+HceAMAgZLAH3qOd4hSSj71042VtLpr56Pa67bHJLCwUHJ6NXbb+e+3/AAx+4n7H3h/UdQ+D&#10;XhKTXrTVdH8NeH7XVE1GeeKS2n1u0E2bKw0ieaQDFw7TRXTx4aNGUPgMjV5mQeEM+KeKI53jk3hp&#10;1nUVKUbKV229dNd1ouuxwZjxKsBl8sLCovaKMo3urq6fbffpa/W/Trf2kv2jfDXwm8GL4x8ZQ6f4&#10;Y0Lw/YxxaB4OhvoIpLO2AYxOtxLiE382yJ5n2OXdymCudv8AoV4fcC4bLsLhaWDwscPThFJxjFW6&#10;aPv5XP5q4jzKeKrVJSquU3KXM2/N+iWmlu2mh/Ij+1n+1/8AEL9rPxekM32nSvA2m3Vy2geH45yF&#10;CSz4a91YxObe7dtu+CI8QMSECjAX+isFl9LCUIxjFJ8u9l0379+n4nw1Rc1Re+3u35aP7/X9LHjW&#10;jaBaaVsZQtxqMixx4EbNKc4QmKJWbzgjABQSEbqzZrVXi7WvfbXt/XkdEV7sVZStf3tt99Oz7HsF&#10;rp3h7wRpza940ltNd8R6tottrHgvwdpc8Wo2VvqUWsC1mm+IM0L+VpFsLBZZbbR2ka41AOkbxxhd&#10;4wm7K3f/ADQ2oxd1t31/Ju/loed+KfGviPxtq8mreIbhZrmMLbWsFrBHa6dpdnCMwafYWsASG2sr&#10;WNtsEaLgn5pTI/Nd9K3JFLzv5b/8N/wwNQSV/wBdN/v7+RzYngSTffTyRW0jBdyDLLIQFjdAPuqH&#10;Csx2gAZ4wcnRtxpxv0vp03svnY56qWjW3/D9/QguLooZ/wB5naspVgMEEoS0rZJ3iRizEksQTzhe&#10;AotW02Xr+pjdrb0+T0f4HAeE7Q+LviBpenvETpmmyDVtTdCWC2+mus0duzbtv7+5MXH8YXCnqKzx&#10;9XloLk1bT1WnV6PTbcmso+zje3XWy/rul52PsvUNYjvnkFpp81v/AKuMpHtVXCqcSNG7kbduBjAB&#10;AHevl6TnVqXmnZN26337abtdjzKsqcKdota329V+X/Ddji7mYz3MYWC3VcmP7S4CvM0ZZ3glRR+7&#10;GRgyAYPbJ4rqkoRkk1a/m3bS/TueY9W33Op0m80q/j1WDVHvE+ywwmZbJkmS3O7yjFt3qA8QAVwA&#10;CW7AnnzcZHmV4pK2/fvvb+up10qqdLlb01s1fvrfz7+p1un6BpZQyaJI5Q4eMzxtFNLgLgMCSPYh&#10;jgtjBXAFef8AWFRTjZRumtVskn5fruc/MneLdk3pp53fmdd4btfEkl4sEsty2m27tJcoThEhwBMq&#10;kHKuAFCkjDAnbnFfIZlKNSq3DXe9uv8AV/6YOKa5Hutn6pvzt/Xoehw6npepawthHoTR2tvaNDp9&#10;1NNGkLzqCWzFGf3kgznzWQsylFJIUV5PtZtpWd9eqX36f15BQo+zbdub1t5/1+hi6rrF1a27rHp9&#10;vHLpolSOaNd0kLyt+8kR5NwDsP4VXo2PYZVK84NXdvT7+if9I1nGHK0opOzvrt89vx0KOlXCTyaf&#10;JcRSouo3WFklVw0u4nzC2/AKySMzFtpUbTk8CqhVbSk3zvz0t+f/AAGvMWGi4U5JLd3tdd+/yPo1&#10;dKFzDpss99YwWFx9i0om5kX7OokuhDDNuAJURTNEz8HYHTK4Jz5eMxKjKKel797Lr5r+rGrfM1Fb&#10;dXrr1/r+maml+FfB974Z13WJdcvdNhS7urKKZJ1tH1C9sJjaN9iFxBIsiXM6yR25VUR9pw/AB9vJ&#10;sRzSg29+mvn+tnoialG8Uox6baapX+7r21szxfVvA2kW2pFX8Z39sMASjU3e6ZGYIyxO8NmkatGS&#10;VcRsyAKcMOlfXUqcHKUls7X0fn5r7/zOB1JQSha710v2167dPx6mPd+HNP8AId7TxfoOtJIZhEuo&#10;vNbnCjafmjOVTcDt3hOgJ3EZHbGm5OPI3e+rt0177fqhRnP7a0fVW/D9dTg7/UNY0+WOB42lgR02&#10;JpmtC4hUIN26GFyrhSBygZiRgAdx6dOlzJLdv4vlquq/A0dWHLG8tVzXXbrvt0JrbxNdyTxs99JF&#10;bwJMZX1BXjSCSQEhlDgOcECIFkJLNkZBBropRtJKcbK+uu9r2+X5nFVqxnZwd7326Jb/AJf0xNR8&#10;dXklvF9pkinVEyHeMFRGhIRdoxxk9Tg4PIya9WlGzgo2V7363tot/XyPO3dzzPVtfluJUltbaGGe&#10;UZDQyMC4AAAePJBBxwpwG+70rvWGlo+Xe/n+uvn2BRTaXrZ6vffqchpGi3up3RvLLXrm21+zu7yS&#10;LT5547OG7tZAzPJYXcSosUsRDb7TcJpUIRWOWBuhQSm01Za3Xe99fT9Ohokovvbd7Wvtp1v+B51q&#10;OrXPgHxX4b8b6HcXMfiDSr6LUbt7uCR1N7a3TOysZ1a3ls7yF2tJLcDZskZjxwdqlH2bUo6Wbvr3&#10;1X3d122OyFSEXHl3V7avX7z+lv8AZ41vwB+0v4Xs/GVvBoa33irT9Ofw5YXum6ZBHYa9p+nppPxD&#10;8OQaZc77q81GO3vWgs9YuIzHdxXNx9maxitTcC3Ub91tvZWfbTrbtr5nrwk6ii3rvpts+/y36nol&#10;9+y34K0ew0SWW2u7ea51PTfDHh+903xC86eH/DOh3+uXeo6LDbNanR9TuPD1vq9xcadqBuU1fV4t&#10;Zs9G06aSe3WNdWk4LlXpr567/wCdjaLnB6ar5evX/g9T588T/BRfBunWN74w8D33iH7Bpfh3VtPv&#10;vDXhc+FPGa+EtO8T6xZ/D6z8bfZZ47nTLGzs7W81zxDJNcDVp5pLWyvC8UM8lRyzS2vf01t9/wCB&#10;tGo01zO173Vk+n4lSP4G3l7ocXi3SNdsYdbnm0TxFp2lXV4slz4P8b6Tq8kut2viXWNXu/8AhGV0&#10;O1gsZrbWrGy0/Xl02Z11N7BZJHSPhdSs204tK7106X8tbnQlGW007eX/AAdevoM8V/s0wSX4isrb&#10;wRrkHja+Hg+xPia/8WaNq+haZ4w1K71ttK07VvCFtfaedJ8S32mWk2n+L9Pmt9KXRLeGG8vba71J&#10;LKqw+IvNQlpbTXpden4enmZVErKz5nrZdfu1fY+Utb+C11pV9J4RuNA1KK21Gy8Qa7qumt4j02Gb&#10;xbe6b4y0fw0vleI/DiapBeeFrS11CTVNP8IW2o3Gpz6zqVvr+rRRva3YX1aUoqSbe97fin/X9OaT&#10;Smr+evbRnkMPwZ8WW9nc6XqPhjW7G78M+IPEelw6JoWoaFqGuWw1HTbCx8P+Lbm9882PiHwvrfk2&#10;M4u3e40C01HStf8AEQMN7O26K1f2W70XTe219LPr+Xc0ns3zrz0tpbt+pzHjXwgfB+jm/g1Z9O0G&#10;DTNPk1Xw5D4PmF3po8L6GtxpEeq3kFsumeIEl1vRddtBrUFzJqukxaisWrQ3UBOeeONVWKSdmr/8&#10;Hbe/6a3sc/slO3I7t3u+n4/PY8s1bwJqOqLBD4Z8R6LLq3heWX+2tC0nxjBe6qdQk0jTJoDototv&#10;Y2Eun3dzqh0e3tdGu2zcw3On+Q9wyRTbRrtJNeen4fjr10JTlRmkpadra+V/L08zy4+Gjp0DW/iJ&#10;4NK8SXD6S1k1rNbzRaRpENtqumGHWrbSbae4j1MXkNtZXNnJIsFtPOj3c51GI2wTk5+8laS6dr/h&#10;t/XU3jiIupySs499NPP9O+ux638NPjHa+DtI8ZeA/GGjXniv4K6zqEd/rvgOO7ttO1vw3rcGoWxt&#10;/EXgPUr2IzWupG0WUXlvFNb2Wq+TdQ3sOHEkijKcZJyf4eXk2+xFenQa5lJJ33++y9L+Zm/Gv4DR&#10;eHrOw8Z+Fbh/E3wi8bieXwT4uf7G7zxqVmm0bX9P0+5u20PxFpi3KxXVldqkuopE2qaes+nzxy16&#10;eGrQc4yfTr6/8NruckFFapadtV3+7U8y/Z2+NfjL9lr4t6Z4n0vVr6x0gX9rOYiZZkiiQFVDwmOW&#10;KSOcSMJIpBl4/vhTGBXs0ZRnODdm9ena9t/+H3IxVL21GTileSfror39PW3fc/vE/ZH+N/wp/bV/&#10;ZzHhXW2sNY8GeNtMTRPE+kJdfaLjwXrmpWS/Ydb06Zh50Gk3upSLHbTwgw2NxJHFL+6eSOvchBSS&#10;5kuW6Sfb/hvPb5nw8nicPimpNqF3f8fXr+O3l8H/ABF+Ft5ow8V/DPWvtMnj39l2103wtrNzekjU&#10;fEHwcvbwSfCz4p+HRkPqGneHxdv4I8XNAfM06NdEvH3KhjHyXGGKq5VgZ16UeeMYyk7PRJLp+Pp+&#10;XfBqo43Wr0b9PTf8DqP2U9L0PRfHN7qXjDUtK1q7igi1vwXpM9kL9p3vUCalrzzTD7OL20+zxiyt&#10;Sss7GeS52x/I7/5s/SH8e5ZPgXgaMZe1qupTdrrW9t0tLLv6bansU6Hupx63/Bvuz9N7/WNDmsor&#10;uzM0oubmGa9sbKJje6mqZfyZniULBbp/qhCzkCM4CHOD/CtN1+Jn/aU61SLqSlUceaWt25dHp+Vv&#10;w1pwpKyk9r3X4rdv9DI13x58RbnSp28H+G9Mub+CArZaJc6jPY2zCNgBbFzalI5RGAFDyYaTAZgS&#10;Cv1uEjiaODlKjQnXqQWkWnpZb7a3t+rd7ET9jdptJa9dvTW2jXV+b1PIfC3x58Xfb5tJ+JsDeCNT&#10;glMcsEzfabaAlwAJ5EjDx2jEgx3SRywkKxeRMqD4GD8QsTgsyjl+ZUqmHpufLGcoyStfo+VadNGz&#10;kxEqaipU5rTdK3+bPrXRLjQtRsYNTbU4NcjOyRbmC7gvbV1YHAQwyNEvIH7twkmNpdVyK/pThOnl&#10;2dUaVSniqc1NJv3lfXpa/wA/wORYpTcY3Te3ro/L0vp8xuqa8qqYLKKK0hCyBm2xxFpOq/Mp5YKV&#10;4Bz93BwQB+q4TJKNJwjC00krO3nr5/Py7spSm6tNauLdnZLT+r726oTwvtsbDUNbfc19eu6QvJkS&#10;QW0B42hs/wCtdWc4zuQgcAmv1PhnAxg6clFJKzvZdPK352P13g/K/rDgpR3cXFvz/K39WPgj4u+N&#10;pdY+IN+IyZLfSCdPiVi+A+cTSptOS0bZUgYwQATgGvqsfjfa4hUoyuqTUeXpqrdvL8D++fD3hqlg&#10;+H8PXSSq14KTdlprpd2ejTSWmq13ONfWLSSCOII0sFrvDsYz8jumdyHhwAcghtxwRk+vt4KrThSj&#10;FXvrrd7Nfrbt5H1ssvqwqOW0pX1vpZJ720+49O8F6fJc+FW12KK3WbxF4jm8M3EkgC3Nrp01hKbU&#10;2oxtz9rjiWSPOTE0jEl1UV9Tl+DVXCTq02lKd4Te7tpsu769dtNdfyziPOPq+fU8BWUpU8Ny1qbb&#10;91u7TjLXXl0av7t3du6VvnjX9Pk0G71WDT2aNoY2mk3q5Se5kAV7WC4iYqoiZWJi3fLlWVcHj5PG&#10;4d0ZzUXqm27p2d30v69bXt0P2zJcWswwmGvBTvFK14+7Zaaee2177aJh4G0288Y340hZdQ0zUre3&#10;nvrVZLN20+/ghCvdW6XZZJYbqdFUwyPEwRlypNd+XYapiYKCm4TSk0rLXlTk162WiW7ve1jh4px1&#10;PJoQrSoKdKU4wm1JJwc5RhF27c0ve1Vldq+z9esLHVUd4XjjjmtRK1w0l6j+YsR+aRXO4K78MY4Q&#10;uSDu2kYLdGXO1JvmpuWt7XtfXR2e26vfsz43EYzCTUaiklGpslHVcy62Ttbu9F1NO+1O9vre301Y&#10;pLlp2VLS0t7WSa5llXMiiJIlL3DFUlVkTDglQVxlxwVqFbF1YUacXJptcqVnr1vv6vpZ6WPPlPAZ&#10;ap46pONOMYtycpWWqvs3botuuvVn1v8AsrfBy68Baf4v8a+I7O607XvHEtmtpp17Hs1LStDszJHp&#10;1vdxIzR28rXNxcXdxAjuYYzDHKxkZwP03hrJZZdhZTrwtOqleLeqSel77X07vTZJpn8r+K/F9PiH&#10;HRoYKo54fDuSU1JuLclbTXW2u10097qx9lX84Mnlv+8ZY4SHGCSNvls2D907kdgAPTA5Ir6fEU6f&#10;1dR2lJST3fSy23/rd3v+Q4Ck4unzaycrrpfX8tv89z4A+Jtrr51G/fRbW3vzLdz/ALiGaIThZZ5F&#10;JcSsgRkbaxGd27PYGvzHNMDWjVcqKvdvTRPz/wCDv9x/VfBtfB0sDTeI05Yx1afZbO3699Lo8t07&#10;whrET6e3iDTrXTbeRllS7muYp71UgYzPG6QOqrEWCiQSEqwZkYZxWWHwU6dHlrxtF3bbd+r6Xuv6&#10;tre32VfOaFZVYYD33SSTSTirtbKTVn97tu90a99p+n3kN3C1mA4s1ayvhpaxWRVZt7vBMN5iSEFV&#10;dJWUlnk2iQqQHSwtODU4yva6SSaTWqf9evkebSxk1Vhzy5btppyu1r1v5Pfy+R41qfh6+lgv7cWQ&#10;v7WWOWe6SGEyy2sqtua5s1dV8wyQGLdHEAzqpODvOVioSqUJKl0Tfqr6rXzPucvxVCLpVJVFq4q+&#10;129Euyd9Lb69dL+jfsj6Qp134ptC8c8r3mhJ58NqbElY7GZGQ27qpjuYmBL7huLkZY8sfNyGlOVT&#10;E3vzprpstW/m7Ltu9z4vxbxcIQyp81oS9q3Z3V/ds3bpZu/TXsrn1Fqt5qul3HlW8kswi+Z43ugT&#10;naXBYsw2gBchSTnB3AjIPoSxOMhV5IR91PTa99fno1b5H5lgsPgsVThObV3u2tbap+q7J97HlOtX&#10;2uXN9ctfW0Fzbosl19nuNsbCEnlogQHEyxtuUAfOw6k0oVMQ5t4mNlZuzstNdtnZXvb/AIKPusto&#10;YOnRprD1HGbcYqUYyk73tZ6SXSzb2u9b2PFvE+qXVjNLd6Nay3OkQPDdXskEbST2gjJVneFz5hZQ&#10;xEoIxsYHICkieeq3N0rypq12tHHotvN2fn11R+jZTRo1IU44uUY1ZqUKfM7Kb1bSeitJK+10k30Z&#10;5bp+r67a6rdeMLKx0++tG1Mx2l3qtvayyuFjXfLbWm4ywNGzGDL+W7uoIQhlrlpUalKbr3crybgp&#10;K93re6d+/wAm1qz6itg8tx2FWWupKlLlvL2c5pxS7VoOLu7OyunZXsdzofiuxury8ttZ8HWkt5qA&#10;Zr1Eeyh82ZwzxutvKHgRmBDN8+1ZAQXDZ29dDE04TftMPFylfmbSWurTWllbpZK3mtvJx+UYqjh6&#10;P1HNakKVBrlXv1PdWjUrTUp3t1b3e9tcm60/QvFN59g1vR9Z0uAmSK3m1DRbe8hhVRtTyZ9N3s8S&#10;kAq8bsVBHygZwpQo4iravTUIL4ZNc2i0tqlov6TOjD5tmGTUHUwlT6zXS96PO6abV27KTkuZttpP&#10;vdyW55p8YPgtNo3h3T/Engu9l1nTbRSms2mlW7XM1o7AiG6FrdIlwYXAZXjKny3xnIJZfOzrJaUM&#10;OsThpKcVF86UX7u6SaaT1X/BfQ+04A8THiszllmeUZYSrUcVhnUnFxqdZpShKUeaL3Tak000nqz4&#10;ev4dTvTPqVgL6yi0lRJfGyh/s7UvKnKh/NjLuXkd4/LYhEQMyKeBgfmWLwNdJypwklFvmaV3Zy16&#10;fJ9LaH9OYXF5VKjTo1KlKpLEX9kpSUkny3tdaJLe2nV76l+TUrHV7S2uLm3kup1ZltnkhNrq9gIi&#10;IXhF5FFHb3ZQpJLLbTyM8gO7c3GfFrQpVklWj76e6i04278qs72Xe1uzJhg6uGrS9nUcaT5pTTac&#10;Kiau7KUm4Wu7W5dXd81kz2PwNq/iO40pLVri+1XTYXt7a11XQ7SPU4bS2mlCpLrFjETd2gtSQbhW&#10;jlk2LJtZt2we9luX1MZ+7iuaklZXj081a+m2v3s/LeKv7KwWIniPdp4ifPKcXJxbnGD1i3pK6S1W&#10;m6dmnb7YsPhS5sIILm8sLK/8SabdaRd6bJPcPY6tDPBuF9p1xCElsLuKR47uNCqFZYVXerbZT79H&#10;grD4apDFylGnL4uTV893o10XXR2/Rfy1xVxJ/a9LHYR0nVow54uo3Z0naV4yi/i12lG6s10XM/lb&#10;RfjjLf8AjnQPhR8T9G07TPFvhTV9ftdY+KPnWVnf67baeENnc+J7G7to21K7eKNba01aO8EKIiCa&#10;NpZMn65UsMsJTpRirwUlor316aPVev8AmfxLmuTVYZ3W1apynNrotW2t302Pb7G7+F2reJv7Su5v&#10;E00t3HDJYWtgPD9tb6lNJK6jULyPU7hGhsmuFiaMQwCKKMPMzkSg147nQVaMKiXLzWv2V38+nU5K&#10;+ElSUnBcziu+vX9Pz01PqDX/AIZaBoGj6x44/wCFlJrA8JvbR211oNjPLdQao0O6XQlvz9ltdUSN&#10;5IoBbaYLxnGQ62kbNj63B0sDGnGVOcXK17211v8Aj0v+NrHy1XE4iNVU6sGk212S3/y0037bHn2u&#10;+OtI0OXwfrdvbazq13EkN1r0lza2dkjXd3CXuINB0hVvobSQ6nM0txPNJcuGaRfJQMSvRXxUKUIt&#10;Wla99bdTpo4HntN7PWz9dtfx/wAmXPD3ifwYuoaP8R9S1E6vqEk09jb6LptpeLqOpXauyw6ctrML&#10;V72e2nQSqZEeC2aMGcgMi15kMWq2Ii3Ky1tv2enb+vv7I0FTqJ2umt7eX3L7vvG6Lq+u6t4itdEv&#10;0tNYl057/XtB8IXAmuxoJlvXu577X7KxEb3+qTG4jAivrpLWBMbnCgg+ssTyThKEuj3v5/h/wBV8&#10;HCokk7PXpvrd/n+VtTzL4p+IbTXNWm1i30vWIPiNLrSWV7qkkmlWOlaxZM4iu0m0PRoFi0+4S/jW&#10;PR7+5uZLy7j+1G8L26281r9xw5n1alKNOu37F6Rbd7P+l3300OZ4dKDS96yd1qn+L77b29bX7bwT&#10;4z+2aM9jeGeBoVWVnHmxTF45XtjC6hs795hTa2GZxhgMMtfqNKpCrTjUhJSUlfT0XX7/ALjia5ZJ&#10;rV62W9tvPyv8j6M0i+t/s0cs0yxzrAqLGqLlxciOaYShfljl2CRtwZwzMSWUCtYON7822jVmZSu1&#10;ZK9/PY7fw/NbDzrRJ45QS0251BEIbBiyQSvzOpWMcYYY64NXHlStF6vrZ929np3MKkJJJ2dv61+X&#10;4XOsKwuYbZifmUfdAKxsUZdwxwGUje2SMZ56jCmr2j8Utb9PNL+trGCTi+bvt8tGb8JRHsWMnzKr&#10;LuI2upUMVVsEkkryoOQB1PXHPUaulfXX56f0/wACXFtSsu2t/wCrdV+eh1wuC8S7Tt3LGrE7VBAI&#10;J5HIGWJ9ck56jLU0opbvX+v8iFNq2t+67dtepXeQFnkAG8nGcZAVSDgbuhYjqRzkccUoyskkr79f&#10;n2HCV7K3fX7+lhrO3lGSEqBu+dOOSpBbJHXGByO2MVanLRqPe2q9B+0/uJ263f6FNi7MwyypJvDE&#10;AFRymdgOfmx8h4IIPGe9xvKyem/nbr+Jj7bmdmvdb2/Lpff+rGRdMkzru2K8LKV83anm7gFGDkEc&#10;5XvknOO9bpLRJd+u/XqdVKLtGV7rX5br8TgdXhsJ9RsY2ZkmRhON3mCOOIF49y4ODuZ35H3hj/aJ&#10;xquGilv8/wBN/wBDtg5KDSttbprv0+//AIG51sFtFNZuUkUW6Wbwx8gZRGZQwOSMhFG0EZGW7nBw&#10;tJyXNs72+7yf+Rzc0ozSWqd29la9++556YlmurTT7kJJaXqxujGTMySJLhwSGwqqyq4BUFgTufAU&#10;GlZ8r2+Ky39dTuScYqa3ju7X622/rf0KepeGZ7JQ2kxpLBH+9RXKLJNK0rT3cjBlCor4ZhLvHysV&#10;CANuqpO2qWnrt/maU6vtJxjU31f+WtvTv1XkY2lWs1xHcXIgWK5kuFkWMhBtjycqqNkOAzAgqpGM&#10;APxmsYc2klHTXd2fb+v1Na817sU3ot97W8u/TVI09Q2wxzfaOI1uQJ2hRS7SK0cVuFXawjZWZQ2f&#10;mBjHPBI2ckrX+Wn+S/MiEublb2V/lo+pkWVvcQSX9zNZXlxFeXHlSK43zJJhDHbWwchEihJiYEKV&#10;V1VicCsktFbVyvbytv63X3G9Sam4KMrNc3S99/y/yFTTlu4Jra6lFtbwMWmikdWXiMgFZFYbXPyK&#10;RGAfukOrMxZKL5lHbe6tfdXJjUlCUeVOTd7O2j9V0/p9SnIY7bUrK1dlMdzAjrJEHdkeFWlkLqpd&#10;UiXCRgu4klm3H5Vxk2mteXy36d9f69DpinKHNs/Lu2+nW3mvnc6CPT4S4kkkdri7UmGN0RVieJQ5&#10;LIxIViASo3vzxuzkVli69PD05V6k1GCTfTttr/XRmdKM61SNOCvZtN+u/wB39ab3BbJGsNkZWClm&#10;mmb96zyhiw8oMu9kJBLHDx7ggUECQq3zmFzCOMrVK1Wrakn+7inutb6LXZfnY9erhnQpwhTj77Xv&#10;N9O+/wCb/wCCVre/m04lGlleJIWM6N80cI3korMjGNpMq4dIpZSjZ4xgn1qeLlOSUKd6a2b06b2a&#10;T/4e3a/M8BGUd/e3sk9+uvZ/mdhpcsV0Ly7LnyIgjJubcCXVSRs+Vi3zD5T8wHUk/Ke+3NG+y6r8&#10;vyv+Z5tSnKnKMWuVq+/9PzI5NodZBHvjSZkZlzvUusbgBMtuIAAUkBQCx74rneHpKak47N6t3vdd&#10;tX/Vy1WqJKCuuW99dt7fnf117mFf6ZG0819b3kqJLPJLsDNuZpDCJoyEyCFEKqrHczb33ZwBV1KU&#10;Hokm3olba99fTTzX5HZSxkoqMZa2b17Xd7/0+hm/anTEEkskN3DEsjNIIQjISHlkDTB9oAV0UYVj&#10;wdnKkefUwNC65009bvmeml9k9v8ALpY9OnXm+SzTUr2Wl189dX/mfM/7TX7TPhT9nn4W6t461TUI&#10;21QJcW3h3SUFvavrGtbXjjhYZNw1jYZS71G7iDxpbRYkCtLFFN8bxPmGByfBTqOd6rjLkjzNe9t3&#10;6b7Pb5r+gfAzwxzHxE4pwOClRk8HGtB1qnK3BQvzW6ayStvpdPpY/FP4Y/t//E/w3428RReP9Yh+&#10;Mnwr8R2c+v8Ainwlr8kGsTx6HrDw2M0Xhm8ntnhtVgVbpIvD13LJoOpRGa3WLSTcSajB+C0uKMRP&#10;FVFiWsRhpyacZWas20tbO1vnGWl09Lf6l8XfRMyWfD2XYrhN1ci4kwdL2tDE4eVSEqlenBT96MZ0&#10;1K7inGalGcWrxmveUq37S37FafGWz8M/GT9iezTxj8OfFFtr9hr3grR7i00/VfAl7NYoZdJTTrm6&#10;tbl7Br+2jsn0dop7vRpbiKS287QJoGssc3yGOM9jjMn/AHlKbbnTi7SpyavyyV72T1T1SXV6Sl53&#10;hj9IHEcCxzHgnxlg8HmWVctLD47E0nOjmNG7UatOUYezT5VHmjdczb5YxlGrSo/R37KUnxQ/4J6/&#10;safF7Wf2rdUj8M3PiHUNRvPhZ8LB4g0/VvEUetajpVzbS2Gkvol7qCW154j1CaxvJNO06/uYNAit&#10;L/xDqj6fLNq86etl06+SZVUlmU+Sdm6VO/NK+q1UXoneN9npZpaH87+JeH4f8efFTKsP4f5cp4aV&#10;WUM0x0aE6GHnT54uN3OEYvlhCuqbjeE3UThNrmlD7R/4J0ftjr+1T8JTZeLbmOH4v/D5otF8b2sk&#10;cdnPr1vG0tvpfjK2skEcaxawkEseox20aQWmtW9+kEMNhLp7T+zkGc080w+sl7WDanB72cnyyt1T&#10;+F9E0m3eSR+JfSH8Dsx8Lc7pVaFCq8qxlONTDV4w9yM4U4utTcle0oyvKN7c0LqKl7KbPpH47/s1&#10;fC79oPR1sfGukGHWrKCeHRPFulCK18RaMZ0KyJBeNHIlzZy7iZtO1CK6sJH2zG2FxHDLH6GPy3C4&#10;6ny1YK8U1GaXvRu+ndX+y9NXaz1PgvDXxm4r8OMdGrluNq/VJTi8ThJvmpV1FNNSjNvkly6OpDlm&#10;7RU+eMVF/m+v/BPT4/fDLxDNqvwf+LNmbeT7Mv2q01fXPAF/NBabjDZ6lpulJqmnahBzmV3uQksh&#10;dks41kHl/NLIsdg6kpYPFSSbslrFpPXq7WWmib9LH9aVPpK+HPGmX0KPGHCeFjWhG9SS5K8ZVNm0&#10;40lO+rfM6cUrtXWjN1/2Mv20fH2nXWj/ABO/aHtLXS7oXMLW1jrniXXoJLSd4xHDeaYtt4ctbgxQ&#10;iWJvPubreHDGQMz4qWUZtiKfs6+Pk76uNpO9nK2trXS8+vQ8bDeN3gzw5jfr2S8DUJ16d+SpKdGL&#10;u0tlUd4xb+K66bM8y8f/APBL74sS6RLp/hDxR4F1iQRSrA+pXms+HGW4e2Fstyy2ul60FLbYppGS&#10;UPGsMcMe9FDVxV+E8ROnZV+d7q6lF3e/xWXlq/To3+ocNfTQ4ZwM3z5FHBU3BpKEqLStF2TUHzeV&#10;+XvsfS3wk/4J02Gh+H9HtPid44u9Wu7bTbG2vtL8LRpbWEk9vCFnE2r6jbSXd8juCVng07SJSMu6&#10;Fj8nq5fw3ChCEa83NxvdLRa3tZu7fZrlWh+P+IP0vcwzfFVf7AwMcAm3yVp1VVl1unTjaK8mqr63&#10;ja57l4i/Y28IQWjXHwi8U+KfhH4niWIQ6xo+pXep2ly8BjaNNVsL+5L3Vo5QedaW15aW0+5luIZl&#10;zGfVllUKcU8LJ0aiT96LbWz0s3f3tm09E2lF3SPyDCePOY5piVDi3DU86wU5tyoVI06Ekm7rlqQg&#10;3aH2U1zPrU0ufCn7UfwV/bWvfBl82sa/d+NvC+j2PmaxYeA9VttPfWNLsooReT6jpFlYeHtQ1WbU&#10;IVvJJtKtrbUBHMII4EuhvZ/n82w2cOhLlm6tOMby5Gk2o635FaTaSTbavpe9lc/qLwX488CpZzgF&#10;icFTwGZ4ms40frftsTGFWreKiq1T2lGmp35IQ54Ru+SMbvlfwH+yx8ELf9pH4p+G/BFrfXFlotpP&#10;qmq+OZUt1M+m6DpLW5nsLMS5ktr27m1HS7W0ncbLY6iNQCT/AGf7PL8zk+BlmWMjSqSlyU3KVW+8&#10;VHXTXq7JX0u10P6w8dfErAeFvAeKzLKaOFhisfRjTypU404Ko6keVy9xRuqcZOpKMW24U2001p/U&#10;J4K8DeE/h34esPC3gvQtN8PaFpsRjtbDTrdII9zHfLPO4BkuLm5lLT3V1cSS3FzO8k9xJJM7u36t&#10;Ro0sPThTjCMIxTtFLRdHtu7W1d29LvQ/xL4p4yzzirMsRj81zDEYmtXqTlKVSpJtpylLlUU+SEFz&#10;aU4RjCOqjFXOpd0jQvI6xooyzuwVFHcs7EAAZ6mtpThFWbSfdv8AR6dup87hsJjMbP2eGpVas21b&#10;kjKbu/JJ+n9I5/UPGHhPSYhcap4m8P6fA/3Jb3WNPtomG7B2yTzopAI2khuoOOhrlqYzC8qVSrTi&#10;p3tzSjrbtdpvtp8up9Rg+C+KpzlLDZbmHNR1k6eGxMnBtOS5nCnLldrtJtaPpdM2rc2kyJdWv2eW&#10;KdFkiuLcxuk0TgMrxzRfLJG6kFXVirAhlPQ1vBUppTgk09n6r9U7+jPIx+IzjCSq4LHV8VCcG4Sp&#10;VKlVNO7Uk4SatazTTW909SxWp4id7ve+3e/69d+5Sm1LTre4S1n1Cyt7qRS8dvPcwxXEiASEssLy&#10;LI64SQ7lUrhHOcKxGM69KE1CU4qT6NpP+u57eH4dzfFYWWNoYLEVMPHepGlUlBPSyclBxTd1u+qt&#10;ufB//BRP4kzeFvgNqvgfSFtzrfxRtNQ0aC8u2T+z7Dw/ZLaTeIbuQMrJd3M9ndQ6dYWSkNPNfeeC&#10;YbWZT8/xLivYZfOnDevFxhro0mnN69bOyXm9tE/6h+iLwNLPPEXBZpibwwuR141sRTablKdWNSnR&#10;WmqUZqVSTbupQirWcmv5nPsDqdUvhjSrLSbW00XSLN1Y3TTXEpllKDM0Kq8L20eBNcSLIzh0iaEF&#10;/wAdtJucublinZJpXbfN+F1r5P7v90cPiI0aODw9GLmqlP35aKMVTjFQ5ut3py6a8ru1ax5Y/h7y&#10;Nbs7tLmaHU01OKGWK3JhnMMlzI9zJeBx5skiWkJlIkC/upJGYRGQE+X7B+2jJS95Sd1+V76af8Or&#10;qx3SxTnS5WvdcXZ3utt09dL63OZ+M99DJ4ouLp9saQRaXZRWkcLQOwtbV3vZAZlbymeW7jBZmkWX&#10;CYdwmF5M0m4Yik5KytZW6acvfd79Ne55+FqOjTjGUnNOVTWWu8nJLpok7LslbXci8JvPHeaJqXh/&#10;VtW0nU7e4h1GDUdGub2yktyFmba95ay2dzBKkNvtuLqKdFAnWJd6sFrqw86yVOVKrOKjdrlk++1k&#10;z5/OuHMhzqFSGZZfhcRCpdN1KNNyaaa+Jxb+7/h/sPQP2z/2mvCukJpkXxr+IxMM9/HC2pavfazB&#10;bW1rMpj+0ahqsV3dvK8YkZLV70RRxtECkMKrEvv0+Jc2owjH61UvZqOrdrLRb9uvba1kflM/oy+E&#10;eZYmWIqcM4NzqSc5OMYpNt3bso73u2fNvxW8ZfGT4y3Vh4p8b+OfEHjK7drz+x21TXdS1aLTRdq9&#10;xc2EEd/M8WmrJHbqf9BtobMoisoRtqnxsxzDNMwcJ1MVUnJ3VuZ3t237t6I/S+GPCHgTg6i6WQ5J&#10;gsFZ8zcaFNvmf2ruF+aySbu27Lc898OyGzuW0/xLc6ppF9dST6dqAuLeYRDTprSL7JDb7F81ZEd4&#10;ZpzLCC1s6sHKHNeTBNSdOpJ87+Ju/pe/6LT1vY/T8PRhRw9qajNJWgklH4b6Lo+2xsrpdro2va41&#10;4LNoo7BdZ09mluLWDzJJjYRo4SORFZSlxKUIMkyASQoGb9zvQpfV6kpN2i7ON389tvv+8umqs4aR&#10;S5+a7smla63d9NOnU+xPgzrtlr2m2Fxe6g2nazFELfTuPMS6MZeTbdrHut5orZBGBKgijWOSMlxJ&#10;KqL9HlFenVac5qFVXcVu5Wu9Xe0bLr6dbn5LxtgcTQnJ0MO62FqczrWSXs9LXSSbd3q1rd38ke1/&#10;ELXZYvDz3u4Q6lcWyWi3QcyWjG5aKCxKqglkRJ55VYsJWaCMpKckSA+1mGJj7CN01J3Tvs1ol0fm&#10;/JbHwfDGWyeYOGjpRlzQjZxcZqUnJvVK17dFd8177HiiXi2WkNZ6NbypY2+pmDSgQ24X8FqLW+it&#10;prjymmhnjjaK1WR3ikmLywK7NGg4Kc5KilBXSu47Ozlvtq0+17dNT9Bp4Wh9bdatJKtyJVVqlyxb&#10;cG4X5U0m7y5U5fadkkuVj0+S0gutXYz2sayx30tnJa+eBLKqR3Vg8nmTOioC7L5YDuzSRHDYaslT&#10;snUWjd2la9++72+T3PdliYVPZYZRUua65+azSSdnazTeiv6vyR5VrUN3NeSahHBc2jR3g1I3c0ck&#10;lm0kNwbWFBHDCXhWa1u3wjI5tLhDLE0oSPPHVUpNSSs9b93uuu35r53PYpqEKfs2+ZNX6p99O/36&#10;9zN8VaWt/pdrYqdOstSsbqee1umiHmPY3UrahHcOFmWS8luIjBarK0oE0QjgKvIpy5U3KCjf34Xe&#10;1/i1+en4elnw06fJVnO96cndxvr1Vl21SvbS7foeI+JoLWLTbSC+hiuri0hlsrK5mkmuIW0S2u0a&#10;OewkjzJ5tnLNPbajbIzyq9u0ZeRWRosK9o0YKS5pa67Xu318t9gdF+/La93ZW29N0++jPN5vC97D&#10;FqEbTwTeUILqKe3ZpbSWGNjbTz+dIqGIwLexrKHWNkErIMeYjHijh2r2kujWuvf5avfz0PLfNCo7&#10;aJ3utNO2n3fqey+F9etfEPhG207VZ2HiDw4j2WnRqJwZ4GnEvnFgptoysV19nnQbpZcHEPzvn1MJ&#10;WValytrnp3+77v69DGhzyxF0vcbam72t0XTr/wAPbc6BbtW0228S2NrGt+r3UjkC2tre2vbe3nis&#10;4ZLZjG7xSXkDwfLEjOiCUNGjAjpi1aLUtbyu7bW02/D/AIY9WGHjzulU+DdLq2/e+L1/q5R1V7uW&#10;3i36hHbXFpaR6nbK6xAXMkcqKljKkisUitxKssLqUEY2s/mF1es614qNpLTVXtZrV/hr/wABG1Nc&#10;k7Rg5J7vX3dO73XzsvNlD7NDe3N7GY5lspbZS0JMMS27pGk147skIheOC5Z2gMM+52dg753u7jH2&#10;sXePutb/AC6de3c1dZR5VdqcW29b3WvS/RdyppXxDvNB1zS7S8itjYJaLDbvcKUFxbOR5zrcxwfK&#10;0jpDGfM82OF4Qse0MZF8vEN0KtuS0bvXf+t9vI9XDwjUjfms7e93XpfTz+R9NeE/E5t75tX04x3V&#10;zdWtm0yEQGZY0lUlrCOS4WzeG2jlNtezrcbklDXB3MrRjXCYn2dTmhaTkkrbW1v5L1+7qcWcYGGL&#10;w0adRyUEpuNr3sk92tWnq7bLRXaVn7HNqV+mozWmmw31sdWilijMdvbNLZz+XGlssJmBVtOdVnuZ&#10;roNd+ZOFVTFCVjk9p1pJ8sU05LZK6T7X6rz9V3Pz5Yag6MZVpxqKg5auXLtfmlyW3TXwuyV76NJH&#10;pfhPxQLCwuPD2k2kN7rFoIZdUvZmAuLaC9SF7fzlRDDeTwWpuJIY1ZN8kSCVv3hNdlDEcidPk95X&#10;cnffmi+rstE273T79T5DOsnqVsTHHVsTNYabSo0bWV4TfNZ2vefuqXTlWlm7nzv8VZLmPXLzRNAl&#10;/t7X5NIkvfEnnyzJHp9qkIZNQYpL5FrqM/3BDbAyMswnEaRQozeRjakpTlTpvnmtZPVOKeq8tlfX&#10;TXXXb9J4SnSpYGnXxMVh6EbwoJ8tqrV4WXXlcrqK0eiezsfL3xR069i8YLZpqtrqeqXmmH+1fs8A&#10;ktdEgmjtd3kQgLI8624eFbh5VkuZHDsVWBPM8LF1E6qi5qc0ne3S+vz/AKd2erUrSrKMqdJxblLl&#10;v0jGTSlbXSSV1qpJPVJ6Lb+HVsmkagmrRW8N1dxx2zzfbLlorjULiWeKS5ilz8lpGrI80awiV3ke&#10;OKYiIsjZ4VU4TU4pSnrfbVq666Wt07Pz17YUpVKUqUqkqfOrOaWsXbR9rrfW+q+R7h4f0s6hqk+p&#10;artkZoZZE82ONhpSOVljtY4xKkiWkZZ5I5RKypuUseFI6qVL29VSqO6V1FPXo9Oyvt016MrHYp4L&#10;DQo4eV22uZt2ckrX1s9bJL9V0oW3gi91X4g2K6VDeWpIOoahqFoJpIEWAo8Et1eiV44re4OBIgZZ&#10;Wi3Lh9y4zp5fVnj6cqUXH3m6jWtktU3b9NO5hjs+wmDyZyrzi5Ti404Npc8rNOKv13sutrrz+5dG&#10;8Nw2ugIj6bbXN3az4SaedPMvvtTOtxKyvATtcNJIN+wuieZIyIpFfoNDDxjQinBOpHTm0969+j9N&#10;7aaJts/nnMc4r1cyco4ipSoVHb2cVf2ai7qzg91fZXW6V1c+X9eh0rwt4s1/Rtbij0u3lNrqenX5&#10;NpbebHcS34l04CS3eBo7RtphZMuyFvuhSZfmsXUlRxNWFanpdODeujvdaferO3Y/Xsmr18wy3C1s&#10;FiIuSg41lpdv3Um+Zp3Vno1f3rdNf67NM0yay1GP5rmWC/C300sjB1heaaNUhWRHCIluqCOOIL8o&#10;JflmZj/fJ/yoVHzRVlqr/n/l/Vz2TT4IwirnepUygnO4c/IA2MAqA5PByeScEig8ypJq7fXd22t5&#10;WZLc27vaXMDkr50d3CGBDGNTbnYwz0CZJAwCSCo5FRGLWt/Vff1KjVioe6rpL89vu2evQ8E8e3Ij&#10;0h/OOZPsggYgEByqeXknPTcqvhjk4HJHIuKdlHfe39eiFfa2qfW/3etz8tviGkPif4j+F/C08TXF&#10;lqmsKmoW4Gd9lawS3tyjKMh1eK3kWRSQSu45AGDy5tRVfCTpvacbevR/fqdOAb+tw0tK90t9k/8A&#10;gHqEPw48IaIs0dhoFjCQWKyNEhwqnjAAzuw3Ulfc9K/OKXD2DoVOeVOL1cvvk/V69P0vdfa/Wqrg&#10;rtuya3ff71+hj3+kabHC3kWkYKsp8uOEIvfJyu3tgkE9BnuAfchTwdOCjThFNppadtOnp8uxgsTU&#10;5leTtr7r+fXy9dfvOE1q3hVlCxqokUjC/eAORgA4x90EEdfyxz16fLFOKunu+yvp/Wn4HR7aX9W/&#10;yPG/EVuCjqYmyhZV3AEgdefXr3z0FYqPuOXk7+e/5eVte5rSqtTtLfydu/8AwOp8/wDiazVluVIA&#10;2kkg/wBwDIHB65/3cdj6edWhKakrWdm153vt93zT3PocLXTcbO3f8f6vp52aPAtSs1afbtIHnHcc&#10;HAJxtYYPGOCQOMA8Y4r8A8VMrWNyvERcVdwnt5X7X7LX+n+gcO4qP1mnFO+q1f39bdf1ujo5vBGo&#10;zWtvLJaO1u4UpcKVwVbowAO4jueOM4Nf5r8QKWTZhVp1Xy/vJpXVrrmemuzV1/w5+64bDqvh4SWq&#10;5fu0fXu2vT8yjL4Tu9OBW6CMrHKjHmME5Iyv3Rx6E88etfOzzWliJKUZKLs+q/4PZ6I0jhZJx5U2&#10;le/nbW3/AA/zNJfD1lJCjslq3y/MgRQxI6KeOuOW6+hHrj/alWL5VLR79dLt/kvS9ylhYTu+XV/h&#10;bv62/wAiva+HdMimEsk/kgHGyCMkAZ5A4AyO568mqq4+pKCtNN+qunrbfvp93qFPBwvzyT5b+fRu&#10;/n1Wy23sjv8AS7LQzIgt3cyhCJHmQMu0dWGfp9QMivBxWJxTSb2V7NNL8FbRfo9T1IUaDUevJ5dW&#10;u6/U1U0zSLl5ESSJ1VcncvlxN0B2sw3HH9c98VyxxWJjHmkn83ta/Tp0/wAtjoWDoSdtLu973S89&#10;7HN6noumW8m7ZFFGxy/KspII+4pzknJI6Dk8YFd+Gx2IrRhZ6q6tZddPw6ownhMPBrlS0Um3u+un&#10;6XPd/wBmz9nr/heXjqysFsG/4R2zmV9R1BbV1DTwRtcxW6SCJowjpFuuZXIihjL+YQMBv1/w+4Xx&#10;Od42nKvf2MWr3V0762vp28z4DiriGhk+HndJTako6q6s2tuu63T2+79Tfjd438I/B34PR+KtWntd&#10;C+HXhKxuNI8G+H5Wjji8U6/psRj1HWJRH5LpptvMrSrLKGjYKzlcOoH9mcN8NUqP1ajQppU6dlpH&#10;q/NK+r3+R/PuZcQyxE61TmvOo3dp2fKr8q3eiu/K92km7H8Tf7YH7W/jT9qr4jXIS4lh8I6Rfz2+&#10;h6ZbNM0GoyLM7Pq1/BuEKIzOI7BJEYfZWjDKH3V/TPDeXQwmHpucbJR108v031/zPgq1d1py5/ju&#10;3vtv02289vRnkfg/wjNb+RZWun3eoa1eSeVbWdtbSXdzPKJGItoLSBHeRiqyECBWITEjBQM19BiZ&#10;QjD93K392138vn9z+RxWV2m/n2+XX/g7npMWs6X4H03S7jw9qJuviFfrM1/qMJlEPga183dawwLP&#10;aq0viFmiInmjEtvbRsYWhMoZq86lUlUbvsm7vvuu3p1Oqg/cku9rfe7/ANeR5Xd3s+oXs17dzPNe&#10;Xc8811cXLmae5knZjJJcOPLMkzOfMZiGjRs7RitzUqzSbAxD7skrwCOABwSeMjAy3Jxnk9K68PGX&#10;IpPRO6b36tbfOxM37r8v8zJvJgpEkpOwRjGCWC5PJIPHbg8/qa6JxvSitr/5v9LHI3aCXe/4M5HX&#10;tSmtoixZ1iZPLWVckhZAQdqj5skFQSSABzkVVKi2lfVWk+3d+thLWTvqtddr2T6dNkeh/AfSof7F&#10;1jxBIjZ1W/WyiKn5hbWI3P8AvBhkDyEGQdCRgkgAV52Li2mldpX0+Vv89TjxNX3eVact7r+rXdtd&#10;91c+kNKit4POnZ5pmCqI1jRJmG+NyqtIchQhBU5zn17Vy4egoxTcd7328/w7dO9+nhVKqcrPu/Tq&#10;/wCvXc47xpdan4d05dQ0O30+91a7jxpunXqs63VzNcrCwaGNUYhFdnznERQFjtJysTTpwcJNJy1u&#10;72S7d1/l5bCsrp9tvmL4b8LaxZW88F1Gkd3qNxNd37RIGUzSytcO4UuzGOIsF5ySEOAM14OLrU41&#10;Grp2T2trpr/l1BJLRHotrp97bxJLO0q2znc1wjlU8pcr+6XIMjSYKrGgzG33s4Arxai9vdpLy28+&#10;/fuuuo9no9tnb9GbOoa1qFqkR+1XWnWTQrFFaBkNzMrYBlvWjAHzKf3YZicMcnPNeRUwHK22tNdb&#10;+un9dL6EVqjULJ+919Ht93+TOl0PVLaG+s3tlkmnDQAecGMaKR+8l80EgcYwOvX158TE0/Z1LJNJ&#10;t30067ad/mc0atRJ63tu9t9u/wCp6Je6bqWnSjV74Wken3H74ve/caFtribYnM0fzbcL8wwVHSvO&#10;xEVzK+t/8u6+Y41Zt2b3vf8AF/18jL1Hxdpt5qSxaFpsV3LBahP7Rcb4Y7pZlBj0yybb5FuBlt0w&#10;3FW2MzYrllilS91O/Mu22/f5s7MNKXs1rv6bpvv8jvvCWnNe+B9f1W9M93aWeqW12pS9WGfyxcxR&#10;XAjBz9jJlMU6FhsHlBHBJJrysY05UZS+JuXdbfhodCk7JLz+fU5D4weJPE/hn4l/2NrPhjTvFmia&#10;tFoz6bb3r3ovbCeazju7G40yXSXtlW6umeU7VgnhaR4mEbOxz7mW1HGtS5Y3i97dLbffbbv3OWpi&#10;JU4q6enN8tXbb8d7feYN1q+k3wlt5bPxTJceasYj0zxx4c129sLlQBMl9omr6fp+qrGrBiFS5d3R&#10;sEh1avvKeL5FGPs7ab2bvZemvz9TghOdSsnayber111ta/b9fuxb2f4fwwMNUn8U6fMIkQre+H1t&#10;i75YOLZ7S/umYjhidmCGHcgV6OFxftWouHLa93ttt/WyR21kopXe23o9f689LHE61babqIgPh3WB&#10;MdypFBdCazuGONoCh1D7uORlWJ+7wDXsYVrn197/AIF/8rXR5tTp8/0Oa1S51HR7Gf8AtpWkM8cK&#10;COaUviQ4KrE4/wBaPkDMwB2jjJYHPfyptNR97XU47pt8rs16u3z/AK66nLXniO0uNNt1dZbIRNKj&#10;PCVkMvnlS7Es5YoABswpKscAAnFdlOEoT529VtovTo/QDGk1e1aRXjuGBSKNRKWVFHlrtUuGYNvO&#10;Msuw89u9d0cVJ2vt36/kUpNK33eXf1uc9feKre1uAI7hFeMgZU7gScM23A4+YAg4yoxzihYhQkpP&#10;3kr3W3+X5+XW4+fVNra/zuZmsapZatYu+rXLXVvaqZYRbNzgjBRmcjuBnOcEZABAwVMXCcLRT0/H&#10;drr33+RML8yd/TTay1+/8D7W/wCCaPxiu/B3xe03wVqd/qcHgHxPrenPewQGM3Gk6oPOTT9VtL+W&#10;2lubEyeWttey2V5aLKJYxew3lsJIhFCvC95tcr810vvbT+up7lCVuVSle17P5O+3mf0kweMbWeG0&#10;kj1dtTitkfWtU0TU7G71fU9QsNd8SX+n+HdWtb2LRZLrxPDp+sWMttPYJpOnf2RBo+o3lpNNYR2l&#10;zXpe1hLk5HvfZrTTXzv/AMOd8JJqKWt7+XX0MJ9cs/Eia1qt74Ysb+e31TXNKudTsoU1vV7uyEt/&#10;p11PbzySzXfibwhousm51a8sbfTLvWJtO1NNJ0LyEJuos5c2ylun0StZf1/mdMKdnHorNvy0v8+/&#10;6kt34as9JvNMg1OK5sNS0ye4vZdU1aC2u9B1G31+wm8Garqmm6RHb/2pp8iX7Wt5qnh7VrHTv7A0&#10;KeWa8lmkgmkm8ueNip+zvrqn/wAHa2vTTr6mTnC9oxu9Vu10fdr89rnlOv8AhTxvpPgu9tLB10q6&#10;0/Shf2OoeGNX1DUNP0TUfDtn4l1qxmsN9np134jn1fUNW0ue20CZbLT9I8OXF41kHudOQm6dBXdS&#10;1222vlfS3XXsaRotyi5Oy1stOl072/D80ed/ErW9V1PTobfxJHZ2upXFzp2o2/jaF7S+8PW8MkWk&#10;eNrK30e/nhi3Wd62mHS9YtdI0m6u4LvWoxp+uSBr1Yc62LqU5Oy0Wl1031X67/cOVm9VpHd+q089&#10;zlLm20jVfDmkeK9U+GmrxXWp6Zo2r3Gv2OgXNpaaX4TOkvp39naFq2h+IL/xfoMmj+ILDUodK0Of&#10;Sby60mO/1q/fT9WTUYhHrQqrEwtL4m3vbq+3+ZTpwei1unfdW+9nn3jb4d+CJ9P8SWnhzxTd6xfW&#10;2oatrvj3Sr24u44dM8L3d1aaQ2g61qOrafpGp6h40a/nTRLG907Q4NKudP1D7RO9/DDczL0QoRpb&#10;b/l/Xk/XUmMYwV+19dev39z5R+JXgFPCnh+XXNQ0PxPqt54l0qK81LXNI8Z6fcXnjDwZ4WiMerX0&#10;OreC/Duqabc62dTa4trTxPqdp4dSx1S3gH9mXDWizyVyrVW331fQ4MRJuWju09Vfy28rf1ueA+Pf&#10;D+syWkHhJL3Tre1NzAl/4/liv9UsdZ0bw88en2Gp30Wm6Pb3LeIdKu9Rgtb/AFKOe5SbbBqFtpPn&#10;6jO1VCS9ok1+O+l7CheLtJXv59k+x5daeEbbVimj6he2GqygXWrXfiPSJJLI2Wq6jDbWXka42pW9&#10;tFe2mgCS2SdrFo721t9UUpazSvDIdajva+re3l8l5L8DblTUm46W017bnq/wn1e0+HVnrWgeORpm&#10;u/B7XLizXxFoenmPV717nUbuy8O3/jbS7ezaGLQPGHhrSljGnw7LoX7afLAtxLHczTwRTqclSKv8&#10;Xa19PL7/AOtudJKSs+stO1r29Txv4+fAi58Fa/DbXF9Pr3hvWLKPXPCXjCLS7qx0bxZ4e1ArJa63&#10;pSXAaQP5sktre2k4iubO/triKSPZsNfRUoVOWNSPvWV/XrbTyt1NuaNOPLe907v17aX+en4n1L/w&#10;S4/bV1f9lb41aH4S8SakIfAmo3MOmvBc3MkNnd6Xf3kdpqWjXdsQIJFu7WUtY3UtxGbG8htp4wMM&#10;T6lDGynOMHG+tktVa336+nc8PFYP2rcnq7tp273+XbT9D+tT9t7SZr34a+Af2uPhbbf8JP4s+Hln&#10;a+H9dsoYTNafEz4NeLYmbWPDWstFH501lqVtFBp88100o0rU4otQhjR4Y5WXEGXf2rgpYRR1nCSa&#10;36N9dtGmu23c8WU3hqsb92peW6X/AA9vluflpd6YPDw8CfFj4a6283wx8V3N1rfg7ULa9kvX0Oa2&#10;ki/tzwfrCOgnsvEXhm5eHTvEGkXCwsjrHeQPNp1/aNH/AJy+M3gNhc4xFZ4qLSjOUk3Bu93zfLp/&#10;kfQ4bERdOMm7pp7J9b69er7n6yfAL46+DPiTFBog8mHxXaQGe/0oXMVvaahDCqvNqGkTSqDOI43h&#10;kvrJY5JrNpvlaWFfMP4ZlvhPgMmpulKLjThdXcZK6TfT5P8AXfTlrVJc7a2u7padNO/X8tz7CGoR&#10;SQ7LOx061WNAFkluFkJJwMkpCrMRyTgN2zwa+ywGWcPYGn7KVGm9Gm2t3s9GvVafcc0nKTSd3zX2&#10;6f1rufNXxx8B6Z4x0ea5vxaQeILKOR9G1PTwsN3A6qcRXEhH+lWThSj2rrjDGQbQhz+ZeIfAmR59&#10;g6lXL6EYYmCbhKCs72vukv18mjhqUKkOflbd/wALXe3p28rdz80l+IXjT4Z69eQQ6lqfh7U4nXzY&#10;rSR49MvSFKxzvaPvt2eRQC0gAhdCoJUgk/zdl+M4q4Hxns6LxEaVOo+ZNNrlUnbV6arX59tDhv7O&#10;pGTdm+mt9v13XofQvws/a2vPHHinRPAPizR1h1jWtQt9KsNa0lQLa4uXQTMb+0Lu0cjQwuXltm2Z&#10;eMgL8wr+t/C/xTln+KwuWY2havK0eZtt372S0227n0mVUJ4mvTtG8ZSXbRL/AD/zP0WvZNtgypxF&#10;BE20LjaNgC8hdoDkA7s8BsnORmv7j4eyVTw0MQopRlTbXkrXba7a3/Q/pnhPBRo08MmkpScb6Luv&#10;Ltpfo77o/LbWdVgbxV4gurq4McD65qCTzopkeNJbyZYyFALNsZomkZeMK3rXhTw6+vVk2kuZ3bs3&#10;o3Z9NvX0P7uyGhOlkODhSppyhRuldRurbdeXTstPRXMyddWgvJC5tpo7RYgL+C5huYGivJQiXU8K&#10;hSII0DIQQ7eeREML89exhaVSMpQck+vNdPz6bXb3tfY9anVw9SjTcozjKrzJQlGUHzRveKulZtJu&#10;yauldNrUhu/iW2i6Nq/hK8f7ZaJqlj4j0m50u8n0y/0jW9LvYrhL+3m+z3EUke5PJnspIdksckkZ&#10;YK+8e/l+Yzw0Xh56wbVtbW1vfzurqzs9VtZny+eeH9LN6lHNqSdCtCFRTi48zqKSfKm7tJxaTTV9&#10;2rO+nqmr3Wh/FfQTrPgezjttd0p4h4t0culq19GYVlvZbO3U/vZHL7La6VUdCCJFGFA9LMaNDG0Y&#10;1sPBKcIt1EnrfVtpX113stPS58rk9fMeFcw+qZlXk8NVqcuFqcjaitEoSmk1zbKMpNuT681jw/T/&#10;ABFqnh25ENp9v09bO6K2UstxL9ugimkVVhNySF2yBXiYSuWVRtY4bn5P6xicNNOKlCMW7bp2u/Tb&#10;/h9z9VxGBy3O8FGVWdOv7SF5LS0mtU3Ft9VpvbufYHg7xDo+vPZ2viHTQXukeG11SGSGK5gYwPK0&#10;87I8qyLKQkZjeFdjOWBLEY97B4ylXlCOJpKTkmlNPld3e1909d+rWh+GcTZTjcvqTq5diLRpzTdG&#10;UVOLjqnGN2pRdtY20uldNbfQf7NmmaRH478Vw6lZltXsdP0260GG9i2zw2N1LPHqN3AwSSHbJOLd&#10;FcFZiilAAhcH3+GKdGGNxLqwTqJw9ldXspXu9dHdPfzvfU/DfFnNMwqZdgaeHrTVGaqfWIwbXPKO&#10;ijLlktOZSundNpJ9GfZYB8wpLumkVJQCQAxVXJVQuAMqXBXbgg45ziv0iajKMEkrvpa2m/8Alfc/&#10;AcPKdSjz1bq7fN1bd2lrv0XQq6gGW6SYKwFxFCGQhVZNqsCTlixXcqnAxySckms8XT9xNRvZPr5P&#10;t/lY6cO/39KN7rm0e1ldPqvz/E/NP43eIdR0+7v44XWF7eW6liaGaSO4QrfNFCZ2QEI0zErGpBJb&#10;AyDxX5hnDrfWJxjeyeiXne/4Wtbqf1hwJHCVMvhKvyu8Vbm+a26JL01uebWfiHWorfTL7Unk1Syv&#10;rGC1hsZriCG8s97SedJfNK4GftMmyHgsvlF34K1y4dVZU4qrJpa+vX5991/mfZwwOGm6vsUoxe89&#10;E39++ml1t6nfaN4s1t7YA2s2qWahrVLGSKO6XKucx3kGnxGPM0Sb7e6kkVFkkyY2YsT2U4Omopvn&#10;g7tJq3d6v19N/M8PH5bhIO6mqdR3fOmm9F56dk01Z7NM6pvDdjeKkBhvfD7XEgnN1dXlhDNZNMiB&#10;7a0MnmPLbxLs+SRVc48sYUhS/q9KcpRclTbTWrVo6PXVpPp5vU86jmdfDRbSeIhTfuwhGT516pPl&#10;d7q6bS0vqeyfs8/D240aDxTqV/PBf32ta9dqt5AUAu7GxX7JpzTRxhI4bgx7mmCAhiAwZgQw9Dh/&#10;KFRVatzKo6zd9rO1/O6tfV3/ACPznxF4mljKuGoNOjDDRbUHduLla9r2/l5bWVrvodj4t0maxv44&#10;2tBPGLu2YpwVnxcJCPMONw+VtzZO0ruZu4rHE0I0cZFqldczvdvz39Lp7+Z5WTY2OIwiaq8j5X5t&#10;X6rpe6v11XqeE+PfOudTvUkglN8tz9lNsUKPapGHNveQMSkUkMZ8rfHvDtGHkJcqEPBmEnVqzSs5&#10;bcqtfaytbR9tdfXc/T+FZxjh6Uo+9Q1l7TR3vK7bW93d6ru/Q8K1Cz1e1uLI3t7b6HdXV4sFxcNe&#10;2k6pGT806WUT3CzI6jJS4MUZUKcBy5OWDpzpOMatqanJ+9o3u27q7dtetrrS5+mUcVhq9Cp7GlOv&#10;KlT5lT5J07tp2SnOKSk3ol0d2/Lc8Q+HLzTmsdam1vwvqlpJtkhvLSBLe4utjfu5m0+JZEnmD8yv&#10;GyqQAwClwK9HG0owjCaq0qkUtOVRjfV7xSvurO6Xne7R5eTZrUxU6+BWCxWFq3kmqrqzabV9KrbW&#10;0k0lNWs7JJacre614BvW8/xFe6d4alXdG08djdxwXCn5d7vAxMYMu6QmWQbixUxheT5reDqTUqso&#10;0bK3NaWvZ2Set9P+GPoaOA4iwtNLA4etmClKT5ZVYRlFN6Je0lFO1/N6Ntt70LTxR4W015rO18XW&#10;17pzq0towN5bRkryohCCaKUZOX8wRDAJ2nJNZyxWEjzUqdeLitVK0rSau+1/K7tdvyO6eQ55ilRx&#10;FXK6lGs7qolOm3BPRXldJrX7Ll5X1Oc1v4hanZR3F9pOo29xakCGRpbyN9JcyA74b+3YGWOM5Up5&#10;AVw2cyqvyHiq5k6elL34SunHo76db6NX8tGtdT18Fwlh6s4LFRlRxEPei1eMoST0lCadrrfR9dd2&#10;cFbeJvDkF3c33jPwBo3iCw1G3Nst5ostmZraDaPNiihkcSyROSZtruGDqMDOMcVGvhnOUsThY1Kd&#10;W6snyuNm7/Crb66p9r6n0OLyzOVh6Ucmz2thq+Ebk/aU/aKo780YylUa0Vre5JQs9U7o6Dwj8D/g&#10;R4gvoNW0zU/EFvZajKD/AGTOJvsOlSygE288YXcjSsf9eWcEs2HINdeF4cyTEVo1Yp8tVu0HB+49&#10;dG+t2r300flY+ezfxP4+yrDTw2IVGpKhFxdaFWK9okviS5Xy2V/dk5Xa+K2p9Z2f7Pvh3wTbXmq+&#10;B9MsNN1C8tI4ZFlmCLctEhZJjGFkjuJiSpzIiMT1YtnH2VLhPDYSMquCgoT5E1F2fNdPVX021tZa&#10;7K+h+M1/FDMs7xVPDZzVnVpqrJ3jFxUE5NWbh7yava6e176PXzDRfCXizUtUNl4i1++0/TrfWFuZ&#10;V0+4WGaM2UUrrEjzC5VFlaQ+bHGERwqADABr4qplmY1MZKNSo40IuV09Ulr8nsfRZrjsrrZep4Cg&#10;p4iUOW6bbblbdWd1d6/efmD8fR4J0P4r6nD4fk8baxZzW90niW58UTwDUbm6uJHjuW0uZ4g0tpI4&#10;W5ilOxGeFIAFVVxm6lLDSVNvq076fh31bt08z+e+MsixWDnHFyp8ntG5Nq2l33snbXt626+pfAXx&#10;5ZeOdKsPhv4o8J6+3ibwfZT6hpeq6ZZX+oXur6THaPGLm71aKG7i06ytkEd1dWbrarLPGWWZUQxv&#10;5+LwscRVTopa66N72drW83+iPzPET9jVXNdJ3un10226N3PuLR28Fa14Q8NeHbzWNUtodO0zGnzS&#10;zXcH2spFJcebd3cFvcSPqGqOS5uEitY5MIqyLEprfDwxOFai00vPr/l6r/hvJr06FaUZpxck9HZd&#10;em+pheBzomm6V4z8L+IbzU9U07w9HO/hvW4x9ov9QvtTuoLiytLm6u3jnjtbJ3lWS4giLXEcYwyj&#10;Lr6mlalJO6k+vff5fN/ciIuzTvZRvZdNfL+u3p5d4an1Tw5qEniC6s9Q0/TJm1CeHUNWC3V1DbXV&#10;2B9n0YIHFnc3k5KxyQebMf3hlBQbl8r2dWnNNJqKb18v6+/XTQ6VFNR1s3fzvb8rHd6R4q16+8R3&#10;0PhWODQxpum3ceq61qFu1hZw284W7uwt3JJNe67qt0BbRSOyR+W5hjgjaMMI/Vo1ozcYt2d1dv5X&#10;0/4O/wCFSUYrbVppb+j/ADOv8d/DLRfCHw4j8f8Aj/xLYaJ4m1w2c/hTwPpHm69q94joLu817VI5&#10;HhNxqV4hX7JbS50/S7N0hmle5doY/tqNCisCpwqx52tEmk1Z77q+vbb8vGnOUKs1yvXZvbZ/8G/y&#10;s+3k1xrfiu41SXxhqAt5rXxVHo9wI9MEbS2c9xEkaWdxbWtnZ2surW8UUEupvawtuvZbg7pJTJI3&#10;0XDGfOnKODxE7xvaLbT76b9dEr9drbHJUw8lFVO13yq+t+vy/C59PeBbTxne3FmF8J+JjbA3E0pj&#10;0XV50lfd5du5lNozhkjDBI9pxvVlUEGv0yL5uWUdYtXe+qe2xx+3pctnK0o30fTXX1PcrDwd47iS&#10;3ng8G+K3uXed1aDw5q0UKN8xgNyhtQX+Z8jnCgsyhgMDRRkne21+q7Cdai73klG2qvfTXv6X9Gj2&#10;Lw9oHiu9zLqHhLxBbMqKjtd6NqEbs7IrMyRG3X5BjBJAyxddxNc7dWUvha3t97Xby9NNDgrzpLlc&#10;Z7XSs/X/AIOvysjbbw54j+2sf+EX10+WsYikGlaiIiWYrKwP2barBTkctgZHIFWqLunJXav17+dz&#10;KNaPKvfUWr3XR7tdfL72ixNo3iZbm3gTw1r+xlOZY9G1FoUCsMLJIbfarEKMZUg54OOjUJOV1Ha9&#10;3ffS1vJomFSmo6ySlrd6Pe7221WnqzTOgeITGANE1sbtysDpd6DyvBP7gjgDqARuwB1Apuk27uP4&#10;/wDBFKrFqykrrbbTqyYeH9dZYl/sLWMbD5iNpl8FZ0JYNkwYBfOMEbj6+lRjKOkVb5p/mVGrTtZy&#10;Xn52X4a9t72K7+Gte3SMdH1lyVZgh0y+CA5UqgIi4UE5PzbmIOARxWiptOLXn8/x0t+Ie0pqW6aV&#10;9N+n9Mw7vwp4llc50HWiyIGZ49IvRGzMpJQL5Dg7SBsBAOcck8GlF6db3s9FexrTrwTSvZP5337r&#10;v5nL3HgzxLePA58K+IFa1uF2ltG1NXlijQqBuW2DBRhSNx2EsRt3YFZzg202veV7/wBPe6Ov6xSV&#10;m6qsvRLZ+flf5GtpXhPxNDbXEMvh3X0V5ZfLU6VqIxCeUVV+zDBIZgGxtJI4xuFZqnPRyV97bL17&#10;X/QylXpOUZJqyvdJ762evy/q55Rq3gv4hLPbyaf4P8Si5jLJFMNB1Z4QSREzSlbJisezD7iwEi7g&#10;vLEjP2dRNWj31+9f15HqUcbg1BRqSjZ/Eno9L9P189SvbaH8Vo5Y7e/8LeLJpGQzM9p4Z12OBIY5&#10;WLRCU6eyPLNG6IkBdXBjLEleCnTqL7N9/wCv66F1MRl9r05wVu0r226v1f4dDoR4E8c3UsVzZ+H/&#10;ABRaw26mNIbvQtXLYwS6NHLaoriRihDq38LBTwMXy1Fpy37NW0s/Tr+Ry/XMLZJyV3zWbbf9adPk&#10;LP4S8b28eyTwd4luWa9YgQeH9TkLtudhdOfs00caRgxiPc4LsHbABG05aqvo32atpZv8xRxGGbUv&#10;aRjvdPdbrVN6eVuhJqPhHx5LZwJH4c8SGUFvMx4e1c+YDKFAZVtW8oeXg8FiASSZCmxmoVGt7PXS&#10;yX4/5bF0sXhozblNcr89Vpq2/wBdTz668EfEGOSHyvBPjG5kkmSK5P8AwjesrgRqkRn85rPyQgSN&#10;HQqpwVAVXZgoz9lUT+Fu97u/m7f1p36nr0sdl/J71aEXZ8qeur10d7/l16nRv4M8bRw2yJ4G8TtK&#10;yRNczDw7qspMeZHEG4WnXeUMmWUkgeYiBStX7KdvhT5b3131dvx211OT67g4zf75crbduvk93b0/&#10;4BbstB1qynhstS0zVbXVpWEcNhc2Nxb3E4uJS0RtrN4xM+92aGPy0IkdXVAWWviOIa1evVp4Ckm5&#10;zbUoLez6+f8AXke5lbw8aU8c5x9nBN819NnfXpZ+iRqS6H4khuY7S48O65bTXiyrp0c+lX0El3Mi&#10;gMqRywLJKY8tMYolEojVGcFJQAYPJY4KMJVeadR7Qu93Z7L1T269SKuc0sU5eynH2dN+9K6tyu+t&#10;29tH173OJ1nwt8QWiEel+BPFNzLBOI5ZpfDOtQlo/OjVWtQ1ptMSRLLvYSGSXcpChXeKvapYXFNq&#10;ThaHSF0rL89tf+CdmGzLKYX9riYJtPW6eqV+/wCp2um+FPGEOEbwn4ohF/LO84XQNXCwrGsZjDj7&#10;KRG8pRgjBioXCgBiGPrQo1eVJxaVtY9tO/6X/NngYvG4Ocm4VotRbtrun1vfojqpPBficIWj8P68&#10;oNuGcJpGo+a8wGRnMAz8vy7FADHaGI2nNOjJtLldo30XXouu2nzOBY7D6fvEu+u3b1v5bHEapovj&#10;ux1W2tYfBXiqe0Eb754fDeqXCFgTJlnjtWjUuAE2kHn5eSQKwnSqxlHlg5LV9u6flpZrff5nqYWr&#10;l86DlUxMISW0Lp310Td+mm5XufDniWXTp7+78D+MVlFrOksf/CL65NctCkJLFLe3sTJLK+NsUSK0&#10;8j7UVGbAETo1ZRn7jbUW4x31S1T0729GdGBxGB+t0KcsZThTlUipybVox5ldtt6afcuux/IZ/wAF&#10;GfDP7d/7T/x1uptD/ZJ/ati+FXhCH+y/Aem2PwF+K/2R7F5I5r3UtTFn4cuba81HVLy1juJ0O1oI&#10;FsbcoRaROP5148yLizO8ZJYXB13hot8sYxbVujWnXfT/AIB/qZ4A+Jfg74Z5RhJ4nifLI5lOMJYm&#10;c6lJTTWqTTqXWjt8tbHB/AP9lT9rWK11PTPE37L37SOhb9GubdrjVPgn8TtP+0QPI0qpC1/4chEl&#10;1HOUeKJS1225XiaNUmjX4jA8A8VRjKNTLcQr7tqT6t9Yvy26ryP7Pl9L3wQxWDoOfGGWe2orS9em&#10;raWentNuVtWd1Zvfr9RfDzwL+3z8EvG+ja98Kfgz+0F4cs7z+0F1fRj8HvH174evLO20mcWA1rTo&#10;9Aktri7mkhQ25uYRdWV3cskVyk00ufVw3C/GuX4iH1fAYiMJc3NeLcWkna6kmnvpdOzs9D8u498V&#10;PoteImBlDPuI8mq4la068K8KNaEm07xqUqsaieiTtNXS5XdNosRJ+0T4+1ttR+O3/BLHX/HF1dfa&#10;7PW9S8L/AAI+O/gfXJrKUyQ+b4f1DydXs9N1NoSLpbmztrGL7W3mRvayHzk9X/VvPcXKH17h6pU1&#10;tVlz1oJ625rRlyR0u1yxsnZKNlZ/iEuLfDThSlWr8EeMmDy6VGMp4Sh9UyvEuLim4U3VrUniKkXZ&#10;QbnX9pJb1OZuR1eufsq/tGfsg/G7wl8Wv2Wvh38avEPhzxJomm6zomjx/Dzxpr3iTQNIvk02XV/h&#10;18V/C0OlvrWmun2q3bfq1tp13Mm2aGYa5oEmpwcX+qedZbmSqZVhqs9pSo8rvFPVxmrW1Ts2k01Z&#10;q17L6iPjv4YeLPh/WyPxOzbLsHj6KqUKWYurT9nXqwb5MRhZ8ylFXipKDlzwalTkpKLlL9uPhR+0&#10;pr/jPS7IePv2c/2lvhh4haNY7+01H4DfFfX9G+1JGDI1hqvh3wfqE0lnJJuWGW/07TZzj97bxph2&#10;++wmV5xOEPb4CtTnb3oyT3W9nyp/J6+emv8AnxxtkfCuXY/FrIeJ8uzbBxqSlRq0qtGm6kJNtXg6&#10;kknHZuMmpNXSjflX1TZLe32nLqo0TxNp9i7Kgl1/wt4j8NSbn+6ptvEOl6XdIW6ANCDnjrxW9bKs&#10;dQgqlTD1Ix1+y9LfLr/XU/M5Y7Cqs6MMTSnJbqFWMrL/ALdk162Frz5KUZJS921+ZPR+W5uptxup&#10;c/ztfX+vUKCuZ3Su9dtX0I7lp7exu9Qj03XNSgskSS5i8P8Ah/W/Et8iu+xWGl+H9P1PUpVJJAMN&#10;pIRhicKCR14bA4nF3jRoyqX6pN6K99La/ha334yxGHhUhTrVoUnN2TqSUU32vJpX8v8AJlLw1f3n&#10;itZX07wp8Q7LyVLSr4h+G3j3wqVAJHD+I/Dulwy5IyPIllG0g8dB2PJcxinzYea7rlfR6f1p5ixO&#10;MwOHlCLxVCbknZwqwld202k/+CO8UPqGg+HNb1qXwz4t1qDTbOQzad4Z8Ka/4n1i5kkHlw2tppGi&#10;WF7fTzTyukRIhWC3RnuLyW3tYp54+b+ycdUTjDD1JtJ3iou9r9Nt/Nre3U9TIMywcc0wTq4+lhY+&#10;2j79SqoRiuZNtyutLJtpJta2TZ+MP7BPgX4reA/2pvitq3if4AfGLwR4X+Jtnrl7Ya1rfwp8eaVo&#10;Oj3dvqI1K0t77Wb7QbfS9NhvdLimhea5uI18/T9OtZ3RpbQy/IZNwtnWCzDF16+X1qNKq/clyu2k&#10;r682y0fVt/if3R9ILxT4E4u8OOFcsynizB5lmWUUXHFUlWh7Wo50XSWkJNSmnK9lZfFqtE/2tr6b&#10;6vXV70pprf3Xp+B/AbxGHk3erC139pd35rtf0aPzw/4KZ/Dv4s+Pv2eIIfhXpfxG8SzWniqzXX/B&#10;nw88JeKvFV34w0i7sr62uNP1G28K2txOtjYll1HbqRXSbieCKCaOW+k07b4mfZHnOPwcll9GrKen&#10;NCCknK97Xa2cbfO/bf8Ap76MfHHAHCfGdHEcbVMBTwck/Z4rGTpclCUYWaUJpqfOpau65VFKzU3b&#10;+fHVv2SP2n7u4a5t/wBl/wDaAhtYPKCwr8GPG8c/kvFEFjB/sOJpWM8uyUxSAQwpI8gxE5f88qcD&#10;8YpqcsFikk7u7lo3d/ikf6iYb6R/0aI0fZPP+HeaVNwfLDCX1jZbPpt6n9B3/BOzxB8SNM+C+i/C&#10;L4jfBn4++Ctf8EC/t9In8Z/Cf4gx2WpaJJeT30EFvr0Hh6fSkfSPth063sbi5tpJLKG3GnJcxwzp&#10;a/pvD2T5xSwVLD4rC1I1IXV5a3i23dt6vlu7v5dD/LP6S+aeH2b8bY/P+Dc8y/GYDHyhUcMPUpRV&#10;KcIezajBOyhKMYNJP4uZuKvd/T3xd+M2o/DLQNQvdI+Dnx2+IfiOKCY6d4c8K/Bf4nyJeXKoxhF1&#10;r1z4Th0PT7QybFnna+mnSMvLBaXBQxn0sZgcxw9KVSOFqTcU3ypb6aa2023Sfo2fjXB2W5HnWZYa&#10;lmWeYLLsLKrBVK9WrTkowcldqCmnKVtFDmjd6cy2Pz6+DX7JXxJ/aT+JjftCftY+HDpkl7e283hL&#10;4YzJK+of2dD5o0fS9U0/72i6TaRXDeZoM0ba1ql9NPJrTWRa8sNQ+PwOS4/M8W8TjYTUua0KEW7e&#10;60km4u8UrJJayfdJ3P64448XOCuAeEsPwJwG8LjL0OTGZ3VpQnNyqrnqSgqsbTm5Sk3JNUabfLFO&#10;3s44H7eNn8dfi5q9jYeA/gP8bJ/Dvgdda0fSL5fg/wDEgXWpajdzW1vqWs2duPDZnGmmPTI7TR5D&#10;bq9xCZb9XNpewZ6OIOF+IMZGhHC4CvKFJS5Wovd6NpcumysvmtWfR/Rg8RvCngRZhmnEnFWW0Mfm&#10;sqcqtGVWmvZwpSnKCv7T3pN1Jzk7L4uXVRTf5b337MH7S1it2Yf2af2gLu7m1GbUZY5PhD8QrthL&#10;PHarDNbyf8I//ZwEEKsskKTG4Z1mdMzsgr4mrwDxUruGV4iTd2rRl2dlZxt5/ef3XhfpZ+BnNHm4&#10;4ylQirJe3o6WWtn7T0Wr20735Ow/ZM/adhf7fcfs1/tArPCkN5JawfBv4hebc3JgkdY3upPDgGZW&#10;CQ3iwmYxJJ5XDiQryUvDvi1yU5ZZiE9dHGWm/W3fp39Neur9LvwIlZR42yq3f29JX3/6eX6L59bn&#10;mPj/APY0/az1PW9Tun/Zm/aKvft8suJ7f4KfE65WJ5EtZgkPkeF50WFJESJ5xND5qo8S4UyKMMV4&#10;ccV16nPPK67v/wBO5fN/D6ff5HNT+lz4EQUVDjXKrK6S9vSdv/Kn3W7GD4O/Y+/a50TUbebUv2V/&#10;2lp7CWwUH/ixnxNaS3YSSiS0eBfCrqqS+WsrA7/+WIZCjYG2E8OuKqVr5XiLO6tyy0te2vLb/gHN&#10;ivpceBs4KMONMr5k9LYilqm7be179PXzOqm/ZQ/bDnn1SO5/ZX/aCubXUJopEkvPg18S3k3Rsscc&#10;+I/DGEeJEQiO4CBIIxFG4MjExiPD7iyTlfKa6WvLaEu7tsvTyv2R1YT6XXgXSVO/HGVxcU7/AO0U&#10;tW/+4vk/TXsb/hT9jb9rGXVbJj+z18fbKw0+VXu5Lz4L/Emz/tGeRborMLaXw/YsAI4reGQ5iSFm&#10;QsNrtGZw/hzxdKrTcstxCgm7vkk79k1y38r/APAt7OI+mP4Dxw8ow40yp1JJJJV6fp/z8a18/wBL&#10;nU+Nf2Pv2grzQfFFpefsu/tAahrWpD+1NN1ez+EfxIu0i1C1sIVtwttbaDNNEZHiNiIU3vMgjWeM&#10;24DD0cT4b8RzpyTyiu6r1U0pK9tVoo6303f6njQ+l74LudB0uO8qhh6ampUPa0vl7/tfspW2as31&#10;s18yXP7In7Z+pyst/wDsnftKzOkMCtcy/BP4mP5sltaxWkbCebwsg8nyYVjS3G5Y5GeRd0bsT4FX&#10;w64xrOMVlWJWrTShK+npHy+4+kwn0yPAdzpUJ8b5TTprm5269Kzvd/8APzq3e/z6s9E8Kfsgftae&#10;Htb0y4T9nX9pl7NEnmxZ/Bf4n2L21zN5QeHd/wAI2kKySGOFZ5HD2pKyuolUJJHrT8OOL8PXoyjl&#10;mJe9vdktev2ejT8977M2zP6XP0esRhqtOHG+TylODVnXot3tZNXq6Nux9na5+zh+1HqenaPaXf7P&#10;vxnV7OKzkuvsfwp8dSfaLmHybi1Fsz6M8cH75IzdGYDyfLlhVk3iRPpqvAPFFaMKc8trp2XN7reu&#10;99r679vxt+S4H6UvgfhMRiKkeM8smpTlKL9tSVk221pPbotH6oo6n+y/+0tpOhNYxfs/fG66uIb0&#10;3Tra/Cjx3PFcoIkZokMGhXDqXdIGjeEqEmZxGuYmrZcBcUQoKmstr6PT3G+t3f3de3le9tbLqofS&#10;u8E6mMdafGeWQjLR3rU9bJq6/eLu76a6apIzB+zn+09e2EVu/wCzn8erc2sMnzyfCrx2PPhuImBM&#10;ipoBaWQGMgwyKtwrGJnDO7EKXAvEyjrltZWTs3GX6x9DtX0qfAylXlVjxtlknK1v9op6WXT9516r&#10;59Tnbz9lT9pvVI5YrT9nv402VyRcOYn+FPj4m2t/IBdIt3h+PfcyGJxa7VaF5pbeObaoeVuVcB8S&#10;zaSy+s5LmekXt6cr9NfvPTj9LPwSpQjOpxrlkqb05nWpLVabqrvp/Wxkx/su/tMyw/Y9T/Zo/aEt&#10;5tPsIY7LV7X4O+Prie+e3lEK23kxeG5orWbyLmeY3DRwwy+Xt85HVVm3jwBxK4u+W101s+SWu/Sy&#10;XTp+unNW+lp4H+0hOnxtlk4ttuHt6Vo26J+11v5rf5JeJ+I/2Lv2pLi21C1u/wBlb9oHXETUTNp1&#10;4/wX8frdCeaOJrtdtp4a85baZMxx3JT7GLhJJZ42SXy15Knh3xPKDvlleW9nyyS107fL0/H2KX0u&#10;/AedKPPxrlUEk+ZOvSd90tqn4K2/Xc89l/YR/bA02aV9L/Zs/aLdWi+zLEnwa+I5huLSW1lF3Beh&#10;/D6ZjYxwoYkjlWbzWjTayJs5I+GfFcJNxwGIdntyS0vru1fXrv8AkebW+lf4Dyk5R41ytP3rr29P&#10;e7tr7Tb5mN4a/Yx/bL07xXDqT/sqftMFVeNpmv8A4CfFSS3dXQQzQSk+GvJlEJC+U4kliJSO7eVy&#10;jbtKHh5xTTr8zy7EJPooS19fd/G3Q86l9LPwRjVknxplbg9l7ekr72s/afl169D1u4/Y4/aqmtbc&#10;QfsvftEwXDRW0ssU3wQ+J1zA8qo73cSJ/YUK2MqvCpgkDyRIZCkDO8qKfTqeHnErinHLKylZv4Ze&#10;87X6r+t+7PRh9LzwQg7y4zyqSta31ikmt937S6fl1OZuP2KP2wLr7BY3/wCzD+0NqFsypeK0vwR+&#10;IqyafdW92+Ld7pNAMRt5I4pIjB5Rjnt7iIyy72ffxy8POKpOKlluIdm7e7Ky08ordHUvpf8AgZFN&#10;w4yyuLWyeIpNu+//AC8T26P1Lkf7I/7ZSaSmlv8AsqftBPpZ1S/tGhX4IfE9bk6RdRKuQjaELmFH&#10;EUEa/ukgRIAWhkMu5OynwHxPGCistr21+xJ7vvynO/pa+BM5qpLjXK1J319vTa+5VGvTX/I848Rf&#10;sS/toXkNgx/ZW/aSvIdPlljWJPgp8UWdbKIQG2EKHwvJLJcSOZXeWWOMsJWjlhSRGccWL8POKqkb&#10;LLK7tf7D162vy369b3+V32Q+l74G027ca5XqtvrFLXfZqpba/X06o9U8Kfsjfth2WhWl6v7M37SF&#10;rqxmTTruzm+CfxQtTJpRljlhSW3uPD0CNDFh8NG0iBnBniRlkYefT8OuK4RjOnleI5nL3lyy1166&#10;ar/K3Y6qX0w/AnEQdLEcZ5UlaUYS9vSvFuLi3b2m9nbXp5H3RYfBr9ofVLbSrOb9lz496XeWbpa6&#10;hLqHwk8fXdsZHmiENxb3aaHKzwIhX97auqxqZPtKiKKQD6T/AFJ4kqU6SllVaElFqb5ZO7T0d2r6&#10;Kydn03sz8vr/AElfBnD43FVafH+XVqNSpz0Yxq0YKKd+baraTu225Ld6JNXMTxT+zh+0p4XsbbVt&#10;D/Zv+OGt6m1wzOtp8LfHksqrDFNGC8EehiURCVUni3RsssbFAI2YKnLiOBeKqcOejlleTtLXllvZ&#10;+TVlftpfTy9TAfSl8EcdL2OO42yylh1olKrS69n7S9+nlp6P58tf2c/2v9J8N6/qP/DNv7Rl9448&#10;b3F491fH4I/EmVdPtjaGJTcxjw27I0jzSR28LxosSuSYGS2QSeFS4C4yhSnVll2JlWrc3vOEtL8y&#10;afu9U7dNvmfW1PpU+AMpYbDR41yiOCwkU401WpJOatKDVqvu8rimklpe197+W2n7Fv7XFsmla1qH&#10;7Nf7Rt42u299b6hEnwY+JTajZMkMEezUIU8PyXMVu7M8Nu0kcZmihzDjaki+evDPi72lOrPLMRLn&#10;cub3JabpdLeXT/LSp9LfwJtFUuNsqUo3v+/pbLXX97pa/V6kH/CjviB8ONZs4fip8O/Hvw7tb/fL&#10;aWXjLwrrnhGaa20+D5oJLDWbPTbyS9u4iGVoreVpGuYQXDlEl5sRwhm2U1JPHYStRTV3GUZe6tba&#10;26rW/rvdn6Vwn4z8BccYNVeFuIcvzCUm4wlSr0nzSUuRpL2jcnGV1JLVarsbvh+800xao1jfIFv7&#10;mSO4X7TMZQVaE20EEMm+UsDDMxEccMMkTsGflpE5YQjF2Tslo9O/z7n32MjOtClOceflTlBpqzvF&#10;p2tvo7rX06n0r4AjWS7aa6liW4vksham3t5VDwR2RmuYI2BCGDMbxfaZC3lyiRRIjIUX38vhFNX1&#10;m1eMrW2Tun8tG3vu3Zs/KeJ681TjCndQpympwbUrSlKNnrfXXmST2ezvE9P0vULZ4niFrMllZM3n&#10;WsE3mDfaPMjNI0Ku1y8yJbW7CcoNyuG2qTt9WnVUnpfljfrdfNJX101v6aNW+ExmDqQcajmnOSSi&#10;+Sz2v1ey96VrttK97p38x+I+nWOrappf2/RJr64nsJ55I541gFo1tNCmxJyVEqSreK8aB22KpIRA&#10;fm8/MKVKUoymryd73W1trb6Wt/w1j7bhHF1aWHr04VlSgpR5Wry5n9py1Vpc107Xva71en9VUGtW&#10;qWNv56MJ5VykEZBaOMyMItytt2gJsITrhWILV/cB/wAwyg7pLpf3u+na/wAvM7PQ9RiuI0COpZnl&#10;XaCpKDYdoYA8Fs5AJBG7pxQctaEk7bJ76bW2++3r9zNeW4EkUshXL4DJjcfu/LjaS2QTwSQeD7Zo&#10;aTst79Nuv/DGXLyxstbX0tvf/L8T55+KcyzaVKERY5VEjyI24McqS3ONuBnHJPDHFaKPNGOu1/zM&#10;lNrVrSN7a739Fc/MSxvGu/jr4cSIbfskXiK5Vwod0LaHf2bNgE4Qpd8bs84ZDkVwZrO2HdvdTtrr&#10;e9/81e1j2cope0xUGnd69LWsrdv8vxPo64gdGb5TIXBV3YYB3DO4AY4IByM8kYABGR8s2nJ3eitZ&#10;a72d9uz8j6ycZ024NXfp317Pe/W/+XFX9rKfOUOqE87VQ7iP94lj3I7DHy9qUIQ5k46y16Pz2X4/&#10;eZqm73Uddetn9357dzhdWsIzCkrDcVbl8jOO4Ixz2ORzz24wVJR5bTdkum/XTXT1+YoU6kopq6Wv&#10;TfV9/S3q0ePeJLeErcRRMXfG5WIwwYFSyjH3hjjB7evWud4jD01GDafM3p001/rzfYcYzUqfN/e9&#10;Nnbb+rnzz4otN5nG0/OnGcA5HUDjvjPqT79ePEJPma2Sfzv/AMCx9BglGylrLR+7t3tr97+R4HqV&#10;o0byNgclsgjJI5wAecY7emecV+R8YYeeKwtaMo/ZlbZ73fZK1vvtufZZNJwnTqxdlf3dez1T66f1&#10;qe2+D9TluvDtismlXN1BZs0CzIA+MZOGAGSM7gDjOOgr/M7xpySpHHv2KaalUbaW7buttXrrr5n9&#10;E8MV3XwsVVkrJLt/Vn3to/vOrSPTb0O8Wlm2unBiX7bAxR2IK8E4APIwfXtwK/m+tQzHCzUpym4p&#10;vo/w2v8AP5H2EFSSSikm76NJ3tf7rL1Kx+H19JGkw0mECRiGltgSgyT8zI2ccYzxgZPBNKpnE6cb&#10;ttNatNeqf9bWt1CNKFleKi3e7Xztt6/l2LbeECrJYnSScKDLcrECoGckklduAG4BJweD7cDzmetV&#10;1mtX7rvvfT5LfXTUqWG57QjBNK9tLdOj8vUB8Obh5QtrALeIDDSGMgPvPUEAZOPTPTj1priPSKlJ&#10;yunayata/bR+d337nRQy2S2T13fbXTpt5er1L8fw5vLKFjHZ/aJdgKEo/lEdCVGOp46DLZ71K4g5&#10;m1P3YefbbqvQ0xOWyiouLvNp6d7X6fjtr8zFf4b6zrM8YfTWaASFrhoIHllgQKwaRYFUvKYxlxCu&#10;DIV2ZXcSPuuD8BjuIMVSoYGlKcZzSc1ra73s/vfle+p8zmk45fRnVqzs4Rk+VvfRvX/hvxZ+1XwL&#10;+FDfC74X6T4Pub7S/D8l9oM/ifx74rt7a4sbjw/4HuGjubm3m+1M6Q33iGOKC0AWQzRL56opzkf3&#10;jwbwfieHsHhKDS9vVUZVJcqvFNKST6W1+7Y/k/jbiFZrj5xhJyhCUowineMpLS+l9mmrPW6btopL&#10;+Uf/AILIft7Xnx6+LmofCL4cSSad8MvB0A8O6fbxlUL6dbshVY1tnCN/atxG1xK7/O8KpC4HIr+p&#10;eEcgclTq1KbULJ69dL38tfz+780rOpF2bfnr0e2l33fdruflT8P/AAiNFgTVr4RrPcIJIEMe54Y9&#10;zBIyCPn3Mry8BhjCFAIwT+k4mdLC0VTg0mlqkrbaLqjGFNw95vV3+5K3d9/uPcNTu7b4caHr+m6h&#10;p9le/EfxLZ6RNoN1HdC7TwNpF8JL1tYtr/TL6G4sPGieRBFHazxTwLYzukkcUsiuPLp4mVV8ie7+&#10;XW3T7xTulG3vPXy31PBdzPI7zHJkLSyh2YvNJKrNJJK7sXMsshLEyMzljkkksa9NUoxhDVe9e/Xb&#10;8d/x+ZvRb0Xe9/lcUIu1iAN2QCXAVsAEDJPUADgdun0luyb7G5nSxkgkN8jNuLNgEZ7Lk4I44P3f&#10;U1rCo4pRvaK262/BkTdlbv8ApYoXSrsKbmIKhQVUNkHkHGCA2TgEDvkGut1mqSUlfez8k/n/AF5I&#10;5G1aK7Xv82ebeKZRFEyF5FcsVfKruwgyEAJAZ5WKouehO76+lh1CphvaN6pNr11Xl99rK5N0rLZu&#10;/wA/8tD7D8HaXD4W+GOmJcpK1taW0TXM1tbq6JdX5UmF5o2ZTKWk2lHbcSDwMV89j684SSVuWz97&#10;ovX8+x5tdOUrJ6u/z0R6JpmmR3C2kWnhYbiaMrO9wssSxiba4DxbwN6qWZHwDlicg5FeNUzh0IqL&#10;s2+v/A9PzZ5lSlH2itp8k+ny7o9Gk8KfDvSL2K/nvvN1W3gW3s5dTUyJbGQiS5+w4U4EsqoVkPzk&#10;DGc9PDxedupaL0bvd/f/AF5Mqy5kpv3dbPbouxZYWLtixs7zVUDAIsFtPGxL5Jlku2jEUUC5J2sH&#10;O3ngncPMq1uanz3bdm9b9E3s3/wzXZitFtJed9+2m5ViXw7G00upabc6jeAbYbZL1Le1sI+f3ca+&#10;UolJILK45Zge/NcUcbOOttNfla609X94KEeVcr79H3f9afceeeIJY9UlkgtIYIEDIot4mM6+UrBZ&#10;JpbqRiC7b1MUCJuBQkAZzXQ8U68Vfd7fLf5PXRs4aqSdr7bed7fl+I/S9RHh9BFOz3U8kLfZLYAi&#10;SMEERzTMVAYFQNoXK4GCd2cedi6HtIOUd10S3+fruYvRXe39dNz3yOXUvE3guCDUN13BHZOPMCNG&#10;0Z24SLdFhlCKvDMeuRyBXy9Zyi5czb5e/b87HdRoQmlJX1vp/wAPscvoS+EvDFqLq5nklupJIle0&#10;SOS4uJctvt4FRMzBnGY9iASPKVK5xmvGqV6Ld7XabX56m0IuDUb3vfbyu/6aPafAnxV0DS9Jh+GV&#10;34Sgh1Xx3q3iOCOaaW3S6lTXLWztNJh1GK53HSLXTpI5rmCc77ie8uxEbcIhrOvKPLBuD5Vdt66/&#10;8Db8Toozi5crfdW9U76/qYvxS0TWfEvhbwH4rso9VuNR8OX2o+F9f1q5vIENjqHhi4tF03T4ZLMR&#10;3OmgadNMbK6u7uN72UrFAd0Rki9LJsyozqwi7e69tvv2fy7+py46nKCjaGmrv/w+1/8AP1PNfGXw&#10;U+Ld9FceMPhv4D1Dxr4Ih0K71HTvEPgTS9QkmhhieOXUrzX3vWutRvNQ0oiW21WNZsNeeYqiBECS&#10;/pWGxdCrGNlGLtpe2nzf3vU8+jzyklyt8t323v5I+S9a+KHizSr1tH8SQahpl7DFbs+m69Zi0uTD&#10;PBFLAHtb6FJgt1w8UkICtbtHOhJZsfQ4fCQqQjL2tON7296F+u+v9beb6Kjfwzg4762em9+npZ2N&#10;/QfEV14lRz/ZCStHeRrK1oHjZF3AxtuWMiLKsPmbazA52sXDLx4jNcvympGljMVSpTk2o3lFa3aW&#10;7+/yf3qlluJxNNzpQlK17tJ3ta+iSfRfL7rLrmsTWAfTC8s2Z0jdW8ucHyyWVGEiGOSJFY72QRyc&#10;EGTPNerTzLCexWIjWpVEk2mpxs+vRv7r/eeZODoVPZVKU4u9m3FrX1t3R+w/7B//AASx8J/Hr4Y6&#10;n8Yv2hL3WfCWh+Mro6B8IdE8O3L6TqOqO8yRS+NdX+0m5A07zN9potqqATMn2yZXgdAfznNvFDCZ&#10;fmMME5R5pS5V722vb5/oezhsjr4ii61FNwgm7evdvX5v8j75+J//AAQd/Zz8Z+GLXR/hdq3jP4T+&#10;Ore2s7e31zWvEN1420LxGEmH2u81nSbi0hmtdSnhDb5NHvbG1jleJxZiJDA36Bluf0cdhqVaFRPm&#10;jfpo3/wd7HDXwLoy9+D5vufW/TT1/wCHPxJ+P/8AwR4/as+Deq3DaL4Wl+Knh+yt7ie91bwLDJfy&#10;afNDPdRzafd6bKyahJPbwQw3Uk9jbXiPDOqKiyIGHvU3OvBSveO99H10t+HUx9lNOKilZ39fz/pH&#10;xL43/Zl+MHw30nw/P8Q/hj4y8DaZ4rlnXw9q/jDw/qejafqM9oqS3kSNNHCRNDE/2iO2l+aa3O4R&#10;MqBqHSnFcqW/bXa/3/12V1OhJPmv/mvx/pn0L8BfhH8Q/B+kaP4l0SxF7dXwkCSaYjXFxbWruUWb&#10;UIWt/IsogqDctwwSOO5idyS8SJy1cPiFFyinZb2dvl8++/4XdGpOE4xa011728rq3+b8z+kX9nPw&#10;18Nf2sfCdqviHU9e+Hn7QXgiz0HTtVvvC/iBra4e00OS5Gi+J9N0fUI7rTxNEtzc2N/qFpZm9gYY&#10;aVluyW6cqqNvlk3eN7pvun37fl6HqOq6SjP+bZb7L/g+noerX37MHxI0G8l1qeLR/iB/Z9nq6aPq&#10;elazpena7a2N3bXcNw6Sf8I+t7Yy2As7aDS7mySSxnjnlbUrCZrIzXvoYl1FFuGqtq7Weq7f8N3N&#10;4YxzjG9+bXT5Nf8AB8rvqcJban4b0m28d2uqXL6LDfX/AIk0ldUTxJBea7olm2qajb2y3mk+JtLf&#10;VrTVNZ022QC/F7DeXt7d3N2tzp9jPZWln8wlWdRycWve0v01/Fd/W5vCrB6SWvk3b0Vt/v8A8jh9&#10;f+JPhTUJtP0Y3erwjVtc8BaT4gs11OHVV+Idlrf9k6dqmpaPpniiPxHd+DfBrIun6XqVobjVLrVp&#10;UlSzexJmvoPXpYmrZU9dtfxe9mt/PTyZ1U6im+nIr2t53+e5w1/oHirS9S1uObQ9O1jTFv7x7fR/&#10;D3gnTrvwxoN3pemaSX8IWM1uNVa/sTFNYLrt5Pq2mfbtVg0+30SzsrIaizdLi5R/eNJu91ZX/rX0&#10;uZ1JTjdxV18u3+Z4jo194g8GeLvEui+IPDHiDR9GvNR0w6lJpukNNeeFL2606bTIbHw1Do+y1vJY&#10;dLFmNXvdVur2JLK/aWzj/tDTZNRuro0qdJc0Zaa6eX6f1c0o8k488vi6rtra+jXTTReXU9h1/wAH&#10;WWt3V14o17xFYXNvrEkGs6j4visLi4hg1HQ9SsrvxHoF/eG10i1e2sfEmiaJYeGfEFva3Wjpo1tq&#10;N3dWt7rc11LNrCopNrmTf/D3KqUp8qkl7rvdad/0e7/Pr83+KvDepeG9F1Gzv9O1E+Hk8JW2oaha&#10;2fiDxH4t+HvjF9U8SxaV4muoXutL0u40KfTPHOoPfv8A8I9psupWRmS3sp1tzJcJrZNPt6+f9bHB&#10;UhGmuZ6yeiV15brXp1R8f3f7PuqajZ2Kah4u8R6Z/b91qPh/wxqCeFNHJgsPDWm2viXQPFuoSeIZ&#10;bqPT4Ybuxa01e1a/0HVdRP2JobSaQXcUg7aaaq+pi5JO7jr6+X3bHyzq/wAO9bvNKktL21nuLvQz&#10;d3V3q2q2epx6hdsYoL0i4ubXWv7NvHutDuriaNI7Cy+z6b4c0w6hNNIHLS020umt/wBPPfsUq75O&#10;VLR3/W99Dq9HM+ma22qxfbtPutL1EeF9H1mSDT/FV9eappWnrd2N7FFcraeHY72CHW7eG5tYdROn&#10;5uCbWyxbKg0p0P3kZN2tfTd/f028/wAdFCLfv323+d13Pb/hPbaD8TvB3/DPesafYWc3i6zttV+C&#10;Wq6zr1nZXnhv4y3mn2kUnhd9buLpdHs/B/xD8SnVrafQ3NqNIvntL9LwMHjr38Li5Qp8ltLNK9k1&#10;Zed+n+du/NinKnVhZ73/AC/P716n53/FT4a654T1rVrTUNIk0rxZ4O1TUNP1fTNSidpbDU9Kne1u&#10;dOuICAPOsr62dZTt3iVBtPygnfD4lKpCXKtG79N31vp003HSqxl7s7J7R7638vu7dj+vz/gjL+03&#10;aftEfs23XwY+IVwmv+IvAul3d7pkLyywrqWiSWtxp+u+H3ZpA0stp5ttqlokilo4zKYwNma+qwde&#10;NWTlZN2Sd9tV+u1j53OcNCC9pGTd9Wrf1/V+5+VF/wDGux/YQ/bL8cfsz/Eq2uYv2afjrrUd5INV&#10;L6lJ8P8Axv8AZhd6J490CO4WJ0Ty5fsGuwoDc6z4f8qKR7m4s9PaP4jjzh/BY/CvESox5kpX8/ml&#10;ZPQWXVJVaNKG7fN+F/z9FtqfWfi7RX+HnioR6LqEWnX19pj618MfHvhXWTeaWI9etU1PQtb0jUYZ&#10;ZLW8sdRiG6yulMUEtsZLe8t9zywx/wArcQ5BhalGpSjQUW+aMWur18u7/O19DthTnHEwp1U+Rpu9&#10;7vb77v5H0N8Hf+Cn+hxaFomg/G/w1r+k+MLdm0fVPEmjabJe+G7/AFCyd7OS4ntbaWPUNJ1CdoVm&#10;urNYbm2SaRpLdUhkSEfg+YcEZnOpJQozUFJ8tru6bb/rtr1TO2eD0bpW8rW8369t/wDgn6SeC/FP&#10;hX4weFLLxn4b8Qabqfh3UoA8c1g6yzoGLAQ3ELsLizuSqkz2t1BDLGCpG4OwXty7w/x9ZwhUhOza&#10;vdb3eul9dv63Mlh5wSvZ76f1f8meb/Gr4W/D/wAdeHZtF1XTPImjtANO1iyeOHV7GVRkXEdwI3WS&#10;EkKWtZ4pY3I2qFYgn3c/8EcBmWVv2mEj7bkfvqCTvvrouy303R5eMwEqklUpR2vddHo/u67XPzU+&#10;BfgHxf4C/aWsNJ8RX1nc+HfBVtc+NLTxHcxPFFNpiRnTYZ7WVyVF4ZbyOG6trmVUidHMMaJMor8V&#10;4N8Na3DnGcKkqEqeHoVr8zTUWnfvba/3o+q4DwGMx+cYfBqi3zz5e99fT0009LH6z+B/jR4b8daL&#10;frp2Ipo7/V9Gjgnky7TaXGkglkVTuiS5hlSaFOdy5UfcOP8AQbJK1KpgKcKFrqjZR7vk6/NX79Fa&#10;5/XlPhTGZbVwnPTqQpwlSlJ8t7KTjfdbpa6vS2p+d2s6vJZ6lqtr9kRjcX2oFZpNqyxSNNJK28nd&#10;8qIQFARpHHKmvh61GrDFVHKm1ecrt+rS835+fkf2jwzl/tcswrVZNxpx91PulfZt2/L0OX028uLX&#10;VX1q2kkZ7VkM1lEwd763ZTHLYrCUlklBlxIQynlVbG4ZGVB16WI9pFyklvHWzS3TvutvkfRY/CYW&#10;eFjhqnLSm0+Wolbkau+a6a7LVNa2V03p5p4gfxE+ppq1p4YuLRZJ795Y5rO/mthHDJ8huPNtwkM6&#10;qcqTmNsqAEUZr2KVPEVG6saLVtt2t/y/JI6KWaZVhsPHC1cRSnJJR1lFX066rfS/q+weHfiRr2na&#10;7Dr9nqFyusWzo7TRPFDZeVGI0isp7IRb3KRI0ciAbXUkt2rop4zEUJ02oSbTacdfT+t9PvPDzvh7&#10;L83wc3D2SjJNxfMpNXv1Tu/v+bPu/wAO+Ifh98YLS1tr2SDwz411C2ghvJbeON9Lu5iDKXWOUBSs&#10;hQkqrxXBZtiyMTuP0rw+FzSlByh7HESVnouVvZNpJKLta7V9dbLVH4NjY59wfXqOlUljMtpc8oU3&#10;O9SMXe8VNybkr7OWttG9pHpumeE5dD1O28L64unW8c8llJFflGjFxbO5WWOG5gaJ1eeBFSJGXK52&#10;s7cEefHL54etTw1a0YN3VTTRbp3W6aa7rtbU+fzHP3muFnj8GpznGM41aV3pJNpxcJfbTT3t10aP&#10;Y/hz4mXT/jPaaXptha22lT2VzorzqjtcGW3SK7svOnZjI0RhtbhQr/L5h3ZJJNe5llSdHNIQowTh&#10;N8spPyVk9bvf7vJH5hxdlEsRwrPG4qp7TEU/3iSUU1ed5JJWVkr2tukrPQ+0tbnEV9BIoMYZBl8r&#10;tKggseejMQAfXA6jFfqkqSdCnVekrbfLbfTS+nnqtNf54w8HrF2S5nfS+zdtNXbR+ZWu7hbmOJlk&#10;2/uvlb5fmCHeORk4+Ug4I+UtgjIYYTlzpq2yat6/JG8KUYVYtO2t/Lf102t/mfFHi3w29/8AFVLe&#10;70K11eG+a6lt4rrz40WFk+0LOWj3xPHBeIChuIWVDnDh2V1+NxWBbxUpOCle+7t0fne/zsfseR5v&#10;LDZfDkrypwilzSSTaV9dGmu6vZ+WrPDtXtr7Tdbnj1W00yeaXUbq0it1t1nuLe6jmLz7LkM8cTiA&#10;KYxNuZlCsGVJ3rxa8YUnZK0ru9tuvb57/mfsWVYmOLwUJqq2pRvzard6fpr6ne6LrkkqSppEVpYR&#10;PPbPPDbBbOW52MolClSWjhdY0w4JdW3qGKqAOevWqRg+RqK0bSX5Pz10WmndI5MZl0Z2lVm6koKT&#10;i2nJ63votL2fLezbjfW7OP8AipqtlY2F29lPE9zJJJL5VwJJjE4Vd4MgZZJxG2ZEaXKqJAoOwAD5&#10;vNcQ6cOeEnd3uk3pq9N9Xr6W6vp9Lwhk9TETtiKKlCz96SSUrq97Wdla3W/6/TH7Ft6t38Oodbu9&#10;au9XbxBrmtXxW6VYobW8srltLmtLBFVM2yvYgtGCfOZ2dWMb5r7LhOvKOXwlUm5e05rxa2s3tLW9&#10;21p36ao/nrxowkKOfYjD0KcaXslB3i021JN7aNa35d1v5n0T4+s7f7HeX5MiTR28wjmhXzFjmaJx&#10;GzJ97h8FQOScY5zXt47DQdOdd3vy3i13138r2+Vz4PhfEVXVo4ay5ZzSkm3s3rt1tfpu9bXZ+bfx&#10;P1XxDcX7Brm5u4isUD3EDRwi3lkZUilYuSrMqBiq5MpIIOM1+c13ipYpyTcoJv3mvuWnZJ29LH9h&#10;cF5fl1LDUaahFNpvk3u3u2vVrpo9+h47JqthaWkWm3SI99ZGa3GoWiKTcPI+DHcrdLL9peNMKZQx&#10;UHcBtK4WquNUIQg73jfVN3d2279N7flrbT9Cw+TVHWeIo2jSq6+zcIrlSVtHa6btd35vky34el8N&#10;61p81tqEF7ZtYXDzya/Bq7LJYKIxsSPTmLLMJkBYJGqor7pCDkAOjOlXhad4q6/ec97LquRvX0XX&#10;XyODNMtzLA4uFbCThJVIySwnsF78ltL6wk/ZpX1UoyvZqNmY/ivSdF8StbWPhOLWL2NkW3uZJ7S2&#10;vZL1T++864W4ljVuBuwiW6oDsY4AC3jcJSxEaUcM5bNSdru+7e+//A7O/p5FmmOyenOtnKpcy1jG&#10;6jFX0SW736vXXZWscVD8LvDPh25Nx4h8dXOj2bMGfSrXSZ4s5HzJIsV3dQoqocEhGijBLfLxjkoZ&#10;Xhqc19YxTglvHkba76p+q66rZJ3PocRxnmuNoqGXZNTq6Ne2eIjFRVr31hzS6dF0Oxh0nw1onl29&#10;h4aa+gu1Yw3+pzz3FtcpKFaG4ggURWUkRi+Z45I98bHGcjnpnSwlGNqdBT0dpyk2tt0tF021vqeG&#10;sTmePnatj/ZOMrVKNKnCLTtflc3zy5ls3Fw02S3Obnij0yQXMWj6JbqlyJsQ6XCqFUxkrgNh2JIY&#10;jK474+Y/P4jEypybXKknqrLWz0Svtfra3XQ+io0I1qPspVZym4uLalKMnzKyd0076p3319T03w98&#10;Q9e1DVdM0zQ7S2knlZ829rbW8SSrbhV3y7YwxWPKhSCvOACDzXrZPnOJxGIp0YxjJJ2cYwir9N1H&#10;VJddbeSPieIOF8FgcDisVi6k7KMpKVWrOVua+znJ21sm012elkfYWv6tLovhW6ne+jtrqXT1aR5i&#10;ZorG9ljTcyRuWmdElIPlpJtwGGMkFf1KWK9lhXzSScoLV6W0u7317rR9D+fcrytZhnCp0aMpRjWm&#10;oqMb80bySb7K2qv958tan8XdNtrSa7vdVkMlhDcNMhjiAmZ02NJk4aPzCAYog7MAV+YhsH4fHZ5T&#10;wdOpKTu3zJNrya637vp8+37dguB8RCUP9m9yXI3Ju3Io625bNPbyve1up+afx215/G/iuzv2EMd3&#10;BpnmxRRFQy2t3eSzQJM2SFdoY8tvYMpYgEA4r8hzXiOFTF8zfLeTul0u30S+TsrM/M/FXCU6PscD&#10;BK8U1OWl07Lp+HTY818MfFv4m/DDWUvvBWs6haWct1YS+KNFsJd0Wt6Xp1wjjR9WU7JrnTZV/wBb&#10;bJNBG8cksTO/ny597Ks6XuuNntu72+9eq0v5n8z53l8qkvZxjpG/vaa6X9f6e5+2Y+MfgP4n+EPB&#10;niCTTbyzsNesJdO1TUNE0zT7COK00Gx8qSPStNWOC1tYJNSkOnrf73MSxSxxbxHvH1dXGxqUVJpJ&#10;tPb8r+WjPjJ4Sph5aNq39dXt39euh86aj4x0A6nG9g0zaJpt3bGDRbG4guNa1aeHaIp9Tu2hltoo&#10;o1Ab7NDbqSUCNI6sQccJLmbv5v8APTz3RrBXaUnfu/v6LsXdc8X+M/iLqli97ZRPDpi/Y7ewRo7e&#10;ysWKKbeS4isRHPdzWuzDpMLeKRiJMFNwrumlZ6rlaa276bXutf8AgHcrJRSd736W6sw7P/hJtB8T&#10;31pakeKhLbw3MVlLEjw6JrMEJS4gWYGG2FiwWCW1icvPJOssLzhQVl5PqcUrpvmbd7X89tu6e/Qe&#10;t1r6ruW/E3iE6KdB1S4uoLrX7i7c60fESf2vq0mn3DfZ7e00eJJEt7eGC6LCG0gtwj7YfOZ+Wrso&#10;Tq0YciqScf5W+nrd+f8AVzOpShUd3pv/AFfT+rFWx0XQ/Fviy3Xx3qEFrpNjd/b77S3vILyHw34W&#10;0dJNa1htUVWSO61S406zmtzZ2ix2Vg91ELu8iaIo3oYKVqsJuTVpJu19Xd26+Xz6nNWpwVNQjZvV&#10;X73+fT+tz6L/AGYf2pLbxlrepaTfSQ2cs+p6lqHhwK8Yju9BmvJ57S0xEFiF/pdo0cc8cSIslsiz&#10;IrNDcuP27hvOqeIpQw1SS50tG3q1/wADz3ufI5jl1ak/awUnF3vZbd/+B57H66eCvFcWoQQkSqdy&#10;r/FwenbpxyB2GWU19keGm09b2Wyu1bv1/Q9dglWVAwPJGccjpgdOnGQPfg+lKy0vq11tb+v6YO+j&#10;fW9v1/Em7jj159P/ANdMQtK1lZafiAYGQfTp+NMAoAMjIHr0/CgBNwxnPFAJWDA9B+QoC77/ANf0&#10;394YHoPypXV2u2/zAQYODgHOcsQB09v0obt6dX27adbgpPVJvTpd9RcDJ+Uex45obs0u9/wHd939&#10;7EwAOFB/z6mmF33Yu0eg/KkmnqhOTV25O3z/AKdwwMj5R7njihtJX2QJtK13b1YYHoPyFF1rrtq/&#10;LqO77v72cfrXjLSdKuG022WbWNdwBFo2lQtdXQdlBT7U0YMFhHhldpbySILETKquowfLxOZQg5Uq&#10;Sc6slaKSesn0vt5d7nZQwlWqlOcvZ0d5TnK3u9bLd6fLpda25Xwn4L1B9cufHHi8x/27cbjaabE6&#10;SW2kQNEIUTerOkk6W+YR5btEoaWQvPLKZE8fBZZJYieYYyyqu8oRdrRsnotbPdddHvrY9DF5klhY&#10;Zbg2/YRVpzV06jbu1bS2t79Hfot4vDGtxeIPHPiRreBZ20+drNtSIEsVrpVqsENtYWLFmCSalqK6&#10;nfXUyAK8NtFEFlfyZra8FiY4zMKsYx5lTdm7+720fXezt69xYvDSwuBoOcuV1FdQ2lKTbk3PZtRS&#10;jZPrumkj13aoyQi549Bn9MD+tfTWS5fdSevu9/ntotVf0R4nM7tXem+r6jsD0H+cf4CtCb2dru77&#10;tu/ff1EIHZQfyFA1KVt2vK4u1fQf5/z+Pelouy/Ad33f3sT5D8uFP+yQOO3TsccdKz56V9JRur9f&#10;6/4ALnWt5X76rTf7vmRfZrb/AJ94P+/Uf/xNDpU27uMbat3Sd7/oX7auv+X1Ty9+f/yQhtLU9ba3&#10;J7/uY8/+g5pRVFO0VBPstN/Ift69re2q27e0nb7uYQWlrncLeDkYH7mMY9f4fUVfs4O14Rur262v&#10;2e4PEYhr+PV761Jv/wBu7CGztBlhbwA8HPkx9sY42+36n1o9lT/kWu+m41iq70Veq/8AuJPrfzPL&#10;/Hnhu+tbuz8beG7VJtV0hNmo6cqbhq+lZzLD5aqwknhBZ4wqGRlOYxJNb2sR+dzXBypV6eOwtNc9&#10;P40kvfj1ura2XTy77+1luYznSnl2Ir1FRrO8JOpJKE021bVJXey01b3vY7Pw3rWheJdNg1HTBbur&#10;qEngZIRcWdwqjzLa6iGTFNGTgjkOMSRs8TI7elg8ZhsTTg7RjLVWaSkmviT6t369TzMVDF4erKE6&#10;tVxu2p887SW6a95pdG1d2OheCGSNonhiaJ1KvG0asjqeGVkK4ZSOCCCCMjFdsqNGrFxcIyi+6T8r&#10;6p628tjlVSopKanPmW0uZ8yfdO97niPjb4NafqgfUPDAg0vUAAZLEqU066OeSixqxspSMcwxtA+1&#10;Q0CMzz18ZnHCdLFc1bDJU6mrtpZ+Wmi6WWi06bH1WT8T4jBtU8VKVWk7Lme8Et9tX97e+7Z5Xp3w&#10;Z8a3d4Ib60t9Mtg+JL2W7tbhfLVhlore0nlmkcrkxRyC3VjhZJIQSR8xh+Dsf7WPtqahScmm+ZO6&#10;T7J+uu2zR9HX4vwCpN0ZSnUtbk5JLfS/NJJab7/ifUHhfwnpXhXSo9MsIg4BMlzcyqDPeXBADzzE&#10;AAsQAqqoCIiqiAAc/pWWZVh8uoqnCmr2V5Ozbet3bo9X8tO7f5/jsyxGOxEq05yjdvkgpO0EuzVt&#10;XbV7t6baHSCKJc7Y4wfZVH8hx+Ven7OH8q+44ZVZu/NUm7WveUna+27FMcZG0ohX0KqR+RGKSpU1&#10;tCK9FYXPNaxlK/lJp/fcYLa3BLLBAGP8QiQH8SFBP50nSpPTlir3tp9/5+RbrVmrOrUaWyc5tfdc&#10;4Lx7qf8AwjWjQSaVp9idS1TVLPSrJ5oEFrb3N80jG6uAoUlFEb5YnAleN3DruRvBzeNLCUVKlQg6&#10;jdlPljpzaXatb0v1R6WW+0xGIjGrXq+zinKUVUqXkoq6jdSvFPutbXXa2Kvhn4kWsMctv4y0rU3I&#10;DPZaj4ft4LVWOCUSa0Dzsh5GVSPAG4IDnHJRwOYKEKkMVCSlryeyha3RbW07O2mnQ6pY/L5VJXwl&#10;Wm1opxrTUpWW8rSjZ+d233IG8DeLPEk6r4v1fTbHS4drDTPCiXFsLt+5urq7gWcR4+9EGmVuChgd&#10;Q9ayyvFYyTjiJRjR+1BRS5um6a3t1/4BVDOlgLVMGqvt03y1alWUnHfVe87b2suXv0G3PwkW0fz/&#10;AAn4l1nQH4xB58l5ZNtG0AwtJDLzyMyTzKv3hHmolw0qWuDqug1dvTmv8773b6dTefE+IxrX9qRe&#10;LSd43lJcveybd76N6rbfRHPXXwj8YazI0Wt+NTNaEhgoiuZ1Yj1szcW1upX+Ehnxk9Oh8+rw3jcX&#10;JRr4vmpt6+5a6TfdJbNr52sdeD4nw+XSdXB4WdOsk0pKXJvfTmi27fJno/hT4b+G/CZWe1t3vdR2&#10;kNqN8VmnXcCGWBQqxWyMGZSIY1d0OyWSQdfbyzh/BZclOMFKaWsmt3qr2tpe/TXz1PHzTiDMs1lL&#10;6xXnyt3UeZvTonK95W9Uutr6ncm1tj1ghPrmKNs+2SpNe97OnvyR00Vkl+R4/wBYrR/5fVV2tOa/&#10;JjBZWY/5dbf8YIvb/Y9v1NL2NL/n3H7kU8TiP+f9X/wZP9JL+vQrXjaRYQvcXv8AZ9pAgzJPcfZ4&#10;I0HQbpJNijJOBlhWFaphqEZSnKnBre7Sfd7vXT8WurNKdTGVZWp1MRN9FGdST7bJu/3aepyr+N/A&#10;ETmI67oZYEANHLbyoeh/1katEQMdnxXmyzrJ01GVWm5K65bN2+dmtV2PQjl+dTipqGIcWrq9RrSz&#10;3TkmnZ7NJ90aFp4m8F3sqQ2ms6BPNIQEhjvLEzORwAsW8O3c/d5962pZllleyjOk+1+VWvZ21t9+&#10;3Q56mHzSn8ccT/4FUla/o2l8ttNkdELS0bJWG3IPIxFEQOh7Ljnj8PWu+P1edmuRtryvZX/A5XiM&#10;StHWrJ7azmn+ael/v1FFjaDP+jQc/wDTGMf+y/4cZrRUqcdoRXokL6ziH/y/q/8AgyS/JgbO15/0&#10;S3PT/llHz36bfb05o9nCXLeEdL6WT38/xF9Zrqy9vVu7/wDLyf53u9Pu0D7Fad7a3I7DyIuOn+z3&#10;xz+PrS9jS/59w020Wg/rOI/5/wBb/wAGT8/Pz/qyF+x2YH/Hrbjjr5MYP5hc/wCNHsaakpKEE1f7&#10;K6+e68+4nicQ969b/wAGz/8AkhTaWxGPs8Az/wBMY/8A4mmqcFZ8sbq+trb7/wDBE69e2laq/L2k&#10;/wDM5zXNW07SXt7SHTjqmsXYb7DpFlFCbmdQQrzzvJtjs7KJtomvbl0hjyqr5khWJuLE4mnSkoU4&#10;KdWSfKkrdNellZJ306HTQ+sVE5PEVIUov3pupJpPdJJy1u306vXcoQeG9Q1KQT+IruKJCSy6JoYa&#10;zs4huyi3Wpr5ep6g6jHmbH0+zlJZJLCRNprCngquI97EyShL/l1ypOyb3kt/n6GsswnRSVCdTng7&#10;+2lUm3pfVReiteyt03R1cGl6faxrFa2drAi52rHbxKoyck7VUDJPJPBJyTySa9ClhaFGKhTpxjFd&#10;Ekvyt+Jy1cdi685Sq4mvUk7czlVm3a1krtvS2y2XYm+yWv8Az7QA+0Mf/wAR7fqRWjpU2rOEWuzV&#10;0R9Zrtfx6rT/AOnk3/7d/XyE+yWgIBtrc5znMMfbnptxT9nB6NJr7Ksvn1179Q+sV9f9orX/AOvk&#10;9f8AyboO+x2mT/o1vz/0xj4+ny0lTh1gl5bilicQou1etp/08n1f+LX5iG1tuf8ARYOvTyovm5HJ&#10;+X27+po9lTbvyRutL21Xz+f4j+sV0l+/q3/6+T06ae959NhfslrnP2aDP/XKP/4n2odOLSioRtr0&#10;Wny63u0L29f/AJ/Vf/Bk/wD5Ib9ktcZ+zQNn/pjGPy+Xj3quSGnurS/TuP6xiP8An/Wtpb97P/Po&#10;L9ktec20B6cmKPJ4/wB3j+tJU4RslCKSvay776W/zD6xX/5/Vf8AwZO33XD7Ja5BFtbj28mPn6fL&#10;xj2pOEGlFxWt0tL6btf8P3F9ZrpO9et5/vKnptzMU2lqettB/wB+Y/UH+7/nJoVKmlpCK8kkvy0B&#10;YnEactarZ3u/aT06bX/rfsMWztAcC3gI4/5ZR8dxzt5z7dBmhU6eqUVpvp8xvFV2r+3q2/xz9O48&#10;2dq3W2gOOxijI656Fcf59abp0+XlcI8vaytqxLEYhL+NVTe/7yV+29+wz7FaZH+i2/v+5i4xjts7&#10;45+pqXQotWdOFtfsrrv0H9ZxH/P+t/4Mn/mOFpbFQptoOMf8sY+MdP4fbtzz2odGil/Dgku0Vpts&#10;reS+5dg+sV73Vaqm/wDp5Pr8zy34v/BL4Z/G/wAD638P/iR4R0jxP4a1u3MV1Y31qm6OZAXtr6yu&#10;4gl3p2p2M4S60/UrGe3v7G7iiubO4huIo5F87McmwGaYaphcZQp1adSLTTirptNKUWtYySbs073b&#10;7n1fB3HfE/BOdYPPMgzbF5fjsJVhOM6VafLOMZxk6dWm5ezqUpcq5oTjKOibTaR/D3+1f+ya/wCy&#10;V+0r4r+FLmfUNDi/sfXfCOumOO1udT8Ga9qd8dOmvBYFGk1HTr61vNCvJWito7/UtOvLuK3hsryC&#10;3X+N+N+FFw1nNbDQV8PUl7ShP+aErytra/LfkdrLmi7O2p/0YfRk8dYeMfhpl2bYipCOc4ajLD5p&#10;h7xk6OIpfu3f3pWjVSVWmpWk6VSnKSUpWOg8J2NlNczaZ/aMkEkNtJawpcxiIGF5Y7qHy5FAAeRJ&#10;JEJe5RXWLBsyq768nCU4yfs4y5bqybve/Zvpo1d7aH2me4qtSksTKipKU258rTs1pfl1btZW0vaz&#10;XW3fWngye1+xXNjczRxpaXj3kkPk42pdpNJZyRttdonLSNLIWgclQFlEk2R3RwU6fLKnJtWfMrbK&#10;783p3b8z5HE55TrOpCtTV04qn195rpZb7rS+zPFv2hfFHh3wVYaRqOqztJdajqItIre2eWFlht7O&#10;eVnjliAmECF0jdGZUecthCYQw87N8TQwfsXVnFOpzdulu/3bdGfS8KvGYmnXhSoPlpcru9L87k3f&#10;S19POya2u0f0panr0sM/2cQu7XLL5hiYmRJG8pAjNkeTEkfkbJFZlB87gljj+3XLk5dbt36W7+vQ&#10;/wCbynhVOHMrWSf69/L5d0d7oGo3MDQzQeUGh0+CSS13sXkLnO7cCwDsg8xCQ/3m5G3FaK0lFXs1&#10;fTffXc8nExUW7Lra+i/rfb/I7/TddN2Ljy4pgYYlldiuIVJkBEcTnG8gAMQAcZztGKnVNJxvvfW3&#10;p9/kctaDUVL1V9k7+S/4Ca9TwX4qausdreszo/yOuA2GVyWO1V4JPIDDJwpOcYw1xclbqney0176&#10;nE0nZfC1fS19/Pbz09D88PCKxP8AG63dOZjo2tylx0UFbdSRn7pVXKEZACnBB5x5ub8vsby/4fft&#10;orHtZLUcMRGa6X036WsfTVxHgZkleQbnbBYHGQOCM8DnIx0HpXyvNFv3d3pbyXZ9bav/ADPsVV9t&#10;Z6XenTX5mDeRxq4yY4lkQN5km3DLxjJYEYJ75wcexNb0o2qRd/d11730+T39fUipVhTT5ml5PTQ+&#10;aPiD8VvB/hWK5tjd/wBs6wsk8a6dYCOaN5A5BVyiuqMrKBx+8UkhR2rizJ2u6avzaNq/Tbbvpv6n&#10;G8wwySgraX0vvfXprvb5HFaJeavrtoNf17TBZG7UCx0+IhRHHJlle5Vyp3FSCcgYO4cEE189RhXq&#10;11zKSV3rt1b/AC67fr6OFqUayu2r269vv8v60R5X4mt1aVyQerjb/Co3HACgZGDgZ6eg4r2qlKPK&#10;ne9k738/8vX18/WiqMKaUFqlrb10+9fieCeJITBI/AZWLYzxjBzlcbeAR27989PzfiupGhhq99Wo&#10;y1tto/yW+ltfv+hyablGCWrTv66v06PX8z0L4ZX95Z2UKW8cVzAbgtNbuN4DZDJI0fUtjGVxn2Br&#10;/NfxkzWdPMv3dL2iU6l0lo7X0ejt/lrfY/oLhid8NGO0rR+Xy+X6WsfREVvqeqndPb6ZZ2xRWB8s&#10;nac5YoG+6GK4AGMjheMV/OGOzbE4hx58Nyxakr2Ta3W1vW33H39CMfdcnrrr3036pdf637u28PXF&#10;1AhttSkUorK0VqjlCoGB5nyFeT07EYHOa+MzGnOrCdSOjWrSja2uvb8Pv79lKi3ZpN3fpfXT5W8r&#10;fkdHF4MvZLENJdS3YIw8CRGFl+Y8PIF5JwcdQPbmvisQ8XL4U2ot82lu/lrfrbzPXwlFRnFzt317&#10;u/nvbyNnTLGx08pb3+hFkjIctKJJs5yM4wepXoc98ZqMLnNLDVYU6tFSSeqb207dPvO+Sk3ywdm+&#10;iSvs/v3uvPobOpabaTRpPp6T2UZ4kW3ijyg7jZIM4HfOAAcniu3E5nhq8qcaUVCVScYyik3e8ku2&#10;7e/TXqefV56dRTm/cipej37/AJPz00R6B8HfBllqfjC48R3kN7b+HvAltL4h8SXEEojF/LDbs0Wi&#10;NAAVkuH3GYK4CEqQeM4/uzwJ4fp4TL6GPnh3C8YSTlH4nfdNrro+p/PfibxFOLqYelNLmUlo/K36&#10;67evbzj/AIKuftdXH7PP7M08KPJH40+KsJ1aGzjmMKadpFxHLp3hzw9cRoyP9ls4W89bM5DXQkuX&#10;UsRj+3eG8nxGb4ijVnHli7PZJWS7L0023sfzIqyVSc6mkk5N3fV3b+bvd/i7s/h98L2OreNPE99r&#10;+uzyX1ze38t9cXUpP792ld2IZuAsbkRABioVUHG6v3vCUVl2HjSVkoxWunRduvQ8mtV9rKVtLO7+&#10;/wBev+XY+k9G1iHwpqWja/NpL38Vl57aLbTtd2EVxqFuJ4kvbPUbVFmc6RqCpdSiGUqJIlhnBjlk&#10;jl5MRT+s3lz667Lv/WvXY2jKKSTeuumvc8+1AXupT3+qapcQ3Wo6rcz6lqF3HZW1sbi8vXea7kCW&#10;tvbWypNMxdoIII1idmCAgbjhQw/sYqUveaevnbb5+ffr0MpRvFPdu9ultfXsc/JGxlfcwUlFIV1A&#10;BJxkc9cjpnHHQ9q7YV4zW9uXa/m7/n/WpdK6Sunrf8LsWUjeBKAsewbdoABYdPy7jnHrmq546a+u&#10;j0/zNr3S101t+pkXmJsAgEkYRRwRg8Eep9SOnsOlSvyqy173317dLETfutXs3t96M2dYVdYndjKQ&#10;AsZPJPHVzxgAcAdMAcYGOtW9nb+W35/5HG4q0ZX11079DjL3QLzxBq2n6PFaMZNW1GC1VweiecrS&#10;udo37UgV3DI42bd+MitI4j2GGam+Va6dfX573/pKSSTUtNtO/XdP/hz7qtfgR4M8M3Gi6kdYnsvs&#10;0ImbwZFNPDo0UqKJBq2oQ+c4v9SlGSsl3bkxmQSKS6rj5zGYtVVaOjbb38396667/gcU4v2i06S0&#10;/wC3bL8f0N6bXYdIuJp7e1jna4wsCmRJ44VjPytujdWPGAFlQjHBFeDXoOrKEkrtp3W6X9W/Dfoe&#10;bWlySba0bfe3boVIPFV9DKZLhma8l3C2n8i2kNku4Nvt4pFKqxI4aTJXOQDjB8yvl7lblet3fTXv&#10;v2+9EKKrcqju76X3tv2tpbQs3njTVpgyyajfzwhmGGnaLJwu4lYQkaEnnaBg9CME1nWozhR5XfRN&#10;LTumun4kOlKnJRavv13369O5zR1S4vrlkJlMEhVEVgxkkY87VILAs3PzMOhJzggnxXFtxXK27y09&#10;XpfsatqNubqnb8V+DN+2bTtFstRnvvsYvooX+waS6GWKO6mmwsl3uyryRRlnjRgdpY7R691LkhFQ&#10;l7rf4Wbe3XfXre++h5dWacmn52flo+3bucXa6hMl411eus7MpQySFGSMJykaopwixq4UIMKpwCuc&#10;itpSioLmeylp6+fl/VjJSUndO/Ne1urW57N8LvGC6Ve+IIL6+tbldV0yOOz0mRb+8klu/tAtwTZa&#10;cJpokaIpFErRruuDvTdI4DfCZzjMNhvaTlNKKUm0uml113087bHuYHB18QoU6cJNyutE+unbpb8V&#10;qdFo3w4+IF0s994Ul8MeFvFmoalJptpP4mS8l1oyyxzXCzaPDLavouj3qRSpDBFOw1mOaSBEEMyE&#10;H8prcdZVSxDpqcZtyaa5uV6Xt3f4d/l91lvAmY4qnGbpS2k72ez6f1ueg/s9/s8X/hfWfENz8cb5&#10;tL1zV9Bl07w5JrfhrXpb/SfEGp6rCNJ8SnUZI5Xi0+yeGaa81FIQkMMhZklSOMx+rLjDLZYdWnGN&#10;4ydvifXS607X8vQ9XCeGmMlWvKL1btpt33/rsfavh74H20/jjxJdSX1vpM3xCsre2MOqSX8Xh3U9&#10;NltL2TVNMutPikhvNZ03xDf2cCaX4nGmzpoNxbQKtxAb5SfjafHWCweOlUUkoO7+Lsnqv6Vvnr9l&#10;/wAQkr1qUJSj01Vu+13e+vy0Wo65/Zt8A/DnwVPpeta9qUiXtw8Nq934q16bRZLfWjLO8WgtYa5o&#10;9xpOolIzFPa3Fv8A2fIIm1HVVmuJzK3mZt42VKNR4bAqU5LTmg3p0Wyd+n4HsYHwawlCEZ17JtXs&#10;+iv11/yXTqit8Fv2VvA37R3j/wAPfCPRvBvjjz9Rvhdap4v8SLY+MNL0TTNKsp7KW8a41bRtWlj0&#10;ny4RbWVp/ay2t48sbwRsQSv0nCfiJxXneMw9KKrRw8uZubT5UrJ72W/e/wCJ4XE3AmSZZhZ1ZSpu&#10;cL3hzJOTvb+bv1fX7z9SdL/4JUad8M/CN94H+BWjWLa9p+p2XjrU9Q8W+GL6y8P+JJnElsugWviS&#10;31SaGKVZ4ku59MFi1vawKkEVzDFJIr+l4hcO8ScR4aONweYVKVen73s0+W7Vurkuy+fpd+DwvmfD&#10;OW1vq+Nw8ZU7tczUnu30S16f5b2+Pda/YKvNJ1nXvG/xy/Y5fxvrWorYRG/t7jWbrw87wj7I8k2i&#10;fD/V7eWK4nVwzTmOQTeXG955hVy34rLi3xM4Yp+yqzrYijT5oWTi7JKzutXr16r56fU5llnBOcTl&#10;LDRoqdrprTpvZ+f3M/T3w74T8ReMbHwlb+H7S2+HHhPwzpHhw2Xg+6sr4X3h/VdORoJPDkWnXSJc&#10;SWEawQ3MRmAldJIJUlkDzmvnMHxJxHn+c0cRjva0mqi92Ss3fR9vXVbHh1skwmX0Jxw3JKLTas07&#10;b+bXl118z9A/DfgjxTpXhkn+0v7Q1c28kguFhimuLSKW4klaGxtpyYop2LSxRS5EqRNtbG2Ov7D4&#10;fzLMMLk+HknJyjBa38vL0/4KPy/MMNRqYhwklrJq+yTu3+Gq+a7nnn/CL+IrQTXvh+bVF12KG7sV&#10;1m8tLO+12ya4upJmmWw1RWsJrmMyRW1peywzj7NFEqt8hz9Hg/EbMsNB0VSnJrq/K/l08+nTvdLI&#10;8POcZOainsvlqrX8vLU+D/22P2VvHX7SHwTl8OeH73SdW+IWk+LNA8S6neeK7KKLX9euvDtjqFrp&#10;Vql6QdP0udIL2YW1xb2dvb3SMbK4kCKor6TJ/EeWKqRhiYcru1aWlr6LS36WfqZ47huUGp0ZqSs2&#10;7LpZ269Vo+l732R/PDrHj74h/DLwz4h8GweLT4au9L1CXQNet7i/ntJ9Ok0u7RdS0260nSI45TL5&#10;tnuWOSIrdOqq6bVhWv1jCY6OJwaq80XGSundLe9v0+XS58dicO8LW5J3Tu1azfddNv6Vjo/hL8VN&#10;S8MeKvCHjn4c6r4t1rxHod7FJPrVno+qaboN3OxQ32k3s9yLuXVdNvleWy1WxWOEjfEbdIpYIivi&#10;fWp0sQlFpc0nrdNaX+XzR6UKanSTteyfKmn9+n9fif0p/Bf9orQvjL4Cttb03TZ9B8UWNi1t4s8O&#10;3dndabrXhrVrTzRJpps54oLh9PnSJ59IvYUWCe1mg80/aPOUfXYOcK1NRdnKS119XtfX8/Sx5Ndz&#10;jU00V2ttV6eX9dzrfEXwt8AfFi3uH8SeGNPuBqeiRaTLrNolpb+IxYajbx4C6vDa/aIjDNCPs9xI&#10;s11by7Wt5oZlRhcsHSvaK11/V27f8NYVOrOKTk7Xva+vddF6dj4Z+KH7LXxF8P8A9qavpDWGteF7&#10;LRfD1rbRaP4RtrLU4X0zxalpaaZNq9rb3ni17qDQtV1C4uvFPnXK+Sbx762mMVh5fNVwsouLpLRp&#10;3dl/XyPQw1ebSa3100XV/dt9z8zwPRdRn8EaXqPhObwB4fC2sWiQXWlah45+J2iaJqM2g6XqGpWE&#10;02l+IbpJ7XWdU1y2i0uS4e1M2q6PYPpcjWt1cacX+czD65R9+8uVX+SV+y6/p3PYp/vOVXV3o9n3&#10;3segxXOlXzaLpvjGLwjrejJYWmrWmieLdMk8K6pFCba+1Hw3YSeJ9Fm0HRG0y41WfXdM0Hw/qNvf&#10;XKXOiRTaprz6ndyCz46WY1XCKqN21t56/crfcn80bvDez0UrpavT59X59LGjqfwe8XaZf6x4u8Ma&#10;fYTxJYXGtJcHR9XufBmgW+h+G/Dkelalp2l319f+Hx4kvNOttQvZ7jw89x4TtWN5deVLqKrPL6lH&#10;FQS5ozsmtd3919b/AKO2pjXxHs6SinzPVJ/N93+Nulzgtc1CPx5cavezeANF0HxB4e8R+EdV1Oy0&#10;XT7jSPF2kT6tayeIvFFlceGb+7WX4ha1rWlaW73i+GodMvfsOpT3UtvbTQsrWsZN35ZXXq+7f+f3&#10;I8OdZc15SvJ33uvw62/4by4XVIPCfxK8Na7421JPDun6to3iDVbTWLTxB4Tlt7uDSWuNUv5pdMuE&#10;06WLSdDuLfytHvr/AFPT2XT00aSyXUIbm+Zk7cHiPaVUqkrJ30fWyemtv+DoXRqRlu7rWz/NW/r0&#10;3Z+ffxA+GeiaH4RttVuNH1vVNd1nW9f0LR7ma6s9R0fSY5vBWneI7aW1mGljwppNtfxeJLi80e/1&#10;Uy+IbnSZLmKG5Fjai5i9icFaLg046t2a/V7ab/odF4KMbab9+/3nyhpGo2lzpWrW5hGmTXeuDRpf&#10;DdnZyalocvh/TbbS7J9D8MWdk13JbzWC3Muo6h4hujLquqXg+1aXdmUXRk6aEZ1ZRUdY9en479/6&#10;3qU4tRtotbdb318yvoHge+vtI0+98hbGyvRqMGmarANUl0XSLjSJIdRuNZsZbV5G1TxF4bYW+rmx&#10;tgyI8rCcrqHmFLq88ZWjdW6bW9Px/K9jCpCNVXvtfv8A8A+kP2m9Nm+N/hvwn+0ULK10zxN42uNQ&#10;8KfGBbOB4tNufit4asrOa58UW1kqxHTF8eeGbmy8SS2QQRxay+pbVDs7DWDb63f3W366djzo7+7r&#10;q0vldM5P/gmJ8dNR/Zf/AGzvCVqb9/8AhGvGGo2enXcUs0cenupkjsntoyx8yGW4juJ45lleS1lV&#10;QkuZQa9zLMQ4ycW+3692l+FjmzrDt4VSjq7Npfr69dNND9PP+Dgn9ldNX8H+Dvjr4fja4v4tW1RZ&#10;bu1UfPcxW1jrGlRSSKuFkuNJkgMFwdqGOB4kGwHHo51Rli8BJRTklF9F1/4H/D6Hg5LjFTxMKT0t&#10;JrV7Xbvp59tGflV+yJ+2L4Nsvh5o3wG+N2q3lj4F1i7TUvCfizS9t94u+Hep6raiwnltIwwvr/wn&#10;Jcog1fwxZMtxYXFtLq+geXqE15aXX4Xj8gcqk1ONknJq6879v67aH2uLpQl7OtTab3draaWV/wAv&#10;z8/1b0L9lL4q/Ejw8fEOj6HZ+OPD9u1hqdn8QvCOuaQPD3xa8OSW6RRan4fuoz513d3mmkol6lrB&#10;q+gaxI2m6vHHfKYR5s8pw9Gn+8pRutnJJbet7v8ATY1w1GrOKjFvmfRpPv6+ZW+C3x0X4NeIPETe&#10;FI9Zs2+3nw9q+h6lcpceH7nTNPN5L9qvIQPtcHiq3njiWS/gkZWgjlt9qxMmealh6NKSqU6acYvW&#10;yX+Xn/w2p0xwE+dRqx5W073vovTT+n53Ps+4/a30HVIY31a7sdIuvssEstvJJeMkjTqssWyaC2BG&#10;5Dw32kjgAng57a+ZUfY+ynBJWaemr/Dto16HVRyxe05VG8df1+5XS/U8H8R/Em88TajfpoPjlX0f&#10;VLOaK50K6g09pJVadLyC2stZSFNVhiFxHzaGWWGQFyyg7jX5bn0MG6ntqcIxnfVpJO9+9r/8A/YP&#10;BvJ4VuLsFF0017XTRNLTbtpr/Vy58PPHun6HDHYR65e6Q929zczIN4vtA1fTGuWS8sp41eS/S4Ia&#10;Ke0vlmt2t5FgjHlRxoPU4czV4aMafO02nyvta+2u/ra1+x/pFmHBEMbh6U6eGhNKnT9xci9qnFKS&#10;ldNpLV2Wrt5uLq+M/G2u+IvDtvfWmowajPqVnc6tqOvaLYQ6c0LWoK3dtObSEX9tMiFJDK0cb+YQ&#10;WlCoVr08biqteX7uSm5c0nywjo3ddEvV2uup9Fw7kOEyyTo1ac8NCkowiqlWUoyTSd1zTcWruy15&#10;lZo4W/8AG/iW20IS6F4l8R6ZG1vHbXE0Nwq3Wkm5dYob6S7FpI8CRPuf7dNmADaDLE5FcWFljITb&#10;XMr7eivf7tNtN7HvZlkOUYzmVdU58yd5JrW/o+u2+r6LYp/Cv9oH42eFvFs+l678XPFuv+GIreaz&#10;ez13wT4W1kpczuYYdQXV59Link+zhlnhgmvHhud6ggqVz9fl+ZV6cFGrLumpRUk1s91ba72PxDin&#10;gLARlOpg01JXlB0qtSnJNar34SjJf+BLTfRWPrb4l+OfgboPiGw1B9O1DxJ4ws20xNTMi6doVjL5&#10;luk01ydPtbEW0plMh3whG5DRebtUg9uIxOWfu5xip1Lv2j0SVu0UtL9XdeafT5/IMp40nh50HXlD&#10;DLnjQgnOrNRvJLmqzlzN229299E9Lv3Dw/rPwW8Y6YdW+H+meGz4yjFjcT2WoxJauZDt8qe0R5La&#10;38+2lUSK1vhXdSp5ZWPfLMsuqYdfVlCOISaa5kt3bRuS2fS17HymY5ZxVgcdOhnLrTy6cnapGn7R&#10;xiru00oTk1JaOV9LK8k5GtqPinU112ys/G8QQQy2dzMZ4FlaztoHL5hMZMaBpI0IMckjIHypBIFf&#10;M4nGV44mksU5aSeiWsYrVpW8umy69zWhk2Cll9arlMqbc02lpGM5+8m5N7ttWvZv1sdPrvxAh0HU&#10;tE8UaDp1vbafpHiXTNUu72wugt5fRNKILmHU0mU3BiFjdXRFtuCqyxqMYAPqUM2UcVQlQoqMea3M&#10;3eTem6d30v6vXofIYjheeNyzHYbG4mdSpOjLlhypQi4Rk3yuKjG7fVtvboj9LdTkh1yw0vUrSVGt&#10;rizRlwVIZbiNGjcAMUaIxtlSCeRvBJGR+s06s5YanNyspRUknbS6TtbXv620fc/kV4SphMbiMNVd&#10;p06tSHV3tOSa2V3df10yxHmJVhbc8PBjBBRgCQT0OSTwQAeSRxgAdOFpqTV9ne+u9r/l+R0V6Eqa&#10;U7NX16/1p/Xl5t8SvCFxfW76jbXJ0q4mtWsJJ7WVoHWIh5MwSRhCpJC/KzBSRkEOFI4M0wqdOVSP&#10;u2T113fp/X6/RcOZjy1YUqmsb2cW99NG+m67HzTp3wk0CDV7DX9Qn1GdTNLFqF5fXUzf2oELrJvt&#10;xMon8xm8qK9cyTpEiK00mAq/nmIoSo1PaTk3TcpXv6t9/Pp6dz9ep5zWjhZUMHJKvZcsVsrtu70a&#10;03s0/Pc5XxXbzabc3kOmQ28NkqlraOxTLR20YlaFJ5WbzTKqR7mBJJC4U4Hy+Hia1as1Gmvdd9Lr&#10;pfru+vyS3TTf6HkMlXo0pYtudR6SlJWu7WbS0Vtellzbb6fKPjXxhfapcXmlLZzyJDJ5U12lvNLP&#10;GsioAokKlVJYkFS2SQUAzgDyMww9VU4uUZJyvZNfm/V/fr0P03KKmFov91ONlF35WtPde/VH6Rfs&#10;bWBs/gh4ZsL+3mSazv8AXp7X7TDJBcJ5uu6hIkrIwRlZ45d7DADAnAZV4+94Zp8uVU4tPmhzPXzf&#10;T10v5WP5F8X7V+KMXWpS5lNQUmno2lJLrfTX0113R9R6zc2+q6XcxIxLzxTrt2iQGWINhdp5+Y5A&#10;yRwR04r6n3amHlGcrJxelr7J6XXd2X4s/NMsp1MJiadW1rSXW1k2ru+2m/ot0fmX8XWdLybRn01o&#10;opJoLrTYolkhlm1AI8c0kpbIuIpWBVFRkkEiJggsCPhcTT5JzgoXu5NWXW76pN/5O9nun/YHh9Vo&#10;unQxM60U1FKcZ/y2k0lrZb3vZ3Ss76NeOaX4A8Q63a3ur3SQ6NYQyB7qS9ka0lgaTEbSxxXAZpAd&#10;uN4DANuw6sCR5dLLatX2lWpaFOO7k49b7J6taO/Lfr1P1PGcXZfg6uHwdLmxFepzKEacJPncUpNO&#10;UVyRdmvilG99Dn7Pw/ob3d3YTeKIVLTlLaOzhuRcX0yEQi2W7KxRiaZtihWkYuWGCV5rCOFw8rr2&#10;yi4vRJS953slpZJPXqd+IzTHxoU6/wDZ0nB/HN1Ka9jFq/M1dt2Tu1FPbex6Nor3Wi26aaujv4fm&#10;c7WSe5juL2REG0tcSBpGYkEAtG7BAW5GDj0aSlTjGlGHs1Zpvdy3WvXv5XPl60YZk1iXW+sQunFL&#10;4Yta2glo7O1r3ltqjndUsxdTvdXkMCWmnbxLNJLHJ+7kQFYjFKypcQu+1k3ABGA28nB5cRhZSbnz&#10;JRjq9U/uXXXt5Ht4KsqMI0KLcpVVblSkttru3u76XttvvatY6rDqUl3pzPJcWEmy38+QhhaXRUuL&#10;mFCGW3RVXaUQ7UJBHDAnCE4uLpuV09L9nfz+St+HVbYrAywns8U24VVzSlBL41ZqzbstLu17a2b8&#10;2+IdJW0iitYG2GC2LtdC4R4rhXzhokGR0PzLwF+XIzg189mlGUPdi9Xf3lrd76K2i2tu+h0ZNmE6&#10;9X2s78spJKm4uLg46Wd922k7pJWejejNX4FLYaf4m13VLlV3aNpoaPeUIMdzOWMoOMAlFwxB+XDA&#10;gDFehwjGNHFVKsrNwV23rvdXs276Pt6njeJf1jGYTAYOjeKxdRxly+V2k9dVdLS+tzP+NPxel8Rz&#10;f8I9p1zbSXcFzJZ22kw3bma8uZ2wBfLGQyWdtE0d07gZECMQQJAT9FnGbOtyUaEryi2pKL3Sdne3&#10;ZbPp00ub8CcBrKKP9qYmFvaRU1VqRXLFpOyimlrJtX0/yPkb4iX0Ees+HvA2hN9jIvLZvEsrKzyX&#10;csiCS4uNshMy2qcyI4yfLIC/KQa/N+NM0WFwkZrTkj77um22u1vkv+Ht+jQryp5djcZi6kJLlm6K&#10;UVFQjFSUV1vJrWTvZt2jdJGd+0T4E+H/AIMtNH8U+FNVvJp9bmgs72xuommtkeO189tVilw7xxXW&#10;9oRFKVw0QCgdD+MSzvC4mtGTd9Xprq72+X+fmz+HeNc7q5jnGKc78saklBPqk2vu2f3+h8k3t2L+&#10;y1DUbnUHtbeKPyH8lPJS9jV1XIZAjN8gIJBODxkEHH2mU42LlTcU0tra7Lby+Z+cY9Xpxk43dne3&#10;ztbtp9/U+0P2ZNU8R6r8HdLd7yCHwjqd54iihsInlutSgl0XWmsfJunvmMVlHqrus8FvbMBJA+w7&#10;YnKn9Iwlb2tOMG1b120d+rf47s/OsdKXtfdi9W/zffTp69T7L8JeDPAvh2wk1fUppIPGl4YrbTtC&#10;tRDLZ6RBNNHaSXhtbFDca1rE7u72US4htnVSuy2ikJ9rCKDShH4n+Fvuv831TOGXNG8nvZ6/K3T+&#10;upw/jW78T+Ddd1Pw5Pp9rZWccC3Nna2kzW1/aWJ2RSap4jmtXZEEwBYW1yySMGK3EbtKteioXleK&#10;5muvy7N+v5hhqkm/fVtXbT1/Drbf7zjvFlzr1ufDuoeFxFHGNTsmsbK7uZdPfX5J41WWcWscloYt&#10;Pto2MqX2ryzopDLCqIQGTfI9XZ/f/n3OpzkpJcve636X1a+WnrqV7Xwvq/i/x1qV1rnhm38U2Hgu&#10;wsre71ey1BrXwbpt1PcXF+o1jXkuhJf2thCwlNu88dxfy4wGit48dNCjCvy2le97+fbq/LsTKs3o&#10;3tdXs9N/v17feeDftU/ESXw/8J9b0/w09hpGvfGrSrnR9Mi0qxhs7+3+HL6orarrM9xGW1FI/F2o&#10;2wt9KtZ59k+g28ryIyXWa9vD5e4x5tlZ2vvt+mt/MmhBznFP3m29e2/T+lp5n5nfC/8AaR8Tfs8a&#10;joy67d3d5ocV9G1tLGHa70q6iUKjwSbTmKJV8zY4UFm2hSuBXJRzHFZfjISpykrSd3vpdfLbv/wT&#10;7Gnk9DEYRQnFS54y33u0/I/qg/Yr/a38IfHXwfZ6x4f1q1ur6xNva67YRyBbixupY98Er27MZY7a&#10;+RHe3ZgUEkVzbh3ktpDX7rw/m8Myw1PmqRVWMVzR3d3t/S9N9D8g4gyatlmJn7l6cnJxktE1fW+9&#10;v62W36w+GNeS9gjYPncin72c4xyccHGSBngcjHTH0LSe6v2Pnjv1YMAQcg0wFoAKACgAoAKACgAo&#10;AKACgAoAKAEI64OCcc9entStre/r59vS3kStHZR073/TfyOb8Tapd6fYrbaVH9p1zUnNnpUDKSgm&#10;cYkvbnajFLLT4911dSbQpVFhB82eFW4cdWnCn7Okm6k9FZbJ7/cnfztY68LThOopVpctGF3OV9dE&#10;3FJdbtJPyZz/AJ8XgnTbLQ9J0658Q+IblHupbeApHcXtzK++81fVb6ctFZwT3TMonuXdmdlt7dZB&#10;Cwj89/7JTjCFF1q8k7eTd+rWln+XfU6VFYyrKpUqKjQTsm9bRStZQT1bSu9d+jueU+Ob/wCJlw2l&#10;afq1zp2hWviG/j0u30/TZ5DKTcSRoTfXSpI7Qx+ciT/Z7hI5AxHkOucfM5rWzWVSjRqS9hDESaSU&#10;k9NFrZq2js+ttOjPosro5PGFWvTviKmGgpuUoyTu+Zrli1a/utaK+173ue2eC/B9h4N0lbCzJnuJ&#10;iJr+9dQst3cFcZ2gkRwxj5IIQzCNMlmeV5ZZPrcoy2ngaCs+ec0nKbWsm9b666bbvv6fNZjjqmOr&#10;uclywjeNOF7qK/zfXRaWXQ64kDk17B591drtv8xcjJHp1/Glu9Hturd9tRWej+Jrbpv+Gxn39/Dp&#10;0KyOk00ksogtbWBd9xd3LI7pb26llTeyRySM8skcEEaSXFzLDBFLKmVeqqUdNZPZd/w/z07GtOHt&#10;Xo0kk25PRJW1fe3f/hmcvcaZ4t1tXNzrA8M20gISx0iOC8vgpGB9q1S7jeNX7mKwsohE+VF7dJh6&#10;86eHxuJi37Z0U/s8qk30Wt12/wA+z7KdXCUHH9z9YlHXmlJwWvTls016q62uzy7VPhv8QtLuH1Hw&#10;94wv9TlD+aIby+uoLmTHSN/OmnsbsgBVP2j7PC4H3FCqp+bxeTZtRnKthsVKcrtpbN21e7t10/q/&#10;0GGzjKqtONDFYONKC05l78Vq7OySd7eTte10kZR1744qDYHTroz42C7GmWDMpBA3C4VTp59AzIVJ&#10;3MCRgjjeK4nS9lyvmasnyx1WuvNa+y3OtYbhdvndSNt2vaTtftbm09LfISLQPjhcSfaZdSurVz82&#10;yXVLJUzngeRama3XP+4AAT06UoYPiepablJNtO3NDptpe/8Al0FLE8MRXJCmpLVfwqnT/t3p83to&#10;a9t43+J3hRlh8WeGZ9XtAMNe2sSCZUDAF2udNW4scbfmSKSG2dsfPIvJHZQzLOcAlHHUJVUnbnTs&#10;1vomk15q9/uWnJUyzJ8er4HExozab5Hd9esZNO2ltLJb27+m+G/iN4X8TlILW+FrfvwdN1AC1u9+&#10;T8kYZjDcMMZxbSzFRy4XpX0mCzjD4qKu3GfVOLj376dlueDissxGDbulOCvacGpXV30TcvNu1uzb&#10;0O6yDn0HX0/wr1bxqQu7OLWvW2/+XbyPOs0272bt02t/XyOWu/Bfh27vZNSWzksNSlyXv9JvLzSb&#10;qRs5Z530+e3FyxONxuVm3Dg5GK4J5Zh5VFVjHlqJ3Uk2ktOydrrvvq7s6442uoKm588Fdcs0pJp9&#10;LtXXydvLuyOLVdFvtPjOp3GraXf3Js2iv44WvrBzbTzQzQ3dvHA11A0kIiniu4prhfN+0LeLHC0E&#10;qjGvQqQXPzU5bJKzX+d76J9Fu+ilKlUg2qapzirtpu023215bfjfodZ6kDJOO/WvRd7qyvvdaL0O&#10;YWqFfVLuFK/fT1/rtqF1drtv8xCyjqQMe9T7SH8yKUZO2787W/4AZAGeg9v/AK1NSUtrNdHffvp0&#10;sLXrv9wHOOOtF0tG1db30FbXbfd+mxj65pWma5pl1peqxxzWdwhEisyqYyuWSaNyQYpYmAeOReVc&#10;A8qDXBjo4fEUXCrKCb2Tkr6Po3bqtbd7X6Pow9WvQqxqUVLnV7JJu99OVxtre/ye2tjhrTT/AB74&#10;fRbbSdT0vxVpSAtAutS3FrrEUfG23W+tknt7sAcrPcRpIS2MCNVUePh/reHXLQqRxEIt8qvCNlZu&#10;123fa61ffoejUng8ROLrUpYWo9akknJN93Ho+94pd29DSi8Ya5akjXfBGt2QBwZtLms9egAzy5Fn&#10;Kl4Ux8wCWbuBwyKASO6OYYuCXt8M4W+J8ylp00Seq6q7fkYTweHaTw+LjVcntKDptdOru23pslrf&#10;16TRvEWja/HLJpV/FdmBgtxFh4bm2diQsd1aTJFdWzkqwCzQoW2sRkA47sNjaOIWk7SW6knHXa2q&#10;Wz0/q75auGq4eynGy6NO667NXXnrZrsbnORx9T6V2nPdXa7b/MQADp3oGKM9xj260rq7Xbf5gVru&#10;4W0tbi5dWZbeCadlQbnKxIXKooHzNgYUcZOPXjDE1XSpTmvsxk1a2tlfs7WKpQVWtTp7OUoxvrpz&#10;NLbrf8D4G8Q+JNV8TahNqGqXMsrSSO0Nvvf7LZxMcJDawk7I40QBCVG+QjzJWeVndvxHM8zxmLxN&#10;RznLWTjFRk1s7WsutrfPY/ZctyzDYPCwcYR1ipc7Sbeiu3pq77+Z0fhv4Z+K/E0Md3a2cdlYSYMd&#10;7qMjW8cynnfBEkctzKhVsxyCEQydEm4O3sy/h7McdGNW0o03tJv5bOzdl/lucOP4iy/BN01yzqQv&#10;enFJ6ve71je3R6/gejxfAC6ZB5/ieCKQgEpHpLyoG5yA51GEkDjDGNc5PyjHP0lLgys48zxkoNLR&#10;JPtqvi110seBPjCDb5cDGSb+1KKdtNfhlre/XS2+pTn8GfE7wIftPh3VJ9U0+A5FvZyPIfKUbmaT&#10;RrozRHcfl22bXEwByu3BYRPLs7yy0sPVlWpwd38rv4Xe7aWtk7Xs+wQzLJczXLjKEaNSSaV1ZJv+&#10;+rJO/mm1d7I7Pwl8ZbHUJRpniiFNF1JG8r7Sd8djLKDtZJhL8+nyg5BW4eSL5W33CMyxH1st4mjO&#10;caGNi6M27c0k7N69/Pz6rsebmHDtSknWwUvb0rOTimnKC3X+LTfZrTdntysrqrKyurAFWUgqykZB&#10;BGQcgg8HBHI4yK+wp1IVYqUJKSaumnfR7P5ny8oyg5JxaknZxd07rTW+1h9WLW709H3Ckmnqg0Vl&#10;62/NmHr2sro1mrxwveahdyrZaXp8bBZr6+lDGOFSeI4kVHnurhgY7W1imuHykZB48XiPZRcYq9SV&#10;lFLr36dOu225vQpe1nd+7Bazlpold+au9uu+uidqnhzQDpST3t/Kt9r2qMs+q6jgkPKAdlnaByXh&#10;0+yUmKzgBAVAZZAZ5JGbPCYXlXtavvVJayk/wSXRLT7l1Xu3iK/tGqcI+zo09IQXTu2+re+uq27t&#10;9N3HPfBGOpxn/wCvXoXWy6W/4BzC0wCgAoAKACgAoAKACgAoAKACgAoAKACgAoFZXT7bfM/l5/4L&#10;Yw2Vl+0h8JdQSzlmvrv4b6jBLLARveCw8TTXFspiEMktybe4u5XSOMnaJpGkRgFB/nDxmpwWLy2a&#10;XvzpyV+ukpK2u6+dl8j/AGJ/ZvTq1OGuMabqSUIYyi1HW15UKPTZXsu19D88bI6BpmnWd5cXdpDc&#10;3/8AZ11bXeY0kv5I0ima3SJkaTdLIrhgiPKPOX5XkBz+TU40aMIuUlFuN+Z9dNrLz669dND+8sTH&#10;MMZiqlGMJSjTnUjKDXKo2k7Su2tGrSW11zWa2fk3jH466V4f1HXdMOs6XC1qJI49qxXV8ZLm2klU&#10;yxJvaaJSqiCBNsrERi4liyFk8vFZ3ToTqU4zV4XV0m99u/y2s+2p9jk3h3Wx2HoYupQnF1LNqScb&#10;JSau07bPfe6Vkmt/kTx/4xvfinewrq0iaD4a0Z55dObULUNql1qGpiHzZL1bmRsCVLKeS3RY4xAo&#10;eNFCEIvxmaYnEZlKF03Cm3yab33ff5Pre27v+sZLwrgMihU9ryyq14wUm5JK0HJpKN2lbmauldqy&#10;k3yo/r6mu457OO7lWOaeKa2gVY4w13cXEyL5TIAMfulljkaImMZdlbGwiv8ARRu8ebZrby1sz/lT&#10;jTlCShHWMlJLR2tZ9v68tjrtHuJ5VClFikug484TqHBimljML7l2hkSONNwKhmll2KqxZNq7tpq+&#10;l1+Z4+IpOM25LS7stml+N1d+f+XeadfDRNLvDdbXtVZvLZoyv7+4eRI4FOTzEykpwfl2hyWyrW1J&#10;Wk3r1206fPQ4KkfaTil528tF6d2fHPxc8TXqWeqXMVmsbxvK0cP2iO4Miq8mGQxFQZGDBmTIJXGU&#10;VVY0KLspJ69F+HUuOGjJrm6rWXLtp06W+Xruz4T+E/ijU9Q+PmnWU6Q2d2+leITLjdLbiFbdJfKa&#10;VgF81lVGwm9QWKIco2fJzht4ZprVW1+d+mm1vuPTyvCU1iIxUlyu+u39eeunnY+29f1W00WxvdU1&#10;S7CWNjG8twU2xghVJCh2IAIycDdweMc18jRu5JWu1f8AG+/+Z7WL9lgE5c6vFP8AK/mj84Pij+0h&#10;rfjO8PhvwNZ3FtYG4e1kubdXkvLkK2z5GC4EeSW+Uknpkk4r1Y05NO+i01aT/LX7u+p+Z5vxBVqV&#10;uSlJtNtJJrv/AMP/AMMeh/Cr4QR6KE8Q+LrRb3WdSVbq0iu9sn2cuFkWcq3y+Ycg7JACCcMMAGsc&#10;RTp2VnzX6/0vLr+aR0ZVTxOKlGpU5lfu9Nd1sulvI9B11ZFN0pQEhiqqFCBccYAUBFIA6AbRzjOR&#10;WElCCVoJSXl/Xk329T7zDUZRjDkdu++vTrte11bX1PCPEtvGnmyvgBgNoY88ZycnGOeue+RyK86t&#10;Wai1f3bO67dv8/0fX6TBYeTfvp8rXfb/AIFr9uqPjn40+PtI8I6bdXt1dQIIIidvmIsm9wgRBHne&#10;zMzDCoGJzkgDp+RceYyMMHV95NuM+l9bS0736XPs8iwsYVIuXw300Vndv+vOy9Dpf2dvHUuu6bb6&#10;zF5EqzmOU27BTwwGwkZO35euSoyTkZOD/BHGWHwmNxFedZRc1Kdr69X5aLy9fM/c+H4WVN35Ytdr&#10;99PvX4+en35pPxIgsIhFeafZTkmI+T5KOQrDLBWA2g4P97vjHFfzTxDiqGAxDjGipWckv80tuun/&#10;AA1v0OnFwgm/eT1SWl+/X0/4J0jfFa2UP/ZGl3C25Xe4jhyvy43YUKSB0AHfPA4BP57jcdOrzeyp&#10;tRad9NFf1Xyuevhq1NpRnG29uzfba9r/AOZdsPiTqGqWF2lvbS20oLeSSgjDnnIUNj2yO/UYzk/H&#10;4rF16L9k5JKd9kn30v6fd6nfRlGor8usb6a6630fyb+WmpVsPEGqT3P78F74BhtZnZdw4GVAKE5H&#10;IyR1AyMCvDhl8sTio8icpzl83307HRTn+9blp2S66W3+fkM1V/GNzcPJNdtpsUULTRtaoQQCyxq8&#10;ikcHzBgEjAOOmc1+rcH8DyzXNMJh6sbt1IPvs1LZem1ux8rxJj/quHqTvZcst9Pua7afefoN8GfA&#10;I0D4b+HdKuY9Ym1n4p+IdL1bXr2IySactl4fb7Xfr9pcNAst9DEm6yDhWQuGMbDJ/wBRuBeHcNhs&#10;ly/LaNNRrRhFT0SatZq73d7a7W87n8Y8ZZxPGZnUXPzQpuV1fvdLW+3Tr8kmfyI/8Fpv2idS+OP7&#10;UF54P0+5uv8AhF/CcqwW9gGfYtxazS2VksqHJV4Y43lMZI8ouT1Ykf1FwpltPAUIKS2irO2v39z8&#10;1r1v3ln9pu2tl+up8PfDzwfqMsuneGdLsy2o6s2xAjKjAJEZ5nz8kbQpCkzyeYwhBIMhUA19PjZx&#10;lT5Yro1u9NfverLhCHL2bTtvd2b8/wBGdZ4v8Vah4tn0PQIL6/n8EfD7S5tA8FWF3a2Fnd6fZy3f&#10;2/V55FsVVbuS81ZrmZbiZ5JZYPITIjAJ87DQlFttuyv1733f3aenYiMZRbk9FffR2tdbfd+Zwt1E&#10;r4jADOQu0IpWRgOASFyML0PGMCt5tVUox0aun1v1627fgbRcZ7O67tP8jFvLRFmUsrebKQA275FI&#10;HI6YGMdT1yfpRToXdpfK3z6p+nQrRRStt1+f4/Mx7uMH5WJLIzDIOR6Y6YPtk47Hrmq9lCPvNXWv&#10;XfotL/09SKaUdVqn8u9+/VmO0GJFdm+UZIJyw43E9CT074Ax1zzWkdEvd0167dvUmUXeT9LefQxb&#10;qCZJlaBC8r72jcAuAIiCxAAOCAQcHGRgAMc1tRdNOSnLXt/Xa69fvtyO6Ue2vy7/AI2PUfg94at7&#10;/wAU3+oXOrGyl8J6R/bGmoIDcx3mpTXsVtFb3UiSKltF5b3EwkmLKRHtCZwT4mdYuUEuR7XXKuq+&#10;/Tz1+4wxNlFNarVrpt677fj5HuU1/Jfve3k92b/UHk826uZWUPgglV8phgIEVNoXfkbQMmvIwk/b&#10;3c3a+ut7Pe9rvvv2PJljaq0UHpez3vZd99PnqcdMII53nkt5kMgZzM7bgcqDmONSccE87QQOoGCK&#10;6Evfdtl+Gj/4bysc1SpOuknG3fy7X23t/XW9DKo3NGWlGEDK2SdoyctEFO44IxkgjoM4qZWUrfd9&#10;1zSEfZqPK7Wu3p/nt02+4v27WMjSW9wrwW7kzsFRVJYRbSgYZ272yqKSuSQoGTXPVVOpCUW1t2+a&#10;uY1q9mmnzS1+/Zfd/XQf/bNtZQJ5JSzj3kRwjyiq7flR55XUkExEn5D97C7tysteLUq4LDNqcoqa&#10;vvbt+n4syTrVdORteWt766aenyscVqXiGxWae51C6VWAMiyzNiOYYO54ix2SLEUBAXLsA23IVtvB&#10;WrYWVJ1faxstb3Wm+luulv6RhPC4ipVp0405OTdvhet726f0kb/gzwP8Uvihe6Wnw3+FHjPxaNQu&#10;1tIdUg0y40zw+yhlD3FzqN1ErJGjMryNFGQyBQpLblX5HMOMsnwVOpSrYqlGrCN4Lmc3N66LkUlG&#10;XVqbj+h9jlHBOY4mpTtQqckmve5bJdVu/Pc/Yz9nH9h79rLwlo+rt4Xb4XeCdc8QWJttVvp9G1HV&#10;/EaWTsZ549O8QXtuX0u4kYKhe0tEuIow7xuWWIj8Mz7i+OZ16mGwsZT9rzJSTsmlffTXTpputT97&#10;4c4FpYChTrYlRUopNpqP3Lqntuc14p1j43fsgzaXB8XvhxHBomjtcxJrdxZP4l8MalFfXReSWDXk&#10;SefR5GbE1vLqiW94rySzeeTIMfkuM4Ox+OxftsHVkq03eMG0mpae7FSf7xttxjGN5SdtFsfqeWrB&#10;4ajC9KDhC6ez7+WiVtW9PvLWp/ts67qusnX/AA5aeGbLxdqc0Om2GrXGn+dquk6HeskMdvZykq8U&#10;DwPua9GfOieQQliVJ544TOcDGSxNSSjCNT3mrqXLFuy6Xem13qnsepCpgJ1Y8lKHNdWaa19F+Hps&#10;j6V8MHxh4X8JaTrninxD4btPC0WqaTpng6+0K4T+2r3xF4g12TUBd6VpmsLcnTtLnigvbe8vZo7W&#10;31FriMqJbldi/BYjH1sU504ykp0vae7d3SScm73TaSjJvRcqWr6ntRrRpySnHli1o7abaL77JXd7&#10;t2Pqn4a/Bb4Jax43i8b/ABx8c6T4hm0S8v8AQfAPwda/017F00aaXTxbeIm1aNNLtdS1fUk85LrU&#10;HttPcTRW8t4RETH9DwDSyOrjKCzXExlOdRt0Zxd52ktHU1sla61tpZrt+d8X5jnNCNSWXL3Un+8T&#10;VoaPVRdnK76cytdb6n7QfDWDwH4D8F6fq2keD9E+GvhGaC1t7Lwjo+kWKXt3rNxP5Vuk66NHJFeK&#10;l0xt7SGxEsEpWa688WaQyD+0sunkeX5ZSq4KlRo0uVcqSV3a1/efvPXzaV9bK5/M+cYrN8wxk44u&#10;tUqVOaTfM7KKd9Eo2SutNEm9Lt6o9mfxdbXJUWo8y3lIaG6VlmtZjtKv5dxGzwSlHYxMUdgGRgpY&#10;jNY4jNI4uPJGa5JXTiui9b69/wClfwHl+I5r8vK9db7fjfp20Jo7wIzTFbdfMjLsQ4IG1lBaRVyS&#10;vTr0LHnGcedS4dwmMqc0oQd+a/Mk1qn0eln8++liVDGKbpqc3rdrV338/lte2m5xHivTtDuJYteE&#10;dr9qtJIJ5p40hLvHHNuObgFikmzAkjkIWSIL84YbW+fzbgrB0MZTxiVODpyvaMUutumnkfQ4CebW&#10;WHjSq1VJWikpapLZK2yXa+1ttCgvj3w9p809rL4g0COaRnv7M3Gt6ZFcyqQq+RLFJdpJCxJ2wlkV&#10;UkGJNpbn9cyalg/7Ow9OUoL3bPVWdl+Gm1+/qdFThrNq83OOX4m0ZatUau710tC8l3krq13e12SH&#10;4jeGbO21fWNX1fS9PSwE0lw99d2kiwW9rF57uiFmicwxL5zshcY2+WxJp18HgaKlOChopNtpavXu&#10;ru99lfQunwlxBWr0qNPA4n3nZWp1Gld6XtH3Vfq9N9bI+dda/a8+BM9ze2z6x4d16eSKK4jOn3sm&#10;m3DWDNGvnyC5gU77eORLmFot+778ZBClvyvNMynhMZKVCHM+bRxTSVm+nKu3b57X/QsJ4Q8Z1MGq&#10;/wBVrxSi3adPn03vprs+7+T1PzZ/bV+Av7IfjrxD4Y+Kl34H0XXta1CS6sPEtnZ+J5NMur576CbV&#10;bDX/ABBDoN1BPeXYEH2e3vruPzZhKj3DM5Bb5Tjjxk4p4WyvD/2fRq1ITUrcutrNbqztv1SvbQ8/&#10;AeDebY/E1HjMFW56b95ypzSd77NpJ7bJu3zV/SP2GPgj8A/B2uyeJ/Bvii6+weHItSng+HOsa/p2&#10;vW2katrggtpbqBLkPqF48VvpwW0jujL9klLNHiVxnu8IvGniDiupKOb06lPkaSU1bdvyT6HlcSeG&#10;2ZZNNRoYGtJSUrtU58qUVrd8tl5XavsrtM/Sjx/4Ig+KI8L6tot4mgahpznUpZ7zRIbmfWNEurO4&#10;iutBvprmSK4VZJzDfW0nmymOWCMwK6yTBv61yvimmqtL30nLfVbNW28uvkfkWY5TicK6jqYaacbp&#10;3i1bVrt09ehw9zY6tooe01OcWkaCS3F7HGBb3dgH8uIs0UW2KcqGYQkpJETuAOMj9Dw+PoYhRlGS&#10;cpK+/l2/4H+Z8x+9T5eRxV3vbp6r9QTV7fSrdwLoQxWyTRRSbpJTKSAzeb5pKSOB+8UDd+7BZSAC&#10;R6Ma0HFOTWt+qd9/TojaNSdPSCadndau3Z+fX8jwP4i/BPwr8VdU8R+ONE0jStI+Ld34L03w7P4o&#10;ljEMuuaBZ+ILHxBZ6T9okDyQRtfWUU76tZRLqOxI7X7Q1vI0a+Dm2Jwzi4KcLpaXa31un+Z0YTGz&#10;p1Em27/ct++n473Pmnw/pn/CI6n410LxjpWoadaX2q6nL4tN1Ot0PHN7d61aNo92njTxDAPEc+nh&#10;NU1S10EeBdUaHwXPb3kF1pdu0j3V98vVjCSShZ72a+9r7rLT7j6X6zzUrxsnJa6p7J9v63dtj2X4&#10;Z6Np3iXwX4JTWdAv9OdpPHEssnh+Dxvr13aXPwwjsPCXhaC3tdVsriDQrBpfDOkTahF4U0iS58Tp&#10;aQXunrqUdzOqc8a3s7KV7K+l30v6+vc8qdOVZ8nS8l1+X9fojyzx18PPhz461Hw94s8C2ngjXdd1&#10;7WPDGq+JLnW7W9+H1tP4ztv7M8eSx2l1q0WiW1z4skGrahCthqdk3iiWa10vSmQ3ZvLNKw+cUHUh&#10;Tbel1s1+Fvu+8zlljVlJ3eut+/8Aw/3ryPIPE3gnVvDGoah4z8Yad4v0f4g6V4i1jTdC1rXYdK8C&#10;6frh8VxX0q+GPEF5qtz/AMI9rclnD4V1iHT9f1+xvPD86SK+n20+qXkVyfoU6c7VKct1dL79fX5/&#10;Ml4ZULaLW9vu+7Te3+Z8t+M3tPEc+kNc+FG0q51GdfD1trWl3eg6poOg6x4eSzupH8OReDDY6Mbd&#10;fCevNoHjxk0O41DQ47e2hnnlguYbeTrhWn7kbt25tO1++j9fI5Z1I25U+V66f8N9/lpvofnH4n8H&#10;JbeJvM0OzudP0/xhpuo39xr3h2bXNMs9Q8V297rd54LtLe9mtkt9K8VWtvGunw28ps7DXrTVElm2&#10;iSOSvo8truM6cdoyvf5XS/4f8jnjJxaTk2tbJ/O+vzOUe31Dw5c+bPZ6h4fW8tNCtNQ0yK91COG0&#10;mvFibXdP1K00lppo5L1kurnUrSzlBlxeWDWZOxq+jqYGNa00tZdOr0t6aafg2N1+WTTdk09Hsnb+&#10;rvzsfSP7P1jY+Ib7xj8ANWj1O20f42+E9RsfDVy+nz6zbxfErw1Fe+Ifhl4r0RSlz/ZsKLbXXhnx&#10;TLY3LXkmj63d2907Jbqix/Z/u+7vrZbW37/5Exeia73/APJj80fiBYyaB4w8JeNbESxzeHvE2l3u&#10;Yy8MkE9peWzshY7Aixt8pEmFbc38SHGOHw86OIhe+rd7+X4P/gHZiJwrYTa7UWrdeq3++67H9j37&#10;RdpD+0p/wTc8IalfQ3NxL4k+GXhvXjeItu8Mes+FrW/0e5utVm8xpEspwYbSY2okkFzdQLIFiKNX&#10;2tGUHRUHFPmVnfyTT7rv5n5xOHs8cuVOCcnr21v/AMD01P8APG8f2usfD/xtZ6hYi0sL7wzc6oo1&#10;J0aLzp01GO8s7RUMhfyGiuDb28Vuscs/kzTx5dVz4eMyKnXcqjgru7Xyv08vv+5n22ExNqcIt303&#10;euq+/T5rpsfuX/wTj/4KPeM/gjq154dh8RfbvhFrzZ8X+BhrlpaPpmu3kDA+IfB91qA+xabfeIlW&#10;SPzFWLRPFbRf2Vr32G+ZLiL8q4iy7EQjOMKT5E3aa9Xfor62/S1z7XJKtP20XJRu2t3dfLf8j9df&#10;F37O8Pxm0vxL8dv2YtSj8e6N4pv/AO0vGHg8L9i8XaJrLxW/mB/D03lz2epqZ86noM8vnwuo1LSH&#10;v9MkM9eNleB9ph3C6vd3vbo/62+dj2c7pqE6VSnDV729Fbb59+tj5J1TwH8fNIhlg/4Vt8RLmxs2&#10;khML+CPEEwtGkcq0UdwmnecrCWMr8jOuApLgMtfP55lVfnfs3Za7fOyVv18ycOq3Kpez1as1999k&#10;/wANj0X4Efs5/tG+KdYtvGuv+F9Q8CeANP8At011qnjWyWwk1NILWYyWml6DqRttYuBd5jiN/wDZ&#10;o4ImVZFmkaNUr42vktetH34ttX79/wCn/Vj9d8JsRLAcRYetUjZKpH5X03t1fn+R7vbeHLTUtSgT&#10;UNEaG4tWe1h1jQ59kgFukUsErRws39os0ksXyFHjWL94WZFIFYDKpU5Rg4tN31s9N/8Ag6H+mGEz&#10;j/hNo4mnVir04vkeqsoxTS6+drbrvcqa1Be/CrxBDqWl2KI1hbagpWGY39hLpk9tKl9HqFtao14Y&#10;7veGjhlg2GQMCCykjvnRr4CrGcE5JqXndNO69Grq22tmehh/qvFGCdLEtr3otuzhJSpzU4STVrSh&#10;OKlBq6UlFpu2viHiT40+Kda1SyTT9dgW8eY28VnHZ2FuLqSdDbQ6XqTi3FtdadLHcktaXrlEVAXR&#10;Wyy9NKpWlFVJxs1dbJWT07bWWnlfpe/XXybA4OjKjTk7PV805z95NyTu5PlfM+Zu13LW97GLrnx9&#10;8Sw6ndR6Bqlv4PsPDVjpkM2g24s7TSbjVLTEd8tvZQQNb3Uc7qsxRt6xwrHtdUYrTnXqcjaTi38L&#10;a7fr3/BW2+Z/sujUdql6krytJ3bteTtfsr6JaJLyLespq3iRdP8AHl3rNvqUniu5uJDbgh5rXVrU&#10;m21O1k2lYIUt3jjMbxcOjKAoEZJ5JurCj7Sb1ak077tP7+3zPqcgwWGpWoxpxioafDoua6VtLK21&#10;lt1VrX9y+HOrwaXFaay8JvrvTCLeC0CIsKTxW4AndnKl2VSZEVjnAzGrOteB9fnhp+1bbWul3Za2&#10;Tv8ANPa369PEWQUMbD6u6cI8yd58sXJq92lp20bWqvpY+6vhT8SfDeuPpOheKLVtW8XyW8ttp2sP&#10;dSyp9rklWbToHidvL2bXIjkmCwoyrGzg4VfssjzTC5jUpUsRTU6zTUZOWzdtGrW0s97p3enb+ZOP&#10;ODs1yX22PyyusPlsb1KtCNNWcUpOb5l76lN2u0m1y72Z9CeMfBmgJ4ZuNTHiO9Nq6XcUul2Vg7aj&#10;PczRuZreWAn9xONhSOR4lQJ+8RipQ19dWyfD03CcKyTVpcqjd33enTfe/V2W9vxjCcRZjVrVcJPB&#10;tPlnF13OPLbVLlf2r3bto1azWqt9L/s6+PtI8f8Aw30PTdPuGTUPCmk2uha/pd5I8etaXqdvBHBb&#10;SXkRO6eC7tUheO7jEkM0xmhDmVJIk+zwOJU8LSpOV3BNPz1ev9LS3nr/AD3xXg6mCz2tXqxtTqVH&#10;ODV7Ncq5l2Tu5Pfrezs7esW+kajb3rCUsYTtYuwP3iwYLwSRyCoBAPY9MV6lKvUpSUrXj3vb+uu3&#10;/DclfF4Svh4xSXMou7XV2818/PTyNrW7jTra1uBeNHgxMWywJAKn7gY7NxzyCQCcjGOa6MRiKNSl&#10;GMpJXTTT0t13fr9x5+WYXE1MTCdBSajJ6pWWuq+T/L8fAPFjaOul2FvJqYiS/MkemyOoEEjzAusP&#10;2hv3KMSQ3lSMd+0bDnivls1y2FaiuRt3vb3XZL1vv8vVn6bk86tHFL2lOzTXNd6ysr2tu1b17JaH&#10;yP8AEBYNPlntfMbU769v4I44be7eK3tI0huCTcXEClgpA+aJXWONQzNIokIb5WOXOjOPNduL2ttf&#10;d3Z+5ZPWliaFNQioU+Vppq0m3a3ZpLW91e7W2rfzD8WvGusa14g8OeHv+Ewt9K09E0jRVvdFmuoY&#10;bK4vrmKB59RcBGa6toHEjrcOSIwJQoGSOvGUViJUKcuVqK5bKKVra2dt92m/+HXv0MLHKsvxWJpR&#10;mqlSNWpJOcp+9aT0vJqMbWaSt8nc/aXwT4et/CPhPRdKtfMntdOsLKzSct5s8i21vHGL2eTLGWWR&#10;ozNPKSxdneV85Zh9Rg8JHC4dJJKPLp5rv6Xd/PVH8g8QZjUzDM69Wq5XdSd1O91rK0HdXTjfls9V&#10;a3kuilVERm2ghRCVbA2lLl/LZxj5WIUbgAc5Hzc11OjeinG1pXS+/tZHnU5ylOnZap7bWt59F56/&#10;PS/xL8X5tT8N6zepcWljfRzFbzQ7y7tjPd6csr/6U9isaMf9HkC+aM4/eryCQj/O4+nLCc03FSck&#10;3CTT91LV2vo+q2te9u5+/wDAEaWZRpQVWUOS6q0oyt7S8eXlk90krNWs9rO2j+TdZ8WXl6dQ0yO7&#10;iv49QMkd1e3LyLPLaxkyqlrFKxigdZG2GFQsikCQqoZCfi62Y1pVZ00+aM73dvX8O/Xp1P6Hyvh/&#10;C0vYYupTVN0NYwT5rOWjvbp2vprfS11V8PeH7XT7XSdf19riHS7qa4FjpywTPq8skU2ws5PlxxRL&#10;c5kikDiQxkbTtbNKlQjTjCtiJWhPmaSWujd3otFfTV38i81zmtXqYjLcvpKVahGmpTlZQXNqo26t&#10;xtK1rap31ZfvbC0gluLjTdbN0sUrNI92q2t0JVkLoEVyZS2HCtOQN4DKQA3GzrQg7wqcy1to136X&#10;8t+7szLBVK0owp4vDezlK9uX3ot63bfKld9b9Xpuc7r2oNJpqtNazfYWjK3V+9o8UZuWkCnMwbY0&#10;bMcRgElUCkgKMjmxGNlKmrJ8jum7Na9mvnt+F2z3srpUFipRbj7Z2lCCafuq+q7J7eul+2JoUsMF&#10;wYdOv7ea4ZGS7sW2iNrR1JDm6mbyXlzgDDkgEKcYFcCSVmpaybbT0807vZ+lmranqZpB1ad61B+y&#10;hy8tSN5XbbVlCCb9b6NXvozo7i7tri2j3tAJIWkhEJLSsnyjDGYFlycEBgTG2WAcjIHk4yu3FpNO&#10;Ubrv5eny1Z5mHw06dVKFO0XaSlay699mtL9n2K3hC5ubfxDqlnuMUOs6GIUAXy2nkSUYCPgLvAeQ&#10;qFOSuGxt25jIMROGJqQcre10t1X39/w9dlxBQhVoYPFSipPB1Od9VBq6bfpf5fisSP4V+HvhnceL&#10;fiprFzBHrF5prQx3F3cFhZeaWW6kBdmPmuzxIfIXdtjQKwAGPso5b9WlUxMvenOLULu+8bN76aOy&#10;+/omYY/jStmuFweT0o8mFoPmrOOntHC0oRckk7KavLe/Lazvp+cmvfFa68G65N4psjaeKdWutY1A&#10;W9zqKvJYM0UUpeRkfbPNHDE6QxSbTExQZGa/G+NsLXxEasVdp3tr+i9fz80/m+KuJK2HyueGU+WL&#10;hZ206W9Xf/h+qM2b9oTxf4t0Sbw54zksrvTbyZ54mstMs7e6tFl2mK3ik2qDbxBGxtO8BiB82Sfx&#10;DD4GvhazVVN2k7ff/Xzt6H8v5lT+s1pVkrtyk2/VvzXf+tjzDXruf7JeJC7QaZcWc0ce42qO0Cgv&#10;Iclt8btyVYKWGOvFfpOTKcqdPmvZLRff5bvdba29T5zGxUINvs0tN/klZaafffufbn7MvgzVLz4T&#10;aRoNjL4dez8b39jr51KCS51CRYYpMG5VT5Ucd1G8UE19JKpdZ4xaxIJFJP6jlVOSpxldvR6L5r7t&#10;P6R+X47/AHiatZJ6fr/XzPqvWfGemfCjUtQXwt4huPEHjqfRpNJ1TUrKxN+vh6whIMjxKkckGmSJ&#10;FI7vcXbwSocq7L82PpMFTqOXbfVvu2r67rTqczlFyXbXWzd9Oumln3MB7+G7sofEPjq7bSvDrOlx&#10;ong6PVpbTUvGWqxoSL7xA6yiS50eOZvNuJb0tbK+6MNlAB76/dRXdp3f/AV9Nf8AgigrNPu2/wA/&#10;68zjPi9YQa9qvhSw0rxrper+KpbOO88Q6doWpyz+HtItfKe6b+1Llooo7WLSbIw2lzb2jFH8ph8x&#10;YB+WVGdXvZ7af8Hy09Leu0VZWvsm/uuznLvW/Dmi6BHb2eval4s8B6Rq9nfeL7aOW40Dw/r+sRIr&#10;nwzp1jZOkk2oXqqbYMJZ72HTWn1K8EKkMejCUXhpPXr6r+r/AKfLm9k6jkkr6pJrVdn+n4Hxf488&#10;R6r8S/EV34l12HT7a51CcLBpenWgttP8OaRYrHa6NoOkW6g/ZdK0fToobK2h3l2SJHmZpnkc/QQr&#10;ynTVpNW6d73/AOC9d/z9bLqUY1kpR27/ADv93qeA/Fr4bRa54Rur5IUlube6MsLhM7o2O1lZQCVY&#10;AAljhRyM5FP6pGq+bls36dL9f6/U+pwddKqov4Vpa+2j62/XfzKH7IvxN8Y/s1/FjQvE2lXFx9hk&#10;xY6zojSlLTxBoVxIr31hIzFRDMjJFeaZcCJvs+oW8Er77f7RbzerlLq5XiadaE3yN+9G7ta/ra3b&#10;tf0YZ9lOFzTCSSiuflbjLd3Sv/w2nnof2g/AP4w6P438O6F4g0a+W50zV7K3vLOU/K/lzL80UyFi&#10;0VzBKrwXMDnzILiOSGQCRGFfs+CxNPF0adaL5rx11s7ta/j/AFqfz/jsHVwmIq0qiacJWWm6vZfg&#10;fcOj6kl3Ch3Ahh6g+rfXb9eST0wa6jhOgoAKACgAoAKACgAoAKACgAoAKAExyD6Zx+NJ36K/lsJN&#10;PVDBFGJBKUQzFPL83aN/lhi2wN1C7juKg4JwSDgYhwjdSlq1u7fJbbWuO7tZetu7/pCLBCkss6xx&#10;rNMI1llCASSLCGEau/VljDvsXou9yACzEtU4JuXKrv5/1fqPmbSjd2V7Lpq7s8b+NOjapqGk6TqW&#10;lW89zcaPfmZ1tUL3EUUyA/aI0XMjCKeGDcI1ZlDiQjy43ZPk+KcPVdKjiKUW/q7lLR6q/Lfu0rJ6&#10;/wDAPouHa1KFerQqtJYiMYpva65tN9W3LRa3szO07466M8ZTVtI1GxuIkOVgaK7jLoAGiDM1rKsj&#10;MCoEkKqpBEjrjNcmD4tpSiqVSEozgktFzuTS+Vtr/PpbXqxXCuIpNTpVozpybacvdaV20nq7u2j0&#10;W17Gza/EbxTq4EuhfDvUbm0dgYrnUNQh0sTRtgq6LPAYmDqwO+O4kQHIyxBx6Uc6x1eKlh8DKUd+&#10;ZztpstOVfnucNTKcHQbjXzGEZRV3GMLtPfpKTenSyZ0Nn42u428nxH4U1/RJioZXtbSfxDYsc42C&#10;60aC5kWTkHbJbRgjJVmOQO/D5jVlyrEUXRk7JK6lfdN3S01W34nBVwFPmvh8RCva7ejg7Lsm2npv&#10;drp3ub9usmraha6o0FxbWNlb3CWcd3E8E93PdmHddvZyqs9oltDE8EAuUiupTd3Ye3hiSKS664Rd&#10;apGolaEb2fe/lv6J9PvXO5eyhKmpJym/fttG21n3fXyOhyMgevT8K7U+lrNbrt2OZpPRhTForpK9&#10;unr5sCQOTWbjCPvcqbX9eZQVeiXZIT3WvfS2/wA+lhCAeoB+oBqZQhL4oxfqirvu/vMjUNB0TVRj&#10;UtK029PY3dnbzsMHI2tLGzLg8gqQQckEGuSrhsJJvmUItt3to7/K23/Dm1PEV42calRpbK8mu+zu&#10;vw/QktdNt7KMQ2MlxDGpGIXuJbuJQD8qot285hhA6Q2zwRhSAFUhdulKFGCUKU0nrZJt/roROc5P&#10;mmuZtvtF/hZfer2LOb1Q42WsxAyjiWW33k9A8flXOwDpvEsm7Gdi/drVe0j0uknpdJ+Vt/T9CNG+&#10;y++3+f8AW5Risbue9ivtRlixa+Z9hsLbeYLeSVHikupp5Ar3VyYWeKFhDbRW8M88YildxMMY0pzn&#10;GpUd1Fuy7b6b/wCdn8y3KKi4xW+8n1s00vJfqM8QeINN8M6Zcarqs3lW8ACqqgNPcTMD5dvBGSvm&#10;SyMCEGVUAM8jRxo7rGOx1LBUnUqSSfRPdvsl9339TXC4Wri6saVJXk7tvW0Ut23r+T6dXY5bR5/F&#10;niq0j1c348L6ZeBJ9OsrO1tL7VZbRwDDcXt3qEV1Ywm4jImS3gsGaOORA9wzhgOHDSxmOSrqfsIS&#10;d1BpSuru13pa6tbutX59NeGEwtR0XD28o6TneUVGXWKSvez0au7PS+9ugi0PUVY/aPFWvXcJ+9DJ&#10;H4ft1YDGR51hoNncx5xnMc6N6Ec47Y4fEXXPWuv8KXRro/8AhjkdSmvhppPWzd3+F9unf9VuvDNj&#10;cwyIl7rtrK6kJcW/iDWhJE/O2RY5r6a3dlJyFngliPAaNgAKK+ChODs2pJe67vT5Xs9e4QxE4STa&#10;jKKesXGOqe62PJ9Ss/jH4cuZX0vUU8T6YGYxLNBYi5EZywNzEVtrhpFyUJtruUSHD+WgPlp8viKe&#10;fYWbnQqOvSbelldXu0tdXrrta/mfR4apkOLjBYmn9WqpWsnJRe19Y2j6Xs+ysYqa38bNfza2umPp&#10;K7ykty1gmnAJnazCTVJJnIAyVa0iaQgboyWANcX1niPFyVOMHTvdOXurdvW9lt0vr0Wp1ujwzh3z&#10;ymqlkmo81Sevom7331VvuLcHwZ8QauRceKvF1zcSnJNvG1xfhSTkFLm9ljCbc/6tbTYAAqMFAzvT&#10;4ax2KtPFYycZO7aV/Te6WnlZfcZviLB4dKnhMDBwTesml1umvdk3frezWnXRI3wn8X+Gz9q8HeLJ&#10;GdSZBZyiSySQhS20p5l1ZXLMc4W5t0hBI3MOoUuHsxwKdXCYqU3HXlaevpe/k7+nVXJ/t3L8alTx&#10;uCjTit5RtJdbPRKSav0XexJbfFPxZ4aItfHHhe6Ko4RtRtojBuPCk/N5mn3buSPmt7u3j5ACnNVT&#10;zrHYTlp47Cyk1fmml8S2WiTXrp0et7k1cmwOLvVy/FqK0tTlql5Xck1r3btorbFrUPiD8N9dMeoP&#10;danoeswgLBqlnZ3EOqQKpDGN5rSO5t7q2JBWS1u/tNswyfKDBZBrVzjLqtpXnRqLS/LJJdNEnq1b&#10;bztfvlSybM6T5LU6tFvWDmrNavdp8vXVdWr32MqX4y3OkrtivtN8WRAhUlNhqOg3+MDD3CtBc2Eh&#10;zuDmAWwJwyQr90ccuJ6mHSVPmxTv8XK4tK3bW+/4dNn2w4ZjWV6jWEstY+0jNd7ptX7atJeW5p2/&#10;xf8AFF6iyWXw81G5QjIkt5b+6RsdCGh0fbgnk4J645GDXTT4kx9b4MDNadZN/fdK3p5nNWyDBYfW&#10;rmMUm2vhSW9urffTba5W/wCF63dlc/ZtY8IXFkysPNQ30kd1GucZ+y3WnwFm4OA0sYLDG4dRC4sr&#10;UKihXwcoxWjld6Xe+zWn4rqarhanXgqmGx0Zp30cU2+1rSil0+XmemeH/iL4S8TIsVrqEdvdSj5t&#10;Pv8AZa3ILAkqquxiuDwWb7NLOACCxGRXu4XPsvx1OUXUinZqUZK2jT1tKye60Tv3PGxWS5jgpKUq&#10;MpRT92dO8vTRe8tLa2Su9Hc+afih4b0Lw5rUK6HdrJHfLPdS2AeOQacfNTykTaBttpt8nkxSKXjW&#10;FgHZGGz854gw+EweLp1sJUUoyfO4Rs7Wd97vd+S/Cx+gcO4zGYvCSpYqnKEoJwU5RceZNb8r2sr3&#10;to3fbaP0Z8N/Gi+MdId5LdbW/wBNeO3voYs/Z23JuhuLcHLJFLtYCJyXjZHTc6KsjfoXDeYRx2Dj&#10;ywUZQilO1kvLorXd9PmnbRfBZ7lksuxTvPnhWcpQbd5aP3r31erTv1bd9Vd+jZOcY49c/wBK+jaT&#10;0Z4gEYBC/h/k0NKSs0muzFdXS77fI4Txd8PfD/i6J2urcWupBNsOqWqqlyhHCrNgBbmFcEGKbcVD&#10;P5LQu2+vCzLIcNj1KfKoVbNxlHRqWnbdabb9metl+cYvL5JQm50vtU5Wat2Td7bvut7rY8gt7r4g&#10;/ChjDd2x8QeFo3OyRGkeKCLkgxzBZJ9MONm6K4jlsd7Mlu5kZ5q+chPNsjlaUZYjCxdk02rJt22u&#10;/S+9nc+gnTyvPLShNYXFyTbT0baXVOya0V2ttrq56Xo3xc8GapDG0+pHSrjA8y21GJ4Spzji4USW&#10;rrnoVnL7fmdE5C+9huI8FWilWbpza1i4y3v3t0W+3b18TEZFj6MmoU1Vhd8s4zjt0bTas35Xtqr6&#10;GvcfELw4dsOk3g1/UJuLbTtFAvriVgVDF3Rhb2sSbg0k93NBDGoJLk4Q9ks2w1RKNFupOV7RSktv&#10;Nx5f620OVZbiYu9WKpQWspSlHReUU7t+Wl+6L2jaReyXb6/rhjfVp4jFaWkUjS2mh2bkO1naOQnn&#10;3E5VG1C+KIbmSOOOJI7WGKM64bD1JzeIxF3KXwxf2Urro7Wa6+vqY1qsVH2NHSC0k7WdTzldXVnt&#10;8ux1eBkn16/hXoW1d9lbl+7X+n8jkaT0YU7rTXe9vkGqXd/dcKYwoAKACgAoAKACgAoAKACgAoAK&#10;ACgAoAOcnj6H1pNX3+fn+q+8D+Vr/gu291p/x8+Dev2729vHo/w91qS6urhZ5Io7N/E9vPcQtFBB&#10;K7zXP2KOK2aMpLEpuXQ7sEfzT44VXSxOVT3jGnUbV7JLmlvs39+x/s3+zHw6xeScZYdpylUxeGSS&#10;tfWhRTd5Xjdb+9o39z/DO3+Jtz4imt/D3h/T9Tv7gSStBNNFHDarZ3kTN9l0w3TNcadZW8ZZZLlG&#10;gmd440SRpZVkX+f5ZhUxHLSpxbdpJO+iv63tZ3+fzP8AWKPC2Dy5zx+OqQjH3Zt8qUuaO8pctlO6&#10;jFOPLZctrOLUVY8JfBjXZBqWpa9LpWkrqrxvZpNLFeboyIkupLi7cJ+8a3zAViEcSAuYhErRO7wm&#10;U1akpTrWipu65nfS+1/u3S0JzPjjA4anHC4Cm6roxal7ODjZtNppWTadul73traVvTVj8KaJqNxp&#10;F0trf6RHboftk5EjHV7e5uhPbvcCOIKI47uQwKCwmUykBRbBpeqcKWGk6aSktNVbdXvZuLdu/R6N&#10;t6W+VqVM1zilTxLdSnUbm7KUlaEmrJwUmk7KOrV1qla7v/TFJoE8Vo0g1EwrE73Ep8uSDzZ0lTZK&#10;fso3KsqhkEKSKTFhVZTkj+8HTva0rd3b1tpr5XP+YyGOouaXs/eXW/r3Xbz6ruaPguxuUilj1Cd5&#10;rWO7QQXghaMMbgtcRQQ7VaM5j2h0CBYgQssjPnbUU4rlettm93fX8DkzSpRqOMqSSdtUvS33X6/d&#10;2Os8UXF1J5thDceXBc27PAYlRtkCGOCVCm9ipITzWlwZI2OUJYjLmpSV72vftrbTpsePhoRck5aN&#10;N3TT17f8OfCvjmKSZ50aa6xBd3LB5lmXyjbLsyYh5UZUxszLuWTfuLSFslaKGrV5bX0t5v8AyZ7G&#10;JjBU04222VtO23X09D5T+Fl3aL+0T4UEbLJLe2viiGWWXCuqQ6Dql8zOHJKEizYiIgBhuAVFww48&#10;2i54aVtV37a2/p7eZ5VF1aNVSd1FXae2lnt6f5FD9pj4q6t4t8Q/8IF4YW5j0WGX7NcfZySdQumc&#10;oQwjZise7dlTkHg9iK8LCYFWjUas3fzW7Wrtt2/JHynEWfVHKVGm25LR2bvrv30XT7z1b4I/Am18&#10;N6TZ634ijxqU8KT2dkYlDxMQzsZSAzA4YDoeq9eSN8VONOKUHd69F101POyXK/rNWNas27u+q0tf&#10;u/n8/NHu+sRRRQiVmCGArGjNljwDtAGDtGARnGeg29SOKmoVIJyk043vFrfVtfn2t8j9Mw2HhSjy&#10;xjpFLZeX6afLc8Z8YatZWplkeaOLanmNliAy7M8jBOQOo2+mM9a83HV6dJ2uuZX6+Xe9trfj6nq4&#10;KNWpJKMOvZ2s7/da/wDn0Pzz+P37RHhT4eaRfalqWqW8EUcD7V3qsksm5gIoYmIkkdjwAqex9D8d&#10;mOdwpQqKLSlZrddb21fpqn2PuMHgp8kKklZpNtdPRfmra9u5+JHiH4j+M/2i/Gdpfyxz2PhGzu2+&#10;w2CF1e5XziDNdrlAwZVjZFYkqM8dAf5/484kp0MNW53eo4z5VfSN1umm9d9LJR3umk19VkuAxNer&#10;BKL9mpdOuvlZvZer3uj9Vf2bWs/CL2ts6yGF1RWhYsFIyrDCgMMjkcevPTj+GeKM7nPHVKsW3Gc5&#10;Jq9t7/d91vxP3rJcuVHDwhJapLV/f26+p+jun6/BKE+y+GIrmRwmA0Eg4K4DNIVZCuOeox1P+z+R&#10;8RThKXtHh3Uk7tu7XR631XbX1PqI0pRhFRemvbv5/wCfe56Ba3viOK23ab4b0uNJlKEyXEBkjdj9&#10;0oTkIfUkdRgEivhanPOnKNOhFRlfqm/6v0/PrrdU9leS87fnoYcFv4wsVkh+y2EUtzOkipLcRZXc&#10;2H2bGfcpyT95foW4r5TF4Gk6kY1naTcrW1u9d236Xv8AI78Nias0oqFrPprvp81b8ep6lp1hNpls&#10;l1qUlpFdbPlEEmCCQCGVtxz1HJCkYPHXPfl2EoYBrEztJpNxV997d323/I9flmoJtXfpa271aVvL&#10;Xb8t/wAHWyeIdYez1UPqtpe290kenSyTpbXUsNs8sNtd3KBhbQTSYb7QzLHudcZzgf0h4A4NZzxB&#10;PG11eFGUeWLSataSWvoj8w8RsXCllsklyzcZXtf0t/XW59w+OfF7fDP4dfEnxpqEEGm2Pw7+D13Z&#10;6Zptjfi5tdP1zWdLkjjlF3HGklxqryZ33qqQFQYAxiv9HeE8Jh546M4JKMbWj2aVv+H/ABR/F2cy&#10;lKrVlzXcpSbeu13p+TP8+jxTrF18TPjR4t8U3byznUde1K6EkjtPKUju5kRvMcjeZNjSMXxguCBg&#10;Ej9zpLkoR9npo0/0+f6teR8xGj7SfPJ31v6b/Pp+eque62fhzUdO8Eat42WKV7O71CPwXo90tz5d&#10;wutXNob69MUVuyTtHaaWrCRXXyZGnUM6+UN80VKq/fk3rtZ+em/6bt+h0uShdPZWt+uv9eRy+mad&#10;D5bopciGPyoZpN0CsGOWfaQzEBdoUY6AcDAA6q69hF2s21r22b6+S/rcHeSi7X+K/wChJFEqSfu0&#10;jlmDsi71ZSFJK795QkjaMgY5JyMduPD1W5c2+t136/1+pNKTaSfW/la1/wDhtTjtTR2lnSMDbFIA&#10;m47P3jHDhcZ+XcTx2B49vRTSle1l236Gxz1ym0sgUsQQCQe7DPf2zjoOue1Y1asW7Wsn16af8Pa+&#10;v6i5ldRvqr2X4sxp42UFVGQwIGcZOcrhcnknPA67sDPc8VWpOEkorrtpbbv+NvNENys29Fppo/Jn&#10;VeAPh/4u+JfiXRfA/gPQr7xJ4u8SXkFjpml6fGzzLLNIsU80krKIbe2tgqm5uZHEUSLKTJlSBslJ&#10;w9pOXK7O7772X5a/d5Yz1Sit3+jf/A2PvD4s/swRfsexaR4Q8Q6zaeJPiD4r0yz8R+NJtN3DRNDe&#10;OSV7fRtImkUyXNtbtMVmupgqXbKWRUTk/OY2anLkb79ez10v13vfzMsThpTpK97denVtd9/U+bDq&#10;2m3+LWLQwZ5p7f7N5c0qSN2k84xAqVKtuwzYBAUEgZHD9ajRaS+Fdla/fTy/Pc4o4WSSSira9n9z&#10;f/AsaieH4IZSgF/PKGO9Ps8cdoilGdgLjc80u1cKrbcFsgkDk6LM6UY7pX2Tav2d7v06jlRjCLcq&#10;dm769/nZd/l2ZFPod1bIssEXlGQAH94zZOCW3ZjBG0AhiM9QB3NTPH05rmUlot9P66JfeeRiaUn/&#10;AA9U76JPTR/nt93odR8MfhN46+Lni3TfAHw/8L6v4m8V6/MsOl6fp43LN5AEk8t1cOVgtLSDl5bq&#10;eVIQE2h3kGw+VjM0pUoNqScmtFdbvRbf1+hgMuxNaslKnJwbu5NbdvX5639D+mb9kT/gjH8LPAXh&#10;ux8YftJ20fxO+IupWazv4XV3j8H+E/MUs6Mo2Lquo2YV1S8nCw+cq+QnAc/EZhUqYmM6vM72k7X5&#10;dr21XnZ6n3+V5PRjOkqkfebSs1frp1e913PENS/4JZfDPUvj1rHj/XvFnhP4geGtDeKz8G+B/EF5&#10;ZaZoXhm0s5ZGtrS8s9CtJE1C+sHBhR9RjCtuUusu5lX8R4i4nznC062BwspKV5JzTd5JppRvraNr&#10;qysnf3r2Vv17JuDsBKrRxtfC86i4tpRbT13aSXTr2v8AP68TQL/4b3GmeFPhh4M8H+LfH+jadbvJ&#10;aaNaz2vgrwBo0kM8lnqPjLV9KtHnvdR1WWGeHRfDemW0+piFHvtQhtbJ7eZ/yzD4fPcfivaVpVMR&#10;UnKXuJu0L95axe7ej0s07bH6OqmXw5aWHwLoUrKCqShyubjeMlFNKd01vZKV04NrU5/xl8Vf2sfg&#10;xbaR478UeCPhN4m8F214ZdZ8MeFbrxLp3jlNLcJd3+p6QutRC3vb+C086SPSriK2edYjbq0bnI+z&#10;w3D+YZfChXxFNQfvOKbjJyv5b7W7376M9HD5ZVzqNWll1OrWlBLnUITst1ba17xkmtGnulpf6w8S&#10;6R4G/aM+FcNzNZaR4g0TxfpdncWlrd2aEalpmpWyTRx32nX8YngkEMzRXljfxLJZSxTJNEuzJ7M1&#10;yzM8VgoYjBtwrRfuxjFXlrrdLbbVb2fS54scNicoxc8LjKVWnTd1KUoSUVo9E2rPdbXv3upW/mj/&#10;AGwP2KviT+zBrlz44+GGk/8ACX/Ch9YttU1LwXc2sd3rfhu3Sa3SVtDup459Ql0gIjRNp0Enk2qO&#10;pRApLx64GjTznBzwed0ng8fTpyhDFJJqrKSbSrwio3cnZOsnzWbc1UdnHvjl2Ip1KeMy+NTE0eZc&#10;1OEJSW62aT235flG3X1v4BaZD8W20m+1rx3a/C3RLiO1k0vQtYj+1atMLGeWW51qV/EUWk2ej6Vp&#10;aXkdtbLqF1Hcte26Lo1jeZe4j/EM94XnhMZUw8cPKUnOonXi3yNfZs43g0rPWLakpLsmfcxyzPMw&#10;wsauHy+u1CGkVTk5bO+nK3fTa1107H6b+Fv2ePgtpHie4vtT+OWoaj4V1pU1nxLbQafPew+I7Npf&#10;NmsrnWrK0uLS20y4uUkmvXWc3RiLu4iVw54cs4Mxf1mjX552pTclKEJ2abuto31el306bHyOb5Lx&#10;XUw7owyTEqpNNWkoxe7V3d206JN392ztdr7k139rL9m3w5o2meD7fx3p8tt4fsYNJ03SdH0+WaKz&#10;g8iOCGKK4lEEQX7P5UMJWbfcW4KszEyo371g1j6+Fo4TnqNU4xUY8sl0u3eVtrXvq3u9z4HDeB3H&#10;Ga4h4v8AsurSjJycnOUPVWUHLzT1XzWpyXiz9vH4OfD3SNNkuvE7pBdRtLa6Z9mh+26ZBbhQv2+G&#10;3ijOnBn3YjijkQKV2AFlSvew2Dx9NQs5X66PTXRdtvTf1Post+jnxbmGJlQnhqlOKcbNpe/dX01b&#10;vrZ3W602R8v/ABf/AOClXjS+sGuPg/rXw8iS6haSyj1KDxQuplQ4VWafUNGXTLSSYs3zbGAKhzJg&#10;bz9lhXmdCjTcYNt33S7vV3T69m+nofsfBn0TacsbbPqM4Qi4ydSWildO6ShJO0dmpJJ3WrPz/wDi&#10;n/wUM+PeoabF4Z8Tape+HdW1cy201xoviW3VbyJEEjy20CzJZTbmZUj2SW10SdrQAEkcOYVMxryh&#10;CrSnySfvSu9LO+ul7XX4I/pDJvoxcC5fOjiIQo1Z07+66b0922jbdtvuutbs8KsPi9PcRwvf+KdX&#10;s/EEemXFzc2ep29/q8Nv52TLG0GnyjUYLwxsby4NxvtwFWdJyoK19JhcPUhh6Oslppv39dvxWttj&#10;7N+FvCWC9x5Xh5x0SlyrRWtty3u9Vr/wTmfGf7TviltP0fwyJtZuV1HTNVvrnW7LVtSkh1Ge5jv4&#10;9M0KxKyIt1aReXGTFHBCS3yyN50bg+zUw06tOnFqTSW6d27737/5362OH/iH3CODxDxMMBh1t7rj&#10;G8Wu2nfX/gnhd78WfE48Q2/iP4eSa94M8RLo2nrP4Y1HW4WmnukjeDWG0a9uJ57NILuZkbyrmRZQ&#10;UCGOI1xvhyhiJ88qeut7q9++/m/66/QYalw5RofVZ4OhOKurqMY3V3ypqz2Ts9dbdNl38Pxl+Ig8&#10;JWZbxktr4nE9zb3drqGtaXpOr6jLGI7hI73W9XmitZlt5XaC2t1uI4AN3kSyIwByzHg3Jcxw0cPi&#10;cHGq47uSutXfbbp07d9uP+yOFXP2sMPh4N3vFKNnvu7f11GaJ8Qfibq2rW+seKvGnhPSNStHn1K8&#10;04and2Wp/aDOLVBcX2jW8p1q4aFAsEGmSSwNO8UszshZl5cHwHlOVQ9pgMNGhNrWUFbVbXt8rdX+&#10;J5mZcI8JZjTlCWDoTc01rGN1e92tH3T+R+of7Ov/AAUB8fR+LbPSdV1C8fVhbw6Vo2qayZ44JYNL&#10;ty6WV7a/bJot97DFO6TQBRGJFkWR5TkVRwuPw2JjVlOcoRbaSvay+/ovXc/mzxF8BuH62Dr4nBYe&#10;lTlJVJRUY/ad30tq3r3e7u7n6XL8XvFPjKTQfGXgTTn8W6NrV0LfxrZ23j6z1aPwtaLaNIPE3h3w&#10;7qAGo63oMV8v2DXNIUaf4l0gSCRItSsS01foeB4glHC+1TanBW5b2u9vTp22+8/zm444CzDh7F1q&#10;Tw03RU5Wmo20u7NaaX/L5HsngnVbXxHqFrLPaWCW6XmoW2r2yh7jTkuIoTLEu0rLKlvds0cZULvU&#10;fuh958enHijEVsG5U78yT63d9e2/9eZ+ZvDxpRvUdt+ZbP0f3/5nceIvEWmWASKxh0+CRVaBGtLc&#10;xb4RtEhQzRJ5MW5Y1MrPGqksoUbAzfm+OzzO8XjY0ouooym9Vd6Xv/VrkRoU1KLi1yu/6+f3X89z&#10;wPxn4O8K/F7w1rFq9haNJFLfWmgeIYkb+2/Dms3cNpa399oFzHOry21xFBDYmYBpJAVSFXgy9fr/&#10;AA9hsVWwVF1Yyc2nfm3673Wwe3cJ8t/d9drJ/dvb8LbnkdtH418NX+ig6fYaro3g7XruOPWtfutb&#10;17W/hNdeBtDt9K12e70mz0LT73xfqHhrTrC+uPDGuaPqV1F4sbW/tU5mm0C5iHRXw3sKk+aN11vf&#10;zWvR/j2PRw1WnKV6klbp0119PJ7dz1H4ceIIfEVh4Sg8K3eoeOtLXS/D3jOx8cXmn2dnq+r6n4gk&#10;ebxRpcet6npNxHpGv2dxpV/qdxqXiqy0TUrzxM8Gg3F5p8WqzakPJhgKVTFRqp2abbS219H+e/5d&#10;dX31D2UuVbXWt9lv93Y8s1/wXYeNNYv/ABFqWkeFNN8GWmu6z4iaPxBDpl5ezRax4ou9P1bSJfL8&#10;W6lp91pegWQfUdRGj2t8622oJA1hZjT7idvolFwpxlHZrRd7adb/AI9WYYtVKcIqUbqz1Vrq/Xbr&#10;6nxL8T/hxZaHP/bEt94ZOy7tdcv5j4g160e/VZL6KfxX4ak8LQ3tvpdtqug2Wm+EdSXVJLKC0lsr&#10;3UH07UYtTgdvUwlSPLpHVPV+u1t+vbrrofPy1ndq0bu/5K3zT+V+p5pqvgqDxNrCeCvFXhiHSPE1&#10;xcQ6nC2p6roWjeHL2LxD9rth4d8S+KYrbUdH0fxRoFwH1uCeF7HXbvwRq2gC7Q6tC0Y+hw0ZTlGc&#10;XyqP6f1p/wAMS5RcrR0t011tfvt/wPM+IvE3gfQ5bDVoLq1Gj+KH1+50Q28finV7q/8A7avLrUbN&#10;dcbTrnTra0t7bTrhlk0sabeXF5qvhe307UL6Swf7ag+pwmKl7JJatdW99e2vW5x148z1fK7rTfZf&#10;d6/8A46LRNY+Gnibwh4k0/zNFtvDni7T9W0e78I6zL4msLmPTNY/4SCyu4tXubqyt5bTWre2trG+&#10;mjErxRNcT3Ko8bwLo8fPnhBR3eum3T7tfv8AQ7qFuS0npbX8Vfv0R5j+2d4etYfHfxHGmLaSaXru&#10;pf8ACXaRJYQOltb2Pi+ws/E9lDbQxBsw2aan9jaUDbGVACBfmG1a1oVLe+9br1d/Mzpy0nTT1V7P&#10;73tt+O3of0/f8E97Z/il/wAEtfB3hzUbuaGbS9J8X6Da3OnouoRi4gtNO1u1tykk0cLwi7lHlrPL&#10;sguJlZg0yRZ9rBONSMeZrTddnr3fXtfofEZtVlTxkIR0974ra6v/ACdvx6n8Rnxb8C6Z/wANMeJP&#10;BnirT5X0LxDNq+j3Uv2RWFj4iW7uLnQbdHG+IaqjyTWO+E5neIsijcCdsViI0k0krK63Xz9f11Po&#10;8P8AwKbtut73vt936nh/j79nnxj8KNSutZ+G2t3oWGGUXej3VqPOaKQOk9qEkWSG5SVFQSwTogMg&#10;3MyHBXyMbh8LmeFcORKSjLXz11e2mx6WBxdbDVYS1sr63tr/AMDr0/I/SX9hr9u/x94P8Qap4z0L&#10;xzq/wi+Knh/wtp9nrngfULS61fwT49s9CERtpte01S93qeg3CWy2L3VqLnxL4eVxPAH0+Fw35Ji8&#10;vxGXV3GmnyOUrNOy3/zf+WqR97Qx6xtOLnUTlFbPe/S3+fkf00/s2f8ABSnwZ+0Np+l6XY21t8O/&#10;jS+mXWoah8DvFd3bzad47hg2yXOv/BDx1JLHpHim1YuZLrwvfPp/iXTDJsmssMJ5PMxrrSppxac7&#10;PRb6X0v3sfY8N1qGJrUsPiIqMJPlc9920tPPy6M9z1L9rDwXr5k0vVPDz6FJG08GpSX1vKl3aSwT&#10;NFcwXEE5WW2eARzRyp5RXfgBWdNlfJ/21RoVXRr0eVwbu2nrq3va2l+nl5n9DcOeHmJdSjmGWVFO&#10;MnGUeXl07+er1117dj4w8S/GHwRYeJtSm8KCDUbK4h1CeGHRbhbm9ttMWeRbcJGFUNeQKnnGHcvm&#10;WkyxCTdEJB0U8Vhq1eNWlZQk322V0tPn8mf1Lw/lOZvKaVLHTftIRjze60rrsruyurx1dtNXbXJ8&#10;VaZpHxNWG60DUrQX91Jpry6jb3htTA0trKWjngvFgmja9cRRfZnSaISM8M7RMhdvVlhsJi5wtb0v&#10;pt116Lz89j6HA4uvlNG01JRi3ayvdJu2kb9NrdfuXxb8TdDm+HOr3dgdP8P60gihtpWvNLW3uZf7&#10;SUNHPbRkFWuLHzi8d+0gmgCCMCQyria2Bp05clOKkn522T119fk0epDOJYum5NtJ33et07fp5X+R&#10;4P4x/wCEVtNU0UaReyy2uoaRp8l7/aUZguNO1SczRSTxqI2je3WeJhISWd7cgBeMDy8TRUYvmjte&#10;3l8/PVo3wE/aVItTu02vS/532V9j6T+E1/pjeAX0vUprO/XQNcFtOzRTRtO96Li6tdUsZ2AWLYJA&#10;jRMqtcmMtMULKK+Uxrqez5VPRXVtdne3e1rb+nqfYYGjV+sU1C6Td20ktu63vr+dz1rQb3STBFZW&#10;l0qtcteefLMHDQXdsTBayFyiAFBuJJBUhsDjr89yxilGbTU21vs9bdH3+7TS59FisNiLSq1KfNyJ&#10;cvVtNJu2y2vv2uep+EJbrTTo+p2k891qKariC5J3rJLZXMG28hiUhnCSQj5Eyo8zHyk8a4OFTBV6&#10;VXDybm56Nedrelu/fsfn3FNKjjMNjMLiIRVFUnzwerXNGTfM+ztpbezWqsfrZ8N/BfiDxhbWOv8A&#10;iCCGKy1azgaW1RmiAMwEtxKysqkyywxoolYK8AkdEEmTn94yHL8Xj4Qr4qTSnFS1iktUnstF308r&#10;9L/598YZzgMkxmKwmX1IudGUkmrtq7aSd73fzve67ns2k+EfBvw58Tabq+kQNockEBsdSvtPsRdi&#10;802d5JFtNSaOTznhhuC9ys4SYxOSyxgEivqPqdLCVVJO6W6WndLS9um3X5n4vnGZ1M0i3WXPUWqu&#10;refboujXQ+jl1K1v7CK9tZkuIJoo5op4MtFMpywKtjBKjKuOQpGM5HHfTrU6iWiWnfXf7+u34dT5&#10;GlSk5NSTjrs+i8l52W//AADzLxJZw6zFNbNLsWUYZMhCFBJKqScqGAOcjgE4GayrYWNZqXM7K/l3&#10;9L/56n22TVXhHGUYc3d2vd+a12v6bfLwHUNa8J6VqM3w68QRyy6RqEMcdv56lmtLxgRFcWszMAoQ&#10;uSrKD8xAK4GRNCrRpy+r1mnCV1zbtb2d7rvovLXRXPs/quMxsaeYYVONalvFLSUb35ZKz0slZpXT&#10;2VrqXy98UYdQ8IzeIdHmKSrLBpeyWdT/AMTjTR5pims7jEkaK8UaRXCgiRwHVkjZSK8nN8LUpNSo&#10;q9ObV3bo7Wa6q6f3b9T9K4WzKGMhGE48lSneLje3vK6aaXW6flfVbHxH4ij0WfWLefxGYNM0+1uJ&#10;/wC1LP7DqcJ1Z0i821t7C8j+UmRJEhW8RBBZgeUVkZGI8bE0HQUa/tLSjquttFfZ999P8z9Qws44&#10;rDyw04JOcZRs3e6aavff+up+pX7D37TFv8a/DureDdaC2XjbwE8FldIZ45Yta8PSs8elaxa5dz5s&#10;cCpYagHLFbyIyLK0c+F9nKMfHHxjSlJOcVy20Ttf5Xfotu1rn8seJHC1TJMxqYmjD9xXnKWiaUZX&#10;5rXS2k229te/Mkvs2WN0aWExnEExt4+CA0ao8sZUMyg4Vsk8kHtxivc5VTaprb8up8HQqQajZJS7&#10;36/lfpv+Gp4H8QIfD3jS7n8G6neNpmp2NzDd6bqACn5JkdZ7V5GC7IpiVAVnAaQQscOEjPBj40K3&#10;+zVGoylpGbV7f8B3TXmfo3DGJzHJqkczwsJ1aMda1OL1la3LbRrRXT0u1ZXdkn8QePvhtrngzXot&#10;NSzgv/tDNNaanLCCrtkR8OqGOKXGDMSeMAjeMhfzfMsnxGFxLVODlB3al0s/09fnbp/UXCXGeX5z&#10;go1KtX2coxtOlK/MpXtqtJdNNL2e2tl55carq1oZdDv4oZIxJFIgd7m5Wyl2BSY7kssa7pCCUj3e&#10;WoAb5gS3k1a1SCdKcdY623s16aa/K9kfb0MDhK9SnjqEtZc3NpZzV7LmTXNprb1fRmfZXzJeW+oz&#10;20F8iSsEiKrK4aElHe4QbSok5a3Z8xtwXkjJAPLTrt1ILk5mm9O/rt+B1ZhSpSoToxl7GSjrNKzs&#10;023F9Lau/RtW6M63xDDoMPh+2k1631iHUruWW6j0fT1T7FJEzBFlkjmG2zkeJtwilZJ2i8x4wX+U&#10;+zP6vChGdSNp78nlr1Wze+q2d9dj5bK1mlfNJRwUozwsL05YiS96Mlo0k1aSV3tL4rp2s+XwTXvF&#10;mn2mqfabPwfpAhW3MCyRX115qxoAoa4ZAHMxICrMYgFzsK4y1fOY7HwlVSp0OVWa0k/N331f/D2P&#10;1nLOHsbWwvs6+Zybcud3pU3ZXu425NIdt5f3r6mhoXinRlsb1b9Lu2vWKvYLNcLcafHGVIezimSC&#10;KWSUZJYyxkI52h2GCfLlUpSjN1E4VHrF6temy/4O2mrMMZk2NpYygqFSnVw8VJVbKMZOT+G2tkl1&#10;vrtbzqWni+ztdW02/W5nf7Lf2UVutwjR7GnuEjnJcMUCxxsVXcw+U5IBGK4sFXjSx1Oan8Mt7WfS&#10;3pa2nV7izfKpRyyqqlKMeaEuZKV27J2a26au217X0ucn+1V4ykv73VdBl1NRZRf2fFBpiu64k8jz&#10;ZJyFVlkBLLIF/eZCNtDHAP6fGSxdFuM7prSzvdL0ff19bn4VhZywlVq3wOSd/V9Gurv+Wh89eHfg&#10;rq/xA0bQfDPh/TtGu9Y1TRfEmqteeJNUTRLe3l0Sxn1p5bPU3D2Vs89vaTwmO8aCG5cxxeajybR8&#10;JnGTTr+0+bu0raXdt1b9bH5t4i57KEVGDahdJuK5nq0tle1t29knd6XZ8dlfIdobuXy5YkngaCJ1&#10;d7aeCWWMpK6BkKkgbHjdg8ZDhuefynHZQ410pQdlJ3VrPfTW3zvbyPzbDZjCrQtKzUk7Pz1b318r&#10;nKeINfhj0ufT7lpIfLgAmliLtcqhcSu1uQw2u0JEY3H5iz4UYXd7eX4RQ9mowstVa3bW2q/T5niY&#10;6aanbVWk15aPfXTuvNn60/Be61Oz+FHhe31ww6HYjQbaPRND8KpPd6/faUkcUsKyTkobbzwzzXk0&#10;s8QDyguY4g5X9AytKmoadHdNf1/w3Tv+cZhCpKre2sm9Vbo3t8nr6X6HRWY0vQLmK11a+m0mPVr7&#10;Ubm58MWNyks1lYw2Im0+11Ge1hW01G/vGIeWGa+lhjklImlEqLX1MEnG8Y2Xl6v5s5YxlFJSfytb&#10;ucF4t8f6r4tzoej6LdWPh20tIrJJjbxRz6lbEjP23Vb3a81razeZPJDp7yAAJIWfyWZe3DUatXpe&#10;3f5/18tDKrKzttvZ/JP8dF+JM6+CfDfhVr99Ol0ewghgg1vWLF3m8R+LtYI89PD2lwTmDzriSH9+&#10;lnb/AOgxwstxqF3tgcMsRX+rRaq+7a9rtfem1+v4FYaFetPljF8t97K1tfS1z4n+JnxY1+Dw/qvi&#10;y70U6D4a0XVLbTvDPhC3z5Gj2mpTb77VJ9gU6hrV9FFG+r6tKJXclorcR28UcQ5cDjI4mpyN3S3e&#10;/ft6fNPoetKg8IoycdHv5NL0fX8tDe0S9ste0+21fSJxPaanFa/YZYl+W6+0lIvLJ+ba6zllY5Yg&#10;gscghq+pw0E2qfNdaXVv8/679TrwSdV81lzW9NNf6fyR6fpOg6Ve40e+1fS47lYWjvtOu5DtUSEp&#10;InmKrxs+ACME/NgkDivdhTjBXUdt9X10XX+u5pJ1qNRySk11t6W/O9/O2rPKvGHwUvNOnOr2Vj5t&#10;gk0YtJYVWaMRRsWZIplOQ7LtGOG3cYxgnelS9o02r76aaf010+82o4uvUlyyi1GV+r0SuvkvkfpD&#10;+yH8d5PhxrfhHwJrCTWWi+K4XNrPcSFY9L15NkcEJG4rHa6uieQ5z+71AWr7FjubuZfrMjxkqFSO&#10;HndU3e3ZX7b+W3S/U+a4ryaGIw/1uilzxu5JLWXT7+2mj7H9Bvw38YR6ha2374NuRTt3Z5Iwe5x0&#10;55xjjGeB9smpJPdP+vM/J5XhJp6OLs7rbVrY+h7S4WeNWB/hU9sn9c4HX8x2otrd/Ly7+txNpXdr&#10;L5uxcpgFABQAUAFABQAUAFABQAUAFABQAxiAjF2AVQSzHAAA5JJJwMDBJPGP0xqVFThzt3SUm29L&#10;28uny3Gk5NRSbbaSSV22/Jang2p654m+JOoT6N4OmfS/DdnMYNR8QksjXjg5dLRkZZWj2YZIYGjk&#10;lQo13NbQzrG3yGKxGLzmo8PhX7PDLSpVaTUrb6W/BNrd+n1GGoYTKKUcVjLVMTKzp0Er8jVnfezf&#10;W7futWi9bu1Z+GPCHgSWK3s9NuvFvi541mt7YKs90mSFS6cEfYNGsxKSq31xibaWSOW5ZCpWHyvB&#10;Zf8ADTVfE7q6esuq6xST6PXZJNO7yrZnj8x/iVfquEV7u+1tEt4ylq7aNJ212SLWoaj46t7Zr/xB&#10;4h8NeB7Ig+VFBaDWL1Tjd5D/AGmQW89wE3ECyErPgBY+SKurXxVGPNUrwwkLN8vLCbaaa2td+iur&#10;q+lrEYejgqs+SjhquPlb4ueVJNu7tJ3SSunulfpe55/F8SfEY1CJPD2o6z4wZGZLu2u9AsoLSdGV&#10;gstsmlot9bkMMqJgqkbjKjbdp8dZtjvbxWHlLE6tO9LlXZNW09PPQ9iWUYF0G8RThgmmrONZ1JJd&#10;b3UfxTfXRo7C31j416mN8Ph/R9NhbAQ3QWNwCejJJqcswZQBu3W6Kc8LkYHqRxHEFa3s6DpLz5fN&#10;/ae23/Buef7Hh6g7VK8qs9dY+00v0vTVr+uvW+zekp+NUShyPCs54Jjf7Src87TgwrweDtfqeuOR&#10;0r/WBJaKbavy/u1sm0rp6eab36GUlkDdouaWvvfvnbzSd/8AL5ako8Y/EXSFzrvgI3kSnD3Oh3sc&#10;7Ed3jska9nYHsrvGRzk1dPMs2w8ksRg3OKvdxmul7vRO6/q7Zl/Z+V1/4GYKMusalNpeSSfI9bbr&#10;vrsbej/E/wALapMbS5uJ9C1IMEfT9bi+wShyQFUSyM1tvckBIzOszZH7pSa7cPn2GqSVOrzUqnaU&#10;WtfXbT8dzlxGUYqlH2kEqtLW0oNNpdPd1eu9kmehiRSNykMCAQQQQQehyMjB6g55r2qdSFRc0JJp&#10;papp33/I8tprdNWdndNWfbXqOY7QT6D/AD6U6jahJrRpOwJXaXc8n0DSG8Y3etax4rjiv7RNVvbD&#10;RNIllke106DTbqeymNxZfLaSXs0sPmNNIk8gTbseNCI1+cwVOWNrVZ4t3TdqcOZq1t3o023vtrr2&#10;bPXxFZYKFKjhbRk481WpyKXO3rFXnzNW1/Rq1hfE+g+IdIm0g/D21mtmnuympu2oGTTLW2BQgyaR&#10;fTvblZBJKzz2McV1GsAjjLPJDsvH4bFYeVH+z0025c7umktlpLTX56pepWCxGErKssykmlFOnyx5&#10;XfW6Tgk+i0W97PQg1TxP8SfDwdrzwrY69bREn7botxcxl1JwpewZL27jfbhpNiTQoxYCUqu48uJx&#10;2bYRRbw7qqKb5k2r+Vuy7v1d9TbD4LKsVosVOjOTtCEkurdldqzfzbWl9d+PPx8mhl8q68INC6nE&#10;qtqzLKhHBzFJpSEMOm1mXvzXnLi7E05ctXAVPN3lvr/de56UeE41I80MwpvycFp/5Or/ANanOSXX&#10;iD4yeItPhFjLYeHrCUtKqtJJbW0QZPtUkl15USTX9ym2G2iVQ0KsSqLH9pnbgdXG8QY2lzUpUcPC&#10;SdtfV8z0bb6duiW52eywfD+EqP2ka2KqRsnopSavFJWvZJeel76n1dFEkEccMaqkcaLHGigKFRAA&#10;FUdgABgAYAFfo9GnGlThBLltFJL/AAr59PPyPgqjdRylJ6ybk29dW7vsP5xzwT9OOw+vr+OK12Wr&#10;v57EtJ7oAQeh7kfiDg/keKUWmtPPrfr/AExi02k90n66gFSqcFtFL0AKsApNJ6MBjIjAhkVwwIZW&#10;UEEEYIIIwQRwQeCP1ylQoy+KnF37pPo11v3GpSVrNq2qs2rPurbHO3Hg3wpduZLjw7os0jElpH02&#10;zMhJySS/k7zk+/euCeT4Kcm5Uov5Jau99te3XudcMwxlN3hXqL/t5tfc20TWPhXw3priSw0LSbSV&#10;TlZYLC2jlB9fMWMSZ9Du4qqeU4Kk040Y6d1fX1d2TWx2MrXc69STatbmaTWz0TS2vtY3dqg8KvPU&#10;4A+nbmu5UaSVvZxt6L5/f1Obml3f3szNU0TSNahNtqunWd/DzhLm3SXYSOWQspKPyCHQq4IyGBHH&#10;NicvwuKi41KULWa+FX187XXyN6GLxOHlzUa04Pyk7fNPR/NNHiviH4FadctJceHb99MkbLCyuw93&#10;aE7eFjmLC6hGckl2u+OERBwPlMfwhSadTCVHSf8AIr2773vvot99WfT4LiutTUY4yiq6Stzqya7X&#10;i7pve7TWr2Z5yPgr43+0CExaYIy3N39uJtwM53FPI+1MO+BbEk9u9fPT4SzGdaMZJyg38fMnZLyv&#10;6aNd/NHvf62ZdCmpU4tVLN8ihJavpeyj5b213PovwJ4Lt/BekNZRzi6vbmU3N9eCIoJZdoRI40LO&#10;UggQbIwWJZjLNhTKyL+gZNlEMrwypX5py1nLVXfS6v01t6u/Y+GzXM6mZ4j2s1yxjdU46aJvV7by&#10;0bWytZdW+6wMg+nT8a9m6avfR9dNPvX5nlbLRbbK/wCrCmMKAGsqnO4Ag9QRkHHTg56fSs3ThNWl&#10;FSi1omtr+u/z2DmaatJp62s389v+AcveeCPCWoSPNd+HtJlllIaSYWcMcsjeryRorsfdnJxx0rz5&#10;5PgakuadGLfkuW/rytX8u3TTQ7qeZY6krQxE7L+a0/8A0pM2NO0jS9Ih+z6Xp9pYQk5MdpbxwKzc&#10;/MwjRdzHklmySeSSTmumjgsPQSVOmlbyX9f8HU56tetXk5Vakpt3er013stl6bGlXVyq1radjCyu&#10;n22+YmeQPXOPwpWlZ63fTRK35jFJA5JwPU0SlGK5pNJK+rdv+HA4TUviF4fstRj0exNxrutSTGBd&#10;M0aOO5lSQHbJ9oneWGytxDgm48+6R4FVnkVUViPHq5zQ9rGhQftasm1yJPv3StttZ9dz0aeWYmVL&#10;29VKjRtfmm7NpaO0d9Hbeyd9GdRCdUuEDTrb6cCMeVE5vZ9pGdxndYIIpV4BTyLqMMCRNIpr0Kbq&#10;zhG/uN3dt+7tf/h/wu+Kfs4N2bmlf3tY+llr/wAHyuXEhVDuaSSWXGPMlbcec8rGoWGPIGG8qOPc&#10;AN2TzW0YWXvav7u/Zkc11pon/Wr3fzJhnuc/hir1utfVdxXT1Wz2/pi0wCgAoAKACgAoAKACgAoA&#10;KAAADgUu39X0f3d/kLW709H3P5h/+C5vhdfE/wAVfhJbi2UNB4Yv5JLs3UkUkkR14H7FHbCQQ3St&#10;GLmR1uI2jikNuVeN5FYfzf424dV6uWr/AKd1Pnacum2x/sZ+zPzVZZl3FlTm0eKw91bT+BRWsknb&#10;8drW0R+Nnw7+Gv8AYmo3Ws3UDXFzIptri1umhMsMVxOfMCRQJMsyEFFjt41ihZY2Dsdqlvw/L8Aq&#10;U+eS1WiVu91a19fTvo+qP9POKuLPrtKnhqdRxhLaWrvZ31f2ddn81rqu21C406+mg07cLK0W0Yrd&#10;3gdY8rsV4fs67QjxiOFoU3Ro8ruBl0CjsquEpxinyRV/eb3aWqS6Lt6Hz2Ep4uNP6zCnKu5OKUIp&#10;N2crJtvV/Fq9ktbaNnz142WbUrm7TT9WtbK1sdSMAgsbedDOWWcC8kjtFvpEeSaK7R2kY+ai2yv5&#10;bQor+TiYOdWSjLmUdvdtvrfpe/m72slotP0bKcRDAYWnLFYbmq1480+eduVxslGytbR7JJbt+823&#10;/W1BEkLx2r7rg3UERggkiWVVjIMbM7hSFYsS7b3wSMZxmv70Su0u5/ypTm5JSi+VLppfV2NHUVhh&#10;gXTrSb7QmnWBVI4DHDG904YHeyKUiAOyMsASQAEIOabSStzXtsrd99SKfM2vaXu29W9t7+SuvyOE&#10;jnZobq6lSOKTTRDplzC+wiWR9lyJftDE/uXiLx4ZFc/MQnGVzjJt6aW363umvkek6KlGCi7Jronf&#10;TX5u/wCZ86fE+8sp4praKXygtvNJeGAKxuJJkEkQUlAokSJS4ZRvxggY6WnGPLbf3v1/L/gFSw9W&#10;NNuzl2u7WtfptttsfmD4hmPhH4gab4h05TYyPfasHufNcSJJqulXelsQxYsjsbslweW3gqMsccWZ&#10;TVLBzm16/fdf1+J5OKrTcXC/vWlZJeT/AK1+XU+mvgH8PNPhlufiF4qFtcIWjOlpebvNluA4fe0c&#10;r5bLKSzjdwDgFTXgUc5p+xS91WTXTS179t79ux8ph8ixGYY3mnTkk5Xbav6fi/n6an0P4h8faZav&#10;59xeW8IEfyquI1CAnC/M5VFHClVU8AE4+7Xk4jMqSd5VItXd25Lv66ej+ex+h4Lh+tg6cIRptt9V&#10;Hz/P1V/XQ+QPin+1B4C8K2d6dT1/TLUxbmwbxPMIR23EI21iRggkjHQc15eO4ly6hRb548yT+120&#10;0/XS3y0PsMtyKrPlc4aNe9dbdl8/v+Z+Pnx3/wCChw1u5vdC+Gmn3mtag6zwx3gObaM7dqNhEJPJ&#10;yGDDGCMGvy3PONIpuUJqEVe8m9vO27t1t56M+twuRRp8row5pN2slbW/49Oy/T4STwD41+Kerw+K&#10;PitrF1epLOJoNLkd0t7OMMDhIgSCRkjLI2TggE9fxTiHxFjTqSo0Kjb1UqnNrs72X2eqWt9XrZ2X&#10;2+WcO1Kqiq0LRetrW09fu8++x9feB/CHhbw3b29ppttAFCrIB5SlizALueQ7GDFR/ErDOCeeR+L8&#10;WcVfXaE6cbzm1K8r90+npZdD9FynJaGCUZSS5t1fpvf5v/hraH2T8NrzS7GS2mEcMjxhXCYUnOeQ&#10;wJGAMfxcZ5GM5r+a88+sfWFUcbxvJ2v2f/BPuaMqSo07JX1v56u17ff1X32PsLSfiHcSQCGyltLd&#10;EjRRCrZkkUAB0AC56ZA5yOR3NfOZhjamKp+xhTUJW5U7J7r0008tWdlOSqJLm2vbTu36djrLDxHe&#10;Wtp50jQRCdw4JjkeXGSSChYEjvnjJHIx1+Mr5fjcLFOKk1Nt3tot2rW6dPLcpxhFpylfe2muz7fh&#10;puZFx4ueWYu9xcyjqg8tIzGmQBs3BWAH3eT6nJrxMRl+IqPnqxblra6s7e909LP5ehFGv7KakleN&#10;9vLW+3nr27X0O1t9chubSKSa7iKsg2Ca6KzIABgPGHcfUArzjqK4/qMuWPPCTd2rXlZ6v5dfntsf&#10;SPG0o0E7rVPS3V+flt008j2j4F6omu+NNG0zSrvTnt7nVbPSdQbUrK51W3mbU7qGK2sLc2dzb/Zr&#10;mYQMkJkdVkIKN5inn+xfo55RPD0q2IjBxulvd2+Lq79dW/8Ahj8C8V8z5cLyR0dpfd0066Hrn/BS&#10;vxRZeEP2SfjdqOju/lah4hvtFMFs32UXVvouhyWy7GkwscFle4LwsjEmMnezEGv7b4PqVFjUnJ/F&#10;ZL0/4b/gn8jY7ETqSu9LuV762v8A8PbTrr01/h5+FunuYdS1J2LNKxj80ffZ5JJmHlkkrlmIDMWK&#10;kEjILAj9+wcuehHmd3JL8P8AI4qK2frf8Uj3/wAQxxRw6R4ctZdX+zaJo8OpX0V9aS6er+IdZiaW&#10;7ura2a5nWe0hs0tbe01KMRC8jkcCNPK2100qfLV0d0v8nb+tNhzTcknF+957W81/wDPsrWO5jMbF&#10;gsCR7fLx9/bliW6kc4+bOwAZLYNbYqKmmnpdO+zs9kvO/wCrXc1ilyp3u1to9bvXt+RDJGbZtu5s&#10;oWdhIQWKcgbJFGFABBBCtkemc15sI8qSimtXZ97+ummuv+RaSi7NbdL/AKnH6ikfmsYW3gTDJ2H5&#10;mxy+XByGzliOASeTXZBykrvRdml/wLdGI5WeNXluGkVh84ICg4BAIAwM5HGTgDOcAd65p6u3bp1d&#10;/l/X4GbXvSd7Wt0vujpPht8LvGvxi8c6L8Pfh3oN34j8Ua3dGKws4AWjVUAaSe7mSKSOysbNGWe8&#10;urgpDFF8rNvYKd44eyUparfsrL599yJyfu2XNe9nsn3+7t5XP60f2K/2EPAf7JPw+j1DVLuw1v4q&#10;6vZ/bvF3jl4/ItbZok8yTw/oTSxSrbaJZ/vIridY45tUkt/tM5ACKvmY/GqlHlitLSu+bb+tzOE1&#10;CUG/s819Hp2/E/Hn9s/4waX8cvibqNvoui6dDpHh/wAQ6zbweJYpTcXmt20cn2a0LTSpvjsIVh3Q&#10;2kbiNmfeWLOSPzzGZnUnW+KyTezvbXy37edtTtq14ygmoq1tX92332XSz8z5Zt9N0uwlWSC0tnug&#10;AFkKEoJDnDnDHc23jHA46HgVz1sxi4Rj9prV63+75fhc4vb0v5X97NSSe6mtfKWyhR5TtabyOSAS&#10;SyHbtU7TgYyB0FeNjK9SSfLKV1tbr1+7bzIqzhV93ydtNrXt06v03Rr6B4asbiS2tbx5b25vLiC3&#10;isrWMrNcS3UiJb2yFCSJLmVkgUKN7sSFHQ1z1sXXw2G55yab1W+tv0v+fqZZbhfb4mMGrK7Tb106&#10;enn+J/WX/wAE6f2N9E/Z78CWHiDUtJ01fiX4t0+C/wDFF/b2r7tGtp4BLbeGbBpszpFp8RT+0nV4&#10;mur8zEcFdvHlmIq5lWcJtpXerT0/Dsj7yrSw+Bw0VyxdVrtbXp0/z9Oh99+KdPKR+INHv5Lm2sNU&#10;tJ83UE5t3MMkDRSxW8yo7RTJEZGiAjZ5CCkQEj5OWayng6mIwtSXuyjeMk90lzSta9rfjsk2rHVl&#10;bhiZ4aVJc1T2kY2tfWU0krabu19Uoqzk1FNn8u/ij9qa0+H3xA1Twz4J8Wa63gZ9Z1Kz0u11ixt7&#10;PxHpMYLWN7etJbKry3N5vumt5rwy3aqVZjFPEVP4djatDE5hOlG7i5tOTi1o203fW979+vU/038K&#10;PBilnPCeHzPGUqcqk6Km4q0rvor6XXZtL0Wx6/4Y+MXiLQvCdxD8KfFV4PDuoXj32pWbtNp+pR3F&#10;0RJfajd3sqXN1rlwoXy9Qm+1x3kVoIiIplRFH1OFyf6nhU8DV+ON5e6r33fxX/G2nzt7f/EI+Hfr&#10;9GGZ5XTjKnOXJUb5lH3lZptJpuylorXT1bsfFvif4h/tE/F7WtRk+HOo3+tXGgTfatVubnU1srae&#10;6kkjksotOvNRYBJFhaWKyjnSISWyGSQBn546GS5vj8SpLm5Yu921a3ze7tolfXzP2nJuFuAeGsLS&#10;VelRUqnuqKpyk37r/ljJ2Sd23pFatq56l4V/ar+Ovwvn8NtMur6X4g1OG6fXPDXiCSFk1aPSrlor&#10;uaCeBZ47J7pLe4FtfwuUMIiuZfMVttfXUsmzKjyzpxfLa01o01s3s0tb69O/Q+b4n8LuBOKIzlRo&#10;0LL3qTUWuRtbeevRq22hhfFz9sO48VeKdRvJrka3YahaJJp1naxi4k0u0lto7qG5eBnjkdrZlmhv&#10;ljliEjAgK4UGuKWQ4qpj3VnStSk02kl0W2ln5X/Q7ODfCfh3LsBChONGpOlzXlKEfe1bTad0r6tr&#10;u9T5n174/af4l0We68aeENR0rSdAunivNS8KGV7/AFMzlpbKK3sFeXULe3nEduZL27nmigS72RIG&#10;fcfWrcNYHMYRpToRVSOl2tXp3/Xvr5n22HyLK8ocoYfD4epzaW9nCyte2jWq+71VkfMV9+3Nq/wT&#10;1zUvD3hRfiDqGn3t/p63OieKL82iWsf2UyTWuiXFtZC3u445LlURbyG7WVUaOaNFTcfZy3gujhIQ&#10;hTjBQd7pwjK7+ab638zDH4LIcfOCxGBw8KtJS5ZKnFNOS12ivX5LtZ+7aX+1d4f8f6Xp/iyy+H2n&#10;tqtlY2M02leKdC1XTrmFbeSWFJpbrT7qDSbqC6u0klt7zTnVWeNI3sbVPMLe5DhzC0ZR/dQl30tr&#10;tundLS+m6XRXOWOXZdRwzhh68KcnrdUYXWuy5oNaW0updb6Wtz914m+M/wAV9DPhnwbqtvps2r3U&#10;t9dLpul2/iHXbWSOe4eWKya6ivLu3jl82RkhiklkWFI5G5iG/uhkdCMklCPK9W7dk99Lrbb7zWnP&#10;LcvrUsXKNO9NSV7WTbSTbitOmjabWysnr414YtfiR4a8V6lo/wAWdf8AGhsvDdrPc6FZJrM+nLf3&#10;Vshnhja4vI/tEw1pBIb2G0jDW0irMtukCOD0PLk4xVOEbpSS0X/B0f8ASOfMuII1W/q0Yx5tpRST&#10;8+mv3/O5NqXizVviV4q1nQbfTNZ1WzfwBJ4jd1uo9W1Hw7e20kVlqNprF5aWqrBgXC3GnXkqb544&#10;tquD8oxnlcHTi6lNXb3tfZvR+r6duuwsDnVNUnCcrVGt2+17/wBfqjj/AAbrHxIuv7e8AXmla3qH&#10;jrwbd6LbaN4vsrS6E+q/DfXJJPten36QxiOWe2vHWK3vmeKS2jYFpwnA0x2Xwjh6DpWTT2S10tv/&#10;AF3s9TmxOZtUpylNPe0r9N++mun/AAT7K8L/AAtvfh7qPhPUPFclzFp15Ym9v9Nup0vXnkexnvLe&#10;4sLeINJZ6nBI4WSFnMAaVpC2CobvweHj7NKUHzJKzs33v/wD4LM85lObhCortS0Uk9bPb/hrdjM+&#10;K+meDtX1h9e8KWnibTbOw/s0RQ6rqMNvriWV9YRSXgubnR7J7aC2tNQaeKNopIW+zFJZ3R2O3udC&#10;EIXUbPtbZXf/AA7+8+RqY/FqnerN3953TtfW+mum29+/y47Q/hr4Se51aLRtB0uzXxLYRJfv4uvG&#10;8R61f3tpulN3p8uqRSTiCRm8yG0ilCvGhO6YEFKoYenKPtJR2Tu3pd6289One/ffhhm1VzV6ko2e&#10;qvLXy3/Hocnc+F9T0zVkku9Ws1t4LSaDThEkdwGmiiiUSxorxvbeXviEbgK6SRvkttOeOpUjG6sk&#10;ndW/q3bzf3HvYDNJ8ntG3db3lvvZ76WS9fmd/wDCC/vPAM3iPxzqGg614zvP7I1Wz8NfbXuRBdeK&#10;r+KOOy1eCf8A1bW2iF5Y9oVYVMo803DxurclqNRTTgpOSsraW6b2Wz/y6XPO4jz91MLBe0UIptSW&#10;krK+q1vuk18311PYvht8Xfij8Evhz4y8TtLdWXxG8RXsM2j23h29m/tfSpLnUFn1DXMmbyUNqLq5&#10;lW3hVBPbERY8xgg8+eS1oJQpJ8sney6Ju/8AS9T+XvF6WVYzJ61WlSg6vJJt295v1t33frY/aH9j&#10;v/gor8PfGOoeAvhx4w1rwvrnxY8aafHNex2EI0d216zt2N3Z6vqm23sRq8KLKtnALdpr1gRuk6D0&#10;MPhJYOEaUo359HdfPt57fLa9/wDPvMcLKu60/gjGc9PLmdtNHZ2srI+1fi/Y3mqX+i2Hg+fUbDT9&#10;fN3Jrtlqy7tUsYLUhrX7JPbu5ubO+8+7C3MqxS7rT92qxnL/AFuS8O0MVVhUcI829mk/lr1019bH&#10;zVSEqVnzd7eev+Xz32O18G2thosdrpmnhJLXTLW1l8wrmSW7eZkmjCrHKiSxxnzGbbI/2hcP+6Cr&#10;X6dhsFQwtJU3CLaTWmn6d79teuhzyldKbfxX06r899X+PU0vGvhDWPGMEN/4TbT9N8TW1z4W1KHW&#10;NSvNftJtRn8O3s+o2um6lqmg3KzaXpYmuL2VbSLT9RtNSkvZoNRsVtpIfI8vMMDCtFumtbNvrb79&#10;+ooV6icUm9/vv/WvdHgeirpsXxSv5tL1e+Gt+O7H4ow3MvhWxsfBGieN/FVhqT6pZeFJvGWn3vir&#10;TdGmsPDelwaBG7tpVzqsxOuWy2d9FJplfHSw06Fe6lpfW6t5en+R9ZgWpUIylL4U7dvNf8H89zm/&#10;H2veD7HxN4ZtrW00uBdfvvF2iR6JcaDFfaPp+san4UttT8R+IvilrY0+5/snxJqcqnQ5tN0vQV07&#10;xPqNwt3Hq1uLO4ZPYpUuenFQ1a6eum/+fz3OWvjHJuEryi726f8AB6dTlfGGm6TBftp95q3hHUNI&#10;8P6J4mm1NvDmgGfwxY2VtG+i6PpUsqat9ntx4X8O+I9QOt6hrmpR3XjB5lh0/RxFoKZ+gwGAvSSk&#10;tbP+n6JN69DxsTieVtRSSd/O2/a/e54F8XfAV9eeHPD2pWuoanf63F4b8P2es2M2h+G9W8N6n4Rv&#10;PEyaFpvi7w4PsNvqaSaPbrpttp97Bpk9hcalpyXt81+k7zR9kYug3Z+6m9Pn89dbf5o54VXJJtfh&#10;a/bv+H6nxt46jh1y+1HRPFo0F/Eyrb2Ph3w5N4d8W+KJLq90yO1Ph+1gn0+XSLm0g1eCT7demTRL&#10;y/tdc1FrV5L6xZAPUwdb97GMU+W9rK/+Wuuv4sqtFtJ2vfbys+/n2+Z+fXiPRprTw5e2tousTR2G&#10;o2Lz2BgtLqS2kme8S9Tz7G/ZdPtlsf8ASYo4maO+kd7e5+yNbAV9DUpQUFNxto5X/rXUxpzlzRjf&#10;e+tu1vXv379yt8f/ADdR8H/DbWn+xyXerfCLw7/aMkaPFJNc6O2t+GVuOVVJHmGhWsskqrJG7wSo&#10;VhIGfNq11PljH4b+fft+V/yR00ov2km1rJaPps07+fp0uf1A/wDBH6yuYP8Agm/4Blvo5I4pvFev&#10;6m7RmSCKzgsRpbrLO8BUGF2t0knLxS2ptUmMsLMCr/QYR+zpRkrNJa30vdaefe29kfG5zTTxdPRX&#10;Undv9NOny/U/kO+JPg/QPiJ+0l8bPDur6nLpl1qt3qHifQEttSieK88QaJ4jvpppob/Akayd7mF4&#10;pbN0mNoyHZD5cir5eY4v3XZu7bV3fTV+ev5n0eEpp4WlfVWfy19dSn8SvEDax4Z0saglj4auZ0kt&#10;LyZVjitYLuyZ7S/tJrqcpKl2s0MZaSQOHG+XnLoOPATqJczbanv8u2t/+CbQnGzi91bXXq2+1vxP&#10;xx8T/FTWln1TWvDV9FH4i0TxrbweHLiwEr295ouy6S5niuwqz2d5aTpDMzKZUu4LgI8fk78+1PIY&#10;5hSUnBPR6ru7emn9dDsji54ecWpWi9fXT108vRH278GP2mdI+JuizfC3452N14K8WX4trr4Y/ERr&#10;a60yysfGNpAhs7w6nYz2n9ltq1ui6fqFxE8Nq4W2uJFjmtw8nwGccPvL5OcotpOT728v176n2mSZ&#10;w3KEYvlno77Xtrv0+T7X8v0V+Hf7cHxT+FVx4e8M/tCaNqXxi8Fy28GmHXp57Gx+LvhSeKFLaV/D&#10;3jy2/wCJP8Q9ECCG+stJ8b2cl49s6x23iLYoMP59m+X5ZjI2do1nurWaa87b6fpuf0JwV4p5pkFS&#10;hQqNyoRaTbalp36/f6H3h4D8S/D/AOJN5D4++DnivSPFtzoNytxe+G7qGTR/HFjpu0R3UHinwRcy&#10;SXUcUlkzKt/oUus6FMu6aK/WN0C/M0Mtq4apyU05Qv06Lfzvv8tj+xeF/F7I82wMaVadOlXqQSd3&#10;ZqSXbT7u34dr478MXekNa+J/Cc0r+E9XkEmnNHI+7R9Qlykul3QUyLaz6fKc25+Z48LtdCjk+pGN&#10;bCuMm5W1381r/Wnfo7ff4DMcuzSCSqQa1Sad73ba0v56a/eeOa/4qvdVtZdO1/Ubu7itmb7KtzCl&#10;zcg3Bj88NcCVX2IkC3KGTzHaeKEFvLBjbojmEZJNp8yvd99Hv5vT8dbndVyqMVejazu9Nvlrby23&#10;bsjxnWDYiK3JsfJhtYADJ5jytJAbiUPKwYeWstuspEYjiO/JYgBcHgxeIVVPlva3S/yvZ6/oXl8J&#10;Yesk03rs+uuvr11f+Z3/AMINSIl13waLgTxeIVt4tLl2M6R61bFptMuHl2h1S6SSSO4VlKq4QBdv&#10;3fm68ef3Ho9dWt+tnp01W+up9/hcQ6TpVL8iW997ef3fcd9Z+JTo817ZX8UMdzF9qkEM13sNteos&#10;ikPkhplaVSwj+Tj5cDqfHrYVOMna9tuy3tqn+iv+B9bSzCliFGCkkmtW7Wen6I9S8E+O7m/0KJ7K&#10;5dtQ8Ha3FrV1b27bbmTR7yWKW4+xwl2kkjiuYVeYLlfKMhYgZBWWuUq9NOLcKU1Z301e9vlr59D8&#10;841wcI0cXUg7LE0nF26csJWtbb4n0P33+C/xju/E3h+4iurJLaLTjaPpl/b/ACwajp97ZJdWMsEU&#10;m3zJUQvFdJGXCMAGFf0ZkONUqFKNkrRS02eiWl7WS2/4J/mP4h8PLB5ni50+b95UnOV5N6uT1V29&#10;/Nv5dfcb/WrB9E1HU795Bb2umebNKFTa0axO7qfn+d1RSy5KLuIXHXd72JoqpSlJP3rXWvrrv81/&#10;w5+WQjOOLp0ZRdpSSvbTpfz6nyL8Of2qfC/hD43SfB7WNbkaz8XSRXHh8TiFLPQtantt6aDcuX/c&#10;3OqpuaWNpZEh1KOSCJYw4jPyGFxzhivY1ZWjzSSbe9m/y0PuMx4Oqzy9YyjSu1FSaStpo+ieyv5P&#10;yWp9va9pf2yT7ZbncWJURxlsSBj8qkc4JYHoCcckg7gv11lJKUZ2um7L/Dr+Pe3Wx87ltWGFvSqq&#10;zTtqtu/43326ab/nn+0v4U8bQ6/Z+JNEuba0szGPOv8AUr6G0tdLnCFYYnWUSPKs7qUCwRNICQUZ&#10;cNn5/HOpFNxg+ZPV37Pf7r/8HU/aOEsXg6tFUqnKpTi1b1vb00/rc1/CfjJfit4D1Dw/d6bZa18Q&#10;/BmjiSCWHy2julRlF7DYGZGaZUEiKr3UG2WaRWjVFdTXt5XiVmGE+r1knUhFqLa1tdtrb56u+9+h&#10;z47DrIs3WLpVeTD1Zc1SKXuuTUUne7S0SjZJJtpvXU/Pnx1Y+Kro3GrXbXYksdQa2CXyxzSRXYhH&#10;kwzW5CoktsSreVFbrFu3KARgL8/jctquVSE21G0reiTv106W7n6PlOb0a8qVaM0099Vrpb+mra6n&#10;MfsieOp/hh+1j4Q1S82aTpvi/VLvwZqkMXn29pI3iBvK05pIpm2oraxBa7PlVd9wWQRiXavyWWVa&#10;2BzaEYtuCk4t30ad1ql/w9tFY4fEfL6Gb8P16lOEZVI0+aDsua695P70n8umh/SlqF1HGnnuCY2U&#10;EKTvGWwrHgZBVsq2M7UBPfNfqC5qkY1Nrpt6arRdP6sfyVh6D9o6avdSeq0tZvRL8vM+TfjzoV9P&#10;Yp4w0fWHtJtOiWKe0aFDDcxtMvmM0u1pEdiFAZicIGjUozK6+HnFGdo1qUm5Qvpre11rfovXX8z9&#10;i4CxVJ1f7LxNNSjWTUZtqysnZWfm+l9bO2rtzng3x94d+Ilna+GdZBXULOCNYb4TMZWnkBLNHLtc&#10;opeJwIpXZsKCC/WvPw+Y4fFOOFxXKpJOKqN66p2W23T18nY+oznhzMeGq1TNcvm3RqtTnSjH3eSP&#10;Va72u7pWto1szzf4g/BPWSJbmwt1uNPuGula/tG867eNmLwtPGF2CQnCEKAxyFLpnI83GcPtqVaj&#10;+8hJylpro1s7N7Xuk7eV9D7bhTxHw0FHC42bp1opRVOd48rs72uop69VorW9fnm6tbrw7crb2Vjd&#10;aWDEkU90yGW6maFlCmXzsmNAUViinggrvbO6vkq9H6rUTUXFrSz69+mqurrc/WsJicPm9L2lWvGr&#10;zXlCKSXKmmrXT10ere929E0ZfiTULTVY3e4a7TU7oos8jrNi6SEGPzwkY8sSxxoFiIwuGOQARjDF&#10;Y1VlZtuo/wDybS3ltvbW++mx6WU4V4GrFUVFYdN+6rLlvayvs09W9mn3OCg8NG9uZDfWFxJawwFp&#10;LmONjdLEyBlVkyBgkAAkttw2BwceYsM5y5pxdlq2t2u1vTRfNvsfXV87WGpRjQqw9pUvFQct3ezs&#10;1ror6LtuZOq30ltJDb2trpt1FbuFs4LezcsI1JyGkkR9kxGWLFSBKGJZgygc1ZK/JGmp20SsvTW2&#10;+nfzOnDRXsZYitUknK85SlVfTXT3rJdrW06X39P0/wDZ68Z+IvDl1qVpp9ne22r2pktrrf5sdlLP&#10;IMJcKwtnilhJA3QRSKGU5PFd2D4RxVflxUacnB2bte8bN2T6r56Pp3PzLP8AxQymliamV1K6p1ab&#10;nDkck+e0XaUWm09NejVndJo+V/jX4A17WfiT4O8PrCLjxNf+HtGtNStJJo7W1bUraG9QSRtPKgBn&#10;tLcCL5/Munxbxp508WPucoy+VKUKMk1bR38+99Pufy6n41mnFVF/Wa1NpK0pRaultJq2np5PQ0/2&#10;mdP0n4U6T4f+DFxdPb+J5vB1le+OXgkV102+1yVbrT/DZktpxKDpkCQf2qN6C4v53R0jiiaOR57l&#10;9LDQk9OZr3nu1ppdL19V8mfkeHx1biutiIyhL2ak1CTTs7Nq60s72un132aZ4toP7P3w38QaTPH4&#10;N17xJB4htNDimkvvFd3o6wa7fSK7XlrYaVbwiDRo4pkaKwaXU9RmuowhuJLeV8H8tngqeKxDjyqS&#10;Tetnrq/63+dyMVkFbAYfVNKN2vxb/D0vdnzNr/wH8caJHJ42ni8P3Ol6X4zsdAkj1G+sX1FL/wAy&#10;1mg+1eD7kDUruK3hnju7raJ7NrH9/wCcEBFe7huHVFKe6s3stLL+vLbsfn2Y46ph6ns3fVuL67Pr&#10;pv8AofaGn/FOyu7rSLC4vdPvdVtIUs7+5EVvZabMBdI0oj0u2uoZ3idlBa0JERQCN4nzklo4apGm&#10;11aWnbRv18+/oeTUn7VqTim997eW/wCnqXPGutzRW76vMNa1bVJNTgTbeRafo9jbafPMsUk1ppsR&#10;PnzuHEjDAZLeNHImcBT9HhafOoTW2t29tXp/n6630OKtTcla12v6t/XUzfHPxR0nR4oNS8ZG7nvC&#10;bPTPD3h10iTX/EpWOLMyN5iQaH4bsbf90dTnthYQyzDEeo3bRwptmWf4LIsJVrVqkIyUG1dx6J9O&#10;1unpa5pgcnxOYYiCpwk1dX00/wAul/u2sefw63F4gE+r3mrC91iNRHBY21x9p0Twvp1wzyJpWhF2&#10;MjhUfy7vUbqFLzUZY3lmK7gq/iL8QqPEeNnhKFS7hOSTV+781f8Arsfew4eWAoKcopSS1ul/l919&#10;fLv53r0dtr0F3YanBDe2c8UqSW84z5izIYFXsAVVS24BGyc4A6faZFXlCvGEpPXdvd3u+r8722R5&#10;GYYSVSimla17266v8v8APsYHwq0lvBl4PBSOq6Dczvd6AZzMXtBl1mtHKtx5ErtcQMzsGiZGwqri&#10;v1fK6cZuNVyv2Vlr8rq/bszwcNW9hUcEtvXt8l8vQ1L74WeN7LXpdRgku9W095Z2iu7MtNJPIytI&#10;qxRxLKxIBLAlSoK4A6Gvo4WlLm6LZL0tvbt5dV8/ThjIVFyyspLTZdN3/wAHvex654M8QePPDtxp&#10;un3Gl3WvaVLITdWF9DIs0UYIMhKSw8PjIVwFbqc9q6oNUWno0rtK1ltZ/nf5FXpr3oJXd+v56Lz/&#10;AEPpfVfDHhXxHotjrCudGuDcvCLOVXVraQqHaK3wA4GCcSDbknAUdRw43PqGBaqzaSja710s1+HX&#10;qV7NV4OErSUk0/ueluvb+kfp3+y/8XPt2l6fo95qUt3qulWlpDdS3T/6Xdw4MdtfzbyHkknETCeT&#10;Hz3KSSEKJFFfb8McTYTOqPJSqx9pCya0uvv3ukfkPEuVLA4uc4aQk20lqr7v01ufqf4P15L22iIf&#10;OVUdQc9D1GeT+vQ19ive21v+l+/zPmNNNPV9z0pWDAEHr/n8aBDqACgAoAKACgAoAKACgAoAKACg&#10;Dgfide3Fj4F1+e03ea9tDaBkzuWK9u7eynYYG4EQTy4YcqQGyMZHj53OcMFU5E7vlV10UpW9PvPS&#10;ymEJ4+iqjSilOTv1cISlH7mk/wCtNPQ9BfQfDmnaFprpbPDbRxT3iojNHK4L3d2kbB0kuppXdohK&#10;rwRO3myJLHF9nmeBw0qGDpUopRbTbl1fN7zd9L32vutN9zLF4n6ziqtad5LmaiujjFpRSTVkrK7W&#10;l767s53WtTtPB6Lo3hrS21fxTrJM8dqZDNdTNkxtq+t3srGT7PG2FWSeVN5VbaF4IIme35MXXWGb&#10;pYanz16nXV8r2u73S32vt+G+GovFNVcRU9lh6O72TW9opW3trL0sjF074VyardDWfH+qT69qL8iw&#10;hlkg020UncIY/L8qVo1OCFhFrFksJYpiTI3LRyKeJmq+PqOo73UL2ir3utHqm/61uddXOvq0PY5d&#10;TVGnHT2nKnOT25kmtO93dtb2ser6dpWm6TbraaZY2tjbKSRDawRwx7j95isaqGZj95iCWPJJPNfQ&#10;0cFhsPFQp0opRVlor29d/m367njVcRWrzc6tSU5Nt3bel97LZLyWhfJx/U+npx3yfSulRUdkku1t&#10;u+u+vmY7hwwPoenbp+Pr9KoA65BHH8/w9qlwjLdJ+q+/1v5gYeteG9D8QQ+Rq+l2l8oUqjyRqJ4g&#10;eD5FyoWeAkE/NDIjds81w4nLsLio2q00nbdaNdFqu3zOmhi8Rh5c1KpKO+j1jrps9DziXwN4r8NN&#10;5vgbxHI9lGQy+HteJurNUBdvJt7kqXgj+b5Y0EDFgGku8kmvFqZbj8E1LBVpOGv7l6rZ6Xb2fTt0&#10;11PWhmOCxMeTG4ZKo/8AmIg2vnyxs1ayVryT7JaCn4jeJtJAi8R+AdailQYe60krqNo+ANz+Yi+V&#10;CC3Ko11ISMku2x8CznGUF7PE4OSaupNSvda9OV79lputBLKsFiJJ4bHRle7UJwtJd7vmj+Wnrvyq&#10;eKdP1TXbfWfBd/eW2ryXZe/8FalJ/Z1nrU9yiWdxc+Y0/wBiivIoB9ok2NdySyWqTLaicyvP5v1+&#10;nPE06uHnKFXmblQleKlftJ2S216vTayO5ZfKlhp08ZCLoqLaxMHzygk/dXKk5d2rK0dnvY9bg8ZW&#10;EV1ZaXrVvd6Fq99OLa1srqCS4gvJSu7fY6jZxzWM8ByAXeaCWFmjS5t7d5Y0f6SlmcLUqVdezrTV&#10;oq3Nqv72q/rTufPzwU+WdShJVqMdXNe61pfWEnzJ3vpr57nZV6to1FdxTVtG0ne/l0t+epxlae0t&#10;blQlxbW86A52zRJIAfUBlYfyrKWGw82+alBtWveKfmt0y4Vq0G+SpOCdvhk1f1s+jJY4o4lVIkWN&#10;EG1VRVUYGMAAAAAc8DFXCjTp2UKcVa+qSVvu7kzqTnK8pOUm29W23823a2+urM6SW7uriaCzkht4&#10;rYrHcXMsTTyPM8ccojt4vMijXy4pI3M8hlQu+wQnY5rOSqVHaL5Euu/9f8DsWlGMU5Lmcto3astV&#10;q1rrfZfMjTTLs5FzrWo3KEgtGE061Vh1KB7Sxguo1JA5S6EmAAJAMiohRqp+/U5o9Vp/n/W2nRuc&#10;VrCCi/NuVvNN+t/VdUakcaRKkca7UQEAZJ6nJJJJZ2LZLMxLM2WYljk9UIxjFKPw/wDB8zF3nrP4&#10;uvT8tOiJecjj6n0qhhQAUAFABQAUABz2OPfrQAZGQPXp+FJ36K/lsAD6YoSS2QfP/gBTAMdffr/K&#10;k79Hbz3ATv069T9On1oV+rv57C1e+nl1XzT/AMg5z7D6fNx+mDQr9Vby3Dq9O2vff8v62FpjCgAG&#10;e4x7daBaJ+cvxsFJ36O3nuDSejChX6q3luFldvvv8hCAeDTB36K/lsNZ0iRnchI0BZnYgKqgZLMT&#10;0A5JJ6YJJqKlSNOLnNpRSbbbttq9Xsl1fQcYyk1FXlKTSSS1bfRJbt9F1eh85+LvHereMtWTwd4D&#10;eRopXaK91SB2QTopAmaK4UE2+nQZPnXafvLpsRWwaJ0F58FmebYjMsSsFl/M4tuM5xvZq1na9rbv&#10;vfRq2qPssvyyhl1B4/MuVSS5oU3Z8r+zor3d7Wsvita9kz1fwX4G0rwZYLDbotxqEyA3+pyIonnf&#10;5TsjHzGK2RgPKgViF4eRpJS8rfSZVlNLA0Yyn79Z3c6ju3JtvTXVLW1vW54GZZlVx9Vt+5Ri2qdJ&#10;aJLa8rbt/ctu7fbnORjpzn+le3dbLpb/AIB5n9feBIHJourtdt/mKzve+na36i0NJ6MYUwCgAoAK&#10;ACgAoAKACgAoAKAEzyB65x+FJNPVB/X3n81f/BamG5/4XJ8H7uz1ZLCew8Ha9OlpcIslpd+drltb&#10;M08fyzgxpcHDxSxhXEbEM6rs/nrxjUpYnLW5WXs6l79uaS2/VX/Q/wBdP2cnJLJuL6U6LqRnisOn&#10;JSty2o0lbtr53Wttj8i9J1ez0NGEurWcE7PC7vcXJma6hmWcfZIrcCIRySTE3MKwxbosvGI5g7qf&#10;xeLhSg9Vz2b3et9Lduz8teZprT/SjHZbiMXVi4UZypqT0UbWas03JtaLl5b3ak7NaHlnj6zi1WOG&#10;U3n2xJrmC6tbZbRBHa2S3EUd4jWIAYq6vlnnCtE9zEW2AfL5ddSmoyvq7td1Z21stkvzR9tw45YZ&#10;+znh3Gy5ffV1JqKcWm1qle19Xo10OX0nUn8PRnT9MjaCxLXL28RtrZIY2ju5Vuo3SNAkVx50gmCq&#10;+2SGdXRSA0jc/PKGzvF7PR69buz18vQ9vFYaljnGVSPLUhpLllJLXdJq11f9dD+uGCJtN0h7m8lz&#10;cXUHlJOXw1rA6HfIpbDF2OXVgvynZsCgAD+97WhaTt3fz7I/5Sr81X3F7sXd22Xr+nXyOIuJhoUM&#10;n2hL3VrQqr+ZEwBtbZosNcvOAZbqNZF+ztCx3q3KgB+cZe47atd+u1+v+Z6dOn7Zxd+SS6NXv/Vn&#10;fXzRY0e2tdTt7hCyZukL7pbdbCffITIsRiVELy7MIJZNxCYCuVOaI3k/W9vK353/AAFXqTw7h2W2&#10;vbfb/JHzR8QfCTwC6lvUlTy9SFxbQqpkIjVXWAYOMiRHTaVJMUSgHOBQoNO19VeyfTq+ttjWrj+e&#10;j+7dm1Zta2s13/r1Py6+PupnwxK+uiztb+TSrltUh0+YBre5m02ZbyCylU7Ff7XNCI5I4z5jJJx0&#10;xXkcR1XHKcTOEW5RpSlb/DFv9Px6HHl9F4rG0VVV1KaTut7uz09d7o+E/EX/AAUD+PHiLdb+H/CE&#10;OmWccRitre1siI7VTnyxChG0sm4dfnB6uRkV/GuK8T62DrV6U7rlqzinzPS0mvx+/wDA/fst4Mw1&#10;OFKapJucE17vVrvb5a+jPBte+L37VXxBleG91S+0i2lQ75C/2ZI0fJGQSSCMEFQgIb68fKZj4p4h&#10;3tXkk9kru2vXb8PM9/DcMxlVX7nTtbb+vwPJJ/hLqetztP498VahqW5iZIfOd1YuwLoWZiNrHPRQ&#10;QD1B5rwf+IhrEWdXESfM9m3p3vZ9O3qfR4fhlRSShFXvsk7Wv3/4ZHYaT4A8FeG1SHTNOsoHYbXn&#10;CCWfGMbiWZmB/wB1gSR3xmvl8+4sWJUY0ZSlzKSbu1dpfd2/4K0fuYLIaOGbdSzktlp03/H9Otju&#10;baxt4Y3e2bzPl2KAoViBycgdA2MHI9eScGvy7E4qrUqyk29W7pt7PR/5+unS79mEaScYwgly3uvT&#10;zt/Xob2itbiYTXUEiDhSowCWB46nj0OCM49Bz5WNfPG0JXbvrv8An9/fyPQpwa1ls79Utr+fW33H&#10;sOjeKbDRWhkt9HmuJmYAlZcuGHJJTJG3ngAA9sk18bjcpqYm/PWtbmdnF9vS/wCl1udNPGxoJRUF&#10;J66N6eny/rpf2Twt8SdWa6Nvb+HgrsYwk9xbK3kh8fPncozyx4A5ALEjr83Ph9QknGqpzbbceV9E&#10;3rfTS3d6/cd+Gxk5a+zsne+q26W66bW0fc9d0jxbq8LtLqAN46yfLFHGp2gMPlAGQBxz7HI7geXV&#10;k6NSVOrFVIrRWinr1a0f9fedDcZwb5tXt2Vnt283r/wZNW1ya+1BJZbVbOPytvksxIZH4V22kHcD&#10;0UEde9eNiaVOvXVRU1GOt0tPyX3bdjNXTTm7WvZadd9v6/XO3z2V6iSSqouIpSAXbZhlYqPnY4OD&#10;jg4A6AHpg8FHnjFU1K702/TbbX8+p0Rc+Szd42f5Ppfvufdn7H2mzaS0usrNFcFPiR4Jmk024lgt&#10;oG2LK1heieaWPy2tZxKxkUsZ/lVSSWkP9r+AWTp5HjKrSjNRjZWXndbfpq77XPwPxXrqnBR5tfet&#10;1b1W/wAnvbrp1Oh/4K8yXlv+x38R7SeGOSceL/F1xKQrQXbNPHFhxI2AYR5pYDBRlO9WYhSf6J4X&#10;oqjiYOT97nkr/P0+59j+bcwpxlTU4bu911bbel3v3+4/kC+FdnPPa2FkiIq3d5b2zgIYwplPlqHk&#10;JaWJhIwUyIygr5jjao4/cKb5adJrZrT53VvwXmc1DDzUINu907fjo39/TyR6Z4pjmg8YeI7JpBJJ&#10;a3TaVEI7+41OBIdMRLYxQXlyzSvFuU7Ii5ihbzFiVVOW9W14xklve/36f0hpd/ijf8b/AKL+mO0k&#10;vHb3MiRIAFKABsDacb168sexyGA9eMS9Xd6tf1tsKa+G+id9d/61RFcQRtErFZFJLRlTnO1ue+Tg&#10;Zx7HvzxnPlir2V+nb7tv82WctfWgY+WQVKA+W2TypOegOMH0PT6YNcntJN6fDrrp+WrJcrK6V193&#10;kcpLZ3ct5DZ21q91LPNFCkUSs008sriOKONQQGkd2CqgyxYgBSAMiaUt9t3bv/n9/UlTXNa1m1r+&#10;S8vyP6zf+CdH7Emjfs0fCuy8ZeJLOyl+L3xHtLXVvEGpT2xe80HRbqzS507wdpbly1pDbZE2sToB&#10;NdX7iKRzbxxARi8eo0XCLV15+fS+3X9S0ouzW2tvnvoe8ftlfEb/AIQD9nr4j6zDOsFzJo82kaTb&#10;B443/tPWj/Z8C2o++7F5nmJUkcYRUGSfhcyxc50nFtq6lqnvd6a36aEe63FLbW+/bTzP5eYtNEFj&#10;CJPMyHeMyEFQ8in5pNmcgE5yDycZJJ5r4mlTqus3KT5buy7b/wBef4kyitt++67Nf0iBIyjMsjDb&#10;5n+sJIUKMEEnpuGOByD0xmt0krtLa9ndu71vp66eZkoR1XLZdNd/kXbK7gNwYpriSSCP5g6sUWMg&#10;H74YkKpwNxPBHHfnlnKyTeybvddnZBKLgua1mk3a979Ou1r9j7M/Ye0vw14t/az+FlpqUMcuhaJL&#10;P4x1I3USy6dEmjWbpp81ykqTJPjV5UnhSRDl413Mdu4+Jnea0KcadGpKye+m2q7arp933e5wlg6l&#10;fEVKiSdtdVutXdaf1of2feHpbCz05Gt5YHWSJJIzGFKlDGhD/MzFl6sCeoOR84yPayytgcPgliaN&#10;aPNKLbdra9fJaaN+R62Y4avWxDpyhKKjJrS9tXZLRbaLTW17a3PI/H3xK0XRrl7DU/MvEmuLSOWM&#10;JIYNPWeUW8N28wV/Lbzpo4ohvLK53kpgbfy/iHjHCYPF1KdeccRGcre87KOrWjW+jvv09T7Dh3hr&#10;FV3QqYdctSL5ouybk7qycWno3a/W33n8c37YEvhDUP2u/jzDoEIvbdfG1tc6PcQX5jsbF00+zuNU&#10;YwRQmKYXOpPcxBpLhIWBKNtkIcRgcHhM4q1cRgoxdNuLjJK97vWz3dv6R/rF4CZrmOB4EwmHx1/b&#10;+xSmpJXuujTsk+9tvIXwr401Xwh4c0HxbYRXr6NPqkdtdeG7LXpLV7Jrq6khu78482KD7SsTW8Nx&#10;AJIS0MybQQcfYRyqdOENGnZ2+SbfV/l1Pt8fKWPnJztCbejslpr6fj59tO7XxRZfEbxdpmk6bZwe&#10;Ef7RuRb6nZRzz2MmqT6fcPFBc+IIYWitbiZLUrG95LGkkqOCGCEY9DAYacaqShypaX0V9N9uv477&#10;nhYvC8lKpKdWVRQu1e+nlFPz27elkqHiW+8WW/iyy1f4qWR0jw69pJo1l4h0SytL3QdEsUvJdPtH&#10;trUPKv2iSOJVmsERvtXntGiqACPtcJhlKHs521Xbfrvv3PAoZrUw9405STTfV2dm79fNnht3ZP4Z&#10;itfHGgahpL6lLrF7qMPh+5sZJb/X/DmpzvZ5nikFzbWptZLe4a1hWKMwxTFZCQwddZYGFN6QUua+&#10;mn597fPf1PcwXEE4fDUalLfV76/1s9zqdK+IHw/8b65qfh9PA2jeDNV1mKeO4vrzVrkTx6msKxWA&#10;yVt7STSGVZLq5sklM/2hIxAfKQLXLUwsaclKEFzavRXtbz7W6a6WPQp5tOUvaSnJ25nvv8+jT7W6&#10;3Wtyv8WPAXgvwemlJdw6P4kuI7SzuG1lIzdpJql1YmQPbxm6ea0EUMa7pIpVcgAHyWfJ6aUas4JJ&#10;2a3/AB0/K5MMxeIndvuuiulom9Px/E5XU9R+EFjY2Us/9pro0NlFDFZiC4WaWd0NwGe3Nzstobu7&#10;kLrGJyyWhLvuclm3cZQUW721u979u+39bO3UklFN1LN9d/1a1X3otw63deHfDEmrfADXtT0Txff3&#10;xnFrPBYTwTRSR7NweeI3KW93OxtpmS6toWtizmAyp5p2jVbcVK0XZq+m2z7dP1t1PNzCUKtNQl72&#10;7abbvZ3WnSz1XmvS+j8RPFHg/XvD9jPZ67rl74+029j0nWdOu7S0tbRfFB00311bQXN5HNPFFMLl&#10;rbSbzT4ZDLbkxKSqujaqjGKTU1Z37b67+rvY+dliK9KSjGLcXdNWeyfd36fn6WwfhRp3xQ8VafLq&#10;c/gPx78Ldat9Xi0W+vjHpmmJrGiBp4dQTVbqS3jW6RIkspreV7SVXKTA2yFxIvJXqwhFxnUTSd7r&#10;p+nr+b6erQo1sTCPs+aM5J8rS6rvstP6e571qngnxFY6f4c/4QbULnwR40k0u0s/FuuRaXp+r3Hi&#10;iVp7oXtto9hfxFzbx6fHZXcVxHLEbK9Msf2eW3IgTjeKouMYqV3r123fmvz6nNicizutTq/vW4bx&#10;93ZNdddXdSd1aysrX1fmOofAHx3errXiHxx+0t8ZvEuli4s4rfT/AA//AMIbpU+gCUBJbZtPksbi&#10;/S8uWCSXEqwsd22ONI4olUejDN6MMPCChCMoJp1E23N3um020rfCuVLbW7Z8lQ4LzT665VsbL323&#10;GLhdQ011899b691a2v4S+Bej6TJeXekeNPjRqkVlZX1vrsvxAttN8ZaXqYkCyxz3CWVjpOoRmxjD&#10;2dtd6fPDZRkra3UM7MZA6WYqrqmmle689fJW9TuxHCGIpckamNUk2+Zcser9dX/wV5HCavP8LNKM&#10;2pSeLtYvtXsvIt9P0/S4L6SaKW2uQwljj1f7TLaGMO8YtYJnWzSR1ij2kbeevmMrSUHZb6W6X3v9&#10;3zPSpcC03RjLnV7X5u/4+d2xsvgbQvFs9rrWh+Jrvw3FcW0l2H8Srbtod7JYoTc6VLJp9o2qRXd4&#10;zss9w5jtoQqTF/4G8ynXliXs2ne+/wDS9fLsePmGQSy9csJXTvol26eXp/w57L4f1zxna/BfxHFf&#10;Wo1DVEtrePQpfClvFeDTkvpLux8m5kiV5oLOzs4VeHzYw935jCclmDr3U6saUlF6t6JtbN6/qvU+&#10;FzzK604SSUnGzdtez/r9Nbnxzr+rTK8sr6/rdvdJAzzW+uTW63pnCG5EU0yW0MqpJKjZjlSVMNtV&#10;iVUn6bL6E6sbyafZWTe7T+dvx7n8z+I2Eq0sHXp8zT5Zrltdfl5W8tz2/wCG14l7b2XiTwZ4SuL7&#10;WxJb3Ta9ougzQ3GharCMC9hv5WQXV3pUqzXFtDCVikZJVjDMAK9OrgYLlk4ptX2tpr/w1z+EM5xV&#10;bDZlVpVoydLnmrKLS1v22+d9N7H9BX7H3x/k+Ifh208H+PfEPhu1+I+kX8FjJdDXYnvfGFv9nH2X&#10;UUsr6W21i21cxRFL3S0if94kjrvdyq+5k1WFGoo3TTvZWtbfb8PXU8XFU6coxqU3ur2bd/S2r/qx&#10;+gZgu0hESo8cPnbjLA2UMk6RJgLw6yJB1DsfmYO3zE5+rbU7vdO3XseS3LmUJO121t/lb8T1PQpZ&#10;4bGK0srnYhgWRXigLPaoH2M0rS5RrmV1kY8GPDgBCoVVwbutXe+6t20Wvp2JlJxUXa6T0+/y31/T&#10;ueE/H3wb4ZtdU8Na5qdvY2PhTxDdyQ63eWOv6z4ZvbDWNGt28U2cElrZ3Euj6lpWuTafPBrt/dWo&#10;12y02XUZNK1GG6kSSLxcVlarzcoyUb76LXS39frue1QzBRw/K022rWTa01/Rflc+QrLxv4213xHY&#10;6940tvC0nh4eC2sb+2tfE11pfizxLoviiyvdQuobnSrXw1pg8c3dkmmW0lhJqNjDeXOn3S2Yu7W/&#10;uLe8i6MDglQg1J80lutV1bvvq1v5GCxCqbLbpfX/AIPqjP8ACd3oyaVqEN9r3iHTZW1LT5Zr37DN&#10;pF9a6b4s8KaXpupDX9FudB1y6u9NsdZmttT0PwxqV/dW2h6817crdodTliX1sNVVOUUtbXu+/wDV&#10;7aPVaa7mEoU6kk2rrt3t56Pva/6O+98So4JfCFtZmLTNUurfwp4v8KtpNrpcfhu3vPCkfjC5ksn1&#10;mV9E1fVIfFVxFdx61p0jaloWhX13cMtvp1tpltb3sBWvUnZK6bu18v8ANK3UpcnMrdOnf52XS5+b&#10;fxF8JeHrvxNcK+tat4P8Sap4YsNW0670nxBa6pCmn+JlN14X1OytbXRdPFh4r0jTYzpr3+k+Jtl3&#10;PplvfyW97Pqb6effyqnT5eaS5ZLybfVeX9eeppOcbKLd77u1rf5ev9L5P+Klgxure/sDa6ZqUmna&#10;iviQS2Wkxi3uLZbjTbq21C1W6jtbrxDeacyI13EtrJeEHUbZbfyGdfUqSU7xvdWdl3/p69PzMJ02&#10;qicUvd69dUu/nr2PEPjLcrN8H/hERdyzmD4aXKmznuJ5HsUm8Z+L7uOMy3aF2huDNLdbbRnszuii&#10;gaEwzwz+FOk4VU3dXltvbXv26r5m1GonJxtaVnf5q3ZfP/gaf1efsPWFv8IP+CXnwkk1HTVktbn4&#10;YeLPHF4gm8i/tpJ7G6vrG7toJgIbg/LA86XUiwIrxII5fMEVfS0Ulh4RWkmnez18/wAL/eu58TnV&#10;VPF04p+85NW37Jf5bH8DHxe+IU2mftKxeLtFnuNS/sPUBfxtcKIY9TiuNUllubKUwuqxWuoRG5gk&#10;DbZWJeQbOI1+TznFQozVOckrOVte99P68j7vKMA6+ChJRekHZeqa/D7/ALj6u8W+DvD3xm0dJ9L1&#10;Nrfwt8R9Nl1vRJvMjkn8NeJLJhNdpC7hBNetawSOLedCk2oWNxGYnFwyHryHFUXCzkpNaq+vdv19&#10;em3U8/E0nQk4tapu/wB6su2nkfmT41/Yv+LPhK/WPQtS0rxLpMdxPMb5rmC0vrCR5ijSQ200UKSR&#10;JaBXna0JkyFjVipZD95h8yp06KaaWjTX33Vvufb8DKM3Ondu9v1dvl59X163v/FzwxqXh/4d3Eul&#10;zPqWoaFp4lvIAsYcSwwQwX15AhX900qs0gaIKQqEpglq8vFOhmMuWcY+9dW311Xz/M7cLipUqkWn&#10;yq++9ji/gP8AtrT6F4R/4VT8ZLS18W+B5bsPoXiSWAzeJ/CLiNYYQ1zvVdR02ESKwiYi6hiaZC8s&#10;ZRE+B4j4HfsnicLF3s3ZXe+t/Rv+rn3OT5xGVWKnJbPf5+vZ9vQ+yvh145t7Hw9rt34Vul064vrm&#10;DWfBPxB0fUryx8ReH9asXmiS90zxDbTJPa6dqKEPeaQXSG3iaGHyF8t1r82jSrZXOUMRTcrN6tdL&#10;vy/Lofc4XOa8fZvC1pQndtKMmtuuj2/X8f1C+Fv/AAUT8UfDlrTwl+0l4GX4s+EL9bQxfFDRtPsd&#10;P8VX9lNHHFf2XjPSYfs3h7xjdWqbtut2sGjeIQEWaS41Bxlu2lXwmMtTlBRavZ2d9bn6Xw74r5xk&#10;9Snh5znNRaTk5dF9++i1Pexc/Db4pXt14s/Zo8T6b8T/AA1dRG+k8Kzqtv4/0CJ9wutO1Lwpd+Vq&#10;0/2CQvGmo6ZBqELRJG7mPnd5uOyqEZr2LtF3aVtuttdddfw7H9YcDeLGEzWlSo4+tGFSUUrykl0f&#10;fp92r69PFNfM73t9p9xYz2E0cri7spLeSC7t4wApieC4RLtApBCrMEKnIHO1l8apTnGTgouWlrrT&#10;8D9hwWZ4PETVbDV6VS+qSceq6a38/wCkbPwljg074heFjdwm4sn8SaVNMFlZXaAsUWJZFJAeMtG5&#10;YMMchnIGa86rhZydpReuyttf7vX7j1MbisSsOpwlyxSdtU111smtn8rI9A8ceDPEGqa34lvtBs7n&#10;WtPtdbvC8tiqXUkST3MzRW83lkzrIFjkVUxl3DhSSQK2llT9glfWV1t5vT/PrutbmWB4moYeC9tV&#10;Smr7vs/63frY8K0zx1r3gTxVY61ZGOSbTJkDWRmdYtQtZHaO90663Z82B49++NR5iMCqYYE1WX5O&#10;6NSMuW6ve79H39fyep4HEXFqxlKVOjVjKKjLqn0f47/K+7P2z/Z4/au8EfETwxAPDJGg6v4fFuup&#10;+HZHWKOC3Xyl32mciWyViy79vmEyLC7KVJP6VlU6dKEYtpNJ26t9fw7aenQ/jDjyFbFY2o2tHKT7&#10;t6vt935H1V4j+K1x/wAK218i5t2tZtReS2N1cfZ4Z9Ohjh1B7ac7TIEE8T2+0bUkg3KxO5jXpY7M&#10;vY07qVrqSt36dvu0/Ox8BgeH5YvH4dqnZqd27Pyt8+x+JHxE8c6z4v8AEV34uugsGonUJLmO50yM&#10;afdxasJ5HinspIyVNxb/ALk2iqwWBo7dC37xs/muNx8o14yTfMpPXz1svx11tof0dhMlovK4UKkV&#10;zSp2asm9I2XRWP6Bf2IP2m7b45fDix0HxRcGH4jeF7C20/xJb3O2K41IxRiODxBHFIFeFNUSNZ5N&#10;oVbe986MELiOvt8jzZ4mEI1Jq8Vb3mrP022Wn/Dn868ecJ18nxksXSg/YSm5Wimkr2XTR632V9e1&#10;z3z4n6HpupaXe6LrdpHqFhfRyRjzY1dY2lSTY8TNjYUQ5SQNvTHyjJOPpMRyVKcZJJ2T1ve+3+V/&#10;0OPhzEtOnKE3GUbJq+unr6W+Xkfkv8OfGuofB34vN4MmF5oUMuqzWkmrXqzf2paaUty80Fs5ZDbX&#10;WmNEqKlyI5MRSRPJIFiIPDgas8PiI1HFxim9uid/To7a6H3ObTjmGEcZSUpKKurXtbZ/J6q2q7n2&#10;n8VPhLbfEfRT4y8KwNba4s0Wp6loemPaTwazdQEu2pWV4nmGOeRUi3wjEcnKpGkmXb3sfShi6Cq0&#10;rOXLra/br18vuPjMDnuLyytHDOcuVSajJvpd6XtbTb03u9T8gfi54S8UaRrtzqDQ6ja6zDqSahFJ&#10;OUN7p11BcJNYTG5RFEL2d7ErTTt2w6hWHH5ZjqNXB11NxafNLW3Z9bb9kfrGW5hPOME8PUmpKpBq&#10;3yf9flpZn77/ALL3xq0/4+fCTQteuLm0/wCEltrS20zxbp1vKjtba9axiC4kVAxeG01Ap9stX4Vo&#10;ZvKVnkUsft8ozONfCU4ztzK6abu733112u38+m/4RxLlNXJMyqcsGqcpycGl7qT15dFay6eWidkz&#10;3y40CxlgnsbmGOa2mQxmCVd8bruwSynGQQSDk8HDDpmvWioSvFxUozvdtXWiu7729O/Y8ajmuJoV&#10;IYihVlTqU3eMo6STTtpp/npvpofEXxl+B2oeClvPFngQat9nNwLu9sLCUpNZbWLia3VUPn2y5k3Z&#10;WSRFdlBwSB8TxBw7VpP63gpNO/NyxT0d9lrtpuvzsf0BwL4hYXOFDKs/lBtxcac5tONSyta2yknb&#10;TW6Taur26D4XfE20j0bTNO8X/a7eDWor1Y7jUUDW6SWTorGaRQXjknLFlWXaN0fARsZnI84+qqFD&#10;HyaU1JXneyaWl7L0X3PocnFnDTrY2eMyTlqOi4zUaUoc0oyeqV3ZWWt77XSVm08T4ifDr+3LdPEH&#10;he+PiPT3l3tBCqXl7GrS+YsLbRlrdSFQ7h5whYD52G6qz3LqeMpxr4OUaibbaitVdtK66eX4dT1O&#10;E+LqmUzWAzWnPB1YqyqTb5J6Jtxasuu2r3dzy61+BHjPX0e7bw9LZTovmKpkiS3JIbCQRSAyw9Ad&#10;pfG8ZY4NfOx4VxtV+09k090mrJ/fbpb10PvZeKWSZfy0Z49Ti7JtXb7XbjrfVXdralY/C/4h6XHq&#10;dvdeDtXvPOh+xsLeeySJoTHI0Fylx5jyJJDKCgRR0fcytkGuunw/mjhKP1d8rVr6Lu97el/xaHLx&#10;A4cxc6FSnmcKc4Scldc1usly3SvJNp9m7+R0fwl/Z7sYtQuNc+I2iXFtaWxaaD+0LuBrceThsvbR&#10;JFIWjABbd+6lI3bMEVvlnDaw0nVzOiox1cZOWnXdLV6tbb/geLxr4pYrEYaGX8N4t1askoyjThdy&#10;5tNJO6i3bdp6XfSx7b4i+Mnhnw1p11pPhewivUtgLeCRiVjAUbVMUCKu2JTjgAEgLznmvTxvEGEy&#10;2m6WGguVRcdttGuistb7+XU/Ocs4IzvOK8MxzGtUhUqydSVNr7V7+83fmeyuraXutj8pvi++peOf&#10;iGPGLwWwlht7OCe2tEIkey0+SSFZ7cOWQ3loJC8KsVJIV/4CT4mEzn61N1EuVt3t13/yW33H0Wdc&#10;LV8LhLavR9Xquvfztp6nimt/BC31a/hm1/xzp+r6zrcTXOj6Zo+k63rPiq6uYonkt28Qz3EVppOh&#10;pDIqLdSz3N6SG8yBJW4rsxkPrVHmlUvzp3T1Wjduv3aX+Z8nlOIhldV01RUXrd23dtenfrc988Pf&#10;ApPhf4P8ReIfFWpxWE2n6KLq88Q6g0TWHhezmsGuoZ3s/Ot/tGt6hJENL0O0iupJr5pJpGjMaTSD&#10;xsLkkZPmilu3d9d3fX5Lf9GLiDiSk6UaTinJqSSXTTra3/BPgjxBqnibx94ihvtZ1K28X2tlFo8P&#10;2bw7YXei6BDDpOkDTLVL22t5YLW+1m2tdlpqWvT+Zc6jLHKyyyJ5eeivSr0pKjT1T07rb01/F7H5&#10;LmNONebrct1e9r67eaO80HwpqxuJfEN7aaF4E8J2FsJJNVvINNtbe0t1lMruLmdkuZY5IsNFNf3c&#10;UrjkeeD5deZUy539piGoKN3dta7t9e/9Lr4nNKo1Tpwk7XSkl6/hfbVdTz/XviXba3q8kXwlNxrl&#10;3JL9lufH3jKxlXwX4duEhaM3ekaR5UFx4s1iVY2+zNe+TpUUhinNvKI8yfPZ5xfl2RYSX7+neMWr&#10;qaWuvnprpboe/lOQYzG1oTlTlZtc11ayf5W8zz3V9MvbCW9m1nVLvXdQ1EfaNb8Sa/b29zqWsXEz&#10;KxTzJWWOC1iwy2enWois7KFgscJkzIf5H4+8ScRm86tDDV5KnFyV4ybTV32dunzs0fs2U8PUcDTp&#10;uVOKko+82kt16dPP8DN8BXln4cl8WNbzXd5BetbzC3b9629EKxpAI1Jh8vcV2oSm3Yv3V54vDLGy&#10;q4uVSd3Lm+K+93J+d35va/Q83PqDcOWnLTXon0tr6b/c7l2/8faHp7uNVg1jT0kKBp5rEPaoGwo3&#10;OqrIpAJIk3KOmQQCB/V/D0vbV4Su32Wj/FefTc/O8VXVKDhPS17tvzb0+9+up6x4Wi0XxNatfWWs&#10;HUrW0EYstYsZlW7sJYlK+TPaoAAhLGJy4G9csGOQK/Y8qpThOm5O0bb9NnsvXr+h8vWqUVUc1G7b&#10;ev8AwP6/y+hPBE8pl060xdQXUUqpI8DyBnlDAGVQAVCyISxwAAhIBAxj6hNcyX8uy73X4WV/vOfn&#10;U5Rmo2teyu+unQ+hYn0myhvL3Xr6FLkJiEgpcTAAbXVmAGxiOoIPPAxmqb5nLTt+K/yKksTNKMLu&#10;3TTr+X9Lc0ovFPgnUodA0aS60y7tYZ96Rm3NreSs0nziSbeWc4BUNtwAMg55rw8yyhZhQnRWjnt1&#10;1379+9tNEdlKVfD0nKd+azTvdLtb7v8Ah319y8LWlh4d1S+8UWFm9jbwrDFHJGGk+zacWj8sSTh8&#10;SW8u1X2MrMhUMPmQArhLIcXkeYQqKUnBt88ddez1ei1vr8z5XOabx1OSesrNryt/Xf1u0fpJ8Gfi&#10;Bb6rYWUsNyksc0Ubxujh0dHAZWUjqGBGME49+g/eaU+enGXdLt+h+bVaU6U3CceVptev4/15n2jp&#10;F8l1CuDnIGPyz06jJz1/HB66GRtUAFABQAUAFABQAUAFABQAUAFAGfqlhFqmm3unTqpivbWa2cON&#10;wAmQxkkBlJK7sja6sCAVZWAYYVqEK0OSSVrp2fk7+pdKo6c4zi2mr907NNNdHr17rui44cRuIghk&#10;2NsEhIQvg7A5UFghb7xCkgZIUnitOVqHLHorLb/htib63fe7t/X9dzH0jQrXSTc3IJudSv5BPqWo&#10;yj/SLyYAhQAWbybW3QiKzs428q2hCogLmSSTClhadJynyqdSfxSel9b/AC9FZabGtXEVKkY02+WC&#10;uoRWy833fW8tdWurRt45Bz0z+Oa6bJbdbfhsYJp6oWmMKACgAoAKACgBu0HIKgjoM4OR6c+lRKnT&#10;ldyim3u7ahdrZ2fz/Ro898d+AdO8V2LzwJHZa7bKJNP1OMGKTzIzvSG5eMB2gLdG5e2djNDgh0k8&#10;DNsnpYuHtaKUK0buEkra9na177K70W2iPXyvM6uDrRjUbqYaV1Upyd1az1jfa127Lfbe1vOfC/ir&#10;UNatbzwpr6+V400BpLrRLi5CrPc3mnDzEhkkGRJMdhgu2iYi/wBMnmb96v2iR/Gy/HOqng8SlHFU&#10;pfu5tK7Sb5n0eyvfW6te7Sa9bMcBToKONwb5sJXX7ynF6RvdJ3Td1d9lZ7WTdvf7K7ivrO1voSTD&#10;d28NzGW4PlzRrImQOAdrjI69q+0oTUqUZXVrWv6ffqfKTXJJpq1nbVNdbX1va/4EV7evbNbwQW5u&#10;bu6aRYIfMEMQWJQ0k1xOVfyYI90auyRTylpEWKCVjgKtUcHGKjdzvZXtqtfw36XHGPMm27KK1drv&#10;XbT+rEStrLYVodOj34BcT3Ev2c4O4hDbxm754AZrLcOSylsBRlVaSe766NpP8bruP92tU5Py2v8A&#10;P+refW7awC3hEe8yMXllkkIALyzSPLIwUZ2rvdljTLFIwqbm27jrTi4rV3f/AAX/AJmbk5Sul7uv&#10;W/eyXXfr1flvYq20tWAhz9Pf0/DvmhtLVisrp9tvmLzkcfU+lMHfo7ee4UtF5X/r9Bhzk8fQ+tK+&#10;9mntZXXz1AQZ7nP4YptJ6MBaFfq7+ewBTAKACgAoAKACgAoAKACgAoAQZyc9OMf1pXWvluPTTT1f&#10;c5LxB448MeGW8vVtVghuNodbKIPcXhVh8hMFuskkSvztklEcZxgNw2PKxec4HBy5atZKS2jFczlf&#10;02tvrY78LleMx38GjJwbac5e7HTzdrq6tpfXc4m3+OHg2a48mWPVrWIuV+1TWUbwhe0hS2ubi42+&#10;wgL/AOzXlR4pwftOWSko/wAzg1p30/L17XO+XDmYKHNGMJvW8VNXur6K6XbdvTqdbP8AEfwTBaNe&#10;HxFp0kapvEUM4lu24yFFnHuuixyAEMO4fxAYOO2pxDlkaLqe3TVtFre/RW3++yv1OWGS5lOoqX1a&#10;SlpdtrlS78ybTtu0m2l0PENa8YeKfijeSeHvCtlPZ6KzKl5I3ytJCxIEmqXKB47a3ZVJFnC0kk22&#10;SPdcg+UvymJzHH57V+rYSEqeHlKznfSS877bdHsfTYXL8DklOOLx0o1MRZ8sN+WTW0UlvbS71avs&#10;rnuPgrwTpngvTvs9ov2i+nCNf6hIoE91Io+6vLeTbR5Pk26sQgLM7STPLLJ9dlOT0MupL3VKs178&#10;3e7fo9kvk3u+x8tmWZVsxrOUm40ov93TvpFdL6K7/BbLq32te2eaFABQAUAFABQAUAFABQAUAFAB&#10;QAUAFAB/n86Wiu/S/wCSA/lc/wCC7em+K5fj/wDA/UPCOr6PpuoL4B8SWJj1dDJHOt34iso0W2gl&#10;f7JcTSyyrCBIgkikkhKyKsrEfzd41wr/AFrK5UZ2/d1NLJrWUk076O66vb8T/Zb9mdVyuPD/ABpT&#10;zKHPB4vDP3ZTjNctGg3ZwtO+lnGOrV007pH4o6LbeIzq9xbeL9NMHiW1eAXE8B+1Wsts+w/JbSKL&#10;qxjmWXdGssThjKCJpreAiL8MiqsZOFZOMr6p9dL/AC+V000f6sVsVllTDKrls6dTDz5lpbRxdmlK&#10;7vqmnro023vazLZWw8T+HrfT7hb6J1vje3kIntYbKB5rdpI3WIf6QfLju0Xfkfu2YeSHRFhpOrCK&#10;nzJ3urP3Ut/W2t7eqfREatWOXYmtUwypVFZU4uUb1Gm0mpbRv7ujtaT16Nz6rGJPtUUUdrBa/wBo&#10;SXEUt3eS6c120xuE877SSEkVY4kWKKPl0bzZMsAaqaUUowV0m2r7u+93tpZaLq+pzUpT9nGcptyk&#10;knFJNQtfor2bv+H3/wBb/imK3k33MSvLFaBAjKyrab4kYYkBzuJbYoX92NpJPOAP7ynqk1tr+iP+&#10;VLBvknaS+Le+vVq/9X1+ZwNjPcSQCG881LW7uZCs/mo0MaoWSOGLkfNIIDKdqMDcSZAWMBKx5Xpz&#10;bq99O+3bb0Pak6aUpUnecFqtr3/rz6o3tRs/sq2slqDFGJ4ZftEkyxErHCBLKxOZJQXHltEGRjy7&#10;SYO6qu01bz17fLrc4oyda6k7vaztdW/r0+88Y+I98lzp7al/aKrbiGdkaQqxd3jZERHRcKfMLvuj&#10;Z8hT5bbBuprlurve/wCv/D9iI0Upcrhs++mz279/uPx++O/h3K6he3lw80DPdPp8uwPFHtjZjJCV&#10;PmGN1dQgYmUmUgLHhQvl5rRlUy3GxVpP6vV5U+7pyfbv+XY9LDVo0cZhWo2aqwc9usl5fP8Azsfl&#10;Xca9qGj3lwlvco0kMssUkYOCJInKEYXJBJU7gAOc5Nf5V8V1cbhM+x+HqycVHEVbJpLRzk18rNI/&#10;tHJZ4LEZbhasKacnSim9br3UrbdX599TmNU8ZeKdSkCOWQEgDyIWQnPABYEbuFx7dyTxXgupCpDm&#10;q1bpdNEvu/4ff1PSpU4pNxpaq/y376v/AIYqRaN4m1WMDz7iNA6szt1OeSDgDJweDjnjHauJ47BU&#10;XJpRk430u1rsn/wxrSoV6jTTsr6aeeu/Tp99zYh8KizIkudQk3nhjKpYDHOQD079+OO2AeOWZrER&#10;0hFJPSzd32SXm0v1dzSph5QmnKTvrZtOy30/4bTysb9vBZW4O2/QvwqnpuYc/dyozkZ4GeOCK891&#10;Kk23OnaK1uney1106bHTRo0YNSnre9299L2+5pG5a6Utyu97wKCT0ZQMnHQE8eoz6V5tfEKnLSPu&#10;tu/l5ef9dNTonSjON+bTW2jVumv/AAN+xqQ2KWciyDUMyADbtdpWOMgDAIX245xjNctSrCpBWV+a&#10;/ZW3XTX8l95wOi4yjed372+umtu3z+R634S1XVpJzB5JZdqESyqVX5R1Bb5gSQMc8noBzXzOLfsJ&#10;KVOV23Jcr1tfS/bW/wB3c7qLkpKnvbqratq/r59j6J8KlbVi90qKsqhiEdskkgsQuCTzwCPpgAZr&#10;ho4GmpSrYjlbnsnb8LPTe1/zZ1VFOMYpaPV+et9/y77m1f2sVzd/bLia1ihDAQ28s/kzMvUNtB3B&#10;QADz8vIODnB+bzPBOjOVVWVNt2SfS++mv4eehLrVJQUaafNrfq929387f8MLA+gC7gLaRLrDlhuJ&#10;nllSMAfNgAAEHJIByACMZBrmwtahTlFuHO3urtPW9tfL/gGqdRxTUrPtp8/x+/ufYf7NGqySx/FD&#10;w/o8WlQX1x4f8O+KLCDUolaNLXw54rtZdWNvC6sZplsrhlezHlpOGy5wwr+1/ALFwrZTjacHyXjG&#10;2t3H4r26/wDAsfz/AOLtKolCo1dtyvbZ9F+Xbt8vrP8A4KW+CLH4h/spfGuPTrdLm60fU4NUkkiS&#10;NlnttZ0SOykYxkloooryHKpEPKjkAK9Fx+4ZVXhRxyhdv2U9W018Td9La/1bU/AcS5wp001dSUrR&#10;06d3/n8nrr/Fv8I4GgFoJUC3NtqFuVM6s4W6tLhFiWeQjC26yYafzNy+UzqylGIP7TSxCqUKLVop&#10;xVvwf/B/HuPCyXs4rZ6/je/4f8A6fVmkuPEGvyXRsmuZNW1GeWbTmjezleW5cyTWzwhIjDI2TGqJ&#10;sVNq43BgPZo1bxilra913vt307W9DOpKDla3K31Wuu700Xl0J9NYx28qxqGGS4EmBuw5HA689B0+&#10;7zU1Kipq71/Ttcwk1eLTt8Wtr/12Gz7ZY1ZgY3LMw5OMZPBBPToM5xjn68s6kpNX2+Wn4dX2HByl&#10;ZWve+t159DLu41aPlgpjXcFXJLBFYt78ADJHXk/XNySmoK7vfX08vP8AyKPsr/gn58El+KX7TOg3&#10;mtWP23wb8KrNviX4qDxq8Nx/Z7W7eG7Tyivzm61J1uHRcyvHaSKQ8YdGnES9jGV022rLS267fPzM&#10;ZtRk3LZ20+T7a/8ADeZ/Vzoni+DVrQpHLHDGjbEjuJFtrkbiolEMZb5y8SJuiK7QEUkcCvmq0qjj&#10;KXX3rJ67N/59vmDqqWi6+vr2PyZ/4Kf+MrSax+GHw3gZIZLnUL7xXqMAlZ5Tplni30x5yGIijlu5&#10;Z5YpJF3YQbT8gx8xipXXvaP3r9u2/wDXm73FCTjv81p52Pxt1XWYZZiloRMifewu5chdpYMQNztw&#10;Scc8E4JrwniOWThbyVt331tfqrdd7Db5tbWtvrfyX9IrQafdXNjPdS28iwRuiNOSfIXzTlMwbsu2&#10;T1VflNNSl1V73t0238/v/EkLPw1d38os7GR3ml80PlWhVlUKu0IQN+S3yqDz93pisZ0nVST0jrrf&#10;ts/wFJaa7K913P1J/wCCV9t4U0v9oK9sfFtzpqahLo0Ph17PUrKOM3drf2rzQW8cb7NnmTR3kaT4&#10;KzSHYMOgUfHZvRwsMTBYn+HJSu3e2idu2111S13tqfbcJ0qs6Fephl76+FaN3Xrf8v8AI/ogufEo&#10;8OG+8IjVcPZag9naCH5biPS5LUXdg0KbwQVgdYXlAPI+bkZr8pz7iuGRSq5dSrSnCLduW7fK3fS1&#10;7XTtvbX0P03AZTLMadPGzoKLlH3k7aSV009NWpX138tzxP4na9oV54d+xRfa7eDypJHnaOaa+uZ/&#10;MVpBLPI6SBoyqzAwO2wDeCrAGvx3ijiTD4+FGEac6UlL4rybk3LW7sn0Vl+R+jcH5RUoYpVJtSjK&#10;cfd920YrZJWd23e7er62skfyH/HjxIugftC/FbS4brUY5dR8XXtrZssMQsZLOO4Z83hRGY5uRHHZ&#10;yGRrYjzhLFJMVdP6Z8I3TqZPCycpOEWm9Xpf/J3Xpof3ZwJinHKqVCn7toJWStfq9l/V/v8AcvCe&#10;vajr2kyeHbTStWOqx2Vuklp9jso9kBuZrgutiYU8+OFppJ4pYJAPKkZHSRlIr9fhR5pL2kbJX/XX&#10;/gf0/scVXqRj7WT5eW720drq2m2l9/maHxa+H2reDfCmh+N72w1qHWPH+nz2Xm3WmXlvsSzuNlpK&#10;L0vGmn3V7bRC4iinVJZ7VhIFaLaBv9XjKSlBJRV7PT59Nvydz59cQYfFTqUFO6pe7ONnva+umj2v&#10;8+p41pfjDU9E16Twlr1omqeFZRaL4x0C7uElc/ZBCrvFdFDJaXdvNILq1vbcrPu5AY7FO9OrVhOK&#10;irWbXe+/3dfPU8PG16XJJ042l719/Nrppb/h+h9H/FP4f+FrqPwNB8KTHpuvqsVpbalCLlpr2WMr&#10;IwnuLgzWtxbSShLR2eMLcq7ZRXe4Ne7ClUqwhJxak7+nQ+dw2YzpVrVNrtLW23p8tT5b8e6Fc6rH&#10;PB460/QdC8U6XE6TWkmoS6LP4igW42CTR7oyvA11FIpW5s7cIYXcNG/QAeFlFJ6W1tpfffdn1VDO&#10;MNyKLmrtWtd6tt7dfLT8dDwbwhZeIrPWr+507xO1n4burh7a0s7wC71yxswCktva6ndSvLfW9tJE&#10;wDTozOPKi3yPHlh4aKhFvSWr08tdtPzex20cxpW50npezd++nytu0jqVi+I/jw65Y6R/b/j+bTri&#10;0ksrGwiaz0a1lZApgvLR4LZbvUri3tVW3tPLkib5nXKgVzOUNIyeut7fcrdrJa9tTqhmTqw52+WK&#10;0v03tp2tbt3N/wANP8YZ9J1DVoZtF8EaDYX9m/iG6vWhg8T2cto081j4fk+zwCe2hu0hl8qEDZIi&#10;neQwCjxsZUlQnpdLePpZ3/O10tj0cGoVpQbnGcXe1mmuvW7XZb/qejeCP2k/2c9AfUdN8UQar4W1&#10;/Wm06HUfEmoWGqacmvGOMqZZdUu472LzLCRIX08hrJgjTsHVSynk9rjaibjKXLulr59fX5bM9qpg&#10;sHJxu4w7q17u3fy36/cHxk+K2l6RCNT8D/EK+SG4t7W51OyXxbqzTXYmjWV9RuLfUJ3sL8+Q0Utz&#10;NakBLSSCNMxhgMeWvWfs5qa3u9baP026eh9PlGXYKMbJxva6vbS613f6nk1t+0z4n1PxZpovEm15&#10;LO1ju1bR3eEQR2sKNDH52nkEyy+WgjR3Vp5mCuGQjG9HL6LtFzcpq+tpK2+/+XT1bZtip4ChTlD6&#10;xCEo3un87de/mdJZfFjU/iFq1/4t0OCKx+x3JtUtNI1O51sW11aRG4ubrXIhLPIlwGjnjaKdfLil&#10;EkTyCRQtawy1X5Fzcr2vffXp81815I+Mxmb5dRhKXtYOcObW669f8j7V8IfEXxRpWk+IdK14yaXd&#10;63pGnyQ22iadYz2EMF7YIs1891JOYZrIvLFLrFhbQz3Ee+e5Cb4Ds+gwuUSjQk07WTvtrvsu2ulz&#10;85xud4bEV4tVb8sm4+9s9VotNbXX4Jo8evtb1bwR4tEOp+F4bnT9YlYeE/F+nDTrGPU9Vu7R4pEt&#10;b+2WS3MolImgW5KpPG0LANl1bz62EhSjepdXeuj012/Nv5dj3sPn7lhLQq2cIS5Vv3/4G/TUi8df&#10;B288F6euraD4ntNTebS47rVNPuNUEWtW1/LHaT67btZStukhZJDLY3sCmLVltrmOA7rQxrkqEKcV&#10;Kkvi67Nff6/lZnx0+JZ1sU4Yh3hGTV5erW33W7Xvrocx4A+IniDw1dRXkWraR4VgsJ2lt5NTjlS1&#10;1RrdGmtZ3zbToxlRgyK9u0TM4R1YALXNVp1mlKLa3a0te19P63+R6CxeBxseT3Wpe6+6vo/u1fQ6&#10;u++P3gjxXpeqaH4r+DXwq8dHUHubyfxDcadcw+KdJW/klhymo/abOKeOwuQktoscL7I41RQEiXPp&#10;ZfmuIw8eSe+yemlr76P+tfX4Hi7wyy7NIOrKrG1VNuKTe62bv5/10+r/AIO2yarp1p4G+GcmqWWk&#10;C+fS9QubS9Ft4b0u7uEa+uL2TU7i6FvctdQpHKLDThc3UruskmwNlfY/t58kVUdt/TW6/X7z8Czn&#10;6OeTYmlXr06PPV5ZONoSbvZ7JXe99EZHxS8O+Hfhd470/wAOQ3viXWviHqlh/wAJPoUuk6bfSa7c&#10;vBcCV9Tgv4kVbE6R5EEl61u/3JYJJmjhMgb2slxX1yopwknK+ys+6312P4y8RvDfMuDcZLmw1SGG&#10;cpWlKMkmteW11p067bs/UH9jH9ujTvHWoaT8KPjHqENn46cNZ+HPFd4LW1h8VsTlNM1aI7Ley8UR&#10;So0fmwokOryhycXYkMn6DRajFKWkmk31u/T+vM/Hq1Cq2qvLdO+q6Wvr66f1sfrlaXEaDyhcskKo&#10;sTwTuxc+Q7+YIkZQ2xJGYqFZl8zeuew1dOXKmnda+Vtf1OWLTUlK8Xdbpva+xzXxR0hPE3wf8d6D&#10;caTY+Jje+EtTmj8MX9l9tsPEk1pYvcvodzYLNAt3/a3kNb29nNLHBcXb2qyyIozWdSMlGPJpJ3v+&#10;P6Wv890aXWkYvvr269d7nxZ8L5r/AEzwJqUWk+IbnSrbw74807whoeu2WneFdN1eyM9rdX1w9/qm&#10;lRy+HprfT/t8+l3f25tK0BtX0MaU+pMAbIeDicTVw83d+7ru/lZde69TajCMnyfa0u9ev9fic7Z2&#10;mveMrq88Q+EmudftvC+oaj4StNavH8L3Xg24PizSdDutb1ax13T9Si0i2sbjT9W+1zaHpepgav4h&#10;t5I0S0tYLeJerB4z6z7OKdnezXr309d/+Hzrp0no72+W+3cy9dFnpHhS2vNA1/SftUdnZPN4c8H/&#10;ANn3Njo0ejXUul23iIaF9otdVs5dM063V9UurWWW6/th9V+1TjSZ7R5/pI0JUVGtNc0X9/8AwPRa&#10;/cYqcmk3pfbRefl5Hwt8RbOPw/4r07Q9NbWvDt14YaTQtD+z6Jqery3eha5pmn3VlZf8I9DfXxuv&#10;DOqaxqDJpUU17daV4l07Vi6RNZZhHtYWcJxj7Ozbumtv89Fb8C1rJPmvv0tbQ+Afidc2k2nzt4aj&#10;8MWum3F3ff21pmmeHtJj1vSdPmcWWtW81heQwppfh6WeO3t/DmixJHLZ6Wh0+0NnDNcxyaYmM46x&#10;0f5aL5dvvPQTV3KS3Wnm7NP9NzhviZ4Tv/Ec3wf+HFjEDfX3hf4eeFbeD7U2owpdeJbufVBHCkYV&#10;reFI9dJNuIhLANykJtkzhPDTrcsm7Lrt0208vl/nzXcHKbVklJvXpZ9v8tz+pz9ux9N+A/7BWheB&#10;LG2haTTfhlY+D0trOWRJ5LHR9E02a+SwiDGRTPqkOliaRlZYVlZpFALk+pBez9ipySSUr/JO33P/&#10;AIJ8bUwyxeZwbldKfRX/AOG/4PTS/wDCfrXw71D4haD8WfiQizz3EXj/AE/QdA1Nov3c194a8P22&#10;t6vaSeUpimE9xqs0ZlUgPcwSn5SygfzZ4ncbUMoz+jgvbKMqkpRSUrdFfTvre2x+85DlcoYCD5W4&#10;8r6WXX/P06nN+AvGfjlvCNvoPhPWL9ZdG8QQ+OdH0m1jad9Sl02YS67o0KhDJ9osOdUEAAM8SX6o&#10;pEuK+o4LzuVWXI5Nqajbdq0lfS3rpZ92fOZ7l8W3KEeVptvS3/A00PrbxFqNn4k0N7yG3WzmW0vZ&#10;tdiuMxjQLi0VAXwm2Sdbh/OWPeGZ99u5UgAD9cpTXLZ3bktdfnvr/W/n8k4RprkWrV9e2vbz+/qf&#10;FkvxW+DcrtptzdXtx5sUlvftJp7ppSzSTNax2VzczxxTwxz+YysxVsM+9WIAZdsO5QrRmr2Tulrb&#10;Xe6e2vl10JTtsflf8ePhm/ww8c6jaW6t/wAIr4jjk1Xwpeh5GhmsZw00unyth1klsJpGt2LsxMe1&#10;gcqcfcUZKth4qrFNSi9Gk7W8vX07PrbWjWqUWnGXXW2nW+hzHwt+NfjT4UTtHp1yt/4cnkkGo+F9&#10;Qmml0mePdl3h6vZTks0nnQBQjv8AMHjIUfLZpwpgsyhJwglN315er/4Fke/g88qYXllzN8u2r766&#10;v/g/off3gv8Aar0Hx1p7+G9X1R9HhnUyJ4c1zVfswe4cbJFsNTulTS2tzCUtyJJLa8MSljuXCL+f&#10;4rgyeCleEW1du6Wq+5Ppo1tsfW4HiCliZKU7Kb0vfqvu+fpax9DaB4gsfDVjYW/h1JdO8QaZdpPB&#10;dpq8lr9ntdSfzrRBqGn3AuLNI541ksdRs5SjuPJIZeD5kspqRVpxb3vdNdH5fL1PqcLxFXwslVpV&#10;JQnBNx5ZvfW2ztpo19x9NaD+338b4r7TfDnxq0NPirpmnRomg634mtrZ/FlhY2pG2PTviRo8I1XV&#10;rbYyxRrr41eNUjACxl9zcUsjcmpSVr3ton1f+fc+0yDxhz7Jq8eetUlT5lZOXS7662620PpHwj+0&#10;V8C/EOs6Lfa14kvfhTdLe2z3F/4t0m71PwxHOkwnlMniTwzby3cC7FEIkvdFikjlGyYFAzP52Mya&#10;tBJwinG7eiXf8rdO/wBx/Q+VfSDw+LwcKONlGLcUpXk/6/4fsfXOk+JvFmu6pe+NvgP4i0Px3pV3&#10;M2qzH4VeILHxa6tasy7L/wAPacsevxoiu5R59D3Qu0kmVA3DnjgZqylF2ir2Sd1s3f8AVnow8Rcj&#10;zNx5MXGMpc2nO76p2vqrW0/p2Oa13xb8KvGtq1t478HeIdM8cWv9pNe6x4J/snSdPZpnc2cd/wCF&#10;JVtntpY7uQTapcBre6vmRYkjLPIW6qcqUUqSp2l31etunba7+RyV81qQlKrQxSq05XtFSTst7Xu/&#10;w3tqeFeHtR1zwD4hbV/ATyzy3zf2c6zwiK4uLSSVAIjaiQqs88gEjou54mXK4GSdfZzoWqJaa/K/&#10;9fpY+HzarLF1lKTXNrpo/Py2/rz+yvjD8XdWm+H+gaNqNzNZyLBo9xrOmyN5U7TJBLFaLcxqwZol&#10;cuzg48zJaQOyqR5uJrVK0rNtR107fL/L1PZ4cwUPbxnKC91q/wA/w/4bXU8t8KeJNK0my/tzXVFz&#10;LfWd3F4Y06FkKxastwZX1a7tWwYLdVlaS3gkyly8SMykALXgYmlTqTfSevXd+ifft0t1P1BRklDk&#10;Xurt87/j81qanwb+M2s/Dv4taZ8TvDmr6rb3Gi6kVuLEXsap4l003Cf25Hr1rExFxazWu77JM+Io&#10;rySO6UI0a5WDr1sLXjGF1G6u1fytZdtNzmzzI6OfZbVpVKSdTkna6V9n/Sf/AA5/Vt4K8feGPjB8&#10;ONE8X6NNb3em6zYQzxzSsd8EsilSspBLRywzr9nkwW2uSArANX6rls44rD0pOSfMmnG70ave+ut/&#10;u6Kx/ImZ5fieHc2rUJKUacaknGySTjfRJK219dE7rzR8TftW/BhtR0xfH9jplxd6/wCGrJ7K/trd&#10;54Z7/wAPs/7y4i+zNmS+0aeRLgPGwW5s3lSdWjiCV6VTDQjSbUdk3f7+2v8Awep9Hgc0pzjGnKV+&#10;ZbbP77/jrtZab1f2XPinpnh7To9G1bxe7R6o6SafZ6lDNZzLeFW86OC4lZYrpS42sYSIi+5o0Tc1&#10;Z4HFui3GfwLdO1tG7en+fW55mZZe8RPnoO+rd1va93/XXzPUPjT4F8F/E/TZrFp9H0TxbetIYC6/&#10;ZV1iOLMiKtzEMokoP71huSJ/3w3PgjmzelgcdTvDlU4+Xfydra9jtyXMcfldSEW5ckd/S/prpa2v&#10;3dPm/wCBPws+J3wD+JUviHw/pTWXhW/RNO8YabfahLKmu2jN5iXekpGpjS/06ZvNs2XERRjbS7I2&#10;jMXzFCnVwdRSUXyJ9Hpa/Xe9938j6TO6mX59gl7SKWJirqXW+34q69H2Z+vvhvxDpPiHTLbULK4j&#10;uIp4xJv3YdHxykkeS0cqPgSodoBAwMZI+vwmJhUprlknZarTfZ332fnr2R+IZjga2FrSg4tQ5ny9&#10;mlfv+e67GvIispjuI1lRlZSCAwaNiCFK/KAD1IGevPXj0qE6dROFVKUWnv1TuttOr7M5KUpwnCpS&#10;coSV3eLs01s15+h5F49+FnhzxLo8tla2tvpt2sslxbT2cZRfPlYSyrNHEArJNIEaTJGSAW4JNebm&#10;ORYDF0pOFOMZPmcZLSz10ttZaei+4+64a4vzPLMbTq4idSvQ0jOnOV24pWTTfVa3Tvzd00r/ACHG&#10;/jL4Lxane61FNKJ75BaSWUAntFtInyGuZIkCq2FIBKBwPlJwSa+NVPFZNOfO3KF/dT1uvW79Onbd&#10;H7dKpkvGkKMKHs4VOSXtPsyU5RdtLJ63fz7WPrvwf8RbLxf4bj1XS5o5btoQLqFShkhcxngplWG4&#10;jON2cE8Ht9TgMxWNpudO3MkuaPWPTrq0/n200v8Ai+ecLVsozSWGxCksPz3ozd3GSb662926tpro&#10;91Z+B+O/jvrvhy5nsLm1ttPgIuDb3Lskkty0TYQRx4IQsWP3yfmJGOBXl51nuKy+m4x91R2ajHzW&#10;1vN9u3Y/TOFvDvLs29lW9r7STtenzNb2v9rsl6pJdT5b8S/GrxN4kZrfUtUv7axDkrbwNBbRTKCG&#10;AcgiRlB9Fzjg8DNfAYjifF4uKjOrJJt6dL32sttdlpt6H7llnhjlOWRhWpYeCrNfE1zO/TV36Jdd&#10;b38yfw9qug6vG4uDIbtYI9yTXRikk35V0gljcyeYgwQwBfLj3FcdPEQxTUKj57t72V/6v+eg80wO&#10;OwDiqLjCn71nGMWkrX1tbe2m2613MbWvh8915t/Y6O6wWzRG/F5LuEUEr7lug1v5ZkHlswmyUduj&#10;q2cV2YegsPUUuVqNm+vpf9Vsu58dnWZqVJ06tWMp2a0SSbtZ/rp69jT+3adpGnSRa1H9usdHby9M&#10;1CzuljsL2GLdIttqVzBDHdxwxLExis5XkF0fKjZTGu5fSjOUoRjF783n3317f8HY/JcdOj7VzklZ&#10;XbaaWmv9apfgfLfxd+IuiR/Y9TubqAXV9NrF3cR6vrNzLoXhS2khs7Pw3cW+h2wayl1iHTVvJry+&#10;n2MyajHojTSLBNbr1qt9Wpx56kYxs23dX0+ffZf52PzLPcYnXaprms/dsr73v07Ja/Psfn9efF7T&#10;vCVvcaN4F07X/ih4q1W7uL77BZR29toVgs1zPLaSapZWjKstuFkQwHWLiKKO0WNVt9yLj5TO+Mst&#10;ypSq1cRSUoqTa5o9L26/kc2Hw2MzCMadOjK0tH89un5a7FXXbTxP8Qp7W9+O3iZpoxZwzWPgfQtI&#10;bTtCtHZVZBdy2qobiO2wQbW38uykZmaQyM7E/wA2cc+POHXt8Nga6c1GSXJJPVp22/y82fpnDPAU&#10;1GNTFU73abUle279bWt+PSx2Ym0O70YaTHa7LaEJ9hSC1FsbF1x5UsSq6kLGUUyZJ8xCyH7xB/kH&#10;PfEPiHOMZKFfF1Hh5Teielm79Hvb57I/W6GQZfgKEFToxUuV3fnrv53/ABPOPEct3aaebbU5I72F&#10;kZIL61kVpnjhAeFLi3lJCOFK5UghsEnJVcbYfGQq0YRbdScrXd3ve/Xrd6/d5HBjaU4Qk4xtGzSe&#10;my/r0+R866D8QJvD3i2NbjU1htL6b+z4ZMxRKZ3JZAwDAA4XYrNxle5Nfs/A0nhZ0p06b963M1f9&#10;E/P/ADPh8whGUXKe75vLS7+/uvwPsfRb6HXLfyr62sdXg8tozHqFpHIs6so3rKVA3OuQVbIABDA4&#10;Nf1VwhiIOdOUndu3+dvLc/Lc2w0pe0tpdu2+m/X5u2tiPSfgzp9hqA1jwNqV74T1iabzpbW2Y3Oi&#10;3WyTfsurKUtA0XO0ko5X3ZAR+95bWhOMIrVpdNr2/rXf0PzrFRrUajcr2u7dU1rr179dvM+o/A93&#10;4hsL+O/1a0hhu9OEdk+oRRiTTbyGWMwSXYTJ8tot2SChYHHJIBHuxbcm7aPf5bdP67Pp24Som4c+&#10;t7/hf89L+u2pha94N8fza9fm3M15b6hdRmyms2eS2uYiwaNxGB8vBG8bc44IPbrpumrRte/VXXT0&#10;Pbo1qMJqblFJ+nTT+vU+hfhv8JrhZ4fEXi+1t0t9JjYGJT5d1LcxjKRLbqwkbdIyrI4TGCcYxiuq&#10;MUnGUVq72v8A8F9UYY7MKHspqNtE+uvlpu/l1PpW5l0m7iuPC890+nNrVgVMSqVNvA8IaORGO0yL&#10;byfJK0ZOxVwVySK9iilGMakrddLLS2j217vrtfoz4pYxzxCUvgbfpo/P12+R1H7O+p+KPh7qd34V&#10;10zXeix3bXXhnX0Bawvbady9zZpK/wAwaGbdcwiQHzEuLhVIjt41H0OW4tVL0nLqrde7/q1vuPN4&#10;hwdK0MVh1vdzt06LRvr53tqfrr8PvEqXtrAfNB3KnvwQD2ycZ4xySecda9Y+PPbonEiKw7j1z+Of&#10;f/GgCSgAoAKACgAoAKACgAoAKACgApNJ6MW70e26t321Ci6u123+YrJ3e9999bBTKClrdaer7AFM&#10;AoAKACgAoAKAE4GB9cfzNS7a3Wmmvf7tdxK1lbbp/TFGe4x7daaWlrW8txWd011+L5LT+keSfEH4&#10;cjxJLDr2hzjTvEdpsZJVLRJemEgwrJLH88N1AygQXShmVR5UqvGsT2/zGdZI8TJYnCfu68E3ppzP&#10;1urPz2112ufQ5Tm7wieGxMVVw073T15E023bW6e9k9+70OW8LfEu70C7Hh/xzp9zpMrSSlb6WN1g&#10;WdpCZHIVWU2txMXcTW7TWsMjt5Tx2DxR2nnZZnVfBzWFzCnKCV0qlm1o9NtNe534/J6WLprF5dVj&#10;UX2qV1drupNrVLo90tdVr7lusdXtYZ7a6SWNh59nfWc0UhjcoVW4t5B5kTEK7AhkkhkQtFMkkTsj&#10;fWqrQxMIzp1It7Rd07N9GlfXrbfufLOFTDycJwcWvijJb2b793ezIDLq1kv762TVYVHzTWrRW16B&#10;wBvtJ3W2m2Ku+aWK8haRjiCxwAtVzVaSV1zx1d9Plt/X3ifs5axbi30aut9vJ+vo7Fq01GzvCVhm&#10;PnAEvbzRS210iggbpLS5jinjU5G13iCuCCjMpBOsa0JK97evrYmVOSXvLR21vp5f1uXiQOpA+pxT&#10;9pTS+JJLzFZvZNmbqOr6Vo8BudT1C0sIB0e6nihBYdVTzGUu5yMIuWJICg5ArGri6NCKlOaas3de&#10;Xkr/ANebsaU6FWrLlhByb08vv2/HTqeLeI/jlplt5lt4csn1SXJX7bdeZa2Sk5wY4iPtdxtYYZWS&#10;1UjBSU9K+QzPi+jh706EHOXd3SVuy3d33dlbXfT6rLeFa+JanXqKlFK/LG0m7/3lou1td9GeaL8U&#10;viRrV0lvpt6scs8gSO20/TrRhufO1A93Fcug4JDNMMAEs/Bx8w+J83xdVQoVbOT0ilFPsk21fbS7&#10;u2+7PpHw1k+Fo+0xFNvlTbk5za0Tu2r8trK/RdrHWw3Px6tlEzRTXEYXJjmTw5JuHBGUgdLndxgh&#10;WVjnbjOK9alV4phyz1lB6pWg7909+vSytv5nizp8Kzk4KSjJXV1KpFX9U1Fpb6X3ub+k/F6/066i&#10;03x5oV1o08mAt9Fb3EcJUvjzXs51eXyl4DTW0t0Nx2iJFUkexhOIa9KUaWYUJUnonUabTu3q0lb1&#10;ae6tY8/EZFQrQlWy3ExrRSb9ndX06Rlfsr2ab/vLr7nbXVveQxXNpNFcW88ayxTQuskckbgMkiOp&#10;KujA5DKSD2NfWUa8K8IzptSjJXumnp09e3k9z5mpTnSk4VIuMouzTVmn/wAHdd1rsWK2ICgAoAKA&#10;CgAoAKACgAoAKTaSu3/SA8M+IXxNltLg+GPCRN3rk8gtZ7q3UT/ZJZG2fZbZAGWa9JO1iQyWxyGB&#10;m3LD8bnOe1PaLB4C8q824Nx1Ub6el2n8tNbn1OU5LGUPruYWp4aPvRhLTnsm7t3uop2uvtddFq7w&#10;b8IrO3Qar4wB1jV7ki4ktbmRprW2kc72FwS7f2jcEktNJMzwFmKpE7J58jy3huLSr45urUm+Zpy+&#10;H/O/3eu4sxz+b/cYB+xoQvHmileata6urxv3fvNdj0q88F+E7+Bba58PaS8SIUj2WNvFJEp6iGaK&#10;NJYT3BidCD8wIIzXvVcowVWKpyw8LJNcySi//JbO1/67+JTzLG0ZupDEVFLu25pf9uyvH8GcSPgr&#10;4IW5M5h1Ew7ifsZv5fs4zxs3qBd7R2P2nf6se3krhXA893FuHSN3br5+nTTU9NcSZm4qPPDm25lF&#10;JvR3+f4eR6TpejaZolotjpFlb2FsnIjgjC7mwAZJHwXlkYD55ZGeRzy7k17mFwOHwUOWjTSS27q+&#10;9m7v7zxsRia+Km6lepKpJ9XsvRLRfJGpXbZO+m9r/LYwCmAUAFABQAUAFABQAUAFABQAUAFABQAU&#10;AIDyRnpjjHT/ABpWV33drgfz5f8ABYDwrpnib4lfCu21PTYdQjTQb5o1mmngEEkOuQXUVys1uUkt&#10;pYJ7eKSKdZUdphFHEyyYJ/CPFnDxr1cE6kb2hK2rVvel+HX01P8AUX6AucYjLct4ojQrOm516N7R&#10;Un/Bpp8sWmr+qavuj8R/E2hW00WpTPo91dXFm1yYL+S8ki1WyiZoJrS0heW4nuWIjimaW4tsZdY1&#10;8tlXcPwqvCNruN3zJc7bTSuu9r+b173tv/qPkua1lyRWLi6c4tulCknBSXM5bXUeZuPuyeqTSve5&#10;5l4k8B+GNBs9P1rwvq2peF9QuraxN3IZLnWYhp7LBKYr+wvpbuF4jBLcwO8bw3MEqrsmjiVzJx4n&#10;C4enyThL2cmnzNXlZNLW3nd7PXtbf7TJ87zPMqlXD4vDrF0YO1JNqmpNSmtHbTltFp2tq9X08Y8T&#10;eM7qNLKC7FpqN0EO8Wl5p1tpKJENiXSfbWSJJ9RDiWKETSOsUUqRr5cLyy+BicZKMuVe8k91tfW+&#10;nyWt9LW9P0fL8joSpuSk6Kdn715Sd7tK7d7Ru0rrW97t3P7BbZnh862u5NyObkl9gPmspzGFh3ES&#10;LJK6mQqMDAOSFOP9AndKzWj220s7s/5NZx57SgtrvS91+r7+rJr60tdkMLwPvtLVbokbJUmmneYu&#10;YwfumKPeAzKNgAOMYNCV3GMlqr387pvp69xU6lSN11e69L9/yKGorbzWmn/MZzaK6tEUw4ZwWYsA&#10;yxt8oBVVzGq53HAJpOVrcu+to9u+r3767bDpKaquTWj21231S+V/uPM/E2j6de6PNJdW6/vGSdLe&#10;BixhkMxdLmSNSwWSRnVGjVgoBIO3BxUYu+sfnfb7mXWq1Yzi4tWSelt9Px308z8uvj5oVx59y7ST&#10;MsEkh8v7scDTRqIbZY4xtKgt5jmU7t4ALfIQM8RTc6Nanb3ZU5pLTrBr13YQxSThJrVSTeu7T+fW&#10;z26+h+SGueHLaTxRrNqkdushvrqXc0YV2M0nmnLEfNuLlh65Dda/yo8aMHXy7jvNKEU1FTTSX96L&#10;lp08+36/2l4b1KeO4bwVeT1cZJ7vZtLr/X4vO/4Q4wvukMSlW3JllxkZPJPoMcc+p6V+aUqFWth5&#10;SlO0lsu93r1W1vI/RY0KS0XXyf8AwOxLPAbQxzSXEBKkB4kcKdoJxngKTjJwR279a8KpRqRet5Xb&#10;ur6b/wBf1Y6IWjFQVvd8l126W79yG6n02VGElxa27qAUJHnsx4IACrguR24HTJxmvQwmGjOPNNuF&#10;vs62kv8AP5f8HOcIVZXbSevR+fX+tUiGx+xSEMHnnG77ptxCQxGBjcvA2nIAzn15rtq0afIuWWqT&#10;0t5fNavXVa/g4jhqcX16/wBeR0EcOmSFRb2UAfYBKZZA2Tk9UXgZwTnHcZr5bE1Jqzu7Ju1t7Xf9&#10;Lt6EqNN3S0a6a6vX0t+JJOLeAwnFsgyAVQKSucjCnGATz078jFccJVakZOz67r13/S17eZy1nGMk&#10;7K6vpffpff8Aq3yOy0bVBNcw26W8jgbVkuE3AKnfcx64GccZ7ZxXi4+haLm5q99E7Xd+y6976Lpa&#10;6sXSrx5l7uuvXp18r22t8z1y2FzdDzobq98qNVUIu1xgcDaQQQfyOByRkCvFxEqrhTcJPS+l1Z7/&#10;AJdOh3z96PM9ez+6+3yOvtLbVrh7SRoPMjjZI/Pu44CxBb7o3uGPBJOeCefmxXBVw2KrOn7X4JXv&#10;drp3/wCD3JpuPKkt9ej1/Dpr956zbWdl50EMSNbT7A0kmyOJGGOdojZgzc8Eglu/PS54XD05qKir&#10;21d/JvyXXa2mvU56snSfM3p06dOv9X/A7bwN4hXwB478K3Q1K6stJ1ptY8H63cTS3sNs9r4gsxPa&#10;h0sIZru5tvt8NvO8Fmvm3HkMocMhJ/onwEzKeHzHEYRO0JOK3XW/T521X3H5b4hYT69glJpe6pO2&#10;r69+35PyP2MjtNQ+LXwiGgS6rZa3a+NPAl14G1SB9OuPD8reIPDlhdX8OpBpFeYz6ikcci2t/FBK&#10;FXyWkN2xjH9YTthsVCpKKXtJJ3/Ff15s/mfF0rucOXSm2ot+rWy229Vfc/h91fwzd/Dj4t+NfA+s&#10;o1vJ4e8XX8MqOJYpTbjUN6yhQrSLHjYyyRoWVoQyoSOf1LA11XwdKcLN26fLvp/WxyUHyyVLS7vr&#10;u/61fbtujD1K0t7DX/ENrHO9wkOpXLRyytK7yQzyC4iYyTwwTyDZMAJZIULngcLk+5gpcy/q6+LT&#10;0Wn3k14qnWSkr9d7bry/IZauAu0AAjzIzyeiFZATjjP7zGenXjrW+JXLG21raXv1Zzzk42d7b30v&#10;2LToxCggAsSwJPBXOQc+3AI65HOetYK/V37aWsKDcU5L5fin6WIZIsPlcBR5aeY2SpEjxh4wBx88&#10;RmwcZIAB6Zp3hGaenW3fbz7d3qUqTqfAm73b3V+vl/w3c/o3/wCCUn7Onl/s56x8SVga28QfErxR&#10;Ktg7OI3l8N+FRdabZReZncLdr+e6mlgZsOByCYwa8vMsfCnZStf17Ly9OxjOE1GzTd3vouv9Lofb&#10;uv8AgvxL4SnuSLpIXgKPcvBE0cTZQtICzZWRT/q9yYAzkV5NPFUqsJNq6Sdt+z/ya8yItNpfClfT&#10;V33+6x+C37R/xB034ifF/wAZ69rNxM8NlPH4ZsQ8zFk0/Q4BCkSgnlJbhp5sdMYBr47MsVT9q4R3&#10;Td9Gu+2mvVX7LyN5pXT73v8AgfK1vaQPPNdRATQvKTa22AAkCkbXcH/WMVGMEcqB7CvOjFPll118&#10;31+a3/rUybs0u9/wOkF7pzBYziJEcSsEjlDiVBhlGAUUYBYKDgHH0rS6uk3a9+l9hlpPET6WYbuK&#10;K4upWndo4VT58O6NHtcfNlgh56jJ6ZOc5xlKN4a2/r9H5eYqjSSdtHur+vX5I8k+N/7QutfAbxJ8&#10;O/iloWk6/b+Ixq89trRtd8WhJ4MBjuNOs7vUQA3/AAkVj4gt7jUNPkKZhttRu4JQu9mPNX4ehxDg&#10;K9NP2deMJezlZ/HrbXonrrb73ofTcOZ+soxVKEopwqStJPVWf3tvXtr80f1Kf8E5fG1j+0f4cn+L&#10;Gs3lxrWoa5Y2c1iL2RHFkZbOOeV23ytEHXzEt4x9+NEJZVAXb/OOE4PhPOMwpZuuerTU/Ye0fKm0&#10;puN7uzsknrc/cc1zZ0smweJwclGnOSdTli3eLkrrRNp3flfVXPpn4iukV7P4SlRDrtxCby1gd45J&#10;YrSKQR3l07BGighjEi+VKMgMysFITI/GuMqLwmYRymFD99Kq1BpX0Urp3Sa0T72632PsOFMW6lOh&#10;i/a2jvLzu1bS6e99LXV++h/H9+2Nok5/au+KFjZNZpJY+Llis5SWS5jnW1t7qVYGWJZMTCVpnmdd&#10;ly+Sgyc1/WPgvg5U8qjGbtLlje68mtvXR/PyP7W8OK/tcuhWlNNKOl0vS1vzv19S78Pp7ax8RaLq&#10;fiG48R6fNHHHJJrGlpMJ9Pu4bhNq3dv5qw3lndedgNM6iMOyuipGz1+4zw6UEklfV208/Xv3ufom&#10;JlTxNH2fNy8ykl+P9dOnmz6X+Mvxfk+K8k8E2mapZeFNN1OCwdrGK8uob66XTba2ima6C/YJ7+G1&#10;B22qMh05C0QaQurHyK1b6vJdL3SXkr6fdZJdbny0MnpYWMmpKUnKcrqyb5pOT2Sve7+67bd2eJSe&#10;HLuz0vTdQims28R67o5Tw/dHV9Oub3xVoZnm0+9Y6ZLP9rOoRzt5JtpFSS4kTfAXj2GtcJXUnCcm&#10;nZvou/X7vXbqeFiZ1pydOlB7tWfq11Xf+tTTtNY8UeIvCnw1g0rQ/FuqeN/Daah4f1kWyQwW4i0u&#10;+dtKeKTUmtre+lEEkUN3bq63FsF8v5pApr6OOcYenBRdlJJpbPV/0unbyPLr5LjJxlPklF6tO3r9&#10;/b1sev8AxS/Zf+F3iXV9MuvFev6H4Vu7mC/uf+EY0i5utWlsvEckWlIdOvNRmWOPS9Vka9lluIIV&#10;e2cylraaRomVvKrZ0udxi11a7a/L1v8A8OZZXkeYOaqVozjTi5XbWk1ve2lu2trtXscZ4i+GfgP4&#10;S+K/DnhrVfDuiajeRube9/ti7v8AXra0sIreP7Td6vNZKRHHbwzqUWyMkolkSJgkqO45f7UTb5pN&#10;2vpdO/pZvT077dD9KyjKqOJwSqJ2unaUk07q62krrbttquhy/ij4izeCb6yvfgLNB4cgsBNPq/hF&#10;7u5sE1G4tpcWmv6erkX0cN5GglbT9RaSbTkMcQaNWAPO8Uqk4OndJyve/Z/1069Nj1cNw9SlRqU6&#10;r5oSUl20d77etvP0bt4D4/8A2q/Evx21vX/+En8LxeGtcjS3i8TWv2SK1utaGnQLZ2+rTyLZWhuU&#10;nV3mgnhjeOCR2lZJEKk+xXwMsTTVWfvzau3pduzV3ayvpq9bu/c8yjDK8hjTwdCahTpuSjBylLlV&#10;3JxTm21FXtGK0ikoxSSR5Tcad4b1zVrrS9Lsb7UNNuI4idMvtKvgFnkTF4l0dRCPb7pS5ivJHlhk&#10;iLfZA6NwYbBKEUmmrvt9+u93+bscOZcRxjd0p+4/http/V76bl21/Zos/Gl5D4ftLy/03TjLE+n6&#10;FZ3IktLWOW6Mt7Fp7XIkdoYnPmNZ27+UbiQmNSSVr3sLlkaslGUVs9bb6enZ+R8xW8TK2WxnHn96&#10;Katza63t/XXc+iV+H3w/+C9roKRQ+I9btrC5g1DxRDNpFlHFHBKZrfRPP1ONZY7GS8S385LO9aK7&#10;hgYyXFtbPvx3U8kwdB81RK7vdapp69b6/Pr8z4bEcf5hmtSr7OtNuTfLZ73v2/S9+vY80+M3xd+B&#10;OsfGHQvE/wAIG1vwJ4z0q3sHutYsf7Y8GnVr7UbV7ifwve2q299od4yst1aWTTXrTapp6tdGFCxW&#10;s6uDwsX+5to9batWbto9/wAfzMMHiMyxl1VqzvK+l2/nZbWPcbL4jfEjUdV0vUdRv4dC0o6ZpGka&#10;hY6Smn28ur+D7gzXj2Z1HTBfxNqBeHNnc3TLqcSpJaXUUYcBYjiKFOpGlOS33voutmvw89LF4nC4&#10;jC05VZKcpRTdlfXrra/S3fe3c+pPiD4E8N6B4H0Jn8Vw/E/WPFWm22s6RZaFdNqWlaJbaLZJPp+h&#10;3ZsbKfUtC8Ty6hJDZTW/kQpD5Ruo5p1aaAelmmAwFXBQqQlBtRbbTS1379Lf0mXwznGLxVWrh3hK&#10;y5ZctpRkk13Taaaa1um7baSTS+YPE1x8Z/iZpvhbRZvB3iue706Kxt4dKSxggitLF7u8vrq9huo0&#10;t1eNriZpNSnv7gOk6GaOKL94lfBudONoRd7OVnrpZvp8vT7z6mWR4jFVnP2Eqack27Ozv5eX5630&#10;Lmh/A3R9F0n+2vjD8R7DwnbX9zN9hstEsb7VNQuZy6RR6ejiGdLgwyyA3FxZRS28VwFg85GJNDq0&#10;9E433tq+zv5/pqfSZfwfiZyhyU5Sb3adraP/AIPfV+p19loX7OHh/Rre4t/DfiHx5dxXj3Jvteik&#10;t4r4osbOtxaTXFhbRWESqqLDJG7yMZA7SKuD5s3VTbjBpLqvNvy2+7c+xhwVjakYU6raitFft16/&#10;0rFfxf8AGt28Inw94G8CaP4OnsLhdV0Kbw9Oz3Ol3MTRfbprZYYLSKBr22UW7vawOqxswM0xQKeD&#10;FwxU8NNq6lFNpr57LTq16W06n3HDPh9gqVaNXMJQlSX2JJNSXnq3pZ/ga/wy8W6x4y1nwXrHi7xf&#10;r1ld/D7xRq2qaGdShlluW07XvD97p2qaNHOSwSynu/JmnLs1rObW3ilj3Pb79eCcxxmBrupipNw5&#10;mlFtaWbWuuz6/f6fjH0pvA7A8VcK18Tw/g4fXKVKo4ezguZtLtby+d+xznjzXb+58V6rqHh3wx4o&#10;fUoL2yu7ydbQpvkkt2msLuC6g2QQiS3i+2W32d/MRAJpSrEsn73luOp5glUjppeye+jT/LyP8K+J&#10;eHuIuDswnl+bYapDlrVIvmjZW53a2nRH7pf8E9f21NS+MOkQfCr4n6ip+IGiwvb+GPE2ptJEPGFp&#10;b28Rn0W+uGUNP4n0+M+b5kSmfU7cM/lm5gYP7NCU51I07aK9nddn6Hi4yFPlp1I2UpK7V9e23zZ+&#10;ruiXyQXBBFw/2eNGZpIjHALfOWWTKmI78lRGH+YZdSY8g9FTDOKcmnqmk1r69O2hwxbjpHT8fzPz&#10;60SwTRPifr9jrV7ZaL4N8L+Jbnwi/wDYd99pe21i81TV9U8HWXiSWxvFsvDk6W+qLqMdx4os4rHU&#10;dNubXTtAJudrSfI5vQndTvpdtrtr9+9n8+p10LKbnft09f1R6v4j8AaLB4X8R2EHiLXtPtfB95cW&#10;DP4suNO0LRNRGsSNMNXNvmLS9R8S+F9Vsba5C6lHYPCLm4nbU0T962mQ4eUpQktOV6/l/Sdjnxk2&#10;02l5PTa3+XmfNvijxnriQR6fPbaV4Z0GPT9OGq2Piq8sI7WbUtI1iwnn8Rafd3scel3Wla3b6lc2&#10;+s3Wm6lqcViq6XYQ251FJjL93irrDx9LW87Sv/XkZKXuJyffp5+W9/0Pzh+Jmu6tdXPhnWo7/T7n&#10;TLtb7U9L0m11Q6lHJp9ppq2d7pk2izTjUde0/RFkQ2WpWR/f2tiQEgQB7oy1uK7Jt2e26l/l+Pma&#10;OcdFFpaPzvu+v3HzX8T7X7F4n0zRNLtZ9S1B7lPAGpyT3sDa5AmqS23h+11K6u2nR9P1PUzdQag9&#10;vfztYQ3sPkxywfaxZ13OrGcuR266/P18tNb9+5tSm2+SW/Tp3fZeR9v/APBPz4K3f7Sf7cth4hvr&#10;ZrjwT8HJU8XXl5PCVgNxpka6B4SspGkuJmWQ21tJdLHIzx7kEQYhozW9JRqRTWqTeuujvfbT8fyM&#10;sXVVOMYvRSTS+S/pevXU9M/4LXftT2FjqHjiz8IXMs83w58PnwXPbpPc2+jWmq6pJHqfiC8nlNq9&#10;lqWpxT29jpkSW90kllFDG0rtbzmNefFV6UYyc5qLp06j5nfpFv0vpbXqceW4H2mMp1IauU0/S7W3&#10;Z6/hr1Pz9+Av7M/2X9hb4fafrdhNZeMPE41b4m+I7S5tUWdL74i38viTw+6xbixz4ZGhRK7lXMay&#10;wMp2Kg/yR+kT4gPB+IkKNOu3GjiGnabSSdl38vw8j+uOFcg+sZHF1IKMlTvru9H3fp876H5CeLPC&#10;us/DL4j6pNpaS6BqyaiNX0mJYSq6d4g0+QrcQrblgDaXMkvlyIGCS2cjoQVdhX9I+DHH2HxWDw/t&#10;a8anuQ5ajab1WiertorWveOz1TPguIMjcfbqEWrOS233Tb9Hrf5ps+o9G1XRXtdJ8Rw3U0Pg74ga&#10;Tqej64XgE9zpWvQpFaW99JDbK72radqTvo91duIolEmmAofNU1/anD2LpZrhI1oSU9GtHv8A8P8A&#10;lofimPoVMJiJqUfd8+yb+f8An+J+PPx7XUtG1HxT4Oj08Ta3Z+JH8Q22uTtNps17ohWKJX1G2Jnt&#10;tWslTy20yVUjn2TXDJnayH6ijhIppOycX2XV/d3/AK24fbR/q/8AkeCeNtCvNY1/xT4S1HUWXS/D&#10;8dnaR3N/cL9i03xVdWcN5I2lRDylOi319M1h5lrACftJluF3p8vv0I2px20vbW3lt/w9kyozUmrL&#10;e+t+3yPlHVrGTTrya1fIkUussbkRywzISkkDxkbkeNw6l2JRwMxqoJFdlG1nC1l3+9/p53sbKTWi&#10;f4IyGZ4xGELbD1QAFNxJXdg79rMSQ3yg4JU1NXB0qz5JWu76NX731+XppsVTr1aLvTf47Hsnw8+M&#10;/jHwIsOnQ3A1jw+S+dF1NyyQmRiTJYXBbzbRxuZkTL25c58ojIPjYrI8PUvyQjond2WrffTTXp39&#10;D1cJmtanyqc23rvtr/le/wAj7D8M/Gbwnfacb2bRZ9OY7Rc3R1FYdR0u6u5ixnMMPm2Wp2UrAmcX&#10;aQy4OYcs+0/LYjJ3Gqko/Dfp3u99d/8Ah2e1SzWi4ptpz7ba679O1tvLpfvP7T1qRhrETad4i0a4&#10;El1v0u7tbzTpYJ0EUwks9PuWm0nUmSMDbPb21xE+wSRZLh/MxWXW0lCy273te347+TOmGYVKllzu&#10;EXdL3rd/P7+nYvaFqevWl9ZL4X1O+02a4uHn0vUU1R9Fms5UTzYVOu201jLpt3bSIqKZ5YHEqqYk&#10;wVFeZ9Xw1ODjJXm7ptrbfp1+96vU9ChjK2GlGVLFyjJt+6pt69La7f59T6d8PftkftE2FxbT63q9&#10;j8SJbGIQx2vxWtbHxlcTxxp9mfGv3KWmvsuAqwXJ1Jw8qoqsc7x5jwFBz5oxTXvPt3/yXfU+uy3j&#10;TNMF7tatKVNbNu6e/d9F6n0t8Pv28/h3e6ja3njj4R614Z8SaSbY+b4B1+y1K3Fyj5uL1/DPixF3&#10;2s6xsBb2+vuihAschO0NlPBupFp6rWy00tf/AC/TS7R7cPEOftIznK61v5/gv6Z7ZrPxy/Zu+M93&#10;eeIV+P8ApPgXWJ1gE/hz4o+B/HPhWUC1RWt2Gt6Np3iTw0InaQxBfttvtwWOF5rgxOT3hzx0kk9t&#10;U+npp+DP0ThjxMwHtF7eSjFd77276fjf7z0/wr8PNQ8ZanbxaV4m8AfELSJL+3SK3+GPxT+HnibX&#10;NT0yztjMi6dosmv6drKrKoSNRNZxTKWmjMO+MmvnZZPUdRybe+j2XVfd+vkfq2A8S8lm4r2kLO6v&#10;fa/+d/TrY8s0rRfGPh1xJ4j8FeLNBEkd01s8vhvWrSxe9uZy0lrBfpaS2Ui2800cCTC5dJXhBVyC&#10;oPJVyfFxqJxi7N6LR6bXvbt5/qfc5TxTlGOTUcZSipJ+62tG097tX/4c/Y7/AIJfftQ3Njqvif4K&#10;67q8X2a9t11jwjHcnySl7EGTWtCit7gRswkCpcpCiqySedhFDgn38peLw1WnSqJqGqf9aaap6f8A&#10;D/lPiLk+XYmNXF0sRSnNJy91xbb+/e3/AAdz9oNR8UWuqadMLgwxkxzJLbSuohaIwkYFuVO5JFZV&#10;mKjKxlVHU5/TsJR9vRSkr8yVkt9tbf8ABP55lXqYOtpJJKTUW3utn+H/AAbHw78XPhLpVzo9xqng&#10;+zNrc2Ek94umWSyGO5E3z3DW9t8rRFZJWYeWAc52AALnzcdlzpxk6b6PRK1uv/BVt0j6XLc5pxlC&#10;nOad922vXXdrbbt03R4foPxBm0bRk8P6xJfXGo6bPFPpst39rW60S5ilR3tpUuG89rJgCVjQsiA7&#10;ow8YGfh8ZSxVKXPZqN9db/hv0/q59nh1hsRT5lyvmT0Tvtf7vTXbuffHw8+JNh448MQWjarYTXVx&#10;80SR3ifaEn2FRaTwyKtwQnzKpCkLtTe4GK7sLiYVKCpTs6jTTb366evR+ex4NWnUoYhct1DmfXo9&#10;kjTtvEniH4P3zeJL2cf8IfNE8uuac7KiRtlAdQsFyXF7HvXdAnzXUW858yMmvPh9awWKjUlzewk3&#10;6Wu+mmvpr+vpYrJ8PndKFKkoqvGDs0le9r2+dtVs9Ntz648O+LdI8W6XZ63oWpxajY3kUc1tNA4k&#10;R1kVWwW/hwDtCkHBDjblTn6vCYmlXlFwlra731201S06fLtqfmmOyXEZZiZ0a8HDXTrdK+qt8m9d&#10;NL2ehceUiR3Jc722hhk47kAAjaQcDPI4OK9WnOFuWUr/ACt3en9aCjCEoRS0avfZaX013X9aHmvi&#10;6/0O/tp9J1hLYRXYaA29zGStw0hx5ak4Bc8lcZYe/GPJzKhDEKMUlKN3dd9fTv1vrofYZFTxWDqU&#10;8Vh6ri4a3jKzXlZ7p9trq71Ob+HXw7/4RO+kn0OSeHT7mRSdPunkmsAsjMWVNkZmjOTlXkBhQg/N&#10;iuTAYBYSunTi1GSu1fS23/BO7iriaGYYVU8RKMsRDSM9FJNOza1vpb+r2Uvxr+C19400C5j0SwgT&#10;UHkjlV5FUOyKDviFwqttiZjlZhhWwVZTmurOMlWYYeXIk5Wlpp2f56u3lfoRwJ4gUsmxkFisVanG&#10;VrO9m79uu21vTqn+aGu/DvXfBerXdrrcNpYpbRNLNBqN7pbxQxRJuleIT3iyMWUGQqsKswIUKa/H&#10;cRw/iMNinT9m+Vyb7+ettt36n9a4HxN4exuXwn9ZpqXJe97PbTqn93fzPPtV/aV/Zu+GtpHqPiHx&#10;P4fvtXgeXzmtJ4dGjjaNcow/tGSJXmgO1ZPJjcll3Rq5FetQyd04wqKNprVvdvz6Lb/ht7/mfEvi&#10;XhIzqUKWJjKlrZOzaTV7JtN6677aq/bwq9/4K0fDC7lvrLwoTqMcam1vJZLHW9W0lYZFaMvdLBp1&#10;rZtAFBYuLhzIwUwuikE+9h8vnXppzb1TT0952/Hf8n1PxLPOPMPKX7ve8nGXN3vdpX7Pfb8j4u+K&#10;/wDwUB8C6NaXUMvj3R7I6lI9wLB2k8N6eqzCSO2h1G1+2/a7tnedUt4nu3it40MkqEKQbeVqnByg&#10;m5RUmrJ+fz27fM+DrcYfWKiV/ck3f3lfr0+/z9Cj4Ci0f47eH5PFF/8AEHw941tdHvLeC90rwbqV&#10;zaeHbG6WxiuYdDjmWJBdG2s5rZrm7tIFS6kuFdLplQ5/lvxg42zPhmjWdKUqbipctnbZv8v+H6H6&#10;HwjkeBzxxq1bSTs9d3q/69D3mx0yw8PaNHY6Hpem6JpoCsYdKtFjd5FjCs97cyqtzfOrD5GcS4fB&#10;BBNfwdxF4o5/nmJlCWKqxheScb3ve63T06ff6H67hOGsvy901SpRa3v6a/j8jLYQ6yfLl1aeQNiE&#10;+eWYxoG+VmLts2txwrkjBZR6fHRxVavVvXqSvO7bk27uze99+69D6eLhCmowpJLTVW8l/Wn4CXmh&#10;TWmnGaO6sraJZfs8csvlSGcowZpQqNJKEYDkbWDEZbgF12UYp+0m7rV26v7v6v6pnZyxq0uRrV9d&#10;dL7fj832PJPFFq9xbXElvi8lgADtDEqQsNwBK7zGc4JXOOhJ54B9vKa0IzhGTavLS93pdtW/LY8T&#10;G4ZxoVOb3kr2Wnn9+n9M/Mj9ofRNcMs19pfl2ghkeaOOzVhKrwFZEYvvABLEtkEFJAgAy5av6o8O&#10;cbgrUqdeKbklG7elmrO1le/Lo9+u1lf8nz2FRrmhFpR5rW/Pa2/X+n7T+yb+1NB4pWHwF4ynXTPG&#10;engW6tfNGi67aQhUFxBMzAtdrEqxG3HzMV3Kw7f0FgcH/ZlSnXw0vbYaraUZRb92+8ZK1+aL30V9&#10;JLsviKk1VpONRcs1dcrtfdr9HbRX1ttd/sF4J1TT7+0jmCjKqiKpP76FwFXDuMFHBHKknoM5OSP1&#10;3h7NaU1BOXvWtZ97X9d7fI+KzXAcz5ovrpaOnXr+vY+gtHsraYIsyGe2cCaV43xIHOCoKniVycFg&#10;cjPTnFfcQmqqSpO2/VO3bX+tdDyYU1TSSWq67f1+f3nrmlQG2ltJlKuYYpHiIOySPj5AQSRuAACn&#10;sOFIHT0cPzRSU3Z62dr97/ov+Dc4qzkne7XbzurP/g/1f0PTo4ru1aZUcyTlA7uTuZgMy/vODgPw&#10;CTwOmMA16PMowTfn+ZxSUpNtpvfS9916699jM8U6XeNrHhLWYJmj/sHVLWymO9JkOk6lIVulZcbp&#10;FWcod752k4wK6FNuktdr9fO3ysrv0fQ8uolCrFvSzfo9L9tu3oj3C3s3tkhSKSSON5XZnVHVWaI7&#10;wQAdq7X5UEY4wAQAKrB4qVCpFp7Pq353/DzOmo4YnDyjLZJ39en9ff1PrP4NeM3Kx2tzJsmgYRSK&#10;WOQy/KevY4yCRyoBBGQB93ha31mlGomnzdFbS39fgfCV6fs6sk1s3bW/qfd3h/UFuraP5gQVB65+&#10;h69zz0/U1s2lqzJ2011d9DpqYBQAUAFABQAUAFABQAUAFABQAUAFABQAUAFABQAUAFABQAUAFAAM&#10;9zn36Ukt31e+t9gKF/pmn6rbta6jZWt7bvy0N1DHPGT2YLIrLuGTtbAKnlccGuSvgcPiE1Vpxaf9&#10;1J6+at/XojWjXq0JKVKpKDVtpOzs7q6vaSv0d0+p53P8Mbawme88H63q3hW5dt7QW0z3ulyyc/NP&#10;p907LKewBlEca8LHgKB5M8kdOTlgqsqD1aV3NN20Wsrq606/PU9KObSqKMcbShXgmtXywkt9fdVr&#10;2elrX6tas5PWvFXxT8GDzdX07Stb02MDdqtnDcKMBiA1yIpFW0JH3y9ksG91WOZ8YPlYvHZxlycq&#10;tN4inH7cdNNldednvr+Z6eCwOT5i406dV4arK9qcm29m95Xu0ltFv77mZbfHTT7zEGueFg9vkFmt&#10;7mG+BYZAZbS6t7ZAQScH7R0J4z14KXGNGUo08RQ9mr2clJ7Pytda+evRrc7K3B9aEXPD4nn0bjFw&#10;V21dq0k7eV7OzPU9Gbwf4ttDdaXeXVxCyr59rFres2rW5O4eVPYR6hEsDZyFDQqsi5eIvGVc/T4S&#10;tl2YU1KnUTXbmaa67Xv0V3qtVrqfOYmjmGAqctaMoSTaUuSLi15Pltqtbb7XS0Nm38I+FbWXz4tE&#10;0wzkf8fE9vFcXJB9bi5Es/J5P7zk8nJzXXHCYSN20n0tKd09+91pvqmc0sViZpXnJW2cVytfOKRz&#10;XiH4V+EteilaOwj0q8KsYr3TVS32yEbt0ttGFtpwX+aQyR+YwLBJYyxceZjuHstxlObhCCqJO0k3&#10;vbRWV7+fXu97+lgs+x+CcUqjnTT96nJLVXv8T96/RXul57Hyh4p8Mar4Q1SXTNQBKnEtrdxbhbXs&#10;KkhZYScYkjJKyxNmSCQkFmRo5JPy7M8uxGTYizvy814S7q979NFv676n6ZlmYYbNsLGSavyuM4Pe&#10;LatZro3prbrdaNX9K0T406tpmgrZ3MZ1TV4ryERXd6qGBtMKjzFk+zNbTG5jVNkTv5xdpfOlkk2G&#10;JvpMu4rlToU6FZc07xV3a1rq7bte/wCau9La/NZhwnGpiZ1aDVOjKMpOC35l7y5dGrSV1bS1lvd2&#10;+kbvT9C8V6WkN5bW2o6fcxxzIsqZZPNiDxyRtkTW0wSQFHRo5owx2lSa+7hSweaUIylCE1KL5rWV&#10;m0t3HV6v8umh8RGpisvrvllOnUhJpp3s7NxeklZrR62t1R4Trmi+Nvhek914S1Ge+8MOxnls5oY7&#10;xtNOS7mWNkaQQEEu11bGEEEm6QFFnk+Xx1HNMkvPBzc6Cu3C11Fa9779LXskfUYKvlmcuNPH01Tx&#10;aVlJScVU7tOPLstbPZX33Nbwh8bba+ljsfFMEGnTSMqR6lbbxYsScAXMcjySWgyQBMZJYOWaU26J&#10;k7ZVxZGpKNHGR9m78vO+/XSz666fkrEZlwrUowdfBz9tCzl7PS6XSz69rPV977+9xSxzxpNBIksU&#10;irJHJG6vHIjgMro67lZWUhlZSQwIIJBr7WjWhXjGdOScXr3vfY+PlBwk1KLjLZp3TTWlmntYkrYQ&#10;Urq6Xfb5AFF1dLvt8gCmAVOmjatb52vp0Fon5y/GxDNNHDHJLLLHFHGpdpJGVERVGWZmYhVAGck4&#10;AHU9cROtTpR5qk4wWu8l089i4wnOSjCLk27WSbfySTucBrPxT8FaQGVtXS/nUHEGlqb5mIO1lM8R&#10;NpGyknKzXEbcHaCRXhYriXL8OrKpzTu1ypN2d+9rP0/I9bD5FmWIScaDjF7Sm0vvj8S67pbeh5Lr&#10;fxR8SeM5W0PwRpV7bJcqI5LpQrakY5MKSJIna20yLkq1y1w7AEOlxbsOfncZneOzSf1fA0pwT0dS&#10;7V4tWa2SWnS/fc97C5Jg8uSxOZV4ScFzcmiimttLu+u1+tvdUkei/Dr4aW3hSP8AtPU/LvNeuFIM&#10;gBeGwjfO+K2LgM0sgOJ7kqrPkxoqRl/N9vJMijhYrEYn95iJa3etr9r369etl538nOM6njpKhQbp&#10;4SndRitOfze2nZejv0XrAwQQR9Rn1Oev619PH4V/XU+eaT0Y6qGFABQAUAFABQAUAFABQAUAFABQ&#10;AUAFABQAUAFABQAmMDgfh/8Arpa3Wnq+wH8/n/BYPxFNpfi/wTpwvLe1Fz4P1S8tfNUtNcXdvr1l&#10;G1taDzY8zXEUqoY13tIUjAXKLn8F8XcR7CWFSlo4Nq67Sfl978r2P9P/AKAeA+twz6TpudOFekp9&#10;lelT1073uvNs/Cv4q+K759P0y51m8uNP0N4ItIsZ4LSNg89tFLKFRYEijuIhA84uZ2K3NyoMKzND&#10;Cdv4Lj8XVqQpTqNKklaFoxV7N3vZRu7vd3er32X+rXCGQ4GGKxeHwNN1cVJurVpTrVJcsqi0aVSU&#10;/ZxsklGCjBWuoq54V458VQa0102narqMmlmNlsrWOFba+10KkS3Hkyr9ngstNtoWjEjKbh5o5C0b&#10;QKBNL4+NxUZ02qc5KO0brWWmt7N8ttb6vS1rLb9T4fyatglRhisNCNaUpOrafMqVm3GzaTqNvZtJ&#10;/FK6aSfj07aFrUAspbYQQrMb28hs5hGDqCB7WLy7iJ4I1tYbcyQw2sYkjC7XEhkEpPgTqqSXItbv&#10;m1X6307an2qpypSfNLnVkoJXjyxVr3d3dt7uyvZaaI/sU1hpdUhFrbXdxBdWsq28bIREZLbd5dzF&#10;CgaVp4rZHXfLwm9WKlyBX+ic3pbm0Wztr8uv/Ddj/kyw1ONL36iummtttHr/AFp+LLl/qVzDYada&#10;2hkgU+ZaEy+ZJPJAiu58xJyCC0kAhV3wGi3YwHC1UptKLWrV7/PT5/8ABMqdCnKrOUrW3j07/wBa&#10;79ehDca1pdpJNBcvbtcshtU3MPJWSZwux1Vgke1yCzMyr5oK5VQ1JSinZq7+a8y44GtUkpx+BXvp&#10;017/APDv5aefeKZ5oLWK1tRsgZZZ7jzn3y3IeRjbwxRqvmK7vGsah/LVWYFWkJZUd4p2tzX2eq2H&#10;Ww9KUXOTV0ntpb/Pb1a2sfDfx1sUWzmF2qQrPvnk3OFkVmjaVVkUZcyxqHAEaluTnCgVra0GmtbS&#10;v8zwZwXM1Do9Xt1006bPb1tsfj74zt/s/ie7YXltZ79r7ZLcSTIuCiB3Usd5jRJCrbWIdWxtZGP+&#10;dX0kcklh+KPr8Xy/WpN35dGoxS/D5H9eeCuP9tkn1V70EvlzN9P609EcybqyZys1294eh8m3Zefm&#10;HXIJH0yPfBGPwHBYW0f3knJNP3eVre/bbrbz+9ftc3JapbXs9Fv+Vtrv8CRbO0nKpBYW6hGy0k+U&#10;Y59QUddo3ZGTkkkEYBrs/szDOy9jeV3u9ru+q6r8iE2lZ6rtt1v66F5dCtXDNONNh2qTuiiUkD1y&#10;AvzcDjHPpxzdfB0aWHk0lFxWmnr566Di7PfTr+Jyl9Z7LmXyb+2KRligOV+TABAwvbuB2JPrXx2J&#10;rVlKcYzTjqrcqWn4/wBX076w+Fd9V8v+DdjtM0yKRJniazaQEmR1lbO4jrg8Zx0z17dq+exNSXLe&#10;Sel/Prf8/nuYKmp36Pv/AE/I2ho+nuIXmkeQoQwjhV2QMD/GwB2j275615DxldKUYJRv1drrXXtr&#10;t076Iynhoye92tlr/wANta/z0O30qC5kYJp9rGoG3LMXL7cY4O0AngnOOOnfA8nFN1JXqOTdtltf&#10;V669N/mTGjdx5fO93tv0/rqesaMLGxtgb/VEtyuC0CRZXdxxnPJGM/Tn3ry171bkk37NPov1VvK/&#10;/DG1STp2Td47/wBWv1fW51tvdeD5Qvn6lPdI+JGihYRKCMdPmISQYwM9uee9YupClypNyjZ7XWyv&#10;pbz8+4oOyVr3129X/X5HbNN4ZitLae2sbmUMuyBvtrMSAfmllIJHy9lPGTjgmvPrYijKMaiXvWlt&#10;e/Xfv+PqZypSqSjGot78r+Tvou19/n5HA/EnWtSuvA+sX+iWqNq3hqWz8U2EkJlk3P4cuFvfJJ27&#10;iZ40kQ4PUt8wwa/SvB7PI4LiSjGUlCNWrFXk91t8736/pZ/LcV4TnwLjFbRle3o30f8AWp+0H7I/&#10;xvvvitpmh6PY6VpWo29/pGja/L4nvPEq6ZPp3ibSY4rlBDYm3nedNSjKwyzboZbqUmIjBdR/ojmd&#10;Cnicuw2IpRTbpxkpp/3U9f66H8tZ3Rjh68uVWblJSVvN22+Wq67n4a/8Fe/gBF8P/wBpLR/jPpGm&#10;T2XhP4sWiXM/2aITWlp4gt7l4ry2nmUxhfMkaYImXcMIyQBkisjzqNGh7KpKzimlf5/10/I+Yp4a&#10;r7bnUut/Tf8A4H4vpp+W3jvTvsOr6dq9vdRXGn6vZC3LNbtbm21DTEWOewkDXE5uJRHPG8b5RTgg&#10;IMcfZZPmLq/FO2r0t6/n+RWOhNzjK+tknounq/67nORSRspMKBnLKChBQESsxdsDChiixlwP4iQe&#10;9e7iJuSjJSvpf/PTZW6/8E4XBtRjJ6a3+V30fo73NJX8xELggqMKgH3QDwMNnnn3PbsccaxErayt&#10;+Pfrbz/Bdjpw0Yyd5axenR7J3fydvxCeCWOJZ1DSKwWQoMLgwyeYB9SgkUAd2AOeMcrrt1owb+K9&#10;kvJfdo9/yO6HuN22fSy0+f8AWx/YN+wJLJ4V/ZE+BGhrD5X2nwXFqs0zhsifWb6+1VDlcANtnIOe&#10;SJGz1r53OHKVeC5naTdulrf1Y5q7SlC+qenp/TPVP2h/iFpng74PeOvFWp/YvO0bR7t7bzDnzL64&#10;UR2UYG5XfzLmVWUHnI+XgccOIqzwtOFmkpJ81/K9r/PfvfY561JJwlF6tPTbXW/3efY/kZ8RXf8A&#10;amqT312shu7ye4ublS+A08zCWRgy5B3BsjIO0tg85rypRpYmXM3Zq92lqrry79f0Od8z0vZLZ736&#10;7dNf06FRfOklt7awW5YyL8wEYdYwozxghmyQcn06e+UqLp25dU7/AKrrpqvn8gT21u3fW29jqtC8&#10;K+JL+SOO+EWmWt05Aub1ZYYmjIXzWjUB5JHCZKHYFUEc4GTg6TWsnp12/wA/mM9k8NeCINP1HzI7&#10;2G0sbSIGC91OJnkmuJnVDJYQRLIsxwpVGm2L829QJAMFGShJSclZ8ya+9Wdv1DW609X2OB/ak8Ae&#10;FPHnw41Lw9ZyfbJ7mCYPBHuN1HqMMYjhvVZ1KfNuQyQLtwY0BO0iQ/Q5PiVTko04+7O6k7pd/mrX&#10;/FHHUnCMouSfOno7u2l3tby810Pk7/gn5/wVP8YfsM69f/Cr4j6bcav4T0a8+yTSRtcx6lDbJMAp&#10;hQTLHMXiCoCowDlRyOPkuPvDnFZ2oZlkUlTxFWTcqUXGNpK3Mk3JJR3au7pWWtrn6bwxxjQhh45b&#10;jmpximlzdF0suu1/+Cf0zfDL/grD+yD8evGvhvU/D3iNtO1OXwlqWhzaf4gsTpbXGtXdzFNa6ary&#10;yT+esrW5jhmcpH50g34UHP8AOHEfC2Z5VmWCxWYZTKo6SqKpUavztxtCT013TWvb0P1zhmpQxsXh&#10;sPjXCVarTlG29NKpFuK20snpu72fl+SfiLw5afF39ofx54s1l7/SfiB4m8T6hrXh62g0pNQ0+11D&#10;TIhLplvej7TCotZbSwtrN5HPlB2nZQEYg/qnh7jKmFwnPVh7Ln2jskk2l06fqf3rwRg1gMjw3s6n&#10;NF0481ru23nfXru9NX1WZN8Avjt471C7US+EvAulRar9s1PUfF+oTWdtMqRMt/FpdhpUU+pXcszv&#10;NPDBBIlm6wNG1zb7Vd/19ZrT9jzSklo7ttW/HV2vsru1/Q+uxNWtTVONKnUnKUuWEacZNybvu0rR&#10;X96bjFaJtNq80XwN0vQ9Im8NDxD4w8X6Zf33m28+gazBZ6JM0yg3etS6BEDrFnCXRDbD/SruWPKS&#10;M/ylvi8fnEalSSpNNuTs11s3eydn26eq00+uwfDuJxGCjVqwnSlyKU4yTtDmvZOabi3unyykk9b2&#10;avzPh268F+F5LvwxaaVHLY+bc+HNQu7uO9v/ABPJFqEC+bqOnz61Z2lxY6hZ3si/2bbxXlqVNqVl&#10;e3BNd+WVnWp61Fd7Jq1tbfLv8/QxqZHTwkXOdJStdt2vazvr11t8vO56TN4W0r4R+HNH8T+P7p/E&#10;mvWsul3sNrJez6Rq0unSzW0n9qz2couIVuGs2SS5hSQi4kC+XMwMktdGIoeznFSqOV77O260/Tb/&#10;ACvx+3w9eCjSppxi5L4esW01e26krP0aaTR4T8TvjGs+r6prejaTBBFNPfyrc2bO2o3E8sljcW1y&#10;OZ4SbaO3SSNwqyIZDHkBhU0cKnP329dm29NPztp06DVVxioeySjr9lJPW/8ASZ83P+0D4qh17Vrm&#10;20LXtXn8Q2hlgcWl9LZ2iSyrFqNtDcsRO9zeTxxspwtvG7EkgYJ9WhlGHa9p7ZJvo/n0b9Hq79RL&#10;FeyUYwpuKd7pJ2Xlbz07kNh8OPGPxFub3UNf8UW3g64t5/NMGt3+oRanc3NxDPNZaXDDY2tzcTSs&#10;VitGngD28LzRefJsJZeuGCo01DlknNXtqu7v1XVX7b9dCauefVKMuWm5txdtX1v0+fdadT6M8GfC&#10;nwH8T/CdpYfEfw7b6NO9nDBbarc+Kxa+KtF1C9by3e7CxR2lrapEkYeNY7+2aFUWRjcyiKvcweIp&#10;UopVKqb25Wtrb2+Xe3Q/Ic7nmuY4lzo0qlnJ91ZX06L56djxy1/ZP8QW3iK+0n4c+MtY1d7m+vYo&#10;xPpOsw6UY0t2REXWrqexu7MSSRwpcm20u5ga3kJSLGBXsPFZZyqSlFSS2Xe3b+vvJjl+bywsadaj&#10;Ug3f3mnpr3aX4s+l/D0Op6P4P1LT/D3hm58LarcJp88HinV/Guo6zq+nvosd7Y6re6FcixsorDTr&#10;++S1vrK4kt7XUdPWS5tozesUZMXnVGjF8kddeV9u789Pn+R87W4EzPH1uerNxpzcrr01XXbTS68j&#10;LHgvRrPTBqvirxA8WlXlzFeXMCTXV3qPi/VJBOb3UoTqd1C7WqXEs09xI9nFBK7xvA8m+WZ/Mq5v&#10;OvPlu9U9fl+Ouv3HrZX4eTwk4yk3u3ffrr13f/DbHM+INH+AMV1o91F4R0PU73QtO0a30601FG1C&#10;+1WExCedpL2dWtoGiFwI5IN+2zhkMMMjiNlOMa86SbUm3K/yetu99N/1Z+k5dwnToQjK0X3dlbRf&#10;lc6LR/Hlj4auZbm98GWsUqSXD2ui+DLOyFgsSRyTQ3Oo+IblREtkoKQ3EttafamSTy4lMpzH59Sl&#10;ia9XmUmlfR279+u/46nuLJcvmuSrCDezvs+rvpt2/wAjLf4xeMvFF5Lq+q6l9na71a0tBpGlXEkU&#10;1laSLcNBHEpdZ7a0jWBLZLiDdLM4JunRGK12ulj3SVOdWTik9Ndtfv277np4DKMny6aqRoU79XZa&#10;vbsvLY7BPG+qPqFguqXt7BYRS2dzb2892xtY41aeGVL2dZFurgvtLi1aMxnO6RcEmuejl1VtO7d7&#10;20t318u/y67nvwqZZXUYxhBNXey8+yv0uejfEnw5/wAJj4VXxHpr6YltoVtpM2oatdQXscsSXSXE&#10;EaDyV+wHTNOiQ31uYItiXckcjCScmJOiGXS5/hva9+i03/y+YYXMqOCxfs/d5He22jV0+nz+V/I8&#10;G02BrPV30vw6B4lhuI7VJppVuLmCCG5fcst5d/ZDbWjRqxPlEhkxkyTAbT1Qwkqtoxik43Wtu3p5&#10;bdFfyPSq57CWinCPndafjre359rnu3hHwb4k8YNbaZ4dFndawYL+zvbeWbStHeOJHW0j0+zbUJZm&#10;eS8jeaW2VEi81YXYurqu1f2dOacXHurWte6a0e3Y83EcX0cvUalXEJxj21dn5R1fTZaW8j1nTvhZ&#10;aaTo32S6m0vSr+1t5ZdYstcmvBqNjDHNcKWtriCMW99bobdp7qeBwlnGbeE7pbkMvyOYZdiMLNey&#10;fIk5NxS33b9LW23f3s3/ANeVmLjh+RVqFSMl73K4tW1Wuzd9Lro3fQ5X4a+ILHxj4s8U6b4U8Xva&#10;+HYNOmbxpp1r4alvU8Vx6O8FrYjTJZpQ/hv+zxdXEupak5lnGlWcTQWs5mkMf3nAeYSq1Pq9WbVt&#10;Ffq9du1vy/D/ADz+mL4cxxGDjn2W5eotqc5ulBLfbZLzdz2Hwf4d8HaRpFufCuv2qalD4pvpLTxj&#10;o17c6dJpniDRrl7abTVmuEjhlvtOvrWJ4dYgYxz2lzA9wXt5MN+t05U6FktZPZ/j6f0z/KnHRxdD&#10;EQp1oyhGMprka7aa9rea+7Q/Zf8AYy/ay0P45Wt/4B8ZX1qnxR8JSytc3NukcWn+N9MsEdv+Ek0e&#10;xMzS295bqhOv6WAy2T77m0LWbHb1VMUpwUWruzV/6/P101NVpFNqye2t+v3l+902w8VePPi14V1C&#10;0swt542eS2eS9vLW2uNR1+yh0zwbqcjxjT9Kvj4e1uC8uNUBu4vEenw22nQaSb1phAfncbOEm4yS&#10;al8kl07219Fod1FWinFWbu++1119B/xD1zwYng3/AIRmxPia20qbSLFvEFncaIvhPRrPWf7NvrLx&#10;RrDa5cfb9S1zXNBGhS6p4m8JMIsDUtJe+k1iGZXsu/KcPGHK4S917q33df6scWJqW5nN7Xv56fpp&#10;92ul7fEvxM+JWqz6LcNZ/aPEM/iDwvPpVrqNx4d023nnjvbpbWHTrXWrIG5gOgzaaftkS6fBq15q&#10;Go+cbRYrC2hr6WUeaKUleLvb9fz6nmqpUxCUYPkSbvpf5P8AzufnV8T/AIh2kmvWOk31lo+owadp&#10;CiDxDput381xBHJJYJ4c1+81TxBZaNrsQvoYoLLUdFitYriKzayaBQtuJDy4hTo01yuySenqmtfx&#10;6/gdOFoVY1bVG2rfdv8Ah31X3nivhPxSLr4n+OPiNf6bPd2ehJrNv4ZkhvZ9VgbxTrNre6V4fs45&#10;Lsadc6iNJT7dr3265gW5kvrWzdbSGWVDXBg5Vq9azm7NtaLfX/Ppbbvoem3TpQ5pacqb1vfr+Z/S&#10;9+xb8N7L9iv9jjUfHPjJpNH+IvxDEHinX7o2CXxij1OQxaF4ZnVjG9u0FisV7rEYkM1jaW91PBua&#10;QKPq6UfYUmt3Z30tf5d++t7dung4jH08RWjSj3s16W1/p/8AB/mH/a98Z+JP2tf2lvhP+yjpdxd3&#10;Gjaj8QIxr1/p9nZwRXek3uuz6t4h17V5o7mSWe4/sCKMXKXYQWNnBYxmRiz1+dcf5pDK8gzHFuoq&#10;coUKji77Pllrv1+e5+h8I5Q8TjcLGEOaHMm35X/C3rufv/8AFLwPYaJY6VdWVq50bRPD1j4flMLx&#10;AQ+GbSGO00qQkIqJL4V8lEjgXP8AocrFXJjxX+CHivnuNzri/NsZKUqvs8RJ0533s3t8ui2eh/Zm&#10;VYKNDL6FGNqd4WdvTqvP8Xf1Pww/bv8AgI8b3PiLTLMfaradbae4hMrmS8SIyWFw0pUlYb6GRLSY&#10;EkqrQSNlgSf1jwF49lGrRwWIr8vvKFm3da2bSutnZpXs3psz5HiXJ+Sg6kIpqSnd2+773b/I/P74&#10;FXM/iS41/wACNb3Cy+KYbm40LTjMEu38QaWnneIfDnkSARi71XTLWbVdPEREhvtMjVTK4Qt/rP4Y&#10;cRU3Qo0vrClGSjqpaPRNNbXTurbafcv5k4pwco1ZScbWb18l5Lqnv0PmX9pnwP4Vj8EeJfEFnbWu&#10;pePPD8UPhTXo7iW5iu7HTNbuRc6Z4k0VViWG6McnlWt6ZbhTZhnRoJWYbP6DhiPazpSi7xau/Pa3&#10;531v66nwtOVJtRtqrrdp7vufnn8VdO8V2k3hzXvG5l1R9f0620SDWXvp7lb+48O2yQpO8E1vapYv&#10;Bpos9PhtX34S0F68peRkr6LDwk7PmvGzu+mv5+ne+p0OCi72t21vY8C8XWdxqNkniVB9oubaW10n&#10;XZAdrlpLcHT791xlDOoa1uZX2rLcQedgNPtHoQpyi1Z2S8k+lu7EklojgDgxkKGGQCoPJGeeh6E5&#10;6c89Ogqpvl5W3qr6277aff8AiXrrZWWl1v6ee5dQSROkbxyK6ssib4xGdrjqoyQcnJ6MMjHOCDML&#10;XvNPXfV6Wv67jiou3fW61+WvQ9H8NWt3qUs/kusVraIrXc8oARAq7whwVLvkcAKSCwxXHiKUKk1Z&#10;aLd9/wCv+HJvKLfLfTbpfVrr2/rU+rv2c/B9r458faToE51G3g/s+71VpNNvhp1yyW0TJA006Km6&#10;OS9ls1ZJY5P3eQynNdeXZBhsfWUG1K+626X6/P026o8LiLiOWUYN1pSa5U2nttf8vl6d/wBIL/8A&#10;YPl8OW+meLPAHxdf/hM7u3tU13wX4stYGttY1VYWm1SbSb6AiEaaZyY47a+t4bm4VT5VxA+A3Xmv&#10;hxQlB1aKStFvTvZ72dl6v8mfmWX+OOAp42OGrVOao58sU209L/8AA+Z8ofFHTdS8MayNA1f+zPDX&#10;iW0Krqkstzb6rbwQks7GK/0e7uL61s5ZQBJbXllJNaSGIyxqgK1+V4/hupgqzindK6tbS2vr/npb&#10;vb92yfiuGd4aFSmvdkrpX11797njj+INThuJ2vfDv2y9VYon1OLUXlsFjOTDeX8TxzRqJlzFDNa3&#10;Vk6AsZkQgqvlRwDjNJystdfN309bn0eHxCrWXK7R2/Fbre/Tp2Ot8Ja3fafca3o+vQrBo3iOJE0i&#10;/MV5qMOlagqALGl/aiSMxTPiNTJIApH3sisK2DlFXlK6e6tur2u7bbf8Fneq0qEV7NNPXRS/rz76&#10;nrPwj1Pw9qo1Pw94gGgQeJLe7MWl/bxNo91eKpM1vPBdLaqGnhVyEWO6juCQMRyM3PgZjSlCN6aS&#10;3af4teV30PdyfEVKlSKnNx33m3+u239I+i7TxFrHguUJpnxN8c+ENQSB08P/APCF+K/E2jaNealY&#10;o9xYz3Vhd6nJGZPPhiYrLbRxboUJXBxXm4XMJQfJOHNbRNrda9fu/wCDY+rjisZhaylhsZONtbc7&#10;stH2l0++52mjftRftcwavYa/8PfjHda7rnhCdLx4NdsvD3ifV4b+4iSE39gNQ0d7yeK5kmWAu07z&#10;wlpWYghc6VM0owmpeys1vv20adtv+CZYjOc2r2jLGzlFu1nK9911ff8AB7H2B8M/+Cu/7ffhK9sI&#10;Ne8TfDjVdSs72ZxY678LrBEuQbOa1nkv7qPVdOuwHhkMSp9migmmjx5seFNetheKaVGKSWydt+zS&#10;3Xr6+VzlxGDxVempe0blu1vq/R699/1PZdb/AOCxv7T0CS3p8J/s8+ZcXLQvpwsPGOlMLuHP2iO3&#10;UeI75FuZI9rNDC0kMQcFTjBrSrxJSrQblJR0d72fdLX0/XuedRwOOVRT9s+ZX07aPfXTr/nuc1f/&#10;APBUj4yeNoLC38SfszfD7U7iF2nGoaR8Q/FfhWNTFAdsN1cXOh6t808o+SORZ1uS2VeEsAPLhmeD&#10;xfMpSSXm/K39eeh9Bg82zTBLlkpzS0v+en4/l1LPhf8A4Kq6z4W1GRr39k3xLcatp8xmgn8PfFOB&#10;4Hv2eOSQXD6j4Vt4LmxaMFIfLaOXzirlc4rjVbAUK1/axjd7N6fi7adT1Y5/iqkVKVBu/W/39P1X&#10;fax9Wj/guTpvifRbrw/48/ZI8QQRrBCRaH4qeHba9eJgUe4d7jSRFFkBPlUZbaR9e2rmeXzp8spw&#10;na9tV59EeplvEWJwtVYiK5eWz12trfffb1+Zzfw1/wCCzy/CCe7uvCf7Ovj6fR9WcSR+HfF3xc8M&#10;w6DLIJD5baMyeEob2G4lEkizujzQyeVC6RHjd52HzPB4afNGSSu7Xd/u/wCG9LnXnef0M8p3dOKr&#10;pWc1a6e11ps0t/LZo6+4/wCDjD4hvrrWNj+y94Ns4vtIjVNX8ca00cKSsFEV1dw6TGkkqq3mefBG&#10;iOAFWLivep51hqkE1JaJ7Pvf7unU+BxNKvT0jJ7u2m/e68v+An3xPEn/AAXj+OWrrLe6f8AvhLp0&#10;RUix8/Ude1qWSeSTi7t3lubAsIVDssboPORmIXcBnmnnFGUklKPXd7dbefr6HbhsbjqFK3NL3k0k&#10;vXf8r9fuR5Nrf/Bbf9sfUJLgaXBouhWhgustpmn6bothbyADy7fT57mLVtUvpgQVg2wlZcbjN8yi&#10;tIZxSSiuZXV79dL+V/TTueBjqOPxU1O0ldu+un9f8DTU+b9Y/wCCp37WnjO5vj4t+ImtQ2z2s08F&#10;nazeKkumkgi3fZhE2p6Jp4UAneJo4oTzsZjhDvLPk4qEU7u601uut1/Wv4+dHJMRGXtHXcLtvfVf&#10;jp533vfc+I/HX7WXx48fGe51XxrrNhp9xcebJFNd2WiG7gZzGVlnM1rcyRoqESeZfSBwpzcAZNck&#10;4yxK9pCDlJ33W+vpf+vmenRxWNwKSqYyTpRv7qk+npL/AD6fP5m+I/7VHw68OtdafbR3PiTX4Aqz&#10;6louq+de3k5VXmmncR6lpFrCjZh2RXVzcOA8j7y2yrwmWYypUinTlyNu6t5O3T7+umhjis/w04Ln&#10;m5VFf3nKX+f3+Z8ceNv2kviL4ztr7T9LupvC3h+8KRTW9pdpPfTosiugutU+zwTsrEYEcccSxoCi&#10;quNo+zweRciUp01Hqlb1v5X/AOD00PkMdmqrOTV9dve23/y69TE+Al1pdz8ePhVN4uni1PQ4vHul&#10;f2lda039o20tvJ5vz3qXryJLbPKgEyzFIyBGuORUZlhMPhqN1FJtST38/wDPW54VDFVpVlaTspXv&#10;vbe3e3XVdLn9XP7L2jahpOl/GCzl/sGCw1n4sTa/oxskFtpcOjXPhXQ1sIktViBgnZIlBtFKoqD5&#10;CVwa/wA5PpRYZWtCooKXO5R01tbR7W7X8z+s/By9fCTnUk7xUbXu+rX3adt2j6TGmzJE8mrXKSIy&#10;lrK3tlKmJWxhTgnC5+YEE5XDc5r/ADwxFanCs1BWcZPmla737fjrc/epRuotOz16X8n9/wDXlxzC&#10;GGd4L+OYoDviJARAGOAGJxg5AJAyfbkY9KmnXpRlDVtb2/q/9a6mtFc/KpXVm/ne+/p5d+hXj1aU&#10;rJbwQRLBMQGaVQGiRSSfJbLlgc4bJT73GRweiEGqbUneXrvb8un5enoOoopQ5dt5aLz/AF8/u35P&#10;XDossNzE0hhypjZn8wr83JJEDKuc5Zdxx2YE16WXrEQnCTV0n5fL8ne+pxYqVCtTcZO909Nfwf8A&#10;XQ+VvH/hSPWY7iG0JNuIpYw+3AlOPvDO5gGwdxzn7p5ycfsXDmbVMHKlNuzjbRPbbofHY7LKVSMo&#10;xive5temz73+/v11PzD+NHwf8QaTqEWv+HrqbTNSsrhLqzvLUyxXFtLES6PE5AVWVlBGSFbJB4IF&#10;f1dwJxthasIYfGKFWnNKLpzlo77We6tumrNPXfQ/JuIcjrU/fo3TTbuvV6taJ2VrJ39D6w/ZX/4K&#10;E6h4fk0zwN8bwbK+gZbOx8ZQxNHBf4XyozqiOZFt7lB5StcR5SXY0hVQQa/XaNOlGqsVl9RSoys3&#10;BOLlTv3atzK+zSSV1G3MfLc6lBUa1P3o6Nu9ru+t7aff1Wy3/ev4YfGbw34js7G90jVrDUrK5ZWW&#10;5sZ0ljKNGuwh496EgkEgHgnGK+zyzM7Rgpyu1e6b1fT9PToeViMtc3eK5b313v209Lff3SPrfw94&#10;k0/UknlSSKVESOIYKrICx3N8uQMsOWGf5Zr6nD46FZRTko3Wr0fz+fT8T5jF4SvRk4yWi/4fRf1t&#10;uev6RNbrBZlHkjDlhtZFZeTzySB0754+vX2aclOKSmnfpZev6r5nnOUuXZrfR+T7217/AIGvdRrI&#10;ZEEcEguYXthiTy5GZWWWNkwWG5SgI45GMV0SmoQUL9Hrtb7++2un424pRhJqUou+umt/v0tprv8A&#10;rfuLXWNNsrE6rq91NY6da2+++dXEshLKTsiB2j7RK3ClQU9cduejVhGbbqJvqvPXz/pXM5VI03yc&#10;j5NV/X5L53Oe+E3xpj8QePtSt9M067tdDt4oktL54JFVmim8vF5KSUaedJk2H5QPIaMs2YwPqsix&#10;0W1RctOl311v1/rz0Plsyh76qU1e7lr5etv031P1s+G/iRby0t/3mcqo659+5yMc8euB0r674klH&#10;fXXv8meSe+QyCSNWGOR2Of8AP+ccUAS0AFABQAUAFABQAUAFABQAUAFABQAUAFABQAUAFABQAUAF&#10;ABQAg9SME9ec9KLde5LSfS79bdhanR3adr9fTyZQmOmeSM89OvtT1utPV9hJ3SfcjljjmR4pESRH&#10;UpJG6hkdHBBVgwIKkE5UggjIINZ1aUK0ZQqRTi1a7s91r6W/rS5cZSg1KMnGSaaabTTWzTXVHy/8&#10;SPhNcWM0ms+FbN7jT5Cz3el26mSeykY5aSyiALy2jHk28e57Zv8AUo1udlt+b8Q8MSg5YjCRvDVu&#10;KWqf63e66fc39/kHE0XGGGxs0pJpQqNaTVmrPSyl3Tsr7dl4db3F9ptyJrWe6sLyFmQSQSTW1zE3&#10;Kuu+No5EJ+6y5HcMDXx1F5hg53pxqxnF6WUtG762trr+f3fXVngMVG1X2VSElq246p/e7fdu9zpH&#10;v/HWqAN9q8VX6pyuyXVZ4wQPvKELIpwRlgMnOSea9D2+dVkm3Ve72krX/wA+2hwRw+SYZ2hGiua9&#10;7KLbtt01s31/I6fQfH3jzwg6m/j1O903zAJbXXIrwDkqT9nvZ0M9u+3IVS0sC5LG2c7TXpYHNs4y&#10;6cVUhUq01e8Wnrbz167HmY3Jsoxy5qVSFGrK65k1o91pezvotdUrJNFPx/8AEN/G/wDZyf2XFp0N&#10;h5rgmf7TPJNOEEgEvkwqkOFUeWEYu6hnbhUTlz7N6ubKmnhZUuS+ru7t+dltb1v2R0ZFk8MslVk8&#10;VGs6trLSNox5rfab1u3e69O/E6To2q65drZaTY3F/cMVJSGMssSk48yeU4ihiB6yTOiA8bskCvGw&#10;WWYrG1VTpU5Xvq7PRd9j3cZmWEwdPnrVYKKTSu479Fu73ey1v08/r74aeBLrwTa6kL2+iu7jU2s3&#10;aKBJFhtxbRy/KGkYmR2e4dSwSPKRxkjLbU/W+Hspq5ZSmqtRzc7Oz2ja6snfz19PM/KM8zWlmden&#10;KlSVONPnSezndrVpLoo6O/W3r6ayIwYMAVYYYHoRX0EqVOacZRUk01Z67+p4kZOMk1Kz3jZbWWuv&#10;+Z4f4z+DOnau8moeHHh0m/fLyWbKV066kOSxVUDNZO3VmhjkibH/AB7iR3lr43NuFqeIvVwqVGpd&#10;t2tq3ttta726dD6vK+Jq+ESo4pOvS2Um9YrbVW95dL72Wt76cNoGpfET4Z3AsdS0S/1HQQxd4Yle&#10;8ghQthp7G9txNHbFiTIba4KRyEsfKglkaZfJwNbOclqeyr05VaKdrXvZa7NXt+T7dvRxtPKM5j7S&#10;hVjRrpNppcrfk4uzavbpfzSbPR4fjd4Pcbpk1S1cEhoprEGRTgAqTDPOmQQARvHI79vo6fE2Gdva&#10;RnF21jyS19NPTqeB/q/jHfkdKW2vtI2f4J7f13sr8avBOQGuL8erGwmwPwUE/pVPijAp6863unB6&#10;/Py8rh/q7mD05aT8vaJ/obGn/FPwNqD+XHrsFu+eft8U9guD0ImuoooCM5BAkyOpAHJ6aHEeW19F&#10;WSk3ZJpr53f5u35syrZFmdFOUsO5RSvzQkpLfa2km+yS1230O8hube5iWa3uIZoZFDRyxSJJGyt9&#10;1ldSVZT2IOD2NetTxNGpHmjONns+ZO+/+R5U6dSEnGcJRkt1KLT/ACPPvGnxK0Pwgj25Yalq5X93&#10;pts67oiV3I95MA62qHIIDK8zKwaKCRA7r4WbcR4TAQkozVSpqlBPVv1V0v18t17OV5FisykmounR&#10;61JJ3a0fuq2qd1rtvu00fMmpeIfGHxG1WKw3z3TXEg+y6RZborCBVYfvJIy+0rEG3SXd27tGMjzE&#10;Tag/PKmPzPPMQqNNzUJt2SbSSf8AwP8APoj7ynl+WZFhvbVeTngrynOzcn036tvRJW2sloe6eGPg&#10;poNjawy+Ig+ragQrzRpNNBYwvw3lQpC0Us6ocq0k7ATYz5EQbYPtMu4Vw8KdOWLXtqm8m21bTbu9&#10;d3t0t1PkcdxRi6s5RwdqFLVRfKnK13rZprbZNPv5L1/TtK03SYBa6ZYWlhADnyrW3it4yxAy7LEq&#10;hnbjc5BZjyxJ5r6nD4LDYaKjSpxjbyV9Ntd3ZaXbfU+brYiviJOVarOo22/ek3vvZbJeS0Wy00L4&#10;44xgDpz19a6m0l2SMRaOq07632/zvYW61W+6v+qCmMKACgAoAKACgAoAKACgAoAKACgAoAKACgAo&#10;AKACgAOewz7dKWt3r6LsKyun22+Z/NT/AMFstdm0j4r/AAo+zp9ruX8C+J47DTrePzL26uZ9as0E&#10;sanGyC1MSJJKSFU3auWRI2Y/zh41VJRrZdGKu3Tm1a6veUl3/A/13/ZwYOniMs4tlVtGMcVhnOTe&#10;yVGk9dmk9b2enW/X8BfH1/c2mk28PifUW1S/ikubjSvD0U95dWmm6f5UDXFnZQzeURJPNFb25urm&#10;JLlDeTxq6QOloP57xWIlGiqdWd5R1p09bRu3zaLa+l/x2R/rhwzl9GljKmKwOGjTVWMVicUklKs4&#10;Llpu1vejGLlaTul9nRs8CuLrUNPmS61u68xru1vIrVICHkeCOU3rWECiK3ktjK8Fm1xJIRBbuY4L&#10;ZcHZH4EsS4TXPL4lLlV10v2v/nvY/QZ8rcVBcsvvvfd9V/Whzcd1eHTo0tAyQzzfaHWGJleKRXuV&#10;ETyxSMso/ePJzboUd3PnO0jxxccaknG8VzXbdlstX1NKns0l7R69099P6/BdD+2hdMkGqteIXt4L&#10;G0kWR2cOGkll86TEruS4LnYGcRlQpQAlQK/0lau4vor3/Q/5JIYpSpqDtzT/AAV2+m26+e/Qqwa5&#10;ZulzeXbQwQm5uNPt47iJYvMePYryICgnlaIB4t+0IQ4AC5aR5c1a7dt9LXu+mv8AkUsLWk1Km9ne&#10;Tutrt/p5a9O3Iwabeahaapb6ZbRWFy6tcWt/ciSRxJIyo7yszAoSpCQpG4mB3yF1YLWUeeastLbP&#10;TZtvY9P28KHLztTVmpR28ltbr9xq3traySJBJOLqPT7JrcSQhJHnnMQeedNp2CRpSUDyjdEqO6vI&#10;oR66Kcfei73SvbS3c8bGSk4OUbxUm/NrVteuj7Hxt8atGiks7y4is1zFOxtpn2Mkmy3jVViRssqh&#10;yS4cq5ZmByhIrfTRJ6O+lnr313Vjx5Nx5VfV3W25+O/jLTrSPxhqMIs0u5XLvM6ScxTJII5A6hdz&#10;ZyodyXxtRFYJGoH8k/STyajXo5bi7W9j7Xndm2+ayW3nqf0V4I4ydOpiqE9Iz5OVd7JvZb/8Ozl7&#10;mz060ido9Hjt5DJt3rK0hZs5JCsRs/DP1AAr+RF7GhFPlskt+1vz0ep/TTkmr7RW3l389zLMsAJB&#10;iQRjG92wSOcZXBz7ZPp0x1xePwqW9t9W3p9+n9a2Em2rpa9r+dtx1xc6EIm8wyOdhKqrAKXHIDYG&#10;T17gj0GRmvMxWZ4H2U/fX4679P6t8hpOVmtvz7b2OFOqWQeTy7a1KlpGKyRlpeAQBH7cfMWzn6DN&#10;fHVcVQfO+VtO9tejbt81/kbqCvzOWva3y9PxJre+hMR8i02s75fy0VE25GOR9D0yf1rx8VUoTppL&#10;SV3prs3176P+tTCq3e8Xp1/Lr/WpNLLdSqVtpnQAjKKcFhx2OCMH2HPHvXn04Ubr2kXdX76aP+u9&#10;yFKTSblyvXre/wA+nb+lfR046rcSrGk0sLLgAsXlO4jAOxShIzycsAB/FgVx4hYeLTUbrVW66XTV&#10;+jfR62uZJ1W77pX7Wd7vs/6sj0TRrGW+RYLq5Mnlkq7GEoC2eeWc47jHzcrnODXzmMqxpVJTpwdn&#10;ur3sunTbrujSMVVkk90/v6rt3V+mvc9KtvDemywwtbSQRyRr+8llYJEccZOVA4Gcg9fxNeRXqupy&#10;Lms3e+n69Xtt179PRhSUIqSirrbbzXnv59WeuadceFtKshG+rR3U4hCtBBArQhsDKq7DBBIPIIye&#10;TxnNwlhMPRXPNVJ2l7rja17pd1rdK+m2opPmevutbf0lp/XY5+5u/Dd20wm+2QWUqbLxIJPLieBi&#10;EmjfC4KyQl85BGTgnuFk+YLA5xg8ZRTpqNROWtvtaab99vkebmODhi8NKLV2oyvv1Tt/W2/WxW/Z&#10;N+MU3ww8T+KvhtbXH2S703U2i8P3V3qF1pQl0XVbprzwxqMk9rG99L9gkxFcLCR5kMZhbarnH+mX&#10;AGdf6zcM0qcanPUhSimr3ey63v02P5k4wyiNDFVJqKSvKy9V5/L8r9v2d/ad+Enhb9tj9m7xJ4St&#10;FtLTxdLa2+u+H1dI4ZtC8dxWr7LC0aVYpFs/Es8El5YSxzNIl3bRJcJm4OOKrGtg8wdGpzU05pLt&#10;v3/4Kv57H5hJyjJpR2btqtPk/wCvM/kJ8ZeFtX02DxL4X8aWt7pnjj4d3lza3FneMkXmXNrOsV9a&#10;XFq6REzS20QurWaMNLIRsGUdq/VMlpRjQpzbu0r3v3Xb+t0ZzkpL33ZpO6t81t/X4HkFi0redGm5&#10;hvjC+Xn5gdpVlyCW+UrubGCxLD7wr3Z1arsk24dX+Hb5W/4B5kr6qGt9v68u+3U6O3hckoquWU5I&#10;YgHOCxySOzEgn+HGDUyrwjyq6Vk799br/h/zOzCUKkYJzjZq9rvpr+e//DmybC6NhJcJEjnymcjJ&#10;aa3XeqSTiNSWaKHjJ2sqh8ngGuWFWCxELO+sv+D3e/lb8jrnJRvf3fLf8T+x/wDZp8Lh/gB8FGsL&#10;hfsS/DXwjHCVfCvv0yJ3kATgFWVxjAP3xg4NcWO9m8RTk3blu381vrfr6W2OGrJz5XFp26/ff+lq&#10;fnz/AMFLfiPLcXegfBXSbh3Fon/CS+LjCSTuIEWgafcbFUlhEsl/cQzMSWeBwqha+Vz7EKaiqUra&#10;NXW233bLa2+46klLkt0vf53/AMz8dpdO08zizhgglu7glEHy4Q9BJLI5BUx7cuqkKAPWvLwspxpx&#10;d3KUr2d7eun/AA33nHJcys36Ptq3+tj2v4eeEdFs1+23UQuJoYBCZ50WIGeX5820ZUtKDtCRF/lZ&#10;nUjg83PFVIXi1u318/Lby6qxKirxi1du+zttr5n0XefDzwte6Lo+pvfuiTOZYorm3xcWV0Zfs9wk&#10;xYrEFUZj2EBVyrYwc14uLzGcIvVxSu2/K7/4b09DeNKUnaMbfc7HG+J/hn4L0jWLfSvHfxKg8ITX&#10;13Ja2OmadbHxV4lvwscbxpa6FoZlUWsxmt1txc3KmWX7seATXzNTiaFOXJeTk7qKSk7v0V/6+89L&#10;D5PisQ/dhdb72/rodBL+x18WNK8NTa7qHhfWodG8TRXtn4f8T+LY4tF12SCC3luEup/DnnyXGjQX&#10;VqoS3juFD+aiOZDvC134Ti6WBdN1k4qbfLq7tbbdLf59LnoLhLF4iLnCHNKn8Tdlv26HzN8P/wDg&#10;hfrfxJ+JXiLxv+0F4b1WPwTfWmgjwvb6J4qh0nxBq2r6ne2GoTasY9OivJP7Nt9CmR7qG9ZHW6Lq&#10;UDEof0vLeN6dPCc8qiUZRaSklKyaknZNOzs3qrW6anm4fhjF0sU51Iu0Xo07fLTpt5PtbVe6ftJ/&#10;8EMvCGk+HfEXxB/Zn1/V/BHiLwyNIjsfCt3dy3mgeINTRXvNTlXUgIrjRriBYJgZ7QmAyCSYxhgo&#10;Pl4rNsDnFKc8RTpzXvKLnFa9Fe61tb3VsraH6ZwxTxeHxVKFOThNSTSTvomk+vn/AMMfn/4Q0DXr&#10;SXTtL8WeO7/RvFXg9hoPiXxTNLPqVoJ5LibzLpbm3ubS6vLmBkWK1uYpmDxxbZgPO3V8fjcBTjyP&#10;A2p0+ZtqGyV7rZ+vn1Z/ph4NQxmYZRh6Va85RhZ81uz110/rQ+vPjHbaRf8AgjTNKT4v/EXUm1D7&#10;LbS3D/2LPbNPbhIoZBc20MBi0yeH97DBK7XMUku6WZ5WcDoxeJwzwdOgqzdRK1XRqzVrWd30VraW&#10;0S7n7/kfC+Y4qviU8HTpwpS5qE4yU5Tum5c0XFKLUl0cua/Q8Q+L3jnwHoPiTwNpHhfxBq2mv4d0&#10;vTdN1G8ttReeWe8R4v36yRvDuMTo8bLvWM2yGFMqBu5MPgcNjnD6tN88UuaTldc13drpa/3W6n7R&#10;whw9mEMtxizuNKqqs5LDwUFBwop8sIz3cp2XNJ3SbbtFKyKetftNQ6Te6hIni/w7qVzol1JZSz6p&#10;ptldTXRlgQRWn+i28i3jxzFRPJFGzrOsqSSgRNv+jw3D+YUaftoTc2r9ErrzW1/xv3eoqvA2Ar0J&#10;RUFGMrvlUnaKTeid1pbRJJJLRLtPZfGXWPiPq6DW77w/Ba3DW1v9oWzsLK0S68mSULNDPHLIsMkD&#10;26OTO0JTLCJJRvHDL65DEWrt8t7X89flbpt+Fj4fHcFYDBtU6MLK7vq227vrdv563e+7OZ0X4qeI&#10;bXVE0tNG8JT20s13a3Vrp2mWUmoX81tHILWNLqdDHtMiNIfsxjjktdsRdjgH2YxqygnC7euiXqu3&#10;ndfI8ypwth6ajzxilZtt282tP1+XQ6DQfiD4/tLhNQ03wdFMlrC41aR9BsLV9IJzcTRQ2ySXMMlq&#10;0MMc32h4WKyKXQFkNOlhsbKPuSkm3tfte/l2/q1/MxeV5XhofvJxTV9bXXytp93VC6n8RvFN1riX&#10;97osWkTM8b3e+drm9INv9ohMrC1jgC3EXlvCkcaSKXQBwAxruo4LFwSc5Sel3rqtdevrfU8R5bll&#10;VJxcZJt3W3V/1208jG8R/FPxhquiXr+GJbqwsWimtL63awuf7bvnhSRxeyGC1FtNBb30ouDFFemR&#10;HtyzxYCsvfDCyaXM2rX6tfrqj08DlOTOUXOjTum/e6fO+n3Xt8j2D9mTxB4svo9QjMdlDqf/AAi9&#10;yzyXEtzcx6dP8kMt/O0kExW7mRlZ8zXEkUEkhZmkfI46eXVo13VVaXJbSPT8dL/rdnHxQsJTwqjR&#10;hBRjdrlUU9NUrpXts/zVt/MPFvxf0/w1pGofD3wlcJfzy3Uja34xui11d6hdo9xAlloRaCKK00Wz&#10;SZ2jkaOS5WUGRowZM17lDBOpTtON095X89d77fcvI/OcNXVVyk4cvI9HzWvdu2n9fifOl5rEr3lz&#10;c+INZu9RvYpI4bCyF1c3clsrxK1nHevL5iCKD5itjaqr4mG9FwAOyGApwilFRut3dfLrvpv5HVUx&#10;Kp01zSXW2l9dbbb/ANfLb8N3wbU7KbXre6tLOGZg9zqTnT/LSMmR7awxtmiQLDIYGlhfgqrLypHf&#10;hsDBx/eO+++tt+1916fceZLPq1K1KGsVfXve+/3W/W52o8QaV4j1fXNOs4LZLo6ep012u/Kg0+We&#10;8eCK2jtNkkuoPdPmBYSyySESMpXIrp+rUqXK0ru+miu/X0/I8mtn1anWTk2tXez8teux5XH4jn0f&#10;UrnRtJghumivZHkvNRjNzdzTlnC2dsQA1lax5I38TMFCKrS7iep06bUbJPTX8/1Z6Ec7lWSTno9F&#10;d929tb6bntPgbw/4q8WPpl/rl7HoVqly/l6lrV3FZWUjSSNtjgtNv224tgQFmf7P520KPNVgyjmx&#10;CjTUXTSs07qy06b+r6efqeng8w+rr2spcys9Obpt5/PW+mh9f3GseAdP8Or4R8Q2ep+KG82C1kvv&#10;DmqXNhHdra5NmlmtyMix2StBOJIS2yKKe2aN3m3+dTrVPauMtrP7nfZfdqcOMzOpiKjnTbjJc1rO&#10;763/AK7aFLSrT4DfDrQby5/s/WJdWvLyW9k0681ObU9K03yVPlD7HbTwzXziIeTCbt47VlLFnVuR&#10;2YVw59Hrr6dfzvvtufM4jOMxu4QlJyd1pK197b7O/wAn6HsGk/GL4O6F4Ma+8Fz+E5ddvJpYHkRN&#10;S1XVJLWeMXETReDb+x0ax0AWqqbb7Y+r62t/rEsMtyIrBGiX3o06MqSaV5a3d/NJaeWur8ut7/K1&#10;nn9XFSliK0nh7pxgktN27tS1vpZWVrXbd9PgT4xftFX+qadqJ1vxdJp2qQtejTNLtdLsdVvr1GZI&#10;5dLLabewNZ26uYVkDAW6PK0kkbu4dPmc0w1Ock0ujv1tdfh5I+14exsoV6KlPRPVdU1+PlZfmeRf&#10;s8a98W9F8SjxL4WsIdR1jVtQt5LHw9Ym8nuJ7m8dksYbqCGQxSpcpNPFexySNDsYBtiIWHh4KX1D&#10;Gwnh9PeV2mkr9b/K6e/pbQ+q8QI5Tn/CuLwuPpQnGnh52k1fWzfVd0tvwP1vsPA3/COeGdL06xt9&#10;OvtZvNMtbrxJLe2t4YrjWbqBJNRgs7GFVa9fSZyI1uiY7qS2hhNzNLZiER/seBrLFYWFW+vLd66v&#10;8U/879j/AA78UcpWG4hxscPh5LC0q9TllGL5bNy8u1m/M4278Kan8ObrRvHHgrUvEOheItKnOoaf&#10;r+mXMFvPY3rIU32z2t3LJEib8i3mjlW6gWW0uY3ilYDKrVrQmnHWC3taz/rU/MIuLtFyS35U/Lfd&#10;p9PzP2J/Y7+NV78ZPCfi+4a0gvfi9dePtEuvHujRXGp3Ui22oRz2+hfEXw/p++1TT/C9j4jtrHUf&#10;EmnT3V1pWmXb3NtafZ1urYGaijUjzy0a1a2791r+W520mkoxT11t82/l1O5+KMPh7w7canf6dqmo&#10;Raf4cu9Ov7rwlpPie202+m1zW2vrvxJD4j/tC31LSbK+1G6N5bwwSyERWstnPb38xlvYpfQweIUY&#10;wUet09raXt+Wiv1scmJpXTctU/8ALV/1162Pzn+MHjOw8FWmnX2pWGm3zaLqF/DJoGm63ez6VciO&#10;OXWdF1O/kuNaa503XbKW+nvbzRrQRWWqXAt9QiSwOoJaL7+HxELLnkut9lbf7rq3zuc1CiqesVq2&#10;2la33t3fn16H5PfEPxHqOravLr2pxaZd6sL6YzXNtZzWUt5d3l/d3nmWFvFAi/bbezlt7KJLRg63&#10;EpaZHuWoxM6daMadNpt3uu932++3z2T193DQi05zj71nvsnr5fJ29X1P1E/4JnfsdXHxq+IFh4z+&#10;JEMVt8I/hTqy+LPFs7xyR23ifx75UOoaf4ZiuGldZdN0CG1SfW3hMxUwvEzbJZkNZfg3Qnz1NIu9&#10;m++vbu/l5Hh5rX+JQ1WqaXTe3pp+q0vc9c/4Khft4Wmi6B4mj8JTta+FfDK64rafb2z6evjLUNaW&#10;58NzAynY9tdaTbwRNp09qHFqkAZw63k0UV4rFznKcKVkknd3XRdb6dPPvp158py1VZxr1I9dPK76&#10;/wBbfcfm3/wRv+EOueMfEPxG/bP+KUG/TPGGrar8NvAB1C0V5SuomNfGnimzMimZrOFk0vwpbXC/&#10;u0vJdSYPM29Iv41+kh4gwyzJMRllLEKNevGdOVpbavpfTR+X4n9H+HuVxc6dX2fuwaak1/w+l9+3&#10;TU/fC80fUL3wzr3hGe8sk1vT4J0nvbyJp7XVtKu4JFsLu3sd7RpFfaTNGlwDkpqNvOzAFgB/lRn2&#10;Xqvh6lWMufFTlOdV21kpTbWr8n/W5+9wqzvCMbxhFdd7pO3no/62Pz8+KXwtutch8UeDNclm1m10&#10;ZvsOk6k42XF/o97FItlqEoIP2i7spFFqsjKphvbVCQAAK+OybOHw7muGr0H7KU6l6kEmlGSk1pok&#10;l1XZadGzsxOEWNwsoOPNaMuu++ulkvl39D+dX4qeDdZ+E/xKlaKIadcTavHPaXturQjSvEWml54L&#10;+1kjeOWP+0o4wryb1/cXE6hjgrX+oHgtx4swwuDqU6zfIobzbfK+WKWqS91vlutNdIpWZ/PvFnDj&#10;9pU/d6Xlr0Wl/wCn5mZ8WLLQ9eHhX4mWFjb3OkT40/xd4alsm1C2u7YTLba7ZTWMbIJLnQtQJ1PT&#10;p0aScadqChCxQNX+inCuOpYzB0Zuam5Qi09NNP6v29WfgGa4GOBxbSi1aT11snZ9D8sPH3w3+L1n&#10;8TNb09r+/wDGXhqx1y91EaCdE1Kz0C30qe0lu7a1iFyG06KW5sbhbaKKGeKVGtIpriTe7Kv3EK9W&#10;nJJK1PR+ul/8tvO5wQm5VO61s+2jv/X+Z84aLcaZBJqljr9q6aNqem3ulakJAJLiBHt3jWWBo2WJ&#10;L2yuVS4gnIk8meDarsrMT3U8TKVSKl1vrfsuvf8AXRHfCMXTba16v52/Dc8s17RLrw9fXWk30iu9&#10;uVeK5VGX7XaTos1jqSLghYbu3eKaIKdpLlBypxrWk5v3duvT8/636HPH3dntf8bmtokP2jUdLn1G&#10;RjCGWW3kmYMjmNTi3fPJik42g8jOW6czJyskvPsrf8P+B6FCEVSbl8X5Xb/y2u9TtJNVsraS7020&#10;ZIFmLXV2QwaOSWQJFHDAgOcAJuYngbiMZ65xc/ei9bdb2te/z7dXpqTKnz22bV2tPnb+r37Hsf7P&#10;/wAVLH4YfFnwR4q1lyNAttRsrDXA7jethK8SzzqmGG2BkVzG6lJApJ+WurK69fC1/acz5b6eWlvx&#10;fzt21Pi+McllmuV1IJXqOLVkrNf8Dbzeh+xf7QHxwtfB0v8AbPhW8s9a1m6ghvtBv7OR7ixs7S9t&#10;I7q01WQQZhSP99G8FuHWN5gvmMI8ivpcRxW6NF0nUu5KyWn53fT5Xf3fzXkvhFLEZ39arqonTquU&#10;W+ZLd36/ddfiz8nbi08T6hdahqWpmXWJp57vU9R1OeUi7unuGMl3czyvtUM0jmUlXcAgohO2vz/H&#10;Y142q21pJt30ff8ALt0vc/qjIsopZRg6dGlJ3jFJrX08/uv/AJHmPibxibS7Np4YnVbfZaLeStuY&#10;3c4WTzVO4KUiiZlMUMTpHM29nOCDXnVcq9rCNWL91P7r6Lz3229Nz6ahmM6EJJRTnFO+q27/AJ/1&#10;Y/XL9mf9jiD9oj9nLwh8QNP+JmtfD7xnfx62tulr4dsdY8M302naxeWdtp09rE9tNM9zDBLMDdw3&#10;Lo26NJAsas30OUcFVMzpcyXMu+666W/DX7z84znxQhk+LnSqpJqVtX0tv17X9dNOmT4h/wCCdf7T&#10;vhSWTW7SwsvH0FhdvGdV8PTxabqLlZc2lwui35+2Wsu1ML5FxdRHaPL8sEAZ5v4Y1pRtTg9Vp+O/&#10;3W+fmdWS+LmW4itF1cRGlzW6/wBbv+tTyfx34O/aQtYF0q++HvjvUm0xjNDbXPhW5EqASs8zi5td&#10;LdVkiVT5swmuFkAKsvmSAr8e/DvGUW/9mb31t2+T/Po/M/QYeI2UVFHlxsE5d5q+13pf59dDivCW&#10;u6p4d1SDWNX0TV9O1yWC505dS1BdWttPtVkjkJtZLbTorV2kBVxHDcTMQ4BKqFYp85mHB+KjJxlh&#10;5rp8NrfcvkdOG4ywVSrGUMbTaT2c4663drvr37+Vjp4vibrOs63LqGrW95fX91YwWFvcabbRiNIr&#10;YOYiIbwyfaDuYOGedmCpsbd95vmq/CeIpNt05R62atbfyPtsFxPGtCKp1YSi007Si99ur/q5sJ49&#10;1NNQtE8R21nrGgG5NxNp+qWllDLHiOKA3Nvcww4tbwrGTOsiSiYqIXBgI28s+HVKmk5Pm1TSurfj&#10;3Vv+HOj+15xmpqWmt9vP+r+bPQNT+KBXQYbrTXtZBbXrxRyXUGo6hbQWG0i1hu3tru0swihY444l&#10;UudvE/Ga8+nw5Wpy5U5a3Set9b+ata/dnqUOKKMUqdSmm5JpPTSy9Ov+XmjnNL8YzXRWx1WJLdLw&#10;77C7tLiOLS7icF3uFu2mvLqe0dwAscj2epyqxLkfKVPz2bcI5g5udOpO2rSV9NNNtd310O2lnuGn&#10;yrkirt3d00lra2n9efToJ/ibpCSxaTfR2+tak7i2jvWcafbQpGJDPYTJPp1ta6pDCqqrXcPkSER/&#10;cAbcMcu4ezKN1WnOUVdN6+n4u3+ZvWzXDuMY6JSvqvV3f9bnQP4sj1e201J2+06VYwbLGx07Ure2&#10;httwKyzNfyLdm3jWDDbQY3RFBTaGJPfW4YxdfljSc023smn3/wCB0t1OaOZ4Sg/dknJ+e/39vnv9&#10;3P8Aiz4rfDvS9JMJ8UaAG0zNw9it/by38ckAIC/bb+Rlncn5vlUnJwFUgCvZwPCePpQUXzttaJ63&#10;vr1f6nJi+IKV43UftX1T7+XTW3mfPEv7Xfwjsrs3z32v6vqTWjxx232dru0SXduKLGtzZRL+9xtl&#10;iYLsHAORXSuEce6qfvW17dn/AMD7uxwf614ZWTSaSdlotGn/AJfe18uIs/2x77Ubq8tNB+HwumtL&#10;e9vrvVtR1GRRYxQK2JvISby4GMjxpbxpL5jy8ru5r6DL+Dqs+X2snzPe935/LtrpfujGXGFNJpRj&#10;Z3ts+j8vN79PQ8W8Q/tLfFDxBZjdr6aVK89wUsNHsbaBIoJFXZILu5juJnuGyA0j5diDuOSxr38N&#10;wZCNVOpJtLyt3XnrfT107nzmM4kr1ZP2cmr7Wa0+/t+G+1jyDV/FWt+JIQ2vX95q93uj2X1/f3Vx&#10;LFCpm82CGNXjt4kcsrMoQqW4zgDH1GFyDD4VL3Yu3pb/AIa718vuPExGaYl01+8bve6b26bdtr36&#10;GJ5cUSr5SqF45AEbuy9SyAFFySQGUkMeWHTHfTpU6TXJQXZWtrZ9Ou1vTU8hYqpUmnJ2j1bfm+n3&#10;eWnYkjQujl/M2kfNEW2q2cAdOMZIOfftXWpc6TcUt+2vTW39WN53ahKEr73/AB3u3/w9z2T9nz4b&#10;n4t/GHwZ4Aj1228PHxBe3QF9dW8tyT9gtHvpLawgt/mmu7pLaZLRZSIEuNrysCoz89m2HjUpSbV+&#10;WE21s17t91/WyuTQqTpVdY6Npb/LutHf8ex/az8Afhj4d8V/s7NH4fuwfF2neMteex1NZSsmp2uh&#10;2emaHNo1+VXD3GLaI2Lu4eK786GQbAAP8gvpccWQwHEeHwEpNQlOrFq7S28tLdd9E+h/ZHgzg6jy&#10;mpV5WnNRktdevTS3a/8AmcybzWVb7M+mSwXdhJcQzzahIFSB7cMk9uImwUd2VgQwxkfJX8iKhh8R&#10;L2kKsZ8yu0k3ur3vtp16q1tOn7bTlUkoqe8W7r52va/b+tSVtX0/UrEw60RPdRsxtvsQjHC8HzSO&#10;XkVuSwOGGQvQGvSoctGnKlHSy0du+vbr+f3neqtOLjBS9dHr26dLfd3OJ1KZ7SePfstoFYDc6guY&#10;nzt5GPmPIPGRmtKFNuLlrzPVLXe7vp5ry7alVpx5U1otbbvVX+et2c1e3Vu95NFaxy3FrIjFx5Ak&#10;BOD827aGzk59sfSvXw9KUYR9/VvVW2s29PXXby63POcp30jeL/Lz06ep5hqmh3Ezl4o54UbzCobC&#10;qd3HIOAMdweOc8V9RhMXGkoxk9t+99dV/wAPpoYTpxd23pbz6/12f3HkXijwPaahE6X7omSVPmhZ&#10;H5XBEag4BUjqR64zxX22T57Xw04SpuSStazs/Lv212PEx+V0sTC0orl11a737a2T3Pjf4h/s6WWr&#10;x3E1hAjr+8d3WERurKx5YY+Xjcd4AOTkcnFft3DPiLiMI6cK1V7JO8r3XZ3utn36Xt3+RxvCdOpC&#10;cqa3vol9zv8A15nkfgrxF8bfgNrIm8EazqEunQTFZdJmmnktfLLBnaFWdUMoxhSVjAAxk1+0ZXxn&#10;l2MpxnOsqNRrR811J6L4U1y7XbV/S23x9bIcbh37tN1Iq+mi012/4PyP05+DH/BTdtNNtpnxD0W6&#10;s50khWW4SRoSZGO3dkKYpC2DksdyHg4xX2eB4ipNwcaicH9rmStZdr6X3vv+ni4zJnVd503GWt7p&#10;9nv92n/BP1J+Hf7dvwu11bYnxH/Z5liTyrbUQSBlsFlmCbBkjAGQTjOea+sw3ElGNk6q031237P8&#10;+12+3yuLye0koxeieijb17enofW/h34/+Ddce2ls9d0O9dR50Y/tWKFycEY2ueuT6ZyB16V2T4ko&#10;1Ycsaybad9lqtt9Px/4Pl/2ZN2/daa3021a0018+506appfii4jfWdctrXSmIDW1pqqXckkYwdix&#10;rII8N90EhiM5B5OPOoZvUdZtT0bs9baa2trtbcWIyOpUgmoO/vaW36Wv+R6nD8QvB2gaP/Z2jw22&#10;kW8YjJAvLOMSCLDCW7mYgswcK/DYU4yM9PqMuz2GGqU5TqqNmtHJLTS+vS/4HmS4ak4TU4tOzsuV&#10;trfRb/l1dz7v/Z/+IdprulaZe2d3BdW1zEjxzQTJNC+G2uFmiLI+x1aNipPzhhnIr9oy7GUcbhad&#10;ajOM4uK1jtfr31ufmuNwtTB4mpRqwacZPR3Wl3b/ADP0E8P363VsmGDZAPBzwVGO/T09jXecZ0dA&#10;BQAUAFABQAUAFABQAUAFABQAUAFABQAUAFABQB+aXhH/AIK3/wDBO742aX4i0X9nn9tf9mb4jfFf&#10;/hFfGGp+C/htb/E/w5beOPEmt+GvDOr6/wD2fpfgDVtS0XxhrktvDpVxeX9hpWnPeR6faXlw3kxQ&#10;SzRgH8rH/BFf/g5m/wCChH/BQr/gpb+zl+yF8c/Bf7L2kfC74sRfGF/E2ofDn4c/EHQfGNufAPwI&#10;+J3xL0X+yNW1z4u+KNLtRL4g8HaVDqH2nQ737Rpcl7bQm2uJoruAA/vUoA/DP/g4M/4KQfHz/glv&#10;+wt4d/aS/Zy0f4Z654/1X9oPwB8Lbmz+K/h7XvEvhlfDnifwj8Rtd1GeHTvDnivwbfrqyXnhPTFt&#10;bltWe2it5LxJLOZ5YpIAD5M/4Nsf+CyH7Vv/AAVy0f8AbDv/ANp/w78FvD83wF1L4EWngofB7wj4&#10;q8Kx3cXxKtfi9N4gPiBfE/jzxw188L+BNGGmGybTRbrLqAuFuzPCbYA/pnu/EGg6fq+j+H7/AFvS&#10;LLXvESanL4f0S71KyttX1yLRYoLjWJdH02aaO81OPSYLq1n1N7KCdbCK5gkumiSaNmANigD+Rb9r&#10;z/g65+HX7B3/AAUJ/aK/Yx/aB/ZL8aeJvAXwX8X+HdE0z4u/B7x5omo+LtR07XPAfhLxdKdQ+F3j&#10;PT/DOjzXdnceIbi3S6tvifYxXEFvCDp8EheRgDvU/wCDxX/gkLIiO9n+1bEzIrNFJ8FvD5eMsATG&#10;5i+JckRdDwxjkkTcpKOww1JpSTUkmnumroFpotP6779T5a/aH/4PSf2LvB/iD4Xxfs3fs2fGP426&#10;BqOuXZ+MOp+PZdB+D2o+F/Ci2/kWi+AbSKbx4vivxPNfTf2jNb61J4a0aOx0z+yxqbXWuf2l4dwe&#10;Dotufs4a635Y3vd6333fY0VWqlyqpNR7czt917H9FPwb/wCCsf7EfxY/Yv8Ah5+3x4h+JUv7PX7O&#10;vxK1n/hGND8S/tMaPJ8HJU8VCbUbc6Atxr00mga+8lxo2rwWOueDde8TeFdVm0rVINK169uNM1CK&#10;1tUKK2pw+5ef5XdiOaT3k382fTX7OX7W/wCy7+194f8AEXin9l/46/C749eG/CerweH/ABPrXww8&#10;VaV4t03Q9aurJNRg0rVLnTJp4rW9msJY7pLeUh2t3WQDaQaJUKMt6cXvuk91Z79xqUlZqTTWqabT&#10;Xz3P4Tf2MP8Ag6p/bi/as/bp/Zp/ZT+IX7Of7Fek+Avjp+0j8Nvgp4s1/wAJeBfjRp/jXTvDHjjx&#10;7pvhLVdS8PanqXx21fTbPXrfT7+aewur3SNQsor0RvPp9zCHgfjq5Xg60HGVGD9IxV+2yvpZddba&#10;7s6qWPxlKSnDEVbq9rzbWqts21/WlnZr/Qt07R9L0iMJYWcFtiC3tmlVA1xLDaqyW6z3Dbp7gxh5&#10;CrzSSOWkkYsWdidMNgcPhb+zpRje2tlrbrt/XmZVsTXxDvWqTnq3aUm0r9k3Zfp0PA/Hf7Y37Inw&#10;t+KWh/A74m/tUfs4fDn41+J5fD0Phv4P+O/jh8MvCHxS8QzeLr/+yvCkWh/D/wAQeKNO8WatJ4n1&#10;MHTfDyWGkXDa1fg2emi5uAY67TA+j6AP4nP+Dhz/AIOBf27/APgl7+3X4V/Zz/Zq0v4C3nw/1r9n&#10;PwD8U7yb4mfD3xB4p8QjxN4l8bfE/wAP6ikOpaX478NWyaYth4Q0o21o2nvLFcNdyNcyrMkcQB+3&#10;/wDwQQ/b5+OX/BSn/gnt4c/ae/aJtPAdn8SdV+KnxO8G3UPw68P3/hrwz/Y/hHU7K00potL1PXfE&#10;V0l20VxJ9rmbUmSZwrJDEBhs3SpveEX6q/5ju1s2j9lp9M0+6cSXNjaTuF2h5raKRgPTcyk46cZx&#10;xWE8DhpyUpUoXV/sx6q1ttl2d1t2RpGvWgrQq1IrspyS+69jwP4b/HH9lr47+LPil8PfhR8T/g38&#10;UvGvwT8TN4N+LvhDwb4l8LeJvEHw78SrEkr6R4s0jTbm6vNHuEkaaxdrmFYY9XsNW0R5U1fRtWsr&#10;LCeVYKe9GPXotn08v62NI4zFRd1Xq30+3Lp8/wDh+p2mvfB/wjrKl7S2fRLrGPN01hHA2AQoe0dW&#10;tyAeWMKQyOR80pIrycVwvgK8W6MXSm1pOMno13Tet/J28j1sJxFj8PJe0kq9NfYkkn8pW+eqZ/F/&#10;/wAF+P8AgtX+2l/wSN/bP8Afs4/s86Z8EfEPgvxn+zV4M+M2oap8QvC3xDv9fXXvEnxM+MPgi8s4&#10;5fC3xT8Hacmmw6f8PdMltreTT7q6S7nvJzqDJNDa2by/h9Yai4Va9WdS8ldTcVytKys07O7d3e22&#10;mhri8+jipwk8NCKi72tF633vpf8Aq1tl/RB/wT91b4r/ALWv7Hv7Lf7RfxAsPDvh/wAQ/HP4GfDX&#10;4qeJptCS4g0CLVvGvhjTtd1CPQNIvNY1zWILEXF7J9jtdW1ae5jhCpcajLMGdvlcTwnjMTmFSzks&#10;Lzy5Zyld8t3bbfom7JL0Z9DT4pwmHwcfZxvW5bezjG2uy96yS6N317plf/grn+1R8Qf+CW3/AATW&#10;+Pn7XXwA8M/Dzxh8VPhhf/CO3sbP4t6T4j1vwjq0Xj34zeAPhxqp1fT/AAj4s8Ea6y2eleLry60m&#10;LTvEmnw2+pRWtxeJfRC6guvtsqybC5dT5YQTnZKcmnd9t9l6er6HxuZZriszqc1aVqad4Ul8MfX+&#10;Z+b9Uldn5F/8EGv+C/f7Yf8AwVH1P9tOx+Pvw0/Zq8Gxfs5fAjT/AIn+CH+D/hD4oaFJqmv3lx4k&#10;hktPFJ8a/GLx+l7pCro9qUt9JTRLwNJPuv2DRiL2zzD4h/4I4/8AB0D/AMFAv+Cg3/BSP9mv9kD4&#10;0/Cz9kbw98MvjDefFC38T6z8M/h98XtE8b2SeCvgn8SfiPpR0PVPE3x38Y6HatPrng/TLa/N94c1&#10;ITaVNfQW4tbuWC9tgD+9CgAoAKACgAoAKACgAoAKACgAoAKACgAoAKACgAoAKACgAoAP8/lSav6d&#10;V37a9LCSs2+9vwP5WP8Agvx4xl8KfEr4VzaXcQQ63N4D8RR2f2hYThJtet4nnsi8bMt7ahjIrM6x&#10;gOB5cjZeH+XvHrG/VJ5dKH8X2U+Xrf35Xtpa6T/pn+z/AOy/yeGZ5fxcq6vRji8Lzq9ldUKNr2a0&#10;urNapp2aabR/Opf61Frt1dz6lrl1ptwlu1xbypDJd3Wps0Cz3Vxqs5VoYhbRxxNbac0iw2rExRIk&#10;zSs/8v1MZKvUvUrOLs3blvdvWzfT8Vt6n+ymHypYG0aFFOlJcsvesoxiny2VreTtbTdtJIz9C0+y&#10;1W6vpb6K/ksre1e0spJ9Q2XM91ckLJeRxTvDKocB5fJgGwQtsaFmdYzjGMq8m5xvCF7Tbt36b767&#10;PzKxFBL2coPllJytpdKz1v022Tf6kmm+JdR0gra/ZtEt7OK3EELzWlxBJdtbv5f2mR5I1kldj5hM&#10;rktPuM5LRyQsapVJ0o8id4puz2b16rXb8dzKtl8qnLK933u+qWy1stNv89f7Tte8R6ZpapbxqtzY&#10;Ss9zcqJD5TtNKsQ2ON+7MzIyQR78qxYkIrV/pW6kUk1r3av/AF9y73P+SDB5fVxC1fLNJtbar08+&#10;33iXNrpV/caNdtHJMkMM87IEjFshQx3U3mwscvcK+Y0KAjzGIG8FQtcsJOMmu+t/0+7e/wCBrCda&#10;hGpC+uzvbTe339f8i2IXu0muPs7iO7gWJYg6raWsLfOxfy/Kd5bjcoYBzIse4ZUkE0otq6WnTW3+&#10;WxzOtGLUZvmavf5/nb5dSle2ot4AkbCWZUexuHjWNQSy7ZA2zKxoFZS7biZFIBLcMSNouNtXrp/w&#10;fnd9jGrOVRO+senS3Tbz+X4nyJ8abrZb3UZVZktblbGRYwoiFzKxjICHCeeqxSTMUYqqugkLZC0O&#10;cV7rd0r3316ro7GdLCubi5NLe343v/wx+L3xWsIbHVpdT0mKa1kW9kicyyt5aqS4m82UFg26doyG&#10;d2VygwAcCvwH6QeDlU4LxeOpwUnh1FrvZzs7X/Pv53t+s+FmYfVuJMNhJv3arkmnZXai7etr/f8A&#10;I8lfU9QETSPNYXEjEL/x8FmzyScDpx1wDnA5Hf8AzhrcQXpThKNpR5kn17dF8v6sf2AoRtGT1SV0&#10;rNbr1MW51G4aN0ZrdmkPWEYYHptJIBPQkcZOexANfO181k6btO8nfXa2r1su/b8yeel1X5vvt3Mg&#10;xSzSKXbDHnnJGQMEA45yMAEe/avJlXcoJyk3fVq7Vtetru//AAQ9o7x5NFr+Hn9/rqK7QW8oJgQS&#10;ImNwhZyCxxljg9D3xzk5HGKlTnNe6/dWy0036vV/13Jc3JpPVO9n+elhBMzBt73KbjgeWipHtyQQ&#10;QcNjpjAHGeegrRKCV+Tmv56fK/8AmYTqNJ3f9L5dCu8lmkilppwxGA/mY+YHqQpznpx0559lGEm2&#10;3FW36Xs77aanH7RK123LotVZf1rrfy6s1tOupGuEjaWdkJBDKxUnd23A57cgZPIwPvEcmJhTUHKU&#10;Vez0v8k/R33NaVdykrK/6fgun6HsWkWivaF1LvgBtokZSCD94uW9Ceex7cmvjMXJc7u1bVWXk7LT&#10;0+R34eN3e3otr3u3v8/Rm/a3i2ipFM++MkHyCzygsMZ3E44IOD3/AFryatNVUnFcr1ej69+3qd8J&#10;qnZPTuu+9tbP8DtbK800IoZbW3VsMieUznkZ4XPHsOcemK8ypTq+0s721u9fNbPzb7epXJCdpJd7&#10;62t0vd/j5Kx0EV3o09v81yqMXzExgCApn7oyAjYzj5uwwaxlRqx5XTbbi72s1fW97tdP66lOMPZz&#10;jHV2fV9pddt3a67nzR8e2t/CNz4e+MGis91N4U+0ab4v0+JCkuqeE9QEai7BiZH83QLlVvIGRgBC&#10;JlcMjMp/rLwF43xGBxNHL69SS55KKi3e9+i9b208uu/41xlkft6NTERV+Xmclbbouv59ux+wv7Gf&#10;7Vem+IdCtrm98Q6jb6dJDommahpdvf20ui67p15Mi6brul2aRGWLWbB5g9rPZFbu8uI0WbYsEgb+&#10;ys4weGx+HhjKLTnKKm3Fa3tpt+Pc/njEYCca89NnLot7v9bfccd/wVd/Y3h1+aH9pv4V2Kajr9jp&#10;FtB8XNGs4fMGv6MggSy8Z28cMcjLd26vJHqc5IdWLxXsaoFauTL8ynhFCnOd5LSS8rvtdbI8tUZ8&#10;zjUSSbdr6aa+X4/0/wCbbVfD8nhe7WNXaS0nVZdMvJpofPms9ysZDFbt5cSpKTBHhEBZdqjPLfZ4&#10;XNKNajyqy0079dn5HFLBtTUk/dTenk1r8vl/kSmJlLq4ZzKoYSqyn945zKhYEEMp4BHIxgZxXDiK&#10;rpyc3f3r2u/J/wBW3003OyL5Wve922qts9f60JIr6S1uIpo7pgyI1tcxFgCbaWaHfFLcP8xikCAu&#10;CBx0rkw9fmxcVry62+6/63/QmtGNVb26Ws9vJ/8ABP61v2Afjj4f1z9ibw74p1Xy4m+FWna54c8R&#10;GOdX8pvC6TXdpI5k+6J9NlhaDcVEh3henOeYVbVtGnH8v6fz87GXsadkkrNX1u/yX9M/GT43+Lr7&#10;4jeKPGni4XE8N94w1dtav3hL70s5mMNhaJcL5uxYLFIIG2PGsZUqwHU/K5nzygmnv+G/W9+r7K33&#10;mc6TS93VPf5are//AA55rc+EbPw3oeiX2twWkBv3aWwn1KKWWXU8mS3mtxcKVWQ7ZF27WILbcNkY&#10;E4SM1Sp8yslzW+e/4+pxyjZpLrfTtb1KmhG88M39sbaP7VBHC0lxbTSyGK9upZEH2aISy+cohQM1&#10;mVVWJiQoGHFYYiTV/lr93T8TOEWpQs9r36bntMfi0Xuq3ctxb6jFYajZJC2iwxz3V1pE0aObp57W&#10;Nzcpcu0cLpPIBFOkm1HLsBXPLDU69Gd1tF3T12TsvT7jroNxrxla8W1fZPTyevft8z7l/wCCQXwk&#10;8Cad4Y8X/FLVdN0fWfjD4w1bWRomu+IYp9R1zQtEg1aa0S102LUra7h0m6hms7hJ3smE8mNlxKwj&#10;KD4SEaNHFzUlDn5pKnzJPl1d733fRN3smrbJr9TwmBjLBUa8LpJOVW19Utk3o1HZtLTu7Nn60z+D&#10;vCs3ji88R+JPE+va4LsaedG8Ca5DA+i6NqljLKj6tYK9ut7fajdROLe5ku7me1WKFQbaOVSU1jhM&#10;NXrqdRKcr+7BapN7arRa+XfoepTrYmjR9moKFNp+9onJWetraJdNdvmdvrV9oujaqtp4m1ez0lpr&#10;V9Xj0KK4s49U1CyTCm38+RoykBijCSRJEzyxFoYplCRkd8sO8HWTx940uW9KmpL3lb+ZXStpe626&#10;anHShUzCPJhFealKMqjV1F3aba0bV1Z66d7o+GP2u/iouj/D/wASWniP4gWXgrw1falDYJobQxaf&#10;FPo0DJLq9lpmo20E16qNpyyLI+1Z7hpbiK1BZlU/G5vnWMjV9lharjR5nanFXTt0v+Ouu66n6Rwx&#10;keHwlTD1a0eas7KdWVr811a6SS1teySV9krJH8+/g3xB8PvC0/jPWNS8P2ut6R4k1jXtb0qz1W1M&#10;erad4bsbyO38PXIEqwyRQ6iZmcpJE8krTQM+HC5+84axFSrg1LFaprd9d/zt0X3H9z+GVWtgsFQn&#10;Tl7Nzslazsk7dU+6877efyh8SvjPLd634hkhu7UeFRqdtqDaNGiizlu7eF7dILBotkoszCIpJoYh&#10;t+0M85JZiF87M4xnjHRwybU21da37fPbsf1/wtmcMNh6desrvl0k7vmb2XXd731fyPijxH4ztvE3&#10;iaLVFtntNGs7tbrUYLFpZ/7PsY3EzxIXfzZkREeTMm9hl4zwuB9Vw3k1fCU/aTi7y1V7369+91r6&#10;I+3p8Txp0m6rUKdnZO2q/wCG+7cz7rxwt5401PxtYaJFqWkWepTS28Mlsy6UBDbRwW8dxt2RI8a7&#10;blYZNy+YoDRuHY1+q5fD2uGjSnLlburWu38/v+/ZHhYzjjA0UoPFQjJuSSulv03Xp8iPwz4g8TeI&#10;72fVbnUJJZHd7sRxIqW0l6iLZtbulsrBYI7eRyYmVDu8hW27xXh5pk9OjWi4e9dtu3rfuzx63E2C&#10;xFJT9rTlL3m/eT0vvp0s/uPpTwd8OPGfji4tja3DaU+lho5Zrg3AhTSQhubye4lZY/Kj+WJXuYnZ&#10;o23Q71G4L2YDAQcVaHTVau/36H5zn3HGGwylBTik7217X1tru+/l8/v/AMF+GV+G9uumzePBcXOo&#10;TabeWcsVm1/alrWITWsM8c0ExkjnfcYrN45o2EaSl2RzG3uYbLYx3inbf9P19Vvofk+ZcW1MemoV&#10;G0m7Wej5n+V/V73uUvGcGixiXSvEd8z6x4s+1XN/qNzLDbiC9uNUuWcDbDPDpgFtMtxsSexgtrcF&#10;0SGDbAOirgqaTVktLX00vfp873XmcWFzfG0uW8pcreib3u/66K+t/PxxvHdreeKNE8Iw6hFd3tlp&#10;s2iaPDodrDdS3Vys0tzDqV80dxaLHZafFKXSW2ghjuo7KO5uHuWnct5leEKcWtNN9Vr/AFd9d15H&#10;2WDx2KnRjK7u03fbW73Xo1+PSx55dftD+KfhxrGur4MvtY1S407VPsNxqGr3ds1z5P2hGnWVbcQL&#10;PA9wZZDbNEYWVlgkEkaDPnQ9nUa5pWSv+v8Al0/E9ynhVmGFaxNSzs7X9ddut+2my6n0J8GNa+DH&#10;xvvRoXxM8OIvjXV5GtNJ8YaRewaJeW080mYdum2znTna5klLORaxsI1wmZMCrjiJwSpw1Xe9u99f&#10;M+KzbJ8ThX7TDNuCb5rfP+vXoeFfFPwb/wAIl4/v7XR2urK2sr2/0/QoIP7MdgtndLaSX9wb26ku&#10;ylvKsjS6vdtbrK2QIVWJRW9OrJpKV05bO6fV3/DTV7fj5CjWqKN7y3+W/wDWnn8/CpNYtdf8UtbX&#10;viW4ub9NV+zO17G17KbqaeSKS4t5raR4ZY1CoPMiYxShmWFHZSB6eHqVKUbz+F99vXy/zv0KrYGc&#10;KfPKNopXT2v5X3Z6N46l8PeHL278PeE7aZ7nUILONPF4EBa4lBhMzQCYxy28ORcRzNdmKeBH86NQ&#10;xGe5YuhKDbabinb533e3/DnyWNpOrOyWqvZ233/4ZkWjeLdb8OyWVnbeAPDE99HdxPJfaH4debxF&#10;eJsLZudTka7tbRNgPmmzhtJ2hkkla4J2V5ssS76T01236tf1taxzUsPWhJNzbS8+u2m3a/zXc3tc&#10;/aQt38S3iav4Jl07SJY7eDRIWurm+TSrG2ZFj05HkeRraSzkNwyyOVlnjuVMrswjY9GHnTq3cp3S&#10;v/XTr+u+jPTp1K8KUryei0692/8APXrcvav4iXxDpthe2erTxmSVXlij1B4obOAAYinuYA94/lLI&#10;RPZwjCMRGWBBUdlLDUKrUkrpXs++j9P6Z488zqU5q99bpvXfXb1W7O20nwtqviSxt9U8OaY8ulae&#10;tzFr/iEy3NrZ28KyCAebfXkqW5jgVtrAv5kc7MhQkZq1g6FJuXOk2ndX8ml19P8AO55dXMMTzc1N&#10;PdtafPrr/wAH1OfvNE8Z3t6hsdBitrW2C2enWHh/yLqO6S3ibytW1a/ubuOwvry9kmzuhW3RolkU&#10;xyIDnRVqVKDtUV9dPy6vy7eRVDMsZiJcs4tb3vbpfbT1+fdaFPWbLTIUOneKdOex1+1srK6utMJt&#10;YmuPNnYLqN1cWln5s8atGbdprOWSEs5SYM8KmvGxFWVSVo6ttr72/N7fee3lvtY1Izatq2ne3V3v&#10;1/DW2/Ub4a1DV9F1L/hKPD0+g6NJo6TxLbXmtzaJqtwqyKVNkYLi0v7gQWkySJdtFFFAl03zO+AP&#10;GxeAxFFKuk7N3VvxWm/T+tvs3Sp5hg6uFxs7U60OX1vfs76fjv0PZYP2rdLe1C+JtW1m28QxzWMt&#10;xdSazcwanJFCY4p7myntTJbXcwjRJ7G5u4NhmHksj2pW1Hs5XmeLoxjBtqGqeu/p2+fysfgfGXgB&#10;k+ZYTGYmjTpydSM53aXNdKT6vp121foj7f8AAPimy+Nnw0n8ZWeqWsOqQ6xqGlX2p6XFb2k+qSWL&#10;2eo6Te6hYtELO3ur+wntzqdlDGkZuopjB5McgjX7jB4ipiYRem3vbPvtv9x/lj4qcG1uFOIKuGpv&#10;khCrNRtorXfZ6ff33OQsfiVr3gDx7oPibwTdLpHi3w9cyiPV1t0Gm6jDMkqXml65p0oltL7Sb+IL&#10;Fd2EwkifCXMXl3cUE0fNjJ1oz5Vfkd72W/Vfj/Vlp8ZRkoRg78zs/evtppe1+vofSHjD44Dxr4Mt&#10;NY1O38L+INRtNU8R6jeaZqOj3Wgan4d8TeKNQiEun6ddJdfZ9W8Oad4fS1mtr6SO7P2JEs7yOS6k&#10;juE9LAJKhGc3tv53b27Jb/Pc1VVSklJaO/8AX5dX8z5D+MvxMuPES3F5b3ehTRTW9vbXV3o9jB9i&#10;ntdF0fR9Bs0/s7UoLm/07VYGtL6+1SCCS2svsl5pU0tu0kCOO9SWnK/V9/VapWPSo0qLs21dfjo+&#10;voP/AGPf2Y/G37TvxS0fw74et7qCO3Dm48RyLJ/Z3hZBIP7R8WmQ27pcpo0RkGlWaO11e6w1ocKs&#10;ci17GCoqTjJ3ut5We2q9Ne3oY43EqlG0EkrNPZX0/rRn7xftIfGb4S/syfCjQv2TfhBf2eiQ6T4f&#10;1e28b6x/aWnSeKbSS10u7mvbu6t2u3ubnxPrl9HBDfrLJKzR3D6XOFEjRJ05hjFCmqdNq60v16/f&#10;3/Tc8zC4eOOmla7ba2vff9PX53Z/IZ8X9a8VfttftI+GPgv8Phqtxpb3rWN9PbJIsenaBo9x9s1/&#10;U2hjJt9P02xaa7v2t2AJmaytDIzxxbviM/zujk+XV8TUrRU/Zzd27NWUl6+W3qfV5Pk1StjKWGpx&#10;fI5JtW+e9nfzv91j+tD4X/DTwr8M/hdoPwF8MWEdn4Z8M+BtKi8JY2Ley6bbwCK/IulYOL1dULal&#10;dSSMXmvb55vMcgFf8l/G3iTFcRZ9iIe1lOnGrLk1bTtdvbRapH9WcM5XTy7BUabSU+Vc2ivqvxtt&#10;rvc37vVni0my8QXPknV/C6z6J4sjxJJBNp8ToqTyISJXM9uItZ8obSDJqEcJCR8fjNCMJRkqz+GL&#10;Ulpd6WXp1tboz6RyTlZvRf5eXdo8++MWmQWsg8T2ctnctbxTDUrK1aQC/wBCfbPqMduclZfJilOo&#10;WUySBibKaRSQW3fnXEOSqVWWJo9G5aO1rO666dulk36ruoTrKm+3p521tv6dPJH4y/t0fAhtZ0iX&#10;xVppSfT5LWJJZ4oM3JSOYvpmqRSgNIFUSxxysdqyW88kbHIyP2PwJ4+eXYuGX4ifLUp1FGnGUtEn&#10;fmST0batZq7uklZtM+c4my1VqSqRWjUm7LfRu9/w7fp+TngTxXLDa+IPh9qaQyR61dW8G69VDcWv&#10;iG1gaC3a1fejWqalaZ0+5CFRNMLRzkQHH+wPhRxZDFYbCU3UvFxjZ3bWv5n8ycXZQlWlUUbq8n26&#10;vtbf+md9Dd6brOgal4c8R2Ea3UYGgTCJDJPqtldWrwxSXRDIJmkiza3MsRjaK4jkIfJJr+pMM/rF&#10;OnOC5oON1b8uj8/vsfl9SnKFaXLom9F6J919+p+SPxE/ZA+Kel6prF7pVpp2qaWDqE2nWMeoFbux&#10;0mDfLZWs6TxxpPJb2KRwCVWeeURqjl5izN0UqMnNc2m/z3/pd+6NHN8llo1ut93p+H/BPlnxTo+o&#10;614eh+0WVxZeIvBdqyaja3VvcJqU/hqSUuJpInGWXQ5nK7pAghsbuJ8hEUr6Hsduvf1t/ns180Yw&#10;qrSLWrvrdu278t/mebae7m1MKlvtYnVraYNvLL0KbCdiZJP3QDg5HGKPYtcvK7PW7etu3r20R3Uq&#10;q5VG197PXVa+XQl1C0vtLlhluogsk6s8TEHLOzbgW6gAKM4HcDPfEujJJu97dEtfzNvbJJNbK/yu&#10;7dtbn0v8B/hMvxr8aaP4elt5U02wiv8AxB4puIWaOV9At5I47eGFtkhSW+lxCSBujR3BYYY15dWp&#10;OnzJS1V7Jf16fPuTVxdOdNU3BdbtrfV/qvuP1fuvAyzWjC8ttK0jRtMsYVF3dRC10+ysdPtQqny0&#10;Bj8i0tYCrKd6zKiGRQxIHj1aWJrJVHfr2st/k9Pyv6cEKNKF506cY3d20lq38l+XXzPzz+JHjSz8&#10;az6to3gCxW20k3Wn6fBPbuwvPE80k8iadA9uXJjgkjFxqN8sYQNAluJAqqAVSpzpuKndq7/W+vzX&#10;Y6KUns3yvW3Xvf7/ADPld18p3hkiClZmSSJwVKyIxQgHr8rAr16D2r6WhBLCKy0ez877a67/AC0u&#10;TzxU5baxkvuT+W+vdn9JX7AGr2mm/s2fCSyuJWiie31y4u5UCpFCx1/Upo2KgBUYtIqtIDu2oQpw&#10;7E/sHAVPmoNSSS06Lu/61P458Wq3JnVSMKlneWztfR6rXpv93mj9RPhX4x+26/AdQeB7KaZil5bX&#10;U8cEFs/mpaWbJJNNblGclS0iNJn/AFZTgV+iSwVGTvOKfZKN+++npbb9D8TpZxiKFbTESTi24u78&#10;+l1/V79z0RPGY1DVbrwpaXlla6tbxK2kLYXU8TRGGWZpXubi3keOZLieXaxlUhmVYQNxxWDyzL0p&#10;OdKL0evLffytbf7jLE8TZ/Kovq2Lqcsb2Sn0fVa30WmvdnPfEHx34J0KFptSHh5ZbKzl1G6sL6w0&#10;q/tLi/SzCSyy2V/azRKDMADIY45F81y2Ccj5TH5dkzqXqU4buzcfX/h+yPey3iPi2caao4mtKd+k&#10;nvfv/X5H8r/x912fxzruv+IfDlgmmabceJtXntJdGtk0qwY205jZLGOyCKkagKQI2VCWJCDmvx3i&#10;3C5anOGHUdL25Vr961Vr/wDDH9eeFGI4jxGEo1czqVF35+qu9dbPrq/0PmY+IvHCwSva+NNft0j3&#10;/aLV5luE3DKtuF5BOdoUYGwK3c5PJ+Ap5RCaTkk93f4b3b/J/cfv311R5V7TmbVn0Se3m/8AgnJX&#10;HiXxitrdWx8Qa46XKxxzRmY+VcxxP5sTSbI0VVRsBI0jVVTCgbeBu8poxgnyq6vbTvfys7vT8NxT&#10;xnu7q+tuu935feYdprfieLyhaatrFne28zyRNb6jc2ygqpXckMbCNOD8wAKk1wVMrp1dLLrfTpd6&#10;f8D/ACMaWZVKd2pNN+vn/Xp6HT+HH8UeKvF+mR6p4n8SSiwUX11NcavfysJsrGg2STOiLI7gyPGE&#10;LoCpVk3A5RymhRt7ia1v99+nTv28jtjmeIq003Jtq+l+t9Py739b69r468B6iNFvdeudYGmZvGs9&#10;SsLnW72x09ibgx2D27xYgjNxAfMuEnCpKHAJCrgexl+BwLklKnFSv1WnXyttvtucdXHVXJWk9Oay&#10;131/JfLzPm/xF4Q/seS1TU0urL7aqXFlPdJDLa38bAbZdPvY3NnfRZIXfBJIUYgBdxYV7Usvw14S&#10;hGOibtbstN/+GtscEsdXm7cze/Xzf4Wt5NmVY+FrCXUEN5fSWloGYPNbCCS4KlWZAkbhVIdiARgP&#10;yAQOBXKsJBSSaS3totN9n/W+2pV3PWV02u7+52tv+Fzdh0aW0s/LsdUiSPWEMF7axO0Tlba6RrKC&#10;7AG5ftExMoClt7ja3yhaidF0LShHRX101ettPLXf/O2cr2im39ru/wCr/qb3jDwbZeGNG8KyWrrJ&#10;qtzHqEfiEW80kljb3EFyktikplCvb6gtpIXljUGN0BKsea1p1eaCu1f0S6trXpo+/wCZhJyT3tHv&#10;ZPp9+5q6D8Pr1/D83irVktLDRt8aWEupuYLfVpW82WS1tJoRIvnGKBpFDFCyOCp4q+ZSbd7vrv8A&#10;1/S8iLyaeuml9vkcXqELCQTi2e3t7oyzWkGQ0SWzynyxGwYlgoGMtgnttoV+rv57EpbtLtf8kUre&#10;SNLpVkjjljVgx3tlXCsC6AZwVc/LuyCD93nNM7KStBX31/PT8P62PYPgre+L9O+Jvhy78A6xc6B4&#10;lutTj0vTNRsb2DTL23TVZPsM1vbXlzFKtm00Fy9ut+ib7XzC/JxjyMev3FXrenL/ANIl/kVhlGda&#10;MWvtw9Nz+379gj4deKfB37Gfw8ur2xu7PxvoniH4gXPiTQrzUv7Xu0N74rvLtY7q/E0rahfLaS2U&#10;xuJDvZZEZeWwP8Tfpq5NXqcRU8RTUkoyqvmjFuzsvv6W18rn9x+EFSFPK6EFZ+7qtNb/AD/z6XPV&#10;PiZ4GsPGekTfETw9p8T6xaRlvEmlxB3adbeNVN8beMFjcoys93tXczKzAMAcfxTw9nGKwtVYDG12&#10;1zWpuaStdtPV2su6cklu7WZ+wYnDc/NWp3stXFX81t+u58gX1hJNEZYY7S3RSCTal4w7FC5PmuFd&#10;CCOdpGw8HnGf1GhWjHklKXNG27Xk9Gunz6rZhhnSlTbsuZaXvfv+Wl79kVpNNme1Es9pC0EbpsaS&#10;5kuJUkCY3AbyX3FgAMEAHOPl52eMgp8kJXbvdpdr9Hp3/BWJqNyVpRvHXXbr09NNSpLpsU0bThpi&#10;CuwsJ/ssaEAjAACkbcEbuSAenUneni6ilBPRp6uy17bnTRpRlRTW6T9VvbV/8OcHe6XaRM3nam+1&#10;96mPzHuSAp4KykY3g9Bu5yRzjj6CniZzcUoczXot9/k+9jzalJKe7um+nV3v+X9bHJ3nhqOTfNHH&#10;Ky53JM4Mb4A6sqbjyvQYxjAxxmvXw+Z8ijHmSa6aed7/AC1VzOVBNa/a8n0+elrHnt74aJMn71JV&#10;lZxHDH5jPK2CXEiqgyi4PJwMcV9JhszbjBqXK9731eitp/Ts77HKsP71m7R13Vk/6enRb+R5xrng&#10;iCVXia0ClssFNrsGW6EOwDc+4APGPUfU4HiGtRdP96/dvs/19TgxWBpydo2d09LK99bed+uy6nlW&#10;s/Cqxmg8ifRI33AMJ4IUSUbdxXzJDyAGbkkjAz0OK+zwHHGIppR+sO0d1zbrX5/8PvueRWyWEm+a&#10;mtb2dt1bfzV9v+HPN7/4LmKSOWG61qyKKvlG11Ge3WHJ3cIs+3gjPCH2FfV4XxErwi4OqpbXbSu/&#10;STXMvk/Pc8WvwpRqPm5LtXs0nvqvX79DqtN8L/EDThDFonxO1qwwMxrdRR3jRnupndd2MnGWdhge&#10;ua9Gn4jVaUef2cpb7Tcfxamtl2VmzyY8G/vUtEm39la300/O+x2Cw/Gq23Ifjn4rthtBaPRxbBpR&#10;12rk70IOeVOSMdwTToeKdX2jSpON3a8pttPV6WUU+l00/SzsvVhwfTUoptWW65b33/rTt6lb+z/F&#10;OryBPEfxF+J2tbCR5N74uubO33d2W1tnT5snO5gx7BR1BjPErH1IfuakuuvM9O3qvLv2OqHCmBpz&#10;/eRjK19kvNaLbfv5s/oP/wCCOnxrXS9H8R/Au/1O9muPC95L4t8Mf2nfS3t0+h61eKmvWkMkzFxB&#10;pmvSxXzBgpafxJKy5jTan9P/AEfPEOpndGtlePr3q0uVUoyabfM2387fnpY/njxf4Vp5fVpY/B0r&#10;U6vM6jSsly2UVrvrqf1L/DzXVu7O3O4cqp5bOcgdOT0/U+1f1dufgp7YjB1DA5yAfzoAdQAUAFAB&#10;QAUAFABQAUAFABQAUAFABQAUAFAEcsscMck0zrFFEjyyyOQqRxxqWd3Y8KqKCzEkAAEk4BoA/wAX&#10;H/gjn+0F+zv+zj/wUS8JftC/tM+OB8Pvhl4P+H/7TU1nrH/CKeMPFwuPGnxC+A/xN+HPgfSV0bwR&#10;4e8Sa2rXGveN7WaK+fTk07TpbRLnULy0gjMlAGf/AMET/wBsf4Tf8E//APgpR8BP2u/jeniKf4b/&#10;AAd8O/tA6hq2neE9LOseJNc1bxP+zZ8XfBHhDw5o1m0tvarfeJPGXiXQNBhvtSurHR9KOonU9a1C&#10;w0qzvLyEA/q18d/8FT/+Cvf/AAWg0z4dfFv/AIIf638Q/hD4y+G3hfU/Bn7ZX7KN14n/AGb49G8A&#10;6+/iG71P4U/F7wZ8UPjxovhWx8e6N8UtBvtf8Panpei3VhrPhDU/hxHFrHhG0s9Y0vxP4oAPxq/4&#10;LBeCf+Dkrw9+yno1/wD8FZ9W8Q337L7fGHwjb6RDqnjf9kHxFbD4tSeHvGj+FHFh8CtYvvGiyroE&#10;XjALcTwjQo1Z0vpFupNPDAHz3/wRM8Kf8Fz/ABNp37SDf8EatR1qw0+zvfhQP2hhpHiv9mnwyJby&#10;4g+Ip+FwuF/aE1PT5b3y4IfiB5R8KCWO33yDWijTaVvAP1Z8P/8ABFj/AIOd/wBr39uL4IfH/wDa&#10;2+IHi34M+N/Amr6QukftXeIf2gPgV4ln+Bvh7Q991O/w/wDhp8CfiNf3n27UUF1Cnhjw74a0PQfF&#10;+talMvjnWdP03VNa1uMA/wBI7wnpesaH4W8NaL4h8TXvjTX9I0DR9L1zxjqWnaRpGo+LNYsNOtrT&#10;UvEt/pPh+z07QdLvNdvYZ9UutO0TT7HSLKe6e202ztbOKGBAD/Hh/wCDj/8A5TZ/t8f9lD8Bf+qT&#10;+GVAH+kd4G/4IF/8Ec9S8E+D9Rvv+Cf/AMCrm9v/AAt4fvby5lsvExkuLq60iznuJ5CPEYBeWaR5&#10;HIABZjgCk79Ffy2A/wA/j/g6S/ZM/Zx/Yy/4KSeFPhJ+y78I/CvwX+G99+y18MPGd34Q8Hx30WlT&#10;+KdY8dfFnTdT1p0v72+n+2Xtjoek20xEwjMdjDtjVtzMwP3q/wCC0AA/4NMf+CYIAA/4o/8A4J4n&#10;gYGW/Zo8REn6kkknqSST1oA9k/4Mi/8Akz79tD/s5Twp/wCqv0mgD+LL/gkr/wApiP8Agn//ANn5&#10;/AT/ANXLoFH9feB/tWXl5aadaXWoahdW9jYWNvPeXt7eTR21pZ2ltG01zdXVzMyQ29vbwo8s88rp&#10;FFEjSSMqKSAD/Ha/4K8ftYar/wAFPf8AgtJ49+IH7MOsXNzb+JvjF8KP2fP2WvEej6pcaLc6rL4M&#10;vPD3w48DeNtD161aC/0yDxl8QVvvHnhzVEFrqOk6d4g0wukF5ZNgA/Yuf/ghX/wdKWsE1zc/tr+P&#10;7a2topJ7i4n/AOCjXxihggghQySzTSyawscUUUas8kjsqIilmICk0AfB/ib/AIIB/wDBVv8Aa08V&#10;6f4q8Y/tbfsnftM+OJdPsPDWleJPE3/BQTw98ZvFcmlQ3d1caZoGn6xqmoeJNXfT4r7U76ew0q2u&#10;TbR3eoXUlvAJruZpAD60+GX/AAblf8HI3wU8LReBvg1+0K/wl8E297ealB4P+GX7cfxB8BeFodR1&#10;F1k1C/i8P+FZdK0mK9vpER726S0We5dVaaSRlBAB87/t4/sGf8HC/wDwTs/Z51r9pP8Aab/bk+MW&#10;nfC/TPEXhrwdcJ4X/b2+M/inXtS1rxhetp+mafp+hLr9ob4MiXd5egzosGm2d5cMHERRgD5U/wCD&#10;eL9iv9r/APbM/wCCg3hm+/Zg+N3xI/Zmsfg3aJ4/+N37SfgGSR9X8G+DLu98q38IQ216/wDwj3iv&#10;X/ipqlo2g2Hg/wAXQ6v4d1TTLXxH4h8QeHfEmg+FtX0i6AP9QT9vv/gpb+y7/wAEufhz8NviB+1x&#10;4i+Imm+DvH/iOb4f6H4w8OfDzVPGwuvF+naFJrYs/ES+EdPtrLR9T13S7DVtUsI4tPsbG9/snWRY&#10;21tDY+Sq3s09Nem/+VgP8yn/AIOU/wDgoh+zJ/wUx/bt+F/x5/ZR8ReJfE3w68Lfso+BPhNq9/4p&#10;8Iax4L1GLxnoPxa+OPi7UbSHStbihu57OPRfHXh6WO/jU28s09xboxktZQKaadmB+4P7EX/B2D8O&#10;/wBmv9n39mD9jvwF+x78RPjqfgd+xP8ACrwHb6zp3iqfwzrvjj9oXwJ4N0T/AISjwjpuh6P4L+IW&#10;paf8O7XR9O1yw0/xqmj6tql54osLdr7w1pHgu5ufF2ny3b06u+wtb7ad7/pb9T4t/wCCqH/B1Xp/&#10;/BSv9hL42fsXRfsLXnwbm+ME3wzmj+JEv7SkHxAj8On4d/FzwJ8UG3eEU+A3gttV/tePwW+hAjxL&#10;pv2BtTGpH7YLM2F0Lte7W+lvP8v+CM7v/gzz/wCQ/wD8FUv+zQdF/wDS3x1TA/m6/wCCX37bsX/B&#10;OL9ur4EftoT/AA0k+MMXwVuviBct8OIvGC+AZPEn/CdfCjx18Mgi+LX8MeMl0j+y28aDWix8Nan9&#10;tGmnTgLU3YvrYA/rT/4Jdf8ABw7/AMFjf29f+Cn97pvw7/Z+0L43fs6+PrrSNO8W/s5eHray8NeD&#10;/wBmj4V2upXMFt8TF+Ot9pSXeneKNLhu7m68R6n46e9074ragj+FPC/hLQ9Rk8F2XhkA/wBCygAo&#10;AKACgAoAKACgAoAKACgAoAKACgAoAKACgAoAKACgBCM5BPBx+GOv51L1vFfN9uq9b/gJNPVH8rf/&#10;AAXv0XQYfil8NfGfiCxi1P8Asr4dazpWi2M6GSD+19S8Sp5NxJGCpmdDHEsFuVkjldyzhSkTj+Xf&#10;HmhSlVwFSpHmcac+XV7ylJbK2zs1d9D/AGb/AGYOIxv1PijCYWq6UKmNw0qskk3aNGhJrVPSSTi3&#10;ur6NOzP51G0h4LaHUrrTfL8qe3/tguIZJFkEYgWPcZXyWmmhjmtlTZ5bvIVyAY/5jeF5bVXHS95a&#10;bK6S67vT9bH+08MVCpGNFT5pyg0tH0i2/Kzt6Pb07DVtFvbmK11K0WNYrmaWG4MVuQypbBYjDuld&#10;Lh97GYolq4UXXG5yJRP11MPKXJKmrXWsdE+u66eXc8ulj6catShVXM6XXfSV29u6XpbuXdM8G61c&#10;ONS1mC2fTprcQ6bHLbw/bNschQTPEykmKSOHcJWWNgGjXaysCJWAxE/ekkov4VZLye3mrbdOl9eP&#10;E5/gKU3Rp1bTpu1TR6OyduZ6XtJNpPr5H9fGt2kVzpPk2YjxHdIpIhjLtdRyiNDja5AUxmVkKpkC&#10;NAyiRyf9HJRSi7K3V9b/AOX/AA/c/wCTjAVZU616j3Vlrp137/1tuZthcXtq0wunjOkpbPDaXswM&#10;twb7zP3PkRQJl18/dLIZCA7hE5yCJhzaXVlrpo+/z3OvF0aUoc0H7zu5L8LN/P8A4O7No3dzDp0U&#10;UW+ENPGiXEYhZLOJAJHuJ1OxZZvMaQhAGZ5WQBcECtVNuNrWX331/wA/Q8j2VOVa99Vd2t1S720+&#10;fZXJZLJP7PvrqwEglJF2kRPleYrrHbQOzMhcCM71PIQLCApDqXqoq13e1vK+9zCdT31B6LVLTt/S&#10;8tGfO3xT0mx1vSxbRpHe3cM095LLbFgqXCo8QlDqX3hQzhXlcyNvDMpZFIU4RfLreyd+3ls/Tr8i&#10;b1MNNSneMHtfbbT036a3PyA+M3g+8h0rW5L2K3EED3AtIIkZGHkGY26yEnLMVjjGAOpLlgzEH858&#10;UcreZcG5phZRvzUJSS/w80/l/nfQ9zhfNKeF4ly/EQnZxqtPy5tP+Gv+p8OCfy9/lQJH84wGPGDn&#10;GAN3bg46nHOen+QOZ0pUsbiaXNy8terG1tI8s5Jbarbe3kf3XhcU6+Ew8lL46cZebvFP+tFsiRI7&#10;u4UmONQcjDyMYyOM5XdjcvoeTkHvwvlyhBNc0r306+dv6tf5m6VRJWatr2666a/5jvMu4EIa4so2&#10;BwCTucg9SGJ4PPUD88ZqkoKyjHm36tW/q5o1PlTbSst9Ot2l+OujKAMxZi+qHLjGEBwSSOBx37Y/&#10;nit1CKimoLZvfbz6Xv5HLKc29JXtfsn1enf1XRbbEbQ2+1TdXE8wUMFALI2OOMZAOfUnPt6EZVHq&#10;oqMfNLu9r7a79LGE2mk+bmvumrN29F08u3mOittMkljZLIyMx2gSyNk5J6jJXPoffjAqKlepGLUZ&#10;2Svqra6v7v67MyjGDmtLb3d297vyPRfD+n2wEjxWcayxkApIjTAE8qQOQM8+n8ODjmvm8biHKSU6&#10;mjvbXR99PVJeie53UUnpBWez0v06+v6+evb6asm0iOUpKSwaKGI7W7AOoyFBOAT1wAK8DE+zfNKW&#10;q2T18tfX/O+23ZRUrJJ2ad7WT899PRm8MqriSMQhgNzvCeoAB5bBHPXGT1z7+cotNNK8e97brT+t&#10;O52JPTmWqv5Wbv27foNS4aEhFkB3AESsVAGegQkjHTgHHHUVrGnKVpcqSd+bZ+n9aeZlVnyJ+9Z6&#10;62+5fd19PQq3t5ceXiB7u6MZ/eKDiJUz2P3STnBTGD6Dt0ww6clokteifT+vL8n488ZWi3Z663d+&#10;+z+ba9DktdklvrW4tbh4UhubWSC4t55o2WS2uITDcRSox2iExswmDYCxF8jPFfTZBjHluMo4ihJq&#10;cJrVXWt/lr29Tz8ZT+tYSqqm8009N1rb8dNHr5s+Tvhr8XPFv7NPj610mHVbiPw5DLdy+FbuS/uW&#10;0hxdzq02l3xtla4yrF1tPJRjbXASbYscgB/u/wAOuJoZ3llClXqXquNpJu662620tc/As6yqpg8X&#10;Umk+RybT6a/8P823fZn9N/7Hv7Xeh+J/ClloWuWdlqeha1Z3k12J7q71LUdB1Ke1S31i3Gg+IbtZ&#10;9S0HV4JmfWLW2f7Na24m1KSGKIqw+rzHCSwtV1FFtd09FdWT2s7316fefH5rg41IQqRsrJtxWjf6&#10;32ff9fgz/god/wAE+bbwPHd/F34S2sepfCbXhHql0NPitbu28D6jqm+5tJbOW13rdeBNWIVoLyxa&#10;a0srtpImkFzG0KZ4HFvDSipt8srvv1fTp/S20PGp1KbTho3a2/XW9vzex+Hslnc6bPJa31qYWgml&#10;jlVm8oQzBSUj83LI0Mm1GtWXcXR8MBt59uWNo10o7y2ve26f9fmYThCmtZau7XXq3pq7t9vyJ5rN&#10;riI34tX3BvLnimidIhIYdziVuRmMgOcAhBgDdwauDVBwqPtKz9b9vn/w5NOUZWs72vby7+t/PsfY&#10;H7NPx28Y/DvwP8b/AIDJbNceG/iJpfh/xDq96l2rw6KmgTzWrLCkZcSP4kt72OzcRkEC3G9WwRXk&#10;Zhj3CUnFXT2bf39zGrKUVzQ9297Pfa3V/PQ5uXXL8tMF1vUdN09C4Frp7xR/aBKFxCHuCkcChS2R&#10;JGyEgMeevlU6zxCSl3d1da3vr/wehyfWJdZWet1bbfy8/wAF2O5s/Gog0rTbq+WPxPbadqFrfJYX&#10;U0ctjbPZoDFA90yGzv4beNoXuLO1jhtftTNHMsjKTXXOcKNK3a7i/Va/q07/AKmc3feVr+V72t22&#10;GaL41fxT41RrzTFuNT1CaXULiOFVkcPBGUt7K0jUBWexhKG1WELDAylggGTXlyrwqp6pvXX/AIFt&#10;tvTyIUZpppa9LWO/1lZvD9neu95GfFmryiO1itLloby3E0MkEFjqeoRHYtrfOqPf200irbjDrsID&#10;U8NSlJSinZNSVu976kVcVKlKPNvvp/wPVX/M+LPgd/wVH8afsf8AxO1vwZ4n8Lvr/gmO8vUjSxSS&#10;z1vQTf3bz6xHpLyujajpr3MlzNDGWWZp5HnhaTI3clTgSWbYd16NflxHPrBuyd2nFKd7Jyad+a0U&#10;t5JaH2XD/HKy9Rw9ezptNJv3vwtrZdvu6v8AafwP/wAF2f2Jxa6hrE/jLxB4W1i5k0mCPSvEuh3U&#10;f9hWtjZN9vmtJ7q3mxPrUrF9VnsJHu8GJxG0sZLdOX8G5vhbwp4eUp3STjap9pxTTV93dLXe+p9n&#10;PiPKswVNzqRSvLS7indappNcy12s15aHh3x3/wCC8n7Ms+kaDp/hHUdW8TpoF/d6h/aOpz6rr15f&#10;3F0biUQ6XJYwyTlIDcImly3T2zWSqINpX9yZzTgniTNqtLB08NKnytpzqSjTSu7auo4xSW2/R7JO&#10;3qYHPcly51q0akG5q/Kl/Kt/N7ef4H44T/8ABQ/Wv2xPjrJcfEBpdM8F6DHN4l0w69Pqs+pajf2c&#10;0Fjo2mQxxuINNt5rqZZp7y6hbasDRssYctXRifC2jkeWxxONrrEY1t80Ix5oQVk3+9UnGUves4wT&#10;jbXnvovruAc5fEub08JRgo0ITstVtd2Vuislbtoeg/FC00bxRPceMPCC+Optb1G4XwxfPrrXMXh7&#10;w3oy2JvtIs9N8Qm4ayN7cX2m39yIr9raKfcgsY1SGQngpYB4fDKMI6O+lrXs35W2X4n91cOU3luH&#10;w9JXjpG++lrf8G/Y+YvijfW2u6Jpc1glzBriWENvrs0zvnUbiOONItRQjEagqGs7gxHyy0YlGd+T&#10;5+BopZjC9GWkuqbX4r0/4c/f8sz6MMHh6c480VHR3at36b979Tx/RNDdLvSJNHvvtOo32nx2+qia&#10;3mtbfSH1H7TaSy380qmBVjkiXymJZplBSONncmv2DD4GvXw9OVNKMIRu1ZXta67fpZHmcRcUN0XT&#10;jXjTcYvaS6dHr+Pd+h+mPwy+IPhH4Q6J4b+Gvw/kl1q1isoZtc1O0sCLUavHGkNzfaomp2kgvLgz&#10;yzS+Y8ixLF5YztRQOzDxlTnC8eV3evS+2i2Xp+h/PmfcQY6pVcoYme71Un0bS69bJaH0r4V+Dn7M&#10;fxQHizV/i94jPw58X2Phm+1TSo7G0tfCEdzrOmTJcajDrd7sn06W5W2t1XTNKhso5davLqERXkbw&#10;RNJ9PhMuwmLpylXVp8rcb33V3rfurr1tfTVfI1ON+JMvq0KdGrOpRnKUarcruMVGVrLW75+VNPTl&#10;5utk/RvHNh8NH+FWn6N8MTD4n13Sora80G2h1ua90250dRKmqLILiHT7qS6uZHWYCS2tUSZJJY47&#10;m2PmNyQw1GlVcKdlZtX9NnfW1vv+SOypnWPzOUJ4iU3dXk3ft5f1v5n52wQ6pLrniXVdX8Qatpd5&#10;paPf2Oks9zcXkt4s1mhtRdILWe2WO2We4ku5laygW0ht4Uk80AlSpOi5NNNW/D/PpuetllVSlGMt&#10;X1b8np8i9qPxw8K6jomnyanZ6hc+I/C3iOSK1vrV/Nm8Q6Nd28rz2mqXJURwy6fcBBY45Fo4tpMN&#10;FuryHiK1afK3ZJvXTz/y62R9vhMO606buuS7tqrLtrf/AIP3HikmtLJc291pqxaMIYry4lvYrZbS&#10;ZnvpJZo4b3V0ikd5FSaFXYxxW3ksI4UxJuPBieZylGUn71/ev/le1vPS/Y++wnJTowi1Fab3+/Tz&#10;676WLMXh/S9Nh1zxZcxXeo7LvTEvpbG1uTpEkGqyF/7SuNTxJHEUeSNmCJJIFLu8cSqprz4RjypS&#10;lbWStrrq9n87bbeop1sRK3spe7rt6+RpeCtYs/CPjyR/DXhO28XeIo5reTS9b1G5urvSLNDdW00M&#10;sVkFjhuJI08w2txLE7uisJYo0IY7xUYQlyy963uu/XXt01PSpVadTCzp4lq8lZp+rS7Nb/lrY+kv&#10;it4n/wCFzeD/ABFcaVa6ZYfGiN9Mj1y10qxNpdeJ9JhVo5IhJHZrppjlDiOUeZ9vhktyWW5iYhVR&#10;dVuPM7q8u23/AA29j5LFKhh6nLBe62+ra1b113XzPj7wJB4s+F3i6bXfGnwuttXs7KGeDUbHW7WC&#10;SxnQgTOI5bXZsfTxLFPDcII/IVxeRq28O3q4qNadKMaW2t/x/wCC+25pWxGFdFU5SjzNaKy9f6/Q&#10;+v8Aw3Bp3j21tr2z+D+k6bp5Zory7tNUtrf7bBKsk1vFcy3+qPHHdPlEkFy0ct0o8poQpQDwH9Zp&#10;t09bN2b7dv8AP/M4qWR0MVFzVr2eq+dv67mbe+FLHTb64s5fBOqLDFJDeXiad4ntIrq4tb65WALM&#10;lrPLpUcBkIjBjuQLM4W5RFdjXTQhUk4p1ddb9WtHo/0fpoJcMUJU3KVRJq727t/15+qOd8Sfs/Wc&#10;VxrN7f2t7G1nDdzabomka5oPjDVtT1NHgjsdNm0vTrwXokvpfLt7ZolmWdICwCxIMdsKVSnNNTve&#10;6dtfTbT5dTjWRQi3GNVNa7rTb/h7dNGFu9ra6fIdQ+Fnjiw12a3tLBIrvwzZ+EvD2l6vb3MlvczX&#10;F81mbN5YJ0uDcXLXccsmordiZzNGwHp0q1SmknLvay20fm12tc4KnD2C53OpKLte3RNre9v+B08z&#10;1Xxt4cj8Eadb+JvFK+EPAfhu5tor7SrfUtZl1fU70JGssMNvb6Xqd5DBd32JnUPAkp+RQwkIYc7l&#10;VnUvzSUXfq/83ruvwucNXCZVTvC0U1pd39G1006+nQ8Cvfjb4Ss9RgtNF1e5u/7Tt5be7h0WLVRH&#10;as8m2CG+NzbAStdZby7Vd02mBY455Ns4VtKeEnWa5JtX3W35vT+vnzvD5Xh0qjq01vzJuKto/Nf5&#10;dTyHV/inpHjLVZ7Lwp4Z8Wa/4h0YX9jG9taahO+io/lm4f7RDbzCwtvPkSQO5htFlS4VmSTcU+jw&#10;2TR5aUpLmd3v1vpr/XQ+QzrjTI8nlriKScL3XOtVbtf016fI8M8S+MvEMurpfeO/EPhaSTT5LiKK&#10;w0zxNpXibV5IzGbeNLm38LSajdwTI0bJc282q2kUU0caTyRtGyD26uXUp0FSdNXSaaf3/wBd9z82&#10;zLx1yXCuXssRCUqe1p9VvZPp/XQ5mP8A4SHxXNbWfhLwPrN/NcMjWd5rQultQwk3RSpptrJBaogy&#10;J/8AiY6jdEjcWDdT5UsipcrdrW/4P+Xy2Py/P/pOYxRqUMJiFyNTitY7NNLda6dNvxP2y/ZP+2/C&#10;r4G6xoGtaqt94h1LWLjX7h7O1t0hFzeW8UElvCsCmO3htkgSEJC3OxizMSWOmCj9UlGCbau7rr5e&#10;Xn19EfxL4jcWVeLMxqYnEy5pSk5KSST130j/AF5kmsXw1OWeZ7qRCSxaBnK5kk3IA0bN8+0sCCcj&#10;GSSea9uUqVWLUktrr7vT/Pbc+Co+zpxjTi/eV9dfye/XsfXmkW3wdtP2WPF/iD4neKLXwCvha5jv&#10;3+IWpXc9nZ6bqYuIz4b0+NkYRajPqM8i2K6eiPfurNJbKUhTZ8zLF4uOK9lRuoXtbRru/ltc7aVB&#10;STlJ2tsvv+XTr/w/z7+z3+zx4y/al+J0HgX4Z2q+JVvLybVfEnji3YzaPpvh+HUZXuvEV1qUjSeV&#10;b3dokF5ZeYXe7u7p0iSe58wr9vlOFnWhzVVK7Sf57W7+lvXrLm6eidn1Se+v4dPu7n9B+u6/8L/2&#10;EPhRrPwl+B11PeeM7DQdTu/HvjWxso3bTPEUVo93bpqF3dyQR2z2ds129hocl1DLC7Nf7BeyFl9m&#10;pXp4WDglaST2v567dPuOavhq+McXryXu7f1sj+TD9v79qWDx/cN8OtD1s+L/ABLqGualrV3rcuhW&#10;MOu6RcamLbTo9DsroWqalLbwzRG1jtJ1W5vbq7e7VfMMRf57G4pU6csRWdoxU2+Z2srf8C//AAD6&#10;bJ8C6PIqSvPRXtdq+++v3+vkfqN/wTq/Yn1H9mD4Oaz8QvFFrO/x78WW+m3PiDTrkM0vh/wnLLFq&#10;48HQSvE8cdzqUJF14iVWEl1fRw24fbaEV/E3jZ4k8uIqZfhMR+79+M4xe+jf6a/c7rU/euEuGKkI&#10;08ZUpLmaTUmlfp3/AK0211/TTwR4tudY02eCyt54tU8HXNhqFlb3C7JLrSNYBlDW5fe97ps9nFLp&#10;92gLwxX0ECMIZQtfw7nGO+t4mrOSv7zfM9W+Z33frr5aH6th8NKPK2ntbSyVkvXr5fJmx4k1nTbH&#10;XbbWfMkn0fxZbx2uo3Rj8yAG6cxWJumJWMLYXlw0Eu9QY4r+SCVgsZx8piamHw9Xnb9yonfV9F5f&#10;r8jtp0LtXV2vx/HTp/w55edYOkG68FTTrJHozKNJnuMMbzw7dOV0+G5jZnaNoraObR2iYEiCGFpA&#10;okOfzbiTNfq0ZU6cnKNRtXT21v8Ar/Wx7WHwznGzja/m3319PM8G1Sxs9WXWPAs8aXlo9pLPbxzE&#10;ZuPD90jQR2kMsuDJNptw7xPb/K6WdyJjgKCPJyrFVcFVwub0Hyy9raoou7jKLUk5JXaU1rFv4mpt&#10;N8sktK2DhVpToSjduLSbXk3ZXXR763+9H87H7WPwavvhX8QL2eCSSy0u4vJHuTJGRbSkxFNGv0mC&#10;h1nspXa0Zk3AMGkZg0gNf6f/AEffEqOYYXBUnNTqwUIqKnZxUW3Jct1o7817LrbZn8+ca5Ly1qke&#10;W0Y81ko7t63v/V+j0DQL5tZ0rw5448pLmSwYWHiCGBgI4NVsURbyMgKrb7yAprkBCsJI5nwPM3iv&#10;9RODs1hjcuw6qSV3C93Jf8Pp9x/O2dYSWHrv2cdLyt36+X9fiela7ocWooL3chlmQTxeYTJHKrZY&#10;osi74gpK87QGDFtx3EivuYzjGUeXW17Pbpfz6nz/ADSdO70k76699PTRbnxJ41/Zx8C3fieXxQNN&#10;v7fUb2LVU16TTtVnW11Sx1i2ltdZj1GwZpIbmN7Sd43/AHaSOypnJAI6HPrLRu/4emhlTTcvf87f&#10;c+3y3PyJ8bfDyX4aePNX8Gym5I0545tMublDbJc6Xc7ZdPvoy24yiW3Kw8lH82OQHG0kZKrDTRq1&#10;7bv1+/puehT5oRtfX0Xy7hd6Lew2tvq2qI0sF2HWw85lkhLR/dBPPlbgAV3gbjhenNEqsXHTr+Hy&#10;t1XpvuNyajbddvn6XP0Y/wCCZ3jRPAnxbfXLvRNP1qD+y1uTp+o6dHqWnajbWNxC95YX9o+Fe0uF&#10;uTE+/aqPG0nGDj5zGyaqWi7a3++9/wALfebRoTrOMkvdV9Lfl89dvvPZ/wDgoH+2t4c+JV34m+HH&#10;wt+GvhH4eaFa6vfaTd6p4Xs7vT7jWLZreJNRtnkur+7mnQX0bmC7hMNpcWsgEMIjOT3UpyVGFo7p&#10;3emv3q2u/wDw5oqbSUZLllG/4t/lqfkpZ6jc+H7hdVsLlrPULGW1mtJIWDyRyPDMk92siqQkkiN9&#10;nQspcqQgAA51lRU4tOGr1T7tf139bDjTiotrV2dm9+uyMu9aXzxcXcgkluRBdNsbzShu1F0YnK4J&#10;lXL7gBndjgHpqoSp0UrWS73/AK6aLq/RX4JQcpVIxvdJpaX+y0fvh+x98Tfh1oHwI8C+EvEni/w/&#10;4Z8WaVpV3Bd+HNavobK7mSfUbq5hv4Tc5huLeeO4iClX3pJkMAen6bwfmVHDUIqVSKT+Jt263X4t&#10;L0fd6fyF4s8O4+pj6leFKdSblJpRu915euv9I+yNJ8T6hGtneeF9R0u9sWVEieDUbNLWeFAZWEFw&#10;s5QlWLMuUUhyPn61+q4TN8BKKcqsE2r7p28rX16/dfofzhmGRZ/h589PBVZLXS1vxt/w5taj+2F4&#10;S8NWcF/q0Vha6lokt5BeWcDWkWpXMEKSLFHJc2gOLZLnZdhlaR3lRe5FebmvEWXUKUoxqR5km7p9&#10;k/l6HtcMcL8QZriKSrYOrTg5Ws4t6bauy21/qx+Pn7Rf7a3iT4iatc2vg+e40uy1VZ7PVLyQxm+1&#10;C2K7JDZhlL21vtYBmcGaVgGPAUD8Uzzib205xo1dHdJJ9Nt/xWumh/XXBfhQ6EcPisZTXIkpNSiv&#10;6+9Lex5N4d8Uw2ug22m3duP9HkWdLhtsjeVMC05kHRy8hBY7FySQD2r4DE1J15c8pt3b38u6+7qf&#10;uuFwNHL6UKOHSjCKsuVWt000X9bGXrF9pt6lwsMenPCGALxW6w3fmhQchQmJUI79FGB2wIhWnGCt&#10;0v67/K33m93t0Wq1/q1jyLUbIxyzOsUfkzOXVuC4ViWXrgHKkE9ueKbqTe7/AK1/z+4pzm7e89On&#10;9f5HIy2tpaXUc9wOjblZfm4wSxcAFhnGCMEkEjnOKi7SaSu3b8DdLZJa69d+vU3PhhdLe6h4r8Ry&#10;TQWNhaLFDHdTlDHCtq7u8z54MfyKAo3FjgY5OHh6bnOMJK8W2+nm/wBdzoo1Z01JL4Zf8H+tTwif&#10;xHceJPFc9vrOsTatY6prLqWubuaCxdmm+ywXUOZTbwNDGytHvQIVQgk5IPpVcPClBSpRtJ37vbv6&#10;2f8AS0wqzlzqzV1srbpq718r9f8Ah/sL4k+M/CXw38K+H/CcXhrQfE9jqegXQghuPK1C1sby1mji&#10;inkQKyIk7GZybS4t3RsSD7wB5adfERaTdkrrW3mrW/rp3IheN0vv01/y/U8I0S++EOumOG7Evgt5&#10;0ljmmMk2pafFNhBBDEHVpra0kkYlmdi0KDO9wBWdXFVIcvM9dbfe3fS5ouaTWu3Wy0v5dS54m8By&#10;aCtte6Hqdj4s0LAn/tTw9J/adpp6bfmbUbq3Mj20chOyMsBtbAYoQSJljFUtGV2vmujKlKTS543d&#10;rJ3/AMvx11K2j6Pf3E8eqRaS2oQ6cYZmF3Zvf2EsChgba5lbzVB8tyiM0hkUMcHIxUJSbjKN7a+j&#10;0/rf0Od1W7pq66bJ/ke0xeCPBHiP4eTz+HtX13S/GuixvrviHwPeahZWfhma2+2TxtN4em1e7jt5&#10;763052WG0tFM4jwpU7iBoo1U00npf5/c/W+5KlJtK+/kjkdV+AHia70S41/wdpPjC7t0eN7Tw/qW&#10;g3M+sXGmy2L6g+rabdWCXGj6hbRIAz2dvdteIowYDJgHoi+Ve/oulte9+3luHs5WTtdu+nocb4p+&#10;DfxH0yGPxNbfCnxxpnhy902zvo2uNPudSe2tXhjWea+WC3E9sJJRJOYZLXzIYXCyDKki4yjJO3vd&#10;nqrb9P62BTlF22tf8b9dfwPp39m/9ni+8cyyeJPBkqJ4h0E6ZcQ6JJfXdp4s0nX7fUILuPUrK1fT&#10;bOwtNPmtYJvKvb6Z4I5HilJnnjWA+biYOpGcV1VmvVW/z/qxtSbTjNO0m76f3X1+X9XP6nv2Vvj3&#10;q3ww8VaD8NPG9pdWWl+MPD9rr/hHVL25intvHthC8tj4ktpJkUQx+J9D1JLiVFYJNqtnJKsSMBGB&#10;/Gn0gfBinxTleKzSnRVatQp1ZpWTbdm7de36n714a8df2dXo4OpWUVzJav7l+Po15n6FeIrSLwrq&#10;KeLPDySNoeq7G1exCvFHH9pGTOisR5kM8L+ch2hU3GF2BZq/w743y3E5TxDjMtnhqmFrYarUVNuD&#10;s2m9NktbWv8Aef2lkuYUczwsJ0JKXNG8ldPVx+/ftc+TvjD8PLbw68vi/wAMw/a/C+tXEbzwQu1w&#10;mk3FyCyLJEGcQ2txyIi2BbSAhiBgH2uFc9qY6l9QxbjHEUIcsXK0PaqN2leyvOKWibblblT5lFSi&#10;pgKuHr82vJNvmt9607d/N37teMXJvhaKIVEiMSVMMURYFeAyqpDZXK4zgNjIzjcfsKCjKXNJNat3&#10;1a3dv1/K+pdajywTjre/ls7vr+S6mAIL8oj3Cr5asrk3tzGHBZtpAh5dQOwK5x+vpc1OUfceq8tv&#10;ns9OnyRrhlJwjfzXL/wX5f8ADdDHv4bW5uJoDBaM2/csYFwwkdQArAJGOmcjaOWJ5OBnow061OKa&#10;lzbpu9v6/rvpNSnDms4Wf4P9OvfXoZqQqsiohvIZgRtZNPnSIE5Gd0md49yoVvqK6ozcU5yS11l+&#10;8Tdr6KybkvTfvoZvkSbXxJ2s0/1/VHJeJLe+SK4ie+jmEmNsQgiW4DHoEETrIhbOSNy5ySFFe5lu&#10;IjNxk4tWve8nZ9O/f+rvXz8Td2S63Stppu/1OcTw29pbfb7wRWrSR5S51GeLylbAwDCZJpM9MADJ&#10;zg46j1Pr0511RgubyTtstWnbz79zGng5q1TV7v5X267f8Azp4bJ48zanpzllJb7FA6uecHJWFgT0&#10;PU+nYCuulUrxklCMo9NZa662e17+l+yOhwg4+/LRXVuXa2lvXpucPqVrpirImn3lpM6v+9a6jncq&#10;CcEKrjbleoG3JYcYwRXuYTEYmNpVVLVNrVJvdLyfrrprqcvJT5rQffVxe2u+npZrTa3c5KXw/pbH&#10;7TPI12AV3bLZ1jyOSojzgemQBkDByDXrxzKtyKEbxeut1pd33/pnPLDxjJTetrvTT9e3439Su8ti&#10;4aGz02ZCpbDQWYty/QcyBQSVGcMSTgn3FbQnVXJUqVU3rrzRk7avZSbVuq777mE66k4uNNvfRXW2&#10;mt7ee711frVg0JJHklfSlZiOJrl/lVmJOWKsJCT2ABAGectxdTHyjGyqprqkt7Xs1uuit3ttuKMe&#10;aalKLX5+Wmvq/K/ofQv7NfxA1L4N/GvwD46tUig0zT9Yt7DxJ9nPEnhzVT/Z+sb93M32W0uZNQt4&#10;2P8Ax+2ds5KlA6/o/hPxouG+K8uxM6/LSqVuSavyp8z5I3Sduv4X6Hw/iBkDzrJcTQVO84U5Sjpt&#10;y3k9l5PY/tX+Cni1L2zs2WYOrxxsrB1ZSrKCpBDEHcCMEHBHTPGf9ZstxtLHYLC4uMozjWpQmnFu&#10;z5oJvb1P4UxdCeFxFahOLi4VJRaaf2ZNLf7z7b0q4We2Qg/wg+nXtjJxXoHLutVvur/qjUoGFABQ&#10;AUAFABQAUAFABQAUAFABQAUAFABQB84ftifEy2+C/wCyN+1J8YLueO2tvhX+zr8a/iLNPK4iSNfB&#10;fw28S+I9xclcEnTgFwQxchV+YgUAf5t3/Bth/wAEhf2av29fgz+3z+0V+198JLj4n+APg94W0zwP&#10;8FLZvGXxH8E2Fv8AFRPCvijxz401o3vw78WeD7rU7zwrosfw9jj0rVrvVNKkh8XyS3WmiSO2lYA/&#10;K3/ggd+y58CP20P+CsH7LX7Nn7S/gRfiX8FPiLD8cW8ZeCn8SeL/AAiust4Q/Z0+Lfjrw4T4h8B6&#10;/wCF/FVh/Z3irwzoeqgaXrlkLs2P2K++06dc3dpOAf1OfE3/AIOKvhb/AMENfjJ8Z/8Agmf8F/8A&#10;gjp4P+Gvgr9nL4k63oemN4Z/a41XSn+IWkarBZa54Q+K2vXHiD9mzxV4s1fW/iH4D1Hwt4kkvvFv&#10;i/xdrtrY3tjo0/iPUrbS7aWgD8cP+Cyn/ByxN/wVw/ZM0X9luT9jCL4ALo/xl8H/ABc/4TlP2iG+&#10;KZuD4T8OeNvD48P/APCNN8DvhyIRqH/CY/azqv8Ab8n2X+zvI/s24+1+dbAHzp/wQ4/4LtS/8EYd&#10;N/aW06P9luP9o/8A4aJvvhJemZ/jW3wh/wCEQ/4VZB8SIBGI1+EvxO/t/wDt3/hYRYuX0X+zP7IC&#10;7dQ+35sgD9F/20v+Dxv9tr9ozwx4O8Dfsc/A/Rv2L9eTxVpWqeIfF1l43sf2ivHni5tO1Owu9D8I&#10;+HovEPwl8E+HvD+iapfQm38T2L+FvE2r+KLWS30e11PR9Nl1ex1sA/v3/wCCcfxp/ap/aD/Y6+Df&#10;xZ/bQ/Z/h/Zo/aE8V+H0uvGPwxg1J7ny412rpfimbQrszax4AuPFll5etS/DfxHe6l4l8ENc/wBh&#10;a9fS6lbXCRAH+Xh/wcZfBb4x6j/wWH/b78e6f8JviZfeBY/GPhHWZPGln4D8U3XhJNI0v4JfDo6l&#10;qr+IoNKk0ddN08Wl0b6+a8FraC2uDcSxiGXaAfp78Lf+DxH/AIKg+LJ/Dnw0+F/7F37MPxF8R2uj&#10;Q2Gk+HfCHgP9oXxX4o1Ky8P6WPtF1Dovh74s3d/c/ZrCzkvb6S2svKt4Y5p5FihRioB+B3/BYL9u&#10;T9qb/goJ+1Zo3xz/AGvfgNpv7OvxU074PeEfh9Z+AtL8F/EXwJbXPhDQPEPjTV9J8RNovxO1XWPE&#10;ckuo6j4j1qza/iul0uddNSK2hSe3u3cA/ra/4LQ/8qmP/BMH/sTv+CeH/rM/iGgD2P8A4Mi/+TPv&#10;20P+zlPCn/qr9JoA/iy/4JK/8piP+Cf/AP2fn8BP/Vy6BQB/r3/t8fsseG/21/2V/in+y/4v+NXx&#10;N+Avhn4uaOfDmueOPhL4i0Hwz4qn01yZ7rwzdXniHSNXtdQ8J+Iki/s/xl4dt10+48TeG31Hw/Lq&#10;tnp+pXwlAP4tv2G/+DVz4xfsg/8ABVr9mv4x+Nvjx8FPjV+yB8EfHL/G61+IGj6xD4Q+IM/jH4bF&#10;Nc+FHhjxH8L9VvtTGnaldfEGPw7rk9/4c8T+L9AXQvD2sC+1LStTu9K066AP6cv+C8/7Zeifslf8&#10;En/2xPiN4e8V6VH468W/Da5+CXw7TTtWtH1b/hL/AI3XMHw1j1TSBBOzjUPCWg+INd8bxOQRFH4Y&#10;lk2yMiwyAH+dJ/wbJ/sr6d+09/wV1/Z+1DxRHZN4B/Zrh1r9qDxdJqMkEFqt58MG0+D4aIk10yWx&#10;uU+MPiD4e3/2Zi8s+n6fqTRR4heWIA/12f8AhK/C3/Qy6B/4ONO/+SaAPxd/4Lhf8Ez7z/gr1+zL&#10;4B/Z68L/ALWHhP8AZ8svAvxas/i9fSal4Og+IWneOdX0fwl4o8J6BouoyWXxB8G3Xh+x06PxhrGo&#10;vdRweI1uLv7ETpaSWkNwoB+X/wDwSk/a9/4I9/8ABGnxf4M/4JA2P7RPh/xh+0l4s1O/139o/wDa&#10;s0/S7Gy+A+s/tKXt1aaVYfB3V/iRcatKNFuvDukhfC/hmykhk8F+G7rTbjTvFHiLSPib4m8RaNQB&#10;/Tv+1B+yV+zh+2n8MP8AhTX7Ufwl8MfGf4Y/8JDpPi2Pwn4p/tFLKDxLocd7DpOt2l1pF/pmpWd/&#10;Z2+pajapPaXsJks7+8tJvMtrqaJwD/Ls/wCDqL9jT9mL9hz/AIKGfCT4S/sofCHw78FPhzr/AOx1&#10;8PPiFrHhXwxc65d2F94z1f4zftA+HNS1+WTX9W1i8F3d6J4U8PafIkd0lsIdLgZIFlaaSUA/td/4&#10;Iz/sg/8ABOP9i3/gm1+yz/wUQv8A4M/CX4Q/EjWf2I/hh43+On7SWsWeq6jrNnpfiTwNoesePvEN&#10;5qWqXWtJ4YsdWnlkufE1z4cstKgn08Sxah/xK4niQA+EP+Dg3/gqB/wSx/aM/wCCQ37Wvwd/Zy/a&#10;o/Z2+JHxn8Wt8BX8F+DPAt5aS+KtZPh/9pr4M+JvEX9lRx6VbO39n+E9G17Vb7bMmNOsbwncoKEA&#10;/HT/AIM8/wDkP/8ABVL/ALNB0X/0t8dUAfk//wAGzMGm3P8AwXA/Ybg1eGxuNOfUvj59ph1KO3ls&#10;nC/ss/HB4/PjulaBgsyxvH5gIWVUZcOFNAH+oF+zl/wU3/4J0/tD/tIfFb9kn9nL9oP4U+L/AI6f&#10;CxUk8VeEPCnl2Vp4h+wx3B1o+AfES2dp4c+KB8Guslv4ubwPqfiFfC88jR6m1sBO0YB+jFABQAUA&#10;FABQAUAFABQAUAFABQAUAFABQAUAFABQAUAFACZBx3z098Ukktla++twP5X/APg4D1HTbX4hfAy3&#10;v3uIw2k+ILxUQyGC7a2uHijE6gFVNpNcxzwTMCsMjgsMvGB/M3jpyuplik/+XdSytt78r+vfyP8A&#10;aD9lzRqzwPGFSml7mLw2ttr0KP497dT8IdG0/T9Z0W1fUPs0E97YajJsMKMlwilvs906TMsQM7CG&#10;UAMZHSVWYqCQf57hSpzpxUrKVm152TatfT5fcuj/ANcK+LxmHxEo04OpGMore1lJ2ltd6JuXy+Zo&#10;+F9Ki17WHhN88MENpdWF1b7hHpyXKPbyQX6CEgXF2kK3C7CArlxukhZJGa8Pho1KsFzWS5k9NPK3&#10;R6fLva7OLNswngsO60IXqPXluuaV276vZapvW9k0rOx6vdLbaIZopbu01idZY4GeU2scD26Ndva3&#10;auI1gEs+6eNkjRCwgwN/ku59GvSp0rQclNpv3lp/5N19LLbyPi6derjYxrSoSoqSTjFyfNrupLR3&#10;jonvq2umv9SmmQifTr65jt5beya6ckylY2mkikbzrjPPN5PucljGChKFQuc/3klJpvlsteqfqf8A&#10;L5KonVppStON9Frd9NtL/wDD9zAXbe29vcG2ZJI4Hu0svMW5mgu/MaOFC8aPAAqzCXaru4Y7udiF&#10;krSjpGyW+u+unXTb7zvu43jJt6b9L2f9f1ptxiRrCWG5aKTyvMFzLGA8QktpJAyY2eZvt8pHJJsB&#10;80SDkKtO70Xbb5nBKbjVi9k7/wBb99+9i9pvkRWbi7aQC9t7u3tY8FGMckOIgQWZ928+YCFU/PEc&#10;LuOWpJaP7X6amWIkpTjKF1yu7l5/o/8AO55VN4Ygjg1dR9/7XNMUcHzLcEq8cNwDwxPzTbFGCrIS&#10;DgkaUYpprm181d6N9fkceY4lzjTildK+ztolr+XVdz8vf2oNMiihu7aOMIshnmdSFUHIZcMoG5y3&#10;J78FQcqefL4gw8a+UY6lUjdSw1dLW926cktPnY5cqnKGPw1RX92tBt7fbXf+vvPyUntWaR7dUlU+&#10;cyBE3ko4YryyK3QjkDGM8A1/jRxnhY5TxFmdGcVeOJrSs2tpTk+unVWsj+/cgr/W8pwdWC/5cwSa&#10;1vaKT+fTXq+m5O+l6msaJsmeIkN85k+UDg8sg44JHXHzcDPPxqxmHk9Ur37rT113v+J7MZ1eVe6+&#10;vbu/Id/Zl1OEVbRFJLDfLKp24HXGcjtnI5BP4DxdODk7q1tF5fh2v9xSrVGlFppa69ba+W3/AAC5&#10;p3hPUp5QpeHaQMbAXxubtgnJ+XjB5x17VzYnOKMY2662V0tvTb89NOgo05TmkneN9bXVk/l52vud&#10;BJ4KkSAO3nzPuJBMTnf1JChQfyJ6jrjAHnrOub4o8iV9X9z7Ld/evI754DlhF2vpp92v4637ruau&#10;leFrnEcz2rIgICoyBZCQSMsGAxnqOckfhjhxGaRTUOe976p6dXvbza8rdTGODs4ty1V+a3/D6adr&#10;/I7+3sHiZVMZhiLrvEMR8xuoy7AEAc5bPOM9zmvArV056Scnd31t/X+R3U6apyTfnr8n5vuOe1WA&#10;XYtLS7S78wFJzcKqhRjJ8qNdzDuCQeOvJNCmpcspz9xJ6Ja/h+FvxWhlLmhJyitZdb2/PT9SCMLK&#10;22eSZJWYDzSfNUPjhRGcE7iOWwdufTFbOSdPmhC0ejt5720ffUIzqSaUnq79L2t9/wDw/qSXEKLF&#10;vuWndo1z5flRg/fwrep3jnBGR6AAmnCTlPlp7Pe9r6Lpf5/8DQVba717Ls/61/AS1mtH+ULPC5V2&#10;JZDyxyFXBwpbP3RjkjkVTdRNtSvbfa+l+vTTTZ7WucLhFtSUL3vdXt6f16Gdei3aGUBUkUwyxyfu&#10;UaViVIUFjlUHIB3YyMgDJArfDTkpxk42b2bfVeW3qrGvs4qhaUe/y12+5r533Pn74l/Dmw+JPg67&#10;8KNZpptzDOdT0XWLdN15p2sQZWCZbhgGS3Kuxu0DYkgjZFXzCtf0H4X8TSy7GQozqXhdXTfTVfh5&#10;W11Xc+N4hyOnjcK6kKa51zNWv0v/AJa/8A+Wvg/+1V4q/Z18ZWng74oaTeXsmg69B9sui7STW1vp&#10;6SxRTWN0yyC7guYpgH2L53l7pI2nwyr/AGblmKwuc4ODhJTlKKs9G9tU9fXztsfgue4WrhJThKLT&#10;Tad1tv8Aj5a/e7H9Kn7H/wC3T4RudFt9B17UrL4kfBPVfJsHGmaJrHijxpoCazYQ2a6fqNjcSi41&#10;Dw0ZIjbXYvrYNJIslrYQx/ZVqpZBWtzRpuS95p9UrO1vv/BeR8C06dSU4SXM23b9P6T7Hlv7df8A&#10;wTHl/s2++Nf7MduPFPg8ade3+u+C9FcazqejRqhSe78PQqUvtW0Ayv8Au1RJNV8OuJbPVbaH7O7r&#10;8riaVfDVlyJtxl70e3Ty032R59TGScnCone/Xvv07n4Kx31/pWoXlpqEk9hcQyS/abG54gmeMCCa&#10;K6tpFjXerB4pVGLguhZSI8Ofbw1SWKjThUTjJp6a/K/Z+l/xO3C1IODtJKT+dtX+d/8ANdD0j4Dy&#10;pe698WXRh9l+xeCLExOhWNJHOuX80aMSf3BEURVemRHkcCvPzXDRotObstWt79baWu9fuKqSXLyv&#10;X9Lvy7/f6Lf2C6sbaZZUlgikMqlAWXcF8sYBUY25wRg8HK54Ir5xNxtKMurt8n1scRxzeE557p7j&#10;T9TuLKMBdlgZf3IK87khbMSsx3MSRuOSWPAruc5VaLTlolo/vX+for+YHbfDqW/8GeIo9Zhklg1I&#10;mSJpbu1ju7cSMri3ntBG6GK7SZ8qzkQsDifKZFefGHs723bbvvcWvvN7K1vud/Poe+3Pibwxqdii&#10;SwQQ6pJbXVrq0moQPE+oNeSrImoI0bv590sg2KhICKSUO0CumGK9mlp3897+V9jirpVFZv3ltp/w&#10;PvPjj4v/ALMHhL4hxSrqVnDczRu93BewbUu2tLhiY457hk3Ilq4xAwKybHMcjsK9fA5pUoctSEmn&#10;ror9e9uj389nex5ksM18U+Vb7J7frfzPhnx7+x94v8CSPb+F/El9BoscjXUVrLPDeQoQ2JJI0uYZ&#10;rVZQAHkEhQsqnB6Y9+hxHGE1Koldrt5a7aaLutzSliamH5VGcna/V3Sd+789vy0PnXxD+zd4snkk&#10;k1TxHOLmVJblFudGc2N5AFEsclhPo8k1sxMO4sv2dVLK7QyyKplHfHirDU6kb07Te0k2uj1ej11v&#10;o1Z9G3p2U8RiavNecmtetraPounTv6tieHfgtrngnxPFqemR6xfRnQr+88QXx0q5gs9O06S5sYtM&#10;vpjIsbpp095LbW0t3KwiEs8cLOXdUYzPPKWY4V4du/M01u7W5r6/dp2P1Pwp4jnkGdUas5e7zq+v&#10;qlvp11/Sx9nx6dBp3wp17UtZ8fQ2cP8AwlvgYav8Pbu71KTT/F8Wpavb6Xbz+H403Ld6tomn3l9e&#10;3kd7bQ6dpVlG8ltqk09xBaycFHBU5YaL0a1u9ravv9yv+h/oBk3iBQzGFBQcXK0FfmWl7J/8C+uo&#10;vjb4d/D3Q01jXda8f+IP7Ze+gt9M8I6TodnJbzabI10RHJr17d3ADxQRwlo0sYI7fcqyCRlKr6eW&#10;5PhJtVOSDmvtOyfX/g/ifrK4uqQwdOFKLcuR2lHzXo/v/C5L4U+Nv7P3hzTG0W++E+t3qyXdpPdv&#10;J4jtReajBa3kryyl7JIbeKW6tyI7mVh5qKDIsUA2u32eDwsIUl7yslr0Vr22TSt5ejPgc3xuZ42o&#10;6kZVIxd3s7b7dutv1Orh/aZ+Evhw+Jo9C8Pz6XD4i0J49NfSLS0m1DT9aS6ttU0lNU/4SWCW1ddJ&#10;uIbczxaaZ43eyitba4vvNurtupYfD1Ic8XH3U72W1r3X37/NXPlcRSxteX2tHZ9Pv73d+/pqcbqf&#10;xii8c6nqslnBNZHX9MMfiCW5u7W6murWDULDWNYLmZnmvby+js7ctLY3FqsYM3kjyisLeU8f7Kr7&#10;KmtLtNpv+uv6dDty3L3KpFVoupG+t46f0vvOm+HHiTxNqWvWuoeEL6/0SVYxPc6nJHIum3tmdSkj&#10;t7GWzgmuPOnlSRmCSSB4pIliiG5yjePi8fKnUuna123fe/46W/Jvy+3/ALPpU6MeWkm2nZrbbt1P&#10;ufVPCvgP4ueH9d1K6XXdO8Y2tnNobySjTLWaSa5ijlklXTdXl066ZDJbm7tlhuXnsrTeGQPIqnnW&#10;YOq4+9q7313/AD+d/M8RUMTSqylSpvR7X236eaXb5HhOp/sb+JdP0m/8QaH4i8I+MNJ0ewjvrLRd&#10;MvdT0rXry9vVhe70uTTdSslhS+sVmme7Y3zWd1LDJHb3RwyrteKgpx3fbqtV8j2qGcYiioQnGUWt&#10;+ra/Tv07vc8F8W6R4n8LWEM02k6rodoLdJLU3OlXFnI11IjQgfaVt5Y5zbRyLN9qW7ngiRd1uwVQ&#10;K5qsZyTb3d/P8dbdfN67n2WXZu60YJtxunrrvrbS3yf4HHeF/EHjjx0t5Hqza39nhstQh1gXUc9r&#10;pWi6TY/aLmxuL6ZY4rVQ1jblre0RxqF0xLQwyjL15PLUlLls7K+uq6vTvv8Aet+x9bgKylFRlKOt&#10;7tta38t/x6G38P8A4kr4OvIby80vQ75Lqd7j7XoUV3aahts4rYRm8huLW5063ivwgRLqzvTeOx8q&#10;a1AYsNKdOSnFSul72r6/8N+V7WLx1JKCcZ+8r9fu0vva2/y3N7SvHfjODVr2/wDDE2o2Zt7WVfGF&#10;zdaTpumxRR65NeXtvYutzeXVzfBLaSOS7uzDEjRNGYcFVUexCgvZxn8W+3n6dNfkzxK9bBwhatUS&#10;qNPST17fl0/U+gPBvxDvPDukeJfEni3XNO8V63psUWr6fo9w9nrenahrF9f3djf6dNpck/nahp15&#10;p32ba/nWxWFWYNmSGOuqFWrCly+zvuk389fnt+W58nmFalD34Vk73abklt0/4HkeLeIPD1l8UtcT&#10;xI2lGPW1sLSyuvDvh/SLrUbmysrGOOHSruTSdLtpoYYhBdRQsqO7iSMtcFpIyzefOnUn7vLdy1vp&#10;52Vl26f8E8ijx9hssi4VqkOVXTbkt03f/N/dsc5L8LvjN4Wa7vtF8N+NI9KuJI4GuJPDuswWE9s2&#10;JY1uzfQWOkvArjcy3N4kalcurYJXWjlk04yu092tdfT/AD3VzkxvjFkWGpN+2g2k/tb77+l157nn&#10;PiO3FhfQPr/xO8D+Fb+Al7mytdcvNb1FCPnFvPYeBNP8RwWjMysRA2rKLZ9xIWTeB1exlh2rx5l1&#10;er8m9b7rr6fP4HF+P2SYdzlzxe9kpdr7ef367HZ6P4/8H6ekF1qPxiu9ZuLe0hjgsovBPxE8RWEo&#10;Uz/ZQRqVrp8Rt4GYCCIr+4uSzKCh3Htw6p19IwbktHb01W3e+n/BPhcx+kbldJrkknzOStzP/LrY&#10;4bxT4y+HV9fLdfbPjj4y1GZmhkWHwnofh62EbjmLTZNc1vUZdPt16LG2n+YFJ2Rvwh7qOFbnGmqX&#10;LbS71t/W2p8Tmf0hqNaEvZTjF2fLaSW+3S27+/tobnw71jxzY+JLXWPhp8GRDPBbtaXN14u1+41H&#10;UtXs5Z4WSDULm8nstJgjjaOJ4003SfLMiJKfNeNBXqLLYUeWXNaWt0uuui+79T8oznx1zOcpRhiJ&#10;qD5rWk+qeit/lo/uPTfDnwD0G91LVdT+JmteK2j1zxDd+ItV+GPhVtQi+HySRiUaRbXupR3g1LX7&#10;1Jb/AFEtv02K2toFlWO5R7gLL7VHlUIuLTcU7ra+/wB2l333PxTiDxFzbNqkm8ZVSd/tS877P5dd&#10;bI9bsvgj8LNKQ6j4S8HWmn38ci/ZLlbZ0mtnxuKW1tMSkKqmAiSqXUBckspqnilH3pLRXtt1vp53&#10;Vvnc+AxOb4yrNylXqSb395rrfXV/18jufDPw5lvXmN/rt7pOnqRLMiid57pcFWWIH90mDuVzkALw&#10;uQBjzsVjo25V1uk+3z03SXXfyPOqYipJc9StK782+tu57vp+mW2maZ/Zug20jQogRpTBLLOUcfI/&#10;7tXCq4yzgpxwxeMct5tKVSVXSLd3v6eXlc4qijUlGTd9+/bTbXW//APKvE/xH8KeH7mbSmhPi3xO&#10;J1tl8I+HUivtXjmKTSpc67qO1NK8MWLCMk3GqXa3uMtZ6dduvlD3sNQd3zu/ZbdH/WvzRph8JN1P&#10;aNO3R30/r+up7/8ABv8AYv8AjD/wUi+I2hWwtDoHwW8CyWGpzaVdpdf8Kv8AhhFFG6Xmq6jdvb27&#10;fEf4l6q0E11YC4jkTTLR0TytOgkcyejluURnWlVqRtvZPf8Ar9fvO2dVQSpJpp3vbq9Wvn+S0bP3&#10;M1LxB8Jv2Mvh1J8Cf2VYUju08L6xf+N/i+994aWK11S2t77SdX8R+KtVvNQivRJp8tr/AGfo9jbw&#10;RaZp1wXTT7YNGGm+rprC4aCpxkl0fl1t+nXutFY82bqupBQT5bu73vpv/wAHsfzOftrfts6TFqg8&#10;JfDjxRfeLtYj0k2/iHUzpto/hjVtUvrZHvbtZZEbWoYGnnCalfS2bXeuao7C1WPSIvMl8nFuglOs&#10;2nZXs9vX+vU+nwMXy04tXc9Fp1trpbq9fuPdP+CXX7At3r2q2P7Tvxw0u4vfEOp6hqeqfDDwzqcJ&#10;t428R2CDULPxbrlvdZCTJEXl8MadKJUd1Fw+/wAyxdv5v8WfEKOVYGthcNK1SUZxuns7NJ+X5r5s&#10;/XOE+H41ZQq1oWV1LX7+3/AP32uLmzQab4rQLbLdTyaP4mhljlUCeVobeC5lhcPHMNMvBEzTYQNa&#10;XdzgAAkf538SY3EZliauNr1XJylNq7vu3dfjb/g6L9uwteOGw8aMUkoq2i02seDa2NS8AeNorqGN&#10;tumxXOowtCCba68MXlznUNJEceGL2FyklxZqokWH928exXJH55jItLnUb2b0tun5ryf6Hv4KUKtJ&#10;KWiltft0877D9cuI5XuvDsCR3Gia5Z/234UZpi6Ol0Yhq+mQOrEIZWaLVLd5Mf8AH0ZFIWNgn51n&#10;+IqU3NR+B/Brto2/x/XfZenSoQnJRi9de6Wv9P8AM8c1zxXILWHVrqWWTWPCryWWpSpDIBq+lSYR&#10;rpihd/7QngAv4t6+SuqWlxEcRMRXxDwrx83Sn70a8XyzbXuTinbVySS5lyyblbkfPbmior0U/q9N&#10;TveUL3Vt+Z2fTV/8BGB4wnNza2Op6Y4mu7O6t73T5IZFcXQEfmM8soKFrfUVjkiUKcPK8HylQcRl&#10;VB0KlXDYmPLCSlTakr2u9Glq1KLUZdG7Nb2NMTVg8PGrB3mtbLu9Gnpu9ddbb2vY+R/2rfh3p3xf&#10;+GourKwWbUrWyee1iXDSPbfZ1uNQWSQksspleQqoYeTdQYIVXWv2/wAI+Ja3CvENClOq4UZVYp+9&#10;po9GtdVq/kfC8Q5Qsfhp1PZXkot7avS/b89T8Nfhjr7+C/El74T8QyXCaTqepS6HNPdCWKziu4ZG&#10;uNH1OZAJZdrJceS0irvEFy0bnbCAP9m/Cvi1ZjhsHP26lCVODupd4q66NcrVn+F00z+XOLMolSqV&#10;ZOlypN7rs+/Z/cfXenXR0eW40W+he4giiW5025dnXcrxYksnQsuLi0uFa32Y3TOqvy0yk/1Lga0a&#10;0ISjLmXK7O9+mv6fcfkeKfsKqhyt3bXa9r7L+tbeZ+dH7Svx1/s+/wDFvw58OQXNlqMOqQ6TdeJr&#10;TVnW4SQzWd1cW+kWlmk/76SGTyhLLIFDAxtHnIrsqScnZvRfK+nlaxpToq3Olr0Tv963/LvY+Xdf&#10;+G/xZ+JnhzV/GC6L4i1y58HW4tfD2oapphttV8SaGm6S9gtIZEt5L680hQLm2dkxcJcXNvCxkVVL&#10;jRVRXb01t6/15Gn9fcfKbXmr6jOul6jNNZyJc7bm2vFltXtVRSjCa2mCPbuAMum1ismFGWVqI0ox&#10;lvdpO9162W9ugH0D8ONb8YeBLnRdU8ESXGp6hqejajpVxpGgXVzDrpnu7+R4LeSOG0lklnuDJY3m&#10;nCy3ma2ZYpSo87b4GYUpOqprVJ+9b1tf8L7dD1cHVUKVpK0rN37/APAXyT77t8X480TxN4d8R3Oi&#10;eLtPOla1bNbSajp51mw12eCVlguZop73Tbm6to9QkaWQ3unmRJ9PuC9tNFG67F9HCzTpxjfVJK33&#10;/okZOopVH7ul319fL+kcvLGQkkZdDBeWsN+qqodkRGfbuIAI8tgSVPJHykd69OmmoyfLdxWivve/&#10;yMZytJWWvf5X/rvr2GaLaWp1GzeeM3FtaX9rdXbIrMDa288bseQF3yANAoLEkM7BTtGefETcqLhF&#10;O+t+61em346a9iVF06vNZNPe3W3df16n2d470fRNX+JdrpzWcQsLHwjpBt4SoD41R3uJF/dhxgbg&#10;pGVwU6giuHDV8RCm4Qm4tX626/p18rHkZhlOX4yv7TEUYVE97pNK6flqWUmtNBlj02wF7DMtxPbW&#10;yW9xdwRR26wQhlcJMFKuxYKSME/LjkmumnmOYQlZ4iSSvu9Fv56376Hl1eD+H8RZTwlLS/2d/wAD&#10;Mn1AWWl3/nsLaHY6MeZJZpCSMPI+XV89SpwT1OeayxGY4ypFwlUlLm3bbt59d/X/ACO7A8O5LgnG&#10;GHwtKCjs1FXW+t2tddfx6afPNyjSTvchWEMEgjjL8Eh2Lb1XGcDau4jJIIyGG2vEnTqJupJve+91&#10;1v8AJdtvyPrqOHhCilGSUbO0Utlrb7/yXQ6S31+5ktZDPAxkjAjkBDIkoc4Xyicb1VRGSVGM7gem&#10;TpCzcU3dO+u1/l5dupw8sVLlTury/Xrcp3XiC5EcX2SJI3jBXEjuRk8M4VDliOfvHsMe9ySjdL7V&#10;vlb87mVSnFtpaLt93mjK/t67aOVLmYyjgcIykAAhioPUDHY9PQ1iou0ItaO9+2+mq21FGleSu7p9&#10;LeXrc5rxdqrafo808X+vmLxlidpw6kAR4w2RtHK8k5wQc12/VIuKbaSt3/P1+V+xr7JK1nte2nfu&#10;eHQ+LNbttL1TRILsx6brH2c3kGwiSU27iVY4uPlDuoWRgcupO4gcGoRhSkpX010XzXd7XfY0j7qS&#10;bs9d/wCrGDGCA+7CKGkUryu8AA4IGM7GwVyCA21sEjjo+sJ6c1m77pW/JdDGd5STi++vyXRlq0Zp&#10;ZIkkEtzGXykJJeSV2PEFuhWT947YbYqjcckDPFQ0rXTTX9efr9xtGUUuXdvZ2a6t9v1OltD5c8fn&#10;2DMsUxVrS7kZcCJiSjxgecImZVV9yKylyq4OWHJXoyrqKTutb6Wb3/S420t3v+H4f5n1p+zv8O/F&#10;3xY+JdhdaJ4a0uw0LTEkvdYjlSS18LxkQjybOSKOSMTISg82CSRmLgsQ3GYo5fJS26rf7n935vzE&#10;5Reja1+W39dT76+Ivh79oHQ/CmteGbb4O+Gte0i5jBGteBYEjn02KE+ZCH0WXUILq78+I4ZoIpFK&#10;/wARrvVKUElbv2XX+vlY4ppXa6aafj0/rQ8gsv2bfinpngubxPZabpNz4e1S0t9d1DR9U0aew1+G&#10;SVZEuLd9PuYbiVJbIxOojhK+dGY2AO40QlHms5W76fr+OhVOSi05a+e3fpZ+Rv8Awm+IFt8P/COq&#10;C28aSeHL221i3huPBWu6XLd2V/ZSXBM+r6NaNP8AaLTUrMRh2t1S3kuLQ4iBziuPEqamrax10v8A&#10;q9L9+pUqk5u0dF201/r/ADPtkftF+DTrWm+HorDXPF+pajZ6H9l1jw/pJ0+KdtdgTdpmpeENXvH1&#10;IanD5skZbSri8jnASUIp/crrQu6d7afk238+xjJ8zSb+Vt/mrL/hrH0+2qaF8MI2k8QW+m6XqWp6&#10;Emu6Np2v+V4a1ZtFLvMuoRWeriz1B7RhbmFrby2upJETEQVS68debje3VWfntbqu5vCSioxi9Ve2&#10;ndea8j5k+MnxY+HXxY8HeEtQ0o+Nx4n8CrrGkXVrHLHYaVBpt5dpq2leJdDLXUt8uuR3Uk0c0VmY&#10;w9tHCHfzHAr5THYSrXjOnWanQqqSlTaurNNPV/jr95vg5VMLXWKjVcZp3SXk3ppo3ofpr/wSr/aB&#10;8SePvC3i34T/ABG8QT+L9O0tdKu/D2paz9rudXtLXX1u4zbalPdzfaPJmubKWBLd0lNlcpuhlWKW&#10;BT/m19KrwIyyGExPFGV4GKxEY1Kk3Tg9XZvord9NfI/qvwi8QJOpSwWJqt3aSu/O3ftvb9T9H9S0&#10;g+DrybQtXijvfB/iFZrdlvF82C0dkWOa3uZJHZopIlBSRsZjaNJ0ZjkV/lWqeMwtV4mNKVKtQqzi&#10;0nZvlm1ZpK6ato97WP6uljI1KUal1KM0rPe90uvl8+nY+Lvi38ONR8B6sLuzi1HUPDd/I76PM19F&#10;HDA5G82VyS0aNc2ykBQsgE6gSR7kIx+q8LZ1h83wqhV9nTxEVaaad5NaXslo9Lvbe/U8qt7WElOT&#10;5qbu1fTbW1rbK/6HlMviWC1ntRqek3wITEEoTcgjO0YfYZFLJIrHLNkgj0r6b+zZVIzlRrQst02k&#10;325U7XvrsujVloa0cQ9HKForZ3377bW/HR31Ll1r8EsbPFeusqjMMDr5MhDD7rPhcDjBweSOehNY&#10;UsFWU1Fxcoq7vfp12+9f8OdDxEWnyr3rOzdvza9THj13ULBTNqM1vb2Z3YUTLPMT1AwDu9OMkAZG&#10;RXorBRqKMafNKS+K6sm/m2n5N77nBGqude0fKle3lvp99tfvOG1vxnoU8c8e6YySNhfKt3jlkPYo&#10;VA74G5ienXuPZwGT4qLUpNRW+8XHfrrb5P5oK31dxTveWvfTXbS+n9aK5V0nxOSiwu8ETh9qG/sR&#10;K4XHymThgBjaQx785ArtlhHQnzRfM1dt30219fKz009Qo4mnSVpe9JXsmn530t+ncNTSW9VYrm5t&#10;o43DZktFigUZbH3omUk4zwFP07GaGIlBuUVeXnd3t5P0/wCDYpTjiJST92LXRa9eyXX5eRgy6RB9&#10;nnisJ4jMUMaSCMStuIwZG+TLcZbcxJyOtejRxU4yhKpdpvVX0stOmyd/l6AsPTUHyv3tbaef46+e&#10;3U5hdFwxSXN0UK+bM3ytKQPm2xnhcHK4ICkBv9rPbPHXacWle9lvbV9d+3TVGP1eXK07Pey0/wA9&#10;9+nkMm02C3AflVyQI9uAN4KqGxjkZGOPX1Brajiqk1eU3qnv5X9V0XyZCw0FFe6k3fWy3v5bfiSW&#10;+hSOyyj7uASWGCEPJ45GMnqeOmcGs54xxbWq7O9/v9L+XUqlhLyTtvey++/W3pa3yO10Dw9DPOIY&#10;gu5VZ2IZAGyACu6Rhg8YB5xzg1wyzSpha2HxEJNSp1Yzi02rNTT6W00Xoa1cAsRz0aiVpwlF6d01&#10;t59Ol3v0P6Wf2C/iTc638M/Clrf3BfUtCt4/Dt+TIJnZtJjjgs5ZJMlpXm0w2U88jZZp5ZMsxBY/&#10;68fR14uXE/AuXyrVvaYvD0+Som7uKvyxv6pH8FeLvDjyPiXExhDlo1ZuVNpJJu15fO76n7R+DNTF&#10;zaw/MDlVzznjv3HXPPHXtX9BW28z8ldtL9Nvx/zPRaACgAoAKACgAoAKACgAoAKACgAoAKACgAoA&#10;+Yv2z/gD8Mv2p/2V/jp+zx8Z/G3iT4c/Cj4t+AdU8IfELxr4R8R+H/CXiDQfCl68Eur3Fl4j8V6P&#10;4g8OaVHcWsD2V/PrOjX9i+m3V3BNCBKJEAP52PCn7ev/AAQw/wCCH/7BmufsPfCz9tDwz8ZdUsNI&#10;+L0wtfhndWHx1+Jnjzx/8Q31uWe88d6/8HtJf4a6FrWm2tzovhRD4g1bwlHaaD4a0myeA3dsyygH&#10;+cj+wH+0X+0t+yl+1p8J/jf+x7okniP9pXQX8aeFvhNo1t4GuviXqN7r/wAUfh74r+FdyuieBLSG&#10;6l8TeIYdF8aanceHtNex1O1bWorCa90nVbOKfTrkA/sI/wCCS3/BYaP9hT41/tlan/wXN/bT+KWq&#10;ftEfEDWfBfhnU/2bfHvwS+LnxF8U/B3WvALa/dxarHqugeF/+FX/AA603X9J8Xt5Pw8+F2m3mhX+&#10;ntoetX9/pN/YDR2AP3O/4inf+CFP/RafFH/iMfxd/wDmEoA/Hn/gtr/wcufsxfEj9k/wPoX/AASf&#10;/aW8beDf2jrb4/eEtV8W6pYfBHX/AAZNN8GoPh/8UbTxJYtqvxG8CjQ54pfGd78Pp2sLb/iaSvbJ&#10;cQD7La3tAH5tfsH/APB1l8fP2Wf2fPiBB+0TpGt/ts/tF+Jvjh4Jv/BMvxEk8N+DPCHw/wDgpo2l&#10;2snjqOLX/CvhyHU5vF/iW9abTvCFrFo93YaLfmbxTrlxd2mkWnhTxQAf6Jv7Cv7Zvwx/4KA/st/C&#10;v9q/4Q6L468O+B/inpM97ZaH8RfC2peFfEmk6jpt5Ppet6a6XcX9m6/Zafq1peWVp4p8LX+s+Ftb&#10;W3efSdXuNk8UAB8u/wDBc7xcPBP/AASA/wCCiWsmUQi9/Zc+JHhHeW25PxA05fAYiznkznxIIAv8&#10;Rk285xQB/l1/8ELv2/vgT/wTO/b88MftYftC+E/il4z8EeFvhp8S/C9ho/wg0Xwnr3i8eJfGujwa&#10;DY3gsvGnjXwDoy6XBptxrCXtwNe+2RtLAkFlcLJK0QB/Tv8Athf8Hc3/AAT78f8AiD4a+J/g/wD8&#10;Eyn/AGgdci1hdP8AitrP7YXgf4J+F/EFt8ONPgupNP8AD3w11/wxqvx4vJNYn1fUri/W78Rx22ha&#10;FBa3VvBoGtXPiOTUfD4B2X/Bdf8Aby+Cn/BRX/g3S+GX7QX7Pvwn+IvwZ+GEX7YXwk+H2i+CPH/g&#10;fTPBVppc/gnwZ8SdLv7HwCfD13feFPEngPRbrf4f0jXfC1wulJdaTqGiT2Gj6vo+p6Np4B6//wAG&#10;Rf8AyZ9+2h/2cp4U/wDVX6TQB/Fl/wAElf8AlMR/wT//AOz8/gJ/6uXQKAP9W7/gsT/wTb0X/gqp&#10;+w944/ZXn8SaR4F8ay+KPBnxD+FPxD1vSrnWtP8AA/j3whqu1tUudNs5YLy5tta8Gar4w8GXn2WZ&#10;JoLPxPPdRiSS3WJwD+NP/iCD/ac/6Pn+BH/hsviB/wDLOgD+cz/grf8A8EwdR/4JOftCeFP2bfFX&#10;x98DfHXx7rPw20z4leJT4E8N63oNj4IsfEGsazpfh3RdYbWry6kl1zVLXQ7vXGs41ha00a70a8kE&#10;kerQEAH6U/8ABMD/AINe/wBpb/gpf+yV4X/a60n4+/Db4G+D/Hninxjo/gbw/wCNfB/ivX9X8SeH&#10;vBmrN4ZvPGEN1o9xaWttp154s07xNodpasssr/8ACPyX3mtBewKgB8Zf8Fj/APgjD4t/4I6638CP&#10;C3xB/aK+H3xs8VfHHSvHfiC20LwN4W8QeHrjwj4f8FXfhnTrfVtbk128n86HxPqWvX1noqWkZ+fw&#10;1rTXDp5cCygHoP8AwRz/AOCBXxy/4LC+BfjZ8SPAXxk8DfBLwh8HfFnhXwQmqeN/DPiLxGnjDxJr&#10;2j6lr2safpI0Ke2Wzbwrpcfh251E3UkjXA8U6eIUQQys4B/RR+yb/wAGUtv4R+OHhLxV+2J+1T4Y&#10;+K3wO8OznVvEHwv+E3hPxT4O8Q+P7y0lhfT/AAzqnjDVdVM3hvwrfP5jeIr7QYH8SXNhE+l6Je6D&#10;e38fiPSAD+sT9q3/AIKO/wDBOn/glp4S8BeBv2kfjn4H+Aem2XgjTrX4YfC+w0bxT4n8U3PgbwvC&#10;vhnRoPC/gTwLoPibxG2g6f8A2ZHoVnfyafDpUElo0E9/EtvO8YB/mNf8HG3/AAUn/Z0/4Kj/ALd3&#10;gj48fswwfEIfDnwF+zX4L+CVzqPxF8M2PhPUNe8SeGvif8ZPG99rOhaTba7rd6PDU+l/ETRrazuN&#10;cj0TWX1C01SO40O2torS6vQD93P+CJ/7I/8AwWj/AOCiPhv9k3xT+0n8a/EvwV/4JT/Az4caJ8NP&#10;CHwT1nTj4Z0X9qD4IJ4BvPhprPg+3+GPhh/Dl9488N+OvAeqaxpV18Zfi5qOpWVj/b41v4a2HieK&#10;0fT9OAOm/wCC3v8Awbf/APBNv/gn5/wTI/aO/av+BA+PCfFv4a3PwbtfBo8bfFOx8Q+Gnl8cfHf4&#10;ZeAdeXUNFi8I6XLfsPCnibXns1S+gNtfJb3rCVLZoZAD5d/4M7dNll/4ey6wImMFj+yz4I02ScD5&#10;Y5dV/wCFuXUMRb+Fpk0ad1HcQOf4aAP5nv8AgmJ+xCf+Cj37c3wK/YuX4mj4Nn41XPj+2/4WSfBh&#10;+IQ8Nf8ACC/Crx18TS//AAh48V+CDrH9qDwX/Ym3/hKdK+xHUv7S3XQs/sF0Af6IH/BLL/g1B/Zw&#10;/wCCff7QOi/tM/GT4+69+1z8Svh1qmm6/wDBSxPw2k+CPgj4e+KLB3lXxfq/h+w+JvxH1Dx14jsZ&#10;REfDy6jr2meGtJLXVzfeGtc1P+ytQ0cA/rDoA/Kv9pT/AILef8EpP2RfH+ofCz49/tr/AAp8L/EX&#10;RryTTfEHg/w3beM/iprnhbU4ZBFPpPi60+Evhbxy3hHVrZyPtWleJTpWoWykST20cZDkA+qv2Xf2&#10;4/2Qf21vDt14o/ZT/aL+FPxz03Tkjk1q18C+K7C+8SeHFmKiAeKvB1w1p4u8KvMXTyIvEeh6XJMH&#10;VolcMCQD6qoA+ZPgt+2f+yn+0V8RfjF8Ifgh8fPhr8Svij+z/wCK9R8FfGLwB4b8RW1x4s8DeINI&#10;nistTi1LRJvs99daZZanI+iXHiLSob/w5H4hs9T8OnVf7c0nVNPswD6boAKACgAoAKACgAoAKACg&#10;AoAKACgAoAKAEx0zyRnnp19qSv1VvLcD+VD/AILx2EWr/tC/Ayw1Aymxh+HPi7ULeCOFpRc30HiH&#10;T0EXDDc/ku0qRMVG6ITq6C3cj+YvHS7xeVR/6d1LLv70m/Lrb7ux/tB+zDxjwuR8Z8keacsXhdW0&#10;rfuKK/L/AIN9T8PZNIsZrvR4vmewsLCO3ig2uZGuYniaL7TIkKZmmDrF9mM43KitLIW2iv5+cJVK&#10;lPpHordl5We+uvT5H+s8cTONOtXclzSd2+i0srXbS29G+iueuaPptrpWn/ube3tbi6heJRJCVMrT&#10;RyrEC8zlmtmjQKI7hC8rbm3YVsetTo8kHyqzate+/wClrdOrbfVHxuNxc8ViLTk6lKMleyVvdaa2&#10;2lft6+Rn2WhLdrJp90PtUEQgvI5l8s+ZLJGYGVwMRpJCIyrIWDBpG2CRdzJz1KTek5p220fz2108&#10;9O19TapiY04QlCEoqV04uO3K2r281Z39D+pbUryextLLTVle5LTyMZHE6lba2f8Af3AjhUkFYy3l&#10;kqI2JIbJGT/fKk7Wei7aPr3P+XKhCE6jqtWS6Xd/lv19fwuR6baeXaSxRWzwIJmZJXdvPdSzRmfA&#10;A8hiiSSQv1K+QhKswAEuVK6utdb7/wCVma18RBTTTVlpZX819/Z/5jbK7u7ORtNjjW5jLeXcvIxW&#10;KRbi4linZJDlpJrYfOWlzJI7j5iJBhLSSXL7uvXvr6qzFWpUqijUvbRu19L26/1fqdBZ6fcaheJc&#10;OkrP51zZ2gOMRRC65kdCNrCK3eFVcEnKhQQABVRjK6trzbKy6LXvf7jgxFSNODp02nd2bvrv6f19&#10;5f8AHFtBYaZdOoG8pJIxUZnmlcKoJZcF2Y4jJJJjUADBBzvBcslyxve99fJ9zxpRlN2avbW19r3f&#10;f1/U/Ib4++HdTvrnUIrh1mjSWaZLhyGlE0jyzzFVRSqxQRbIYkPCqgAKkknlxtP2uErw/mpTX3xa&#10;/M3p1I0Z0ZKNpKcX6a3t/lstD84x4RR/Pu7YxGK4vLvaGiHmkLcyxlmU8hmZSzggcHjjOP8AFn6Q&#10;FZ5X4jZ1guRx5KkXa7XxRb0t9/V36H99+F0Fj+EsvxDs24Sv8nb+l9xpweBbyYebJapJGgyBKMFg&#10;W5+UZJGCAMBjgZ71+Gf2jNWavZp63/r+tT9Jp5fBdI67PRd772L8fg62ZvKeNLJjlmCWG4EYI4Z2&#10;B5PQ9M9guTXNVzapTkuZN7pXk9Lu/n/laxxYzAU+eKgtbvVW8+vpppodDofhfTtNuUZppZUX7yyR&#10;wRgdxsyDheemTjPRsnHK8zdWtTcovlT1Sb1v69f8zGjh6dK1rX1u7PT5f5ep6HBp/h94DIII3cuy&#10;urXIGeuCsUKqPvfTjjpXr4jFYatStBcj5dlKzf4+r+b+XXKomkk01r8vw1Mm4JsQRZ6PpqRqSVnu&#10;Y555CPVUZiGOMkZHrycEV5Eq0NnDVeb1v2/B6szV7ttXSt13v+O5z1zeW02ZJG1AEoXkWzt7SGLe&#10;uem8GRRkcLnI74rni17W8n8Tel79O97Pp59jObjqnutt+v4HFXyW7Rtc7bu3kJb/AEmSZ53KHJC+&#10;XGwQDAzxyPpxXpUubSN+ZLZWt111/rz2MFBTstYrXTr3+WxS03T9OuJI5brVbNJUOYY5ZpYmY9mk&#10;JzgHgncepyDXppSrUpRuoaJW0f3W2797dSIq1SOu19fXW9vLQ2p9Cupp40svLv5GAZ1t7gTJ5bc4&#10;B6bgSOhGcD8eDklRnyN6u9nov6T6dvxN6kFUStr3/q6ev6FhdCuohP8AatNV4mAjZmleN0PXcqgE&#10;hieOB1AwcYNTUdaK+L8P118lv2v3KpUY2s4aLrdX6/11OYvrC1hd4/KktlyS6SyCNScfKWeTaxAb&#10;BBI5OBnHNdWHqzlTTd3KO3TdtPfTpfbsY1VBP+XTXrfr9+pzl5PaWqRoZ0UrwUQmaRy5A+XyVkVl&#10;IblSMkY5AxX2fDVepSxMKjlKLi3fdX9Wuz2+/o2cNSKnBxUfd2T6db6fN2vpfsfM/wC0B+zxp/xu&#10;0SSfQdOktPHeiQSzaJrM8a2MF4I0DNpOqmVoneymUOtpIha4trk+ZnazKP6j8OOO4YbF0sDXrWho&#10;nzvbS6evV+Vm+9r3/NOL+FVicPPE0oNztJ2XW9/v721XbXU/LXwZ8RPHnwJ8YXVkbebStU07UoRr&#10;Hh7VkumsbmTTp5GtjJZrMqSi0kd7ixuRJJbzTSR3CAlef69yLMsJj6K9lOFRzi7PR6tNX6/0z+fa&#10;+TVMLWqRrxkmnLdNLql+HVa/if0qfsU/8FOT4fjt9Q8L+JNQXwtHrc2taj8PfEBe81LSZHgWG70P&#10;RbplkmOoazeSS6hZX8c8ME0v+j3sEkBbd5+M4chPEyrqyndvltve9l8vuto9j57GYKN3p3t5b90v&#10;U/Sb44fsC/s6/wDBRfwHcfGv9nTxHofw0+NN5LcTLby6dd6N4U8fam0AuJtJ8VeHZ1i1PwV4kuFk&#10;fM9pBLHK6xzxwXmnzefF5ywdGjUaaUakVdJ/a9L6LT+m9T5udathKsVZyp3lfV6fnp567L1X4WXf&#10;7N3xP/ZeHiLRPid4Vu/DfjDWvEt1c6xYX8by/Y9P0SH+z9Cuob2FH0+5stVY3MkDRXDMY5FJjRji&#10;vjOI8RCpNQlDlauurXlZrpr06eTPXo1o14qSl02a29dfL7/xp21zqiKGlWza1uH3kbFby1RnUosg&#10;BB55wp4PU8V81DaLjHRX62v9/wCfUuSaejvb01v59LGhCbGSTbFahiWMhO8k5HICjB3DcPu5GOvt&#10;XRJuNFaWb0fo30/HUemmnq+5ci8j7XaIqzLPLloluXigjmmCs7QxI+WkKxqWyCPu7SKzjZRUWtXe&#10;333flsC/R/gmb0aR3Eix3MbJskiQB40kgDSRMUUI5JLMuCpPyZOcg7aw/DX16/r+Fzhl70mlqk3b&#10;9fyPQtJ0yGztLcy3NnaRIrost+UeJIJtpkiYZJaNuAwkWVE48lVNdlJ2lG2qV/ndd/knfvqZuCqW&#10;i9n/AF+hV8W+ErO58LT395Ppk+nWMjrHeRTS2rLJcHdhQ6+W0TtmREMSRvFgGQBia6JTguWUmk9b&#10;LRv/AIHczlg6Un6La3e//A/qx8I+LZPCmpLPZWuly6u+j2c14r2doba31m1jlb7c0V3FKkumy6fE&#10;637yWkQNxAJI1iYrMVj2tOcldJt/av6+j+46adJU0owV77ttX02Pm7xDaN4f0a51qw1qa8a4S4it&#10;ZDdTSLYy3SF4NP1VLhnTUdG1WWBrDUrV0MLSvb3CqH5Xsp07SjZ3Wt/x/wCDbRefQ9PCOVGUJ0m+&#10;eLbVtH1vf5b31PBdD+IOsX2pW3hHUtc1PTdC1DVLLXxZWGlRXc1lfW90jWFtYQyyCXyhftFCVlmK&#10;rBJJcpE7RKF+jjUq08OoRdopW872bVtm9nqlZdbNo/V+AuM8fHO8Jl9SpJRlVjDfdXV9e6v92i8v&#10;v/4ifDSLxNPYXEOmeMNU0/xLbx6kL7yDLbW19ZQ20fiBIpiVljV0u1u4IWG0hAqqdzbOWhjcRSqN&#10;Rk7K9nf+vxP9QuHspw1fJ8FiKrjzVKUW0+t43frvp1PmG1/ZclutXtoktfE2n/2hqzW2ky3thcRE&#10;2iX8gaG5RmkjWa8sAtzeKm5LJZEFxLgqg+hwmbVnR5JJvR21s+r/AEsexWynL1Sa5YJJO7/pb+nn&#10;8/1G/Z//AOCZnwg8aXFg3jNdS8TX63DG6s9P1FNBtYWjjkMFs+oz3EflR3ZTcLiCKeSV2jKL5mYF&#10;uhmeIjL2Svad73aS083prfd6X33R+XZ/icvy6UoU17vN8cISqte9r7kE5S9ErnJ+K/2U/gJb/Ehd&#10;Mi8L6BZaKmpazotvY6T8TrOPUJLW1L2unxxXV9GYdLKyxyXd9f6nBctdQ2H2eKO0efzVmpjYwvUT&#10;993v+PXz/XzPqsvy/DTy9YnRzcbptW0fdLV79vu1PGL34baDoutzH4ceGtPs9CTX5rO80vS/ibpl&#10;5ql3bRsjx2JujBcTpaIfLuDJbWNyxME10/lIypXC5LGNRv8AFfXz1/r83sZUKsI11SrtOHvWbsl1&#10;/PrpoVn8U67az6fo0ujfD/wqtpp2tCa9vvF3ivxpq97cLrFtbJqtwNM07RdPR57C9iRNGWbyrlLe&#10;61CTCIkNbU8lxHLGcZPdvR3622v6Wt0PWoUcpd3UnBX7r7n+WnrY5+8/aFtvDsOsWN7460S9TxEl&#10;lphXQ9D1qy1fQRLZItxdC3vbmHT9QijmdrdZZrfIK+WJtqGZvQpZZjFHZv7rdHe39aA8vyio+aNS&#10;nzO9m5Jber1vr8+6O6+FH7SHgzWfElppXxrvtb8V3s1naQaVeXWtWWn2jxWkNvAumSaTPZ3OktKb&#10;WGKJ4i0W+BlU3ActKJqUcXDlvFtLey33+/b53Z5WLrU8L7lDkbje0ozjro+i7f1qdF8aPFf7Nvw+&#10;03xHc2Xw21L4g2/i+aFvDsGo69NaJ4YurpAL26MdrqFnpmn3dvfzv/ZpkivrK4sS1tcLHGq7uzD0&#10;KMoOdWneflfpe7urWuvl+Z59PN8RTcZyxsKNm205Qd1rpq1fT8l03+VD8ZrLXbfw54U8H+APASz2&#10;eryzRWvh7wdetNqchht8vcGN7/VLm2smt1eEGWO2ea4eTykUoK5sUoTXJRpNSezSelm/L/ghi+LK&#10;FGLq1cwpyUFqueNuq6SXb+tCDx9428S2d1q3iDxZa6N4a1H+zdM0BIo7fRbXWLvTLa0l0+Oz0nw0&#10;k93rlxdTREk6jqGn2UkcMDSSXZZ1Q+hgMLUhQTqwd7Nu6fdtafrur6n4xxj4t5ZlsZVPrcHOKduW&#10;pfbyT3/y7HK+B/D3j7xnpkNx4S8DLoWkXPmyXHjbx1qWsNpF0xZVisbTR9M0YXFuse5WnjuL6YNc&#10;sxWeK2VBXe8HOtBqNorXl+Xn/nt003/m3P8A6RdeVaVPDzfLG8bqd76Pf7vuL934v/ar+Fc2qWmh&#10;6ZpdgtwbdbjUPCFu8q3otvLuLUs9hqStLGqojW7XkXn7g0koJfbTwWWST96Sb13V7/1p202PzXMP&#10;GbG41z/fSXPfRSb1fT79nbXpoYHhr4bftWftRatBYeLdW8T2vhE3sB1XWNfudRtdF0u3LN5jpp6T&#10;iW8ZVJRbaCNzLO0Ku4jZ2Xplhoq3M9Ftt0+en4HxGYeIGZYmLiqtS1nqpPZu9t/1fzP1G8L/ALJ/&#10;7Pnwt8O2lppfhSz8S+JooMXOteLIptSur+7RzAZ7TSgBpmnKxaLZHKhKI7Ha7Rs780/ZpOEEpN31&#10;07+fzt5WPk3xPmE3J1qk3BtuL5vW63dvw/A9A0rTtSsopNOjNjZae8UcFtpjeH9M1Owt/s8YcJFF&#10;dWnniGDAVYre6jUqqiNFXAqMGlhqrajdyvo+mje+vTt/w3NUzapWi1KpK7vq27/PX7/vNZ/D3gy/&#10;F5B4l+HfhXWZLmdJbXWtJkv9AumUD5ljswL23VVH8TqBwCQRxXoPHTTVo6u+ul9tvLp/keW8dVlo&#10;py6296Xn8vPffqUIvhn8P79Zm0fSb7SWtjKJfOliCF0IMDQG28n7SQm5ppXVSCqiMHOKznj6so+t&#10;7L8P61+RzVcZVmoxu29dW+nz/r5mPfeAtNsXAs2acu4AkMpLbjyxPm/vVIk3lVGVO4kckYdHGVY2&#10;d2r38/JaW/r5mcVBxbk9V3v3f9fMoR6TDZpcXV+DbWcB2+fqN5aWURfAYkm58sLhWXaXkGeCCFBz&#10;r7TE1ZOybg930e9u2nTT9TBuUkuTW19vX/Pr6HiGt/HDwHa67H4e8NHWvir4meSSBPC/w+EN3Alz&#10;EVjaPWvFM8tr4Z0GO2kZVu5Gu76WM7iLVyVI6vq8qq1i1LT/AIP3W100Ilh6tWUFK6i3+V73S79/&#10;8jn77xD8S/FltbWt1cnwp4a1JxYf8IJ4Mm1GfUtTlkkWKSw8WeO0hi1+41CdAFitfCtloOnyySFY&#10;p5LZGmf0sJg3TSbjd/1tffX+rs9Wjl0acYTm3ZJvXb+vPbyW5+tf7FX/AAShntNI0r4r/tR3cfwb&#10;+FflXGq6N4KiSK28aeOYlinv3udUEk7X+jaE8Cx/bb+YXniG9dkjto7JZJZ19yhhJaVpKyX4rb0v&#10;o9/+CVPERiuSkk4pNN77rtv0d/0sz9Cvi1+1T8M/DPwx/wCEL8B3c/7PP7O9jpGrW9h4i0fw8Wi1&#10;S/0a3gn+zuXltJNcvtXivI5ptDsrq4vtQs5VN3qtj84bqq4yFKk1TdpPT9Hf+uvV2OaFCVeol7N6&#10;u7d+j029NdOqR/Kp+2X+30fjBdaJ4E+EekWvh3wx4PW80iJoDqVpqniu7m1yW+vLrVIrOcNdQ6kx&#10;gc2VzLfxwzyyRpGNwJ4o1LwdSpLv19bt69NHrf8AFn1GCyujyQlJKVk999d1fvvr5W6nqP7F37G/&#10;hbRL+L42/tO67YWniCSCbxJ4V+GGtTQRX2o3CSQ3EN54rSNphpSXtis7aFp7wNHFJBGbuGKJoYK+&#10;F4l4mhg6U6VKV5SUk7PTZrbXb7/zf1uV5HSqVKdRJPkd9tF+mu/+XT94vBPxN8N3+sSaB4f1/R9V&#10;fxLpg1nwvqelahPJp8/i/wCG0Q8+3gt5SrQrqnhyOw+WJSt2qC4WMXC7a/i7xKr4rMatV3k4vnlq&#10;r6bvy6P5+e37PkdKjShCEUk4qztbzv8A8Dd9z0pvFEa62tpez2t14d8Wrdra3NmHh+za7eWQS70f&#10;UELuEuWRLhIDn5L62kAAZwB/LeZV5xqyozTUHKW/91/Ld6f1r9fRwzqKGlt77JPX9Fr9+p594s8U&#10;XM3h+BJ42n8V/Di+mt75fLcT3OgNCFtriTc37y1vNJ3lzji+tHAUmQZ8PH1Y/VYpWU4KSdrO6d9/&#10;Oy09PK57GHw6hy76JqyT+7TRL8fM8kj8X2UmjXGlaTeQ3K6PPJ4o8DXKvI7HT55Ha40icsRJIttd&#10;mawSB2Vre2uYoXB8oMPy3OYOtNRcZOm3aTX2W9F6vey6HtUKEadpp+87tLVfj+mvzOMvPFOmxz6d&#10;4ttWU6FrsLQau29pJorS+ukTdJFtBEunXvnR3rBVaKOaRFUkFh5OFyyvRnVwNX3a1KXPRvZp6OUo&#10;xl154pKNubmaglujuag1Gq05RldSXbom+1n6ab9nh211Lpsuo+G7hd8dgq32lmaYnbot9KBE0Mke&#10;ftH9m3DxwoinCQSxXAxtYV1YnBqtGnjYRtNvlqpLXnjZcz1b/eJc7btzT57KyusFRV4027xTco+a&#10;etkl0T066NX3Oc0rXPseoax4Zu44oU1iy+2aYJUEyOZCXvbKMHDBrtTHdqFHJ81McgV6/wBSbp4X&#10;MKMn7WhKPtErppJJQe+ukXHoklGxnXVl7FqympKOmmit19dNPxPxF/bZ+Gk3g7xvL4jsLP7BoetX&#10;0OoQ+T+7S1Ekrq8PB3K0MrSAbsExyRuQFjBX/Qj6O3HMqmHwuCqV+apTSjNSbu9dN/L7rXu7n4Xx&#10;3kMm5ctO6lzO1l/Xnr09bGh8JPFOt/EfwlcX0Fj/AGrrHgqO4sb23tljE2uIIZ1tRZu5OzU7mO1j&#10;VbiRHWTUfKlPErY/0v4Rzd1aVON7pxXm2326r8/OyP5n4gymWGq81urfTz2/rofkv4+tvD3ibxxe&#10;6jpOla74a0rXNZeRdJmvIdR1aDWRMLe7V1kFsU1K41WNpGsJGFqk7spkMUYNfaVZ1lq0/e1+6/lr&#10;57bKx4dOd7Rbt/dt+F/xt8j7q+DPxZW81LQ/gpd+GfEOn6/4e0rXYr3UdRuba7MVvoqQTxmYWofz&#10;ZJUuwlxGsw8gbNzSb+d6FZumlLSWtm1bTX8l6fMcouL/ACY34xfDb4d63Fqt94l0Cyl8uze7uNVj&#10;iFlffuYWYs13ZeVdSP5mDiZjCCTxuJJipW1tF38/1/4bz12Dm7K1tvLv6389j81PEPhfU9J1nXdN&#10;8OyXmuHQkkvTqHh1Lq7ZNNtbW3ma/Mlmzz2lvZRT29vcTq4SKZJCrCPDHCnH2tlPWOt/xt59PuNf&#10;bfC7aq+n9JdLWscEscEmmW8kkkr3U0cLwXBA3SCa7kubq7uG3M0smGVTI8jmXBIbIYV6GGwkVe23&#10;3eS9Nnt/mL20v6t/kNtNIubgPJb7nAjCIqljueQGN1UAlVjBZpSmMbMjpW0pezvFPTovkutn0JlU&#10;lLy+7/I9a+HPhO70u0134ganp5vfBXw5httQ8QTIY5ReatcubfRNJliciJE1DV5LUsrKJI7K2ubk&#10;qVPOG7fTd99lf8SJTb/RfdfW35+h6YnjvSfFGraR4sgdba71Dw5aW2p27xhHttUsLqZLlFSMlDaY&#10;k32BUlnQ5lVRgV587ty1s772XftsZzu+VeTt6L/LU6Iagtz5t/M9q105kCySJtWO3ViNwwQAzAYJ&#10;25xnHIFDi2+W2va/z3NI3i1zatb7df8AhzivEl7a3UTwrqFp5ASO3EZnVYzMcu0iAxqzBVznzGJJ&#10;wCDkkJLZJen59TpjFRbd9rXt1unt/Wu5yGleH59ZaeUwuNNgcpbsylJJ5YwCZwoIIQkbVGCNu7pn&#10;NTKHOrddbGixEeXl2+fq+2vb5+ZNq+h3ccDuDEI4OsZd1BEgGDmThUjAAZgcbmGOSa51hkne9nrb&#10;fz+Xb5X2Mo8kknfa/fW/n03/AC0OSi0V0LXE8sBZVDxok6qyptB8s7jzt+6ScE4OBtwTlKDjeLWn&#10;q9f606/ha47X0d/PYvafC0hMtpYy39wswCwW9rLesiO6kgLCrPM0u4oFUBg2fmNHvOyTs1ttp1Y1&#10;OVrt2fayf4lDVvgT8cfiFOY/Cvwx8b6qkaxtDLH4fu7aydpJRHITPeC2iAUMdrAhFAyxUDK6xjXq&#10;R5OfRK3+V9X1/pFTqKN11/r+u22vQ77w9/wTe/ar19Uub3wl4e8IWcxOJ/FPim0t7lEXy9zx2NiL&#10;ud2iUszwoeFDHdkDNxws48qndrXy893/AEzllVVS1ndq912/L8j3vSv+CT2u2cVveeOfjJptqs7S&#10;iO08JeGrjUZCYkDSg3Oq3MUe0M22KWREWYsSoO01SwzWt9tvx7O/bbrcSbTuj2Hwv/wTu+B2kXej&#10;3F9J468TXdnNbTiXU9dTS7aa9QJcQv5GkWix26hiuIGvG4wpYZIKVGs7JJre7tp5dP6uNScX7r7a&#10;23PrXSP2Wv2ffA11Le658GdNZ5mj8i+1Sf8AtC8jnmYyFrj7TJdfaHmZpBG67SybSQF5rqw1KpCa&#10;dSG9/LXVLXoa1XJxi27rXTsesXXg7wH4bgW58NWlvotjG+9dNtY7JV8qQbXiMNuY1QurMI2dWIPX&#10;ByK7G1vsvvt+VzFW2f39vl1ud5cNpd/ZPNpZv4p5IbaANGVu7hsrtjigjgRhvxuBBA2twTxis51E&#10;79XZ36dO3/DBd6K1+3l+PX5/I+f/AIu/Ej4s/DnTmk8IfB/xP8SdKgg1NtSu57O8EGkWlqIy15dT&#10;2dsX28tJhozHHCrbnGK8yom7OCu23tr13+f3fdcNNFsvvtp5W7H5G+MtX8ffFLxvrHjXU/DemeGr&#10;jUInuWtvtdnY2P2O3tYY7a2ht5GlE0rRl2WaOz+0zEkBd2Ma01fl9o773utt/v6b9h8zjfl1212/&#10;M0PD3w9+JV9fQXPh6DVL8LJbTWt5omna8biSMCN4Zrb7XZWN1JLp8ixyNsuI0YoSJI0xm6sqMErS&#10;tvp3s3t9z/rbGVdJxUo3k76fPyt9353P0D+Fn7O37QHxl8bWHiX4meDPH3xjm09dJtLK08UeKdK8&#10;K2c/9jSK1rpesajqBvrtdDgheRp7C1ED7S225aTaa8yrWoys7qyut/Xrv027msotxjKMWm726277&#10;+T1R9A+Ff2RfEfi7xDrmr+Jdd+E/7PHgzw7rSWTQafqT+P4p7qwE7TQC4/tO4s57ewZh5q6pNa+Z&#10;KVCxFIVrzsVWox3kutuvr8tHv3XyqlQxUuW6fK7ppLb+u2/6/bv7N9l+yn8ENY1PwZ8PfiZL8XPi&#10;V4w1DTZNU1OwnsIb64a2kWS1SNbFGstH0Wz1K7jk+ywSzShXCIDKSB+SeJkslxfC+ZUcf7OSWFrO&#10;00nb3JPZ6b20tsfofAdHF0s7w/I3rON0tEtd3p/Wp+z2sQ+H/GVvf2s+028u6C5lbCyWlwQvl3Vs&#10;pCpKySbpYjgxygbXJBJH/P1xdiMGuMc4wmFjFYT61UjBr4dZyTstun+R/oRksZ1sqoxqX5lCOrVm&#10;tFZvv/w588T6E93Dr/wx8dWb6noHlu+k65b2lzeNDD8zWl4Gt4LkQXdoi741KsMsY3xGp2+JVp4n&#10;Jcdh8Xl3Mpc16sErLllZO3RqUW01ba6ej166iqSg6E43WqjLt2v36PptfzPzw8c6JrfgjXrrwzqN&#10;5K6Qyk6bf3UMtrFe2TSOIbiGGeOKaNXARWDLlJW2HAZQf27J69LMsLTxFOmoNxXtKak3yytdq7ez&#10;adt3pa71Z5bqVcLLkq35Xezdtu3r+V/keW65K8u1pisrlyI5jcSQoqKACSEGXG4HkcfKODzj6PB0&#10;YqTiopX3TtK91ZavbqVKSVpxl8V2lv3+7ffTs+jMKfVof3cbvFMEQDzsM6qQo5+67EKPus2MkkH0&#10;rvWEUdYxSb6JrX0ejb62VvzMYR5uZSlZN9umvVa7bEtvNbK2Y5oDLIuG3xJI7qef3eU2xDgDrnIz&#10;nIBZuM1FNxty3+1a97+nS/zZ1wjSpxTfvX6u62dvO/8AwfM2bYLJuZooXEYBdnCiRwOASQB0A6dO&#10;PpXnV6lXS15J/wCVr/j+Xzt0I1I82jv/AMHzv+Sv5kszLcpIscQEa9BnKgLnPHYEjPXHYDpWMPca&#10;vLlvurX3vrfbqa06UYx0V+bd33tq/P8AXoJYG2g3ieN1CgnfGxAK85B4HXgYB9Oua6asHKK5Za2d&#10;ulvX777/AH6HVQjGMffSv0301fkZWrT26vGbKFzLON7LhjkK2SMDOCy5OeBk44GQNMNTbv7WSsvl&#10;3VtLvp9/YmcrfCk39q/Xt/X47oxSI7qeMyuYVGd0BT96+3J2k8NndgDjGO2MV3wUY6apW3u9NLfe&#10;/Q52ud+8tItaX7+f42/U6OwtocFHQhZSNm+V+QeQOm0Hb1A9e1cWIlPmUYN31atrbv8Adf8ArY7K&#10;MFFq7t8m+jvqd94c8P28lxG9vbQrJcyokU252IKH59yuSrY65AAJ5GK4ZQxVdRptbNtfJ9Fby07+&#10;h2SVOL9o17y28+/z/rdI/XX9jvVLrwpqg02advs2pQW80alRFH9rtHcO0ca58tpLebL5yGEMZGMc&#10;/wB7/RH4jr5djq2S15vlxXs1Ti3p7ibk4p+Wr+R/LPj7krxmEo5lTp2+r8/tJJXb5moq7Wun/AP3&#10;2+FWui6s7Zt+QUUj5gPRiG/u8Zzk8egGTX+je9n5X37o/jpqza7Nr7j6TgcPEjDoRTES0AFABQAU&#10;AFABQAUAFABQAUAFABQAUAFAHmvxk+EfgL4+fCX4lfBD4p6FB4m+G/xb8DeJ/h3440G4wE1Pwx4u&#10;0e70PWLaOUq7Wt0bK9leyvYgLixvEgvLd0uIInUA/wA0T4ef8GfP7cGqfEf9oC6+M3xI8A/BL9nH&#10;4O698Sx4K+I08tn49+Ivxw8GeDX1a78MeKPCPw68OatBZeFtP8XaTp9s95P8QPE/hrV9AuL3zrXw&#10;p4itoMSgHwl/wa1/8p0/2JP+vf8AaX/9ZG+PNAH9nn/BxX/wTr/Z+tfgz8U/+CgHwv8A+CWngb9t&#10;v9q681XwZP8AF3xL4h+JHx70ex8MfCzwP4ds9J1T4h678LvhB8Yvhvq3xEOieE/DOj+E57bwdJpm&#10;s6Npc/8Awm+uXd7o/hTUbe5AP5lf2D/2xv8Ag2L+MmraJ4E/bi/4JXH9lLxDf+RZN8WPBvx+/ap+&#10;K/wYlv3KRm617TbT4oWXxH8CWV1LII4I7fR/iJY2Kq1xrHiGxtA9xEAfZ/8Awch/8Ev/APglH+y5&#10;/wAEwvgH+1p/wTy+DfgXw/cfFj9qD4YeGNG+L3gD4v8AxR+J/hzxn8LPFfwd+O/iqaDRrjxX8SvG&#10;vha707UtY8I+Hb9dU0+0XUIpNL+yR3sMUt9bTAHK/wDBqH/wS1/YH/b1+CX7TfxJ/a6/Z18P/G3x&#10;f8KPjh4B0nwJfeIvFXxE0vT9J0qfwkdeudMvfDnhbxhoPhrxJp93qkEc15ZeJ9I1m2vIPMsbmKWw&#10;mmtZAD/Rp0bRtH8OaPpXh7w9pOm6DoGhabY6Noeh6LYWul6Po2kaZaxWWm6VpWmWMUFlp2m6fZQQ&#10;2ljY2kENraW0MVvbxRxRogAP5hf+DvD9ouw+Dn/BIzxL8KUvki8R/tS/GX4V/CvTrKKdY9QOgeEN&#10;dX41eJ9UjjyJX0y3Pw10bw/qckfyB/FNjaTZjvSrAH4T/wDBod/wS9/Zz/ar+H37X/7SP7WP7Pvw&#10;0+PHgzT/ABb4A+Cvwk0z4r+CtI8ZaDpXiLRtI1Hxt8UdT02y160u7NNT/s/xN8MbKK9to1ntreXU&#10;bZpSl2yKAfnh/wAHZXwC/Zl/Zk/4KJfCP4Q/st/BH4V/ArwjZfsjeBPFXi3w18KPB2h+CtI1Dxv4&#10;k+K/xphm1PVNO0K0tLe51VvC2jeFovtk6tO1mtrCCI4kyAfpb/wUQ8MzeEv+DO//AIJx6VNAYHu/&#10;iV8GvEyoRtLQ+Nbn9oHxlbzY9LmDXo7hTzuWUNnmgD7e/wCDIv8A5M+/bQ/7OU8Kf+qv0mgD+LL/&#10;AIJK/wDKYj/gn/8A9n5/AT/1cugUAf7WtAHP+LPFXh3wL4W8S+NvF+r2Xh/wn4O8P6z4q8Ua9qUv&#10;kafonh3w9p1zq+tavfzYbybLTdNs7q9upcHy4IJHwcYoA/w/P+Cif7Xuv/t6/tv/ALSH7WfiZ76G&#10;P4x/E7WNY8M6deYmvPDfw20nyPDPwy8LuhmETz+F/h3ovhrRJjHJFFc3VhNcfujO2AD/AEN/2Bv+&#10;Dmz/AIIcfB79n74EfsyaL4x+PP7P3gv4MfDHwX8MdAufi78CNXuhcReFtEstIk1fWpPgjqvxjjGr&#10;+IL6C41vW78tNFPquoX19d3eZZZiAfxTf8F9P+CiGn/8FPP+Ck/xG+KnwyvbnxD8FPh/p+jfAL9n&#10;aW2sdQhm8SeAfBupatcv4st9Mura11EyfETx54i8WeLNHhvNNstah8O6z4d0XUrOO90tolAP9ML/&#10;AIISfsC3n/BOb/gmj8BfgZ4r0oaT8XvFNle/Gr472zRxx3dp8V/idHY6lqPh3UPK3Ryah4A8MWnh&#10;T4a3dxFLNDdS+DWu4JXhnjIAP2DoA/n2/wCC+3/BE++/4LEfDz9nHTvh/wCPvBXwj+LHwS+J2qyz&#10;/ELxnpmsarZ/8Ka8d6KIfiDodlpegW/2zXPEUfiLw74D1vw1p2o6jo+khbHX7aXWNLfVnuSAf54n&#10;/BeD/glx8N/+CR/7VPwa/Zm+HHxL8afFoeJv2VfA/wAYvG/jbxpp+iaI+peOvEfxU+NPgvUl8NeH&#10;NEikXw34VTR/h9oL2GjalrfirVYL6XU57nxJexXNvb2YB/WN+1Z/wUk/4KAf8Exf+CCf/BIP4zfs&#10;eeGfhDd+AfHH7M/wV+GnxY+IHjzwbrvjLxX8MfFGofCPw9rHw4vfDmnQ+J9N8JppfiaDSvF9jf6j&#10;4r8Pa7ZWGr6ZomnLFJceIrVIgD+PH9tDx5/wVM/bR/Z40n/goN+3L8Wfif41+B3iX4u2Pwq+Dk/x&#10;G1aTw14S8ZeN77QvFWva/c/An4O6FYaP4K0/wl4S0rwvf2XjHxt4b8NaH4fTXL7S/DUOp6zrzapa&#10;aWAf1Sf8Gevwdv8ARP2D/wDgqd8fLi3mTT/iTfaJ8JtLuJIisUk/wZ+EHxB8W6sLWVlAcH/heWlr&#10;c+WxXfBAr/NGAAD+TT/gi7+1/wDCX9gn/gpj+zJ+1n8dIvFc3wr+El78VLjxXH4I0a28QeKWj8Zf&#10;A74mfD3SP7K0e81TRra8I1/xbpTXYl1K28mwF1coZXhWCUA/rx8C/wDB5HrHxI/4KGeHfh14G/ZB&#10;8VeMf2K/GeqaX8NvCOh+FNJv/EP7YGt+JtT1Zbax+IukeFdF1XUPDGsvqDTR2MHwW01LnVZbUR3l&#10;r8QJtVLaPKAfoD/wdQ/8FYvin+wz+yd8OfgZ+zlceNPAvxi/a+i121vvi3Z6Nrug3fww+Eui2doP&#10;FFp4e8RT21mmhfFbxjdavZaFpyWs7+JPB/h628V6wINB16TwlrEYB/JB+zR/wamf8FZf2o/gho/x&#10;+i0b4KfBmy8ZaRH4o8K+A/j/APEHxb4V+LHijR9RgW+03VJPDXh34deNbXwzLrcMy3FpYfEDXPCe&#10;tIkiT6np9jFNFK4B+Zv7Rn7B/wDwUz/4JP8AxL0nxb8W/hR8dv2Y/FHh/Vwngr47eAdW1W18Ky6n&#10;uZbeTwT8dPhlqt14b/tO4h2Tf2XY+KbbxBbQTRpqWmWcrtAAD6sv/wDg5J/4LUa78IL74G3X7aXi&#10;u50TWdLbw3L4qs/AHwssfi8+kXURtXsbP4q6V4HtPH1vqdwr4Hie11pPGglbdB4ijc5IB/Vd/wAG&#10;p3/BEn4o/s33usf8FIv2vvB+teCfiv468J6h4W/Z0+F/i61udP8AGPhLwb4sEUnjD4seN9JvkTU9&#10;D8TeNbBE8OeE9E1RbTVtP8KXnifU9bsGbxTop08A/t4oAKACgAoAKACgAoAKACgAoAKACgAoAKAC&#10;lrd9tLfqK+3Ru9l6emh/KV/wXm1GG2/aX/ZcgnlhhiXwt42uC03mqq7tT022CyPH1SZ5Y0WMgiSR&#10;VVsKTn+XvHSpBZjk0JPSUK3R62lLWyu0v+GP9kP2aNKdTIuM/Zt8yxWG0TSbaoUdm3ZNd7qzV7n4&#10;zWq3Vt4wfUIoxdiTWb9YYZA8ensIrSS4tokhKthEQkPKkZ+0yx27g5T5Pw1JQxEKiSavJRV7q9tO&#10;v3JeXc/1flBVMonQnOdOXKk53/eR5na7a1Uu72um7nRah4gSTVbKwgkiuL7Vobm5uIyPNsbNrSOJ&#10;Vthdjytw3tO6wYYSQrIjsVQBt5V3JRUXdu91orW2u2rd39zPOwuXuFOUq0ZRp0/hmruVTme6irtW&#10;013Tvtu7emaWZbQMDBZt505Ek8qSGVQ/ks8cU77czTQSzSuWLIv2eOILEcVnySnFPvd3uu+ml/z1&#10;/XPF4yNCryuSnFKy9xK2z3sujSSS78zb2/qu1rylaGTy3S6a2+zbY0VFDBhKyEkEJEsZw8pOGd8K&#10;mVIH9/Ts2rrl3t1tb7739f8AI/5aMLKq1u1Fdelv6X5/LHa+lsjNbG1U4WCd3iLTSTebIjKiySeX&#10;GxjG18n92FQB42Zlznd2tfT+mdKoqo003J3eluq3vr5v9V3jtpLa3s47l5JA99qc1tYq20yTyl1l&#10;KgnfsWd4UOMAAFUBHFJtK2ur6BVjPmlFbRTuu2mlunX1PbNJ0aGCOKVlyyxtHESS21XdppGU8DHm&#10;uirgbiUAxwK3itrKz1sr6q++v9djwas3zuN+rXr1+X6nlfxG1O0t4otMaXZK88kQLK5OwKzyu0iA&#10;+WcMFAYk7yABk4K51FaK0k3dXvq36WNqWGnOPOla19e/Zf11Pzi+NMMUWh6hqKpMW1JpBDFuYOIT&#10;uQc4BCuC0jYO0om3mNVLK6cZuUbJxa3vfRr10+9+ZzVouM1G10nd6+b879X1Pz/0Pwm+uLqFz9pv&#10;LSC31SeyVI1jEYeOC2uGbzWQl8tcEgLgjJyDxX+S30pOF4z8QcZjkuVYmSd0lramv8tNz+5PBLMO&#10;bhXD4bm5nTUrK+3NPy/DSyO0/wCEBv8Ay0Nrqcs8asoMstwQEUfNtMZ2qBzy4OM4B6cfy9W4dmuX&#10;l1Sv5Xe/kl+e/wAv2SMpNfE2ldX23vpbfXby3Jp/CDPIrXGub8IUaGGOLzVCpnas0m7noQQDheRk&#10;4rlrcPxm1KcrcqfTV30/rQzkm7NPVXfe91rvf+uyOel0PRI2ljkuNaacKWACPdH5SeiRxohGedue&#10;R1ArzqmBw9KXJrza/Zf527+e2m+hjyq7lbVbu/fQnsNHs1CPHZa3IWc4kmt47aFiQMMRK+5emcAg&#10;g9+BXJ9TcZJ814yvo/dtbTr0f/A9a5UoJrpfTfr/AF3Fk8Paldv+8ntNPWCVsSLFEZSh7TSSzlGb&#10;B6oCR29KungozTjUqKKV7aru+id+id+gJt2j0f8Aw/r3M+bRdIsldZtSt7xmJWfypfNcB2IZxHHu&#10;TI9A4II7EDGVXDU6LX7zmSvbfb7/AJfdYTVm12Oai8PeHrm+MQutRuIPNGyMBLVTgbiG89mBHIGO&#10;BgA9zTp4iEZWj8vx9fPv0Da6a1067f53O2ttM8P2kaRSaPo6oykD+0bszyyEA4LpbBIl4ydrOG24&#10;HbFe9lsqM5Lngr3/AJt/6/K3y87ERqKzUuVdrL8/6/BHAahZAak11okcdpJblQ7aPOYLRSScGKO5&#10;L72H/LQsxzngLzV46jCpXSo9G9PNr+upMZSiryer6JevqvvJNTbVJrLfqV1eajIse5FNwsC4IP8A&#10;rGgSMg/WQ4J75IHPiqE6dGMpPlUbt6Xvu/1Xy7nbQm5Qulqrr13v3+/T5HIQaKuomT7favMqqzC3&#10;mmdy2QdrF2bzPkODwQMYyCOK82GNlSkvZvm3u1aN9+vT+vlUKKm5SnrfS19vT+tPnp0ENhomnQwQ&#10;Qx2VnIFyxRRPdKeBlHf5lYE4A5GSPQY+nyrOKdJx54Lmm9Xfz9Pv/HoZVKEYN205tvK3l/X6vltT&#10;bw5bTy3Fxf3U8mSpS5uRweAcxoABwTtX1A54wfqaeauOJWIw7dOXu/C7f1+l9e5lWpU505QlZxt1&#10;Xf18+v6Hx7+0d8EPh18cdIgWHUz4e8b6UskOheI7S2SU+W4eSPTdZQBjqOkeYQySlEubOVpzGSpA&#10;H9K+GXiNWwLp08TUck7R957dE99elltfufk3FXC9LFwqVcOuWeruo776Nfh8/u/KfRtW+I37NPjr&#10;7JrtvqGlSpc232pYkWSx1i1trpbqPUtLkmVre5uoJFS60+4iUTQsBHcghWY/1tk2eYPM8P8AWvbR&#10;lKUU0k77r111/pn4LnOUYrCXVWm1rJPez1et7aX37H6W/s+ft2ftEfs1+KdC8V/DLVLbxDoXibww&#10;LG+0nxJZy+JNC8e2q3yXi3GpxfaoZrTXLLUYrdLG7s57W/0WaCWO1lhSUKYxuAeOcalN23bS+e79&#10;NbabaHw+KoQl7rhtezv1d/NbX016adT9ef2jv28/iV+1p8A/A+pN+yx8SdR8TeFdcu7XxKYnS78M&#10;Xlr4isLe3sf7P8Wpby6hCbW7026m0jStb065mle5klSaX7Mzn5zEcPTxlT2c435dnbrb0/rrseUp&#10;Rwra5tX011trb/gLax8EaN4S+MV5YyXup/Av4v8AgpLhTdxaX4n8JyTQR2wz+8tNa0oyQTQS8yRN&#10;PaQPIpDlFXK14OM4cxeFk4xptrVp2a+VvRf1Y6oYyk0nJ2319BmnvOXa2kjutH1EpKIVliVGFwj7&#10;WWVZUjMgBDBkwmDnI3AZ8ytleKcIpQd7PXTf+n/wbmlPFUZSjaW9/wALk5SZ3gbUjIEjnIivo9OM&#10;rB2XZ5lsqyEW7sQVaQ/JtJwvSvJq4epRsqyta6tvb5rX/I6/aRezTsvd6337dNevc14ZpWx5HnzT&#10;nCh5JI1KxjhCIn+aRwQDnGEB4AGK52r6Rd36bW9dzkfNLRPXW2i02f8AXodFbXGn2kFvPcWkl3dw&#10;Tl83rPdMzJjdHFFuEMRzyGUFenGKmK91Nt8yvo7669f+COycbrdb/N6HLeKtY1TXob/T7ib7DDqF&#10;zCJEDlURUjkkgjnCMn2cZEUIEasGWVu4wNaUFW91yaj0/rfp+b9VBq6d9Nf1R8q6xe3Wna3oTGwt&#10;pn0bUt8uiXGyG2nSIvHqOm6jIhVns720kcyJI3ywynklslKnKFWCivdTff8AHv5fftt0wqRUlHTm&#10;ene+/S1vI8TPh23E1+lrK8ujRSStHbhDNKJJJTJbpDBMRuSC4jRHkWVovJeR1Vc8ezRSi1Ju0Vf5&#10;3utfn+J1UpqLUo6PX3n8+j0OBTSPDfhbV7bxdrlhPZ2+kPY3mmW8Fo9w97NdapFaX1yLoSwJbQWP&#10;mR3T29z5iMrvHGY7lrd69KnWq1+SHwxTevdfnZ67/gj6vgyWHw+eYfHYmXLGlUjNvbZ/8Dz0t00O&#10;81n4o/F8QJc22kfFCbQdObyNLutPs0utCtS6yPGsF1pt41uZPKn3x2Mc8t3cCdsx72AH1WAyT28I&#10;1G07/PX+vld2P9Bcp8YuHaGWYTDSxcVKhTUWrvRuOmnlp3NPwZ+0p8T/AATr+j3/AMQh8Vjoultf&#10;RWtpPp+o30dtdXloklykVsbyUadM9rIJ5bUmC42yvLLHvfYPap5DOkoytfmvZLT/ACWn+aOnE+MO&#10;Q1KcksfC0ouy5n92/rfTyudp8T/+CgnxF8Radpep+BvCPim/0jTLp1t9a1m6g0vT/J0q0uNSeyn+&#10;3ajBcu0kVs8pjSKI3bw/ZLMmWRFq3kFSrZuPs0r7Na/l/SPz3GeK+Q0qjqe1hVak3aT7N23v1X/A&#10;7fDOs/Fr4neLLLTtfg17w5o+oKupJbaA82sX3i24nuo7xo2uLLT9MurezFxNO6wtLqJdoJD5zR53&#10;DCrkeHpQtVqK9nZbde+2vR+lvPgxf0icJSpexoRhFRTWk1by07fK1/mb/wAKPht+1b43vIX0yDVd&#10;I0O1SP7fqCSw+GZI47+WFJoLTWtSf7SLqXykkKw2zCSFXLBhlD5M4ZbhHy0oyU7v945301+zyqzd&#10;9fedn0tdn5xmv0iMcpt0mnFXtytaX7vr5aI9z8Q/sxfFTw5cxXOpSX+uSo6vA9n8YtYjuVPLPHI9&#10;roEduLWYld0UQYsVcrICFx62ExkI043qprXt8r6u72Pkq30lc4Sd27JuyUla2vZeRzfib9lbxnZ2&#10;1h4sm0/wBZjVIoludPfUfEXi6W+dWMjXV1e6vqKzWrvEy2t3b2jRfKjJH5KyFk9D+1YRhaNSN7O8&#10;bL5JPyu/XbY8XEfSQz2q1y4idNK97Sva9189vzv1LXgz4VeM/BEnhief4beDPi9HrcGo6kdJvdK1&#10;r+07JPCVnqd/No13c+Gbux1BNIktrNdQ1aNHa9vrCxSF9Qgj82arw+NpyqR5+Xkknd2T0t9+tjpw&#10;f0hc5lL3sXKd97vsm+qv6fLzPpGH4O/GrxVa2V1e2Xwc/Zp0fxRpWm+IFt9M0m/13WLrT5bO0ms5&#10;9Ij8Vz+NdR0LTLkbb600vSNRsVeS6lne8aJRCnqc2Xxje8ZX3Vra9P8APytrc+dz7xyz3EtujiZx&#10;vf4Zpfl87dttzyrXfgH4h0bVdQvn+JvxB8SX2o2trpN/rFobrQTe6daOXgtomtQgXSvNSCQQCMxy&#10;vFmQlQFPP9Yy6KjFKDad07d/lv28mfn+K8U+J8Qpc+OrezldW5u9/O+/T5LQ6vwD8O/APguXUGvP&#10;hc+v3Oo28S3Ws6vcLfapBNAJphcabdots8NxJNOWm80OdgG0iRRTxGMpSoqNGMYp6aWutdHfzXpp&#10;r0Phs04izDMaieJxlSerunKWv/k2vR73R9MaL4wm8nT4PCXibUtHt7K3SJvDuo2ixW6TTsslzDKy&#10;pL9vV3YRNcXUjySRxjcMYNeQsVVjeEny2Tt22fbp18vuPBnUU2mpPW93ds4LxVpk8+qCc2K6NO02&#10;+5m0uVks725Z8iWAfJ9kyMRtHIpg2FjHsJONsPip2s5Xbvbo7X+7Um7Vvfdl8Ls3fvp5Pv8AI+t/&#10;AniDxBpXg610nStF8N63fTACSe5ury1v7XaqhfIuIZTYB7ckyxi5UpK4CyAq5I3qznKNua+9rab/&#10;AD9fnudELySXtLt33X69+hbn8TeLLEQW58HXk0EDvObmLVLDWtWu5C++4m1i9R5v3ihIvKhit4Vi&#10;iQRRpsVa40nGfNJt2vdL09Xf07+Z0UaEZRlzS01a023+5+fbzIR8VNFkaC2YSRX6wB5o9SVreeOU&#10;ELJHbxPGNojAKR3CKwl25cKSVrSmpNxcItu7173/ACt109TlrU4wnaN7t2Ut1t0XXRa+txNG1fWv&#10;Et+tn4ftp9Uvnk2Wmk6TbyalqchLBAFt7ATXMrIpAmRIGCnhck89sMJXnZqDs+rW3b+vuuQ504e7&#10;fmb2Wqtvv8/+Ae6Q+AvjDPbw22ifs6fFfxPe3JWFJ38Oah4d0qGZtpV5NR1C3N1JC/O5YrB5CrHy&#10;5gxBX1sHkdWvKCmna+rtt0/Tyvc5K1aEZX5LPXW7fTT/AIPq/n0Wp/sWfHW10iHx18e/H3hD9m3w&#10;PJOVt7KCaKXxVqjv80Wn6NBqSajq2r6xPEwjt0tLe1QTbTNLACFb2q2Q0MLCMptaLy19ev6rfQuj&#10;GVSKfXXTu7vv/n163PzC8f8Awe+Hfiv4hp41uz4p8deFvDM1zpdnonjbX799GtJre/ube21hdPs1&#10;kt9c1CdJdOv9Zvdfjggt9SluNLis1tLCNZOVQpwXLGKsr66a/h/XpZHq0MNVSjKVNKOqd3vr5/p+&#10;aPub4A/sV/GX9pPTrDT/AIe+EdJ+Hnwu0pUsL/4j3Wnx+DPAZhtrabT7jV49dvLFJ9f1K+uJLubX&#10;Dp9qbHU1ltIIGtkjRjtSo87UrLS9vPv1X4+fz35o0pLnSaW22tr9umm99Ldj9ffgh8EP2c/2ToLi&#10;D4TaDbftGftAaHby2EvxD8UXCy+BfBup6dEE1WHQ1vjJa2dlEySwTXNn9p1OXy5Em1JbdDan0KDg&#10;p+8r26a6aPy+4WIqvER5Kd0ndK3lp6dvnt0R8Zfteft0eAfh1dap4u8e+OW+IvxTs9Khto/DOjy3&#10;tx4L8Mm+824gur68vX/seW20a7V4LjSdOsLrVL0pHZO6Wssjr6FavTVJxg0rXsu7d/6+Xc5sFlso&#10;zXtJNu7dmnrv/wAOfzWfGj9pz9oP9sHxINM1Hxf4j1vTtOUWPh60laKOKy05piZVSC1gjj0y2wyT&#10;LCqxhbWNmcT+SrJ85UxFJNyc9U3dW9ett9Pv77n1OHwKcFJLWz1tta/56eT8z9Kv+Ce37Enw++H2&#10;lJ8cvind+FvEmr2d1fxNDrs8p8M+G1gne2MzXVvI95e+JLmaK5tIxNbmy0stb3GbiUhk8HMs15IS&#10;hB2ik1dX6/10t3O/D4WcIxi2999rW7L7ru59KfFi3074d/F7TfizpiQ+IvhV8SPEQh8ZeAtZu/D+&#10;vXVnq3lpFpM+kXFuZJzYW13YW9yllcG1u2S6QatM08rB/wAlza9fE353KLbb6+fff7l+v3+SJU6T&#10;57arTy31+T/4NjZ8W69omsXDN8OJdN8PeJPBWtQeONLXQmh8sXuiWlvBdP4buPs0S3umeIPC0sTz&#10;RRpHPHNp13FIoeLB/PuJMqw2Lw9VaKUYPW176P5fn/l9Ll1dqtG0mknbfdar8LfLvY+gtU8bjXNO&#10;aGyL2ukeLNPj1zSGkjYHRPGmgrJNd2Mk42SLcXtxG97BDs/eSx3UvPmBa/i/jPLXhMdVUPchOTcN&#10;H9lu9n0vo3/mfqmVV/bxhFa93po3ppsWrnxpZX1lo3jXyI5pru0j0PxfazqMLbvmCeK6Bfc9xYag&#10;GntNx/c20srMCZcD8ex+bVKdeVGCcrJp3620v8r9u59rSwcaVKFSWnNfS2vT1/rueAeNhceEtcM2&#10;kgSw6Zdy6/plvDD50UtjI+Nb0WOT/ltsWXzoY/mUjDAkYNcmXcmYKpSrKKlN8spSduSTbcJe8tI3&#10;SUpJaRTWnNFmOIouFSLp6xim1Zb6ardL5X67aMqo9tcxy29vMq2fiq3udc0ViGWBb+VgdU08LEdp&#10;ju7d2uFhK7o55J1ABQYValONVTnG9bCNU6r1UnFtxg31fIkqd1okoR3ZpGMlGyXuVNVtutXpbS+j&#10;XZt31tflbjWNSfSbGNZFk1fwXckoZAC97o0pKfZZ2LB7iCa2QWTKc7buC2UYaYY9KjQpOrUbpp0M&#10;ZBKzWkKkFo0kko2m76LSnNxWsrrmnOrBxls6b7bp/notOl97LQzNfnF7a6fqmmPi9iEN/YySBg6u&#10;0e+FFYsQCrFoWXgIZDHyYzjXB0HQqyw1VtU5vlklqmr3S0dtGk1q1pd9jqqpVlSkkk4NvZdfP5b7&#10;7bnz/wDHXQNP+LPw71KK8tNl3nEcLKvm2WqWkUkJDSOD8s7/AOsGQNgQAgiv1Dw9zSvwxn9D2dV+&#10;ydSD5k2lKMrNbtW0avfXo9UfMcSZfHGUG+VNqMtV0aTWrXzT8/O5+Q/wH+IV38FfjIbLWhPa+HdR&#10;urzSdQL3Yt100SQulpq5VQqqdJunjvQsykyJFtZQvNf61eGXFUcbgcDiKclJuEXJp3teMU73/wCD&#10;321P5e4wyOPLOyfMnKys7uzdvy+ZxP7Wnw6034d/ErWPE+h3ekazaeLRe67Da2dxb3Z0DxNJEjao&#10;13ZpMHFvdPMur6bIV8uSed4kAUAH+oMDOnjMLGtKzly/C1qr+fnr57n4jiYyw1bklFvlbXbT83f1&#10;9O51v7HemeHLnT/Gd7dWYPjDwpfxafP4rS5WV9RtPEML3wVMkPbJaJaLFckjyr3zF2AmHFcdaSi7&#10;KOzdktP66fjqdEY+1hGV7b6fj+f4XKX7UXjjT9E8MazZjUYo9Q1SMWMChw07CWUSymSEMHEc0QG1&#10;gAAdwyDxWEUm0n/WgnRajdbq7f8AV+21vmfnXo3iPxZ4au5Nf8M6rrmg3dnbNbz3+kXT6fKtrdRp&#10;BPbuN8kU0M1uF82K7jeCVCRInKkeksNHljbXTvp+a37/AIHNFytqtfVK+r+7QztSm0uHR9KgtLm5&#10;vNYJvY9Tt2sZIoreOGQRWbxTtIWnbUAZJ5CqRxxRCMKCSxreMnQim9ebp6N+v6fiWd7pVnHoukQ6&#10;ldLGkbIZVjL/AGeQKcK7h5tzZaRkggRFLEh89RXLVbqSvsui3/XcD6E8MfAH40fGr4FWV58PrHSX&#10;0/RvFet3l5o6TNZ3fjScyWnk3128jLZ3x0BbdNOsbe58qN47yd7fEyuwm8Yq1vR66d/v8xPmTvF+&#10;isvTd/eeEeKPhB8WvDV5JD4k+Hfjfw1frcPMyW3h68MCEs5lEJtori3eEAK6lGIK4AyuM5yhBpSl&#10;K7b00a730VuyM1GUleUr7208/X+lYs6b8HfiXrkXnN4f8XSaaigz393Z3+nWyIylwWurtLW0iiIU&#10;hg5BHIUGuKtUp07u90vX+v8Ah1rZ6dkKcJJa3bv0fn5nR6F8NPC9he6bB4l8T+GtJW+3PZi+1tZB&#10;K6l1j897UXRgjMiMoaZRICrFVZWzXN9Z5n7u3T0+79dyqlOaimk3F312/pHq/izSfh38PNHbUrz4&#10;o+F/EUk0kaWXh3wM7+Ib/YVhkk+1XTLbWelkQSlkkuCySNvjCgbmV+3kmtH11VtPXQ5uV80XL4de&#10;m2lvzWvW2x5Lf/EvwbJBqwt/D1xr9rbW8CaWbvWotNDXrN9qhj1rT5oRLI8dvHPbX1pY3I+eZLm1&#10;ndY40VOvJWSWrv26L0Xl+JvThTqNJSsuu+v3+j6/8DnfFSeOvD2kaT45udG0Twz4Y8ZJqMmg2Gmy&#10;6Lr97oMthcOhsr5511C+hguISktuuqIlyyuu3agVQ4xdVczl3e3e9vlp9x1KjTSWuiWtu+tuvXT1&#10;6Hf6J8bfiRdaPoHh7T/HFl4a8LoNO0nVdZi0HQPDd9aXF4qyTzahq1hFDf3sNoQ1z9mElrPPEkkK&#10;PHuFY1IuN1rdfL7v+B8i6VCnJxtUXXp673dvw+8+nf2XP25tM+Gviif4U+NLf4qaze6vqn2LStV1&#10;m7tdZs1cw3F3HJ/ZV8pvLGzv7eF7k3UWpX1nBbsk6EQoz1NB101q29dPK/8AW9vyFXwl2nCXMrO7&#10;+T/yR2s//BQvxl4611dO8CfCfRL/AFG51sWOk3niC81CKw06wRgt1NqV1pm3TbN78vCJnuIxFZbl&#10;FzI6zWzp6sKsko86u159Hv09e2vqefTwlSE25Wd27JPt8/P0Pqf9nD49eJPFPgvXLr463vhL4c+K&#10;31m7sdI1C5h0F7K28OXkcN1ZMlimoyXU50/y7qxkaeJZ0nxmJGUAaSxMbq0bJ3u077ff/X47vC1G&#10;m4+7pto97+umnf8A4H05dfEL9n+LTUR/iN4M8Q314BJDY6Dqsuo6ve3aRpbiFNPsIJLZJZpHDW1m&#10;shuW2/MWZVFb08VTUU7Jp33t5+vb0t95Cw1RJK7T1u1r38uvzb0MP4gT39xp9rD4J+H/AI68dajc&#10;RIiaffeHL7w9p8Cw7Fhkkvbt5LxpljYJbRRW6kYCOCRy5YulNK9rq/Xfrpb0fza7idOcYXbbW1uX&#10;Xf0MnWPBnxwj0+9urj4a/Cn4SJZ2EJuW8e3Rvb60LWYuI7m6k1G40mM3p/11tCr7TGxUoxBNYfXK&#10;Umoxa0v1836vZffcj2TcdVvsu9vP+vzt43rOraamhfZfif8AtpeAPD2kW9zYau+ifD/TtIsXlvdJ&#10;SWSOztJ9BtdY1yZ5XnY3NtHeRx3R2qzjaDXDiK0IpyU4q395J6JLa617ehUaNeSScG0r6paefT9f&#10;uRF4L/bn+APhHwtN8Or74tfG7VfCEKanaRadaeH1thqFldmW6vGm1DU9XvtTmS9kZ4YbeZNiRSiM&#10;xLEVUeQ8+w+HfJJxkutrOze+3X+vXsp4BzaTXLvZ2f8AVn8jl7f4of8ABPj4ReJta+IHhe21vxr4&#10;p8TaEEi8P2cGoXum6bZ3Viktta28d0LDRNM8SKBB9rv0guRbXa3AVHBXOFbPqFRJ0Y20e76v8F0/&#10;A2/sxxaaasr3XfR/16u3meBeM/8Agox8Qo7yFPhH4H8J/DbTV0++sBPrGm2PjDxBOlxsQStqF3FB&#10;BbTpHH87W0OGkd2BIC14dfNMRUmvfjGCvvOPW907vr5/8A2w+X0Ztc6110t2uvPrrb7vP53+If7X&#10;/wC0T8T7B9I8VfEm7ttIeaArofhuGDw1ptxPFbvAkz2+nqLiV5QR5jGdRNKPMZBu48utnVOg+Spi&#10;acbJt+/HzfV208rdT6LD5VBQT9lKUeiUW27drK/fT8jmfA3w7+MPjf8A0Dwh4K+I3iqC6mSa7tNC&#10;0nxFfWstxNuy12IYpbGWVy6mSaVyeQZHXIr5zNuNsmy+jKri8fh4WXWtBbJ9FL+ulzqw+S4rFzVL&#10;D4Kq7u0ZKEv1jtf+ran9Cn/BLf8AYR8V+DNUt/Hnxf8AAjeFtfk16PWdCtr6aRfEcMFhBLBpVje2&#10;6tLa2dot1LPq1zb7JZLh47EFgbfn+KvHHxny/EYOvleUYyNWriozpR9lPmvdOL2fn5K71P3Pw74C&#10;qUKsMbjabh7N81pxt3dtbf1r5P8Aou0D4OaVp8PnjTGd1jQB53DnES4jdVlYkYbDAMM8dMiv4Sw3&#10;h57ZVcfjoKpia9SVVTk+Vvmm5LZ6pX669Vqf0L/btLC04Yei1FwXJor7K36dtEtTvE8B2clvL5kE&#10;MdysTtFHIFjaRmjdJDIkDhZomQldmAWGSCOtfT/6h4HEYP2uIpRVWMXy+9qmrrp19fwSPNlxHUVS&#10;NtY330d9W+nZ+W717Hyv+0J+zXp3xJ8LyWv2dLTxRpgluvC+viMzeXeJGJG03UyBvn07UWAjZc/6&#10;LcLHOHyCB8bGFThmvKnOhJ4eUkk09OVPXZO2mzs7bWtdPvxGPpY+ELSTnFO32XfbVdfx12uj8R9a&#10;0HVtB1jVPDuv2osdd0a7ksb3T5rWSExTrkv5oky2102hZIwRNw+OVB+6wcpYuhDEYeE3Tkrqy5mt&#10;ba2WjvrZ2aut93FOpThT5600ktNWlfpo3/X435CSaxt7n7MHtYmVgjlISq/OCcIzAFx84XaQW3Bg&#10;elelSwmMlHmlSqPe1oyvf7uzv56rqaxx+ESUlJJdNfVGnp9vbEHyQjrnLBUCkuvGBuXcOhUjPUMB&#10;joOPERxStCpTmkr392W3rb+r77nbRisXFunOL0uo3S9dd+n39zaSyUwrcvbmPzDH8r7SDk8ABSCA&#10;c9wByeMCvKnUalGD5na97p9dt/0/zR00KTirSVuXS1/XszOS4htLxlYNHDKCexQZ6cA5A746HjjB&#10;AraMPawU2n7t+6636LW+y6nSoVKck4wvF36rT7vO5aZ18o7QtxHLLkHbjbngAkZ47Hj2xnqNWSd+&#10;W1+ra/F9vI3p01Vi21Z2bd9O/p2vtfrYngtbiW5iijWGOVgo3KgmCbs5DBeAoHOcnGPQCunCUvau&#10;MVe7u76/8Nba/nvuJU4pW2tfXXzaIL3w9BFqMKNEz3ZA86eGN2AJGdxTAUrzggYJwcZ6nuqRr0pK&#10;l70l6Ptve1tO+9vNGDhFT5l5r13+61vwVjag0WJBhpWuG3JsjQKqoSRyQw3rxxyQV6ClToSnOHm3&#10;zOz06LS/bz9e5suWNtO9pd/l07HvfgHQdOe8tYpgbYKqeU0g4DNne2RgZJzj/wCtX0kMFQpxpzur&#10;xV3pve/TTr+e5nXnJu19P+Gv+ev3dz7N8L6pF4P1LRdQS8dktri1xFAiszRmUJchiSMK8BkBIyFy&#10;CQcGv1nwp4ljkHFWW4mM+RKtGC6J87UNfk7fqfBcfZVDOeHcdh4xUpOlKST6cilLd97fj5H7g/A3&#10;xGLi0sz5m4lIwDkHPT0PT3zjHuM1/rhleJWMy/C4mMlJVaNOSat1hF9PX+rWX+c+PoPD4zEUmrOF&#10;WcWn5Tkj7x0a4E9qhzn5R+fsfcH/AA716ByGxQAUAFABQAUAFABQAUAFABQAUAFABQAUAFAHmHxu&#10;/wCSMfF3/smHj7/1FNWoA/yXP+DWv/lOn+xJ/wBe/wC0v/6yN8eaAP8AXyoA/iZ/4KQ/8G2v7CM/&#10;/BSL4PftceOvjt8DP2RP2Hfix4q1XXP2lPhV4/8AiP4X+Dtl4q+MOlY8Raf4F+Bd9ruoaDpVhYfG&#10;+2g1jUvGug6ZqFjf+BrDw74y13wcSNc0fS/DABwv/B23+1B+xN4w/wCCY37N/wCzt+zV8fP2b/Gu&#10;teFP2rPhXqvhv4SfA74k/DzxdN4R+FfgT4E/HXwjFeQeGPAesalH4a8IaDN4h8K+HtNM1vY2CtfW&#10;VhpyyCKRIQDZ/wCDIO9hk/Zn/bp05T/pFr8dfhfeyLnOIb/wBq0EBx2y+m3Az32+1AH9w9AH+Vx/&#10;wck/tweJf+Cr/wDwVB+H37IH7KVve/FjwT+z9rs37PHwe0vwi39oxfFH4/ePNf0qy+KPiDQJVkW0&#10;udLbXtJ8N/D/AEzVTIdHlsPAd54rtNTbQdbW6UA/sF/4Jaftm/8ABG//AIJ2fsEfBT9lnRv+CiX7&#10;IA1n4Q+F7iT4u6pN8WPD2gar4r+MutX1xrfxW16y0HxFJpXi7V7Ofxje6np/hmP+ybq/g8KadoOl&#10;xK0GnwogB/ne/wDBbb9tnQv+Ck3/AAU/+P3x9+Ev9ra78M9b1zwn8LfgdG2nX0Wpa94J+H+gaT4K&#10;0XV7HSLi3h1aD/hPvEFprPjTTtIvbO31a0TxVBpt5ZwX0EsCgH+pdL+wZ+yfF/wS2/Z+/Zb/AG5v&#10;hv4e+IXwQ/ZO/Zy+EWpePtJ8SSeJZtN0jWvgB8HItM8SeM5V8D3ttreo3em29v4pv3t9LN6b5rud&#10;bSxuppLaOgD8zP2Xf+Ct3/Bsl/wT8+HPjjSv2R/j58L/AIR+EfFmpp4y8U+FPAnw6/ab1nVvFHiH&#10;T9JTTbOePSfEngfVtV/tJ7GCHT7eJWsrQHYbpoR5k6gH+d3/AMEltZt/+Huf/BO/Vgsiwaj+3t+z&#10;UsKSALIv9ufHDwlaWwkCs6h1e+j3hWZQQQGI5oA/2zaAPHf2g/gX4A/ab+CXxQ/Z8+KsOuXXw0+M&#10;Pg7WPAPjyx8OeItX8J6vqfhPxDbtZa5pEHiDQrmz1Wwg1fT3n03URaXMZu9Ouruxn321zNG4B/N8&#10;n/BFz/g3z/4JHfE/R/2t/jR4y8PfD+Pwz4f8X2WheAf2o/i74Y+IHgHXo/FGgaj4b1SbR/hH4t8P&#10;6j4q+I+v2+i3+rW2j6VpUPiOeKaea9g0e41CztLm0AP4nf8Agt3+2f8A8EqP2nviTp/hf/gmP+wh&#10;4H+CWjaHr0114i/aK0fR/Enwt1H4oM0cttFoXgf9n/w5rem/Dvwj4MmuJRqDa34n8GHx/rEyafbW&#10;mk+BLe01S18RAGJpX/BuN/wVt1L9j3Sf20tD/Zy1a50a9muNWtfgfb3V7aftPxeCbW2t7uw+I9v8&#10;IbnTrbVrnSdSmaaPTPDNhfz/ABRnigh1qDwG+g3lpq0gBT/Ys/4OEv8AgrB/wT/1u18M6R8evE3x&#10;c8BeGr3+ytW+Bf7Ua618T/D9iulTm1uNAsNR1/UbT4nfD46c0dzarpPhLxj4e0+0utwv9IuzAsCg&#10;H+hV/wAEYf8Ag4E+AP8AwV3fWvhjZfDLx38Ev2mfA/hI+MfGnw5urTUvHHw+vfDdreafpN74o8J/&#10;FTSdGs9Mt9PXVdT061bQ/Hen+ENeF1qENnokfiqG1vdTjAP2w+Lfxx+CnwA8N2PjH47/ABg+F3wU&#10;8Ianrtl4W03xV8W/iB4T+G/hvUPE2o2moX+n+HbLXPGOraNpd1rt/Y6Tql5Z6RBdPf3Vrpt/cQW7&#10;xWdw8YB/l6f8Hd/x9+B/7Qv/AAU3+F3iX4C/F74a/Gjw14U/Yw+GPgfxF4l+FfjXw74+8OaV4vtf&#10;jH+0F4nu/Ddzr3hbUdU0kaxaaD4r8O6leWCXjz2sGr2YuEjkk2AA/u9/4Jl/BT4H/tT/APBD/wDY&#10;E+Evx++HfhP4r/CPXv2Sv2bpvE3gfxvZR6n4Y1W9+HmmeFde0mXVLOV44p4NM8UeFrDUWt52NpcC&#10;0a0v4rmxmuraYA/hO/4OKP28R/wVL/b1+DH7D37Cejf8LH+B/wCzddR/Ar4F+FPhVptm+gfFT42e&#10;Kb7TdD8U6r8P7HRRb6Td+DNJg0bwz8PfAt3AiaDb6X4b1/xPod8vhfxOl0QD+979gf8AYM0z/gmz&#10;/wAEmND/AGUo7qz1Xxh4S+BnxL8TfFrxFYhTb+Ivi9460HXvFHj67tbhY4mvNI0jVtQPhPwvdzxR&#10;3UvhLw5oAu0FykuQD/MJ/wCDf74DfB79pz/grv8AsgfA34+fD/QPil8JPHV/8Z4vF3gPxRDPPoWv&#10;x6B+zp8XvFWjLfw21xbTONO8RaHpGrW+ydMXdhAzbkDIwB/q3fs2f8Es/wDgnf8Asf8Aj9/ir+zT&#10;+yF8FvhF8SW0m80GHxz4a8MCTxPYaTqO1dSstI1fVrjUrzRo9SjRbfUX0mSylv7TNpdyTWrNEQD6&#10;8+JXwp+F/wAZvDDeCvi98OfA3xS8HPqela03hX4h+E9C8Z+HTrOhXseo6Jq39jeIrDUdPGp6PqEM&#10;V9peoC3F1YXcSXFrNFKoegDv6AMbxB4d8P8Ai3RNT8NeKtD0fxN4c1uzm0/WdA8QaZZazomr6fcL&#10;tnsdT0rUYLmwv7OZcLLbXUEsMijDowoA+Tvh1/wTq/4J/wDwg8dwfFD4U/sP/sj/AA1+I9pdm/sf&#10;HfgT9nT4ReE/FumXpfzWu9J8QaH4RsdT0m5klAmmn025tZJ5gJpXeQBqAPsqgAoAKACgAoAKACgA&#10;oAKACgAoAKACgAoAKADnJ4+h9aWt3p6PuK9na++2m1t9f6/I/k0/4LyGNf2sv2cZZshbb4a+Lpoi&#10;FV1a6k14RWyurOpG2UrIpVWOUJwdoB/lPx0g1m+U1PsqFS/XrJddv89u5/sr+zLg6mScZWbusXht&#10;O9qFLb1699j8i9Z0+3kh8+1aQSmNbu2vJXuo2izbG1uJC86liZYFbb5EUauHWTD+Yy1+PewjaDWt&#10;0277rT16/j2P9WcJiat5UZr3VdSVk11a1W1ndO6e2lt3m+HrW01C+1OxhiW1wdONos5kWW6t4blY&#10;Znt5AMho5J4bW5fOGd4XJXa2CFOMpyjDS1kr63v2fXz23WnasxxLo06EmrpKXM4rRbNXV3e9nbe3&#10;V3av7Npfhq+jjS88yCxDxNC0Usct3PDObiV5osyTwxNGwSM+bHlmkjYn5WUnrhg3KKcL219d+v8A&#10;wD4TG5xT9o04e0ttLZO61tb5ff8Ad/StH/adxrurib7RNZnT4pY5JiqQRzyglLdEUtI8jHy3kkYZ&#10;C8ZINf3Wryk77PZ/J3/yP+ZlSoqhFK0ZtS0+b3fzSX/ATNHVtPe+gSHLKHFtCk+dki3MSs0zsEIa&#10;RA+0RwNuR35XIGapwat3d/w87+TMKWIjSm3rpd29btfn3epb0/RmGu6dYtsNnp11EbZpXzIZEtJH&#10;LSRAeXhpZCRgEglMBVQ4UIxbV+l7LXre+o6mJvRlUUbSle7utrvr8ulv1PoOAolrLHgkRI2CFwv7&#10;rAVQcZADLliAfz4rpUlyr3brWzu1vv8An9586nzVV25tvXf1PlTxmLidLq9uBA0k89xZLG5eRGuZ&#10;Lh4mUOQA2EkhjO3BLLJtPy5rk6vSyvda331f3HvQqRjTjFdE3JbJaXX6P8z4o/aLSQPFb2Nv58Fh&#10;ZpaOA3lRwsYvOkefJ4wpRlUAl3RVGELVs+0dkndeq0+99vmcKp+0Um3u3Z2utLrV/dr9zufCfw+v&#10;oI5vEtsxnn8rWUd7K1gurlftEtpFG5MdujRMQbZYizeXjyxHtGMD/Oz6VWDjSz3BVuX+M6t3snyx&#10;XXyfVn9aeBFS2X4ilfm5OXfbVvR/5fitj0e5u0l2vP4c1KEAEsrbLWA47PHKwJDKAT8hJ7rziv5C&#10;quDhZJJq9tn9/VW/rY/oF1Y3Su0k3fR/LZff+qM4G7dzJCLHS7YDKiSWRJl65MaxR7X4BzGoG7k9&#10;xnwMRCpGa5dIu7burrfX1/4bS5XM5pcmvfvpdLfyXTsUJWvZCzW3ipLKInEjtpm6UjoPLNz5rLk4&#10;wQFJ4IBwa8bFU3NpxrJa6r2afe2tv+CLlto5JXtpb7v676GNcaOl9IDd+IrvUH5bzHjcAMTk/wDP&#10;MDn25x0NebVy+Vfeu7L+607vdafp/kUrQVm79tNtu1/6ZkSeH4oZXUXYaMZcE3Cu0h46IruOCGPJ&#10;7V51TLZUW23JpJ9+qduuvn/Vs3KbaUevo7WXyvcwY9L1nUJfKtZLiSzR5DsF6LeIKWIy0cCeYAeM&#10;Fjjr05rnoYWtVcoxbcVdarZK/e/p3CzcrPd7/d5FG/07TrWcQHU0kvUZWMMaT3jwkgBgJXQ7CuCC&#10;Tx0wDmolh/Z2jzXavd2dl11t/X6K6XLbSWv9fd/VylqOgafqRht3vZp4WIdxHIUO4EH95GCoLg5G&#10;7AIHBBrtyyDliFGM291fZfK1jKpBTi01r0EudGi0hwYNKumMSrJAY3E0ZPZygJVs4BKtwDn2z7Fa&#10;nOhVjKKV3q3f0uZ8sOVK13rrd+dvzvp1HzeIbm6tpLTVdOYQqmFWYyQRgAcFgH49OSRjFc2JzF1K&#10;bpVI7qyf9bW8m7l4dKMrvTvr69dkUPK8NWFv5kk90b92CobWTz4VyMnflwuQOAGJwQOMjFeaqdN0&#10;21K03drTprffun/nqjefue8vPTttfv37aHI6jHBOWJZ9sr/60745tuQ247WVQAAQAr4Oc4OAQqEp&#10;U2ktZRb39W09b9P62ZjO1SLbdmt/06JdEcHfWul25mWJHcyMyvcziW4PXkqGdgGXPBHXI+bgY+ty&#10;/EuXKqtlpa+it8uvrpqvPTkUuaMoW7rfpv8AfozHgiFtG62WrW1sFJYNNZw/agQGJAdgzbTnjGQD&#10;kdiB9dh8Z9UpqpQxHvJp8q6W9Oqv+eup59bDJxfMrxk3fr+uvntb0ueGfFDwb4f+J2hSeG/HLXev&#10;ac1zvs7priOwvdJuyyxLcaZfRRrPbkNJl4jKYZ1UJIpQEn9Y4R8TM0yp0ISm5QUlpKzW97NSupK2&#10;6afn1Z8Xn3D+DzDDyUaa9pZ3stb3f9fM4D4F/BS88LJoXg+PUJPEUsnjfWpPDtwtpZ+ZBoF/b6NM&#10;okku1jtrK5a787zJYJJs3gQQQiSbcv8AY/B/FMc9y6nXp2U3C7Sd9Xp1u+ndtX67n8/55w19QrS5&#10;lu5cq7df69PmfvVr37aHjP8AYD/Z10jR/h1oPhHxZqfjDxjdxXXh/wCIvhmW9vjrtpo0M+p6u82l&#10;SWrwppcclnbSw3UaPDJIqWUixiaafvec4jDY107K13e9v66217H53jMl9tUTU9bvyt+PZ+R8VaP/&#10;AMHFPxu8M6hcr49/Zn+C3iGznWb7QPD82qaTfzzJcFV3Jq39p21vEi7lmEdtEdzANKCGA9N4yvjI&#10;Xko2af8AL3/r0+Rx/wBjS2V9NGld/ktDvr7/AILp/sX/ABkay0/45fsAW1xb3c1tHrHiHw7qXhWL&#10;WFigjLm4t5dKsdI1G5nDv9nffdRTsEUFx28urgMVV1hFdddOulv+D5EvKKkGpJtJXb0f62e76P0P&#10;W/C3jD/gjF+0pFBafD74++Lf2YvGmovDDD4f+KN5ry6Ja30xAisj/wAJKtxpbzxzMqLPZeIRGMho&#10;49gJHCsgjXmvbwte+6u3939IzqUcTQd43lo10+63mje+Iv8AwTC/aJ8K2Eni/wCD9z4Q+PXg7yhq&#10;FnrHgTUbO81S6sZFDCePSbq4uGul8smQvpVzcHcMQISQo5cVwjKEHUpLmVpPtdWv5efT1RzU8TKn&#10;Je0TSb0be1+nntt8z8+PEsniLwJqNxonjfwfrPhrWYXdbuw1/TNT0vUFJYBcW2pxQkBireU8SyK2&#10;OWFfFY3BVcPUUfZyaTkmlf8AReXc9CFalKN01HmSfe9vX0su/pY811TxDoF67YytxK3nLlQNvmL5&#10;YOzhndMMBkbVOSDkGuKjzRqJare912T/AOGLg1dSvp3+R85+M77w6t69/cXktxdCZlnUpI0bxIhi&#10;RJgYxGrCMgPdbi4HMgymRs6kKc48y1fV7f15/nqbKhzVFKLdunTvfRv9F12ucG/iVYwLK4tvLkvI&#10;5pYbJhG/mf6O9xa3KTxLJErN5Y2mQrEAqtKVQsD2e3hGC1T3cdVrfe7v0NlQnO6g2391v8/n8mib&#10;VJvD+oabqFpqljq0ct/p9u+s2OmO99aXdpd3MeTPZ2onfw+wlktBNbsZrG4ItriyMbxosV08xo0r&#10;dXrpre39fkduFqPDR5Zp8zekr2t93bS+1++5w+kfsx/CfxBaQavN451XRNOLyHbd6XHemG6CjzdP&#10;eA6j9qg1CGRwpintofNjeK6gcx3CmvawXE/1WMeWTau9H/l566eup1yx1azcK84q3dv9Xft/wdTT&#10;tf2XPBxjmjtrm/to4ru+mm8Q3TeQ1/bkxiJY9Pt0ljtL3yAY42JEroqiSR3Lufeo8YVZct9tdfnf&#10;TfdfLzOSpjsXo/rFS2uvNL8r91b8djprL9k/4X3lxB+9166QMTNcz3kEEty0giIQLFb+ZFAzFSol&#10;lbylCqioEwO2fFc+WPI1zP8AHR/h+ljzq+YVZpRlWm1r1d9Pn5fiu59QeEPhx8OvhrpUcGneFNJ0&#10;iOKLda3N/wCdqOp6rOzMr3c+ospvJpIlBESCUx5AVh0z4+Mz6rim1zNS1V1quvb/AIf5HmyVWacl&#10;WnbXR836tapdd7WNm08VC+1I21vp8ce0/ZLWCKIlLC3eQyCS3RAf9MllHmfaJzLIiyMkQhVNh8Sq&#10;6tZJxm3J31+f9f8ADHBOtypxnJt3t1ut/v00vc9Rn019PSzuNTMdxe3yNcxWAEMksCqxSNrofetT&#10;K5d0jmAldArhdpybprFQSXtG/wBd/M8mq6Mkldpu+mvW7/V/5O1zgtd0WbW54Vu5FtbSHd5FnaHC&#10;gsFyzFPkKkknIHJPGDnA62Jg03N6X8+rS/L56dTgdOk3ZNvfv3l/V+3QXTPDi+G30nxdoE11Hq/h&#10;rVdO1cpDvupLuxW8SHWbI2sz/ZpTd6RealauZInQxzMjqQwrs+vYinGNpa6v8G09d/z3+XTRpwsk&#10;puMr+fRdPVadbj9fudRudZtbKPWGudB8OW6aP4dvtQu0eQeHLKaSPRbQzXJLpcJZTR27xI7GPyDG&#10;NqqoF0MwxFe15tq72e/lp13CpTu23NyS231f9WS/Kx3N7rFjJDZ2bXNrqd+Yra3RWvYQY1yxVJQq&#10;AQR25O7zCchWb727j1KccQ3GTba3vrZff/n/AJnBKtytQk7JNq17/wBLq9/wOw0q00e8e1t7uzsZ&#10;QFcTXEEIS3mWJNrzwq6qoi5YTsWxlDJlS+B6dCdXS12uq9LkTpcyTi/Rb6ff+djxP4ha18FPDGtp&#10;DY+M/Dc+thftcthpDnUngInMfksdIt7xI7pJAwawlzc7sTGNUKk+j9WqVmnyvZ/LfsvK4uVxsrW7&#10;a3HP410fWbMQaToHiDxLvJ2zW/g3U3YkECVJJdQtbe1lC9AkiDIOFIPNdNHLa32Yu7b1afm/1f4E&#10;tpWu9/I63wD8G/ix4/u44fAn7OfxFv5Lxt5m023m0ezUSOd8zzi9S008ICsrDfGGDEZC9O2OU4h8&#10;vNpe/bza9P1uVCTXvKWq20311/rqfo98Mf8Agl1+0D4xEB8eaxF8HfDjiO6ksY9afxJr19LLAkby&#10;S2Wjzx23CxgIt3qE5VichfmVfRw+Tez1rNNPv6tbXf8AwOi3OtVpKK5fe37Lvbdd7XPs3wT/AMEg&#10;/g9DeRy/Ebxr40+JEEJikk0WOS38I2EixDeINQn0Fjq95bggiWF9TiEhUiQhsivWpYHCU1F2S6td&#10;Hb+vXv1Mm5zkrqy1tqrq6fXv19Wfo74a+Gf7P37O3gu6udK8NfDz4V+EvD1rJJf6lZ6fpHh23tLa&#10;JXUtqOqt5dzeSGZTsN7dXFxdSKYU3yHbXpxnhacPhjpsuj3Xb/PVeRj9Xm29HdvR/wBd/O33n53/&#10;ABt/4KzfCrwSlxoPwE8L638V/EEryWdh4kurK60rwLazPtP9p/2lqFsLzVrSBB5gjs4oJruPCxXG&#10;HCt1YbMaMJpKCS1072TX479uppPAuXs2pL3W29tU/wAOp+cf/DLf7bX7e/jCT4xfGg3OgeDb0Nd2&#10;niTxydR8AeE/DWmWUtv9i/4RLRpxDezaNBHOtxPc2en28movIn2q9kdlMax3Ni01Fvl6aaL7+mvf&#10;8NuumlQ5Y8qbs7fq/wCvwPtvwj+y/wDsf/AOTRLnU9PH7U3j6zvdNjeFor3SvhrpFxexi3/tVvC+&#10;kWsyeKZdR1G2bDaudUhkNvcXrNCEuiniql7GShL3mr6rTv8Anf8ADY0liazSirpa226t3v2uvTXY&#10;u/tOftceEvCek31h8WviXpOmzaZHYW2l/Cb4cW9tFENLvrK/uNO8OX1uZ/8AhHPD9na6faQpfSzy&#10;TSaf5Ky7oWlijDpybkko99L/ANdehzOjXqJNtve1te/4dF8l3P55/wBpX/gq0/iS0ufBnwbTStC8&#10;N2d1pMlpY+GptVsJVXShNHMvirxNdypJ4pTULiRDqmmi3gtdRMTQXSTROYH66STbbVm93rputvQ9&#10;jLcNO8eePw9Gn6f1+Z+YOopr3jfVNPvPiB4ie9uLyw+3adYXbQzaq000gu/3OlyKy6dbzK6yx3Fz&#10;Hb/aIEeGESldtFSDkp+mn3a/8FddT1+W9eGlktnbuu9v61Pq/wCF2n+FPDGgR+G/C1la6RqXiqPT&#10;LbxN4qug8lzLYSXMsstgHw4tZodQsrmC4kiMYe1AhRfs0ro/x+P9pTqW1Ubu/wCPqrO/569/rsvw&#10;UHTU2lJLV221bV/Tp/Vz9TE8G6J4y+GujfDw6lfX1lqEenalZWCanc2ureJNal1Npddm1W40xrXU&#10;GU6rstlulQRX1nbwyQo0TIi+HiYe1i4p69/PXv6mmIdKmlyKzV/17238vTtf0r4l6n8PfFHhjUfh&#10;5qPgu10Xxdpug3WkeG9S8Q3N7ZaFouvaXHaNb+JPhxcadqVnpfiL+x4J7aB5oYL2C+02z+3X1pc3&#10;UszV87i8qlKLkld67Xu9+v8AXR3N8vxjTUE767K3fffXt+HkfLXgDVA2iW0yeJ7jxHbW2u3Or6Tb&#10;Ri5gvL1UW8uG0gQhPs+lSXVxNrP2rT4pV8kPb4WOOVET5itk8q6lTkr8yd79tU9/TXXtqe/DEVKc&#10;otKzbWvl56W+89K8B+Mojeav4CTWLm9NzFpni/wfqt3dNcyxX+kLNPc6abiaR2muZrO4t0n3sTeW&#10;4lUktGxP8weLvCf1WU5U4JO0nFpeV3/X5I/WOEa/t3HnkknbW6umtfz6Hq1p4nRNRv8AS7qBRoXj&#10;W3klWMMmLXxHEp/tO2ZFOImv0EJ8xSqiW2l2bGLiv4/zHA8zlVgnHEYeo1UVtZQk0oyTtZOLupa3&#10;fPC10pJfqVK82qT1g0rO+1r6W69LWT0v5HN6p4gurzRY4XYyeJvCF5HA0eFR72xihZbS5ZRFsLaj&#10;pDtBK+357qJCcNtJeFwSp4mNWMeXD4uC1Sb5Zx3iruUlyVFZXbk4WbfvG0o2ptNLmhdP7ml+D/qx&#10;iaHfQavo8+j2DrFdQuvizwc7HI/eZnuNOkI2kxw3c89tcxqQFjuJF2jyRjuxWGqYbFRqVYuVNpUM&#10;WlZ6axptWtHmUYpxd/4lNyd7kYeMa1P2cWna7jd673fnu9dt7K2hjX2sqhtPE8MB8tvtEGrWUiI7&#10;R2sh+zatayK4CtdWEqvdWhbBEkDOgJfbXRQwl+fBt6tKdKolZXtzQcVZO1RPl1skpKT+FJKtQpyU&#10;ZzXKk2pRTu3fR3tfVa28+q607e5tbW/k0OWYSWd3v1XQriOTdDc2c5jkvreER58trWQx3ESHgQTS&#10;HgKC21XC1ZUIYmMV7Si+SurWcXZqnJ3351Fp26xbeslfSGHhBxgneLUnF+t7rfz0Tb06bnHauLe1&#10;1G/0+YkWHiFpQv3h5GowqJFJDco11F5ZfkDzV4PO6vXy+c6tOlVj/Gwru3pdxcr76L3ZPXdvm0sl&#10;ZcOLpQcJU5STumrWvum/la2u3bsfkV+2b8NZPD95/wAJjaWrR2d88cOozRQLGkd6sBjF2WAxGlyC&#10;qTk4AIIAG2v7f8B+N6so0svlW9+CXLBu7kk78qT0vu0rdHuz8E41y10qsqko+4+bp8rbab/f3Pkv&#10;XfEPgbxf4EtfFOoafrX/AAnnhi00rw/4h1C0ulFlFoGDawa/e2zsJbw2V4YdNuLoSqkDeQLgumxG&#10;/wBFuE8+p18HDnmnKUUrXS7rbrve/wDkfzVxJgYxxMpRVldvRW731SS/rfqcH4b+KXxD8B209x4F&#10;1yx0q01HVIU1TS5NJ0+/nvJLSyJtZLt72yk36ZsmeGGFLpXgnCSxqA67vp60ru62l93Q8WnHkhq7&#10;Xtbra3Tz6iaNqWja58Vfh94t+JU2nSaLrGu6zP4ql1xmNvE1upuUHlqXeC1gE9sljaCAwI0jRMrp&#10;xWKklaXRf8MavprZa38/+G3IrK0tNb+MGteAfB+u6A/hzUfGsl54VvbDQ49Sj1G51SC2trK2jnkg&#10;+1JaLY3t1tS626Xpl1bzOkI3IB6FGs5JPZW9d7+V9zz6qVm07tXtptqvvuY3j3wha6N8TPFekSXF&#10;xJpnhvWrrSI7iaWGeW60jQyttpwV4o4ow72McKtGqZVxICWYtjprNOMbPv8AP5dNPy8znw9WUrxl&#10;pe9lbez6dOl7brU5/wAR6hp800+n291HMkRRrFf3TKxkjUeVIYyw8uKNtzuCPLO7KhmFYaOyb79N&#10;v87/AIHTpdJu179L7HuHhb9sT46+A/CsHgqw8XLZ6ZYwXK2CWui6THNBCgt5bKaLUUtmnmjTc7SQ&#10;um+bgtIyrmtZxiqcWlr/AMH/ACf33Lp03UbS38/mdH8BfBvxw/a7+LGmaXaeM/iFOr3TSeIPF66v&#10;rj6F4b062t4zO6xw39np39p3U0sclvaRMLvyX/cxmE7q4akuf3V00v2u77eb2W/V9EDptOz26vt8&#10;r/1ufs74I/YsbQfCmr6P8SfHWq/FK/vtEmsNQ03xZquqX/hM2UE2oTaVdWWlPezyQaxZw+VHJc29&#10;1FBLMACI3BUkMA6zXMrJp6v0t16W8t15GUq8YJLmSs2vXV+XTX1Pj/4a/wDBMS4udW1bSPiB400D&#10;WvhlrN1b3cUHhMQrq9/cfZ7mO2gu76KKfWdHfR4JBEixXE2nXRWXdCbhI5VqOVRUWo2sr+vrfp5H&#10;XLF3pxi7SSTtp3W332v0311POfj5/wAEuPiXBq2h3H7OA1n4lJqdzeaGvhYrZ22u6RplhZxeTaQ6&#10;hcrB/wAJFAZNsEolhQx27lpHZ/nJLARjG9kmr67q2v3b/wDBuzkniotKKXdX/H5/Lz9TzWy/4JWf&#10;tcXjLY+O7D4d+FF8MCLw9ren/wDCwPCv/CVaHc3t1b3lhcXOlWlzeTNdA30ZuvtognTTbeaGKdQo&#10;Fcn1SKtq9W9Ov/D3/UISb5XHVu+q6evT7z1eT/glJpuhWl0NV+PN34k1ixnhhv8ASvh38PL3UHW4&#10;uJnib7NrOravb6Bd3FuU2yXd1Ld2/l7BEjGJlXoVCMYJJaparv8A8H7zojUnG0bO+r1fz3af59/M&#10;wV/4Jx/Ee/PiWPQPhfqviifyRcM3jjUrCHxBdQWNy01lJDZafp+n6P4curuAmIz3F4Ge3YKlwsQV&#10;zyVXTjpOy33e9rv+vPzuQ5T0lFNW2s9+m/T5rucx4j/ZX/aA+Dfw9vvF/i3Rvhp8KfDF8E0o6B4r&#10;+Iei69f3l5PCYLa1t/DdhF4jmie4iBaxV51s4BmOGS2Dqp5JYmlCzVtL397Tt1+bVuhtSeKnaylK&#10;976vS19r3+Z1fwj/AGfvA/iqOLTPEH7W3grwzey2LzX3hb4f6BaXM2nSRqLcw/21qd1pGhy2s0ck&#10;Kxz20csUkguo7iKR4mUYLN8NGXLOUWnfW+1ttrb/AJ6dDp+qYptNtq99reb/AB6eRgfF62/Y2+G1&#10;xeaH4Xb4r/G7xbZTCPVLjxB4/fw/4HXV5Gaa7njbwbYWV9cwoCBFptvqZ06Nk3GR2kIWZ5xh2vdW&#10;lnd3dtVpv/wBww2K5ot35W/K1rtvq9tbfd3OB8P/ALUXhL4eR6fd/Cv9mn4CeFNctWFxJ4j1/RNV&#10;+JGs3V7ER5d3b3vju+1dtPuI2jDCW3ETuwj2cIoHiVc4s7OfLFN9UtHfzXZf8E9uGH5oxVlzO936&#10;d7/p23MD4jftaftIfFmeV/F/xg8XrYTTrcS6PoGpyeENHjaQKgtktPDp0ovDEpGxZpp/LZFJI25H&#10;FiM7UVCXt4xjaV25rXffX/LRbjeBlK0XG979H83f/h7XOl063/bF+O/gvTPBlpB8RvG/gG3vReWb&#10;667vaSzxKYIftfiDXJ/tupRROcQwXF3NAiD92MDA+cr8ZYfCzanjKUYu6u6kO3+Lf/g2ClkOKqOP&#10;s8PUlq7Llk7Xfe2n9aG7Yf8ABOj9rDUJ4Tp/wtu7xn05bsG0vbHyYZjdLAllJdyGK2h1FmLXBVJG&#10;jNspBcACvjM38SsiwalUxWb0eXVte1XTdWU+nU+py/hPPa/LGGAnydHy9+3u3/4deh9ceA/+CTv7&#10;UnjbwzHoHiCz+FHw1gtZzeRXdxDZ6t4q1q5dR5s97qemJc37W0KkRLbRyG13q7LCGG4/mGa/SO4C&#10;yjnnWx9KpKF7+/f02fdafgz7HB+F+f41JSoSpp6P3Y3itNdl5fmfTvg7/gh54aj02zfx38Ytf1TV&#10;HkefUrfwh4bW300x7lMlvbz3zzO1yHy4kkWN9jFRHGVUH8d4k+mdwnhItYGvFt83w8zSs3bp6edv&#10;w+rwPgfmlRRc5NX+K8Vfr3fr2PonQv8Agjv+yfojCW+8M/ETxpcRQ+aX17xrf6Xp1y6FVKS6fZm1&#10;ld8EKYy5yclRgjP4rm30169WU6eDn+6d9kubrZczjzJX7S8up93lHgLgYyhUxrtJfEmpWdvR2b6r&#10;9D6b+H/7H3wO+EcsUvgX4GeBPC95CVijuZ9B0vxRqzH75zqWvxahMTgbmKFmRskEE1+P8SfSu4oz&#10;Tmjha9elJ3Slzt3Wyt027baH6Vl3hFw7gIRnUjCbV7Rabule/l9565Jr3inSpGt7O0jNnDKnlabb&#10;WFnZQMGdjIzW1lFGDjYoUMqjBwowcV+Y5p4s8U57QlHF5zXj7RP7Ula/pK9rabProe5R4bybBtLD&#10;4KjeLtpGPfS+jvp/wPL3rwT8QPEtj9nS107TZpJ4TLb+RpsUdzGqqGH2hZW3MSHZAynqCeBg1+aw&#10;4rzXC4n26xU6tSlK95v2mt2/tuUdO/n13PdeR4avhnJ0lCL6QfI/S8HG+v4aWs2e5RfFTxHdW0kN&#10;ul6lwg/fAaY0qxKR/GyysB97OAdzAZBIr6jEeJ/EmPw8aWHlNSgldpJOVvK1+j0trc8hcL5fzKc4&#10;RSbdved3v3eu3bz0sWbT4vazIn2eTTb68lheKGdotLkjkO9WYP5shCIjD5VHmZJwCSTivSy/xL4j&#10;qU40KtKcow0b5Ur6662v6/N6anJU4WwCqKUZJNttK79Xpe3TTTvrrY2dP8f69qsckCaHeWKZfbPe&#10;xwEo68EhXm5wcBlz8y5UAFiR9Xhs/wARneHqYSvhVCdRe5Vm46NK7a5kvXfQylw/g6TU1OXNquVc&#10;yWz7P597rTY/Nn9uz9mi++MGjP8AE7wzqUenfF7wXZyypDZoNIt/GWiQSi5XTb1baUW1xq9iVlk0&#10;65fMl5vNnKMLDX6x4O8R5Ll+b0+HuKHSrU8TUUad4w6J2tKKbj8STSa5tL3sj5Di/I8zWWzq5XKU&#10;eWMpWu3fVvq7+XptZb+WfsseM/CHjr4c2Np4k8I+GfEGq6azafqVp4i0TTrm6N3YSiPUYzPJEs7X&#10;FvM2JLbzA6AEEhUJX+9cPwFwZWwtHE4fAQlSqxU1Zt6NXXn12/zP55XFWf4KrLDVqklKnKSabW99&#10;NP6XQ908ZfDP9m7xFpT3GleCbfwpqyiV/tnhrVbuwgSTbnc+ntJNZn58/uwAMkrnHJyq+FXCePi1&#10;DBU4NJ3d276P9fmetgvEXN8HOKlOXK/i1Wtvlt/SufGHiD4W+fqL2HhHxHDdN5aOmnasba2vHVQW&#10;aOOZT9ncqQqqxVSRz34/L+I/AClWcsRlkbJczUYrXTS+r627f8H9CyHxTpV6sYYt7q3M+9tdfX9D&#10;xfW9B1/wpeSQ65Z+VcIpMIKRFHQcEJLHlJACRnbnBGTjNfivEHhhnmSxfNh6jjFPaPS/l/X5n6jl&#10;/FGDx6TpV4tS6K2l+m+vnv8AiVdN1MTRO5hfKkhgUBjLDBJRtoGfX074r8uxWXVcPU9nUjKMrtS5&#10;k1tvo/66WZ7dKvN3taStpb532/TcfD4jOk3MZVVE10VK7gZCAWxtUDOOAeozxyew6KEKlC86VnyK&#10;901a3Vu711/En61K6jKOjdnp92tvy+Z6XZeJ11J0tpoEJZjvliiRGYHopO0NuUcfwkDkdzXu4LMY&#10;YiUYVYQUuj09O33aebWhr7SENVu+ju9bdf1aL0V1pUN7smRERHG4MPmIxxvOc8nuDjuT0rvVPDc7&#10;5oavVNN9LvZfr6vczddJXTtLXf8AQ9P8IagvnL9liguojhoZIZC02PMYsrcsFKAjBIyGIx6V6OGw&#10;EsTbki3FX0V/6b+/z3OaWK5b81lfzTutfW2vbbXyPqrQ49KeziubqOGGRI+TNcxq1uBnLiR8LGrd&#10;QuCzn7mRivdy/KJYbFYWvGlJOnVjJWbTXLNN/keFmGKhKjWpSkrThONrq2sZaWu/Tt5H6i/st+Lk&#10;v9D0grcrP5Ua2zSI5YM9o5tyxIOSzmPce3zZX5WFf6reE2ZvNuDctr1G3NUnCSk3dcj5V27aaH8B&#10;+IGChguIsbTppKLqcya2blq7dP8Ahj9Y/Bt99otIvmzlASM5OCBkcHg5GevHfrX6cfEHfUAFABQA&#10;UAFABQAUAFABQAUAFABQAUAFABQBw3xP0TUfE3w1+IfhvSIkn1bxB4F8W6JpcEkscCTajqugahYW&#10;UTzzMkMKSXNxCjSyukcYYu7KikgA/wA/L/ghL/wb5f8ABUb9hv8A4KofsxftQ/tG/Bbwf4R+Dfw0&#10;h+NqeL/EGlfGX4WeLL+wbxp+z18V/h/4fEGgeG/FOpa1ffa/FHirRbOU2dlMLWG4kvLjyrW3mlQA&#10;/wBEagD4K/4KFf8ABNv9lv8A4KefB/w98Ef2rfD3irXfBvhHxvb/ABG8LzeDvGOreC9a0TxhaeH9&#10;f8MQarDfaYz296qaN4m1i3Nhq9jqWms9wlw9o08ELoAfw6f8FFf+DNf47eAPFnhLW/8Agmp48ufj&#10;x8PvFOuNpHibwH8dPE/gTwR49+FNq9tNcweKrnx0F8K+GPiD4TMkLWF9aaN4V0jxppFzPpn2PQPF&#10;lpdarqeiAH9VX/BAv/gkDqX/AASF/ZX8XeAPiF460D4ifHj42eNbP4gfFvWfBqamPA+gnR9Fh0Pw&#10;t4F8I3WsWumaprmm+HoH1jUbnxLqWi6HeatqniG+hXSraw0+wMgB+gn/AAUO+CH7Rn7SH7G/x1+C&#10;H7KPxzsP2cvjj8RfB114d8J/FbUNIv8AUY9Jhu5I/wC2tGh1DSbmLWPB8/izR0vPDH/CfaJZ61r/&#10;AIIg1WbxJ4f0a81zT9OMQB+DX/Bvb/wbs2H/AATUS5/aj/ayXwt43/bT8QWGq6H4U0zQbxde8H/s&#10;9eENTjudO1O38Ma15cUOufEfxjpkj23iXxfaQRQaJoF1P4P8MzvZ3/ibVfEgB4b/AMFX/wDg0m/Z&#10;Z+NPw08R/En/AIJt+GIv2e/2j9JeLU7L4VXfjLWrv4HfFSOS8UavpMo8X3+u33wx8R/Y5HuvD+p+&#10;HtRt/BRuLEaNqnhW1XWG8UaIAfOP/BGr/g0u+IX7O37RHw8/aq/4KGeN/hj4im+EHiCw8b/DT9nv&#10;4Y3+peMNK1Hx5odyt34Y8RfFXxXrOg6Hpj6b4U1WCDxBp3g7wxa61a65q1ro82ueI4tJs9W8Ma2A&#10;f3MeK/C3h7xz4X8SeCfF2k2ev+FPGGgax4W8T6FqEZl0/W/D3iDTrnSda0i+iDK0lnqWm3dzZ3MY&#10;ZS8MzqGGc0AfzC/tr/8ABpL/AMEw/wBoXwb4iuP2b/DHiT9jn4wyWF1N4a8SeBPFPinxj8NLrXgr&#10;NZp4y+GfjvXNfhOhOcQT23gDWPAl3bgpeJLdPFLaXgB+dn/BFP8A4NSPjJ+yn+1Z8N/2v/27PiP8&#10;L766+BXiZfGnwn+Cvwl1LWvFqat4/wBIEw8J+MvHvjDV9B8M2el2HhDVPI8V6B4d8N2us3Wqa3Za&#10;Jc6xrWk2en6j4f1gA/tY+OPhH4hePvg78TfBfwl+KGo/BX4o+JvBPiLSPh58WdL0Lw54nu/h94zu&#10;9NuE8N+KT4c8W6Prvh3XbPStW+yz6lpOo6ZMt/pwurW3nsbyW3v7YA/gp8X/APBMf/g8A/aHubvR&#10;fif+2trPgXR7ua4sru5039rm1+GPh6+szI8TSXGl/s66LFdz6ZeRfvPsdxohka3cRXVhG++BQDN+&#10;Ev8AwZYftN/EbxN/wl/7aP7fXgKy1LUblbzxM/wp8M+P/jX4q15htV4n8d/FS4+F0trePGAv9qXv&#10;hvxAISgUWFyhDKAf07/8E+f+DeP/AIJl/wDBOzVdE8efD34RXfxi+N2htbXOn/HD9oO90/4heMNE&#10;1O2ZZo9T8FaDHpOkfD7wHqNtc+Y2n654W8Iaf4strZ/sk/iW8RWZwD9xaAP5sf8Agt5/wbp/An/g&#10;qPpOo/Gf4OS+FvgF+21p1mi23xIfT57TwD8ZLe1RY7XQPjdp+hWN3qEuoQQItpovxN0fTdQ8V6Pa&#10;rDp+r6f4u0Sx0jSNLAP0M/4JO/8ABKz4Cf8ABJ79mjS/gn8KLeDxL8QfEa6dr3x2+NV/psNn4o+L&#10;fjuC1eJrudQ9xNo3gvw79pvNO8BeDIru4s/DmlT3NzcT6n4m1rxL4g1oA9n/AG/v+CfX7Nv/AAUt&#10;+Ab/ALOP7Ueh+J9Z+H8Xi3S/HujXHg7xXqfg/wAR+HfGuh6R4g0PR/EemajYebaXVxp+neJ9aij0&#10;3X9N1rQLh7tZb7SLqS3tmiAP4CPi3/wZpftwwftf638NvgX8R/hxf/sf3N5pmr+Gf2j/AIp+ItO0&#10;/wAU6R4b1KSR9T8LeIPhj4VivfEmv/EPwnHDLbJd6Xpfh/wL4yEuk6nFrvhBtR1bRfC4B/RR/wAF&#10;Zf8AgnT/AMFVk/YU/ZE/4Jz/APBKHxp4Mtf2afD3w68H/s7/ALQN1qXiWH4b/GvWvD2i6NBoz+Lf&#10;EnjzUtU/sxfg/wCIbS0ur34n+FPh7p8Xj/UNRv5NGs9P8ZeDtc1Lw5YAH0J/wRS/4N5v2e/+CUWn&#10;QfFvxnqel/H79s7WNKuLHVPjFdaRJZeF/hjp+q2bW2r+E/groWoNNdaTb3dtNPpeuePtVWPxf4p0&#10;97m1it/CmgarqHhaQA/en4q6HqXif4X/ABI8N6LALrWPEPgHxhoek2zTQ263Opat4e1GwsIDcXEk&#10;VvAJrq4ijM08sUMYbfLIiKWAB/nm/wDBDH/g36/4Kr/sWf8ABVL9lP8Aaa/aM/Z20TwR8GfhhffF&#10;2bxp4ptPjb8DfFlxpUfiv4BfFTwNobR+HvCPxD1vxFqP2vxN4n0awYadpd01tHdNeXIis7e4niAP&#10;9G+gAoAKACgAoAKACgAoAKACgAoAKACgAoAKACgAoAKACgAoAD9M+3/66P6/r7wP4/v+DiDU9Q0b&#10;9pT9nXU7KESRx/D/AMRrcymNnEUCeKLV5kdsbI4ZYpG85pCVCIXZTGjlf5U8eZypZhlL3jKFW9tb&#10;e8/6f56H+0P7MBwjlPGMKqTjLFUL91/s9JL7mtbeTfU/KvxFqVzbWmg6tc2U9/o2sR20J1GxvLO5&#10;FrD5bbVa2jaG4MpvB5k1xCmfs0qI6oo2V+LzrP2dKpa0Wm7qV3orW010tquzWy1f+puEVKpicTQp&#10;yaqUpq6lTlG7ndpqUvii0+W8U1zRlvJNLi/CfxS0DWNbWwihvILtpvOju7qO3tZ7a3tryJMSrM0q&#10;3MoeVZRChjiuIlMbyxSxqVxw2NhOcY6xlJ2v2Xztd7eXRvVs7Myy+f1eTTUuWLfK766Pqn7q03Sb&#10;W/r9H67rPi3SYrK4tHgsLO7jBSO/j02WWZyvmC4MM91BDB5ikpGoneXZFgpjeV9xVKtKKXMop3s7&#10;KV1ve2tvlpvY/PcNhMqxc60at5TpS5ZcrnHlkm04c0XG9uq6XV0mf092+r3EV7Fai0VpZGEkj7Vz&#10;FboQsPmEBmZCFEY2jc8gJJyAB/dCb5rPd77dP8rn/MbWwr9nzqTS1t0/rb+mjo2gjea4ktiEt7ZI&#10;0tgGLE3DLJLIw3jcjeYyjcSxEUSggDaa1+JXWqXXa17/AKtnnt8tlLdtr7texT8O2N3N4g055JAP&#10;MM93dKzK8ziJFt4ZEKSusStucyAL5rbgA3l5FY687Sd5L07fcb1asfq84JdPPzu3f9D2DxDqS6Jo&#10;N7fRJ50sVtL5MKgFpp3IitrcEqctLcvGGPQhjuyimqnOPIorZeve/wDXzdzzcDRVfEQhN2i5Xbfa&#10;7t+n/DnzINWn1SG2srwxPqqyxmaLEc0UN8wYvHF5ShCsAKbJQPmZxJnJycoe8t/e7W3367bH0OMw&#10;MKT9pS+BrXXqla/d69vmfD/7SsoF5fyodlkV1C2urgPJsEqeTCgZVSV2k2CRo/3bMcouVBLDSyjJ&#10;Xd976eXzve5GCpJ0m5R960uVP1b/AM+2x8d/CK0d9Y8bi0vYYvsp0CVke8+yCWaca2shC482UyeS&#10;jbQmY2OXx5iV/n59MqssDPI6sLc1Z4mz2elk9X8/Tp5/0t4ANz/tOjUekXSsrO6XvP8Ar8D3NtLn&#10;u4Y5po4GuGzG800ZuiFGSp3uoVQMn7zluScDPP8An/8A2rXdrNpu99dv66fqf028HTlZrVa/m/8A&#10;gL5GLNYSJJtSxtb2VGJNx9lkVTng4DR+XlRwGDAYHAJ5MxzRyfLVjzdb3at5/puNYSKp3jKzd2lb&#10;XS6tb8V67blmS28KWFuDqsFsLyVt21TC7v8ALjYsYyQTnkYG04x2rdYrCOUU7czv7ra7vRr52OCd&#10;Co5JO+++1/x30djHuNR8KRtH5OlzlguFEVkJQwGcgOSE3DHRxnnr3rpToraK19bdfLz+5Ivlsot6&#10;72f4P+mcxrsD3jCXT7ZrYSLthDCy+1dhyoEhjBxwqgL/AHsZFeXmE5LlVKO97Pfz2fayt8w9m207&#10;2bvrbe3l0stNjlzHrmkQSQ39jBcJNyHmvYo5lzx86wBCsQyAxbbgZI9vEWMrYRONSmmpPV9r37d7&#10;9LfqCptNyerXorX+/wAtP6WFdpcQgM1xoFmjKTJFp8dvfThT0R7ncWLP2QbpM5O3HJj2ntEpR929&#10;3Zq91+Pz+ehgoRvdvlav3d2/L/hi/oWjxXcqTJa+VbRnLXAjjiLs2SW2OykDrkn5s87RkGvTy3DJ&#10;NVFHlbv7339H5W/Erlb1S09b/wDBN650rTrq5jgivp3k3HCxMUAIzlC8IdwARg4bGOQQMGt8XGDk&#10;k5tzado6rbdb287f8AmFKo7K9tX0W12+uu3kYk+lWNu9zGdOa4kKsqrKkl07MeCVMy7Tycj5gcc/&#10;e+U+TB0lV5Jw95t6N36v/PXs9TV0JNK62vfX7tu+36HMa3ZafaKqyaRa22x0FzCPKV8SYXzQqsSM&#10;7scAsD0HQ1VedKjyxdPdvrfq7fpv19CIxbTV3p33vrb7v6R53q1pb75Bb6WA55Qy3GC0a/dKozbS&#10;hJB45wMHB4HIq8IyXLFxv03303163Y/ZrlS5LvXrtvrucw1uXQieGIRoz7o4UVyOAMsRuA3YOC2M&#10;4OOcZ76UpJqUIPW2z/rv6XOFcsZrmjZa9d/8tnp+B5t4iZkZ0to2RQGBLPAq5ywXnCnrx8pYDoOc&#10;19Flqu7yutVu3pa70vp328zPENTTUI6K/X1/4bqt/I8zudPvobOdymnQozeY8123myjcTuZEmMQ3&#10;KrbkYBskAjIANfV4WrTdWCTk3okrJejvr1Wui9bs+empNzjazV7PR9G/T8TuvgpNrVp4r0W5c6eN&#10;IbUtatbTXrTTdM1PVtOvI9Hs7ovaR3IWHT7m0jjNxp2pXYEFlcSM7XETjB/tfwSi3ly55e64qybX&#10;n3v17r8j8R44jJ4qMYXv713838n2X3H7Dav8Avgl+0P8NLXwdrHjzXdQW38T6j4/stcs7611TVdH&#10;1i7U+HLqykt5Ihp8kn2J0F1/aOpWSJLgwWUzEXCfoud0ksS3Bu99lfs+vzVvW2x+bvASqz5k7uN3&#10;KOz77/12Pyi/aD/4I2/HvTJNW8Q/Dyz0f4p+HrS8sbywuvCGraZf6vrWmXM87LfRaAjXDwR21zBd&#10;WGqmS4hlt9QX7NtaOSIvz4bE4uk1BKThHye2/wCnfcmEaEGlPS7abae8W11Wt/xPyl8Z/Azxr4Se&#10;Rtb8BeKtG1Bprp2tLvw7rOmsY7edrR2jjvrONJmW4t51d49yPLjYGwSPpsDi+eMb6b721fXz+75F&#10;VqeEcfeaa3/Ps/x/DQ8J1jw1MiyNMJRbvFJCouoczyTlJEaKdELeYC4UKpjIcEAAnOPeo4vD7ycf&#10;d+FWTV+vy8+ljheEwdb3U117PTte/wDWvc9n+BP7Un7Uf7NV1aXXwN+OPxH8BCErL/ZGgeI9QTw6&#10;0jxRxYufDN9JdaLOm0FRusN7BnjBUBglV5rEqMaDSvdJabfP5nBi8rw8YNcq81v1bvf0fzd1ofvf&#10;8MP+C2sPxT8EWPw//b7/AGc/B3xo04WyWSePNKtbTRvEyJJbkpcR295YzW1hfNPGxkutK1OxjEjL&#10;cXEMUewjjjw9Trc0q8IyTTu20rXvbRd/+G6HzWLy+G9KTTjfRPp/Xbv2PTNI/Zu/4J/ftQmG++A/&#10;7Quo/A/xHeLutPAXxw02CbT/ALeJN1xa2HizTr2W01NY7mSOHzob64ck+Wys6sq+NU4MwUqimpqL&#10;u7JLbXrr91/Q8yU8RhuV+8171+2m/wDwfw7HM/Eb/gij+1Nf21td+EfGHwH+JltqcElzo0fhnx5Y&#10;6Rd63CdrrPYR6/Y2VneI6FS93Fez+QxePfmMg8eP4IVSlaCTSWj2eif3dvN9LHTh80kmk1K/o/O9&#10;nbV3urX29bn5yfE7/gmx+278H7e5g8Yfs9/FAaNZ3f2p9e0LQp/G+k2U6K0MjJqXgyXWFewvo/Li&#10;lSSPb5sQuFjzGA355mHCmMw7l7NyaTfVu3yu/Jf52R6lHNLy7J3V7Wt18+/nZdLHxFqHw78QeFdR&#10;V7vT/EXhrV7Z2WSK6tL7Q76283CGN47uG01ESDLGSK5XbsLsUAj8yLkwuU4pWdSEvddm2rdbafc9&#10;fufQ0njVBqUrSWtujeh3XguaSzukugyw3qMEE0kQjnlhdlVhIjxv58zsfN3kM5WQOWUMtenHJHNx&#10;qODtFXb/AEt00/XujNZhCUUn7lr36310+Wv3nv8AZwJqEqyo5FwU3OsShWyuAGdcAKWkLMFfa0uS&#10;w3A5OnsoUm6b91R669b9Pkbxmq0YuLvvdvr0X9eZ1qyad4ctnkvbOa7nIf7LEili8ikrzEuPKILA&#10;btzAhR5eVAJmMabSXM5O7s9dd1v5XfTczlTjFXaUm902tLX+99Pl5HI3VzqninULd7t00/T7NNym&#10;+udtlbW+CZibi8eOKMsDuKlsALyaPZ1W4RpQk335Xd9r6N+WvrfUxniKCThoujV9fVvvp/SNc/FP&#10;4E/DC1aXXfiDoM+rwhWe20Vx4i1osgOYrK10SDUGs3IJQXAZbg/MFRc7h7WFyzF10oqE+bpHket/&#10;O2nnrrtp08KvVhCd01q31T089+l+m3U4bW/21/C+qJcab4S+BnxG1zRWuoLh9ek8MR6dcPPbyM0d&#10;1AdRc3hllR2U3Eiq8kbMjeWEw3r4fh3M3dqlK2u8emuvTstu9tTzaroSW6T1s737vy9PmkYM/wC1&#10;VqrxGK3/AGePiXJGzRCOedbC3YqGDN5YZWdhtOFCEjr1BLDKtwzmXNeMJRtfS3W17381f01OeDjd&#10;RUtdenr8n/Vj0fw3+0UbqSxt3+B/xUu7m88uGRL2w0vS9IsZ7h2jia61E3Tm+WLh4xAiGOZYzKuz&#10;NeRW4ezpt+60leystttenf5HbCnSW7u+y367as9/0O61T4jXTaF4Y+A/jzx4UUWbQv4asBYmeSAz&#10;XbR30k7TRmGXbHJdJbAO4drcMCDX0WT8L4mMISr35pbp+V+v47beRxYmb5nCCtF9b+Xft6d0/I9H&#10;8M/8Ev8A9qT4i3Kan4f+Ftp8IYLuQsbnxL4xvpfKgLASAadNCrgyDDRrHGq5XbnbkV+hZfw7T5Yx&#10;q8qj2fr33/4B5s6Un7zdmr66Pf7+9no772ufbnw0/wCCL+uTfZrf43/GHVfE9gzrLP4Z0a/u5NNu&#10;4RgvHdRA2dpsib7qTrcJwA6P90+q8py/DW2e/n5/8N+G44RqSfkvJfp2P0/+F3/BOL9lr4YWdvFp&#10;Hwq8P6jLBbxgXOsQwXZLRIu1o7Xy4rZGyCWURKgYsRw2Kuk8HFWhGOl9dN9e636b77mzp9L2avfT&#10;9L6WPqvw78KvAGjW4s9O8IeGtLt0A8u3sPD+kQRRNjAP7m2QFm4LM3mNkEk9zzvM6dObjGMXHXZL&#10;z2VuvX0IUW9UvxR6DbaLa6ZCY7eOzsV+SNYobeODIJyMRwRorAg5I545xjJrCpmdmuVK93Z9tbW9&#10;H3v2+bs1FSXS9367b6f15MwvGnjHwh8NdJvfFXjrXtD8NaLawQtNqerXqWom2Btltp9shN1ql3M+&#10;I00/Tre7u5GIUQndx6FKrKtCMtb9vT8/x/Eug7vaz66372Pjt/2ufi58TRPa/sufszfEnxPDI8kK&#10;fEj4raQ/wr+GdswVkjvra+164tdSv4HEe9TJHahIwrlYlnUVcFzp3938/wBLbM2ptxkpReq3027e&#10;t/I+PfjF8CvFvxN1+wu/23P2rNPtYzq1vBovwZ+C8Uevadoet+Uk9nZxzRk6PZeKtSmKWNjqmp29&#10;3JHcTtIt7Gm0N20MI6yjbdXb19fNbL+mXiqlpKz3W2l9u/Tuv6Z7R8GfBHwS+FUevW/wT+AWieGN&#10;V0TSEvb/AOJ/x8TVlvUiS4iSfULP+3dFGl3moiSG4aKx8JLfXAaIvBstx5kYsOo1oxelm9f+H/Hp&#10;9xlGlXcVJXaey1f9dTxb47ftjfArwJaXEnxY+NMfxP8AGknh7T/GGu2Ud/NpGk2nh6HxBFYz2un2&#10;iG506wuLCOaSDT7W6OnyXcUEqrE0ytFXrVnBUUovVJp2tu0+1ttPxOinTrO37t3Xf776rt37H4R/&#10;Hb/gst4qiv8A4m6X8BbGC30HU9QOi6VBZafIbHRdBh0eK3mjv9WWCzu7i81OQjU7iC1ge3toWTT7&#10;FoZmnU+JLmk0oqyu9dL9XbV9P1PSoYKU0pS0ve/5eXX0vY/FrWPif458ewXV/wCO/EMNro0t1c3d&#10;0viO+Om6be3N3JPLN9nhnZptYuY7bCWtlb290Y7OOKJbfCnd24fASlJTet938n+rX9I9D2FOgoyS&#10;Ur30fdafJb2+fU+bbr4/2+k6iln8ONCs5Uv7i2spda8RWMaXcss0zWpbRrbzCuko7SoYp76RrhAs&#10;ciR2w/dL3wwDd5ODV27rf59t/wBRvENKKhG29rWW1/8AgfjY7D4feL7yy0nx94ilh/tjW9E1rwxr&#10;8kl5cXOq3raf9ru9F1u6F7OZPtkKwzIXDAWsQkiiiMcYVRu8vTpuy5XG+ul0nfpcyqYuek3ZJNtb&#10;Xtf/AIHz87H3euvJeJod1HLI2ma7a+fp09uyrbz3hsk1GGSSRGd0eTHy5UfO8zJuBLj4HOKCpz5W&#10;nbXW1/np2vufacO4xVaag2m3pbo/+Hd9T7b+C/xpvrBLHTr6G21u/wBH1eKWz1C5eMS4u7eGa2ku&#10;bmZ0cRT2csun3JlCW8SQRNJKGBY/NuhB2Tlq73897adNt/xPZx2A54txTjJrpv8AL+u3kfbV18Rt&#10;L+OWma3cQJonh3W/BGjajZr4f13XdP0XStUmhjivdP0PQrm41S+e0aHw/pdzHdazZjTtPWC1gsbg&#10;wzTqi4yXs04pK9mk23/XX56PyODAYGrRqxbu1e99bX11/HXfY+PPCfjzT20mfSjq8v8AZt0txbS6&#10;ZuS2n0PxRrOobtNv7C8Qu8ltcXuYXupW8h45kbc6kZ8LEwVOTnbVN22v1b8ndn1nsY1LPrrppZ29&#10;fI8jg+Id9o3i3R9Rt7ua3XQNWtZZwIijKLEzvC0VyBl3utLufIuEmbdcparGEdbfcv5Jx/lUM4wF&#10;WsknUpwnp11T3/X/AICPsOHq0sPWppNpXV9d799ba9NPuR92ab4lh8TWklvp7IlrrSjxT4buInTE&#10;eu6ezm/sY5PMY751QySwkqVaUvgmbA/gfP8AK6mCx9V8untKkakHH7MrxTSateLd07uztp3/AGrA&#10;ylKldu7cU4fLVu9/6e3ldOsJNdaR40KOllqMH9ma6jMMWQeUwlrsZDiTTL5TFKAWIh2MqtvFeFHC&#10;zpqtgJSUp05e1w81GXv31ag7fDUi4yV17yUe510l7Soq0vhd1K/kmtVbo1ra2+uya5eWO+0LVLmz&#10;0oSRXek3M+uaFDIQWurK4zJrOhK4YqVuYZZLu3SJ3dZ51l67gPUoOljMOliIxalFUa0ndOMqaUKF&#10;Syu9Ekmor3oxnG6lK6zpU3HESUG0k7pK2qd3JXvvvvbXyLOq6npsd2rK5k0LxqovdODBdkOsSQrJ&#10;dW07Axvm4RAJIcEteQBTkO2Vh8LWcJLkbr4Fvns7ylSlJKOqTX7u6V1JqzikrRbOiu4werXJU+H/&#10;ABLdLW2vlbXrd68tZ3M0lkdJiJTVvDTG/wBIeRyskmnPLJHJahCVEwgxLZ3Shtwt2tGCPu2r31KT&#10;lbEct6WJvCvFO7UklaT3a5naavyqTjKKtGLvEKloqFrSja3p6Pyv/SKviS8j1zRRc28nlSNGt1bs&#10;wEb+ahYPHE45e4h2NG3O4ALk5Kgzl+G+qYvkduVu0o6tNXbWm7T/AC20McRSjUjGcZ2k730+7Tb/&#10;AIHQ+ePiHo0fxK+H2s6TrSwtdAXdlcgBi8Ugj/0Wfayn5wU3PldzAM6rkiv1XhPHz4dzrC4rDSkq&#10;bnCSd7Xtbm0TtZO6tdtd7p3+J4oy2OMwT9xSqRjJ3Vvl02/4HRH4jwWD/Dn4p6XpWv8A2mG0tdZH&#10;h/XI0hW4OoeHtXE2m61pxtbhJre8tbrTrx5GguQYHWLO9FHmr/pJwBxDTx+EwuKp1LRqRjPlve2t&#10;uVpaJprXTz8j+XOJ8rlBVI8vvRcoq69bdPS9vNbnVfE34W6T8MNRtNG0zxZb+Jb0tDK0cGh32mRL&#10;pd9CZdJv9EvL8vDq8LWj/ZtYkSTNtemKCBpYBI6f0ZgMdDE4eEtHZKzfp23ff+kflFWlUw805rRN&#10;6fPf79V+B49L4bS51BJruaGO1vEmtI5JLuC3eOWNULuJblhDA06mLeZTEGkgwrkAE7S1ldaLt3/y&#10;7mdSbqO6u7Xv8/uv12W2h9V/Bjwz4Y+HJ8Q+K9M0O71Hx1p/h+YeGb7Utb8NS6PpGqXEDxX9/Y6d&#10;pdzf3esX0dvcR/2RFiJtrTFiJCoNOpUXLyKy10W7+dulv6RzTV1ftf8AOx8Y+PvEHiOHWJY4re81&#10;PUvtsqz77K4aae5LCOUzx+VvEhmYnZIolyT5iKcit6U5SbUlr110W+2npt+RjB/vEnGz18+jf9f8&#10;FnSeBvAfhDxB4G8QHxQvi3wr8RW1Iz+FtZgt7b/hF1sFsJz9m1mG6ktrmHdqEbR+dAzyYlVkSUxi&#10;NlOtGMkun9fNW0+W/Y66Ws017yeyt5NP+nsa2r/D59Ks7bStS8QeD9WvL+2069tX0J7jxBfrG8Pn&#10;S6eV0ZLgW0ir+9u7adPtKvGsQjZS5HRPE0ZwinNXSemmnZeZuudSVk1o9eu39d9+5+vn7C+nX3gP&#10;4Y6fDYfCzxhqya9ql5rV34j8LalY2R8R2Ae3+w31/Yvc3mpXdxp8Rk02xhsraO4it4kjuIYo2YV5&#10;s8RGlLnjJX1/C6/TT8TCtOSS5ovZ/wCXTz06ddUfqdda3p+taX9ttPhzrvhjT2U6be678XfHOkeA&#10;7TcCktzBc2GsXmiSQRQRoUmkt0NvcWkgeOZyzA9Mc5pxUYylFJX2t+a17fP7zjjh41EpNNavTV9W&#10;/Lz+SMLxF8YvAnge30+61z4vfs//AAu0+6hs0sLvwtND4nnvre2kXyrrT7stdpdRO6tai6F4LTy1&#10;coXQKzYVc3oRi3Gpbe+u7d0t/wCr+iO2lh+dLki1Zbu9nv0++/nfZnzn4/8A+Cj/AMBvC8r2F/8A&#10;E34u/GG7sLsxf2b4NFr4X8Nm08nzFe0kSeO2cB5Fga6tmklkceUschY7fLq8S0KKXtJpxd/kuvr9&#10;6/I6f7HdVx919bWdv67Hifgvxp+yN8WPHWs/ES1+DPivxLJrL2+svq/xQ13xVqmiS6ssKC807T9P&#10;h1PStF1ODTSgR4xa3KCd5QZnRvk4KnElGov9nmmtd97/AD2f6XOmlllWk4pR93vvb+v60Vj6E0X9&#10;qb4raH/wkmoyx+DPD3hhby8vPBuleFNEs9BHg3wrZ2KWaaU8tvZtcXTOLSS/aOBpDG80wjlLNuON&#10;POsVJOXtIwj3bjpv3fTT9bnXVwMHFc0Zc1nsnv8AL5a+ux+NP7QX7R/xf/aF+Jd3bXHjbxVqWm3u&#10;sJo/hvSbbVdYs7a9t5bqOytdQnt3uYbq9e43NeSS3iu32cSbVeQbW+czjPUrxljIQave84rd/wCL&#10;/h/xOzL8rcldYec0ulpPS7209TzfVPhb8cNU8Q6h4G0/Q/iB8TJdA1GXT4rjwxp/izxLoOU2RG4s&#10;J0trizEMiyC2SRNyICrh41y6/IYnjDAYOmnic1opWd37SC03/muuu34XPo8LkeKrNfV8BUv/AIZL&#10;uusXr+r1Psb4b/8ABKn9qD4i+GpNW1Pw9deEdUubW2Hh7w7r2mxW1wyxybNmu6hNdRHTtkcm6Exx&#10;Xk6xiQMfMbafzjOPGfhPKZNzzShKSve1VO7XpLRf8PufSYLw+zzHuPLhKkL7Plevpp57Xsj7A+F3&#10;/BB74g6x5E/xG+KnhHw5D9liZ9I0CO/vLqOVXhV/Nu9Ts7bzd8fmK0kETo25XRiFwPzHN/pX8LYK&#10;MqNPGUpTWi5Z3vZt9Nv80fZ4DwazWtCPPScZLd6dX3vp1R9eWf8AwRk/Y/8AAtpZN478V+PtfulE&#10;s15FpV1LAJNnzQobwW8skNop3ggSxgEAbeOPyDif6X9CMXTwNRSqO/Koyt827LW39Xvf7bLPA+EO&#10;V4pN330em/m7/wBbHsOnfsc/sbaDpmleH/Cv7PWg6vaaYVu45PGyXWvPcXMoH2i8kVnMN1dXKqZG&#10;Lc4aPg7cD8Lz76W/FFdcmGqyoxtJJqcZXW/r6X0+5n3GA8F8kThKUU2tXdPfdLqtdP8Ah7n1N4W8&#10;E+D/AAxYQLH4S8OeF7SEiOCxt9EsbdLW3UjYYYmiItEVFAjJKSZHTB3H8Vzr6RfHebVXDDZjWTk3&#10;s0vi6/109NPucF4bZDgowlKlTjy7qUV021fp10NDVfiz4W0opp1lpV1r8ySBJEijBtYSCRCcs0cL&#10;Q7sPtTfhsHIFeHX4w4tzqg54/Mq1KUotuUqs/e9Ixejttouvz9uOU5PhOWFHD0pyiukF3fVpJWs3&#10;a/y2IZ/iFr9+YV07TNH0wvbrcm4QWs3kwlyBb7IAZonLqzSRsQrMQMgYNfDYmri5uosVmFaspyd4&#10;8003Z73u7dur3bS0v30cLRdpQoxjFXu+VbfJK/6jLLUvFOoOGj8RT23mSoTBaWEMLNhsM8QIJ2Aq&#10;DlcsRknJIFeLW+qUoyU4Oe9nOpN790mn3V9PQ6qVKDaSmkulopd9nZ7eX3amd4ms/Gkqx3sOuak8&#10;UMqmdYwrXW8NsE32YQh2CMNx+U7xzg/dqstr5bdxq4eLnK9nKcklZXtfm5Un1u3b8TavSquKdOVl&#10;rdpJaba3/wCHvvdGK+j69LZ3Ur+NtejvnSVIlubae2RHZDiRz9mMkanIBZEOQWBIPFepSxWBeIpw&#10;WX0nBSV3GpOTt1vapLR28nbqc/1avUgrVptyTTTVrPy0T/royp8Mdd1ew1dNP8cxeIRp1u7E67aA&#10;XtnLIbjbHJDGqeY+IsS4CtIQpUxcAD2cfluV4hQrYWqoxlpKhGM+aHu9b6btr4227/Li5KuFcnVh&#10;d9JNq0nrs9+qvp569fpnTfGngbTFd5NSlubVZ2he7GiXkcLL8zIZLi9gtIbIBQu39+yg5XbjG7xM&#10;Bk1OOJqKupSot3inB6r1s2t2dssXGdGHs7KWqd5Wt8rtel/VFDXvjx4C8OxSzaXqljaJbygAR31q&#10;ZJNyqyOYdDS/mkMP+riLFdx5+U4J9pZfifb01l2FtBN8t0o3XrJJerbVurR5tRxkrV6ildNNdLNa&#10;q17NO70d9NH1OD1b9r7TvMRNF02+lMiNJL9n0lIknmWMlJVmvpYXzISdrTQHOwb0HFfQ4bCZtGMl&#10;JUcPa0W0qVTe937ik2lu7JvornOvq1OKm+apa+8pLRuzSu9NF0Sat56+S+If2p/FTM01vs0+JonY&#10;jUNZSDDtyfPttOFrGz4DHAV8DPVhkd2GybMsRJ+0xUpa2XJT5E13uuV9rJpO27QqmYUIRi40lFfZ&#10;d031ulptr8ux89eO/wBo/wCId1oOtXel6tqeoXsGn3n2Cw0DR7nUdQu7qSN4oobJnSeaRkYeYDAj&#10;soUNhTivuuC+DVi+IcudSnOVZVoctTnlfSSbtZ3V1byPGz3O3HLZtOMY+zmtkk1Zrt+nY+Lf2XfG&#10;2u+AvEz6w1zqviHQda1G5vfFPh9vK/4SKyvr+QJqWpWmmzOgubmF2+0StCUmeJNssWTX+tvD2Sww&#10;/DeDjK7lChBO93a0Uld6+f8AVz+KM9xka2dYiad06r0TVtW9NGl+G/3H6u+LPCGr2FpYapokd1rX&#10;hjxPaf2h4f120jM9lqkBiEklr50AZYtStFBW7sJVju4ZFZXhEmVGOFlGlUnBN6yel99/X/htTz8d&#10;K86U7Wg7rR6vTrb8z5C8Vz6lp2qyssM8cy71S4VDugfIDEtkMsm7cqoSq5BU4JAP0+Bk6bi5QvF7&#10;pq61u7drar5nZhXQqU4tTUJa2d9tb99NP87blv8AtnWPEO7Sgj6zY+WLiNLy0jkuEjjQG8uB5bCa&#10;GK3IJkw/OQSuDW+b5Hl2bYR+0o01KUWm3GOt79LeXTc+iyfN8Vl9aLjWlyKWj5nsteve/wAjkpvD&#10;dncTXSac/wBmBmMas8OyGXcBulEcwDKoY4yoBPBAYmv5n4w8GsJjnWr4Wnao72lGL3d9tvu/ys/1&#10;7K/ENUoxWIqJqKSbbj069en5s3rf4LfEC704Xlk/h28toVEqPNqJhuFjUlyzRGJgVGc4jbeW+XGT&#10;X45V8FM0jrFVLNy+y9r9umny8z314kZVNKM5wv016+b1+X4lHTvA3iaC4jjvGt9OZGeX95NJGkhT&#10;B3Q7lMshJGdjIOABwOnTk3gjmEsXGVb2iinrHleu/n89P+COp4g5Ype7Uhs38Xlvf7/usj1zwd8K&#10;vD/iaS5fxLq2v3bhVVLbwxo8mpXEwz84aOKOWVWU8NlBntX7dk/gNhasIutTd7a3T7d/LfpdeWh8&#10;nm3iXQpSl7KSjvy2ldea7afiehWvwbvvC00beHvDnxOj05f3sEmp+FtXiXLNt8wC4sIbZgRhlRJT&#10;GqcsyV9TR8FcBl8L0oa630e6u+r/AD/RHzi8Q6+Ld41Lb295a77Lpr91nqfUPwM1D4eeEPEoufjT&#10;qX9iaZ5ZtrTUfEfh7wtrENm6FZJGmg1Qak0UewkAR2bGIHA55HDjOBcFgZ05VMO5qLdrRatb0XXb&#10;Q48w4ox+Iofupttp3aavre36636Pc/QPwx48+Ceq+NrSL4L+PvCPjDT4dPtzrVt4Wi0ywXS7trmc&#10;W0l5p2k6XpFvbtfw71ic27ySPZzB5m2AL/R3hFjKEcDVy+jBwjh+VRTul7zd7XXq/wAD+fuL5Yir&#10;i3iK6fPUd+Z63te/f9fyP08+Gup+faW5DE5RMd+gUYPQeuO+fXFftR8We6qdyg9c8g9Mg8gjHsfz&#10;oAdQAUAFABQAUAFABQAUAFABQAUAFABQAUAFABQAUAFABQAUAFABQAUAFABQAUAFABQAUAFABQAU&#10;AFABQAUAFABQAUAFABQAUAFABQAUAFABQAUAFABQAUAFABQAUAFABQAUAFABQAUAFACDPc5/DFBL&#10;b2jvpfy/zv5H8wn/AAXA0K28RfHH4P2t5piy6bZ/DzxTLqV9E0nni3vdVazW1uYkUrJpxj+0PJCT&#10;veV0VVA3Gv5q8bKEa+Jy5OPNy0p3fa8pdd/u+Z/sN+zZx0sFk/F0oz/ePGYXli18X7mjdX1vdPfX&#10;zP5yfHXha38O6q9jpuvX8sVzpz6j4Zs7y5kim0prMm3WHToZsGOC2a9XbNaSBZLeGaOT5oBKn881&#10;MC6c7Qk2nqk76eS11/p6H+vOX5h9Zw6qVKMIVI39q4tSUtfdd0k1dNO3S9rtavlrC1lvdS0y11mK&#10;Zbm1FlNmyjS3xKyySRx2LQLM6WhTz2IklDuAJzG4BJzjRinCMvdmr2+T6NdbW799jevibwfKvdnz&#10;J3eut1qnvvvr89bfUVvrtp4ks7TQPEOq2FjfWEf2y31R7QtpepWMccEMRf7RJGsWqxi7RZoIkREK&#10;XLrHCsgiT1YVFJKM/ccVa+rUvm3v6P5K2vxOIwNfD1Z1sLSlWhXk24xcE4bvRNR92973k2nbTW6/&#10;qm0xGhu01CVEmvPsUdmu2WWaIDzIorgtIZGiZEleSYSKx++ArZ3BP7xp+7JOT1d9N9r9V3uf8wmK&#10;m3TcIKyave19vLz1/p2N9Pttrd3807FtKaArZwRlRvunLKfLA+QSOVkWYF8qkL8qoAOrm7p20d/n&#10;v+ttDypKnywV7VFe7f8Awfv6bnp/gfRktrOK7kUzXF35k0lyVVZPIMrFIsLuUITtChCqjIUcKHMQ&#10;jeTvqnuu1kcGKqN6J7f187a/PyOZ+J2uQ281vpBn+zwzRNM9xGR5gkjBaHYBnDhmDhiNm5Qo3fMa&#10;mbTulpfa/l5+fqduVUHOSkldxff1/JfI8u8Jmzvbqa8tbf7IbO5itpHeMiNml2u0pZyxM5TDSrHu&#10;EJjRMAgsZo33t72q+VtPLpc9XMuanCknK610T001eze+p8RfGnSfKs7u4nu/tl3Pe3M+5pHC+WuY&#10;UhxjaFRwnyE5eSJi3GBWqWm95O9vS7v5bd/zOWniOeyjolF/fZ9/+HurbHwr4Ts9UPi3xVJoF40Q&#10;hTTjdmCRg7MJb7ZIgETNI7h2LMSMDGOoB/gP6aeAeIoZDUSbVJYp21uttrbt/wBWR/Rf0f8AEyhX&#10;zKDim5Ol711olza9V/me1RarexRKNRked4wN7vcXkk+5STjytgUscHIIZAOmTnH+bksVRpvkdCV4&#10;OWt3rv5P0R/WXvSStU79FpdP9dflc6y1MupWay7bi2i2t8ksrRvL1O4gkEAcYG3I56E11wtjKbnC&#10;Dg0ttbtf1/wd9cFNwnFPW97PRdP6Xr+PLXng+TVryN7Y5miyymWdkI6nAbbjnoCc9eTzmuF4eUa0&#10;KktXFt2vbfbX8PQ0qRc3FrZ3s/lfy7P+trieEwIlgnt4ofJHzvLqEryFyfmZY4QqlXwcEtkHuetf&#10;RYPFKrGzp2UdN9+i/L19TjqUnT3d027Lt/Xrp00K1zoenWwV47mVJEON0AcbMnnlkYNnsTgj171W&#10;JpQmoSXn0f8AmjKE7JPo9187LW3c4/X5dFjXyJrO6v53ZVjuL2/kt1DsQMzKkbYiAblScEYPfA+f&#10;x88PeMJ0+ZyerTat56fd5s1ak0pL5LTrpv5rXX0MuDTfDiJ8lnBPcOQZks42kgR1GVMcrtGQFPBY&#10;KzMD0AANdcI4WlRg+W7s3bq/n0/DovIxSTnZLXq9dNP8v67X0a1hMayNb2Ue1yAz7DhdoADMCzsc&#10;4IIUe4GMaU8xoQSi1yx1tv8A12/Nl+zatZ3SvdNav5+Q4XXkbnsVtmlckCJXaSSbcQUEb20MwRyD&#10;ls42nK5PNc1eu6kvaUrS3s7fnv3/AANdb2tp3uvy/Aw76DxddXMbS6bb20KjevnX7o0bAADzBErB&#10;lC5BG7LcjAJxXlxwuOrV1VldJfZ0vbV7rW+n4kTqtJJq1uuj31/H/h+5wuuk3aKuoJaao8TNFK1h&#10;JfRRiVWGEWaS3R5SgGWcAqDnBPDVtW5oyiqkW2unnr1/H79dDmUueSvqm35d77eaOGu/Dt5O4urO&#10;za0RBtRFuJrpSrfxB5h8r45I4APTbjBhRctVTslfW935f1da3Fom1f8A7e7aa6fh5GTfeEolt4pr&#10;kXtyzF1dHupYIwwCsS0SKqhQTwWkAPQDAauiOIq0UlGKSf8Ahbtrs2tNbbW/Ayq4dS1TTtdt3a1/&#10;P+tLdfLPEOiW8YdLdUV8qUjSRPKbBY/vVMpBIPA+ZcgA9TivcwGLnJxlUdl6aX69n/Wpy16EYwU4&#10;z1d77dO2/by/U8r1Cya4uGt7gbxjBCSBkG1hgCJQoKkAD5mzkAgmvqsPWjBRnBpfJX89Hrfyt5X0&#10;PErWV+bRNa9b2X9fd5niXir4maj8IfEWl6bPZ3Nn4e8Uass66r9iivLbT76CG1tnkktpZESQiyE8&#10;csHnGG4gudrrujUr/WHgvxB7PC1I88X7JRvBySk1JtXSdtE2k7arm2au1+TcYYZ1K0ZRpvk97Xf8&#10;bN7X62TVrrRP6d/Z6/aZvINO8W65ps2s6fsvtM8vxSvhrSvEegXssGrWtnqB1Pw9p+t2GsWs0NnO&#10;NShv4LJIAqNHPFPPBE7f0ZRVPMZxqzSimvJp9N/X16s/OKiVJv7CSfRN6ppfjex+ovgH9raxgtJt&#10;F8LardaXqWlatJLrEmq6lH4D0ux0jWb+7i8Rqmv263CSack66ZfWsBtr+6B1IwTLDeR3GPVjgsPB&#10;W0bafRa2u9Gkj5rF80r76NtNdVq1t+XY+hZ/2k9N1i3sr7xb42+H+txLY6JpVtoM+lab4/0+TXde&#10;1USWHh2Hxm9jZ2usa0FurG4ttK0+yik0vTriY6rMskUkr+fPCvm5YTtq9tu/l/X4eI1WnNXTaV1q&#10;+19XZPr9x5rd/G7/AIJ/30Ooal8TvDn7LdndWWp+OtG1C41Lw60k1zqHg+5uLbxHqenafpFu17bN&#10;JdRyLp00sDpdgRmwjYEM3bhcpxFSP8a107NrbR+ffzuvMadSlKPutdfievrf/gHmfhv4wf8ABKXX&#10;7/UdDHh39jXxBcan4Zvtfs7q007xx4cEGlQTQ2txba1e63pelQaR4gVrvzoLHTLkXckdvJJ5yjet&#10;d2GyvF4Vqbr3SvaLW3lv8/6uuqpXVWk4pNTdu7f49l6NGfdfs/f8EufjIJja+DdJ8LXurKl7bH4c&#10;/FC1uJbCW10uzudS02y0WWVryS3tra5hnOqE3aQyzF2WS1t7maLixuY4vDJ/FP8AS3p3366HAqDc&#10;03e2t7r7v68uj1fzh8Qf+CPWqan4bj+Jv7G/xs1C71vT7Z7o/BrxdrFnaeM7W7jSK4ktbDxDoslj&#10;HPcs1wrz20+mDyY3imkMiTJK3NgMwxdarzuLST1UnbRdr21/ryObEYeldc8e7Wl7bt+WvTXyPyJ1&#10;P4lftFfs+a1eeEPFPjz4q/DbxJ4dl1O1ksB4h8SwjT72xyLmxthZy3EKpcXSOBLaxRWxQpNKYmJU&#10;fS0M1pVpexqtRlqru1vTze3pbTs86eApSV1bW9tN9X6W3t8vLX7M+Fv/AAVG/bw+E5i1ux+O118Q&#10;PDOipF5vh/xBDZ+INLlsrCFRKupXccmm6+QIruxZ3sb3zPtkwj8y4ZCW7HlmGrQ9onGSetrXtd9d&#10;/wClfqbLLkrKaVlfW1t/Q+rrT/gvDZeJorHw9+2H+yL4L+IuiahcCPU/EPhnS9A1q9XTHiZcz+H/&#10;ABfZ/bwwXbIzad4lW+jiSVFQ+Y23n/sGnON7Rtrpyq3VvX8H8tyK+VU5U26ba0fVtr89/T9D6k+G&#10;Phz/AIIqft3vc/8ACsvEWmfAj4hyvKF8N6b4g1HwL4miIjEVrJP4D8bS3Ph7ULdZWw40fWXdwqPt&#10;VJECeXi8up0KclCjprzSs1te2iX4Pt1PnqmErUpXV3FN2010/r9Ni54s/wCCJ3xS0a5g1L4NfF74&#10;Z/EHR768ZID4sg1Pwp4jtoIkMgZdO0+bUtP1eVFAMP2C+i8z5pY0YMAfiK2SwxdZ/vORXfTXe3nf&#10;T19Ea0cTKkuSUXd3s9babrsvw20PJte/4I8fHu+up49f+MXhewkWURDTtItdS0hApyWYyapb3F9I&#10;z5yAUUDauJe49vAcM4Si1KrNS5UrNx0V/n/X4PlxGIxM4rkvdt/c/Lp1diCz/wCCIeryq6a7ruhe&#10;ILsDMU+rXviDWGil+ViFtrq7ijRMkrhbMxKybHZgQW+sweVZPRcXKMJ7vtrd/wBLtbU8prGOSTi2&#10;9byv6v8ADW/3enoWn/8ABF5dIjgTTta8O6fJHGpeSw0W2SZpXReHRpCURctyNsnykAbiBX1mB/se&#10;nKNqUVa9tL330vbptf5a6HBWpYt2sn11b2Wu/wCK/wCGZ614U/4JGabp/wBnfWvHF4UhID2thYW7&#10;M7ljyv2l2OOSSW4HYFRg+y8wwFFLloQStppur27bt/8AD2OKlg8fKacpNpt3VtvX189LLzPr/wAD&#10;/sZ/sh/BWE3/AIrt/B9xq/lh59d+JHiHQFnVo1JlktrHUNVhs4FQElVjt1HlgYXIVT83jcwhKTlS&#10;orXyv3Xb+vwPXpZdWbjd8je7/wCB+X/DHuHhXwl+yb4tZLPwU3wS8TXCLIUh0O48C6jOZdrA+Va2&#10;90ZXZgR84jCDJYAsMDxq2KbgpOim3d2W+/p5P8bHasvq01zOre176L/g9z2/wt4J8M+E4mstB0TR&#10;tDjkUSMNNgs7TIPysWECLJIFUjKbWUMARxgHzv7bhSlyv3ZK99NnfS99/wBLfMxVLVOUea27ulfp&#10;prpodjHao6ukt5bs8qFA0ksPmLEhIWWPexkUAjowjKuVRlVSWrWnndWTj+80le1tNnr6dfu+9VKU&#10;ZJ8sNttfn636X69ia3sbVAiQrd3DKqo6W1jc3BZ3wzESxRESuiEmSKJmdSASoRg7daxTrcvM209O&#10;vXbz+78SFQnDSEdX03066tW6PTTXTzOX8UeOtW0CMy6b8OfEd5aWkcsd1rHiLxB4K+H/AIdiERIn&#10;ml1DXtZvNZNrEqNKZIPD7s8AEqLkOi6OlKcl7JNRktd9n633b/zE6Ddr/L9eq7dTmrD4+eEV06ab&#10;V/Enw+jvYnsxPofg7xbceP7/AEyO5kUCbUGsNP0yOXdbsZbePTLe9kuSVUKqt5qKWBqKSkouTd9N&#10;fT+u5MqUY3V7N9UnurevknsYeo/tB+G47zR38P8Ah/4seLFvL3ULV4tP+GGq6RpN0ovYNItoRq93&#10;PLcWUaandW8gvGgmimiWWPfBuSlDBV5VYJ0mld6PSy07+RjOmlSUebm69uul79D5sl+L/j3xBr3i&#10;LU9T+FPwr+EPiLwxqWm6W83xg8S6dreu21vrqi40DU9P1TUJdetbPzdPsri9uLPQdPSW1P2LT768&#10;F9vij+uw+X1FCCk+RNa3tpf7rf59NjCFOataLm3e3Tv20en5HhHxI/bD/Z18FpqNr8Yvjf48+K3i&#10;TVbCLWYfCWmeI7TR/hXBem9uRb2Wg6hZyx6wsVgA1orXekWdrLaraTzJFITtJ4VUE7S5nZ3/ABS+&#10;ev8Aw56NPD1JuMVTcd23vpvu/wBPxPye+Kf/AAWM+G/we074h+BfhX4d0LxZe6o15qGlnx/cN4y1&#10;6w1K+k2aP4fsNet/Dmn2y2Vrd3Bhsry71G91iKO1WVpLbYklThMW8Opc8HK90nronf16avy+Zc8u&#10;qVpqzd1e2n3/AHarX9D8qvi1/wAFT/2svjJBcpr/AI0trV7LXZH8PyT6pqMtrpXh2HS20nX/AAzp&#10;3huziuJ/s06Osx1a/ljmtmgeWCZrh1V8cVXlVlGpTXLq729Xpd2/W606HvYXActOEam9n07fp5H5&#10;6+K9Q1bxFfWN/wDEXxzfNpkcckdmZZZ3lt7DzVunistEeVbjzjdBpgk0IjkMn2h5g8hzdD2tRqM5&#10;Nt9LN27f167nbGhTop80Uk73emtu34fdoYth428O6VBJpvhCG9gcSTLD4l11baW9aS4O5Jo9KZJ9&#10;PtpYI449k00tzIXJlkTewx6NPBNySb1er0v6aK3f07368GIrxScaS6avXf0/roz8/viXfeKz411e&#10;18Ua1fa5qFq5e0v7+eRg9hcn7TYtbW3zwW8bRuoKWi28IZS2zcwC/UYXCqjTi9Hv0+W3TXt2PEq4&#10;upGdpSbSb0f9ab+noYluTLbvM4c29sIprqWNJHW2UzRxpPO65Ck3BijgllIV7l4o2ZS4NdPLHsuv&#10;4/n8zbD13WdpKzfW9+ttT7i+AGn3WieJNPsPFNnb2Xhv4i+E9d0S31FptOu0Ftem0u9OaSGzmvJL&#10;K4S6sVAs72CNi+4FlYEHmqUru0Zau91byv8A5bb6+ROLcowtt/T+WjSX4Ht3g/xjpug+Bb74b+KN&#10;Rax8f+FfGV3o+jpco6nW7TRo31SymsZIYY7VQ2j3NxYh0CLmOKHa7Mpr5bOctlOhVrLeMX0T7/Lp&#10;f0PX4Xxyp4ilCcur7re/5Xfkdrpniq6is7pIb5o1K2sF8rNLFM9m7y2sJeVW3nNtJbXLvG+B5iMc&#10;KDn8aq15U8RKnKfvJvtdLW2/rqfudLBwq4eFZSvzxvb7v87/AOR7l4K+IETSWt7PONO1uX/SYNRm&#10;kkl3aglnLaXsNyJwYruGNobi1+ySoEeJ5DuDMCuaxkZe7J3te776v9fTY0/s5NKSSu7u1rW9P+AX&#10;ZvEMs2nRXaRWOl6hPFHGtvpO/wAkotxFc2xIkfywsV1BapDglQsm8Y6HzsXXp1IuKkm3dJabf103&#10;R2UcBKLStda7duva7/rozD1jX5H1RSyFLjVNN+0A53wNe2we4tJ40JZVmmjk1WxXduAJXBz8h/PM&#10;4lyU507+7NTTS101vf8Aq9j1cLg25xlD3Wndq1uv/A16H05+z34x1DUBceEluBBf2FuPEPh1Z23y&#10;TarYKkeq2mBgeXqWnrY38SIVEkz3ZIZQFT+YvELIsPKnHF0aT1nNV2rWSl/DaTd27qbfuqMbR1d7&#10;H6XkuKnUj7CUlGVlyN67Xv8A8NfVXtsfXlpPa6lKYo28rRfGtpNcx22ZE+w67bwrDqtm6Mo8ieQR&#10;ucEgPcQiSNSzgD8QxFGdBqTadbBSs5JRanTnJOD2vJRuknZpxlFKySPqoUm9L2jUTsrveN01v1+9&#10;Wfyyp21a505rVbgyeI/CFxHHDNna15ZoiR2RclWJ+22n+hTyEFhLscsG4XShHDwrqvyqOFxad4WT&#10;UJbPlSaso1FzxjdacqldN3inGUU4tP2kW25Xtdfrpo/N3WpUiGn+I9OutBjk8mO7t28SeFZQf9Xd&#10;rN5l1ZI7BSr2d2olMWQ5jMm4KoIrqnCtg60cVy3UXKjiYprWDh7OMXuvehzRbirrlvu03nJKtaKb&#10;UdXBLZu7bab03u/0Oe1W8upbXTvF1mpXUNPn+z6haIfma4jC2up2UqsQEjnWFnEZUtGBFMr7mGOr&#10;DqNOtVwdSzoV4qdOUrpar2lOel7NXV7XfLKUXZsmcKlo1ILWOjXf7L3tpp5apdUTC6gjvI7N5Yxp&#10;evoupaLeBA0VvqUscbTWknzOIBcKI3dUOx7iErGw+dVt4a8PaqP7zDy5ZweknF/C9Ve6ejvsuWys&#10;mKTfPGnLRTTate19W1p9339N/LdVtzoWuXCTyQrpuqulhfM5JjXzQY7O9YZQq0UjGOVlPzQ7QzYB&#10;J+jwFZYvDRUda1C8obJpJ3nHfayc1qvtWV5NnmZjRbjbpJNPRWd728r/AC9dj82P2vPhHPBIniWz&#10;Cm6haKOW4T90Ent5ZFsrqSVMsLe4RjazS4+aJ1JzwD/VfgxxdySo5fVqcqvyqL87JrXe1uZXejTf&#10;VH4XxfkUqkqk4Jq13orprVvXX+uhxHwh8NXn7S3wx1rwNLqdhpXxe+E1xp8fgqXXreW2i8XaPqU9&#10;3E3gy81+OMx6QbK5iNzpcmpH7HNPJBY5hSU3Ef8Ad+RZjRq4enBVOWXKut7p636Lrb02P52zvDNV&#10;pw5eVwb6N3tp6dOnYytc/Za/aJ0jxDoGky/B3W/GGra1p+m3FtY+GrNb6NLqZLwzaFqc0cxsLbWL&#10;ZYXa7R5zAINlwlxIjIW+xpTpzpXVVKXTbV3+7+tD5WpUlh1dRcm7r16dvOz2sdD4K+Dv7T3w68Xs&#10;ljafDr4I+J7W01FmuvFvxM8I2GrWNkloLq9a/wBP0m48X3sJt7a33yWs9lE4CruiywU5Tq1aaTdr&#10;d01onfVdvy8zmp1a1VJOnyrW935tq39dLNnpXw28K/s9Rap4k8bftJftJaF8RtT1C5a9g8PfDTQP&#10;Gz6pca1NcPJPcXOs6lZ+F7XUYbsldzwxmGF2WWJ3iASnTx9Cmn7Woo78v3NeXW3zv5X76WEnVcZx&#10;0tfTfp/w57XZfGP/AIJ7eC/DMHiPw/8ABrXvGXjnUZriK28N6y8cV1pMsW5IL7Wby7iuLWdC4S4i&#10;igvnM0mFKxk8+PjM1jdqiudXeqv/AEvv7W10PQoZfWlKLelr222d0/619NzxNv2rfhJY+MLbWNO/&#10;Z68D6U8bBL3Xk8PW974qluVVpJprE6leta2MzxAWcUsUfkwkvIQwZVXw3mGLU01e2u8kvz/4HXTY&#10;9VYKE3FyXLJX1t+i28rjvHP/AAUX+Ot/bP4a+Ges/wDCrfBFjbTWGk6P4ftNLsdQtrOaM/aGm1LT&#10;7O32STMw+0fY9qk/KmWyampmOIkklKLTve84q3XW79fx6M6KeXUato8jnLb4X066d2/Pf1PkceKv&#10;iL8SPEf9q+Irvxh8Q9Umt5WnhupNW1+aR57R7WAukn2qMxjeiwtJ5ZKxso3OAK8LE51Rwz/2nGUq&#10;a1verDT/AMm8v8vLsjw/OWtPCzfXRS1Tvba+voe8eD/2Kf2h/H3hzTNWsPDestLfzG10zQ3sDPd6&#10;LYRS58/UY7x4VtrRGH7mw0xLi5ZhvlSJS+35fNeP8gwUW6ma0fcvde0ja+vXm6fl6HsYPg/Nq7jG&#10;ll9Tlf2uV9dd7bf5dz9EvhZ/wR98V6lLZ6tr9pqEtnZ2W650fxHLa6LpV5eloxJKLm2mW/likmcB&#10;bCD5QuHaQMqivzLNPHTg7DudOrmNCc4ppRVTVtX2tJvp8j7HAeF2e4rk/wBnnG+quvv3+5o/Uj4c&#10;/wDBPO5t9K0zQ7rWPDfhrwroqCKCy0nQ5tQhtkKp50TX10LQRSqSudom8wFA7kgsfx/iH6U/DeVO&#10;X1eqnGLd3eWmrW1r6/n5H2uX+D2OnyxxEuRN6JxTsut9fL5nSeLf2Pv2cNOa60C5XxL8SfEV3bNZ&#10;XWnQ3r6HpsFq0TxSpPcWCzRRxFXy6meOcgOqnDDH5hnX0wm6E5YCcnGztadvwaPs8u8FcJXqU4VZ&#10;KbW7cN/TXyfXoVPA37JP7P3hXVdLvNM+EnhF9W02GO20xpNNk1eTSILJglqgvb95JZZrcrkTuQzK&#10;MKVzuH8+cT/Su4ozOdT6tWqQUr7T11/L/gn6dl3hHw/lsYKdCNST3bT0tqvL+l3uvrNPDb6RbtCt&#10;jHbWVs1rHBptlDYaFAqXVxFF5kckYPmR26SGSUoru0UZVU3kMPzbG+M3F2b4aq8RmFeCs7e+9nfq&#10;mrb/AHn1NHgvJsJyOjhKSa0typ7dVdb/AOfqdGPENh4fsJLSS8trB2Sb7JJbz3uo3Cj5xv3yW8aO&#10;27DlFVgACN4GWr8gx3E3EmPrycsbiKsG3zXqTSs3pvLz87dz3IZPhqEPcoU42WyjG/ZdNNF5WV0e&#10;c6r478U3hSzg1XTZNsXlR3Fuk9tdszld8lwCW8lNmxSsZGXw3BIxlTlKS9vXqV1UbbalUnLtZK71&#10;b17WvZLcxjTq05tKC5U/5UtNdPl8++tzIg0uW/3ky3168zkSiZ5vJcJhpSkj7maLeW2I7HzAzABc&#10;ZqfrFWtNKLlJq9k5NtJp9W/nbTbdPQ9CNGNWHvQSv1v69F8vxudrbXOj+G4IWv8ASLp5oEN3DNOE&#10;gtpQg2B0LTER7cYXeiqqgkgjg40cO51bYi8lK6UG9Vv1W36dNmaOnTo042fvK7f3duu346anl3iv&#10;xtfeM57qy0TSblUmObrUEmR4sx8tEscME0k6BQWWSCN1bAUhQc17eAybD4Oo8TVqqKvpScXJ7NvV&#10;JpLo07O9tGkebiZyxbUVF2V72bsrW2va99dl3E8I/B7xLf2z3S6fLa2j3CSXOoanNaWkLsyk7IUn&#10;lSZAoCggREkMN20gV61eVfFUnPDQThBNJK0bWvfru9X/AFpnTo0KVlOVpK91u35rtqekW/hHwtob&#10;O2s+KtPsdqFXgiubaaSXHLLEPMhQNtBUyebj5eFz8x+XVDFV5SVaE4craVk3zavqr219H8jvVXD0&#10;4NXjJPdN8vydrvb1s7mDqPxV+Dngc8X8moCNWMixiW5lUZxwlrDKnU8bpgBn73IrohwnmuaTj7Kg&#10;+R3Scpxgvvm0u+l9dbX1ty1MdgMPFNzV1d239Ntr+mr9Th7j9qnw27MmgeDHuYWV2jvb0W+nIyIC&#10;EZTLczTkknd/x7luh8s5NfRUPD6WHo8uIxNOFe65oR9+S11XNBOFl/jt0u2nbiedxesItwavfb0v&#10;f5fjqjznX/2lvHkX+m6bbaHpdvOGiSFonvpwVUnzGhnsrRhuGFJ3MDjjHOfey3gbLsPLnnVqV5ta&#10;pwUEu9nzzvp1srddLHFWz+ty8sEo3vZp3ej3tZJemv6nkGq/FD4ia3CbzVvErwwJMZoo7dodNhQQ&#10;v8pQWMUlzu+d12iMsUABYYAr6ahw/llGajRw2sk1KUnKbv3s+WKd9tLp66vU8qvmuLrRvOpdXdtL&#10;XV9vkeaan4ovbycQahrF5ctLKZHeS9urmIMfnEpiuPs7KTk4DIWOcnHQ/QUMlo06alToRTSaXuRU&#10;mrWfvWvd9dW76XZ5yxs1N882/R76dtf6Te5QvPiNYWUMFsk51TyZYzPLDElvbRxoGba7N5js38Od&#10;xGQDjnFb4fh11Z88qSo3XuxernfR2slrfXW1+99GSzBRWs77v8/Xba29jh/FXx30/RYBca/r1npc&#10;c00FnaQS3VtBqNzfX7KLS3isVc6gYWDhWlW3NtHvIWeUjafrso8OcZmMJzwtCdWNOnOtVcYuyp00&#10;5zm3soQSbk9ErXZ5WIz6NGSpuV1J8qte927bd23p8y1C/iHVZIZbm21C0V1E8PmSW5heEgt5scyz&#10;SK6scbSMtlXUopA3eficFhcFJ0Ycs5wupWUrpptNO9tra7xfR729GnP2lOPPdSlrFX6bvfy/rQ8b&#10;+PXj3WvAHhrSb3T9cvtI126121u7C/tLsxXVqdIuBdpdWssTK8ckdwqAjBB2bHDo5Wv0/wAJsr+u&#10;Z7SxHs7woTi22tEm0vPdtaf8A+N40xU6eBdOE1HnjJb79/yv6anZ/Cr9tn9nP43XkPh/9ofSIfhj&#10;8V/KjtdP+PPhHR2Tw54unhZ47T/haPhDSlgbTtWmcqlx4x8Mj7ZMQbm/09wZGP8ApLks8LicDHDJ&#10;JSVOEXd315Utlp5eZ/K2Y4SdPGVK8pOV5OT17P8Aq79V6/r5+zh4E/a2sYcfCG2v/GfhyXWrS90+&#10;8smgHhK6gieObT/E9l4j1+Kz0W4JPDxizW8kjY5imGFbmqcLzdbno/zN7a/dp1aPNxmOpOHvTtZW&#10;W78t+nY/RHxd/wAE+PE/7Q2q2fjL4x654W+Hvir+z7S2v3+E2lyrd30lvl3udSXbY+H7q/mdi086&#10;2gUsqbQVGW+mwmT8tKKnaUku2t1v3/Dfc8qni50nzU6t1dtRb7p9W/M9m+H/APwTa/Z+8FW5g1LT&#10;Nf8AGOoSQXcNzq2varHp9zcQXsMcN1FLa6JHaokcsaA4VwQxJVg2a3eCglySUoxW1+r1ezWn+fkd&#10;H9t1WlBScXG+l++y9btfjqe5eG/2PP2afC/lJpnwl8FI9uVMUt7ZS6rKpVVJIk1GecliFXqDnrg5&#10;xXO8voyi1yJpp7pfrd9P+ATHOcVKHLKcrO+t9V91/u/pev2Pw3+GujRxRaX4M8LWAVQUWz8N6YhR&#10;S2SsbNAT1+b76+/cngllVB2UqEFG7u7J3V/JfJf0iZYzFuN4Snv8XM9NbbdyWXwF8Opy91e+FvC8&#10;p3PIz3Phrw+drHlmeSS1fbleThjgdWBGB6+W8P0Kzi6OGUnrtDr0urfL8eo3mlehBOpXezv7+t++&#10;/wDS+Rl2d18FvDxuIdO1D4f6I1yHhuI7SPwvYFw/yPHK8IgeXI/5Zl1YY55FfVQ4bzKCXs8JPltd&#10;NQdrW06fj0OGpntGq2qlezT09671vfrv93pscZ4n/Zs/Z4+JcBvtf8DeD/EiXig/bJba9xOhGEK3&#10;OmamgkQkndtJ29VQc58TFYWdCq6eIpuMtVyvR9XvY6sLjaztLDz5lrs/Xz9bd1fuzwHWv+CaH7Ie&#10;uCQw/DbTNFldy5bQ/FviOxkDuAGYQ3jX1qAwB+UjIJALcc8FbLsJiIR5oR1vuk118tLX6npRzzH0&#10;Goybs7q1r7L5/f1PNv8AhiD4ffszX8/xJ+HV94miiv7iw0XVdJ1KXSr3TY7C7ula2u47+zWK6a4t&#10;rxIbaL7RCFaO9lJ2yBa9bhbAUsDjJexpqCqv3nGyuo6L89fvZ5GeY2eOoRnUSTje2nVv0Xrr1P0J&#10;+D+qiaztQW5KICM5HQdevX8CQO9fpp8WfW1q++BG9gOceg4/M4/SgCxQAUAFABQAUAFABQAUAFAB&#10;QAUAFABQAUAFABQAUAFABQAUAFABQAUAFABQAUAFABQAUAFABQAUAFABQAUAFABQAUAFABQAUAFA&#10;BQAUAFABQAUAFABQAUAFABQAUAFABQAUAFABQAUAFABS1a7N/OwH833/AAWMZIPj58H5njaRZPh9&#10;4pidV2BAE12wuImkDENJ+8iJG0r5QVnyCVD/AM8+MDjHFZc5PT2dRtWvd803a27V7N26XVmf60fs&#10;8qc6mQ8XcjaaxeFSd9VelST5emnRa9D+cf4xaXp+p+JtPmtmvInNrf2mn39sILiIRLaNcmS4D3CI&#10;UaeS4sJYkikd4ZljRC/zL/PlZKVVOL0u7P0vrb0t2W5/r7kVSpTy5Kq7uSScfna17Xfrtdr0PHtP&#10;1CPTtd0GI3sKyfZGGs2Uss5ktIrkSIZ7ZpGBuEjUhlDfNbm2uFLoQscnK5wVSOq5o3bVtV8z2lQl&#10;Uou60fw+nX7uvr93uejwLexSWmpafJq8EUr3UMkEkzhpJliUzrLGhc74lQS+aiM77ZOckL1QpRqR&#10;Sk7W169W10PMq/uZe5JRb0d1d6X00adtb9tz+uCHSIBHeqhc2sVsFCRMqhUto8pBCwYM8rmWSYbu&#10;ZGkaVskYr+8+RpbWS87/APBP+Vx4l1FFvR6676fj/X47PhJZ7mbT9NCEWn2d5IoZS900MSyPFumm&#10;m5M9yu5C7ISS0hJJ4VxbS7xW69dOupxYzlXvbvo9rvXp+H9I+gbIQ2tr5KOiKkOwAYVQsYAGRhQM&#10;CPLYwFOeQc50pe7dvZ3877/m/wCrHiuU5yjrtft6r7v0PBPEBsvEQmuHVZluL+KKCPCi5H2WVbaN&#10;EDKHKqd7zKu392zFCrK7VnKMWr99lbs7b9O/4HrYSpKg1yu1t/O6en9dzA8qLS9QsYYJ4jFeajcx&#10;M6iRJbhlaFEZoFZYgT++myw4j8obSRzMOWMl0vfv0X/BOyrVliKd3q4vS/S7/r7/ADPin4oXss8+&#10;rWt1FHDJaC6NvbEB1lV3nAk+4N0k0gUq7kmN5CQdoJrSD6P5L7/+H1Ma9NU6cZ03o73stulvzvof&#10;HXwqtNQtvFHj64s7qw08rHo63st9Yx3jI08mpkCMK6pHjyGQbVCsqrsGAWb+FvpiTqQo5LBWtNYm&#10;+ibVvTf+vI/ov6P656mYzs7x9lrq93I9btru3W5R7vV1u1Z8uItIgtYIwCMhpdzSgEjILBhg/n/n&#10;N9XpSqSlUirtu6tpvpqla/8AXkf1SpzX2vXTf+vO9ztrv+xp7VSLlg4AKus0JTDDhBtVQox/eXnJ&#10;OTyK2pQpw5oKKS72snp/V/u00MFVk5K7ba2S8/8Ah1bfscjd6XYFXZZbpjvzm1nJbacnJcEKBkYw&#10;QR9BzXm4rCwbcoO17936f5ffY9CjWV7Sdl0W/wCP9aI5e6vvsJNvaWN1cEklpY2luTGDj55pE+RS&#10;Bk+WhPIxk08uo1UnzRdr9b3e/wDXptsPFNT5ZXu1128vLozEuJJtWUwx3F3bInMjSM1usjH3cFsL&#10;0yGyc9+K9iUPaJRv3+XX/gr7mcd1dLvt8jHl8NRhjdXc32iJo2IjiaSd7hVAGGd22g8ZBCKQDx7c&#10;VTK6c2pyXNu0uul7d1v5/LUluS5V8W/Zd2cZK72lxIyxSWkERULbs/mu6EnCovnECRhxuzlTyVIP&#10;zeFjpSoLSD5Y6cv/AAeuy/MdG/O9bq2r/L+v0NNIrS+t1b+w7i8urtvLi+0M721ogdDJNcXaOka4&#10;Tjy8LzwScDPNThCso81N3fRtq3nr/XT12lKSSaW711Wi7+Z3NpbQafDGkOo2GiW5J2RiaytFcL1d&#10;JGMly7OOdo3n/Z5xXpU6MKMFCLS5k3du7Vvnrrp3sutwlLlcfO+ncyIbazeS5M/iCSdd7kmZZwkh&#10;5GUOwLsA6fIT3Jx056WLpxrzi6l3HTbTYz5nJtOOlnbVaevfTfc5PxBc+G5hti8QR2W3cJGgtgZZ&#10;NoIAlBizGMglnAz6qehutXw9VKMZ66q/LZ3d/wDM4npOyWqv17r8LHLx2YmsGOj+IFe3kkKu8Ehk&#10;foePnUbScdQqYPGMZFYKhNQvGd07u23Vvrt5LoCT5k2tXfqnfT8P6scH4isIIY5Elu9Umfa4ZZLr&#10;h2ZRlniwIyhA4GQeDziuVz5XFX95N3Ts73b7+uvy6amsbPVt+lnd7/d8zx640yFlllKWc8KjcBNd&#10;LbSJtBbDECVH56rhWPPA4J9nDVpSUIq0fRX331/rocdSUIqakm1rZ373/wA/TysjiXvInafy47O0&#10;iRSFeOBXYsCRj7RI5TORyNmTwRg4r36cJKNNNtyezenbp/wXt93hNRqSko2Vr9dF/n+fax5N420H&#10;w94ztLnSNds5ruONmnjnilxNbXJA23VunMXmKVGI3IhOSsmRhB93w3m+NyWrTxGGqyjFPWKd7raz&#10;X9eR89mWChiE1OKko3Sfk1ttd3/4Y+e/B/7LfxG1nxtZaR8NdW1GfU9R1FZbTzvGEOl2l7KrG7+y&#10;6rpeqW0to1sxRvOsw1xb3pRA6gjB/oTKfGfCYPC0ljqrhKCtO+i8rO7+fpZ31PgcVwhWxldqjF+9&#10;eyWm1/6+d72PorUvh98UdAuri/8AE+oeLbPxdb2DaFqev+F72x1nRLbTre8ubq60yHQrN7WMy6hL&#10;I9hqNzf297HFAbV7RITb5f63B+O3DVZxhKvGTejld736ff8Al1Wvg5hwLj8PF3g1ZN/Cnf5Xva36&#10;+p8t6zqfjDRfA0GmWWi6nb+JrdhqenLpNzBe6foWk3d3q7a1Dq/2oW2uHxQmktZ2drcaZDcTRafD&#10;ttbiOSOJB99lPHWRY+NOpSxNNuV9HLlsntu9u352PkavDGPpTfJCV7O65Vvrbp/w58i38lnDrGuT&#10;6vd6nqIgL3LXthBKs1zN5oxLPFrkVrc3Vs26CGS9aC3uCrySNFuRDX6PlOcZbiYKNPEU3JqySmtL&#10;u+99bejPn8fgMdhpOM6c21dJ8v8AwLLv5djj7me0K2p0+W5SCW1tobyTU5or7yr55IpLm4gggO02&#10;reXiOCRJJGhaQSvvYMvo160E7xmprXRST0fmt/Tp95x0ZSi17am767ppa6btdN7+VtLl6x1nVtG1&#10;VNS0TxDfWl1YXkkkWoWEt3pcqTTJcwzTWnkyLMkd1ZKqTKzhBGq27IUwpyjRo1knViuVp6P+umml&#10;uvketTp0pR5klK9/xfr+Vutj9ZP2QP8AgqV8TPhh4thsPi7q2p+OvDer6xa3a3d9NZLfWepRKsEF&#10;7Jc/Z7aZbfENrFcMjrOYFaUTb0U1hVwdOL/2eyve6S2Wqv5/5PzMcThYyXuxWz00/VPr/Wh/QZ8S&#10;PDH7M37d/wAM4NU8Z+BtJ8bx3OkwDQfGfg+4uNF8S2X9oRvCus2Pi28W9bXP7PmgQ3MeqQ3MOpLH&#10;JDLbRFxOPDq5ZiY4lVU5OKd7baX36ef36aHnKPs2o8uivfp6ev8AwD8OPj3/AMEkPif8OJdS8Qfs&#10;0/EcfFPRIoru4uvB+r6dH4b+I2mWlk32tln0aZrvR9fhghtopIrjRriK4mkVIfsnmlC31mW1ZQjG&#10;FTmUVvdN9+t387ebMq0uWLskk/Pz8/vv+B+YfxI8D/tD+FAum/EbwZrmiCO9hvoRrXhy60N7vUPK&#10;ltvPa7vbaB5Ldbe7Zo7VLsRy3JJldGhjjk+rpzwcaLbfTZ7+uvrttoGHbnTa5rJrVPfd/wCV/wBN&#10;TyyPR54ruG71GyuLO5jJnF5ZGIyQzx7A0sM0UgkMsbRyLLMzZf8ActuDIAvlYvEUXSnThGMoNPXR&#10;7X/r5fdjPByqJuysr/drZel9OnXS5+gv7KX/AAVN/bD/AGcdU0/SfD/i7UviH4Es74xxeB/Hb3ms&#10;7UNwI1j0zxA7Ta1pUi28I2xpLdWql8rAATn4WtgqXtnNS5W27Wk0vT0/rV6nNPAtP4VZXs7eTX+T&#10;ve3kf0l/Ab/gtP8ACL40W2leC/2j/gX4r8NatfRxRMtk+k+O9GuL8wOFmtLS+j8O+I7B3J8yKG3v&#10;7vykQoNjfKndSjaKU6iknsrpaLzTv+VnY8OtSrQklCFkm9bLzS7/ANdzyb41f8FDPB3ws1jWbH4A&#10;Xfhvw/aeHNQsLmXwN8WfD2reOdSnN8gmkSPWtM8aJNaaJbRNcy3lnGdQv9NE1nE03lwzGLTCU4vE&#10;JSlKC1tK7au1t6X08iKdLEt+9G7kn0Wlv6uvPVdTzTw//wAF09bTZp/iz9mP4X67fxGSWW+8K+N/&#10;GfhUXFuG2xywafcS6kSIzjztk7KEZBEXbKj6ah7FK97tX16bfl28znqYTFNpWtfmtdLzv+f/AAD6&#10;J8N/8FYPhB8UX8N6YnwI8Px6p4i1K80t/DmqfFnxvHq2n39vb2UtpaNYwW8cWrNq0108OnS2M5hd&#10;4Li2Yu8Ezr3pRcVeG60u7bbvyfUKeCxqmrR0d7qyVvz/AF6diz8Sv2lv2Zo7wyeJP2UPgdBFaG3v&#10;dR8c/EFfFGv+HW0q18P2Wua3rNtcmH7dHp1rcXE2gaS8c895qevRC3ks4YQWbBypzvCEVfqn6336&#10;a/gdU8HiZRvdp62tvpe//A8vQ808Mft1fsX+HtLfxXpvw6/Zf+G2qwvDcWl7bfBTW9btILO8kmlM&#10;I1K01iw1XUtW0BbZ9P1G4sTDpUup3iL5MSQPBJFXA16tK0IJXT2sv61/4Y8+dLEOy1crtNW7aPy1&#10;/wCAdN4Y/wCCzvwv1e60ey074g+E/CEcmh6hc6tGvwTuo9Q0+azuhvm0S8uNW1HTZbqPS7e7vjok&#10;wK+TNbIdQa7VkX5epkE3Wc6iak29e9r/AOX4I7cPgZOK53Z66Pd9d/Lp5HW6d/wVP+Hvi+DTPEl5&#10;+0trnhLwxcx6vo2p2I+Hug+DNZ0bW7uW4l0KWefUxr1jcGXStMv1QGJLGXVdRsxP9nyiL14bIacZ&#10;xlKXup7bbrr+F+3yRrUwThBzSv2v92z8/L/MW8/b3/ZLv/DNpr17+13+034pvJri90/SLHxbomjS&#10;WGrs+uJHGTp2nWnhvTpoZXsja6Qq3gnht3kNzK4CJX2OEyvLnGHPJXjt07vWxwVaeIjZeztZu8vL&#10;X/h/x7s+Pbf/AIKUfCH4X/ET4ta1r9ufi34Ln8SXEOj+HviPdtZ6naWniS8Mtvr+k6Iq3traxWb3&#10;miQWVlNdz/bbRLueMRiWLdtiaOFw8oOnyuPW1vutve/Xqb4fCTqw5pLWzX4P+l0aZ4l4u/4LP+Eo&#10;NS8d3nhr4Z/DOKy0/Wo9L0fw5deCPBz3unS2qNo1lrU+uy+RLc341XfcTSabBHYWlvEsq2Tu0RrS&#10;hicK0rJJrbS/fy62dznlldRz1dk27/j57X7X66nwd8Tv+Cvv7RPxLu9bt9O+1eHU1S3tNO8P2mk6&#10;jd2iWclhqKa1rqSR6Nc2lvqNrc/2er2xGl2dygT7Q0jiMK/LWxCdRKMVdt66f1qv6sdkcnoqMXJ/&#10;Dutdb/126nwx4u/am/aV+J2h3MNnrGtWdtfSyXGoWVhdzza7HFBO92kAtP7VutRtbFZJUntri4+y&#10;yTSzzsJJd3lx9Ht8ROEY6qNt1r/WptDA4ZWcEk3fy7932/rY+fNf1XxNqF1u8Z61pumy6hp2mveX&#10;vjjxSLvXpIEYi5gmgiu77VlhuFDebp9utrNa20kRMplB26U8PWl7zbsu6Xo99Nr/AIHRFUKdlJxW&#10;/la97W3/AK8jB1n4jfDnT9Xnu7CG98VTm5imh0rS7ebQPC8N3HGkCBL3Um1DVri3SAks58q5nK/v&#10;JACc7/VoaKT72svW/wCFt/M5p4qjSa5Et3zWXa7tr3e/qeca38SPHUMsv/COWWmaDp+pxshsdBtv&#10;IkuYJWeIx3eqzNc315+7ZjIC0KuJGO0jAF08Bd6x5kv89fz22Mp5i6jShvrd6Lp/WvlrsX9Lg/tb&#10;L63I9pfyMjR3TTzTqdsLF42dyWb/AFaI2X4VcdAa3WDcJrljdq90vnbfR6a77nNXxVWdkpK2qtdK&#10;2vVrbcvt4f1Kzg82OJbqGbz5VliTcrNE25CYwuAkgYLG/QkNznNehhqThaUo2lf1/rTt39UYRm27&#10;Na63lfe9/wCvnp5eJfGPRLO40uHxY8Fxaa1FLYWV1JMwjhvrN4WS3ggRwQpi24UKV+TK4yN1eymu&#10;VJLbZ+ru9Pw1OPFUkveSs5bvppstv0/VvhvDfw18f6ndaRBa+Hr4W2uvaWolkJttMuLS7uInMmqk&#10;XcdwdMWNfPlQbmZI1ki3TrEyzfX3nfm2W2tu/wB2nyFgU21dpO2r/wDAtfw+8/Tr4xeB9L+HPhPw&#10;J8SdDtoNM1bQte8MQappUEjpo1zaxW08MFxBA8cF2YpZoLhQ8OZBH+9uY2aTKwqE5TU1K+r+W9tL&#10;9Fb8e5eOrQUFT2fva7tad/P8zzGHxv4E8efG34d+JL/Q4oNA1HXrTT/E+lyokt5b61MLeLTfEVnq&#10;zosw055o4oZbeVy26ykWUGOZd2ONoxrUKlJrmcotLp0/z0/I4MBVlRrwlF2anf5N39F/wfI9i8de&#10;D5fB/i/UfDhunmsmnBgvUCzxTaXdl7fTblG2xgRJp82n29wB8sd7bXDA7FCj+Z+K8ur5fmE5J8qc&#10;pO6vZ+X9b9Fuf0vwvi1jcBSje7UVve9793Z3+7scrp19fXLS2BUjUrZ5NZ0uVSwE8yGWW8sbhGUh&#10;d1zBqEZZFXYXABc4Zvia+OlSjGUqjUXzKVtXprdL5rqrtvVH07g1NR2t0tvpp6equet6Iqvpdwhl&#10;vVlE2nJDL/r7SGxv1aIPI7kGOS3kexa2KBkeQguFAIrxVmtSUmru97fLVdfufyPTowhora63+528&#10;ibxLFfRW8Use5X029iiWaP50VLsNd6dFvypeS2vo3hf5VjVbgr8xxXNmFVVWr3ej1vvpfTe2xopq&#10;krrd3fpv9/6aJHZfD3xTqXhfxJoGtRBnntLpJ0lRihKRRJcQJKcAbLnSrq7szztLWSqPuEn804iy&#10;+njsBiqd7e5pGybe7ettLTjDRJtxbt1O7AY2VLE4eok7KTs7vS/dba7K/wDw36mCOLUC8OhuVsPE&#10;1jF4s8KXe8s9lr1i4kuLYKQMtM0ZeaEN80olcEBsL/LeMjTw+Im6t08POdKtDROpTqXjGzaeqV48&#10;zVopwtsfqNGbqwi4WtNXi/Nau33d/uL+o3Zk+weMEt3js5Eaw8T2mCZYhcyi3uBKqopRdOuwZw+C&#10;xgAK7Thq8fDxj7Srl7kpT/iYeqtFonO0VaWtSFkoqzc+RO1jZxlaNazcbtTS662u+1nrcwb7QbvR&#10;9SewgwJ1nfxF4ZuIkkEM90ihtV02EqAGj1C23tHFGVBZvMVtilT6eHxixNB875lGPsa6e9r2pTtr&#10;J8slG9lb3Yxek9ZqL2c4cq03g9Lf3lfz87669C7d2kbahHdxQiLw/wCPLYAOYi0emeJYUaNeCW2G&#10;5WJ7dkb5mmijVyN4aphVjOg4N3xOBfNFc38SjObcuW2j9nKXNdN3jOT0UTo5knGXKlCrF/KSXVbp&#10;PTtsk/i149NFniXUPDNwscNzA76p4cmkJQQXEMoe4sVXo8dvcF5rVSpVobicMHdcr6kcZTq06WKi&#10;rt/u8SovdNOKd3fWSunppJN9Ulxum5TlCStbWFlstdtH0/4BS1bSYfE2jSXbQBpzE1pfWjJiS11K&#10;JRHcx4KuwUyBWgKlSEdXDNkGjDYiWW4xcsrU5SUozvpKL95Pte3TdO8Xqmi5Yf21L4bq0l57v5pa&#10;P7/meI+KvBQ8X+E9T0jUxHd3ltazWEoljSV7q1MW2xnYfKGaKJW2qSm54VJPmMMfoGQ8RwyfNcPi&#10;6VT2dOpODVpcqUk05pXetm9NW0rXd2mfFZvkTxFGbau7SuuW/fRv/I/MGLQfjT8LvG+ueIPhmb21&#10;1KGwax1O1k0uYL4lgtn+x6Zf6bBeWU2mate2tpOzvCLqOdb6JZovMk4P+gPAfG+DzDL8LVniabc4&#10;RtarHm092SaUm4vS65rNq26aP5m4syCVDFVoqlJNt29xru97Wd+vZ72Z9T/DH44fteXPw2+JFnde&#10;BPFOt+IYrCRbPVb/AEk+Gr7wwxs7O2+36RDBGD4h1Y6ZdSXE0FzFCLbIktZiwkib9gjnuGcKahiY&#10;QUru/PG3/pS/4Gx+c/2LJycXRk2r/ZfnZbW6/d10Pinwp8K/jf8AErVL+XQPBvjLWdWmlmj1bVZr&#10;G8s44pL1pVmGp6lfBF2XCvIkztvjYEJtKoAcMbxZlmBipYrNKUYK905xey8pf1f1KocN4qvaNOhN&#10;X/uPb1a8/wDgo948E/8ABO39rzxvfGw0z4U6xbQQyxwDX76N/wDhHLl1mRMW99GELp8xkhYRumyM&#10;KQ3JPyeK8UeDcMnz5rRqTV7pS7N6b/JH0mD4Ezio4clCaT68r0fzvpq7H1j4I/4IlftbeJLi6Gu6&#10;v8PPB9qqvHp95qOuT6iZ1aTdNdT21pErW0AgX5Ed3naQbEjQsCPgM2+kDwpl7qKGKptLm5Wp72T1&#10;3PpaHhrnlSUbUpNf4bWv5rU+5fhb/wAENPA2jaXK/wAXvGeo+LtVIaC7uPDt1F4etFJPmxyaQLmO&#10;6liiIJhMt1HM8pKHy0Oc/jHEH0qstpQrfVK0ZON1FqSV3rb8T7bKPCTG1nD63Bxje8k46NPvre3/&#10;AA59ZeCP+CWH7IPw+01LOH4WX/jWdtUiuXm8feJhrjG4igCqyQWljp0DwxDhInHlMeXSVgDX86cW&#10;fSz4rhGosr57O6i4yTSV/NPo+m33H6nlfg/lNJ03OMVJpN39N/626H0lpH7P3gfw3HDpXgX4R+E/&#10;DVlaRpai503w3o1lqjLFuaEx3cVmjypAW3RGdZSf4mYDJ/Ac/wDpFeIubylbGYiEm2uWL7/5/M/R&#10;sv8ADfh3DQg6ipJ7t8qeqt0+5X0+et/UvD3gB9GV5Y7a3guFhkDzXsFvHIyTurKWijiiDtGQMbRG&#10;OM4r8vx3inx/mFSVKrjsV711NNytZ/Pt9/qrH1lDJcmwkVSpYWi1FaTUY6vXe69Lf5neSXdl4X05&#10;tU16aK4ZQ0kKrlrUYVI2UxlwC3Im4KnZE/IJyOPD4/NKT/tLF4uvWxDfN7N1Z6t76czVvVEzp4eL&#10;5aNKCcU1dRStdPZ29bKz/JHiXiH4sax43jutF8PrJo2j7rf7Vd2ssttduil9ywqixpKszFmY7iwj&#10;8vLDGWWaZ1UxEIzxSd52fLzXvba9trJdV3uLA4RV52lS01blbo+3e3b8jldO0u8d2tNFWdYQFF7c&#10;OiST38pO5p7uZUJL5YqGdwTtABK8V81jM0p+ztFNKSa5Y3fdfK716dfU96hgqVGcXRtpfV6Wvp1v&#10;5dvzPUra2vfDtohjiS7unMMm4/I6qVRZN7/MJUYB2RCPm4Ixkg/KRrYmeI54xnTi720cls91bb+v&#10;J74ipyKFmpNXvsra9fLf/PQwPFXi+eNAlrpt5d3s9qykRRPLbwPcRMsUZk8hVQlzguHDISrKhIwf&#10;pMthiayarVOSm3u4rXXtuclbF3V4x95X8u+1/W/y6HH6B4H8SahbjXPE0cunwOHuFGq3kOnRvbKm&#10;WWJrsBowSzLlVkd15ABAU/Q1svrOMIYajdS0VS269Laef+WhzUsW1HmqSTvfRu/fR9dFa3TXXcsa&#10;hdfDXwwjXepeLtImWBnmNtpE/wDaMkSxhRh5ZTaAyBiikCOZGOCEAGKynw/mFSUKVPmnOX2FG2rT&#10;2736efcv67SiuaaSim9bp3V92vyM7TfjV4Qs1lfTlvdQsp5mAV7cCd18zYphdvJhiwDvKqkgPUFB&#10;kNrhMjx+DqONWjZ27puN1fW2z11W+6eo/wC0cMorkXV26d7/AJa/n0OH8WfFHSPEEcbxaDd3twEL&#10;ltZ1JLayd/MYxIYLaHMi+UAJIXZo2yRjkEd+GySs8QqlTEezTbtywTkrdY7W20aaf3nFiMwg1dw5&#10;t93by1tvoum913MRvi94utLCODR7TQvD9vkxKmjafbxnAADCK9uGklQKP9YI0QOCRkV69PKYpzpy&#10;lKrzO/M9HLfdNy116P77u3mzzKV1yLka+f6Pp0/4DOB1PxzrUttcyX3jDXL5whu7i2jkuZY8htrL&#10;a29k0MZkcHbCkshTCsWO0/L6WFyqmqkKdLDRoxvZt1XaTeilLmk0rXu2rJfictfEVJpy529NUl26&#10;rr189jlGv2ubf7Rc6frWo3buBDE1pDpzQQ7Q0ZuSz30xYg8jz1bIOMV6DwVGnNwjOFKKdpNLmUmr&#10;J2aWt/NWt1fXzlKpUs3zSSvpqt2/y2OYuYvEGrXscZ0u1tLGIs1x9ojvLyWZFGVWRpp4ocZwFRUY&#10;ZGTngV6uGngsLh3GMnKs17sl7lnd6tWk2uzvF6eemSpVaslvypu6b/rr8910NW31W6stMeya3NpD&#10;IzrJJAkdvK4lOxSpEXmKisM/f4XHIArh9nKriFNSb62129fK3/A1uOcKzVoq0dbv9f8ALtqea6nb&#10;wW63t1JdzTFXUxG5laXb5hO4KzMSByQMYbPLE9D9NhnOpyQUEtLOyXvaeX491byRwyUYaTd97Ltv&#10;fr8vmeY6r4hggyjXTrukciKEsyrvAIYvjcuCASpbBJwTjGfp8Fl/Nyy5Vpvez6+fz0t0v0OatXpq&#10;KS7u27V3e2vn59/Q5W2nlupZ5yplUgss80M4DuAwyjK3yEd1bcuc4GK9epCFJRhon2utLa+vX79d&#10;LWOSHtKjUlfrpqn1X9LtquppWVhcmGKaS1WWOSTcfMOxnBYsMKoZH2qmASvJIGeaxqVFKpGMX70f&#10;5Vfe29vR37+d7KlhpuPNLZp/f/l12+8wLX4deH08fp8QZ9NfUtXsNQtdUsNO8QNYXmi2Op2SBLW7&#10;hsZU3M1swFxHb3MksFpIqyhQVVa+wwnGOPwWW08vwkXTkqdWnUqQjLnqwqS5nGfRpbKyvy2i7pI8&#10;+OWQWKVaXva3im9E0rX8u/qtNTvdd8U6jrlybrWNas7t4fMIuJL15fKXf5jrBZ2CQW0e8hl8tXdU&#10;RWcRkKwPyawNavVdT2VSdWtJtx5erb2k7907W11V1ZM9x1KSSnOokoqzS+yttu3n6Gb4S/YL/aL/&#10;AOCgvjTTNP8AhJpcWlfDPQ7ZLPUvin4pttS0vwbYXEtxNNffZCiT3HiPVItiBLLSXKN8qXM8AYuP&#10;6n8GeDsX7JVZ4aVKVWUZym47qN+VJ9tW5ekdrH4v4hZ7hKTUPbp8vNZKTs7+SfR7fPa5/SJ+xl/w&#10;Q6/ZB/ZZtrDxH4m8NxfHT4qRxQzah8QPihZ2V9pNtqJRGmXwt4L8qXRtHtEkLPEbk6nqSr5ZkukZ&#10;SG/sDKMnqYVxXK1ZLXe9k/Xrp1P5+zPN41k+SXNzP3e61a6a6/Pye9/2Ls7bQtEsktbS3gtrKzhK&#10;xRwxxWlhbwQAMgt7UKkMUMaoCrCNFVE2gFcGvr8NDEVKlOFOLnOT5VFLXt2001+8+arVKSg3Xdoq&#10;7vf1dt/63fn8l/Ff9o7WLXStetvhs0NzNp7y2ya5cQxGxe65BSxjR8SQwKuxZHyCyg5xwf33gbwv&#10;q5tGGIx1Nwjbmalp0v18rpa9z8w4g4w/s+v7LCSU7Ozs/P1f9fecv+xzf/tA+JF8a+OfjZ4ju72w&#10;1a7t7XwfpMkcdtaR2Vk7/adRht1iWRBJI0cSBpWDqDIoYHaPnvEvhnJ8hqKnh6sVUd04x7rTvqvP&#10;06HrcOZvXzOMKtdSi5Xet/PTb+r/ACPtg3Ks4yDuLHJLFVI5XGdrEMHxnggrkDB5r8UqRnGdL2a5&#10;ozb21fZab776W17H20pxSSjppv6bvX/Lre54J8TP2gvDPga8PhzTyPEPjGZo449EtJ4zHZSSDbu1&#10;G6yY7QdGWJgzFSNxx0/TOFPDvNc7dKrOjKOGlduTWlvu6b38/PTxsz4uwmXU/YTcXUV09Vv0200/&#10;E+cPEfjXxr4onA1zVQTct5UWj2V19msoWkUjyQbZ1a4lXIV2YkMcgKM1/RHDXh3kmTRh9ZdNvefN&#10;ZK623e3S6sfnGZcV4vFc0cLKVpXslrbfZ9Nfl5ni97+yD4u+MN5ENTv7nw7o1vcpKLuOEWkkUe4s&#10;y28QVZJ5pFLDzpXYK20gN393Ps34MyXCTo8uGlW5JJWcW9E9ev4/oreRl9HP8biYSm6ipuS5ulv6&#10;VvXt0P0a8M6R4b+CvgDStBGqtaaB4asUgkv9Zu1V5WVVd7ie6d+ZJuQqoCTwAgNfxnxjnOBx2ZVK&#10;mF5I0+aTSjbVX7/JWtuf0FwvlmLUIUIRlOrOyStd3s76O51GkeJdL8RafDq2laxZ6npzgP8AarG4&#10;juLVlAD8TBvkYIQJRIqGJgck5GPm8LzYl8kIyfN8KSfnf9NtNz6PH5TisrblmMHTbV4qatZfcu66&#10;baHi/wAYfij4EPhLX/C83iqwudTvba3+y2VrP9vJvrLULW/toXNvvjixcWsWXkIVCPmwo3D77JeF&#10;M3coYuFOfsYJttxsrWfl9/l6M+FzLPMJy/Vbw5m2k7q97t6fqdh8C9W860svmzlIx1A6gDnHX36E&#10;kbhkV9A04txe8W0/VaP8Tx731Wz1VttT710iUSWkZBz8oz+Izn8wfTqDjmkBrUAc94l8W+FPBenD&#10;WPGPibw94T0hrmKzGqeJda03QdOa8nWR4LUXuqXNrbG5mSGZ4oBL5sixSMiMEYqAYnhj4p/DHxvq&#10;Euk+DPiN4D8XarBaSahPpnhjxf4f1/UIbCGaC3lvZbPSdRu7iO0iuLq1gkuXjEKTXMETuHmjVgDv&#10;KACgAoAKACgAoAKACgAoAKACgAoAKACgAoAKACgAoAKAI4pYp445oZY5opo1lhlidZI5YnUMkkbo&#10;WWSNlZWV1JVgwIOCKAJKACgAoAKACgAoAKACgAoAKACgAoAKACgAoAKACgAoAKACgAoArPeWcbMk&#10;t1bI6nDI88Ssp7BlZgQenBFAFmgAoAKACgCpf39lpdleanqd5aadpunWlxf6hqF/cQ2djY2NnC9x&#10;d3l5d3DxwWtrawRyT3FxPIkMMKPJI6orMoBNBPDcwxXNtNFcW9xFHPBPBIksM8Mqh4pYpYyySRSI&#10;weORGZXVgykqQSAS0AFABQAUAYviLxJ4d8IaLf8AiTxbr+i+F/DulRJNqmv+ItVsdE0XTYZJo7eO&#10;W/1TU57axs4pLiaGBHuJ41aaWOJSXdVIBzXgj4r/AAt+Jramnw3+JXgD4gvoos21hPBHjLw74sbS&#10;V1A3IsG1NdB1G/NgL1rK8FmboRC5Npc+SXMEuwA7+gAoAKAAADgUAfzVf8FnUZfjl8MtQ3AG0+Gu&#10;tWsO+VFUC/8AFljFfNbiTI+0m3iQZUAjEZJdliQ/zp4yxl7fL5W2p1O3WUlf7vLR+h/rd+zqTeUc&#10;U02/dqYvDydk73jSoyWqelnbtfz2PwE+Jz23n6jDJplzZT20doIZxEjQWo1KwWaX7LvzLDJC0MZv&#10;JQY1j+1DYjbig/Aa/LGTjKLhZXUr33V9Fbr628l0/wBeeHKUq2EpTVVVYTc46xSs4zatdaWTVtr6&#10;aybZ8w6Ut1rHiax1G4e3aTUoNT+x28UdtFI66SbW3t79zBG0vlzN5yycwi5LAoWtt+fKjeVeE5z3&#10;b18tbaP+lfz0+vrUPq+GcYpylFWfXd6f536dfP6R8F60l67raXwiNpZR2vl280Vs0TI0UtyrQSw3&#10;Mku+WaNjcNCrbViUyFXQN61OfK5KLulbZ6667o+Ux2DnzKU1bmu03aSe/Rp2evRL/P8ArmtbiC4u&#10;bqKJnN35CsLfBNrBJKGZEi2jcjRwsokAUJw29mbBH95rVW5mn0Wqtvu+t/wP+VOVOUORzXuq976d&#10;dmr37WO48A2Myg3N4ixSBnQFAFV1ikcblBJYIQQqxn5AVPLNySEOaXK9N9Pv9PI4sXO6916L8230&#10;8tN+p0Hiu+ktYIrS0bFxesyNIyB0ghQeZczTAugIAEcaqD/y02qGPNE04uy+F3uuqt/Wv3GGHpxb&#10;5781tlbf7+39W6+TNqFks1wskkUEmnIVgljCukckU5VHkCqSrMArzYKudm0uoZmIpJLVarbzvuel&#10;HDVZWklpK7btfbZWXb8fMra3dwnS7iWfyfPspFaxvV2lyi26PPcF2wm8OhXdgbiwJGTUppLRa97/&#10;AKbbaCVGopRT5k5c19Oiv52Xy9T4y+L9rDqMd5qVoVKXlmbzz4CVY7rUxkCQBfLYOnyhSjLtLBgZ&#10;DjRKOklolfv6ddrGFWq6T9nPa9vL9bf8DpsfIPwZt7qTXfiBLcxGOOa+0a2jZgC7xWMWqShlQNtP&#10;mNfuGMvzbUjOByW/gL6XmM9tisnoX5nT+sX10s0v61+8/qTwCpwjRx01pz+zfqteuulv6Z7hfLY2&#10;MUS/2ba3EpBkSW5iWbDKSR+6gcFScYywwTxjiv4WqUoaWSTd+l+t/wBfyP6UklGzTs+39eWvbWxl&#10;RXOoaq7Q24sbAAAyEWixDYOMqJIgrEAYGST0Gcg15OKw2IrSSpT5X5Jf8Dvv1vc0oSpL443dn+e3&#10;6mVqtpqlki28Wp6KsTbmnmu7m2s5hHxuMCfckYfN1Td+OK4JYPHQceaV4K7crra/bfTb7zpVSg9I&#10;xet7a+u3pf77GLdarZLCls+mvrCKu0Tx3Vx5TMANxi+xCPzFwvRhjpkDivcoKPLGKs1FWbWj26/P&#10;9Tlm5T92/utu+1128zmbvU9Hu4JLfT9IW2u0DJLlZpJFJ6gM7yMvTksu7pnJ6dXLTUW7a2emvn5J&#10;db+thqFoJ3/Dz9TAs/Edok/9mm0lWeNVUNfTyyFiSBtit4ArbZDwHY4UYyBiuCljqU631f2VmrpS&#10;u2tn5W8n31M7vnS6Lb7iTxDaavpDW8kng6wggvEE63d9cKs0gyWWSFJZS0eACTuILAbSNpArw82a&#10;i23Suk9He3V9P66eQoqSnyxeve3lf7um5lvqWrarcW32Tw9eT6XCiiSCQi3il3FQ90fLRWK4XMY2&#10;sgXBJGST4ixFSpKKjS5Ya3V7X/L8N/S1urW7i1e272/BeatozQlv9PsZmkTQ9KeUqQ82r6hGnknH&#10;zLEIDulIJYFPMU54POa39pGm42ptNXu3J9fn+vUmcVKUe+uph6nqVvqkRAujGsOFMOl2V8VhA4Lu&#10;5LRHIIwplfIxjANcOIVKTVRXi2/eVnrbpp6P79V1E7JJpXvdX1Xlt/WxBayaFPKyxRedeOjL5j2k&#10;cUkYUYZpVwXZiMgKzqOc84wevC4nBynCml7yXW++2vbc4JpqTk9H0Vvv/rqPuodIghSGOIIylTJN&#10;t+zxuHbaxkEakDGcl2UnI2ggsBXqTq4WCUX19fzS8/v6kxTb00t17GJrmgaHMimzv/tv2iIM1xpc&#10;0M1vG6kq8apfRR3alchXXP3g21mUoB5+IwtGXLVpyunrvvZ31/4fbzG5X5dbNXu7f1v5bHiHiLw6&#10;sZEKsb0ux8qI20iykZI2y7OGJIwDtwTxuOWFY4au6dVKKso31u9f+G/DoctWj7TeW97rt/S7eXme&#10;Xat4duNMXaLK3tBLumKzxsDuOf4JMBiQO2Mdsdvp8LjYVJQjUqNtK2vS/rtb7vuPIrYd0b8q1d7v&#10;5vz1Wy9dtTyC7sbq5v2bdZRfMSswuFhbcCcFEYlkIHUhgB04r7ChiKdOhG3vX6Pyv1vpr5W1+R48&#10;qdWdRxtp8r7t9vK7d9raM9I+EBGgfEHwtqUFyHubTWbKR5IZCysr3CJKS4ITcsTuqYAYhuMHJrw8&#10;+xM6uEqRfuxa+enZq1vO1r+mp7mV4aNPF0JaO/NzJpbpW+6/rf0PoH4pWR0jx94sslwkL6lLcxeZ&#10;hmeC/iW5hGWVgSY5QZAQwZuD84zXxuAqTVKlyzmpKUrvmb0UtOuq0tq9z1M3w9L2slJJxa91W0sl&#10;3/r80fEfjK6t9C8XW0spWWFpLdpxcBZoXjnJiuyyujLITvO/eGJXA6KBX7Lw/i8dLAP2NepGai9V&#10;Jt3im0kr6Xtp+q0Ph8Xh8PTqq9ONm+q3X3fd5nFfF/w9oD6M2q2uk2EskZjkd0tolNxAdxkjcxoj&#10;tGylAUYshUYxgYr6/hLirO6WOhTljaitJq0m1rqle79Pl968jNcqwFaKm6UJPvZdU/6+/wBF86/E&#10;bQvB03w6udYtPC+nW2qtDo0WnzWVvHFHbzX2qWlpdzXcQZFaFbfeizY3RysqqVBr+iOCeNsdiM3p&#10;YHH1JTi5KLu3trta76b9d+1vz7ijh/B08uniaFNRqKLat6/5L/M+HPAmo6p4w0DWL3xB4XsdOn03&#10;xPeeGrbVNBuZYRfHTWuWaTUtMvDdxCR8wSRywS20TMjDy9pZD/TeKoQksPPDy5oShGUtLWlKMZNb&#10;9G2r6PS9t0fkmBqTp06ierjKSV/8Ul+S8+3mbN5aHRZldYTq1okMCZjEySBnRmWKdJGaWF4juV5I&#10;yVY+WsIQMQbpRUVZRu/N7av5dhvFVG121/pvp/mfdf7Mv7Z/i74OaZfeGNM1XW4rCdbeGHT7i/kk&#10;1LSI4tdt3uj4KSzt9+gavYaTfajcRapqSyx+Ys88wEgKjmxFX2clGcdLu6a33t/X47GUlOo+aWkd&#10;eV9tGn+Pr3sf0rfAr9tD4PfFz4faHp3jbxTZan4oOpWkFjq15ovhmx+I2raNbPcTNca6IbOx0+CP&#10;RI9PsNQ8RarZ3NtLJYT3jyWk17PbSD1MFjMDKnyzUeZ97dHu7f09Ty69GvdpyfK769t/wf3aI+jr&#10;zw98JPi/4Tt9b0fxJpFzoV74k06WeH4i+FlstN1iS5tLm0sNTtIPEuoXmleILmzhWHT4r68khhgh&#10;JLWs+pyW0kXRUwSx/LToz5XLz31/q1r7+l+B1quFWjbavf7rp/PTr+J8zfEP/gmB+zZ8U9L1G00G&#10;2+HWkeINPittRvdb8IzeLPBOsSW+vXtxYWwu9MvrKXS71bvUba6srSx0/S0kRbQsiyK3nNX+qWNp&#10;Kyk5QavZ/wCd7+u26vob4fPFG1Ka12v1bu/u9T4/1L/glR8O/h5HrFxbL4viuv7VurDSbiedJRqS&#10;2sFsLV4BNp0NyE1/UILqz0/WoobHTJo1BtrgvG0lx8nnXDmNhNPWK1/DfX1+f3Hp08XGvBwuk9bX&#10;/rT8tH1PKdc8Rfs//s9eKNX0i60WwHjbQNJmeyvNL1ObX5NH8btZahbJoFzdXEur3aXNzqTQfanj&#10;K22jan5scuIZHePzcvyrFxd6km4q6tr6W1+e97dLHDVoptWkk3fT0v28/wBep+fHxM8L6zfeKP8A&#10;hK/FDWPg7w9rM8evabrN1LNfXer6DcXN5p99rtpBZwOLuWyubRoJraUW/wBq3q8Udxbl/K92nSpw&#10;kl/Lutf68nb8FoRTupWeq6aJdH9x8c+Of2hfBPh3xGun+FfDOoeNLXR7Gawjm1HV4pbGTUJbyS5u&#10;70/ZbW0aztLkkmOwsB5duwMsUrXayTt6tHDyk1yXa9Pvs3r163/Qc5pNJqz772/q/mecn9orxPDq&#10;tprPhrRYPCeoWV+2pW9xaand3aWSCRFtLWNb8XiR2tmWk+zGVPtDo5ErOFjC+j7KpLTbvbX/AIKJ&#10;ddpaq61s9r73v10dvlexqeIP2q/jX4ntZ49f8Z6rrn2vT4tM2aheX09nLp0EMiRWotRKunSW0byR&#10;PB5tgxjmhhkUq6BhdPAVINS+7Tbrr/W9jllmMIpOLTlFSVmujvp2evl95zsHx08SWFvbWEWnaPK1&#10;rY3lkgnt5L+2KaiV+3Q3MUsxS4ivH3SytKslyrBJNyojGu1LERXLZtW6ddH5b6et2tSKOJhOV5Rj&#10;72trrZX/AC19fvI9Y+M+o3tpcW1roWiafJe2Zs576whvvtCbzGY2t2nuJoYLkRwJAnlCG3MEfmZ8&#10;wLLXNPC1qs/gaS623vvb9PVHR9aoxejStdWvfo136dl95ydn8QvFDOtnbalq1u4l8+GxDPKYhMcX&#10;P2Fd1wkUV5uLzyRkTzyhS7uAKawM7WUXrvvbrb+rmE8wo/C5KSv/AHfkenrrfjy40WSC6uxdyTzr&#10;Bv8AElz595p9hLAnmz2IkuTbJL5Ba0xPEIbVsTQGKUysHPDTpxtG6eqWrWuqtvb/AIFulyJYuk7W&#10;s+bpZbetvLXX8DyHxd8WvAVpcSWWo+JbOLT1tQ9/HBczaxcRalbSTxW7La2EZhuTpsLRYhFxHaTv&#10;axzSCXOamlgsRVTTu9evTVvfr0V+5cMXCCa+FL08999fxPM7z9pj4V6RDqdhouianrck8tq1tqH9&#10;l6fpdzH9mMayT3E0itD5t+yyC5MESyn7SWVxcESjuw+SVOWLk976K13u9r6LbV9eujRlPMqb2ffo&#10;vO35q/zOcu/2hbzxfbXsfh/wB4G0ZYJk2PdQXMmoo0jutwsdzYzWMgkWKaWQSTTTPkNEzMg2jaGV&#10;NVUpdLvZ9U+/nv026MxnmEppWV4q938/61utLHz78QPjh46u9Tu9L0zxne6fotqIbYWGiSw6Lbsq&#10;QxmbzZdPjivboNIHUvczys/JLsDmvcweXxhRjz07ybdm2779NbP7n2PGxWZtTUY7K+qfr2+XXszy&#10;Cz1S8vtVF5Ib/Urt3WQTRS3NzO8juSVaUeZK4cMd+5iW3HdnJz0VcNL2bjFpOz0aje1/Prva23qF&#10;Ks63K3Jtu/6/f8/U+zPAVje+IkikbQ7+2t4mhjnS7tzbtI6QoiOqFVDKXBIyCF6gA4rylg6rna7t&#10;fTvpu7/c99xSabipS0s7312e339fK3Q+idO8ET36+ZcQFoo2jii2DaIlbzCQoxnaNwJKcZACgbQR&#10;6+Hj7OKUoXk9G35a63v5fMzrSjFL2cu6Wvd63/DyO/g8AgPYWttZi5hlnjjnMGfMhQlt7tuU7dxY&#10;qxB3YQgH5jnqUYJKXKl+Pkef7Sf8zOhfw1HYFLHRwJo5I4zuNyfPtRBMRM8izgR+VI3KI7ADLBRg&#10;ACYqMW5c1+trW2T28/1N6HtZuKd9btv0/wCB5rv5nkH7Sfhm0j8OxadcPptpqV5cafqMrRC4NpFB&#10;5ksogjezS4YloEImlJWGFm2RMrkZmni6Mqqg2lLW2v8AXl81od2Ii5U4xWrs7/f/AJaL5Hkvw4+J&#10;moeG10jQLzSLDxLbaSuyPWJ9SbS7/SrOaMJJJMZlWG8tdOupFSOAiO6mK/ZkYGQGPLEyn7SMl8Or&#10;TXbXe3lb8bdzkoyVCLjy2ld3d3frtttfr8j2f49/Ey1+JOk+HjqPivRINL0SzmvLTRra2lfUdR1N&#10;oYLW2M1vDPeRXDrAl3NDC7wxxRmW4e4yFDdmBm5StK6tun8/ntfQxqJzkrv3ruy3+V720v8AmfMI&#10;vDFY3sMk+s2trZ5v7XUIoYLCyN0I9kMl3FNtWE7Akkc0Er5lRVYAqprTFqMWmuvX101/K/zE2oRu&#10;ko2tr319Xe3p6H6z3t5H4h/Z7+EHxh02GPVryzhsfDerLrtnJGurWdzZSW8888chjaaJdVh1J7G7&#10;bcHsis8SMqJMn4h4oYK2D9vG0ZOLfMt9Pxvf+rH7HwDjqsoRpr3lG1le1/Pf/grRaHBxW1na6nHf&#10;+X9knZXae3SOJriG6ljEl/FkKXCre206QhBgpcBMl3mL/wAu4jEzcZU7tuMmrtvu1qnr2/Rn7lhs&#10;PGpGNSpvJXX479O+vl02N/SdX0G3urvSZ7qRYbea/twwiBllgdI2SOEEGI3EKXMF1GrbYSbfCEFT&#10;jopWpw9pUXuSTcWnurtdP7y1v+hfsuao405+lvK99WdBDFa6pD50kxxqskujRW8oVLkyMvm2E0tu&#10;A0VuY760uUWbzG2mRfmAaMDGpiOZpy0i7621s7+ndW0IeH5tOdJv5vTT00W1t99TN027la2azkWF&#10;5LOWMMsh2yNbIt3JZk7CAIYb9dQ0hmUBjJ5YcsjRqPn8ww6spRb5aikr2bWmlr7aJpv1W5NJ2mqS&#10;muZS1ul63/q21z9D/wBm/wAS3fjPwhd+HPtSLrnh6V7zw1cyNHIkl1YolzFbRksylb+xkgnKP/rP&#10;3wlV5STX82eIuTxy3MoYtRcsNiF+95Vy3vo7R0V4z5uW9kpRT6XP1DJakZ4TklNOcF7t73799rW1&#10;6rSzPqa1isL66jdGSXR/GtsplgmXyxBq8cD29/p1yEKGCSZA0Ur4X/SYBKpLMDX5DXq1MPzScnCr&#10;gpN86fxU5yTjKLsm4q91K7vGSeiR7FHFKUnCUW6dS6+F7r5P5r/Iux/D3xLrHh+w06206+OpeGb9&#10;pdBvzb3fl3sMEU0unSJO4iSVpIhLp1wu4ZxvLHnPI+KMFhMT7aWIj7DFxtXhFR9xp+97sU7KM0p0&#10;/d6R0bTR21KE6+HjBQtODbi3dNp/jotHe/W/ZSr4A8Qpp3iHTdb0X+xdL1RbHVtOiuJ1kudF1mUK&#10;LyKJbeVpXAuYob5ZFctkTRKh8x1M1eJ8vlWwssHiViK0XVhWajKMK1NaQd5q6UouUOWUFywjC8U2&#10;0po4WUaUlVpuMXZp3d4temurV997o6jRPglp3jO50TUdR8Y22l3trDbPIbPTyZ5riFtkx26o1tHl&#10;0eWOZRCVaSVpGZ2VK4MTxjWyyGIp0sE6lOd7c0pO0btxfu21TUXdO11ZpxbT6sPlsq7hL2kdNr2T&#10;693fVXXd/ifQPhz9k/wBHcXeoOur+JRqEkEksFxrEVtZzSKAsTNZ6d9mlhlaFUSY+dHnbkqpwF+c&#10;qcfZvilQh9XfsqHPypcqlaUuazlZSaTeibaV7LQ9BZUqU3dp82rd01t0touh75pf7N3w9tFSfRvh&#10;toWn3jQToZ7eyiubraikwtLJeG+jdFkJby545FGcMvBx6P8ArZmmYQp0o0qsZRfNF88rJu13bZXS&#10;SclvproeXjKNGhO1ou+l9Or9HfX1vozo9e+AXgHxRY22ia54B03WYrZY55I9WWQafczRbZGI0zSk&#10;sYUMTEtEyNDhs4YcY/SeFPE/ivJJ08NSnVjRha8nO669L6Wv6311R8nmXDmUZj7+Ipx55Xezbe/9&#10;fhvocVrX7KXwbdHvNO+H+h6RdNLI0FpY6OwAa3WBB5i3eo3STrMPlJkG7YxJDDIP6VjvHriinhVy&#10;Y2ScYvmXOrrW+2uvT8Nzx8HwJkHtlz0ItSb3i9Nd9uvS2vrfTvfAHwh0DSbGOM6RpOmPEkkrWOna&#10;Rp1isMEjlkiZ4YgZJE75ZggcAEAYr8/zHxe4rz2DvmNaEdVbnevq+a69d/M+kjwdkWE5VDC01daN&#10;RT2+W23U9k0zTLaCa5jFg8NqhDm3Ty7mGN44gI5LcSBigZACPLJKHO0Ka8LLc/zjF1K88Rj6umut&#10;WT6O9veej3du/a52wyfA0I03Sowau1bliktbdt9dFu2Ry6faCyKyWpQRtKsU01/ZQx3TkiRFG52l&#10;+WTA2OvXGc4yOHHYvE1ouU8XNp82vtHd3v05vz+7v1xw1KnNKNOOltFBW6ve1tvK636mW+n6faIP&#10;7XvrWBZrkCMPqFvugikUzFHVkCM+VIjdV3oTlFBAI+MxKjFtVqztJ3+OTTt6Sflt+VzvdR8vLCCi&#10;tU/dt37pP7unqaUeueGLWL7LLr2jwKIcGOeaGS4JPVmO4M+5QNxZCTyARmunC1sFXj7L2m/Vx5nd&#10;X9d/vMI+2UlKKb12vr66v89NkYt7418F6PEbi416GbEm9haQz3UpdvuRqYkchNuP4125HQYFceKh&#10;gcNUtTvUm76Km7J29Gl3N5+2k09VF6LXTXe6v8tevXY86v8A4lSX8858L+Gda1W6kt4oYZbmylis&#10;4zIWjikD3CodqA7mbDHOd7NnnxMRWhKSUKFm9FLls7vRX0036fpY66MZuXIpu/6at63Z5zrPg74i&#10;+KkjXxfqelaDpnmMDate29n5qcK8Ra5kkiJAJUyLFvClhnJFVDKsZJRm6V2rtPnWl76qN1qt16ba&#10;HfS9jTknUqJRSbdle+9rWV3/AFYy20/wD4Us/suofEvwvZWtq8bz22nW0uq307KpQRR3EUYRm4Cs&#10;EAXA3E4bFVLh2niVJ1sU/axs+Xkb1e9n+bffvotHmMac4xp07J8y5uaOtr67319PW2pqTfHD4Q+G&#10;rG0XTNI1HW5ktlEk0sR06O4eKSR1f5nMfAKgMVDBAOF5UdmFyPLKKo05YB4iolL2lRzaWt38OvTT&#10;z33OOpjq96lT2ypxb91JJtK2zunu9duy1td+Yan+1RMogh0DwPomnEmR/tN/etfSyh3kkE8iRgyB&#10;UDIoQuXU8ryK7qmSYKrSpwoYaFBx5uZ25nK7dtXs9enqtbs5I5lLmkqlR1HPVLRcttNLWbu1fW+/&#10;ayXj3iz47+P9djuLeHXbe0spZGWax8P6TaWqL5ZEi5laGe8JLKoWSIqVGeoyDvhMhwseWNWgm7PV&#10;yau9bNKPLZ+t/U5quPq053599lvpZaX1u99d/wAzyW41bxD4injuNT8UanOnmMbj7fqOo3cynCk2&#10;5aeUQLGhUHy1t8BwOhXI932NHD01ThQTcVaDSXu2d30bbfe9/VOxgsTKtOL5rau+u2/XXf8A4Hcu&#10;hNFs4wZ0S4kdmKb7hpAjtjDmADyBIwBJJh3Yzlj35P8AaJyjaKino3Za9vOy7bXS8juahyXcnK62&#10;11fW2ttL9vUgh12zgWa3gTzBFKwysBURNKwbcqhvJ3bgR/qwOmAMDBPCTavOdm03qk7229P6Rmqq&#10;jot1ddd3fy/U2BLfXiqiWCwrJHIoJZS0qiM4Ls2zYACW2o+4ZbjBGeCUY0prmnzON9LWv6a7200/&#10;UT5p8qta/N6vdadPlv63LJ0Noook32sDbkRnEjyykMTuEce47P8AaCq29QzEg81rh6s69WNOnCUp&#10;zajFJa3eltm+r790c84xpSXPKyjzNtuy1u38j4n+Pn7bfw2+CtzceFPDcB+Ivjq2KifSdLCxaTY3&#10;CExtHqOooJZprlXAAsrNRJGdweVDkD+i/DvwEz3ipUMxzKTyzLqjThUnHnlWX/TukmptL+Z8sOjn&#10;zOx8LxBxtgso5qWHar19U0na1u99Nlqt+tj5Es/25v2vfFd9HfeGvAnhrw/pxlLi2l8LTXazW8Z+&#10;RJrrULlblgBnMwRHx0bAwf6Kj9HDgfBYb2eMpYnGVXD+P7WGH97lfM/Z8tXTqo8//b1tvho+IebV&#10;5Xp0lSheSto77tXej9W0u++/2t8CP2hvEPxIk1TQfHun2eheK9Lt49RnbR4p4rG/tJ5PJeU2csks&#10;lldRyKT5KOsLxsHSMK1fzV4l+F+C4XrQxGUubwlSc4qlUa5qcoqN05JpTXvJqSjF3uuVWvL7jhvi&#10;WvmHNCtD94t7bNa2tp+Hl6HpmqeJkmcKs91MJNrbZZNnLAF+GwABnGFAAAOexr82w+VShyuS3v0e&#10;/Tpr0Pqp4zmvHlSbvza20/yf/AOF1fVo5PMMkaKJSEEbTJhinRiNxOMZyQpXk/SvfwmAlFxdr9dV&#10;a2q8unfyPGr/ABuV01rpe1t/+Ha/pcFcapEswikhsYiRuG8SSAlcYYbQBnthhjPFfR0cJJw9y60e&#10;utvz/G3nocnt05JNX38tPkl8tWbUOtllXzRBGj7V/dQII9x+7JgrkOoyxU/LL948Eg8U8HUqVVrK&#10;7aVrvS7tpbX0On6xClT5uVap/ata1/kvPT7meF698SdZ1vX7zw5pr3NtEl9FGILS/gjvZLSFoVki&#10;ScILDRIZvKkM8uoi5usuSsEagV+q5HwjhYUcPWqQVWpVhJSuppRk20m7v3nG+ySimo35k2n4s805&#10;pShzcsE9k1pZ6+VvW71e3TC1XxPpkk01tdX0mq3GnxPMvhXwrfzvYJFGoa7i17xdduZXCsALp/Ni&#10;CShwsQTYjfdZfwRhvaJqlGVWpt7idvRWaTs01bVNK1kceKzWkoJxq6RvZXfmndvV3t/mfrl/wTc/&#10;4JueOv2ozp3xY+NWmj4d/AMahFd6H4E0Eyx6v8VYopFeL+1NZmZr7T/BsyCRJJdK+x3mspF5cMsc&#10;Es07/svCvhPgMVXoVMZSipt815K/S/o9v+GPzTiLjr+z4yo06vvVE1FJ7NJp/wCXlf7v6uLTSPh9&#10;8BPh/DaaPoem+HvDnhnTY7fSvDui2kNlZQxWysbazt4bdEWNHbAJCltxJkZ3LSSf1DwZwlQp4nD5&#10;VgsLF2ajzRj07vTp5H86cXcRVqjliKtWU4vmklzP/P8Ar8vnP4W/Hnxxe6P8Uvij8abnTvD/AMPl&#10;8S29l8PdL0+Dz7zT9Eit41leeSAeddXd9PK00iks0J3gKNwr9L404Yw3CmFoWkpYitFc0Fum7O2l&#10;7b/j8z5/gtZlxZj61HC0X7OnfVtWtZ63av0MD9o3476fa2Gn+DPCesBZ9fgsbm+mtg5uDYahFHLa&#10;6dFGi/a4rq7tpI5pgi+bGJfnKKWFfXeFnB0sdVhmePjGGHpr2i9okrqz0V/0vufM+IWMrZDUrYCc&#10;3HEN25O3f0/zuuhzvw8+F7a9baVc+IbPVn04PHep4c0m1cyaiIQxRNRvZVjt7WBjhmihcyyY+Ylc&#10;qftOM/F/K+FJV8pyum5VoQdP93GVr8tr3UWuyv8Agj8uyjIsXmeLji6zcoN3alrp6vsvXz0PsK0u&#10;fE8FtFaaT4Z0vRLGFI4YY7qVnMcUZ2RRtDaoEUqMAKQc4BJGM1/HnEnF3EHEOLqYurCooSnJxjNv&#10;Zt73t/w5+15Xh6WDoRpwhHmjG2nV69tPlv8AM4f4l6X8aNT8KT2fgbxH4b0jXr4i1+3XWny7LGyk&#10;DG4mtmDSlrxXOxN6BfuMNuWx7HBlOviMwwssyssOprm5rWSb2f8AXqaY2eMdGXsYyvaVrLffX8bW&#10;7dT8Zr651L4XfEfWPCnxh0z4h6hqxujcvqek3en2C6rC2W/tKPULq2upLpJlJIaIo0RIQ421/onw&#10;5l9HFcOUaeQeynVVJfDyc17efVv9Pn/OnEuKx6zNxxCmoubu3dK19ddP6+Z9x/Cf4qfs+wiw8rVf&#10;E/hG/kiUWt34wgtdXQS5UL5epCKWHzGJPzsE2j7w6Efh3H2QeJUFVeF9pRh71nDlbsk+2vbTc+y4&#10;ZrZYnCOIqR1tq1tfX59elvI+qvFHxK0DwdaaNeaj8XNPhs/ElxFbaG76faX8N88rBI3Z7CMBIN5E&#10;bSyCPa33nVq/j7ieHGmFxD/tLFV3LmldPS9m+z+V111P6D4a4YxWe4edXJaUaqpRU3bl0Wr6+n3r&#10;toHj/wAM63408J3uj6s2ieKNJvLcTpaxi40qSWRo99s8N3EZUh8xgAJXVinzchSBXhZdhcwxuIor&#10;EOUYuVm31Xn/AMHvpc+jy3H43hnFU8TUpRnXwjn7Si3F3cbpK9vLtqfnTFpXxR8I6l/wqvUp/C3g&#10;3R3ll1HTPBulfEWw06/1GzvHcefNealLFf308uHEgEqx5VI440Y1/V/BfDvD+FwMMXjpKdSMU2lF&#10;y9dk9bn5b4keLea8T5jCksG8NCPNDmTSvZcvRJPbz6v16E/CLxppvm2tn4SsdHtbjy9l/faopWWS&#10;SQF7qfUoftMcyMTwxwjnBOSc19vW8R+CMow88DVmo1JRlTjelNa2cV03v3e2vkfl0MtzbGYini1O&#10;co8yk1fpfXrZaf8ADaH2J+z7qZ+z2sbsNybEcbtxDL8rYKkg4IOCDt7civy2rXo4mrUr0GpUqs5S&#10;hJbOLk2vwf3n6TSjKNOEZfFGKUvVLX8T+dj9qD/g788R/sZ/tI/HD9l7x/8A8Ez7vUPFPwQ+JPij&#10;4f32rp+10ml23iOz0TUZYtC8W6fYS/sx3strpXi/QW0zxRpEMt1PIul6vZq8rsCxi70Xbb5lpWSX&#10;Y8M/4jmdP/6RiXn/AImXB/8AQsUhn5Pf8Flf+Dl61/4K0/siaf8AssQ/sYXHwDex+L/gv4q/8JzL&#10;+0NF8UFlHhHRvF2knQv+EaX4IfD0odQ/4SkXA1P+3mFt9hMX9n3H2nzIAD81f+CKn/BVSH/gkD+1&#10;Z43/AGmZ/gVJ+0GnjH4CeLPgiPBcXxLX4VtpzeJ/H3ww8cDxN/wkT+AfiKLsWQ+HB0w6P/Ydsbk6&#10;yLz+1IP7PNregH9Rf/Eczp//AEjEvP8AxMuD/wChYoA/LL9rf/g6t/4KfftgftC/B2f9jbR9Q/Za&#10;8N+FfFugzeB/gH8M2Pxq8V/F7xtfKNKj0X4l6tdeDNIufilpetT31zp2i/DnRvBWhaMGvbO4m0/W&#10;/FmmaJ4jsAD/AEhf2FviZ+1J8YP2WvhL8RP2zPgVoP7N/wC0R4l8PxXnj34T+HfFf/CV2Gi3O4pZ&#10;6g7FZZfDF3r1osesXHgS71jxNqXgv7Ynh/V/Eep6tZXzRgH1xQAUAfyXf8Hen7TH7Rf7MH7FX7M3&#10;i39m348fGL4AeKfEH7Ucfh3XvEnwZ+JPjD4Z67rPh8/Cf4h6mdE1XVfBusaNfahpJ1Gxsr86ddTy&#10;2n2y0trnyvNgjdQD49/4M5v2wf2sf2p/FH/BQK3/AGmf2mfj5+0Lb+CdB/Zmm8GwfGv4uePPihF4&#10;Um8Qaj8dY9el8OR+Nde1pNFk1lNG0hNVfThbtfrpenrdGUWduIwD+5OgAoAKAP4sP+Clnh//AIOy&#10;PCf7bXx1s/2AvHfi/wCIf7Ieq+I7PxN8FdTsdG/YL08eHtA8S6Lp2sal4Cmh+KWi6X43mHgLxHd6&#10;z4U0/Udc/tG81bRdL0zVbnVr+6vLiQAHwBqnib/g9x0RtLTWtW8U6Q+t6rb6FoyapL/wS+sH1fW7&#10;uK4uLTR9LW7ERv8AVbmCzu5rfT7QTXc0NrcSRwskMjKAT3Wuf8Hvdi6Je3vjGzd13Il0P+CYVuzq&#10;DtLIsqIWUHgkAjPBOaAOT+IHxT/4PVPhd8N/HXxd8da9410T4c/DbwZ4q+IXjbxQmm/8E19VtdF8&#10;HeCdF1DxD4o1o2miafqOp36aTo+l395JaaVZX2o3H2ZreztLi6McDgHxz/wbsf8ABQX9vTxf/wAF&#10;B9ft/iF/wUD+JXhL9nfT/CHxj/a4/a7j+LV43xa8I+J/A/w3sf8AhMfiRdWWkeNZNRtPAPiPxG91&#10;E+peOvB50XV9M06Cacw6zFY2uhXQB+hH/BFX9vX/AILYf8FDv+CoXx1+JP7O3xN8QW37Bfiv4++M&#10;PiN8XdI/aD8PX3xE+CXwi+F+seIp7/wt8L/h15mp6brOgfFVvBb6XpOgeEvhp410CwuNR87xp43s&#10;rzQ7e/vJgD+1r/gpVq+q+H/+Cc/7fmu6DqmoaJrmifsUftU6vo2s6Re3Om6tpGq6b8C/Hd5p2qaZ&#10;qNnLDeWGoWF5DDdWV7azRXNrcxRTwSxyxqwAP83n/gj9+1V/wcbftsa/8Rfgx+wx+3p4x1i9+Fng&#10;7SvF3iOD9pDxv4T+IaWPh2/1iPQtPh0DXfjh4G+K+qRNFeNHELCxubKG3tFVUxEixAAn/Y6/4KG/&#10;8HGv/BZLxt8UP2M/gj+3HLd6zP8ABvxR478b2+paT8EfgbNL8PdK8T+DPBevQ6N8R/h78IdI8Z6P&#10;qlxqfjrQ7bZ4f1jSby50ybUUa9Fus0E4B6x/wU5/Yt/4KFf8Ekv+CRX7HnhP47/tjeItZ8dw/tnX&#10;viH4S+CvhR4n123sv2ZNOk+E3xEl1TRfA/xkhfRPG+qHxVdT2ut6loenLpXg3wrqsN4fDEN7daxr&#10;WtamAfF3/BQbxP8A8FoPgv8Asaf8E8P2h/2lv+CjPxC+KHwk/at062+Of7O+heGPjb8V7r4lfDzX&#10;PA3hXwtq2j+IPHms6l4Y8J3UHjLTNM+JcEOm6rpXjXxlPFqI1S6OpLMlteXIB9Mf8FfvjJ+238NP&#10;20P+CUTfCz9s7476X+0R8ZP+CXn7EC+IfjrbePtW+HPiLxd4u+LHxa+OOoxTeOJfhnBo9vq2gaTe&#10;eKk0do9R0nX9S1Hw9p8cviSbxVr91q2p6qAeSftual/wWM/ZO/4Kvfsu/s6ftUf8FIPiN4r/AGhN&#10;Pv8A4R6R4L+MnwZ+KHj3UtI8C+C/2gPHem6Nq9npln4j8M/DiPVZL5tLt5/F2gav4ZuND8T2+maR&#10;peszarp1rDb2oB/q/wCi2FzpWjaTpd7rGpeIrzTdMsLC78QazHpcWr67c2drFb3GsarFoem6Noke&#10;panLG97fR6Po+laWl1PKun6bY2ghtYgD+f3/AIONP+Crfxn/AOCUP7KvwS+Jv7OkHw+1D4w/E/8A&#10;aF0zwZBpHxL0C+8S+GLz4d6N4F8aeIvGk02maXrnhzVDOms2/gfTlubDV7Ge3i1aZkuEYoHAPgr/&#10;AIIaf8HJv7Tv/BU/9qjSv2VPiJ+xr8NNHlt/AHi/4j/EL42/Cv4h+LNC8OeAfDPhW0tbO2v7j4ae&#10;LdF8cX2qjxH401rwr4QsrdfiZp8tlN4hXUWa/hsJ4JAD8Lv+D0vXNa0z/gpx+z5Bpusapp8D/sIf&#10;DuV4bLULu0ieU/tBftLoZWjgmjRpCiIpcqWKoqk4QAAH9PH/AAaTX17qP/BGv4aXN/eXV9ct8bfj&#10;yrXF5cS3M5VPGQCKZZneQqq8KC2FHAAFAH9MdAEcUsU8Uc0Ekc0EqLJFLE6yRSxuAyPHIhKOjqQV&#10;ZSVZSCCR1AOd8aaF/wAJT4O8WeGSxQeIvDWu6FvVyjL/AGvpd1YblcEFCv2jIcEMpG4EEA0Af45H&#10;7BX/AAVS/wCC1PhH4n/Dz4C/sa/tcftA+L/G3jvXLPwd8OvhD4x8TaH8X/Deo6teK6Wug6D4Y+Ps&#10;Xi3wZ4fE6xyBRZx6NFHIDKs8U+JKAP6Lv+F5/wDB7p/0IXjP/wAMz+wJ/wDKKgA/4Xn/AMHun/Qh&#10;eM//AAzP7An/AMoqAKbftB/8HsqX8OlP4Q8UJqlzZ3OoW+mt8Iv+Cfy389hZTWlteXsNmdFFxLZ2&#10;lxf2MFzcpG0ME97aRSuj3MKuAfiD/wAFKP8Agpd/wXy8F/HT4ZfDv9u/9oL4yfBL42fA8WfxP8Be&#10;FfA0nw3+D91okvi61ns9P8WanH+zza6Dofia6vtKttR0qz/4SefWZbLRb/XNKitrXTvEOsW+pAH+&#10;mV/wR88bftZ/FP8A4Jy/ssfF/wDbS+JPhD4p/Gr4zfCvwj8Xh4l8I+CYPA7R+AfiR4d0rxZ8PtM8&#10;W2dhLBour+O4PDOqWV34r1nw94c8HaJ/aV62j2eg3B0eXxL4hAPyd/4Oo/27f2sf+Cf37L/7K/xd&#10;/ZD+MetfBvx5q/7TMvhrXNS0zSfDHiLT/EPhz/hV/jXVjoev+HPGWh+IvDms6adR0+zvBb6hpU/l&#10;T28csLRyANQB/OD8Mf8Ag7o/4LLt8JtQ1uT9mD9nr4v6R4YttUt9c+Nv/CivjZFYWMmm6dDe3174&#10;pvPAnxN0r4e2N5pFtcQ6nqCwaZoNjBZTW8lzYwwSCaUA+4/+Daj/AILf/wDBUb9tr9sfV/2Vfjz4&#10;w+Gnx8+FNv4G+IXx28f/ABB+I9nY+BfiZ8MPCem+INB0dofAer+C9JstF8V2E/jz4h+FtIsvBfir&#10;QZX0zRb5k0Txb4d0Lw7DpEwB/er/AMJBoP8A0G9I/wDBlZf/AB6gD/Gw/wCC/U8Nx/wWh/b4nt5o&#10;p4ZPjtE0c0MiSxOo8JeExuSRCyMMg8gkZBHagD/X4+OH7SXwF/Zt+FnjH42fHT4s+CPhn8LfAWlS&#10;ax4p8YeJNctbewsLVGWOC2t4IGn1DVtX1K7kh07RNA0e0v8AXNe1W5tNJ0XT77Ury2tZQDzX9iv9&#10;uf8AZg/4KD/BTS/j5+yp8TtL+I/gO+updJ1aFIptK8V+C/Edsive+FfHfhPUFh1rwr4hto5IrlLL&#10;U7aOLUtNuLPWtGudT0PUdP1K6APif/gon/wXQ/Yg/wCCXfxa8JfBv9quD426V4m8c+A7X4i+FdU8&#10;E/DE+LfCuseH59c1rw7PFb67Hr1hGNY0zU9DuU1XSZIEurG2u9KvJFNrqllLKAfn9/xGA/8ABHf/&#10;AKDX7Sf/AIY5/wD5q6APxS/4Lxf8HPP7OP7YX7EWtfsnfsGTfFaHVvjlrMGhfHHxl468HHwN/Y3w&#10;h0lrbVdQ8JeHtmtX91fah8RNWi0/RtamULZQ+C7PxRo17FM3iS2ktwD+fb/giJ+278Nv2Pv2uPA/&#10;xM/ah/at/av+EP7OfwvZvGMnwk/Z58RfEVrX4zeMLO4jbw94K8Z6F4b8X+GtBT4cpeM2ueNbXVo9&#10;Ti8UWWnxeD5NImsPEOp6lpQB/dt/xGA/8Ed/+g1+0n/4Y5//AJq6APJ/jh/weT/8E0fCPwv8Wa58&#10;C/Bfx++MHxZttPdPBHgLxD4HtPht4a1fWpjst38TeNb3Wtak0LQrTJuL+403Qdd1WVEW2stMkeZp&#10;7cA+vv8AggX/AMF0dZ/4K9eCfH/hv4m/ADxB8LPjb8Hre3vfGXjHwJ4c8U6l+zf4rsNUvVi0qDQf&#10;GGqS6s/grx4sEyvdfDbxVr2o6lqmm2lz4o8Maxq1hFremeFwD97fip8T/AnwT+Gnj74wfFDxJp/g&#10;/wCHPww8IeIPHfjjxRqsoh0/QvC/hfS7nWNa1K5c5ZltrG0mdIYg89xKEt7eOSeWONgD+D79vn/g&#10;5x/Y2/4KW/8ABM/9t/8AZf0X4V/F34F/GDxV8JbDUvCS/EbWPhbceBvE8egfFn4d3h0XRPEEHjfT&#10;vE+reNL+xVr218J6R4D1G6Npbapfi5bStH1PUbUA/mR/4JYfFL9qz4Y/D79sy6/Zw/4Kcfs2f8E5&#10;PDmqeCfAMXxgX42+Mtc8LfEL42aJBB8S4dEsfgNa+Bfgf8afitrPivwNHf8AiJtS/wCFXQ+HPFum&#10;XHjLw3cWE9/dTWsmlgH9e/7MH7Kn/BSHwR/wRN0DxD/wTz/4LU+BPjf8UfDHxQi+JGpeJrD4h+Br&#10;/wDZn+E/wStfDviAfEP4ZWnxD+Ovw+uPiJ4QutBkutD+JfiRPilYeA7Xwn/Y2raJYfD3wlPfa5rX&#10;iQA8G8AfBH/g7/8Aiv4ZsfGnwt/4KD/Ar4leDdTG7TfFvgD4w/sweMfDOoLtV91jr3h34T6jpd2u&#10;x0bNvdyDa6t0YEgH86//AAUD/wCCoP8AwWs8A/F7xr+yH+0j/wAFCfHniTxd8C/iNor+Jf8AhQvj&#10;nw54e0fTPiX4XS11SDTE8efCDwz4D1LXNS8E63cJa6ppEt7eabonjbRpI5LY654fhmtAD/TS/wCC&#10;Pum/8FDLX9h/4Uar/wAFKviJ4Y8efHvxToOj+J7Sz0/wL/wiPj3wT4Q1nSbO80Twl8Y9Ts7+DQvF&#10;fxN062ljHiS90fwd4UfSr0z6PrFz4t1i1vPEt4C/DX166ff+B+Vf/BdnxnD4e+OXwU0mbTtWuf7S&#10;8Fa3PFc2SNNZpJaeIrZYor+FCDJCJ57cNnIAlUAgM5r+aPHDFyoYnLbxbTp1HfVL4pdt9dD/AGY/&#10;ZkZNTzPJ+L5Smk4YzDLldr+9Qo3ab8tf+Afz1+KPiFa63LHDr93a30t6l/a6rc2YaBbWeWGWG1X7&#10;PdQRZsLdI96+aGZpDDM7JHJGr/zpLNVUneo77p3TXSyvp6aWWito2f7DZfw/RwGHfsEoU4Wajzc9&#10;ldOWvM7uXW7dnrru/PbTQb7Tda0LU/EdxCbJ4oodPudPktJbFbhYY3srZnhRbUvewb7mz+0o0Mkc&#10;TpdiKB4EW4OLdObkmtXpZ2Tvppu/ueh21qtOrBQopuWqleLV7Jd1qr21Wjuey+GLG2Rbme31dfC9&#10;1dbXe5lsNIuLy/tYJbi3hM1pLFPBFGXjcx3EAVJvLKxYhRET0aFlG7vaWqaTd7Nr7v1v5nzeaVIU&#10;pQhKnGbV/ddT2bjdXeut/R9z+x6ytja2smXaKZbdI2uHJZjJcyfZ7aLqdhdVJTaC4Drgs3T++L2u&#10;nG7e+vz6H/JtUqyqyvf3dW/VXtbXv5fieuWFsNI0OOa6Aj8uAyTOTgMQWdmLt91So3AsTtDKCegr&#10;aL9mouVuun372+f3bnlTTqVFCF3dtLrt6ej+/wAzzDWdXl1ZhIgVWuUSOzWVgZLnyy53ogJdIXlZ&#10;c5wXVUJGAKmcufZfFfytb8D0sPQcIqU9or7/AOn+O1tTyzxDY3dvMXt4WW4aWNWaZt/mvHHNJcJF&#10;Ed8dwWuZEDM6KU2qTuydvNOMnZR+1fXp8z6DL50lTXPJWV+zs/126ehk62kwtrvTVnuLW8jWOdvL&#10;kEUT6hNEZQlxIpZJIztlimChURCCEBbcD2TtZauO+u99Vu2aN0pOM1Zq8tUl1v8A8A+SPijqmop4&#10;ZvyxXzdOmndiE8sNaCFVeP8A5ZjckkcpJO1UZkV0LbzW0G1Ta3aT0v3vbX0/I8DHUqbrRi9ee9n8&#10;3p/XVbI8G+EV676RrWqtZwS3lxrssS3M10Ut1EFjYrIy7MiY/aJJk3Z2sqDbkg4/za+lVmHtOJKW&#10;GjLWg580f8UU9+llsf1l4IZf9Wymda1/a2tur8ra389D2WS8vWtwnnaPbzyIAdl9HHDgkYcSTFnB&#10;xn5kYZPAwRX8iOb9N/6+R+9zSSil5/LU4G7EL3+27MeoTq4KR29/iKRcsMyFXVpgCCSQORmpg6ak&#10;ufeXZt3t5aDTceZb8trdNzldf00XmGj0/RIxvJlknt5ZSUiB+Uu0hOWGQTg52j04zrwo1Wlt99u1&#10;n28yoOzUkt7317XSOYiu9OsJRFaWcayqpzc2B1XcCOf3CwTbfLTuCuGPUY5F0cNSpOLT3T6t6/jf&#10;/K1xjh4ivo9RgkKtPE8JEe7w8Vut6g5aS/uwExxgk4J7AkE1lWqeyqKTmrSulFpPy1u++nysF1t1&#10;e3y3KTQyx6guqp4T0h7idjMZ7q5me8uRtOGihglMdqqsN4eQBFbDMQBXBdublToptaOSa1vez8u6&#10;t5hKbUk4rV3srrSy80RwabaX+oyyT2Ooy3zATSwaeU1SL5sfuGuLpXhiQcZEdxy2RjoB5mKwk6kV&#10;KUXF6tre/Xdbf8DqXpBJta69fOy7rqddcaO13+9ng1228pAiLdWUsAjUAZ2tZSLHtB/iKyY6DOee&#10;F0YTcea0ZRTS+Saey9L/AHAp6xTe9/O+l+i0sYsuiPNIj2lzoJkiJIS8vYjMirxgRvbh2lcfwyEu&#10;CTuyc15+InThOCUrW5r32b81028++gOpTe7va/fz/wAvxXcstZXl26wSabLq/kQhWtbCzkut2Dn5&#10;lRUD7uh4ycnriuWrmVGcuSKUpxi9Ut9G1t1/rfZ+2hZa99Lar8O+xBHBdwXJa6tbu1jgdgljdWVw&#10;I13RsAssMMRIwSCDLKNrBSMlQK8TCVcXUxbqy5o0037vKrPey2Wun5+aOSX7zmd9Hu/6810/4Joi&#10;aO/eFBZ3UTuREoih8mAEHkoGKs5IzwSeM5GMAe7DH+15YTXu66tW1V+tt/nv2JVKF0ou613v5vX/&#10;ADX3F6bw+lqC9/pzrG5LRPLpQu/Mxjb5geIqi4zhi3Pb36frEKUY/bi76q78rJLs/wAPQlU3zWtd&#10;a9bdP623POfFOl6lewzDSI7jQraADdJo9vY2FzdE5H+sNrJKoQjJMZTklQeDnKtWqU4OvGmpUtXZ&#10;6NJeSs/63H9WlLfom/L8GeM3/hF7hHEpmvJiDuur4z31wGHBZpnBUNn+FCo5xjJNeTSzuHPuo67J&#10;rbV202W173877j+oRqwTStJJ379bb/hv0PP7/wCHVmI5ZxDAbh9oaeaIJ5jDGERHOME5JGAMc4B4&#10;Pv0OIajcYKbcVeyurJ23067X/wCGPKrZao1OZO8rb2s9nfV9v+H1uUbbwleadsuo5oQsUqzFIxFD&#10;HC8LoyM8hXeDkEMqkH8Oa6qubOtB05xbVtXd9b+Xl92m5rQocs6Uo6NN9dvvtbztfv2PTf2i5ZD4&#10;m8Oa9Apjt/EvgPw9qEMkQ+R57W1+wXgWQALJMZrfdM7fO7OrklhRk86eIVRRa/dySfVpyv8AN3s7&#10;b28r66Z1B2pyb1te+q/H7rnw38WreOXSrXUYd00iIhm+RGdIrogTZJyx8psbEJ65A6mv1PhOpyV3&#10;QlLlhO9m9k0nbrpd6a+V9tfjsdFVKcZvSUb3b+5/K3kr+RwMl22reEkF3MLiaBZYLoPwSVBEcbKR&#10;g5G0yKcjJxg19FCg8Pm0ZQi4RlK8bN9bPfrvvo367eXN+1o2Wtk79bb2117u22y2PmTWp/O8EeNL&#10;C6MyxaRo2uzBlV5JI20yE63bOI1wxCvp7lAMfOoBA+Uj9t4SoN59l9aLX75wbskleyTV9k73bdz4&#10;vPJOWW4pT2hGTt6329F6nx58F9Vm1zwP8Vv7Nma5sYPGOha9YNb+WYCmtW921yofqpdVQyAYKOST&#10;hlyP7Yp03h8PSp1YtVFCKcWmmrJXTT2ts01o+l7n4JTxEZKuovXmlZbW1fzf4eWgzUGe4G2RZo7u&#10;NzJ5zgtHbqIyUQMpyXiEaFieCzAknFdNClan7Sy1fr1d79t+xjHENJ3XveXX8NPPVfeeNaZ8Y/GP&#10;wf8AGbQeKdMtvFlvHLFrGi6td6nNpuovo2pBNTibS9ejkihvLCZHeC6065hu5cfarNCqhALr5fDG&#10;QumlKSeu7ulZab6u3TS6u9zShi2moSV99Nt33Xz6/ifcPwl/bK+FPiiO00LWdWk+HGuXN+nkanq0&#10;Mw1O1s5Gt2s9L8J6qt/Y6fp9pBLFDF9hmjmubmAm1mMweRq+dlkWZYaTlTjKrCPNJuKTSS6tK9l0&#10;Tdk1sdka+HquMJyUb8261/pf0j9NvDvxu8ca1eeC30bxX8OJNPuYPDmg+KdNbV4dEkmt9K1GO9k1&#10;z7PrUFh4VZrwx2zy3FrOdRiIlNpcQO8xfqwGMxWFrwUlJWel09Pm11e/6rbPE4CjON4SWzvpe+9v&#10;w36XZ9z+Jf8AgoR8c9P8UW3hqbT9YisrK1t/DGkaadF1Cy8I+PmS8Fzc6/Zan4SvZ3/tWyMKXlhq&#10;VpJdu9rbx2pRVunY/fUuJpwpwhOKcmrXdu3p383r03Pnq2WUedSWjXX11/XT59ij8frzxb8eNL8R&#10;WWp/E3wL8Lby+ntfG2n+IfD2neLtGk1rQbyOe38WaR448V/b31KLUX1mzN9pfg8y3MFthJHs9LaZ&#10;8+TmObfW2k4pWbvbpfXov6bZzTp16X8K6Su7+Xz6r5+R+cvxO8Mfsi/BB9K8ZfFb47618W/iDqXi&#10;m78R6r4b8E2c2madqby3Ivba2tNRnt7m4k1S81SKzk1Mx2ghUC4t43kJM7eX7WlGn8O92/xen4dO&#10;2wUZYmTTq3dvx3+Xe9urPzS+Pn7VHxG+OHivxfqkCL4E8PeJtRR5fBulRzWujadpenJLa6NpEVvc&#10;B4zaWlnJdMIIYojFd3Es0W+SVnTyYQqzxDqOLcW9PR+nnt/lc79YtNrvb+vmfG/iTU7Tw/pM18b6&#10;PTmS3Ai81Fe4vL4b5Lf7IA6u0Sxx4knljbcwUNwuR9flsE4xvH3pX0SV9n5el/6ZxVqvs1KU2tFo&#10;u34/8HTy08z8C/HjSZruS18bLqMllJcCSJ4JBGB8qruaCJVUASDzPMTBVhuzuyT7sMBHmTklZ676&#10;bydrrrt9x5NfMOajJwlZ7Wtr3dtum+i79j6LW78BeIYLa80doHguo4Qkc2pzzM5UkFpI5LrIZw/I&#10;2HnjGK9vCYSlLlUopaWd9r6pfPRfifLYjMqlKcpK7Xo+m+nztf8AI77wv4e0wzoIdKhYyT7HAD3L&#10;uq/ORsk3gIyggtleCcnANd/9m0G46Rvr1j+PT7jyqmfYxWdKEkrPVX0tt59/+G26eab4f+G4pRe3&#10;vhTw4oLM8l1cafaFJVyWRjK7zM+OSiq7fNjoSKuOAwMGpT5U3/wb39en/AMaGZ5jXbvCer+K/q3p&#10;b+n955B4k+O/gTR98HhX7Z4z1ZGdI7bQNPunsw68K5vIoAFUE4AiD53MflzUYiGAp03yxjfW7t9z&#10;3+W/c9fC/XKzUpKUW9r36X+XT7rnz94o8a/HvxhBfJa6XceG9EvkNkII/senEQTgmdZbzUplvN0i&#10;ErO4TeFJC4UnPzdWOHc4zSTjd6L1+b+Z7lGGIhFObet7K6uv6+633nnumfATxfq62zXGreGrNLlS&#10;yyG9GoyQooJCSPDBJFhUB24OHDLJ96Qk6RrYalo0kle3zdtUl1t08joSqO85XaV7L7+z2u+x6BYf&#10;stBrEXeo+LrgiO7RCml2IjlkdgApUySBmjBYFX27CADjAFddPE4eykmrWem/3b/el3MIc7baVrbb&#10;abr+r/gdrpXwG0TQ1axtp9R1G4n/AH8sl4xj3ggJtCQ4ic8Pu2glRyMnNcdTGQc24q1tnv8Ap+G+&#10;+pu5xat630et/kvzOm0X4FeArOV3m8LaQ9xBI7gSxPdxyKzLiSUXDEszMcyDaVRGD4+bJyePrtxV&#10;m079XolorbrRWX4HGqGHb535+767vvf8z0Xwf4EgOpXNlaaBbWUtlOZzcW+jW1rbLbqmWtw9tAhY&#10;jG0NubPJz0NdVKdetKLs+W7bX9dNbb+e2pXtKNFOMd3fy/O+nz89j3Tw98Nrp5Uma3mSM+XJFZxx&#10;Rlbi2nUMhRZglwEAPyMUX733gOR6dOkna0btp312t2PLlVu3dvd+Vtetv+CehaZ4H1a7VoIbSW2u&#10;bmGc6WstuZfOj5ETWiyoskksYDMba2WX5VZjhQWHdGgre80mr6K/nbbTsKn76X7xtdFb1vf/AIf8&#10;Bsfw/wDi1a6nOmn+EGsIP34/tPWZbSCNrTT457m8v4VadIkllAAtlmAubdkKxxkM2PPxMK0bcib3&#10;002t8/VWv08jWzTSUrtbK3ffXbY7Pwt8APC/iC+0tfFHxP0Hw5d3sM9nrFjd+L4prtHlSC5s/Ps9&#10;IgvpXknMsYgURBpQJU3s8TonPSo15e817rv063f+f4W6HXSxEacFGS95LV+qb6edl/SPFv2xdJ0T&#10;4SeEpk8M6fF480CS9vNBv9XsUutDh8MxzXE0emXMUmqQRapeahd287HTxZWJTzdxe1CeY0nnvAV4&#10;11VUnvt330/LX8Tb65TVk48/e34dO/p+R8GfD/4M+LPidfXU3hD4AfHzXrCDTILaGazmvbTT3Ntb&#10;lLya613xHpdjayPfwjzYoI7uJ8ytc2yq6Bq9ujGpZKtBO/ppdXem3y9dNDjrJ1qicE0r/gvLTe/5&#10;H038P/2dLv4Z3TX3xsm+EPwr0bR7O7uD4N1fWNF8X+LtduNUsbiG2sNb03w1dahrdzPvQKdLuJ7A&#10;RTxx3UzW1qzmS5VKOGqczkknd/cmv167X7Jl/VazfMk7WVtNNtbPXz/yLfhjWP2UtPnfUvGcfxW+&#10;Kt9ZSyf2DoV5a6Xc+H4buONGjkhsbm+j0nTprtoY4JrNNOvY47VYm2vcO27ysbmlJpRh0T0+/rr1&#10;6b3vrsWsLObSktL632X+Z9p/E74t6R8TvAngzSdH+Hknwu8H+HvE8mh3ljfDbda34gk0KBteu7jy&#10;wUnl0O11XTtMighW1stKS3a1itIp45S/5V4g5jRrZcoTqKMkpXjLzem9vP8ArU/UOBsNUw9WMkm4&#10;vtrb/g3f6Hhng6G81uNdJs7O+1TxFp11PawNaWF7qt39rtZLh7GUQ2MM800P23T9k+VLSG7G4kls&#10;/wAr5tyYWu60qkI05XlZzhByhJRb5HN2u4zTW9k+azSP3GhWrygoUoylJKyVno9bXVvSyR7pof7I&#10;H7SHiicXmi/CHxppuj3Fqs0V/wCJtL/4ROz89DGYHFzrrWssz3GkXUlo6RwzkTwBQoBYjzVxHk1K&#10;g6NXGUva05NSjGfPdXm2+Ze5ZOKacXZqbabs7dUMuzSrOMoUZrmT1d1q+myfXZvSx9W/Dn/glp+0&#10;jq9vpN14j1nwP4akulZTBc67eatqIhnaCeOeRNOtDZtOk8Ed3bQyXZZ1leMsuzbXx2deIuR4ZzpY&#10;aftnNqzjo42b0slPSztpJXdm77Lsp5FmTa5uaCV7prfd76fP7vM+nZf+CV3g3wVpt34r+I3xle3u&#10;EtLl759OufDXhbTGNzcW160FxqGqvdlobe7sZLlIGiidWuLgsfnUjyP9f5YnCzoUMPOTlyuD5Zyk&#10;n76drppJqSUtPsQ21b9LCcMVXVVerLlin715K1tPO72e7W7QeEtM/Yv+A9susx+KdS8bTxTve3E0&#10;GoSS6HaXVsrBZk1a3k0bwzNxKsabtWlZ7Xyw6+Ssa18xj8g4o4wlToQwdVwbajeKikm0+qXbm1bu&#10;7y3bv9bQxOTZRBOddVJ2ekU220utr6/LsWdY/wCCgfwftbK70z4S/BvWtYaMzO+saLp0c2nW99dS&#10;CRZpvEmmWN3ofnAu4kf+3TlpNquJTzs/o6Z5meHtiKTpqSSl7y20S6p6Lb0WhzVOPMKmqeGws6lm&#10;0moSvddb8vfXXyPKrr/goR8YHaeSx8DeEtGigihCSeIfFmj3RVEXDSPaWGvahNDzjeZLX73DFXYI&#10;10foj5e6S+uV1BvV+82rt7fEu70/p6R4szuvyyw2V1ppqy9yS6afYfT+tjyvxF+3b8fdRt8/8JB8&#10;H9Oid32Q2+mz6rN5W5QDEtxo3kPIpc7SsmUJ3biCcfXZN9Evg/Dyp1a+LjdLR80uzvo3t0S/Exq5&#10;lxzjFy4fKq0U720s198dfl8zxLVP2vfjlPHbjSNc017+1ad7nUYdPsbeR5HKCNITcSQ2nlQxhWia&#10;K3AjB2O2FCr93S+jR4eytDEYmjKNrOLTv9/Ne9v6sVSyrxGxSXLg60ZK+keWyv5W/Tp5jdN/b0/a&#10;w0IiCb4oQ2FstwEWbVvCnhHXrKJH3ttmm0+8j1JIXYsXaOKQc79jMM1pP6L/AITRipr2Uakb6QqV&#10;I8z3veUppa7q1t9Fe56VPK/EnDwtiKFayvq4xdlfTZJtfN/oe9eG/wDgpt+1xp8lvBB4u/Z/8YpC&#10;ERIbttc0e7DOoMgVoIIriH5sllG5BkqAQBXlr6M/AmJmqOCxtOg02o3cZaX0Tdo6pW662vZbLmxG&#10;G4up+/Xw9WcY6tclvLz/AC/U930H/gqd+0a7wReMPgO3iWG4miBb4TfEew1W+uEa3kKtb6Nem71N&#10;wwiJ+yiFJ94CiN3IDcOZfRNjCFR5bmFKopRum4JX00Xuym91o9L9bHnQzzH4WvGnisrqtRbu3zK3&#10;3q179t/Q9r8J/wDBUP8AZp8T6oPDPjzUviL8H/E1vOIbrSfGlteWd5p9ztVLuK6017nT9TR1bhBD&#10;p8jTEbo0wd1fgPFH0YuMMJ7aVCnUnTjq5QanFL7Ldm7X7PW+lk7ntvirLoRgqlCVKbva/MmrN90r&#10;6u/p5av7V8D/ABm+E3j14rLwL+0Z4MvJtQib/Q5tet9D1xraUxuiG011LK8ecowDuu5zkZDFQR+V&#10;4jwi4sy2nUhUw2ISineXs5atdrLbRd/vPbw2e5VWhB1K8Fps3Z+fn5/ie1Wvwh8R3hN4/iPxA9tG&#10;0Ysru31G/MdxG8m2NlmtlltLmJlYBWQjIORxjHx9DhTiGjXqxqwrUqSkk3KLXdW1XW33XPReZZS1&#10;D2dSM37zsnd9Xe2u1tX6mpffDLwf4aja58V+IrPTGZI5Xa/1RIriMyqJUZPtMolikHJxCQSQ2FGD&#10;Xo1uGoYVJ43ESTavy3crX1+y/n5aX3RzxxscQ74eCad1d6J2vG2vVO9ntotd2eYa34++BGjSldU8&#10;YzeJfIRjBDpCXmp3cRyU2zSzkxBWBIRhgAEqDjk8H9lZZGSbbrx15b80b2V7a/d6/I0lWmo8s4q6&#10;3s1ot38N9dvx6nmF5+0N8H9GVodD8DalrWoztJLH/adwoZ1BGFljgy6LkAbGIXk5IGa3w2X4SEXK&#10;ng+Xlfxe0v36f1+RCxWvuTXVLRdPwf3HJ6p+1v4ktAsmheDPB3hkhiDLLaJc3TcYX93dTKJJNuQT&#10;GuWxn5ulehGlRlaVGnGElzJ3jz3T6u6ff06W74TxLtyzvNXurXj16ctna/m3300PF/Ef7SvxV1pZ&#10;zJ4l1iyspC5lFmltoljAC5YgTMLWCC3AyE3zkjA2kgE0oZFHEvkqQjNyd0o6Nt6pe6r3+7qtNi44&#10;urGPNGPL812f32t923Q8vHxC1DW5nnm1DUNYcy7j9o1KbU4QwI3OzWs1xaIzMQVBnAc7iAuDnXE5&#10;GsLHk1pqPe6et/5t1utvnqYrGVqsna8l07bu+vf538tB11r2ozyY27ZYSAiG2WOUFlH3TvlU5Urk&#10;EAEL0rlhg6SceVqTlo33tb8dOpnOeIbTs9L2V7W0b0/H9LXZjXt/eXOU1CaW5D/OkczCWEBRtIKb&#10;o1UqVI2IhHHQkEnujh6VOalBKEo7NPV3Vn1uv+D5DlOpKF5XTa8++v3d+hWXU5bVWmkQC3jIlBMf&#10;lQRREhvOllmHlxxKMbpGHlxHhvLIArtw2VVcdVhRw1OVWpUklaEW223Z6Wdlfr+BzOrTpU5Vqs1F&#10;Ru3fTvr+HqfGnxU/b6+F3w+1K70bS5rnxlrNnMVuU8NSQjTIZFLFo11CRxDOQAA5ghdVU/Kxwa/f&#10;OFfo759nVKljMa1luHqJSpyracy0u1BXnZ6Wk4qPRSvofD5tx3l+EqKlD99JNpKL2av11XS1r6X2&#10;OB8F/wDBQXRfE+orba/8NfE9rps1wztqGkajHcC0gcoDdS2s0ETTtHkO22dWOCIyzFVP1Gc/R2+o&#10;4KrVw2aUKteFNtRdOceaSWkefllBXtZSlKMbNOTirtRgOOcLVnHnoOMZOzlzbLvbRu19Ur7Pd2T/&#10;AEn8KTeDvEuh6T4o0LU7fWNP1q3iuoLrd5skgJA8mQIzCGa3YiK4hdjJHKGB4Y1/J3EGW5rkmPr5&#10;diqEqdShKUeRqzV2+nRtWfa1vI/UMvxNDFYelXptThNN7997O+qst7vztqdBql5oNgjoy23mIzF4&#10;o1w0brgkkorMp5BJOM4HJwa8WhTxdaVmmlLa/wA1bf7zrnPDKzTXNG9+yb/4F/K9vIxx4laVEaxj&#10;d/kaZPLL7Qi5DGSR2XZwCFAG1uRkg11vK02pVE+a7Wq++9tX/SOWtUk1GUL+ST3t8v67k9lYat8Q&#10;p7zwzFdXejWstlJJq2rWMha+0+yuEMLfZZkytnNeFzA92gLwRO5VldgB9zwNkVCWb4SUoxnGNRS1&#10;ipJNaq6kmmr2ummvW7PGx9SdSE4zTV4vmd9dn1Wq7d9/Ii8Dfsffs+aLNJFomh6dqPitne6j1XWI&#10;RcszLLiYzS3qMXeWRslyRIW+YFWHH96cOZ68BQoU5NScYRinokoxjaMUlsklZJKySslZafkmP4fo&#10;4is5u7V5PW7u22+reulu78z13xl8B/BFnol/JpthaWOsWNvJeXlqipFE32a286WJss0UMEcaBwvB&#10;BdVHBr1M24l9pSdadTkilK+q00a+fV9+5yRyWNJ8kYfNK+/M/Py7b92flv8ADrw1qfhLxD418b3I&#10;v9Jm8YXjppUN6ZI7m20qGdzHHIJQsJjeMK8cnm/PCY2O7A2/zN4h5xTzuVDBQ9+nhp1ZOS3k6kk2&#10;21rbljBWvbRtaylf7vhzLHl8ZYmpvJaJ+V7X/Frr8zcvNSv7yZpItUE0Su4BF1bvJIhYjCJapM68&#10;FiQp55YgmvhqeFo0rQlQtK1ldPdLTf8AHS+qa6HfWqVK1STjKy1TettNO3d7dysskRikklvbeWXO&#10;5ncTOsZTJ8sRcEEEjduQAkHjPXV0XdWpNJXskrXTvrts/n1sYtOUNZ7b3Xrby3tr26mI62ttve71&#10;os7xDaLdVURlyGCgsOCfl4zkcjk9PShRqOMVTw+j1V223a+703tq9L9jnXLa7lbvo9NbblK+8S6Z&#10;Y2dwyXTvdGP7PFPfXgggVmXaJZApIMccbhgVUOGAOc8124LKatXFUVKmornTkrJ9U1q9e/W3zZy4&#10;2tShTdONT3mnZ6+vpp5eR84azoniTRp9c0W61uztLE2y6zYaJpl7IsHjPTHMU1/c3WrJ5U8/kBmj&#10;ksl+yO2RmYrg1+/5fgcNHBUqkk3X5YxcmnaNm1FQitLcqWltNopWTPiZyrQnLlk1C8v+3t79b722&#10;+Z9/f8ErP2KLv9uD4yafca9Z3GnfAT4VmC88daNaGaDR/GOsyypcaL4atJU2vcafdeSLjxDFcStt&#10;tV+zTI8k+R+kcKcPfXMRGtUbneSbbvfW9+ut3q73fmfJZ5nccLRcFU5ZJNdm977fL0+4/un0S68A&#10;+Arrw18MNLm0rTtbXw/dXuheFbVILZ4NA0eO2tJri3tLeNI47S0LQQJtCKFKxqrDcV/oXCZFVweH&#10;p16dKSjBJKVnbWyTvstdvzPwbOs0WJxM3Uq8zTbSvtpfo+2nU+afjT4l1Hx78Q9G+D+gzFzFEmq+&#10;JHQnKGba1tbybiQsVvaIt03AVRIDwMV++cA5fQyfL6mf41whyQcoyqWTuk9Ff+n8z8rzvHzx2Kjg&#10;ad2+az30S6/h8+/Q7fXfBuheKPB1p8NNA8P22r6dpMlvIdU1OOYaLa6pGzSbjHA6SajN55kkaJGS&#10;CQACdiuMflXFfHNHiPPl7STqUaNVrlafKknZWtvbl6K59/wTmOZ8K1XUwtG6qwak0lp7r30ffXt6&#10;ngHjn4NeKvhVYS+NPAHhnSviT44u7qS817xBrduNQ1XTFOCIvC+hTH7DDbQpiPy5GuJAqxkAkCv3&#10;jgrO8FmVLC5X9cjg6EYqMpXtzKS2eq2em+u2h+ZeIdDG5zmFTNa0ZSnKTlyJPdLyVvw6nk9l8X/H&#10;99mX/hZuq6PrKyvHJo9/MulQWXlja0UmnzW6xoiNuQBF2qFwD0r9WoeFnCOYV5Yms6WLqVEm6je7&#10;5X0bff8AA+AwWfZngV7KFOUYRutVb56r8F520ua0H7ddl8MPHWheAvipqjeI5vEBsYY9Q0bTQW0m&#10;O7mhggury5twsFxayS3Cq6xQiTKktk8j87438JcqwmFqVsHGnBQUmoRtold9/wCkn5n3PDvE9eti&#10;YU6ylJt630t/X3dfI/SdL1J4ILi2YGOaNZ4ZNrD5HAaNlBCEJtADbwSX6kEjH8s4hSy/GVsNCTSh&#10;K0bKzTV97LbT8EfsdGrGpQVSNJe8lvb533/q+zseOfFf4O+GvitpkUWrRRwaxpw8zSdc8pZJrGQk&#10;vscsDJJZyMcywys4YHgE1+u+HXifmvDWIhQqV5xw6aVpO6S6bv8Aq2jR8JxNwrhs0i6jppVWm04r&#10;W78o2tqrXPjXxB8ENc8NQXMWq/D6DUrFY3ZdZ8Oxi8huFhUuJJ7Bik8MpK73Co4DEFWGMD+q8p8S&#10;su4ghTp4qrSm6iSbkorolomvPy67o/HK/DOZZbXnzRqOnBtxsnsk7bX76/8ADHxlpPxoHh34zaX4&#10;c8XfB2/1TwjbXMH2Iy6JqLRWBS6jCXkcaRqsMqMXkjdcxtJ8sqksmPz7xI4DyHN6E8xw1SkpqMpu&#10;KcdXa9rJrz0t/k/1Lwt8S8+4UqV8B7KcqFf3HOST01Wl03fVr59z92rSe0udP0+4sYWt7K8sYZra&#10;KRXjEcEixyJG8UioyuIxHw6hlYnPJAP8h5jhlg606EUoypyklZK9k3s1ve3z7WP1qhiP7Wr1sfUq&#10;Pmr+84Naa8zdlt17I+S/2rPgOnxX8Pabr+k6fpl54y8LI0lhFe2scy6np6l55dLbCAvcKoZ7Xe/D&#10;AqCgYmv1nwt4iy2GJp5dnCUqVZqN5yaSV3vf1e/kfmnG2T1vZ+3wVGLlDmleMVfr5Xd7fnsfGfwt&#10;+KXxW+Hl2NNtLq4uNHimMOo+DfEjtcWcL58ueK2Nw0lzanAaOIRyeWr4ZVPAP7/xT4Q8GcQ4GOOw&#10;FCEqvI6qcJy+K11s11/E/Nck4vzDA4v6rjaLjFNxTdrdbbr9dz7P+BOtx31/cXcNu1jFdaneXEVk&#10;4CvZxzXUsiWrgDANurCIgZA2YU1/PeKyt5NXlgXBqNGTik3sldLXzsnbzP1PD4mOLpRrx2mk/vP0&#10;U0H4cfDbxJK+ra/8PvA2uardrCbvU9X8JaBqWoXRht47eE3N7e2E1zMYreKKGJpZW2QxxxKQiKo5&#10;dbrX1Xc3u9F22+Z/nxf8Faf+C5P7a3/BPD/grl+138CfhBon7NHjf4D/AA78TfDFPBvwi+Ln7OHw&#10;313QNDg134H/AAw8U61bW3ijwhpvgb4nTQajr2t6pqDxXvjy6jtZbuRLBLWALEGI9+0z/guj/wAF&#10;o9U03T9Ssv8Ag3n0PVbLULG0vrTVNL/Yi/aum03UbW7gjnt7/T5odHuopbG8ikS4tJYrq5jkt5I2&#10;S4mUiRgC9/w/D/4LW/8ASuxY/wDiD37WX/ygoA/Lz4/f8HLn/BTT4eftTaRc+L/2TP2bP2b1+Gmi&#10;2WhePv2PPH/7Lz6TZa9ea1HZ+Jote+IKeP7XTfjb4d8QahoGoaPN4dbQfFHhPTYNCmsb+PStSi1W&#10;8udSAP8ASS/Y9gl+I/7PvwI+N/xN/Z0+EnwK+Mvjz4deG/HPiLwV4Am0PxlZ+BtQ8UaUuoQabpnj&#10;u28JeF5725bRr61fU0s7N7XTL66v9Ds9a8S2NjF4h1UA+u6AP41P+DiL/g4H/bZ/4JRfto/C79nn&#10;9m3wT+zj4l8D+NP2X/Bvxm1a++MHgf4geJvEsPivxB8VvjT4IvbSxv8Awp8VvAunQ6GmkfDzQ5ra&#10;0n0m5vUv59Smk1GWCe3trQA/dn/gir+2x8Wv+CiP/BNn9n39rz45aR4E0P4n/FO8+L9v4j0v4aaR&#10;reg+DLZPAfxt+Ivw50Y6RpfiLxJ4t1e2abQvCemz6ibrX77ztTlvLi3FrbSxWcAB+CP/AAe0/wDJ&#10;hP7J3/Z3kf8A6pn4m0AfEH/BjZ/yN3/BSn/sXP2T/wD05/tD0Af3NftcfEnxL8Gf2Uv2nPjB4Lex&#10;j8Y/Cn9nr40fEnwnJqdoL/TY/EvgX4b+JfFGgvqFiZIhe2Kappdq13aGWMXEAkhMib9wAP4Qf+CP&#10;/wDwct/8FNv21f8AgpL+yr+y78bdY+B1x8LPi94z8Q6H4wh8L/CaHw/r0lhpnw98YeJbYabrC6/d&#10;tYy/2noliZJBby74BLDtHmbgAf6IEkkcMbyyukUUSNJJJIypHHGilnd3YhURFBZmYhVUEkgCgD+e&#10;n/go3/wcvf8ABNz9gbT9c8MeGviFY/tafH2xW7tLL4Q/ALXtJ1/RtK1iBWQW/wARfi3bnUfA3gu2&#10;t7pWs9WsNOn8W+ONNnBV/BEqrK8QB/nnftX/APBSH/gpr/wXH/bE+E2kaXP4q1b4gQ+NC/7K/wCz&#10;j8BrrU/DmgfDXX7FZ9dg13wkx1W2vZfHGl6fpU2t+IPi14m1ldY0+z0u5vE1Xw34U0my0vSQD6y/&#10;4OLtA/4KCeFrH/gm94e/4KY678N/Ev7T+k/sz+M7PVtX+H162qahP4Xh+Irr4fh+J+sWcUPhXW/i&#10;paKLq28W614GWTwpqbxWlza3mq376jrGoAH9k3/BDD4cah8Y/wDg2J+Fnwi0mJp9V+Kn7Of7dvw4&#10;0yBcBptQ8cfG/wDac8MWcSkggNJc6pEgyCMkcHmgD/NV/wCCeX7NVp+2B+198MP2TtQ+LMvwJ1X4&#10;+N4w+GHhfx7eQXc+j2nxG1Xwd4gm+HfhHxfptnNa6jd+GfiF49sPD/w71qKzd76xTxOuqQ6drMun&#10;DRNRAP6OP+Ca37Z//BZz/gkb+12v/BM34lt8MPCfwA+Bd5feN/jfo3x48E2J+C3wf+Ad3r9tc+Mv&#10;2ktB+MPgLTfD3je48JawmrwTeEdWutc8Q6V4m8a6zovhCTwu3i7UrjR4gD+9z/gop4u8KePv+CVf&#10;7eXjXwL4m8P+NPBvin9gT9qnXPDPizwprOneIfDXiLRdR/Z88e3On6voeu6Rc3ematpd9buk9pf2&#10;F1cWtzC6yQyujAkA/wAvr/ggj4A/4K3+P/jL8eLL/gkd8WfBvwl+Jlh8MdBuvizqfjMfDc2mreBZ&#10;PFUUWk2NmPiT8P8A4gWH2iLXzHcP/Ztlp955QPmXUkOYSAfO/wDwSK/Z7/4KEftRfHn46fBX/gnX&#10;8SrD4YfFXxd+zB4+tPi/rd744tfhudY/Z/f4jfCi28ceGbXxl/Zeoano51fxbc+Amv8A/hH59G1O&#10;/wBEtdU02fU/7Du9Y03UQD+mn/go9/wRz/4KU+Gv+CJn7FH7OPjH4z6L+1t8SPh7+0la+MWttW+K&#10;vwk8D/Dz4B/DXxL8Mdb8K+CfhR4M+Lnxo8WfD66+JWmQ67qVlZ6LJeavcG3n1a18LeA9CtvCWh6f&#10;dXwB8DftJf8ABvv/AMHDnxN/Zp/Y98L+Lp9E/ai+H3gPwTd23wv+APhv47eABqf7Kmi3ug+EIf8A&#10;hGNduPiDdfD3wFcyapY2GmaRBJ8L/HnxP0pn8KztLqsNm2mXmpgH3P8A8FjP+CKf/BVf9pr9oz/g&#10;nF4z/Zn/AGe9Qvk+B/8AwTs/Yv8Agj4y+IX/AAs34RaHY/Cz42/C3xJ8QLzxPb30epeOotc1FfAs&#10;2s6LrF1q/hPRPElhew/8gCTWrmJrWgD5F+JX/BFr/gtn4x/4KrfBXXPj941+G/7dPxQ+Efij9mn4&#10;ifE/4l+Bf2lPhLqPiLwf8JNH+I9rqVk+ueAPilrfwk+M1ppWjWmnazJZ3zfC7+x9YkeS28N6prl2&#10;k8EIB/p8UAf5j3/B5r+13ZfF39vL4OfspeGtaj1HQf2TPhLJqXi+0t5sx6d8XfjnPpfijWdNuo0J&#10;immsfhn4e+FN9DK7NJaya7qNoEhYXHnAH5W/8Es/27/+ClH/AASxj+Jvi79kj9k2y8WXfx90nwQd&#10;Y8cfEr9nP4wePbuXwt4bXWNT0Cy8G6t4b17wvYWnh3WJfEcmr6g9vHeprsltolzJdSQ6ZYLGAfO/&#10;/BV39vb9sb/gof8AtA+CfjJ+218N9A+F/wAUPCvwc0P4ZeHdB8O/Dbxl8LrO88A6T428f+KtO1eb&#10;QfG+ua9qt7dT+IvGPiezfV7e7i06eKwhs4rZLmwupZQD9BP+CaP/AAXA/wCCtX7Cv7LGg/s+/shf&#10;s+eB/iL8FtH8W+MvEemeJtd/Z5+LfxG1CfXPE+qDUNftH8T+D/GWi6LPHaXv7qK0isUns1PlXMkj&#10;/MAD3n9qD/g4C/4OBf2ofg54m+C158JvEHwP0TxlELDxH4t/Z7/Zq+MngT4kXugyxTRX/h6x8Z6z&#10;rfi2/wDDlhqgkRdQvvCyaJ4ilhh+ww65Bp13qVnegH9D/wDwaWfCb/grH8NPgd4mP7Ub3vhH9hTV&#10;NPubz9nz4ZfGrTteT422Xiu61SOa+174bWGoTWupeBvgtq0T6rd32keMLeS317X5LHxF8PdD0/T9&#10;X8R+IdeAP7H6AP8AFl/4JJT614R/4LEfsav4U0OPxN4g0H9rTw9b+H/DcmqRaHDr+p2niG+tdO0a&#10;TWp7a8h0eHU51ispNUls7uPT45mu3tbhYTC4B/WP8Rv+Dt79v/xLe6v4f/Z//wCCPXiTQPEFhd3m&#10;lp/wn2rfGb4vzW+o2U8lrPHqHh7wL8J/hZOk0NxG8dxYQ64XikRoftjld9AH4jftH/8AByx/wXZ+&#10;OfjuT4HweOYf2YvGuseJLLwVN8JPgh8FLb4e+PB4p1u8ttO0nw1HqHxKj8b/ABd8P61Pe3tra2dr&#10;Y+KtJ1CSa5hEzSloyoB9T/8ABOT/AIJyf8HL3wm/bz+Fn7etz8CPi14q8b6Fq0dh8Tde/al/aN8C&#10;2Wo/E34Wa7OkPjf4deLpfHXxK1r4h3FhrmlvPPpU48M6wvhbxPZ6H4otbD+0tFsFIB8jf8Haerza&#10;p/wWb+K8U8Mls+k/Bf8AZ8sDayvFJJam4+HOn61JbyPBJNAzxTavIjtDLJEzhmjkdGViAf6gH7En&#10;h+Hwl+xj+yN4Vt0Edv4Z/Zh+Afh+BAAoSHRfhV4T02JQo4ULHbKABwAMcYoA/lV/4Pa/+TFP2SP+&#10;ztJf/VO/EKgD5I/4Im/8qoH/AAVy/wB/9vT/ANZC+EtAH5Df8Gp37P8A4L/as/bG/bi/Zr+IcQfw&#10;Z8cv+CW37RPwx12ZYEuLjTLbxd8Y/wBmrSIdc0+ORkC6t4evLm21zRp1kjktdV0+zuYpYpYUkUA/&#10;UX/iBy+JH/SRnwR/4jPr3/z7KAP4+/28v2Sr/wDYb/bH+O/7IepeOLT4j3/wP8cJ4KufHVjoM3hm&#10;z8RyNpOlaoNRg0C41XW5tMQLqiwfZpNWvWzCX87DhVAP7BP+IHL4kf8ASRnwR/4jPr3/AM+ygD+o&#10;T/gjN/wRI+A3/BH34Z+JrTwl4s1z4ufH74qWmlwfGP4z6vBdeHdO1uz0W4ubrRPC3g3wBDq+q6X4&#10;U8LaJNeXU8ct1e634o1jUbq7vdV182B0rQtEAPur9q3/AIJ9/sX/ALccvgif9rX9nT4c/Ha4+G0f&#10;iCHwLc+N9Pu7i68NQ+Km0d/ENvp1zYXthOtvqr+H9GkuYJpJYfMsIZI0jcyM4B/Ph/wVf/Zw/wCD&#10;db/gk58BL34l/F/9g79nrxL8VvFGn6ta/Az4C6OmtR+Nfir4ptINsLNGPEE8vhvwBo95NaP408eX&#10;9s+naJZyLZ6db634p1DQvDergH+eV+yt8F/hz+3L+2Cmg/Fr40/s7/sM/B7xb4l1fxx8QvHHifVN&#10;K8BfDf4Y+CH1iKe78J/Cvwzq+pvd+Iddgtr6HQvAnhRtRu7udYk1TxTrsWm2Gua/GAf6Bnhf4Gf8&#10;GefhrwFoXgObxr/wT/8AEy6N4WsfDE/jDxP8bjf+PNfa00xNNuPEeueJrXxTYTy+KNTdH1K+1TT4&#10;NNWPU5pJ9OtrCFLe3hAP4rvHsf7JP/BLr/goN4psPC+j/sl/8Faf2JdeuU1fwxaal4o0/wAR3d/8&#10;N9R1O7ksNHuPGXg2ePV/hd8b/BsS3GjaneSaZqXhDxOi2viKfwjqWnahpNtoYB/Wp+xN8Xv+DQz9&#10;svRtJhu/2dv2bf2YPiXeeRb6j8MP2oLa/wDhhNbX8oVNmkfEW88YT/CnxFZ3V0JIdL+yeM4NeuUE&#10;D6h4c0m4uobMgH9fv7Mvwo/Zs+Cvwb8KfD39kvwh8LPBPwO0iKafwrovwdg0NfBcjXzi6vNUgvNA&#10;kuLXWNS1SVxeanrd1d32p6rcSfa7+9uZpDIwB/If/wAFyfiV/wAFGv8AgrX+1def8EW/2HvgP8UP&#10;hl8FvBV/oPir9qP49fFzwv4o+Gvw28d2ltqSXfhrVpvFF/o8jXXwG0DWdNm1Hw/LoNtrmufGbxro&#10;RufCGg6ho3gy2vNZAP51P2M/2Vv2c/2Zfjx8W/2bv+Cvv/BNP4cTfDv9l/xZfeGv2iP2wNT/AGo/&#10;2n/gnP4Q/tOCXxV4UXQtI8IfEW+8FftCeK/Gnhe6sL34P/Cz4M+A/C/jzxz4RubDxRewjTdM8U+J&#10;7cA+BPiz8JvhN/wUi/bgufhZ/wAEjP2K7/4C/BiysLqHRdL8TfEv4keL7qy8DeH7mW48TftC/tG/&#10;EL4rfEHx34b+EvhmwsZ0vtc+w61p3g/wfo0FhpL33ijxLN/aWsgH+gr+xp/wSS/4JEfsd/8ABJj4&#10;lfDv4zfGP4K/Ef4U/G3wX4d/4bK/bB0b46p4N8J/EPWbDVLfWtC0Tw98UfCvjLTItD+H/hfxNc2N&#10;l4B8E2mqrB4suIrC48U6H4j13Xr+1ugD/P8A/wBoHX/hn+y1+3BqHhT/AIITftc/tq+PfDOuXcHh&#10;/wAN+JfCdj4t+HPxB8SeJbi8uoV8G+Cbz4b3/h/xZ8Y/DrRSLBZX+tfC/wAC3OozvdWdr4e17TvI&#10;8Q6oAeX/APBOP9or4IfsO/t7+C/jh+3H+zD4y/aH0r4S+KtWutc+Fms60vhTxX4S+LGm6tF9n8a+&#10;JfC3jLRrmHxr4j8A6vb6jfJ8PvFt94Tt7zxYlhfa1rtq2jyWN6Af7BH7Cv7d37On/BRj9n/RP2lP&#10;2YPEuu+Ivhzq2rah4bvo/E3hTWvCHiHw54u0a20+513wprem6vbR282p6GNTs4ru/wDD1/r3hu6k&#10;kzpOvanCrTU2mnZjs9H32+R+H/8AwXUur6X4u/CDTIXis7J/CWqm+vFtI7+7drrxBFHaWiwHY62f&#10;mwme6eSZINsZBVmAki/mPxzk3Xy2F0oqnUvJpa3lK2j/AKsf7K/syEoZVxdVUJVKixWH5Y87hF/7&#10;PST5mk7Lzs2ldrsfgrrvhvw7rkUdhqkelzeItW1CeFvKhjtIpo4XEYnhsLfU4FRpI40cmI25ijUW&#10;7zbn8w/zzUoUaiip2dSo37yjy29ErLrptb5u3+tmCzTF4P2ii39Sw8ElTqVJVJtu+spSUqra6ylO&#10;cpXd1dXl5/e/Dy68PwXlhoevTzhNVK2tpA8KZkuLe3S6ttMuJZLqVJodwiuBczEzRJGj3PnLLJJz&#10;yw86MXSpSu38Orez6bpvrvr01tf2sBm+Fr+znOgqSd3OTlrGzb96Oj22XS7ula52mh61r3gDw/FY&#10;63Y3rmO7NsdR1LwvDqy3UhN1NFbxz3Rj+0G0jEki3EbyxpHeLAjErJXsYOti8NRjF2drpSlCDvrd&#10;r3k9tF3t5WPn83oZPnGLnUp1pVHBRbjDE1aXKndJ2pzjdSs0naz5XY/sW0rU7jUNQsdM8hGjGpJJ&#10;eToMLJPYQFlwO7LI+1TjCmRySOa/v9S5pKDja/W9/NX/AOB8z/k/qYeMKfPfXtr5/wBbnoPjcSXP&#10;hjWNLtWlM6WsZRkPzEedDKAxUgLGghcueuMEHAor2ulHRLq7N6f8OzhwnJCspy39753vb+t9fU8j&#10;ntG0wWl480UkkcUcKQqnmSwkR7YEUgY+WOF0L8P5kkTFjsbOULprq9fK+57PPGt+7jGySfvX0evT&#10;pb7inealp0qwm7eaG4Yx3BdEyloiyQBg4wNwmdHt3XarqXeVgSiYbnGVu6v7t97+flbXQuGGqQ1j&#10;J8jvZXt1fX5L8ThfGF9dGaKW4jga2uGvjMyoUMkMkIm0wsykBUnMTh97RsJF8vaF5rP3pOPKrp3v&#10;rb8zuhTjCk23eS1j2310+/5HxZ8V5JX/ALQtCiNZ3WnXPnMr4eaeXzGKCA5KRLJ97LYc8HBJxcpK&#10;MJSkvd5ZOTfVRTfyt/wTxcVUvOD+1zW22vK2nq9/yueUfDS8k0/wlYWMOk3l9NNc6jc3irFa2tor&#10;z308cL+dLKZZla3iiZsQIEICqX2hm/yc+kZmjxfiDmkIvmpU5RUddvct59Wr/PzP7e8JMLKhwpgZ&#10;yVnUjJt6a+8/+GOkltZ57ry9Sg0fSoFLSLbpJFdXUgPGS8QlQnBPdSuOVAwW/n3lu17tlrfW/ofq&#10;uy1W+zv230IZ4oSotbSSUxBiWkWGQFQONyyRRqSoAzgnp2wKlqK5Xvv5Ptf+tHYzcHey0T38rbdb&#10;7nPTaPFJcPtmuLyBFLnLLbozZJwPtNw7nn5QSoGeo7VnyJS5pN97fiuvT5fgCTSir2evS9+pLN4a&#10;kuIPOvryCxtRkeVFK80r5HyRl4PLiLgcSBHdARk+/R7a6Sdku/pr26W6fMcZKKi723tpfqzNm8ER&#10;zJAlxrlm1o6hY1jk86deSyxzwmZpAFGd4KZw2SM1y1KEa6V3t1ve2r8+v+dwvGWl739fU27DR9D0&#10;VJPLurCGTcrLcCILDE6YH7keTskU4+ZWViDnfgU8PRjRjKMZNyervrf77+aXpt2JN3hbXSWm34/j&#10;+B0Nrdx2wkVoDqRuXYma1SJUfgMqRRWwSJHbHJkRM5xgcUVIVp2bjpZptb9enyv/AFYbTvpK3lZM&#10;rPpWsag4uJU1axsXJEMFzHKkCg9EEsMTIcjnBkUjOR0zXk1csrKssRKdqbu+Sy2a/wA/08yfdjJX&#10;d2t99b/l+YJ4f085WQveS7wI7KHTppDlvvfv5/8AWMD/AB5JPrzmvDxeXUatVuWu9kn637LT/gEy&#10;0aknve2nbTqTN4Qu7l5Vi0R9PiKAM8sU8DY5zJM8V1GiKcHDRg4GMA4xXnvLsPRqXjKMW7t3a6Xf&#10;V+i26dBJrrG/ndo1o7TWNOWGGDWnS0h2qbfDahajC44gvPMG/PygkNhsNkY415YucYUK0U4vWPKt&#10;e+tv876r1StfVX8thbiDV76Zdk0VtasQrmbTLe3kfGRuSS3RGTcScEE45yuOR5WaRrXUaVVRT0kl&#10;FdLt69L+Xd7jjy683y3/AEK8d2LFp4307WbW3t96vcJrgMd7gEOYbScNbkHg7ScnOOccefhc0lgV&#10;arS5opvVyv3167v5Wevdy79Ffy2OP1W9sblJR/ZuvrBwwaWzimSQnJUn7KXIAznds2gc5zXsSx8c&#10;Zh7Qg1Ga1++3rbfb/glLmTstG/Q5bUdAa+iibSpzbwMoZ7W8LRbZVP3yNgzlixwM44Gcg4+cr5HU&#10;vGph02pczkuZq2/R/wCXc3p13Tmot6a62WvXa3S/n6HnGq+D72K4mhmMrNllWSF4DbEYwCqgvIxJ&#10;/wBkHkcAkiub61PL2lVhaV7LW97et1f/AIHoFanCrKPK7Xv0tbf/AIL+758k3gDyrhJb0Xk6GTcX&#10;vCqW0RJOMwSHecHlWAJbHGeK61xA6kGqcUm1a17N6W3eut+/oTTwLg1PV26/PTR29H2ZmftBabDH&#10;4F+G+rWkv2j7BP4h8M3bxCQqio0Oo2ESq0YEfySzLwRlVYgcV9bwdJP29RuzqOMnHd3TfX5vvd/e&#10;c2c037Ck3qveV7W7r+vO3Y+KtaiS4hubYrmOa1EYiYnqyfKeRggPtbjOASQK/U8rqyp16M07PmV/&#10;Ncz/AK876Hw+LhPkta6alfy3fp1Pm/w8zG61/SpGORJO6KR0ntyxkIHP3mG4EdQ3XnNfqGLgnSw1&#10;fl97lT5u6e3TR7x+XoeLhZ256c1be13bu/8AgaHmOt2lzZ6hrlrayMsmu6NeQRxYCfaHFpPHLCEP&#10;JaWKdoDlSHWXaGBUmv0bhDG8uJwFRWvQqxu7Nv32mk+iWjstOux8zmmHdShi6b2lGTvp2l0ufnj8&#10;EfhhqPhHx5c6E2qarBaeIfC2qa1deHpIzZ20Oq6VettsHiMjJKlhHPKsb5zwTyWFf3NTxix+DwdZ&#10;pc0qUU5ptuXLFe829XKVm23q766WS/m6th/q2Krwd7KctNtG5WSS9bfgev6v4evZWknaHyRarK8U&#10;azo0UcZBnaeWMHy3MiKI2jEhZVBO3JIr06cL0lG9k073662XpsebLEL2yglZt2vddrba/wBW+fyj&#10;8ItN8R614r1O5vVtb630rRxa3n9pWsWq/ZkuZvI06CwM6Tx2pWTlbiAI0UUbAkANisLFqb5ndX/B&#10;3/D8T0I1YQlTclzNJ67X0/G+/VfieCfHDS/sPi+a8hubeS11WBZVijm814rmwH2aaKcRqRHIrxqQ&#10;GeNhuIA4Ir63CYWFSnFqzsn0Ttvf1utvmuh4+PxahVXLJp3draW3eq+fddjkfCfxg+JHgVoV0Dxb&#10;q0FnuYNYzTyXmngx5TabK6aWAkBgEMeJctlSQOeStluGqTk5UYxqLROK5W2+tlou7dna3dmVHMqy&#10;cVKbt9p6v0/4CV3rs+n6YeD/ANrf4peGfC2j67L4i14Pe2hYjRtYJhijaDZOklk90ke+RJGUtaSo&#10;6RF4GfJ2L89jcscZwcdEuayW1tfwdtD3I4mnOEG5JytqktWvP8ev6lfxT+1BqfxJRYL/AOIHj+00&#10;WWFrebSLHTbe3lLxoFH2e5nvZbi2jViGcozNI6ea25nyeaGBm5JtN93t5em3+YSrUpJJ7a699+vX&#10;TptvvY8l1jxT4JtbK61W3g8aape7/tFvNO6312jxztPO815qBCbpysOwWyhIpEUrIwIY+hLLqbjF&#10;td1dp/Pp32fT1sceIxNOnFRTVtbyVu99vy/4J4D4m+KesM0enaNptzaSIixvd6qv9o6iHLb5ZY40&#10;JtFlmkAIbbKIm5UnHOlDA0o3vC615fN9O7td3+TWm5yrFqpHlSWl7u+/XU5NofEviKea8vbLVdQv&#10;ZE8prm4RQ0m9SEA3ARxgAkBEEaDav7sdR20IKk1LltZ6b7a9/Jr/AIZnk4itKTknrFbLum/+D2+e&#10;5zNr8EvF93K0k0NtptrLMZIpJ5JZmWMNliyWoOXBxhRg9cY4r2li6ShG7vK2v9eS2SV/wPPcFLRa&#10;J3uu+j6va2peu/Bmo+F9V0WyjvdWuHvZBCdQsIZbaO12yCIOhkZpFUoNwJVcgA98ifrUlHnjO0Y3&#10;tfS7vbt87dr7vQj6vQ91uCb1ve3y6aHvNj4dig8v7br/AIlvD5KpK0ut3iLKnIbKwmIEMAQTuygz&#10;jg4qoY7ETXxNJX6ra+nq/wDg2M3Qwsd6Kb8lddbaW/L5u519t4a8L24ik0/w/ZtMH+ee7t0vZmaR&#10;CVYvdvMxbcuSwLOSfXpzTx1WVRJzd+qTu3p+Fv6WupCNKFuSmkrvV209bq/5mP8AET4iWngrw5dT&#10;WVrYReKlWFLPTpfs9ov2M5D6kLcFTPGJBxHDumyMyJs4rqowqV3Hnk+TXRffff562/I3jWcbWgla&#10;/bv1+e1uu5y/wzu/GvxUs75/FOj3MOkR2iXOnaolk+lW97dF0UW0TyDyrt3R2ka5hQ7RGoMzE7F5&#10;caoYaygru7va/q2/LXvfrsae1qzaaVk72enS/pr0Z6zoeg+LJL6fRm0M2lnZRRWMMhmF28zRxhPN&#10;LgiQtKfLO2NXJyFH3hXlSVSvdpNdra3vtp923R6dDrhWjGlytKV7626/d18rn0D4R8DeM4lsrS28&#10;Papf3MjzOl49uILaSNIvMaSKSZkxEh+XaSTuBBwSM9VDDVY2XvNX/Ps/wdjDlV3ro916efTXU9di&#10;+B3iudbnVb2yj0MadF5t1LqGoabZyQllDqRBPdrJulLhUPllSGJXmvUjhOazat5+va7+8xr1aagr&#10;P3tdfL+tNtzo9K+F2k3lnOD4ntLbU0jV30nSYbm7l1G6uIpImhF0kD2fmRRqmXkeKHLKd2Dk9lDB&#10;RnJXSVnto0+/6eux5c6q3vq/6sk/613PcPCvwW0W1FnNfeF/Et5afaZY7ldTWx0i2VI0iRVudTnk&#10;ZB5XlSXE1yoZJYTFhmWENJ7uHw2HpRSdk9dP8u3+XQlVea1lpqmnp+f5K/mz2Wy8L/DuLSjFPqPw&#10;s06w1e4jgsAPGsfiDU1uLafzbmXT9N06+vdXvJ7WMCS6Z7SJpYEf7PbEsubl9XpRbT11cfLfTfbT&#10;y/En2EqrtHWOr2a3d/J6vp09D5z+I3xb+Avw1+IV3Nqnxh13VtcuLSWWZfAPg+8k0rQWktzdrBZa&#10;hfz6faWUNxc28MDGymvVaV9lwqsjqOOeJppXUk2r9Vf+n1vt+I6OEqqTVmr+Wmnn/lbv6+V2/wC1&#10;r8GLrTIzP8PfFvia7ubkw3lr4s1iKSGC2lmM17qs1lpdvqMEVrbxTvJbWz3l3fX91PK6rDb2cskm&#10;P16jF3m0ne1210Tv5X2+Vzrjg6z5ddFez0176fO+3Y9E8WftWfAbTPA8z/DLQtKsvFKwQR2OmweF&#10;HNzBKjIsJnjvBb2j27MD5l1+8fzRl0cZ241c2w0Uoxa2eumt9fus/U66eBqSu5fCle667/M+Ir39&#10;qr49pffbrXx5cadOtxLcAafomgWZeWZJIQGa20hrmR1WXFus0reUUISSMRDHj183jF3ouPM9Xdrp&#10;69rfff5aRwnJy2g27u9k36dOvl/meYaP4z+JGm6rN4jsPGPiKz1e5N3Jd6lN4rufPuLlY3F4xN1f&#10;GGWVBKRCFtidzbbQjG88FXO5xSqV8XTpRjdWcoaL7/u/4dnoUcvq1XFQoSbV3s7K/Tb19GW9L8Df&#10;Ej4i6skvh/wb438YavrFzFHdalp/hbXPEEtxJIGM91dzWlpced5av5koeSRgoDbSD5leDjeOMiw6&#10;ccTmNBzSd37SCfZac3Z9Oiuz16OTZpPlhHCzkne3u9/O2nr8l0R+nv7Pf/BMv4tz6hYfEG98I+Nt&#10;fjj+x3nhvSdU8JP4Je1vJdsK6j4lbX7tzFLpk32mWxsLRJpXUQzXCIZEjP55mPizwngZSm8woScF&#10;Oy512e3vO66/eejhOCM/xlanF4WpGE5au2136J/52sftL8Mf2L9E0rSdNk+LXwm0/wCIuvw3urX9&#10;nHfraHQvD8t9FaNqEFpHdOi3F3qbWS6hq93PayNdXztNIUJ2D+JfGz6Q/NWlSymamrzScJrbp5rZ&#10;226H9L8C+HVPCUILFRXPZN8ytfr9/wDXkfXNv4Sl8OWjQ6H4e8C+C7Iwxj/iWwaPYT2cD5kkT7RY&#10;pa+WqbmMyJE3nPliK/kLNPFXi/N5v6p7a820lGTd7300vb/hmfrNLhbB4Rxm4wUErtu2lu97a+nU&#10;8Q+IHx++DPw4uNTv/GXjg+MvENnDLOPDnh521DULNY2LRzXV7dvZ6D4Wsockve6xfWcYQFgrkDP3&#10;PAPDPiBxRU9piYYmNKtpqnopXV/1v6+RzZnn2TZVTceWE5wTtFJXutd0nfby387n5yfE3/gql4l1&#10;KG7074F+GLy7tY5ZIZNW0W6tLnTbMoWV4dU+J3iYQ6HeXiFtzW/gnR/EUqbH23kgjwf6h4S+j5Rw&#10;K+t8Q46NOTtUVKreU3ZpuPKubldpcy9pyRdnyt7P88rcU5rxBifq+T5ZUWvKpJNJJuyd3Fetlst9&#10;LH5y+P8A4ofG34qanDrHi3x/f3d9d4iSz0BLrVJrUAlhD/wk3itZp4iM7TPpOlafAuNqQxqQV/Wa&#10;ORcB8OU1OVKjiXT0Td05Ppor66Wertrrsfp2QeGPGme0KcsTUnhqT1lFxi7rV2vdbJ62100sY0Pg&#10;57GaDU9RNxcai5Lya1q2tX3irXY2LfejutUknismI+59jW3MC8KoJFc1TjjAe1VLLMLRwkIrljOM&#10;IO1lbblWu13e7eru2z9VyPwBylpzx1SVWutZc3Pvu7e81v8ALp2T6uPT5ZBLealqN3qEUrIZUu7y&#10;co4C7IiYdxO8LgKxRXH3QdpzXDU47zBN0Yx54t6TS5d3rpb+tD7jLvCPhvCzcI4GE6kXa7Td7PfV&#10;WS6D10jQz832WJGZgwQo0qjAO35XMgYD0OCCQcAA03j8zx8FL6w6cWrpXWu773/4PXqfc4Tg/KcI&#10;lSjl9DlSurQjffTeOv4/mW3t4HBt1BhjO1cxosbMqA46KAAC3yqDkgsDtrn581aUVjWuW/bzffX1&#10;+eh7FPI8vpctsJQ66KnDSyfZdfv0KzWYEey3kZQG+ZpGQEjOMcrktwCTzxgfKa8fEZjjqNVRlWqz&#10;kr3knKzevZ9F/WpdLCYWhWTWEpKOunJD/wCR+f3epTezRUY5zLuZfM8xTuBydjMF3bR1Geh4zwK5&#10;3meJlrUq1orrdzVt+t/TT79S61LB1IXnhqaWv2IvyXT59PIypLRnUBjHM0TI482JGRVVuVDsiMzf&#10;ST5hkkEVgszxFGtz0MRVaVmnzT0dvW6/r1PCxmDy2at9UpyWt/cXnZ2t3KdxdW1gFiljuZJt+8ND&#10;80cm4eX5bsDwV6IAQ0Xsa+ny7i3P4tezx01CNrKWunne/r+Z8/V4Fy7OJRmqdCkteZOnC+t11Sf4&#10;6ddTKudZ1nV7S80m9+3yaQ2xXttaaHU7CXbjK/Z9WivY8IQWGxYQfMIXcQc+/U40zGHs3Xrwr6u8&#10;ZQjtpvdNa+V9V06/MZ/4McPYilK0oe1cdOWLTTXp5nmuo+AtFux5liiaSyy+bbDRZtS0OETLEsTz&#10;R2+mm70iOd9g3yyaTAHbGFcDLfU4DinIsyioZrhKF5R5ZNwi7prZ+69EktvTY/Es/wDAvF0KM62B&#10;qTlZtxs5K2r2V97Nr8Xud94S+M37Tnwgt47LwZ8WfG8XhVcBfDureI9UsdEEG9WWOLXNDe90iKYs&#10;GGdY8P6coJAknViSPOzHgHw+4ocoYanSoVKt3KcI21V38D5btysm4ygo6vllsflGI4c4u4cqyUKV&#10;WtTjfVp7erTXVb2v+J9FeE/+CgHiK0ljT4maFeRTXEEfnXviG/tbWK9+YRumi+JtKk1Xwhqd5nY5&#10;GtPpMnlDLFWBx+P8TfRqwtfnq5biFKPK3FRTldu75WptPSzblFSV9FJppmeD4oxmFqKnmFGdOTcr&#10;3vF6b7J/ddeep9t/Dj9pn4TeN7W3h0jWYdG1i+ZVGneNVt9HlumiUBm0vUU8/QtVjEgRI20/WJJ2&#10;LI7WyKw3fzPxb4McUZDXnJ4OdXBw5uWtTjzXjF2bcElOEU2leSjzPVXV2fS4bPcPiFeFTkm94ye3&#10;bV79NVptdHplzrAaaK4e802RzI6wxJHJczMHBKeU88zmONjkBwmw9Q2Oa+Eo5HioS9g8PV55O1uW&#10;Sd9mrct/+Gu97nZDFO8anPHkV9U1bXV3s/Xf9Dw3xv8AtG/CTwReG18X/Enw14ev4lm3aeuoNLqF&#10;tsONtxYaLay3MLgkgRysHYEkDBxX6NkXhBxhnFFYjLsnxFSk7JT5Hy3etruOm99elntcyxXFOTYL&#10;TE4iCmt439d7Py16+ruc74e/aL/Z9+JGoDStG+I3hC/vpQDCmrf2npNxd3AUM3kXXie2tbXaxHCm&#10;aL0VWOCPWx3hLxxw9hquMxOWVqcKcXKpOLjUUUrpczhzRT0tZ69XujXC8VZBmMVTpYiPM9FvHX7K&#10;1tfp3PqTR9ANlbxT2iRxxyQxvCYXja38hgQphaEGIxt8zK6bgeCrMCCPw/NMViFiJ0K6kqibUuZN&#10;NNN3unre/XqezhlGMXOlLnT+Fpqzvv3LMhVSY55XlVgQHRD5jPuYhVYKNrEEIv8AeCgAcCuCP2XF&#10;27vV9+7v2fZeSNnXcWlOz7rT9E/z/Ukkn0qws1ea0dZgpw8snzgEllWSE/NkAgHI+b72Dk1rTo4i&#10;tVSUm4qya0/Pfrcp1qKhZRu3f5X+X9NnmHi74D+Nf2i/DzaVY69J4Z8G3FzNFfW+nQG21DWxFP8A&#10;ZSkt5lT/AGbM7eQ1urxxyqss9wRGCR/TnhBlEMJXpZjUw9OpUppunUqJTVOTv76jK6c42bi2nZ+8&#10;lzRTPhuKPbV8P7GNSUIy5lKMdOZX0V1r17q9tWtTkPD3/BOn4PfDrV5NPm0/TvFl84WJdQvHM2+4&#10;2qzC2G5UdlcsA53fMsojUs22v6m/1qVKnGEqinNK2mnl6adu1rbJn5vDhKdV+0cW9ZPVva99F3s9&#10;v0OO+M/7P+k/Drwffaxoej208sNncNa2tvaKkzXW9I4bWdXUfPNMyJFuwxODGc9eXF8WYL6jXWIn&#10;GHOt5XtHd3e7t1dk7K5TyHE05R+rxb5ZWcV11/DRf8HQ7f4NaBd+B/hj4V0O6iddTjshd6lG7+Rb&#10;QXupym+niYrteZkaUQsY8bDCAdxBYfwp4gY+jm3E2NxNFqVBzUKcmrN06ceSN+t+WMdNF0Wh+x5B&#10;RqYPK8PTqQfMlJyTvdNvbTXrZfmd0dQka4d4FV2DqXNqGuDEucOzOpYMijJ2sRjBz7fGRoRppO/L&#10;e7s7P7lv92/5+uqibUlG+/Xtprb9PmWEYXtxvmXdEpICSSfZAVjf5gIwAXJHO05bBHHIylCXLyrV&#10;6rT71rtrt5G3tlGN5db2Xa1+y628ux1vg34vz/DDXtQ1DSdI0vXNO1G1t7bXtMvR9njubO3uA6TQ&#10;Xsm6a0uLNmLq8URSVsK55NfXcLYyrldeFXlbu322+7W/X+keVipxq3SlZO6em/T1t5+em52urftB&#10;/DmLU/t+hW2qWflQNcyvBarNseVx5los8jiJmiGD50UXGAxAziv2ijxny04Ozi7aau/Xfr87fceZ&#10;Ty2lNpydk+bXp1+7Xz39Twz4mfHhvEyTWmiC902zvLZUu/t1/I73rB1UO3k7TIzRh3kWRwqbSoTG&#10;QeDMeKMXmFONCnJxpyvz2vbfTbbX0HPA4enBWSclf3v637ad/Q+bLrWYdUnEl8ovLxJmRpJZflES&#10;F3hJDtkiOJURUCIAmC4Ir5qdCupynGd+a1763779L6dO3qUqtqbhZWW2mj1/4GvRrYwr/VLQmVoE&#10;iiSCJliZAis07gsExEoG0sT85Y45PBrqo4WpeLmr3eum3Rbb/d/wMZ1FTjNcur897L5pbr72cDda&#10;9JsfY7tJEwZwnyIGJO5DnG7B79zyM9/ew+XxnKKa0tpdLTR7+q2+887217ppJSur3VtG/wANrHMX&#10;eoalcIXlgnIdmkZnQ7VHJGJGKoqkYO7gY9TjPuUMui4xjCm30Vovv+HoeTXquPN76V/Naa73v1vf&#10;5a7M8h8b/FW4+H5025h0i08RxahPJHqGnpeafJ5cUcbRAXUcwkKIQ7APE6n5TyAOf0LhbhWhmNSf&#10;1mtHDOlHnhzwm1N31iuWLs3e6vZXVrq9z5nM8e8NaUVzt3666LX5W+ep4Rd/HT4geLZNM8PeHvC1&#10;grW2rxx+GYbm4k1PVLeXULoWVvpkEkJjWe1mlmhtvszLL+4KqTsRiP13DcP5ZhoU6dSt7XlSvywa&#10;WjTaTbTel0rparS61PjcTneIk7KFt766Lf8APZvXXY/0Zv8Aglf+y3a/sqfsm/Dvwle2lufF9zo8&#10;PiTxxqEdultJqnjHXIVvtTlZdpBS1dzaWyhtsVvbHPJAr9N4Wy6lGrRqUoJU3OKv0etv6t/wD8i4&#10;vzabc1dxajJ2Tfn/AE9z0rw3osviX9qrxV8Urq68618PeCtR8K6cp/5YWZ1CzVkQk+XGjTW800hf&#10;g7y5+VSR/WuNwWXYThGhUnCCqTgnfS94tN67/lq7H4VRzHE43MalO7cYt239X+vb8Tjm8Y+H/Bni&#10;HxFqmqwS+IPHfjLULm6uNI06URXyaOHVdLs7i8lVG0zS1tVhlESD7ReGVmLJAql/ko4TOuLMLhsn&#10;y5ThgXzKpOD0te9tLefXz3OXGY6ll2ZxnUUVLWzbtqo7vy9N/wAHxPxC/aFXwTN4c+KHizT20Xwz&#10;4JS+RfC+k3szT3M9/wDu4We2QolzNbxkQ7XVkldxKpbqPaw/gbLCUaleaU5xjzOTtvvq+t36tXv3&#10;PseHuPsujha+GxEYSr/DTb0dndb2Z9x+CfG2l/EHwX4b8baXHeLp3iTTLTVLOC/t5LO9jgu4w6x3&#10;ltIoMc6fMrKwy2Ayj5hj8xzrC4vhzHezp1Jw5W7uMmlZbLRprb+nY9WjisPj6M51KKnzP3U0tpN9&#10;LdrFXX/AvgzxSS+ueGdG1Nic77uwhMjZySGkVBJ1JJPmcnJIyefqso8T89y6lTjh8RUnaNtW3to9&#10;/wCrryPHxfCGAxiUowjC7bta2t36afj8jmrD4HfCGx1Ky1aD4c+FBq2nYaz1KXTI7m6tsMsiC3lu&#10;DI0RRlUrgFQQO+a6sw8U85zKjKlXnJykmnrprt0ts/61JwnCeGwE1OMU0tml1XXrt5/foeqZLKYw&#10;uFHCAABVADcAELjluFx8qqNpxjH5hVqVMVXq1pr3pSuna/Vt3W1+lt932Pr8Mo06PIna2i9Lu/l3&#10;HGIGNQ/BGNuATknJAwp56888GnCPIlNbK9l539fM7MPSpyipSs2772+evT/hxHgdQVYKUAJKkLjc&#10;QcEEDIYHkgjOeOhwPQwub5jg5wq0K86aT0Sk9Pub/TvcnF4DAVqd5whNyTTdk3p3Vr76efQy5rGy&#10;DeZ9itGlICmZ7aF5WIfeCJHDsCDwMbcdieK96fG+dVKXsZ4qo4STUot3vbZb/f01+R4VHJMupzbV&#10;GMXdvRa+X39l/mI6owGAVwdxXHynucrk5xnrkgckHvXxuJxksTjOao3zScm3u3o/8/I+jwVKNKla&#10;n7vReWr7W7fje2pQuCGYchQeQAMYIJPJA4APc8jd61n9ZrUKsZ4aTpzvfmXTlba1X9P1NVg44jnj&#10;iLSjK9rpWV722/HSx8r/ABa+Adr4tvG8SeD7qPRPFSytPMZo3NhqzgqcXKRAm3uSFLeaE2l8huSW&#10;r998OPFbFYXly3NKzdJrk55vRKz269ep+U8WcFRc3iMLRXNFuS5Vrv8Af9z131OE+BNtr+haveaP&#10;4otvsOu2Go3EeoWwcOoZ5TNBMjg4kiurSSC6icFt0UyMMEnGvFmNw2PzatiMLNSp1eVxktdlrp/S&#10;/ArJqFXD4GnTqxcZQumnvu118z9avh9PvtIB6qv1wRzjAx+efXjpXzV/dvLS2y33fdf1qeq7X0Vv&#10;Lc/yR/8Ag5Z0rVLn/gt7+3bPb6bfzwyeJvg4Ulhs7iWNwP2cPg4p2yJGythgVOCSGBBwQcAj+if4&#10;e/8ABUv/AIOyNH8AeB9J8J/8EuPAWqeFdL8H+GtO8NanN+zf8VriXUfD9lotlbaNfy3EX7QNrFPJ&#10;d6dFbXDzR21vHK0hdIIlYRqAdh/w9b/4O6P+kVXw+/8AEafiz/8ARD0Afx6/8FOb/wDbx/aG/bm+&#10;O3xi/bL/AGdPEXwt/aV8Z3ngKb4meA/DHw18YaBoWgT6N8LfA/hzwulhpGo6n4vvbNdQ8E6P4b1W&#10;cT+ItSM11fT3CNbRypZ24B/sufs3o8P7PPwGt5laK4g+C3wsSeCRTHNC6+B9ERkliYB42V0dCrqC&#10;GRlIypAAPaaAP8wj/g9X/wCUpHwA/wCzBPhj/wCtEftSUAf1zf8ABrF/ygy/Y0/7Cf7Sn/rVfxso&#10;A/ND/g9p/wCTCf2Tv+zvI/8A1TPxNoA+IP8Agxs/5G7/AIKU/wDYufsn/wDpz/aHoA/tc/4KH/8A&#10;JgH7cv8A2Z5+0z/6pXxtQB/k+/8ABuV/ymv/AGBf+yl+Mf8A1T3xHoA/2HfGvirwX4H8I+I/F/xG&#10;8SeF/B/gPw5o9/qvi7xR411jSvD/AIR0Lw/awO+p6l4j1vXbi00bS9HtrXzHv7zU7mCyhg3tcSLH&#10;uNAH8lK/8Evv+DVjwPrHxg+LFp8Wf2LvH3i3xNcePPGfhzwv4u/bo8Ban4D8EanrS6pq1p4a8C/D&#10;bw98UtB8Lv4c0q8njsvDmi+I9J8UzWFlDaWUFzII1JAP4ov+Den4i/D74Tf8Fjv2JviF8VPHfg34&#10;Z+APDfir4nT+IvHHxB8T6J4N8H6BBe/Aj4p6XZza14m8R32m6LpUV3qd9ZadayX17Ak9/eWtpEXu&#10;LiKNwD9cv+DxX9oP4CftCftT/sha58A/jf8ACH44aL4f/Z/8WaVr2r/CD4leDPiXpeh6pP8AES9v&#10;INN1fUPBeta1aabfzWjLdRWd7NDcSW7CdI2iIYgH9H//AAbu/t+fsM/AH/giT+yJ4W+Nn7Yn7MPw&#10;s8YeA9D/AGh9T8YeBvHPx0+Gfh3x9oFpJ+0x8cPE1r9v8C6l4lg8XJdahoF5ZavpOnx6NJf6vY3+&#10;nz6XbXa31p5wB/Cb/wAFWfhV8IPCf7VXi79uz/gnF8VLP4jfsgfF74rN8V/hx49+HKeIPDnij9mv&#10;4xaxrM3izUvhN8RvDGq2GieMvhD4l0bxha6t4i+Dk+u6Xpmn+LfAsGnXvgnVtbuvDHiZdIAPoT9u&#10;j/g48/at/b9/Yftv2Sfi/wDCn4QaP498Q/8ACD6H8aP2mPBlhNovjz4y/Dz4da4njLw34I1nQIrb&#10;+zvD1rd/EC00zxz4mTQtVj8M3+uWBGg+D/C9leXltKAf3qfD/wCGnhn4R/8ABsHP4K8Jx2yaUn/B&#10;Fzx94quJbMqbXUPEXxE/ZB8S/EPxhrEBQAMmueLvFOuawGALOb4s7u5Z2AP8/j/ggf8AAX/gqd8e&#10;vjN8eNG/4JX/ALRvgv8AZy+Iug/DHQdT+KWu+Ndfn0C08R+Cp/FUNppekWU0Hwy+JzXFzb66UvHi&#10;bT9LCxKX+2yH9wQD5z/4JGfsc/twft2/Hn45fs3/ALDPxd8M/CHx94v/AGZPHJ+L+p+LPHHij4f6&#10;N4z+BCfEr4S6f4x+H9zr3g/wl4u1ue28ReLNS8Cz6losdjY2Ot6Lpmp6fql++mzXWlaoAf11f8FN&#10;f2Dfjr/wTm/4NdPGn7N37QX7SOt/tE+NtD+LXwC1KJJHa68B/CHS7z4neFEg+E3wo1XV9Ms/Gmre&#10;BPDksMz2F54qniRp7mdfD3hnwdoog0OIA/An/gmZ/wAErviX+1h/wTl+PH7Y3hr/AIKfa3+y5Z/A&#10;vWvjXZWP7O1nHr7zeMJfhX8LvDXxLF/pupaf8dPAcWlN4xuPEDeHYPJ8E6s1rd6fJeiXVHlNhAAe&#10;ff8ABGz9jj9oH/grL49+NvgnXP8Agp78Sv2U4/g94Q8KeKrfWvFvibxr43h8Xv4m1nUtJfS7O2vP&#10;jZ8NlsJdNXT1u5Z0u9UMyXCRm2twolcAP+CTvwYvrD/g4u+C/wAAvGfxj8ffEab4cftd/GfwHrHx&#10;h8L+NvFvgzxR8TR8BdM+Jf8AZWuv4k0PxTfeJbXw/wCNLn4eaS+r6LF4t1KO+8LX114bn1W+sJ3n&#10;lAP9Tv8Abd/a1+Hf7Cn7KHxy/az+KaXN14P+Cvge/wDE8ujWDbNS8U69NPb6P4P8G6XL5UyW+o+M&#10;PFup6J4as724jNlp02qLqOovDp9rdTxgH+Zz/wAEaf8AgnF8Y/8AgvH/AMFIPib+2N+1FpF3e/s3&#10;aV8ZtY+NH7TPiaSO9stA+IfjjxDrE3izRf2d/BU0skk72N/9osLTxHZaddD/AIQj4T2sdn/aGk6t&#10;rXgpdQAP9WSwsLHSrGy0vS7K003TNNtLaw07TrC2hs7GwsbOFLe0srK0t0jt7W0tbeOOC2toI44Y&#10;IY0iiRUVVAB/mN/8HrP/ACk+/Z5/7MM+HX/rQn7TNAH9QX/Bo1/yhk+Gf/Zb/j3/AOpkKAP6baAC&#10;gAoA/wAZX/giwP7d/wCC3H7Dtwi7xdfte6Nq4AGRtt9X1bVSwxnhFh357AZPHNAH9D37Qv8Awcq/&#10;8FWv2Wv+Cpv7Yn7KXwz8G+AP2t/AfhP9p34t/D/4S/BrxB8JNW1L4haX4d0HX9V/svw54I1j4MS+&#10;GPFuuy6ZZWckok8U6d471D+zYLhGdY4Yp7UA/l2/aI/aD/aO+K3/AAVH1/8Aac8bfs9a74K/ad8W&#10;ftNeBfi237Np8JeO7PXE+ILa/wCF/EXhbwDaeD9XtF+IM0viaaHRoNM042ja3qcGr2rackz3dqzg&#10;H9EPxP8A+Drj/gsZpf7WnwZ8O6l+zJ8OfgRLpx0/w14l/ZM8efDnxj4bm+Lt78QtZ02DQ9V8Q6/8&#10;Sp9K+Ifgu9jt1trTwPqugajoegWdxe6hqniSz8W6bOunWoB+a/8AwdIXvizUv+Cw/wAZNR8daBpn&#10;hXxjf/B39ly98T+GdE1+XxXo3h3xFdfs+/D+fxBoWk+KJ9F8OTeJNM0jW5NQ06w16Xw9oUmsWttF&#10;qMmjaW9y1jAAf6wvwHsk034HfBnTo8eXYfCj4d2Ue37uy18IaPAmPbbGMe1AH8h3/B7X/wAmKfsk&#10;f9naS/8AqnfiFQB8kf8ABE3/AJVQP+CuX+/+3p/6yF8JaAPwa/4N0fjP+0x+zp8ev27fjx+yJ8PP&#10;CHxa+Ofwj/4Jt/FDx5oHw08baH4s8Q6V4x8PaB+0t+ydd+PdNstL8Ea/4d8S3fiG08Dr4g1jw5aa&#10;beTy6lrGmWmkixnbUFaIA/Z7UP8Ag6l/4Li6TYXuq6r/AMEwPhrpmmaZaXOoalqWofs6fteWdhp+&#10;n2UL3N5fXt5c/EeK3tLS0t4pZ7m5nkjhggjeWWRERmAB/Hd+2X+1b43/AG2f2p/jJ+1n8RfD/hTw&#10;v45+Nfi9fGfiLw94Kh1i38J6XqK6bpumC20WDXdW1zWI7Mw6ZDIVvtXvZvNklImCFEQA/rztf+Dq&#10;3/guF478HrrPgL/gnF8LLzTPE+hzXHhbxz4Y/Z1/ar8T6U0eoWsi6b4h0W5T4j3+ha3BBI8d7alm&#10;u9NvDEqSrNA7qwB9j/8ABtH8Y/8Agvh8YP2mvjB43/aij+Ivin9j3xrr2s+IvjL4g/a207xR4P1z&#10;SfiXe6Uh0e3/AGX9I1DRrLULKeIppFtr/gnRNG074LaF4Sge3RfDfih/Dcd8AfXH/BYn/g5nv/2Q&#10;vjR4y/YO/Yj/AGbfiJ8YP20NO1CDwdc674/8BeLNN8GeGPEmuWEN1ozfD74cw2UHj/45ardW13Bf&#10;aBcafaeHvAesQXOl67oGvePdDuGs7gA/lM/bZ/4I/f8ABVDxZ+xt+0r/AMFjP+CoXxL1rw74/wBF&#10;X4WzaB8L/ifNJ4h+Nfi6H4i/GHwL8N7Oz1vw/ptxYeGPgL4J8Maf48udV8O+BraFtV0yXTT4bk+H&#10;vg2zmjvlAPyx/wCCc/i7/gmN4P8AiH8QLv8A4KgfC79pz4qfDO78GW1t8N9L/Zf1Hwxp/iXTfHS6&#10;5Zy3d/4kk8UfEX4cW0mhPoC31vCltqOoTjUJIGayWMNOgB+vH/C7v+DRn/oz3/grl/4U/wAIv/op&#10;aAPC/wBon4/f8G2OnfDTVH/ZM/YP/b+8YfGKaSO20S2/aJ+Nmg/Dj4aaXFIr+brGqX3w1+KfxU8U&#10;67JZuIzH4btNO8OLqSu4bxVpJjUygHoOm/8ABvL8eP21f2VtB/bv/wCCanw++J83w48VG/kvf2Vv&#10;2k/sXg34z6PdWMNvcXuo/Av4qanp3hT4bftK/CG5MtwvhXxy0fwz8U332STw8/hPW/EVjeXM4B+6&#10;3/BEn/g1o/aZ/Z++KnwF/bN/a5/aBufgxr/gXxh4P+Kdv+yt8LZdQ1fWtYm8OX8GvaN4Z+NPxA07&#10;xHpfhiyiTUbS1PiLwX4c0rx/pWp6dJLpd74ltXkv7BQD9Mf+CuH/AAU3/wCC2Pwf/aju/wBjL/gn&#10;R/wTfuvHL694R0PxR4R/alfRvFHxk8N6xoWvRPa3epxWtvp/gn4XfB/W/C3iW21Dw7qNp8XPFPii&#10;ydrS01dtNOka/odzcAH873xm/wCCOPxt1K+k/bl/4OZP+Cl+n/A7Qr5rm70v4TaH450f4t/tG+N5&#10;IoraXUfAPwr8OeHrTU/hj4GRVSzWHS/g74W+JeiaekRm1LRPD2nR/wBsRAH5RftL/wDBQK3+PPhl&#10;v+CcX/BHv9ljxP8As2/skeMdTgt/EHg/wlZ3/jL9rD9sfU9JEtzb+Iv2kvHelT61rmqeHdPRbrV7&#10;L4W6brV/4F8KRve3Wo6hqOlWWj2nhsA6rwt/wSI/aX+AvwZ8CftBfDT43/sNftcfErXbm51H4q/8&#10;E3fhd+0/oHxZ+JviXwFo9iviK20nxT8P/gt8TdDv/jilkNP1TV/GHw8+FHirWNe0C20vTNY0a58R&#10;xjxCvhcA/X//AIJFf8HCX/BID9hvR9O8JeLP+CXV3+yN8UYrRvDPi/43/A+G1+Omu6xIjrHqkniX&#10;xJ8Yde0z49eHNDmu45XuvBtp4q+IcFhdIFt7dlby7UA+qf8Agp1rH/Bt9/wW9TQfiX4F/b8+En7J&#10;n7WljqXh+HWPjF4y+HHj34XJ448Iw3Nla6z4Z+LOlfEXwt4A0DxjrGl+H0mi8G+MrbxG2q6Ne2mm&#10;6TcazqnhSM6TCAf1NfsBfGj/AIJeeB/hT8Gv2NP2D/2pv2UPHWhfDnwePDPgD4Z/Cv8AaB+Evj/x&#10;9qtrolhe694k1/UfD/hbxNeeItb8TatJHrnjXxvrMmkrdX2o3Wt+IdRWNZLiRQD8vf8AguD4W0nX&#10;/i78Kmv4Lpp08BeIFimiZhDNBH4isLm5sLpVZQ6XMcGwKPmCGQrhgGH81eNtGlWr5bGa1UJve1/e&#10;k0vy7/5f7A/s18xxGCyziz2LSi8VQUlZO16FLve/fvv8vxm1fSNDurPRYbayNrJLY/2XpVylrEyW&#10;6tJGkFrJdTpIzw3SlN0jLLGiJ5YZbh0NfhdWjSqRpwjHVJqFvJu6u7dH/wAOf6f4XMcVQr4p1Kjl&#10;GclKbbv0vpBJ26e6krt+eu7p3hTw1qVu9rd276fqFnNC92lp+4j0a+knZLW6cCMxyi9VHjhln/ee&#10;aZXgnDRqy7UsHSqpc0bSi0nLX3G3b8Uurv1vtfy8ZnuY4evBUasZUZ87hHRyrR5Lu21nGTu2lJcq&#10;Vkr3W/feH2vne00yaUQae8cQtpQ7xKDCuZzvkaCOSRw8ahGEkpindl2qJJOmphZWUKc7wi9El5b9&#10;d9F30t0POpZw8PKVXEU71q61mp2coxb0TTUmoXW6t7ytrc/pj0uaM39lK8SRqb8tI0SujxSNDPOz&#10;MofBzGqs5OAMxZGck/3Em07o/wCZ+rNzTvK7Sfz07dLba79Gey28Ud0s93tLRfYirDoH2FiAAAQ3&#10;yp91jgq4B6sKpau8tUt/028+x5LfLOML6tv727rX5+R4SL60t7+RbqGMGd5xZQtIzPFNHMTIZuNr&#10;FGkQtk7VPyZDblIpK7bfvNaetrdD3qVOq4QcY67trSybvfz628jE0uOJJtQnmRJri8vJVj8+FXW3&#10;t4MmJWygVFdmiZQozIfLLMzk1Cik3fRtu7tt1Wh31ZNezilay1jfd91+OvS6uefeLmkhW8VbrbB9&#10;nhLM1qJt0u1zGzbz5cZWQy7BgnCxnaVWlbkTknZPbd2to9nfqXKTdON4O+rWul9T4V+Mt+mTdWkp&#10;kk+yCF7hW3wgRJO0rqRmPdKcMzrn5mVYy2Ca5syqRo5djKrko8mHrSbem0JtO/l5fM8enCVTGUKU&#10;k7yqwXyc1v8An1vZ+hX0W10zS9L02E2f2m4TTLJGGY4WWZLeLz23BifmlLnLkZycgE4r/HTxNzCG&#10;a8V5pi1+85q9RXTe0HKNvOz/AE7H+g3BOEWAyDA0ZrlSpJpW35lf/L56bNE9mLu/vJY4LD7MZBui&#10;uI7aNmjAAAAM5CPuzkswGOSCQAR+YS9pKTUINWvZ3f8AX9X12Pp3VimveunfS3bTezfn6WNK20PU&#10;bqdY5w0ka73dPtHkI7AAYfYqRnPBOFYAHjIwamjTnzOMldxbu3pv5eW9yvaqTTutb3+W3S/TsWhp&#10;McEjbtOtI2UFmkdUnyAQNodQrMGxxgEE9cmt5Jap6pfIUsRC117ze3Tb8H52v8jKn8O2+qlTcSQx&#10;CJmaGORG8pQ2eykBWXGQSpwByOgrnlTpta+61e616367bP5adiaVTnsrLTZ+t7/l/WhbXw9baTbQ&#10;QxX5lMz4D2tnbrLcsSGY/anTdFGo+QkMXwB1FZUoxpu0p3Ur2WvR+vr38mdL5Xbpvfd+nr+gsPh+&#10;GWW4aa0uHjG9lcSwb3uOPLWJbkwxzggncRJgHPc11pwbdn57NXa176f02TeO19e3/Bv+hf0/SNfh&#10;idLDX73w5GrGWUWtpocrTl2CiJpFnnmQxDDgnJDEA5PNYVq9W1oVVTSv9lS2X5taf5ma5L3k279k&#10;0/62NeHRmhDXN34r8ZaxNKcbbmQy2fm8ZT7PEkcCRkYPm7mKngA9T4mPx1anTivauTd03a19en9N&#10;+XY5ox+FXvvq/wBTWGkrbRrIq3MchIbzbq9jhCkrkGOBImd15JUiRCe4r5+vXqycZxq237X/AE7/&#10;AD6KxCTbsjLex0+4laXWdW1OSDzCFS1ufLhdeyupeRiu4kHdgEexxXkVqMK1R1K1ZpWbSV9bXvaz&#10;01+8E2tmRtP4VtHQ2tvqReCQCIxwvK0pOEUM2SvUgn5CTznJ+YFOrhqSi6MZOUbq95avX+l/VxNp&#10;3RHObzVr3y7mPUoEVd8aIkMEYRcbS080q4IGSyiPkA4IxisKkcRia0W4uKd7fdbr899b38wafLdL&#10;brff/Ipap4euNrTLNbi3QqAnliR3ZgD82NylugLxnDE85wCMMVlsnBtvW21r21/4brdAnZp9jGg0&#10;66WLM1z5ECs4S6nQxogY4MaxRiSZ1XGAAMEsQByCefDyxGHSip+6rpe6tdfzvutPMUleK6Xvrfez&#10;7dOwTaFFcxrOLeW72HHmRxmGNwOAxWYpIQ+M9OM8gdK6nisS4rld7X/V3+W36jVr6q/lsctd+E7m&#10;7u5ZF+yjCjyrNUZefvEPKxcl9wA2rjLDjI6fPZlh8TirOW8Xppv6dejt0KoyUpNXttZ/ecu+ia80&#10;zRLNHYeUc4itWnDpnAUPOZLgMP4QI8HkgnAz4UnPD1FGVNuW11e3n5Py2PVpxrODfNsv0f8Aw703&#10;+48T/aQspbP4Y3LXFzNfT6TrNjrCq9r9njje5kNlcqZQFViEkQMVUtkHgkEV+hcC4mrUzqnhG3Cl&#10;WhUTe6uqcnFWevxqK7bXaW3n5pCTwLlJJ2vb73fyT7fN6s+F540lcyS+X88QMYUk4iKfuypILMWU&#10;ZyQp9eev7Lh5SpNdZQfpa77ed1/Vz4504yheTUr3SXbW2lvLq77HzN4g08aN4qgvkdkiuJ2EjKNq&#10;eU74kzhWDEbvm3AcgkZ5I/TstxbxWXckrXik47N3XZ3Vuvf8j5zEYeFOuraKV++m9u29vyOP8f2c&#10;lpdWOvwlt1i0qM2BzDcsIgpXCDAdMht2RwThTk/VcL42VKrGi5JKVSErvdcjbT08m1b0fRHn43BL&#10;2M6rXNeMkumjVnfz639fM+H/AB/8Q9K8K/tAQ3Nzo2tR6NB4mi0u3up4Bi6sPGHh+2kvZxcSCO3W&#10;CPVW3W0Ec7sbcTkKWCsP7w4MmsbkuCrRlz2p6rqtXGz7PS+73W2p/L/Eyjhc2rQacbydltq09v6W&#10;zOk+NWoxeHfCfiCy0m8097q9s5rHSLe1njiuHF5bMj3Vw0hK2ltboxeS6l2xRGRIoy7OqV9mrxUI&#10;Wt8WnX0PlW0q8ZvW92vnr93Troup8x/sz+I9cgbWfCkfhq5vtE1NkvbnxBY2ErXOmXNvbpHANQlQ&#10;rGLO6aDy4Ad2ySRp1KK5FKlGUqqS0XRf8HV3Xy/AuU9Pac10k2l99/u10/4c+Pfido+o6T4q8RWe&#10;sWOp2d/LreoT28d2Sts1pJNNcvcpIcNMGkcOscSufLRjkAc/e5bTUKK1u2nftom/zPBrVZTqczTa&#10;u1u7dV1v+S77anH6FpzXF3Zx6fLCL9SWgknkRIo5nOLc5YMSVLAYdNjB97HeiA8+KajUbjq12tr3&#10;v5laN9l82fT/AIW8H65/wi6WOsvPLeJfTmNDJBJBb2v7to1tjEFZlkZpWYuu8tuLDBUHzqklKSlJ&#10;d9d7PXfTq/JafebQr1qTXvaJaLTRfe/6R6JZeGQlghuIJLdI1kBkijREkijO0s+4llYqBvIOSc4y&#10;OBCVOMU+W176NdelvuvroN4mrLeVt9u+tvTe3oXpPBUt5bG50l2SJIpUQ2cinzhIVEgkDGQEPEuF&#10;IA2tkkDNZS5pWb03ts7atbea7/ocMq05Xu22unq3bV+T+WxNZeALSCO5N1bm81O6MXllo41eB3yr&#10;FTglduQ2R7EDINF7a9vmEKk4NNJq9767fPzLk/gm/wBPSFJ4ZZbYczMELTEryoiZW2KuSqMzqMLk&#10;gg9E5xb31b7W19AlOUk76u60ta/o7dDJ1FobIeVcwkLvRYbYOJZQMgruZWBVRnL/AMAJByMitlRm&#10;1F2+K9tO39dbeVwS0VtW/Pa3+aOI+JvilvD3h601HSdGtr++e9sY4FumjjtrW3ZDMXlTzVuJPPKr&#10;Gpj4ViC4G4V0UsPUqNRm7R10tt226d9jnclSu73fnpZ79b37v0PN/DXxGfVNa2eIbPTtF0pLOWUz&#10;pcNLdfat0AgghijEySLI8pjhX70mMFuhpzwM4p2m1e620a1Wr6ennuh/WlLlfLfe7f3bW/rp2Pe/&#10;C97ceIYXTw/4R8b+LoXCMb3SvDpsbdnjZo4YVvdXu7W3V2ZXBZFUEg8YOaihgppqcnrdtfj/AF36&#10;dyXXV3yx06X179/l+PkWbv8AZP8AiD8SdY1PxHF8GtatZJLO1UQ+M/GQtrC28pjGl8Lfw3o+o3B8&#10;xg6/ZxdxQbVYmQnk+vTapqKTta/M7a9bdBTruS00f5b/AC6/8HofRHgH4VeJvBGjWuieMPE/wctt&#10;C0bS7rTLPS5tQutOn0a8DtOL671C51S71mZo2maO0t59L8u5Y7MRDBGWKjSrO8tktLq1+6+bZFKV&#10;aUoR52rX0suvofVUnw9+G3guy8JXx+M2h6z4g8ZW+mPBo3gT4c6/q+uJfatJELS1t9UvprLQLS/u&#10;oSZY1urpDLbQyzqQYwrZUZYSlFXim9bb9777f11udfs6jcU5Wir32vr6f1+v0JbfA7wmuL3V9e8W&#10;+JZ4Wlgt5Jr6DTX2cIsMTRx3ssBGU3pDtVyGySMVo8bRi1y00t9O+600+f8Aw+nRGDkknd362a/A&#10;+S/EX7UPwv8ABOpXGkeHfhHJ4h1HSb2+tb5/GWpy3CG4sZjHAd8kskl4hl/1i3NtZssYCq2FACnj&#10;1ye7C1vN9bvr+C7mEsAnJc02lv6fd53fl0Wp8/8Air9s74w6hrP2vR77w14LtI1uI4NE8GeHNM0b&#10;T4vPTy1ae6iQX17cRFi6NNcCJwd8iS4wOGvnFbDwvCKbkne84q1vO9tvnqkXHAUG7yltezto9H2/&#10;p7aHzvrvj/xt4yu55PEnizxT4jkiS7Zzq2v6reWsUQzJcysDOLRY2gKR+XHE5VWiiTKZjXy48RVZ&#10;SftKsYKO7c4933/qwLBRjKNqMprW9k9V6pevRvQq+F9J8V39zEngjwv4ru76bfaWr6HpuoySu8jE&#10;S29pJpsEjxTlmCzxxoWMfynk4OeI41yrCU28Zj6NPkT1c42vZ369Pwse1QyjFV1F4fBTSlsrN+t7&#10;q927fofTnw0/YT/aX+LniPSLC3+FPivRdJlhub241TX7KLQEaytWhW6n02PWpUNzNBJcWzKqCGIR&#10;mQtIQ2K/Os68ZeDsrfNLOKCd2rcy6adJeX/AR9LgOBc4xvLy4WcU7a8rd777p7fLQ+3PAf8AwR8+&#10;IGt6nKPFXxJ8JeHrBZjEbCLWkk1BCiBZHvW03T9WRyyl0R45EkRi68IcP+WZ59J3gnBXvmVOdr/D&#10;J3bX+Fvf/Ns+rw3hDnGJtaMoX6uK07/0z7B8O/8ABHP4KRnSo/EPjbxHqM2nefDdf8ILodxB/aVu&#10;7b47m41XxBexfaJbaSRjHPHZWyBx8sQUkH82x/0tsmqynDAQ9oo/DJTkr6PXbo10/U+mwPgpjrQW&#10;Ir2Wt7wX+f32v59Ue4eGP+CUn7I/hG5jv7n4b/Ezx5Lbqkk//CaeL8WV0egZLDRbOCENIxD7WmwG&#10;3nc+Qa/Js/8ApbZvR51gcLOybStNvd3W8f6bR9bl/g1gsPKEsRVVRJ35XDrb79N++jufb3hL9k/4&#10;K+B1hfw1+yZ8M7WMWi7ZNTtNN1PUEkEcKh5bjUbGdXyArFGVHBGfMYgE/l2afSS49z1OGHjVpqd1&#10;f2ij6b28vO34fc4Hw2yCgoylGD9Yu6tvtc980nwb4p0+3VdD0/wF4Osoj9mj0i0sobff5ce9FX7D&#10;DF5axxoIUKphXDEEqd1fGY7jHj/MYyxFXH1oc17x9omrN23T03v8rdz348M5Bg3GNHDwqSS3cX+q&#10;f67dC/p/grxwLybzPH8w3qbme10q/sLZgxBCnY1u7xxIjfdd/MYoWKqSM+TRp8QY6Slic0rS5m7x&#10;55b2bf2vXvuelQp5fhbf7LB9vdWiWj15U/6seRfEvWfCnwvsE1r4t+M9Z0vT5/P/ALOew1pdduNb&#10;u0YgWGn6dE8GoPqE8IBjWGGW0MhAnubeJZHTTBeGuc8SZnSpKnWrU5TSUmnJNPf8Qxec5bgaUqsZ&#10;xp1Em3BO2yenzXl1Pw3/AGlP29fEmu6lq/g/4HaA+j6GJ5obnVrjUkSCxtyvlm88eeM7EMV1CUqJ&#10;z4F8Fxz3CyE211r0ZDTD+wPD/wCjpk2UU6WPz104xhBVPZzhzSlKzairtRj71lJya5YtySm0ov4P&#10;F8V5xn9aOCyuhUSnJwU4ptWbtfZ+f4X01X5vQeGPE/je8urvxx4nvvG9rJdJd/2fJFNoXg9HRjIT&#10;DoBnvVvpgTtSfVRqM0hAkNyrkNX7LU4g4X4VpTwmS4GlTlTi4Qd1OX2rNy5Em7Oz5YwTsvd6v9D4&#10;T8IMwzCdPE546lXncZOEouK96z/C/wB7t1svQobDTUhtl1GQ3LWqPFDYPuFjpqDASC2s42itYUKI&#10;FCxwqOOQM4P55m3Eua5i5SVaUKcm2orSy1stGu67bdz+m8h8NclyihTqUMFSjOMU2+VN6dW2r9vy&#10;aRffUvJgRreALCGMSeTGqGMYGGAH3QAw6En0J6j5l+1xD/f1pStd2bevW271vruj9DwmXcvLCnFU&#10;+RPRRST0t0stF3f/AAalndiKZpXku7sykhYmKlVXGMENgdenI4JGR1puk5KKjFQceqesvW2+n3+u&#10;puqNaEuXa32lbXfotf6fz0Y0BALCXEjO7xswwu4lkHXGEYAdcc9a7qOIlCmoSs2k1zWv89vmd9Of&#10;soJqKb1vLReWvz9epoJIiooPyFeQxUYY+gyRjPXgngfXHRTxFSKV5tNX2v1/y/QzfNJ3a1Wuult/&#10;+D+PYhlv2O5c57KQoGc+nPP+cZqJYqvGUZKpLrdX0d+/42M3yJrVpq993v8Af6/8OQG/dgwYggKF&#10;wUX19wcnOO/OOnWt6eZVIRUFFSer5mld316q/wDX3pcsnqr99bW7evyRVLdWzgk5P7lVyCF6MCM4&#10;6EkDoCcnk718c69B03CCb0ekVZX08te2m1xuMZR5bJxfzM65dRtRQ3I3MdxBYknAxxkfTB5xznNe&#10;YockE0k9+iXV+vy8zgrxpxsklJvZWtrrrr/mZ+FDFgWA3MxBUMQx5XbkjGMds/mOdUpRUbK1r3Sa&#10;W5x+yvKPJeO97Nro/Nf8MkRmNcF/Nd8sWYMCRzgYIyQMAjjkjpniqbUny8r5Y7+91aevzFOLT1nz&#10;Rs9Gvv36bf8ADEe1ChVQqD5iqoNpz6ZBDDjPIGOuAAa0jJxs+Z3Wy1X4/j+BzPVONvdfR2a/FFSD&#10;NjNvRyrPlS29yMElv3gY/MvI+Uc9QQBzXpUcfisPKE8POcZQbbtJ+fX0VrefqeRi8qwWN/d16FO0&#10;r392Leu+trlK9stN1AywXljDaG6jKy3GnIqLcjI+WaAqLW4LZw0d1FLEwzgrgV97k3HWKhGMMRO8&#10;Y6Pms7+r/ry1uj8x4m8JMnzOMqtCjGM2pO60vKzS7dTyzxR4Qv7a2e28JzPHZIpknttGuo9KkuZw&#10;TNGb/wANziTw5qzRuny3Fk+j3iOAI3diJB99Tz/IM6oqljIUVUS5YtqN7tWetrq+2/4n858SeEWf&#10;5Z7Svg5VHSTbUFukm9NHtZ+ZFpPxx+LmheGrnwW3jvXdF0+8sbmzlMiTDVtK2ASSpaW+pn+1tJWS&#10;NwXubC8mt/LjVLW7Z8hfBj4Z8OYvMqeZ0cFhajhNVIpKChNpKylBJRaVtVy+83Lmvc/MsbXzrK6M&#10;8HWdWFk021Jt73s2m1bv+J1XwB/Zq+EnxW1tIvGnxRkg17U7uaOK11O4itbPWL2XLxvba/K5+13V&#10;yGV7q1vTY3kZYrGk7YZ/0GWF+q0VSp0406VOKjCnCEYQpxivdUYxSUUrOySSX3nwVahXxdS86k22&#10;7yvzXbu99e71/C2iPqr4t/sleDvgf4Vu9S/s2Mam8Kw+HEM5ml1a+kXKxfv0Vt/lhcyI28xsojHm&#10;kCvguIZ4aOGxDrVfZpRl7zT91Xk29GvhbbXn1uetl2X4mnVpwgpyakrWb3vf06/fuz9FPhFcX2g/&#10;CX4f6Rr0txPrMPg/SZL0+YxEU8ttFLHE5mxI4gimiR92AJBIuAoyf80PEnDYXE8VZjXy6MVh54ip&#10;JKKUUo80mlZaK2l0nZaroj+iMoi8PluGhWT9py6ttt3dtWddf6tNbxxtJII0dhsEELPOWbujA7Q+&#10;MEBiE5ypycH4mhhuZqFl7u93ZJL1tfdaefY6qinGcWtU77vyfor/AHv5HM3iT3NypEExyQ0r3shD&#10;GJh98IqyZJHOASR8pwM8evhI06bTlJaarz127q1/O9l6lqkuaHne8fRafjv/AFf7j+E2p/D3W/hz&#10;oXha61i38PeJtO03ULS9tGlNrb39oLy68m4Fy5QPqEgbdcQyGHZGyTRs7EQj+gvD/i3LcDg/qtea&#10;U0rXbt3+7f8ABdjzs3wPtZR5EnHtvb59/wCtzMnHw/8ADN35d7r2nwxQBzb30ji4a2ExMatCsDSm&#10;d0eQtGzDczAEDAr7bEcW5RRTqSqq9m42k5Xvft0108uiOOGArOEYRVk7/wDB/wCBvrv0Pl34jeKd&#10;G8TeIDr0kuoywWyzaZbWbyxRabfxWcii31WWwYuslwHjDJcGPMRZfLBI3D8n4q4xxWPqKjgKkqdL&#10;3lK2qaei8tV967noYHLqeGfNV5ZNu92lvutPv0v+Opw9trVhE7fZobSXbub/AE15LklHGBIFQy7T&#10;GylicAEsDhcAD8txOGxFafPUm5Sk5O7VtXrrrrr/AMBdvpcPOEouEYprpbo/u8nfTf52oXXjSCOO&#10;eKGBWYh1lkiiEauzAhQhKL8gOcEn+LkClQyic5QlUk2ltG/nd3s/nZ201OCs5xm4xVld6WSsrP8A&#10;V/f6HMjW5pmklV52jihvbiGHcBuaSR1hYqDuKgKCwxnJHYYPrrBU4OMOVK9vev66PT8+3XVkRhKU&#10;U59FK+unW3W/9M4SS68QXe6CK3uLmS6LI7JE2I+d+NwcFg2FDDAGTj1NfRUKeEhGLek4/CrXcr2W&#10;yvqt9NLXszBUXKdo2UXez00tp/W3W2yIP+Ed1CSOc3chtNq+afOKW6q5I81WLOG2heBxweR0Iro9&#10;vNyjGnSnJPtFvXtt+H36AoKnFxlKK5b7ta3u++nb5M47V5fDdmYlv/E+nARyODGl4sjQwxxkMoEK&#10;sd7ElQFBLZLMM8V7mBwmPqq8MLN320avd6Hn16lBLWqr62SV9en9dfz4O78ZeE9Od47NNZ1wqnmB&#10;rC0MUTSk7djvdLHIAkZCbtpBPIBDcfQYfIcZiEp1akMPrrzSjK1t1aN317fgeY8dRp6Ri5VNdbWT&#10;t1fa6+e67nCa140168uZU0rwrY2EIO/ztV1CR2VeWVmitYmjMgUklXYA8c9cfUYDIsvjGLr4x1JR&#10;TfLGi2pPXRylODV+/K+u9tfLxGOqvakldPVy26bJPt387vr5lqXivxKsc1tca1p1gskvmB9Ks7dZ&#10;Y9uSyCediwUkZ3BC/XgV9Lhsry6MoOnhZVElrz1H7zta9oqDil2u/N2Z4OIxVdQcXU5d9UttnZb3&#10;v/Wx5Zretw3WEuda1fU5ZMq6vdTPbtzjDRo6bfTO0xhf4QWOPp8Hg3FJww9OlGOtnGLkrdpSTl0v&#10;e99U7s+eqV3OXv1ZSab7rrpZJq9l32OB1SK0mZIwiIp+bywVkZicEE5xjGWLLnkjjKk172DqVKcl&#10;K22nMuy06d9On6HLUdCSTmublvu273uuvp36pn2L/wAE0fg7pvxV/be+AnheeyS60+w8Z23ivVYH&#10;XzITZ+HN+pRiZGJUxtdLallfjJUEYyB9Hgq08TXhTqN2k0rO3otb79rM+dzhUo0qlSlGyhFvv0et&#10;9/Nv073P9K61gh0vwvYWkJMLC2yQiruATaVAwRggxsiqB/FtOBmv3Ph2hHDUcPBxajzwfreSf4H8&#10;8Z9ilXnVSd5e8t9t9Pn0u9j5b+DsU+q23iVVDIuq67cjUb8khk0uxuJ1e1R+u6/uJ2V1zlraB16n&#10;NfpHGvEGIjl+Cy/DRfslDZNu+ib26dX08j4fJ8LbF15ysnKWm1+uz37d1b5HVeM/gV4F8T64/iV7&#10;SfRtfljiik1XSJfJmuIrOJILdblGDo5jhVY0YbAY1IG4ivT4A8QJZLR9hXp8r2XMknpfur/puc2d&#10;cNVsxxEaqu2m1o7brTZ+v5Lsc/F+zp8PLs2jeJrW58WC2niuYYNdMNzZCeKTdDObQoFmaFgWQSMC&#10;rMSFOa+8zDxcrzo1KWHlaMk1bRu1vNa+XbfZHPhODKVGpCrKD5ou97ta/Jvez39T3i1jjigiggtl&#10;s4IkEMNvCqxwwrAAscaRphURVyFVRtCgAZGDX4jm+aV81xUq9Z8123qkt/Lc/Q8uwyowhRatGK8/&#10;6+S3sX4wpGXO1QONg5B4wDkcn1PrXlw92NrWlrrfb+l1/wAj1JNXtJad7tdOy6/j16k4VQwAZ2Bw&#10;oAUE45HJHP4defrVJ2T0vLp599Hp999xJr4UrU499d9vPp/XSZoyhTYGVOFZGTDseMnc2cZ45OPy&#10;qlNxi0nvvpt/n+hOsmkl6L89SYRqwLAOuOMMQB7e2ffnIzwM8Cm5WjezV7u3q/Qak0uSLbXR3t67&#10;/Pz3LqWKiI77mAKRnBY7gRxg7Qe3/wCvvWMlKS01S6dvv8xKcrJOV7X/ABfncpyaajYY3ltweV/e&#10;HhR/u8Z7HofrkUkpxtbVdVdfn+Prv51FyclF/dp2Mm7sgg3RSwk4I2ruyc9eGAXnnoTgeprJpOam&#10;lZrp/wAHfv8A0jupy5NopPzl/XdnNyICDhw/3lyAMZHBHBJwPfn0HTNqS3cU33v+mx2U5ubu2k+9&#10;791/XqUJFYhl8sHbxksU74znBIOBnAHOQCRnIHJxS9mnFp30dra99O346FTUaitNJ6PVpO/bp8vn&#10;qfM8zG1+M/iFWIBmTQ5fugH/AJA1hCOnB4hwGzn09K/QchrSrYKm5ybmuZXlq9/N62V1ra33Hxea&#10;QhCvJRildpq2iWnb0/rY/jo/4Ov/AI6/Gr4E/tu/sf8AjH4HfF34ofBvxZD+y9dFPE/wr8feKvh9&#10;r6GH4seMWhxrHhPVdJ1AiNmYopuCqFmKj5mz7y33t8r/AIHlp21RifsmfFT/AIOvvj9+x/4F/ax+&#10;Df7Yton7Mevpr9noPxM+NPxT/ZD0C5UeGPiBrHww1JvE/iD40aN/wk8Mr+N9FvdEsbrxRqb3GqTv&#10;ZG0muFvrTzUB9lWHwa/4PXdVsbTUtL+P/h/UtOv7eK7sdQsPHn7Cd5ZXtrOgkgubS6t/CskFxbzR&#10;sskM0MjxyowdGZSpoAtN8DP+D2pVZm+OekqqqWZm8afsMhVUDJJJ8JgAAAkknAHJx1oA5bwV4E/4&#10;PNfiV4Z0zxp8Ov2o/AHj7wdrcck2jeLPBXxT/YD8VeGdXhimkt5pdM13QvD1/pd/HFcRSwSPaXUy&#10;pNHJExDoygA/mJ8Wft4/8FWfCn/BR3xV4u8bftifGHwl+2novxVt/wBnP4geOtG8aW8ej2uqfD3x&#10;nc/D6XwZf+GvCcUHw08RfDvQPEMOp3K+FYPDd54L1W6n1DWxpd3fatd3t0Af7Jfwu8P+NfCfw38C&#10;+GfiT8QJvit8QdB8J6DpXjf4mTeGtD8Gv488V2Wm28Gv+K18I+GoYdB8Mw63qaXOoW+g6Uj2ekwT&#10;x2Mc915DXMoB/mif8Hq//KUj4Af9mCfDH/1oj9qSgD+ub/g1i/5QZfsaf9hP9pT/ANar+NlAH5of&#10;8HtP/JhP7J3/AGd5H/6pn4m0AfEH/BjZ/wAjd/wUp/7Fz9k//wBOf7Q9AH9rn/BQ/wD5MA/bl/7M&#10;8/aZ/wDVK+NqAP8AJ9/4Nyv+U1/7Av8A2Uvxj/6p74j0Af7B3xL+HfhL4vfDnx/8J/H+lRa94E+J&#10;/grxT8PfGmiT48jWPCfjPQr7w54i0ubKsBHf6RqV5auSrYWUnB6UAfxOfGP/AIMzv2IfhZ8I/ip8&#10;Tj+13+1BOvw5+HPjjx59nvdP+EyWky+EPDOqeIfJu5Y/B8bpbyDTtk8kbRusRdlKnBAB/Gd/wSB/&#10;YZ8Lf8FIv+ChfwD/AGOvHPivxT4F8F/FSP4o3fibxh4Mg0u48R6FY+APg94/+I1pLp8etWd/pedQ&#10;1jwppeizNeWkyLDqchjCzeU6gH2l/wAHAf8AwSF+EP8AwSC+NvwE+F/wg+KfxI+Kml/Fv4Wa54+1&#10;fUviTbeGLfUNL1DSvFtz4eistOXwxpWlW7WctvCs8huopZhOxAkEeFAB9E+Gf+CEvwE8Qf8ABvZc&#10;/wDBX/8A4W/8YU+N0HhHxb4m/wCFXRDwV/wq0t4Z/aq1n4E+Ud3hlvFvkv4U0r+3JSPEG/8AtxnK&#10;sun4tAAdp/waR/B39m34j/tiftYeNf2nvD/hDxL8PPgz+xn458Z6rYfEhor34Y2nhq98VeFtH8ea&#10;z8QfDOpM/hbxT4c0vwdPqklxp/jHT9X0HTnlXXksI9Y0rStR08A9N/4JTfEL9k79u/8A4KjfEH4Y&#10;fDr/AIIb/s0/Hz4E+IfjD4o8S+DfGekT/EP4fJ+zt8Ak8XXKeF/F/wAYPC3iDxF4t+AviPSdP8PQ&#10;ab53hN/h/wCENb8T6/eXXh3SbrX7u40/QWAP9BD9vr4c3V//AME2/wBtT4R/CPwJPeXt7+xB+0d8&#10;Ofhj8Mvh14Yknubq6ufgN4y8M+C/AngXwZ4asXlmnnmfTfD/AIY8MaBprSSSPY6VpViztb25AP8A&#10;Na/4JGf8E0f+DhrwN8TPi1efsZeBvjP+wZ4qvfAmk23jLxl+0t8K/GPwP0Dx34fj8QRy2fhnw3q/&#10;xV+DviDTdb1iw1ELqtzp2lQW97BZI1zLK0AKEA5m0/4Ja/8ABU3/AIJdaV+2v8b/AIKfte/sueDf&#10;Hv7PfwJHhL9rbw/+z7+0RYeKPjl4M+EPxm1bw9e23h/U9AHgVdX8JX/iu+0XQNa0q+t77w34js49&#10;PstT0zVbHzraS5AGfDL9oz9sz9oj/ggB/wAFD7H46ftNeMfiv8DPgV8XP2N/h/8ACr4beP4YfFvi&#10;Pwzr3ib4m2+tX2qWPxN1jzvGcPhXSNB0Gy0HRPAt3quqaBZi/nn0q20FNOjg1IAk/wCCZ3/BIr9g&#10;39sH/gmp+0f+178ff2xdU+DPx6+Ems/Haw8CfBu0+IHwb8PWni+1+Gnwg8K+PfB9xL4e8aadc+M9&#10;RPijxPrWo+H5H0e5jjvY7FbTSwmoRTuQDwv/AIIX/wDBNL9j3/gpN8Rvj94T/a+/af1H9mTQ/hf4&#10;J8G+IvBer6f40+F/gx/FWra/ruq6bqemyXHxPsb6zvl06zsba6WHSljuYjOXuGMTRigD1z/giv8A&#10;Dbwf8Gf+Dk/4I/B/4eeJ5PG3gD4U/tX/ALUfw28D+M5b3S9Sl8XeD/A3gf46eF/DXieXUdDji0W/&#10;k1/RdLstVe90iOPS7prsz6fGlpJEoAP7+/8Agvv/AMFAP2kf+Ca37GOj/tIfAj4OfBv44eGJ/idp&#10;Hww+NvhT4x6P4s1jR9N8E+P9E1uy0nXkt/DXiXw9BLpk3iey07whrVlq41G3vn8X6VFHAkaXRkAP&#10;4vvhH/wd8ftTfAHwRZfDT4G/sAfsBfB/4d6bqGs6rp3gb4aeBPih4J8JafqPiLVbrW9bvLLw/wCH&#10;fiTp+l2k2p6rfXV9dtb2sfmTTNwFVVUA9M/4jYf+Cgn/AEaf+yB/4L/jZ/8APWoA/n+/4Kuf8FSv&#10;jH/wVr/aB8E/tD/G34efDb4a+KPA/wAHNC+DGnaH8L4fFMGg3mgaD428f+OLbVb1fFviHxJqJ1ab&#10;UfiDqlpM0F7DZfY7KxEdqk4uJpgD9Bf+CaX/AActfta/8Exf2WNA/ZQ+EPwF/Z6+IHgrw/4t8ZeL&#10;7XxH8RbT4lzeJ5r7xpqn9q6hazv4Y8eeH9JNraT/ALuzEenJMIjieWV/noA+95/+D17/AIKEvDMk&#10;H7Kn7HsM7wyLDM+l/GydIpWQiOR4R8WojKiOVZ4hLEXAKeYhO4AHzB/wSo/4KKf8F7/2wv8AgqDL&#10;8Xv2b/HXi39oD4jeOZtIi+Ongn4kXOo6b+yX4f8Ag7a6pctaaf440nTkj8NfCPwf4W+2aq/gnU/B&#10;VnaePV1m61WDwvb+Ldf8T+INH8TAH+o94+8ZTeAPhX41+IOuQ2VrP4J+H3iPxlrEFtdS3unW83hv&#10;w5ea3qENve3Fpp893ZQvZTJFdT2NjLPAqyyWls7tDGAf5GX/AAbMeAr34kf8Fuf2LEEJuLXwtrXx&#10;b+IutXDLuW1g8I/A/wCJWrWVzIADgzeIhotlG2AFuL2JiQASAD7T8CePvAvwu/4O7fG3j74meNfC&#10;Xw78C+Gv+ChP7Q974j8a+OvEej+EfCWgWc2j/Eiziu9a8R+ILzT9H0q2ku7q2tY57+8gie5uIIFd&#10;pJY1YA4/9s741/BrxF/wdfeD/jn4f+Lfwy134JW//BQT9gzxVP8AGHR/HvhXU/hZB4X8L2v7Oq+J&#10;vEk3xBstVn8JRaD4dbSNVXXdYfV10/SG0zUBqFxbmyufKAL/APwX8+Lfwp+Nv/BwD8PvHnwZ+Jvw&#10;9+Lnga7vP2OtOtfGfwx8aeG/H3hS51DTNR0GDUbG38ReFNS1bSJrywn/AHN7bR3jT2sv7udI3+Wg&#10;Dkf+DubQbjR/+CzfxK1CZdsfir4H/AXXrQ4xvt7fwc3hdmz/ABYuvDlymf8AY29qAP8AUT/Zb8Qx&#10;eLf2ZP2dPFUDB4fE3wI+EXiGF1O5Xi1n4f8Ah7UY2DDOQyXKkHnIORnmgD+S7/g9r/5MU/ZI/wCz&#10;tJf/AFTvxCoA+MP+CK/iHQLH/g1R/wCCtWk3uuaRZ6reP+3d9k0y71Oyt9QuvtH7I/wnht/s1lNO&#10;lzP58yPDD5UbebKrRpudSAAfCn/Bld/ylR+Of/Zg/wAVf/Wgf2XaAP6Q/wDg7O/4KW2P7Jn7C837&#10;Ivw88UQ2fx8/bRt7vwnqdjp94F1rwp+zlayPF8T/ABHdRwu8lnb+P5Y4PhTpqX0MUOuaTrfj+bTJ&#10;zeeF7nyQD/LJRGkdI1+87qignA3OQo+mTjJoA/0qP+DRD/goXca18Jfij/wSp+O2pXGhfHP9ljxN&#10;4z8QfCXw/wCIpRDqeofC258SzR/ETwFamaSSS51v4S/E281e8urFpfPXw14zsbbSrVtK8IanLaAH&#10;9ptAHAN8Kfhc3xJX4yv8N/ATfF9fC0PgZfiq3hDw+3xHXwXBfXupweEE8btp58TJ4Yi1LUtQ1CPQ&#10;V1MaUt7fXV0LXz7iV2APwx/4Omf+UGH7aP8A1/8A7NX/AK1h8D6AP85v/gjh8av2nPgn8Xvi1rX7&#10;L/8AwTk8Df8ABSHxPrPw3stM8SfDvx1+zv41/aLsPh7oUfifTruHxpZeHvBME954fu7rUIoNDbWb&#10;wLayw3jWKt5syigD+hb/AIb7/wCCuX/SrB+zx/4q8+Pf/wAr6APPvin+2j/wWi8b+AvEfhTwJ/wb&#10;W/BX4OeKNbsXsdM+Jfhf/gk98T/Evibwi8jAvqnh/SfHfhfxH4Nm1aNAVtZPEfhzX9MhZ2kl0q4c&#10;RmMA/rX/AOCFPj//AIKna9+xhb6l/wAFXvAHhX4ca74ct7CP4V+JPELQeDPjdrfw50+wuWur/wCP&#10;vw1sdIsfC/gK/wBDggs7fSdQlvNA8U6lpkN03jjwNompaeviTxYAftT4Z8T+GvGvh7RfF3g3xDof&#10;i3wp4k0201nw74n8M6tYa94e17R7+FLiw1XRda0q4u9N1TTb23dJ7S+sbme1uYXWWGV0YMQD+Mr/&#10;AIKB/wDBRL/g5h+J37UHxn/Yx/YZ/YAl+C2j+BvFVx4d079oLwr4ab4kWHirw1qEUd34Z8V6B+0L&#10;8abDwX+z1odl4o8NX1nq8ulzeEo/GHhO+nudJutS07XNEvViAP5A/wDgsr/wTt/4KCfsUeKPgZ8V&#10;v+Cjvxr074yfHP8Aaq034i65vf4m+Lfi34v8KWHw4u/BsE+k+L/F/iLTrXShO8/jmOPStF8G6jrn&#10;hrSLKxaGx1BYpI7WAA/Wv/gkR4Y/4Li+F/2JtI8Y/wDBOT9i39gSL4PfHXw3478I6l8bvE998HdE&#10;+PfxMsdI8TeJfh94qHjTxL4++Pmh+PUhsfEmh63FpGi3GlaT4Vszbxan4d0CCwvIprgA8J/Y9/4I&#10;T/8ABer9h/8AaS+Fn7VPwT/Z5+Bz/FH4Qarq2seEV8Y/tHfs1694aN5rXhnW/Cd5/aukW/xn0qa9&#10;iGla/f8AkpHqFsY7ryJizLGY3APh/wD4Ls+Kf27NW/ac8Had/wAFFv2eP2VPgn+0lqvw+i+JF94i&#10;/Zs0TwHBqvxP8JeK9f1nw1o+t/FDxT8OvH3jzRvFWu6dqvgLX7HTJdZvIfFNhYbkvXm0q50ZYgD7&#10;U8Ef8GmX/BQT41fsr/s4ftT/ALPnxO/Z4+JekftB/BP4afGeP4d634k8T/Dzxt4Ws/if4U0nxjpO&#10;irdaz4Zv/B2uPpmk6xaw6rqEnifQmGoRzwWOnXtukd3KAf17f8ET/wDg20+Dn/BLLxb4c/aZ+I/x&#10;R1742ftgL4M1jw7d6hpCQaF8F/h5H4u0+C08R6d4D0O40/8A4SrxDqMdqbzQj438TarYrq2lTyzW&#10;fgfwtNd3EBA/Qof8FvdZn0z4/wDwMgmkjj0q68CeLRIskCMs1zHrWnxxRy3TZa3j8u4kVVZWjnld&#10;U2u4UD+ZfG+r7PG5TzaRdOp+cvJ9fyP9jP2a2Cji8g4zlGHNVhi8M+ZNaP2FF2tpe+/+TZ+TFjdx&#10;u8VibZbLS5Z43M1oiWsWnyGWOGGPCsohMn7iaONoogS8jhSxGPxaM1Nx+6/8u/Za9Xb7rn+keKw6&#10;wyqVLudRJpJt++l3evezdn69DoIY3dp7GeRoruBw8l2pgeS+s1LPC8iKrK0pDHydwCwo7Ssytlxs&#10;ktVK99737Jvppfs9tXc8qf8Ay6qpqUZtxVPRcrvZ69Eut76rS+xe0S/gu7iK4VIrmOWxnS4QQSFk&#10;uLe9AgEqssjq8UE7x5ywZjIS5GwU4Vm4pRu7aPa619GceMwtWMrT92F7wlpZ3SbS1Vrdu99NLv8A&#10;pVTTQ1w8duBueUNbMsbv5j3Fm8dw0gDkN5Y2N5rZVERM/N8w/ue6uuRa9Hrp8n5H/NN7VOml1afN&#10;0S1fX8z2fT4ANIa3RiypC8M5U4wZI2hkLEZwB8rjB4znjJzcYuyS0fyfW/psebJ/vVNr4Xe2+9v+&#10;HX/APDLrQY7KDUna5hjvFZfJ83LpFPNIwlkUsDhpBCW3EZR2RicjIhxUU7u7e36/1/wD2qOLd6d1&#10;or38/l5W+/uc5LJqEWnX4mhtZroAW6N5ypDFA90JYyGGzctrbwhUYglmDyAgYIht2722W2++p6Cr&#10;U51INS7vX02+9M8h8fWLSaVe3FnfhJHEKbkZ2jYJ5sjCOJtixvLBNFmXJKvKSRtQYFB8q5ZardW7&#10;t9ypY2NOcY2TVpdVpo13+Z8BePxNd6lpWhfKTq2qWtrHHCjDbFLPHFKE4UlI7UvI7OSSUY4UNg/D&#10;+I+af2PwnmeKlLlth5x3tbmUo7363372Wux18OYVZnxBg6UV/wAvlJpf3Xza+S366ep6WbHZdLIF&#10;is4TJtM9zIJGBRSXLRAE7VJHIxwducHj/H3Nq8cVmGMqc13UxFWW196kn+V/60P78y6tRo4ChRcr&#10;OFKCt6Rjf02677bnT2j38MPl6RcW089yqwtqtzoV1d2sETfJK1nCJYlmkEasYZWYIrjBXvXi1bpR&#10;jB2ir3dt/wCvPe1ypVIzty+803bp+Ppfc6G10zT7mZLW0tvE+p3qxST3+pXCWmlaVEqruHkwOzeW&#10;XI58w8EnBc8UVPYxpxakud79G/8Ahl56a7GUZzVRuXux2XV6X18/P5dCpfWUjI6W2maeSBi4u76Y&#10;30ojAwEga3kVIgpywbGckkgHArk9pdOVr2vZX29fX/hjS97Weivpbf8Ay1KFtY6cAqy39tGzBtyL&#10;A7IgzjAeR138DkZ/MDFcbaqNXeuulvu18rX6lRclJcvnf5bE1wNHjSN5PtF/LG22G2i8i1g2fwsq&#10;BZJEU8ZIbc/Y45qKcU5XlH3Yt9b3v/wbX8tD04c0uVyVrXu738tl/XmQjVbF5TBFoim4U7vNv7SZ&#10;rWFRgkieWXb5iD7mOCRkg/dq5VtLJWirtq+r3a/rv8ire9KT8rO/ZO/9MilXULqRZY9O0uGPzMrP&#10;NbqGJAyHIOQ4OckODH04zzXz+Lq1rt0ot811e9rWv01+fz9DmVnO6eva3lbckawuHlt1GrTyGJ3l&#10;Fvp1vdW9uWbloXSKNEZADklWAHOMdR41ani5qMqsvcV7rR/j5b28uhZBKvhi8v5rFtSMt7aASXNl&#10;P9oRSxxlTPKOMEEEK7HI57Z4ebB1Kns3NuSv0a11e+2/3W0CV0r3sns9+vYuy6f4eklzdatY27CL&#10;Y1hZu82wYx+/e3hkcNt2/KcMeQG71cqGHc4qcmo2b2k/XbyS37EubjbTRXs799+hatn023gEFuJX&#10;shKPLaSIWnmgckFrmPz5QCN647gbsDIrajHDRT5VdK/vNNX31s1b9L/cPXTrvd7W7afgOTTn1GUC&#10;C4tdPhhTbEZoWmaVmyzvINwMmQuyNVIB3cgVc6M52lCSilfZJPXa3p+PyDRPzfr0/BGjLoQW3aQX&#10;jzOhMj27hIEY7QEMR2PLsBH3SZCoHUZweSs1CPJOXNLVPRrf06L1+4XNCL5W7eWrff5/ec3pumzX&#10;F1M1wZo13j7OkJRssB+8P7xULKRzjAI9j08eqnSalyNxTb1X83r5/wCYc8e/4P8AyOkEOjxQmWeG&#10;6eYvIiwuvnys0ZOSgDssJc/MoYEAc4wa2p4zDKN7JSSej/qz6t22+40hF1Ph1+X9f18ji7+1hupW&#10;aH7daSJICF3K8YiJO1wqqUMqjG5dhIPB6GvNr42jVuuZRdn+F9f897s7KOHaacl719F+PXTa3T8T&#10;BdNQuLxEt57QPDIUuZZrF7hpAB+6bc09rD5in53WMKAOM9a8KtXo1ZuMakXO71aWzvb02PUpQ5nZ&#10;y0XdW6PzT6HgP7TWk6hrPwt8T6TLqaXksNlemCCNbK3aOS0i/tGOYxW5ckRvhWDEkDHzMc19PwZi&#10;aeF4gwFWtOLUanvQSWqdlbR31T1/yZx5rS9pgK0INt2umn2d/wCte3Y/K/wnqv8AbfhrTpGhtzd6&#10;ddrbXUg812yY1WOB0+75fmJLgvtYAYwBX77m2FWDxUpQly06msLreNrpu2mqab1tfvo38Hhqc6tC&#10;N178HLm1u93fT5foeb/FewkKm+EMcZt5nDpGCI41chWZQuQu0kMQcjPTrX0HDGIU37Jy+JOyvfVa&#10;pdN+67nm5jQXKnFNST1ff/hmte22l9PPNaUap4Pkkh3XXn2BkAcgrG8bdcYDZE0akLvPBPAxivq8&#10;BJ4XNIqb5VCez638/wCtlvY8mvGVTDtNaWettWl5fJdvU+LP2q4V1f4XeGNTaSWXU7STw3c2+VEM&#10;enTeHtfudJju2fzVib7VZXMagShlIjkYMNma/vXwexE8TlTpK0oxird1e/r1f4H8qeJ1N4fMKdan&#10;FpzlK9ttPW+t+3/APim1m1O/0Px7PbaZfavZWWmiy1vXQn2q802aDU0uyHuH/wBBdZVtokijgm3y&#10;Q71KMoDH9flhJqpZxve999mnbRPt6Hw+Gq+0pKdRpNJ2f36GP8MvjDF8P5dUhg0a4u7vV3gt7eSD&#10;VIrG1tbaOVpSs9vdTMZTKsmVmZ0jg38KNoSumGD5eWUYard9/wDhtbf8E1lUgqagnff8W7/m16mZ&#10;8XvFOofEjX9I0+x0QNeQX8FlYIJor29u73VI/KSF3thKvlW0DtJNMsuUj3uw2gk+9hakadFQlLVX&#10;121d/JX/AEPMlrJW0Wt1bVb/APD/AIHufhr9l/whDaWmqatZnWNWhtrG3kSykurSxguoiJJmV4mj&#10;knlMiAFncIFEQZfmYDjxEuaT5dbt9tv6/O5cEm31tt971PRrvw7oGh3KwXWraJp77vntbrVLFbiB&#10;EBRmYGSOWMRjCnzIy24HLMciopUbL3oPrZO766/p95NSNrcu/TX5dfJs4HxN4k+HdpDeRTeNdIla&#10;GLy5dPsrtNSupUU5lS1hg3GSVwMlU3ZBAXJyKpwjKMU1Z68q107/AH7ktcsHze6rXte/frfTf735&#10;HIeGvinp9ncTWcPgXxnNZTSzSafd2tugZLdSimcWTxgybykrxxsxYrkDJIBxeEqStPl01e/k0vv/&#10;AKW1+N1IR1vvvv0/ry/z9K8Hx/ErxzrVnLovwr8Xf2Qsryy3001pZ3M1xgqjOJrcx2tvIBiSBpTg&#10;Hidc7hvh8LFN+0Stro2l3tv93nrZbkvExWsNb3vZN20+fW39WPpHRp9Bih1HQ/Ftt8PdJ8YWVnPq&#10;V9Za946jjfStMH7lpp7O12xySxZDyQJPPK4y0UfGRbo4ZS2i2t9d3rrpdL+mWsQ5JWT67p/jpbT5&#10;GZJ4c+Guh6Lb+Ih8XPho0XiW5lsYPD3hHQNU8Y+IjJI0MjSqupyxPapHHblS9xLaWsZcFSwIaumn&#10;Gj7qUlZJtJLy9d723e5xv28pe6mrvTz13+ffp12PHNei/Zgns11PU/DPj/4ha4ltfKLXUItO8P2U&#10;OoWETxWsagT6rDb2txKqB5okMlrGomVJHCis6uMw9J9bu6SSf+X/AAe5vClKo0p6LVdF+X9X6o4i&#10;08d+DtDv7GHT/gj8N00/S7zSry3vtR/tjUdVtfJa2kuJ7VPt66UNQjbzrTTpZrSYWxCXjQtMK55Y&#10;6M4pW1s1rpo773SX66l/U0tYu172b1tq/wCn1v5HoXj/APaT8YX2oWE3ga6vvAPg+ysoLew0c6fp&#10;V2xvoXkW7kfUJNJI1JnecKBEzPDIQ0gDVzSxap25n0dru+nXW36nTGhBRjzXvK60Tdt1svX5WWrN&#10;W2/aK8UeIdB0Pw14r02Tx4NJ1FJJLe6vte0y41+zuI5m/s/VRoN5Zy3V3ZySM+mC2RYoI2PnWbE5&#10;rkhmcFWtOpCKu73nFWWvd27W+fQVTD02oxhGbkuihL16Lz+exy9n8J/iJ4i8U3MPhv4PeJLSw1y6&#10;l1HTNJFreDURpaBJvJt9av2+1Rky/Lulikumh/cphSGPLmHEOW0bRqYyjGKvf95DWyv0lbp8/wAD&#10;ow+XYqtyqlQqa6fDLS3y777X83ofqL8Bf2d/2vvE/iHwtf8Aij4WyaX4W8KaWU8PeFLXw6fNmu5r&#10;cWFnqTXMoFvDfWlp+9gvJrlWtnllGWMjBfksf4i8P5fFxlmGHTSbtzxu7XvrffT0/I+hwfDOa1OX&#10;lw02n3Wn5ebt+KP1L0n9lH41anE8kvhHSdBeSIQQy63rumWRVAmFma1ie+lguEdctKGHmAnCjAr8&#10;9zPx44WwLd8wotwb2ad32Wuz6/M+2wXh/meJpx5cPJcy7eWvT8Lp7vqeDfE3/gjT4b+JGvp4l8df&#10;Evwf8OtRvNQjvNTg8F2NzfXWuRzw75kvrnVL1bFHWVRILi1slYvkhSpr81z36VORYbmhRxEG9Ukp&#10;WTWuvzt5HuYPwczTE8rqxcU7t3W3n5/P/Mu+GP8Agkn+xR8Pp49X1zVvF/xCnhia3kt5r5JLW4lH&#10;+rY2cMcaGYlmUzmUqiqqKpC4H4xxN9LqUoungqlpe8oqLv8Afp/X3H1eC8C1KVN16rXK23G1t+m/&#10;9dL7n0n4V/Zy/Za8MRppXhH9nbwyRAzOl94lEGoeYw2FWfT2t5Udyy8hSBMNpY5Ar8Mzb6TnGOLn&#10;NYPEVYuTfLZ201S6fm/Ty/Qcq8Isnw3K60Yz5b3Tj5f1bf8AQ9U0r4f66s0dt4c0Pwv4X021h/0W&#10;18PeHLXQ5EZhmWdriJI2LY3EMcnIO8HmvzPNvGXjzNIyhWx9duV9FNR7tbNf1bbr9ZhOCMmw1RKN&#10;Gnyx0+Fadmrq33HT3Hg/SdCtIL/xf4muFljkEQVrgXcpWVCZY0eQM8SXEiowjhjcrhUIKkMv5ri+&#10;IuIswnN4vHYhS15Y+0m73u3tLolf8dtvrMPlmU4SKUaFN22XKlr5fh/wR9t4v8F6Q0cOh+DdQ1eZ&#10;tg+3XrGCwRAX+aSPcry72II2+SSBggLk15NLEX5542tUxFtUnUnd77Wbtbdt2uklc2nKjCUYwwyg&#10;tb2Wm17vRdWrb+nb0LTfFXiPULZzpugaRpp6JNYaJNfSLHztMkdxdSwqQSWOFcHqOQcehgc0xM6k&#10;aeCi4LVa+810u+b16+QnLDfahtfy38l/TaO4sPDXxM1WF3u/F92sDbPMhJstMjjQHMBjWGBARIW4&#10;j3AqqfOwJxX6HlkKioJ43EUm5r3k4wdnutfJW/4Y4pYjCU5W5HbXTV/j22/ple/8KavFqn2e78Wa&#10;e7GTZskuTcz+ZgZxi953Md3KAYGAvHOOJpOdSKw2Pp0tbpRhBt66+nU1p4rCN+7h3on1l27W+f3k&#10;eueHbi1tITN4ispDGwczxLErIELl0cebJLuVPlY7M/MuB1z7tGFWWEVJ4l1qtmm1Gye+9m1307ji&#10;qc53VOya0u+qWvn/AEz45+P/AO0zp37PdlJZRvpniTxHeaNLq8djc6tFYR+HdOhhnafXvGBWMLaa&#10;EiR+akLTRX18Y/Is87pHj/SvDnw/zXiPG4eKjUnSc3ebjZJX133vZ2/PQ+V4gzrD5dBxjZ1WpWgt&#10;Wm7tbX/q5/Or8Vv2h/iB+0L4n1LVfFGt+JLzw5cPdRWircto2t+J9PIP2Wx05bOOM/Dz4dRO6vFp&#10;Om/8VHrFiTJc3SG8a6P9v5PkmR8A5dRdehSqY1Qu7x1i7bXad3ezdrxS6vp8xw5wfnPGuY0681Vh&#10;hJVG2ndJxv27P+uhj6P4ehiggk1iS0a3tIoIbXS9Mi/s/RbCEIFMVpYodm45LSSk+fcSs81xJJKz&#10;OfhuIeMswzCpOlQlKnTbaUY6K2q6LTS2vlf0/r/g/wAL8pySlQq/VYzrRV7uK1aT2uu/9dTr1njR&#10;cWxhjQ4CInyxqn3diYA+VVACkqTnJJJ+Y/EWrVJ89abk3dtt66rs29b7n6rTw0ocsVQjCMVZcqjr&#10;bba36em5m3FtbySBpDI0bZKqrYXPGSz/AHmI9TgHPbnHTFzaSvp3aSsvT+tV6nrYetKEFCot79NN&#10;N+nTb8O5D9lhDMNzuNuVQvgcbuTtGMY28nng5Ho3C7SSSS+1o3t9/lZHV9YVkotLdN77+foEMaw4&#10;K4I5YAkNtOTjJ68df7p+ua39mktFdvd3t+uv+d31Mb8r51K7d+m/TrfbzLPnbcHIHUuT7Dkcnnv6&#10;g5zk8UU1vfVrrtvfoNTtvo103/4GxB9qAPLjBwAGGcH15JPJB5+vQUcspNX+/T9DKWIbdm9H+l/L&#10;XzfpqU5JWcsAwGCM+nHfP9R06Vs9o6d9e+v6HLOpNtJysrt33/D19b6O5X3gNnJ65yTye2ee3HH4&#10;+vD9kpfEtVt/S/rUiNRp6v59vuX/AA25L9sYOBkbcDJO49MdQMjHODjqcjGDmkqUWlv1ve/Rv02I&#10;+txi/db8mvP+tv8AMy5rpZ5WODkMAOwIxzjngA8fyrqWHagk9Fb9fW+nU4qmKlOpy8212ntb/Lt3&#10;8tWV2u2j25X7z7UJPXAyCef8nIro9inZX72Xr3u/uszCOJnTevnZ3/Pr5IcLsgOZMshGSQMFcjHA&#10;HB56n0HPvEsO09LK63/z1v8AmEsS5Jcy0d/w+Xfy6a6FZ5cjfbsQQpIGCSQBk5Vjx7cDJ+uBdOCi&#10;rSWnfTz9fLzM5Si7OL5W769v61/XsV5JUbO45coCoGdpY8lTgEHJHqQPUd9HFKUF9nXW3TrvfzMY&#10;T9+PM7avey9SjBLfRzKSCY+N6uMhOfvLgdVGMEkg8k4A56J0cN7K0J8st9Ltpr7u+h6tSOHqUZRj&#10;PVK7WttP61+foOmE8MjiFU2PlxwQWY/MF+YEK24nkYPOT7aZfTjXkovESpzW2ru+id+6PBqwwuLj&#10;KlWUZWvG1k79vLp/wCvq9jpHiC3jtdf0eG9iETxIZWkSe3HCsbW5gZJ4Lhd2YZo5FKhnD7xgV9dl&#10;+b5pklWnNV51aSbfLrtrbfe/Q/M+JPDfKM2hOUaUOeSldqKvd3t8vVf5nlk3w+j0mPUY9AzeHzBf&#10;afLewxzanaSbU8+K7S3W2i1+xVYo1zCNO12xYGW3uNRUtat+n5Zxvl+MglinGE5pJxey6PW3fXTv&#10;3sfzlxR4S4zL51J4KjJxTbTUdkr3/RW+SPd/h3+0dd6bNoOh/GN9S+IXhHw7dqui6Nq+rRrBZvbj&#10;zEfQNZuLSS6F/pl2qTjwvrKWp1O0QwwxW8yBG8jjXIFnWTYmpldW9SdKfLyPvF3W/VadLXPznDVK&#10;+UY6FHG4dxVOdnNxts99tbNfL8T9gfAPiDwv8R/D9v4u8MarZappt0wjW8myLmzljYCS0u7R5Wkt&#10;biIqqmCUASEl48xbdv8AmTxtkWdZDmWIpY7D1YN1J+84tppuTunZrVNNO+q28/1/CYyhmWHpvDtS&#10;SjsmtN3+Wit6PRa6987RzvDcXYkigcyQi3jAyUb97tYj5wEKnYucZwSABj5OhTk6cZqLUnzJ63/4&#10;N9/m1odUY2cY1Hrqrfrf5X/LsRz6lawxhZGlkRpVkiZcRsUdcNFI2WKhAoZvQt0zxV08NNzcntro&#10;m91e/wAullubcjg4vlule2v47P1v0Vu5z8l6/nS3dsgl3r5saIplkxINhSZmIVniUJGH25woOGJO&#10;fToqcUkpuDba0dtE36ef4XM7udROUWor59H/AMDb5Ge9vqWpSS3c4u4YIyYRCnyx+XGUO996OVAY&#10;hiwYEBScg13rEyUYU3KdV3ercnbr8/Pe+ltialCpP3oJRjrZ3tbs/Prt03Gf2LKm24upYFSKAKxn&#10;nRYly5J2yOcESMV3DKhQS2QcVpH283yqhO8tpOMn13va2m35m9OhCMearJN2el0rfc+1n/wzMC88&#10;R+BtES6a78S6ZazrayRpbWUyXkhcFiwBtmkbk8bSQQOwavUw+Q5tieWcKE2tPefu7+vl+nQqnicN&#10;h4u0rS10Sfn19Lr/ADuefTfFPwfb2yiy0jX9bmLllktYFtYZcAYj829ZcLksWIXgdO1fR4LhPGOd&#10;8ViKWHSdn70an/ktPnkmut1fX1OSpm9JSajQc33u1fzs1t6bnCah8Y/EhnuF0bwFp2nxDMf2nWdS&#10;kvDChYMSsdmbWHB7qzMQScda+ko8I5VGMZ18dKs1q6dOi4pvXTnnKNteqi0eZWzLETb5aHJFPR8/&#10;Tva3z3u9Lma3i7x5rER+0eKLTRrRmGYNBsYbN5C2cx/acmYYxgkSuTxycYGzy7J8HJOlgJVJpe66&#10;lWUkvPlio+XxXSWlu/LKvi6loqq6W9tFe+7u9Fb8fNXObv4bC9jc6nqeq6ldeY2Rf6ndShjtAYhD&#10;KEAz0AyueAOSD10qlSM06NKlTVrLko0lJJbe9y81+75r6eTJVLm1q1ZSb31lrbyvZ6b/APDnPvFY&#10;xIn2WxgjQs/lmSMO/mLtG7JCuctypOAfXivQpzqTa9pJ3en8110Xe3l5GcsPTg+aO3W91rr/AMO/&#10;6tg3k1wGkkkWSEI3zyMBDGTj7wEgJIYHHAAI6E5r0qVKbjHlUnFXu2nbXbp87PX1POqqEpWjJReu&#10;iafd272Vvk+qPNPEPiKzsVButZt4I3cJEs00SNK7YGxWfhiSQAqsGJI45OPrcnyLG41RlRws6ltp&#10;JS+fl6q+nqfOZhmFDCJwr1YwlrZSdmte10/Py+ZDY/DT4heKo1Hhr4a/ELxdJeKZLKPRvCPiLVHu&#10;o2yxktEsLCY3EY2uwaJXTCtkgKQPtsLwtnHuWw04paaRat/wX3bv3XU+Xq5/lkpP2mIjZX2a7vzf&#10;6njniC3l8Oavf+H/ABBp03h3xDpazJqeg6xBJpOs6Y8SrJIuoaddJDd2jJEd7faIYyqAv05r348L&#10;5zCHtHQm4RTlKVk9NW+m6XTyPJrZ9k8p8sMRFuTsltd/N6a6J+Ron4L/ABp1u3ttW0j4ZeOb3R7q&#10;MTW2qWPhDX7qzmikWBo3hvIdOeCVSLq2PmJIVYXNvjAmTPh/23keAdSji8wwtCvCXLKlWr0aUk0+&#10;sZzjLfbT0ueksFWxVFVaEZSpyXMmotq1nZ3tprZdd/mv1l/4IdeCNZ0n9vjw+viXS9R0yew8HeIZ&#10;li1LT7izmMj3mnwFQt1FFIGRNquChCkBSec16eU57k9bF0Jwx+Fs5vl5cRSltyt6xnJW1Xr07HgZ&#10;vhMVSwta9GpLmg0k4y1smtNOnVd+97H90nxP8S6n4Vl8DG0iS6sdTh1/TryAoWeS7TwzqGo6QTIP&#10;uGXUbFIx3JmAAGTj+l+HMTgMxhho08TQck4fDVhsrPS0mrf5+rP5vzXCVaNSs3Tm3KU9HGS1u/K6&#10;s1qfCPhfx94gtfC9pY6VcXGmw6ZHearqYt3U32reINSmmlt9O3cSCysI5xEsceHubje55GD/AEHg&#10;OE8vzN0a2J9nOlCnvzqS+Hd2bvqu/c/LMdmuMwONjCjCXvyfMrfdfTW+vl1Prv4RS+OpfhzoE3xI&#10;uIp/Fk6Xk995SeUY7ee8uH063lG5yZoLA24lJYfO5HJDV+a8YZPl+Bx/JgmuVNr3Xa26tvf/AC1P&#10;0DJsXicRTjUqwt7q3a0/r+ux6jb7DGHLZ2kct/C3pnuoBzwO5718dZ32bV9+Z/lc93ncvecbRe3S&#10;+9tbafLz6by7oEBczgjqyhl2hjjOPoDxgdue9dPJOVNWi2mt/RX/AENVK9k9H2/He2ugwahaqMDL&#10;nphQrHjJ7d+5z+GaiNKp531tpvv92gc6sr6b2W/XXoRwa6lvKzxRMvI2u2CQ+cgjJOAOcgg9qfsp&#10;8qvd/E0rdLv+tUX73xfjp6bf8Akudfkuisrlk2y4ck5L4AIwQMj19OvApxjOeju12tv+Vv1LcErS&#10;+y73WultPz/rtdj1E3AVYYXkYjhQjMc4zkKp3E9B3z1wB06IYOVS1lZu+mv/AA/3dRv2Cs3NrRtr&#10;X/g7fm+2prwWes3IzDot82R8hS3cAtng5fAyOO/GehrojldeVlytrW3TX8Ovf5HHLE0U1aWjv0el&#10;t99yQ6DrZDPLpeoqwyAoT5CSCMlPm5BPXv1H8VaRyXEtJqFlrdff/wADbz1FHEwko2b627r00u/0&#10;KM2g68FjV9MvVCtkJ9ndhIM9S6Hjjjjb6kVlPJa6fvRet/wbXQ0eKpPl9+zd772/Az7jw9qTBvL0&#10;m6QhC7rHbSEKc5JJJz65PJP1pRyOpU0acbX1/P8AHfzLp4unZctTVX9evd/ozmLq3+zsyXSvbgkr&#10;tmR4zkH/AGgFyMZ4JwRgHmk8onTdn7qV9bO3np9/zudccTeyU07+e/VdP8z5W8SKtv8AGu8EbArN&#10;pWiSkgkgny5Yjyp9Ifw6+1fVZNSVKhGHa/483+R4GaNyrcz6/ofxGf8AB4c279rj9kM5zj9l6/XP&#10;0+Kvi8f/AK/fNe2eY7X0d/PY/UL4K/8AKkJ4r/7J98a//XhXi2gR/OR/wQt/Y6/4KNft/eKPjb8J&#10;P2Iv2+fH/wCx7Z/Cfwr4c8beJ7TTPjP8dfh54e8RQ+JtcvtJtorXTfhHfJFNfW91aS3NxJqFrGhW&#10;QNHI0hYAA/WT/gol/wAEg/8AguP+xN+xb8ff2m/jL/wWS+KfxY+Fvw28LaZF45+G+k/tPfte6jee&#10;MtA8c+K/D/w5u9DfTvFWpW/h3ULC7/4S5Bq1hrEn2K90pb22ljm80QyAD/8Agyk8K+I/FP7Un7VP&#10;iCT4tfFnRvB/wo+FnhXUoPg74f8AG+saX8JPG3if4i6vrXh8+KfH/gmKc6R4l1jwppPh+aPwtcXV&#10;uJdOu9UkvfOaSztUUA/nG/a3/wCUyf7Tf/aTT40f+tT+JaAP9sSgD/MI/wCD1f8A5SkfAD/swT4Y&#10;/wDrRH7UlAH9c3/BrF/ygy/Y0/7Cf7Sn/rVfxsoA/ND/AIPaf+TCf2Tv+zvI/wD1TPxNoA+IP+DG&#10;z/kbv+ClP/Yufsn/APpz/aHoA/tc/wCCh/8AyYB+3L/2Z5+0z/6pXxtQB/k+/wDBuV/ymv8A2Bf+&#10;yl+Mf/VPfEegD/ZFoA/H7/gvd+0zov7Kv/BJD9trx3qOpQ2OteOPg14j+A/gaAyIt9qHjT482knw&#10;t00aTE7L9ovdD0/xLqvi+ZFDmDS/Deo3zRyRWkiMAfxQf8GYP7Mms/EX/goB8Z/2nLzTbhvBX7N/&#10;wH1Lw7a6t5WLdPib8a9Xs9D8P2CyuNshbwD4c+J090kBMsDf2eZjHFdIswB6r/we6/8AJ3f7Ff8A&#10;2bh4x/8AVnX9AH60fsL/AApu/jX/AMGautfD3TbOfUdWvP2S/wBuTxJomm2kbzXepa98Pv2jf2hP&#10;iHoWm2kMYZ5rvUNX8LWVnaxAEyTzRpwGJAB/BZ/wTR/ZE1/9vL9pyD9k7wN8YLT4M/FL4u/DT4oW&#10;Hwo1jW7rULHwf4y8c+HfCd74wT4X+ONR0uVb/TvDXxA8M+H/ABLoLXttaaw0Wsz6OJNB1uF5NMuQ&#10;D90P+CN37c3/AAVR/wCCUv7XXiL/AIJt33wY+FWkeCPBnizxZ4//AGqvA3xm8B6P4O/4VH8OfBei&#10;v4u+K/7QviL4+/DnRz4svvCHhX4b2LeJtB8XeI7n4t+F9X8LjQdG+G+hanJ4h8N2d4Af3Sf8Ffv2&#10;vLb4a/8ABHL9rD9rb9nD402Vtn4K6Tq3wZ+Nvws8V2OoWj6t488Y+FfBng7xD4N8V6JPeWF013q/&#10;iSztrK7sp5Y3mmMJYHeFAP4lz+2h+1N+1Z8S/wBhD4HfFP8AaK+NPjHwt/wUc/4It/GH4P8AiPw9&#10;4h+JXi3UfC13+0XbeOf2w/h18NPiSPCT6t/wjzeONf8AjP8As2fCBPEev2en22vaxo+o6lptxeyx&#10;Xs1rMAfmZ8R739pb9oj9hXwl+3r8Gk1tovht+zN4j/YC/wCCk3jGK/sYNG1zwT8LvGXwW8Ofs167&#10;8Qjqtwt1rmsfEXwF8UfgT8OPCsVq+p65rPi39nPU/FMdvbweHNdv7cA+zf8Agkz8Mf2cv2gP+CMv&#10;7df7Lvx0/bY/Z4/Ym1v9oD9rT4N6j4A8Z/tBeKNH0PS9fi+A2jeEfGPi210TTNS1/wAPXWvSWUPi&#10;/Q7S/bTruQaRLrmmS3qKl7AsoB1+t/8ABGb/AIIl/CD9iP8Aac+IXxD/AOCy3wk+PP7X/wAPvhX8&#10;cPHvwJ8Ifs8ftAfATw58PPHPiTwp8LbzXfhP8PtT+Hnifw18QPiJ4n8Q+I/iHpkukapb+GPHWiT6&#10;9puraVo+gw6Tq8cmpXIB+W3/AARe/ZH/AOCc/wC2D8dfir4J/wCCkv7VOofsnfC3wx8JW8U+A/GO&#10;nfFr4TfCCXxJ4/HjDw3pI8Mya38XfBXjjRdTjPh3Uda1T+ytM0+01UtYLdi8+yW1xBKAfr/4B+Cf&#10;/BGj/gid+3T+zZ+2z4A/4K1TftraZ4N+Lvie88M/AD4AfBPwR8TvFPh/4d+KdD8T+Bp9Y+KPxq8L&#10;/Huy8FWFx4F8O+L4dSvJ7HwLpviH4iavpUkfhX4b6Tpt9fT+GwD/AEmPgn8bvhL+0f8ACvwT8bvg&#10;X4/8N/E/4UfEXRYNf8G+N/Cl8t/o+s6dM0kUgUlY7mx1HT7uG403WdF1K3s9Z0LWLO+0bWrCw1Wx&#10;u7OEA9ToAKAP8xD/AIPWf+Un37PP/Zhnw6/9aE/aZoA/qC/4NGv+UMnwz/7Lf8e//UyFAH9NtABQ&#10;B+ZP/BZ3442X7On/AASo/b4+Kd3exafc2n7NHxI8FeHruZgqw+M/i1pD/CXwMUB/1kp8Y+N9DEUP&#10;/LaQrESA5IAP4mv+DKX9mO+8Y/teftPftZanpMsnhr4JfBXT/hP4d1GeLZaDx/8AGbxLZatNNp0z&#10;YNxf6P4K+HWvWOoRwl1s7PxhZtdqjX9izgH6EftF/wDBpF8Sv2tf+CmHxw/ak+M37SfgfSP2ZPjt&#10;+0B8Rfij4m8H/DGfXtJ+O+m+E/F15q+qaXpehav4q+Hfir4f2viK01G401dQl1Cx1XTWs47+O3zO&#10;9vMgB/Hz+0L+wn8JPhN/wWV1j/gnf4c8R/EW9+C2n/tp/Dv9nGDxTrereGbn4oN4I8XePfCXhbUd&#10;Vl1mx8Jab4TfxVBp+vXk1lep4Lj0iO8itpJ9EuIElt5gD9hX/wCCSH/BMP4cf8FwNI/4J5+G/wBr&#10;/wDav/Z68RfDTxR8MtS8H6x+078H/hR4v8O/Ev4uWz+FvH+h/D7w/wDEbwX47+F6JpvxN0DUdPn+&#10;Hmv6z8NNBTUNXm/4RKGPVNbvvD7a6Ad5/wAHq3wwu/D3/BRL9nL4rJbvFo/xL/ZH0Xw2Lgr8lz4k&#10;+G3xX+Jb6wEcAAtBoXjbwerxnJTcrlsSqqgH2r+2D/wWz+Pv7MP/AARZ/wCCCHjH9jv4iw6B8bfG&#10;2k6ToviKAWFn4m0/xz4f/Y98BD9nLx98PvHnhy8WRdU8PeNPHmv6VdX1mDYamdX0O11bw3qel6vp&#10;NnqNmAfTf/B59J4ll/4J1fsRy+NItKg8Yy/tKaXJ4sg0EXC6FD4lf4GeOW12LRlu7m8uhpUeqG6T&#10;Thc3d1cCzEImuZ5N0rAH8xP/AATq/wCDfX4p/wDBR3/gnZ8f/wBun4UfGo23jD4OeKPi14L8I/s2&#10;aV8JL3xf4q+Lnir4a/DXwZ4/0nQtB8Xw+P8AQ4NJ1HxveeMrXwxp0D+FdWNhdwLesb5bkWkIB9v/&#10;APBEfwv8bv8Aggn+0H+0b+3J/wAFLP2d/jD+z78H/wDhjD4kfDH4cp4u8ORaTrXxi+Nev/GH4BeJ&#10;PCPwd+Hlrd3aDVPGHiLSfCHiTVyZDFpmheHdA17xPrt5YaJo1/eRAHw/8CPgL+2l/wAHOP8AwVM8&#10;c/EvxQNU0Hwdr/ifSNd+NXxCthPe+BP2ZfgFZ3ktl4U+HnhGa/ijsr3xDFoFnc6B8PPDSxJqXjTx&#10;Sut+NfEMMVkvjjxHYgHx3/wWj+Dvwr/Z6/4Kl/tTfAj4I+F7Pwb8Kfg54r+Hfw08FeHbItKLLSvB&#10;fwk+HXh97i+u5M3Gp63ql7YXWreIdavXl1HXNdvtR1fUp7i/vbieQA/WD/gvf8LvjT/wR2/4Lnw/&#10;tp/s238vgz/hcniSH9rz4P6+to8uhv4y8QXl5pPx98Aa/DC9pDrGma74um8S3Xi3w8j26XPgH4oa&#10;XpdxNvvXuWAP7/8A/gk1/wAFUPgT/wAFXv2YdC+Nvwvu7Dw58SNChsNC+PHwUuNUgvPE/wAJPHz2&#10;7NPazRHyrvU/BPiJ7e61PwB4xFrDZ+ItISa1uEsPE2jeJdB0YA+LP+C4fwO/4LZ+P9c+AnjH/gkD&#10;8dNS8Gw22leMPDPxz+HEviL4P+GNMmlhvNK1XwJ430u++KOj3S3V/cLeeJ9C1+0sdQjKW9j4amhs&#10;nH22dAD+aT9o3/gmz/wd3ftb/B3xZ8AP2jPHNl8Uvg945fw/J4s8Da18Zf2VrDTdafwt4l0fxhoD&#10;XF1oMWk6rGdN8S6Bo+rQ/Zr+APPYxxzCW3aWGQA/ld+An7XP7ZX/AATF+M/xetf2ZPjpP8IPiRFd&#10;a38IfiJ4l+HM/gnxtoviK08IeKZEvLLStd1LSPEug61oJ1/Rxe6Zr2hM1pqttHBe2N9cWFxG8gB/&#10;V78EPBH/AAeb/H34T+BfjL4M+MnjvRvCPxG0G18T+GLT4heKf2W/h/4tl0HUS8ml6lqfg7xP4esP&#10;EehJqtmItS0+21nT7K9m026tLxrWOO5iyAfAPx2/4KOf8HD37Mv7T5/ZA+O//BSzwX8N/jXb6Zpm&#10;oa1Y658TP2Y38GeErrWVFxpmgeOviRp3g698CeBPENzprRazJpfi/X9Fex0i60691GSzTVdKW9AP&#10;rf4s/sF/8HYf7fHwIXwb49+Pel/Hj9nn4iwWuqtD4J/ao/Zgh8A/ETSYzL9mS8174V6xpFl418Ly&#10;zfv20m81PVfDt1e21reS2ct3YWk0AB/S5/wbp/8ABKL9sz/gmL8BfE+kftW/tK6v4jT4gbNQ0D9k&#10;fw5qen+LPhF8C7+W9+3X+v2XjDULO51KXx3roaSDX9J+Ht7onw5R7i9u9RHj/WH0jxBoIB/SFQB/&#10;nqf8Hx//ACP3/BN//sUP2ov/AE9fAigD+dT9kjXv+Dfqx/Z/8CW37cXgn/gqrrH7T0b+KT8SdQ/Z&#10;ruv2ZIvgtPG/jLxBJ4MHg9PiH4u0vxgGi8At4Xh8Rf2tYwg+KY9bOnmXTDZSuAfSH/CU/wDBqR/0&#10;Tf8A4Llf+B37F/8A83tAH5Oft0X/AOwBqPxe0Of/AIJw6J+1ToPwLX4e6PF4js/2vZfhlL8TH+KS&#10;+IfFTa9caQ3wp1bWfDg8Ev4XfwXHpi3d0msjW4vERuYEsjp7ygH+lJ/wSb/4Lof8E0NG+Cv/AAT3&#10;/wCCeniD9oXRvDvxz8OfsKfsh6Bf+INdhj034On4oP8ABjwdYah8FP8AhZ092NFtPipokkEEWq6P&#10;qken6KmtXsXgqz8Q3nxAttT8J2AB/UISByaBW2vq1fXbfyP5Y/8AgvZpFrP8V/g5qsuoi1ey8J6u&#10;s9k0ck631gfEEDXMnkxncrWc32W5W4Qq9uVMi7gpC/zD470uapltVyty06llbd80or77aff1sf7P&#10;/svsQ45dxfR5FOM8Vh7ttKyVClfp6q+p+PvgF55fD8c17Kz6nqM8l3pEEs0swjurlXvoZ7hIZJIk&#10;W2tooo7e6JI3Fxsc4L/h2XXdBSqStJ3cV6aJ/Nbdtex/plxHGm8fy0oRjQiv300lpF8yUF1et7pa&#10;RTvpdX9L8KeMZ7q6kivVtjq91G5uLeK4T7LbTQ3DRtPIdgNuIEjCswO2UKwmJlaJh20cUp1Je01n&#10;O6jay5Wuumi79F1SW6+SzbJFRpQnRnL2FOzitZcya1TXxO97Kzve3blc0+iywXUlxY3EkSzBlvEj&#10;lSwie6SRsTpGSSWnXe7SM7GZBExAZHL51qTupU6iTbfNsrb216jo4vmpQp16Tk4q8fdcpNLRt2T6&#10;2Xlp3sv6jrcTWMLwwvGZpI0exuRtlLQ3O23kbyuGVEWNF+Z9xALAHpX95SbhFJavXyvr537n/MTJ&#10;XcdLJ30/4OvY3NH1Ce3BU+YI7mZ8mRCiksxVlTIz5TMg2+zZyRnOlOXLFaXv+jfkYTUZNJe7vbrf&#10;v6dOpgeMtLktbm21GDY1kGL6uXkAMbFYlhaGNlYy+YylXIK4JLDNZy91xklfe+vlodOGlzR5W9Xd&#10;pW7Xv+X/AADm7i60y0S6MsSTma3lnkuEAhiKxkcBt5LGNGAwMbyXA3DcKOaKat0vrrpf87m0Y1ZX&#10;aurdmv8AhvXseG/EnUrCTSmkjSW2sgkkkzpGgEp81XQRBskGXcsSyKeY1ChQACGmkk7WWt9b21+9&#10;3Zzz502m7t7eVteu+j62PgTw7HbeJvjXBJI0TWWgWGq6ikdxIFjlmMEen28EMe5CWSbUlmjXKsTB&#10;lRiFmP8AOX0j88+ocG4nBppVMXGyV9VyyWnndP8APpt+q+E+WPEZ9RxDXMqLbkvVPr3/AOHPoyTy&#10;LADzrKJI0Z5nVIhLdMhP8T7ZG6diWHPBGRX+XtRv2kpuP2pNu+93/XQ/ryK+FdUrWv5fcVbrxA2o&#10;LBZWAuY7GQMnmPb3cCoincFNx9ohihfeAQ6pnBxtNc1Tm0SV+jtr59N9f60Z1Ya/P/XZ/wDA+4W+&#10;uNBX7PZXd62qzIhMkFgySIkkiALFcSTC4NwIydxTJAOdoVsGuHEcr5F9rW+r8+z6r9TplGUrXWzv&#10;uvP+vOwqWU67Hsri80bICm5iZFj2Y+VDA8O1xtwvzds5zyBxN2ipK6ve9m3t/Tsbc2lrXUV93Xy3&#10;+fyGS6cA4fU75b3ltk8ENvBcscHG4LvQEn5ciJPUcdYpVOeXK943/G/l6dWZxqpySSs9Vv8A56el&#10;iw1ppM8aImlB5CAWLXTGfAyMvsIycHIwigcADgGu5Jclkrr7uv5r53sdUcTK1k72+Xddvn6q5ow6&#10;JaQwtJFZQW4kUj96ZTvyOFZ58qMnoVUHtxgVlJJRceXWz+d79Nv+GHHE80lzPTX+tlb/ACXZD4IE&#10;t0MksUVoqow86UNNGqJydqyKFUY5UqATgYx38lqMotro3dW87fLTtuUnZp9itaWkt2kd1JqUw3Fn&#10;SJ7lwfL3AKUieTzPKkGQAp27egCkCuDFunGEINpN33t5rXy1/wCCaxk27cu1767W/wCGFTwto8Wo&#10;R6lLHptpcJkmMrHcFt2CZZIWZ4jIxJYswLg9STXkrA4f2vtG0p9l5rsvv6+YczbaSultrb138+xv&#10;OunBGkivgo3HbDZQRW0jN1EZkEBlkGeDg8A9c9Op06LjFqXM43923R36/foLVpRas3106a7L7inc&#10;W1rPE9xNBZ28pG1DeMzzlePmaa4YhWYZG0YLZ2qu5lFclRpRbsopPRaar17v7/kOMYxs2r29Vv6H&#10;BXvi1LVxFY29qLeLCTSyLcKJWyQwRXUAD3UrwOB1NebUzKVOajF6K93utn5d7lNJyT2Svpv0KEfi&#10;ApayapeI8UMbKoYW7iLALMMSSOxVCCASmSdo3D5QK8+tmdGlJ1KzUXL7L8tvzvt/wSEY7qN+zu9P&#10;PX8O/ncvafr2g63Et891FbLbENMjSu0bIQrhdxaNSzZ+6uWHGcggDJ5xga+HlzVIqSW+7v18tenY&#10;pQeitZa/15a/8Ai8ReJ7aWWOPS3uvK8tEUnfZ2wZRkBWt13tuzh5HLgjKn5enytfMqUm1Su3eS5l&#10;e3XV+vdaanoYClaOtrtv1W/p2/U5swX2pQgxXwW/lCYiEkxtlUZOIUyC7Hb80gbLElioPFcElOut&#10;KqjOei/q/X7/AJHZUqKk4pu+9m1a1++jWpNY+FZlniS7g1C5B8ya4lsVKAXMnAw07vlJf9Wy7SQR&#10;uOAM1eHymbq01Jyk3fmknb0ej19P+BefrMVqmry/Ttv17rU5P4keGtM/sjV4Z7O5Ek1ozmKZkltd&#10;rqyP5kkKqZiVKiQSo+AgUMM8fQYGhHL8yoVXFpqcXq3Zf8At8lelKDsm1JWTvbS++v6/NaH4raHo&#10;R0Dxb4p8MtuObhvLTAi2vaXLphoxxv2HcrBg20ZOScV/QeNxv1/KcJi078sGpSve7stbvpfmTWye&#10;iurnxNCKoY2pSSsr2StZa39NO2lu9zV+IOgRXej6hCFUzSwtBFtRS0kwQNg475UAEgHJ6E4Jy4az&#10;CdHF03KVo8+vf4mrfN/er+g83wS9neK1s3p87/hZrofKngS1nu7DXNEYFrqymKRQNkyLG75I7gIr&#10;7mAx1BGDmv1rOK9OjUweN+xVipSmrpNxSW/fRXV29ddz5anDmoVKclaSvZaW1vte+i21VzwX43fs&#10;6698WvBmqafpmoeItNvPhz/aN/dWWgTJ5Ou6V4kUPpDazHcxyLHHpuv2AS1kULHafaZzJtWYZ/sH&#10;wA4kw9bDzoc0ZScYqN20073va6Tfe6as35M/nvxNyRzpqvy3cJTel3u97d1/Wp+W+o2Hxd8Catr/&#10;AISsfAOu3VhpQ0m78QvJpo17S769XT42e4t45PM0+5hD+aSxaUwyuySRKV21/W1CtSnZzkpfd1/N&#10;62XzXQ/BZKUFyNONrr11+9fqZMFl4v8AF9nqeor8OvEmq29hdzWup3MPh4vFHIIDK9nHaQrbxzlC&#10;yR/Z7JNsYC4BYYrsnUopW00W199/Ttr02Nqc24q8OZLRPX536+X5nr3wK+AX7QWrvqGsfD3QdK8L&#10;216Jomm8X6XI11EjuqtLpum6mscsTyKSsk6uGggR1JRCM8U6lBte8ldvTt27b7b9tCaknJLlhy3u&#10;nZHvb/B/VPC9/o158Uf2o4tEuJb9rmTRdE1rSLPQ1mh/fyW9xpOlLf6ibJZY0geLy1WYBIlCiYNQ&#10;p0ktGr927pel779TGEJ6xd7PZtPW12/x8zzXUPh1+yFoviLVrrWV8YeOrS882afxRpekaq9lqOqX&#10;Lu15baZfa5fQiOa3dzM7SoyrvjjSEpGVTsjj8PCFpuN7Wdl2ulr66PS35GE6eIcrRTcdbO29u2mr&#10;76HAeBYPgB4Y+IVnqXhz4OX2sW9pOH0I+LviTeyXQnt1llj1R4Ykt9Lt5sxGKK03vaxyAwyb3Ybv&#10;Mr5tQUrRSTbdrLr52W/+a9DopUKnKnWi7S0lr5fhZ7+h9F+KP2pNUt7KV/AngD4c+CbqREhtdXTR&#10;bbXtctIXLXDXC3epxyW0c0m85dYNsTiREj28DGWYykrLSXRadb7fg399jRZbTqON4tx11v316fne&#10;/qfLWtfGP4ka5qlzresfEXxZf6pPaXFhNNDr1zpsMEUi+VNbRaZZyafp9jHjcrJFZqSXTAIZmHk4&#10;jMGpJ1JWjtvbR3b7Lb+rXOn+z6dGS5aftE7/AJO+2vluUfDnw78U+KkivvCulT+Jri7muje2enRz&#10;3V9beUsjy3OovJHFbLKAhKGW6kkdmjRIzLIorGGd5TRusRXjF2bblP1a636/r5Gqy3FVFejhpW8o&#10;t6Pyt+S7n2H8J/2HPjv4/wBJfWZtHk8K2M0jpa2t7pOtatrmo4CSiWOy0q2MEEWGWIXF9fxcKx8n&#10;aoFfOY3xCyDK+dyzCjyxv7rmlotlv/l3tse1lfCuYZjKNOODqxbv73JLz11X46N/M+ifAX/BK/8A&#10;aV8Wahf2+tf2L4Y0i2dvsGqXWoxNJqMSqZIgumWwu7nS2Jx5qszOzF96HBVfjsx+kBwdgqf73F4e&#10;bhzK3tIt6adG+vTXV+iPqaPhFnNepF+xnGMtb2fy3tt39LHuHhP/AII3+JXvY7nx/wDFzQLKwijR&#10;ZrXwxoOtapqDK7FRvur6S2ty4JLRyG3IQgcHaDX5Zn/0quGsJGToSi+VS0jJtve3wp/1Y+uy/wAE&#10;8wqqHtIyt1ukml9/X5H3l8P/APgl18AvDiab/aK/Evx1caXbyRaedUu7dbCxW5ZWubnR7B7W7Sxm&#10;nkLPJJCI3WVhKPmTDfi2e/THqylKllmGnV1aT5nG29t49+j/ACuz63D+CVGmoyq7q904323tr+h9&#10;q+Cf2JfgX4furTU9D/Z+8NHUbO3mgTVvFF1cX16qyxqBmSadEEku0lpI4I/4lUAmvzDHfSX43zec&#10;oYSjOgp837xVYrlWutna+m3+W/v4LwuyPBSU8Rh4yfmrrS+/+V9L6s+itO+Fun6HFZpYeE/hl4Yl&#10;ZvLtJrS3gt72I8lXChhcyBG5VXdwufk27iT8Rmvil4h42N1mNRc17rni7K721+/y1PoqPCPDmDSl&#10;DBw81yvTt0/4by0t09tp3iVh5eoeLPD9pEpa3K2Edw7pByAIy3mbZpHXzSiBMEkEkAE/FYnPeL8x&#10;nz4zO61FSvzWlzafKfy/M9XDZLkytKGHjF7Jcq3/AAvb8PQvHw1EoEsfjaaeSICWciKVlmkjXCxs&#10;s6btp53AfKzZGec1wuSquLxedVKkk3zX57SfX7Xy9Op7VGhhqFo06EVZW2VlvZ7W16W6rpscB4oh&#10;8HmZXv5/EGpXTMFYRWbywGQpsMabtsUIOGCcgAL9a8bNqeWSvOVaVZpPVVJLp5St/XW56GFnN2Tg&#10;klfWyWm3Y459Q8AaS8jNpWqHYT/o7RwFHAVSMpA4+8xJZ2YkHIyOlfKYatlcatSc4ub1UVKUnrZ9&#10;Xf70/wDg9q5mk3pe+lrXsZj+PNQuFX/hHdAsbWOBjsaS1F1MsAI/e7HLMYSHJyZDkLkEA5rjr5kl&#10;N+wp8kby1tfv5aerO+hh4TinKV20/wDgbd7aPTfTykXU/GniCIs+q3y29yAQba1hsLOQMwRo4pct&#10;Ic56I4IydrKQMeNPGY+peUE5K72svP8A4cHlyerqJLW+2utk99O+xgXtn4J0B5X1/V45L4OCYppx&#10;eXKzkbUXyruWRpJQWI8uCNmRT5mQEzXNSWa4yUoqlKyWrS6Xe7SVrO2/ztqYeyo4WUJOo5vXpe68&#10;yLTPFt3fMkfg3wBf6hdQMUbVLq0nkiD4yjyK6u0kYT94USIIAhBGcZ9rBZJiIcjqXcpX92zd7t9U&#10;rK2is3d6WVrtOpio1/djTjpe0rrX5eX3frstffE7TkMniHxv4T8EpJ/pTQ3V5pWkOkakFZHhup/t&#10;aDDZ2G3UuCDtOPl+rwXDeOclOjQlGM95OSfq9Emk9f8AO+pioQs/a1I+astFr/wfxt5+ca58U/hj&#10;4daGXXPjfe+K7xfLMtn4emudQCiSSUtJhDbWHmtIHCt85MflqDhVA9Kpwvm9SUVD2nK3a6vbRXav&#10;ts7u+2l9GmeTiMTgKCbc4ya2087b67/1c8f1j9rD4Y6NcSWnhvwf4k1fepaK81zUxZSXsrsn7xre&#10;JpHiUAzPugmyXMakAOzD2cF4f4uXLVr1ZRbeqvKW3mm1qvO+j7HJHiPBUbRVFPmvZ6rW78uy+ey8&#10;/E/GH7bniO1mOmeCPAngLw/rN8t/qMuq61b3WtnR9E06J2uda1afV72WxstNsQZJLhlgWa6nHkbh&#10;Esin9z8P/DOeZV6NKMJzgpw5pSUnzJyV/u1b6ee1/nc+4uhh6aWGtGo07K/6dfuWv4fi18Vfi74h&#10;+OPiXVpX8Q3WuaBNrX9qGe4tBbP4xvzFFGnibxZcEI93bjyopPDHgsRw6Ppumw2Oo3Vp80UU39sY&#10;LJ8p4DyimsLSpxxfsldpJyT0200d+q6X6HmcMZFjeLswo4mtCc6XOuZNO1r/AK+X53LeiacYLJIQ&#10;0c99cOVurlstdyRxlgjSScFlVldEwQgQbESNcKPzHPs8r5jXlUqtyjd2V7rqku3r6201P7H4YynB&#10;ZJRo4ahh0pOMVJqNmnb0/D9DqIbR0bdcuZIgFMcYLBcdMuC3XdxjoR1Ir5l8s+WaVrt3b1/rV3P1&#10;3CQjTw8LRtdX5n52v+HV+qCW62MUUANkYAyMAdtpYn244/HFa04Rk4uW+unfW39f5kTxG8brqr28&#10;32v/AJ7FOa4kIySRs5xyCAe/fg5P1z09dYxTcV3vptbt95zVKzsra23e2/y9Ft/wI0nY5YMcY4Gf&#10;cn3I/HJwMY6VU4cqV94+W9/n2fmFOeqt1vrf16P7i2lym0dTgZboD3PHI7c/4VnK9rp3b9OjS9Ni&#10;3V0XM0r9NOj9PIpS3DuWyflVtu0gDgc5bpkD3z9MYrSKaa93XXW9/wAF9xlPELa90tn/AJLT5b9e&#10;5VM4JIJwAcgdBkdfTnn1/KtlBu72b79bfl9xzqsrtyd7+W34DHmIJKsOe4IOR9BnBHIGTnvnGKIU&#10;ne1t+t15tdTJ4jVe9zWvo727dP6tYqtfwhinmfMDyMZOBjPQYIB69/Udjs4q3Na7d15Lp+K9PmEF&#10;Orqovld9Nvx3/wA/wGPfqVJhO5mCrggKQTknAYZJGfX8MgATCmndNWa87318nb1+XcitTrwpNqOm&#10;vVaeu34mfHcS/M7glcE8AcE+pHf6966XzSSXLffS+2t+mr7nl88oq/V3vt306Mp3l2WeNEVRs+cO&#10;M7skAYHoRxg9eD64ppRbctunV9/S+z/D1OujRjVjeXzW+t/WxUN3KrZV8E5IDHK5H19MdD6Y5ycO&#10;EFdO22+r6p2+/wDrSxr9Ui9NotPv0vt0vt8/kOTUJFdw4UF1O5uQOME4CEdQAPm6ZPtT9mnZtN2f&#10;w9d7eXz0+4UMNBuztZdNUr6+b8xg1BSpRxgkZUK2QDzyS5JIPUYI7ZBAxXS8OpRV9rP5d939xjVw&#10;0LqMXbe72280/wCtRftjuMuzYCgERsUyO2exPqe+AMY4rCNG8/dWjT07adNH8u35ulG1OUYO+mjf&#10;zvvf/LqaT3X7tYxggEMSepIwMggDqBxjr74ooUZUantW9m9n5vprv/Wh5VKjNVZOT0vqv67/AK+p&#10;HIzTQEoVVwv905wCcn03E5OTnPHUDj3/AK7zUVCaTeyva687/wCZ007QqJtKce19NF+F/wA+6Mxf&#10;tFuwV5TIpG7B3YfIxgnKgMPvEgDONp3DrxSjKklUcWm7tNNrr8v0v948ZRwWKhKMqMG7O90uz8t+&#10;/wAjJ8QaJpOrIzTzLY3rxpG119njuY50Zgyw6vYzbrfVbUMC8ccnlT2UmZdOubSYh6+54U4lq4Zx&#10;oYiV6OqfM90r6fPT5WPxPjPwzwmf0KtTA0oU68VJpqKXX9PmzE+HPxa+IH7PHigXGmXjrZTCRL6w&#10;nnup9E8R6XbMrGK8V2LTJZW5JGppC2taaWSC6N2hNwO7jDgjh7jvATpeyoqvOMuSpGEXOEnd3i9G&#10;/eu+Vy5Xd7NqS/mnE0824Hxs8POnUlHm5U7Nxsvk0vXW1uup+wHw3/aF+FHxS8LWutrq9toOtae0&#10;UeseHL2fzNWsLu4tRdTSJFbrPHe6feo6TWGpWzG1uIduSs4ZD/D/ABt4S53wti3GhCVXDSlPkko2&#10;jJJtJpyWy21Sa7KzR9hlWe4PMowlOqoVkryg97u/36dvO26OouPih4RtIi9jp+sakscTGWSHTXiV&#10;h8wDE3bqMPjKusPMZBIaviKHCeYOcfb1IUfJyjJK+uvK5bJ9bLpuj1ZZlGn7sIupFd01o7/f6K1u&#10;ulzl3+JviG4RrjSfDenaZHOgWCXVrqR3dWUbC1raiMI0gIbaCAjEjtmvZpcOZdQqQjXxTrON1KNO&#10;Gj32lzLW/wDds1rdsX16rKDtS5XZ8t2n1fl5anLXvijx3qMAiufEyabbP5izWmi2EUYJdirL9ruk&#10;uLlSB91w77SBgGvXw+ByahKXssD7Vq3JKpUm2vP3OSOuz5r6WSszi9tjZxUJVXTWr2j013d/+Aup&#10;ysmm2NzKkmq3et6zcIyBX1PU7qeFkJ3MiiZhBGF2jIWJAQQOnNenLFV4qKpUaVCCVoqFGnF7bKai&#10;ptddZMIrntzVHOS31a/XTzt+ZHeXVlZO8Wm6Lp8UgDtEwt4nAyfm3SqoeQEnpkgnGB0qYSrVnevW&#10;lytq69L22fRXS3+Wh0OVCNly6rVat6/O/l8rGHO+oXoY/bbW1YScxRwbYhuUAIY3CoWJwONxGOMk&#10;5PoU50qbV4ua9WvT7r/8MTKlKrBSTUU7/ZV9en9XMZdMlty8l9qFukZfLBIjG43NgkFpGJyDjCxs&#10;vAGAMmux4iNSEVTpSi+vvX+7TRP8jJYeyipy77L/AC+Xz7IpKLA3RWN5bkGQRKMsY9pDEuUIEcbD&#10;aMHjkk8EYrenSxGI5YQpylJ2WkeaTuullfbdd9jGUKFJuU5RUFd3lJJK13vdW3XXp5FXWfEOk6Za&#10;ySTW0k0+D5VhYW8uo3rsMnZ5NpG3lhlBYS3TwQYyWkAVyPvuHPC/iniKpS+p4Csqc27zlFxSj395&#10;LbXr/wAD4rPONchyVS+s4qnzxvaEZXbadt4t29X18jM8A/Gf4X6Tq0kvxT+EXxz8Q6AhUGy8C6x4&#10;I8HaoZhIB5clzrGneMVlt1BLNFBHp87lTHHdpKx2f0Vwp9Hb2MqdbOG699ZUXFxtpZrmi/x8ujPx&#10;nPvGKrVhOjlcVDdRqXTtq2nZ/wBL7j7H8GfHT/glh9ok1TxF8Mvj94J1WO2hTHxRsJviXozNL/rU&#10;XRdI1WDQLu5V4U3SXvh66VYrmc2hlWFzH+hZ14L5A8DGhl+EWCrRSvUUpTd73uuzXR3vfXdWPj8r&#10;8TM8o4t18ViPrEU2402lFdU09Nbedl62PSvDHwu/YM8efGi0/aN+AXjr4XfE3x7Y+HJNFPwa1/U9&#10;G+EN9pFgvm2o1LwLpOt+BdF03S/EUMV5dNY23mGO+nu1gn8Q2AULXdw1wjHIMs/s1VPaxhUnVSlT&#10;vepNJOb5r3k0kuZt211V2n5vE/F+I4gxsMTUUqSSt7s2la1lflsrL52ffU9Mvf8Agnt+y3+0vqmr&#10;L8LviVq/wf8AHOmXtzB4l+Gevv4e1aTTtct1jeVtD07xNrOh6hMstzNLcQDTfiZ4mWUNLJo+n2ti&#10;qIfZpwnQjKLwUKi11tFX1b7X/qx83LGTfL++nbZu8v8AN32X43PHP2jv2b9Y8GfCFfCv7QCy/tR/&#10;C74bR2vhrRvjt4OvbTwz+0t+zbpt1PJbXXhXW7LVZPEum+LPhtc/b2u9I0LxFquuWOgOwey1vwfZ&#10;uCmFWrOVCrRpUo0p1ITiqbjF35lJfE1o1e/yXawRUnVo1XOUouXMpczSVnd6X6/LXfQ9B/Zzu/AO&#10;reGNI0D4J/EW38dXPhzTYr278HaxpS+EfiZZafZ2mkCRk8MS32qaR4mgs20l5pZPA3iTxLJCwhmm&#10;srG1mj3f53+N3gpxVUzPF55gXXnSqzdSUaUpRUUm3tF6/d69z+keB+NMtWEpYDEyjCUYqKclzN39&#10;V+t36IsX/wAQ9U0CLUdXsZZ7K/shrtzbXKswuIWi1qyCSKdodGCXcfltGyuUdXQqcmv5pwWBzfB5&#10;g6MsViqNSnKEHGVSpFxlyu/xS096L1aaW/r+q1PqlfCQqctOcJKTTUYttO/ZXe69EVda/bL+OehX&#10;s8mm/GP4jwR2lzeXVpZ/8Jj4gfSrS9j8OTTQTW2kz38mnRG2m3mDZakxiSTBCyOG/X+EuLOM8rpU&#10;3g80rxcX7t25WtKydm3ppfVq9u7R8HmfDeR42rJ4jB05N3vyq173volv6nz98XP+Ctf7VH7Nl5D4&#10;u8G6t4G8YMPGukw3WgfErwbZ67od2mp3+txTymTQrnwvrok/0a0Kywa3G6mIeW8TPKz/ANw+AXi7&#10;xxnGPpZVm+ZVMTh5pxacIpxSi92m3bzez89/wfxF4C4ewmHnjMFhVCtF81021uvyR9Bfs9/8HX9j&#10;PqmlaJ+1P+zTo/h+31GVwPHnwp8Z3qaWixSG2lLeCvFenajJErTqUinuPiCttGkNwZJuELf1JmuX&#10;1q8/b87m5Xbv5/PXf/htz8twCjTpqk0l0Xyb+7z/AEsf0vfCf9tf4I/Gbwt4c8V6T4qufB2n+LLS&#10;z1DRdN+IGmS+E7+40/UZ7e20nUN1082mf2brM97apompRanLYa4LiKTSLm9jdXPz31d0mlNOyu31&#10;XfWy/rW53xrU/gUlZfi/LS/3efz+pFuIbyzt7+wuYtR0+dY5ra806VbuzuEdd0bw3MDPDKrlcoyO&#10;ysMFeOa7KU6VlHlvFaJJ+qfT779LkVKlOCcpe8++3e2m/wDw53Fn4djS3gvNW1e00+CeJZ1gXdcX&#10;siFchPKXaI25B+ZxjnPoeqnByfNTo7La977+XXTt0OV4qNlaO99bnHXJiiuZhBJm3DnyhcFEfbuI&#10;VmHUE+3Oc4Jq44bETlG1B2u+3mr2tr0+d0dFHEw5E+ZX1Tt/Vn+Afa0SMgFCS+/apDHGMdj0zgjq&#10;OvrmupZVXS51S6dtt/8APz01N44iDTXMrvu+979Lu/4EtnrVxp0y3VvcNDKmfLKZUqTxuB2lfqCD&#10;gfUVVHBYmj+8VKT1XTVb6fPXXy+RnKpSglrzN3vv5377rT1N248ea3IE36teMSVLATyBOndIwi9O&#10;ORkHADDIr0IfWW4y9k9N/d308lZdTzqjouorS3vfrff9et9iNvG2q5KzapdyA8gPczFQDwOS2cD0&#10;JA78Ctfb4mNv3LUXe+m/4Lz/ABsb0/q/NFX7rqr39H833/AU+MtT2nZqFypPC4vbgHnptzMFB5yQ&#10;AuPQdKwqV6retKy10tfv1tvv8+x1Ro0pNWa1v+unl599dB58ea/Eo2axqMeGCEm9kcsM8ghy+R1A&#10;JJGPbmuSGLqqdnTcU79PPtv0v109TCeDjUkvZu2rur27vX/htQm8d67cQPHNfvcRyqyOlxFb3O5Q&#10;BlSLmCQqGx1iKnPTHSqnXhNO6953u9bdeljaGCrR5Zczsr7P118rea9bnx/4skjf4zoyJsB8P6QS&#10;oVUALXWo5wF4IwQM4HQDsa7sBFKm3bt+N/y6djzcc3z2erX/AAf8j+I3/g8JOf2t/wBkT/s1+/P5&#10;/FPxd/hXoNWbXY4ErNvvb8D9mP2LPgr8Vf2i/wDgzVi+CvwR8D638Sfip4+8G/HPS/Bvgfw5FBNr&#10;fiHULT9vnx1q9xa6fFcTW8Lyw6bp17eOJJowIbaQg5CgoZ+FP/BMv/g20/4K1fFHxl8UrLxR4v8A&#10;jH/wTNh0nwzoN1aeMtbtfFNnF8UpbjVbqKTwzA3w5+IHh67kfQkQaq41Ka5tgt0DBGku5iAfop+0&#10;l/wak/8ABVOb4JePIvDn/BTTxF+1JrT2Wlix+AnijxF8TvDWg/ENx4g0lpbHUNc+Ifxc1HwbYJpE&#10;Al8SQvrllPDLc6NDb2yrfzWsiAH5/f8ABMj9rPx9/wAGv37U/wC1v8N/28/2W/if4j8a/ErwL8IN&#10;A061+Gmv+EL7w1b3VjZ33xBtprXxxcXz+FfEVvdaL4006C6/4RzUdSn0jU7XUdO1CCO8s7iCMA/n&#10;48X/ABiuP2iP+CgHij9oDQ/Cl7pV38c/2xNb+MWj+Borr+29R024+JvxquvGun+FI72C1s/7XvbO&#10;TW4dIS6hsrX7fPGJY7WDzRCgB/uaUAf5hH/B6v8A8pSPgB/2YJ8Mf/WiP2pKAPln/gnp/wAFU/8A&#10;gvr+zT+yP8Lvgx+xD8EPiR4x/Zm8JXHjuT4eeItA/Yu8SfFzSb6bxF8RPFfibxiLX4gaf4Q1W01w&#10;2njnWPElnOkV9OdKuLeXR3Eclg8MYBzH/BQf9p7/AIL9/wDBTv4a+CvhN+1j+yN+0X4l8G/D/wAc&#10;j4ieG7Xwl+wx8SfBV7b+Jl0DV/DQuLm/0XwGk93a/wBla5qEZtJSYTK8c2N8SmgDzv8A4J2fE7/g&#10;ud/wS2vvi1qP7Iv7Hv7S3hm6+Ndp4KsvHreL/wBib4oeOFvYPAE3imfw2LBNb8CSDTWgk8Ya4blr&#10;bBuxNAJci2jwAfeHxt/4LPf8HMfj34M/FzwN8Wv2ePivpfwq8Z/DHx74T+Jmp3v7AHizwzZ6d8Pv&#10;EXhTVtH8Z3934jn8D28Ph+2tPDl5qVxPrc1xBFpUUb38k0SW5dQD80v+Dcr/AJTX/sC/9lL8Y/8A&#10;qnviPQB/sJfET4i+AvhH4G8U/E34peMvDXw9+HngfRrzxF4w8a+MdZsPD/hjw1oenxmW81TWdZ1O&#10;e3sbC0gXGZZ5kDSNHFHvlkRGAP8AMR/4LJ/8FG/jv/wcOftq/C79h/8A4J7fD/xp4++Afw48U6k3&#10;wt0K10+4027+LHjcpLoviL9ofx6l+lrb+BPh54d0G8uNO8J3Hi6TT28KeFdR13xB4mm0nVvGNz4a&#10;0IA/vS/4I9f8ExPAX/BKP9jLwh+zp4fv9O8WfEjWL6fx/wDHr4mWVm9qvj74qa3aWlvqUunC5RL2&#10;Lwj4V02y0/wl4Ms7hLeU6LpK6xfWVvrut6284B/GH/we6/8AJ3f7Ff8A2bh4x/8AVnX9AH9SH/Bs&#10;XZ2mo/8ABCP9iDT7+2t72xvtK/aQs72yu4Y7i1vLS5/av+PcFzbXMEqvFPbzwu8U0UitHLE7I6sr&#10;EUAf5yX/AAUh/Y7/AGhf+CJH/BTTULHwZL4g8Fw/D34p23x0/Y8+LUNvK1h4k8Aaf4oHiDwBqVne&#10;zpJZarqvhJ4rfwd8QdDufNh/tvS9TtL61udC1Wwn1EA/WT/go7/wc0/Df9uH9hzxV8OPBf7IFt8G&#10;f25Pj78OvCvwE/aQ/aCsf+EXvdIb4C6B4lh8b+IvAvw38WKW+I914d8f+J7Vo7nwP4stU0nwroOu&#10;67bJrvirVxZ60oB9efET9jH9t34nf8GrP/BP/wCAn7D/AMD/ABV8arL4o+OvGH7Rn7UEXgfVdBn8&#10;YTeGU+IXxA8U+CdB0zwPeavZ+IPG0V7reqeD7p9O8F6Zrut2dz8NdLmn04C+nloA87+GH/BOvxJ+&#10;zF+yR/wS0/4LB/tjaj8U/hj8Gv8AgmX8JPh5L4h/Z8+H/wAPzdftU+OPi5F/wVE/aN+IsHhvU/DX&#10;xNufBHhbwF4E0fQviv4J1bxVdeItYuNb1LRLLxZ4ettG0KZrDxAQD5J/4Kr/APBbD/gn78Uv+CdX&#10;hP8A4Jlf8Epf2WvH/wCzr8CtX8Z+GPGXxi1L4g+HPCPhK/1228FXdpr2h6QU8NeP/iRrvxA8T634&#10;s07w/r3iz4gePPEh1dP+ER0rTbZdbivVvdGAP2s/4Iy/8G/HwG/bJ/4IofBjw1+3B4f+KPhDU/ij&#10;+0r48/bF+Hep+BtZ0bwZ8QtI8GeLfAPhf4R+F9Pe913wx4rtz4K+IfhbwNpPxHispNKju9SivPCe&#10;rQX0FrGLe4AOn/bm/wCDTj/gmH+zl+xN+2H+0L4A8XftZXPjv4Efss/tBfGbwVbeI/ir4C1Hw9ce&#10;Lfhf8JfF3jfw3Br2n2fwg0y7vtGl1jQ7OPVLO11LT7m5sWnggvrSWRLiMA/mU/4Nx/8Agln+zX/w&#10;Vc/af+Ofwe/ab1X4p6T4U+HHwFb4l6BN8KPFGheFdYl8Qj4heDvC4i1K817wn4vt7nTP7N169f7N&#10;BZWs/wBqEEv2ry42ikAP7K/Dn/BnP/wSK0LxBomtahqf7WPi2x0nVbDUrzwt4j+MnhWLw/4itrK6&#10;iuJtE1uTwz8LPDniJNK1OONrO/bQ/EGi6sLWaU2GqWN15dzGAf06/DP4Y/Dv4MeAfCfwr+Evgnwx&#10;8OPhv4F0a18P+D/A/g3RrHw/4Z8OaNZgiCw0nSdOggtLWEM0k0pSMSXFzLNdXLy3M8srgHdUAFAH&#10;+Yh/wes/8pPv2ef+zDPh1/60J+0zQB/UF/waNf8AKGT4Z/8AZb/j3/6mQoA/ptoAKAP4gP8Ag8s/&#10;bZNn8Jf2eP8Agmn8L7i61/4n/Hjxronxg+JfhXw7BPqmvN4E8M6jeeH/AIT+E30uzSe5vbn4jfE6&#10;4utX0aws4JtSkvfhjbKsaR6lbLeAH6UfsRfsL/tKf8Ef/wDgg3460H9mjR/Bt5+3vbfDfxH+1h48&#10;0fxr4euvGGga78YZNK0LxH4k+E50fRta0O81PUNC+FvhW2+EnhlrDX4tOuPHmnJ4nj86x1S6sZwD&#10;+Pi4/wCDuf8A4LP+Mr620XwrqPwCsNY1OdbXTrDwf8AY9Y1S6uZeI7ewsda1/wATy3U7H/Vwpbzy&#10;OeArdKAPl3wB/wAE4f8Agu9/wUM/aq1L9tLwz+yX8aNJ+Nfi/wCKek/Gp/jR488EeH/2b/Blr450&#10;rVdO1vSvGXh1viovgbwzfWmkajpdjfW9r4X0/W4pZrPyIdPvZi9u4B6B/wAFw/8AgmN/wU+/ZR07&#10;4Bfth/8ABRH9ojw5+0P8Xvjn4h1H4YHWPB2veJfFGufD278F6XY+JfA3hvVPFF74T8HWd1qGo2+o&#10;eKX0qw8NadPY6TJ4cuVsNW1KG4ga2AP2B/4KY/s6/t6/8FKf+DfX9lv9r39pz9nz4j+Cf2uP2Cda&#10;8TDxcPHGlx6f45+OP7LfiHw/4a0zxJ8eB4R82XxdousY8PfD7xN4x0/xdpuhXd5b+DviP8QtN06P&#10;w5rGgrOAfx7fsreK9c8VftIfsaeAvGnibWtX+HfhH9oj4X2mheGtV1S7u/D/AIX0vxd8WvC2oeMV&#10;0TTLidrLSY9duA1/rP2OOAX90i3F0ZJFDgA/2uf2lP2Qf2Yf2xvC+geCv2pPgd8O/jt4T8La+fFP&#10;h3w/8RtAt/EGmaN4iOnXeknWLG2uCFgvzpl/eWXnr832e5lj6OaAPkf47an+z7/wRY/YI+O/xb/Z&#10;c/Y0ur74f/DNdU+Kep/An9m/w9p2if2x4k1W00TQNU8ba+CZv7F8M6Vp2j6JefEPxhZ6V4gvfDPg&#10;zQrvXh4f1S30iaCgD+GD4cfsSf8ABXv/AIOiP2jvDH7T/wC1Xc6n+z9+xjplzeR+CvFmp6Fe6J8O&#10;fBvgC/u4Li+8Nfsx/DfWLuHWPiX4g8QfY7aDWvijqk9xol9eaap8SeNrl/D+geDAAf6Ev7Df7Cf7&#10;Nf8AwTt+APhz9nL9l7wLH4O8DaLK+p6zql9OmqeM/iB4tu4LeDV/HXxB8SGC3n8ReKtYW1t0muTB&#10;aabplhbWOg+HdL0Xw5pelaPYgH+Rl/wXL1H+1P8Agsb/AMFB7nduEX7UnjnTs5zj+x7210jb/wAA&#10;+w7MdtuO1AH+l/8A8HAv/BK3/h6d+wvrngzwHp+nN+0x8EL+9+Kv7Omo3j21o+r6/b6cbbxZ8LLj&#10;VLl4YrHS/iloMEemQyXN1Z6ZbeNNJ8D61rFxHpmi3JIB/Mh/wRL/AODb3/grl+zX+0H8Ef2wPFPx&#10;78MfsQ6La6rol58RPhvoPiS58Z/Gvxn8LZr2y1bxD8NvGHgyz8O618IEsvFtna21nLp/i/xPr914&#10;T1Q2+vXHheDxL4csbdAD+1//AIKNftb+Lv2Ef2NfjR+1t4Q+CFx+0NL8ENG03xd4l+GVl46/4V5q&#10;V54IXXdN0/xh4jsfETeDfHMKjwTod9d+LtTs59FSOfQtF1V0voJ4YY5wD+HH9sn/AIPN/Gfx4/Zg&#10;+Lvwc/Z9/ZH1z9nT4tfEzwtc+DNH+Ml38drPx4/gHSteZLDxRrGgaLZfCvwXdHxW/h2bU7Dwxq66&#10;vanw5rN5Z+I447ufSobOcA/m4/4JgftdfsU/sTfFmL48/tOfsW+Iv21PH/hDVbDVPhH4Q1X4vaN8&#10;O/hF4O1WwaK6h8WeJfC118M/Htx8QPE9lfRq/h+21m5t/CmhmM6hP4f1rWv7K1DQQD+rXVf+D5eQ&#10;xumh/wDBMlEmOfLudV/bDaWNT0BextP2YYWfPUquoJjpuJJIAPwB/wCCin7ZGr/8FtPG1r8Tvgl/&#10;wSP1XwB+0NcalEviP4rfsxv8UPiprnxLtY0NudO+JPhTwz8MrXQPFuuQJ5cdl4uSx07xnGtvaafq&#10;Gsano1naaRAAfInwI/a5/wCCov8AwRk+NT6F4L8R/Hz9kzx5BHo3ifxZ8BPiz4Y8R6D4V8V6Xrdn&#10;Bd6beeOvgh8RdOh0bVI9W0rNvZeIJ9BtvEWnQvcf2Frmk6hC00IB/qS/8EPv+CkXx3/4KgfsdWP7&#10;Qfx3/Zg1L9nzWIdZPhvSfFthelvhd8dVsI5YdZ8c/CbR9avp/HOieHdN1WCTRtQtteGs6KuqLLZ+&#10;HPHXiq60/wARWnh4AzP+ClX/AAXe/Y1/4JUfFXwZ8Iv2ofB37RU+ufEHwFH8RPCOvfDT4deGfFHh&#10;DWNHGu6t4ev9Og1rVviB4ZdfEGjX+kh9X0mSyV7Ky1XQ71pXt9Ut3IB/Az/wcj/8Fjv2Wv8Agrn4&#10;t/ZN1T9mPwp8bvDVj8BdC+Mul+LpvjL4U8GeFjqlx8RNR+Gt1oj+GY/CfxE8eS3cNrF4N1Mao2rJ&#10;orwPcWAtI70S3JtQD6r/AOCWf/BzT4Z/YN/YI/Z+/YT8Kf8ABPrxB+078UvAk/xUspdZHxQ0/wAL&#10;2Hiu6+JHxh+IfxJsLPSfDem/CL4l+ItWaw0rxja6Tc2LLDJezafceS0VvJGygHmvw2/Yr/4LQfCK&#10;++MX/BYH/gnN+yD8VP2IdB1X4s6zHrP7DEGheLNe8Wn4bXHh/wANeKLnxH4e+CfxK8B6EPjJ8DNQ&#10;8S694htNF8L2fhK88Q+BZbOO78C6S+jaVHr/AIeAPhb/AIKNf8F5P2qP+CgvgfQvhR8Zv2fv2Vfg&#10;34q0bSj4H+LXxM+HnwA0mP43+LLLS9W1B28Mr4t+JNz4o8Y/DPRNOnu764v/AAj4I17wzNe67ea+&#10;l7qtvomsXHh62AN39gb4xf8ABuv+z7PofjL9r34Cf8FEv2uviJpvkTzaBqegfAnw18C49QhKSpeQ&#10;/D7Qvj34f8T6yI5gyyaZ4x8feI/Dl/bhIr/QJVMquAf6Hv8AwSQ/4LW/sh/8FTNS8ffCv9kP4C/t&#10;GfCvwj+zr4E8Hvf33xQ+Hvwn8D/DrQ9K1C4fw74N8CeFIfhx8XfiCbe+j03R7+bTNGGkaZpdloWh&#10;XCx3EJjtLWZK/V389gb6vy/yR8Hf8F9tWfT/AIsfCUC3e4D+AfES+WgVgYn1yJLh512l/s6xAK/z&#10;IjSyQxbw8qlf5j8eJuNTK0no6c/l78l+Dfppsf7Q/su6MJ5dxe5O18VQ9f8Ad6O3338rI/IDw9r9&#10;8ukXl2lvFNPpflXthaTIqXiJFbx3EltFbRmJQQhaO3kCytMmUMZcs9fhuFqTjh7q14q8ej+7qlr0&#10;8tdT/T3OcDRnioxlKUYVJSVVpOz35W2otp/NWV7u1r6Pg64t9UvvGtqYXg1OHVU1mLVXuQh+z6pa&#10;R3H2F7QYaHZbh7faPMTHkyLMk7tHDjh60atWtTcbVIPmVS+973XL5663etk3qeTm2FrYHD5fONd1&#10;MJUjKnKioOWqkoqbqWvZX1Ut4py15XbfufD9r4htxqrXWqWb3NwQtzDJ5xuYok8qNhBdP9mt0lVQ&#10;4WKNXZUjO5syY644d4iKm5NbrrrbTyat226nnLMVhP3MaVOaSUlrFWTvfWzT1ts/Jn9Y9u9tJdLt&#10;hy1pBHbvMjAK6szZyAAY1Xh+RksWDV/fHL76d9OvlpY/5cpSbt2l07Wv1+Rr6hqFpZWkPlwFgvnO&#10;0jbWbehEh28gFieBuOEAwN2MVpJwS0VkvXTby1v+BlTUpO99/TWyf3WJr1E1HT3wUmju7MoQrAgl&#10;4VUOGbKrnJdWHIOSOmQVGpxWyund3vs7rt0/zKpNxq3vqlpp3X3XVv1PB9TtzqE4mUuttaxPbGK4&#10;IgjhjRxGXn3MruWVgQyrIGd1ZQACTyyam1K/wtpxs/z2e73PYhU5KXK0rtXu+n3bX9fyPnj4wXSa&#10;fYvpk90pgsrRryZImwwuGVJI2VWUKyxRoqonJDAkqhIYaRTitVpFaa7aa9fzPP55OV7attX38u35&#10;7nyR8GdDg8R6l4x8UG1+0A6na6NZxpLAzRrpnnXc8ixGSO4JuTf2nmGOMjfAU3AxkL/DP0oszqY3&#10;EYLLqEm/Y+1VSN7fEk1dffb+kf0v4MZRUhQr4ypSk41eX2c1Fu3LdOzSa3fy33Z9NsfEgt2MPh+O&#10;aGJ/LWI6fJbAfwBnmuJYppyeP9QkqDBycHJ/iSpgq9Jt1YNq7v23fbv69GfvEpRUnGLcWt04vT71&#10;93zKbarpNjDEfEVpc6dKZNn2a00H+3JElU5B+dikasTlcRsAMEHk7eaCowf71uF/h92938/1Li6i&#10;hGVNKUr6ptJaP0fTy69h1tpum3F4l3Zx68804dkjs9KbS5EEmSHljURwJ8p5LMSOenAHJXw1Ock4&#10;p3d2nd6773enX5LqbqvOLjzWjffrd28u3Q1F0ed3e2eS/tm5bzL7UrNMHOPmw0kmcAZGAc8ZyKw+&#10;pJpxdktbW8+/cHiZu6/O3W/T5/gux0Wm+HpII5Vt5LS8ndR+9lZ7mJdw+UBljX94O4HGR1GSKzo5&#10;ZyOTvdt6Ptvvrr/m/RmPtWnFu6av13u+tk+/W5pnTbHT2230ipJtVi0SBZmBGG8sANIMHIU5DdPQ&#10;GuuOFjRjecm9HsttfI39rKUIum7vX8XpbTf9N10OPv8AWb77fBpth4Y1yaxlLFdXnnRlU9VMqzuS&#10;sJPJyowAQuSMV52InG8oxhaKT97v+t/w/M3w8ZKznr1ffZ9PO+vpvch1a3mubEW1xFKtzer9miUb&#10;JZWll4kEYLNsVIQzKygNjBBwK8WNOVnFO7belt9W13/rc9OnO8Lu1l1Xq/67ehUtfhnNFJFdTNCt&#10;pbxqYzcb2ufNCkqJLhSGChWI8rBG3bziuXF5PXrRUmnyrrey01stui1/Q5PrtPnVOG93otX116+W&#10;vr5Gq1lHbTQiG1RXPmJvt45HRSOkhMgfcc89TxgYFeTOkqclFQcZR0bbbu16/Pc7YOUVdPf7Pz7v&#10;b8fxA389k6yGG5mCIGkDW8aEt2dS5UL2yRgHJzitISnDmbjzWWzS8+xTjGVldJ6tX6b/AH/0r7mH&#10;rFtba3C3mWcoXbJLJP5oMSSFT5ZZzKIgyvjIZuBnaN2M+fjEq0WvgtfTX5ff+HlsEbK2nMtddra/&#10;f5abnizTXemTmKydiYmYCW0tI7+Rvm7SGKQq3Y7XJGQAMNXylWOJjLkpt7vWzsuvY6E6Ukla3ndu&#10;2mt/113Oh0/wh4l8VzWkmp3uqRWkTmRvtBWFgkg/gjYoFDIBtWRSAQduDkVjUyDEY+LnXm0t7pWt&#10;91r9vx7g60KatFXSv87J/N6/mdPe+BND0u3uEtGbUp4otsdpLcpNOZCgCloJI1iVwyk7gwK5yDgA&#10;V5WIyOhQhL2c5TklblvJaq++vz++9iIYn2nKmuW903bpr2/PyOUsLDVoo1jk8P6hbuu/ZcWscl5A&#10;ocZ/fSmR4oyAc7cAAkDGBXn4egqfNGdKNPXrJNvdq3yWytfzPUoVKUVGMaiu/LW68nbe+/a3zng8&#10;NTard24g328Vu9uZ7q6vYILl5XYr9jtbdWd/OZvkbCLsBBYD7p78FlUcxxUFCXIou7d9Hr0V/wAN&#10;erephja1KK/eNt20tre68trevY9+0bwi/mXCRNFIUtSyqJnfZMpVFAlXaPNlj35GFJGDGMgmv1LL&#10;eGMNUXupTnGN276aRbtfvfS3c+VxOZ06Mobq7avd6X6tdFtd7Ja2PD/Huh+Mp7vUYtPtrTTdCm0q&#10;6sb4X1pANTllWKU7o7yWeR/s7DBiiMSzdCG4GOfEcP1q+IlFU2ow2aV27X7dvx08z3MDi6c4xqe1&#10;XvLZvq99/wDLo3ufiP8AG/SJPBvxQu9SaVrSKLUkuklmAthc29/HHPMczlHkCF5EDKGxtwBtyB+h&#10;5Fga08qeAqUpzclaF4y0abatp56rqnv28fMsThcPjYVXUhvq7q2vz/Dpvexka34r8JXNoyw6mL69&#10;Vbe9NnpNlqeq3L7CWIxY2cyMZIgVO2QZPfNdmWcIcQTxdP6vgq0oSldPldkrvXVed7/mzDN+JMqp&#10;UIudenzJbcyetter+Wn/AAfmOxtfGfhnxf4g8SWHw48Uy6HqCNsu75dK8NWBkmIeB5brxFf2KwQr&#10;ly7yAOg++AOK/faPh/mmc5ThcLVVSnVppq0qVRtXd7XUWktFbVWVvNn5ji+M8Bhqs5xlGSf99JdX&#10;tfpbV2b236edal8ernwf4wvNfj8Y/AjwhNc6VNo2oadr/wAafDGv311azGNpVu9I8IweI2kRhGyy&#10;20sBlVnbytr4av3Lws8P814bcK8alWSulNOnyrS9km3q1ppZffY/NOLOLMuzOjKi+VN363b638/v&#10;/VPgdb/ab0u+fbZ/Ej4aLCAqSWnw++E/xE8SblCgBVuW8O6EGGMElViWaQBnlkfa1f1LgIY7lhzX&#10;5tLt9X+Ksn0Xqfi+OhhJyvC27fXu7eW2m/oYsnxkS9gkntta+MumrO4P9o6B+zNqMqyuAFknsZdV&#10;8RlYWlVf3ji3jldQQ/ykivRnWxcFzSpylZW0269vv016XXTnjVw8FGLV207K3k0vx1/pI87+Ifxt&#10;0vVrGHQJviN8YUukuHuXfxX4L0fwhGYxDLCqz2tvK1xHbXxZLOS8Fwx09JvOaGZUYVzxqYqpNfuZ&#10;RTu7u99H57a/d+ejxGHkuWEUm76W20b219dD4S0zU9Pnvp9PktrbRrmKaVVTVQslvcxoXUZulcG7&#10;i2hZNxKhsxScHgdF6kNZtryevl/k+pVGF3FWSte+i63O0stYj8Oi3kOtW/iPTdKN7rFhoc+mz+If&#10;DX9oxRxo0o0pm8hplErKk+z5ZA4IJBJwqVZO1k3F3u0/19f67bShCFrpWWzt337m58JdW0Pxs/iD&#10;RD4A1vXvtd6+p6pc+GvDct0llYBme5sVW2jaLRFIMsGnouzy2MbvG3lglwhzttQveyTv+NvLT+mc&#10;8qcZRn7q0V0vvv8A1+Z9EP4J/Z4mnE+q/Bn9onQism86L/wkXhrVFthuV4RK8p0y9MRQIZEkzIjP&#10;KHJJOIq0cWvgjeKvoun4ff3t8zxva1F7sW1a639dV27n0b4f+LX7KejasL3xD8PfiO2otZJpiah4&#10;w+EHhnxfNaW0EfkWojuNO1iO4WTyiI5Z1MNwqRgK/Az8PxJhc5xEVHCylFvTRXtppf8Ar/Ne5lWZ&#10;UMJNPExVSzvZ7X/G1vl+p9SeEP24vgD4TsrXRfB3ir4bfD+RLyxlB8V/s/8AijRLOXy5914t1c2V&#10;lq1nby3kSLA+pOxniJV45WlRCfx7N+DuMcVO8MTXUZXtaL/Rrb9eh+iZfxdlFJU+ahT916ppNP8A&#10;D87/ADPtbwb+3n8NfFCRppni74D+JXcGRbTSfjFpuhX5eRztEeleNtP0kiUpwqLKpcY8x/lBH4Dx&#10;x4NeIuP9q6GY4mHNfRdnftJemnc/Vck8SeG8FSpy+p0ubrKyd2nvt/X3H0x4f/aT8GTWsd7rPgL4&#10;hW1ouI5L3QLK38b6HtH3boaj4C1TVFSEMd7yKm4x8op2tj+fsR4Ecf0a3tMfisXXp3k3Hmnsr9FK&#10;+u+nVaH3GH8V+HcQoxjCjTetnZJr8F0fy+49C8O/Hj4PeK7p7LR/F/gOz1aWTyorHxTef8IZr6uH&#10;2Ky2fjIaddPsYjARZGfloi4NYVfCvOcMoqVHESk73U1N2a063Pew/iBk9Rfu69LXtZW7WV/PX5nt&#10;8Hhfx7f2jXVhfW62kohWGXT9Ra8trsSvy8bWSPbzwhFLthigGCWwBn5nGeHfElCteFKVOn1/dKXT&#10;q2r+n5Pc9CnxPltf3Y4im77K6+VtdtVv0LEvgrxzdSRwTakyAgQKwlgTcjAmFQZXQEx7WJbBwSvP&#10;NcEeGc3oS9lVqSg9r8lvnounTo195p9ew1Z6uE4K+0l2d77+X4mQ/wAHfFWqXdu8niGWKW2Lho5Z&#10;bYM+0hiHnmicW5RcYcMd5I8sZ+YVU4azCHKli5NO7u42XXTf5aav7znq4vCK3ucy1012d7fkvmvM&#10;6C0+HHia1t5459TvSkKkLK85EkqKrSGRQSWChCCkyqA27gfKK5KeRYt1VCtUlUjqua7Vt/P/AIHk&#10;c8sTQlKPs48qjq1Z3fQhHw2uDFH9s11o2uIpLhXub2RlihQEEMPM3b2ONiqAxPX1rqxHC+GlSUXf&#10;2jTs+aStf5/16Xv30cbG6bjsn0fmlf5O6OXXwVp0Vq1w2pSBHllikZ7hMEq2N7JdTKTnH7sKNy+Y&#10;Dgjg/NVuFP3coxqyd7t6Sls20t79Putbc9SliI8nMrJa7tLr9/8AnoedX+rfDvRpdQtrnxD4TsBZ&#10;332ef+3dZ0mwjWVY90gS2nuJJrmNSxDSrbMC4AUMTz4dLh6vUqzpwoTbTSu015X/AOGHVxmHSXtJ&#10;qK13+/pbr3PLfEP7Rfwp0GWXT9O8X294sUaxyr4Q8KX2uCdpIHjkEV/dW+m6YiAhDzceWWYMnyhc&#10;+/huB8wqK/s406Svzc8oRlZ3TajOUZS/7dTta26OGWc0KSUadSTd3ZqLa0btrZro9L6fn4D4h/aR&#10;0B7a2jTQvGusXELSIiav4hi0i0hhMLCOV9J0mCdtzMVLbp4wQCCwHI9XDcA0knThWUG1dvl5k3o2&#10;le1tn6pPV3sKrnvux+2nro2v8n8v1PMLv9pbVNPWAaF4S8G6ZcvEXOpT6YniTU7JySRJHPrUmpgX&#10;GDs3Q26uoZ+AoOPoMv4KwtBtVKiqxT09zk5tW3eztFLdq/zOOtn3s0nKk9dN76/5emuuxwOvftB/&#10;GfxLLbw6r408SzwWkcttDFBeNolhHDK5MqQ6fpq2kSpMuFO+PIQBAQoIb6aGR5bThFKnFNX5YpXe&#10;vdtJetur2SseXLN60pOUHy6u+qSV79Ntfn59DgrvU7q5L3V5PG80knmTyXEk08zPhV3NLLuYEhQr&#10;DeA2cEHFb0MJCm4xpxstUvdvprpf1M55hKUZSnVd+tn/AIrbf1t5nI3mswxLtZ4UO9hHGssaKpOQ&#10;WCKBkHqryEsGyVYY49ejgpylFyp6fzWXb006vf08/Fr4pNPmk5fFbXzf9elu5wGueLobKNrhoGup&#10;Q8dtaW8KzXNxc3d04hsbC1VyzF7u9aGEeWQUyZPuoa+0yDh2tmeIoYeEObnkrxSvpft5a+Z5VTGx&#10;p0pylFOyk1d9Vf8Apu6162Pk/wCMXjfU9bv9W+FOmSRCJpbXV/i14ljYyre3enxpJD4Fgniby7fw&#10;3oUstq+rRJIk2s6ibbTSpjuJUb+xuCOGcDwrl6rVaUFVVJyvKyadm7637+p4+QZLmPGOdUaWHhKV&#10;CFT37aq1+9/J+X6cboujW8djCq4twDczRvlUeZs7j5oTG6acFFbBI8spESUiQL+e8T51Ux2OrWk3&#10;Si2oq91bVbd++3rc/tzgvhSlkdKhRo0IyqRgvaOy0k1e+q6O/n+R6PZQ+RAHkcxSJBbBI+ruqph8&#10;kcjDMSTjrntXw1SM6sn7jabve1kt3tv6db+h+u4HBQV6lWKT06K6t6fr+BdZ2jV1jyyqV2h93zKw&#10;3ZXPXAP04BxyaUaUqXKpp8ru9dGnr/Xp+Pqus2nBNOMVZWsrfNea01M4s7yZAIUg84B+Ye3P/Av0&#10;FWlF3Seutm+t9vu/E4uaKleXVu+/S/5Ng7kDIPBBUk4Ix753c++exHI4FqKXm+//AADKrUSScVo9&#10;PXfq19/yIAyRoZCQAT8xyuefbPJPJ9sdPW+WTskmr9f608vnfUunPkp3+LTvre7/AM9jIn1GYXGW&#10;Bjg5w+VOTjoMDv256e1dEaEIru3+drd+nQ8zEVqspJWcUr7X0Tv5eSKv9sxyllZXA6eYCGJJ4yB8&#10;vU/4mtaVF03dpSbv91vPb89C4p1IKzTet9lf/L5bdVsMOopGCMh2UEAsAOCRg4yenTA/vE4IFaTp&#10;88fgaT2bf+dv6RUMO95y017fLbf5de2pSm1SaV/LjCcDPA656gDrnA6+/wDs1UKSik5favrr0v2f&#10;mVOnR5o2aTV9En/nf+vuoS3kyOAsO0vjcwJPJzx09hge3rWvsYPW/fWz+fU6o140qahTV9Hr69Gn&#10;t8vx6PjmuFaMMzA+ZuB5GSMrnPAwMc+jd6lUqbva1u9t/TXy/rYxqOUqTvJc0tbqztr19b/5XNKC&#10;SRt6MCowTwNzMeSevcfhmueU1TcHe6baenyT/P07HnezTSTeiT6b9V6amdcNIZPmUpzgKUIwo7n0&#10;Bx7DtXTCNOaTXnp/w/bqnf8AU6MPeEbPRPbrs2VWdWJ8z5Qo49DwO/qOg7+9aOEo2cXr00+Xc0nO&#10;S1UrqO2nfTb5/PyK0k6sSsf3AuzPG4jHr0698Hp7URg0rt6+m2va+un9XOaNWct3t6Pv92xWAGR1&#10;3DHfBwPXP6k++a2TlJNLVfIhyk2uZXettf02/rQtQEtKpz8oU5IZccDHPGMntj369ob9nsrNP87+&#10;pUZuElGOis++qt/n5/kbTTRvEIxGQcAhskliM8k4x24AGOvfNE5pxSer6r5rS67WOapUg5SbaTf/&#10;AAfl36+VxFmcxogVYwCV8zI3HP4jvjsPoM1z2d002rfj8r2/A46M4xqNuXMk9rf15f1YgMu1kRiW&#10;GeN+SCRzg84O7t39jXa6tSrTjBvRX7fP/ga/5G1SpTb01bT0v6ry7PXtbcQyCRmdo0fneAVBXKH5&#10;doz1XqpznIzx3ylUVPljCTur66rXe7/rY4YSXwRlaSvzKyd+Z3/4H3Ip6tpuma/YfYNWgSSElTCw&#10;+SW0eJZHiubaVD56XFuSWieKQSE/ICy4WvoMpz7F4KrSUXJq+929LW2815LS9vL4jjDhPA5vhKrn&#10;QjKvyO0uVXu+z18tP1Z5b4J1i8+Dfj3RNavDf3WgJPJayXulqfMnsJP3l3DZbAUa6sgZNTn0K5At&#10;LlIbmawZZmMMn3ua4HC8VZVOlePtlByV0n77VrvZK7dlLSz0k0m2v4+z3IMy4czNVqcKnsIzldpO&#10;yjezTXX89OrsfqjoPi3S9etYdQilt4LuSws9Ttnt5xcW+qaTfRg2GvaTfM5tp9Mv4yVSVGD2NzHP&#10;p94sd3bPHX8gcVcK5nlGPq050J+z55K7VmrN/k977O9z6zKszoYqjGenNFa+btvr/wAP6rUoap46&#10;tLW6W13/AGybaCC1wpiCPkkBwSH3bsllOXJyCBXg4bIqk0q0rpJ6p309H3+Wh6c8XCcoxprVXvbZ&#10;dt772fr06mRP40GoEafteFmhZVW1jnZCGU52zW6KoJ/vByR2IIzXdTyn2Mfbx5fdet3G909FyN3f&#10;Z6W01uiqlSNRRim1PVPR/dfT9B2lWt1sR4LG8UOxLm9uLjbvBAyomfdtIJbhcHnJwDWWNqR0jUlF&#10;OK0cYRXd/YSirbPra3yiNOcHHlT1vdt3723bst1podQizK7nfaWhjTazkNOnIHJBc7SOoKgYx3Br&#10;yfc3Tcl0S0b176q/6luF5KTdpdFvt+HmRXKWNwnl3mvXM4didum2zPsdVJBYIm5QDjBzggEZ9Oih&#10;Ktz/AMBRS2cpJtrZe67Nu3lqne3U29rClyqrPlS1d1Zfen10/wCGPP8AxJf6Voubi5GoSxsh8tr2&#10;6Rbh1XJZ7e1YPKUUAlmZNiDduYDBr9K4R4QzTiOtGFOjKFPmSdRwsrP1SvZLufIcS8c5Lw/Rc69W&#10;EppO0FO7uk7Xs2+255+njm+gnimj0bSbSzuJoltnvzqV7cvMsjgBJbLUrCwAuleIeTdaffxEJKyy&#10;yKJIT/Znh14QcM5c6dbMpU8ZjI8soqS5eWVua1rtO2v3fM/lzi/xfzXNak6OXzlhsM21aLT5krrd&#10;2fW/z1W52Vh4v11biK+tbHwVBfWcN9DGkXw7+H0zP/aBtjcRTwXWgXSXTrLpsSWMl+LibTzNdizE&#10;Iv7xZv6by7LcBhKdOGFoYelCmuVKMYRaSWmqSbvc/JMbjq+K/fYitUqTk25OU5O71Wl2+1/xH/8A&#10;CxPFtoiQpD4LureKGHZBqfwu+Fd/Aqwy+dDI41PwdctvjdmjSSQBlSYwzSfZlMQ6aslCyhKN1fpG&#10;6/4Pn1ta2hhCUJJavm6pSf8AS67nPy+NG1K6u7nV/BPw01OMG1mnhtvCw8JxRWtus9vcXMMfw41L&#10;wJGYZ5lhs76VjIwnfe0c5aeSPx8RNqL55RcXutNd/wCunobwcZWcbwbvbd/5/wBdtzl/ENj8FvFM&#10;MM6eFvEfgvVFmtzeXuja7pfjfRolLBnuLLStVXw74l08+Z5JgM3jnVTBc4tn80o7J4GIxVCT5Y04&#10;63vJWdt+i/I6qFGpLT23MnurLTtv+vfyOq0ax/aA8H339sfBjx9N8ULXwloy67La6Rc6n4j1zQPC&#10;1sVvL83uh3sNl480jStMhjU6nqdtpureD9Nt5GuItcNrtnbz5To8r5Gubpe2t0/w7+X4+nGlaKU4&#10;30a5t/uS/TY+uP2U/wBv/TtL+KXjTV/i5Jq/iOb4uQ6fpviTQNR8m80q/wBOj0S00ObT9CkEdzZ6&#10;pv8AKfVJkuNPM9+brUNOu0nt7ifPi4inGVraSTbTXR36/h/w5pFyoRileUdbJ+r638/uRS+Lf7I/&#10;hN50+Ov7E/xIiuNGHiC01Cw8I2uvvoniL4ceMJVS7l0bR9VvL4/2LqWmXlrO9t4a1q/0+bZGF8Oa&#10;v4qiEot/PxeFpY6hOhXpRrQlGUfeS1TT0s19+9l8maYfFVIVoSi5Qd91pe17dUu19PPqiz40+OFx&#10;4z8HW+u+JrfTtL8e6l4S1X/hZOm6ebe0W38Z6Z4mh8OX+tT6ZbpDDpo8WPoDa3Naxqqpra62iK+y&#10;RI/4h8WvDjCYHP6GYZfQVP6xOUqijHR22VtNb/0j+iODOIq+Ly14bET5pUklBt6u9797W+bPm7Wv&#10;E97rOpzW1qRKZU1AiaJhuaVtCkTZgMEjKruklViHjjAJGXXP57gMrpYKhz1ItRVtLaP3mrrRt/Lr&#10;10Ppp1Oaorv4r3vstL7v+tT5D/bIOo6v4an02ysJ7nVG8b+D7WxtbKJ7m5ubm51+7ht7OyihSSWa&#10;5uJruBLaOOOV55J1VYpGOx/6C+j/AEYU+IsLNP3ZKu7WW3spvXR7Ozv67bn534iRhLJ60rdFbfRN&#10;6vo2+lz9Fv2BP+CSFl4C8Nz/AB5+PnhuDx58XdKutAtPCXw91G00vVPB3wn13XdM1PUtBn8Z2F49&#10;7YeJ/Hkd1YpNNY3FvPoHgsxW6KmreJbm1vPDf911cTGdGShNLkSvqnv91/69D+ZuZqpyO9pOVlZq&#10;1vPt10t87n7y+DRZ3Eui6b4l0ez8ZeL0ZPEOuJaG3vtcvfBmmeEbzT4plvUeKKO0iu4bGDwinnxX&#10;8Wr6Zf3N9BdS3sBrycNOnWlUpzacpKSS6PR63W1lfz/UqRcHGabir3T1fk183/wx1nw78U+OfhF4&#10;l8R+FvAPiaOG0u9D1CK1vh4j1iGTV/EttdeJZ7ae5srxp9DOmaFrsqafHc6q+oT6hptnLaXUdjqF&#10;/HcjyIv6vjJU46wu97WV9evrZLX877SftqSlu+v5a/8AD6PQ+xfh1+2FqMOk3N9480ODxvDplppe&#10;q3GoaFe2tprcnhSSKxg1jxzd2FneTaTHo8WqavpZ0q2nj0L+0PDdxF4jW4MF3a27/S5Vm+Aw04Qx&#10;ijLmdt1prZLs9v8AgHNVp1ZR5qV1ZP3bX/F/f89u/wBt+FPiv8LvFlxZ2mjS6ZFqt9AtzaaNraS6&#10;Zq13D9ntLySTTba+8tdaht4r22F1eaJLqVlbTSLBLdLMGQfreX4PKcTSpVafL+8V1dWvp5rVpuys&#10;1d2PKhiMRCTjJNqLet7X107ep6Ub23UAJpFgTnJDRg8Z4OCD/IZx7kj6CnkuEcY6RcbPZL5IX1uq&#10;rtNt+vm9tPP7kkPGsNGwVNN07Zt+6YIxgnHJJXPPcY9MnitFkODSV4rW/TtddutzGWPrtq1+ttb9&#10;Hu3/AMN21HnXlBw+k6dIBwAEjGOxztAwR16/41H+ruG0cYxT10svN6rTv8kjJ42snFOO97u+3p+v&#10;6IhfWtPLASaHp8hYnOOCBnp93H657c1D4aw9SNmo9bJpavW7v/nb0N/r1WKUuW270aW19vuXX5EM&#10;ms+Hj8kvh6ELgkmOVDgc9uDkcgAE43E/NWP+qNGpHRJNXsuVPfz+/oyqea1Z205Xra7fnfW6/plO&#10;UeC5wA2n31qJBlWt3LYAODna4z36g5x06159XgqFTVQXNr0Xn5rfdGizatFxUZNvW732vZa22/Aa&#10;NC8JXAxb+ILy0ZcFYrkDavOeQdyn8ehzjsa+fxHA1eMm4wbSu1p67u+3Zep6tDOJOK5p3SWrdk36&#10;bfLqz5K8U2Mdh8cb+1ivk1CKDStD23KAKu2WB7kR4Bx8vnHp65wK8Svl88vn9Xle60s9PP0/rYir&#10;iViXzx26+qv/AF/kfOv7cP8AwQt/Y5/4Kt+O/hv8Tv2lfFXx70DxD8N/Aj/D7w/B8I/GngzwxpU+&#10;iTa9qHiJ5tTtvE3w38bXNxqP2/VLiNZ7e8tIBbLFGbUyK0z4K19Xbz3Mdnot93fttofrJ+wh+xX8&#10;JP8Agnl+yz8M/wBkT4Gan441j4X/AArl8az+G9R+I+saRr3jK4fx74+8UfEfWhq2q6D4e8K6VdLD&#10;r3i7VIdPFtoVkYNMjs7ec3NxDLdzoZ9eUAFAHD/Ej4ZfDr4xeC9f+G/xZ8B+EPiX8PvFVhPpfiXw&#10;V478O6T4r8La7p9zG8U1pquha3aXunXsLxuw2z277S25CrAMAD8Xv2Rv+DcH/glL+xl8dLb9ov4a&#10;fBLxD4t+J3h7xddeM/htefFnx1q/jnQPhLqz6lLqekP4C8KyJpugC48Jyvbx+ENe8W2Hivxb4fk0&#10;7T9UsvES69AdXkAP3ZoA/FT/AIKP/wDBBL9hT/gqX8bvCnx//aeuPjbD498HfCvRfg9o6/DX4g6V&#10;4T0M+ENB8XeN/Gti13p194Q8QSz6t/bPxA14T3q3kUcloLGAWyNbvLMAffP7D37GXwe/4J+fsy/D&#10;v9kz4CP4tk+FXwwm8ZT+GX8c63b+IvFBfxz458SfEPXP7S1m00vRre7UeIPFeqCyCadb/Z7AW1sx&#10;meFppAD6yoAKAOB+K3w28M/GX4XfEn4P+NY72bwb8VvAPjH4beLYtNu20/UZfDPjnw7qPhfXo7C/&#10;RJGsr19K1S7W1u1jdracxzKjFNpAPxB/ZM/4Nqv+CY37Fn7RHww/ag+CHh7412fxU+EWsahrng65&#10;8S/Fu/8AEGhRX+paDq/hu6bUdGl0i3jvojpmtXyxxvNGFmaKYEmMAgH7W/Gb4LfCj9oj4YeMvgt8&#10;cfAHhj4o/Cr4g6RLoXjHwN4w0yHVdC1vTpJI54hNbygSW97YXkFtqWkarYy2uq6Jq9pZavpF7Zan&#10;Y2l3CAfMH7C3/BNL9iv/AIJveCNS8D/si/BLw/8ADhfEEpm8W+Mrqa98UfErxoy3ElzaweK/iF4i&#10;n1DxTq2l6ZJK/wDY+gtqMXh/RvMmfS9LtJrm6lnAPu6gD8Wf+CoP/BCP9jr/AIK1fET4ZfE39pbx&#10;p+0J4Y8QfCjwXqXgXw3b/Bvxn4C8MaVc6PqmuTeILifWLfxd8LvHt1c6gl7MyQzWl7YW62wVHtZJ&#10;AZiAfeH7C37Gfwq/4J8/srfCr9kH4J6t45134YfCCPxnF4X1X4k6touueNbpfHHxB8WfErV/7a1X&#10;w74c8JaPdGHXvGOq2+nmy8P6eIdKhsbef7VdRTXtyARftn/sI/spf8FBfhNN8F/2tPhB4e+K3g2O&#10;4n1LQLi+N3pXirwRrs1s1qPEfgTxjo1xY+JPCetrCRFPcaRqMEGp2qnTtatdS0uWexlAP5qLn/gy&#10;s/4JtzeNf7Zt/wBoP9si08FNetdv4JTxX8IJrtYWl80aZb+K5vg891Hpygm2DT6ZdaobXAbVDd5v&#10;CAf1Pfs0fs5fCf8AZG+A/wAMP2bfgZoN54a+E/wh8NQ+FvBejahrereI9QttPW6utQuZr7W9dvL7&#10;U7+9v9Svr7UbuWa4EKT3kkNlBaWUdtaQAHt08EF1BNa3UMVzbXMUlvcW9xGk0FxBMjRzQzQyK0cs&#10;UsbMkkbqyOjMrKVJFAH4W6x/wbd/8Ej/ABF+1rrP7X2vfs2Wmp+Jta1nT/FE3wcOqLpv7N1v4ssY&#10;YUm8RR/BzRLDS9FvG1i7gGq694a1m61XwLq+qTXd3d+FHN7dpMAfufZ2dnp1pa6fp9rbWNhY20Fn&#10;ZWNnBFa2lnaW0SwW1ra20CpDb21vDGkMEEKJFDEixxqqKFAB5b8f/gx4T/aP+BHxr/Z48e3Ot2Xg&#10;X48/CT4kfBjxpeeGby00/wASWnhP4o+DtZ8D+Irnw/f6hp+rWFjrcGj67eS6VeXulanaW1+lvNc6&#10;fewo9tIAflX/AMEx/wDggt+xf/wSe+K/j/4x/s0eLP2gvEHiv4kfDw/DPX7b4veN/BPijRYfD58S&#10;aJ4pM+mWnhj4Z+CLu31T+0tAso/tNxf3dv8AZHuIvsfmPHNEAftfQAUAFABQB+FX/BT7/g3y/Yu/&#10;4KyfHbwb+0J+0d8Rv2mfB/jXwP8ACXRfg1pOm/Bfxr8MPDfhifwvoXjHx143tL7ULLxt8G/iHqk2&#10;vSat8QNZgubq31m0sH0+20yKLTIbiG6ur0A+7/8AgnZ/wT9+DH/BMv8AZm0P9lT4CeI/iZ4p+Hfh&#10;/wAU+LvF1lq/xa1rwxr/AIyk1Lxnqf8AauqQ3Oo+EfB3gXRXsYLj5LCKLw9DPFD8txc3Un7ygD7m&#10;oAKAPif4j/8ABOb9ib4tftVfCz9tvx/+zx4D1/8Aaj+DcqTeB/i5JbX1prcc9ppd1pGi3XiPT7G9&#10;ttA8aah4Uguhc+CdW8X6TrereCdQs9Ov/Cl9pFzY20kYB9rkBgQQCCCCCMgg8EEHqCOo6HpQB4b8&#10;Hf2YP2a/2eLaaz+AX7PvwT+CVtciQXUXwm+Fngf4eC8MzeZM943hLQ9Ie8lnkzLcS3LSyzylpZne&#10;Ri5APc6AOK8YfDb4efEK68GX3j3wL4Q8a3nw58X2vxB+H914r8OaP4hn8E+O7HSdZ0Gx8Z+FJdWs&#10;7t9A8U2Wi+Idd0uz17Sza6pa2OsajbQXSRXc6uAdjLFFPFJBPFHNDNG8UsMqLJFLFIpSSOSNwyPG&#10;6MUdGBVlYqwIJFAH4kar/wAG5v8AwRy1X4+6f+0cP2OfDmj+OdP8T2njaPw/4Z8cfEvwx8LJPFmn&#10;6hb6pYaufhRoPjCw8B2sFrf20M7eHNN0Sx8I3zeYup+H75JplkAP27oAimhhuIZbe4iint54pIZ4&#10;Jo1lhmhlUpLFLE4ZJI5EZkkjdWV1YqwIJBAG29vb2lvBaWsENtaW0MVvbW1vEkNvb28KLHBBBDGq&#10;xxQxRqscUUaqkaKqIoUAAAnoA/mZ/aT/AODUj/gmv+1P+0N8Yv2mPiT8Qf2urP4hfG/4k+KPil4v&#10;s/CvxP8Ahlpvhi08ReLtYuNa1G10HTtS+Ces6hZaPBdXLxWFre6vqV1DbJHHNfXEgaVgD+magAoA&#10;5Tx34I8LfEzwP4y+G/jnR7XxD4K+IHhTxF4I8YeH79S9lrnhbxXpF5oPiDR71AQXtdT0m/u7K4UE&#10;FoZ3APOaAP57PCH/AAaf/wDBEzwz5X9sfs6fED4gGPblvF/7Q3xstPNK95V8C+NPBSHJ5ZUVEPTb&#10;t4oA+tPAv/Bv1/wRn+Hfk/2B/wAE+vgXqHkbdn/CdW/iz4obtvTzv+FmeJ/F32jP8X2jzd38W6gD&#10;7b+HP7Bv7DvwfaB/hP8AsbfsrfDSW3KtDceAv2fPhN4SuldcESm60HwlYXDzEjc07ytM7/O8jOSx&#10;APqqCCC1hitraGK3t4I1igggjSGGGJAFSOKKMKkcaKAqoihVAAAAFAH5i/8ABQ3/AIJCfsU/8FOt&#10;f+Avif8Aak8BXus658A/GkHiHSdW8M6gnh3V/Gng0/aLnV/g5441i3tZNS1L4Y+INYNhrGoabY3O&#10;na3p93Z3R8M69oDa9r8mpAH6S+G/Dfh7wb4e0Lwj4R0LR/C/hXwvo+m+HvDfhvw9ptno2g+H9B0a&#10;zh0/SNF0XSNOht7DS9K0ywt7ey0/T7G3gtLO0git7eKOKNEAB+XP/BVD/gjn+yv/AMFdfDnwV8Pf&#10;tJav8TfCkvwN8XeIfEfhjxR8ItX8K6D4tudI8W6Ra6f4o8GXep+LfB3jawi8O69e6N4V1i+NtpMe&#10;pJd+GbJbO9tVnuWcA+XPgp/wa/f8EW/gv9kun/ZSl+Lmu2mzGu/Gv4nfEjxv9o2YJ+1+E4PEui/D&#10;q43sAz7vBYzyi7YiYyAfsd8FP2Xv2a/2bNK/sT9nr9n74LfA3SjAtvLZfCX4YeC/h7FdRLtJ+2nw&#10;poulPfSSOokmnvHnnuJszTySSszkA91oA/Pf9rb/AIJSf8E6v26bi81X9qP9kj4RfEzxZf2sdnc/&#10;EaPRbjwX8VZbaCPyrWCT4qfD+98LfEKa2slH+hWlx4kls7YlhFbqskiuAfjo3/Bn9/wR+HxA8M+N&#10;bfTf2lLbQtA16z1nUPhYPjRa3fw/8X2dpMJn8N+JLnUfBd78RU0O9wsN43hz4geHtbaDckGs27uZ&#10;KAP6R/hD8GvhJ8AvAOhfCz4H/DXwP8Jfhx4Zt1ttC8EfDzwzpHhLw1pkYREeSDSdFtLO0a7uPLWS&#10;9vpI5L2/n3XN7cXFw7ysmm9nb5XFZXvbX+kfzE/8HA48/wCMXwQsFgLR6h4L1+11C4iOJ4LQeJ9N&#10;uLc7nH2eO3F1D9omaRkdvsyqm8bo2/mTx2pupVyxct06dTZ2fxy2XyP9ov2XzjHLOL5OXLy4vC28&#10;70KKPx++GutRtZWs+qQI2tP9oNrFcSQ24WGadonndreSGO5uDHbiFIMBoTFM0blSjn8LwMoxpWmu&#10;aetk3ZK2qa1Xn09Ndv8AULiPC1qtW9Gbp0W05uK5uZ3sklZ2Wqba32elyvfa9pXhX4l2/iCEy29l&#10;rMc+g62l1BMLKdrryo7W8jujIzDy7mUsZDJLGqF2kVUjZ68+viqeEx6qtpKo2p8yfVNJ28t/VJtb&#10;omWVV8y4feFnJ+1ocs6UoqPMuWXNypNJJOMXB2S91uzTd19TaN9g1nzzYBZo7Ux28Zmki2+Wtvbu&#10;WiMUgYxFpFiQyYcmCTcowpP0dFwxC54WaaT3Stou7Wj6dbejPyzGwxGB5YYmE4ScpdG76y5d01ey&#10;vPS6bWtnr/S7BJPex3D2cL21uZ7Z4FaIqZJnjneWSQ4JwRtaJCScgK5B+Wv7qjGXLKXf06eve/ok&#10;f8zbUYySfnrrrp2W1i9AZNV0g3LW0s0iNO8MJQxuzxB0iTacHeQURy2N7LuIHOHHmnTTktNVutNf&#10;K3l3BWjUs9un3Pr6NblTS9V8sjR7iTdIscdxIisrMHlby2iJX5BsLHYRjcwJUD5TUWTXLzPy0at3&#10;/rS33ms6VnGUbebVtPz318vRPXkfHKXNqZWs7aGW0uVKyFOHuJtyMHuHyWEMDRiNXYkAsSBlmAUo&#10;3tyve9tO2++/XfboVTmmrSlrrbTvftvp9yPhD44ato95b6lKt3svmVUvLSSZQpkSKEPtZtp8tE8t&#10;SsZVW3swGfmLqONOlOpN2lGMn90W/TbTbcujCdSrRpJP95VSWl9XKy+ep/Lf8Vf2w/H3h346/ED/&#10;AIRbW7m20XRvEtzpGn/2ZqLRRN/YW3S7q5gXH2d0ub20ublJY8iZZldXZCCf4Q8VcshxBxFjK6re&#10;7z8sFa6Vk09tfuR/pL4P5Vgsu4Py+hiMMnXlBuc5Rs3zS5k9V2fyXyR9B/C//grL8TfDvkW2seIp&#10;dUhVkjks9dguLveu45zdESIBgsgKOuCQFGNtfiWP4KzOEH7OnGtBJu8ZQTaXVRvz9b/D387fpc+F&#10;sqxqlO0aUmm07P8A4a69dvI/UH4Lf8FNfh141t7WLxZpljpl7IwiFzo08KurFlAdku5PKeMMSzKZ&#10;IpcZCkk1+fZjklTDTlHE4SdNx2klJvpfS3p97v0Pjc04Qq0U3g6vOtUklra76d9Vv8rH6CeDviV4&#10;F+Itm9z4S8RxeISBvmsrCRrbVY0xmQDTrjymutmfnaFpEOPlfbXhPASlK1JSkle+jVrXsrvXpv8A&#10;efK4rLsTgIL6zSnpdqTvZ69GunrbXY6ePQL6+DzWM8umW7btsd2tpZTMvHDxD7TIzgnqZkYgNlQR&#10;xzSw7V1O631a2+TWr1/4brwuoocqcWu2773b026X0Wx0Gj6bqVhCTM897IsjBAtyqwKik5dUG0lm&#10;x0OSO2DXPCEormilJXdm5b7/ANdOhHNTas3bvo9d2uq7fe0W7i6eMs0sNlDKdoVry5UTFTncpSNJ&#10;CoUnIGcsT27U616Uk4rTTv31/Ff5M3pRu1yz0X3durt/Tucprcur3VuINLTTGklDBp9QvJbFMZwV&#10;hSKOaafH8O7aCCO5zXkYlTlT91XbT18lf+tux2U5KE43btrpq76foeYWVnqL+JXhvL66uJNNiD+V&#10;pNuEhE0mUC/br2UOdgO1jGinbwozXzlLn5t+Zxb07a/h1+6/Ro9Gm4Oik3o9+ltW/wAbv0WrPU7T&#10;+2dSgmXUrhLOGNlUI1wgijiX/ViSQgtJMcFpGGSFHy8V6U5V6sY+/aEF7y027X76vb/huCoo4epG&#10;dOHM3du2muutv619SjO9vP8AaIY9TilitztCWyks5bCqUmchpQBnLqw3cn2Pm4nCqr8E/eV/s6P0&#10;06/8E7adSpLkaVrq7Ttdabf1cRIpUJZLOIwCLY73Ns9xNKADyqM4RAegyTwc8dKzWHq0oe/DWTtz&#10;aPZ27Ppa/Zs1laSTjJ3V3ZXXp9/+e9ypqeladY2txq2oW09zp0Sb5IlkttPsLdPvNKUMzPMVHzbS&#10;jZ24VWbbnLE4CnhqDxVeKnTs21ezV7paL19fMwjXnJqnCfJJXto5XT3v2Vtu1790UbFtLmtbTVdH&#10;sVuxdL+6EM5g0+GIkKJBvhiEjFc5DncD0BXJHmU3g3BVIUeeU2/kr9NF/wAHpc3jUknGLnok7u1t&#10;den9fgdGyXDQxG3aOTzAY5mSKQtExIK4lJ2uY9pU7eFBHXcCOvEUX9UvQd5ST5opWa9L/j382NVL&#10;SSldWvbW997u39fkXbHw6b+N5J7kAyDEts/ygBRjcGXaygjaCchiM85xjzcu4ZrY67k0k+a6e731&#10;Xl/WpxVceqDa5Xy/zfe/Pf7tdTh/EPgvStJtzf8AiDWNM0nSvPBc6ndw2NrHGJd7B5Jbx12SKrKz&#10;bZDtKqQG3AeZmHhpmFTGU50p1J05N+7CLe+mqjf1tbqZ/wBu4SlG3MlNK93Ky11728v6ueR65+0P&#10;8AvBEdzLa68+uT28cm+DwnZLJbwPvKNO+rXv9nWi4UEGaO5YfxI2CGr9R4W8FM3zKNOeFwteLVk5&#10;eznrfTqtbW6d1fU+bzLjTBYdL2lem3710pRk+qvu91b9LnxB8TP+CwHwQ8ApqGkeHNf8EnU2d2k0&#10;+3v/ABB8T/G0k0amNQPDHw/0zULWIv8AcV9Q1KEQsRG3zksP6U4P+jJn1ehGU4VEqluZyjZrXW97&#10;Wvs9v1X5hnniTl+HnpUi5K/Lrv8AJaW9fz1Pzw+KX/BV74veLbe4k8O/Dz4n2GgXKp/xP/iJrfgj&#10;9m7wYLc7mMyHVdUv/Gd9bIACBbsLl1MYeKNpHRf3DJfopYalGNTE1IKo370HCTlsru7XK07vTmTV&#10;trNHweI8X8XeSw8nZaR5X2b9H2e3+R+bnj/9u/UjcS6jf/Fn4FaPqDSqrRfDrwj47+Oviws7OzxN&#10;4k8ULpXhYtEHwZJbt7YSEgNgcfp2VfR54ayqKdahTquOvRbNN3Wq16K+ndo+bzDxHz7G8tpzS1u7&#10;33v10+X4o+XPF37dWqalcPBaeK/j34jt2ijSaO68TeE/hPpDQpuXyU0vwFpup6gFIPlxY1VWw678&#10;4Jr7nAcAcMZbyqGBo3Wi91aadXZ6fPtt18Svn+eY+3PXqK+rV/610a11XnY8J8Q/tOan4gkWS7+H&#10;Pga7uIbcQW+q+MJfFfj7VcwSFo7jfruumCS6QskX2g2SRnB3xnPP0+HyjKcJZwwlKKaa0hFfK9tb&#10;p3/z6cFepiZxcp15cz6Xb307/fa55zffH/4j3DSDTr7RdCgYKoj8O+EPC+hxRAMSmx4dMkugyZIV&#10;zOzAckknnreGwln7CjGC12ilfr0Vtvl+JxRw7lF1KtVuSu7ttbt769NNn6HPX3xh+KepJm9+JXjg&#10;SgiNEt9dv4EWEYOENtJaoiE9VAA4JIAxWdOdWD5VH3elrKztZ6/lbyLSoKydRabu+v5nCah408aT&#10;v5k/jTxfJIsodTJ4o1lgSD/rCDfsu8/mefXA9ShKtJawVpa629Oq9Px8jGpQhOzpxT6J3377f1t5&#10;mhpfxT+IOnm4Wy8W6urzWR0+eLULqXVrS90+42pNbXUOoR3iKhUAbofLcKGKyLznqlCpCMZyhGyv&#10;tZW+SQlQaScY/D3e973d9befnvvp6D4e+I2gXthbQ+OfB13qt7YBobS68KyrZNcQNJJIx1GNopna&#10;aMnCSqhHlgI/AQDz69KNdpcmjTTd7N6drX3/AM7HXRvOSbVkvPfR/wCR6vb/ABn0PSbNrDwX4Fs9&#10;LW7jiTPiVtQv7yF1UM04uWubHS7cT5UyQfZ3JQKOWLY5Y4GNONr2Tb8+rV+r/VX7HTKKUL8ye/L5&#10;a63/AKehwt78VfEBkcav4yn+yeY8/wDwjXhJX0vQJpAWzFqn9nx2YuwwPzLPLOMg7m3bq6qNGEbO&#10;9t7adW7ea+Zx6RWr+Pm01SstFrtdaf0zyjVvFV3qt208MjWYd2YC2muEXapwiMVlB2BQqgA4IAwa&#10;6HCaUkmnfbRaff26efc8iVBqWyablfXf8tvkXNN8YeLNPIa28S6/EcbEEWr3pVATnaoknZQCRkgY&#10;BPU1nHDW5ZTUZbvZav8AFbpefXQulhYuV5NN2ez0+9Xt19fvOzt/if4+VoUbX724EUYCi78q/VTy&#10;f+Xi2dckA5LSnPAJJIyfu5WUqMbq/RWSXy26LzKWCXMnC/dLV7dPw6/5GvD8SdZkXOqad4d1QYEa&#10;Pd6JZmU5Jcgva+W4UEMMod3JAXbuzjPLsDi7qpCMXrdOO/4K3/D9jshVr04qCjteyv8Al+fqd14a&#10;+NereHplfRYNa8LyoS7Xfg3xXrWgzhuoeCAXUMQA6bS6oM5wQePIrcJZRW3p03e/2Frvtp6X+ZFW&#10;eLS5ozcXbdSt38/Xby8z6W8O/tzfGjT444Lz4reItetolSJNO+J2j6N45sweAIDe3yatdShUG1SA&#10;hRWJEgOMfNYvw+yiu3ehSbd+X93FaPfpv/XW5pQzXMMMo2xE29ftPp9/9dz64+Fn/BTj4heFL2Jp&#10;/CXh++Ubc33wq8d+JPh/q6EJtdjYQz3+lq7jgQz6FFbEkhmAIJ+VzLwly3F3UMPTTkmvhXz6dH/W&#10;x6mG4tzSjJVI1p37X+Xc/Sn4U/8ABYvw/eCKx1j4l+KfBOplo4V0j42eC4/E+gwNu+dYPHngELfx&#10;+YFJNxqnh+MKMlnOWx+W8QfR+hWpzq4anHnd7WitLb+W3lv5n1GXeKOOwk4xrTlKN7O7bW3df09L&#10;H6I+Df23h4x8OX+vGePxnbTwpNa6x8Gtc8NeM7KWCMBttzYC+svEGkTBchEvdNQxDBuHOCK/DOI/&#10;A3N8NCfslJ8t7JR/r8tdz9VyPxNwGKlBVeW70d3t5Pb/AIPoeZeIv25NctLt49N8IapiVgxm8aa5&#10;PJPFb+UiIstjosMALgs2YRdSKFwCMjI/GMfwNnWUznCvhKjUb2lyvz62/rtqfo+E4lynE8kqc6b5&#10;r3XMtOy8tbfp2PDvGH7WnxR8WSSW9v4itdGgO7zBoWmi2V7eMgugur+S4uCQSqAxqSMHdk9fAeWV&#10;oRlKvSmrXT0ffS/ZW+/ex79HF06q5oSXLbo0+/q9N9Tw7VvF/izU4GhvvFPirUTcTtPNby6tctby&#10;PJgiQxxvZRpt2qWb5hgAdgBNDD4dS5oU4wto005JvZu03Ld77pXurERc6knGNZtSbstkle9r3tbp&#10;+pxtnBqMkpEL2qF1INyxE8qyEmRnaQwXDysdxzvcLkYDHGT3VYU1CPPBS1XLFJJPysvhSXZbaKw6&#10;+FnaLd0lv7zbXfrfz7d+5uPCqiOa61R7y4UcIsSxQCIL83mySQnbtO7aER+g4IAFcqhVb9yhaDva&#10;ztbe1tfTvsNYfkgnZSUb6u19dPn53M+a7tctG+yaPCpMjLJLlwwVPnQxKoHTc0SKOdzBRmqoUKms&#10;kuXez66t308/+GPNi2qnLJtxTenbr9359hl/4htIYV0+2s47jZGkaJamKUQsHVvMkgsWuZZXVFLK&#10;p2GQny2wHJHp5Vl9WtPllGU6lVvkWru3dXW99b+r+RpVxOEpxtWs1FO19N9Xft0t5b3R85fFL9pX&#10;4Z/B5xbeO9ct9P1VlllTw/aiO78QSoFwDJp9obmTTdykPGLtkYbTuKnAr9b4c8FuKOI2qmFwdRUG&#10;1zVZ8tOnHmel51HGKb6JtX1sfF5zxTlWDbiqy5lduKeqtrpZtv8AzPlX/h4J8NdY1A2dh4d8by2c&#10;iqIrmCDT5LiQO5UH7JJfNI4CHcC2xzyCighT+qR+jnjsLh4zrY7DRqpNSptt2ko3ac1Bw0el1Jpu&#10;/S7Pl4ceYOpUVKEJOLb97Xp1fXq+l1tuz3bw38VvCXjSze/0ebUC6QCaa01iyXStQt4z+7zLDKGj&#10;cIQG3RNKmWGehr80zbgfMsjxUsNWpxcYydqkJQqRavveDkldd2mvWx9Bhs1w2NpxcJXet1Zr03S7&#10;bK+mpJqfiWTSPCni74jxwSGTwvbN4Y8IQrG0wvPHes2bLLqojmKRzf8ACM2E6XHmqBHBdzblIaMY&#10;/cPCjg6nG2ZYiCtBcyuuyafo7/muiPmM3zKdXE08DRXvVJcrUdXq9rrz8/1R8s+H/Djab4fsbO8u&#10;HvNX1uSfW9evXY+bf3ksguUFyG+8/mTLezRuWCzNHKQTAhX6zjjOYU28PhpWXK4WTtrtrbpp+Vj+&#10;t/A/gurlmCjmFWmuevFSbktVutG0++n3Loe0aQtjNoU2mJYodQ/tC1k+2MVD28drGWEVqrDDLMWB&#10;nJwMgAEjFfmdPLX7J15q/ttdemr1vru9emyP6OwlP6lUlJ29++va3S3q/LzOm0zSJ7y+KwxRuBFv&#10;3KgEro4xKoJBjHlyAkj5eMgMpr0MLlOHtGSs276PrurfLdfJ9DWpmMoRlL7KveW3f8++vmehax8D&#10;fivb+Dz8RE+H/ih/AdtbG6u/FdvpVxJoltZmQwRXMlyvmeXC0gCJKyMgJLTFIgXHfiOF3Xo+3hSl&#10;aKb+F9NPTQ8enxdl1PErD1MRD2km1yuSv6b/ANO2mh4Ok3kymOTBIc7mB3gliuBjao4BAYqNu7ft&#10;JUqT8HUyubxM6MU4um3dP0/S3f8A4P1UJ08ZThKFuXe6e6euyem+hgz6iwbYCNrKQWChiJCxAABI&#10;ySTx2UfSs5UeSSV9U2vXTXy8/wBDrlh6bjGG2jt+e/b+lbYz7trmCXyZsRyfJIyv5bJ5cih0ZGRi&#10;GbJ+YMcg8HGDXRaUOXmSaadttLaapX09LdBQoxpLR69LrovXbrutdjKuLgsxUONqLwI1HJIOSRkY&#10;3dOnTsa1pxSSbi7u+7tq3r89e/XzOLF1YOS5UmmrdF00/H9Uc7H9pMtwQzqqs/JJA25YEgY2gYXo&#10;MHjrXpxVLlje3Nbtre2vq+/+W3FQaSk1ps197Tvfy+W5sxRxrapOrFi7OJN/zbGABB5weQTweCTk&#10;HGDUtRlGPLa6bvombOtCdNXaTi31/wCD/V/mSxqjFHUsxKkO6lQpHG35eDwCR0GfesJRi7W97712&#10;/r5HB7WDneMm2r33V/LfTq9L3B3NpIVKl0lTcDIOVJ+7sLY6sCPlyM454NDpSdo2sntpe637eXfX&#10;qbQcGrylffRad7bN6L9GWWy1rA5DRkb1YvkHHVX9fUZ/HJOSb+qWpxd2m76WfR9fLyWltNet+0Sp&#10;p817Xsr+vn5bf5shheZDuSQEnhupBA6gEc5A9ep69q5KlNXSlHWN99L/ANX8+5xxxMOazWivf5X/&#10;AEtt5vYbc3JDkMSGdMjLhgMsB93bkYHPzc8Djg4I042TgndNpq+i6eX5P/OXiYzb9nsvPXTTqn/X&#10;yM2aUDI3Bgw3Z4I2nHB5zycfgeorpjztcr6XurLvfov18jZVLcsX52er830/Uo+aFPAwDycc8Zx0&#10;PA7j06n6dEKLnFNrXb5Xduq9Pkc9TEqnK3V/onbo/n89BcByG9P4uuBz6cc+nPPQ55qpxdJJRWqv&#10;r019fmv+GLoV5VPe2tft5oliIJJXAXjkHGeeenU+3b6ZIwcZNXau/K3u29N7/gOviowTcVdvbXZ6&#10;rXTrvt/wdLzjsYJwDgBs/NjBBxzjuOB0ricWpq6d1dbPXol+Z4VSvzOV3Zvq7u34fqRpIdwYktn3&#10;P8s49unH4YqnGekdt7bP1/zIhUWic7rW7t6vsJLNkgg/cIIUkHB6njtkZ/CrhGcWm7776LptpvqV&#10;7X3/AHZbbLVX+f3/AIehL9tRV2IgJI24zyRnOMYz1xnkj1XGc9sMC6jjUcrJX6Ltb+v0sP2MlJVV&#10;Kze6XTov62+8YjGZTG4I3ghTHgMhPIIbOVx03Dkccjvo6VSEk4u6W1o/j8uzv92oq9SbSgo819Jf&#10;P/hyrf6Raano13pV2jNZzzJOkkTxrcw3Fs6SRzws2SJVYtJG4wqMiqc78D6XIcdWw81OUn7r1Tur&#10;9GrPp3020PjuJuE8NnGXzUqcOdxk78q5k9X8779vzL3gG/vvhZ43tfh54snEvhvVzYz+GtbndYtJ&#10;0e51iaOewvoDK5ig8H69PdR2PifSeRouvH+1bONLa6c19NxLk2E4lyedSlSj9ahBtPl95vtdLfrr&#10;o1fW+j/lDM8txPD+a1MJKMnQ52uZ3SWt9F53s7M+30soLpZEg0i10u4sy1tqFtqIgeaxvYs/aLd/&#10;K3oYow3mW9zGzW9zamKS3LYAP8k5vhcbk2Kq0MQpO05JRtZ25nr22/rt9LgKlJxi4qN2urXmvPt/&#10;wCEaVqBRWi1DylCuAlnbR4XJO3DDBG0nI247de3lfXqaSUo35r31d9PJNX+e3RnqOhzJSjJWd9dF&#10;9+ve34m7Y6VKhEl499cYRAxkuDGW3AnABf5QcAnOBxjoMV52KrOcmoRtFt2fKpX37q/fd/mZSg7p&#10;S1te9n322/rZlhZjHPiGTSLW2V9r/aninnk3PlgAod1ZegBJLHDg4AAnD4SpilGnTpVKtadlGMVs&#10;72XqvS1tejVsKmIjhk51LU4RTbk2raJtb+T++/Q8r8V/FXT7S/bw54TNrq+sxRvLq9+pFvpWjWxl&#10;EXysu2W/1CWVlhhtYWVImLSTSk28tuf6H8OPBTMc2dLM84hKjg1acaUl8a67NSXTpb8T8V498TML&#10;gqNTCZdNVMTaUXOLtyvuns/LWyseISXV3ql7eXOpXktxdTyRqJpJpZGLh5SIoLc72G0xqVyW8kRP&#10;Gi7fLEf9T5fkGAyLDxoYOhCEacLRaSUnbR3dr79Gfynm+cY7NcROtiq86jnJuzk7Wu9LXa/z07HQ&#10;6nHBqkOhaQYLhhPc201zLNJFbpdSieO3jaSOGGTYMEZmYTMzM+9S3y1ywx2Iw2I9pTqSi021q7WW&#10;/ltp0Xax4d4ykk1p0ev5FGy8DamNUubHTNYmgtokvvNSDUroxpdW8N39mt4TvSCLJjWVTDAXKkll&#10;YZiHs/664ulRUFVkpLRy3W7fl0/p636Y4ZSV97apXa01vu3+HzLHhiw0+C6uINak8Q3V+YFEJa9m&#10;ZUuElRiwMk1sUkf7sccyFJWTdJLG0ab9pcTZm4KarOWie/fsr3/4Og6NGm5JNX3u9el/108zX1+w&#10;sJbZm064eC6so1DNc3E9tdQoFZIl8x2KKFYAq0Mv2eN2JhlYOxrGXEWPxSjCdSWl7rprrf8Ar8Dq&#10;cIwsorVvT8dlra/X007HjviCS/tdPj1qHMc2gTLd31pcTS3MF1psS/Z9XjZoklfali7XRtkjmE09&#10;nEqx7bja/s5bWvOLqS5r3ve9tb/Ja/5F0ac4TVpWT3X4r+tn3OisPFuvaRp8utaHeyaZDdQ/ZG/s&#10;64a1vw1gILhbtWREuRdW1yLTUJJLCSWSASREtZiCFY+/EQSndbPaza3101/r5nrUa0pRik7Wve6v&#10;3/D7vRdb+oeJ/CvxOsry1+JMMFt4gTTbSC18b6RYhdennicxtd+L9Nht4E8abAGa819ZrHxyY7yy&#10;uJNZ8RzaWminhqaJSirrrv59/wCtGd1NKrZNK8du7vfvp3vp+en0P+zP+0pe/s9+PPD3hf4ux3mq&#10;eANRklt7H4i6JeQzajNoM12tvNFe3Gq2M+n+NPDoe3EH9jeM9PvV0XUrSBLrTtA8Q2T3VthKrVhT&#10;lKnHmlZ9Vra/3aaFrDQU03JJ37aK/wAl336Hvf7SH7G/iLwfff8ACyPhp42s/H/wd+LdreX+k+L9&#10;S1yXU9RtNa1DUbPVrPw7e3dlbNYGweOPXNT0W4hhsLi+mm16wmshe6LeSy/z94s5lRpYWjia1CSV&#10;BydTlTlKzaTtpa72V9Lt3eh+jcFJ08RUj7W6lblT0va918npotDwGb4ZeIrGS7ubp9AkFxHcw2ry&#10;6lqlubGaext7YXixQWJMzlo5E2yjygPmG9siv5do8Q5dXUaXPOMk7OHslJTcqk27NtWUYtNaPmld&#10;O0Umfq1SMlZtWbT95t3SXl1vqt9E01fZffX7En7Omg23xG8M+Pfiguma94x8QXbJ8GdJW4tru003&#10;WGtdVttN8YavBfxW5Or3+rwXVr4Vt3QXFpbWs/iG0tbvULvwvLH/AFH4KZRQ/d4+pL2PNzOm2nql&#10;fXfT5vsfkPiBnCVB4KlHnbupNPTe679dvv2sfc+rW0OpeNtT1Sy1JdI0DWYry5t9H1fxY+m2GrJN&#10;rWt2MVjrn9iwtFcX81lpOm2FmLDTruKLU706hLp775bxv6Br5hHD1nH2t4xut7382v63ex+TYag6&#10;1OLlD3nzXTSVt/L+nv0Ou+HOsXtvf6INKvdG03WND03xVr4Gj6hFoOreKdIu7BbPxD4Ti8RzrCdN&#10;uNPi8WJe2Wsadp91a2d/pV7fWdj5mlQi55sLn0aGJjKU+WN5abt7r8tP+HNMRlsKlJqEbyXXX56b&#10;enl959yM2teLLzRrrwvplj/aWi2mm3smpRaT/ZL6TZat4nvYNXknNyzvd6TPHJ4h8SXt9HLLYaLb&#10;6ZPdT/Z7aOQRVj83go1cRJqMNNdL+9totTz44OVCKitb7ddnbW239XZ8ra3HeRyeKNTay8P69Ypb&#10;WN1LqEF7b22k+L/h/p51I2Gj3NlrirKb7TtC83c+m3enyXNn/YOn2lx/bon0wLKIU8znSmqmjldc&#10;0rWd9N2t9Xquvnc6nhaypXVCeqdnFSl37L+vkdX44bSbF/CPiHT9WsU8L6lqGiXugWN142ubm8sH&#10;8G6T4W1q2vLHWFnUeRc+I7rV7GwtbizisdJtbW2s/JCw3sEP6LnviBkXBeX5fDMMXGM5tqCi+baS&#10;Tb5XdJLv/wAP81iMFjlXknQqWns/Zys0r/3fv1W9z6Y+Gv7Y+naQmg2finxrYa1LrdvP4jfRb+0v&#10;L7X7HSbvQrK+/sq21nRrNNLsb+w8RavpVkPD+rQ3d3YWN9dRy3drZ6dZTT+Hi/pV+G2Q1o4TH5vT&#10;jVUU+VRqTs3C+8brf0633OGGXZhOrCkqM23fRxa77aWWu59rfDL43fDP4s/Z7Tw34ks7PxLNaS3U&#10;ng7Wp7Sy8TQxxKGmmTTkuZxqFtApV5rvS5r22gDKlxLDNuiX7/gb6QvAPHMlQyrOKEsRezhNqGrf&#10;u6zaTuu3/DxjcsxeBf7yFr7O99rX0T063st+57EulvtAcOzjklVOCcHGOOcDuB24FftdPMKNWKnT&#10;qRnFq6cZRkmmrqzSfT80ec4p7rb1Kc2muEOxJSSx++GyMjJOcDueOnXHSumli6babetnrfpe3Reh&#10;Sp3ilsnfrt8/X1/QxJbVowI2HzBmLZBBORxkYzkdgR74zXo06yclZ2j0W/R+vfX18jJUWndxta99&#10;d99l8r/cVBACo3ZbHB+YDaenfBHrwO/GMituZNq2u+uqtp+Nx2imrab99bafK34i+Rg7iOoxkt8w&#10;+nc+nbApyaas7PR208rv+mROM5crhLa/S3RrbTqfLcri6+N/inYwdLWTQ7QMOmY9B0x5F5wcrJLJ&#10;G2OAVOMggn8V4okpZnVjfSLWtu6fTfdHt4KElQhG95O972vu97/P9D9LPhjFi1tfl/hX1/u9ce3X&#10;JHbNfMtrV2svv/4J1JJaI97XoPoP5Uxi0AFABQAUAFABQAUAFABQAUAFABQAUAFABQAUAFABQAUA&#10;FABQAUAFABQAUAFABQAUAFABQAUAFABQAUAFABQAUAFABQAUAFABQAUAFABQAUAFABQAUAFABQAU&#10;AFABQAUAFABQAUAFABkZI9Ov40trJu7f4gfykf8ABfiS4tfjN8Gr21wbiH4feJLcK0gWDybnxHZL&#10;cPOmwszRgRvbyFwkLLKXaNXZ6/m3xupydXLZLb2dTTTfmku5/s3+zDUHlnF/NpF4vDXv5UKFtrJf&#10;Kx+D/hSSfQfGGkz648bafd6VGWuI8ImmXMMVzIZVhdQgkkeSOSByxMwd2Vtxiim/nyipUqqcpe50&#10;7LT79/Q/1szOMa+Aqxw8VKqrWT+1rZ30dtE09Ot7XsdD8V9NF7pkupTahcSW8gtY7WNJVKaTfpcs&#10;yzOyhGkt7hEmjmmAdluYVSN3RtteZnOGlWpuerV04tfFH3n0V77O+2uuhyZHVVOaw06fs21Jzb+0&#10;kvuTV1a7bUbd9PWvh1NqGl6Kt/dX/mzTObJ7iAC5+2xQJFJZXciG5PlSm3YxOScSFA8ZZTx3Zcqt&#10;PDxtU30tK2ltNm18vI+X4ljhq2NlRVCMo07Sjo0ve5lLVRd3om9W7y1tpf8Ar5ijneHy1COzSJO+&#10;0CPAO5GUBSRgK4XYDkMdzZOCP9DYpuLae/Tv/lv/AMMf8qN0mpW5o/dbo/N3/A0NDtDY2JjmxIIU&#10;kRyo6K21mCHJAbaMFjy3AHIq4rkjZ6Ltva/33uTOonK6WvR69vTsuvnY4vXLZtNvWls4YvMvomt8&#10;yRnckDMT83RARLhsllI+XcxVcDCaTtaNm9N+2vXyOqjNSilK6Svpq+9u3/A+Z5H8QdW1Sxg+yMZU&#10;+zWoZpDhkdnQo0Ui8piLcpJUncSvJO41ndpxTfLy3u7X3v8A8A0UYtKbaaV++nToz8hv2sPHUfhP&#10;wX408YXjAroui6reu2+SNJ7yC2aWC2DEqS93P9mtoSzLl5ItoUEkeDxPjo5fk+LxLkk1SmuZ6ayT&#10;itO6fZan2fA2VSzziPLsBCPO514OyXSMlJ+f5+W5/LBdQ+G9XuZbi6hv7e5mlkuJZYbrzjNLMzSy&#10;zOJmclndmZ9zcsTuySQf4NzDH4+WNxNVz9pz1ZtJxT91yk1ZvW6Xpprof6t5Lw9hcLluDw8Kap8l&#10;CEdL7qC3WnX8zIn8F21w5fSdXtJDICywXkLw3Cn72BOrGIsBnkLjHXGRhUs2cYJV6LTe7veKXpZt&#10;39d2dksnqr+HXbjr7vK0nfz/AK6eZmpB4s8Oss8Qv7PYxdbi1czW7BTjzA0WcKrKSARk4LEAdKqQ&#10;yzHR5akKc+ZbTiovW+l2uqtqnotEeTVwOIoyvFNuLd3vfR799F1fY+kvhX+114++HWoWrSajcyQw&#10;OjMyzSRgskb7JAy4mt2UgFXt8TK4yHKkivnMTwbhHz1cIo63fL1u76Xtbru+W6TvroKisHi/9mzC&#10;jGSaaUmrNXe60va+13rvufvp+y//AMFELDxfpthF4ovk8UKES2vba6uYrbxdpQWNcXejzOog8Vw7&#10;mIfTbl7LVFC+ZFLdKBGPjMfwnhqqqKrF05q/u2e9n8rbevdXPks94LlyPEZZaVNNtxSTstX1d111&#10;P1C0bxtF4w0XTta8E6h/wk+lzMsRnsJNPtvIIcefbX8U8iTWd3bMfKuLW4topY3wSzhlJ/JuIcrx&#10;uWOKoRlOmnLRaaX9LvT7lufmuIpSwc5Qr0pKSbTbT3Xy6W63O/Mc5SB5NHtbeLJ824W5N1cyOTkq&#10;qRW6x8HhsykH7q9a4VKnUw1P93yTs+duWvN5r8F8rdDClP8AeO1S6e0bWtp36+nr5nK+I7q6sfMk&#10;inhs7QI/ng2kKbIwnzHzXYMshGCGUM249BxXl4jEqDcObe+is9l/Wne2p6VJ0+VOWsk3pr1ffs/R&#10;31Rxng+1sUku7o28ly9/Nc3El00QunZCytGql/KRXKgAYViM8EYrzKVOCm6j+F6vS3+X49zum1Ol&#10;aKs7Wt211+/deljrbXWZNR1KSy/4RzU7DT4fOJ1S+ntoLJygXASJw8jSPlsbQABu5OONliIVLwjF&#10;RXV37dde/wCPyOeMZRUXKXNe+nL523+a6KxVNw1wJ7Syi3LNd+WkrERxRL5isVRkQMx5IDNjOOw4&#10;PPeLahspbO676/jf/hjuhFW527KK2t12/HX0Ogl32wkDxPPhEJkJ2MSh2ks0YZdvU8pk4+XrW2Kq&#10;QpUOVWnOPS1t9u733t/wTKDVubmtv06X0b06L/g62tlSrr+rMYLawkSx2+TcxyvGyyRlwGiVJbc7&#10;AcYaQnOCVbackfNYipj8d+4hSbouSVr2ur/p1sZOrQotPmXMm9X1euttn1v10E1CCx0C2+13txo+&#10;jaNDGkhk8QXsNvbWMi7g7mWaaOHEfLxwiF3k9M8H0o8P5pN0VhsLPkdr2i3bvrZ31vZa6236+dic&#10;3o0oXnWhf3tNr7269vPufMnxQ/a7+CHw9068mXxzc63DZRGW91S0uNK8P+Gln2sP3viLV47O2igB&#10;BBNqkzo8SKzKJAW/UMg8JuJ88nSVChU9nUspN0rLp3S9NND5jGcaYHCQ56laCkr2XMvPz/z18j8m&#10;viT/AMFeNPlnvdO+Ecfizx5cwtLbu3wz0tvEEQkjDyNFqvxF18WHhDTIlQMXubCbUGiHKwuAK/ov&#10;hL6MmPqOlLHqVODXNK8d7rVaO++nzfy/L898VoRjOnhbTfvcri9Nb+T669T8qvjV/wAFJfiP4g1D&#10;Ubrxj8WPAXwngmM4Ol6Ebv8AaL+KrgL8kQihex+Hnh2/ICxwy3UwW1lI8+LfHIo/obh76P3C2UOn&#10;Vr4eOJq6P33ZKSlre7d049nFptNN2tL8pzHj3PcdGcYznGMm9mrpa2t89tHovM/O7x7+2bpPiaWZ&#10;v+Eb8b/Fe88uQw+Ifjz441L+y965YXNp8MPh3JoXhe2fKkw2mo6tf28cbBHDsuT+yZZwxw/ldP2e&#10;FwVClyrRKEXa3a6bdnpq3011PkpYvO8VPmniZpXd+aV76vbX+vI8avv2ovjHPYNpmkeJdL8DaS5J&#10;bSvht4f0nwXaycFQ0l1o0K6xdOoJH+lapKCWO5Tnj3qeJ+rqKw0IKOqSjGK2+X6ebRMsK8Sr4mo3&#10;LXVyu+99/T9bnheqa5qXiC5mv9d1O+1m+lZne61m6udQuy2SSv2m7mupHyxLfcgwSeXOVM1MXjqm&#10;zs7dElbe/wDwNLa79Ap5bRox54yXW/Xq+707GN9oCZCtGqknGzaBwcnO09s5OcYz9axSxOkqknre&#10;93dPoa/WY0Um4LlV1+nbfsRSXbkkbjwOeRwOxGcY6ZHXp7VLpTlryX3s+Z/oiI5nTjbTTXole3n5&#10;EJvyEKLJjOfTpx6dcEA9cZptTtH3e630379locUsfzTcltrZa+ny/pWIBeIRkv1+Uke2epBOc/lz&#10;64FXS54zjFq67+vps9+tjKri+aKilve2trau/wCtn+ZC10hAJ3MAcAZ3nk8AgYOc9MA8kgH163FJ&#10;6K9uvLb/AIbW/wBxxKcn1dls+/e6fbz+RA85LHAIXB4bauQQeRv+bpkHg8Y987U6iil87qz832/p&#10;HVSxMoRUb7d7/wCTGh12qCgG4YKh1J5G3gbec+vA5x0NaupKrJQ5dH8l17r/AIPyNfrTa6a3su/5&#10;P10JI724RSkM0lvzjeHGcE8hhjp8o7fy41jhpyWmy8v8n/WoljJRVk/z/wAiUz30hAeaScZwZJXb&#10;YcAHgKDzzkc9RnHQ1E8LUvHS6d9b2M6mMqOzUrJbrX9V59hxeSPc7jKFhh02lVPoG4JyQevr3rFY&#10;STaclbmvrrpbbqtP66i+tVWlGT011tte+2hN9pES7yFxgOMAk+ozyQSOpxxntzVrCVlytap317W0&#10;2/4BgnJtLmfX9Xt/Vhq60FQAxhwGU8KVPHbJ455yO2cnNOOHrLlXLZa3+92NKWInSb5Xv31/Pr93&#10;5Wv2vie0aTlZht+ViuwA4GMZIzgZzzgnvyeeylglJ6tX9E+/5/8ADst4ypFx9/RX1tq7/Lz6mtB4&#10;t06RyjXDQhCFwyRYyeuWHXPXj3IOKxeEfO3a1n+be2y28uxMsdN8tnqr9O99en3bXOlg13SJlRv7&#10;QhB6Ek8lxjIwxAxnpt45PXGap4WKtfVJO/brr37bLfsS8ROcVG97Xs9dd+n/AAPkdDBfW8jR+VPH&#10;KAQ2QU6Z5xyTgEHgcDPIx0ccJTaTerV7f1/Xcz5n31W3W99/u8/kdNaKJSMqCyrlGbaWAzn5WURO&#10;oPtIcY98U1haTkk435b637r+tiZNR1vddHbf+rM6+wm1K3ifyr+5WJsKsTn7TCGPJL2l1Lc2qDod&#10;yyu7cfKp6af2XGpF9U+9n/N0/D7iE1JX5btaWfr3as+//DnZ6B4q1bQbuHUbEXuj6gJPNGr+DNau&#10;fDeqRvHtELbZHu9PccB3SJbNmbKh1zmvCxfCuHxV+enB7qzinddtra29DelVnTd4TlH5vS3le+59&#10;r+Bv2+Pjp4cjtNP8Q+IvDPxj0SDyoW0L4t6QlprTW4URlLLxRp0kGriWJBsjng1qclo1xblWwvx2&#10;c+GGUZhTkqmHpt2ltBX/AA3t38+x6mE4gzDB1IezrzajunJ2206/f/wLH2x4G/a4/Zh8fCGy1xfE&#10;X7NXiy7jELWPihLnxr8NdTv2dXR7LxfY2kOvaFHI8jb4dY0rU7YJGzNeEgsfw/iHwJy6pCu6EFGU&#10;lKyUH56fffyufo2TeK2Mwfs6deTcE7Nu2y+V9vJnvU3g3xXLo/8AwlOjWll438MMSx8Z/D/UbXxh&#10;4ekhB8xPtNxokr3OlmSN1LjU7S3dCdsgjPFfzhxD4H5tlyq1cPSnKCcmko9Lt+drK2q2P13JfELA&#10;Zl7OMakYTktXe2vTfTa/p+fNRzWkEUsl1d2xJlUJYwP5zQxjA8yYxeVLHKC2PLcSlyvNfluK4cx2&#10;U1owx+EmopytzXWzfl/w/fQ/Q8NmdKqoyeJhPn84u3yv6fLzuZWoeIdOSeWL7RqE9oluQwtoILVI&#10;grmPc8zJJcDKruYAxnAyQOcc1aFWceWhTUI7R0Wt01fXX79ex1Yivdr2c01ZtNdrduu3n9xnLq+n&#10;3UjJbIkSTkL58wju5W3HedqySyv5u/GJGtlUA/KGHFcMKFakrSanJtpxStZba6W16a6WZ5lPFWqK&#10;Mnd66tdde33L8jx74u698Tb/AENvCfwxng0rW9ajWwPiJrRjFoFu8uyW4SBUs/M1O7QPDZRSQCKM&#10;kTb3ZAT+1eEeQZZis4o4zM6H1ijQkpew5+RSbTsnPXljfWSSu0uVOLfPH4/i7GYqnQUcKnFyUlzq&#10;z00S0e78nZdfX5B8F/8ABNSx8RajN4i+KPxC1fUrm4mSa/aKFTdTyTySNM891eXMkx3hSrbVDqd2&#10;SBsFf2rPiTB4DDU8NhfZYanCKSpUoxhGPa1ktb63bb1bbbd3+PrI8Xj8R7So5Su22220/XW2/wCV&#10;j718D/sg/s1fDf8As+TSdAttRmVvIvbvU286eCKRoY4LweYwUYkmQruGCS2CcGvCxnFVKcJOtUTj&#10;35l9/wB/W9/mexDhx0eVpO8fL8uyXnuvw8Z+O/hnQPB/jfRm8N6ZZ6g2hR32rXaWkXnwXUhtbmHS&#10;EDRMA1u96yRyod0KzeUWB5FfnOZYjC5nW9nSlCc6rSenM2k093qtltq/Q+kwmHqYWnCo1aMYu+3m&#10;vl8132OX+NOnSaLF8LPhTbahp96uh+Hn1Dx1BDLcNfR+L9X8jXPEM964CxPHdWN7Dp1omZGtxJEQ&#10;VjG4feYOU8hyV8q5XKDtol0f+Z7nBPDyzziKhUspKFWLtq1316dP8zze3ittS1yYXUr20ctxLIEw&#10;o+yRvG6CJBGzdY4o4c7m4YncwUE/jmKq18yxk6kryjzyb1831tvs/wAdz/RTIctq4PK8NQorlUaa&#10;WiStZLS1ru/n19D0SDVLC60HRXsNEt9NudPt7432rpczXM+vyXt0v2E3VnOBBYtpMETwQyWbFriK&#10;V2mUlVx6l6joexitlZarvrvr/wAMeh7CpOovaSdk3fz76f18jY0TxKdLltp2tY7oxxL50OCDIDcq&#10;ZolxkhjCZCjYIyR+HTgJ0MJKi8ZKy5ut9dbvb5+WlrdTgzinXlg61LBr3nCS03Tadn6/p5H79/Fb&#10;/gop+y9Yfs4a98NvhdaXXibXte+Hl14P0rQbvQb/AE7S9IGqaI+nGbWbi+RbaSHTRcSmb7AGuLiW&#10;CPyypd2r9pw2dcOf2OqajBTnBpN6u+t9H6/Ly6fy9LhHi2txNHFc1VUFXvZN2UebTstd7Jaba21/&#10;nBvAYZXlhVTFgCQLkg4ygfcwzn5csMbQScfIVx+F51hVUxtatgdpSbdmrJO5/XvDeHnhsuo08VO1&#10;SMEnzeiT69ezv5HIkKolZ1yo+ZnbHyEk4wSMY6jj17Cvl5YOvGzmm3rd/wBOz2/DQ+gjOEUrSu9b&#10;Ptq9u+m/YzJn3rvCu4Ln5QxwRjhzkZ554XJ98EVVPDTk27W6Jau1tXr57/f8+as4zvepa97tL1Xy&#10;XXzuZDbMllUoXOOpG3BGOCMYPAOOvXpXTGFpKLb+ce+13ojzatKMdVUutdd91/wy++3QrvJLHI4k&#10;zMHiBUKemGBydoK8AHjuBjiuyWDvGHKm1rfR/wBdOnU8pVeRy5pe6um3fRdv1LlhMJYLhZ1Nv5Q3&#10;Elsqqjbtbgg7nGSeeg7HrrQy9VLu/wAO+js2/Xt99zhdRXd5NrXTX89V+nqLFcpFIrK6vCVZiwHz&#10;BiQUxgnAI3Z7cYPWtJ5VzWsmknvZ6/11X+QozUGpL7V7u7X9asGuze3odHYxxrGERyAFCOC2Qef4&#10;iRnBOSO2a7aWX1ZKNo3S7r1Tu7drfN+ZrCrG1uZ3+eu/36FXVdWNuZHWUOiodqs25QTnop4znjBO&#10;MnnaOmjwdRSSlC0Va/lv3/rp0NIyTUYat3+LXzb0/qy+85iy8SOtw/2gM0bghSnyhCSSWwD0JJyR&#10;2PaufGYGlXglSilPW7/Lt0/4Zl4nDt070naaTf8AV79PzLVxrls9whaVvLfIdkEhbb0UYGTkdxgg&#10;9cHoeSnl1SnCzheXS7Wvy239bK+x5VGGJTta01f0+/8ApFj+1tOIIE7nYFADJKrHgnqY8HnAIA57&#10;HJrNZdipSScVZ36qy7Lv87/qzulQxTqQasoxv2tqr/r+G5VOq2crFVlxj1V+eDwTsXI9SOgycDpX&#10;dQwU46Sje97eW/yZcsLWnbmi03e13tb/AIbsvxD+2bFPMRpWzj5AFkIPJxyqlevXcRx0HWieEqSl&#10;8GnWXe346/d19eSrSxdO3slprfVK+j31+79Cn/bMKh/3jbeQPlYDt/djwOD1z16+z+pzslFWf5/P&#10;v8t2YcuKajGUddequ+u/SxMviCHChpGwACAInIP1PyjJ6duvrkVgsulzXlBNJ739bf0lb5GU8FXq&#10;JNqzd9NtvNO+lv8Ag97kPiCwc7XaWP5QdxjfnqcAY6HPHJx6feNE8tcnGTjbtbra91/n5XEsBibe&#10;6t0+19L+f5Eg1e0mZo4ZWdlG7BRhhWGBjMYHGOORn5snNEsGoKEmtFdPz9Nej/Ft9DnqYPFYeScv&#10;di76uz2v59t7fIdFMXkL7sASEHsSMKcHI5xyOmRn1Axk3JR5YrTXqtOz877+u50wm1B63klpt3d/&#10;JXXc17e6/eLs2g7gocgsck4APOAMZOeev0rpw1WKfK1q000167f5/hqOnOLbs/n2tvv9zNFFDG0i&#10;EoSS5dYl2IXOcs0zhQQdkUJJZgeS4CgkclGrGVeXJa6fbbW70v8ALy0FiMRCNK22jVt7vXpfv/lv&#10;c9A+JHgLw/4p+Hd5punapo2tap4YlkWwk+0XkWpTy3trazEtYOFaTRL+GQafdOGKpNGZI1WS2BP6&#10;JlOYrDKFPRxklrp2+dte23R6n4px1w6sdhKuLpQTqWlJNWv1S+78LeovwF+IN3rGgnw9rs13ceLP&#10;DpbS3u9WaW4XU/D9rCsei28qZg3axoMUU+n3NxNL5lw1mkmJY5IRN8lx5wbh83o1cxw0IqSheUUl&#10;e6iru9k9XdrsmrttXf8AN+GxuMyvEyw2IUlebSv0Sk7b66J9/uZ9JtLqyKWfVLlYNoJtk+yWpIOC&#10;VTyoZ9yAEEjzELA8SAkEfy7i8LRwladGph0qkHJczlO6ab1S5rb+Vu6sfeYPFTrUo/vHyySdrer0&#10;enl8kSLb20ZNxeTvMXBf95NK3CqSS6lljAVeSzAAYOCdtZ4XD1sdVhhcLRc6k5KMeWKvdvulf77r&#10;8zrnOlhqU69eoowim25Oysl5u3T+tT5b+KXxtinS58N+CXW2sQ0iarrkIVJtRO5A1vYFBvhswQUe&#10;8SVpbw/LCsdtue6/rbwr8II4eNLN87gp1Wozp0px+BK9vJ6NPY/nLxC8SJ1pVMtyx8lP3oSqRlfn&#10;s381bVaMwvhfZWVroqaheAS6rr2LpAQzyxWrSvbWEY4bYrQQS3RkZEjLvMWPlquP6hw7wGGw6w6j&#10;ClCEeVKKWyWmisun5n845jia9Wo5SnKcpNtuTvu33/K50uj2OqSNqM99Fa2tubiUx2peRpINPR3i&#10;s0lVmaI3otyHupI3MC3DTeTIbaKLPzGYVYuTcPejra3zX3W19Dz3d2bW/X71f9LfM6SC/vGFhDZx&#10;Wxto3Ej3UixyRxhpFCyTyTqN3lIGKfI0UaKAPKJNfGY2Tu3FWevTVd7W/PuKFlOMnHo7q/Xo9Pv7&#10;m9YXmnaONWu21V7+bTtMmlmkjtriLTxPdm3R1KQwXpFuyRSzC6hSRBAJUcoHjRvncRWnCVOm1rKT&#10;1+f/AAfV9b2sd9JRkuZKys76t2T0/rQ4KLXbqwumnlniZkKRI11Db6hbzlTkiC+tvNURFlBUW83l&#10;SoAklzKvI9/CynWjCnqtFr08uj/q1lqZXUUuR976efn89rehrN4i03WFM89nFY3ESNC9xaSCSOVF&#10;BJYFmaIYlwS9uHhTIVkBO2vfo4CcOV2+Lr166fLy02dylXjzRbe97p+nTbZf8MzzzWrvVLm2vLOx&#10;tJTHcQ3Q+2/ZZ57RZmjDRw3QtLWe7kl1ARGC2hZChudvloVYFfew1GrCKkk0469nu3/XbuH1pKpF&#10;X0u1zd9vlb18tD3n4X/ArV/F3wh8N+OtMtk07S9St7hDc2MKXVrbT6LbmwMOuwwx3l+zTXGkXVw9&#10;3Z2cV9A8iRyMiyWdxH6c8ZTlCKnGztZr00v5Wf5ux9BhaUqsP3a3Wj+/e/XX1PCPFHw11vwxq2pW&#10;F5axNNZSypJq7BobEWaibi08meVNQSVgkT3KQpd6PMkkFzHvim8vmnXp6pNaprfbdb2vun2O6nTl&#10;TcXKLcte6St16L5X/wCBzGn+ILCGwHhTxTbzf8Irey3C6j5yz6hq2gasxsVfxRpunPcWwh1C2tYL&#10;NJbFTa6f4j0lpdNu51lhsr/ReXZX3bvptbt1t93bW50uDknO+qTtps9unp2P1P8A+Cbfx8svD/iv&#10;XP2IfjxdprHwq+JFodL8H6o4bUF02e/e3m0jU9BW6KyfuWFjrvh+SFoJEa2MFybfGoRz/HcU8MYX&#10;PcvrUa1KMnOEk9Fo7Oz07b/mdmWY6vgqtOpGbU4vo91r8tu/X0KGueEvGHh39rTVv2YvEugC2Phv&#10;U7m+1fxEssdvp978OdO03/hKv+E0sboxRhoNY8LFTpqRgu+uXlroq5uyY3/lR+FEMLm3Kp2pqs5L&#10;3dLKV7fLZ/1b9Wp8TQq4F1G/ejC3LfVNq2/lv/wx+hd94g8PXeo3epQabHo9h9l0y30uC3aeXw/b&#10;xaGnht0sdBnsLp5BDp2gGGXT7sDT7zSYI7u0u7a1eNL67/onKaWHynAQw+E5YulTUVy73trr5/5+&#10;p+WZjOWMxDrVLy55St8r6+XRa/Mpx63pSa9btqOpWvia206W41e6tL6003QbeXTT4iuLZ7V7K3fE&#10;F3daYINQvIdPSa0s4tTSN3kfSj5rhj6tSo1UqNTd7OT8930v5/KxyOhyrSCi2nb/ACt/W6e5s+H1&#10;1T4j6re3T6vBpWp+GbnVfFugzQ6RZTabbw65/ael3FhBHHcR3ttYJe39jrC3VlNbPbvounrawpHC&#10;5i/LfE3xElwFHLsyxNP2+E9pKOI9/lSTkopu13o3dswU3CKg473T01V9u+uvrb0PffhP44/aM8Y6&#10;74o0C407UdJm17w3ongax8RTWJ8PxabPor6W1lpvg+fQX0pdRGppobWd7qDWFwsWnarcX2otFd3m&#10;sXeq+/gvFXhnibAYGtgMbCc8TGLnhoy5pKSS0bTvdNdtTPC5ZXxFaKhByVSaS12u91v3v23PvWXR&#10;fCPwa0OxuvF+mXvjHx7DpkEuo6rF4L1jxPZ6RcWVlbW1xa+HbOOwvLPSbCEWiR20cFwrSQQIgBQx&#10;26/WyzytSpQlh3Kk+V6Rb0VnZ6fja/dtH9S8A+HFDH4PD0q9CneVuaVVwV+Z33e1r9u3Tfwe5+P/&#10;AI3+LGh+Kn8A+HLLW/D2lalaaPbX3irRLTVdYh1K9uLW0vZdO0HU7BoNDtbCyuphdsLBJZIg0z5Q&#10;NIvwWeYfH8RwqRqyqVYw0i5Sd1zXbsm7razsvJ2vr/Q2H8HOAMJLARz2nh5yqwqSUILROMdU5U9G&#10;0pJK7V27pXvbK8I/s7WOs39t4m1zS7TwoyXjtbR2uny6fDd20ohjeJdNg1aaK3ElrbK08TaJpQuG&#10;jgEUVrFAkVfkma+DOEzLmxderUpTkn+8lOpO7s0rK7ae9vI/OOMPC7gCpVlRyDL4/WI3vVg5u26T&#10;V2ou2zs21fVJtnjvxM/Zp+Imv+Pri7+FXjzRdLHhmZNUtNT1O8vfD2sW91PFA8dxbv4bGsXdvJHP&#10;brH9qlGlyj7JK9vHJPdzzH89wvhrxBwjmFXGZHmmJXs5KdNwnOKutV9uzSts01ufz7xX4DZxV9lW&#10;wM3UjNzapciTS26vqutl5aH6CfAn9qL9oTwRr/hfwD8c9JXxr4Z183NppHxM8PzC+n0sWs0lrFLr&#10;93DAkd3ZFvslr5muQ6V4gluLv7QbjVyRCn9UeDn0jeMeHswwuScaQqY7BTkqUMXOSXs4x01jFNyu&#10;kt3fS/c/Icz8HeKsDiFh/qFXmd7NK62utdtemrWu6P0p0fxVZ+ILFNT0bVrfVLGcuEubaZZY967d&#10;8MmBvhmjDL5kEoSaIna6KTiv9LOGOJ8i4mweHxeX4ilUVWEZcikuaLstLN82j8tfz/P864azjIZy&#10;o5nhK1Hl6uEuVp3+0klezZZmjechnAB7uuCR3OemTznn6c9R9pTcIWUdUr2Tv187aHzj5Xq2mnt0&#10;t3/p7bGdJaxpuLkHdnqQMHj045Pbk10wrXt0XS/Xe+tlYhq1mne5WeBW3YYJwdvB5/A9MD1/GtJV&#10;nCDv7ySb1fXf10fZ9L2JjaNktH0W9++//BPjvwew1D4seObsHeq+LdUtAxHDDT7o6eMHnK4tQF7M&#10;vIJGK/Fs+qKrmFaS6tbeV/8AM9rDq1KKtb+vM/Uj4bwlLW24H3VB9OnJH4cevToK8U2Pal6D6D+V&#10;AC0AFABQAUAFABQAUAFABQAUAFABQAUAFABQAUAFABQAUAFABQAUAFABQAUAFABQAUAFABQAUAFA&#10;BQAUAFABQAUAFABQAUAFABQAUAFABQAUAFABQAUAFABQAUAFABQAUAFABQAUAFACZGM54/z+NJaa&#10;Wsltrv3Frdaer7H8rH/BemLd8afg/NPEpsofh9r6yzbULrdv4q02eyhfeAJIZPsk7PCjr5nllZT5&#10;bZP84+NdvbZbfb2VT/0uauf7LfsyZ8mVcXLvi8NZ2/6cUb/1bufgPe2sUtnq9tHdTi6N1ayxBrcS&#10;IcXMcb28lrEn+jLBKXl3RbWggjleGMNGr1/Pco/ZUrJ3sraX3/pP5dD/AFwo1XCcJNKcNbp2s7ru&#10;/N7d/MjvNa1nRNNht45ZbzW7zU7G6t3ih+0295GJHS9KwCNUlhAMk/7wzN0LIFNwE4cVWlSpqFua&#10;Tasml3u+6ej2Z0ww1LETlNe5DlknZ2abTt7ytLTye+z0R6RZ+JNSu9a+yWVpcRaWmjRXltbyWcsc&#10;EMc00UdvGEBa4e4Vo7x3nkCxTQS28kaqWZFxqYmtJpUadorXl1dr3fRX67ve55sMuw0aSliKidWU&#10;pKVS8U5NNpX5tFovhWzT1erf9l9nfWTWolizH58K/Mwf/WOfL80KQHCkxhFBAIHOK/0ZgoySb63s&#10;tdLb7f1Y/wCShxkut2ttF1362NOxljFrJFHJty8eAoO8qdwAIILKOFj5BGDxxnOr92F0vR/PX8+p&#10;nLmvq9t9v09SPUZE8yykliEiT2ygOq5fIZ5HdGIZldo0LYC5AAOOawk3zRV7p31tbZX/ADZcG7bX&#10;t9n189Ov5Hyr8YL2aVJ57WXzISu6dYj+8U73Xy5em5Y1IYoVyS/AOTiJc10k7Xv02sjeEoq99L7R&#10;89fP0f8Al0/Ev9r+LR/GmiS/DbVf7Vms/GN/FFs0fWND0G9iGlyQaw851DX0ktFs7drK3F1AqSTz&#10;iRI0UxmUV+LeMmdrLsk+pKbjPFJ2aT+zLsvW/qf1F9GLhpZvxbTzKpBTp4GV229Pfg1+DX637fj7&#10;q/7HPizV9Z1SD4c+APjL4g01JBBpNzY+C7vVbCd4z5Zkm8Rra6ZpVxaEtLIt7bfunSN12kYYfyRh&#10;61fEyklao7t20Sd7tv0/y+R/pJisVlmAdNVa6oqKUXeN4q9lvpp917+hsa//AME/Pjjo2g3Ovafb&#10;QXj6aIft2hahc2emaxZzvCJntpomnls3eNd5kdL1UTbskKFSEakpSlBwXMvNPza3fRG8nQqU6bo1&#10;VNVU5R923u3Tvfqndat9dNDwHxX8L/in8ONO8N6j4l0VLKHxVYTaromnpqNjc6nPp9rcNbzXF1o6&#10;XU15bwSPG32V3tjBeqoktnlVgTz1qFJ8snNwu7JtNa3a7pLfdv13OSdFqSSgpp76ra3+S7vXQ8d1&#10;my0/Vp51nhFjeRs8MoWIQSxTK21jNalIpI2ULuZWhQ4y2McnuwtWphuV8znGS2vdNK60d9bPR22e&#10;js00eXiMJl+I9yEOTEq9mr/Fv1t5eZi2mpeKvh/f22qadeXK2ySIRc2sjojkDeGbaVeKZAu4bCjA&#10;EkHiu5wweZ05QcYQrPZ63Ur7bq9/PXa3Y82ksTgJNTd6eqlFpSTWtu/dr/Nn62fsh/tq61pOpWN/&#10;He28PiUJDZ6vZ37suj+N7GJ28iy8Rw+cbdNVt4jImi+J4o4Lq2kcQ6n9otwjL+c8R5LGi5wnS51J&#10;Plm1o9NttGrrTa552bcP5fn2ElWpRhSxEIycopK7evotbX/rT+kL4SfF7wb8Z/CFt4m8MX83263u&#10;m03xD4W1W4kGt+GNaiUPNo15aq6lQnDWUzmSG6tXiuLaZ0nRV/Gc2yOph5SqxUowldxgtbWb2t8r&#10;rv8Ah+G4zLq2X4mpRrU5KMG+WVmlbVNb73tutnrsy14vuL/ULV7IR21tbXlz9nWSS3nt52kV1Enk&#10;RktvRQux5DgEnOCRtr4avQnKraUWuV2T+fr5aeXTvtShGdLnjvfXf+ttf1sWLZzbW5l8+2sYfKVI&#10;JZCYYz5Yw2zdtboG7dTkNnFVX5KVFXdlaz27vy8tPU7WnGEWtV1/H8P+Calzq2kRpBb3utWiwNwA&#10;zhHncktiOacgNGScMu0nJ4bHFeRzUFOKVXmUnta2711evmZLnSjNQ77vffdfha25oXWnLdR2J0tn&#10;uIWYlVt0klj34BRs2+0OWBBKINpIw3JIr1MTllf2VKrh1KcWr2S793q9G7/8MRHHqjz+2aVr2u1q&#10;vS//AAV6Hn/jz4n+AfhOHbxn4wgGr3EINn4S05f7Q168kkVWSK30S0kuL9HZsofOeCNc5zjBrrwf&#10;C+bZlaVKjVnVk0owjCTvd2tdJr+u92eBmHFOX4WLVSpCFuZ6y8vVdbWte3lsvy1+P3/BWnwT4L1K&#10;fwx4U1SKy8SSmaK30G0tZ/HXxKuZpQUUWvgfw47aTpTAkuF8Q6kl1GnmSyhfKKn+gOBvAHiPOpYW&#10;ticNOhTvefNFa+qdt99mfmGfeI+Fo0akMI1OTdouMr/5rT7vmfjB+0V/wUY+K18Lk+K/E+hfCOS5&#10;DzW+p/E/U7j4ofFx4UfejaL8K9EuB4K8L3M6Za0/t+zv2tD8jOrqJB/YfC3gNlWWU6P1/DxrSik3&#10;eNtd76p9dWtL7ev5LmnG+Y41XhOUIPm2fqtOz1Xdd0fkf4//AGxNL1DUr/ULbQvEPxy8STSPcReO&#10;f2gtUutX0yxdlKCXw98K9Gu7TwhYxq6h7a3vlv1t2SLfEFJU/uOW8OZFlFOnTwuBow5FaKUY9L9W&#10;m3bu7va70PisTXx2Nk6s8VUabbtd9rbXt56Kx8x+Nfjf8U/iCkUHi7xtrFzYBsWugafLb6D4YsIX&#10;clUtPDmhQWGkRqgKopNozLGhjLMrZr1YzjFvkhGMYqySSWlnpe3T+u75aOGkk5Tk5W6tuz636+mv&#10;4HnMSxxIsQUS8Y3F325J5IAYqCTkncWySSNoIC8VRyqzaXu62jZ6db/1/lrn7T3rxVkuj7rTqn1L&#10;GDgZZViGOhz2GBjPT1457mt6WFVry1bT67tXffT/AIY2nOUlaL5bXt17kTSMOIx8sfzk5wp3jOFA&#10;yPlHBxn0PAyOX3qU+VNpXena2u/9bs8+o6sWv3jur6XtbVve/b8n2B5jnzGZUVQWLdANq8tktgDk&#10;deOg4r0aVN2U1JRbT7O3Tbf+vUunVfLzTqWTvpvs9NG/J2/4Jm3d0sYVVk83cxUAbTjB+YhRggds&#10;jjpW0YJpe0nzNXtpa33fjvp8zWqo1YJRkvdvf77/AKq+hW8+4mckBUjGdxYADaOAxZj07EjJyDwT&#10;VOjdpRg23ezu1+a0ey/rTyatN0nG73v8+36fO/dEYDSsI1ljkJPIt3DsuOmI0JkOf4sKQDwT1rqp&#10;ZXiJOzg0nt0tfVWWu/S/mvTN20drtX673+atZeZ1Wj+BPHetxtJpHgnxZqkAALzWXh/U3hjUEASN&#10;dSQR2wR8jB804yCSB17aWTyhKPMrrXp26W6Xv/XVOVk5L+r6HTw/B/4gAK2oaHpuhod4MviPxX4a&#10;0URbFV282O61eOQKVZSuIgTnCkkcbzwHK0lFa7vTR+n59r/flGc7xTV273t+F3qWE+FGsRRvPe+J&#10;vhxZRjAUv4lbU9qtzuRNJstQEpPPG5twB2nJzShlyu7pa66219PvZp0Tk9VfS6V9/wCr9C5afC62&#10;fa918VPB8G1N5gtPDvjW9lDg8LtXRYlUBAGXD7SAPXFV/Z7VnbSN7vTu167feNOL1515R81da6af&#10;eXk+FXhqVI/P+KJlMgcyNY/D3xJKSFYY2efPaA5z/Eo3H0wQdvqtR2UNL69+/r679ThrYqUGop3+&#10;a/C35eW5FJ8M/BKkQp8R/FTBCWdI/hnfKGPALqv9vBiMAcsozjpxVLBVOWPMu9vv8mU69SaXJZ79&#10;UraP9fy3ZUb4beDHXyoviP4mYysygT/C/W1JJGAd0WsyoAOmQo6HcSxyd4Zbzu19fXffz/ryFCrW&#10;urtJK/Vf8C77L7hh+FPhqWPcPi21pCHI36j4A8SQxqucks0S3Iwo9M46DPfOWXV4vRWbvpdPTpv3&#10;dvlfqZxxNS7tJc3f3fy8tunZGTc/CjSgGax+MXgecDOw3tn4n08y7eSAtxo77UyMFy6hQSSyL0wn&#10;hvZ6zaXe6/Pa3ytfrc0jiJWtJq7vZtrXv5q3quplP8KdfmBGneJfh9rALEKLPxTaQyTAAcJHqKWb&#10;K2ADhmDYHOeQSMb3cWntyu9t99L/ANbolznJadb6aaW/P79PMxLz4YfEizjlk/4Qy7vogSzXGjSW&#10;mqRyIOQ6vp1xcOwCg5BTBPPPFaew5YptXvdvfrr3fz/pkKvU0hJbvTVbq9+nW/Y4e/h1XS1EeqaV&#10;qGkuZGCpf2V1ak4xkjzYY84I7E8YPHFZSpxtZ6K7/F6denkbUqq5k5Stfp+Hl/W+xBb6zcKW8idg&#10;UTIkDuR2OQdxAIHOGI575IrnmkuVLz/Q6fa024xTV31vvv8A5frc67TfG+qWYVhqlw5wECO4IGec&#10;gEEbRzk4xjA64zpGleCal8W6t2vb8f18jL2kotRSv2269fl6/geo6D8UdQXCTzWd7hxuSSQW7Y/u&#10;osf7mQrjLM4LZBOc8VdKNSDV3ovTzte35amk68lG9lFO+mnZq+l+x6ZY/FTSJBGl3DLauMKzeWJY&#10;SScA+YpAA5PIHOMVs23rf8Pu28zJ1eZK61XT1t1Stp/Xd99p+uaBqm3ydQgu2OP3Zm2mPjlVAdXV&#10;gT6gcYPXnGNJqXNJ97L71r8rDVayta3Z793/AFoddZm6ijC2t+whkyz20v8ApVjO+1gPPsLkTWwY&#10;5CiWJYZlyWE6tgjmr4ChWabilJt62uu7/Mj2ik2mvV6+q2X5fM9F+Hnxh+Jvwi1WDXvht4y8SfD/&#10;AFa3lE6z+D9Y1G3sZ5GK7/tOmXNzPFdQgBxLBqEWpWpWRo1iVXGPAx/D+GxVN05wpvR2XKurd7q3&#10;yXl1Z24fEYnD8ksLUlCSu1Zu2+ml/np2P0k8B/8ABQvwL8Sxaaf+0/8ADKytNdZUs3+NHwZ06DSt&#10;b1CRWbZeeN/Ackg8P6tLGo/0q98PjQdQliCssbSEk/jXF/hPl+c2th43tKzUVpf0Wt3bU+qy7jjO&#10;cBKLq1J1Ywel5dF+f3drn1Vb/DCz8b6B/wAJj8E/Fvhr4v8Ag9YzNfT6BdXbar4eiVBIy69oFyP7&#10;e0N0BKyxXtjJYvMAg1Kdy61/MnFngrmWXznUwUJuHvOMVDsn/wAHsj9f4c8UMJjXGljKipSSSu3f&#10;/Lz/AC03PHdR106VP9mvdIvIZ0kbED2iROgzsVonvMl9gVGeRVkiSPLhmA2n8VxPB+aYKpP6xRqU&#10;9XecoytpfpbZ2/rc/SKWc4XGKEsJWhVcle6lFNLtv950ngXxr4bii8WWPjmzvLHRdStbKbSdXgWC&#10;4vrXX7K5SO2juIlisv8AR737VJtls45RFGu9ydmD91wXjqWSz5JStKTXNdNWtfzd1bvr91znzOE8&#10;XCHKlKet1o7X6L7vl1O2h0xLmCW60rU7a8SG9NrsM0MwCkS7ZiiqoFxMWjARomKYb58M5P6jUz2h&#10;iuWcayem3N5et/T+r+VTws8PZcqTV77fh6O/n1vqeNfFTxLd+HbaKOGZLi61lbmzvInZf3NpbGNX&#10;ZlUwiFxLGDb7UZmVV6BQW+ezTM51k4QqS5JdE9/PR6a/h5nRKMrXcdWndaXdtv8Ag7X06HingvUJ&#10;PE3jLwT4Wcq0N34j0uW/vLmNZJDbaUqX32O2lC+Ybe6mjgLRMkha5lAzztHfwdhq1fM6MpSckpXa&#10;bv8Af1u9dzy8diXDAzjya69eqvqu+33/AIcJDf6b4y+Jnj/4jacmuRrqGsmG8i8TjS0vbG+t5bm2&#10;ks7ePTo1il05be304R/akW6Epn3lk2KP27iWrGWAp0dElCzSaWyX3df1R+t+BeBbq/X6utpp2fS7&#10;a+at+CO9tPCukwxQyRwK8kspnFycmcpuk3xGQgDah3KgwSFHPrX5zSwMIpOnZOTd9ntd9d9+35XP&#10;7Tp5nOnGCirQ5emmy9H6f0iFdJijs47WFdqLErKCAShV5CoJwOu/ODzzjpUV6U6dkpWetvLf8H33&#10;+RpRx05yvJaO6/Tp6O9ilb2sbIskhAm88GVkTaTHHlTsDZCncNxP8QJ5ya8+tRddQ9q37rd7bavT&#10;zd07fr2csSueTS916a7delvuLD2sN7NBDIE2xvIECkruUuWUOVI3IVGSD3J4zxXoxw0bUacZSsk7&#10;6y/z9PnY5p1I02qiUL6u/Kumi8+6vvr3LOq6RZiAIiAGVlyxIZtoXGNwXBBIyBgkDjtXTPBSivde&#10;+69E2vx6ffugWZ1pSXLLS+y7K/5pdn/l5xfeGomtygaVQ0z7wWI+RCQFHse+Bg46ZNZzyypUhZW1&#10;ej01Sb+fm/M7/wC1+RQileTT16/1v8vuMZ9PhtV3MQpwFAC7yOgDAFTjJ9RjtxxmqGVKFuZJLX5/&#10;rv8A1YwnmlWolG2mut0rWd/LrfyOb1GEzuNiqUQFXPl4Jz3BAAzgnB6A88810/2RTqONklq3e12/&#10;L8PXzvvzzzFQ916LpFu76t6/k99TPyIyyFEBQFFfJyQQVwScjGTySOSfpjshgVRtDlUt1fT8F1/y&#10;9Tz3i4uTk56y207fh/l5vUzJbowJOgaLF0Amc7ipHUZA6gZ/Tp2KeDhG9kot+lvm3/w/qKeKp3Wt&#10;+yX9O/3lNRJGR/qlDKOQCdzjOAAG4ySQe2ccZPO3sIpRtJJa9Ffrvf8AC/S7M54+EGrq7XN+X9fh&#10;fccJ/s7+ZKu0MuJUCkFyDjgnJXgA57ndx1z0QVOmoq8XHXyt+d9drroZf2hfljBWeuvff/h18mcr&#10;rVxHcsixTiNQ5aRHYB3QDChV5LAHgYByAD06Y4jklBQp8sua9rW13vfXyXzOmnmE6ceeUVpqldLq&#10;/N/1f5c4J4FnETy4APzqSqttJ2g5wCOTgjORknGOR5FTC1KcVLks3e1tdt/Lvp00CpncklLkspJp&#10;a6aXu+3yJbtreFi0EjMCgJyM7S2MhmB+UjJyCTxwRnFZQjOb9/VrZ7730tfU5sPnKnJc2l2+v5ae&#10;eq26bEMEks7537AGQFsEq2F4HAH0z8vUAH12mnHZNtXslq1p0t3+dvmd9XN5x5Va6tve2lt+/r02&#10;ZrR2QbC+Y4kYsSUwCM/wnrj1J4IH4GuN14023ytN9dd9e69ejXYJcR0YxSaV2t72t6abv+uoS2Ey&#10;uImkQhgGEikE8jpkdSe/ODjNOOKja6io902/lr8+68zmfEFGtOys7N3Xbft+ZXkhghXZJOQcYP7v&#10;JHoc9+ePXHTnkONRyWkbN3s7rpf9N+l+4lmUGn7qk3dr3rPq/n8x3lKoDJOGUAH/AFJOTjkjnvnk&#10;9jn0zVfWHdJrXX5/10t8yY5vKyi4czu7O+yv923XqEcIbcTKrbVLKNhBJGcjqeV64z9O1E63wtxa&#10;TvZ/P/gL8eg6uayoJNwte7Wv6+d+o+28q2laaS5Tay7RkiNcgjYodiBksenXjoAc1nOMq8VGMXpf&#10;vfftb+kcFbPFiKsKU7JK93fZeXr/AF59BZSGQq4+ZM7iN3QhiCevIJUjIGD1B+YE+bWg6c7NWet3&#10;bf8APzB1Yq/JLmvu/wDh/wA15mgsxThCNxIIz/dGCxOeRgAnkY4568xHWcYqNt/PddX/AFbUmEpQ&#10;abvZ33v/AMPv9+56B4OnhbUkklNptgLWyvewPcwIt3ItsJwsRWRZLfJmUKT5gAyuIiDrhaCjiG22&#10;udrpfa/l177X79Zr1KcItylzKz8rPX/h/wCter8TNcOlxFBqEEUmhXP2OC3W3kS8vIgiSLqw1BAh&#10;u9PFw7IIy6xjITy3K7j9RVi8LCFZfCvlpe3/AAN1rfpt5cKUMVH2crShU5lZ9Fqv17/ccz8Ldf8A&#10;Gek/E/SLHwp4pudB0fxjrGl23iHSJLbT5bDxbfeGY5tS0bQ717uzd7GXXlim0aLU4PKVL97NrgzR&#10;iXd9Xgq8cfgqlHmX7yFuVq9rp9W1e/npr0ep/Pni3wp/Zjp46grJ805Wj003t/WnyPtbV9Nfw9Ir&#10;6no134ft721GsaPpep3EVxfWGj3Ts8NjeSKWaO70xkmsL2CTLQm1Bdt4YD+fONfD7GwxSr4fmqOv&#10;UfuxjrrLTbzfbY/L8nz+Eadq0lFUk+aTdtr2W6/DyVz42+MXxm/4SUTeGfCw+zaFGjR6hqcP7qfW&#10;GGVa3ikzuXTVZcHbh9Q5VgLYhZ/1Xws8J4ZZGlm2aw58Q7ThTnH4L39U3a3fX5n5vx14iVcap5bg&#10;JuNFJxqTi3797+jVtddbnhfh/wALar4mvWSCyvH0y0khXVtTt7Ce5tNMiuDLHGbm4jaC2tnuHXyr&#10;WOe4jlupcJAHMckUv9JU5LCU1CKUYpWirJKyTW3krefXsfhuJqc7c5yvLWTb11d38rvd7Xt1PoKz&#10;t7TT/s8Gn26p5MaIyx2wiBlMcKFpECBp52SJVZ5A2VSPEsmAy+bVm5Svd630v93/AA3yPnas/ayb&#10;2SevW2rtp5+RfnnXb5upXW5HVcLFteaRCUcoVbEMagMy4eQABxkSnbG3i4mr7PVy3vdN7XXn/wAD&#10;fcU6cprq10Xz11vpr6FPRdP1vxBdRQaN4el123s4Z5rrbMUs7CKIP5jzJPLbW0sjRBpQrTRPsjk2&#10;oiI7p8BnXFGV5ZPlxNenCTdldr8r/wBdb6no4DIMwzNv6vhqk35KVtFve1mrX21Z6B4cstQuRrsH&#10;iHR9S8PaRqFtBp9pdQ6dY6ldiyW31SB1j02zl1BIIpXLQyW6tqV1ZzX9pfXDXUTWsD/I47i/K60a&#10;TpYqk23o20mlfte9vmevh+F84pqUJYSq+Xf3X57aW677aJM8D1NPFPhP7RFJYa1Fpk1ykK3d9p+p&#10;aVaXEYVivnQX1qoD27Nskt7u3keCRXR0jxIF+3ynP8uqwpcuJoym1t7Wne63a97e+zVzz8Vk2Pw0&#10;v3mHqxWt1ySsvnbtba36Hs/w/wD2YP2lvip8Mte+NXwo+EXinxP4B0K+fTZZ9Cgsru8124triGHU&#10;5/Dng970+LPFVhY3EiWt/qHhXS9SgsbmG8jK2zaffLb/AFFHirLFjKWDWIpusr+6pKTu9bOza9Pl&#10;a7RxLKsVOLqKjLkV+jX3X327HhHi3xL46+HXiT/hH/Ffh248Ka1HZWtxe6R9tibVLQahbW99bW17&#10;b21zcXFhetiGSXTr5rbVLAyL9ut7eYLt+vp5tTktk1bW1tbrfT01ZwSw8qcoppp63v8APy9Lf8Mf&#10;rX/wTt8UavpnwF8Rxavpd7d+G5fHk0It2EtzYabJq1g+t6JZ3dw9vJd6W2syx6yLOS4mMeqsX04w&#10;T3ktqx8vHYuDiqkErK+zva+ytr87/I+tyWTdPlb5X9nr/X5HtvxC+EPhJ9Kea402T7JcG2t4tRsr&#10;ZLmbTEn1TT2tomtYxJazWmmtDcRMlvbI+mtNPbqE1C206KPxlj5yqKPm3dvpdvX7/u/H3+RTk4S1&#10;avr8vLa23Xufkp8YvglPphn15pEnsIpH+wXtpuhL2lsIdLmjeZbNisen3NvPcu17FLiEtdXN9CLl&#10;LWT1qONppJSd5S067r5+fp9wlhpQTdrRe2z6v0/q5886dqGs6fZxXekiax8W/C3Vl8R+GL9nMF1/&#10;ZY1C0mvbGQ7Y0lXT9avDqdrJGBK1vq+uPcSEW8KRdimpU5tvSSs15PTzX66eZlKNn3tt812/A/pO&#10;8d6r4G+Ovwk/Zu/a5eGWTxr45+HVv8HPFkmkRlbibRdB1uw8R3M1/BFHG82q6bqkEGlaWz3Ox7O3&#10;nSdZobYEfmmb5e6eKqz5bxlrGW3Rtv8Ap6M2w2IqeznTUnZ6Wb8339Nn1Z5frGteHNDOqW+j2d88&#10;3imzh8Q3WpajpV9YX9t4gs76ymu59OitLuSG50qW2tNOk1+ey06zur6GxnnZlj09/tHzEsbKhUlG&#10;ndJ3Tbk+l+j00voaQpttKcrO7t+ttfwt+WlnTPBPjf4w6rcyeDvC/iDxFrNy6X0Vj4V8MahqH9mw&#10;LZ3bXlpeXsFv9ngTc8oaG5uYrT7PJDDC8kssdpL8jn/FGX5VSnUxGYUaNSCclCVWEZd2knK78vl8&#10;+ppJJtc3Kmtvz39O7PVPhdYeOvA3xMstK13R21Lw9rnhPVSvivRrZJPDg0tZ4dVsUur6OztIrW6u&#10;L14NNstOvIodRi82X7RC1uyXk38p+M3HmW8Y8HY/C4fFRnisPKnBQulNuVR2cFJ80laOrimouybT&#10;kr+bWqUJydmlPrFrfp2/r8T9RfgRpX/CD6JqHxt8faq2neGUtZ7HwPYW8zjU9bkObM64VRx5SfZb&#10;NLXSj5jSRqb3UHks7RbSabw/o9cLZhhXDPsfWqww1P3qNKpKUoz3Tsm3bXyt3aP13wt4JzPiXH4e&#10;GFw8qnPNcrafKknq5Oz0V9lq1otLteb+MP2t7211Ke70nwRoV1YBsxnUL29m1SWJS6pIdTWJp4Z2&#10;KghylyVL7/MkO0t/Yi4unCtTUKC5HZJt/wAumnn20631dmf6EZT4D145dRlVzSpRxEaSbhCnGMXd&#10;Xs42ae9nfmbt0VzmdE/ar+EV3PLqXiHwtfeBtX1Ak3mq22mx6ndXLWhtpxF/amjTQa1e20oYFDqu&#10;lTJPA8jwX7lUVftMBnGDxij7WmqU2tZLW+l9dtb97u3XRHj5lwBxHljcKWJli6NJNcrsk42slZ81&#10;rJa8jjFv7CTPa7H4keFPibpZsvAfjiy8Q3sjs8Wmw3kOn6wszJGY4k0e5W0uYLeBmAkuLkM8CsJ7&#10;iRRGRXrYnDUKmE9pTmnTd2vW7/NaX7fj8rhqVTJ8U6uZYVJrmvK/M7K7tom3/n30Ni1jtPDVrY6X&#10;d6hZXd5dXa3euXbrJc/a72V3Z4QYbaRwkAZrXTo93mKsUUkjtPJKzfA1p4WvVjhlyzj7ynJJ6t3s&#10;tOnTR26qx3yhUzGpUxdKhKMU0qFNKOkNE2lJqN38T5kn9mzSV/E7XxRr9x8V7TwvbXdveeHtLN/r&#10;F9bXN/awrA1kEWJZJVu1iMgv7m0maRFBuSrsxLK4PzGY5GqNXnpwhHku43Sum1fe6fbr1+R9Xist&#10;ymeR/Wq+GhHFOKUZ+x5qik2o6Q5JSVm7tSi+VL3tEz0lPiH45+G/iK18b+B9WjhvNWkZta0HdHqW&#10;h6zBFIZIPtz2V20EjTQSvBbNPNbakjmSSxlQxpLX1XBHGfEvCGKpYrDYqrKlzJuhzXi4qVrbtrT0&#10;dmj4HNfDjhzjrLcRluZYGmpwi40cV7NxnzSWr0hFuzts3F9H0X6S/Bj9pD4e/Fu2isryO88H+Nor&#10;dZb7wvqEkchmQA+ZeaHeSLENRs1AJmiRVvbJ1cXMBtxBeXP98+Hfi3geLKFChVqxoY+yjKlOSXNL&#10;b4nZa+jte3S5/nt4s+AOe8D4uvisJRnissU5ulWpwdlTd2k4q7TV+Xs7Xur2j9Ao+hyg/Z9Yidic&#10;7J4548Yz1lyy8jqSMc/Mex/aYyxVlJ0G6bV1KMoyTVt+mi8rn88QpujNqqpRcW04NO6fW91fdf5P&#10;tVvQ0MM8qJBcRQxtI8kcocJEil3kbZhgoQEnoQB7GrnXcaE3PmVoyvzK3R9ba/J6+mptCKlJNa32&#10;+Ss/v8z4Z+AAl1a/uNXmUiXVdSu9Slzndvvbl7mTJO4bg0hzgnJ5U81+PYyo6uIqyf8APLt38uh6&#10;0GuVJdP82frT4Bt9lpDxghFzxySFyOR6dMepxzk1zGlno++3yPU6BBQAUAFABQAUAFABQAUAFAFO&#10;+1Cw0yD7TqN9Z6fbb1j+0X1zDaQeY+SsfmzvHHvcBiq7tzYOAcHABkf8Jj4R/wChp8Of+DzTP/kq&#10;gA/4THwj/wBDT4c/8Hmmf/JVAGlYavpOrCVtL1TTtSWAoszWF7bXghZwxQSm3lkEZdVYqG2lgrEZ&#10;AOADnbL4jfD3UfFV74E0/wAd+Db/AMb6aksmoeDbLxPol14rsI4EhkmkvfD0F9Jq9qkMdxBJK89n&#10;GsaTwu5CyIWAOd+L/wAdfgj+z34YtPG3x8+Mfwr+B/gy/wBbtfDdj4u+L/xC8I/DTwxe+I76z1DU&#10;bLQLTX/Ger6LpVxrV5p+k6rf2ulQ3b39xZ6ZqF1FA8FlcvGAdz4Z8TeG/GnhzQPGPg7xBoni3wj4&#10;s0TSvEvhbxV4Z1Ww17w34l8Oa7Ywapoev+H9c0qe60zWdE1jTLq21HStV066ubHULG5gu7Sea3mj&#10;kYAq6x408HeHdZ8NeHPEHizwzofiHxncX1n4P0LWNd0vTNZ8V3emQRXWpWvhrS726hvtduNPtpob&#10;m+g0uG6ls4JYprhY45EYgHAN+0Z+z4vxjT9nY/Hb4Nj9oF7D+1U+BbfE/wAEj4xNpY0dvER1Jfhk&#10;dc/4TVrAeH1bXftg0Q2/9jq2p+Z9iVpwAReD/wBpL9nb4ifEzxj8Ffh/8fPgt45+Mfw8i1Kbx/8A&#10;Cbwd8U/A3ib4meBodG1Sy0PWJvGHgPRddvfFPhmLSda1LTtI1KTWtKsksdUv7LT7oxXd1BDIAe1U&#10;Aec+BfjB8JfihceMrT4afFH4d/EO6+HXiK58H/EC28DeNfDfiyfwL4tsolnvPDHjCLQdTv5PDXiG&#10;0hYS3Wi60tlqMEZ3S2yAE0AdT4a8UeGfGejWviPwf4i0LxX4evpL2Ky17w1q+n67o15Lpt9c6XqM&#10;drqml3F1Y3ElhqdleadepDO7Wt9aXNpOI7iCWNADdoA8U+KP7Sn7OnwO13wb4X+NXx9+Cnwg8TfE&#10;W5lsvh74d+KPxU8C/D/XfHd5Beafp01p4N0jxZruk6h4nuYdQ1fSrGWDRLe+ljvNT0+1dBPe2ySA&#10;HtdABQAUAFABQBBdXVtY21xe3txBaWdpBNdXd3dTR29ta21vG0s9xcTyskUMEMSPLNNK6pEis7sE&#10;BIAPOvhf8afg78btN8Qaz8Gfix8Nfi5o/hPxPeeCfFOrfDHxz4Y8eaZ4c8Zafpulaxf+E9dv/C2q&#10;araaT4lsdJ13RNTvNDv5oNTtbDV9Mu57WOC+tnkAPTKACgDi9I+JHw78QeL/ABR8PtB8e+C9b8e+&#10;B1sH8a+CNI8U6HqXi/wgmq2VnqWlt4o8NWV/NrPh9dS07UdP1CwbVrK0F5ZX1ndW/mQXUEjgHaUA&#10;FABQAUAFACMyqMsyqPViAPzOKAG+ZH/z0T/vpf8AGgCjqur6ToOk6nr2uapp2jaHoun3ur6xrWq3&#10;ttp2k6TpWm28t5qOp6nqN5LDZ2Gn2FpDNdXt7dTRW1rbxSzzyRxRuwAOW0H4n/DTxV4Um8d+F/iH&#10;4F8R+B7aS4iuPGWg+LdA1jwpby2ciRXcU3iHT9QuNIiktZXSK4R7xWgkdElCswBAMr/hd3wY/wCi&#10;u/DD/wAL7wp/8tqAOx8P+KPDPi2yk1Pwr4i0HxNpsVzJZTah4f1fT9aso7yKOGaW0ku9NuLmBLmO&#10;G4glkt2kEqRzwyMgWRCwBmSfEX4fReOrX4Xy+OvB0XxLvtAvfFll8O5PE+iJ46vPC2m3VjY6j4lt&#10;fCTXw1+40CwvdT02zvdZi099OtbrULG3nuY5ru3SQAo+Eviv8LfH+s+K/DngX4leAPGviHwJrN/4&#10;d8caD4S8Y+HfEes+DfEGl3T2Op6F4r0vR9RvL7w9rGnXsclnf6Zq8Fne2l0j29xBHKpQAHf0AFAH&#10;GeGPiN8PfG2q+MdC8GeO/Bvi7XPh3ryeFfiBo3hjxRomv6r4F8TyWNvqieHPGOnaVfXd34Y159Mv&#10;LTUU0jW4bHUHsbq2uxbm3nikYA7OgAoAKACgAoAKACgAoAKAEGe5z+GKlWT1d2+ve34KyE+9rtba&#10;233P5Nf+DgP7d/wvf4EfYFAnTwB4muC7CSSN/s/inTAkLRR7skieZ1eSJ02q6EorsT/NXjhKUcRl&#10;iirt06nlb35X+9f5H+z37MP2f9kcY89m3i8MlfzoUVp8/Nd/X8SLRzrUcuoyXslrNqNrGbg+RbQ3&#10;DyQkbhJH5sq285mlDOuI5jbBi4twDGPwle9q37z/AAfqtGf6u1ZRoS5IRuoba7J9u/8AVjnNQSH7&#10;bpgWd21nTVuUhu5VgVZLKWUTTFmhYbJnsoHiES5hKztOXXykFc1bDwk4zk/fipWWn/Dbb7fmdFGd&#10;SmpSu1TluvTXfff7+uhd8O60LTxKIL22dETw/dwmSa5ASeW21iLygEknWGJrSznt7VUSNcwrH5eF&#10;Vy/iVKvspNOyu3131fqKSlVcuWo1FSvGNlppqk7Xab1u7u73tov7Tby3vAZ4Yy0b2v2aRn2s3mwD&#10;zWWMMFLFyC8pZgzDy8H3/wBH/JO1t1a++u7P+SqnKCj3v1fN3f3nR2AMokePzHTyYSrMVwhjwhDE&#10;8/IxYjPzFsZyAQdIztdW2tp2/O999znnG+2jd/n9+n5GX4xZrLTYdThV5ptNs3t7aFQxV5ZydmVz&#10;8xQMwY9Qgx1Gal6pT+Ju9unl5f13NKN7uElo7a9uvT5s+HviP4lTTYLwTM6C4a4mZpCoUTHLY2AR&#10;ychNqghuWAUgHmYy5G21ZWbS+Tvqvv1t2RVSm56p63Wlu9kfl94o8SfDbxP8SE8La/8AE3wn4G1n&#10;7VBaXV9/wjmreIvHdvbaqIhLo3hu9tIlsvBM2uwNZvqGuJd/23LpkkUNmdPt5pLif+V/F7NMNmOc&#10;08trVlBYdyUvd5rc6T8vmrq608j++Po45DmWT8OzzvC4N15YlJxSqKndwco2fN017NrR2dkeYftG&#10;/CRPBWlOfhz4v/aBvVs0mm8UWHhXxZ4q1fRI9LuA66ZcTyXeqeIBpUM8yGV7W31K/vp7Z0M1nbwx&#10;uY/5zzeNPCVHDDOUow1k0mtHor228ldr0P664fksxq0nmEYUqlVtU6UmpOUoc3PyykouVlqnyx0v&#10;LaWlL4U654Uk0rwh4QM0kdx4i04aXIlxenx54o8N6ta3AiMt74MnP2UXOrXCl5IJNK1K1uLeNL2/&#10;lVF8uuDL8XTq1qUeZxld3bvf3b39fnf5n0OfUHhsPKWHteEbqMZJJ3Wmutku/fe+x1KfBX4G/Enx&#10;jN4B8C+ILLxf42sfEdzrHxB+InxG8Pp4g1xG8PWUkElx/a1tBpltomj6Ffxrp2m+HdGmsbKVl+wL&#10;HBZWzNXvzxeX5hWWAw+IiqkYy56krRs4pyb32Wt2m20ttUj5CGOzPKcD9dxmFnUm5csaNOXtJP2k&#10;+SmouSinKTlGyfKlKTTdld+G6V+yLeftjfHjXvCXif4peCb3TPDEUmn6p8YPD+geG/Drx6q0T2mi&#10;WF1HYyx6Zrhk1COGxgs0vLi+aP5FmaRZNvNkeV4/G5ysJCvCOHd1Ko5R5WknbRPXXRWvfdaXZ5vF&#10;ufQ4XyVZzXwtatUfLKGHpwk6jU5K+qXuqK1k5uMVaza2Phz9qf8AYl+Jv7JfxBk+HPjrXPAWq3V/&#10;p0OoaOdN8SWEk+sadqF++n6ej6LcmLUINSmniLm08tsK4AmYFmX1c3y7E5PjPYTT5tXeDTWzlvBt&#10;LzXRb2a18bhbjHC8bYdVcBUWra9nUhKlJNNp2VWMJSTtpJK0lblb0b+Hr/RdW8Ca7Nf6fDf6PqWm&#10;XAOoaJcpJBc20qjLbI5ArvBKnzFQrhVcDIJApuvRzKgsNiVBykuWNR2um27c22z66O3dPX6GVHFY&#10;Oq2oOLTvNdGvytvt21P1f/ZC/ae1OO607xhbNe6r4g8NWg07xp4bS6nFx488AWEW6WySOIiW98Re&#10;FYmfUPD18yz339nQyae0riJAn5vn+UuhV+r1oqVOV3CdrLld302a1TvfW9m1ZnkcRZXSzjL5YijB&#10;RrU4Sc1GKu7f8M/+Af0gaAfD/wAQvDXhr4geA/ENhL4U8SaXp2r6FL9rkd71L+CNofsshkm2tGzF&#10;bpGRWS5EquNwavzPPOH1TU60P3STas07p6qzT7NWadvQ/EFXeCqPD1E2veV9le7X49N38kza1PwV&#10;eTpAtxfahe3BjeQzEC4W2Y/IiwWkhWPLM2EkZNh5JIGK+Qq8P1cXKNOLlOTe6TsteqXbT/hjSGYx&#10;pczbVndpX/z+48k+JHxa+GfwykTT/FGp/wBv+MUtZJbDwdocVl4i8Y3C2yBnN3ZWkMseh2ZUoWnv&#10;p4LaJSXkyqM4+zynwmzDNVSdCjOUk1b3H1a629N9vvPncy4zwmXRkp1IxUVK65k/8+/T7j8av2j/&#10;APgrubm/1b4dfBo3/iXxJZ2d1Ff+FvgfqFvr+paKsIkS4tfHfxS8n/hFvB08USO9/a6ELm5sCGR7&#10;qG4G0f1Bwb9HnEVcNh55lSdNTipKM47xu03Ha6upK6Vrpp6n4pxH4lV6lSUcDJyleWilpvdWb021&#10;9NT8HPj/APt4anq2naxpviP4m2+hXGrxXNxefDT9nm/Oo6zfXhUyRr8Ufj/qr3euX6zySI2r6boF&#10;+qRTsyTw27IFr+leFfCLh3h6nCUcHRqVIcrUqkFL3lK9+WV4vrFpqSs9Vs1+XZrn2aZvB3rTjJ3u&#10;lK2/mtt7q2q6+f5p6j+0r48t7G80L4Zi3+EWg6lO7Xo8Gs1v4m1QMNh/tPxlPH/wkVxHIgcyQWt7&#10;b20nmzCRHEhYfqmEw9HC2WHoQSilFNKK0SsumiSSSXRLl6WPDSxEKKjKUnJ3et973vrfpr3+Z4Bd&#10;PJcyy3k11LcXrztJPcTyvLczSPu82aa5kZpp5pdxLyyOZGyQxYtmut4idRxpyjy6vWyt22/q5pRd&#10;R04wqwb5r+Vnf00/rbUYZ4o8FwrbQQoZ9o+bGQoJXI+UE5ByWJJIIrCdFqolDWLbd35379ru+x10&#10;oJSjGUbJX69/Lpp/WoluTO29Yw434wMsAOAO5OB04GCeQOtaVYxjTklHVrTV+Wvm9vUdeahFRS7p&#10;9e/n5/hc2EWYHBQRxoctjoozwpHUZJxjGc845582nTk6ilyuzb172v8A8D5dTyUrtt7at/8AAGSS&#10;mHc0xihWPLkykBDGCQGZhwqnpuxgEgGvTXNFxUYNt3stdd/6S/4AVqsaSjf7V/lZP89C74e0nX/F&#10;t5/Z3hXQNc8UXbbx5WgaXd6mY9qlv38sUZiijVcEO7xErlnJAzSWA9tLnmnD80/637Hkzm5ttu3Z&#10;d/8ALt/Tv39h8GvFN7dQ6dq9/wCHvDl7JO8R0V9T/wCEl8Vq3yFYv+EU8JLrOsW8jAEJHeR27yHI&#10;Gwgmuill0rtX0ey2S/4ZbmSu7Xu3G90uq/yt+L9Tq7n4CaT4fkgfxnqN9pKqqTEeLb3RPhfFJCWf&#10;dJHBrd7d+JLlflU4XR/PXoYM4WvRWA9nCLsk3fs77206W089WawxMabd9nsm3v6u1/8AgW2RpJL+&#10;zr4dZIYNN8O+Ib5IxmdrPxz4+iEq9ZBJq974P0FkcD5JDpc9t0Khxg10UqKhbnSbWnb1/L13uZzk&#10;8RLRu3Td337Py/E63S/i7qVgGj8FeGtesoLhdkP9k2PgzwDEzEfukMug+HH1VInQfK7aw8pHPnMe&#10;R6bruCUkkkut4+dune3y1MPY1XKyb0vdJX9NtfO9jOvPFHjHX7h/7V0/wZFGihmXxj4s8TeOZ0kl&#10;yr7rHVdfntEVc5kjisdjEcIoxXG80Uar9pOCW2sopfNX+/vrrYtYXF2Tp06k272Sg2/vSff7jvvD&#10;vgPx74mEUOka7axxqEzbfDL4M2u9IguyHbc6d4YE7ZjyFeW6Yn724Y3VlWzfBRak61LqmvaR/K/Y&#10;78Nkub11GUcJXd72tRn5949/xPRbf9mvXZXS31tfjbeQXDoZItQ02DwtZHdg/vRr93blE3ANwgUH&#10;Z5YUdPPnxHklFr2uMpRet1zp99tfW9r76HqU+C+J8W17PLMRKPR8k0vX4devyt3O4sP2Y/Cun24j&#10;vvBviHUBlt0l/wDEbw1bRsxB2oI7C9uJ2GOu6QMMEAcisKvHfDVCk+bG0nbe0k9Ntdd/X9D2sL4R&#10;cX4tRlDLK6v3ut+za+XoutjT034H+Dre5iim+FdvHavLHDHPrPxBvhar0Akd7RHeREXewEaynkDH&#10;IJ8mp4ncJ0IqX12ndXvu319PuZ7lDwE4wxMYuWX1Yq0t2vTX8vz0O2Hwa8GLNNFbeAvAcKwu5DQ+&#10;MfEF0syqMKxim0sqHYAE74VfIGSU2bYh4q8KVYN/XIJq/e7eutvIqX0fONISXJgKnK9bKSs+u/q3&#10;v8iPUPg7DLaI2jaH4B0SZNzLJJrb+aJclUYySaS0kcIXAIwoJyMDvk/FfhWnKKWMjzXfV631Xy/C&#10;y27dEfo+8bSjzfUKi0199O+nm/PTT0PJPFHwO+KLRynTdP8ABWtqzOqw6TrNhcTFTuyxWa401kHo&#10;NxIPynBBrX/iKvDc+VfXKab8n+V+mvmeVV8BuM6bssurSWuzT1u+19z5x8Q/s0fGq7csvw61V2Ks&#10;6yaZbQzgNtY7IxZXUzIG7ADnIUfNWeI4/wCHsVZrH09fO3zWv3v8Tz63g1xfhYqVXLK8rX7/AIWS&#10;29Om54br3wT+LOiSOupeB/E1i0asT9s0TUECjkbnuJ7Y26BM7icnIGMliK6KPFWQVXHlx9NNbLm0&#10;e9t3+fTY8XE8C8RYBPnyrENx5rvlm/yi/u/BnAyaR4v0r5ktNVWYRBpEtisc0UikKqvtCSuSMurx&#10;YRVXBPYe1S4jy+tHlp4inO+kXzLfXXfVf13PElkOOhd1sHXpzTfMnSnpa/XlW6L2n/FLx1o4Ony+&#10;Ib+1s4o5Wmtdf331pvjRnSI22qw3sEhlbCBYo8HPy4BrrjiIYiK5Zwu77Si9Pv8AK2/lbv5mKwda&#10;ineE0vOLVtfNdf60K3/CYeHtWkeTxF4H8L6hNKizNc6dZJoV8WaNS0jXGgS2kMQBYkebbEnkupOF&#10;FRp3jZTTv1utLa7Lv5eRyxoVFypNreza6697edtDJGk/DvU5M299rXhlmZlVHnt9ZsoZG5/flza3&#10;Qjwe7McEHJyDTVZx91Jdetr2fXp/l6mdR4iMuVJyt1+/a39bkp+F+tSq8/hjxF4a8Qxlj5NnHqNn&#10;pt64HeCy1TyhLIc8rb3MpycDPShVo310fVd97dNLId8Sox57xjq913et/n1duxy2rx+MPCsqW/iX&#10;SdX0d3UGOLULOa1imViQjwSyRi3njOMh4pChGCGIxV+0lK3Jv669fK/Ta2oe3kt/wX/AZUt9fngn&#10;82G6ktrgEbmiJRkk67SQMHA5DKzIeCG6Zl1KkXa1n6r87dvvL9rLlUrXT9PRdLno2hfF3xNpB2Je&#10;i/gU423ALnaV+f8AeYO04HAJ/i4HNQ617Rel/v79v8vmEKjlOKa72tZ9PRHtPhr42aTfbItRUWUx&#10;ID+YpKAnGSrAFieRgfcOSGB4IzVLnd299l87Pt1a6nq+35UlZL06/g/kexWOs6XqjJPYXUIkccNG&#10;Y1k8shSsYKqr+W2X3I+ScAhlU7RboKKV4qTd0r2089b3+/Yzm5V2lFWTvqvu/Tr1PT/h/wDFH4g/&#10;CnxVYeL/AId+Lte8J+JNLkSSDVvDWq3Wm3xjI5tLp7d0hu9PkjzHJp94k9nLGdskLH5q8TMcvw+I&#10;io1aMZ77pf5b+l+/VoqlhIUGpzqSUr62bTvq1s15X13+R+pfw2/b9+G3xttIvB/7TmhxeG/EV0wS&#10;T4q+B9NaxtZLlWEH2zxT4R0xrU2UpkcG91/wtJbG4UM9zY3SZLfnGe+HWV51h5qFGEJNS1UVvq+h&#10;6uD4ozPJK8JYepOpSTTknJ7bJa3enVfl19V+IP7O+s+HtDsfH3gK9t/iP8P9VRrjTPE3h24TW7We&#10;2RhLHtv7TdDK4cp5lreR2t5buh821V0LN/M3FXhNjcqdetQUuROTjFRdkvKz6218vI/a+HvErL6t&#10;OlHGTjHETST5pNa9l0sfJt54n1O2lnhhu57FpGkQxQTSWriWN/3jTKpQNcJKy5b70fCNtZ1FflkM&#10;uxGFnyVVNSi5KTbktm0t9Px67o/QaOMhilHEQlGVOSvFJq3fz6b/AKdObvb+W/mMl3c3Nw8TbZpJ&#10;pXldjIwKOWlZsYyysOCc9ecHqhTlBrRy7K//AAX1t92ht/GjJ8yur6PTX19Vt5ep33wMs5tW+MGi&#10;WdjOba7tdP1SeyvE3tJbXTSQRW94piy6PbyxhonAG1wj5U5I/R+B1KlilVlHz1Xk3/wdPTszw8e4&#10;QpWl52Wj6v8AH/gnLJoFv4Nu/Fnh6z1mLxHHpfivUtNj8QRMJY9auNLNtaXF+4V5kmluLlLlpZPN&#10;l8x8Slg7tj9Bzyo8TTjTTd1vq9m7316b9D+k/BXAxnk/tVH3t+zvzO+n9aabHokdwIbK1VSxLmCV&#10;MDASIR4d8EYKmTIJ7k+ua+fVN0oQi93f/O35n9B0k1Tjd3f9dDGuLuRHdvmVpVOF6YK8nGeAoyOT&#10;0HoOa5cUmt+23lv+l/nY9DDdP6/mKlyRbRvC7xFtivvgYOhEke4rvHDMG4YrwvXHNcMXFtLmWr18&#10;v8/yNCzYSF2jLRrkRoEYAt8vGMnjr3zn6+vuYWlGUoyulrq10Sul+C+7r0OTFT5YPyT1+5v+vU2d&#10;RaJypZgiRRq6KpyQ4IBA45JHOCevftXrVMPCSjZxat/Xn5328jwI4qftLR631t119LfnvurnM6jJ&#10;HMJNsZdFBJIbgsTweMjdzyOowfvYOSFJqNrXS6Lre/a9vnu9y546VFxdRqK1s21t+l9jgp7eKR2M&#10;qycnbsO9CoDHLkHA2/LgEEDJA/iXLeHnyJ8rS11adlr/AMPe7PPrZ3Fvlp1Fe72a1V308v8AIyJY&#10;4Q7GJAnzkEswPGMDdnhT3wSDwCeMV0UqXupXcnZ2drNf1/V9DieZVJNOcndbLX8f0sZdzZhWfKby&#10;xbcVUsFUE5bjdgDG4dOBn6bLDcqu43u23Z2/V6A8xn33vbfz/wCBv5lKDQzfgxiILAjsRujSN3kO&#10;ehJyxAyWUZGDnORWUsJz2SXLe+t/Xbv5+i7Gc8zqRjH3vhu9u97fftt362EuvD5tWCyq21VzGBH9&#10;0qRlsjlcErnPBBGDnGcpZdNWTcnvZ7ff99v6sYvM6kpRinf4tW9t+r302/yMG706Sc7iHdlXd8q7&#10;iqguNzbQ3GFYjsSGHBVgI/subSjFS/HVa39SoZnGkuebVtdmv+B91rD9R+EnxGHhpfHH/CFeKF8E&#10;zM6weMW8P3o8NyeUwheYaz9na1MKTKyLcGWOAECPeXUiudZViYyi6cZX10d7fjotPTr0OStxPh1d&#10;SqwjFbrmVpemv9anD6V8PPFPirxLpWgaBpOoa14m1i5tNN0zR7C1ubjU7+6unVYY0tkVHImZ0kFw&#10;IzGkJM0jpEhYerTyfMK9JQnF99Unp0W3W3V6HJW4vwMaHLKrTSs7PmXp/wAN1626H3rc/wDBKj9s&#10;SO/8E2X/AAg+mXUvjC3v3kTT9bgePwtPYPE0lp4jvBCtrZXVzbyh4PIklFyyvaAm4AAdHhfEt9Yt&#10;31t2vp29LeZ8y+O8Jh5q9aEkm7O6Xfp+vqvXB8f/APBOD9sH4Xtetd/BTxT4l0uysZNSm1/wPYjx&#10;XogtbVWF0s19YDfDc221jLA8SyAD5Q+QK6KfC2KjeT2hfdLS7+/bfdeqO2j4h4LEzUXWjftzb79f&#10;z7K/mfD08V5ay3EQDC4BaEQupSZZ0fY1v5JAnDpLmB4pY0k81TERnGfncbljeMjRjTe7TaVu/ZW/&#10;pa3Pdln+W1qcajqQTSba5u/p3tvr+V/o2+/Y+/axsPDmleLL74BfE+50TU9Pg1GG80zwzeaq1rZz&#10;xCeJ9Ss9LhurnTPMhIaO3vooLgg8Lu4r0I8IVKlFShd3TduV7brd93+B4lTjDLKddwjVhFXtfm7/&#10;ADt/T1Pmm6eKxurm21G3ms7m3ne2nguUeCa3lTKSQTwXKQz27o6lGhmjWZG+QjfkV4mLyHG4WWsJ&#10;ct30dtNL3te/Xbr8j2MLn9HEcro1YzSs2lJddd7/AHFFZ2Zco8ZUsApVVPynO0Hn5sjngHPIPOBX&#10;E6LXKnT95Xu9fm76dtV5n0FDOcJJQjK3M76u+n3D1SVRJKXjkAVmLYICnK4GG9+CDgjnoOlShey5&#10;W/Pa/wCVvnvoa4vHUatOEaa0v8Xlf8Nl69z9K/8AgmP8MfBPxA8a/EbVfiJ4Q0Pxn4f0bw6mjQRa&#10;5bw3Vvp+oa00vn3iWRfzFnTT4QYblogLeTYUZHytfV5FldLEO8o/e0+/mfnPGPELyeMKlG6lrzNa&#10;9tkvx+fqfLv7Q/gPTvhl8YviP4P0aOKy0jRPFOpW+lWqzI/2TR5JBd6fCxDMRLHbXEaFHYEAYHOB&#10;XBxHldPD1ZSppN9Utlpp+H4/I+g4N4meZ5fCrW96bT0fq0vX8NPPfxoLNKwVYyQQFdzuQIGIUuxI&#10;wiglVy23DOEOGYA/KUMMn7zXvX0ST81ZefXpofaPM6MaXtKzjGOr1drWvbqu33HfweHvEGiy6amr&#10;6PqukS3qW+o20Wqafe6dLe6c0hQ3toL6C3+0W4DBfOgMkatvUOGLg+9g8C1FTdOTeru01a2nzvb7&#10;r6ni1s/y7ES9nGpBttqyld6ejurtnb6zZX32e4SGOZ4pFhKMsYztOGjMasCyGNsRqynAwFKZXNdl&#10;TDyxMfZbRW2l/O1vL8Om505fXhCrGV7RWttfPv16+h5lc+ENaljFq8T6ddalcWUemyPIRcWuotd/&#10;aNKlOWzlr0W+RuRCJGDMspIKwkMTgsRTVJuUbtadfle/9fM8fjrC4fOsnxKnyt0qcm5N9k336W6/&#10;dd69J4w+KKa74W8H+HtCsb/Q47PwZo+k+J3kvruf+19VjWe41G48u4lle2F1PdOtx5TwxSxBbU2y&#10;RpL5/wCrZblFPFQo4jF04zkveSkk7df6vs9tEz/OPi/NngsXiMDg58sVOcZuD3956X7aM9O/ZL/Y&#10;98b/ALVHi2fT9Omfw34E8OzwP408cTQK1vpq3KvNbaPpKzNFFf8AiK9t4ZpooAxgsLbOo3xWD7Pb&#10;3f16jTo04tRVOEdklo7LotPX5H5bUqynN680pPdt7u929fP7trPf7S/aW0r4V+B4rb9nL4RaGmle&#10;Avh1qfm+KL4T2t1q3jr4hLZC0u9Y1m+hFrNeXOj29xcaOZpAI7e8F/Bp9vZadbWluPnM0zZ1Kip0&#10;/djC6730te6RzzpwhCfM+acraX2v+D+f/BMP9lT9iDxv+1d8S9K8AeDJX0HRTGuo+KPF88b3lr4V&#10;0AMsc99cW0k8Jur+7fNpplgJIDql35rmZLSx1K8s/ncw4gjl+HlUq6zinyxcldtbf8H89ScDk1XM&#10;MRCnCMuVyV2le3daaa6L1v5H6Z+L/wDgnh+xYvxuH7M3hbwv8dPFvj/4V/C/wz468e6va3Gp3DeO&#10;YPHV7qtrp+oSXVvP4Y8O6YsEmnapFDp+m+IPD8cN1Z29kdP1yWK8nn/DuMOKuLa2CWOytxo0K06s&#10;KVqlFybpcvOnBv2kVapC0pRipa8rbhJR/cOG+CMhaVHG0ZVa0FFybjUS95PdpcrWjvfVLfdHyl+0&#10;D8LPC37NOjeB/it8H7Kbxb8IfF+pat8Pr3w7420izvtS+G/xA8HarqVjc6PeXRhF3svdQ0nUrfUJ&#10;ZdRkvYdX0PUbSS/1Oz1PTXtfw/FwzfiCjVnmtaeHx2H5pqUpNqvF3cklGStUhZWjGLTi5Sbjye9+&#10;tZfk+WZE4/U6EJUJpJrlTcLJ3bbV/m2vJXPrL9lb9n7VP2tdNfRdK+IHgbwrJ4bt7XVPEF5a+GdS&#10;1XxreafqN9Y/arfTtT1qbT9I0ixvdTs3jS+n1uTVodQhjkTSbuNLea/+dyLLZ5ljqtLEYqpTp0G7&#10;RlOTbSvo2ml21stenRGeZvgcrowqQw9GTqptWhDdb6crf49T6Y/au/4J3t4P0Hw9rvw8s9Nv/A2h&#10;Wmrp8Vk8Vapq3i218S2bCNtAkvtIh07UW1O6tjJcaFq2ux22h20OkvBdR6VYJbT6lbenxDCvlWHV&#10;fJ62JpYmDUaUo1Kj99ySUrN2Vt1Zp7O+ln8bQzzK82VShjMPSXNsnTit07/ZTt6an1d8Hv2V7j4E&#10;6bp48AXWqT26eD9L8LeGvD1pr1pD4Y8Hab4fL6mLXSfD39gmSwnvjcML3Vp5/EV3K0C6k7S6jIbm&#10;58zB5tx/kk1nOMp18dXrv2sqk6tpOzvzScm9XfV7yerPOq5VkuI5qVFRpU43VlB9e2m1/wDgbH5L&#10;/wDBSz4L6FPqPwq1jXfAo1nX59V8Sav4n8WWehaRaeObLQ7KPR7fQ/CviTxJoGk/bNdsPDTi4tbH&#10;WNba9kgsnso5tQWT/TZ/3zw98bJZ3VhgM2pxweJV4KMqikpNf3tEu2+v4H5txPwbPCQeKwcXWp6t&#10;8sbWW+2/bz++5wP7A3ifSNL+I3jbwDJqcfi7Q/Hfhj7BqmnXlqjWs+qaNNdahozLOPDej6dfvp+j&#10;ajr1nfzRJI0M0URWWea1aS3/AKHy7Exxi5YzUozV7p3ve7Wt/P8A4LR8VhHWocsZxa3VtU+v3vfy&#10;PS/2jfBHib4XeILOC81C6vvhv4kSePw3qy2ovDo94hkvH8P3l5aWP2u7uLS8Fxc2kiLP/aEdyl9N&#10;NaS2F1G3RisMqMJVNpWuvlfr38/LU+mwsnKpG8U2+t1rZaadO1z4n8U+EEbw/q1rcp9qeKU309lp&#10;emmGz1PRbm+VrC4aztlnaO+0576Wzt7e6sJ5Yovs9si3H9o6fbSefhMX7XlcrxcXJNJ37pPff/hz&#10;1G4Si7r3raavS17dPPuflF4j0GTR/HtoNS8/TpFkW1uLby4mB0q/gbTNYgkWxQusz6fqU9tIJ5GB&#10;MTWZS3W3eSP6PC1vaU2mt1ov63+a8rvr5dSL1bjr71lfvo9utvLc/Sf9lXVbvWv2YNJ+GfiC6e30&#10;/wAF/FT4s2NsZdQuLFIptStfAWr2YR1vLWGVrK+uZZ7exukicFiluXnuRHH+eeIHEP8AYlPDO1/a&#10;e0uktdNNdG9F+T6HHShL2rvom/RbPReWi+XU/Vj9lL4L/B74x+FPG998bDZeJtf1HXo7C5uLHUdc&#10;0zxR8PvEOkWk7Ravo+s2kiNqKeIVvZby4U6LdadMILXT5orsWGoQW/8AGfiZ4w5/leKtkuV1atGM&#10;Zc9WDera093lvo2enQhHnvOSST1Te3zvr56vt6fqV4U8NfCjwv4V03wb8NNQtNK0Xw5vsY9F0C5e&#10;W7srmbF3cy6jZzo99PqV9JKt3c3M6LczvJvTZbtCsf8AG2e5pxb4gZ39YxuIxWFbqJrDqVSKik+q&#10;TimtFe8enXr6XtaUElFxk7O6063W/TfrfZ7ni2o/s0+BrfxJ4g1/TfGOr+GfBU11ceJvGuhX2nRW&#10;sel3uqXF9qGt3fhbVXljGlr4ivpHuptGutMmsrGWXUr/AE+eMPbWT/ufDPhXiuKqeCljq9SLw0aU&#10;MRVmm/a06SjClFq+qhCEYRve0UkrKKOzh7gvFcT5vh6OFpy5alVc3LFySu9W0vO/4bnz98UPiJc/&#10;ETWrbwx4S0u7tPAvhe0i0fwj4Zsy4gjisIxC1/JaR4OXBaaeacs8aOslzKZ5ZJJP6nynhinluW4b&#10;Lcvpv2WGg03FNKTtdvy1Ta/Pt/qf4Q8AZRwDkWFxGKhTjipQi5znFJpt2im3rvKy2Tb0SueMTaVf&#10;XFzqGjoWKRRCKdoSZovtMUY85YHYojLFGXtkZpEeX98yIocoOj6vKnJQcbuDbl0u/Vdr29PU/fY4&#10;7DPCwxHw3TULXT5ZadbNX0bTStbW9rnl/ivwu2lXUV1eRGM6lcys+pSmOOzjtvN8trVoE05Wisjc&#10;uYpkhluGRw5tfI3yLJ9NlFT2k4QUeXpr5fdbb/hj4fOMxoUo1lzRlGzcrtW6tfhqfZ37Mnwzl+F/&#10;g3XPix40j1OLXvHKvYeFdHItRFoeiNcCeS9RnZPtNx4mWG1vY1CwC30aGw8qMyT3SP8AQZhjXhsI&#10;6N5PmTUWnZR7+uj1Wn6L+c83x888zylhMI6bw9Cc/bx3lUvdR1ulFRkm3JqXM04pJ6l7XdTuNVGp&#10;NZzpezCO7uo9O82ZNYuzbsWkS00qaFfNuRKTHbxrO7MIZREs5jkKePlmEnNKok25Ntt/n179LH2+&#10;DWHwVOEakVG17q1/W+/nbt+XCeEbfUPC3hXUPFUl89t4n8cXb6rDDeWtwh0zT9OW5ttHtLi8Mszy&#10;293EsmrS+ZG5VdRVI3UQRyCM3UptUqes9bx7aaf1ttu9FdWtHMJ+xpwXsaW1mvf5tdulrdddWrdX&#10;uanZ6n4h8OvraCHULkwM+oGwmN8lle20MUoEksltC5CbZPKNxBFLI0DSJFbywqkPPl2X1171aFl1&#10;T28vLXp8/U68JiMPhZqg4KE5J2t1S0bvbo2r6u11focZ4NvNa1TxRbWWmaimnvbJa3yXtvqTWEmj&#10;3dvJCI7qBLy+kv7WcMiXCQQTG/SG5S5jiMXmRH6bDfW8rq0MbgcRLD1KUlO8JW2d1omr7W10/Ez4&#10;gwmWZjl1XDY/DwxdOtTlFwlBO90+tnbfp5n60fCT4z2GrRaZ4Y8S+KLW616Rhp9jrr28tnaa5eRK&#10;ube5DQRWlnqcgeMRbWjg1F2xDGkrxRT/ANl+FHjvlmNp4bI+IcTFYtJU4V6jUedrSz2W1k7vdPzP&#10;81PGXwHxmArYvPsgwUlgpSlUqUIK/sk3fRptu7fRfI9r+JGq6r4c8A+MdTjmeBk0G+tYpI3MW26v&#10;ojp9mTt25BurqHKggtwAQW5/pPN8ZgKuUTxWHlCcZwupQaas0+q0vrot/wBf5KWHxGGxLoVoyhOM&#10;pRcZLlatunp8/wBDi/2cdJMdpYHbwFj7ZGcDnpnHrn8cd/wqo06k2usn+b/4J7EVypLsfqf4Og8u&#10;zi9kHQ/7Pc8j06Z61BR3FABQAUAFABQAUAFABQB8h/t5/FH9pL4LfsjfHH4p/sjfDLwF8Xf2gfBH&#10;g6fX/AXgn4oeLNP8FfD+6awurWfxBq/irXtT8R+D7NNL8NeGE1nxC+nS+LfCw1mbTYNKPiLRFu21&#10;K2AP86L9nv8A4LI/8FLv+Clv/BY/4BftJ/Ar9lr4T/Fn9pD4T/APxx8M/gx+z4vj3UvCfwS8JDVN&#10;E8SWHxG+L+q33ibxlostzMdM8a6/LqUMniyLUJdKj0PTbPUdQbRLKO4AP18/4OJvFvx4/bS+KH/B&#10;Fz/gjx46m8LaH+0J+0JrPwt+Nn7Yml/CWbUbnwN4O8YazYQ/DPUta8D/ANs3Oq6vceA/Bcx/aV8T&#10;aVH4guNTvz4e8O6De3bahdq0zAH8uv7Zv7Iv7Bv7P37bP7RH7N3g7SPjF4U+F3wm+JV98Lfhz8Tf&#10;2hfil8SYb74xeI/CrWfh3xunhK3+B/7CfxOtdRjsPHEOr2+lyra2NnqGgzaFc2d7qNzeS4APTvg3&#10;/wAE3v2VPFP/AATk/wCCkn7dXxw+Hf7R/wAF7L9liLwf8NP2bHX4p2b6P8bPjt8RL+70DRjeaD49&#10;/Zv8E+K7nwN4cv8AW/h74j1WwtLfw/4i1Dw3rWrrczeG7nSrmW3AP7Pv+DYn4C+FP2Cv+CKs37UH&#10;xXVPDD/GwfFD9sD4l61eQKl5ovwg8G6Jc6X4NMsrGJZtIT4c+A5/iLpaGQIg8dXrNKrTOsYB/Ij/&#10;AMEov+C6PwR/Yz/b4/bp/wCChX7U3wW+Knxg+Mn7V994hHhBfh3qHhFLbwHonxC+JN/8RfiBpV1P&#10;4r1TTXEPm6P8OdA8MR6VEY7LRNA1Cyk8i2lt4GAPpn/gph/wVasP+Dkb9pb/AIJx/sK/s7/Cz4of&#10;BvwJqHx7Nn44g8b3/hvU9S1TWvHd74b8Ov45ht/Dd7qlnDpnwl+G1t8RNcklnZrmSDW9Y/0d47eI&#10;SAH+h1+0d+0p+y//AME4f2X7/wCLPxr8WaF8IvgV8GvCmk+GtBsFMbX19FomkLpvhD4c/D/QPOS9&#10;8TeKtSstMi0vw54d07zLmZLeS6uXtdMsdQv7QA/hQ+DngXxf/wAHOP7S37SP/BQT9rz4/R/sWfsS&#10;/srQy/BP9lWxuvEemaTD8OfiH4zgXUfC2or4g1bXPC/h5/HXh6KfQPiR498QjXrDU9e8fah8MvDW&#10;kpceBtCttH08A/nauviB8dvhD+2v8Q/iH49/aQ/4KBw/Hn4iapc+FPgv8ffh/wDHE6X+0d8T/B02&#10;rSeAvCb/ABK+Jl/4/ufEttaav4Z0Dwho76O3iWa0sbawXTH26VpFiqgH9Lv/AAbR/wDBKf4zfEv4&#10;neJv2/PjJ+3D8b/hB8ZfDP7Q0PiL4pfAfwV8Xprnxp+0j4O0y50T4h3HiT9pbxB4e+I58Ta74H+I&#10;vxMvtWh1TTfG1lrdp43m8N+JZNXS7j1Vp3ANP/gtL/wUc8Sft8/tUfGz9nj9mb/grR4b/Y2/Yk/Z&#10;/wDCvgr4R/FbWtZ0n4xaX8P/AI2/tA65r3xAm8XaZ4N+Kn7Ofwo8f+IPHXhy98N2dh4atvB/irxn&#10;o2i+KZ/hx8RNf8KeEda8Jabe+L9WAPyY+Efwbs/2av2cf+Chvwl+Dv8AwWd/Y1tPht8PfA+veFv2&#10;ovD3gH9jGHxv4j+PGh6jqB8OaP8AD/4bftAfET4LaTdfFJvE3jK9n0f4caZ4Y+MNva6fqlpqPj/Q&#10;pNE8KaNd+N7QA/er/g058a6V8B/GXjr9k9v29fB/xV8J/Gz4a3X7RnwY/ZH1H4UfFzwv8TvAFnaX&#10;vhmO9+I+sa74rsbf4c+AdQ8deGNbg1a/+E/g3xT8T18XaJaaJ8TNI8S6fptjq0viIA+1P+C2v/BY&#10;b9ncw3X7JH7NP/BXjwP+wX+0r8G/jU8Hx48S3fwI/aY+ImqQWfh7w5rWnXXww03Wvh98D/G/hOUv&#10;4g1uw1LxJc2GqXMtnfeGbbR/tMU39rWigH8LPx1/aj+J37Qn7d3hbxd8cP8AgrJ/wtmz/Zh0uy8U&#10;fAn9tXW/hB8Wr3Sz4h8IW2m/FDw/oXw4+Ec3w503xtZ+IJvibIfD+nX/AI58K+HdEl1jRhrWt6za&#10;eGYtNuXAPsL9lj/gpp8bv26vGen/AAe/4Kh/8FnfjL+z9+yJ4T+I3hb4lau+i+EPijqXx3+Lur+G&#10;dSju/CHhjwPd/AX4ZeLo/CR0rULGDXX1DxVr7aT4a8TXGj+I9K8OeP8AXtA0aTQAD/WN8NWNppnh&#10;3QNNsLjWrux0/RdKsbK68SXus6l4iubS0sYILa41/UfEckviG/1qaGNJNUvdelk1m6vmnn1SR76S&#10;diAcn8U/jD8JPgZ4Qu/iD8bPil8Ofg74CsLm2s77xv8AFPxv4Z+H3hCzvLwutpa3fiXxbqekaNb3&#10;N0YpBbQTXqSzmJxErbGwAdT4X8UeGfG/hzQ/GPgvxHoXi/wj4o0qx17wz4p8L6vp+v8AhzxDoeqW&#10;0d5pms6Frmk3F3pmr6TqNpLFdWOo2F1cWl3byxz280kTqxAP50f+Dmf9vDxL+y/+xPbfBD4C/tD6&#10;L8A/2rP2iPFfhqLwd4ji+Kz/AAg8ceFvhT4K1608R/EPxr4V8ZQ32mXOlT3d/pvh34dypZ6jbapq&#10;GneNNZOnxzW2m6rPZAH8EfiT9vv9obXfDHxI07V/+Cxf/BTnx54L0U33gzxbFJ8X7VNK8e6Zqrye&#10;H7+Twt8P/HP7beh+PPHfgzX4LiZnEHgi4kTw/dGbxNpmkqL62tgDyr4EftB6p+y7p3hj4efAL/gp&#10;N+3r+zd4G+Lev6X4qvdN+C/inwD4Q8H2ura8mj+H5vFvxI0P4U/tqCPwtrdnpNnpcGsjxnpumeJ7&#10;TSNIhhurNYNPjiiAP6jv+CTX7av7UX7Nv/BI7/grX/wUH/ac/bo+Jn7UfjnwHpWifCL4Cab4u/aP&#10;8b/Hrwv8PPiPqnhttM8E6lpdxrniHXPD1pr3i34k/FnwKNcstMlfX9P8PeC47u6jsdN1a3nvQD+Q&#10;XwF4L+IPgHx58CPib8EPi0bD4l/DjSPg38VPin46+Inxm8PfCLwD4A+LnxP8dalrfws8H+G/Gure&#10;LfCGq6nc2/wvm8H+K/H0Gka6fF2mz2nxgCWum6B8ONY11AD71/Zr8Cf8FPte17/goR+3J8Bf2jPj&#10;18P/ABv+yHafEv4q/tpftQ/D/wCNlx4l+Gv7Rfxe8KfEPULrw14T8IN4G03RPCvj7SZdLv8AVvF+&#10;p2XiLVfiL4HTwRY6p4hFromi+JvDPhPVAD9u/wDg2+/Y+/at/b8/a403/gqP8YPjH+0t4d+Anwq1&#10;+fXpp/Efxv8AEdzf/tQftZX1lNP8T73T9I8OxeFtK0P4G6b4h1/WL/xD4UTTZdCvrebSfhYZ/FGl&#10;yePodHAPp79ur47/ABx/bc/4Omv2V/2GPhH8Zfit4Q+Bn7NEfwvu/jX4S+H3xE8X+GPBPiybwDou&#10;q/tR/E8+MNP8OaxYabqo8QaBfeE/g5qI1CKYw3kC6NG0N3POrAH0v/wTT/4Lv/te/Hf/AILbftJ/&#10;8E6P2zvDvwi+H3hfwzF8dPh78LfDPw40HUNNt9E+I/7PGv6pq+o6xf8Ai3xPq2qa74l07xr8LvD/&#10;AIx8Q3Wo3FzYaMF0XQb7QdB0e0vdSMwB8o/sK/tK/tLf8FnP+DiT4u/HP4R/H746eDv+Cdf7GBsT&#10;b+Gfh98VfH/gz4a/EzQPA02reGvhHpHiDQPDWvadoXiSH44fExPFfxe1LS/E2k3cWufDHRNZ8Ga5&#10;G0ENvbsAfMH/AAdbfDj4t6X+3f8As4+Kvg1+294+1z4k/tdahonwa+Hf7MXgLUtV8FeG/g9oPgdv&#10;B3g+zvte8YeH/iXdrrGq/EP4rePda1C2N54I8PPbRHW7KS5u18PRS3gB+cv/AAV2/Ym8a/saeL/2&#10;Z/8Aglt4I/aG+N//AAUc+Ifxl8W2v7X3xPs9Gg1XS/E+qaFpHh/Xvh98Jfh58P7G/wDFPxuttL1r&#10;QPD9l+0r4tuPFEtpqSHTfH2hajqHhGaw0JDrIB+V/wC2N+zX4G+D2jfD/wAK6H/wT9/b4/Zf+K/x&#10;N8VCw8B3/wC01+0r8O/izoPjiw0w2ljr3h7wv4A8LfsMfs56/feIf7V8SeEkh1iDx3dWemi8WyuP&#10;D2oT6vaXNgAf1Lf8Fj/+Cing/wD4Jc/8E5fDv/Bv58JPh7rV38Vrb9jv4HeD/i98cNI16ws/CHhz&#10;xF8QNVh8afHfwynh9LCS+1bVviVpja5qt3dR6jDZw6T8WFJjuJ7NnnAPjn9pD9unQfh7/wAGq/7H&#10;v7J/w9+Heu/Be/8A2i/jh4m+FepS+JtWtrnUPir4J+Cfimw+L/7QPxhsDpunWt/p3h7Vv2ivEvhv&#10;wLYaRdjUL1PDOmX2n3V5LbeTpxAPwH+LUX7PXhD4LXGm+GNK/wCCdPxD8aRaPo/hqPxT8Jdb/wCC&#10;oP8Awum4v/Jgs7zx9b2Hxe8ReEPgCNYZ4ZNV1i1uvDEHhtZrqePQ/BiW62um24B/oJfs0eGf28/+&#10;CSf/AAQl/Yb8J/8ABP79jy1/ai/az+K2paP8VvjF4N8Q6Pq13ovhOz+NGh+Ifif4m1rxfb6H4y8B&#10;6i3iPwjZ3Xw3+Eum2sGtLGy6VcXM6Xa6axuAD+Pr9oT9p3/gpv8AsIf8FUdf/wCCgvxa/ZK8Mfsx&#10;/tm/tI6P4z1PwB8Mrca/d+HbPV/H/gFvgzr3jzQ/hjB8R/FfijxDPrWr3d54i0LT/HWp6z4R1T4k&#10;rfzafomqx6Gmk6QAeufsSftUf8FVv+CG3xiu9I1D9gv4Z+I/2rP+ChXjSx0vw942/aat/GXin40/&#10;EGe68TaTC/hHQH8HfGXw+2l6b4i+Ini6y1rxJe61p9vfeKvFN3Yyazql8PC1hDo4B/px+L/i940+&#10;CH7JPiP44fF/R9H8bfEX4WfALVPiT8RfDnwZ0nxBPoni7x54S8CTeIPEXhn4V6Ld3XinxRcWXiHx&#10;HZXOi+CdPubrXdbuUvNNhmkvb2Rg4B/F98Sv+DrD9tnV/h1490r4h/8ABE/4t6F4B1PwZ4n0/wAb&#10;63/ws/4/+Axo/hG80W+t/EeqHxvpHwC0LVfB4sNHkvLpvFGm63o9/oIiOqWmqWE9rHdRAH8z3/BJ&#10;H9tf9qX9hf8Aa78Yftgfslfs1ftM/GL4Ravd+NPCvif4L+EPEfivxJ4V8U2OrrLqfhrwh8YPiHov&#10;wW8W2PjHVPA0es6f4gttStPCfg7xXNq/2TV7O/0PTdX1bS9XAP8ARY/4Izf8FWv2rP8AgpxqXx3u&#10;vjn+wRr37Gngz4QWPge30PWvF3iPxvfap8QPFHjKfxDJNpei6R4v+GHw/wB2n+GtK8Otd65qVrcX&#10;32e41vQrYwr9reSMA/dsu30/D/GgBN7ev6D/AAoATzD/AHh+lAB5h/vD9KADzD/eH6UABfP8Q/MD&#10;+VACb/8Aa/8AHv8A69ACeYP7x/WgA8wf3j+tJ2uu+tt/n/TFGytdfK/6/ifyo/8ABfiZm+Lnwit4&#10;ZI7e5b4c+J5Le5CGS5F1/wAJJY/ZokQSRPNFLGt5H5YdUSZ4p5MiMCv5v8a4qVfLk3a9Ofb+advv&#10;/Q/2T/ZlL/YOLm9YfW8P7q01VClrfvp+h+BkV8YLeRbWyitl1nTEgnguG8+7WaMPNeW7Qiec2ksr&#10;ytbyvK5uVYMUaRTl/wACUeRWS1l87WfzetvJ/ef63KFOpLmk/wCHd2187J/za99n52Gw2Ufn3viC&#10;5uWNtp9q8dpG0pmt5ILvbb3Oon5MSxWEJe3U3FvuEk0oRiEV3yaclKo3tF6fev07Kw6uIilCj0m/&#10;e02Sfl3Vrao+b7zVNeutZvL2wu7qDUna5W7Ry7xxQvcB4kj4uNpkjS3eRBHGqSKyphcIPjsXepVk&#10;1KzUndNXtq7f1budsKVCpd35Vpa3V9dbdO3+TP8AQi1SI2k+UjJuLh0VmAyAiiTd98DEZVpFPGQr&#10;4GBxX+mUkrOEdfwsr36vr/Vuv/ItTd4q2yvZ9+r/AE/4ct6Faq9rIsSLGWZotvzMCWl83zMnJIIA&#10;QE9wTyS1VZ2i9r303/rXsRVk7dmr3627et9PS/kzk/iZdxaVo6rK6FVZ1KfMZLm6cbUiCgkKE3Zy&#10;cHAJODwR6KCtpql+Lf8AXq7joy57Scbt3u27aa2+Wl0flR+0DrsqR3t8sQVImkjjkb7kUQGSxySp&#10;RVVi0q4YBwTtUkjjxtenQwtavNrlhTm7t22Tf6Hr5Xhp43HYbC0k3OtWhCKtflcppdtd7+Xqfnhp&#10;fx7/AGbPHDQaX4C/YF8W/G/xvLp1gvinxVdpq73Wp6n9ngs7zWN8dpMml6fdyrK1taRzww2lt5EO&#10;4rEZG/jziLPMlzPO69eWWOvVdSSlN1Ktny3in7trder8j/SLgzhXibh3IMDh5cTrLcHCjGpChDD4&#10;V2jO03zutGq27Pdcqt01PrP4KfAjwB8e/C/xF8N/Dj4JeN/2Yfif4T0yaz1DVP7ZvNU8JWcl8u6f&#10;RPPv9UTS703kCxjUINPFve29vJve7tww8zzVw3gOIcNiPqWGWFrxV3J1OaNldtNTs07e78T7vRNH&#10;TnPGeZcG5jgKmPzVZjg8TLlpwjhmqkpaOMoOgmpKTtLSmraSUrpJ1tF/YW+M/hHQns9d8T+EfBnh&#10;LRrG+uotf+At34i0bxfqkVpZyStp/wDwjmn2d3J4kvZ2CzXssuqyTwRmabEiHI+Hr+HeZYKpUxDr&#10;ctGnGbU4KMm007pKLu3Z2ktNL3drs+gfjTlGNqYfCLDyqV6tSEXSrqpTSkmuWUnUhaKurxaTbkrR&#10;Tlovyo1qeLSJfE1ufEfia11TVtT1TSdebSrLxJfRPp8k8iRaVeJp8UxutZ1eNBc3SNqElupll3nc&#10;pI/G8ywGLwuNlOnUnCbm1rdbNre6/rvsv6Syetgczyynim6bcacZOKSlZtXXTdbXs/lofVvwh0Dw&#10;f+zhbeFdf1vWtL1DxFPd6Z4iS1a01DxLe6Pb26h4fsnhPwpFqWo3Oq2cAkjg8zUYTp1wWmf7MY5C&#10;P0ngms8PiaX1mblUau7Su3dXV3G6Vlurq3XXQ+D4uVHPcFXwUqahCKqUoKpB01zJuPu+0jFOL0tK&#10;N4y6No/U3wH8Qf2Pv2xLHxPZad4O0jxf8SdE8K6hp3h3TfHfw70GHxROVhuLiK2gvdatv+ElLJO9&#10;1eOLrULadWlkdiJHDn9hr08uzJVaUP31f2b9jFxXM3rdNu9mldp3vol2t/IuZZXxZwFmGFzGlCOG&#10;yyriVPE14VpOnCnFte7DRcspKMbJctpym7SvI+BPjf8A8E7NO+IvgLSmvPDln4B+Jdppb+XZrqun&#10;6tqLadC8i2s+ozWUawSyTyIY7e1ha5e1thHA07zRShPyDNcsx+ExKnQXJOMpN03JPRSstL9eq3W/&#10;c/e8j8QMLnVKnTrXkowhB1uSVuZx95N20t/M3ytu177/AIJar4M+Iv7JHxi02+1LTL7T5NM1pBE8&#10;ttItndyQzbvPgKKoaGZA7yRkKRG0iMhB5ynOOcYOdCuoxxVCPNzPR2jb3dd3ZWilq9tj6SFT2Vfl&#10;ck8JVTSluvej212vrfbXbc/eD9lL4+aL8O4fG2lt4gTSfg9rWl6V8RvA8tnayarD4b1nxLcyR+JP&#10;htZw2RmvV1VPEPnNoGgWCSXtzZXECwwFZY2fyKPCVfP4/V6cZXb5XaL1s7LX5aa+uh+AeIlXC5Pm&#10;Uo05xdOfNNNNLo38td+73Plz9rH/AIK0jwVe614N8L3esz6+0BsoPCHhDUrC68cXUc4Pl3njzxBE&#10;ZtE+FsE4YTHRbifUfFyMqxXOjWCzJIP0rhLwRxNGvRqYqnaD95uS5r72srPVrTbfVtK7P554i4+r&#10;YWMqNF3TulZrz1/y1+97/wA7H7QP7e/iTxYmoaT4z8TT6fpWrxE6l8KfhZc3Wn6frQmYyxW/xN8Z&#10;TPLrHiQbTH5umXVyNo8w/wBnQrKin+peGuBMHllGPJhqfNBL33GN3bbR3+fY/J8Xm2LzOq6lavLl&#10;ne0LvS/mtflvtvc/O3xj8ffGnirR/wDhD7GW18GeBTCE/wCEN8IRLpGj3cW8sjazJav9t1mUZUld&#10;QlkjGxR5IAxX6DRwqpJe6nJdbrru/W/Xrvuec8JUlKOrau9b/wDB7dttb6Hi0LxB3IHBOFXooAUL&#10;8oUAABQBtxsxwB3rrSulzLa+rb9Xc66cFSioLdaS2+Xd7q39MsLEwVpF3BdoxnOCcjAUs3QE7jjG&#10;ccgZFUqkJcsYtX6rvvb7td9DKdWmpJSak3ol26P18+33lm2sNQun/dwoAcsJJQVRAucuTht3PAAH&#10;8WAC2KK1WnS1sm430t3/AK/ItShyttWW611/K/pdr8Ca7sbaBiJZ/MuAoaXaU8pQuckkEsoAGeVU&#10;5IwpOAeSjXq1ZJqLjFX6dHotdNPP79LmaxFOMG3bS/V3Wr6f15HVeEvBXjDxUfJ8HeF9c1wkj7Rd&#10;wWMltpdsOqS3Gt3iwabbRgYdnnuIkC7nLbBvPTGnUqWjJXTetrfh1vZ/1Y8jEZjBWSXNq7vVdfT0&#10;/Xz9Z0H4Iz3c8p8R+K2uprQ4v9J+G8Nt4ijstpPmJrHxB1C60z4c6RIhAS4Rtfu3g+YPGZEZa9uh&#10;l9ONJe6mrdUul73v/l08jgeOvFaWtfTfvby3f3dTozpvwc8IuIjBoes6nvxFZ2Zm+K+vxSBQR5up&#10;CXQ/hnYT+YAJxYzeJJbdSQLeQZxEoQjOKXLrfR2/UzbniUpJpKKbTbXW+n9dDoX8V+OvENi1l4e8&#10;HXkXhx0R5W8a622n+HyI/l3nwvobeGNDlK/M1vE2m6lbnJVpBkls6lGtC93GKd7Nyjovw6fdvdmt&#10;LDyqcqd5a2XLFvvfZbvojU8PeC/i54ot5NK0bxL4gitLhWSbw38KdAfw/okkSHCRahf6PY6XaoAW&#10;Jkn1C6IcHc7tglvKxGa0sG7TxVGKV+Zc0V+b01fzZ6VHJcdXqU4YPAV6kpaO0J2d3ZdGrLutj0DR&#10;f2PxbNBPq8nh7S7yVd011q+tHxDq5csxlFxb+HXu4IZN5KldQ1eyLMPnhfJI8HGeI+SZfG2LxEJJ&#10;J2Sl9+zfpqfoOUeDvFmcKM/7OqUovX3rKyeuzSeu/kelaR+zh4T0/d/bniK8mmjmIWHQLOy0yN4V&#10;wI2aaRNQcMFz/q5s44Lgmvg808acopzbwi5pa8qTlro+/wB/9afrnD30ZsyxapyxlV0G94uClbvq&#10;pdt9uvQ7fS/hN8MNNNwf+EZOtSy5An1+/v7tlMiGPcsYnSHeBgo/lkgnIAHFfB5n425jVU4UIuEb&#10;WTTvZa26X9NtXppY/Xsq+jDw7hYwqYyoq018XuyV/kn/AFrurnb6Za6d4cieHQtC8MaMjBCzW2k2&#10;onOwbUYzrbySsxQHczsCTlmHWvhsT4lZ3i1f21SN23dSdtb9vmrn6JlvgtwHlsabeAp1J66yUtLd&#10;bNbPr/Vrr+IdalVYptXmaPcSE8yXygCOR5ZkEYCn7g2cAkd8V4tXjDOK0lfGVXq7e9Ld30av8tup&#10;9hheA+EMIo+xyijps+VNfNOO++/XzIf7TmuZg0ty8xXG1mAyChAAjznjA4AxnseePIxWb5pWak8T&#10;Wd76e0ku/Zvz82exSyPJqK5aWX4enFar91DRL1j+bt8ixLdrcSAyyPIU4Bbc2FA+ZQSchSQDgHbk&#10;A4OAK854zGuPK69V817tzldPW2jb36nXDC4GC/d4aioq+0ILpb+X+mIrQgbgh2jcVYqAQc4I6Nxg&#10;kL3GSQTzWHPi+aPNUm4u97zbWz2TdvXoVLD0JxcY06aS/wCncVv8vK3p2EZ4ySDkJwQGAYcfdI3A&#10;kEcDIwTjgjih160LXqTj2tJ9b9v8hQo0Y2ioQkul4LTfy1/QkSUEPvkfHHBkflQBkbM8qCCQvQgZ&#10;6jjJVKkve9rPmv8AzPTfzu77b9fJlSoU3ZKlF3vdKK/OzsSp5LZCqJt2QWePrkYJTg7RjoAOhK8V&#10;KxOITVqs7a396Wnbqupvh8HSbTdCm7XveMfPun/wPmTGNYBG0KlHk2ksreWwAIzkqN3Oeucnrzxi&#10;45jiU/4tRKzs+eWnna52vKcuxC/e4ei329nHS++0fuNaDWtStXQQahfRFW+Yx3VzlRtwSWEgBUDk&#10;hgOCc5PBuGbY6CvHFVYyV/tS80ktezsck+Dslr+79Uw8ua+9KH4Xj11vb7h2pXmhayijXIdG12SN&#10;QitremadqMsYIIKpLdWjzKpz91ZQB0JABx6uE4t4iwjj7LE1eVXtdt3Xnq7f12Pmcd4PZJmCm62V&#10;UOWf2kox3vfZfN9nY811f4RfCjxWjrN4L0G2kG5zc6WkumyyOBgEGJpIk5PyoIlTGQFOcj63AeKn&#10;EOEcI1q05pJ317L17d97nwGa/Rr4SxcZOOEhCpK7Si27N3/l/wCG+R4tr/7Fnwo1fL2dzrGhTys3&#10;7xbbT9TizlgQ6x/2XdOCTkljO5BzzjFfb5Z441koQxLacW025dm/kvy8j8sz36J2Dqxf9nzVOWrS&#10;UXfva0n5dbbpnkWt/wDBPm/vY5JPB3j7w+9wiF4bLXmu9FluHDACENfWz2sG7+BjcleAozkV99lv&#10;jDlWJlBV5Ru+rbjZ9+l3tdO6flufieffRm4oy2U3hYSqwg29FG739X37+WjPmrx7+yp+0D8Mw9xr&#10;PgTWn03BddY0ZIdX0e6Ved66pps1zZtwpYmaeNgMqIgciv0TLeMcizDlUcVBSl8N3qtG7vlTtfql&#10;dq3mfkOd+G/EWTxm8Xl1b2cb80lCTWja0sutt/XzPMtL+JXjTQYJNJmu5msn3QXWj63bG702RQdr&#10;RPaX6ywyMvIITkEnG3rX1NJRrJVcPXjO12kpxd07Pvpffo/JbH53WwlXDzUPq9Rav4ozW1+6Vy7L&#10;qfww8SsI/EHhd/C9zIPm1fwm4hhEqxlVlm0G7E9m8bkZK2bIOQQFG7G3t5xdqu603Tvp5eeu6OSv&#10;D2cYrlcb7rV/dp3+fcxNU+F929s+oeE9XsfGOmxxl2t7F/smvWSkBh9p0e6dJJFCgnzLSW5j4OAO&#10;Fq4tS95uzflfZv5f8OY4aMlNySbS1WltfR2t/kux5mzy2spjn+0wSwkLLHJE8ckZHG142AdCM4II&#10;GAcjIq7zul39Pw0t+J2fWG1Fcq0um++r3/S34HV6V4w1bSnhaC5nxnIAY7cbiRlgzeo59McZHI5K&#10;WjfL8r3/AMrGtHE6tS91x26769P8/wAtfbvDHxmmSVYtYVtpwokU/M3AA3gcHAAwzj9AKjli93e2&#10;ztvf7rf16m0sRTqxSbTsnb8fS/pbvue96T4p0LX1iltLoRzH5o7pGMU4x8qqQmduRlSCpQjICkHB&#10;46lOybp6KO733/JeZNKcKkbO17tbeem/9bLfQ+qvgD+1r8Vv2cNVB8M6+s/h3U2jj8QeGNQRdQ8I&#10;+JLYyMBFr3h5xLDbzyRO0cWrafFFd2khS4Qo0YdfAzLCUsbTdOrCM1JNO6V3e6fTyf5mFbL+aftI&#10;VXCVL3oJX1fxW3Wmnb10P1BsJvgT+2dpsuo/Ce8sPhb8eVsBc3/ws1u4H9l+KpomjRpvCGt8Qa5G&#10;skrM+m3LR61BHK7Q/amAjr8Y4o8NqGKUquFo8ru3JLz1/H7z6/hjxAx+BqxwWMcnQi1FSbsrarft&#10;a332Z8LfEHw38VPh74ivvDXja2tvCN3bStGsKWMkyXARSrmynuQEukWRWQsA0sTiRZo4hGRX5Nj+&#10;FaeUtqrhJVJJ6vnaW9loo/8Atyu9V0S/cssz7A4+lF0cWlKSd4p31d3a7/U6n9n7TrnV/H+tIfGd&#10;zps//CC+JZ4L68s4r63nWCWGO4sG09mSCZL2zmuhbrIstt5hSZRNtUn1+HqdJSkoUo02rWUZX6eb&#10;b1ej1VtVZdObG1a0q9KCnzQctWlpa/3a69rX6dO/tPBCeFdS1nwUzabEPCfiTxXNJcWFs1vpUVq1&#10;7bXFvHYaftAtLZxdR+TaiaRYc+UjbFGPYxuHr1G3rHv57269Pmr3P7C8Jqv1fKqFOFleLuvO+3b5&#10;GzdtKbiBQMLFIIgCuxSmDsATqI3AJxk4Iya8SfuzUZe9Zvq1ql/wT9pwtVVLqXxK9vx0tp0/DbY5&#10;WSYuk8vLOHEYcYMccQZt7kkqMtwozjGMk4wa4MTKLnFSlaDW/wDWp6tBuMfedn09NfJW3M6WSONC&#10;6yoQAxaNJFYt3VNquyDchAG0gkZ4PNb0Mvw75ZKT1vrdv/P+lr0JlX9m7zajHXdpenn+J1Gj+Vco&#10;rljGqlQI+QuWGEAYHGWAyF6ggqygjB9ahQVKHvJvpF6/5X/q/e/iY/MaSXs4Ti5a3V0/Lp+KLNzD&#10;5skoHlKDFhd8uAgZtmXCsdpJ6FlC89ew6qNN1JcsW29krSt1Vu3kfOzzGGHqKUpxtG7bbWl0/wDg&#10;/wCep9Hfsl/BnXvin8WdJ8PT+EtXvvDjafq1zqms/ZHj0zSGUQf2dd3l1PCbSUSSK1usUTySq0u5&#10;lVUOfp8nyavXnHmi+VNXur31f9ellpc/P+M+NMLhKN6NeLaUrpPqvn3/AB6WP0t/al/YL+HsPwoh&#10;1zwb4YXTfG8viLw7bT65aSwW1uLGWdrG9a/jJaN7SOJvMmigjW4ed7SQsq7gP0p8LUsRhoUlBKTW&#10;9tdf+H/4fY/EKPiXUhjJSlWlKEZO0b2Wl/J6aK3yXmfnf+0p+w7L8HvDtp4z8G6zN4o0S0isv+Eg&#10;gvI431CwE8MbNfRy2imF7GO4zBMrAm1Y+axZVOPJzPgieX4N14xb0bSX+avtr5/ifdZL4nYbMcRT&#10;w85xjeyeq/O35f5X+FNC8H674l1Cy0zSdF1PVdSubq2sLWx06xu9RnvbqZtsVtEltFIrTXGW8uF3&#10;XeQckJhq+FoUa86kqcoO0W1tte+v4aeiufc4zifBYeh7ZVov3b/Fpovmv028z9cvBP8AwRx/aCv9&#10;K8Kat4y8Q+E/Atp4p0p9TNlcS3Gp63ot4yNLaaTqOm2mxGu5LMm5lurK5mt7d1FpKfP4r2sLkVSa&#10;U3e2vR9W9fv02/A/OcX4n4eFWVOM42i317NpfP59j3XS/wDghprPiOMC8+Puk28hclfs3gy7n3PF&#10;Fxua61aJ2iWUqkhEbEK7MoBAI9OORJcrta17LXz8vmePivFajBRSko2ve0v67P5/h9PfA7/giT8I&#10;Ph9/wkWo/FbUn+NdvqWmwabZpJptxoVjoF/FO8t1e6VJp+oyTS3NwQLaO5uVQwRwMFVizO2iyxxl&#10;aUFZbaK72dvmtz5nNPF2cqLp06m91dPX8vu7tq+597fDz9kfwx8PfAui/DDw5piaj8OtDtms7XQd&#10;dCaoP7MN/cayLG+NyjR38dpPcKiCdCzmMKxISumOCpxteCVtfhWu7/T8z4Kr4gYvEz5nXnFXb3fW&#10;79L9tt+t7n01H8DPh3ql7bapceBfCaa3BA1lbapFoGnRanBbeR9naytdQtreG4t4ZYMwmNJBCsRa&#10;NFKcH0aGGpPlXu39NFZ+fR7PqzyMVxvip/8AMTN6vW7+5a/L066WIbb4S2Pg+/uLu2QyW4ieCPT5&#10;YZZvsswIIZN0ZDImCEkBLBdoRjgKfUeChGKkpRTeqVk/1t18+vU85cUVaqUpV5X16vVa67/Put7m&#10;df8AhW61rQl1zRI44LrULeTyIbtZIUhlgEkaw3A2I6RlvlkhZfKPmIxU7+OKpCmlKF07rXTbur+f&#10;W70LocU16NePLXlq3bV6de/m0z4RuP8Agn7+zRH4Z1qzuPgzoOr+IZJdR1WO/uNPsX1OPxDdXk2r&#10;Pc2+oNFDIzx6rK9xb4LYijRCrqrbvE/s3Ac3tJKLkm3f539fxPqocZ4504xjWnZrT3nr336f5HtX&#10;gCw1Cye00bSrrRda8U2t41rrelXE8tjeWjpaC6NxeSWpdIpJYdjBgqnawZQAuD20p4ek404JW229&#10;dbPvr+pwYjOsxqp1IzmvtfFvu77vbr5nxD+25/wSc+E37RHiO8+ImrW2seG/GWqeRBf6p4OurOG4&#10;1VWUpFdX9pNYG1vTaSfObwhJZV2pPKAS5WOwNLEQS5Y2s7Ky1v2dvTvf7mfRcM8e4rL6v+0VpNRd&#10;mpPVPXzt5/mfiL8Wf+CEP7SHgjwjr3jbwN408LeO0stXsl0Pwc6Xmm+J9T0Oe4ktJr26uZ5l0ezv&#10;tM86F5rC3eV7xAZrbBTFfLVeHKLSk6aTfNr56/1621fT9Pw3iXhKijJ1FdXb1t/w/wB+x4p45/4I&#10;7/tgeAPAbeMGtvDviDXEsY7+4+Hmlvra+JZbGSUoyaTNfWtvput3cLoyyWlnIHGAGkGRnyqnC85X&#10;9nGz119fn32fXc93DeJ+CqclOdaKt5rr+fT8b6WPmTwv8MP20f2dbm++JGk/Dz4nfDI6LZ3CeINU&#10;ktRps1ppz4N1JqGkXE0l3qGlhj5xu0064tTIGMUw2vmsPlmLy+0UnbXZLz0/Cy/M7MfnWUZ5Sh7S&#10;pCTae8lbybu3Zq3b8UfcX7D/AOw/oP7eHhn4mfEPxp8SvFNn42TxrJaNqFhFpWqPJeTaRDqLajrF&#10;rcrFJcPeTS7LYQyQQNHEbdo0YkDOpltbG1Ze0TfPbdXStvr5pX++x4dTjLDcM01ChOPJC+ia1X43&#10;1/J69v1v/Yw/4I6/DD4daVrHiv4wMvxA8W2euOuhSwG5tdF0W1tZQtleQaVcDdPfXCkT3T34kt4p&#10;UW3si22WQ+rg+DoSlCo6fwu/dN/o9H/mz4niPxoqVcPKNKryXTWj62aXTp1+VtGWf+CnXgHw5e/A&#10;EJpngrVPEHjjwd4r0eHSbvT9EvNSvdL0y4jntNWtoPscEt1b6Nd2VnDLdSRRvbRXVvaRDa0vH0eO&#10;yOnQwTcKMbxi9bJN37/079z5vgbjXG47No1K+Im4TnopSaSV3/V9drqx/P3pF1Zanq0721pdwWsB&#10;t7NbPUn8ye2WKKFZoWYopKpMxEZkRZVRlSVVlR6/NJRlTqyp8jT5ml31vr2/4Gx/YGBxftMJGpCS&#10;d6abs07Ll1e/m+q9NTE+L93ouk28OkWcEbeIbpYmuJI/nbTLSC6a4hmZ9pxeSSBBBGrfu0U3YZWF&#10;uZvpMjyb2844mqvdTuk9nq+vlbp5dVr+FeKvidPJ8JVynBVV9ZrxlCo4tNwXbS6d012Z8++H/Buu&#10;+NvEeg+DfC+nzax4l8Va3pfh/Q9Og4nvdV1W9gtLK3R3xHD5txLCJJpGEUKl5WbYrZ/Q6SS5YxV+&#10;X7KVrK3lrqteh/E2PrV8RiJ4ms+Z1JTm5N9XzPv3f5n9EninSJf2Av2d9M8FWKaRHreo2S2Frqdl&#10;OTBrHxA1S0afXPE10blZnuYbQtNNbxSGfyLOw0fT0FssgU3mGIpexUKb99J6ddbry7+e/wAjwlJx&#10;qqo5aSbsraaX7f8AB6dj8chJeapO9xdX6q00jySO8sglG9izzzzySSSyzSuxd5JGdpS2ZH3FjXxs&#10;qHvOc373vPfTrpvfy1JqVZOrDX43p20017at7L0sfsp8DPjBrX7HX7Cuk/EL4EeItD1L4r/Fv4u6&#10;Tb+MXu7SwvtY0vRlh8X2Ph3QbC51GC607TUvLDwy9/Bb3UFyJG1bUNQsZrdbmSR/w7i3M6uLzyOU&#10;0JtSu1az0tG+1rO+/W3c/sz6OPhxkvFWMw8s6gnh6vNeN3HmtteUWmumzW/W+ni+sf8ABQr9ojWv&#10;FMnjnRviFpFpf6JaI13FqPhLRE1XWrfSZdQGk+H9Y1HSrOzihn0e9uru30R9Xt2s7gahcSLbaLai&#10;4aLlpcLYnFRgq9aXNG7p3i0l122enf8AJK398U/CLw1yyjVo1MupJ14uPtPaTVtHdqz0vfW1ryu9&#10;22+X8S/tlNfeFfGvgjX/AIMp/wAKw8beMb3xz44kvdM1zX3svH9x4gHivxNe+D7nSdRXxBoFyPEh&#10;n1XR7aLTdRsow92WuLOzRnry8fwNjK9aHsa3sXGNSCaj8SlFxd+6to77q66tHh1vBLhTE4apPD4p&#10;R9o5NQUZvks/d6vVaNeh9U6H/wAFafh58OPCsEuh+GfDVtocGn6TfR3fhptUXU9cjhd7e1l1nT73&#10;She6Pb+G45L4yaPeXV7JK/8AaFxaahiR7sfJ4PwrzTB4mdSliXOc5NztFR1d7bO2l/w9D4HM/o0Y&#10;TMFGr/a/7lOdoSotKN7rdys77emhzXjL/guJ44mFp4e0LR/B6aF4hsrprPW3t9X1m9Oky288to1z&#10;pV0umpDqKRW00sts0epxTWEwvknmRJVT6mhwFmPJChi4KrHdtxj095NrXd2fnZ66nXlH0VeGaMKe&#10;IxGaxqv3m4+zcdk9L83bp5o8o8T/APBZz4mt4PWCx0u8WbWBdaFqvjHRbe2srNjqWj3F6tz4dW+i&#10;bTrW50qWeG7jknvbW4nS8iijSW0sEa59fM+CcfmWWTwNKKU3BxjNRjorNad9LJf8DTrxX0c+EsPV&#10;lUp5lTp9oKLey6e9/wANfoyoP+Cmdn4v8dfB2+1fRNb12x8BawdTvtb1LV7TX7e7tLuaxnvZmaTx&#10;Be6jqkdukejzafZJHHHHMZXnEtvdoIPw/E+Cud5PiHmMcXLnoz9pCMYyUp+821Fx93S32mtNrvQ+&#10;ezPwKyurha9LB46FROEuWPs01dKWju29Xpp+mn6a3f7S3wS8Uab4S8T+HPhd4Du/E+qeK9Ht9e+I&#10;ulNpPhvXf+ExvNM8QWNn9uFppdzdTXOr6SJbfStH339lro8UW1vmLULTxNc6F+zcBcUZnheShjqd&#10;VKj7kpSUveS0XTRJLztv2P4g8RvD+XCWMqUqsPhlPknaykru9ls+n59j1v8AaF+H9t4o+Her+FtT&#10;17S77xNcJa6z4a04woiWOr6TFJdvJEGhlle5aCTUNPuXgEsUdnqMhke7KpC/67T4hlnFX6th6MrR&#10;XvTd1ZW6trfvbZ6H5TSqOnUhJtJJuy06+ev4pWufjvr9kNc0GyMFoumXeix6jf32rWqx2Nrp8d7c&#10;3cWrQJbyQ3NzdNoOo3Dbkt52iMNsVt/srRtaXxRf1aahJ3d2rbX6d/O/r6HvqTnCEklezvor/drv&#10;29D8of2pLae28VfaLEQuusWj3aTxfbbNYriZ3BBiurpza+ZbAW8DKiyPGWN3cSXVzI0P12CTnyq1&#10;7K6stnr/AF39Tgrzab7beV0+/kld6n3N+yZp93qnwn8ey3NtK9nYfGHXr2e1vYolgvh4n8EeG7i9&#10;WOaQKDcsNHWNo5YPs4ju9zXMLLAI/wAs8VsHWqxwdSOq9+7cU9F/S/U81VuaTjLddfvfRfd5H0F8&#10;IfjPrvwX8cadqGgi5vJY5bW3v/DUsq2Kazod1c2lnq7TSKJLhrzS8K9ndOt99muHt8i5WC9gl/KH&#10;wvhczwUvaYWnKtJNKbhF90949u/re5VV1JWgr2fW7/z8/wDPQ/QOb4v6z8SbjSPij8IZoovF0eu6&#10;V4N8Z/Dq41OF9WntL7ULex02+1NLG4ubee2i+0qq3SbNRh0u5iujbxrpxtZfyvNvCHMIY2nmmCw0&#10;I8tSLlGMYJSi2lt5LXb00MqWExNavRjQnOTnNR0u95Jeul/z8zvf2lvilqOlPpnw102SRLG0toNW&#10;8UXUcrr/AGnqWouVtlkdVUG2iSIyCKVsCOa0C5KQrP8AreW5VPKcLhsOqKhUlBe2tZdOy066f0z/&#10;AEx+jl4b4fC5dSzfHUlOq6anHmjezS1ez8vxPn/X/tPhvwZo+r29wIpPFMy3F0IQ0uoJpOlHabSA&#10;JMybb27C314MlZIza5SRo3Q/oeXYCEMJF/8AP2LeqTate6fVPT5o/f8AMM3pyzKODUHGlhm0looy&#10;vFWa76XV9NbrbfZ8HauJ47eTVNNa2mubaG4hn3ReS1tdQw3GnzQKj4aO4jcSQTq5mnVuV8xJM+Dm&#10;GWclduk1q23/AFrv56rudNXPYypOCmoximtdlb8vNn1v8IPg1pnxPnm8ffEDTxB8N/CSeXpmiOx8&#10;rxpq9jK9xdTzNLy2gWE8E8F7B5e/V9TE1rLcyWlpewXXt5Jk8IQ+tV4tyV3GKur7rVrRJW83fRLr&#10;H+cPEjxAqYar/ZOV1ebE13KNWtFp+x2srN+/KSb5VtGzcukJ7v7QvxC8P6hZ21nbX1hpS6dcM9nb&#10;T3kEVpqEohZfs8ExC29i0Mcasr3OLVW3hpWw0bXjsAsdUjTj7tpSu1r2atvZWVtPJapI8ThD6xgv&#10;9sxTcpzXM5SfvPe95O93q35X+S+NWPirxLq3hfwl/Yt1b2finxBFp03i3w9Il5ZfY5ZIXujDdWtx&#10;eQR3Gmaal1O8kV3bzbQ0txDaThTF2rCQy7DrmevK036ababq/n+DPr62d1MU5cm1moxV1Zu60frp&#10;8uu59JfFHR4ReLYeG3tG0rS9OSwltAsFrFpFjaQxx21rciSZPs8MtsYoIJ0nljuJFjSWRXbyx8dU&#10;qKvj51KfvK9raLZW/ru/U9fhzE1IU/8AaYShNt8r5nJPduzsul7XSt2sjx23S6hh1M6cbFdMOmy3&#10;DaXeOrQJJaFbiMT3tuLJZL7zAVtbi5cSlWkgcMJlWT2IVOe0Yre112t+n4etj6uqqMlCbdp6pNK+&#10;uyX/AA+q++3ml54k8LyapHqs93baXfQxWOn39lfLCJJ2VWj+2abd6ZZS2rQGcie4jvz9raNwZrSd&#10;3Qr04xxhh3FvVxd7arr/AJ/00ehhMHVqtU3FSjJaSdteys3fXyXRnsOg/EnQbiS0gkNtLEtuijVb&#10;SS4WQSRK8E1xaxyWWlwTEzCBXs413rHMyXMrySu8X4tm2c4rLsdCrSrTw7ozc41Iyaaad+6e627b&#10;t6srNOEJ47A1aEqdOt7WE4ulKMWmnfRt81tNPLoj67X48SeJ/hRd+E9S1hNUsbPUtAW48R3m63e3&#10;0e01C3u0h1KaV5kuEhnt7aV9QacpaWNvNPqVxJDG90v9V+C/j/ic2wy4XzTEuvy8sKdacrNJXeq6&#10;7L7r+v8Amv49+DEuGsfLOMLQVCFaU5ypxXn/AJvstz9BfgFo4hs7L5cfLH2x1UAcAdOP5ZHAr+n4&#10;VadaEalNpxkrpp3vfU/lCcHTk4STTi7O6t+DP0V8Pw+TZxjBxtXnr/D3zz3OKok6CgAoAKACgAoA&#10;KACgAoA+Yv2x/wBk34Z/tx/s5fEb9l74xar8QdH+GvxTs9J03xZc/DHxpqHgPxXc6Xpeu6Zrsukx&#10;65YR3KTaNrZ0xdI8RaNqVjqGla1od7f6feWjedHLCAfIfwg/4Iq/8E6/2fv2q/g5+2D8DvgdD8J/&#10;if8AAf4NXHwT+HWj+Atc1Hw54At9DvNP8S6He+LfFHhvT3in8ffEXUfDfi7XtA1Xxd451XxDcazb&#10;3Ntq+r2994p0vSfEFiAfwb/teftFeC/2nf2yf+C5X/BUTx5plt4/+Ff7OvhXRP2Jv2UNDufEPi/w&#10;3o/if4i/E/xPB8BPA17oev8AgfxL4S8VjQbr4O/Dv9oD4u+K9J0DxPpF9f6b4pu7O8urez1h9PvA&#10;D80tc8GfB8eLPEfgDxb4U+B8vxU+Fmi/GLUfFGkT2v7Yms6N4P8AG3wF+HF38RPip4Vi1+X9vYeI&#10;bV9FvdEufBuleKT4MsdJ8WeLLFbTw2+peRIYAD2vx58CIPip+zX/AMEs/wBmrwD8ONK+Hf7VH/BU&#10;j41XXxF8VW3h7xn8cPEdjoX7P1n8UJ/gH+zd/aGg/Fj4sfEz7Jo/iXxXF8Zfi1ruq2F1pNre6J4b&#10;8HXt/vTQYJrIA/sV/wCDnP8Aak8EfsE/8EnfAv7AHwPkfTfHn7Seg+Cf2Yvhb4J0RzPr+jfs9/DH&#10;T/Den+N7uGxtE8y4stS0DTfC3wiW0FsH1UeP7wadDI+m3RtgD+fT9g39sj/gsP8AsCfswfD/APZg&#10;8B/8G+Hib4k6R4HuPFGo3fxD+Kf7B37Weu/EDxjq/izxPq3iW+1PxLqVvoFpaTS2g1OHQ9LhtLS2&#10;t7PQtI0qzVHe3eaUA/Z3/ghJ/wAFlP2mv+Ckn7enij4CeN/2Df2SP2ffD/wQ+HXj3xx8WPF/gb4a&#10;eMfC3xO8F63o2qaf8P8AS/Bls/iDXJx4f8TX/i3xEbTWNL1LThqA0TRPFdoYILi2lktwD07/AIPI&#10;/gt8L/GP/BOf4bfG3x34yvfDniv4JfGm00X4U+G7Czt53+JHi34t6WNK1HwtcX9zcomjWWieGfC+&#10;r/Ea8u4dO1W81G38DyeHbePS/wC25Ne0oA/m6/b/APDPg/8AZM/4Ikf8ExP+Cbd/8ZPh38Gfix+0&#10;El1/wUq/aU0TxtpHxebVdVtfidb6zpHwPsL2L4ZfCv4iRobPw3cy+H9d0vxBPpV3ba18J9HuY7a5&#10;ZQLAA/BjQPiZ8LdW/ac1T4iX/wAOf2IfCvgjw9ol1pGl/DfX/DP7Yt3+zH4quLTw2vgq317S9H8N&#10;6x4l/aGk1vULieT4k2z+MfEWiaYPEluzalplppq23gyQA/sI/wCCQ9nJ/wAEoP8AgiZ8VP2udA/Z&#10;x8Z/8FA/En/BRf493XwP0jw3+zdH428P6hffC3QfCnxB+HvhI3K+OPhKfiDHYJ8QbT4x6XNf6P8A&#10;CzxBFJqHiPwz9msr6zkkvaAP5afij+wB8e/Cv7QsXhr4mfsA/tG/s3/D+x8O+HvGeoeAzc6gNa03&#10;wPryXF7od58Svj58W44Phr8Mr7W4bW+0zWPHXiTw1oWheEL6ynF98Ln1DT77RpQD225/4Jr3H7a/&#10;ijxLp/8AwT58G/DPWfjd8N/CFp4h8e/sefBD4k/FT9ofS7Hwb4ftXspfFFr+1BrHhS1+B3iL4lal&#10;Dp8N/wCMfCPhT4uX/hfxh4g1OSf4H3S3+oP8HfBIB/Rz/wAEL/hj8GP2R/D/AO0n/wAFKf2gf+CQ&#10;P7QP7I3iz9gv4M+NY/FfxLi+LnxdNj4q8Rad4avbX4kaL8Lf2ZP2gNY0bxRH4v1TwZrNwfEd54x+&#10;Jvi/4daIEtf7EvPC2vukTAH5h/8ABTf/AIKh6L8a/h94i/aG/Z6/4Ih/sm/sv/Cv43eOdfWx/bE/&#10;aX/Zw+E/xI+NXxt8b+JZb3xL4k8U/DyPxx4O07wR4g1+ae+uNX8darpmj/HKPRLzUrHUNZ8UaRe6&#10;3p5ugD4B/Yv/AGMfFvheXwf+0nL8af8AgiH4uvvF/hwa/pXwh/bQ/a6+CV3F4ObxArzI3jD4G2fj&#10;nRvDum+I47GYqfCPjOx1aLws1ykE/h3RfEemommAH9yX/BFL/gnT4A+MHw58X/H/APbM/ZC/4Iy/&#10;EPT7zxb4YuP2YvHP7DXwT+C3i7wbt8Fah4itvHPiO4+Ifh211zSdU1ay8ZWek6LpttpV3HL4e1Pw&#10;tra3kj3dysVmAf1T+YOwP8v8aAP4TP8Ag6hsPAH/AAUW+OH7K37Dv7JXxa+Ivxq/bs+EvjfxTo2s&#10;fsffDDwNqPibwNo1h8SbLwTeXnxM+MfxEm1TQvC3wtuvA+iabbO+o3q+LzZeH/Edzca9F4E0RrvX&#10;NSAP67P+CfH7LQ/Yi/Yl/Zk/ZQfXI/E+ofA74R+FvBniDxHAbgWWueLYrVtR8ZarpUd0iXNvol94&#10;r1DWLjQ7O5UXFlo8ljaTFpIWYgH4Rf8AB1f8Zv2W/wBnv9jDw94h+JP7LXwL+PP7Qv7QmuXn7N/w&#10;z8U+Nvh/4A1T4ufD34c3Xh/xJ4j8f+Kvhj8RPEvgnxf4h8HX/hm5vNLsdEutCjWfRfFHjyx17TEt&#10;tVjW/hAP4crb9kXUtR8A6X4Gvfhp8bLDwWl/D4pj+H2oj9vubSNI8R3FpJHNdT6Xp3/BOTUNBOt2&#10;0V5d2Vxfafc3sLF51tb65tpFlkAPvj/gip8PPhr8cf8AgtB8N/gb8Tf2YfDH7T9xZ+C/Hdn8U9W/&#10;ah1bxz8XvA/gHwP4e8DTazeaw/wm+OXwJ+FWvDxdpOonSvAHhc+NvCx0fRdd8YJqllpl2U0zWbcA&#10;/ZX/AIOh9S/Zc+CfhP8AYI/4JW/B/QPgr+x98Gv2j/2lLH9ob9pW4+FPgLwl8KfBXgv4e+HbnRvh&#10;jb/ETxV4b8B6BptjqaXcWq+JPENzeJo2oavfyfBbRrNFupLDTbNgD+bWz8M/s26/8Pv2rP2qPi98&#10;QfH/AOzr/wAE9f2uv+Cl/iPw58LPhl8IP2efhp8TfjR4s+HHw2svjB8SLofCDV/iprXhK5+E+neC&#10;fD3xY+Hnw28UeK/C/iOO3vZPFkmgeJPDvjK10Gbw9bgFf4T/ABj/AOCY3wu8N23wms/+CnP/AAWW&#10;h/Zt1fVpz8Tf2d/BPwO8HfDj4dfEjwj4glgtviH4S1TRNB/btm8OWyeP/Dq3fh3WtTuvDOsGS2u/&#10;NvbDVI4fskgB/dv/AMERP+CfPgT/AII+/skfF/4zeMv2rPiXf/Av45rp37Quj+BfjRZeGPhv4Z+B&#10;/wAPL/wza6x4Zm8YeHItW8RW1l8frrwjLpWh/FvUvD3ixfDOq6loej+H9I0a9/4R7T9YvQD+S/8A&#10;4IT/APBUL9nrwb/wVt/al/bE/aO0X4keLv2iv27Pi/pHwZ/Z08B+CvD2na1/Z2sftYftA2uo+IdU&#10;1/Xdb1vRdF8K+HvAUemfD7wrbvY3Gra9JoGq6lp+gaHfW0F1GQD9EP8Ag5K/bn/YY/Yw8UftD/Af&#10;9h/4ZfC8f8FFf2umvrb9sz9pzQ7YeIviD8IPh54j8O2nh3xL8OdG8balc6pdeCfHHxW8LQW+g+J/&#10;CPgq40XTtE8FXWsar4h0dPFninQtWtwD+mL/AIIbf8E7Phn/AME6P+Cefwu+Hvw/8T+GPHXjr4x6&#10;BpPxv+LHxr8JNbatonxA8Z+PvDmnX+k3vhLVZEK6v8PfCXhyXSNC8ByyJDZ6vptpP4ql06x1HxVq&#10;8LAH+eFD+wT/AME7PGv/AAWo/ac/ZO+MX7anxI8Efsp/DDxL4v0XUfj54r1Pwnr3xt+MPx4t77wv&#10;4S1zwh4StfDfw+1TSdf17Wfjh4l8TiCHSvA+qSXHg/wrqV7NcQX10l1EAeP/ALb+l6Xbf8FLv2v/&#10;AAd4/wD2Svif8WPhT+yX4B074R+CvhQPH+o/CnW/hV+zr+zT4Z+G3wk+FPxM8baxoPhnxF/ZsGp/&#10;DvRfDWseItLnstOjvfG3xOae8mbX7lLO8APuv/gih/wTX8TftVf8FB/2Pv2zNO/Y78dfs6/8E7Ph&#10;lq2q/G/Xfid488Z6l48+GWueIP2e77xTqun3CfEbxXpPhezvLS8+LPhzw74c1vR2sU0qw0vw94kn&#10;uJ7kW99EwB9if8HC/wDwVH/ZQ+N3/BXb9hXQb/xnaftBfsZfsL3GhfEf4mRfAvXfB/j7TfiF8Ttb&#10;8XWfjLxj4C0nV18S2HgvVrO60f4ffC/wL4g1GXxGp8NHVvG0Khb+wuLK6APx+/bq/wCCl3xp+PP7&#10;e3xZh1L/AIKP+OvH37OLfFD4kap4I+KGm/CzUvEfgvwH4b8R6nqWv2vhH4MfDLxleQeI5PA2kXK6&#10;N4O0e8vLzwhJrFhpkXiC5sBbw2jXwBn/AAp8dRfGr4nfDv4O/Dj/AIKXfGHxD8Qfir448K/DrwRo&#10;Vv8AsQaOs2seLPGmuWPh3w9pqOfiYVj+2atqNrA0zjZCrtNIQiMQAf15ftjf8HInwi/4J0fA3wf+&#10;w/8AsxeKvE//AAUW/b/+EvgTT/hB8R/ifrGn+Krr4daV8XvA+iDRviF4y8a6rNGniH4ia4PFNjqu&#10;qjwH4CuLjRtPto7nRdW+IGgTaKbG5AP4w9N8b/C39qjx/wDFf9oL/gqv4S/4Kf8Ax2/aL+JHiuLU&#10;ovEvwBh+FngnQLHQLaxjt7fTr1fiZ8M/HTC2tMRaZ4a8MeE9E8HeFvBmgaZaaZptrfQXEcWlgHzb&#10;8fdI/YG07xn8GtT+A3wq/b18I/CGDxjNp/x8vP2iPFnwe8Q+Kda0qx1vRlv/AA98I5PAvws+Hega&#10;L4qsNEtPFcN43i3UdaR9XuNIVtP0u30rUG1IA/1j/Fn7S3xN+Cv/AASO8JftC/shfsY+Mr74jaZ+&#10;zd8Ib39nP9izT9A1nxp4i8PWniaz8I6B8PPBHiHQ/ATxaqbDwH4R1aw1rxpZaZeWd3pGk6Fq1g+o&#10;xX9t5zAH8VH/AAVd/wCC6X/Ba/xR+yB8RP2df2xP+CfOg/sb/Dn9pvTH+Gh+I2o/C746eAvEmqWF&#10;tf6Vr/ivw14SvfiD421DQ72TXfD9jcaB4hhfSr94/Dmt6gIxbXU1rdwgGp/wSv8A2zf+C8X/AATo&#10;/ZB8GfAL9mb/AII2eIfiJ8Nte1zW/i7D8TPFf7P/AO0be658Q774lCw1Gx8T3uoeGfFGgaBc2i+F&#10;LXwxoejXNnp1uj+H9F0t55JpjLcSAH+jb8P7rxpceAvBE/xLg0C0+I83hHw3L8QLTwot2nhe18bS&#10;aNZSeK7fw2moX2pX66BDrrX8ejre6lqF4unLbC6vbqYPPIAdb5q9sfmB/jQAeaPb/vof4UAJ5yj/&#10;APXn+QoAPOX/ADn/AAoAPOX/ADn/AAoAQzqO4H1z/wDWoATz1/vL+tAB56/3l/WgBPtA9v0/+Kp6&#10;tJdUnr36/wCYJrVddPl/nc/lo/4L0Q21z8W/hHNOsRuLfwLqbWB3sJi48U2s12gCSp+7ktoWy74R&#10;ACwkjYCRf5v8aXH22X8y3p1LPqrSl2/r7z/ZD9mlzxy7itQ64vD306+wpeX3fO5/OnpkumaBresx&#10;XFpcXWlX6w3Wlf2dGz3FzGjPNcGaWSeYTRCRBE87XUcwlhUgOkypX88xnONR3Tcemq7dF/Wu/c/1&#10;2dOU6VNpqMlfmWnXRb7/AKOwa34ljtdP1LTNKYxxajb39qHuJLeSa3TU4YktxFbMfs/2e4mt5YRe&#10;NIDZN5c/ktLEIqxxWKUYqnFOPNo3vu/1v0/Mr6pGdqkmm1d37/rt37nlGreV4antIrKyE13PYx/b&#10;oZWkFvHLFtD/AGdxK8hKTNLFKS22XbHKFQEbvn8VCNJx5FZyu31v95UcRGMVFWSTau99Lrdo/wBD&#10;d9Qs7gQzsqzGSNwAMEhFQl8lgAMhAoIBJ5OOuP8ASecXG11q+v8AwFdbfkf8ikYtK1tI219fLfyL&#10;OjmCONhHE0bXExaPPAhiVSATkkjaCcdCST071HVwS0T5tN9hTvZ6+q76o8T+LOp2FlbxfaFMsiSS&#10;i3dm3BDJKsfO4YLPwNxyxIJBxkUvt2cr2vbTe6NKTdrLSPVfl67H4l/td+P5dI8O6xdwX0ejPJZy&#10;WdnPdRu8VldX8yW0czW0NtfSTyIbiN4rVbS6aUxxxiKQMyn4DxLzd5Vw1jq9KXLUUEopPu2nq/8A&#10;Ly8n+z+BnD9PPuPcrw2IV6CquU5NXs1FSTa82rHj3wb/AGxPEA0/QfB+pR+L7XwneiDw/e+J9P0j&#10;SfC99qcsqRwTXVjp1zb33iqe2hbLQPb28N5M5xHYBAuf4owPFGIrV5YaUFKNac1Uaik2nJvV2u15&#10;Xt5Pc/1J4m8PMtWCo5jGVq2HowdHmqzdOM4QSjKNOU+SMrpXlFRk9r9vqyy8P694h0TW/hV4Y0f4&#10;u+H/AIJHV08ReN/Hev6B4u1D4ifFa2iliMfg/wANR6Lp2nGw0i9uXSL+0728fUZbdmRtPtRE0kn6&#10;PlrlQj7DDqaw1Vp1KtmpPqlvor72et7vpb+es0nhKVSGKzKpQqZhho1KdPDOUZU6PM2pVFJx5m5R&#10;irXi7JNJK8m/qjVfjz+zt+xx8DfDfgjxP8O9cstX8V3sd7pvw40/XdR1HxppRMrSWup6tqJ1C9v7&#10;HUXtXgMNjbv50I8y2+aCJ8d3EHFOR8P5XKhiKcamJqK/sPaPmsru7ld2vfRNJ9Xo1f8AK48GcVca&#10;8SU8bw9iJfU8NJqOIjh4qlOUrc0acfdbjGUFzz55JSXJF8yny/DvxQ1P9mv9orS9P1rw5rfxR8Df&#10;EDUXvLLw3Za5pCavqN3LBdwz3EVzDLIl9qVtZNG1vYtI1rDFK4e9eRUkQfhmY4zIuIqLnSvQxU5S&#10;5aKipP4nf304u7T0VlrfXU/p3grDeIfCVWhg8ypQxWXKLVfFSqSpOK5NLUXGpFKL3k62iu+VbHzd&#10;8EvGdj4X+MusaxpCwW9va6TfWniaXxbpU114WsoNJMoktdR8S3GmRXHiH4ha5exIlzpfhOC00HQ2&#10;MsaXOtNEiy8eT16GS16deUoxglU5ue0k1GLaWqbTlZJeq1W5+p8S5PiM3yucIQrKu3S5Xh5OnUTq&#10;VIpzUk46U+bnlq04xl7sn7svoX4T+P8Awd4M8QJ+0J4I+GPha9+KWueMI08R+GvCs+qX+tXOjT3H&#10;2NpNBkv9Ms31O+0m6kCarZ6JZDzlkS7lCpbgV9hknFWHqYuni8PTTqubtBOTVrvo+lr7Svr6H5hx&#10;nw3mGNyKpkuaKcsL9WcYYqXIpppNO8k1LnkrO/s1G6bb1SPsT4s/AzwX8UfEtv8AtDw/E34g+DfE&#10;VnosMuteHNO+J3hfQLvw+LH7S9zb3/h7xlaTafG9umoXMYvIL2B54XigSzEp81vsMTk8c7rxxtGS&#10;jVabqUr+9F22s373dNavXRO5/PGVcTrhSrUyXHUpQhSkoUa8KMpUa0ZuSi04RkqaSSU4zaUb7uDj&#10;J/kL+37+0j+yzB4W0/SPGEmm6j4etLs6nH428RxXd3r/AInezWW0t9P+GXgnQ/7N1r4gatJ5Mran&#10;rrzaL4AtLgSw3niC8RTAOPBeHuPxOZxdOk4UpSSlVdtpPld9kk76tuy7nTxB4wPLcI6NKqp1OV2U&#10;ZfC7dG7u3Zb9GfzkfHv9vTxT4ijuNH8NK/wL+HVlbNp2j6Tp97bap8VvF+m7xCPtOqaKLTT/AAoL&#10;qzT7RcaV4NbS9KtFmktp9bvZot7/ANDcL8A5XlVGEoQjVrJJym4SSu29lJJtbayjHXo93/N3E3iF&#10;m2fVXVxE5J3apq97J73s+3n+O35a+MPjBrWrxjTPDlsnhDQIkmQ2mnzGXUr+SdGiuLzVNTWOF57m&#10;5VyJGjVAyMI5TLtLH9Mw2Ew8HGHs43gtFay2f5dP+Bp8eqssZJe2fM9dX3s7fc1/Wy8hZIvKXzQ7&#10;O53ltzMxLYLO2dx3NjB53bSQwzkns5Zwn7sbJ7K6tb8Vp87IwjRrRrJwVou6VrW09f1t6jI0hDJs&#10;R2PT5M9M5A7Hk8DPoRiiTnCLu1Z36L521e251c1SnFqbSltbT1f3LXydzbtLMyyFTiKIENvlXaVB&#10;x14OevXGTz3yBiqsZK17tp3dtNP6t5GXtU9L7ppu1ujte9rfI3pZNFtVjtrZZ9Sv5y0cFvFH9peR&#10;zhIzHDCzmRmYsPLTc4RS2FwcclCjVqVW4xad/uWt9Ot+261+fnqrQpVfaVZpWbst+jS/U9H0D4R+&#10;NdYmiPiW/s/h/pU3kyRQatFLfeJbuBjuCaV4P0z7Rrd0zx7mSaa2gtw+0vJGOT7FHAynb2vW+/Xr&#10;/wAP/mYV8bGU/wB3UUYeSXb5K6/q567o3gH4b+DJhcXunxTyKFng1jx5br4q8Y30kQJ8zSvhXoWp&#10;WfhvRopd8cat408VC6VSr/2fOGZIvUhgFFJqK2tZeV/Py087HmV68p6QqKWj0Vl3t1036enY6KeL&#10;xv4wglaPQrix8P2TFf7X+IN9HBY2qswdjaeHIYdK8M6cucn+zrLRtUaLy1VNSl8wGtOTD0UnUlGn&#10;a7fM1/wN1p/wxzRjKfMpczd9IxjKTbd7apN9P669PafBfV/Fy2JvX8S/FFgYiZYVTwt4G0lFx5ax&#10;3Gsy2Gm+VESkUrQC0bZFJ5KyMQp8HM+LMqy2i3PE01a+nMunz+evrufU5HwbnOeVKVPC4OrNSeku&#10;WS3em6W+unr0PdNH+BnhrQoBca1qGmabNHbM0nhj4e2lvfXEjwKGSC78b66iQxyq5DF9J0meORl2&#10;RzSriQ/lGceKmWYed6dT2k05WSve68ktnZH7hkv0es3xcaUsap0Yys2rX0dr3t66+p3mn6D4E0Sb&#10;ztI8J2VzOnlSLqHiB5ddvknVlkZ/MvXktY3QHL+TbpG5AAQDIP5Vnni1nOMqOGDqypQXMlZ3urO3&#10;bv8A5X6fvPDf0fuH8uo0p4u1erGzkmnFp79XZ9V+p0t34ivbtfKeYpApKpGoKQbQMgLbRmOABOVX&#10;ag4ODkgbfzjF8S59jpydbFVZ819OZrTXs1t206+h+v5TwFw3lqjyYKipQSabgnqrdba9vkZcl2Cu&#10;955FZxsXeQRwvBQNkqASSqnpngAYrxqtfGVtKs6k9deaba3fnttf8z6qlgsNGcYUaVOnBKycYxS0&#10;XZL+vJlB9TRsRq8nUlgBu3Hu3GDk4xgkD074x+ryum72u7ybb37K79H5nfz+wXLBJ2T2Vm/u+5dr&#10;W6ai3wcghmOFI4ADAArjHfgDHselbSwq0T+0nrrbS/n/AEyKeMmrSlo9bK91+C/4HrZkTz79x3Sy&#10;Fyd2SQMA5AODg7eMZGABznJqo0GrKyS10W1/vvv5fgVLF+1UYuKWr2tp+Hbz7jXuoWxG4OQu0kgn&#10;bjpnB6YIHXHX2pOjKNredlZO/wCfy2/A1jXlGyjK7fdbeX4X19SW0miDqEU4+YEkkHJ4GAcjsO3Q&#10;nArCSlG+ttL2sn+P9WF9YlKMed31fTz/AE89PQuruUFmBVlLZOQw2gHt1xux6e2RWd/dStts/mbx&#10;UEo633vo+vTTsTLMwjUBjuOeeoHckqT83QADBGeSOlTFPkae8dvK7/ysaJPkfK726/N/PuvUFBcF&#10;mkJIPOTzwB07DA6DqKxk4pR0te+m7306N7/5GEaMrpttXvrb17/jdF2OOMZ35beAB9QMZyR0+nqM&#10;9KlpRipWvvZdtdf66I78Kk1rHma30dra9v6+4uxKURgGK5J24wflzwOTk5B6nn16EHnfLy3lHvrq&#10;t9NrdLr5ryPVpUIzSbTjdOytL/huj/AsKXZUOctGRweSRkErkZwDnHIPXgEHmIKHNvfR23XR/e/l&#10;8jpoUIxleUXbXV/Na37E8ss0KBAsRZyN3JJCkcEAKTk9z26DOADn7spbcrV/NX/Cyt69NEephcNT&#10;la6a5dndq27+7T8iaPagytrAW25JLt8x5+9lAMnB4PGAeuKzlKUkoc7dr2stvxXnY6Jzk17JTcEr&#10;pO19Nf8AhvUlnhiuokjnSOKIgOogkcOrrknLLt+ig5HXPAGHTnOnbXmbvul0v6rZ/Izw9GeHqKaq&#10;e1576SS037gGuIIwtoVkZUKhZ2YHCgBW3qCeduTuQgkZHGMEaVOdXnqe7zPW3Td6W++2i6HRKhRq&#10;1b1Wo3u27fr16sfDe3zxhbgWwYKygrmQcnlirBPQdVHIyoBOaK/s6U4ulUly76Nqz/Gz3t6XOGrg&#10;cC5XUY1Frdyje/TZp/L+rbFnqtxYB5LO+vbSWRdrrbSyRwsB13QFjDKp5+WRGXAwcA89+DzzM8E4&#10;zo4ipFxd7c1+unW3+fU+ezThnI80oSw+Ly+hUjJNS/dxT1215fTv12PNvGXwu+GnxAFxceMPBOja&#10;5dzAh9Tt7ddA1hmOSJDc6bi3lkBO7dNazFsYIYmvv8j8WuIMunCMsRKcFe93fTXa9/8APtdn4fxP&#10;9HzhbOIVHhsHTw02m4zir6u99rXs/O+p8ZfEn9hXS54p9R+GXiW4guDmSTQ/EFvFaylQCyQW1+tw&#10;9pdsuQu9vsMzr1tYz1/acg8asFXjTjmNpTbs3dpq++qXTzuu+h/L3GX0ZswwCqVcubrQXM4wjD10&#10;vd7/AD7W7/EPif4V/E74cai0OqaNqWlzQTItvdWsFyRktkYaSNCVcdFWOSM53CQjGf2bKOKcozan&#10;TlQxcLzjdKXLG1lql7zb9XZv+VH81Z5wPnPD9SpDG4OrRSbXM4Sd7XW/L3/X5Yl3qYv3+w+L9JS+&#10;dcKdTjxb6lBu5DNPCNsxTJ3JOSQSwChcMfoYVE3enNVN7NNafPVO6/I+Dq4eopqmou95bprze/pq&#10;YmqeBnRvO8N6ims2wjEslj8iarbRnaUZogfJnRslQYX3gj513ErXdRhGVrr4r3tfS17X7X/4by56&#10;kJRklGLdr867dtdfV2/4fhpVuLedo50dJkfa6OGSRCCQUlRlV0KYIb5Mggj2q6sIQfLZN2fXa/8A&#10;XbUtRjy8zTi9er19Nrad9zc0vxDe6VIrW11LEVZdyK7lDyM8cleg5HTng9K5pUWo2Stv+P4eXReh&#10;nCrJTbWln3+X6a9/uPRbL4j37PGzXILImcNIzbWxggKwUEhSQOeASdp4ry6+ClNx9ntq3+lvm/l8&#10;9fchacItvfdq/by111vqe2eBPjze+GtU0y4e8u7Q2twk1nfWU3lX2nXbYKXVvcJJDLbyKVVzKHcs&#10;UVSmGJHFXoOMLOPNdO6+/wBUupy4nCqskopQWuqtzbvqrdb/ANb/ALtfBP8Aan+G37QvhWx+Gn7S&#10;KWOpPdLDZ+FfjPA8i3ljO8SvHB4yiiRpoz9oKxLrdur3CkyPcLPCpjPwubZHg8bCqq0EpST5XZ76&#10;+XR69L/gd+W4zEZVKl7OcrJt2u7NLo3f52XczNZ+AnjL9nf4uWF3MsniTwPqmj6hHpviawnjnt57&#10;e+t45orWWaz8+3lDlJkstRtnMF+AAyWl2z2w/PMNwpUwWJdSCbpuTb7Wu/Pb/hvI/U8t4oo4hUVX&#10;ai4tXbfn69/u89DZe61CPxx8X9Cvhpeua74a8VR6Zq1/oupw69ot5Z6dZaBaN5OoWg8qZZ3WKeSa&#10;MHFwZ0kJeJxWua4aVDDt8uqT/DvdPX8O5/anhLmuHxGCoxhOMly7X209ej/4Bk6tfC1jZnULMIzG&#10;vmIVIdVl+fa2HG3cNgO0qoAIyDX5vVqOM5Tnpq/Puuh++4GvF1rRXNf9L9ej1/4Op5Rfau9sZIom&#10;+ZwUZcMylNoyBglHkyd2A6kBsPjHPk1ObFVoUoKXvPpto1bb8zqzPHwwVHmbUGlJ6yXTXr6a+R+q&#10;f7Gn/BMPx38b9PsPFvxbvtc+Gnhi+NtcaBo39kG68ReI7NrliZpjfSWEWhaddwQN9jZftV7cW1xH&#10;cKsStGz/AKvw9wpLE0qUqkZPTW9+/wB/X8dz8F4z8UoYJSoUaq9pHmWklpb+vzT8/wBefiN/wSC+&#10;D/j9tKm8I63c/CcaXpz2jr4d0GHWrTU382Mw3erRahe27LdWGZVluoJVkuSzb2bG+vvP9S6TioqK&#10;bSd3+XZv0uz8Ww3ivilinKtWbvJ6OT0i21t6Ptrv3Pnz9mb/AIJZWia/q7/GJtH1+6tNd1O202Gw&#10;M9xYro2l6q1rYXgcNHGLvVzB9ukV1lFnalFKtk1rguDqVGopTgnrvbR63/PX5O/UedeKk50ZexqO&#10;7i1ZS3/z3ta3TyP158PfsveDfBen22neELOPRYLcbkhgVdk4BUMzqI2dTuUHzmcn2xuA+yw2WYbC&#10;00oQTlFau3npfTXbT5LTQ/IcXxdjM0qzVWU3Bt7yv1e+vS/6M5X4oaDpdnoEGnah5swS5ktroTQ/&#10;u4nkDGKZOzq0QKJIQqqQCpzg1axLoyu0kui9Plppe99jKnGlWcXF2k73bbtt+PZvzPlc/C7w7rVi&#10;+l2Wm3OrWtwLhZraWFp7OSJw6T206yN+/RizFgVwY3Kk4241xuc08RhvYVYJppq97X+SXy19TsoR&#10;rYOtGrh6ji09He213r8uv3Hr37JP7JXgz4erLcWGi6dpOiWmvX+r2tika3txdXl3cyyXE1zPOquk&#10;EB8safGZJDb20YhRtpLV8tTweB9o5+zWuui3/rsun492Z8VY2GHjSqVZSspL4u9/PX8PM+6Nch0X&#10;xyN+kX0V3HoN9dabPNbxlDFqFo0NldQWkxKI3l+ZlZo2CEoAiEZI7p+wo01yRV1ftbV6W8vTsfGU&#10;8bWxNVyk5Wu+bVu29r+vkWNK8HRx20NlcS3EEGyJDICzXkkKnL/vlkU/vHZA5HJAYAjHy+fOr7rf&#10;XorLv/l62MMZiFspN263fz67Py7ns3hvSIYdGXTI3jto4o2SMkSCWYB98CyJ5jBiiyMWkfJYkkgk&#10;cum3KKlJrrstrXX3s8Krife5U2r36t2/4P5P1K8EVxumtEtIilu0zSTxSqoMUIypCBCHMmSojGGb&#10;DAHGKqUqb20et93+P3/eYRrVIJ893FX1urpf11/4CMzWb6PTb6GztxPFHCsEwvFjZYLjcgmAKHJi&#10;WNSIpI2ZmVgWDFeK4sTiVQStorO2+uj+en/BN6NONdxV73b3ej376db+b/Cr/wAJzp2tRQ22nWba&#10;jM1yVlvAY0t1hhYxzSCVmJDRSjYUGXV1ZJNrEGvLjnUlvzS3vq+/z16PbqdVTCKPKua109Oj3108&#10;vv1+efqQvytxJaQI7RIZEjJEQuVjIZt0ZbCMS2QAB5hXHAAwTx/tU2nZa7P18vz7bioYdJ80pa3d&#10;rrzf6aO/3si8MeHX1j7PfXsduRdOLhFePbvwzxq4Qsxw3zcDcytnIGRt5sPU9q3+80u/Prf8vxOy&#10;eLqwUVFPlj/wXp+F/vt1OJ8Z/CLQfDviG68a6ZbNp2sX17a3F3JBPKkNzcLb2+nLFNEXA8ua3jWK&#10;QFUJBOORkPEP2bg4O+t2tdfW56WFzWdSPsm1ezt5OzX9fOx6daaLbeIzZ6jNYwTXKRy2ptXBAVw3&#10;lybQ8uwKuCqEKNy5BzzXp4bF+3jGCdpxWqa77W/Wy6M+ZxuNxFKu4K9m23bRW6X1utfyt5GlL4Ms&#10;1yWtNnl8lYrdWEbxgqgDb8KV4OcE4AII5Feoqd4JuKlZb7b7/r9z21M6WZYuWiqSjvpr5266ar+r&#10;nGar4Gi1CeGPULOC+azWRrFg+0rbso3uzAlluZMBmjLMHdQ67WyRjJqOsYJW32/G/wCCsKGa4unV&#10;SnVklfR3a6vzV3p3/Q+UfGXwE0r4t+NrXw58Q/D9pPoukXNxqmm20lwNRg1exieDytP1YJHE0tk7&#10;BmksJVaJidj7wSTh7SlUmozUWtr6ab36eltNdbH1VLiPGUKEZQxEr2d3zNNb26+R7do/7NXwx+Hs&#10;1xqfw/8AAnhfwXcalbW0Wor4Y8P6boNrfvAXCRz2+mpAXEfnShJChKA9flUV20qeGTT5Vpd3srve&#10;zTt0PAxvFeMxTdOtVlODdm2+i3216b9zQ09LGFtUtbjT57Zbe72XEabkEzxxZFwm0nzIiwVgV+80&#10;ZXO1GB76FZ0+XkacdVey2vt0/r1PKr1vrKjZtxWrjffs9fP8fmeI+LvDvh/W7jWrZWjmikfarMwE&#10;lu8yvG5kbA+VgQshkHlx5BxI+5V9OvOhXw/JOzdn+N+n377rQ9bK8xxuCxFCphU4KMr6W2Vt/Xtf&#10;tY/lx/4KL/A62/Z08fw/EXSoLa38N/EnWxpg0u0RkCeLI189zGVQx/ZdThSa7fYg/wCPS6dIySsV&#10;fm2Y5bR+tx5Ekpt221tr6dz+kst8UK+X8P1JVpXrqk4RTerduW9z8l9aeTUtb16eWQ3Up1XUYzKp&#10;dFdbe/nto/LRmZljVIisKOx8qPZEMbCF93BUo0aNOCa0vpbf59P1P5uz3OMTnWYVsZiZynOcm9Xo&#10;k27eW2n6Jn3j/wAE3fhFZ+LvjvqfjnVb6ysNH+D/AIL1jxldajfOYbLR7y58vR7HUb2VseXFbWF5&#10;rF9DKPuz2AdXjaMZ9KlUhCNSpzWcFd6baeff+tNT5fMakkowi7uXlbb020/DsexfHzVfE37U3jx5&#10;tLvbqLwj4Qe60fwwtzH5dpBaSTrJd61qMdzLELPUNZnFvL5O03McEVnphSSa1dx8ZjMxlWxTkk1B&#10;OVl3317W3/I8mSTtTur6/fv89v66eFaz8EtS8FxvNc6bqWvW0N99lkvbUrJZrcJlxEJAksf71QQY&#10;lZ2tzhiXGC3mVs0pKqqcqsIyldKLklrZ7tvS+1u10jSODxFRKXspySd+ZRf6L+u+rPZ9d+Mng+5/&#10;Yl8K/BTwpp8mifEvwV+0FffETxXYappt9Yt/wjM2leII9J8TW+r6giWN/o96uq2+m288dvtGo29z&#10;bMXkiuPL/JMfgcYuM6GNlTTw85SfOnGSXu2vp9yvb5o/vP6ME5ShSjFyvQ0mrNOLlzW1tfXbfpto&#10;fIOr+OvD15rlq/w78Q+dqX9m29/r1tc6hA0niHVheXTXVnFbrdtbXlgrpDo0CTxQ+asl1dXVlEmo&#10;GaP9LpwU6lOVoxhy6tWSWnpv/wAE/srO6mKdGCTm735Xd6adbf1tvqb/AI2X4iQ2g8ZeFPBmtaNb&#10;a/Nf6VbW8WlyLplppNxFa29vZ6Y/ieVZb+0kDPa6LcQ3j3tvqcc32LUPsshZdcTRw3OnNpcq0tqv&#10;ws9b6fiHDePzCm3SdKc4r7Um9rvv11/LpqeaQXfjjw/e6XqHi2y0PwfpesRnTdE8Ua/daPplldxq&#10;+qaTf6Lr8WlNfa59gu5bF9M8SwS2tj/ZF5tNxc6UN874xo0IKM6TvNX92zbfXfz8l/wfvYVKuJiq&#10;VVOmvtPmt57fr/w5x2np8L9NvbnRfEfifws19aalG9vZ2Xg3Sjo1v9itjLY3em6rJe3djf2unyLe&#10;JZG/kitr9bq00/VdNubWCWWVvE15NOOGclqlsu6u1u/6+etXJasaDjDHxpqafLLmi9/LmVnrb0fq&#10;jtwL240O38Q2Pi658ReDv7RhtprZPCOiabbRTWtvK9ksVr4bvNJntjb2+mm2knOiLMUhC3k0U08c&#10;q08xqUU39X5eVa6369rd/wClsfBY/hvEzqOm81dSd5baW0fVSa/rqV20+38T61Y6zNpOnalpX9h2&#10;zXunWdvb2+stPomnxXFhHJYXySaZOdUv44LeMxytdSTq8lwptI4pWzq4zD4uHJXppOXRq/6fg/nr&#10;v4dfLsyyylJUa8q0knd36a9LvW19tuxlfCXxZ8UYPiRo2u+B73xV4a1fwfe6r4vfUVm1PTZotS1k&#10;2Ntf3Wuy67cz25ivIdLaAQrbSWcFvD9k07T7WW6t1kWGy3BJNU6NJTqPWyjfTS+iVv6ep/Cv0hMy&#10;xlepCFaM3Ki5pvka37yS18tj+tb4QauvxLj8PfFK4kgl1Xx1pWkaxdyWs0d1YaUz2kCahpem20Fx&#10;cW9nDb3xkWex0+eOF73fL5ss29YfosDgMHgKDcIRU6ilzO1u9tbPv/wLH8nurKpKEuieuut/P19P&#10;U+ENY8Fadb/EnxLoNjZo1/F8RfFumsL0QXcVlp9hJcQ6WFt5bBNQT7XNaeTpb2kNxZW8qTCFrVo7&#10;vUa8LE4eMajqp6uV7drN7Xv8/wCkfY4KcnSp66NPT5Pqfkt+2J8PLXS9Z/sG1W3XXopooxGI4YjL&#10;NeQ2+q2loWWSUPLLJd6obVpHSWKKCNXlur1XU/SZXU9pD3dbK19F3ve/p/WhzYt3XpdX+T/X+tT7&#10;a+C9jZeEP2RPBHhFL3TvD/jf9qz9ov4saz8P9S1a5isrG+8L/Cnw/Z+GL6KVLvZbjT7oeHPGNy87&#10;3CtHcW9jagsuo75eLjbLIYvJoV6loqipOTaV1dv0ff77nh4Pmr490qcXUlKSSS89te2vT1ueWfFf&#10;wb408C65PZanplx4gfT7exkTxx4LFx438M6jDd6bYag1zDqtlYLdWcZe7ulB1aGJVEtneRXPkQ28&#10;835RkGIy6pJ0VWinGTVprl2bX2rJ312v11Pr8dw1mmEpUq1TDz5KibTinPTTdRWnQ5X4CeJvHNr4&#10;4GraPDrVmuinUzqusWlrdSJaXE0MlvbhZpUgj/tCSe8B02GRobqO4W0S2UXEMZX6XMsNF0VWoOMl&#10;HaKs736Nfe9n5H33hHw9/bXFWCwGLoP2Lm+Zzg0tFdatd1/TPr74hfHB/EXiWfxnqUWppp0tpaJq&#10;F9DYyz2jXOk2sNhc2tyIEgupImFpbXV7aR28s1s1wosxMyJeP8nVwVfE14ydPR2V7/J29fut2sz/&#10;AFf4Zy/DcNZCsPRSXLSXKl6a6ei8/R9PRfANr4l1mGPwv4hu76Xwr4xhsNf8G+MrKDU7zQP7Uma4&#10;XSrmF7yztZtNsdXjnv8AStQiu7G2lstUWC4uorYwSTP9PQw0qFDkfwxjdPz109W1+D+fwOZZjQq4&#10;yeJh/FTfPFX11aXbonsffX7Pfwot/EWpaZ4d+INvHfnRdI1jULu3+03MVxfR6NJZ6fHZX09rNHK1&#10;lp2oagyrJC489Ua1jn+y20sC8OX5dUzDHRjKN4qUtLt2tfdfdf1PzHxD4qr5PlVWrgKzp1a6Si7J&#10;8qvaVr6X5b2urJ2bT2f158W/Eej+BPhlqWm6Rptvp+k2unQ6TZadp0UdpFAt1JNFJDbQwFVEZgVm&#10;HJklkluXYvI7Cv0P+xo4XCpONvdfT5Lou1137a3P5iy7G4jNs6jiMVOU5zqOTlJ3fNfXrs+1rK1k&#10;krJfmPZy6Rrly002n3Cak8ccpstYu4NQme5KmQWVvILC2e1lmtZYoltJzJMt7bmLzBmKZPmp0KOF&#10;fNa0k3a/zf8Anpp5n7vhXOeHhC+lko2028lb/hjt/g74AuYvE2r+NNSE1vY+FNOlsdPSEbY01bXT&#10;L5qCzWWKGW8tdMaVrmJopFFtf6dLDdOzSyD43P8AHSlTSV4xba7t30Ttp59ke3g4UqVWlT0lUney&#10;/wA90t7a7t6LoVviNfQ2l/da5b31zG8Ehe4XyLqEXlpGsi3lwkEM7CeRYW3zSLLAYFMjDfbtJLH8&#10;9llDnkm1zSbeut+u/wCFvK9tz9NyylTjhoxnCMZW0tZ2vu7pXfT59VseD6h4l8X+JYTH4QvdBGpR&#10;TsrabqthYiXXbARNcyXtg7WtvDc2IINsYm1N2vXKTpCkUwmt/q44f2ceZ/E02ld72f8AT8zuw9Oi&#10;60I1fhT0ert16b+nyv3+avEvxR8feENY1G31lNEHlSSxWz2XhrwpHE0cQEjfZJbrRfPktxvEDIlx&#10;JNAyqZd6Rbk+fxuKxCi1OLUdV0dkr27aX0aP0/J8ly/FwhKnLmmld2k0/K6b06p/5G8PjtdX11Za&#10;Zd3S6jp62pnsLqKKKW8tJZbhkFwLdbKwtJ7K4jCShLaJ5LAN9la/uJIZ7dvx7iyjicWpKCbbUrNL&#10;q07r8tuiPpoZFHDKdWMLNK7u73ST0+6+5rfHTxRIP2dvEMum3l/LqN14h8OwpPp1xFDbpYtFfxak&#10;2pRXUBnubOCxncCztWt547+W1vTK1vbXUc/L4V4HG4DOHWnOUHGad9na716LT5db6n8T/SZq0K9K&#10;jh5Uk3+9Tdt/u/P1Pv3/AII4/t+XN3qcX7Ofxt1aD7Day6Rpvwn8capdot/F9uiu0tPA/iCSV993&#10;ZR/YCnh7XGC/YDPbaFe7rJtKltP9CODeL4U6NHCYyatJKMZSfp1v/Wvof5s8S8PqM6uJw0OXdtJa&#10;O+nlay8tfz/rE0+LyraNR02g9OoIA6+2Mfhnvz+v06sK0I1KbThJJpp3W3zPztxcW4tWaev5/je5&#10;eqxBQAUAFABQAUAFABQAUAfAH/BVD9oDxv8Aswf8E8/2s/jN8L/D/irxR8VtA+EPiDQvhRovgnQ9&#10;X8S+J5Pif4+Nv4A8Aanp2h6FaXurX8XhzxT4m0vxNqy2duTbaLo+pXk01rbW011CAf5pPwd/Yi/4&#10;KW+Jf2C/h3+zNJ/wSh/bW174dT/tCal+1/b/ABO+GHiOP4V+JvHvjTV/AOj+APA1xr+n+Nfgr8R7&#10;iDSvh/4Vs9YfwdBZLo1zb6j408VapdedJqcKWwB2Hi//AIJ/f8FY/iBpPiTQfHP/AAT+/wCCxvi7&#10;RvGSNH4u0zxF+1hoWr2XiiN9TttaePxBBffspzR6wkmsWVpqkq6gLhZdQtoLuQNPEkgAP1e/4IY/&#10;AH9pH9r7/gsbc/ta/Hb9lPxX+zv4D/4J7/si+E/g1+z78JPHmmeLtH8IeGfEfgH4cWP7Ovwv8D2X&#10;i/xD4SthrXmaavxX+JXiLxPpeh6n/ZnjG8/trT9IlWbTlUA+0P8AgnR/wTX/AG4v+Cjn/BUPxv8A&#10;8FZv+Cvnw8m+Gmj/ALPfxC1fwZ+y5+zJrCyyaRZ+JfhR4q1rS/DF5odhdsZX+E3wp8SW1/4q8O+K&#10;JYYm+M3xNuV+Ido03hZJ4/EAB/VB+3n8e/EX7Mf7GX7TPx58E+G9d8ZePvht8HfGmtfDnwp4a0DU&#10;fE+s+IviVcaVNpPw60i20PSrS+v76G+8bajoNvqH2ezuTbac93eSQvFbyKQD+cn/AINCf2I/Hn7P&#10;n7IHx+/aa+N3gzxd4R+Mn7VXxmeyWz+IGh6vonjA/DT4RQ3+n6VqepWXiO2tNbs7rxF8RvFXxMu7&#10;0zwINVtdO0LU3mug1u0IB5X/AMHGPw3+L/8AwUJ/4KQ/8Eu/+Cb3hb4dfE/VP2fNN8W23xm/aN+I&#10;Gg+CvF1/4E0/TPFOvS6brNvf+KNP0ubRofFHgT4OfD74h6ppdgl9FdXE/wASdMsFY3d9bxoAfkl/&#10;wVN+Ov7fH7dnxy1f4wfBj9hn/gtj+zRpvhj4U6Z8Lvhf8LfAX7LnxC0j4eyHwhJ4kvPD+v8AiafS&#10;fDGmaov9t6lraLqRh0e41DRvDttp2iWRu00i13AH4+/s0/sZ/t+fBzwzrovP2U/+C03wy8VeJtZW&#10;512H4C/spfE7T/Dms2GnxMuiz6rc61oulapfatbSX2sFmmtjbwR3QFuzPJcMwB/pv/Hf9qnxf+wb&#10;/wAE1/h18fPAn7Gnxc+Lut+FvAXwN0u+/ZW8F6lLefF/w/deP4PDuhX2landaR4Q1698SeKPCniX&#10;XoLbxxe6f4YkvNQv/wC2vEEsaiO4LAH8EHhT/gmV/wAFDv2yfifq/wARdI/4JBftWePb7WNd1rU9&#10;L1X/AIKq/td/EZPA/gfSNX1Se90xdN0K7tf2RfivrVtottLaQCzvfFvxF/tX7JDNqmk6raPd28wB&#10;/SH+wt/wbn/HPTfG/wAJPi//AMFB/wBq60srD4K+KLLx98Iv2N/2AbG4/Zl/Z4+H3jG1h8m38Q6p&#10;4m+G+k/DHX/EPiiTTpX0nX/Eui+G/D/xF1wQsuv/ABg8X6fd3kF4Af1o6vpWj+INMvtE17StP1zR&#10;tTtpLPUtI1ixtdS0zULSUbZbW+sL2Oe1u7eReJIbiKSNxwykCgD+e7/gvh+yj+xFL8C9R/bi/aB/&#10;4J6+Mv8Agod8TPhSPAfw38L/AAl8P/tA/tJfDm+tfCHirxdbaVfy+DPD3ws1LxF4c0t9KuNU/t/X&#10;2sPh/bXGuWli02sa2rafZMgB/Gg3/BO+7/4K1fGL4HfBP9gX/gif8Rf+CYfw9tPFB1P4/ftM/Fn4&#10;j/tK/FHRbPwnKI7adI9W+MsHhTwZAujWD6hqOmeCvDWm6x468c+If7Igt9T8OeH9N1qecA/05/2d&#10;PgN8N/2WfgR8Jf2dPg/o66B8NPgx4E8PfD/whYOY5Ls6X4fsIrP+0tVuYo4Rf69rdytxrPiHVZIl&#10;n1fXNQ1DU7ndcXcrEA9m8w/3h+lAHmvhX4P/AAj8DeM/HvxH8F/DL4f+E/iF8VL6y1P4m+O/Dng7&#10;QNG8ZfEPUNMsLTStMu/G3ifT9Ot9b8UT6bpdhZadpz61fXv2Gxtbe0tfJghRFAO31jUptL0nVNSt&#10;tM1LXbjTtOvb6DRNHNgNW1ia0tpbiLStM/ta/wBK0v8AtHUJI1tLI6lqenaeLmaL7Zf2dv5lxGAf&#10;5tf/AAWJ8W/tv/8ABfL9o39nXxZ+xh/wTx/botfhz8ANC1Xw5oHhX9ov4B6J4A+Htz4y8QeLY9a8&#10;YeJde8d6744vfhikXiTT/D3gbw5qfhTWNat4ILHwtPcXWr3sOp/Y7IA0/jt/wbb/APBSn4a/sw/C&#10;z4t/DD4P/sw/G34+a3Z3t98bP2atI/Z+/Zs8NXXwlhtUlaGHwr8SL/4k32jfGG+uQscj2GhaLoVy&#10;imSCwTV7wQQXAB9df8Gkn7KvxR+AP7T/AO2B4y+PP7H37UPwv+L2q+EbX4dXnjXxz8FdE+EnwV+F&#10;Vg/iceNvE/gTTL/xT4s0Pxf4i1zx7dW3w+1HS9C8CfDjUNH8LaL4asrvU9Rj0XX9HvkAPqT4Ufsf&#10;Q/8ABWD/AIOBf+Cgvx4/bD/Z88UeIv2QP2V/hRp/7L/wU8P/ABY8IeLvDPhLx7rFpq0vhVtY8Kap&#10;qNtoyeK/Cd3q+i/Hnxj9s8N3NxZNa+O/DEs881hqUR1MAr6p8Fv+Cr3wX8VftVftm/E3RV/Yv/ZD&#10;/YA+FPxM8BfsH/8ABNf9i68sPGnw0+O/iK6tZE+GWqa94V8IaAbLxT4P8TePdb8Na34z8V6/4G0X&#10;4j61qD6rp9n4V+H+j6XqyXgB+Z37JH/BHX/gp5qH/BF74X+OP2PvGHxO+C37XH7SH7aGp/E341eB&#10;tY8SxfBTX9c+BWjC58CeBr/4k+IvEUWl+Lbe2+H3jLwfrHxRtvCwunTxd4b+K+tXF54c8T6paeGd&#10;NAB/Rt/wUg/4Iba//wAFeLv9iLXf2wP2krn4YS/AD4P3WjfHTwb+z5oP9p6b8SPi34qt/B83i/Wv&#10;h34m8dLZab4O8OWeqaHrSeH73Xfhn4j1aTStUtrWbTdO8iVZwD8B/wBqz/gmd+2j+yX+1rD+wx/w&#10;Rl/4J1eCPh3pmq+CvBvjC0/4KZ+KJtR+KnxsXRdeS60rXdUm/aO+KtnD8P8A9lfxLpWu6N4itLzw&#10;p8EfDml/FK607SdJ8TeBr8y63BZzAGl+1x/wahad8DP+CVvxW+IfhnxX42/aa/4KUeHfEPhz4zeI&#10;df8ADEXiXUtI8X6NbXN1ZfEb4O/Dfwc32nW/Ez3Wn+JL/wAax+L9d0288feOfFng3SLexsfCen65&#10;feHqAP0i/Zq/4InftkftRf8ABFT9l/8AYA/b4/aG8Q/s46h8K/jvdfFS00X4XvF44+IUfwCfwb4u&#10;0rwj8AfiHrkmu6Z4YsdY0PX/AIh+JNV8u2k+InhzQvDmk+CfCq6e97orDSAD8zf2sv8Aglb4R/4J&#10;lftC/Cn9nr/gmb/wSg+Kv7d/7UHiPwP4a+K/w7/bZ/aF+I/ib4ifDz4M+KLfxbrWkQ3es/C3wjoH&#10;wr/Z90PxR4T1rw5p/iTRtf8Ai5rEHhSxkvfD0k+m+IYptS0xgDzH9vb/AIJC/tcfsIf8Eofip4o1&#10;XQfiR+13+3//AMFGP2kfh/L+2r4/+FXhjxZ8Um+Hvwl0e88VfG6bwXDeaDo91r2ox+KPjb4f8D65&#10;8RPHc2nab4c17xHZaL4dgh+yaP4dv9dAP0i/4Ip/B7/goJ+2P+z9+0d+zh+0J4E+K37Fn/BMPUP2&#10;D9G/Ym+FXwO8deB9MsfiRr/xQ1/4W23gb4m/tCeDtZ8a+AvDnioHVNYv/iD8SPEMj6RaeCNV8YeO&#10;/Dnh/Tk8QSeCfEd6QD63/aE/4N9/2NP2Yv8Agnl8c/ht+w3/AME+PhX+13+0f4r8N6HoljqP7Tnx&#10;I1e3+JHiiUeItInuNe0T4nWl14THgfWdGNrbay/h34aa98BtC8SW2nXVlf8AiG1MzWmqAH8qPxi/&#10;4JT/APBSD4LeL/iz4QuP2YfGOtfFf4e/s/N43+J/7RXgrwVpTfAT4F/ADWNI1eWf4HfsGeFPDCtp&#10;Hif4reLTL4m8Hahr7Q6Z8RtS8X3/AIrg07w14OtJfGfx88bAH60f8EBv+CXfjT4m/t6aL+3l8Rf2&#10;TfiR+yf+yb+yD8ObX4cfsZ/Cr456JeaT8UPH3ju507UrK/8Ai54yi1nQ/Dt74o1Rr/xP8Qfib4k8&#10;WDQrDw7bfEfxp4Y8OfDWZ/DXw3j0/RADlZv+Cc37dHxk/wCCgv8AwVH/AOCjXwm/ZH+M/wCxPqnw&#10;m0L9oTwn+zR8MvAHjzWPB3xh/ac/at+Lum6vpek/FjUPHemeNbPTNd8DQeJfG0Pxx8X3/hbxXa/C&#10;Jzp3hHwB4dl8WWGl+P8AV3APTdF/4Jvf8Fgfhz8Jv2T/ANqP9pT4o/Efx5on7H/7Gv7Xfxg/ah+D&#10;PxE/ac+I/wAQvit8X/jPr9x+1Jrvgz4X+F9L8Ox/FjRfFnioeAdU+DXhxPEeqarcR2Fxd3ljoI1a&#10;90S30aYA/Mb/AIJqf8E3/wBqD/go38XP2MP2dfGv7Nv7SfwM/wCCYf7GvjPxX8afiFP+0tHdBvid&#10;478a61o3iL4geH9B1C4+Gvwp07xF/wALGvfC3hfwTZ+FdE0XxBc/DPwbceMPEmp+MLrU/EiWt+Af&#10;uz+1x/wVn/4OMPAn7Tfxz8Dfsnf8EoPC3jX9nDwV8SPE3hH4PeNfHH7On7QWu+JPGngzw1fSaLYe&#10;MbnVfC/x78F6FdWHiqSxn1/QfsPhfR/s+gajpltc273cNxcTAH8/X/BTrTP+Dhj/AIKy+J/gXr/7&#10;Tn/BMTxnomk/ABfE48I+BPhN8DvjB4a8F6zP4z1Dw3e+JrzxZbeKPif43169vNVtvCeiaM8+j+IN&#10;Ca20q2kjsRa3txNeuAfrjY/8Fg/+DqrT7Sy03Tv+COfwhsLCyt7axsLK1/Zb/actLOztLaNLe1tb&#10;eJP2oo4LW2t4UjiijQRxQRIqqEReAD+2H4daj47f4feBH+Kh8Nr8T38G+GG+I48GW1/Y+Dh48bRL&#10;E+Lx4TstV1XX9Us/DQ8QnURoVrqWu61f2+l/ZYbzVtRuElvJgDsft/8At/5/OgBPto/vD8h/jQAf&#10;bR/eH5D/ABoAY18vPJ79jj/0Lp/SgBPt6f3j/n/gVACfb0/vt+n+NAB9vT++36f40AH29P77fp/j&#10;QAfb0/vt+n+NKyun22+Y1q0u7R/LN/wXwluH+LnwantZoZJYvAHiEpp90rfZHDasFmvp/IEcsxs4&#10;yFgg+0xxeZOZXVhGSv8AN3jbGTxGXJN6Qqa26807/LRbvsf7N/s0pRpZbxQ5pa4nDSTb3ToUtLPr&#10;rY/n1t9b07QGltpTdf2Lb2H2cPLYW8uorcT2iGBXljVp2hmhSV4Jpo18uZtssWJUaX+f1JUrSnL3&#10;Vpt30Wv9fgf6z1X7aMZUvjb77pX/AC36b+hyeryz6pr63kjC5082Nte6S+LiystYjDxNeyPcSpcO&#10;y2UpcFGSGILEiGWJgstxyTpSqVlLR00rw0S5nu/x66/51QrOEOSas9pO92vkl1v/AMA4nUtVsb+0&#10;a0l0dLm8TVby5uZEuHCLEqpbWcVjdpMWayjjST90Z3V90Mo3kF64cTOmuV1KfvXa1u9vX5foZ4ig&#10;qvK1Pkjrbz/J/f8Anc/0IbMxIkQlOPI8sTKeWUfvjhjkg+btOScfKFAUcZ/0beqs9v6Z/wAkzgtb&#10;vV7x79tfx0t5nXJLFIr3A2DekgVQduYxjA4A2kcgZGTjHbFRTd6qfr/6SznneUW7aq1389NOmiPl&#10;P453fm6feqjhGt5luAw27vKT53iBbA3NtAZgNyhixC7hkatK9rJXu73vfy9RU5JJKWid/na76aqz&#10;+8/Krx54R+JXjX4e/GHxb8P9N1jU9d0m3svCGkWmkaBpXiGbUrnW7tru4QW+pWt+9lBaWWnRFtRs&#10;reK6ha6jzexWzXEFx+CeOFbGVcn+q4CPtJzUlUit1q2tHvo/0fn/AFP9Gurl+A4g/tDMJKm4Si6U&#10;5Ky1Vm7vRLVdtz4T+DHjvTfhhqetm38M+FPGnxgh0S40TSVkuvEWn6p4Tvnj36zrfiyw8WQQiW70&#10;14mh0240GXS9Nso4yBEUIZf49yPHPLcVJYjDOtiW2oOTsqcndNtW1dnpro0m72P9KcxymtxThcH7&#10;LNZ4XBRcalaFODk61OFpqmqnN7kZSUVUsm5U+aN48ykv2D/YB+O3xL8YeC9E0H4ieG7nXLXUNe1+&#10;x0rxtFqEGqxeGdDtNPZ9T8WSeKb+3h0ic6XeMsBSzDWkTeVaxrNOjGT+gOFsyq5lhamHqU4wpxhL&#10;lqyStRvFtyT020bT0sum5/IHjdwrl+U4upjMqxcli1Kk8Rh6cm3i+V+5TnD3nL2j5oRcVzScuX3l&#10;7r+QP25/BHgf4W6lH4v0z4n6b8avFPjeTVdBs/7TsrlJtItGBN5rQ1K0vJoNQ1HEi2NrKsVrAJJG&#10;WCR0iaJf5/8AESnluCxlSrHM1mOIlOd6a5oqnq0t3Z3Wluln6n7B9HvMs9x2HjQxHD08toUIU1Cr&#10;UnSn7e6lz2jFNwUHGKu2nLm0SaPhLTvEPhv4f6JO1/plzp3inUGS00TxLceJTqN7ptzGkONO0nw7&#10;ZpZaba392CRG+v6la6dbsDezmco9tN+eZZj6cFO0OWbfuzUr2T3sunr2buup/UGNwteeJoTk406O&#10;vtKSpRfO7aXnrZLVtRSbdvesmnQurFZrKSW9vRJoWk34ub3wjN4zuW1PxFI8Ul1PMviBs6Xolxbs&#10;/najcaLp8DIhkVZGLxyLeOx0KtRRfM1soK6u3brbfXzvtqerONCNF06fLGo0rzlFOCaS3V1dekld&#10;XV07HZfDXxjefDe7t/E3hqA+HNRnN9fC41m1fVr2x02L92Z9Au9R1NIm0S3gLi+1zWrbTdLcst1d&#10;3t3sMJ/VfD3hbG41UsRThKLUrxTTdrvp273+a7H4n4rcX8L5Nl06OZV6MpuEk4KW7ttaPR9u/wAj&#10;82P2oP8Agpnb6XeeNNG+E1/ZfEDxrqV3PPrPxG8Wajc6x8OvBciTSW8t3p9tNFYWvxO8V2bAQWdx&#10;drpfgDw6y2xsNG1iaLz6/qnhngt0XGtir9Hy2vd3V00nol89Ulbdr/N7j3jmjmmLby6EYUYykoyS&#10;+z06K+iWj76H4B/En44a74q1/UNauPFeu+NfFt3lLvxv4oupdSmCAHNvpEV0Y4ba1WaRoLG0s7W0&#10;0eyhMn2OyYfOf1Olk+GouHLCPLFfCktL3+1a7+d3Z28z8qxlepi+SpKo5Sd763vo+l9reXy6Hzld&#10;X2papez6nql5cXt5cBnuJ72eW6uJJDuEnmvIxAZWyFCoqxqBtIGDXqycKajCmrb9NvnbtsjzVThy&#10;tSeq2XXVvr16X/EoyAFDuK4IUZOR3HLc5zkZ689SOcUUG1NNbdfudv67XFTqqnJNbK97f11u+68i&#10;B/M+U7kOSFABKjBwM5Bz37812e1i2rLX5rpr6/M7frcNNl389/1/L79Gyjmu5Y7HT7Wa+1GZxHBb&#10;WkMs880rkKiRwxIzyMZTtwnzAFGYhWGM5Q9ta7vv/WlrbP1PMxWKU2uR33u9n1XmvLt2PdvD/wAF&#10;dTaZIvHWsXWhztEJR4O8NW8Gu+N51RcvHdwGVNJ8OZcBWuddu4hDu8x7do0K1vh8Aqji+XmWul7K&#10;3fvqvmePVxc03G7j8279729deh9C+FfCdppIj0/wroNt4c8sRNcx+Hbj+3PiFdMQQr+I/iVf2Ulr&#10;ocRAeWXTfCGkacI45Cseroy+YfosJg4wkuWMbdbpa9N+i0fyPNr1VKPvSd106666W66dup2Wn6F9&#10;u1CSwubhdFe8eMvovg+0udU8TanEMrLHc6tdyXWq6jPKyoZLi4nv9zkMdq5U92Kq5bhI+0xVWnTa&#10;V3dpW/Faf10PWyrL6+ZS9hhcHVqynopLm3/8B7voevaN8D4LMWl/PbwfDqCEiV7vW3tvFXjG9Xcz&#10;B7Lw5F5FnZTSltzyaxqESxYCiy+UqfzLPfEvIsolOhSrRm0mk03uttr9/wBV0t+pcOeCHEubzp+0&#10;oVKFOb1lJbJu+z8vx31Z6VHb+D7EY07SLvWrxQBd+JviBdxeIdWmljwEl0vTIYrTw5oSsmCqWOmG&#10;dEKo88zL5h/AeKvFTH46dSlgJShB8yTTd7O/Tf7rO5/T/Cf0fslyqjRq5rFYrEpXalFpX3eza6/P&#10;Wz6FrUfEN9cqBLey3CBSqRlt0Sr0WNIxtijjjGUREVQqqAQHzX5Ji82zXHu9fEVZRk22uaS3b8++&#10;+33H7dlHCuSZRSgsLgqVOcNvcT9Hdxuu/wArGD/aAZVU24UqVz8zMGcEOG2MSocNluOhJXBBIPD9&#10;WqNqU5Sa1dm/vXd/fufRQlODj+7i46qKVl+n+epWk1GQEoAVRScD74IJBJ75wQFA5AwRxzWkKSsm&#10;oPW+/k3107/odf8AEWvutb/O9k7WskvUI55Pm3Plc4QFjjHfjOMnHQHnGMHNa/V9E1HvdX33/wCD&#10;82YNyTcU2/ub2uPecuQjkHByDgDHGMZHUdeOg9OprOpSlBK0E0r6X/y1816o1p1JPV7x7Pe+m68t&#10;dSI8HcuBjjPHfqOevXoMjHsKVOPOo8ytvb9drf1+M1JSupJu7v8ALy/rv3GB2Q/LjcQeoAB6cHGB&#10;2z068k+vTKMdE1Zq6Wt/N6/8H9TLmbtzL5X/AFQsZmZskJjPOSwA7juQRx+PIrmqxhGLTauulu+/&#10;9d9uxsp2Smt10/Df1/IkEZZt2Tk43EDI69eAO3A4/PvxVK2ijZaf8Pb5b6ffub03Jx973lG+u17v&#10;y26bf5s1LeNw672BG3OMAHPblQCcdc/1rmlOUlFpd/z8+/l95vBLR2vvrfbdLTqXQCuRzjOTkZLA&#10;g5HqOfTqOKbimr396zsrPrpvtsdFOLbXMknrrf8AC3p3LEaKxSQgDP3hjIOOw6HnjAGDgY9hxN8j&#10;bekW2+mvb8z0acW7QjG6fXv6rfyLixfLuZSvJYkbfu4AwB95jxg9snjGCawlzTs9737f1r+B6Ky+&#10;TjBtNrqrPTrv53LcXlsCV3HHCMo+UnbgghhkEE9PbjoaFJxai1rtZtf1pf5HXQwzpyUVG6b7eb/4&#10;f0Jo7FthO35iwCne4Hr3OPY5B69BzWU5vS/nsr226dT6bDUoxh70FKy10tb+v1fmTLZmIgvMqRuc&#10;sQ3I29wG6kgcgDgdh3xvdJdr20tv939dzf6tCck400/yfy8tlp96LcUcTJmKMvJ082VScjpldpGO&#10;55HoPY9+Gy6rXtaLs7v873f9fkdUcNGKXNpe91/nu7a6f5CeeAJFO0tH8uQMEn0wTkZyfzGTnFFX&#10;L5Qlp8Sumt+j/wCG/pE/UlJ3ilrqr77vzGmbcF2xfw4YnPBxyc8nJz0746cVmsLNvmlq1tp5O/5W&#10;9SXgpxTe7k9/S9v+CWQG4ZMMAvJ5DYOCR1OM9BzyevNc9Wnr7ytvd9ui89dvzWhwzoyg7Td2tum9&#10;+vle60d13Ih1Iwy9eO3uMnp/s8/QiuOcJpJJXTvrr/Wnz+epy1YTpyVle/bZeezXyVxSRtOTuIGD&#10;tOMHoMjn24z0z60Rp6r3eVu9tW+m39foZckm1Lor6aadNuuvRksYmyCis6gDPAPQHIwc5zkDg89u&#10;eCvZt2js03pul17L5f0zOVP2ltNdVvt29b/h17ETX6rctZy27lGiEjzMilASSu0qfkOFycgdG6A4&#10;rphSlCkqkarjNN2it/XfRarftZN2ObFZZGOHWJqck7X9ySi21t1/y2621M3UbHRNVtrjSNQtLTU7&#10;G5URyW15DHcQkON6FVlDGAr/AHrcRzDgpIrDJ9/LeIM3y906lLEVIxg07KTta78/vduvpb8t4l4R&#10;4d4rfsMdllK0lKLmkk27WT91Lrra/c+YviP+yN4O8ZWlxc+FNTl8MamwDrb3okn0ppATuFpeRJJe&#10;W8eMBkv0vIo+oMQII/eeEvF6FP2dDMqlrJRbk279L90/R7H8w+IP0ZsNUVTE5E4xVpSVKMbNbtK7&#10;d35/8Oz8/fiB8Cvih8Jb5Rr+iXD2fz/Z9Xsv9I0y/iQCZZre4gDwgxELI5jnZgDzFG7Ba/f+H+O8&#10;lzLlVCvDmkrcrezemmuvdaK22trn8ccTeHnEfDNavCvgajpxbSklfmtdXbUX+F+/U4A3ceqwmDxH&#10;px1C2dti6tAY49Vst6FwfORVM5jBU+TMoZ42G0K9fTqo5YlVVU5qUveVrNO602f6HwkIT96nXhyS&#10;1VmuqvpbT8djjtW8I3dmk17o9zHrmlwffmtoWju7UjJK31iSZ42GCd0ZeMZ5bGSO2NSMrRet73vp&#10;6dP8jlq0JUY3et27O+13fbvqcta3JUIZFVN27cTGfl2kAoXzjJPJBUMMYJ4rKpB00nHVy6dXr3d7&#10;W12/MVKvVduV7aW7fP8A4Gx0EVys65Em4DAA+g4BBPp1IyRjINebiVs0u9338/lfb57HrQnpBzVm&#10;76Xtrstvu+TPUvAHxM8QeA9QWbTbh3tpSv2nT5Wea3mjBBCwpvASUEFgeVXnKtxnya2GhUT011tp&#10;6/f/AFu9/RdOnOnGSS5vXXdr9fuP3V/ZR/bUW90CPw346Nz4k+GC+SNQUr9v1vwFM7i2XUtL80/v&#10;9OMu1bvTZIXjlQN5YRgrVwf2auWUrXsnsvX83qtrM8urOtGSjCTjZp3V+l23962/U+rr/wCFtt4H&#10;8QeJPHnw9e18a+D/AIs2VrrFjfWDiSytb+1e3uJHQRCOaTTrp1K3tvKov7K6Vra4mdCZx8BxJga6&#10;pSUabd72dum/Rdd18z+mvA/jOGExNPCYqtb3lG0pb7rq9Fv+lraeO+PINWPn3er2D2M8svzIkbCG&#10;ISApAuSxAV5gqCQMrMmdqTNur8gxWV4qdSzhKKu76XTs7J+n9WP7nwHFGApUVVhODbhe/Mn9m66/&#10;0kfp7/wTo/4J6eC/jX4Is/jp8Uv7V1W3vvEUv/CJeFrG7lstNW28OagtvLq2rNCFuNRlvb+F4re1&#10;jkjtVt4XEyyE7B9xwpwqq04Va0U7NWunpv1PxLxH8S/ZKpRpVrNqSi0+u2y26o/qOvfB9wvh61Tw&#10;8semapbw2cOnSr5MIjkVI4oomCKMQrE5jJClyFXc3yLj9tweBpYSEKdOKi0u21l91z+Q8z4pxONx&#10;0nVk2nKTbcrp3bf3fetdy74Zu7/Sr0eCPEt0l9dLBHLbahb74Z72xvfODQ3kTMBBcwyo8eVx5kLR&#10;yIMMTXp3301e3S3yWh58cRHE1uaNTl3206dV8vP8NeuubPT9K8PaqunIttcWtkJrR40CymVJFC7Z&#10;AodpSGO4szeZkq5cbQJlJRWr0V7aa2/Pv+QYqHNKKVVuN9u/9fc39xS1DxJFDo7TQ3Bm1GONVFu2&#10;2NzKG82XzASNzsgdFUADJAAzjHk1sxpxk+Vpbpu/bRf8B/cb4WF58uqXf77/AJnl3xC8M3HxA0rw&#10;9dW8lrpVhNJHPr1tdQeRqdzpMqPsgtSXMRujcAIku35Lckrhia8zE4xVXFRae97P1669Pl+vuwfs&#10;7RT1V7vbz+f/AADp/DXgq008RQ2VrbWdnZWhSKCBELr8oXzCSVLyhkRCzSgyZLO4JLVxyd7O1r+d&#10;9v6/UJ4rfV6X017P16X6o9M8MpoA0exvm0+80NpkjW8stRt4Y7uK8updw8xbZzDtkLB4SiyBY8bs&#10;ctUuXKuZLVbu+9/Xsj5XGVqlWvZtuN3Za6dfz7nLeK9ft9BurTT9G0hXurm7gZfMj8mznJnjZhA0&#10;IUu8zEI8pJWMuGKkDI5K2OjGN3rbZX83t5u2n/BPSwc6cafIrKTTV7/5np1zb6jeRWphhgs7+WKI&#10;eQkjXUNqQo8w+YAm8KQUIygZlJwxC454YmVZppNc17dvx7+fr68WMs5O3rZW0V7u/n/wTuIo0ttP&#10;WW8lhhdkMTuvyq07RqmYg4ZmLbQdoJKE4DY2qOuNWMY8t72W+vn5fdqtDwpL3mrau1umy1IIbKWK&#10;0EloBPcGNVMcsqqkuMhGl2ISgc7kEgy6jqwNZe3Unq02ui2etvlr2ve3kbuN4XWm6fzdv6/O9iGS&#10;GK+2faLRY5JE3NGT9ojVzw8YlC4crjB4+ZcKcrgV5+NlKfu2aavby3/G19HpuKDdNR5Xqr9LW1/U&#10;5afSNM0yWysLK1ht5JpLiSK3ijSNWiVzPcsyqFUvLMwkMh+ZpCWJJJJ8F1fZvkbbavdpLTt9/ken&#10;SqOUE272W/lqtb+S1/I04tMZtYNld2sn2S6sY/s04UFBcRPLNdoQpyTFbGFlAIaRiyEnbxkqs5St&#10;FNX009Hbp+vc56uJhGVlqo7u/wCXzX5kD6B4i8JRxR+HbW01yCfV4pZrbVLw2JsdNneU3UljcGKR&#10;WuA3lvDE42D5g3Oc+lhqFWhH2sk7Wvrrt1t/VtEyfrtKrBJWv5+v9adm/UyvHmsaDo8BPiC+8mHy&#10;heXKSJPcCNYCjsNyxylmklxHAFjBlYDYVyKzWLVSfvPVNpL5Py/Hy6FYVylXjZ2WvbTT79fLY47X&#10;fHh8E2Flq8dhdf2b9ke9mnvLDUIovs8zq1s25NsiTEuokgeIyJkscYIMuvUo1FKDs+vS+z3+ZVWj&#10;GeITaTbukm1po1r+f4nVeGvitJ4s057yzsoY7CVzE91BLOxklaMgFRPChKI2FJGCpPzc817GGzmr&#10;KHLKD0uu2ur27fp0MKlONBpWTcr/AK3T6eh4/wDFf4rH4a6PqWoW1zDdatPZTjT9Llido5Ly2SQg&#10;yOjgwxszKXJJabhY8EmvNzDO50XaSdpX07aeS02NsLlscXJNtRavd26a3/rXU1fBmq3Gq3Wi+JL9&#10;zcm9tLW4kvVQxK0F7ZJMQqsxZEjEowgK4ZOBxgceGx7rzhJScuZ6b+fptZ9SsbhKdGLp+07/AIXf&#10;5P8A4c7fxF4rvdGv470i1v8AQmlgguIHuBDeIZ3eNbi0Mm9JEZz/AKQsiMETdtZSqkfV08TCMIXd&#10;5K61b00/Js+eWXSlN2+HVp9d+17eX9NLxb4rfETRtHtLSdEjtJG812V54Yr3UoJBGhhgj8xdotFk&#10;Etw8ZwgbbsUOBXdSxULJKOutm7+f9dTtpYGVJrmd97NfNu+q3/zPgj4j/FO212y8U+HvDesP4b1W&#10;wsoZtVutFuXOraQ98Q9lOboRT2tvJfCItGJPtUa/L5wCsc4Y7N6GX4WtisRNQpUoSnJtpL3Yt31S&#10;7H2uSYOGInThy803orLvtp+N9j8t/wBsPSNd+NP/AATz+I3iDWtZufH/AI7/AGav2hPCfjfUvE2o&#10;6fY2Gs3vw91nTm0qxa5tNLtbKA2+mWWoaxJcXbWyefuuJrjaGto4vzvK+LMJxNGGYYCalTpzqwlZ&#10;3StJx1V+/l+G+HE9HE5Zi4YSteNJ6wjstru1t9ej79EfiNfaXBbaxcCNoJLbVGhvlkiUfP8A2ja2&#10;molI1iLmUwz3MkDyxuVlnidgys6g/aYXFycIOcruN762Svtp218z5Gas9rXvrff/ACPpP9npfFeh&#10;aL4utdJ1G20rRfiRqHhbw/qklw8tsbq18MajfyQCa9iy66bLqmpRM9rGjnUZLAGeS2trZ0uHi8U5&#10;0/ZQlbnVptdNfRdPL/g+Fjq9pxsvejey02d1/nr37H6JeEfB954U0uSS78TWDBzdQJptnpLWc9/5&#10;s4CTWdzaX+rOtq0KB5J7q2a9eUOcQq6CLyJ0YxV1O+j6atvv1/pnlQqSlWjLopK6fTXt3/LU+pv2&#10;WfHP7HFr8LNW0zxl4r+HyeO/CmqeP7b4q2XivXdAtPFV1q8Gu6tdado2p2nieW31248P6fpT6VH4&#10;Ssk1zTvD0li2mzWUOr+ffyxfj/EuXZn9cqVKUaqg2nGceZ7N66efn5H79wmsrrZZSi5UXVkrTUuT&#10;mV3bXmXn5dux8P8A7bv7S/7PfieHT2+GOn/C268DeCk8Q2ejG38PpqQ8VG5uZ7q7fT5rW6t7UafB&#10;rVpHY2CN4dvvCst9q9/qzfPEZrvLJ5ZziqzpVudOmrU5ShqtNd1fyb/U/wBFvox+GOCrYWpmjnCF&#10;DEcjk9LKzfW/2W3t+B+VuifE3wTo+syarpF5ZGOaBUufCkvhHTtJ0y5s9JtrvVxaaveeH9ftm1eL&#10;SriOFbPytL067uf7NsUOm3f2i4sz95haWLpU4wrxlOWt3flvrptsl5/Lqf1LxHwHShBf2fiKdTlX&#10;917+TetvL17M5PxDqfxL+IuoXGq+Gfi/4d02zMFnN/Yus6d4j07TLyOzVI7CC2tE8L3ekmXThcMt&#10;skiZs5ofPWSGVEavXhGhGnH6xQlzS63k+9tFd9n1208vh6+U5nlUItU6bk7rR07y18n/AFucxpfw&#10;Z1HUp72z1vxhp0etpptvf3l5p3iKx8RQzWbTQWE1nqthcy6dIpvtSeGPTLNrWz1aWWWGCKW483zm&#10;68PPA0rSndr7MXGWjv6dfv6Hz+ZUuJ6tNVqVBKOruqkIt79munn6Kx2vh7wV4T0nS9ZN3YeGB45W&#10;C5gttb1D+ytQ0e+8uKSKS5vtI1BrZtPsokieO7tf9KQ3buI71JIYzH6v1nBKilCleevLo7vXV7dO&#10;vnfufDYjC8ZV8RfmmqT2j7SOlr9U11XyO7tDp8XhGy8M6Xp3hvxFrlpp+nX97YSeJdHt9L0a/huG&#10;up57gtp9nd6lG13cBbKVr+G/msWmhuFEEJluPKxP1ecdFaUunLonb0t8+56WX5RxS6satZScXe16&#10;kbt7bXdumpzsvhXW7SbUoL3xD4E0HU9QuLad7d/EcLTaRomoySzrDJbDSL2SxDyPBPDdW+qm4WxS&#10;VpIZIZw7eDiPq0NWnz3dmk15dNOn4bWZ9Bg+FOLcTXjUjR5qMm7pzg00+ut/+D2PUb/xH4HvfA3h&#10;vwPHqereLfiB4h1DR9U1TxLoNs9omgeE/Dms/bdU0bSdY1H7Amp6tq9/pQ0jT/ts2pT30Zn1GOW1&#10;sh9jvePA1akswUop+zi9U5W+JaWT9Pv31P57+kdwRLCZBWeIwUfrs4Slzcsbrl95tSSttpuj9r/+&#10;CV3xYufEHw98YeBdVl1df+FZeLYo9LGuWsNpr1t4a8WrfalbWN8C4dpbfULPWri5d2kz9tQtFtMR&#10;f9GVBVcNFtWklfv2fTfT/NWe/wDmBTUoYmrRno4zlFrqrNpL52Wp6t8PtM026GrfFDWoLafUzdaz&#10;ruo3F5cW9vFqMd7c6/Ji1tr3U/J1G2DQvNI2kW1xd25vFMNxnEVx8vjZVPa/V4rV6N9vw9f0bPsM&#10;C1GipzfLo7K2mzXytf1ufjB8d9L8T/Gr4+2ugeE4b3WvEmveKtP0/wAP6RcYjjufENxfw6F4X062&#10;V5Dast5ruoaRppmgDNbaa8moXTmCVJpvp8hwbpxgpXnzO8nta2v9ddWeNm2K5YSd3y620tbfRL8v&#10;Pbrf7T1jTfDeoftv+Dfg1oP2TXPhr/wT2/Zs0z4TtqyRQyaPrHxk+JSDw14o1BrdoY0N7qdpqPxB&#10;vNRluJXa3uh5nmqY4kX8l+kVxtHhbhyGHwtdUq+Jq01TSafuwqQ9rdN82qaS0s7y10097w3yyWZZ&#10;j7aavGHM22no7Nx39LfcfQng7QLIS678F01258B/Fr4e3Grz/Cbxfo+qxW+p+LfDG+KebSrpUm36&#10;hDb6hNFJp2mX6yXCWctytr58cCRy/B5Nh8Hxbw1gc5yypbFxhep7OTUnJO0rqLW7vuj+gsjzWOCz&#10;BYDM6Ma+EclDllGNkm9Gm153f3ddfHfiT8d/jUJI/AvxEsdPuy+ppps+sjTgzK9xvsbTVVfa0Hmp&#10;K6gkRROscKp5vy19lw1VxEGsJjnKVvd5peS3t5W3/wCAf0Rw5knDWDrYXOMtdKjWl77gkrpu17Pf&#10;r5H5pfETUPE/hjU4dZbW5WstVOsXmnz6dI7It3DLepNHf2ax+fHcSCZ7ctIYXthLbTv9qWJnH29b&#10;LaUYKpBpqzdkrbefTt19T9tw/EaxMY4Vu+ijo9PXt6/M+uf2fPid4i8H6ppuo6j4g1TUNE1nwzoF&#10;lq1ityJIFsJoIGuYYbC2ktvJFkEW+tREtvcS3MkEhvIxc3E7/D5rj6uHqujGTUZPl8rdFp63/Q+h&#10;hwxg8ZhZ4x0l7SMedPvo7vbdarRaJ9j92v2d7G60/WfFEc1/p+ow2/gOyitr7T3tRqki6jr3224k&#10;vbOGWW5gm2afNFfRXU0rJcyQJH5QuEjb7Xg3DTpt1qqbjNXjJpde9v8APvZt7fyR4wYvDV3SwtO1&#10;KpSqVFUp6u/uyiknba73tr82j1D4p6Jqeq+FdKmslt7hoNYh1C0i1IXaW/mW9tcKs1y9vc2UwSBw&#10;bxAbuFXaMjDg4k+4zPEQp4NzSvZO2mq36W6f8N0Z+M8O0GszhBr7Ttr39La+v3nwPeXkfw/kOjXM&#10;ia9ruqtDbaTHpluI47rWL4QhLKxaQzXUqi8lW0t47qRGJk3TAErIPy3G1auJqNU7rW17bdLdtf1d&#10;j+g8toUqeF9rVaXJCTtd9E7df+AfePjDS0+Gvwr8G2ers0urRaVb3GsSW215tT1qOwt1uFSOYXHn&#10;wxT7YIVeR3FtDbWsRkSMqvjZxgJ1qeHg00ouV5fzOTTenlbTofOcP5lUzHPMVZ2gqihTjf4YxvG9&#10;9Pid5bbNbqx+ZGreN4Nb8Q21xewuV/tCAy2S6nLHNPBOxdpHv9Pt5JbV5BLNJL5f26aJIo1aOa33&#10;Rx1QwdDCQjp71tvTr5ed/wDgr+hcvy/FV6EXTbilFauzduvr6eXRnJa54g07Sr9dM1DwnqV67M1z&#10;Fe+Hm0/xImnQ3jKX03Vf7KtTZ6tAYYVjRo3gEP8Ay0hhhcLFNeVSTslay0d01+dtFb0R9ll2RSxF&#10;CNX2muvMpRcXeLa+1Zq1u2vldX818bapY+P7jRvCPiPwB4mudH0zUYdT07UNHtL+11qCxuLZbK4s&#10;oI723kstRSWS3tbea3mv7YwRRK9qzq8efNr0Y4i1KrFK7tzdfN6WvstPyu2fSZZhKmUxqYqlWvOy&#10;vTb00vtdtLe7aV3ezvodV4W/ZG1CwtI/GVp4qmvfD2nSXjWukWum3Wl+KVtpbd3ithYyXEcbTSRS&#10;wWuoCCRj5kcgAjubDyhhW4RU6Xt5yjKDb5Y2jf7nrZt2e/fY4cV4kRVaeXVKE1XdNt1VeVNOzXKp&#10;JWukm7NK6tbV2Xj/AO1xHD4as/BfgzS9Lj0Sy1MalrF6txq7XV9dW4sdNtbNdWijsIdKsrxza3ss&#10;8Npq15Ndq1tcvp9jJerC3zryujleJhWpQVOU3Lmgpa/mrbrpr07n8T+Nma4nMsVGFRpqLqOLenNe&#10;+q1fTzf4M5T9n/Qr298K3k0ei2NtaWHilNQvdfN4sWt6rcWtlbmDStKhjgknvYvDcbtcmBf9HiXx&#10;PfQ3qObuxktv0PJa1SpQpycmnFpp3e6d11T3V/8Ahz+Rc2nBV5U2lJO91vZ262X9M/qK/wCCZv7d&#10;Q+Itppv7PHxa16e8+Iem6fe3Pw+8U6pC9tJ408P2NzeY8OX88irb3Hi3w/pdvDcJLBLI2r6THcrc&#10;ImqaLqE2ofvnA/FXtorLsXNc8LKm5P4lZu1290krfd0SPzDiDJ5UJfW6EG6U7uokr8rX2rb2et2t&#10;NE2t2fs1X6wmmrrVM+TCmAUAFABQAUAFACZHqPzFACF1HfP0/wA4oAb5nt+v/wBagBN7ew/z75oA&#10;aXPdsfjj/CgBpYdSc/jk0AIXX3P4f44oAb5nt+v/ANagBN59B+v+NADS57tj8h/hQA0sD1YH6nNA&#10;CF1HVhQA3zU9f1H+NADTMo64/P8A+tQA03C+qn/PuRQAw3Kj+IZ9OPb60ARm6Ufxdf8Aax/PH6UA&#10;MN2p43A/U8fnkigBhux2I/Ajj8x/jQBGbz3/AEI/PFADDee/5EYP50ARm8x/Ev0JUf1/pQAw3fH3&#10;h+D/AP6/0FADDeA/8tF/Eg/4UAMa8UdZB9QeB+uKAGfbU/56/qP8aAIjfR8gsPflfr2oAT7dF/f/&#10;APHqAIzfr3IP45/rQAxr9AOoB7e/86AI/wC0R6j9KAEOpKOpH5UARnUeThhjt8w/xoAadSx1cfTc&#10;uf50ARtqQb+MA+7D+Qz/AD/D1AGHUgOsif8AfXP5UANOqAdHU/8AAsf0oAjOpLk5lUZ68++em4n0&#10;6fgKAG/2mn/PUH/PuRQA06mM8SDH1Gf5kfz+tADDqSd3/LH9BQA3+0k/vN+YoAadTXpvwf8AeH8s&#10;UAM/tRRn5yf89iAP5/SgBp1ROTk/i38zn+lADf7VT1H/AH3QA3+1l9R/49/jQAn9qjs2fxA/mRQA&#10;z+1V9U/77WgBDqo9U/MH+RoAT+1h6p+n+NADf7W9x/45/jQAh1Yd2A/4Eg/9mFACHVlwfnTnp8+f&#10;zAB/n+JocrvltZfZ/X+n+GgRSUlZWu1+f9dD+b//AILeaxpJ+Ivwjs7uytNR1DU/BuoWmmBkka7t&#10;7x9XuWhNs0ciSBLlYZY5UiDSyNHGEGAQf5z8Y7Otg0/5amt9rSk/yP8AYD9nfGtDAZ5UjKUaftcO&#10;5JK/N+6pr9PvP5xfFVk8MUsF/wCItTKM+rtemymhkjfUSbdItOnujZyNaxQWyxNcNGkiQuDaGVnn&#10;JX+fK6XKpSkkle6a31dl8l8te+/+tNDMoxj7sWuVJLXW9tfS+v4dNvKJdS1i91ER6VcXIisBPptn&#10;P9puRb21nMfMFmJgN9tBdN57+X5cbSvLOSJMyGvMjKriakHS9yEW9d7/AH79e/qb0sZGb9pLS99O&#10;+v5fL7+nW3erab4fXTp9GKy6vLZGDU7gpIIBzFJJbQx3CxKUhnUeXOApmQ8RxogjR4yEIKF0pyd7&#10;vZGVfHzlK0nywj8Gq2d9Lq9/+B0P7/Ly0S0SC9j8xn1S7VWMRaRYokWQRkgDCZMhVpmHzMrSMAMZ&#10;/wBEOWzUr6S6el+vQ/5OozcopNar00vr0te+2z26FyzvBHp5VmUqjyIxVxuAOOCCGOVIChsjcxJx&#10;yaSbVSNtXfba11bf8TCpdRkl7t7ab9v6/A+PPjhq25NaZXGyMSQxnAyyhMh9pwCSWJOAOBzg5xpP&#10;lSnpZRTvK7007fh5GFLmnKmoq7k7fovv8jl/2bfgroXxL8Az3PgP9oPxp4B+KGp3OtXHiDw14fu9&#10;Nk0yNYb290/R3k0rUrC4E8smlQ2d1LdQSI3mXHkhlEKOfxviTCYTO8XiqOGzBQxVKMoqly33g9G+&#10;ZWu+0WfvvC+aYjhbLsFXzXIFi8tm4zdeVRJxakve9m4PmSWt+ZdnZHxv4+/Yc8T+MfEN7qeu+KdN&#10;8Daz4BlGlfE/xJ410TUdc0rxhYRah9r03xlHqMklhZjU5oneO0s5b6S2LP5T2yxRIh/myXBOIlmV&#10;apiJqi8NOTqycOb2ik5W2T6efZ3e6/s3JPG6jgsrw1DA03io4ylGOCw0ZRhKmowiuWLm4txSfM7r&#10;RJp2Sij6r1y1+H+n/Avx74N+GOj/ABD+K8niS30Pwpqnif4ezrp6eG47W2jWwi0SK/ePT7ewgljO&#10;oavY6LZtp1utyGv3llmTf7uZYmlgcgxmHyyLr1ZQ5ZVIS9m4qN7abvmd21fdLU/LMxx2d51xZluZ&#10;5w45dh/aTmsJV5a7qObSlJyUlGPJHlUZ2k+WclKMVJI/B34lTQz+JNV8MaRbT6Ta+DJV0K60fxTr&#10;2oz+Ibq7iW6fWPEOppbk6i/mXAINjBNFaae6GC1jAIVP4/xdGtjsxxLqynT998ylJz1u76t9bPp8&#10;9Ln+hnh3g6dPJsJUw1Ol71NOUoRjG6t7ui8rX30+5eZaRqGrWF3NY6HFpmtX0t1ClhbHRZ/EV9fX&#10;aoUtNQV9YjurSDSIGTzRaXS/andAJCIwwPTgsrqzqcmGUqlVNJNK6ffTVNLs1+Vj9CxywlLCTrY6&#10;tCNKEG91Fqyd7STT6WuravcueO/jN8OvhRoY+IXx81axu7JtRlspri61O81KbX7/AEkF73wp4R0y&#10;zNsfFOsyToIb620WG38P+HstNrN4IbRYo/3DgzwxxWcOOIxuGkoRcG21ok2le+ml7K7srtLsfxr4&#10;t/SAy7huNfLMsqRc1zwU4T10vr1e7/z0Pww/bF/b08T/ABsu9RtII0+FXwmupRPp3w08Ozxp4i8e&#10;Jas8Fhd+NtTgSK81HTY4zEttoIltfCVrOdy22oXJdm/r7g3hDB5Vho06dKMeWNnNxv0drX0u7Po9&#10;Fpsz/PrijjvM+LcVVqYnF1ZRlKTjBylazbe9/vPyl8VeNNU8THyJSmnaNC4+zaPaoVtkdAVWW8Yk&#10;yX12o43TZt7cZFpFApOf0KGGVBWpx1d7tbv0V7Lv317HxkoVZ2i37rb1et/T9dfWxxryKxB37xja&#10;QeWHOfmwCTzkjJ7545rTknHfW+62v21u/mYThPDtKL5t79N/O+/4jWkwQ+5skNzgnOBnnPAGfUYz&#10;71HJLt+KOac+Zq+7vp/Xkv6ZQy8hPmGR2ZgI40ViXdiAI1UKxLuTtjUDLPwoJwK64pvlUdL7vTp6&#10;2Vr7vpu2KrVhGyavv19bbfLy07nrmk/C2SCC21b4g6oPBWmzRCay0d4vtXi/VYCCzPbaKW32sToV&#10;232pfZYYw6vHG6kGlUqxp6WTk+vn0XR973/TTjqVHzRbTitkt799n06emrOxsPHGn6JBc6X8ONDT&#10;wrpzqsF/q6Sibxlrix5Qi88WSxeZocEi5aSz8OxWu1mdRcsDuDgqrUZXet3roo+S7J/LUmtTV4uM&#10;uRPV/wDDfn67o7jwfPf372UU8XlrcSeTZaPpBvbCPULlpoyDmGS51XxBfTsd1xcM81xOzYlvlDkL&#10;6lDMcFgoN4rEwpxgm2m1fRPzv/w4UsoxmPqxoYGjOvKbtdJ7vXtZa+qPuXwv8O2ttNgvvFuqy6Fb&#10;On2iTw9on2JNeuUkiWT7Jcl/tOmeHJZwr+bdXrazrlrtbDWs6RNF+dcTeLmXZVN4fBtVai5ldS0T&#10;V/J7vv8A5H7XwX4F5hm/sMRmkJYek3zNSjzW6203/q+h3Vjqdl4ejaz8GaHY+E9PJkS4ubcPe69f&#10;+YmySTVPEl4H1W8eVf3cwW5hspGG9bZCBt/CuJPEfN87nJRrTownf3U+i8116n9ecIeFfDfDmGhU&#10;WGp1a0Ev3ko218+Zfh5eZkTXDbwTKGDMzMSZGwWzkbmLdTzhWPJOeoB/OK1XEYiTqVqspybejffe&#10;92/z7+h+oUYYZRUKVOFNRuo2ilta60S6aFSSRnbdGzFsEEZO1sYIJXOPQHKkkAemKdKNuW8ddbPR&#10;7X9X+J1KSitHdry8/NNaEQ83aCSwyxy4JO7J5PuQc46ZPXrzpOyVuvT9SE6cnzdVe617fLf8X94C&#10;R8sWclg3GD+HOO4A7/ryKhU2rLbe/W3463Gqkbe6trp67ffv6/cOUqhGAG3HnP5fh06Y9/TL5Wop&#10;bR66J27ebv5C55d/wRMXY54A+g6f0/MVDShurJfrt36k81tb/PfciLFWUnBOT1HT6d+B/LoKV7R1&#10;0T6Oz6v1f9NbFRbT0V+6/wCD0JVKO2A2Mgnr785H5d/yxWTrQpr3el7W821p+L6aalqm7xut76el&#10;+tyYRZDESE5JAGemCPTgcewzn25wlUm9e97K62v53sbRpxcVdd/17kqxg4Xp9PZSPy9qzbu7t/Dv&#10;21Wnl3/E0UFaPNpvrv18n6FyGMKcFcgEnJ4OOuBng+2eM9c1wzs5Jp7Xv2b2HNKEUk7PXXfzWmu+&#10;qNFCFyWG9cEYYgHgjoBzx16gY65yBScZ2Tir+Xfp66G2HmmkpSs1zdP+CtSby436uyd85GBxkEE4&#10;6k4+g46msZN6KS1117/d2selR9nyavVbJX/NP/PYdbOoZEdmOSzHOeCp4I7Ag8jPTqPfCquaKW26&#10;b9fLzWh7WBlRXI4pN+9ddfk+t/k+pfV4hIu+QPKSRE0nVUySFGPl2hgzc/NksSCMUWagrLTXm3+T&#10;69dei/BHuSlKdO9NJWWy+d/Ty/Esx5kmeNGGVJyF24GF3duO4LH079a5J8ykpSjfd/kum9krb+tt&#10;zuwEaTjDn0lqm973e1vw+fTcfDeSExqZW3bjjk8jJGRz39cfgD00pRUp2fw9/Vdmun9M+ijh4Rje&#10;19Fp+Ce/o338i2A85AdmbaSVDcYJ6nGe/OT169Tiu+GHpNc3Ra3t59ghFQ1itW92v0f9dS5G0kaB&#10;SxAz0BBA6889cZz04xntXdTrVaEVCnorNJ6bW2tvpfvqVKN/eavfd3830Xn/AMPshkpwrEEfMQT1&#10;JJPG7j68n2HPUUnJzi5yleWvTff5fJ/5AUHYncvB7kHnJIzk+/fPXjOa5ZTaVvX8HvtrfcC1aud+&#10;0EgCM5Hqwzz+Gfrx9a4sTyzimtG/zT16fPp95w4uCa9d9Nv+HNHcQCx6bQMcHJ6E+vXAGOOOM1wS&#10;TajFfEr320vr6PT8zgavyxS1Saabv56vrfVkA8pX3HARjlgRwc+vbqeM9zQ1zxu3fytbr3Vr9/8A&#10;hzGdlGyXovnfcsCeBOFBUDncCwwV6HAPXOMEZyeckmsnKzvy3tdJvbz6eX4HHOfKkpO179te3p95&#10;j308s0flW+AWJVmY5bbznJBB5wFIJOASCCBitaDTnea92zaTf69n217JWPIzCbqQUE5JK+nM9b32&#10;+ZVHh7VYFFzLZyNA6hvOUEqVA2j+8BgYwM5wD7AbSxtCS5FNJq6s/u6pefz3PCVLEwcasYc0It3a&#10;s9210vor/k/JWn1BtPQKjDlflUgnll2kHsAV4PQHB4ODURpe1alFuMnd3T1667r+tBYyvRdJOcW5&#10;tbNffvv/AFujGuPErLbXNjqFlYX+maipjvdOv7SO5srmEqYyWtJ1dRN+8+W4gEdzHjMTCRSa+tyf&#10;HZjgJ06uExE4ODu1d2dvV6/5XPzTO8gyriOE6GMw1LlakuZwWt79kn8tfI+TPH/7M+geI49Vv/hp&#10;fDw/cXyO954YvJogtw24Ow06+njBlWeUDyBcsLyJQkBvZwm4/unC3iziMPVpYbNoudP3Yqo3bS1u&#10;nmfyf4h+AybqYnIqPtJpymoRXLfrv27fp0+DtW8MeLfAGuT2ep2t5p1xZygXsbweU6bJAZLe5WeI&#10;y2+6HcIUaSQu+AXkBAP9A5XnWBzanGtQxEP3iT5eaLd/ntu9O5/KnEPDGZZI50szw9ShUhJqN02t&#10;G09UrdFt87sw9f0Twx4pvrmTw9DLod3HmWJr4eVZ6iCVGy5jz5dpeFiAZVJjkYlpV+YmvdhUu1T3&#10;av719763/LsfKxjBQTWktfna+q+Wj6nlV/Y3+gXz2d/byWt1GBI8TbsYbO145BhHicHKOvysD8oI&#10;zVPD81ubaz7L8n166MwnOo+Vt6Rb0XR3t+LW/wCXVYNRlZiQAuQNrehGDnqvQ4OM4ye1ctTDwWm7&#10;10t+Vvnbe3Q9fDVk6ceVq9ndd/l+Pf7j0Pwf421jwdqUGqaZdsojkikubfLeTcRKwd4Jo921kdmJ&#10;+UZVvmJJIrhfNBuKWjukuj89ezT3fodMPfdpWe9vufbtoftN+yH+2Sui266DqcbX3gnWJLWTVvDb&#10;TuZ9Eu2MZGsaBLIXa3mzueW0iVYr2FpIXXDsT42YYf6zTceVc6unou78rpW9PIwwGYYjKcwjWw9S&#10;ULS1cW9LO39dz+iH9my/+CfxF8Mav8K9e03w3f3HxDsL+90nXNREU8PiKyuLUm2t4JncPYahpTIG&#10;tYbV4ZbW5ErKQGzXzUMjwrlL2tNXjdt2f5fjvf8AI/dMj8ScfGnCjUxUrSilq+y6a+voftd+zP4I&#10;8M/Cn4TWngjQ7JhD4I0y4eHTLKMA3iXEs9/EtjH85Zp5mkUMcu1w7OSXYk+zlFChRnKFJRXLpvtb&#10;8dPy6HlcQ5zPMqsakqjle+t77+l/z/LX7E0Dxlpup6P4ZvUs7+FdXtFvGE9lMs+nMMpJHqm9PMtT&#10;HLG9n5isryXCM6HBr3ouMHprKz/rTd29PxPhcRCFSpeDd3vto+u+nf8A4cp3OoaLc+INU1KZEiuo&#10;4tPsbeSVgBMlnGYIbmHHCk7sJsYsChJbJNcNfEvl5IytJNp216/5Pr230N8PTdKUE5Nt83Xyb/r0&#10;W1jopTDqelS42pFewhllMmSiq2QMkbiu4KSM4wvPFeVUxVW3x3UVK/S97+f4eXQ7ayk5Qcb+utrf&#10;5f8ADnzTokHii61q7h1qe18q11GdpbkZC30EZYQtbgfKqyB1U78gskhHJavj8biJU6kkpWu3rfu2&#10;/V/5H02W0oKnFzVnJb+n5eXz8j1SwuXuJ44oWF5FpwjkWCUAqh5+8DkOEOdsZyE/hAqqdeSjCV73&#10;vfa+9u33XOyso68vS79O/wCunktLnoOlWeqT5uIZyUm8wlPKVIyN5ULGRjaqjCbVGMZxjFerSmpR&#10;S6/ffd/I8bF17SUY6LVPXf56/wBbWO2jsLyWO1Scj7NDIwkUR7SSo+SQseGPXk5yAFDYxWWJ5tOV&#10;u2vz1/Pr3PJnOi5KTkk3f9eqt3+Xbqc94kgtra4sLXU7QS6aJczvJCXu7Q4Zo5IUAyY5c7GCnBLK&#10;cfLgeNiFJrzfT56fgvXU2pOnfs31301/Na7v8Dnta+Ofg7w5eroVjbaxqPiKdI/s+mQaTeukMeRF&#10;5slzLGluyx5VniQPICRtK5O7nxOaLA0kvZ80op6pv8f+H3djWOA9tUTdWyd3vvp+Wn4nQeDfGN/4&#10;t06+e9iaVIru7WC5FuVIkBL/AGcwsMK8BJVAQCuAo6ZHk087qVp80ISS1utfP8jKrhKdOaindpO7&#10;66Jv9fuO+8PXl9DO1mssBZrhWjaZCXiWVRIytk8qFcIo7MMACt8PjazqRcouzbur6JO++/m+itc8&#10;ysmnZOy6dV01897I6rV9TXTYzMVLySsANpCLzjPm5QgA4yScZwCeOa9XGYimqcZ3s2ndennf5rt6&#10;3MIU5SqR3ad9dr6W6X2PPdKifX9auWubqL7VaM6QGJ1UR2suwN5anJlywCN/cGAOgWvlFiY18Tuu&#10;z6fr2PXnSdHDprflbe67tW26+ffqesW9vYIDAjrdyQRq+8ybhFKQ6urjkhigwxxkqcH5enuwjBU+&#10;ZJc1r+tm7fh53PCclUk4ttLWz6+e2t/mzAg8Ry382oW13ZG2axm+zOiNKxRNuId2TtYTR7ZOAdqk&#10;kZwcxLMpRgoPVK6vZL+u76X6kUMK1JOLbu33t1Wv9dN9jx7xKLXxDdapYXMcciJPDp8luzeYsjW0&#10;kEtukqfxJ56RMABvcghiULV4ixqlUtFPmu7vr93pt+XU+hw9F0YRnN+809vn2+/9TqfAfiy48d6P&#10;Ddaj4VmsbK7tC0smopCFyjlJ4JbOYCdQrRMsgIELghmBXbXuYKPt5JTW6227/lY86vWaqqcXqm7f&#10;e79+6+R1moeEbGHRri10DSLOykAc2k9lZwW8NtJcbWeUxoESVA2HdPuugYEc5Pq08Kqba+0/Ta2x&#10;l7apVnG+6v59PP8AE8l8QfCXSNUvNNGr2CaklmwvHe9UCCW6tozGZG4IzGrhza8pucPgEg1jiMsj&#10;ibKSTS6Oy/X82dEMVVwut2vu63/r/Mpa3qOk6PpdzZW1qFuLed7e1RIxbQeRGqpG0bxhYnWGIAqj&#10;DJOFPBrN4Ojg4xdONnHZLXW347/j3OerWlipc0rta36bq36HgsHhHXPF2pzavruq6hNpTCKHTNLh&#10;dIlyDJ5l4GtcKkYciPyio4Djjcc3g5upU5qmkXda303/AFtY76NoUoxStLXfzd3q9O637HnHxO+G&#10;HwJ8ZaZcabqcA1XX7ETRWGraJ4j1S18W+GdRjidxdWGo21ys2mzW07RF4CHtbnaYbi2uYneM/S04&#10;UVBSSvZN2/PTp/wOth8s5tPm1V3slbd9/Oy+R+e/7Sni/RPh/wCCtM+F/haCSTWtRS2/tm9lnNxq&#10;b6TaosNxd6pes8UlzquvXGI5LuUh1gtNRjGzMSj+UPpGeIcMmyp5Jga/Ji8SpRnyy96KTvrZ3V4/&#10;ft6/qnhxkdTE4r67WT9nSfupr3ZX38nrt6Hy7+zn4v0TQvivL8OPiKdP/wCFL/tOeGNY+AHjlrqQ&#10;m307VPFCsPBOp6jHPKsp261/oM+qzmMW1g1woE8s8Wz85+jdxasVXxWSYyt7+IlF0+aWrleUnbpd&#10;9l26vQ6/F3IqroUsxoU2/YKTlZd7R7Pp+T73PyK+L37P3in4OfELxJ8DfHkL6H4r+DfizUvCd7qM&#10;pRW8ReDb57vXPBHifTImRftEt9YzTtLODIlv/aOk29zHA+mz1/aMl9UcU+qdvu0/DZ6n88rGJ020&#10;ryWlr6q107/1ff1Oqt9WvhbWumW+iWlnpljZxwWcdnfNbgRxqqM0z38g8+5O4O6g/NJJIJoihkEn&#10;C6lSpNXdkr263WvQ8atVTfPOPNLW1332uv669T6M+G3iyTQnsb3UrrVoXkt41W5luoZHtoGJkj0y&#10;Iz27wWpdmcDT0DO8ilrUA4kq+WUXrrfzslZdr2f57dzk9pJ3cVy91e+90v8APyZjfG/4cfssfHG6&#10;N78RvB+jal4judPt4JvEmn6tf6V4ihs9PVltZNUufC+q2Qb7PG7JY/8ACQ2k0du6xxukFkSkfVQq&#10;y0bpRdr2ule1rPW1+6/DY3wWPxODrRlCtOMeeL0bs0mrq19O2p+Tvxq8I2HhrSodOtvE32DwJ4U8&#10;R6n4a8Dyaol5fXDeB0nEnhWKzu7WTUP7RW10ubOpTSCCOK/iubSF7m6iuo6zoYalVx06soRVSpJy&#10;k+VK76t6JNt6tvXU/wBWPo6eJVenwRRwmGpTbo07OactW22umv3vt5F34f8Ah/4C+KrGy0zxNr13&#10;DNYajFBJrnhPULu58TazFPIGutR1HTtchXSbewcyRR28dpBa67Z4soRHfJ9pZe6pgk5OKUYrraz2&#10;1uv6/A/WX4lcQRxEre0nSbd4uXw2v1e9vPa2mzPpKaP4T/CqxPh+G81u10ycT3+lWU97LLJr+l3y&#10;Wccd7ObbTJbCC9uoXa9hkaLbBd2NpaXFw5sZYGU6eHjy35ZSindta6eXn+LDCcYZvmuIjCTl8VlF&#10;taau/r/Xex554a+Max+JtK8O2Hh2XRLTxUuk+HvE/jGBtPtta0+4N3bpHe6VO1tp1rBDBshMzXUJ&#10;M1tbzR2stkTNcpxVamHTi3BK3S2/p67X/Q+/TxeJwtqtdxairL5Xs7PV9PM80j1jWb/xt4k0DSdI&#10;1F9U0aPVpNWeLSbaS30S3tpWhkvNVtLKxuVXUknENuG1DUZ0M9wlui/apN8nbF0fYRnJRiun3/rq&#10;357vQ+XzGvjsPRlUo1Xzxvoop31f/D69bv19B8Oal4Vg1Sye+16/g1XXrbT4bjTdX0qQ3d1Nplrb&#10;Roba4vJtP0uDz7TTI1W2mlaWRltVgs/OuPtDa8mGqRXLytpPe3y8993/AJnzuH4uzKhNPESlCFK7&#10;bsnvfp/V9dT1a3tPhTd+Jbbxfrut+I/DDzW4tb1IzpsWkgacYVea5u7K3t755r9Egt4vtC3UMd88&#10;XkvcyRzSVwTy7DyUnNxTd7PSWnp/wx9JhPFbE0oRw+F95rRNpJ7p9Utf80ihp3xS+CVn48Hg67+G&#10;l1r/AIDmdrZjfRXWqasvih3ttXso9GuNPs9Pa2vrqf7ImtywObN7K+njvZrazUi2+HxGBr0MyhKh&#10;U/d815RS3/P1vb8D5Pxlzx8ScDVsViYr61SoztKycnfR2t5Ky7/cfpf+xP4sTwZ8RPGfhPwpo2m6&#10;TofjjwDqnh3wh9nSexjOuWDeH/slw9lFKVto9K0STxFqCwJGri5t57R1cxLEP0PDV5ww0dHzRitH&#10;bX8L/wBbn+QOLdP+28RGLVnWmpLbaT76b7fPTdH1J+0V8UoPAPgiLwvYalqmmXUen31ppcEn7iJt&#10;Rv2+2aq0xWW4gh063jitrWxttieVBZTrfxNeCeSPlpYBVqrxDXvTfz3fTZb+m/qfQyqQp0YwVtne&#10;3Ty9f68j5U+Cc2gfst/Cz4jf8FBviVDbzavoFrrfhn9m60vVF5qGu/Eord6PP49tdOiX5tK8AW+t&#10;S2dhNdG9iuPFvis6X9ki1bwoqRfWwjDLsBUxM5Rg4w5ldxVkk297ebv26o+QxtV4vFwoU05RbtK2&#10;qu3b89/+GMj9lXwj4g8E/CfWvEvj0zXPxO+MXiXVfib8Q59Q3WuoWviHxFeaSlrpM9/EvmodC0uG&#10;1sJw+PM1aTVbq2aEToR/l79JXjj/AFo4ijluGrOeEwE5xg4yerduZ7RdnJNrmV4qyeqd/wCi/DzJ&#10;Y5ZgI1pU1GpWSbutVZv1Sdt7eqPtD4veCn8daRpviDTJjaeN/Dyrr3hq+s/sv2u3u7K81++e1ty0&#10;lo7TTPpNrAly0yyIJCIN3lR2suPgh4mf6t4+lkmY1b4LFuNNOc7RpP013k/vTfmfYZrl8qkViKMX&#10;GrG7dtXZea9N+nXz8/8ADXxZ+HXx1s9R8I/FPU7XwT8Q7J20XVL3VbG8s9N1u5t0eybUTKIJl0nV&#10;XuIZ3vLWaRrCaWS3urC/C3iW8X9tV6WHjGnmeHqRlh5xU+aLTS5op7p/m/uODCcW4zKXTVSrO0Gl&#10;bmdt0unT/hj4G/au8AW3g/xZbWmjatpGr6L4u0uHW7KfS737Xb2Ot2E2o6FrBLxs1q66nrelXt7b&#10;SIcQrfG0aO3e3ubevVwuZxr4em4VIzU7xjZprTf5p9+vof07wHxNRznL4YlS9+ik5Sb1k7+dtvnp&#10;2aPK/D/imbwd4u8F22s/ufDup6doOiz6hc+bFp0F3daOljMt1NJHGtvFYzeVBcOp/cW9qLyMloSF&#10;5a2QrG141JQupNNv5rr36P8AzP2Ncf4TA5PWoqrH28aU4xu+tnbfffb5ev8AVL8H/if8MfCUPw+h&#10;Ft4Z0CXxfLD4O0m1s53la41PUrSGaO3hvLh3kvIru/t7e0gNzzLPdiWFHmVyfu8JRpYChSpQileN&#10;nr2W2vW/y+bP4b4wx2PzvN8TWcpVI+0m00lZJt720V1r/wAOXvjd8UrbSNU0Tw8b2W01DxbLq2ka&#10;Ppsy2xsjfW0CT2zT/aCVkt764MGkzSo+5LfUJ32xybTXfOhDE01CTTjNO8b76aK/quwshwsqSVeU&#10;Lzg1eV7Na29X187Hyh+zAlt8UvjlqsevyXFjb/DS3HjmXSUkMUmqa5DqFrpujnU7RGQNp2iTXVxf&#10;29qYIbxb37Ot/c3qkbvncTl1ChzJRSlFtqNrttvpdPbf5Ndj73Nc2nh8thCEr+3i4tp6x0d9V10t&#10;vofT37UuvzTeF9PM8lxJYJevaST2t09pdwecqXFmQvkXBkjQ6dcrPgLLItuFjfzDAW87GYXkw0as&#10;6d7Jtfl0V7GHAaU81Th8VSWq1au3fd26/N3PzYuYdGv2imtfDekWFh9lvolk1DU9QbV7/UY4wzOj&#10;y3kltHOrXlotvHc2QsnMJiMdxPM0NfF42o5yurRjslfou/4L0v0Z/YnD2GxFLDxdSpzNpOK5V7nl&#10;e1mmnvq1fTW1qGoeIFtItEsrXz45FYotpZLBFaWsbSGD/T2smjjaF5mAnsnia2lEp+0I+0w1xQqX&#10;+JtJb6X79d/6+/8ARMHgVUw85taWb06PXta9nb0MzUbTSrzVNI0qG6Szg1fUrSCW4MaznT4LmVXu&#10;VaHBZhp9s88jLJxK8LsuVZgcqco1a8IXum9+z1/N31+XkfF5tiKuFlOMZtRV1rt17tK39emJ8Yf2&#10;mx8P/DVnYaLoVz4T0TR5NTXw/a3lsY77WrmzJhuNculMk0tvoxt0kmaf7J9r1OcuthDLHH59p7OP&#10;x7wWGUVFqKg+VvZys99PJfnp0+Fx+KyfLMNiMwxuJp1a8oybTaTjbmsr9nsvx6s+F/FP7R03xI8O&#10;P4ajufEl7qeqXek6lqd7qFlp1tDdAW7HUNOtZI7pzbadbXZtILdUlt4p4AzzNbxLLv8Axh/23mOc&#10;/WJSlLDSqWjBJWS2+56Pz213P4n8QuJ1nGY1501y4eDmqbve61Xk+nT8j6q8PaTZQQHwnbahHpNv&#10;4I0e80xNR0KOO7vtQ8Q6fJc3HxB1Ca5u/MjvV1fWvK0qKeN7fSR4U0zw7Lb2t3cXe7UP3XK8HDD4&#10;GClF+1cfeWunnr6/K3Y/nvEYr22Lq3erenl8+t/x1fr0Nj4g1DwrrOi+OPC3iK81GXwf/Zc2k6vI&#10;ZdE1Hw5fMiXttJpZ055LjS0sZo70wX+mW9s8Df8AExhNrJHFOvqYF1qFenWpNwlGV+Zddn08u/4G&#10;dSMa1L2U43TTWrTte/536XP6zv8Agn/+2t4Y/a5+GEcd5q+nf8Lg8EWGmwfEPQ4bY6W93Ddvd2mk&#10;+NdL0qWWWWHRPEkmnXqhUd4rPVLW8tod2my6Reah+/8AC/EmFzPDrDTrQeMoqKqQuuZXva6v2XS/&#10;4o/NM4yqtl9bn9nJYerKTpStp3autPNd1e17Nn36AFOBxn69q+yPFFoAKAGlwPf6f4/4ZoAYXJ6c&#10;fr/SgBpJPU0ANJA6mgBpcduf0oAaXPbA/U/5/CgBpYt1JNADSQOpoAQuvufw/wAcUAMMoHoPxz+g&#10;5/zmgCMzgHrj8v680ARNcAdT35ySeenfAJ7daAIWuQO4wfpj+R/nQBE111wev8vwyPwx3oAiNyx6&#10;D88D9RigCJrk9cge+c4/r+vU0AQtdAY+f16f/XNAETXajncSO/OO/cD+f/1qAIWvUAzkY9z0/X+X&#10;pQBE1+oxjH09fp+uelAETX/HUjHt1/lk0AQtqBwcn6cj/P1x2oAhOoEDO8fmev5UAQnUAOrgcdOT&#10;j365P5fhQBC2or3b8eM/Tufy9KAIjqajoxH1I/z+tAETamOvJ9ySB7dD0P4UAQtqYJ/xOAPxPH5d&#10;e3YUARtqnXGPwxn8DwKAIzquCfmGfc5598Aj9aAIW1U93HrjOMfpk9/075oAibVsdHx6dOfxJ/oP&#10;egCJtWB6ydPc8denbk/hQBGdWBP32P0IH5hVwKAI21UDu349/wCR/SgCM6sD/eOfcgfrgUARnVR2&#10;I/76H/xRoAjbVvp+JB/LJBoAYdW90H6/ngEfgDQBG2r9cMuf97j+QI/L8KAI/wC2D/fA+hP9V/rQ&#10;A06xj/loR9T/APZCgCM6wOz/AKH/ABNADDrA7uR+IH9RQAw6uOzfkcn8Rg/570ANOrkZ5b68Y/kK&#10;AIzq+f4ie/J/ljP9KAG/2uPf9f8ACgBDq46ZP/fWD+uDQAw6wf8AMhP8jQAz+1vf9f8A61ACf2uf&#10;Q/8AfQ/xoAadY9x+YJ/Rv6UAIdYJ6lT9Sx/pQA06v7r9B/8AXX+tADTq/qQPxA/oKAG/2v8A7a/n&#10;/wDXodkr373Xa353GndpX2a+V3c/mb/4Lp62W+LXwVsreKWa6uPh5rN5K0U1usbWlpr19G0UhmeK&#10;SJmMshiuIZAYnBEoKPtf+a/GWbeJwsVq7VFvtZt/rey7n+y37O7khkucym0k3hnZ219yMdG/T8z8&#10;BbsatrkmnaTfGw03TopYbmNImgtohFcxzC4mM1ozRM9wtqzO7Jy5t3QGRix/nqdGdeahN8sYu9r7&#10;3u1+vl6n+n9Wph6dGVSk7uzbtfzW3Tp+pX1Nbfw9cC3MenatbWQmgY24kDuJopLkS3ELb7U/Y5VE&#10;SPdSGSWdZ8BTNMa2cYYaKiklZPm7ary9b/izyVjZOHMnbVpeVn27vf8APueW6tqUrssVs87Wsdxd&#10;G0imTbeLCxi+ecIZlRXURNHHkkZbLZBFefXpe1s9ZJN2s9Vf+tunzODEZnOLSktVdXu9flrpv93y&#10;P9HSGVWhsLIkNK1oIxkAHzNuAwAYDarsC2f4nOAQBX+i3LzcsHq7O/TzXl56bH/Li5NuUo6LTs/J&#10;bnI68v8AZFspiH+seRTjJWWba25lGRgh5Fw3IBHHQAY2S5U11lZ321v0M5+9o3q9vl6H5+fHTxBK&#10;7axbwSb7i4mS1iiUhD9olREjSM7l/wBY0ijLHksMk84zxEoxw9VTlZShK8tujXy3/XcMLCft6HIn&#10;NqaaVru6kmr6PT+rHqfjWzsP2L/Ak3xq+FHhFfiNK+kW+l2PizxB41s4NFivLpobGbU9N8ONbWGr&#10;X8E1+zNE1u5IhDgvFA7TD+ceIa2H4Yr4nObpyqSkozlUVm/ejdU3rppZtWvvq1b+puEMJW8RJ4Dh&#10;PEYieHp04wdWlTw7b5E4ycJ4iKcIcyTThdVGneLspN85+xzrPxK+OGpePvEHxq+I+v8AiOw8RaTq&#10;C3Hg+01A2Xhm0S9hkU2um6PpymWaeG3U29vbpNMzEl1M0rFz8jw1nT4jxWOjUqqUakJu3Mot2jKy&#10;Suk7Xsl06dUfpnifwdgfD3BZNUynCWxVKpTj7f2cpqCcoc0pN/w4WvzSd7X2u0z540P4d+NrF/Eu&#10;u+Jtf+MHwn/Z48J+LDo/hLS/Efh680Pxb4i1O6u5RBZ6BYoLrxP/AGZBh4otVvrZEvhPGbeNyrsn&#10;zmL4VzNvESxUp08v55xhFWtU5nJNR13095u6j1+zF/U4XjTJ8VhsFhcJRo4viCrh1OrzJJUoU4xa&#10;nUfLZRfM+SC1m+bl92M5R+af2rP2NrvwL4fn+PemaloNp4O1i/0rU7nw14uF3D4j0uLU0E2pXut6&#10;5/wkEs8WoWwybkxpLc+ZI9pGXuTHbr8DivC2cJzxdGomsRJONNSUpJNt62bd7fFtrZb3S/XuBfHX&#10;AZaquS4+jUpVsNBqWJlCpCi5JK6g5Kzs21GN27Rbu1yyl+Q37SH7Tnw1+AkFlo2i+E9/jrxHpUbe&#10;HfhjYX2p6d4k8T6fOjC11n4kyxX82veC/B2seYfL8PxXFt438T2bLZrFplrI8L/qnAvhfh8KqeJr&#10;0VKV7uLV73uut773t+h+UeLH0hcVVhiMHlmMl7OalGLjO1737bPXQ/n8+OH7RHi7x94ou9e8b6pp&#10;vi7xdHZNpNhY2sYj8DfD3TItn2bwv4Z0W2kOn2NhpijyJtDs2ktHmQHXGv5onhT+g8uyqlgaap+y&#10;VGnZWgluktG7Lz0fn6n8K5xnGPznHVcRi6s60qsnL3pPS+v37aaXe99T461W7vdTvLi91O6n1C/n&#10;Lyz3M8haWZhxGzSYKnylG2FIkVIowkaqoXA+owkG2lSjyxWvVrbzV/uZyYfCWcKidlrdfO/r+j+8&#10;5aeULncSVB7NkkgE4PXk/TgDJ9a9Ny5bXXM/Pra39WO6tVVJXfX+vTX+kUPtKLuyGw5ypUg5I5GT&#10;k9uSRyBzjGTUycqj0Wqvp933Wt1/Nq/BUxcpySvo727u2vb07fgdLoHhfUvEwmuraW20zRbAq2pe&#10;I9Wl8nStP5yyrIwJu710DfZ9Ps0uLq4OAsJBBpxi4X5ne26ta+9v60vfTuYqUqlmrre90un3dF0/&#10;4f0S28ReG/A8Dt4PsBf66AY4/GetWqzalbyvtHmeHNHnVrTS1LYC3N2kmoBWBhdZuFwVZzk4xvyd&#10;9tk/61/VHLVquMLxi5O+r11b9VucKl14k8T6jMvm3+o6ndTC51C/uZpJLiZgDI8l9fTyPI8pR1C7&#10;ywVdq243YBwrVqGGputVnGMVqlJ2el9rtX1X4ffpg6OIxNWKjCU+ZtKKi5Wb06J6X8lbXsfX3w0/&#10;ZX126itNf8ZO3h7TWRbiH7bb5v8AU0kSORH0/R7hopJYTG2I77VUt7c53W9tdjMlfmfFHiXg8FB4&#10;fC1VOrquVK3K1tr+Onl5H7Xwf4PZrxBWoYjGUZQwsneV/wCX70/T5H2V4V8P+GvBdtJF4W0pLS6e&#10;JoLnXrqT7T4iurd/uWx1NkElhZlSWWw01bWztgBEkbqSD+HZxxrnGazmpYicabuoxjppt9lrW276&#10;vV3vc/qnhTwkyXIZUqsaMJ1Ek5cyu7+rv119EXp70ZKxPggY6gKmWy42twoZvmJUjc3zHLGvmIU6&#10;ldqpWnKbd2+Zt7Xve7u9l6n63DC4fD0o0qdGEVHS0bK33Le/5O/UzHmdjxJgsG3MWXOeoAwTkFRn&#10;OOinB5zXSoRfK7WtfT71vp8yvaRUVGMNH+KW/n+HfoVTcFcKCXILDoVGCO5OM5J4wR1J5wc7qily&#10;yfW+mvpvcumoSUd42vfd/iul9i4jMBucjGwc7gduc8Aeg/DnPFc0tZNL+rLU0qLS29rW0t17fNjv&#10;MPQHdngHrgHPIxnPPQ5IB9cVo1FNOS3897aefbsZqE3olv5rpqRBiCVA3YIIJ78c4PXb6ngDI5Oa&#10;pPlfM3ovw0t8zWEJWV9F8tN/PW5OrRq2Acb1UEMCxz09MevJx3rBtNvW3fy0069fkWoybXut+Wz/&#10;AMy0jxRoQCoyAcA43HPoD147enPQVlOtZ66ro+n4L/Mv2MrLTvfW/pZEcjxyDqMk5zg8cH2PXP8A&#10;gRWFZr3eXVWfW2+t9fkXSvFJt2TvZON+9/0f/DEtt5YQgEEgk5JOerdQcH0PTg5rnk3J+8rt/Cr2&#10;v31Wn3/5nRppr6rsSmVOTyCARk8AHgd+Ow/HkdaPf91uO1+qV+n4D1SWvxbr0YiuwXzMkcnJAO4L&#10;xgdSen4VXJKa1Vtd7/e/n8yFKztfVX1tbp9y0E+1Kpz5jM38IYtz6csMjPrjGe5xmqnhkoRcHZvf&#10;Tr89L/oY+0m35a66fla++hOLqVsbGYk54AZvXPOMZBGMZ/U84KkofE9Vfv8A5+fbUI8yleLd3svl&#10;r16/IkjuCZDHHvzg87WC59M4688DqRk81lOnFe87cvTXvfZb/wCTXoenQhOzm2lHu7N3d+m+t7mj&#10;ErlFDdM/xcEEE4PTOTnnrxjHoeSfLdW38tv679Nup3UpShOHJezvtftf8/mWJFkZyzEsEAK5DdeD&#10;8vHIwBgjgksAeoq+b3VotU0k9u3p+XkfWYKq1CLbfK07pq/Rrrdf8D1NK0uFiRvMIDNuG3DLkbSP&#10;m46EEAduPUGuOUG+ZJc1tbeuv9fodVCNWVaLhflu2+l+vXTa39bJE+Qjr8pwOR1X8+ePT/8AXWUX&#10;yTSltFu3l56bn1dKTcUpaSsaazrhBk+g28HcOpPpuHqOfoK7oV42gk+9tP8Aga+Z0OLe0bfNE6yB&#10;c7ssMthXJJB747+gPboDit5VLRu9bXv59ttVbyIEeTcMk/Lk/KOR9PYjknv27Uk7xXz07fPrdgDI&#10;2wMcDPKgegA6j9OnX9ZnG62u/s6/J/16gRQOVmwrcEcjIx0/HHPPGCcD2rlrpqKv0/C7a+el/vOP&#10;GPlirO97a28zQNwUBZuACdwHJ64yB+vT5h0rgtBu3X5+voeL7ZuSila3W/rp/n1XVrQybnVIvLd0&#10;LFg+wb43CE5CkbmUDI4XHfkGuylRnJqNvi2Ss/y7+fT1NdElUmkoRTd73+fytfc5yXxQsZ8pT5jM&#10;zYxtKFVJU7GBPAYbSRwGG084rvhlcnTTcXd33Vt1JJfqfG5xnuGpycaLUkm1dPza27fPr6FybWkF&#10;jI8Owu4jUbmUFXLbdnJ4ywKgcHI6AnAyp5dKVVRa91N+Vt79vL117ng4rOoRwykneUk7NSWj+fT5&#10;b9zofBPjPUcGx3tLDFnzASXjRPm3I+75MHkbCfmIwcgV5Wc5VGn+9h7sm7pLTbsk9tNdl63sdvDu&#10;bV6lOUJpVIXekkrWd7au+v5ddz1e08NW3i61urpNJjtbWzXN7q0V1ZWcELPhQHtbiZFnJyA6WyvI&#10;QT0IxXh0quLw0k9ZpP4bdPJ27aPXc+ypZRgs0w05uEIzs7Sc1o9em3qunXU+cvG2j3mhakbV3t5b&#10;Y4aK5tyXikjJBVl4PlkKQCh5BBI4r9BybErFUY3i4ytqno+vpq3q/wCmflmbZesBi5001LVpNPRr&#10;5O39eRyMUiwbpEdjxn5HycdyxAHOfve/PtXsyopyTkl9+qt2fqvVX0OFRjUvFRVrPVq/Ts16/wDA&#10;uP1TQvDvjrT20nxZYpdEK62esQrAmuacrqUEUV3NuiuLMg/PaXHmxheIWiJ3D18q4jzHJq1OpQxE&#10;1Ti9ad210W7b7/cfmfGfhlknF2Fq069OEMRyzaqqNnfXsl187L7j4W+K/wCz5rHhWdNW0x49T0O8&#10;kb7DfWTu0RKhna2mRHdrDUMZY2d0ztMAzWryrX9DcHeJWFzCUcLiKkVXiop8+jvJdG7X+T0Xmfwl&#10;x74Q5twvXrSw2HnVwkXKUKsVo43b230/L7z55vIrfUIDpniC1kmjhd4re7EZTUNOY5UvDKwCtA5U&#10;77eQhZtpyMrkfr9DFRxMVKLTT2aata1+h+KfV6zlKNROEoNpqSs01fvbseU614fvtEkHmOLixm3f&#10;YdQg3G2uEwCYnGdsMqDbuiYhg3RQpStlOFR8i+JfEr79fLYig3Gbu+V3013tf5Lp6voULS5KHZI8&#10;gVTjhidp4HPOFHI25xzWVajGUbx0a6er7+e/b0ep3SxKpvW6lfW3W1+3lppbc9E8LeLNV8J6paX2&#10;nXLxzwyo65bKvhvmDlyE+ZcqCTuBOBnivKq4dxfMt3qlurdenlt5ffpBqry1FbXfySt377eXzP2h&#10;/ZF/akFuulR6hqVxbacNQF2NlxM194Z1tDEy6lYsWMgtWODc20SlHTJKEoWHDXoqUajt0stPJ3/y&#10;W3a5cnWhUhUhJxiuzfpt57fPU/sO/YO/a70Hxl4H1/RvFV+l18QfDzyavOlxcoZ/Eul3LwRWV9pl&#10;xOVW7UO8ayW9ttMQZjIj7Tj5mnUq4atJ2td7/p89X+aex9bleKp1oRhVmm7W1+e/X0R+u3hrXLDU&#10;dDt7uG0YXl7EHmDyLI0M8wJkVdh2SeUAY1kJ28Fc5GK9vDYznpOXNeXXbzXXp6LY7a+EcXF05XUr&#10;vRLz2u/v0Ww+KbQrOORr54bm6Vo5cyQhmR5SDGpRmIeSMhY8qCA5C/eJFeNicXTp1G3L3pN6X20f&#10;n/wbemjw9Gc60YvXfol06b3I012TVbfULSHEMUsRjVVfZJslJUjah+VsL8ydV5DDOa4vrNOfOov3&#10;rO7u+n9PY+geGjaFlqt27fp6eex5V4Xlh1nWtR02G9gF1p9wY5rJpibwQwHLTeQxMsyfd3bVIXOS&#10;ccV8nipuVR3T1bs+nXb8b9PLt6VKapQUZR6O1r7+XTe257Pb+GkgvPMhjZPKddyD7szSJ8zTBeCq&#10;nOB9R1rRxqOnBxbVr38tW1o9LWX4HmVcTGM3Fuyle36+dr77aHsGiadHbpApnVIxl5hl8BjyAofB&#10;XPBUlQM4HPWvSwmJhS5fay1XT+tPI8TFTcpPlu7vru720v8A11Ohk1CzmaW3gZJGs2XdFvV2j3Am&#10;NZACSpYPJuDYIAY8YrSrmVCo0rq6vZX8tH89O/5I5oYebSb0Ur3XXS/drZ/1YpwGK7ubi4kiEk0Z&#10;WN5XMmNuDtYchd2MAkEsFC9AwrhnUiveWqk3bX/gPr9wVFyWXNZ63ej/AAX4kFzBZtq1pNJZwO1s&#10;kklvcyrDJJbXG3Y3lNIomR2VnBIPRfmzwa5sRTp1oNVIprrfXb8v68zph7RRUo1W3s/6utfV99O9&#10;WC80TRNSlRIZ0mvpJ9TnS3t22Xd3PtE2GQlfMby1ba5BYkkA8E+XJ4aglaytzW09e35vyN6blVa5&#10;nzSs79O9v6/4Joza3obxx3Sy20E7L+5jnIS4DHOcwMDIzpxlwGVQAcha43mFNN8trdNvP9bemtuh&#10;y1aUqdROfwO+ne11vv22RyviTxDILK6EUwup4Ii0SK2PNYsAMZOCPoAAcg57c+OxjlQvDm2a66fp&#10;fdetjbD0YSxEZJpR779L7X/TbrY5X4eatY6tr8+lX7z2d6YWubcIwWOVYsefA1zHlYkG5ZFUHEjI&#10;QuSDXzuAxFR4h3bXvfN3b/Tb5HZmMqaioJptq2mvf5fl6Lp7gt7o+l3cdit/bx3U0a3AE+AZgxKl&#10;VkZoxI7MNxBOQvOCOT9j9djSpxU3vda/Neb3/C9loz5qdOUW9NNWrHNazZ+IvEEVymlavcafuE5k&#10;mS3hIu5RGBbrJLIqzJEi5icxvwhOCWxiIU1jE3B97Kz006v5G1CoqcbTXLv5vf79e1hvhTwXF4f0&#10;LTrXUtl/qE3mXup3rxkzz39xI8kr7mB2RoxEcKhipiRHBJZsejhsmjCLqVFZ7rr31/r9S6mN51yK&#10;fupffdvbb9Nzr/DSWUr3xklCTwyTAdUAVlAClWwPvY9M49jXZhlDDS5W7PX/AIH3fPucN227r53v&#10;ci1u/ltIC2k3KW8xaSW5glVnRo4TyIXDeUnmLvkYMQRtOe9bVsdyba2Ts+z/AA0f+ZvQjOTuly23&#10;2d+i306/8Ocbotlrn9sanrmpeKbnV9HvbaBtN0qaKzgt9Kx/rVt7i3CyXkUpKjz7kySpny4pWtjg&#10;c1DHTlP4vdul0fqvv8/zLrx5kuvl6f8ADmd4g0KxvLu0ZlgSGScrPGxQqDKDK6ooIVmbkOMkjB7j&#10;FejUlTrQS5lezd7K/dHHKc4yTgtO3/B8rX736WOUk8DyW+vaTqWiX19aadpv2qS50+Odvs8kjI0a&#10;h4fLJm27zceSGHlyqAdrBccyTpwjFPvrZCljOSKTdp20V+/p59/+Cea/EfQvh5p2la94s13S9P0+&#10;30ezvdW1jWo0WyuYLPT4TdNPcywET3/kW0ciCBzNLIHMcZZiFrPOM8o5Jk+Lx2IqxpKjRnJNvZ8s&#10;ktW7b2R6GU/XMxxtDD06cpKpNJ22SuuyvY/nH+J3xIvfil468T+MdTspLdNWvtukae1xGBo2i2MS&#10;2ekaXaxPJbwqLWwjiS5aIKtzePc3rL50ju/+TPibxXiuKuJ8bj6teUoe2nGCu3FRi3G6tdbJbL7j&#10;+yeF8mp5ZllCgoKL5E5S6ttXf4u1r9zxP4haZHq/gjXNNtLO+g17VUXTfC91byrbz2fie4nt18N6&#10;paXKFoUex1o2motcpNK8cVlOZzCg3N7Pgt/aNTjjKY5fVlzOsublvblsuZPbZJ76aX2s3ycbSwkc&#10;hxaxUYumqckubvqlrv2/A94/aX/Ze+Pf7V/hn/hprw/8dfgz+1PdeCfAXhvSPE9v8Eb+S/8AFVrd&#10;+FdJsbXWZL/wXbz3xsr+8vf7V1e/+yX32qfUZby7XQtGsry207T/APWvE5Q6+Ew9dVOap7GnzRsk&#10;1Lkipde+v56H8J4ir7LEYiEIONN1J8t9rNytrbb57dj8lvBXinRPEVpBNZXSalZW801s1wm2Sazu&#10;LSZ0ubS5Rdz29zZTRyQXNndJDcWkkbW9xBDIhQeFLC1MPb2kGo3fz+75L9LHl1ZSd3Zrt1/z6Xt9&#10;yPovw9qOnR3EUX2RJ5bhPJ85d0TlZJyV2iFGu2dv9VFJFd25UyiNHgRamrFykppPlSte2m1jnjVe&#10;l93ey2236Hcr4YaUvfWXgfQ7uO3/AHLW0mqy6hd6ghmWcxyWcKSCe5uEMTSpcXU00wI8oSFst04a&#10;FScYqL5XrdtJ6b9fz8l883UanFt3SaurW89/8ux8A/tB6H8Y3+KeoRaz8KfD2vfD+11G2S28OaRe&#10;2FteweH7WJX3to1tc2msR3Kxwvp15qGoeGPsLXAnaKcXDgJ6tHBQdN1JV1GprrbXXT+vuP698J/H&#10;nK+DMiw+T1cHBygpRnV5tW227vTXff8ADdHgXibxdpfjHxHptppf7I0/hKLTbaysdKn8MiWO8knt&#10;2k33dxC1v4dl1K+eeG2S5nu71LFFh2QXM8kcU8XH7DE0XJrEKSndWstFrfy2frptbf8AcMv+kTwf&#10;iKb+tclKc/ta6Jt3tZdF0srXunuXtY+Md94aW28GfEH4Q+J30NLtori91fw9Pp2o+G0a9muJV0jV&#10;pblZbGS1iu91tA+oxWGoQqv2+K9WVZl4HgqvNze15rtu1lr32/ryPp8B4zcByqU6uFzGmqybbVmr&#10;3ezva39bnK6r4k8I+FdT/sPwt4l8SeLJr3T/ABHEl5f+D7KeVNL1AahGtxp9xb6+wtr2x+z2dk89&#10;qkNtC0t01pPPB5e3ohlzm43jdy21WjSe/T5ux+gUvG3hT6vzVMwox5I3+PfTtf8ApddzO0nxzDbz&#10;6fqi2MPhrV7bULoX3xO1n+3GF8Y3khtI/EE/hJyt5FfyWM0jvqMs08khika5ms3mlkrE5dNqEIL3&#10;dXJJpWsvVWt/mfG4v6RPB1CvUhLF06kW7OL5raX6u/8Anp810ul+Jvid43k0yXSPAVv4z+zardRa&#10;bq2ieFvFEsWran9quJp7hhB4dSx1KBlkkjtYYtRWSCZYGKyOLiS5VHK5qUZRk4p3ur+Vl1726v8A&#10;A82r4/eHFefJWnTjzrV3lo/u9Evm7G34h8ReOrG31XQtQ+CXiSOx0u2ubu50vVdKvLKZtThiit4x&#10;Bp8GmTC01MuZpLKPUnbebeQPds48sbvJcW5Kcq/LB33t6a6+tt/TSx4mI8avDqlP2mHrQ502+VOp&#10;67fn537HmUsnxO0bxFo+sah8NL25u9H1OxvdDmee9tvNuJHtxcTz3FzY2cAtZbfct/C9nDaiRWUh&#10;J7S3vrfhr5LGlVU1VTl1dlrb59LPb/hvHz/6QfB+Z5PVy9RjNunUhB80rXcZJNq3e2//AAT9N/2e&#10;/idrvw38UaL44gmW2ufD1k97qU8Yea3sRe+EtY8PXFoL2WMi2t7m7u7Oyhv5IpJ4ZWguorZ3jWFe&#10;6j7Pnp076u979bLt1/rXY/hPMMVRx2d18Vhly0qtWcoW6K8rP7rep9WfDHwhq37ZHjXXPjP8WtS1&#10;PwZ+y58NdUefxX4xv5rWxu/FephCI/CHhK9vh9m1bxLr5jvGuzOsmhaDBqEuoXdlBA0llcfQYahR&#10;pwdWrZQjeSurXav0vfXz/wAjDF4+pS/c025yl7t16Hw7+1D+1hp/7YPx50a60u1g0n4CfA26sfDv&#10;wp8H6NPKmgXs/hy6m07RJ7OwY+TLoOgWqy3Ntcssmo+JvE11deI9RuroXLW1v+R+J/FywmWYvDYS&#10;o1VqUpxSjf3VytK2ltV96fXY+v4RyN1q9KvXWjak01u221uuh+lGmazbXfhNLeQRy5V4og7bGkmN&#10;/opklcZLP5crl14RmiXevlOQ1f5VcSKvWzfE1q8pVKkqs3d3vq5X1e//AAD+kcBTjSoU1FJRiku3&#10;Sy/r7z1LV/H6WEzRrNli77vLwxBW48Xx/vEKopmkLKOZNxSMHam0Ivy8o4qnXjOgpQnCacZRbTVm&#10;trbWa/H5nswfSS5otPm210dv62Pz0+KXi7Q4PiRoukLb22hXd74Z0fxLoPiOygWNNL1u3NzLf2Wp&#10;JDtlFlqE32KfTbqJ1i0u9hVL6GXTJIptB/0m+j7RzbjDg3FYLG1JVnhaUYwctXad+t7rltpt2sfj&#10;/GGYYXLsdRo1EowxEprfZr9Lu/T9HZ8a3vgjxVY+HdI8XaIfB3iLQYZoJNWWe8Xw5q/9o3114gtb&#10;i2TyZY7RtSn11rqS41CGWw1WHU4NQttRBuLxq/SKHCWIyChGhGrOpOnKpJtpqzlJyS1fRO3y9T9g&#10;8J8/wmGofUquIj7OvyqMubVXu+/nZnjvxE8FatJaT3em/ZNT8O3ptzqdvYQNbxWElusVlFqU1hK7&#10;xwiCSUQ3GrW22GAXl0kxtLS5lir1Mvzl0W6OIgk20ru9+uvpbofsGe8PVKmD+u4PEOpCUZSfI291&#10;dXim++/3m3Y/HrXfDGtfD2G/1PWru2+EWqeHbnw1HcRi3u7jUvD+q22pi81J1O+1F1daeIJYJFlk&#10;VY3jUW8mZbj1MdiKlR06lKV4p306X06ddPn5dficsyijLD4h10vbSU78yV/d5lo3+nc/oJ/a/wBR&#10;urzwV4N+IfhlbS70Yar4Q8QRXUdzIGuvD3iWFSIY/LlgtZRLNdaTLFbzO6vNJAYeWaN/pcsUp8k5&#10;J2a0VttFfTp33PiqteGBjXpc/LLmlZdX7z/4Gnre3Sn8DvC1p8O/2mYtWsrSSy0L41fDHxEmlBpD&#10;FJJrMsmgeLdR0y5tWw8N5a/2NfSxxne1tatBbfJ5Pl1OcRVKtTny6SvZf0+/4nmf2rLH4R0py96n&#10;J2urtatXWml07X03+R6x8Z7670nxhoMXiCC6h8GeOdAvvCOpTyrG9ha3zXDvbShtzyrcKZklCoil&#10;1UvDIAlxA/zGaV3TUVJr2c4tXettNGrJ6X7f5H6vwBh6MoOvBr6xScZJJpNrdpXfla70+R8LeP8A&#10;wBceC/Ej6dfr5Gnm5a4txZN59okcciSJKolnljXfDhxDNbSSKA0jyMEjB/Ncyp1KNaTu3C949nfV&#10;q6+/Tsf17wpmNHMcDTjFpTUVGSatJNK2qdmn3v5djw3xbqOs3Wrrf2kGl6TZ2plD3MraskphW3Zo&#10;SksdwrMXByUht4rJZpxK1vbZWNfOdaclyJfF236dUtPvX3aH6hl8cLhcFP6ziYq6k7NLTd23tZd7&#10;7b+cBm8TafdjxlqWi3Fh4O8MeT4h1LUbuPUDZw6fbWM1xbtb3VzawG6N9cPa2dtGrG4vWuP9Ggl3&#10;+en0mQZVUqVoTcW9bvmvpv8A1sfz54ncU5dl+HrLD1oSqXklyvV3b/z0Pz88VeIfE/xX1jW7Bke6&#10;8beLJLfT9JSV3igsrePULW5MUd1dzskPmjCERTRQwxKI1WNZFUfQ8RZcquFjh6cPfnZJrS2uu3rf&#10;9D+PeI+IMZjcNVcK03Sk5NpSdrX9f+G6u2hznwj8L2FzfXdrd3djdeJElttP07Rg2pNe6DfaV4l0&#10;gzahqkJjh0tUvYNO1DSrGxn1RwkU0+oXFlFDbad9p83JuGoYTkrVopta8rjt+fr0Xz2/Bs3zCpOr&#10;7JX5VdTd+62X9dj7fg8T6TYNoVhr+r6oLoXVwUsNL/dwWTXUVxe2i3C6Yba4LXMlpaROqXUcr/aY&#10;boXVvbRFz9LUjFWXItdlppbTf8eyvqfIzo2n7WLu235v/g69dfuMzW9ds44YPEPieG4j1mclj4Zi&#10;mEdqut6a76ZLdf8AEvlu7GbT5rNbW0u7yGGC72WtxZ6frFxq7apcaZ8RxhxjgOGcvlJ1YPFSjJQp&#10;3V+bb5W/y7afQZLk2IzerGnySVKLTnOzta99V11Wtvu6HiHgH9tb4ofsX/tQfDX9pTwvrNzcS2ni&#10;O2074j6U1x5Gg+M/h9rjQWGu+ENVgRGgtdH+xJay6QI7eS38NappGgajY25uNEtFH554WcaZniOI&#10;55i68m6k+bklO0XBXTjZuzai72VnZO2tk/oOL+HMNLK/qippKMPdkleSktU7pXVpJd1tdWuf6Kvw&#10;c+LXgn46/C7wR8Xvh3qqat4O8faBY6/ot5mPz0iuUK3Gn38MUsyWuraTeR3Ol6vZea72Op2d5ZyH&#10;zIGr/QfJ8xpZlgqOIpy5ueCvqm7pap/P+tj+ZcXhamDxFTD1FaVOTW1rro1vurPd22ep6SXPbH17&#10;/wBBz9K9U5huSepJ/GgBpIHWgBhf0H5//WoAaWY9z/L+VADaAGl1HfP0/wA4oAjMmPQfqf8AP4UA&#10;RNPjPJ6euO/oOo/L9KAK7T474/THvxk4oAge5PIye4Iz3B9if5j+dAEDXDYPOBjucD+v8xQBA1wR&#10;n5z9Bj8xnH6H6UAQNdAdCT17n8M+n60AVmvAOhUe3Tpjof6fngUAVmvj2ZsfXBH8s9D29aAKz3zc&#10;/Oc9Rzyfy4JP1/LkUAVnv+B+8PcbQcE59Oe39aAKz6iAT8x45+8fT0BAoArNqRx9exyPf2/p/SgC&#10;s2pH+8Bjvn+WP/1n+YBXfUz3lOOwyST0Gckjjr+X97qAVn1X1kJxx97AHPqcn8u/BxmgCs+qf7TH&#10;PGSW/l/kc0AQNqp/vfXJBP5ZPb1oArvq3U7xnjnP09sfr+tAFc6t1PmYPrz147nAx2/zigCBtXx1&#10;kbnvn6+p9u9AELauc5Ltz9R/hn8B/SgCBtXJ/ib/AL6OfyJHH0HagCI6ue7ce5J/rQBA2rnB+cf9&#10;9HH8sf570AQtq/BHmdv89MfzFAER1fHSQjPp6fUEmgCI6x/01Y47A5/Q5PsePwoAjOrMf43+mT/g&#10;BQBEdXJyNzd+rMPzzj8s+1AEZ1Y/3j9d3X82/pQBGdXY/wAX5knn8xQAw6sR/wAtAfxH9AaAIm1Z&#10;j/H+pP8APA/SgCM6t6yfkf8ACgBp1XP/AC0z6ZDH+tAEZ1YjJ8wgfXH54oAZ/a+eshP4tQA3+1j/&#10;AM9H/MUARtqxJP7wk+hYk/pz69qAEOqn+85/P+uKAGnVW9X/AO+mH8qAGNqp/vN+LMSP1+nagBn9&#10;qt2Zj+OP5kUAB1RuzMfqwH9TQA06o/XPTuWz/UYoAYdVb+8B9CD/AFNADf7UY/xn88fyoAT+1H/v&#10;fmx/Xg/j1/GgBv8AaTdmX8yf8KAD+0n/ALy/maAGnU2HWQf5/ChpNvS1169NP6/yCN24vbXVb9dN&#10;T+bn/gtfPa3Px0+BjXyLfWb/AAu19Z7MtcrHi38WrLFLevavHLHB5kgaAJl55YZI06MD/N/i3QVT&#10;G4ZSu4tzfpeztf8AT/I/15+gRWnTyDNnTlyytQ19JS791c/D/wCIGi6fbiztbSKOadoopb2K2tzF&#10;vijiliDwp8q2qqU3TIFaWQKjXMvY/iONwcYx9yVna8lZ62+HXfb9T/R+hndRr2blZK6s+r11vp/m&#10;efubaeJkhmHkPFGlnbRWs9v9qliVzm8ij8yB5UZY1mniAR3aPbLCFmKeasP7RLmd09F8t93/AMPq&#10;bQxbmnfTe/db/hbvptdWO+8LaDb6BaS65q+n2dw2oTNY2llN5jNDBHBa3UlwiupfZPJIF3P0ZCsf&#10;7vDP24XARpqUqkdJ25Vfa2/3/I4cRio1JJJ6x0b3vf5evbr3P7+JY7qC8h1N2H2V7Wz2RsBlJWDN&#10;IwKkHYQvzgA7Sqgg5r+82n7r6a/P/hj/AJk3KPKorfq9e99mcX4m1AvbKm55BDPLKzSEDy/MRSrB&#10;eMZYEBWGSM5YcCoiveXM+Va2XxdNdVr95jJ2j59/uXy6/eflf+07rN7A6SaXJbJeJqMd1I1zcR2d&#10;uPs7qwaa5k+SGM7E819rukSOYkkkKI/znF+LeAyivVU7SXKotXvq7PTe3X/Jn3/hXlFHOuJ8NhMT&#10;FSpONVy5vh0pylv0bfVs+6Pib+xxqn7YPg34aa9qPxj1iDxBpnhDSra50rSLGQ+FLe3uY4bmS7tt&#10;Oube3uoLy7eNWMt9O11PDCiFIUAjP4JxDwVjONcBR5MfLVNuPJKKim7pPa+19rXu7u+v7lkniHgP&#10;DHiTHcmUxjSpVG4zVanKVaVneS1bSb0Tb0Vk1FJqNr4Zf8EtZ/AV5BeS/Hzx5YiNV3roc9vpU0gO&#10;0MBORO0bKqBVZQSpZsEE7jnwv4SLI6ka1XMF/eST1Svp8S6rT1uzs4z+kfV4po+xp5NKSSnFSk4y&#10;s7aNWjJrXp0WvdKn+3r4Yb4E/Acz+AfinLol3I5t7x9b1C/8T/EDxxcEgyaZpmqanqjXWlQ+TGzX&#10;Euk2K/Z4ws0tzYWgllPu8W5VOGHoUctqqd7xko6tuyvdffa6+ep8t4dcXutncq2c0pU6d+ampxUY&#10;QVm1aSV5PbV2Wi5VFqTf8Zf7Xv7cyeDLy68F+A9S0HxX8X0u31bWL3RGi1L4e/BiWUJKWurzVLg6&#10;f4x+IFvFsmuJgJ/DXhe+Es8Ju3iW8ucOHuGqvsoTxkJOV7xUut27910/TodfiDxlHFZrVp5RKMYb&#10;OVOy05fK3mn+p/P34++J15rWp6vLYa5rGraprd1e3firxzqV1d3Gv+J9Qunm+2SQalckXy2M0Ugt&#10;Tc3Btby9tywigsrF1tx+o4HAyw8YO0W1GyikrJJOyslZ23a735teZH4vifrOMq81WrJpy3d3s9dH&#10;57/m0eOOISoSOLy0CkHIGFTpuCgLnGAqrtAQAYHAx6EcNUqSi5t7v57/AHtdX0GsNGLulzO2r2Oc&#10;uppGWRozxGuSwGVHPzDcRjPXGcdc4wc17GGpKilf/htH+d9TphCMVa9vk3fd9/8AhzAuGEwMNsry&#10;3EkuDAitKZMquAu1GDFmwAiEszHaBmuiMdVJrRX100PMxdeMvd6p201vrp+Fvmzu4PBcXhy0i1rx&#10;e0Zu3ETWfg83ezU5raVFdbnWntzL/ZNkxz/oryDUHTBMMSsGA5Je7Tta75rdN9r6rZdL/cYUcNUn&#10;KMpJpPy3/Qoaxr9/rdzDFmOOztkEGm6baQJBYWsWQUh0+zjaTkgHdLckXEpPmySOCWGLUUuaps/O&#10;1lqvPT+up3yVKK5VBvbbro7WSu1d23128j0v4d/BfxP491BUWyuI7JHV76+nY2um6VAZFP2rV758&#10;RW0ce47ILV7q+uGjeGC2MjjPhZpxBlmU4ecpVIe0Sl7qfr5v+l5nqZBwjnfElVUMvws40nJKVRxd&#10;rX/vLtfVH334H+F3gb4bwwRaVaWuua5byKx8Sahao8VrMhO5tE05wYbVc4H2u5V7t1AkBQkov878&#10;TcdYzMJVaWHnONNuS91vVXe/p56dulv698P/AAgyzKMNRxGY0o1cXZSlzR+GXyur7+f6ek3Oqy3E&#10;0s81w80rlnZ3PmzMzHLHc29yM5yApRc4zxX506dTFSjUqOTk+a97vW79dn18j9+wOW4TCYeEKEYU&#10;uVNKKSW1108un3dChLqsbCQ7wFVVzjC7doAOc9MsQoVdwYnCnHNaU8G078vd/ftbVbaM6LwoO86q&#10;S1u3r0fd2219PO5kecHZm8zcW5JB4IPAGDh/vEDoPr3ru9g1y3g1o76P9d+3VELGYJPmliItS03X&#10;p37v+tSZZCyHlkBIVhhm27euWx5ajvh3HPA3YGcuWScYxjvd22u/69W/Q3dbCVEmpxT1ejvve2z2&#10;/wCB2Hqm4tsJYhgA2c5UglcEDJ6NjqMHgnnFy9yPvfa/Cz8r7/LY0p14RSV073s7rXv2/S/3GgIl&#10;EZ3AnDAkqy43Hgg4I4AQknkZHJ5GeSbtdwd10emltXvv106WMalacmt0tbO3a+7262/UkA3AFQcd&#10;R9Mdcd8cduOvTryutGU0nqk3pqraPsjah7TW6u3s9Onlf11uwKlRgrtZhgEDOfQA9/qDjgjcKude&#10;6UVHRX1v8+v+X/B64wa1+9aeaWt/yEbAYE4OByTknpgYA44OfyyBjmpUockZJbX82tfP18npsUpy&#10;cnFy5Ul0Xk9vv/BdhfXPT/D64/HPB+gyaqOmo2trJOy38uvz+4FGSd1K6XkvP+tg/wAcE89Ow9jk&#10;n6jke2UFTi4qTT31fTyt2+V/0cub2aaWqv8Ai/P87EkasxBAJGSpI656H06Z9s+2KwruCleKsnfT&#10;XV/ja/3GlNe6m93v97/r1JzDtUF0d8naCCRgeuTjOO/VuePSs1Nys5LTprv9y8im3dJaXvr2trsW&#10;EjkdcCNiCCAFPI988en0OOCaHVje99FfT5d7fmZum/d9131/rtsPTTZC4YooGwHDsMrz/EDnk+49&#10;ulEsY+S60aun+Nv1aVr/AHa6U8JiZ2fK7O/ReZbitFBMTbBkAqfNVOT6lipGD0yByO4Oa5XWlUt1&#10;ve622ba10/pHuYbJak6akpJNXunuuiW69OvrY0bGKzLuGcgqxDHDFTjr8yggk8ABScZ7jJrDEzqN&#10;R3W90rf0/wDIf9lVYNx51KOul1p5728/610jLZKuwNjap3KAWX2ZRjdz2HXua4oxqJwbTesrp9b3&#10;+7zsejhMDOKipNWd7N2T0b6fd+fRldJrYN5sQaXaSo3nYgYdtpXkY5weQ2QcjJOrUvdUotLVrV6W&#10;v2XzvfbqfRYSioxipziopvS61/X/AD/IdmZt5CiNuWXaxwducLxx6kkADPXAzWtGXLJtx1aa9LaX&#10;/wCCvI9mlXwVJKKnHmfn5/P9Ne5WSfGQoZVxngZYbiSCQM9T39fXFYzoycubdvbTZba20tbbT7ja&#10;OIu1yyWt9dFa1/IkS5kJjIzjKk5+uQQ3IOccYzjqcHrLoRi77NvTqttVbS3Xp5W6myxE24Jbpu6/&#10;Ty9U/U1XudkZLB88gZ5+90JH9eAeuOapNtt9NLfr579zodRJXaVn1vf8u/mvQiW764UnYAcc4yeM&#10;k4bBxwTwD7U7z91KWivfRLz/AK3JjVvonfv0v26dPmWftDBkVSeeSOo55OO3TjqP0zV32V7W21em&#10;mu3f8Nti+ZNpuNlrZ3bt0em/3li2kjMpVcb9rEDPYEDOSMDJONpIYjoKwqpyUY97r067dddPmcWP&#10;nFU7uyvt+K0d3677lf7f5dxdbsLBCqsXk+WNvl5w2WJzyw7sASMhThvDRagoyfNK6tyt/O/br+r3&#10;Pn8XUoUsPGaqxjOXM91e9+t3p/Vux9f/ALBH7LOr/tmfHTSfDllpt3D8NPBtzYeIfif4maCRdNt9&#10;OhuVeDwzHdv8h1jxBLGbaztl3MdP+1XuVETKPu+FuGK+IxFKdWLcL6+73Wr7arZaX/E/JeOuPaPD&#10;eWVoPExdaUWoK6vrp8l59NeiMj/grh8CtH/Zf/bM8QaF4Z0WHQvA3xJ8H+GfiR4U0+1jVLKxa7hu&#10;tA8SWOnxKCI4bbX9Hu5mgTCxS3bqqAOrt9fnfD6w7jyQ5YJdF0t362emq6Xu0fimScbVM4wbnOs5&#10;1FJ2k7arnetotpXsna+l9lsfAfgXQ/FPxK8Q2XhTwfYXeqX1y739yYEU2ml6faBTe6jqU5bFtZWs&#10;ZaWSfDgsURFZpVDfGY6nhsvw1bFYiSg4J8sLSvOTvZRsns922kl52v8Ao2WrFZvPD4enFyTu5O9k&#10;lvfy0u1von5HsviqTQ/hrY/2bbzQ3OrMXEZAO65lUmP7XIxCyRwBm3xLJ88iEk4BwPhstpYrPa7q&#10;1Iy9hGT32Su7Lpe9tFtf5s+7i6WUUvYxkuZR173trt28vPY8ksfE2qXQMcl5cGPzhI4WZ1QknJJh&#10;B2lMMCqHdgHcQMgV9Hicrw9Gn7tJJ2trZvTza3Xe6ZlSzbE8nJTrSjGbezfdvZetv+GLmrS3EyRM&#10;8jkdN0m4/LtHc4ABOT8oPrzWOCjCnNKNktbrbq7+vyOWtzVZupVbqSerd3e9vV2836mHEhkJGAFO&#10;1RsXO4MOzDIyfQnIzzzzXo1Kj91J8yV79O//AA2zfT05VJX5UuV+ev57323/AB0Ojs9LkFpHK7eV&#10;8rJl+WycjeMlSWHBHTkcHHNeTVxTVRxs2m/89NL2S8zlxSqKcXCN4vdq29v+H872FjubOCG5sbtY&#10;7m0vI5Le6s5VWS0uos/Ks0JJjYgghGYCRJNrqykbh14eviKM6eJoylTqQ95NO1/LdflueHmmQ4PP&#10;KLo4mlCSnFpqUVK101vbvb7lY+Yfiv8AAnTdQtbvW/DkDzWBQNe28KtLqOkk8eYoVVe+08MqmSch&#10;5rffGJmaFGlh/e+BfEepJ0svx9Xl2i5NrZLv81/SP4/8WfAmpgo1s0ySDlG0pyp046bvz2ev9aHz&#10;hbeDbGHQr/wxrAjjLtJNbXkuSlwzPhbfcwZIZFChkkU7SAWZhhd377lWYYTEThKnVU1LW6d7prTr&#10;00+9d7H8e4zLsbl1aUMRSlCUZSTTVtrrqfLHi7wrdeGryUJuuNNkdkgulIZ4ijEGCdVLKCcF45cB&#10;ZVAkQnJr6KSjJKyS7Wd/6v8AjucTqyupS031dn5fL8zBgmLhYpXAw4KuDnBU7QSVLHGQCTyD97nO&#10;TxVafI00ua973t6bvbTojroVnTfMleD2127/AK9PLY9U+H3jbUfBmuWt9bThoC7fbYHOYplchGLK&#10;FJ4TJBUAnjPPFebXpq/La9/u13307ejPShJVoy5ZLXReX5dfx2P3t/ZO/aO1PTv7DvdO1oQajorQ&#10;X/hnUS5/diGVrm70G+cBmnhmYqYIpDj5QgBZdleRi8vh7KU1G7s7WvbVvr5aeZyUqtfC143bsm3u&#10;1+Pb1P7cv2bfiXcfFD4J+DfFMVndaBrOseHrW+vbN7uwumgnuIhJLfIdMurpY4ruZnlWJ44p7dS0&#10;M8ccqOg+TxlaeHpzUE1a6W9/67f0j9AyzF/W4wUn0S3W/wDS/rc373XtbuNai0W5tbu1OmNDqlzL&#10;vkeDUJ7ZgtpBbzgsJEkuGR5ozgLgq+DxXwWIzHEPE6yk9X+X69ND7XDYCnBwqO3M09LbaPZ73t6W&#10;/A9V8C60usS3sBWCO+02SRblGyHdMEJMUAJCAkHkA53HFe5gKsqji5K3Mtbt6WT6O3r8ztxMaVGC&#10;aaTer+Xb0/U6250zTtC1PT/Ehs7K2v0vC8NyqxK0sc6+TPGzbd22VQGUshAY5JXoIzGFOnJWaV+l&#10;v1+/TvsjipVYVYya+XX8v1Vj2i0uBcxJcSRvunVWDARujgoNu1kJGCSByFwBnpW1KrTlQjGFpLu7&#10;eafrq/TU8THU05qTdt399/Tp+pj3fgTV9du7PUZPEV/YQ2r3DjRY7mZLe8MiJhpvLDCRFC7FQKAh&#10;yy5zk+VjKFaVnTutG9H5ev6nNCVJ8rnZPz36230/q5geFdPvIfFXiGUXF9oltbSadbJZ3cayW+pw&#10;i1Hmzr5pabEVyx+zSI+XwwCEdPCoSxNOu/aNuN7LzXV+X5boitNRd76RTsltqt9O2vr+XvGnXNvd&#10;wTeTHhQzxTSBGQtNBIEPykKGCqOWOOSQMjOPXhiG1ySuuzu/679PI8qqnOz5r727eenl39Sh4nt5&#10;bHSZ9UhWM/Zdku9gxC/NhlY5A3MCQBnnHyjJFVisVKlSUmtNVv67/O/mdeFqNtU1d3vbre1/wVv6&#10;6eGajr+rarq0Mdr/AGebYoYo3dZBcWV35gEcqbHKSKDwSwKA5BbIwPiMbmUpTajJpXdlvunfX/h9&#10;z1cLTjCTb+J97ef/AAOv5Hp/hnw1dapqUF1cxQ3ps4oVvJ3yrTNFbKjrEAu1FkIDFTjgjcxZjWmX&#10;pVUuZ3Td999+/T9Wu5yZlNyUfdSV2r3XR9v6R6tqmgaJJarCNMs5oyqpJBJGiiRlIwVdULgAAZAO&#10;SeDnrXvzp0owUHGyls277X1/zvueTDEThonbz7enz+XloV9P0O3j89NJ0+1sBEheUC3BkG7APl4R&#10;HKEkAsCSoOSBjNRTwNFSjUpwTerbW9+3d+d2T9Yk5RU25PX0Wj/rS/UrN4VtLu2d9Qt0uL/zWeKV&#10;4VVYVGFAicl2yjnJ5Pcj3VfDSrNWTXS3TTS23X/gWKddJK2r1v0RrwYsLdVIyYVKNwMNsU5AyAec&#10;dlGeCTXv5dhlRpQdtdbt27u3n1MOf2tmrXu9n/VtjETUmmzHe7YUZHfzDhjCmTt4HzfdxjGTxyN1&#10;emsZTs4Saa11/rfVa6dTGpSlJe4mr38+6/4f5aGBpd/bxXF4DOGjn4W5fKxuzcBQQOH6YBwxP3Qe&#10;DXkYjF0oVH1d3r6p/wDAN6eHqqKunLf9X+P3XZma8rXml6hYK13DFqMc9qs9srpKTIoVlt3YB2yN&#10;yuyjjeMds+bVrSqxk6bs+1/VWv8Alb/I1gnBdU9b/wDDeh5Ro0Vz4TuotHs725gt57ciPTrmeS5Z&#10;WikChVEuceYPLRstwctjBJHmU54mjU95tR1v8vPy3/TU64UnOMW9W3ol6rt1t5WOP0H4xWfxDvvG&#10;Gnafa6ppdz4B8Waz4TN9fwNFaa1dafFGqaxoxaNPtGkXTme3gm/57wSjOME+tg8yUpqLeqffXX/L&#10;tqbYnAxhGM9k1tttrv8Ahtqz2S88UwrZwXLRTGVo4EkuUWSMSEoiukgXKBDIOG4JbAJyQD731iLj&#10;zt6NXu9Nt+np6HhvBqpV5r+7r+F9PL+t0fll/wAFBv2gNEuPAelfDjwrf295ceLNTuT4qjj3289p&#10;pGhXKrHpc81wkKW8uqaukLoJZI/Ot9IvINkiXAx/KX0jfEB4bLY5Dgq6U8SpqtyvVJO6v1tr+rV0&#10;z9v8K+HI1cX9frw9ynZwvHe6s2l5fI/ICzVbWWNruCOa1aBnW2CXU93CIQqZYzogICspBgaVSgO/&#10;cAM/5/1nKq3aT9o5Scm+t3fd/PU/pWlaHLCT9x6LS1un5pfp0MvVNV8NR634OfxTEYvCDa5JpOvT&#10;x340w2T63oWtaRBqQmSY/ZltJ7u3SN7oi1t7i6t7ieV1jWOH+h/o44jAYHi/DPGSjGpKbVOU2rJ8&#10;r0u9NX1/A/NPFLD1qmRVo4dSaS95Rvdq+mnb56dd9fifxR8FP2nf2LPiXb/Hf9m6+8aWk3hrUU1n&#10;Qfid4CtrvV9A1bRhEk8Vn4o0SzXULUWdxbXS2mq6B4qtp9KvhcMtm1ysMU8f+n+GxOITg4vnoyjG&#10;zTTVradX38/vP5HqQo1OelVioSu07rVNXa03Xl/V/rzxf8Ffgz/wUw+F+s/tb/s4+C9U+Ev7amjR&#10;L/w1J8B/g/cXGl654j1CC3hs7T44/DbwtprWKa5Hq12Un1/QNT03XLDVHupdO1iG21kf8JU/tVqC&#10;xNJSUFJ21V/8l+HfofM4mm8PUcHaUHe0rLXe213o/wDI/KDXNZ/aW+FmpX+h+LE0TxjpiXMlrG/i&#10;DStQ+H3i6zubdI557C8msrK80yx1a1imV77SL/wto99CzJcN5lnNb3c3mzy+E4xi04SXNfrp0srJ&#10;prXq73RwRwyqNyXwtu23TvbTy28tj3P4K/Fb4gfE/Vh4M06HVPDPiLWL21jt9A1nxD4UsV8UXocR&#10;22n6F4jm1zTNJubnUfMeysdI1Kez1DUZ5EsrPSL2aVYRNLL6nPCEVdPm95aa/wBff17EVsNKGtrt&#10;3fno+3ov66fSHjb4L/GHT7STVvHvwx+J+hx21vHm41TwX4gktJ23RSNtn0fRJNOMErs67zJvdnaQ&#10;ucuWdbLsZzKEYPXqnv8Ad8vx9Djc1Sd5XTem700d9r/8P5ny8zaFouq2n21b+O582WOBF0bWoigc&#10;eX5k5ks4n+zkiOAsRM8Vxu3WspkEcmLyjMn8MJSWq1aVt/zT1+ZMsbo4QqSS9Xfz8/8Agq5V1eXR&#10;dQvpL19fsbvUIoohatqGo39taWmJkdoYtOuYtNjuZSokiDR2MyG4QqjSkRqfNng8ww805wktXbRu&#10;29tvu26LszShi69OcZxr1L63tKS2vbqS/DnXjbpH4IvLRVtrYS2hkh0+11a2t4LoyNNd2McNtfWc&#10;oa3mYq1sUkRwhlUTrmuiMMeuVQjJLXW3r3Wmr/4ZGzzPHOTvi63L1XtJ2e3S+1+3c6O9+FNgL91t&#10;7+K6n86W7s9IhtHt5tQvI8rE9gGglEE12kamWG6spNPu5dkd5uBRx0UqOOUH7SEm/wAf8/y9dDCt&#10;i60nCftqnW95Sbbu9+vf118zrvhJ8Gvjtp8sGnWHwc+K2tx2u++sXg8A+LNiWl5ctKqXcDaRf6fH&#10;bTiRXzum0y6WbzEuLpXdFHRx04R5YtWvpt169v8AhtO2U8RWlbmqT++T/J77nqHxP8K/Fux8H3M3&#10;jPwf8SvD/h3TriOzn/4Sbwf4vttOtblzH5Flb3Vzo8U11dSMxhsNNQ39wqMYbKFYkSJca6x6g1O8&#10;Ypae9+Vnf8L63Z10ZzqvlhKo5W11l5+emmjPjXWLxNHMkUujal50cwihivbRtLKOLVZE2xah5N1b&#10;xLCwPmGyjKBSyKfLRjGHw+JxFrxk0763vpZ+b/4d2N4UMStJc0V0u353P0G+EH7NI0j4a6h8U/2u&#10;Zj8D/gPqdvofiu/8B3OpWsHxf+L1npn2q80ubRTrMGk2nw6+Hr3c2NQ8SeKLexvdTVfN8Pw6pbmK&#10;6j9DD5V7DE0sTiZe7BytGz1bVtfL18jtw9R0k4wj7SotLrdXu9/nt2+4/M/9vz/gpHN8corT4HfB&#10;2x034f8AwH8Eo/h/w74X8KG40/RbzQ47iVLR7e1lhsr9bPVbGS1udf1HU1OveMdRDalq0i6e1rbw&#10;Gb4ybpuFNcsOVqNvJdl00tr1Pocoy1Vair1k5Nu6vdtPX5dbadu58PfDvxJ9jsrKSFlEk1xGtukU&#10;jFo2t7cShRG7ARiVmRWVVKkiVAo3Jt/BOK8t+tOu6zvGMZqV9kneL17K97rZ63tZH6tls1SjShTj&#10;Zq2qs9L7269LJdrH7l6f4yceG3ia5CSx280lu4kmRkc3Gh+WxnWQs7eY6FyCAoVozv5Y/wAHZrlP&#10;Nmtefs3OMatROyWqbktE9mkrLTp5n69h5P6tSinrJJ/lr+f/AA1zR1fxjfQMjTXE7O6kyM5yTIX8&#10;XM4JYM7iLICMzl9uclgn7vjw2TUqq/hq/O7qzsvepx3tu9bv8ro9GHPGCXPun87X6bW6eh+en7T/&#10;AMVbnwtYaF4stykmqnwtZ+H9DFzBLLFca/e2upi3szCkchDCK2uNRiV/Jgne0jhimU3EWP8AR36K&#10;+FpYPB5pRSXI1Sst1q5aXer0+f3n83+LHO6+GkpuMl7R6d16fh6bnnXwP+I3xD0jwsnjL4g/FDwj&#10;4r+Gtxpk2u6/4M1280/TrnwrNqm7Tks/A+si++1WtxYXllrlrrWjwWPiLRpr63MB8Nfbo/7Vg/pr&#10;O8gweMTlSSVWfM3ZXvv/AFsfDcM8X5llFSHJKTpwkrvmd7X01vfp6/I96+C3xt+H3jF5bn4K+K38&#10;X3DjU5b/AODeuvHovjWKCENDOmg6LeX6yagLmwK3om8Jtq1gIlMmp2el3ckMFr+PZ7wTinL2lGm1&#10;Jcz93rZvt3tp3XW+/wDXPAfjlhowo4HMa0ZU6iUZRm07Lvr01/4c+ifEPh/4T+P/AABr3jpvESeA&#10;brws2kC48O6hpc2reIRqd87paadHp9jPHdDT1mS5M9yl5fadaQn/AIltjJa+dXzuApYzD1XhcTCb&#10;UXZNqStr6Pt3P1HOuJuH1hlj8DWp89SLk4qWjurWcdtG/vP1W/ZK+NGmfEn9lTwj4b8SXE2tWOja&#10;BH4DAlgRpEuPC2rDSdLGpwzSE28p0LTtPvUSK4W7ivVtp42Xyyq/q+S08KsIvaNKSi9HpZ67aq9v&#10;xtrufznxBxH9ZzGU8OrqUtbO6dt3bbz7v1PV/gX4hudD8YWvh/xFFqGuP4FdPE3gTUpby5a2uLXT&#10;pXOuQ2kstxi2B0bVJ9Pns5RLbObe3QNKLe2rxs1oc7s3zWb5OttdUtf66anr5ZiKVSlTmrRlJPn1&#10;6287bfkz9M/F+heDviN4ZtbbUIYb2wu1t9e0PUbclDDdSWhNhqVtMr7TiK5eVAr7HVgM4wR8/Wyu&#10;WNo8kntfleiaer7d12vb1PsOHs8xOUY+n7KTcZNKUL6OL37rqz5X0zwp4e8RjxRo/wAS9P1DV/EP&#10;gnT40S/0yYQLr2hTLdGzuoY4jHFfm0EKWYnu9krXG1JkEkCE+HQyKni5VKWL1lRWknpdO/l8vTTY&#10;/cYcZY/Kvq1XKKqowxV5VIS960tLtc0lypttu32ru2rv8wX938ENO1aCTR9I8Q+NL+1kuI9K0bxU&#10;2lDQ4r24EcWZ4tNhW81Jo5Y1jSzcywbtyzAO6FfAxOX4DL6rcYqpKLfLG7SW/pfXXt0tqfolLiHi&#10;PN8viquIdGMo3lUha7i+mraScdHo27+601c85+MV54x+Men2XhTxRf2WlfD+xurBZdN0WzkstMgt&#10;rdoYpDJHZW0jTSafFcNLDaTeaEl8icWyFYN/tZRjJqcWqXJDXzfW3T+vWx+I8bYfD0oVpVsW6tWT&#10;bvKUtZbvdv5XvsraaH51eOn+Hvgia/0z4dJd+LvGGpX+pJc+K5zHNa6S0t00stvpMFuIfKmgJuLb&#10;UtSa4imtpSkGnStKDLa/WqhHGOM3T+Ft3s/TVev5dz+e80ziVKMsPTaUXzK61urvfz1XfWx5H4Tt&#10;5odYuAdKvNQ13XHjl1KxsmkvIVsXv459a1i9uNl1/ZVzHbiT/iYWeRY+VHJcWcwlZjhjZ4bBUJTr&#10;1adOMFe8pRWiTb3fk/PsfCV8PPFSvFNyk30ve97Xttvpf8evv1xqdpp9pqltaW9lPNq8WnSNZ2cb&#10;i30yW3txa251zW7aW0u/Emr2sMa4msZ59OjuRDO2qX4insY/59418YMtyqNXBZZOOIxK5oqcXble&#10;q8+7d/zPayjhLEYudOeJTpUr35Wua6vrfqlp/WxxmoyXepXt5rGpXr3t4zx+dIstrGjmEEwjIhia&#10;CC32hIrYQJHBFHDBFCIIkSP+Vc84nzDiDFyrYurOXNJuN20ktXZJO22i3/U/V8uy/CZfSjSoQjF8&#10;rTaWrdtOh81fF/wtaeJ9N1GwvLKW6i1CN4pHSVpio2hC4RraOEZGcyFVU+jcivtOCc4qZRiqFalU&#10;tKnKMlZ2tZ3unpql87a+nn5pgoYuDjOKekrX87vXo/LX8j9mv+DeL/gpNrfwQ+Kdr+wD+0FqdyfA&#10;vxP1oW3wF8c6hLnT9L+Is0UNtpvgLUpZDmxn8d2lvHpukPJI0F/4qs9EsbS1TVPEl/c3n9+eGPHm&#10;AxaoYWVeMfbpL2TelOajry3snGbtypawXuu9lKX83cccN16EqmLjTb9ndykkvehfdvS3IrtapP3t&#10;NdP7hK/oWMozipR1Ukmnf5/iflTsrrd/PSz/ABv+BGXxwOcdz/8AWx+f/wCumlZabLz/AKbF1a6r&#10;f8f8hhJPU0AJQAwvjpz79v8A69AELSe+fYdP8P5mgCBpiOmDjrg8Y788/p69aAKrz9eev+fqffp+&#10;VAFdpmPIwPz/ADPP9fyoArvMB1OfYdO35+vegCq90QOMcfiPf1H5ZzQBTe7PPOTg9CeP1zwT3x6U&#10;AVHum7kD9cckeuB69M+3NAFOS7wT83TIHP6ZB/ngHkA96AKUl+cnbj8M/jk56j0PcetAFOS/bnLK&#10;Mg+5I/PGQOf8igCjLqGOd2cd89gOe/agCk+oHBxg4PB5I/HnHAPPT16UAU5NRYA/MB0Pv24wDgjj&#10;/DoKAKcmp9cv0Hbtx75/Hnp3HYApPqZz1JIGTyev5jn3J/LmgCo+pN0+UZOeTu47DOSf5cigCs+q&#10;Ng/OMDoAD14GRk/jyOn5EAqPqhHG/nuc/wD1/wDIoAqvqjc8kjsDnk84yePc9QPxoArtqjdyM9sk&#10;kenTJHHpigCu2qNnG5c+vpn05GKAIG1Vsn5wefvev5k0AV21Yk4De2e5/wA/n70AQNqjE9WzznOe&#10;f6/jwfpQBE2qNyABz1JYg/gN3P1P5UAQtqbD+7k92JPT8T/MUARNqbcsShNAEZ1Rz/GB9Mj/ANmo&#10;AibVGHG7j16f1P8An86AIzqZ/vE/j/iaAIm1Rs43Y9s/170AM/tL/a/WgCJtSbPJ3emM4/TB7d6A&#10;E/tI+n/oX+NADG1F+3/swx/48M/5xigBn9pN6L+n+NACHUWPoPoQP60AR/b3H938M/0oAP7Rk9R/&#10;49QAw6gx/jH5nH5UAMN+4/iB+n/12FAB9vf+8P8AP/AqAEOoMeCf0P8ARqAGG/P97HtyP5kmgBv2&#10;8/3h+Z/woAPt5/vD8z/hQAn9oN6/qP8AGgBhvvcj6Y/pmgBv209mP5Z/woAPtxHVyPw/+vQAn2//&#10;AG/8/nQAn28/3h+Z/wAKAD7ef7w/M/4UPR2e+uny8u2447r1P52P+CyLR33x2+C3nTKsdr8KvEE8&#10;8bzGOORF8S3UkSgIGZpJJoPKQMjZR5ETa7ZP89eKq58XQ1XuKbt/26vu17n+sf0GqtShkGZON0pq&#10;jrbdOUrr56/d5n4Q+KfE2oapexRujCCAJClvGEhRrQcGGSSMfaGVzHuE08zzBSJJPKlfn8BxuIrO&#10;aivei3Zpfdq93b18j/Q+Cg4RlF2lK7bfR9e3S++ysdB4d0i41O5iia3G1jBthQGCPT4pQPOaQI0b&#10;y7FdFjYnDtMZPNfAFd2DwyqJOUUrK6veye76evUv606fLad7376+v3dt7HY3NlZT21vBHdSQi0nv&#10;lnEt15srTSz5WQEzM8SSiOSQRSMJEUxoVAjCp3zpU5Qgr2tfXbr8r/eweKqQbbjpLZ/16/8ADn98&#10;2sX1nbRabGjKvmwwRRphWXzeQD8qlSQFY4bjrxnAr+2rpQ5dpa39G/u2/M/5q4J3vb4dtd7/AJf8&#10;DzPDvG+p+RZ3CqxQMZJFC7SzSCVk3DPIG1cqCSwPXPOOaKakr76/kzGo+VK+zv8APVfqfm54i8Sa&#10;NZfFnw/rXiW11PU/D3h/VIb7WLLSoLS4nuo5JBbW9vKt6rwQ2Us8wN7c7Q8VuCiPG8okX808Sc3o&#10;5dhaNKulKNR3cHLlvytPfXre2js+nf8AffAvhvFZ7isbVwU/ZYqlTtTq8nNyucJK7SceZLqlKOm0&#10;k9V+unwk+LHxn+Idhcar4H0LwbongKFpLLRbK/ae1166azBikkjeK9vrJ7WLasUMge2luBvkFrFG&#10;M18TgM8zevg/a5bShTpSi1GClDotLOTu+jdn1bSWp6PF3CeT5FmkqOfVsRisW5OVWrOFb3Yzlo5R&#10;pR5IxbTS91JWs3e1/if9tn9u7xb+zRpOrS+P9YtPDU9laS3ghe48g3EcSbUitism+d7icokPlNuk&#10;4SMmUpG35nmHE/GNTN55fepGMpqLUbbbrVW26f5WZ+g8PcJ8C0cljnrVGrSVOUo3bu3qtpNta331&#10;v0XT+Jn9r7/gpX8bf2l/FOs29j4m1nSrN49Qi1DX7/VrkRaN4fmcvMpkWXydMlNvFFFb6Np6yJYL&#10;I91fS6hq139li/Z+GsoxlTC0amOUp1Wua897vV2Tv3a9T8Y4izbCVsdVWVwVKhGUork02uk72T+7&#10;9T8hvF3iFNaSXSdE323h+2lM9zez5i1fxTekK0+q6oxGbe2knEiadozxzTQWqRzapc3epXElyv3c&#10;ML7NwSira3skvRfhd7Pfokz5Sh7WNWVaV5uW7k/lprb+vu8O1K9SC5MEe10QZcZAK8mQ7SpJIyxA&#10;ySw4UtwMenToRtDW1797rffXrv10OlxjPRPlk72W/wDS7/LqY734ljyHCIQyYb5Mck7RkgsuMncM&#10;4wc9s9qpx5VfSK26+XR3OOTdKUbyunez02s97kWm6ZqvijUF0fQbVp5pIg0uyUCCGBR+9uryZwYr&#10;WGEDdLPMRDGmCSSdpWkVdr3Vvr6vr6GFbEt3hHVdXtpZ32/D/hjuidE8Aw50K4j1LxEEeK78VyIH&#10;tbW4xh7DwnZsrAtCp2za7dgu+SljBCuGXKdZ1Pdgu6Xkvu8td/0OanCVSTm9Ertye239d3c46G21&#10;LxLdxJFbvPPLc/OUE0011dTPkeYSjNPcTyfN0lYuTlRXNPE0cLGc6tVRSV2m93Zvv9/X8TtwFHGY&#10;zFRw2GjKpzvli4xen3LXXf7z7V+G/wCzdHpSQeIPiJLdaeXt1urTw5bmK38QaksoB3XkoLxaDbBi&#10;DJE6tqd7DkK1mNpP5bxNx7DDKeGwT55WlFSjKyWj6dXquq+b1P3fg3wkx2LrUcTmcH7JtScJR1fX&#10;da6/K616n0vBLa2dnDYWNrb6fplu2LbSrFDFBEFyA52sXknkQMsl3P5tw5XORuyPxPH5pjcyqOdS&#10;tPVu8b332W/9fI/qbI+HMvyTDwo4WhThyqzdop/e7PfXr2JdLsNX8Qara6PoGnXmr6lcyBLaw06G&#10;R5ZiSEaTywWYRB+DNIyRAZZnVVbbxUsLzSV4uUpffrsvXbfz8j6ulUUI6RSST62ta/XTtr3sfuR+&#10;yF/wRT+JvxNm0/xf+0Pql18PvBUlul/F4f0K+tRr96JQs0NtfapKlzbaaLiORJGfTbe8dVODKXyo&#10;9/L8hxWNml7J0aVnebtZ2V7JO2ttLa+itc+Vz3i3BZcvZU6jr4rpQpXcrttXbi7KOnxStHTq3Y/c&#10;f4Wf8Ey/2CfhIkan4W+FfFd/DFi4uPGEVz4yvJneSOYNLca04gZkZRsEdnDGueIwAK+twvDuX4dw&#10;WJqRqNJ3STV993dW19e2x+c4/iTijMYuOGw1SjB3s3OLlbXoozX4/jv9Fr+zd+xOoEFx+z78GZLJ&#10;giNCfhr4XjOAVCkzQWQnJUhWyXJJXDHJJr0JZdlKtakmuiaezun9rurr9NzwKkOMJ07Uq9WnUeqk&#10;nGT0v0lS5dWraR0V7LQ8v8Yf8E2v+CavxUsp4dU+Bmg+F769jK/2p4C1XUfCt1HM6jEsUNheC2ic&#10;btwMls8eRh1Ybawlk2Q1o3nS9nV1S5ZNpNu2zvvp16eZ5tTNPEXLpJ08XKtTTvKNSgnJRXROEoLp&#10;peOi1cn1/N34+f8ABvD4Gvor/VP2WvjxrGjaiiG6g8I/F3TIdZ8PXIZPkt7Txv4eitdQ011bcC+o&#10;aPqQYSxK20o7P4mZcJ00ufBVlNNNqEo8q6KylzNaX15uVO6vrZHsZR4rZvhatOGd5dOFOEuWVanU&#10;c3LfmnKk4wnFJptRp+1la/a7/Db9ov8A4J+/tc/sqy3tx8XPhBraeHYJNkfjTwps8UeDrqAJkXI1&#10;nSRcfZAX5WHUILWQBgZfLJKp8Ti8jxeFSdalON77JyjdOS0lG901bVWT1XQ/YMj8QcizxxhhcTTj&#10;NWUoT9ySb6SjPlkn3TSkndNJnxcs4YEpIoIB3YIC+YCVbbhiAEHDcgCTKnkEDxXhZcy5k7a9PXz1&#10;vbtsfe0cZhqsY+zmp/zWenk7q/z269mEdyZSYnG5wVRFLheGwPmycA88c/l2VWlybLTr1e2nl/W2&#10;h2060L8v2X5/dvbr5l8wkOqyDbhQQRgAk9PyOBzjIPNYRdNJK9rXunfXfu+hcW4zva6e2vZDkjJR&#10;nygCtjBxjt278dOgzWU5393p087av+vTXotoptqTevp8v60LkUCSfMxUuy42lAqDpgnHGfXjOOeR&#10;XK6jukvPezffqte2i+ZSVoxXXW/36f13+RZjhjUhSUBD8j7oyCN3OOBn5Rx+HBFS5yvazdtte9/L&#10;1697Fwsmk3ZdPyf+bZakuLPlTtG3PRtxAB7jH8ueeRjoowqPyXd2ff79TVRhdNS01u9X3W39dSMa&#10;naRLtVGYjcQwYj2+6Rg7eeO/bNP2E5bvV7r/AIOm6/yLhXUHZpNLbRN6rXo9n+pmy6zKWzDbM6sC&#10;pZ5dvXPTKnkjHQ56DbzxvDCUlFc07S6/e9PN+e25008yVOzir7q1lf8Ap2svkQpqd+xIMMEeOB5g&#10;WSQAnIG4qAAV6E8kZI56bPDUocri3K60bS8/XXX+rBLM8ZOolTjJQabdtrW8lr/wbkTXepSoVSYI&#10;SGDIgK5ZgdpO0ABj0AIAOQcgAmiOHpyaXK3Z36tdW1t16nL9bx0pqymr31afS/6L53+RX8rVXRXa&#10;4mAKncFKAlVOMFgeME5zjB7HtXTGlRTUVR32aT0322bva2702dzoWMxycOao01zX2Vt+9rdPxHx2&#10;+rqSYfNuIyxQCO4jXYQoJB3MrAgfMeM4Yc8jFuhSfLek4vX7Mne/ydt/z7m/tcRUa5sVyW7W8+zs&#10;tiVZNXY7PJnkGWRCLuDBJJBJBlBYp346DABxiksDTunyP3unJJba9uvf0ub0oxUnL683ybpXf36/&#10;1+fRaR4U1TVkeUeMPCmmKZDGLfV9XksLkqrYUgLaTbt3XcHIbJI6jGdSFGmrOhLTra9+uzS79/nZ&#10;a+3h8XKSSWJd1daK/ff9fU7aw+GPiOd0hsvFnw7vHlljQLP4ytoEy+WTL3sdtGkZIw7MQV64NcDW&#10;GqytJShva8baXd3dv7tm+61NJ43HxmnGs+XW3ua6/wBL+rnQL8Hfi7JHIdN0jw5rqqxLLpPjHwte&#10;NsUElli/tZJmjwCQAhkOMlQOuao4RNL2j969rx0W/ndHbQzDFwspPmdm+id308jJn8E/EXS4BPqv&#10;w+8SRxTnEc9vardwyBCRKUms2uVO0IcAYBxnPULMsDTUoOFVWd+j7X6+tvl6XlZvjI3bo/C3Z8yd&#10;1drZf5HN3F4losqahp+q6VKACsd5a3Vs+04MZYT28KtwGyQxxjqdtctXCV00k4uMno7xbetrWTcl&#10;r3WunqUs/lZRleLV0lyt7v8A4G/+Rg6lq7QRq+mMsrsAWdThwrMD8qAknBUjkq2ce5PVhMFzTSq3&#10;snZJLXW+/bb7vkfO53nGN5F7Op7lm3fS11523v8Ar3Pp39jD9iD49/tv/EGHw34LsbzQvh9p1xbt&#10;46+KusQTJ4Z8NWJcPJb2QOxvEHiG5VWhsNF08yMZgsl/NYWcU07fouQcKyzCpTnGl7ierab9Fr28&#10;tX9x+JcZ8eU8kwdSpVxalVgpctJSu3LXTSWlrdbLRt2SbP7af2av2X/hb+yj8K9J+Ffwu0ZrLSdP&#10;c3er6tdeRJrXifWvLWO61nWryOKN7i7uixcJhYrOFILW2URIxk/eslyDDZfh4JwSqKOl1fXz73u7&#10;f0z+MuMePcZxPiZy9rKUIyklHmdlFu1t9dF8320R/PP/AMHD3wg8V/EX4q/sSQfD7QrnX/GnifSP&#10;it4NtdPsYmaeeCy1jw/rcT302CILGxW+u7i6vpmSCCCS4ud3mZQ+LxRQoUcO61VqMYqTeieivqte&#10;3n80fX+F1evjKsMFT5nzyir76t6t79rf5n59a3p/hP8AY9+DcPwr8N/Yde+LHi62S++JXjG3Dvd6&#10;hdLCZY/CuiSoyyWfg7QT5cW9zDPqlzFJf3BbzIoI/wCZc7zBZ3jpYShFQw9OXLKSbaSva9n8TbV2&#10;lbXmaSitP7fyrA08iwNNKop4udO6XLZxbWm97aP/ACPzP13VLjXtTuNS1SZ3uJT8+37ignOxSFG1&#10;EJygAwFzwCQK93L8PTwVGFGlHTXpbXvJapNpa7+uh8/ja2KdSU67d23pdPRvRemrtp3RreC9MutX&#10;uPIs0ZpHbYFCb3Yljhck7SSoySSO/TgHmznEQoUotu71SWrv93/B6nrZRT9tyQvvzX7tvbX5q57S&#10;PAms3OmPd+QLizt5FhuXgUSNaoWwrSoMSAnDZKKwXa2WAwW+SjiainzRhNJ3cW4tLz1ts+nXX7vr&#10;JZJivZqcFeLTuk03b8/X/gHAalYSWt7JbKFhgt3aON1X74UnMmATk4AJxggsOmAR6NKuqlPmesm9&#10;tbrV6er/AM+p87isI6VZxa5XHd6LXr26+vyM65uSUSESuY4idpZjjrjIB9Px9s10wpJR5pxXM7/g&#10;/wDg7L800c1WpyLlfmntpe9/6vYzHeI4GBgHB6ZYnnORg89ev4E8Vryz0UU0tdd/z+7+rHOnGPM1&#10;rfpbr9y8vu67GpYXksE8cyv8qKV28FShG11dcEOhUkMjDa6/K3ylgVTjODdSlNxmtmrp9Vpr/wAO&#10;ZYmlTxdCeHrxjOM4uLi0mrPTRu628zyX4meANO163u9T0awVongm/tjSYhsaBSxze6WFUDyCdzXF&#10;sDujJ3RADfn9c4A4wrYGvDD4+q+SLSTlLe+nns+n5H8j+MfgxOrh6+aZRR25qk4wjfu3t318vuPh&#10;rxd4cu7GeQyxJeaRdotrCyK5RbaGIQ7LhpeHmiCsyugUkkdwQ39RYHMaOYUViKVZOPKtFqtn/XQ/&#10;ibM8rq4KcqNanKFWnJxakmndNp6W20b6L8z508U+GJtCnhuYjJPpF2WayvSjfK4JJt5sYy6NkEgE&#10;MoV8/MVHoxqe0Vm09LX79/n/AMOeOo8nutvXZa9Nd7vy6+RkWV4WKq+wMQcEDGRgncRk5PH9Dird&#10;ClpNK9k7LXfby3+Z0UpyptNP4r/K2/lt/Wh9Q/Ab4q3vhLXoLKeaRtMupYQXEjbLGdJFEc4VTw5J&#10;BJBGAOoPB82u0nZq8Hdeiadundvb8rnqyXtKaUknu20l/wAP6dt3oj+mb9iD9tzWvhB4h8O63NrN&#10;yfDyz2lp4h0yKWSa1lsr144rhJI9yokN2ki3dq8WFhu/OVwGyzfMZtl9KdNygruzenW76f5ena50&#10;5Ti6mExdOLfuN9XZaP09Neu976H9bPhzW7XxTYaF4t0G7t9d8O6vp9rqumalZsk8F3Z3apLbupfc&#10;QwJCOu9cTLIrAEEt+a4jActd3Vlft2vdv+tz9owWIp16EJKScnHR9U7a6dfO/wDwD27w9Fb2lv5r&#10;QwpNKj/aJii+YyxoGwwTGCBleS4z2HbrWHdKClB2t0Wnr+X9aW4ccqsnaTfKr307/hb0Z28+gaV4&#10;i0yK8kcb40VIJI8FkZzkEw/Kh2EDJ6jnAYc15mLtW95zu43ur9dv10/U5afPSnFRbcHvptv+vrpp&#10;5Obwdc6vZXlxol9btc2cIS50/UFICPGRtksZoski4iAWRJR8rJySrfKMMFzwk430v/8AJO/5eut1&#10;qa4uFKrFe8ut/ufn+PX8/YIXJRljkEUwRjExH3WAJxIOQUY/KGBXGCMda9WrJxi2uz/T17nyGKjK&#10;FS0Z3SatbzevV/m395D4bu9H1XzHvY7ca1a5i1ISRzlo0SeURxK4Uxq7xsZFKsSu8btuK+fpTVWs&#10;4yWkb37a+iHUlUUYy1+evda/mluitq2pzaM4hNs4hDPcK0RbPlSsSTLzghSAC3Uk9hWOLrSw0bxe&#10;i16Pu9397/A1pRVZJ6y9Pn8uiPL/AB/47hul0jwha6rGL7xFcgWOned5c1xKgKJEcZUEu+f3hjQD&#10;5wxZQp+ZxOZ4nF/uVrF3S2ut29Lfl/kehgsIkpVHpy307669tn93TUwNM8NePbSzkE2mWFte6W8t&#10;sbWeUiW+tHAkju1nTdG7KCoXPJKlmO5to8ypgsT8XK0n319d/v8Ant1OyM4KOsldXvH7369LfM9U&#10;8FXPifSFlkvo/KiunKyAzJKCu0ooKpyg4zkgErg+9Vg8RVw9SMGm5Sb0vorO3377bdDjxUPbQco/&#10;JadLf1b5dD1/97fRW100qeZsDmKIFVwMjgHGWJycA4wchjX2FOUq1GMqunLd/f6NfieQ4OCso63f&#10;Xf8Apa67ljTtcs5Lya2tLyJ57clpUwwkaLaY/LJ24bMu3AznAJyTgGKWa4alUWH505vbfp/Xl95z&#10;1Kc5+9y6Jaf5f1u+xS1HxTZRXUlvM1wkiRoAnkHyldmIZsgltzMME4AC4JOcCt62ZRoygk9JbaJX&#10;b2e2mv4hGhUqRu78r3SS/wCBp/SOQk1m4uZJIBGAjSFlwxzyepIySMZG045xkcmvThjakaalZPmW&#10;iXS61+fZ+djsoYaGmjV7/rt2/wCCyreSoYyZCqlUZBu4ZxjG05OMDoe/Nc1Sqnacpct76b+Xddev&#10;d6WPQhh6e7W2n332/p7nPQSuPJQKJIVlVjHnC7gfkOwqN2GwOpIPbrXJP2Uk/eWt7/8AA7evysdS&#10;jGDa5Ff8nbffz6fgdVaaszWk5MFshtpxHDHJLvdWfBaZcgbCpwzBRhmVR6kVhJQUrLZN3vr0fV6d&#10;V/wTz8Rh5yqKUV7t7t6db+nfz2R4J4p1Uavql1MCdqzSm2mKbZSEiUOVdSjIrODgKRuCn5gcVzYz&#10;E03J01HdPW/rfX031PTw2HpKMHN2kk3rs3f5f56HjEOn6zb+ItWudKsbqW2P+jztBGDGrx25uIZZ&#10;GLDEpMrmTaCxJyQxBLeLQU3iU6bfxO8b9Nu9ut1f1NcU4Omocya1sreqW992r/j0PcrrVo7nwcGL&#10;JC/9lSM6SqIzHPFbkNIzvxHtlUSFyflAycckfSY3HwwmX1alaShGlRnJtvqot6XsvL5bHnYbDQrY&#10;ilQhq5zSSV+68/M/mm+Lfjmw8ffEHxb4n3z2kGpaxeJojzPAlq2k2832eyaLAupkmvY1N7MjwOPt&#10;FxMzCNgjD/MTxPz6txDxRjcRTnKeHhVlGCu7JRUo6fNa/rqz+sODcrp5ZlOHpWjGo4qUpaXfXf8A&#10;XvucDHLbJYq0lu7XjCVFcvHEJHL4/dSS2rShcKHLwmMLgRqQcE/mk6db2lldRTWlr7X6en4M+zfJ&#10;Gnsua+mvZvp09d+tjEv9Pi8m4t9ZtLK4s71RHLaztbyNNDNvBhuYGilFyvVSjeWj+Xlpgrup9nKc&#10;zxOWYqjisFOVKvQmpcyundPXtpp83078ePw1LF0JUcRFTpyi007dU0vn5PU8Wdf2h/h3qy6x+zx8&#10;b9c8Hizl3p4C8cJDr/g27gjunubeK0n1Wy1mCziV5ZQsclsJoIyohv7dy0g/tjw7+ke8JRw2Dz+P&#10;NBRjT9u5dFpeyT2t+r7H4LxP4XUsRKeIy58tSXM/ZxT3vfR6W/HcdDf/ABC+P+ieJ/F3gjQp/gV/&#10;wUB+A7WviGbUPhhqd54Jvfi54Cv2nt5tQ0pdFvRbeIb43UcEssx1C6kubmd7WW7uYtShtLH+x+E+&#10;Lcq4nwccXk+Mp1lKKbgnquuzd9O9ux+BZ5w7jMmxMqGPoySTaTadna70aXRdhnhL/gqjpvxTgtvh&#10;P/wUt+BsPxh0OBrXw5N8cvB+g2PhD46+CzaSzWAn1ttNsLLSvGcOmSxz3FxoGuW1hqizwzz20Go6&#10;nJEx+2pTo11yVoqMo7vZ7+i/4fc+dq4CUYKeHk7auyV+/d/l8z0X44f8Es/EOm6B4Z+NX7KPjzRf&#10;j58BPiM8l14C8W+Hp9Q+3nz7lvs2j6vAyzX+h+I9NuHi0R7W9dmfVEih1CXSb+/h09yrhPZ2nTnd&#10;J6Wst/P18jjjiIxapV01JXV2n232tqu93r2Zd8Gftz/t2fsfvpXgr9oX4e+MPFnhCyRbKDSvi/oW&#10;o6Dr39ngiOOLRviRHp0t5fsi7BBca7/wlUUEIWKGC2ZYydoTqU4qVRJ720vfXTXvt/W01sLh6qvT&#10;knLXTqr39Plpc9oP/BXX4S+I51ufEf7GWn6kpcOz2PxC0HUr6FQhVi8GpfDS3Rl3b5FSCXy2BQsw&#10;2ktt9bcUnyrW91bbt0Wvz38jg/s2XMno2r2enne9tttX+J9qfCT9vv8AYY+MMCSeI7nRPg5remxB&#10;ovDvxY0LS9JNtI67Fl0bxHaRah4av4oiDsdtT03UFEYjXTEWbamTxMaiScY2b0VlfTtp+T1FPByi&#10;/g5t7PXp8+v6o7C5/b7/AGBvDeqPEvxT0m+mh3Rx3egfDPx7qGmwEoQJbfVdO8FtZTo0qIQ1rLOj&#10;lzsZgykkq9OMowtF2Tv7i9e346+fYPq1RpKMbNX13+6/luc94w/4KefsbeC7KLUNA8Ra1451ee3/&#10;ANHsvC3gzWrC4AWeWLbeX/jPS/DMFuzMrRgaf9tuF8lJhC5jqauJUUuSKno1K0bdfTXT/gXFHA1Z&#10;PWyi1v39e34+Z8beLf8AgrZ8YPifrVp4V/Z0+Dcug3GoeVb2t3fWs/xR8baik88Yiex8M2OmWug2&#10;DhZH2w3Nv4pkuGjaOSG3BL15rlXqTTp0mtH6ddU2rfh1PRw2AowtLESVlfe1uu7+f+djx7XP2af2&#10;sPjlrOo+OP2kfiPD8LbH7NFcy6z8btbmuPFFjpvlGaSHwf8ABjw7FJf6LbFZQVW98N+GdIcs0Emp&#10;2tvI8rc9XBTquLrScE73XTrbQ9GlisHhouNGmqk1tpbZbXs/+Hv3PFPG/wC2D+wj+wmLm6+Emnv+&#10;0h8fNLtvJf4m+PR4e1PSfDepOQj6h4b8ORQ6l8MPBss8hY2OrLdfEDxrpt3DHNa3VjdRhpPQw1GG&#10;HpuFBc0nZJ2v39Tmqzr4yUZNeyp3d4q3n10tdv7nfs1+GP7Qf7afxf8A2rfEGt694+8S6hdT21za&#10;30OhpHMkVxDqGqaVA+oJaXZbV/FGpXSObVLrVluJlmNnFbWtrCbeJOx5fXm1OvrFxk2tktHZf1Y1&#10;o+xw01GLTk3Zp9b+vXp+FtT460/TXkuby+l85hNe3c/mTFmlYnz5MtlmLuOMoWbDLIFbs/59m2IU&#10;as6acU4tp7LRadevz337n6Rk+GUqUJva10raWfn0/XyPbvBVvcRS2ASN1aLzNiY5eQRsAyKSB+7k&#10;b5kcbirfKGChh+b57Uo1KNZyas4yUnfpfv8ALdW17bP63CUp88Gls9F3+7pt92+iv+xNvfznSmWf&#10;crquxn3ImJI7zw6D1+QY3syqX5TcD/AK/jLGYWnLH4mSs25zVrPVP2ieytbpfvY/V8JFxoUeZapa&#10;6/1e9ra/caGp+IpZLp95V2UFtuB8yNN4lMpTB2FC8oHUfeBUEEE8tHAQjGHKvec2kvnDpuut36W2&#10;PQnVSekdo626JppdOvbpuux+Zv7YfiYXmnfD/QrhwttJcHWJ1toHbU449LjvtMkaxmW+tbfc9neS&#10;FLaVoZZbgW5S7gVJYj/dP0cqbpwzCFtJKlZt7vV3699T+cfFiLlWw8ou2tT5+eu1lf8Aq58hfGzx&#10;xa+KNcZ/D+nXei+GbPTtPsdG0G9ik08Q2FjBcS2t4ltDI2m7tQl1XUbiAI9zeCLUY3hCxM0g/qdR&#10;c6vv3a1s9naz/Wy+6x+PUkowUYP3n8XTa7tr9/49jivh78NfF3jPxLbReF9J1fUddsbSTXjZaLcx&#10;2d7p9npq/aluZr6V4Usbie4Edpp8ju832yeHbFM8YtZO2WFjUTjyRas9bLS/rf1+W5mq1ShUU6cp&#10;Jxad1Jqz08+/a1j6g+Ev7YfxzTXH+GvxN0TTPHNnYzIqad8VNO1OTxVpaWr2lqNKj8a2t5oXiv7M&#10;ltFEkUWrahqkMM1uLk2U26WF/ncXw7hK03U9hFT11st9bbLbRpevkfT0eK81p0Y03iKkoRWkXJvT&#10;ru/66b2P3A/ZM/4Km/C74E6Lc+G9f+G2otomsagt1rUEuqweP7IXNnDLa28mjXM2o+E9W0uERLBD&#10;dRE69IwhheLesMMUfzeO4bxbVsLJxjFu0Vv6O3Xe34Hq4HiaTmp1Je91vfzvv8z9cfhv/wAFJ/2A&#10;vGiW19F8QdP8FX6wTSnStamtNLaO4lWN5kt5fE9v4bunMpYKEtJrxpwgGJViXb81icrzejKKlRlK&#10;Outr+Tv+Py0Pucv4qwkVByrKL3trZr8uj/Toey/BT9t/9l2S5X4VR+PNc8SaFJcaiPCXi6ysl1S3&#10;0zRpv9KOiavPpF3cXcEWlXNzLa6FqUdvJaXWkizslNtJp+2WaWAx0IO9Cd3za2em/l66WPsaXFOF&#10;kqWIo1oc0bu3Mru2nXvZLY+uF+NP7LGj2kVofGn2+3v7IrLql7HrtsotZQd63V1c2IeMyhocrK/D&#10;eVuHmYA+axcMwoV5QpYWcuZtN2a7vV26X/K57UeN8TiY0pvEwpwovRc0Xon6+X9M/ML43+OP2Vfh&#10;VqV3eeCviDY69DqD3Rltda8ReHtJ0Lw9IJfMiVdV8SahZPKLS3SNpJ/7JkuIree2EV0JJpnHjVeH&#10;cxxtSNX6tUjJ3bVn117fN32XXY/Qsr8Z6NHCfVq2KgnCDjdSjrZPaz8ul9O9j80v2gP21PgpY6B9&#10;s8V/FfSdQ8L28d7Y6NonwtfxF42vp7rUcR3FjfeJvDuiXmgnzZJNltaX+t6XAEaVH8wXETSfZ5Lw&#10;niowj7Wk726q299F383r1PyXi7xNwmOrT5cVzKTldJvTfTdrXRaaba9Dyb4FeO/Anx41XwnJpfhz&#10;xtoXhbxJJ4g0yw1bWpdF0m6uP7AFq1zaw6RoN1rE0H2iS6njj+36xZzotpJNLp02+MP43iXmeK4I&#10;4XzDN6FBzqYSneMU1u21fbp5rt8/hsjzehnWaUMG5Ne2lK8m7vS/nrf+mfYvxG8H6J4a8J6np2i2&#10;UGnJpniTTWQWymAvZ6hp088TXskKrJfGDUDi3WbfLvKrG4AUD/N3MPGrifjDHvD18XVo0JzrKNCG&#10;9oylePNFJ2STd9bJa76fuuF4dwGEpRm6cZTSu52vq1pp5/1rqeJx6lBFFFGtwj3flJ5lwYBHJGWA&#10;DpdGeOUqJFwxzDLOpJBdDwvz1anWrVnOq5NyctXNtu/W97uz17d9ND1KcKcacbW0vZJeb6rR+W76&#10;FS613T1haMqkMzDdIsU9rCpjBeNpI7hFjDrgH5c+aCdjIARlUsvquUZRu430fze6fS/3u9riTdoq&#10;L11v+n4Hm2u3Wk6ncNbW2ph4zAzOyM8gMiBMxsE3PabwGBmiUK4BDjaQT9TgaOKwdOE5watflbvr&#10;q9dbJ7q9+j06iq04VY8qdpNO7t5v/gvz0PIdX0u00vUNP1fSpbnTtd0m+ttQ0rWNNmn0260/ULKe&#10;K9sL+w1C2nuLuK/srlIrq2ubaOKSCeNJYZIpkVl/RuG+Isfl2JoYijVdN05xdru9ota+jt369evz&#10;WY5VQxNGpRrRUuZSjdx7prs3f8/uP9DH/gmd+2XZfts/sr+C/iPf3dofib4YRPAnxi0y3jFubXx/&#10;oVlaLfavb2flxfZ9K8X2U9l4q0uOBZbW0h1aXRlubi60m8Kf6OeGnF9LifIcNWlUi8RTgo1o8ycl&#10;Je7fe+tr+bu+tj+TeLshlkea4ihGMlRlJzoycXZxk/eitEvck2kldqPKnvp+gdfpPVNPbX17Hy0b&#10;vuk93yvp8r7hTFZ9n9zIWbP0oCz7P7mQs+Mgds5P+H6/0pXXdff/AF2YWfZ/cyq78eg/U/5//XRd&#10;d194WfZ/cyo8nPr7Z4H19/8APpRdd1/V/wDJ/cws+z+5ldmxyeSaLruv6v8A5P7mFn2f3MqyzY4H&#10;5dfY49SP04HU0XXdf1f/ACf3MLPs/uZSlm659f8A9Wf54H9AaLruvvCz7P7mUZJSeSTj07n/AA7Z&#10;/I5zimHLL+V/cylLPgHH+R3Pqf5fXurruvvQcsv5X9zM6S5J6Z5z+HXg+n8vai67r70Pkn/LL/wF&#10;/wCRRknAJ3En2HA//UPfjjj1ouu6+9ByT/ll/wCAv/Iz5bvBPJA6fhnjjdjJPPqKLruvvQck/wCW&#10;X/gL/wAjPluCeckfz759vQ5GPQ5ouu6+9ByT/ll/4C/8ihLdgdSfvfXt1x2/mfXrRdd196Dkn/LL&#10;/wABf+RnyXhOcZ6evQc9/Tnn6/kXXdfeg5J/yy/8Bf8AkUJLs85Y+307A5PT6/hRdd196Dkn/LL/&#10;AMBf+RRkvAM/1wcj3yeOuO2euDxRdd196Dkn/LL/AMBf+RSe8Y568cDPf2I9evH/AOqi67r70HJP&#10;+WX/AIC/8ilJdnnLH26enTJ7cjqPzouu6+9ByT/ll/4C/wDIpvegZ5J6tz2/p+eOO5NF13X3oOSf&#10;8sv/AAF/5FV749t34AYI9+f5Z79wKLruvvQck/5Zf+Av/IrPeNzzgHsTyO/OO3T0ouu6+9ByT/ll&#10;/wCAv/IqtedyxyPTHPp1OP1/lRdd196Dkn/LL/wF/wCRXa8HX5ue5PGfTqP/ANVF13X3oOSf8sv/&#10;AAF/5Fdr3B47+uP5k8/r6k0XXdfeg5J/yy/8Bf8AkQtfN1BP0x/Lkf1PsaLruvvQck/5Zf8AgL/y&#10;ImvG65I/LH9KLruvvDkn/LL/AMBf+RC123Pr7E9f5fX/ABouu6+9ByT/AJZf+Av/ACIzdt3P5gf1&#10;NF13X3hyT/ll/wCAv/Ij+1f7bflRdd196Dkn/LL/AMBf+REbockk+p+YUXXdfeg5J/yy/wDAX/kN&#10;N2PUn2wf6mi67r70HJP+WX/gL/yIzdjPTHtkf1ouu6+9ByT/AJZf+Av/ACGm8Az1/IH+Q5/Ci67r&#10;70HJP+WX/gL/AMhhvCOmSPXJH9aLruvvDkn/ACy/8Bf+Qz7Yf7x/76FF13X3oOSf8sv/AAF/5DPt&#10;nv8A+O0XXdfeg5J/yy/8Bf8AkNN4c8ZPv0/TNF13X3oOSf8ALL/wF/5Dftbf7X5ii67r70HLL+WX&#10;3P8AyEN0x9fxwf8ACndb307i5Zfyv7mIblj6/lj+RpXXdfePkn/LL/wF/wCQ03Dds/mf8TRdd196&#10;Dkn/ACy/8Bf+Qn2h/U/n/wDWouu6+9ByT/ll/wCAv/ITzm/zj/Ci67r70HJP+WX/AIC/8hPOc9x/&#10;L+Rouu6+9ByT/ll/4C/8hPNf1/U/40XXdfeg5J/yy/8AAX/kJ5x/vD8z/jRdd194csv5Zfc/8hPN&#10;b+/+oouu6/q/+T+5hyy/ll9z/wAhDLz97+RP6ChtLdpeock/5Zf+Av8AyE83/a/T/wCtRdd196Dk&#10;n/LL/wABf+Qeb/tfp/8AWouu6+9ByT/ll/4C/wDITzB/eP60XXdfeg5J/wAsv/AX/kJ5vu35/wD1&#10;6LruvvQck/5Zf+Av/IPN92/P/wCvRdd196Dkn/LL/wABf+Qeb7t+f/16LruvvQck/wCWX/gL/wAi&#10;te6lZ6bZ3eo6jeQWGn2FtPe319e3EVrZ2VnaxPPdXd3dTyRwW1tbQRvNPPM6RQxI8kjqikjmxeLo&#10;YOjOtXqRhGMZN3klsr6dfw/4Hr5LkWZZ1jqGDwWGrVqlapCMYwpye7S3Sf4/8E/kg/b1/ae0T9pP&#10;9pnVtZ8F36XPw78MeHY/hh4V1nZcQxa1a6dealqes+IoPNCtEuo6vqWoQWMy7DJ4fh0u5niS4mkh&#10;t/5N474hjnGb1Fhpc1GLlFNO+tne2/W/4+p/tl9GTw0xXBPBOFeNpunjsVTjOtTlG0kr80b/ACe/&#10;kfCXh3Rre71SK0lhkSO5uGgju9xWJUMuC6ko7h2Dw+WXUqWYOVdSxX8/weElVqpVI+5dtPTS979/&#10;u9fI/qGt7SjSlJu9lrFabLRd/SyPadU0a20G0l0ayu4TqGrLC0bK80d3p9mts1zd6vc3EKEstsn2&#10;WZIZHs4bg3MIAkTLL9BOiqMFT2lNNLTpv91v0PHw2Lq16kKihaNNyv5va6VlrovyOS1Tw/ocFhYJ&#10;c3F9Bckv5EkEy2YmtgWlkuJE2uZXuWuLdg5GEWLaCrNIG550aFKEFWbbd7O7V9ddn/Wh6X1qpWbU&#10;IJKO/r93r5dj+96+ghlhtrif5IIrdJGUsuEkU+YsjsAHzhBlAOVcgjcCK/tm7TvJWS21Wmn43/A/&#10;5vlOz5Yq6e7/AB1vrufJHxH12S5k1CeFh9jWOcW5XIXzEdkGDgZyfMf5RkevKmsU/efNs7287Xvt&#10;8u35mFaKVlvfb0/q36H5L/Fq/vbzxn5Vnpmm6xPObrTVGqWaanZp9pEZkU2M17Z2Ekp8qKWOa982&#10;G2MXnkDYyN/NXjZjvaY3LcJS+JSqKSTve9rfif3x9E3JaGGyfPM4xaSjGlSnTk+0ee9n6rU+5vEH&#10;iX4Zfse/Arwl49+NPiO98L6t4T1vRfFfh2z0PxdPqV9PZo8Oox+DfCfhfSLXSvDdzrXi+5jNhbww&#10;22pNbabM+t6vqQUJayYcOYOdDA0ITi/bSSceWfNZPWzS0u97XvZa6nyHijxDRzzO8XUoyhHCU5Va&#10;U06Ki5zi+XmUpKMrQ5ZLSKTvdNpK/wDGd/wUV/b7+Ln7dvx58VeM/E9/B4b8N25kh03w1Zai8mg/&#10;Cnw3bSTRafBc3ltEY9V8YTiM208kizxwXs8sNjA986NbffZbwxhauLWPrU4urLW7WzSt/lb030Pw&#10;mtnGNw+G/snD15rCU1KyUtHf3nfZat3b2b16n5zldM1W2Gk2sc1pokDtNb2sqsmo6rfv5itrGtuj&#10;sst22dllZAvbaXbgm3D3lzfXcv20pxpUVGEVHlVlZfK/Ty22ufOQaqPRtSk2227t2vrd3/K55946&#10;0vSfC9ibiW5jR3V38tcF90i7VTHB3gjPQHJK5I24nD16kpRTi2tV57u39dLnYueKXP7tr9n/AFe/&#10;XufK1xcvcSzz+W0Ykdigxg7ACRwSAuQMhWbHJyRmvXjZzjZW3vbVLp6fdp5sxdf2c7ppJXsnqtf6&#10;+fqa2g+HLzxK8s7XEWm6HYPF/aut3wcWNn5oaNIYVwst5qMhDC2sbcCZpGUuuxSy9DajGUpvXS60&#10;8+t7f15HJVr+3qJQ0V93qvu729de2z7PU/E1pp2nS+G/DEE+i+HlkiF0JnjbWPE95Hlkv/EFzhmk&#10;hQBvsOjQtHY2W7zJUmuMSjBNVItrZ3/B/Ja/8MaKNKMfefM3f8b3/wCH7lj4dfCvxh8XPEdvpegW&#10;OY2Jnurq4lFtp1jan5TeX126lLW2JSQFyRLKQBApZ1x4Gd5/l+RYVzqziqlpO17uTvsu1t9fztf3&#10;sn4dx2eyp4bAUpy5pWk4xeict7taaX67+p+lvg3wF4D+BunLaaBBbeKvHEsYjvvGV3bMbPRJWXa1&#10;t4PsmZ0thCQQNZvFury55dRDwB/P+eca4zNq0lhZSpUbyS1vzLVPmbs7v0S7JLRf2B4e+EuAyTCU&#10;MXmEYTxNlJqSScXv/kvxd9ytNfG4klllkee4lLTGSaVnmknkbJZ5JHJLOw5L7mLfxANgfGyVavJO&#10;bcuZ+83f5aX7vv8AOzP2WisPSahSjBKKaVkktE1tZfo9yfRbPUddvI9M0+MTTzD967IZYIwZBbqJ&#10;Qi+ZI9zNKlva2kB8+5vXt7eBW8xiu8cOqbuouT2UdLyb7PXbq3ol5tJ8mMrQppttRSu99NN76/cv&#10;VdGf1e/8E6/+Ca3hb4L+F9I+Mnxutm1PxN4i0DSdR8P/AA11W2SGbSb1vMvLjWPF0yMLjUNUKNbR&#10;WOipNFo+mWO4XVrd6lK1xD9TkuUKDWLxqSlJt06WyS1ey6Wtvq27ts+MzHPsbjZf2blt6VLVVcSk&#10;pPyjBSVm3reVpRjtZtvl/WrXfG+oXCCJHW1s4YY4obWBVjghjiXbHHHEgVNseAqEBT5YVSxIBPv4&#10;jHOi06bXLFNKKsrJK1r9lb1aV3rc6Mo4Vw8XGdSKqVZyc5Sm3JuTfNJycne7bbPLLjxHdY3eY7bj&#10;kkqTnknH3QcgdyeMDPbHhSzStUd0tG3e+ltXb+vO/mfoOGyLCJL3IaLS3L562+XqVP8AhJ73IEi5&#10;UfMOWOMZxnPfvg/rml/aFS3LN7/r1enmzoWSYJ291Xd7rlt91rr1I/8AhJblWDK7RliVLKzKB1xj&#10;awIwCPUcdDxifr3s5R5m23ey1V3+d/z6eSq5BhakUvYws76csW9L/wBfLU67RfiprGhkxR39wquA&#10;MM7GNscHeh+VhjhQVIBbcc4rSGcVaUlGTvTldWv21Xno9em3bU+azLw/y/HJSeGgn7zVlG6bT10+&#10;Xn16n0z4M+Odtq1gfD/iW007U9Iv0+zT2t9aW11ZTwSjbJFcW86tFJHIGYOhQJJuYsuGwvr4XMKO&#10;JoyoVHBwlvGUU+vRvVbfjfR6n4txT4VzwdSWOy91aOIhzOE6Upwaav1i1e6SSvfSyVloflt+3z/w&#10;RQ+CP7Q/h/VPjN+yjN4d+EHxjYG+u/BPm/2f8MvH+oyjzRbPb/vI/CuuXsrGGyv9PjGnSTusV9p7&#10;IRMPLzXIcJ9XWJwrUZav2KTad20/elLzvbd6+j+a4b8Q+IeGsf8A2bnNGrisO5KMcXLScEnZKdOE&#10;NbaLmio2Vm03zSX8gHxD+HXjb4S+OPEPw++I/hfVvCvjTwpqM+m65oOtWxs72yuLeQAykZaO5tGR&#10;0ktr6BmtbuB4biGQxyAD4LFYadOdnHlWt016q3pf7tvI/pfIc6o5vhqWKoVFNVIqSSd73/TVvtrf&#10;U5sXRDDzZVdVwN2cELjOW5wQARg/Lkc5FePUo8ztFO610V73tZfnt1XyPqVWbUXLdfZ6a72ei+//&#10;AIe4NQtAhWNgwA3SHqVOM8jI45HOQe/Trm8JUVm1te2nl6+R3U6jlFJve9tnfVvov+HHC6kAysao&#10;AQGkLn0XqoOBjcDng/XNZLDOLTd3vZJaaX3fpbb7zo5W7q95Sta6tt+BLEbm6YsivIAxBaM4B75b&#10;IIAIyQSw4B4oUYppNXl6N336W1/zKjByaha9r2d7bdPu82tEdLofgrxH4iuRbaBoer61dTBvKtNJ&#10;0271O5kKAEskVnDMWXnqB6dRyNI0K9VxjCjO2ttJbv1X9a9jpp4KUrN1VFK91dPTotXvrf8A4Oh9&#10;K+Gv2Kvj/rOmpq2o+AL7wppMzDytV8a3Fl4Uso435Esh1i4tpvK2nJcQ/LnA6Yr08PkGOrcracIP&#10;W8rdrvord79Tpjh8FC3NW55/y8rvd+f3v5nUN+y54O8MzJZePf2gPg3oFwwaW7i0rVNW8X3FqgZR&#10;5GzQLJllnCln8sXQU4C52sSMq2SeyklUxKTje6sv89er/E6lgqbg50qbm499OZ9LJ9vJd3pocxL4&#10;A/ZL0PV76HxB8Vfif47S2KCzPw/8H6P4Z02/VoIxGzX/AIsv9UuoT5jFJRHYmWJ1IKE/LXRRwmGp&#10;wSliE2ult/0/rqb0IVYRTjTim01ZuLtvb8e6/wAjp7zxv+xP4Z00/wBkfs4+MfG+r2t3a2txeeP/&#10;AI0eItPS9M0Vw9xqFto/hCDTrTywY9jFp1hjkkhzFkqB305ZalFOK5lpKXd3dtEtLLRpvv6CpYbH&#10;161RyxEKVKVuSKpR5o23u+Z36u1lpZWdrvr/AA/+1B8L9O0K2m8F/sHfAxtOstQttBOqeMZfFfiO&#10;4uNXuba6urGK6vNQ8R28U73Nlp11c7JOIo4t0jbnVD3TzPKMOoQjRhOSuuZ82u7117aaHk4/hvM5&#10;4ipWWeThS0caSoUFGmktUm6XM091zSlb0K9/+3rFBBHb6Z+yn+yrpEZLtsi+FVrcztuAZYzLearO&#10;8jIQAzEuNhUFmOM4LO8PJx9nhYSiru9/Xyv6Xdk/vc08klJRc8wk5NWb5dXy90tPPp16WRQ1r9uH&#10;XNc0vS54vg3+zc7xJqbX2kaR8ENBjXTLe1NvDZ3N3eI04lSdXLuyvElsUEUxMjLmqmeQ5I/7LC6u&#10;r2irfdFJu3f/ADOjB5HHBqrOOOk+dpz5uadtW/dU5PlWuiVl0tocdqH7Xup+IbVLPVvgP+zWsKRA&#10;O+l/DfTdMvByI4pGvbOaGcOxwWAA+ZwSRksOOtmmFqRXNRTb6K2/rbby7I9/CYXCUIqp9d5m7uzi&#10;2t7b309Hoeb3/wAU/D2prm7+EPgS3M42pc6TPrNpNChLO26C2u0gG1SFXzEk+YHcoXNeHi6+GqWc&#10;KKTV7rXZ/wDA1f6HuYeWCquMXXjUtuvh1S7/ANWs9V14Jr3RLi8S5hsryyjAbFvbXEk68h+Va53P&#10;8oxgZI7DHBr53ERqO/IuVbrrZ72v022v2HKlhXKSbitHZqXl2v2S369DXt9butFKz2Gq6npxVi8G&#10;27nhkjR8kOqwzJgSkNwmCdrBgRmuRfWpyjFNt6q+q08vy/LczwsKNZzjRqpODd4NJrVu2r+b+7pq&#10;uw0bXfiT8RNQ03wp4Xl8ZeP9d1KeCztfC2l6U3iu/kkeRreMiz+x3d4sLOGCs8qxxggghMuPawOU&#10;Zlj5RpQoTlKT0avdemtrddrvXdbebmmMwGVQqVcbjsPTjTi5PmcLu13bR3X4t7H7Vfsjf8EQ/Fnj&#10;y90jx/8AtYyP4I8KxSLf/wDCq9AlisvF+vJhZYLLxTrVqZrXw/psyjF5ZaRJLrVwjG2gvNLJMx/X&#10;OFvDbFylCeNjKLTX7uSd9b9bNK11230TR/LHiL435bh4VMNlFWFW6nF1otcsXHRWV9W3fZpJJ3a0&#10;T/pd+G3w68B/CDw1pXgvwD4a0Pwh4P8AD9pDa6VoOg2MdhaWsSkN5kcILyXF1KMma6u5J7ieUmWa&#10;dmaTf+85bw/h8loxlGmnZLRdGlfz69+vqfxxnnEua59i6uJr4mdSjUk3Zu2i620172SRb8T+J9H0&#10;PSNV1rUrhbPTbcyu7vGXZ4TJHbwQwRKBLc3d3cSRWttbR5luLmVLaMGSQZrMMZSpUnWlJQjFPd6L&#10;R+m/3O99rnjYDCfWsTClh6cpVKkrNK7u3t09dl+rPwX/AOCjf7Y/h74a25vZIdIuPijcaBqXh7QY&#10;jDbXWqfD7wrq8sEmp6ZDdDesfibxVNbWt34ourVFWxgtbHRrRilrcyz/AM88a8V1cZJ5dhG58/NF&#10;tPRJPW7/AOD/AJL+yfCPghZRTp5pjafJopxTWre6f5M/lL8ffE7WfFuu6lrep3Dm9v5HY7WOyCOR&#10;mY2sZBZ9mGLSsXZpZnlkf7yqnw+X5VCglNQtOTcpybu5Svdyd3pvZWtZWT1u3+3YzF1qlf20J80V&#10;pFaLlSul5NM8xsWM03UvLI5LJgkhWBDhV3AYGQF4J46+nu1o+yhouWydv6+/z+445TrYmpF1NbNr&#10;8XbZdfSzPu/9ky2+EWg+LbrxP8YLS+vvCHh3TZb608N2J+z3fi7X3ntYtP0K41JXjksNK2vc3l/N&#10;CBI6QrBvCOWXwqMcLi8UpY20qNJ3lFuyad7a9v8AhuzPvcnyDGV8DKvhGqdRpONRxUrO+/LJq7tt&#10;d27p7P64+JX7Qfwl8Q+H/wCwPB/wV8I+F1s9dn1XSdR0eK8N+0UqqJtJ1W9kumF3p0+0D5IgqShm&#10;iC7m3a5vnuSUKX1ahhqd4qSUtbvTzTVl09dX2+jyjL8wo15Sx2OlOPJGHsZQpuKcea81yxUuafMl&#10;K0uX3YpQjZt/JHxH0DwZ4vkuNe8D2954Y1C4RH1HwpeTi9toLvZGZZ/D+px+W4t7iRXY2N9G8sCN&#10;silO0E/n0M5pRqqXLaMpPRN23/Tor+uxrnGR4bFwdSjP95q2le97+drbX1Pk7UbC70154pwQcgBZ&#10;Q2UPqCV5I6dCOMHHWvs8FiqGJjGWlmm7dba9OnTotPU/N8wwVfDuamno9/L5Lt57bmKXcsgPILKT&#10;gEYyGJyQOMEYAwc/QE16kY0+RuFn2utnf1fzseI3Plj5Xveytr5lxJWQoFdmBJ4ByCCo4wBgjgk5&#10;PJB79eKV4tydkk328+nf5fiHO+aLu0lfTXT/ADvp/l329OujDlt2xsqi5Pz4YsGK8DHBOdwZT0IO&#10;TWE+aNqtOTjKLumu6W/y0/I6qMqeIpTw2LhGrSqxcXz2ejTVvPXyPLviV8ONPmjk8QWts8ehXMjS&#10;6zZ2ilo7F2ARtQjyGeOCXBaeNT5cL7pVXEm1f1bgTjuth5U8uxFZvmajHmfyS13u/v09D+S/Gnwe&#10;ofvs4ymhouac4Qi76q+2/d/n1Pivxr4UtrO2m0hFudR0aa4a+t5SqKkNq3yrG5UYjZWdXTyz80gI&#10;YsDmv6OyzMqdenTn7RNWvdO61229d7H8Q5hl1XDYidCVOUKlJyTvF3W+jureX9afJWraTPoeoPay&#10;Bijb3t53UjfAuVDMw+USgHa4yVVwScKVz9QpudO61T+ymtb37dPy6bHk2cbKV+bX8PP+tmaugXgj&#10;m81CVkiZWjxwzHdkkgkhyoAHT0HPfnr004Wtd2fTf/g69+h7lCtTlCMeZddHv/mrfjsfpn+zX8Wo&#10;bk2+hakS726tHGNwz/ZsjOHtQr5AkhDNIHC5ViWwMDHmTw8Z04upo48119/5/le9jHEuUZQnTV9X&#10;7y01X36f8Puf1/8A/BIr9qlLrTr39mvxrqTCSBZtY+F97dzrtlsLgC5udGiGQbgwMTNBGiKUKiFc&#10;hiw+OzHA0oyc01dqWiWmidtfxfW/ofW8P5pW56UKkmoxdnd20u1Z6/1fsfuKPF11pLX9vcWkk0kP&#10;mxWzwhRbu5T/AFj7wGZJAOGUbecAkqa/NsyzDEYX2iUWormUeq7Xt09V3ep+qJUcTRhqk2k2tLvz&#10;+T/QveDPijBcCXSL9Bp9zIyNBHJMDDMzcNDG21QJA3zBWbJ6AAc18bHOqzq2qJpX0Td9/wDN2v21&#10;Q6mXRdN20dk09PxPefDV1PcstylsRDGxVp1kARtwywK5LGQE4L8KAcZIBz9ZgMVKqlNRav13dv8A&#10;P+vX5DMIVKMmre6rpb6+b9OvXoz0+11PRxLDDc3CQySq8YEhI85wPnVWx8oC52gjAbBycV7FeS9n&#10;BLR6+d9dfwPBmndt6X877f5/1sbWh6bY2iXlyLiOVbm6mu55Q8IhPmM5fdhiwxEqRouTtPIHOK4K&#10;EaMG5S0eur36v/hvu9KqVVKEKagr9X1/Jv8AP9Dm5NR0/WL++0+SaLeyNFblPmcQgnzHUHHJJIG4&#10;HGSSOBXj4+th6tX2DmtdF9z9Nf60OzD0p0KXNbfbZ6bdOmupd0PwNoFhex3JsLe5ubYq1vf3MCS3&#10;cRZ2kMizOrvEQzhVIYHAPfAE4PLKMZwna61d3rfd3/4KfzJhjalFSg+vN31W/wB/6/M9E1rTba4t&#10;bZZLi3jmXlfLDiRgf9YmdwJDbUAypC5wMgEH26+BpyoOyTdnbpqt7/P/AIJ5kce6tXlV1duyXk+u&#10;xw17pTWUAaWaS4G9liDlRtic8tgAsCpDFcEkDpivgcdgnh6yqcrspXW/Xf8AXserCo7pSdl06338&#10;rrXY3pGl+wWq2tw1uT5SwNnzMDaC4fcokwvKgnJ4ySea97CVfrGFULu6TS6dXf8Apa2trsKtBOF7&#10;Wb879dNddNSiNCS2v11mC+mhlXbFJbxqoguY3OSJOjbw2GOAPqOteGsom8ZHESk1Zt3b/C23bf8A&#10;R25oRbpO+rS+W7/4cj1TTLfUbuSW5ZomKIh2pjLplyS2QeQckZ6Z5Ir2quAVd0p8ztDft2X5fPy6&#10;6YdtNKUbq708rvftp3/DcwxbJbC5kVtqwsCpBx1zg85Y4yCB6g9Aa9O8acE0+blTv/W2h6ChrZRt&#10;zba3tb8Otuhi30krSLLPvW1AG7puJ4+bBGctngBRgfWuD20qj20V1f1utvwNlpFLtfXvfUzre7ST&#10;UYLMyfZxKVliaQqJXKFiiRZIVWYqSFbrjnniuOdalGShKSTfV9fXXT+r+VqMndx1ST126P7uqN0a&#10;DPc3LLavOLd2Z7t2ZQ+9gNrIQPlyfTOPXGK9fB4ZOHPF3bvb8fv/AK2OJ4iylGXutXt5b7dOmj18&#10;9dsO68CW9lZSF5FmjjWZIy6sJzzzuct8+x2KLhRnPtUVcBeXPOzTv+qX36J+jOSljuaTiujs7rbV&#10;/np8+h5RLZ3nh241ZIRPNFqFxbzIjMVSN44ViJjG4YOEO8ucBS2R3rgp4f6vUdTs319flrsdyTqt&#10;J6ro/vvorW7anx7+1x8a7HwZ8B/Fi6NqP/E58VCXwVp7WTym5s7jVluINZu4WiVpENlo8OpSwzQb&#10;jBdC2IZXZTX5f4tcUrKuHcRCE2q+Ii409bNpOzX3b+R9pwTkix+bUZSi3TpyvKTWj0uvT1+Z+BcF&#10;giILkXd3OjlVuG3XDxJISx8tEtGubmRyR8ziG1hDcuVVSa/z+xNeeIxE5WXM51Ju7jrzNy1bXbVb&#10;66Lc/pzD4alRhCKvZRt1VrLt6rp0HfYgryWsvlyElY44Vub2Wf7OfnIfymKWhRCX/wBaZIz/AMsy&#10;gLHmdRRtNNNq7fuxXk9NeZaa3Wut0dap8zT23sr6rvrt/XzOki0Wzggt2uYrmd5Pla4aA3syu5Zk&#10;QRhJ7q4KIpVGMcSliGLAFc+dLF1J1Zezskt0+WEX635Yrp26bW039gnCz1XXrZ/h5ar57k0HhTRV&#10;kkkkeM3jPuSWSBIpSyACMm2Xz3nTcQHR0iBUN8xkVkjxea4txgo3VOLdldJXb6PW2t9jJYGne8pP&#10;m6Kz66a/K23XQq3/AIMml1Dw7488KX+p6L8SvA0zXHhnXtOgWeW7kchpPCt3pM0EE+veG9fLfZtW&#10;0NoZYpDKzwOrx7j+t+GHjJnHAWb4eftZzwLqR9pSlUXLy3s7ttpJNu219+x8lxXwPgOI8HOnKnGO&#10;JUZOE+W7v30XXZ6v80ZHxGn/AGe/jnpSzftD/BvxL8IPiRfwvbN8RPh9p96uleIbmG1ku7m91Gyv&#10;7KbTy16R9jWLXdRguY7iLzbOC2+0PMP9OOCfGDg/jnB0pwx2Hw2MdOHtKcqkU+e1t24p3d9vxP5O&#10;z7gbPOHcTOCwtSrQ5pWai2t3tZO39LTY+CtW/aPu/wBlX4Y+Mvh98EPix8Vvhd4E8W6lZHUfD2v+&#10;MIYIPFFtOtzJePZfC3RNQ1FbzU5Dph03Vta1OOzs7mzhsoFvYItSslk/Q/7QwcIfusbRqU9Wmpwl&#10;pp2l/Vz5WWUVcVUTqYWUZxve8ZLXzsv6fyNL4Af8Fav21vAOgzeHrmw+K3xf+Cxh+zjwn8WdAh+J&#10;HhqWwlhvIdPbTtN8Y6F4jsIdMZAxl0uyvEsC0SQQ3NsS32vjfG+QYeKoVcywcZxbTTrUbpp2acee&#10;6aas00n1tsbR4SxlRKUMLWs1vyy7O2lvut5u+x7VZ/8ABQn9kb4gPap+0F/wTh8J+H5rmPbqHiv4&#10;WaH468C6tPeSTSh2XRfBesfDzRGW2idJ7g2ou5pHWdjZlpoI4uhcZ8N1oLlx+Eu73/fU3fpdWnc4&#10;6nCecUrSp0q0lq7ezlpvpe33WN3/AIWv/wAEg9QWC5uNC+MPhJby3v5pIY/FHjQNpE8aSPp8Fxaa&#10;v4Q8YXNwuoXX+iL9h1K+js1VLm4l8tnWLpw3EPDE7c2Y4brb99DS++0/w6HlzyfPoSt9Uq2u7Nwe&#10;mnVON9La323IX+LP/BG/RZ4p3/4XP4gliLGS3l8SeNjaukVrNeOtu+nfCzTJrh5JYksikUkYuY71&#10;ryOe0mtDp0ncs74alqsxw8pO7T9pB7aLTm9L6ehMsnzp2bw9XS/2Hr+v3G7c/t0/8EzPA+n3N78K&#10;P2QPEfxHuba2V21zxh4N8canYwX5S8S5S9Txh8T9U8ONp1gjaTeQX1xpKyXwk1Wwm0nTvIga76aO&#10;aZDUty4zDzavp7SCv8+b/gnK8qze7vCqkr7Qen/kv6nlHiD/AILKfF2e0vvDv7PPw7+Dn7PugajJ&#10;eWUtxF4h8MeEJpdNlBhjtLzRvBFp4TtEjhljtLhrm/yZWjE8t3MoN1HpLM8sXuUq+HTd1/Fp6b/3&#10;tdPx/Co5XjnG1WNV91yS6X02uvu10Pz0+KPxM+O/xsv7qw+I37ReneIZ7h7aVvDun+L/AAxpfha9&#10;MiRlUGk6V4l06OZ41eKGE3xZCXnSaFPK2pm54Gq4ueNobvT2tO127b83r0/I7KGGnSVvqk20rXcZ&#10;a726enorHxb8avAF9oyeH9I8NXH/AAmGsXd9LeXyaeui3OmWE9gxM2lapFZatqCC6aFpHt4Y7Q29&#10;00N5azRLJtmruwTwVKpf6zQlBK+k4NbN6e8111+RFaliOS6ozha+nK3b8Nv1e+pV8H/Dvx342+Jf&#10;hXxf4h/4RTRLHT7zwxqusWkfibw7bX1hY6AbK+MFnoKuurajqdxb6eUjsYbK61CS6vIbOZ4pI1tL&#10;fqxebZbQw9aVTE0bRhL7cLL3ZJWfN1+T7bnNQweKr4iklTqNuS+zLXV36W69918jZ0Lw/qlrpTSy&#10;6JdzhpIZUS5s5Uy91uZ5tpgDAhZkEhLMhVAEGd+f5lznPsBicwqKljqPK5VXdVab+Hm0aU7NuzUV&#10;ve2lrM/fcky6rRwdL21Cd+RWi4u7T+W23V7b9T1fwx4cF7faIyaReQSyyxhS8csDxk3NqFUOdiOx&#10;QuXLbcJudiFG6vg85zalSwuMgsZQkoU589pwnFrkqPmdm9NLLvJpLXQ+nwOBlOpS5ack3JOzjLRp&#10;7ed+vdeR+qN/4WkksWlxKkbTTO6BQy7Wv9FMZIViFBCSMWZ/lWJiTtxX8oLPKP13Ex9pTk5VJ2bn&#10;HVfvHdPrttq3olqz9EWCqezpt3vZaW2svz6W36+nM6t4cuhe2DxBpBJaysWEe9G8y8u1jydxZc/a&#10;w20hWJcvnC5PdhM3w7UvaVIx5JWd5Jct1d226Ru+yvpswqYao9ou8k7uz9F+O23XQ+B/2jPh94h1&#10;qw0i30zTIL640yOe6ubJRp/9vT6cLq9gebRoLxotSu4rWTyl1WDTHYx20pvbyCSC186H+2Po757l&#10;854yDxVFTapXi5xTu4trrorK601VrOzP578VsDipKjKNGbt7TVRem3l6nyVZfC7xR4z0tNN8I6Mk&#10;3i1dQF9q1z4t1Cy0qKSz0+3t9E8OW2lav4i1q0h1D7PFJeWsWkafDE9siS3c7XkNrA+m/wBeRxeC&#10;k4t4il3vzxVrbfa1/pH4fSw+Kg7eyna76PTe2vK+/cv+G/2avFGq/EKHTdaudY0zw7ZMk/iTX7bU&#10;fD091b6fJY2899p1prC6kNA1a5u7wiKA6fdXMkFo9zLNpl3e2E9k+9PMsApOKxNJpaW54628+bTr&#10;b/hiJYTEOX8Obb7xfS/l1s2fpNqfwF/Zz1nwr4a8J6Rrl/oHhrQ7pdRkfSfGktxqGqOdIuNJuIru&#10;41uO8u9PgmS8kup10z7A0d9Ks5tYjHa3Ntv/AGhljTXt6S0d/fj5pdfJ9/0Mfq2Ni1+6qW1v7r0+&#10;5fofHWofskfE3VvHmuSaB8UtM8WafoN4W0ZfFd946sodZ0iLbe6dpFt4ihjtdO1S4hs5I4NRk8N6&#10;88azRXG4RWZguWUcblykrYii073tOK2Ttu+/6nVGliklajNf9uyvrrZ+6eRaF4e+L/wX8UaNLDNP&#10;rcWk6hBeQ6Tp9xqfibwbq17Kl+Z9MnTQtWksC08C2zSysk97b/YES9sWjdieSrjMvnUjepR05vtQ&#10;em/fr/Wp1Kji1CMvZ1UpXSspX636X/4c+wvAvxc1We7u7L40eCpNMkvILL+zk8M/DzULaS0cyXUV&#10;8+oTX+tK8NvN5thHbTpaR2sBine5tiZxOlwxeWJK9Sg+bm+1D/N+vrqSlj6K9x1tdk1PTft/Wx7D&#10;fjw3B9sOn6dpd5YQwi3uLr+1vhrqEEt1csWiie4bxzGLa7gJURmEhbhNvlvI0UuM5PJpyUv9m5n1&#10;cqeu+uvzIhWzTVfv3F/4152sv0v0vucD46nvJfDM+oeDPDvhbXPEGgG20+Pw5qk2jatdXVjq0IsL&#10;+40k+E9Y1rypIvtIa8e6u7MtYrNOV8qXcGqmXJafV100dPrf9Frrv3Evr97J1knez9/V212a9GfL&#10;fg3wB8YPDOsCzvbLwXf6RcQS2d3o2qePPCVroiiaGVbOPUHuNUb/AIlunNOJ1t3mj89YnhWS2luV&#10;dM6mJwEYK1ain196HRvs9vvtr2MvY4qcuaUKr36Td9H5ev5H3d8CfDvxR8VfFP4TX17r3gvQPCvg&#10;jxJrniDS4vDvinwva67qlvqdlAktpL4Z0LxRrOoG21BbO3+32uoWsES6fHPO91JOEhb8J8csZk3+&#10;omcrE4ujedB8qco6v3rdfNWPseBqGYSz7BKjSqO03zSSla33et+h+u3xTgivvDvi1WMbm58Iw6vD&#10;cBvJhFx4dvbXUZ0MjYTznszOkWd3mBXVCWUqf8auHJRqZ+lQnDlp4uvBRTUpSjiHOKcYp3kkk9tb&#10;yilvp/ac6VSng1zp39nBtu6ScUnq7bt337bbnw5p+r2l/EiQaoC8ab/sqvFcMwOWAZw8M5DFW/do&#10;y8jIVysgT9sjkmPqyShgqlRu9pRhJ20vsk91ok7/AKvyKeLw0IfvK0IODe7XXtdr8fXQ5nVblrvU&#10;5vJndXjJEqMV2qqsSVdAkpUEHCqZNrkZUnGR6kcrxGEpJV8JUptfalCcbbvstu9xRxVCtJ+xqxbW&#10;l1KLv+PX9PMz5poY5Y0lIeVC7REoMoFQO5UFdybTxhSC3QDPFZRhNxdrqMtJL8k7/e1tbVnRGcYJ&#10;NrmlZ/0l6fnv0GlbdbOOaeFpCr7SwmV1USYQEPlZIgWI4CsSRyNtXTc1UtGVkldK29rdvT8LXMrK&#10;c1KUercrrTfp19fTyPrT9jf9sX46fsi+JfEsvwZ8X2Phi3+JEGj6V4ksb7SbPXNLv7vRp7t/Dt9L&#10;ZXiKYryzl1HULCK6guLRvs2q3gkMgWIp+r+H/iFnXCeInRwOJdOnWsmpRjOPu3t7s1KKd3o7LVvX&#10;U+s4N8PeAOOeJsvy7jbAqvhKlSUfaRxFfDSg5Rt8dCcJtN2vHms2k2rxTX6TW/8AwV4/b6gu4Y9T&#10;8U+GreVr9Ibe3fwBarZarasBIWivSyCyuLaHcZ4Z5JF3eW6O6M/l/vNPxi4sajKWIio2/wCfFGz0&#10;X/Tv+up/a1H6AngFjcNCtg8urTc6aqXjmmZvl5ldafWnfmu0nbo+uhz/AIv/AOC0P7bdlcXdlZ+N&#10;vDGlsLm5isL9fA+l6hZ37KC1vbxpO9vtdUQyySSXCecuRCyOvl1Vbxm4kVorEwjvq6NF977w+XfX&#10;5Hdhf2dvgpOEZ1MoxMnK7cHmWZ3jZtLbFb23V31TZ55L/wAFvv277Szkup/HfgmYwTKL22XwdoK3&#10;lva7TFFdQRq8i3BuJ9k1yhjItYSu1jlgvPLxs4lpx53iYS3TXsaCt5/Brvf1ubV/2dfgnFO2V4iL&#10;3V8yzLdX0b+sX7WXlZ6HJW//AAXC/wCCid01wY/Hfg9Y4jJMjt8OdE8iS3U+YFeUsTEPKKjcVLEs&#10;mCWcLXlVfHPiySfs8RDV6P2NH16w6ar5nLH9nl4MSs1leI3d/wDhSzK2/wD2E6befoe0/Dn/AILO&#10;ftta1qdnY+IfF/hiaK+iRorm38H6PDCZZQ0iQpEsRlLKUEBkMhijYzG4EZRWX0st8aOKariq9eL5&#10;k7P2NFetrQ7P1RGZfs8/BqhhHUw+W13Uitf+FHMWld22eJaWv4G74m/4K/ftsW+ozTaP428Jf2WL&#10;h/Lx4I0ydPsltJJFPKk8kkTztLJBKUCLtELJIsjAqx9St4v8SxScK8ba3fsaLvv/AHO7+7d7nBgP&#10;oA+Dk6cViMrrOrr/AMzHMF/6TiH0XTe/qV9K/wCCu37ccs7yal428KLY3U8h0+WPwLpMaQxRmI+T&#10;du8sjOWBlUTRIiIwAfGdyzR8XeJ3rUxEbO9v3NBdXf7Hn9zfma4r6AngvCD9lldfnjo/+FDMHd38&#10;8Rbrv5F2+/4K9fti2xk3+PvBqf6dLEip4L010+ywTrG0yu8Sq7TK+LceZl2RiI3BCnf/AIi5xE1b&#10;6zG71v7Gj0v/AHdtXfX9TkpfQE8JJ6vKK7spX/4UMer6aW/f9Ndf+HIz/wAFcP2z4nvHl8aeDpLA&#10;Ofst/J4M0pNjM3yRXNvvtym8D5JkaTYJYhLE7kk1Lxb4ijaXt4yST3pUrPVvbk1d3+RL+gV4PXUV&#10;llbmV019dxz+9+39dn011Om8P/8ABV79r/Untby98V+FIrK6dJRZp4R0mS4j02QMUuJVRRLDNKoU&#10;wxuWLh4zIis+wdGG8VuIq0k3XSi76eypLu+kV1fq9jwM4+g34TYSElQy6p7RJtN4zGvu/tVn/k/I&#10;9P8A+Hl/7Ugju7+bxL4eOnRKHl3eEtFgn06NY2bfdRyKzKshHCP+8GVchEZd3pPxKzyK5pVo8tne&#10;0ILXW2lr272Wv3Hwi+hz4bzrRw8MvqOo21f2+KlfVv8A5+Ptr232djzDVv8AgrJ+02umarqtt448&#10;FW9vYiaO2tj4T0p9RvpIrf7RNchJW8u2too8k+arTGQD5djKrebX8Vs9hCUo4iCcU7R5KTb0fVxe&#10;3T8H1PrMH9Bzw8nVowq5VVkpNub+s4tWSs+lXqv1PlTw5/wWT/bz8T3N9Z2njLwWJW8lbKRvh3ov&#10;k26y3G43N4Au8ItnHMyMxSFXMfmBixA8HCeL/FWInUgq6iot8t6dPXV/3dvy9LH2UvoJeEFKnGpP&#10;LJqy0vi8Zr0f/L3TfWy+bNe8/wCCy/7YejzSW+s+NPCwexvlgvph4E8PKVimSIxsbYWglcBjIA9t&#10;5gZ8Q54Rm9D/AIi1xDTlGNXEXS3/AHdNN79ktf8AhjN/QT8J50faUcrm+Ze43isXvtqnV/4ffuYH&#10;iH/gt3+1HZeIoTpfjvw7deHHEqXJuvAHh1biBjFvtZYngsQ8oVkkF1AIpGATEcyOSq6Pxcz72kFT&#10;r3g73vThpp/ei7p66ar0Fh/oIeF0aSdfK5Qld6vFYl2V7aL2nbt+hzd5/wAFn/22Fs9TEXj/AMGf&#10;bkuYZNOY+APCX2Y2NxMqi3uAyCSS9jQs2IwkflRiVmfcqPyYnxa4jiny4lLl1vyU9n8rdD1V9A3w&#10;jtFxy/3deZ/WcS9+ydV/L5M0NI/4LD/ty6xe2tlF4x8HxxXF1Ha3N1L8NNDdbVEiR7iYPDE8cZZx&#10;LtgmilZVKqZCVkassN4u8S1pwj7ay1v7tN2tfy6ta2+aMsZ9Bfwhw2F9tHLOZpXb+sYlfhz2fmj0&#10;y+/4Ks/toxyvCPEvhGHK2yWzP4B0ZpJ2uYzN5zGW3iiZ44kJby1EL+am1SRlvcj4n585KLrSWl3Z&#10;LXz8rP7/AMD5SH0MfClpyWXx5Vzac9Z7Xtb3u4j/APBVH9sZxsHi3wgkn2UXtwU8A6HO9lDCitLE&#10;yrAFklmDJtJCgb1ZVCjausfEvPrpOu23fZR0/R6duqOCX0NPDBN2y2DjfT36mv43X4/ieOeJv+Cw&#10;H7cemtElh4u8FTtdS3KQyt8PPDojaOEIjOmY2YLbySq88jq0bbSiMGxv58R4n8QRsqdZtyv0Wlt9&#10;+1n6HR/xJj4Vunzf2dGEktU51Hd9Otle39brz5P+CzX7djzRwTeOPAiyyoRhfht4cLRzMx8tHjEe&#10;/MvKIVHBCswIYGuOHilxG3FPEu/vacsVbfyu/X7jz630OPDGFv8AhOilr9upr66r+tm9Rq/8Flv2&#10;6C6iTxn4FZhEGMZ+HXhyMzPIVCFN0AOFLgMAwJaNgxGCRpHxU4hXKnX1u9LR118yYfQ38MHa+XRs&#10;1padXt2vvrf1PQtL/wCCtH7bOp/ZlHjPwWjS3E0Ekh8B+FPJIj8tMrth3+ajlt6hirK4wIwrMO+n&#10;4mZ/VSar668zail1tt17/wDAE/oeeGEG1/Z0Wnt71Xp/WnT8TqZf+Cqn7ZEthM0fijwnFcLdokM4&#10;8B+H2jMBWUubgOjQIiyJtEyuuUO3JlWQDX/iI3EDimq763fu6Wfn/W5D+h74YRqxUsvi1LpzVe3r&#10;p03v18iwP+Cq37XMNjb3F14g8JPMbS4WUReCtFKyXo81IVjURFgyFVuHVmVZIMKqrISov/iJOfcq&#10;ftbvrpHvbSxsvobeGUpvlwEUuj5qjto+l+u1tbbjL3/gqB+2H/YrXsHjTwbb3QimlLSeBvD7xRLG&#10;ymJ5wbcApMC0Z8tkMeIySrE5VfxHz2NNSjXd2ndJRur/AIM5ofQ78M3XdOWWxlDWz9pU/HV7HBzf&#10;8FYP22dF8uLWvEfgmeWSZQs1r4H0N4hGJ4VkaZI4A5WKKVvNMJZ4pFUMCGUycH/ETOJIRipVWm27&#10;aR79/JW+ei3O+H0NfC6cWll0XO2iU6mn49e/qz1fSv8AgqP+0089mLrxZ4UvoL2eMBofCXh+BIg8&#10;ZlktvtAhWPzoFyXdm2ooBlVTlR6GH8Ss6bg51nO97tpWT9Lf1+fz2P8Aoc+H0YydHL4wkuvNUd/k&#10;3/X3nolt/wAFE/2ndQjSe21/w0EO1Ckfg/SrgmRoy6xtMIjHHMxwjIw2qGDjJRkr0KXiDnVRRUat&#10;r82ijF338n3a19D5PEfRX8P8NNRq4GLbbTfNUTVvK/6IzLn/AIKQftM2krW15r3h+B2lSJZv+EU0&#10;NokfzlV1KrbN5o8t1KPtjXOWYkYUqXiFnFOSjOtq3aOi899r/P5F0/oo8AV0pUcHGVldxUpu97+f&#10;3beR5342/wCCnX7VukFdL0jxj4O/tu5u/Ks7Y+C9EuLmS0ELXBvGQ25t0iKIE3ElmeUeTFIEcpwY&#10;vxOzem1ShXtLpon8/n57n0eV/RB8Pa8Pa1srXItG3OotbNd+9vxPN4P+CrP7YsNm8134x8FTXksU&#10;scVtJ4J8PW3kzosjqoC2zTSyKhjL5QwF1fyy6sBXNHxNz5pt1XfotPNfhv0PSl9D/wAM5VPdy6Ki&#10;m/t1NO63+7zM+0/4Kx/tlGK9t73xR4UTUbW1guNsPw/0CSEB54d5eRFRWVIJo2kEY/d+Yv8AGFV6&#10;XiXnjUlLEPmXRpdXp5Oxuvoc+GcpQay6Ljqm+ervtffvv89B9r/wVp/a4aDxHLL4u8GzTWsDf2PC&#10;/gfQoZJfJwJrpYlgJnUsQDE0qBQGdQwBVIn4nZ9CMuWq3tbRaW1fT1/4KHU+hv4ax5JRy6LSUnJ8&#10;9Ta2ltUu34+R2fhL/gqX+1VqieG1vfF/g65fxDFclpI/BGkQJpslrMRcLMwtgk0kcW0xqgEOOZpd&#10;4aOtMJ4mZ5P2aliG+fmTulolp27v8Dycd9EPw4hQqVqeXxiqVvtVG3d2e7fr/kdXH/wUh/a10nXQ&#10;useKPDOo6IIbiSRrHwTosk+9ZV8lES0thKAkKvJcFROV3BPLV0dV714h56qyTqtwflHZXfb5a66J&#10;+R5lT6J/hrWwTlRy+EK9rJudTV6p7u39ba6b+of8FI/2kbiUy6X4m8LxwtAHjs08K6Hd3TFGbLu7&#10;onkvIAGeN43ES5Q7XDFeqXiHm0n7lZ6Lqk7PW9+luuvmefh/oncBRilWwMZu7vLmn526+a69rvqc&#10;+3/BSX9qkhkTxX4V84udqHwPo4CKYx5cTARuySmR48yyAQqcpuGx2Oa8Qc561n5e7H8dHfy3PTp/&#10;RL8O1FTllsfN89TS/wA/17nC61/wVK/a30u6W0l8TeFYUuIZkNzD4I0NnsLyNGdEIuITFfRsgV2S&#10;KNZWcmKIn5WHFiPEjPKeirNX2dk7fr/TPewn0PPDXEUlUjl0fd/vVLO+j69H/wAMjz+X/grL+2hZ&#10;3Vza3Pi/wWyowe1mPw70aCW8gKlo3hhnjhXBd4opQQS4ErwsoiZ64o+JefxkoyxD5W9HaKvv+Pl/&#10;wx3x+hv4YKkn/Z0G0m5fvKia0e2vT+tdX9O+Ev8Agop+1TqejWt9quv+DLifZE9y2neFNNjV4zGk&#10;sgjhkjdhcBC2B5vkMx+RsFcfQYbj/OKkE5VLu26S1/Ls39x+dZz9Ffw7wmJlSpYCMVdqK5qnRPu/&#10;z3R17f8ABQ39oNore5XXPDkdtOASP+EW05ruBpt6W6z25t2YAsY5HZRnYwKI6K5rqlx/mqi2qiSs&#10;+i8/S33HhUvot8Dzq8v1NS95ctpT1V9er73/AOCeHP8A8FO/2rZvEFzBa+KvC0enWujzXRtZvBOh&#10;xyyXMdtHNFM0klt5sSTSTJH9nk2EJlxINrivKh4h51zt/WXZX0tG6Wu+mjtvvt5H6NS+iB4df2fT&#10;rTy6LnJavnqb6ef/AAzOQ1j/AIKrftfWkWnx2/iXwpFc3enWNxK0vgXRdlveXFu00ttNI1uYwPmi&#10;dNqDYgKNK5O+pq+IucWglVd7u7st1fy/qxtS+iB4cTSvlsUlG9+epfXTv934HNXf/BWP9sVFvbeP&#10;xn4Njuov7PW2kb4f6I6S/anlSQhFsxvVWjGAGzscOGIBUxLxGzprlVdqS6pL16fmX/xJ74bRjCcs&#10;uil7326nS/Tm/rQpXH/BWH9tf7TewJ4z8CQC1tbeXzD4G0BkeSWIO4hEkO5wjhotsjRkuVQlGILR&#10;/wARFz6UpR9u42292Ov9f0jCX0RvDSnGMv7Mi/isvaVPR9f6073Md/8AgrX+24Lm4gh8YeDbpLF5&#10;Vup/+Fd+HYFJjRiwAZHI+ZJBG6FzIAmYwW+aH4jZ9GSSr81viXu6L5/j2Gvoi+Gkoxk8uim1K3v1&#10;Nenfbz07ij/grp+2p5iSp4p8GzW8ez7VGvgHw+jKJLcklHeFS5imGW2qeCqbHLAU34k57ZSVZvlv&#10;zLlSvfa3/DP8DWH0PvDJJJ5fFSldp89V/hf5fPa59F/Dv/gpd+1V4tk06J/Eng+6xY3FxeSL4P0e&#10;2FyyGHy/KVSTC5d3hBAMbqu/YrRyV34XxBzuvyt1W1rfSPn/AFbofO539E/w4wVCdSGAjBrZKVR2&#10;11vv03v0PWI/+Cgf7REcl8b/AMSeHraOO7aC3hfwlpKToI1eRvOQQyszsiFYxHuDyPF5ZfcFPpR4&#10;7zXmadbW2zS13f8An9/mfIy+jFwNOEPZ4BSWt5801p569n+ex5z44/4KY/tJaFdWFpY+JPC9tO9r&#10;e3csM3hLR7qW5RXkt7NVTykEKlwbi4dniCpAUQ/vY1bgxXiJm0ZR5azTXNpZb9L+vp20Pq+H/olc&#10;BY2EpVsvUrWafPPS9721v6/meaS/8FRv2vhJE48UeEYYFj82Uy+CdA5TeqYdRCzK5kdY1RZF4zmT&#10;crFvNfiPns5+7X5Y66e7rp9+/wB/TQ+p/wCJP/DSMbLLo3s7Pnqb66b/AK9mdZH/AMFOP2mRbWz3&#10;Hj7wbFezSCObT/8AhCtD81FXKGaI/ZzujeZXRS2fMBjMYXccdq8Q839mm8R729uWPr0/rqvPyqn0&#10;Q+AHUcIZSnFdeeppe/n2/rqcp4o/4Kt/tT6RcWMVjr/had7q1nMUCeDdDupLh2mP2W8ZYEd4bQRo&#10;yPKWUuWX9wrbinNifErN6fLGNa3xXemvTX79Pvt0PTwP0PPDaSk6+XRS0fx1fNPre1/+Huec2X/B&#10;Xf8AbD+03cd34o8HvIIGawtYfAegBJp52R4kuJ2iieOKCIuu1EEruURi212by14o5/7SUXXduiSj&#10;rv1+X4fM6JfQ68M+dqnl0Yp7PnqPbXY1NM/4Kv8A7Zd7G1wfFXg6Sbe6fYk8A6EsUZLAQeYwRZyH&#10;UTCOMS+azRq8jrGQJdKXibn87P27V730jrvbb07kVPof+GlO3PlsVfrz1fx1Ktz/AMFZf2ybeaO2&#10;/wCEw8IvPLAsrZ+HuiKI5WODGjeSRIqAOxYIwZlCAqSaKniXxFCUUq7afN0j0Tt08unVmlP6H3hl&#10;K0/7Oikt1z1dd+7PBPi3+2/+0j+0NoU/hP4kfFe4ufD924s38MaTYaT4V8OahJM4PmatHoFhpr6o&#10;kKxC5t4Ndu9Qgtp0E1rFBMgkrxMx42znN6LoYjFS5XdOK00vtdW0a+/U/ROEPo8+HvBOKp43Lsoo&#10;rEJ39pO9S1lpZTTSa6o+Z9I0a0W0lvL27kgvTf2jo0qzRBbe7doXgVUbyAZ4JFlkVSzbFCFgq/vP&#10;k4UormqSk73bd7vV3u07637dD92wdOGGdOnRhFU0rRUVZJJaaKyXRdPkztLTRrV/CZ1mNViuXsXh&#10;0uV53gjm1UXzxmeSMTKfJis1Y4VRFm6hjVyluFX0sPFey9rFWa6662ev9emxhisU5Yv2N7watNW2&#10;VtP602epLp17DqyajcX13JEbie00jRdO8mVmvLVcy6vdyuyiOFRLHbWpjKmW7iJEZES1vzKsrylq&#10;r8t1rtrrp2+XzMJQlTdN0qfNFc/PJaJX2v3tc155VvZoYVihvHsYZYJJpbZ92T9mZYUjRDJthUbn&#10;Y4QGdAuQwVOOvLntFPmcG10W9yqUPZ3ctObZb+r/AK6n93niSxv9RthHCVt9ODM9w0jSxS3AAVUV&#10;FDxsFZw6sjcFVAPD8f2kuedld2d+3z036fM/5xI1Iwv9qUvlt+m2iPir4vzW/h3TLqNJHa4XzFUM&#10;VRVdg6rtTGFAUlscNIwJwxLM1RjJa2UrKXlbfZ9b762a+85qjlOcUleKauvxXrt83ps2fmqfHWk/&#10;CW7k+LXjPwTc+P7O81248P8Aw78EkXtnP8QPGuweXbWV2tnNbXmm6XLtbVkkkkjtl8xmizG+P5w4&#10;1y6pmXFkfaUPaQpS91XaSbjdXt28/wDgn9p+H/FFLI/DCph8NivqeKxVNqdSKi58sZu9lJNXcbpX&#10;TS6q+/8AP7/wU0/bs8c/Gzx1e+EZ/F+kSa1oEV1pviW58PGWy8DfDm2FsIr/AMKeC4BLcR28OmxA&#10;2F1qayz307uZrWaW+ntxD9jlGTSoKEqitKytHlSt6JaafJbeZ+D5xnaxlSpShOTtKXNNuTcveerk&#10;7tvXVt3d3dtts/EDWfE66gtlo+jmS38P2ExuYUZDBLqd9Iv/ACE9UjjO6eQoPKsLaZ2fT4CGJNzP&#10;dSzfb4ZOmoxaXXT5frr3/wA/nJ35JOzUmtdW2Zl14lbw7ay6s0uJYRiFCWk3S7iygA7iAGLEZ4B5&#10;IJ5rpdD2skoxvHXXy7dH33MMPZyTbVouVlbu3tbTW1jwfxL4r1bxXePfam7ujsGSAMVVZCzAHaT/&#10;ABcc42jAAIJGeiGGVK0YpKWt/R2/O+uvXtcnGYqMbXfR2Wt2/v8A8n0Nzwr4PXVrabxF4huptK8I&#10;2E5hlu4Sq6jreoQoJH0LQkmUxy3jI0f2q4lRrTTkdXlElyYoW1lKFC0ZWlKSt10avrppva1t+vn5&#10;/tFWfKmknfq7WSfp/wAPbYfrnig6m9tpttaLpej6WXg0bQbV/PtbIO26aWV5d/23V7s4e61e4D3M&#10;gBVDHEY0TCTbk3N2p7yf5eaV3btqhKnUpPnV5JP4Vr3Vu++6+W57H8DP2ePEHxb1Ca+1KRtH8GaU&#10;Y7jXvEV5GiWkbA5h0+wSUob/AFOUZZII2lZEIefYgFfHcScW4LJaElTqxdVJqMU7tOz1f5JfPpr+&#10;kcH8C5nxXUpyoUalOkpJyk4u1r/3l2vez6rZPX9DEOheD9BtvB/gvT7XR9A0/f8AabqKJRqviCcI&#10;FN3q96B511I2AwhLC1t49iW8Me0E/wA9Z7xFiOIKzlUlK3M7JPS1/JW7X0e5/aXBXBOWcK5XHnpQ&#10;ljOT3pON3zfNflbrbseX6jqz3E4ijCgBmLMqhJNoyF3OCpcrjCs5Zgo5yawoYLlhGVndLRX6/P57&#10;a36n09TEVFTvJ8sZXsr7JO2uum3by9G6da6jrWr2ej6NEbjUrtwqZYCOGNF82a5uG3DyrW1hSSa5&#10;mkKxwopaT5Wwe2FF06blVSSXR7tvZLrd3XTprsctPEuCbT99J9eyb1bva347WP6eP+CRf/BO7SLu&#10;PRP2m/i34aludD0eVrv4S6Brlqvl+IdbkhEEnxG1TTJlMD2sKPJaeDbS5h8myhaTVFSO6Mcle9k2&#10;VSqyWIqu0NWotLbW1r69vX5nwuc55VrSeGpytJSkm01rrrqtv8/I/oX1uwW8kZ5F3Mc7diqCBkso&#10;4GGCnhAAFUAADaoWvdq4WcpqMHaKvstOuyVlb7vu3zyvERoqLdk+t3dvdbvX8fPzOEuvDUc8jAqQ&#10;F4AYAg89M4JPXPGDxweTXBVyurVTTcrPyf59fN/8MfXYfO4U0vfSktN1fZ+flovO5QPg2zJJkUqA&#10;MYCgk8jIA4HPA78/lWUMpnBJX0V76b6dvLfv9x0PiacbJVErN/a/4e33LqUbnwZbyZMURDYGAVC5&#10;I5IOQcYAJ+vb053lavzLXV6Ppo/Xfps7+unTS4r5bc1RbvVtba9N/wAr736nE6h4SeEknO0MQFA7&#10;kEjOAe4wTkDOK4cRl8otPlbSba/Fbfl5o+gwnFGHnFLnTet9bb7+vr0+SOJ1LTLqDKCNnCE4PJIH&#10;HAHYfQdsgmvOqYeaTTVk/XS1/vva/p6n0WEzjDVVdyjtrfZ7/wBaX/UxYtZ1DR54yhlCKw4YngK3&#10;A6AhRgHI98EA1y+0lQleEmu2/wAvT8tdTqxEMBmFLkai2720v/XZbbn058NfiZZX9pN4Y8QzSSaJ&#10;qcH2W7/esjwICWSeF1KussEgWSJlO5HQSKScV7+V5lHFU1hsVJau13ut3dPutHq9evY/D+POBYuM&#10;sdgaUXXppzilFe9o7xel0mrq+/VapH5tf8FJf2BPEn7SvgzWtT0GJNd/aW+Fmh3ni34feJ4bHy2+&#10;Nfwps2mvL3wLr1+saovjTw3CTc+F764kLzsk2mM/l3MRjMxyqVW1P4mk3GyvzRtzfF/djtfppdWP&#10;y/h/imvkWPp0LSpUJVfZVlJ6Uqkp8kVytWtOo3F8u8mpJNSlJfyC2VhrGqal/ZUWm6jcais8lu2m&#10;W1hdzX8U8DCK4t5rKGKW4Wa3mIjnVo90Tb/NSMCvl55fWUnGnRlNxutE3ezfk9rvyP6SwuJVXB0s&#10;VUrQjCceZScoq6a6+9p5ffufYnwg/YY/aQ+L1nPq3hb4YavYeFrTB1Pxl4uutM8GeEdOjwzM174g&#10;8T3Om2SsOAI4HmkLgJs3sAdqHD+b45yVOhKME0rtadddV5PX5BPPsowCg6uYwlUfN7kVzvR9FFtv&#10;VpaJ6v0PprQv2Sf2VfhZEbj9oj9qnR9R1pYIprzwB8DdHk8d6vHMQ3+hS+KboQeFbeZhGI5Cj3YV&#10;iWXKqXPtQ4PWGpRq5jiHSTTvBQ5npsnbTXy2T76GOM4mx+ItHLcKpwg4tVnVjFSUrXklZvRNtJpX&#10;krJpalef4/8A7F/w0mWy+Df7LB8aXturFPFPx78Tah4llby1dvtkfhbSpdM8N221EkkZJBJGpTyw&#10;CcbsKmF4ewVN1klVlTTs3zK7W9tra7J3S0V2duXPPMTFV62LVFc13GMabvHVcrcub05oqLbWlkrH&#10;n/jj9t/9oOHzdH0690H4MafLZxzw6H4D8LaR8PRJYXcEM9lPHLaWtpqN5a3FnNFLbTLdSpLC4bJ4&#10;I8tcS0a6ccFhab5bxUouLs27K9lu7ddXuevTxSoVlCu3Us23eb1e7abfR2t2vZK1j5S1z4peM/GJ&#10;uJNW8d+IPEl1PLmdrvV73V7gMW3AMhmnkK5yCoTBx6YrB5hnVeyjTkoO6XLFPTpsl/wz6a39/C5p&#10;gYzi6ipK19XVjrp2b9NbaamVaWHi3UplXTvC3i/VrtiMNZeF/EF67uwOSq2unSk5ACqT1JHOOa86&#10;pkubY2o6jpVm5X2UttelrWNMTxFg6V3DFUIKz09pTtbd/a9fn6HpWkfBX4965Z3MGi/s6/GHWbqW&#10;6guLbU9O+HnjctbxW0c6S28cMNgltILh5kklkZXniaAxq48ybPRQ4XzV2U6FWy5raSd9PRdNOx5z&#10;4qyyVNtZjQhJp/bh7rV+jl1t5W+eneeE/wBkn9sqDXNF1fTv2SfjXrLaVqdjqdvZ6t8K9fl0q+ks&#10;5kuI7bULK8tYoruxkeNUuYJhiaIsGIcB13pcMZnJ8scPV5nfeMtfw18reh5FTjrLsA3UnmVCcYX+&#10;3BaX9bb9zuf+GCv28tXt9Ztrf9lj4u2sGu6xFr17BH4Tj09BcRPqEkNnbLcXsa2unQS6hLKtvGkZ&#10;MkVsu4R2sUddMODM7nJP6jOUmnFSs7pf4Vpeyts7p9XqcGI8U8hnGUamOpRUrJrnWul9XdeX+aPT&#10;/B//AATg/bP1Dw9ZeG9f/Y48fyySePtM8Qar4tk/sW08TDwpbaYbG88JafNea9b29vZ3E0j6kxLK&#10;ZLx4lY7IvLPRHgbiJWjSwFS1uzd3dvXTztf0vqcUfFXhOi4RlmNFNJvm500r310fX16Pex1Phv8A&#10;4Jnf8FE/CU/xD8PeCPgFr+j+GPiJp2qaBcpres/Dl9auPCYvRc2NrPfTapcfYZlIhTUZLBbeecLs&#10;hbbknqfAfE0koywVSPNqrrWyvrtr3/z2Oep4q8MSVRU8zp+zurtTvq9bO0ura21+8dpv/BGT9vXU&#10;ViSf4YeFNFmkuFaTUdY+I/h1o4rULGknnWlnNcmWSIvNOSd7yjMIIlYSjow/hpn02nOjNRd9LK60&#10;6Pf9XorGUPF3hWnTlCePikrXa5nfa1lq/Xst7dPphP8AggL+0rrU0s+nfEj4SeEbKK2tLSO3u7zx&#10;Tq95dpHbrFealdyW8S28Fxqk6y3V1bWsjW8ErmK1Mca8/Q4bwizHErmqrk/7dTXVX0+W/lv08DEe&#10;OXDmCq3w1eVVS5tIuWlm76u1r3323ex2mi/8G9vxqedH1/8AaC+HNnEXzLDofhzxJeukQKhRD9sv&#10;oUaRsHCuwUu3XHXo/wCIM4qSipS35tVB/imv69NvGxX0hsqpy9yMlGzteo+t731dntdWu9T6++GX&#10;/BBf4M+Gdo+K3xh+IXxGsrq4tZtU8P6Hb6b4M0e/ltvMktYJr2xjv9fit7fzZRIlpq9iZMrvAdVa&#10;vXy7wew9CSeIjzK93dWv87/o/vPnMd9JbEU6VWnlcFQnUTSrNyntfXltG+l7vmVrrzT/AF++C37N&#10;XwJ/Z38Nx6J8Gfhl4R8A6ckMMMt7pejW41vUNsak3WseIJlm1jVbl2OZJb68mlVyzPJlga/Scu4M&#10;yvAUqao0qcKkU/eUU5X13bu/usuqSPw/iPxF4g4mnVrYjMK9Z1G7Q53TglduypRkouzXuylGU1on&#10;J2uvV7Ce+niltdskccPmbZJSxAghjG3yi5YAyZxuB3kg5GAa9P6tDC2VOzav0S8v+D/w5+V4rEY6&#10;vXc8TOck3d3be2t/TXzMfxFrOnWGn3eqXMkVhb6bby3N/PLIBHb2ljGXu5pHDMVghjUylQN+0bU3&#10;MY1fkxmPo4ajKVaSSSbs2t+mr3O2jhcVjp0qWBUpzk0moxe/r5+nmu5+MP7eX7cOmfCzw7O8V7AP&#10;EixzXfgvwx5ybtDF5biJfFfiS2jZD/wld3askfh/SLjA8M2U099FGNavp7q3/n/jXjKM1UwWFqa1&#10;G17ru0r67a/kf1r4SeF6jGlm+c0VCEEppTjq326dfI/kR+LfxU8SfFHxVqviLxBqFzcz31zLIkc1&#10;xJIbZHdpIlictuDTZMtwoJBcqC3GK/OMFhG7Vqjc6km5XfW++7astVf7uiX77jMRGjyUMNBQw8Vy&#10;x5bWaVui3216bbI8OlEkkroAxd2BwSzbjwNwBIAPdgAPr1Ne/BQpwTskop/r9/cqjONSMVF+9rfT&#10;5+nfQ7bw1oDzSRsFbzFbew28IoyckgjacZxzXzmaY9Ri1GV73slpqnbvr/SPo8rwXtKqbSae91po&#10;nr2/P8j1v7QkSwWqrthtSDkHhnJyzMOSWySARxtJzyePkL1ZKcoyklNttdX6O+z9PRH6BTzOWBw8&#10;MPSaioJ6Lz26a6nVWerGFUVGXJfI5JBAOSCww3HIwCB2+nkV8O6kryvfu79mv+D3XY4I5rU9upzb&#10;abfl0s9PS349DqrbVrO6JV02PgFZEIGCBtYrjpnqTwzElmzXjVcNUpSvvBPRfO9/TT/M9iGNpVVZ&#10;7tK7vol6aL7trnO61oceprK0iK+QTvAUsSQcc4ye2OeMfSvRwOYzoyhG7Vum2mvysurt22MMfgKe&#10;MpJxSk7PW1umnXfp9254lr2iy2DS+XHIY8lg2DjapwDnjBGcnqPfqD97leOhWVNSkubXfbyt/T1P&#10;zTNMrrYSUrx0bvp2v+f9a9OZilZW2gnA5yx4GAMY6YPJx3OK9yrQ9qrpXvfVfPX8/nY8FwtJJq0V&#10;e6fS/wCL/wCAXYrgGUHeynpnAIbII5znGPb1PGK4quGkoSsrq2yf+X9eZpC0bWlbys/Pr+J6Bo2p&#10;LtSF/JaCRFguYZFDo8H3WBR1ZSSCxOchsnch4NeDXjWw8lWhzRnTk5JptPdu3zZVanRxtGVDEwVS&#10;nVhKMlK0ujXVW/rY8I+LXwsh0KVZ9LgE/hfXXX7G5BP9m3chDSaYzZOxJmLPalhhSEgBJINfuvhl&#10;xxTxHLhMzqWqwXLHml8TV7N672STe73bu2z+JPGfw4/s/EV8xyzD+5NuUuWOiW72Wi1/Gx8JeOfh&#10;60dlLp9y6gSzTPpV3MF271kkMVrHKOXkwrLIpPzAFXB24H9HZbmEcRTU0rw+y730vb/hvv2P5Jxs&#10;HTrSi1yyTaatbXZr80fL6pNYXDxyL5cluzJJECwcDLqxVSQdrFd27OMexr2HGUtYp67PTpa+nXqn&#10;99zkWkt2muurtv8AfqreXoezfDrxVNoeuWOo2bpBJA0DhixIbnGxsYzvyytk87uhArixNOTTk9L7&#10;JdOmj2vY9jDWlRi5O7V7X63evkftt8Bvjr4i8O6r4P8AiV4W1F7TXfC2pWGs2c9u4DxLaTRPd2Ub&#10;c4VWQlVA2hQQ4ZCwrwsRg3VjJbt3af36L/gd77lxrvC1IzTtrvtotfu+Z/WT+y7/AMFEvh38e9V0&#10;vwX4s1DSvBvjyW3t9Se11q6isNN8Z6dc252ah4W1K9YQs63O+OfR5p0u7eZWiVMMufzHPsqrxlL9&#10;22nzapX018rL/hj9FyLOqdeME6l5JaK/Xuul3+uzZ+mNv4P0uS9Gu29mlrOLdbRpPn8maJ2VhPHb&#10;SAqJVUYW5iPL/IrbSGPwM8mqzrRk1aKb3Wz/AKvt27H3FDEe0p35t07Le9tNey/r09s0SYWltbQQ&#10;ySRQlSjbxwzZALZAY4bBzycjPtX1ODw0cLTjHfTVbf1b9LenjZlQ5obdW/N67+Xytr2PW9Im0qGV&#10;hLDHcSOqFTPCsuMgbgqyDjZ95gMFhwSQSK1l8TdrqNr691p6b9D5mrQjJ+6rtddtvn9/ojA8Q67o&#10;+ku7RbrJQHd4VIMUyqvPlWiYeV2CsmxFY7mDDbjA+czXG08NJQ5+WTvdLdvt8unbsY4TBTr1Xps9&#10;PO29vu9elu/MaPocUmt2Xiy5uLtkASa2sQr2Y8qeMgJcxuNxVQxba2xkIA5zivn4Rq4vFwqpvlu2&#10;1t/w3zfXoepiY+wjGm90mrW8/u6a/M9xj1Ny6JbwyyLtiSOYuERy24hQWKllXbgkkhiRggZz9vQ5&#10;lSjFLVJa6afJ+h49WlKbVo3vdp7W/wCG+7uSLe3Mlw9xOzZgDwiFiPlz8wKDoVU5wRjAz9TrGtUa&#10;9nLTmuk09NLv1S2OSjhV7VyS7/1oummy01d9jdg0rTNStI/ta+diEANmQFWJzngg5BOQT0rgqYaF&#10;e8ajS5er13/q/wCa3Lqt05Rjfu0vT5ed79dPQki0+2sMWhlDwjLIspPmLCFBOHY52A4zgjPBDA1z&#10;yeFwSUYySevX+v68zanOpVsmtFt939N6fPU8u1bXoH1C6ggvLhIo3UFRnYJIlBlERAIYBlOXB2na&#10;QGOa+bzDMZqvGNKT5b2drPT8H+J6mEouUG2vvT7vo7IlfV2ljJMzSDykwGbLbnwWkbnksmUJBGT1&#10;9D6eEx0qlOKXZ+t9dbb/APDI6I4dNJqNu/Tr6r9TMfVEbzrdnXzVETtGrbnVJPmjBUfeYY5H8RwB&#10;jihZko6N6K6avfvp95q6KjFJX9bPTvo367hcQSzt58z+SRtYFmGQgGQWjzxnuCuRjueazhjKbknJ&#10;2UnLletuvfv0EqTlHSW2ytbffe3k99jlb7T7S6lkuo5J5Lq3YSxJFvC+YpAilQgE7kJJKK2NpOCA&#10;Qaxng5YuaqU72vq1fXt+C9OpE5ezSi3be/3/AH6dzvNG8Q6lBYNNJppE6DyiwYGMlBtR2yc4yAWA&#10;BIJ46V9dgISo0owcdou73fX87/fbqcdWEakXaSu07tLR/wDDevfqczqfinUboMt0sMbtlYEgEmSf&#10;vEsrlmOSM5AHAHbgc2PxE6cJW6PTtu/N/wDD7a7+W6MaSutW9313/wCCv6R5X4n1/V3WeNNBmvID&#10;C6GSOJmEzlDwGOdpJ+UNjk9OMZ+VxGPqXd04pJ69Lq77af8AD9j1sAuaStZ+V97t9/TU/C39s/xV&#10;e+KPFHh7wdY2cunaf4PtL651C3Egt57TXtdmWSVJLcbbYx2mnW+nzQSXpicreXXlSIruZf408b+L&#10;lisyhlaq3WHcueN9+ZJpOz8vTXof0T4dZT7HB/W4wt7de7JrblbXX18rHx0lpBzbPqd4t1FC0Vu9&#10;3bx20bKyFhDHcwm4cRgxxuyxhopHUEjYSR/PLxEpNSjC0Jv3veva2zavfrZNu6v3ev6nLlsotpy1&#10;s3p+X4/LQ0bW3vks4vtF24kCvJ5sCTWkG90biDZFbRKFUrkoDPJht+WYZ5qlSPtpKnG0XpZvy3a1&#10;1b1dmle9rIqnCo1eT0V7vR37a/1szX087riO6t7iO9MMgkBhkeSaR4lVwJM24uS6jJJSZj0ffyVr&#10;irpRXLbl5r/PfXfr2tvfrY7qbulZ7Xvp3v3HR6mZbu5vrbTrOe72NC12Wn+1xGJtqC3iFtOxkP3C&#10;Joisy5LAkKRKpqMI0p1pRT95RtdNvZt3SWjtftdPranNfGo6rd9unnvfZX8zsvhvbapfeLtPYzXW&#10;3R7e81+8sbrcvnGCFS8W6K1jkn2PKGgOzzY5FXZDJlkrzc6lCjgaypU+acuSMJpPmj7yfMlzNxk0&#10;uV3urNpNPfqwac6sZNpL3r3tZt+T1+aPo698LS6KJNWsYItR8OaxFKL7TTFbXfl3Dbvtlnf25Xyb&#10;vT5fNmVd1q5cMF8iSFFB8TL+IM/yl0a2X4rGUKsbuLhKqo9EtFpu3r69jbGZbgcSmsTCjVVnpJQb&#10;6p3b7+nQ+a7/AOBf7OI1mHX7L4PfD/Q9ctgWjvtH8CeGEuLS5MiM88TWGjQzrOsgDrNHDLJCys3m&#10;2/mPGv6NhvGLxSnhPqNTOcdVoSSSptz5XGOiteVlZaJ+ltUfIT4P4chVdVYKgpptuStp8kkte/rs&#10;a134Ula2aTw/rFnfh5luDbyRQXKTROyNJb3dkoR2ad0/eXFstrdFkPmTFcKvnQ4u4grVfaY3EY6c&#10;p3cmq1eDTb3Vm0tdNU0lql1XT/Y+WQjGNKlQUV0cIbetv6t8nz4UWcM9pei9SBPMuGs7uWePTImz&#10;MJ59K19JY7zS7qOVJUeHUbeW0RcXEt8Wk8xPoMJxDnb5Zwx2NU43911a2iaVnrK2z/DstcXluBvL&#10;mw1Hk6Plp67rs+tlt1Os0aLR9XgNrrlpLpb72Vr3VdDl1KynCOwRl1HT7+WJtzlZTNCot8KGJROB&#10;9NgOJM/b5auZ4uC3Uueq0r3e3N6+W7V9zysZlOAcFOnhKDavpywWmq7bf528108Xhq2S0ktdFk8D&#10;+IFDoZoRq11ayyRqys6PBJdeTFLIhaJA1uY5nk3bijqD61Ti7ifCxg8PmmLqWva8qi6vvL031+R5&#10;KybK6sf3mFpQeunJH03Str+JmarpIsrN7e78MJJlGgdbix0DVbOZVRYy5MukXOGTOY/MA8xWwzgu&#10;HE1PFPjHA0r/AFvFJ2aupSl3V9H8/L8j/VTI5OMnhqUl1Vkulvx/Q+c9a+GXwyu3mj1L4ceGJlvg&#10;EmWfwB8O7eHzFEOJFY6UyMQw4mkUHEaHySoVRw0/FvjuonOObYmKd7aT31Vtdbrve12td7YS4SyB&#10;1Jf7FT/xXWmmvbzWne5zOm/B74E6fcwwP8LPhW1u0kcjm5sPBHmtK0ap5sltB4bmt/MSN3EbuwVc&#10;BmVSSi9i8WfEDkjP+2cXeL+BqWqu+rl0fSzu29VbXKXCOQOXIsFTUbO707aLZLVp39LdTv4f2Zv2&#10;c9QVLmD4M/BW+kuI95+waB8OdQuCgcSSyXEN14UjuHlCExOkM4kwHCS4YEfS4Hxq8QI0YtZpiHvf&#10;3deu19f1/XB8DcO1klLCU7a9ddLk+nfAH4AeG5pNQ8J/CvwHodybq1RpIPh3pltdWM1vI8lvLa3f&#10;h6S1knaOaWOYmcIiYS5ijDKpXlzTxn49xOFq0Z5piPZ1ItS/dyu0rq197paeVtzqwnAfD9KrTqLC&#10;U7wu46q1/wClr5o1dXs3ub4xm9uJ5ISssNvDaamYd4JcSq+s6usUEoYF0EkJUEuFMpJcflD4j4gx&#10;EpVKtTGtzlJupz1tLu9+WOtt9r9NNLP6eOX4ClTjGEaS5E1GLUdO617K3pbz0lDaUbi0nvtQS41O&#10;3iTa994isE8kE7pEeLTYnkhklKFmUYwQQ0jLI5bir4/iPEKXs6+NjCd7/wAWV97aSauntdtfOxpS&#10;p4Om9YUnJa2XIt+35tG1qlnb66o1DQNZsk8zyRcwxavYzxSKgAa0EGpxyIxvLcFJbq1a1kHyDfEY&#10;gr+PhK+ZYSo442hWq6T5JSVZOMpfaThyttNJpTbhe/uvW9zdKbtTcFd6q8Xprda9O1reonhzS7nR&#10;Lqay0u/iNu9wsqaV4g86CBC6kvHZ38ZW2QCRsoTcujbUlUgZWljsXjMRSjKdPEUnZpVKbqJ6P3XK&#10;KvfTTTlvu73bNaMKdnrCT1tF2WnXXvf13faxz3xZ+Gnhf4iaWun+P/hV4e8X6esc4t5pIdK8Rvp5&#10;nj2T3Fm1zaHyzJGWjkAuFMkW2IbgFU/TcD8dcS8JYiVXJ83xeGqT+KTp1VzOL5orRyekkpJ7cyjK&#10;6tc8nOMiyzNqSjisNSnBXSu49dO3y6bs+cT+yT+yY0Qhn+B+gWrJwJ5vDt9FvPmMrtNJZTfZUw5C&#10;mQNGyiJYpnXJB/Wl4/8Aioo80M3qygvKCbS6WbTvqul27tXSbPmF4ecLWjL6nBy1u031vay6vX+t&#10;io37IP7KTIzR/DPwJbF/MULsuI3R2kBbzPtGoJIWVgjASNIqQllACBgJX0hvE7mv/aVdekE09/Lz&#10;20MX4dcNOcZLCQVrtr3tb+fQwZf2Yf2T/C8s1xe/DjwfrUzuFg0+20231G5ZRE0caQxxzMqQr5j/&#10;ADzloIgzui5Z69PDeO/injXD2eaVqVL3ueclCMb2vrzO1/Jaytom3Z6x4E4Yh7ssDCbatpu9bdn1&#10;fla6vY0j8IvhpqentpWk/CTwx4f0ExOkssViZbpbWXa0kTSxPBZ2wkO4mGxtZ5NzNmdX256v+I7e&#10;IGGbc89q1ql7cqp8qvdr3X1Ssr3UWr2toS/D/h6o1bBQirapu9vzu9v83ucAf2ef2XdKvLCEfCrw&#10;prk9ipY2tvoSzRiRiHJu2nmdjGJX5jmlUABljRFAt07aPjf4l16ftP7Uq0oO7UpKDuv7q+KT1+yn&#10;ra9kxR4G4ZpzUPqUZJdNdPw029X01NaP4FfAOaAm3+AXwq0e3Zw0l5daGbtolcEM5MgREjG7MaqA&#10;0eNu4r8p5v8AiNviJCqrZ3WnK79z2a39X/W/QqfAPD1Wzjgaaik9b/5r71079DKPwT/ZrtL5ls/g&#10;n4C8V3Fwys8tn4YsLKytSxIliR3s7uSJTIFU+XFjamXYFVcd8fGnxLqU5TqZ3Vwrgk0nCMpNO7bS&#10;0Wita7Sd9NyIcBcORTisBTmvW2/nZv8AR2O+0/8AZw/Z31GEA/s9eBpYIWEzJc2onMTSArI8Mc2l&#10;yQbpNqMSyIQ4GGBXK+RPx78S6L5VnteSu/8AlytVd3va9l8uu251UvDnhqaUngKa0btzW6X76X/q&#10;5mp+zn+y49xa2q/BHwtpt9qFw9jYQTeH9NuLJ7qJZCRIbZ4p4ndMApPa5d2DIQgONKnjp4nOjOvD&#10;Nq04U480/cUXFN8qsnFXd5Ju332Rzf8AEP8AheLcHgYLmbUdW27X3/Pv82fWvwE+C3wu+EWpPrWg&#10;fBjwVoup3do1s2oeH9Mjsby8jiMpFvJIqrcuoDysqQScmSVVgkV/MP43x54vcd8V4R5fjc1xVXC3&#10;nz0eSUYpy5ebZ2u1FJ7XUVfZW9rJ+EMkymqq+GwlKFVaqV1fr3vffT5WufSHjWXwl4t8C+LfDY0q&#10;80671Tw3q+nLI9pcJCLnUtMubK3USzw/MElmTZt27JGDFd+CfzjhT6xgs7yzFL2ntPrMG7xm071F&#10;dtPfr38t9Pocfatg69O8XanKySimrReitv8Ak9vX8Cv2XPjPrfw3+N3w01eKWXTNL0TxEplS0gia&#10;1g1izUwy3OoIVle5up9UhhNzBcw3HnWf2W1iP2WKCOD/AGV8P8pyqWVUMcsPTrzlSjLmnBSbuk07&#10;yTumne/XRn8g8WY7HU8RUowrzinKSSTatq1bRq3psfs38fvjX8PPino/hnwd41+D3gOymsl07TZ/&#10;F+n+CtE8NfEWDS7aORJorfxXZ6bDqtuJria5vpoLhpbKa7+zpe2lzFEVf6bHcG8P5/zQxmDp0+dS&#10;ScYqKTtZO0Uutu33ng5TnWcZfVjUp4qUorXkk73Sdt23+p+VXj/wpa+Edfnbw5qN/q/hRrlxpmra&#10;vaRpqXlM37m31lIB9ntrqMsI2mhCW12YzNCIgTDH/MXH3h1WyDHVHgaU62EbfJKCeivd6K70vbX1&#10;tufuvDnE9HMaFN4mUadeK1UpLVvTuvXTW552NXKWssdwmGWXzPNt7jIIV9oGzcEdQAAQyZC8ODgm&#10;vzKpltWNVONOatdWdN6aa6tPrta3fc+vhi6FSLSnF31umn1vstPUqJqMU1wGilKCMl4JSrIDIpyJ&#10;IpArxMxIyoBRkKhgg4J1p4epQlCpKMrxlfZp2Xlo162tra99DTC5hUwWNw2KoVHF0qsJKUXZrlkm&#10;9n5fjqffV/4tt/G/wl0XXI71NGvYfs0Oqta2zMb7xNZTWqXctvAiefb3F5OkU8KRyxqkV5E9wk4B&#10;Y/p+GxyxWWUpX5JJe8ra6O22lnbVf8A/1z+jxxM+JsjwGJnL6ziHSVOpFyXuKCcUpX3Wm1urtufK&#10;/jm+t9Z1KHRdIkEssFxGDcCWWSK7vr43P2gKr7kt7dfMSNY/L2FVdidilj4OPxTc40qc3eL3Wt7v&#10;fTpa3Vv5WP60w1KcXZpJ72a0Wml38+qWnkcDrOkLplzPYTS21xCxgukugZYXgeJCbm2EMqRqZmcC&#10;1ji8plEiQPC6xgg89rtRnJtvZ6rWyvvbS9/U662CnXhGpKOj5rJb6X7X3Svvs1dborDVPL0ue18i&#10;GZrbUobySV5TFJdWAQ28sDIu3Ku7WwwhJgQqVUANjSKvT1jdRf8Al18u3c81UVRg1LSKum2vXrp1&#10;276ndW/iyae50i8VrfShapI+kzNP5cQUGR1sZLiGCbYfLtf3QZmKkxBtqtJLXtYepFRptpQirtWe&#10;vr06nnVYxlGpSTUuZap9E77Xb6fdtueyQ+I7TxelvdQ3IVdS8mz1nTzFtGnS2gufOSRgSbyG4mjA&#10;yiIPLEUgMbIBXq06qxKXLJKL3jba19v638jx44V4aMpP4ot8r6Sve7t/WnyOrSe3tPLtZ2jVYbOK&#10;1iulbYb15mnEMskbENKIUEcke51SXadhYkE7tRVo9Ip6+uv5/wDBOGUZzkpLd3dkr+Tvtv8A8NYw&#10;dQt9MsxYRXUZR2BuEw8zJs3pCzKSz7dilpLdUjKiZtgMsik0lDWKasrt3vdPd9PJv9EawnVm5Q6J&#10;L7PRLXbT/Lp2FFxqKaxDFf6DJLoc8KJC7TMYvs9zhbOWRokzHDeK0b2sswBRmIlVRFJnpUkppSj7&#10;i213T66f8Hbuc06VN0G6VS1W7v7u7Td1rtbVeuh0WteI9O8O6RqOo2utW2nXVlZ2EtnbTyOtvdSW&#10;V2Hfw/PHA4lka5hjMfkoFjc7XJ8iNxWlTGU8NTc1Llta0dLvX9Ovn0PFWVVsdiKdKrScoNTUptf3&#10;XZu2q7L8tDi9c+LureO7220HR72fSdI1q3g0zUWiV4hqNyylXsreZIpnSJrQRrcyJawT7g0YX94S&#10;/FXziWMlCnTnyxl8Vra2+f5dfmdeF4OwOWQniJ01VrRu4cy1TfXW6elv+AeRfGOfT9L8Ry2unXaP&#10;Ba2enWZsbK7eVJ47YLC1zdTNPKyXFxFJFCYSVndFlaREaNUl5cU2p3Um4JPRXaenfr1PTy+MFhee&#10;rGPMuZtNK6V3ZbJ/1bochonxFtNNuBcQ6SpuHNpNeDcLZEmsIXgtVjihVFWKS0kKTpuijZeCWkKi&#10;sqOOhhneNJty30f9fmc844fEw5VUiuWTsraNXf8Alv5ffzes3GveMLjVL1JbS0e1f7eIZZJIpfIk&#10;vCsDCRWM149kbuOJn3pIsMW5VWRlDbxnPFz5tYrro362/pep1So06VKlGlNWs77dNbb+X9amfqfw&#10;y8WX4F1a6jB4jNjEI2W2SVDbtlHaOaS+htVO6beAY4yA6ATGMjcPRlRlyJxak0tNLO3X59O/3Hj4&#10;yrzU3BT5W9pLXZ+Vlqv678hJY6hbwSQCC4kktvJjvmMufIZo3EdtLZsnnLIu2Te7SNG0W4iNAWZv&#10;LqU52bSvfSSb7Pre/b+ldnj1MRjaChG8pU919+z/AMn2On0jWdX0O2tdU0u9szJbyiaXTHkSRpLe&#10;FYvLaVWYQSQrKxhnthul8xWaZViIlN0U6EYzg7STd/PX0/z119TFZjUr0YUmrxcWpbX1utdtv0Ps&#10;Hwhr9p49sZr/ABc6Zf6dDCLiIIwe1n+yidXjhUNILVlsppEIWZYYwMoIyhP0OFxCxHxSUZR3sl12&#10;73u35nyuMw9TBxjUjFyjU5nvovn0s7fiN19Fs1m1SHMwItdQtxdG5UXMIjikeKeFGt7qNZow8k9y&#10;ZApQPtk3ROD28ygm38m3t9+7f9aHPQbqQUeZKWt4vV97f8NtfU+fvGyl9Ngu4QyXE+nwzy6ZDA3l&#10;J/a9y9xKLZGMrSRzWiSCMiT95bSOHBbBXCprDmitY306q7fX7/S5tCFnyyWkr6t772Vr3T/rseHy&#10;Trd6nezHymE8c7xPKXAjfzTFCymDJjxsyF+UeVuJcLtx5EmnVTbtq7W9NV107rzMK1FN8ltG3bbT&#10;r/l5/jfoBBHNYqyh5DbiM+YWWZGlHmI6MBghAQszSxxrIp80iUP12mlKPNFWUVdO/R6/5/8AAFSw&#10;q5opLvvr/nb1/wCGO4026tILm0u7nbsb7UgMcc5gmePYPKi2ZeKTzo2fcWBAIRCzfO/bRrRjGnJ3&#10;V3K6s9f6vp6rc1nhXyuMFG+umm61e618l+J6LZTotjd6fFcnZILi4ltpbdd3lSIn2eQXLI0vzrFc&#10;OCRsCeWvzOsiP3e3tGUHK1tb/Jvff59dPn5k8PUlUhKULvZO/l2X+XnoyK61vQl8NeFXgZjPGk7z&#10;s8E8kU01rdzNHZyMqq5kiDyuXdizMxU/IcLjLHQjShFv3m5N/wDD7dOvXqzuw2BxEa1TndlLlUV5&#10;W1111127nT2t/ba7bW6TzLZNOGaJL2F2S5spYxEwiiEqROpg3SBArAohbYZJCV1jiI14xXNZv8f6&#10;6enW5FXCSw1VzUVKEnrfpfT9bdPne5kXAW906KyuGY3KSSTteG2dpfs167zI1wysQA7GESSqkcc8&#10;cEcrBY+SSqXilKNuW/vdd+vr/SXSoUGqntaaThK1kpJq/XXpr3KvhnUsQ3uhXKRNHdNarp9/DHMs&#10;XmTkQ3MkUJmlS3lnkmSaQYZyr7MrGSCUZKLcW7WtZ22v/wAO/IWYYBypwrU9JWlzwtu7O3l09NVc&#10;+jvDd6ujRTWiNcsgQveXL7iizFjbrKFyd0ayF1TIiMLG3RS8mWHuYabpxXRW0d1or6LU/KM3wMsT&#10;WTkuVpystr7r0XdfqZ/iXVkvHhtZV8yKKHdbAmENEz2s1xOkcqOizSvGqzXhZiojjiiIJUg5Yqop&#10;b25lrF9f61t+h15NlU4WnZ8ra5t9k7ad7Lt/wDwjw3YZ8TS6zr1xJdahcw2RhgEWxLNZd8VqNSuG&#10;8pIPPLNi3gaXzo95k3QyJGfmKcZVcXOdR3s7JdtLfrvo7pXR99j4+xwMYUIKKcd1a7a3Wv4m3408&#10;M+Qb92eWyntL+K4sBZWC3EqSvAnz3UojWWJbe6g3AKk5wBDAqeUZYfXnSjCnZ6J7Pvf8v129PBwV&#10;d1VC8XKV5KXSzWiv/W3R9PPk06TT3j1uNYLlb2NGaVbh1luproqb2b7O+YXDQoUjWPYIQz+blVkI&#10;yp2i3Npa9+u621/I9iLUkqcU4pX01fn0016eitsc3fWEMmopdxXjRSrdvJALtbSO3aFPNBtTFJaY&#10;k3Q7mZfMIUF2Krt5mUVOXfs9ex105SVOVPlTTTT287b9F+WltzsvAupxaV42u9Jt44b22S8nj0+J&#10;p4jbQafcM96fst3HGI38xp3CQxIkbvthLnaTWOFrxo4lUd1ryp9Ha+/bvb5njYzButhKilJx1u1b&#10;dOV9ddj3nw/4k0+1vri41dL21nkF1PFc6nHNHb3F7PdSCGx84QrD5dtskMEQBPAVPMwFj+hoVKfM&#10;pT+L/gP0Wy/q58nmGU1XSisNJtLXR2t12b9f62l12GwtrxNStAiDUYZXd0njV53mZFknskVQ/lOr&#10;/Z1ihjZphLJJ0YspKUXKLild3Vr2b/y3McBSr8ip1/sb3Vn9/W9t977I8/1Gx8SDUxJollNbTadc&#10;zrew6hHc2un3sF9aGQARNCJZFs5Y7gXIkCl3CpAgRlY8ladb2kVSVlC/Nre99db+Z9Vh44N0YxxE&#10;kvaaJW2t2t6fieX39vJqlzdtqUd3Lrb68kS3RuPtjxBrYFpbQzfY5mDKBdssAVkUqUDvuzyym5Nx&#10;qJuet397tbv1TXkfQ0aVKjRpxozTppO6urvs3f8Ary0OGlvxPqNnYao7/aY4p7C0uZYTLb280l4i&#10;sJIryJblZoSkgb5pAkjm4hk3y88U5qUo8z5bN2fp10sEoKEZaaT6X/VN+v8Aw59j/Bi5s4NGh0eR&#10;E2C2gt5L2aSNYJfKimiju9KC+U89tclJZjm2LxRnZIyJJHK/02WVVyKLfNo7Sdl0ev8AXU/J+McH&#10;WdeNampadFHyS3tppr5ndalAJpzAI0iupZIEFykextlunmQMTIqSt5rABWdCjO4ZC0ZBrsmuZuPS&#10;V+Xy010X3a7dD5zC81LlnJ6R3T/z/T0tufMXi23vdB+Kt1bQ3Ihg1e1sLO9Nw6SpnVbO9mi81IYx&#10;n/j2CxsCHVvKQllO2vm606lDGuL0hL4uy008le+637dD9lyV0sZkNKUldxUrav8Amd/X+vU5TXrS&#10;O1gvLecz2cMSpcWgjWPyZE1J5I4xKigNHcK8qKmZHYQlW3RKjVo5xd1J6Lr0d9XqvPzLpx1g4e8p&#10;cyl6LTXbpfpr1ucvpAv/ALYYLhIAsaWvmQvbeXcbIUtbeKNjHlBJBIyFZmHyTloEQBFddKfKklHe&#10;V7yt28n0HioQdOLjfRtadHZ3263t28u5mO4kntVuIHE0DTXNzuVZhsJvGcplScwvLCuAkSRu6Fsl&#10;FNEqiTV1Z+8r/L0vpc4ZUZODs73tbTz9b6df1OKuRcQuXS6LPcBQZHnaaSWHEH2gPG3+ra1USgqC&#10;ysxKR4ILDlceeV4N3d9tbr7+mv57nRCCSinBWj10Xmtl/VmaejHZYz2uIRdyXkMsnmzkuNPLTQNP&#10;Hb5DNGu+B2Afe0gQlPlweilFU4WesvNfr+fmiKyftYOL0V91663/ACT+Z7R8Lta1vR/GGj2hsJYL&#10;K9JtRdzIr+bLMvmDEpZVKyRsDbq7homklXcS0edcNXrUq0YcvLF3trvv06eff7zys5wNLE4GpL4n&#10;a/Klu799V0s/1Pr+C1tr57cygaheXGo3E04kDobSUIkxef5og0cYjVY0UsGCCZw5cGvaTUmpXvJr&#10;v0+T1W722s/T8xrRq0LxjHlpptJWvfX7/wBGvx8d8T2B1jxrrLZlks7S00/SPOQ+UZJ4bv7bcwiV&#10;FudnlBgtyskaRCMqpO9GdPOr03WrSTldbO1uz8/I+7ySqsJl1Cb0qSUuZ6d3bT1t8l8ihaeAPDeq&#10;tKNR06fUri5adTeXeoXjPaRMkjW5lfzNsHkIjSNvBKs7nbHsLHNYSjJq8dderS77X2NMXm2LpVIu&#10;E7Qu7WUXve/r/SOe8W+HvD1npaafBaNbXRspZPtM15d2tpE2l28SR3sEaS7JriYORFIfKMqkKXKq&#10;qq50VGEY2to7vm23skm77f8AAPWyzF4jES9rOXu2tblV5PW+vSz9dz5u8Sk3upXEtqs1q1tI4uZp&#10;biUQQ4VJhYo8jyHzbFJFgZY2Vp5FaTyXZw8ngYuEnVXJJ2jfml8rK/f1Xc9qU3eCi1dp7K17fl/w&#10;5QWzvFuLRLewt2ujJGsCRqVE8iYeUShndGcuxSORs/vEkOzG5zMaLutE5a6t+t+r6G0JRUfek7J/&#10;ytWd/l1t9zOg0bUzIbWZI47W3tb2X7Q1ztD3RWIkJIxVUPkiMeaGCKse99quTXTRinJP4Um7q977&#10;99upzYmCbvfmvt/w3pr363JbzUYLe6ha8iM06ukomF08oChxaSJb3AI+07FmLO8YdAPJCqApZtpK&#10;F03Faed9/Oz/AF+Q6VKcklF2XV7X3dt/v6+hHeaIR4el1CxSKOcyC+eWNUANsqK7Ku8GVdrqZlO4&#10;udhAZFJVsq1BKkpxSTd/8lpb7hOs4T5amtk99b+f9PZbGoviCSDw9Lpeo2yQ3NjerYXV1bSyysrX&#10;FwWk1Ce1IQqz24aCFYh+83CclSrE5qpH2LVRcso/E32b8u//AA25lCpaftFJ681opXTvdfffzsei&#10;X93pOrz2tlaXMen+HfDnh6LUL0T28JtpZLkxsFitGBmnkkaKIQ4LyzF2WNI0JZ+j6zFRjCLSjBa+&#10;d1f56rTUiFKpTlzypuU6z3b1srq/3LrvfTVnB+Hby2uvEn9qXEf2W3tpXu7UxSu0sGHmT7I8saL5&#10;RjIt0wwBRRGjS4li8uKNaVaabVkr7+n3XWmvqejVpzVFRikm91879t9vPc9f8PQC4J1DU5FscRy2&#10;XlWdpPcQz3CSRXMkkIMLY8i2mtBcMjkbrmFJVEiADtp07p3dn1vd33ttc8fG1Z0JRjTpuXd6q3lt&#10;rt2+Z/cnr3isXZvrCwDq9pBDGJLlXRcyFGEiI6/NtjLBiXDrglkXmv7Ni3PSOj++332WyP8AnInR&#10;5VFy1Wu26/TVrqfnz+0DqD3FrezuXEVtbtK2GA3SEMwkZsGQkB+NuFHAJHLVq3dRb10l+HX9TO6T&#10;j317621+Vj+W7/goJ+1lf/CS9u/B3hXxddX/AMWdT0a40/Qlt7ndZ/BfwDrM+oTX1win/Rbb4ieO&#10;Ly9v76xvkVrrSfDk9i7SxNKuz80x+Ci86q4hw57uNtNXZf1v21PuKGcYj+y8PgYVJRpx5rpN6q97&#10;W20+ffe1/wCdPXNaimjktvtqtZiQzzSSyZa4uAxlBkaX97NLFKzT+bMXW5upGuYy0iqo9SlCvKrC&#10;ooNLt20XTX56dF03iLcld6T6uy/p9jjpvEdnZbRCS7bQWZcFjI2fvNkEhjhm6ggBuSq16blKDjpq&#10;9lvb8P6YVJ8lOKS1aem+uy17r8vkeca7qkurTBp5j8m7bCPuJGM5cqCFJA/iIZgOveumg5xfM4tp&#10;6vWy7f100st0eZGpUpyXu6K+zSbT/r+rHSeE/B1tdacvi3xVJcWHhC1uGs7SOHdBqPivUYt0g07R&#10;DJGSUtkcNq+qrH9k0+Fvs6zPeTxRnpk4xXNKV9NvN+j6PZemi6cOJp1MRP3U0m27Nv8ApW/4Yj8T&#10;+K5dYktma3t7Kxs7dbLStFsIPKsNJsI5CTbadAWYTb5D5slwzNdXtxI91cyOzBxxSozqv2nN7u7b&#10;0S+b2SutfIyp0KsKkaaTc9dI677bXv09ex9AfAX9m2+8eSDxn4smfQvA2l3Nq9zctuF7r00smJND&#10;8PxkA3Fw2ALy7f8A0SxUtvnZ2QH4birjDC5VhqtCE4yruMopJ7NbS69W+VXdnuu/7l4X+GuP4lza&#10;hUxlGUcDGSlNyT5bWvrqr3e+6Vz9FL/VtOsNJs/DuhWNvo3hrR4TBpmiWqosMYJIE9yWVJbi9k5J&#10;uJhuJbKvtGK/mTNMyxmbY6VapKc4ylJ6ttat9PPr389Wf3Pk/DmVcOQhhcBRpRVOCTaUbv3drb9O&#10;/U8i17VVigLMwLEOi7WBIyOBjJ4IOT69ORXdluElUavG0Y2vp1/4e35lY2rGLdRyTSuuXRJbq1uu&#10;6+R5XPeSLLE0SyyTsyxxwqpeW4eVgqQRRRhnkeZ2EUSRq8jyukccbuyg/aUMMnFJWfKno7JbNtt6&#10;JJWbd7JbtrU+UxeO5+az0e0bbatW8rv59t9P3N/4JS/8E5vFf7QvxB/trx54furT4f8Ahm9sbj4g&#10;3F5BPHDezWtzFdj4fpPhTLMPLC+KrOLlC39m3DMsUqNz4fBV8zzGEKUJSw1KXxWaUn9p2avZtaX1&#10;ta6TPmM6z+ll2CnCVRRrVFZK65r67Pbbromk9kf2rjQ9G0Oxs9H0qxgsNK0y2gsdPsbOFIbW1tbV&#10;Fgt7W1gjCpHbxRRRokUY2oigEDHH6fSyqEKcKaio2juvTov11d1935H/AG5L2rnKTlJtu997u7+f&#10;3WXyMS4sInO4AgEgbdq9ACMZPAB7AHFaxwHI9tP+H2v6l1OI5qMXGdtHdXs+uzt93psumY+m2653&#10;FlIxj5N2T+Ge2e/B9c1tDA3eqstem97vZb9PR+RzviWraNqju77S6Xfn9/XY5+6gaN8JGxAbALRt&#10;6diAo7ckdCecc1nUwEW7K2jd9Lbt219H/n0vn/rLWjrKq7dVfze1359trI5y+W7XJwYweTjBAGRj&#10;6AHAPOOTmuWplVN2lG6a6ddL9r/1bY2hxFPT98+XXr6+d9zhNVjuJCwGSAwLMpwOOT26dCRknIx1&#10;4rknlyeiim9bJ2XWWvy+/c+jwHE7gl+8v6yfmtddO/3HC6jHcF2LgnnO3HzY45BOOeDxznOccCvn&#10;cwwCipLkta9/Le2y7fcfYZfxRUkovn9fe83pvrp569jk9Q0oXcRkUbuDjIAZSSQN2e4JxjGCMY9/&#10;kauXzc3aLsr20v0fl+Hp5H3eWcSu8ZOpt0v5PReWjOTge40i8QqSmHBBOcA7lH3Qdo5+nXI+9k+X&#10;KhVo14yg2lzX7Xt92zv91z6F5vSxUZRqyUozTjZ2dtGn/X+bt93/AA61WDx7pXhzSZdUu9O8RaNe&#10;yHw9rETuFGoSwedYWGpsoBk0e9uoDp1yHJQrexQEMshx93ldaONVGlVbjOF1z2u3fZPts18/I/nX&#10;xDyeWU1cVmuFgqlKq4SnSWiioytOeifM+V3cUry5Lbs+F9B+Bfw0+Cf/AAUf0mw8K/APwr4e0Hx3&#10;8Kvir8dZfitML2+1q98TnV9B8K634CsYJANK8O2+nan4onu7ywih8/UYWjuB8tqSv3+QZVgZYpRn&#10;CPvO7bSeqv0ffrda+h83/rlmWIyV0PrU3OEeXljJxaSelnG3RdPQ+/PGNj4B8Z2K6X428G+EvFOi&#10;W80sljp2uaBp+o6fE7gFmWzkgNqDkAiVoi2c5f5jX6DPLMFhlCNOjBcyeqSXT0X/AAOx8PT4hzSF&#10;VS9vVb5nbmnKTum/5m3e1vXXoz5k179h39jPxldHUNX/AGbPhPc3Uzuy3FtoMOnKA4DsR9ilgjEm&#10;QWVQAwOdgHIrx8zyPLa2FlVxfLGnGMpNt2UeW7fbf16H2+X8fcQUKcKOHqTm56Wsn1tbbsz5f8Xf&#10;sn/sTeHNfi/4R39nP4Tm2t7Fri7v7rQ21XUbvVdUuBZ6JZ6DYapdNHdxw3bJFdah5M1lBISpkUjc&#10;P4a8aPEThzhqjjMBlNSFTEx5oXhJtxk7pa3avf0s/RW/b+D8z4gxuHp1sbOUITs+VtLRN3b0vr1v&#10;8rM6PXfDfg9b/QLa78M+BtVk0iWfQryPxb4F0e8jtJLKNTYWei32v2QtW02NYJ7FTZMFtIfs/mPH&#10;GqZ/hWPjRxLw9j44lVp14TqSlKnZNKPM2t0+jt07an39aqsTSl7TmtaylGcoNuzvrHll12Taej0P&#10;d/h7438IadHp0+n/AA2+F8ULPDbltC8PaRpwy8BkVVv47EWKR2bJsu7oTfZxPNFbo24hq/ovhD6X&#10;uS0YUaGdYWnTrRUVPmilrfW9oJeb27eR+c5zw3mVRSrYPG4nllzSVq1fS72/iLToo7Lt1Pqrwv8A&#10;Fz4fXRsLd59A0jULxmjeMS29tp0ckIV0jttSkhtbO4ackJCJGikkDM6KYwGf+1PDTx08P+LadGan&#10;hacppW5pQi1vprbyv6ve5+PcQ5HxbSv7PFYmcVzWvKcnbV9ZSbvtp6evtNlqNrNHH9luBdiRmCXV&#10;reie33MSxQyRyCFiNw2rEZUChVAwAR/TuVVuEs2jCeHnhKia0UakHe66Wbv1PzDFPPMNeniamIc4&#10;33c9N7bWtpf5mojR3HmJEzvKQsrzPcSoq/NsLITIQmASOQAST6V9NS4eymdp06NGXW/uv/PX8TyF&#10;mmYRfLPFVVa9ouUl6/a/S2/kW/s4SNP3iPHGSwVmEqx4BJYMMsWYgjaWZSScjjNarJcvjdrD07vr&#10;ypfp/wAMRWzDM+VNYqprezu76bde1vPexTRldYy1pHK8Uxl89LdFBeQnYm7IOArYORgHtnkaU8qw&#10;qatSgrbLlTtvvozzZ5hmUYvnxFSV7q92tPvfr/WlidSz7hFDEWjVJVJXaIoCXEcYjAC7CRtC44Iy&#10;Tkg9KweG0TpQ0Vr8kf8AJ+VzDC4rMalT38RUkm3pzSstNOurfy+8xPNuFLwW8kUcAYqQU8stIVZ4&#10;YkmWPKOeFdgdqsvJJGaUcHhoq3soN9HyrTr2sj1Je2mlGdSb3ulN69ej6feW9PvfKtrL7e6NI0X2&#10;Z1hV/IaR1x8pYee6sGYAyICY+ecnOVehGKUacYxvq3ZW0+5f8E5Z/uVzQlNt3VnKTs9e9+/qtdjS&#10;upxBEsccqQqJFXOwOCq87cuodQXweMHjg9RXBXhKKsrKUb62X5eZwylOqlpJb6tvTzeqvfYzoVmu&#10;PMKW01w8L4EkTwxRxu/JkEZdQpC7st157nk+JNzc9ZLW/Ttdv8T1MPGEKcE1drm1d9L+WvX8iJr2&#10;4RBC8axBAy+bvhlSSSWY/I6lsqRHgZKleTg9K4a8/ZawleWq/wCBvbz8/wATOpTd06bcErtpdvv+&#10;/wAupzcmtxwwzw3E6JAELu8ksUNtGvyM7zy7lEUIRi8t07CCBUEk7LErOPIxtf6vD21WVk1Jtu3S&#10;/rov1OrD05Y1xo0oupN6aK/kujvpv/SPyU/bj/bK0P4a+FpVhvYisgeXw5o8zrBLqywTBrbxJrtt&#10;PiT+zI50Sfw1ol0inUnEWu3kRhW1Qfzp4l8duFOeDwEuatK8VyPW7dm7LW/b87n9U+DPhnCUlmea&#10;0+WlTtOEZx0ldN217WV/xP5GP2gvjL4k+KvizV9d1fULm6F1fzzBZpXO1pG3u+0s2TKWJYYIBHyg&#10;YFfkmT4SvibYnFSdSpUfM+Zt9ere1r3+X3f0XisRTV8Jg6apYemuWKiklovkrX+/yPlq5kZmdnkL&#10;F2/hH8RAAzjIHAACEYPGRnFfaU6UaUEpdPla++39d/LCjySgoOHPJX1/X89DoNG0e4nkicqHd9gj&#10;HePPJZxjI9wcjkYAzz5mPx8I3gpaWd118vx+evkj0cJh4TkkoWs/P07fL7z1C1H9nQvBFs3vgSzK&#10;wIBGdygnoBz0z659Pkat6s7zvyu7j0/LS/fp8z6mlGFGCUXy1LaJdb+q+X5+cbzQqw2uzSFvmAUs&#10;zN3IPKrjGckqoJ9yKUI2i+ayUVpdrr031v8A59kNSrc/NUkmne7vr1tb9TtPCfg/xt451my0nwfo&#10;Gra9fXTpEsdlaSSqjyMcNPKqG2t4EUB5Z55Y4l+ZScq2PIzHM8qyqhUxGYYuhh404yk1UqRTa292&#10;F+eT12jHRO75Y3ZlKU5Tik7OTaWitG2t29lp6dFqz9GfDH/BPDxVeeExqereObGx8YSxNLF4e07T&#10;LjV7O3bYZTZX2p2hKpcggJI0McscZOxXZhuP4jm3jXwtg8ROl7aDgpWer5mtYtrlbUW97NSSel2j&#10;q+uUaVqcsRFVEndW9Xvfy+b1Pn74jfs3/G74Q2sN/wCL/CdwdHupJFj1XTHTVbJFRsiS6ltWLWKT&#10;xr5sTXggOwEsqEZH1GQ8dcJcQuP1DH0udpNU6rjTnO7ty005tTld/AnzyveKettqfEH1amotqom2&#10;rxd1vvbe2ttb+bPnO9hs9VuJNKwzXItXncy5SPynmSHIZV27t8gyhdjjkZwa/RKHNRpwxNOV6ak4&#10;3Uk7O17W31Wu1tk9ztxkKeOwUcTPltNNpKSb1utvVeq8t34z4k0G70a4csiiEsCrJuYbRnA3YIIA&#10;4OTjJHrX22V5jGvGEHJOW2tlr+v56a6Jn57jsP7KSag+VOV9+77d9NvvZxy6hGZTGwICjO48fNnA&#10;zzgA8+2a9+VJzjflajvve+j1PGliqd1G1t7a+bvv5JM3o7qSFA6MpKgMwD5HQYOAflz7YPr0FebV&#10;w8KialGy7929PXR7/wDDlwrxclyys9db7f53O/8ADl2dbSXw7qgS60zVoZIWSYlTbTFcx3cMhA2P&#10;bMqTArg5BCnHXxK//CXVhjMPJwlTmneLcdG9bfLz+Wp4me5bg85wNXCV6cZynCSXNrrZ2tprr+PW&#10;x8n/ABd+HeoyarP4bul8u608pcaTK5SCGcK7Tx3odyAqXEO5CwQ/6RmFuZAR/Tnh7xZTzTL6FLni&#10;6qVmr6trf9emx/nr4p8BVeHcfWxCpONCpOTjLla01b87a/1ufBHxK8IND5+rxRSLcQHy76JIn3Mm&#10;NqzooABiJ3kMAAQrEjjj9xwtR8sHVVnJaa23Xf8Arr8/xKpTlGkptWUr20ts7+r2PMtIvHtbiBhI&#10;VjEceem1o95CvgAHO4nOSMEcHrW+JownF2emumvXt/Wx2Yep7sU1dPZXtfv532628tz9Ev2XvH5S&#10;9XQLuXzoJWbyINyh3kkO14QW5P2hdwy3BXIPDHPjqmqcnOSvGKfu9X076d9fQ3xNFVqfMnaST/y8&#10;r9lr626/bvjHxf4q8O/Du/8AFfga6MXiL4UXR1uG1u7GG+g1HwXqsywaqRZT745V0iaX7dGqqXgt&#10;i0sa7lQiJYLD4+LhKmldNRvra2+vndnPlmOq4CsldvXv+Xl+Pbsfdf7Bn/Bcf46eBBaeFPH1rY/E&#10;rwXbrGv9iXrpZa5psEb+XO3hvXZhGsjRwGR7fR9V3JOyqsMsZAFfG5rwy6LcoK927abXXl1P1DLc&#10;9T5OeS2S3ab/AK67n9ZP7Kv7fP7MX7U+nWcXw4+IunW3jBLdJdT+G/iuRPDPjrTpfLV3jXRdQ8pN&#10;SgWTfHHeaXcXELFQwG0En5itlNWCbadldpPT0+//ADse9PGUq1NtSWnT5u9vu38lrc+8YNWH2lSH&#10;zERGfMXarp8v7wYbBYFchWBwTycCvNlD2baq6WTvpvv8tNF+hxVKcKjvCST1Vumvnp/W3RHjvifx&#10;Peab470bVrOyS+SKG5hkF05EFmsjGO4/0sAwi4ZJV+zhgQzME3bmDV+UcSTnPGt002lKys/K99/T&#10;yXpt6OV4NU3zySe7Tf4/d0vvvsfQek3yLFHNOrolz5U7JP8AOEdkJVGOdrHaRj73DYPXNepkdZuE&#10;FVVrXWul/wDK3p6bHn5tSUq29rapW6tf8D+mdajxXDw5fEZZXk2quI1AJUBc4XvkYz9McfdU6fPS&#10;TXm+uqben4f8Oeak1C27s1/X52K0moQQajLaPNiOQJNbSu2VYMQjKzdS3yscA8A9eprxcVifYTcZ&#10;Kzs9e1k9/u+8zo0JVJb8tr9NL9vu6aNG9Frgi0uSG1fFy58uF9yqodQCWZpMLtXOF69MEk5rzama&#10;wlGXJK7s/v1t96sv6RdTCR54uT1Sdr2873t5af5HFa6fEsrCWxnXULo3Fg91aXKRpEbF5lW+hgvU&#10;G2GRoHaVJpQ0asmACBmvlcTWxdWpzRUm5N6arbt/l2tfWx24bD0VZtqyd/z/AK+XyH2uk3t3e3kt&#10;5HBb2VtttrFY8u8+8s73E0iKURDgLBETgqsobBYGu7B5diazjOpBvq29OX7/AOvwPQdehTSjG19m&#10;vT138tP8znvFWoweHwj2Ua3ErRukkb7kTy1y2RI2QrZycZ56D0PbjeTAU3y7peen3dOtv8zrwbhi&#10;LXSSTevfq3/l/V+BguNS16zk1OK2fTm1IEvKJAFijgdowI5zt2sVAK7RkY46Zr52lXniJXjd6uyt&#10;v5dut/uOurQhBqzVuj9Lp9v66XH6xqvjDSdNsYRBJf6fHEI766tYEur8QBeH2oHnl2gHe6RsVyC5&#10;GeNMRPGRceWDcU9Ft+mv+RzOFGfuxkk9bru7vV7bW8tLHYeB/E+iXtqlobkSXrzSRxxiKYPtKEqs&#10;zsAsUgXgo+11+6cEivruHq8p8qrR1S95PXXVa6f1p0PBzOnODi4e9vorev5b+fqdfd69HbhokiAU&#10;OoLbCQG6PyAQQSCfb8SK+xb5VdJJO6SuvmrvY8+FGpNJJ/Fd2t9+v562OYvdWtradL5YYBIqybnW&#10;JNxVuBxJjJ5Ix0zgH1rz61CnVbT+1fTfv1/B37M6YZbNwXNLve/za+639bnF6lr1tBFcXXmf6GEl&#10;mlMoAS3SMGWZ5PLLLGIwpk+ZdgVeWA3GvkeIaVPAYDEYhtL2dKrJt2W0ZNenf57vp25VQSxVGlyy&#10;lecVZJ9Za7LbXW/n5n82fxF8fTfED4iePPEdy8NpF4k8R6nqdk99JMJorS4u5l0+1CW8bPbpaaet&#10;tBGvy4KeYR95R/l9x1j3m/EGMx8ZuX76cWr20g5RW/pa2i8+39fcOYeODyzD4ZRUUoJ35erV383q&#10;n5W16Hm81hZ73uJrz7R5ybFEc/l75XUrLKbi4mVpkBcgRkBmPRwMEfNU8RVajGMeW270a6dLaWa1&#10;8nstb+tVoRvzN3T2VrdLP/NenoZEZnjMtnGt6Ajkqwu45N0eS+dy3LZQgII8qwBLKoO0A9c1Dl9r&#10;KUeZx7Wa6a2sr9W9dd3cVJzdqaurfPfX/K7v6neaTYgEvJPBHCVK7YxNLPI0OfMJA6eWDs2PnlgG&#10;YgAV4WKrSm1GKba7NbataWv267Ho0KcVu7Wvdau97211XV3LMokJzZzLBC0qxzPGJFnijdxFvmgT&#10;Sp/LVwFCSCaJQ5CbyzYqaabjeo/eSfKmnayXdSWq8+bdiqR5eW0uVO+lvw6W8vzMDUdJmjR7pboW&#10;jRxCRJSLmzd22LGDLcQruIdHZJZPlyjO4ywQJ34KarVIUpUlKM2o+/FSi/evtJNJJ6+qad9nzVIu&#10;MZSu01ezu1un2a6aLz2d9T478V/Faytl1Gyl8U+IPDNxouoyWt5dxalGPKntLhoriwddVtr+yEcy&#10;jy5GW18who2jngDlz+7ZDwSqqoVK2UYfHwr0W6dKUXC7nBuFSMsNKlUcoN8yXNy80eWpCSuj4/G5&#10;jOMtcROm02uZtv7TVnzO2u12r/eMT4n2+txy6jDd60lnNIFtJ4tX1SEyxsY2Sa3NzGGnhZmIjnSS&#10;WCd0kSJ5GjdqnEcJTy2pGNTDUYX5nGLpUZ2SbTjL3ZNSSVmpWkrJtanMswnKP8RyT3alJXv5q2/r&#10;3Xcy5fGdwzLJb6traOMBpH1q6D7lAHzDJBODiNPmKkEhh0Cp5NR2qUMO07X/AHFFadLe5e1t9det&#10;7u8PGTaVpT6/bl5+euvrp1NPwdrfjvxl4qvPDkfim90+wtLe3nguZPEOpzanq08iGa5TTNKguYWn&#10;a0Hmefsnlctbzv5awgPJ+hcOcB5HmeH9tVxdChWfM3TdGC5eiSbSvJ6vZpJRfM3dLzcTm+Oo1FTj&#10;TnKi95KT/F7/AI9+lr9v8RNP8X/D2bR7a88fazeSavpw1DyLPxLrMN7p8H2nbax39rJehoZbyAfa&#10;LJFIYwfPLFbq0TTeFnWRYbKMVKjQqUa8YvRqlT0SWjvyu6669dzspYqtWpqV5bX5bt73b6/hbytp&#10;d+Q6z428bQRQPZeIPFl5dXN/Y6fEtx4v1eKzhWeTYLq/nW4ujbWlq4JeRbZ0R5IlbywzTLeQZXhc&#10;0xUMJiKlCjF96VO7fRL3V1et9op2u7J44rGVKVNONOUp+9s399tvwWp61/wiPxPbwxP4kvPGN+Jb&#10;O0Fxewt4k1mPdGiOVtbO5m1AG8ZgmYFNvFHJGqMHThj9JxFwLgsqw6r061CvFxvy+xpT0evVS6+X&#10;5tGGDx9bENRcZwvfS7VrX9Px/B6Hno8WeK7mURyeItecoqyM9xr2oSF0jKYPz3ecYjBJUFSV3YTa&#10;K/PHlVFyXLhqdpO1lQpq127/AGF3vrrtpayPVftXJOLfKr31dtuv9JbeY3w94r+IviPVLmz0zxB4&#10;khht57m0d5vEmqNeo0E/lPcS6YLk+TaXDHz7G7mvP9MtmFxGGQ5P6FlPhss1pRUIU51ZKM+SnQhJ&#10;XnGMkrxho1e04rRSVnex89js8eGb9tNUoLmTc522bva7X372S7HfeJ/BXxv8PC3m8YfEmH4faHdQ&#10;xNa618QviTeeELaa1njgkkurXw1qN3/wmeqQWqTh7mTQvC2r27xwzNaS3I8lpP0HIvo/8QY+ooLL&#10;YwoNpuq6VKLS+cVK3ld6nwGc+K+TZY3S+vKVRKVowvv0TcXb/g6nHah40+GXhyBIvE37dvjDULwS&#10;RWz2vwr8E/ELxTpRmaUrBHaal458X/C83FqN0ztP/ZcSpJtWPKTvI/7Jln0VKVamvrrpR0u4vD0t&#10;NHfVR136+vRX/OsX464im3HDUXUV5WaqNX1087bel0lbp53qXxH/AGbdYk1CE/tj/tLQ3dqrFby+&#10;+D2hz2jmKUxzRywQ/HefUFeNihiCo2/5zK8bZA+lw/0Vcjo0ou9By1936vT1d/Nf12PCn44ZzVk2&#10;sPOC1v8AvG+9vP7n27K0N34R0PxDp73Pwr/4KFeF9R1UNE1r4X+KFl8WvhBqd8s0fmwC11iGDxp4&#10;KjZ8sq/2n4n0y3jztlniYlBy4z6N2FwUE8PhsNVun7v1XD9Fp8UN/lvu3qzqwnjTiJz5cXKdFX0f&#10;NJ9r3s9fv8vTyvxpB+2b8I9Mh8S63rfjhvBt3IiWfxB8I+NP+E9+Hl5NdPKscMXjjwf4g1rw3DdX&#10;Ridk0/UdQtNUwreZZo4EZ/N878GMPgFJ4vIaE4q95Qowjfez9yDtvrZq6drH3WV+JNPMHH2OP961&#10;rSdn5NOUkvm1fp6ed2P7RPxwRzcr8RfFRZm3yEa3rAkZcbVZ5FvHDEDaCSDnt8uCfz7F8A8NwTpV&#10;MrpQktLShDR3u1b2aaWmlns7H11HiLMqnK6eJcr6+69uq6tO+l007nWad+0Z8V5ZA938QfEplDDD&#10;LqmpSupII3EtdFwcNksrK3b5h8p+exPAPD6V6WWUOrT5YxfnqkvNW1Vtlc9aHEGPVlOtJ3tdei6a&#10;/fovyZ6TpXx5+Jt8AsnxJ8WMSBiJdW1EEoPkUHfIVC4DjCgY4GWCjHz+K4QyigtMvopO6Wst9X0l&#10;6b+bW7O+hneLm0vby01asmte+nTe1+/kj2PQb/40+IdGGvWXxJ1SWwMNw0cceu3V3fxywzXUMltc&#10;2v2hhaSSvaSPEs8jTyQOkqxBZFx05fwFk2Pi5VcPQppavVK9r9mnp2Wjsrpnf/a2LdpKq3pZ+78t&#10;7Xvvrvp0OItfiT8Q4rnVbS88e64Hsbx7N0F9O9tNIscMsslvNgRXVvG8y28k3lhVuEnh3M8Lk+Tm&#10;3CuTYCpClRw1KcZJ6wqy6OUXdRqPkbcW7OzaaklZplUs0xjk5OpJdrxV1u9Lqz9fvZ2Phbxf8VPF&#10;uoyaXovjjWJJ7PT5dQdLjVbi2j+yW8lusiWkauXuLhTNE4hgRmaBZZS0UULOeLBcJ5Xi5qn9Vpwu&#10;3rzSunqnrKb31stPee2itu8xxskpqo29dbKy9bJLZfL7zN1/xb8SPDN9p63vijxJLb6rO9tFLZ6v&#10;fwyQNEn2ie4uLKG4ULYI5EMt19pZBM8KMhkkVF9nE8IYLB4WUqU6ScI8zi7XldxVo3u3LVPTWyk1&#10;bVlwzDEzqRi5SafW1krJvXy/rYw5fiN4k2SWh8X69co4CNG93czZIO4IVmvH3lSflaQEA5YcV4Sy&#10;LD1Zqo8PFtPXS2+myasn/dt1Wp0fXsRGyUnbWzdul291fR38/kdXp2ufFm+srS8074ja1a6dqkMr&#10;23keIZngVbHfG0N/FZXchs5YQkm+BoJLmEnEsUe4CvrMr4GwmOoqVWlCMddHJ66vdOW/Tt89+Crm&#10;2Jg3FN3elrdr/wDDnmtx8cfidperarZX/wAT/GcNzpWpS2Re38Saq9jeyW4icXdlc2lxC01ussjx&#10;rLJGdkkciBB5ZYmO4My7CuFKjhqFTnTcpRXNJWcopPnbUW7c3u9HF3u2jkjnGMs5yrSSjsmkt9Ol&#10;n999vmuX1D43/Eq5lMb/ABK8U3Yk3un2zX9TMaeYAXcRm45VtoLiQFGc5CryK0o8L4GUIxlgacVa&#10;0opN86Tdk229rtXWrW5Ms6r2T9veVr6pb6u/TXTVeXTVmfN+0d8RtL82zh+J+qi7tlBEUuuaqI1d&#10;8EiWe28worpI5WNYpmyMlCHZl2p+G+UYqSqVMrhGnNO8lSUrpP7MZWTd7pvmT1tdW04avEuJi3+/&#10;5mntdJfq1fR9TWuP2k/Guo2N6ln8VNYvbuDT0M8cGuX22MS/uSCEu7lVVH8xrYTNG0gA3xD95GvN&#10;R8NsHg69GrLKYQh7XmpScNb05KVlJRj0a5krbp+7dET4hqzpzTxOso2ktNE0/wA9Vffz0R8k6N4o&#10;1f4feIr/AFiz+yeNNH1e8i1DWfD+p3DQzi9h3yprXhzxFF5Wo6Pq0YkmhnEc0VnqMbPaaorCKxuL&#10;L+ouDM+rZfh6OEnhnTowio3jB2tFWXu2t2Wyezd2flHEOUwxnPWpzTnJyluuu+t++vXftt9x6P8A&#10;tXp44sPDtt4u8UG/uNEtY7DR28RXcC6hZ2Uc9zdHStT0nULtoL61gubu7naXTrm+so5bi5ktJ7Qz&#10;SAfsOFzrL68IynPk0d24tNd/+Hv+Z+eVMtx+HqN005JtreLto7Javqfoz4R/a9/YD8C/ByxmvfgP&#10;8SPi58d7WMwjw9o3j6HSPh7JqHn7pdU1TxPZ6RbahpeiPFhYNL0m68Sa00rC1le0tTJqUfzvEfFv&#10;CeCoSp4mVLFVGmuRp2b13dnb/hmetlmQ8R4qrD2Up0ad/iX9J/8ADHwF48/aT+FPivxI+tj9j/wX&#10;4E0pnkeXSPB/jXxVq0d1z5ks9/f+JTqV9JeMxxKbefToQWJVYwnP5FPiLg3F1b/2VTSbd5Kb1u93&#10;pt17b9j9GwuTcQ4WlFfXpN+cV9+rf37feR+GfiN+yLrPiCzk8U6H8RPh7pN1MstzbWug3niO0SLZ&#10;ub7Elj43F3qBRSF2zpokbgoWn27WrapheBcyjy+yp4eez96TtdvTp26673KrVuJMLFKM5V7Xa92K&#10;u/mvn5n0x4j0X9nWDwvp2ofs1/H7wr44t9Y1ae38WeDdTs/EWh+OdAt59NuSLtPCevWc5hs28hbf&#10;UpdD8VaywnbS/Nt4oYJHfyM54ay3A4RVsrxcJ0mpc1NaO3Rat7/hbXTV/wCh/wBBXxMx8M6xXDed&#10;YaXNiHR+qSlOPLFwu5pRTu5WtJtxUbWs29D52XwzeReJ9CsrTSrlp7pLeKK0tzL9pkumuytrdvgT&#10;NHJKgjby83jQwbFuDlgq/nNPBzljIRlByk5aRW+uqW2t9LL07H+v9fF4KngK2Oq1I06cKd3UbSjF&#10;RTU3KTskouLUm7JWbdkrnqniH4aJr9tJqVlMt3q3lwjU4zChC3MCCK4iFrDJbmBJwkySzRyFITIs&#10;zRPIkZf3quXxqx9pHWa3W2v/AAVq9vlpf53BcURwko0K8XGg3JUpNt3V7bvaWtrN63urpO3iep+C&#10;NMg1W/0S+06WXUwtklxJp4vLS1tJGaRmLmZRGftEMm+M/aXdZGnQu7xxNFwxowTdGUdfK6t/nf5+&#10;nb6GSo5hhVXp1IKFRPRWb301T7333+Wviup6Hf6Fd3EcMlzLp9rPMsUUgO633CUuZViSWCOMs3l4&#10;kbEpZRgqdwyqwqU1Gzdot9LWvt6/1qzxKmX1aFRzjVVRS1SVm1bXo3f59djsPBF1q8srNbqXnkWE&#10;NHLNJtOCBJc3PlsHeGRB5RgQEPKLZJUkzIhrAYir7RxvZXV72S/H5/ivUqUJTjZxu0ndJX3/AKut&#10;fU9W+Iz+ILS80PWNK1CWO3ure2hS0nMIWO5ilSMgSQkwSxSOrzxxrLCLXZKpVElgmHrY2rOCjOLu&#10;pJtJW6abr/htPIjLcJGXPSnTfNHmvJp9btf0tdjidS8T6hDPbQXNxJ9qmaF7mNru2u9NmMbxtHJa&#10;3cF1aSorPK106rcusQ2QyxqRuONLMGuWMrpu91rbZ9dlol10N4ZZTjJtxSu35W1drpeX59mc63jn&#10;xMkWpWtveSpb310JBMW8+RCsKxvBaTrMYViBB2qgcIS0m5DOxbhxWZ4mlJwjs3o73t+Gmv8An0uu&#10;LFZdCDi4U1ZXvJvdtdv6/M6zwZ8NPGXi6y1PxdcW8uoW6zyC5t51n33Pn27KGtmtYo4xHDGsxkjy&#10;UNvuSZJRJvO+Hw2KxsFXlzOOvuu6vvr221/pnmrNMJluIjSxNWEZz5uVaXVl8r7626tfP3Xwr8KV&#10;vdEtYp7u30vUZ7lP7O0/RhewapZQRjbdX081y+/BtdyK83lsHdUijLu8Fe1g8phKK55csr+7FJtq&#10;2r7abf5W1PCzzir2NZ+yh7SjyuTndKO2iSu3d6va2m6bsey2fwj0G00+CwVxqemzWvlLa6levd3C&#10;SGWLmWFDtJSdluHjaBSqxxAkrHHt+ghl1KnCmnaUXfe/S+t38+35n57X4pxFecvZ3TV1yx/vabJW&#10;/MxdQ8BaJJrCS2/hnw+16XtpdR1ZdMt0vYYnimKwQW7mMrf306wRl5UBS2XNttVljOcsJQlO0aUe&#10;vM2l026fJ2X4I2w2YV4UYyqSnGUtVBp666676f8AAvc5IeH9Os9R1CwWOK9E9094CJFtoor28eZr&#10;uBfsDWirb2M0Nv8AJEQEktobcp5SKpinTp0pWtGW9+lt7f5fhfQ9t1sVWoU5qUoXvzLV6N/r+e+x&#10;xHia11eO7Wezsi1nbRyalBNLKjXE+oXLLClvKqW0PmWBWaSTJ2SLIFXYoRErOq6nNFwj7i87X+S7&#10;fd0O3CUqKpNVJOUmtN91d/d+HqY2s/DHRtXk1GVUmsLqXSpE0S4maKSyvGkjt5PMkLzyokkbMTDn&#10;y541MzfvDMsVVLDxnHnklG6027b/AJK/XQ46tdtKKXMk2ndbK7Wi8+/5X1+a/FPg2ezGvTRRXcbW&#10;iQvJ5bREWF8kMUl3DKsJdGsLnFzHYahayGGcgQyjzyEg8etTnTcmle10/Lp89PzfVHnYjDVHTcqT&#10;tPVry776ar5feZPg/wCI2q+FzpqiNSEup3N4sbi7ZW0ybT0hlkZ44JIYUmDrC5YEAAHLYbHDYmVK&#10;pd3ST163T2f9I5aeIdSjHC4uN1PmXM1azV7P1f8AWqZ9n2fxD8PeMNE/sqzhaV9W0IWc1lJFGby2&#10;kmt40aK1hU2xO+O3aeSOLJa3aQKXTKn3lmFGtCMNHJ76tNbvX8f0OWnkk6dT6wpfu1d+l79Pw26e&#10;R5P8Q7YWF9pljHOyyulnbX1xCiC2gXR7Dzp7WBg7yW3kQ3MSW4jliQupaRGh8xDnWxcY2gmvfT7v&#10;Zadv81Y6ngZVIuai+WOzfXu+j8v61+f9P0yG3vUVFlmit2klmmZlaOKARyRb1UpE0hBlZtm4Akrh&#10;o2UivMhNqo2lzJN2v89b+v8AwNiZ4Pmi1y2fV3/r8eu2w2W9aC1vljj/AH8t2k0OYmQC0lW5Eo2I&#10;p/dh54ZJYwgJ3Ku4LEMbQxDbkneV7WS2fy9eljtw+W/C5Oys27O72b79/O/Q72zuEgW1kuPJjt8m&#10;a4tpoCjb2NszRWmyJ5RKgMBhZA7TQxzpuIJkk9SFamow57JWb9H021/rzZz1ME+ZqmtXu73Wl+nk&#10;v03NKe4iTS9PulknS3V4/NlkaSV3tobqFJow6ZI2RSKEwrPITKdhAZTnXrxVPmi7xe9utunXyf5m&#10;dHBt4nlkr8r0ukru3fv12GaVuuMiznd7lLTYpuzAbO8llZ457WOJY0kiu5YvNjhuYSshYAs374mP&#10;hVV1OVwadlLV28/60u/vselPDOLjzRvvsrNaf8Mdn4UvLS6v42VGZbO6h02wsLsq0sCyRjz5poof&#10;M3QO+1bYhyEaLEkqwSIT04HEKda9rOH9f1v107+bmGElLDytFpyW/pez+duj2+R7ZrnhrTtdZtSl&#10;SeztPLsrR4bKKKKG/jtxcRxR3DsF+zNCNk13dRuZFwVmV9pRvdklK8r9G9t9z47CYmvha0cM05Sl&#10;JpXeqTbb73tv0/FHyvp98bTXdXxp4P26/MKoRHYxxWMVxa3EKxMwV4pJDbLbBkKMSwCllaVY/JjX&#10;l7aakuvupva34+aXyP0L6j7XCQlKVrxb2X8vW3699D6r0DUGstFvdf1cyz6fCs4vVmeOVI4o5VZU&#10;s7l3to2KxlIIxGH3SSxySlDlT7tDEONP2lR2STtfvtr6+V+5+X5plrqYxYeknzyk+XS/dv8Arr02&#10;PJtd8XLfa3bTaaWtI9PuFv4o5Dw7m1UfZLc3QEcgyY2t4FQC4kffNIIok3+Tise6kko+7y307721&#10;t/XzPpMvyRYehCNVc0uqS21/T+lbQd8K2l13UNcfVLfzYdWzeQCVY3t1vbZFRXyXt5HkjYeYDDce&#10;VG5AESkiMYZZOdWrOU72k1ZLyb2tpv8ALp2uuJaMMLhaVSm7KCd1/S7W/FI9Y13w7rkTtZXyEx2i&#10;NPO80UoluII4D5U8U0rZbz5GiP2cuPMJABZUfPuTVRcqkrKN73d99v8Ah/xPksDicLOPPCKi23fy&#10;et9L+Xbf8PFdUtBYa0kV3BO8aFUMQtzBbJM8USR28j4jPlKx8lJSoDGRwC2054JTamk72V/l3v8A&#10;P8V6n09Kiq1Hmhbnl1ur7+fku3n5GVqlo1v9jW3VpY7lTbS3GE82z+1vIJblXlidJIYJVcQqIwSk&#10;bncQr4bqSjbl1i7dLWte+/8AW3z3o4VyjLnaUop8q+/r8v6Rjappmn6N4otrq3tfJi03QX1JrrT5&#10;iyyy2ht7dLsyRrGWVHkeRwEzIJAkjM5CjjxEoU68Ktr28+/5/wCd9znp4eVS6nH4uZa6Lr8tfu6b&#10;6H0ponkaxpH9r29m0qTx21vZz3NvG22IsxmntreWT55GCtMFlG+NXV5UVgqP72Hqc9NSjG90tb22&#10;20f6nxuPp1MNi1R5mtZXWrXVrVevW33ldtNsLLyprQNkWZhluDbviKcPGMpHICY4oG3EpvLKDG7K&#10;7fKHKShyta73ey/4e39bhCM6rUZJLfRWvK33P9dfuLW0kuGv7j7ZcBr1TJdXF7IrJFbFInjhihED&#10;Zl2oDNFGGd0kG9i60lUau+a9/Lt0/HrY0qUnBU4qDai3Za9bt3f9dbmTLpl/PeWk/wBitUtbSe5l&#10;iv3EUYxKsamUwEzmJooGJWU5KSLbxjaSC0JOpOMppJapu/a6T02v1+R2061OnRb525vVQ1dte/8A&#10;XyOF174b6bdajfQG5e9Opm1uoRbsxSwla28+Sd2DIzXsUbmSaUDaxLxSxPEqEc2Jw0Zycb/Ftbp1&#10;6avz21t6nrYbF+0w1OVWFknJX6u79L27+m7OR8L6nqPgLxND4fv7h7rSbtPsUEyyyS3emW9yreXZ&#10;XKxqENm8qxtNA0Z8ryzcQyROhJ5KFerg60acpc0W3ZrS1vL10/JMWLypY7DSqKKmmm1t7v3+Wt9N&#10;T6Uh8YtobyT3dkt01vMk2myM5VRHaqWmgljuFEn2gxyGGBZiIGjjiIkEqLInvU8wdNc043vZxbez&#10;+7/PsfEV+Fnjm40JKEot86il0vo+39XPn34vzprUk/iLRbW/S5jj0UT3j27QWsYtFL291HcyShle&#10;aS4AijjD4h3SQRGJGlXycxxDruVWkvfWrsrbeb7/AHdLn3HDmWyw+EhgKlSPMk1FaPrdry8v+HMj&#10;w3eL8QLSfR5rdYvEFgoIiVJCL63ijZ5bgIV2QyRvHHiLeVjSL92Mtis8HiPrC5Knuzi0mtG3117f&#10;d69b3i6Dwk246xV02k7Lov689e5c1PRILa/ju3tb+JY5ZbVnd3VrkQwTzwkxfN5VxNcW8SwSOjFl&#10;yJEUzFa9Ve64yS6NWva2ln97SOSKbppfE7ydvO/l+Xl0TPKNcEltfRaPFEt1PbwoTciZo5LgyLCb&#10;u2aIuhSM3CStulUPv2lQxBC8teo4vlSu1fr3V389P+HudFChzR527Lqmr21aX9dzjrS/t7OAOT9o&#10;uWEqlRuL28DmNnmt2aFjE/nIxUneFQlNpLtnjjilScVdt3enq/11XbcKmFnKVraeXVabfcb1sWja&#10;eG1gE8l0ryo08x3wLbygJBuikIMkwPmAH5YlJzhmRk7adXms4q/P07NWb3/r0Qvq13Ft2jG99O6t&#10;0e+79Ueo6DIt6klvdxzWF5BcQQW4QXCtbiJALe6SO2KMWVIYmE28PMxypckM27nKTs3aS22fn0Vt&#10;kTPCpRUYpyjJO6avffX735dbn074S1eG7a0spJPLuxHKl5JFCz5ltikfnu8jHcZ1ZHwDCyzCe3Ct&#10;Eq120azXKk7Ss/Tqlv5f5WsfCZvlM6dSVRUXKEZJ9Or6q1rXVyOG0mtl1DVGdXmnvdSurZGRVEwE&#10;rNbzMgZspfRwlRGAN2Xi2gudjg5JSm9b9fv/AC7+unQmDpP2dFe6orSKfdf19xt6NaMtms0kchju&#10;FS6LAAxxJIrRpEwGFO3IkmDgFmndCihGK60n7l7XTu2/ve39bnBjIOWIjCN5Wdnv16fivkj5h+JV&#10;3JdaqkCyXYjimm1S7V5N8MOnaW0lvBGBGRMWvJooIYbaWJcuyrlDIwHj4zEuUlGMrP3vJ6X6d+1v&#10;8j77K8JGjhKd7qVl876vX0ufPt/PPJbFLq3vVdLy3NsXDMFjiAiZpoXJknnZYYDK1wsjTOQ0jDO+&#10;vMqVZTgtPebsmtlrb+uvY9iGHi5RlFp6Xlp69Xr089V03LemWCQpNfTSXgtNk48qPfA8M8tlNDFc&#10;F1XCRrcTRohK+VIkyqSFQGtKUKsfebajbb10+9Cq018MYrmvo79t9fO7/wCHH28MumtFZSyTySSu&#10;ks1pH86yTXEQU2wBR5Gna2lMa71aJ+WJAes05xmoy0b3e/nt3/H9X7HnSfLr3b1urrbfXy/GxqXW&#10;lXapZx2EVxc2f2hpbmIRtcTxskfmXK28ixiRvssERZnBiQMsMkw2PGsfW6c04SjK8dW0+vbd3/Hb&#10;5odOMFfmequk1ole/a3l29Lnr+jPbsLkXlpA1nYtc2eoW15DJCGsrfzjD5aogjt4ZDNFZxkHaWLR&#10;ODKIxH6EOWUbzeiT06evpdep4+Kpt/Du2+W2rt187ef4bHi1yw1O6l0+2AuL3UdRW51AwCS4jjdJ&#10;bmCFFkfCt9mtTuaRWZGSV23bogK8GvP2lR0obyfvPpo9H2/q297VhKd6ijKN+Tdt/P53/G10Wdek&#10;Frepo2nXe5nazs7qZJVmWe4s2Kwzq8aB08sOIHRWYEKXWFDgvnWfJUVOD1e9tenzv1/zPbdGceSU&#10;YpqN7PRW6ab/AHno/hTw7DeQi5mll+1xi3TyIpvLdE81zFKsUm6WSJ0hF3PK2wl5YSGBIU+xhKMe&#10;RXd2umz1f9K/yOGti3CootW/yT16W01fzOog0G5tmSO2vLlzdpNfmK3Z7hURmgt0cmJU8sOkMYET&#10;SMFdZfLABZU3cYw1T0l69L9NyXUpzV3FX0d3o+u+i8tvmf3G+LtMWwZp7WJjJdCMyzTyMzIiwCJd&#10;oUAqzoWZYz8gLPKSSQo/tJpxcX1d/lv8nsvvP+bdT5oe89b6K3n93c/PX41rcxW9+k8itBPFKq5X&#10;5droCgAwAQgYpzjJXjjqNaNSdrJ2Xrvr/mccpNyV43etnda2/LT+rn+e1+3p4wmT9qT49WkU8k9y&#10;nxF12zluC5kdItLl/s+CEA5EZiS1EMcfKx2gCf7NfMOK+uTk0tHo/vv+p9BgZQlGPMrWvd337b/K&#10;+m1z4HudSmu0fzHkODuPz43bDuIYjkjIPcjnjnJPpycUk4pJu+tvPz+77z0vayjdJ7Wt5/hpYz3l&#10;YYaQnAJK7TgEgjAyQDkepBOBwKxcXKSa1erf42/ru12OLE4mMLtu7Wy/P9fTtudv4E8I2etzS654&#10;heSHwxpcpe4ZFAuNZ1BAsltoGmqxDtPeZP227iV7fT7OPdKDNMinWtiaeHoJzfva6WW2z+59Ldem&#10;5hSqzryjFRet7aa+j0/4J9T+Af2Wv2vf2qryS++EPwS8a+KtA0iO3h05dH0qa10LSdOlmmWC0tLm&#10;9js45IZbiKZgLeGcyThpbh0d2J8mtmeDpQvVq2e+iv1fmk+l7vS+zZ9VgeHsdmMY/V6MnNrTT/gW&#10;t0/U/Sb4Lf8ABvl+3XrmpaZr/wAUPh74Y0fQYmtNQk8P33jXS7DVb+OSNZ0068ltFvP7MWNsw30i&#10;RtcxQsY7WN5GO35rOuLlDBSo4BXqcso3uk7u+q36d9V9x91wn4Y4x4+jiMzvGlz8zjKF1y9Vpb5r&#10;+n98eJP+CRP7dB0+zi0zwp8NJrDT7eO00vw14f8AGsFpBpllBtigtLOG9srS1AjAR5ZZLhJJJFaS&#10;R2diT+C5jlmcZliHia0ZT5nKSTlfrbXt+fof2Hw/LJsiwcKGHrU6LhBXfJy7rTVpXb30f5Hz34//&#10;AOCWv7ffhG1S91T4Ly30N00SxJ4b8S6Drs6Bt4Y3ENjczPDhQefmJLEY5FRHI6uDUZ1qMkpXbVlt&#10;0a1d9fTo1fp0yzujWVSeHxUas02muZK13bXV97niGkf8E0v22/F+tWOmXXwk1jwzBfyywwah4kg1&#10;WCzRkYiaQjTNL1a7lVFYEeVarIc7EUlsD38vpUbJQpyu3onBpSX36P8Arc8PH5zThByrVoRSvze/&#10;HT7n3v2P3C/ZG/4Iaat4RdbzxjJreu/FFtP0++PxO1nw/beHvhv8KhfLb3MZ8D+H9S1C+1zxh41W&#10;3d4bfVtatNNXSLiQyR6TBcRRlfscHkssW6cYUpU4S+O7b0d2ruy1fouummv5xm/GuDwb/c1FUrS5&#10;lGz2S0el7W1SfTbuf0q/Dr4afD34D+BtL+Hfw10bTvD+haVCWeO0jIudS1K5LS6nq+p3MjyT3mpa&#10;jeyz3l7dXEs0ktzNK5kPAH3mW5BhsvpRfs481m9uvrvvr+Pc/I86z3FZjUc5VJS1bST0Sbf3aaX8&#10;ie61BnlLq6ktyuWycseDycc5xkgnPHXON54ZuSaWmratr+nXXp6ao8BZpKFoyl72tr+V/wAE7fK5&#10;Ue7cgrKwc4DDaM+2cdCO2cZ6dT1qOBqScbU3re+m1vK3b1McXmjVNOLezbXqtOj8xrRI3OTkgHIx&#10;nnnJGfT/AA4xx1QwDk7S93z1879Tz6eYVpcsoXtrfV2S27/f+RVls0fJ+c4OCO2Dnoevc+nP6bf2&#10;bTaT0b66dtNer+75iqYurUlZ1Wkr73Wtu/qvMyZrWBiyMrk4O0AANxnPuRjPQYI61FTKYqlorS10&#10;1dt+uiM3i61JKXtG4q+nr89Tl9R063CnbtVG+8rKATxngjGPfuc+vXyK2Xzg1aPfVrte/n3v03PR&#10;wmb1Hy3m42ervvv0/S+nbc808QPpkGYmdS+G2gdRwOA+CcdODgDkc8487E5Uquji9bt3V9v+Bv8A&#10;PyPs8vz2cEuWrd6X1XS+n+bPLZ9Vt1kdMBoyTtDcY6qMAkY5HByBnvXzePydUleCV1fS3339d+59&#10;rl3ELXKnNpvZX9en/bz/AKuY93BFf4ljYbkIJ3gYA7hsAkdz09MZxivg8ywThJVOXW76ddui3PsM&#10;LnzUY3neyvvby2b9P60PXfg7qZ0zX4rS5lbyLgYDROVOGI+dccrJAxEsTDDJIispDKDXTl79nOD2&#10;b3/G/XXyXU0zjHUs3wEsNUinNxaTbvrZ6+VtPx63Pr/4o2Nt4h0nT/HSRRR634au7jS9QkiQBhb6&#10;3HajVkhLAvFDdT6fpt9EGO2aV5Q+WGa+6ybG1PrUKuyi7S1stdFfXd6vzfSyPweWGWX4h4RL3Zub&#10;g7v4U+l1ry3S3bSs38R4Pquu2VjaoX3mQo7bmPA3Y2/LyAAT8wB+6Afp+nTx0PZxqXulFttdE1/X&#10;prboedWox9rHk95tu+lrbpfM8L8c/EvU7e3isdJsdU1ma9jYfYNENv8A2jJaANHO1oLqeCM3U0e5&#10;LdA6yvIMRDOGH8x+PHjBh+EuH62HpYiP1nEQqQhGM1Fp6xWz/va7bn6vwTkLxdelUr0r0k09Y6L/&#10;AIHf/g2PnTw78e9Eu9VTS7PwgmsW+n6KdQ1PXzc299JY+HopBBD4eitr/bfHxfbXSxQa3p80tkbF&#10;ILq+R7hoYll/yc4kzrG46WLzTHVeeviKk2sPKcpylF2nCovsqnKE04zjJuX2Y2fMf0Jh8PQhGnSw&#10;6tCCjrG8bNb3S3801bvfY7PUfHvhewntpfE19cDSNRi8y2vp5WlZVluX1GGxuGlBk0eG/aFY55tr&#10;z3yGBZZEi3NX5XTxuNxlVQlh/bwg5P2d0m1du3fbovN92vVxEadGClpFNL3tNNOq89vkraoztf1X&#10;w9qVnFN4VNz4cglntoprqK3iudNuw6WiXFnHYys0ltCsouWmunhuGjERPzCTJ8zN3hqtenJYCVGW&#10;t4c8lrbRp2jtq1veyWut+aGJtQcVUjNP4WoJX95tp301Vl3um1a6SwbzS7e+e21jQZ9d1iyvn1eb&#10;7PctE+myW+gxeTaw2y2MghMtpczT2k0iRW8j6bcIs4E0YB9LLuIc3yZU44LFV8G01KMY1J3V7NbN&#10;O1mmr6anBUhTryTnGEou900rddrq2/VW6bmt4f1zxx4XM/j4eKfGOj2s3hxLzSvC1hHcC6v7trFI&#10;/P1jT5lj06O00zUYpo7lbGAXMkC27osrXBNf0JwP9IvjHhLEUqFbM61eEJKMXzycZpOzalL7L6Np&#10;ab2Z8tmXC2WY1yqSowk5Jp+7ZptNdFvqr+Z9d/AH9ofX/GdtHpfiWGe01C50xbrTrq+W1hvb9bZW&#10;F5b6jaWkk8MNyu37SsglTzYpBm3jkDiv9KvAb6SVXjKdPB4yr+9jyqzne7ktey2/4J+HcYeH31Ry&#10;xtCHJSV5WSduulvzXmj6mtPE5Zo/9IWEF1BQsxiYAnDdwMk8qB6n1Nf3LhM3pYmEJc1k4prruk+3&#10;X8z8jr0+SXKtXHR28r3/ACt+h0EmoXN5E0NnMR5i53RSCNo2DdcbTuQggEEgjBK5zk+tCqqnLZ+6&#10;+u+//B+b0OCcPaTjyr3XzX2/p/Pe3bUsW93cFiXeQOjLEY0jUxfJGu6fe7BmBIOQVHOcYAFXKMWl&#10;/M9/LXTtfQcsNyJODs07tr8O3l+osLrdDbDI6zsxLzOqlRnMjLEg6tliFZj8ucZ6U5y5KSsr728r&#10;df8Ag66HTGMly3d7X7aafr+BbjsoYhGtxKxjh8twVXLmSPcqv5qkg43KoBIBxjOBgeRWq2Scr8zv&#10;aLvr2+7y7vYTg200tddNNPx6/hsa6zWckaNtMkRbdypBEjHcApByzZABByBn1zXBOs5at6O9v16f&#10;8OChTUbyik7v5avf8e1jFvL+REaVi0YYMDDHt34DsI2kZSqYAAOw9cDnjFcGJcLXWtk/Vfl56bb/&#10;ACl8ko+6/lr3/CxzGoXjwsr7JJFuQn+kRsryMWXDu6MyqiRDLbiVRcBmZEG4fL4zF0488py5eS7T&#10;6d9dX6eVjmjz1qsaSTbk3FWV9/Rdbrp03Pzn/a7/AGo/Dvwo8G6jc/2jYy2qRPFYWk0xx4mvoInL&#10;yQxqpa88I6PcRqJ2kKW/iPVYDZgvpNrcy3X89+I3iWsBB4LDz9pWnzRjGMte19NLq9/M/pLwh8NI&#10;4yvTxuOi40YtTbnHR7tb+b6beiP5Gf2jPjv4m+LXibVvEviHVLu9+13dxPCLuZpmm81j5c235VIC&#10;keTGAFtkKquFUZ/BsFSr5rjHicXKTnUfM7tvlWun3aO3U/rHlw+ApU8Bg4qNGKUfdSV7bu6Xf+rH&#10;xNf3TzSSmRlJLggk5bjgnEZZT1GT6deMiv0PDUadOnGMIpaaNaeu/exxy5ItpS1lf1/4Nvkuw/St&#10;Nl1BxLgCFXGD2ZgcYySD1GQcYz1J5Byx+LjRhaCs4p633v8Al8+u50YWm7qS1it21v8A1tb79j2T&#10;w34Q8T65MLTw3o2paveSMqCLTrOa6mJOFX51Cwqc8ZLgDv0NfD47OstwXNUx+Ko0YRUpSlUqJaWb&#10;+GN5vbS0X5Xb19+jUhQfLFXb7JWvrbXbfv8AKzsl9x/B/wD4J7/GL4hzxHXoG8JWEq7pmuY/td1u&#10;YbkUwJJHBCzjCnMqnJ6dcfiPFfjxwzkXPRwDeY14tqMad4U1bre0py1ezUO786q4xQkp1qsKEYxe&#10;r5W2/ntbv1vb1/VD4F/8EhvA2nrBqXxAu7zU1MyOh1cR2sZTq5XTreQo65YJG0sk+4tuxkKK/L6v&#10;jJxNxTNLLlDKcK/dcqTTlJLZ3k3UT2vyySvtHVnyeP4zwGDhONOMsZiY3tGN0k1dK70prvrY/U/w&#10;f+yz8GfhrpENrovhbRbe2s4Vla5lto4kHlxsqHyoVVWl3DCF4ixX7xY5r5/ieWKrZZVrY7E1KsvZ&#10;znKrKpNNyabu4Rlq+be99bPQ+NrcdZtjasYQvSjzcsacFBtRvu5SVtFppbrZt2vzmpaHp0M0iW9r&#10;Db2ytLGotoY7dYzuJCpsRGCtwwJGTjceea/iLN8zxjzWtTdWo4xqSUU29rtbX6Lb/h7e/TxVSvFS&#10;qzk20nzJtWvf+v0ttwevWHhO1F3aamtjqNvPbOb6G4jR4Jk5Y27b0ZdmHAd2UpKFI217mWZlm2Fq&#10;054HFVVyyi04zlHW99rrr3v9x00ce8Ol7N8927Xd11XX71/wGfh5+3d8MfhhZXOjeJPhTotl4f8A&#10;EFzqLWGo6DpUM0beIIZ8ubuy0+GOWJbq1mQCVoQEaCZZJEWVVQ/3t4HcX5zmmErYXPcRPEUKNKHs&#10;6s5JqjKK92M5N6Rmk4qPWfKl1R6eE4glB01UqNQvL9072d7vTpfTy6nz/wCD/wBhr9o34w+HU1bR&#10;PhzqVvpshYRXWsyRaO07xqhlKW+oyx3LW7ZVY5UjVZG8wgBQcfuD4rwGXVXKNeDjBvm95RSXq387&#10;/Ptb3MVnWX18OlaEZyVlqtW29L/l/Vvjr9oP9kz46/AOLUNT8c/DjX9J0ezaETa9HFFf6C/2qZoL&#10;WWLULKSeFYnkXySsuyRZclsjaa/UOEuNciz6VLCUMwozxNRSSoXtK8d05P3W2louZuWiXvPlPgMX&#10;OpSlOq4XpKWjUu7snprZOyvv12Plfw/4gadzbyx7ZFUgI7EuRjIDbkQEgHaMZUgZySWFfcY7AckV&#10;OGqaurK3zWuz36b99TnhjoOSnG6u7Wve3Rr8/vPZ/B+oxLfxEhS4VkBKEgbuwJHBUgnnrnqQa+Hz&#10;2hN0XFaKz/rys1+KPUlDldKalZSd9PPy/pfjb0H4ieFrfxf4fGq2MayeI9GjkuYnRR5t5p0YLTWL&#10;OTtkjCs0kMJGTcDkgHJ4uCOJ8TkGcUac5S+ryqJO7ajHXd/l1+eh8H4o8GYfi3JKipU4vEUKbkmk&#10;ru6bvtfZN+vkfCnxE8CwXnh19Z09jfXoSWO+syohS0sTIFMnmOcXzKTIpUANb/MoLZIr+7cizuOb&#10;4DDVqbV+SL0s76JWv1/yfQ/zb4jy+WWY6vllSLjPDzlFJq27f6Lfft1PzY8RaTNoer3Fm6tHE7vN&#10;anb0haUkRgnJ2RnpgdewHA+uw8vbQSdk7f5u/wCG/f8AH5mm2vhfvJ2t83+Gn4+R6X8LvFc+ja9p&#10;t9byFbm1uoycZ+cJuMeM4GS4wSRnBHTFc2Jhypu2lnbyv/na3re3Q9jDuU203bTZ213sn11+8/Zj&#10;wH4n0/U9J0TxFcRQXum6hY/2R4lsnVXF74b1tV0/WY5SflBt7eaRijAk+Um3PyivLw9ZwqO17p92&#10;k7X/AOB3POxsFTnFx0bb1X/DWWlvuPyP+KuheI/gV8XvFnhWxv7uJNK1SVtKuBLIIbzRrjF3pl0Q&#10;pKndZy25XlirbwuO/pynHFQtOPK0tOvy/D/NnXg8RUSSXTRa99f0+59D3T4Uftj+IfCOo6bJrrTf&#10;abSeKWDXrCaaG/09oR8k0V5bPFqUEidRJayNICSVjYnnyHgadaUotJR1W3W3l+u2nkfS4LHSaSnK&#10;yXd7/L1v36+Z+/f7Kn/BcH41eCYrPRz8SbD4leGWTyjoPxGa41C8itXWMNFa+KrfyvElh8pZYmvo&#10;dRSFj++RE+avk844cc1N09L823ne17d/+CetDMVTfNz3S31T7+mnfyaP37/Zm/4LI/sffEPTLfTP&#10;ixBqXwu8S3EytLNr1rJ4r8JzrMFRGtPEGi2rT20JYF0k1PT7GRCI3lgTyytfleP4OxdSq6ii7Xlr&#10;b1V0+2unp2R6uG4giuWDst0m36a/0/wP138CfFv4bfE7ToNR+HPjXwp4v0KVFEE+g6/Z6kTGg+Vf&#10;LjmNysvKZEkMTgAKQMc+bHIcVhZpcrSi3rZ9X5d/6udMsXTxUvaOSTfS/f8A4P3+ep7DZ3TxqHVC&#10;qF1hYFmU7WC5Kq45xgEkk5DDoK+mw7qUqMedPRNPTy+/7/PXqVOjanGULOWr06ei9P6e5PqUdrNa&#10;XLSHy7uFgISyymMRqVf52UFQPn4wQW64AxXzWe0Jzg6sPitb8Ht5/f0MIpqdpaJ3vtrZX/H8bmt4&#10;ditHCm8lWZ5v9SI0IjQRsRt65y3Tnk9+leRleTV8QvaSTsr+S67r072Xy3Ve0pW39PRHT3l3pekt&#10;I9zJAvkx+YI1BklIBOwIuOSWLBgRgcg1708BSwlLnnTV0nfTtddVbTX+ts4UqkuVQv11Xn5fetTx&#10;rVfi9a28UsNrYxeeb6OGFLm+VJDETiWSS2jhcq6BiQHwrHoec14VfiTD4VulBJ2ur/8ADdv63PSp&#10;ZVUdqlR76vW/e/8Aw7/QyYLiLx6brT5JjBzFciRYyxAE0it5TeWAHO3BUYUAZ9h5sayziXItObZv&#10;s/6t+fY6ZP6nFJO7v0tZ6/jpY9V0jwzpVvpsdpeXNxdrblUhklddyoDgqwRVG3POOckDoea+iwGQ&#10;RwsFNJS0b1V/8/6ucGKx9apFRjCSfTXz9N3r/wAOYnirUrPQre1a1ga4XzChjQDJjPy7mbGVByBk&#10;ck4HQ5rTEOjGLjKkuZJ20+Tb9Vb8b9CMIq05pzuop339dvT8jltMuJFi1cy2UNrdveTXNrEY4VZo&#10;BbplnkwGEy87VBIbIPassojJVG4xcVd9L337rt+R24yHPGEYpu19eq+/v/wDyLx78QLbwlbS6p4g&#10;1/R9C0NAkk11q97Z6ZDEwJ34uLmWNpQR12oQpG0ZJ46syxuMjyRoqUuW90la1/lr5u3RioYR2jKS&#10;sne3p16+vzt0Pz7+Nf8AwVa/Zp+EujawNK8TR/FHxFpaxRPoXhS9sbWCKWaSOAPd6prEtqr2yyMj&#10;3EulQamYh0wTx25RTxuKd6sZLXXTa/rZa97anVLDRcY8s0kk76pL1d39/wA/n+PPiH/gp78Z/wBp&#10;/wCJ2i+A/D93beA/AmpXl9NrugeE47ieW70Cwsrm5ktdX8S3KC5ma7SFbO4ht40tpDdhG2ody/Ee&#10;NVV5FwTmONc+So6fLBbP3m4vz6+vTVav7LgzCYKtmuHpT5Zyu76X1Wq/Lrr+noANnYBZFsfMDEqk&#10;kexpAcAAMUgWCQjgMHkcIoJJUKEb/KmtKrjMTVm6j9+rUlt3lJv+u9j+koctClBQV2oqy2tZb66a&#10;6ei8yKyv11a+zcBoCgTZItpE7RpFhEG2GxADjbgyB9wYcOpOTNTD1aFKPsacp73sm7u78m+/p6XC&#10;FeM3ackrXur+v3efqXZ7fTNOma4S+u97yoGN3ot1PKxGG2RsyOiF+SMI2wjOWzzdHAZxjIKMMBiJ&#10;xs7csJ9Xpd8lreXna4vreEoNylWpq17pyir/ADb0s7NbeXUz5vESRx3BEcODcFUmv7BVKqATmNYp&#10;Bl9rLvMiKvfYDyfRhwrmvLC+X4l8yfMvZVdGttXBrvZfkc9XO8HGLSxNJS1154efRtdraaMwbnxE&#10;sCEtIbpMhZBDJ9mRWD7VaMvdPswWByEBbBABOM9lPhvMnyp4TEU7XtehUb66axXZdlqcDzihP3vr&#10;NOy3SnG2r9fy+fY5O/8AF8G5zFZ3dxPLIvmSx3C3AicqxUh/KuxCkbDbiJ1LbSFwBg99Hh7E0px9&#10;pTlT9nqr05Ld3Vvdu3s/zffnq51RlFck1JLdpqztddNH5nwX+0dPcyasPEuizSWmq3qJBqdxbWtk&#10;0VxLaxiKyupILvTZ1muY4z9lmmnhYXEMcSON0auP6P8ADeu44alg8dSVenQ/hKbmrJ8zlDmjJNRd&#10;3KyfxXs1zSv8VnWL9pUVSjKzd+a1vv1T6XXbX0t8p6V4++Ivh+/upLXUpmS+CpK1xpFgLYCJi8br&#10;bwWUEKlXZhvgCSOrESko2K/U8blGR5hTjKphYQ9nqlGpJTfdXk526PVW7dUfOQx+Noy0m3F9Hy/n&#10;5a6Lvqdkvxc+LqQRGTUrD7OV25j0e0V24bDLJJcRuocnPILZOfvAGvKfDHDL5nHCTU1tzVm1bs0q&#10;Tbb73Se50wzHMOW/OrvpZa/jp/Sv1Ok0r4y/ESAec+uWRONqMukxQFMZJy/9ourNkLhgFJI3Dlya&#10;5J5BldKSWEw1alJp3/2htPTolTVr+d+3TXpp47FzjarVi7a35Iq2/m79Pl+HQ6b8c9dvNRaKbWNK&#10;mufLj3b9JErklQ37xV1BHmjONoPlnceQ3Q152L4Ow9aEalTDVfebvN1W76apfu1Z2d9300PRwmaJ&#10;PldSN7aXS01a9H28tT1qy+KmtgFpLzRjIuT5EXhjUS7Al2jDSf204jjkDEYZMqPuD5DXhvhejhqk&#10;alDC1YTg7xn7e/4KCb27r5nqQxUJWdWrF3T09nvp6vpbZf8AB6e0+Pczy29rdaz4dhZGUfZbrTNR&#10;igjPz7z5Nxro3yfM6M4VC67cpIPlrpxGEx1WnZwqVYQWqbk0u97+drefXqKFXDOrGMakVe/RLdfj&#10;8n0fY7LU/jRa6XZrqOs+JPBdjo5Do876RfzTLcMJJoYdPhTXjJc3V0kM8VtZqiJE6y3M01vZwzTx&#10;fX8C+HWd8YY2jQpYWVPCc69pXcVaMV2ulvr/AMDp8zxbxllfC+FnKpXjKu4y5KabbulpfV2e19j4&#10;0+J/7e/inT5L2y+DtjD4MY2kNsfGsEdvL45vVkmVrl7LUVWRPCUE4iVoI/C7walFExivtb1Vcyn+&#10;6+DvDDJ+FqNFSowrYhRXNOS+0lro7pdVtqfyDxLx1nHEuLqx9tOhhXJ8kI30i29bpJ6rV3/O58G+&#10;Mfij4r8VanLf61rep399dtqAvdQ1S9utQu7m5k8yRnmnuJpXZ5TjzGeTc+xdyEAEfpblToxjClRp&#10;00r7RiunkvT9fP49YOMp+0rVJVHO93Jyevzfd7nncniHXJkhJvJp4xdWLmKGYROIWZ0JTaScIcdy&#10;oDn93lial4qsoq0rvW6tbrp5bGsMFSjJe7or9d77f8NYxrq91G2a5Iu7pztm2SPPJjLSoxUhTltk&#10;mMnIyQzZzzUxxFXRybcltr5/M1hRgk5OKt00Wm97Lfp/XXUi8Q6hDcW6tfTEzlAV37oseVGyptAD&#10;quZMFTxsVgQd1W8XN8qlFNa2Tt59dTGpg6UtXG779rvtfz/U9x+HP7R/xB+G8sEvhPxjr3hp4ojH&#10;L/ZWpXltaajGdUW5W21K1t5ki1KwZW8qewv7a9tLiAzW1xH9mlmhI1hcXFU8Vh6ck0004xd9Ldu2&#10;nc4p0MRQlz4apKDTTXK2rW26rue73/xg8B/FIvPqGkeGfhz45eWSeXxBoOly23gnxCkUYjaHVvCG&#10;mPHZeGNQmdlf+1/Ca2Ojo0ZjvPCMtzeXGvW35Jxp4XZVmEamLy+EaVdqT9nG/vPfyS/pH6Dw1xvm&#10;OX1adDFSdagrK7t7vffV/wCbv5HJJqHiKK5lt2i0wPExjSUWdy8cwADie1uYdVntbmCUMrwXFtM1&#10;vNCyyxOYiCf5mznh9ZTVlh8VhKkZQck25tKdnuvcaWmtr+t91+9ZTmNHM6MK9KrGUbX5Va6urbX7&#10;9bWe1up2WkeIvEGnIZHn8PKWALmax1E7SZCTtKaihc8NgM4GCQCN2B8hi8Fl9WTX1WpZOyXtkr6W&#10;39k9d7/gfQ4V1uVyc0o7t2V+v96/a222tj0rw/8AFTXLN2gtbrSXlmiC3MNpbanEJogzqYpI4tfj&#10;R4yrPtRnbGWJErAA+DiMqpxUpUqFenTfNa1dNWtpe1JbXV7WurWsmmetg8TzNxdaOunLy6a9dX+X&#10;+Z6AvxC1Ro445YNFZ5ArBY9K1AOEAU7pJJNX2pGUVGQHIXGUTGK+WrZVQlKX7qpe71lWu9dnZwTu&#10;utvwPZjGS5Zc0eXquVa+Wj6/PuZj/E820zIdR0CzmQERhBdmeIlzGrBk1JWQgNhRvHzMCRyyjow3&#10;D84xjUpUarV27xm0no9vd8nJN30021Nli6VLlhKa68yt93527XLUXxCvLomdJLS5EbMEJtdYm3eW&#10;24hRNr6syEZwzth/mbAD4KqYK04xqwnbt7W62Tu0lrr53XwvW5pTqU5e9GXutO3u9Pz39LO2xj3v&#10;xE11XcxWWnorq++W5s9TkKpISh8sr4jkCSIdzIqEeWNgMYI49fC4XCxgl7NTbi7WfLrprqttlr5v&#10;Y5p1ajk2muVN29Fo9Hr/AMMYV14+1ZrSSGM20TuXLsttqsLMjpsYsy644lDptDrJnAjGVBJJ9LDU&#10;ZRkqcIzUH0Ut+u6Wl9uv5IirVoyS95c2r21/rRde54d4p8d6xDFJFZ3Fis+SqOLaaWVsZXaBNqLK&#10;nJDYOVU4Y9yfqssyTD1KiliKMpRfX2i/H3Hr6fjoj53Mq8uVqhK0np8Ol1vo7b2/G+vTxa+8d+Mf&#10;mE968cBRgGAkgjGSvlsvlXsm4HBIbZtY8FlDHP2WHyDK3yqlRvJtaczfe+ns4qzdlvfyb2+QxWMx&#10;EE+eTiknq9L2bvbt3t+J+i37K3/BJ79rj9rDTLXx54qvtE+BHwiubWHVIfiB4/0K6TVPEOlyobtt&#10;Q0Lw0t7p+qahZSWey6i1TVb/AEPSrmzaKawutRiUBf1HhrgWWaVKdKhgZwhsnKSkm3qrLkilZtt+&#10;vqn+fZ5xjRyxSlUrJ8l/dvbzte+vyWnmftp8I/8Agmn/AME2fg94YS58e6v4s+KeqWgh+1Xfj3Xd&#10;W8LxeKrhS1nb3vhnwd4bHh661PQ9RurW5t9ES9t9Xj1Fra6uIb6+txNet+q5d4KYfF42nhMRh41c&#10;QrO2i5U1zN3i7bO789z8/wA18TcVRwNTH0qjpYeSdm3dtptWSdn/AMHfufXHw++DP7Ma6vplh4Y/&#10;Ya/Z38NeAktbibU/Enj3wV4MuvEzqFK6dbWOi6j4X1PUb24utqNdXOoawltBHIWS7ubtY0b6/NvC&#10;jhnIMCvaVF9ckv4KoSWvbm1T0tr83qfFYDxNzvNq6jBt0JOT5+ZLReXy6dfLdvj74V/8EvdcvLvw&#10;34l+B/7O97rcEk1td6Z8PfCWm6L4htLqEhbiB77wBBpsmnXtsSRJDc3lvdRH5fLyGAyyvwYlneEe&#10;Jo4O2Fkmvac/JeLbV7aW/wA7HTivE+rllWNOeIvVT96DhzNP8dbf5a6Hg037An7FXxiGseFvgu/x&#10;c+C3ibSbMXtnd6joniLxV4C8qSVbdEubzWjM2oOZDhLC38c2OpRxq1xHaTIsgT8f8RPo4UsPD29L&#10;ERpOpzPSqqruvLnb3f8AnsfoPCPjPUxE40qlKVVR3fK4/wDtq8vxPz5/aE/4Jj/H34RW0/iS00uz&#10;+LPgfTIZ9Sn8X/D2O6v5NJt4Faa4PiTwu+zxDpEFtEFkurhLXUNCtURzJrrsSB/MHEXhbxHw7SqV&#10;cNTqYmjaXNKMVdJPorSafmle5+3ZN4g5RmVSEKlSNKpquV7XeltdP+D56Hw1H4e0++gto5RAkEQV&#10;EZSjQxl1aSKMj/SY1V1AIVXYuAzY2gGvxrFY3H4GtOFX2sJp6qSkndb72vrr+Oh+i0fq+KgqsHCc&#10;GrxtZ6d01f8AF/rdNO8GWmj69a67p6QxyadcGRJ4bNwwaZTHcIosY0jZLiB50lScKGjbYVZeulDi&#10;vEcsaVWtJqf2ZS0dm7bu/a2jP2DwSzqnwnx5k2ZaQX1mMJJaJqraGunRP7XWx38WreL4m/tvTJ9Q&#10;tLh7c3Ul1FeQ20UthbkwiOAxNCxvFeeXZiJrhWceU8TxhZPpcPXxUowxcXZPVNPtpvfTy2/Q/wB5&#10;ME8vzjI8FJwjVhXw1Oco2upc9OMneyaau+vWy10v6N4R+LGreH/E8o1Ow1WS1m0uKJrECB5otQid&#10;rmOVjNbwRfZ5DcXCTKC0uXVSskaAr6+AzKtRr3q35LNtXTs7aX0d0+1uvlY8LNuGI5jho06HLRlF&#10;pczve19eWzi07PRtWvqzV1f4mWfjDxFouqeH/DsOn22n227xDJc3C2zTNcsioGngtiVnWSJhAbeN&#10;2cSz24Mfmux6auY08TiISo0UvZq1RrXm87WX9Ldu7Msp4fxuW4XEYbE4+VWNVv2LcVH2UdbK3NLm&#10;tdXcnq1e1tFS1DxOdeins5vD2nLp981/Kl1qyfZI7lJIpFtyht/Mmk+zukjqIlmnmACkRRSNcJy1&#10;sfKrLldJcvvaWs5Np3bsla1rpW9U0etRyp4aDqRxkpTSguV2a0bvpJtXktJXt7tmrOzPC7nw9Pea&#10;gq6boF1amSFkggtrZ2eS8md5ZpZUDloUgmLiyFssEgtRau5YLJcT+VzVudyhTlFN6W6+Stb/ADPZ&#10;pfV6EnVrTha3vXa7dr6W9FfV6ndDwn4ssPDsNxo2m37WAmjR7RwupFLtHRpJQqxrLYIAJZHFsGff&#10;EsTMA+T6DhjnRhUhCSh1v717+u/n/VsJZplTxCpKrT9qm7JNRvr1S30er82cxqUFwbR49ft5rS/V&#10;ZzoNuYJtOgVplme5n82RHlkmgmeNGhhkETPErEsIlDNVHBxVdWmvh0010buvPo/NE18XhuePJKN2&#10;nzWd9lptsbPhD4dnxHe2ukWTGa6lu9OjSaUIMwpKTNKrMqqync6BFjEhiAmd3lWQD0MPgVjJRirS&#10;b6q3TXb8O/kfN53mlPC4SVaekIwk+a67Oz0+7RH6IWaaV4FtF8F6JbSanqF7aIqJJCGtbCCFEjmm&#10;nnxvM8qrsi2xeYyvk/Kqk/Y0oU8FSjh4R5pSTVktrK7ae19Oy0b1W5+EV1is4xccdXqSo0qc5Sj7&#10;9nJPRJpaWs73T6LfW+LounanPJLrcMiiSKeC0uoZZVtXNu+CqxRqnlpD50X2gyeU3zIS0QbcavDR&#10;5pe0Vo663to/LX16eprj6tFqGE95ymmoytJp6a3fz2b66J2K3ijxFqV/Gr6e0mjW9lMtgl5Fa281&#10;5cCTYmoR2ts7eYiSxpKtvfvGJNjJPHDGQHrXEV5TikpcqhezVtdbO1uq8ulupWUZRh6M3KrD2s5O&#10;7jqrNax1st9NNuhwCS6ZpFpD/Zuq3s0N/NHLG6XMF0BObiKQRhyZ5BLZbImS4kkyZFaNm8sEnh9p&#10;7OKlGTle+vmrr+tt3qj6FYSWLqLmoqCpWsk1or2W1r6fjr1s+CFlMmr6ndR3kBtbdrSGG0WRYzeX&#10;Uk8rzTlj5Tl7ibymuHJCNNI5AZGWuWM5KpzSem/Xqn8+unT8T3IUEqMIyino9UrKyvp26s1LmytZ&#10;H061v9zwSPbHUngVUMt3PJG/yjbKUtxcR4UqVK2qm4B8zaR0c1+VSvZX3be5zqhJRlUitdVFad7b&#10;ef8AwF2MzUQlvb6lEEgkuraRpLCGGQ293utxAlyjLMZPtUEiLHECZNsrFlJRI2CqeJS/d3fkv8v6&#10;fTS4U8G5zhNJKPvc9vnb9fnsU73wzpd3oGv2V7Ij6lcx3U1/PbN5c0L6jNbXFxGskbQPdWtuzQ2/&#10;2TY/nyDzfMt40eOSeWKpyW8pLr1/pa7+pxulNYmLjC9NuWm621v+Op8meI/h3A1vrCm0mtntNR26&#10;XLb+dBaXcKRHzTLbzsy/a3hMbRRxYa88qU26SIshHjVVyxkowtK+ut9Lu/qh4nKKeJ9nyK01e9uj&#10;0ttvscFcnVPBGoeHtcsLu7Gl6kkF1YXYlIn025tJDa38AliYtIYGkVTFKyyCOREEas7RmJU/chKM&#10;nCUr2l5rpb8vw3PPqUMTgq8adRSlSXxJrb82737+nc9b1zxLp2uusdw9kL+O/il0y/tG+zJqlvqU&#10;U73UphkW4TzrieGG2D7YFhd44ZIY2lYrMakpS5G7taqXy7en538jtqzo2itIwkvK3Tz1d77/AKnn&#10;yeIrV5oobW0W1by7mOW6IjQDcpWaSaNV8t0gUvcKhALzy70MZDI1LEWkofDvd2vv92vT5q5lGhTl&#10;Oykpc+1vK7XZHXw6Po19oF69m4i1WPTIJm2zGcPaiIXcMYRokNv5KRxq/wA0huCZXWGOOPLenCNP&#10;2DqQ+LVN/wDA/Ly9DV0Z06tNXbhZr001/r+nLcyWa6baSy3Vjeyl4I7aNmFu00Kq0ZVGWELvt3V1&#10;cO8WyEREyZdRXPVxUeRe8uZ3ttqr69dPmu+5rSwylOOltXf731+62vbsNt72D+zodBikVjc6dcAt&#10;at5ojmdXlWBEmllkCfaERo5IgC4kkAVVGHUMRCUPYrVSv1vtd7726fkXUwCjUdVbpL/L73bvYseH&#10;Ro1xevbXUj6UzWct9cXEMLEwzSbZI57WNgrW0pd9zRxDZFAbfyi6LItXRhS5lC7i9W767Xs+ny/4&#10;Fi5UnGKnBKWjsrf53Xn5I6j7Bb6BdT232mC9t9QijvtE155ka4nuLK2tbeHR53i3RwTRypKqJHte&#10;WJ2kaSNowq0qn1atZSVpP3Zd9P6vs79zF0pV4RvDa/Mt7N3Vr/mz6N8CTWupWc3hDXp5PN1WF3tn&#10;SZorX7TBCJLeeSaNZEiiV9wMBkDOWEuGw7v7uExEJKVObV3F2bfld/Pb1+8+CzjKa1HEwxuHg+WE&#10;tdO8rdd/LsuzPnjxFpEy6zf+VO+7SLqXR7v7Ssc01/qkzsLSTSvs8QWa6tliS6dVNshMOzE25t3i&#10;1qkViOWMuVxk07/av8u3ybPv8FT58DCck/ehezXWK1v/AMP/AJHuUPhh08I6Xpmpaz5GivDAIop7&#10;OSM3epJLA0xvWkRJCYriRLGz0+1hM0iO014spJEfuxs8NBVJ8sWnbTfdrVa3/wAj4WdSm80lKnQU&#10;6sJ2u3tv3020W33HzN440yUzQz2959vLahL9vuws8EsryXO2ytXlkZo2FvBChiaJE8qIgCRnDqvz&#10;mOldJ053abUraJ3uu9tz6WnSctVBQ0Wl7tX33tbqel/Be4j0eJ7XUZHjll1C3Fo0yyzxx+dcuQqW&#10;8aiSJS0scszuQoPlFifLSvRyeu6cUpuzb0dru9+3bvrrpqeDxFltTF4ZqMeZqMrpabr1tbpofVOs&#10;x3uqk3EFwmuOtldnyjKDNeSQkl5J3n+S3WJfLSEed5UksEYZS8iqfp51HPkt7yaavazt83/w/wCX&#10;5lgsHHCznTqL2er1vzJNt2XXfa+yPNPEulwray8zw7JLWGa2uHjke4Iikmma5MquqPDduPs7xs6Z&#10;jbeseSicOJS1Wmm/o0uvzbPrsrpybitWpNqMrv0Sa2W/9aHk2rmw/sSEwQwJFbRxxRXhjSTz9Tkt&#10;QLy2upZY2V3gkZo4zA72pecm3JEuK5JVVKmlFJb2e/XXbqvU+ow2XyjVXtHbmTbT05Va619NtzxT&#10;xFYXtpCWe6uJbjXrhbGKytmMZj04rHfXqLECFjR5oIYxFLGEZklIGYmSvHrKUN6nNKTvFO1o2ld9&#10;9/v2+W0sJByVNR3b1Xo+3e7/ADPprw3q0sGiaEbKBrqzuNJitltElLXctxaAYnNwAIYvtMcxZ/Mk&#10;lMKQlEMGwh/dwmIvSp6XvuvT12+XU+Zx+RKpXqylpKNrSte11/X4bbLubeSz1zzLO3YRQ3T7JljB&#10;mlKxpC0qkpIH3g7XjUEtOqlmGwHHcqiqWjF2und2Tsu34s8Cpl7wVSNWb53G7tqvLppta19fmUYf&#10;DkVja/ZtSupxO8ykG5xHJeCJGJSLbF5Qidlj3zyojS+WFt4xgyHGKcElKXV9N/8AL0NJTdZxdOCS&#10;V7p7ap+V+n3MuvFE6QrHAv2trR2WCUSpEqJMpGViVpX899zBYk8wRoyvIQdx1dRqKilq99V0u9/m&#10;cywcue70juno773+52+ZgHQBJOJ9Oa3s5GNwJTM0jwxl1RHdlkSImKDcwlO1ArApGGEkijOcbuMl&#10;Jp63+5233/rTc9GmpRpeya5l0aTVvu3OT8XeD5tZS11zRrCWd7CISCPYiXl0AYrZYXkSORGR/Okl&#10;8osZC3yxyK/yvz1oOThVhH3o3vZ69b+X/DvqerluNp0KdTDV5KKqRklf0dkr2t0+42vHdtaav4Yk&#10;EUNzBdJYaXMZWjCS3LGSzuLhnh/1jRWCwXEd2l5CksUMbmNERVcVi5qWHSTtKNtlbW/nvp/kcWTY&#10;apHHTkk5U6jntsk1K3db9Pxd7G7Na6b4i8Ba9bXB2iO7TVotUtwVWG2sLu2UXcxaJBJ9mjtWklSB&#10;YrMQkxIPNYK3TCVKphZXacmkk7btJ3/r8LXt50qeLwOdwlGTUOab5b6Waejv3vp/wD5g8R+DptLu&#10;bvxX4U1may1C3vB9pnhluDGYLq2kuoJ98gMqQ6kmEihu0Y4SZ5HUkLH5Do/VpOtTnyyd279dfPTb&#10;9X2PsoUY4yMHOCcql9ndaXvs9tTo/Ani1vGj3egataXI8VQwSXNsU+eK8ia8tLtmCSbzGwSIXEku&#10;0B4vOk8xU8wDrwuP9t+7k7TWzenXXdtf15HDisDHDS5r8sP5Um97rTR913/E8m8QltO8V3M18k7y&#10;aO5eWVGt7iL7RJE72KiZMo5a6EbsJJgkuyVFXGAuNbFuNeUZK1lr16Oy+e3b9VTwvNTXs9VLVJK2&#10;293+V/M89tYbu71FVsoCZgQiI8EUiBZZJGnMiNxuxMhYKVDB8hlTcF4qdb2tVWVkm2vm9/8AgHXL&#10;DcsFKSd7el7afN/n0O6vbNre406eOeaRrp3WQxwmLyY0JEsbzSCQCIwIrwIqpHMYdkxIXcPUVXk5&#10;Lv8Amt077WsjKhhHV5oSi7dPK7dv0X330NPRLppma5Eht4IZrHy7l2jivGleaa3WJZV3B38uCGNg&#10;hjQr+8kG2FGq6VdTT5mlZ27dWv63XmdE8FyKMUnK91ZL82t79fu66fS2nxx2mj2fiWNra1t9MvFi&#10;vi7vumsNVuLW3upJWtg8U0+ny2lw8MjbGjAWOJcy8d0Z8qjOKVo76+b17J+X4bnzmMw8p1pYRx5v&#10;aJ8qemyb+78Xrfz9J8Qa7Y2+iDSYGikvblJtKtpDBIGVNOQoLi3iUq8qyoRDGXcqGe4d0WaMB+qe&#10;Jj7NRTV3e9nezv6ep8lh8ixCxNWvNckIXsntJ2drN9tNrX+ViXVdQ8PaDoAjS5AEVnJb2K2bTQLf&#10;/Z4JZdlvaO0f2dpcKgV1M/71xNjrWNTFU6VH4ldJ2v3tf8lrfYnB5NjsXjoy9k3BSfNJWdkr21tZ&#10;31t9yPizXLuTWLu8uGlDy6q6apdw2sU1y1vZWUshsrINIEaf7JdF59QBB86UDG6RVr5SVd1p88pN&#10;KTd1Z2Vno/x/O/U/TaWXRp0YQUb+zVnt1WunqvLexgyWbTiG586aNHhmluSTA+6NFkuBNFujkWRg&#10;VjeWJG+YPzESu0+hDlcU4z2d9vVrv139GYugoXioPmW3lf8Ar89zch057rTLOY2H2e1vIbbfKrCQ&#10;3pI2F7lHdriKOVIvtBDHy2ZmSNQkaqPQhadOCstne3V77LXp5/ocyoOFRqbcpb2a2T13tbb83e6M&#10;6w0rT5r22nkUNd2sskGomW2Q2gSC2QmOO3gMy8wo+Wj3N5yOVOBlsFGEakal7pb3/C9/zX3HYqFT&#10;ltbR/C9Omtt/LT19Dq7/AE7UI7eyXTxZwxz3c93JApMUjC5gVvncIhfyYElZlJcO8sUGCzRlNKla&#10;UXDkXu63106913OSjhVVlNST/FW39Ou1/wDO8vjHV7PTPA97bq8t5e64v2NnijeKMzCWKWZzcTBl&#10;nEXlAbIVJMrLuZM844jGclGSfxSWjXlfdbq1+nqedjMNOlZxi01JqPV66ev4rZHm/h+2GgaEdbll&#10;hW61hdRsIJYy9xeWkMS20bqkMSFIJp2a4iDzM5Fqsm1Y2euHDvkp+0lbmne7bvZ30/q6TO3BYJyX&#10;vJubV3dW81r0e2/y6C2mm251O3kFvAk0+2WGGygnnlt5twmUGFi9uTtkXPylA6APErMm5QjH2kXJ&#10;3m76vpa+v4/kvJdzpVLcq2V/PrfXa36+Wx674bs4EiuRYz5Ny2n2d8A6xTIspLNAs6EgMkd1FE8M&#10;LqDtzlg/Hq05Wa5JXUulvu30v0OGthryg5xulzNK1++9v619D0htEmjhRdwuTst28i4u3t1tleOQ&#10;oqAx+UHKbTKqMyGQsYmYic11uMla8lr5I8yrThLaLSTetm777267639T+zXx54luPs7iKdC7rDG6&#10;LEymWQkCGPn7sbNE/DnjjjBFf2jKTtd62+W5/wA3EKV4t2snbTTu+qd/w+8/Oz46eIri6jvEKRCF&#10;bWNVcY5nV5PMVWwFKIAe4ZQAc4yC0k1JPe2n438vvOeVNX9Wkn93/Dbedj/OI/bM1CW6/au/aSnl&#10;cBh8b/iZGW52lIPF+rQoFPQqUjXbjsRwc5rx6lHlrNqzd3/XTX5fM9zDRVGlGUnzOz02XVd0/wDh&#10;13PloSM7A5IU78jB4yOp79Rn8OScZq+drRrXvp/lbZlurGbSX57f8PbTudR4K8D+KPiZ4r0HwT4R&#10;0i/1rX/Euo2OjaVpunW8l3fXl9qdwtta2lnbRK7y315K/kW0SgszOWICKzCniKVCnOpU5U1fW9k7&#10;XS66q5msPLE4iFNa3avu+mv336H9+/8AwTs/4IHfs6/s/fC/RviH+2boUPxT+Ns2lWd5J8P7i+mh&#10;+Hvwwsb6GG+sdEtba2WKfxL4nuYWSXxBql06wwTFraGMJAjH82zbiWm6k4OfMotrSyXW2t7u9r/5&#10;n7DwpwW8wqYZQo8yntOzl35uaNrRt7ut229LK13+u03i3w54M0qHwp8OvC3hzwP4a023t7TTNI8N&#10;aTaabaW1rbR7IYi0EamcRqzITLIWZgzHJYmvz/MM/lWn7ODaTbs739dfXWzevSzP6v4S8M8LhaVG&#10;pWo80kvia/FpK19+nT78Gy8ZatqEgUXExUyccYy3GcE5Jz264AwSQK854ypKUFz6Jt/4vK3yt5te&#10;R99V4cwWFjdUorlTs0t9H+C+eyPUNI1S7iVWeYM5XOMhjk885HO3nIx26Yr6TBOVbkUY/el1WttG&#10;j4DOo4Wg5JtL4tPRP8+q6ep3Gm399cTLJLMskYUIi+WNgXglv94HI5FfR/2T7enGU0nbpb17bW16&#10;Pddz8uzDO6WHdSNJuLd9E7Xaunt1213SPRtP166jWARtsKO3MeyI4AGQcgjJI6MMHoB82a9TAZRS&#10;fKnFPl7LTXTe1tE/w6an51mecqrGV3LmlfmV30218unc19R8RXNwiBpJGKkMyF8AbuMgLhSDnuOO&#10;x6mvqMHl0qU0oQVpa+j+fr+B8fWxcL80pN72vJuy9HfTS/3HHX9zLIxzlkc4Qg7i5zgqOpJBOCAd&#10;xz07177wkYQvVko73u7afkc0MxhKooUot30e9np6P8+h8+/FL9oX4NfBSMT/ABM8f6F4embdLHpT&#10;ym51meCLDMLbSrQzXciIwLSStGibwiD5jivIxWY5LhGnLEU3O7926u3tqr/p66mn9lY3HtToUpqz&#10;d2k7a/L/AC6n5+/Hj/gsP+zh8NY4PDfwwfUfid8RtW0+e40XQoIF077PBDbNdG4uhfy237jELKsd&#10;wkE11cnyLYyvNEx46/EuDw9Byp8juparX7tvL8ehvHhzMYpLEJuDuttrdGvPp+lz8jv2iP8Agqv+&#10;3f4H8Z6ZbHxLovhKXXdIsPEEPhHRrPQr640TT9St4bq0sPEFoILi80zVTDNBLPp91J9pRJVUncSa&#10;/P8AH+IXsajjGOie6e3pp+fl8vsch4N+swjB3u76Wu7/AJ/8OfRv7K3/AAWr+L0t3Bp3x+8F6V4q&#10;0iaSSJ/EGgWg0rxLaxqYXeSa0zFp2pItvI8yRlImKrznmufCeKuWwqxp15wUm9ubXd9l56nr43wu&#10;xM6ftKMZJatNLe12t/xP2I8Ifto/DP4mpNJ4VfVLR42jEaa/YzaOk6zRB1fT7iUtb30RkDRkNIlw&#10;CGLJgJu+5wHHWS5iowjXpqTXurmXnu/6e2p8Bm3B2bYClNulNxjdXSbuk/LXb+trdnJ8R31EN9o2&#10;wtkbRGwOUyPnKnaSPnXDY24IPQg19VhoUMdFThUjJNOyTj5p2+9+v4HxzoVqMoxqxnBp7tPTXp/W&#10;3kc5qV1BfSNNHPtlwGYSY2lSMDjnrz7HGPUHpnlihB2S1vrZa723+VvVPqexhqkacVOMm111fp3e&#10;v6/hwWrwSoTKu7bu/hAx3PBweOh/XHNfLYzK4z500k306aL9PL18z6HBZjy8t232u2rX/Poc3bau&#10;bSXZM7BWLKSxPQng8gdhjP8A9Y18XmWTR1urvXdO6/T7j6nC5k+aF6l7ba2/C9tPzPSPDWriy1LT&#10;72J2kRnG7BUrtJ+UEjoR6Eg/QkEfIVsFCEmkuWV9Hr/W3X19T6PDZi5yScrprv1ae3zevyPuNNZ0&#10;6LVrbRr6GVrb4x+Dp9NgvFnxaWPiHwohmtcopbN1fx3kaxn5G2WR3lsHb2YOusMkm2/baX7OG3+T&#10;tbfVtu78HNcNUxNSE6Ojws5SktH7RVU73faPNdecUulj4Z8WeKP7GN7HqklzI+mXE9k8MMUs09zc&#10;28nkxQxxxESPLKylVj3KCHDMyoNwviHjTB5Bk2IxeIrxiqVKb9521UZWtd+i9DqyXh6eY4qn7uik&#10;r29bu9+q16/5P5/mXxrcTrdy+ILLSYNf1J7fVdQ06yu77XPD0MenB9Ls9MsGSBLg2rSxwGXyJHa4&#10;82Y3UqGQL/kB4y+KL4z4ixkZVJVMLRqy9hDnlyVGpapuMotR93Vpp6aWvdf0Tl2AoZNhaFGEIufL&#10;7zVtLrfXZrfsUIvhottdeLJfh/q+leHfE0eqy6jeeI/7HGpS2elvaxzajcPJMkdlqVhmS8uktrmH&#10;+1p5xBE128G9m/H6Wdythfr/AD4yhTU4qk5uL9nf4IztJQtHRNJrRaaI9J1lGcvYzUJOzeifrvZO&#10;/wDmcN4o1KONNe+GvxCfw3eanrFjNe6P4yj8Kvdz3+kwaFLHr9tDb6f4gtILLXbadoDYvbI9unn2&#10;kU1uWdXr18rnCUKWYZXhmlCq44jmmnKlWlKpKg1zQ1i4wtbWTlSqNuCcbceZ5g2lRr1OmltLpJX0&#10;T06vyut9Wanw00a61j4U6BLoHj211jTdD8Q63pX9i+LnukWOOwurRLXRZLZYm1nQ9Qls1VpLeea5&#10;ltGEklpekyOlcfFSdDHQq5jhFF1U3zUnBRTnFP2keRezlGXMpRUHGDTXI4xszHL8RCtQUKMtU3u3&#10;te1nfW9tLNfN2Pb4LXxFerZw26Q+EJ4RdQT6bpetw6p9mtPsbPd2lrZWsa3Fxa6tPAUhN9cjVQka&#10;iR4ZThviJ+ypYqNSi3VpcyspXi5K7fd2a62dr9ZLU9ipKHsEm+WaXvO/V/Jeulvu28k0W9h8NfDu&#10;y8VeK9Z1Pxla6TrUsniFtZ1Cew1vwppLeIY7TRrPTNLD3FtqMNjcMkmq21yxuYtMcmUyKpI+urYW&#10;hm+JjDBQhhq8KUIxow5qiq1FTinJTnOXvVrSmnBuPPJRhGMGuXkw1X2CjKoueLbfM9LK7auu2y1s&#10;7b3d2d14d1y0+Hvxv8MXUGlS6fpWuXWuWZb7XHeDUf7TjbT4bxWgjgs7b7Q5jntYzbiZIlaNXIYm&#10;v3n6Nmb4nL+M8FhvbSUZ1uWUXdfDpt1v/l318ni6lSxWUYiEUneN3a3XX9fv2P0Q0m6juriyMTMz&#10;TedIwljmhWOONwWE4kP7iRlJVVb5pCCUwBiv9wOHsROrgcJJVL3pw7fyrz89z+Q8fgfYYqa6c1Ra&#10;+ba1Wvd2PctGlaWHFjsj3qwaWQBwqoNyrvwBuAyq4AGAM85r9JoykqNOz6fov8/U+dnGNGbi3e7e&#10;m3fay8zSVRHLFh/NUtvZrhH2mRkDEIEwSSWIGTt6Z9vaoyj7NNvV7/0vmEXezTST2enYuJDGIzK/&#10;mRqjEsXTbtWZ2CBACPuqqrj8DkDFaOUUtWm1d7ad/QOdqyT722fe5Hi9m1BA09tb6PFCyzW1yMX1&#10;3cyMr2+JyVjijdUZhGUJZx1+7XymZY6HtOXRcra6b23/AOGY+eXf8vn0NDy7S3hjlMUgdZHIheTa&#10;20jdI5YDY6pwy8cnGSSMV5axelnpe9lo31v/AMALt3Un7r02/Pv/AFuctqt5biRkgmBkxGEEgMpJ&#10;UkKDDHy6kk891GRgEmvKxeLhCMm5aRTv53v8lrf+mzlrTVOUYUY80ptJpXvdu39ddtT4c/ae/aO8&#10;MfDTwN4jvpZxLY20N3YKkdz5TeI9YQsJ9AtTBKjTaVZSkv4oezljVlZtEtbiCSWeSP8AFOPOLsLl&#10;mX1vZ1o+2kpJRUtb6pab/wBPZan7n4Z+GtfiDGYXE4ik1Qi1OblFpK13u99n91j+Rj9pr9orxZ8Y&#10;fGGoa54h1SW7tHkVIoAyRWyxQgfZ7S2togkK2NlHtjtY4Y4oPKjiWOJAoA/lKbq5zjp4ytKVSU5t&#10;wi3pFXe132tv/kf2lg8BgspwNPBYSnGlGEOWTju2tO17p9j4N8R6211IW3F1j3KvUDPIJIO4D5QO&#10;4OcD+6K+7yrL40owdrPXXva/9drs46loyUparXurXT0+Vl/wCh4J8E+KviVrsOg+E9Gv9YvZnWNb&#10;axgLsdxAJkZEcwqueSxHAOR0rpzjOMBkeG9vi60aKUZNOTTcrJ/DG932veybu33yg6VeStGzje+t&#10;vTe626+Vrn7L/s5/8EsvFviCPT9V+J10NIsVKyDQ9NDebIFAbNzeOpO/cdjxxLu3ZBIU4H8v+IHj&#10;lgcrVWll8ouclKMKsmpSu9Hyw1Ueu6k0rWaaOmWOw+EglKorq/7tWV+qV7t6aevVdD9zfg3+yJ4D&#10;+G+lWtpoWi6fpNjDHGgkuYId80pXZLLKZIzMzMisysXXP3sd6/kriXj7iPiLETqTxtTC4apzOU5S&#10;/iJ+Td7620PEx3E6jHlormmlJxjBX28/+DvbyPpTRx4O8P6ef+Ee0iJ5y9xBDf3CK8YW3JjeaBSD&#10;h1YZjyhdgMDsT8Qszy6hhans6f1jHTUl7WpOT1u9VGWiez6p62t1+elHM81rxlVxFSNHSXs4Nq73&#10;alJO7jstOW/VWdjpdDuoNRguZ9Qv45GDCGeUEottHGQ6C4YELDIZCgAO0scDa2Tj73w9p0q1CtWx&#10;eIXtb83RJfE0rJ9fwt5nBmlH6tJRp07q3zb66fe7vV30tq1leI/Ey2j6pE0vlJpAtTcPc/Zz+5aO&#10;SaNRZyRmaUyRuqI+7JChlK854ONuJ8S/rmBoVOWNBRjCemvMukXvffrvsy8uwVGpyVJq3PzXWu6b&#10;W91ayv8Ag01bXy+10XXfGNxLfRTz2ekSyzTSTJH/AKbK7LgtBFgLEsqnfEpBWLIAGFr8TwORYnNq&#10;9XEyhKpK8nJqHWzWyWt9dup6terDDqMY1Eo2eje69dXsut399zYtfA+hWV1DHeaTdXjMqRbr9UaW&#10;4LMoV5XGBDGARhIwQ3Qit8Jgq2BzCNLFYScqXNazUop2Wj26LXp1W2o1iac6HNTqLmSd3o9tdF66&#10;G9cfD7wFo0j6x/wi3h2fVbFClrcT2VpdXFq7kBpIN8Mj25fCsyQAFpAjtIADX6phONlwpRqxwEJe&#10;2lGPuKUrptNL7k/NaHlwxFetKCc2qbbu+Vp2V31XXdXWzaOilvFsrGLzrSCJZbZZJ5UfZDHE67tp&#10;iIU+YhYgKoXCEZ7CvmMz8T+IsTTlCrGpHnvzS57NJt2ulZ7aXt3NqcZ1KqaqT5Yv3U76NLWz9V57&#10;9bnxV+1ZY+BPGnwk8VeE9USbW9M1OxntNVgulTAtJPMRxA+MLNaT4u7d+DDMqNlgTX0vhbx3neV8&#10;TYHE0cXWlT9vF6ykrapu13pq2126anqwrt050669xppJ9bRevR6f1bY/iO+J/ga9+HfjnXNLtZne&#10;20vV54ILsq4WW0ikYwvnAXEkGyZjjAPmMuFxX+w/C2fUOIMnweJly+0rYeMnC6TVR6StHVpc6aiu&#10;sXG93c8imnQ5nzLk5m0ntZvZNvSytfRXd/VdN4Z1mKWSP7qygqwAIDHHOwDnBUcHnPHTnjjzbANp&#10;qOsXd7d+n4ntUsbFwi37zS373PevDviMpeKm5WUEB1PIlEuFeNhwOVySvTrxzivzbH5fOm1VgmnF&#10;tp21WuuvXz1/A9ChiYTik1eM1KM07O6d43t6fI8Z+LXhB9B8QXkWnW7y6Z4ntxd6U4R54BOy+bfa&#10;akUQ2/upGFwu0bwjuQvBJ/pDwe4rjiMPHLq9T95C0bSerte3Xytby6n8YePPh/RweYvO8JT93E80&#10;pOK0TS67p77n5rfFrwebyC8v4YmS6sXaRIoEYkMr/vYlH3irDLAH7ucnpx/TGFrWUZd1dNPffeyf&#10;6J9tD+TMRSdCq7bp620e/ptrqtb/ADPnXS7ia3voJIisc24ESAnKOWB3Mo9QRweQD0646Kqcopta&#10;O6t5ba+j/PodmFrw5ox3ummtrbtf1v5H67/ssa3H4j8I6x4auSsl1a2EsygEBnhkdCUVQWwVcLIS&#10;vAGcgCvIqOEalkkua/ra19tSsdTU48ySTSv+fl/wfM8y/bn8GrrXgn4cfF3T4ka90+S8+GnjGdFZ&#10;Jftek77/AMO30xGVaS60p5bNmk2+Y1uoByMDso1ISdm76aLXTr0/q/qcGGqqm+V3eul/n1+b/A/N&#10;aDeFAkVi53FSTjK4HQ87j9Tzj0yDVWKVnFJLvbf+tV+PU9ZzlKEXFtPW9uvz29H5eZbtNTvdOmS6&#10;0+7uLGeN98ctrN5Th8gjBA7kckd+x4xlyRk7TjfvdPRW8n6bp6djL2k1FWk2+21te7v0/I908F/t&#10;CfEHwu0Juroa7CMl1vZ54LsKAcKt5YSwTMuMBN6nnaCMZrkxGGw9S6UYq22nfq+17t6mtKrVdrNp&#10;rpe99+unz/Q+7vhL+23d6Xc6fe6Z8QPGPw116yMjW09tPJcWv2iZkw/m2M1jcy+VyV+1yzuEDHcR&#10;mvMrZHQxUVHlSk7q+n5dL/JnrYfGzpxjJtvsuzT1+/z/AOG/Uv4Yf8FkP28vCaWNr4U/aH8KeNdG&#10;tUj8yx1uy0i/ubpYztMV1Z68kkpmljXaZIr5QCBlJONvHPhKEkkkktdF/Tt5dLfj3S4jlQjFX96z&#10;svL+vxsfol8P/wDg4r/aW02KGx8dfs4eE/HkEEarqN3o17d+Gr6RACqtA9jdajYngeZhLOOI9AuF&#10;JPhY/gxVFyx7/wAtr3vf8bX/AMzajnSrxUpuzlrbXS19L+n5vofWfgv/AIOT/guVa38b/s2fFbw5&#10;JbMgvG0jWdF1WK3cIJBIFvbDS5Qu0kxsJiroAzHJNa4HhGeFpNRhZ620167aP06eflus1paXasr3&#10;89/yt1Pe7D/g4R/YW8a2Msq6P8XNH1aFY5gk3hbR9RkmslYNcztJp+ryMbeMfKsmwDBcuRnnxsy4&#10;Wx+KjKlCDtrpb1fTzt/Vy4Z1CnUjOEr3b8nbW29vTXrcVv8AgtB/wTsujf37aN8b/wC09WeKXUL6&#10;L4W3T3rvGVVRbD+0hHGhQeWwjXLY83AJWvin4ZV5VeapCWrd9Hpe+35X/M9RcSRnanzKNlqr36fd&#10;/wAP8j0a3/4Li/sHw6WkWm+FfjWDp0UbwovgRdP1G5IKhmEj6mWl3DPyOODwQAa9jAcA1MM4qEJJ&#10;r+61ff8A4dW+4xeYwqzX7zdtJ3067/8AB+R5f4x/4OE/2YPDNlNd2Xwd+Oupzyj/AIl0Oo22k+Ho&#10;bkkkBBdzW17CN235gQZGySCSK+mhwrjoxhDldtbprfv/AF18jsc4y5ZvEU4qzv8AD522beh8o+L/&#10;APg4O8W+J4rlvhH+ylfRrJEY4dR8ca1qeowjzGCyB4dOsbKIrGuXQ5wSPvisq/BmJqSjzU2m3/Kn&#10;5v8ADS9zppY3CUYr2leE3Z6ppW3fR2206as+Hvil/wAFjf23fFP2mKTxZ4L+FOlzSbzFoaaDol6q&#10;sWGyXUb9tZ1QeUgGGhgSYkDIwTXpYTgtR+zZpK+m/l5f8BdjmrZ5l9NNwnFtLv1V9t12v8j8y/iv&#10;+1n4n+Il+0/xF+NPjf4jy+bDc3GleG5tYliv2idmSzvddv7m0t4rUvgzrplokrxeZGjqZSY/Qp8H&#10;4bnXtKab21XT9fzXlqeJX4ySThGztfl2/wAumv6HyfrPiqHULi51Gx8I2en3NzLI32zXbq51W4hL&#10;3BuFSw05bj7DaxR5SNIAk7gIX+1vuKj3KHDOFoqLpxje2yXbv6fPz7ni1+K61RcsJuN73S+f3n1b&#10;+xf8TvBXgPxn43+IHxS8U3UD6Z4ai0TwzotlFeXOo6rfa7di+1AaLpelQSyMLC30WGG5kJiSFdQS&#10;Ka4jE5B/mb6R3BXEvFGW4HIcgwsq8MVKarzjZcnI7rV30fM7q6u4xb1SP0/ww4ly7AYjEY/M61nR&#10;t7Pmb15rrS1+iXTTV9bnt3xS/wCCofw00oy23h7RHluIg8cD+LPE04uy4Mg2J4R8H2/iDxEGJBiV&#10;r6TTkywz5Z3EfgvCH0Nc5rOlVznGvDc7UpU/YqXxPVOSa1XW1157n6DnPjVhY88cBQ9tulLmcVZX&#10;6NL/AIfbsfL83/BRL4y+K7iUeD/DF5HhWcTaR4cs9HVUUgtLLf8Ai3WfGFzGAucSHwikhyu6Ak4H&#10;9OcMfRG4MwNGm8xw0cc0ldy5qevpfXX7vmz8wzHxgzyrUlLD1Xh4tv3VaVt/68vuPJ/FX7WH7SGs&#10;TCXWvi1pXhIlnkS31rx9d/aVBKLsSx8OeH/BTKM7nUm3RR91NpO5v1/Kvo/8AZbSjCjk9Bebi3a3&#10;T3k93/TPkMV4h8S4xyTx02nfayfyafnsrWPLLj9qr4t2wEsXx2bU5t3+osLn4r3UUhLMGY3UHjGO&#10;IgEEAgsp44BOK9ip4RcGQXJHK8MnFf8APmPna/u9LX72PMfFecu05Yqq31am7NvTZSCz/bz+NuhM&#10;y3HizUdVt2KLKjNq90GVNwKNH4vtvE1tJFJuDncr7mVWJDbSPPr+EHBNaK58ooOSve0FHd+Ue3Y6&#10;aXFedRaUcdUW97t+fn09Wdxpf/BTbxDBJbQ67ZQXsG6NJ/t1hsmSJgiySx3Ph+90BVKqwYZ0W9bk&#10;bYZnwo+HzvwB4Hx/M6eWwoTd7NOT66O3k+lv+D6mG4+z7DKLeKlOEb3jZe92V99z7c+Fuq6/+0R4&#10;Rs9etrHTduuanfweH4ra4upYZYm1a4t9IeZ7/U4VeSe2khjubmW1tzBNBLPeR2qyG3j83LfoyZdT&#10;p1K+GxCpRs3CDjfa/W/f8NW2LE+L2LpzpwqYdykpNTlzaavVWtbVdtzi9Y8OzMNcbSG0zXbPQtQ1&#10;LTtTvfD97a6hHpkml6hc6fcy6jaWbjUdLhaa2la3l1O3tYbq38q5tpZoJ4ZX/K+KvDHOeHMXOEIz&#10;xGHi21OCumtd0r7befRn6FknG2W5xRptyVGs1rCTe73u2u/+R5jdavFDbSkurRoqqNrSMilslArM&#10;IwwYYwFYuq4PJRsfE08uq052qQcJXd1KLT/HyufW/XYOzhNSXSzv3e6vva101dnJHxHFmWAyRTCU&#10;gKwjjeWP5CDEjHMaxxBSQSztnIJBJA9KOW/DLk5ZRV2+601ttd9ttjL+0Em481oyvfX17+fZ7WMi&#10;O+ht51lVZgVcMjL9ljI5yXyvlHqeSxPHI2k4rvlhXUpqLjo001ZvTWy++3f8CI4iUZRkpXV2072S&#10;a/4J3sXxKthbw2krkNEgjw09oCSRktlFmbJbGRxkdDjr49TIq/NzRd46u3LpbXvuk7/8Pc9NZ5FR&#10;jCS95K17v8un56bk0XjfTtNtrjUg8bPHloLcOiy3EpG8xI+yMJIoDkMW5ByVYEpXrcO8EV89zOhh&#10;nBukprnlZ8qitbP7mlrZaW0Z4ed8U0snwtXEc6VTllyK+t3dK3W939yPEvHHxC1vxFqumXOo3U8R&#10;he1+zWHmE29nG0MwYwqMqru0jCeREGXOQMMS39n8OcO4DhfLqOGwdGnCUYJSmlG7drvWzej89j+Z&#10;M9znF57jKuJxVWc1KT5U5Nq13sr6aW/A8v8A7Vlk06RJiWuLlpCXZlUKscrMuCuWJCMyjGBwT8+e&#10;fcVeTd5S0fW22/fbf/I8VRin7qStuku60EhivNY1KW3sLeWV2DrIsULzKhnt5dspCAIqjazs5IBV&#10;WYMMEVcKbxE3FRbWrT3t11738/LTUOdUlrrvbp/Wv4X7HVx+ArrTLa01DxTrvh3wpaKluyvrus2G&#10;lBwsxLGEajPa+euGAP2RbkLIRGSGD7fQpZZGTjzyWl7+W9rf16nN9acm2oN28vu1t5dCvbeHvCGv&#10;z3WneGviLoGt6kNyrDZMZY5TI+xYllEccLpHIvlzSiVo0dJQ7RlVLb/2dTuop662V/vtp/WpP1mq&#10;vstef9amX4h8G614eupLm6TbZwI80k3yRrbrDbJI7O4YxjyoyGkdWZAPmLbNzV5+JwLpS5r8vKno&#10;1psluXTx6lPkas+nn66K2mu/keap4g0OMFRfW4kjniJYuEJQ5JAU4UKSNx2gfMTj+ML5Cq8unM1a&#10;+y1X9ep2+zclCS8/R9Lr08vuNPTtbie5WWyu4bmIw3G4QuCPMkddo27sgmP5mwqgDK8scnaNVTau&#10;7vW6ezXXR9LDlBRSfLdu/vbf16eR6VYfFC00C80HT/EFu11puoag1lDdTzmP+zLOJLaKR9nlZmQy&#10;XEU4L3EccCwylI3aeTHwPH/CtDOMC61CnGGJjGcotRV2156dE/PpfY+u4RzyvlmJhCc39XlK04t3&#10;td2XfTW+mp9NWhsSiSwSO8Hym3njKpE8AUjDOzMXIbcwUDYVYEKDuZv4/wAzwuIwdeph6sHGcZSV&#10;nvpJpOz2bWv3eh/QeExUa9GNWEuaFRXutl8vm+nf5qba1DR3SvHE4jc7ZLhwSpkILBIIQwwGJUkK&#10;DzuOM45EqkoOm0uV3d7J2du29nZLd6X06HfTUElNStK97X/HXqvzPRdM1Gd7RCJt6ooAQXBYNGQc&#10;MiiVWVeFDKny44CAk183iMNGNWXutNb6PTv6ff01PcoYqfJGPPe22utrv+te9jRcWd27m8sg87Ku&#10;ZITCUQggqGSYtyAM4badwwQGHHMpTpK0Kjtr7tmu9+l9t9tX5nUlz2bjdrdXXml+H5GzBOtpbqkc&#10;SLCm7YNthJKZDty0jO7Kq9cIIsA4IJ24rilFVai5m3r56dGv8tberO2lUdOKurJXsr373d/89Dn7&#10;u4N7AZjHDhXYNMHtG2tjYdoigiwVYde5wWJ4r1KMFTajrd7Ll30v+Oj6309ThqVvdbXVvX0dn+Om&#10;9jyzX9UWN5EhSCRywCuzhJFILBnG1CqrnbuJYHOSMjgfVZfhbxhKWier03Su7vtt16/h4tbGOnUt&#10;Hd3V736fP/K+61OJu3kmYia3hUtw8qIXYcK3LucIGDHlQS3AOQMV79D4lGDcrtKyVu+3mvLtY5q2&#10;IShzVGle7d32vr/l+ex+/P8AwTE/4JueE4vB2m/tjftL+HDrmgrcW2ofBz4X6pZJJb6/dXE6W2j+&#10;JNesbqAR38OpXksH/CN6ZdQSWYgYa5eQ3Al08Q/vXhvwLVzvE0a2Ipy9ndTd1K1o6vXu0fhviFxt&#10;Sy2jUoYea9pFOLkn8N9rrW+p+5vibTPil4g8O6Bpv27RPEIh1LUNS1iwmubfQ9Jt3luZrrRtCOja&#10;Zb7L/wAP+HrG5tdPsrG+u4Ly+ltE1jXJL+aZFi/q3JMLkuU15Uly4SnTgowm6bleSjyydmr79eu5&#10;/OGZ4rNM0owqxk8RzybnFSWi5rpXT+X9MuaD8ONa8VaRrmn/ABZ0fwxeTS30sWg33hptVstX03RP&#10;Lha3gk1lY9OvbeW2uFk+zwWk0lv9mWJbiW9le6JP7VpZVmDxmX1nVlzXlJrda7c3Tora628js+oS&#10;zHLoYPGUHRjGLVue6ve7bUba3tYveDvghP4J8SQa5ovxA8evpMVnfW114Ovr/Rbzw3qD3SweTe3E&#10;TaIuoxXlgYR9lks7+2DBmW6W6XAHRnvFFLO8LGFXCRVeKv7W6unve1uy/qxjlnDkssqqdKtelG/7&#10;tq11qt39/Tpc4P4r/s7QeKPEY+IXgnUG8H/EOG0W1lvrSaa107xCLXzWs4tdhgS4tbmWASPC1xd6&#10;bqUctnm2ntZVjhMfqcL8aU8BgKmV46n7TCVE4qSfK4b3fu2k7vz6eZ5ud8PLF14Y3D6VYSbkmrqW&#10;tmtdtrLp2J7LS/jZefBXWV8SypoPxWhXUtSsLHwbq6zaI9zo12LvQrDTbmKHTy1rrSWMaXUMsVh5&#10;iapPZ3tvLbRoh+KxeW4DMeIYRhi51cFVqJ+znKVkpO9k5Pu3e3le2x9Jg8weXYGFWjgY0sVTpTU5&#10;ae++Vq7urK26+7ojgvh98Z/2jvE+ix+IvA1/8PvEE8D/AGO50nxTDd+EZLXViihdK1NLC1lls5JJ&#10;N/kMl5fxXkche1Z2inSL77PuE+C8tw/1fM8NCh7eivY1XGVaM24Lm2TXW2/6HwuXcUcQV8ZKdBzn&#10;yVZc0VJQcVzP0b0XRdvnnfGr9hDwj+0joEfjrR9A8MfBn9oq40uG48R6P4fv0uvh34q1XEr3lneu&#10;mlaZ9k1i5fYtn4qtNPsRPPt/t2xvi/8Aalt/CXi94K5Zm0MVisjp8tZKc6c4UpJTWrsloloup/Uv&#10;APidisA8Nh80mpU21FqUldXtr1e//DH43a14Gv8AwT4o1XwF4y8Pa5oHijw3K2n6vo2sQ2iahYXk&#10;JiZFlH2mZHSSCSG4hu7dpbe8gaK6tZ5re4ilf/N7irJM74YzOphsfSqUnTq2Tkmk0pPW6VrW3St2&#10;S3P7I4TznAYuWBzHCVozUZ06l4tXi4zi+jvuvvu2UdW+FjXmk2c3ha+EV7LpOrxalBML25tbazfV&#10;JmWSNpCtut9I8r3KQ2bKYwtuzxupXd+38L01mfDuFrUpXqOMlUVrfDLzfVrbvbfQ/wBnPBLxFWY8&#10;JZe8Y+e1KMKU+ZuV4pxS5Yq6St1smrp2W/zPq9pqXhfU/FGh6qLe21KfT7a50+9ivXfS7q3gkt55&#10;ZbW4uwxmklsTcrHCoN7HdgW0qxBHQbVKFWhOcJxfNJrlb2stX+Hpa+26P2/BZ/7eqp/DC8rJpq+6&#10;2bXVeaau1pqeq6Nbx6XYabLp8yyXEn9lWt1IDD5ktvEPtcsMJlWOKZP9IliPkOzpDEjMjyTMa9Gh&#10;SjSUXC3NJa7a26Pa3l89E2dVbHPEzfMmoq7Vr9tPle39bdPqCC+v7IxReSkNpMpt5l8uQl1gjbKx&#10;BIioK/Zsm4BSNpDhnLKutShCcoyUbtX2899NN9flp5mFDEOFKcXJu7e931dt72vo3ur6K53Fm0cN&#10;qGtoBaXkNtdWkYiRJpUhMkUj3yFv9ZlYlh3SStBIpWPMvlxwnoUUoRajG6T3ST63vpr53Tfl2+ex&#10;cJ1a7bqTnCclLlbaV0vdSvokmk0lrzK+7Z6H4f1hbvR7OJ2S40208y1zZ2aurT7WkaY3ABjkgVz5&#10;W4SLuZpVECqK9DD1HKlCm4pwgnZ2XVt7+trW27Pr8fmGEnh8bOcHNVqjjJt1G1ZJRuouTSsrapJN&#10;tX128f8AixY+HdT8N3VldTQfb4FnfSVXEU6zxL5qpAFhMjx3TOQyIgWUuo3q0aOvj5wqLpK7XN9j&#10;S1nf1Wl+nT77/U5LhsXiW1aTTs5yvfW1r7vZR18kjzv4NS6x4a8RarHcw3VzqFnZOqNEBPNbxutq&#10;iSRNMRY/aollibZcyRy4kXy96+Yo4skr4jD125qVl8Ds3unZr0vp59NDuzjL6dXBLD16sZJvZtLm&#10;s07O13yu2t07xTvo2n9OeENe1yPT9Sv7m6tb2FRcrABb3M7o89zLFOt9d/PdRalAbNor951UW1wH&#10;gjiBCq32eHxE6kHUlq1a3V2bfk/w+R+e5xluDhOlSor2dt0pNRlypuK0aTTv53vr8J011c2F5pmp&#10;Rvr9kkN1psxeK1ZUeeK9Q+ZZJGkjbpJpWZk2I7O5UCIoEA1Um4t89kk21a3y76+n5Nni08NNYnDr&#10;2HO3KybalbdczvpZd+mi8n5it0+sNoctnqE1rHHA5tmeGBEjjeW4EvmLMyIsvnTNcrI0TFoAkjyI&#10;WjjXjVSU3CKdkubptvvpq3036K59gsLTwiqzlTUpz5XLW93ZW5Ur9LbJap6a61dVe1eCLR9OSGWD&#10;TLqL7ZeiKO0FwqWTSSSxiNUQz3MogURQvKVh+0GXJLElWrooRWivr636X/q51YShJL6zK0ZTTtBt&#10;tLpa+l0n1trptsYAdL/WYI033ER+x7bi72qZLgQRiC3tnPlJJdR3Mcy4Mg8lR5zrhAtZKopTSjfR&#10;N3/P8bW+/wAl6EqLpYbmk1FpPT4tG32X+drvyHXyzLqtjJpyQ3hvbtfsdistvGjXUEsdvFJ59w00&#10;NnDKiMZ4ZJV8mNpJSyqGxc2+aHI01Lo2lbe+r/4HfbUxhCKwlWVRuKgnzSUXNu93pGKcpPolFNye&#10;nxaGXrd1Hea5J5kEckkUTrp4nWJ7CN4hdmdYrvcY2BnjeePzJPJVlimiLyLGxznUTqe8lzbJXWjX&#10;n1+WjujqwuCSw6cW/fTvJpp2f91pNWXdJ7+pU1+aSWSPV59PW2aazgN35U7LC11bQxxyxFnCNG0+&#10;PMZFbdBK4Ry7qoXoqTcmmo20Wl9tF+dtl9+xhTwrhF0oy55Jyak0r+85Oz9FoutrN66nm3iOwg1y&#10;8u7LzmtodXsl1VCiRKb2XRpAiBfPKlhFbyDywV80rEylT5hWTjqKNSSjJW9ptZ9u34/r3OvC0fZ2&#10;ly3cL3ulfVvffY5HxR4B1X+xdMttPa4miWc21rp8yPcGa68QWCfa5LSC4QPFbK9oIQVjWUtJIyKW&#10;t1DZ18NJRpqm21Hm5fPe9/8Ag/dY2nTwmKlJV6cby0k7K6ttt/XY8q1f4cpqVvpmhWV/9j8RW9uZ&#10;ha3M+YZryczSSW+nSIsKvG0EZLxTs8kFxLHHkyyvXJLnpuKfxa3VvPvbS35PXS589m2RQrYd/Vpc&#10;jjdwktd73sr62Xm+nQ8e1GDxH4Wu/susSM9nLEZradyHYFyEl8xxvRiCdqS53FGQ/KWwNWo1YR92&#10;1RX5ktn2s73TsttV1vrZfEQqY3KsRGnWTqQbdpNWSSuvz+77joLC91N1tPssvkxzKsk6MsKpIqkQ&#10;iVDjzNjLgSnaVcSMsQcEgaRjVgoxjdLVNJ6Nf59vP8PtMG44mnGpKzk1orp20f5935HX6xYCw1Fr&#10;bY09o8drdgRXEm5WurJr2OKCaPkRTglEdgku6Nwyq0YZuWtRjGq1Ztau127Oz03t6d2ddGipQhpZ&#10;tvm121fbTb81vZmXpF+2mXTXCRGeMg3MsRKxrZv9r8qDy7iRGXaUCgyII2k3yROhZHY6YNqMr7pN&#10;qz7u6+6/5HRUwTqRtGWltNtNLO/X+vv6HxTZ3Iu4tQtJHeW+EVtcQQuGNpP9nWNLNpEdwqvDKCqB&#10;AGDHMmcY3xUakOWrBu8rtxXk3Zfmn6nFClUp0nFa8t7aLXe9nr/kr28iXQPFgvIf7F1VPLgN55jJ&#10;FCFaxkVYPMazgDIFkeNLiIhJBGHnDnkM6cLr8zjCone/fVPytr93z7Dy2dKtUlSlG1SF04663v6f&#10;Ly+Z7xN4kstAeyvLy+urqO8tby4s3T5XuZT5lnFFdG3lCRmy2FpUikM1wgG14m8wydixaoSptvdN&#10;c21+n3/0/L0ZZWsSp0lCKXpfXfZ9L/hY17XSI/EHiPUfE66xaWOi6LLpC2FpM6yXl+s4jkmW2Rld&#10;HtwS6zXsnlxPHIYIiIwVXP2VTEYv2/tLQg42jb4r6fh10X4nJXpywWHp4WVJylONX3k0lFK/by23&#10;27LT1Xxhf6n4c8Gm7urWIRXEltBoN9PEHt9NuvEcjQ3LR28ZjWEfZYzumuAWcMsa7dqxH3sTUnRw&#10;q5trWT7X03/P56nx2XZfh8XmclSa5+aTqQ6uybWvy/rY+evF8+hzW3hzwpo6w3zWU0r3OoWRRI5j&#10;dSLcKvnyRAJKVywcs7W8KmLEZE0A+cxVWE/YYei3dOTlJX66/lf8dNkfVUcoqRnUrVFyxdrR6aab&#10;79L2t5bHWaHeTaTYLE1jbiSNLgWd1Jp93Yo8tnCpu90zQoYmMTWczK0sqNcMgiIdHU+zhp+xhTjJ&#10;Xa1Td9f6e9/kcmKy6NbmitI2fNbXv+t9PPyPpLSvFlxqOn+Wnh2WO+gslXTRd3UUKajJdTrbxXEl&#10;zFDIrKcFzASqF7dJLaRxE2z3I45SpJRh70b2d7eW9tlb8T84xvDEaWKUvatwqSk5Lkd0unn+n4sq&#10;adbR6wdYsL7TNPtfEN0tuLi7u2EBY3EUjRC1QEOAkccfzjdHIDl2Ygg5xqxmpe1f7x33dvlb0217&#10;s3lgKuDqYapQvOgpe8lF3XTW1/R9kzmfAfhBUju1vLSLU7LR73U9MuUMgNmkglh2XUkTt5W5wgEb&#10;TQzO3mRNuUorIsLCM209VG6bv3v6/hfc787xbpxpTpt05zUdLPW1rry0vtp6HzV8ZPCyeHPiRpOk&#10;2KQtPqejXOpSG1KlbWSeOSVVmtY/LFvLCv2hwVkchImnDMJBCnk5hhnTrwim1q7ed/677/eduT4i&#10;WNVGpytqKld2++7t3X5rfU9u0jRhB4a0aU3TxmBVgt7VUhhmaaRmJjkjaNPJ+0BxcR3ThXkjMgQq&#10;FBHdRvCnH3rSV9F576/8PqaYmCli6keTSVlfpez0167LpfumdPpeoXNrc6fcGWK3hUS3FrIHDzPE&#10;FNgltKA7mFjMlw9vJMF3RLG8RaJFLdEa82ot6LX+la1uh5GLyuFWEoct22m+u+u70/T7jYtNShmN&#10;q97btHJcG8s4Vnt5ZftcsLu8arPMhW3YOJJElLHywN7NtchtYVOZRT63td3/AD/ryPKqZPOlflV1&#10;Fa23tbRebubB0+a2WFbpVaS9uWNrPBG0Zkt/LZiJZjKI7JomhmWWPKFgo3SMHVa3TSjBSV5O+zt1&#10;/ryucHsObSKdo97pr799fI5eTSpJbnyUt4ZkjuXnRYGjt2ZIo5ZJIPNcM88KyZW5ZUMrSukY2spc&#10;4t+8ldvXba2nfr/SPShRg6F5WU7a2W1r7Pz7elvPuoLGZtOuJtPVI59St9tjZoUl+yzNGjmV2dVc&#10;Ipd9xMgVJBvVTxXWpWg+Vb2SW/dP8fnbXc+cxFKDrRc27JyvK9t9tP8AL8DxH4xQKsdzOtzeWd1a&#10;2o0mSwhVTJfX11Pb28MLebbyS3EKNJv+QrJLE7FZBwR4eaVpRinCaTuk46P8/Lc/Q+D8ImnzUvaQ&#10;s2pvs0/u21bf3l7SIrqLwPPbwpqV7cRWOoQ399cssVsbdLy7spRLFGjxpaxRhZpot7o8seGlkdXi&#10;roo13Sw0ZLWVtb+nX9Lenpy5ngKVTNpRaUI2ajHe3uvqvv1OG+JWrXcV1a6/LIPshisbfWI41CzX&#10;Qube3hEjIod72zsYhK1uX2o07wxrtfYV4sxxlRJTafLb3layd/y7u35nq5DltJUZUuZSlFtxV3dX&#10;b0u7/c120PF7Pw42q6xo9/4bvUj1KWZlgiMrJdgpceQIDIsiC2NxC2Ht2VF7CVo5Q486nJ1XTrUX&#10;yybk7J723e+/9a7HqYzLYSi/aQ5eXZvXfytbyX66FHWL6bxVf6xBLpyW/iO6nlhu7CwihS1kXTJL&#10;eFbCA+e8LsPsrXDXm6PZL5kYDLvkfZ4idSThPWpLvpeyf42v16GOFymmkop6JN3ttf8Ar5flyOka&#10;U8WtoNSY6KiXU5mkkiR47e4dJS8ARJpZNmxWhhDPuaQqfvyhGum2qim/dtdNp32utvu02OiplTlS&#10;vGCkltdpXve9/wBNPk0dRceH7q5f7Ct3BOLW4lsreY2nl293Zwxv/pbObhIo5YJPM/0gzhSyuGka&#10;UFj0uqpKK5lpe3S+78kvU5I4H2LU/Z26O3Totu/l8zFu7CfzrY3C28NxCbe6jLQBZPKu7dJrGWMA&#10;mOa5k8zIt5HWXdOxuPKdGAy9rOb6xcU7/wBea20+ex04fAqTTaXvPr1187+f/DnrHgXxHrY8IXmi&#10;fY82t7Y3ui3c/wBkwt1HfSXTwXLyedELee3la4knnDbGtjbmMHfFIeijmFb+DZ8t3e/V6v1/qzDE&#10;cP4V14YmpZVEnZW20s12t+FtLnpngtfFmhWfiTxxqmmS61ot01slhq4lt2mtrS0kZ455dMuZsray&#10;QfO3lSS3FzJEQVaQeYvRhq1eHta005RduVtqy1atbfy/4bT5zNsuwONr0ctoT9lUi5cyin7z31kv&#10;0PN/GfiO68Y68mntaLpIv9Qt7O3hUtDELZ4VH9oyogb7TLckl4leeO3G6IwpO0Uqny8ZjJ15tNNJ&#10;u6a2/PZ/qevl+SUMrwyvaVRp621f39k3e/kMXS7TX9Pg07S5ltjpx1KzsJcKk09jbTST315J5xjB&#10;nldWu2jcq7o8cMYUuwHRTlTrUYQpuKcb20131037/wCRhKgqUpVHFvm3387W7eul+vc5i102LN3p&#10;5ncWVutwqXDRuyMJJZ4hIrsFkaaEu6J8pV1YNyiRRjqoxtJJuyS0e/TX+v8AM5a1H3oyjG8pW09N&#10;n/kvyNbwzp8sd1Z2dvJBfbZXto9Rjmlkt0VLiaW3V4YGCxysshEryqsYaJSN3VuqjW5WoLVq6b6W&#10;d7d/RfLyRnWwjknUcVdLa23e/X+loakfh0x6lNF9lLnZBHNcjCQmWWWT7FAWSSVraFookt764mcG&#10;K5dRIY8ZGrabk3/28vx/DXb9C4Ya6p2uvk/Tz+foh1j9plvJ7jUI9Om8OeH5fNvybiCO8a4eS7ij&#10;sY5biWNXt5FtZHka2bbbhUdFWYJG3NeTSlz3hC91ZLvb7ncWIwiw8UklGdTWPu6uz18rv8Tw8TXH&#10;iy7udS8tLLTtNvJPIQO32W0hupiUGASpgtYkaKEqgMayK7OdwYeXOXtJOd7QjfbVW9Lr+uy1fn08&#10;I61bnrK8Y/ArWvpZ+ln389jZHl6iml6VDBEscgurJ9QedGi2SXAl3WtmhzDHKRNLAxEbyJOc5gjL&#10;GqeJjOMKMFda2a8m3a2m9+x6CwXs5TqNpKySWnZre2+qt3sV7Scajq1qp+z2l+sK2ck0mEiW58x4&#10;5pvszKkkzNaJ+6kT9wQQWkQ/fSxF5x51acf+D022Vvyvob08HCKa+K6e3W6e/p03PoXQ9Ms7syQR&#10;reOZJnv1uFlit2S80y8W08u0VisrW8n2a2mSaby5CWnQRPGFdPZpVYzlHTVrz0emuvS67/I8/E4W&#10;VON7pfFZet9OrVk/vejPSbvR7e8Sy1C/EyWosbW0ggvHMUrypHg3cggjDrLPFCrMjxoRncwXcijv&#10;n70YtPl1fS/l2PnZc2HbhFc+rb0V9W3/AMA/rj8SyQ3WmzzKp818yzuV8ny5DNhWYk5xGA0Kh+rH&#10;oWGB/aMZKSco6t2022ut395/zW1YyirN6WfT+t3o9+nQ/O/47WKPaI1sVhSCKfEI+RWDRdSpwxYk&#10;uzFsAtnjORWsVq2/hXltdNeruzhnNxjaS366a6vbt/XWx/nMftr28lr+17+0hbsWWOP4yeP5VU5A&#10;ZbrxFfXSHb7pMpPUctn34q/JzWsnL133v6Pv2+5HrUZKVCKtsndX721/C58zASXDx29qpeSR41XD&#10;ZcK7AM+3I+6CD2Jx0OaxhBK85OySelutnZaX/BaXMIpxkpPW7sl5Xt36X8nvbc/sU/4Nif2AfD+v&#10;eJfGv7dnxR0Gy1jQvhXqcXgb4P6RqcCSQ6r8SNTtQ+seI4UncIl34f0md7SxnEcv2RL3UZFAlAZf&#10;geLcynRwdSVOWq0UU7Xu7Kz8tX6de32vDmUVMXjMNGLcZVb2fKpOKjZSevTVK1nurrV2/qh+M3jq&#10;71G9u4zeSvtnlkmd2G6aVjsErCIKoEcMaQwKoRVhQL5akAn8VxGJqyipVp80ldt6JvXT8NvQ/u3w&#10;04Ro4XD0X7NO6jZuPrd3t1vd7nyfLqd3d35Rg3lBgANzAjLH5sgjODxyeMH2rzJVoykrJt627LT8&#10;T+h6eCo4XDRtFJqO2i1S0/PTQ9W8P25RYHTaSSM7gcjAHPHH54yQPvDIHqZfhKlecZX09Fovw67n&#10;59xDj3Qpy1Ubqdlpurq3n5ddT0rTlfzkjVsk9sHaFJxyeuQe5OCc4HUD9FynDezlB6vy5bf13eh/&#10;PHEma+0c5c23N+N/y/y9T0rTSUjG50LL1cZ4BGfU5Pft+OOftoUKklFR0Tvd2210+XZ6fgfjWYY9&#10;e1blf7XXtf7vuunZG5b30CARi6RiGYneT1wDgluFAHJPQdDgmvYwODlHktd3vd29Xt28+ump85iM&#10;TSqxbjKPPdtxv2b/AE6Hlnxy/aL+E37O3hL/AITD4n+JINIsZHaPTdOgX7VrWu3kSGWSx0TT4T59&#10;1KmAZJQEtoFDNcyxw7yezGZnh8rw8q1arFcibSdldq7fTa6f4fPzcLgcTmNd0oUJTinrJX6rt26a&#10;/wDD/wA8/wAQ/wDgpn+0b+0lr8ukfDrXbD4I/Cm6u72yEmhXVna+IbzT7d7j7Obrx1emPVba9vyF&#10;FwdEt7e22PJbWzMsSO386cb+NP1arVw2Fu2lKKcZPV6pbdvJ/ofsHCnh9TrOM8TSUVpfm7v136ff&#10;1PzC+IOp/Ei6vLLwf4ZXxJ8TfjR421aa2066sNR1HWrLTdMQzRatdaxFqf2qaS2tIXe8l1SWe38r&#10;7MHmAhJevzHhnPsz4lx2IxeMxk8PhKX7yMZNt1JXtGnTSW8pW1atBXlLaz++zLJ8vyPC+xw0ITqz&#10;Vk7L3batu/R/jtpe5V+K+v8Aw4/Z4+DFp+zX8MIfhx8ZfjV8U7fwt43+NHxtsb+TxDrnw/1q0uYr&#10;1fAuj30Kyxaleaf/AKDM2oW+pHTLC3gv4LPTDfNc6lJ+mzxlRYec605exUXyRV7OytZSu2tLe8+Z&#10;3tzau5+c169WpXhRirOUnzOyei19NbfqjNu/AXiXx54/T4lxeNPBtt4g1Pwp4b8XeI203U/tcVn4&#10;lXSzo97oyedCkUOtXlnp8Fxc2cgvks7m+UG7eVEYflOc8S0aE3RcW3eSvzelnazf3NW27n6lwtl3&#10;spU600paXatpf+tfvva2nZ6doGta1eweGYdR0/wloe3S7fUrHTXku/EmqRCAQof7TKpHbhzGH1CK&#10;y/0mVVm89hylfmub5/g8CqmNhh51sRNP2c3VcYUraNum0/aNppK7jFNq8Z3sfoEqeIxjhQTVKmk7&#10;xUU3LRu3Nute2vmep+T8a/CAS28FeO7u/wDDtte208mj6nMRp0726qEniDMCi3CKpmjVopVlUjzF&#10;JDDycl8Q6VHl551qFbmlySjUlK8r+6uVvbzTulZq9tfNxuUL2bpzp06kWmpRajpo+rT/AOC+umv1&#10;B8J/25vEvhW1tPCfia11DxRqtiEjaXUdYMNvaWkYihe3t5pYXeUFiPL+13Fw42qqSbNy1/QfBXi7&#10;jsJGjHFOUqcnZTbe17dO/wCmp+U5/wAB4PML+yjCnUV9ElpdN66pf5X06H6P/DP9oTwx8RrAy6Ve&#10;C31O2Qf2jo8zl5rWRd2UjuUjW2vEVSjPNbO0SllV9hDA/wBQcPcd4TO8PTSqxc5L4b9/zXXTy+X4&#10;9m/DeIyefIoOULy97011/wA9tD6F0zxHbapa+UZlDKwO59rZXAB4H4sDySCDXt4icVGMk/dad363&#10;9fI+ac5qSjBNSTs7PXfTdeX4fM5bxLZMqm5tsuvLKcEqec9uOOMZxjpgmvCx1BVIOak9b6Jfh/XX&#10;senh6lWnKKcrN7636N2XroVvC/iK4zFaSsF2yRoVbG0BT1AIJzwT68AmviMVhbzlLltvd+Xp9+m1&#10;ulj6nC4iaSkpNW6/110X9an3xdTX2p/B3w74ksCg1X4f+O/DWuQzKwIbT5rn+ztQhkIJZY5IbjfK&#10;AAGwpIIHHg4qlek3TspUn7t33vfyskv60t7ODrN4tRb5oV4SVVNdYawtfybvr8t2/kT9pSK70n4q&#10;eJUEenRaVq1pp/iu0vr3U44E0+e9jjt4pbKwkaNb25W/2yF5Uktg0kdsIZ2k2n+H/pNcdYnK8JPJ&#10;aE5XxUZRk4ztpFcz2/uvXtbufqPBtCFKDxE9XdpLa7ba87a/pfc8405Y9ctor2ZNQ0bXrdrLUYtQ&#10;sYLbRpdSawEqadqwjmZ5dMs7GeR7LUVks7mHUIyLhooSYo4/83cVifZVueS55N1Paa86jzcyfvap&#10;tp3i4S0dmndH6HVl7V0/aKzd2m7q3KtL6/h6o5y70q7ur0R6/wCIZLv7bpCW1zqNpo82nXljqGkR&#10;XF/Bo11dWrRRamPsFze2tpe3EcdvcOts09u0pjdN1j41aEY0KXL7J2UZyUlUU3GMnFS1jK6TcVzN&#10;3drRiTKja8pT+JOz10sm7Nq6t2389d8XVtQ8dX2kajo3iD4QeEfHelWtpNqnh/xRq+hx3Wp6H4bn&#10;kguG1DWYI7ozWmpy5SLTLi2c+VcLGl2blILdh9xlnsqGFhWwWJq4WtCk1iqMotOc6nMkoSWjptOP&#10;Op2bvJLmTR49ShVxEk6jUoyl7idr6b7vV2Tel9F3ucF4M0yDUr7VPFXgmXTbe/uNMh0Xxr4W8Npd&#10;6XqeoNFqCpF4ik02fzVhv7TTkWBLxYHuriaGa51K4uklSNYz/MqssHh8HmeGcqcOeeExL99KNpTn&#10;SjKK96nOck5JylGE25RUZSqc/Tg8NCnU56DfM7KrFXV2nZPW1rL70t7WS+n/AA/4S1WyTxLNHqk1&#10;5Jr9rZnVb24tdJitrfS7i1YRtHe2EMd/c6vpt1bXNtdXaIi3S8y2yTJHI3wFTFKrCjChR5FTUkry&#10;e127vmbau7u2iu3pqe8qUZO03bn3vf5Xt/w/zRwvi3wtFrWm3FjFBDZXsOiXGn+JtQi0tkttX1Ke&#10;zVL241J5JLSwW5dp4d0xtQ0bfvJFjuQDXRgM2rYbFwnCDSi0oRjN3jrdpatpJ3trdXTv3uWEi4cl&#10;+Za91dW2/wCH8/K3nsPjTUPEHxO+HEmsC204afr2g6O9rZCO20u9udJ8uy+0raKriKOe2RRAyy/K&#10;BcFyxbev9I+CkqX+ueX4ttR5qsW+ltEld2Sb6N2V3qzy81w0f7KqqMbWjO9222229m728r21S2SS&#10;/VXQLzzMJGY2iklZWG5nw885fbEjjhGADJln25cg/wANf7dcG1Pb5ThKkJX/AHcNmtdEtbP/AIf5&#10;n8k59Tq/X6ibsuaSu/X+tvP5/Q2hym0XEsaTLGsbqwaPkAvmFoAQcxnkyDIIIBOQRX67hKkYUaSq&#10;TSundaX8rPz8+m58RiqLdblUn11fTR/d5/I6qC4trkHNrENgDMQxHllt2xpFU7VjwAAG5JUsMbq7&#10;HXpwS/eJJJtvTb08vyOKUJ0Uoym0tkrX37+v4nC6t8XPAPh7xBZeEdT8X6bF4hvL/wDs9NMZJrgp&#10;OoDx20skcUkUMreYhzI/JYHvmvkM048ybK68cFWrw9s3KKu3u+nm9dPTrqfSYHhrMcdg3isNCVSM&#10;U3dPa/r/AF+vSX9raWcyXdzFbzXk4gaSSTzGTzIMxxM0byNCGUSMkXlLu3AOAcCvPeLhjorF03en&#10;O8k11WvT5r1sjzKOGxGHxDo1k+dN+6+6bv8A8HT/AIPOXfiGeEsjMZEV2jBmIKxqzFSqsgJIXAzk&#10;qUBU55yPPrY32UrNJLW7v6/0/U9GVKaapxh7z7at6/pe3da90fFP7R37Q2h/C7w1qdzqOtG2hSS4&#10;sdTurDNtd3F0IVYeGdEkaR2i8QXkc0KXt1bxGHQrKRbu4Nvd3cED/lHHfHFHIcLVlGpGcpRklFSV&#10;7q+nV6t9e/ofrPhp4YYniXMaVSph5SoRlGTm4tRtv1Xk72/Hp/Ll+1N+1P4j+NeuTRvKLDSrdTY6&#10;fo1lLLDpOhaTBJKLPSdKQMqGOGIBbm7k3XN9OZri8mnuZJJn/kzMs3xvEWNli685eyc5ONK7as3a&#10;2+zvdX79r3/tjA5XlvCuAp5fgYwdSMOWc0km2+9lpa7200Vklv8AnF411sQxkKUjQkOzuwRUjwoc&#10;ornByzAERkIpJb5YwCPpMgwCqVINrlvZJW666ebdr237Hl1sRONS821G7bVn2v0/Hpodv+zl+yj8&#10;Sv2m/EUMOjRz6P4MivBDqPiKeESJJiQCeKwiC+XcuiZWSeR2t4iQQ7OFB7eKeMsp4SwtS7p1sZGD&#10;caDnZU7wunNqV7u8XGKadtXJKylhXrxqRTso0km5VG9Xbok++19u3l/Ux+yz+w98Ovgd4csNO0Xw&#10;7b3GpmNH1HVpoklv72RFAFxPcMfMjk8z5jGkgUKSI1QZDfwj4jeKWa57iMRGjVlWmnKMYxqWVOPv&#10;NJJWio2vZJJdl28PF5pTjD2eHkoRd05bt2Xnrd7fcj9CJNL0Twpov9rX6rEYIG22owkOxEJZyi7j&#10;/CQW+9ggDnGf5yzetKNKnmGaylWryk5QoOb6S1vZ77dPXaz+e+tV8ViHShJuHWbu7Nr82tdFt5s8&#10;k8UfEGbX7m3Ono1taWsBMNvHKUWa7eEeW878SNlSEaInyxCNuAzMa+OzfP6+ZzhCMPq9KmuWEIu/&#10;S121Zu/3a3Vj3MtytUVKVV88p3ackrrR6bLT1u736aHM+HPFFsF1jSryczSWr3Gp2iGSOJnm8rcE&#10;BJVFRZcrHDECzcA7mJIzw9OtOmm3JqadlbW6tbXW36now9nRbUZqLi9U1pr03Wtr2b0Td9bI3vC8&#10;fxLvdU1O70LR410rVwjw3ms3Qis/NCEC8OkERm7kgy6Rb/l3BJANynP3PD2Ez+hSlXwkpuLu5RaS&#10;2u03GXdX/rbxcxrYO967UnFtRlF6pNrROOttE2tnbXY7bQvhqBrOq6n4z1W68T6vcxRXd5K0Gy1s&#10;YbZAi2tvbwOVmTay7TKDsC7QAOKzng62Y5lKWPjNyhf29oyabs+S9tG9l6La+/lvMI0KSjh+S0r8&#10;i0Vuj03+X5ttnsugiDT4ry5lto7fToI2a2U2ptpFjRQqM7fxAqoI4LHknnOfvOGa+CyWhisTiqdO&#10;FGEb04zcVzaPWz97drQ8jGSq4qVKlTk1Um9WpOSsm21b0v228keeal4/W6vrhQqTW5kSHBjA3FWH&#10;zAiMEZxg4PAJYEZ4/KM948+uZpW9jQpzoufLBxjFdWtGo6dFfqnqnfX6PBZNCnRjzOUbJu923re9&#10;1qurtvb8C3CyxxT6lqVvFCbiaNokkUkbI+jOr5b94DztAAGC2VyBvRdGNOWYY/DqnKvZ01Kd7W8t&#10;+z231b1KlTU2qFGSbg3zNK3Xv3369NdDyrxnrFhc51G+nvTZNg22be4gsZlZsIYmAQyqsgCExiT7&#10;3TJNctbJf7Vq/XJV/Z0ZtKMFDol5W001tv5s9KgqNCnGCUXKKabbu2/O+9+t3v26eMar8P7r4rW2&#10;teGtE8O3AtNVshYz+LNUnv7O30djMZpG0eyjkt0vpvJ2wu08U0ZUKVI3Pu/S+FsmwOBnQqUIqriI&#10;tNTty8rVns9Hfbt37Hk5hiYxnGTqKMfe0Vu1t0+13b7jxP4i/wDBI/4H+JvhX8QfD8Wmz6n8UvFm&#10;gXK6D8RNWeU3umeJYoGuNHntIonjghtHvkjtbiERkS2srRO5GDX9a8C+JGY5RjsvweIblh4zUYUn&#10;JqnFNq6tfW+l7O7sru548szw0qEoJ3k07zu73V7evddF8z+MjxTp3iD4deLdR8O6/ayafrHhvV7z&#10;SNVs54/JltNR0+5ksr61miYB1ZLiKRCH+ZSMHnJP9uYKph85wEMRRfNGrTU6drSdmlJJ20urNSsr&#10;J3OjJ8Wq0bT0d3deje2uz0+R6PpGuvc/Z7mBjlmjc4GQCByT0wRkHGcdhxyflMdl8V7SE4ppXsmr&#10;d0/0/FXPpqDTlJbJpWTei0fX11PoWeF/G3gSeztS6+IdCK6voc0bBbotBDKby3jm4JF3C8lvtIAW&#10;IhSWYCvlMhzKrw5xJh60JNYedVqavpukuqXXtueBxhkNLiDh/F4aolOvTpzdNuKbV021r6b/AC0u&#10;fnv4mtf9Ku3S0CCZ7hkE6BoxFKTGD5hykzIhkjnAJaOVCG2kCv7pyDOKGOwNGtTne8It2fM1davr&#10;+R/mvxRlFbLszxOFqwcFTqSSut/edtu/r5H58eNdGn8M+KNTsp0wXne6t3VAiPFOxlDIoOAgLHaB&#10;jAwOAK+ypThWpqzu2muq6/hp367I+ZUJwnCTVl71r9f66/O1z65/Y88bPoPjzSpprhTDcXIsbmOR&#10;spJbzZjlVhn5vl2lQcYIJ4PXwMdCcaqtsr+mt+6tonp10ttqepKl7amkna6f3av711P0c+KngOHx&#10;d4N+NHws8nzP+Eh8Ly+NPDCmMs8fiXwmkmqWhtoxkM9/p017A5AO5FVSDwK68DFymm3a/wB73tY+&#10;cxbdCrFLZN67eT/pW8ux+CByrm3dAksErxTI25JCyYXJR/ugYORnqCMAYB9XFw5IR7Pb5P5vc9fC&#10;VvaQjrdW+f43a29Ndi15aDGFwODgYHfPPBz7dOucevlKo9b6/P8A4B1cibVl307/AI6WHwxugDEb&#10;gGY4UHOD09APoM8c54yZqThNKKXK+r1a6N+XTuU1FRVldq/9a9/0NNFXahddw3bhk4OACCTj0z34&#10;981zKcoO8ZNW6JdelvPbQ6KcopN21Wy163vqblnc3EEkXkSyw/vFYmGQREg9mIUl8Y65BHvnjrw1&#10;etK/vX+7azXoctXDxqyvazXW/ddv8j0TSPiJ4w0G4RtI8Q6vaS7DHvW8m2hOTgxBwkgGOC67hyBj&#10;ArvofxIuolN69Ekn023/AENbezhH2T0V+ny+X/Bt5noth8d/i3ayySf8JjqDyXCKjmQpNG0cKBIU&#10;kilSQMoBcMp4KsAfQei+WUk4wSevbX7/AC/rY5KlWcLWfNzX30vv/wAHf9T0Xw1+1T8Z9DEsWna5&#10;pdslzC0E3k6DpULTwksXt5pbe2hmktrgEJcwySSQSr8stvNGAlZRilUvyrl6uy7ffvv/AJ2MnWqt&#10;L3uXy6X9UenaZ+1f8cbmRXfxHoDFRiL7X4dguZIiw+ZhO8xkZgNsYDYBSNMEYOXUjSk0lTVtbuy3&#10;1d3ou9v+GMY1asZXlJpO/XXrrp/VmdRD8dvirqInnvNf8Lq90u13XwnpwlYActHO7SPCTjBC5OOB&#10;W1ClRbTdJK3Wyt/Te+v4nYsVUUfi1d/l6fnp5j3+K3xQdVlHjuSOSOPy4WstEsoJIkxwiTtbSK6e&#10;iyRHa5DqwYCuxUKVWUUopO+1l/X42OKWLqt/xZta680tOvz7adEjCvfHHj3V2jTWfGvjPVEGA8Mm&#10;t3VrZuOgD21sYU8v1RcBsfMoxgdn1ejBLnpxlZPotO3e/TRW7EvFVdLVJve/vS+X9WMqWC3lkM8t&#10;lbyzNkmW43zsG9UM2WDL1D7i27JHIzXHXo0nyqnBL4tfl/V9/R9co1Zub5m3frzPs/uJYGdSRv8A&#10;J8vI2RRLAWVuCHn/AHkrjjgALgNw3FeW6NNSTau43V72v+G67/8ADnVTjSdpTTVr9b9128kNuJlh&#10;G1YhO8mT5RdyRgclir5UY7lkRu5Ayaq0UlyxWl+u7f5Eyp021aNrPTX8P6v6738X8RyX+va2/hy0&#10;1nX7mwu4Yre98KeD45J7y93ySc+IJrGWw03TdPcyRqq+Idcs7cRRC8SCdJmkbWhl8MXOEpU4vXTm&#10;inZ9k2tNtbbW0t066Nf2EPdvzPeKbX5PV/5m14c+E2swXFzYW+l6P4WLpGtppumaTfeP/F7qrOcy&#10;WNrZjTUkY7SJl0PxHCjsVFwybJj7MsHhsJBPEVadGMFdpuC06aX/AC/Kxvh1jsdNU8Ph6tVtte5C&#10;b1d0ldJrtf56ntp+Ef2fR4x4mvZrxZmHkxePvGD28S4Y71bwR4Sj1f8As9FLj91f+DdPfY7BWVlY&#10;j5/MeNOG8pi1WxUJzV0uW/S+vu+f/AvufZ5R4XcX504Sw2BnGErtudo6O+6klsu/U29M8E+FdPsz&#10;Fb+LND0TdFua28H/AA5tLhC6oVVP7R1PXPC8zjJBM50eNhIQ3lM44+PxHjFkuHuqMfaWvr7y63SV&#10;1b0v/wAA/QMs+jznuKcfrlZ4Z7N2jJevuu36dTDk8E6ZeyGMeOPiA024rG1s2nWMJCyOY0ihjtNT&#10;aMEc4F1IoLcb+/zOK8cMLBylHAJrWz9o9d/Jf8Mz9Ey/6LUsSqcf7aXPPS3sb6v5u3kt3r1Ys3wC&#10;vNWRZNF+JvjmwfzGaeO+lF2GDdCskFpYEurj5vPgxgba8+HjLLFWdLAaNttqottejWuv3n1k/oeY&#10;qNLnWb3lJJpextfqvtLp6ad2cbrH7MHjucBLbxnZa8QNqweINA0e/a4XGAXW70+KNFwCPMN8rKGY&#10;hk3kt3UfFLDV3GOJoqlZ2ve+jv2Wu2h8rmf0T+JsPSk8C3iXG/LZQhfX1Z494u+FfxS8CabqSX3g&#10;3VLHRIo5Zb+++H2teINBjuISfMmmk02KfWPDNwcDc0ECiSUDIQ4LD6zL+N8DjVClQxSi5aJSfKrO&#10;3VtJb3v1T30PxDiXwW4u4eqylj8pquEeZ88YupdRvraCk/TTXQ878BfFjx38PfEFjqPgTxhd6w2l&#10;CRrfSvEV3eadrlvGwmSaDRNZt763vopF8yRlg0jUtNkvWfbc6Re28k0c/rz+r4uC9sqVZTT+JRlp&#10;bu79O7PgK2X18A1z06uHnC61jKFmrqzTS6rr1XQ+7PAPx/8ABPxfcaL4t0xvCHj620m5kk1EWNta&#10;6pe3ySIkZv8AQrWCz07xnaodhm1DwfpeheLre3a51C58KeKxp1xcy/nfEXh7gcyjOthqaoVmm/dV&#10;7tdktOlv+HPXyrirG5bONPEVHVorTXeK9dXt+T21LHi7Sda0Ce2t71dPuLfUIft2l6rp11aahpGs&#10;2DbGS70rULWWSO5ijMqxXVu5jvdNvRLp2qW9tqVvdW8f4pmPD2JyrEThiISik2lJp2a+WnS2/wB2&#10;5+kYHOcJmVGNTDTU203Jc3n6306/8OecTXRSVmdVTaMbd7KCW7cMNhU9s57bqijh042tt3XW781+&#10;r1O36xJJR169Xr33X/D+ZSivnilSRPMPnMMoJy0ZIIG9lW4aRQowykSAfL8w5AHR9WVW1NqKaaW3&#10;811bRK++rtr0F7dQvKSvZN35trL+v60drXJ7gz6e8jOwi2TbPMeYI0hkkYsoZpEKIdr9CmCjsMZH&#10;7dwTw/HL8JHEcq56ivzNa9dtHvfp/wAE/IuLs5ljMU6EZNQp3Vk7q9vx6ddOulrcfLqLz31xfS52&#10;LbR7cLuKRpOiJnBZFclgxwxOSuccA/fL2jd3JqMdNde+nyvb5el/h2lOKUd3e/yfnp06GXp9nNrN&#10;/DZ2b8zSXsYdzhY1WMs5ZFI2qq79zKPlBDn7rY2pxVWSjtzfF5Wd123129BVX7OCk9G7/PXTv2aL&#10;fxA+IbfDax1Twn4Emhv/ABe1mdS1fV5zALPRbN/NiluLq4uZUs7R1jCpptmPPlmmureJT5ivHqfv&#10;UKccPTsmuZq19L/rbR/1suKPPWkpzbUdktde+i/4e/Y+QNWsPE/xAvoNWvbvWdfvZoAL3V9blhsY&#10;muMqZItPso4nmgtoxIYopMBZCPOkgt8eVHhPH0qP8SSW9tb6q/l33O6jQc9IxV+r366b+p0Wm+DX&#10;09LgXel6dqLsA8E1xc6pDcWcsc9ywa0aGa3tVMgmUu9xZ3XlyDzEwFCtzU85pxmnHVXdm36/8N2f&#10;Y7Vgm0tEvu/G/wDwD0Lw7408VafrltpLT65q3hu7spbTV/CPiHxBBfy32mQ2CW81r4Z1+5Wyee+h&#10;tZ5odL0d0gdVt0gtJGk2XUHRLGwxUu6eln3s9v12PPxGCjSadtb3UvPrp9z9DXtvh1pmoanNqGmy&#10;3et+HNS0uXV9DnA8q6Ro7u1h1HTdWjgPmW2p6e14qzQg5Pl+YY49zxx8NXLlN3Xm737p2+787aml&#10;LEckUu11az812v8AkW7Xw/osdrbRWtoGMzIz7GkjZncrErmQvlhGjlXUEN8zOQGiSuOGH9jLmV9P&#10;676fNFObcUumv53+W/q9Cr410UjR47ghoP7GjKxb8ymWB54LRo3kz8pQFZUY7wxDLVYmPtKUYzS+&#10;0n81r/Vl8h4eo+Z2ly7NPta/p29d9T3j4K+ObnUPCdva3Tz3dzpFw2lMXuxG6QhJJrBzb5yIUt5V&#10;gV3jiDvbzAMfLOP5v8S+FoUsTHHUklGrfmsuq0vorp+du5+z8GZzKthlhZTcp09Lvz9fu9O56tJr&#10;V1LIjC0kcxqUdbeWNid0pbJiKjCsCPmDHBICsTtJ/KYYCjGDXtUl1vHbfqr362VrNan3kcWkorte&#10;++t3p9x2mi+JLQHN5bNbu7JhZLXcxYZQkMHERVcEERs69ckEYHkY7LpXfsmpwd7SVknZ66PVJt7N&#10;K/qj0MJmFOLTndWe7u27r8Hr0v02O4GtxXEQSyuJ5kYqjrFbsShJYgSxpbyBeclWVn2sv3ABXgTy&#10;5wlecLNXabdk/wAunbXtsfS0cdTqwXK1eW/qtrrfz87/AHajXtysfk4v4mPzOHVow8Y2YdvNtsqG&#10;IJx5iADzCyqGwORYelB3aje+lne1r/hvuntub+3bhZL4dfPr8vPrtsct4o1C6tbQeR9uUFpJv3Cx&#10;FSxUkJIqQTqybSzcurM2zB2kGvXyvD0a1W01GdrL3vdtdrVarbS/S17rS55mKxfJBWbW+mnnu+nf&#10;9e3iM+p3IvjJcb3Llisfmudn3j+8BjjWMhcbVLDB7HcK+3hhaXsoqnZWVntf5O7vq9fLWyR8tVxt&#10;RVOaXdpPz1+7/gfM+1P2EfgN/wANWftR/Cr4R6h5qaDeawPEPjEwSRs48HeG/I1PWbYssbMv9qD7&#10;LoisxQxvqgZW3QqD9FwrkKzDH0ofFHnV7re7+7f167ani8RZysLltWq3yzjCVvuevb/htz+yHxdo&#10;3h/xxrd/4S/4TLVvD+gfDDWUHh3wt4f/ALNs7S30nSrE+DrRy32SV4VTVdD8Umy8p3fyb6ZbdR9m&#10;t5Lf+2MgUOFsBhVTwq9pKFue6T23/G+nzP5Hzd1M/wAVifaVm4yn5u1m9LJ3v6aadLa6Gga78NPB&#10;1qdK0zXPB3h2F53uJLU6tp4u57lxHGbvUN88lzc3ksUECPNcB5NkMMSkxwxBTE47EZnV9pKEpt30&#10;hBrTp8MfNX7+h35fgqGAoqEZKz0TlLfvo9v60vY9JtfFWjvKiweJNG1AqIpRDb6rZXaeXIBIFcWl&#10;wTudWUMglSUEFG8sjio4SrGN3RqLe94yX9dzvjVptu042+zZx+fX5/0zr7TUIbqRpZdV0ezRZFcW&#10;tzDqMkDrlm2Kmn2l/IsTEbcTXKEBlCuxIZoo4RTf7xuCbdrpp6d72/I5K1Wcp8sfh1Wj23v9/wDw&#10;TT1OBY7b7fD/AMI7cWeR5jaRqiyyRyOVCGXTNQuBqsSZGDMLQRoxCl0YKDpUwipR/dy17aee3+X6&#10;sKPPpGUfcbve336b9O7/ACOTkuLKb5TJHGucKDuUKcqrZ3KCpUDap5zgfMSa8+aq0nGpC8akGmmn&#10;rdO//A9b9TrnQpyi42Vmnra26d/zf5njGh/CTSfC3xE8ReOtH1S5XSvF2jf2drfgxre0m0CTUGv2&#10;vZNds7gAXdvcTia5judOLvZNLdS3dqlrKZBL9Ji+Jp5vgsFluYQ53SlGKrNpuMeZfPZW3aPlI5DS&#10;wWKrYqi3H2kZy5Ena/K/ktdVb5Hx58NfFHxTg8S+N9B0n4mz6N8QPBfiTULSHwl471691Lwn4m0V&#10;L7UzpmowR6t9r1rSFW3t3t9Qm0lru2hRrC+DafFqcQH2WeYfh/KcvwFXGYGFfB42k4rEqX8Fxik2&#10;1FNu7fXa3dnyGAlneKx+IjhasnPD1Feltfmk+XVvovu36nv/AMc/2dNU/bA+Cmi+LdQ0Tw/4X/ae&#10;8IeH3ksW8Ja/Bq2ieNNKt57l28KjWjFanUor21RtR8IXV8sU2kajd/2VJOunXj3A/hbx68MuH+KM&#10;PicXk8ITrU4ynRlGk4uTs3JPRbWdr+p/UfhjxnnHD2JwuDzVTp05yjGcJTvyro9fJp7L5tH4ueEr&#10;65ttLn8LanPqNsqahqNhPC8Cwara3TwtFe6fdiaN7pWkngjihtwytDPHeMyB4y8n8l8FU8Rlqr5V&#10;iYuk8NOUXFrVpylp53S89PQ/3d+i3m1HOOEXUw9RVfq0Kc2+a6i5t2fVX6rz6rc5H4++Cn8S6Tpk&#10;FjbQafp7y3ESzXbwpLbanZ2l3Naok6bzC2qXEDxyAOsPznzUYPivp83w8qkIypx5IJNN7tWu7bX1&#10;s9P0P7CyDFU5UK1HEVvaYtPmp2Sj7vNeys1dQVouWt0lvJ2PjnQJ9VuLSK2tpri3udMuba21W2Cv&#10;LI0Ms5T7SSUUQQ2vkrDNEAZHZDKW3OwHzVL2s2uVtcj95a63e+uv4eR9bgcS5WjJ83K2n3+Z6rbe&#10;JPENxd222+02+treIR7o1nhXeZUgEkzbGm8x7uRWIklMcfmCRiF2svTCtXdW0X7kE0/P89V/wD1J&#10;KlZPk5VLrfTe1353+7sdZY+KoXFtc3um3ZuLaCSzWaylHkKLWQR26NLGhlMDO7mK4gjig3yqzJNH&#10;5rL0qteCc4Pre1+ml/mv17GEqFnaMlFPpyq23X8k9dFY9L8LeJre2GjzyXFvb6RqUt3cvfIY/LWc&#10;Wzw25uY0UqzTyBz8ioGkWOHyxI2W7sNWilBtpU3zb7p2tq+19PPU8bNcvdaFSdKLnWjy8kdFJrRy&#10;cW2ltdrWyfmYvj7TrHUptCl12S5s7LU5Y7fTNC0xzJfLczs6rql9O+6JxFa4JhiA2RyrDuQ78cOY&#10;UaNSVGpXlaLbcaabu9bJ9Vrvp5W6s1yOti6NHEww0ZSlST5q84x5b8usIpNSvfmSbvZ3b5tn7X4d&#10;sfD95FHouhaW1vpXhyUefr8aM9rcahBDiURhLmN7uW3YFbiMo6vLv5bZJGfew9OhyQhTpKEIpXqL&#10;3m3Zrr3tdfPWzPgsyxuPjVqV8RiXUrV23HCNRj7OMZPS6V07vW6avaLvuavhkjRr/wAQFtPNrYah&#10;cSXLWwtZJbS7vQiwyXcck37pjf3UZu5YDGMyFJNyq3y9OGTo1JvaE1aMdrtLfXzSfl0S6cGYU3jM&#10;Ph4+1561JylKps4qUr291raLcY9bJXbbbaag139m8T317ZxW2nm1sr1be4hhc3RkV4pryXYN0i2B&#10;QF7aEJ50h8iR1VzGNXGbVScoqMNLLo1dq6+fTrb1JoKh7XB0KVXmrLnjKV37jSUuWV73co66taK+&#10;9mcdHC9zdalawTgWsNvDqEgungieSC1Wa4hs55wsE0Ly3Wx4rYqNyweSsZjJVeaEZSc1dKNr3dlo&#10;k3a+99LdLux9NVcKUMPOqp1KkpKF4xlLWUlC9ldcqveUnpGN9Urp8rpdzcSateTyl7m1WS3kht5p&#10;d85MSR/bHuTIvlvHHHthbywSNjEKxbaeBSvWlzPbb5b9+/p5Ht16EfqtGMHyu2slpa7Vuu7fz+8u&#10;abHatJLNGTctaxJdwSxukbGXVLm53mJyEmiht0EbNJ+7cR20xwfNUSXRdnzWtyX178ya/W2pjiOd&#10;QpQlaMal0m9bWtvdrf7+6auZV55CSQagyqi2sN0gmaYWwillkfyY7chhFIiwR5VRD83MioSzsw3f&#10;lle6XNd+rdvN+p3YWL5ZUWl7zutE3K2uvRdVa+1tehnPZBbRZGgkJlhgh+1yz7ybyaPN80Am8lNs&#10;ULIHCopfDgrG28Nna1pSWqenW7vrrrbSxvGa53CMkmk04K3up6K/e7Tt6W6MralPpVzbyLqCRw6d&#10;axWenRNGFaCV2js45riSd/LcNKDLLdCd87VyoByp6JV4tK6Sjay1aTta773b1d7avTQzo4WpBxtJ&#10;1JylOTbtdJuTS00tFPl22Wrbu3wFhZ/ab7QAt3Ndadpw8Tu8FrbyCVdMt5jp73UkkhcI62/myQqS&#10;ZZFimSLcPMaHmn71Si1JvlctLf13v+Gx1VF7KnWckot8qu2t27LRvdtpf8HQ9UvraSXQ9K1mOTyJ&#10;NCig1fT43Vrue51GJo7e2tZvLKK6paStZzBnCoXeWNg+c9cqklGMr6rRK2+tv+H7/cjwoSvip0JU&#10;5VKdRPnlfl5Uotq7ut9VeKvqk9rriPEXhzT73V7uXU9IldJYZNXePRonDXTRI13IMvGHhuogk2za&#10;VYq8QaP5RGycITbnOGm+n56f5f8AA7IVXCjGMZXa0d/ee/LZt6t7edzx/wCJvw0tr3RLbVbQQXou&#10;bJXu9RguPKeJ41NxFH9icQWkV2tt9mt79bYxkXJtiqE7oq58TCNKEZUveT3tuvJ3W+/dfgzycXgo&#10;41VIzpqPRXjd9bNPonbTX7j5d0dL3wfqkcWorBJa6glssMU+8wOqTCZNsiMXhnR4jEI/3ciKWEa8&#10;GSuT200k1FtO/O09ktL9NPwXqz5PDuvlGOVGtOTpTbUVLa2ui7v9V930vrfgi/lgh8R2V8h8EXwe&#10;40/U1V5EgCRrvslgNuZ4/wCy7prqQJcbkS3Ehi3h5GPTHmrJ1eb901ZNK70Vmn10/rRo+5w1XDSj&#10;GEZL2mjcd7KTdnfzV9e6tqeQw6e0Sz6pfMJdPnnnuYruARXdnPqVofLhs5438xZHuVuvtQhnjML2&#10;SbVeRTGhwpL2UXVTur3S+b/W/wB+nZe0ly2S10enqvx3uaN7eT3UGkXQ01B5ti0N5E6rBa3QsZzG&#10;s1pO07xR3DSMh/chGj8mMrIbYBQ5Yp1owaXdNPZ206vy8k9tDkjRTdTmsrX5dL7p+V9/z06Hmtsy&#10;z31w6C4ZPM4l586SMKcD5WJMrBGUj7rhDG4GNx8ytOMZ82+rs+z+7yXTufP0KcqeY1XTfvTe9tHv&#10;tpbqr2seoaeupXmnW95qH2mUWYsILK13oDFDcbjDcwxuJUaHykEL7IY0V1t3EyyurpfPKcIynq4v&#10;RbXTdvyu+x9pg6M4wjKoveSf4vtr/wAOfXHhq3sZvDvjfXPtc99baLof2mAPcWsp+2WsYv7WK4WC&#10;4MTM8/mxvbIIkjgRYoI2+a4k9rDzgsPUrO3upferabrr5dL27eJm7m8XgsPGnrWlUjJu792z5non&#10;stdWo3dr3dnLrPibxL8Q/DWneGLCC1C20Ftqt7dzXZuk0lEY2lrFfxTQS4v5VlEVvbxjKFzNBHEG&#10;89MK2Nq4zD+yoxel+Zp6x6K6e76eVzlw2S4PKMb9YnJOpWdoXUk5NpyaS66K7t2u9tPLvBb6ToR1&#10;a01vS5YL3Sp3gm1OB45Jba7eVIFk+fewaJCuWdJYIrfz2AV9xfzsvqxoTcMRH36b+JvX3nfbp+Ft&#10;j2sTha+Jox9i/iUnbvZNrttp221PbPEWiab4hsYdR0y9hmhitRPDAkLlJZQIXnEkkcz75LdiYFZV&#10;VZtzyshaZjX01R06tOM6bTVtOn/Dve2u3Y+UoPE4atOlXpu65ru7lZatdFrt036t7783h6e20S1Q&#10;z2oSSwM08Z82SbS7ePbBBGiGJJor1bgxFJxJIIUlDgshJI4VI04tSu3uk9U7/jp+vW5wwqwrYmop&#10;UWuR8qk1eM9L3j5K7WttU1ZWu86/0eK/eKfxARatprwGC90/UJkaMIAbyS3vLcHeRvGzcOwjnhcH&#10;CnLzWc/dtu0+jflbZeXU3Vqcf3EYyTUnyuKuuvVb69vXz9H8LeGY/Duq3UttrT6j4dvGa/1Cz1Ld&#10;IPtiQM7SCd5EUNv8s3KQqqzPNCmBGTntw0PYTlKM7wtd6eTt+n/Db/JZzVWOpU6NSh7OvCVoTT7y&#10;191abfc9VqfDvxb1O68Z/GLWpIJXg+wGDSkjuWhiQQ2cwE0LmKQoY5RcSKICAfmEciMyEP4WNx8s&#10;RjWoTtyPRNeq/C3n8z7bh/LqOCwUIuKcoxblLS/vX3008/l2PorQ5LuPRI7vU7uK6aG4gnt5IjEv&#10;2iN4Lu1QtEsLRsljeh1kkAcE+WsQEgLj16NaapJys9NenfoltZfj5nNjcNRq14xpRUXJtt3Wn/D6&#10;+l/kNsrm7g1W+S9tYrSGG3htvtDPMyo12YzbztEjI1zczAh41ijiijimcyOo8x42qsFfZWT0vvdP&#10;yFPA3hDkjzNvVW7afFt3v09TU0OKa603VGvJVkgh1maC0Cudou5QyzTm4UyCOFbWFnby42DqzSNN&#10;LEyB1RnKabbdk/d3va71/I4cbhUpwjTjq0+d6PZdv07noFiwmiHmIJHmN+bJ2YtatDbw21y0pUy+&#10;ZDLbIY9zIqhhcOCzAySV2RqNqKas9bO/rfZ/15dPnK+CUKk5JWSs5JLTXTfz/DbUnsdOaS3WWTcH&#10;Q3IsivLXk5QM6+UscDKm2NJHlkAG6ZfmlkYk1Fy5U27b2+bd7aee/wCJyVVCEnGEbqy5tfK66fl+&#10;Z6R4L0qzji1LUNWEYiso57hk8uGWeYBAsrZyQlqhYpEsYUI8caoJJNrj0MI4+zcqjtyqVlq11062&#10;/qx8lm7qVMTQoYeNuaaUvK8uv/D9nsfEfjJrzx74sutNsrYyR6D4nuTfRzz+asyXE2nw+VAkKQyG&#10;3MjXb2qJbNLBbqiNJN5Qkf4vG1J4nGOCfuxk7rvrpe2i7+Z++8P4LD5Tk8KlWSdStS0dtnyu9t3/&#10;AMOtDvryRpNW0f4fw2qLp+ppaxa/EJGiuLv+zLuyS2s41aVLO4hu7l7QTIwBaJrqJ2ypKdyq80qW&#10;GWifn2tv/wAPpoeDVwEZU6+YzduXm5G1pZtxe+2lv6ueq6t8OYviN4ZKX+kf2bdG3bSkKrbSSC4a&#10;FhFJKIWLhYTKtzHO4DQzGFwFETRyenWwSxFCTaS9126v5/o/TU+HoZu8rzFRhNzhOerd0ld6/n/w&#10;x8H+B5k8JePL7T9Uhkvrvwy166tauGtLqewupLEs0zyoiw3AhmQsrGUuYXbMaSK3yWFUqOJnGenI&#10;5W1st3sttE/mfq6vmWHVL4HKMZc2jv16abL8TjLrXra98ZXmozQyWdiJtVmtZbREje0uJma6gZJI&#10;4TG1pb3LhJB9l3SW88gURmYqLdR/WVJv+az6LdXdutv1Mo0J066pOzVPS/8ANdPTfT52O38K6L4h&#10;We61zT/sXii0VJDcWSvDazyXKtILeZbdIHLz2kpS6iy+25AFu4BzAOmMMRTfPF+0hLW1113X4tff&#10;8+qcE1GLnyb3Vrr87O6Kl9LrOjyywXOmyNFcFJp49QtvJMFvdy5VDcbiLW6jlWWB4w7LcIWJjIQs&#10;2MqteEneLaV2o9t7677+dv06Z4ODhGcWtE792ujt9/zeuxj2WvuZoGvrcXdobq3guJSYZGRIPsxk&#10;jESRRlUJXbB5oK4YA7mDBYo4uXtIurHli21fzvbXt8/wPNqQUZqNK7au9Ouj+Vr/ANdD3678N3ti&#10;5sfDGo3McniC40O5t7WOxglMVhd4g1NkiitzDdw2SlVMpEpHmTRFuZFHryurOlNXktNnbuu//ASK&#10;ozg6cZ4ujJqCnzNt9fh1Wq6M2/FNlrlnox0zVtRt9S8Mx6noH2+2tIvsd63nNA0DzRBJY382R/Jm&#10;glBMMEihZFuNkFXUnOFP2c5XUrX2T9F6t3s9fI87CYXC18T9boUXCpefLJ3ltda3VttLf0uf8Y+D&#10;oItE0e5sbu2ube5F5e+dZv519NBZ3kCaVplqqyO8HlWkotUzbNL5iSPvEjOrRVw8FSg00273v110&#10;tZ9NmZ0p1q9erSqQd6b03st9mrKzWp81ajJfaZr9zHa3cdlM014gnlgMwgRWuLcS+ZFHMI5Zigkk&#10;aIFlLlpQgDRr5Nq1HEJwk0pPa17fp8+/yt3wwXNFynaUZa2eltevnfoa+mal4g1u5vbGC60yaV7x&#10;3ikmnUSy3ZMTr5aIY3vCzFU8mS2eON2YOqu5Y+vSrzk+WTu++nZ9LeXfuc9TA4ek41Er7qyu9W+n&#10;4eXkXtNh8TJO8UcN1c6fbSXdrYyTXM1m8rQqU3iRw3nRpd3kReNIwsnluAFgUgZ/WMRGUrLmi3pZ&#10;pbXv5/0zWOFoTST9261dm1/w/Xyf4XNT13V7QTTTon2vU7W3t9PubKVop7W9jjtvlu4J41MbXDma&#10;ZyoVJVRRFDGDuGdbH1YWS3lpv8v6+R10cvoUlzNJxgm/8Wjem/8AWu2+54g8KXXhz4Y/2xdeILsJ&#10;rRjRdNS4EiS3V27kLLdBhI/kRiWa8tldo4ZfKjLbQ7Jpiak6GDjKU9Zp3jte/wCP/Ddz57Ma0a9d&#10;06dHSm7KS6XertbbfquvQ4MaGum+HbSKCFF+3vFcSahbq5S6hYTQeSFZWuGsSpyyrDH5sfkhdxeY&#10;Di5pfV0ovWWur3u79+mz/B62OaFFynFNdH0tZ201s739PJmv4U0+CO8a9kltbeSPUbZrO2xdy7oF&#10;E7SPtVfLhi8u3jtvMmkiCC8yqOBIw2wT5JPmW13HVdv16eh0VMNOVNR5W4Nvm6W1un/Vt9tiW60M&#10;3viPUEk0WMwTXN1qUMtraxxSpDD5lzLGojje4falzLmMsRcBYVcMUURS5c1d80dHezT38+vf+mdt&#10;LCQWHjJR96HNe/V7W1v/AFtY+nvDelWk1pbSWtvZTQRRaezXDfu76MzyW07QFpPnjneOVBJHLCUm&#10;SFEPlyXBWvdw7Simne3Ta1/6W/bzPn8fSmpqMm1zc1ovr+PTr+tj0eC2sFiU3MV1qtxKqyxC6sZr&#10;O3ggO4GCMIu+eWBDakzgCIi4eJR+6Dyd/tYOKUm3b189V+p8viMPiedqnT5Uut02/PVrf8T+pHxV&#10;DDpttf3lyGaO/ktVRHk8z5bZlighTadsYViZGjjIPmuztltoX+2Y2ilJysnureq3P+aaf7xRS97l&#10;vfRrp17f8A+EPjTZpHo1+8RDhYXKgHIQSMxRA2MsCQrMeSQRgk7jWsZWi+t1a+3foeXWb5lbS17d&#10;f+A7XaP87D/go7pL6F+21+0PYFSkkvjW31chsZb/AISDw7oevbgP+mi6kJV/vBgc85rkqJKo29Vv&#10;2W3321Wv4HpUWnRhyavq9O/Z/d+PkvmXR7QaJHbXroDqty5niEoEn2OJSzxMybRvmIUGNANxOAOS&#10;K8/EVndpaRs7LppG7ertr30+R6NGnBunFxu5PXXbV7fr+Z/qSf8ABPT4IWX7K/8AwTc/Z38DTWMt&#10;pr0Xw40X4ma5MzOk154y+JKyXOrXV1ASFe7tLW5ihjd8mEGZV2kkD8S4pzNTxVWhO/uP3dd3r9/X&#10;0asfvHhtlsK+Z4WgoqalK01a/JaLkvS9ldNrpfozh/HXiE3V3PEpId2CmQkgn5d2Qc9BuHsOOpr8&#10;3xdVyajF2bv19em22+vf1P8AQLhXK44TCUpcqSjBadbWXXTX5W19TE0CBjKrncxbBJLE45J6ngD1&#10;HOexBAzjCNklbmc2/LZ6/wCb22PSzPMPZJxWitJJdNFs7fj29D2bTdsFugL7QV3bwRkZ29CRnAGO&#10;euc19zkdHSFlv0ff8dPO+9j8N4yzX3JpSakuZ69nv+C+fodXDqcEBjVCWJ435wcjqMdfmGceoziv&#10;07L8Mr004aPrppt2/wCD95/O2eZlzKUb3vzK/ndv8Nn8mbMWo3NwNqSmOLIOCWUYOQDk9uBk9cY+&#10;tfb4fCOcFyrRLXbXtorO39M/MMTW9rKXM3e8rLXW7fnp+vVLr418dv2gvCPwA8B6l4y8QPHPdWyT&#10;RaNosd1Hb6jrer4jVNOsy0oPlgOs93LEG8m1LSOwkAWuLOM7wuQYabrThGSjKzbV1vv/AF69QybI&#10;cVmmKgqblyNu8km0tb6/dra9rep/Kn+1l+0L40/aK+Ilvq/jbVUudSjtDYad4dsbiR9N8HaHcX5e&#10;z0SxtHZhHHJaul/e3BU3OoXP72aR2ZhX8xcZ8c18whW9lUlGj76um2tL7W17Xt37aH9F8M8PYDLI&#10;UqdSMJV5JXule/fW+u636a9l5p4o8QaL4B1xbnUrpLPw5rujtqdrYS2LxxajJYTwxCC+ttJdZbGG&#10;W9SIXsNstvBcykyMsazvn8bwGA/1grOs06qhN89R6KLlzWVnvdJ/c+p9XmNWllc3ZqCcdFGyVraP&#10;Tok16P1PMvEX7UXwp8FeEYdT0bwn4s8b/FrxDY6nZ+IrDxa//CP+ArWWeTzdIm1Sz0fV5NU8b6fp&#10;Ehnk0zwbdy6d4ZW4mN7rVhq8sSBf17h3hmFKiqLko0YNySV7Ntq7VursndtJpJN3Sv8AnWbZvOq3&#10;NL2km2tdLLW179l8tn5rwHwR8Q/EHxJu9Vj8QWPh+48S6wnhbwl4OubfSrbw/Z+DNIn8TXep65be&#10;HrPS47K1iGpw3CWUk12tw9vp6RxW88Maba9biOvQy7B+zUH7KNOrOpKLbbcab9mpp+6oxlZXtGTU&#10;pJv4UvPyrC1MbiFKTXPKUdGk7Xetra3a8+i0R+nXhH4Q2Vpp2l6LdjSEgME9ndW1vPqFtDBPJfrF&#10;bX00trGGvLkwmRom+2SLNNJvLuyiv484k4rbx9arSvOSm1BPX4bxSs7pq1klZq2miufvOT5VSoU6&#10;EJ6e7q9umt+y16eZ6RoXhGw8JWE9tpOp2tx4k3Itrp6ttuEsbe4ljFw6bJIZL+MRtaW2CJpyy3Rk&#10;Mtxz8Lj80xmY1Y1cRRqUsO73dnbmtulZLllJXdrKKdkmkkfV0sLRo05OlVjKpb3dtL9LXfT8uiKs&#10;l/c6Xa3w1vWZg99O1o/h69t5HS2QRBmvrmeKNXhmluGBeGN8hodrgKTRGhCs6H1agm6cnL2qlJOV&#10;2tOVytZW0fKpa3d7WXzmMw1ZczlUd5Xbh0T1697dLnx/4w0OAarrN1ZzbbcOIrB45HaCbNy0aojP&#10;+9CSNHI8RlYbtjInG41+wZNjJLD4ajOC57PmSabutnp5b+eru7HyGMp1KaqNSavtLfv5v0tfd/dT&#10;8A/Gbxb8IPEOma1oOt3kVik622p6WZrgxOrXBdrZbYl1ju5cBkmiCxvAZkkQqNw/WuGM5xeXV6dS&#10;E5ckHdq+ltbvtp1+SsfBZthvrKjGtZufPrZedvz+8/fL4MfG3QviPokXiLw9f3ElvBJHYatbTxtF&#10;Npeqm2imks5vMKK7Pu86N4yySRSBtwIIr+nOG+KKOc4VQTU5wilvs9b9/L5323Px/OMmlllV1WrK&#10;Tk156/dp/kfYGnakmr6EJEIbEZJwckfKeCOoGeM4z+tfUyjzYZP8/wDK1+rPCp1VKad7r+uunnts&#10;eS3V7c6XqzNGflDrIASSAYzwc9gAcYPAPzdq+YxdJc7drp991+HX53PosuxEbKMnvvfda6Ja/wDA&#10;3sfqD8CbhPFnwc+Ielxqzyz+Gr+5hRFZpPPggWS3nygZiI5inOCfnG1eOfmMXhZShVjTi3zRlotX&#10;qnb8Xr+Z6NXFPD1aE0+VQcrt7O6bt8r3fU+cP2hPDGpC3+Fvii6t7ix11/Alzp8jSrGZGGn3MDvH&#10;Ml/C3nSqky31qJUK27xxSYXcrD/L/wCllg6+DzHBVa8JONR1735ktNrtW06brd211P2fgnGU8bh5&#10;RjJXjy21T7Xtbe/y1R5qvhrSb/w7HqKx/wBn6gYMf2pb3F7pHkzaraeVNpl80sktnbWd5Nva6fUV&#10;bTrq2nimljCsmf4TpYyusT9XUealUlaSlHmXut9Xqmruzi72bSaTaf6TiqftIQjFtSitGnqv010b&#10;W3k7WKei+JfFdvpdw+s+BYtbuNBe4+xyanqNtp1pMtjZx6Ili1hfCwtJLZY5Y44NStYzFPuWZJnQ&#10;kD3VRw0cRTcaqhGHLKUknOMHJKSbUHK9tHJfEpJxcbpkUqVZ0eWcOaLvrezb1++/n0PH9Y8Ky/DS&#10;7tbJrjxHo1lq91p9xo2nDxfdyaNp6XMDfa9FM2nzS3sn2K9khGl6fOj2F7ZiUR+Wtvk/SU8wxeZQ&#10;co8k6ipyp15xow5qignyTklFL2lkuasrVZO8pSc3Jy5fZfV5Qgr25m4q7929/XRdFt02sdgnhLVN&#10;HtIPiNbQQeHtR8NWs7TDSLSOx0+/8MGSOKeLU7aeOK/e4tL8ySR3McjzG2vLlYoRa7kfmoYzE1aN&#10;TB1cM6sFOLjKablBp2k4uytzpJSik1K0b3cYtepCnRpRhVlJRm007W10a1W1l3tp2s3f2yLWJLLT&#10;x4k0+xi0w+IbDTLrStH0i+NzHceejTSTWT7pYdIa4MsV9K/kxr5EkolYSMVPjZjh5RxUZQpKhB8q&#10;UU732T9Ou+19LGtOVL2cb3qJ8+rVt9UrdrtL00dzy34xeMdXkF1oNxpo0q9V/N1iWy1GHWo202W4&#10;Ec2nBrWNZYrueI2s91D5RSNrpg0zRgKnRg8uozxsZN80o/YTaabjo3ZNLV3snfR3srGlP29WHutw&#10;Xe19ntZ69P8ALbX481pNZPim0bRZb2XVI/EX2uZ7eKP7QlnNMsNwr5+S1tUNy0WUAZJJGZGUDA/d&#10;/DZVMNneC9lBqUakEkr91d3T/wCH/E8zMW3hakHJNKMrtvfTs337bbH7M/CoXl9aWk94ZIneG1eM&#10;OQ8skqxIrkMVwc5Y4H3WYngZ2/7WeFKrvhvCVKzelKDtK91our+Wmlrn8q8W8scyqKP8z29He/nZ&#10;9T6PjWW2aaFJFhkiEsVwm4EwBFV2EucneqF3cqDjI7giv2CGIpSppykouK2Tb79no9Hr1ufGrDOU&#10;4yk7Jtvb1f8Aw33mz4fvLTX4UudH1Rrm1m81oWto5kR1spzAzK7xKoH2kujM74YqzqCoU1x1cXTq&#10;txdSyaaW7t/ntrt2OPH4eFkmm7bav/P79ThNc+F3gDxn4vg8d3ateanpM8EMvlSRpZNqtm8e+82x&#10;bJJ7m3REhdg5iBj5wDX5JxBwfgszzSGMqYpqpTlzKKctX20fy22+R9bkXFWJyjLXg6NHmUk020nZ&#10;3fdW/rsdPqtvapY/2apklsmZ5JhPdyrcgmZblTbTFxcpMsqKkJj5VCsaggAV9Lh8XLLsIsLH34UY&#10;qKe99PPyV/yPDq1KmMxSxajapOTdvN99PPXXfXc+Zfjj8cdC+FejeItT1gTaXDpNjbTHVXjt5Y5Z&#10;L5JWtrHS4mlMk/iORohJa20hDJBFLqlzttIYxc/l/GnHtDKaNRyqpT5ZWSabvZ20V3v/AJ9D9Z4B&#10;4Ax3EeOoznTk6XMnKVrq2/Xbr6n8ov7Vf7Unib4veL72Rr2S20u08yz0jSLeeU2WkafulnaOJGbf&#10;JqF3czzX2oXkwWe5vLqWa43yk7P5YzDNcdxLiqmIxVSbw7nJwg27NKTW26VkvO60XU/tfKcLgeEM&#10;sp4DAU4LEunyzmoq/NbW909dW73Pz48Ta95Fp5jERh0k8mN2dQ4TCyJF5oVXaORZN+3ed2TkEgH3&#10;cqy1VJKyTjHfayuvxvc8eddtSqYidptuWu+rbf4fgewfsg/DP4r/ABc+J2mS+HvBmjan4MMv2HWv&#10;EfjLSYbvSLOxmuEEk+kpewu97qKRq8UFvEjR+bIruV2mseOswyXJMixEJ450sxVNujQotN875lat&#10;JNKFr8yScp6OLhFSUl5FbMqjrw9nGPs1zJylpotbpNa/he+nY/rF+C/wa8N/D/RIk0/TbHTdkSJI&#10;tna2VnblQVKLHaWccdt5LMC7QxoI2kcsVDqAP88vEXxDxWEp4mnDFyqVLyULzcmrt6ay00avc8TM&#10;cVWxU7Qb5E7O2n5dbfqfTKa/pXhqBpLy8tYMgz+XLcWsEkh2rkJAzoxKhsgEBcAsOea/Acp4wxvt&#10;sTWxEHUnV+G8tF8TT673ueVUoKVNc7aSu29769LdfVvc+Y/H3xC1XxfrFnonh5Z9QhvLgi5ulhmm&#10;srKzWUyut3cxfukRmQKqqXYg4Ldx0J4jMY1cZmNVJUdaVC65m5uySitXp70m0kop2d7J9mDqQpSj&#10;Tpw2esuXe2nl6KzutOisUbPwf4xvVQ3y22j6Xv2PfXEZu5XLOzGeCzjYM6yZPls7D5dg2jBrGOGo&#10;xXt5U5ShfXli3bonpquysu2p7c8WopwjOMXFaK6362208tduyPY/A/hb4eaBqC6kLHXfEetKY447&#10;6803zY4HQ/cs7fYsUClwCciQ4AG4YBr6XLM0yjDezhVouq18MXGUbP7rO1+vT1PnsZ9bq87jNRTv&#10;dp622urWs2trPtqe9jXNDsg91q8csCTjcYL2eytERI1LLi3M3mZATIjQqxJbAAJz99guJcFhHKde&#10;jGNKcbqKklZJaJqK63WiXW58/UweMrJRpVXZ7t+9e3bX8dU33OE1r416ZbCSLQtDtoluY1f7VPGs&#10;G6PeY3kcKQZIyu1gd3JBHfNfPZx4hYOksQsty2FOc7J1m1Ju21lJWStuv+Al24PhupJwqYjEzm4v&#10;Wm9Fve+lndeXknfS3l2rePtQ1aRLMGS8t1DkLpsE6yyOfmdWXeQyqxK4wVY/d45P5RmGa5vm8HCb&#10;qRheVo0+Z6Nt2ah2R9VRwWFw0lOy0W76WVr6/o2ZcM3iO4uVltdEmdomLot7PHAv3gfMkJJwwODg&#10;hif4Sc4Pj4TK8V7aKpwquak3f2Un72+vMkvXXa7R1vG0VDWUeWz+0lpr6fK3bU7uPwh8QPGqJ9ud&#10;9LgO0h7dJL5oQuBuiBiW33AYKM52gjOCRiv0vLuGc8zn2UsXzOjTVkmlBJJJJW0tsu3RHg4rNsvw&#10;MZJOCnO70fXV79LvTTyuejeFfgf4c8PxRSarEL6W0Zpo7/xBdrfzo0jFm+y2kzPZ2SqTmNYkV0+b&#10;bgZFfpOV8NUsK4RxlWlTpU07XqQfl8Klunf7m9z5XE59UqySwkKk23LZSa6ta2t2u/la56da3fhn&#10;Sy8FrGb24RFQZUOCh+6sbKnlpGGJCrGqJknIJzX1mVU8spYm2Eft6yutmo3s7NbrT9N108yrSzTF&#10;y56spQi3frdXtp06PW/a2+pzniLxRPLFN5dr9mA3JFIyuFSNVCOwVc4G75dxwcAlDkYH2OHw2JxG&#10;JoVvZuMlJcqXSzs1p+d+u+7Lo4KVKKTd97tu7le99/8Ahl2P4z/+C0nwAHgr9pK6+JWmWcEWj/Gn&#10;TP8AhJpp4YWSOPxZYeTYeIXO1BEs2oyCy1ifDcy30shwd1f3N4YZnVjlOGw2Jk3KlHlipPVxld8v&#10;om21v8Tv2PYwClhMQpJWhN6/JW1e3f8ArQ/IzwfqE9v5mnTOwlt3dVD7QdqkD5gTyCcgYznGQSen&#10;6FnFCnUXtErKad2rtXS2v53vb/I+po1ryajLR20a8vPS916n118P7m5slsdQcHyGlUl23EMMjejY&#10;PCNnaRwGxX41nqhGvLlfvU3dW3utdr/l96PXw8JSXvfDNOLVr83Mmlp8zxv9oDw7dadey2zTyTeH&#10;WM2s+G7diPKtLLWruaTUoImVR8sOrpKzFyz+RdR7cI4Ff0h4J8RUcdQp4DETXtYLlfM9tWklt+t9&#10;7n8Y+PXBtXL8wWNwtO0azlPmS3e7vfTS+3Tppofmb8b9LaZINZghKtbStbzFY3KrFIibdzbSEgVS&#10;AjscdQQMZr+kqcY0qrhCfute7Z3fV7+fbb52P5fxVWcJRpT05L9P+H6/8Pued/C7VptO8S6fNDLs&#10;VbmCT5CcALPH5jDBHIAPIx0zkdaVaipyfN8SvurN3Wnpo/lp2O7C1OeCs72T6bXb/Nfc0z97V1+O&#10;OD4N/EaRzNFILWy1RsBvNhWY2d9azNnB87Tp5kUMRuCgYOa5ad6daCi3a7su3q9H1+88rHULybbV&#10;tXd+remzWrPxC/aO8CyfDj46/ErwouTbaf4q1J9PO3asljcXctzZuhIAIezmglCqQpWRMcEGvexN&#10;NSoRk3uuur7XWnlrv0MsFWjGfLf833/z9NFqePCcB9rfKwA5zxz6g5xge+Mc15ccMn16O3nb5/p9&#10;59DCEZpa2bvrrstV5a7GvGcqD1woK46dVB59MZ56V51aKhOy0V9fu/zatbUhxabVr32d+2/9MnUF&#10;mHQA8DJxnkemeuOOM9+nI5Xa27bvd+W+/nd69vzuMeW+t7mkhG3DZ4U4ZcjB+XoQRjPOD+VduDdn&#10;rtu+mzl1+Y2k90XbZ9rxkbmzgcsSQODnv3J5/WvThpOL7X/z/QU37rvsv80dVbKzAHOQvAzyD6jP&#10;+ySRj2PXiu482rZ8rXnpro1o/X/gmjaxSNKoXnBPAJ9wPy4+mMcVNrpa6q9nbz10/AzPTtAUGSMD&#10;O0sFOQpBGRuzkDgH6D3FddBwuoy9527Na7t/10v6HLVk7+69/LyXoz2XTn8qNY1nVUI3lTKu1Wx1&#10;AhgkZcYzjce3HJr06caVko2WnVN3/wCD9/Xaxl7zaV31076P+vwNgu0uALgTHaBj7RdOv/Asxx5A&#10;zgL0/PNJQVN80d9Wl/Ttpvsr7IuEG7NPXXp692TRII8MY1V1OQwVg34Mct+XI9TUPETaV3eXX+tu&#10;3Q0hR/n8tPv8/ToSyTNI4VnOW2g5ycD6gZPsMduxwa561S8U29bPbTr0/rdo25I9vxf+ZKjrCJGZ&#10;WfdjhgxBUdWTAY5yTyvpXnKWum6vd9vv3vqLmk3y/D369L+hzur6nEIWhVEdcZaJ9hTDYyzxIwjd&#10;Bnjz5AoPLKKzq1I0o889opt+Strp6X+43oU5V61KlTWtSXLf1067b2PRvDkmj+G9IsbvULxNVe4s&#10;nujoej+foemRS6hFHJbtq+rWzw61qdzHEwhu7LR7nQLANClut5q9rH5r/n2c+KDwDngsvw/tKsea&#10;KqJ25XZ2tpr+Xof0jwT4IxzDC4fMc2r8lJrmlSa3i3drmT6r5r7jO1b4rtBpj6Fb3lrpHh2SVppf&#10;D+iRppejzXTAh57nTdPSG3vLt1GJL+8W4vp2BN1PMwct+ZZjnvFWd3dfEVVTbdoxvGyey0a6aH7v&#10;lPDHCPDbprB4Sip018TSqNtKzdpJ319Pn04GTx3pchRUu3cHAC7CoXGFCdAqgLgLt5HUD0+fnleY&#10;VEpVVOTV7803K9/ne3za7n1lLOssp2jTjSgne6hFRWm1rJW+/wBNLmja+IrGdQFuCuTwTxgkdTyS&#10;AAcnjr7Vw1ssrw0dJ21vv6/j6+dup6VDOMNUa5ZRW/bTR/8ADbbnceHNRt2vImS6X92QQCT8zDIG&#10;OTk8kk5GO/3ST89mOFqQSXs316Xtv2/L52Wh9fkGNoyxlC9RfEla/n62PadJ8TJp0JVo4mIZhJvk&#10;CnIOSSpIIxkHkAcEhuTh4StGjCMUrXTVnu/+G+/yP32PscRh6dX2sVFQva+1lvo+vb/hzWk8eWkt&#10;pN9i1zTtLu4hhC9p/aCSuFX93mNg0ZJI/ebJVXdgq+DnqqYla/etPVLt131tdnkyzPCYaqoTqKW6&#10;Sa9b3+/r5bHPWnxJ8ZHKDXDI2+RHEVtYRwzQGMKxVjaLIqk/7KFRnKEApXmVMwxWHfNTqzg09Gn8&#10;1a39aq70OCvisox1SdHEYWhXhNcqlOnBp6O/xRf5HKax4N8D+MUuU8S+HtPml1Bh511ZCGxdZTn9&#10;+EWCW0uJmY7pZru3nkcAmMWzOzD28q8QM5y+pSjOvKpSpvVPS6633/XqkfjPGfg1wVxXTq+zwVLC&#10;4uak41oXsm9nyqy3a/rb5y+I/wCzte6NYSapoHmeMPCViI5o7WYywa34djiIKT2t1FLd3+mRWzhl&#10;tp4rzU9G8uRVRrK6uAsH7tw54gYHN4U6M6kVXtZxb3bXd/1ofwz4l+BOd8JVauIw1OWKy+8nGrCN&#10;/dT6xV3potfnuyL4c/HHUPDzHwR8Rmm8UeDte1KVjc6jPBYXQ165jjt4L69mkSa28N+PrWIhrHxh&#10;5U2k+K1gOneJYtZsEa/h+rzHKcFnWGaqRi5NPlkkm09WrW31tv5baH4Tg62NybExcOeCjJ88G3dW&#10;dmrPt6dro9H8TeFIdNnt7nTp4NX8N6wk11omtR2xtmnSB1jubDULFZZRpWt6bIRbavpE0sj2lyFl&#10;t5bvT57S/uPwzPsoxGS1pKSk6V3ySt09baf0ujP1rKM2pZpRUoWVSKSlG+re2zt1X532OdtbIpIg&#10;2EIu0kGEKBtKlgCHVtpAY5BIAGSCDzwZRF4vH4elbmble297Wbv/AJadDpzOo8PgqtS7TUGm9N2p&#10;L/J+pz2p3FyJpFZnVTEQZeu0cqQMc5ZGZWUMAVfoc5r+k8tgqdClSUeVxgr6XXw6q39aH4Vi6kal&#10;ecpO8nKT/F7W+9r0OeurKW4sykF3JakzXBnSFIX+0xxGC48iXzlkCxlkMgKAMGiUbl5FepKgpR5V&#10;LVbu3fX5/wCRyXUWmnf5WO18PMmh2d5q6b5blzc21mIw5leWG1jubqKNARukdlkVihO42uAMuFqq&#10;FD2VNzvd62duz/r+mcuIqe3nCmna2r9PuPjbQdPu/GOsX/iDXJGum1jUG1m/aV3P2m6a4aW2WZs5&#10;lhtUVhBHIwDCc5BRQq81XFy0hzO7vrr5/wBaaHqQw6hTgnFWs9e1/lr0/rQ9pVIIEtTFm2jdLc5R&#10;Vc5LuGdmATDlgMIFUbVCqAAK8vEQnV1vv1v6/wBW7HVhvZuPLaz1u7fPp+nz848CaaVwDKirK3Rs&#10;solQghQxbYwcAk8tvkyBtBow+H05Zfn6vpsvvZWJkqaUlK9+lktvX0+9nN6vaW99byxOskMgaUxy&#10;xZWSKRTCYpInBUo8borxMuNrAA7iqld4zlRd07cv9Lz/AK7kQX1iPvbxT7a7+Xk7s7b4Z393p8Pj&#10;iwV5rx7SFfFths8mAxTXDT2+qRAsqxsskWnvcuiGNnbbG2ACw9nD4ucqSUW29u3fv/W55dalCnLT&#10;q2n9zt93T8jpLsJZX8m2N0j+0xvFFgLC0M7CRo1I5QgF1YL0cEsyn5TU6dRtXV73t+vf9dmYqSUb&#10;J6+nn92xQ1RTq1ndWd8JjBeW0drujYbo0EyzDYWVgWRxkORuOzBbmsK8HJKKVl0++/X8VfsaU2ko&#10;vdrmVvJ/1+BzvwUvTo3ji50O8328mqW01mYmGC09gJb9C8a8O6RQSLHndiO4kIC7ufzfj7L1PJ60&#10;nG8oRb81d28+9n2Z9lwljZU8whD4eZvTTZLTbTvbvsfZkMswmgRpXUPII3MYKpDGuTvUJGo3cBSC&#10;CBknPCmv5dnTs5rVu7SSvrra2nk3rbp5n7XQ15ZNpqSd7287fPX+nYra1Pa6Vbzz6nq8NpbqxYTT&#10;3MMUZG3c2HuInCKCTnBRySQG7V6+TZDmOaVIwoYOdTom1JJb+9d26b9OvmcmMzXAYGMvb1oRlHa7&#10;189F289fQ83t/jp4M8P3oUasuoQwtx9mt7q7jZw4cYnFuIDEhDKI1keORH+8gXB+8p+Eea4+MfrE&#10;fYuStbli7aL8f6fc+cqeIOBwk7UW6ihfVNpX+fTt8rG1D+1x4Gs3aOe0164hO3zWiUFwi9FSPzFJ&#10;JC9PMVdgUEDGKK/0fsZJK2L956pez338/wDgWfkRR8WKKlZ0eaDvd81uW2r6fc/87nVWP7QXw18Y&#10;7YLHVZrAzAD7Nqr3Ng8LsoA2u7pDIHY9pS5bnpyfBxPgzxBlsr4eLrct3dKKcrX6Pb0/Q9Kl4j5N&#10;jLQqyVOUr3vdr8V09NvkXtTs2ureO4tBHLAFZw6SvP5wYnZJGVdlyox8zEggg4OM151LhfN8G5xx&#10;VCpBwtzXTtb5K21tj04ZlhMXHnw9WFSL1Tulo2319f6R+4v/AAQN0Nz8YP2ifiFb29vP4h8FfBuO&#10;x8Pvd72ht7rWr28vpzKAUIjMvh2zMqRsPMRGGQTmv1Pw2y5Usype1h9q+vdXtp1uz848QcXUjlsq&#10;VGXxRafTp0fzXZn7x+D/AIaWXxM1LxHdSa5qD/Daw8Q6hBd3Gn3CW+qfEnxMJmuNW+16nbRRS2fh&#10;bQJ7h9BsbazeO4mktb1pJYmzNd/2VkvDU+I50J429PB0EuWFt00k1dWau0t/lsfzRiMzWTUZzh7+&#10;IqOTvduzu+mq/wCGPojw38O/A/hGMp4W8K+HNBUZEktjpNm15KcENJcajdpc31zJJgb3muWY4II7&#10;D9ryXhDh7AU4KGGpydre9Z66q9mu+r/4e/xuI4hzPEuUvbSjduySsnd27201/re1q+n2t+THe2Ol&#10;aiMEBb/StPuxgHhQ0tu7BcdCjBgcFXUZB+nXC2SYuHJPC03veySvf0XZ/wDBOX+28xpyXJXm11Xb&#10;vdvr692jCfSNIijEQ02WwKsrpPo17dWpQg4AWzvTqOnjAGNsVrEQP4xnI8LMPCvJcWnLDwVKbTs0&#10;m9de9vn8z2MLxNmFNwdSXOumybevVbf16E6abfyMg0nVoL8fMDZaqI9LviShCiC5Z30+4IwVBa6s&#10;nyf3cTZK1+U8Q+FmbYBSq4RvEU1dpJJW1v1vfe233H2OXcY0KnJTxUFT6Rbe979uzXzM5tVexuxZ&#10;anYvDKkqmWw1K1aFnKq8eCx8uYRuHbyjFNGsjlXQt8jD8qx+W43B3hiaM4Ti7O8Wr697W6eh9jh8&#10;Xh8VBTo1FK+y0v08/wAkyOPNwk7W1ylnPComS3uGaJLtQpLCzlKmJplYKwiZ4S8ZZkkbYyn53EJp&#10;8ydmtU9mmv8Ahn9508keWMZaqzvs79u/ey8j5T8YfDZdO8feI/ivYavcabe3Hwm8b+E7zwtLY2l3&#10;omqaleactxpfiBJp1LWt/bJpq2VzAUuLS8tTEGjiP2lbn6nLM/p5pg6GQ5lS9vTc4QpylL4VKaut&#10;NdV6fcfMYvBTyuvWzTAzUJNOdSPInzOKbjvpo+/6Hjv7Of7RfxA+BXw+8KeIfG1tZav8IdGsVtJN&#10;X0bSbTTtW8D2ej3b6TeWl3Z6BZ22k6jYWU1jcvCXsLGa702FJzem6ZrR/p+JOCOFq7q5dgvZ4XGU&#10;6EZxhOTkqvPScpJObsuVP738j5rAcbZ7jMVHHZgnWi6nJzxio8qhLlWkF0t5ffvn/t+fCjS9A+LH&#10;w0+Pvw/e1Xwd8dJ4/FV7DopRNOk8WW0VtD4jvJVX9zPD4osvEmkeIbW4fYJNUudcnyyvDt/zs8Su&#10;EafDnENXGUacY/WKsvaKNmvcdk/d0V1rf8dz/dL9nfxzDOMh4hyXEVZc8aWE9lzOX2ufba601Sd1&#10;pok1f5ouPCWn+JYo016yOpaXaMs66VcGF9IjtkSXyrmZ2kgW6uVlczuJDM9vEN2PNZJZPiY4eOJp&#10;pVFzRV2oapK93rJNPd6ddz/SGpmdTAVbYafs51HZ1rJy5r20jOMklaKs22n26n5peLLdPCPjfxTp&#10;rS3VqyaumpaZdTwPOr6a0ksj2F4xSO5uo5I47L7DcCR4vNEu+IvL5rfH1akMHiKkJqyvZJpvq7a/&#10;1r2ufp+V13UhGqpKUZRTlJW3t/w23Q35riRdXtdVs1t2PirR4jNbRW7BbGZI4lwGQASzyTxI7uQJ&#10;Jg+CWCkrN06qnD4Kl2+trLv3v+N/U+moWqUUt3T2be932v8An6NnV6RcWd5ZtJpdwll9jhVWtGcy&#10;K1zYPc3ML3iSN54jeD5CXeRAyK6KyfKOqDpypuMWk7O6a/Xou763t5CnTqc8XK7jfXW2l/677ddT&#10;g/D3iWaC0vdDla3uNFe9gvbuy8vffvdQSmWW00540kZbW4mtopJS0YVbNTBLPEGlDeLTxEoOVLmc&#10;o3dord6tqz1trbVW6NnaqVGpXhUTs6cZe9d8usbPmimlJJXtzX110aufQHhLw9q3ibUrTWPFFg0V&#10;2sTLoOgW4uI5YYE+ywyXUsZjcpEI/Ia3jwqzv5zlSuVi9ChhauKq0J4iLi037KF9td7W7LXbVM+f&#10;zbOKGW4SrQwM0oLmeIrJKSk5Sk2r7XUk0/5VZNLQ+x7HQ7W20+LS2sReWcYjSSO2WS1t2uZTHcSS&#10;zRwvu2RxNvZpbgIHy5hkY5r7TD0IqEKXLz2Wu8bO27fVr1tZXtrp+E5hmNatiZ4h1XSnKUlraXup&#10;ytFXVkpPV2TbvZS2tleNfD1nNDol15cZ8q4mltZZIxcQB1WJkRjP57C1mjd7aSRQGcRiZh0p4ug4&#10;ui4tR96StbRbb3bvdO3XQ6skzGpL63Tm+dRjG7ule6ltZXTur37vsVdXRIp5UnZksk06R7m3hjDQ&#10;pFCheBo5C5hRJ0luiiBUd2RyBlJGDqNJcspaW2Wtn5fPXsrpnZgnze/BfvOd2k/ibUuV3XK9Ukl6&#10;LWyPJ9UspEs9SM6J9tuYLe7vIkkkiubS2NxMLG3t1eAGVobONIpGJUi6Icbt6ztw1lGMJu9pdI7W&#10;7fJ7dPXv9rl1WVath4Nc0IuSi9Jczt717L3Xzczt5PZ3S5/R/s0d1Ebp5hfajFPCqSAstpFiadGD&#10;MBu80RqsgBG6RlT5SQDw0VFNykrvX/gdLeX+V7v38b7Xl9zSEHGyTve7t8rb63/Am8PhJ/7SitVD&#10;jVr+9t1kuQUNnaWYEd2FEaOpurmSQpDCbhz5UcauUl89U3oxjaz09pfWzdkrtaW31tZdraXPPx0q&#10;idGcm0qKTcFZqTnZLVWajHd6W1vumlj+INOnfSLm0ngjjsUnWG9miZZmh80G3tFt4I0H2dfLijVi&#10;JCqtcyNndukbCcHGLW6Ts/JO9l53/TZHqYCvBVov2jdScJezg1Kzsve1d1fVdFp1e6sxWX2iKW3+&#10;0SiPQjaWMCOSftMeu28IubidlCGM2sieVCjPGc7nyTsYaRgpap25LK1rt8y1aeyt56u/qc2IrTo1&#10;4N07PE+055qS932b91ct7ty5m7rRW13V8vxBpFpNaXltPHJ9ltvEdnbiwt/KLXKXelvMwV2KLOJb&#10;6JJjJuaTzJJEYrGBTr0W4yv8MbJdb8136vVb6rpqa4THzjXw0Em41o1G5yVlHlasrNaXUne9mrd7&#10;nJWtstp4Yn19Viiv5rPWS9gqOqgXb3MEKqY0DB4DJLbiOUSJDFGruSWVn5VaFKNTreSs77dH+N1+&#10;uiPQrOVXFSw3/LtqLUu7d5PS3TRXvu7aNFyfXp/+KStraF38+y05J7uCYiGe61OGO5gmljk8q2it&#10;VuLUGJoWDZaR3QttQnt+Z01GLsubv8r+fZ210FRwMKX1itWn7rXuxtrFRuui5m21r8rJbvvLjS5r&#10;vStQtH82GayuI0B+5cE3UguIf30cscgCoPs7DZKI0dj5UccjBe73+Tltbl0Wyer189Euu3kzxVXp&#10;U8RCVO8lU5rvW1o7WVnG7v5XXex5T4l8K30o12O3nMrC8026FvLqCi3ljieVbrL25ZEu7u0LfaPK&#10;Vmwse+OORGJ5pwdpqTUlvvdLq15dv8j24VqNWlRaja/Om3GSd02rtNJtbWvvq1dWPnDx/wCFtO1C&#10;1trzTYg5t0t4ZnSJ43tb6RPMgCQyJB5MU5Vo1edtkm0yRSOkaKvmVHGUeSnzXW6d/Xrv18rHiZrk&#10;0cdS55R/eRu4NeTvuvJL5eh0fwc8S+MrSLUPDmjX0Et3aiW3vfCmvS7dMv1S7t0nfTnmQQ2cwXe1&#10;5Gif6QkQ2l1YsphqtWj7kZXT3g0rO+vn+Hl1McmwtCUIwxF1Og5e97ycW7pOy1ejdvlbUvavp1/a&#10;eJriW08NTaVqNtE8+oaWmnW+raNeJJH5cBmignitpUnaKVFuFERjuI3TmViaqpVk5WjDkaTcl337&#10;6a/k2vT7OFCNSjzx95Je7Lbq9+vS34HkuuaxZRXaSG11LSdRtb9rue0iha5slnkuEjm/s+zkeRY5&#10;SsQmlhuDHCrx+SwWJgtcXt1tH3Jxb0vo73u/zt0t3Z87i8V7Co4TvGTbSS1btp/T/AwdNsZrhpN0&#10;jRS3N3HNvCFzNHO0ubmWRCxdomLLsVMCZzGMCMisYc1a97eS6vv2W6/zNsvw9OrNVGknq02/VvXf&#10;7z2DT7aefUzoV08cM+jaXIIdV052LhFtNwuPs1yiLcQ3KSWxkt3QNGVkmiJYyBtafPOo6Mvd9mt7&#10;Xvdfj/n6H0EFyq97RvovP8/8+um/o3wx0TTltbmyvdT1lLXULa+kligknit3lKSWYSWwktlBuZi0&#10;6LNc75raUrLFGJnE1ehhsMnTkpVG4yvdW2ettNtf8uhx5jWnDknClGpODVm2laLa53ezekbuyVm0&#10;rtLVdB4LUaTq/i3wlKlvpeoTyWN7pN1OJJUvo7S4CpAt0pcyPNcOxkAjZpGdlYokKqs4RrDzrUrW&#10;c/hk9b6PRLbsmvxMcZOWJ+qYjkc1TvGcU0lFScfed7Xs101Sbsm7HHXqpB4hutQ1GZf32pzp4r0y&#10;SVGdLOGdJZEaBI40e0nmAtopw0R8uQPMIm8wHza9NwxcZzbfNJ86vrp/X5dj2IqSwrlh9F7N8j0d&#10;7ro3e9tHf08z6C1LT7AWGhWekWlnpVokFxqINptBaW2k+0KfswAWO2mhtYoHZ3aOa5l2QRkFFP0j&#10;qRVOkqSsrau+jsvP7tH6dEvjMN7RV8VPFS9rLnSUeRpxUtEm1e+t25JK0Gm9E29zTNMj1aO41m4u&#10;WvZzDJ9iWFpradGcJPJFdiW4Tz7vziTBCIQgVzsWUL5h7KE+dczbm301+evdaPzuzgxdaOFnCkoR&#10;pqTfNona+1rdLW/LqJcRNLpOtW80LW+piJ72G2uYkljGm2z2qXbwyGVWFzNM8ZOFTzhFcGMHZueq&#10;kZctSSTumrR3utevS3az13215VKCxeG5Wp05qfM09btK14pPR+9dt7pJXu7VIPiG3hvT9XudQSzu&#10;dLs9PW4huVV5o5pby2ki07yzvJlM1yLNWC7I98bNFMSJCmKx7oU5KsvdaaWuqfK0m7a6f8MnqdeK&#10;4cjjJ0p0ZKMnJTatvGMk5JdNY3Xk39/y/a+GNW1P4gapqGl3A1Fori01O7ubi3+z266lfQRPcRyh&#10;1lhjjguJnXBV2LCNUUnmP5ulSlUxs5wblGLUnfS19tbfe/TXv9CoYfC0lTqSUE423/l0+d7N26ao&#10;+pdM1jQJdI1bQdTsrXQ/ENppVxZCSGRlt5Lhrt7u3v2d1eOF5byKN5gkbtCzvE4ChjX1FOvB0pU5&#10;R5ZRja73b/H00S7aLf5Ktl+NeNpYuhV9th3V5uX3Uow+FrSzdld+/frvZJcVpulX2o3dlY6ts821&#10;a2la9t5yGR8FFuJljTEyzxv5yvCFWIspcsVTbywVSa5ZO1ne9+mr/BI+jxNSFKnF0knJpXSSvfTR&#10;Xtu+7XnbVmnJqU9lbTvDB9rs7S6jsrpHkEBNxPPDbrbwuoMl3MsaW8e9A7iJSYpIw+a64VZRilFc&#10;0U7Sf5dvwOT6lCq48z5JSTet+19+nl8tW1Y9C8PrCLu8lu3tmuLQXLpbm4aOOW5ngZIIXlfyJBbs&#10;FiOVcmOMqyoXkUjupyjzXeqS130bTt0R8zm2HnTp8tNW5m7vTZN3vvpbbvazta52qTtNcCxuJJbK&#10;0DGS1mRBFbrJuzeWhuFeUqJAIxBMrlZMAhQ7DF86nJQtZau2u2+/rvr5bI+beGhCEaqalLXn1XV2&#10;28nv2N/QE1KyW703WoootGi0p7e0WziLnG5LZ5r1kWWV4lTzLlVOxGIEk7KgOd4TcIVI1G0mn8ra&#10;3st0+3z8n5WNw9KrWw9TDcvtedc2m7TSSV7JNvRXvv32+LJPENvpXiH4m65bMbuG81XRtFsoHh8q&#10;aWeKZor+7hjhille4too0nijSJpL5fvsFzIvxksXCGLxb63ioq13s727bf8AB3P3HLsoq4vA5dSk&#10;moxhNzk5aJ2XKraXTu3fWzikeo/DrRLfxF4jg8ciK7uF8MarrUzq0W1pUivy1s8OGTiDTopzBFIG&#10;D3ZZmAeQGL1MrUa1anipSaVNyeqerafnpb+uh8vxXKpgMLPK/djKv7kFvd3S8na8ktEr3XdHtmle&#10;KbWxj1hYbtJzqT6ncwSzxtDKsD3JlaMwAR+S8Vqrsd4YjaWVZI1xXvRx1NKcItSbUrbf3nqtf16n&#10;wlTh3EV62GqVabp2cW/O7XVpXV7dPU+EPEmgy+KY/FfiZLYaLqd1c3el+GZxcyadHHbaBKkEemLJ&#10;Db/ZL6K6iaZ7l5pbedbqEY3LLGJfma1GdWU60YWcm+V3WvLvbzW767H6rTw8cFh4YenP97Tpxc7a&#10;u0k+Xr1aaW17O1mj5qvbyf7UkNpustYsRLYa7BhGtJbi02W76hbPbwGB7WaKFGuY49yfaI1uEYwk&#10;GPzqnPeMlpLW6stbf0/89DloznUqvnXK77t3ulf039TovBvi+78Pam1xb3Eb26yzXP2S4cL58kqo&#10;ZZCokaJZRGj7VZZDK8bFAJDmrw2OcJezk7R7O3nf+mehKnGcIqO/vfg/PZ/1bU+vdC1LRvF2i6zc&#10;aVFHCVsMvNd/v86nLFFP/Z0MThY0ZD9rZZVg85fNKuryvHu9aNWnWXuNe6rt7/N3v+PR/Mwl7alU&#10;pKc+eMnJNbcvna+t/wCup534n0HR7iPdNpiSalNC9tYTaaXOoXd1bhvLtxb2ahp4zHEGdmjeOJSR&#10;tRxhOStCnVilypy11W/XotF+p6OHwsFONSb5Y7vm0Wvr8zf+HPh5tKsW1G51lINRuIrkaTZajdia&#10;WzhiVILm7jRJFIEk4mhaFkP+qhygmjKIsNF0bPnfvP3U03a2lrdn67MMwlR5vYRjGVNr3pJpW630&#10;/rS+2pfvILzU/G94uofadOlH9gS2MvklIokjuIIl1FY7uNYJFE1rBBPeXZWeJmR7cM0TqNudVa0q&#10;crra99LdfLfuvuNaNPDYXLYuklNpS51FXlvdbJ3f52+65qOhXttcxrcuZ7nSoJjFa28YluBfedHI&#10;92mqrJAjeY0rFYxFEVjjmCyIFNddRqKjHmty3t1WvbV/ftsebCtQmnKMFB1OZXa1urrZpP5PX53O&#10;UuNEszqkcdvY22oiRr+7t5JG2fZ333CTxCGSdYZLd7uARzyyPK13bRxJcGZTGs2cZx5o2tJ2erWm&#10;n9fLvuczhJRak3HVu3Xe69Ohz2qeGrS4uW8UTK0klhKs96NKCx3D21q7Q2dlBGWmnsLhNkLCazmg&#10;htYZJEj3Aqq5Sh73tVdWvdL5pad+qt1NaVppUbWcr8knqtP6XW+3cteFIo766F1NbyxW32w3SqsX&#10;k5W58hLeIXDBoPtZhaIzQoyo6x/vAWRFrahaSTa0d+r1t/Xl0NMRQdGEVdNPrpo+/wB/69zn9X0S&#10;CXxh4b0tJJ1tLuQajfWs80kYYWKSIs5nUIYopbUFWjjlciIlw/mTR58/E074ulZPlTba6aLT02/z&#10;0NIczpJPZJq++/W3lfTt0Zf8X3Vv4g12+XUmZfCPg+1nhsbO0jla1udTmtYhHYx7XilCwys0tzcR&#10;KztHBLl+VxpiKka07SX7umtFfS7Xfya/4c5I4KEIScYpzqN3dlfd/l5Puee2SXNzpV5rCNekSTz2&#10;mi7FJSQSmBxCsMrhxFb77gRSJvJlkKgwq2DyqUpQlUjstILv0/Dva/nsczoRVaNPk1u+Z7b6rsv6&#10;tqRaTd6taGSWS1keGOzaIPEDDGqiCTYsbhvKUFSrFSxOA3lD5ju5Fi8RCnL3b8t7vRPRtbdP+Aux&#10;6X1Wi6SSS5tV5tW/ruz2T4O6PceLdaN60Mj3/wDxPp53Szmngjs7uyKXckks6yIIopvNkaRHE1s8&#10;Nsit+9Ar08p58dGMop89pab2Vnf8Ffrbr5cGZV6OBwKqVUoxnOMU72TbqKMYvzcpJJb3aSWtjt/C&#10;V9deDrrU/CmsXQ/syHUr5GvXmE8EdnE1hBaq1y8jx210UQSmORI2QySgRlkcN6NGrPDzdGo7K717&#10;fPV/5eTuZ18vo4/D08VTinNR79169T3jwpcJ/aFzd2+v2d7aSWbwwx3KiV4GS8aR2WaOKRmimSSH&#10;yU2wJGI2VITGI3PpUpXTs7q915J/1ufHZnh+R04unySV7+/Zv+rbH9OXiGC61p7a0igufssEkM8Y&#10;d4x5sMojupL0qQF3GV0iAEozI03BVlNf3M9eVLWzdnte+/3a/wDAP+Yr3KNF80rykmr216/do/K9&#10;9EfIfx1sIbXSr45ywBZwoJBdEI2qo/55twwBO4jJOMiuqKSUXvJ36220fl954VS3OnHW/M1fQ/gS&#10;/wCCrXgmPRf22/GXifUodll4k8H+CPFEYkiKnULiDTpfCMahm+WWFJvC0sUwXK4iKZBTA8zG1HBN&#10;Ld217beX67XPUwLhyrmeqvfz1eun3bdbHxx+zn4SX4tftS/ADwHcMGsfHXxq+F3hu9jKbojZa14x&#10;0SyuYmTkbGtJZs8bQCcg8gcE4qNCdRq7UJ2b7uLV/wBf1Pq8twKxFak2mne99dFe/l0+7V+v+s58&#10;b5LTTfh54e0DRAotdBg/4Rp8RBALfTEjext1IxmOC2iCqgDKCxKgbef524pqRljeaKblCVTmenK0&#10;27bdr/0z+j/CDARpZ9WlWceWUqMqUd2nycs0+z93S22mzPzH13bPqsjBQF3MQCO+VB/HPfqAcdga&#10;+DdaVSrHXROWmumj/wCD3P7koN0MJSUXZSjsla1/6t66m7o8oigBKZYfdAwO5Hft6Yz0AyvU+lhb&#10;OrBvVN7dum9v1+4+Xz7FKnDmuk2nf0V9fu8le/pbafV5B5cQcKAAuG68tkgcZGMAYPUj/ZxX6Xk1&#10;Fy9ktlppb9dr31P5140zOLU4Rlr7ydv61sdVp1yszRhjgseWJBBIHQc9OMZ5wPTk1+qYCjFRpxTS&#10;crJPq7/5f1tY/CMbXc5uUp/zWv6O2n690ZvxD+JmjfDPwd4g8VazcSx6V4d0W+1W+eBBLOI7CN5z&#10;FAgO55pv3cSAjAeRevQe5j8XRynAvE1aiSjFuzdtF8199rd9j53DYOtmOM9hSg3zSaule93e7fbt&#10;3S+R/MN8VPi/4x/ae+I2reP/AB/fzaL4b0s3aaD4YguftVn4d0iOFJNL0uAwloF1TUpAt1r180bC&#10;S4c2yviFq/ijxY8SamY49YTBVG487i1CTs0pO+3RpM/pHgjgxZfg4YivH3+VvVJPVO3z1S7W8j5l&#10;0P4TTajJf+Kpbpr29u9bu5po5rlpJLMRyb7cRBGBka3tmRwPuMqBEUYIP5hj+LPaRpYOMFTTpRhd&#10;K7m3Fc7k7auUnK99+x9TQySUpyxEpNtSbSbSsk357WWi/wCGPn3446nLNrdlaJMILFHM8SkFGltb&#10;cPM+1DnFvNKYdkZypkjUlS0YNfofA2HUcFUqeyvKpbXs5S0t293m266X3R8pxJVn7aEJT2ukm+iW&#10;zfyX5dbv5E8Q6pFeXty8oVnVk3ZJIWNCFVDkhgoXCooPOAoAzz+wZbSqQoxsnG+z8uu717fnvY+F&#10;rqUnJXX93y/r/PfU91/Z70GXUde0m9tpsXVtezeXbRxOx80NbwwSShFbaqxPOyxjcUcI5wMivgPE&#10;bMI4TLsTTmrqpBfvG0nFJOUl01crXatpG2tz6DhuDjWpyjrKLTtst7flbra+ttD9p9R8JeM9M+GE&#10;8fhs3Mmtwx2stpcCOW61KOaZxZhrm3lG2GdUlT7NtywjwygIK/iShnOU1OJY/wBoODwvtpOcXJxj&#10;aN2le19bW0u9tb6r91hSnVy5OnO1VxST3fndbefS3WysfPPws+H/AI+sPF98t6fEGqagJo7q6stT&#10;1RIGOqQuTEJC7FUtbe4DM1uhVAFVTuxz+hcT8Q5HiMBQVClhqNOEPZwdGjq4qyu7pOcn0lN866tP&#10;UWXZfXpzb55zk9WpSbs97JXWnT/hke13PhnWtX1JrLXrm5S9u9RuGGkLbs9ksSwO8l7KWZSGmuFZ&#10;/KYiRCoA2uVr4SGa4LD0PaYblSiryqOTUm5PRRTfR6aLmau9tu2tga9Ry9tJu97RS00v1X53+7U4&#10;D4leAtSi8FR6dawQwaXbJBeR6vBsFxqE0L3F0wukDC5JtDNsjjMKxqshHmEsc/T8NZ/SnmEK0pKc&#10;pucZQafLHmTju/d1Tduqav2v8xnOXzjh+WKcWk7ve9m33vp67fh8aJoE/ieyxqEix3JmmS1vHiMI&#10;uVtVeNrhI1UFniZlgcqCCcg4yc/tccfDCTj7OOkoRdSHNzW5lzKMpLRp76b9dUz8xxGHq1ZPnVkn&#10;JJtWv/w22v3I/Qz9iTxjFofiHX/B+q3iTL4wg05tOgjkxLp+o6babGS6hYKkS30cbtbzR7/NPlQs&#10;+5MD9H8NuJKWDzBYeo3GFSWjk929X+a0s/yPm+JcmljcDzppypp9Pz89PJfcfs/4D1Ax2D2XmEEA&#10;JgtlgA2GODk8EEMSeuckZr+oY4mGKoRlTd01fTfX8/u/E/EK2HnhpuKumpP56ve/k7/emVvFsMaX&#10;TzI/MiHHykDJViQp4HUcA+444rx8VT5o2TfM7+VrXt9yW/8AwT2MucoShKaun0803r/n0dux9/fs&#10;ceNIPCXgPx14nupHeLwvod1qzRoQ/nC2CuokRvlaEzQqHD7lcLtC5yK+TxGNWBnKVRJrXR20dn/m&#10;exmVL6zhnGL5ZWd2m+r/AA/4bVlj9vfxyNT+DHwo+Oc2iLp76veWyyW9qx22w8QaRKwkkdWSMefD&#10;aDcJCsaIAJGwCa/jz6TXDC4nyOnmM6CtFy5ZqK0vOztayWltevnc+p8K60sFXnhJ1pyUH9qTbSbl&#10;ZJtttK3Vu11q+n4A6r+2f8afB/jGYeGPD323wfDq3h3TmvtRt7eWF2nnj02OzUb7lLhJ5AZYHiMt&#10;75l2TtgigBX+Tsm8HOG8xyyFWWLVPMVTrvkVJvWMW4Xk2ldybUtElGDabckj9mxvEFXB1o3jzUrK&#10;zutL3vfrtovNra2n6P8Awg/aW0344+E9dvfEXh6fw6CW0SS3vbRLm+upr27bSxpnkXgiurbzrh3j&#10;DJcKkccH2h3WNkDfhPGXBmN4SxtbDxxUa70qKVNKUUnFVEubpKMWlJaOLTjJKSaPqspzCnmOGjWV&#10;NrfS7WrbTuttXr10d10NXxR8OZfFGjQ+GI7XwNeO12ZbDXIdFm1u+knhga2ispbJ7yAQ6pFarMn9&#10;oeb9hjgeZlRplAPg5Nn8cqnTn7KfvqUa0IzdNy6rmfK+aPMlLlt9laprmWmKwrqRcnZJ7ac1rXXy&#10;9fU8O8XeDfiP4K8EWlroXjPxlFZWV7DqHivwxf6pFqd4mmSMbZ7Sdg0yx6J5sVxc6VLqa2yKHEby&#10;BlBP3WEz/JcdiWq+EoqWLgoRcVKmoTha1RQp8qcrJJpR5Wm5uDnq/MqYKv7FTjWb9m9Y73V+7b/H&#10;sldKzXu/wLs/D0dlovgqw1C613x9oNjJquueIL7RbwXuhyaoXgstDK3s1utrHFY3EN9aiJpLKeyO&#10;+wkuoX8xfKzzCqti6dWnTjhqWLuqTSvBxpe5LkvvtaTu3zXb1bPVw04QoRi3zygrNbau617efTRa&#10;dDP/AGidb0vw3omr2QGmal4msQNOF1pht7YzTbIoSLi3imeYSmJ2eWOSSRuWLDcuB5+RZRWhxBKh&#10;Gbq0m4KMkrptx1s7669n9x6tHE0/qqlbklyt8r31vbTZW69Lnzv8KPBuveKfiLol9bnULSKWW/sL&#10;q109y+lHTo7ZLhXv3YmSOZLzyZIQQQ2W+Y4AP9w+C/hlisXmmFxVehL2fPGSfLdW3Wuy6fM/OuI8&#10;3p4SnVvUSnJStqrLR38nZfofuP4E8J6Yuj2mn3DzojxEySwTlJRFEqx7o5VCmN2dQSVOGjEi5AJr&#10;/VLh7I45bk1GjCfs0qcVa3ktPLofzVneOVfFuo2pPnlr6vV7fm/wPRdE8I6H4aWeDTVublNQ1KbU&#10;LqS9nnvJZ7mZI45FimfeyQ7UASEMFVeCpzz3Of1WLU58179Xr+en9M4alSM6acFay+d/Xpe9vKy8&#10;ju7S0NpamGG1+xQBS0CRYRI0RiGCqAoVi24McDPXB4Y8k8VSSb5XdXsrvq2+vm/Q4Z/C+dX7LT5/&#10;LbXf8TENkYpk+yWkDwxJcSRsoCMlxdS5e2CogBWRQxkcnBzknvXgVKtOpiHJSa822rWVnpdfkjuw&#10;uHVfD7KG9no9L/1/meLfGL4i6D8LvDWqa3rWoW0AtrWS7UzqjPaWwYwQym3Um5u9QuLrZBpOlw4k&#10;1K4LFZIbS2u7uD5Hiri3CZNhKt6keeUJKKTTd7Ws12/rU+04T4PxWe5jhcJhqUpQnP8AeVVHSKTT&#10;vtbX10t3P5KP23P2wdT+K/iK5sdJurm10e1ubuG2sjeyTvbyF3N1c3ZVtk2o3zIgnuWWVJWiRIWi&#10;sooox/JOZ47F8SZlUr1nL6vGcnCDbald7aa+b28ldn9xcO5PgeC8sp4Wi4VMXOnHnnZKUWl81+Nu&#10;nQ/L3UPEDLKY41bUbuY+ZJa5WaW5WMtcXCgBuMoz7w0hZj8yrnOfawWVSrQcYp02otRkk2k7NRei&#10;b0snpq+jRni8aoy9vUd3dtptKyv6/d0P0k+C/wAAPgD+0DpngvxloVjca613Y3mgXHh6ey1u206L&#10;XInW4N1CskKR3s9rOz2zLBMbWUqskuVVi34Dxzx/xhwDisbk9VewquUKsK1OpTlV5KkG4rnpSbip&#10;wqKXs5O60dk27+JjM0yzE1KddJ8iUlJNyUW1bWz0eqWq316n9Cf7N37LGl/D7wtpzNpEPh+eG2tm&#10;ijsIoIjayRKrrL5pVre12qCWggWXY2Bu3Zx+L4ni7MuIcNOWMxE4Sqc/M6k9dW7O0mtt+6/F/E5r&#10;nFP26jQlda+6utn5avp8tT6QvvA3hayVp9S1S8ZSQ8kgcx+UhYuXZN4DnduY7FAbOFQDAH4lxFw9&#10;l06lTEY/NIzjJtyilflve1rSu/u7HPQxmLrJ+zoXts3Jpu97XfKrLz1sujPKtc1P4Y2t9LBd2uoa&#10;laKTH9rlNoYjgDlRI7SNnbkFsYHXaOB8HHDZXSrzjhI/WKXSVnC2nbXrtd+vl6saeJq0YyqKNOdm&#10;3G/NazfX3b3XdduxS03xx8NtO40uGykSNkVk1O2jiW2GfuEWrlJZFUAhWCkLg7jnFLlngpxqxwkq&#10;9Ob1i5NJWdkuz16fh33VGpWioRqeykrpuPL59Wt/x8+0zfGGa/naz8JeF9P1MtK6K9np8twwdWKq&#10;wc7IosqvSRjkckDt72HxuMqUfZ0sC4RnZcvLzLfT3nG6S9fwuc/1CCqp1sTOdk7+9JN6Pfla1v5X&#10;urLS6d7xHqXxIvtPgtNN07RdC1OaP7RKImeTUFDI2YI44EYRySZJaRixQ5xyCK5cUsRTr0qNTDxj&#10;Vm5OPLy3d9baJ2tva223c66WFw/s51IYh2Su73aj1Vk3br3+974nhf4C+NPEV1HqvjnxH9jjciWG&#10;2t3lub4GNdymVpiibup2omVwTu5wPtco4LxOZRpzrt4enNNubbkrW7f1fQ8GvmtLCtxhJVZxeltO&#10;/lb835X0PYZfhl4V0u0FnFZ/bbuFzNd6vqcriFYgVJMqnKbmUAxQxqASrM5XkVeacL5Hg6MsO+WV&#10;Wld1sRKTjorv4ertdaNt9uosHm2Kq1FVv7sk1GjGN5XvbR3SsrroujbSTvY0fU/h9pkzwvYRi7ib&#10;y4bhrdJopHPIMbg7UBOQqsAdoGTnpxZDnfAeWyq06tOM69NWhJqclKSWujTWln3uzqxuHznEWdOd&#10;qbd2k0ml01Sd/W62tpcbqPxU0LRZJVtdPtIJYlY7/Kt1VmX5kzgFifTBBPYjAx5+M4/wlGrN5Vlc&#10;Ek5KM+SL76+9BvX8Ndkc6yKvONsRXqyTs7OUkvO1ml02730OK1D41Xt0im0lWJ3chI4iUUbuCRtP&#10;GFydxOAeua+SxXG/EmJcoQn7GEnK0YxirLVW0S7dPlojso5Fh4tpw9pZJau7ej01u7L/AINtji77&#10;4lakZR/aV3dlJCDueTzI1VS/y4DcglRl85C7lyd1efgsdnGNxdJ18TWnHn95JySd31s+i0Wlrrbv&#10;2UMDQo3/AHMU+mi8/wBf8i1D8RoUVh9omVJYlYq8hk3NH0a3eIokaNnPlyfOAD1Nf1NwTgvaUsPJ&#10;Jyk0k5NXbenV6v530vY4sXh4qKkmra6aLv27dL/cbv8Awkelzxw3c0lzdNhs2FsHmmMkqAxjZcbI&#10;EimYiXzzLIUj3FEDjLf0LkmSc0ITqQWlndeumvk/63PDm5J36K7T00Vunftvfqfln/wVn+F0HxG/&#10;ZVvPFGn2cl34h+Fer2Pit1KtJdDw9dyR6L4ks1ZgphjSC5iu5my6OtkH5yCP3bhGjPDzpNStBabt&#10;W00dld2Ts2lq+jJwuMjUbp8rbg9LLfVuz+7RXtbqj+ULRfBviDxJ4gt7fwtout69f3G2MWWi6Ze6&#10;lcSMsirnyrCCdkTcVU+YQeclhjj9VqYlRwkueSSUW7t+TT69bJr8j7HAYapiatKFKlJuo/i1+/06&#10;9bH6CRfCrUPA/wAKdMGvxTWXi+O5ubvV9HvVMNzYWjtGtnCR87G8BzJNA4RYVOxiGBI/Cs7xcaua&#10;vlmlTnJqK3Wnu37u/X17o/Wo8KSoZNHFSf76EbtW21elk9fLp22PBvippdv4r8DW7FpGudDkYPxn&#10;Gn3Qjt5SCzLhbe4hgnOG+RFLBSea+18Oc1qZPn1NNtU6048z5rW03/G/5H8+eL+QrOshqThT5q+H&#10;hPldryWrvuutvP8AO/59a/pUf9l65o9/ZgC7s7vSru3bDyRPbiSGIqzFlModFfejDKsM84Ff3hlu&#10;JhiMPh8RG0vaQT0fZL82f5s5zRnSx9bDzTVSlOSldW6ytpfytbc/P7TJrnRNZ2SExy2V3JBMpY8s&#10;rspUZ5ALIM+2Md69zlU05Ltvtay7ddreZhhKvs17N6XWr89WrX39O/lt+5vwnuZ/Gv7JeoXccm64&#10;8Ja/ZXRUkmVLS/jlhlcNySY3h3RYwFbDd815zXJVV3rfbbZafeceOblJJy5km/LTXt933+Z8Xft7&#10;6BFJ4q+FfxGs3WUfED4YeHtQ1C4RyzNreiiXw5q0U6kYEynTbN2fJLFh833s+9CXtKF5bxTtr+nl&#10;fXzFh6Ubwa2d/wAE9dvmvM+CfI2zlmIKliSAM7hjIP0B69cc4xmvP9o1P3bta2TWva/r6/cfQw0i&#10;ujV/uf5f8HyNaIYRSMEEA8e/IGD0G7HJGST19PHrvmm01Z3ff+tvPvpoRCzk3J6vbR9n/wAMtibc&#10;wxgAHjGSD/PHOcdM/WuZRjve61vZNW9bbfh+Zakm7J6mhbszKcqCQABkjAz6j8Bzg+3XhKTjflbX&#10;6jLikCYheU2DDAYwwOACD7+35849nBylKnCUt3zX1v3FJe621o0/nZWOx0tlSFyWVgGAZmIAUnJ2&#10;4YggnI7dvfj3KEVLm5ttF5de39anjty9pJdL+Xn89zbtpRG6fKhBJ3FSoC5BHOOTn6nnkd6VaKja&#10;yslf/P8Ar/gjPSfDpVmiwu05BByM4Lc+nX0JOccjpV0Yq17a9/vRPJHt+L/zPYLAMiE7tuXIBXCH&#10;GABnB47c9M+mBW8W27LSS+dvn6f10E4xs9NbX3ZuozGMZeRyM5LSE45+vHTIwfXnvXoKmuRN62vt&#10;669f0OZTje/e999LaL+kSAEnOeuOp47jOT2OPbp06iudU4yv0+/z89DojJScHe/xX0/4YNgZsDBB&#10;6tyMccZ9M+oPTtWDgnpJaR3affa3r/w9jWMrJ269fR/iVr+a2hhYNLE1yAMQqs1wxXodoiCJESOp&#10;kkAPpzXHNRUk7aa/P+n/AMEnWTSi9eu3a63/AEPNLxm1bVLHQdPjl1DVNXvLWwsdLhAubm4vby4S&#10;2tYkgt1FlDLNPLHFuup5nUso25PHm4uMqsJ04Lmc4uKs+trX2fdL/hz18qhGniKNWdoxhUjJtu+0&#10;rvr/AE18z+yr9gz/AIIxeB/gJ4Xh+IH7VFh4P+KfxkvZJG0vwFqdr/bXgPwLpUZnhgNxZXEHka34&#10;h1KIwXEk11BBHo6lIGtmvFkNl8dS8OMVWc8Y6XNOcnJJra7ffe/r22P6myzxSyrDYWhgJVkqcIRj&#10;JqTWqik29tnc9z/aU/4JVfsH/tV6Pqul6v8AC/Rv2avijPaSR+FvjD8DdL0zRNFtdVRZBat48+Ht&#10;t/ZfhnxNpNzI6/bp9uka+qIBH4p0uI+a+OJ4br4KNSFbDOGnuSS6rXXSzvt0et76a7YrPaGZezxW&#10;UZjTqRi3Kth3o5Qd7qM3L3ZRfvaxkpJOHu8ynH+K39sT9kb4z/sP/HvxZ+z98YNJS28Q6I0OoeH/&#10;ABBp7SS+HvHPgzUnkl8OeNvDNy4SSfSdbs4mlMNwsV9pt7Be6VqVvb39hcwR/L1qMaM3GovZyhe8&#10;bbp7PVdVqjswOafWqKqQlzuLlG6lf3lJxkrd004tdJJ31PBdJ0fUZgk0ssqQDBMkshiQ7SPlDsdp&#10;3Dgc56cYxXi4uvTs1GCbfNutOuqvfytoz6DAyxdScZRbtdX971/rX1XQ/Rb/AIJ//sy6b+1N+0J4&#10;U+F+r6rren+FH0rXPEnjTWPC72T6vpPh7R7RooJ7W41G01DTobi81+/0LTI3ubS4U/bXIgZ1BGGR&#10;ZBPiLNI4StDlpSbTlZe7p+tv8t9fYzTiqXC2Alj5S5qtKzjG7Tlquu/V6eZ+rfxP/wCCInxa8LxS&#10;6r8G/iXofxX08NM0fhjX7lfhh4xlhEm6GG1ubm18UeGNQuShQST3+r+HYZmbdHbwL+6T7TM/BOUL&#10;zwdVVXytxhpG11fe56HCP0k8sxNsNm1KWGSai6vPKdle1+VL8Lemh+ffxe/Y9+NfwO0d9W+KHwJ+&#10;MvgayRlFx4sv1sPFngOIEqNsvinw74Xbw3E77kK7vFKu5YCLdIwjH5rmvAOc5Y2quXzdNcyUoPmt&#10;br7qd9f076ftmUcfcG8Q1IfV8zpOpK1lOXI07f35Lb57any+ukSMrz2svmxkPJCfLaGS5RGiTdbx&#10;tcLLOszTA2rRwyJMEfZ88UwT4DHYHEYaTVbD1IJX1lB2SXe6d+vbf5P72hg8txKjLD42jUbTa5Kk&#10;X08pW7W8r9SxaTXMTCIs6HasqxThMgbtqlyrHymDEg+fFG+SrEASJu8WvSptWVk7tO3e79euvbs7&#10;oqOXVoc0k/aRS0akn6PR/Pztt273R9QukeGaDdHexIbkrGxWVYUQSSSxlAGmtwiSm4KCVTbpN5kD&#10;xxso86hWxeBxEauGqzhySbi03G9vK/3p7X+/lqZVhc0pVMHj6MKsKsZRlGpFNWad7cyvs9/n3Z85&#10;fHH4QaZr9hqPizw3p0FmDHKNb0O2R2t4YsIJLwQrKAdKnnMbywxmM6PcLDPayQQPbNpv9EeH3HTx&#10;UFg8wq2qx5YxctOb8e3mvxaP4a8cPA9ZXUrZ7kFLmwt5zq0oK/s/K17u7d9klv2PLvgl8Q30+6m+&#10;GnjKS7m0S8lYQXEoMt1bCwgfyNVt1wEuNb8M2rLc3CpGD4m8KtLA7WV1ah7b9XzfJ8HnuBqXScpQ&#10;vCVru9m1Z+f3/jf+Q8Bj8Vk2PbfNGPPy1IO66267Nav8T3LWNPn0Oe7028+yTSQOFW6tJY57W4gu&#10;rNru1vLS4SNBNaXdq0d3azgIZ7aaKVVCHLfjnD2VTy7idYaqnFU5ySunqrNxs/u67ep+jZ3j6WJy&#10;KdeEk/aQWi6NWTXlqrX9TzTXIvvsu6MuzwI24+Xv8tvlK4zlcLkH5i2Tk4Nfv9Bcvs3s0rbdel/u&#10;Pxbm5pSduZtvrbZv+tTAlwoKRhHeSRwNqgkrJC6kjJAGHDbwSFzkHJ+WvTvpo9916ba/5Gc5tW7u&#10;6v2/z3NuC/h03TvDks4YwWvieQai4doxDa6lIYZJWdcGLyorlJDIWXYsZKOrAEb0o89OnF/C1Lfa&#10;3n87nDZud3q07pduvfXT7jx+DQ08PX+o6MltHamwnMLWi7isT7JbjYC7M/yrIowzMMghS6bXPi4r&#10;DqNb3dunno76/PpuexTrudKKbtKKtb5/dov61B58GKNWUFlhVAqZC5mdmVuoAJySTg479KySjf2b&#10;S62e11r977f8OUpNRTTt2aW99/S1/nt0FWaKN5pW+STyWEbqQF2h9wBByrFmftllUDpUq1KV3pfp&#10;v079d0KanW5fK+iS1+W//DGRdyrLI8pUjJuRnkDCtnKDB3FjsAGAACp5ySeapGUpJxd1rpbva3np&#10;6dPM7sPTdOlLmdrL4rrzt597djat0l0vS5JreeXTNW8UXtro9lMGKyf2ZZzaidTkRAu147h7yOyc&#10;5wHmljbLPx7OEpKFOKtaUunz7eW737nk15c0tdYxb1W/l+L8/M9J8RSW8l1FayBQ8cKQZYLu4shO&#10;mxmzjeJxjI+VlAJK7K9GrH4Uv63bOCMbSunda/Kya/ruYqKUW0aV1ZFZVyQ3LrvYoVIwSBIGwASW&#10;XAAwVrLkae3Ml8v101OnmcmktN/Mi0O1RPFOgX8SrDdLdo3mGJGmkS6WeOcFiodt1tK6hSSSFTJw&#10;wFfMcU4VYnK8RSpw5nKDS0bve7t+lux7OQ1HQzKlOU7K/VaOyd7/AC6fLY7f4gfG7TvBUL6foqQa&#10;p4luQQluS32PTopEPl3l/wCWuGd8q0FihUzRgSS+XESW/IeEfDKtj8T9bx9N/V/aSkoNWcld/gvM&#10;+6zzjOOChHDYX3q1kpTUvh08/wCuu2/yDF4lufFuvtqPjm51/wAQRIWlNnp2p2umqH3AwwR3V5Y6&#10;raafbIHclLfSrqdlURrcW7lZX/ofLeH8vymjClhcNBKKte0U9NN2r+T2f3n5XmeYY7Hzc6tWab13&#10;dt+y26N9vvNTV08MyPHqCHRdPt54YjFpCXuo6tfafJ9plt5bW7GomVWlWJDdSXduVtJY3Up5TEW8&#10;fquko2qKKj5K3e3Tz9P0PPhWqxjZpylZ63Wunr9//DmYU0LULcSQ2ltDHHHLDBLBaQ2ZnSF2VGnW&#10;DG6V8gs7s8jEqrksmTVTEpqMdFJXu9L/AIf5ebRjThVcl0u22773fyS832uTaTBZzSxl/MjjRgga&#10;FllC4AIJilcFlHOQsytwQFGMDicot3fK790mvn5evrfqdFWjKFWEk3qns7LbTTrb8+59ReCPEl7o&#10;1rKYL5rvTLfyzPbMHkt/JkYRkz28u42ILPs8wHZueLZO5DI2WIynLswhOlVowbktHypPbXZf1b7v&#10;bwuZ43A8sqdWdlqlfS1vN/1fY/ev/ghl+018JPAH7QfxW+HPjLxbYeEbv43eALbw54Kg1+4S0s73&#10;xjYSatbaboEerXMiWi3OvXOupb6Qt09tHc3wXTDMLy60+3uvnaXCMcnx1DF0I2pqTb372+e/l53K&#10;znPqmZYN0Zq9TldnffS+np+eup/UT+yzrGnal8BvB91bFBPbXfizT9bBGXXxNp/izWrbX0mG3ic6&#10;gkzMhy5LKckMDX9P8K4ylUyyk4SjGSjaUVv7u3Tr/XU/Dc1pz+s8tS6bk7Jr8Nfv1/yOxl129n1C&#10;XyZzDCk0ixbo/m3JvAx1KhccAgc8dq+uwuMnOUVzNK9nrvur9umvXfQxlltH2KlZNyTu7W2fZGiN&#10;SvySJJ4LonJ/fRhHJ5OFdELdM9jyRmvt8uxNmlJ9NGru+n3b/eec8DT+FPWLae63vb8PxIn1O2UM&#10;biN7YEgFpELxdeCsqghQQf4lyOhxivcjiYrl7u+v3ra36HLXwjp070ndau3p/wAHyJo3092HlXEO&#10;SpJG8EHcCeC2CDk5x2JyOnOspRqrllacZLZpaaemv6dbnmz9vTS330a0ta/9PbWzNK5ktrq0jsNU&#10;gttYsEG+O2vCWltmPDSafeRsl1YSn7pe2miDg7ZldDg/JZ3wflec0pqrQhGo07Naau+rta//AA68&#10;j0cvz3G4GcXGpJxv7ya0S1S/T0OR1TwDrd4ks3grxTY2uI91vonjK1nkjEhwfJj8QaLDPhdwKx/a&#10;PD4dQSZLt2LGvwPibwmxVJSngJOS952sunm3/Xk2foGW8cQlaGJhZJL3r338l5/cePa54V+PMkc1&#10;hq3wpPiKxljmtpZfDniDR9WE9vcJJFI1tBBdjVF3LI2FudORvmKsiDr+SR4R4lyvHwrPBznGjUUt&#10;Gujv0v2v9y1bPeq5/lWNw0qTrx5qsZRSatbTvp3/AOCr2Pmz4Y+GPjT+zr8N/DegeIfgh8W/H2tN&#10;4v8AGH/CQr4b+HXiC+tF8JazrF1LZXrWg0+eG4u7PTl0MXGmrNCLqX+2DbSSiEre/QZzleecTZnH&#10;FU4VcHKhTUeaN/eapqNna19rdfmj5vCYjAZTho05Sp1lKcpPRaJzb31fXVL/AIb1j9tDXDqn7P8A&#10;8Mru+8O6zp8Nv8QreKCx1zQdZ8OXKQ6n4S110tbe11nTrZ4bkXOnWck1hLiRIoH3BnUCv5Z8Xsjz&#10;DAU1PMKc2052lJavXe9t3ov6d/8AV79nRm2HxXEWPw2Eqqn7VUVyxu1pCTtbb5dT4B8J+IdPvtKv&#10;Y7KKKxv9Gk8i5inMk6agsIMckkXnRxxNDexs7+XbeepllKySAxtn8Fw9Wm4tQahUim+V6qW6dtFq&#10;+zvuf6+5tleNp4ql7ZzrUa8nyTjFwcFe6vy3ta9+d8ltLXbPkL4z+ELjxnqOua21t5SW+kanaKQr&#10;W7W8+l3Fu9q6sGY3cJtruW7jifesjLGVXeq5+ZzXCvEfvFBWbb5krbbev3v1P1HIJYahgIYWVS9R&#10;RXvO/Nd3d2lor2fZXVktLHyf4Z8U3Xhq7tNI8QiSexS4iubG9iQ8xyFHjnsZBbmQmVT5w8xiZISs&#10;eAXTHiUpqhKNOs/du7Nrpr9y/wAmfS4SrFR9mpvnezs9ev4npOq39ufFEcMVnPb2VyllcW7Txx21&#10;3LarPPKt6CkSvHHeRXM8b2t4phjiBKbQc1hXrtYhwpx92SfW3R/df9NdtPboqX1dSnJXd+Zb211s&#10;2vXZa21RkeBbbTU+IdpNqNqn2W71O4A02RIkhZLmRzGLhBMFREURt5JEonDBY9wiO3lwFLlxylWS&#10;d3eMXp11vZnNiqNVYTEOjNxnOEmpKzaSvqr3X36XWzT1+6LG2J8VBry4mQxWIsbWWa7mV5FkhkEd&#10;rby7lNxOkcyok8ynyEkTymklDyH7iEXKvFTduWNo31to1yrTXTTtpo0kfmmL5VlklSp8ylNyqJJR&#10;tJ1HJza0d1L3pJe83v3PaPDsmt20SxLb3FvCbxYL+4Zonfzp4xDBJBLy7pbRxgznKutuC43yArXu&#10;Yd1IKC5bQTfNLfdadOZbbL7tGfmmbPAz97m5qri3CGq0TXM97NXtrb52LXjTT72WfT7Cxu0ePNs0&#10;EjKYBcNK4WVJJODGFhZTvVWcmMxjD4YmJpylKnCnJNPr+O/k77W1XVmeRYqnTo1q1Wm4t8ycb81u&#10;VuK0Sd7rVJXbvtdnkniq6NwTbLdC2VEjsruPzpFF9bWUQvI2e2E7NKpimuLWVVDKFnVch3c15teU&#10;72vZLfXVtLR73bV7XSslvu2/uclw0Of20487bk6SsvcU7c6ulom7SfM7vW3wpLj9UZNfsWiaK7cr&#10;d2v20pI0R2faLpVxKZHdCZUeIAFmhMLBGUNzyVI/WEnrp8Wn3a33e/6vU+loJ4HEQako3UnSTSva&#10;yvovVbd12RvzaRp1p4Vi1SwED6haotpapeFppJbh5XjFpBPKFlyxGZJZZ0XYhA2jDDqlhKSwkalN&#10;2nFap3d7t97aJLd9ex5sczxUs2eGrpulPmfPF/AoRvzS1W8rRiop3dr6X5eRWC30to7iS3eAy20k&#10;ohNypWS9Fy0mqLAsEwAtknSSaYsxMrh0kLjdHJx2VNRklq+nZtvbR9V93ke1CrLF80PaRbjJ+8ls&#10;t1dPra17aap2V9KV+EnnjWSN2sJ4Fv523FjNNbwyPE8ohkI2T3E8B2IFYeUDJtjHyklBtXejTb69&#10;Pd7+XT/M7sMnTpqUHetCXLHpo5JS3S1UbvqtNE763NBMi2/mMLd5L6OwzGJFjaS7ie+S5aVrl2KI&#10;JY4IUMRld22LA0hcCtKSaXMmm5dOrte+r2to+l9LXZy5jWXtaam2o073trZyUei1au+t0veb0Qxd&#10;ItrifUJtUjQDStX06eKAMYFuZWs7S6jWd/OWVYYbMRxASGOdsuJYERE372hyt1LS5NbbXvd9H0+/&#10;XysZPF1LYenhZcvtVNOoox5oOLSvGMotN3d9U46LR7Hlmp3Ny/h9LqxEoNze65CsQja1iitrbWbs&#10;XJRpPtMR8yAQNCsciRg7lDh1TZwTtOheOz5rL0v/AMN+Z9LhXfFONTeKi3K927xTul0u72V9bfdj&#10;eAbttVg1KxEE1vdeGLrTkllmaGBm0pVuY7C3kigG4usMMazuqhJGjAaVUG2Pz8JNylKPJ70N1fXd&#10;/wDAfy+7rx9WEVCPPpNSXK1a9lpZ3sra7p6voexawN1rNbzq8dzdrBewTQ3Bm8y2tJ7WDyFj8smK&#10;OUQGSVwxnCOZd6q7Ivq1JWp6wak37rTvdLfTbR6v5WR8zhY82KajJONPmUouNtZK6ab3Vmlporvq&#10;rLgdYuLefVtPjP2mOLUtMFqImjiL3WpC9EjXN0SZFii07KSl92JBKFchHZJOWMm5JX3X5L9G/me7&#10;h6M3SqOSTUZNxS+zG70Vldt2u13dk31888WaU0p1BtSH2611GKKGa70xkkuIHgvd1g8zMxSN7pG2&#10;x3BVBDC8k4kSEqGxq0VzdPeWrVtOvR/0/uNaVTRfZUbqzV77p6vR/Lfbc8J8RaDrPhC+0vWrCK5t&#10;5hPHYTXSXBkt7/Uiv2mQpcC4D3SSwyrHIWaN2VQJY1lbafOqwqUalOon1d+umu2+iXl+iPJcOTGe&#10;0ptpVG+bSyvb7tf6ve59Faf428OeONI0y133sHiiO602CWaBlN5dSxXPkRx2qKIlt5JZVEkstzKY&#10;y4ETkl0C96xFCvCFNRtWf2k/mtLbrzb+Vj1sNHE4Sc6k68ZYSzfsnGzi2rtufM7p67QVlfVnz98V&#10;/CmsWnibWZNUe3tdUs3iHliI77m0kFw0Vyzo22SWQpbR3lxGRi6mIDMv3fDxkKmHxFSNRWknotPn&#10;07Nf8A4sXSo5kqWKwcrqSco+69Uv8STXzSevXQ8zsZZyjT7lhvbQeUIA7kTpOPJje3jZHSRkldJZ&#10;Ihkyl2Z1yJN7oS5nGafvRu0tNd9H/XR9jqyunUnP2c4cklo7u19Hr07X0R6C2sapcPaeI7C5sYb+&#10;FoINUgtILiS7sII7KG1WW9idJBdWVwlrIQiTSCNmdJEj3RBt3VqqXtWkpK/MrJt289/z77HvypSh&#10;KNNxuknfXv8A5t6fnbU9l+Fuu6jfpqGpajLYlNOLyzrbNDFfzXGoakpjlEI8wTtPeSGJE+SLzNpd&#10;jGio/Vl9erXlKctKcdtLfh66d3+fn42lFSpwatKq3y9bWTb8rPVO7S2W9r5/jfUjY6npN6JJUv7H&#10;UZZJ52WO022cNyBqEUtw0rtJL9ri8iFYPOVzHM6YLLi8U+WdOfa7k1536Kz/AD+Q6MP3birJNe63&#10;re2781sa+rx6Lrcmg68JXm0jX9I1C2e9VmmurPU7Z4o5Yb6EQuJNtvNJHZNO0SEl2uJUifdU1aFP&#10;ERpVIrmTvfdNNd9L72t0a9Ga4bFT5atKSd6WmqtGSlfZ7adr3W9rON+3+H2szX+t2HhjxBpN1Z2j&#10;Wn9kaPLcsJbg2yuZUaOcvHOkaCCUzsAFC+VG6pli3VhZc9SOHqwaik1Ft6dbddr7+frr42b0YUcP&#10;VxuF96pFOdRRW7S6pXu7KydnolbZW+lNF0BdLuzBa/Zns0VJgJ0UtDqscUOGt90LSASWcs5SWSaR&#10;1uJDtJwwHu0KPs2uXu7aq6t07fpp0Z+d4/GSxNPnqJqabV0n3tfs0mrvy6WZu60tvH4b8W3kyLbm&#10;1g86xM0btHA1pcSywwySQzEsscuHkVzEgSYh2kRJoj1T5Y06tSenKrpdNfO/5/qePgJYh5ngaVOU&#10;qnO5c72uuR+8k2trdLu1rKzbXwH4j1hvGXiTTINJgudml32mQ2uhyJDHcahb2VpcTvNKJJFtlgDQ&#10;Bba3d3jIulMbhQ234XE4mpi8U6UItRg9r77pelunkftuEoKhh6arTVkpOTVla+vR993e7abPqHwc&#10;HsNK0bXbu2iTUPFNxf3+r2V5FFZzXMtreJHbiSOKJoIzaWdr8+9/NMER2ZdHU/Q4WlGlRp1XH95V&#10;T54vRPlbSWnTS7/DY+GzNvFYrE4OjOUaeFcIU56yfvwUnZttyteyVnfre+mf4tg03xNFeT2ljcRX&#10;yNqcBnhiiHkxyCKCJWKM0UtsPO81m+SSSMSyMGBjeivFVU5QVpJNuzeq6Xem3+d+h6GUUq2DSp4q&#10;q5U5WjG6Wr1ukt02ul3rqlo2+W8JavcTzw6JrdzBbX1ja3en37W0UgnEdi72tpNAI1GYLtbMNDJG&#10;sYAY+YADlsMPUlaNObtL3r+Vk7a23aX9Lb0MbQUV7TDU3Nc0Wldr4pK7d9lq5NJX00WxPpz2dvB9&#10;l+0xT2c9yksdyWSSSeUShHty/lxxFmkj8go7GRJI0/eeYMV0UeXbm0/4d/0/mb1aNaUKc+WzUXeK&#10;tppb8ru3XVM7Kz1/RYdW/wBMeGax0280xtVhlDNGoKWbWUdvIheSRbmYsJSFaVpDtRTs2t1069GN&#10;dXu4xtzrvps/x1Xe3Q+dzDLMZXwU40pKFWop8k3yu1nJ6LRaee+h7I17/a1xczW9va2No2pz3h8i&#10;dprNNMhAlVY5LgrEiwqs0BgLSyF0V3ZZG2junVhUnz0oqKV2lfRb6Jt7KzS1b+Z8BTwNbB0I0MTV&#10;qV6mkHOSXO5SfKpSVOKV5NpycYxgtZJKN7a9kbrVtM8S+JbiOeK3vwdN0XTdotrj+zROlhLcTRru&#10;WM3YS4MDyRHybeUeYcsyL0xcqlKvXeicWoxstlo3ba2683c8lpUcdgcCkuaNRuvJ3krv34b9VJxn&#10;umkk9Onw54c0638T/FDxDHZTww+edViKJZ3M8MZSLULd5bUJG1vH9htLe2tpLuXyhcS4kikCzIh/&#10;P6EFjM1qunKzXOmrNp+7Jfhb8nfTT+jMTiv7F4cw1Ss+ayou6lGnK/PDlTd02pOycV8SvGzvZ+9/&#10;Dj4X6/YeF30yfxBcadb6PqU0U82m3uywvWlga5mluTe2yNLbzq3ktE6u0E4JRQsSS19Xg8DVhh5Q&#10;9o4wg36Nu7b030Wr3V/u/MuI+K8vrZjh6ssIp1pxjJJ8smuTlVrpvZyez5bt2b1KuleGrLwlBq01&#10;/ql1f6hfxXN3pt9PNNLNcW5ZI5rSCRHlt4bSxuruOKWbyYxJ5xXy2HmFMo0lhuec3q07XT1+JO29&#10;vO/VW3bt2PNJ5pVwsKFKKpU3H2q933F7so3t7zk1tbbftfxqy33GmWcmprZvFqlmrw3kdnN5Ye5v&#10;tRvLi7WzSMyrutViuH8mBPLSSBbibfNE1ckKvPBPm/mu7bWbt5K9t15O97n1GLglOKina0eZd/dT&#10;ve/bT19EfO3jLSYG1SyvbBI7S5tGt1hYRgJcy3d9cvdB2ihRT5kjDJlBikWWVRKQq15eKq6RktHF&#10;vVab3v8AK/V9u5jPBqp7OqtHZu608tl/T/PjNTg0u/SXU0tzZ3LyMjW0XkxJFdjybcW9tbwnd9nZ&#10;2+0yXRY+RHHLCYvMuI9/NNUatONRRtK/d9/6dvmaQp3jBdubybf/AAE+tz0H4X67qXhzXjDBcyW1&#10;o1tLaXNvcpHtRriOR5rmQZkTzGdY0mlhLTu5WNQFTNa4adSnVUVpC1rd9Lfdftv+JpLDwnTjzLma&#10;ba6NNST/AOCl+dz7Q+FvhvRtCsptbcLcanJFrGoRXtzFGY7WGeVUVXZtm0iW5ukt4lj8rynDsPKC&#10;Sv8AQYGlTp/vJO7fNZPZXVrprR73vpbpc+V4ix2JrShhY3hSTh8L5W+V8zTelouyu07tXW52a6Rp&#10;NutgRaaZe3zXdpqJmSBTeQWV+kktuLtrWQvcz3F3cKkaJEsTopM0W4767fZU201Fcyve1vN9Ourv&#10;fW+nkeNHG4is251pQpfC+ZaNqybTaTVrPXZpqxw/irw9Ff6Vda9cC5TX7WSD7RpAczRbNPmbVzaN&#10;A25ikkUUSCGF2VLlhDI3kvKa5q9FTi6j0ndWsrPfrp92+3nc+kyzHzhiKWGVp4WcZv2l7pystOqe&#10;rfTVbXs74BuWgimmhVru2vraC+ljkgkh+0W11cs1rIjvGssVvDbS3JcodzM8bOioqGPmnOSgpW0e&#10;/wCnRvXy/wAj05UadSqnHRpy5UndX32VldPyutUupzuradp2l6docOmwyQNFBdzh3aaW0vbm+vpW&#10;u4YBLGJJVUWyI1v5yizWYTBQ04cKPJGEOVPm95yb2d2/w8tdU9eiihCtOtXVWSacoqKS+FKPV3fM&#10;27u6s0mtHa74iO7vheyTWdvG08Nlelzb+RLFKWkkmnjkjO77QY7KO8gtp5mcWhuIZQJniPlZRqSl&#10;NK2rvd99LW8t/wAND1PqlOMU5PvrrdWbevVDvtsem6l9iiZ0MFlJrWlfZ5FC39vcQRwC1S3WRIbW&#10;4gImFw07hJbeQkOzpJKzhXVKSjdO23q/ytfa79NQlhlUhGTd1rpb5qyKOqa8LDU9V1waOJr+4ghs&#10;dFsv+Pq2srK2tn8y9mjJhLRNqbF0jgUrcxsscUkgG6sauLhCU5WvzL3dVppr8n+ZjTwskoxu+W71&#10;tqrPze3bulY8ut9W0pBHpt0byDfBdXt3JdbPMupb2PyGMfzFyblNly6zIqRlWKo0cMbV50MXTleM&#10;nvzX897f5o2lSnGaVNXS36dPPpv1XXY5eynl0lha7/tGbmK4he2ndbW5KlVRUkWVJLZWRvLlmZPM&#10;Y7Y2ReAM/bOmnFJvez7/AOXn1/AHQ9o1JpRet3pf/g/P8NTr/DFxPdWviG4ligu0gS/vbizMiCOZ&#10;GgKTRvISG2xNNHOg/dkrE0RJc7DnQnOpTqNpStdW2ve6dvwdtvvsbVKFOKhr71nr/S0337fcfSHw&#10;J8PxaOtteS3Ec/2pLmW4hgjkt/7Nglsba6kvZ2EkbXEOxzEi7GVJSnkZlLBfoskp+xhFX1fM3bTl&#10;1eunf8u587xA5fVFSjC3K0o7P2kpPSK7NPbZa3VkmzY8VWcNzq5vLJgljPc2y/2fac297LLKIzqG&#10;pKxictFbyIsEYZ2iiHlBJfKZqvEe9WvG7V369f8AI6MuSoYOKqSSkoybbt7t1tbb+uz09y0a7j8P&#10;28k8WkTxPdsi3gS0iSC4nR7kW90quyFGe3QsuWPmJJlURI1Ld0faRgnCD13t13/Dyto9vP8APM3j&#10;DFYiXNXSjCUlCzs7bNOz7p3fpfU/qEkS4Gnya3iZjeW8cFnatEoMbrIbeIRhRkxvsScgBVGDwWFf&#10;3jC8rTen67ry/I/5hMQrSUPW7f3/ANdNPPT42+PlibPRpy8YM/kujgnBeV2LSMWGWbaduB97DA8Z&#10;rod4qHdJ/jb/ADPOcVOTadrdV5rXTZ3/AOCfxL/8FyvBD6f48+C3ju3hKx65o/izwrqMhBKW0ug3&#10;unatpcUzHAxNHresSW8QBwYbhmAJG7zccnaM3otbvv8A1r933a4dNa3uotb/ANbf5dNz84P2Elj8&#10;M/tefsveKdVzBp2h/H74Tatez8ALDH4y0kRQK7fdMplLAMCViwzDtXzOZZnGOHlSppubTSt53u7a&#10;q1r9rLr3/WOFcLPFqnUS92MZO7VraPR/NO69PQ/1bvj3pDS/Dqyv7ZLU276iLlZ7ZxK5W8t58rc5&#10;RT5xS5ikDd02EfdJr8Y4lw0oQnVkk+bmk5LX5O34drvrov17wwzBU+LHh6k5KalGPJOLSaT0lHut&#10;1dPe+ys3+Tt84lvLnCMZYpJkKk7iSCcNn0OAPXJGBySfy3Cy53e3WST+cls/zP7jqYqMcNSbna0F&#10;ZaPor2tcsRzyW8GSQhVSw5OTlRgAZwACfr65+XH0OCoylOn6tpK29/VdrfkfA8TY6Lou70SlbXf/&#10;AIH3du6KFpqDCUrIxkZnBwcfIWOCMkdOp5JA3YwM4H6tw9SnLlTXvJW/padEfzBxVi51az1sryur&#10;+u3yul3Z3kOrw6XZS3dxJtESsVBOMkg46YI4JAHqOWr9FwynBQk9oX1v2/4Zr7+h+U4urOpiVFfD&#10;e1lqnf8ALVs/EP8Ab++P+q/EHxppXwY8J6/eW1hZRR3HiWxsWlEOs397cH7NY3ckL5FnYWjNczIW&#10;CvchFdWFfgvjFxxVw1CWFoV2rKUZJPZ2t32/HU/YfDzh+FWSxE6acnrG8enWzt12/pHwPqeraH4c&#10;nm8PTTPptnpMAluBZxlptSuLxCLi5Dk7XitC6gRklgHdlA2mv5Po4TFZo/rbvUnWm7deSz7N9d02&#10;rOztuft88RSwyhQuoKmtV018/Vd9O1jktY8bvF8NPE9/ocd0NS1SO1OirZKsNw96IIlmkWMZaVxa&#10;o0jCPa7O5Q5ABHsZZw+p5/gKWOt7GlNxqqTbha7dm0m7XbvbTV97rmxmLhDK61ahNc9rxS0b9NUl&#10;bfff0Pzv8W6/ea9rstzeztI1ha29vIr7lTzCBczI2TtjYnYjLjarFlxxX9F5Pl1HB4OjSo0+WNR8&#10;17XuldRt215ktPP1/DM1zGpicRO8neLa6q1/X0/rr5v4Z8PX/jrxbp3h7T7q2tJdTublG1PUCw07&#10;TLa1guL67vr5445NlrFBZFROcIkkixsQZIzX3EVDDYR1ajiuSHM4t2crvltHzV7tW2TbVk2ubC05&#10;4mpFNtbvyejfdb99X8np+nX7E3wy0w6VdeMVCXl1bTSWNmZmjiR2t7aF7q4iiDy5eSaUxtIVy8IZ&#10;VCuuB/I/jjxNXpS/s5TVKM1KUkrc0VKKcE20m7Rasr2s97tpfonCuXQlH2sVzTTslqlo2n5La606&#10;drI/eT4f6ZpsnhG21j+zNSsWvNKh1KK4vb6C4uZ5YojDewm1htVYhbq3kNtcyTxAQOiRxu8bA/wD&#10;n2Oq0s4VCGK9o1XalKGi0no09NHra6T79j9nwuF5cNGesE46pra67f1r56n54+P/AB/qnhvxjrkG&#10;i2moRyXsl1JLdBJJLmWSeQztEZgs3k2to37mJVWN7jzBI77V+X+g+Hsqw+aZRh6uIr052glycyTW&#10;ijfl5rylJ6u3w2d2m0iaTrUpP2bbk7629b9PkrtPRNp7v3zwzqdtH4D0vxG+oRX/AIptpX1HWV2w&#10;3Bme62GeyBIZiY90EbBgjI6CVQSOfhc5wk6WcTwcITp4SclGm5NxaS2k7N66e9ut7JXTXtxrKOEh&#10;KTU6qUuZJLzX+T0S1+aPnL4keK9VTV31mSKe+sJY10qaV2iudIspdQtpp7VJI3bK3K3EAtywhjjS&#10;NGDZd1J/UOE8vwyw0Yc0Y1YtTV0/aSSfvKMuyTcmr6JNq1j4jOMRUvKUYuzumui+JX/rV3R8Sazd&#10;PPoWqWN4kFtJo37zTryxvEmmQ30rN9phjjjt/I8+V2g8h5dsTxJJM2xxn9yy7D0oV8LUjUlVjXiv&#10;aU6kfd5qenLfmlzxty6vlfvPROzfwWKh7WjVk0lOD916aXfpbrs/manwU+Icel+NvDV3cae0epR3&#10;NleC5t7kI8MiX0IkkuJGZklsSkBmkVSgtlEiBZSMH63AYF4TNMNVpO9P2iadmr36/Jvr5HkThKph&#10;qsJU9XCVne/R7bdX/Vj+jzwhPE98L+2uY7izurZLm1uLeYPbXFvdRJPDPCCAZIpklWSKRQoZWBYZ&#10;zX9XcPVksHTlUle8F59P1btr1PwDPKSpYqVJq15y10031/G/qdV4llU/Z42YvtUDOMqnyEBWOQRu&#10;BPK5OOme3ViKkXJS2Tvb5KSsc8W4Knyyty3ukv8Ahj6e/Zu8Q32m+GNb0bQ9LsPEGr+INc8MaV/Z&#10;Opac2q6UulT6g761caxp6Sq0lhb2jO7CWPYWYuw3DNfz14k53i8FXhTw17yk7pPon9z0fofV5dhJ&#10;Y3DWm2k0+jb677f1sdb/AMFSPinpej/su+C/Ct2LLS9XuPGGj2US6BBF/ZtlNpWi300ey2nZVj0x&#10;JnMDYKj7OyoWUjI/M+OuJaGa8I0ctrqLxMYyTild/EpK7trbX5adD6HhPIK2AzSviZ1Jexkocl01&#10;Z+8pLV3tbl07+bbPwv8Ah14Pf4i6C9tbzWdpbaNcaRrd4L28a0v5dWiXUGudS8J6xHZXCvZ3MU8T&#10;QWurWpubCeS7RJr+J4pV/jjiLiCHD04TozlSqSc3KK5nGSi7Qg1yxtJJNtxbjJOOkWpX/XKOS0s0&#10;bUp8yjZqyt69fJP5H2j4T+H3g7wL4X8LaTo3iDWL+XwzaTyTXVzMlubu/vrk34k1p2LR6nHDOx3T&#10;rFA4IZoo4VRVr8M4n4qxvEOPxFaVGEYYmV1CMVy0knzWp35pRjoopXfuuz5nqfoeUZJgsBhKdNVG&#10;2ovur2T3/P1+R658NNf8O2S3WlzRkJdXVxNDrUavqdzp921wrxm2gkeKPyZftEltIEfEEUjXKuGD&#10;GvicZhnUnzYi1NWik4xS5VBLl0ja/Mlq993rcueGqVIuNOHu63u733fW+lr6eVu59B+JviP8P9K0&#10;HUfFmqyWV/aW1raaZexW8UF1qM01xbXNqlpfK0EUtlJdh4bmKK5X7JbzebcPOYCxPoUcrjiZYerR&#10;hKUtVBJuN2t7Pq9Nt21Y8uOH9k5L2nLZ+8rX010s736/m9TgvBXivw/rGqTeJNG1TTtK02LwDZW+&#10;p31pp39najFJYXU0GnxTlgILwabCZ1W4hRnkgYyQQCCSErvXwledejTxGKlF0ZPkjaVk5JJ2Se7s&#10;k9E3ZJ7JHb7KlyRlCP8Ais7X8+vXf5nwrqBuvHWqX7xvPq89trl3dgBS41JZp3DyocLLJIdouwzl&#10;nCOoZV5Ff0H4U8EV86zLDOMHL34auOrSt1a0b/q6seJm2KhhaM53VOKjJq91bRq3bySa+5n6I/CD&#10;4UQWdjozP9ssp0khu7s2bPZyXMnEZgvMqzyq7hCY8hXAPoAf9c/DXgjDZPlOFlUoRjUVON3yq97X&#10;38mfzNxdxBVxGKnTpSco80ldN2002Wy+fc+/fDcThIbVHzbbViMsLkqmyT54grAOjKzMGAAU54HB&#10;FfrWIn7PCqEJbJ/crtfl9yfY+Glaqryve99X1fp/S/P3HT0t4I9PR4ZvLi8woyuFyWVQXmXBPIGF&#10;JwRtIUZzXz1Sq3FLmbknLR9d7Wvpta5i6nsYreSd9O29vwttvsbUwgnRWMkvlrvSS3ZFJcDa29m4&#10;LlEIWIjBYhlYkrk+XiMQoN87SbVr6tfqref/AADSkuaHtJWSXR9b3017fmeE/Ez4mWnwv8HX3iLW&#10;TpA1RYrma3sHv5LHTZJI5vLe+v7iSOaW10awtvJm1B0ha5mnItLMNdXUIb4riHP8LlGCqYqdRLlU&#10;na9tXdL8fn00Z9rwdkGM4jxtHCUKclTdRJy5bpRum9Xpte19D+Uj9uv9uDxB8QNR1Pw1p+pNJZPe&#10;XRE8a+RPch5TEm8JcSC0hW2JgEMbzPa2ebFXd5rqR/5WzjOMbxPmLqRqzjhoTlZ6tNO+iXna33Xa&#10;tc/urh7hbKODcopxpxpyzCrSi3Oy5oSSu++r1R+J/ijxDJC13Pcy73lkO3MgJLtncFU5bCZ5HCiM&#10;bQVxX0mTZVGc6UYxTUbJ6Wvp1036/M5a2KcnKrUnzTu2r6bbW/yt6non7DfwGtP2zP2ldB+E2pXX&#10;iSy8IW9jquu+ONd8N+RDf6Xouk2uI0s7y4hu7a2u9SvZbSyimniAV5Jog025Sv0fFWY4bgvIKmbV&#10;5UqTUX7KM1GUp2jKc5KErxlGK5VLmTXvLTZny2NxtSvzxV5WTVk7K+yTktVdbaX7dn/ZT+zr+zv8&#10;C/2Y/B+j+C/hb4d1e+Ph+3NnZap4tv7fWNU3GZ2nfzVSG3V5p5pHd4baNmVlUEoMH/MDxF8YcFxN&#10;xBja9GgsXjKlWo3UbUIqactY00lCKUtopcqVkklovnKmEx+IpqnUqcmGTaUIrVRb6zfvPZa2Xk9r&#10;et+IPHVxB9oiv5HuLgOEW2Enl2kCr0CwwlBNK7bRtZ03Lw2Rkn8Fx3GebV69TD11Ln5mqcYNRUN3&#10;ZqFk3p/wL2PTwWRYaLjNNQTTu3eTm902233e+rvuj5y8S+PVuJpZNT1BWi8xl8oS7PLAJXYArbUx&#10;jbk7txGFOea4fYZhmSU6k6vva2cpWWum+m3Xy67noxpUKDSgopXd3vsvJeZ45Idd8cajNYeC9Jnn&#10;R2WKS+unlSyiBYlniAwZ3TBJJ+XOByMY+kyvLadDkp1pxqVJJ/u0k3e2nM72je7td33bXVxPmqW5&#10;IuK1u29Ot2vNLftc+h/ht+zHbPMmoeM9WN/fPJHK9hDOY7DAwRHMU+XCjBMYQknJ9a/Qsp4Xlj5U&#10;/rHs6NCLTcHyPmi3fdO+179V8jx8djI4KEnTjOpLXVKS1ttZ9G9rXTfzPrqLTPA/g/TRp9rYw6fa&#10;RkhmtVigDBRlyXJ3yJnlWYZOR6Yr77GrhHJcNClVVOm+VKUt3e1m0rdXqttHqfN03m+Oqc9Nyju1&#10;F62ve3pdaPV+XnhN4s+EFlIL3+0IWvEVs7mZnU42sgbcMk5IIBwMHnAAr5CpiPD9yjjIzdXE0+Zx&#10;up2b7JXtr21+aOhYXiSopUWlGm7Lmv6+Xq73/wCDVu/jf4MhCpp9xajCOkfyh3OVCklskgEenJHG&#10;cjNZVuP8vw1JUMHR5EozjG13dO63a3vZLY6MNwniqslLEVHJyd207JWd7WT++979jxnxb8UY9R3x&#10;W2qQLCHjCxRyi3XcQ2UIKnK8DJJPU7cZAr8f4gzfNM3xc4wqSp4ebd0lumr77v1/y0+1y7JcPhFB&#10;8qc4rrbTp8lv91jyW71G41J7gWkoklRHZEt3LSDIGWVkCglPug4G4gN3rPIeEauYVPdbnUUlpZ3d&#10;9X/W9/Pf3HGjBd9H00TV9t1rb8ivHrttdxvbeLLdZFu03Q6lBiO+jdMqok6QsoBye57561+25HwB&#10;gp4d08Zh0qrVoyafk/8AI8XE4mD0jHq/l+Hq/J69Tl/E1heeGBBOtwl3puoQmezvo0M0UiFsLHlW&#10;CRugIDoSrg5YkqMHDH+ENXnVTDJunJ3SUNvJa9Ntrb9rHIsUoyu9G9726XW2n4Hmt/4pt4sNPqUb&#10;qreXHFNJFGqn7xI3vtUKcjcclumCSCPoeH/Ch0pRqVIOU1Z8vI79d9Oj+8h4pS1l7yjez2V3e/rv&#10;f57ENjq2v6x5g8PaVqusPCjyuNJsp7lVVfkMr3jvBp8cS4IkLzDYAMbhux+88N8F4nCwpKGHbUN4&#10;25dH5/jbXz8uapQrYiaUIPkltva23Tz/AOBsVYfihd6Lq0GneJvFHhjwbbQRB5NT1jW5dVmkbc6f&#10;Yk0nQGkc3Eaqdn2u+gh48pmCc1+xZZldajSgnSfKt1bRa+WtvXyOufCWMr04uFJ3fqlZv008+pyX&#10;jz9oz4Dto+t6J4n8WzeOtJvLC4s9Z07xJPpvhfwxe6dLgyQTafpl5qOpXNtcbVWWG5u1S4VQrKhP&#10;H3uUUlSaSi7W21T33+Vm79rfL6DJeBKVHlq4qUKc3rZtPZuzu7fO3yufnx4v/bg+HPhxW8HfCOf4&#10;ffDPw9IjWbxfDbwe1rL5DMEXzr63Cz3WwDzGMuoR7mAIJODXr5nKv9WnCDbVnay6a377dPS5+j5P&#10;luS4GdKNWpB1YX16379rtb/hsfN2r+ItK8SanqdqniQeItFvmmMerS2y2moXgmjBWae1e9v5I3aW&#10;VyyvP5g8sZTmvxjNKGMjivaKM24y2UH1k9NvM++58BXw0qMa8ORwaSul00tr/l+Z8j6y9vZ32q+H&#10;rmYpBMbvS5S2FT7PdxvBHc4c4JXesnAALKSSCSa+3yiFRSw2LimpXi/NWaT6dGna97Kx+K8Q5bhX&#10;9awlW0o1YVORWunpJ2XR7r9NdT4d8ewz22oukkaJKVBkYKQPte4Q3Syg8Z+1xylivyhHXoMV/bHB&#10;GPnjMpwi5lJRhqm03trd77rt1P8AMDxQyBZXxRmEYQ5YzqSa0tvd6baWen3HwV8W9MisPF8t9DCt&#10;vb6rAt0m0bY/tAdI5SuOODuIPfkjuR+p4CUKl4SdtGnftqz8hqJU5rVaNtNPa9/W/Zn6z/sB39x4&#10;q+Efxg8G74nNz4D1LV7VH5b7Vo0kF1EUAz+8ERnOccjI5IxXn4ml++91t6v56PXRf1cwxElLV7/8&#10;N6ebt6ng/wC1JaNrv7M3wx1oss174I+I/jPwpMwUB10zW7TStc02Nm6tCl3bamq7cLGzHI+cgduA&#10;rWvGXTSzvbZ9NfyR0YaL5VNbLaO+6t2/rfvf83iy+aB8pbaqgDsCcNggYJxk4BJNbTUE5Ttq07Lt&#10;v0726/ie3Tnzxu42f5avp8jXjRcMqZKhB26D2Hrxg44688EV89iZrn93R3d9tVfr/WxY9EU4LtkB&#10;unAIPOPr7/pXMmrq3u93v+DE4JOzX4v/ADNGAInIYEMQRxg9/wADj29Pyh316dnv+Ay0sYJBIJPO&#10;SrKSec9GI+mDxge9enhKyShC+qvo7f1bzuH9fedvp0cDWTECUGc7pGaGKQFgSFAAfHIA5ByPYcV9&#10;HRq01FK/4a6f1+B59WnZ3XxNtvbrr+u5YjQjg7iozyIcZI4525PUDscH1pTl7Rq2tr21/r8fuRzn&#10;pnhFHmaLeMkFcExuSASMDaAMnrxxzx3zW9C1tVfy26sD2KBWbYQqIQxwWVkzkAY2k8Enjr97jpmt&#10;4pN6/d3369BPVNd0zo4UDRA70DEEHJwd3cDjoO2B26V6SklDl8rW++2tuiZxOErt9G9ForfiTFGk&#10;aJPk2hVV2ZWH3eu1gNo6ZGcZ9hk1hyvW2nn3v+VtjWnFp6bvpppv8tia8aytVDFFkYL9+R3u3yQc&#10;iK2gKR8HjdLNg4yQD15Gmn73W+u9/wDh/M6U09Ueaa9qaTSywxK7kKSRLIIownAytjZSSsrAk8zv&#10;t9RztPFXkrt9v+AvTXoaQ5dP5te/n8tjb+AOp6JZftBfBDUvEYnk8NaV8Wvh3qPiO3srQ3N42haZ&#10;4x0e91g2Njanyry5OmQXSwQ3EsJmlKISuSw8jE5lh8C/rFZr2cHeS1e2lr69tPzZ7OW4KtjascNR&#10;Xvz0Wq0td9+39XP63/iD/wAFjPDEMF5P4J8L2VtHamRRqHi+LWp4JhFJbwM8J0GS5sneK5uYba5i&#10;k1JJLa6ljt7iOGd44n7JeJGFjh1OjRioxVveklqtL6ruuz/I+vw3h7j6kta0udq7hFX310advXrs&#10;jnfh7/wVcv8Axddi28aeDfB2o+H5dgutW8Kzapa6jpkUr7PNlgur28lWEAMpdoiofepjkKstcdLj&#10;XBZvL2eIhTSeianFtX06a7m0uHMzyK86FWq5LXlfMr2vdau23l956L/wU5+Deg/8FDf2HvDXxT8C&#10;aXa6t8Wv2eGu7Xw34ztvs9xqOp+EdUkivm8Ia2ZAl3EqxRadFpkjSCB7t724jUraXyy/D8XYSjCr&#10;TxGG96k73cftX6O3bz2sfoHAmYTxdWpRxEmq7taL+y4p8zXS8uq7q9r7/wAXeleEtb1JmFzLeRyR&#10;yNHOLtmiKS7zFJE0Mo81GVleN0dOGSSNmQ5YfJ/VpVIKpyQjG107p6K7ve6s1v8AK/r+t0K1OhJO&#10;pK6W6Wi62tb0XbQ/qx/4JD/AYfAr4Maj8VNVjgm8a/FWG3vLWSaExJp/hGxEkfhzTkY7JCt5dXFx&#10;r2osjok0FxpduV+16ezr+X8e+PXDXg7l9aup0sbm9SMvZ0ITV4yjdayjdJ2aevb7/NzTh/F8bVY4&#10;WlJ0sHB/vJb36pa2b1Vrp7vpc/Sfxx8QfGiw295rDvb2sGsNPZ6no9xPZRlLW5e5gstSgScPFDHF&#10;GYLuOVv7NvY2VyyFgD894PfTLwPH+IeWZtWjgMa6jVLnndTTk2lf3Uklbfe71dz43iTwtlkdJ18N&#10;B1IxV5yWj+699fm1+J7l8HPjrpuplNH1i6VZZAI5FdiUuVk8uMIodzEVlTcSfL80AqV2MWFf3Rw1&#10;xRl2bwo060qOIjUS5ZWhJST1STs979/1Px/HUczwN6uGr16Tg21yznDVdrNbPf7/AF9B+Kn7EP7I&#10;37QVla3fjn4MeCZdWMv2iDxloNifBPjOC6yJGmHivwXPoeuXyKMuIdYv763aZQWjLGIj6vMvD3hr&#10;iCjetgqa5k3dK3d30S333+7Y6sk8YeNeHKijh8yrOMHaUZS5m0tPtNpPfX9D81/jV/wQl+HXi+a6&#10;vfgz8ZfF3g/UIbeZYtJ+JWnWfj/QolnvpL2aDSNa0OXwVrug2X2ie8ZkdfEZt2uppWW5nlZn/I89&#10;+j/l1RyqZbWVBO9ocjlbfv5/k9z924V+ldmeAnShm2HeITtzzdSy7Xsk7PVf8Pv8I+J/+CH37Z+j&#10;R3drokPwm8exRErp2s+FfiM2h3i7CssLajY+NtB8MRTTbBJEJ7C7S6tzH50t3qaILR/yjH+BWeYe&#10;s4006qi3yytFXVuzb1tbR/iftVL6UHBWKoqtWksPXnH3o+/Kza7pW3b+7r1/H39qH4ZfGH9jb4yx&#10;/Bb41eHF0Txs2haH4uWHTdc0rxFpl7ofiFrt7KaDUbOW806+WW5sNS067hJuIo72yurOfzlhlDfL&#10;YrgnHcPVZTqzVCvRalZtq9t/hTSUd29dnvsdmB8R8q42pfVsLy4rDYq9N3V0uZtbSWu+/wCXT5N+&#10;Pnwhl0O7tfFPh63aGO4ih1jTZre1MbR3Fr5c95p8MKMscV1Z3O67sbWYAyW002nmaS3nv5pf0bw7&#10;41p5rCeBrTSxFF8lm9XZtdbdFrtfzP5Q8dfC2fCmNeZYSm/qOLbqxcY3Ubq7Xzem606bIk0Xx3H4&#10;s8AWV9LdRSaj4WWCKWG1V2jGhz3kSXsRupV86SHQ5L5tS04XKPPNoOqwx5ihsFii+8xOT0p5nQx0&#10;FFTi25u2/MrWenT+rs/DcNjJ1Mrr4GpLmTSVO72s23r639B2pPHJZrM0a3Cm6hZQrDDKRsLKzK7J&#10;8oQ+aoGVZhja3Hv09JJXu0v0Z8o6Tg9Y3UXK2vS7Xz/XTucnd3kX220jtg6MYYRcbnLr5yidN4+6&#10;wTYIl2s2VkDspKkAdSqRT5Vp9/r2/UzklJrS1r6X/ryLkMcGt6ZruiXBYpqVtGi+UpXZ58RgkIfY&#10;NrOyQuWeQsTHlY+cnrw8na17R7N6Lfr8kS4Lou+nf73038x2iWdv42ttK8OapeW+h+P7G3l03RtR&#10;1a9VLDxtbWMUzwaXdyxQzJaeLI/PSKOe7nht78XcBuTDZmG/sadCNbl1tJX1tff/AIboc0pywzU3&#10;fke/X+rfj96ON1/whrfhe4tbTxFp13pF3LHbPB/aEJhjuR58sbT2k/y2t7Dv48+yeaFm3YkI5PFX&#10;wEoOMn7y1s0vL5O3b+rdFLHQrRShJR3vfS979znvs8dxMttGzPcSCNUhztEjyyEIqAfO7twAiKSS&#10;CenFcjw7qtJXu/wtp+Vv8r2No4iNK0vaRs79ntfr369zvLfwDF4UsR4r+KTXHhTwtBIhayvWWz8S&#10;+IZ2kF2NG0WwnhkuLO5uLQKf7Q1K1FpbwXMd3DBqShbWbppZVJTg6jVtdNG1/Vv63OOrmsprlo3d&#10;7qVk1bV+Vnpp+CKeo20/iL4hw6ncW9tZabY2EIg8PIJo28Iw2c7pbabcxTLujvnFn/ad1EWa9s45&#10;bWDV1g1WK9tbfulCnTqJRfNy7fdruu25jQnJ0+sm2+Zt2vrpv6Fy5guNTmu7yQrcBZCqDeD5cUNk&#10;kUMpT5CrSNl3YEswYElTlV6Wk2rq9vl/Wy6GsVCGtrtavfr6f8Er3EvlR3AViTE0gXnoRZs2SGyQ&#10;pZscYO7g44qJv3ZX0Strfz19LGkX9papfLe6OR13WTo2nXOq7Fe9itYodPhZvLR726WK2tlfYyt5&#10;KJcXNy67xuhgmRWQl3XiUI1ZKE43vfTfb/NdP8jX2ns17SLs43s9vJ9jzbWPCaN4esdTgvptR1TU&#10;lE2ozM73E+oazM7XsumaTDbxu11d2umzWtxqkqO1pplvGGvbm1nmg06P3cJSjh6SioxgltZJd91/&#10;w9vOx5FXESr11Jtu7le976J92VfBXhLRJmub/wAY6vqOlW9vHC1tpWj2rXup6g8hLbRI0sGmQxQs&#10;h84XN0VcMgUdQObMMVKhThOEVUvf3bpbPTX9P+HPQs6iaS06O6vf0fnv+G57XpPgn4beIrd9L8G+&#10;CvG1/wCJLW0W5k1HV/FmgebNKZI42kt9Egi0RIIDNKp8iPUrp7SDAlurjdH53h1M+dGKWIp8id2v&#10;evbftfy8upzSoyopTqVOaOtlba/p3+fmb2n/AAL8OyfBzxX4skvr+HXNCuNYsY0trh7m2N1aajpF&#10;lc297Fd2AYrp6y30LyWTW7SStLLLdTRQor+FW4jcsdSpwjanO9le6tbR97Pffr8nxxxr+tQo/Yle&#10;1vJX6/f9/kypoX7PPjq18Jad4n0saZrzT2Vvq8ukWdw8WsW1veZuI08i6hS2u8WfkSlYb0zF/NSO&#10;0kdTE3o/2zR9v7Jvlk7LW71du+l/8/k+itj8PTrwpTTine8tWtr+n9fJ50kzT2ttd2jS6NrlrlHE&#10;PmW3mSLLlGSMFhkxybZoZCYp13ExiKVUP1eCcXBT8rr530X37s2VaFVPkkmuv9f5FGaC7uri21ax&#10;maz8U2Ef2qKOz2QrMYWEwu9PjTyxBcW6rIt3ZRjyZwHkto0US2699Sca8Unvqlf5rt663fzOZzjC&#10;aW+/5Ppr/Vu5/Th/wRY/4KWTQnU/2ffjPqV9qKancS6zp2p3E0l7eQ3S2UCanqUYbffahHLBbPqG&#10;spHLNfSiO71Ta09td31x25LnNXK66pzk/YSdmtdF0+V99Ot+x5ea5XTxVH2sIpVEpW2vp5272+R/&#10;Ti0Vrex2mt6RPBqehawiXGmavp9xFPYXm9BJH5c8UkiGcxuDNEdjnlhHGPkX9Uy/NY1XTnTmuS10&#10;9Nnrt+DPkJwnCKpyTTipJp/n21V2dHZWaTMqzpJG+3JEpMRxkjcNycqcYBDEdM47/d4TMF7ODhJP&#10;569fPdaJa9zw8RN0qia1cm3tfovx/q5f/s6KPBYqUIJw7KynHQMDxzxgEcknqTivco42TUVOW92m&#10;2ktPmvPX/hioSU0ufW9/K3/D/p5mZeaJpuJHilSyYhmYlk+zksARuicgIT3K4LZ/A91PMuS6clZJ&#10;217ef399zkrKn7RJJe83p9979tdvI8zkuNRj1MWyajHLbRggNHMJo1G7Jjjy2cYOdqbioxkcVwLO&#10;n7blU9Lu/RfP77/qjLE0qMYLljFt762bfr5d/I9j8LXF5D5ZWBmO1cNObeZHyRlljmR249AoBA6+&#10;ixeY068FCU0k07u6W/o12b3PGnL2dSKjBqLvfR2W+n+fpse06eNUuYw629xIvy/6izAQYY84jgMY&#10;PAJJK9AD3FfN4itlyfvum273bcbd93f11187nVGnNqDi5/as0pdn/Xl5l6WEwB5dQ1AaRFHuZ5Z7&#10;rT9NjQj5iZGM0WFAGWLKBjaclTmuF4rLopKk6LlrpHlv12tr1+8wdDFrlUnNxd7Xu+r7vppc/Nb/&#10;AIKfatpA+Cvg46X4oj8Q3tn8StNvbiz0u/stTubW2t9A162+0m307UTcARzX8RVXt98hJQDzCoT+&#10;P/pPZhhpZJShTp04VvfWji5aNPpr9/8Aw/8Art+y3wFapxtjqlXmdODou7vy6wldfev07n4vaXf3&#10;tjdWS20k14JbUxzSx2kslql2I5J3t7q6jEipHJGqvOEMiRlmiRxwh/z/AKU586mpNp3cl230vbXZ&#10;a/mf9BGMw9DEUpQqRjTnGypSbi3K6S5ktWrO9k9Xbu1baufFGnXNy1nf2r+GbHXbZLzSri9j82wX&#10;U4LUQXUF1tdJg1xaxxEQzmwEpcW0ZkljKt2e3pVHyzSpRlF8t9VzJa9Hu1tbqu1zycPlWLw8YVcO&#10;3jatCdq0YRUZyp1Jt04pJpL2d9G7pxjLROTt+cviuygN9qNzayg28Wo3Vpp9skTIbCEyzPbxkssI&#10;XdIm9kuFcpAyrHJNHErN8hmFO03JTTUZO2i673t/w59+sG6UISkrSlFWu9naz7nWaRqD/wDCPx3+&#10;uQ3N1frCbCK/kZ5Quj2aW8X2hChRwVdlt4JY1kkunt3twCXVhpQhF0lVqQ96z1et1quiOpRqRioR&#10;k9OjXfe39bb7nM2+uzXPiGDUBHMsL6hGkYDTNKPstwpDrG7vInyiQsqSzBM4MjNIoXyKzqSxMKsU&#10;1FSfL6J6/wCb2RdFzlL2MpXUlJPzuvW2qZ+jXh24svEOj2Hii7mMY022tbUWypO1qBNOyGSafaqz&#10;FYSxVjO7JKQXVGUMfuMHN4mjTqyf8NKKVnrbTXtrfrc/NM3jUwGNq4GlDmjiJTqSnKcd7JtqL1TV&#10;0tEku92fTHgdG1XRLi8hmcwQSxLMzu32hpZJXt4JLe0X91NbTpzKomVgF3qpQkD6jAxVWi5XvZbX&#10;11btZaN9tPu3t+NcTVPqeZUqU4tutzyjaL5VypcycknbWSs2ku+trxX7/bdcuLe6g/0fQIQ8JtXZ&#10;Zry4vJJApkh8r93a20KRs8ivItzNIyxMBGDJE7TqcsotqmpJWdnJt73s7bt9bpW8ysLejh6coTjF&#10;4mSupq6pxi9bJtNtrbazldrTlPnnxu9xcavp9tbSJHOt/q1lNpt9M8AuUm0uS6WO3kUmXyY47aOS&#10;KJkRHhkkDwwusci+BilL6xCMdJXkmm7aWsld2873fdW2v+tcOqFPCVaslzRkqfLNe9bX4ktbO8rt&#10;pbRvq9Fz1zeT2kKx2yPY293FDJdzssiTmaKQRxWJcecYzbqyv5cqM8nmTOrMryPFbbhBWjq3q738&#10;r9vO3d9me1Tw8a1ZznLncE+Tpyppq60621tZe7ZXdyYanEmu6dYwwXGq2sKRavqHlSiSxsYrCVbl&#10;Z5pBP5biORBIttl5JnnIBcREU4TkpxirzjZuS6Kyba7O3rbp2Zx4nDxlh6rlJUas3yUpO8Ztt8ui&#10;a5ou70dnoubrZZ8k93fTXrbRFFdrLJfSXCo8Yto/ONtCpxIsJLyNJJ5JiVZFjZkf92zZKU5uaUUo&#10;yvzaJ3s3a2l0766Wu9eiO+nSpUoUmn+8hG0VzNX5lq2m/ea01d7K/d3dKgewuZre3RVh0sm8uLks&#10;VspLdWuJyFkURyxgSScqFTYxwWCcZ2aXurVp3d9ra6d7ry+Vy41XCpBVaqjeTtFa819Ip6OzV9bO&#10;zaTbSdjXjn0+x0DRtQiS2k1nUba4sFs5p5JRpsqyZkmV2jSS3mEs9vNLBIiED7LG5hZQzaxcKdOl&#10;PmvJ83u22t1v6vaz+fXxprE4zMMTRbdOjRlBqraNqt48zSWraSShJ9Wmlsc/5dzNd+JtTVJLiC6M&#10;GlW1qXLQtFZJJJJdhpC0yytJO9tPHMUJEH7syRshXKMpS9q29Gkkt/u7bfolZnuUI00sHSdlKk5N&#10;yTWrbaS2Ss77rqtbdechNreaBZ2ziOJprW/SJVMiRpbJqcgRo1EjBY3xE8xCMsogiSSQxhS8NRdG&#10;MFLVqdvW7XzXpa1vJ39KPPDFVJqV3ePl9lWvotltdvf0twHwvgFjqHjVpEWWRL3TJ54s4N9Y75m8&#10;1IVf96LW+3n5BsJeSORnEcXl8GAp8lWs9b6Xbdrp36aeWyf4G2Y81VYe6s3zpNa8uj8rLRPVvy62&#10;PXry/dUZfOjYzme406QFjA0ZmhS5tz5cZlSQSwHKNI0ex3iZUUFn9KVVySjK/Wzte17X2X6+nW/m&#10;U6UYVKkl70klzq7TurtO7lZ76WW+72tj+K9FtrbTbO+1K3jvYtZstSk09yI7dImiEd0LpFhaaSMJ&#10;EkvnxgRNFB5o+fyysZUoRpKE9/ac3L026pJ6Wd1ZqwYDMZYjEVqFCTg8M4xqxak7uadk3JLpaSd2&#10;299Gzyyay3eJNNtIkuorDVYNRa5nQXbw30NqwtoUnikmlW0jSGOZ0mhCZtpbaFwu0CbzpN+1ja9n&#10;zX9NWu//AA6PokpfV5Ob5pxty6arW7vbyev5ni3iePRra7TTNZvryHw/rn23UrCcJFJe6NJp8s6W&#10;sFo4TzLmK6aT7JJADE0UsTRyh5I5HfmryhTSjUldS5mn21vot/632M606ajC6SqJa+fb0tpe/r0M&#10;b4ZavJ4J13T/ABJJZtr6wXv2i+05ZZ4ZWsQ6mWOWWOF4naZ3WSSZFfY/luwilkUDz8Ni40cRGrGH&#10;tkn/AA3eKau+vS+npp8uipleIzHA14UK/wBWlWiowrJKfs3ZrnUXo7Np2ekrG/8AEXVLzxT4p/tm&#10;S1wJFhmXRUdrp7W1mhS5SGa5VUkaaUM8giVX+zRyn94xQgcmYV6mJxCfI9H8C6J9PPfu9tfLqoZZ&#10;LAqjRU1V5Fac7JKV1u0tvOys/S5y9v4Jn1vVbLTbey+x3mp+WdHikuSySTRgLLbuq72j8872DSPE&#10;YXiMAQrJI0e9GjLnp0oxanL4Une9tWrW/Na+R6GIoUsPQli6klD2S5nLRJLre3436PuSeLNB1DRL&#10;6+g1K0Xw54p0eayjlscvNp2oabBZxtJPDd3FzKrypN9ndbJWkWVZ5GQBoHjroxilTdpRdOrHRJdd&#10;La9P61PKqY14ujSxeGmpU3vJa3V7fLT9fl1Og6+3hSxltdd0UZ8TxabqUNxITb2eo21pejVYtQ0z&#10;UoVkSC5g+a3e2hid5AYiYjKiwybYarUoUn7aPN7Rb26Juz0Wm3X5mMn9ZqUpKpyzo3v2d4tWkvnf&#10;e97WdirqOt6Nq1jqzSRrnUbm21WJVlivL6G7e71COO5Xy44rmI2kU6NdWzM1kdkDTO7OWHYpUK0H&#10;d3ctF11Xl5f57ik5RlBwnfk5rxXZ/P189fMxPAPiCbRb7VdK1EzXemzGa3Jkwbe3mSOeNr2DbMXj&#10;kLyxrsjjlWYsqOufLV+fD1ZUZum7OKb5XeyWl/8AgebNFOVSMrrld/S6v1062f8AwD0W41DUbmTS&#10;L+e/u4PskiOWtxuvFttQuwv2rzY7ibzCxSKDaFbCjd5bQIzHWpFzdKako8t9fw+77zqpex5J0vZ8&#10;zqRtJPra999rfk/NH1f4G8R3N3Jp0VtrMT3aPcPGNZnhMupwi2EEG7yFREeOeWQwwxAnZbvllJby&#10;/XwdWb5V7S7S66Xtey10/wCB958LxBltOjSqN4eShOSSlTXM4XbcnaOqTsm3s9tevI+LvF3iG61W&#10;TwXbadcrZxTy6lqMdrLHam6tor20e5N5Kspa3sI5jKZATP8AbHMdtuitknWTz8bjcV7aOHhFuC5n&#10;KzTTinfXfrZW/U9TKshy2GHpZlKpFVKtlQure/aStC7+KUXpZJ2b8zjPAiaV4j+N97qdvG+pWMlv&#10;cx2skmy1U3MenqyzEskCyRx3AueIt9wY4lnVHVttc2Apxq5lOq1eEk91Z3UWld9dV3v0W486hicv&#10;ybm9oqVW9Pb3/d9pHmUYu+soXSvte7aSbX0Bc2M/9lW0dxFZBxrel2rxPKEhltDdNaXcTyWyQut2&#10;1vIszJI7pE87KUEZMZ+kULKMZLRN21sktb6rbpt/kfILESlXU6U3zODc5KLlPmt7rUdn9pJdWktz&#10;zHX4rc64mhxxxTrHq1oYJlPnxWaW1tLc3RZFyXlBiS3QSyuFZoAqxkKH86rOMJygtdXaSs7JJ+dt&#10;d/lppc+3wTc8JTxTvezvTkrX10vpdWttZNLpfQ4m0v8ASotQutRuWvbG80x9Q0wL9kVp3tZkt9QW&#10;SyR5JJ7y4jmumgdyqSq90F2ZijLckalLmu3aSv67NK2vlr09T03h6soNxp8yk01e6vZ630dla227&#10;7bmho8ek6cdRkvLWWRdHhvnsri7t5VV5DdLcpDOYkMM0IkRmS5ERZYbhV8+TO9taHIm53bS2t318&#10;1169Oxli4124Rg1Hn0qRbirRSd2rq3Ne3W3l0fQaTf3R1y8lksGu455bG5kWyt4DDEssRi8qZrhA&#10;QltJE7JJA7vAERpIkzitY1L15Ss7S30tspXtpsk+3mY43DwhgKUY1XzxTSerbfTZptvqrq97X7+l&#10;avHPb2Nn4e0+SGHT9Z1Fv7ajlu41On6PNvudTmeVGt2Y7j5aR+ZtdJHVA/lSOOupzp06dOSUZNqX&#10;vRulHV31XfbS/Sx8VTpuUquKqUZVqtGL9m3CUVJyU4rlSi13Tsm1dOzujo9f+Kng3wx4dk8JWerw&#10;6rrBtYg12rxXMywzrIsC77fgTxsZG2s8SxL5ssskcZL1pjM0w2Hw0sLGanVlF3aae8dFo9X3vonp&#10;rbXysn4RzXN85hmlWnKjh4z92lJ2d4zau+ZJcrSutNY2fr4p+zraJceKPFOqz28ElnOl3qMEl+Um&#10;aMXF/f4ltnTy1uXlVUikZnmiSZhIjZQGTxeGqV8TiKtRJRd3FvV3s9lpdt6dUr3tdXX2viP7XD5f&#10;gcHCpUUnOEJQp7ys07S35YJJyk7ptRavaTT+rvDN6kuk6xp0Fqdl1cagLtNzjEqrPu8tZtieUoVH&#10;R8CIYChXlYmL6+jVUYSgkmnzX1toua2+llZ+vrY/Hcywd6+Grzn8LUYtRvrUcYtaaK7dtdfNK9/m&#10;zxz440S5lstJspLgXR0O602ZvKaVzaX3kwJcmNJvscCtewW1w7xtLMshcO1sMNJ4WMxUZPki3ZXX&#10;rq3bz1vpe19dLH6lw5kNWlT9tXs1PlnDSzVl1s9XZta/Z0ejZ4Rcw65EmsXmjLd3Wk2p0u3gkv4Y&#10;rawj03TYo2SG1eVcRwzS21rO0ghUS2oQpK8hSaTx17VRlOnpFu2qt1fR7J6pK3320+5UMLU9jRmo&#10;+2albW97enTbpozH1nRLnWV/sq9vNPQzxpejXbdbtn+wkNJZW1vYSRW8EVpEpuJpPMu4pZ5gkQjL&#10;IBWc8NKvGMJyd2220uivtbp92ltDiqUlTTajrHeO9r/Nq3z+fb5+8ZQalo2prb3UdraaXLLfw2Ny&#10;kJMcirKjOLklZJxcXRS3leMgpb+aUil2qwPPVoSg4xv7qvZ9Hp26f1528mvi44SrBSScZ6a6Jf1f&#10;by2PQvB8C3d3o1zNbwMiWief9nadTPGsk8ypNsO6EBWSCQyOC0DRyMUQI56qMX7nMrJc131a1007&#10;flselS5Z0vaQlfms12s9u99Wfbvw18QeG5NASJbe5nvGuYVn03UTI9rp8dyFl+1QPNITbWsNqFWd&#10;GUqpMFrHHNISa9vA4mh7Nxesou1ndWTb2d9ezulbpe7t8Vn+V5jLEqdKLVJxlKFSNryaT5ouLV1u&#10;muVtuzu42Sl7JcRaW1/JqPhKxto5UezguljZwAI5ZWuI3cRCPf5ccc6r8v7weYAWX5vQcoqcalCL&#10;Sa112tfa6Xb5M+RpwxNGEcPmVRN3movljG6/wp3SXNZ3bfnqeR+N7u/eeeTTGiW+1Nlvo2t3LWbQ&#10;Qr9knsfMtAqSrPLEzvLAY2aGZ7u4lhaW3SuXFzk03opST5bWsrXVrJW/Wz03PtOHaOHnGNNzuqLu&#10;lPm5pOT50+aWunNrd6PRWaPENO1W+htNFs5rh4xqnhW60tbSaOJZLOeDynltHvxcSPE1s5LwB1V2&#10;tUj+bzI3DebCpywjGT+JvR76N9XrfTydvx+3qYKg25Rg1Km03JSbveNk7dfdbWml9rs6vSNEv9Xg&#10;1G2vJ53Omi7lupjcCUizkljkuTpbRwxmI2LyxxLBKfKuZkkk88rIBW8Kc6qT3UU3J+TelkrX37/P&#10;U8nF4ujg50mkm67cYxfuu6i9G9f5W9FfZW0Gajp/2S907WNPjSwtLGG6stRtbkJKY9kbhoT5Unl3&#10;Et1DLK8TMwSZULQiUlEVOLbUkrJX0vdr8np52sXRrKd6dR6ytKLs0n1dtdulrt7J7K/LanoceleF&#10;ta8VXcU1tqGvwX4soZTFF/ZuiedMEht4/tUNzDLexD/SHjQmUyqiuI9wkwq0+Wl7Wcfemm0r7Wf/&#10;AA/T8xRxkPrHsYO8aNlJq/xSSaTVrWScXe93c8r8YvZQaN4ctLbT30vUNXtotWu8XxeVbW0t0stP&#10;0vZsBtltI4nlxMkf2i7uPMZljiZW8vERcoUko2lLm5td1fS/ay38/RHZSnOU5y504K3JBxS5W78z&#10;utXdNadLN9bHFzaJbxadaXQdLy5bUp7S0t5WZjIy2jO5MKlYpIVlTyGKTLHFcRszYR5EXJ4aFOCm&#10;/ek721t5W89vusZwre0r8jXwvV9Fe71fmrfiZUEUkIjithEWeMCaS0SQkKZJrdIb1xDFCXUATxSJ&#10;9rDNJucv+7ZZipLlX+K+3m/6sd0qcFeV00lor+t+t10Xz+S6rwro8P8AaIMUr3MP2WOG7jSNRIZp&#10;bi2sEhntDMhMi/ap5rcJHul8hZJPmlO68PRs/cldXafq316enQvSUbSjZpN3una1327H1T4d03XY&#10;rie2g0+BbW2sYLK/s0DrJbyKAyBZ4jIlwJYkRJI0kRraTzljcrKoPv4WNWMnFJ9b6aL+n8+nr4mP&#10;q4SNGEpSSclJ021fmte9tk1rfqrW02PYodItdKuRdT20T2VxBfwXWnRopeOCFJ/JdzajzVn3rIib&#10;VMiqp2O7RyBPThCEZJuKfNzKzWqstHd69d7L57HxlbGSxVOrRhUcHBwaqLRNOTckk001ZWau279L&#10;pv0vw94ivrCwtraXSILyOOALD5ebmDyQxkt3bzXtTbuIZgkUKNMTBgTMjxKtelQrJUlGcE7X3T7u&#10;zvGzejtr6dD4vMspVes6lPFThzNt8ultEmtU1ZtXbte+qbTP6abiKSS60/RjKsR060S4k2KxBZWB&#10;UN1VsRhioI3B2MjcEmv7eg+aSitXG/43P+Zma5oObe/yu1/S6Hyb8cbRL0ytMqPbpFIXLOMI6MGB&#10;ACgEsGbICtydpIAJreUne6e22ndanLCk3FrrK7S9G7/jbR23P5Xv+Cwfwpfxt8EL/WRbvez+BfGm&#10;h+MoLWGMfabq2mmm8OX1lGVU7YJLbxAt1cx5KtDp6ynLRqK8vNXKGElOLs0r37b7eb/L0OvLMNLF&#10;Yujh1HWpJK9/Psv66n80Nxqt14M1LQrrS7lY9R8Oaxp+vPfWvyB9b029gv45IWH3Y7Ka2iS3Y5H7&#10;sheCAfzulKVetNpt6TUYv7Laa7a79Fs7o/pXJMqhlmCoQceV8vvO26fftZPXyv0P9T34FfHrwz8a&#10;/wBlH4KfEFxLcaL8YfBPhDztQeWBrbQvEP8AZMPkSXckjEpNe3cg01/KBYOihlVA+Pks6hy4adKS&#10;UlX5ld/Zabs9tNHyrrdvpZHRhaEsv4iw+Y0pezeGnGS5VpUhVVpReqTaceZN6JqK2TPjDxro1x4W&#10;8aapp9wnlA3E5VWzkgMOfm5ADEqv94Dr0FfkEsLLC4qVOz5VK60el9euv5I/rjA5t/aOWYfEU5qV&#10;6a2evwpX+dtNNPUwb59kUa9AwO4kkrwoK9z1JAPqR37+/lt/a0urvL8b/wDD2/zPieKMXUjTbd7W&#10;lo902nr97RycFzi4BJPEjHAAOQuOTnPPb1BA6dK/XuH4unG9ldrR79HfX+nY/nbiKup1Jq715vL0&#10;9f0tojhvij8QYNH0m5MlwsUFrZzXExLMn7uBBNM+SQFZY42VAfvFiO+a+pxlf2WEly6Pklf8enbz&#10;77nxWEpKeKgmrpSWu9rvT1v010/A/ne03xvD41+LPxC1SRJbfXtRlvr+zd2Z1Sxe7t4IWEgGYnNn&#10;lj0KmVQcgYr+I/FlYuti6mJk28O6ji1daPVpb3S0b1TWltz+ouBadCGF9kklPkXK/k769NNdfk2r&#10;nlPxTsbufxLZadZ3MKXN+0kJkSZiqOYvMS3PmMqs8sUhFzJkFQ0ew44rx+FFCGBlVnC/KrqNl1vF&#10;u+61at5t3ts+3M6Mp14qNT4nLmei/pd9na2l9TgtVFxpFrctHdPfQW9nBcu8E5MWk3FtENm/YAqR&#10;tciYBQC7oyxsQGOfpsAqdfE0J8qhU572abc7y79LLa1vvbb8HH1KtKjOlCTcEmm76L19N9dT4lkh&#10;1nxXr1n4c8Pafc694k1q/kYafpkU9xeXurajOwsLGCKCMtJIGkggAVXUO2NoYBl/oHKsC6kafuNx&#10;UIqCtppFXdtWm371l1bV9Hf8qxlaMJS5mm05OT27tdEtHb8d9z72+OH7M1p+z38RvDnwy0xvEele&#10;J9L8LaR4Y+Il3IJV0/xb4okFpqHxBmglN0TZaVpWoX8Xg9NAhjQBtLk1K6kR5ViHkcaY1ZXgZrkv&#10;Nwml7zjZ8rS0v0k09e1tr39fhyP153Tur6K26u09f6/z++/gDb+FPCmgW10bOx02wvYLmKztluIo&#10;LZVN5DbXBe8IlZS7xRM0soQzHf5Q2EV/n94jVMyznG4iKnOpVbk29XKyi7b32jouyXY/bMjw+Hwl&#10;ODjBJvotFo1e+tv68z9JdJ+J2gXelLLbpBAbK1t4L2zx5djctpyi3it7PcDFLAwLo7IoMru0pAIz&#10;X8uY/hrGU8ZzTk+bmcozdm3rzK6TdvO701aPvqWLTgoqHS1lp367f0z5P/aAs31S41e38GaVFda1&#10;cXNkIBHJEYYZr22hu5oJdQsxD8sUk4ijUHLKqIAcAV+y8AV3hJYf+1a06WHi3zK2rUW17seaKd2r&#10;XbSvv2OGpOs5ONCCvqn2V9vls7dV6o8k+HcWqeEPBF3pWq6pCmpXlzqGozrFam/vYLhwIzaudwLR&#10;s4ZV2OFAJZhuyK+vz6eFzjMo1cLQvSgowjKOjkoxUeZ2Ss3bmd29W3sdkIxw+Hip1P3kuZyTWqu2&#10;/TueUa/8Q7DTVvdb1Kwt79I7mEraNaxQQ3l4wmtnee3aSWJksRIUibYJROu9GQuxH12UcP4is8PS&#10;ouVNpXb1bS3S2W6v5O/Q+YzLGUqMZczU1aVtEr3v3ton/WuvypJqXh/WW160u7yy0u61iSaGxjSR&#10;44ImGJbYPERI+IURv3e9gkqliSGIH6/hsvxmFeElClOpCilz3T0u0m3bZOXXTdK97H57PF05Tqpy&#10;SU22lvs2/RbW0fnfofPuseJbnS72x1vSylrLB5loPsquIJBZyGWCZEkCu6TpueMSDPlMqsHHC/pW&#10;W4bm9nGeso8stdHFuzafmtIvs1oeRi8wUEoxsoyUo+Xbp/Vz+gX9gf4yaz8W/hjoWjLGdd8UaFKf&#10;D8Mdi811dajpojin0S6vIlMhhmW3l/s6ZgIozc26hlBGF/Z8qzPC4TL4Qq1EppWcW3da6J9ey/Dc&#10;/JOI8u9pifbrWF23bTz/ABf4M/ZfQP2OPi14ov7VvG1ofh7oUaJcX2oaq9lPdwQvGrhbSxhm86S+&#10;eIsiCUpHby8uFKkDmxWeRrS5YTioRUuaV11u15v0t5HlZfhPrUlGlF1JNtWSbu4uz12Vno29E272&#10;PqCKT4T/AAV8NyaJ4OgkvtStI0iudblCNqF60m5JZ57lELHzm+aSJdi8kE1+TcXQpZlecI+0qx5r&#10;STtbdX7ap6rW3pt+tZDw/XpRhUqwVOmldxdm76at3VrapWS1e6tZfjr/AMFEvFt98SYvAukQTRsl&#10;hrMuomyxFJC8axG0SK7juHA23Mj+Q2ASFVgoJAFfzlxRGeCa5k5Xclu9NbLtt377n19XDUoU7waj&#10;pskvTrZ9N+p8Ofs/eINQs9SvNKvb/wCz2upafaafpqajD5Oq2Q027uopdKaU+QgnTzA9iZI2knsn&#10;hg8w+RtH4N4jZZRxeGpVqVD2lWl7SVVxlzwfMoOLjZXbevPHVJq1otuK9Ph+tUo1XzS9ybtftZyv&#10;dPRLou99bo+4pm0+Ca2t5mjKXUYhdlviUgmeMyrGAiszpbQ/IxDhXBKR/MBX4BPB17OcabSg2k3F&#10;rRt3umr6P+u36PSxEIwjGdpNLSz737et1+Oxp6Z4utdHktby7iCpYaJrVzcwW8Lrd6tDaQxSWFrD&#10;b7J2mumnkleYxxx7bJZWDSMuwKhkVbHNxs5c0oqN7RSV7O8m0lvu9Ek3okZRxsqE9YNxipXinezd&#10;7W3vf77kPgIG91a/+JtyLyLw3ey2V5/YJeUWNo1pazC3N7aXV2NVuJC1xPOvlSiymV47V9PjBZn+&#10;hxmGjgMHh8HHDx9thnNSrRkm6jk7JKUXyOmlG8XaTu5Pn5WormwuHeIqSrzuoVHeMdtr67Xv3v26&#10;bl3xX8Yrq5ttZ0nwvZxLb3Fu+l6nqN3olrp99PDcpELKJ5rVFN1qCLOkMF2sNu8dnDEsjNL5grry&#10;bhTEZpisNUdKUnOadrN6OVlpZ/c9XvszbFzpYWF4SjGNne/S3r57/wCe/ffs/eC213XXujbyWl5H&#10;YWzCFbWS10t5yscFxLBNMNss8ohRpHU4DvIMkk1/ov4H+HtTALC4h4Zt+423H0/z17773v8AinHm&#10;fxjhJ0aNS8rS1Vlvft6/Pbsfqj4D8Mrbwol0dj5QsxkJZGidXUA4wNzqo45yeor+98LGng8HQoOC&#10;i+RLTV7XutP63tqfzvHEe0dWVd++29XqtW9Nj23SbEwiFI/IiImZmJBUkSNJKSc8MxYZUjJ7noK5&#10;cdNRg0nbRtLvdN/r9xlCK1XVu6evdv02O0t58SxgtJgJ82c4DglQQAfmG0AgdODjrXzFavyRlbWW&#10;v3a/p/WtzWhQnUqqLS5bPt0V9fV+ZzHj74h6H8NdDvPFPiDUrk6bFZtZ2ekR/ZYZNU1JnmuEisp5&#10;CJjdTAtFKbl/sdhaxPeTJHChZ/hc4zyll0Kk8RNLljJq7SfV6btb72Po8g4azHiHHQwWDoSac4xb&#10;SbSu+qW/S+q23S2/ls/b8/by13xfd6zpem6vEgv55hONKcvZxQRySCysNODp5p0+yXY8c91EZr66&#10;ebWp44p5oYov5q4l4jxXEmLlhsO39UjKSk07Jrbd22a8/v0P7h4K4IwHBeU0KuJpR+uyp3cmlzKT&#10;72Vru+lkkvlY/CnxN4glIm1G8umnurp2LeY+QqszYVASSCp2hgoBO9sjnnLKsBBclOEElFdtX1bb&#10;e+t3q9F5I9LHYpVGqrk3Zu172SenporL5et+g+F37JHx4/aJ1O3l0LQX0DwxcTRCTxZrjGwsvIdg&#10;8s1jZ3IebUpI418xFjjS2lk2o8gUlh9BiuLeHuG6HPOvCriYKT9hG7V4q6U6ikkk/wC5zPfZ2Pnc&#10;xn7XlSlyRd7u6T7LT8NbL12P6Zv2D/2d/gh+yV4S8SpoJEHiG+stH07W/E97FCdf1a7MU8+o3VzN&#10;lNlksv2ZLKxiHkwbWcM7tk/xz4ueL8+IJYvAVcTKzjOlh6UE/Z04u/uwSbSir7d3zNt3b8RKzVGk&#10;o8l71Jt6yad1+V3va1u1vp/UfiXpunebe6HdX2oQW5aX7VFYXM5bad7maSMXEYQDcWCqCP4T1A/h&#10;uXDuZRx9XFU1KKqVJSjUaaVpNvS9kt9G9u6PUWJwdOmqc3FStqr3/rp263OEtLb4r/F+dV8J6FqO&#10;naRdzu8viXWQ2n6e6kKrtb2sqrc3YIyU2Rxl2JAmUggfW5ZwjD2kKleUa9d3fInG7fbmu1s9GubW&#10;91seZic0hFpRfJBX97dJeX9fpb0bRv2XtK021mvvFfiC/wDEOqraX0gDF7SzSS2CEQ29sFmYIC5y&#10;ZXmZipIGWNdeaUJ4ek4YeMaDjFqEIRU3JpWb5tX8vh7JWRhTxsZSjaLqc32r6Lmu72b8tfXr09E8&#10;N6Hp/hzQLh7Yx6csAjeaRUUGGE8KVLhMu5BJYBTN/F0r4nLauPhTxmIqTdKcJx96Su9ZNXUXbpuk&#10;n32ue3GpzulBJNyT0Wv/AAEul3otr66dGniqysoYpLK9kvdyhlZj5ccbY+Z5Ao3bj1UKMHgDJ5r6&#10;HD8V4vDKFLC4meKquyVouPK9bp7rrZb9F3CWXSxDtVpRitdmnotv16aXb6Hl/j34k2kNlPPq1ywi&#10;ZmWEQuH528eaquCikg/KSZAB8wNe5UwONz+kq2YVZRbV4x1e/pZ9u/U7cHg6GFtGEIu++lmrbdLd&#10;9u/Q+cNT1SDVy00CrbuyNL5wuI5d5CggJChTyo3BGWYllHOR36MLwRipWcKl6aT1tq1066nZUlh9&#10;YWXP0fbR/wDDbniut+NLzTGeHzFCxOwaQMxIUE7tvzEE9Fwck9emK6aXC1pulXpNTbsnZ66t9Fp3&#10;037nnTVSCXI9Pe1T6a9fy89zyjWv2iPDOiLKNZ1u2tmhBeTDtK0aR5KmThirOSWWMBgAjsWHOPq8&#10;u8L8fmKh7DDTk6jXK1HvsrfNevyOJ5jGi/3lTleu2vd9P+BbzOG0L9s2PVNaTSvAPhLx744uZm8r&#10;d4R0K61J1feQxaWIPGyHGdpkUdtoBwP2XhHwXzDL74mvQ5HpaLs5N22UFdr5rlT6o2jm1OrFU6a5&#10;7p3ld/L18tutr62+z9DuPid4g0211LxT4bXwBp5X7QJ/iDqmmeGZIYid37y0naW7OACxUQFsKdqn&#10;AU/otPgqvSqQjPDqEb6y0vtfbr/nfpqnTwtWpFyhTbb6NPW++r+d7aWMvxD8Zfgh4E0+ZPGHxwm1&#10;aBElM+geCdLiurDKE77ca9ru2Bmd8KJbPTFA4yzLmvu8Dw1gqGHg6i9pJbR9m+/Vrp8te2wnkmOx&#10;M489KNODbvN1EnHzt15nvqrdT428af8ABR74B+BYbkfDr4f6BcX6CWODXfFrzeNtbEjg/vYbWZYt&#10;HtG/drIoj06VVLMoU7yy/V5TwxgKk1UhhlSlupNN9OzSj96S9Ed+HyClRcY4jFKpBbwXLFNp3upJ&#10;897pr4rW6H52/Fr/AIKOfF7x9Nc/2Nqs2nxurQxS26yWkUNqTkxQWFubPTLeJyN3lf2c+wpjzDk1&#10;9Lh8lp05Jcqum7vltfftslqvnr5e7TrYHAqKpwjLl0V9dVr6eV/I+Ite+MHxI8QTtcat4wv55JFk&#10;Msksxc5bcR5MJdIoSC2B5aqSQDnnB92jgacY8qopq67K6102fTtbq9dj0P8AWBeycYxUY2f8t9L9&#10;tv68rebX/ifVL0n+0NSvb0mNYiZLqWRXWM5Y8uTk85z0JIFdccDCDXJC27SST+T11tujwK2Mq1qt&#10;/avlkpaJ2to/PXXXXpoVYdRWVhJE7cADJY7gpHK7dwJ4wC3Xv1oq4eyfOld9N/66Pp5M5VipUpW9&#10;rKT6tSettrb7fkadrqV3buz29xNCQc747iRH4PGGV1ORjv0I455rgqYShPl54Qdk9JQT37Npr/h9&#10;ex0xzCtBqUK07/4m/u2Rvz65PqbW0l7K0rRwiGWUtvlkjGSHkkYksRzgkn1HtxxwcKCajG2railo&#10;tXou2nR69OxNfHVMTiKEa0uZq6V/Nemt9Fv17nI/FXSmlaDVFhEw1LT2dxEMFLu4jWCV8Abcm9tD&#10;I2Oczsp+6DX7F4Z5vKNRYNv4GlZu29+nTr+R/Jf0g+GlDELMaVNLnUuaSVr2Vlrtrr+tuvwd8efC&#10;9xDoWk60UbbYXzWc6soVUS6jdoyM9lkDKoHA2nAGAa/pDBycLSaXvRWv39nsfxlUw04p1Zaayt5+&#10;89Puv27n3l/wSevpLnx5rHh7KSLrnhfXdOaF0D4W60+8h2oMkgs+wYIwVcj2repSvJyTu1q1ta//&#10;AAP6Rw4im/ZqcdF1Xr/W3y9eH+M0co+B3xi8MyoC2h+OtC1a1UqVERjnutOvWH90lJo1ZlwSqqrH&#10;isKXLGV27Sj017/8MejlkvaUop7/APBfpv007n5jwwFmjIChmPG8lQ3PHUfdHc+hJqpzvJzk7JqS&#10;1t2t+Gv/AAbH0FOh7T3tk1e2y0vfztpdWNaOQRKQwDMeGUZAUA9d3TByBzz75zXhzvUm3tG7s/61&#10;/IxqR5ZNdOg1FL+YSoIDqdufu53YwfTHGPc471DdlHlfRq/fa+hBqW0XIwGO0g8NjBPT2OMEDOce&#10;+SKj+v69QNFIiHbfvb5GYD90Dwc/e+9+H4+tbUH++i0rW21776dfn8gOu0tWazXC4Q5OCmNufQqO&#10;hHOehPf1+jhdwb3bt+D8jgxXMpxvs72+Sf8AwPx6G/BBtDb41xgFSC2fvHIyh9CB6/rW6Tjeztty&#10;r1XdevU5U7pPueqeFIlQpGsW4uV+75xb5WGASHJz1PH9TXRh9Y3as1t876ijNN227db/AIHqNtYS&#10;Fm/dBdpVl8xd2c/w4lkU+vBfHPIIyD1RaUk3styjat7iNM2xljDxr86qtrG3mE5KnyoZ32p0A3g8&#10;/exiu66eq2e39Mw1Vn62/JkN5fw2xb58kg+WyweVtK9R5ly7QuSRywjBAzgDIwpaJN7O+nf59LNA&#10;r3Vt+n9M8813xHuVjbTbgY2DiaSS8G4uEUCONYIYvmYYOWAPt18rEVfednqr6r01629PV3N0ktEe&#10;eT3c0kcqlyzrwyrskXDccCHZEg44DGRx65rya+ISjfa1/Pu/K/r2e/btoUb2lLT8b/8ADeXXZ9Tr&#10;PhNY61qfxG8J6doWmR6vq8+qKLPT5ptTRZpYree4aSZ9Jnt9Qjs7aKJ7q4NhcQXYhhcwuHANfBcW&#10;5jQwOVV8ZiWoU6au230u0tfN/q32P0LgXLa2PzzC0aUbzm5JbaJLXrr6H7UWHhHxF4iv9Rv/AB1r&#10;OnaJqtnY2bMs/g3TNF02x0y1kbVLDQNF0PSXWH/hE9HvJNun2V5b6iZCliIzbui7f5C4x8Vajj9U&#10;y2blzS5bQbWnN0e/n8lc/s7JOBsJg6EatVL2sYczlLW7au1q2vw8j598RahpuqWGtafokuqeFdds&#10;Lm5isde0G4uohYx3rpJa3ECXyy350eSayiEujXtxeW8NoU81YHae4meQcUZzl2JwuLr4l16Fb33R&#10;c7fDZyg5KV9L25k48z+H3tD5nijKsvnTdBUoxm+ZKaW+r7LfTTV7/I/dX/gjZ8RtX8Y+GvjR8IvF&#10;Wq291fa38M21DULZozBCPFPhfVLdILuGzAeBJdXttXsb4hMQSvbSRxmJXeKP+jsDxDHPMjdZNv2M&#10;LuLabT63+a3079j8SjgauSZ5SdNNRqzlytaJq2unTR/kfmyv7Dms+PP27Pi/pOq+GL7Tvgd4c8S6&#10;X4nutQtHOnx+I38aaDaeKB4U0NDCXaK31K9uzrdzY7vsOjRfYoZodWvtLJ/AvFXxmy3gjheqoYyD&#10;zev7ejSw12qlPlsvaSb05ZKp7nW8Kl1FRXN+n4CjXxlfk5XySUHzLbVXkv8AP1V/L9ptTls/DdtZ&#10;Q6VaWdlDY2kA8PvHJeQQxaQk1lBLYx2UUDyWGjiC5t4bl7WSW3stR/su8uIwlxbi1/y4z7OM44wz&#10;DF5lnGJq4iFScpuMnLlhGTm4pXdleK2VuZJ67n3WBxH9meypUVyXulK122tG7fOz3tpfc7fUrWPU&#10;dKtItWuFv/7QsQtxd6nNcWupTb4tOiD3ES2TXtxLcMVlm+z6tp7SQabq93aaha2tubaH4bKcXWyv&#10;N3WyutLD1IVYumqTlo+ZXV1LmSXvfzPZPfmXvY2H1vCRjiPeUoyu2t99ez6aK36Hzr8FNVl8SfGX&#10;wvpulPNDp9/quqiK1aIiTyNGS1lRkTylUmZblDCUR9lsLdllcu0kv+v/ANFDi7O86eEy7Ma1StOl&#10;Gnyzk72Ulzb63aS1u7p9mrH89eIWTYXC4SriKTjFWl7sVa+6/q33an9AHh2wWLRIbVmh+VMzbQEK&#10;uyOVdmVAwKlirCMqqj5AuDkf6n4KccPhaLrVIxSjZuTSWqVtb+f4+R/K2JU54mp7OLcry0SeiV77&#10;X6Xt6HaaRpbSLJNFCoVC0e8yytIxQKG52RcFlABD5kCiVAm8xrvUxMZN8iVurvo103T/AB10R505&#10;yi7K7bbVkrWa3Wz2OA+NPx6+E/7OHgi+8e/FrxZpnhnQrKKY2sFxKkuqa1ewQRbdN8P6XvmvdU1R&#10;42P7i0jkWHPm3DW1tEJ1+N4j4qyvI8PUrYutT5uV8sG022r9Fr+C8ux9fwnwZnnFmMo4fL8NVlGc&#10;kpVLNRit7uUklsu/fyP4bP8AgqB+3H4E/a6/aYt/i14M8CLa3fhXwJovww8K32tXNrqc1vpGia94&#10;n8QJrUtvawR2reIry+8T3MflJNfWmkWkEFrZ3N1Kby7uv49404hqcVY+rVi3h8HeScYv+Kk1o3py&#10;pNJ3atdI/vXwz4Ip8D4OFOpL6zmElHmbVvYyttu1K7dr3Xrtb5yX4O/GTxV8G7Xxn4o0TxBH4a1k&#10;X+o+FNU1PTtUjtNRjsb5dKvtW0y6kszYvptpqlzaaVqVxFchY3voYIY5Ml4vzzL5rh/NqGZYaPJQ&#10;nNKVp768t7X2382td9v1HjHhJcccLY7B4mPNiKVGU4XhdxsnJJPbp0enkj89dBi/4Rnx1e6NcGKH&#10;SvEllqAuLCSHZcGM28ltrunZ3Kp32tzfmSRvngmvdJt4AkNkip/WOVY6OYYHD4im1NThFt36pL8m&#10;/n6H+WucZXXyLOcTl9aEoulWqQ5X0SlJJ99Vb007q2z4bkmgivfDmo3Pn6l4X1KXR7xgCiXUUMrG&#10;xvYgSSba6spYXhky28IT1Oa7qk3TmpLb/hl/np/w55uLwzjK8VdNaP19ej21/RDkihW5nuHjeIxm&#10;KVnxljEl4Y3KqVYNkMGBPGEwcAkV3YdupFVH8L2Wib1s+n9eh5FSMoytLpe39fcV28+NYZ43Kurp&#10;JDOoGY2imVfMwRyGXaBG2VI3ccZrpvZru9vkYq1rRe3Xfr9zMLXrOz1mOH7YI4r+Ka0uBHICbaee&#10;G6mjhmCGRA7p9pKxvuFxCQ8kUkbZkNKcoyUlr3+WwnTjOnb4t9bWtq7b33/C3odlp3xV+IPh6xWx&#10;0TxR4lS1MiPNpOtTWvizScqSnnRf2pAuo52rIY4Zor3yhtTzZmUE9sa1GcEpx6aa3fXV+VvQ895f&#10;GTTcmtXe2lt7bP07vfU4fX/jd8f2juP7G8W6boE25B53h7wrpXh2/kV5Csgj1Cy0C3kRyVUIxkXJ&#10;lRhIrBkqHKinBqyV5aWv3e97r8+1zSngYR0nzNLu3rr66XW+xydnHrviEWV14ouru/vra+TUG1rU&#10;tW1K+1ZXybkfZpZ5hFatJeLFdTSQQGeO4eLypITA0cqnXu4yhd79dHbf/gL+nrGhGmpWiktLLfdv&#10;rv1O+W5EKNHbx/6OGmEruu6W+nKiKVmckOyMWaR5GBkkEr7vmyazpyTbclr3vfvbTzsv1HGMYLlj&#10;sv1HPfMZmSNFijkSUbVHRmKpkvyx3ZUI5LNhRyDkm/bJuyV9+vb5fkOyi1F6b+fmZ99HK8M5LAfP&#10;Oryb2LBRHGm/5duTvJAboTgFeCQq7l7Oy0et1ffXv815dxpqMtfhX2vw2/E8e8f3kxm03QVE7zvN&#10;/aV0cqWPnhoNMt4lB3F1tjeSsHI3xXsHy7lyTAUXfmmtrtNv111fy79jLGT/AHcIx1crrrbd77HW&#10;abJeaLog0wHy5biFobl0LfaBbO7SvpUErMxg043T3Fzc21vHBFqFzKJ71rr7NZiC8VWqNcsZadlb&#10;5/cctDDKKjKS1u29dr3/AK+/QsRapo32VrO+0k2t204uYtZ05JJbtVVY4praW1uLy2t2imESzq29&#10;TFMzbV2blf5/FwxrnGUKjlTV/c9b6J/j/SO6EJRldTuneyttZdb/AC6dDatPGmqWF1p0vhmA6JFp&#10;N3DfWyII7i7vL22lWSO91e4ESxX8hdcJbSQLp9qm6OC0Uea83nVcuq4hSqYmT1Tsn03T26dfW2x2&#10;QdCUXTqRvfRN3Vt/np1fQ+h7j4gw+IfhX4h0+7OmadrXiG/kmn07S5NRjQTXeo2K6pc39ncrNbiT&#10;Vra1vL4yWF2kMst3JFLYW9wILi9+bWXVaOYUnvTjKT5n2d979/x6nh/2XL6/GpBPkTbb06r06b6f&#10;5Hn3hTxj4u8HSI+meIry5t40tojpOpY1K1NvaxCKG2j+2JNJawC3XygLRrXdGBiQiNGX6mngMNWl&#10;GpJPn93XVO99H/nt6HfjsupV0rxSklbm26f0vVbrY0tb8Zr8QrOw0e+tdHs9S0wzww6zZaeYL+ZJ&#10;cC1stUulmd76zszGkFqZLc3dtEMRTmNpA31mEjKnCPJLmVrW00XRXbfTt81scGGwX1aTTndO9lby&#10;1s/8+j62PKfFGp2Xg54Tdst5ri5eD7LPHLFaTxsrZa5t5XilkVWSe3MLPDcWUtpeIfKvVU9ft29k&#10;tN9f67o2eFTk5t3tstrN2X3aW6mH4H+MPif4b/ETwd8YPBeqNo2u+HtcstVSSyIL2eraXOl66JA5&#10;8p7e72JdJbzEQy4mtZQYoJTWjiq0Lq6bTttdWv8A5EuShFKS7/07X/Luf6FP7Jnxm0v4xfBH4bfG&#10;v4W6s2m6V8QvDlnquq6NbusumWviGNpLXxNol5pN0ktpKdI8QWeq6f5jQrJKtskwYCaI1nhc+r5f&#10;JU1Udotpp62Wtuv43833PNr5ZTxMnJwvddOj+X4enkj7B0zxyZ3WLWPCthPKp2vdaPqWp6AWIIG8&#10;2qPd6fvOcsYrVQQQCgxx9llnG8rRjJ3S/vfo7fp6aHz2O4dlpKGm/LorLv8AL8l2Oyg1/wAJuCJ9&#10;E8VxDALCHXbCdM4C/KZtKiZlAwOSDwM46V9ZDjKnOCTlZ6/a7t7W7dd9Twp8P4paqo+ulkr7+e/l&#10;ve2osmvfDuPJHhrxRev8+RcX+iQocbtvzmwuOnTgZyQQOKv/AFxo2tKo29bavt5ddOu/mwhwzjLq&#10;bldO/Lpt5v8Az9Cp/wAJp4es5I5NL+H+nxtwPP1fVL7UVTBBL/ZLBdLs3YEcho3XblSCCceTiONH&#10;Tb9lG9+bXm/4Hc7qXCdWpFSnJ3X2fX1dvP8ADzOjh+LDvGYoby10cKg+XStN07TVHG0KsqWouWwc&#10;A77hj3GTyPj8fxxmLbUKrhHW2qvZX26/10PSo8L4e8VOnzOzXVbJ/lr079dDzvxN8UJtk7y65ql6&#10;0cbERPqdy8TMCwGImmCnOQSAOMEgjJ2/D5lxvmUk7YqXVLVp6vv/AMH0PZwvDmDppR9nGK1euqXW&#10;2vTz7aH5ofHO68TftHazrXw/8Mz3F74c8L2mot4j0/TyZhqvjM6VPdaL4fuJ0bMcejxuNUurR1BO&#10;otZrPGXt7WKb0sm4ohluFhjcyxTnWxUlGjCUnouaz0u1fW+qVvmeRm+VOpONHCUkoU1J1JKK+X32&#10;16q5574x0iXwv+zH8EdR1iO7OqeN4/Gl3YR65Z3GnahLovh240zTdGuZ7S/S01APc6frPn2st2qA&#10;rBHceUjtDn8B+kDmtLFY6hGhW9pTqQcmlK61in3ffpt2P9ef2XPDda+e5hVpuDouhyzcbfzrRu3Z&#10;27fLXyDTIILLTbhk89bJbuO4uAF+cTSxKTbop2xxBDHiZljAKSBFkJJB/miMFGFk/dWrS0T5vW9r&#10;d/zP9jMXOTxUNf3sk4x2fuxfdPro+W672ujwD4jyJqet+HfCGk51TVLPV01fVIC0dxZ2clylx5Nv&#10;M0ZkLvJbyF5LaElY1Mc42PIMfN4zEueKpYWheclJqSjryuXZrS1rdXqfY5FWnQpV8ZVXLS5V78k1&#10;zKKe8Zaq0m7aba7WPNfib4D1/SdQv0FxDJZXt4dYSO5BW5gkisZrr7A8MELBJiYptskkuI4mgBBb&#10;zSM8bhK8JOLu1o+mmib+dvx08l6mHzLD5lhlVpNKUW0mm2nrZ8r0UovXW34b+baw1mfLlm0wXeiX&#10;L2zQT20qL5DNcCR7a1iCxqIBcCVkAUTny54ozFGZHGc66pRj+7vCS5ZPm2a027fd69vTjKUoJqVm&#10;k7uyd9H/AMM/nc4I203h/wAQQQTWt/PaJOJ4Ft1aKWSxldo2aBlZwAEdfMHmhiyEbUOSeXlTqxio&#10;33afa6u/0v36nHhq69tGN05Pm136PR/5/rqfpH8L9ZsdQ8G3FjDJGBp5t7ie2VVSSW3a5n2wtA0b&#10;wPcwzRhZ3DhWl3RySlRlvq8vcVh3FNOSs3/4E99+63flvY+D4ow1SGa0a/LJxqc6Ukl7lle3NdO0&#10;l0s9l8/oDwiL22sbnUyscX2WaQrK0ypbJELMlY2jDyIkXnKgLW+cSh3V4dqV7uA56cHO3LGCd23u&#10;3d6rXTRW01u1c/Ms9hTxGKpYZ3lUm/dXLd6NJtSaey1et7J2T1vb0nxdcf2ZqOt+VDbRXV5c3VlJ&#10;eXAiQ6fEDaQzSyNLOBbGGMT/ALxsLkMFjwFXSOLvF1YqNpNu+l9Lp2T1S9dOz3OWpkl6tLDylNun&#10;/Eik0rtc6bUUrSau9LaO7Vj5w+JN5PKttqCXLrr58SadNokQiNv/AGmtzNbRagjZPmW1ncI1xCJJ&#10;XQyQQwgyMZEWfwse5OSqJ3qKXuRfXm0bV/TtZv0P1XhnDqlTVBQX1aNOXt53T5OWLcFbW/V/3dNG&#10;m7ULvTNbmuNYN5PbpFPqRlhtIDHCRbiwWSCRDOrRpO0YuL25eU8QhCpcRwgE41XFtybT1at6tedr&#10;fLuexQxGDpxoqMb2c4e0vzNNSUWpW0bulG1t09Fqirovi210Wxk8OQaG+l3E08iDWIJoLi21NpCv&#10;WS4hhupZW82M28flMvlxPHG0oyRnDGqEPYqnaXWd73Tu2mmm9NOvR6O5eIySri8XDHzxSnRtzRwz&#10;hbklFKzTUkr6y5nyNu6tJRjZ6mnarFp9zcWZm837dHFZwNIfNijuWW2nRUR1EjCWMt5sgK7BatG2&#10;yV1J3pVYKLgmm2nd+rb6J66/hYxxeCnWVKu1KCoOTau1zJc0dbaW6r/wLU6C5mGmaNJDKseqTXxa&#10;y+zWsSkssz75URJd0SKLZpHkiljYFDEVCKNlXL3Y2tdO9nqrK726dXuvkeVCDxWKUlelCnu2+ZXs&#10;rc2t909nbR699zwvZabqnhvSp5VeS523d1FI0wS3tnFx5TrdMctLJCY1dtoEaeSwljDoFrfD0Y1K&#10;KlbXXXZLV30trs9vx2PIzPEYnCZlUhBuNJcqklFudT3VJWaenxNcrTeiate5xOppeCS8EBnBuplu&#10;5reWFYYbpxJbCOJW3JDIWs1kdPL2tLIjRvLK5bPHVo1EpOL31d+qXn3S37rprr9JgJwaozcHeF1z&#10;Xu43Wrtq7XST0srJvRM5k7LTTLyS5tpUNs+rwRTbo2kSG7iS7tbSLbJ5rqzzvEN0KRjyo088HYJO&#10;ZxUYQclZrm9dXorX8+1vPt6kZSqYiUVJWlyuKs9Wn713ayaVre83e7sra+RaS95a6/rusQOlvcWr&#10;6f4dttMktm8mdhCz/Z7madiy5e6gKzS5dmRw4VQGrhpN+1qSWlmrbXaaf3fLX0PoPYwq4eEZRu3G&#10;Xv8AM77Nq1ul/TQ9i1q9ZbWykgRbbRFsYL22ExEjveTC7ml2AtsZlfarQDMSrKzFsNg+hOo0ouMb&#10;Rts+vmtLaNtaL82eBg6KdWs5uNStzSTslHlj9m+ru+VRu736bKyzNVDarMmnxS3NlJBPFaafLH5s&#10;ChrqNJXsYZnE8iyXNtPPHdXgCG6heXEUZZBWNXnqTSTat8MVq9Vfy3V79H2N6NKnh4Sq1VB8z5qj&#10;st4tuMm0ullbqrbs891d9PgbXILyKdZY9St7KAXO+a1t7W3t5NQHlIoVhbSownZRtH2hVt/Ly8cj&#10;811Fy5t1bXVd+ttOl9dPQ9d886dOcZJRalzJK7e1utklrddb3uktfmzx9qlzrWp3Mktvb29tb3M0&#10;n2S0gZbfS1uJYowjymRpJLiWO28+fzmVDczXaxoWEzv42PrSqTglZJNp9bfJ669NfyPJxvPCeHjF&#10;Oo5N3nt96Vl6+euiPXvCXh+PVL1bvS9SsLGaS01aHyZGkeOC3MSWdjHbWrB4wVaFZ5pHmjLyTbgW&#10;+bOtGjGbi4yUXyy3Wl7Pbpd667ao+ho4uWGwkYuDl8NknZ76vTXTdrW+yTehFHpV1oiv4ikbR0t0&#10;8vT55raUyHUZp457S5m2m2jS1CBssAYYxPEPllWQznm9jOlKVab0T101le/5b/l1PSjiFiOSltzJ&#10;t7PltZpd9fnontZHo/hC3sBJ4c1qe1Fv/YFsuppEq/bJUt5baJrS5uFiEDyT20hlkigXESw7plI3&#10;IsnqYSyqUa/wund7J79ddenlpbbU8zOakquDxOEU1OOIjGHxcq9290nyuyd7Npdd72Sl+KGn+Fvi&#10;FpE2u3U+oWOpwWMaWd4dJu1k1G4tEkdITC0UWY4R9oDsIYlUtvWXyo5VfXGQhjYurKpy1ErrTe1k&#10;vLpvbprd6niZThsVhqccDShGpQlKTlJVI/ulLmk3q3zc03qr9b6qyPlnT9anuLTwpp2rPOdI0vXI&#10;Yon1C1jurCWGGUQypMJy7WsdvbOqXFnAl0jxyLK8LyW6q/FRrKfs6UpK0VJN6a3vq9/66nsf2fUo&#10;qT5XKTWrvbppt/w2vcw77SbfRtbvoIbvT75GjltYY2kmjhjaRJ9xWW4SETLbLESl00qxiRoZdoJa&#10;Osp/ua3LFtx720Wj7p37fI8un+4q81R8rk3bm1Wl+uv+W5sGGyuYpf7Gt7ARWjQRXeoR3pWY3Q8h&#10;he3Sx+Yz29xc+ZDZLBC8SbzGqySLEF1nFtXgtrtyv/n6dfXoj0qVRtR5qi969kor1367/wBbnHp4&#10;jureeKKAG2VJCgORsi3hmLmMsw8kCSQlP32xmWQRyyAxtFOtOLjHZJu99b7u/wAvPyKhiYKTjV92&#10;Suk+ut7PTrsvO/kfRWh+P4LHwhaanbAyONYsrG5srdkkksFt1SaOZJ3ZDHPJcQSyxsTKPJiXCRxg&#10;BO2eLhSwqqU5Jv3ly9Va/Xvp+uprCOHxVTkqpSirpOWvNpqmtdNt776HSW0l/wCK/CPjLxRPqH9k&#10;a0J0sNM1NIpWFzYJDJJqFlDiSFUilQQxF3UyySsbgLJKVjrjwc6uIoVsTO6qt2hpfT3lK1tNE1e6&#10;bd29bk4if1fGYLA0KcZYXlrSraxvGScZUmk9ek2mtIuPdIZ8EPEF74U1TVBrtncXNtBFMuoXcwLS&#10;WsG23uVhS2SETD7ciwIGiO2WFNoQFog3ZlWKlSnJVItpXTbV3u+q1X+Wmp53EOBWa0FTo1XGcE3B&#10;q9nvuno+VapSTV0nbRM+m01DT9YDyq81xbK9pdWOnrP+8iuUkidZI42SR1jdpgZpJLiWVI57eGMb&#10;lDD6FTjWTa23Wvfd22/4ddD4yWCrYFU7xvK0lOo4qzjFXirXvd3draKzvbRHLeLNLh0+a6vbb7TE&#10;Jrmzn02QwiLzpbyP7bOFuYnJxcxQW6yGeG3S2imCKZGmSNeLFYdU23G77O7tbdra17Na9tdL6e3k&#10;eO+s0oUpOMlFTVSz05k3G1nsuaM00/5WvstHkeqeE9usS3EOnObqMLqM/kXd3cm6a5u5rU7opAjw&#10;xi4WFreSORlEVvIxUXFwsleNLDy9pGai0ot3V27rrr+Wh9fQzOnCmqcqkVe8UpRSd7XtfSz6v/I9&#10;H0HUtFs9Jmv9Pgun0yDzl1m7u4HeOW7snEqWiNcJK88R2RGZkKIRAiiSVmG32sM4KnzRjyr7d1fV&#10;PRa9G7bPzV9EfOYmlWx+OVHnTlzXock2pRg4qM5aPR6ys9VtdptnhGs+OPG+sf2jZ6Hp80cCzQS2&#10;Eos7xry8jknKNOlqbcxWlqY5ZWnaSDYqoQXjmUxScU6lafPGEdnol579Lb6/8MfZU8swuDjTqYiz&#10;koaq+90t29WtPnt004LxJpvi+z0qe48QeIdQlm27rbTGvbuZ3hvWPlSKURLZ0kE0ouI3czQxyNIg&#10;lZPIbgxkK1JKcqkotp2irt9b6+fl53Wh5ONqU42lhqUHFuX2V/l329djN+G+s2ukpcjWLaGW5vbK&#10;R9PF+Q9pa3xWSOzunQiSNIIUaQ27RpICrPt/ePmvNo1YRqNzTbknq3K+zu7b7vt089O7LIV8XRhT&#10;p1PY1YvmfLGK5lGXNy36XtZ2a0fbR/XXgjx94V0WytrXQkvLszaor+a9q0l4jTtDeahZ2cVogm+z&#10;RkJLKrRpbII5VkZiAV+gwOPo0YxhSvJd1Fp/3l5+Wx81xBkOYZhWqV8TNLkUocvMnG1/dm7/AAyt&#10;pLR+rsjtv+FlxakuqRafYahI2rzanDpWlQLIHvpEhSJpbi7UeRBZzXgkjBDLH9l3t5jySSRx98cy&#10;VaVoRl791GK0s7SW63812TS1PnHwtLDU6c69Sm/YOEp1JapxU05NRu7PlWj5rc1m9jz/AMQ6Pdpp&#10;Dz3FvYWhstPTTtfuXaS61KVntmuP7PslfENxPKsdqslxI0UIBBjMk7CSDlqppOXKlKHxa73b0s/u&#10;06Lo9/psvxlL28KEJOpCrB+zXLaMVGEU/eSW796zbbbdrxVlyr6kviCR4L+dtL026aaJBPstoBZC&#10;OSGxS3CtHHPbmCGSV5EaVnmaEIF+zjGUajxFo7K1r2drJPt0sl0vex68cPHCx54rnqLmla6T1u+u&#10;ivfva/ZIzdV0O6hh0OeG/ubS1NlJphKqz6bdPp195jwSOomWFLgjzLG5kX5BO0W9GRSdJU50o0+V&#10;6Ntc1ttdvxt6fcZU6sa1erTcVzRSduZbST1a++3ojzn4z2FlP4NlRokhvbKe2uEVJg0iRXKulwx3&#10;iOWOASshSSSOQNLGsaBVXzKjEJSina8/z9PVfLax4Ob5fOvRm46yV2raWs76fdrbTc8t+DviSG0l&#10;v7bUJEMf2KYQYMgnF0khh2xKrJC0cu9pri2lkMU0cIkkDKpQ81Kfs23KKtburbPtta/9bpZDXliK&#10;KovWdNuMotpbSdvlpfv+J9WeBNLbVvD+rapY2tvY3LazZ28OoKYDNqEcQaKaWxSONZIpNwkuZY1a&#10;IOnSd8S7tsHRlUpVqqXK3Jcrertdr4flr5pI9TMsVDD18NSnFyUoVHJWThHlS1l1u2/dt5vS119V&#10;eGtR1C0heC6SKI2sM/2aGULGt7fL5lxcNMsE1wY3W1CJFGyMGuIrqZdsflmvfwk5RjFS1smkn3s9&#10;e60tZ21a9T8wzjDUq9eVeknyVJR1V/3absrSeklzXbeuj7pX4vxHqLQpZ2s9vHHps8bGZldZPJvt&#10;RiQSW8YiMT29vM8rzs8al/tCud27yicMRVV1FbW9dXd2XXsn2emtlb38kwSSlW5mqj5bbwuoO212&#10;nb1ta2iTd/n7xNpYaz0nRIbqKwW2udOtbNLh4pHk1cSWaWk11CrmVYA7X1pNK8QnaKGMt5sEQuZP&#10;KxMXJRgvcava767vXTz72tY+/wABOmqdSpUbqys+ZRTeiTUeVK/NZJXS63dk3Y6Twz430rTdbl02&#10;7nNle3ZvoNbguYFtreGBHMV1HZmWaSKRoJ0+0K4knSRMybePLq8NjoQrRoTmoykpRa1d3Z9PX8Vr&#10;1R4uZ5VUxUVUpxU+R+0pS2W/MmmtbNaO1rxbSdmzr7TRZLG1udU1W4m13TLyzie00xd0KPdSmJdP&#10;1PzLNJImnSxUyRGCOQG4unU26eXtHZThOMpOcuaMrtLo73s7rtf79H1R5FfEOpOlDDP2NSi5RlNx&#10;Tk0mlOD5ldczjaVrXWsfsyPMtckhn1w6LrDzarp+mWOn+ItRFzFNGGklt7i4tNBnmSNpLhTfTZtd&#10;PihQSwWuZZTJMJKxrK7ULc0End3slpfVeT08z0aScqEajh7OpNtN3UnJRk4qXVapJ2tpez1TPnu+&#10;1u5uH1WXU4ZBqEN87uC1pLHa6dFO0n9lwKFlZMXCm4/dOdqW3kvlJGFeSpyfMpK7T07rV9LLp+nZ&#10;He6UYcsozaTWqs+z87/eYd5fedPpliS9vp5ullj3s/mpNMWguJhLtDYZ0LSqolRH37NxU1y4qrKo&#10;6cIppXdvXrtv+l9jehThFSmkpOXW+u+mnl29Ll1NS1KK7htYebi5nV4oLYRuxd1jtooJJEjhaZht&#10;EkMZ+T95EwVZDxx16teE4wpq7d163Vt/6ZUYwcG5b/hv93Z6nvfgTRfsFldJqESC/nvLTWogvlR/&#10;avszLJb+aAry20a6hPFviTbOYg90EMYiNe1l9J06fNUVpy1kt79lbo1f/Pyio0ow5HeXvJ9Eu/4J&#10;7+nXX3HwVdSafL4gs4NOn1DVL6+ZYY7a4ZJzdvOjTSvazuYreC3nR3jc3C+ZCFUoYwXl93Bz0knF&#10;ub+B7vR+Svt0Pmc+oQq08NXniI0aFNzlPS6atJO0lJLVvdpq19Fo17r4KmjudXZNd0aY3+n2s6PN&#10;IJLaK4vZIZy88cqefC1vM1zHIkcZd/NBjyquHr18Gozn+8g3yqW7te8XZr0aTa6+XT84z2NSFCP9&#10;nYtQpzqU7NU1K0FUhzRack3eKklL7HNezcbPFs9RuYrm9tLm1ubSTTZWs5Z7JUn+0bpJJ7aRomWS&#10;WASxM7BQgjcoZPMZnokrNqLtyt30vu3bq13tbodzoQ9hQq+1jV9rG6jLS3KkpNWTb97e63la+yX9&#10;VHh2wlefVr65wqXAKLI6hp8xq8cm+X5ztKRmJI1+VVUEElq/umgl70n8unR6/L/O5/y9YiXuxpx1&#10;et9bdbu/Ty38uh8sfFrRU1Wy1PzY1kheWJIBGzlhGJAEjYpgquT5r8Egy7GyMGk4p79NlrrfcIyc&#10;OVNWSv5/lrofjX+1N8OrHxn4f8XeE9QVVs9Z0vVtEuhGA81ta31q9iJQrEZuY1dZ4f3iGFvKZHUt&#10;vXHEwjWoVKb3UX87ptfd89+h2ZfiZYDG4fELX95HV6aX1fpb+rb/AMNHj7w5qXhPxF4k8LazEYNW&#10;0DXNU0DU7VmZxbX2l3k9hexhn2sUhnhk2PtXcqq3fNfm9GLpYmcJLllCUtfW9tPu9LH9Q4fMKWMw&#10;NCvGz5qcdt7xWvpre5/aD/wb1fH/AE39o79jr4hfskeI9WMHiz4R6rHqvg8LIn9oW1g866poNzar&#10;M+7C3sVxpNwoVlXcp+XPHk53l7qwqQUWlNc0J20i4tvs3ZvTfrqYVcTGcsPiIw5pUW1Ui3a8Z+7f&#10;e146Su03ZNJJybP2e+LOj2/jPwhpfj3SWuZ9R0uGLSvFFtcLENTtdUsz9nka+hiLiNp5o2LHC5YN&#10;GeQUr8vzjLfYU1inq43jU6NS1Ufk1t3aemmv7HwRnaUJZfVdlOKlhnd8sor4lf8AmhJq62ScGt2l&#10;8qapfsLONg2SAdxLEgIBkopzgqMLuYcfTHPm5VU9pVi46zi3f8Ul113Ojims1Snz6vW34/p+lkcO&#10;+soyrKjKrhiCcnn5tuAQMEDb278HkV+x5C2qUOZXWyv+PmfzpxDNqp7j/ms9ujfTz3Pg/wDa6+Ic&#10;ehfDfxvqfmBTa6NeWyq7hkZ78w2IIOSuVFwwIHTIHQ4rvz/Eewy+dSL2jLmvfT/g27fqePkVOpWx&#10;kU725lZ99W1/Xoup+OXwf0y7n8TXfifUFe0fU479LNxLIPL01FiiQSQxlWKfuWmDMmFBVmJXBH8c&#10;+IGb08U54em04upzVFZN8ybtbS/y+fY/pzhvCywWHhVT96ULOXla35aff8uZ+LwutNu9P1fTPtt5&#10;OZXvUdI2uUgsLULa+YkKMGaUQ/vGkcjGzc3G6lwYoV6c8PXUYRcOWzai5N3krtpK146ttLZ3u7kZ&#10;tVnBKpF81ud6P1b13d9VZHlGr+IJZfBt+Ynka01C21G1juJpPJupIobpDFLKo6yiIB2R1keB5AkQ&#10;Iww+4wGXUaWa03o/ZSUrbrVJtaNp227Na+R8nWr16tCTd7VG0976Npeny+Xk/wDZv8feCf2TT4v+&#10;LN7e3OpftJWmn+EtZ+Ac2lanb6h4S8GXWp3t/b+KLrx1ZCOS7tvG2hWaQahomlXwfTrW9S3ur5b9&#10;2hUf0NkePwEYUpyUZJRaWlk7JrdJbdNElZWWll+Y5xl2NeJdNVHHnltbZfnqmvN6G/8ADNfE3jXU&#10;7Lxl4v1nUdX8V+PrjxFea/feITNPq+oC6v4r+HxFHdXzm8vJdYjlv5rjV2eUXrxW6xMy2zKv4v4s&#10;5nSkq06O0dYpv3Vo7qUba3duuyd73uv0Lg/L54KeHhJOSknzp6v8/X5rRn6ieDtL0a50PTrG1IUD&#10;MthpdpMh2W0EsWWuljT97bAQRL5twquHyoLAV/DPEWLxccRia9R3+JOctbuSlrddbXts9L9GftOH&#10;hSVSn7KHKrK0U27OyutPR36H0lcTr4X0b7d/Z908r6bcPDmQSW0c5aVZna3KNHGUWd0ZhF5iphmb&#10;gEfl1Ff2jjo0udaVFrZX1etnu1b5b7an1EZqjTUuX3krX/m3Xbtov6v8qQ/HO40+DxDZvZQRLbXI&#10;+zXLR/vZEtoWto5Zy10LqKOCMobSRkEUpVXiFfrUOCqVaGBlCqpOpBNxg20nJXaurJu71im7SvGV&#10;mmZ0sS+SpP2bT113XXXXs/w23ueQT/E278XXmo6rPbJZW+kBZZbqziubH7ZLcAwbXhlmxPZxyyIZ&#10;jIhnuGaUbMgivtqXDFLKqNGEHGpOsvhtGbiovT31zLmbT2s1Hyk0vm8RmFSpKo27ezu1d23utV00&#10;d/PfSx8n/FfxEbOey0S71IRW14Zr22jUBGQXBeUyTLEgeVRKzsoYqmzarKMFl/W+Fcqc6LxUaPO4&#10;Riptx7LliveWjaSSsr9rbHwGdY+qpcjndScrW7X62/q1l6+et4GTUb5Lq11FbnyLdXtYGnkuDfXE&#10;xkWWGGIFUgnKqJx50kaGBZJXO/FfWLNI0aTw/JFc0knaKVrPTVa2v0avfbqn8uoVJz503JRTa173&#10;39NPNP8AH7z/AGJ/+CZ3xw/bj1WTW7CJfhp8EtB1KCx8RfFzxLYP/YUb2Tx291pHhSCaMHxP4gRJ&#10;FjjttNklgtpZoku7kF2hHqYacoRVSN1o2279dVtq11e+qdrnz+Z5gklRUHKq+Z04R1cmt+ySV1rJ&#10;xim1eSvr/YH+y9+yj+zB+wx8M7Lw/wCAvBxsZIZ11LXfFHjA2F3498fazGX/AOJ34juBGG0XTbK6&#10;zcaD4f0sWlpYwsC1uJBtfspVMRKj7XEJuMeifKppXSuotNd9FdvVu7uYZfkGa53V9nHnUJuKcuW6&#10;p6/ZvF8zkm07tqNlaO6fD/GH9prXPE97cabol3JFaXTzw+ahdGMZYgAYLMed4PzMwLAEk4z81jcx&#10;jSxN6VSScn78W2+ltbvpf715H7bkvh9RyvBxqVKMXKMU23FJ7a9LfdsjlrO+jntL60uxiaLSJrsu&#10;qEvMqxDfkDDZEhOcDIPHSu2jiI1qSjUesk7y7f5fn6HPmzpYGjaFo2urL8PxVtf+G/BX9r7xRe+I&#10;/jbFo0Z1eTRvDtvokdrOqX8Vq2pX9xc3lzbvNb/6GiwoJIo5LpQ8Hm+YjLsLV+NcZexVerFThKNp&#10;J83LdXt8PM0+bquX3mrrVNo+ZjWli4RaTum7WvaT8/L16tPVnh1lc+OJ/HsOkxeHH17S/GkE62On&#10;Pfpa6rY3emwrHJ4g0PXRujku7G5t5Hls3BASMReVIJAx+UwWXZNiMDavZV4OS55WlGcal04yi+yT&#10;fXmTcXFJJqKc8ZQrNxi5wa0Seqa1v+H327u/r/hH4o6hoXhWe/8AiJ4X8beEfE2h6XqghvLmZn8P&#10;6rdaUsNxbP8AuEWONmKhUaRv7OKzOt3bTSiKM/FZvwDltTFOjl06WIhXacXCm4uMp7w5ZJNyu7ac&#10;6T+GUlq/bpcQ4jD04yrQlHk5k23o7Jq/ovlb0seyfDX4u6P4tNzeXtpqSeL4bS4calqE8Fomr6BY&#10;p9r1ODw7dCT7HLDZ20tncW1wlsJntZI7kjgsfmcZwa8qp8tJpwXLJxjflU7O/Nfapo76vrbTRe3l&#10;HENPGNutG8ndK+9l3/A+hLn4oWfjrQrfSPB+nsugpDprz3FwwlvlvGgV7uVzB5f2WYl0T7ZGI5GL&#10;xIUC3DGvlqmQ1cdjaeHVBtxdr21b31811677H10MfT9i+RpJddLLvvv/AMN5nb/DfwTd6/4oS/e3&#10;Z9MxYuu4SSLNcQptuJJ2lO6SQSfvC4DKWkZCeMV/VHg/4W1MVisLWxOHcqd02pQ00u77fkv0PzDj&#10;PiKOGoTVKpaVpJO++/f+vOx+rfgHwzpul2lirWkhZYogzxBYwFxyCoAGAfl5OMjqTxX+hWQcN4XI&#10;8JRhSoRg1FWaWzS072/pdj+bswzjFY2tUc6jlHmd0+t3p/n/AFr7ZYS21rvjjXLH7vyqGSNC2A25&#10;ScAdTgYPfaa+mr1bwUpRSlFaJd+v9X29DzPYOXvNavXf/go6yPUQyo4Doz7AHYs4yMkHBLoOATlQ&#10;BgE844+Vx2MlzXqS0V9O3zXT+vMuKpxtHlu+1/X133fnYj17xfp3hPS73X9Yvvs1pZqhMnEzzu7x&#10;xxWltbq6tNd3k8kNtZQgFprl1CEbGDfHZ3nGGwGHliJySUYz1crN2TW118/+HPocjyzE5ljKeHw0&#10;JScpJWSfV+fz/qx/Oj/wUT/bb1HWb698PafqRtYrG3vLC4NrMXt9LsllaM6ZZTLIGub25AMviHVd&#10;u6/vlh061P8AY1jGlx/JfFXF+L4mzP6ngZv2cZyhPl2abdtdF/wdND+3/DPgnCcKYOOY4ynF4mpD&#10;nSkk2nb5236Kz3td6/zy+LPF134j1Z7y+lllmnbZBE8nzyCRiAZCx2iSfeVOPuAEHhTW2W5XHB0V&#10;fdJynNrqtXqr6X1v07XPbzTMp4+vJX/d3dop6K21vKy8ux9ufsufs46Vq9zYeOvG1mur3kM6zaL4&#10;euovNtLGTevl3d5BMSuoamWcLawTI8UaSM8kZlXevyfE/EtbCYPExwMlSpU4yVaot5pbJaJxjf7K&#10;3esm7RUfmszxtLCQivaXmlK0Er7q3dq+9j+or4D/ALN/grT/AAjbX/iuzi1XXtTs/LhsoAyW/h2K&#10;5s2aBII4fJEF1BGoa4kRfLLADGK/nB8SLP8AEYnDxxMqtdKrFxu7qTUkna/fe76H5bm2aY111L2j&#10;jTclrfomrq396N03utN9133gz4IeAdCt47jV9Ig1vXSZI3uNXD3MEgSQrDss7h5I5CsWxd8ykEjc&#10;uTyv58+GqUZyxGZSlUxfPNwTi7JOT3vdN2/BdDolmGIly+ym1TUdZLVtta3b21+evTY7TVn+yWo0&#10;bT7TSrWzkkjtWh023hto7UNEsoE8a7hsYAqQFCjOSADXwXF+PxcY/wBn4RQpwjZzlGEXKCTundLm&#10;d7X1fWx25bSjUk61aU6knzNJylZvVe6r28rR1ezv1r2UxYK1hqub21eNVFxFGltcYyqpIkSxkoDw&#10;kmASAuGbII+dwOLnWoXoY1rH0YvXka5m0+m11brvqdeJo2sqlN+ynfaV2lra6Xl26rS6sznbrxYd&#10;Lv7+HXpbfT0ihkcESRGMLKwdmh3vvZZHGSmNxzwMEV8tTz7OcHmkqGLvUjd2fKpLVPqk979/zd9q&#10;WFpunB09e173/wA7r7vR7fM/jX4ip4pvNUsrC4Sy0qC2ZIYw21ZooMFZrjkc+ZkANgqCDjjFdGLl&#10;iMZWVVUnGFRrmhBXu/NRXqfQZfDk5HKSVr+8308r30V9tPvOEb4g2sOnQ6aFV55pShmimZXkjjKh&#10;PKcnbsEYYHk4OeecD7vgrg+rmOJg6eAq1ZTabahN/d7rSevz7Hp4nHUKME6mIpxaWrk4xt56vtrd&#10;9TxP4wa/pn9j3DSahaaLGDHIiXuoRma4lcqpcW4dppwihmMSROxHAXoK/pjKPBLPs1p0VgstxEZL&#10;o6c1e+3xJJL8rnyuO41yTLlKOKx1BJXbtOLtbp7rfa/6Hiz/ABn+HFnodjAbjW9T1aK2f7RFp1jq&#10;MESTK7L5Sy3UdtbyLKo807RIY0ZYx8+RX7Tw39F3i/EUqTr4KVGD1u3Ftp63tpt+Z+fZt4xcK4d/&#10;uMaqs1e6tNL7/NrfueI+IPiE/idpI7LTdXsbSVhtjt/slpfMpU+XEb2b+1YbfzA2N5065Kk5RW2n&#10;H6llX0Q8RicRTrY7Fxw8YtPldFS63a0fTb8z4zHeP+Dw9KVPD4T2y1SaqNb9Vdeq9Om9uT0fRfhp&#10;4cvotWn+Amh+OdbjlBjufix4s8V+LrFJtvnyE6Lod14M0bykxkrcWsrIoRC5BYH96yL6POU5TSjS&#10;qYiFaPLFSSpcnNyry3+d++7ufEYjxtxGJlz0ME6Utfe9rzJPfZq1/wDhlqe13/7SPx3isl0Xwovg&#10;j4V6I6RQRaR8NvA2neFbS3SRVEaC5T7VqUrMAEQTX0jqVIDZ6fdUvCTI6MYwVONmmtmuj2/rfucU&#10;fGjOqclUpwd0227xtZbaW18/TyR88+KfDvxL8b3DTeJfE3iXUbmaIzyz3V9Mzku3yBXffOWKBsqT&#10;hchhgDBxn4McLVZc1Sgpv7S5pLfXv32O+X0guLaUP3OIjCyt/Dpy0t6b/r6nkWrfstadrzMddm8V&#10;3EoXfLKmvailui4bB2CQxr5jA4AUgKMgEjnvw/hLwxhoKnTwkVHzlKVrO63fU8vEePXG1XfHOV3o&#10;lGEVZ37JP57HLL+xD4Iu0Q27eJVWSH7Qkn9oqhcFS0ZJuLGVxvVlJDZIQ5OTyOj/AIhtkaSUKUY2&#10;TvZOyvdf5a+pjT8duKqbtUrSk1f+X0MfWv2CdGW2Wax8QeLbaeRhGqXB0m7iBxkgLHpdo5BBBAMr&#10;Nnqx4A5peF+Wyk5QlyvfWLsvPV97eR6uG+kJnUWlWpOp588Vf7l+n5I8l8QfsGaxCjSaf48mMu8p&#10;Db3nhoSLIwUnaZ7bV0KYIwSLdwSeFBOKxl4YU0l7PEq+tlyaO3RddD3cJ9IyrNqFfLtOs1V9eiW/&#10;/B9Tx/Vf2MfjJZySJps/hnWfL5Kx3l7ZXG8KreWyX2nx2gYhh0vXG4NkgDcfIreHmNpt+xftLX6J&#10;PS/9fefT4Px3yasoPFf7Pdu65pS0v3S6adTzXU/gP8YPDTu2s+CNVyqFg2li11qORVO3eBo9xeuO&#10;BuKyIjAfeCkgH5XM+DM5w0ud4R8mvLZp3SW9lr/lfTVWPuMr8UuFMx5Y08wi5PaMoyVr923/AFr2&#10;sebanFfadN9mvLW4sp1JV4Lu3ltplIOPmhmVHBBGCCoAPryB8zPJ8dSclVw9Rcu3uy313aXfv+B9&#10;xhM+yvEqMqGLoyTvb97C+qfS9/Mr296DMFJA4SMk4PPbI5yASCR1x1rgr4SpTh78Xd82jVnbXrbX&#10;z8reR3UsTTrVYVY1YScb2cZJ+mqb7ff5b934im+2+FInJRRbC5jLZA2xsbW+dt7HbGFWKU4OCjDB&#10;Azz6HA9Z4bP4xTa9pNJra1tVa+n3W7n5p42U1i+GpVXFOVKDV1ZvV2/z/pnyN8WLaXVfBXiLS3Bu&#10;JLbTnuocyE/NpxMpeMRkrN8u4nIIzuGflIH9b4SrdUUne8Vv00+/7tPvP89MXzxnKm37rlJWa1td&#10;33Xl/wADY9g/4JF3csn7SvhuwaSPy7qOZSqsiAoJYFk8zBCrnzwBx/EADk8+tXmqdLmW7v56d7XM&#10;cRTjPCuLsvddlpra/wDXkm0dh8ctJC3/AO0noSqFWGXV5VhKMBI+m+IAV+bGGKKpbIypGWGeM8kF&#10;GUI1Xd3vt62/Xu0cmRSvUcZbXdn6XX9dP0/JeIHapAyUcqM8lcHkDnB688E56jBFc2LqNNKOkNbR&#10;23vf9N/M+4UeSDUF7v6/no9Ol/mXEjkJ+bO1gCPlBx1Pp7Hg9Owrzkotp7avXVrttt0+e5FOgp2l&#10;NX32v6af1+pOInUFA+4Eg7Rgd19VPHTjAyPcZocFfVa+r9e+posLS002Uvye2uhrWzMmcgIgZQcK&#10;ynkc5y5GAc4LDHPHcDKVk7Jbeb1utPuPOrpQqcsVblbXkt9r77de5qRMWaUlFYJHkMY45OuQAAqn&#10;j3OeeMnPKpTcaq0+VtY+fbs+yv5GLbbuzpNIIS1ZXQAkhlwApB6D5QFHOV4A9M8819Jh5ya2vza9&#10;E+tvwXQ5MTSjNRb31v8Al8+h0trcu+1WOckgnktkDoT2wRz7jnniurVrs/vsedLmvG2u9vLR99PT&#10;5+d/RfDt95JXJJOCcBVkYDI5AYg9cYPHcZrqozhyPq++vd6WtY10aSSvJ367fpsd9DrsPlMszSsw&#10;YdYrJCuD2MyNgr69fbNaxqw93a+t1ffddiX0V7N+W1v+B9w2XXoXRgDJIGPyiS5OXIweFtbdQTjj&#10;G8DG78OxVFFJP8/+AzFQm9VF6nOalqpERA+zpuYhB5WWyvq9wWlY+pAbnGT0rmxGJkklBaWf3vbt&#10;t/WyLUNI8y1V/K979v63OXvHe7Zbq4ZpZFiKIGjIiQDptQIqE8HcQpGepNeNXqNpt6SV33v8+nT/&#10;AIc7aFKM48z0a6a+fZ/1YyrraqgSAESFdpI2LnnAwoAGcA4A6LnGTmvAxFWany3fLe2177v7/wBN&#10;z06CTlGNtNb6766elrn2D/wT58O6d4t/a6+Evh/VI0lsrgeOJ3QvHGRLp/w78W39o0Ukp8lLhLu2&#10;he0aXCfaViDsqkkfhn0gswq4Dw1z7FYeUo1KNPCuLjv72Nw8Hbrflm9Ox+y+EdOK4wy2FtHOpdJb&#10;/u5fdZ2+fqfsHqXh7QX8KzHUNQ11xp2o6tpbaZdKdRnGpLeRTyGe5UiaW2gjv3kNiZ7iaJkuHKO8&#10;jIP898NmWPxWY0GqXNGqqUlNJrTl3ScYtNu6b5U21zJ2bb/uLFKNHCPRQbhLlu99Hs9+t7fJWtY/&#10;PLxnrVjoekXSwNcx6t9v1XU4NUuZkjuW0y2u2W1t7VQrxTzX01szyQEvtSaSYpCZodv9D5Ll9XGV&#10;qDqRiqPsoRUHzKLnKnFScneMounKT956Nx3mruX4lndRXdRz99Sk7b6cz00utltv10bP1X/4IS6j&#10;rni/9sLxddQ2cx0ZfgbrEuvyzeaum2s0WoaPY2d/dTwW91BbmCK6bVPOuIo4ZpNO8u4uFAMsP7pw&#10;Thlg8LjcG5XUoPlvdJ/E2knqrdt+mh+UcVYtqrha6j79Ny1SvvZa2W+3p8j61vfif4p0/wDaM8Wa&#10;Poq6DLa+JL2zXRDf3UMv2uHw1pUdvqlpJH9ujurbzIhOY5YYVnRFSaJnkkiL/wAN/SN4Gr4nHYjN&#10;63tHhoucoxptys1dJ8sbv4rNqyuk1dXufd8F5pHFONFpe0aSd9Lpro383p00PofxP4J1+zSw8ReE&#10;tM0i903RbO4s00eeaJbO5tb+S3tZrl5tMkurgDSbeHUbyWKOS6lvobltPWxaS8+1t/GWAzDDRnjc&#10;vx9SrCVVSUMQqM5VIOEaloqDlCLU5OKlJ6r4lfWMv0XFZZXg6NaEU4x1cbrrbW9m+706M5X48eMt&#10;YZdB+H3hiWHWPFWoy/ZX0zSYvNvYLmdWcWd4UuUNsj3E1tLcW7NFLCI7hZ4reGPyI/r/AAh8Ms24&#10;u4hhDC4KvWhUrxUKnJPlacrNu8bbWevQjPc3w+X4NTxE4QVOD5ldK2mlrbu99v8Agn15+xv+yra/&#10;D2K41nxCP7R8V6vZfZxcRsRH4ftrlIQ9rpjhFVZY3S3j+3zo9zOLeGKdzEiBP90vAvwLocB5fQx2&#10;IhzZhVp05zbTTjK3ra+v3/h/H/H/AB6s1qVMLhZctCMmtG3fXXT5aPu+9j9MZfhjol/YQ2+u2sWp&#10;2dpqNprsa3Qcrbalpt1Ff6XPDPFJayg6fKvnW8TRyvvAlaV2RFP9G5nTw86PLjayjRppS1nyW5NV&#10;qpJ9O/Rpn5VhsTiJ4mP1Kk51Z3XLGHO25Jrtf/h/I/K79t//AIKtfCL9lu21Xwf4Gu9P+JPxZtXe&#10;O60+11BJfB3heYMwV9d1vT2jOo6pZx7N3h7Snd7abzLXVNVspo8XH49xf4vYLJYyy7LZLE4qMXCP&#10;JJu2llqr30tf0+R+9+H/AIHZhn6o5rnaeCwM37Rc8U5Tje7XJpJXem25/Hf+0x+1x8bP2rPGN94g&#10;8eeLNW1qSWSWKCO4ulh0vTLKacTJp+n2FsILDS9Ojc5Wxsooo5HRZrkTT7pz/Oea59j84xMsbm2L&#10;nLnblTo83LpvZK9nbS+lnfvof1rkHD+UcOYWOByjD06MYpRnU5U5Ssn73NJXj1e+nfTTxbwx4JdJ&#10;oZRazaheMrbWht5bwAYLHasIkEiqBkCMODksz8cfF5tn1KnGcPrFKjTi2nz1adON37uspyik9bav&#10;d6J3PusrjgcM1WxVSM5X+Hd6btWvfzaWnpdn0VZXnjPwemiXF1YeKfDiapbX1hpl9rGla5pOma1p&#10;0tu1nqthYzalaW9jqFrNb3EtpexW7XNui3BhkCGREPy/1+piYJ0cXQrxp+8o0MVh8Q4JyVnKNGrU&#10;cdWl70V5bXP0vKc6yWdKVBzjzV4Tgk4tJ+7JWd0vn+V9/iP47aeNB8QjxFBHua01LStdjkTcksVr&#10;qMzabrccjx7CUYSXF9cRKGjeNIkYbNuz+pfCbOnjMphhqr5p0k1Zv+Zu2/8AwT/N36RfCsco4tqZ&#10;hSgoUcbUlKmktHZXvdb3bXzOV8QWElhf6J4stW8uzvtOj0LxRKxZUiuNLvbjTtK1KVFDRxqltHp9&#10;vezuP3VtLbySEJFLIv3lXNaVLHSwdeyc3+7baV7K/XRP77/M/Fa+BdXL6OJgm3Hm5ravR2Wn9d+h&#10;lXMmpWc07KzeUokabkOWU3IdUBJZdrKf4SRgZGeDXs0MTypKLvFdV6+mq07+rPl8Rg4yvPru00+i&#10;dr+unlt8pJbxYokIiyHWVyMFyE8yJoyEI5HUEjIyD0613e1bad9Ndfl29fmeTOFr6aXs1faz01vr&#10;ffyKOoFJ3WNyPkZsIzFshbiGVWUjlQDuIGRjBBOK6I1FJK7tvo/x1/zZLTW6M26gVJZkV3ZYkkAa&#10;OTgtvjkGVKkn5XdSFIKHBwSSRzTqScrx0810/ry82CTexRgtWaS5aaSV1SN3IYx9pkCEjAOcHHy/&#10;N8ucnApxm9XJ3S/W/bzNnH3VGLu7bW67/wCZoRm2jhYxQ+ZKhcu0jna2XAwoyAThQSAAQTx1zWsa&#10;0Y2tpb1f5o55Xi7W16L/AIO2w+ZypbZ83zOyjgLGS7Keq43K+wNwe/J6nVS2cdVrr2+XmS6asrS1&#10;1vp/X4P/AINiSWKIKFiy7qQGdydjNcAZABGVCIAWBYKe/U1TxCpuN1d63fbt9/y+6wo03LWLv8rf&#10;myC5ZzLaWXlNLe6pLHbWNg7NGuo3Mz5WMgW0rRWNuSlzqdyyKsVoGjjY3c1tFJz4jM6NCkqlZqGt&#10;km1dtu2u3yt+PXejgK2IqxVNN73sr2Vn27/p8jl/AukQa78QrOXVbaO9Z49P1O+klLwRwk6SszyK&#10;UK+VD9ouU81VwRHEsQxgls6+Z+ywzqQfNzK8bNK35X/z8mYYmg6VozjrG6V38ldfO/6nsmr+G/D+&#10;smXUtFuLO1nhuriM6aiyoLyzjkWKGW1jjjktkZISgdWmjDMkrlmdhu8HD5jipVoqpFyhNv3rrRL+&#10;vL8jKFN8sZcuuut9PubM2+8OWmn6fa2kkELXN7INQuQ0SebHDCssFnFvYNJEJC91cyIrASxT2jnC&#10;gbfQjjJOqla0Yt3d+myul1v5epdKnKLbey/4K/H8fynsPBlpd3EUJ1Cytys9vFPFZpJqMsTStujh&#10;EkYWwa4ZVY+XHdSmFUZ7kQqrkPF46MYWi1KXa6Vl92q2vp+R20abnLmbtHvbRb/n+H595rfh7Rrb&#10;wzZajpmh3EenzQXqDUp5EuLm3s7UXf2q/ulgvzbzX8kVk8lpYRov2F5DBdXUO2CCz8KljHKsozSb&#10;u9d/TVeX/DHc6NlzJp6a6Wvrbdq/b5+R4bPd3PiPUTZaNpcFnFBbCNi8otIIbe3LCS81C9lDS3dx&#10;O0vm3Mi7pTJLHa2NskJt7BPQq5phMvpxnXqxTeiV9Xv0+fy6+XFXb91dNbef9ff8ilbeCvFt6ftd&#10;nqGiWrC+eGOVr66SGdLS6khuZEZLBvNWNiNjgN5iOrrkDNQuMsFhuWmm/evZ2bvf8/n0eu55taVK&#10;m483fbV/1p/W5wnjzw/f2lra6prF5pguLZRY3FrDqKT3Vvai4lWGQW8hSUwLcu6o0Km3RJleMkOz&#10;n1cBnsMZUtBSSd7XUl38v61HGUKl/ZrRbebevXbS/wDTOa0YWS6bqnnRB4GgSbezMyxz2jI4kQna&#10;MtC11A4IOVuMk4GR9NhsQ2pRdktlr9/9ee6682KoTk04vTr8tvT8dfx/sc/4N4fGuvfE39lr4v8A&#10;gDSmg1XUvgl4907W4vDsUqDVG8HfECwvUin0i0LKL6PS9X8H6nc6nDbr9ogOqLe4kiluTD8hm9RY&#10;fEJ3tzt3V+3fffptY7qEf3STi01vLfv2T2/rqfvJZaxbJIBPD5b5+aC6jeCRGBGQ6SAOjcjAK/Nk&#10;jPDY5cLmEaU4yUrrVtX/AF/4H4IK1NVIWet+m3Xq/wAfv6nZx6xpkyL5ckYYKCUxgEgYxuyF2g+p&#10;znqMg171HOaclFc1nrf3n1v+m9uvXv5qy9tqTdt/d7f1/VkVZpI5FLhSAOqllbcAT/FkjB9Bk9+p&#10;roWZQeqnpro5LZ3X9anTTwygrOKl80rb/f57PzOb1fWrK0tmDTRxE8qXlRQDkcgkgAjjgnud33cj&#10;jxOcU6ULOav732tXr0+X9dTenSbskrrXTv8Ad2/Q8bvPFTXd2bPT4Lu/m3qgWzSWR3ZjtGRErs5J&#10;4BUYAJLYAJHyWNz1Sc0ppt3srrpfyXr6G8KN9o2Sv/Vu9+/yNCbwrqFrYf2540uW8LaFJu2LNHLd&#10;67qkxfbHp+kaRAj3l5eTuwCRRxSMAS8ixQxyyp4VOOKzOtagr80lq3ZJabt6XW+/axNacKFJ1Kjs&#10;knfrfe2i/K3qeq/s06B/wkPxA8S+HdB8C6d4f8NaNBYXVvJG9rPrFz4h13WNZutd1LxLd2Ur6ct/&#10;eW8UN3cLaXFxFbPDfXEmp3qapHcSe3xHw5LBZXgMVWxbqVWpuNNOyjrrs2npfp38keBl2Pnjswlh&#10;4Yd8ilFc2/Nd9rX8rbnxr/wUe8eeGde+Pmg+FdBuhqOj/DXwxH4KvCAs1lJ4mvJNQ1rxJPDMHZJh&#10;bTXFlpV+ocSWuoade2Mp8y3Kt/N3HuOhWxtGi6jlKinzNyc91fu9k0v+Aj/fT6AHBWIyfw/xGbOm&#10;6cc19nKnHkUZRjTai1d3veXNK9rapPVXPy71z40Wthp/irTLRl1PX7iNUsxDCYLVFNu8Zvbq38pU&#10;iktIW3LEGZpWhgiMIcu1fk+PzmFKlVhTTlUkkk00kt03pppfTZfgf6M0eFJ1a+DqRm4QhzSknec2&#10;24ytzOTdmk1K6ba66EHwL0K60++1nXNckjEgghvHu7kut5JcXcDI+2Z02xiORngZ4ZDKYmj2+Uqo&#10;jcWQYaftZ4qtO/VX3d7pW30V9bWemmupvxdT+rYKjgcNFynWupJJpe41J81v7qlbpeyfVHf/ABci&#10;t5Nb8PQ6cLW5hmuTNqJmupS4ghtjHJNczPO0iW08UUQZzKsjHEYJacivex9SnGrBxSmmnd77aau7&#10;37X7bHjcK067wWIhXlKnKDSgmkn72tlGyXuN2Wj1XXVnyVf20Osa54lFxawJH9ta5hsrNWXTLJWE&#10;hikt2cERW4hLTKQZBLcMi7i52n52pyVas0o2i3pBXfLo3o35n39KjPDYSlGVR1bxs5ySUpWW8kkl&#10;d6t2SV9layORPhm5u5vt0KTzxEWmk2sXlvG1jHI0OZ2Q7Ft51Fud7xw+XcTSTDmJwz86o1YTbjLT&#10;7N9bKzW+j/4dI5KNOFOsqidm76avff7+uvXvY+gvhJq0+laufDGrWCSvpiMBdQXEiR3NtNNJJbyy&#10;Rqu7yISUK274EUyykuFdQPYy6uqMlSqxbeut3ro3fTtrf01W7M8+wCxeCVajVSqaWXKpNa6rprLb&#10;W9tOp75458f6bpfgSe20vVrgancRNpdyLYo8P2qQzWywuwjKRyyMvlvKSsdsIS8jedtjm9TMMxpU&#10;MLGNGbU20pW1Wt7Lrr2fr5M+ByfhfF4jOvbY3DqeFppypOStJtQV3bTlUZXunZtvayd6vhuSKa1s&#10;Y9Tn1Bxb28aWumT3MiwW87iN/tXlB5pZVthGywveIqIS8zorgoM8PVapw9pJvRu2ujd3+De2m2vY&#10;6c2wqhXlKhCFJttTkkpOcYpxirtRs7Ja2aSul/MYPxa8q4jspwlz9uhurGZZ4pppGC6fFcyQrczy&#10;FZEhluJvssDowX7ROpkZ4maMTi5RrKMrtTT1d3ra/p0flt3sejwrQnCE6b5VCUanu8qTu+Z376at&#10;/Lrc2ZNQutVlt57S2R1u9Et1uUkuojHCqpHDJeXHmpl3tESSC2QGWV5ZT5zIsbNHtGTb2v7lm+ZN&#10;r3bXt+Stdd21c54YWnhZuFSq1avNxUac7yc6kp8t029W1zNaNJqyTuV9MstLk0pbfU7O31FL2SSB&#10;2v8Ay2MK2txlxHCWKKAFM3mRybyCipHEsahinTpOF5pXk3q3tZ/cttd9Hp2e2KqYueJToVZxjSWk&#10;Erp3jb3k731+FaJPV7+7e0bwhbalO1zpsmqaZoskP2RALnzo4JI2czT2yXSvc2piwVUpIUIcxRwk&#10;qjjSlRUneEeSDe7benk3rbrbpdXuzjxuc1cJRlRrNV8Tyylypcl078t7aPRWvtpt0K/i7RNXi1iK&#10;10nxJqF5p2lvbldU1PT9Njnle4jieSLyRa2t1aiNg9o08cMcm3c0ztJJHu0xdOUJyjTqc0El77Vr&#10;8yX2bt3TVt3t8kuHsxw1XBRqY7BwoYqrKo5UIT9olGE3y3mlGLcotSs3u5Wuk2srwZfazoE914b1&#10;C3ntii388rPK7MLGTUS1pcJHdGeze1nikkkmZYlkgAlAPmu5fHDVq1N+wlBx339OZP5rW/z03PQz&#10;jC4DMIwxuHqwfvJJRSa5lJRaurNuy5Um9907I1VFk+h2zXU1xdatBcP9qtQ6YiENxK7pZRwI7LG8&#10;zrhpsiK2kxHIgiVa6moygk7uabdun39Xa7+63nwwhiKeNko8kcM4R5Jdebls+aNtrLSzvpur6Y+p&#10;W82pLaWAjFqySyXU2oWvltL/AGZa232mO5jupHiVnmlvYUWESTIqK0ifPEAOWrTc1ypWaV3a2is2&#10;mm+rWttL2XVHoYeoqMpYhyc2mlFO9nKUuRxsk2tVvZpc0mtDwaytLmPxRf6fd6leXqavrEqPeQ28&#10;bwQ3H2S2mjeJrkOHlsJbuBpBMreYUjfaIjIh8KEZKvyzleMnq99n6/da3e59fGrD6nGcKaUox0V9&#10;lql8uisnb8D1HURqN7oGiQCSc6VD5lxNf7DPFc2y3s7QxxmMhWinhIZm8tWSNiI2L7TXozlP2UE1&#10;7qvZLdq//Dv+meJhvY08biW0nVdrrteC3t1at6q13YuXcxhkhvvMkmulliu44pQ0qwzR26NJcGa3&#10;KqILexeV4JCqsxEcUkyy7y+krJKo24tLTXVu2rvpbTb+rlOPOpUpQXs+Z67J8zeltutnvfV21PFf&#10;HWoytp2lahDq8l6dTv7aVNOSOaOR74xG3ku7e3kcx3kekwWNvKXMUVpcXV0sbs6wO9eNjKytG0n7&#10;1+jS3af/AAPy0OqlW9g6lN01BKyVRS5rxtfVNK3vOVld2Vne7aXi+kWai6nuLybz0uZWEZeVlS+v&#10;2acrOsvDSizWQ+XcELiRnLPGTID5iSunN3UmrPW7+Xa+5qqfOuZPmtqnZdb3+/Xb8Voe7eHbGG01&#10;R5rW3a4ntrXeIS+2GeGSNRJHLNOTja4RBJcHrGpDMWkLdkUqc04K/l5Nf1e3Rm1FOcIqc7LW7tfb&#10;X7/zKPi861JBqd5p0VxLY317dXM2mw2TvaxrZzbJNT/emTyLiREeCRBGPPQzSRMVjEg58TOtrOK5&#10;oN3lG1kmnp62u2tt7o9bDUKNJRbkvaQhKPPzJy95fe9Ur6auz7HtXw5vNN8X6x4e1CCS10uxa20u&#10;z1qyuLb7NK1ja2It5rrzDcQRz/ZrmZlljDNHIocoWBESe/lkKeLqUqk37KLspJRvays3010u/wA0&#10;fBcS4jEZVleKhTTxGIbqzpc1WKlepUnNQWj5YxUlGNotqKXXV+sfFW08E6zqEmlafMsOtRxJDpOt&#10;6fLK96jQW8Ul9bsY7U20cM8EkdrPHcAR3TSRwxxqywvH6mZwwrfJSVptWjUtJvSL5lbRO601VuyS&#10;ufJ8GYrOaUKWJxU26HtJyr0G4WTc24yvzSatK00ua6veV5po+Mtf+HSXdpJFZ6i2kafBJDdQQXM8&#10;c8WqapIpi8y2tLWQSQXsgQxqqJiRg3kxxhliHyjwqhVbVRR5Xtq3K76dV8t7H7VTxkZKlJwlUjNS&#10;5tLKmuW95Sdk1tqm30s9WQ6v8P8AStUt9U0vxBdKdXjmtlsfEFwBY3Fm66fczmz1KzitGifT382K&#10;KC4toopLqUJ5HlyKS/XUpKVOSnG9SytO1krJva2/TyV9Lnk5hh6eMp06tBxfK53pxavK7913ulok&#10;7qz162Sv5d4O8M2eo2txosd9rtrq8VxNLMttbQSrbq00Fla8m6iu3jfY0rlFcxyqkqIyur1jhF7W&#10;Cpudpe9dNfdr102Iwy9jQhCpG8k5b763V7+jvvu/U5LWPBq6dFcAi4S4EzG0tUQMptCWEYmMwW6j&#10;nkLKlvE9qju6tgBYwz518NKleom9Om177tvtdbHJiqCUnVpyb392/l69v+BcxPDQ1SJ5Sk0klq11&#10;HC0FwVENvdNbsu6MvGqmf7OZVjedZNpLqGjAJXzcRUi4KKjyyej1bu33TbSs9Nlp0bueflmLqRxk&#10;oSvJRe21tNk999eut+h9b+GL228PeB9S0nWZns7jUpLK90F5ZVurWKaGGW6u5bqPaLW3NyEKWwVU&#10;nkhQr5kbDcPZwUqWHwE6U1aU7Om76XTbldd9vPpotD261KvisxwmIoRjyU4Vo176TlzJezUW+kXz&#10;NrVa7JpMr6rqM1jp2u+Lo0vorDWtTsJYpN8BnvtIjs57SASRQ2ksdul1MY5PIuRCkSIkcskyjbNn&#10;Cp7NVqq+CbVm1rZNrVLr6bdOh6FGhTTjCpJKcb80NZNSstpOzaV2rtXd9bap3tI8ZWunLcXkjwy2&#10;ypZ3MCW0hF/bxTWlpNbDZGInt7j7U0ssm0yBbbLmQRqFXto4lxjzLRdHfy2/z8uvbLEYBYjlhyp3&#10;5lta67bbW7rXXZHS6X8RJPEyi3Fy7Otqbe8k2Nc+TbKZLjTpot/leXArLPY3ErbwxjhQqhAna6eO&#10;+sWhzptOzbtp20e33/qcccjpYBOrGKSu5KC927d+du297t2aXvde3oWjwaxYxG/tzDZWt49pNLq2&#10;pBTLtjWC8u5hA+d9rd20N1EkCNFHbLG0hijIQP6dGi4RVR2UXb3munpq2rb6aK7tszxMZVw2KqKg&#10;+apOCmlTpt+89kuZNKMlzRablF30T5UzkvG7XXiH7JLpc32Wyto7a8vp9DmuT9u8sO2p2slrataJ&#10;JaXFvMZLeZI57lozIfLhc28rup71nCyjZqTSSvo3JpJbWvdvW27R7OT0VgKcniLublemp3fJeXuL&#10;mk5Nu9knf4tUk9FgfbdA0XQdbGiRTW2rRG6tDPco7zulxk2ds7TXCh4bOGaO0tvNm+z24geGGRWj&#10;uZDnKtQpU7ppy1Tdvu0u7362fRaaa9E1jMTWi683Kk9VHs1frZO3VNre99LJeQtc3niDxKt34geW&#10;4i02K4uZoY4ljtGk0qwlWffG9uIlc6i8cCCW6Rbie5KqrP5Ik8+aVd+0nO6SulbT8u/f8T0XSo08&#10;Mly6u9+ttf66bbHL+CYx4w8c3c2t3unWUN5cO97LqCpJbQW6BY1iWKAQQyQmCNLcMGhV/MSGHLvD&#10;jxIUXicam5KEE3dtaW/D8Lu+mvXGliZZfCvWwkPa1ox/dwTs5SkrW1aSvdK7tFbtpXPt7w74FsNS&#10;tY5tKMNrpEdpawWVmZJFaOPEaTyyMiCSOUKFhnZ1eS4C+W1wsTeY/wBBh8DGSbiklFJK2m+/z016&#10;+u58fmPEdbCzUMQnKtPm9o72ekrxUVd3WrtrpbW12a/9gX+mx6XqkFjGZYbyW7mhhJSGKD/TrWV5&#10;XkBmuCyX0tzHbJ50SypGx8uPLjVYedFKpCF5JTuui0avrvpvv2emj89ZpDHzlhalSUeZxSlzWvez&#10;2Wi6R6Pta6b427muNV8OapqF9HBHOWuY/MSEzNBNc3k62yxABvNbyxBI7hfljSQRkAsI+aKnWpSn&#10;PRttNfe/RbfkvM96jCng8bQo09nFuLbV2ox1bv2bS1erto7GPFY6fp2l6MsuYo9OtrZJLm4iSRI4&#10;fNQ6e0cc7TxtLcPKx3lXjgilVXZEYwjRRVGEUlqr3dr2W60+eu66pdV189TEV6rjrCVkmpNNtXjL&#10;ZrlskleLTuntZXktdFi1Hw8+mW+pXLJFDBbpY3CQG3Z0YsRFNDam4klEbCyMkhnWP7I0iRQIgkrZ&#10;e/SUVur6a6tN2a+W/V626IzniXh8X7V0r83uuSlZpWSa7WvdvbS1k3c4bxTZacNG1Wwv7Jr+Sw0+&#10;Zbi5nt5lmnlklSy0ycvhont7cC9ju5ZkCW10YixPmQsYUYJfvFtfmf5aaLTfb1R0zm695KXKpxfL&#10;DS2z26t27X0Wh8War4cuNH8Qa9babJIlxo00hmSGQBJIbZd0ssTny8ohTzFYbyyglHV1RZPMr0ry&#10;l7Npcuve976eWx8zUpTwE3iqF02+aSV1ezt+Orvb/I+mvgd45gurA6bFdQWV+bqG9lt4lVpPsdrH&#10;HD5yCUFRNPd3BDlQsKRvI7bUEzDowVZxi4N2a7d11tf8bXPXp43DZtSpucE6kE4Si3ZpOyfnZ+Xb&#10;5n1b4O1CC8theyx3Da1ZrrGfs5g8hrq4uplkcXEhZybiPemyGMtbwyPE7wtHivWw84SSk23JqS0d&#10;kt7X121d1bsj57OcHVp1FThGKwzcJNtNtKLTVlZK90rPm311vpPLoT3ktysZvbaXylm82F1u3e+I&#10;nMh2zEyvCZVDgRrsBh+V1jKZyVN1JystU3b8el9t7vp22Kp45YanSjeLumm2+RJN21fdebSflYoX&#10;3hXS/HVpcC5sopNIWMzXcjAW9zf6hAUiWUz2f+pk3FxG8GbgSvuUDAWRVaP1iClJaJO7W79LK+tm&#10;r7Lzd2b0s2nlM4U+dOpUdoRtdRjLVXV7tJau7V7aOOh8t6x4D1PSfE9k1tZ3d1YT6ck+nWF1Kj6u&#10;2miZtI1CJ5QhVHiad7mDzz5otnjlkWJvPC/M1cLUp4uE1FyjdtLyvZ7a6O613snY/QsuzPD42jU5&#10;6kfaUkozbi0k5RUkk2kndSW11e8W+ZNHq9j4wi0bTtGNi897ZwaQsGoeDtaeENBffb5dOtTay20c&#10;F3ut5A1tcIIlF3bDeBHKzofeWKjTpUlFuXKnz0pNr3rvqmnZJrVWbd35L5vEZPWxNbFVJONGcpx9&#10;hiKSi5OHLFu6kpRu5KWji4pcujabfmerS3sl2NPjvFuLS+168v8AxBdmRITLJp1szWFrDBNybDT9&#10;Kjja1LOGuJ5UAWbzFcpKpNqKdozvzO3RX37W2089LNG1SMKcYyklekuWFlf4rX1WybSbXkk9jxO6&#10;uIk1X+0NPeZrKeWcw+TsZ50lN1IGRGRUYo5E1y4VgpeQNtiyjcMoxjJOOqTa8n+fXVa7q5fKqtKz&#10;3Wt7W6v0/Hr0JHMZJuryV445tOnlaS7RJbk3UNzPDCIEdITFuMUUu9BggSMgKkb1NwspSitU9e1v&#10;z1+75GHtXTfLB3tpb+r9v6dzX8M26Xmv+GrOK7uJgtzBemWIRvJbSOhAgWYoo3FraSQpIrvAokDF&#10;HiYRcigp16Situa97XtuvK+359inL2kG9VbSS/y/r12R9L+HJdOv9Udbezu9QPmW94LmWaKIRpO0&#10;SWiyxQRM6/ZbK3hWYAyC3MksSXTq42e3RcOa6ipP5pK2u3yd/Qxre0jQjBy9m5X0tffz7a9l990e&#10;5eCIWOoeIfFFpZtdX13dxxRPGJPLP9nm5tpXjWeRBGsKjyN+4b/s8IcTKys3rYHllJ1owSm3prdJ&#10;X6Lr+frufG8RT5MLh8BOq404RmpXS5pN6xvZW96zulo9WtUe3S3xhvrh00pbu6uZLWbBMnlCC78q&#10;KFVRleK1u/KDiXfLHFtU8MrvJD73MotpQTm7O6Xez0Wvla93a/a5+bqlJ0oKVdqlBzS3bbi3F6vV&#10;rb7K110WhyuoQ2cmvagNLDjU5bTT7i60/Tp44ZoLUidInu2aVCTGBFFGhwqFpFgUqshHFWlF1JOL&#10;5XpdWvur/K1+nW+1j2qE60cHQjXdoRc4wnNRjzNO10uzs7Xs9Ou5/VFe6nDYWMMMhfzrmRiIVUsx&#10;jClCWAxtO9znA5Vsnjmv7mdSKil11t3ffT5Wvqf8wyjKrUu9Irr6/wBeWuux4J4psoLezurq3Z5H&#10;u4pSY2b5E2nK+WpyI3lmbdISzYWNF+Vc7ojKy956Pb73fb9TpcXUaSWi2/W60221/I/Mf40eE1hs&#10;7u4jt1F3eebJLMVRsRI8jFiGVkLPIzqr4JVUEYB2rttJJcvrd979Pv8Az8iKsXKSTdlBrlVvvs15&#10;9z+Nf/gp98Grj4ffGhfHVrayRaJ8SrZ7uaRYikMPinRo7az1eL5VKIt7YyaTqilyr3V7caqyIRA7&#10;V8XnGDdLEqtFJKo3ey00X3+vV9NGfsvBWb/WMB9Uk7yoqyTdt9dPl+ml9vO/+CYH7YGt/sV/tjfD&#10;j4kW95Jb+Ede1K08IePrMM/k3GgatPHFHePGMh5dLvDbXKsVLrGJgoOWFc9Wmq1DXVwT0stVfXWz&#10;6a79H3Pr41F7b2UlaNS6eys0na2vf59dLH+jr8QrCPxF4Y0n9oL4VQ22seGta023n+JngexVAus+&#10;FtRtEF54m0ZEEiz6rokqx3d3aRhbmeIyMCS3735DiXJ6WJy+deCWqaqQimm7WV1o/ta+V00rHscP&#10;ZzWyzM8Nl2JcnScpulinsnrLklZJpqLtF/bUWpSUmlP8/viTpUfhy6xa3CX+i6rB/amgX0UiyRXO&#10;l3kcc8Uce0lIZUEi+ZEXKgFZAQWKj8hyqnHB4506smoqdo6Pq3fz9dmvI/UeKJuvlsMRSV04aqOu&#10;1l218u6turHzHd63JHJNbpkMQ4Vv4QTIxUEkbSdpDHBwBg55Gf2rLHCNKHKtGt76a3fXovyP55za&#10;XPUfM+VJyut319GfnT+2O11rfw28Z2SS4k+yW92r7gFCW2pWU0+QMn57YOrZGXIVcbuvJxXzUsmx&#10;NRN/w5NLV9Gt/wDgX3WmgcONSzOjHXl5l3t9736tfO/Y+T9Gs9O0PwBf3tuyzappGjvh0O940uIF&#10;2q7LnJwOUAJQsQe9fwnmE6+N4hVGcnGlWrtO7VmlJq+trW+7U/pPCYlU8E9b8sY7dNF1v8+3fc+c&#10;5LjXprb7Ti7jvmMp0hdmFuJL7LPZtMAWVbhPMXZIQjglSycgfomBWGw9anTpuPLGyqSi7WtyxTst&#10;JNuzdr6333PIxlWo4OVnL4rK2mu/T1v/AJni2vrc6f4TvHutLuLe2N19nFtc/Y4ruN2aQGb7O87T&#10;mRZI3dkMQQReXKW3qBX3uXxp1MwpqNeMmo6yV2mnC6Wtmv5fXqlqvnq1dwoQlKnZJttN3ekvL7/y&#10;PHfHl2uveLdc8Qrb2Oi/2lo9rr9poz30Vz5NqYbe3tLBr+JY4p797WGO4cODO75WZmuAyn9LwFCc&#10;KEIQlKUIOX7xXd0238Ls+uidrvs7t/P4udPE4r2ya51bT5K+9ref3n0L8B/iJJL4g8FabfxQrbaP&#10;DeaV/aFzLJczXcE7KLe1NxOHS2Swjl+y2VpZ4EEMlwESPznlr8s8SMtq1sqxdWKnKqo3urp2Tbba&#10;s3KKtrayTs2+/wBzwpOFTF0YVFZK6v0bd0umjv8Aiz9lvhpD4Y03xNpTTazHbJNYXF1qq3UB22un&#10;WLS3MCQSOVjkGoXMiDC5LNHxklQ38N8TU8xr4OvTjSk/Z1bR6NuU0mnpeSUU9NLN+bR+z0cNhaM6&#10;M3KLfK3p00utL279PS56w/iW18SaRf3Ntp897JDf3yxzSO8ws9HugPIH2YMqb5YopZZJJfmlToAs&#10;OG+Ip5bWwOKpRc3FvllJK7blZNr1i249vN6s0jXVeeluSN120TduvXTR628z4g+JiwaTqepzm50D&#10;Slu9Nt7yzMl/pdnLItu6SGW6LSBjcFlM0dwq+arRCB4grAn+geEqNfF4bDQUalSVN8sm02rttxUb&#10;a3dn7q7N63ZeJxtLDUaqvGK5Xq7dr3767f1Y+Z9D8RaPFq+o6brFw90dQR71prHU45Lcm2X/AIl0&#10;jSKzIwnlmjlaAKSkYbA3gAfqOJyrEOjSqwTSpNRUXG0nzJuaejTs0023pdPrZfmVTM6Lq1U2ryb1&#10;6dUu1rq2nzueJ/EDwnNfRrei5n1fVv7Rv5NN0/TxcTDb8qwORtCzG5dmt4bdQ0w3sphxKjP9xw3j&#10;uS+DhD2cKkIQqvkUuZpatO2lnro73V79F8lmsVUj7VNS1drtK3Tvq9Xp6bdf3/8A+Caf/BH/AMc/&#10;E7S/DXxp/a18Na14R8DXtvaat4Y+ELk6N4w8aW0QD2974scyRT+DPCrApKtvePHrOr27kW1naW7r&#10;LP70uHnLFxqcvNQ5nKO8VPrdcyTjb+8lprsnb5atmcacJYalK9SS95pOShzXUUrfG29HGLuu6bjf&#10;+kLxf4l+HPwm0HQ9I0PT9H0q28H6aNM8L+H9EgjsvDHhWziICQaPpNoq2ck8bLkXZt3vWk3u7xsS&#10;K9DESw2GpKm+V1Y3SXSNr/KWmuu3ne6+q4S4Hx2b1lVq0ZrDVJJylOL9pO6WsrpOF3o1bZJK0dD8&#10;8fiT8Z9e8c3tyv2i6isfNkWPc8nmuCxXc5PUN3B53ZJ5zXkVcyaTpp6NPTXV67a9vzP6Oybg/CZV&#10;h6XLRiuRaLlWiW2lunbolocT4O019Y8TaQHDlUlJbeckrHEzEshONu4R7ieNx4J5x8liKE61ZVEr&#10;a9Hvd/h93TfcnP8AGUsNhZ01aN00tFpa6t5/5nuviy6i0SG4SN2E0+lSxyyFBst4pXLOd/IaVkBd&#10;VB+UAFtoYE+vSouNK0m1Llajve9n1uu6X4dz+eM+zCdeUoRafvNJLprrr3/G9z8LtV8B/Grxb4m8&#10;X+Kjol9rGl6vr2o/8I9r8EFrY3OnRjk2lzZTXFt/alrBDHL9imT7QqsGzt6H8r4j4YzDNa/t8PRn&#10;UUZP2iu1z3bta1rJJW33u07OxjldenhqD+s1VFXvBOOqT31Zy9to/iHTBb3d94f8Y+FdRbU4UfW5&#10;LG0vtBu5liAm1Oa+0+S+h0u8kkjAjd4ra0LsTKXwzj4zGcG8QYanGrDC1XDVpJSXLq9L7vXe7ba+&#10;10PWo5nl8uVRrQTbetl6dTt9Q8T+ItJn02+vPEOn6wl5ojw6gl9/Yk5uNMmSTUTZw6lEt1Z2k8l4&#10;LaC4M0dn54WRN+4RI/kUsPmGCrNY6lUpNbKTlbz1e1um9/R6rMKlCdGHI4VFZ7NevT12O4+HFl4S&#10;uLeW18Q+Em067NvZSaGuoaf/AGYdS0S/kube0XTp7a6me6ksUt50mSKIK9m0U8qKsXy+NxLmMqOC&#10;51HmeqVnrurp9fwv+Jtw/QjKpeNlF7L077ab7a7eh9W+CdDbW9Ri03RtOaSZZwoBglSeETBVjt5r&#10;UosHm+VGTaGEOBCrl5FZ+Pe8KMpxPEeY0aiwspQU1duDaSu76tfLz+49HiLNaeV4Of7xRtF9Vd9u&#10;v59/Q/TL4afDYeHLK0u9QtlF7IikW8ceYYIowAyZIIDs53PuPHJ7V/p3wBwnhMsy6lOdBQqqCsuW&#10;2vk/u/Q/mzPs/rY/EOEZuUOaSWv67f101PaLaWS3mMg2ELgxwrKgIULlVyCQCMAbclhgnHAFfo04&#10;L2S5uzsnpaz6dfPytpofOxpc0km73vt8+zOpimScR3AwjXClm2sFZdoJIZzjcrEbTwMlgACOa+bx&#10;0p2dnaKv5aXe/wAl9/kdDlyrlvb5Pp+dvXc2ZtQtNP0+fUdQ1C003TNMtbi/1K8uyIYrW1iQSGS4&#10;kk2GOKJBI752gsixMCWC18FnmPpYbDyqSmla929Nr+e1/wADuyvASxuMpUYpzcnZJLy/p/1p+YX7&#10;Tfx31jxBYW02gzXEM2qrcL8OfCqK0F4LK6ge1PxH8TsIxcxavqNtM8PhTRZwBo+mXdzqEg+3XqyQ&#10;/wAbeLfiTTwi/s+hiFKdSUoqMZNWV7Wetrvz6a+Z/ZfhB4Zc2Ip43FYZRpQtLmlHR+7fS+62v0vp&#10;q72/mz/aw8LeKvBXi2TTfGRKarJZjV7mB5lCvBdDzYJYGDFZI2TKxpGGTCbCfMVsfJcBJ4mU5The&#10;rNxnzXu/eTk9dVdrVa39Vt+08XfV8uoQdConTlFxXKrK8PdaVnummn5qz2R8lfC/xN8PtO+Jei3P&#10;xLlms/DpuzCuoeS81ppt1JKi2V1dwxZkeyhnI86YI62xZZ2BWM5/Za2VYzFYGVPCK83GTklo2kpP&#10;Ry8lay96V+VJvQ/GK+bwwzlJ3k5c1t207vp627I/pN/Zb+Ff/Cd+M/CVhoFzZXmg2f2XxPq2saZL&#10;FcW8ui6Y0dxH5E0bsLv+0Lk2tiSjs0ck+dpCSbf5248w9bCYOvhtYe0jUVR2d9OZvfW++v8Aw58t&#10;jMRPESVepJ2k0ordJX12uuvX9D9rPDuqS6fdSXcLrbxyTbJ7YIBHFIC6OF3hZVMnlgF48xHGXZfl&#10;Vv47ybNcPkGf1ccsXHlnVkqkJNdJNaJvZ9bLy2eqx2AhiKEI8vM3FtOz1012Vuq3162006XXtd09&#10;Nk6zkJKA00pZDJaREgSTBMYjRCQRKzbEOGJORX1nFPGmXVoUqtCpFe0TvOCcknotl31PKwWX11CU&#10;Jq7TaV+u9k3p0+f4X+X/AIh/tEeBPAWoyyXmq2OuXV45N9/Zc9u8zxQKIrQ4jMsSTGBITK+VJdWD&#10;hcnP5xNYnMcVKrh6MsU8R/EqcrjzJL3Wk1p01Vnprc+mwuEVPCwTXI4XcVe9r3cotp62u7LVKyts&#10;rfLPiv8Abi0y0SQ+H9Pt7QsXxcXEykmQDzCwlYBP3mCAuQB8xU7cV6eU+G3EWZ4iFTBYWvGVSVnG&#10;FGU17zsto/J66O+5liMzwWGj/tVanGyes5Rje2+jet/68/kDWP2kn1vV7zVL671HU5botmy07dOy&#10;ljuEYkYxwMQdqhTKpywCjGWH9B8JfRH414jlRqyy2VKlUac8RNR5rPryys7bu2nn0t8Dm3ijw5k7&#10;mnio1Kkb8sIp623V1da76/Iym+I/jjXkaLQ9KTTIbgFnnvGa5umRxlFWKLyIYnJxlXlulHJPJOP6&#10;u4I+gvlODlRxHEGKWJejlQdLltbdcyl8tPN+v5Rnvj/XqqVLK8M6PLdKqp3vv9lrutr633MRdB+I&#10;viC5SK71/WVhhRgEsZWsEnhY5liY2YthJEpx5kTtIrqy7wzNiv6r4W+j54ecLcksuyej7Wmlecm5&#10;Jytvaaa6/P5H5VmnihxVmilGrj6nJPmSUUo2Xya21/M3NK+DV3FBqFzNYkyO8SHzEkkcpK8m6ads&#10;M4aTy2IdyVJPJOef13CZHlWDpqNDBUI+zXu2pU09dvs9Ld/uPjauOzHGVFOri603K971J+e6v/XU&#10;77RPgJJqFsZY7ZH8nym2uoRJHmC5CsQwdEV43YjlWwnz9a9GEKcUlCEYrolFL9DJ06ikueUuvvOT&#10;fNo/PTb/ADsehaJ+zuitGfsogswftE7ld0juZUEQ3NtAjCKUA+YgyEICVJp6NaaJ63WlrNf1fyNu&#10;Tmik25SeySt1ev3f1udRL8CbeODUb+6061MdlcyQRmSEGBxc4EM8gbc8aLlzKiBj5AYjK7g086u2&#10;9LfD3+/vt6bdzejh5XUY7O7a/Hb/AIC/E6y2/Z2S7sluGggjuAEeWdVEYLLteZojIpkCRw71BY7m&#10;kUxBhkmqi21fq7/m/ToU4+ynGLje97b9PVPqVp/gTa2bC5Nq12yQxCzeAg/vVVldJVbbGVcIzMXI&#10;CgljnkVLnGKjJx79X1bu9Neq0Oqnho1bQ5bOzs93r2S10OnsPgnbX9rsk08Rq5gkZ5CjmIuhYxOY&#10;02kwxgqCCI9zZXKhsuM4ys9rXtv53/rbY4q+FdGppd7+Xfv/AJk0XwBt7u4TZpoghXfFG0kSMzpE&#10;CgGVbY2VRVjCEn5gWIPAqMk5Wtftra/+VjiqU7JrfyfTtrt+mturLWu/s/W6wQItswkVJZFhEW0v&#10;LtlfczHcqJGilQMjLOp4Vaeunl5bnPTp3nZrdtv03sv61PJW/Z1nu7W1ElrD56lxcNAJFSCCXzXW&#10;SMsAWVUUK7nliwZdgOCoPm0b11u/vZvUpwTbS9Fd67/d0+84DU/gHJa3jww6eY4lefddeWGWSbds&#10;ckYLuF/dgnI+c4GVBq7pSutlt93mKVPmgndtq/dfl0/y+/znxT8Api0SrY7k3B/MRTvkCqVdFIAC&#10;NvJOOqMMSDgGpnGFRLmjGT1vdLvoKhOtQk3CpODXRNp9eqf9a7M8i8Q/s9wXWnPbX2mWNyl6XZIb&#10;6yjvI2hjdY2JgmjdCCS0ZbacBtvylmrjq5dg68eSdGm+a6tyJd3uld/I9PD55muFkp0MbXTju/aT&#10;t5aOXS/n+R80eKP2KPhzrJeSXwbZ6beuGYXGhPcaKIyC+HjtrB7ewchdrP8AaLWaMEkhWJVq8PF8&#10;F5LjINSw8U2naSbSvqr2XTb7vQ+sy3xT4ryycHDHTlTjvFqLv21d3/wdT5x8XfsUL/Zl9pXh/wAQ&#10;apaRXLSCJNXsodRQBraS3Mf2m0OnNHG3ms4fyZnRYwrCRgzD5Gh4Y4fC5jTzDDV1H2cm1Dkb5r9b&#10;vRW/rVXPqc28ZsZneUVMtx+H9pKpG3tHNK3XZLf5nwT48/Y8+N+gQ3du+j6f4rsptNu7IzeHb9Hu&#10;BDPazpvbTdSj03UZZWcoJI7W3uypbh3QGQ/pGFoVcPKnd8ySSvp0XXR6/f8AM/DMTzV6vtIRsnKU&#10;u27b9bq9vl5XPPP+CV/hDxd4K/bO8EaH4w8L694avUF95+m+IdIv9HvJFS5skUpb39vbzSRkqjCS&#10;NGjbcpVyCTXZjJNUotKy6q7aWv43/wCAc1V8tCSkndKWu9v6+/y3PR/2iY5IPi7+0hY7CkbN4sJx&#10;gLhL6d1Ta2OuC7ZHzfU4OMK8YUo8z5Yv5/pc58jS9o0lo5O9/JtrTz2fne5+O8Kum9ZBhhK+M8cE&#10;8Y//AF59cVz4hxqNKL5k9um3z32+4+8t7ttNvldrcvygtGCD97YAcjOckEcHgnOMnrnPINcqjytJ&#10;6PW63vbbXpb8SaSdrW6u2212yfJQfKSGCqeCM9VUn3GeOM4JUGh/FH5/kau6ko72UreXu3/U2bbb&#10;IpbcScLuDLnBGcfXOfwA/CsZtc9nv0+6z/I8fFJKo+7bt531ZfiiG98I7FsYXovQeg6AcYz+WRSw&#10;75qjvqr/AJJ3v89PT5HIr2V9+v8ASN6whH3TuBCNkEyKASQVAJBUgD+4O3zc5r6XDK6STs9lptvb&#10;y128jKrqrLf/AIZnUwRsUhcuoXom6bPTtgqCoy3AOAOcAY57HqrPb+mZQpx0VlzLz2vrvf1/S50N&#10;pIVdBG8Jyp53CQZz0YAcgY5GOcDB6U1a+rt57hKMYyjs1r59Pn/VjcjupXRkE6BRn/UW6Z6YB6Ag&#10;+mSO+R1oV1Z99vlpt0CNOMmp2sle/Xulpf8AzHOkk0eXlnkKnb80oVtm7JBxtOOMEAd+pI5t1paN&#10;6Jb7abrZX3v2b8zRu9r9NieHTYmaN4TtwQT8oJUnHVpCQTnqffIxnNZurz2vK+/p1f4fgE1FNOUb&#10;L5P7vv2262M/UgUwoyzgkEkYwRwccAHrxtznsc1xYmrBRvfuvzX9fLY1ppJLTe91e3V/ccrfTuSE&#10;GVCyqzHlQRggklBu4z2z69CK8KrKXxRad2+z7pa+SWv3eZ0UXy1Vzaf1fofSH7I2vx+Gfj74N1yX&#10;U5NIFtpvjZU1KKNGkt5rnwJ4mt4NqskkW6WaRIh5sbH95nYzACvyDxgy6WacFZlhPZqu68aSdN6K&#10;XLXhL8o3dtXbsmfsfhZXjh+KsvryklFSm221paDsut22129dT7g+KHxm1nxNo81np3iAS3gvLu4+&#10;xQRLYwT2E8sE6tbQ6ZDLHa3V8nltdSzS2rpeMEcs10I6/lzhbgWjhsXCrWwklFRSjzLmcZ8llK0l&#10;yuKlZKLVlC0btpyP6r4j4iVaioxrRbhHVJpaP020X+TWh9DfBb/glP8AtV/tJad4d+IfiPT7D9mz&#10;4KXA/tS98c/HOXUdN1PWrW4idBP4O8BpFJ4x15LhAp0mS8s9G0W/hja8g1i6gBFfuGUZF9WouNSm&#10;pyqRSpWUY2SknfRWb0V+rvur3PxnNMzeIrctPmtHm5rXad+vRfLZep+3fwq+FPwa/wCCfX7Pnj+b&#10;4Jp4j8Sa/wCJdE/s7xh8S/ECmPxf8TLyOB7XTPDeiaHYKbfQPDc15cyQwWESXFzBpkl9PdXUha6m&#10;b7ihk9XA4CvjIxlzxpykoxTb+F9r38uup8NmOMpYjFU8FUlGLlKzbadtU77/AOXofA37KnwB+Lvx&#10;U+JFt8VvEGk3WtDWfEyXutLcX0WnfYxdpORLp8t60etwQafcSrNFLpAYzJYjTHuAzMtfhOEyHPeO&#10;M4r0MTk9TFZU3WVXnTirRUrfFHq10PtKVTL8iwtKrLGQpV7R5bat3ezs90n16aH6GeHbbxr4y8T6&#10;t8MINM07R/FGiS/arKfxDrcGq6ToJtYHtpb2ZNPw1/51zd3Vrpt5c28tzf6YWScGG6aVv50zTwJw&#10;ObeIjybLcPHLVKtFYqnJ6ct4za99xTV1zW11SfZn6Ws+dHh1ZlVqvExUG6clHW6utoptX2d/U+xf&#10;gh+z9pPge6u9QlvE8WeLtduJ7vX/ABY4ilbUru6uftU62QR5UsbeSaRpohHcNLIvlySyuwEjf6p+&#10;C3gZwjwDk+Fq4fD4WvjfZwcq6jB+9ZX7rS+uv56/ynxxxzmGa4itRqe0pUFJxhF3V1f5Py+ep9p6&#10;/wCPfhj8AfBV78QPi54l0nwd4Z0qJPtF/qszxzXcwWPy7LSrKKOTUNZ1OdmV7bT9NguLpgHnEbQx&#10;SyJ+zcQ8TZXw/g51MRXpUo04uyvG+idkknfyW1lr6fn2R8KZzxTj6WGy/C1Ksqs/iSfKru93Jq2z&#10;e7v+v81H7en/AAWP+IP7Qc+vfCz9mvw9rnhr4cuTYXt7o9hd3/xE8ZwyytBam/fRvtUmgaNMIju0&#10;nTppZ5iTFqurXMKtZwfx74heK+KzdzweBrxweDn7TmxNStCjCUY6u06sqaul0Uru9kmz+z/DjwVy&#10;fhmnRzLPVDF5goqboSjf2Mraaq6ld/JdT4x/Z9/4JkfFv9o1rLxb8Z9T1r4XeE57xtuhyrpn/CSa&#10;5YEwSQ3/ANpe5vYNBgkYz209re2C6harArrHAJlKfx7x3438N8D06joV6ObZjOHu1ZTquFKo4yuv&#10;ZzUXOcZOMlJt0rxacJxfMfruJx8Fy0aMFGFP3VSglFJJJLWKtbR369dLH6veEP2Lv2K/gJGq6L4F&#10;8PeIte0OOFbnVL8xeILuG48tWkE2r6sbuKOcOyySrYKYlUqpeJwqD+J+N/H7xJ4pxFbD4PMMThsB&#10;iJ80KVN8lOVm1G1OHKtGrLli9dFrvjRnPSomoxitdE2tLOz9N/Xc+nvCUfwbn1F9G07wj4Yv7mHK&#10;Lp1jp1/qssUT+Ti6Ell+4i81pkiSYtBCZBsJOwsv4tmPEvHagsVjMwxLpSckpOs4KTV7qK51ztdV&#10;FNrdpXV+hYjDyvBzbmr3Su/LpotPv233+RP+ChXwt0zW/gV4jtbX4M/FXxpeWijUfCFx8N/B0fiT&#10;VPCfiC0SV7KS5sbHUH1RtDdZLrT9VePT1gS1nLb4pY7dW/ob6NueZ3ieK8OsbxBQwmCrRnTr0szx&#10;So4fEQlB80J1asnCPK0pxcrfvIwcL1FFGE8f9VcJ0VKThJNcl7p3vdLfXXvpe6tv/J78abJ9R0hB&#10;daXqWn39vDqGiatZatZS2N5by3lo8Bt7q2mKz280FzYOksM8aT2zF1dVkLov+sPhRjaeFzCeGhXp&#10;YiFTl5alCrGpSmuW/NTnByjODWsZRbUktHY/IPpCwhnGTYDMIq1XDQnzNpXu+Varp+atay2Xm3hk&#10;3ev+D9MvJYHNvfrZSTqSklvNNqnh7S5Ly2EbNmUxvBKJNyoCs4UlwWFfc8c1Z4XFUMSnyatxle1r&#10;cvXTufzJw8nisHUp1LtQ01W2rWvz/J6Wuc1qkL6AH0+4eSTTJEMNnK5y2nsdgWCSViS1pEiqIpGB&#10;MKKonAhR5E9Lhfieli4Qo4mdpJW5m97enlonf1PKzfKalNznSV076apfK/n/AE9L513GUDMrkxyC&#10;fLHqY/IEsLREkhkcFiNrONvR2wCf0ulONSEZQkpJ9U79T4SpSnGbTjqm+trPr5Mz7kypcsG2nYlx&#10;ltx3BwIZFZVJ91yCDgMe/W2r9/va/IyaT3RFvy9yc7WYzM5UMMHCsNozhjz8wxjbtIGc5Silbra9&#10;n6gklshAcJOcMoczKNpXIRZYyGwACCRkdSSzYyQapaq70fbf8Rj4DEIpldWlDCTYAAAsnmoRzwuA&#10;FUHIG1s4zya0hy311etlrpo/k+5E4pPV2fXrfbsbGmeHtX1y4CadbMYw7STTyYjt7ZVl8yR5Z5Cs&#10;SpsiLEO+44JHJ5nmndW6/dp2/XVMxlaKUn0vb8b/AJdTrdTtdD8MW8ktw8Wq60qFY7eMEWCyTB3i&#10;hhy6Skrukea4aNvKT7M0EMyzG4ixzHH4fCUZVK01GUU7LRtvp6L/ADOrBYSvjKkVTg3B2u7aLz21&#10;6/iVvh3o97qOuyeItRCTSED940VzLaWsHnLL9jtIg0k0VhaMVKDzJ5pZUaa8luZj5y/hnFXFLrV6&#10;VGNVxj7SPu3eyktX676rqfquRZCqVNynT5pcj953dtH3VtHv+lrnGeHtDvdO17xYJRKoijuNFiuI&#10;d25Tp3ii+tSqhhvIk0f+xpUHlKzw3UY5AFfpeFxtOvlWFlSn7aEqUHKSf2uSMpLd2cZNxfW61s7n&#10;5zn+GWHx9aMo8tpba93rst9HZd/Q9ZTSVsLDS9TFqLLSzcHTrnUN4LfamginKMpbzBL5KSSjEaor&#10;lUwehdDHw9pKi3yyteOm3u662t06a/r4tO10nJW100W3n/W+h2viq60KPQrSSxtLMeIteksrHRYJ&#10;rGG+mlsbUtDc3DLes1tbrJJcWNlFNLBJI4txFGkcSTSDno5j/tDo1HZXbck7266+XT73sdPs4uUV&#10;DVO99/637d7anT/Czw9JqumanDc+HbK8hBjjstS0vTraLUdS1i4knt7hrGdoLazs7BbaVrSSQJH5&#10;9hE2o3c9vBNbxr5edZrGEoOnU95XTSfT1v8AoexhMNJ2g439dlf9Leb1W50HjDwnZQeO/DFtdXqX&#10;Ok2D21zZ6Xp9xBa2t3JPbSyveXVnL5k93HPfXOoxpb2cLwPbXXmX11G5WG48/DZnP2bnFc1T8r/5&#10;r7l6HVWw8oqEejvf8Wra36f8Bnmt/rvgvwZ8KPGOlS+N/C134l1C/wDEPhe18KaV4cI1PTr62vJ4&#10;LG2niltbL7NAmmxWq3V6I7ixe5lnazvphBh/nsXSznNM/wAHGlhqrwMGpzm5pKSsudxd0mvaKUY2&#10;u7qz1TPlsYqrxFOlytRi3fX5/e18vNrf4bvfFWpWehXvhW2knlt7m8S6kvTdXTXAijtlgks4kMnk&#10;pDdSRxSXMiKskyxrFLhUIb9XpZFhqlTD16kYqpSTco2SjeUbWa29O3S1kE8JTqzjOWijvu/Trr87&#10;6+px+nWT3bXlqYwU1Cyu7YgKQhlaFzBJkDOY5xE0eckMoJYdT79OFOjKKpRjHs0l03b2dvI3dKnB&#10;KMYpW33Xb+rdDkrvU7mCyFmrsiC3aOUB8JIzxPGxIBwQpIyD1ODyQK9RSkkkum7t/wAP+hhKKvZ6&#10;2+W6P02/4Jp/tC/Gf9mrxIPif8FvGmoeFPEdjrdubu2WVxoXirTYljkn0TxFZD91f2MpWTyyRFdW&#10;UjtLYXdvM7vX5L4iZ5PJp4Wq5XjJy5la10tFpr/X3H2/C2R0c1pV4SjqkrO210+2r/4brv8A3Mfs&#10;rf8ABRr9lj9s+y0jwt8RBo/wM/aAngEE/h/xQYYfCXi7UncB5vDOuqbeGaa8fLwWkU9nq5MhMukX&#10;x23M/wAlguK8PmcFHCYlRrNXcG7Wfa7sunfb7jDN+FMfl1SU40pSoJvlaV7LfZJvqfbGufs/DT9s&#10;0cep2VrKQYdQ0nUItQ0iQsNylLma3ujGr5DRx3MltLjAdQ3y13LOsbh01Zytu01bXW79D5WVKUJu&#10;NSDha+jTX/Dd/wADlf8AhTk8j7W8SeIfKABAgW3JGCflJ+zuDuOSNozxWD4nxV9OZb9X3fl6ItxU&#10;bRtdddd73d9b7PT8TXtfgd4VJL6na6nrUoAZhqN5clB6sY4vsyNyc4IIwO+M1E82xuJSu52fVX8+&#10;2mv9IulyqcYuyTv123fe+/T0+d6MeEPB1vqcmk+HZbSDSbee41C607RWsbOKG0RnmebWNXSx06YR&#10;hWMpgvL6bAKW8clwYY20wmExWJqU1VmoQqN6uSv5u19Nflt3OfGYujhU+R3dm9Fe+/rp0XX8Sf4W&#10;fCzXPiV4qi+KOqeHbnRdFtbeT+xtS8V6prdw0um31l5U50XTZH0fT9G0oxRRXMj3Gg3mq6pNNM9y&#10;0MKW1wn12YzWUZfTw2FxsXVqe9VlGMVZxfMvev8Ar5PoeXleJqZjVre1wk5wk+Wnq+l03Zrv1t39&#10;T4l/bK/4KG/Bn9l7RfGfwb/ZHbRdd+L/AIu1fW7r4g/EXRRFeaP4X1rV8Nql/BqBa6h13xXuEcFt&#10;DaSX2l6EbaFb2WR9Pt9Fj/JuOPFB4DAwwjxX1jFU4yhTimny82kr2unp3Xn2a/c/Cnwsq59xDgOb&#10;CyhSxGKo3TTfMnUjppqtX/nY/DZfiB4m8TWFrp1hq9sZUW7STxLdWNwbiWScpf63rFzdX1w6LO+o&#10;X18xuCDc3s08k0iwiv56r5xjMzl7SpUalUk3zy7Xd1rtZb637H/S/wCC3h3geCuAcowCoqm6WGhP&#10;2UNHzSip6qLu7trfTbpcwta03wvoGialpemJc6lqggtZbjVCqPcreSeRdpctLLGWW3aZNtx5crb7&#10;dnjZ5V8thxYt0aFFpxVWdk5Ps3Z9dVbXXr6an7JlkK0qtOrUahCEp8tPmTbiuaKu77NWlZq6elrl&#10;Hw9rPiyy0i4uo72ePQxaG/M19NI8UslhvW2tIp7kO0kUl2wEturb5kiRGdPNiibhweKxcYuonJUe&#10;1rXtdWXXTU68ZhssxFZe2jF1opqF38Kkle6TtrZJN6ro7Xv34+IFrqvha4uzpE66hfhoJZmjjuDd&#10;G52i4MbiRHntoo1WCGBoh9lJDNHcrHIF9eGN9tQ5pK0ne13e213fto7bNX3fXxMPw+4Y+MqVW+Hk&#10;2+S1lZczS30d2ryu+a1rJanB6c1gEkvzfFp7i+fTZMwFEbS1EVzBc2a2u23PlyNFHLGy7oHj8tmj&#10;DuDjSqU1yylP3rvS2+93fbb+nrb0sXh6yk6UYfu4x918y1dndWv0VrPXqna2vsvhPwtaapcwRiW3&#10;eZza3G1VPlSIhLqjOVwlwlvvUqpKl2ZstwR6+GpQrOKcruV9V5de2vbdX+R8nmuOeXUXKSal7y16&#10;auzur/Lrvddur+JPhW10rw2+pae6WN7Yi5uHuWjjkmZJbWYyRoA0XnRtghppxIkLuCjuyKRvjMLG&#10;lQdSNlJX16r033tv0v8ANeZwvndXF5i6Fa9WjN3jGzcVZ3fM7WTfNtfVKTt2+SrZdb1rR7drLTr6&#10;907TtQS9maONRJOjxMtt5Vq/zqsURYT7bkwPJIXG1p1mj+Tn7fEcnJFyhGTbd/O1+vZabW+Z+rSq&#10;4Kk0m4U5VIuMU0tHyv8AT8F22+oPB/jqxvrN445LW6v2aO2ktJkeCezQNbBZHYzR+YXMpi2GKDy5&#10;UDYdhIg+mweKpOKjL4rW5WmlHazvs927bL8vzPOsqm8Y5U3y0ovnUoyjN1HJycouLTslo76t3atH&#10;lu8v4gX81tZx2skkBW5ha8WdJZldbXTNWsZ53E6sVYwq+yMnyXMkiiMLkRtONnKHLomm/iTurJ7N&#10;L0tul69e7IcMqtSbjeEqSacbPdw0VmrdU3a6v13LOoajZ6nc3KaVHOxWfRdFlu7aWSRIoJ7cXbqs&#10;JDG1H7zbKiBZXeJWkTBUklWVSco0ly8sYpu7sny/jrf530toZ06MsJy1MVbmnKvL2clHmaU2r3Wl&#10;lFq71tdbGzp+hPMi2N5eTxLYMOBGryyNIyG4wGcFQY4UDyF1KIRGzEmTd0Uozmoqq3FRu331evVP&#10;RX/C5w4nHUo81ShSjKVRWbTt8N0nez0100/C53em31kly1ubi4jhee2IaKdoERNrSRsI41V5YpIo&#10;1E8z5UPMFjSZ/nrshOKvFS0VraNbX16/0/v+Yx+Gr1Yqooc0nzO1+++ratu0k2umqvpr3upRXt+u&#10;mTow0+VbgTSSIzZ2QTSyKPImXz53lWKNN7yopG8Egbm09rGVRRk7J3t/wLb7aedtEmcVPCzoYb6x&#10;TTdVOC5LtaSklJNyTskm76czV7Juxw93uu762hvrs2U9woihvlhjlJgsHjJsp4wysIkZ3S6QuyNt&#10;JALspGHO5TSlLl7PfRX0VtUvx811+hoL2OFcqFP2jj70oc9lzT1b5npu99E7b6FuI/2S8ZlVFt7u&#10;2llLMki3kvmNHBJhCWAWS4QXAdR55YCIYiBFawreytzRvzJu71urvp63836GUpfWptKdpUmrq6sm&#10;1fdWv7rsrtpaWVznb+a2gubYQhvsE2lXTzfbT/qNMsUuWluY0aFxIJ5pbQICPISMRs+EMKmJ1Ixk&#10;mlpUjLV9NH0S8uzs1uejh7+xknKMqkJRVlbXVd3Z2WrW7S0XR+Z6hoRspkjezDPfG9u7e1eVmlju&#10;7uQW13eLI4G43UNnbvCFBijtzcyOVeRJT5tXD+ytJxvzXabfm7v5/K6se9hMSpptN8qtGdl1Sdlb&#10;ok39/lvP4SaTUE0bw81zKlvp1jYzyzWkN1ErCa4mS5sI45SsDaesto0EkhC+TLlAh8stToVPaOnC&#10;SfLG9kt2tf6fzHjmqHtsTCEVUlay2u7Wu2lfRa6Ju1u+kHjtrqw028muBcC0uZ7PSkSF1AvdlvLP&#10;fTWQmO547azitodzxpCtxcMrEq4IeJlLlbv7uqXrrt57Xv3t1Oeji6KtBL94oudRWtyKV7N/4nzW&#10;fVxlq7O3zxqmpNr2pWsYZYYdGexFmgi3rb2NjiJ7NTFbgb/MjN1IJJo1NxPeXSlvteV8CpOVarGL&#10;lZRu0rL5/fp27+RwynOtVSpqybfNrv8An5dfQuxWkU8ruyQTSqwuvLhjAZbeCdEgtlAZcWg2yKpX&#10;f5qRPIVDOmFOnCbSejjt+fp5/mfRYdOFKKbto79dt/x9Pw09Q8OrFp+qRXN7dwlrWKKdY4kRLaO2&#10;DMLiO6WRpFxaqIpFwEYKjtl32rXZH3ZRbabW0WtOq+f3dvQc4ucOWF1GV02rq3XTbXftb8/Urq4Q&#10;eEdRu5bGO0trjRrvy1tGkmdjfSiGKKWQRrIv7y4eSSRYz54WWRSEB3dcYJ0ea3KtVZbu7s1/wNnt&#10;108u01jqVJTc2p3bldKDjByuk7JtqyTvaLd91Y9++Gmj6TpPw3tYtVt4bhpIJ3kknVLgW/2qH7Vf&#10;xQveo5d3CbI4tkcEcS7wNyEyfRZXRo0MIm0rXfK7bPeSu93otOndJ3X5TxdXxmN4hdLDykoNRU48&#10;0rS5bxh7qdlDmcm3u27O60OW07UB438cw2tksVhY6JFDY/ZlS3t5dQlFv50MUUiF5mtbVo5Gv5pR&#10;5moXUgSSWKO3PnTCp9dxsYrlUYK2nLfSLs7ddryfVq7sexUwv+ruQyqv2k6lfmqOcpVKih76bSu7&#10;RVnaEU0ktYxlZnAeJ/hJcp8XitnfQXGnWEOkyWYt5jf/AGaX7AbxZLqBtmyNLkRtErsVnhcoNyEO&#10;fKxeUSp5p7k04KzVrSWsU0rPR2benl839FkXGNOvwsq2LoyVSTqwcZ3pTtCrKCfNFyaukmpKV3o0&#10;ottLQ13Qtcg+23HiOezuWTTL0raRaSPs2vSwXkCxWzSWcksqN9leMRyXilYmS7aEJM4Nt0Sw83Gf&#10;tppcq0jy257P4W4rSyTbvo2nrczwOaUKs6FHLsPP2VSbVSq6/N9XXJNxnarJprmtBxjzP302nBO3&#10;zT4w8IQSX9v4q8JSQ2rWVtp8TaHLcXSXcUAmNlBc293cLFIz26tbQRpMsph2xKXkQrajwsVh5Upx&#10;xFD3eRt+z1Td+l+um7/4J9ZR9qnFVpKpo7zvFX0XRPTV+id/K/QWl5p3jbwNqD69p+pWOu+HktNO&#10;ttSs4PPne/09HuC89vFunjGnywxMZJyAUlS0XzWZjD1UsVHFYep7aPLUgvd2d7X3WnSzTv0trfTi&#10;xFGrDFQ+rv8AcVfaOqnf3Jcq5XF3a95puUbJNty5k1afyJZ3c6T3UV0qZnuHlFyVEXlyM2ZJWVUz&#10;5ZUsxiUSPGQpQAKwPzdWrRlLmlZcsnv1tzeXl1vujHDRp4avOWKnGEN3Ocoxt6ttLy1762vc+jfC&#10;Pw/+K3xruLbS/AXgTWdeto79ba81bw/pl9Jo8t3bxBILjUtTEEOi2otYvNMLSvZR+ZcbSwklcnzs&#10;wzqjTcYuooRprVL3nZrTRXtf5aM8/N/Erg3hS080zfDU17yUIzjNt2292Wr021b10ufoT8P/ANhH&#10;46aj4ffR/FOneGPDFjc2FvA9vrmuW+p3drOYESd0t9CttVs5wk6LIsLX0Oc485DlW4nxpg6dN024&#10;zvsld3a/wp9r3fR6M/D+JvpUcF4StCpk7nj5QlKMuWFSh3Sdq3s00tU0ru767r0W1/4Jc/a3gm1n&#10;4swWcYjH2rTNF8Fxm1lmd1nmP2yTXLWYobgEwq1uphtwlqjCBEjPlV+OJyioUcNLlXMrq780+j9b&#10;q+nzPzvH/TDxXOlgOHJVVry1HiJRd+6iqU1a1ru67bu50/h3/glz4C0G7e9k+KXjG7mwQiRWVjp8&#10;IxKkyrL9nnNxNFvQNJE1yEmZnMofe4biwvF2JoTdR4eo7ttKze2uuvW33/I8bEfSy4oxLuuH6sYy&#10;Vre1qPRqz1+r2/z79Do/GH/BPifxHZizsPjDPYQQSxTWVne+CLHULCOSJrh/38C63bM4kM7ZMUkI&#10;j2QmONWjO/214i4mUYqWGqciurdrbdV3/rq8o+lXjstxHt8Twi6snK9ScsVUi2m7N/7s7tLZO2yX&#10;p4bq3/BOn4qaXpd/Dpvi/wAOeJpZkv8A93aTah4UmkjuBF5EUFpsu7CPykikjiWe72iWdp5ZZosW&#10;6elhOP8ABzgo4lKEpPa8+7WvupaLV62s+l2j9HwH0uMixuIgsdltTAU38Um3UUNLP3Y3qN/9uHyr&#10;8U/2ffjD8OrvTr7V/hr4jsdF0kRyXr6Dph1zS5rW3M0oEl/oU+oWEe1HlYzanJYgT+W5kjcytXtU&#10;OI8sxc4ujWi037yeur21eh+ycKeNnAnEfLToZxRWIrJ8kKv7qel0/dq8srLbppZ7WPM7yyt76GGx&#10;jt1huL2Wy+1QRsi5himtxAILtGkW6lk4vDDbSCKWNI3eOSZXc+7HEU5w/dzhJTS2knb7nY/S8PmW&#10;DxT5qOIpV4JNqUKkZJp3auk35Wep866vpcvhbxh4cjzEy6bqNvZySW0JhV/sEyrBcyxzxum+5WN7&#10;otIXEygEogC548RH2Uozguu6e923Z2ffQ5pYmMa6lDRSumtLdk9Wj9Ivg9400SXw3bQ3CgO8UUaK&#10;JIg/22dWeUNGyyTRJPPI4lCxm4CjdMyYZh9bllanKk04a8tlqr3ez69Un57J6o/PuLcrxdbFQxdG&#10;SS5ryurrkW+qaSfa+ibbszsLiBLuDVdGWa6slFvqNtBNcyyyRRxEOyXFv/qzI1o3zMplD73QSOQh&#10;ZLk0+aFuVOMrN3sk039255OGlOhVoYmPvz56fMopXvzKPW6s9I3WqV7O9kvEvDc+m2VlpFm97NeR&#10;3ug3u9mWV7eS+ubqECYW7M4mkke6uWRnVgqSLHIUXcg8WnKEIK2vNz2XaV31/Fep97ioYrFVHWjD&#10;2XJ7NuXMneNottX2u1ZrR2WivYpPNDJDo8eoSLawtYLHLYSCGTUHjtlmkaGeF4lggeGCNZlP3Gii&#10;eVh+5IZc3Mo88t73VtYpN2W3bXTTX5HoUealCs6KvKLTjKVlHmcU21Z3avfm63uuxct7do4o47ef&#10;bY3V4qremONisSyTAlZpQZGlmKy4uJCiARRj549grSCaVvsO1nbt5b9f6uZ16tObc5JKpFP3ebq7&#10;bpXWmltNLva7vq+IfDlhqWh6vdlwxm082amzLKttFI7uVZJAiyTQuY3neUBA6RvtEgUnoqwi6UrP&#10;bWyvotXu/T8dzz8Hj6n1mlRndR5pq7s+bfVNPRNN6Ozsnokmj4h8QaVBJJrckiC01dZjZCOBo9l3&#10;p32adZbq0aUK8kGbS1ii4uZ1nupJQtvGSR49OEqkpp6Ss1q/X5dn/mz6GthHJRXLeMk79tr31v8A&#10;8FXPGtPu7zw9r1teqDb3SSKXkt2CQhWDbyBHhPO2IVchtyytu48sEefeth5N6ttv7uq06219DwqW&#10;DeExLnG6je7XTr6/hY+6/h94iiv9Ps/EUEyi2NxdW95EziKZr4R2zRyIgMyLEZhLcXAlZEUF5W+T&#10;Ar18JWhKMZtuLs7x83dfNJ/lueziYfWqLhBXfLvZt7K620+/R69LH03pNwmpvpt7HLC8c1qY74wR&#10;GJ7WB51F6zOqqY5JViQwFn8xo0leICRtw9ylyScZK1pK0uW17ar77bdbWbR+c4+nUw31il7OaqU5&#10;J0nNtxnKykuXW/LdpO9tVZJpHTT/ANk+HfBi6Ppsun29wYpo47zUJkS3szaGRG3+ZPlvJntxKFDW&#10;hYZBlZyznpn7GnhfZxjHmlduTsuW176t/dtq+vXwqKxmOzd4qu5expcsVTinJSbikpJRjdrVpr3k&#10;lro0zzXR/DA1uzsfGUNxBcWmj20dh9vdI5bPUb+GVnvLi3gkkl8+KC7hjuy8dz/ptyIpA5kt4hXD&#10;SwrqxhiYpckW1d2aut0k3Z6302trZXsvqaudxwtWWTzUnWxEW3GDknCF7R5pxSav8Ke6tu+XmPEP&#10;E1pBBrcnjIWKQaUbaaKeK9nEcetx/bvsttqNpLAskBvLVXkv5Y0WF0RT5cqbzNXk4nDOnWWJl7tO&#10;7fK72lra/a+7fS/or/cYDFzlRpYLnTqpL2jjZ+yvHmS3UlFr3Y3u7NX7ryXx7Y31ncX3iKGS8t7i&#10;a5lijt0tGlhaEzTML2M7ybaKS0aN7SNfONvbQQlJ5xC+zCtiZwXPDazSS6LbV9u5tGUIJU5++037&#10;192m9+remr11v5nhckk9tb3GydJGN4jxb4kuY44XgdnMc22IRCZbqNLpECtK5YSgZDHzpYuo0nHV&#10;3138369fvHBudrQtvbXV28v8vxN2/mENnYy3klrfLp+Y4YEmPnxW90VmikjkchZCkknmLGN8ZEoj&#10;IUKHidSqvZxlKV3BN2Xn/Xy++8OkouTtbT59dP63vc2/AFqt9fQtA/2e4iuLZluY7UzfZ4YNOvIp&#10;JJ7e3jmWRJ3uLezW4dG2S3MJw4DSpGEqRqTcnpLZS+9W7a6d12eprR5ZQ50k23tts+q2XpboexeH&#10;rzUdI11ntxa2BfT4bW5mkmaMzQxLCqQWunRXNw011EEJOpHc6RkOkT7GV/UjKdOqklZP7V99LafL&#10;+tTrr4WFbDxk3zOKvytdX0b7N6W2et+x9DeHdZk0CTT9N0GO71ESQyAWs7x2y6h5wluL6D/S40Fw&#10;IJJFc8l0M8iiKMRqW9vDSdGKjSu3JO6893r1/q6utfiszwFDHUqlXGctNRb5Z83M4qOilayd3rpr&#10;pe7d2eo2Gs+OWn1NorfQLK1MFpHBFqEl9PJbyTWiNNNcrFGizuI5pHXZs3AQpBOkcDM3fTr4hOba&#10;UVayTW101f73dX20s9LHw2LwOWclFQqSqyjOUpOHuuXLNSUb6ae6otJ2avz3bbdjQvB3jaKG5msN&#10;dN1f3MyvO0GmWs7NZAO1rm7upYGlW3aSSAklmfCOwEwuHk1oYPFuLlGblKTu/dWy9L/l8+iwzHPM&#10;oi6dOvhF7OmuWF6slaT3XLpHVRunzNrVJJXb/p6vWe91Ke9hmjkk0xJ7d1mzFHaxzJG8rtuBDyG3&#10;WWddpcCTZGGeVuf7jvG/P1W0fw3289vI/wCZSn7kHFpSk+qa6b3+X+RyPiGwtNb0uRZnaOMNiOCI&#10;rGGgBGEmcLsVS24ybX3/ACgblULlSkpR957XXa+vytZ/NlKNSElZJp9dPl3v/kfEnxi0eHV7bVtS&#10;tgjWViv2Kxh3fu3nNvJCh3htjm4kMbDeXICj5W819ortKSei2+e/56l1KPLGEZq0pXu/vevfbf53&#10;PwK/b9/Zzk+Mfwh8UeE4Yon8WaZGniTwk0v3bXxHp0M00VsbiQIsSataTXmizyMNkMd/9o2kwRgY&#10;Y/DrEUGrWnFXTvfq/wDgWt1+Z25HmE8tzGlJScaUpWmul9lf5v8AA/kD1mK6067a3uYZ7C/sZ3hk&#10;hnR4bm2vLaXZLBLE4Dw3MEsbqyShHjlXDgEMF+YpU3FzjJ7XTVtnqr97f5n7I66qxp1oTsnaSa16&#10;J2+e5/dR/wAEEf8Ago83xK+DulfBPx9r+zX/AAg1rptle3TpKYzayCKz82KecNNBcW5t3liYhbhT&#10;LG4LKBXh4ybw9V0a2tKd7Jq6aav179d/XQ+sw2CjnmCU6S/2ijGXvJuMn5ppp3VvW113P18/aA8B&#10;aQ6a1DpFzo9t4TMdnfz+H2ljs9V8AeJNZuzLDceH1Mcia94D8V3E8t7aSWzLeaDKl3ZTQosMkNt+&#10;Fce5xgshr0sRCFoua9pG2sG3o1peSa10+HaXRy+s4RxONxNGvlGbpySUo4eu1eNWMb3UrK1OpB2i&#10;43Sm7Tpte/Tpflj4u0fUNB1CW3voJbaa3uvJmDbjbqjtuilhmUNDc206sHiu4WeCSF4ZEd1kR3/Q&#10;uDc8wmcZbRxFKammk97PTb8tf+GPzLjDKa2Ax7dNN03Ju6Wlrr5f1vsj4G/aU06fUPB3iqwgSVbm&#10;70S88oR+WWMyRC4ijYlsCMPGElKsxHREcGvV4mqKtldakknzQa9d/Lff/hzzspqRpYrDSVk025PT&#10;/Na+vmfEnwr1UTeFZ5rpVubfU7WeC6N7D+5a5tmRLmGJ1LNKsKAFiVGBgA56/wAS8T4GrRzVuCcJ&#10;wm5JxvdXvJbd9OvXSx++ZRWjVwkNVJNav5fO72vpuzL1aDQ7vRJLVY4IYkdwqFmwZI5HZF3MylVK&#10;kqmGDBQQMcU8BUx9PFQnKUpJ2cm99l12emr3u+htiIQ9nbTS9tt2/ufXoeKatpelXeitpkGnQy6s&#10;WKRuk0bNF5pM26NpT8080bhUSR8RrgsWGVr9FyzEYqGMp4h1JKl7t48radtN9eq/O+549d4RYWdO&#10;pBOUk+X13dl16fqeKx/tC3Hgrwl4v+Ges+BdC8cLP8LvEXwo0bW9csbJ7nwhp/iDxRa+KI9a8NzW&#10;8MNxJqenSRT6ar6jNcFLe5nW0uUj8tD/AEbkOIpTwlKtU5ZKpG7jZ3TWmulk5b6XXX0+NeDjVxPJ&#10;BuCi25eatzK3y0XmrD2+IEHxF8WaLrGj+BfBvw/sdA8HWWlLpXh2YaXb6knh2yJm1vUTeXAXUPFG&#10;p+YzTGERfbpkhjjiDKC3h8ZfUcbhJUoUlzSjJSdm9WtLqz69kz6jKcfRwso00lzxbSlqv6fpptbQ&#10;+uvDfxkjt/8AhHdM0/X1XWlg/s6WC7kWWGa3uYwI5oZJhm3mhYMJopC0SugeFpAQK/lzNeCJVFjM&#10;TLCc1GUuZNKyg1J2TXZ3232Sdj7ijnPtVSgqzc0ndvzv10/rY+ufCXxGsX0uXTP7fjtbFGeGOC3g&#10;YNqV0kQW5nurgSI6w3jNKIVUM2z/AFUaiRsfjmacMVljac1hpOSm03e6jFWSSSTvZLv5Wvq/ocLj&#10;6Spr2lVQVnr3er7/APAtc4GD9nz9ob9o681HQ/hZ+z9438d/bnulhutL8M3sOkWrvtSCWHxBq32D&#10;R9NRTGqTzveuzQOT5bEA1+48A8OY5um8Ipc/LFP3Vfbmdr72ettNVrY+bzjPMBQo1Z4ivFU1dXct&#10;Oq2u+r/4F7H6K/Az/g3b+PXjiXSdT+MXjDwJ8DdCE8d/qGkaRdXHj7x9HC8SzvZN9iFh4UtJ41VY&#10;laTWLvy3MrPDKkZV/wBwwHB+ZYn3cdVUFKLtzKL0V3y2V7PrZ2/Nr8nzHjLLqDtgqM8TKcuVqPMk&#10;m3yx1lbmTb3gpedrq/7h/An/AIJ4/sO/sWvb+K7Pw7F4/wDiRpFtEbXxj8QdQs9c1q2lt0GbnTtP&#10;W2TQdBCHDWxs7WS4iJY/aA4574ZNk+RvnnKFarBvTRa3et1dJvTR30v0tblwOC4q4pqwoYPDVcLh&#10;p35pckmrO6snLklLq3LljZNa9Tofi7+1obiC607wfbRWlvOZBLLE2WuW2YV3mH7x1Vx0AVdq4AI+&#10;QePmnEkakvY4VKnGSavF379Xr1d113tff954K8FZ4epSxmayliK0bSipwtGG7aUVptpd3fn3/Pbx&#10;P4n1rxPeGbUbmSQZeRYVd/Jid23ZGcFgzMScqMZwMgKT8dXxV5e/Nylrr633/L52Z/Q+ByfBZZQV&#10;OFOFNxjbZK1l6eX9dILDRzcSRb+FYl2bB2jbtGTt3FQSQMtjuc4qYyU+Vp730te/zt8/M8vNMxpY&#10;ajJ3XXra3Ta/X8tNrW9/+FnhyJdUuL94iYoIDBGwGcmRsOyAZ6AFSx444z39vLsr+sTTa03X3eb/&#10;AMltqfz5xnxJG84watrZX9du3fp10PGf2u/iengfQtH0PQ2htvGvjC8ufsE92kbR6Toulqi3GoXU&#10;UqS7XupmjtIVkikQruIJwc/Nca5xh+HaF3JRklLlW1+jXkr/AI/M/OMopzzavOUotK+mt9739P67&#10;nyZ8Kfil4im8UeD2+I+pW2rWFr562lrHFaJpulrczukeqyyW/kxXFzPJLOiQmMC2j4dFyoP5bwn4&#10;vVqnEVDB16UJYWpVUbPls1td+71636H0ea8POWFkqcG58srNNpqye3pt28z7C8QajpHhLTxc+H/B&#10;Gi6l4e1W1v5ItUsLgNCmtS52R39r5RM0I84yJE9zE87h4lZFwD/W2Z5zlCyylX+p0p0qtOLbilLo&#10;n0i9f63R+T0cqx9XEVMP7SVPlk9XK2z2WvT07nzh8SLH4e+J9VkTw/4S0eX7HawRy3lvp1po2o3T&#10;ajZjT5Z9MtHgkkS3i3y3qpercSC5t1ij3Fw9fyd4rcWZHSpzlhqMYVLONkmtdtLK/n029T9P4W4a&#10;xtVxhiJyqQ1s2797Ld/n0Zk+EPhZYDxXoltpOu+JbOGWQ6ZDohmsrjUDJb2z2bQCHy2xbizeS5gl&#10;sIFEtxO8cqxRoHP4BkOYU8+zKlgcRpRrVLcsnsr37qz66dO59xLJZ5bGpUpJpxi2rLbstOnfz+R+&#10;y3wo+F/gT4e6NBPpumXkN7eW4+1av4iSAaldpAHZ3kmi89bGxD7pYWk+z741Zy6uCtf6S+C3CfC2&#10;QZfSr1HRhNwUnzWfRy3f3+m9rH4Lxpi8zxOIqUHCo4OVktb722trt2X4EPi/40/C7Q9UutNl1+XU&#10;NShhiZ7bQbK41ViSCTZQz2oa3e4VwvmhWJiLoJmUnj9vr+IXDuAq/U6Fei3G6S5lp8vLv8lY+Xwv&#10;CGOxsI1IwnT0k9Yvd3fX+rHX6bqS3c6x3Vxp1tb6pbafLo9o8xXW5S8QuLtb632rFG0avGpCSSbS&#10;WJbgiuilxVgMw92lWhqnazvun29et7/nyV8jxGWp+2UpNN2k+nR7X6efpudbDYpBE0rS28aQOxka&#10;4mRIrW2CsZZpXcqqLEiNK28gAr8+wENXhZnjo04ym6i5EpPdf3rddnt6+RzUaE8fKFDD0nKpJpLd&#10;Pzfy69j4L/aN+OkF34f1jUJrmNfhN4Z1BbGztEm/074yeM7WVZbazQbQ0fgTw48Bu9T5Dazfxw2L&#10;R/Z1ujX8veKPHVHAYOvCniI8z5o04qVnJ68zWuluvyVrXZ/S/hP4c1cRjcNVr4dzaXPUm07QS20t&#10;q5N2itNFN3vGz/IjVfiR4u8V+LrzxRdXckmo6hP9qMqRMqxqzssUUKqGjgigQ+XEiBQiBQoVQBX8&#10;IcQ42Wa4meJxdVylKcpRbltZtpb+Xltfc/uDJMBLAUIUMPS9nTpxUUkl72lnfT9fQ8v/AGx/htrX&#10;xp+CB8eaMbvVPiR8MmiN9ZRRiW81XwRcFXZ9gzNcPpF1mUbUJCvMrFUZGb9W8Hs/oUscsNjKy9lO&#10;0FKWvK9VGW91bZ78sXLRux8f4h5PUxOWqtQpt1Ic8mo6auV29NLvV+b36s/n98TfaLjIdvK+UidG&#10;BEmV++skbbWRgUVJFkUMjYLKTkD+x8rdGMYuDjJSSatKMk09pJxbTv0aeqd0z+ZsbCUbwqxkpJyW&#10;sWrNN6Xtpaz7a9tUv0r/AOCVv7blv+zh8Y7nw/8AE3xjqul/DbWfDN3ougNcM1xoeh+Ip9S0+8tj&#10;qUjv59jp11aW9yrzWqvDFdNAZlSDzZofz7xY4A/1jyWeLy2l/wAKCVV1lBPmqRmkoy5EuX3Gnzte&#10;9Lmi2naUlzZdisNRqRo4uzpydk3HRPX872XT8z+knwB+278G/FXiC40yz8eaVqt9czS3Fs1reR3l&#10;tPbtuLXVu9o9wFWMuwWKcws4JaMOMkf5fcT+B/E9HMK1Z4PFTjKs0nCFRXbldpRindq+qWy6WPpP&#10;b4GDk6leFKKi7OVkrNO29vJa63v5lP8AaN/aw0yXS28H/Du6uGkuoFXV9Uuba+sHk3ghoYVe3N9N&#10;bO21ZJbW2lhJXBkC72H6t4efRj424lqYZLA1o4JuN51YtNrq7Ts9PJ/qfnudcf8ADPD/ALVYjG05&#10;VrvkjDVLfS8W9Xo3v22PzOum8Z65JcMJnRJHlmmn2NDFDiQFRKC88pKREBSrxuAGLqvQ/wB8cB/R&#10;AyzLIUKudTjUtGLnRdOzVkrrmi3re/R/qfiud+Old1J4fKaHLfmUaqlzX31s0ktLf1Yl0f4dXmsm&#10;N55J7szSqUaQSyL5ZcL5yxyZG13URxOc5YDYNqk1/UfDvhTwbwzSpQy3KsPGUVpKUIzba3+NO336&#10;n5NmvF3EOd1XPGYqo1Jt2i3Fa9uRrp5d7dD6I+HX7P2pXWoxzy6c8luylw4QlQSkRiQbTndndKd4&#10;KqxOdm0A/o2HwuGw8IxoU6cI2ekKcY2tolol6fmfL4yfPBc85zm7pttt31ve9+tn97PuDw98AYbK&#10;1hElsiSOBh2TAXcu4hi6gDaC45HAXjvjdXsr7/1+h4ipty2vHvt8vXU9S0X4DQwukwgQ24tkMLSK&#10;pAiGJGfJUczuV3EAkKrDHQF3a0Wz3+Wx0RgpuN7aOSd73/ryO20z4X2drLcW8lkHguoF/wBMWBHS&#10;CVlfylRCxd0iLEBBgiOVVU72pSkk1GKu/uv/AJeS+bO6jRtFSXnddf12v8/uOv034d6d4eAE+y7Z&#10;LeeJIBCoE04t2BiKrFGscaSolxcTXJCKwESkkKFxcklG7utdNvxX3nZToe1S92yWt79k+j6O3nt9&#10;+9c/Di2/sKxgvooJftMsBkWNXQsttK3kBjGMjEvlOVHymVgoAQsST1im3Zu936NLZfcb4eilX5ra&#10;JNa67p+Vr2t+Pka3/CvknstQtrW0GmL5qzs8iSBn1HZHhpFQMsixxiOIhS4LMyrGygscb3i0o6ad&#10;b7v72dVP9zUjOXvJ82lkl1Vv6v0NpPAUuk6fJKbVrlrS1lle1XcJ3lFtEyRRmUIhEqPLLcZDONyK&#10;pIDRraU6aW708k1e99l5+TRi3RrVIuyitXffz8iLUvAkTaLbaa2lLcW+s273OsQzgo1taX3mSXCt&#10;ENk2IzOYwIkWWdjIqBUclC37uOnM3e93bZ6fp9/Y3w9SMMRzqaXImlpptZ+X52Ny38A6bp+jwvaW&#10;qWSx21nBFYiMko7x+TbNcFi2xjvSVlA8sZEWFOVWm4xitbdlb9fkjknV9viLTad3LXZaau1v68rn&#10;R+FPh1PFZ2rXUdqwa4bHlRMEdVQLJ5ceQETcJfnwGZpCwjwu2lC8bXW19PW552M5FJKC917+X/Ad&#10;tP6Y698Dx6nqGoLdW6SWflxRrEEk3sGRxLHISDtjiQq42fOw+UZLmt4t3lfS1tNHa6d/vMeXlhG3&#10;xO99u6+WmpxOseBorW5eyhtkQ3YKOoAhkjRIWkASN1ZpNqBUaLMaI43GThQ8u6doq1/TXvv2/roa&#10;06Mpw5/5b36/l/Why958JrK48oxMoM7MDDEu/FutyHlllIBYSu2DvDFScEK6FTTSvG3NdPZ289ev&#10;kDbi0uX3dU+u9+r/AC+85+3+EA1WO8tRbMsUM0ssEgiQSTqWYJAN6uiqxx5jEHKtuZUOVNQfOpR5&#10;d7dfW/bp+ZnXUVJSj9pO66q6t+H9M8+8QfAiO41GWX7EIngha1iVBuEUAiSRtiqp3yRyng8Fmy2O&#10;oCs7pt3tfpvcyjaMEk9Xe19euvS2x4prPwSt3Z4be0SS5+2CNzGgb7NG1wrC2ztJ/eREsVILFFYg&#10;AEA0p3Vk9PT59hvD7SldLvtfp5vTyXqeM638CIZNRaBbR0aJrmJ1WPcpmSNxGzqowu4b3Qn76knG&#10;cU7tW12vb57kzw1oJtqzv6vfto9vy1R4Z41/Z98qUTRWW6dfNiLGJCo2x+bswfmXckbszFgqAEjB&#10;G4Cbvdb6tvT56W7GdKD1srL/AIf57nz/AH/wRvLO9sr/AE6Ge2urK7gms7+3Se3vLKdADBPBLHtl&#10;tpowxfekgkT7u8FWyWU7RlrHXfyu3r6oyqUU0+ZXW1muj09PzPiT42fsa+GvGOq+ItYuU8QaX4h8&#10;QWN9HrGv2F3NL/aV1dyTRyS31pfreWskxcvK5s4reSUh2klLYY5VqFOorJWWttXv99+3b0HgqEKP&#10;vxXLvdfNvXt3/HqfkJ8Sv+CV3xr8PeZe/D/XdC+INrJLvg027z4T8QSGQFkjhiv57rQpQhDQtc3W&#10;u6aJGVXS2RWkWHmdBxs1dvW6628+nb+tvVhjacdJqzf/AA620XXTf5Hwl48+EPxQ+FN4dP8AiN4C&#10;8U+EZ3lCQy63pF5a6feOCSw0/VTEdM1JAFb97YXdxFlGQOXVgOetGSnzNWWuyvvprbqvysdVPE05&#10;2cZLrv038upwXzyoqAqxGdvGGALDIyduQDjAyT+fGSjqnfRXsrbX331N46vR6Wl+X9feb1lGixb8&#10;MOMNnnlePlwSDgkZ4x0HfIykm57XeuvbTt100PIxT/efOS+5v9EaMKfvtyIH6dmB5x0IbHHpt75z&#10;/CFQhyzcrWs1drz/AM7rp+JhGEn7zVlLd77bdjs9Gtizs5VgRjDFmUDIxtz0IHGPYdznH0eGd7P5&#10;J+Vn/wAN8jKaur9v1sdzCjFYfvkJycXCKT06boH4ySM7ieOp612nMptvTbtp272+ZsxQgSI7B/ly&#10;Ticv16DIhUA/exxgHnNAnBy363v5W16P8jQMCqmAAuevzFifqSoyeOMgc8k80DjJRSj2unvp2JIr&#10;bbGxJxkHaQox34POffp0zzxxM9Ytf1uLmk3ppfpp+e49NwikRyQE2NuTGTzjHUdc/p19eakmrt9U&#10;7fdL8jWtrZXstP1/M43VZmMpUtkh5CeGPygbhk49OOB1JzgdPPxafK1e7v8AffmX+X3XOmKagmnd&#10;Pf79PPf/AIJztwI2ywOeFJ4PfqOSMEZ5zjH05rzI35Jczulqm1Zd7f13Ki25b776LofRf7JHws0j&#10;42ftFfCT4V658Q3+FGj+OvFUOgXvxCXQ38Rt4aiurK8dLkaHDf6dJqTXssUemrbi9gAa98xxLGjR&#10;SfO5xSwmKwc6GJSlSfxLVq6em3ay/wCHZ99wjDF1M1wkcFrWbaj7yj0ae+mnmf2WfAj9l39jL9ki&#10;XT9R+BHw9134v/FzTYtg+OnxlmgvZLS+kGGvPC3hwpDovhSLPmC2fSbaw1P7MVt7/U9RRStfBvCY&#10;GmlDD4dSvfWzWqenTo9flqf1BhuFascP9YznGRoRlCMpU+dT0XRu93f0VtulzK/aU/a9+GHwukPi&#10;H9oD4tWWs+K543fQ/hx4fuYde8TalO+5rSw0bwhpM6yIbyWYWtrJK2n2E108Xm6jbFt6+ngsFVm6&#10;cZRa1SgrPS711Xz+5HyGeY3A4bnwmUU4yai1Ks3dqyd373z/AF7n1f8AC74X+JPiB4f8GeLfijoq&#10;+G9QubBNX074fIBNJ4LTVYLedNO124YCK88V29uIofEU0ES2NnqBu9M0xZbC2S9vf6O4W4UwVXLq&#10;UsYqbdSD5oSa21X5d1/mfzNxHmmIpZjJ0arlOMnecb762St52+4+2fB/w8h02yjstDsdHsbaEM8S&#10;QGztiGmk+03PlwosQj82R5JHKqxMrmU5cKa+qwuQ8O5Ph6lPBYbD0ZSjNcyjBu8lJX21u3q/wPn6&#10;uf5ni6sHia1WpGEk7XkrJPbTbRfevmeY6l+zt4As31rx58VLuxv9YbTNRPiXxnq+q2nhXQtO0yC6&#10;E8lxcTw3EEOnW+n6XCdOgvlaIHT4rhLm6hWfzYvwDNfBnhvFZ3U4nzDEQjipTlUlOMvZWSv/ACyS&#10;0SP2DKPEPOJ4Glk+W4WrOLShGPK6l23d6OMuu+/n1Pg34t/8FWv2Zv2b9Eu9C+Bti3xZurPz2tNa&#10;n1TULT4c2N7JtEFhoeqX0z6z4mgDRfaGtvC8NroU6SyTW3iWN5Hji58f4k5Nwbg5ZTkVSWOrUoyh&#10;yRnOVnZ7zk5J29en3ffZJ4N57xdXpZpxFD+zcHNqblKMLzj25Vytdl6/M/FL4l6z+2n/AMFEfET+&#10;N9f1ez0zRJkNtot54tvZ/D/hbRdILnbb+GfDGnW1/cR2zQlZHMWnRtqRKS6jrGpSyG6b+WOOfFam&#10;6tbHcTY+pCjFVJ08LCaTk0m1By5koJuyc+Sq478kvhP6EynIOHOCMFHA5TQoqvZRlXaUnJ/zXak0&#10;7vZNXVtVufo7+yt+xt+yP+zKbHWtX8Var8W/jjquj21rrdxLqNs1ndXYj+2XcPg7wpptlJeWmii8&#10;Q25+2tqt7dJaxvczrC6x238BeL/jhxbxUqmE4ZwzwPDmDrThCrSnHkc6nLFPEYqSjKdW3LbnnGEO&#10;aTp06aqzUu9YmFa0Z1WpyT11u1fS0U9P187I++f7XsfE119l0H4ReIp7TzEhu47NLaydCjnzUv7a&#10;+s9KLy4BO1eIjlZIpACtfytmdfMc1nKrj80VPEU7yScpVlN6u0ZUvaReq0T5VrvYFRiorlpuale8&#10;np83zeprro1l4bmRtB+El5Y6nIwM1va6T4SncSHaftV7dzX5NvKzRiG4kt1+0B18x8lEdPJhjsfi&#10;ZVKFfNl+7pqNOVSlVk3GN0qcJKnJxsvejflilfXm901dOVOlCMF7sm27OOrer67ejd9dWrHUTeNP&#10;EccKG68Bana/ZtixyxavZXMcM0TPNC8jpftAskE2wrCxilRnWQyqUQtwuhT5Y+2x3tXFt/DJLf07&#10;dLarTfRzSpxSf2W73v8AO6v0/wA2Z134/wDFBtYBH4W8WatfTiaS4lGg3/8AZ9vsG1InuIkgs7+5&#10;YBYopbKdoBEokaVSFJ71TqyhQrUMxnh3Tkv4MpRk9d7QkpWS3uk9bb3QlKhDljFJS1bbd1dO+70v&#10;r5/qfylf8FcLbWLL9oO6bV/BJ8IX/iPwbZeIrUzQWMX9uWMeqwaRDrU6WF1d5vobttV02U3zrqBh&#10;s7ZrkFJYXb/X36HHtsZwvgsTPMJY5Yer7Jqbn7ShKftG1NVFzcs1CMou7i7SSs+dL8e8W68q+R4u&#10;m4fDGLjLRxldrRdLr5O1rrY/L/4L2gnmtNEaSONU07O2YnyFNtFqyK4jKurfu7SLAxkqNjBlJWv6&#10;n8VK/s8Hh5L7Klrrqm199tvuP524Qw/NQxfe8fzdtE3v/wADqdz458LWtxZSpI8E6gFgbaFB5Ein&#10;h1MaAqPmA2tyTkP8pAr8qyDN6tOtC0nGz1u90+r1W/ft8j2MVg5SjO6UlZ+i9V8z5dl/tTw2/lJF&#10;b3mmS3CyrZXkMkmnyuh2v5UkEtpd6fM6b0ljsbu2W4J3TpdLGFX92yXiOdOklzuaSTlBvVb99bb6&#10;9NL7pP4TH5PTqNtw5dXd+d3bRd3vudVpqaLrkwaOa90eadSI4ruKHVLKOV4yhBuoTYXMcK4Uxj+z&#10;r2ZFBzLI672+0wPEWFxM1TmvZuWjV7ttL8NfTz3PEr5BiIw9pT9+KvZWt3+7ZPX5nTW/wv1zULiV&#10;NJu9C1Vp1mkAt7u9hkV3aKFUMOoWNtI2Dlv3ZfbDiRmAOK+ip+zrpeznFtXa1Sv8ntdafLueFWw1&#10;ego+1jJO7uuVv8lp0JH+FHiW0lSDUrKZQ7SbzZQ3l2ieYysMywWUyoNqkZBZgQ+EZlVJKlSlFq7j&#10;GOt9V+H3Pb083glNpWhJvW610/Av23hGPRkE13o9nY7Sqm58Raja29uXUS+Y0ds08crOzOjoklv5&#10;oB2sJAql8alWhTSlKtFaNtXXS/n+XrsVDD4itNQhTl73lpp52KmoeMRb2yWR1FtTt49phh0yBNPs&#10;bWVWG9refykZi21GM8Nq8jqgAu+CW+cxvFGEw14Ul7Sa5kmnaz1+XY9/CcM16/L7RWW8m7a+ivvu&#10;YHhjwnqnjXVxe3Eb2mneexM+yUxylTGGt7JCXd0BBWSYFliJZXd5iFr8p4p4slGnOVSopVpKTjSU&#10;rOKd/elbbSzUd2rSdlbn/QslyGNN04wp+4rc0mrNvXutvn5b7fV3h7wzpVpHDbLGLYwPIixAxSiY&#10;HbsZI2TzlVWbGAjnYGJVmwR+F5jm+IrylVcm223fX3Vdu1+/3p/efoeHwkaVOMYxUdGnpfy10v1f&#10;3njPxb0W70bxJrV1bBntdf0kajbNbGSHzNUs4ltNRiTKoWnEFlp95LF5afJZM8aeZIrH9z8Mc7jj&#10;8sjgKtR+1pNqKbvdOV+ut973bv0sj8j4/wAl5MQsVSg5KTblbvt0v3++1+xwHgf4rabpWkyaZ4h0&#10;ltXktNdtvEeiRyNOYZNTt7JNPtYLxI3VZbSIbLqeOdWjaEXDfvGC28v6JmeEq0vZ1qFlJKTm12tZ&#10;d3t36/I/Jp4WrKacJumno9L7dO33s7jTNbv/ABB421fXtQvrNtKbSLSK4mgtptOsbW1sdKttQ8QX&#10;un+U9vcaZYQ6tqjadFbRyebf6pqUDRGU2zFvnnNRoucZc1WTfNumnzNevnpe69NPawFD2Sim3J2d&#10;77de/wDWh9L/AAv+Iun+JpZvtsd9ofk2UllpFrer5Or6vZBIbV7y0giDC2maO7s4o727la6toRPc&#10;hnCC5T5vNaNenTdS7nKTuknqtevTpra6+Z9JgHCU0nGy79dun3fLTWyPNfGHjjwvd+K7XXI9Ytk/&#10;sjxPDoWgJG8c0cF5p9ozfZZ4ZbCwkTRpZ/sMlzNBqt9aRSW1qi/Zniud/pZVQxSwkako2lJNtNX+&#10;HX8u3fqTiasHWlFP4dFvro0/U+c/i18KptM8Y634k0MtrR1qa31r+yodz6tph8S+XLDLNbHLNZz3&#10;c09tFeLlIZFaC4CEq7/acP5lhmlRqxUakG4qVru99dltt/wVqeHi6L9pGpHRO+tr3t69drI+Zb25&#10;WGee38uNbi3meGYI0U/7yJnR8ywNLE6BslZFlZGG10ZoiXr7eE4TipL4dW336rfY893Sl2Vr/p5l&#10;exuTFfRSFgy27GZ2AH3Y9zOoOQQPLDZyBg8HByKUZRbT3ab0/rTbW3yIe+iu152tdfjp9x4zPK0i&#10;eY7E7xuC4YkISWwMjrhlPpgk53YU+hJqzXVq6a8ld/foZWu7JWv0ufqR+zR4L/4R34dWdzeqBf38&#10;iXG5/wB2iNOZbySHLuFeS0bUDYTIclJ7GRB8w21/L/jLm6xGOo4KnL+BzKajv70VZu2212fuPhzl&#10;soYWeIkmlVty362bv16fd0ex9GC5vLVlEZMCllIQyIW8xTmNl2SOEYYJAIIycMO6/iOHrVcPJTpV&#10;JJx1UouWj10tZN72dvyP0jE4enU/dzhGad9Gl/Xfqffv7PP/AAU9/bN/Zps9P0bwV8ULzX/C1gFF&#10;v4O+IVovi7QIoFYD7HZPdS2mvaXaOvAtdJ1yxt1GMQHpX12B4zzDCpRqt1oLTlatderV3ovzPlsd&#10;wTlmOTmqcadWd3zLo9Veya+5aaH6x+A/+DgnS9UsYLf40/snaNrmpFI0vNX8AeKotPFyzBVlnGja&#10;/pFzcIjMD+5k8SSKudvmkbSfoqHGeWVFF4iiqLV7Xd73v2Xe/kfG4nw2qqV6dfmTbsuX7tW/Oy6n&#10;ty/8Ftv2KpYfteo/sx/GM3EgBFmb3wjdabu4BjRG+IkFtEqnkf6BFkYJUE4r1cPx1kMYpLERja94&#10;uDe9+tl17bL5o8mp4YZvUqJwTcX8LVlprc5/xH/wXy8BaRZGD4O/spSWt80LLZXXjTxXpFtbQOBi&#10;Jm03w9p+tSzRowDvFBqtvu2hVnUnzB5GY+IuVYfmnhl7eSvZqUorX9f+B2PQwfhdiZTjHE1OVO90&#10;4qV2um7/AOAfmh+0V/wUy/a8/aW0270DxT49i8GeB9RLm58DfD2zufDGj3VsT8llqd8ZbnxJrNqQ&#10;CJbXUdalsLg9bVXRWH5tnfibmmPU6NCcqNN3S1U3Z3t73ofpGSeHuUZcqdWVKNSpG7cmrd76PT8P&#10;8z428GaVcatezxvDJcWVojXE0ah0DsvlpFE87SIipJNNEsu5gHG5Qd5UV+d041cxxMaleU6sruT5&#10;m2r39d/kf2/9FrgH/WDjfAVnh08vwE1KrJQXLF8rcL6dGtfTqfUiWkt5olvpGpadY6X4fa1uGWLT&#10;crKZY5pXknimu2Z761dSpVoktkkDhZjIxGPo5UualCnKChBLRq97p6O+rtdW0tdLy1/2WwsKOFio&#10;0anPKnThT9lqoRjGEYqNlZJNK6bUpJye6djurXSp7my33l8buBbRY7OGWKKF44Ps8aDMcBhiaaIB&#10;4rcSK7CWUIySsI1rX6p7ZXm+aCSVmt09F53Wn9XOCvjFhZp0YyptylJ2u7yb101S5tG1st7rRnYw&#10;+DtHj8B65bPHFe2+naHKttbSovkMzCJ55WuZt62wt5IrZZWi3mKVXdBukRj2LAUY4SrBL4V7qSvu&#10;7vV7avotXps2z5TF5ziZ5xhE17P205xlLmadoQlypQXx8y5pWbXL8Tu48p8vX3h6XTdH02C3u7m0&#10;1JdLH27TbRoZIZEm897e5EjMzW822dQWLKs8CRuyZIkHhSws6dCEE7SXM2rbptta77Ja/wDAPu8P&#10;jKsVGSb5V9q+qezuvV2fpbfQ6jwwdIvdOtzcWFs1jp9ha6a1zcWtoLx7u1u7l5prdfMXYbqd2lKb&#10;JmnMas6hUYtph8PTnSi5ra+vVXb3s9ddF2QquMrus5XalK7s9m+VJW6JJJN20u5M9m8N6xD4Vnhu&#10;4NM+2NNH8k4MASKYuY4wLf8A10b3AkKeY0ZVdqg4Neph6rwrTjT55Je6m1/Xbe6ep4Gb5f8A2vT9&#10;lUrunG92lF663XveT3s03a3WwzX9Q1rxfZ6jqHjOC10Xw9ZiJNL0eyljvJJb+4862ludScpiVSki&#10;iGIKybw0gDDYxmpia2MhKeJj7KktI0073b+d311e2i20fnZdgsLkuJpUsBP6xiZ8zrVpqStCKbtH&#10;RQbV0rLpfmbaDwp4PTSrywhWWSxs7a4mitolQTxzWL3M80AZsSO1xCrSWwjkaQGKXfI4dQ1aYTCw&#10;jy2+FttJrdbvR72183tfe3Vm2b1J0anLFznb3rSkrNfDZrZbu6s+qi3c9oi8B+Fr/wC1W+qaLZ3B&#10;W5tJ47qK0VLiK5nhISY3dsEkEyHCfaU2BVBJYEAL68Mvw75uaFr7O1raO21npp5K97X3/PMTxDmF&#10;KdKrSxElJc6lCT5k1GX8sm0tFvZO1lez1+a/i14D8U+FbiS1067ttY8Oz2piW61TL/2ReJc2moz6&#10;VfX9ugWdNRFvb+Rc3292WJraWQKsckng5pgsThk1CXPSbWqXwa316u+lrd3uj9C4R4kwmZRUqkVR&#10;xa5nCPNZ1Uk4SkouzSXM79r3fxHC+D/iDDqd0NO1azm0q+1HxJp9tPbsUiNvqFsA1tCQ5WUfao0W&#10;28/bGoVgGjDyRq2GFqc7ammpO13002dtNvQ+gzGlTqxjVT5ZUYzjHdv37fqk3u9FZrr9QWcem67o&#10;2owW1zbW2pNIzi3uYDeS48wQThIkuIBcwsw+WaORkCFEwSgLezGMKlGdpcs9LWvffZX/AB3e3S7P&#10;z/FVMRg8ZR5qftKEnPmkvdVrXTkt79Oi1u97LGSzu/7RtrK9EuoXNu0E07+UttY3MMsqxobaGWcu&#10;8O1xC28iWOVAkQVdwXP2c4zim+e262vbpfS+lu1uh2SxVKphZuLVBSu1qpyV9Xf4kndv+Za9Xo9C&#10;SO6ivotbkQ2Wn28Tf2RbR3CTTyfaFnhNxcNLI9vAoiVUtLeVkgtk8wNuJCDb3lJTkuWKvbrdO6V3&#10;r00v21t1OOlVozw88M5KpUb/AHjty2atK60V73vdX952urWXQapY2s8GkXMaCXUI9QR5oovKYR37&#10;W7GMxW6tETBEsrNO0gImAkuIkAAxVWMUqUoJc7bvrfbp92jvvt6+dhcVXp1MTRqyaoPlULqStHVN&#10;uo3q73aSfNFWct0zNmmla7/eyQm4vFdVnjhFy0E0pRVhdpJFf99HF+6t0xHFkuzMyglXlOortNq9&#10;27dVta3lotvRnXH2dKD5FaMdN7KWjaad21Zve13a2q1MjWHtLmbW1uRBHeW2j2PhyxsoI5xcXcvi&#10;KSCVrVUchf8AR47FbxgoJjVZHkdEhVmHVU3VV1GUFFRVr83Nrpp0S32WlrLQvCwnTqYCck3Rr1K0&#10;6lVySjTUFJOXzclB23jKTel2/Kr17+a306/uGVdQtbn7VcNHiQ2VvIx22IZEMCWsNujRspmba4V2&#10;bdNtPHWk5QUpv3oppdrWsuvbTTyVj7mlCnBuNJXhNK1uut5bXe7tr9298jwNqEOnXN3fGaaSDVdU&#10;v7WwupN08v8AZ0V6qRToqqbe2t3uLiSK0dcRvPIZyxBlK8GDq8l5N6ScrNpefTZb2v8AczoxtB4q&#10;lKCi+ajFScbuzerjdrdO2q2a0atI8w+LXioWus6xoGk3yTWltMkdvGnmO0TyeXLdwjfNLstYw0pl&#10;lKRzXVzcTPJuCxrFy4/EuMpQpS5uZ6eXX7vO3m0edhqVSrSgq1PlqyupNpJtx0V7abW2fptY4C2i&#10;NrZXF8S4ubmQyTPh3hlS4nREVTuJYxLDclXVnUQjJO6VMcUFyQU2/f6p2uv+H/N+R14fBezlGL1v&#10;dt9fLW23otPVHc6M8b6tcQQQxXENvpF2byRYzFLG0kc97F/pBc7EtS8cFsVkYOoYmNlbI6aXvSly&#10;J+6rv5p2eun463PRdO0Ur253on5PfuaGgw2sml6je6tDcPbOt1c2t0weWS3DqgZRtO6QySQzxspT&#10;zI4nkdURkBCh8Ep1No3cfNq6W3nb5306Hc4TfsoQSaj8Wy5k110fR36a6XsaFp4x8R2Hh+WWXTJI&#10;bSDULR4ZZoxLK07m2lsmlUkNCsNmbSOzjRFMjiCN/M86SZeeGPxUISbpOMYv3Xe99bXXWydrX7m1&#10;PLcDXrqdWV6s4STV2rRV76J21ejdulj2DwzNquq3NrJf+J9UubSGGW5uLD7S9vDHd28dy6W9xHaS&#10;kmA29zELmL7TPcP5KI5d3mY+/g6tapGmqtVuLUpOL0/ma8n8t7+Z8fnWBweEjUnQwcIVFJRjVWrc&#10;eZXdrN235U1y6J7M6Dw5pzwfEI3qzXlxcBkt57i3IitrdIre1kuraF4G+0SwJd3rRzTo8UguIm85&#10;2aCXGuHvTx3NGbaVnzO6+9b6a69lpY8vNMRTxOQKE6ag1zR5ZNSUk5NRa5lZXVnZqyvZpq9+7k1h&#10;9C8aQ65c6asiJaXUrsBe3ct1NEYLWFbi5lWK485IP3iJK5kWMXECq6YI9CeJ9jioVprmvsm3q9ul&#10;npvo1Y+Zhl317JJ4LD1ORuLfPGMPc95yStZx6ct0ttb31XX+KPEGkawbLXrbQDbxTadZrcJdhpJY&#10;bsRQzvJaQpKiI7CMrbws7LBGivLMJHkY9+JxFGqozhT5E18TbvdbuySSWjsney3vuvnMjyzM8vdT&#10;D18cqklVqSjGFNRTp3lyU5OTk5Plac5JxvPZJaHIa1D4Tu7i3huIra5We2ijY3HlJFHK8c9y628Y&#10;XEEto1xbC3NwS5mdGilMkYDcFaeEkopyja0rt2STd3dW006ab6pW0X02Fr5rQpVa2IqOjCM07zdv&#10;cg0lzOTafOoNvlt7rStdNvkPC/7G/wAWPivrV9qPgFzoFnc3k7ap4u8SRy2WiXAu5FS7SG3trWRP&#10;EM8Ae7RUs7WJYpbNLS+urSSRZT+c55nWCy2pLkrqck3zQi2rvsrXs9dLJ2drrt8jxr468M8K4GVB&#10;YiGIzKELQw1J87lK3WabjHZ25muazUbu59teEv2MP2RP2YtKtfFvxt8R6B4n1khD/anxHvrLTvDc&#10;t9BCTPB4e8ES3M0GoNKS06WOoN4nv0mbNpJGDHGv53XzfM80quGEpSpwlza2umrvXXfs1qrJu2rb&#10;/lDOPFbxL8RcXVwXD9DFYfDYiTgqVGL1i1JJOu1HlUviUk6dmrcz62fin/wUY+GPwz0q3tPhf4Ev&#10;vGsMUx0uxPmReCtCia3t1lVbazl0671gQQRNDtgfRLFZFkiSGRVZnj6Y8KY6rBVcXWkk7tq90r7t&#10;K+zV9Gk+9tz2uH/o3cb8SNYziLMa2BdRwnVjWk605RlZtTaqpKSjonzVF11Ss/lvQf8AgpJ8X/F+&#10;r3BvE8KeEtK8yOO0sNE0iS91DzZRP5UBu9Xn1JL2SaRUjLx2VngqFCKzjHtZRw9k1N82NcJpKXxO&#10;1997uWuuydl07v8AY8L9GbgLKcApZpj6OKxMdZOpiVQlfRtWhOC6N6ptt6vRHp2n/EX9pD4iadqV&#10;vZS/Fy6l1FGMWraXpOtaLY2kaQusy6VeaNp2nQh5ZJTHaTOVIFuZ8GQRCb6OjheFaEZxUYJ2tGSm&#10;2lp1V9W/wt10t42P4b8HOG69GGJ+oNU+ZSpynCpz2sl73M9nfdN3aa8/Jz8LP2wLfxPDaahrXx/1&#10;rwtNp93JNqcniDxUNQ02eWVTEltIdVkvLi7iCt5TSwzDY3yRwgKDxxlw5SqqFSrCdNt/Zb5dH133&#10;89D38PxF4EU8A40KWW0MQ1Zw5YWlurSaS0e7+Y7RNP8A2sNCn1bUbjxb+0LY2WiWzrp2na/a+MWj&#10;vp4WM8ck9/fRTWd3EtvDIl7LuNq00x8nzIowkvVSw/DlfnftYcr0UHpbe+r37+XYL+BebVKNChhM&#10;snUqu1WcZwjZytHXS3VJJ2u2tdkM8LftlftN2YsYrvxDAq25jkvrXxXoFi81xG1x9mNrYxyW9hq1&#10;07yJIsl7NqEdtGqtHD5skMshxnwxkeNivYqlTfve+ppv7rr79l01O/MPA7wkzZKpgXho1a0Pc9nj&#10;JKMW1dLkjUUdPS7XokfVXgf/AIKDtcOLPx/4BUrHG4udT8L6jGTJcRyyQyWsGj6tsilmBjEhA1sL&#10;smQJ5iq8i+HieB5RlKpgcRKPL8MYN2+Tve/z1v63/J+IvovY3CU5YnhzOZSaU5U6CVud/FFOpCai&#10;o7X/AHcmrvXZHrL6B+yN+1NDbXUNppNv4n+2R38Lwwz+CfGceow5YNNblLJtfSMtIrCSPWNMl3NJ&#10;E8hKyjyIriLJGpTjOrSg2rJ+9bXW+t2+7UrarTQ/PFjvGHwqxNqssZPBx1nzN4mjOEI3vvJ0oRV9&#10;E6PNbqlY/Pz9qL9gj4r+FbGDxJ8Mk/4WboGiajqviC7sLW3ki8YW/wBpvnvorVdAikddft7aNvJE&#10;ml3T6lOflh0a3jEk497B8X08SqeHxMXSqx3U9LvS979N9d1bmaR+48DfSNyrOatPBcRUnluNcowU&#10;6kpOEpXafNJxjyvRX54xXNJRi5M+PPhr44vtK1lW1Dw+8FzbNeG/+1JePNZ3OFsZ5PJ8rdBO10JV&#10;lWcEQfZ5hOWuI5ZF+7yzN4SVKatJSvs21Z6euz72vZn9VQ+pcRZYpYLF05xqQjLmpyi27e9ZtN2T&#10;tZrTTtqz7Ll1qz1zToLnTZYRPbpKksn2gTqHW0ZZHjRJ5G+03GyN44gg582d2ZyWk+qnWjVouULR&#10;ag7u97Ozu+932Xy2PiKGXVcBjHSr3qwlVVm9Gk56LRW5Vq5Nvb7jxLwxd2E2oeHvNmgMmlaNNbRe&#10;TDdQxfa0uZrWa1uYtyRrcRTXEaFXEc07LJJMUHlLH5WDqxm4K6bp86WjSbu30Vn+T6+f3GMw1WlQ&#10;rqmpKFd0m22nypRgm436WWiV2nqkrHRCCK6S7u5phdTCIKsyRpJNcF3ZbgQmJiJkWMLbFg6oVtyk&#10;askTB+lw0c38WvTzt0dv69DkVZ0Y06KhaLUua2m6vd7O9/muvU6a7SaSw0z7JbWtzbwtBa/bnkRC&#10;AsqJ5QhiaTzJI1xbg7VCxkyTeZISx6XJOMEkmrW5uq+W7tttZK271PHozUMRWTqyi5tyVJ+8lo9p&#10;NbN+9ZvR3SfLocx4u1afT5F8P6YHF1eJEQpm22xQRDcJPMVytq0SmBVXzJENoC0IILtyYuvKEVTg&#10;+Zy09V0v/V9rrt7OT4SlUSxleyVOTaTSurN9e+r2stfddtX8zeOfDE/hmzj1tba4kvlM0eqwCOW3&#10;kfTZJY3GrWUhbzoGgs44rC5hAEfk3G/7QJog9cLjUoRU5pubvfdN3vb7l+Nj6P8AtGNdyVPldJKy&#10;s77aPbXRq2mz7ankWm2f2y/lu4/scjaZ5lzewmOErC0UNwyW8yoxeK2uJZRDdhCYpLlljjlLyLKe&#10;ZRlOXNLz00dm01d639Pkc9adGouV253/AMHrp/nc2tFuLbwvr2oReZcnwtc3NvaXNncy3FvIYNTi&#10;Cz3UNvDITLPZQJcR+bHI6FFRTcMZlI4oznSruMl+7T1aa06qy/H5ndl6nGLio2a2u992tdbX6/ht&#10;Y+r/AAPq0S6lF4XuNTttctL57e606witZnu5lup4p0V5oMR2/wBkgjaO8E277LFsnd5H2Rv9Fg8R&#10;TnVVJT5r2aVmtWk2tOttGm7dOx4vEmGUsI8whR9jOMaiqzbi0uXmjFuLteDesWrN3Tdkmj2r4n2/&#10;hu50GTTrHUdE0i61m2FjJfXNvKYra5vpLXTWeaO1jvJpWijeSZWmgkm88RMpxGyt6mZKhOjCCqKn&#10;e3NKzfLd2aaTb21dlzat22v+b8PxzaNbEVVhZ4lQdSUYJwUqujnHllJU4qTb5VFzUFopNRuzFfWL&#10;bSLbTvCFg0OmaLp4tLOBPtV1Na39xcW0s0kcV9POLh8CFjvUzCBbzMsUUYJjVKrCjCnh4SjCmr2V&#10;21J2Tvd93r2TbWmx7VDK6lSpPMq8J1cTJtycqaU6UVN2hZRSdk7LRynyL4pJ38I8deIbP7VY+DL2&#10;S11PS7dL1xcWEsci6fpoE0i2jx2n7hnaKSERurPiJIpiTPvSvn8yxiVRYaUedPmScXe27S07/hfu&#10;fb5NgHVcsXSpypzrpXck058sYxu4ztKPLFJWaWz0ejPJT461MaQ3hS5tIrjR55SdN1TVLa6a7sbe&#10;6t3gsVllEywTR26zRskpUxq/mMrPGmyLw6GLqx5qU4tRTdpNNuzvpr92umnS531MrdPEOtUu9Hom&#10;uW/V+t9tbdLdThvsG2G9sLcXhvdHtZn1LT5IYruK5nglunumiiEjN5YWI4lt/nCTkPIBtddoNTU4&#10;RdpR8t27t79jnnVpwlGz5Ypvp8tfWy2Vzl1tXuNHj1KytZJngvGsJZHmaRShtpLpm8lsNGvl+YJV&#10;ZyiRoJlVAp2ZwoSnSb5XJq93tfVv07bPYzr4pKDnSjzuS9NtL7Pz7v7rm14S+0Xd7qRaxt7eI2ts&#10;7Am9SOJreWGVI8JP5i/aGgVrgSbtrqQgVkZRrhaElJrkajs/X+u34bmWHlUppTa1m37qWy/D/g7M&#10;9/8AAFvpPiXxDHatbxwvY+dbQu8dqIbW8jjkJms7eMEJBbGMIZWZhIu8SsShjX2aUYVZwi5WlFtX&#10;fT1vutLffa5vjsXWw+FlKN5cyvyJb62stLp+Xc+svDD6bqqzJblb240xbe1bUmkTbFcm8S0gR0KR&#10;z4EbCeSf7OYY0EnzCULn3sMot2jLmcbW06K1vv8Aw+aR+a55WxOHS5uaFOtzy5E1pdNvmeqTu3s2&#10;m3fa56ZrluITd3WoSvbLefYPKtVjQLHafZEje6u42RmQzNB5cQZiABECYJJWQelUpycXKejfL7qX&#10;RLfyei06rVWR8ZgMQ6nLTpNOEZVlKbkm+aUm7a9E3JSbejilq7tb63qf2XHCryyLDPF5TR/aLdxE&#10;0L7Uys9vM8agAhi5Qu7ZQMoY9UJpQjaXfR9L69Xt10XV31PKxmGqe2lNR+NttJKVrabapX73WiW9&#10;tP6UNSlgaxll3bElZHk2xLItysK+TEig5wWkjwilgFX5gNwzX9sPlSTb799L6fO6P+bKl7skm7PX&#10;3X/n19O9+pwuqW6TWE+XVZVRjtkIjVEn2rGGjZwWVthSMynaxVuHGBWDjopJ97Pt02vrf8D06D9+&#10;Pu+7r1v/AMN69j528T+HNNstMubMSq81y0l5eW8jC4BmKu9tFE6p5SSHYWhSJAyRxgAIFDUU/dSS&#10;d31jorb21+Z14uFaqo1FGys7Wstlby+X4dz86/jT4AtLyfUZYLbIuLVljlLKkaxzAfvEx8oLrGFY&#10;4DFlO7Oa2SUk21o99d7Xt/S+Z4lZTpKMmtYtPe/V/fo/60P5VP27f2A/H+u/FXW/H/wa8KzeJIda&#10;hudV8X+GNGCNqttrlsc6hrmlacxiOpQalbNFd6nBas11DqS31/IsqXrC2+Rz/GYbJbYrEy9lQfxz&#10;ado62Tlbprd6N/M/W+BalfPaawFOSlXjpCLaTla7aV7PRL9D4d/ZT+MXjn9kz47aZqd5bap4eVtR&#10;t7HxBpd9HdWVxbMlwpjuJ4ZI45QbF2LMGRNyyEAFMrXz2IrYLO8EsVgsTSrRs+StSnGcLJtNXi2u&#10;ZNWcXZxaakr2P1jI6OLyTHU8PioSpRm2pKSa16622s/O91Z2Sv8A3zfAP9peL9o34SaVqng/xBaW&#10;XxU8Oada3GktK8Utrrn2dRLHpGrwyxTJNZ3eV8iWSN2trlku8s3niX8G8RskWdYKdHDy5sXTvytR&#10;vzJO7Vnpst+lvM/W45Up0vrOHilSqQfNZ2knyuzi1ZqzeuttmmrPm868a6Jaa1Y6x4k8JxtY+Eb6&#10;2/sS98HeJruSfWvg98TAALz4eavq1yIgfAviSYNe/DvxHMqW9nfSS6NKsMLwLH+dcDcSPhXH0cox&#10;cpUlKSi6dSXwPrJN2TUnr0avbV2b/NM/weKqKWHxvLKrFz5KqjyqcW24XV3aUY2jJp2k05pRvyR/&#10;MX426XdJHd280bQzWj3FncQTRmOaKdC1vcQ3EBGUkEmQ8QZljOFWWRSHP9KYmuswwUZUZKaqQurN&#10;PS1+m9k/P7z8v+pVcBiU6qaSk7JvvdqzT08+5+KGteINT+G3i/WvCI1JorUS3mo6ZZy/u1uI9WwR&#10;DG2AnlRskkTEgsWwMjGT+Q51wxDEVJ150ffT96aW2rV5Re70VndJpbX1X6HkuduklT5vcSSt6r+v&#10;kdJ4UvofEVqq3Mssc0onV1djJ5F+gdQiAMoMaM0bbmBUZxuYAk/B5jgXgK8YwScU0ou1rx6N9m1Z&#10;u+3WzPraWOVak23ZtPT730f37nj/AImuJLm/WKAzyrAUklt28xbmS9RhBdQO8Tx8yLCzoQhEcbqo&#10;z98/a5XSjGjBuKfMlrZONmlJaWb0v1d1121+fxGIVSrZttRbsr2vfe93+O3U8G8f6ZbXviRtX020&#10;m07S7yd1GmySb2tUUKwsw4VWd1bcqKfMJzgleCP0jKMZCGElRk1zRWkk7JJXd2uqtu9NkzyaqqLE&#10;qdNyUZNqyV76bfhfv+Z94fsp/wDBMj9qX9qfVtIHhXw7pvgDwvrEJvtP8b/E27l8OaDd6arYa50m&#10;xNtPretkQjzYBpVhNHP5ZUT52EclbNMJObo3VSoua8dr6P7Wq723VvPb06eDrqlGvKLjC9+bdu7s&#10;tFqtXq3pa7dkrn9B37OP/BB79n3RrvSLz4n/ABF+K3xy8RWMxivIfB+k23wx+HdlexJ58kJ1XV5t&#10;R8Q3lupDxrcPPYOzM6fZ1YLnyJYZ42Sowp/up3U6cklom3ZzatZaNuyW11Y6VjquFi5yiotR9yab&#10;m27dYR1la60Tbey1av8Ar98Pf2Jf2afg1aLF4P8AhD8IPBL28CrZanqttf8AxQ8VpcI+JLm8ufEM&#10;y6Yt2QDtaI3SxuWwGX5W4sbwVlEoxqVVSoVfXne/W3u3StvbzsLD4nPswqqFGniMTQaSaUPYRbas&#10;7Nr2kbX3TdnZJux7c/xX8GfD+22w6g+r3kUUUcX29orHTLMIgUfZ/D+iRWGkpGSMlXjdhyGlcFs9&#10;WV1sv4dj7k6dV62aXKk1e2i63torry6n02D8MuIOIXBTjVw1Kb96EbzbjZ6OpNX77KMlde9e7fg/&#10;j39sDXNSSW10y5byQ7xRC3cwLtLFR5cMAQMijOQ7sAAACAcHnzHjWvOLVKo0nzJJWXdaJaX79dT9&#10;h4W+j/luE5K2MoRlPRtzvKTcV1lJtvZX17nyt4l8d+I/Ege81jVb0q2fItvMEYwx+ZnQAKyNu2hW&#10;DHkHcQM18ViM4xmPnKMpyad9fPV+j/rXY/bsp4QyrKOSGHw9KKitfdWjWt72/wArHnwSa8lZShdj&#10;8uckgZwPlwQAADkAYHOMCvO/fxlZSbetna7S7a76Luu+p7tadOgrpRSinZJJW02/rbXaxt2vh95X&#10;QSRmNWGzOMgFOpJJ6EAZBIx09q6adGVWzmnLe689fl36W3s+h8HnWb04czVRN+91tte17eh1tjpZ&#10;tk8q0U+dKRCqkbiu8gO7qduVK5IAwRwcnDA+vgcLOU4x1sr3utetv+G7H4zxLxC/YTTnZ2lZqS7u&#10;21+iu/8AgHuul3dh4N8KXeoahLb2NpBay3N1eysiJb2tqjTXVxJK/wByJI0kYnBJbYudzYH3EI08&#10;rwk8VVagow5rPpo9/wCump/Peb5hLG4yFGMuZzm1v3vdWTt6Xf8AwfxP+KXxCf4w/EjWvEl6k8lk&#10;uoNo3hVRM2yHSoZlkt0WIIz+fesPtDy71hHmRxqkjjj+M/FLirEZ7mjwWHqpwhUcElbXmdl+PTyu&#10;fpHDeDpYKlGUo2nKN27PR/la+3yPfvhv+y34l8T3FldLrPhzSLWzt1vbvRLq7uJ9Xs7e5RjYy3H2&#10;dfIthM257nzEO9lU4jdQp7uDvCHOs2p0MfGq6VRyjOEuVPd376aaf0z1sfxFgcHRdKrOMppSWtuq&#10;emifTb8ND9UvhR8KE8N+F9O8NavJZeIQzSzXKSRrLpym5clEiWXInVEO8BlLBskMAcD+6uCfD/Ex&#10;yClhM1l9Ykoct5Wu339Nj+fOKuJHHFqeBlyWm3Lldr3d1f8Ar1uZXi39mOz1nVrq48N6Ynhizihh&#10;B1mPVE3TzwyKbaVNJlt57i3jindIhbw3CA7hMhjEZR/wrxW8B6mOqVauDpuMfemmlppd9er+5PyP&#10;0TgfxGpYWnThi2nNWj0b101SX4b7dT4J8SeDfGPgf4h6xpmoSaraappPnW02r267Lu5W4mSWNLS6&#10;tgbhbOS3S4DyxIBIGVZniLc/xPn/AAlxBwlmTqYajUnLD1E4uEb7PW1l0P3rL84wOb0oylOCjNX1&#10;/wCD+b/E+p/hB4d+JPjjw34jutS8UTaba+F9JvbGH7HaTam142rzSRafYyWyXS3LQpHG/nCSOWQL&#10;JMsWwHzF/pfwwzXjLiHAxpJV6Lpw5Vunqmr627Pv2Pzzi6GQ5dXpzqQp1JTcnLVe7bW+m6d116+a&#10;O48Hfs8assesah46vptM1a+ureG0vvD8kVqqW8SRLNdNC0Li1F9amCOS2fezLC08qiSY7P0fKPDn&#10;iLHY918fia0feb3lrq+0l/mvuPkMXxfl2HwrhhIQTUfd5bej1tZfoer+HPg54d0PVNIvILrULyXR&#10;RdXkmp3moTecXuDJJFG0bSmFIliH3m2qeSVRcY/Yss4ZxGRfvK+IlyQjdycnZqK/xeS3/wCCfEVs&#10;y/ttOhSpe0rSdrKOqu32Xp+nl5F8TPiTa+NnvPCmkeI4fDvws02SZPGXiu1lafUvGN1bjfd+EfDS&#10;yCOTyHSMwXusqTCZXDWyMVQN+UeIXitluSKrhp4xLljNaSbk2ouysnfV6PZXs9Fdn6lwB4a4+dSl&#10;i3gfa1ZNcsZWgo87s221tFNydrtpOybsn8B/FXyfiX4isrTTrOW08MaTHHpXhrRrINDY6VpdqxVY&#10;EjSSZPtM7ZnvbpzJLNcNMzPlyF/gni7jnMeLM4qyoKoqEZtUoJyatdptet73fXXc/urgrhXA8P5X&#10;TVbk+sWUqs3FRcm979rLRK7SjFJOyRU0D4Eme7gjg0m6gsnm+zm7lMeySRipRIyF3bVVSqtswRjL&#10;c4GGE4czPNJwdSMoUkrOT+02n3s997dEfTYriHJ8BBxhODlGL5oxtJpLRvvY6lvB134I1yNI9L03&#10;SoCbi1nv/EeoQxWF9ayJ5ckcsTCN5IWh2Dy0hkjDZ8wsxyPbwWBxfD+ZUoUYSjG/v1E73Vuy8r/5&#10;NM82WZ5dmmXV505Rq8yfuKK0a6Xemr73Xc+Mfjd+yP8AsfeOdcnv/EeseAfDl5qMdzNdv4J1TxDD&#10;qUd7IhlZ7bTbKK+t7hmmDP5EkCLtA3eUjkr+88JcScUyxeHw2Vyr1ac3ZxdB1IJvT/l5CS13ve68&#10;tj8c4gocL0cLWr5nh6GHnSTlKU69NTl8V9ITvdJfjomeN6L+yt+wf8PhZ3GjfD/xt8afEVuI3abx&#10;Zqk+l+H/ADDH8jPbWzSz3Nu0jLujNqjphxLGjb4j/W3DvB3Fmc4elUzGvLDQqxvLlhFXTu37sOVW&#10;+XofyTxl4r8E5VOdHKaEcXiabnFJSkuWSbV+Zppr8/TU998P2GryJa6R4O8K+GPhnojpGlrp3gLQ&#10;4dIvZbWORABca8Vl16cZZYZvLv7W0m+cCzUErX6flHhZw5guSrisHSxOJWsqk4pqUnu3Fpp633Wu&#10;h/NvFHipn+dSnClWlh8O01GnFq6i7pK6s3uk/vR9BeDfgQ8xUtA0lzLMJpXlDMT5hMjZMmWdy4Ls&#10;zsfvZZsnI/Q8Hl+AwMVDDYShSjHSPJThG2/8sV3PyfEYnF4qTnXqzqSbbblNvd+bf9dz2nTvgXFG&#10;JI7izjcpp5le32qgZZ3ym5xldu4bp3ZslTxlWK11VZaJ2Sj2+/t5pt9XoduDwukZPfXlvr+H/D38&#10;z2rw38DbdFspDZRxyLEWlLkbpoCgXyrYAbWYsxmRgCYYCi4Vydsa2hbf3u3/AAx69OLUHHqk/e00&#10;tdr79vJbn2Z4C+Cen2SW3l6eYBLIlxMoLOhhthHuIZ2JQNIsanhRJIZDgkEVUXdpRVkr3X5av7/+&#10;GZ4lac22n73K9LK2/wB+x6RJ4NtX1e3tjbqbS0aV5JIVDqZVieSUOwzH5YiD27DAO+RQMHAJKXvp&#10;vpfXvddjSlT/AHaXLZt7Xvu/6uhYbG3a8XT40ZYrkSCEMibI4IlV1JkKhv3m5BhMBX3kttODlzyl&#10;ZfzX006fL/hjuWDSgqisuVXatd3+5O+j2IfEepQeE9X0rSLawF1ealbfaGukk228LXVwsMcGECy/&#10;u1beCyLH+6CK42kVlOq4VIxim0762/4f9LeZ7GXZTTxuGrYp1VFU17tNrffq33VvmbV3cWVkWWO1&#10;N5JFK0rvbRPI0McgjiMLSowZpWdSHkVT5aBRwck05x0dr29fP06dPIijg5NyUpcqXNbT+ur+Zda6&#10;tmk0Gb7JEz28YlEUZDWzfbuAhwQWEQkWVMLkzxqOjHFOXM4yb91Xv08l5b/1sc8YShKcebrq30s3&#10;99+vp6GTCHm1hoo1lM8LeTLAJY5LaVTNG/yWxAd7j7vnXYZUCff3AHE2Smrb63+7T+kddRRWGTls&#10;7vz+Xz09Ebc2rXNneXV3fQI0UVzBbQIrRqZvORI5CBuaIhnldwJMForcggM0YrSTSafNd9uXfT0e&#10;x5yoQmoqGj95v5/d/wAPv1Kt5rd+2qWcOl2rNFegSzThyDDZM82EWNgix7RG25g+SmCg61m5yjOK&#10;Set/y72dv6Z108HTjSlKpLVbLXvbpozQl16xdrZIX+0GeJ38oIZHCWsT7py67mmJcrDCgjXBidWM&#10;sjckqqcrLVvp/S+focf1Sa55u6tez76Pv6/qet6VaW1lbXE/lNFKYWcxszv5cjwsSoDtiIKC7Bdy&#10;AEsG5AreC6p+qt62PHqScqnK3fW1/wBX9/f8zgZNWkQz3kytFEoKq0kscaMC243ExJCgsqGWNVZm&#10;ZYwvRgyzGSj09Xc640FaMbttpu/a2v8AwPUrzLbXuq/a5w08DI0sEYZUESmMxoHG7cGzHC0is7O+&#10;xVwMkkd+a8Xvtt0Wvn966aGsW6VNQS3bWz1tf8O3rv3r6XBBdwtLLaziSK+mimMqG3D+aw4Xa25o&#10;wX3FVIPnFFACqKIrmXZrfrfV27dhYlW5LbPfz7a/0jooobTRLIzzl4Un+zW+2NAyRSMzo8rMThVV&#10;TH+8fmRgSVJJzopcvLpy7+dvw1ucdpTkuX3mr33/AK6eZh61ocMVxdSptSKTFvDLLGyC5aVXkLRg&#10;E7WSRgZGKqGSMBWVQQST0TctXu7fpr0ttoOnT51FNXs5X8t/k72/A4pvAcF0jypHHEib98tpLHJL&#10;cXVsCzNFggblLhGdvm5Ee7nmIpXVtle723XZ7WNW3Gyb5r6Lpt99/mcLceBbZTNqDW0LiUsFUR75&#10;HulieVoSwBBe3jtv3sn3VG9Ad7rkhKMZWls/0/4cHGM2oN2Ubu13Z3V/PbT1+R59q3wruLq7uYjp&#10;AikuP36FLZZGit2Vy8kgZAqtKSBnJOwAAAsXoU1JxeyV9fXT5E8kIwi+be/rp5Hn99+ztdSw3G6x&#10;WOS5hhkgecMTChw0jTKMM8zyM0gjjVCqna7ckVre2jWr239e3VdzmqzhJ2v62v5dV5o8R8Qfs1y3&#10;81vGdCcxws8+92URgjKLiII2Xcrwu7b+8O4Ekls4SW33ee7MHKMYuzV31tbby6adtWeI69+y1Jau&#10;r/YogzMqIEjZtjmZ5XCliT8sbOF4BycY6VpGVuW697X56fd5/M5alZWae6+fnrouvmzxzxx+zjHd&#10;w3Vjf6PBfWNxHIt1Z3lpHdWtxGMttngnjeKRd0YOJEK5AIxgGhro0nb0f49Tk9pUilNSd9b2v5n5&#10;hfGP/glt+z/47uZ7pfALeB9WuLbzhqvw+lHhspJIxDSDRVguPDEjs3zvJJoTTSNuJlBZyeeVOnOS&#10;SVlrqvR9P62R3Ucxr0lFuTa1v+qfz09PQ/MT4sf8EnPi34Pa4u/hn4n0jxxpqeZLFo+uRDw14iCE&#10;jZbQTvNc6DqMgwN9zdX+goTysAGRWM8G7qUXfe3nbv8A1p10saPHRqyTn7vNe271vre666eW5+e3&#10;jP4PfE74XahJZ/EHwN4m8KO0ohjudY0i5g0+6kA5+watGJtKv1ByC9leXCZBG4kYrkVOpTbTi9bX&#10;e+3/AA36nUsVGcIwTV1e/wA23/XT7rGdo6FZliAi4ZcsZZI3GVBOF2EMPfK8ADvmvdwkfhj6/wDt&#10;zf8AwCJu8Lduve7R6AqsuzBDjBJJmbp27Ht7kg8Guw5FF2TW+vz1t102NPC7uXK4Ck5kk4P/AAGM&#10;L0BPOR655IDSF27PRtOy7aNbr1RbUqSC7gD5tu1XPp97cwDc8cgcdCDjAYSveVlfV6bdS3ujMWFZ&#10;mL5DFQq9+md7kD2AzxjilpJeTHHRpvbX8vvM27LRK4TA3DGX+Y4UjkAY69wwB9DUpRgnfVPpb19e&#10;+w3KpOUEmk+/5f8AB67662OLvjmQSM+3nc2QOgOSRntgYCjOSc4xxXiYz2jnypaNvXVd7fne+tn2&#10;R30rKPLNv7r63fb5aXMOVhI+wKWLttWKPcZ3Z2AQLHjeQeBkKSR90NXi4uusNBupUjGKvu4rR37v&#10;XS9mdtHC1MROMaMG7aaJu909f6/M+iPhR4B+Kfh3XtB+JHhy4HgzVvB97Z+KPC2o31pBd3T65oki&#10;ahpjQaXdxyRXVtLdwxRzW2oWpt5o2eKWOWB2Vvz3M+Lsows1R9tCbnJRlG+l29t33/rr+i8NZLme&#10;GrUcVS5oVIO8Hbvd6f8AAv3N34jftu/8FDPiFps+k+I/iP8AFDTNJmVkntfCfheHwL5iMoR42vPC&#10;3h/RtQ2EDGxrwKDk9TX0tCvk8YxlGthW3dqXtqLjq9Gvfs1btc/UsTQ4sx1GPtoYqcHGy5YVHdWt&#10;Zcq8vNH19/wTB/ZZ1bxH4xtf2qPi/qrLceF9Zkl+HGmeJNZH/CRax4y02ZSfGurW2pyS3ktloNwZ&#10;V0IXzNcXmvQy6qAI9JtDf5YnOsBhpx5K1BtO6cJQcY9bJp2ta221rd7fP4rI86o07fUsU3NSTl7O&#10;q3q3veLevrrdabH9AWvftU+APhdJJf8Axb/aG0fwakSiddOvPGE1xrVzGuGZ7Tw9oT32vXYdGUxp&#10;ZaW+UdFjBUpXZS44xiUYUMdG0V8MZLRbbXfrc+QfA2Kqz5pZbiOa8nJypVN5Xav7v+R8peNv+C2K&#10;M954T/ZX8BeO/iN4rk322meM/iBqGueHfCkDYCtqFt4Wsb2TxLrdqkbMyjWb3wSI2USTboQynyM5&#10;8S62W0J1cRjox5U3fnjvZtKykr9bqKclraOlj7LhXwXx+fYulS+oVKdOckpSlCSur+aVrWfXXW3c&#10;+TfHXxK/aI/aFv7TxF+0z8VvEHjQ2/kSaZ8O9O1KbSvhlojxMsiSJ4TsGtdK1fUIWxE+o63ZX+oF&#10;UAnvtQ2rO/8AMXG/jjneZyqYPAYurHDtuPOny8ylo9E3ay8/w0P7a8O/AHh/hiFHGYvCUqmLspWl&#10;Dm5ZJf3k0++q9T4O/aF0fVdc+IfhXw/e6ovhnwtqt7o2nrrl1FPLpmk2F9qFpYajq1xDBLG01to6&#10;SXF9dxJLFOscODJHut5X7fD3H0auW4jG4mTxWM5as5RnJc7cKdScYx5lO0qs0oRvGSd2oqVpJT4i&#10;0sZhsSsNh6fs8LBWpKnG0WktXaCTVt/Kzd1uf2gWvh34A/Cb4RfCCxuL7wPrmjaV4Ttf7M8ZeIzo&#10;MR8aC8sNLdvFNwZIjHqlzrUUEN/G6LeWdit68emRwWkjBv8ANTx3z7jziTi3F5dlVDExw9OtNRjT&#10;g3Gz0WsVa1ku6WvqfnGEwsGp4jFqXM7aSctLN7X23fRPvra3gPjf9tL9lv4VG4k03xn8PtN1LUJf&#10;K1CTRm0PRLeeyiRCkV3eLBp8TvH5KLALa3nSESTkJHJNJK/5/wAN+DHi1xSlQeX46dFO8UoTfKpv&#10;mbSS0Tldvu9y6uYZfh5Wuvufp8+trf5ny0n/AAVh+A1s2vpY/EaxlW3jkJutC0vW9ZgtSZ76VooL&#10;3RdJunmnmF1GJ53uA1yVPlqYtmP13C/RO46pRoUsZl8sNWrNKP1mvToSl3dq86d46pOb91bN6G1P&#10;PsLOmuSM2opr3ac53u/7sdP+Dc84vP8AgtV4P8OaNpz6Z4h8R+K5buxhN5ozeDp7e4sZJxG08D6j&#10;rsVpG62zFhtj1C8iJjVYtqbcfY4b6H2d1pezr4jCYaDTU6rxOHqpNJ2UY0Z1JyUns1FrZtrdc886&#10;oOcHCjUlJXsnCou6+1Hqnt2ujf8Ahp/wV1+BXiu/f+0viHrnw71eZ1MqeKtM1C009j0huY76xGqa&#10;bGkbnynhuLuMSIxkRVKw458Z9DnP8FTlGjGGMpSclCtRq06knJJz1pKTqxts3KCXS/Q0ecYaUbOl&#10;OEtdHGaS6NJ2t5/ddH2t4B/4KJeC9eljaw+IfgzxDYM62y6haNol0rlSI94kEAfbgBwxbzsYbeXG&#10;T+ew8Cc9yDNp4bM8HWdKMkvepNaO9na3lv8Ajc5qlbCYiEZUnK71jbmVmu7+XXzT0PxH/wCC3fjn&#10;w948+Jfwf8VaTq2m6nf3Xwk1y0vHsHt5EiFr460yeBZpLceSJFiMgVfNY/OzbUCsF/0K+ivkcsgp&#10;Ztg6UXGjOtgWk/dcZRpYu6SbT97mk20tLW0ur/lPihNQ4erN3UnB30e3PHd+i013Tfc/HL4NQS2v&#10;id8xGU22nWUbrFKIwZZrC9kYl4y0ZUtc72ILIwJJJHNfu3ivUTw1Km3Z2lp876euj309D8O4KjNY&#10;bGyfwtx3v3f5t7vc+hNYs4rtWD25UqHLxb0Aw6szHMA2EcYLH5wOoGa/CsFVnRneMut0+ul/Tvpb&#10;79EfUSpKV4vd3T8tNPw101PLG8F2d9LcRmyV7eUESJcwLskiLbh5TkJJl2z5bqwZcE5BUY+wp57X&#10;wsI1Izaa136/L+kcCy6nNqHLdNt66rvff59DJu/gpcNOjeGndWeN5H0+75iiaNC7iK6DLIAowESa&#10;CT7wAuSpr2sBx5ToSUsSrPZ1E7aXerS0vtqrLS7TbbVSyKpb92lJNfC0r37Jv018/RlOfwL440ck&#10;DRNXR4zxNYKLxSyEKuGsnmYMflZA6bstuIVq/Qct8QstqQi6eOSlbZ3SW997dv17W8XGcOVpSTdB&#10;NSu1oul+1799Uc/fad8R5I2gl07xWyliVV7LVT6YYNJERngY2ggdAu3cB3VOO8PV914yDirpSU0v&#10;vXMvLdLWxzw4ZpwtKWHXXt0b8vwvvYy7P4U/ELXZVkXRby3i3rG93qcsdokW5SF3Ru4mZkVd21Lc&#10;sNvIHOPmsw44yyim55hzSu7QipNvTdNPlte/2uuz2PQw3D1WdvZYaKS+1aOivppY9P0T4DLGwbVr&#10;pNQmGGktoYrmKyt3RmYiaYRObvdgMVkW1UggyIwJFfB5jx+pf7snHde0clJzu2rqLXutLXS7V7cx&#10;72E4eknFVfi1draLftvv96PTLDwbPBIsKXK26W+0RxxWqx7Y0ZWCxFXfgBcq64Ckt8oB5+Rxefxr&#10;pznFzc0+a8r7327X9X5WufRYfLVQaUWly76d7/ffvrv2OjjsbyC6WF7iaCNVVVljga3MgyCCpDAD&#10;p8xyxYZYKFyw8mWIpTg5RjdyvdX0XTrv3Xbrc6KnupQS11vpb+rLpf8AyPPviNpN3eW6gyzvd2Ej&#10;XVnItuN0bpHmaMORtleSONG5DCV4ljY7WYH7XgjOHlmMpTheEXJc/veb3X9av1v8vn+XRxuHlCor&#10;tRdtOttFe/6nxn4u0OPSNSttft4ZH8P3F3FLqMdvuD6dM00Ul1CnlDdHDLHuaBs7Q7BF2rsA/qrD&#10;46nmOWqpRtObpv3U9nbT1u/80fgOZYCeDxEqc4NR5na68+z8t/v7nunxS8MeD9Mt9Euvhx8WPDOl&#10;6Bq2n6Drd94U1fW9TmlvNYtbq6WG+t5dPgvbhYAnlyNEZ4LgzRHYjIytD8Jl1bFVMRiaWIwU1ySk&#10;oVb+7Z3duWzjfz6OXWyKlRjSUJwmrNax639b9OvdfO/1b4Q8PaT4t8KWMlukds/iDRore8vtDZIr&#10;p7G+YX1zBZXklstxbWd4l2WkC28F3JbtEJYo5Y49njZvisRg581Vvki21F9bttdPT/hzswqVSMYx&#10;0bT97z9F/wAP6WOa1jwH8Mvh4l74ouvhq+oNcX5htWgu7PxXq17c3q3d1HdLpnieLUtEsbVltp5r&#10;m8nt9Nis0XzJbhEVQ2WBz7HY6rTwdGaipXilyqyVtW7Jtqy+ym29k3oXUwkIRcpu7u9Vpte27tdr&#10;v3tdHzD8SvH+j+OfDnjS48KafbReIfB2ipFe3bX819Pd+E9VuxDq40vUdNGi2TPoN2bL7UIrCbTG&#10;hu3t9Le7sw9xcfWZTluKwmMo1MRJuFeUuZW+FxtZtJbO8krWa95tWtzclSdGVJwgveimrt3u9bW1&#10;0+7y13XwVFqkkE8UkccMjRzxz+XLFvilaNw3lyIpV3jfHlvEmwOpK70baa/VXThHCXc+S0G76aaO&#10;2r76LW/zseJbnk7Wjq7vp93TY+oPjFfeGpvBVrr+q/CvQvh/4n8azadplvq/hzU9W0s6XqbraXHi&#10;WK6+HEwls005dKnhntZdPa03R6tptxDcTXj3VlD8xkk8ZWxtZPGuvQpzfuumopwu1G0k3q9mraaN&#10;tq7XF7OpGqvf010tppfb036X67ni3wq+E9x4s8SxxziC/wBF029G+YrcGy1KO1mZoYQvlJMkN4FS&#10;W6VzE8WlQ6gXaO5nsIpPdznN6OU5bWxNeajywly7Xb1tp6216Ho5ZgquY4ulhqcG/e1aTtbd/h6b&#10;M/SvUdasdF0iy0rT4TbizjWMyJLJCZpCTJcTyBFAE1zO0lzMVIzNI2McAfx/mlWtn2c4nHVZNqpO&#10;XKnskrpf57edrH9HZbCnleXUMNTtGcI72u23v/X+Rw0/i/UppdmbcIgPll4muHLDGD5jYJy2WDEB&#10;scFsVdLKcNTjs27u70Ss76JK/wA+n4Gk8dUUOaTu1f5t/P8A4fz3JrLxdrIdhczW7RgDaGMsLKcb&#10;gBtkBxwCBzx24FFfKcK4pU4yUtdd1bbtHXfW3cypZlUlK3NZLpe363a3118j0rw94slZozLBGu7l&#10;mkSZgxCkqwaUO3Kg4JIXHXGOPl8wyiy9zm91Pb/gdvXc9bC5jKTUZtO99brz7efT8T1vTZ77UDbz&#10;rJEYpHWKYRO8caI+CkmUSVWIz93KuewxXx+KpRo+0i5SUrNx36XvrdJL5O3zPfo4iVRpaJd9LpLb&#10;Tr/XdHYJol0kiyIlmFl2BJTBGxO7r5TvKp3kkqA8K4JBHJ58GWPpuDhaUpK6etu+6s+tuv3G7oud&#10;SDTu9elt736+enzNO5sLi2TMzSBEI3vt2RkYJLE/uxuVsAqxJGGwcYFc0KiqtOMfiuor71/VtPLo&#10;elhsJWrVaGHpRcqk5qKSV23N7K1+/wAlqen+GtP1Dw/afbbmdkttWgkt2VFlD3SXEBl09pLePzWE&#10;cL5uEEY83zDn5F6e5g6NTDqFRx5ea7cdH+ll6W6+Tt/r19FngCnwtwpSx+IoqlmOYU4yqc8VzJJv&#10;ld2lvGS2+Z9MeFtaTxFp9te6rDHFPpWn3Vla2Mk72X2ueDy43JBXbdF3ZCYTsyImkmwFYj6ClUjV&#10;ipTSVlstL30WqXT/AD+f9PVYzo1OWlKSdWV5Ss5JJau937qaXKnok7aanoGm2zHTr+ct9njeVbZn&#10;DKkM01qWRjDGjbofnXdDKnTzfmd8I56Yr3G18Oi9dfPXT/gHLiKinWhT5eecYtt22vfytbR6b7tX&#10;setaTbadJ4N8SzarcEWN1pc/zl3aSfBZ7+SJGCRgO7Si3DYQhN+zD8ejSjTlhavO1H3dFZtvrpte&#10;y6N2eh8HmNTExzrAKhTcvZ1pKpZpKEZRduZtOy1SdldJ9NUfIeum30extZTNcNLHZm4uzeo32u1m&#10;uXkaxt7hE5ZLIT26SoSogkjIUMmwR/MVpKmk3LmV2m9dLtpW76Py1f3/AKjRdSrFXSUbR5bPe0Ve&#10;6sut9L7JPqkZy3R0uytNONpBLcwTae73FnJBiR5pgQ6mBmjRmRFG+SRg080p2hlMTVFpQSik2tXb&#10;S99fTREcrqVb81nG9rq/k9f8/wDhu6gubm0n0q+hkWKO6jnmubNGM0jvFPFsNz5qKY0kZmR2hZpI&#10;n7fM8daySi6bvrd8y7f59SU1UhUUt0rRktN73Xy81Z7p9vTb7ULBIbhb9lFlqdtFJLbIWAhtZWL2&#10;07GNHdD5xEKsNplWKRjjYwG0pxslJWi7pR89ba69fm9r31PGo4ac5QnC7nRbvUenM2mpK119m+7s&#10;nZ9LGh4R024k1+603ULpZIb63kuIriMSMwHkxKtnHM6yW8QC+XICrvIXT7jEsw3wiftYxlLTVq2+&#10;219benqjgz/EOOXqrRpe9FtNNNNe84ttNXtdN32trtY+lYEEcf2GKOWRVAWa7eVBO0YhWBjC6osk&#10;qrKzFIW3qC0yKFJgr6e7soQSbju1Ztt6tX6rTTsr+p+OVuaU51Jyabb9yzUUrya0bsnZ2ctL2vZb&#10;HNePZtLGgeJrfX0h/s+W1KXjy+fFAkFuIo1SUcCMyIs/mXKKPL2/KjHdXNj5UnRqxqQSbST1tqvy&#10;u93Z62PX4apYieZYKeEbcoym07q3LNa201VrWimk110R+YuuTJb+K7fxORLa6Xp/ia3ia/RhJO+q&#10;6YHljuUjuDavBDd2ZtDfoIi8dzCGEZWVUPxEqkaVdSlFxgna6/peX9bfvc6cpU1Co1JuFmtHfTXq&#10;76rXfXofSVlqwuJ5Z9L1CeOSW6vNRjnjZlMFlDtmW2muVU5hmlkWaNZtpMdrcx+XuZ3f2Y1E3GdN&#10;u8le6eqsr3emvrpa3kmeQ8FTqQdPERi4xXLdpe85O1kr6Lo1ZrVa6O/qFh4iXWbaIhkl1PSITDi7&#10;hIklmDM1pB9nQwxkXqIbiIBJFnJhKmUwEtupyqxT+0ttNFbt0at/nbU+VxeWRwdWpypqhWk5aSlf&#10;qnK6d1Z210t06I6vT5ZLgxWOufZmigd2k+2LCZPOe1LKFhDSNKse+WAqApBBVFIBJ6aS9pFQq7Ju&#10;62a7PTW6f3a9XZ+PioRhH2+FjJykk48rdmubWzvy3d73urrrppq6JoNpNdS3ltN5ixXdvBHZsDcQ&#10;4vY/IlkENvIuLrDS+cJGcW1u8gzH5cpGuHwcJzajpZ6K993d+ltv+GPKzPNatKjCnOCi5Rk+Ze64&#10;uDTWj3738tmrGr4o8KLozXUmlwG4+xXAneBUErz3citPbSRoXSOWJIm2tDKBCsrIpuGMZI6MThPY&#10;83s3svJ9+2/qtPNXTOPJs6+vxp08S3FVebZtcqTtJOWjTbbtpF6XSTR8y6pdXNr4g0/V0vbjM09x&#10;4hvLi6WXyAfsz6bFpqBWSC3MwuphAAxTFvuWKZWYj5tqpCuqrlrJzu9Fe17aK+u9ui0P2LLsNhq+&#10;XPC+zTjBRjG8uaS5rXd29dHd9bp2u7HL+MbnUJfDd3rEKfYH1SdNLXbNEIL2WWS3RZNPhjEckhmh&#10;SRIZcnALXDBgu0ZY2pU9kp8tlJ2buk3beyXS1tr/ACZ6WXrC08S8LzupyQbimpPl917zbabuna7v&#10;ZWS0ucZ451a2061j8MaXdQ2tro+kXBmuYJRJdWxW4tbiXSkjhZS66hdT2cED3yuFijuzt+Vg/m4r&#10;EKFOFKm1FRi7tJX1d9bbq+m+i1Rth43qVK/K1OtJuzlJq0bxi7PSL5eW/LZPu9WeCWuk3MstvqDR&#10;ullf6peeWl07STE2vlCe5kuQA7mLcACWSMzCVEKneo4aNOc5xqyi3Gd7X8tH6W36fITacp33h8Nu&#10;id73/TQ2WhgSWK2uM3MUUxiE8hEcahoITFCzkOUiIg2NIW3RSGQIwMbCuiooKcINXtfbbpe+vdam&#10;1JVJJSWis7K66L77Hr1hpNhHpmsrbXJW/u7R7GPzY4IrV1TyH+zR3qSrJI04lu1aaNA0QRZCkuVW&#10;vRpU4RhK28tO+z3v8320OWNSpKvT54e7Fuz5rX+SXfbvr211p9Fj0zQbS6uY5D59re3en28LzLFc&#10;31rbTG6juJFmgW+UbGmKyJgrCVCqxdzVXD8tKLa0abS2va+v33s/zO+lj4SrSowknKnZVHfWN1dX&#10;WuvmUPC88GoaPdajqly8VtI0NhoNnON8wm0mG2aC6kijKxx7zJITLK7KrCJiu1EWuehCFSEpStG9&#10;1GNru6vrbR2emvr1WhWxVSlWpxow5kr87u17sr7Npq6aTsntboz0/wAKC7s7mabUILWSTTrOS+tb&#10;W6aBDHdz5SO7SeNpBKl20rRYaQkmJuFJO3rw0ZQleWvLey0XxKy0t87evTU8jOZU8VSp06LcJVZc&#10;s2k3s7tN/Z6q99NPR9Fo12sOp399a3Mj3geG5is7q3e3ZJ5Jp3ngAjiiN20m5lthNLJIBCJCzBVz&#10;pSVqzmndtrSz0s9X66/1Y8nHYdzwtKjKHuNSU2pX6NpvW60Xyv2uzZ1zV9P1DVtFa/uUD2N5M1ik&#10;s5tGvbiKyLl1SIxzC33S3EESSmdpXjjdmkEjKOmvWhOtSbafJ8MbpXdrvTfr1379uHBZdiaGExbp&#10;QmuazbSbUU20tX7rdleVtFpdPRy6bxBd6xepFpGiWk1/qF5ZJHp+k6ejTXd1fPII7SPbErXLFlke&#10;2S3t/mmd2ZU37Ss5lj6eGwzc3GKUW0+Zfcu2mlvQ+aWLy3JnWzLNcRChRw/tJzlVkoqyUnKybV7y&#10;jF3ae7SsmfZf7P37IGn+BbVfiF8ZbjTotVg2a0NESdbTT9EMHl3nn+INYe6kku3s5Y8x2sd8NMt4&#10;UMVy15E6xW/5DmfE+IxVSeEytSlOba5o6x1b1d9F6XttfTQ/lbxS8d8y4oxU+HuC6dT2Dm6P1mjG&#10;Up13ezUYcrcVo0n8UteSKXLMvfGv9sWDQre78N/B+CznntoHtY/EL28cscbwK8UkHh7R51ghka1x&#10;G8d9qKmzMe2W302/tXSWnlnCFbENYzMqsnJ+86c9YvW61belktGrWduXRMz8OvALGZzVo5zxxWq0&#10;8POftqlCrOSclJ3fPUU7x5m7+7Lm68+rivzGuf2Zv2gP2sNcsvFMaa1qGvXDC21zxl44urqw8N6Z&#10;BBcSmEQzSrcz3MZhZgmleHLW7is5p1L21tExKepjMRlOS0EouDqxunFNNvlei5tW907K7tfRn7/n&#10;/G3hV4VZdLBZbTwf1zDQX1ehQhGpOpN3lK8opqKlJSXPOSjzNXkmz9CfhR/wTM+FXhKwS9+L/iHU&#10;fiVqyfZLqaGCW68IeHLCayh2I0J06/XWrh4hmOW7uNYt4buNFaTT4CXQ/JYnirGYiTpYSnNRadkv&#10;eVldvZXtbd3jbr5fzbxN9JrjPP6rwvCuFngISk6VOVKmq0pc2kLc1PkjLdcvLUu2rO6ue7WXxD/Y&#10;8+A1tLZ+En+H2kThxBPD4E0e11jVbm4VJcf2lqGj213LJcbbeQSXWrX4JaJkkmDLtGFHLM+zG0m5&#10;Qhq3KMknZvut9+rvpZJJJHx8OFvGPjyX1nFyzB0MQ+apUr1pUKat8P7mcoKF7KzhS1bctbtvifFX&#10;/BQL4X+H9EbWNM8P6zqSJbyXTWV5cWGk3RiSZ4YzAkJ1S2macqkkaJcbkSaBZRFOzwx+q+Dq8YRq&#10;V8ws2tbyV766fE720+V7anvZX9HjiHH1fZ5pn9PAS689eNVJW13q09baPSy81tyMP/BQi4n03TNQ&#10;T4N3kcmpNLMLKfxbOLmz0pYxLFqt6tv4Quo7eOaNJv3bSFUdI4xO0lxGouPBuHlGM55naTT05o30&#10;2/Pr9+unqv6NeHhUnB8dYVKntJQjrdXa/wB63vpr/wAPp6T/AMFCfDl0YW1P4aeILeGQu7tpOs2G&#10;qyJbK9qhuBHeWujK0SG9t/OJlCI3nRpLK8EgA+Dny3o5he93bnj38nvbZdEjkxP0ecTh6c3guL6G&#10;KqJNwhGapuT7c31iVk/8L39L+haV+1T+zD8WLSLSvFUENrHe+ekemfEHwjHPZzBZJYpU+2RQavo6&#10;fPBIpSa8hkfyyQhKsF4nkXEGFfPhKs6sYqVpOSel9krtXenbr1Pmavhb4o8OyeIyytXxFOL5pSw+&#10;NT+D4ZNqrTk/RJ+ZFq37Jv7N/wAU7JvEvgCe10lr8ieLWvAOtW2oaLcSrFsiP9nyS6jpUKohCMun&#10;R6fKyMVeUNtIdDiPO8sq8uKpVJxhZOyuu17pNP5NJvsd2W+NXijwfXp4XOo4rE0KTtKlXoOL5Iqz&#10;ipqEZWbXxyU976u1vlrxt+yH8U/h215qWhyjx9o9tdDVLW/0aN7LXbNLKJZ4oJ9FNx9plD3kUDB9&#10;KutQuHWCOMW8KH5Ptct4uyzNFGhi4wp1ZJrlktb62vdb9Wk3ZK3RH7nw3488H8YRo4TiDD0cDiKi&#10;9nONZKpCcmkpPnlBKKV7JyUG5aqL6cv4I/bT+J/wXTQbH4hQ3vxE0HUdTe0udKufKtvFug2j3LW6&#10;yafrF1IseoS2rxTytpmuOTKZbSxj1XTAjSDnzrhTA42l9bwbSryUpLld7vVrbS2m2q16My4z8DeG&#10;uKqdTMuEatLB4lR9tCdCSlCo2udpRjNKDbbu0ovmacuZJX+ste+GnwA/bL8OH4mfC/XdO0/xmbeC&#10;1uPEOmwCHUIbmB1kTRPHXh12iZriLyjDBfXEMeowQBZ9J1C401wl18dgcxzHIa0aeJjOeHUnHm7K&#10;+7tfzu733s3ZJfjnDvHXHngxmqy7OqeKr5bGo4ujVlJxdNS5OajUvJRSXK1D4dIpxpSm5P451b4S&#10;a/8ADa8m8OeINPXQ9Ssoru/e5tk+06PrNu8pR9QttQaGFXimkaBo0i8q5idlhltbVlltz+0ZLmmE&#10;zbCRnQqxU3B80b67S7vo1pZdO97/ANYcN+JmVcY06OLwtWFWVXl9pR5kp0paJxcHv1bb0s07yi4t&#10;fLfhCSTRPG2qaXrMtvObZNUhEjJPHBLNrOrWd4srXRj2LMp1BIFjyskgty7LkJs6cDD6viJxm4tq&#10;9m/717Pfddfn5H7pmdKpi8ow2JwvPDmipWgk2lTXM4tXd1JJpqN9bdHc9etESyh1P7NBBd3CWcCe&#10;S7zJESxCQr5kUbS8rI8kNmhLsplkaNXYGP04q6m2r29Va76W0089NNj4vEyqSnRjOcqWsk2kpaq9&#10;07ppJvS/fls9TVSG2j0HUvtyQzXMMsE8V1YyPbW0UqSq8ptw4a5gTy4FRsrK8iziOIuoDU2qUac7&#10;2lZaNXVnd62bVu1n6rY40sVUx2G5OaEZc/PBpNyXK0lpzdWm7Ppq9Dh0t4NVu4obRZdS1Ay3k1zP&#10;aSSTQSNbxSNCgmjVABAZZlEMaiFnVBcEFSrcMYqpKCinKacvu1tru7K34n0NWvUwlCbrTVKlyxUI&#10;vSScrxd1fq3FK6unfuiPxtYaj9m1u8uoF1WdtOawtLXU40nl8p4rKWe1kmmjZ7lrp7bz5AQxZrOB&#10;CHACnTFqU4ty96Sstk+19dei9X6JoMleE5cPSpWhC82nH3Y3lzaKKaSV5NbPV38z4F8e+DB4Y1Oy&#10;1TQ5Xj0zUobR7Z98iNcu9tDdyW5iG1ZYoWmC/allIlmWSMQl1WU/PYiToyi4aqTem+vW+nR3+Z7k&#10;8NN4inNXjeUr9bpfC/R7rZ97PZ//AAkhFvb2d1axyPBqK3Ns0kbM0CG3ZFsQWjQpCkjJ5SbXRFSW&#10;UwuknlS8VSva8ppp9P6stF037HswxGHo8sZSSqS9Vt8rdWfQnhnxaunaZpWp2MOn22oWSTXEN5NB&#10;eCGHTbPU7LSrDTkngEIma5xex3LsXM0yRSm3liihjHo0cVClSpV4fHq2+3ReWjvfpbzRNXLZ5m54&#10;epNyw1WKSitOXdyk9etkl2d3bVs6PTX8SfEnxhNZ213baZZslrJDJa2kt7E8C3ECTLEqmzs3W4uI&#10;Immju1uh5KSxRPJBLdh3Qr4jMcV7NTtG615dOnTRP7/1Ix9HL+FcsVT2aqyUanPzScbpttNySclZ&#10;PdPTe2iR3HxB+H1l4Y07Tbu41m51abRmTT9OsILQCNtUu5WgS6kiso4YnmjupERJUjCQ29rcI5kk&#10;Vmr1sXg3RjCUqrbgnsmndq7vbzeno9j5jh/iRZriKsFhVRp1/ecpSu0ldRSg7uPupOXw2k9E3e3I&#10;eG/CUF0ItX1S6g1S8nsJ01e5jL2UFstvFb29tFbpbKIUhWFUiaBYpIJJFaVv3xbzcKOEjPlrVGpT&#10;967ulbor6NX2Wiertuz6LF5lLCy9hh4ey5WlTs1Ln5neSSbukvevezSWmiMXXfDUogvLO5ubq+02&#10;azTyZZZnmeMx/ZrnTYI5JJsxzBLYMYmimtbhmMCx2qKIWith4yTdk4Pe1tUr22ta234dj0MLiaGJ&#10;pU4cvLJuTavZyk5NydtN222+rd7u6PG9QEVlaTa/psD6bqD3Xk289hcz20BE8M13Gk1hkS28VxCI&#10;VgtxKDsLGJFRoLdeH2dCipVErytq72v9+n+Zy43LeSd7pwtflutL62+/+r6HJ2UqQObie0a4WfSb&#10;x5x5Etm8F3cC/KIpJ8qSVYpAI7mK3MUy/u0iZGZYtMNWjdWjfm5ulrPXX5emxwfV3yqNrLra3e+m&#10;qt5+vocbpV3qGm6kLoyTH7fC0qS3c93GjyiKTy5HcP5VyyhgrA+aQZnjEcUzFqzjUnTqK70fNbTZ&#10;a2vrr+a7HTGlFReukbWjrpd/1300Z9A/B6wl8QTteafeQQ6tGtxE1vIYrKNxPPbTQQl2a5Y2xS0u&#10;2nEbRKw2oZZFaUL3YOEq1SPJJPfqla995Oy1tbX5+bxlejh6XPVi5UkntFya9FFOTd76JN9kfXfh&#10;eTWtP1dpIryOyvXXT4RBNp0Ys9V/eyi5mdWTz7N7W5ZLqNpHwXlW3kaVmEVe9h1UozvzKMr/AA8q&#10;adr39LWWy7/P4PP6eExWGj+4lUhabdVVJRdPR2slrJSi5K6ba0dtbx+kLW6m13TNN1PEUjWrT/2l&#10;YskZuZ4wksTlZZWVhCJ3gdUYABVVVkCIYz70JOrThN2dr80e+yvf/gaebPyOvBZfi61CPNFT1p1U&#10;5OO0nypaxurO9tH1tpeodLmvdSnhnmu4kWHzhbNKs8SBpN0EiyGIC3kaOZ4ZLcgZ8geWuyHzrjOd&#10;KU5NpqK0sm1tbS2v6dTeGJp06UX8bk5Jys7tp66Pbr1Z/SLpdndyTSPLODDJKw+zOoNvCchTGEYs&#10;rRKpQKqjajIp3SdD/bCTjKLlolfTe+nl2P8AmsqTg+V2XN/Mlv8Ah/V9+hT8RWttGsqXVqLrUpFB&#10;MRby43igMvkl9wcyeWGDspVw3zHBRBGzm07We1/L+v8AhjpwTm6i5Xp6adf19PVHlOseHbbUd05T&#10;7L594ZrguWmn8y2gaJmhZwYxHJNIsDKEHmKIwvyI4rFRUuW+iV9NX/wd0evPEWhyySk47dN0/v6e&#10;X3nzP8Sfh1Pc3chkt4l097aOIFtu9rqGQG3Vy4K+YsSNI4TAUyhdv7urprlkrv3dem3b1/I8rEyp&#10;yot6czT0103tby/y1s7n5gfGfwff+F9bi1HR5LjT9XtWkvLHULNniktpLaNi8iOg2lgW2yJKGjnj&#10;Z1dJIXkU+ZxFkeE4hyzEZdi43jXpzjzK6cW01Fq2umnZP1L4dzvGcP5jQzDB1HCVGopKzXvK9mmn&#10;umvK2vY+BvjFffsx/HW5Pw//AGyvhPY+EtbuES28M/tDeENPewspp5tyWq6tqNnGZNA1oFEEthrR&#10;vNKuBG9zZSyQu0Nv/B3EXB/iX4TZvPHcJ5lWxmXVq06lbAy9+NSlFuSi6VVyjWglKVlGMpQScrQV&#10;pP8A0B8PM84W8UcHhqeNoUqeZ0oRi2pcslJJK+lndtJ/LvtB8E/hl8Xf2QPEGmeIPhp4ytPi58Mr&#10;S4A0e7tJYbbV59Dh2yW9rem3aTS7+4FsWf7Ra3EKsJEItUZjh4Dxly7HTh/a2C/s3Hyk1Vpe/Klz&#10;yk7qnzJuMLWsnObW/NrZfuv/ABCrHUcHBZfW9rT5dYpLRbxTbb1+70vt+3OhfErwt8UdLj+L/gnR&#10;LPX7q/0YeEvjj8JPEG6BPHHgq/jMGuaPqtrFHbtB4isbaRzoGqKpaC4jt50MhjDV4niBg8JmdKhx&#10;JllWCr0k6rjGSXOl5Jp6JdNVurN3PyTjfw6zWlQqRlQqwqr3qdSEXzRcfe03vqvhacWtJRcbp/MP&#10;xs+Belas9lpngLxQ3iwXViLn4b3GslLTXvGnhm1jjaHwfq92kkVtP8UPA8LHSJppo4X8WWEPmSN/&#10;aLbj6nhl4uYXH1YZRiKydbDtUpc1/ed7JdtEunX5M/C88yLE/UufFUnTxFO6lC2t4tq6trZ2vG+t&#10;nqk7o/nl/ay+FwXVLjW4LG4sfE/hy4W1ubW+ge2ufKtp2knsLm2uFSSG43BSqsF6FcM5Ab+iMdGj&#10;icO6tJq1SF3FbX5XZ6dVd9+2zZ8Hl2JnQrOnUTjySaV7rv6f8A+TtK8cQ6TeCQsLd7kl1i+YhmKh&#10;ZGKoybWeTcJEQnojZT+L84xmRzxMZSUedR5tWtnq1r0/S1ux9thMwUkkpNXTVuu1vv8A8/I9z+F/&#10;7OHxe/ac8WC0+E2lX7veXEU0/iZzJb6JpBWFBctPfxIRJJvHy2tqtzdMSFwX5rLAYihgOXCVqftZ&#10;07xdN3Taldq71admrNW0t039LC5TisxnGdPmgm/itfRX76a28+zP6Gv2VP8Agkn4N+Gum23iv4t3&#10;WkeLPHyRWt/Za14t02O60jwveRXMc19c+H/Bc3+j3Nzc2pljg1rxLNf38bBZkt4B+7r14YfE1lzU&#10;k6NOad1zXbSd0m29dbPZK6TS2PtcBw1Klyrk9tUV9XHrZrby203dz9nz4s+FPgu/tNXsbG1v9bsL&#10;Ow0+11C4ELy2drp0Qis7eyijjW3tYoAo2pbRRIrfNGEZVC5ujhsDNVXLnrxu+a7Vnr0V+l7Xb32P&#10;qcv4DzbNo+ylH2eHk7KCinpro5Oz31Vtt9Vvxfib9qDWbprq309VG4swaIsgLHcVYhdqnIYswGQ5&#10;PzAnr5uJ4mxMJSjBcu+qSTd7volr66d9rn6Dk3gzgKLpSxCTlbTmTl1Ttdtt7bdF5HgPiD4neMNa&#10;y8+qyxh92YhLImA5JZdqEIc55DYGByp5J+exGa5hinZ1JKGrV3fr5v8ArU/Wcr4CyLAqEY0KV47+&#10;6t/utfS3rc86udU1G+kIuGkldWG+Xe7jHQdW24BIySexJPOB5tWpiKjjCSnKV3td3+70/P5/VRw+&#10;X5dDmXsaUEtW1BLrbV26W679d2XLXTDbwfbJraW4Dlljdo3FuhJGCXYFGkUkYVG+VsArg8xHBYvS&#10;bpzcLPRqWj1179dvmzy6vFGWRfsYY7DqUZK6jUp3et7bu19b9e1t0xNNe5kAuMy/MGGc4UDJ6DA4&#10;Htngnr06acXBpKLUpXvdO6tto1/WpjVz2jKm5UqkJKz96MovXpt0/wCBtudRY2EcTqRGCoI5xhep&#10;55wc5A3EHH4V6uGwt4Kco35r6aX3/r7tj4POeI+SlUXtlzJNWT831v0/rc2DcRo4iRC0rErtGcAM&#10;TgjrjknknGCc16uFwl5Jcuj300/N+v6M/Es74jn+8brWavZJ972+78NPMtWc0UN3HG0ge7flhkYt&#10;oV/iZs5IOOeOckA9DX1WAymEasZ20emifa9uun4+h+M53xDOrGX7xu97O76t+evS/RdDC+Kmkat8&#10;UvDT+FNF1FNO062eKTUDGDI2sR2jrIulyISVNnNOqm6jGGkVQo4LbvZzzhrEZllVSjh01KVOSjZd&#10;15tX/wCDbyfw2CzaEMxp1a2qjNt3d9NfXor9eh8q+Af2ZPG2ia7ozXejLc6bD4htXuI7WRJLh7dJ&#10;HLSJHMpMltEpJjVAjRERlixAJ/k7DeCOeVuJfbYqE5YdV+a7j0cr9H934a7/ALHHjHK1g4xhKMZq&#10;DW/W1lbfT8fPc/Ujwr8I/DFk+qyf2abafXRaQandQyzWt1cWVpEGgtd0ZUxgOzNMdz72PAHSv7j4&#10;M4Aw2Aw2FoNOKUIJ6PRpJfL/AIc/GM/4jVXFTUZtxcpWak7Wd7evqr/Ox9D2Gh2WnafBHaoltBaw&#10;JFEokmmKRxZEeZJDl2IOW3biOMMMV+24bJKWCwyVKSkorS909enTb77dkfm+PxjrYqNp8sZN83Xb&#10;VL0OV+I58Q3Pg3XYtBvYkn+wb7qOFWF/PFGyP5djsYvFOEUsJEO7KgEkfKfgPEGjiKWT1alBJ1OV&#10;2sk291ro76aaI+p4ZxODWZ0qdWd6beru0tvW2/Y474SeGNe8TeFtF1vWr4SXWkapfW0T61o08767&#10;aTxbHW8nldLiW2S3fyIlTAW5jWQnAIP84ZLwdQ4llOWY4WHtHKV3OmtdX3XSz6efmfq2Z8VxyeKj&#10;hKzcOVWcW+yt30+fU9niHhfwPo98NItbXRNLjle4vZYFdPPuZHIj+0SKrzzMjSzNGrf6uMsq4xX6&#10;7w5wPl3DlOboUadO6UlaMd7dlZef39D4rNeIsXnfLepKXM97vb7/AL/v1OXlstZm1mXVJddMmgtZ&#10;pHZ6JHaQGHzpQsst5c3UirLNPlCyEukmwbJHWL92fQr1IYWUp+0pQVm18K2T21X3eXbUnAYKvXVO&#10;mqdSrKbs1FSd9Xp1ve/9dPiv44fGi11/UF+E/hPU54PD97c3C+PPEOmXX/HxYQFTL4d0vVo3DWUN&#10;9Nvi1XUhNEYbaNrWwdGLSH+fvEzxPpZdSrYCniIyqcso+5JPdPonv/kf0x4V+Fsq045ti8NKMdJK&#10;M4t+Wz38lbfbR2Pij4n/ABG+GPhX7PaXfjH7Xp+lvDFbaHof2eaztraAbJIBLCy5L7TEWdwzLuYu&#10;zPuP8CcR4bHcSZxLFzxFWtCdRvktJKzf4u3l8j+v8jwuDwlKnSjRhRcYtOSSvot9vS7u39yZ4brP&#10;7bHgjwxavH4W8HW1xIiKIbvXtRCQKsWWDyWFntUou4ksZFySWZiSTX1GU8HyhGH1fL5e0kvjalJ/&#10;daz0+d997LozHE04026mYRpU4pqVP3YqS/xO7vfzSseHa7+3d8YviNKmkeFdfmt4og3k6X4Jslit&#10;LUBwsfnX0REkEY3PsnvL2NSVYGVtoVP1TIvDXivOZ08Ph8PUdLSy9moJJ3d72S69e6T0Px7P+NeC&#10;+F3VxmMxtBVrSc5+09rJ2+z8UpWdkuXZdtDGh8JfFn4hP/aHivxTrk7zszi1kv59Quy0pdhE93O8&#10;8UB2qG2QJMhGT5iFfMP9GcHfRqozVHFZ67yVnOlJN38uZPy17eh/NfGn0s44WNbA8NUIyclKEcUp&#10;WWl9eWUfnb0ex6/4T/Z8kuWitlsZ5JpIlWW4lknuJ5grK8jyzzyyy+UZCcR7lQOWCIMtn+lMg8Pe&#10;G+G6cKeBy+jFxSvJxjJppbpyTeu79fu/k3iPxR4q4nr1KuY5jXlGcpPkjJwilK+jUGu59VeDf2dr&#10;tUtJ47WS4eR5ERhCRtOVRyXdfL2R5BTIwXDAgKGD/Z04eyilGMYq3uxSirLbS23+a01PhZV5VZuU&#10;5Nu75m25O783rv8A8E+yfh/8A7e3kts2tvLNbwwx3L4DSQyBiiRb8eXgHeu3Jbflto3Ma1Wlne71&#10;6bf0jGprHSL1d7t9PmfSlj8N9P8AD1lJLdwrHJcoyoPKUyB7hlgijhRSHY7/AJx1yVxkcYic1HVv&#10;V/L+v1N8PhZV5xUU7K+3Z7/1f9DsrLwBaW2mSXMlmspubgwT7X3P9iiQThhMCEQsSpMCb9pUA5JY&#10;jPmiorXmXzVvu33+R69GhJVIw+G11+O+9/mdx4V8Ew6ne2hWyHlQxN8gAKWQQtHFFEr4ZjdTGOaV&#10;MFTHbxgH5tr5x1do6r7rbvrvf8DTFyjhqcoxaUnvs+b+ulrbo+idWFn4d0aW4CSpcJax2sXlRmZ3&#10;LZIOwAkD7RJuZmRUAHJCc10uEYqM1pvf8UjwaClXreWrf4vfv5dvS555bSGG1uY5LZo2kEqPKhCC&#10;QTRtLcTExkFSJXRWZWBGRjk858/LFXV1rrffXXSzPQlBKceWXfpt8n6L+tsa6EtyiSac8UMwSO2s&#10;IwHzPuCeZ9peTBCxKXKiMkJcPCGLn5RnZ3TTs47aXvff+rnoU2uVe0Xu2ld9Ovb8Ohf1m0zZXGoy&#10;2cV5PaxwWog8orL5O2NWSOTcTucehDbsIXTcWoleXLKUbtX5dV31M8PiZwqKjCbjTm2m09LLX/hv&#10;6ZytlJDdz3EX2by4p7mF5FYhoiESOFha7UyXCRwxrt2wbfOZQNhqY8qbSe/Sz0tvuerVl7GnGSlz&#10;N31v6/153Wiubtw8CX8Gn2Twm4ihg2W2QJogis25GKfvo41ADAuQI1ZvmC8kmr8trt7q9vM81uTg&#10;6k/O9ra6t6+l7+floy1Lp0cF+0kMfkyXVn51xdK6qI/MVYmthMykySmFpHkcIEDFYlDM3FcjTV1e&#10;Tvre3TtttoYPEc1HdtK6Udt3/Ts/PyMnXZzaWk9xFG19NFcwbGeMNbwhYo5I4lZyFUJPHFukKYEn&#10;m5f5Iqc7xvJrV+e+vl6nThKam4qXupJ/k/6+ZsQxhJhdXDxNJdWls9wxkmNpADGsckSrj5Yd8lws&#10;km0PIkfl4OQCJ3S0s+uv3ehlWrSVqaduVy2d776ddbfp3LMfhm2trqDVSd01rbtb28Nuq4kAkWWK&#10;eRlB2MGOQdsYVeC5xkwqKTVRba6et119dLfM55Yyc4ey6arz07v8rbeR1lxqQutI8QTQxzOsMcqR&#10;CIh3nVUjV5E3qAuQWbkLyCWLRh1bRSc4uT6Wt5a2fbsckKNq0E7e9fe2j77/AKnIWqrd6WqtEXuI&#10;08xEeNgEAeFX8xSclLeNWjhydzYDfI+QJV7K+/X+kdjSp1k72jrrvfR/8DfsZrW1xY28k9nA+Qbu&#10;wtbSFfMti4ti7yCORtu4zI6+dtxHJMsYJCsAKMU726Pq97Ox0RdOq1FySWt2l921rf8ADlrSZNTv&#10;rG1jEVzptxKkHmRPtadftiI3nBQ+5JoiVBDFmB3nLKRiozfKrab/AHX07nPifZU52vzRs9b/ANXW&#10;3l5ne6hpEt6LXTGe4igt33MxKorM5VLdj5hJk2ybXG4MCIyWyOTU1zKKTve+trbP/JHnKpGk5TWt&#10;9vK10v8Ag7rY3rTTNNu/MtXlW8aF/K815AXdGyk4UgEAEOxJAGTIMnAUjRU42Su3uoxvr569O/X8&#10;zmdWafPZrmb12v8A5fiRP4QtobdTpzmzRpWkllgZQWLRKAQCwG7McRcYG8qNxyRUShr7uq/ruaLE&#10;u75krx89r6dO/wA/zLmn+F9Is4YozFGX+Z0lfLqJZ2YSkRqRF5jgorsNm7aVG1fM3qEVJWtqut3d&#10;3u/63Mqtee62+7e6v/SWqvsaS6RYzFVcAG3y8pjVUEjM5BRt252CjK4ZyBggcDkUbpJaWvfTa+2m&#10;nYx55uya09Vp8l/WrIrjQ7C6JjMaP5oKISExhQAwDnadq87VOAxxnBBqpSVu6d/Lb/gmSjO90rNX&#10;63b38n0/4c4+/wDCOnBFYQwldxXy9sYIB3szkKQQFTk4fPykgZyalTsopK+9/wAbf1/wROE5Wco/&#10;jp+n9XPIPFHgjToXtN4hdrq42qNqlthliRCFOA27cCpJOchBzRonzJ+i19CoUJSjJpWVnq+tt9/w&#10;+fz4vxB8GrK7kmAtI0ADrgRKNyhXJPBPU4UHruI5yDhKcrLo9b3s766HJGDVot99fS99D5T8UfAu&#10;O4126tVsMeRo63OVjUg+dMwSMqBjptJ4GckA8nGSnaola+9vLRN/f+f46qC9nzNpXv8Ag2l/wy3R&#10;4D4y/Z+CwyslmxdHIAEYJYDJycLyvXJ6AAjBwQOrmaTvpfdb9dDBQTtF+dt/Xp8j5D+I/wADrUWc&#10;1te6XDe2lwphmtLi0iuYLlZI1ZoZreVGiljdeCsiMrDPGRQ+VWbV0t/Lf7+n3mlPDzd2r+Xyv2ev&#10;l5n5tfFb/gnp8DvFhvbuLwU/g/Vmd8an4Inbw/0DGRv7KSOfw85EnzNI+jGV8HEo3HOsZ8kk4q3f&#10;Vvy8ttfU2UqitG90r9NV/Xp0PgPx9/wTu8eeHvOn8A+IbPxPaRKXXTNYjfQ9WKHLCCG7WS70u9mQ&#10;ht0lxLo8ZBOEyMNvConp23evW77FRl/MrN7u/a6WiXy0PjTxZ8MfH/w/umt/GXhLWtAJfy1nv7O6&#10;WxmcYGLTUbfztOuxyAWt7uYcjJ+YVpvZp6a9N/8AKw/a2taPfW/9fKyOXUx9CEIYvySW4B5I3c8c&#10;nJyMj60SnGN05qz76Xtr8rGPMm42XM+u/Xd3+f3iSTwhDHHLEcDHyqN2ewXYCwI5zn35zisZ4rDR&#10;154R7+8tbX7u/T7jojRnUt7OEnfS1m+vexoWXhbxX4jMaaFoupXu8KgdLUrFkjBYznC89eemOByK&#10;+bzbi3K8tg3VxFNNKSSclq1fTR/8E9nDcPZjinH2eHmuZ/Ek2l10e39dDvdE/Zn8V6lKsnifUE0i&#10;1VWeSK3AubsoCC0WXAsonfOMyhiDwOTz+N594u4ehJxw3LU+JXT7bar/AIPmz7TL+B8VLkdf3V6a&#10;/wDDd7efqe8+D/hL4H8DqJ7Oyt7q9XhtT1ZYrq+lU8jyvndbExtyv2eIeZjnAzj8ezzxHzTNFOnT&#10;qSipcy3tpfpbZu9ttT9GynhLDYPklKKbW7a8tPXe9uh6UZ2nb/R/s0yLj5ZYmlLFeFcs2wkjsuRH&#10;3xya+C+uValeFTEVJN815Xk9vy6/j5H29DDwoOCgleL91cqtddvw3Pjf4l+MPjj8J9Vl1DWFu9V8&#10;GX17cTaDrtvEVj+yec6xWl5JEjRRXlqpFvIkioryQStEzE7V/euHMLwxxNg6dHL8bPDZlTpQjicL&#10;VryblUjBXnSvKLlGTjKTSUpU+bls4pSf6JS4q4kyXA0MTXwaxGXP4K0aEGlFSt73LCTVtLt9nd30&#10;eVov7VN06rM2tm1nKeWwutOtZWUHGcSLakqwPRuuBjO0kV04vw/xsHyxlUqRV7NVG/Rq0m2tdPxs&#10;9D2cD4s4CsoKrSw8ZtNPmoU7p/OF03Z/1dHpGkftS62QsFrr+mvGW3CJ7DT3VmZi5LiWH5tzMx3M&#10;Qw/h2nNfN43gnGQj76xD31VSpHa935f1ffT3MP4hZXipt+zwkldPSjRWt+/Kuq7ffY7OD9pXxwix&#10;rBfaVctI0UUapo9gzySzOEijUQQozuXZRGo3MXYIpLOqt4M+BY4uSp1YYmXM3aLqzlpt1Vnd316X&#10;vY+hw3iNSwMVUoxw1NJN8yhSilv5JrRaa9j9of2T/wDgmd/wUD/aQ8N2XxD8Y6V4F/Zu+F+oxwza&#10;f4s+PFteeG9Z1qznQSDUvD3gPTroeL76AoyTWUusWPh2x1IAPY6hNCDJXtZd4EUce4zlQlSi38Up&#10;czs7/ZtFvr71mr9FY+R4h+lBleRRnSdRYzFwUl7Gnok1b/l5ZU4uzTSlJNr4bn6j+Hv+CQ/7JOk6&#10;RBYfGj9qL4lfF3VIpPNuLf4XfC/w14W8Npct8k7Wlv4xg+Ik7sSjIZxqsU7RIo8uNW2J+nZJ9HjD&#10;YWCqRxE7yWsEnFfJqWnlovv0P5+4i+lnmOZ1qlOGV0qVNcyp1HWVR63s5R9mrNaaKb1bs9NfTde/&#10;4Juf8E9/EWkaVpOsfEv9ru6sdIsrbR9Gj1fU/h9qdhoum2yLBb2en6df+Ab+1sbG0iUxQ2VpaJBC&#10;iqEhAAK+jS+jdklHEzx1LDxWMqWdSsknJtbXdrtX6d+5+c1PpB5riJ3rQpVKafwRgoOz2S96Vu2z&#10;sfFXxw/4IMeEfF9jd63+xf8AGj4HfETxFGkkkHwo/aR+GekeD/Euq4VnS30j4g6BZnTpr2c4gghv&#10;/BGnadljLdazaRguN63hfneWwlTwmPrUaSvy8sHaOulknq7Lra1k76WPocl8d8oq1af9q5LBpOyk&#10;qzk2ratrkTT0tZc3e5/Nv8bvGPxV/Yo+JWv/AAP/AGhv2VYvgj4+00ut94dv9KsrbTNYsklaCHWd&#10;A1bSxceGvF3h+4lR/wCzvEnhvU9a0a7Cyizvnm+0CP4HM/DDO8RWdeec1KtS9r1aMk0tUktZPRbq&#10;6V20tLSf7vkXjPwjUowjSy+jGMltzp6ed4/r0Xy8ltv2ovhbq7J5vwp8GyncRtaO3iY5JGMyaa+0&#10;kYyFJIYEndnI8Gr4f8S4JNQzbEQTtdxpX9NfaLa+7t6dF9ZhuPOEMe41FgaMnJt/Hy29LLzs18jb&#10;t/jV8Mbtw0Xwc8KqPvF1EIx3ABSyViVONvGMHJAJyPPrcN8SwT5s7xDtze66Ts76Nu8rW0/rQ+kw&#10;uf8AC1dRisrpOLTs+dX0XXS/S3n6WOk0v4lfDR7h7uH4XaZpbkrtfStY1WwkyvAdHtiDHISMlgUU&#10;HhVQcjxMfkufVKap1czniIpP3atCMorq7xm3Fq72aafnY7adXhOvLXKYrXVqrJWvppZJ9Sp8dPiB&#10;4f8AFHw60i1sdOmt9YOvW1mkuoyNqF1b6THaag5htdWupJboWdxeXML3dvIIdssUBkFwUhdfofC/&#10;JcZlmeSrVaqnBtOpGEFThezdrRSguXW3KrWenn+M+PNfh7D8LKll2HVGtiI2cOaUmuSatZu97rse&#10;NeA7htOTU9VjDjzdXks4ShXcsVjaRWoIZWXcm6J8ksdxzkjJr7HxDnDH4tYeLuoR89ml2/H5rSyP&#10;5p4bi8Nk8qvK17a7v3tJ/wDDWWu3c9ltvET36gXAQqQVztA+8MYbfK+HcgkbGy3bgba/I6uXewfu&#10;u1ubR7O19b/p03PVpVefVxerfXfr/T9PM6nS9O+USx27GMhWDyQ3E7BtuAvLDygpCliowc5yGzjx&#10;8XiXpBtXjzJ6pd+q0fWy9Ldj1cNTvq1bt1tvd/lb18zrrN3jeIx2sjFFCSOUnMKhgS42YUBTtGXO&#10;cHjkHNePV5pRfPKy15U7JvV6q19ttO3kepRfK4xtffXrrfp/XRG4t5EjAvCEfZjBiyQzFlDeY+wq&#10;VIJUHIByQTnFcsFVjrCrKPmnb5aO56EoUmknFXV+nf7/AOki217FLYg3MrgRnCu3lkkkEEMTG5KD&#10;t8oH+0CKzVTFKooxq1LPf3pX20699yJUKU4qTiopX6dNb/dv6/MzV1S3topVt4VV2wqTw7eoVvmU&#10;rtLFg5+VzhT8xJ6Vp7KrUqRc6sna902739fvFBwgmqcV11tZfdb9fPQrx6lsk3TRq0PUvuUS5LZO&#10;d3mnZgYIY4BI2kKyg3Uw8pRSi5c2um/nv3/zeo41bVI80Ukm/P4tr+l/P9Qur+yMgYS5wdrKhWRQ&#10;CRwyAL86xttBA6EYU0Qo1I00mm731b7Nu+vfby01NpSpRaasnZt9b9fO9ra7/iTvLFJCMNF5JUkh&#10;gqK6spAVlkHK5UKVJPqOjZxgqiqRWt09Nfxuv176dAkqMkm2m7Ppbv8APolf7u5wGuRCZmRPKMML&#10;AworquIwrKVCZwQFAGSrHqQuDivpMDWnTad2pbuX6/hvvb1PJxEUotWTjtftu+2v467ab+G+ItC+&#10;xXE9/a2UV/p95GU1XSJgkqSI5BkeFTyBIrOrMiiWIuZYUb5oW/buBuLPqlWnh8VPmpyfLeT0S1u9&#10;fXz7PU/PeI8ihjaUpU4JSs2ml1/4Hn892zwn4gfs/ahFoR8deA5Bf+Gbhtt1CkoMekX7qX/s+eeQ&#10;RfYpZXEn2GHUFhjvYY/MsLu7H7iP+gsJTweMpqvh1TnzJN8vLfa/T8EfjOMw2JwknCqpLlbWqdmr&#10;/L/O1tSr8E/2ivFHwIvNVsNd0fUNXs5TG1vDe3V7Fc6Tcjcdltb3bPZLa3afvLiP7KJHlgSRHZVE&#10;dfKcU8If2vRUKM1RqJv3uW6fbW973t63WyVzTCY5UZxTXuqy9f6f9bs928T/ABS/4ae0q08I+G9N&#10;ufDWsjN9rpmm8+00/TYmaM3+bM27Xloq3yQz2MaieSa7jEUckS71+HwmRrhGv9dx9SNSlRd+eyV0&#10;1rZWbV+7WnY68ZmUJ0eW6vZ69uttNF96fQ+bfE37OfxF0PTp9UupvD81sl62nrHaaleG4uV3SCO6&#10;Mb6Z9mht5zCGCXVwkrvuHljy5Cv1uD494fxrpwpzbnDRr2bXK10XvbPVJpbW01svnViVzL37Jt38&#10;0v669za+HPwq0j4dx3XxQ+Lep2+mWekWi3HhDw3aTQXGueJdcummt7Ca002QI17p1mwa4mlIGktJ&#10;EkOpalZo0UF16+Ozapm1CGEwMZKNXSpPWPKk7vV+V9VrpbW5TrQlZxbsk9l1tb8fwuVz4Q8ffHTx&#10;jH4q8WRajoelXG230DQWMct7Ho7zxSP9gspIrOJmvJYxd6p4ru7PSdLW8kaW0hJWx0+39KOIyzhf&#10;LXKvWhD3XOc5Nc85LmabV3JaNxUU7LfVts6sBl2MzCtGFGnKcpPez6+vlf8AyR9daP4VsvAOlDTb&#10;GG1ilEAiDRFzDCqpBvhgZ1VZWZ4UkuLlkhkvDHGqx21pb2llb/zxxfxpV4gxMqGHqv6pCUklF6NK&#10;/wB23VW1WnU/a+HeG6eT0FXqqLxDjd3S9x76dHv376mN/Yura7fx2Oj6e2q304MskSo5jggbcxuJ&#10;5MCC2iUIVLyMpdwI4laVlRvJyfAYjFSUacJNJ/Etut7v79/LW2p25hmWHwdOVSvUSSu0m0nvorf0&#10;kei6J+z1401m4URKbiXpMIlWz0y2BIADXc5a5mKgHPkmAFgQYzyT99h+G4wpwdZrm35fz207fdZW&#10;1v8AAYzjKCnyUXaEb6t3Wv63vb5dD6u+Gf8AwTx8U+M5YJLrU7O2SXaZPJ0xroAZJYm71Cd2kBA5&#10;Y2wUjGGbIY9SyPDaR5bvW61stHt9+/dHzWM4/p4Vyn7Rcyu0vvWlvy8vmfenhD/gkH4V1C0jbV/G&#10;PiATME8waVp+mW4RirEYmjsWZfRS7kHJOCMmuatwrRrtKMeVa3dm0nb+v6sfPPxbrUZpwu4xb077&#10;3evd2/A9Ib/gj5NZwNJ4K+KutWtyUVoYvEug2uvQBwQwQvZT6TJGFUhSrJeHEpATOcfJ5v4YPEwl&#10;OnPVp2tHq/P7157+Z9NlHjtSpyjHFUeVN2bc3bR67L+u3U+bPit+xN+0p8HLCbVdX0G48WeF7RZg&#10;+t+Bp59QWMRqC813pX2eLWLQJGg85YLa5tLUkebMgIJ/Hs+8PMyypyqLDucbt8y6JX6Lo769dFtq&#10;j9s4Z8UuH86lCnDGU1VntCWlm/N26/1ufLnhSxOt3so/0tLe2Y/bJ3W4EkcshlCR+cxQo7COWQq4&#10;UkRSIwD4WvlMPltZV+WrHlcN01y2a8um3l2Z/cf0b/DiXHHEeFzGrS9rleEqRqVJtXhK+sLPqrpb&#10;bvyPVrPUZNPtLJbtg0aLMIZLzcYZ1MrGSdAFcFbiYFC332MxRn2xoa9qpNUYQc9VFNfou9u/4vuf&#10;6/5dl9HB4fDYbCw9nTo04QUYrlVoxUdrLtrr6u56H4S1SKTS7ZzG0avqQCKSwEcxuIw88k7HYLV0&#10;woMZiJLWzxhC779sM41aMZ7XvZd9eva257LjyTSlqrb20Wn/AAe7/HT2rSrVtQt/sMbJaxyzxiRX&#10;fDNCkoN1Ll1A3SADy0ZWJVWCgIyV6lNc8YxTUd7323b3+Xq30PMxlX6veryczW3m3olt56u+2ulj&#10;2vwjp1rdG80S9mupoEyrWT7CJbdopd7AgqFV7hINyxoIolkxEXYHHp4KlTfNCpdpJ3jom3ZtWd/T&#10;o/vPzfPMTWpVKOLoQjGcpXdST0j7y+zbVcrls1qracza+MviN9stNW1PSL5JEZdQsZ7jyZRcRygr&#10;NFCixLEssZKwmF/OZinmli8hLFflcWmp1YNJJS0S9fvulufquXVqVbB4avCV5Tp+e/L9z37W/XG0&#10;9reO4u4lNrYxWdrFJHbxTqkkVx9rikjZ5WDsxW4mjAUODuj81pcKI44puELxvbb/AC/y/DubpNcs&#10;uVu/Nftb8rf5nZWkZt47Uz3dvNJHZm4liM0ZmdJLp44lnD7UWcNMJXSNwUKq7b3RWftSi0pc15Py&#10;tfdX3tt5GDejUI2Tvb/g6a/fc7F4rrVNbudPWO1ka2skeSJ8+QujzmSAoxMQkkhijdZ0QCJi4LB1&#10;UMJHUSqVORa2abt0Wjv3tZX9PK5hKtTwuFVRq3O5K6sm5Juy06tq3m0/I9MtdCmtLvVtN0e+nf7H&#10;FotvZ7mSJ4oxGHnvklCMwuwpM8iKsSNEscZCSMJB1RpyU506UruKjaVtVbquq+T8rs+UrZkq2GoT&#10;xdBKL9qqkeZ20k1GLsrO3Vq13G6VmztbnVPFnhnTre20/ULXV9dlY3ggvV83UJo5hNLdLai2UxGE&#10;eWUtZHtgB5Y8wSM29ev2uMoQShPnqK7212b7Naa9U9j5WODyvMMTOVWHsMKtJNNxjFJ2Wi5Zp200&#10;91WabukclpFtr/j7XI7j4j6lD/wj9pDcXdv4VtFmNrfRiP8AdvqU+M33lMUKwxl4jO5JGyJ4zyYe&#10;GIx2IjLGVGqSbtT2T3tqraXt39D1cw+o5HgZLIqSeMmkniU7yirrm92aaSUbu2idlu2jgvjp4Eic&#10;SWdho8QsNT/siawks3VJLXV7eyuY9PMrbDJNFrEiy6VPvfzIXms7hRMyuh6cywMJRlGEFytR5bJX&#10;91JdF16rR7N3aPW4VzeWLwsHicS54ijKspqV0pc827a6WgnG0ldJXSsnp8r3914r8Kahby+HNSvb&#10;rTb+2juLKzurIy27WhgSMW0JChUmtpHutNe1eKFmCR4TdKyRfN1fb0JL2Mm1fa3T1/4Zep9zGlGq&#10;7zs1u4q3Xa9uz1+Xc6/w18dWa8gtdfs/7Mv5JYhLqtspxbRQmRYY2tPKMrNF0tGzMUjnfe6xKzno&#10;pZm4cqqpxfe2unmlt5+pzV8uw9SEotKSs/3e6bd762dm76p6b6Xbb+gdM8U6Tc3L3dtqum6lFfyx&#10;sJVkV7qCS1t2gm1NLVsxRu7QNNFGEjV0ZURIjcymvQo4ulN80Zq0raa+mz/Hbo0eFWyutKiowouL&#10;pczs+W0m9Vqr3tptfXrKx9G+E9T0e1QWsUUVvHtaRrh7dZLjVJPJWKSRGMi7Emn2szQpG07kOkkc&#10;aPv9zDYilGKVlrrza3ej030Sa6We+r0R+V55leNq1PaS5pNS5fZ+7FU7y3b5d1HWzbVlor7Z3ifx&#10;tb2+hqsdzDa2Zu4dMSSFV8yeRp5kkkJCb0WytEkuQVY7iZX3FY1LLE46KpfFZPa+t3rvbXr1Te9r&#10;rRbZPw/UeOpy9nKc0m7XaUVaKe75VzNLtez82/nWPUmvl1e+vltjZjULO/0x5BPPbJp+o2vkW9p5&#10;bW8W24toLeC6mgDOzT3YmfdMwFfPRqOq6kntFq3W6k31Wl0rdr/J2/W6OEq4X2FClJylUhJTv7rv&#10;B2vbezbfeNrWtpfxX4neJrp9U0e30jWnn03TBbXqqsEEkNjBa2otIrpHwZoJbi9QR2UpCNL5100b&#10;NbSQyHzMzxN5Rp+15o09E0rbrRbL79+p6eBwscM4yq01GpJydS7u3duzdr7rcyvCHh/U9ahuXvJX&#10;k+2alp19qYUJ5jofNk077UXCPIHMz3M0OHeVYYmLM42nzsDReInNt88bq6a23fbpa/nr8vSxM6VL&#10;llb3pJ8q9NHt0Wm/f5FXxRcGTXjpOnywSwaVPPGrQmGOOaLEk99BDasdkMct1czKqFRvEMXmqNjx&#10;t6U3y1I0oJKMLpvZfLa239LbmhRvT9tOPLKe8W07Wvo7Nq+qtq1fZ9Svp0OnT6gCVnmaS/dlDQrF&#10;tVmuGjkUySkG2Uh7iRWJllaYjKlVjqFTUpu65mum176+aVr9fXoZS54RVnq72Wmiv39Ger6FYnU0&#10;jh8mUW6SyX1xc3ErSeWtkigsN9tM5vLgSMjGI7JIXI3g7GHqUaXPZcto6+82+76eumul7X0OetKN&#10;GHN8U30Wru3v29f16nxI1s6a/gPw9cWVtqFjoi3F2YIJZLUX0E1oVRrma3VTZx/vdrwNE8bKk8kr&#10;EOymcxq2dClo401JOz+LmvZdNrpWW2rSuedl2DlKti8ZCc4yxEo3unaPs7wVk9He1721VrtxSR57&#10;py6kv264liW8t7u4kuLaDzMoFkvbgSxWlzsi2rb2cNrGImBPmF40Lk4HnUY1E3Jr3ei8v1dlufQK&#10;pGSgnpJJqUmnr0t8/wA+x7F4b1Q3yNPDMs8un6eJmgkZpZbhoXtLm5kPnANhwyxW+8EIspaPy2kR&#10;o+6Dcvf69tNd16dL7HmY2lyW6KV9Vq72dvNavdWtu7Hogjsbl4bdJbiza3tDcXN5PGRDZ31zGdr2&#10;s6EzPcJb75FikK72nkICqqxP6EKcbRadmvjb6O7ta1+nX17Hzkq+JpqspxU4ya9lFO7lBJX5lKyT&#10;Um72urW3u0cfqPgLWdZ+IXhc6JZXuu3Ou65a2VpaWdub68nNxG3nrbvI8cNlETavcl52it7KM3Tm&#10;4itEJi+ezmdPA1I4ypJRgk3a+/TRdHfX/Pc6sbxllnD3DWNr5jVpUFQpSk3NxjdJNpXl0Ssr3t31&#10;TR+zPw5+E/gP9njwtc+OvGt5bT+ILSxJ1DXrlJLj+zYpSEXSNCtyZ5mubgtHbSSWyNeapdFURI4G&#10;htovy7M84x/EWKWDwfOqN+VuLbVuuum9u+uqWl2/84uMeN+JfFfiJ5JkKrRwE8Q6cYU24xlFT/iV&#10;JaWUdJJO/Lo7OpyRXwd8Yvj/AON/2hL0aJ4Qsb218JLdzWUXhiCO5m1Sa+8qNrBdct7QMt1qM128&#10;QOnqJ7awaN4rd55RPct9fk+RYTJ8Mq+I5HW5XKc5WTuk9Xfd9NLpa9dX/Sfh54X8MeGOWf23xNUo&#10;VMwVL2rqVuVqDtzyilNtWX2pOzlZN+7GMY/R/wABP2MLPQv7P8bfFy9vNW1oRGe38IT3Ft/ZGlLI&#10;kbFdXe0yl7cgrm5tYLn+zNubWf7fCpZvms44sr1pvB5fzSk5SgnBebWyT2a12t1vql+S+Kf0gsZn&#10;Ferw/wAGU5UMNd0frFBPmrLa0Y8t4R+zzfFJN8qXuzfoPxm/a78IfC660Lwx4P0yHxVrGtXdxpdl&#10;PZzCPw/plxbr5axE2cU11qc3n+XDFbafCtuzbomv4bgwQXHm0OG8XXlTxWa1JU6dS8lzu6aWvR7b&#10;qyt07Hw3Bvg3m/FcamdcUZjLA4ODVer9YmnOpGacpNKc04y2d5qTbvePU+Lrn9nD9tP9qbxJq198&#10;ZvH914A+Gpubg6BpRmFvFNaO8ctjPF8P9Hayiu4olMsMkvjDUbXWlJBiZ4Jd52r4vKMpvDDKFSqn&#10;q1G76q+rdnZ3s1FS6ttq/wClPjvwo8M6So8O5VQzfM6EZQlVblZ1E3/y8qRqXg59KfOotW5U4pH1&#10;34O/Y2/Z7+EOgW9742u7fXJNOtYYr3xD4rv7Tw/pzeVG4+e3tJrGEWwBleOC+u74R5dy5bLjjqcT&#10;ZrXUY4OEqcPei3yKzvtZpaO3m3u/T4PNPGzxG4pxFTD8OYOrgMPV1hQw2FjUlGCSi/e9i3NXkvej&#10;CLV7at3dy5/aI/Yi+Gu+Gw8T/De1NoUUv4R8OSa+A0hfyyL7w3pGpxs7tG+JXuPvqxeRSCa5Jwzz&#10;HtKVSW+ybjZ27xWva669Xu+KjwB448SpYmGGzKdPENylOWIVG0Zbt06laEopJtuPIrdI3N+T9s/4&#10;BxDRj/aWuiPXG/4lrHwrqNuHhNvNcLdNFdQ28y2zRQMyOI2LErtUjkd9PhbiKahLmq+9flvUe2r6&#10;vS7a77t9jFeBHibJ1FJ1/aQfvr61qpPdWU2m73vqiuf2wv2Wddu10XV/E9ulw7KiWuv+C/EBt23s&#10;oDCeTQ7iyWMOUDyPOiIzKJCCRQ+HeJqLUk6nuaq9RyTu77XatfppfXpe2cvBvxhyqKr4SjjJwd3J&#10;wxUE9FpzXqxlovhttZ7XL0fwk/ZP+NFncXHhew8Dag/mTSzXngDVbfSL61vLtJRLPe2mg3Vsou5P&#10;Mmd11SzlcyPJI8ZlLNRHNOJMrlFVITlBaNKKbaS1uldJ27pt3u+luSnxf4t8EVY0cZ9c9jSdqtOt&#10;RdaEm72TqVIy50n/AM+6ltLXtc8L1n9ijxX8PpTrfwK8dX1tdWfnS2+l3l9LoGqyANLNBANc07/Q&#10;LyOJ5BDb6fc6Xp1kYAI55mViR7GH4twGLiqGZYWNOWqc5KzV9N0lrbvbt5H3+X+N2RZ9S/svjbIa&#10;MfaKMKmKdNRbfK3KTpKnzL3kuVRlUld6vq+m8H/tO/EDwN4u074d/HTw61vNcWE1yPE0q2ul36iz&#10;izcSyWsH/En1uKSdljE2lTWnliSARpfyvMInieGsDmcViMnrRjOScowj7sn2Vm16LRd9Xvx574T8&#10;OcRYCvnvAmZwVSFqkcHGTU7ybulJy54yT1acXa3KlG913fxj/Z4+FX7T3hO81/wnq2naV4quLG8t&#10;9H8aaLGLi3jvbg29wya/oyy28d1MJbe3E0ky2ms2sZ2x3CRSSQTeVQzbOcgqfVsbzypx5knLb1u0&#10;72XzV1vZI+T4R8RuMvC/NKeAzeGIq4GE4Rq0KvM4+z+H3Zu6VlrZN024OCcW5SX4/wDw+8P/ABu/&#10;Yx+MGn6HrWfDer311qQhvxG994V8XaDapHcXNza3wltbfVrC6k+ymexm8rU9LaVZLi00vUFheP63&#10;ATwOf0PYz5OarFtN2um07+bV+6e3k0f2JTlwJ418Kz5fq8sfGm1Z2hXp1mns3aV10a0lGSd5Qld/&#10;tR4N8b/DX9qXwLLpeowwQa1BaQXOo6THdIdW0S7f/j31nRLwJHJNYvPETbXPlCGdB9l1G1McrwSf&#10;KYnDZjwpjlUoVJzwyk20r2Sb+dlZ/fo9N/47z/h/izwa4jhisNKu8u9u5Uqyi3RnTUruMo6xTim0&#10;1pdc0oOL5lD8c/2iPhB4m+BXxLePWLjV73T/ABLd3mpWerWIdtP1LTrW2NudSgt0ikmh1HTUFpNq&#10;dmGkNgyxurzW8kF1cff5Vn9LMYUq8Z++1+9S3v5rv3X5ppv/AEF8HPE/J+PuGKVCMqdLMcJTUK+H&#10;lNOUZSS1jzcrlGSTaaSut0mnFY3hzUPElxdSPY6ja22lH7BNaXN8ZBcm0IW1u9QjtlVkmW9jkWO0&#10;+0TQOq7mAhU7W+zwlWtVi/ZScYdZO3XR2T1+W/XofaZph8BGFPmoqrVvK8U97XklzLRar0u09dDp&#10;ovCdvLZ3EOr63dXU93cPIIUQw2yWa2aOYp47fa0sko3SeXczXEfm2rPH5yCUHqjhE4JVKl279Gl1&#10;0vf5dEtWm7njf2jUVdexwsadOmmlJyTnKUnbZrRRSu7tuXMtI2177w5pEOn2Kt4fNvbw21zcW8ix&#10;MJZ1guZ43gMhWcqkk8w8uKOK3i2wStLhSGJ6adGMY/7OlHkUvebTbvru3rZ9kvzPnsxxtWrivZ5g&#10;3KM3FwTjaCcYvmtG21nd8zkk2ldNnK3lpPZvDH4oSaHU3vJtThVlDW7xQNLPFFMqiZFkSMQaa3lq&#10;kk1wX8pWVVZeVxcL+3dnK7V9nZPS1rK/ur776o9jCVaeJUP7OfPTXLCTpv3oOTilJO+yTc7q7sk1&#10;5/JPiGGwu10+yure/t547mTX47nTrBr62ayupZJo57VJUmk0y0sbxm3W88DJFZ+RBFKVwknzVacf&#10;awg1s5a+uv8AXy7a/pdGnZRlJprkimmtYtrW7b1vpbZ3vv08X8ePZw6rZS7LmO/t7eytNUDRXUdv&#10;HdvPOUFulysDGCOA2xExjKjrDujfzH5cdTjUheDsop3Vrafl1fTt2PKzDAPnjiIuyjJbXs7uz67d&#10;9zpm8UNbWOh6XNqDjTzby2ssQFuY7W2vbrcFSJEFzJGmRcl5pVkWdYhCqhrpZub2snRp0W1opJbd&#10;7+uu347n0mDnSw/s1b3qq3vq7JJt+ajpdvyPePhP4hu9O1i0tbzVIY5LbTblGjgDXIlmiUyWk1xs&#10;Aje5W2SdoYEKqlrK8ziRY82vrZTOVGovbS5d7Kyd9HbT9f8AJnm8V4L67l8pwp+0dkorm5bKUknb&#10;rba6vq1bfU95+KHiK2bwhbX0WZdQtntZbR5ySn2p4L+O2vWhiDoiyTyyzIrjcPNR3WIKufbzDEN4&#10;Zckm29I9uqv5NNtrXr6t/mfD2XVaGZuLS5btzSSTTfRu95XSitLL3bO70j5J4OCweDtPg1OSHM8B&#10;VNjNNMUCboLV7cq6E3IVGWNXM0rXWGRWbaPPw1Wf1dQq7ttp9bX027Lbbd7n3OLU5YhzS5lFRSTU&#10;bWas2m03e26fbQ75bCC8jtYRZ3Mtvc/ZLFyULRLNK0FiiqsOEAmjV7aTzFHkxpM6ukbgnspRdRQS&#10;i7K/d39La+nfv0PFqY76o5TlUjDlvKMVZNpau/o+qtuvnyfxP+Gs1n4fktrc2kEVrp8N+sSxRnUD&#10;JFMmmSvEJmjjuEj0/cDLiF7dRBIWAIAzx2AapNp2vrp2Td18+2r8tWb5RxNTzHEvDTcuaUuWLbum&#10;1Byu+iV003/Np2PmRdTtv7btbeKxjKXFjp1pcQsjGFLqcly94jokbM08scUTqzPH5SSNIrlyPIjW&#10;UJxpqKW92297dv66I9+vT9nTTlbfR+W/67f5mZHpFnNY6nez2UFsLK8isbeG0e5VWvp9SEk5ETSz&#10;+RPFatlFtGigaO2AkUuA02sKcZQcpLa9rvvf/JLTukYqb5qcacrp3vp2S+X/AAex3nwt0DUmvbmO&#10;1uJY0thC0T2U8cLzR3EnnxwzvqFtJFNHP9rZBJILaRHjSFXktrgY6MvpTjGUou3VdO/V208/Q0xN&#10;SnClD2qXI7t6c2zu7Jb+W9+iPXdL8RalpGoaZJqem6rbXUjztPqX2WCfTntmna68+SSyuZiivJEq&#10;xSyxRzOsUckwTzbkV6VKtOE4xnrJt6+evfe+39a8WKweGxdGp7NpwUbtWt0d9vLzb8lY+qtE17WI&#10;keS+0uOxaa00+5bUgVk014AZXMsEeV8uYFohGvlyOWAKiQq0g92lVqUrRlC0Wk1K+922tFdJ9PRb&#10;XPx7Msuwk6nLRrKqqc6kXTtdqUdHFybvdNNtN9V9lWO5sHaaSRrTUWMfkxNsluIrS7iDvLsjcmB3&#10;aAKu6JWYFQwLbyQw6XVi0vf03V99b7/07bXPnsRSlDlhPDyvFv4Yymn2fuxbVtrtK7uf0fW8t1aX&#10;lxcpFNKsEi/aC/mqZPm2iSCIj5Y5mUbVUMq4f5mJGP7ZUnvHXt08up/zVtU5U1FySdn01ve6328j&#10;pZtHg10NcX0XlTiNfJm2kSxEFzLGzOoMbSK5TBJ+Vi4ILjDdr6K3luYUq0qLtF6a6r/hn/V7HPQe&#10;Gr+C5dbhoLfRoCQqbfOkmkleI7VJDJtVHMYJAAzKy7id9LW619V3OueKhKCbf7xrzffr+Pyfaxie&#10;MPh0NVuGa6uA1tHbIzW8aLEIbiRT5axKvzK7oA8sjF9+1eRindpq3nr2+XW5xyqpw5Vq3eyb1e/+&#10;fdnwN8bfhIl6bu6WzDOYswqYi3lLLltr5OxnRCqsSM43DgMoGqk0nfVq11Zaa97dfI5IvWKv307f&#10;5/oflT8TfAF14aupLldH0y/iZJra80fVrC31PSdX0+dSb7TdUsrhXgvbOaHCyxsoaFtk1u8N1FDP&#10;H8nxfwvheJstrYSsl7SUJeylbaSV1tvd2vd/fY+44C40zLgzOcNmGCqzjCnUi6kL+64t2as9tL9H&#10;99jzj4dfDH4VaZJda78MtQ1T4a31xJGdZ8A3t5da74AuJXDpNa2um6hJP/Z+n3iGQRLDELdYxhBE&#10;yyRRf5neLeQ8T8OZtKnmWGlVw9KpN4bGqjTU5xlLmk61WEPaVWtIp1pzcUuWPKrJf6/+C/iblPG2&#10;U4ephK1P606cVicPKqlKMvhvFSaaSs5e6lrtrv3OoG38CeI0kSPxZ8IrnVvKttL8WafK+veAdXF3&#10;tzA1xbzypo9uJGDxWcskNvGDujRCpr5DCZhUx2FjQeMeGhOLi6bk5xfR21durtrrftZftGMjgMyb&#10;p1408U1zKUJQjTlH3Xo7pWbXdRTTvro34X+0H8e/En7P3w68T+A76Pw14313xX4h0bxX4F8WQ6jd&#10;trPgXxN807a54bkWWNLWDVdPM8Wp6TcLJZ3u5L7zGlt4S/ueH/CanxH+4kpypSjN14aaSbacuXV6&#10;ysnK/wBlOySP5V8ZuDsJgIRzbB0HRpyjWbou6TdktU9NHHR6rWVm07nwN4i+O+ofFbVb3V/HVxpw&#10;8ZX3h2OLVnvNW0XVvtLW4BvXGi3ECX/9r3luhVL+5aaG1EhZ96Han9y5fhnhMJSpYlvWCi+Z3vaL&#10;S776H8PYt062IqSceWSlLbZ6tW0720v2+R5p8H/gz8DfH/xd8Dax8V9F1Twx4S8Yalqy6d4c03Xl&#10;jkmg0yG1+xapqukq5v7Swv2gny9kba3uA3mSLncH+e4kzWhk2W1asJqF4yvNRTa1tpJq6etk0/mf&#10;YcCZLLP82pYVRbvKyim/NPz81fb5WP3r8CfHz4T/AARntfAnwz8M2vh+wsEt7W1jtbRLSxnt9iBJ&#10;7K/ljaCWaRwDKVlErby0mW5H4tlnGWTTxEp1J80+ZtyfM73b1e/kf1JhPD7F4Pkoxo8vKk7cqf2b&#10;7tX1Wtz3Of8Aamj8TTnRiklncoTE/wBpmClrhl3KMK7IxkBDxtuIkHJ3Cv0nL88oY+MFh60ErO0b&#10;rtfe7v0/rQ+gw2Qxy6cZYihd36raz8l1IU1aXU23tK8kjcMwG4MFGNxYSNknklm+bIzx0q50vbOT&#10;cuZpt7977d/Xv56H2GX47D4RR5YqOjurWtp59f67F6O8uEVEQsAvzAsSQSCRggZBbkj6HkYOT5c8&#10;A3OKlH4ubp/iS89fXzPYlm9JxU41YxtqpXSt6+q6dtzuvDfhrxX4ymFt4e0DVdblBWOZdL066u0h&#10;L7iv2uaKJoLVGw2JbiSJD1LnGa6KeS1KlnCk3a9v1fpr1Plc44/yvJ05YvHUqaV7pSUm5a2Wjum3&#10;+Le+p9tfDn4LeA/hJpUfjn44X2kR6xLEJdN8LXMsV7DZYAIU6fCZn13VuMGG2huLKxO+RTM8a3UP&#10;0GBybCYRfWMVGEp25oxktI3vb1b/APAVone+n87cY+JXEPF2JeU8OOtTwUpOFSvBuLqrS75pcrhG&#10;Kb1TU5PWNoq8+f8AGH7VfiG/1b7P4U0DQrPwrAktsNM12wXUJtXt3Qxhr9beaCO0jMSjy7O0kZU3&#10;Mk1zdIVWPLF5g1UiqFGKor3XGyfMrWtstNNFvbqc2V+H8IYR4jMMxrPManvqrGrUjKlN3k2nGS5p&#10;a3cpXvJNpK9jhZ/HHwv8QNFPrnwpttGuCSZ7zwd4jk0aBwpKqV0aTTpNPUli7F1kWViFWR3G3GSw&#10;2ExT9pLCKM924y5VftazX3L/AIPW3xFlFN0MNxFOpRSajTrUo1JJK/2+eEno/e5nJvSzXWrO3wTu&#10;FLC1+JOjqxCiaLUfDGo28SbgGkNtPaWksjAAkKt7GW6b+QR2RwNBRhGNNwTve7vZ/cuvrf5JHxuY&#10;8R51Qk1iMWsQmpe7GKjvr/NL06Iu678F9auvClx4z+Dmt6f8VdHjDi4t9JL2XiuzaMCSW0k0SR5v&#10;MvLZP9ZYpcJqdwWhktNNkjmQ17WAy2klGSs7t622+Tdv6ur2PzzHcT1q8506qlCV3bW991v23ufI&#10;/hPxto3iDxn4r+HdpqcV3448LWWl3XjfS7YRtceGF1qWaLTNI1eZHAsNbuo4XkfTnCXUKbTNFG+5&#10;a+2y/K6cYxcLS5Vdfr/WvofK4nF1akXo2tdb3dnd+p+pvw1/ZX0jR9Ohm8aXk1zfly39k6TeONNt&#10;1UyRp519JELu/llUpOZUWzaJ8RgyhWZ+mpmM6D9jThZJ2u16pfJfmlufPubcnJ3Um++2vz/Hb1Oy&#10;074X/DSPUbnTbHU9dtr7T53tZPt7wGGWWLCSbJp9PjDtuQBCJ495BMKOjAn16UMX7CniVhoVIu8n&#10;JKKdr90r3v8Aj5ClWlonOSt5vW/poum3Y9AsfhvoVoSF1K7kbdwFktldOR8qkxytyBghsjGQBjit&#10;1xFjsPyuGFcVHRtdO/T1/R6nDVjGpLldXVqyv0eu99b3uOufAVwxeG0vZLqO5kRVWaNftERzgKGB&#10;CSAkg7lSIjABDDLV7eX8ZfWeWjVtTnG6bbum7b9O35nn4jBKneUoupf4bXW7fRfIs6l4T0vw3am4&#10;8Q6npukQxoieZqN7Z2DuxHyh0kYSygnAAEZySBjPNZZtnuUyjyY6tTktd5K23Vdv6669uWZFm+In&#10;CpgcNWu27OMZPy00/B7q9urPE/iJ8Yfhv4R0V1j8SR262UkDT6gILW306KFJBJKsM2s3Fjav5kau&#10;jSwRSsiyeYFZlVR+Z5jxrw3lLnLDypJq+sGlf4raLzvt/mfrmS+F3F2eKl7XD1YU5vScl+Otj4C+&#10;KH/BSP4I+F7i4/szUdP1FvMkUx2aXGswF0DDD3Mi2GjxFnGd5luTnIUlev5dnvjY0p0svpyrT1SS&#10;vbfvy2/ra2j/AGPJvACvh1SrZhi404pJyg4J2utdnv389D8yvjZ/wVhk1F57Cw1dkswWBtxdxul0&#10;JMlIrjTdKjhhmhj3ElJ3eB2RfNWQdfynOOJ+N+JWpYX2mGptyXNdWtZvVuy+9/efruQ8A8L5CqdW&#10;pGFepHVOS3a3XVa26tn5y+Pv25fEHigukUmpXBkUrHbRmCw0/wAlSroFs7FI4tm0khWjYkZZhklq&#10;+Oj4dZjnGL+tZliZ1602uZcspPms7qy0e2utlfRt6H3r4uwWV4ZU8NGlh6MVZJuKVrbu6T+fp5nk&#10;2j6p8b/i5Ov/AAjWlyW2mXDBDqkymOxjVjtYtfXhAnaM7N0dlDdXCggiHbzX6pwx4KyxTpOGClO2&#10;rnJcllra8Xd3st02fkPFnjzlXDzqXxtP2iT5acGpc3dXi3/l+R9QfD79iX+05lvviNres+L7t9k7&#10;aStzdW+gwSrhwhG5bu9KHmNgLOJlYq9u64Nf0fw34QZXl1OjPGUqdSaS/d8kVa2ju0lzeflp6/yj&#10;xz9I/PM7dWhlc54em7pVFUvzX/u6fP1fU/RX4dfs2Wun6bbWul6Ra6fYJCVitrC0htreFydhPkxI&#10;qeYwABkcFi68tkV+tYDJcuwFKEcPhqVNRVrqEb6ab2/PofztmXEObZxWnUxuMr1ZVHd81SbXf4ea&#10;39dtD6s+H/wRWO8gsHhAAVjudSTvyD8oUMQvBDZJII6Yr0YzjH3VFX+aStqtNv66HmSovl5mm092&#10;2318272e/Zn19oHwBmiMdzZRW6RBWM5kgXAjWJmDqzqBsUo7sWzyVbIUEGU79PXy7ev36DopWs17&#10;3TXu/u/Hqex6V4Et7HThfCF2EUDNp8MOAJpIWeLzWRdu6BSjXAIZllUwlPlbFQ5J2fVX0166b/id&#10;1Gg3KKty7t9b+q6dvn8n7N4S8Fw6DpEb3USNdTMk8qY3FZGCyMpAXkKgXcVYgO5RSz5JmDcVeS3v&#10;tbo3oXOCqVYwivdTSbteyW9rX0/p9L8te6ZrGp2+nXeofZ7HVTNNfXa2hd4LG0heb7KUeQOXuUtp&#10;YwE2hTNIxVSVzXNOM6vK721d9nddHr/SPpsG8Lhm5RipLS99L6a66ve/z9DsNA8MXr2Flby3ETRr&#10;e294wOEWW3jinS5hkiURclAAgcNIJHzIc7Sdo05csU/ntr173VvI5MfjqDqt0YqL7K99Pw3/AK6n&#10;tXhvTYdNtZbtYlSFi90siruzEihYwpPzPtTKIcjL84ODnSMeWUUtVrZ/J37nzeIxEqzs7uV++y3/&#10;ABXmeceOdcl+1pBZGdzHLbxXGz5lM1wQiqVBLstvuLYDErJCu/gMSpzto9O/W+z6I9fLcLH45rdN&#10;rXa176/5lKxSaW4ksJrnzLWKMx2cs7sGkkIdWNwWAWR5CzXMjHJGxtzBVRY3HX3W9Oitvv16F10k&#10;ueMLNt3d721a2/pfjfOmaK6uBqkktwjaZ5ljDFEAls8yeZMLsqhWIwxOfNkZ2yXeOMcRgVDV2pJW&#10;Ud9b76f1+JcW401G91NWffz9PkaxuYAXja4aQ4glngaISYlt4VlhEQj2gpcTICwLMWZOwHNc3wtq&#10;715vu0/y2OXkaa5Uld6Sv9+nf+vSO00qKWO6ulghFzcPDbMrKqs8qoAu1nYiIInmKqIF2tvY5JbI&#10;o3V09e3/AARzxFS0afM2lfV+l7/1+g3VLSO1e0ubS0Q6ndShftUpEps7ZH3GLK8I0wVmMith0Cgr&#10;h9gqUUmmt+i3/F7fqOjU5k4yk3CzSXrffq9bloXvnx2sAkjW/u4zHEzw7cRxMzvJDCCrN9mO0rFs&#10;IXIZ2AO4L4uVX11vp93YydOSblBPkjsku/e3bzMUabLcaubBYmezWwF+05gP2dPs8wFszzuNstxL&#10;uMzRoSzGR+cuSYWsku99e1tfx6eZ6FPEQhR5rpVOi69b9Pw/4cum4tI5rizjjZYLy7JB2qWvbpvJ&#10;kkjDsWjjjPluFhiYZDTSHlSGba107W12/wCH/A5JXlapstW+9ttvO2//AAx00m/Tbe5nDSAzzNDJ&#10;FIkZxG7SBI1C7VJB2jlgTCEyO1VG8Er+9zL09Nr9H/mcz96Skvh10/D8e2ysaGmwWx0vWJvKhdZD&#10;dStGUAWSLeBHEwc5LEFAAAo+cKpweJUVytp7dLd33E5SdSC662/H5a6fK6exzf22UJFcWoR1k2R+&#10;Q4ii3mYSK7OFDb2KwthgigGTbGeDmYv7S0b+e10bui5O0m9Nm7+fn5abp/eWJtW0147NJYpLcJby&#10;oYIA+yUFpJpw0iopZWLQ4AKglDgnkG5crbfN8rb6dzP2cocyinpvLX1Xk/Raep1Gn3Fi72P2UW8U&#10;0sKzMVTe6Rp+7jViFb94HCqFyNygNjnNXG37t2sldNXeu/8Al3OOpz6p7f8AB89d+xyms62sl7dp&#10;O1xG1peAGSWVrRD5xZYVjmXgMx4jCq+3EhCg4ZZcrNSfw62/LprudVHCOUE1FS5r7ve129PxNXQ7&#10;+CzllnREL37tBC5mWQLDGHUyeYTGEd5FkkLeX8zFSzDaMlOUU4yvrrpZ+a7djOvSk7J6KOjVv10d&#10;tPw7I0J/GKf2nb6Utq5kikdisbsqlEgD3Uz95FWd1DyfdwZG3ExkM3NqSjuui+7r01aIjgk4Od+l&#10;77eidt/+COfxPNJpivbwo7XMbS2ihiJGVysaShCQSfMnkkAyv8CkZBNKMuR3StfbXto+n5mDw9pa&#10;7Rvd6+aXa2/oc5qPi/V4byPT7ORLeXUbF5raMRPOUWGElp5HVFWM3DpLIqk74hIisGIJZVJPmUej&#10;vfz0udtHB03H2ktbJ216tab+evXVIswa1diOFZ755p4wCpAGy6ZgVWJZFVo0cSgoSNuRGwARHjLV&#10;G3ua/wA1l3Od0Fd8q23fa92vztutl6GLNrVw2pyeVcTtbWxgguIX2sY5ERyyHJAYyGQbWCrtU5Y4&#10;DOkRaUlfz6PsdEaCcEm9Xe1/n93y1XcsXJS/1ywuTAJTHLbIsZO9kKvHLOm37jS+cIlZYwNqq+VQ&#10;oCql70ubZa6fK39bhyeypSuk2030vp5+d18j32Xw7azl9ioyypI7FsDbJtKKBnjDAndgjBBO4FjU&#10;3aaXfbysvxufPSdptdIt6a3d9/6bPOL3wJbHVrm8lhRkuNNhtvubXAt5WDOOu9QTkdMKQM5qYpXT&#10;2vey+Xf8TWcVKnaGjivzd+1r6em5wPi34YWUtjLJDbJmOJmXcgTGVzypU5JJ2jBBAPGc86ppNO21&#10;767/AOVjCj8cVJc29/lf815bfc/i74j/AAWEkzeTbmVUcTou19qNCsaAOCAAp3J5as4ErSlQCq5q&#10;1P4bvvfT7un5HrU+WzfLZPd321dvPVnzX4p+A6RW6pcWW+5u1xdBDtMAG0SMAASC5mZmI3D5dq9j&#10;V87XLfTfzt+Gt/wFyJybgtOvzXnt12+Z8zeKfgDdWdxNGIAZWBbHz/LCszpGMALuLAkklhtK5dsf&#10;epSdrPVdtvx33FOkp2vGy106/f66679DwfxT8C45CYLmwjktXjkhnWeMSW1wxGzy5I2Ro5UduPLc&#10;YcggKOtaOXwu7tr/AFb1OWVJpaRvJbP1/wCB+XyPh34jfsG/CXxB517deCLLSZy9w0l5oPm6FKJ3&#10;lUJutdMkh02aSUbpJPtFnNJwXyrMxblxFD265YTabTs+3XW+/wDXzdF+ymuaCa7Py1a6/wBaengE&#10;37Gug+G5G/4RrSdLvPspRv8AibWryTupBKYn/fRTSNszh4YFO7DdiPyviThvihwqzy7MZy5k+Wmo&#10;pW3sr3+6/Q+9yPOMoounHF4WMVezm3fXa7Vv6tp5YOpeDPEOgQbJNBmgt4JHCtYWUUsUaK5D/PYI&#10;6Rp8rf6wqyBcMFPA/nPiXhrjxzlPHQr1IRbacZdP+3X/AF3P2HJs+4dlCEaFSmtLK8Fo/NyS69b2&#10;/TyPVn0y6v45JZtQeZXaCSGOSZUz2ViCAOQQy7iQRg96+K+qZnhYVI1sPNNbOpC7Vrp2co/qr6M9&#10;9VcDXnFwnTld+64ySVnr8Keqt/SuzShgiSOQW9miRp0XJZ3+UMxYxlyW5JYsVPPzZPB8aq6jlFzk&#10;03ps9FH7NunT8F2PUp8nI+VJqNlZO2457e5YCS10vzCeMl1hix6kygIfoFyfXmqj7NpKdXlTve6b&#10;+T1T/FafcxtxtyQ5mm7pN+t/Q+8/2Q/2Zte/a+0bx58F7C28JjXtHso/E1tovih76WHU/DmoSwaV&#10;qstobPSr9BFo2p3GnPckRKWfXYQhID7PzXjPi/G8CYzLs9y2riZU/aSjXnh4zlKlOmuak3CEuVc0&#10;NIXlFv2U3b3Wz9n4Q42yLCZDiMo4kw1OVDktRdTone7vy36u/wB17Hzt+0//AMG8H7UHg+fV/EXw&#10;U8L6X4q060Yyf8InF4usZNVmj8tpiNOj1NNJuvMlKt5FhIs5dw0cV0jNFFX6t4b/AE0+GMxeHyvj&#10;SdfL8VJqmsfHB1HBTc+VOtThBJw5Lc1SmlUT3p1ZO7/KOJsg4ZxVSeL4fxsVKTlKGGV1bdtKTdk+&#10;yel+q6fiTY/s1/HY/GbSfgAPhB47t/jNrfiPS/Cml/Da50HUrTxVe65q10lpplnBp18lvKVvWlW4&#10;gvWxYNY+ZqC3LWMclwn9n5XnWVcSYPDY7J8ww2YYTFQjUpVsPOMoyU4RnZxXvU5xjKKqUqihUpSa&#10;hUhCVkfm0qlbLlOpiHOkqV3eTktFzJ2ezXZpu6vZtH9xP7DP/BMz4F/8EuPCWg+P/i7onhL48fty&#10;31pouqHUNTmTxD8Ov2dNXP2uX+zPAunuDpureKtNiktJb7x9eRS6kl/ZiDwwnh/S2e81767K8kwz&#10;qRqVIRnUd21yp21u22rpqy301v2TPzHiHxBzDGOWCwNadPDpuLlGTvUWyvs4630T1stdXFem/tVf&#10;td+IPD/w88XfEvxHqOv+IU0K0mvr6W20nVfE15HGjNGs9lpmkWt8sFst262/7q2jsrJgZLqWO2ik&#10;ceJj/Fjgvh/ifD8K47G0KGY1pcnLUaglLl5o805NQje6u5SS3u92eXR4Kz3NMplnFGlVrUbNqzcr&#10;2bTstXZWurL9T+d/4lf8FIf2rtTOna1pNvq3grw5cpLcaS013qkEYjtWt/tAv7PQo9MaBbf7VEWN&#10;8lstwknnoVidHX73DcZZTmKgstzPDSTV0oVaTb7fa0v/AFsfGYvh/GUW1Xw9WG97wktU33XbR/cW&#10;/ht/wWh+M/hLW28JfEKO28XTtHHJa29xM1jFeW9xI0YNutwZ5Hw6SK4bULic7JG2EKDX0GC4jxOH&#10;qwUnGvCT6OPpo1fa/wCXkcMcpTTfvRt5a/kt+h93fD//AILQfBSVoIfiToPjT4aPFNH5WraMp8T6&#10;LC6OCt1JZJLDqEFmJG3C9srWeEANIrptYV9nDNMBioqGLw0YOUbKTd90+ytpc5auCqRi+R7bLr11&#10;76dn8/L9JdZ8SfsX/wDBY/4LXX7KX7QOv6NrV2baST4G/H2xsYoPiX8G/F2oGxXR9S0e812yF3ce&#10;EtektLLT/Edkt1NouvWbRWOqTrKmn654c+HznA4OpOUsJKLa1SSSvu9n5HoZdjsXgZQleainZq7W&#10;+mq0/r8f4Gf2tv2Tfi9+xF+0X8SP2bPjVpsWm+PPhxrK2U13pcst1ofibSL2GLUPDvizwzfSw27X&#10;/h7xLo11a6rpc7xQ3USXBsb+0tdQtL61tvia8YJShOKTV04vZed/ld9PO+/7FkGNxGJpUqtKtK7v&#10;zWb0a2vrr1WvZI4Dwq2q7ow8s8ajAO8n5fvDo+FBBI5YjBx0PA+MzZ4RKSjGLd3s7fjfz+fnuftX&#10;DWNxk5Uoe0b6Xb3v89Ld9Pyv9E6LpMzx28k7n9/kRSCTcJGiA3kGNygGcZBA4PyZNfneZVYxbsop&#10;a3Vl8rdVbdan7Xl+AxTpQqSfS+jX6a/1b0Xxc8lpJpFozk29tFc6hOHwyeXGjTBTngu32MBFwu4s&#10;FyzEV9LwTQU4YrEOKV1dStba6fT+u+x/Pvjli5uvgMBGevNJSgtfi5dH+idvwRvRyR6Dp3h/RrmR&#10;4757M6hfxLv3x3d6FuZoXVHDB4nnaBjtUiSIqQGBr5rOKFbE4/FVkuaMZKMX990n02a01tZd0fEp&#10;LBZTgcJblqOMpSva+rutLWPRvDsymSPyvNYMpYytLJtG0ED5TOWHQdVUE8HJNfCZlD3HzLlceZNW&#10;3vfeySs+99CcK25Rb1u9/vW39bHuGl3d3LCkM+xQbdc7zcxR7cDJFxFC8KhlySHmibdjGcV8HicK&#10;5T9pTcrqXu6c7d77xfpvqtdez+loVFCK5tFrrbfV9fW3Xt2NW2u7eN2jivIFkaPDIbmWQhArHhxb&#10;zKwXbtbY0meNwU1y1cHWlGDqRa36W+aira26HZQn7SS1S31uvPXyslt5mpIom+cyW80bh8qbmVSu&#10;DkjaqEA7iT86KB/dXpXGoyptxtKPpFtff+Hmeq6CfK3KPvbO/bvZj4fsqKE2I4ydkYaN8bmAYhS7&#10;FgSFDMUAUMW2kCpdOt8SUrNvXlt38vKxceSNOzjGT15feVt9ev56/MivI0gibMUhwVKALCiKSCo2&#10;sPJ3BuQcgnIBBwcG6UJua1fW7aa17vd9Oi8+xhVhCMbpJeWl/T/PW2zOOluJkKhFjTYdwljhKTyx&#10;Pt4uma6KZTGxGjjSTEY81XZQR7cKalCN4tStZ3bte720tFLs737nDJy0s1dPfR3+7ZfIqnVhGSk8&#10;dw7AbhNt3o44OQ5dmUMCACRk4PHSr+o81mndN6qzW9++lk0tjKU09XO3Ta//AAPuKkmvkoUaMpGw&#10;8tJElcMjrknI2RhUYsWJZl4+XqebhlqTck7yTvyuLaW/W+volp12I57aRne/T/h9/wDgGXNfNIjY&#10;yyEsGBkQudrNtwAW+9xuOQT64xXZDDciWjv3t8unbb8iJVJPR2cezaV/6e+5h3KvKS5hJjCFirkM&#10;FYYI43HjaOoAwCQR3HoUZ8luWT5lbVKWlru+nn007+Rz1KaqRfupKz3afR99dr/nbuvhvxXqHgnU&#10;nv8AQII4PtqTW+o2efMtdSgnEYura9hlEsUltcxR+VPE9vNbzGQm5guMIE/ReHOMMwymUIurKpRW&#10;8Hpdeu+v5Lfq/kM44dw+PhK8Ywm02mknqrr8Ol+/c9Laz/Z28dW8S6lL4k+D+qypEt+ug2Cav4Ru&#10;54gTIbnw/dx39nEJPLNwJdMt/D7C7u3AEcMYz+w4PjzKcfShHEzVKo1a129db6q23Xb7j8vx3BmO&#10;oybox9om24tWVrNvVXv5f1c59vgt4V8H3Q1n4efFn4N6u+rGO0umm/t/wdqCQMY9SaXUY7Q+Iftc&#10;CXXlxyeZaS3E86ORZ/uy1aY6lw/neHdKvjo+xkruLb620+Lr9/U8WXDmarSVCUlr8/Xv+K8yprye&#10;Lm0V9OvPEPw91qe01C4v7W5ttU1DxPrd1LL5NrHb27674ObRrXTrKGGVNKMkVlfW0LzS28q3N5bl&#10;/l/7P4JyHmqQrQqTjq7KWu/m15dfzvphOEM1xM4x9jKCbd7273/rv5HnD6C+pap/b2tNaDXJpIjc&#10;asXuNV1yaS3Aiic6v4jmv7mzMcarFA9hHZLbxjZbiJdorxsw8Q8LgqcqOV4dXtK009VvrZq76Xtt&#10;dn22WeH0U19anppeNt7620enb8+tvV9Fhg00XDWMAtpryRZ7idpriaW8nKrEZ7u7kklmvJdg+SW4&#10;kZly21lBOfx3PuJs0zuq1iMRN03J2heysujSa2Wh+n5PkWAyymlRpQjNR+JpPa+t319Lb/Mz7PSt&#10;Z8VeJLPw9psMF1qmp3S2VqGGyJHY5lmuJgG8u2t4lee5kZCEhjdmVgpUvI8unjK1OlSjJurJc3Xb&#10;rtp57/I4s4zCngMPVrYiaUYKXl0dtF56brXsfoN4N+G/hLwNoaaGiG51CZ0l1HU5I186/uQX8yWc&#10;qMpGgdre1twdtva7Y9zsGlf+hcmyKhleChHlUqso3cmut+q9X0S7n8357xFiM0xsnzv2EZSUI3sv&#10;nrrf+tT6i+FngKy1q/t2TD28bq32dYykDDIOGztJcnBbqDjGcE57amHlJWv387LzffRfifJ5jmao&#10;0/d3a11169+1v+HP1G+Gvg63sYLVLW1BMcSqqBNu44BG7nnjhh0OO55p0aF372i6t6X/AB0/4Y/N&#10;sxzGcqrlKTd27ddNe2/3fqfd3gXwr4B0bSj4h8dfEnUNCms4hcW1n4c8MprDW8kyn7NYtc6teaTb&#10;vqs7EIllplrfqhS4ea+jtYZ5o/WpU6PKrzUbbWintquqt+n4nBTlFx55VLPXTlT/ADtfrr1PRIvH&#10;Wn6doF1F43t9BtbTU0kbRNc8WQ6Ro3i7TU3AWU8Nro9vBJNcRwj7Q9rqeswNGZ5YZbF4S0ldMKFW&#10;ulCnSc1a1+Vq7+7o/TfsctTGUYpxnGz15Zc36af15o8w8bfFn4P6V4V1vxTqHjzQBpHh7TZL/U5J&#10;UFpPdJaW8Uax2cEc15Je393MgtrCzt4rqa/uriGzhG+VMfM8R4Oll2BrYzMKUI0owlZTcW3o1t6t&#10;f5WP1TwX4N4h8ReMsq4f4cpYivXxOKpxm6fO1GCmm3KS0XuJ6N9LH8xfxa8baZ8RPGvin4i6Tp2m&#10;+E9O8Y6mmp22iaXaWti1vLFI+m2F7qT2SRPJqs9lKra3elzJqM8k06mOFIEg/knN8XRxGNr4jDU1&#10;Tpyk+VRWjtdX8u6tv97P+rX6P3hPS8L+BsnyivFTx8cNTlia8klOU5RjNpvVtxba1duh8+3MkltL&#10;NbXFq7TNGY3jlLAxNHMSyrHFuRIjJG9ywC75VOXkD73j+drzsvejzJvRP13/AOD+mi/otSjGEZRa&#10;Vr20X9bevkeveCrcT3a28v8AoYiu5bzS2vI0229hawSIskULMsqyyyi3l2srid0jAaMvJKvVQesI&#10;25INaK/4a9b+XTrYJYhcrlu79PW3XbyV7P7ke16JdCyvy5SfUYzbbIzFcRQym6kMMUs01ugWM5tv&#10;MZY0ZSqksz+cdq+lCooSknFyenLrbXvtqlr1V+5x4qn9YhBe0jSV3zRceZtdk7pxd7O7UrWtZ3Vv&#10;VvCuq3Gpy/atOn8m+tL0WF7G8MixhHm/eq0mDDJ5iyRT28qySFmCkjY2W7sLOpUfMpNSW+nXz8rX&#10;899FofHZ3h6NFclaHNBq8WtbtXukk7320ffR7nj/AMTbK3g8aX1ubeSOG9ns1ubkXDFobmGWxuIy&#10;IkIBtZy89xI7MZFklVJDtfDefj1y12nDRt3d3uuu7erv+K16fScOzdXLcPJNrlU+XSyab0TWuysm&#10;+rTdknZeQNoEFy1/NBeRxRi+iDyea6rIsU6hmeMzKWijusHKplyBGYzu3VxywyndxVubXe97X13+&#10;/wBLnufWvZ8kJRvHVX7K/wA9/wCrGxpNs809o2oyQPcwTrPL9k85UkkeC6G15WG0STXUbP5m6Msk&#10;BdGTY5qoR+GLl8N79uuu/wDVwrSUYr2btzfh5Ndf6Vz13Q9H0y8VL2MSRT69FGPt7Ssl3C9s8V55&#10;TMryKVTY9uu9yjKrSRoyKd/bRoJ2a+OXXX3bbelu/rsePisTUjGKbvClfmhypqakpK13tZ+9o1tZ&#10;6O79L8Nyz2mvXzamR5S6bqGoTXEUju0sbW0MEXyIZENzLFp6s8yQhot37gKJJI5fRoRlGslOVk07&#10;yfvN6O10tf8Ag+iPlM7hGWCUsNG/vR9y8ope+k+2kVrZKzs1fe3s1j4TvvE/huW/hurWW8sjHe6d&#10;PNm2mjuZCxgSMblkZCxvFNsjSBYNyF5EZlPqQwbq0pThLWD0vpJ3etr7tPXr9+/5ric8o5bjqWGq&#10;RcfrLlGVuacVyx1crJxitUrt3u0tloywh07WrDT7uSS3Dz2F1aTQIyW11aagGWOa3ikR2lJ84+XI&#10;HciSIJKwwVUlKjT5IScl9paJKScW7LTo3bfXV3Na1fFQqVVGEoxvBpu84zhJX5ldK1op6LRSVtev&#10;DfEzzLvwzNJYJHcyxxW8d5IRMiW9/pM32ywZD8y/Jc26ooeQF2kUN5hmCHDGyTocyV2l7zV97tLy&#10;2S11+8+m4QXLmNOFeXJ78nSjdNtSXvp31a5m29kvdVtD4/nle/tfDl9dW8qadqGpapY3mnyQtFcW&#10;9rqGonUNOFjbiPzCLSKSSBXcEBJDK7hVJrwHUc1TUkknzLu2k9V+eh+yOjKg6vJJylywfO1y8zab&#10;u0kl0V7fJI4fxnoup21zpV4sNg39hT3Ik+13KwwXVvZmOBrOSdlM++e3EBisXBcW7LFC6pHGjZ1q&#10;NO0W4p25r6W3f/BX3vzIw9aLnJN/E0r72t8vJ7d+xc+GuiabqWpam8+mW0saRRwQW8Tmc2959rUw&#10;m1kgEUsoeB4poEV2jltfMHysU282GwqdeT5bxeqje1n8nu3/AFcvF4iWFUZRqKzvzJxVmkno21or&#10;b2tr5H0FozXFlrA027vdZt7GxspbG3lW6mWWLUJovOu7ZzeSF5xZW8AkiUpPFCDi28oRSCXuTnCr&#10;KE1KKjom3re1ldXSsuq009D5/HU6OKwixOHp05SnLmmt1Jc0rOLj1lpLm16q17W1da0m/vm0qZNS&#10;i1G50/TdQ1ZpLhPLhLy2ItbC7uIrVTFCwe+RGaNY2kja6hR2KFpM6kJqUHJucY3cu0U1o35fLfRH&#10;Nl+MpUE6caKpTxFSMKLlrKUqcmppXS1aUnp9lcy0TS8a1bxPY6Jo+uWEds2s2UmnWGkwTj7aptvE&#10;N0Lf7bqdtNDcJbs8NvdO1rZSykyTwS718l1c8ssfQw9GsvZqd4pKTbVnfdJNarXe61vZ7n0tTBYy&#10;rPC4h4h4SVOblOEYU5+2prmUYSc4z5VJOMpcnLO6tGS1PmeHZdalf38jTx21xMqmKSeeUlI5ldYy&#10;ZMpJLhQweRGVSQIowgUV8jPFxrV229HJWvt6W22+e/oejh6csXVqW2a0dtrJ3tfu1fy76H054e8i&#10;78WLY2iXQ01NB0V1RZUTyWtdPluLaa/lkXLEzzTBdruzBGRmxGgH0eXWdeapr3XHutGou7u7b632&#10;XQjGU6lLBU6lSa9rGo0/cbai6tkuVa35LK6+1ZtWujiriGPWtWWGMWtvqENndairLZyRtd3UGpz3&#10;dwLmVPMc3M1tPIyM8hih2qjYRIoqtyU6zg4+827LVd29ev8AlZGMpqMXJ3cZJdXZNJLRdFs7aLr1&#10;K8cdxbxQWKRyWsy3louo287yeYs7XUkAtri5jfFvHgxkxHa7RxT3BOHO3VQlH3Vo3q1vp6va/wDS&#10;1FGMZOTvzJr3W9Eu6+X+fq/VINRvpbbRNAsZLe3u/Eus3i3uwrHNa6HZTx/alghbcIba4VBbQswD&#10;zRMohCqMjtVVxjSpxajKd09Vpa9+ttfP5PXXxqsaSqVJzd1S1UU9G3db7u1ttN+t9PPviTaWGo61&#10;LYWpNlLoxTR3keIxfbEuhHdCaEhGVEUNs8pWwItirsCyovnY2EasrbOntJt3lffTstn5Ltv34Cu1&#10;SUp8iUr+7zRfKuz2bvv6ve21fQPt1tpVil9K08dxcPDBAj+S8AW4L290rbj8wKq0wK5ZGKEkMcbY&#10;ebjRipu97q+j/wCH+dtLfOqtSHtrpx0td8ySem1umv8AmemeGrX7JblHkjvlt4Wc3ZjSAzRzWypK&#10;l0YZlSSJbeKNlhVFZSrb87IlOtG7lyqzS1WvdO/X/g/cRXqwm2tNUlZtdNfy+Wx6HDOx06S3Mfmz&#10;o9tDb+ZAzG78qTfcyKgd5ZZbe1UAuZisTCSJBj73dCTVOV1b+V33Sbv0/rY8OtGKq+0ik4JT5le+&#10;vLp6LR3srv00f6cfsu+EvBngb4bP8aPFWpabJfX1ndzR3coR4vDWlWs89qbC0GZJ5NVv3UrclF+0&#10;M8kenW8Snzjc/lPF2JzLMMdTy6hTqeyk2pTSfK46q3Nb7/lbd3/gzxrzriXijjB8H5bQxFPDU69O&#10;lyU3JRr+0hCfM7Je5BTsnJqEZRnOVnFSj8Y/FD9oTxd+0H8QbTQPCttcy20Gp20fgbwna7iZZXaR&#10;n1HVNsqRajqzWMMl3crCs1lpOnzG1SZP9I1C89nJMvwfD+Ddaq4qvBc0nJLV6vrfWz1+5JLQ/d+C&#10;PC/IfCvhb+3s+dKOKnh3Xr4ipo4tR5rRd1KMYt9GtW5Ozvf9D/g18EvC3wN8PTeNvGkmmDxe9p9s&#10;1zU43mfStIuJVkFxFosEirvvbkzvbyXsdql/fGU2sCJFK0Enx+b51js+xn1HL4ydNtxbjfla6pPT&#10;599lu7/yr4heI2feJWdf2JkTrrLadZ0qUafM+ZXtzTem1uaMW0o/HJqStD5w8WfFr4uftG/ELUvh&#10;r4A8PX2lfD/Tp7KLULxLk27alHNHLdTT+LNQUoljpTW4hU6LZm5klEskNwmqTzJZ2nfgstwfDali&#10;cxUZ1bKcVN63td33Xourtbmdj9FyXgrhDww4co8R8S4qlis7rU3Kjh5rmlCo01ZR+02m7yktEpS9&#10;2PPb6f0P4e/CX4B6RaeL/HOqaTLrNlNPHYa/rcUJewur+J2m0rwfp22W4ikmt4p962iXOq3dsLhp&#10;phYxrb23i5jnmZ8Q1lQwsZU6EW1BRVrLyaV77WtrbsnI/KsdxNxl4kZlLKOHaGIhga9TlhRw94Qd&#10;NaJzacIOO7vNqnzNRu5KEn8ZfFf/AIKE3t9cX+j/AA6S28E6JPa6xHpHjrXILXVNY1O5sGghiudM&#10;0WRZ9L022eaaSW3fVBqc97bQuj2NjOAF7st4Yw1NqtmU7cybjz9ZK99E7a+d+jP3zgn6L+FwtKhm&#10;3GWKjWk/3uKwk6qpKCaTXNWcoylbWV4cj15WmtT5c8Ofs/ftZ/tF6rFq/iBfElxpdxcTyHxn8SdW&#10;ubO0MN1aRw3cWiaRfAzQaNdsBcaedI8Li23pBdtKSse/apjstyx+zjyaK0HJJ6eW7at2v6H6lmXi&#10;L4MeFuDqYHKKOBxONpJxeGoUo1W6tNK8ZVbOFOV9F7WUU2tXoz6u8K/8Er/BqWSN45+I/iC+1Pzv&#10;tCv4XsrLS0tlLrJ9la41ga1HfLGyFVuEsNNLoSGt1OCPInxInP8A2bDylJXd4pK7TvtbVedl+CPx&#10;XPfpdZpiKs6PD+SU8JRT5YVI2qSlG1tYRpxjFp6K1SUevXT6Mh/YZ+E8WhW+gT6/45vYrN7Z7C8u&#10;9R0J72xWzVxaxW23w+lvsidzNmW3lmmkWPzpZVREHfT42zVRjFUKns4aJK2nTV8l0/O3ysfnUvpC&#10;+IE8VLFKhNKb5p/7LLlaSdnZy7db287aLgNW/wCCdPw/m899A8f+MtKmlhmgjGpW+ia1bwJNIZvl&#10;VbHTrrckpLRyLeJIm47XDCMpvDjrGQmnWw03Ft3TtZXfpH7+9z6PA/Sg4owaX9pZQ8WuqkpUI29O&#10;SpdW102/LxbxD+xJ8YvBt5dX3ge80LxHYQ6TFZ2Mek6rc6BrbXqah5/2/wCxaiFs7d4rWWdittrk&#10;80szSiMLuiWvdwnGOU4y0MXRp03LSSkk3G/qlvvpvbbU++yf6QPA3EXJS4iy+lg3UtFylSVXmc9H&#10;blg5JJrVyjFK977tUfB37SPxv+EHiGy8KeJoNY1jTrdre3vPD/jmC8TWE86eeFp7DU5Y5NTtbZfI&#10;BjmmbU9OW2KyW1swO6tcfw9k2cpSwLgqk9U09U3rZap9fSzvboelnfhN4dcfZfLMeHMThsPiqynU&#10;hUozjaUm29aaly3bunJJT0a5tz7z0H4hfBb9pXS73wlqlrbXWpW6LLceHdaj+z6rbF1mjj1PQb1f&#10;LadAqTKt1YSpcxREi9treOdUk+MxGWZ1wziPa0Z1J0YNu++ne136XsrW1VtD+a834U498KMcsbhZ&#10;YipgedclWm5TpVIRbTjKmnOKTTaUZppOa5JOeq+Bvj34N/aD/ZM+JVp8aPhLrUuq/CptPi0zxHpc&#10;0DXGi20NpGBY2njTQ7MwqttJK9wNP8U6b9kNlKzWBk0g3cMeo+zSzHA8UctHFqNOvyuLbWre2u27&#10;W6e9rWdkfrHC+ecIeLmVQyLiCnSwOfOE40a0o8s51bN3i2lFS0u4Sb+1dTjrL7E8A/E74F/tseCL&#10;jQNUsLNvEejxWuo6r4V1EwnX/CuoyW4jh17w5fSQRve6eDcvbQaxaQ+RPDPLpur2kDXN1pp+erYf&#10;G8MY1VKUpTpKblG23K3bpfo91u91tf8AMs4yHjTwUz6njMFVxH9nzq3o1qalKhVppt8koXa0i2+W&#10;Tu4typyTU+X82/G48Wfse/Hi5nvv7WWxeGybwh4xtUM+mz6bOJojZXdm9wqtBcmFf7V026kDx3Vn&#10;cXKO9pJZ3Dff4PF4bP8ACuWJo39pCyb+zZNdmtXdNbaNK6P7O4Zq5L478BKhiaNJY+nSlSxVKUU5&#10;06ys1KNWyae1SLSUrOLtFuy+w9X/AGnPgP8AtG/BXW9M8TX1rpnjrToLqOLQoY7qe9g8SWMP7nUf&#10;DV1HGTeaVeCQLdlZAItPmu7PVT9m3zTfPZTkmLwOcr2P+7SlL3bu2uqa3VraPW71e6iz8Ayfwr8Q&#10;/DXjqE8mp1quVPEe/iI1KUKMsPJ+/GdN1FLngr8vLBpy5XFxjOdNfDOo+GotBvbjUdIkjj8PamPI&#10;vNOjnDmW9tomuIJdJWJRFZGSCCUT2AdIDujaNYpV3S/sdOjKiuaL5YSS5o3XvO2trPva/S9u6R/Y&#10;uX5nUxFOjRxkl9ahC6cvstpJp62d3dXuubW3VHNtc3Nwmm2hkzZNLdOizQolyZ7W4uEnWW6kdklT&#10;yJkVJAmUSRYFGUZjqqvPGn7y5dVZtab/AH7fotD2qdKkqlafu6WfNzqSlddE9ldapXvu9Xpt2mp3&#10;mi3H9o6dqlvFHbwyz31tO5kDeTHNFO8STF41fy4iY3jMscPl4ZIyd9aSn7PWM0k09E7+Vter0d/y&#10;OXFYLD49eyrUk05JQqRlbqnf3HdJXSfNbmTas4uz5LU/GsfjnSriO9uG0dvMkthaXKR29tfJJ9nL&#10;albz7FOoRTuY0iNuzBDcIrMium/iq4mFam41GopXs72b3bd+lmtd93t19fLckjlWIXsYe1Uo35ua&#10;9n0VndRsnfdXts3ZnjGoeIZI/EOmP4egaew02O0gu7eDDxNbahDFBJp8l5bxpvtUZIyYC0hjvWuL&#10;hMEyvB87Vxj+sKNCCnGPMnpvfTf+vLufWLCqVOUasuWc7Xl25W3FpXaurppr+7zXsraM/hOfxSNa&#10;TxBLpsGq3ttKkVg8kcUOm2cMcl3ZyxqyzT+erwyQxkSSuYI5oZJXB2naMJYiEo1uWnKSbV2lZJSk&#10;rX6u1vNu3a+brUcPQhCcZV6cGouaV2+efLdqO3Lfmk7JJapOzS+fPEfhXU/DDi8JaeOz1RLOX5WR&#10;DPAgLR75BgNCpQkELG4tnkWWUSqa8apBwq8q2i21Kzte9/x2t5hmkYyoYevgpK0btqOtr3ur6vv0&#10;XXex2vw81O68SeMbVEuLe3vr2T7PKZ5ZIbURG0ZLiS4njlDwyyW0ZtkMSgNHKYiybw9dWE56uJg5&#10;O2yvdaKzv11uu/4bnnVM4hUwNam4upOnC/Ik5Scldq0Ve75lpbW+i1PqDxsmn3Ojz+H9Pmmn0/T9&#10;Dj1mWUm6neOWWbdLslCqywXQES2lzOotnSKaNpNm9l+nxahOiqMJ3hCPM9NpNK/TrZavTz2PByiN&#10;ZYh4jEQUKuJqShTScbyhBzte8ldxXNKSV5L3vdVmUfBNlFd6dA7Q3GoJd6q9tHIGiMjxxGSQXBaN&#10;/Lit1IVCsaxB9zzR5hQSSY4Km3BO11d9ddN/zXkepmtaWGm435VGF23ra6drXtzK99ndWV1rc+j/&#10;AAloItLi7uL28gMOl21qdKtbhURZ9RnllaFPLVkWRUhVo0LhmnuWZ3AMQZvpMBRipSm7R9nrFNJ3&#10;b8tU/O+m19Ln5PxJmVWp7Glhqcmq8qntpRbuoxUvevfu4rR3snbY2viNbeZ4Wu54LODU9XMYnZrV&#10;YZbkTWsdsxhigXO3fNHtlt/METRttldgRjTH8roXSTl7zbsm1127P0s79TzeE6k6ea0/bVZU6ULL&#10;3rxT5r6czavaySad4tXW7v8Amr8QNHsVgl8Y6ZO8r22uy2d3DJC8EtvcWt6Baxz2kgUjzrUQi5lc&#10;tumUM6Ykyfga9OEqiqRlqm+Za6O+n3v8ex+6V60q1OnTlHltFPmT5r310atsurS3WlyppUa6r4d8&#10;xZrYs8kuq30YvWivJ5ZAFthCFX7Ms1tbi7lckXEkiyzIzBoYyndSj7WlHlko73Xf8Nf+GOFVVSq2&#10;eu603SS6rztp28z2TwPZOmmahHJczyXMLxXyyyYhiuo7e3RYoZPl2O2+WKKC3ETKIrMSRBXkTHpU&#10;KXLGzeqt+bfR/wBIzrV+bkjtH3rrdK/fXa/k13e51h1GPW5zZyLJHdWltHf3IW3kMM4ljRoo4Vmw&#10;hkEUV29wVBihAaOLcVKttdSmrqzjf77d7L+r31sL2c6FKU1NOFRNXutN1Z663uktL6r0X0Locdte&#10;6ZpamC3kiutMkWC1nhV4Yrm0FrCYY3nkdIEEVukDQLEIiwd4gCHL+tGTnGOmrVmr9rWtd+X9aH5l&#10;mDdHF1t0oTu7dee71SWmsnqtdE5S3NFvBep3lnAoe41BlvNUmgndbq3FrbS3EYFmJ4JYFnTegMW6&#10;EYETiMrGAtE8BUrU4cqd05O92tOi8/x9Ty5Z5h6Veomox0immlK7V23yte69f5tU0raXf9WonKgF&#10;oxHcMkcsg3B3CmVo0DyFQA0aPuYKAd0jv1ZjX9zn/MItbPm0Wy1+f9OxpxwlIC0EYW5acXDmSRmW&#10;TzQqKUBJUblQFwVIxzgHJoJ+F2lrF9fxfd7sp3/nII/N/eeQYTLGoZVZGLRuFJbLAHJOCyuTuZjk&#10;mlon5y/GxUWlazte9t/O/n/WhsSWVnqETS7kUxrIsiglt6xKYh864Csw2g7u4GCe4mnqla/9d2Jt&#10;qytdu/l/Wh4R8Q/CcOo2FxbR5dpDNs2hULYOyAEDBxtxjLckKQRgYqN7qyv5bdBxiprbbZX3u9e3&#10;4/qfm98avhla3ME5jtjJMi/Z5J1t/lRmPkytFksSsjKy7wD8mOdpBOnNF2b3101e/wAtQVP3rRd0&#10;+iTTutd9/M/Mjxr4E1zwz4ghvtBLwXFrJcBmjRjE0SAZtpwfknikyvmRSblZcOdjJG6/G8X8FZJx&#10;jl9bA5jhqdT2kJJTcfei2nZ81r7u711+dj7vgnj/AD3gTMqOZZXi61H2c1JwUnytJ2knFu34HX+E&#10;/HVnrFq/h+X7HZalcq5u/C+vbLvQdVuBzJNpDXfyLI7ZJsNov4w58lb2OJ51/wA7/FPwDz3g9YnG&#10;5NGrXy/mlO9NN8iu2ly3cvK6SaV9bH+m/g/9IvhnjqGGwmd1qeBzdxhTU5Ts5SVt37qtdJ8rvFvd&#10;HzR+0l8DPAfxs8H3Ph7TZ4vh5440q6S/05datGfSLqaOJ4Tpv2qXymjsriMqYkuMC1KLJB5ewA/j&#10;XA3GeM4NzuNTMKNSrScuStSnzQkkno4ycW4uLSa3ulKLTjJxP3fj/hSpxpkaw+FxlOtTVOXsKtNQ&#10;d1KO0lF+9fS+q10sra/jV41+Cf7RPhHXI/D9n8PPFc+vKbVYNQ0KDTPFHhzW7CDMK3un615EOo6O&#10;wJV20+4uPKCMrbyAij+3ss8U+Dc1yqljJZvQpOMLVoVVOFWm1HS9NKTnF2ai6TqW0c+S9j+DuIfB&#10;viXKsVPDUsvq1pSnLlkkrSXN3+btfpdWZ6z8BPg1410/xnb+N/iRp3iG01rTnayt9OezlmuYY2ha&#10;Kc3UkCyxwKiMVitYlKqrO6KC7Fvx3xE8QMBmOCrZbk2Jp4qnUu51ouSu03yxgqijK2t2+VNy8o6/&#10;t3gX4WYnKc0hmed0lh3BpqNS3XTe+90vTrvp96at4B8PeLikdnevo+r2SfaG07UxJprvMIz8kIkV&#10;UYOnlkboYpCT827Ffz1h81x2Acpzi505t3dtk5XuvPT8fkf2vWyHJMQ4VKNSjz8q0UovZJLq+39I&#10;8Q8YeA/iLpIu20HVtatplEMiNpVxJ9tR7AK0RhZA6uCCVwBudAI0I6V+lcKcUznWpxoU6s5K97e0&#10;au9Nkls/ltds/OOKcswGAk/b4ihRT1i5zgrrS+8l/mek/Dr9pbxv4Kmg0PxxLczS2OyG7uLy2nS/&#10;hWSOKVZbuznKXKAxFJTKqkusgkSNldSf2TLOJcTh5U1iMNOUZNJtp9fVdF006n5njaeX1aTnh8ZQ&#10;bSbuqkNbdfiVuu5+xn7MNtoXxG8J6n8Zvilft4R+BvhmZUfxVei507/hPdRBJj0LwYLhEutUEk6m&#10;zvbzTFuD9rWfSdPb+0o7t9L/AFrLY4XMKNKs0oOXRuz6aWdnda9NN7H4JxlxhjcFWnleVTlWxUk1&#10;zwfNGEdnObTatulreTultde96x+1Xc6xb2+i/C1bX4deCLZpU03TNBWC31W6h2lWvNT1KFTKt3Kh&#10;aRlsnjKStunuL+eJLw/QVMDUioxpNRi02oxXe19dW3ZLfofmWEoYevWqV82rTxeKn7zdScvd68qi&#10;3ZLVuySV2+j08mvvE39oXMt9qeqzX93M26a7v7qW7vJm4A82a4eSVyehLOTxkg9ayWSVKsbzUtfX&#10;XV+X39z6PCZ/l+DXJCnTpuN7SXK5aX+0l92/36GJN4usLeNj9qiJXPG75l4JJBfPB6enJ5BrH/V2&#10;8+WMdHtddvXzv9x52ZccQpxkqdW1r7N6ef8AwNt+mh5Z4p+NGjaRHO0t9EkaqqhN6bw2cEqMc8g5&#10;CnJxknA576GQSg4qaVvk+lv8t/P5fA43i7E4qV1WbWuzu+v/AA2t+zPlfxx+2ha+HoZ4ri4iGnQG&#10;Zjdy3EUZWJF+ZWdz5agfLhW5Pv1HRVyynRT95OX2dL66+i/H0PInmFfFzu5Obba/PW23n9zPzw8V&#10;/wDBaH4v/CLxPPP+y9JY6Rq0lxarrXivxJbSeIdJ1O0s5POm0j+wpzFpV3pk8m+Mzyqbu1M00mnX&#10;FpdeTcpeDoOnFqpGybXK+ZXtpdeSs/8AgWubUckljneUWopNttWWqdr7aX/D8P6Av+CZHxak/wCC&#10;gXwh8VftLfF74PfCv4RfGDxt40vfDGo/EP4RaFq+i6T8S4PAFtHo+n6l410jV9Y169m1W1kmutMj&#10;1xtYuboWlrY2chTT9MsrWL6/K6ValJSpx9pTik2rpaNXad+3X08j5/OcJ/Za5Yy5lO6UbXta73+/&#10;8j9ovAPh3xd4StNK0WKSwvfD+nx3USJFcxlCL67W8lmScu0zm3kM32dPIiULPIjK24Mmma1cnq06&#10;k5zjQxHRWekluui7/wBWPloYbGVpc8aFSUX8KjCTTv5pb2/rQpfFv4i/Bf4bWz618SviF4V8CT+U&#10;GUanq9lFqupBVykdloiu2r6zcBFPlQ6bZXF08akBGRBs+ewnFlLKIOFWvTlRV7RlOK6PWzu2tb7P&#10;Toz6XKuDs9zmrTp4TBVpyndL3JJbbNuNl82tbrc+KfFf/BSv9mrwnY3Mej+I5tZuIkb7PEuns8l4&#10;SSTP5cDzQ20OFAC6hJaXHJWWCNgM/GcQeMmVYeUqNKKnN3VorquitHut9PLz/Scq8AeIa1VVcdF4&#10;eMrN35Xyr709VbsfEnxJ/wCC1H9k3lg/w/tdMFrALiTUbfxppcUcV4igCG1086DqF/fwTR5DiS6P&#10;lzLkM0TBVk/NcZ4n4jES58Dh5KTe92t2+6WnzP1fK/AfJoUYvHYiM5pa+5s0t9Hr/Xy+P/iP/wAF&#10;aovGNtA/xT8C+NfAFrr890NP+JvwH1eziiuooFijuVbw14wOs6B4rn07z4Rf2ukeN/B97b3bCK9u&#10;bZ38uPknm2a54oLEqpQ51b2qqN27txvrppa61s1s0/Yw3BVHhuonltWni6dNyl7CpQhG65XaEaiS&#10;5bTs+aUajtda3TXzV8bfhN8dfHnwt1X9oj4A/HXRP2sPhJpVhPeeJj4ai1nSfi98PbWyEMmsz/EP&#10;4R61d6pquk2OiNPbPfahoureIbeGwnj8QTLB4bmg1iXCrwbKtGNWWJqYqO8tZRau9pJt6676pX3P&#10;YwXiFXwlaGWZhgo5ZUbcaaajKE2km+WqopW3tzKE2lKXJFJ2/ITUPGXibxNcRWMt5qGp3F1IEhsb&#10;QXU09xK3OyC1g3tJIpBIVIyT0A616WXcHtSi8NhHKTejcOZp6p6uPnfp8rnt5lxRg8LhniMbjKdN&#10;Ri5a1Iq903spK+j7eZ7r4H/Zo+JniyK3vNUsP+ES01pI1aXWo/M1ORGAbfFpMTi5DRhiDHqM2nsC&#10;3AYGv0rJvC/MMZKnLEr6vSfvX5U733du3TvZH4FxT47ZNlkp08vqrG1Icy5YycVF+W608l9yPuz4&#10;V/sceFtPW11HUNJk8Rag8kIjvdYiEsSMeWlTTtq2cWwrmNZobm6iyD9pBVmr9cyPw/yfLIxnOlGr&#10;WVnzNOza8npv+Xc/nHinxl4jzyc6VGvPD4aXMuSLV0nt7yaf69T79+H3wNZVWZbNdiSR4KQrFEVS&#10;RAGVQAAGwYlIAJ2+qKD93Qw9DDpKlRhBLSyUV5bpH5NjcRisc1OvXq1ZScm+acm93tdvTX5aep94&#10;eA/gckL291JaIUnESxIEAwSAWwpBUAqqgBfnxuP3GArocpJKTeivZ6ej0PMdOyst1e976/e9LH2L&#10;oPwZg0nTvMgs0adwCsTxrtzJjcwQ4zg8r33FvXNN3cb9/i+Tsv6XzCDc5xV+/Tyd/wAj1Hwp8KtH&#10;geK8EEFvOEkSSIgCISYdpjtBDSMc7thIG4ADkms1CKSd3zK9/O/9dzsc525bNx6ar1fTTX7z2HRd&#10;HjtFFnqEaIjEQLI6AQAeSruN7MFKRoViflkJwgwDtMzbtorN393/AIOv9MT2Uraror6bX11v1+7z&#10;Ovg8D2guEu5JFFrAd1vAkKBVTY+6Eu6bQkh8o8D5Y0CqAJHBhR0u9F/S/B+RUcUk1FJ3ejd7W/rU&#10;8U8f6xE17JaBrryYmUrbWQkMeyCcrGweNSoNxOI1K5aXyRLIicFqxlJJqPTW62v1/Dft0Pp8pwSn&#10;FVJK1k/fb9ej6r/gdbKDSJrq4ubSR7FUJVGKyFXcRoxWCO5JVHfZJImyNArhciQ8HIpScl0Tv+Hy&#10;7mmMUaMdJX3t836+W3mep2ljPHb2+nJKvnO7vJOsgZ3MkhBeQFTkEmZnZyWJVCceYGPUk1G1rvte&#10;3XufNTlzTbSta9k+t97em/nf5no080FpaGMmMiOASmM8R+WqBYoh2BdgZNvAAwoAHASs0raPW3W2&#10;uvr8zlhFyqXa0u/w/wCGX4nzncRXEusXN/J/pGLmfUSJSAlqIrXbYWkJOE81neR3YnO925wyhcJK&#10;TknfvrZaf53/AAPqKFSn7KFNaNX9Wt9beSa/Q0NItvM0uC6vVW5vHe6cSEbVaWdkilSMyBgjS20k&#10;kShfuRvKhI3kHRfBFy3107691tYwxMm6zpwVou13v+e1umhhT6tcprNhpsVkIra4s3nnMSOYkmWd&#10;bUQLNIvzvG5QSAgNI0sTqDvVjnKcueMFpHW6+V1r/n1uehDBQeGlUcuaUVdR2eu/e1rX8zsIpLW3&#10;tpZbuUidE3iRtgVpN7PE0TjKLvUPEBj7rqufn3DRRi3G+6vpr59fQ8OfPOfIk+VN6X16+d+3b/Oa&#10;/ks9PskaJ5HiWeS8lMDO07XDxH91Hk4jcvKzR+WoKRgKjYJJuSSW17bK76smClKfI9L7eVt+1/0O&#10;ekvYY9Ss7O8dojdQpJpsbF2mhjMHmSStEQEWUO0ynoYxiQr96pUorlT31/X7/wAkdjw8/ZqcbXg9&#10;X6u3X8dNDntc0nV9RudNbRdQNjZJNm6ummj32dhFiYQKShZTezxxyXc7EgRxiMnZLzy1Obmi4NWd&#10;7v00/wCB2Z62DrYWlQn9YgpTkna//A7O36efc6O6y2o+1uZLSWGSBZHHlzXbo0bCeJYzlg6uEVj/&#10;AMswCc4wOqE/d7pJ6/f08322PAxV/apU7pXk7aWs728u3z2Kr2tvcX/9pJLHbWlr5pCK7NGDbxiF&#10;0AAUEO2NznfKZGLY2gEQl1ava/W2jen6GsKjVONKSXNKzV3qur/L9BZb66uLKK5kBeRWVRbxSEus&#10;YjBSLyyTtlI2u7FnLqOB82AFKEFUUU7rXXVW018tLm7p1z9h8Kyz3Alhja3Cqtyxa4ll8sy/vkYg&#10;rhfIfaHXLKUaQkswIpqNrcqd9N9m/wBfzOSpHmxMEtrvZ7f195wVvHeXN9LaWVs5gjNnNJPIzrFD&#10;bOhlWVCrMWKKjrBAjrDGJgu1uScI8/NaKdu/p5Wex7qjShSUpzSm1ZLR3strf5rRv5mjbQpKwVZj&#10;cm2lkhnWaVzPCjAhFgdAHcZuY0GSoRVJQDaprZRSUdbtX8rX/O5x1U7XtZP8dd/K/wCh1FndnTmu&#10;SUSFo0dXSPKxwiJYxHEjF3IZTiIIGDSbWcjhjWsJJQ8orXR6au25wezc5Rum7t6Ld9HttY4qG5i1&#10;Zba0nuFvFvL+9mR40ZBFGkRs445mZ8iUuwV/JZlgXz1QKCzvnKTatLW7206ddF21/wCCekqMqEPa&#10;RVuVO3XdPZX17bI7axtYoNU0628yP7BbRBljCkDy4ZNkEcaJuZjKG3g5GVXphQKFHlnHtG9/ml9+&#10;uvy9DzqtRyi21Zt7991+W3/BL95Y26T3chYrJIJYYEB8tpRKoluNrnAG9ikZypYAnI61soqTb3vt&#10;utt/yOSFSVkk31v5dtLa38jBFncNcwC2f5bcwxiEYkM0Tl0uIISQGjhjRjLJKv3yoAXMgzKjsm00&#10;r3Xa/wCOpspR5bSVm+935vvf77qwuqvZW1rdandyzSLaGMmOACZ7lnijhgtIyqgxrI8kSqAdrpkr&#10;wSQSaUk1v1Xy/wAh0nJuNPpK9n0Vtfm/x/A5e5n1Ga406OK2hiVrdLmWKZ3K2YjRZGiVkwC5eTcJ&#10;GCrmZ22nYKzd7prRa3V79P8AP8+x30qVJRld3ns9H72lvTS+nfyLFjJK9u+oRQnzbm48hv3hiYmY&#10;TDzZDKqSYjS1DbQGZg0aZUyFqSd1fv8APZ9zmqLkajro3Z+uv4W/I6u1sY9MvodWjillvJ5drq0y&#10;Ja2YhjVHmyx3KZEZiBgSN57StlhxUqfLyt/E1e//AAxlUqOpT5V9lO/S+9v6TPpSAqIwjsEWWImE&#10;E8KrYkYKSTzlh0PIAIGTS0uk3a9+l9j5ucXFtp9Xr219U2ZFzblb21kclkjluI4wCAXSWEEoScFw&#10;CiOoXGOGzgCpafPDfW9l02a/r0RrT1hJX1t892yS9tLe/S6hEakeWYSnJGUU7cqMNlSEYN/CUBGS&#10;oqt2l1ZjTi4yTW7b+/XT5Xt5nhHxBtLeJbUWklpDJLMpZ7lzGJd8DQQojAOC0lwsaAFdoK/u1eTa&#10;tK6ul32+R72DpKqveu2la/8Aw2zZ43q3hOyvIZWuZoZ2nuJxJJbMhdp7cpIlumSVZnLeaDjdGSAe&#10;QuKbt717y10tbp93/Dm/s+WcUo97ra6t599TyrUvhZJq10+ou6yWOoQrGkYjUx2X2OV/tDSOsjmQ&#10;yCMxJhWO/JPGKUXLWXNdO19Erbrrqa1fZRp8qilNXfe/3evyX3nkni74J2s7aVp8FiqxWscl9dz4&#10;CiOTeZEwiyB5FZpkCkBgCRlTgit9YqN9Yq9732v0+ej+RzU4rlm2knL4fyb0v6/N+p47r3wXtLjz&#10;rD+znW3miciQRgxswDY/eKWVSiopcEOMMF4KqpnmTaSfe+nloc88O7e0TSerirdnbTt08jwLxN+z&#10;lGZLsWtoxjEMjwkD5Zif3EQjVhlFRU8xxsyNxL4JxVmfvWSfS6b2tr5Wev4Hzh4h/Z9uLaV2lsmX&#10;YW8pGRd8AcSB3Q4C/vgCBx8yDOPm4wqYahVVp0oSX96Kf5pmtOtUVownKK1s02r236/LZHzr4n/Z&#10;0trm6lS60GO7ii8mZLi4sY0uC8q7WYXY/wBJcnchyhUIQFwwGa8DMOEcjzNSjicHT5X1SUd1rpFJ&#10;79fQ9jCZ5mGCUXTryi1e3M2/TR3en9animqfs5Wpkd9OF/YmKR1c+VHdwkytjhJ4ppyoVBt8u6BK&#10;tlivzhfzbN/BXIMbz/VP9mk762lOzd2t3b+vU+nwPiFmmE5FXbrJ3urpXW/Tv0/PQ801H4HeKNOl&#10;ZLaZLtWYAGea7s3LsdoVI4IZo+MjKtMvy+h4H5dm/gNmVDmeBxLxK960OVR32V2+p9tlvidhZOP1&#10;qkqaa1bbf5L5/r29S+AfxL+L/wCyl8ZvBnxj0AmwuvC88mnapHHbS6ha634Y1OCTTte0u7TzDHOb&#10;jT7l5LNpkYWuqQafqKBJrSJx+Q8T+E/FOBwWKc8plX5adSVOV4T96MZSi+WSkmldp6Xs3bU+vwfF&#10;HDefzpYSviIunOcYyi04rWSevTR2b80f0u6L/wAFEpLPwfd+J/G9j4c8S6PdaKur6JPoFo1vf6sb&#10;pzJosVst7dCGae6jnt0WFYoZYI47u+kmhiglVP5ApYihHMcVlOf5BBYqFRwcvZqlOLu1G3LBK2z2&#10;7ta6n7jhfBHBZrhMLmmRZlUVJpVGozlKDjdSne8m9Ffryt7pq6fg37P3w+0PwN4h8V/8FI/ito1j&#10;cfH34qWWr+B/2eNMvrKzYfDfwVPGdP8AEniLRVkiDQS3tljRdPvEgj8vRv7RFuzQ+K78t/oj9HHI&#10;K+V8PwxEFVpYXEtSw2HqTnNJKUk5Wm79Wo36c225/P3jpjsuynE0uGcvcZ18FBwxmIg1edSUYyhB&#10;tN6xjeU07N80LNrmR8SftXftZeHPAVtqHizxNrOo6owup47axsXiu9a8T61cSJNNFYwvOjtFGwL6&#10;jqLlYraJwxd5ZIIZ/wC0sspUsDgK2JrtKpKlPk5mk78skvTV/wBWZ/LNOnOtiqdOKbXPeT30um/1&#10;+aPNPhJ8cfDvxd8DaR4hsXs7HVtUSDTNX0i+u4dMbS/EMFu19NBdTzLeWmp6bqE04uLO51N7WK4t&#10;DC8lxav9oVP8aPpGYDPcX4q5ljPb1KNOpVvh5wqNKyhbS0lay3t+J/oJ4RrLKnC2Ews4QqyjB+0i&#10;49b6LVNPW/3W6GH41sfhz4wsLzTfF/ww8JeJba9t51RIrfED3lwjJfzXA0Oa6twzWS3MEsOnzSSz&#10;RxFnhXzpIYvgci4l464ZxVOeXZ3iqbi78spSqrRW0UpNNb3269j6DO+DOHsxjL2+BpWd7NJRvvde&#10;7r279D8Sv+ChHwX8HfDfxX8NfiT8KvhHD4Y8OavFq3hHxRfafdeINWt7LUINR0640i8hh1TU9Qg0&#10;Ga7snvLayPlQ2M9usi+RJIkRb+/fo6+Lua8R4bMsNxPnFOvjsCqFTC0qqpUnUoqNR4lxbs6kqfLS&#10;koczko+0nGDUZyj/AC94jcHYHJsRTlluGlCjJyU+VSkruyje+1+j72TZiXPwK8L6T8D7r4l6zr9p&#10;byXl7pRgt/ENhY/YLCfVoDNeW66QsV1cTrFHJJHbLbzQR3bW8MYhUzG4tf6cwniXgsfmVLLsNUU5&#10;O6cou9rK76eXf/g/mVTIJfVnWkuXRtdL/eumu33dvDPBvx1+JHwS8R6PP8M/E91BeeHWs5rKbw/o&#10;1tLpNtHdqJpNIjjJEX9n3FvI1pe6e94jIZbiKQLdIxT7mFWnUlGsn70ls3vp5t+f6ab+BVwTcORx&#10;/mt5Wvv6/fqfuV/wVxTQv+CiH/BMn9lT/gqD4d0W0T4v/AjxHH+zL+0yzRxya/FompvHeeE7nXbi&#10;AFr2DQ/E1/aR6ffTrEbtfiPqF5GAjNEny/ENO0nUp3tUT0XkrL9fm/S/0vBmLlhsQ8JXf7u6tdvu&#10;3p1Xrv3P5o9Bk064jhZIY/Oz821UwSSc44B24GBnJxhhkNX5JmSxFNz55S5X01e1/PbRvy+5r+jO&#10;G61HnhyJLbW/rtfsvNWPaNAtIpCY/mjAcurMzmMAuWyQQwQBVOSu1fTsT8Xi5VKlaEIu/NLl063d&#10;um+/l95+8ZHioww1apUd4U6Upa6JOMW+vmlY5rRtE1H4i+OrXRdEsbrV7nVNQIg023+e4u9J0OFd&#10;Vv7e2jZg7TXdjY21jBGgLTXt8IhmSaJD+yZLgnluRK6tVqU3pazXNfrvfbX16M/jnjTNv9Y+OavN&#10;P/Z6Vb3ddEoL7tbPbscN4j1W41zxVc3aOhVVjgX925CSENNcSDaQVzdTSrtIXBwBjmvmHBU8NJVI&#10;805TqSk03dq90mtdrXuumljPOMVCvjIRpS9ynFQSW11B6/f0/U9g8H2kiJGy3AjlQK+CxIw/VQGZ&#10;ScdAAysM5DDAI/Pc5s5zTptpvRKOrst72XrtuvW+2ChBKMnKz6r5v1Xf8D9df2Afg/4I+Jlz8T9S&#10;+KHhzTvEHh3Q/DWkaXpkGoy6hHaNr2s3N/fCTzbaWBzNDp+gz2yRrPKTHqjYiYsHb7bwn4Hy/iXH&#10;YmePo89OnKNoyuk7p9V27/PsfPcb5/icnw1GGCqcsqvNZ6Nrla29btfmfWGu/sS/ArxTc3V94ftd&#10;T8A2tpGILq30vxHql1Zfa1mZIpNOtNftfESoZIl8qWziFqDMrXIIy8SfuWN8CeHsVK9OlGl/Kldr&#10;b17rzXY+FwXiFmmHpKNW85Pael9H2V9tO3fuew+H/wDgj78MPFuiabq9t8afilB9stra6+zJ/wAI&#10;dCsAlCusSG58NF3MSjaWJQ7gdwyTXiVfo9ZFBqXNG7bteLv1v1/L0sejHxQzJuMHFu19ea2/fz22&#10;+7oag/4Ij+BCGe1+OnxdiAbLKYvAVyJAwYny8+GMBjnG5SOcHJHXlqeA+R046NXXTlfnfr/wb9S4&#10;+JuPUrtX7rmWttv60Jh/wRA8Mzhhb/tC/FmABcoEsfAODITkIqJ4VUOxPDn5dwBHXFcn/ECcntzx&#10;5V8nvf8A4P3Dq+J+OlH4X2+JP8/6uzIP/BCfRZGaOP8AaP8AiXE5XcJZdD8GXKOfmBRVOkQMHUgg&#10;YI4JHOay/wCII5Vd+8umnK9Pua389znh4l416Sh31Ul59Gvu8jLl/wCCCcMhVof2pPG6uSN4l8De&#10;FZYkXK5icJLFuk7qCmCeC68Vc/BjLYpJNW1+y7rz313/AF6Cl4kYp2fLe9+qXV97+nfYw7z/AIIG&#10;XxV2i/ak8QoFYttk+H2goE3As3ntHqmyNpCQR5aMGOCxBHELwbwEXpJSb12aennfz7lQ8RcS3FtW&#10;etldavbpo/n/AJmBL/wQQ8SsR9l/ae1KMglMXfw90eVYmBZXeZYNWhKRSlSytGXdgUDjjmZ+EOD6&#10;pWV94vz7Pt38zZ8f4lpNppeT8+v9dfMzb7/ggp8Q1gYWv7T0Eyo5Xyrj4a2si46GRiNejxBkgb0Y&#10;jBICBsGoXg/hFecXqlo7Pztp/Tu/M0XiDW0jy3XTXfe76ef47HC3v/BBj48xgvpv7QXhCfDARC48&#10;BSQmaFgpZ4/K16YEAOpKgoTuGWzis34WUIpW803a19/P1tfrYynx3WlL4d7tLm07v+n5mXc/8EIv&#10;2jrcXDt8cfh/M0fllEfwdqMQmYgthX/tghHXDKqs7IzDAwCCZXhbCO0+VLZq9n0eikUuOVZylH4r&#10;6Oz2v5PTp9yOJ8Y/8EhfiL8LU0uTx98XbBF1drmO2utD8EPNbQvALdTDdvdeIAY3ZZoyrKJoyQ4Z&#10;V4NdOH8LHWfLHF1I76Xk7rVdJbeWmvmZ/wCv9OnJR+rqSd735emqvp/SOg0j/gl5oM9rFPdfGfxP&#10;NNhRcQQ+FtGsYlWU27WlzBP9o1BlR0eXMUseQ8aj7QTNI0F4jwdhKlUqPGSvGEpNOMpX5U2ur7fe&#10;15lUvEBSrU4ww8Upy5dGrLW3a36X110PyAvLO/0nXNT0m9aWWfTNS1GwlMwjSZZdPvrm1fzY5RhJ&#10;A8T+YpPDj5Rjgfz3neXwwGMr4VN/upSi5WfvatbPpsvPrsmfqeX4t4jD06qkrTjd9tdu/wDWvW51&#10;9g6PEkcjtl1YAMVZuBxxH8pGBnauOMgV8bioOM+aK0T6effS/b9T15KcrcvVO777rorLtZa7W3Pp&#10;j9mbwtEl74t8azwI81isfh/TJ5IwZBJdRQ6jqckbDgSeUunQmQkjZNcBeXAP7b4Y5bCvz4upFP2W&#10;sE13vfV3btb8j8L8VM2q4eFLBUm17TmU9ddHorfp017a/VOl6bJf3qvIXO91BH3vkBfJwf4uCRxj&#10;jJABAP7C6XM9rJXsvT8el9/I/DJYnkgru7abf4/PffpvrqffPwR8OJCIMR7MlCFAyCOPvEA9OeRh&#10;TnuSKzlCkvtWaTbWuv8AXqfMZlXqScuWTs72X9a6fofoz4DsTDbyXUcSyx2UIZwSArMv3UJKjkYL&#10;ZHQMO3I8zEV4JOMNE/L73p5fn6HzFTD151L2bUr3dr+i/r0NXw14r0/UPEHjn4hanalfD3wv06Kf&#10;RtHVhLbTeILgPFZ7jICJZ4fJ/cOygrfTQSjiBQ7y2oquKo4e2s5a/LX+r/rYxxFKrSpzm73t2ttd&#10;X+X5+h8w3/iTxt4z1zU/Fesz3Sj7NNJPdTXIgs7DTo9080bTSeVbWVhBGjNKYlijSNGlnMjiSaT9&#10;Rq4zLMmwbq1HThGMOaUpW6Lz6v8AMy4b4Vzri/OMJlWVYWtisRi60aVOnShKT96aX2U9r9remx+e&#10;v7QPxeuviLep4QsZRN4a8PXMQtoorK2Q63fFWU3WoyyrbXqQQyKrafHcCYRwA3kgjkvhDB/Ifijx&#10;9LiLFTwGCqf7HTbj7jsp7ry7a6/jof8ASt9A76H+D8JeHcJxdxNgIy4ix9GnWSq0054bRtau6vKE&#10;lfa3U8C0+0ijvINJu7Gw1KKCy12+SPYILW2jj03JkupIol84W086WxiyEeBHRwqMyr+NpKEoRnHm&#10;j7z3S11ff7z/AEzqL2kOam1CzSStsk7WS9NPmjzXWI9SiltdctGa6guori2urdHge4i8pdlpbCd0&#10;cyIsfEH3pvLjRRK25WbhxMWpOpBJx2ceyV0n599mehTp05U1Cd07Kz1V/kuq18iHRNWlSe2kuLpc&#10;RGWe4aS4ktp3toRLGlusYZXgDEwyDeyZUKcBFPmc1KonyqctIyd9LJa3/C/9a3c6SgnGOi7W7672&#10;/rWz0PsDw0st9p9rc6XFZvLd6dbWFreQlpUmZHguUkvGnSFYzIfMjmkiMwnlIMsrnbGvtUmpqPIl&#10;JK8buyvfTX079jxMXKFCUZ1ZSUIuUpb3WjX2X719XZp69F7tvV9Ht5tLiuNTmaNbnTY0H9nwMpSS&#10;8g821ZhHEVSeW4d3BJWT7MYR5pj2FT61BOlBuVrxVuWyv1v6vvv3Z8ljq9LH1aWGhzzhVlJe1Tei&#10;d29X8KS0Sdr3Vle58zeL9Xhu9X/tPV57o2+o3DRDyd8kCSxGNJZmmKGRpLmcJ9nhnRYIrS0iVWDY&#10;L+Jia6qVFGUrKTa1u7Wur3fyt93Y/RcuwX1fCQoUopOnG+lkndX2fbb73ZXRjXE8OjTJbwyXF4n2&#10;RmmSMCcNFcSCaRirq5jRvIWV2hXDtNLGrqFYDL2ipLl5vdaevna6ff8ArS4OlOra+l27fJ66v0tt&#10;a3qR6XdWF/FawrfW001tfWGoxW7tKjwW9tNGks6usipGsbSLEI5zC8kU8qgSF5czTnRslLdN99b/&#10;APDr7jSrQrJRaXuO93da6aaa97adu57rZzCOw0e4soTdyrcyRSwQwsyW/wBmDuis8ZYraywxIZFQ&#10;sI5fJEWIhOsnrQnCMadSn711LmT2SXz2tv8Aj3Pmq8JTq1oVb0oXSjJNNy5tL2a92Sbst73WmyNG&#10;wudQuL6KOK8t5Io4JIiUePdbWqyRwNLI5L5eSCbyUjCyxxo8rlklZSCFSrKUZJ3Se2t0r23v8rfL&#10;UwxtDDRoSpyhyc0b6t+87OSfk769NUtdNfqnwreape6cGD/YRasltb2dxEriVIkCwuZUkdY2ndzG&#10;bghVISZFA3Zr6GhOvVirNRcVZLTstG++7163Xkvw/OsPhqGLadNzvOUnUT1Tbd31dlpFJNtaaN6n&#10;kWryQaD4oSzh028F14imGrJcRuTBGkDLa6rCAiZW5eKO0kijbzJFaFiwiDYk8qrN4etySi26msHe&#10;1km+ZW13dtemnex9pgU8dgfaRrR5cLHlqRdLVykoODcrp6apqN020rprVdcmlfw/4s0r5o7LULO3&#10;1OzSD5oUjtFUM7iINeSzXBt7U3KpGrsoLnEsnGlWcpUKlPVRmly21Vlfdrront0bdi8toUqeaZfj&#10;Ite1oOopNxacpS+FJt2UVzSS+K90ou7bfztbeGrODVdDe6e51TTnngvvC9zbJEv2RrJI7iePcqxK&#10;1tNZ2stxmYv8rCLzy0aRv5kKFOMqfPealzONrppK/N0s9E9Hb13R+q4jMqtfDShFwp1IqMa0ZNPm&#10;U42grqScdWvNq+nvJmF4khmudQv2hLXttd6h9uSFo/8ARZpwuIBKxhLR3cZ81neUoXgUK0iDAbOp&#10;Fyk9Lq+lnvrfv3M8PD2dGF1ytJbdtNEr2S6JdNLbXOR8NI/hzxzoEEV7b+Q+nQQSLHEsiyS2weS5&#10;ZQY5PMvIRFKtrEro01mloAfKZnBSSpYiCk+VN66XWnXz322v12O3GRWKy+o1C84xdoqTT+TWq231&#10;tfpZn0Nrdm93qFpdwvFLY38TyI7lktryyv2kW3uIrWDZLLfxkq0CRsiuomVnKbWX0MVQUnGpFJq3&#10;kt7q6Sa2d9r7O7a0fy+BxXs8NOlzctWm0pRi+dRd+aScpJpprS7Sk073TaZ4/rmu3nhzWPHnhKF7&#10;pbe8GnWOm20kZlmuJILXT4ssLhmijtCLgNMq8rI52uYmVz8zicTUoVMRQu2nyqN7q6vrdataed7/&#10;ADv9VlmEoZlSyzMKlOHNSVVuSbtHmi17rSjzJu2skvdbdk9Dw7xVe2d1eQ6Jpl8y2mmOZ7y1b91E&#10;99b26RSDzizy3N1MVnMZ2xKJGRBuEYZfnsZNK9JfDa8t9Oul/O7PYquNacYXblDmUku13y7eXX8d&#10;Q8J2GnXht3ubW6mZUkjitLaWBWubyTzfLVllGYxKo8vesiSb1YxhniRW4MLCNRxjKDTV1HSzb1ta&#10;67+vfQ78PD2OGc42Uk03dpWV9fPbbZbJ23PTPB1wND+yR6pbzwx6xpxeDUmDN5y6d5kVxFNN54mS&#10;PE0FvBbpbrDIqLKWQgRD6jLbYaEalT3FNSs27JpX79d/u9Tzc4xOGjR5quIp01R+NTnGKjzarm5p&#10;JXStJdtNbWPTfC3wY+LfxUvNM8S/DvwD4h1i4h1SxSSUW9tYeHJbN0dL6c65r1xp+lzOi28Uk0a3&#10;sztIYB5DyhM8OPz3L8JJVp1oqUJWsno91utPX07H43xL4ucF8Mc9DMc1oOcYyajTftJe6ne0abcm&#10;r+7onqfZnhD/AIJ0eO9V1L+0/HPi3w14etFkW5tbDTbW68QXwkJkby9QjDaPp2Q0u5hFd30YZdiM&#10;FCbPnsVx/hqUk6NL2tk9nZre3Szvfvt6H4DxD9LDLsHGph8ny+WMs7QqOo6anr0XLKUbXejirtaa&#10;O7+jdA/4J9/C2w1TT9e8R+KfGHiPVNN06LTrYb9H0jS4I4p5p0mgs7bTJrqKZWndVZ9SmXATKFkB&#10;r52rxrmFWq6lGhU3fIo66JPT4ZfffY/Jsz+klxpmEpPLcFUw1Od7wUJ1r6tr32oaL/D03Z1+pfsU&#10;/svXFskXiHw5PeKA7Pdah418QWFxPI8ryNNPPp+r6YZJiWKiUYKwosSkIoWuOrxPn+IkkvaLVtJ0&#10;2lbydlf5M8Kn42eLmJqN4KeLitU+TDc3Lp2cHZeTvp1MeD9kD9jmXZaadpGnB7RlVLeH4l+I9QeF&#10;kD7YzDqHibUNgAmOY9igjyw4KRxqukM+4ijFPlmla9lB29dW362/I7KXi9410lz4ipjqy397CQjp&#10;f+5Qje/z/Mj/AOGC/gOyEaFqPjDSYJJZLgw2PiO21G3kkl83eSdV0/UpAjJcSJthmiPluyh1DFq6&#10;MPxZnGGs6tGtJa6tcv3vla3/ACtdbrph9IHxLw1SP1ylWlyv3oyw0k7bNaNJO2l+j6aJHKar+wbF&#10;CI28NfEi+MdqpNrp+v6TbvjCKiIup6ZNbyW6/KiTONOuWlTfuG+QuPZwniHUhJQxWHkoq9m20knf&#10;m7eS212sfWZd9KTHUH7PM8mkuZe9WlVmpNrpyOnFJO73no36s8Z8VfswfGzwHDA2kWsvjbQLAiWK&#10;w0jUftzwyBXiNxJYXqQXk0joyoZLaxu541eYNP5WA30WB4tyXEVYzl7NVG+sbtvW+rV7d+miXQ/Q&#10;ch8bfD/Pq8K+Ywo4DMJWftJwTkmno/apOKe1veUlvZWPJfhnc3n7OXxP/wCFnS+ENS8RS3enatpm&#10;r+D4UfTta0iPUriK+k1Sysr+JRLrURt0sVtpZoLb7HNe2tvcxlVV/RznLKOc4TmwmIg/axakoOKl&#10;G8rvlV7J2/8AJW1pfT7XjyGF8WOHKeSZZncMLGk6cqVSM4zjiEn8NSCmpOOqktYtVIwqLmS5Zdv4&#10;/wD2h7n9onxL4Yg0XWLjwrpeia7Yu+gvNthsDcx7DqWvFoo3nCx3ETTuUWODT2mW0IjllurnlybI&#10;MPkmHlVpRVTExjJycld81nbp0u19/mfOcNeEeE8NMhx2PrUIZlj3RnOGIUFGTkoyaUE3Ozk7Ozm7&#10;yteW1vtL4l/GP4M/sbfDdZB9m1LxBqyPdaX4c02e3PiHxnrcsSLJqeo3Chxa6fGqRteatcq1vYWc&#10;UdnYxXFyLLTp/wA3zOlmWc5hOeKjUp0VOSV9E0m4+jT1s7NW2T1P5vy3g7jXxh4nmq1PEUcso4hw&#10;qSqRmqFCnz/w0nyqcko+9GNndJzcE4I/I/wp4u+O37Zfxf8AtV3BPrt1IJFsdK2PZeC/BPhy6lkj&#10;u545CZhptu0ET2U+qGG91nVJXigaXUHgt7OvdwzweR4d1JKCaTte1l0e92teurbtu3r/AGNDB8A+&#10;A3CSnVWHlmTpK0moyr4isk3sk5KV7vRKEI30jTi7frL4B/Zu+CP7Pvh608ZfEOfQNX1vQI45V8We&#10;J7e3Wx0ORDvgtfDNhdm4+zzq+Utrjfe69dyuUW62NBaQ/MYzNcwzqr7PCwkqabSf2Y3b2dtG0tL3&#10;btpZ3t/I/FXixx94oZnPK+H1iqGBrzlCnhcNzLnhpFOdSFm1qnLWNKPPyzc0lI5bxX+2na6zYXVr&#10;8F9BOr6kscr2d34jtLm2WeMNCtjJbaBHJa6iF1NbiKWwN/LYyhJI2mst7eSPey3g2FWlHEZjXSk0&#10;26c5W2vezum+93v22PSyTwGqUHSx3G2ZrDQl+8lRqzjJtX5mnJysk07OKV735Z7M8tubH9uL4k6s&#10;15Fd6/oPhu9077I9hFdaL4PhtLiWSAvqFncxtZa7M0cYmaEFZF3AqXKOkjeglwtllTlbhzwVrXev&#10;TfrfV6b9Xsfb+08AeF8J7GpGhi8bByV+WtX9+L1TaVRRvvZteWzOevf2RP2upPFsHiC1+KegX+lt&#10;Haw3Gla94/8AHQdIBOZLxNkWh6pBNLJH5SeaJ45ZUzG8yIqmueXEGQwrKUKdP2bet4y09fceu/ff&#10;uzi/4jN4ZYXD1MJh+HKUoq8YVV7JJpbNJtS8ldRd9dDtPFvwO/a08MaZPqHw18b60NZgk+3Q6ZZ+&#10;N5dQ0u4eNnkGmx2PihoLSG3lVhEJhG0pYIdiruDdFbNeGMbG0owprqldXv1W29vV6X6HPlXHHg1n&#10;WIis/wADQpqq3DnVGo5QUtEv3cG0rvdtJWbbVmcb4E/bF/aH+HfiaPwl8ffh5eXaRpHa3N7JpQ0T&#10;V0vpJQY7qwvdPgGia1o01oJNlzDYQpHfwvZzakHkAj5/9WspzeLlga0KVRJ8sY6N6Nx0ukuj2u1r&#10;ex3Z34KeHXF+EljuBc5o4ecuaUKKm6nNK92v3lRTT05UuZRi3dxb0PtzRPGXwJ/aS0y0tmOk6tql&#10;ruu7bSNVEVh4r0a4j4knsGSQXI2BVWefTbi4tZI28i7LI8kJ8SeFz7hivGrSc50oSdra3Wt3y3dt&#10;E72bVkm2mfiWNyPxI8KcY6tP64sIppxrwcqtKpGLiktOaKumoJTUZO8lC+rPz1/ad+E+u/ALXbTx&#10;lod7O/hLV9VE2m6vZLLBq2h6zZWcl1p1nfz2zCdTNPHNJFfafFErxQytcLahAZPvsoz3D57hZQxd&#10;P94lyzvHVSadk2kkr2clZq616H9XeEHHWVeKWWT4fz/DU55jSpOMoVYKTrQk3GpJKSbSirKd0+Vy&#10;UW3zRcuL8G/8FNvEsHw613wj478CWnj3xctk2jaBrourW107xCt9FJbBvF+jra7PLtUZWu5dMzHq&#10;4lSya101zJfN8vLhuMcwWIwk3FKbdo6Ldt81909mrpNXTvd383OvoyUafFdPM8jzR5ZgPbxrVKcI&#10;S56XLKNSSp1faQ5W2m6ban7OWqXLGMI/Kn7PfgH4oL8RNI8T/DZfFbeLNK1WNW1Hw9ptxcx6VaXd&#10;sJGM0ixPpUWn3S3BtLzTtQ87T57Z5PMhERw30mJoZc6KWYVoS5Y+9ezaSTW13e60fzWqbP1/jrG+&#10;HtDh3+zOK6+ExNONGnSalUj7SUqajZxlCXPGV43Ti1JSV000j9F/GX7J/wC1J8bdUab4h/EDwvY6&#10;S14XMuuWFvql/Dp/kT20dnb6B4fjstHEEQdbgE6lZXk07iS6lMkbCTwavEmWZVB0cA41IR0UUnru&#10;9Hy2STu7aatPqmfgmT+Onhx4bYWeF4QyuVbnlUdRqtWTlK905yrv2k+bRJ+/aMVFWSijY8Cf8EtP&#10;hz4W1O113Vfij8QLzVrUyPjw3Fo3hrS3E0jtLA1pe2niS6W0aMx25txqAZ44lM8srPIX8efF+J9p&#10;7XD4aavfllfWPe/xLbZN/wDB+Kz76UXE2eSc8tyl4NNuyjzYlOOqdnyUmuju3bdWva31Jo/7KXwP&#10;8NQyC7g1fURNIZppdd8V36I8hRlkkEFnPp1nGZA7GYxwx7921sx4QRPi7iKcm6ftYxd9HBu2lt+W&#10;3X8u58JW8YvE/Mai+qLE05J6ezw22ulvclvtr8tUjNk/Zv8A2WLq6a2i0/SIr+FzdvFa+PdZFzG4&#10;IR5Gt21+RUQ4VXXylibADLkUqfE3E2j9/lV27R6Pp1tvbp1O3D+KPjVRi5VZ4+dN7xeEilb/ABRo&#10;xbSS7237JGHrf7EXwM8Su0tne+JtOjeOaIW+k6/aTWZWdAkivFd2N6J0kQFXhnaSGQNJvjcyyFuq&#10;PF2exfNXp1pxV7JRaXXryO60797NHo4fx88TctahiaVaVmnJTwsm9G76rla63dtTwrx5/wAE1LHX&#10;5LW58PfFnV4jaGYDTvEehWFzb3cFy0L3Nsb3Q5dHktPPeCFnmFjeLujH+j7wHTOXGeIrygsRSmox&#10;b5lqlZ92rPTrpfTRan6Hkv0uc1y+UaWaZDKa/wCXlaVaUZaLdU5UrK76OaSTdm7Hg2r/ALD3xU8B&#10;R3bQ+F7LxLZTvc/6f4J1NbqS0toIRPYSy6VqUem6s1w1wjxvHYRaltkmBZxCWaP7DKOJ8lqqNOo1&#10;Cc+t27Nb6td12S7O9j9i4f8ApO8KZ4qf13ErLsRJr91Vi3FJtR1qpumr30Tnfq46M+SfHdrNDHJa&#10;Xfhi90vxH4XmWO7n1mxurW4tDCZNThsbu3eLMcOpW0e1A8aL9oj+zOxnJQfRV8RhcXThUw9SMpxa&#10;vJSSa1ejV+2lrPY/feHc6y3OoxxGCzTD4ijiYuVOkp0nvFW+05PVN6uzT8kcL461618T31vZI32C&#10;3e3OsXf2i3htIzqNlazJd208UyOs10509EhLOIgvnW00smfLrGvKNSdNc2rTvolqlq213tp5JfP6&#10;fC4L6phJRnHmlJyUfec/cc5OC1v8KlbW7unqeBQWtzoPiGzvIbuJlvolu4pFWUJZzPM8U9r5spVZ&#10;UjCAyMCYpIZFyw3knz8TOUHFUXyyW9unfe2/9dz5enCWGzSzjanVburXVl9+nlfr6H0H4V8ZQWNh&#10;rWja7eXN6viLTBbRXTXLJBKLBopbazjuYy0kkEtvcQ2SxPGUCSyxrJDLJNn28BjY06Lo1vflXik5&#10;N2tyu6stdOmv5n0WOyj6y8FisK1CWElOdlCL5vaqSlvazvLmbWt19q7R7N4disvDsMGoacbe5066&#10;eBYtKmu9q5uxCsUQeOVmlNtPcMsqbmVNhmkk3ASV69BRoWmkpRWrjzd9Vs/PW1mup8/miq4+Lw9T&#10;2lGslJKqqbd+XmV7crirqPuuWkk9LtHsdxq1pqlnavo93ZW0s9xZvPdFYbpri4tZreEQBgxVmjG6&#10;3SSFU8iXylRWcOiek8TGcYypPlct7a3tfvf0v5J9kfBLLqmGrTWKhzxhzcidlZSvqlZO73d22m3Z&#10;q6v6hpdvHFZR3tzKzpJbNC0jMypHcSSKiZLxRM08gVFSONRtc+UYyVFd1PkUFUqe+pKS+buktN3e&#10;z6N/ff4/FVJvGujThyOM1JxsnzR0buukW3Z37O29z4M+I/hG2stT8Y3M5laGfWJG1XTbZJng/se/&#10;FheQaxA5Lxx39ncRtcysFaCQ6dIPkuERq+Qx2Gp05VJwlZRd5xT0d9Vrqr6+fd23P3DIq1TFZfh4&#10;yp3jKDUardpNxuneLSaUbJX63tZbvwLSUe8sFtIpRp8/hmz1a4DJaxYnhkQgXU5cCWeXaTbTSEvM&#10;IgkMKrEhVuTCVI1VGN/Zqle6/m5m7L5djveEjScpSjdy2XXv/X3dT6J0i/ns9N02KK2ubcR2kcep&#10;arbrOUeZLiRo7wgtLk+XcxtCy+ajtHbNuUNHHX0OHlaCXNq762vdLbv6adNTxatNe0m3J2b92Nrc&#10;ttOnV2vd97WskdDfXmq3N+91azCxht3NjZhoTJBLbLELee0lhjjaSOXzBEok8w3LzSFikaIyHfll&#10;NttpW0jK1n2enZ9f89lTdJUowknLmbbu5PW9+t9nt0SSS0seoaBq8lvploywWzS2kn26YiSQfYyI&#10;bZFcQzRki7meKVohFsWBFMQi3Fq3pTcYx6tefnqvTS/p9x81mGAjUq15NrlnHrG97JtXd9ld7rd2&#10;vqfSWkaohgit7qZLeSdHu2Bna4yQtvKrJ5ccjInl36RbAqJEYBGc7UJ9iOKhCCvypvXr1u+l16el&#10;nY/I8wy6pVrzdGnVnGMnG6Ti9G4v4nFtXje7et043TbP6YZfs095LdRSytC0MVsBvxFkq+4rtB54&#10;EbOcru4zv+Wv7XP+a+8rJcr5lfS+uvy7EMXiSxsHTT1lL3bxzRIXYkB41aQkOzAJnYwUEYjWRFJP&#10;GQ09hJxu1ZPX8b73X9bHSDZPA948BaZY4nSEysAzEOQgITJRC52gZJb5ixXCqatpJX3+VvzMZWg1&#10;Hprrrpby16iW0NxsUqojM8zpJGNrNgSGXaxGFYgKqlyTu5IXqBrThzJ3tr+l/R7/ANdCJSUpe9sr&#10;3fy8uxz3itbaysdQvb12eO3jCNHAmXJkKwYjRQzF2eTYiqGKgeZhRgVEvcSezV79fJfn/mb0Kc60&#10;oqL11vsutvT+vv8AlvxpoKapp7XSx2selSPvWOZAjxxvGrRo4lKSqA525ZEz8uD2MwrOSu1aKvd6&#10;Xfy0+X+Z2LDOL0TUls+++2+n590fIfjX4TDUnlP2KIRSQK1u0SZdnIAkeXaSWMpkkZGJDcKrg7Dj&#10;aM29Uvdaab30/wCHOOvHldk9ftdNPmfAfxM+DDRjUbiKxdY7c7ojtKsWMmZMZCkqgjaRe7EbRgcn&#10;DF4PC46jLD4qhTrUpxkpRnGMk+a/dPv+AsDjMXl+Jp4jB16lGpCSlF05yg01rdWaPmHUtc1y6ik0&#10;/wAZaXN4r0C2Rra31CQXFv4r09FJQNZ6pu33TQEqqQaktwDgRRzxIQqfyl4l/RyynO1iMzyCjDDY&#10;yXNP2cYKSqS1dtbRX3Nav5f2l4R/SpzrhJ4bLOIZzx2CThDnnPWnBaO9rt3W2rvqdj4W8L3OsWDx&#10;+BfE9h4rgiXzrnwf4iQ22t2YjUK4jaXyXlIEm0PE1vHI6Fop5MYr+GeKfDbi7hivVoY3LsTRXNJK&#10;dNzlGSTbTap+6tLWS2vZLRI/0J4T8ZfDrjnD0Z4evhPb1IxuqjjGUZNe8lz2b17eXoe/fDLW5vCd&#10;wllrPgfS9gIaSy1mw8uPewKhoNTMM0mHbCjzEkwAMOCcV+fZXDNsBi5xrUKmIg5K1OpzRte+7bv1&#10;/XsfaZ1k2AzPAqpleYwwkrOUZUJRvvdbNpryaf3H2f4U8IeBfjtqEvgef4d2K6ncadHc3Ky2UMtr&#10;p2nkrE2qSeIIIgbW3jc7IFZlvZHAiggkkfbX7HwzlEuI6v1ergfYKyc5S1jCMU25ObXRK+rb6aux&#10;/P3GHEmY8A0vrU83qYqq3KNOnGXv1ZNtRgqSlJX2d4qOzk1GKZxzfEf4C/svRat8L/2bo9P1v4k6&#10;fLLp+tfFXxJHba5ew3E7Sfa9K8LXGoRm0uZNPBSNLaIDRF8mFLldcu1upo/ZzHibI+CvaYDh2hSx&#10;GZJpVcY+V2nFPSEJpxsm2m7u+92rNeRw7wJxr4vVaGc8X4rEYTJmpvDZZGU6fPCTvGVacJwm5aRk&#10;otLltH4G6kH8/wCu/tLfFTXo4x8U/C3wM+M2o6ehbQtY+LPwb0DVNS0uTMhimsJNGfSLCMoztJtj&#10;tYVkYkJKgcmvmv8AiNefYaX+34GniLv3JyhTjy2u7rlitr+a7pn31X6M+XwhD+zcyxuDpxlzVKVP&#10;FYhqqlvGSnUmkpdXBRl/eR8A/tGax+1H8b9e03xfr3xCudZTw1CbPwz4Us7a10Hwb4c05QoksNE8&#10;NaPDb6VavNBBFBNqE8M+q3VvBaW91fXMNparF9DlHjlWq4qlWxs3ShTsowjaMYq1rJRSSt5Jd7PU&#10;65eB+V5RgKlDC4Nyq1VNzrVJzqVKk223KU6kpTb5nvKTsvdXupI8Z0748+O/ADR2fiXQtWsLyMqn&#10;mIGmt5Nx2JJCMKdjEFPmweQMHFf0nwb4u5Lm88PTq1aV5LdyW+ne21+vyZ/MPGnhJn2X1sRisDSq&#10;ct5NRUXtrr/l/wAC50dz+2ncaTIbLVrW90+7ZUdf7RDQFw6lkkEUgUmNs/fU7VB43V+5UM3y3Fxj&#10;7CpSlzRvFKSetvm/zv5n855xhs4y2pOnio1YTi5J3jJap2s+nR9evS55v4w/bj0iytJpr3XYLQAE&#10;7fOKkDjcAQxYKwJxtBznHTkejSpRmufkVtXvprf8Ouh8zKGNxCS55e9dPRtPXb+v1PhP4m/t4TX5&#10;ey8LLNqUpyBcSkxwjcSAWL7i+AQcABj1yOQfOxOItzctocr3bvt0/rrc93LcjrzpwShOtKd7+673&#10;v5a9brumj478Q+I/i38YdS/ex6xqdtMzEWFlFNFpyMx+/LK5SJjlRuLtsUdAC/Hz+LzjLcJCVXF4&#10;ulTa2vJOXpyx5pL7vyZ+nZDwDj8UqU5YSreWqg4SWt3q21bona3pe6Os8Pfs4+Nrm3WXV3s9GUBA&#10;FLNczjqVQQxOsRbcwyd6oMAMxGFr4nMfETKKM+TDylX1d2vcW+j2lvba33bv9by3wuzPEQUZ0/q9&#10;NrVtK6XXtt067v0/bD4Eft3fGL9l/wDZ08C/s7/Cy18M+H9E8F2mqxz+K7jTlk1vXNU1fVb/AFS/&#10;1V/tLz2kMjXNwqIY0bKQqSWJO6YeLE6VCr9WpWnJWUVtHfRJq9rOyV/mdeI8DsorunPHYyNqV3K8&#10;b3u/J/d21R5T4x/bM+PvjC8OpeLvjr47uHlUqLDw/wCINS0K1CsHHkPFp72dvPEVZgCwAAJUjHFf&#10;n2acZcQ5rVlKMpQi27NW0Tv/AE9PLqe7lfAvC2UQjTp4OnilDS7Xbumu/wB9j531H4oC6u7q5M1x&#10;c3l0zyz3+o6hcaheNM3LyOSzebNIxJd2kdi3Lcg14NSjm2LtKtiKjfWN2lZ7vpfo/u9H9jQlhcCo&#10;LAZdSoW2koQbjZd+W93bf8rpnE6n8QtSlBUalcJEytEVVzGpzkY2eZuxz/kZrbD8OQnJTqp1Jtpt&#10;yu9r266+fpfU2xOMxWI0q1I01a3wxWnbS3l/T05jSNSsZ7u4ufEGoammi6ZbPe6gumeS+pXg82KG&#10;006zluz9ltZb++uLa1m1CZbtdKs3u9Vj0zWZbGPSL/6bC5E6nKoUOfsowejfotuvla60PFxGMwuC&#10;inPF00/ecuacYqyu+r/K3z6d7onhHxV460rVtF+H3w28VRW/iG4083uu+KfEEEuhw2Gm3AuoGsLd&#10;vDvh6F9SFyFjbVIJdUuIrCa+0+zsoV1C7lf73J+CsyxnJyYZwhtzPTT0autrf1c/M8/8UeGMhlKW&#10;Jx1KpOmpWpx967s3vG/Xv+J+nP8AwT0+EHxd+BvxP/4Svw949ax8XQ6dN4g0jw9DfWeieCdcv/C8&#10;c+rap4X8Yavr01rFqmh+K/BEXjDwwNLltbJX17VfD2pW89pq2kaTq2k/pmX+H7wVL2uJm5aaxts3&#10;pbR676v8T+beNfGujxFWdDL8HGnCErxrxlZtxleL2TVmr7/itP0v8QfsF/D/AFXX7r4ofs0/Dqx0&#10;HQ/Hs9xrviT4XrpdvpHjj4feIb2WSXXdIj0e6jttQ1PwnFqon/sN9Fjm0vT42fSrW2tbSwt931eS&#10;4bAZdehPDxTi9JuPM35tWdvvtufjnEPEWf5zGMpY6rKnFNezjUcUulrKWtv66HSaN+zTqOjSQWHi&#10;Dw1qek3AUSR22taVeWFxOWkAZkiuoIpTHGzFGfAQKq4YE8fYUsTh5JKDjZ7L4d+mlj4OrRxEZKdT&#10;nlKV225OVrffdvt6/P6Y8Kfs46c1tBG1s6/OkioANhZiXKggAFFGwZcZbZtAw2F6VG6unr2/4N+2&#10;pgpS5lzKyV9dPTayZ9F6J8CrfTct9k3pGkf7soHUKjhgQiHdJmRC7KFAfkBMLUTjKy0uuquvlr01&#10;N/ac3LrZq/TfT0t/XQ+lvA3w909rS0FwsZe2diisSZI/3oyJACf3jA/MGJKRkIBRBKyV9NdbevQz&#10;q6fa0/y+Xns769z2WfQYbe2dF8oMsbeU53LyVOxR3ByFXAZiRjozKKdbEU6UXLnWnS1277aepWHo&#10;c7Ukrb7/ADXXRdfw8zkJ4VW5iiUEfYYWEzhAgkuVi8wlUYncYy0ZdHVslwrlq82rmChyt9d9Nu36&#10;fJ7Hq0sG5J2V3raztsndd+ncr2161kJdO1Bm1GC+MQXYCNpuQZZFJfLhYUkR3BYF02qcAgL2UZKV&#10;rrSXzta5zTg9bRta6vo/n3PQv7Zt9DsIEvJPOtGUhpQNyxwMpRQAnBYBUjQLt5yxKrgmpu17y7aW&#10;9Ov4/gckaPtKkbOzV35M8+vfAVjrV7Jq+lXbKZ0miiRmE8MYdRtDIRiCOHcWCgnexYOSz71whBXu&#10;te3TvfqexTzOrhoKjJabX2tvbb8fv8jGt9FutLnlghIEnkyKHYZB3kIsiysCzfMxCIOQSWHKLtuF&#10;09+bstF0ZNbF+2im3sv+Da9u/mj1Pw9pXlTm6mdHzEsUSFcBUdIhLIwPz72KYUkk7CwPXdXTCDkk&#10;5OzV7ffbpoeVWrJq19r3021t2v8A8Pch8XXdlL50EciwSuphjRg0aABo8tIwOUjVAVU52kMcZYrh&#10;TWvLez9N+vy3XXp5jorSMt1rfp3+fU43UdOeDS1tVjt2QwSTR3isC7PhSAFUbmZ90ywRMxGYwA2C&#10;SIcFyq13Lr953UK7jVjJKyV9O33p369encwE02S2srJ8yLDBIsUrTZVWtlia4kMeAyGVpSqSsCp/&#10;d7g6/drNx5Yqy110v599e51PERqVG95PZvTa6+d195katbSXUdxbWkqQyTZtJJN8hJg80fa3Vo3H&#10;lzJbOY42Lx/M5O7KipcW3FxeuvT/AID9f617cJWdJRc9VK6er0d/ntdFu2nie2sYmmVVurxre2hM&#10;Kq4t7KLYgXLkpDCAqLO6qXmJODv20mnFxjtvdb9LmNZSdSUoRW7d9kr38raenqW7e+gtk1WxvLcy&#10;x2itcokWJNzNCOYkMilzGyGQxsAMIqq3PzaxlZNN7bfj/WpzSpSXs6kbqTbuuz8/wb+Zh/ZrZGbV&#10;XnuysEciOQuJJLV9qs+35iskztIqjjy4nYnaqlxm/eale9r/AD6fodirTcY0eWyaeve39J6vp2Rb&#10;syjXEskokgs72FbOK0yxjhjR1KyybmOYns44isfys3nOXbcqkW0rKW1/s+m+v9b9TCTuuVPmcOl9&#10;Xe7/AF7LReRqSRrJpkF1PcRwwLKYrCOOaP5sSOHLSAAAtFGC0SA5wFQ/MDS1Ue0fl/w/QxhCTrJb&#10;2fvaeS7fNFbS9UuodPuvO0+GFJHnjMIlRpjDFAtrAI5mJRcgqjuOI2QORulwihLaVu+n3o0rYdTq&#10;RVOXw7/NPe5opeWMMKlUlMcq/NHI0bI1y8kaRO7JtLFG2kIgIfeAfmZiKi0lfd9FqrdN9tjnlTmp&#10;2lK1737rTXV9+pr3EVrLptjHOs22V3WURKGhUPKRiZSGckM8eAM7CqINw3rV2+FWs3e3W3f1uc0H&#10;JVZa6LTbyve/yK+nxNE19YukXkXUbiLaVJiWJBCiR7AQGkf94ynJBAUBNuKSbV42tdOy0bVk+u+r&#10;Oh1VKVNyk24PzS3/AK+ZwFu9xp6TW19FdCaOaWSJioInt44WuVSMoVUzkyAljjy1jEfzkgjnTinK&#10;+jv5u9ndelj2pKnUjGUZLlstN7aW1/F/mtNen00S6pZvFLGtndQ2bTTSZklghkBIUgN5bSy2ysiO&#10;5ACzGVWZsZreLc4Wt879tVppvp+ZwVEqFWM4yum+2y0vZeXocppUcthdyG7JkvEfzLaK3xJGunC8&#10;aG2fZHIyxIlvBFvDbS83m3Dh3lITmhdTtJbN9d1r220PQxFSNSnBRXutd/Xp951tg7WGprPcShbi&#10;7uljijWbzfNRyiF9gOFhhtoXVjGoWNm3MTKW3b865k++y9Fbex49e0qdkrKOlvV62bt5bdT0O7WF&#10;54SHjMNrHJdSybcnzNiOoDEEjfuDAYBKJkgljXRpp13uu3b17nlRTWzaV9vnpr+Pl66nF3BlFzdQ&#10;wMv2i4QBYyJI3itpg8l1BDKxD+aT5LM6spK4jCqDurB6SbW/f+u1ztjJNc38q0f3rb8NTI8Rzyab&#10;bJcWOyVIpLNGhdXdmWKN7a5eONdqSz7kDWzSMkaMy3GAkRWpq3u+Xdfjp5/I6sHCNeai3d/rrbb+&#10;tNDn11OB54bg3Q+wJC11OQizyXcBBW2tYAg/eRFoiPMD43ooJYSfLClom9L763s15HoyouipRtby&#10;emn/AAE+v6HRaPDbyqjzpIri8WWDT1dnkdmzJEZSQAsLSrubBGFXy+FJNXG7bTdubpo7Wv163PNr&#10;3urPW717aLp+BqrxdE3kzBENy8URXfuWcy+WG8vK7UjSU7nLE5UbgFC1Ur31d+z0Xa5yTbcWox1f&#10;xa7Wv6a6eR9FQus9lFsDMyQxlMj5xuCOMDkBShIGATtG3jJYS7SSTW19fU8WrpK7fK15X8tvSz8r&#10;23MjWrmW1udDGQqX+qPb7SpO1msrhkCc5hBEah3b5SoIGSBjOTUXH56ev3+Y6EFNS6NLfzV9NWl/&#10;Xc20/dTyN8qiTbggMMsUIVid3zEsASvGP4hW0U+aL6O/b+lYyTblbflum/6+R4d8SbOC4mtmaLda&#10;wzWjHOBGpj2TxzlthAMdxCw3DaEJyMnmonFJ+9rbrr1t2Pdy6q6drNX1366y018mreT9Dz7TdLTT&#10;43KRpJZ2dyLmNdieb5t4txNFuX97IzeXIqTy/Kwj8lVQEhg4pWutYr5b/f19fM7qlWNRtydm+lu3&#10;5/1sxzZu5W0lomiWIoY1RCsMLMhYIWUKjxry8sasNqjaQSCDaXK+WK1Wzv31ej020IcIpKafM7dV&#10;p2/W/foT3Gk6VJYwXdy7bYoIzAJdsbSyLu2RzAgStGiJFtDKECyI52g5GkpcsVd3ettLbswim5NJ&#10;Wu11Wn5rXX0/A82vvDskpguxa29rLPE4limdXYzAvuSNgSGMTTJFIFG0GTDORGobnUno4rv1WnTr&#10;3O5UYtJX50k9Ff5/1r2OTn8Ey/Ybme+smF0ZpFaONUYC0SRWRIpGC585m3q+FLEhFRSSRrGT5eZr&#10;8VrrboctalTdRQgrb/K1279e39WOR1v4Q2OqwPEqrDJO5WNZAVuHaAZ8xcrzAJCOWBCM+0HgA6ru&#10;1dLpe3/B+44+Vwle11G9+t9+n3eVtdDxTXvgdb2siQ3NvFPJtG6WQDzNjmVzyEVGMaRy7NxJJCna&#10;BikRKPtE2m7J2a7W0V35tadL9dDxfV/2f4WlcWumKkYMs/mmLOHl2qAQmApJycEsRnI6nLstNbN3&#10;5tL7bEONoq/vXvpts+54n4h+A4BNpbWMiNapdXMkvkN88IRFDhtp/fPNIjF+USIuADtzU8yTStZ9&#10;3s/vv+S/IqnRm4tvVNaK/wCXr+L69vFfEf7Ol9eQNJcQ74p2QmBwrESLsQgEZ2o4BbaCC7pyduQM&#10;K1ChiYuFWnCammtYLXSz6GuHqzw9SDpucZJtqSbVra62t8j1z9n34Mz+J/FGjfCTX5ha6f4ouV8M&#10;eF7qZSw8PnW7mO21G+spPMRDeJbtK2m206tbyJc6paQs015HbXP8u+IHgLkmaZ5/b1DDU4Tq1I1K&#10;7jCyXJZ7LTo3ZL8d/wCsPCrx3xPDORYzKcdOdVwoVI4aEpXk3KE1ZSk+7VrySb0bSudD/wAFGv2n&#10;vDfgrUdU0fQ54tJ8EfDXSbXwN4bs45NottF0OFLFLLSLfGy41TXZ4WWyjhaSWVHsscMGi+94Wq5f&#10;k/s8NBxpYLBQUWnaMYqMOr0V9Leuu7P524hxWLz3MsXjsRN1a+Kr1Kl9XeU5ylLlu5NK8nZX0Wmi&#10;Pxd8Ffs9/GL4v+I2+N3x+tjoHhHVbW8i8A+FXlee6itxJI2mK9nbSxWsVpZxwtbgSObnV9Xnm1G6&#10;McUfnt+X+LX0mOH8jjWyrAYynUxsIygoQlblaT6ptXev5W2PoOFuCK1b2VepSaUnq2r/AGtl167+&#10;p9d+G/Anh/4W+H7nwVpEEN75K3F/JJGixT317fW0cl9f2iyXCLZ2iXUcEcbXN20yafbyQs8sybZ/&#10;87OLeNsfxznTzOrOSp88nGyvbpurttq336ux/XPBWVUMjwMaMbJuKcm3ZJ76p20OP1z4j6T4W1fS&#10;r6fxJrCWujv9pv8AWruOO7toYL5buKKwtIbj7SZ554Lq9hSVLWRpIoWnjmkt1s2bryvLs0xCUsPC&#10;M687wo03Ztqz5pXs4xSSSbm18WiajJw9TMc9wWHrqnVxNNJ3u3NJeStfX7tFq1tfJ8TXfh34gWGj&#10;XWjy6NqfhKVZ7TxFPLbw3tn4kjs4dPubuPUdLuGlv9yWwhZ1eyntLJYV+yLC6PHH05Us+4bxOKq8&#10;mKo41NOjGm5QcJayu7Racetk4vW6e58pm8ctzOMXKrRnRne7lyO67ay0utnt66X+Sf2p/gBpV34J&#10;8E23wkuW0rQdS1jXrbVI7jxfp1l4fja20+GfS7uDVdXuBKsTfb7y3g0GK8MIFo5nvJAWDf0p9H/j&#10;XMcdxJiaOeOc8VB01ScotNO1neySu0vebTcmnf3m2fkHHuU4XA4KnUwLiqU1L4WmtH9+t3tpZ/M/&#10;NTxF4O8MeGdQuNCv9Q05r2KN7nTNSspL26iumj2pFGLg39/avbRtCQJLhYZfOM4cSwLh/wC8aeKz&#10;KpVpSp05OhZO97WT/G+qufjKpQcXJy1u/wA+tra+Wh+0/wCwbo2ofED/AIJAf8FnvA2oS/bvD0fw&#10;y8A/EzQIktltdPh8WeAUvtbvrixtIsW8MzX+gaHbyzQBDKLC2Kkjy/L9PMp8uFVXEKyha7dn8T16&#10;W28n13Fl9OP9q4fl3beifkrban8yPgSC+WZRLBMw3hV3g4wu75tvJ/iIGAM4Ptj83z+pQdO8ZRd1&#10;9nZ36X7rffy3vb+heGsPWhUouUHJaLa2jt1S16dj6DvLqbS9HkkKuLq+iNpaDhGLP8s0mzhiVhcx&#10;qeB5jxt67vlMgy95lmkFFXpU5NydnZLdL8PPX5n3vGPEC4a4cry5uSrXpcsI3tJ30duuz+R33wTa&#10;DwZJc+PNQhmhnh1CHR9HuTAnmwWNjNBqmr39tbXZhSWTU9SlsorNmeJXg01oDIq3G6v17GS1w+Fp&#10;RvpytJ6KyW6237dj+M8dmtHLcJjc7xknBuUpxbevxSb876/lqjX8Pfs9fs8+ILk31z8ZvjPpUt7P&#10;LcSC3+F/gPUArzM0pAC/FfRlb5pCEwVUjkMAQw6aPDc8WleEYRkkr79Pnq9b6WfRW2/Ecf8ASJ4e&#10;y+pN1pNuMnFy9/TlbV9u66+TPovwz+x3+z3qaoIf2qvjRpobAIvP2ffCF3tCsF3HyP2kbctgAAbV&#10;75wBXWvCz60uaUoyvd/DFW1v36fPsfOVvpecK4WXJOo4pN3f7y/zsvz/ADP0n/Zj/Z+8D/C7wl4m&#10;8LeEf2wvGstv4r1jS9XvZdU/Zx052R9Ls57GxiRU+PGuKqQ/brqVZECFTclVXc7E/UcOcH4jhh1J&#10;4SUYObXM1y6tXtdX0tf8Oh52P+lBwdn86KdfmjG9rxnpd+ne/wCeuh9r+GP2U/HXirTl07wz+2Fo&#10;we6vZNQNxr/wN1iyuWeSN02Z0/xVrAUIkhWLCuYy8hTDkOPt45hjqMVz1Ly25tPPSy8t+j9T1ct8&#10;UOGc2cfq9S6lZL3ZdfVaX/4B+qHwm/Zk+PGi+E9M0nTPiv8ACbXY9Msbaya+vvD/AI20qW6EMfkh&#10;jCbC68tW2cg7sMDw2Qaxq4/HSt11bW2zb/z62PvMHicFjoKph5twab6q19t/6v17+lP8Af2k4ySn&#10;iL4N3eBuVU1LxrZZwVHy+Z4Pn4OAdpwMZBPIxzSxmMlFc1O8v8S6X7aLT0O+OHpO153vfX0/qy7l&#10;Rvgz+0zZcJbfC285wPsvi3XYCmerKLzwhF8x7ZJPr6VCxeMSblRtq/trzX/B+SYp4ejy3VW6d9LP&#10;Wxkz/D/9qOBii+CPCl7jJDWHxCsUb+Ikqt/ptmd5zj5sckdec8ksxrtqKw/e75lqum1lv/Ww6OEo&#10;y5W56q6uk767aXtr+m2mmdJ4d/ajtHcN8JZbgOBl7P4geDJIwAFywE+qWzlxswxKABs5B+YDOWZ1&#10;0lJ0Lc101zb6NdO3odUcBSad6mvo+z2v9/rYjcftIxfJP8FvELADDGDxJ4Hu/MCgjcwj8RZbaD8p&#10;IIP+9iueWcVIrWhbe7un1/T8tWTHL6akveTvd7drvv11XnZIRNS+PMLBrj4M+OVzu3+Qmh3mRtcg&#10;EWupTFwpIwVDDOeCACcJZ7e0XTd+nla/lsuyE8LaSjzp7/O3W99P69Rf+Em+MMRzN8H/AIoxKjAF&#10;k8I392cGRSyhrOOVXjODkg4YZ4KkCnHP4P3Jp6Xvo+z+S21++5awMpW1Wm13vv28hw+IHjy0VhqH&#10;w3+JtgiLy83w+8VKI8BTmJ00iQJjYN23IO3kEcVzVc7pRWl769H1va3p3V7/AJVLL6/KuVJ72V1s&#10;31/TyLD/ABfjhQpqWleI7L92VaO/8KeJbTZ80nzA3WjxETAn5yoxkYBwAK55Z9ScVf3W79Hp6f5+&#10;hLwFZRV4663d9u2l3f5HyN+1j8bPCz+GvC99/ascYstYvY7m0ntbw7oJ7EODNDc2gXHm2qh0lG1l&#10;YgkYDDvyzOsI6iUpW1etmrWv5Wd2/kc9XA1bxcVzb9Uu639Hr5n546n+0L8NW1JYNJ8bWMN5NYxR&#10;TW93ai3itpWkhBgt18yWHanlzPayMLZ9gO2KKUCSvZqZzgpKoo1U+aE1a2/utLd/p62TKp4CtTnS&#10;bjZKWr3a1v57+vTY/nm+MGu6V/wur4qpY3P2+2HxG8aSRXSJC63ME3iXU5Yp1VJ5I1EkTpIF80ja&#10;R8xGK/kLjTL6tXOcXVhF+znNyjZO3V7/AHL7ump+9ZBioQy+hCclflSs3r83d9+xFpV2blElSO6h&#10;GWUt5MUcZAA2lmjZ9ny8rypbk9Oa/MsVhnRqcklzO67p67rXS/fdaaPWx9jTxd6TcVpaXbs9fvt8&#10;rn6Cfs52wuPhexUbpZ/E3iKScAAM4gvhp0cnPJAjsUTPJIUcjv8A0J4f0fYZVSlFfHF83ydl969V&#10;6n8xeJteVbNZKTuk9F8revkfUvhzRTutmWMBn2AfLuO4s65IJOcH0J468dfta1eMIt31abu/6/H7&#10;tdvyh3atfvbTvufoB8NNMbTIrdJ0AL4AGxgFVujApu3A5yQACMnjPFfP/WXUm7u9m1a7trffT5nB&#10;iaGqSd3rd2vfyPt3QH0+w0Z7NdTgMkyO8zIlwgEm3aqKzRx71CgYO0AnPAGBWEpOc0kuWOurd27r&#10;+vn1MYUHa7XvfJrfz3+X+Z5T8PGW88E/HTQriTM9vrmkatOWJXzdOt9UiknmJPSOOG0mldm4RCWP&#10;s8LjKOBxPt6klFU05Xb20d/vfT16HqZfw7jM/wAZhctwGFqYnE4qpGnTp04Sm25yUeidrN3beh+b&#10;n7R37SEHiOxv/hx8OZYP+EPhlsLTxF4kSYxJ4juZtQhtVs9OeN0kfRLKRHmnnRJE1aQIykWEStf/&#10;AJJ4g+INbMFVwODqS9jF8spKT12dt72/4Y/3T+g19CfCcHUcBxzxpgYSzatGNfB4evSUnQum7u6c&#10;ZOUWnqlb8T5Ht/7HnvtRjN3qUjwxXBtp2eFmvJmkeeDyMMJSuXnDymJ3begBCrEi/jlOUZtyldt3&#10;d3e7b6f1f17f66xp/VsPTpUacYU4R5VCCjFRUVyxSSVlsvw6nQf2ql7d2EMEMkzXumarEJZkETXM&#10;9zZhZ7WdgzwpKRhYiW3LK3yKZAZF0nLnSstk7a/Le3m7dzGnS5E3KVru7ir97r5X3+fex5qixGS8&#10;tLZ0vIIyPNzCoFtHiCNYnzGYt8DISszAfOzpuZUjriim5Sja6bd12/4f/g7I9dyShCckk0nbpr02&#10;08303L2t+FbSLRL++sbgPHII4GsH2wS7rmKaYTvO4d1SEWpdA0sjyR8ZwM1FfCRjSlKMle3wtJa7&#10;b/8AA2/Djo4idWqqc4uzdr+j8187ddjv/hl8QJPDnhaE64j3VpFcSWME0D/aGtECxwOGiVmZ9qSK&#10;YmK+UsbMCN25Rz4TMPqtJSqa2bSv0d2um7+/0NcwyVY9LklytRbez5la9tvv679Hr7VqPjs2vhK3&#10;1i9Ty7zxFFfWmiaZYwiOx0i1nuYfLu5YROHRo4Ft2lnYRxwSSiGEgyGU+1UzGP1eNabSlVUlCF7q&#10;Ou9rtp2utfv0Z8tgeHKks1+r0ZN08E4OrUaalVvCbUZPlSdnZtKWrvdK+vkElz4eVY4m1bzk0231&#10;CEJctDNDbXm2JIGWFkhV2FuGgXYPKYgyv5jROT53NSqKDu7rmezer/C9/u7H3n1fEU7uMU9Emrra&#10;NvXXey26dRkuiRzabC8FypjsryGaK2juDFbXkbPbStE0zJKVWOYtDFFDsiL3TsIkViyLljJJua0v&#10;p9/n/VzHnaqKM6bWj1/l+5LX8O4y2tvsdzbzX1rCollsRfanApdHiF3MBZojRs0EapcptuVdj/oi&#10;25ChMJdOmk3KSSS3210duvl09b6DlBzioQfva8sbX79Xv/wbenp/hu706S7tLcG4tLSZS1w8TyRS&#10;xk2+xpFSUJH5lxJFKfMjVdqQjarBHEvbh505NQn7tNp+dt/wvrpr2R4OZ4bFwpSnThGpW+ypL3W0&#10;7q9k3omn5u6ur6dl4BTQo9btIJL2weyhN1bNBJdxidrchNv2lY3iV8u5cs8LPKQQPllFdeCdBV4c&#10;0k1eWt+mt762uvLqfN8RPHzwNRUqc/bKMXeMbttNaJWa12fRXu3u17tod9a3Wr2+m2WrxXEzQCS9&#10;09NS/wBJ8tkgWD9yjvLHaOjyTISFdGuRuKl2MfuUK0ZVYU4NNtu0U0m1bo1rZq6b6Lp2/M8xwlWn&#10;hqmIr0ZRUbWquF7O+rat3std7Ll0szw/44eN9MsNV8NWEsi6fq2h+KEvkSJh5droTS+Xd3DGNxtt&#10;RbrNbTGdiokJ8rfK8LyeHneIjGrSivcq0pSTindK7js7tvru3b7z7jgbh/FVcFi8S/3uGxNCDUpK&#10;0pOCm02rKCVmm2kne6tayXqS6jol7p9pD5dzYQatYTz2UjQTRPJKwW4UMzthomYOEbYiRwssbM27&#10;I9KE6To07qynBuN03fR637X0ufOyo47C4yrKMo1pUK3LOKcY8vvap22kotSce9rJJ2flusfYtF0/&#10;ToIBMsGmah/ZYKxySm5tPEGopp008/mRyyRW8VxKrWbRSQOGRE3tE7RN51Wp7NRUUmqfNd+Um1fV&#10;+d+l7ryPrsD7atWlOpdvEezfI5xUYyopSirrq7K+rjaL2W/lVldWVpq9/LdXM6LbRf2VBaKn+i3M&#10;8+oiweRmxMjyXJmVSoXETNsjKsriuSlUipSnNtLaKtu3a/y3+4+zxNKU6FBU0kndy6NKOqtt1S39&#10;DmvG3h6/nkS8sL+KAaXqsZnvbSE3E1sjSXETO9pHLunngtVt7pYzCMlpvKBEcchWKhOynF6ppqS1&#10;el3b56bdjoy6vTlTVGcGpVItJN69b9Ol/wAurR6f4X8Rw+K47a4lzFY+HLSCT7bNthgS20xJII72&#10;8bzYxetLDCJYbEKWSSUGRkkglQddDEVK8FKTsoRak3a1krXa69tld266HzmY5fHLIqNHmlLFVZJQ&#10;XM3KU5OVlJJumk225NWit+p4Rr3iKytdZ1oX3y3t0uoX8F7NHEI7OK4sYiqTBUPn3M0sLPMtu/m+&#10;YLWAsdmwfMYrEweJnGe7+1bbR915aefc+0w1P6vg6SWkVF+6tLN629LP/gHiaINSvdQ1VWMkTTRz&#10;7lBUgPdRQwiYxoIlkZSHkBAgcMwPznY3hShGpWdVu0U3fs1drrt+WnXqYWeHoueKrzjTp6uTnJJJ&#10;Rvd6tLT5+nb9E/gr+yD49+M/h7wbeWGnf8IboOn/AGl7nxRqav8AZJ7WdPNtzpluD9r12cXjby8M&#10;sWnCBJ4BqUEzoK4M5znAYKFFQlH2lNTso9Xa623d7rsrpPl3PwXxF+kNw1wNXxuHw+JhmON91Qw1&#10;KV1TkopO8k3CKs4zUZWlK03FSbsv058Ffs0/AD9n7w1ba746u9D1WbSL2S/bxX4/m0+102w1G/EU&#10;JTStPvZTp9mssqKtjBI19f8AmvsS6llZTXyNbPs5zRRoYSE1TvKKdtHfm+01ZXi+rvdaO+h/FvE3&#10;i/4keKGY1MLk8MXh8Ni2oww2FU37l0k3WjGNSyk9Z/u4JStNNXb4Lxp/wUL+F2kHV9L+GvhvXPiB&#10;quk2a3dv8q+FdC1C0W8n0+4uNMu9Rgk1C+gsbm3aOU2ujlJ8otnJOSxTownCmMxcebH15Qd27Slf&#10;Rtu927/Kyv02R6WSfR34qzWVLFcUZksso1bVZuvVVSTvrOLj7RRi7acylPW909L/ADtqf7RP7d/x&#10;t0yB/gv8PpPC1nqjwm11Sw8NwxQtYurySSp4n8fY8PsGjaKNprWOK4Vmf7Oqyos9ddbLMgy+nBVq&#10;kZz1TfvNXXW6bV9U+iXbV3+zpeH/AILcGVeTiPN6WYV6K9pKEZT5lbVJQwzvUi3F6OM3JtrVOx2O&#10;n/sqftcePfCyaf8AEf4xXejXV9dJdah9q8Ya9r9yibHdrP7Bpi2ujRRG42yMltd+Syb7cDYkT0Sz&#10;vJsPSVPD4eFRw0XxPm001Sa307r70cVXxM8LMgxblw9w7TxtOKfLVUOS9tEnGpFTeiv8PTfoWov+&#10;CY9pPdrqOqfGK/edmMtxDa+EYTBNMY44yZ57zX7i4uQUiXc0xB3kvEsJwK5pcTQ5qcqeA5eVO9oJ&#10;829ul9Ft081uYz+kbTgpUsHwPh+RO0J6czWurSwr1a83306dI3/BNvw/bxn+yviv4gsbklR9on8O&#10;aVeL5YcPt8pLu1JPyqgcy7ti7G3Atnb/AFwlFK+AfLr9jTfXocP/ABMdXUv33B1GcU/hdorS9lf6&#10;ttqjC1D/AIJ9eNNARtQ+H/xct4db+y/Z0lk0/V/CjYjJNuFv9H1jVpojHy7stuGllLSN99sdC4uy&#10;/EcsMRgYUlreTVtfRRfl+tuvZh/pDcO46MqWccJYejCTUVyuLdmrSbcqVKzXa706laLSP23Pg3ZX&#10;V5eal4i8Y2sI3g6PfQ+PdOSGP5DGdO1a3uPFDuVX7QJIIIUORF5kWGDehQnwtmiiqqhGtO6jq+t+&#10;j+/Va208vaw2L8CuL0qNalQwGJqtNp+1ornndpe0jyRk+a6ai5J37NX7TwV+254ng1PT9J+IfhCw&#10;eOe7jtL2/wBPGo6HqOmh5Vj+03Oi3kOomXY0kUU8Hnae6uHkUFQEDxHA2CxUVUy7FRjdS5eR63t7&#10;t2235Pbc8zPPo75PjqE8bwtnVNzV5UsPBxk+VptQU4zi10s5czWqttb6j0zxx8Dvjmv9jzSaXqWq&#10;xJIq6RrEI03X7Q7FLnT5y8c5O1wxk0u8kABYMwKui/P1MDxNw5N1KTqTpxbtq5c0b6Wjd20drJ+b&#10;0R+QYrIfEnw4rLFUpYuNGEnP2lObqRly3u3FOS2jbmnGz0tqfH/xI/Yd1bwv43b4kfBO9W8t7q0u&#10;YfEPgjU7i3trufETLZ3OiX0sa6fdPEubY2WpC1dLY+dHfXE8aW8nvZHxzKGISzCLhJJxm5q6leLW&#10;zSXqrdVa5+48DfSOpY/DU8h40pOmueEPrbc09KiceanBc6Saim1KSfvOShHR/jl8TtKv9N/tH/hK&#10;be60jxvY+MvEC6zouoW9zbajp6yvZxadHLa3KrNDG9haWUtozwGOS0kSS22RMkbfSY/E4TG4eFXC&#10;qnz+85KKV7t9bWabb1vr03P7KyDNslzXK1W4clg5U6mH56UqCpKU24Np+7727Vm99ddj9avgf+0l&#10;+zD+zd+zT4QvvDd2NY8Z69pdu2taHaW7t4m1fxrDbRvq1prl+8K22nabo91dNFbyTSm3TTAkukQ6&#10;lLcL9s/O8flmNxuMpqo3HCuS0vu9pNra2rUb3tpZXcj+J+NPDTxJ8Q+PMTQzanWo5XTxDVKrKrF4&#10;eOF5vdUYRnzOU4JSqRcVeSac4xVJHDeHPCXxi/bX8R+JL7xRqt1pPg1LrS/sutC2k/4RrwzHbrHL&#10;No/g+yklh/tPXGdpGvNTWST7PmI6ne7o7LTz7eJr5bw/g5UYKEq8lG1ldp2u0l5X79Vdq9z7vNc5&#10;4I8B8qw+By/D0MdxD7GSq35XUlUlFqNSpJxfIua/LZbJqnFqPKv0B07w/wDAb9lfw7HqF5Na2Gpy&#10;2sVs2r38a6t408RNAkFusFnBbQtdOmFt1lh061tNOtwq3N4YkEtyPm/bZ5n9WMMOqkKT0ildaare&#10;yumr9Eu+u/8ANuNzbxG8XcylSovEyw06kvZ04L2NGjCUot63jFpaS9+Uqi9500k3Fef6h+11Pq0p&#10;tfBfhJYlku7e1t9Q8R3Tu7CWGWZ2k0mwaFhNGsRUwpqkzEvvkMao4b63A+H1KSjUzDGpN6yhOyem&#10;tr817731v9+v1OG8B44OlDE8QZxGFRxi50JyTlGX2lzObuney9xab76eb+NP2g/2k4dNu7nwp4Ut&#10;7y5tbdbrZaeEtRuo2MLieSFVaa9ecXlqGit/JkSSKYxzOzRt5Z7a/CnDlBNe3pzlZ6KV+jTduZ97&#10;+Vk+h9Vk3hf4Zc8KeY5jQV/dTdVq8tt4zSV3bt5Hmfwy/wCCiPi231ibwt8YPCNgmqy6yLLRp7PS&#10;tZ8GXN7p8qOYLm60zW5dTlS5eVFTCpbwAyxRu0b5dvnXwrlmJk6WHxUYTu+W13zPW276bWtr5Xud&#10;+e/Ry4dzHDTxnD2eYemrc1OlGdObVlsvfU7ys7uUm022rr3T7e0z4ufBP406LJ4c8TxadHFqOxZf&#10;D3jSCzjiuJLaeIwT6ffebPp801vd+VJYz2l5Hfwzxx3EMcEiKy8dbhzP8kqLEYSVSdJappqzSXZt&#10;9Oqs7PSx+KYvgfj/AIExsMZllXE1Y4eb9nVoVJVPdUlb3IttqVk3FxlDT3rrf83f2nvhd4B+Bfj/&#10;AErxB4D1VopZ9Km1Kzsl1e8k1bw3fJqFpJZSaXqv2wyJHerHI1mZVm1CB7a4kW4nS5lUfoGRV62Z&#10;4D/hUoXajZOaSbu3snFNXVmtdrO/U/r7wczrNfETIcXl3F+AjUpUP3LxNajBe2jblmrOOkqbvCbV&#10;ot7WfNCPkXijX/2qv2mbrSvhyE1DxjLcKt/a6Wtpp9lo3g7Td6tY6x4o163t7O3bUrq0iaO3uNRu&#10;GnO6eLS4nvXvI7jlx1PLMihUrU3ClOacuSLT1V43lbq7/E9U5aPVn0X1Xwn8HZYvOsOqWGx1RSu/&#10;bVas6kk5S9nTpynJ043V/Z0oxi+VPltCNvsT4Bf8E0vA/gFLbxN8aNdTxvrkCpdnw/ps1zpfg7SZ&#10;UImY3N6zW2q6+beRcia5bS9PliZornSpgBJXwFXiXGVas4YGM5KTa5opvy2te1tej0+0j+b+OPpJ&#10;cS8SYirl3CdCrhKU5ypKtTiqs6ilJqL1i4x6qy53JNaxkj6U1z9pv4C/CtLbwb4OjtNWlsRFbWui&#10;eBdPs4NBsVkmS3VX1VDaaKsUcrj7QljNeXEIV2kgDAitsHw3nOcSVTE1KlOE2m22uXtflulouy1u&#10;9tbfC5Z4TeInGX/CrnFXE0MLXvKVbEVZczjZyf7ucuZ2btyycbbrozk4/wBoz4k+MvEOoaJ4O8Kw&#10;2NnDbQm3urawvtf1IS3TRos8jmGOwhiizMyrNYssgQSNKIo5A/1+G4MyHLknmWJp1Gld3dnor291&#10;3f3f5n0K8JuEOHMPTr55mlLEyTftKd1GzT8pSknf+8+6PGPEPwb/AGvvifqfiZ73xR4j8O6JqOn6&#10;hYaamq+Om0KFpZNQjNpdLo3hR5VsxBZ+eokbT7a4lCxq8BikcPzV8w4SwMqlHDwhUjst9N/s2ej1&#10;f5bo+mwnFvg3w1QpLC4SjisbRjJSvSqXvbRKpOLjK+3xPz1Ta8Mg/wCCVfxUvri31PVfjloVhqrv&#10;MNQuF0bWvEdzLA0iTRQfb7q90Sa7WKcGZXuYUfcBHkxYVPFlxZl9FShSwcJJN8slZWbe7vB3VvTW&#10;2ulnvT+kdwxl7jHBcMYedON/dlGm27XttCSX322t2PRrv/gl9rj6ULWD46RyXr3yXk7S+BriCzmJ&#10;klkmR1h8Wy3Us1zJIrS3dzLcSfKyJGsbhEyfGNCSjH6ira9El1em9+nz9EaUvpUZU6so1eDcLCne&#10;0ZuUJOS21g8OlG19bSf+WfZ/sA/HrwjcT6h4Z+I/g/Vr98Fbia/8UeG7n5AmyKOa3tdYaOFCJGEX&#10;nq7NIpacOnmt30eK8tqxSxGGpxTTSXL/APa6Ned/wO9fSJ4KzOUKON4cw9GnJtTko0XZSerfup6e&#10;Sbehag0f9uj4K2Yu7ifxj4nsNMt725m/snVofiTbaiVE0kFilhqNvqfiCGINsjWWHSrZ0R8o52rG&#10;nbSq8LZmowqKMZu91rpfb5K6sdUMd4CcYRqU6tPD4TFV3FP3auG/eSeiU7U+a7SvytvpLex3fgj9&#10;ufx3pViJvij4J0u7t7H7FFql3pb3XhzWrV7y3huEdtH1Jbq2uJY0uIUu7dptJNtLIwkEflMhzxXB&#10;OBxVN1sBiYQaV4qL1k3e3VrTZWSvueLnH0eMgzOSr8K57Tpyq+/Roxam7KLfKmqkZJvvJzenmfSV&#10;l43/AGbP2oLGw8O65Z6be6ze2MWtWHh3xVZPoniu2t45nMd5pN7HIks3lSIHlfRdUuRGk0QuwsV0&#10;qS/OVcBxBkU1ODqzpLbeTcY7WWrsm9ovbW2jv+W1ck8VPCrFPG4StjI0KE+b21Kp7anJX95uL5or&#10;3YpOpOmrXSjJSaPg/wCP/wDwTe8RWWqXHjT4Nas3ibToo/tc3gjVxaRaxHPaRs9uNNvT9l07VbYk&#10;7GsZU0y6hRXkjn1S6mML+zlXFVGpVjDHfu6nw+9u3Z+ieq2tfZJS3P6G8PPpU+2jh8p4yg6GIi1B&#10;41qaTcmkuakk3CyavK7haLlKUU1E/GjxTda/pXiS90DX9J1HTNV0mSPTr3RNTtJbC80q7to47OS1&#10;mspo0+zyRSRqpUxoXj8p335Jb6bmjiuSpTalFttWa1Vnfz73XR6N3Vj+nsv4ryvPZUa+W4mniaU4&#10;qanCSejXMtm3101tt6ndeE1fWhH4djhstUmuZrm7tjLqB0xbaU2d1vgVmVJfMEhjacbJWl8uKONi&#10;EwPSoUVKMYKHNJX1bcbeV9F/XTU/RsLjaMMPCTqOKirTsnJ+87LRa9dbXSV29NTbn1TU9FuYEtrW&#10;TRNVa6k8y5N2L3RY7e/Bnt54TO1zbwtcXVo8YncoskcTyL5hzjWpVqU5xpx5qbejd21rs3fRO2/r&#10;smjuhVwtRP2yhKEk2moq76vWPp/m+30T8Pp9c0K1ttM1LSVubJ0ZYdQs9l3fRajqVtc3NzLHMkgl&#10;3eZ9oDRCKA2rLuWUh4mb28HGtQjGm/ei7e9dOylq9rt6etuiTZ8VxLRwGJk62HqunWs7wSkk1Tl2&#10;0XldfFF63jZH0ZBp+ivpcc/9uXUkltEs72MN1ew2LnyVHlRhpGaaaaYSfud0Yk83zEgwsWPfjSoT&#10;pRkqmqWqs7N37736v3bLWx+TVauMpY1qeGVm2o1G4uTs5O7ilZK1tU23fXU+fvivpcllqNrPp6JJ&#10;HdWdnJqguDcslrFJqNvLBfX9vLKrW8Vt5tybeGdn82SJ4pVKxuY/n80ocl/Zq8Wm5reye19/u8k3&#10;o1b9W4OzCOIw7hiJRTTaopqK5rJqXK3ZPa7dratJuzZ4H4c0m31e88UWgMZuIrsGzkxGztC2o3EW&#10;9jCgilRrny98OEg8qR2jnQIyr4mEin7SMlZrVNu2ru7Wf9aX8j6zEeybp2tyrm5mtV/w2/Xfa2pi&#10;Tav4n8GXOkwz/aYdO+zX86vPYPdW0U08JingtzG+VMcoSOGWVLd7e43rIojikabrhiK9GcFLSnrr&#10;vo9NdfJL9OpwV8Fhq3MlG0+qXpffu072tsz2K38UxjSdP+1xWzw6ibeYzLeCEmBYt19NHqCRsrSb&#10;TJ5sEqJLbXCLIpBjmkP0VCtKVJSsuV37Lye6/rXseBWwE6dRKEtU3dWe2tt9Vby/4IifFbQ7WGzt&#10;tQFxBDdRGGKFraT7TGvnPZ2mozXGHt4LaN5s20huN7pJcMsJA2Vm8VGNtLJX0v6ve3ps9/I3pZJU&#10;xU7Jq9ne6V0mrNavrbTfoeiWvjibWbe5vLnU9Uhgs70WFlDZLbxPIDEZL27jkkG17SW4jRFw7hnj&#10;EsRMTghOuqqu5uLT0T2s9/S1kefi+HoYOUFQwaqSmpe1ndL3otcujV9U279LO+5/XVZ22ow20jrK&#10;21YoVuEacxAu0iSsIyX+RUjZpySQgYqGG5Gav7+cWvluu19vW/kf8nqlTlJOy1vtrsvJXX6j447h&#10;9Shufl2Nb3dxFCsSSyXLhIy6pI8m5fK3wmRm+V2J34yARO3mnuu/bUp1FGDi0ndNX389NPzOmsdY&#10;u7e4t9PmiUxyxrK8ssmVALSfIrF2JdIwZH3jBAO0466Ke11ZO+t/8l0ZxzpJx507NX/W/wA327fe&#10;euW6xGGzG4OY0uHyoGG3IAWOB12knJHGRjGRTTTcLLRuWl99fw/Q4LSUnrZaK39bWZwXjSzvFlL2&#10;xYxNKsssDjzFZJBHHnywCFjXdJI5wW+boTtFTOOre6e67aWXqdmFmotN6NbrXs+q/q6PKDoc+r3S&#10;LcxA2V0LhcXHlbY5YrbaJ2jdAGUeWXiVOclm42nGSgpOKei109fRnruvGNP+8tE9r3vp52X+VjGf&#10;wYNSkvDNAI4YIZorWIMJGmg5EUmEGwL8u9MbSd4Clm5OkVZpPS17L1Wuv9a+dzyq7jJxs7817/mn&#10;+H9dfAPiL8ILW+gu1a1YieOLfFGVVo4isilWwCyZDb3IUMFZemSRo29Xtt72/Xt01f4nPCDjJW13&#10;fo99uv8AwX00Pg7xt+zxKqzx2lqsKuyzzEJvZ2eUurSMCXIZmVtrEYIG7O8ACj0tq+l7+a3+8py5&#10;lzSvdffpddLHxv40+CepadqBXTobmxvYpvtEN5ZGWCZLlS6k2zQSLJHMjFcPEwZHYKdpNeVmOQ5T&#10;m1J0cbg6FaM01Lmpxv8A+BOLf9dD08qz/OMoq08Rl+Lr0JU23FRqTS0enu8yT+5m54b+JXxG8J5s&#10;PF2vaP4g0S0njikGtaI+teJrazhlCXMdhc2Rs0vbzJbyINe1KNjJs829tLV0mr8H4s+j5w5m6nWy&#10;ulTwWInK7lGDlez6LRLtpby7n9D8GfSZ4vyHkoZnXqY3DxXKoyny2Vmk76t239fvPqWy/b1+F2j+&#10;Fb7wd4U8L+LPBdrcLCt9q99a2R1nxTNCgVrjVbjTLi/j0bT5HdwmmW884hhzE19LDc3KSflPEnhj&#10;xbw/lNfBcP5Yq96c4zrwcIzraNdfeSXRK2jd92fqfC3inwhxZxDh814vzZwnGonh8PUjOVLD2d2o&#10;pe65N8vNKXM3KKa5Uoxj4J4ZsfA3xKu/7RuLjR9Sl1iwuWe6029s11LSb2KeQ2V7ItpI09rd+Uym&#10;RnCIrDcy+W3zfyDiPD7irL8bWrZtluK9pVnOUnyymotOTXwxafRb/kj+9sk8TeGKuCw1DIc2wahS&#10;9kuTmpw9pB8qcfed43TununbR6nTeF/A+r+M9Mgs9L0bU/Eeq2D3Fkq6bp95fG4gjllto7ieK0Sd&#10;oop1jDNcvtVdwcNgOB34ThLHZvRjQeBqyqQUlaUJRejdlrFPp327aH2uZeIuQ5EvrGKzTDQo1Iwl&#10;KSq05JNpJu6nZXb0Vnr5WOa8WeCfG/w3sI7nXPA+t2dtfJJDLba5oWoac0c8O9kRJ5bWGK5jjVXd&#10;bmzedWjUlypVtvx3EXA2cZNRcquBq+zmpNyUZPlS1vdLy02+Z6WR+IfCPF0pUcDm2GdWi0lacFeU&#10;l8LTdm3pdNXV7pnk+v2vwy15EsfEVtaWt48ah1njjlg3+UHEkMxwxySHjdypTIAXORXx2BxGPy7l&#10;ng8RWpVINuSvJ63Wlm1bW6/DVn0GKyLD46MlVp0a9KSfvrl95P7+mvTXQ+Kvjl+yT4T+JVnK9lrW&#10;r27xWzx6dqNrOkjWKFj8qRBJHaMzHeiCTZGPlB4xX6/wT415zkOMovG8+JhGUU4VXJqavZ7WaXTR&#10;q+p+DcceA+U8SqpLD06dCbU5XjFXuk3fTf56eVjJ/Zh/4Ny/it+0PoVz8RvGvxw0jwp4GvL2+tPC&#10;/wBv0/Vda1zXYrKWS3uNQbSbd9PttP00XaS2MU82rC7uJYLuZNP+xraXF5/d3DXiPX4lyKjmWEw9&#10;PL6M4c0ajm6ibjeDd6renMno1o00m7O/8E8XZBgOBuJq+Q4iP1+pQmo1aSjyuPNHmSbgt3Bxk1po&#10;01ZNX0fjH/wRb+Nn7MGkTeKLP4XaR8Y/Aunxfap/GPwh/tDx7qVpZbA6XOoeEriwtvFSxRxK9zeX&#10;um6Fq+j6dbxtPd6tDCNzfHZziuKMdKTwmN+s0m217KcOXr0i+mutrNrc/U+DuIeBMPGjDFYX6ljI&#10;b0sRCbbd2rc004yvukpPSWttT8/LDxdpy6uvhnwd4b1nxBrhnksotHs9OuptWN6kjQSWa6Pp9s11&#10;9oimTyTaLbCVJQ0bLu+UfJ/2Dn2Pf+2Tqpybum3s3pqna+u+3Y/Yf9feGcPhoyoRwsXFPlkpU0+u&#10;y0+fl06nq+p/AX9tK5sIdRk/ZK/aZtNLaMSrfD4G/FGGxMLEvHIt03hcQGJkO4SGT5gDyRg16lHg&#10;mtBKc1KSe94vu1b/ADt2R4v/ABFTLKvtMOsXRhJ9Fy6delraNb2eqfVX+V9f1XxFpOp3mj+JLLVd&#10;F1axmMN7pOtWN1p+pWUgJbyruzvUgvLZ1LbvLlRSPvBeQK76XDapJKFGUpO93yv5aWd+l/JdzH+3&#10;sDjYOrLMaUYPVr2kdVvr73+ZZ0vRfGPixx/wj/hzxFr+448zTdLv72EfxEtOkLxRKMgtJJIqjI3M&#10;M8+zguFcdWtyYWSTvq4uPo9UvNafqeFi+N+HMld6+YUpJXuoyU3dekmz1vw5+zB8afEhSVtEsvD0&#10;LBH83W9St1lCOSu77Npo1K7RsKxVJ4YGOM5VSJB9ZgPDvMMQ4e0jGnF9bxbe/S/+fn1PhM78fuF8&#10;u51ha/1maTtFRnHVJ/as49D6n+Hv7FN5YGO88RatBrF3IEeOKDw/p11aQJG0nnItv4gh1qwvluMx&#10;hpLjSI540UrA0Du0zfd5f4W4Wio1MTXVTq48rTXS2n4X2PxHiP6SmNxfNRyzCuhbmUaiqXvfRO1u&#10;nr6H3D8Fv2KdC8Qa/oPhDw14Y0qHV9e1uxggvbq0EkcF7dSGJtSlYxSizSzhluJ7iawhia3sEkhg&#10;jWGNIB9lR4cyfJaMqlLDQlOC0vq76bJp3f59T8azHxJ4s4ixHs8Rj6ypzb0i1FJdV7rXT0P1V079&#10;k/8AYv8AAus3HgTU/EXxi8ReKdIcW2teItEg0SLQU1aFRb3drp8cmi3TRrbTK0LQyPqgimikhN9M&#10;0TKqoTzCTjUoUIwp62ilFXt208vx76HjYidOr/vOJnVbvzOc5vXe+r/qx0Gn/sgfCjUtXx4Y8eO+&#10;lwQ3l1Zaf4l8N3Gm6xPfrbPLZ6b9raaw8P3jXUjrAbmS70wxvLlNPutr49JY3F04RVfD6X953vbV&#10;62V+/wDVjy44ejf9zXS5r2Vm9u7bfS/XvZ6nvPh34N6zF4Ul0DxDpcbR+HYg3hCS8t/P1e11Ka6s&#10;Ge10a5dvtaaJHBDez3enLL/ZUMs8t7FH9veJwfu54ijOnC/PfnTTs9PPtr/w5q+aFKcas9Yr3Umv&#10;v/Lt10PdfCvh/XNKtItKe5/tHTPsq3J07WF/tLTEbdtdIYLjfNaywlcRy2c1rKhUlpD1ruqYCElz&#10;QvGe6aez1e3X9OhwwxUovlmrw1Vmr317taW/4fz9b0LS9IjjaWLS7qzWNDiMhruJfKYjEaSA3eED&#10;rLseWdgHCmRthFc8Xj8PZp+3Wt1pG3T8l/XW3TwlZ3a9i5Xu91629dvTud9pg0w27tbqtydwUMTh&#10;NyBJMupVW3KjAKyEZD8Es1af2hjXG8sHZa/bT79rPp5k/U8MpRUcRdvryv8AXruaWlSJBceXYCNJ&#10;JHYbRG7gSKVaQrEAxLEMq7FBADAYxyPIxWYZi0lGl7G7aUuZStr56d/Sx1U8Dg4/HU9o1tGz63f9&#10;f0zo57ZgizztMHVzJLc3RigjPGBFBaIxf7xBbPl7sAYwQpzpVpwj7TET5r7zbWl/K9vLpv8AfbhC&#10;TUaCatdKCjv0+K19O/Q428szKWMPmeaYbsQsYyw3zgb5iq7Wd2ClY/mXfJIykg/OuuHcswqRVOzo&#10;p+9Lvvayeq/Xr0NpzWDheb99ppRtqv619fR6cnaeHr9NQtdQ1K6lktrUy7IvkLB5hvaLbjG3DKOS&#10;FwqIuVAr6KMXFQae10vP+vxPOqYiDg7K8pX66a3/ACuvwLGoaq8l4bGZWmsHdoG34fy3dVBZc5DG&#10;JvLyBnmRSAQppt3SjbTW+vz9TKlTUffvaT6W/wCHWnT5k9pfTeEba1ERa8hurhgLiMOT/q5LuaFy&#10;p2xkIiQ8A7piqx/KRRa0U27tuy08328hypvEOUnZWXdLbvr87XX6nosdvZaybOQKoAUSSRMmZDNG&#10;dyI2cuscYDMMHDNImcDGWotO6Vm/0Xn5HnyqezbT3V1f19F29LnXW+mJHEcjYQXZ8KNxZuhYKASo&#10;A27ejAAjGN1ddOPKrSesb/K9/Prp6HLKcm/J+l1/nc8k11Y9Qvb2MQlLmKSNN6gSsSFKxIQThAMl&#10;7jBBw4jZ+cjnk4u6eltnq/XT8D0cO/ZxilqnzaadL90/+AcnJYTW0cT3tx5kUcsqxOUErXItrdvK&#10;mReRCiuZJEVTy0ir93kCsuVuWmttPvOznp2v8L6rV3b8/v8AmzpI5GurKbTXh2o9sBCZSDKjeXmZ&#10;HBcsrOXeIOMlSgG0kEVd1KMbaSV9bbXf4rf/AIc59KdVSeqXb0X5r1scld6HfyB4EtVha/tpPLu0&#10;WZ54HdYonwchGkVY2kZ8qQAAHxiseV3Stvtquh3wxMIrmctFeytdX9dP+HK97p1javZ20wjub6xt&#10;Rc3LRsoEUTyLIvnMzIU+0SROzODmRlfIAUqG1FPXVr8b/lbrrr+dQxE5RnJK0ZdNLvT8Pu9FrYkt&#10;tOlv74SJLGfPe2nd0BBMFurCW0uZJGIK+e0oMsOSw2IVOzJjllJrldu+n3bg68VBXbk1e26s3fr/&#10;AMF2I/F1vZ6PZTX84uJtPKxzC1hST9/IUQJHcCIOTDkB9iKFYlzIcg5Kq5Y73v5dtSsFKVWXI3Z6&#10;63V9b931/qzuTPdm/wBFQ31ukV1c2QDpGrAbUZ0ijkwiNhY38vycMFPBUBBilK8Vp3s77a9hSiqV&#10;e0ZcyV7+d7/f+Nuo25tkNrpemXcaySWKQyOImETW7zsrAqCVWMQrsLjCosaSbcsyil7qS6Wvfd+m&#10;5CnKM5Si+Xm0V1e/R+as9LnP6nqFo97cvbrNb2WlW0Md3e+W0tu7PModYUJkDySTQmOQeQ7gjAUO&#10;rGhzp83lre1/8/ut8zuw9FtLnetS9ltom+vTu2/LqVl1d2Dz3cCwWUcwMSSwnEpkJnglCoC0jBUh&#10;2vJtCMjyOyDmjmuoq1t7efX5aGksLB66N9l/nqtvM7uwvpxo72gkikeExvMWRtqKCJNjEkFZGeRA&#10;wAGNp8vLbWFwkox1+Lqu+9tfL879LJ+LVpJVr8rSd/K+j/y9fPQyhd3cd4NwLpLfQyRIcK1pG8g8&#10;6UnIQxRKGYIARgOzkyFjUXknKSd27adF99/6Rq6cZ01KN0km3+KX369L33Op1fTrYXVldvBsWOFR&#10;C3y4E91LGJGzzukNvHK0rOSBFujVt7BSnTlzq69F8vu8/wCkY0a8rOEZOzb+Vm7dPL/Poc3qkMGj&#10;+GLy8tp0juLif7PJctKVaG3lvjJc48whj5gEyhS2HkkCR/NgVc/3aTW/3X1+fR/gduFvia8YvWKT&#10;6Oy0bf8AX4Gdo8zXG65gstrX0cH7+4mEjzRRTtKsMcYVkERXzSmJMEDa21g2JXNzaa3v2VtNfW/4&#10;HRik6PLFVNm9LX77/wBb3N/RLWKK7vWluHlWL/j3lkVC1jGkoW4tIGOWMF3cK1wAzSEb3Vn2lEW6&#10;ai3rp17976ev3HnYmopRgktdb9FJ/h01+/qdJb3UmfJmY3EUlwZZpRt8wW0KeZBEQgyitEIlbflh&#10;sWNYyAyVrpdXdr+W1rnE4p6xXprv9+1vxOXmt1j1OK6gaNILySY3U7OSSJVECqCWDK0W0urRp8xG&#10;d2SA0VH7ykrJu+1n0XyZvGacXFq0kvXe77W7egeItNbVbeK1tX2xzvB5sUTgzx27xtEkskpIIQhz&#10;kAEujsQNrl6mUOZe51vr/wAO/U2wddUJ+0d7rVdHpzfpZGNp/hyx8K6JpOnSxtczW6fZFmVUCxxR&#10;uwjZ2b5YVkYosVuu6RSpO4uTnONJ042s7b3b7t+fds68RjZ42rKS9yLWytbSLXTvbREGo2+tahtb&#10;RWSyV1y0qKXlBlEaRsGLBiGhea5DMwUKqlAynFOUJyS5Xa+76rX+uqM6dSlH+L72jXfv169Lb+eh&#10;0enSJa2y2lwS0r28kVrdTvl7tzBMqAoXLBQ0sgTzMtId02QDxTSWlrtW1v8APbbyOGrLmbcFaKv3&#10;vqtPx9PI+htFw2lWgc7y9la7SCAGIjVWdecHcAmNvXjI5GE76Nu97/hoeJiLOUk1e7+7a/8AXz6E&#10;mpRRvHau8e/y5UeEEDcJSGJlQ9QTGGUsOcHGdpwc5WSXN7z6dL/d5MinJp2V/e7eSfT9Sy9xG0+y&#10;Nd+2IOWHzKMbPmB6YAJ9M56jvaspLmej2Vuy7oErJS6q9/O7t8rehwOv6W11G0R2qjlw4aMkmNQt&#10;wML0YhlkUAnkuR0IqrNpX0ir69vlvuehhqibTTs/XffTZfd1PIRbm5s9QubBbmK8aJJBZ3bEC5uI&#10;fLWNAViU7Q43SKpBOx1G1Qyq1t7r97qrXvr9ysvv9T04ShzxUmnbdvpfytp/W5FaSanqcAikiFtd&#10;RNdyyEENPbN5q+SilCRJI2QspPCohjUMAxaW3LluveV/n+C6dx1JRp3UZXT/AF/He+3p6dTc2iC0&#10;hvr94IrWG3gEssoAW6bLIXkZwSqujKmOC3lHaCQFF2u48y1d7/Lbb9DnpuUpKENXJ+ltdN/U8n1/&#10;VdIeK6v1h1GZXW6s7C2hRt8XlTrFfXkYZ4TAkiEXUu9hmMHYGLADCq4qMeWNmr3S7X1/z/U+gwdG&#10;pL3HvFNuTtZ3X9fczptIbSdT0yzs4LqS5mt4mtpLkHM73Kp56JIHAIle1cyLuDSeWu8sSAa2pyhK&#10;KSd/LX1/rzTPMxkJ0qybjZXave35eX/DFK8E88yXNosTC3t1VkZYz5dqrKoZZirDIVN7Kgw8j4PA&#10;BVSnLeOjWy/q3/ACFGE4tS92UlfXXV9Pu/X5OudG0/V7izt7yGIv+/unwxjEEaw+VJJII2+YiOUg&#10;gqFjdlYZZgKtO/K2tXf5W3+8wlh3T5rNWdtPK+n9fLQ8z1LQ2jlkC2UCCe9uQhYvIfs8MZWKR5Vi&#10;SKFo0WRxDKCpVGcySMDWXtJ3Sel72enTysdcMFCaUm+Xe1997eW5w3ijwLfnRxPpempd6zd3NtaG&#10;0eeOJEhmZ5JZWDpI0UKKgiKrDLM4fEUXmcpNaUkrJe893pf17bNberv06cJhaFSu1VqctKN7Le7S&#10;v08/u/Pkrf4Wxi0Rrq3WadIpjcwrH8ksirJGJQHI8zyi/wC7IQLNvBMg3EiqcpJRUt3fT5/huvmc&#10;2LoR9s1SS5L2i11V3r036fPQ4YfC1v7Q1DVYbS5t47OPT7jTZbYJA39oeasq3FrcRuLi3kshErvI&#10;ShidMxEF1rOvCNanOnNLkcWrPXdO/W/3v0NY0YUo0Urqcm7vrp0fTZdPJH5FftgfA3xlB400rxbd&#10;te3/AIG1PVLaay8R2sKO/hnxJZ3cbo90zwzKoubgk6VeXUfkXgml026jlZSb38kzrhD2mGx1Ci5K&#10;GJp1VFxbTT5ZdVZ9e+zPSUlhqlKdS14NPa+mjs/RaW7+epp/s6+NLj4leC5PBjTWNr4t8P6h/Ylx&#10;baQJZrm01exkS01W0FmPNljit7xmvZHVZmttPuFmiuJ4pFab/Gvx44WzLg3ivF18a60sM61STlUl&#10;OMbNykveb89Nd1bW7R+75Dn2CjlMMRzwThFaJJu+y07+WzS7EPjb4Q69F8S7LUfic89r8Pbvz7No&#10;tC1UaTf3WtX6XH9jRa/J5dpqC2guWjhu3mij1KUy226R7hJ1b5/hji/LKmTTw2UJVs8k48qlTjVh&#10;ClB81RwpzU052TcpSSjGmqlrSaOXP/Ep0sI1hajpyhGSVnyu70V9tPLq2kflh+2X4ks/As2q+EtN&#10;vraG+v5be0j0fQtQdLCS10u1urawfVLm6aG4nks4Xgu7e4ujDIYbOW6uLi2ubdXP9a+DuU4rNlSx&#10;uOpXhT96dWcNEpSTlaPK4q8/dtZq87cr5rH808RceZ1iMW5yxtRWbajGWttbLdb/AJ9T4O8I+MPH&#10;V7YPouhaNrGra1faf4in1JtEuL6S5is9N06fWNXuvt2n3WoPpyaPoOnXd0zyK9u+nOsrXCZu5NO/&#10;oTF8LZVUr/W17B0aKTpxnRhUTtblThOnCNWM6jtU0atGo5Qein5r8R+IJ01SjiqiitG09fL7V9vP&#10;tqjX1n40/EfXfC+lafJcWtzpnhSK2is2vNP02b+07O8Kade3N3NdWUckup2l4FSzS6glaXfd3d1e&#10;yXJuHbq4R4eyTJuI6WNw9OnDF4qbnUhCKgqbV2lBJuLhKDjJWUbO8UlFKUvawfHea5xRo4LGVZVK&#10;ceZczd29evo1bve3mcr8G/hJ8Q/jn470nwPpOhSQtrWowrqmsys0UsGjzzxC+1ny7u3SK1t7Gxdv&#10;s8hMombybO1W5ldDH/XeWyVWFCMGm2ktEu29/wAvTQ9OdSMYSle+jaXm79et32+R/VVqvwr8G/sd&#10;/wDBHX9vPSvD6Rw6enwN8PfDRNVu1t4dT8Ra34z16eyvLnUrq3htxqF7cS6o8x4GxCixLGkapWnG&#10;VONLLoYeCvKoves1fR3Wl79fnui+D4Sxmf0ua/s4zer6aPy0vsvl31/iy8DospjLKhJ3tuI2jJCn&#10;5mAyQvv1wB13CvwXOYVG1GLerstd7uy0V9df+Cf2HkcaGHoQqy5YqEHJyaSS5V5rsr+pu332vxf4&#10;j0rRNKUNe6jNDpmmgMMQW6uRe6mR/DDDbsbjORvke2UZZCB9twtl0cqwHt6qTrV4tu+klo7ave/4&#10;dVufhHiZxLV4izRYOjP/AGXCOV0r8r09756f1190+Lmk3cUfhfwP4fgMkGg6VYHVGgQJh47O2jsY&#10;ZiUQNPNaqt/PkBpzdxyzu9y8pb6TJ8NWxOJ9tJOUbt666a+f3226vdn8a+MnGtDC4V5XSny0+WSm&#10;ot2ulq/nq/Xc57w74Z8SW7RrsdVB6YOMjIZhxtwSOBggjJGRiv0rB4ScYpxTdlo0n228t+3RvyP4&#10;Rz/OstrVKjbs7y723d/Pa/bue5+H7PxNAECeeShwNqsSCM8ZUEcnGRnPfjPPs0a+IoxS5pKKvvfb&#10;suv9XPy3MVl+LbdOm5Nt7N91tr0V/v63ufV3wvuvHFvPHCUuF2NEVkCbmwwUlSpZyG2lSSQu0L/A&#10;xAOGOzBpRipO73vq+6v/AF16ns8KZJCpX96DhBtNXk3ffVffr/V/1V+BWvePIZLVbdJCWEfLhskD&#10;YDggqAeVHLYKgggN08363VnOMZTslq09fx63T2T6H9McH5RSpujGC2au03ffTtddl067H7F/DXxl&#10;8QLXw5EUilLsIuhOA3O7gyhsEYCHGQxJJA6aTzGVG1pX03/4Hn3P6u4Xy1PBxXLaPKtd77f57+Z3&#10;knxM+JqHCQzZVTxz1BHJzIwIxnoOeuTwTKzdRjfmV/xWjv3fpf5n16y1pLR26edik3xV+KKKCyOA&#10;GIGQ2cnn+FgWHdiDxnjpiuSecOaa2eut9Ov3J2/FbHRHKVZe7tflv879O9vlcWL4u/E4fN5U0oXk&#10;qwdQcnjGWBOMY69+ORkediM2nTWyXpbX9e69S4ZTd6uy7/N7bdX9y8ieX4yfE45CWsbEHgMk3OBk&#10;/wDLT73Bx3OO4Gawhm7qU10dn59+r6P010N1lSST5teq6rfr87eljjvE/wC1TqnghYV8W+IfD/hl&#10;riw1nUYDrl5HZmbTvD1ql9rl1Gtyys1vpVnItzfSqrC2iZZHKjmub+0pSfLGKb1v1t2/4fb8jZZX&#10;GNnLZ3e7/Hbz+Y7S/wBqPWtcDDRdZ8Oa06waJdMul6nYX7i18R6cNV0C4AhlkHla1pjrqGlykhb2&#10;0dZ7YyIQx56mOlBNuC6vpd7/AOfbouxCyiFS0lKyu7730v8A0/z3NyP44fEMtmKyUuRn97BG+3OQ&#10;NwIBIJyQQSGx1Jzjg/tV82iWt7PTR9d/0tbbqdFPJ4N/Hrsulvyvf87fPXg+OHxOTkafauzZGJIY&#10;xFnJXblAJI2GGBZGBHX5hXPVzZ3aaTtv573d18769UVLKpxlFK7Svr+f3rb0v3N+2+OHxP3jHh7T&#10;li3Z3xzyzFiuVDFN0JbOSeSDznIPXiqZpGT+G101be/9av0Zp/ZbatdptO6/rt18zpU+M/xAnhYS&#10;+D7HUXVGkSDKWqTyKpKw/aLhrmODzm2oJZInjj3CR1KqTXIs6lSa/d2Tb630S128rtfiNZNLmjaS&#10;Sd9emt9tel/yPO5v2g7W5eaDWP2btYub+KQxXUGoD4eXBjmCjcsgu9ZkU4ZsAEbXQqyKFZRXzeZ+&#10;JOUZdXlSxdV0nT3vzWu0uuz1f+Xn7WH4MzDFwhKgnOLvqktfL5Hl/iLxn8LtZkuzffsOeCtau545&#10;w95qngH4F6tM880ciJNJLeyyTFw7FmYSK+QHDl0XHhVPEzg7FVLVK1Oo5J3k1Le2nnv/AFqetR4Q&#10;z+hFez5oqPa1vW234rWx/Lf+0f8AsAftrfEn9on41/EH4e/s7ab4e+H/AI2+JnizxJ4Q0LTde+He&#10;hafpnhrUdYurjRbOPQ7LX7ey0zytOMCmytIzbwSMyRlgCT8Fmue8OYqvOrRr+623FRhonundvbur&#10;X3Wtj63A5bmdGhGlWjJtqV3pq1f59u22ulyx4R+C3x6/ZivfCPgf46+AofCS+PNY8WXHgu6tfEOg&#10;67b6laxTaXd6nBPFpGoXz2c1hf69b7Eu/IkMc6+UswVyP1/w/wA6wONyr2GGqqc6KaaV76u6/rtr&#10;6fg3iVleIo4yVepTajL4XbR23/4fvc+1vB3g27uZbO7a50+O3tp43eKTLlzGTIIZYzsBRgB0Y71D&#10;HIzivocVjYR5ot3lrpfbfy+Wut/Q/KqGBqTd5K2jafbf+tf0Z9gaWIY7G0nLRRP5626KkKQRjk4O&#10;F3lUCIjhydyhhkEbhXmRqNrmX2rtteV7aP8AS2pyVqCp1FCbu7tdnt5f0j6d0jww9/4Y1vxJo+ua&#10;XfQeGNPXUPEWn31/baZrmm6ZDpdteatrq2F3cbdU0HTbl7uCXUrG8muILa1+36la6bbTxrGv7QhT&#10;VSVe0IQV+Zuye+21/wCuh73D3COccTY/D5blGFrYvEYmpCnGFOEpP3pJK9ou2r7o/KD9oD48XOqa&#10;74j8N/DDVL/TvCnifQDp/jDVbCT7M/iLZPI8umWhhUXIsLyFInvI2W2n1OKS7tJ1FjcywT/jfFvF&#10;UsRXlh8DNxpe8pSi/i3X53vY/wBxPod/QswPC+HwPF/G+ChWzVxhWw+GrU0/Yt63vqpXVnqtLeh8&#10;XvaLb6couIgrapHYh5XtZjHbLZ6gCtyC0cjQLKscaNIrvyrRMzLjH5lJ80ZVKs23Ub9dG/682+h/&#10;qxhKGGwqo4bCwhSo4eHJGEUkrctklZLa1tO3kXboSzwo0NrNDbTP/o01z5Zljt4w1o06hDLGvnz2&#10;+ULAObaeJk2MrFkm2k4xsujv9++++v8AmdFOceblcvei3dev/At93QvaHf3NxdaVZW8ltasL64EA&#10;Fp5zPcSSZvrpZHMkiCzJNwDGVil2pAjbTIla03CyUpJJX9Xu393QKtGVnOzk93bRd1otO3frfYS7&#10;bTLaG4OlxQXkDRreX63KNbxwSXEpCR3VwYXilKNbLcKkco5jTy/9QCnHVxFOF5UlzJOzV7a9tVpr&#10;6fM3pQnPkjVbjde6t7206Wtp/VtDPBl1SznZp5I7Np4BFptugjM80aiKOR42kl3wSF2gSJ5w4UzM&#10;AFVK54qeIUm5csbq0dLP5/18zphalUhFQu9bO3k+u/8ASudDpOlQ6vcf8Ip/Zcdobv7LqcEdlGry&#10;3AgaRoowgEd0zXhkgYTO42bySeeJ+pRnL2ChZN37ttaq3XV9nrp6HTWxtLDUfbznyxgnzyekYp3u&#10;3fRKOrbeyV9tTp7e1svEWqapZX63lhpvh9J9L0qych2XUIpv+Jg7wRCTcWvGgTe07yusFsEbcj5u&#10;lRhXqSp1E4xpq1NdL9b6q93fzWl72MFWeGpxxOE5alXEu9Wd2r07vlavf4YvSyScrtJc1zsG0Xwp&#10;eaVZW19aWUl1Gjg28scMoi8oCMJcTKRM0kxud9uocyvM2TIhBJ9KGHpex5ZWTV+j87aq2mtvvuzz&#10;3jcwWJk4p8jt73Mnr1Si9FZLXp5N3Rwj+CpbOeaOy1O8sLeSGKVYLW7cW0klpcPNO/2W484qkVt9&#10;meFvNYCX5XMhil2+Y8O4zfJPlUrrq9tfx/4J7ccfTajOpTTkl7zas7u6TT0v1v1XXe72H8DapNoO&#10;uS2/iW+ksrW0tbzF0to6JDGXuvM89kilicM9w6KJII2MgTI2KBqsNWlRnJ1GknHZXsnLq/N237+l&#10;/OrZ3hcPiKKdJe0n7S0k3daXtbroldvZK70Ta9ET4e6dBoGkTC2up797JEvjdPetcok1rBK8Ztjd&#10;NClwIpw0sXyxpM0u0lid3pQwSVGk5JuTTUru1rpNaem+mm6bPm1xJWrY6tHmXsVK1NWXTmTv7unv&#10;J21enVPQ3vC3ww8HaqoR9Atbea3ik8m5ZLdJf37x3CtKsTq5QxfZk+ZsLG5h4MwDduHy+jolFqS2&#10;lzNau76vbVL0Z42c8Q4rDSUozjKMm7wcIvRWTSsm+jeq8tEj02L4PeHb2OCe4iurDV7Se8Ntq1g7&#10;2Wr20UgZLeRr+JknVzD/AKRCGYsYgPOjIDhu+nl9KDVTncakXJ31e+nptfvrpbRHxdfi7EudSmqd&#10;OrQq8qcJRi02pPmW2t00mvJbvQ+QfHfhHxBfeK9ed9Tubj7DcW+nx67qLmW7+wxWMlxdpmJ4IZwE&#10;mRibi33pKxaN28qOU/NY6hUr15uUnzRvyydr6J+b++71ufuXDePwdPKMNCnSjQU4PmpRtZOTd9Fb&#10;dt9Op6F8LvFuuaLNpHhvxvbWF3Y3VmieH9ekVvLZEjSOGB96iVbiKORp0iVkZI0c+aUVgOjLq9ak&#10;4U8UueNpRhOW21nbTS2j33Xm0/luJsmw+IjWxWWzarQkp1qdPRyd+Zpp6XlZp8y6trVprvvEUKW1&#10;vK7w3M8mla5aanFp6PGzGKIMpngkcwvLaxyzGW3SUkNcMFMhMTGPorWjKTdnZ+6l/wBvLR6bduqd&#10;+h4eWXrzo07N80KkZTbellfl5Ot1zXe9o7WZ5br4FvJqk6Lp8Ujz2UiWz4lmv4hKLnTZrbyjvYPf&#10;JDOqq4SREkDAqoLczW+ytayVne/Zrddeu+mh9xhpc9Kj7rlyqpaV2uVq6aku61jZq6aa32zLmO61&#10;LxXpOkx3X2WwtUnTxBd2lzNFDAbi3eFbczl1aV7aNBJLJkzRMS8pDuGENTqYmlTUkqbvzvRqzVn9&#10;2r3/ACNJ1Y0MDUrRh7Sok5UoLSUmn5LRtrT5WtqjA8ZmG21O20TRb+4tY717SDTJ4IhbQ3VxJfQT&#10;XN08Yimibyyh1F1kVi53Dcd24ziakacvY03pJ6NLfV3dlft52+5np5TP2mHjicbRi6qi26fNzKD1&#10;souyu9bXsr9keda94RuPFfi6Hwb4LstV8T+K/EDvDa6Pp1st1qGolyqZuLS3SGO3V4Y73U7ppPKh&#10;soYxczSRRiZ4/ls6xVDCN1PaJPW91uvNJu3or+p4nEfFmWcO5bVx+bYijg4Uqc5uEqkbKybaTfLd&#10;X68q010P1/8A2YP+CfHhj4bafZ+NPjc1hr2v29na3i+EJJYpfCfhuW3AujNrUzSPD4gv7RwzBZWG&#10;h2bGQpBqMkNpqMf5xjc/xGKm8NgE5N6c0FdPffS2j67WXVN2/gDxL+kHnfFFapkHB/tqOFnKVGVa&#10;kpurX9pLlVrJSpXu4pL95JysvZyiub1D4h/tx+CtD1y48F/DfT08RXdnb3cbeIH8uHw7by2vkxIu&#10;nW0TLdajaLK8sDagiW+nebblLKTUA2V9DJ+EqmKksVmtRqNlJxne1mm7X300tslbS6tfzOEvo/Z3&#10;nOGjxFxhi5YTDyaruniJJznGUlOTlzSfJzatqXNJ813ySujwnSfgX8cv2nNYudd+LFsmh+GZYZ7O&#10;x1XXbh7lp9PuZjIbzwx4aiW0ktpCkFuvm3cWkWb+et1aNeiAB/dxmd5NkdJ4fCUKc68VaNrN33vs&#10;+7d9Fo7M/Qcw8QvD7wrwiy/hWhQzDM6UXTqxhTu1UScU3WlGV2pRSkouVRJxbjbU+iB8OP2Sv2SN&#10;MsfFPje50ceII7GKwsvEHi1R4g8VahHprtKkegeH7G0k8preS7zPNomjwybZon1G6dQkg+QxGZ51&#10;mr5qUZ0qVRuMejd7baaLrdK/Rydz8orcTeLHi1j3hMqp4yOFlO0aVCPsKdODk1eVX3OZqMtYyn7y&#10;jzRpJpnzV8Tv+Cpml2MEq/CXwFFqFvFerY/2t401AWM8hLAG503wtpTSTX9oVYSLLLrthMm6GOe0&#10;hNxvh7cLwxKolXxuIlJfFKM2+qd7+83o763s9+5+i8O/RYzfFUoYvinNpYdtqU8O37TlXNt7SUuR&#10;rlSuvZ+69LtK7+Q9R/bi/ad+JltfRaV4s1y0u7tZbe10DwD4ds7d454XUzfZJbHT7zxDFMmUWBLn&#10;WHDLIqSbnXfJ9Phsl4fw9CM6qgqiTd3NX+6/9L11/VKHg54TcOU6f11YSrUX8SdTFc6bimvglOSV&#10;7tWSV72I9H1P9trxFbaZL/Zn7Ss8kyTT3d1d2vxIit/NM042xmcW0LQpA8bQsHljkJAjhP2dYj00&#10;5ZDGMHNU2rvXR6a27p21Vlro1urBOfgTlsp0m8tpTp6OKcG02r202vfX71uehajcftjabfWhtbL9&#10;oewjgtoo5JtPtfiFeafLdLL88k0UhmK2wihciRrUoyXKiYRyItb1Z8O1oxp01BRas2lazfV9ut9/&#10;U44VPAjHRtWlls6kpWSk4Jptvr0dtv8AgneeGv2nf2nvBi29x4h1jVroSxztPoXjPw/bWbWj2u3e&#10;vmX2mwaw6BWLvjUhIqA74yULjF8O8PYuHNT9m5O/21zJvrq97X89NNiMb4S+EPENK2BeFoVWn7Oc&#10;MS1rL/p3Gok7eaeuy3v774T/AOCgOsWkDL4/8D6bftBdQQz3nhS+urGY2924Szkg0jUkv0mndmUT&#10;RyatZqu9JPkDtHF4+L4Bp3dTCYlxS+CMOjbune7bX3bb9H+dZx9FyM1LE8P5zaS5pQhGF72u1FSh&#10;Ugo22TfNfrc+l7Hxf+zh+0V9l07VLfSJ/EjW8L2+leILf+wPGFmZ1knSCwv4pIrmaRPKkeaHSdSu&#10;Yz5TmVSFIHjTwvEfD8vaU5VKlKPe8nba3V28k35pH5Disk8VPDCr7ek8WsJTlK84ydam4xblJuDU&#10;ktI2c5wi9bKWtjyvxz+yhf6A0up/DicanbuwkuLDUSv9tWqteW0rSWdxG9rHfx21skojh8y2uw0c&#10;G2LUZ94k+uyPjfB4yMMHm9KMG2ouVRc3M22m9l13/Bn3XDnjdhs1Ucs4twsI1GnD2tWCs27R1i43&#10;jq/RJOTcTBg/af1T4Q6hpnh3xPdSeKNN/tOPQ57bVJZofElpczSzuXiv512yCCBGVLO+hImdEggu&#10;7TK7vT4j4PyXMqSxOV1IRqzTkpQe7a7Xtfyt+dz2Mb4LYDjvD1c0yD2eHrO9WLotSTbbktItWbvd&#10;PR3d2nZHqfi34e/s3/tseFheyJaXmvaXDHFb69YJFpvjrwnKZp3htb6KWNpZ9PeeO68q01CK90a6&#10;kE15p0huI4ryL8sqLNeGsQo1lUlQva7u9E9HbVdnbqr2s9V+X4DOPEXwTzmNOt9ZWDVRc8JPno1o&#10;RbvaVpJaN80o2mnyupBw5Iv8Tv2mP2bfiH8AdR8O+HNesJdQ8IC61OPQPHdhb3B8P67fapemeOC9&#10;BaVtB1qS0jt4X0u9ld5Ps07WF3qlrE92frqGbYfNqNCNNxhUinzK6unb5O91Z2W+zs1f+2fDfxZy&#10;TxDoKKq0sJmkqbhVoScVOM3FpSUnbmUrNprreMrSUor7u+C/7cdj4c+CXh34faF4JFl428J6dY+G&#10;ZrmSVZdCN1FM1murvHbILyW91SVTd3EMsUMA1C5mc3VykRWfClwz/aOPeIxM3yU1Fezb92yu727v&#10;W62bbktHyn5VxN9HTG59xliM+zDNXicqrVniXGcHzWUU3TU1LlUYqKjGSjzKmlC/MlUPV/gt8GPF&#10;vxnn1bx38Trq8fS77VtQisr/AFFC+s6rFDM8MsulM/kmxsYbn7VBYO9v9mt4UCWVtLAd1ermfEOX&#10;8O0vqeDoxqV0uW6tzJ23vZ+l+m2t2fKcd+IOQ+HNOHD3CdCk8xoQdKo6UE+SpZcqbS1k783Kmm1q&#10;3G8W/rm1i+BXwJ08WMB0HR7yxtkmkjJXV/Ft4D8qzzE/atYuJbhnO132QjeUjEUChV+Ppz4k4hm3&#10;CU403LRX5LRl917p+h+FNeJviLiXW5cbOlXk7StKlTUOZqyVowfKk0/t2te7OUm/a08Ax2v22PQv&#10;Fr26rfPIJbbSbO4CWJYP5cN3q8SyyTgA20ayhpVdVYJIHRfWXAmbypqVTEzi2r2cvm9eb/O57VDw&#10;T4wqNqeMqwqqzUHVdnJ9G76WfVKXoZlh+0r+zj8R7SDT/GbWGhQ3PlTRWnxM0Wys9PEsnyJu1aV7&#10;/QrO9jk3wiC51K2vTIjtBFJCvmnx8RkWfZPP6xSnUmoO6k3ez6uycl01ej2tsVjPDTxR4Ui8ZgpY&#10;urSiuepKhXlLSmuaKcYyjUld3tCMZJta7o8r+PXw7+Hfhuz0+48IXNvCmuaXem20m3uf7R06CGP7&#10;PNFf2kqNPcRWtwHKiOS4aycxq8AiSGYP+lcG5pjMxwtanmcfdpx92U4xSsr669Ha19m1vbb9U8J+&#10;JOJMzrV6XEtCUoYKUFUq4ikoxTblzQlzRUXOCScl8SUlzLVSfzl8Jf2MNf8Aizbwz+MLi98MfDI6&#10;nb61YxxtG+p6tBIyTXGn6DHNufTNPmlSZ21iVGhe2ulj0m1kSV57byeJuJMHl8J4XBuMqjbsoKzv&#10;d9Umt+rdltrqj7zxD8esm4TwlXK+GaNGtm1SnKnVlQjGMKM5JxjdQSU5Wb92LvpeTgpRk/rz4y/t&#10;OfAb9j/Q7fwbpOn22qeLTbQnTPh/4Xa3W/IW2SG01LxVqspkXS7V44beN7y+N7q1xFtksrC9igla&#10;L89p4TNc8rwni5zjTk76+6uW/bo2rpNptrV2Vmfzjw7wJxz4s5k8xzOtiaWBrVZSniK9+SMG22o0&#10;7w5ldJOMOWClza88XF/B1h4w/an/AG0vEGtabp7f2b4Q0y/MTaXYNcaH4I04wzwSQQ63qatd3Op6&#10;hGEgneK4GpXglRrqy0uzt2aBPt6eHyXh6inVdOVVRv3u7Nru29Xbdu+l9D+iVk/hh4L4CjXx31bH&#10;5v7OTi5WnUnOPKmuVc0YRvyqWkYX5ZSte7+5/hf+xR8PvAsEWufETVW8Xaraw2srwyTPo3hfSzZx&#10;wMCIo7iK4v8AZJAZLm51C4S2u2LSSafErmJfAxXFmYYuboZZTlCLbScI3TT91aWT10au/l0f4rxV&#10;4+cTcSynlvCuElgMJdwgqEFUc0+l1Cyuk04xUnreM1ZHofin9pP4OfDNX8PeH7Z9XubLT5r1NM8J&#10;6dBbaTb29sPKRnv2W3sjHI8SwLJYpfEMAXCqN9Vh+F8/zOXtMbWqUoTd7uStre+l0r/J9Nj5jJvC&#10;fjvjGpTxeZV62Go15XlVq1nJ8sm3flcm3Zyd4ycetuh8r6z+334w1bVtO0TwT4D0mC9v1gLW0t1c&#10;eI9RX7VaPcw+Tb20mjvJtYpFO8dldLG0V0GTy0M6+tR4My3Dyl9cxcJyX8zs9nfVNeu3p3P13BfR&#10;w4cyvDRxeecQ0KjilKpD3I82uqac5ytp0knp20PH9U+LX/BRPxfqPk+F9L8caCjTyI62fwx0Cx0V&#10;YLcpIJrPUPE/hy7uJ2vEkEEQGoSRqyyMT+7ZxVTK+F8JBRmoSdnaSWvXVW119fluevS4V+j7lfu4&#10;2vh6temrSksTWa5ut4qo46dE1ttuzoPAGt/8FLQdRh8UWHikfaZ7uSw1C90v4ayRWIVY1tI3tY7c&#10;SSQSO7NgRSuFjJl2nMUmNGPBt1Coor4kneTWnZbO/wB2vojlxOA+jvVap81K3eM8RHdau8JJ6W6P&#10;bbXU6Gw+OP7efhq+ux4n+HmqXdpawwpG+qfD+LVbK7nzGJ5VvvBEtl5EAK3GxroWvym33kM7hB5V&#10;w1ipOVGUIR6bpfg1+mh5+M4I8C8zjChk+a0aFerpFurVlKLeqsqtSS9NO+m5uad/wUps/Dl0ml/F&#10;D4dT2eoxSJa30HhzUI49YiuVkMTCPw3rbQ5hDhsyPriBNjoQwUu/FiuDsOo8+DxsW5K8YwdndLb4&#10;t3pbVWdrrXTysZ9G3D4qmsXwzxFRrScZOFGMoxlNtXiueNRcn/gEtNUnbX6R8M/GL9lT9qDTbC0n&#10;uvDOqX9/KsNnoPjGxTQ/E0WoRBJGtdNe88ia5vbfzEdm0G/vAm9WEmGFeOqPEWT8s6cqkqcW3a7k&#10;2ouyVru/dcrelr7WX57jeFfFrwzxH1qk8bChRcnCtTn7em1a8pcqU4pKKd5VacUnt0PH/jh+xzrv&#10;2CTVvgtcWM93aw3Uq6HrVzJbayHc+YP7F8RuWjllCosFtY6kbBA4jkk1qIAkfUYDjWnWpww2a0Up&#10;W5XKaSevrFLvu1Zd3qfpfAX0gMJVrLLOO8FGpTm3TqYipBPdSXvU1Fydm0rw5m23JxjFXPmnwd+2&#10;p8Tv2avEN98OvjJZ+I/HejaAlg1wNWs/sXjiwh1bU7m3UWN7e3G3U7Kyt7Wa5sk1ee4fVY3iEWuW&#10;McQR5zTIctzWlPE4CcFVirprSTb12uvh8+mi3Z9pxj4O8G+IGXLP+B61DCYqvGdT2VCopqck76R5&#10;0qbbvrFRvKV5c9rL7T8c/Bz9nP8Abl8CQeNtCntYfEV5pBttI8f6PaJZ+LtBlmjEltYeIbCYW897&#10;FaTxhl0/U9rrF9ofRb+0W8N5J8ph8XmnD9ZQrRm6LfxPVW16tPpur+Sdt/5+yjibjvwbzr6ljlXe&#10;FhUanSqXlTnBSS5lUtKyad243tz3nBy0X4OfEH4MfEX9kz4sWmmfEnRydOuZbj+wPE+nwSXHh7xV&#10;Y+bCjXOmXzKJIrqJZFGp6dKINVsHlgM0MlvPaXF7+m5JneGxcYSjKMnvKLdnB9VqtbPql1V0m+Vf&#10;3j4beKmTcb4CkqOJhDFSilUoSkueE2rNNNpNtq91dO143W/o/i3RNI8ZaBL4usdKuYpgknnWVoFj&#10;+2W0cwJTCxyImpR7prm3eRYpP3sqTLIDLFX0+KoU8VT9vSh01ttpsrpLZff23P1vBYiWHqxwtSt7&#10;WLXuzk/etrdu7u1zNJW2v2Ivh/r6a3Y33g7Wbe2vHxZ3enX08pQX0FrNv02Vp7S4SRJrWVkF3Hby&#10;xywyQyFnJLRGMFieeLoVGrp997X/AM36feVmOCqKUcZTk26UKiSSTTU1FtuNnd+7aL6Jvqz3+bRf&#10;F19cWOn+HtVs1s5baDTpbGO1mvDMwb5tRTz3a4t5LVDIjg3MZjWKSWWZgGWvoIUq1ScaVGatZXtr&#10;fRPd3262StZ7anwlXGZbhqdTFZnQblFycXOagottxUPc0kpXVk+ZNtauSia/ifwD4x0uy8T6te3U&#10;fiyTVtPg06SV307SoY4rNZIY4LeKFJY4ksvMndr2eRJi0TG5dbcl00xWAxVONWpOSr8yjG1oxtbb&#10;rpZJa6ee7POyjiPJsTUw2EoRnl8qM6tSCvWm260pSbb2blzu8HzWbtFXUWvLrH4S6d8Q/t3izWdI&#10;v/D+lXM9jb3FxpbPbR2t81vf30ltcXMbfZ7lHNvNNLKLcFrm2ae2nWNAT51LJ44qnUxM6bpQTSbi&#10;3yxlZuKfS75W1Hd62SsfRY/i6llFTB5Th8SsXj6salSFObiqlWnCUFOVtXywdWEJTaajKcFJuUo3&#10;8as/h1eanbLpUWtS6t4nmvriYeGtauJHsda0mOZobS/geOH7RpUrWSx3G1bqWA2/72R1SVIjz4fB&#10;Pl5XPmm21yOPRN21vv1/U+mqZ26EaeIrQX1ZQTqVedXg3fRxXxXbSVndSslF3bWUvgG/gtLzToL6&#10;XTdOi1H7Q6SSPeWMn22WNG0uezkuJbB4re4bf/aEAVpFSEhY/NZ26ZYacYKEZOEVfpd636dN9zql&#10;mmHqctWMVJyWnZ/cu3bz7HDXfgHX5luLGDUre6sbO4jvtLNzZpDZzzvGqyWpDSLJFuENq9rapvga&#10;KJZY4XV0eTjq4Ku3ZVNFra1m31+/yFTzC01OD5ee99b2srq3n/n0NDTdR/sibUINT8PaJea6ssEE&#10;0l/NK+nw2dtCEEX2BpftkV+8jKTM22IQxtC6+eCFIRlG6q0tejuvPp9z3+Wx6UcRiMVCMqdeNNRv&#10;duEW5N7Wb2SttZt3Wqtr/cddXF3/AGdcNOYniWPyi6oC1xdTSICm3JRY0tghye0XOMnH+h0r69bW&#10;5npr206W20+Z/wAitGmlUUUkr3u7317W6/okcutxfRxpe2LNJHLABbrMrRRxRiLazKY1HlwuwaSI&#10;DarPvYgqrEZ8zVnFX38vLqd0aVOXuztpe70/Tt6/kz03QUV4ba6nQTPcMscTs3mMIg0ZGZCWO1sy&#10;hmO0lQfXA0gtb9v6+R4+IShNqL0163+R6xbmNRaqAcme6jcpyAFVQFDDJAA4PGRyMHIrV8jqQS+d&#10;vNPv8vkedbVu+r/yPOPHWpT6XcXMbSxhLm0jWNSjAKC7h41EW2XLIAzvvy2Mbec1Mk1KK2evn0R3&#10;4SMZxi7rmV7q22/oYmlWzSzmd9It3STEiXMdy7pGxgCEuJNyx7PPk3KA4XC9HxjHZp9UXWso8qk0&#10;1e3fXv8A5eaOoubnR7SeGCC38yWWCVlJC7WmCE7Zcv8AK4RdoChisYDbcDI3b9+Dv1etvLexyOMu&#10;W8np10T2flr0OK8TWK6hZtFBbutwr2jzbiIl8ue4Vy5cKcoiKSF4ZkCqVwwzE05NKPR6+j6a9/I1&#10;pR1Upu177ddH8tNv618d8ReEU1KVtNsoUkMUgSe4dVRkfzWkcMuwF8pEmMgAFiqfdWqjJu1t9b+X&#10;/D/gKVKK1ez66+i0T12t07nyf4w+Eq6xrV9HNZssO13WRdjqCskbtvQ4CPt5JEbHPO84ClKSvZLT&#10;XX8Xp6nZGEIUVKybfp0dvlvZ9mj5o8V/Aub7Y8hs7JLWWSeFYVQMzzxyCWMI6p8zsFQPwQCwXJ5z&#10;UZpySSvur7Xun3/4BE6UHDRXlq29v6/P5nz94m/Z2kuJmKwRrPIGjeFoyyx7ZN2MKpQFlYblLAnb&#10;ggYBBKMZq04xkuzSf5p/1scsJzpNShKScbu6bTVttvu8rdDz/R/2WrnXdVe1vHm0jw/otgNb8S+I&#10;Ra+YmlaRDMsSvZxiWAXOtX0yJZaJpvnwPf6rd29u89tam4vLfw8wyvKq8XTqYHD1JT0s6VNtXXfl&#10;v5v/ADPby/Pc4ws1VpY7E0lTd42r1UtE+nP6dO/U67X9W+LkDWeg/D/xB4m+G/gDRljh0Dwt4e1q&#10;7jX7NGfM/tDxHfRLA/iXxLqEpe41PWtQhJ3uLHR7bR9CtdN0iy+d/wCIdcN1oSVXAUouo25OKUer&#10;f2V3fTY+ij4q8YUKsZwzKtPkTjBTl7TS1mveb09fvPSvh3+1Z+0F4BkbQ/Gzaf8AGL4f3wNrrvhL&#10;x9ZxX099YyNtlTTdcELXljcBF8uMXMWp6WhLNLpcsjI8fm4/wr4fxeFqYOOHpqjUi4uE48+ln1l0&#10;1fpvdaW6sF4ucSYfHUswliascVSnzKrSm6Uk77p05RtdXT1s07PS6Ol8cfs1fD39ppH8U/ss+J7H&#10;QPFLQS3WvfAX4iXCaPrsMyR/vm8I63M9xZatp6FQ8VrNcmxs4n82fWdMDw6PF/Oma/RjyKOPrVor&#10;6rQqSbTUJVEt72W6V3tdvZ30P6w4Z+mXxTgsuoYWunjq1KCjKcpwptqKsr6Wu7auKS7JHzHD+yl+&#10;114fvDosXwO8caruuXh2tp8smnRTD5Q0WtQPLpv2V3/5b/bnsRGoPmiNVJ8DH/RY4erKM6WcqlPV&#10;3+rNNP0ur/dbbfc+owv02c+i5KpkTm3dX+sxSa+Uezv+R+1/7JXwU+M2nfATxR8L/wBoS0sfDmhe&#10;ILWbTPDvhPQtet9R8R+G9N1NdQfXft2vaUsul7b66uba60/T4Z9US3/06G+ke3uF06H67JPC+pku&#10;RVeHVm88ZhZrkouNF0nSTlJuzT5rNtu21297tv8AGOLPFuHE/EseK1lFPBY1y9pieapGpGs4wUIu&#10;UWkm4xSi3u4pK/uxt+Lms/Ej43fBj4j+OvCXwY+IGt+FrHwn4w8S6HZav4f1CebQtct9D1q90y01&#10;2bwhq6av4PubjUorZboG+0jVEIlZI5Z4ish+v4K8EcfkqVb+26lWlObm6U6cnZczklecntey+eyP&#10;neK/HLLs5hCjPIqdOtSjyRrQqRi78qTklCKtdrX5HUaP+2L+25pd5JqS/GIX17qcyS3wk+FfwXtG&#10;1AQAxxfb7jSvhvpt9OFjAQSPdmSNDiJkBGP2qjwZgYU4RnGMpJWlK3Xvp166X1PyHGceYyrJqg61&#10;KDb5YqtJ6b21eq76mlYfGX4ueNPEdxr/AIr+KHx28CeKr65aTTvEXw++MHxXl8EpNE6Nt8QfBrWP&#10;HN74Ik02fcFeTwja+Fv7PjM0q6N4g2R6a2r4RwNF8ypKcbOy/wCG027d/M4/9ds4nH2f1qdOPfd7&#10;t3ve97eZ9S6Nrfjb4tw6Xofx38Ffs8ftd6Bp5Nppus6wPD/hD4naXECY93hnVNcsPCPiSzuRHIzT&#10;Cy8Mf2pfSb2bVAskt1Lx1sgwVKUZU6caE1dr3OdeWlmvlq/uOmhxdnSXsni61SlUvzNVZRtZP+9v&#10;r/wTt9M0L9mr4a6jMPD/AOyTey+MNNEQk034naze6jaaXKyqUaPSdYOu2l0sW8TW8z6Zbzyrtkhu&#10;YgUYdOGyrEYiKSrwUVdaUoJ9ei1+/sedic8lTk5VHWnOV2+atUkvleTXyvroen/8LF1Dxvp8mheL&#10;/gd8IdZ8OXMZht9JttAu9Ku7CB4sobbU3urs2VzAH3RXmn2tjNGWDweS+Grtp5FVpyjKliHFp3va&#10;/wCF/v8Av8jy5ZxGqmp0uZX1bb0Temu/rv8AkeO6X8DvAdnql1s8C+Kbe0MiDT7W48XWF5ao0rsx&#10;WKeDwVZXE1oucoj3CzrsiWS6kLSSH2I0q8ElKte2nNy+XZHIvYScZKktbve7Xf0v5+m2h7j8PfCl&#10;h4SeSTwl4ds9A1W7e5t/+ElnurjVdZs47xJLedNHubnybPTjLbGaKS4tbEX0Sz7IbuEO6tjLCuo1&#10;7apzw/ltbbvbXfudSl7NOdKChO3fp27bHfaJ8H9Ntrw3tzYrcvCIdiPHPLC/n3A33cxiVJJPIjzN&#10;LFGVBkMMs7S28Msba13Gj7KEfdg73sr2trr/AF577xSUqkJvWUu3q2no/wCtD06PwPbxxsBBavHO&#10;xYz29sI3LgM8ZKwxFG2lQu51ZSxUGJs4rSUoTjGKlG7vfZt72Vu/Z/5k0oOLvJO682t7/wBX/wCH&#10;PQNA8N20LLDFcNbqqQSnzrVPnKwqAqXcTKNhb5HRra2BTcqqwCrH51avWw7TjR54wv76smvRW6rZ&#10;/wDBO5YelWacqtpPZatdnrt2evX0Onj0S9tWtRDDDMBA8MzxCNo5FZ28mNRJKhjijLtNPIEzJ8sf&#10;zLkjCOd4eKaqc0ZW1XJJ7Xa1tbTrsN5ZVasrSvtqvPpf7+3c1I9PvYLhJSSYFtUimVNgkkkRJUd1&#10;ijDoGmDKWO9iGVfmYZxVPPMI5JXlaWj9yVred9F8/PpcmrldZLpftzJ9G+np9xZezjls2RZLi2Ea&#10;K7bjJEWmZ8ASPnKoXCFo4wS0YAwpY59WOJpVYr2WvNe3u7O3np8zjjh5Upe9a6vu9dvV3DRJAdYS&#10;3VJwlvDOzSGWNAx82ONZljifepk3/LJgO/llzuU7m5Z4OnWiudLmV+az9bbW029VsaTryh70XZaq&#10;2/l5X3e532lfZ5dSvoL1I7uNZmjjEjzO0KMFG0uzAhiWL7wSwPAfgZwlleDnFqSbjZ31a/W5i8fi&#10;YSj7N7P3Woq7vv8Arr2voRP9mtL66ihzNDDJ+5C5kDN8oKMwLfIrFiWLfeUDIZjjzMurUsDicRRp&#10;JzhdezVnZ73s/Lbtf7j0sZTq4vDUKk7RqOLctUn929tX+NyDWdWtYvKaVI45CC5GRuUGJSxBKgeb&#10;8wJIXKqAilgxNe08RUqVqcIR5YxvzK97XV1r5379/I86lhOWlNyvJqzi7O711t1OVspLWe8liNox&#10;ieQbpcoBJEwOXQEsy/OuGbgfID0wB6UIqTjbS1+bftp+rMZuUYrmbTV+mm+/9K/3G7DAkDujiOeC&#10;S5YqrKsjRxFgN6gKxySNu0DK4difXojBcqTSTXpfW9rdX+PmYe2krNPV3utfl5G9o2ntbSTSowEb&#10;yvIMHao+0GIbWRcjcr7jgcgnJwOBi72dt+m3f/IxqzjbXVa/P/Kz+euh11xPFbxwxSykNNukGMZM&#10;e5lByc4eR8sc8nOemSNZNqKUt5fo3/l/wTBXklbVa229X/TOP1DR7C6iuJVRlPmSP8jOTLdOuxTJ&#10;tILjA3KBwccAgHHO4pyV9Wr3e260/r/gnTTqzhyx3vdW/rvfU4G/sri1s47NIjcJbFY4J4/3Yhk5&#10;KsZjIWIztWUIAOq5Y8Es42fxW26Wv9973+R1U7Od5ab6ff1V/wCn0HxywW86Kz273Etq7FAqKqK0&#10;aMylRulVcu8s0zup2sCM5IrQuUZNxaXf/g/lr1Mm0j1RpoEjn+1PcXDYRJIxBaWrKwSNIo1jBYgq&#10;Sdxlz8zPljWfvNJx1bvzbdP8lfb5mj5Lab28/wDhi8bayklmkuJonKSMqhfKQTeQA7i7CjiKLzCi&#10;sxCsWHAJIDbu42t117W38v6+ZEXUiopa76eWuz7d1+ByN9cr/aCbLhbfSLKEzXToqiKSGQE7FfJC&#10;sJJdznA4MWCQTjOTtJcuiV7/AHeevkdlOHNRcZRvOWsddU9bvXv0+XmdLb3Nte28aAx3EE8SzI0j&#10;gRhQowcLtCxsCjKQRI4PGWwy21zJO11rdX76fp/wDmanSkvsyX46eRzF/C2nwpCsju88tzfBhKGk&#10;8hZHMmWJeSONlMirtDIfMiEYDswqHDlt89O342e/yO6glXnGUk7rS/rp89n9+u5g2evfbJdQtLVA&#10;LzyIJpTduhkEU7PEkk4TDIzJZBhErs2GC7wyYMKSdu7vpb9f6+89CtgXSVKo5Llldrbz79NddPyN&#10;e3svIso7OKCO5luJ5Lm9gkhBJV7VriW4KgDLOziOOJmyHdSCHXBuKWiSvvpt+P4/gcVWo3O92lGy&#10;jbdX0e2t+/r6mdqmoRtJPpsNtHJcq5mBhaNY47g27yC1mbO5WCAELyCC2SuMBSk7pJd7K/36nZha&#10;crKcneLu/wA/n6+Vtepo6RNNFa291dyPL9sWX7TBtQtO6ReekKAFTEQAFYMqMF3EZJwXG1o82+vN&#10;+m34+d+ljjxjg5tQSXZqzs+r+/pfqb2sPprQwyTRpGHmRJlJCRxtGVSOJ3bHm7pHCLuVkeQHq5Ct&#10;crt2t6O/o3p/mcVGVVJRTuve3sr7369NTrrcxapZNbzOLWQRIYwhUC3YIRIP3qgmUoy7nCkjc4Ax&#10;tJtO9nayd/O2vyOVvklpvrzf8Pr3ex5R4+t31HZpaK8Wn7o0EroYzJEkP2xp45hMA1wSzNEWTask&#10;T7wqqzDCs1JNdF+N9GfQZNOMPfteb0S7X/rfT1Y/wx5l9bpdW7IsEdktvaJFIJYZ7eLMEMm1MRu0&#10;7tJHGU+URAyuGwxCpa2cXZO9lvbe/wB/nsLMvdnZqzerflv21T/4LN3THvjdyGZo/wCzYJWj8wKE&#10;lllZppbjCKArrHFGkULBVb5mPzbkNNN32tbZ39f617nnVo05QUlL3le6t/XReu22xoatusIHlt5W&#10;WW6mtLaMDkyyXUoa4keNScqqSL5iybVG1mOFUZ0m2tE/w2/J/ic9KMaji35+Vvn8n93mZS6gLiO8&#10;04/ZgNLs5IJyWFu0sssJm3tI48tHgwuBjcrSqXCgFljmcuVLXfW/+fpY39hycs07tvTTe2mv/D/5&#10;Gz4QWKWOKSbzwsLMsQuJQ5kdYitvuMgDBQI1Z4jllJRWAzinCnoru+/S3V+Zz4qT50klZ3u10/p6&#10;eVht5Zy3NzFHG0NxawvdTXiyOC7iIiWDZCpCrJv2GMA5SENgsOapq8urS3S6aaet/v8AQKc0lfa/&#10;z7rsUgPLtWle1dIpJI/MhjkKJtQCAKSgDPGwMQWLAJO7LDoZtdcyTjZ999bfL9Rv3m7y0W2m9/L+&#10;noirHIsrvqU1ugmt8psdvNFpdBigXyxwsccQ/wBIcAqGKoSDnMybd2lr2/ApxaUY30d+nZ3/ADPo&#10;nwyszaHpDTOjyjTIt7oQR5phCtgqAGRZAWU445A6YCUtot3a8u+vY8TFaVLLRdfOxq3KGS38lVIK&#10;wLsZiOG3qMjBOS/TA6fQ1NRXUVH4nf8APXfyt/w5jTajNPdWdnby8/mIlsw+zbCMxxFXckKg3quw&#10;AD5XbqR64OeaqEdotbbP729N/LdF2jLfXe3n369PR38tylqUcaKQHLSNC7s+AzjHmADGTkHlyowW&#10;IYEgEVq7LlTVt+rdvu3uXTTTVtlfX1vY8dbULWyu5EhtvO2+U/mz4RX895EMsbyIfMYPHMxVcBVE&#10;ZH+sjBqKsttXv956EU5xi9lr02/Ju7Kk2rNDbPPZ2kSSfacSSNDsaZ0aWJcARo7h5okYFCcxszhl&#10;JYMJqKvHZbff53LSu0pS76Wb6Pdr+vkUvElwqeHHE5B82NUaBCMRSXOy3kAZN2DG9zGgCgkclNp+&#10;dVN+7tq9l6Pv/W5thkliItL4b317rTfXf8jz7Uor23udPtre9hEMVpD/AGk6NG/lP5a7bWMtuYCR&#10;lB3q/mM5xKTgAYNS0V+93ZfLT8D36E4yva/M9Iq/qr6f106mHpGuJFq2oWlgttGh1CS/jEUgEroT&#10;HAJXUytIUmkFrbBS4ZI5ZtkbxIhqKdRq8Y6v7mt+v3nZicA5UqVao1dXsv8APXt38zrtPtJW0f7I&#10;bmSzlBEs0gc5a4WSSeezQtlmRHleMAMrFRGrAEstaRTSV99fzPHqSUKysrrWy22T/rbcvPZz6Rpx&#10;1Vi1xNJNZWlsfL3hohOr3E+4urBXkkDK7ukZ2BtkhANO8rylva1vne/p2XTbYiFSNaajy2Svfvpf&#10;9fy8jT03TILm4u57UF1murGWd7iNyu0QbHWLczQt8kUQwgUsW3tjcSSGjUk+Zu+lrJWTt+HTfTuZ&#10;VqsoKMb2tdNaXt+qt/w5g6hZzy3Pl/ZESS4uZIpxDEwka2EOLe2guELmJovOYzSujFtzlApIJlKb&#10;la2mvbt95vSqU42bbtG913vtd/r5NFW30dfNW0kAdnt5WuLqUMgUsMwoZPvuCFZY4t5zGm5lBIBq&#10;MGtErvq7/d5de5rOdOXvQau+l7d9Nfu/4FitdaHY2OmPp2m26LM0MoaGU/JA9w7qLoyzGRGlRFlL&#10;iTzGjIWNizKqrEk7W3b3ei632ClzVKkZSa5Y+nn0v5fgijH8GdG1zQbvTvEmlQ6h4eu7SS0vLK6j&#10;huY9Wtrkqgt5beZdotBEvmThPLQS7AgDYdYdGMoRUoq8b20Wt/61179ycZiYTml8Ukmn0tZO3r/X&#10;kfBtt/wTc+H37P3xZ8W/H/whb6rrkeu/Y5W0yW/vJE0C3g0u60UQ31hatBHrBjiuIrW51y/na6/s&#10;iw060kSC8tb7UtZ/yy+ntwZxnmeBpYrI8tdbK25vF1aVGnKrGN48tpRg6qTerjGSi3e+7PSyPHul&#10;GVJ1GotO0Lu2ibtbb/gbHwp+278QfE/ir4S+LfC/gLQ/Bx8a6n4m02zsbfV9ZcQ6Lp9u8mm3k/if&#10;UYoN9tFpl6FltYZrrT5Y7myhaCcXFvPZj+HPALhTLcs4ry7E8TYnGUcDD28cVGnRTrSm4TtSpqpN&#10;QUZp04ynNPlU3+7lG1/N4gxntqNaFOEU+l20krK7dlrZptW0du97fy+/FNfEM3xDv4davNL1fUxb&#10;xNfatbareDRtQcl/ttlGZjaQx28cnlxNc2F/cTee0jCW/tY2RP8AUvhSGV0MnpPBpU6Epz9nQ5Yc&#10;9OEuXkk60VGdRu2sZQjDRuPK5afjWMqwdbV82sk3d6a9r9tN9NN0jzi2ubmHUZ7gXUkmovFe2ovP&#10;Dt8j2UiJPcRCGyVVd9WtNRtpJLRLS4tHhvY/tqh9sQgT6qrBQpypxa9ns4VU48zavJykrckYSs37&#10;6cVKKu/eZlTa0cbXfRaq3Tfe6e6R+lXw0+G3g/4g/ALV9Ej8MTv8WbHx94MubW4TVb6G/l027Osx&#10;3Zm0i4lhN1o6WkE7yNb2zyafqcdh89tDcPA343lWN4jXiJgYYTEOrllSco1Eo03y8sY6OybUuZb3&#10;UpRtdtS1/TuGMvw08L7apBRqRV3rre7vZ6XT1tp8tz9mv2Sf2SH8F6Bp97c6bFbz30Uc9xP5LROz&#10;tAZSbhmIkaRVxEjsW/ebSwKgg/33w9GtTw9KrWm0+SL1tfbW36ejPQxNWF1Tgtrrf+n5+u+p4L/w&#10;cHfG6y+B/wCxd8Df2S9EvooPFPx38XSfGLx1p8UyHUI/BXhyNNJ8IRahbjY8Fpq981xqVmr8yNp8&#10;snlgIzLhxBi54ytCKlzezUnJ62Wmn37d76dbH3XAmXqFWeImuW9uV2V+qf6X/Pc/kk0aZbDRhIzC&#10;CJoWMs7AqRFhjKVbILFwCndiCVz82K+Kw2XRxWMlVrXVKk3OTeisrtWeyVr/AKH6bxRxNLLstjgc&#10;JUTxGITg1F3lH7u6b/4eyPr79mC1fwWnjP4q62Y4PsvgXxBY6To91p1rfHUZPEsA8NaVowS+jaLT&#10;rzUJdWudcn1OAxXtnbaPdPBIvkKG8/M+K8O8fDA4arHkoPk0taTelrd7q35HxzyBYbhvGZli4N4y&#10;tTnUXM/eS95vXbZ/cfXXwo+ENu+gJrfjHTZdQ8SeJ9Qm8RavNdGYNBdXxhaK0ggVnjtrays4YY0t&#10;EASB08pVG5q/ceC8urVMvo160XLnTlt0eq21ejT9Pmf5JeNnGEJcRY3C0pP2VOpNPV9L3X33+49w&#10;sfhx4QgnO7w0pON26N5Q6KVLBsSZReOCcEqTkk4Of0zCYf2FNNK+j0a7+uqX4H8qZlmrxNaUYxbu&#10;3rdro1p9/Y9F0Twn4WgnjhTQfLET5bBLuzAlAwYR/vAfLZiucBSWwQhUzXSlF3SVlt56+nz9DhwN&#10;erCShC+rejV7Xfdr9T6I8D+DvDQuI2TTc75UBG1kbOQ27OVRdrD5vvnd8pOQBXzmJhDdRvbm9Xd/&#10;pf8ABan6Vk2Lr0Z0Xf4uyX3bej7a3R+l3wT8EeH3ezzZEHeoQEDJQ4JBcADgqDg5JwcHGceHVqRU&#10;7OLSu1dP7tdPT777H9J8C1qs6lCUpXTa39evQ/WXwF4E0I6BFi0C5wDtGfmXAyOeOGwCORtHSuOt&#10;KUvds+tu3r0Wq/XXof1/w9WthqahonFbdbK+u3l01O3/AOFf6I3W1U4UEljk9M98dBn1GOnTjltd&#10;21v6tfqj62GKUYpNJ26W6ve+npt93Qzbj4eaIrDbZxuc4yRtwMg7u4yMkcZyPTArKrLlS7O9/wBP&#10;xLWLcmk1dP5W9bfp/wAArt4B0T5s2oyVIIVDxycnIAA68nB7V5uInUla6bWul+nf+tVp8+mFeE21&#10;tbdv/hj8lf8AgqLceM/h9B+zqPhn8a5vhImp/F/wvH4/tNO8VaJ4e1O78ESeOfh9o03imaPU/hn4&#10;5Fv4a8Larrmnp4i8SarqeneE9O/tey0HxB4a8bR+J7ez0ysI1JNy0Wvn38vMyr15Q5XHR9uj/r7i&#10;x8aPHP7TF6mnfDHSP2TtCHxG8V6G7fDzx3p/xI+Hfxtk0+y0rX/C+neKPEXxH8NWPg3w/oHhbw34&#10;48Faprk2majZ372d7dyNo9rpVvcPHbWzjFxrNqSSle21rJPX/gPS/pcuGN56d5R1trr934/8E8J/&#10;Zm+Pek2fiHw78PvGXgvSfFP274ueNDqXjrU7OSHxP4f+FWpfHXx54a+CPxQvJIvDFr4X0X4VeE/C&#10;WrfDzwb4S1jX/FSan4iln13SvDn2KLwhcT6rjWpyqTUITUXq3fbbv579tSaOISu5fCm7P1v+Hl9z&#10;PLP2WP21vGnjn9rweDfjD8Xfhve/DH4qaxb+EPgr4Z+FPgKPW7DxL4gsNN1uzuLy41FvGetePPhz&#10;Bb3VrbXetya5ZeJdMuNVMen6jN4MC3MUWE8FF4fmbbmr8rWjerT9P6+dUsW5YjkT91Pf5Pf5/wDB&#10;0Z+xV78R/wBnvS9W+IeiXfxX8DWWsfCnR5Nf+IWnXevWsFz4V0uGBrm+ur+FlBn/ALNhEY1e3sPt&#10;l5o9zf6RZara2d5rmlQXXhVMLWb51FuOv3ba/PX7/U9hYyKl7NyWid9FfX/O/wCncuN4++BljL4a&#10;jm+Lfw8spPF8Oo3PhUXPi3RrQ+IYNK1eLQdTbR/tN0i35sNXuItNvIYWM8F2LiGSJBaXLRcrw1XR&#10;cjvq319PyZbxFKokuZJ7X873/H9dkexL4X2glJFUfKmCy5DAAFfur90nY3YkEAkYJwcG9La2a9Oj&#10;/r/M2cocsFe6Wqa+9aX6dTgPG/wz1TW7YajoeoJpmu2YkdZBa6VexavAgX/iXXK6la3MUEqiImyv&#10;UELIf9GnkeyQPbfmHHnBjzzB1K+FTjiacZNcu70fpta+q3R9hwzxDHAVYUa75qLdrPppZa2v1sfP&#10;cGm+J/tcsL6lbRzQyvHcxXHhzw8J4JYyUeGeJDblJUYnzUMYKMpUk4yf5bq8P5xh684NV4unKUX7&#10;k31dren5WP16OYZfWpxknBKSvdNdtt79t+p1NvpfiN5CqazZtIpVCsfhvR9xBZSoT/SThlB+YKM7&#10;XRmAVgR0Qw+ZUlGMnVTSe8Jdut1sZe3wk0uXke9ldK2/y89+25+Wf/BUfwprdzqP7MN89+0+oWXi&#10;v4h2ejxDSrDT1uppdE8NazdWcBt+bi5+xeG5bmNPMkAgtbhmwFZl/f8AwYxdajXxWHrzfNUty83u&#10;3snsuv8AXz/D/FrBRr4WnWp0706fNdpd3t1vr/Wp4x4a1O80W3zJaK881spiW5TEaybmxIx+VmCu&#10;pSRQyHgI2FXA/csVhZVKrm9L3er0fTpb8z+e6SjyqMY3tdNJPzSW2ttfU9BsvHNlaaV9j1+9htm8&#10;y4nt7gny5Lm4CT3EqxWyDfNOIIl3JCGIt4nmdRHHLIvmY7M8JldCUq9SKcU2k2r31drX39dvU/R/&#10;DzwS4s8UM6wuByLLMTiFVqxjKsqclCEZPWXNKNnZNvdL5nzN8SfjrrPxI8MQ2OkzTaZ4Z0zUWgNo&#10;oS1v9XuTJC00utXUYeXULFbOLTXtbKWY2On39xeOkU1yJbiX8bz3i+vmanSoNwoJtaaN628n/Vz/&#10;AHT+jN9DThrwpw2EzXPcLSx+fTpwqOdWCfsptJtKLUo6Xs9Omy6fL/iPXoIm0TREs7id7jVr/U9T&#10;uy8byPeSk2rojKjNb22mRwM9qoCO3lxysWJVq+BxNaUZ04uLfNzN3k321b/rTqrH934bCRoe7SjG&#10;FOCUYU4JRikk0rJeX5LTcs6xLcrpT2KOy2UWm2EIkjaSa4uUcXssa4LbPN+3RRRXEuWmMFwZH2As&#10;zlRSqUkrcsE/LV3v67rU2o04KrGUk3J81t01v0uv6/B9vr9jBJomiXenY1PR5Z3uILFZUbULefyr&#10;5RcahA7xS2VopMFlHA8eGBDxvO7S04YmmlCg4vngndLu9bt/1p6XF9Ul7SddVLQm1y/3eXSy0T18&#10;72b00djL0H+zodZ0i4W3vVuHeb7Rb3U0lpEZ5/NjvZ3hjMD28AMlu9rAZWV2iaOSa4EUkkmHNFVI&#10;xSblJyS33tr+f/Dnp+/Gk0pXT5dbJ2a37vVd+hp32gRvpty9qsltZ6pcxyGOKYTAR6dM3ks4G8Sr&#10;PFcrNcu+PKjjDh23SRCZ4SmoNbOpq9b63f8ATt5bk/WUqkU1f2adn3urNfJ/1oVl0FpNMitGuZNP&#10;ntdQW+1R47hbuSR7GxmxFpzQqUdZQHZgXjgWVvMnYqFhkXsPcjGLtK93a+ttV/w36m0cVFVFKykn&#10;e10/n/X/AA51WjatHZ3S6i08v9r2lnfm2CLh7iC1hupA115MhRWMMZEb7VaWNFiPB5254xs7tyWj&#10;uvlpt93+RhiKftotaKlu03dK7utOt32v/nvaTeWsV7o0ixCKznjF7ILqRIr24u70mSW7jeSJoLgh&#10;9sk8DFZY2uVVQsQDNEZKM0oLe99Ha9uvW4TjP2fJGa5rJRTWyXl1bXVdVfyO1milvdDt7i2u0kuZ&#10;lnY2spQqy2kM0Ni8hXcg8p5XlkiRjIZPIKklUru5pyoJJ3fvXvpte3Z7N367HFSrRpYtqpTXJTS5&#10;Kl38U23P3V00jrZ6t67k3hrSo7TS7e41FHjvGhgstTdZIihktrVhJhhIwuIJpD+88h94knUqreUw&#10;XLD0JcjnJ+9rp6XXl830100Ix2NVSooUrcqtZ6K66p6aWvondNLVrpqpc5j/ALK1TTWhsZ7iwSRw&#10;5afUXttRjcWj2+1jMXtzGwjAO8MUeRE27tYSaSpzpcsJNJSTd3bV32XVb/juediqcXGWIo1YzqQh&#10;K0ZJWheLW+r1s1o9rnpepae0/wBtsobu7kuplLxxSytG1v8A2jBNgooYkC0tzI8isVIW3VY9irk+&#10;g6cnNxWsV023v2taySvbRWa2R8lQxCpQdWUYpNzjzqzTcZOK+9/AvXbY6a3sYbKC102G5leCG3SS&#10;a7Ing8yTesJklvGJO+6MWMA/ezJGF8xVrsgnDkW6W777d9ell5dEeFia7xDqTqr35KSSbT91J2Vk&#10;7Jq+vW1lds9diuA2l6rPdNJ5I0u1kuJBGzQQW7Wz27IJAMCc/ZPLml3GUylk3sFCJ6zTlSc3K0VB&#10;PZfDay1XXTlfm3d9/hFCH9oYahTj78q8rRc3eUnNybtf3kk3JRd7KzsrK3w5Jcz61quopdNIILi6&#10;0/XLhFiKMLTUGms1QzRhXiMMUBubvcy7UVAMDAb5G/ta8oz2Undre2vq+3qf0VhoRweCwsY/H7PR&#10;N215b6rRXulrbTvvfS+zx6nBY6PqJWG1nsru70xp7j99aX2mm3v7OSKVCwyqhy0gYs1vHJE0TROx&#10;Kqv3FBqySm1rs4qUr/O1rPr5u6zqSdKc8RS96XNThUja/PGcuR82j2UnJaqzSb0uhbDVW8W+HLay&#10;uWlttf06aXTtQC27fapBpzwXH2iWcyu2H8uI+U0zyvyYmYMwPHRqyxdKEG2qkHJNW1Svo2/Sy6pJ&#10;W9c/q8srx08Sqd8NVjGcZ8ytGTjaUVFbK7u31bs9Ur8BrSnS/FGomVbW5tdDsfDMemRSks9rc3d6&#10;I9PaGWZ1V5BEsrEEkrIXERLIS+cqlSlVqRk+ZU1BJK9ldbX7r7lrbZH0mDdPF4Oi0uRVpVuf3Y+9&#10;ZyV3ZXte2q1a5U3ZyZuyXEGh2TObZpoL2z1K+1CYzKWhuLtIVaWaRo1R3ur5nRoGVmkCb4bbaJM9&#10;Cq+zjCVrv3tU+7aTdtbL/hjl9i6tSdOM1H2bVrrSSTu0r2S929mlo/NWE8LeCfFHjbxlpmkeCrOb&#10;xNrF1O0FtaI0Jg0y/wBW8xVmu4PnS0tvDunvJf3tzKmyzgeKOfdLOyp5eZZjRy+k8TVlGbjFtXsr&#10;N3WutvO92lbyPnuMeNco4PyTEYvMq8cMqcbwTkuacovRRiryfPNcllG8r+6rNN/sP8Ivgj8I/wBj&#10;zwRrnjvxTqOnnxHc2rT+MPHepp5lyUkmNynh7QEMbXX2I3b4itreJtR1y/8AKnukkKWNlY/jeYZh&#10;jeIsb7LDxkqUp8vMr2afy27Ld7uySUf83eL+NuMPGfiVZZlaxDwTrOFDD0pPkhTUrOc5q0XJrWUp&#10;PlhdQp3d5Vfkz4l/Hnx38d/GvhjRPBzXtt4Uv/7XOn+CbKfbe69KqTQaTJrlxa70uLq5RZNUSzeV&#10;tL0xIA0izSWL6m/6Fk2RZdkGHo4rFyj7TllKaktb2ulZ72fRfi27/wBCcGeGXDnhpkmIznib2Msz&#10;o04VvaVuX927czjFS6P7U7JyerSSUY/UHwU/Za8FfBqx1Px/8Sb3TL7WDANUuf7We1h8NeD7W2Ya&#10;i+ZLhza3VxZ3QluZNSuGFvaukZskiMT3Nx8pnnE+JzDEyweVq1NtxvG3LZ6X8uybdtdFdJn454ge&#10;M3EXHeLhw7wtSr0cCpujFYZT5q1nyrSCUoKy5uWPvNaSaXNA+YP2i/8Ago3a299d+CPgzLJaItwN&#10;Pu/HUtkLi4dZRLC0/h/TbiJ47eCJxHImpX8FzLPCJRb6bEXtbxll/D1OnFYrMp883eTUr9b6/frr&#10;5bPb9L8MPo3R5KHEPHlW1N8lZ4OvNRstZWqVFOz0teEXy7xftItHz58JP2Uvjv8AtIofEnje91zQ&#10;tBlmgudP8TeM7i/urzULiRYku9WtNM1B5NT1QzW4U2128lna3AKLHfmO3RU6K+dYPBU3BON6bfs4&#10;pXb3u00ru+m+mmtj9V4s8ZvDbwtorLOG8JhcXjcPT9k6OHjFKlJRUYqVVRcVZWfKm5Ws1Bo/Qnw/&#10;+w/+zT8NLBvE3xOkt/F09p5N3fax481S10fwvbzRQRwyyjw/aS6bofkSiIM66wmqTuQzy3MzlnPh&#10;Vs7zXMJJYaEvZy93RWin0d7JLRbNtaN9rfy/nfjr4n8a4mphcip4nCYavKThh8PRdZ+zbUbc7pTl&#10;KPNJO8YQa0TXfX1r9sD9lb4PaPLaeE/st7ZWMbH+yfhz4XtraxQx/uUjiuJU0TRHmbaI4Yob2SYg&#10;KQojANNZLneLhGpVnUjCe6g7Lf8AlTiur08+iOLBeDHi7xRVjWzBYqmn70XiMYm2ppOTT9pVkrWT&#10;aklr3PAdZ/4KvfD2xmuIbH4SePmMaRvCut32i6LNcI5GSsdu+sRKFDAkiZkysq7g0TA0+GK8JRjV&#10;xM1zPRN+drvWy7tXbXc+nh9GHiCThHGcQewqyXvU2nU5X1Sn7aKlZ/3VddFsW9G/4Km+B7i+Np4h&#10;+FfirRYwqN9otNa0rUUCyJHIg/0yLRk3/vUSSMSM0TkhxtBcdT4TqqcY08ZJu12+brZNXWm1+6/A&#10;6cR9FnO6VJzwnEixM0m1BJ02325vbSt2vZ+h9A6J+2n+zb4/sbew8QXN5pNtrBNs2neL/DZv7GSQ&#10;vGggvZdLGuabEjtKpSS7ljt2Ac+YGjdUmpw3n+CftMNVqVIxV/i00v8AZu1pv6nweO8FPFLh+csX&#10;gFia3suZ81HE2lyx+1dypvZXajd7drmj4i/Zc/Zz+L2m/wBpeEotN0dzIhi1n4eanapZiWHYyQT2&#10;EDXWkeUjIhkt0tLeXClWZSPlrD8R57lc/Z4uFSdOL1Vrr/wKzTt2Vrrqt0ZR4t+J/A9eFDNPrdbD&#10;02k6FejK/JSfLO05RjUfNpecnUSaTS+K/wAgfED9kn4kfDpbu9055vH/AIXgaa4jvdJhS31jT45o&#10;vImmv9H3vdStDA7LFPYT3scQja5lNmrFT97k/F+WZpCFHG8kJu6UJJNu6ad212Xmkf0Fwt478KcY&#10;whgs8o0cFi6yVNwrRVSEpP3XacoqMbynyq6jOTvaLSTPQfgj+0d4v8KW1nZeKbq68R+EWjdIDq1w&#10;p1rS4bSZ7SZ7TV7wwvfKZI2aKxvRIrArFa3dpbKGbXOOCsFmVF4nL3GlUknKDhu93pZ/h8rrVnzH&#10;iN4PcP55CeYcOOlRxbjKtejJOFWUrzWkXyxbbleS1u05c1kj6C+OHwC8AftN+FrbxH4cvbGy8aae&#10;kGoeHfEKib7JJfQrFPbaf4p023kie5t5URIDcSRjUdPileWzeS3kmtbv4KlmGb8OYqOEx3P7GLtF&#10;yu7K+jdruz67u2qTWj/JuBPEbivwkzdYHMoVa+VSquniKFW6jKF7c1OrJPlklaVk+STupcknKa/G&#10;jxx4o+NX7OPxN1Sa9fVvCXjXwtpelS22rQXAi0zW7Z4U/cFpYZNK17RLiX7W/l3Ec8F3c6c0EkcN&#10;1G4t/uXicDxDh2qihO8Uuayvt17/AD0ce9z+38LgeCPGHhmE6Sw9eOJpS54rSrSqPW19KkJQnbT3&#10;XFpWs0j9Xv2eP2nPhl+174Ff4f8AxH0jQrfxjqWnzW+u+CtQCPpfiWOxVJbnWPDAnmkuALeSMXq2&#10;YnbWNEmh+1QTzQ2sWqSfnWaZLi8jxEcXhLuldyaV3HlXld33d1ZuNuZPe38S+InhpxP4RZ6s4yOp&#10;iXgKdb2lOvR5lye8nyyUbpcz0V1yTTdOcbtKp8D/ALSX7OV7+zR42l8Y6at7e/CrxZdCKPWYDILv&#10;QdRlnlv/AOztdeIOPNFza6edH1CKCJdS8ua0uWiu8fb/AKvh/iOljIyp1VyTceSTbV72dvndJ6bq&#10;9nfRf1X4L+L2C8QcqjkWbVY0M6o0/Zrnk06vMnCc4JtaqLcZK8nCUknzJwnO7a/tu/HbxD4F8LfC&#10;vwXp+keHtZubYaBF44hI/tbUbO2iijsoNP0x454NH1i5sTbxXVwgvHa4mlfTIdPlSOW34MVk1HE4&#10;761UScXf3ndvlgrbNtXsrp2T2s0731x30ceEsBnOP4vzrGyxWAjOWMeDqpqEZTc6s5OqvflByd+S&#10;TcLcykpqyj9afCn9iKXX9Bs9b+MuparbeINUkTVNWsLTVHv9XuLuTZIJdR1i8lvlhnMhfzfspuLq&#10;RPJMl/C6GFYxvFGHy+nHCZdQ5q0bqUoXTUl3Ti9brz37qy/CeNfHvBZNiquTcEYGisPQvRoV6dGD&#10;uorlThHkUpRdpJSbWylHmi7v6Yvvgh+zrpEKWXiC200DEUTw6/431ZPOZESJd1lca7DZh5BEodYr&#10;SKORgWZGZ2J4VxDxZiknFVPZq9k4NPd+i0a2/W5+SR8RfFTHVpYrC1MTTjN80VHDQkknqmk6Tv31&#10;vvpZKx8Qftb/AA5+EHgix8PR+B9Tg0y38Q3s1vq+jWGqnU7FHke3Njqzyzvf3NmfPRrWRftK21zD&#10;LJI0RjtJAfseHMZmWNo1aeaRXIrpuSjorb2s3r6vY/p3wL4q4uzueZPi+hKvQwlKnOFXFUY0U+ZV&#10;XUV5QjCaUYxsoxXLf3m3JW6v9kT9kS+0iC68QfES4OoeC01GLU/Anh55ZIzqcFxGJ573XLeMiL+x&#10;/tRDWGnB2h1RVa5u4vsEkcF18/n2fyy+VXLctkpSqPlvTSur97b6vRa33dla/wAD40+MGF9vUyDh&#10;KhRo15ynSxdbDRjdzTaUYOMVezvzzT923Krzu4dD+2v+15c/DbwlqfhT4Tajbr4m+2JpGs+JLdYZ&#10;F0GPCG5sdDEytbz6tscQTXiLJFpYW6SArqNtJLp3NlHC9arS/tPMpvX37VHfeV3q3v8Al+Xi+D/g&#10;xXz+q+KOL21gKTWI9nXbTqq7l712nGC6xs+f4XaN4y+WP2eP2D/EPxr8R/8AC2/jg2oaP4G1K6/t&#10;jStDmurtfF3jWC5kW6W41fUJpft2l6Rcsd0l9K/9v6ss95NbvYxyWmsXFZ3nmHwjjhcCk5xSiuRW&#10;s7dbf8Pqtk3b9B8TfG/KeFsIuGeCaVKeNpKWHlXoQSVFr3bRSjapNtOOjtF35tYqEv0M+I37Q3wk&#10;/Z60Q+A/AOmaPqmt6DGLOLwf4ae1tdN8PySATMddurcOlvdbJGvrmxjW51ecOLm7jgjulvDyZTw5&#10;mWfTWJxs5Roy1XM9Elumm1bTfdvVvV3f4dwp4Y8X+JuPWbZ/VxFDA1pqrPEYhycZQbbtGM5RvG1+&#10;Vq1OKkuRSjeJ8feHm/aF/ao8W2+oXlzcS+C9P1DT7x0Jn0TwJY27xxyPBaxIjjWL2JPPkCzDWNWg&#10;uJ7eK5uLS1TePsYzyHheKlNU6lWGy+Lma0eyb/N2vfY/ccxp+GXhHlLowjhsVnTpNN/xatSUU32k&#10;qcXJaXcIczSXK2kfdun/ALMXw0tY2vvFiya2yaTBp97HLcyaRo4tbZ2nbzRaTRXcib2Yy/ar9oJI&#10;VZXgCPKrfN5txtj8znGGW0JUYK6SguZWt5K9tLav9UfgOP8AGXizMqzw/DlOphoSm4U3RpxnpKTU&#10;UrxsuaNkly7vToYF3+0F+y98KZL7RvDuoeHDf6bazvdaf4G0eC82R2No1zLBc6vaRRaQlzHboGW3&#10;utWW4chVVGYYryqOVcQ5vVcqtSpDT3mnZ91typ7Lr97O3C+HPi3xpSp47FQxqwtdupGpXrSpxcm2&#10;ny05zc4Wu7JU0rXto0n4HrH/AAUu8Fw3NxZeHfhn4p1K7jghngh1vVtJ0M3iTsEiNvJZJr8cgd3i&#10;jLRu8YmljhDs7YHqUuBsRVTdbGTi1pq7c3fVtr1+70+8wH0V+I8ZRp1Mwz14WU176lF1VFtbc/tY&#10;XV768qunstnzU3/BTiCC1iuZPg0zF7K4umhi+IETSK9q3l3MKtJ4SjiYRSrIGfzFLJG0oiwGVVX4&#10;GhSpqUcY5SV+1936LX1v+vTU+ibiISajxVTnKOiXsXd3vt/tD8+h7J4F/wCCgXwp8W+H9O17VfD3&#10;ivw1DePJbXDSQ2OpWdlfxBmks2uYbq3nlcopeGSKyCSKwRzHMywnFcDY+dH22Grzle7UU7Xa21cl&#10;9+nex8hm30b+L8vrunluNni0k+WcKjp3fS0by0fV866NLXT0yPxh+yj+01Cvh6+ufh/431CaCRYN&#10;D8R2UOm+LIYZBJFLLplrq8Fh4hgGBLGL7SiIyrExXJjkDN4VXCZ9lNVpuo3BrS/O93oru/TXl+ej&#10;s/jK+S+K/h1WjXUcfh40nOcZwlKrTajfmlJQc6WsXdKqt9VG6bXhHjb/AIJ5+CE1S0174YX0miRW&#10;N1p14vhTUmN3ZltOlaeJ9J112bVLO8kbYrT6s+qmVV8pri0ikkc/R5TxjGnUhRzahzRfuynNbd7J&#10;q78r3s1e+iP0rhz6SGZfV1k/F+CWKU0qUsTWpxhOCaUW5QcOWV03JuLjppGGiboz/tC/FD4FXF2P&#10;HmjXup6HYzRwz+F77CanY2Kq8Md7ofiCaeWLUpb2SGT7NYO8lndlVispLOJJJj9JnGR5JnuE+uZb&#10;KEKkop2jo76W0dt0rK622R9BV8MuEfEnDfWeHMTRw+PqqdXmg0ueb5p8rp80eVpu11yyuldu1j3T&#10;xd4L+AX7bnw6Fvfqt1dW9uktnqNuINP8eeBNSu4g6RyA+fJAGaPbPaTre6LqggWaIXSxW9zH+dzW&#10;bcO1lGbn7DmWrTfup6eSv2u09bO6uvyChiuPfBnPlCs8SsHCr78HKU6FanF2bT1htb3ko1Ie45JR&#10;fLL8lfiLoHx5/YY8T+D10PUJrVdKm1XS/CHizS7G6vPCnxG0i7v7PVX0Xxbo8b/urkRPqCT6Pe3c&#10;15pzwPqXh28UiPVU++w+LyviLLqeHqqCrxi1oldt663W6dt3ba100f1BkmY8FeNeT1IY6nQp5qqa&#10;U6c2lUp1HGUYzhK8W1L3rSTW8ouzUor9LPhV8Xvgj+358KNQ8D+NtCs7bxMlhbXniTwPfTqNW0e6&#10;RjBaeMfBmoMqXMlpb3jvHb6naKl1p8ztpur24gvIhqPxGOy/F8O4mNah7R0HJvRuyT09batX3teL&#10;un73818R8L8WeDPEsMwy6eI+owrOpQrwUnSnTvdxnBNx+F2lF2UladNqS/dfnT4++CvjL9ljxHr2&#10;h6y0mu+C5t2peDvFkkcKw6tpkt1FDNb3kEbPOmv6Q13s1S3gXyGgNtfQLHbXIjX9O4Yz2njsI05p&#10;1eWzi7Ozd1+erXmmtGr/ANs+FHiflviTluHoTqqhmtCMViaPN77a2afu80Z8smml/MrKUZRj8lRa&#10;TNpOvW1vdrPPpWoS6nrOiXEM/wBnvrRIGilaS2lWV1mkMcMeYyjxXbH5HU766HSqUMWlNOUJNuNn&#10;Z9/LX+trn9D4apz81BNSajyu6urNa3eujXrbfyPq/wCGcmsf2NeaxqZi0q+ubKGKyvbgq76lNG13&#10;A91cLugaaQxokb221laTzFkhljYtL9fllSo6PtanuN/C3rzatN7rp2vbqfnPFtLCyxccHhoKtCDv&#10;VglZU3ZTgtItK+kldpq75Xblt32q+KLFLTQvB0fiN7u6uXggvDAg8s2jXdul1KVtwrR3SMsoEhbd&#10;KElTa6EofVqYlSVOgqnMpN3dtLXTfnp1t2Xkz4/DZLWhUxOZLCKlyQtTjzLmckpRvvy8sk04ro27&#10;pO9uo1i3t7yVbCC3MekQ3H29rJ7kxWAkkkvLOK5ZEB89EtlmdLZlJ3yBSqI86t1VFHk5IK1OV3a7&#10;Sb110srq76dNeqPNwsKsakMTiG6uMgnGNSUE52dm4ttPlUrR5ldK/K735Web6hpkVr/xNdGt4J9R&#10;0uWWbTWd5LW1uIpn8ue3uYohEYWurVvLjzEYlu0hljjlaJVk8+UFCfNTXM4/r31663tvZW6H2NDF&#10;VakKeHxcnTp1o+99qzS0abWrT1u0093bY4DUdM1DxHezapA0ekXU6RalHDLKiyq87/bbJrm2Akso&#10;rbzojC9zcTTA3SJGEYOgWW6lR8ztC78rf5Ja+fyPaoyo4OhRoRk6kEmlLVydulrXb66JvR6KyPOt&#10;ck1K+1KHSvLggUzRJcXqSRsqxrHhTPB5gCJB5rpJJJvkV92HJiKHlnUbkoy3Stfa/wB/R9z1MNGD&#10;p893/cjZ3u/8v66XpSwWvjOeWKSXzRpzeRHqiWcktwYoYoFW3kvUi8xEuZZp7pdPnVpoVijuGkYX&#10;Cgc9aopNXtJLqn/l+HfU9GjGeGprmbgp6q731Z/ZrqZvLiK406O0dLKxkV1lyrfapvMkmeVQkiMq&#10;QpGkZysfLtjjdX+gjT1jFaLfbW+q3P8AksouKtNy95376/8AAt0/QxY5JL67ltLiGCGzt4bcopCN&#10;JcPHFJGwkIlDqCS8SsylduWTKtk53b0eiWz9dX0f6nTJvkU1L32m2u3/AALdPuPZ9E01ZrW0b93C&#10;4RZvIGdsSL+8jVONpVUAwwOAGIJOed6MVFXWi6/ikeLXqXcr/Py1XRd2dOZEjtopgVDm7bJAbGJO&#10;N4IOCSc4A6EH72MU2kuWb21/O1n19PU51rre6e2m3c5XX4Ev9aXT7mIkSQtJbXY2h4N/lReWuWD5&#10;dnBG1cFSTuFKXvOKa5m/lb+lY6qTdKKa91u+nfzv8+u/rtT1GW30DTJI445JiqpDEEbYUQsIy7Mw&#10;H3ldWBI3M7KqgghqmcFC19fK71/yt6FR56zu9E27N/fsvlb+r89aXQuruDd5cNwIbicjy/MFu7Iy&#10;ySTStsAnzIocqyKqHaue5eKaW1tt9LlOLjC7jpLrd2dnp/WhoTQW0Cyo93GLhYkYeZLypNyqsWQn&#10;5nd9igPggsAF9Lb3S0vbz2M05O0bXTvdXS81r+O5Ss7aIjdKhSTBmZmUBbiWQgqS6gtIrMxkiUMn&#10;yrliQwUQrpa6JfO9/Taxo43kr7fPTTrb+vuR5zr0Fm8t49tDbmTUniidVgXm5kV4UgkmLs5leQgF&#10;iUjQEAZ60nO1rO+99LX7dDrpUG1FSbtrZf15f8DRnmuo+GrKeWPT2Ef9qwTGXyYsGOJTKkKKCgy8&#10;2UIZs4bac5Jpc3wvdq9+m+x0SwVSMXOz5Ht52v8APTT5332OW1T4dWc7Pcz2wt4XuEjuo7C3kvtR&#10;leVcL5Id4bSCVpQfMaWfzIIcyR2lwSofKdaatGKvzX1277r122d18zCGHg9JtLflVu2v3/ncvav8&#10;JYb7SodKTT00vQpJprhdPhO6S/uxE0cepanOyo19fLDJLFbs6R21nbyyR2FnbC4uBLFGjaalUfNN&#10;317aeWn9dHtx4mqvggrRu1dddV89/wClbXxm++B0EE8S/YMJtZGCoSAoDBDliu1iGAUks2QfkwMj&#10;svrZfPy7etzicVJqNtV8t7+ltu/Q4XVvgBZXTSSzWgXCRsNseAA+W2gLnGCzMRgHI+Y8Cmkry76O&#10;2uu/XbRIn2bSav8AFa2nZ9rnmer/AAFzOk+kRy/aIbm2ljksspPE6lZElidHSWMpgFXRlKFS4ycA&#10;TUhTqR5ZwVle90n+ev4vfub0nOm4tNwfSzb9fTS2/oeraF45/aM8Dw2+n6V491u+05XCNb67b6f4&#10;okjhUeXbi3vNetNR1GKJFXAht7yC3UA7YTFBx4lfI8DXnGTg9b9Wl16K3/D6+vt0MyrqKip6pW27&#10;q19t/maPijx5+0H420i90G+8d6vZwX0Zims9C0zSNAnnjfEP2c6ppNjaasIZ0k23MSXaQTJI0csc&#10;iDAKWQYChNThSTkneN3fVeqtp5/Iyq5pjJJQlUvHW+lt79vXXrtta54NB+z9BpVhPLHYPM8eEUpG&#10;C1xPHhHWMcEDzWIy+AUG5QMgV7cJKnC6SjFLVeS08jyvZvEVI7tzbv5fjt/XU9k8B/sex+JdLi8Q&#10;+KZbPwf4fcArf38e6+nRVTy4bSxEsf2guyPiRpoElP8Ax7/aiJEXxMbndOk/ZUF7Scb3adra99v6&#10;aPVw+US+OpLlp9Nn2v579el+x6tN+yp8NbK3iudM1DxrYJArwDVtW8GT3GjTMEdFnZbJIb60hbIE&#10;VzPBLCWZUIeQqq8FPPMRKcIcilJ3tDmX+b/BfkdU8qp+zbUnGK+1yt311+S1/wCA0dZ4V+AXgK0t&#10;7SESa3rmoTqss2paTb21hp7NIDthttP1SzN7dKcKHnllshIVQx24Tcx9CdbEuk8RUgqcLO60e/6d&#10;f+Btxxo0FONKE3OT0fSz89f8j0/Wfg1Pf23hmzt9L1C4j0C21C3TUtTvdLF+9veyw3EFoYYrudo7&#10;HTXhcWNqJpirX14QlvvKt5eBznB068/aVrSm0lBp+67taPbXV6rfzZ34rK69SjHlpX5E3zXto/l/&#10;WxoWfwtit44VisVkkjt1k2xqfMQMzAbskKA4XaFJyArAZxx9JXzTB0oQnUqKKkrp7/r5edjwqOBx&#10;NZuMIN8t7+Wrt6/5anaaT4DhkMtpqFqEjETiNpIdpQD5EKOHYMZV3MSBuCEI2DvU8086wCouftYt&#10;JNqz1a16eu2mh1Ry3EKcIcjXM3q/6aXyt5nQ2fw70KFYZJo5XuI48KBIDbwu33mji2KHfoDJJliV&#10;3rsZmJ+LxHFU44r91H90pa69Ltfl66dj6inkilQjGo/ea0ezX9aPv+Ftm78N2tzaJAoEf2QM1tJt&#10;DyCVlAEqYDNvLbiwY7SpwMAV9DhuIMFjIRVaUYTs009d/Pv+Gp5dTK8Rhal0nOLb12utFsuy0/pm&#10;Hpk1xprpY6v593DJP5dleXMYM8Ls6BUYhN5tg0iAyHIhBUk/eKurKEeWvhZqVviipbr09OxTSqWh&#10;VjyXVk2uqelv+C9yteSXE13qchjitoNKkhtikZ/eyQQwRzS/Lgv+8y5V0REYTq0YfaCfXw+Jp4il&#10;GXu63Uotq7t67Wd9t7anDKjKk4wb1973l87f113JLfVIZ9SWJTNDJqcMpnhCtthtni8u1lLDHluz&#10;M4AP3ipz6BywtCpJN0ovysteu/pf+t0p1qcXKNR2W1737bX6W7GkqahaNb20MShBdbZ3Uujw2yia&#10;RokJB8yRpFXe5VEK7sSHKhm8HQcVF0oq2ySWvfba2/5WMo4mWsnUbfz022T38r9TavbuGJLiQuHt&#10;rWCAq8rgGZkQGW4d2ZmABIyMO2yJhl53RV6aWHp0ocsEo8u3fV9L3vbT/gWRzqrOtVs3eTenS36f&#10;15Gf4Bki1AzaoHlSJIPM/eJLGcM5n3ETxpKNqKCdyKwVwNqlQqqOqlrZaX0v1f6mmLUqaSluunrZ&#10;/n66fcdbY3b3Gqz3MUzSQXMBjUoR5m+Ri29csQWkQhQCqmMxsz5+Ujz8ZUjGDgnaU+3lvft17XIo&#10;Ummpct1Hv1v5et/189m9S3sZ444pDmO2gF0yhSPPXc21FztZmOG3MCFByQTkV5uHnCNaGGw6XMru&#10;pOyla95LWz328vlc9KcZyh7aq3Z/DBu1raf1/VvFfEcDeI3lmW8dY4/PVUM0yAGVXVPLEKpmZmDR&#10;B2f5WBfqK9uNFJXT105n+Xb5Wb8xYfFKk+WcLqzts+j33/4bqV9I0++ju7eyt5pZ2WNGkvWY+UkY&#10;Q7jGVZgWG7IlxvUSKFK4wNYJxslq1t+LM8RKnODqNKLd0o2Xmv6/A9JhuGtgzjazMW8tCrjzJC0h&#10;lBQ4IRd4AOc5dD1NdLlJtPmf+ell93+R5MoR2W3R69fz7anomgiRLQkY+QCWROUUNICFA5yGOdxB&#10;JHCkgHIrOCcW21fbS6138/z/ABOesndRjppo9/N7/P7ivdajaao0rxyIohUrEW4+ZXwGkG0ZA2MV&#10;KkAqM87itaqqpTj0tdde1tdF/V7scKXJFXfq97dtPV/5+UCO1tbpA5bEjb2kA7MC1vHw3HyDLE/M&#10;VG7kgmnyPRWtvd3vftoPS6dtFsrvqrbkT7BbxSoIboSTO+xgOApZA8XBAfgFcYGcdcmhQjpzavWy&#10;/P8AzGr3Vlrrr3+/TYyTpFtfX1zNDHFHKISWuCpDM3llIhNlfmQmJflBGVQhhjIqJxTbSV7bK77a&#10;msarUUua3fTz9DnzFd2ls72yxtcq7xLMMeXOzbIysSKWkVSzKgKhc7c55yYbsk38Wtv6WmxpF3qK&#10;60679vxvrtsc+sN0sGpQXyJEDIyyblw/lbS6yZGSRNIxCIuMIoDdBgSvHl2a3+buvL/hzsk4c8OV&#10;9/vtrv8AIxXMk2my2zKkm+WIsUtcl7G3ZFKM0pKMTIxUl+FUbccjObhzRtHfW/33W79TojUSmnfR&#10;bed/Ly/U2tCiSK7sAxVZYLeRruJFcQQrJnyH3YHIgKJtAbDTOqnMaEXH3ZOPe2vyuYV25vnb9PO7&#10;/DXyMi5a1bW5Tf3a2klxcm1tV3OI5LZV3lHSV/K2si5wFPlEhiBk1Ltzcs957fJdl8jqpKUaEZU1&#10;dR1f3ve9/J97EVhodrpk95A00E17ql9HdmOMMzRWMKRSfPM8ZkLEOZWCskYaV9qqDkRCkk3d+8/L&#10;y9bbf1c1xWNqV6dOLdo07pW891/l38tDWvZfOl81rOSGeWRktgC0a3G6SNIQpUgxxzKioWdQ3lsS&#10;oZTuOiWrjfVfC/XV/evu6HnwnaTk3zJa7b3389PP5nHv4aEVxHf3TeVLHe31zN5cjrvCSuYg2CGM&#10;KRMAAsbswgdshSBUOOkW9X71vLX8dD044/3VRgl72iasrd/y+Xmbm4rDcb4vMdWPkRY8r7RI8TSo&#10;rcbnYCMbtisQrAPtwBQcE1eak+zt5tr/AD/M6UiKJGWe3E91NaW1z9mnjaWPzYijM8CEFd6ygeWB&#10;5n71w+AVQjVSWn2mr23V7/d0Oe+32VeVnvu77fh/wwiXUM5uLVHaBbVo2kKlFKMQ/nl40ZJS/wAq&#10;oWcKmWz8xBzUpJwslyx+/rb+vUIxakrrT7+j36fiR6zbWHibSYLOefyjMxtIZ7dh9oLKMKY9ysmS&#10;s7SurhogUIYE1k4KcFFu11Lpe+t/0/4Y6MLiamGqxaV1d3jfydnf8dn+RyWm6Nd+H7ybTyZzBaqU&#10;gS1JDG1SFYrdUL56RNtU/I8jyyTSJuljAyhB021fb8d/u3v8zvxeMp4inGbtza3Wl91/Wl/vO1s7&#10;W5iWBp4Gc8m3jH34opWiRi7Z+YTmHzpGZVYBlwMHNbpNOKa2v+XzPGnKLdov3vRv89Nr/eF0ks9x&#10;A0DRLBLcSC4PMsYis43VwVBBSNSWEsrEqTIqFXYEopJOS1t/N92hVOSglHt9rW99+n/B6epxl9pY&#10;ne7tLeaS2t1mad2WOJvLjieIzXFw7q+7fsaQo7HeGiSQsGKVmoNNOOjd7edt+p206y5Y6KWkknsl&#10;1b/HpodhYO01ugjAeCzs7gi3CsEM8wDJ5jlvMmuFEcTHABLszZYkq20ErX77/ezz6tpS952d3bt5&#10;/f8Ar6l23tLnyYpiqW7sou5BgurLHCQLa5XaHIlJMbKq58sbgc4NSuay5V6u61+T2sRe123zOPTa&#10;19Oj/qxeg0cpaxnyWcSubmWOUhEE0k6z/u9wBZi6ssSBdhRQcdq2UXK0kr9ntuZe0tNt2TVrb9uv&#10;f8DnNT0i9inuLe3wsMy+fcsiSBEaWQtPHM7Ahhuw3IGQi53ALWE4S5kl7q+/p3d7dbbnVSrwdnPV&#10;u9k11+77/wA9j2vwe4GjpCWy1rJNbAgYDhFUhlycGNiSV4XqR0qGk9GePi5L2vNb3bvysnsdHsL2&#10;8ADAMjTMwXBYFV+UYGCcs6MM9SuCcEihX6q3luc6ai7rW3y6B5mIQqglpI2K4/hMYVeeSd3JKjtk&#10;e+KjK0ldWWvvb/h/wwRSbSf9aGNfxs7xXUJwEwzbcEGKTYCe2WAyAT3JxjO6rnqk1tr+iOmDs7d/&#10;0ueN6tpclpdXEkU0srz3gWCOP98YN7MzPKsrDCCZGkUKNkRKKoCOQYWm2/TS/wDX3M9eEouKvHRX&#10;2dnfXZb+Xpa9iO6vbciO3jgZrmD/AEaKUs7oxjlkWeRyPljjheSZGlUM28j5X4xbkkuVxtbzfr/V&#10;jFQkpqX2XfTtul/X/AJpLWOGzs3dZbg2eYFiYkxSfaQY0uCzACXyvNRkdiWUhewyLstNNFt89/Ud&#10;OfLJ2Vm9utrb/wBfI43VtF+z6e1taskDxWzXNxM8fnm4nmmWPcsquFzbmWZ2HVFQYK4zWMrRS6NX&#10;v83deWtz1MFiXzqU7vVW2VrfPf8A4Byvh7RDez3F3DpdxYy2M11psWpXYVLt7a2aMQ3MduvDpPGF&#10;kElwRLxuQIOmEdbWVmt5a/lt/n+J6uLxydOMFNTaXwv+vxPT7LT9PS3ntmnW8AluZZpI4o40txMr&#10;yyylgTIXnkXblTI7DawUswrpi4Lf4lvv1/4B4Uq1SUr2te+l0+muvQqvKXFza6hG9lpnkLJbTT7F&#10;ZFAnZGt3VpZYCIVWVW8t2WSXcJC48tUvsp6LXXXr/kxK8ZKcH7+un6f8N8ytcX0NhHbadbPKkk88&#10;bw+b86raNKPJjYyb9ryEQ7gw3qh3MwJOYdotJLmvfy9ev+RcaMqrdSponrp0/r5Ld6li/vpTNaQW&#10;MAaCCL7Ne3aylBbyzOkb5lVi+SBEWlUOxjjmVY9+0qnLVRSu+utvPr5dv+GdKlGzvJLf0dm1v+Wx&#10;ZjhSSEzZ2rYh441SJirzFAsrKpyWuLbzQF3fL5s24AeWQaUr8utt7aff0v8A1oEdHZ7Nuzvpp/np&#10;/wAEm0vwyjWi3eotLcQrm4UXRUmdp3IVS+Iw0RPy28McYAEWWyWYlRXLqndu9/6fq+/+Sr4lJRVP&#10;R9ba3eyt289LeWx3sklnCtp5i+XHEIyIn6Q4jKOjLjBjURkPvGEYZXcTRd2Wmq2V11ff8TkjGblL&#10;Ryvrf/JX/q1zPnvIr2AhFkniaO4eZIgYnKLN+5t9gwUDq7hSxwdjKxIYZ8vN8ny3O8HWwWY4aliK&#10;FWDhUjUhGaakmlvF20fT1OinGVJpuVn3Xl5J69D8xv2xv2F7r41aZb6x8H4tI0Pxfo8kt7q3hPU7&#10;e3sNG8X2wtpD/Yo1qNornRbqOQI1pZzXUeiy3M0kDyaREsl1X8WcefRWyujiMTnfCdFUK0pOt9Wi&#10;m1dS5pWcnZdXa3XvZoxtR18PKDtzSi1fS+nfy/rQ/kv+K37H3xvfx98TfCcGhXXgW78GK2v3HhLx&#10;rfPpd3dXFw00tvqWnWQEpa/vrS3tms7hb3Vbe8gspEbVbqwW1W2/PlxNh+BqWAy3iajiKVaDnTlU&#10;UHaEYNRgo3bjJWve/Jyu0ou6lz/meIynEzrTVKm3FNy7Xve+uvlbTZNbnyZp3wN8Qaf4r0Pwzr22&#10;1XXdXXUI7i+0zVreW/Rb6/FxfzRW0UccWmy3s0iCa7mivYRqELLbmNTK30mK47wGPyrFY7A1qdSV&#10;KnCjyxr0pcs6tPloRU23zzUYu8IQ1VKXLK1+UwmW1nVpQnSnG8r3tK2jfM2lbR9L3u5JM/pP/Yz+&#10;BWlXmlaBqq+EdC0rSfDqXdhYa9bxXb3fiiwN6ZrC91G6vHA2COJmtoLeOGO3iuJwY08xAPovBHhD&#10;HVMdieJc5q89PEzVSjTqKN4pc1/e83Z9j9UowWEwlGjRi1KStJr/AC2vra2yvfrr+tmiX3w/8MeH&#10;/E/jTxnrln4f+E/wn0K68W/EfxTNNFbabpmhaTFJeSWK3dxIkEmpamIJLazsY2e8mQySW8FzII43&#10;/qOpmXNKFDDP3FeNou9rLy+evrsb0cC6lSLd73WtvPtu9N7+R/nz/t3ftXeJv+Civ7YnxO/aN1u3&#10;utK+HragNC8CaRO52aP4E8PqbLwvoFkHeOLzmsYRc6h5IWFLye+u0RWnbZusPeN6j956yvZ230d9&#10;nu3306n3uGzChlGFUYy/eWtFJauVuttrNq9+up5b8PfAd14+1eGd7WSPwtpsyLDEqsU1a9idUS2Q&#10;HCSWVsVRpG6Tn97hEKKPznjvi/CZBga2Ew04Rrzi03GSvF2bfffXr1svP2eFchxWd415pj+aVGMu&#10;aEJrR2vbrprr0v5M/QPTPAEcX2CG5a4isY5bdp7KDMSTBVAKxO1jKqzQwu0UU22T7PvZermNv5Yj&#10;xh7LMI4qcvafvVOT52vhnd9fL5WXc/Sc2ypZjgamBi+WlOlOko225ouPS3ptq/kz9TbD40fsURaf&#10;Bp8/7PHx80byIX8t9O+Puh3YUSFn+efUfhXFCZAH2REsu5d22KJCEP8AUeQfSZyvLcDQwzwkU6dO&#10;MPje6Vn0627fgfxBxd9DPLOIswxGOniGp16k5v3JO3M23rfza812sOj+Kv7CUTedJ8Nv2vLOQDy9&#10;kPxM+F9/EpKjJQXXga3WRAG25kUIykqByQPpf+Joslmo/uoxfbmvbv0+b0PgZfQNy1yvHE6q7T9n&#10;Lrf+92012VjatfjF+wHEy3DaT+2JYXDqpkikuvghfZVDyIxcR6XNcqhyxEKRsoUkDBanS+kbkeJq&#10;Qi2oc0km7vW7tbba7fTuc0voK4alJ1Kdezim23Tetk3e1+yt6/j+h/w4+Fv7JHiTwh4V8c6V49+N&#10;mmaf4m0Ox8Q2en6z4b+HF3fabaX22SKDUobDWLeOO5WMq7GKd4iHUiQBq/ZslzmjxDgKOOw0k6dV&#10;XWnS/nbS/wCFtuvw2P8Aoy0cmx0sO8U26Tdl7N6WTfdr7321sfWXw+0r4DaFdWMWj/ED4g3TzTxQ&#10;wrdeB/DjNLIWESAraeMZG+dyFysQfn5Qep68Rh2k5WTSV2/z/XzW97Nn1eR+Fc8s5eXENqFre52b&#10;63XT5M+8fD/ifwrotjFYRahrN0FwVml0QxiRl2rgpBc3KiQFXLDzXPBwc/LXjzxFCK13jfTXR+u+&#10;v9ef7BlWXTwVOMG+blVr6LpZeWz8upryeP8Aw0Nrrfago37Dv0jUAFkC5wxW2faRvX5jkZO3qRXD&#10;PFUW+ZTta/T5P8n0Pdjh6sleK6O+3VbfPby+RUk8d+HWeXOp3SyQhS4k0XWAVDLkYxph4xgggc5z&#10;xkVySxNKqlzSSavaXld9PPQ0hhqkUtdXe60b3dtevV6foOHjHwyxVP7YQM+4ASWGpIGAOON1mM59&#10;QRjGDw2Kw9pSUbc6W+nT773/AAL9hN2037eXbXXzPG/ibp1n4w17wDrNjo/wO8VDwPqd34k0a++J&#10;Wm61J4j8L+K4o7ZdG1vwZqVraTLo00SJOmozBRdSOdPuYW8zTEhuMo4jDU1KPOk3r1fnb5vy3uRU&#10;oVpqNntey0d/T0/V/PA1zU/jlfyarYweHf2dptI17RJ4tU1C0+K3jnw7rCapLoM8NtHO+neEYL26&#10;sbPUFXTl1K31zStUbSp0urNNPnslsbniniqLqW9r8Lfprt17rfUVOjWjFcy0d/d01s79Pu9WYmgz&#10;fF5tP0zwprHwe+AOj+F9N/4R7QNNt/DPxvvr6DSfCunWGqW1lc6ZaN8LPDNxp0vhIppUOj6bptzb&#10;yJFcXUul6ro0lpBLdYPG0FK6ravrbVW0SXfqtDrppTp8rg9O+nX/ADT8/wAT4o8Lfset8Pb3Qtd+&#10;GX7NPhf4W+J/BemfEXTfBOt/Dj9sPxMs3hy5+Iuv+HPEOv6romjeLPCmveFml1HU7K4S50vWtK1L&#10;RL/SdPh8P6/per6PPax2dvM6FJxjKonGzWu2z1t2/wCCgjg+WoqkYWte6u9dHb8rf8Pc+kvDP7J3&#10;w58VS+J/iN418MeJPBPxH+JserRfELRtJ+KQ1XS7qXUPEfgLXZrq0k0C2stHU38/wu8HXk0dhpln&#10;hZdb0q/jvobt7ufixOcQsoUOWUXe+lmn93Y1dKTlGcm1a6a79Pwv6L70UPGf/BP74F+M9V+HOsTS&#10;eNNI1D4aXNzPpU2h6xohOri/8dan8Rb+DxNNqXhvVLrV4dU8VatdXWrsLq0utTheW0vZ5kuL973F&#10;ZhJvmsrNNPVN9fzv5l8iumk7ddWtemmm7v8AcfbjW6gAeTMctv3EYZmPJ7EZDDgDOR1AIBOHu1He&#10;LV29UtdX5X9djaM5uMYLTfz/ABtt5fcROkfP7i5ygJAVVIIK525A7njjHPzHkA1tGmr25OZSXVOz&#10;STvdO/pqbKo4NWdn0f8AL5/f3vt6nlfi34daNq2rt4mstKWPXGgEWplLaEJrEUcaxw3E58uUvqNp&#10;BGsayAH7VaKttKTJb2pPk4jJctrSVSpQoxnK/M3GKvv5W/XserQzHGUopRqzfndvTy/pXP4r/wDg&#10;pt4cu/CX7fXx9g0zUL6xEt94A1ONNP1S7to4H1P4W+CLq5VUtriFIma5E9zKiqGaSQS5PmAn8h4v&#10;jhcHjHSoU6Lgla6p03bRy3cX3s9btK2233GS1q1enGtNybd921d37X8t7beVz5l0DxT4s0jUvC/i&#10;e113U7rV/CerW2taUNUvbzVbI3VsyyGG4hv5pt1nfwJJp+ow2/kPcWVzcRGTbIa+LyfOZ5bmdOvT&#10;tFKauorlVr2ekdNP6toe1mWS18+wMsHSoyqVKq5YRjFzbburKyb3Xa2t/M/cix8T6L488OaH4z0j&#10;TL7Q4NU8MW2vXWj6paXVnc+HzLFI1zazwXEUN0lo17FdR6TeLG1pq9pGNS06SWwmjlP7bjON8NUw&#10;VOWGs6yh76vrF2tdp2ve/lr02Pr/AAX+hvxNxZm1HF8QUJ4DKJVYzg6kLutDmu48vuyXZXvvfU+f&#10;fGcM13q+pSXN6Dc2dw2l2l1+82QLe2lhqMNpaRkOI4ri2ItriX7OElmnzMxDxMn5DnGZ4nMqs51q&#10;smlJuybtZu68rfdp8j/bXwf8H+D/AAzybCYTJcrw8KqglOt7OMpylHRvnlFtO7eik3f0dvG76+v9&#10;G8mwkVRp1z9suktzMk5ktm2vFam4SNYZjYiwceays+N6srCZEX5edR0pRjfmi7u210u/9fcfu6jT&#10;nqtJRVkrW8tuit07PzMVnvLnN9G8FtpodZIobdIDGi28Tm8t5ZGZxHErsiswVGaBwsSMxwxdztJ2&#10;Udbddk9PJ/j+QnGnFxp3tUd9bdvz311X3bs1Wd18O6BFPp9xBJPZzXqQ3DKFmCyzzrcSTxRxloB5&#10;EVpGq7DNcKSI1QYrGrVcaUFb4+bW6Xwt+a07mVNqWIqWs+SyfldXXpo/uK+kpAwTUTMp1XUgsxlY&#10;yu8kM0UluwVIliiSDTnUyIiFxJ5SGOTesrLeF9npNWc53Wtru1/uS7aaLXyzqucE4LSDtdfj919F&#10;+ex0lnpNzLcPcxKmp6vb3Mdn9ngZZJpolt3tk89d48iVShiRo3lklWQk7dzPWs46qcbOav2ur3Vv&#10;u+/1uxwrOEIqfuxad5PZLzb/ADul10LsUzXkFg5EFs08clqhVnhtzYqYFMgjKpGWLwMk5Vd7OgiJ&#10;lnlZmUW5pczs9em/+VrFyai3KPvW1v2f47v+rMvf2daaM922jwKElvL3Sz9pVCbMI9tJKjsisodZ&#10;JLqJASyBZEUsHDKK9m4/Brbstr+vz3M6U517e0tHflWz0ul+m1yaGaxuPNe3lME/2W9Qq1vKyxCW&#10;BLZVjuXTyRNbvcyLE0jxhgDJmWR4gszinGXLo0nfR3+5mlqlNrn1i3or9ui9P630Zo8jQ+H9Xg1m&#10;8t2uvDXiKwj09ryDZeSRTQyJ5q7kWVUS3lMiDbGjsoCEuzI3JhHKXtVVfLOm1Z7t3b28l9721JqT&#10;lLF4dU6cnGcZ80r6JxtZNa6u+lleylfY7zwxqEf2Dfe2pu7aSxW4Ty2MazTvGQYFLsWUJO8Uc6El&#10;pS2xizq6r6tF3Xv6pX2t1v287f8AAOTHU5uShTny1Lq+l9FrLqtXHbV2euqVjvNGurSJbmFbWWWK&#10;4SSOwhGJJVWQSS3EztCow7SoI4TtwhYq0iO5VumlKEVNRWktI7u127u/9X72Wvj42lV/dS50nG7q&#10;NO3NvZNdnu3e6aSW+m5aeVc6gIHnkW7t9Z8+2khLrdRQWoWcszoHMsk7RvE5uhHCIl8vy1m/eC4x&#10;i5xi/jUm10ae7+e2+3zPNxMaiwkpNJ0ZQ5ZJvSd7pJK9lFXd7X5r205VftbaGOXW/O1G4lkuJGMk&#10;jpJJFdfZ3gTNtdO0ZLwwkyys6hw6u7xthmz1U0/aWl73NbmbVvPro+97PXe90fOV3OGAlHDwUYp2&#10;jGyaVpPZJqy7K6tpomd7Hb2smnB7W7Pmo7QAyqYkuoYQQ0r7ow810N8c0UhV96vC6BRvI9BUouCk&#10;ndq9lbR91daXvp/Wvy3NWWJ5Z03ytatyfNFu6TtqrNJrWyunvfSj4mv7i48A+JxFLc2Ub2FtHHbM&#10;pdZAlxse6aMOkbTRqskx3LwJsqAz+WKrzksHWcZcicUuVdbO17/N37N6abbZXgqceIsslKEazjKs&#10;3Ukop01KLdk7Xd2knZq/KuZs+ePD8nkQ+Jp2tZoWt10aCWe9LJE1uwvwJ7dvM8mCV90kEhaQFihR&#10;gP3YHzuHjZ1ZtbNJvpdqW/3Wt8+h+t5lKH1jL4Qq+641Jcq00gle66pNpt2WttmyHxLpN5c+CdVv&#10;/sUMep6XBc3cSbm2BVs3a3vICpSUMUkDCKbgTh18sqUkNYihOpSU1a8FJpd03da+aavtaxlhsbTj&#10;jY4dz5qdW65n/MlK6dtbq33XXpxXhLxOsfxM0iCbTRaXvibQLa51GGxlEsK6payz2kl4NiyB4o45&#10;JYZ52CkxwhiWVBjz8Heni4JQUXU5k1feyev49LJ6rqd+bU08rqQVVTjRvNcyTcVzc1t9bWtG+ytv&#10;Zt9b8ZfA+uWCX1/Y29vbm5h029txdHaZ7/THilsljd2UmYQ/aYfJKPE0pWVpYiBu2zjAVYRlOnZO&#10;fK7JpXstNeuzv0vuu2HB2fYPGKGHdSMpUXVg9fhu23dJ2s7aNu9uurR5APFdzYWGkw66q2XiK6S+&#10;NlaTiF7K5tr6YTf2jqkss+2KGPyQYQzyiOCKTYXjmkZOFVf3UIVNKtnpve93e/pbR6NK/r9asPRn&#10;iak6LToyTTl7RrlaTVopWs273afMn5JJfbP7HP7TXwT+C3h7xvpvjmDVovHraneXkOo2GiT6vP4g&#10;sDHEf7GsLm1WRdMlS9tJr25j1STTbGYXNrNJeF4ZLPTvzjiPBY3Ma9PC0Zy9nztzS15oPl0sno0+&#10;Z2dk11ukl/IPj14Ycc8ccQYT+yZSr5Lbk9l7WNOOHk1J1Kk0otzU48sE0pSg78sYwnUkcF8UPj/r&#10;vx58Tve+Lbl9F8PQa0mm+APB1iJ7uIC+H2K3vJVhgLaprN5PIIJ711haKGVrXT7WKOaVJfoslyTC&#10;ZNg5V6kVzqN7tXd7N6u2+iv17W0R9r4f+FmA8LskWMeGp4vMFQlWxeJlGKkpU05KMYycnGKvLljG&#10;9rPmk5ycpfpL8Kfh74C/ZU+Ev/Ce/Eq70a08Q2GktNr/AIhW2R5bVbybzbfw1oKor3d9cyySW9hF&#10;Hbebd6zfrEsUZj+y20Xwmc5pjc7xkcFQjONKnOUG02utrJadrPu09bK5/JfHXFnE/i9xfLIsip11&#10;gJ1vZU6MFKMHGLSdWpK3uxXxe8rx91cntWoL8tfjt+0t8YP2mfGOiaF4Y0bVtF8FTa7c2HhDwXpw&#10;F7quuX0Ja3XUPEFvbmRL7UUaGa6trYH7DpSKyWsslxFLqk3qYPK4ZNGnVqQV2m3J680rPdWu7N2V&#10;l36t3/p/gDwt4P8ACXJqmecQ1cPVzKnR9rUrV1Fcnu87jCMm0kn8b+KVk5NqMYx+7v2av2H/AAT8&#10;HNKb4o/HOTQ9Z8ZwRtrs8OrS2Y8I+BILYi9Msktwy2V/qFgyG6n1O7P9n6fJDEunRF7GPUrn5/Mc&#10;3xWOqywuDTlzPl5o/CrPfs7apv4fV2Z/Pnih47cQ8cZhPhzg9V6GX87or6sp+0rp+6tIR56aT15Y&#10;2m1bm5bSg9L4rftxWsc3iLw98HdOS+OhWNvcXXjnVoM6H5d0UiifQrHzYWu40d3Rr+/a3t0lhUQW&#10;Oo204nj9jJuDXWj9bzSppH3pqb0evm7vveXe1jr4J+j5iKqwmc8dYt4alWvVeGrT96UF7zTqc9oX&#10;Tfux1Vk1UTbS+cvDf7PP7Qn7SFzqviDx1qusabp2oS2p0/xN41uLrYIJIIkvZPDPhVFsp7K2lj+e&#10;OJLPTNMknIubSYtJNXrYrNMkyenOjQjCc4K0dLt+mjaW9um60R+p5p4meFnhZShgOHcDhcdi6KlC&#10;rTpwjK84rlblWknFzTXvLmc7atM+t/Df7Cvwk8P+FrTS/HviDV/FMdnqH9tarey3cXhOwvrtECB5&#10;/sM/2+1s4sEpDFq6KDJIZJJC+R8/W4szHFwVHBUJRgnuo3utbXSTt1+1qmz8Xzb6RPHWeY91OHcv&#10;qZf7SMoUKdGm6/LvdwnKmoyVknb2b1Wt9lJr/wAPf+Cf3hWWyt/Fy/A6xu7S23WcPirxbpdzfG0j&#10;keJnEWr61NcXMAmjkjeRllUyrIhYvuB4MRW4ixHLKcJWd7W63d0kua/bu2/x+eXFfjjm9ZSlVzGc&#10;m9L4WMLerVCMVuutiC2+Hf8AwTy8csqaVbfAO/nuGCofD/iPRdNvGkAdUEcmjatZXay7Y5FJVlcC&#10;J1yQrATzcQ0kqtnom3d6pdOo6nEnjhlknermMXF3fLhfaJ7t6+xkn5a997Ip61/wT++BOt6aZPh3&#10;rXiPwXBPbxi1Oia3D4l0WV4ZWntZblNdGp395HFcBJC0OswTSBBHJc4rtw/F2aYW0cTRnKLd22tL&#10;K97Xi7/f0d3dHq5f9ILxByWtCnn+Fq42FGKVaFWh7KU00leUowtHTV/uno9EtLfKXjz9l39ov4Ga&#10;nJ40+Gt3c+J7a0XTZbvWfA0r6XrottMt0W7k1Dw0JG1G8W9kQyfYtNuteEu91ufLj3s/0WG4hyvN&#10;UqeJpwjUnpa1mna2rtvbV20XfqfsmQeLfhl4hYeGV8S4HDYGvW/dqNSmpRnOdl/EUVGPvSSipuEm&#10;17sdUe5fAP8AbouL65bwt8aIbaC6F9FY6d4o0+NFlmSSBZFfWNNtwIpcMs6m70uJC4j2DTpJFllr&#10;kzLhGlV5sVlc1GUfejCDutddWpJd7WV+6benw3iJ9Huh7GWf8B4lV6bUqqwlGalJJ6rkqczequ7T&#10;bTukpQSs/p/4j/BDwj8UNKTxT4IudLs9WvITfWt7YvFJ4f8AEkc4WbF8luJoY5bsjb/a1rEboby1&#10;wt0qxhMcl4qzHI8RTwmY886MJcq5mtFfV367fene5+V8JeJHEXBOZLJuIo15YWE/YyVfmTp67pzX&#10;Na0vhbs48vJZJKXxh4O+JHin4b/FzxRpiWd5p2oeH7DSdO17R71riLTb24iikuxpzRupiu0/s947&#10;nTNUtFxGk73FtcXNrLcQz/o+Mw2V8X4ao6cYOp7NOEluny30aWu297b+Z/Rmd8K5D4g8K4bHYSVG&#10;pVxEKkqc4KKqQm5PdX5k1K0bSSts9ND6f+Knw0+F/wC2/wDBqOSyuUs9XhSS48O628CNqnhXxFHC&#10;G/s7V7YgPcafM5hF9ZMyxXlm0F/YypILO6T8jg8Xw1mMsPiOb6u5ta3tZN27tLXVrXqtbo/n/hni&#10;XinwP4sjQxPtpZdUqxjUpSk1Sq0ndRlFttRlFO67/BJpcs4/zmfETwn48+BvjqXRLq0k8KeL/h3r&#10;AuX1bS57vTdRtdTiltnsJ7DUIJwHtZ7eO21TQru1W0muLO5F1uYKCv6M1QzfAUnCzhNO7fvWv5vf&#10;V3T7/j/oBQzLI/E7hihjOWhi8LjaPLOEoxbi2uWUZKS5otO6aaTTVrJpn3vrv/BRnxN4y+AOu/C3&#10;4g+ANI8T+MfEPhx/D1x4vj1CGHSpob62ktv7c1LQobAx2niC0KfaoIbK7trObUETUbddOgWKzr5G&#10;pw19QxbxFCbUZXWi91X2921m07tNPR2la8bP8Ywf0cv7D4xwPEOS5rPB4GOKjiZ4WnTnz80XdwVb&#10;2iXsp3cJxdOUnCU486UlyfPvwE0y6iWbxVbwXMV54V1K11u1uA4LLPp6f2ksUNtdQrCZphFAFIln&#10;ZJHhYqY2Yn7rKcs+sYeSrR5pKNlJu1rp373d9rbH9O8YewxGRU8lxU+aGMw7w9WKi25pwULtraNm&#10;3K+lnvpZ/qLcftEfEf4leHls01aLwlOLCM3tvots1vKbkSKs1te3RvLm7keW2KGKLT7u1VC13HfQ&#10;3DQxCPtyjgnK4TliZU4e1bctbvVuX8zldu+utvQ/j7DeDXDnDmcLE4mg8wU6rnSlVs3HXnSaUVF8&#10;rSalJc11o9UfO2pXGp6VDPprw2N+s3mI11ceY0ai4u11GVS8e+9kh8udXJQK8s84eRDjePqfqFDD&#10;p0FQpOKSSajHbdPRX+W/TfQ/YsFkmS1oQq0cPQoOKsqXs6evLeKTbSV16tNrR2Ok8EQfD5/EXh7W&#10;PHGinVdF0m/W7vtLuFju5LiHTlJt5Ui89xdW1rqUMSXFq2ILn7LLHcI6OEfys5yt1csqrCWp1Zxd&#10;lGMU/wDgro766Ozvt4XGGBzerkeY5bw26eGxden7OnOlGMJO9+ZXik4vldoyu2m+bldtfpn4+ftN&#10;2niXwHrWgfCLWtV0ue/03ZD4rs9Pntrn/UrO1jplrcQrf2kckKm3vtQNrDcW0UpFg0UzR3UP5zk3&#10;A1aLljswlz1lJygndt6tvXe1ndtry9fwvw18EsXhs7Wa8YYdzcakpqhWnGVm23GUpRlJXW8IptbP&#10;4rKPJ/s6/s8eHPixp/hb4q/ErTbG70nTFhvdM8JyJu0+81yylLtqWswypGGs9OuVlEGmzIYbyYu+&#10;oRG2iFvczxZnVejRoZbhaUlUd4Plje+yWiXveS776aHo+MfiLmXD8q/BPDNOdFVI06darRjyuEKi&#10;9yEZRj7vMn7073UWuR87c4Y/7V/7bsdiJvhh8GtVW3u9XiubHUPiPZyp9lsooVeO+g8MXIdIRNEu&#10;ITriTgo8yDRFklkg1GDg4f4VU7Y7Mpq7vO8ndJq7+K+r83ffTucHhP4EVMVTXF3GsXDD07V1h8T7&#10;nNF+8nUUrOMX9mk1ZR+NNtwh5R+xx+wz4k1xrn4jfHT+2LDw1qVyNS0XwVe3rw674kuHCGXXvFF1&#10;bSLd6fp9xtZodOFwNQ1MSfaL2S3tYx/as5xxK8vcsDlzvJ3glDpuk9NXe+17217N+t4q+OGEyun/&#10;AKrcD04RrU1LDTxOHgnZqPJaC5WpOKVpS1jGWj5pKUY/bHxI/ay+FXwoQ+Avh3a6Z4l1vRA2kro/&#10;hxIo/DPhua2ElvHp9zcWEZt5Lu3uYvsz6Rpx82CdJLe8nsZlKnzso4Xx+eVFisfVkqcm5Wfw2d/P&#10;Tq2ktG7t3bPyrhHwa4s47qvPOIq1fDYKrJ1ZVMQ5OU11tGburbKU+kdIuDjJfOXi2w/aD/aP0mCP&#10;Sbm/t52is7w2iSjTPC2nXMyTSi3u38trNhZu0DyGU6hqrW/lLBDcO80i/d1KOQcN4aMX7J14rXaV&#10;5a66N2v9+9j9nyqr4Y+FdSX1unhsRiKUWlJr2s5SXklOSXO1daxXktT0H4c/sA6fpkGp3vj/AMZ3&#10;F1qOv2WnrqWn+FLVLa0sr2OKEak9tqurJdy3Ud3JbxiL/iV2P2aEzqiu84eH4/E8bunVqrA0LqWi&#10;cFo9Gk7NaPpa3c+Q4n+k9j8Y4YPhjKfq1Khz+yqU0qjabe9OELK1rpqo99Utj0Kf9kz9kDwRJZ6p&#10;4s03RvtumRwtDqXjXxzfwJGsDIY5pbGXWbDSCY/KjUTvYFwsaDccYPkPP+IcVK1OM43vJKUeVxT6&#10;dF21tfRvRM+Kl4ueMueRX1CpjqdCV1yUsGpRlr1/czmrXSspeq7aa+DP2Gr+yl0iGL4ETWsjySyw&#10;Wuu+G0keSUzCSZ5INSScySMZw0xfeSZAWGGwp4niXlvLmaV7ptafO+v3/ejznxR41Uqvt/aZmpvV&#10;yeEm9k+jo27NK1uu5Um/Y+/Zo8XaJNZeCEbRrC6G95fBniubUrOUvGkSyvbX91rNlmRIFjZ4ooXm&#10;SPa0hYZHVhuKs9wVP2dWM5U43ulGyV72u7Svr00vsrWPRwvjN4qZDWpyzaOKxMee7VbC8vuxtzRX&#10;LCH3+87tatWR8UfEX/gmh490q+vNb8D+NdO8fWUjfbJdG1iyXw7r0clqgSxgsJobuTRb+RI9yo0k&#10;/h+OJnby42yQfRwPFeGxdZxxsVHnaTlOK72s9LWtu7re29r/ALNwr9Jjh3NpU8BxZk9LDRk/ZTrz&#10;Xt7cyUU5Q9lGak5N6RjOKVnzJXS2vhF8dv2hPhNq8vhjxhHc6lo2jyWlkngjx3b3tlr62hlME8+j&#10;eJLp57ySKA4lguLm31HSHs0SCyGS9zF71bhfK8+oupg5wjVsnGzs7vpbRrbRbLqrnfxt4a+HPHmB&#10;/tPhiphcPia8alWVehOLjOdpO0qSla7lpJxUZ6W5lZ3/AEa1Gw+Fn7Sfgu50TXLGO/ieJnksppEt&#10;fEfh653lIdR0+6t3ae1ZZo1ltr21d7W4VRDcI6+faj4vGZfnnCtaDvUlQvd2u4tK/ZtJpWa3TaV0&#10;7WP5Wj/rh4TZ08Tg6+IjSpVWozV5U6lNNtpxd04uN00/eXM+Vp2kfmX8YPh58U/2Y/i14f8AGXhL&#10;WNTi0LUbS5htfF9pDElneXdmkMn/AAj3ie2QSWs0+pW8csi2F5FHZX8tvFPpRW4hlXTvssBmmX8T&#10;YeOEr04uvKPK3bVNLrtq7bbOz31P634O4n4R8aeH6mS5zQoxzZUtac7e1lOz/eU5JRl7srO8bSi2&#10;r8rab+wPA37Q3wR/aV8A6p4L+L0HhzQdZiguW13w54muobCwuv7ImLDxN4V1G+liZUtjHBqSyW10&#10;dS8PzyRLLcOscV7cfMY7h7Mskx9OrgVJ05SbSTSTTbTs32T6rm8mr2/A898NOMfDLiWljuHfrWIw&#10;ft/3VTD06k005J8lSlTUtHs3ZQbV7wk4I/n013V/+FO/GnWda+C3jfUnj8EeNNUtPBHjXSSscl/o&#10;1g8skMrokZ0vVbW/tJZLS+ZUbR9cslmnbTRpd6bdvt/qrzHARp4yn73K4+8k3rdJ6LR7vTzV7XP7&#10;NwuTT434Ow1HinAQp4mvhYKrTq8s5QqcqfxJXdpdv5fu+1Piv/wUZm+OHwo034aa/wDDXR7PxZLq&#10;entr3iiHUXudFeTTG3SXvhzS57N77T59bLSWk0M95etZaXd3lqkl81351t4+S5EsrzF1YVGqTlfl&#10;b0tq10Wuu/m2ktl+beHnglPg/jSOdYbN+XAQlVcMJGm48yqRS5Z1HUalGLV1Hki24wcpvllz/Mni&#10;HUbm7fwzdS/u9W1MXTWYSDbpy2l350kZg2gK1xI0v2dZlAlW3KSsyhVA+xzCrC9FxlHmTte676p6&#10;9vlfrdn9f5fjMBhoVnUxVC8YqzlUgm2076Sknb8f19m8Oa3De+ItN8KJF9obS9Itl1CGK8R7LR9R&#10;mt4Yf7P0yeRWgjlilkleSaS9DKWEf2gJAYx6ODxmHnUjh3UjaK973rWbTfdaa67dfn8lmWMy2nh8&#10;RjZY3CqrUlJpqdKUpcraTai23JRUUlZuyVl0Ppjwzpfw3+1QPb6MJrx1uBMxW6a4e8WW6Yl5pA6z&#10;bZIXWD/SHgjt28y3D2+Hr6nDVMttTTlGWkre9rfXXfr+Xmrn5XmGbZvU9pClj6Ps3NOCi6LXJp7u&#10;mtlq7vVvZpWt5/4h10aL4ltrTTbydFtbZrjUnSO6URmWWWJpHub0iwf7NOQZY3l8zyHnnO0mNX4K&#10;+IUa37mo7Xe1v+GWm13ofZZRgo47LnLFwpuUkuVc0bys9WuW8lf0vfbzzbbVtRsNH1XVbafT5be4&#10;nmRra5Y2804t0RYLhGlJtJp/KPmS3MYS3iB3gyjpkq1WNJ1E1JN7PfW7v8k9Hpbvc7qmEw9fGYfC&#10;yhyygny1Iu6S0bjKS6SajddbbaaZsOtWGqaXfReRFDd6l5NlJaRTWccMRZ3GoyebLNEJiIYYbiWG&#10;yE0jPDFtCvNLIaWJhUpuLtGXRaJO2r12W1/617auBq0MVhvt0KbndvVrm+Gys778ur91Xb0R4h4w&#10;1fT760S1Amjvp3nt5fJnu7UzXds5h0+a4tkFvL5z2gkaMQyxRuQ81wJlurcjy8RjaNVRgnyys03s&#10;3a+u26X53e59XgsE6c+e6nT+KEVZrVa66ve7/DZWG+ErK+0Gwa4L6le6bqriW3sbaFr28hkt441W&#10;6aWWRQsLxTG2mRYS32mD55ABGpxo81OC5ZKzb0k9VZ+fz2fr0OivGhiJum4N+ytrd2vK+mj3SSvd&#10;LfRvW39qVpdRyfaYrm2cXCww3TxTEGApKI3dI5Fx5z7ZhGQpKKyuMgviv9FIuNRJ3Ut/Lr8vI/5F&#10;JQlFq97a9N/8rCWtgbrVQPs6IZLV5FSOAeaxCq9yJHG/92yfuVQ7mwWIGM0Jczcn12V97Lv/AF/m&#10;TqcsLKW3V3/BP1e3Y9c06B0tY2k2xyTKqklVXY2Q20shK7WBXaoOBjPHOHTbjrL4Vez089LfP8PM&#10;8+bTk11W7ve9y5eSRppl15SLPNDcKyxnGxGC7YuM5O1y7Y78ZGK0XLKDdtra663dtulidOaCcb3v&#10;19df+B5XOUuJxfyJcIqmVUMDMoCN8hUvGwzu3syI6MoBGDgVElzW1s4/he/n89f8joitLSd0tlb/&#10;AIdab7FPU7ZL5BZyTeW7uJ1aQIwR7cxNlQcfKZIwBnOCr5BwTRGD5ld669+z6/8AAKpySlGV9Nf1&#10;R53plrfQX5uLsyQlJ553XoqRKzRW5cfflIjV5Xj27JZCoO4JmpUXzqT1Sv212/ytt5nbUqU5w5Y2&#10;0XbzuvS+1/mas11ELjzZXR1uLaMIhCtKGleELNKpBbgBZNwHyqqAhQcGnyy5db76ff8APpe/yM4U&#10;20rLRXd9/lbvf8zH8TanqkN1AmkMk0VncRh4pHDTyxTFtkqKjHBG1gVlVVUIVLbRtrOUnddLdNNL&#10;r8b6ff5HZhKNPllKfu9r3e2/p+vQmsIpoILue6hit0t/tOoRSSqsI2RKJFlLAStKrtGxUh1ZmIDE&#10;qyg1dcuqtvy6373/ABtu/vBuLqQUHdXb1v00/Oz9Gcfo2kTy6nDd2UFzNb3ptVIWSbfLNfXMsl7J&#10;d74w6iBJ/tACvH+7iQBVUDdglyyi9730a8uvc9Kvil7KEJNWipdVrf0+eh7JoPhG10+8a81MrPJM&#10;3mCzCB1tymG3KGODh2CFiQxdWCsCM04xi5czd4u+lvXvr5f5Hz+IruaUaas1dc3zfT+t/I6TUdCt&#10;r2eLy4zFBBLGsbqqAssjfMIxtAGSy4LcquCq5NXZzvyafjb799mcikopKTs1e7eu+3df8OcRqXhy&#10;1ggKeXE8mLoowUfuo0aIbhzhchmXOd5wcAA5O0ZPWLX+LXy0/pDjHmkpJ6Py8rHnupeHvOLeTbk6&#10;e1vJHdSOqAGIxgHACkx7VZXjTKsxfdkHFKc7Wbtre+q110emivp/TOiFGN1G3vLbrvr3ttv5GZpn&#10;w808W8U9pbSMwWMTKkQeZomLCODbho1UIoZnBUqMDYS2V4auYYSgl7SrFNXW+1/617G0cFXrT9yD&#10;aWzs108/X/K7My48ERzveWsumtZLHO32dpoGSSV2RUiaFGG6YbZQX2gpEmMbWjq6GPw1de5Vi/O6&#10;87adC5YOtQSqSi3vd6+lv8v6Ra0/4VLp0s17cBv3EM8qRvGiEzBgzzOdoVSUcoPMbaCgHJ+U9Si0&#10;1Z3T32+Xr8jCpUhUaioWs3rffvf8htx8PLe8uYNPhijjQ4SONxuV3leOV5rhlw7iKBizBSCjBiu5&#10;iAfPx9eOHwlWo3tH4dfNKz+f4nVgKDlVhpq3e66Wv3027dOup7jc+GtMu9RsdQuRLMumIiadp7+R&#10;/ZtmyABJYbcQBhKu1CrNKwBSMBQsUQX8pqZnOKqwgrOcpXlu93bV7fLzPtlgoT5JS2Wy21S7fmnv&#10;c3Joo54pYJlDxTRvFKh6PHIpR1Psykg/WuOhXxEaqqwcpSi+ibtffZ3ZvUpUfZunLlUWmlfS113X&#10;n95mWuh6faLEkMbBYGV05UEFBhfuquBn5iARlsZJHFe/X4gxlSg6DjJXSjZ2T036JnlUsmw0aqrp&#10;pu7b10+/X+n2NVnVBliACQBk4yxICqPVmJwqjliQACa8XB4XEYnERUYyV5JuTula93rt3/y3PQxG&#10;Io0aD55Je60lu09vXX/gGV/acAaYwwzSKhKL5UHzStGN8mwDG4KZMFnKqGyNw7faZnlaq4aio17V&#10;KcfhWt79NH9/W99bHzmBxbp1ZyVNcs3dPZWu/Lz6tq5divIJU3qzghgjo8ciSxuQDtkjZQycEEsQ&#10;I8HO7GTXzUMkzGc+SmpSi+rl262bsuh7TzHBwinNxUknbTZ6u2nz9PzqXOsW9rNHC8V07yqTGIoR&#10;JuI35QKH3s42NkKrADqeDjoq8N4imk5yUW7t6rT739/Umlm9Oo+WCuu/R722slbbr6Iu2dx9tgW4&#10;SC5hRzGES6ha3nbeJCSYJMSxiIRnzfNWMruQ4IYExHJakleFW9TW0b2223aX632Kq5lCMlzwvvfR&#10;ve9r7/P1b72SSO3vIypMcypJ1Rg2ySNgcblJwwIG4A8qfQ1hh6+Nyqvy1lLlu+ZNtpp2Xpt2/wCH&#10;upToY2inBqMrO3Rp3u/v89H6mCLd9Oiu7u7JmhVpY7a2lW2VktbdWMJlulhkuHaQxkwqZjHHDKql&#10;PMUhfocPjKWMrKGHqexaV7ttpytfZ6bt/wBXPNrUpUKUXWh7R6paW6vsnb8/xEtrOO4lh1FYNguI&#10;7QyWzD54fLKMEVkC+bFEXjcup2nygrKCTX0WFx0sPKFLFNy3UZpNuWjeqje1v16aHjYig60Oag7W&#10;+KDdrdF/wLdzYW2Ju7uUSNJM13HIGcIIreFYyqQxKrF+IgpeSQbneQnPGK9NY7D3b5pa2+y+iPN+&#10;rVLRXbmvdpvyT28vuMu/msY7eVblDK0mwy26xyB1iaVlt4WwASsjPk5275FAB5NbU61KUFJSvvpq&#10;n1tpv9+4lSqRnGys1d3Wu1/+G+Xc1tHht9P0vU57YGJJA0QiMe1YBFvigUklgxYTI82CcF2AJ4NN&#10;VKbUuVpXv89/68vkE1KpOEal3Z7+Xp2+9O5U0VJSi3LSoZIZJIx9nBhSFs7cBBK7GYRhVd5GyGIc&#10;IoYbfDxtOpOm+VuLd/dWt7vo1tZb2sejTnThOMGk0k3r0t9/Z/d01OxbS01XRbyG0lP29xIwcOAV&#10;l27VDH5mZYyxLdyS7AHgDfKMslh6TnNP2k/ictX5btbf5eRy5hmCqVoRhpThpfboulrev4nmt1YX&#10;Omj7C6faEhQT7SzwIZ/Le5nczhW2RookaOFvlZUUsweRq9iUHez3+0/y0v5dPUwhPna5N9flp57h&#10;a3MQmP2bzmcsgMieWizLJuO1pAGwUZSSgBOXycEYpx5deX57/qRUTTSd7vpvZrt/X5nS6Mr3V99n&#10;jKzwPtneRwCCFIaSQNjIKyKVYDYm51AHyDLUknZPX08vu2M6lowTbtLr83/XS/3HpDTw2tpcKij5&#10;3xsIwQqqcYYZw6qNwJIIDgEDcDW8bWsne2+ne5y2lzRd72v0St/mcVDH5slx5TKQssUgBxtR2dgV&#10;DjJbanDIQ2GMQbG0NWCu21b013/yOmUle8t+j76a6L9S6kszXM3nMWSSFjtk/wBZEzSMCIW+7tVD&#10;97aMjjpnOibUve0T+J6PZaaL16fMzlyJJ3te/d/m9NiO9ieW3tvsVzBay4EjRSZZ3ST7icFQPMjB&#10;YFQGLELyhIpzfPZQdr9N+nnb1KpWUk5R5l/X9edrbNm1bQT22nS+crvLJGQ0oyo4EhIUDBOCVRct&#10;n5gTiiCcdLaPzv8AqyXODn7rtvrZvptbyWn39jIj02dHhmkjWKKHyUQkgzCOQhmAIJXcGG1Tg/KU&#10;BAakoOyeyd+nr99/1GppRSvd66f8H06dPmyKaC1uBeQIG8/eWDSKjOGXLIjFlyVYrtl253RttyOD&#10;S9mrOKd7W02313v8y4SknGS21uuq3W97v7/w24aZb9Xms9RFrbxCydbZreJmaKFZR8xLEqskhkZm&#10;YLvLNtG4IxOPvRajbut1r/lb8TsVnyun82+l/Xfzt5+V8FfEdpY3apOzQwzuLOeYhPLt4QFCzzXC&#10;rtUqFURQYRjI/lqhfOIU1Dfr+nyfc7VhJ1KblHVrVJa7b6Lt/Vi/daXFe6xbatOIXjjtGttNRIg4&#10;W7nkDSXaRnfhoLXakZOdrM7Aj5qrkjKSl0V7fPR+n4eRkq8qNJ0Y6X+Lqv63/wCG3si80ye6vfLc&#10;7rWF1vLlllSKAOxknYEA7H8tt8jYXIIAxHkh3gtVuvX9TCUKsopO9pN2+T1vtp3Wy+4yNV163ns7&#10;N5IyssU0s0E8SoscLWht5IgkYJLzSqFVrh1ZN5UqCGyI5udJ9r9Vrr2+XS51YfCyd7K+9lp576vz&#10;/Anl1SC9t2uI5IS4gLvOsm5beOYPCZgzDDOUDOWYMvBZQRtDU5WVkrejv/X3iWHnTqu8Wt9NPz9F&#10;/wAHoVbOEaksQtzIqNZyNDcvA6PEssLPC8bzbVim3yB5PMDSfuoo5V8t8CNrXd279Lf1p/VyJ1FB&#10;atO176LW+3+Wn47HT2VjPG7TRf6RO6FLSfDyGOOOAgTnzSWZJEgt40KqqvIFlUfMSXHm1UVordv1&#10;9DmnOKSv7u/4v+vLVIoado+rQahBFFEIQ8n2m+mly+c4Bt1yF3gBS0wYYaRS3Gch2kmtNdbbfM29&#10;tD2T77r73/XR9Op0DaDZ2MINzdJA+/zlUkEQeYEt4SzBQ/zEeZsUeWJdu8lUBI/c5ektb/16XOdV&#10;ZS2V1rrtf8LLyt+J0liNGuxKsRM4sg7vIjBzveRAil1yWOTuC5zgMWAxyRjFvXW2y9d9en9ej56j&#10;qLlV3rfs72/D+vQTUJ9KtxdzTxspEkMQwz+YzFQE2hTklo4l+SMDdliEyTnXSK7JCgpTcX0V7v10&#10;2/q5nO+nItrBHAUmmctvCSLGitz0BCoo3BlQsMuAWG5QKjmi0ubV9d9Pu76bGjuovX3Vtpvrd+eg&#10;yzh8PTNfxPFGyySss4kKh7l4Y1LeYzMP3fnEKNuVK53c1cY0pK99r33/AK/pgp1nGCXnt3bsnfX5&#10;9SCPUdFsBbPaQwQ/a5GKsu0rNsL71+bDBkKO7FQNoDHnbij3Itcuqknrqlon37A4VZrld+Z9dL3b&#10;u/67dCnc+LdKmkiCSBraRojGYwZZY/tEjWzK5UNtBykqswUbQWHFCqQcUrWs3qk+/ayXTuW8NVgr&#10;NWb1bf4dWvXYjl8XqJfJRZXa189i5jJVfOfdbrjH3kQFUC5bCqMAmhVWm7Ssltp9/wDWhMcLK/vN&#10;f131v9wTeI7iWEPNCFuLozOkG1irv5Z8pJCRnYDIjPwch9pGc1DqNpXd5a62Wmvpr+gvZRUkk9G3&#10;rrovRvsdr8Pbue7sZLSciS4tWCsqOxZTIiShW3AHJUknbkfL2NZr3mo323Vu6bOXG0XFprrsvT+u&#10;v47ncy3DWoQ53B7yOE7BztkYr82QSRgAZ4AGTnApOTg09r317dNrPzOLlTaSVnrdau2l/wAidHQu&#10;FwyL5UjDAAbOxR1OTtyCWPXO08HrpDff5W3369C4JKLb3ey9Hr/TM1GdmkY4EG2BIl25DElmJIHc&#10;fePX5fxpqUneyv8APb9Xc0aSsno9ebr6f0jznXWa31Sdo1ys09nblmAGd7uZnSRST5axK+4bChYr&#10;lju+VQbTvpbre3XbfzO6i1KnFybsr389137rT12OY8Txx28lrdLNFCk5lEEJBDu8h2TbVyUCgnGy&#10;TODIWXJJAqquVxV73vZ99v8AJnRRkpbRuter21Tfn3LFs0sFu1p9lmuJElJkTBkmeWPZJO4VSY23&#10;iOIogKhVKgfMrURkopRlur3/AEel/J2XzFJJTclqn1vto7/Lp+OzNmPwsyWF7LeNcPNckF4DOrM8&#10;WQsVshdQLa2LKDJgMx+YDdnIxeiTez6/156GSxDhKEVqtUmtO/Z/18yle6Jq1zbLbwLa2YZn/cxl&#10;SyK5V42d8B5p1EflswyoLOSCOKSTatL5/f5G6qRvzyu73tv5/wBbrr11J7bw5Np+yGKPfbi1lklQ&#10;ANJLdldglOQA6lizqp6sXfOTzasmne299L2/zuKVWMpXlqltur3v27f1sYs2k6nKtw16fleBZmka&#10;FZg+AVMK4OVZYE2vgrtDFdr4yTe7Sslbrsb0501ay3u769tu33vR3Mt9NEWs2Elxp6zL/ZPnrcLu&#10;JszH+4Vlj3N+/aPJiZAWMpRHOekO3Ovdte9nfy7de12dKqv2PxWTvfTV/wDBvpbrttc6LQ9ON489&#10;ukUttbK8EkqlTM8kUCK0YYh4x5pwS53CNJSSjBlIppKei1v8tvu7HFVqqHK02t7JN/P9d15dDu7f&#10;T447ks5jCC2IWHAVEkUO7SF/4wUIH3iRgcE8jSHK2rr3ls/v+7Q5nOck3GTa6X8/y6rf1K0vm30i&#10;2kKl1tvs8gdAvkwt5nmKUBUl/kjJySMA/KMMcy23u7/Kw7uFn1d7rT89e9yxJo73UrRTyo6S7hGk&#10;a4IUBByzDBLSBg6kqjbzwAaUU73W7/y89NilVUFdLe7ktf8AL8th62MNqq29rlvLDxlmUZeVCpbe&#10;zEZDNs+UfdJZlIJqnGzs3p3/AOANVXJWasurbu9Xpf59vmE9sixXLW8aLPOyKcYHlyFHAlYZAKjD&#10;EufmLEk+pmcIy0a7pxettvk77jUnzRUlaOvW/wDXn1fqeO/Fj4B/DX4waTBD8R/DtjrdxpMNtNom&#10;vx2sEXiPRL63MjQ3Omar5E00PlSzymO1kWexEkrSSWruVavyfxB8IuGuPsDKlmGFpwxDjP2daKal&#10;Bvr7tm3ez3+ZcJRjNKMFrurX+d/8vmfjr+1j+w78XvDvhORvhXoEHxO0WG736gNN02zj8a2WgxSR&#10;anLpq+H0LXOs297e29rDer4da4ubhbSR5dFt1IdP4Q4g+i9xPwdmtbM8pxFfMcuhU9oqKlKMYxV2&#10;ly89207dLXW1ro+iwE8DVcIVYwjt73Kt7t7pff6Hi/7O2i/Hj4pW+tNqt5a/Cr4P/D9bqT4i+PvE&#10;9vL4S8I+CdL0e136rBPLqMtoDqtnZwPM+nW7wm3Y/atRbTYGN0P2PgXNeKKtOjlkMNWw1OjanJOH&#10;KtFZ3vFXvZ6/8A9rE4XA8qlTlGUlayX6fdtbTc/FD/grL/wU10j9pnR4f2Qf2VtV1LQ/2PPBWpLN&#10;40+IMrm38S/tO+LNOkglGsmQQQXcPgm1ubdmsEuWhGrtHa6isVrpFrptzbf05kmWSwtGE8TaVZxb&#10;bnf3X5rq10TTTejW6fJOtSwdOLVpVHeyVnvp08reXyPx1+Hvw91b4lajaeH9E097Pwxp8aQMlsoS&#10;JoY41MyJKYEXa6ReZe30qCMxg7UEEUMUny/HPHGD4cwFW1WMq7Ukve1TV1dtdd3c+m4U4WxnEOKj&#10;jMVFxwsXdKV0munbtb7j9OvBnw2h8E6ZZw21osc1qI7eERzywJawLgybRaqkrXErtmdnd1dt2R95&#10;j/D3EfFtfPMbWqTry5ZSnrdvm1dla6St3X46H79hsJRwVGnhqNNQhCLjordOr9dvxuegwRsjM215&#10;WPyuw+0kAqQSA17dKjYPJHlqM7SrLsBHyMqknbmbST0fTXfZX+9t7sunCMI333+WrS9dX9/4W4dP&#10;SeJnzMBIFZGme3kSR8jJVpJrgoEGQqxjeBgZAK1lLEOC1k3KN/JJ+eivpa/X1ZWrceZW3+a3XmrC&#10;XNiYIZVjnAMYSQiZo40PLsGfaCxXaSSyMCBgdaeHrupUindXfd+ad/Vh7GSSfKuvRdn/AF0szlNk&#10;V7DMI7cTsj7pRaRuithiHkImt8M7jILop3FiAw3En26NWWHrU6lSUlHmhKyf8rTto9tPy+XHUXNG&#10;UUkrpq1k7XVnr/S+R+mfgP8AbG+CPg34beGfC2o6B46v9S0HwXo3hplh0PRrqF9Q03S7S0uLyznf&#10;xPbyiOS6iLxzXdkVWKRiYg53V/XvBHjZlmSZPhcFVWtKHLK8nrr6df8Agn43n3A2Ix+YVcTB+7OV&#10;1ovR92vPudpoX/BRz4GeGrzT7yP4cfEiW50iS1u0ju7jw9GtxPas12qlYNWPliRo4x5RnV1ACFRu&#10;yPtn9ITJqkbKilF3TfO/yautbevz08KXh3iIp/vNX2gl/wAG/wCNz6msf+C5HwKs9Nhjv/gB8RJL&#10;2MMsklvqHhaGAMSxDW3meJJJomKlch0Zi24ZIwa86t4z5PV96KSu72u138v1/FmP/EPMUvhm330S&#10;/Pf9Bsv/AAXQ+BrKzD9n/wCI5Ayyg6z4UVpGAUZCnWQHnwBtYMrFsjnGDyz8YMnlH4Lv1ku3l1NI&#10;8A46Cjy1Ndb6R+W7ff8ArUzG/wCC6fwLLTvJ8A/igjqkcJD6p4SYyNtiVlkZ9YXzOHVQS275SBuI&#10;yZXitlco7JJ9m++hf+oeKUbyqu8dWrb3ut0/y+fkQf8ABdn4CswWT4D/ABQjVMl2/tPwezRHLHe3&#10;/E8VQmWAZWKlMnCsG3KS8Tsras5Jd9Wl10+7zHDgjFSspSu9fs+vd26a2NOH/guX+zkyK918Gvi3&#10;CWBLhrfwRPGWASMOoTxgSFwGIJCkjDFRgY5n4kZTUsnOzb7vRX+W2m7/ADFU4IxUWuRu6v0Xpbf8&#10;S0v/AAXN/ZWK5uvhh8YIiSc7PDvg+6AHzDZI6eOVbZ82F4VmGcrjIrojx5kc074lRduibv5NbLqt&#10;uvW5jHg7HRirwd9bL797/f8AoyU/8Fuf2P7ghp/BvxctMlj83hHw40kZZQMeWvi98qwUqSWyBjAO&#10;AKzfGuSyceXEpNt20lpru7vrq/J3sC4RzCN3yWSu2tE3u/wad/XYWH/gtV+xLcD5tB+JcOyTjz/B&#10;VhmJiSWkMltrd2pJznbyCQVzk0/9bcom1z4rbZWkr3uZvhjMYtNU3Ja320X/AA3p6FqP/gsx+w3M&#10;sxa08dqrfLLv8CXASR8qwbMPmMuDG3CYDBjziqfE+TuUf9qSbT+y3337ddfO4nwxjnZqm01e6b20&#10;8/ut3t6hP/wWK/YOuT88/jdHkQJKE+H2pnzMGQKhVQpU42kshZiwZsBs4qnxFlMXf6336S138/l5&#10;sj/VvMrfwnb5X0v5X9PWxwnjP/gqt+xJ408Pap4e0nxd488OX9xb4s9Sm8D+JILOOVZ7ci3mm08y&#10;3kLMiSBJlt5MEnzWTIJ68JxXlFGvCUsQuVXvdO2u/wCfaxEuG8yUbRou7vZXV/8ANb3/AKR4Bp/7&#10;Xnwdv5IX0H9pm50+cNt8i/8AE3irwx5sBSQqVk1p9Ot45otiBkV2DBmKMQq+Z9RT4zyGrrHEwXlb&#10;rb11137dDkfDeYp806T8tet/T+vmfCX7Z37UfxZm8aeBrj4Q/tS+PptGm8F3VlrNt8P/AI2eKPsE&#10;WqW3iLXZGGqQ6H4gCRXdzpt9ZAfao1knt4IfmYRkJ+dcbcUwbpf2fik0+bm5VZ9La+f9XPueGuGK&#10;2KvTq4WdSo7KKUZSbb6Kyb/4db6nwLb6b4s+I3igX2rapqGt+ItYu7aG98SeJtZvNSur+VI4bKF7&#10;7VdVkuby5aG2ihtkzNPJFDFFCEZQiD8ZxWbVcZWSxFZynJ2d9101s3da/d80f014f/R74v4rnS+q&#10;ZZVoYNtc9aceTli9bqM4q9/JfLt+nXws+Afw4+FVgdb8Qx2njXxcmnw3llc6nbtPpenXNwm5H0nQ&#10;xvsmubdl2pfanJfTxyIbqCHTCnlv3UaFCjTVWVpSl8Lvqrtp9T+4PDb6NGV8O1cNiMyoLGYqlK8n&#10;OHKozW65X7rs1Z6Ppumdp4r+J3hLQIrrRrV5de8XXlq5ms9NF1KJtQmWFlt7yaL9xFZLCzyLaxzK&#10;be35hKSuxqMRjqGHioQk51JK/KnbVapPZbdnrdap7f1zkXBmLUqDo4engsDTbin7KEb01FpuKSTT&#10;5rK84q1pe69G/Gdeu9X1iNVis7TTb3WvFMV3DbPc289xPZxokM4vijMkKQGOe2g+ytIysqpIDtkL&#10;cM61WrG0Vy87/wA+r6Ly6dbH6RgMHh8GpwqT9pChHV20Wkm9k2221da2smkm3fkNUsn0aCLTb2e1&#10;eNNVubltQhiW8eG3mv0R7dPNWURtGVETsgR1Wd7ly6uUSKkFBRjKSbV/e37bPtvrtfUu0atSVSnF&#10;8jTajblasuuzv0f3lfXBZ2+heIrG0uhDIdW0+3eOTMM8o+xy3d4tsBFDH5TzsgTakgeJwWBLRtUV&#10;XCEHTUrNWfp6bLz/AAvoeanKdeE2r8rlp16qz0Ts9vI4ue6WewgtpZ98em2wtra7IklaP7VYNdTK&#10;APLkiieVHUgyAojMw3CYKvn1KsZxhBy2vZq/V/h1263No8sarm9OdO//AG7t+B3XhPQLG3hjuJJU&#10;W9kitYofsxyIoLlw900ThjIHMqyhpsyrsUvKhRQT3YSgoxi1dtLTX7+unpt6mNebm0orRvV97LT+&#10;upHPcnR/EF7b6bEbG0ubzUrYXHmyfa5jc2rxGa6SYGORbV3liklSOORvN8uKWJiUW2uSr7t0pbvW&#10;17fnqttToVBVcPHnkpSj0Xu2u/8ALzfT1M99Tv7a301p7Np7S1cWttHGJ1C27ReXLeSOjSGFpJY1&#10;uBDEdxnIZpYbfMgftJQtpfflfbW//A6/mUqUJNwi7N2vrta7Xy7vp+fSadrct9ealZ/Zc6JqNzO8&#10;FvEoeUo9wtykb8CXzOkkf7+VVIQMGB8k6QrO7vH3X3/D8PX57GdTDRhCnKMn7SPMn16/8B28/wAN&#10;+wvbSXUJ3Zo4vsOkrOtuNhluZrlYoIYUiCr5z208ha5kZCI7iMtcSBXd2bmm9Ps9O9/y2vr+BM4V&#10;LU7xbvzarZb9O2n323M7Thpk3iW9s71LoWFzZWzXrNIEmuJrSS2FnNFG7YuZIHdlnS0fERdZHnAi&#10;BPJFRdeUdbStzPa/p/w+69GEozhRjOn/ABIv3V31el7Oyto3Z+Sdjp7Zri10efSoppDcwTtDDHC6&#10;CezF+WME5JVnkc+bKipJudRIn2qV22yDsjJQp+zSs0/N7u+n6fqTKHNU9tJbq/4W0/4H39D1zQrQ&#10;xQC3/cm5ENtGlykga4aX/TkgiKqcR7ZJZWaScosm6ePDRqMejh2+SKur662TenNa66X19Ft5/OZj&#10;OKqczb5U3zR1SsrXfn5W6uz621PDFtDD4ome4jil1STSxc6j9ieWRlaWeCK3jaCKTEl7a20ZSadV&#10;LA7w7fPEK2oRUqz1UpW1t07LTqut9N+p5Oa4mUsvj7O8KPNJJT5bySk0/iu+Vv4ba/Da0dH20Jsr&#10;G4totSglElvJPP8A2m7Tzy7riGKKNbuCGPATZ5USLDIY3KecxQk12pRhaMo2er5nuvJtfcvmj5yU&#10;qs6c50KnMpqP7r3dOVvmabe7vrptFaGtZzRadcwWmqTtYrNc3R0+eCCeWJYrh2mSSeREZLdocyW0&#10;8cjeZGNpeaQMjNvTnGEoRnJxWtmk2ld76dOvy2uefWUqlKdSlBVZxspJtQu+qTlZO/f4XtdXbNbW&#10;54n8PalpcckSecbf7PcXL5iuDdy+YYYvMRyIyIlWG4UyRln8sKZYQjZ4zF4ejhp06tSEFbdtK6TT&#10;ejs73XbXW6PLoYmhgcwo4zF16dKMFJuM5xi42T6tpNWb0te6TTV2VfB37Ofxf8YXGmRWfhO8s/Cs&#10;9rMlzfa9JBpCQSMha2uzFf8Ak6lqO6YsQbe0nhEbGXaN8Yb88x/FuVYGTpuvGT1fKur16rfa9le9&#10;ujOPiLxx4IyaFVTx8K2NheMadOM5pygrOLcXKMHok+blT67H1F4X/YlvXhMXjfxpaS2klpHatpWi&#10;abLN1dZJm/tK/uIAwlCJEytpjiVRvcgsUPy+J8R0nKnhsO6qekZJuz33TSfbda669/wfOvpNylVi&#10;snymfPeX71VG5R7NQSlF31uubp13NK1/4J5/Amz1rTNfk1Px1JqGlQLbWeNd0+0to4Vvbm+CCG20&#10;eI7BNdSqqGRkSHbGBgvu8Gpxnm8qkalGhVhZtxtG+vVX5OnW2/U+QxP0hfETFwnClTqqlUTTisNJ&#10;rl2Su3f1fyPXPFv7NfwT8UaTY6R4uS+utOsHikgS48VXWlszQvuj+0XFlcWMk6glMLK5BwoORwax&#10;XGvE+JjTjNVVCK60mrrs3y3XbtrY8TJvFbxLwmJrYnLaOKjUqNudqDkr3e65XbS/53PNbz9hT9m7&#10;WtUm1uKLXP7TliCxXVv4tlvksyVWNZrW3uxeWkcgiBiR3hdVjZlCgYxwf6z537RTqU6snr7qjZrR&#10;p3916v8Azvc+kp+PvixguVVY4lRbfxYV623/AJbr7vTt4tqv/BLzwNJqB1XQPiv44guXZ3kfXrXR&#10;9Ukm3Kytm40iDw8Vd8gNIYpQwLl45TIc3R4pxNLE+3xWHqNfyyj5bNpLR6X0W+idj7LK/pW8TYGE&#10;aeZ5I8TJJKdaUpUbXupOMPZT7PTn1fVI4f4i/sVfF7wvYr/wrdrfxNa2U1jcWkVnrMFhraPZsGdo&#10;/wC0o9MiVFZUnt44b+adJ4l2EssSx/aUeNMrxVJUasVSU4uMoyu2vK8ratPZbvvZH6Rw19JXhHPe&#10;bDcS8+DjWUqTTVSpGSqJxatTvZJtJymo2V7O3MfH/wC0X4r+OnivVrDSfjDJ4qtv+EcmWfwl4c1y&#10;wbQ4C0RW2TWTY2dta2urakUEx+2kan9kibyTdRQX11Ed8JQyaVR18NKHO/eTbV+Z9Wm1dtWu3dvd&#10;n6V4bZf4V4OrVzHhd4KNTF1JVJVHWU5XcpWjH2s5ShGLckqUGowd1GKR9S/sD/E/4M+CND8TX3xI&#10;1LTNI+IFvq11b6Fquq2rmWfw9exWtzNpvhxltzsu21MXP9o2tkouby2XTZZTPHb5t/D4iweY5m6F&#10;GhJ8t5LTblbSSVuqv71+mzWtvyb6Q/CvHvEuaYXDZFCricmrL3lh6kIqEk03KpepFOHLaVO11GcZ&#10;8yv7O2l8ePjX47+NXjRvh74YFx/wjt3cwWHh/wAMab5Yl1e/nLwiXWrqST7LqEyb1urm0VvsWh2y&#10;LJcebLHJdyexlfD+EyLBvEYpKVaMXLmktbu9rrXW7tq7LV73Z1+HHhjw94bZBPijiGEJ47D0pVa1&#10;Sqm1ScU24q6s1dayavJpt2SjGP1H8A/2WPBH7Pelar4++IesWmreI7kQXt7c38jDw34YijmRrW10&#10;q1mAF5qAnaCGPUJoPtEs620OlWNlJJKt18bmGd5hm2J+pZYpqEpOMnFOzSdrp2006ve6SV0m/wAM&#10;8R/GHiTxFzOOQcN06uHy9VXQpwoq0qibavKStyp2uoXSUU3Uk05Qh5N8bP25tbiGqaJ8ItIk02CF&#10;47AeNtZ05buaG5nnFsJrLRLkpb2oiSSG+tpNRi1H7RbectxptrLEEf2sDwRy0liMwnzTa5nGb2d7&#10;23s7313utrH3fAH0caGJp4XNuM8dzKrepPCznKNorZSq811vGXuOPL8N5LV/BXg/Tv2lf2jNYutZ&#10;uIPif49Z5byGDU9Sm+y+GbK7iaITpYi7m0vwzpaOXjCRWUNrGZBJKkQaC4Derh6uRZSrT9mnTVr6&#10;StvbyX4Weve37tWx3g54aUXRTy+jUUXJxjGFepOUElKSUVKUnZK7Sb0W59BH/gnx8Y/Gmj6RD4rT&#10;whp1xpd8b2zj1TXHu7qC3kklln06eTTtM1MeRPNI0zR298YlaeZgjnFc+I4tyafLC1Nxjez5X01b&#10;92L30XfyPhcd9JLw+y+vKWWYCljIu9+WgqXwppWVWMPN7fkcT4j/AOCUvxXisprnwl478KQak7pI&#10;1hLqOrwWr7ZWlfyZ4tFiKEbYhBG6qiBWZ5WYAng/1nym9lyRi7rVSf5xXz2seTT+k5whi8RCniMm&#10;hh6Mm1OpKNKainfXlV2+3upvtdHgOofs9fte/svzP4k0TVPHHhGO0zNdav4WvJLvRZQkcredqZ0q&#10;/wBQ0y8tXnhgP2fVrcmSFyHs0nGyf0cN/YeaxcFOnKT0acVFO6dlzJrvrr+R9bT4h8J/EijDBOrg&#10;ZVK0ZNQnSjQmpJv3vejGSs9pNLW1ujPpv4K/8FSPG3hK7tvDf7S3hi38RaXG0dpL8QvBNnHZ69Zu&#10;AB9q8Q+FV+z6bqUbhjNNc6D/AGK8EMLi20fUpuD5OZ8FU5x9tls3TqRbahFpwlq9ee8VG19E1ZK7&#10;lPRJ/jXHP0do0lUzPhPENRSlUp0qUnK6V3pNNt3ve7b1Silrp91/E34D/CT9qbwXF8T/AISa5oEP&#10;iHXtM+16H400cyf2L4hZHSRbDxTZ2oiuo7hLmAWd3ctbweINGuomhvIbhbWfSZvDy/PMxyOusJjV&#10;OVNSlFuV9r7O6u+m3vK/VcqPguCPFDi7wwzWGUcQ069fLYVI06mGxDaUYXcW6c53Ssto3dN8qUZQ&#10;96T/ADl+HP7UPxY/ZK+IzfDz4n+HNV+wW16lp4n8JPcRTwmydX+weJ/CupzsLe7nuIli8mRZ4LDU&#10;reF7a7EN6qSad9JmGHwPEGEjWppRrWbXLun30e6S63T89Gf09xJ4ccJeNnDX9v8ADU6FPM/YOpCV&#10;KOrqJO9OrD3ZLlknHVKUHdqz5k/1X8WaV8N/j38PrL4s+CLvR9Sv49DvLzQdeYvbLcQW6TmbQ9fX&#10;db3EDWd0LmCSG9VLrRNRS4DxBGvrO48rhjM8fkWZLDTpznh5Nrryta311tbs3bXs7n8tcK43i7w6&#10;4r/1YzOniVh/rVOhKk4ynG06ijCUEr8ykmmnBJyV4uKmnCP54fCv4+6h8HbrUfE9hAupaZr+t2a3&#10;miwiRU1izdF0qwjgnkkNvZXktziayumUGKMxxXQNoZYz+iZ/lWEzvB+1nBRqys4yWj117XvZWV+q&#10;bs1c/rXjvwowniDluGhJRw+NjQVSlilDmcHKEZyTiuVzi3bmV10aakoyj8xft3/Ga3+LXi5tai8F&#10;zeH7Ox03TvDnmXF6sl/qbF72+ttTvFgQ2sf2R5Lq0gtkFxKYpIrl7xo5ltLXgy3L3k+EdCpUcopb&#10;ytfdtNtW6WXovQ9zwl4Ar+H+S1MNmOaLFQrVOaEJRdKnRUXFcsOapNOLcXNtNXlJysmfLHw++Enx&#10;c+J1mlj8P/APiPxjBdXNuft+i6VcXFtbXNhEVFlqGspDHpenDEqhF1K6tY9ygxE8k5YzNMNQp/vK&#10;sbXTvpKyvrdK7Vl19PJH6Jn/AIk8GcM0I/2lm2GpuF7RVSM5NrXlXLK90tfx21P16/Z+/Yr+Mena&#10;Bfp8QIvD/hJ9TWwjfT5ry11m9W3jhKXUNwujLNZGTy5pLdJV1KZpFWMzMdgQc9LjvLsDTqRglVck&#10;rJNq9k09k1Z9r9bn84eIH0l+FatfDvJFPGqj7RcyVSik9Le7O17uN00not9dfqnSf2NtK0iwi0qz&#10;8eanbadGljF9nh0bT2mMVmZGdGvJJSX+0tPL5m+AgI4QKFUE8L8S8Qo8mFwclFt7NyatfrbbXZ/5&#10;H4pjvpE47GYhVlk1Sco3UJ+0k7p6fDyW7bP8zp9O/ZF8CWCSBvEHiqeSSNF80zaR+5dfvSRLdaTd&#10;GKR1RIiRIQIURFA2gnH/AIiLml7vC1ZXvpqu9l8L89VtbyPFxPjtxXWnCeHwdWjBNtQ9nKV9dLtO&#10;K6a6anOal+xh4WubR7Ww8X61auHlktp7/TNNv57MznM6wzQrp86LKQpljWVI3K/MhBADj4j5io8t&#10;XB1OXXvoumlkn2/qx7WC+kXneElTqYjKalaUPic3KCk7W/kbtp1++5wcP7G3irw5cRPoHjHQtcso&#10;YyYrTU9KudElt5XMCTi1eOTXY/LlgikSNHZTG8ilpDGEMXqZf4lUYzjHEYfkjr8TfZ6JWa++1vwP&#10;p6f0lMJj4KOOyt4Oc3FVHGrJ6Ras2+WnLTWVkurWrPm34ueBf2jvhfpNp4f8OeHfFEfgvVLvxMni&#10;IeErubUtHn026+2XUN/rZ0x7i7trt4mS3uLi5j06C5UxWsryRwRo/VXzrIM1q05xcVVSm5aNK8lb&#10;3tLLtql00b1P07gzinwn4szWnmOb1sJUzX2lJYaWJpKLjUil7sJVIrm1V003aTk07Kx8w/s++OPA&#10;vw6+Inw01H4jaUuu6Bp02pyrANPeefRdWmur6NdXuNNliM90vh+42IkFwnmmQm/srebUrK3SXTHw&#10;WIypYbB171ZqSXIk92+ztZaPWz0dr9f2TxTyjF8UcG4/AcG42hDEVKVBU4YavThzwjKDlBShJcjn&#10;BSjdLTmTb3t9k/tT/tc6r488M3Xgv4J6tqPhzRtVszHqXjJobrSdd1KN54o5dM0e0uIYtV0S1aFb&#10;lbm8nt7TUrhl8i3S1gZZb353J+D5UebFZhec7uV5K+zb0vd2fnrbTRXv/PHhN9H7+zsc8841hGda&#10;hJ1o4erNVFHl5pXnKLcZONtIx5oRa5lKclFx4X9iT9hDxEj23xJ+MV+9v4Vllg1Xwr4Dt90E2svJ&#10;C3k634hbaj6dYtBOy2+jwCO6uiIpLl7K3t/st/jnHE1XA3wOXa1H7i5Fqtd7JPfotG9+18vGPxvo&#10;Zc6vCXBVOMZ0lLD1MRQilySS5HGCtZyhZqcn7sJe7aUlNR/Qf4nftFeEfhlZXPh3wTp1j4h1zSIm&#10;tF0yylWw0DRjBblkgnureF0me3ARJLPT0KwvmG7urGSvNy3hbM86n9azCdSnTk3L327NNvpdNdrL&#10;TXR6WPxLg7wm4h44xUMyz/EVcJg605TnUrOUnNJ62jKS3V1zSvsnyyTufnb4s8XftYftIXWnWfgn&#10;V/HNnC1lDqclj4RQeFfDVub62F4tlquoC5soXRIxDFDZa/rV81zFcTy+XIigx/SVMt4fyqnHnqU4&#10;1Ipqct07N2ur2fVXer66qx/SWA4a8GvDTD0q2dTwtfF005qUm69SU4JXcacedp7NxpxWr0jrrH/w&#10;7i+NXi6SbVde8TeDfC2t6rAzapqq3Oo6pqE1yZYTEsljbQyWccf2cSx3ht9W3zskUanZJJJHwVeJ&#10;8nw8W6EKc5Xs3yu8raaNJq3fW93r5cOO+khwDk8/Z5Pk1DFUYJqEo0YUtO3LUhGTfqrb66GrqP8A&#10;wS7+IFo+nXHhj4reFbWe206ztbuG40DU4re5uLeMxyzlTc30bGcl5dzQqyO7AhyQ45ocZYRtWwsY&#10;Rd+ZtN9/7un6WVjzo/Sn4dq3hX4YpKLekkqXR76xiu2mm3yPHrz9hL9rb4dvBq2lXVtq95o+ovd2&#10;niD4b+Kri11o6Zs8uCAw37aFfo1qDJLHb6Rp9xIslxdDdOrrs7sNneR46Xs8Q4RTVvh3bV9E0ndP&#10;+up9BgPGvwr4lhHB5xhMPhpYmMoypTw90lZ35qsIOmo2er57Pa93Y7v4c/t3/G/4aeLL/wAG/EfR&#10;9Q8WaPocUv2rTfF+nTeH/HGn29tHEBu1KSGO5kDv5rQXGu2N9NqCtaxi9gd3IjE8O5VmcnLL5wpz&#10;V7NPVvVu7et/N6rte1uTPvAfgLjPAvMuEcbh8Jia8JVYqlNVYzfLeCjTc1yxtbSnyX3b6v8AUvw/&#10;4i+EX7Svhi1vIoLe5vYrOO7FnfRWcPizwtNex/LNBIjXaRNHNF5f2qymvdLnurWS3ke4MMkK+Ao5&#10;5wpiYTh7SdHmT0bat8r2+Ta2vqfy7mWV8eeFWa8kvrSwzqtRkuapTqxi015P3dLNKaXNy8sfePl/&#10;xto+qfBbxII/D+p/bdes7S1u9NuYHaxlOlyzOsSXqt50U01zcWt217bNJOLtA7GIQy7F/a8srYfi&#10;zJVLFYX95Om0+ZWle7irOy3s3brfzu/3rhetgfErK4082wyoqS9nVnUi21Ky1UuVN2bTuno9Hqml&#10;88/F/wDa18W/F34e3/wx1rwxZeDbzVjpWqHxHZ3r3n9qaXpepveSSWWn3lvaHTbq3vbDTruaJLvU&#10;ftFhM6KsKMzL8jgOFMNlOZSxDq+ySk3CPRrV28ve639ErNP9I4D8Bcp4M4locS0c2VfD0PaThhnG&#10;VKNOpVpzi3OopqMkqc3GMHDTmcm5S5HH5P0L4UfEj44ax4evfh/4I1DXbhNWu01fWrOyWHwqttaC&#10;90y5ub3V9Skj0yO+vohDOLN71W2nyPJvDbtIvuZlnmWYaFOVedN8qae0rPVLXVJvddPuufovFfiJ&#10;wTwxCpDNMdhpygpTp07QrTly3k1FQ5m+W6TSV9ur1+mvB3/BKHxVrVs8vxF+I+geEor2+NzdaB4K&#10;0afXybNJFW1hj1LVLjSrbT7xreNTeyxWWrRPcTXUavJEySV8DjuOaSbp4Sj7RNfFG6tbyt079vXT&#10;+d+IfpR4aM54TIsoliUm40qqnKC5bNKSgoS1vZOMlHd3s0k/pDRP+CcX7G3wrshrHju41PW7e0YS&#10;S6r8RPHceg6asoUEl/7DbwrZtGP4be5eeMp8somAJb5ytxHm+KkvYUp01JNfDdWv0fKmvW9+7avf&#10;8oxXjT4nZzWlDK44rDXk3F08PzOMZSdl70J82nut8qvq0lZW7xLr/gnr4S0hPJl+A99pWkzRFGtx&#10;o/jYWlwGdImV4V12ZLhHLIr7vNR2KBldyCnPibEOLvO1tNFJWkk09nvdWfTW1rlQj458RpSpPMqv&#10;tH0m8L96vQdn0dnfo9ToNJ+Kv7EbXWn2ukH4YRXHi4ia0+z+Azapq5WbYktzcHw9HAzC4kwst5Kh&#10;Ej9QzZPRSwPFDmlHm5p7OyV7Lq0rtW6f8EwxXA/jjCnOeIoZlGnSs5OWNckr/wB36w39yv6ncSah&#10;+ypqssguG+GFvMmVeea3sNDkAhCbgbySLT2Ii81ASJsIsiZwHXPUlxjhrNua5b2+FWvum7q9+1+/&#10;XbyI4TxcypOrGONaV7rmlXknHf3b1H03s+9u9a7/AGcPgH40U3GhosTLh5JvDviZtQh2b1kEclpf&#10;XGr2SQMwGYVt44nUspUhjnSnxLxLgpL6zTqVIxvdRjur90pdNNNu3fuw3iz4p8PqEMZ9bnHmSiql&#10;CyVt4pKFNtu19+54d41/YdunsJ4fBfiewvI2kLpp3iGzewmjtx87WtpqemGSGFppFUO0em228cSO&#10;wClPdwfiFG0aWMw0qS+1KXNo/JJdfRWP1Dhv6Tk6GIorPcvnSnFxjKs5yvaWk5ODjGyXZSk2tk3v&#10;8UeL/gb8UPAi6nP4w8ISs85v1s7m5t7K70HT7N0KrCutWv2qwEL28cYiilmguZy0iTW6yqxb6rL8&#10;8y7Hrmo14yk21yvRLra7er7Wf3o/pTh/xi4O4np0KeFzSlCTXNKE24Tbd/iU3GVubrZKW+zR4h45&#10;+H+o63caRruqxTjUZ7R0GnabN5M0UCJKbfyryRl88lpAEeaK3VZH8h22ThE9avg44hQqRd5O7bVv&#10;Ltv0+4/Vskz/AC90qlPD1Kc6Ks4VYzTU+a7eiXKt7uz1bb0d2cto2jTapatZXGsy3UmlTyRQXsVz&#10;dWYkSeK3e8tWGn3dkZbizuY0iu5ZiWacldp8vcvPHDylCMJTb5Lq+q6s9xYv2H7ynBSdV3lqtk3b&#10;XXR3bS6X1P7eFstOjhS5+Q3MREOZFjWRI0EflIzYVfkQrktkHooJYiv79xlX6pL9zX/7dSvfrvtb&#10;z9T/AJI8Op4iDVSmnulNvl666fL9V2NTTAjSSJBDEWZZI3diBtVkVSSyhiC5zlgMsIypwoUnWhja&#10;tWEbQ3vd3u3a/Q5K+EhGTXO0lfS2m2n5fjbS5cu5itrFFE5Mql3UKoVAAFIHzbQxYqGXgHBKn5gQ&#10;O2OJUUvaaNdOuvov6/F8iwkm1KPvJ3vLa33u223+ZyOnatcXkHiKe7huLaaIRyLG+ShS3mkVZo1U&#10;Ku0qFmbBy42jnkGoYmk1K00npa/46P8A4JtPDzi6fLF2Sd7a27bXvqtfP5sl0N1h1ZWmIeO/mYyz&#10;EqvKwsYpo4gimPIO0rhjuIbdxx0U69NyilNS3vJNJbfjp2MKsKiT918z3v5Nv0v+XmhPGUUNjqdj&#10;qSK0qSIsUu6bbDCJHcGQqB8xPmbgoIBA5zjFVJxUk09Ndfl/m2aYfWDjLSSTdvxf4W8t/IyNSsjc&#10;FfNmj8mOzBjmjLRSzRCFtzRmNi5VWdgmVO3LHG7mm3Zpd7/gVB8r5Vu7qXX81t+Rwf2P+0tRunku&#10;Bb+RDbtJ8xMxh+2wyYkjVWMaSJCkKptWRlLKgb71c+qaadrXfrc9RVIUqUdE279dv69L/M3E0+5u&#10;YbyeYpG000dlBdmNoJBHH5kszqhVmjYl3VARGyqwzsPS1FvyXc5ZVbWjHfW1ttf8tP8AO9joLu2s&#10;bS2UyzTXMCIHuGG+Xy7WKPmzIJZogyrG7Ngk7AzE4YmZtqnG3S69Ffz+4ypyqc0U9Hd6trq9el/n&#10;0aNbwlHdoqXlxZQ6ZBNDI1jZhQ8oiDRut3cSlFUMYhIVVd+FwGch9oiDk43ktf8AgsWIt9ibcl8T&#10;6LXTrr/w50CRmSVodxdhKMMCfnLKMuerC3hYhmX5mdhI2CCuKUXdJeenf5s5pNqzez3f4L11VvxM&#10;fXPFS6QywbkldpfLg4YNcSxlA0qeWCQEfasm4gRxbgoYozVcVCDTT73evbTc0o4WVRJ8ul9Xr39e&#10;3y/XAjt9R1qeyvp7g2+nbbiWWzEYVriSVFjjAUglEQeYd5d2bbG4zvYJ8tnOfwwd4UZc1VJ30+X+&#10;Vu3qz6HL8oVSLdSNovbvpf7r7/0zbl0u1mjEMgdoMDdBuAjcgggyFVEjHjB/eAEEgjgY+TnxNjpU&#10;3Dnavf5f57/f8j2YZLhozjLktbz8+1+1vy2L6IkSLHGioiAKiIAqqo6BVGFA9sYrwKuIrV581SrJ&#10;3bb1f6fpuerTo06aSjFaJpaW7/53EkjSVdsiK65BwwBwR0YZ6MDyGBBB5BBrShjMRh6kZwqSXL0u&#10;7P8AEmdClWg1KCs7/n/WiK+pwy3unixjITKpG0xdixRGyocEbpBklmLOC23btO7dH91lvFcJU40s&#10;X7rStzb9dL29Ft2W581i8jcazqYdcy1ajtstdX/lfT5nm8x1bRZzdtEsrJNHDGtw6JHHDJKZpZUc&#10;tukLFvKPlqwLOihlWN1b3ZV8PmeGnCnNSun213tpp5dPu3OanGWFqwdSPJy36Xve+l/+D533PSLO&#10;9hvYhJEcNjLxMV8yM5IwwUsMEg7WBKsAcHIIH5lmeArYGs+dWjJvlend/wBa69z6rB4uniIJ03ql&#10;69/z31X/AAbVvb+ZqljPLPstoVmV4juCvLKY1jdivBCgOuWGE3ZHBYV6XD2KwdGrKOIim5bN6+uj&#10;9fx3RwZvSxFWH7lvRe8l10X9f5lPUpb0amqWrwpbCRt4kwXkVPvCJEWSRsDP7z5FDYHTAb6DFyyW&#10;U41I04ynre0remlrW0seXhHmMadpScUr2Vr9X312/rYgV7Q3CNNO0U6ktHBcMqsgZw8ZUFzycBRl&#10;3ORldpUIusKkVhn9ToQvJOzi02tXv179dfQiUJSrxVebcVfS1ltr2X3abdSOWRY7qezbe2yF59jW&#10;0RtokIJ52MJXIOd7BGZlYqrbyDWNCji48tSpRfP728112dnp+RrWlh3FRhO0dlZPo317v79+xPb2&#10;7ysZjIhZ4kMiqhMDlSHRYwAkiojKQ6MCwyC5Bcg+jQq1qbTlFJu92vsrpok76+RwV6dOo0o9NtbN&#10;/wBehm6jc6h58i23kw+SAfOIg3NA6EPIHcylU81OhjjYYUMDjceieHo4pxlUcpp7aSS27Ky8tfkF&#10;Os8ND3FGPndN6/15X1ItFvtQluXgvCHVPtJZSyh3KhGjQEqNrRKxSXACbg/yDOA3k+FqqHLeM43a&#10;d2nd7aPf/hiKmOrwab9+D6WVrW72fn8i3eRxaa0c1uTbPdu7l0h+1W8hQJGFlCzQsFUgKFjfKklY&#10;8AnHm4/Ka0qLpygqzV+WV0nZN6336d/kjtweY05TTV6aurx1av5P8dOpbsNV0/U/OS0uFle3kaG4&#10;jZJY3SRDhsLNHG0kefuzRh4pFwyOykE/E1sDjcBUdSMJJJtppvTfXS/Z/ro7L6WFXD4iCTlGV1+X&#10;b5fqSS2MUk9rOpCG080xRhAUVpfvSKoK4fPOTuUkL8uBg+ngeIZ0LLEQ9o1s5K1v8/8Ah7rc4a2U&#10;Qq3lSm6cpbpap/dpft+I5IZ0llcSRFZRFn5HD5WXe+4ljkMoUDaV3FQWPXPsx4totRTw6V79VZpe&#10;nl6HmvIKmlqrur62fn/Xne5n6xZtLEwgkdI5TEkw8uW4kkVWcnCptSNSDgljGq5Zmcttrahn+Grz&#10;ajC19/e+Wi20+a3MnldejFXk5Wurcur3+d/y09FYggP9iz20bToJ4p2SJiVmWR7plypBUKRAQVJC&#10;/Ko27s5PqxzbApwjOsm3ppfR7a9etv8AhjieCxHO5xptRV9Xbomm+xNa2KW3hy4hhZYrmG3uV8xC&#10;sYE0kRBudxBUzIzBS+04lRnHbb7tNQq0lKNnGyadu+2/6+etzypSarWe15XWvTXX77Xt2DwjdXFt&#10;bTyvL5xM0ZQqxxJHscPLzluAhB3nLNgnPO7airxs3p1XfV29NTLEQi5KNrdV22v/AJW/U6aeHTte&#10;ilYt5c+dyEEqPN8sbGkVSQ5Dp0ZGwqKoABbJdNq71d+nVX7enb7zGEp0pJq99btvp09e339WcInh&#10;O7inuLdNSlaxDwupjhLSO6o7+X5ozkxMhkXgAhxv2j5qxkuRczlZK7u7aLX79rdO52qspWaheTur&#10;b91t119Xb5HpXh7TrWxt5pBIiF4kXy3dGfyoExhgBuVnYAkDaWGCwzzWFLF4VySdWN9Va603XezO&#10;fEYfEStP2cuXpo+2nzeqJ9TextYIGaTBKySyOdxJDszZIAO/Ij+YnYqrwD2HfFwUFKLT3623fq13&#10;+5mFOMpSlF3TXRqz/Q5qKe1jsRPa28i+fNIRtYl5Q8ymRwrMAXMhVXbhWO7ClE2nN1EopLbX56+m&#10;lvxNrJtJu/LvpbfYsPeAl1nhCxbGjaYIzpI6bVEKyqoI2syySMuF2jYvUmtFUvFO2rvp2/zQnCHL&#10;F3une/Xrpp06FCSwhu7gTRpJ5kskUrrG7kLHAojBdcFkiyhwiqDtcDfkknOK5muu9ntbyt6fl5lx&#10;bilFarW70/rU2RfCO4kj+2bYLLEjq6rsMaxkuoDYYs0ojHBGdqgdDnS6i0ntG+vqr7GXJ15byfW6&#10;07DzqMczvFLGDHiMxfKsZ/ePIQw+YLmJFjduDngDkHNxqKTUX7vbZ+b7P+vS8cjio699NO//AAVq&#10;vuKVxPZ2szQTXZAjC3BdlYAMJCxVmU5O0lQQflABU880rxje2/bX89e5cVKXL7t1rpdfmtfMoRy6&#10;ZcGeS4vJJk8tFkDKRGJpOVSFlQF1YFGITG4McMM/NlaK1Ts3dy/G39dDZKpD3YLdrTdL876/NXW+&#10;hwupeHNI8S/ubDU4nhgnjkPkXBAR4G8za6RsJSVfe4RzGqFWbflmDcrh7Raapb/1ddj0qGKqYVRc&#10;4vVNX+T6fg9e6Org0EWlpaSNdJHFYB1QEOTJJMoRFkZjvAGXlZD+8JxwARnojFxsr6Lpb/gnHOsn&#10;OSSvzvvbVfo+/wCRz0ul3EcupmeMyxT26rIkUarDLFHuSZghJVkjy6Ey5w5ADkhUGdrNcy01/rQ2&#10;jNyhCKlrG9nZ+d/T5GVc+HYdaW8kgMKQiG1hktgwaGJ/llVJGRgvA2yTqq8sCA23btEotWSs+ivv&#10;38kdFHGzwzTer17O+9tvx/zZoaf4IthHDpsMLLbRrBI8gkPEduD5EcqrmSbezRuwbbGIkCtuBYUl&#10;Tfwvpv8Ai+/cmtmFSo1LRtp9ErbrsvLpa1/Q7xtIsUtViaUzRQxLbyQklnPDOQQpzmd8RnzGO2NM&#10;MBhSNIxs22rdtb+p5TrSlK9m5N73/wCA0tyhb6zbwuEtrdhIY4oVJARI4pDAeAFzuWI8xhiVjWVQ&#10;8WBV2s21v1ad+lvT7i5RlOKu7v0tbXtfqZlxqWqPa3U20W28TtbSDf5oilChAAynIcBgDyGdnAIL&#10;KEzd2ua+17K213Y0hCHMoX2vda69VvfbyI4rOGKVtQ1S7lu0k055o45HAJVdr7GiTkIHRyu/BZsq&#10;QQcBLS0pS1d+j813di6knHlhGCSu7q/fW9/v/q5f0O5t7W0jMCKiXzG48whEVIF3ExoqBVjaJEDA&#10;7CzbmGSxBGtN2Sfrfbu/n9xjVvOcebVRv8rry33fyRBqKpHu1RnWeJJ4beNJCERby6kVGIDMpDRg&#10;kJ8xPGCD3ylu5WvF7a2vpb13KhdJQStf/g9P832bIL+/El8xMsZTJhEQZhJBZRlw0jNtQJLIQgiU&#10;k8bMsxYsjinbS6fW6vftuaxo8yiru+uy8/8Ahvlc43VL24udKmWwd3OtTm2svLkWO6it/M8m4RJG&#10;HKqqyTPKoUhIWIG8Kr5yainZ37q1uum51YenGE4xkrKKd36rS+6/rpqMuYW+yyeT5LyadaW8UbSO&#10;QjAxIzGXapk86ZGYABAFJkWRiACXq0+0dvn/AF+A4pKpdqy1v5qzt20/JadDAt2eDxBew2NvBEm1&#10;w6NFKz3zyWttHbyCVAFhijdrdVTarjZKWbL7al73S3312tt6ne4QqYfWSvZ/LX5b/wBLqatzdwpD&#10;G8txFb3l1cpD5UbyZeVhKWC/IoP7sADBKtIhwVCkMRvpzK+91t+RwQpNJvl92+9300vbz/Q6CzDy&#10;aWZJVdJN/wBnFwcZtoJI1nDpJiNQHSFU83BAU/KMmtNeRdtb/fp+JzVHGlUi73vurNdHba/n9+56&#10;P4CTUNPuDBeszSS2yTREqDiIKIkWSQEs0jhmaNX+do1Zn2AqoUU1JJ76/k7fgcWLmqnLLZq9/v8A&#10;+Df+tO/1CKVdOupIlkM8UckqMoDMXhZn2DAA3mIMM9VyMMTU1OZJt6N+ndep5yXLNaaNSt/4C1+b&#10;FRwLqxKiTNwkqkscjDJA6qTtbBOR0wMBj0pwabVl3176Pz6ei+YoqUnLl0e9mvNitmJJFIVnQFI1&#10;6FtyNhgcjHUgsfwHWtne6srLW636aee5qruyv3t+Zx+v2SrC16EDM0aiOPbIzOysSWRRtU79rAE8&#10;7gN2BnOOzV1v02vudNB3iobtfrf5ef3nPaRZtrszTF2mt4tqiNwsgluYgcvGSPLVFJA3qMiWPO4j&#10;gptys29Nen3dra+X4HTOXs1FKVnr08+2+3U3b7ULTSFsNMsY/tM85la7micH7OYwZWd2yzkM3DMd&#10;wZtqqeDiraRstXe+vYzjeTUpTtvpZ+fYqQalqFzBM7ZZZd5iZNpd1XKeVuIC7wCoChiyg7ztIyzs&#10;7JWu3ey2tZ6+t/PYOWKenTZ6/kzjYb64ttSluLd7q5csVKzOXs7YyeVDDBywkubuRi8wMa7GZJFD&#10;r1GWl1df4X301/pnbCEHFJ20vd/NvVL8Ce31HxFO9w818FeVLmOPyFV3t43SdVdoBnaUjVPL3KA0&#10;kUp2/Miq0pNXfT4tF121+a2Kk6K5Uo6K/NZtX3t/W1nfQ0rE68tzIt1IZtPjEkMsbjYGhZEVRFtB&#10;DTbwr+YoUqXcfdIAWt0r3tfm0tvt/S+ZnOVLlTgmm9lr38/x+R21tpNrcTvc3BR4UVZAiFwyhIy+&#10;ZDklgXAdIwAqhSFHWtIpJJyd97ef3dv68+OpVnFRjFvfvu9fyX6ehHcX9vaWEtxp0CEDdFtCOskp&#10;4BYKAGPI5UHJK7h1IpOTXwq3le9/v26jpwnOcVPVK+ull+Pz39Dn9Lnu9TZopY5UG2WIXLAZKkMJ&#10;AOQSzAD59vlqCAMEAFNvRb9vnvr/AJ/I66ijBLld9Px26/N/edorW1kojjwCIzCdxAG5MBQxwTgA&#10;Bc4YgMcAkqRumoxV1snd6u7fX5NnDac7OTdu/wCX9fcULy+Gn20txLtaSNeMEIihYxukYlSSiBg5&#10;XILDaBkyfJk+aKjd6+9bRaa/jozeEFNxjfV/F8rW8v61Ofsr2S5sYJjdYkeO5MascP5zAqr7nXAJ&#10;BTaCvDnaCcNmLpq97Lv/AMOdLpNOy+FLXS+62e3X7zetvMFvHIzr5aQFZJXUliU3rklgoJdwx3DK&#10;kkAYYYDOdpc6S2je34u/4mTc3nkhIXTMflvIJIXLFS5jiLKCpJA3uQHACsoIJ5Bak7Weq7bfjvud&#10;fs76x0fW2lvxW/kYiyzi8ENsJI03wtcS3KKXlMZdiwfGMsgJYqFUhzwCeMqtKnVhy1KcZxle/Mk7&#10;rXvdeVvM2UVCnqtbaST1X3fj89z5n/bO+BfwC/ao+B/i34cftHwa5cfCzSkfxVqV3oHjHxL4Pe0v&#10;dCtXuINSkbQNQtLHWxp8okkt9H8Uad4h0Ga5hge50W5eGHHz+PweT5dRq4uWHoUnTjKbcYxheyvu&#10;ktvn57H1vBvDmbcUZ1gcoy+FWrVxdeFJckXPlc5xjd77Xu3pazd0lc/z6/iv+yt4Vs/ijrmnfDzx&#10;Prc3w2XXpoPDy+P7e1TxJF4efUha2V3qd14ctG07Vd8bRT3I0nS7BZ5ndWs7mSJmr8LznxZhRhis&#10;JhcKozheFOqp/wCJbW2t/XU/0Lo/QB4knl+Ezani3i6tWlGtPCOlGDi3FS5buXr0v3XQ+9/hF8C4&#10;dC8J22m/D+ybWkaOM6nrGnS2ktxfzw3DlkmhhaabS7KJmiMVhIkd284Wa/M0zRpD/LPFmO4k4ixd&#10;VxhOdOrJtLnTurvZX6drevn4Gb+EvEfAtL6jicprUVSvFzhTcovle7lGLXnv+h6dN8E/iZdyGG28&#10;P600zyHbGLCa/meZw6NHGUt0ljOVEcY2OqsHHlblYj4qjwrn7k08srSut481k7/4Xe/k9/uPga9q&#10;MpxrS9nJXVpK2qve6dt9rW6OxgyfBT4hw3Tx33hPVbidl2NCdFuojAqMykzK0EiMcKS8gVZFwWZF&#10;wAO+rwxxDTiuXLK8LJttxk3f/wAB2fZX063ucca2HbT9vHXRK6Xf/Lz/AMra/C7X7KxdJvD11ask&#10;wQpDaTjyuRFKs6C2aQMJECsWZ3EgZFGd6jy6vDPEjkqksFXktbtwd9NLfDe33aN97HTThQny/vIW&#10;1+1Hzfdbp+m2mhyOq+B/FC24VNLu4zM6pGfsuo28jDBaJFaOOOQvMro0ZUAurKcAshq6OTZrQlGd&#10;TA1k076wk9Fvo42fV+fpoaVo05QtSqR5ndN8yt+LflscYngjXrJXmns7hflVw7NrIXawLqXeWKWF&#10;E4yGYorgbxuHFb4mOLShGpQqRS0/g/Dvd6RWrvona222pzU8G7qzT31vfdN9H5kN94J8Tz+W0ei3&#10;NtGrjfKsKzoGyrNvlKxSKrbXZlIBAyNu1SBlSrqhdNVJNJ3upR11ad7NddnfsOtllaai4xUW7p9e&#10;vZ73+e+3U4/UPDGqwyFFtlLCN3QLbEEIGUsQ6XEUMql2VUZBtQhFLhsEdlDM6DjDnbWrvq9VfTS1&#10;1br3vptY46uV4imlpd+aWt799H+nz05C/wDDesxTB5bVGZ1UDZDOsgLNt/eZaeMbi42li+9kKhiV&#10;yPboZnhpxSjLe6u23qr2SWnW6dvLa6v59XCTg1zQta+ytunf7vu8jN/4RjU7SeWWa4ISVYiEMW9b&#10;Pb8rujOQ0TMzKzHAMhCKuSdp6f7SoyjClyLmi3zTu7u70v0sltZfmjl9hOPLr7rbWy7v/gfPyKv9&#10;izea8bLKV3TOGhjkUmIgx71CAtHCUJkWYGXLsnCLtI6I4yKjFRsvJ693frv2tYmpStJ2jzL1t0v8&#10;+q+5XYyLR7uV5BGZIxGEaSWFZmcMMqA6+epi3MqpsIDMf9YgJxRPHpLVvms7a9Pmvl6u6MvZO6lb&#10;k5fnq+v4/eX00cRRo1y0ksxUKn7zY0m0AFBGyzIWJBZldUIV8qfmYVy/XJTb5G1Ftu1720ez3a11&#10;6XSfTTWMNY86Tvft5sbc6akhiZ44ljYKDHkrcBwn3SYw27IywI2qAArZXKG6eNlHVTbafnrq9/lt&#10;v8ialKN47Pe+lraaf1qvuKLaNGS6o25TksrKnyDn5NwVeQ33VPPBwTkY1/tGpzKTcut9X526kSw0&#10;mr376WXveXb/AIO/nRGgxA7vs4ZOTtDAlSUBYlJIyow4YEEM2wgK1dEcynJRtUaev+S69F+fzOb6&#10;s9FZW1voru9/63ObvtL2EsLV8KANuFCg4Pz/AHC3yjONpAbJBHGD6tHGz91SqayvZ3d+1vLz/q+U&#10;sNLn0Suui72Xzb9djAls2RpCkAQAttywZQRweD0yMnnaQ2OhrujXk4r3297v+u+hnKlKT0jfpey3&#10;005dvv8AXqIunySkbLZTJlciMoynJVQPLUk7nLDecZbADZOAaliZQV3Uko/Pz9P1PWyzh3Ns0q06&#10;OCwNevOpLljyUZyu27bqMl179j2L4e/Anxl8Qrh0tLRtLsYRB9rvbqIM0Ed1hIXisYo5r2YuCZ1m&#10;8mO3jiWSa4uoLeOSZbweInXmo0pykr6tSfX8bdL67eh/QXCv0YuMs3o0sXmOClgMJNc8Z1Ixba3a&#10;5XytfO++h9peJv2Vvhl8KPDLkeIJ/HHjKwgTU2mmWL+y7xWmjtorGz0dLbyre1ka4R5Zbu9vZl2C&#10;WOeKKT7PJ6WY4eFGkm6jlUS1jJtt3drJ36J73tbrex/Yngl9HXhzLMXh8RnGXRx1SE3++muRR5U3&#10;zOF9VdKNkm03Zx5eZrxDxj4Dm0bQku7eze3druEiR1QPpFtm4VIJGt9qzI0nmMt2CJFWKK2kaRiM&#10;/KY7DujTddRd21Zp7ej17+e3kf29QyHJsFRp4fLMLQwzpJRtTpwTttZpJX7q+/yPVPhDfeLtUsr2&#10;OTWr+WKytpbaEyhntoY90j+Wt4ZBHb3D3SWsU0UhSWSGYFC3mM0fXlbxWIouTk1BRdk7O2jS183Z&#10;X8/M7MfQyzDUMPOrRhKrOSu9Y8zi1dtLdxinJLX4U7qyZyurwatp2taHaTzCDWvECSzNbW9skY0l&#10;7tpbW/02O3ijQHUJBbrvu1/eJFI8fzMZpWxr0asK1Lmn7zct18Or0d+++mmtnrou/wDtKlVoyo0I&#10;KFJRShJOLU7xUuZWbslJ8quk+ZXSs037vqknhnUNW8FpbW6297YQX+nX7ujtFGkNj9otpU8t133i&#10;SiUyKWmyLyYtC5jE49lzo82GgvdbUlOVtG7LW3fR373tvdv53B08xw39oVKs/bUakoTpRvaXxSc4&#10;tvRRtyxirXVnrqlHg9Z0DXI/EN1F/acNzppnlNzdC3YxrbNbLf6hG0DN9nS4uxbEXE8SExW7q1rG&#10;WjkhHJWpydd8sr0027/zLXVfdfTvvuetQxVB4WM5Q9nJJpwb95X+e+u3/DHFa7qC6rqwkktnsIkt&#10;4TLDseWZra6Dm2nTdE+Zbi2SAFpDJ9nhVFYx7PLXDELnd1pa/M0t/wBX/nr5nHJxUHKC5nJ3XSyv&#10;q3/VvLcxreyk03w1capHEJ9Pu9WXTZrlolLIJ7NZ5oIrSaNWSVCA3mhVKu8UbqYWBHDGm6UeeWsW&#10;9b+bdtNXv/k+pl7SNWpCm3efvaJPt5L1ev4npeh3FtfTWJKBbe30i3ke6gUmJZY7eKC28wZbN1Ok&#10;sSoCTFG83myFhFGH9XD1eaPMrp20fVb9LeS/q4nTlC3NLTtu+vUpW+m3d/Ne7LmZSsWozJcSplfJ&#10;SG8vYYA8cLOs8dvbm3lnQJHuheWULE6yRlGDqt80r2beunr8lbX1V9DatXWHpqSi5N8t1dLVtJbu&#10;3VPTV7JN2Tr+IdF8nTtDm09Evf7Nt3R1klMazXpkEUcSxpGplV1ZokKPJ5qxrhVGZj1VacbQ5NbL&#10;+vXr5b6HNhq/NVqKd4XStf0vvrb8NiSDFxYX88TvFc2axR/Z9odZZZJhLKkMzSlAhjeSQzTrEluE&#10;V4zM0RZrShKF1a68ujbT6Grf7yC5rxvK3ldf1p6GForW9tr0lveWjxW8LmaLyb10tIYYIhI8H2oR&#10;3EVw7XiwxS+XkkxqfM+RhXn058te0lo3pfTu/wDLX7luelJqWHSi7yV03bztb+vU6zV7yBrvSbAk&#10;q1/4iDfblmhdZ0tktD9kjdFg8sXF3BaxQqRFDuAuQMxitcU4RnTtpe+q2T9b6vf7znoUrRnPm5rX&#10;0e6vfX/LbQ7PQlkS5vJJBbJKk0mkxgSwmRWa0SJoA7LITLYzLFIZZTJic5UMVdm0oP3nGW+3Szun&#10;a3nrpp0ucmK96lBRvq3J8rta0rpadJLvo1dPQ77w9C6XV4Ugn1KRra4ilmMqrDDH5CtHNN5m1pZp&#10;zLJbRoFZf9HklBClmbsw1+dtLmspavZb3062V7drXXY8PMuWUacZTVJXWvLzObulbpZN21+Ts2el&#10;+B7IG/j13T/KtrW9NxaS4UF7HyWQusxZBGJJZrVo1Cl2VQjbWDykelgopTVaEl711Lq42bS3utWm&#10;7LdeR8bxBiIexeDrRcp0rOCuoxnzatpKS0jzJO6tfRO+q7qVL7VbHVIL+3Rbi4laFZI7cmRoYbse&#10;S8iKpPmXMIZ2UFVnhA8pmdio6q1XlpVJ15Rj1c3ZaK/bra19r+up8tPEYXL5Uarrezo01JyUp6JO&#10;LVpXlsr7a2drWPcPhX+z74w8bPba7rJu/Dfh9oXS1kv4mhvZYJdwSbTdMUxSSrJGlqY7jUTFAEZm&#10;hFw6lV/Pc745wWWuVOg1XxEbpKLtZtdLJpt30vo9bNn4vx740ZNksKuDyuaxWLu4yjTdoqScrNtX&#10;i2pXuldptXSTufYWl+EfhD8F7KO/uF0nT7xYIohrGsyRXet3ZjKxYtE2GSMNI6hoNKtYYQzjfEAA&#10;w/Na+O4l4nqtUo1oUm/d3SSu9U9Nt7+WmyR/OeLzzj7xBxcaGH+tOjVk404QvTilJapu8Vbl/nls&#10;9Hrr89eMv22LG348BeEpNSsZH8uLxB4hvo7K2Y74o98GiWYm1CaP96jYvbrS5lUkmFtrBfUy/gCp&#10;Uca2Y12mtZKb0T10vzXfrfTsfqHD/wBHbGYuEMVxHmv1afLzSoz9966p88pKK03jySs23zM8c1H4&#10;s/tIfEyV7fwveawbRp1Etr4R0iWyhQNF5csa61ZwS3sMcdz5ckLTXb4idlneUMHX6ZZFwxlSjOq6&#10;cpxTbaak797Jt/f6en6DhuCfCXhOmnm1TC1aqspVJ1ebmcVo/ZqTSb1ulFXsuiR86/En9k/9s34g&#10;eKdN1e0tNXn07T9SaVD4s+I2nzwS2ciWlwGj06fW7y5jaO5lvoVW6top0VGCAwTKp8zFZ7w3Rq01&#10;QVOXI3zad/X+tuh62E8UPBzIp06VCnh5umpKX+yTnHZqNn7JxdtNm1unY74/sK/GzxDcR3niCw8K&#10;21notmq6FoEfiYCC81aBY5P7R1e6ttLIaG+ukZ5rSIbI0LeYZ3Lbs6vFeSza/dUkoL3UorqrdE9b&#10;3bv8jtXj/wCG2Ep8lDCYWTqN+0m8GlaN3b4qS2TSTV3tdbs8um/YB/afk1ybX9bg8OapqM9xBK02&#10;jeJLOGWFIY4QkSteQ6YRFAII7eKOJ4lCea21iIzXBQz/ACitX56/s4xk0l7sdF0vovn/AME9fDeP&#10;vhFKh7GthsNDmTTbwUpu8r3/AOXN929unyPX7zSv2mPhde6HYW1j8UNM0vS4phcX+n397qek3MMS&#10;xNFbyrYS6jphkubmCOC3e4iiFvaO8MZiaaZ69+GJ4bzOrClFU3B3jOVuVNtW16K9u+tjzo4rwY4x&#10;9rUlWwLxNXWlSlCNGSWt7XScWk09tOtr2Xeab+2L8VfCAjttcTw943Szeb7es8a6bqssMJcSBL7S&#10;Y4bK3O8pb28jaVfGcL5rnfJmscx4KyqtGVTBzhFtNpxleys9rO17dXfb7vnsX9H3g3iNynkWMpYF&#10;y5pQdOftlKTTaTTnzJJ7KLhvukexeC/20f2Z/jjb3PhDx1BZaBcyZivdG+IWm2F94YuyoZJZrbXi&#10;l1o5tY3DxLNq39kzFyRHDyM/ntXK80wOIksFUnNU5NvX3U9babPS+9ra9j8lz7wW8TOBMRPHZNVx&#10;WLwuH95V8NUkpOEVz/wozc1G6S5ISqSlpp0VDx1+wt8PNTim8QfCK4h0C5uLae6stAlu3u/Cl3Nd&#10;tHc+fZXyi6v9MFwwjZHje/soYUijsrO1VVdfYyvi7EYGpClmFF2WnPJaddVdN6r1Tv0Vj3OEfpD8&#10;S5DXp5Xxfh6mJpwqKlKvWgqdSlyO0004KMmmkmmqbik788nY+QdA8LeMvhL8S7C+1i2PhbxN4Q1J&#10;dStJNYtXu7C7tLmymttQmtbklob+zubJprF7i1vH8xnuZhNFcoJIP1HC1sv4hwjpe3jyzjqm7aO7&#10;adtWnfotVs72t/SOZ8RcPeJXCVTL8BXhiaOPpxVSnTqRp1KcoyUlaMmpKUJWdpJWcUmtTrtb+PHi&#10;34ma7Jd+OdT0+z0fQHnfR9LsVbT9GWa53xWmsRS3E06Xt0YI2jtZruUzQvJevB9limWB9Mj4fyvK&#10;J1a/s43Scl1vu768219tXbt08XI/CXJuEMFHE4LDe3xdS9WrXnH2lS0W5u6sktNHyJb81nrf6X+B&#10;v7NPgq00OL4t/FeWw1yfU7GHxDaaZrEsEHhTw7pH2NZbe51a2klGnaleRWpa5uZdQD6fYyM0lvbr&#10;PD9qb884q4kx+Ixs8DgIS5b2vFaWlor7LrrrZXd97L8J8TvFnibM8dLhPhmGIoUqNSeFqSpRn7St&#10;UvyThH3eeHK1JLltObV4WioufN/Fn/goX4F8GRXWkfBvwjN8Tr3Sr4aRdXcFyPDfhnTXit2lD2zS&#10;WUt/qdvFFHuhe1srXS7u3Uy2WqTRIa8jA8JY/HJVsTVn0lOMm1ZOztq07W09Vo11x4O+jtxTxS6e&#10;O4ozCtl9Gs3VdOq3VlU5+Ztv95aDTaabc3JN3SZ8ly/8FBP2htcbz4pPBvhu2mtkuEXTfDbyzWil&#10;jIAyazqeqPcylAkLgKixyO7uqLEwr62hwblFOC9tKHMlZ3dl1TvdvuftOG+jf4e5dTjSzHF0sTVi&#10;venOu6Lk+t1CcEkurtr3elvRPDP7d3xfsbD7Tr7eF9ZaNJWty2g7X1R7eWNZrINpOqWaWd8qSICH&#10;j8mOR2Zg6xMrVPg7JK0Wqc6cZNWVn1vvZNffY8nMfo7cCY9Sp5ViqGGk0/fWIVVx3VrTqSTTafTT&#10;Wx9ffDz9s/wL4njs7Tx7pb+Bp9RijeK8uLg6hoEkcwKwm8mmtbO9077UUm8trmxmsESNi+osjRvJ&#10;8zmfBWYZeliMBVlOPxLldtFfa3fZW9G9NPxXir6P3E/DbnjeHMXUzClRbm1RvT5FGSa0c5RlZJyk&#10;+Zbe7FuVl5/+0R+wt8Nfixp03jX4baXolj4jult9T/s62MH/AAjPiaBt8rTWXlB7bTr+e2uJJbWe&#10;0ZNNvpGWK6jgN0+pQXkvE+IwNeGCzSMuS/Jea203b6X7p266WZ1+Hnjfn3DGNpZDxWqtXCRmqHNX&#10;T56XK+Rp80eapZpXUvfVpXcpPlX5WfCP44eM/wBj74t6tpXhKDUrrw9Nqs8fxD+E+tFrKyJtJBBJ&#10;dWD3Dy3Gg+JrS0UNHM0BEy+RaXsV5ZW8Oz6XPMry/N8Op4e0qrV4NfEnZu1721vZX2d9Hdp/0bxp&#10;4b8P+K3DsMyyx0ViqtF1MLiqMYy1kk7NRa5oy0T121TTtJe2/t0/tK/An4/aD8O3+Hdvqd18QNMv&#10;XudS1HUNHutJfQtKkt5Fm8MancS7bXU719Ukt5LV9Nm1XT7E299JBqMIvWF38/kmAxuXOpSqqXK3&#10;7jaVlHV2s7t3et00kr2vJu3F9Hfw8414GzjMKWaVJUsqlywp0nJVY15RbaqRd0qaUWoO8OabSulG&#10;FNy8I+F/xE1uytdc0yw13VdK8M6lpAjm0u21O40nSL+6mk23t1qWmw3S6Xd3NzuntYZ7xTPJbQxi&#10;WRhCstfZYPDYd1JVasErpOLbSvZO/NfR2eyb327P+lOKOBeHs0xWCznEYDDTx+GlOca0qcHOPMrO&#10;UZWum2ottX0T8mvRvAnw7+IXx38f6T4b8BeE/P8ACHhm6tJtd1WZ5bfw3ZTWqtJDHqGreWq5Uyq0&#10;WlWi3eoXIdLr7EYoJpI+HMuJcLgq8ISs6VK94ptJuztdq9r26P0Te/51xt4k8NeHuV1VjcfSqZhO&#10;EvYUIcrn7loqKUG1ZJxTlKyV7yaR+oHh39ij4F+EYZfGHxcXTPGVzpqw6lcz+K547HwToiWEMqiR&#10;9OuJ47O9toYppVlfX5LuzcbZlsraTJr4fNeKsbmdR08DSlCDvG+rja6SeqS33ctHdK2iP4k4q8dO&#10;NuM6/wDZ3DtLEYfCzlUhThQi6k6ifN9tRck3Gz5aa5otcyqOLKXj79uf4HfCzShpXw50W48dW+mW&#10;wt7GDwVa2eleDrUJDcPbWsGqCJUktHEHFxoOlataRxOJg2wEVnQ4cx+MhHEYuvKnTs3aUtLNXdk3&#10;pq3oklvbpfmyXwU4z4kl9e4kzCeW0a3vzq4mtztqNrOVOVWLknHrKamrJNbnA/C39oz9qv4522pX&#10;2i/DBPB2lSXVq2kXi6Hcpbtp0xn854vEHiyeDSdXuIhFzcWtlBBvlhjeyUM0p9DA5bw7hG/7Qqxb&#10;Wi0bTeut02tPlbpY+izDgDwq4RjCGcZzTx+IgnKrCPNzq2lkqLcrX2er3d7aL0mX4W/tX6+uoSah&#10;8S4tIF6YXtIv+EgnsbnTUeGEXMO3w7pMlm8iukiI0MiRxlzNA4YKtdqzbhbBSkqFCEktr8z1WjSd&#10;nv1f42PHxPFvhNgI0qeCyaniuRSUptyTa2V1Us9rvr1TWpo3n7PXxqvrPY/xguLS82KTLFrPiqUG&#10;VTE4LTC4gkdFkRvvIWljID4y4ep8XZJ7qhgKd1a7v694+umvnuclPxQ4Hoy5I8PUpQjdRjzLRWd9&#10;bP0fl8i1L8GPj/p8kN7pXxOjubi3+wotm3ibxNZW9xFB5rXbSrJaXtrJPO0ihfNtQjRoI2kQoko6&#10;VxTw5iNK2Cgk781ubttpFfLvZ7dc3x/4e42rCOKyKnSpyl789PdTflrpu7eVvLyqG4/by8DeNdWu&#10;LsWni7wE6wXGnw3KaDr5tlG0XdrnSoLDxVLOoXMLOv2Mq6rvEvmOvIqfCeY1moONLmd4rV621Tt7&#10;3S7T0673PrZ0PA3iLBU6VCpHA5i48kqjdeME5t2dp8tKVr/FZ9L9DIP/AAUcsvBWtPonxg+F3iDR&#10;oBqB09dZ8PEy3ChZ7m2nudV8K66NLvtNSP7Ml0YrXU9Zle1vICiGXMT+VjuGKME6+AxfNe/KoPV2&#10;vZJc173W7dktUro5Mf8AR+VbCf2hwnxDSxUpQUoYaE4053bbT9pGpa3LslT30vZ6e+2ifso/tb2n&#10;9r+G9V8LeI9dhtSP7S0aVNE8d6TbyHYv9oaZeQW2rfZSzMiRazplzYO5ZoEdgJF4MLmGe5LOMpRl&#10;UpRk76c0rLVtvV2a01Tiuj6Hx2GzXxW8LsQ6VaWNjhaclzU5KVehUgm4xSleUI31k405wnK6c1ax&#10;8cfHT9lD4leANO17VfA+lJ8RdEluUutNe2RIdY8OW8hEc8V54fjtLqbVbe2jP+i3OkzzbZZZrm50&#10;qxhia4r9CyjjTB4+lLD4pKnVnHls9HfW/RLf101eh/Rnh/4+5PxF7LLs/n/Z2JqqVGoqjco1XO9N&#10;e+uXkk7q6klzOSUXK13872n7avxu8V+DLP4Y6tqLaBqDWMNtp9/olnNp2t31hp6Ki3Gu6gLifMLS&#10;QoLhNJgs11YLNZyLJFLLFLeHyHLamJWLUIyqN80ZJ3vbvutt9Nd3qfoWUeB3A1fN8RxPFRx1KvJ4&#10;mnCVV1KdOU71JuKcnfmqPnXM5ckm/ZqK0Pvr9nX4C/8ACU6ND8Svite2d3Y30Dvb+GoWENhI9p9o&#10;tb/UteuzMSIZZRMItHhl+zQrCJr67vjKtvaefxNxJjsJP+zsHTcJKPKnCOii01fRW6O2y0u9D8F8&#10;XvEbG5RmVXhHhDCVMPUw840JVqUG3KU4xlGEY8nacLytrdqKbfNH1Dxl+1p8GPhlBH4Y8FWsfimb&#10;TI4LK30zwfb21n4Z0yMsbezgGqRxLp/2YyJJAp0iG/hheGaKQxSRlD8vguFc1zaarY2rUhCbb3vo&#10;7tpa2WvZW16H57w54JcecaThmGdzxOFw2JaqKriHOUpL3XeVOU4z+FuL53GcGkuVo+OPHX7cHxtm&#10;1GRNC0+w0LTkkLfZtI0yzvNRVY2KtDPqGvNe2U++QxRPJa21vJFG7SEJJhV+oocH5XheRYmEKrW7&#10;cuW91rdNuz/rQ/oXh/6N3AWCwyln2Kp4iqle9Sq6L0SurQlC6vZrmu7316LgU/a1/aE0vVrcaj8S&#10;Yv8ATZHvlsW0fwsqJpkccqmP7RLos8LSxvG73LxooHlSQQqzkynv/wBV8icnHkpXkmkudO2jtbo/&#10;w/y+pqeB/hDisP7KnRw/uWXOsbNS3392qm1+nbQ7bwv/AMFFPit4Omsbb4p/D3TvFekO6x3eueHC&#10;+ialawy3Jjt7yeN2vNMupZbYCZ7VYNIQSEoJo2WSGL5jH8G0eVzw8lTa53eLbvvbS9tEley1u9T4&#10;Pib6LGSY+nUxfCuZqhJRvSowXtVFrXSfPGbbfV1JJOztZWPs/SvHP7LP7Zng+8smutE1q4WwlW90&#10;rVgmhePPDKsoaWaF/Mi1GGGGRgxv9KurzR55UaM3E6rJHXzeFlm2VYyEKHtKkOdRfmrv1tZavot2&#10;fgEcm8U/CjO6TpLHQoqvGKqR58RQqJzhFcyScXztxpx5406ktY02m9fzt8BwWGh+J9c074e+LdVv&#10;BoXjPVbKx1/Tb+5afUNFs57qy06dLm0lht3imSLzLl7ci2umke4RFguwtfvmVYXD5rg6X1qnFyt7&#10;zlbWy0aeyvvdP/M/sfG0KvEPDOBxfFeWU4VMThac6lKtCKlTk4RlJSbine7tZxjqndX0PpfT/Bfx&#10;H+IGp2J0yW81i5uhcLrWr6rOZXshNGiot5qTyTLZKoiZYbOON5YY2EVujOphbsx2bZVwxhIwjOnB&#10;8k/ci05Xs7emyS66W8j8pxXE/CfBGErU7UaPs3zUMPDS8lLmekVp7zvqrJu70uewaJ+yT8F/AJT4&#10;ifFrUNN12bw7p9xK03iK6j03wL4ftmDtcuLK/nMd1DDDJJAJNZuZ7UW+WjsbZgAn4jnPFOY51ilH&#10;A05xipTUWtmndJt6W+bt0SPyfOPGnjXjBvJ+GaeIoYeu3SSoRlOpVWsb86jzR0d3yLmi0pKpa55r&#10;8Q/+CiHwn8HRQeG/g34c/wCE5uImubC1u4lXwz4NsI7CJkla0LWpvb6G2l8uJI4bHT7G4jcS2+qe&#10;Q0cjLLuFMwzJQrYytJRblJxb00d2krrR3eyjrb1PZ4Z+jxxhxPWeP4qxtbBUpuFScas/azqKUbPm&#10;95pOK5bNyqXSaklu/hS//bD/AGr/AI4ahrPhzQR4gtY7mW4gtdJ+FFhLp17ZxF3hgl+22EepeKRg&#10;FZ5rhdTSBk2iJYJQAfo8NkeUYDXEQg5xu0+aze99L8z263a0R+44bwh8JuCsLHEZzXwtatTinVqV&#10;qqkpOC+J0nJwi+/LFLrbY85tf+CfX7Xnxduh4h13Tp9Nn1F5Jl1X4qeMJX1VYXlJVb2OK413Xkkw&#10;PPKT6ZHIqzCMtvjkWuerneSYNezp8kVdqSjFX00Xz83pq73PJzzxX8KMjpxw2VQwtarRXuuGHbWl&#10;7e/yct/d2vdbvdX+vvhj/wAExPiBo2nafa+OPif4SiS0uZbibTdE0fVvEFhMxtZbe3jEupyeHmRb&#10;d7iWVmW1DzMsOTGUUjzY8aYPC1Pdw/toXdurbd/7qe9u3Rdz5VfSpyvLqDp4PIYVqkU1CTlGHV6J&#10;xhPdd12tueuad/wTgl07WW1eL426iQF2W1ifBVstvY5nWVvsmPEO6FBGpijQZaMs8m8hjGVHj2ar&#10;KrDCtRW0Ul8/8raHnYn6XGKxMHTlwpTcJrW2Ilra/wD1DLb7uh1Hif8AYZ8QavZNa23xM025G+OW&#10;I3Phe40y4ikjIYt9rtdbvxJvYfdNqiL8rsssgZpPQh4h06yUa+EUY7NtrzfRX2uvy2OHLvpNYCNS&#10;UsTw1TpcyktantL3vfSdKKVr7a93qYGufst/Fvw3ZRw+EV0zUUCxmV9O1prO6RYCHAje7hspwxCt&#10;Gvko2S4Yws+5m97DcXcP4qEadaNOF1reC9Hq0n+e3XY9vLfGXgHPKjecYShh3NtRjKgpWcrpN+zg&#10;1FXe7aS1bcVqaGmeOPjT8LkW0v7nxNJsaBPsnii01LUNMZTPFLdfZr7VI7m8mEUTGCOKyuIA4Ejx&#10;yxRqgT1Fk/Cuc05OEqUqk17r5uW129Unbbpbz01ZyY3hnw44xnKrgnhaU5ub5oTUGpO7TcU43fWz&#10;t0dr6nvfhD9pvRNVabTfHmh/8I9ISIhdQSLqdjcxSpGXa7sEWW6s/mmMDQI+pGR0chgAyJ8jmXh/&#10;jsHJ1spryktXGEJNLfve9rb7t2+Z+ZZ/4N5vlKWN4cx1XEwTc4U6b5OTl1TT50m212ilfR7X1/Ef&#10;wG+FXxLSHxR4UbTtMvZEVU1Pw6LaTS71FkFwYbyxjH2eCcNK4ae2FrexGX98ZVVYh5+X8T51kFeN&#10;DMqdSpSg3HVW203t0dtdPmcXD3ijxpwVXhl+c/WK2FpzjGcKt9Ic1m+dpykmk/icrtaWVz8s/ij8&#10;BfEXwv1G7/4S/RLyOy1HWtSk03UdFmup9P1IXNzc3qXAubdrWFJmR5Q1rceReqE8x7NIysr/AKFg&#10;uIsqzKiqrrxpy3km7Wb6XbWuuqevXds/tjgzxq4bz/K6dWONp0a1OEPb0arUZQctvidmr8yTi2rp&#10;2b6f1Q6RdvfaRDPfqphc210xnR5Y1hYTAOVWNSZnCxyABEBkfcDhQg/0Iq8sYOSgp1Gne8lrbZde&#10;js/n6n/NZOChUjFtwir7Jve76f8AB8j0nTmSKINCNoTy2+ZcRlXU4ikjAURiVt+1in7stjIx83BH&#10;ETgo1FS9m1duzunb8OnXrp6r2alNx5+e+8bWf336flvsyvreoJEzXLMIeRGFWOSYEn7iotsszsuT&#10;nesbdDnHNdsMZWqt1FhlPa/v22TS03/AhYanFJe15G27Pldk9X/WhnWMryRh0aC4haKVARIWAlIY&#10;K6soBASXh45IwwAKMoKKB5WNxWChNOtRnGo0/dTmlfbW2n9Lbp6GHwuKaShOLjbSTUW/xu+21iJL&#10;a+WZJ/NhLoNqIY1EaFkCu4dEWRtvIVNqgbyWcgAVjSzrL6MVZPmV7Jyl8r3ezu/xNJZZi6jUXZrv&#10;aK6X/r7yxfRSXqQxXMUctuEZbgxkm4UIA0Qtg6hSWZTuLOjoduwsAwPfh+JMLUlGm1yxV7u7fe2n&#10;W/e/Q5Z5LiIWqpqT9662utVrv/XyKTx2U1l5ZvVjEixW9ybjfbT2lqiRjyhbyYkV2LKX3HlXXlsj&#10;P0FDFUq9Nck1JS26dX0+X3nlTw1WhO86drXvrfX7t/8AP5GTfSaf4fVf7PtjdNqLwD7RIhZI8KIt&#10;p8sZUbQgUEB1Lg7jkkdd4xtZ25uurtbyffUzgpV0lJ25W7Lo/PbZ26f8Nz0l9eapcTQPvVYpnLRB&#10;CAs5t3GyNVP3WlZUHmkAP1OV4lSbvH4Y/f3+f/DvodMacKKU9OZ938ut/PutWjqfCfhw21s11cyN&#10;cSzyiSWK5ckh0VlWQj5RGoOCFAHyjGDgNUpNuyOetWXMklZrz9W9tfX+r9XbzF5JEhZZpmE0S9cO&#10;RlSojLHZHGCSkQONwLucEAO3vOK1f9f5Mwkratay89rb+t/wKmrXyQ6bcwWcjveIgimlgcCWOeVj&#10;FGrPkLEHUSOzH5iWDRjIFCutV0/XQIRi5Jz+HWy16X7dtN/kecWuiXl8Jka8hCWslxIk8gaQWcU0&#10;aoJA0i5eUhpX8wgBi5GOpo5edNP4bP5XT/Xsj0frFOCioL3nvFLton/VrneaUyi2+zpuZLNmtkkb&#10;rKsfCuCAF+bHYkEbWJw1flvE+FVDF83Mn7Rt8q1s183ZWf8AVz63J8ROtRS5eVxtZtfp+D16/I06&#10;+WV7u6ttZaP1PYs5Xe/cKq71Xff5CbtG7W+2vZ2/HTdfIKb3Ukrdtb9r/iuo7vVd9/kFS76Wdvlc&#10;I2uuZW3ut/yKt5Z299CYLiNZFJBUlQSjjO10J5Vh2IIPOPevRwOYV8FU54SlZdG36fqtV/w3LiMJ&#10;TxEJKSS2u/y/4b8htpYw2YkMe4yS7fMdjkkLnaigbQiKGbaAM8/MWPNXmOZVswnH2ujjsu/X9f61&#10;JweEp4WNkrt76/JFyvOS2cZNS6JXX47bf5dTr76affe++gU+eTs+d37a+a9OouSKt7q622+en+fy&#10;MzUFj3wTMELQB2Ulgki72jHyN/dYKysmDvJRSDnn7vhShVqKq6nMlpa6bT3WnpdX6J7dj5rPKsKb&#10;pxi1zO97bq347330+7XnfEt7e6de2s1kshN08aSrMZDGF5k/gDbQ0aEuwVcHgNkAV9nUwtN292ye&#10;9m9LfPr9+ttjwaNapNSUpWUdVt/e1+enpcutqh05bSVi00LNN5kUEZk3ksm6UlXUW5LMHePa6gEr&#10;hdwAweGlTlG0ee34d/W6+/rcE4VYyXO4Pvq9vK/4d0+xoWut6Zc+dLfxILa2aQDzovLRpXwsMIJZ&#10;0lDAuudyqdhACjIropuSlH92lFX10633/r7zmnSaklGTa1s9X6p7/L8ihbaJDDcTX+ngN/aE95cy&#10;/Nl2a5DZALMfKRAFXam1QiFlGTW3Kk22tfXuvxM51ZfDJXSvv/w39bM09TtC1rbGSaaOPT1835Cz&#10;M4jO9mIUN5m99wEIUhgfLYc1nNc6cZa3Xu99tvJLz3NaM+VxcVbfmT2t/lv/AJbHN3OnRS+VdwyP&#10;bRCRZLmOBGjI8lS7Ku0Fo/NMcfksuFiDSLnKgDzKfLerQxFNPRuDkl761b1a0stNWepCUpKE6Uut&#10;mr3s72va+vf7/Q6XSplntgy39vfp8qpLEQXA8tW2TncSZsksweOORQwEi7smvzbN4R+sS9lR9mlJ&#10;3Sd+6+W1/O59Vg1OMFGpU55WXS3d76/npayvc068haXTdm+m97een5Hddtu/lr3+XSxWuby1slD3&#10;cyW0ZBPnTkxw43BeZnAiB3HGC4PoMA49DD5fiqsFVgrR7qSv2TS9TlniqUZuDtzen/A/DS4kF0k1&#10;z5ARlXDEyuyhWIRHXyiC0bqQwBYyLggoqs2dvuYDJMROUKs7ySd2nps29XdK7PKxOZUoJxjZSSa2&#10;vvdbLfTft91jV5RGlxGkErosaxvGjRCQhDwGOCgLfvi7MwjIYEE44+9w2OoUaSoNcrikmr3231/E&#10;+Xq4erOp7eKvFt2drb6p2t10/wAjA0KFtLt5Ela6d76RpmVAskMMaQs4hRnkkIAzmZwyZlk2RsI8&#10;kd1LF0ZL93PTXdW2v3/rUxrUqknH3dvO9t/L+roLe8uzbTmCRLa4DJJLLJl4Y2ljwkbMpLOZHkBw&#10;ieYzDheQTyYnMKdFxjFc9R35Unp567dLa/ejSjgp1NZaQV7vRP8Ar8jq4pxL9njbKb4RGkkeYkmm&#10;RW3GRCob5jgqvKrtJyu7nkdStmFKrCalTuvds+6a3SXTr8ynGng6lKUWpq7clZaWurdf69SwbcBE&#10;befMk2bV24GWIAXcSMn5gflyRzxwcfPPhvEK84YmfMm5Jau+t7Xvb7tj1P7coy5YPDx5LWu7beln&#10;t5LTy6QalfyWSw299H9qWctEgZ0xEsUckjuXkO3aiBxwrlmdVBG7I9nLKOaUOSGJk5UU2ldJO3e2&#10;7/Q4sX9TrxdTDwUKj3Su/S/6+enci1DXXcWr2kC4+zW7IoOHWKRiztwG2TMxX7wIUl25UGvpXHlj&#10;FxV3ru9vP/NHjU6d37ztLXdN977fqjmrnxLeRzrDIkcUElvG8iSglonYEovmKiRIVSMM6HJK7yeH&#10;BGTTjZ9dfkdMKCcfJa+urvpfodLo+qTzxCW5sBE80khZIX3NHbIolimKq2MOQuI8biQFGDitqbb5&#10;ej11/wCB8vxMasUm9dXZPS+z008/vM1mmUXXmvCgljYu8LF3lV5Au1o2DSKMMxBc/MwXZnGaUrye&#10;qvfd7bbByuy87/181qQWMz2oEjRuZ3jeWG6k3MnlqMc5ABlZykW4fKuDsGFYhJLRrpe2/Xcq0ZS+&#10;K1/J9EULa/NzBeTXUM7nyLjzhKm0S75DJ9mV8FgjhmfKjcUAGBwaSmurtvpq/wAbf1c1lSjGUVGS&#10;Td/6Sflt5/hmm8Ijnk2+VbCJQIyQfKnlMXlCFSwZEjHkxqhK4ZiCS5wMr6NdHub0lFTS0clrqtH9&#10;7suhztjY3OnzC302zhtjLMZLqS2Ki4k8tzcSEKylVMk0gQkknyyoJY7gFTjy6R3/AOH7/M7K0qdR&#10;LnsuVe7pbpr09O/+fdx2Wp3NpLbuZRHFJHM8qHa32vCsSASdsKRyJCm5tx2sxPLE7wfuq+iXXR/5&#10;dktzy5+zUlJJX1u9d328lv2+82mmSw0+Pz54XgLSPMGcHzPLYEqHUszgTkbwAFwcMR8y0Sdlqrrr&#10;rYyhCcn7q1RGms6RbxPHBatKoMbMyIBE85yZjLIxCq8hEa4O5nX5faiPIpWtd+r9fyHKMna+rV9N&#10;Fb8tzU/tYrDcSp5UXlyKiylVUvthQzOHY4ZYyvlJtwDnBwxq3NJ3+Fvfrf8AD+vvJdNyklq1r030&#10;7J6WMnStbSZ7trh7cwxxS3DOkmCY1llj8xn3MgZzG7OdxUAIg4cGkpWlZr089Hf0+e4ToScox6u9&#10;9NfTr/VyO1vdIu5ppzal8tGkLyzJIhmnt5ZXRQDlDbRwfPGvLOSCeTURqRcrJXtfdvz/AF8/uKlC&#10;pTaTTTfS3b1/4ffQzr/UGujFaySLCbu5ghPlKgkhiUuGPmbSsZcyECRUbHAQ5IIJSSt0lrZdfPy2&#10;9S6MZP3lG9tNH6rfz+8c4iuIYrtw0L+R5aLLmQGG0e8ERdC3+qmBidUwryOy8M2FCiuZQ0urSb6a&#10;blTbT11S62t+C310OW13V/La0s4EaUW9vskWHEckZt0dN+0kt+9lVo0VAArtl2baQszdlaK+G+nd&#10;/wDA19eh3YPCxq3lKyT721t56/NeZq+Db+W/g26lbqLR1+1TrKVyHllK2rDOA0rBWcoBwQTjK8Kj&#10;d83NGzT0f62/r/PPGQVKXuvltpf+vw9WR+I7FVtyiqyvcF4onUMN6PAQJXfPmDZFMqoW2qRKXyWX&#10;AqTuo9Frp6aGeFm7xvZrW90tN7dtH19PQyjC9lBJaF1iWBIbIX7fJJas8Ie4WzLZJlBd13Pggxu5&#10;Kou6pVrO++lv1OuXNNrkjd6313SWn9fI1LSzSKG2WEmXz5LVTuPmZTawjdmAjIDiZMMSQFBJDd7U&#10;WlGy2vdXXotfQ46k5Sm+Z8ri7JWv5a26la+hsprycsGgS2gaFrmDcJppWcQwTIFbynPlFPs8TB5d&#10;0bK4wrAErXV135le/TQIzqRjFK7TvdPXrocdNFZXDCOCI30lnbzw2kqzR7oJYJxbyNvAbN1HmeRy&#10;xWQtlFVQyg5LlbbT1Vu+vT02PRg5xgltGS978bWf+TPQ/D+JNPeOQb4JbeVsOGV5RlUj5OFJUA5Q&#10;ggMGBJOVrRNOHKt+3zv+R5GIm/aaK1uvye3+Xodn4Qnf+25p5ZQYZTLb/Mx+Xycx2UaIZHGCrOzb&#10;SFBccZJwKSc+bp/wLdPM5q8Pcst0n010d9F8z10OpR4jysrYJLbvlYZYEccMN30GThQDh1HFxu3p&#10;+fT10/roec3J25e7T26O39WKVuqLFGSu50MmxjjIER8g8ZICukYKkkZ5IPJqY31s+2mmu/cJaczW&#10;l7W27v8ARoeYUedmxhZTGBjOdu1hkg4yAR27YGOuaUle97X3Vr7aLX8Sud8sWlqr+d7u3Yyr+0a+&#10;ntYzIRDayu8cCxgeYHVoxuYDOEBZscbnYMWXGKU5OT30SstLG0Jqmk7e81prr11+7tr+Jk6sk2mC&#10;yTTYoreJIvJa0hCRPNI/l+YWc5+QqQ67QCH3sxO75ZdrLvrf9PL7jWk+dczevR6+elvw8itZaXbz&#10;m5MhjeWWKCN5I8gR2hZnWAKSQWP7xmUHc3Q+tXBtt362u+3y06GcpyioWWmvz1+7q/P8hBp9uZli&#10;j3PBbhlwu0KHIC4UKeDtDDaoOAGIJJGW53kr7Rur/LskaXbjGXa99tLu2xUmt7KCa4htrSJXQ27D&#10;aflLPGyRxK/YASN3+UyOSfvZzadrpWXrfy9dzVNrrr+fy2Fu77TNJW6kVYI2dMhbdAWJYfuy/O7c&#10;8jPI+7pknAw2BNrZlwjUqtaW37P8rWXd+XlrgReJS1vE6xAhJM3C5RmgMO4nK8fORGpKE/MG27VK&#10;mkpaaPR/11N/YNOMZPSz9F13Xy+Y2HVdQtYpryEmUzC4lQD5tlqmQJpEIwMhn2J987flXoaaSXMu&#10;bR7K271fqtf6sTKjTk1Fa6vX02/4b0Oz0+F7vSbbUZYmS6eGOcwsu0iVvNVSYjgqx4Zg2SNwIAAx&#10;TguWLlbT7K6auz/z172OdzSqcq0313tZa6a33MzUdYg0uE7IEMsu3asYCtkoQcN2jeQvufpsVxn5&#10;ThRnGCV1Zu99b9b/APD/ACNKVGVWotXZJ2vt1vr5u9zLs5rm/vn1N2kSzgRZAkjiNQ55ICkAqwZ0&#10;HOSTJIvBRVCvza3vf/hjqlCEUoReuu6/rz1893sZfiLWp7nUILBIt8clykcrMC0Kq7bJm2gZk8pU&#10;mUIvygu8rlY03BTqXkoqLb1+XXV/1/l04bBwcPaSlZ2en3+nTt5E9m8l+nlrFGYY7kS2spDhgquH&#10;iUIMExkBtpY4LMZAXJ+UaT0ZnOKirKV273XZdGmddd6haJamJ5NjBQ3lgZc7UcBPL+8Iy+7LYyQA&#10;wHJpq19Xbz3OZU5RkpSvyptrTa9/n/l30OQ1AlrmWZDI6sI4YkJUiQlATvjzGyRR7cr8/wAz3LBg&#10;u1cS209Vp3v+m++h2UeScFFx7/8AA/LffyLlsz/YjLPIJrnyEEqF9rxSkkpAkZO9UIDn5SfugfdA&#10;BJzjCEpSskle7drW/wAzShhKuKr06NGMpyqSUIxinJ3bStbVvV30+Z+EP/BVD9prVTpKfBv4fzW6&#10;+GNRM8Hj3xDBqdrby/2pLMlvpul6bbNcQC6mtrs3FzdCVViN2LQgkQyFP558UOK5ezlgcFO0GnGq&#10;4zVtNr638916aXf+vX0IvATD4VUuLOIcHbEJQqYOFWm3y3T5paq12mrXV0r+9aTS/m08Z6HrOj61&#10;a6frN3d3K2enWr2E1zN5xhsZEW5EEG0mOBIyXBiEYke5Yyh4/P3n+aMY6k53b3bd1frdu7676f0z&#10;/WWjTpOlCFBJQilFJJJJQ91pLTayuu9zufBH9tpr+mr4f1668PeItCtdIbTdS0/UrnSZoJLoNLf3&#10;EN/bSQXa3UVu8gZYJ1iEqyoQSUUa4JVvbwlF29m04r3Xe763un132X4ePnmRZFmuEq0czwGGxNGp&#10;TqKcnTgpaxd7S5b9Ne/kfpCv7XPxK+Huta9Y+OPEY1/TLAWk1n4e8X2N5qEMml3VjAJdWsdVsL2w&#10;129ln1AvEy3GqyQsdkJtEW4DXH6Tg+LsTlNS2Kp0Zxik1GVKn7ytvzOLfvL1uj+TuKPor8A8X4L6&#10;1lGEWDxFWVVTrU5zkouM2uXkUrRcGuVxVrNOOjOj8Hf8FI7m+v8AVBqHwv8AD8YksLKJZdE05NR0&#10;0QpIXJQXuoRSwXoe7li+16fNAdoZJZblI1c+9LxPwOIptRymi2k76Q100+x36Xt8z+a+J/oM57gm&#10;6uS5nPFxfO401Dkejdldy2W34nYa9+2BqupaZJf6Z8OdIuohi/1HUL+HQp40aGbLRzT3Ukuo2ltN&#10;MrJHE0sz2yiSFYxsXd8/ifEinQUpSyam4K70UX36KD06bH4pm/0buPskl7LFYavFpyScXzXir3+F&#10;u+nfbXqeUa1+1R471IXOkWnw/wBB+2mBLV7fTLmyBtIzm4SZGkuh55QRQNDsdxHE0iBzDE1vH8Fm&#10;3i5hpt/8I8aLXMk1TUrvVbcn9fl8LW8PM6y33cRRxTcW7t06iXnZ8ttPJvTc8d8UfH/x5q18Bd+F&#10;dJt5TbuLuNYtGaeeeMRvdTTWsNk8Vus88pnlWKXERuHRJNgKr8bivECGOjJxwcIq1rqCV7+XImrf&#10;LTfW5nTy6tgElUo1Vv8AGprZ33fzv3PDNV+IWuSutzPHbW00IkjuXs7KNdRumnmkgn3xW8jw21tD&#10;DNcSp5Zk84xqCpmctXzdbMJYx3jCMOa93ypbp2TuvlrZa721NoY/kcXKL93mtv59H2s7HKXWuXFy&#10;xKRTIxSS5VZJ5beYIXeMySpFas/mSsMjeqQ7SobIbD+H9TlOr70mndtpK6evk7LTy309M8RmLmr2&#10;slez07au/rbzOJu9Yvr27eACwe1kl2y2UlrMsjuqRxuZHvjLK80sRXy5Y7ZoxIWKshURj3KWEhTp&#10;0/clGortSUr6av4UtGmk373yb1PGr432raTVnrZpabta+v8Aw+hz7yOl6sJt2mgNxG4iin8nZbzO&#10;IpgyvdWTOoEiwpvDqIQy/M5Eg7oU1Km3JqDs9XFvXpb3W7tqyfurzSuccJNSvNXim2tbW/Feuvbv&#10;YbeXFpMk07x29ohmMxtvKlSXJVoN0jWcrrK0sbgrEx2xhmkBIBJqnGrG1NNz6KTVtN7JSjdNO/rr&#10;bezVSrB/Do9dNNvvd1o/v+7Hju4nBNtEy+XKXkgcxNDMIwDuk+y28m6AIChiKzBWwYmY5ZutYed0&#10;3duS3s/N6Lz9Vfy1Ofmi5X3ettGunlp+Opn31zLetEVSGSJJVaL7K32M2ybBiTZLJBLIiKqsgMHy&#10;scyITuDb4ajGmpc2kmpKV/e5nf7NlJLunfo2pWdnzylObfKnZNpbX0/r/g9AmvbWE7Z5bleEJmQ2&#10;zRTboyWAMUj/ADbt4KyLEvykbCSQGsLKVlTaak23G2sVfzX3NN+epp7KTVnCTelkk3fvt5FOW/tP&#10;K8yK5uITguEMUIDs5JC5GY1zzu2BimPlXLZNxw02+Vx509E9U/Wyt/S0uz0aeXZniIRjQwWIktrx&#10;o1Jem0dfL7+hpadFrWrvGml6NrV8WilkSSzsJJ4yIUVpZmmjjKiGIFDLLIwjVXzIVyobZZdNWbj3&#10;tv53/C349D6rJPDLi/PZxjg8qxLeyc6cqd3LRfFFfoWrjwZ4tkWGXUrK3s7eeeW2kuZ7q13232No&#10;IJFuYbEzyQNE0qZF2sBkO87kUMR1Qw8UoJuS1stHvfve6tq/LbY/cuF/oj+IWbyhWzHCSwVCdv3j&#10;lTm1Fr+VNa2++1lqz6Y+H/7MXw/nuY5/GviDUtbMSR3Vzp+kTW+j6dGbiJZIIZLj/Tb2TfHIrJ5V&#10;1ZNICGYwjBr6PC4SlFLnknpttZff+flr2/dcl+h5l2WRhUzWt9ed03F03C7T1Ss9WttOx614v8De&#10;AfCngdJfDfh3QNEtJ3ntL7ULBI5tSltoWE1tHcarcNNqFxPdSmKKS3e4mlMZVkceXJ5t5lRpLDxa&#10;SUW5Le9n8tXd7Lyuf0v4aeFvCPDOPdHDZRQ56EISi6kFO94y5mvaRe1lr5rXRof8MNLbwraW2oRy&#10;X5u7m305o4rQ6eZzbOJZrm5KlnlNvNHcXUf2eYCY+TttXZNrVGT0FhVFttN35e/W912tutHbyev6&#10;rxBQwmJp/VMNh6UKNH3ZKNNRjzauFmopK01FqSvZprSSTW38XdUtfF9rpWoaQLm3uo5WtxFFEyXU&#10;kaTxQzf6NLG6TCyEc1wkUjFfMbbcRRAtJF25lWWIpxnDeN07badbttPay1u9ehx8J5dWyqpVp1ZX&#10;Tu46R68zvok+q6WWybdza8JeDdB8c/Cu103VbZ1vI9EuYLTUoLaOe5ks52iz5zjymExYlmyeBAtw&#10;75+dawuGp43L1TqazjGWiim73bV9VdJXtvbT5eXm2cY3J+IJVoPnw1ecFVjOcoxilGy5PdaTva6W&#10;jbez38Z+HWnyeCvH/h74fzLaWo1TV5JE8QW1/JLDqGm20k8yvNZbJ4zfKI4bFASkQZvMZCYyzefg&#10;UsNi6WDa5YSm05X7P59+i6X11Ppc+x0cTw/PG4de1nGlKUaK0adtVzKztfe/qnaxX/ah0m28M/E3&#10;w5Pbv9l22d7dXF3G/nR3FwrJPB5EXmKIDMytDNIjo8jnzNiEoDrn1OOFxFNXTlrqlo/dTVlv2+W5&#10;83wpmeIxuDoVZOSg+ZKnKPLKNpONpX1vp/ldanE+HPEEUumiTVp4oZbW7uZTfqI5mtJbyGbyZLax&#10;MsBeRz9sgmuDGqxvIZVSUI0g8mhV51H2mjje0r7pt9v+HXyPvlVnZw0bmk/J/drpfzu+1z6V0kWm&#10;peEbjUHtYY2Tw80C2gl85Yb8xs6OsjpHvW7E4LO8SS+VOls0bOzrH7lNQnQlJxScY6a/i31W+/dL&#10;0+TxjxVPHU6cZ8ynUeuqi46vlUVdXSstLWacnbVHyYlzHdXumWUKJNdW9vKJTeSJbHY8aagwWeKf&#10;LLA73dkRJGw8pgi25lYiPyI14Sko78rle/q+/c97klGlKUrq6il5W8l95QMt9qlkLOwdo4tU1yfU&#10;JrGC5aWKSa2toNyjy0QiGOe4aK2LQNIcMVBKsDyVHKs4wpfC3r1vZ/1/SLo01Sbqyd2k7Nrvr2vf&#10;8tL9T1fw9f6dpWsy3BSK4ttUgsPMM7xxRLLaeYyQNEGEhkjuIGgESqWcpGWVQfm9bD8tJ2snzLZv&#10;ql/w+1u2xz14VZQvdpxbs1ru7/f5bDtdF1o8N5NG6QajDcSStKskq3UV3do1vfTO1tHFFtWWaS0a&#10;2wfkYOVLHCxiFKjHmjdW2S8/S/y+dzWlKNeNO9nGSbave9lo189V95iRzRW6WLX11cK2mWKyWj2K&#10;xyG5uXWCRYSszFIkjidWecxExn9x5ZklYJNKcvdlUk7K/TRt36L+vPRkSp80nypNTer/AJUrrprq&#10;tvLby0Ir23ntrq5u44EW4WOVMyeQXSC4EfmXMQQOiQW7mSMYCtCHZQI1LHqjP3Xdbq6fe2vYaouN&#10;WEIyvvbsnvfXt+ZURRHYy6iSv2dY5o7dj8yhbmWViEEivJm43rcbkjiWLdKN+23Etc0Yqa9py/O+&#10;ujt5M7Fze0UFro9O7Wui2W/Te3mSG0i1ldK05Y3jsLua4ikvZ/NcRxtAg3xLjy7a7FwsJDI6SuAA&#10;GwGhmqpT9tTil5tP0vbXp8yXJ0IzcneTtZeT03/q+/mdX4KXULrw8LuVF+1aHrUsFxI5RG1K3lWK&#10;FL+Usu+WWeISwJId6EIJGcquBnhFNpuTvKDs36tpf10MZ1IKrGlNqPtYylFWv8Ku9UrLRqyur9F7&#10;rPVvDTGNZRNdSlIXWRYpIlDQRNb3UEkkrQKHlWN7hopFR3heMmYskcny+rQUrNOXL8raa32u1vbq&#10;zwc0jGfLKEU7N+8ndKzTTts3otW1qk7Pc978FaWZtM0zStG05ZNUvTb7NKtYWkmup5tQuLe4uIVy&#10;zTT3DtvhaQbCJN7ORGrr11sVhsBg3WqyjBQTe9m933u2+nX8L/j3Fuc4fK6uIxOPrxhQpRclObS2&#10;gnpsrdN91fW7P0V+FvwP0jwfY/8ACReNRa3WtbxqctrdzRS6ToTQwskbyyyYhu7u3gbM1xKxsoJF&#10;3WyF4ku3/G+IOMcfm9aWAyxycG+S8F8er69LPS+21nZH8Xcc+J+bcSY2WU8Pus8PzyhzU+a89bbJ&#10;c0U+kdG+qu2jnfiP+0dDavNo3gqObbJ59p/wlUkBdYrlHCZ0vTp7WQTxqBOwvrqMwMYWMNrNC8Vy&#10;3fw/wJzcmNzmVk/fcKj06tO9/wAWu9krHpcG+ENWty5txNUaiv3ro1JbrV6yb9226S202vY8n8O/&#10;Bn4gfEuW/wBQ1W+utOstWtFhfxfq0zX13ewN5bxT6ZY3DyXFxny43Vpja2oBBhunZPJH0eZcTZHw&#10;9SnhcJCnUqxTjaKTl99t+qs9tNj7zNvEPhPgiFHDZXh6FfE4RSiqdNJNStaKc1F9dLWbV1ppc918&#10;M/s9/BT4V6a+q+ILfTdRkile4utb8XS2UVikshDlYNPcQ6XEiyAtCkkNzdK2P38hUMPzbE8R57nF&#10;bkwMakaUm0opaa36tJa7a66aH5bm/ijx/wAbYh4XK44ilQrO0KVGEl7r5Uv3kEp3T0ck4rlbuupy&#10;3i/9sj4S+DjZaR4XsdX8W3FxFOlhFoFhDpujJ9kiWV4zeak1iEgSNkYzWlncwqjoULs8aPdDg/Oc&#10;ZapjK1SjGeqUp3TW73lo99rr5Hs5D4Fcc8Rv6znOJq4GnUtKpVq1edq/wvkUrO6s/jTWztsfGXjL&#10;/gqB4lt11mbwv8NdA06x0qK6gjvNd1TUNYNzqoe3jsrfy7RPD8flyrNJPcpBPPLAkapkmTzF2hwh&#10;hKLk6uJjNw0ae927X0ab1+9H6RQ+jJkeBpQlmXFFCpUd3N/u4PV7WnUnZpaXvrZvqkvJtJ/4KK/t&#10;eeILlY9L+HXg2ZNiNLLZfD3xnJaJLIQ0UMcr+K7pp1mRlMTh4C6l5N2xeeepkGVp2hUh5vm/R36p&#10;/evU9Oj4IeHFN/V62c0Ks0rOo6kEk+9oySd+mjSsna57Bof/AAUF+L+jeHr/AFb4ieFfBcN9EbZN&#10;M0620bxDob6j543SOJbzW9TKi3UESqIF+dXBZPlA648L5XPDubrU4VNkuZyb18pWT/pLobP6N3Bu&#10;Y1acMv4goKE1NyanQtCybWjabv01ey2PofwL+3fpWu2om8T/AA81XTAt4ti9zoWq2erQswyJro2+&#10;pQ6JJDbQ/eYLNdOyHMJmLKrZvgav7P2mDxUpStdKLt32V0/vbt3baPieIfo1ZllcqlTJM+WMVm6d&#10;Gk/Z2t0lNVJJ6doLotme2yP+zb8ej5E//CK6zrVzHJEIpCdB8WqsarJIkTq1hrE0cQVZGaF7i1IV&#10;JQ0iFHPmTXEuRv35TdNKWl+du6d9N21f0W+ut/z1LxX8Nq0a1J46FClK6lrWpShTdv8Ap5Tgmn9r&#10;kk+lrWPgb4uf8E2tb0BLrVvgV4g/teC7uAdQ8PeJ5YIdet9OkeSS4i0LWUhh069mjLxC1tNRt9Of&#10;y7dln1S4klIb0cq4jw/MqWNhyTqP3nPq76u7VvXbfS5/Qvhz9KPDSdHK+N8vSb/dzxU4uSu1a8qP&#10;K5JbRSj7TrKXLFHnfwX+MPxb+AXiS58HTzXb+HdH1NLfUfCniOzubCKJJRNCLSxsrtILnS72e4ay&#10;mjvLWP7PdG9S58u9t8lvrcTkWWZ5TfslC7V4yS2bWt4qzTvZP0t0s/0Xjfw98P8AxSyl5xk0cNTx&#10;uIp89Kvh3DmtZuN4x0cWpO3MmryclZ2Z+o2h+MvhN+0f4fk8N6rb2x1b7FFf3XhrUJootc03lB/a&#10;GlXULD7VaxzMiNe2UkkDBlt7+JFmNu/w2JwWb8KYnnoupPDpvls73W70V+263suZK9j+Lsy4e438&#10;Jc1hj8LLEvAwqtwqJSlSnCMnpKOqSd7csmr8z5JOV5R/O748/sua/wDD2XVNUl1C+1DwTdXKPbeI&#10;dNR2k023EqLa6d4j0wuUTyRcXjrexyrZ3lysMg+xzXCWSfonDvEuFzqmqOJqKjWtyyj12s9Lpej0&#10;/Bn9ceF3jplvFVDD5fjI0qWZxg6bo1aiiqj5bNqTjte3N7vNHfla5ebwm/8AE+qX3wxtPhbdeJPE&#10;V1oejWNva2Oh6hq11Pps6izIsoNn2lDcfZXhjn0+wZp7bTLiJBYxxCGBR739i5bSc6/s4yqaSu9U&#10;7J672Vunrvsfpj4I4ewmcVeJqWV4Z4itGVapXjTg22o3d0oWd+t3uk30a+xf2cv2F/B914ctfiF8&#10;SNUu9Rh8ZaNpmpJ4T0/UXtdMtdOkgF1p82p6zbC2u7jUo7S4aCSfTW0xIreWS3ea7C+e359nvE2K&#10;wmLqYPAUJKckkpQ1TTV46W1urppWa0s1Y/mTxL8fM/jmdXIeF8LUw31atPDLEQp3lOacoSUYcvLF&#10;KaSjKV+Zp+5Zxb9pk8d/sJ/COO1SwPwx8+CVdPhuvDnht/HGorPaxlPs11rOj6Zr10stukbLIb+/&#10;UwhSJGUnFfPvDcU5gua8kpczSTSbT1VrLzVve7+p+aU8g8b+MZLGcuYzhVV3UdZ4dJXaTdLnpdLe&#10;8qfvKz1TR1WmfGP9kL4ozNokt94BurmeRIhZeLPDC6Cbi4fPlLa3PiLSbC3upyUZoGsrmZ2ZC0LM&#10;y5GX9ncUZalUXNaN3q02tNdXol2s73Xexw47hDxk4WX1+rTzGNKk4zU4YidVXTvf2dKpKUtd1KHL&#10;a/NeNzxL49/sN6fr9unjH4N6rd2V7pNhPLD4Cu9TkufDuuqC9zEunanczvc2V0RLOlpFfXV3pJEl&#10;vDEumwRCSvbybjHERrU8HmcZbuN5Kys9LWte7bsr73vdaI/SfDj6Qea5Vio5Lxph516NeUaMsTWg&#10;ozpWfK3OCglON78zik4KK92V218efAf9q7x58AtafwhqtjqHizwtM2pC+8IahfJBe+HNWsUDXkuj&#10;6hcWuzT2edJBqGj3WLO4uZGlt/seoSXTXX02b8M4XOYwxOHapylFyTSSe17rTT0s0/xX7V4h+COQ&#10;+ImCpZ1lEqeXYyqoVViIUXJTU7OzhFwvo7xaknF63cW4y+Lv2jviva/Hr4wan8ShoMXhttcfTbN9&#10;PjKypFZ6VANPt3urr7Nbz6tqNzZxCaS9e2tGSOSDTobeSKzinnzwGXPLaVGlKbqNOzbb2WiX3JXa&#10;tq3orWX6T4acG1uB+HMNk9bFSxcqKqc1WV480qs5Tlyxk5NRTk1Fc0mopJttOTwtQ0mLxGbGbTxa&#10;QappjWouQSYZdRjN49tZQ26uhWSV4baR0LhlVIhuVmDg+9jKVKpRhUhyx9nFuT01uv6/ps/SsJia&#10;ODhOrWnCFGCcnNtRsldu7bSf5+R+mP7Jv7G+t/Ebw+nif4uaLe+E/Bd3d2uo+H9Jgvriw8Va9a29&#10;zJNE91LAsVzpOiXMTBI5TLHq12gW6sTYwpY3sv55nPEvsKc8HQjeu3yxcZarW2yulfTzaWis01/K&#10;fjV9IylllWeR8JV1iMdF1KNWtTTnGlJq3LFfDUnf3Vyu0GnzWkuSX2n8Y/2lvhb+zPplh4D8IaRp&#10;VxrcaLbQaJp3laf4f8Mxzebtv/EN5ChHmPMGdrG3Euo3M0iyXj2cVx9sHj5fkOKzOosVmM5Qot3X&#10;NZJrrdXuneyfVtXbW7/nrg7wu4t8UsXPP+JcVXw2XSk69XEYqTcakJNyahGcoq1rtNJU4+6qcJJt&#10;R+P7n4EftM/tnXFvqnxT8Rf8IT8Np5zd2gc3Atp4FFx/Z934O8I2txY70MEoddU8VTeZIbmOUNrN&#10;lbxwn2MXmGS5NT9hhqUKtWK6a3eivbv5tq/K9W7n6hj+NPDPwhwssu4cwWHzbOYQdOtVte1WPOlz&#10;VJRnF8sm/chzOCaShGL0+1PCXwV/Zh/ZQ8N2Ora5eeHNKmsUiRfG/wAS9Y0yTV7u7trcQh7A3wtb&#10;G0vDAEiW38P6daSSAlTHJJK5k+ZrZpnGaP2VFThSd1FJNaeUrK72slrrZbn4fmvHHiT4j4t4XAxx&#10;SwspctKhhqcqVNKpzWUpQSfK07Xqz9m+VOyZz93+3z8EbqG9k8ENq/jCC0u106LUYrQaDotzftLB&#10;Ctvb3OseRqEiB7mFnuYdKlgELecJGRkL9+X8I4vGJVMViHSjJ+85y1s3vq7+W2x62X/R+4vx6p1c&#10;+xTwFKpHmcq1aNRw+1ZwU1GyV1pP7+nPXf7WPxH1ie//AOET8B2s8GmIz3UFjZa14lv5JTGkkFpb&#10;zWkdjB58gYtI7WkmxEU+WfNRx9PS4NyXCW+s4ylWas9XZrTXVStp6an0lDwV4Ty2nF5jnlCtK0lO&#10;zglJrR3Sm5K/k9bdSlrfxr/aXnsba98P+D9XijmSKeUS/DrVd0UMccQlLRTq0kck0sh8u0m23MaB&#10;ixBjkC9L4e4XSTVWF35trqv00ex04HgbwlpVHRxuNoOpqo/vZJyeui5Zp9v+CrGPN+0f8e9Ams5N&#10;c0a1+zXkQETaj4TvrGC3lWQB2v41ltbqBWgjlljXz4z5bLlA42nop8K8N1oWhVpK/Vz2a8rrS+m9&#10;1foz1n4U+GuZQnDB4zD0JrRT9te172aU5tXXmn5mhY/t7W+lXsGneMfBcT3Is767uH0DVDDdN/Zy&#10;rJJBY6Xq0KJe3U8LxyRWqarE6MzQsWMcjp5GM4Cw91LBY2N3dxjBrZXf81/venlex5uI+jTHGwli&#10;cgzynUlBOUKcOVubd2kpQqJQs+vK91ppZ+12XxA/Zf8A2nbEeHdXi8LeJrzZCF8PeM9ITTtetJtQ&#10;jYxSaNJqUEM7XLqrCG/8OX07LJGxhulkQ7fl8XlWeZK+eLnOnFtJ35m0nbSN29dvdvpufnOY8K+K&#10;fhlX+sx+u06EJOcKsJutTlyxvKcopyjyxit60Er2trZr4q+Ln/BN3UfB09945/Zg8Sanp+tWzQ3u&#10;neDtU1iWyvbOeDUEvlPhnxekkN4ZlRXtba01+4aSbzi9x4iRIhBL3ZXxJQn+4zKim3Zc0lbV9rJb&#10;a72slZNto/UeDfH7L8xisi8QMspVqdaPsamLqUoqSTUrc0FByfSN4XcnK/JGKbO2+Ev7aPir4fXN&#10;h4E/aS0rV7Wa3RLBvFV5pr2nia1vUkIEOt+HbS3EuqW/2QxzLqul24vJI1SZrLUhO9+vpZpwvhsX&#10;Rjj8pqqLac3CDs7pbPW613a1Vne+wuL/AAUyriHDz4k8O8VCcXGVdYOjPXV8z5Jyn7ujlaHwaRjH&#10;kSbXpXx3/Y++H3x98j4xfCHXrLwt8Qb2ylvLTxJ4engm8L+OFeNja/27FaiWL7WJcouu2Ki7KySx&#10;6jFqIitltfGynPsdk2JjQxjnyp2Tld6a3vpq+zurPR3u2vmPDzxg4l8Nsxhw/wATU69XLac3QnRq&#10;8ylRV7Plk94pO/JqnB3pvl5Yy/OL44y/F/4bfBpPA3ibxB4s0uPM1v418OpfyQWzT3BlASR4ZpIJ&#10;9L1C9uYpHhtzNY3sASZFul2TH9UjhsuzPB0syg41KjvKolsuVqztd327Lbqf2BwfR4A40zipxRRw&#10;GCr4iFONSliJckqil7KSqJxlG8XFNx3baclpse6/st/sT6l8TNJ074qeP/EmraJ4S8T6PYXPh/Q9&#10;NmxrGsaTKgntdQuZbmJ7fSrO4illNpstJ768hunvA1gzQ7/lc74ujgJfVcFScppJe6rNKys9ra7r&#10;R3stLNM/K/Fn6QlPh7FV+G+FsHCeKwspUZV6cfdpVEn7sacUueUWkpJOKi/dcnOMox/QaXw/+yv8&#10;CV/4mkXgLQNSitZrvdrk8Ot+J57aEm5ubiG3vX1HWZY4yhuJFs4BFFgMsaKFA+PeM4kzZ865+V33&#10;jy97Pllr5uyt5d/5sea+L3H9Xmw8sxqxqSnKmoKdCCTduRTgqUGot2SnJvR7tM4+1/al/Yp8ZTPp&#10;kni/wHfLbRiM/wBu+DtT0/TYoCAQUvtc8O2mnfZlTDGSO4MAUElgFYDKOXcQ026qnO8XfVt2d30a&#10;7+du51T8O/G7L6ft54XMYQs5c0cXHVLW9qddy/B6vVFjxt+yt+zp8cPDkuoeE4tD0k3sSiy8S/D6&#10;9sX0t/s/mNFFNYWUk2iXdqsrk3ESQwTspkRbmIsxrpo5znWDkoYyM505Nxdo+i0sraJ6pWdnvqzv&#10;4Z8XfE3gfHYfB5j9br4aNRRlhcTTmk4czUr1KkPaq7055OaSulHRH4a658ILnwp488XfDmcW+q6t&#10;4bvNb0pNb06SODTdWXT1E0lvHJdx7bTVTZBpXhE5NntuLSaW4SMg/bZZTji8Oqk6CVVqbvKyT5OZ&#10;t3aW1nZN3bsknc/0b4O4lybiLhvLuI8fg6NNYilSqThXownOnKpycvMuWVk29X8K1fNyq59u/sNf&#10;s6+MfGllD4s16F/C3w3t7iSTSriK2aDV/FMw2xTR2PnllTT4ZY5I77VHtmgu598djF5gmls+bGcZ&#10;f2VQeGwyvW96MVFq60ab03S2ve19lpK38+/SE8a8hyqMsj4eVPFZjKDp1PYu0MM3FcqtFOMpNST5&#10;I8rSs21Fxb/R34h/G74b/BG1TwP4dTSbnxXDaCez8K2cyW8GmwTOiHVPEN1GJGtoizidxJv1C/Iy&#10;AqM11H85luTZvxRivrONqVFRk+ZuTaVujs2tLdr30d1dN/yVwp4ccWeJGNea5kq9PLpTU51ZrTkb&#10;bajHTm0926XKm2rNpxX5xfFO0+OX7Q8s0Nlqd94n1W5fybHwnoc2n2+j6bp17PHaX7pa3MclnbRH&#10;T7lgmp39xHdKxhafVVaNK/QauU5Rw/gXNypQqKO7s23az0buul7/AHrU/rfhnD+HPhRhFPMKOGp1&#10;adJurWqJTq1ZxUnFWs5p87fKkre9yxSvY9g+AH/BNnQ/BtzP4n+M3iQa/cTRXKxeDvD1xdaV4esr&#10;Wflzq+siS31TUJ/Kjg3wWL6ZY2rxSBptTTyZYvz/ABPFeJ9rKhlqk90nFNre70tdpap7d07H47x3&#10;9JTN86rVMr4Mws8NTcpUoYilFTlNNuEHGHI4wuuVxcrt3cZU0z2nxN+1d+yN+zXpz+FfB8mi3dza&#10;vKG8L/CvSbG7jM9sgS4k1XWoXtNBiuo2Ecd02oaw2pvIx/dTSrIBwxyrPczqc+JnOnCW7T01u1dX&#10;Savo73av1sfn+V+Gnil4h1o4/MJYunQnLmdavVdPljN2m405PmTt9lQhB2Vmkz4l8cf8FXvG+pXh&#10;sfhr8NvD2g2zkLb6h4nu73xTe3SlTIWSx0qfw/aW82zCpCt5qShwxLnO1O6jwxhaaksTWjUaS1ba&#10;s+rVpL8W+m5+sZL9GnJMHKnPiHiCjUqL3p05OFNPS7jJyqSfldNNvbS98vw1+0z/AMFA/G11b6pp&#10;mgeMJtNkmhkjsdC+EMCaNfWUn2tZAmt3eiXkttKs1vHGiyakhMFwLkSOFG/twuXZBh05YlQnyvbR&#10;ta73V138j3MR4feA2QS9lmlehKuldT+uVndp6tRVWzV0k9Gullc9olt/27tXvdS1HUJPirpNre+H&#10;/tfh+30W48FpFp/iKY2+y11i0kMVwmnQQtcNIkdtNMbiOFGJjeYp2p8H2qRnZNK9NLm0ldXT7acz&#10;2vflvZbeLip+BVGtg6GEp4SpS55LFVJOo2qahNRcNJc0lUUE1Jpcjm+bmUU5fDPxH/ba0TT4bzxR&#10;pnxA+2WUqw6jp914N0vU7O7ijnMLXltewaBMIkZMTSxC9jOwkxSkACtcLlvCuKhflipO+7a7230V&#10;vlvqdWK4f8Bs2qRo4aph1UqK0Gq9Sm1Jq+0Zxvd6/le7t6N4e/bK8fWT6o/i3Q/D97Bo9pZzXljF&#10;Z6noutpPIzfarWQTXVwkM0UJhljEmlgSF5FJAQEdMuCsmxtOUsJiYUn0tK77bc36Hzua+A3C+OlT&#10;lkmaUaTrKfs4xqQmo8qfLf3lLW6veSb+8+nPB/7RXwy+IcY0vUY20w3mYkg1qC3v9F1EKnmSLDfw&#10;/aLUxRrtMj6jFYoruiklnjD+BiuDs+y2ftcBVnVhBOV07barS7vp3+4/I+IPCrjHhWpLE4CvWxNG&#10;i2/aU6jWiTafKpXV3ouVybuvMreNf2b/AAN4tgg1PwobXQL+JjeWRtR9r0G7l3GSIyQxy+ZFCrFx&#10;D9inFrB5jyJZSSbSOrLONs1ympChmlKpUhB8vvJx02bbe9m/TQ04b8XuI+Ha6wWe0alejH3JKolH&#10;litHry6+j3vuj5S8Ur8VfgJ4p03UbX7TawXlzJbfarWWOTRPEkywie3sb1ZIZYFgRWuvnlhF+ioW&#10;hW1meOU/eSr5BxTh1f2UqkoNWsotSa1u7Xdn+S8mfvGUS4F8UcvqUKqw9PFWi4xuo1Kc5N2d1yyd&#10;3db91qfQvwv/AGuvh74t0qW38eano3hHxDpe2G/eW4c+HtSnRmhkuNKvLlAYWklSVxpt1JJcxRBj&#10;DcX0Eb3NfmGccF5lha7WXSlOlKT2m4pJX69dXpfovU/H+MfAji/I8Yv9XvrWJwVeTcPqzacUldKS&#10;543XmtLuzUXbm/azTLed1cZUW8crQ2sdunkxiGFAkhZI1RUXzVfyggx5Y4x2/wBYY4Kh7rabbvbV&#10;+fnY/wAZZ4+rreSb+0+VLr1um9/L1bsdBJGLaEx/IcwpLwEZj8wLtkhiVjDAKcqSQSM5LHGWXOUe&#10;WLtvbZ9b7CpYzVTcdW3d/el1t/WpzIu3u2jaNZy7s6ALEDDAo+9JM6yIglZCfIfG5GJBiYg15lbE&#10;U8rUuePvLaXNvv06W137M9alRnjXHlk+VXureV99O34d7D4dOMQDCUwzBWQvEQVdfMDKZAyK7NgY&#10;IZ2GSzA/PgfO4nPKVeX72lGcbOy+G3bXX5/8E9nD5bUppOM3F+d3f72vw9eppIpQEF2fLMw3kEqH&#10;JIQFQPlUnC5yQOCTivmsTXjWqudOPs49I3uvy/rU9ijCUKajOXNJXu9r9vwEeNZMEmQbc42SSR5z&#10;13BGUN7bwcdsVFGpKFSFtU201e3/AAWXUp8yalrZXS7aNvrrf+lvfkNSkntNSs3FwZtOhhvZNRjv&#10;hGSGMMSWiRTuFeIyyOfkjUEqJjKHTYi/ouU0avsI1EvZyS5ovnUubvddNv6sfMYqdL2nJJc6bejT&#10;Xe7vbo/yLWmkzXl7aTyube7MU9vecYaCKInaudxR0lVkmSPBLRnCpjj6HCV/aQcZ6ThdPTtqtu54&#10;eLo+xmpU/gk/LTRrr2/y7mt4X8Myre3GoXQVbUt5dghdZX2QxnbeXBwMlpCrqrMzn+PBOT1U25xv&#10;bXW+q6fccuKqrkjFNNvV91r5di3eST2ksrWqBI532tLjKs/mKgBDEFgNplG0BAFUHnKFtvWy228/&#10;+G/E5oPmleT9121++776MlnntdIhlvC6QiOWYtI7ExsZmOEUKS7EuwBfDsQANxXAXD28oS1je17u&#10;627v5f8ABOqNF1H8XNa/S332s9rbdb9DnNGt0vn1CIBnsrq4Fxc3TspBnjIXcvJHcGLYpKKjAbGG&#10;F3pyVRb2i99e39fnvYmvGdPlSV2r277v7t/yMPWZbi81MaZbNLZ6ebhFeW2iRt/2VVLOZVLCMeY3&#10;lIhDlGdVbLH5ccXWVKjUknfli+VJ9bX3169/kd2BoQbhKUbybtZ+d16a2O/jjSJAkahVUcDuSepY&#10;8lmJ5Zjkk8kkkV+OY7E1MTXnKpJzfM0v7qT+a1X+Z93QpQpUoqnFK62VkPrhVr6u3nudCcXHz6PX&#10;XXXTpYKau2klfol6+mohgkRmZFdC6Y3qCCVzkgMAcg4ycHBAIPQiuupgMVTpxqzptQeqdn5+Xpr3&#10;0OeGIpSn7NTTmvis9vu09e33j64ne7drt/Lbv0W7OhtNKL21svxYU27avrtpu/kF9XpZdApW2vq1&#10;fXbfyDmaat1vr2sgpju9F22+Yc4OMZxxnpntn29a1w8kqkOdaNq632f+V9iZNpScd7P8rddDippH&#10;i+1PqCt5ttdxCNw7lZxcNLiJXP3mWIBwvCQgxHgRgN+wZR7BYWlOgkouKukuv9Xsraduh+f5gpyx&#10;MlUbck5b+mn4aFvVwbzSpEfzI7e+LMtzCVMq2sBQGNMkFmI3xAKM8guChbHr7wbWztZdte+7vuef&#10;SVptX07eqv8A13M3TtRivZI9NMEiyyWrTSQyAM7FZEDuxXtG3ksQrAbVCA4GaIz57Jxtfvpt5fLu&#10;aygkvT53u9NnbQh1KzW9WCFZTDBA8heKH9zc3U8kq+S7OMKxUK8ajhjlxkFywVrqC/xBFunra9/w&#10;tf8ATt56bs1S8kD21tbsTJDAI55Q8TxxzsQJUkRtwLJAArsFLKzg7iwIKcbPV2XTS9/l0t6r5mbd&#10;+tm720+b8/v2NZdVWRI4LxFlhlWOBriInYIydxmYJxGqugLMTkq2ApG7CtrZa/IyS95JaN9N7ad3&#10;o7/gXJLO2voJLjRJUL5lt4ULcH5AZWchTuYeYFGcqXVMKuCaxqUIV1acdWmtNNPlbp6bm9GrUoVE&#10;22l56p/8Dz9DlodY+x20ceswW0hW5lt5JI7cQ4lSVgp8h1MTkptUtG6EyRS7Y8KCflcx4cnKTqUZ&#10;25r3ja/fq/VeevkfTYPNYyajUje17ybs9tNNL/h95taVrtpq1zNa28N3E0FtJclrhIkVoY2Vcqqz&#10;yTANuVkeWJFZMsGJ4Ph0uF8RN3qS5bt3btolt1t8n0O+tm9OnDmjFy7Wv3+f/B+5lXUNX0mW9Gh3&#10;1pJeGaFbnbLapPZMqSIV3NISolSQrIoZAV2+YGGAa6qeT4jC1YwjiVZXtqtd3azdl/Whh9dhWpe1&#10;VF8zTu+vb1s9fwLNkLCW9mu7ORp2G6dplIeFCBiTDBgT/DHtAYKY9qnJFfRUZYmFFQcFVdmnJNR2&#10;b1Vuvpvc8Kr7Kc1JydJ3bcXr6edti9f2K3UkN2kEYW4jUJMUSeYuxC5dmVWaJSE8yMFJVACiUAEV&#10;yOlVhOM3T5eZuyvfmav1eyX49zpVVOm4KopJfE7JNb7Lz2/XQS/ijtraKIsqssbPMRFHcFo5E3Bv&#10;LZZfLQ4LPv3FgoXlsCuyjTnN2nTspdVLTq3or2v177M5XU5EnTnfV2Tj5u+/9X+Rzd94gtWTdDFP&#10;thdyhlAjjcwQBS7ADDDzxNnYAxIVVRUBaupYSmrRpp3vrJtu3dLX710T3FCVaXv1JKMb6Rtuvl/W&#10;5o+HfNv1LXt5EFNzNdJ5RbzGh8siSEMwygEm3cgwzbSAcHNenSoqK5Y6WXb19O3z+5Hn4p2kuWN3&#10;1d/v38zoPNafU4EtJA1pDbpcluTyCVCbSp8tUY4DseTIgyRki4X59tv8uq6a6anIqaUU2tXfq+jM&#10;vUZrbVZZI5m8xLQTBGhDZeRuqIABu3puKkgKfXFaaSbTXw/8HsbUeaEV53v5avp3fl95VMN3YC2k&#10;MSiW6tIkEZcu0br+7jDMRs4hQtOVHVcqFJNUm7O+jdtN769/xKlKMnvZPdWevzsuupkrDHqUN2CI&#10;8RyiaYhfMkdQCHjCuVxuKtapnawHm4LAjGV+bVrRXvr327dUbQShKNndO+nlrfd+u/Y1fCF5cSw3&#10;lxcxvEYppLaGF0hUZBLLJgKFaWWN4mYAsQFYFmzxdObet722+d1+f3k4lQTXIv8Ag3369yr9nuIr&#10;2aOAsjG7kub8O33LJwWSBmJy880qsVJwqq6hQgFS+ZPR6y8l0/4AXjKGurtZbrrp9xbW5iuTNJEp&#10;MMG2CS1kcARWsLuFCoPvI77mYxkszk5JwWL51dLv8vz3IcHFx00V/wAb2/r8DXhNqsFzNbCOaIxS&#10;SSlmMkSxtGPOXABV3AVkiOCoIUH+8KdlZvpt5X02X6md22nt20v5fP8AQ5RYIbh7uRoisUkRiWF3&#10;814HLhlcRgIBEZCrR/dAlUMrAHIzUU27PRWtp637HVdxaUXdq9+m6/4PRm1YTafDC97amB1swS+z&#10;ZKwlaXyQYnU7hErRfvQowC3IbJNXypapa9Nf8/z9TGTm2oSuld2u9/8AJf1tcx9T1S9a0v43eWzi&#10;bUHVLlIwha3EMTzSRmRgG2QuLePcUKSHc6g7VrFyvu9vlv8A8N+BrTpJtOKu9dN/zKWqzIbSOSIO&#10;sFnbvGUlfZJE6MkkkioqsNqRvFEzsPnZgSFbdtpt33vbZ2t+BvSpuM1F6S16Xvo7f1YpwS2trDb2&#10;aG4aW7t323Fw4Z5LsKLh5EMikBY5FI2Y25OAMYJcJq6h1/p9v1HKnJzu4tJN3/rt36+YtxEZrWKx&#10;DXKxq0X2uSd4kc3BCu8JJ5+YxwyEoVVFIQcsATlclHW1r3/H9SYJwmppXbvb5KzLGn/2daWuoW7j&#10;yLWcmB53fcgieGS4vHtlBJS2iHlwpkwgyq8jllBIa01cbW63v+H4FVXN1IShH3m30Wll93rb5diC&#10;whsrJDb2bTrbac1rPIPKYBluBJsigD4WV28qKIyK25I2kWYh2Oco6O6395t+l9LfevkaThKq4c6v&#10;J6draa/f/W1jBi1Ce9mu9T1KUC0S8SDTjAzKplNqJEZ5Qoa4a4aNfLbaxjjjcqscbDdKd25u/k39&#10;39dEdsaNOnBU4W5re83b59benz7HR6ZNqcOkSXtuXllvLwTvFdMJWtrcRp5oGT/q7W2MYiiVSZJs&#10;ZMbA1uubkVtXrrouvbzPNrRp+1jC6vrZrrvul29etzMBmvL+S7hhtQlxYBIoZlLXEE8sysGZVcqU&#10;iiaR3GSVl3OZCo8ww21aS1bv2W2npt5HQpqjCMW2rJ7+f5/p3udAXWyjthvSECKIOREB9oKBizbw&#10;Odq5VHHyNkkKSuRqnblUpWbvfbXf0/PvucEpObk7Xts77a+e9+3Q6S3s4tVCQNJE1yhhlCupYxqY&#10;VlkVznyhuQysg5bBDMWZdpmSVRqK13vv5enbe5zKcoPmel99tbaduj8jhfEOnSOJUaV4ozezKk8y&#10;TOsf2hy005jVUVxJE7WsO4q+/e6/KWAxnBLTa2z10vZ7XPSwta3K2rpp6ab6ryNyCf8Aex2lvEVF&#10;soiU/IzsI4QVkmcsoVWjRIkJ2iNwBtOSa2i3ZLa97PfbV6fgcs9ZOXWTeno7fr2OajaCO9vDbX0M&#10;v2G9tVu4WI/dTwRj90isjAhEcsXCvIxl5LZIEbN633173Vv67nTyzdOK5bPX9dezt26dSGfRElmt&#10;LdI/IaZ7l08uSSNXhRheTOzZibZJt3SbSJGUbSxBIpOHLa+/vW8rvyfmaxrT5GtLJdltr/XX9Dt7&#10;OWxs7aEoVjjkmNrbB1LRoxlIBXcwRo2VTKN+EcupBIc1rFpRV33/ADPLmpzne102+uuv5/hotEMe&#10;8uNFFnNBbyTCfV4pZFgUGQxGeG28sgrlzsXzG8tSDFGyJgYNZyk4RSet7+7out1qtTRQU1JXSsnv&#10;tdX/AMvme+wEPCu1ifmGWIAw0oAABCgEBiVUA7ducMwIak9VZ7f0zwKl1Pk3s2u1tv8AhtyZyoeN&#10;TgBnYBgTg/IoKkAcKHPy88Akc5qouzV3or/iEZNOz+Hp9337lVpd08cWT8rBs9Rt2OApPHyhiQF5&#10;5zzxSVlbTvfV63/ItO0ebdvfz1sjUVYT5cgVQTGjMQV3FudwzwcjBOD7445pyUfda87b+nUG1aLa&#10;s1fS9738/SxzOtorzwzsXwjrGqRKH3SLhjlTg4RQSxBHLLkNnhNeejvZ+nlvvodNGSULRd/P5vo0&#10;YjapaRRyqArSRq8UkcX345FU7UYqVPmZb0ypyBgYAXvRvG9m+tv8tFo+5soSbSWq1s7L1ejOIuvF&#10;cqnyoLiC3jtZ5YrwJE29JZECWwDybQsqZiaRedxLjJ3NirrkSbvJevfXyOqNGV43je97eXfb8dvm&#10;Ylrc6hc3jyTX3nRSTB1ZgY1Rt0kUSxsxKCSRwzouzAGPmbbyrpyXN19e3kbyUeVcq95b2632/Azv&#10;7RnuZIxFNK0RlnhtzJEBNGsTPaSlycF5GSJ2jdowsaSGRgyg5RvGEYWd7d/ust/68ja0ZLAFTFuC&#10;yyiFoW2+XMzqxkIVAd7MXMjFVwFOfLbJxSjfl13v8rGNWc4fEr72aaWj0/O35nbm3SK3kWeGFELR&#10;CNFIRpBGjHygcgqoIJxuLNgjjHzVKPKoqTs9bdb3/FeehxLmk7x3lfVX9Xs76G3p9z5sLxO+VNvH&#10;GhTgI+4iQAgDG12YDgghRyO+V2vN9Ol/ntt99ieV+0Vlqr66dPL5I8ungluL+6jMcrTQTSKWk3q0&#10;sTzssMEQAUyoSvnk52iNiHbgYj3uZK+2zsu3b8D2ItUqKbsm1uvx1tv+N7HUXkfl2sOlKxNzKA8j&#10;PubMzs8vUAhlOwJztHz7gQcCtW7pLtf8TkSUnzyuld9+1u619dddkRW2hTXOTMqRSFpo45VZmbDF&#10;GlLkkqryJmCVkG0KPlLEtui3vJ326W8u5qsQoxUItta289/V76PXb7h+o6vp+n2ctjp80JvjHG0j&#10;qjPHbR4EUZQBSVXeVjXGWG4nawGKp3010V9Doo0JVHCpJXTe1+y8u3l83a5yUV20NtM9xIReNJLG&#10;rMCJZnO7y3CgsrmOPzI1LDCMDgHYCclUirXer38u1+2ljrnRUpXt7ivfTff8Fa79TcS5h2+azSSC&#10;OZy0rKuJWaMRxqAxyFBIbcwZi2FKry1apprm3S+Xf0f/AAxzeztJR7t6L71/S76dD86v+Cgv7VNt&#10;+zV8OrTT9H1yxtPHPji+j0bRYpWBm022aOQ6vrjl18hZI41Nrpgm4kvHWeMyLZypX5px/wATxynA&#10;To0ayjiKkWopWuk00+u7TXnrptp/bX0SvBGfH/E+GzDM8FKeV4OpCpPni1CTveK5rLmXNH3vu1Td&#10;v5i/HGt3OvLbWF9q0uq3et6tPe6lqtz52oRXQnkeCKS3kuARAoQzzuyO0wkfzFuJGLzj+R80xlfG&#10;1JutUblUm2223u207/8AA6n+8vCvD2X8P5fDC4PCU6NDD0oQpxjGMbWjyvom7vo/1POJ9Pni0r4g&#10;eGZbi31TVfDKw3NhegJcXK6bA8MmqR2jTsrrbwgmSVIVjjDbiAFc48R0pKFak5qUoap/e9H00v6n&#10;rwrqahNRdOFpOzvdX7pdej81Yv8Awa0y01bX5Lu+uEs0t5Vu5JZVb7FDGJUVIgBKiE2tt/aDxR/v&#10;FhCx7w3UVlL5pqU52V3q9tH1+61/VHLmFWpLAzVKi605xmowTtJ3vorvd7L9NyX4y+Mx8QvFGtQi&#10;7trhdH1RdN0a+iZfLv8AQ2SNpbh3ZzuFtLBbsFhURyQqZOQjGTbM8RLH1pQjUvyWV+6W21rWta3l&#10;ptYjhzJ6mCy6FCdBUHLmqVKakmoznJzlqt25Xbd9W9zsfDWkxaZ4fsxbXE0stwgW5WK2WfUrR5WC&#10;xTwQBS11HHKUESReYsbSskg8yQtFvhaHs6KjF+91+/u/yPQqVF7R89NOME+W7VpWTv6f5X7HvXh7&#10;RGtdBtNOOqTXEl88el63bhTIdReOZYWItS04ElvLKt9bx+ayySSzQyyzNMzP6cMPBwpxnZuV+aLU&#10;W9He1tb3Vn9/lb8/zypQxFStUq4OlKFKL5JyjGyUk07txtvF37WTd0z0XxDp/h628UwT3mk2t1cT&#10;aOtv5ZtvtlutvaRXMtvLcQMs8FvHKVYJGu+aVi8bxr/qRni8qy2tO08NT+F3fKtLxersn1s3a/Xy&#10;R+fUuGcszrCOOKwdCpBVbe9RhBuMqj5o8yjHmsm1GWiatdu93856D4F0rxJrniG410QDzby4NrpF&#10;rDcaDbQzTyW11by6ba6fd2h09YrVRF5WoWMarMruy5EElfN0uGMDUq1HUpRs23FWtfyVrpW37W6m&#10;HE3gf4eYzA0H/YcHUlGXNWhVaUHZttpNXu+kbu7Vo2u1teIPgR4Ph066vTeeKbR47OBtJNrfPdWq&#10;S3Di2SO5eW3up4jAZRI2yaJLi3guIzPb5Ei9FThPBU6Up8ijdJx3b3s1v5+W299/xer9GnhHH42F&#10;DC0VSjKck7OT5dL7OSb3S0vv2PmmPwHHd6mfD8/iC6SfUJDHo08itcWuqXsWnLc20nn3KRstldzR&#10;3lssvmSNAxtlQXIlMleZHJKEayiormblrbeyb03T2Ncy+hjk8qHtqGZulC13H2MpOKb1u762332P&#10;Hdf8OX+kXsMLXkAgkguGhkFpAxiktZZEmtZDJOWR4Jo3RiETzXaMogMhZXLC06M1TqL472dt+nz7&#10;/wCZ8Pi/oSx9t+54gcVLVWwvS22srafn21OfbStZ+3WttJfRh7s27WzGFhbyJKwFvOWSeMMjM25S&#10;8Y2hWccDmPY0YuMPZtuV9U1r8uVvRX633W2r5o/QoxDkv+MhbTbS/wBl36fzf5eRp3fh+8hV5YNe&#10;guTEIjMfsbqyxq0sE00Uc12xkt4pUKq6MWlheN/KjYyxRdLwVCFp8qatdqyTXzt8um+/Q9CH0F6j&#10;5HLiVrf/AJhb6v8A7e1/QqW3gW7vhJqFnr+6XzIordkszat585d0t5Ior0PErCJyCGlYKATEFPHp&#10;UsNRnRvBJ3Vkmu176u+3f8jrj9Bylh+VVeIPaSd9FhrN69Xzaaefe+pVn8NarZNbf2ndX22cNcxG&#10;C5j2yQRqGlZZITNlkUqWhmPnxjl48DB4q1FUUuWnH3r+ey1et9fS1tba6ntYH6G+QYJc+Kxf1q2r&#10;/dShfy0eia8tNd+vQ6BF4ZF0P7e0291RA8bNt1K5ilaKO5Rp4sxTRRMXgZkzLbyqrs7KmVQjloSj&#10;zK6VrvdWta73to35ao/S8k+i34bUaUKlfLFVrU025SnUV3e+17Py3WnzPoPwdJ4OF3De6RoWhx28&#10;FvcMkl1Z2U9zcQw/ZYpbe6DpFKbkl2jglkkgWYysQyrIpb0qU6bnGSUb69rafo/z9bn6lk3hDwPl&#10;MILC5Ph1KPwucYz+Hb4ov8/xPoHRtThvNJj1C4jeaK3F3Y2lusOyeyiv47aLbBHN5ksVhDKskLSF&#10;3h2pBIgSAEr6FNwdOMpJOzenrdedrfNu6sup9WuHcsw1eNLCYDDUXJL3oUIJLl3V1FatLRdNXqrI&#10;y4NFi1vWnvdLtIXtVsZLB7HUrKFpJFZS5u5cTIht2YtBdechuLmS2ctIRh6zVGNSsnGK5U20vx7b&#10;WV30tfQ+geKhluA9jW5YS/mheyfNfR3flpstkS6h8NNQtY7jTND1S20PULe1a4naGO6ifUNxMkNh&#10;sBWO4ZlXyo/LupGgeZoIIESIoemrgqrvGlL2clG766JX5d9+j816M82PE2FnyTqUlVhOfJFLlXLr&#10;yczW/Lrfm7XfU5eQ6p4h1ux8Ha5DaWVlbvDcWdlIl1aWk88luLpJXnkxN9rt0SaObzkljV90QiaU&#10;oDwRdTE1YYestIvTs7a3bv537rVaWsezUp4LBZfUzWik6tWLvJO8krtJJbW6aJK+re7PoYeF9E1e&#10;70aC6S4s7ywtWtLSSFXRZnFoyB0uQv2eWJ3VpLeNWtrhQpaONGjDJ7n1aElTTTi4xcVa71S+61+7&#10;t27n5zLOcVg4V5xnGoqlRTmpOOkXNOSVru/LdXs7tXa6HzX4t1rWfCUFz4F1i3mae51COfR/EO8i&#10;5aeS5EckdwFZboNHYt9jjeN45p4ZHMiOs0jnwMRjJ4dvBzj8Uvdk7Xdn+e/Vflf7rKo4fFzp5nTn&#10;e9NqUbtxWmtleybaV3Z6K3S5758IdYttLvtUt7+7hsZtKaC1vtOCvJH81gz3Fz9qaBDKLvIctHAg&#10;RbaJJJtystezlteNKTjJ8jjF3jo0+aLT1V13vpa19X1+U4ywGIzCjRlh6HtPayUo1Y6O6qJ07puO&#10;z5dHJXa+HoeEfGPxEmqat4a8R+HUl0zUfD1xcRxXMJii1C4i+0ohu4dPQBfsMkkLxxySBWl89XdH&#10;UivFzbFqlVoV6S5ZRcveTT15t3az0Xz87o+u4W4fqwwVXD42TqU60UnTndqKcUrXk223q+lr2SSs&#10;cF8XPFd1440621PUms7y/t57RJHtoDbi0txaGVWt8SSm7hnluSst1MVAmgmVESYlHwx+N+uQjUnL&#10;nlFK9klbS2tvJa9bvqzplw5h8kwzWGpv2cJSm1zNt88pS0u20k3olotEkkrHnmmQvdaeLPTr+MJM&#10;1rmB7dI7oXNnJcSfdEkqRxv9pmBWMgFhEJB5MaMeGgvbKMadTS+q66a9ddOy/NGNOvTny8sbtJrf&#10;VXve/wDw1vxPqnwvrS38Vtoxkiml1NLmPUlzLEI0RItnnDdOtvcLKZ3SKOJSxeHAUBg/0VCfLBUu&#10;a/NFpprRW2vfZX7bo46+HSTxUo60neGl3rfms763T6tddVuvAdS0mTUtV1az0xoZG1BrCRJwqxRa&#10;ev2kw3cKiVUdvLuIcNKEhRYIZblmAmKj5+d6k6sYNRu3r2Sv56af8OfQTw8VClN7OPvJa3bW7Xf9&#10;e+xPoMGqabGunMjWJaOS6sZ5IpLe8ne1u57fEMksTNGsLqZZWUukaruEbSAumuXqpTlGm9ZNuz8l&#10;frft6mFb2MabTadnq+q8tNt/6Rra5utVGtxSfZLoXMWnpGJlGGvBEbzUYJ0LQQ201tc6hGyMrBJ5&#10;hEQFSWN/Rq/DGVrSi+/nr+m36mNKSkvZv4LPe2tvLfS34bGxdMYLKW2tBcz3d/bzXVjDctbblb7a&#10;0EtsX80bofJ2s0hB/esk7SRfNt1m/wB0m23J62et7flt8/utxxqKVbblSupW2969tPTTru97ER1M&#10;3OnW08HmQST2eoaNZRxWizSfb7cCGezhX7PIDHH5kDFzJG7xyyOkhGfJUJqSg1a7ukrLy9V6XF7N&#10;wqSiouStve1r3t63/RrqaB+y2mmhLpXWfUtNnt/L8mJ1Np5jWhnkkaVltppre5nWB3CNCsJdC0kX&#10;y7SkoQino3dPqld7etvzunsTBVZVb68sdnd976W1fmuq36mU1jq1rp81haT3qWN9bT31mjSwhLNo&#10;Yo4pLcwxI0c8U4ed/Mi8sSJGDLtciZeVU6yUnFpwlrbZL8db6/8AB69tKtRc4uWsldN2a8vn8utv&#10;I1vAl5YpNapJGNGVLaGea0uv3trLe26SlLqNQh2mdGBjRNzv/ow8oMDI2+Hquyi0oS1VtHs/RrV/&#10;fu1ba8bBOk5r9491ZqPLfft0bfy0u9DuNHtn0vUfEmlTwGO3mm0TX7a1fzBstp7Scamba3mTctv5&#10;tszRwHMCK5ijZ5+BWGjKNWtGejbTivJa9PJX36M8ao3iI06lOatHnhJr+Zvlte+jVmnfrpfv09hr&#10;D63rtodPlhjuruaC0ltIrWFEFs0BwkloJy5mmYtLEJIyxwGA2CWZe+nP2lWLj8Wq5Uuu3a1+3qc2&#10;Jw8MFgJe21jHmkqkpu6blKWsnqor1ty3WiTR98/s7fEPwX4Kv7/VPEmm3E+pnSbm00ee2trW7vrC&#10;WzuzHqWlxRwzMIbjUS1u0bSzxxLHbtF5satJu+f4qybMM5oUaOElKEW2qkUrtpvrrF9Lvqtup/JP&#10;jTwtnvE0cPSyms44aMp+3jzcqlzNOEuZXuo2aS5XG7vdOKOv+JXxh1j4jX9hoOk2t6NIvHjFvpWm&#10;3DLcz3ck1uLH7aVjD6hIQ5ZrWFGjt5BshR5EF46yXhfLeGsOsTjIxqVoRcp1J6cr1a0d1vvpqrep&#10;8hwl4c5TwZgqma5pUpKvTj7SVSqk02k21q7Lte+j11eh7d8MfgLpHhaJfEvjkWl7qFspurawu5Fb&#10;StDt4VZ1lvDK7QXd1Am5mklY2tqAWHmyqtwnxHEnGGLzOvLL8mU3Bvk5oLda3t1VrdHstbn5jxx4&#10;oZhnmJeTcO88aN3ScqSleab5Vsk4pa2tq3ta1nzvxc/aaXQU/svwDHazTy3VvYt4p1O0uLvSbaSe&#10;RY3Flp0L2014yBsx3NxNDblh5kUF7bYc6ZPwHWqxjj86quMZe/KNRvrrrrd281Z7eb7OCvCCWYx/&#10;tbiavyU0/aujVkk5Lf4+bTrotdvei7o8osPgp8Xvi/dDVvG2pS2+m3TyFdS8RtI0qwebKA+iaDbN&#10;EYYJUCSQxTrp1o8Rhnjd3yK9bG5/kHD1P6tg6dOrUgmrJK7e6s7P1WqTtoz7/G+IPAvANL6rkWDo&#10;YjF0m4OMUpe+uZXc3GV3zR1teSdm1Z3PWtM/ZT+AfgJP+Eo8byJq81hZtbzav4v106VoFpBLBa29&#10;wselQ3Wn6PDbzrZwApereSAJxMWaRn+KxfFGdZnUX1OnUpxbkoaaa66OySdn1b3S6H5/jfGTxH4j&#10;m8JkkMRhqFVtqnQw/O+VaWb9nKUlzNWlGMX+vP337U37EvwbM2l2XiPwboT28txObfwd4G1a+hmu&#10;kxDcSxXvh7w5cafNcthUlnN5uYKPNl2qSPPq5ZxJirSqc/vXd7qH3tf56dzF+HXjRxFFVqtDHyw9&#10;a7c54pKNnrrCdbmSd7cqirX1SWigj/4KDfs8XglOjy+LdZhgg+0zy2fhyO3jijMPnruXU7/T5nZk&#10;KjEcThJHWKQpISo2ocLZzWg5e0qqS6KWn3uS7P17nTS8APEyVNVKjrRb74r3tN9ubtpr0J/DH7bX&#10;7LHxWOoaJc316j2jQrc6T4u8C6lIjGaWNIQscVjqltKWmkjCgPv3MhCDcKxXD+fxnyU5Tk4tyUXO&#10;+v8AhvKz23S2vorEy8G/FzJ08Tl8cXOWvM6WK5ZKKu03Jzpvolo77dNu8X4a/sxfE9Lm08OReDxq&#10;LwvK6eENRttI1ezMiywG5k0m1kjCOm9wGvdMdRKASvmIrL2xzLibJ+T2qm4q+iim2le9kr2Vk9XH&#10;bstuSPFXi5wfNRx316VCg17SNSnKtBpvRSrSU3J3aXKqt3or6XPjT4yf8E/fHDapb+Jfhp4vj8UW&#10;Om3Y1OPwfr7w6FqoubdGMD6drdvE+kXN2ZAqwpe2WkQxKGdrt3EZj6KfFkcbWgsbT5UnaXOlu2kk&#10;3ZJPve2z6uz/AGbhH6R2SYyFLK+L8mp01Jezr4ucPaO7jrJ0nT543loow9o02m3a7XP+DP2ovjJ8&#10;A9Y/4RH4n2mq+IdM06bTLK90TxI8k3iKxk1NJvI/svXfK+1SWkZhdhcat/a1jOiKkN/Zo3mj2sVk&#10;GX5th3WwThGo1zaNX2Vut1ZK2zXW17M+n4i8HuAvEjALNuDMVh8Nja8alVewkpRnP3nrT50lLmbv&#10;KPLO6XNKy5T7kutL+Bn7XPhKfUdKubWTWrW3jtn1O1igsvGfhS6cSyQ2WqwODMbdZjMy29wZ9Oui&#10;JLrTrhmEV4vy1DGZtwtiFGopzoKTVm90tt72SWtm7OzSe7X86UMw8QfBfO44fFLErBKracJuU6Fa&#10;nGTV4yV18La5kozj7rqRa5Yv4E1n4L+Pfgp8Uf7Q1XxJqWn2i2sknhPVNHkkt9NuksZbZbVk1SSO&#10;WS2vPLklj1TSpyGH2l1ikubBkaf9UyfHZdxNh+WtKDlKNnTdrqXq7PR9rdPK/wDUeXeIHDPifwys&#10;DUw1B4t03DE0qii6i5uZXV7b2bTXMtGviTUf0f8Ahh8TbD4j6IfCvjixsX1a/sJrOeOdIJ9I8VWb&#10;QFLoLCyLCl21u4ku9OaIQzxSNc2QaEXFvZ/D8S8J4/h3Ef2hgOZYe/M+TVJdn1d3+btbS38mcZ8D&#10;5nwbmjzjIJVXh6NZVbUnJSp+9da3d2nonbVWTT3f59/tH/s+J8KNcOsaO058Ga9ds+i3ZMk0+g6p&#10;5E+/Rrh3LiRXjCtpVzIPOnhSWGcSzWs11c/VcI5+szw7oYrStBKLvvfXR+lt7dPLT+svBLxbjxhl&#10;1PJMyknmOHpqnKM9JVo3UXJK2nKrKaWza2Uo3+b774i+PpPC9l4FuvG+sjwVcNc2EejSajdw29s0&#10;eZLVJZbaUM+jrIGdtNvJDaC3MaCIQRx19IslwEsQsRKjGU23aUtur2d7W16eh+uLw24Tlm8s9eUY&#10;eWP5lOVXki5SlyW2cbt8unppe2p8sW9j/Z3iIreTpf2FlG32V7N5I5C7IqIS1vEnnR29uWDSeS8r&#10;A5XL4FOFOnTxC0Sgr2VkraPbv91vvP02lg8PTw0aeFw1Kn7qT5YxXLy6dlpb8+jPUbaOz8lLu12T&#10;jUo55bOVY4orlI4pVWE3cQgm8idU+0QttVY0MqABD8p6504TWsFNO+9tvR6f1qcNbCUcRejiaNOU&#10;EmpRlCLTur/ajZ79n29PX/An7Rnxh+Etrq1j4b8Yi28Jz2zx23hzVrdNdtNAuXs3McmlS6k0Z0WV&#10;5Ip5ItOjmXSUlKSTafcvJLLN85jOGMDisRHEypRg4vmSsnZ9Ler16a2b8vyfifwU4K4kxtLG18tj&#10;DFxqc8qtGdSg5WcW1JUnCMlaKjd3cU3yyT1PlLVdcmtNU1jV9Zn87VvE97a6pqFrKHkuALr/AEqO&#10;6jucALqNzd3TXpkje4tXCzIwd/mr1KMlg48l9LKKTu7K1uvf79tT9YwOAo4PA4fA4aHJQw1NQhro&#10;oxSjbr27aWstjyPxMk2k3VnbwSQbbCGwjVYLbf5V39kRyxkkws0q+WZHjUv5bOiFiykDgzCPLyz5&#10;rRjzPWzsmm31t3v5mderTpxc6jUIKLbk3ZWir73S2Wy8z9cf2Df2On8S2GjfGr4wafdNoKpBe+Av&#10;Cerq8a6tCtw1/beJNbtJdrrpMVwTNolrMo/tWN3vJlOjtbLqX53n3EE4x+o4KbnUlePu66vrbro3&#10;ZX13d1pL+KvG/wAa8SqtThTherJ1qkp0cTXozbkr/Zi1pF2bU5ppxStG0nzU/o74/wD7Wd1Prdl8&#10;K/gq8ep3N/cNY654m0qR5rx4vNNn/YfguK0jka51K9u86edWhJjscStZh5gl3aZZHkSpzhmWaWav&#10;KbU3fW7tbV3ezvZ6vTRXfzXhz4Nwo5fU4147q/V6UY/WaeHxXu86s5XndrljomqbWkbuer5Y9f8A&#10;Br9kXwl4YuLH4l/Fa0tdT8Safbpqem6JrEtveaP4NkRBcte6hPLNPb6tr1qVMsuoTyy2GnXAeWwV&#10;po0v2zzziGpjaqwWVxtT1gpQ200va29tL7JNu73Xg8e+MeaZw1wnwXGphsvUvYSnhFyTxGqjFJ04&#10;qcI3tZRkp1JPldo3U+T+P/7Z97p9jdeGvgPp763rNxc3GjL40ltIH0ywvmt5Uhk0Oy1ER22rPFcK&#10;nlz3SSWM37trWC/tpxPH15PwfKdNY7M5PX33Go9NLt6vd2WqenRLqe14deAkMZy59x9inhsLFe2l&#10;hq02pVI2e9WM04JN3UYNOyi+ZXlBfMXhv9hz4rftNS6Z44+POu6x4be8t3a8vdZeS+8bXCvMjmDT&#10;LGeSO20fTjskWyivYrKKwVg8GiXEcy+T1ZhnmU5bQVDCU4yqQ920Vd3V0ulrd1JrTZNaH2nE3jBw&#10;D4f4apknBmWYbG16ScPaU0oxhUvq1Nwk5Ntya5FJcyanKN7n3T4M/Zw/ZP8A2VvDsOqajB4c0xbf&#10;7Olx4x+KPiC1vby7vVCrFLEdamt9Hs72QxxiODQtMsFkYLsgaQhj8jPN85zCbVDmjB81kopJK99H&#10;ZJvouVJ/NH4Hi+PPFHxAxH1XCfXXRqSSp0cPSnSUFNvlbnSSkoS6uc1T0u7K7V1P23P2cpr0aL4S&#10;8T3Hi2/jZolsfC+hXvkqkOFkdLvUotK07yIw8YWWO5aJxIphaRBIU68Fw9nOY1FGVaqnLW3NJ2u3&#10;fSTj08ra79DtoeBnili6U8fj6WJw0JNybqYlJ2lrze7Odrt21s/LRI2Zf2s/BCRiSLwz4yuNzTCG&#10;K3s9JkmuVgUNcGDbrDQt5CkNKrzoUAcZypU/QS8Pc2tFLEVLyvyrr3f2rfe/0MY+CXE3v1KmNqKU&#10;NJL2sn7zdlr2etna7skl23NG/ab+HGqyrb39t4k0CdpIo3h1fSYpmiaYExGT+x7zVRtcK5DIH4jf&#10;O3AzyV+BeIqH8CpWnpf43G1vKMvut2POx3hHxvhYc+Gq1q27io19XZ7Jtxtd7Xsu7tch1vwV+zX+&#10;0Jlr/T/BvivVrU+Wl9YS/wBkeLdOeMrKAl5ZPp3iKzALK5iZ1ilUkSJJE7hvKnHifJnFTjUahe1r&#10;zel73ad9Fd66L5IWBzzxW8O6kKlKeOowgouaadem4RdlG0lUppyStLlanZrVNpnx98Vf+CeU0FhJ&#10;e/CTxJPeSW0ujvD4c8UyKb1LHQ7lb+Gx0jXo5LWN7p54zFB/a6RKv2l2l1OPZuk97L+MqVdLDZpS&#10;tok5zWzvbXRX1e9l6n7Rwx9JGjj50cu43y2ElL3KuKnDZSvdujyN2taKUZSbbvaK28F+H37aXxq/&#10;ZxvU8LfHLQ9f8S6Uvia+0mbQvEKyWfjXw/Y26wSm80XVrxTDremotyG0+HUry4h1GAwyWGs2NnJG&#10;o0zXJsrzGksTgnFVJptcvxXStHr6dNtFa9z6jijwd4K8RcE854MxeHw+LqQlVtRtJVJtuTj7NTjy&#10;y5uZc0bNyd581rH6J+IPCXwF/bP8CR+ItC1Kwv7+C1ex07xZpMcUPijwzcS+VdS6Nq9tIqXX2WU7&#10;Dd6PqCiG5t5ftNjJGZre9r5nDYvNOH8RGnWU50E7K705Xddb2S0dnp7rUXa7PwDK89478Fc8+q46&#10;FdYP2qjVo1XKVCtTjK3Op+9FXi178byScVUg3GMF8a/DWX4q/sY+LLjw/wCJmuNa8I67qLy3Gixy&#10;3MujXlulzbQz+JfDVy0EkWm6jcJcS3UunK0UTkW+narHbMLK7tvuJZXlvE2AeIoSisXytpLR311S&#10;utX1v13WzX7vnuXcIeNmRvM8rjRwed0qPNNx5VU9ry35Jw05kne1n1vCSUuaX3N8ZvhX4O/aj+E8&#10;jaLeWP8AaOoaabzwl4ilgJW3voJPOi0/V4WiNx9ha8i+z6hbPEbqxkMk1uiXUYDfIYTH5nwzip4P&#10;Euf1ebcfeXu219dNfeS2euuz/n7gvi3P/CPiv6lmHtZ4FVpUsVh5TahUpu8E4zfuqXI7xeikrRm4&#10;+7Kn+UH/AAtj9pn4a+BtL+CHibxNf+Cm+HU9z4cu7WxtbHTdY1Lw/ojQx6TaWmuxxtctpC6ZPYiy&#10;v9Ke1nu7NbETyyRz3In++ynKcszGMMxlCM6jTlq1e17avtbZbWta+h/ZmReH/hpxriHxjgsJSxNT&#10;GqOIqJ1KkoQqpRdSUqEpcim5puT5FLm5nK7cm4Ph1+xX8X/jPYW/jzSH0rw3pnitL67uvEni7VL2&#10;41G7W4uJIWvdHsrSC6vLiK9i8ydZr5tPjmaZbm3lmgMQfPNs+yrKm6NOEFUStZR2Sv0in23a7P05&#10;eKvGrgvw8xU8mwuCo4nF4JwhOlSoxpuF4prmqSjGLdmrpSckmnytM3/Gv/BND40+HtClvfCOu+DP&#10;E82n6XOlzpMN1f6Tf6n9nIuoo7OK9sRp8t07+YmL3VbGHZ5YaR/mV/IwfFeDxEo0HCMXOVtpPmd9&#10;FrFL8dXotXY8bIPpQ8N5pmNDCZllzwtCtNU1VlFVIU+Z2i5RjefLd6vlajvJqKbPh3wJ8QfH2jXd&#10;7ovg/XNe8Haje3L7E0TXp9Av7ixNtdS3Fqt9ZTRXMjLJHLdwq7NEJJHLEjr9RCjQxiSdKKaV4ysk&#10;0vie21/6tY/o/HcJcI8R4Kli8xy3CV6MoRrxc6VNLZTi3ePSytfXz1P1K/Zx/Zpv/irN4e8UeNY7&#10;uP4f+HdVvNcAvZZ21fxj4jnWNZrVbwSCWbSLeYXUmvav50w1a4mbTLSRjHqU0Pz/ABLn1HLaNLL8&#10;FFe0ipRShvzS0ei6dH1bsl1kv5Y8YPFvB8JU8Vw1wm4/2hiYQw850bSjhowclCMY6wlUkpystVFN&#10;TmrcsZ+/fHv9qzw54K1hfgl8OJ1sNfisLezutd0y2gXSPDkUcjWaaBonlo0L6vHDbTQTG2haPR4k&#10;eODdqEEy6f5XC3DMswxSxmZJpSlz8slZRV7vTRJ7afZW2tlH818L/BXNuKL8Y8TxqSwTlLEUqVeT&#10;5sS25SbbnLm5OZ8zbV6vxP3G/aeMeBv2brv4t61Yas9zcQaZp8Zi1zxJPi9h1AXF3Fd6vZLLcpBd&#10;63q2rshOoTXLfZbeQC51Fbp2tba4/QOIs8yvh7CQoYNQdeMXFKFk22rapWTtdPW3yur/AKRxR4s5&#10;b4f4CtlmAo0vrSg6dOhDkvFxTjG/IpJJ9tW2m0nZ2+xPEHi/4JfsleErPSYoYrK81CSOOx0XT0F7&#10;4l8RX80khN3qEqqrRWxkMzG8vGt7C1QfYtOiDi0sX/KFRznifEe0qOpHDNya1drW87J9NXs722sf&#10;zvleQceeM+dSxFT2/wBTdWPtasv3dGlTnK+ivFS93aEXKTtD2klzKa/KDX/2hf2m/wBr/wAf2Xgz&#10;4e2F4ng7UtLnfVfBnh63ZNF0W2ubjU7EyeM/E8q2xm/d2yoj6pPZ2FxOiy6bpMNyyxS/R4TB5Zw/&#10;GnWxDhKdpOTaT1XVrXquuib6XZ/S2F4E8OvB3AUsdntXD4rNVDm55yU5uok5OEKScrO14+7HmlGK&#10;5nK1z6t+FH/BNLw5Bptjc/HTxJ/wk19E0NzN4a8LPLpuiQ+TGiC0udflgg1u/hG0ky2EWgS7j88s&#10;2DI3lZlxjVr81HAUvdd0pRXzWlr7aWum3ezaPzDin6SGaYicsBwdgfqlNXhGvSgpuUdYq0VHlh0a&#10;lJyW6lBPb3uX4hfsRfs03H9jaTN8MfDGu2g+z3Gn+DtEg8Q+LVkjgPy6xPoFjqusxXDQrzPrdzE8&#10;qld8xVufDp4XPczlHWajK7Wtmk915bvRtdz4DCcNeMPiHWlX5Mxq060rVpyqSoRSa0fJKVONrbun&#10;Bp67yucp4g/4KHfCzRrP7baeFvFVxp8kavZ32otpGlWV20sD3ECxGK+1G5UOiElXtBPGSQ0IYKre&#10;7T4IxtSCniMTOKae71v97v1Xr+P2+XfRh40x6X9oZjUws95RlJ1lFPq/fhZvXTXTq9l4npX/AAVQ&#10;sby70+DU/gzLosGqSj7FdXPxAilintPM8prqNovCIVmEhRVtQ32mQSRtGjB+LhwKpcrnjJRcr8v4&#10;+Ttfb7z35fRDzBRjL/Wde1a+F4aWlul/b/j/AMA9a8Df8FFfAnivVI9L1T4f+K9DkkdlNzbX+j6t&#10;bR+WYllllaSfSp/KRpGyyW7sUgndVZUXeLgXGOSjRxMmkpNWe+nrHrfueBm30XeKMrw8q2BzaWLq&#10;R2S5qKtfv7Spsultdm1rf6Ls/i5+z/8AE+O2s9UutAvHnuBb29p4u0ZbYfaihkENte6jbGw+0rtb&#10;i2vjNHMmCqSqueaeQ8U5UvaUXVcIt2blzKy2dm2lra1tV08/zbGcEeJvB9SVak8WqVG1Tnp1XJc0&#10;XsoQlzSfuq65bSWjutDC8SfsxeEr9ItS+H2o/wDCK3IYXMEAQavoVwsqhmWMPMt7bLcJhRLBfTW6&#10;RkBbN0WNU9XKuO8yy+pCjmlFzinyyclZJJ2elm31e/W3r6OT+MufZdUWD4mw08XTT5JOrFQaSun9&#10;iza0VtOrbZ59az/EH4MeZHfiawt3ldbeTdPqXhvVruYSuGOZykIfYpkjY6bewW8ck26JWbZ+hRhw&#10;txjhPhpQxLi9V7slJq+ytfo9L6v1PsKlLhHxBilh1QhiKsdlaMoyei7X7LfY9N8FfHH4W/Gw6t8O&#10;fEMOnxa+kKW+q+F9ZUNaaiZFd9+kzXCxmeRBF9pWFdl7aq0c0LyiMzj8rzjIcy4axTr4CpOdGEns&#10;3a2vRvV9rO+uh8Nn/hrxl4d1aOe5O8RUwXN7WFahdqHLLmtOMOa0bJXlJckrSUkk1GX5sftefs63&#10;HwX1DS9W8Galct8PvEt/OsGkM4l1bRdcS3MnkTXU1xHNqdjNZRSra3srvcxLbLBfNcXDC8ufo8j4&#10;lr4rDfv4Nzp+7JyTu5ddeq0v3Wz2Tf8AVvgv4xf6w5XiMLxLgpSx+XwpXrOlL97CcpRV4qL5Zx5e&#10;WWtpaTja7hT/AKzYY/sMSwhy8drbRsZCrBnmmMjSFn3Au0TDYBjacgg8iv8AUuy36rbT7z/nCqy5&#10;pXS95t8v636bfd8jmPE2rCEQRRSNDMUikV/LLgwq6K+UDp8khIwCTy6gg4GXazjrZq/Npf0/Dovm&#10;VQpNvVN3vt5el/x0M3TNTKW8VvbxLJK4a6MTSEyJbvcNGbiQgDcHYOyKAvZQSCDXg5nkkMfL2jqu&#10;D1clZv8AWz7/ANWPewWYywcFTcea7dmumt90u33feTQa1dmZkvIIrNdryKrK8kpjXdsLBJCiMyo0&#10;hLunylQqOFaQeFPhqnFSjSXPLVOT03vZ67/foelTzed4ybstdFZ+v5XS79DUTV7N1lIMgaGVIWiZ&#10;AJWd0DoUXcQyMGwGDbdwK5JFebU4Wxab5FzXvb17b9LnXDO6N1d8uttnq9fTRfir7jo9Wspdv7x0&#10;LsqKssMsbM0gLLgMmSMKcsDtGDkjIrhqcO5lTTk6V0ru91sr32fTS39M6qea4WpZc9t+mm/9bhqW&#10;lWOr2zWt5EJYnZZAQdrK6q6K6sO4SSRecjbI4/iNLDZjjctcYtySi3zRa2S7XX5efna54fD4lc0X&#10;FvpJef3eb9dyCx0VrWRmWdpo44dscBjVVUjAabcrFhIycTOgXzSA7jgY+owGexxElJUrNfE+ZX9b&#10;evfRbangY/LnCKXtOrsmm7a/lt6ndWd1blXhU+WRCkaluhAV8hc4ClW/h244DE/NgfRYfMcPX5Yc&#10;3LKSej923l0/y79WfOVsFiKUuZx5oq7TVuq8rnAeNNRudKsZBp9ne6pebSLeys408/KPuVm3sioJ&#10;pSVLsXRIw0pUrjddasqSv7VXWyVna76fK3zOnA4WOIqJVIumkm23d20vt6q9u1jl7K5urm6vGv7X&#10;WLCFLa0lluLmRZ7OWR2LPbrA2mwBkjUlbp4Z5EO9oyp28eZUq1ZWam5rXS1rJXS17rVs9tYehShF&#10;wav7yffd7r/gXOv0+3VLGKC3VLY7pVRYSsyrErmVikuHUrIoWQNJukVSVY7l3VlHMZwXJKm5pXXN&#10;dxXV6dG13vvucdTDqbXv8rleyte23b00RmzWkDB7s3zsUllSHAijtYLtAu5yEjWRpdykGWJGCAuP&#10;LLAk80MdWrznRjh/dtZxcrpqV9b30srdfI6lh4UIU5Sqpyd7Wilb/h9N+nTYItYMUXlXl/bSSqCj&#10;TWcR3F4ow0zyGUG3hywKr8jKTj5QcqPMlklGdVyUIwUn1nrFvyve9/LY71j5RgtWpJPW1297Lr5B&#10;YeI1u3jZrWZIppWhThWkhKymJZJk+VvLlIJZkDeXtHylSzLGN4a5MP7ajOMmk27W1t53aVv1XYeH&#10;zVup7OqrJ2s/zWi0tq/l5HTuu5WXJXcpXKnDDKkZU84IPOcHB7dK+QpN4esm1zKEtdtLO/ne/wDX&#10;de3KMZ0pNStzR137NLr+Vu99DitRa40Q6fvuwtszsJ7shjczXaxBIXdB5ivGIVfzEYBN2T8xZVr9&#10;Py7E4XN8IqE4xuo2krLe2n9L9T5Ovh62Are0jJvmbave3Vve3fz/AAN/StVXUrRbtomt42VXQyEK&#10;WjZFcFlJPlsFbLLI/C4bdyBXk4zhKXvToTve7ULb22s9/wCvu3pZ7yNU6i16yun5v7vT1NVHV13K&#10;cgng/TOf/r/Svj8XgsRg58laLTi3a66X31Wvn2Z9Bh8VTxEFKEl726+f+enmOriVk7vXy2t87fPd&#10;m997atdP+CNd0jUtI6oo6s7KigYJySxAHAJ69AcZralhauIbVKEp362etl5X7W0ZLrQhpOShfdb7&#10;bFeW8t4kD+YjjJACOpyQhfbkHao2AtuYqOgzllB9PAZRicRXUJU5QV9W09Pv0fX7upyYjHUaNJz5&#10;lLmT5Vp6W3+fzObvmGr21rcQCRk80O1vHtIlyEjAaUgGPytrrICqtsY7gABX6nluDjg8LDD813H1&#10;9f8APdnwuJxLrYiVRx0k3bXsmu3oGpxOg062MxRbC1YbIWjLFbgcwxovMkqyIsZkYDIct0XI9CUV&#10;eKWm/n5nPF2cmlrprf8ATy02J5TaRXwmh3rMkS2QjTfIwG9JmYlVABIMZVThXVtiZGGNSla2l7/L&#10;a3kO83Ts3ZP0fV+d9f62M2XTnEl5rAJVUuGW3gWVY0YQzKfOkViQpVpSZCgAc/KfkwaiKu217ttu&#10;v5mkaqXLBLXW70f59+3+epHcb9N3mRd0iM4nVnaNxLKkkznKpIwBGQSFZ0jX5cSMTbacbvVf8H/M&#10;zkr1kraav8P+G163KeoaiLeI28MQSMxpDL5YPlSzvgsEUMzQLEGzNKQPOcOFzGhIzjK2y010/LU2&#10;p0LyjJ2vr8un6dO25naVr0sepwaZYI6P5NxLHPFtNq06SusgcyMWTO5THEVAJwMhkAqG7SUeut/L&#10;/hzoq4Run7SW2t1ZJ72+/wCXW/U2rjxJpJP2DWYZJLiaREtprdMrM6iRgf8AZkij85ncPhUZCpBc&#10;VV7qzV+3l39b+Zz06FXenqvl0vp31e+vXsWvC0/hlNSmtra6uxcas9ylu8sjvBJcJblzb2x3YCxR&#10;R7xEN7K6uhY4IHO6EKlk3vzeV9/xXzuXUqYlU9Uly+nV6X/p9+lyfVrto7u3mttcltrMNskjS0hn&#10;SRowUbJdXkVFZVywK5ZvmJGFrjnlGFk1Llknrb3pf59/1e500Mwrxg4WV7dl2/4GvX57XNBv4Z/t&#10;BigH+ucXB8hLdX2khg21Y1eeSTOWVeScjduFa0cAqcVCEm4q7cX57Wd3tv1127nJWrttSmrSd9F/&#10;X+XXXZG4NQE1vNDb48qKedTvXY0E0ePOIcoy7QAShCmOQndGR0Lq0Z+z5HDvbXX0va+vTfYmlNRm&#10;pOdm7prX/hvyt3VjAiYTyGWN3ulDTBQ0skZCFlDMYWgiEjho9ojjfuCxIZceLKeIoVVBp0qbfxW5&#10;r/1pr6+p60IUq1NNJTdm0r8uur/K7vfUwntrm8kkWeG3Ahe5EcpdlhhkYeWqsqsCANm5gFwpACFc&#10;AH6HDSpypRcPeSu3ra7f5a/r2OCq5Qb5vdt03XZ+Wm1tbfidFZTpbRagfIBFnp628flJujlmkUB5&#10;A/JZzIiqxUknziMgMQermSbe97W87aP0t5nFO0pxu7p3u9Vb/ht9zY0uK4g0e6ubS3lF3c/ZoSs7&#10;GMHYSgyZMkQ7yxfB+YKAPmIIqPwuT/7efpexhKUVUSfXz7L1XU0oNFQ2cdxcS+TPPIY2ZQAVKoqM&#10;0ZYgrn5jESCURfmKMWNaKmnaV9X/AMN3M3W1lGK91bbeb9e3X7kLc6TZrLErXbOiZYqCF+6pkVOH&#10;ZCfmGC5zlyo+UE0+SPMru7V9LNbrvcI1ZdtX5rpe29+nmYt54etZWQ212ttbyuJZlijBWbKyIsUr&#10;b9zIrbjuIxlG7LTlBOyS01vq/l1/I0hXkpJNXevlbyt9/wA/uL9ppU0KLItxDI811KdjRrAsUChQ&#10;0oCqpO04UO4Zj97JrNU5q3bXTT+vyJnVT2V29229Pvt8/X1K2reHb65AubVo0murhHuC0jEJbWqE&#10;sqLuXdLKqKpLkqEZiCoxTlTlo09EnZ2+/T/h9y6WIUbKa72u7b77P7/0OAvbPVLK8N3FBJDb2nmT&#10;SQJGXaVCfKsow24mYvtM8vUDcEbCKuedxs05K9r21/r8T0YSo1I2b5b7J/NvWz/4D80begBZNPhe&#10;NPIW4+SaMOBCsqownRWdFGxpIzKwVcOxkSNiMZ0glZPqvX/htjkrvkaSdlG/n1t+v6lpNOjgstRu&#10;IImN9ITFEFcYIMZYNGfuiPygxjRgNgctjcBl8q3Wj6bv/gfeOnU96Dm7rW/y0/q+5nwNc6Pa6bav&#10;b2oubtC32V9qRgMhZVmdsbjtfc4kdld2VHU8ioS5bNqzV+u/fXZWX3m04qo+ePRaP17r7/TqTeId&#10;Ltte01bNJpoJEkknuLaIlpH8kK0kManAZBLvK54JCrHExAAynH2lubdbP/hrFYWpLDzTlG97p9d7&#10;3/PX08jlnhu0mlOo+cyPaGBLaaHZGJS0rPOiqwYNIVV3aRguQqDJAFNJJJduv9fM7JShNxlBe/q7&#10;3+e+nzXrr0OamiuJJILSxleQ6Urxu6SN5kfmSo8m6TbK5aYBBJDI6MkJZ1yXUGdXJaaR3fqjsgqb&#10;s5vSa1jputP6ua1vq8F5eaWk0iPaXVzqM3nT7opmu3MQS38ok+ZC8qiCSR3UoSuwMzr5eimuaP8A&#10;K728tPvfX9Dnq4ZRjOUY6K1kt35P0+/8TUmjtLjTLm1JinhENvDeF2MrK7ZLREuuzbLbBmdcNzLt&#10;LDyyDXPpZRt87/fc4486qxb03snt1V7/AJ/l0ItOktJ7YxQoJIGubVIJRcKnmGH7Q5jiw25XheMB&#10;uQMqFZSxwITTTfpbfvr/AEzapGUZxltv8tPu3X39OpMWtLK1WGKMukUkggWQnyo/NI/fKXZgWiBl&#10;bC8tGkZGAwqrRUEuutvv1/pmfNOcubVWvfXy+W36mhquovYaTp8WTFLqS3kaRADMzR26mOEPjETz&#10;CKWUuwAUspfCMzVU5pcrv3t/w2+7ZFCi6lRylqo7Nu2/9d13ZzmjyOkEFtJZXIu49Led5kkMkw3u&#10;2yNrgxshnmRZFfkhYd7YCzQgxB230ffe2/TrdaG+Kgt7rlS0319fVre/qdLqFst7NaRxXaJHBGpe&#10;3n3RZllk8uGMPG7CRbe1ifdGMbg+8KZCAXJRlyqOtr91576eZywajFuWsnv6L+rP8jotIgktzNcy&#10;xvF9pcwxkEbB5kscaSYGQH8lQCsh8uNpPKxnk6wtF8y1T2X3rqcdZxlZJaL/ADv8r9vQyfFFsbzV&#10;LKRC6wTSeXcQrhFLoqTB89dsa7clx80shBG1cjOUU6kd+t/uf+SOmhUjCm776pL1bv8Ag9Om5nNH&#10;IltqVzC4N3OsTqIjIpS3eVJHj5ZCsksLKglYsFJXAKlSVFP3nrdbeXR/Pf7/AECm4uceba8m1r1d&#10;/wAvl3ORuLFmvbj7JG7yTXtqLiaFC/l+VLK9xdXEbMx3TpHJBbMEYFQJHUO6kZRjzSlFdbfert/i&#10;epCrBQXNayvpfo/O3X+tzrRpMxSzuJJZPNeRIYrd42z5bkSS7iu8oiwSRCTcqDeGVmA/djVppRT6&#10;X177HmSrQfPyqyet737tX7dPxud3qGhm9sLeOKJMRpb3MkWxVgQRT24k3FdgXCxhUUnGVBCgYFVK&#10;KSSb2vrZvfU4IVeSTlKSae34rp2emuj6Fq802OEpd3mFkxvtYFRJBFNJI3ZgAFICkqxY5RSORzLg&#10;k03LvbR/PqNVHJ8sdU783zu1/wABHo+nXcM9jC6uJQoikyhUZKnbyyjAUAMxIHQgHipeiu9v6R5t&#10;am1O63bd/Na237f1uzSeVXjuDEpVreRNrHjKlEZHHGf9WSxQfxAg8nBlN3ku1rfNEKCTSbve+lt/&#10;mrbfIozyBd7DKq8aFZOGywIbZ6Asc8EDGSOSK0ilypuWr2dn37LyLpwTjte+6vb01f6diO2dzEfM&#10;Y7wVyARgFXy3OflYBhwf7pBAx8wo3s773v5fj1B8sbeV7PXr+Xzeot1GS7NyywRtdAkA/M8bh1Cg&#10;52orY3chgQASRw037un81td+/pYum2tHu/0v2PDtX1CC01GXSrRSl9Ldf2jM7MyrH50zuZS2QzBY&#10;EDFFOzIUffMq0+a+l/8At636W+X4nsUqTlG8muSy1033tb17/I5S7vFur6RZo333Mw8xolkdHRWD&#10;xRpNzh4wqKWDLGzEqoyxBzukmou6f4638+p2qnyxi73Sv+N/6VuiNi9uHt3gMiL9lsxsRwAsr3Ec&#10;busDmNiHFt5gl3bvnY5zhs0N2Wuy/wAyacVK1viXTvvby/IbDF5sdqixPFcyIIxvBWQtLG0oQqPu&#10;qYgscsjEFPmU5bKlXdr217X/AFIk7P3ndLytv6fI6/StPUPbTNHEDbBMyIS0TTlBI7q+QSxLMnmF&#10;FwgUDCirpRs1rot3636HPWqRko6Xet+no9P8/wAi7f3S3t2qh1UIEvJS28xND5Mm0QsFCLJuLuEA&#10;HVz7VVSSbV3735/0rbGcIuK5kmk9vLe/+d/8hLfUrw67pen2cEktvPBH9qmWJkhiUF5WVncq3m5E&#10;bbQpYAsSdrLjOcm3HSy1v16aamqpRdJ1Jv3lsrd+l12T+a+Zelnih1W9vWBKwTvZ2sXlFDNcvECA&#10;D83mbGdi8qgAASGQKExSck1zX072+Ww4tuMbS0V7vR2+T289Cy1vDHBFf3TyQzo0jsMLITMG8lCQ&#10;ABtAjIQAhCOTjIJZMpOUlFaqXltt5X3OT1DxDdSP9mgBhSa4RYlfcj+QrAO4CB0G+UMoLuoOGVVO&#10;CAm7NLvf8Dvw+Eikm3zaS022v/l8zMNnaSQXHmRzRS3kcEUswLkyEriNI2xvVo3RpBgKEIOD6Dgn&#10;q1v59tO5u67hyxjb3bq1l/WnX/Nks9gJZ4rk7RaW1rbys0asJ/PhQNIZFK+WGcnaMNK5R5GbbKUS&#10;olCOj25b33d76f1+ZrHENQai/efRpebt/wAH891yXxG8d+HfhX4G8QeOvE+pW+naJo2nxm3jmaTz&#10;Z5/JiSC1t0Cyyz3t9dyLBHHDHJOwcSH5Ywo8jOczo5Vg61erJQSjom9XpbTd3u10e/a5994bcEZj&#10;x7xLl2VYHD1K/tK8FUlGLcVBNSk5O3Kkop6trWy3aT/jT/b8+L/i34tfGy58TeJ7i6k0XVLWPUvD&#10;6RRSvFHbJbqLPT4YbiWGLytMjuPJiCGNVaee4lh865uSn8fccZxXzfMfaSryjT5pcsb3Vlt6RejR&#10;/wBCfgN4Y5XwDwll2GwtCEMRCjH6xOMEpc7Sb5nbdNv5vor2+VvCHi+4tFlt9RaS4FrOssUVyjyp&#10;NBBG9tLbApLsjjyIbnajwxoIT+8k3BJPgozcanvzvbZ23ff0XzP39YlVH7FLl316NvvbS1n+h3Vv&#10;rMOq+MtM1ItFDFqKy6VqCyTPDNfWeoLNayT3cUzAW0O140bahUpGsgQsiyyY1pwjXTlL4lK/mrNf&#10;5PfzOqFGKo8l7u7fKtXv00b17b3sd94ShmsfD3i2wsImudI0PTtTfVtQuGiEi6qSIo1sLZYBNcLb&#10;sLoQSTzCKRIgwjKytLWmFmowcIx9yN05Wt8Tdmu/37a62sZ4r2GGrYSnz8lWq5ckUk78sXOV7p8s&#10;Wo2b0tJx1TseU+JYbfw94o0uzeOeIQW2mSav5UUtvPcG9tEm1G52TmQuJvNbaixsjgxRrCIoxjgn&#10;Vp0MW7NxS1babbbV+ulu3y0R0xxUqzVppRbcWrKz5XZq/e6afW6t0ue4fDzWRcXWnNqc0dtp9lq0&#10;Mlxc7WgluLQhl054owsbRwwRStLdpLCHlLQvCirBuf3MvxKqzj7R2gvteV77d9PW+vTXgzrCVlhK&#10;jw0OarOD5I3Vm7X5W20tdte77s96huYtGuvEfju0jST+zY3n8M6RBvMTK0wiuNRu0QZD3RX7SmMs&#10;9srQxkebMx9iPIp1MRTkv3bXs42ut0m3fp523srLp+f4jDYnF0sNlNeHM6ynHF1W+WUbRlJKLUVz&#10;ttcujTiryfU2LW/l8WXF1EmsRtDdSv8AapLRI9Nu0Sx3zPBb3nmncqvPAt0Hiaa3jYqrK8vmMKVS&#10;rO11aWt3ZbXv11+7W2nd81bCwyykmqbTpaKzc3JzdrtK7W1r3tZvm3F8UeG9S0eXS/EOm3S3SC9X&#10;7RPeJI13cXO17VFu/IifbA8csBF7NbTeWIkDxs4jdOqph3CMK9+st3e7tba7dkmrtrVu3TV5VmlD&#10;Gxq5XVounKMV7NK/KoyvZRaSjFpppxTVkk9mct4l8SanrekjQ0ltI2uZtPmvp45rw2Edhau0GoRz&#10;y7ShaeQyG3t1dXusOzJCiEjz8RinOCpRS97rfs30283pfa1rnr4DJ6WExkMU7z9lzu3Kk3zuLW9l&#10;olypt9NW3qeXeIbDTvsOmiYtBNaG5uZXVZIrm1SKe1sNO1WxCyIsFvYSRxSuvnqk1sZQoLBynC4R&#10;5IvltNX1unft53v59bLqfU0K86lSrHmXsrRUYtaK17+Wqsltrr5Hi3jGwt9QtdMW0t4L7xZZXl+m&#10;uvAwSS6ttJ+03UOqxwFWSeDU7BgL94GIjv7YRIzyljXPiKCqwp3s60ebqlu3r0Vrf0mzP2b9pKpU&#10;tGkmnBaX10fnv1ut7W0V/PdT0eXSYGvLtJIbv7LZ39pPEst8hhaMlLSF4Vnkiby5HeNy0cLEom/9&#10;1tHJ9T5GpN2k9b76rV99tfxOujyTqU1GMXBXu3ZW/r+uhSsLq+CWtxfwfaLO5ieOczRM7TGOWdf3&#10;1w0i7nWRpBFIJwqr1jaUSRiVJtcm9NvV39V6/P06HbKVKSXstWk7f0/X7l5HemGPTLb7MNME0EVx&#10;ZyT3K3McYjWW1juoo7crumaKNS7iRvLd1aRJTK5dB6FKSpR5YxTT6+vzv/S7HmzvOV5TcHr02tv5&#10;JfdoipcTfZvEeiLc2Dpb6hdC7e3ku4rqGO11OWTTpmkiWK6+z3MgSPz/ALTBHcIiI7LAtyjCJKLq&#10;U4uKSkpa3v0d/v67GajGdGUVJuV93Frrrvptp121tsebxabDLfXwLNJbLPPbWswXBMiPLHFsQbsT&#10;sCkhjKvvUJHnKlj56w0HNxbSSb1Wnn31/T86p0nGO3xX2sur89PwLQs7tHS7sS22eW9VGiZYWM1p&#10;IjTMI1IKLteF41EkiPlSBH5YC81ehOPs3SbtLm116X6P8f8AI5lFRrJJtKPM3u1d3tpfv/weh674&#10;P8fnTHt9N1u5ubvTZnsLoyK06TQ+VHzbyMsjFo3EUQnVmkiVUdgm7DLvQxDoONOrJzTdr7Wt26as&#10;7GrwTjJKaTs7Xd3dXa6b/l5H1BomtQPNpV9Gbsx31veicoyJcxaZHbXBs4HXzjJI/lPFOZWcGaaG&#10;4UsE8p5PcozTnTkpOzW2l1pa3e1umml0eFj8LKvQrQcVo06TbbUm9ZOWnutyuk7ytdS390+hdA1K&#10;01bTp5L+6gmazi8m2RLV9sN7CfJjZZJC8r3kTRqjhZgGJMoG1gK92jKEoOU3rZ2aTvfZPRrXS2/y&#10;Z+Y5jg6+DxFKFGErSneb5k7x5r6p30s35/Z0vc88sfC0f9u3mrG2M7mSOQRyIbi4s4v7QmlupBFM&#10;CsaGS2doIAH+dJXzGTEi8VDCR9qqkUm7t+l3899rPo/mfTYnOXHL4YZ1Lx5LO7tFtxVrO1rK6d0+&#10;m+6PfrRtGnsYI5bWNbVleeG7ULDD/aDb02s7EQo6mUEyLL5sEmI7cLITv+iiouEVKCUWmlKy3s/l&#10;a7XotVrc/LMVLERxM5wrczjJN0+a65G7t9Xey0X2na7dkl8iftJ+Cb6ew0vxhZBdRgjubqZb61li&#10;lsxC4ito4ltUikme4S4EcIkSWaDbb75jun/dfG8RZbNKni6avytu6dmnfZ/drv09T9U4FzyNRV8B&#10;LStRUb03o/fvLm5trSvfprdNdF5lo66br+nR3Frd6gPEt1phisYYHLNcxBoZ7m9mjB2XMWnaldPp&#10;8MTv5hRCsA2vJt4cMlicOmpONZppKzbbV18+3z02Pvq2KqUp05ShH2C5nUlKUbR6Ja99XfZWd7XR&#10;y+gXlrHouqad4i0S9v8AXbLVbrRra3jaTZc3t1OwdJp4pDdRRiSdVMwV1kMkYX94yxtxNQVKVKsn&#10;OqrqKbd7ybV3rddHb06HqQq4mUaNajVjToPmlXn/ACxS91JWs79W2rJaX3WVdaHd6B/bI8YwXDtJ&#10;pZEMUc8T3FsIY5nWIiS1MTRi1KwtPAHtbR2VNyTTRMOeGHnhnU9vG0Zq6T0SVn/mr2s9TWWNpYrD&#10;Xp1lVptO7Vmnd26X373117o8usLGWbVru58NzTfZNPWa9R7wiCdrCFo4i04WN4VyzmPHyxmYlAMb&#10;QeGnBwrqVB6N6Lpa+vy+Wj/HxKWDpqp7WK0k5e6umrS+/p20PV08Y6/oOrxQ29rHcX1/PbT3Xl3S&#10;SzQXjW0ZECLbMIJV+y28scsbQxlQ73Ild9iV69TFTpTjFK0mt7rXT/gf53PYpYGjVjClNXou6d9L&#10;3vprrvon336s1fC3hf8A4WNf+JLWzMljrU1nLrNqLm8a1jhned54rdbcRxB4n8xkllYj/WebEZHw&#10;Rz4LC/XJV4J8tSze9r2TfXTVbL9N8c9x9LJ8PRlNTlSnL2cuWEpuN2oxcrXdr2u7Oztp1OW0jWb/&#10;AFO4K3UMseqeGdGv7JVme4hunuXuLl2uCyKzRXPm3SxGJnUyBx5Y2qwd4Wcub2cv4lFtJPre/wCV&#10;vxvscKcaiu4te0s3o9L2s9fLTT/gj5Xl1aHU7a+eKKFbOONolvDHuNtNEoWIeUozcTqkzLGwBtwT&#10;n5wx9KnKM3yzWi6N+vo97FOMabp+zs37yb6JW+f3fhoiG0h1e8vtNvLWO6uoNOjhGoJvj/dR7vtt&#10;1E0MaySwWwjZ2e5R3eBIC5KgkHWUZy5baRV9dNFZ3/PTbrqKp7CjdydpSa0te/r066WtuW7Wxura&#10;fTLuLUrhGM9/eyeawaygv4NRku4ZIHnkcyO9mkbKfJCMrLjzTJItOjRjTs4z6v3euv8AV+/puZVM&#10;QmpJw0VrPyen5eumxo2MnmmaXVbV/skStJHLflWQybw1xbpNCInKRK8kq7o8TLMiRqihhUuzcuba&#10;Nvlda9V+Yc23s5Xm07q34fd99npubTRyzjTre2sllXUbo2GnSszmS6USpBeC1KtNt+xQypLcAuyy&#10;GeNlMSySGLZO8IKC0kmlre9vPT5r/hjCMowk3OpaUPekmrcqd7N9k7PVu2j7Ml0S802yvWaabJ0y&#10;9aCTzI1a4a6nums7dFeTe9xETCVITeqqhKSbUcVFNQ5ld3cHqrWve9tdfl96O2pCVaNr3U01e+6/&#10;4Hy+89L1y9urZ7bxPZQvf3fh9JLTVRDA8j3GlXDsbu2mkVBBFHpkUaXsZfzJFkilViA6I3TV5lKN&#10;WEeZwvzX2akrLda2Xrbfpp48KFOnJ0JT5adR3hrbllFt6NOLbk2vJ6K299bwPaiw8Y2csEhle8v5&#10;rjTLlwES7tIbON5PPuSJ1niXyWntkQrvLSTj91IVTbCJqtGUftXavbpe/fX9e5z5+41MorKreNoq&#10;M4xu2rtrpZ63uttLPTU+o/CNveW1/qpn09Y2uNXubqdzAWZre9kj8qeJkVla3lcNHclnUQJCYSqo&#10;0Ir6TCxle8or3tbuOllzX6WS1S07Ppv+K5vOg6MKdOo7RTjG8neTtom5O91FXV7O3vNPdereEvHM&#10;Xw78c2HiCbw/Z3llbxy2kptQ8cjRXsJihexcq9vDdW4TESbVjlje6ilkiaeKWLxOK8rrZrg50KL9&#10;nzKzlHXR/wCS7vXrbp+d8UcJYrirI55fhsdPD1Kri4pxbfuTUmpapttdm0tGrrSXVeI/jX4u+Mms&#10;2fhHSPD2paPY3GoWkVpo8F7GbjUZVkkljm1TUIzEYVi8tLma0itbq2sYLee7lluDGHi+PyXhvL+G&#10;qM8fj1Gc6d5Oc0t7ve+l+nTo+58Rl3hnkvh7llXOsyxEcViKcZTdeVJpRb5kkotzve61vJuT0smk&#10;vpPwx8KfB/gnTU8Y+P4dDfVdOggv7iWeWW48PeHGtVMkKaYNQybiazZm8nUZ4FuWnLSWkFs8rrJ8&#10;ZxBxfmHEGKWAymnKnh25RtC9rarzat06t26n45m/GvEfE+N/sPIHXnh51FRjKlHllPWycnBQS5rN&#10;te7G127Rul8efGn9u7ULmO58PfBa3OmzXOoyaSvjbWdNN3LZ28PnG81e10S8WK3gjiht5rixfVDd&#10;eevlfa9Pty0scd5dwSvZxxOZVE5v3mpu+19rvrqtbvTZan7n4f8A0a6cqVPOuNcRZTSqTwtSahbm&#10;V4qVVSTT1UrQcbP3XKcdX82aN8O/j7+0nPpXiPTdN8TazaWViq2PjPxtqdzY6JqF0bhYRqVob6YS&#10;SWZkE+pTDRLW9hmEGnQW1lBb/wCq92vmeQZNThGHsueF9bXcmtHrq9H0Wrs30Z+n47ivwp8MIVMF&#10;R+pTxFOyWHpUlValZyV5wjLl5rX5pWTdru719W8Pf8Ewte1yC+m+J3xVtLO71K9Sa5tvB2lTag6W&#10;aiVpLSDVtVOmRx/a555Li6ZtFm3yLEAAE5+Ux3G0asp06FHnTs1KCts/RPtstEfmOdfSpptLD5Jk&#10;XNFOSTVRR5e1lCFSPyvp0PaNM/4JofB3TLeeGHxx8SQ1xBHbuwu/CgQLGyFGEbeFpH3KyDayzKwJ&#10;Od3yheOnxfmEI2jh52fVJpKz0unG+/y9D4ut9JDjadSDpYCpToxbfs/Yyk2nrZSvG1u/Lr5HMXv/&#10;AATH8J2viKz8SeFPibrlhNBCsF5Y65o1vqkGoJHC0Ebm40vUNBls5kURkSpFcKrxK3kkgAbYbjOp&#10;RrQrVsLJXvzXvZ2662t1vvfzsfQZf9KfOMKvZY/IZTpysqlWdSUHFK7b5HRs/TmXmzxf4m/sbfGz&#10;wtdf2hoc83iDQ9Le1vbbV/C13PL4ltWtm3zyRaWywams0jPKIItNlvXgQIVkMhZ1+oocS5PmvLTr&#10;qnCU9OVq7v13Sb26LXvZM/WuF/Hrw74loLCZ1g8NhMTiLwca9OLjaTablW5XCC1fxSjLbTVXxfhz&#10;+3R8UfhtrVv4f8SQat4/8PWs6aQNF1Oykg8U2gt5J4J559evZI7qDU1uIpo5bDW1uSUtvK8y2mE0&#10;x8/MuGcuzKMqmBtzyu04PV+d09LbK/Ml0sbcYfR64I4xwDzLhqvh8Dja0JVY+wqKrDmacop0lNQS&#10;bd3yKnJtK8u/6F3CfAT9t74cTWNyrTXECvlC1tp/jnwRqoRQZreeM3cf7lzH5jQSanoOoBfst0Lu&#10;ISwD5KpSzrhyqtajw6knez0jF9tbLV36O60vt/KTj4g+CHEKl/tCwtOpbmbnUoV6cfuXwrS6jUja&#10;Vvcb5/gzU/hN8Uv2R/GWl+MZPEVxqWn2l0NJ0fxbp0EVtZ67p9088z6d4n00vLJ9oaC2SS7tJpJY&#10;JJ0iurC48y3Etv8AoGWYjLeJsK6GJcfbqDWqSldrS/npdq7266M/p3K+M+EfGzI3lWPwmHpZvOi4&#10;ypyadSFVRV505tQlL3tVKNmm9eSWi/RXwP8AEP4a/tM+CpPD+sxWTavJZCfVPD8khi1CymQCJdb0&#10;OSUCcRxtPGyXEDSvZm5WzvS6TD7T8fjMqzThjMI4jCOpOg5391O3LfotdFtdrTZ73f8ALXEnCHFX&#10;hRxGsVgvbSwXtXKlVir0505P4JRWibTUXHRS+KDUvg+GPiRo+q+BdWv/AAxaalcajdeE9c0220bW&#10;LKYpexC5urH+z76Z7ZxJDJaPeQQXKxAOl3auYy3lho/2zAY2nnGR0vrsYxcoOMvaNX2ts7W1vbzu&#10;f1Jwlisv4q4fw2MzajTo/XKMlWp1rWfLHlbTmk2pbp2s42a0NTxh4v8Ajr8ddAtfAkvh+48Q2FjP&#10;Bdtq+gaFcwjVLm1uHt7WTVb/AO0HT7W4ji330kMQsreaQRnIEkUQ+QpYfIsixFWuqsE+bmlya6tS&#10;s3q1om9rK3R3ueLkGWeHnhvndXPXmVKnUrOfsqPteaFFN804xUX77m4xfvubioqMXFNp8Xp/7G3x&#10;y1a2uvO8P6fprXoaHbr+t6SkAhlmPm3rW+nSalcfaZI1GYJo0GySSEGLbztW44yanBqnXU2r6Ws/&#10;Pz/rRaq/2OP+kjwLhZcmGxrqzp3TiqVZJuz+048rV+qdvPvkz/8ABOH4133ir+1D4i+Hun6JHbva&#10;RWq6xq73EluMpGlzp0PhE2ZMyHdcPHqXytmJUkjVGrwavHGXqvGalzJN3S529V5xt1PCf0sshwsH&#10;Sp4CpXVn76qRX81rXknrbXRaWs97dfdf8E/vi/Z/aLrSNY+HEt5MrShbjVPEFoguREAscUieHp5Y&#10;4DMPNYmVnVizhdxIbpXH2Bs2mot7aTd7dvdtsn9xx0vpXZLVmlVy6rGCfvS9pHRPe/v36dNe9zyn&#10;xV+wr+0ppmixWmn6NoPiubzN10NG8UaVA5jELLI4OvW+iST3DuSI/wB6koQgtcMQIq2occZZVaVS&#10;ooWvdu/S+mttfx6H1+W/Sa4CxdSLxeJlhXKySVKvUV5WWrhGSVnu72S17nyB8R/g58afDd3NP43+&#10;GvjrSLS0i/tC8vrnQrubSbUWkBhtrG11q1juLCY2jJcS2wjv2EQe3Ig8txM/dDPMBi6kJQrR5XfR&#10;2V0lvd+fb59j9SyPxY4IzlOngM2w05WVrzjG3Pe14ykmr6q+mvU0v2U7D4T+OP2hdDt/jbrGl2Xg&#10;mBbnXNOj1i7j03Qta8QWDQQ6Lo2tSO0NpZWt5i4vJba6nht7+5s4dEdbiPUUt5/G4gxtWrhpwwku&#10;duLUZJrqnu23ZfLzutz4jxmz3NafCWIfC0o4jE1VGDnh5xq1KcJztOUKcOZzlaTsknb4rPlUZfpB&#10;+15+1za+ITD8DvgVrKan/a93b6L4o8SeFblZxJbS3ENpceFfDt1YPIzXMqzw2l1dWQlRpZX0q3la&#10;4g1GCL5rJMla/wBrxsXOesndbbtqLXRpq77XSvF3l+F+Dfg/Km63HnG9NunQc8XSo4m93KLlN1Kq&#10;k+ZSjKKlGMknB+/P95ZU/f8A9mH9mDw18BdDuPiH48exbxctteXv23UriOe28F6M0cjSxLfTOyPq&#10;T2Z2anqPmMIYh/Z9lK1qkk95zZ1m9bMaywGAUlTT5Lxvr0atpbrf108/hfFvxVzXxAzWHC3C8akM&#10;qp1Fh6dOhFx9taXLGUopRlaLjeMXbX3pJWXL458bvix4y+PHiDSfAnw8j1VfCV7d3cFtpNg4tr7x&#10;lKIkEWoaoziJrPSLUefcx2Ny6W0aIt/qTxTw24s/rslyDB5HgqeYZioqq4ubU7N333dtPTRWuz9B&#10;4A4C4f8ADfJZ8ScVOlLMo0lVh7ZXdKUk9IxbblKTlZSUeZ3SVtj6Z+FfwC8EfBnS28eePrvSLjxF&#10;p9kLi61jUZI4tB8LRqMyHT3uyIzdru8iTV51FwyjyrNLaOaZJvmc34kxud11gstjKFG/K+RdHotb&#10;ad7rXolff8k428UOI/EDMXkPDca8MBOpKhCnQTSqrVLmcLWTWvI7R5U3O6uoeT/E79sDUrqefTvh&#10;lYNbaAYIopPGl1HG+pNNqIKabc2Gj30DRWdhNP5dv9r1BJrt55xE+n2TxhpfoMk4EpqlHGZo1Ncr&#10;lKM5NWbWjvfq+/Ts9D7ngfwGwtCnRzbjDEJVZpVXhasmrKL5rSquXxcqTaVklzRfPHVfnl4A/ZU/&#10;au+NXifxlq3jSx1F7TWJLjS/+E1+Juu3lxaG1GotN9q8PRXJv9Y1C3gtXcaQ+l2NtocwYRLqENsi&#10;o3NiM1yvJ6lagoU242UVZPRJ2taLbvZarW+ra3P1+v4reGHhthvqmV4fC4jFYaLjTo0qcG+dJOUX&#10;Ua5YNXv7803f3U2fe3gL/gnD4N8J65F4mvviP4sm1M2tvDdw6HZ6TpNpLLDDCjyq97baxcAyPCs0&#10;0ivGzTEyRC3VhGni/wCueIhW58DhZQ31jZ6pWunrt0du2i6fjnEf0os7z2jiMHlmULD0pyapyg3V&#10;UoKWl4KnCza3XM1Fuz5uv1Dbfs0/Cu3W3DW2t3U9tNJcC5uvEN/NLLNNAbeWSePzBbSCSN2BQ24j&#10;y2VQYXDXGvEnOpRVXR3SVO9k/wDt3t6fmflVTxb48k5tUq8YSd+X2Nk0tdPd0t69Opmap+zJ4VuI&#10;kXR/EHiDSZYyxU3JsNXgkDNuCTpNawXMgQkhCL1XVSQH+Y59fCeIub4eK+s4adWOvNdKN1fyjpt3&#10;e2m1jvwXjVxJhKieYYGpXho+WUJU9F3bi99dUk+9z5E+IP7K/wAX/Ct3rviPwjLo3iu0t9K1D+yr&#10;fRxLpviFLm4skjlnWwuN0ZnDWcJRrPU7u9la7vHijEsVsknu4LjnKcxco4ylCnKacXCUbtNq1trX&#10;d9LNtddbX/cOFvGrgjP40Mv4gwdLBudo1J1IqpFuV73ly3io9ZSUI9bvW3gfwl/bK+LvwlTUNH8Z&#10;3OueM7LQtevNNn8L+No2tfE9pYpuaK3i1u9j/t6y1CBpIJ5k8RR6oiWuIYYYdwlj4sTw5leb0p1c&#10;I4xqO7Ul8XWy/u6aJNcq7aH2/FvgTwNxvgY5jwpWw+FxFem6sa1GfPCcmnOMnSU1FuUndyXLOUbL&#10;nsfoReab+z1+3R8N4k1CzjuLyC2M9s0pttP8e+Br6d3jS6tZ4XmYW73FsSHhkv8AQNXNqY5RdrC8&#10;cfwlajmfDuIipc86ClburRb9bb+kvWzX8ty/198FOIFd4l4GlVs5XnOhXp+b1im4q17e0i19qnpP&#10;86ZvDfxd/Yi+JSajLem60ZopXs9bslnXQPiDols4zp2p6ezOttqtoss8s+mmSS906aYX1jfXkLpP&#10;L97hqmW8TYHlmoe25bNXs+b89G9t9nroz+n8DmHB/j3w5LCV40aGdU6LTg+VVqVXldpxk0uZSabT&#10;1TTcJK6nTX6m+H9d+H/7VXwuMwt7iwmkMkVzaTCFde8IeILZpIo7q3kZGjlQSxtNaXAjez1Sybyr&#10;iHD3NrH8S1mXCuOjKHP9Xc9OzV3o1te3oml30X8nZhgeJ/Bnipw5qv1ONaXLJKSo16PNuldpWTs0&#10;7ypyevNFxdT5tPxA8Vfsvazoega7aLq+k3WqQafqlnaTOVu9CnknMPiPTFYM39pCUsyWKqQ8NtdW&#10;UoV1W6tv0jMaGX8V5JRxFKMVjIQcnKPxLv0W9n07pn7FV4Zy3xgyfE5pgOWnmVKkpJqPve1UbtS0&#10;0u7a9mmm01fpv2t/hp4A+Ofwbh+MXhvWLP8AtDwlo/8AwlOleINOukgj8R+FrdTeax4Z1FmZFk+0&#10;2iXIsIrxVm07WAIWe1iuNRR/heG8RmWX4/8As+pGfsXzpTafK1FN2v8APTqn7rXb5fwd4k4o4C4v&#10;XC2PoYqeExWJjha1CUZtwcrwjUSs7JJqVRp8rpWqRk4xXP8Amf4B/bq+OXg/wvB8OdGudC0vQtL1&#10;CPSNI159Ag1XXtF01p5ma1sY5rx9Nv4rOMrDbfadDmjs4EzLcypHDG/2tTh7BZhivbYqkpSlZ3bd&#10;1ZO0bJ2td9r369D+r8++j1wjxPnMuIcdGpOWMjCrXw/PUjCc3CFpppqUJKMUpKEoxd5OUHJ8xm6p&#10;+2V+1hdWOuaTF8T/ADYLyCew1Gd9E8Lx3VoCk3nXOlXun6TBPYSXFq0YeOFlktZCpsja3QEg2XCe&#10;V0akK1KjGDg77316NN6rvpqvLU6KP0e/DnD4jCYqGVWqYealBe3rWcoNOHPFSUZq6V1NSTW9zC/Z&#10;C+E+n/Fj9pS38P6sbO28PaNodzq2qCzunVJYdIj021j03SrqHy/Kv7q4volnEUyzw6el7NCweI7+&#10;POsdPLadV4aDbUHZRXvO0bafLortL3mrJm3jLxXi+CeCqqyqhUnXlCGGoShGco0037PmqOKaUVHb&#10;ncFKXJT5lKcT9iv2mPivqfw18D3PgP4P2Wnp4lt9Jgt1SEG2sPDmiKscC2dt9jkhe21K4sz/AKIY&#10;cf2ZbAXz7ZXshL81w9w9js2ryzTGUpSgpc0YT669L7OKXVaLW+t1/HfhHwHU4z4jjxBxZKf1SVeV&#10;VRrcz9vPnb5W9NFK3NFaSd4u0E4y+EP2ff2cvE/xl8XaV4lvb2Ow+G9rFol94pxNcXV/Jr2lPLM+&#10;gabdS8JJeG6Yahc291LJBbo0tw3nz2iT/TcQ53HJaPssPJQqTjy+zilzRaVkk1rfXVv8dE/6R8XP&#10;FjK+AciXD+WU6bzONGVHDxptwjThNWU5wjo7xtyqylOSaTjFTnH9Bvjr8d9C+DGhf8IL4DGjJ4yh&#10;02GLTtPnlhjsPD1rImLaWW3Lq9/qU0SvPaabD5kgGy91Nobea3+2/KZHw/i8+xCzHMJSVJy5kp7W&#10;72b9F1vu9N/5b8OPDbN/EbOXnufusstdaVapKpd+0XM24p6KO3LKSSUV7sLST5Pjf4YfAn4gftCe&#10;ING8a+MNZePQtO8SHWNc8VzE3V34qk/sx4m03RV3i0mjtJ5bO2W4W3i0vSnsZreK3nuLP7Cn1OdZ&#10;3gMgoU8JguR1oKSfJbmcmlZXV9t7vbzdkfvPGniTw54VZZPI+GKVCWPnTjTjTpKLVFxuueTirycn&#10;qocyc3ZLlXNNfUXxH+On7PH7FHhWy8B6Bp+nr4he2nutK8A+Hm8zVbmaSGSWPWPFmoRw31zptvfz&#10;okH9q6nHd317I5Gn2d3Ha3AtvzzDYLMeIK6niJThRu5K6aWt3ez62srvXWOnK9PwDI+D+PvGfOP7&#10;SzCpilg6lRupXq83soRvZQjTcopxVlFxjZaSc5e05ub8h/G37Un7Rv7UN/P4bguNfFp4i1H7Fofw&#10;5+HlrdRaRNYW0Uraha6w2nyTa/rGftFjJc3OpTSaQxgu5WtbC2Bt1+0y3Kcry6k54iMV5t3d47+6&#10;9W29Undrvsf1pkHhZ4eeGuCpZhncsJPE4aHtK1evKDfMo2bUJNqN1o+VRTWrW9/a/hV/wTZ+OviO&#10;azvfiLrvhL4daMDB5unrbJ4m8RTQWl9LcQQfZNNmstPsba5gMEcgHiOe5WNmiuoGaFUPLjOK8DhH&#10;yYSMaqTteC1S6PRWfmm00fP8Q/Sa4S4ddTC8LZXTx9SMZQhOC9hDmi3HT925ST+zKMJQle6etz79&#10;0j9gH4IWOm2Vl4q1HxP4qisYkVo9R1Oy0zT22xyRcQafZ20wj8uQrH595PNGypIk4lG4+PX4vzjE&#10;JRw1KrCCvZ8jkuu/uu3Tdt3u1ufh+ZfSP8RsfipzyzDVcLCs7wpRw8qjiraLnaXM7635I6NJq+rd&#10;c/sVfsRW8NlZah4U0VRbTB7M3vxS8ZQ3Ec2FQCGQeM4JFGIkUQxbY/3agRkoMcX9s8S1FGXLUsr2&#10;9x+f6f59zw6ni344YipKtHF4+KbuoLB0mkrWSv8AV387t+fcil/4J+fs3XdxNq3hJPE3hqS9d7hZ&#10;NC8WXGq2MkjpLGXSPXf7cR42LlnVJRuZRlhyD0YbivOsLNSrU6s0m72i0lv15ZafO/zdzsw30gfF&#10;DAuNLMo1sR7O3tY1MNaU1ZX+GMVFtf3bappWsjK179j/AMS6Jo0dr4P8S6d4jSwlf7BZavaHQ7+C&#10;0acXRC6nbS3kN9qYPnW4nlj0qOWK6lMkiSLvk+2y/wASMPVjSw2Ow0YRSs5zt1e1rK+je9rfcfTZ&#10;X9ILL8xxXJnuWrCqpK1WU26ilaCim4uC5Xokoxvqr9ZM8+Txn8XPga/2cNLYGO5LXGh+ILW4bSLq&#10;0YR75rOK2Y2YSBVZJLvTLz95KnN1Ispc/Q4vLuHeJaHtKToqtNOzTUXquys+3b9F9XW4c4C8SKbn&#10;hnh6derF8tWDjCUJNOycU4tu7uk01/Mj6q+H/wAe/h18Y7S58H+J7K10rVruBYLrQ9aMUuk6wZMI&#10;6aVfM/lPcJI0bx2cxg1GN2DWv2n7O9wn5pmfDmbcO4hYrLp1J04ybXLe1vRb/nsldq6/DuKvC7ij&#10;gDGrMsnlWr4OnPnjUo3SjFSVrxTbsk1eVuRpNy5YvlPys/bi0CD4U/FTwZ4Z8EX1pc2OoRQ+K102&#10;K7WTV9NfS7+N7e11HyWWb+zXez+0affMwu7mW1vhI0txamW5+kwWbYrNcNQpYug3Plam5RV27tWt&#10;8rrrbotGf2j9H7NK/HPDWLw/EuCUo4e1D2leHu1YuKu4qUUla/I3Ftc0Xd9F434s8TfFn4kWWize&#10;MvF2t6jqll/aIhL6rHPHp1qbhIhaRRSI9vH5nlx+ZMsUl1dfZY2uruXyoy/vUMnhSoxcafJKTfMt&#10;+ra1+8/VMo4H4Q4Zq4yOVZbh8KsTKLq8lONpuLbi9I20u7dFdpW1R/bXqlxb2FvPl1Al8vy2kIER&#10;QllVN+P7xCjGe3GM1/pVJ2u5u1ldt+S8j/lGhGU3C2r97/I4PVLaK6WO6eBXmMMKmVh+6ht87gXZ&#10;yu3PIRQy425cHCg+L/a0auK9nB2hC6bSvd2/R3/pa+5TwU6VCNR/FK7s1a2v6ra/mcnqV5/Y939r&#10;hjgEd89larKgC5LXIhgtITLGCwt4VeR9oVVw3yBhk+lDmqx5npvbz67dNN9/K5MIxlGyesbp3XV/&#10;pv36hPqaL5k8USTTx28kJ8xkk/0qPKtDtZdquqtEzKYlfKkc/MBXsr25pXtfRad7a9d/wJUWnZxc&#10;U+rb11te39diXSNTUEXmoJb71KwXk/nBIxC+5mllT57Z3SYeXHtigwFlO8BRnN4aqtadflUd04qW&#10;97a6337/AORVSVOMlF077rmu9d2tH+PXYnVrd724lNgJoHmWO3mhurlJ5Y41RZHUeeIhHbB2DRyw&#10;BJSVByOa48Vh8W4uUa97brkXvf1trp1NKVbDwtGULJ+but7W3f6HZWtvcJ5LLcyzQ7pCfMyWaNoo&#10;xGGVwGXaUONu3Dlm5VytfP4+nhsRT9nVpcmK2+F7rzSt59Ttw1WrSq81Od6OrvdO27Vk7v07WNWR&#10;PLIXLE7cthcBXDMCgILAlQACQV5OQBnn5urgsTlnLiad+V3btqrK6s+ny3+49ijiaGO56U2uZJJX&#10;011v2f3fiQEzoJGBEzbV8pTiN/M35JeQfLt2HsmQRwDxjtpZtha8L1ounVilaSbX5WX+ZzvAVqbU&#10;YSU4Su1Fpab9X6ldfttxav8AafLtryWIoXikeURMQVDByAzFBtK4I5GAV4Yb08wwCnGVSbnbvKS/&#10;BMzng8VGKVOMY3vdWj8vltf1ZlHRZW8gLc+QbeERJMpkmnldVCedO7uGeRiDKS0jNvYBy5DvJ11+&#10;JMLTgqdGkpRtu5O6+bXy/Eillddy9pVqNdbWuuz2/wCGfz0kii1OzwzRw3chcBprcm2Vo9zZaS2k&#10;l2rI24ZMTSDgkqxC1OFzHB41wp16ippuyjbe72bWr187dL6autg62HUqkI8zSfvNdEtdHt2J0sBL&#10;Pc/aJpbiMXG8JKR5cf3Jo4YNoCeTGrKrsvMzghySrbqzXHUsrj7PBxtOa1nu1e1t/u9DHA4epjpq&#10;eIfu0m7Jabt6afl01+V1bezgQqIbeJGzuykahyR8xckZdmA+YsSWwCxOK+YhiMwxlW9OU5/4b2V7&#10;/k/+Aj3XTw2HjacYqNnq3v52333+fcjhtbAsLiCOA7irboSDESoYKQiN5RwGbkKMk5PIBHVisdmm&#10;HpKjVcowkrJPsk09bb9/+AYUsLg68/aQs5p332evn/X3lqSSOJDJLIkUa43SSMqKuSFGWYhRliAM&#10;nkkDqa8OnSqYmp7kXKTu72a6O/boup6DlCkvelZdE/6/rXzMHW7gMmnpb25vvPvYgWi2MkcDCSGW&#10;dpCwVI4w4MrjcQPlA3suPs+FMNVWIk5pqMXqujvdejPDzmrTdKnFyvKSdna22q0X9feR22y4tLyP&#10;fsFmzLCqKvksucK7pgZTzC53FWLHGMBRX6QlbRHxk7xkm9XrfX7vz+fXUiLX1ldOxklMUsUAWLai&#10;rbJGhDTyZRvNe5kIxwu9fnjyWzXmYzK8LjYv6xBSdn71rfkduGxtfCpKErN79bpff080ammXl3fX&#10;sEWyKSykaaOW4RJIpEljAKQtHIzASclZCVADq67FGCfnZcKYWVRNbJ6LXb7+nn/wT05Z5VhTSkve&#10;1s73f/B6K/yK3iZbW1uitxKzfLE9rZ4JbaoYTTA5C7mbC7mDRooO8fOu338FlWGwMVGnSi207vTp&#10;11TS7nlzx9fEvmlJ2V9VfS7a29NfVGHpumJcYmtmVLS63TOskbRliqbMzO+HZhGhwNyoFGVDgAjv&#10;jQgmpcqTV9El+f8AkRUrzajGcmmnp1T692tPw+8g0lzBb3DRTNtivjPJNI3yBJJGVkgUsTukVVQP&#10;8pAYhVwQaqDWq77fK5lUTk43jZfj19Pmt9jVuLqK8ngumUGUxmERrlS4JiLeZlcu/mbXjGRvyFB5&#10;NVJu8Wlrrp93m/zM3GSXL2/G7/C3rqh88Pk2l1cNCXllnDPhgkhmtmG0ggbgqohMsa8BVTOaHHdr&#10;Vvb8n96CDTnGNrLXS++jf5nOSXNwJrc3DpFaRtLe3UUmHeaG5by4oY1Uhg1wytIV24IQMSxxURkr&#10;pbct7/NadDqcI2dk2/s2vr8ma1zcQ3ECJYwrAlqiJEkqKvmXG85kkRlJdgZJGSEYUFmIyFGBtNdr&#10;bLe999eljOMZKTk9b93tbb+kc7rMs1vptpYwQrJLLeLCzMQjySyMTcy3LnDlwiuN2SsfRMMxw3dR&#10;jF+d/kzswyXM53dk9Pnv66q79TntOtpI71p7CR4ra3lMEkc/mNcO8ojBRWlYFII4BcyQoGZfNkjk&#10;YNtIrN04rpdPZ6699LnoV6i9lFPW+1tOvl37kV5dRJqcVtFPiOaANcSPmb7PcyS7DHboE81pWBmX&#10;dkHBDMxhjcBys+ll1V73+f3fcFKhJ0lJrv18/J9v16Gt4cul/tKO6lnjjitpJr6xWLMfCSSwmUSK&#10;0cMkJt4XaeNoEY3Mm4kvv8xwacldaq/yvd9tbmWMpOFKKjC8rPmlfbXT1v8Ap921qME03mRRbRFP&#10;MdUtZ/8AWKmnyNbvJAQ4jDyzCZ2jIdwhYKo+XAV3ZpK9+nexw03FWcrOWt77f5evnfoGh+IFivJ4&#10;hZSWyxTPa+fM2+OebAaaWMbQUSJ0dGkx+8lBw5jCirpzcXdxtfbW/R9l5k4zCuUI1FJO60S+7v8A&#10;532XddDJdk3VwYY5R5YQ3jFmEBVUunPmRkZcOjq7AYJUIAGPFOTU9dt+Z9rvTTz8tjmjBOKjve9v&#10;73fva2/d9CMapZ6ootN8cM32zNmzJvhnjjRWd9gKKwDh0C5ByFBwwOMZwjP4op/JGjjVw7UoN6br&#10;ZL8b/nptod5pOiLcwfZ7xJXERQRzO29JQIy3nKJCzvGSF2qzZBx2UAzhcJTg24xcW7t6tpvXz06X&#10;9fQ56+MqTtzNWje6Xntrrf8AH7rF+CGx0x/IlRJDKHhkziQFdzSRLI53DIdEcoVGFdSSa64RatzP&#10;TXT5+Wuv9bHNKcppPVKzs+j0v2XT+tC7qmpJb2yxsqpvtgyKSimRiXWJduM53ZPqW960ulFLltF7&#10;a+fpfcwhGUnKTTvfe7877/d8vLTzLV9bilV7ee4MMaMxVnbbHbkpG4LFWySNzCQHBO0BWB3Aw5xv&#10;Z7LZa6X87X8/wPQpYdzs0ml0erv3t8tjPn1XFpNfpfKjK8M/lj5nWzWGSB5BFjDPLKEeMKOnQDIr&#10;CU/eVnZ9FbpZ/Lz/AAOhYa1kl5dPn+t9/QxE1vUUdY4pp0gk3yrKnljejyrJHIxdiTETGyllTaDK&#10;Y0+YnFOpJ2u9V+PyOn6pR5W2veV7JdO+q0v37dDrZbnUZLq0ka6kSOGKy+0OPLYytGiyyQKmAv7y&#10;5uFmkk4KqqofkzVq97XvbfTe+39I4VGnHmXLd7R10WvY1F1i6jspbl5jsMskCLIrYXKBWCkA7nJB&#10;JKnMjgDjsRlO3K9n6af0zHkhKULatX1+WnT8rDrG8aVr0XAklijjtpWOTHLC10AUEe7cyoyxruyM&#10;LiXkc4et1r6ruOzXLbd3+f36bEdnfacI7jDBYkZbiL5d0cDouVaUxqmCFbcFyQMjgluG42XK1oun&#10;47oJ80pRVrb31u3p329epFCh1a+sFN558tu/nTgPJFbmIoWnzEQpaUIqYLELySOXOZ0k009r9O5a&#10;ajFKSs9dde/Zaf8ADmV4kjTWZJ7q0byp1ihCzEbgIBMQ6QxF1ZHeJMvuZRMjEbiFNTUTa00tfXte&#10;39eR0Yer7N8ktYrysmv+Btv316HN3o1BYLZbZzb3a2cEsN62D5rzTtJJNcKoAXdGMqN2GldVQ4XB&#10;xs7RteLV7ve7b3/I74OjKSc3dPp52/4OotxdfaIoLfUbS6le1E19Jqc8iwsLhU8iGaRkcMVQRSzJ&#10;FKDG6AsSrnaTlva7va/Rq9/u2IjyuUnSdk9Ipde9uz28y1p1tDfI8NrCtu88c801wh8uSRpD5SSy&#10;xAFVdsn9787jqCVxhxipJ8quuutvz2M6spwSvflT0XzXX79NDJGlRoWMtsfN0wXV1HK8ge4TzknJ&#10;8t9jKY1kbNvEyABQhJwgJOX3WkrpdL+d9zop4pv3U9JLbXt17v8AL7jOlvpNHspriOO5u01W3it7&#10;a3VvtEt5dEvMqR26hdsjRxLuuA4IWRVyTG4Mc1tbX5una2nzudChCtJJOKcb6vo3f8f8n1Ld5qOl&#10;2tpFGIRaG0igmnS1LTw/bDLNEUSRVPyTTvIflKqQDJMuxlNVzRiopqz10vfu/lsZqlV59Zqa80tF&#10;rsnuXrHT21IW63LlPs2oi62oZRbxpBbF1NwxjiYJ8w2xswiE6gMgYYLinNrotfO+j9Nv1MK1WNNS&#10;UbO++3dr13v/AEzRksYdW1G2lupiwZbpLO2SUoq24RLZ55E2vmM+TLIsit2A4yc1yKTV9U72e3TX&#10;8e5zxqulCSj1d/W7enktf61J4oRp32yR5kY3Eohs7ZfmjsraFoleUqEdm3wL8pYqVLEKM9WoOP2d&#10;F0v3/HcmVV1VF9r8y+/9fJPp3KepzRJfWtlauC62lxeGYssjQSuxKIIHcytMYwvlswGZuhjKsDL0&#10;ko9+vyT2KpRtDmbVrbd9fPtfX8zq7S+NpEbWZnmisIE5kkUK80bTSGBioJcqyM0jLlmCLkljWqdm&#10;0o2ellff57aHFUinUdtL303tb+rF6112znVTNAGMy7trlAzERmMqo2MSVYyTMSAMhcNlRVxkrXav&#10;6vbfyIlTndpb/L8v67ky3+mPHJP5KJDH1nkRIxuaUxhdqgFFJZNm5slQrYHOFdNppaPz2+/V3ZMX&#10;UTiuqvqrK3Xyvch0+70VBHfKsKzGFZTiLYZGd2SIOoRNzSMpIGCAzMMgEilBRSi2rvW+u++1vLcq&#10;XtZWXM+t7/l2fn/w5vXN1pMyRTeZsDxPHFu+UNsjjLyD5RlFZfUmXI42rWtouKknZPpv+t/v/wCG&#10;yjCV21rtu97/ADdrf1ucvL42j0y2v2vvMS1t5YlnmmZEhmMkzRxQxnJBleYwoy52hn2lFIxWTqR2&#10;f2b69+u/l8kbxwjnycq1fM2m7L89d3rfca+rxa1Mkckiwq+ZY5DIrRF97CWMKrbVdIUOG+baJDj5&#10;hIohuUlG/nbbXW/4C5I0r2V2nrra2689P1ud94NEgtbyLKKi3t80DI28GN2MqIuQCUGH2DAxGV7m&#10;oty6Wtb/AIc5MXKKnHS3n23fz6a7nWDcsm3Hyz2QIck7Y3hJULyMAFH65JODkEUuVpt/zbfLQ5E0&#10;4ty89Pm/y083+I1yzhTLwsLBioG4MygkAD0JHGcDHbsbhqved1G/S29/R72BJR677fK/9X22Ktsz&#10;I7RZ+85baWA4d9pbB4IDHA5zxxxRG2qtdu2l97efQ2aU1FbXvZb7eenY1tTCKECgqWtgrDIyzkRh&#10;wcHgDLA8dfxrVuyb7CTTlFLz07fPd9/K54trWjzNdwX0RRLrzo4Z5iqsghWR/NmJbaSzQFVUbgqM&#10;FkYO6hawPWpVHy8l7JbPfe/Rb7afecfb2UsUc32eCUTu8pe6hCukMU1xm58lZCVaSRl2DYowXB4J&#10;xTi07cytvfW/pt+hvKq3FXd0r20tfXXobEkUV1p13F5Ts1iwMTuRbLM0KoVuA5Uh45PNdCXVQ+0A&#10;gDmmrNNW95bb69fTRf1clTlCSb0Wvn08tSaG3acuFuUVw9urqrkmRkQpPD5hVWUtIVlbax+SV1Zm&#10;ABDSUt2uZ7eVt+wOVknve+u3p0/4e1zSGoW+mWTwwFmhsZHjleR0GZXYK8yvKWG1mcRxjGFTaeMc&#10;iny2S1Svr3v+VrmapSnO73e22j36bu+3/DFG4R7mO7mt3bypZ1tDEokbzAH8mNLfarBCzqSH5BXd&#10;vwekSWkZWu9evnbf0evobwtDSTSavpa99+/k/TuehaDYkTyhvmMSrHJcEnJKlVfHJ5EcSxbxkOSS&#10;p2kGqjq0ntr+r/M5q846RTsm9t/612frqQXEUF3dm6ky1tp8jyWyIxwSzujmQAASSS7sEMwwqgNg&#10;GmvhTa0V7ed3+Fn95EIy5VFNp9fPd99LfejlNf1jMUnm5Ek91NFYxqdxeOKQRsTyYyxmUhWLDKnC&#10;gHbjKbcbLZv/AIfz6HpYPD31dmktW/ne2j0v8+5UvIHnt7aBgttcwrA88sZBXiQNHArOVYyt8ylg&#10;BvZtsYZuqtzKz+Jb+V/TR6GkZqE9H7rb06XV72t9xNpZeJmlmmEs9oZJJVDSeU6SM7JGDIRmRmRI&#10;0yoMYaRV4BJqN9OZ23u9/wAiakea1npLy7W+fawl7qMhtprhgkSOdkw2xiOBNrzSvI0pVVjtIozv&#10;cjaG2KcsTtyxFWFGjOc5KKjG+vlr+nbuejlGV4nM8fhsFhqcqlWtUVOMYxcm+eSWyv3P53f+Cif7&#10;WuteOtaGh+Db3TtT+Gfgy4jW+kspT9quPEAmmsftMmC8r+e8iWthJ9nltEg+1XkEzySYi/mjxE4t&#10;rYyrLD4erzYam3GTj1bff1Vlv103P9uvod/R/wAt4Zy2hnGc4aMM2xlOFSCqxvJRirvlvteMrye7&#10;bWrSil+Lnia18R+MPEsVhPJ/aNt4V0m2tJr+/t3RNs+nuYYLqFHjgheWGOOJJ4WeQy3Ml6ZGELRR&#10;/h+LqPETSnNzcE3J7Wbu1p+i138z/S/B5flOBwMaFGnGnKpzWgpNtu7u1fr1tdpLRWSSPC9S0+bR&#10;xIN7XSW8kqxiNnC+ZK4Q+U0Sr5rCMxMrF2t50SQ/cPzeHUnacY6tJytLXz89N/X8j5fNMLicMnVo&#10;LminfzSbe1+vo/U1ZdZg1a6tZmtZLSS2tbaO/kaQyzTXEGxZJykkaiFvLES+UdyIYs+ad2BxYqpz&#10;VIyle0emu2nz/HT8TTK8TOU4qpO8oLWLW7d/0Pqjw3d2knge41ExNa6CI7yN1sHkjvzeLYS6dNf6&#10;g0e8W8MiPiOLy3tEZvNmTydzQ+1h6klh/bNJU7N6Wvorau19bpWem+iOrFQhi8ZGCk/be7ZyT5Er&#10;uTjBaRclyvWzlH3W21yp+TT2E/j/AMXJqUkkbWml20EEcRMjy3NglzBAJXn8mWJVDOZQ8sJhCTqs&#10;UCoI4j4UsQsdiOVQaaku+yul+H9aIuvSjQcXzKmqSnKX952lJ9tbpu+99dT7psvg1o2naBBPYJft&#10;e3H2awluZGuZ2t43KwqZneEo9k9s0YSNoiBFCzK6lFki+9w2VKOGhyRtOS1l5666LS6d1q9uz0/M&#10;K3HeJ/tKdCq4yoQcvZxfKufleqvzfFBr3pXUbyjtZnLXfw+vNE0fVbJtf1jUBpVw1tcRRRQwNPbK&#10;ouZFFqEu5ZkK3Mht4LoiJN+IYUiiRWbw9XDxlDnbjfVW3V77dvNr5uzPTwvElHMa9HEfVo05TjK0&#10;uZNxbjy+60rSb2vFvS3RpnSW2m6ddS2VjDpD2N3pen3N9FbReRD59jZxiG3BvAPLguHjEckjPPbu&#10;80LAGf7MZILop1aiioOKgpNpNJuyvv301el9etkebXxMqPtJVa3tKdScVzOLmoynPl5VF3ai3JKM&#10;U0ku0dSvfahrc2kG0Gjyq2nadc30D3N1KY5JbiVY4o5UkQxlIllQtPMiqjJ+7AeNw+s6lV01Dkfu&#10;397f3W2r9vK+ybRrg6GEp4xVY1ouVZq0UlH34xcrK1pN2TutXZ3tZ6cY+iR6dYW8dneTQ6Zao17a&#10;ymJHuZ9Qurt0uYLn7PNuMFopGTiGNhfwuyrLbhn4pUIqMJxfd3tfVv8AJfn0Wp9DTxk61ecZU0p7&#10;O020oxXuyS5UrtaNK6/vOxxfiK91T7THbMttBAbCCF795IftUhffc/YYWlGxlivLa3laF0lK24ui&#10;+8KQcJymnFS2Sevdau2mm+p62Ho0nTU7Wk29NdG21d/l6XZ5eNJufGWrT6joDw2l3plg+p21vahL&#10;eSO+jvSkkMJVIvNtLiU3EzkITNHIq7kQGGTzbTxNW9JtSheyfW179ei10Wy7JmtajGnCEasmlJtK&#10;aT0b2TS2vtd9Wlu9LHjJ7i90e2bT7PUrO7C2ti+l3dpBbGBJbeVNStba4CW9zfxrPPbfYzAUZ7eT&#10;9xlHG7rqQqzoRaupJfD1vs3fRX0v91mRRo2nFylp7z5l1Wtrr7r20vt5eQfYrq0hMUqOltqcZ8uw&#10;jgPm3O+MK01lLIs8EMKsEDhJd8kKyK4jIVV81U5xVpab2S+eqf32v8rnfBxckrard66X8vTsWNEV&#10;0tIYkjvridb6e5dYCIohYLaeXulkZ5PNIllUIrWrsGjjgLkSKYnCco8sW290l33W9uzIxDipK1kr&#10;N+d/+D9/5CXy3WnXSTRrdJbQqbyG5nd2CmKLzSsjWrvC7y3IlYwzM0UkKhZPlJEG0HUhOLveMb+f&#10;5+v5ak0+WrSbj8XkrOydtuvXYyLy3tZrvVLq7MUcnmRyxSSCKDy5ZmbzQ8Nrtt5ArbIoAJl/euGn&#10;GCCda1OlUc6m0tLNOy21Ts16flvccWowhGOl+bmTv53389CR47m7ht9PSNC8t7cFUtWZJI/Jjhhn&#10;GZmFsiNI0N2jW8KQyCUI6xRqijljFT5Key169N/lt1Zyc9OnKcpWa0SdrXezf/DiXUkNgs0EE8lw&#10;k8H7lZ7aHa6s6TmWOZZEUSrLcSBFTfsjVoWQKyhscSoUla3Mrqz6+eu/9WKlPnhGaXK1v53bV7bf&#10;mfSnw4mhvhZlru3kgnxbxWRhV54tkJzAyqkIJtfKSYFQySWgKRu7y8ehlslUcU3unZddE9vw87HN&#10;iazhSb5LS11v3v06abLroz6Z0R5Y5tEhulZxcajaK4tXhhMt7bQ3DtFJIGDJFKI0uYomido3aaNp&#10;Srhk+koaRhC2jve2mqfR9PJ279j4XNoRnTrVOdQlBc12uZJNy1S7fzWetltdHrOjx3fhXVf7f1GO&#10;E6FcRx2mpxIYzdWU9zcRxDVJ33bJIoUmJvUVCY4ma43yeWIj3YelLDVvaTV6cr3d1dXT187XfS2t&#10;tz4HNq8cxw31XDSaxFP34KzSnyO7V9EruOmz6rS56psjh06CzvmsY7R5pltD+5S2uLMXCqIYYkaR&#10;knit2CNJIyM7I0gttvT1FKKhBSaSbls9NG9tN+78vk/i4KvLFVZU41HVgoqonCXNF8rceZtpNO+i&#10;Wid7O1z5i+OF/pz6NJocaKby6i1m2tIbSK3u3srV7aVpbhkeNUjE27z5bhkCLdMWZo3nUN4GcyvQ&#10;lFNXSlypWlZK7e26e/37aH61wNga8a069SPKpKDnK3J7STVlpe6slFWbd04xu7M+RvhPrsVtq174&#10;l1TWNN0SXSW1MQySW22xvJLm1muJQkFoghEiXCW5ihhjy5k8uzijjAWT4nLa0oVZ1p1OT2bk4prT&#10;aXW2j2Ssreh+p5rRjiMu+qU8PLESqOEZxhNJqLnFNtuUW0lJyk+a9k7Xe/MaTr66v42n1i8kuLO3&#10;1zXo7+2aIR2dkWsZYZZbie0G6T7GrRsYIXJUSW7K3mNGWTnhUliMZ7WpK0ZSb2008rWXolZK6t0P&#10;Zw2X16OVzw8ISajStG8rybcespO7l3cpau93uz2v47XGheNfCehX/h/yrrUpDcvF9ik852tbBJA6&#10;+RkodySQtdgYljlVVaHzUj2+3m7p18PRVOS53G3S/u+Xpa1tG79j4zh7L8yw2Ix2GxMpOipqcJOz&#10;T5+ZtJ9lJNelld7L5OkvLyx0q2s9TtI1xOqJO63ELvGnnAW8qo8f7sGVZCrKxEqAO8cijb81G9GE&#10;Izi1K71b3s3+Prb1R9Sp/VIp1Yvd2dm7Xenpcq3zPJfXlxpdxctqFnK9yrx5lm+yxxqLh9sbOMwQ&#10;Ncyyzu4fyVJYLITGNK7VScZU5Nu1lHazt1/y33PQp1o4hU1GSUuy3fXb0/pWPTPAfi7SdMsplv7g&#10;2ur3losMGpmFpr2yURxrZPBPIr4hHl77gtE8k4uUUyNEoStcPio4dTVX3JzVlJdGr22v5Xs7+e9t&#10;Mdhfb/V1Vkpckm+Rr3ZJ6O/TZ3S25uW69271PC2gXWspqniCxcS6zFqK3EVtPGZm1O1Iuhc3dvIw&#10;iSadfMhZBIqR/aFZ5BIHhjjMLDmdWtGX7x2st7rW9/NJbfotMMZKjQqUqbpqNGcXz1bpKElZQTW7&#10;5tbW0SVmtUU59PuLbUb1NSSf7CkdyIJ5YZII2vJ2e2ltbhmXYklu7TMscgb5YlkhjWI4rrpKaq2q&#10;bJvXvd6/Pt19TlqUlKEZ0I3i03zXvovXf9L6XF1CGRPs8enWf2EvAI5rS2EEzy3SnzmWNYw8bSRC&#10;WN43d0iba0bfNGUrrlLSMY+63frfv6fO+mzOWnTveVT37X0a2tf1un/wdN3cmgWwS2tkKTJA0UAk&#10;uAqBLpbV4JhsSSASSA3Vuse8AzpBIdv+rlYi3CSV20r3d3v/AJau5gqfPJvVJt6Wbsl5/I7Kz0iX&#10;WfDOpW11qDR3kkojkluYYRNNF5SyzXoMcsLh3uCyzCIyCKOJVYAdeiNJVqTTtd3/AAb/AMl9+9tD&#10;lq1PYYiE4RfW6u7Ky69v8/w5DU/CevaB9ilsZLu1utESYRz6RLcP9pYuZEZbiZfM3NOksMkaMyzh&#10;ZUzInytz1aVSnyxpya5Ltp682mm/z203OiGIoYiMo1ErT0ba21697v5biaRqd0jXa6raJ580Runj&#10;/cx3a3CTJa3MkcscCRtEstyYFijYlbhzvG5Bu0oVW5JTjaWqd/n+dn87dtdpQS5Y0pbXd1fTe+nT&#10;f0PZ9G1/THtH8NyRxPJq0x0kRTs8N40UVobad7iKIJgOSyltpdpHmV5pJA5T0o1IOHspJKUla/3r&#10;yXbvt1PIq4SopxxLnJxpNuyS2vrvrrbult2utjwZayWuni0iW8utS8MXOoR+Y8QNzp2m3K3MFnFN&#10;cSSRxXUb2nktFJbCRdoKHy5I5GEUOaEfcvKVPmd1uk9Wrq+lr6foc+ZShKpGnXajRxShGMJOym4O&#10;6sujvvrrZb2R7F8N/Hc2qafHqeoXrX9xDaRW8H2KBdPDJFJcQXBkgUzmQxzLEdkQYHzVPk7iFHq4&#10;DMZVFHm+zeK2jbWXZXer+7ufBcTcOU6NSEcNTjTpz5pzlKUql5Pla0ctmrvfSysrM73UNWt5ILyG&#10;UTC1jhQyswVoZGkMYMYaSGUQC5UuBIuHRZI5EiOTj0nVumm3ott9/N7eurei2Pm6GCnTnTcJRUrv&#10;e65Ur7xT95f3bq/8yG/DrxZd/D3xRaavaLGup6fJLdWv2lorq3a3nF3b3Vg8NusRKeTPIHkLvcEO&#10;PKdZIh5fgZrgKeZYOpharaVRNaX2V+z7PXXq/ly8Y8K0eL8nqZbObVKtyJ8ujUozUoyvt7suVpNO&#10;LslJNOxxXxC+O/xS/aA8a39lpGq29r4c0yY+GNF8N6bFN5WqXmqrGs8qWs1zE95rl1Nt0eC4ugy6&#10;dbQX01lDAmoXbH47LMkwGTKviKcYuVNN89m++17u7187/JM4W8LeEfC7JKma5jThWxSpzr1a9ZJu&#10;moKUo7RUIKKXZdW7u7Puv4SfsqeBvAujWvjv4xw6RqGuadanWrmz1i8tpPCXhF4oHlu726e5aOyv&#10;7uKEedeXd9JLpVnPF5+nwRyxtqFx8Ln/ABRjsyxEsHlqlyqUoNx23t+fVu35v+YPETxr4k4tzCpk&#10;HCSr0sE5yor2MZ+0rJXjHRR56fdQj+8sldxfNTOJ+K3/AAUG8IeGPE0/gL4XaAvinU7GJFvvEmry&#10;TaR4V06SSPfBBZWkUJ1XV5VVWaZdmk2ixGOS1vLwsYl5Mt4RxGJq+0zKq4/akpSdpJptatp7tX23&#10;7HRwl9HjPc7wyzjizHSwFGX7xwrSjOUlKV27yk4w3dlaV07vlaaPieH4w/t8ftJXt1P4Ih8ZWHha&#10;S12ac/gnSP8AhCfDVzdyTMpktPGd2LKe4igWMxyCbxNcRoGDhlZy7exDB8PZdUfPyuUNHK7d/XXr&#10;bq9D9Ijwt4J8EKNPNq2Fr14R5qvNOVZzcE/eVKMpLVpu0IpN3Vr2R1Wk/stftsz3q3etXPihHjtZ&#10;LqO5k+LEMt4t75KsLVXh8UTbJHu5GZJRI9u0cLRymMOjHdZvwzGXK1Ssm1svP10v1ud8fFHwPo04&#10;0oRouHwtPB1tl60b+X5m/rPhD9vPwNovh/UNM1T4iabrttrbLqJg16y8caTNpVzGqiW505bvxFp0&#10;Ys7hVMn2uwgjEBJ3JGk053qvhrM6NOnSnBVNbpLRq+m2miTbvZNdEtXWDzHwB4nxVSlVjhIQr2pq&#10;U6dTDSjKSafLOSg3eUkly25Wnq20l6T8Gf28/Ha+IZvA3xT8O2Hiu40lZ31TxP4atZtBv7O1s5Db&#10;3c99pV2G0u+ubWdWW+Fnc6TCijdDG7KI28yrwVQxt3ltZe0jFtez1v1u7PZJO1rd9bM+c43+jrw9&#10;VwtTOODc4p0k0p0MJGoqju1ZQVb2nOnKbTcpuo020o25UvsDXvAHwL/ae8P3mt6NLp7a1NFDGfFO&#10;gpFYeKdJvIoplsotZtyiTXAthNP5Fnq8E0DRSyy2LKsq3B8WljM74WxEY4hSnSUrO/ve6nZXbu/v&#10;fSyPxXK+KvETwjzOlhsbPF/UoTd6NTmnRqU1LVxfvRjdO7lTa5ZTi6kZO0T8tPiF4X+J/wCyz44i&#10;sY9Vn0rUr/WLa7+H/izTZmks/EgWaWKdXW6DrHdpFdrbaxomorNbqLmCN31K0a3uJf0jA4/AcR4K&#10;VOpCLnJWd1fV6NXaTv1ast9tUz+yOGc+4U8bsgnRxeHpTxcKLjiqU0vaUZTT5JcyV7NxvGUHZWau&#10;pRfL9Q65+2VofxM+GF98PfEPgW/u/HvibTxo9nDY28N/oF3q0kLSWeqQRPM2p2twlzElzBpcdre3&#10;MV0YYYbueMNdr4mE4XWTZlHHrE+zoR537PRRald3d5XutHazu+qvdfjGH8FcZwJxjRzvDZxTwmT0&#10;MRLETnKSjONNKTlS5G7TU03BzbTSfwuS5ne+Cv7LXxMfULHxDrGoSeBNPgtRHaiZWuNdkjmkaWT7&#10;HpKvCNMWRHbyZ9UuItRsmLRnTnRs1151xnltCPsKNOOKqRunpdp2fk+qt91rnR4l+N/C9TDvLcDh&#10;KecYhRUJTStFTio2cZcsue/xJwTi3Fxbi7H1FcfD79nr4MWi6/42n0J70Sm6/t3x3d22qapdXKz/&#10;AGkTWllLGY3uI7lvMjNhpxnSVt28yHJ+MqZtxDmq9nhIzpUJbQSsknpbZJrvZP5bP8Ko574i8Zyj&#10;l+TYfEU8NJuNOjRiqMYr4v4iUOV2adpTSkump5z4v/bq+FXhyWKw8LaPrfitpbAXVhNbRQ6JpVyo&#10;UeXaQteK2oxTLEUkdJdIhWOErgs6vElUeFcfV5Z47Fypupzc0ZSTslta8r23draH1WU+AHFWaRlV&#10;4gzdZWpNTftq0KrvO7mpwVWKvfqpyTd9FY4e2/a0+OfjHTprjwV8Dr+ylaZorVptH8R+KLRYxL5P&#10;mPfWUGhwOSSWDLEYkChnYxtlO+jwvk2HTlisbCrLVta+784yV97/AJqx6tbwd4CyCtShnHFVCrLT&#10;2jiopSaV2rOc7J2drNvV+89zmIPHf/BQvVtUkgj8Dw6fY3FtLLDeW+keEbNLOUvGscMq69q7tKFV&#10;pZIlCBiI0W4kDEs6WF4SpS5atWLtp8L/AOBv3v3+XvS4f+j7hKCliMfGtOK97knipcz9Kc29trd9&#10;FbU0rjxX/wAFBdNtGmm8HxXs1tK6iCKz8BX899FGrFJcaXqyQxvK+0BEaPCgsyxN8tWqHB0o+5Ug&#10;paq3K3rqul/u9b7nNSyn6PmK0oY1xUrrmk8ZC2+6nKOnn3ucoP2uv2sPBZu5PiF8DUFnb3eBM/hX&#10;xXpEEdkzhRLca/DcajoziOJXeea1jJizGhgd5EWTOGQZHjIy9jiY05O/K5J6Xv3klt8tNU7Ma8J/&#10;C7iCrKOScT0aLfKlD3bRvom3N8+u2srdjX8H/wDBUP4Z6m8lp478A+KPCc1vMkF7Ppd3YeJ7G0Id&#10;47iacTJoepGK1KF51tdOvJVRl2LK+VHmVOFKtOUvqWMlOUL2UX36brz0ts9UeXm30dM7wcefh/iC&#10;nmSu5Qp06ipJR3Sv7WpzSta2kU99Fv6rJ4Q/Yc/a9huJtJTwLrniPU7f7VcXfh2abwR8RVDqs63e&#10;oWMS6L4guxENsy/21p97aAhm8t1JY+c3neWNKrGU4Rbtf37rVvRp77XadrLsfE1cZ4reHtT2eMji&#10;5YWEnzRqJYmnOMXyxbk/aRjFu3LGM4N9Y72+ctY/4Jy+JfhlrI8U/BLx3cauljdQapp+j+IbbTrT&#10;xJZX2n3VveWMlvrMEEeka0UeCWNbW+0/SYkjlZi88jc+9lvEtGX+z4v9wpKzb326NW17/DbW25+w&#10;8LfSKy3NMtfDHFmX/VqOIpyw9asuflnzxcJOdFRTUW21yr2itfmaSbPLfjL+0x8XvHdgfh94809P&#10;AVzp2rGF9M/svUtLm1XUdLlU2DarbXt6HmiuGWPUraFd+lqjJdebcvb21zD9bkOU5V7V4qi6cpyk&#10;2mnrzN63Um7WetlazskkfrPhl4WcC4LEVOJcqxVLNpVVKrh1OcJOjGScrRW8t0lOSlOyScnd3+5v&#10;2ax8MPht8O7vxv4h8QaFaeIWWddYkuGihutGtJXWe10qxtA8l1JJqim2vD9mjkuNSlltrcLKbaBU&#10;87i/DZvmGMp4DDwl9XTsnGVk00na2+1npdbJapp/z/40Li/ifimWRYHCYiGWQqqnQdJP2dWEkuaT&#10;lFKEeVqUFGc1bl5tpRt8yfGT4j+OP2gPGOkaBp+j6laeHWv/ACPCvhFXilfWJnlikTVdTjiO2a7b&#10;TY5riWNplj0i1M8MUjqmoXUvsZTkGD4cwSxOMUfacrnKUlq3Z27+llt0u07/AKt4fcG8M+GGQTzr&#10;N50JY9UfaVatVJ+zer5YKV7ru0k29XpaK+xPhJ+zj4W+GWkHxb8TLvSNV1m00+Ce6+3tDH4T8LW1&#10;i632YlvCltcy2c8Szvqt6kaQtBE9tBbNEZZPjc64wx+ZVJYLLYyVFtxlKOsd0lqtF1V27a+V3+Dc&#10;feLef8bZlPKOGKVelhXVlSg8OpudVO6XwR54p2bUI+9ZK7+KC8O+Jn/BRrwhp3iP/hEfhJoE3jKS&#10;MXTXfi/UVl0/w2sNowinfRbQqt/q8ayrNAmoXA0zTpZY45NPk1O3mjkPDlfDUsVWhWzOo0ptykpt&#10;269W02/N222sj6Lgr6OeYZrTWa8X4/8As+kkqro1pQlKUbqTTk5uMFZNctpb3Uk9Fx+gx/tW/GON&#10;fEV7qHjiTQtUm22OmWklr4JsLS0aKS5hvAsFzoUGqWcqvHaLHNPfP5kf2hridioi+0p0uFcqXJVn&#10;Dma7XTaT1XTdfn1Wn6BjI+CvA844aMcLPF4OyqTvPETcpK7X/LySvzPS+kXbY5HQv2QP2pNJ8Wza&#10;ymt6bd6JdtDcXmn6x42vbm/+1wTwymS2L2uowRR3AiWSW3N5IjuGUugcivNp8RZDhsU1CNOVGTf2&#10;Ftr5Pb8PxOrFeMnhLLBxw8MJh3NRcVP6tNW311pbfhpfpde5at4D/aT8EwvdaA2vS2lpp808UGja&#10;2uobbsxzO8R021vFmukE0peNPss6qBHHBHIV/de7/a/CmYRjT/dc0vdty8r136J7u3mkfKUeJfCP&#10;iGp7PFQw0Jyk7uVKVOK5m0rScVHS2tm7fNHDeHv24/Gfw+8RzeG/izoc/iTSbQaRZz6ppumRaT4o&#10;tdY1O5uY2sZ9PaW10+draKJWMNwunXDKsjS3DzL5UnzGacLZdiHUq5bOMHG0lyO7d12TS6X2u77r&#10;W3oZz9HnIeJcvea8FY2lSrypyqww8Kqnzy1lH3uZyg27a2lGMdqb0S+pvEXgH4Hftc+C7XxXos9n&#10;Pe3FkjaX4rsLT7Lr+lSSwM0Nnren3CW9zNAqXDF9M1WIARzNNZSQSyR3Q+fwmPzXh2vGNeM50G7N&#10;tvSKTSTb8ujs9LRdt/x7LeJvEDwZzpYDMPrSwlOq41KNVylRnBSu5Qn70Umndyp9Zp1YuSUV+K3j&#10;rwv8bv2Tvjb4X/sy5vtC1HRI9Yk8OatBd+ZoPifQo5lvLuNWZnF1o9+XtLa/0XUYmltL0x7bQSxW&#10;N2fuqVXCcRUIwUYvmjLTs311s9Wmne3VNbpf2nk2ZcGeNfCdaGIp0KmJqUYqrTaSrUa1rrWPvKSl&#10;yyjKLs/dlCTTUn+stt8dvgR+0X8Dr3Tfi3eaL4b1l9IEvibwjcXkcmu6D4gs4PMXUPDMLRy3189v&#10;c4msHtbS5kZJDp2oW0gkubSX5elkGa5bmq+qKXsOdc1pJaNvWMd3ZXtu9k9L3/k6Xhrx54dceYeX&#10;DdHE16E8Q3hatNctKrTcoupCtf3Ka5HafO1GSXPStOKjD86Ph38QPjH8JtUfxd4OutBvEa4i0hLf&#10;VLPVrSPVtLnms4optT0u2vZbaPyikbO6TPO0ku6G4hGDJ+i47JJ5ngqaxUIuaik+ZJb2ve3/AAOj&#10;Vnqv7F4r4HyDjrKcNgM6w6p4x4eMp4lW56NVwV3GX81+ayacXG8ZpxbjL3j4heNvHnxlsrLxb4v0&#10;y1iSzs4I9A8OaEh2afNM8sF3qEl2bud765uwWVHkkhtbO08iKOyW6a6ubjuyXIsNkeDm6lWFpx0i&#10;5vTVu/vSl036Wtpc+E4M4d4d8NcVXy+hmMJOrUUqtWtKEU4xj7seX3I8qX8q3veWmnzdonwp/aE8&#10;SrF4R8E+BPiTfeGYLvVJry1vI77w/wCF9VvCJJ4pZJ9XutI8O3kf2+W3a3uJkfalokplDRlB87js&#10;1ynBYmnOcqekp3kkrN6q7d7fO/4H12dcf+FOUY3+0sdisAsxpwT56dKFSraK1t7NSm72eybfa50+&#10;jf8ABO/9pGbUodQtrbw34XZRdCVNa8U21zDvumXc8UeiW2r4TZlRvHm7VUSmR2c1wVuMsup1YujU&#10;TVnqtdvRP5fLtc+dxv0pOBaNOccLVliuRNQgqdanzJK1vfjGK8rtLb5dRqn/AATb/aLvLYwDxD8I&#10;p3gVltr1dY8R2eoTjf5yC6aPwY8BZLgRyq6hTmMvI80hVk4anG+GknH2iaW1lO+r8o/Pfs9tD5iH&#10;0ruHXNL+zqkINvWVWDUezdqjb+SdtkmiCw/4J+ftF+DYPB0mjHwzc6tomr3GtX+r+G/F09lqK3zG&#10;PyJrS4vbPRLkBYhJFv8AtiSIZCmAjMzT/rRleIeHjXatdupJp9209eul7r0327p/SM8OM8wlbB55&#10;CHsakWlTq0J1oyWvMnaM1Z9U9036H0hd/Cf4maPpyN4l0fX5NRuI9TF9eiA6xEnnQlJLi7vLCTUL&#10;fa64WISXjs7PJNLkR7W/Ssm4jyOVGFGhXpq8XGySitU4u97d/n0Z4OB8RuCcTW9lk+JoUqCnGVKC&#10;Xsl7slUjo+VpppO1rppdipovxm8a/B34dan8OPAukaaL3RbG4vNDuL62MuqRtPeS3msw/YY2NvPf&#10;rFNPPpT3aOkMz20V5ZXdsnlv4+a8K4HNcasZTrwqtNzVO9+ZaN7SUdLdU77O60OXMfDzIOP+JKPE&#10;GOzFzo1pU/a0VUUoNwioU1HWUqfNZRfs3BX95Wk5Sl4x8PND8MfHbxx4Pv8A4h+I79dCm1e5Or3G&#10;pySWWoajqMRvPsmkTa551rc2b3t3BFZPMwhlkMhtraSK+vbSYb5zRrYPJX9Qg4zpwacY2Tvqld9L&#10;2Wvy1s7/AKDxxPGcAcIYzB8LYFOt7KlSw86EVNqE3GE5+zUG7xi5PlV78qtvY+o/2of2x/CvwQ0q&#10;0+E3wfGm3Pjy5sk0fTrjT7e0bwt4DjEMcVnFcEf6FJqiWzCSw0mKKZIFRJ72Fo/ItLz8syvh/F47&#10;EvF5kpWu5RjLVWv6236X06u90fz54W+Cud8d5u+IuLVWp4D20qvLX54zr2k+ZvmcZ04pxtzNJyWs&#10;bQ5JS/M34Afs1/FX9rXx8PHOrXV7pHhFBBH4y+IOqSS313rOp2Mi2mp2WnxXcguNS17U2hnN7I8g&#10;tNKicTXUhlNnZ3XvY7NqGT07RhFVLSSirXb7929nr13drs/oLj7xL4W8JcpeSZLSw88fSoqnRw9H&#10;li4NRcU5SinyrS6utbNRTtY/WjV/E/7Lf/BP3wDa6NEiWWq3sDT2eiWLR658R/G10HcSX91LPLE8&#10;Vo06z4vL640vw7YyB7LTxAfJsj8cv7Vz2snKU4Ye78lZ7Xta693rbVNpc1z+R6OH8RPGnOnUnUxS&#10;wbqxU53nTo0Yu9mot8vNyNtpc07NKUlCUWviW6/bw+OHx18QyeHvhpoN14K0qZJPsuk+GrY+JPGd&#10;/FHPbQXEk+pHTrnyUWK4Ekcek6VZSW10vk3N9PbEGf7PLeGcqwMIVcfUhKTu/ed5N6N9brXTRJvb&#10;bQ/oPJPAvgHgnBf2hxfj6GMxFKn7SSq1PZxg1BupeCm3OPV+0c0t1y6s9R0n9ln9oHxnIlz4n1Sa&#10;S0kRJYr7x54guLvWmjkCB0Mcceq3UMzQNLHK11bW0u/ClNjuT6NbP+G8A1ToRpTavf3L7dNFLdnH&#10;mHi74WcNUfquTZfhsRPDp01GFGPKlb3XGc4qLilr7sn2727bVP2FfE+o2Ftbpr3g63mtYV2I8GrX&#10;EAugkxWXJgh3hJWi5eJ2dfPcGJ5OOb/XnK0lH6pScVe0krb3u9IPp3d7dO/zFD6RfDtKpJ/2FSnF&#10;u1uSktFf+7bT1/yPmLVP2EP2mPhp4yvPE/w7vLDUfD908N9cWPgfxnqGj+IBqUNvIsmoR2urSeHb&#10;d5BO/mrbR61cNIhKeXOwigXkpcSZHicTarSpwpyve8bJK1+qTvfol6as+nyzxo8Ms+jOhnmXYfB+&#10;3/d2dBTvzJq79lCVotu120t29NT6M8FfH/4x/DHVdT0P4k3Wqar5D2TW2i+LtOazvoo7mAKINP1c&#10;WdteX4+0o4l1GS81XTlRf3QiO4SezPhnh7Oqcp4erClNq6d9bvXq0+j30S23PMzzwt8P+NcNDFcK&#10;VMPQq1ee0qNVO7UpWSpc1o6tpuKT0tfRH154T+Ofwb+Mi6j4PuNR02TVIofL1TQNSHmWqu64zY6s&#10;0MVlcO293tvKmg1EojzCzhCSFfj62Q53kmNU8vnVrUoSSVr8rTbS68uztdan4Xmvh3x14fY6hjcG&#10;8Q6CmnSqUpScnHmX/LpNzV7X5ZQcf5ubVH5PfHjVvDHw98S+MfC3w6vtS8W6ksl2+kXstxDetYyz&#10;s8kzwCGKOPydLnklg+2tmeeSKFARbFHH6pg8VWrZXRhi6XNipxcZc6TulbW1mtFdXWj30W/94+Fu&#10;W5pxRw5l2YcS4eNNSptVaVaEZN2cowbUk2vae4+R+9Hm5W3JNr5I8Vzap4V0/S9VthPqXiBJEvta&#10;128ltNSuFm3/AGK5gu57h5rhorqe9eC3ZSZnW3jIh+xwqjZVsPHAUac6UIKTfM7Wury1va7V7vda&#10;K3e5+45VluCw1Krh8Nh4YelFcqUKbpqSabTuoQ6O+jfK7q900tVPHWq33lN5em6dDbQraLqHlXUt&#10;1eTRRwvNugt0S48ljKP308MKebAyxLhiqdv9oVJU4fu0rJJ2sm3rZtPvrd2VyamApUpybqS99tpu&#10;7t3SeiSW1l27n9teqXkWoXk9rIq/2bp9wha5kd0EckLl5Y1wQJfMDDylIch1bICgY/0Bxte8HTpe&#10;9OXZ9Ovpb/gH/JXgcK1L2s7RjG7d7P0Vt76aenYxNc1H7PbyasWubi3ZFjtbU7VgSaWOJVjESqWk&#10;c+aHG4/ORcK7+QqQv5WEwlKElCKSqXbqPd667X6X3TXc9OdadRrmXuJNR6Wsnquu/T7zldbhm1LR&#10;4kigVriG9t2WQlMM0bB2iVyUETGMYiYbVjIX+FdtfRxhGMIqGlr9NntpdLc4aNSEMRLn+GV/TRXv&#10;+l/MqaJpslq3iCWfyXsJ7pJ7KJAWKSSiONjJcHLGWSWIznorSyuMMm4VUIvXS/d3te99ddrfiaYq&#10;vTlCnGCUZpyvbqr/AHf1fZm3Fo95bQNGjKJtSnWWeMKGjaMRfZ8ttULCm1GdXwMM4b5iAKHLXkjJ&#10;O99e1rbr/N26nFKpzWk02lfv+iXr6eR6P4f0m2TT4DOztLCqs01wzSSCQs4kSJiRmOQIcE5ZuM5w&#10;Kq0OXllJLy3t8+t7Lro16nBVlOVRuKbjfTdWa3/G/mXgZrbzYWTzJGZ/IRwSu5mbYztjKgeYucEh&#10;yCowwNctfCUK7TlFOy0aVt+v9epVPEVaS9yTt2e7++3qVdRuZLaNBCTcGJVbykdVMhG2OaVS5A2w&#10;mRp5E3Mrxgk5GVrycThYU5ewqwvh6jaV7+6l567/AHeux62HqznBVqUuWstW+j3Wl/L+tThp/F+q&#10;xz2kNpp0F691eLAUleSzWGFWczTyznzjFGsagxs1tIXfI27QCfLr8M4epb2DUVJN9Xbquv8Aw2x6&#10;+HzOrTsq32b632f9eh3iXts7mLzolmVVdoWdVkCMcBwrEMyEnAYDB4Bwa+VxeR4rC1VBwlJNtR0e&#10;tvTXz8+h62HzCjVjzOSa18rWvq9vuuZut3moQ6cLrRTZzTJeQwzC6WV4hAXBuCrQyIVdYlkZZGDR&#10;qVCt98Ee7lfC8qtJVcQmubVR+bX4b679up51fOaaq8kNUrpPrt/W2/3FfSdaudQJE9qsClmWKTLq&#10;XCMVZmibf5YPVAZH3Z4yRz6lHhSjGtGftGoxd7W/W+/3dTz8TnM403BR5udO7vtfpb0fX18nakvp&#10;7K0mneBpljuEhVmk8szmRgBIvyOQiKVycHLFlXgCtM4yGGK5aiqOCjGzsm72Vk/K39dDHLc0lR5Y&#10;cvM5N2V7d76vT/g9NSm95FqhmgeXTVWGS4s7hIr5Z54J1ZPOgmISJIysQK3ESSO6OYwHxuriyXCQ&#10;y9zk/wB6pOybj2dvO39ddu7M6kq6hf3HvZN9t/yv+ZO0stmzvHPAtv5UQt45YJVtwAjPLJ58TyyK&#10;pCHmSCNAVCq8m4Y7cyw08whHmwnuxvaSaWnS1v63OHBV40HaOJd+1n59W7WWl1fQmW8geOGW5uLa&#10;YuVMSW6uYmkLZQI7/fIUj5WXdnLKBuC15mGyyspclDDunzXUql07d9H5f1ud2Ix1N2lVqc9toLR3&#10;S0vbX7t+9ildi4FzFcq0qxiVIAYdroI3JQRKUwyxxlfNmk2sQzjDhVVV+wy3LYYKCTac5aylb1fX&#10;azemv3HgYnGSxUo6NRjeyv8ADf7r3t/XXc0/S7WyhkSEyGSUh5JJlJ2CVDswrFSYhKNhkHLFJCT8&#10;oNehKdOn702krdXa9vy/U5G51GnGLbXVK76+X9aDZYLeYFbuYm4SOKEzRYEahog+ADwWVMsi8lQN&#10;+QMKMoYnDTlZVYJvu1026/11G6NWLUvZySeys+1uqINLuJTql4psBa2FrqCpbOzqXuma2illuCsf&#10;ALTvMgRiWcJuBCkAaRcHeUZJ20Sv69fP8L+RNaMkoO+rvdtPS2ltd/61dhnjBTcXllGkYUTNGWuo&#10;lC3ESOjO2XKuFRWSNVQrnO7OTnJJqUdtVv5a/rtZerKw65YSb36dnZu36+fkZdsktjFOd0jxLAZV&#10;llkWWHZKywh84/1wQSN8xfGWXCDCik3p1ve72/D8CZPm956uLd0/N2V/u217Ga0CQQrb2snnLdJM&#10;0klzuZhErhw8rBjkQF0SAbsnDb8jFRKSgnrr1e3pptrfp+ZpFuTSmrJbdb3Xlr2FNoGspLlC6S74&#10;7pCVZiV/haKIsu0q7QrbK2xHQKxV8Zrk9u5O0Kbdr3d3br/wDbkScXUmlzJ8um++mnfX0OoeWG60&#10;+2KIZrq3ghac52OZJSHYF1wrGV18tsCQ4jIYjLZ63dwUr2av8ru3Tt+JxuKpzfRNvXXz/wA/uZw+&#10;vfI0W8xg3MjTcKsxJhjKxBAM7xCqyLGx3AM5xnCis7PRc1u+m/bvt6M9Cgvdu1eyav63Xpe+vcl0&#10;x/tV2uoXKiQJArGPhYrRiqSzyqC0fnTnJUDyikTEheCAN1ZxUmryW3nv/l+OljOtGonyxXxX9LK/&#10;y7/8NdHN3sNxPrE1z58gjmklzDCV2xOYZHLSTuQiKibVeNFRA4uXaUO3zZyTc9H8tNdO/Sx2UJxj&#10;RjFxV9ddbt/8C/l67lvUBNY6NcX8bLBJM4l1WS5XzFt1MAZ47KJFZiVaMBN6yO7ksUVFXdFTmspX&#10;3vfv2/qxrh2q9aMOibVr7t+nlrr076Hjk3iiY6lY6c6TabZzC3tYPOkElxLd3puJI0WBz5kUiqRI&#10;bnKoQscbKxjQLzRqT91dHft5v8PM+qhgIQoe05uZW227arz79d9+npMYuLWa6vJYtpgtxFbN5hVZ&#10;Ibcur3dwV/ds3myZC8IZFkWTLBcdPM00v5t/lqfP1ve9xO6V1r83bp5Wa116nYiaRbbTpbjFvZpp&#10;dg86SFFYyjYJY43JZWczqyqMsoCktxgLpvyuTunfp29DxnCPM+XVtvTs+u5lLaPd3/nJI/2TaXkh&#10;SPajPOysJVl3GV/IX9ygGEIYzHLPuqbLTXvfTbt63L54whyzV2r2V3pfX/J3vuzp7gtawS6crma9&#10;1He4eXBAiW5VRG0gAUH5WYLggeWiYWPIq37iSW73fX/hv67mEWnLnWkYvRdN3fX+unz6XQdE0qwt&#10;kuryKMy+SxgDrlwykSFvL5G55iWJOSxIAO3AohGLd5PTW6X4HPiK1SpJpaLZ6q+n/Dfib+patNO0&#10;VppxWOZxC0kuAFCpJE8pBP7td8CPn+LHTLYrZtJqCtFO/ptd3f4HPClG/NJPS99b+n9fkihEiteW&#10;zLM0qTXzyiTaEeZGEYR/LYkrhFC4cbhHCG+87lspRbsr97v8tNPQqXw2tayfzX/Dfdci8V3aWmpO&#10;xi+0FIFMAG0oJY4WaLIAO0u7DOFwzDcTkktU3yO2/wCHb17mmGpqpFNbXenVu736dDxu4WW+ur1J&#10;7mdbYTQzIrMkVw0sTebKJAiANA6Mpn2rIscXzIfMfavPrd6+i7H0NOUKVKDjDWzu/wAvxWu3U077&#10;UNLtYo4r/VLaOQMFuJVjQRxq4EixyqCGLTKBHG0jL5ahDsImQKTnCnFJ77aa9dPXt/wTGNGrVbnC&#10;Pe6Wmln3+buv+GZqEl7dXSx6f9nt7NBbWyNMgMiWm3MpiaNgJ5j8rHcoiSNhsUNuNJtvls9Ndbbf&#10;J92VGNGlTvN807Ncvnd3f5etzpZY4rf7PEbqSWSa4UO6guxb7QsJTYAH2yxxgNghgFdycKAd4pe7&#10;Z33tpa9/8jyGpy5pfDdtrbRJvu+23ZGvrF3DbRfZ44QJYS0scRyBLJudApKABFH7ySZ8ALjaxx1c&#10;k91utvnv5bGcKacrN6d/z89LGHBe/Z4Lm9UmUzvbG5kmdiJ3Aml8q35CmGEFHJXkqxAUq7Fkprdv&#10;Xrv5/wCZvKOsVey1t5WWr31uNh1BtOM0Uywm4uRIxtyP3MNsC7xMA65LNsAIJCyE5HQgnMrJS367&#10;/Lb5bd36D9i58soLRXv13Xn/AJ9Do9FuF0/Rb7UQGW41FmSFDGTI7TYykJbc5covViAANuQAGJC0&#10;W+vMrRfpvp9619URKPtKkYpXtv8A163vfTTU5WzMlp5STXQu/wC1L+MWyy7CQ3mFZS/EYjjE0gwh&#10;UgGIQrwG3R8O+stfl+ad0/6Zs4Rmu3KrS1300S7fpfTc6iO3W/1K8fBZbOSKUIse8zRrGIrFFQkK&#10;MFVmIbcpMwLKdqgVZ+0btora+qZztyhTVpau+vz+e2rMDWNVRHu4Y4UkVQ6XqPEso2wK0kSuCJPM&#10;3CXdsVdyGUgY2jBNrbr+W333O3CUpaSk2r30vvvf+u6XYy9Ct3je1b7ZO9/rMkl7OxWTFpbCJisc&#10;KShZIFYOiiJs+WWDLGvCrnSSumtL307WT/r/ACN8Ze1pR0j6dVf5/wCfVWsP1fVDpNvqMlukOpzf&#10;ItwkwZ28hRCk8YRFMjOjNs3EhW2klRkANtwdl719Gtu/n08mjHC0fazjryRSlrvvf52v1/pa9nda&#10;Zcpp7zaepdftBkRysbW7SRMgt2jUqVMqlVTYzlXMjMqoDioxS5dN+bfUyqxqUqkuWbsm7tdV/wAD&#10;d2769zMu4dJhu4LddNeGSbZIoieMSB1Erkvl2JChyGId13mI4+YIyajeyilJ+eq+fXT7rlQlWaTU&#10;20t/n3b16ipqNvM1xbWwKRQyKt2yTNukMMLE25zlTIzMElQgktJmZmySJ5k7R/l3fa7v/VuxEqUl&#10;aVRay212/r+tTTltrlTZ6gI0t4YdNaFreIr55VIppY40Y/L5e5yJWJwwQrgsSTolJKyVu7utTJVF&#10;ZQejV9bN766q1npp6DlC/Z7RUjkiKiRpbp9k7zPd+dMiyRsMIkbIHAPKFUQGRGfcm3FQdtddPn/l&#10;/TBWTi4vmvfy2KeoNZoVeYstzOWRrydAxjEkm5pFkWMIhuGG1pA6nzGJUb1VhTUVrs3ez1fr3Kpp&#10;yel2o622uutzM8m8V4YxdTSXDrfzLGiokamNyomfaoyw2Dy4cYALBtwLbs/eSjrfez7fL7la5vel&#10;70uSyt37p3/HVamtOqtZ2sMrxPKyu007OIo/MiWVYISynzCqTHGI281nzlkLEm/i5L9eb8DmV7tx&#10;Wi6fJ/1Zeho6k0NxpEcUOYRBLFJLK0ZcznbtVFVSQzPmOViMhNybiWLGidkkk7Jp39Vql/XcVBxj&#10;V99aSeivv536b3/Da557a32puksKCS9J2WlrJNEYys8kjm6nMJIEFtaMmyJJN5LhvnYtg5Xk0kve&#10;s32VtfTX/gHp1KdJxjJpRi73tbXt+PXt0OmW8MtssUsjfabNXMZljIt3cFkaSFQV3yIMYVflw+4k&#10;8Gtn8DsreXz1OCNJKpe/uvZPyut9Pl/wxkrDJNNNaS3DT2ck1sbW32BSI4/3rTSoZdu0XD+YNwBY&#10;RgEMvy1nG7bjsna3yV/zOipJRiuRWdnfXT735av56nQ3d3Fp7XMsltbycw/ZJFUCRg67HOQoAJRI&#10;1BKgEOQnRsOLhFK3xa2V359/I5IUp1Phl3ctLvv59Ov+R3vgnV7e4uJ7WNmW6igtr6SJmUrh5JIn&#10;2kKCY/lEZzyEC4wMgkvif9dDkxdGUYKUtU79LbW+7ayPV3ZFjSQHAQlc4BU7iMqDz/rCcKMADkZF&#10;D+GP/b35njN6e6tV+Ovn8xnkYJA5VmLs3LKpZGABOQT5fJ44OOQRgUJtNpvl76J9NNF+h0Rbd01Z&#10;q19SqUUvFIiYdP3chOOCr5IPYYbnjJBGOKvTmWuvVa66fdsK+q97TWyt2319dS3PsltOGyzb0AYZ&#10;KPgs5xkHCqA4PfaFxgkU5/C/l+aLjZSTfS/4/wBI4vVbFprb7NDuWVm89WjZUVktmUtExcEKHUnc&#10;eMrkFs4NYnXSnFO+tunV9V2RwAt9QglvoEtEmkvIZ5YGikjCRQxsX3BAVjLzSZjXgHCtjcCKE2rN&#10;fJ/16nfFxlGLvdRu9nrfREyaPqMdsPNmSWOUtNLHL5UayqkMkohV1AaKIXB3INj5VcEKmM0tGm9t&#10;fn/Xn+SG6kJNuK+Hbfro9flcs6T4etUdr55fMcXNxI4BxDCI4nd32szHexwC5bJGCqgAYX95re/X&#10;ezfbbuKdeWkba/j2XT8EivcWdmGNrsE63EAN1GAGwgmPlvuYuRLLIyKgIC4RcjAGJvu2rJfP8i05&#10;qzS95Xs7pb+X3GtpVoyOJI44/IeVnhWNmPkvJ/o8blf4pUnlkmCqBEuwDDMuQ1JRa+dl8jKrJxSc&#10;nf8AC1/xf5s7N5Tptko3bJ7i6jtt5Ay0h3OzFSQct5SxkkFlLApg03eKVl7yvdfl5bHNGMp1Nm0t&#10;X81363Zzt0JYDaw2waSHzhdTvuQC4YupWNwVba0gSR32jOCFGM8HOlJJdL2WvVd7a9/wOmCctU+W&#10;19N+66o5q+khlRZr2zglEMpeLP3o2jclpIyHVRmUjBVQOST1OIaT+Lpfy3/qx30faqKjCLej179N&#10;te9194t1JF9jieR41eNCXmbYSpjRWjCFyB5seWVFVdxIAyTRe1m9PLf9PyKpUpSrL3XbV3t1t9+7&#10;Ocs9Qjldsx/ZXnW6leC4aVz5ccci27AoG2qZCpIDAhklIO8sFy54K6fupK7WrvbVa9Lb6bnrLBzl&#10;KEYrnm2lFJa3bSsvS9tt+nU/Jz/gpX+2UPg74AvPhj4R15x4y8WNHpWoDw7fQpr+lW+qW0crwRb1&#10;dbSSRbpbm6kYb4bXbCi7rrKfjfiPxnHLsPUwOFrpVZpxlytX2fZ9tPvP9F/ohfR3fEmZ4XifOsE1&#10;haU4VaKqwbU3F6O0la6lG6dt0mnomfz0eGfiXql/Nb2F/ZvrVvb6VdXwkl+0SXd3qwvP7OtLm/nB&#10;R76/Edu4tzKY1gmuxEsIhSIj+ZY5lVr806sXNTc7tt7u+u6ej1X43V0f7K5Zw3QyzDU6eFksP7GE&#10;IwcElpBK8bWatJLlbSUuiaaTVw6FcXFh8SGhnhhtYfEGljUtQtJZpbbezRSNZpNNKPtBjkm8jfdn&#10;yI2MmIWVkA890pN4uSlZLld9LdbfrZ6Ht0MdThiMDCrJupVVR04SXLPRLm0bVnFNc6Wq0u1Y4qK3&#10;sdY0KK1mu4k8m5u5b5biV5Re3Cu0Q80wRea6rELW1tJISyNcSskIiVxXm88asKabV05c2l9r221X&#10;y07vU9yqo1ZT9zni7e7orLTXV9NW7atedjy/xV4UfQJ7e9tntp3u7ZZY4opfNMkUkfmlspGrAq6x&#10;Qzee6tvdii7AqpxYmmqfWybukle9vxTXT13Z5X1FQqyxFHdtaWslb3Xv/Xbc7ix1nU73w2uh6bA1&#10;vaqZL7VIY0Mkt3e+SSiLdlpht8mxlnaN4FUsHiwHUBiGLnVw8cNBW+Lm8+vXVf0/I9vCYOnKrHEz&#10;0ko25npZtdFot+r3suyPof4DeF9Au9WvZL4paLJaW1re2bSxTiT7OsUt3c75sSW1teo4kjtpUdGh&#10;wzysqKo9TI8HSliL1IqOuq0b07b69ey6vofD8d18ZgMJKeGXPzKS9qk1FXule107Xs7PzsrpH3no&#10;KafFqE1kqS3iOYZYra4SYC2eRk2IyMz7mmjZ5i7KJI4VCMwcyRt+h4RwhNU1Z31Sd1ZadOz0fnof&#10;zhmU8VOlGvNumm53qLlvJN6vRaW+5apra3h3xw0zVdImuL/TY9ttfnUfEHjOG1le2vbm206ygjhl&#10;huUjkjUzpEtrKqW4QtIZQYPmCc2ZwnCakrvnl+807NO+nz0XZ72R9vwLi8HUw06FfljOlTcMJJy1&#10;vJSUlyt9OWOrfp1ZjeJdY0eSD+0bFBcWl94b0u6FxdSPFbW9hcR27XNkUtzGLiR4YoVWGJxJOjyB&#10;1ESs7YValKNpUmmuSN22k1orq1kpWemztrppc9vKsLi53p4hclq2Ito5RqJzqSjNt83JdPm3aTsl&#10;K7SOhaXS5dEniks/tOp3mnuiXYui1obVbmOeO382VXicyp5waKVSJSrPLtikBR+0o+x0Tc2urst+&#10;2t3e/kr7HN9XxsMzhUjUtRpSfND2bvL3Jx+J9nZqSWy5dEteOuNPsxY2jRJbmzur6W6utOd5N63M&#10;tyrI6ROVlhECxo0UYJS4eIyxsquS3JNJ06fKk0+a6ul1+9LbfW6fc9zC1qrxNWHM+ZcijUatdWu9&#10;bOLe92o6XStpc8o8T6a1xY3zpt042cgLyxNJOR9oaVTM0ZUiGcI8q2ild0lxPMGjZYg0vJVUZRun&#10;y2Tv1Svtq+/9dz67DVeSdKEpKfPqlp03/Hffc8o8JWF/FqK6np0ctlDYajGkIZjI0kdxI8k+lSOc&#10;ER3JTzXmc3LxvtZ/vyAefRh+8UoWSTezWvS3T0+fW57WKlTlSjCor3i29OytbbzPQPGmmssUN66z&#10;QWzaTDLcCZ5pYZLy6u4f7L1G3RmQxXtpeLIJpbeaGOSCZ3UsEiRfRqRnyxtFRgk3Lzvs/m+2mh4m&#10;FrqdWVONTnlGTVtuVpttO33a69Nz55nj1aSe30iSCW1ksJLm43wBLt47q3sDOyW80j/LF9qb/SCZ&#10;JlKuqoxMKQ14NSdaUuWKtZuz0V1r6dFrrpoe1aHJzyldysu3Vrpq/L/giRG5l0mGWG4FteRyvO97&#10;DIViSO3aUrCyMpZo5HNzMjIH826cht25azqTnGkpXtUV7vTz0f6GNamudpp8qtZX3vfs7+v6WMC8&#10;t2/siBpZfPmvJ7lZbaS4+VJpnhP2xhhz9pPl27SuzRsVaEKCGBlwp4iTpQvq5OSa16P+rdH5Mqk+&#10;Wrbltpq329NNV3/pSCylttJ1iO7PnKbixgEzBmdVsmnhWSETsJGhlVkhmXagjACRltpJ61JRozjK&#10;z5ktb67+vpvv5HNiKiVWm4acvNpb8nbp+pmWPmWaTrG0qyW4jkkmlgk8qOJZYmNwSSPnXFsCjAyb&#10;mKqQAFrGnzq9pfh3ucldttXWr1tfzvdvbv8AkSR2MxvHsrz/AFFjFJHIlvEFFx9nMs0EzFTGnmSt&#10;hJJWKybFy4eQs7ZShKU3TqN6J/P+vvQOpzQi1p0T36+nZf0z1X4U6hdQeItOiuUSK+gSR9EX7MkU&#10;UzSuGkSZ41Xy4FjW4ljkYszcQKyxkIOjK3Vp10lFpp+618/O2336Gc6SqUZqqtJJ83yTt56L8dPI&#10;+7PCunHW9SM8qtHaLFBcR3BlMZFzAr26NbQwqBtjlnitrhyriSNVxhFwfs8PSlVnGT9XstdkvO/l&#10;stdT89z7GwwVBwjJSd2nHV+623Jt76RTertzWWujftd5oGuSwyW+o77CGdPtmrWt7ZzXMt7B9mTa&#10;jpI9tNC11btaLEkVvFKvEkalxge28NVjeFVuN0nKNryatzLqnZpp6d1boz8zw+a4GXJiMIlV9+UK&#10;dSG0JRm41FHRq9NxkmmmlyuLVro8e1Lw3rPhx5Bp2rJLayyzrp0WuWk1/p2jz3dx59wbSaKa2ktW&#10;H+sjSWWYmSYruKKXi8mpSq0Xbnbg7xg3f3HfVrXz6n3OExWAxrg3QjGpHlnV5OXmqpJWTXLfpbS0&#10;nZJOx5jdJ4iub+607WbmyvYdR0/yrW6ske0vY7ueZ3SaZrKd992toD5yLMLWKa9mIgIhhccHPKTd&#10;KpafPpd68uvRp21XTVWb0T2+4pfV6GGhicLfDxpczq07WVW0ZQSfPFtRUmpqUOVtxTUnFyUvlz4v&#10;6PbaP8TdU8H6DO93aXT6Zqd9byrJBBYa1c2ih4QIGuHuIYrMv5giWK4aWZYi0htyD85j6NCliZ0Y&#10;yb5kunK07Xa36O67adNT2OGM0ljKcZVqajOU5pPnUk4qTUZXsl70bPRWV7X77NtaRWei6LDqel2X&#10;23VrtI7Ge4sLye7jFliMyNGZ43WFmit5Fs7eMRLBIX8p4tshycadONOm4rmqN2kr3Vmu3l9/mz7a&#10;WIftZqNR8lKnJOmklGV4t3va9/5Xe3RK977nxM0zX9BurHxHDexXdu9pIksmgRNbQaZJNEIbh2Ei&#10;XkDm6iKMA11E6zwoqxMvzF5hTrUZU6t+aNl8KtGN1qtretvTbbwsrzChiKdbD+ylCVOclzVHec/e&#10;unrdu2iTabatdtu55vd6Ppur2UE99FrEs00UTR6lJJBfGWOKMSqhWS6D2/npfwtNHGXjjRpMRiTH&#10;kcqcakZc6u38Mk9n+O+nppbRnoVaaneDs0lrp0ab/wA++x53J4XuotVlsYmntnRWSZjI0BlCmUyq&#10;GCMDDN5TQoh2NMkYYtt5i5I0rV0ldLW/Zafl20/yOell8HiIToy5Gm3vdPv3/P56HpeneCI/EWmz&#10;hdSk0/xRpNoDp1traTaY2taXb/LI0Et1GkRu7YboYFVm8izSNbnaNsq9ksEsRB2ajKCvyvRy1ezb&#10;WqstOq9DXMcVVpyoU4U5VYzk4zqw972TSbTnGN2oyaactUm1fR3XKR6r4r8H39rqumyajJps6yyW&#10;ztvigu1jcl4wUE9vLHGUkdpIhJbum2TewcleenTq0ZRlfTWyX47a/r9x4uJq4r23JUhz0UrSf8t1&#10;/S18r72OpsviXZ6nFGmtwQJLfzNJfwASR2j3SJaiDUGZHnxNOyyi7RPLHmSBXYRoNvUsRFzhF9bu&#10;V29Lf5/8P0v6WFxWH5IUtIzSkktNFrpp28/XVnYvo+gandWN3YaxFbzKkbxWsgi8prhZvMuDLJBL&#10;HIGfyppEDOkqkhWY5EC7OlGdRThO6S0jd2u9rd/+DqVKtGCkuRXu3zJp736LyWlvvK9hazy3d3H4&#10;i8MP9qnA1CK8tp5kASKWQGfZuAEKOqFwwQORCySbkDrtRhUcn7SHpK6/rRaff0OWUmkpU5qNt4uK&#10;1vfvt/n369bpNzoKx/ZTqEzxWWnXMYSeOa3kmubm63xTSiV38wMjgrLKUtxgrnCSrJ2w5IWSlqt9&#10;+u3a1umhx1KdaU1Llvz37X/4HfXXtc7yyuLe4v1Z7WRjbWkVzas0RuEZGjZDIkcu6CW5M5gnBJiC&#10;LC+z5Rlt4p1ZXS9H8n39LX9fnx1KfJF331uk3F/Jrb5Nve+xynijwrDDZX2pX8k1jPYrfXtsEia2&#10;SW2tywnikfBkZXtV+1rEizl7qGPyoV2hZB4VRTm3aUdvv/P82LB4mUq0YwSlB8yld7Kzd1o7307X&#10;Tb6GBB4bcxS28rM+uXt/YG01WMzolmkkMsstwki2wcxA29zPKwuDEFd3m8yVQazdBTi48zUt1ZbW&#10;7/8AD/jt3TxHI9FyQSkrdW3onrZb9NfVWPpHwVrHh+1eSBre30e716wa31CWFJCLu4tbdWRGaZmt&#10;0doUfzVRnmeKFWMgSPA7sLUoUVKHwSnBqTb3aT01dlzWs+7t6Hxed5dmGI9niE5YmNCsqlKNkuRS&#10;lZ25I3k4ptxum7vrZMq+Crj/AIqAvY6Xbto+oW8yaPqlncm5gtCqx3QivoCPIiurl0luY0gDPCzr&#10;GxZFjCZYSVsRaEL05N2kndJp216O9n2d3ddhZzeWBhGrX5sRSS9pScWpNW0s1Z2V021dNRa1bbXr&#10;zR6xbPfQyXNs+nQRRvbwPbukVvcFR5DpaB4XJdQ5nBmdVmkQxRRjMle2/axThq47+S9Vbpr0797H&#10;w8HhKlSjKNo158yk1a8lokm102emrstd0ePfEPxhqMFnb6dbWs02rag4t7JoJZrWR7q7Edt5drtS&#10;V/tMsk8k0MsiTrbQxm4l/eCNH8rG4lwahFudSTsrPvdPRenfY++yHKsPTg8XWnGFClFynGS0ekrJ&#10;t6KKatb12W9bSHfwYumyaJchNc8LKk9reWtna3Udp4gWRb99TnkKEBtLksnhmmdpTNA32WaJpZZY&#10;ZsZ4KlWoOhrqnzPrf4rXTvo9n2tp2wzfAYbiPDYjC46CngsdGdKcHNpKnZ04qKspWkrNx0V5SV3o&#10;32vxM+OHxW+OEPg3wn4g1fSvt/ibUdH0Xw74Lt4X0/w/qOtapqeiDRrzxJ+8vpX1CN5YtQuHmM1p&#10;p9irtZ6dG0t20vx+IyXAZLSqYmFKMsRJt8qT96XRu+zd79uyS0PybLvDfg7w0w+acRwwv1n6sq1d&#10;16sZVnTilObhTjyybjG3JopTlyJzc5K591/C/wDZK+Bf7OehN8RPi9rmk+JvFEaNca34z8a3MFl4&#10;ctL+/kE0kGlaLeTPZyyPP5VvZNff2lqcjwolh9nE5tq/NcZnebZlXlQwcJRV5RbSdna+iul0Tte7&#10;2skz+XeLPFbj3j7MamScO0MThcDUqOnDDYeMryhzKMZSqRinHeLbUowg3ac5Qs3yvjn/AIKU/C3R&#10;LmbSvhr4X1bxzJa3semf2ld3CeEtAEztKgNuLmzvdYkihS3mlcTaRp6bI1xMqM0sW+X8JYrGTcsX&#10;XnBv4m3pd31ae6tbT3ddj1uHfo1cXZ7GGL4ix9TL1UaqShVvVclL3pJqNSMYz1aTvUT0fSxxbft+&#10;/EidbdrbwJ4RhlvJrKGzsZ7nVZLq585TNcOrLcxJGIrcM4R1Uh0kBdwgLfSw4AwbpxUsTBzknZtt&#10;N2u39r+r3TPt4/RfyCFo1M/gpJNP+Ho9b2Td9X8+2x6P4Y/b2kn1y20bxb8KNUhtmSH7Tr/hLXLH&#10;WLOB5Ylk3vpupR6VciFCWWQQXd3cq/lokErTwiTzMTwFioTtg6zly8zbg1po2tL/AKvTX1+Yz36M&#10;eJy/BzzDI8/jXnvTw0YOlJuLtrWVRpX3Vqeu10mmvpWys/gZ8fIX8Q6Muj6lrdvZz6fNq1nANL8X&#10;6XbXW+KWw1KGaKG/ayeVTItnqdtc6XPPBFeQRySQwXC+Zh8TxDwtiFOaqSgpWd7yvF2TXM72093W&#10;61stT8kqY3xG8NsTHD4yWL+pxmvcm5VaU4wnKUZLWUFrebUHGW3PZaH57/EvwL45/Zb+Imna94F1&#10;aaBtdVU0i8sImax1i1spEbUbPxPp17LNbkM9zEk8MVysbS3FvdaQLScOlv8AoODrYHi/BSdajGFV&#10;RSnpfW/V23uk2uia7pH9UcFZpw3408OVcHnmGprF4OnH2spRjGcJTTUZqcVGVrxklJWl7so9zbjm&#10;+Mv7a+s6NpeveF9H8I+GvAGsRXWo62ltfy6JeXN1aPDcXGlahPsudS1CFAwttLszYS2C3HmaldqJ&#10;bKUeQ55bwlGpyyjOrJycKacr36/aeqSVlv163PnPrHCngPTzGpl+Z/2lmOOUIU8MnGLgqcqrhfkS&#10;UUvaNyk07tJRXNaMvsjw58O/gH+yxoaa7ePp9rrL28sH/CTa40V/4s1hwjPJZaREsZuFQxnbJa6X&#10;borQxrPfySbJLivla+YZ3xLiPZ4dVI0HJrSytHyel9N0nZXabsz8NzLiXxE8X80+qYb6z9TlUSjT&#10;ppwpU4SldSnL3YuySfNN68l6cVK6fz7qf7T3xS+N2sTeEvgh4d1LRrKRHE+qRwRXWuC2dZgk91qM&#10;jjRvDsM+1PKY3Es/zLJDqKPhB9Bg+HMqyunHE5pWjUqW5nFvWLT6+9ZJu2tvnZn6Vl/hNwjwFg6e&#10;bccZhSxOKcXP6rKTclO0ny2jJzqSd2rNWla/Imd74e/Y7TX54da+LfiXUNWuZxFPd6HZXIuszgOZ&#10;Vv8AxHeRPqF2kgMYlWJUlSS3Ro7+RWbPJj+L6VNPDZVhl7t4xnTjq/m4tvX1u9U31+fzXxvp5fF5&#10;dwTlFOiqV4U8TCmpyaTauoci5Vy7Nyur6w79/Pffsn/AILAU8B6Fqlg8Fr5dpZjxJ4sjlmaNYFmN&#10;rDq+vRlnkjYyXDRQwhvPkeKMNIPFjT4lzi0rTUHrfSDV9v7yemi2tta938tSw3jD4hVPax+vzhVs&#10;pa/VqXs531s3SpTiot+9FTm0knf3Ueda/wDt+fDDSr+8sNE8J+L9bWz2h73yNO02wldkLhYTLeT3&#10;jFVx5oayjkidthjDgqO6nwZjJ8n1rFzpt/FzS28r8zT2WtulrLc+sy/6OXFeMoqeb5usDzO/7yt7&#10;RJbu69pTs1rs2rddbHiPif8A4KSa1Z6/ZaJonwosI4buzuroX+o+Jry9kR4kR4Leays9Esjbyyb9&#10;sim5lKMjbdww1df+pGHhKEZ4+Eua9+ZrfXe0k+2j7H2OA+jDlUcNKtmHF+HqTX2fcjZPRp81eabb&#10;Td1boumuNZ/8FKfGJa2W4+Fvhm6aeS6gZbHxNqKvHNbK4Zdj6bOWC3CpbTDI8gyCSVlKiJ9lwRg9&#10;EsfCD9U0u9rz/wA9X8zWp9GnhuMW6PFlBSeiSnS3fW8Zrrr2O+8O/wDBTLwXds8Piv4a67p8lpGr&#10;6jJ4e1vTNft7clQylV1WHwzJLG6fMpVSefLBZ1NclbgytT5pYTHOT5fe5XbzVlzL5a/PTX53Mfo2&#10;5xhIueTcSQx8nd06MJezva9k5qrUvZPV8nTSKvZd7afFv9hD9pa4Ww19PAV14kuibZ7fxtoH/CJ+&#10;JIp5VaM21p4iurawM1w4TyidJ124EhCKshdo1PiLD5/l0pckpSs23zaye+8m9uvxe83tc+SxHDnj&#10;JwC3Xw0sb9XoRVpwqfWYqN0rQpXqbK2vsUlG+tuY8N+LP/BL7QtRvP8AhLPgJ8Q9U8I6khhu7HQN&#10;fvrvUtI3wxJHZf2R4qsmOv6YLdI4ZYrm/TxJcu8Mf+lQRk11YfiabSoZlh372jqSVrN3/ut26ddd&#10;b9D6PIfHnGU5Ry7jXKFjKcm6dStUpRpzjZqMk04Wb+JtqUeyhc5j4Y/HX9rz9nTxNZ+Bfj/os/in&#10;wbbRTRRa14hnlutYltLYs6XmheNNOiv4PEEjwsJJbDV1vdQQtbQXd5pI8xz6KyPL85pqeGqxhOSc&#10;r3Su1e9u/Z6Oy7H1+Z+Hfhp4k4CWO4Ox9HAZo0pSorminUkm1H2U5U3DVtrlUG9JPmWj+17fUP2b&#10;/wBtTwte2BFtqGr6bbvFc21xFDpPj/wfNcBkSeBnWZ/IMh3JLC2o6HeyRSW84ufLuIE8SKzfhvE3&#10;i5zowktb3sr6b3snvpda30bPyGdDxL8F8yjP/aYYOcmlJSdbD14cqvdJ8rfLbW0Kj5bRfKnf5l+I&#10;3wK8V/CvWI9QbTm8YeDVFtDHrMSPJcGWSdUU6zpseVtLq2QRwQXSSGzkRkNv5c2+2T9b4a4twOaO&#10;EcTCmsRFJOMrK7s99t1rv6ve37zwb4q5HxlRjRxcqOCzdpRalGEpc73cZzik9bppq60vGzi3tfBz&#10;x/YeA/Gmr6/rVjFqVhcWVvYaXZ6e8D6joK3DwRSPCLyW3UxXbwE3AZ0kSNU8ky7nWT1eKMmrZ7hl&#10;DD1fZwcbJR952ck3bVa2TW/V69Hr4j8I5hxTk+EweW4pqSm3Vd2oV1LT33BWilzKakotKUVomrrx&#10;H4r/ABG+Kf7XfjrU/hN4T2aJpMep2ieG9Pt9QNtZf2aWhe/8R+Jbsssl3dWFtDdX0UdrbyQQQn+z&#10;bKK4v7iK+ufiaGSYPhzBVqtZKdaF5Oclq7a3as9l21tsm3r7HDnAfDPgrwr/AK15xQjjseqV5zlT&#10;baqVGoQpwjaSjz1HFXerdnObUU4/X3w1/ZT+AX7M9ifiT8QtT0vXPEmm6fY2jeLvFwtbXR9ESyij&#10;WC28L6C7S29teXE0PnLcOdS126vZZlsriCG5NiPiMXm2YZzX9jgacoQ5nG62s7x003erW8nukmfz&#10;txN4ocdeJeZ1Mu4do4nDYKvJwp0MOpfCpqKcqkIppR05tY048zjOUo2Yzxn+3N4asNQh0v4feFbj&#10;xPDJZz3ja9rF8PD+lx20CWrrcW1mbS61G4R1uQWhu00iVCF3BUkjZ/ZwHA+KxThUxuIlGUleSl53&#10;evvO+lu3XTRH0PDn0as+zOgsfxJmM8FpzujUTrOSkrq8+eMYNSeqtONlo9dOEuv2zfiHPpiXml6N&#10;4K+2yW8twthcW2syqoUP5EclxBrAKrKojbzwjAMzQqjSbc/Ry4BytUkvbwnVs9Lu6/8AJl0tbc+i&#10;pfR14dhiFh6+bwjd8qqc1K7fV2d1by/QyPDH/BRW5s9TsdP+JnwyaxsLqQ282v8AhfU3nW2uGn8t&#10;Yxo2qW8Et1F5JW4knt9UaRQJUjtZDEpf5jHcEyoy5sPWd29FB3suy1177rt5nVnn0TajwM8fw1nc&#10;MTWpQc40FFRc5PWK9rGbjCz/AOncmz6j1/wx8AP2uPDLmG80/XLrRr62mi1XSJhYeKvC+r2xM9qt&#10;9byqJsIWMq6frFrd6ZdptuEgmUQTjxIVc4yDEKNaM5UU1dtuV9mld3tpprdPW2qTX45gc08S/BvO&#10;KVPErGU6EajUqU+apRrQjKSb0co6p8zatUXuufu2i/zM+INp8aP2NfiBqGs+HtZsbrRdLD6hYySh&#10;rXTvFvh28Z5E03U7ea6eOS8t7iC4hNkDDc28sjz6feGS9tpY/wBDp08PxFl0J1IKKcHdtLVXa1tq&#10;mmm99H6Jn9hZD/ql4/cKOOY4SGGzdR5K0lFueHrcuk4VOSKmpJqUXa0oS5Zx1lA4f44/th/8NSN4&#10;D8LReDLLwpDoOq3WsTalFqg1XVbvVRplxp8FrbyzaZZRadoN1LczzTQM93PqMltpzS/ZBaPFcZZD&#10;k8ctxPJTquUJyb1+y1FqybSaj3V3e2r2PT8MvAt+G2ZYzMZ5zPF0qi5aWHUHRpRpKbkvaJ1JRqVI&#10;p2U0oRinLlgudnLfCn4ReO/E3iBtA0LQ9V8SzXV/FNrk1qx8u3uILuWH7Rf38qwWNlp8iWt1Chne&#10;2SZo2hjkJkijr6nEY7BZW5VMVUg3Zt7Nq2iva9tdE9ttUfccZeIPCPDeEeKzLFYanWgpKmmozqt2&#10;bajFXnzNJ+6otu2iuj9PPh7+xmv2a2vPilrwndUilfw94fkeO2t5I5nkX7RrEyo8qmH7OksFpY26&#10;wS26+RezRKhr4rNOPKtb9xl1KUm24qULvbTa2/SyVrJNOx/HHF30isfjMRUw3CuDnD3pRjiFebkr&#10;vXks+W97pyd05PmhdHpw+KX7LvwXY+FtF1zwz/bWlRC1fRPDjP4r8TQG3ieYW1/NbvqN1aSCEyyh&#10;dTvbbcrs6nMmT4ChxPnTjGU6ihLVJOzSb10Tve6b1afVH55DhnxZ8QKrxteljHRqtxnWm/q8Y3d1&#10;7r5G0725owku7dmj5117/gpHoLeJLvw34H+F2s6t9gmaO+1bxNr1j4csYIopfKnu4rewtNekuo43&#10;WVVilnsZJHieMNG45vD8F18RWnTr4macLOUpX1bV3o2/RWer3P1DJvor57mOGo4jOc7lhessPKMq&#10;uj/6ee0itVr8Hlroz578Qf8ABSz4y3V+sHhfwh8ONJgRbtrlNWg13XZwsc0otBBcWuv6MjNPBA7O&#10;zWTohkjdikZDN6FPg7BRfJKcZtXTbbW3dqVvz3+S+0ofRZ4bwdvrueQbSWj9lFNvfe7S10s7/kYH&#10;hb/gob+054k16HTRpXwuhWWe3iaIeGdcd0SeQxxzRA+LU+0CRg6ARyOqMrl3RULGsJwll1arKE50&#10;4pd5rt5tOz8mdmK+jp4fYajG+aUE3dc/tYX+7mt17Xvv5/Svwl/bW+K3inUNdtfE3hjwVdW+mapN&#10;ZWx0i31jSLySMTypaI0dxrGsxzXE9vE1xvjWKJI1ZiipsL+jT4Dy3ESap4qlS7NSv5dZNf11TufB&#10;8UfR94SwVGnLBZ/SlKqpWSdJ22t8LT37vpa3Q+mtM/ar8KyTx2et+HtY028KyNImny2+qxxeTKI3&#10;DtIunPgBg3yI+1lkjyxT5uPFeHWKoNvA4x1Gk+WMGlrq/wCa2/rp06H5Vi/A/NcPGVTKcy+spXa5&#10;Jcluq2k79PW1+x2L33wG+LN9aNcyeGtS8RxIZbRbwDRvFFuLqAwOIGc2epyK8J8lvIknt2KqoLGN&#10;CvjKHFfDk1J+0ai3u1O6Wlle/TotPnZnjUsP4lcEK9L62sPF3vFurBxpvmcnbnjFPvJJta+R8x+O&#10;/wBirVLXV/EGsfDXxSr+HNcjku5/h9qtraxRWur5WZ7zRtSCi1aO9lV5ZtOv7W2t1vZnu1vQzCNP&#10;ocq4+lKbo5pT5YSaUufZPrpZWd+9rd2fsPCv0hqcqeHy7i3LX7Wn7n12pe7Tvq6UovRJRiuVycnr&#10;ZJafmD+0V4P1PS9Wg0zVdE1zQtY0Sa2SZdRsbm1v5UtPtqvq1uplhsr+ztAWv7HULGSdLiaG4UTi&#10;2cLL9dUxuDzGjGWCqQbcfdUUotcysna97XZ/YfAnEWScQ5PUWWYzDOnXo1I01SlCMoScZJpxjK91&#10;O62W1rXTPsrxF/wUE8O/CT4J6H4Q+H3gOew8e6foGnWUC30VpB4RsZZYLOa91yzmtZmuNdu7xry4&#10;1SK0eC1lnuEv7jV5klt2gvvh8ZwlWrYz61iqk5021aLS5NOt76rrZpat6u3vfzBjPo851nvGmMzP&#10;Oca8RlLxlTERqtyc6sHKU403FtqCppKlzKUr04x5Y021yfNv7O/7HPjn9sDXdS+NXxb8Z64PBmu6&#10;nLdS+IJLiC88S+LJ45QLnTdGebfa6XZaTIsukS3hsjYac9l/Zmj6dIkc66ZGa4/C5LRjh8PFTq2s&#10;lFWldJXa0a1dk207u+jaaXuceeJuR+FeAXC/DGBp/wBqUqSpylCH8KTS5HJ8vvN25owTu18TgpKR&#10;+qOpeOP2Wf2LPD0fhbSbXSPD+oSx2bHwz4atv7Z8ba7M6eRZXmu3csz3jyzxpIsGpeJtStoXhhlj&#10;tpylv5K/NYbB51n1VOUqkaTeiWmj1u43V1t20d0rI/nfBZB4n+LuYPGVXi54ec5P2tSTpUqcG3pH&#10;aOiXK/Zxk7wSqPnV34j4l/bw8Q3kd23hLwnpOkwL9ohs7jV559cvbi4RIyjCG0l06yCq1xatceXc&#10;3UESSkfaGZST9tg/D7Cxgp4yupyau4ydmm9+tnt9177H7BlH0Z8uwypTzvN4VKiu61KXLBN9U25y&#10;lp1aau9dEecTfte/HlJQjalokdy/CW7+HbGK2VnWNlVpHbMoiQSzSsl3CjcxqwMD7vap8FZE48iV&#10;OUtk+Zemt39703bZ9xh/AHw3qU+VeyqTSd3HEz362jGpu7Xsl3tuOi/4KE/EvwrcRyeLfBnhbX9I&#10;/wCEgttHaSGa98MX5tbkhk1Jb6WTVNOcxRtHNJC1jbJ5bCRpkDoK8bM+AMLGHPh5+yavqr62vdJ3&#10;st9NPkedmP0UslzKlVq5NmbwtWMJSp0lB1VF2k03qpyvbrNLR2atp6reft0/sg/GbwNrug+OJ7vT&#10;rqe0vLRvC3iLRbt7y5uvLeCGXQde0pbrTopZ5mQade/2lpl7D5iXEiWWx3i+UwGVZpgcfThTrzdF&#10;SV782qb1sk7J27td9Vofl2UeDPinwpxFhp5KsTicPTxMU68KsI01TjOKcqtKpUheDTk3Tiqjsmov&#10;n5T5c8G69D4X8NW3h+wazhjvLfUJtSuraRmuMq8UkjoihI/tuozXUvlEXckFqjuWlQW4ib+gcDUw&#10;8MDRoVFTlNw96Ukm1JJPVtNt303duyP6xx/D+NzHEUa2YYWdSrQhQSg4rlnNwUamzaShJczTir2X&#10;Lz3SPnnx3fHUdY1ZdGuIP+EigtTaXuopa3hsdK06eeFrr7KrQpDdrNHPChuGYgtayOoIDuePFQhO&#10;UvZtKUL6xScUnurrR36tO3qfrfDWGWDwOFp16fscPvGg0oubi1KN0rODi4uSja9ld8rujwCLT10y&#10;9muY3j1W0W2vf7RuJ2EsN9ezyxtJMvkCNJihilktg6uWcRMSZn3Q+NUpynUSvzpN3u9Pl/Xc+rxO&#10;LUlamlTWySWv3td9db2voS25VtWn+zuli8tr5pkeOY2swWVFkS3ZInkV4N8MU+7IkKIuIvIXzsKi&#10;jGTT2VrPXz6Lt0v38jzpVZSpw5rSd3o3a2r/AD9T+3/WrxIriRrrTtQvGieSzeztpBDAhup1jjVj&#10;8rSzyRM02YGjEcKu5d5AQf8AQevhqtKjL2UuVxi7yavfR7dvW71+8/5MMNWo1HFSaalfTbZ+Xmr7&#10;G1q0Uckc1iQwS1hh+yWkLFnOyZEjkdiGkBKlZGkLHciSJkurGTHJlT5HXq1E60nJTvumm0tG7izC&#10;c41VCEHyJe7bZ3Xf5/O/35UF1bgXenGJVJAeC8kiL25mU5uNm4h/MQhI1K/LtIIbIwPf9tR+zJKX&#10;re39LyPMnSrO09mlrp9y/S3yLs7lUs7WGxdpdxjKMpNuGjRWnubtEUfuwxKwLHtwihS4K5fJylUk&#10;oU3ZLr/X9d9tGoqK56mrttt5W6fh/nfuLWztpbPYxCyose4FdsZjBLqxk3FxnBdFy21RhzkkjhxO&#10;XYqUuehinGetly3vb/gv56ehdLH0IJQqULxd9eb8/wCvxGQQpEjmJWXymUhdztuKRqgI3n5tqKFO&#10;QQWXJJZix4Vl+aSaVTGPmV7e4ndb6662X9NG/wBewCa5cMmnf7XS7v03tv5+TH3eoxWhzdyBHe3S&#10;dC6ksUkDpEdoUkncpby0G4EZIw2T1RjmGGaVROtrZvRW/O/5fkTKGCr3lBeybXwq7737K616a/ge&#10;fy213fXn2m3lkeOGeNrTa+Cq7Cs8lsTsdFXc4RpFG8KxK8rjui44iny1YWb016fNL8nt01JhKOH5&#10;eV8yXN5Lr/w/39gaz+a5+0ywKSQRdeTFCwClzGN8SxlxK+Ms6tIyliAC+VtUY0XGNJvrfW/p32/z&#10;Xch4iVV2cbqzv001/T9SpqMMxuJJra2kvbu3gitWaItHEXcgx7dgLGOMREoEAb+/gc1dV0oSXPyu&#10;Xovn/X/BsUHUa5VJpSv0elrvf+tzpdKfGntZX0gMm4wzosgCAiMuqRhiSQZFc75CWIXL7QABUa1P&#10;kUU7LrZfl3uvv8zCvSqRlFrfV7q70/4C76jJNHmgmE9u8my3tZGjhzvEk7CNER4xuJba7PuwVUA5&#10;HQHnqZhh6U4xlJrey5XZd9bdfPYuGHq14r3VJa3d1r20v5bruadtZyyWkS3CrF58Y86DG7ycKpXI&#10;24LozNgADmMHAPNcuJzjBqPKm5tpq1m0r6dF/Xc0p4DEKcZJKNn/ADL87/r6+TLnR7Y3gnS1h2rJ&#10;LKxXbA0rttYy3SldssrlAXf7zNtLbiSV8nC4ulzNRk4RbbinCXXfVrr6dj0qlOq4JziptLfmW1rb&#10;Lqr6flfe5FZ294u3c0SgKZXAXDBZfLG4AgrHsVowqqpcYbLBsj3KWNtZTUeRbyun6XXSyv8A1e/k&#10;PD++uTm5m3pZr8etvLr8hDZWMQktxJn7Q4l2qPnhdyVUjaCVVn3BdowvQgOAw61i8IkrVIX+5x18&#10;97mfscTzpOnJ2v18r9iW20qIWVvBJeqEVwBHJiNnKM+yFcE4fEaq642kIeelaU69GS5faxv0XMtd&#10;33TX/BM506sWmqbT1u9fNXenk+mt0aMqTKsfmDCbFWNxyHVRgFiMDcW3NjGQpBxzx8NxJiMU66pw&#10;m40pu0ZJ6dPPp67X9T6bJaeH9i5yipVIq8k11V7bpr+tWRbGYgAblKFz8uSQrFSBkjAJBAJBzwdv&#10;BFdOX8PVZwp16mKlJTTd7vfto+9rmWKzeMZumqMFZu22q9LX/ryKcEjIZ5JYkjENwwVlU7XEUabn&#10;ZSc7lBdWABIVeCc131sDmGCfPQqyqxjr7N6Xttq9Vp/WpyfWcHily1KahJ7Sv5drbevy2F8RSxPZ&#10;i7t45FvYoljZmwUjRm+eQIOH+Rm2EjcM7QCMGuvC5pCq+SvF06qunF3s7ab/AJK+xzTwE4WdOXPS&#10;d7NW+7R9H5nO22oM9pcAywyytDCy2pZWzHMUMO4pnYc72RSV+RGVQVdifXhWpyinzr8PlscsqU/a&#10;KMk7ej/4e+np5lWC3ltXhcNvaaMw4aNRw0itM4ibktLtjjiC4UFjI+UXbNzTftKnJHSC+J7r/Pp+&#10;nU6eVU4qTSur2Wmm/n/V15M2HkLpeQOw2RmKCX5NiPJK4fy4iuThEba7MMs5wATiuiMYr3FFJ9Xu&#10;9Lv9Gt/vOKU3KUZSe97K3ZNdP6/FutdolhbqrXCRW6rJLcALI0oDhiI4nfbtdt0ewkny1bCru4Nv&#10;S0X8Ot/PqtN1r56hC85pJa9Ndu/rc4ee+tn+13V3HcN/ZCzQFwFXzoo5d8MUEYOSsMjsxchmlllU&#10;NtEeKzT6rXf06r+u56kVKHJBNJdfLfq/S3qRxW8bWUgSSRInuImZCXDtIrK8KTEkFU8sxyTrhAfl&#10;Ta+cg5dE72u27WvfXXXo7kuTclzK+9nfyfbzfzLUlmlywmnKgWkC/JbTkPezS27QxRsmVwkhxGfk&#10;V3ZXlYqC4FuCtdSdvT5eu/oRGTtyxV276el2v60MjxVPBPZQxyXdxYedax3KzQFUkAgt3BhCP5iF&#10;XaaOQv5TuzK0hGIciJptKO1vnvr/AJHfl0Zxqc6i5Wvd2ta+lu+3+Z5Trh0/RLWXVr+zEzSSQQ29&#10;+ztLeX7vFKv2TTLXZsjurswsplHlKiO7hwz4HNNRhZWbs/xeq6/f02PqMPzYiDpRqcqSbaaXr130&#10;+/8AE77T9Qt2t33w3Lz/ANklr61lRMWaysbwW3myhVZpCFVVCqIl2x7wwYLvFpJOWvr17eZ4eJwt&#10;V1OWLctZWaW9r9vP5rXY7K/vHv8AQdFM4RTeWCM8MieXOkcl7KQTGqu3nZaFIpNwAVJG3lNobRvm&#10;jF3vv+aPFhS9nWld/C99u7fy09S/4dFwZohMga2tLQLKpBb9/GfMiMb/ACiQIquG+UcAlwoZRVQ5&#10;tP5de3S/zMcROF1bfay1+X+fyKN9LFcajHq8l6I47ZpomCE+XCjSMiNKi8TAuh2GNQwZlBfGc5t2&#10;ak5aptvf5X79Lfki6Sj7P2aWs09+jd31XXobA8R3V1Hts4t7XU7wC4mx5USAkyOIysY2jMaIDhd0&#10;iEHOcNVG0ntvfZ319DGWFUXeUld3t1d9dreej/E2UilOpW6wXQKNG6XgQ7yhcrIDkkeUIc8oEJlZ&#10;hkbFRa13cW9Gr2W/ft9/9IwUbQ5bX+e+vf029LHYaFEt1N5qRFY7VpDE7gtuRh80zL/CwVTxxz6D&#10;NVD47LZX873V/wDP7zln7vpLpbtb9X0PP/E+pTzahfXsbtDBEh2pIEVdyMsYhdiQgDgbiXLABgqg&#10;nKjGcmm03pp09Pnueng6cZqKtdu9ntfz/rzPOYdYW91AvDZRnVZ42tyWBtbcRgm4eaEGNpxEwjzu&#10;8uI3A+6AgFYyqq7UdH03/rbvb0PeWFlSpxc2nTV2lp179fL8u5rWWjwar5UWp2uYVmEskxiCwSzW&#10;8oKSoo/emBFCpEpJXy0eSRtp4iEOdx51u2730676+SWu5z1cT7DWk7uWllbS111v/wAMO1XWdOS4&#10;t1M9wIohLboIfKeOeeRolXzim/yy0WGwpDCBSx+YKK1bUYqz76fhv+LflZ7kUaE6q5p6Seur/wCC&#10;vl5I2fDQlvblbgxP5dtdSFA7LMSkJOzLLuWFriQNceUVDlH5CllBuDvaWyW/lukcmOtRtGLu5Xut&#10;+9uva19X5E/jS5muYwNPnmiNvLCZ3jKk3CzR8rny5JAhSRpNinaxSIN8rSbrlJNNJ/g+5hg1BSbq&#10;J7N7+T3/AK3vsT6xdW3h/T9Nl1NFkaKK2LIkbyTEzRrHHvjiACnyY8TzExRxxKNzAI7lXUbK1+XZ&#10;+vlr3CFGderLka5VfZaaX/RbX3MW5aGbXIz5MksEcNqVvjIoWNnhkIt2EmGdIw3nzSjcpzGBuzxO&#10;rkrq999Uumh0RjOnQ5VLV3TT3Vr9Vr/m/uOx8QxiO00nSoJZAIIPNVWDtMUnk8hT5gCneIzlm4Yk&#10;htwBcVbTuorRO/nfr67+ZxQbXPK/vX+5Xa0/MS3itVu4zGkbpYw+UsflCXynIK75ZQDucsrSRxn9&#10;4qhzjavNRhFpX1311/JP5EylKKvJNOXTvbTdLsaGnq0bXVwk0gRysspcOzvKXYqkbjIKL5iMWBMa&#10;xwldxPAajyr1vr3s/wBCJtvlTenTTVd/6/4BwkzPNf3EyodlxPHMVfYjyKTLEFEe4bgomikAwEZv&#10;Ldi2znCyk1Zeiv5anpwfLSjLVtX5Xr5Xf9epG8bWAuZtMlmW5lAigmuQJIl8q3RGkdFw5dymWAIB&#10;8yPglapq1mne9+lvI1U1V5VO8o6/N9O3X72VNTeOK0W7jR55LW1e7u0tw00t3OgLTR2+MR7pHU+W&#10;HywPztEWWoulHm3XRa69+ulrr+lY1w9NupKHwXsk30Wu3y/QLW6lls7S+gtfJnkFtem0mjZZlMkM&#10;g3TGQAxyjersSpZdwDLl1oTuk7b9Pnb/AIJFako1OXm5009bWu7b9/nvv6mkoDToJiqxxKD54DCc&#10;NImWQyEsPmIRAzA7QNy4J4pqztf5+dv89DmTdOLte7v0umr7vpt6fmNOLG3iVfLW6u7m7virYdhH&#10;IwdIEyriRmKgyMy/IjFE4JpqLiopX5ve3af/AAAc3UUm7vl6vvZ/11udBrVyVvdIsMNbmaESG5O3&#10;7PsWOOCTzT8qhTLIshXcC0uVIwtVJv3Xs9fO2336HLTouSlPddV5a2217/1cwNR1byY5JRM8duYl&#10;huZGjIbb80QbMAMq+YxIj8pDtUjDlwQJ55d/wX+R0UaHM/gtvZX66/8ADvRafjJJqNnqcEVjiSUQ&#10;XMReFFKzplVRSypK+2DEpbLttbMa4DLvFKzitLtdL23fcmVCrR9+2jvdJ/L8lv2W4jNGL9pGmXyo&#10;YJl+RnR2Vtxjyrvwq4nj80EklopCxjQ0pJJ67R2Wut99fm+9wjG8fhs91re939weRFdJHLFI08KW&#10;0t1FcswwWkuJBGqxRKWcg7ArQqFcGFmkBLCnZSsk7W8n19SVeN1dcz0e2v49NNvPYRdWdX02G9M9&#10;vA7Bght3LR5O1FMyF4cj/RozuYBVVj91SalSa03XbT/Ir2EZLmjutb7d9r7bfgaEdlBbeffxzQCS&#10;aCRbeXykVIlWV1UAIApjSeSQO4cFhIxDkE0RTtzLpttr0fXQipVlPkhr1Vu29++l18r762MFtfgl&#10;dWFk8ENorwtLLITHM7zSQbmJZpc/aQqEk58h441zvwX7VN2te3ntv5eb7+Zv9XahFqfvWbtZfL+v&#10;xOkZNItJLO9htLia6uIEhmZTHN5EKxecSzABFcl/LRsKrquGGCM1HlVmlZu/4eZy2qSfLq9bW0/D&#10;9bfM5nVl0vx7bWNva3s0CW9zIViVpbZxLAzW4Nx5YVXwyvIkMuBmPzkDqsbNDSqNX816W89L3Oyj&#10;KeBb5435k99d73/z27HZeGrK90TxNJqF6ymO+aO0DR7JBJavH5cbOUY4DXB81U+8hKsfvMFlwak2&#10;/wDt1/LU5sZVjUoJJarmb6XT6fjrrufQCRBo9w5j2IVHqwVSTj+HBXOeuPpgtRurp6rdbfi/v6Hz&#10;Si3zWVmm9L33b6/iSrcKyFHBRm2gJgg5yCCGIHfBHOee2TQtdLXb2/r/ADC2vLbXTrt1+ehBdxsl&#10;tC8ePMN5GrnknaQd7Njk7hkgAk57Vcla0eXvbX5vR/qdFOydku9vLe42Dc7NHKAWUM6HgMTyqYJG&#10;GGxsgngZA9QNBWvOy1v19Ndvm9jjtQuzbCacZQwFpnXAYsjDYwwScryDxkc7QNxC1znbSgpRjFLR&#10;3/V+Xbr8zyTWde1C2v47ews3KtIsDXZZVW1iuVWe1aWKR1l2IssrgFVJYogUglkzlKXOklprfz0P&#10;boYSm6KlOetndW2u2918l5ab6G0mo39xbXBkMQjxPHK0sZIiMMEKx7ii798khY/IwLc5OTit48zW&#10;mkXs+36+X473OJ0oRmlFfzXV3ur/AJ7mlbrMmnQxqzmC9VYmMiZZWmjlnJJDY5aMbxjcxfByc1MV&#10;eL5tGuvbV9PuHypSjZd/wRkLbTwztJ9ozd7bhzEYSGYCJmaUhlkO2JwqRRnapYq2N2MTazb72/Bd&#10;zVTjKLS0ta2/e/VHpOiQSW0UbsQ6QRAB9oCy4Jw2CSVMXXJxwwI56Dv0dvPc5KvvSUVv/X+b+45X&#10;xDqkWpSRTxzYSydDEpJAV2kWaR5CpVW+SMoOch3VVIBOHr306+fb+tTqoU/ZpRkr3WrVr7bP/g/c&#10;F3cy3sMKRs0RtwswbnZIgLK4DcEyMhKxgHYgPJGQSNuy0u18r+pdOMKc7yWjei6W/Tp8rnE6tbi4&#10;tGa4laOW8hlMab5FgjiNyuFOxd8UbieNWbG92ZwgyATzT1V5O1+tu3p6Hu4NxUk4xWifRa3Vuvlp&#10;28w1ZZYoLJQhdFuFIxOBGsUaxhtwcNnfKWjSMZAVB5j9QJm5Plitb3XTRLX+up04VQc53jaWvn3t&#10;0t6/57eK/Gr4uaH8GfA/inxPqc9it3FpVw+g2E8zQf2lqiLL9nhiaQZWASRCadlYv5aTBFUlQfm+&#10;Jc9oZRgK1SckpuElBN2bdmvk12fTqmfuvgv4XZl4g8U5ZhqNCc8JHEwdefIpKMFJS1vbRpNaXs2m&#10;1ZO38ef7QvxC8T+OfEWieNdYupL3xDqGv+J7i6u5pnuUkv7ueJLs2cKymOUW0haOCWNFMEqwJGUi&#10;jTH8Y8TZtVzHFyxE5uXPOdryvo5O3e269bX0P9/fD3g7AcHZPl+U4DDwoKjh6UWoxUdVCPNsl1vb&#10;t5EnhXShpXhD7RbWmoRXUOsPcXDXkNxDfXFtY6fBdwCGTdGUhvbmVWKrwzMxlYvGufLo6YaN1Z63&#10;v2urP8/u1P0tOpOu6ck0oRVrO/M5XvdeVk+2rt1ZL4kvrHVYPEtjY5s9OudJ0q6u4YCIku9XspXm&#10;nuLlBNFG4itUDhiY0U2hecMV2y5V/ehVjSlbmjFbvVpP+vIdHDunUpVqtpTi6ij7qThGTeidr2aU&#10;b+eq6Hn2k2t1ayyG8vDapAIZJjcDMKvLcCBneA4muLdYY2kljQRvIqRCLcZMV41KhUpN88r2vvbW&#10;99uvr+NtT14VrJNe8nzbWXe+7t82++qsdr4d8A6j431CY6hHf2jyQqNEvHQwRSwl5GjZYZytmjpE&#10;sRltwxJCxugYtIB3YbBzxUtY8s4p8rk1yu911srv+rHLjc6wuX0+eatGLXMopzers/dSbdvTptoy&#10;hbWcOg6xp08ugpdyot/psdnPcxWh1F7N7bSRdfZWQmKVZJJbyS3c+fI/nzfaHWE443R+rV6dWVJy&#10;96Skr2XWKd120dtnbqmdzqfXMO1h8T7KTUZRcUm1b3mrO6tJKz00T8tfUNMtG0XxXpvxC8MrJNpj&#10;m4l8QwStFKumy73W8QRTLybUugjjki81dg2q8ckm3vjCpSxVLG4edoNOVSLV0npda3TWq0tdHzGY&#10;L69l+JybMZL2z92lK7jOolqpcys4ydm5cr0s9bXPpzwx8RNBuNfh8UQXcz2F1Z6lDqME8zW9pdSW&#10;CKZLtHLKu9kguLZJ2mRmAMCxBGxX1WEx9OVanXi3LmT5lK6u1F83bdba3buuqv8Ajuc8O1o4KrgH&#10;KMJwlH2UoKM3HmmuW8bfZum7pqKXM2rNrrdY8V2mu6JrkOlRxX323S5raWFnS8xb6nDJBYyRzSiV&#10;CkEjGPyGkEa4muMJtdq7MRj3UpVFTUZSUWnezauntva3Zdeml15GB4fq4LF4JYmdSnH20ZxmuaHN&#10;yNSkmk1pKKad9HFtO6dn8m+H7qVfAdtfaneyy3fh7xLc6LcZiEk0kWnErYackflyqTcQMtoSvmKW&#10;mE8jgxKlfN0KspYdVZSfNGclNW7vRdnZb9f1/WYyUsweGpQtGVCMqXK93Z+0bemvwtN2e6Tbvb1M&#10;21r9g066igSytNQt2k02eVYop47mW4mLwyxmVpGn2IGTy4k2OpdJpNzIPTlZ0qb2Uk+V9dJa3S+e&#10;2nzueVCq/rlelK0pUJJVUo6PmhzJRfzVrtvdaX0wr651SCB7RVedbOc2+qXbzrG9uXInjNunIndh&#10;P5bmJ1crIIzNLIpNYVHKKSvzKPR9/wAvx/C56uGhhZyhV2c03Bcr1sru97W+dn8tuX1ie+XTfEVv&#10;O5azTTG1aCJIlt5EvyJFayupWf8AdmaNjNBG5EkLRtKrKiotY1qk/Y1FLW2trbt3/Jbb6aWuenQh&#10;RlisJKlC8m5RnLml8CUpKyemrUU3bW++iOL8IWdlDYJLCLkpZR3sIhiD/Zrm8v5nkmZfNIW7SzZV&#10;+zTxgboPLSFWlVlrz8DC/K9bJyvdvW9+v9bfd6+PqOm+W6tZN9dFq15X1T7djofEV5Jpmn6loscp&#10;F7oOnvPGNSMqOcSrcOBCUR5zZPd2uVwIogkbOsapFXqVpxpwdNvWP2dnvtq+2/ojycJTp4h08TD3&#10;o4hu04+9HRNxldXXK0tHs21a7bPELu+trPULDU4NyWuyW2iiktIZbiC4SS0i1lYwDi4t0SSQhfL2&#10;yRzsgWR4VNeTOrTjJS6vmSVvVf8AD66r5292nRi4ODd5Jb39XqvzOfaxW0vRAbqO2sdQnSV7YTm4&#10;8mG5aOdxHIFK+abaVJg3l2xO2JdisoWuOqlzpSdue7SfS2v/AA+un3lq8oJ8t3G+v3/1foT21pZ3&#10;ZGlWbzNcPbM0lhIywHeJiAj/AGhXjE8sFvDdyzRJIggXmZZCwXSlClJRhFWlrdW/W3z0+65zVJSi&#10;nUcbR1tK/wAtt91Z/oQ3HhuzuZ7iwhEImS0kjgVnlUpctNPMFtnmV1BjMIiZIwwlLzyxSlpIqU6E&#10;Z80YfFHzvrZ/15/LXllKbhCo1o762Wy8te/z6Poc40CvDNbNKtpPHp0dqy3EYt0guUlVJ7dmiiDF&#10;4pJN8qp5rqSyebEjApnGXLC0tJK9lZu9r+vXT79mEqatGX2bS6XtdP8Azv8A8MWLu5jlh/td4omu&#10;41i0e7iUQrbXDWdrb2iXY+YbVdY0aaQKBPMZnLHznI0qTvCNVRs3fmv+V+mv4/cc1KGqhF3ju76b&#10;tvr528u+hs+B5Tfa0iCS4WC3McgumuY/9FjVo5Tcf6Q115GIxKJDaOSUEDIAplDa4CpKpLVWaej2&#10;6/5frudVemlRk9NYyulvs0unn/l3P1C8AyrqVhcpbNbRQ2Npps2lRxwKY57OWztpDFvHlSyQzzwm&#10;UzMke8sHAYJtP3OBj7SMldJxScY238/wv1vfQ/CuJaboVYO0qirVKvPJyb5XzStZO6sleKtaySi1&#10;odcXYG3vL3VZbq9aNbhrGeeS4je3lljTfLNI4TARyXhEKmBQqoAABXXUqtOE5VOaf8r6Lpd33tbd&#10;aaO99F83Roq06NHDclJJ2qJNPmfNJ2jy6JNbp6vbo3m/ENEtvDfn21gv22eFruDS7adBcQ3FlsmE&#10;u5UaHz0Do1nBI6wyhNk+5UBrPHKLoRlGyqSTaSle1rWb3SvfS76NdNfQ4V9rUzJwrSn7GjK7quFo&#10;TU+Zcsbuzs1aTStrpZPTw7QkttD8P6x4n1L/AEp9NeWOLSZJopL97u6j+wNA1wwSAEOlvBErrBHE&#10;kklwZGSRGrxMLGNKnUrVZK8G2oO3M+Zu9m77W+Xqz9HzKpVxGLw2W4aM/ZYjWdeK9yKpOElFq8fj&#10;TaTjo7O+iaPhqea68VfEjxD4huzDPDPcSavNf3W2a1XT7eRkuJFijud7KoAj0+1VpHcLBG1u5Zs/&#10;JYqtTxONnWWri229rWX4Xat+CsfZ5fgaeXwp+yXJGKtHR9l/wf8Ah7M19Dub7xB4uTURcNABczx6&#10;XYTM4hgsLqAxRtblpFWIyJHGJ2CqXyArMMY5KOIeJxcXCXwNqMWtt09/T+rXPXhiJWk56xel723u&#10;tba9PPtrrf6Gunj8X6Ld6PrF+hi0TQXFzHbh47KS8uZIba2mVVaTzRbSM87SRwl0iijdXbzE2/T3&#10;+tYWdKo7+zhK0WrXb7W7dbK9lbdXXztWMcsxsamGheWNqe/O/N7OMIuWrb0T5VFJuylJOz2fgHh3&#10;SXGm2Slslrm7mtwJC8zgJ5JZICreXZokI3kDbJIMl1a3xXhYLDyjT95OTcpW32u/6tfv3PqHXTcZ&#10;OSXurm+7TbX1f6GjqkMv2+9vVs7i0lsY7W4NoZQ0N7arawvdJdSLG7T6gJJ5GtZSUSOOaEOQ0jh7&#10;rwan7RQso8ui69H5v+ktyqVRxheM7ylGaultpKz/AK/4b6hi8NeFPiLo3h+8NnNHJDp8EQWCd54h&#10;aeVEys4CPBIzvGjPLOjO0keyWTarA+7SoUcXRpyjFqyfNy7tpXb2Wr10W9vU/PJZpmGR4rFU3VVW&#10;nWqSnBz3TlKTteTlotEuVLRaI8J8UeAtAvtelGlalceHJLRvN+xwagkUMNxPHIp+x2oiSGKTDb57&#10;W0wJmcF2HmFk4KtGi7qinFwT3111XVK+va+n4fbYGrN4ONXEL2rr25ZKLj0vrrJrq7tpPS++vk0n&#10;wUvbi6R3uvLQTXDoitDp+ovb26S7LlYZ7mOzn8wxZbF8oVQXAkLKj+KsHiHK71UuZq6WyTfX0srd&#10;dmc+Io0I2nSbUnK0uVNtOTSirK7Vrq9krLV2Wpwnka14e1BhE8upaXDqE9pFZXCCSG7Ks0dxBNHD&#10;cTorymACVVkXMiiSFn2gmYqthnFyUuW70769/wA/LXQ5/YY+lJSi3Vg1rGy/Ht1sX9Q+JV0rbV/t&#10;OJxHHC9vdlHZI7W5F2N07czQeYGSW3eBRMFDTyuGmRvVli3aFrpNPTu7X/Puvma/Xo02vbxasn0e&#10;9tW7b6pF9fGMN1eQx6THALW8uJmlikjjgu7e3lb5bNpY2T7SsSpDLbo/mRLhUfLZlTKddO1rptu6&#10;v+urv899DrwlehiIymqiclfdadbWTt+W9/I9vsPENxp2k6xBZ6Vqk1zaRxw6fs1BLqQNe2Mc9jDa&#10;Ww868uLKXclyYvMuligQmSVZGVW9CniZwpPkjfTuv6vv+F9TOeGhXlSbmlzc19NNHa7adk99/lez&#10;Oa1L4gXV5bTWes6Hqps57ZEv9Kee8t7y0efz4rq5tFkiMYSQndDGr7VnZkmLx+ZC0SzBzVpQd1e6&#10;V/lttfzOqGWUqXv0asVO137q16a/j52a3uWfh58R9Ms5dOj1a5ZX06GzsI/tTPDHJawtMs63Fupm&#10;SVpbUkPJdSRlp41TakcjI6wuaUoSSqR5Wm1712v+Gt+HY8rM8M60JRot3s72utV2fTW+33nc+KNS&#10;0rVvGPh/T/B97BbxtpUF3PMssctuNWuYL6PTbafy/PyWWed79AjPNC6iQqyRmjGVKWIr0YYao7tN&#10;zdtLtLTd6d/nt0eTyxEMHiHjYKpGLl7NLflV2r2S97RvR+d+p9J+EdA8P2fwyfw7fXV7BqOkanZ6&#10;9B5Zewu31R1I1CSA4WRLdC4kS1jjjkZCixqqyKD9Vl1KjDL/AGFV/vIyUotqzu21LXy006n5JxBU&#10;xdbiOnj8PC+Hr0qtKs1NOCjDWjZNat+9e2ivvezftU2r6FPoYtTdWMsr2/lwXl0pa5ESRBI76aOR&#10;op1tmmjuEllIhZ3RkDiR69KcqTouMpRbaspu6asmr97aNX37q9j5GjhMfDM41PZ1UoS5nSjblvJ8&#10;zjomuezVlzWu1bQ+FhqE8HxOv7i51GDT5LOKX+zr67YJZCxBtraUWCSyLHFqE8ZbffMsggWREhVg&#10;rTn4aFaMMfLmmk03yOW2qabs728uqtdO6Vv6KWCpSyChGVCVRVox9pCLd3Zp9HFtXV3G7517tmnY&#10;1Nc8cnw14P129urezMmoancW+lRWg8pzYWUawTpPcK8l0UuJUUyXEheZ5LguVBdAvfUxqoYeVRJX&#10;m/cs+mvMrvXqnv3TPHWU82OoRUpKFGD54ydoyc2nCXSPNG0ruNt1ZWenk3hx/EFyzfEe+1FNPliu&#10;77WtKsY5Xs0s7wRm2srzSmdL6W0+yCKP7PeBi1t5RlgkjmChvEnB4qnLEYh3i+a0OmullbpZ6bW1&#10;t2fp43LsHisHLK8TSVenWhKFVSSacbP4rq13bondu9ktT0H4neP/AIq/Fe0+F1v4p8T6prUmrrBZ&#10;aTBqFxGLAarb3UeiPdMJZbe0W4vmuoo1vpLcR7J/tDTrCPNrzJYHDZfhoV6dJJ1PaTTtzPd3ezeu&#10;lz89wHB3B3BkMzxuVZTQp1sPGVWq401dyUJVUtIt/asraLXax+oXwf8A+Ce/wg+H3hhNU+MV/b+N&#10;NYbZq2pSTX1z4c8KaTIp+0NHD9nvLW7vYYNwiuLvUr1La9jhjZtLs42a3P5xj+IsxniJ0MHCUeWc&#10;k2k+V6tdk9H1bS7qyZ/GvGfj9xxn+ZVcBwth8RgqCnKnSVKj7SpKKvq7wlFNxT9yMZNK7U76R9os&#10;NU/Yinu0sNMk+BepXenp5Ams7fw3rEtmu10KTapBDdm3ZlMq/vrpGdfNHzAPUUavFNZ81Nzkkuij&#10;JNa7O2n367d7/C1sN4x108xqPMIqp+8c5VatFX3/AITnDlW2iha+u51EvwA+CHizTZtR8BQaRost&#10;28l1Brng+6s76zM80LxeZJZPJe6W6lHz+5itrhVCmC5hZVcduC4m4gyauvrcKkoJtSTjo/nZqy6W&#10;S+/bDC+KniHw/iKdPOpYrE4WEknRqQcFaLtJKajGavpdtzS2aZ8a+JPhl4m+DPiydtO8QmDxI91B&#10;q+n67phnWe/sJb1fLiMPlzPpsMjQT219YgSWYjZxN9otGy/6zl1XAcUZd7WtRipSg3O+6Wqa8tmn&#10;b72rX/pHIeJci8S8mSzHLqcoRjyV4TjZwdk+b2koq6aakmn11SknFeq+CvAPxC/aQv7LxH8V7yW2&#10;8H6HNLZ2SWccNo3iBba/LTQWMEZdbRZ5bVY9X1mBIJJ7dhptni4t2uLD4rNs2y/hinUweWRTxNXm&#10;i+RrdX8rdle3lrbT8z4m4q4Z8L6OMyrg6CeZY1ctWUKs5um1fkV5SlzaSlaClZXcnZyXN6x8bPj/&#10;AOG/gb4euPCngHRtO1nxbpdlbxWnhy2Is9K0GC4DiC41KSJAssm1WmXTbdhd3B2G5ltI7iKeT5nK&#10;+HsbntR5jmUpQo83M+dtK3VJNp2ttbd7+fw3BHhznfH+ZRzzibEVcNldScq869eXxRTeijLRaRtd&#10;x5VHljBWa5flb4Ufs1/En4+eIoPi78ftQ1KDSb8reabpGqQPa+JLi3Rrj7NaWNqggh8LaGglWSKN&#10;LYXN0nmOtpALo30vtY/O8vyWmsHltONTEJcjlBe9e1lbRpJJ6fJJW1P1PijxP4Y8PMAuGOA8LQr4&#10;+CdGWLhF1JQqRtzNOSbqzc3JP3tJXc5c1lL6k8Z/F74Tfs2aRF4K+H/hOLWfELJcT2nhHwq1vAXu&#10;LcRpcXPiHXLgy7bnHli6mnbUdUVVEtzAkC+cviYTJM5z+pGvjJzhRlJtKUuVcut3ZvSydrtN2XQ/&#10;Lsl4I438UcW81z7GV8NgZvmnia7ajySXuqNK8E4tKPwckPe5lzS5j5t1bX/2kf2mriOPwO0+ieA7&#10;37NNNOLm58PaHaRPHcG60681W1xe6/Ku6C2uktn1KOC4SR30y1yVj+llh+HOHacef2dWvFarVqUk&#10;rtXu7u721trZK6P1bDYDwr8K6CnmLoZlnFGKlCLftJTmlJJpLmp0uazjzPli/hlI9U8G/sK+F7F1&#10;vfHvi7U/EF0l/wDbraw0K3j0DTLNI4447azkuGe9v78W8USq9z5mnpcSZkFpAG8qvDxHGlapN08B&#10;hHDdQcEmlbS+kbve6Vk9T47OvpGZrir4XhXKIYGlB8sJ06aqSlF7aKEVBxel7zT120PRpPCf7H/w&#10;ukddSs/hbYahBK/nHXLqx8Qaws0+8uZF1KfU79ZZhJJnCKWDsi/Kdtec6/FOaSc0pKLvbRL8Hrsn&#10;0vr2dz5OeceMnF/uqeYShJucYqLwySbdlGpCNFS31i5N6a+edfftW/sn+D1uhHrunW62BYTro3w/&#10;8STBPLgS4JRrPw2scqiGWNleF5EckxRlpVaMZ1Mg4kko1Jymr32qWtq1pql/wL6nVh/CvxnzSPv0&#10;8bGnPfnxsWn6r28n5Pt185rf9s/9lnVmSGTxnGDIwhiW/wDBPiwxTOztF5MUv/COy28rB1KMsTtg&#10;4z8pWsv9XeIlHnUqnLq7uq+nbVnHW8HPGDL3z0KGLlZ3lyYyC6/9fk316Pr31lSx/Yy+NrS2ENr8&#10;HfE+oaij2zxW8OjaX4kmQSCV44WiXTtcQpKodvIcNHKvzFZENQ6vEWXwjrNwjfom3o1q9JNK79H6&#10;o55VPGLg2rGs5ZjScFJttzxEYqK1errUYvzkl1a7ngXxP/4JjfCXxP8A2lqnw08Ra58PNYv4ET7N&#10;LJ/wkvh9xFLHPsiS+kTWbCW4aEQtexatdrBFJI62U0gArowvFOJpSax1JzbbTco6a6aJpNWXW7/z&#10;+qyP6RPE2X1IUeJ8D/aFJuMZSrUo0moq6nJ2pyjJy0tFRgr3110+FtQ0T9tb9g7UtNutO1HVtV+H&#10;kGW1Ge2+3eM/hdcxG53SQXlhM8M3hmRy0ZF4tp4T1C5P7i31CeEuh9fmyfOIRS9mq0k1/Lyu9k18&#10;N27W1XmrNJr9XwtXwt8W6UaUo4bL81rQa5dKc6cmlJ2l7sJqLlG7TlC+jvqfpd8GP2uvhT+0J4at&#10;fDPxL0bS/C+uayYdPm0PXWivvDOt3sk9zDBFpep3UUaQ3k81m8ttYXq290spji0271GWIzjzcTkW&#10;Z5Ty4zBTlKDvKyfu26Lfbd/rdo/J+LfCHjLw7xizfhnFV8ZgMPNVadfCyblCPNzJOnFycleMVonG&#10;WvPBU02/I/iN+xdq/wAMfFL/ABU+BWs60ljDqT61qfhW3nmfWtODfNc3Hh6/tit7qFsY1CzWDifV&#10;JbUT20U2oC68iP1Moz3D42f1PNYqMpe7JyWrdnZ3tfR33s1pq7Nn3HCfjZl/FWAXCnH+DpSxE4Oj&#10;HG14xTk3eMfaR5Eotqy5k3GTT+C8YP3r4NftQaD41kj8CfEY2lrrl2gsLXU7q1SDRvEJnY26aZf2&#10;9wBHa6pMHW3ZGjFhqc4lWBbaeRLCpznhyWAnHMMpqP2d+dxg3Za379dU1pF3a8n8Fx94Q5hkj/1m&#10;4RqSrYBt1nHDzblSSamrcsuaServ8cWuqd4+Q/tN/s+XfhO01fx94H/tGTw0sEd1q+iaWbl9V0e5&#10;gkSK2l0x7dHkfRNkrPdpLk6clvEd7WbObP6ThbjFVYxwWPk4V4e6nJvVq/fazst7rZ9L/o/gz4s0&#10;cwrYfh3iRxp4yL9lTq1ml7S3R3suZW9JJOStql+bukfELxH8OPiLJ8UtA1P+yr3SoZzAsoS60uTX&#10;hYT2R8MtZsXmmjubdBFqSRz2q2ktxNLEyXaW86e/mtKjjuf2jTo1k9N4rR6aN6O9vK93sf2Fn3Cu&#10;V8Z8LzyDGx+s4etGnJShNxkoqUZxqKUErSjKPNG17uKf8yWve/E344/HD40eFZfG+nanr154nubb&#10;RPAugWcsFponh+4u4YpLmezsg7QafOLQXN9qd3qBa9jtIkkvpWjsY44vnqGFwuQueIlh4+zd+R6W&#10;v5K2iei382fCYfg/g3wk4dxuPw+FpwhhaUqtevOEqtWTg5S1cozm3dNJLW2kUkkl+onw2/Yp+Fnw&#10;20u78S/FLW38SXhijvtWXU9TGi+CtH8lIUCxxRGwe4jhijSG4udSuFtbxoxMum2SyC2i+RxvFeZY&#10;vEVIZbTlaTsrXta9lZWuvVuzTWi3P5H4u8f+M+KcdUyzhehVwmGlKVOnGjSVWcrOV25ckop8q1hG&#10;MmrP33svRD41/Y80qdtNT/hVkPmRqGkg8M2c1jNDC4wzanBpMtlNHHKQTIbqQJId7Nu+YxGjxbN+&#10;0vNuydtLu19t/v66O99T4/8A1Y8ZcXB5gqGYOGtXn+syhbmd2+V1VJeiWisklsY3xA/ZX+Bnxx0q&#10;PxF4M1KLw1rcVs0OieL/AAJqcV5ptnIj+fFHcaCLifQpoRP811FDb6fqLwyzwRX9oZnkrOnnmfZd&#10;Vj9chUai3eXLtqnd3Ti7LZLl31a2PQ4d8ZfEjgLFrA5vHE4jBKcYVcNiIS5XCEmpJVXGVRKTd3N+&#10;0Vvhjrr+OnxV0X42fsleOda0o+J2tNXjvRr/AIY8Z+GDPpkM1vqF7YtvmtUupZJYbww3FrfeH9Yg&#10;1PTHeCXzIru2EFw/3dKpQzfL4VsRRVRzWmji7PTR2UrdPS/Q/uXhXGcG+NPDFPF4/LKU21KGJw9W&#10;EeaNSDVvfSavdRnFp/yvR7Z/xo+MHi34qfDXw7efETV7zxHruqjTDJfiOz0tZ47L7ReXIjtbG3gs&#10;LVYBceVm2sbdGuCZ/LyVFepKGEy/AQhSpqCknreySWuiVla/la/c+h4V4J4b4AeIlltOngMFC9Sr&#10;z1XJyajfmlUqSc5OytzSblZJXslb6q/ZS/YK8U+LZND+JPxhurzw54bfT4xp3hFLWfTvFGsWu0rD&#10;JqVz5kE+iWjIsbqxto9YuhJNhNOXyrif4bM+I/q1SMcJJ1Ky5klH4le9trr0XZXWjTP5/wDGH6SG&#10;GwNTEZFwivrONTlSni4XlGElo4wgtakvsu0lGLveTlGUD75+L/x++En7Jfg+203RPDL6lcj7TFZe&#10;HfC8MaQx3EETtJc+INblZ0inlmSOG4nmkv8AV5bueAy2ztIXHm0cnzjPJxxWNnUhQnK93ppd7rpp&#10;dXd27a2P524P8OOO/F/NJY3NMTiaWGqTU518Q5KLi7y92m3G8XZNqPJBXvHW8T4H8T/Hb4//AB41&#10;FLTw/HqOu+HzegJ4b8B6XfJaXCJdzQXdlqsEVzNPdw29vLbpey63cyWLTo91aQWyEiP7jA5VkuR0&#10;41q3JUnFczk2r9W7xbbdtbLpY/pvLvDjwz8MMLHFZ3Wwssfh4J1K1eUZSc2uVJQbcYtvS0YpSbV7&#10;s9U+G/7B/jy58eW/j7xfqfh/wTarpzwyaTpkR1jWL+4uhEbgXkEE0Gl2IRFSLz01TVHnCGKS0iij&#10;UyeZjuNsFhMQpZdSVR+9H3ItP4bXacbWu7PXe91Y+I4m+kfkOAw1TK+HMrjjLNRhUpxdFXjN2slB&#10;1Ob3VJe6la1pb29am/ZA/ZJ+FT3mu/FPxPJqEmpXKTpN498dReHrJJWnlMdpp9holx4dFwjT3EyR&#10;xXf9oyyPK0IkfIQfN1c/zzHVZTw1GVPnWqel77NfA/RXlf7j8+n4y+LnFT+rZDTxWFpylyQjRw0Z&#10;cqa0jOdSE4pap3ap9H3bxbz4of8ABOn4bSbIdD8D3l07mBZbP4c6v4mmkYySIQNXvdEu4ZBvhkDh&#10;b9yoAdwI3R2xnR4jfvObXtHra19E9ub7tHrf7tf9U/HziJKeLeNjBJuM/rFKlffS1CpF6Xv70Wlf&#10;vodto/7Yv7JWm2U11pli+jWEE8Fis1t8O5rSNnnCMsUcdnYtKERHVpA6R7FydpCttX9hZ9KPtOea&#10;ctbJqO78mt99jmqeDPjFiXHmrYqUndqLxkpWsm7rmm9dv16HsXh79oH9nTxSpSw8ReH4PNit5ZI9&#10;Z8P3miq0d4gaHdLqul2ltIXj2u2yaTZGVZyq8iVknE9C0qftW466Tl5762/rax8Nnfh74s5RKUsX&#10;TxbhSvacsRGSdtNIqo396Wur3V+vvvhd8J/HFrHf2GmaMQ++4ttY8KXVvaZa5Dlpw2mOdPuzL5sj&#10;n7bb3cbuxk2B1D1vQ4g4nyiqlXVZxTalFwunbTe1lp11+dz5vB8a8ecNT9lWeKcE/fhOEp3S6NyT&#10;kl5Jq9/M+Nf2gf2PPGWs6TeXfw21WHW2SxubdNEvJINI1x4GtpUjt7LVnmh068mFw0c0H26XSobd&#10;vNkWVnZdv0VHjyjmChQx9GNNq0XKS3u35dtX/TP3vw98e8glOGA4ry+nGnJOE8ROCqatNXcORy1l&#10;oklK3XRu3D6F8aPi7+z94c0rSNbTU9buNGhtDrmi+OJ7yWb7IlxHDcrZ6gUutRtJTbBxYyW7XmnM&#10;6xtDZXMY2P7mL4cyPOMvVfCygsQ43unaV9baLbR6adfv+wzLw14E8TK9fFZHWw2FliLzoVKTXxby&#10;bpxcVdtcrb1tezi3p9V+H/F3wT/bA8AW+keKtBWG71ezv4m8O6zIlr4g0y4iaWz1Gbw/rVk6M7wy&#10;W7l5tNuEuBbiMalZwLI1vXwFXK874elHEU/aToXbXVOK0drXtZJa+V5R5dD8KzXh3j3wbzmeIy3E&#10;4ieGozh++pOUqdSnryxlTvJJNNrld1HntCfPaS/ND9rz9jXxx4Bg07WvCNnd+NvhxY+GLrR7/ULW&#10;DPiDQbnS4blfDNzrtjYvCZbOK2uHsbzXbCFdPKGefWLPTohbM/1+VcW0szo08JiLU6qi03J2lp68&#10;unS+3lG9j+lfCrx8yziGlHKc7msFmM04R9o9Ks9XKzdlGWrk4ys7t8vMoykfHvws/bK+Pnwj+HGp&#10;/B/wrr8Gl+G7dtQm0u4bSYJvEXhtNWuWu72HR9UuG2WkV/f3c128s+n6hdRSXtzLptzYzyQyWsV8&#10;owmKqrE1Epyjez3vq7bXt30sk9dHdv6zMPCXhHiziCWf42gq9acoVZyVWo4VeVWg5QhLklZJJ8yf&#10;NFKLvFKK+gP2Lf2X9T/aW1zXfHfjLxXeReG9D1Yf25dys1/4p8TeI7uOSeYLeahLdOsUME0Nxd6x&#10;qH2t5rthZxW1ztvJrbmx+brJKdNYei23eKcEk07O3Rq1k9dbXWlrnheKniNS8LMuwuT8P5bGWLxF&#10;KqqdanBRVJUeSKbUY80378bLS6vecdL/ALCy/Dn9ln4VW1rp2vaZ4BtJ7dWuIYvFc1prOrSMfLL3&#10;UVpqUl5cqW8uNybS1jhQgFEiUKo8COYcU5rJypKpy62TjayeuzV9tdFrd6an8oS4n8WuNKs6lCeN&#10;lTrScoxhGVGKSbVlUioKyd1aU357Mrza/wDsheLrCRbyb4WfYLd5bc3WpWFj4ejhdsrKttqN9baY&#10;U3BA3m21zh1VZFYqEenKHFuD5Zy51a72S26Juz21dn8zSGW+MmQ1FiowzGMlquWpPE363VOLqp7a&#10;NxduiR+an/BRX4dfDDwT4H8Gan8N9ZtWtNa1C8tIfD1nqyavaBBYtJHrdtffaprya3s38tJIrq4v&#10;InmmtHje3igljn+myrPMyxeGlSx1KTcG4qTa1Stqktt7edvU/qrwA4y44zSpmmC4lwmIcsPSw6ji&#10;a9KdB3m6icWpwgpWSuuRJJOzteLf5c+G/C/27w3d3Xnxxvpsdtdh3ZXuZo0njtsTMm4Rb2mjOJlR&#10;l4lViqOB68cO6sauJ0jy2la3V3+H00tfVL7j+xckoYdUsOqtOMqteU+WTS+ypTafXaNu99D3XwjY&#10;yeKbmz0HVdc1KDS7PTEv3tEJZHnmZ5fs1xOs1sRBCWhZVkkKRNMiwBIvmfpy/nxNWMa1aUacLp2T&#10;1u9Oq0fk+p0506WXUvb0MFSq1qso3TnytRTs2koTu0to8vvWS5tjrfEU9p4a0A6Rpenwh9QtrpGu&#10;UhYf6LKLezgvZhIvmTwWVvbx+UJN819eSRiZiYmjX6DEVo0aEIUtW2/e+1Zvl1d3pdd+58knWxNa&#10;pWlO0YpctJJWpys3J6LeSkr6tWSsld83lmv2zWupPp8NvAp0pn0qBTcARJb21ubORrloX2yM0xSZ&#10;pYS8izxOWBZQDx1IpOLg9Ur7rqk/v3+7Y6cPVlOkm23e+6adntur6k+kQ+JVB1CzilNzdK8MrTl2&#10;ZoIDFJE6QOhhiheS4kELIWZkjzuKsAFGlUcVNxUnLfbp9/8AW9jKq6EbRc5Rs33Vr6tb2t2t2P7s&#10;tSs4RdTONqwzFLmKRthjQrlJmnLDcTukKx8kht0aMgK7f9DcbiFTp8rXPOaajHRN9P169L+Z/wAk&#10;+CoVJNJO0YNuTve13pbXrbzd38hEuFcRJG6GJXSPzpgRNIVVi5iR0wGAUJl8sdxwQQHPzVPLZxqS&#10;qSb9+8vZc3Klv1TW61vue5LGJqNJWfLpztJ37aWbfRfd8llsLq8gktmLloyCkrRRzLLld+Xtz9oB&#10;ETFUXdhyyFjzyZjVcJpU6UpTjo4qUmla+z29fT0vbhHlUqtSMYyTs7K+l7b6/wDBNzRbF7O2kE0S&#10;3c0mRcXMzeRukwC6xxhWSNCy5CKCp4Dlwox7FDEY5JKGDaXfnvffXXb9dfM8jERwsm/9ou09uV9/&#10;LXzt8x0cYF3EsqGSFPPlkjGJGbcR1K7FZAX6E4ClSijDCuinjcVGV6uH5IdXzJ/kczw9Bx9ytzSa&#10;091rXtq0u66feZuu69BplzCLeCa6ku38pZjGyW6SyfI/mM7LsFvGhlfgfebB5Wuyli6FWXMpWa01&#10;VrN6dd+2/R+RnHB1Iq9r76J3va9tn+iuczPA+p21q81692LaKV7hoyjG7YF3t03gbYowrkSFSH2L&#10;wy4yJxdVxhHlafNo5Lprv5r+vNdGGglNpxaVtU3+pCL20tYJZomS3dPKiaG3jExYuq/uXQsqqFUs&#10;5/exmTDFhJ92uZzxNNwcF7SEk29Urf5/8MaOjTq8yk/ZtPTdqzev+X3piXVtDqcMbXF7YJMGSaPf&#10;M9s6C4jCJGUkRjECQNqoo3nep3DAHLVzGtSkl9Wlza63b11/q/6nbh8FTkko1la2qsk9L6tvfz6D&#10;3lhtIY7OO7Fxd3twbqcQHzIXWOKON4YmGAkagQsFONzHJOHxWWClicXiXWrwcKa+CLat2a/Ky0+/&#10;ZYhUsNRVOnJScr3a0slfvve+n57M1dO0K2hmutRkkaUzzCZbSQKsUEqQhlyF/eSA5bcNxRtzACvo&#10;40YaO6UVfRLf83v3seLVrOUYpau7u9dN9m7rr/kdN/aVruug0ETqdqQcHeQzELIm8bwwIZGJOdwC&#10;k7dxM1sHha8VGcU0r23Wr87aGVKvXoSvTk9Hfp+pYiu1tryOOOCM+WCZ5OGRFaLfGUkYfO4YqNyn&#10;CnPDNgjmp5XhaM04wXW923o79733v0/Q2q47ETjaU/Syt66/1uV7m78sbhCk0dzJIJELhHtAI3dZ&#10;QWbLbpSOgOSG34VCTtUwOHqQScFre1tGte611/q+pjQxNeDvGo7K1k1fv3/yOdOrJbX8Fi7NMssJ&#10;uJZ40ZAkYDsoHGODF5e5wcSFR8xIrypZLCEkoSlFTbdrt9+70v8AdY9KOYVbc8knJaJWS0ba6fj/&#10;AFbTur3T7OBJJ5DAsjW6qy4kYGUHefLABABAADcgZyOQ1VDIcK3GdRyk/ev70l5K6T66evzYLNcU&#10;3y00o6O2ifr5/f8AK2hBDcWl2Imiu4ZreVihLxqyh4yoySpXBIxK+Y22uxCKEwEyr5BS0lhasqcl&#10;dp80pK+vRvo+3kiqWZ1I80cRBTWvRJ2u+y6/5/O3HdRn/QkuVKpmURtIxAGCNy7gzY2ruCjgId2F&#10;BJrwsVlGa4h06cqntIxbs7Jaaeu3f/hj1KGYZfRpuUIuMpJ3jd+ei6f8Hy1OitVtnstylPOilKea&#10;zEbmRVfKANlwg+QKMEgBhwTj7LLaEsNhqWHnLm0d35rX130+XmfMYqt7evKpDS7dl29L9H/wepzG&#10;s2F/P8luVYrdJcqLc5lEAVxKbiOUjb5wzuCkkbgMnkHqqWsl33/H9GtiKc1FpP4tdt16W02t1/M0&#10;NYY2ttbMwIlZ1t408tmaTckYRgiD/VqSWYnYAu5ick44cRl9DE2k4KMtfeTs09Vrazd/8zpw2Oq0&#10;ZJKd4q9k9U9H5Pb/AIK7HIarvtIXns7S0Ez3EEBmECgYkVpXmI3hW8lNzDzEYl34B3GuSlls6Mkn&#10;Vbhd3jq9PW/R/wBWZ2rHe1fvU0pd1bztp96/IpJFJcX9pHIJJXeNZYWkLGOFbYxqJm2ldrSTRZQk&#10;tlpX3ArgL6sKcUoxhstG9flvq/8Ag9NEctSfM23Lbbs+/lobzRzLIqRxKWYm4nZeNgiVmEJQ7mZ3&#10;VMEc5cEghTgKrXpYWN6k7Nrr16bff/wNDGlCdRqMU2+jXTq/LVd9jnL8XAt5nvwFlup2uiqt5ssa&#10;wxoEMjDbGg3pISquyxk4JwrAclDE/WHzU4t0237ze/yf6Wud8cN7OUVdXV9N91132vpbsYFhLPPL&#10;bXarb3ELlPPcvtMkQbaWKOGG2eWSII6qdzeZI52JXXDmUlrzeVkvx9DSr+7T6NW1bve9v+CM1O8j&#10;0+5uBJbtNKZJbk71ZoFt4xE7StsDiGHy40hijIEss20RghHZK5owUW1q79X5rbXdBQoSqtSUrLXp&#10;ffbz1/4cg+2Leh5LQxWVxLtkljVsz28bRFIdysziKSNTukVskySKoRtuFm6eq2H7CdKqr6x1s++j&#10;/HX+tjyPxLqcE/ieC2vo2uhZeSunWm6WWNCIWb7TforIi3KhZ7m3gkOy4A2XAKRpGeac06iinprb&#10;pfT7vz8tj6/L8JbAyqwSs1dvS+7v+t/kdbGunD7LbalcwXVxJBp0cRuFiMUNywmWW5hlYFTO8shj&#10;HlKkaoi7CrMpXaLvbme7002t/X+R5rlVhJukrRV72bu9/wAvxINY8N3utaJrWm7IYYdVbyLe8s1Z&#10;pxarHG7zsxcIHyiJHE+790zofldiZqQlUfKtL7NWW+/9dLCw+Y08LVjOouZpT5oy9Gu3d6bX+Z3C&#10;o9jbQ6ddxvc/2fpuhW6MHUXGyGKIkyPhQmZIGOyEEEFgFCbQu0I8vLCWtt/uv/kePXlHEVPa0/cU&#10;3Jpb6Xf6de/3m2LoCKWS1k8q5iTyHskyIzM8yK752uGMTARs4yFWM4YrgVorqLUXdPbS3V/5nmSp&#10;8k05K61s9X3/AK213M+VBa2yiV181o1naAHzZ3YGTzioZcOok3SIZsqBGwBB2g4pWbvq5eVlp/wL&#10;7v8AI6E3NprRLbTbTztc0UYRXiFtlrGkUbrAqRsrsAf3hC/L5pIEqBwSpVckEYpxbv2S2e/Tt+BE&#10;17sdG227pu2zf+ZfsIrmbURPaSwSALCLkqjIjedHJ5sikgfvCIZEURkAs8YZeCGqzTXLre9n376P&#10;9TJvli09Pmno3r/l59D1SwR4LCV3VIdyCEMmc4jiCZ+bIUFtyoM9uRxmulaRbva/6X/P8Nzges0n&#10;qlt939XPC9durq3v5reNZbiC7LvK6gMkbRxOIXYYYh4yzMONisxkk8wLgebUq8rsne9+ur7v+vv2&#10;Pp8BQUqam7R5Vp0/p2/Dr2TStME179tYM73iQwXV5OqgmKARfLZknAjleQwKxChESRQNzElU481p&#10;Na633XTTr/W73HicVan7Nyvy3Stfq/J/576F7XNW+z2klvF5cR8+VopBlZJLeGNhsgCkAK74VpCo&#10;TaCU210vmUVb3lfbRW36/wBb/fwYelOpJOT/AATtq/N9e/XXyfNWpS4sriztLERyW9vJOke0l1nk&#10;S3MKgKoLzeVdIZDH+5iZss52spn3Xy293ez9N+n36WPRqKdNwcqlk00tNFb+mjtfC87Ca7CwrGsk&#10;UiMqIwWW68ry2fzkI+ZZS0LZOMBSCFSt4qy216/ieTi3FtNycrbr19fxfX83WltHJfW1nO8SgFll&#10;gbDfNGyC0kQEEsVO0AynZ5Ybeg4IVkpRsu99X2M2k4qS0S/X/hn3MTxjPO+pQ7GkkvAturJHFG0J&#10;aWSPy5blpVAiZIUVI4owdySbhFuCMuVRtSSWt916Jfp18zuy5wjB87S5k9dL9fn1SLNlpTau9hED&#10;Mbi9kiGoW4y1mjufMuokACyN5cTlJbhhhAEQszAsyd+j369t/v8A+D5EVa3JzRVnduz7pt/8D5ed&#10;i/fTvrGqynT7keQ8s1hFMFbMEttHHbRFSYzHtib7TMCx2oYYmwTLiqs5Na73vp5afpt8zCPLTheS&#10;SerV7a7vVfJa7svHS7yxjMMdxsSYOyyeUXmeR0aAkjbhVG5ldjtePCt/ezSUlonr1Wmnbfv5GPtF&#10;UabVrXv8/ReXT5nSQyxLaC13LE4gW1WVR5ZCgtnYP4SFlRiQy8tsOSDu0V0kr3tf8Tnd5TTT0T27&#10;r+tTza30wQ6/dXEMTyGe1nCbpvNt7R7BrdISsTDYvmnypHIyBJG8o2thhzxuqi68176bJf5J7/ee&#10;08R/s8Ka0auumvT8/wANOwj3duW1FjIipYopIAdYoABEJnaQ5Lh08yVZMnaFA27gQRq93a0Vut/T&#10;Xfpf/LYdGm7U31bbV+uvytYh0qzDx2jWwYWdx5lyEQjy5UmhaS3CzSEFZFY7kZgNzlwegVVTi3ZP&#10;RWfLp8X9f1cvEVZRlZ6NLS34r/h36IjS8WO9VJle2gazacqQvk+XbNGZ98gbIkjmHlAEbZETcsbE&#10;M4ra2t+/S2/39Nu4/ZyqU+dNSl17r+kZ6m6M17dhwxltnNvaSyOMTweYkMjDev7tZH3cqMDaDwwI&#10;Tsrt+V9/66m0uSMaceXa929fS+n4f5FjSBf6hd6XMyiawaO3uxPtO8JNcNCkRLuxjJiRTLITvZm2&#10;jYh20Xbaa21v+m+pliJYeFNpO0pJ3t13/HW+nXodNq9o9/bxpHLCtviVVmwJFUtqTsCqkh5I8HZE&#10;Vy6qS8hCoGrRpuzcrrvbb5ep51KpGDdtW9bWduuj/D7jj9VfTtM1Ka8llWPSpraGwntiw8yJrB4b&#10;pHgRyzzeZvkiBXLH7SrvuVv3Wc7Rs7+7r03/AMrHr4SFTEQgow9+7s9r3bu7/wCT2E8P3tjc6XHr&#10;ln53m332mG1+0qsMpE0hZ1ZEcsxiVAYpGB2FGViAu2nCSceZO1+lu2m/TqZY+nUpS9lJcvJv16X3&#10;66t9rXafYvGAWOpg3MDyTXVl5d1PEA1uIIBIEjWVs5kYzqGUDdIzsV2ldxbU7Wlqtb/O/a7621Zy&#10;NOpTul8N7a766/h+ZvT3o0+2sSEEAmhltFiVUdOGlf5XK5yV3KhOEfBXBOxTTlFRjdaSvpd9/S5y&#10;U6fNKSk9tX53u1933vTuZmqRyRrp+ZXuElms4SsyOQBLNl5yflKR4R9ochlWMNkjqpJJRtq3fX/g&#10;P7tDak170bW5b9d7p2f37/K5uSWyPpxhntkW0lQq0aTZIZGAii+UptQqWllK7UEYRmXLbjSTaSt7&#10;ut3da9vPRnLK8ZqUXdpvRrz7vptt2KEtjaW1ldyWwS4dp2DBAJjMZJ5AoSP5nUrM0e44BiV2mYEx&#10;xskqMVF8urWt9e/+XqdUZzlKKldJJ9b763sv62Mmxhe0S9t5mdmne3dVY+XsZI4kljilRidiqvnx&#10;ybTl4GDDaDSTtdNXTtptsdFSz5HH+829n1/4AunwNLbxrp1rDG5vw6zbxbxzZLC5maVdwlnCuZd2&#10;WlchySm4Am9klrr13/ysZ1Hr78vW+vpr0tf5nUabcybLlgzf6GRI8BJddlkIxFGkr4WOS6IiMhdh&#10;IGZvLXBXbU7+7d33127HHUgo2inunr3W/wDn/Wp73ot79u060m/hmhSRc5OC8aPsZ92Mpko3HXcv&#10;BUktJJa6W+Jd+2v+XzPErRUZzT0Sevn1Wun/AA2+hokp5kZKsGPK45AKnGSR/dADfexwPrUqyadr&#10;J3t19fxMOl0tt3fu9P6Qx5U3iBgeDHP94EbVd0bkfxYBIAIOPmyABTTbktbpXs7W6G1tpJ6Pfzsv&#10;wtcskI8uQQZUSLByQVV2AAA6NxuHGD0JJwSdRxk2rrS/6PTU4PXLTzJZLVAxikjuIZJGcI4AlVzM&#10;CQRuGSgZwyYOAoxiuc76Mmowm1Z6/hp+vnddWefX+hSrJaNCJZ1cSTyzShXRTA4WMllJZtsYYIuN&#10;uFYqoBoV7JN3t1skelRrNwkk7bXXdu//AA/p17QRai98ZbOyi+0maRQssiKkcyMpzKRtSVA6SqzF&#10;mLxiMnPzKRandJQVt/O+/cHS5XzzklfVfPvr/Wp0Fwj3iQ2kMJFuryI5yyGN1t1KEHktkSHLZypB&#10;IIJGZSu0u5lFwi7t3etr3XTy38/0K0G83sNrAVlmuWaJyrE7bVE3QnzJFZgxciRzkh1TqNxp25Wl&#10;F3evy+bb8/QrmVnJqyW3W+/Q7m6nh0/TBE52xrEyBywyxZZCzHOCWZhuGCf4QR6kbWld22136nNB&#10;OdRNdNk/P/hm/v7nkSzWzJG6IZLZ5JIpbd42USxqDKGMYjEmcwna4YJ5biXJDIrZuyabdrX6b3Pf&#10;oUpVI2S1tpr5t7f5mnpupQmO4tI5sRyyb1km8t2hRyNtpC0W0DOAAFLMwJ3s680lKKVr3t5MVbBV&#10;Lxk03a9/u9V+fyIdXaRtPmLRSnaXh8xzt3RBlDzv8wxGqonlJwhkdBjbuBxqSuldXTvrsn818tvM&#10;7MBBqpFOTvrdJXXlscXqWraRpemazq2uXbWOjaTBf6rd3lyytDa6bp8Us81xNIzeWVVYJJkXAABd&#10;gDtCScWKxkMLhqtepK0YRcr6LZNvt2PtOH+HsXn2bYLLcDTc6uKr06fuq79+ajt8/vP5vP2yP2s9&#10;X+N134gsdH020h8JWNymneE5S96NWg065tFvbu6uxHcRWtte6gkMDCT7OZbaPybJiw3eb/K3HHGF&#10;TOcTWw9K6pU5SjTab03ve1r69+unRn+5n0afAPC8BZRleZYnlWNxFGNWupU4+9JpSjq1dcqdkk0n&#10;zO6b1X5gXPho3Wv+AtM1u4ls9Le91uCO4jjCfbQl7Hq84iaeOAsVDQWDMiSiQu4jJWJUP5LKk5yp&#10;QrXteTvrpu2/P5fLW5/YeIVOOIUqDjKpGNoU7pJuzS12S0t6HeeI9XsLHRYYWu7m7nurnWY0itZR&#10;G1paXupxiynFnDJFOEgmtVt/MkF1slt5CqMiSRP1SkoYdJtuyklZdE/L5/cdNGjWp4idSSSTUUk3&#10;d3tJSu29rWt136aLyiO5gfRbWW6Z4h5WpXsdyWaSae4F9bW63krRIt7IjzQO7h/MjjmiWBmdXh28&#10;EJrkjJ3irvu7q9r/AK/8HbrdR884qzvulbTR9fvOz0vR01Q/23ds2ora6LZS3OnXgnt5bm+kZyts&#10;6RxuHaaacJE8coUwxOzMdrQvs8PGpee9rOzTV/T8W3fvqcksT7O1OC+K65lry2Tb63tdW06taW1P&#10;ojT7t10wadJb22mtDqaMGN0VWD7PKJzLLJG8f2aGytnESi2uHkjmEAOJJQR6lJRjCEUknv8Adfsr&#10;6a+vqj5bF0VOrKtOXtY2koxei7vT4Xdpb6ei0Of8TSaDeTLZ3djdbUvtgvo0CajYRPc3N3Dq0UVq&#10;hkaHUWgubqSYRQiCG4vJJzJGQw5MXCE5xpNXir8suqW97O3xK/3np5Y8XSpRxEJKDs5Spxs4Tkly&#10;2cmny20Stq+VOyScXzfhe7sPDnj7WfDmtzy2/hrUoxb2ttNczTQ28U6hLESs6qZEdIlgjlfzlijm&#10;yrtN+8ryKVT6vmEqNZ/uJu0U72WnlfrbvZd3dlZjQxuLwMcdh2q2Kp6vRRb3jNWteL5btJON2uVv&#10;l5k/tHQ9IsbvQbLQXtbC5a0kvkEM9nb7PsdxNcQtIVd4ooXeyWTe8scjRvloyzMpb7vCUqNSjTpR&#10;5eZKdlaP2l37+bvZq8WmfiWZ4vEUcfWxtSVRQm6Tnac5KTpO8UrfZTtdRfLNNxkmr38l1LQLf4X6&#10;00mnagBZahfWi2mn3TyRxLd3LurwWsUSxJFE6lSlvIXS2eWaZ4vnhA8yrh/qFSbjK/M3yqV0vx+f&#10;bbzPtMuxv+smBhCpT5XTTU5RV3FPTpHXRXur66K6TR4r4BuLTV/FHxS0ie6vwmp6qPEtjb232dvM&#10;3Xck18sbSJKVCybIoJY5kjntyJY1XIY+fl1alVrYmnUlfZxStZNO727q7v8A8MfT47CVcto5fOmk&#10;40k6dSUrxkozSjHzbb5dGn2drXXfz6xcajb2thAsVuNJ0+KK11G9ZopnTDStJNGJQsK25jDM0cha&#10;SSfaSpimK988RzQjTirRhdJ99W/wvt99zKllkaFWpipXbxVpTjZe7JJJO6XNK+mrulboroo391fa&#10;gLfVLt1tItN0ko8dr9puk824ltnjubnKNFMY2iXazouH8oIGyxfD36iTasoJ3a6p3erWm7/BeR14&#10;SjTw1aVFyU3XleEZuKatHWML2t7qbe70bbJtHtLjWob21nuIp43eberxkrdalDcI7GSN1RxEsMdw&#10;skQlkItggC9UZ0qbrSkpO8Xez3v3vo76X630vsTjqscDVo1KUFGzatf4brbtq+X8HqYU8f8AZ+pS&#10;2lvcp/ZMEtrDFqTpJJI4u70+fp5eNUtTLaNdr9mhZTJ9ieLJM8MzGfZ8klFO0U3qlq99kvP5+nXq&#10;p1niaKqVI81WSk3HmtbRpXfZ23XXXW13j+I7dxrkGp3zQ3enPZ6wNWmuFadnj1GxcWKSRTec3kxS&#10;Rwh1lffNFsnljaSJgMq6cq0ZzfuWk31u7O173fa/o/U1wzUcC6NJKMouPs46LlUZLmSsu19F6Lq1&#10;5x4m0lIYHmgXTNRhjuNShg84SPO8lm9xa3uo2shdYtyp9mubm0hDx7bixljLzMYY/Or023GUdVJt&#10;en49Fa5vhcRKb5W3GSXvNrXW9tOmzWz67I5nV7OxvZI54khtJ4pdOs0VCwhmlitTH9pt1eVMQF4Y&#10;nI2SlVDsQh3eWqtGNTXZrZ/15f1q79tGpNJU5u6fNrbbdp6df6voVbW4sYtf0u+MNzC+l3Z0+5Xd&#10;HI91dLLcTb9jybmhuPtMcEcceHYZVQqxlzVKnHmXu25E7673Vrt36fPcUtaTg3o27abWf9b9SjZ3&#10;McMjMY5pPtglu3uFSR4Le9JmlhhQxOwVbVmkO1DlZWY7l3RmqowjG93zczbu/Jv8tfIUqXNTUduX&#10;p318tP8Agv1Nc2z6r9nnLQp9vW7Aa38iJGmgt4kmhuUeNBGftNtdlgsga4khYKyYy20oQaik463s&#10;rdt7/wBaa6HLK9K8Wn35bOyevW1797Nvp5HB675ljarpsJhYQ3V+15IIxE6I9xaKu5tmECiGBmnj&#10;YM5upAj7SMefi+aNNU1bV6vTvf8ArX7jOMOeTqKNo201tpr6X6Xuep+CpbmxsL66S0029luNBiuS&#10;7S77lZ5VS10y2VbbEkLyRlZntpEMksezO5346sG5qCfKruynsvJf1+ZjXkpWipaKMtN9k36va+nk&#10;z7v0rTBpGk2N2jrLfrpsOyZbqWKBfLjS3SNZrkP5JuLdVdiyM6FBEvmby1fUUYOnCMuZ88lfR2St&#10;o156f5Lsfl2OxCxOKq0pU0qdKU1qr817vm0Wl5ea6tu+h2NnoaXFydRvp5L+DTnkW9uLd1hEsUcX&#10;2o2heN5JbyKBhHAin96rrIssp2Og7qeHVSop1Jc0YpuT26afKy266nzeIxyjTdHDU1Sq1G1TXLzN&#10;O9nfZLu13dr3bvx+uXMenC716Gf7TpdzYiz0hXe5O7URdSK8+6S5H+hG3nfEjb7iQWo+yxAnE+FV&#10;xgpS5ny6qCd7XvqrXbtq1da+nT3sphUxNbD4bljCSd8RLRPltKUdocrlKSjzK6Si3rolL44+KHia&#10;/s9P1nR/tsbQXzz6heRQNLBfb2gVIobtFm+aNzNBCgYxRmKOSUqZ1eWL5XM8XKnCcIXamnZp2d9u&#10;l+j0/wCCfq9LB4SnRpVeRe2hGy30Xl25t7q2lr6Hlfw+gurrT9ZT5xaiGA3i52RTJG0sywybQBvJ&#10;VZWQYcJGzxATmNl8PLcPUq+2lLRLd6O97/lt/wAHbWVZRUYyavrZK1vwv/w+i8uh0WKCxvLvUTcJ&#10;G1ppk88DC2MEBlikaKcxSgpJGIbhUWJ1QF4sOuxSS/RRwkcNVlVlO1m3Hvs/x38+mlx6y9mox913&#10;b182/Vfl+n0Z4f1e0u7fw7fxQ6dMkdrdJdxX+bW3u7Qq9vczu6kMMC4lWFWM0k10sMrRqkDun0OE&#10;q06ipzjZpqSknppr6ffe97+R4mZYSvONZKc4ScqcqcopycOVxuldSST5PeXKotSd9W2+S1XTrfRJ&#10;4NO0u+EempG8FvfPCTK0N3HJPJEsqxEKUkdot0MjQ74mVU2IuYqU40W402rO7ul31+Wr/K/c9fLZ&#10;VK+HhKvTcZJWacltF25tOjtzK9nZpNJ3tyF3FqcFo6kWOLu/W3jS4TzZkMkYt0sArFZpFvFEO5AD&#10;EU8wFkd/k56kZziuZp3votNn3fr9x6vLSa0dmk9Ol3dK3a3k9b+Z9K/DvUJbHQ726W2h02O18P6f&#10;okPkSqqvcwGZLYCRcFUupp2fEzCZSIlCMxfb7GBUo0ZJXjFRaUlvrd623799ulz804gwNKpjcJT9&#10;oq1SdaU37S+kYu7UY62ajaMVZbu9r68Ha6fbQ/bLi5B1ecygzXtwnmreXFvhI45X2NMIV2RtOyKJ&#10;nTdtClUD8kKceeTa5nd3e17t/wBfefWyrT+r0aVNuioU7Je6+W6V3rdc38t00nvdXDXNOgubq3so&#10;LPzLiWIxR+dETaW8wd4oWhZlDLHLOlwFIYqY8sflJJjEUafOrR1tok7bp38rX8tNty8HimqNWrOU&#10;WorV2vrrZta625fPpta2g/hLw5euLWa1i0iG3YpMlrEYJ9UngiVXDC3AEkWEMzylVZowgV2HmKJd&#10;GnUilOPLHWytdt38knb1/E4o5njaK5qd6ynJv3uVRpxbbWj962ytq72Xuq7XlOt/DOyvLmO31OKS&#10;RPOuI9Nv2hWGSSWaR5tmr2xtxaCxDu8MV3aJBcPGixiNZXWUZfV4zqRTStqorRdO6289PnY9b61R&#10;xNKTdOLk/iSs2lvorattbdurtZ/Pfiv4aTaDcSiwMq28EU92b4rH5ZlkEsxhu40keSzMQVIHuDLJ&#10;ZxwkeekEjIw5K2DjLRX6tPXpr/wL9Dpp5TRqYe+HrKlOSfu92tdHf+tl0MzTPEPi3wzDaSrcn7PH&#10;cTzQrLGs8katbpDJPDLJC0EgeORYw0c8yQbVSTy4Dtk4vaVcLyq7kru6a/ry+/c544XFYOK9svaw&#10;Wrs0mlfW1v0/A9n8M/ECzuobTVfFt/BKt2jabHI+nW08mmXcF8ri4uYvsszKWtLnbbzrGS7WtwrR&#10;B1Mz+hQxcIwjOq1ed07x6J+n/B0+R1zUa8P9lUk4K7XM1e2tk7q+q179d2c543v/AAtq3iO6n8Lw&#10;W0tpb2Ei3eqNbXcFrem5icytLkiVZ7OWVfJeO2SSV/3TtHFEom5cRPD16v7myir3a0u9UrL1t+tz&#10;HDKrWpyjWVp6qUbp2tfS6te6s3v2s9D0TwB4Di1GxjHhq7DarcS29rHdXkMclzp908LTx6np1zC9&#10;rLZwHasMkMwuXaSVWcLF5kLd2Cy9crdKpeq9rrVbta7bb9k/W3PicfSyrDtYim3h7TdVpX92zumk&#10;nJt3bXL21dnZ+66H458QeGbu48OfEO2On+IdNRmstZTC2msC3jmka9+3pAbWFhHaRy3JcRyS2zTh&#10;o5ZG/c+jTzCthJTpY2LhOCajNNK7Sdtrrez31TerbR8rUyLCZzRp4vKJ+0wlWV50nGT5IuSvFKVp&#10;xTi5R5HpB8vuxipJ4Nn41YaFrl9qVxDpsL2VxDHqlvMs0rpdT3NtKujW0R3q08sQnspLmUMzSEmL&#10;czFsY5pD2U5TnFR1tfW924qy76fm9LHr4jhuMcVhadGjKrOLXtIpctnGHOnKUrXivdvy8zu1ZNXP&#10;nXxTNGfEcniASz+JNItZUmeWWaMW19Mk0Qe2SaViLqJT5Rmt4RJJsXY4CsSfn8Y1UrxxDu6ab953&#10;XNf7m7P59brdfeYehShgqVCfLQqU4tKClGThZWta7V09rpp6ej2fE/2W78L6B4dS4J1nxLNDr2vy&#10;sXMdjpJnkuLAW6tI1va4aYlk2xzSbmmneOGONV7L+3o0qMfebbbet1rote1r/O+x8njniamNrSWl&#10;CLj7OysrxT523ZPV2S1a076HSX+nT22iX2mpPFbW+mabLLJdgrPZ/ZJDG089vOoLPJ8skgkgOY/M&#10;ZI4n2qF9CeClKhyXaVlay2/DrbTQzpYpOoub3nazT30Vr66+t0clqWoTNa+EfDep2zTai2mw3+gX&#10;cTJBFbxa5qEMqC+tLqOLKJZacbQNmONoJYp08sRqH4JRg/ZYSouZ6pN9m7u/l+Jk8PSxnt0+WVGs&#10;nCrFq/OmpRcb+reuqVrJX1PSfHPxJ+JPxK8UaZ4auvHvifxLBpNolnBBPqN4dOsHFsIUvza3DzwG&#10;/lV9txeSWxujayKHdHJePzJ5Phfr0VQhGTbfM2r9PPa/+SPnMl8OeD+HFWzKhk+Fw9as5TqN06bb&#10;d5SV1Z7OTtutX5t/TPw18NaV4Q8Px2hsIpZlSeXUZNqmWYSRzwqUSLykLRMxVWkLCSQkKrKu+vt8&#10;twGHwlKCdGDlq5XW917t0u3T8brf5DiSSx+IlCgqVOgmlThCnSVlG7km7Wamko7KyvZpu69e8O65&#10;r+han/avhfUrvSGiDXMFxYzmG3+yeWgWzvI0KRviRVkl09kmtRvZzEHZZYtcXkuEzGEo1sNCULNt&#10;2im1butVsr691d9Pz3N+GMjzWisPmWDo1W7J+4ld3ve6itmtHdaq257d8L/C3iX43eNH8S+MLnUL&#10;7StGW2h1bWZ1gtUvzGtw6eH9LjtY4okgd3Se4mgiRoLV3kBjvL2KVfhOJc0wnCuDWDy6HJUqKUYp&#10;O7j5LTbXyS829fxzjvOcm8OsoeUZFTVHF4lS5YRlKU1d255yfNJt3sm25SeidlePvfxf+M2mfD22&#10;XwP4Piil8RR2EcDW+mJAY/DFk0ccNkiWi/J9ukSWL7HarGVt4jHPOmJLaKf43hvh6ea1pZtmzaox&#10;cqi9p9pO7W7T029Nz8r4F4FxPEeJlxLxFOUcFTnKves3yzSbk1q9lbz5ttji/gv+zhb6S8PxB+LD&#10;NrnipZp9Q0+y1aSC5t9HtluHu9Pu9XaRCb7XrESSMbqeZ0hZhcypJqStcos/4knWqLKsojaCfs37&#10;NdtNdN7rW+iS18va458UMTjZR4U4Og6ODhy4fnw8feqy0jeLilKMeb+V3m5e6+VLn8h+Pv7UOueK&#10;dSvvhj8Ep737bZ3dpb6rqenxOuseIYJbyO2udP8ACqokl3BbsXliGpQwx3V/KjHS5I7RGurnryPh&#10;ilhIPMc1neqlzuE97u9ra313WnN6dftvDjwgwGT4anxdx5OEaXJLERo4iSaXKnK823b3XZKOsVq/&#10;efK49r8Ev2SLbSYrbxZ8Yp01a+Mb31p4JmmSbRNCnuJ5bye41q7EhTWL799Is1qjJo0L3F6s66sX&#10;t7m34M74tr1pLA5TFxgrwvTSa7J6LXu9Wu/VLwvELxor5hWlw5wNh3hsLF/V/bUIPnr68isuVOCT&#10;0T+OV3bktFysfGH9tPwT8PLOfQPhVplj471zTp/7JZrS4Fj4S0SSBYo3RbmCPGrfYY5I3a00ox2e&#10;yOSJtTt54zFXDgeGMXjuXF5lVcU3fllK8bNvqpLz2aW1mc/A/gNn/FsoZvxXi6mW4Cp+9lLEu86v&#10;MuaUuSpL921o37ROTfNGUItJnhVlaftRftOeHobqe7utJ0TU/NuGLvc+EPDMcUzIkFhHFD5t1rVl&#10;HC08wuVh1wvMY45r0CIIPq/acM5HRj7tOWIS83dp28726212T3P0jEVfCPwsxDpU4YfMcww6a0/e&#10;uc+W7V3zQpc1k0m4xb2SW3q/g/8AYN02Kw8vx/44vNRuZZ7W8e28L2EGnwxTWo8tEk1DV11WW9Bg&#10;xC8i2Ng7KD5Xk4XHi4rjmbtTweE91cyTiktvhafL6bpPofC599IjEYiapcNZFTwkIXUasYKpzL/B&#10;GEUmuj52tXdb29FP7D/7NUUiXes+HdR1SSGXz/M1Xxjr8EQmDGQytHYalp0QLvvkZcbCWcbQgVV8&#10;StxLn9VxcYVElfR0nbrZSaS1S13PlX44+KuIXscDLEUZPWLp4SD08lKnNPez31a7kU37Dn7L+owk&#10;ad4Wu7VT5rxy2PjXxJfpG1zGqTMkWp6xqdqyzIkZdXhdHKK5BbJqVxJxBG3PGo4a3SpuzW/VP8Wy&#10;afjd4s4OaWOqYmrrd+0wcIt+qjTgu/Ra387+GeNP+CZngzUdJjtPAfxG8SaDLapdraQeJLS18QWG&#10;y5Jf7OraZJ4duYIuTEsxa7ljgllXEhEfl9lHi2UYqlisLeNpL3orqnd35V+ttep9lk30kszwdaMe&#10;I8hpY6nJ2nOpTVDljs7RlTqKUt95xXpufM9/4F/4KBfsobNR8Oa1f+L/AANpUUrzQaBeXvxB8Oiz&#10;tEuJ4oL/AMMa7EmvaJbzIuy6n0C0tYLdQC2qIERm3WIyXNbU5RhTk7+ibW9tEnsrtK999D7VZ54M&#10;eJkJrGYTD5ZmuJUYpO9NqbvyL2kLQk29VFSas+WS1aPpn9nz/gpL8M/iz5fgz4xaZYfDrxLdwCze&#10;+uZWvPAWvPMRazwyXN9H5+gNcO8mbTWTd6YsBCPrks8q29eXi+HcRh5PEYCo5K94qLtaO6110atb&#10;fS7dk1f8p4q8Ds+4dTznhTF1MdhIt1o/VpWnBQtKLtCTc2rOV4KMovlUYtu66H9or9iLR/FGkWni&#10;b4E2ukeHdc0u+l1w+EomjtfD/iVJ4p1li0m6QhNEvSlzNNYQxPHod1OUguEsYJZLyPvyvifEUXDB&#10;ZjH3U+X95orN26rT8rO90kj6Dw18d8xyTE/6vccUZ4rBTaw/tK8L1KPK3B3i4t1FZ8r054uOvO5N&#10;x8H/AGcv2uvG3wn8Wx/CL43WmsDwnJqF/pvh7UfECzjxd4NNjJGJdP1lrjE2q6LAJf8AR3lL6jZw&#10;RlYJL6zFtDF15tkmHxklisDJKck5Q5ekktntorctt1pbaz+/8R/BrJOMsofGXAdSk8W4vE1aGGkr&#10;VlL3rxakowmtZXSUZ3alrJTh9Y/tI/s3xfE3SG+Inwn1J7LxR9kh1KSy0a4sRpvjSzTzrqN7V7gP&#10;p0OszJcySWd+5SC7ldVuZYpGjvYOXKM/xWCqf2fmV3BvkvPVW1Sevfe99Vbrv+YeFvilX4Wxz4T4&#10;zpTq5fKcsOniFJfVtZQd1OLk4XeqavSs7+5/D80/Zj/a7/tDxCvwU+MEc+h6u1wugeDr7xHMrarq&#10;F1Y26Wt5oPiqIRtHY6jJcL5elz3c7yX8sh0y6KakLRNRM+y2MKkcfl3uyfvJQvurf1t5PS1vpfFn&#10;wghh8HR4+4In7XCVP9qrww2igm1JTi4ttp3vPl/xx97m5vC/2uf2SrDwV4si+Ifhx7j/AIQDX7ry&#10;JNFijjaPwV4juZ1md9OTcsQ0nXcyLGZ4ZJNNvd0K3DW1xptra+7wnmkszmsPipP2lPRKV9Gk+trN&#10;O2l9VqnfRv8AWvo+eNOIznDf6s5xGTzXC03ClVlq8RGD5ZXSjaMqa5VLpJNSjb3oQ+J/GPiPxR8P&#10;9Q0S/wDCd7ceG9c07xdHe6RqUUiZt3063kktLi1geO5glt7kNJJdqUf+0YpZbO8hlguJbe4+uzvD&#10;qtTjhZRXLO2t97NNW7Lr6bWP6UxuTYDizLa2X5nR+s4XF05wq0pJwbVpc0W46909NGnfy9p8efHz&#10;4r+NLPd451eDxXZnQbHVNJjktrjStKjgTy2vtWj0axsxbi5dria2ie5jn1OOKFJYpYrY3aRmXZJg&#10;stpqcaEJOolJTaiuru0rW3vrZXtdM+D4Z8IOCuH8TKeU4KnSrxqzVaNSU8TLm1cYupWdRxtdSUb6&#10;OWqTkzzCw8TRG/8AtjRwzQWNsix73jnjvZAGk1O3gUz+T5VqPIUqxjkYq0Y3SNJFXv4eNFTg3GFt&#10;eXZ3sne/Xyt2v1sfotfJ6Kw7oRowjzRaaUIrlSTtstmtn3t6v6H8O/FPxF4LstMvfCmsSaN4l125&#10;NtpcNnBdQWN3LdQzrYvPbICJdNsUiOoX8d9GbeJUvZfLZRbx1WYZbgMdShTrYeDc7pWik3Z2bbXR&#10;W+522Px7iDw+yPO6leGZZdRrYeg7ykornjJq6vyx51N30s2+q1sz57+MHie5+JfivW9P8VeINU8W&#10;65daprst3cQSafLqUKaTYaRpGj2dvDY2thplvaHUYrvUl0uGCyRmUAJJdXEwufKqYTLsBBYemlGF&#10;NTcrNWXLqktrK/bpay2PsODsnyzg3h+awdCGXZbQpKpFVJPniuaU6ntHJuTk11k23UcuZtu7/R79&#10;k/8AY8svCGmaL8ZPj9Y6TbeJNH0hL/QfCd3Njw54FtbSGOd/EetR3srWia/9ltoJ/IxDpvh/yWun&#10;STVsT6f+UcQZ9iMbiPqGCu7OUdHdW218/wAIrfXSP8a+M3jfmnFeaVOF+EatVYN1HQlWw/M5YmTk&#10;orl5VzKClpHld6ra5fc5XU8P/aq/4KA+Jdb1S68GfAGO9j8D6OwPir4jWEbefrqEKBa+HbmMqdJ0&#10;NC219V3xalqlwFjs0s9Nj8/V+vJeHZ4ZQx+Oi5NPmvPS177J979dbbWV0fYeEvgBhcNQo8TccWnU&#10;qR9ssNXkrUvdunOV2puzT5fgi9lJxUz0P4Afs3+JPjRY2vjX4o6PJ4d8K6hYsbGzuZpJtU1ISrGw&#10;vfD9hKPs+jaTc+ZPLDqN5G91djZLZ2EVq9veye5mvF2GwlD6rg6SnXtyx5dOVWs7K1np16v526PE&#10;nxmyjgiVTJOCJU62KjzUpToRSjSnH3VH3V78k3rGLurPmcXyp/V/iD4kfAT9lPw1deFfBOgaUmpa&#10;eYBN4T8JxW/9oPeTRRCG68T6ofMlW7mheCWafUJb3WZrd0njtbmMBq+TwWT5zxBU9tiJ1KVCcnfW&#10;2l29VfvfWSk10Vj8Kybg/wARPF3M1mOa18VSwleTnLE1m1CMOX7NNSgmuVRuqahCWrcnNO/53/GP&#10;9pr9sL4geKPD2kfDLTNWs9O1C4NzH4V+HOkXGpajJZrIpt28Q6zHbz6paRx783En2vRtKlVlN1Ai&#10;7sfUf2BleRexqYhwnNJuUnLXbe1279bX0V3otv3bKvC3wv4HorEcR4zD4qrRi3VnXkvivdJ07qL9&#10;58qfK29E2zr2/YK+MvxTj8K6h4w1PRPA032DUJ/GFzrd7J4k8Ualq2qX8eoi4kt9Mea2uDYSqfI+&#10;1+I42tzHFCkRhDIOPMuKcpw8KVLBUIT9nfmtvJttp3tZNaJptO9r9zlxPj/wRwpia1HIstoZhSV4&#10;UoxpRoqm6ceW3NKCnJSkm1OCkreiv7BY/wDBMTwLcpYp4p+JnivURaSTzyReH9K0jQba5ubpxJPN&#10;Imp/8JLNhmVCqtcSbSCCzIdg8HE8W1cROn7LCzUYX5UrJv52lZq19mfG476UvEWKU1lmRPCOXNyu&#10;DlWirPe3s6d0t94/kj1s/sC/Bt9Jm0f+2/HJSe3W2a6Oo6C12oQKIpUZvDxgE8QUeVI0D7Mkhckm&#10;q/1vzFKMfq1RJ+e9vPkfl8z5xfSO8Q6dX23spJK7X+yy0u3059t+vkbejfsZeDfDFstvoPiPVGaN&#10;WRLjXrCy1ScIYIYEiLWLaLGsaJDxGkSIGd2Cg4x7GA8Q62E5PrOBdRa35tL9Nfd89NPW9zkxX0is&#10;7xbjHNMvdZpfvG4+zTv/AHWm16Xeml9jm/EnwQ+Jfg6C31DwPcNqM9ncxSfaNBv5tN1VbOLc/kPb&#10;tLbNPbFlUPaWz3criUgDajMfrsNxlw7nEI0sbQpUpzVrOOu9t0k73ttfy7HrZP4i8G8ST9hnmGoY&#10;ZVvdcZQTVmne8lFKK31bSutXrr5F4f8A2ufi34P+I9z4P8baNYeINEt7S4mkt7i0udI8U2LWos3U&#10;TXfkrbia6tLl54LG/sXnuZonU6hAiMx8jMuEMpzKbqZZOEHJNwUWm7q7799Hddl0uvuMz8CuD+Kc&#10;jWb8NY2lhsRKMpqMJe155Sfu+7zKSWmnK4rW8ro+w9H8TfBX9prQbiwjNlq19p0MMt5o+pQJY+Lf&#10;Cs92okhme3k/0q13tGDHcwNPp955TR+bcRrIg+L5M74YxVm6sqEXtrtqttVHTrqnpfXRfgtfA8f+&#10;EuaU8SvrMMOql6dSLdSlVhG19FeLXKnFqSjOyk42XvH58/E34F+NPghcz2VpBNfeB7TVr/xN4G8d&#10;aX50FzoN1fao+p3Gg63a2cayaTe2c9zJJpWpRSf2bqFnbW0Syx3waxr9GyPiXA55hVgsXCCmk1Hm&#10;tdP3r3ulvvo9rLe6X9P8C+JPDviPThhM5jRp4+pSVKvh6yjL2vu8vNGcktrtS0UrvWNnFy9X/Z2/&#10;bdtb7WY/hh8bL20tr6a3hm8N/ECV7aLSdWtLu5hs7bTfEZUpDa35nmjitdWEa2V9BLGup/Yr4xy6&#10;n8bxDwvVw9Z4vAqUOVuaUXbV3fxdL9H/AJtr8+8WvAbFZK58ScHqbofx54agpN018V4Wbck3qqaT&#10;aV1C6UYHyN/wUi/Zd8E/C+fSPjR8P0ttG0/xtrraB4m8IwS+XYrrT6fd6vZavoMSA/YbGez0fUbf&#10;UrGBltbWZrN7GGC2kukTs4YzHE1ozw+KpzUotRvONlfXVaX3T6JLRappL6v6PXiBnePrz4ezmFap&#10;KhBKlXqRk3aDcXGcmnd6rllKTc1du7g5S+Y/gN428b/DtNct9B8VeIPDOi6zpcf2ptGv5NPeUQLN&#10;Mst+sRjK3tukl08V3A0MiLM0UdwkDeWPvcPlOFxLpvEU1OMG5Rd3o3rdpLVrW1/M/pDiXgvh7ier&#10;h8RmuX0sXVw3M6TqRTcXJxcrXi93GN1dp2V9rnrWiXUzaldajcayb25kvDPdG/mk1Gd2Zp5LppZ7&#10;sC5nF1JJPcM/mypcIDskKyOx+mwmDwuHtGEKcYJaJRj021/p/p24fh/LsLh4UMNgqNJRi4xcacIt&#10;9N1FPT776nkfxK8dQPrg8P3MdvpegyajZyXtzZpcQadbG4MbRS3MVzaQQyQSRsJ8RS3VtC9ugZ7m&#10;OJwfMzOtSdZUZU4qnK92o3S0Xlpra2z06n2WUZRgcJgqVTE0KVafK0va04SbS0Td01rpfv5PbkU0&#10;vS31SztVvo9f0a/vr+4aMyWMhZtRht7K1nEZltHuZ182OaSeJY43ZDFFbtt8s+fTy+hzJ01Fwknd&#10;WS6WXZvdfPpselGGChTk8PhaNCq0uaVKnCPPZ7tJaLybdtrt6nA6umpfD2z1vRLl7OOWbULKFZTG&#10;TJq+m3Ucs9qjyPIEVYfsh+1KiylZ2UCTKRueLEQqYaFSjFNxdtU3Zpybs/T5r8DtwePoUoU5Ttz0&#10;5P2be8XLmi2tNNG/k3fRnsGga3ZjwjdNIYLeLU5rCwhlt4Ibq8sLGWVYNSkmjhCSTuZISkK3kbFp&#10;Y33o0DJAejCuMcO217Nya1sm1Zpvtdt7Xeye2h04+hWxeJpV6F6kYQqSnByajKcoWha6kopK97JK&#10;7TtJ3tb+KVpa2Nsl1nz/ALZBFM0koCSXBh+zpp+lPbxmJYrdJp7m9kWOOORJBIHCs6u++NSp0VNr&#10;mvZ6PdN+W1vv3v0t42DqScakZQs4OUUneyabu02k5X01u1e3W55rJpqTW7q1qTqBZ3uFumuI5LiP&#10;CCTcwSIELNEquiNBM7xRKWaFtlKnGFSEW1aVrvf/AIbS9vvW1gUpKp05btWt62+9vXyQ/T5NQnt3&#10;tH1G5tlt5nj+13NzEHnFs8kEMTR3UMyIYVMkceGLGKNSh2E52jKTikpNJPfe++nkl+foa1adJO8o&#10;3b8tNb+T31/qx/d3JEHt7qJ3eaSGSElJGUgJKolREGUUJG+yZnbBMj5AG3j/AEMq4aNWtRqdIc11&#10;o9++qvt9x/yNUK/JTlCNm6n6N/O+vr9xi2MLC7mkS6ikKsLWOLerJBJGiyMk3AVp1aRYlVUfZEGO&#10;XlceUqmGdeaV+Wn1XfSyV+mr+e/Q2p1/YRUnG89bPs/nr6X2+djtdBt7yzV3nkaYy7pXDkljiSQo&#10;qF8HarHaEzlY8BsY42hhaNCPKqav5q+vrb563v5nDiMVUry5nN210WiS2/4fsdTcqJ2hg2kBm3Yj&#10;DYGCf9YQDkkKCc456ZIIFvRJXWvSy6Xtrv3/ACOKPNrzX+bv3PP/ABDrE0Wq22hafbSTiVwl/qAY&#10;KlmgG+W2dtwlMzqFAEXyRIkbuwyCRRd4prmi73f9Jfkjvo0XyOo3bl2X3/r16dCres1vaG1iWO3m&#10;kuiomncStLbKkrL/AK7McksqeQgik3Rlj/sE1jXwdKtFJws1d6O3W6u01c1oYmrSk5czaW6ava+n&#10;+fz+8x4NXS3lubaa1SCytJrZbWS082N9vks0kkyxqsEUQY7I44h5chLoFJU15eJwWKUHGFb3Yp2h&#10;ypvq935fmepDEUG4ydL33vJPbt0/r1J7uysryZLlE2QzRi9guIWKxvLbeX5sckTZCSyRCRMrhwvm&#10;5DN9zmwWKqc8aNSfK4NqSet73tZv+vxNcRSSh7SOvMtGunTXz82QLZXOoQRiWAQoArtJFseaW6jD&#10;AR244yvDiIFiiOwldhtbH0HuNKTimn3W/wCH3nkqUoNpNt9dWraefk/kb9jo9tpyjUr6PF1KS8Kl&#10;Q0sFsUjhWAuSisS8atJLyqBSxJ2mhRjJxSjo76pWS69Lb9P+CY1aknGK1bV+uru/P138ipLqI1Ao&#10;tuzRQsXQuWKucLtCpEQrH7/ybhvYsDjYRnblScVHTfXfZeZkk4r3tfLv81e1tPUz1220kmLw7laZ&#10;yJX2kuUCxrEsrlSNgYbFJRnYuUO11Dgm3zPfo7pd0/L7y+VyUbJpK9+tv+HNS31OKUCGaTZIyKZ4&#10;jNC/ledCJYo3Cn7gcsgAx88TnPynFynF8qbXNrfb+tP17kSpu19XHro1/Vn5/Ity+YCyhJHdFV5Y&#10;hvw0YiZtrbQpl35ZXwAd4ZQ4+7Uv4ofP56EQXM0reUZWXney/Df/ACKLT2kkQZNkckauCplB8lgN&#10;jRyuMoqtLIuzYdruSUJYMxpzSd3q/NeWnQ0VObaWyd/nb5r+uxnvYDVdLjjg3NmaORXc7pJI4x5T&#10;Bd5yiMkTO7HHLIFHmbhWbTls9L6ed/Ly+/1vYqDjTmm9bb6beVr63/rqX20KRZZHheOOGOR3VQpk&#10;2TmMpK7RjAAcMibW3rtDEADkNxjdefTXXT10t+IOrdp+bT07Xstv67lbTtMl/tBQsMz2sMbsZrp2&#10;Vmea1ijUwDPyxRgyb4yNu8MFHK5SiouPzu/kKTjyuWzlv8v67du51EkEge3mhlMES28oS3ZgkU0z&#10;bQm8HO2bcQG2klo/kO0EGqlZNO90r3fqu2+5hBt2Vvn+Oxce4ubiS3mt5o8xo0F3CoC/vljARAxx&#10;y7OzBcBQBuAIy1Td2jLe179N9ENU3Gze728v6v1Rra1d262lv9tgyhhkZ9qszeWUAKQkZILZBbaC&#10;ORyKVSoklypJLfW3fW7S11fT0IhTfPLleunS+9+/e/37HHXOhwbtLkhEUtvG6yPE8xLxxFVYbfmC&#10;yO2xYtxz5a4yDlscEswoUpRjOaer21t3Wl/zffuenToYhpvldmla9l38i/5VxBPLI9vEp3RRWzOq&#10;yfu8uZJ2f7rqjMrIigt8pxkEUquaYalBS5o9eVLV9VrZv8vxCngq9WSg4uO9279db3029eo28t7i&#10;K0mu40YSSsrM7AmVw7ku8QYbTtWRlhO3aCQWDgFT4sIYjNqynV5oYeLdou/vJPZPTt+DPScqOXx9&#10;nFqVZppyWvK9baa79d9mc7e6fDd29ssjNHFEn2QRIxZ3ZgxlR3fJcyyAGdiQ7fMm0GRiv1FGjTpU&#10;4wgkopWaS3+e6s/vPJ9vJ1Oe7cpN9dt7br7uxUaKx0lYZzCFljsQljaGNdsEUX7pXdUHUjakasrN&#10;kzqNzyy+XfuqPMtHrbr3/rbr0Lg6mIdnou/knv67frpv55FqsmtNqRvYWiltbT7Zny3DCwWZG3zO&#10;0cZ853im8veUCIknBVATz+0i3Zpq2107dfLzfc9SNP6vKlaV073V+np+GvkZumwf2O90gjj1G5mu&#10;pLue7DCR7OON4NtszHzLmSeG3kDxHYwDbyAIwMVCNt3a/wA7Wv23udtaVKq1dcqinZvrp8nvpq9f&#10;mYniLQtAuLi9ur/7QNRF6kKXwEkLxNf+TBEVlRXeONELiSVB5YSKV32qGKxUpU3Ln6rqlvfT/gHp&#10;4DHVlRjh4tckubTTpt/Xnfuhq6QmragXm1C3hlMkqQTWwEhtbODyRAkTuqxs1wjQqJI4DkLI4OGc&#10;qlZtRctVsrerdn8vkTUr+zUuWN903o9/vXf56I9K02ZdFsrmaOCaS3t5YpY7WzjkkmkSJdjrbxPx&#10;taWIRgLmJOi/vZGVOi8klbRdNntv+J87WjHEVIp6NuXXtffaxpXDXFzY6pey7YJvs0OJ1WJvKkdG&#10;TzQNrxM9vEuVJBKHcOC6ZHzNKT26PTvb8zBONOpCDTaTf4fPf/MytOZ7bRlmunMt5AYbsyrCIjPA&#10;JCVjFuOT5reWsgDAyOqtKGLsgh6JNu9r30/ry2fe5VadOpWSjHljta9+mr8tur6FRUkvIInhLWmo&#10;Ssg8+4KySeTPPKJoRGQNka5aOM4ADE7V+QEpvmilte9uuzu+34ltqmrJqSV7pL+vx+Z1kVtkTwsG&#10;84QTPLN5KybYEUSBIlVSUlwJET7zFjsTAODXKrJN83fRr0OJzalfo72e+2/r2/I1rGdrTT7NkgmU&#10;vcmb7Om3zowmJY1lQEoWXa5ky2GI4JJGaUmoxV9Ve/36f13+RnUi5ydne36rtdef3ncahqUNrptj&#10;EzKXYRPPvwXYELhRH8od5JCiFQdhcklhyQ5N2Sb115v0/Ds/U5qNFyqfDpdK7e2+lvm+nroeIpDN&#10;PrF1q2pyTfYbOMJb2StujnHmqsbyKGYNcSt+72ANhMkjBNcsaXNL2j2XTT09en+XU+i9tGnQjSjp&#10;Jp3d993fdXX6Gyktze3aSzqkUCWkAtYVjzKchpBDCrnyjLNFAsbNs8wb2fcEUEdMU4pNLRXtt109&#10;d/61OB8ra6tt63210VvwX3nPPeS6leXH2y2ktYnN3BBbja0hEolRbhNoWSKKNS8aqu7IIcvgKrZ3&#10;crva/Xfq76dP67HoRpxpU1yNNtau2q1Wnp+BpWttLYbb4ghRHFHATIEkFo7RLLlpGK7kwwkZgN77&#10;FIynFxUuq5l3va+/5epw4irKSgk9ddL9rva39ep18EBSyvZPMGbopb26k7Xt3O8tIgVQCNiqzkKW&#10;3ncrEnNba3Wvqu5wc6lKKfRyv8r2+/rbUz9PksrPWbo3chJtIkihuZG35mlwHkZE3SBpBlQ5KhRH&#10;Jz8km2IJcyT91q9+t9PW2hrNNU046XV0t/8Ah3d6dC7rl1osX2u4uITO0hgnjmLBJRIFdlWNVcpG&#10;scB+0yIeNu0lWkIzUuWLvfXo9e3YnDqq2uSVt7rt37dvu87I1PBU1o9tHIltNBM6Xk0U0z4KQS7u&#10;VACiMMmGJO11LZJAHKgoetk9deqdtDOu589nLa91/W347eRHbLo2kxGWKR0YhWt7aVsGCOaYMMhu&#10;ZzNPlld3YkSA7cuFKgoq6W7bve9/+BtqNupNWe/5/dtZet/Qy1k1RbmSae5DtdS+WtsQPKtlmUHg&#10;qWGAheViccMhOOMzdp6SvffT9H+H3FSjT5HyqzWu+t/n+O+3Sx1Oqwpc28i4SNYI91xAkaMbsyAZ&#10;VW6JEC4yobavl5LBTuGklZcqV1bo/n6szpSSabjrdpO/Z729Pz36nnNjaT2UmoPdeayrOTZpGzM6&#10;L5X2tt8spBmQ/L5oMYjAHlwndErtlGyvJu71srW8t7f1oelVnTnClyL3no1/wX83/wAErRlmtWRb&#10;NGhu5bw3EilAoKpGFY+YyebD87RbVDNIx3bQEchar0lv8v8Agmq9xr322ltbvr6fL7+5Zt57RA2n&#10;2RRoLO2MouWBTZLHuZLeIgb5GVV+aIny1eaONCfNbbo2ouyW22r6mc6cqr5m78z1+/vp+plWVxb6&#10;0JJABGnlyRTRTosj+Ul40UzT7i+INzqyjLMZEC72QknGMlLb+tWv0N3CeHtrbTRX7+d3bTv/AMNL&#10;Fpr281zdXO6JLTTbaCKFpRLva5aN41RdoJmlK7JW2kkrHnDMRVWvrb4fwvoVUqxnThGLTk7379b/&#10;AK+S+83dD1CEziyaSKJRaJJJFbBJzEIIpiMMQ2SDCoUxocEkEZGK0jPmatotf62VrWPPxGHquCnq&#10;1/lfb+tSxqCWr3UG12t1WCP7PC48pVTzFmeWNdoUklVXKMQxcqxQkg1eE7Lqr99bP+uvmZUnJ2i4&#10;Xadt97+nXc8+1nTdIvURmc3L21zNKJzcIjRXMkv2a2RkRS7oH3K7L5T565bBGTacUuuvyv5bP/gH&#10;v4StXoRVla9+VNffZ26fd1uLLeRWERSPy42Sd49MjRBHHIslq0UmwPvyixzsyFAJGuj8wO3JltRS&#10;Xa7S/r06lThKvNSqdX7z3X9Wta1/TYg0TVJ7lXtL22uHuiNhldvNZJGuHbKhFVYkhMqsQythVUJh&#10;0ba4TSSurt3/AMnpsZYzCwhaVKdk9LLv5paHfl4LyBTKTFaWsS26zv5bvKVVo2AJPlBmDBwwAPmh&#10;txLgEatJctkna9k+vfX/ADPDknBtJ66t6dFfW736lfzZ31SPTiroHWIQNLChActuTMhZ3mWOJWLE&#10;sqFtgUkNilFtSUXt207X/rUcUnTdRPXXXXXXz/VeZfmheJ5rYM0zFJGaQZ8qFpXaKVYjwpkCW4Vs&#10;nADHHPFVdJJLzsvR66szjLmd5fCr63Wu62Wu6RjTzNuWSG1NvOkF60KPvCStDIG2urMA5vBshgJP&#10;lxg7mAwaycnGzWkdbdbfhrr92h1wjBuzn07PV9un6CR2zt5LzxMJopka4s5J40aJhayF4WkOUaNV&#10;eQHyyFWQ/Pg7Wpxu2pS3V7+V9vx7bW7BdxbhHVPbT5/r1fn0InddJ2aobe4jt7Sa4ZPKLEFHaQQh&#10;I2YNIDERKZJiscccmxxh22rWDTkv626X7jgvbOUG03bRWW61+Xr621NnRD9p0971j9kgvpI41Vj5&#10;rMsUy3EtyskoMk+FkEW1jgoHZm4JCbbafR3vpvpoYV4qEorSVm762snpr52/E9d8DXjPpn2QsTJZ&#10;zvGQwHzRhmmibOBsLJICU5IB+YBlxQrvpr23PKx1NRkpXsn5dvn57s7SUhcOMbQGkUFc7Rhgdw9D&#10;nDqQTt/Ki6e2i/y0f4nFeUttE/T/AIfcryuI5baQqGjkdMEY5V12njrlWIbHGBkYHNJSd4tarW/6&#10;dmXT5uWaerVmlp3bt2HgMtwjINqOSu0MR/GwUAHuFCkknrkderUum3N09BKUZJK1n136O68tLGLr&#10;sYe6gt13oL2OaOSSMgGIbm2kZwQGYlSq4DEDeRnNDTTszuoSdlfW234o5C7tZ51WVA5RPMFup3YS&#10;ZVe3k3bWB8sxkyMrDCZONxZcJbONrR9d9/mt2dVNpPT3b7PV3tfoYujaa32xDIkcWIGWNVOZDAkM&#10;Z81sbVLyNtBOBg/JkeWpLjdNKK79dvv3ub1pScVZ3vrb0f3PR3OkvLyN7eFLVQsqytuJXAdEgwSV&#10;IDcupQ4JG4AMQACNPhj2k/ns/mtmc9KN2m9N9L77/wBdNzHsFmjZdQEbG6vVjt4pAoAtITGolmKf&#10;dUrHmJFPAVwBnBrKyvfr8zslGDio6NK+lnrf+vmQ67qJe/sdNwRE0rL5hYFDJ5SvkL8/zqoYkYRY&#10;wCAGcFaJSdoxWj1s9/N/5fiaUMMpxlUXlp/wVZvt109Tlr/7LcWs1xO0YslK+WSXRpVZQYyuzktM&#10;yZLSKQozmPcBhPllF32fr6ep6WEnKlKMYrXXzVl37evntuUU05ZUSzhkaWS2i+0MIpVjZAzwrdIs&#10;pA3ywRKqNI4Z4y7Y8tiHHJbeO7Xw/m+3Tv8AI9GdeTSlK1mmnp/XV/8AANnW5RPp08TytausEdy4&#10;QAOqB3EaAElWBcKNmGYoqsxYkkFSpywtOySV7387+nTyFltKrVxdNU6bqSm2klvJvRK1ujaWl7+R&#10;+QX7f/7UX/CMW1x8EvB1xBf6l4k0NrHxNdKzzR6bAY4JZrJ413QE3ltDOl7CVM6wP5aS2xuA6/iH&#10;iFxesNCeW4aabaam4v5/1Z9bPex/qB9EfwDq5jiMJxfnOGlRhRnGph4VI6Sb5ou6e6vZ6q10mtkf&#10;iD4U0/TtTju9a0wsLe61Czku7cXCz28KWCSPLDGZGbyjbl3HnXLRNNbMu9CBID/PkH7erUrXTcm2&#10;02nrrfe39X03Z/rFeWAw1DBKKXsqahCcVZLRRSVu7skl13s2r878XbqKy8ReAPEunRW9zomm+JZt&#10;Gt7aWKWfT01C5tBM86pbtEsqAXOYxCw86fT0kkZhGirx4+Tp1ac4JOPvJRtp5rXfezW/Vq7OHARq&#10;Obp16kliLKU5K8ZWlzKErXupWjpo7NJXdrHG3hWPVPEs9ktlb2VnJc2cN1JFLbJYSWtvM83kRBpC&#10;62l3PLM8bPNcmUSv5bKAEdKEVTlJPR3dnsr3bVnq92vu6n1VWtKdClFtymlZ2e+lruySu7X026WR&#10;lacmneJIvCVrpxsraw0DSNTS6N5Mu/WrmK7vZ766CzqSA+6CS2iKo+xkWRVIXbMKVOrCi4pcsHPm&#10;d/i1bTt+Hy2ueZGrWoTruVSUnW5fZxaX7uyUWk1rq1zXk27t3drI7E65oEl3o/8AZTm+jt0sLm4F&#10;vbTStbG2vVnMRAKxiZ7pTFCFmMLlv9bgGrnOmnCMXZq6as9e2tunkdeHo1vZylW3lflu1rv1/CzT&#10;6vXr7DoV/b202l6lqWFublHg3xiFwsl5IpKGRZJXjKpbhXdgslzPNIisF4rejyx5JSd273TW1v18&#10;1t89fIx9GVSFSFKzjGzT1Sa632637rS++gahoz6x4ls4FtjJdXGliBzG8ojguWjnjZVuULxSy29l&#10;eyI1tunfC3MruxCzEq0faVlyq83s15K92uyT1RGFx/1XAVJVZ8tKL2krPSVpat7uSbWy1Vklqece&#10;MtPe407UHNzNa674XeC1ityYzLFbz3ENxaW8t3Juu5rhvlmhu0eJlQSLNEDG2757Nad6cne1Wi1o&#10;rXs2736u29un4H0WW14+4qSU6WNjJt3dpSjFa2bajF2adrXk1u5M+ifhzq00/h+08ZWkseq38NnA&#10;NStrgBra9fYUuGayjwqyw3byxzLKsjMYFZHKxpG/v5RWSoQxMZOc4K0ua9pXVnZO2zv3112en5Xx&#10;Zl8J4yeW1I+xpV7qEoe66dtdJLS7+y1rFe61fV+cfGnxRd+Im0JGL+dBY6zqMY0+ZbbzJLPTbhku&#10;TCsksksFveskC5HmzspkgKrbrMMM4xc8TOlCKd+WpdLTdPV6a2e+l7K19D6ngnKaGWUsXKE0pp0n&#10;7yc0ldK0ddLpXVtFKXM4tOz+cfhzrS+GfFXiHUMpdQ2Gm3VhK7gNaq94JLSFpiXxOjSxIkcCtuZh&#10;5sRBGT4WUwlQq1Zyd7Nq7W/NzJ7u91f5b3R9VmqWZ0I0W3TXNCaa6+ynGdtLOz5eVrZp21PcI7WC&#10;S5ksrcmaGG7SZ2tkhkhvg0YMsEQDyymCF5LmJw4AjZ3kYzO6MvtcqclFPS/TW+76efbTTbWxk5uG&#10;GVSas+VpKSSatotO7sn5baano0SWCrdWFoFsoDbW0+qNcRzXRaNmijeGW3/1UUiMCy+c4W3ESyKj&#10;fOB6UZQjGSvyJRSlfV676eu2vnvofLVHiPa0K8o+2m6k3RSfIo6Strd3bhdOy2ctOVs5PQtSh0a4&#10;nvmmSKC+WeHTYDp7T3FxbXWHuriUJJ5Mc6xIs32mQuhtklVdrT7DzYev7KU/etGV0rrXW/3Nre7f&#10;Y9PMMFPHUqH7u8otTm4z5eVxXMr9ZRclZrXpeOml+CSxS70W5ujbztcLbs8BdLaN5pUkt576S1DP&#10;li7JJvC5xDGNsZMYfTmiqkZSaad9N0nazuk776/pa1uepTrxoVKcOaE4NK8bXtulFtJO8dLXe7V7&#10;q5z2pS29xd2dpcwh9M1GWCwmvYI4zINaWC9itJis5O2waOdLeSOSMSz3G2UmKMbW46tT95GLh7kr&#10;3ej1s0vTz1133R1wpVoRVVSXNBJwhr7sWo89+WTUpaNxklomo2+K/m2t6bcWmraTp8dlLb6Yt3/Z&#10;01nFcJcWatcSNJFOiGUGzknk3WisDGXJlM8mFQnmmvZzhFR5qer3762vv22ff5+tRlGVJz052lql&#10;r/Xr+RxaQW1zDPYEXkUEl3cXFpFHMYorhVkt3+yi5YzLCbeFJovtChkz5jQoURQOdzjrDa97W17v&#10;ptt0ZvrHlber38t1e2u9/wCrGY8cUOjQXKm0R7mae3nZonmj0p4EEVm6PLHkySwygCSZBcr5UhVG&#10;WRitQlGVPmi7N3UvLXTT8vPUhqrKq42vGPw9ndK+23/B66lS1sMzRukySx2+mxG6t4FNvteK9SIH&#10;anyyxSu8vkSRxCdiqnDESlXGNlD3ua3NfyvsNSktlyyS0e9/J9L/APDm/c+HrG3m3210s8T3NxFD&#10;Y3Mbx2SG5CKIvNlZrhbx2w7ThdkcZcZGxnNeyjzxlzPls7LtZP8AXX8Ohm69ScOapBJu65/+G6+n&#10;f1OS1jSnkvwqs1vb6nY7o18xS7LatdQmCNAJY4o5JtPMfmSB2wiSBAz4PDXpOVX404yvZbaLpprt&#10;+Fr+eUHok03yvVbb/wBfhtsetfDbTIv7OslSNII9RvLNm89hcSQRWdzHcxb4YF3szskQKOFCQSTR&#10;kQ7Iy3t4CnHkhG2r830elzhxbS9o4fZjKy23T01+7eyv6H22EkmtLO3uDHdRzmAfb7OdMrH5TRbp&#10;IHWNWtWkhkiljhmEihJHQF9ufo1B8seazWl5L/Jar8Onc/LatSKrVZQTTUpKVOXVyk23ez115uqd&#10;0tNUs7xr4mWys7Lw9ZOw1LxGBomk3FkjefbiXcdYm84vbsHa2wYLrzVFvM7zb2Pmls8RilGMaMP4&#10;k7xpu6W3xau291u7WvruGVZTGvWnj8QksLQbnWTUpN6twcbc1lFpt2i5PlXkn5t4v8U6j4f8BJep&#10;9nm1tbe4tn0qVIFsLNba/wDs9i7s5CBoLWPfbLLPNLc3IMkEbLGAOHEVpU8KptpzaknFpW0fbRLo&#10;+t3rvv8AV5VlkK2a1v3co4WnKEqNSMpR5/du0nfm0d4ytZOLUU3ql8Oa1qa6rqlk13cT3OnHFw5j&#10;aM3UcNxei8vpr6QQxl55ZpGbbIGW2kmS2hYBBj5GrJ1pJTd03K/339Xbb0PqMVOUZKFON+l72Vk7&#10;afdpr101Z0Ph2FF0+S1sndrRp2nu3BihmKi3nE9xkb+bcSgxIrb2SPydysRGO/C8kIKMErO6b7/g&#10;SrKEeb47277vv2t8/kXza/abVB5tq9zKmpb4HhMKlrm4huPtCSLJLttULbYCHEgZj8wUpDHOIh7S&#10;ju7rmsu93r3PToz95e7H1uvkvLy+XY9E8KW8t3oVsZWt7mC2i1GKCKKSS3lNxbKZfJnWUq9yfMeA&#10;Rqu2V5VhwsTKc3gYSVCKevLzW6Nb2vtd9fktLjxE4wqSi42baV7c2/TT8ZdFq9jbFzeXEekQzxqZ&#10;pI4YnxOrQQWVy5haO9EaI8dzbrIzzQrvkilcyXMm05HXFyfKtOZN69NfXyIhyRVSUE7drWu/w+T2&#10;S0RqXFhAl1GTFZ32Da3sVzEFhhO1BhSGYxB7YArE7BXKlC64BNauFm7Su/5vXy28vyOeOIqSTbXJ&#10;BNrler3tuuj+d1b5egeEtVtdP8MajoVw1ylzdxyqitCER7t5FIchU2b0hQmF44leMnzI54QN6dmH&#10;rKnRnC9pOOmietrN9bpK+yunazW585mWWVsVmOExlOKVOnJ+0k7p8r6RaafvSUbptJxTunongeFd&#10;RlnguFuzO8T7ryIyRkDEcytILaNCxKtH5bmWaUk3RKnc7xg8VKcrSXm7eWr6ea8vnoezmGHUY0pU&#10;18UeWVtHpFu3fq0kr732uzVv7W6vr6wvobmW0i0YWxdrkSxTzjeFKW0LkJcC3SWNTIxdYWLSRYZx&#10;u1qQqVZRlBtcunNa+nkvK+i+fa3m08RRwlGdGpTUlWbvG+isrtzfW7ve63aVjsV0OeMQQzToTc3E&#10;Mn2y43xQvNOd10p+VyeD5cEakITOwI2E47aWGnyR52pN3vLVfhdfM8epmUbVHTjb2ad6cWnZNvla&#10;2tdJ9FtZbGq3h22lv/7PvLJZrW2uFhtmlMmyIxODJLLJtLTNNInlrNcTJDFPHttg8MaeZp9V/eK8&#10;L2ta7tvo9Ve/VvdfLQ82GbVI0Pb0q7UpXctG3LtyxdmrK2lrvW6cm2Yz+HNLfUmji0+yjMGpT24E&#10;tuzXMsAdhOHuJGAmURXRiURpOrtGyNjcjCnQg3CKikk37m/V31a1vd7draWu+6hnGNVDmlXk7xTU&#10;k1Bc2za1vF3V7PRX0vqfM/xN0TSdLb+z/D2kQaja3tzqgvtNlaSJNMuI7V2M9kz3Eb2DW7xNf/ZY&#10;rk2lzPC4kt3S4kEng4+hThVjCnTUk78ybatvZ99HrvurPd3+/wApni8xwsXXrOEkovnXLK6urq1r&#10;WkvdeidneLUrW+dfGN5a6RLDY6Jp628F5CHub6eWK8OqxfafNjaAC1toIFtlhRIhbRJO0bSCccKo&#10;87FU1yRjThZyvzddtO33/kdWNi8thBxabqXT2VraapX36euhZ8NRWb2wur2Ux2bo0bXOn3JTUrG6&#10;mR44YpEcxC5t55/IaaKKOWRoBJ5UkZVtvm0KSj70rq7d3d6Pppp1/P1OXDV+abcXrPZbXfV36bd+&#10;x6d4V1nxR4Int9U0G8/4SDTriTdA1vKyTM0MZMEV1BIJ7i1WNlljnWXzEMaqqSBySOyjjsTgXena&#10;pB3s7rz6dfRpI78Rl1DMMNKliIKUWrPV7PTS22nndL1ubfiXx5qHi7VdL0/W717m6v7STUdQKWNt&#10;JdaNpkqJJ9jgvDDEWEoje7uElt2mh/dxr5jp+7zxeY18byLESSUr3ulzK3S+jd9dL+ZvlGXYLKF9&#10;XwdFU76qLk1GTWztsuiuldr0V+n8L+FPDo0q91K/mW601Io9RgivL0RRwtBve5ZYv3IlMfmWxuN0&#10;ew7lgVFwA+mEwVB03Ubc1K/KnJLbp9/Ra9jTM8yrRxNChSi4TvaU4w50lK2snFe6rXs27Ju70TRw&#10;3i7xW+qaVo3hSGy02xsLaQXjT21pLPetJNGJIFn2x4M7xSLIyw7EBKR3EkEYKR4Y7FupGjhYR9mo&#10;uXNpdyu9N/u09HsisPk0oYqtmE686v1iMHZztCnyJ35Y7K922+93prfrZfA2sR+H4/EulWf9lawI&#10;7SOGK4hmmh1WzvYBBDpcaSMEhuLcWkrWsTyyMZDKzbXuo2r2sHhK0KdKrFSi1q209U9OvV69fTbX&#10;xsdm+AWMeElUpyVpRlH3U4OK1vqpO943ttpfc2PiPqR8MfDjTptWtre71DWp7YEWaPDDfxvNHeTv&#10;Os8k7xTYt2hubZliIMnkrEyISfexdSOHwkZOzk469G2u63W58jSxCnmFWVN2pwla1m1qvRJ30d9d&#10;Xuunz5o+p30MaeKbxnudZSFLbRpkCSjTkgi+x2McqtI1mBbQyjyh9mmuC4VpIonERh+VrYiLTr2X&#10;tG7J9ls9r9Pz8z7HDYRKm56NNczW19L2fftbax9Z/DLwX/YrwBZ7efVtRspLqa7cSNe2UNylrG6y&#10;TyxMWumfy90SvLJGC2ADmvYy/CpWqN3qSV9VqrvS97Xv89PI+Wz3MvaU6tNxlGnFuMVdrnsnd6ap&#10;J31drtX1TTf0Pq2pSWWnR3E8NpC76VBZtdyyRxCMRzuMwpEN0cpaWEoJYzukkiV5GJkYfSOVqUea&#10;19rq19H1S/N/kfnWFwHtsTPklLSbm4O7upR1Sc27q6eifu2SSVkjQ0nWrctfTtPJcyXNp9mglaWK&#10;JZoprYq9xPbr5aRzBlMEjyJMzfI0exWIDpYjkvbVtNLddGvK/wCL69Dnx2VzapU0uVczc472akpR&#10;13snba1rJbXR33h39ozxN8PfDN34f8JmCMX92VV7myW7n0uS4Dob6zDSbPtEttDDJb2t5Fc25YK/&#10;lJvdX+Tzjh3A5tiKeIqw5pU5czve2tr9lrZKzTXZX1Pgc/8ABrK+Kc2oZlj3K0LOcFJ2qqKbipWb&#10;tytt80HGV5WcnHQ0/hF8QvDdt480bxn8QEvJbNILqSa+urWS9k/tczyLBrt2qh7m83XUW5gIXa31&#10;Ca0eBJDAXjxz3La0sneDy5eybjypR9Wr30b87arddn5PHvBOZLhutkPC0YqcPZwVKm4Rc4JpygpN&#10;xjFuGlpOzTs3FS51e+Pn7Udx8R9SbwP8OZpz4dhEX263hZY9Q8YyzOvkRRPDcRzwaZDdxC0kttyy&#10;Xb3IllwkUaL8pkHDFHK1PFYuCqYlXnaS1utXu3pdffrfovK8MvA+nwtg6vEvE1KNXGxjUrQUl7RU&#10;eTnvK9rSnJbycfdT5UvilP6J+CfwP8G/ArQLr4u/Ep9GsfGtxpq3eraxfPALLwja3UEKTaPpk+Cs&#10;tzLKTbyXcSvdXUlw2n2ReGRhc/JZ7m2OzvMHgMHGUKfM4TUbpJJ2tptot938K31/GPEPjziDxDzm&#10;HC3DsK39m063saNOjFr2uuk5WSVvd5oqT5Yq1WbTS9n81/FX43/Ef9ofXrP4f/CSK80zTLzU3tE0&#10;3zgDrelolvNca7rtxaQyPa2cFvN5Y0uedLCOW5hmuZLyWJfs/wBJl2RZfkOEWMxri63Lf37X6t6P&#10;S9+vSy82frXBvhzwx4XZQuJOLnRrZhGn7ZQq6yp1JRsowjrKcm3yp8vNJtpL3uVfRfwp/ZO+EnwY&#10;0lvGfxAj0PUtZ06GTUL3UtdniPhjw4rfPK9sl/st55o/k8zVtRQzNKhe0hsEdoK+TzLiHGZpXWDy&#10;uMo0k5R9xXWui3WiXn307n5Txn4xcWccY55FwvCthsvqSVKlTwsJKU0tk50lzR+H4YNe7GTm5Rk4&#10;x85+Jv8AwUA8N6ZcnSfhRoh8RxLFcbvFOp291DpUb27Igj07RY/s2o3okUnypbubS4wVRkhuIZRK&#10;PSyngutiXTxGZVJttOUoTbd9+t76b3utNLaa/T8GfRszjOI0sx4sxc8IpWqexqNTlKMkpWlK7jDr&#10;GUYqSatJTvdL5S1n48fGn4oaykNt4l8Y3aYiH/CNeGRe6ctxM7reJEtn4dt7aae0t4RFDMkxuZbn&#10;7Qq3EzeW5P2tPJeH8uprm9nF6OSck7tW6N27f1qfvOA8N/CzhDDxni4YFVKCbdWrWhUnG2rfvyk7&#10;PXrZbKyOR1T9mb49+Pra+1yLwF4wuL++tY7aBNZjj0W7tI3v91xE7a1dWk4bErXPnxwz74o2iAMr&#10;IRyYvNeHMPDkTpxlfRcnZpPWy8tzto+KPhJlVWGGVXLnTp3Upxw9Opftqov16d+7OCP7LH7RvhrU&#10;J5v+FaeKbWa2mmjttU0vfdSNZgyXMjFtBnu5mjWM7bOCMsz3qjKAFSMqGa5FWtCTpSvs+Td9Fa2/&#10;TvrqejV8UfB7MYxiq+Wrn0alQpwtfzcU1f8A4JR0f49/tF/BHVo9LHjnxvokWlWNq7aN4ye81lJ7&#10;meORbbT7nQ/E0N81rFqBMDmSFLSezjS5K3iXSSEdFXKcizGnoqVtWmmt3fp01fbr5s58w8OPCzjj&#10;DyxFClgJVsRHSdGrGlU6ct/ZyjK2yttbRrU+zvhD/wAFTfDV3qNl4Z+OnhdvC8s5WGTxr4ahu7zQ&#10;4ZXL5OseHJftWsabAg2BrqwudZaWSbP2C0gieSvgM04Unh5zqYKb93WMYu1kul97vfS99krH838d&#10;fRszHJnVzHhfFyr25qlPD0/3copNy5Yz5lGS5bRimle15Tep7v8AHD9jv4J/tNaNH8Tfhre+H9G8&#10;Z6nA2q6P428Lva3XhrxbLiV4U8Qw2HnWt4JrgsJtasUj1mCdIjdSX0Notg3nZbnOMyzExoY1SlTU&#10;uWXMnbdqV207679d1Zvb4vgvxW4q8PcxWTcR0a2Jy6M3QqYfEKyguZqTjOcXfSWkZPlty8jhHWXy&#10;/wCD/wBpf4j/ALJPjTT/AIb/ABe8P60fAiw29nLZySLf/wBgW1oILGPXPCOoAyNqGk3MSi6vNMkM&#10;VuSrtpyWV8l7bXf1Ob4DLc4w8MXhbQqSjzWgtdlttp5N2fSzdz934l8MeEvFvIKvEnB1ahDNlT9t&#10;Up0/ddSqo3cJwTThNJcvNy+0i0rqSjyP61/aE+APw3/a68AaL8SPAWs6Zc+IrOwl1Lwp4n06cjSv&#10;ElmisZfDniIw+XdRwNMklr5/7jV9A1BZQoGy9sbj5fKswxmXYylha6lKCm4073d7tpK7to3pra2z&#10;Vj8a8MvEDifwr4ifD2e0cTLLZ11RxVCtGUvZRcuVzXxpqzc5Rg2qluam3J/vPir9mn9tDxF8L9Xh&#10;+GHjvQby58O2Mt0ske+ODVNBgZbi4t5bGCeU/aQZtlteac00ccayCa0eI2jW199hmeUU839lUhT9&#10;lVkr88d1a2lrpfK63ve5/S3iv4AYDjbAUuKeHJQoZjWp0sR7KMOWNSU1GS5mleDinZSUW3ZJxklZ&#10;eMftEeMfDXjL496j4+0nw7Hoei6/aWL3d1OqNrP9o6VZu5neCxuprKK71GK3s2nhheSUW8Qkmnju&#10;riRE9nLctjhFTw+Kl7SLVnzWbVly3dr3be/nd9z9R8KOCsyybw+pcP55JYyrThWhOjUV4qNSrOSh&#10;GUk24Qg1CDsrRjaMYq0Y0/i18fvjT8QvAmj/AA+1Xxrb6vo+m3GmyrJpAjXVfEEdrJbixl1++EEF&#10;072BKymKJrOW5lia7u2vJIUlj745JhMDiFiMKoqU5cyaSV3qtXZPq733erve5rwb4L8IcOZ/X4jw&#10;uBlQxbdRqnKtVlCjztubjT53TtUai1yqySUY8qck/lfxuNfsfEOkxatMEmsNRitbOIllvJGW3tE+&#10;2lftdyyvP8rBhcs7DLHaiKh68bGtOtT54uyVrvTdL+vXTQ/X8PPByVOrh5RcUpttWV4+mj2v599b&#10;nvUXgzUpPDdtoWo6zL9olsra4tYp/wDSr20uTaucR3M8+2K1kdmgjiNuoiEMkMcshkZ09OGHlLDK&#10;nJvRaWu7Xu+/4d9dWrHiPNsJDGKpRpRSjKSm1K3tHdxcnFJvmT2fW/TQ4SD4ew6bobxv4o1E6qhu&#10;YLixsdSaJZ4BftcS/Y7ZpSrXlvHJdyXFt/pCvd+c6lWRnM4bC+ypNOTc4tu/Szd++6tsl81qd8sx&#10;dXFwSpL2U17rvs7O/N2jorPTqt2jW0PVdZh1XSLjQNb1HxDF4XSUOL6OO8Iv/EN/Jo7xQmIGSGya&#10;ERzwjdOsYaW4gK4WFeiOKqXg6cnN0YzVnG6vK603smmvnro2rceKwGAlHEwx1OFGGMnCXNGTi2qK&#10;UouUk1qmpN6W5PdalFSJfglqd74S+M9j431iw03XJvCevap4h1C11aaRpL6LTbeVjEJY1vBatbz6&#10;1BeafdyRXAN3ZozRbtOWNfCrYOpjpVYuq4TqNe923/NdV+PX5fxE4fWfcI5hkuX4l4SeMoeyhWgm&#10;3C6cdrx5k78ripJu7SknZr3r9sr9srxj8U7+b4a+H4brwZ8OoUjTVLaK5Dar4suzawzTx63JCkip&#10;oto872KaLAs0Ul3DLf6jPPJBbW1h8xg+GI5XjJTqv2spSclOVm9m/Navfpr5Jn4J4VeAWX8NYiWd&#10;5vKGPzHnlUpSnTahRbcruMZOfO5J2Um20nJRUVJp/RH7Cv7Lng7xR4L8P/Gbx4ul6xp8F5enwtoc&#10;MrnTWj0G7utMbUPFcJaO0vpbTULS7ks9Mmge1tzFDfXLz3DpDacXEmdYmKjl2Gpu8vdUop2etruy&#10;6NPT5vR6/B+PfipnmHzCvwRw/Sr0XD2dCvVpRlFt1YRcIU3GKesZpOcdm+WN5puHU/tMftxz2h1H&#10;wh8HZTHpkBm0zUviHChaOe/juIYLnT/DoMbC0tYonb/iopI5Y7rL/wBkBEjg1CfnyHhxxX1/M9Wm&#10;5tz13169dbt6a7HJ4P8A0fo4xx4l45lak4/WI4XES5bJJzvUfMla1rU3eKjfm5rqMMP9nv8AZP8A&#10;EfxNFp49+KJ1bw/4Z1CUatDotwZLbxD4kuZ5ZJ5bvURPF9rsba4aV/PvZpftupmSe5t4YY57a/f0&#10;824rw+Ag8Ll0YuaXKlDRrTR6JpLrqrvSy1uvZ8UPG/JOEqU+GuCKVGri6XPQeIoxXLScfd5YqK9+&#10;bd46SSi03KV4qEvsnx58bfgT+zDZaV4St7VV1nUphaaX4R8K2S3mqXVzHBGz3GtanO8VnaNHAYpb&#10;i61zUhfzQsskEN4xAPyNPL864grU6mJnUhTqNuN9Fa76XXo762d1dI/nPJODvETxUx/1zETxSw9W&#10;pedapJwUYz5U7Q0TvFXahFQcoyu4y1PzM+K3/BR/4565qutaT8M9I8N+B9L09bxFla1HiPxaVgkW&#10;2W4S41VE0djO8jStbQeHpo7WNQx1KcEtH9FQ4PwGDSliasKrim3zOzu1pu7O3dLTqf0pwz9GrhLJ&#10;qVPEcU46GLm4qTjUqPD2nH3pW5aik7t6qUpJpWsldHlXgjxh+2v8VdU+0X9/8cdT0y7ltrpr6w07&#10;xbYeH2VGjd0ibRkstHVJYmB+zKZEJCghFUsOrBwybDylCcYKMXbfmVtbaLT/ADtqfWVsv8DuGKkY&#10;1IZbCvCMuRynCcm7O+rcr32d+r82fSh+Gv7UXhvWLfVtI0/4j6lCsKSCJNT1d2aeR1Ey3X2/UWup&#10;oYkVWWP55V+fyIpHYKnpSxnDcJwSVOW6+G1m/RdO/wCRwS4t8F8ZQqUMTLARWqvyQ1T22Vtbr/gP&#10;b0nTviZ+0D4K8PaHY6hc+NU1s38mnT3/AIn0i/8ALZYrfzhdzW+tQXCyWs/mbYWdhcPcbbaNgsQd&#10;fUjlvDGY0oRcaTqtNXclHfa6e1v8z42rwr4U8QVq88L9TWGlb2ahVUOZ67NSTWttvNXZ6r4d/a58&#10;SaFL9l8deHoPE9quoWNm2teFoRpslvFcrIHkmt7y6ktL6a2eFnuxA+mxQKXDuGjQT+HmXh3h5KVb&#10;Lqyi1sou+r2V7+WluvdHwme+AeX4+m8Xw7jI0JNTlSoRanfkTSXtFJ2TfK+Z8zS2V9D6E1Hw98GP&#10;2grSz1GSKw1PV9G2z2eo2xWx8U6DLJCyFXyDM9qwuGVoLqK90e5kKkxzMiOnx/LxFwpiYTmqsqUZ&#10;PR+9ePk9eXr3Wu3b8qo5lx/4Y4yWHdTExwvP78XzVKVSMXLVr4buzbtyzsldpWPhP4y/Bv4g/A7x&#10;VH8QfCEt7faDeWgsLvxRpLCw1DQryDUBeaSNQt7aSOSG0vJrq4sriSMTWMgZVuJYY7r7Cfv8r4iy&#10;3iNQwmKpwVWpFqV0rxklvqr79V1s93Y/pngTxD4U8T8Ash4gp0aOPnB06dOslJ1ZOLcnGUktY6uU&#10;X7ys3ZxSk/efhP8Ata+DPF+jJ4R+NM2laDqd5Zy2cmrawtpD4X8R2js1swvmm22emXN2uUZLpINN&#10;vpNwtXglmi09Pms64TxeWYlY3KnJR5rqMW1HV7ej1vdpdbrY/MuOvBLPeFMzjnfCHt6+FjUdVxw/&#10;N7SlZ80eW0uepdXV43qXaspXbX5cftO+GvhXpmueLoPhtqqXPhHTbvTrKDU7C9a/t7OxuZRpGuWV&#10;sVBbU9O0VilskizzoZNOsw0k9zEJ5f0HLKVWvlUHjYWrKNpXtK72su6Xfra+p/X/AIV4nP8ANuEc&#10;vhxPh39bqU6kKtOvBczhCThTlOLVoynTUZODSlFycXFOLS+F/GvirxXf6bo+ia/4q8QeIrfwxquv&#10;6Tolvq+vapqVrpVlCtmstlpljd3c1pp+nXkCwpLDZpBE8SiLDLEpHHLCYfCcjhBKV3rbzb00em76&#10;atntLhzKMkx9bHYPA0cPXxMlKpOnCMZTcUopyairtRSinrZJLZK3t3gBLPUfDsmt2Gn3Eqoq3OqW&#10;MS+a129nEt7ObOW2EjWkcqxTwQQzxQrBGBJPL5MqFfcwb9pT9pGLaV7pXbfrppfXoreZ9lRqUpUq&#10;TlUhT5tIuVr3dkt2m9XZdzRk8c6rpGrxyan4VudL0uSaASXFzet9osmkkWKB72VIZRBaS2u2G+EC&#10;TGZN7229w6Gvr0qNSPtKTjC71vda3Vmlr+P+Z7MMBSqUYShVUpK7bjFW8rJ3X49Pv6DRPD2l+M9P&#10;u31CLzJ9Qtrqa8kkuIZbCe+a7YWE2muES4msoreaS2M729vCLa2WRome3geDvjToYmneck5SWq87&#10;u1uumnnr5nLmOJqYeapW5qUfgsunLeTelt77X3R5B4q+ESaRez6l4bub+wS1htJFiH2q9juL9p45&#10;YRbSqF228MiyFLobvLZE3xqscvmclfAKKToycWru2v4ffoLC1E+Rqai53Tbadr+r3/rqzxXxbca9&#10;qWkQ3uravdaq2mXsdxd2E0AZFCyCBIYL52LpJLHIFki8iKBohiOV5dkQ4JUpuPNUlzdHpay2u9L6&#10;b9u+mj4s4jOhGnUpy5lFtuztfVeelu//AA56x8K59N8X6JrmgNILbVLbSbrWLGcSSpeXU9i322KG&#10;ZlSOS7WFEMRtlJhaUi5ETyCSVMqNONeNSkvcmrtO10+W8rWt1Sa06v1PbwueSjhMLXiuaKkqdWO7&#10;anLkT3urSabbv7qlo3Y9A0/VG1jw1e2OvmQ3Wm3bEyiOK7nlhmhsjCIi7vctNDcXLy+dGdiRW5hC&#10;gIRWNObqR9jWvaErczvrrp8lbvsdmJ5VKVSEUnVimrJqz1b10TvdLZaq92rJZupWNxdzxxabqdvH&#10;aWCzvOuZY5maJENxexyTuxiCRWztHtCtcTyHcBG6K3aoOXLGnK0Y6PT8P+G9fTzoTjB3qRvJv+lp&#10;6/iytruhQado+lEHVJJLpYJNtlbrcSlRDLK8jJdKgwXugJZeGL+VGu8I7CasVCMFzWet9L76/wBf&#10;maQxKqSk3BOKtZNpW0+V/vP7pNRjvmbVYof3xe4tGiiLNEEWZQrxyMCXYQoQ/A4IBHOK/wBGV1s7&#10;ye2lvN76H/IrT5Icra7vd6au2lyzo/h0WOJZWjIuLma6kUhi6yO25UKlVO4DaXY/xMcHAWs766K3&#10;3/n1KqVee3LbZ3t179F89PmegC0EMUdyVMLg+TEWXOxzGrHBOclSyqxyBknGT06ZfDDo3fz63t+Z&#10;wNu7sr91tb/P9LGfd63DpvllnjN5koq5PLZZslQxJcllOMYbnkbCK57pWa31v+nlsaRpyl007/1/&#10;XU8d1cX8usXlyjlPNnbcHUKc3jxgDcmNzI5fz1Ds+NqllAzT95tPq7226aM9Ok4ckU1e6fXyva3r&#10;ve3rqakbtdGD7ciziESfZhDvaO3kt0YiKaQIivuZCAU+VXVeGPNWov3b6Wvp6mE4pJ8ru29fv7vT&#10;vsU50nvZv3J+zLcJbxbZmEgLYYiNQG3qyiYsiAqz5L5zwIfM3daKV1bvZW+X3ehpBqMItq8leyv3&#10;b8/+B5m5ptrehBFCj3VgQkLRzHyjClukkJmiyoYzSyI7SByVkUKV2hi1ePjsq9vKNfDv2dVXaa1u&#10;9tV1vbX/AIZHdQzKNKLpVEpRl0b2tf8A4e2/ysjrrKG0023hikRj86PC7su4sQcjAAJkK5OQBuO4&#10;gYBxrhsRVoQVPGwcbaKd97aPRd/60RzV6ca0lUw0k924bW8rv0f6XMHXtaucQYi2mOVQpEEjxxRS&#10;qqs0ioNxEbOyhgrKJSWYbUNdH9oUU0lUi09EnaP/AA2nT17Cp4Kc4tuLvG7bvfvb77rX1Oc82RFa&#10;d7iJCY3W3kmIUGZggXcuxVKBtjQ7S5Z+mBwdp4iLSlHXR2s09/P+vW41QfKuZWfV6rr5qxmw2mkX&#10;t7HHrOqRNJKEnggZJbXzjIrJJGbmZVidVkZ9kMIRgWYI2Fr5/MsfjqNL9zQa0l79793drz8/+H93&#10;A4TC1IxTmr9U167v8vnuzqtSgs9LjjuY9JFygKxTzJKyNbwBColfO93UALGcDPzZYhQTXzmBzLHY&#10;uvyVMX7GSeilFb/P7rf8Od+JwOGowco0FUjre0rXv6ee/wCl0XLO/t7o3cUIntp4kWHMw2FlODmN&#10;3y7bSzIRIVIfcNuDmvqKOLxuHtOtN16Tvedkkl30Wtun+VjwKuGw9RpU17GpraLvrrrq9t9b/wCZ&#10;nfZpLW9unmt0a1aS1jh+cqk8arI6w+XuKgwyL5rSFRlhyMAE+nhswwuIS5ZK/Ztp/c36/I462Hr0&#10;0vca3s07rXs+rf3a7simtp9U8iXR7hrewKRqY45djQLbTTm5YopCvJs3RRq24FjIf4eO6zai46Wv&#10;pfTr373/AAOVOz5Zxu+mu+99l2tvuKj3ayXtwbuaOIoJpUkYyIoRwB5SAriR9u0YB3gnaMCr5Vdv&#10;r08tLErlbVntfSz1v/TNDT7xb2CfzGJLu3kM8oZhFIglQlAVIdsptQE4UgMQSQBWlZ272/ImrFU2&#10;uz23f+bOY8QXt3HqFuiefMq7o1gUbbbdOYAzTtuAWTapwIyfNy5PPWKi7aN9d9rdDqw8IOClN2er&#10;tvqn5bv/ACR0sH+jRW8jvHHO1+jqMZ80skSupEQwjsMqjvllQZOAVrKdenSglOaXdtpbO+xlKE6s&#10;koxb3Sdt/wCu7/yv2mr3KXMloqSbo7aMQswP7tnn2KFJbAypDA8kHkAnBr5/F42tjqyw2DTs21Op&#10;bRL0ffyO/CYWGEg8Ribf3YPfyvbXt+N9LmZFPbtJbtA6yxtHO0qMFwvktIoIIAKK2xiDnBVeDnGO&#10;+jkmGhBKonObV27vVvV/pZr8TCtmVaTTg1CEXokl6dvvJrO6hwJZ7ZUMaRyMCWkGUZRIGAYqpYkk&#10;AqRgA8AsKiOTYOMlLld1teUmt30bttbbqRLNMS1yOa6p2ik9dtlr0si7rQOp6dMNPmSOayjlaOOZ&#10;ysMm+ENbtKw3OkIKljtBJVNoByAfVpxjTsoxSS6LTpY47tzvOTlz3d29rX636/LY5+z0u+trf7dq&#10;4VtjotnGkRG2LZsaeXcBgyyM7KGw4UgnBNbRu0nf5WX/AA/mVKUZOMIW0/re3zfocdKr3+pSS3zh&#10;LfCtb5ZVQpFJuZQ6szjKAj5QxQsVIBUNUq893t+v/DG6lyxiqbu9dv8AOz89fvGo1sqlbf7MUuo5&#10;0iinG3zceYImJwC1tDG7MsTKzEuWBAZ1kfLG6jfVXvpvfXfy+ZtTlVajOabt1u+t9vTvdHH6fZx6&#10;PeXV3OWa4nuZRMkzvKHFwVjSVHkcwJL57Mrqqgj5iFVWAE04qLaej6fc30020PQnN1KcIw1bT737&#10;3v8Adcbq7DUI1stPtxM86zStPIvm20KwhHeKYlf3qiVxKAmNys0YdVkJA2nZJWSv+IYSc6KU5zce&#10;RvTun/XTS3mZ8uizXV9bTXV1HDZ6XbRwwQWimJ5TJDH9qZIweXYpGkZB3hHcIAF3HLlbmpPTlvZe&#10;qt/wTseOTpuEErzvfd7O/X8PuOpt7+Z7n+zYzPbwwEQgTJGUktIYIwgkkclk3NdPyxDeaLl9rllx&#10;qpPRLz7a9ep50qa5fa30u7b33f8AwSbzlsYbaO3tXgYy3IEcshla8LkQrujkKq0UzRvIkbRp5aui&#10;EYTcXKbikvhS87/h5v7/ALzBxU3fmu15bXv5j2vZJpiyW/mSKjshRC0f2ZRHIXkZW2sTOrm1WMbm&#10;AjG4hiQJ6fDfl8+77ClSUEpRd+/m9L7672f9at03T/tWom43Ja2NlPLJH50e2SUvNIJWbAC+W8pA&#10;Ro1EikuWds5WCqklTppWbcr6v5/1/mbEGpW2nXdzdOWEYkupZCAGADoUVIsKxZdoESM2flLZBJDV&#10;MppOV3t17/1p8xfVZzjCy0d2l6O/Xrpf79B+iy/2jJLcHLWhu5IbQKxaS5R3WMPIzbVj81wVEcQx&#10;5auxGRgTTbktH7q8u7t67hiIKkkrtTe/l/S6+uzN7UUmupbaRZDBGkNuotyVDEiWYyTBTkhGxbku&#10;SABxwatpXTTva/Te6OWFVJWS97o9V3v/AF+Oxz2ovDbuZorUNCj2xjtgQAxuJ44XmYB1USEtK4IJ&#10;8pVVlUnIrZpR1X2d166L0KhKc7KV9b66q3T+vO3kZ2oy3FxLbTRj7LFbWkzxlUI+aNBAZpQR8rAi&#10;WNY8MWKAh1GDUttJK1lr2dzenFRjKL96TffbXb+m7addDLS2uLm7S3j+RbfcsV6Noa78ob/NmBRc&#10;oN2ECllKxbicsxWU9rbq+vf5P+mdnMo0k2rc3S+it5t9e/YfY3MsIkNystxbyXIgWEQeYUhaVFiZ&#10;QyYCqQZZZGUFPMdmUDYWcZ2XvaL121f33MalBSSnF2lr5+X/AAfm7dDsEctZC9hLyRSPI3mbgXJk&#10;BiZo4ieQixKPl7livXFaOVlzdNbvt06nnW5alpdL2Xy1/p73KVvaQRCMXnmgXcxSFEdWMiLHMGld&#10;mDFjl2GeSskjeXguayts27J313NZVNLJJpJ/O/5/gal3pFtfF7Up5ItrhGVozxu8iNY48qwYM8bi&#10;No2X5iCAgQVdlNK2nLfTV2v93mY0q0qdpNb8yaTW3Szt5nWaLYJpkN2pbz5TZXuUZfMVHnkKLs7G&#10;OEARqMqAUBx2qoJxcvO2vfSz019DCpL2jv3e9+zf57LfucRryrazQ3l1MskSFCIWbyo8RyfZlCEs&#10;hAjCSTOQY2ZpVRWJCgp6STb016bafe9/kdtL3koxWiW/p307L8Ce2ttsjaezs15DtvZZWAkeQttj&#10;xySqbfs8SRjChimGQbuVCK3+7y3RnNLduyd7r008t3Z6d2rM6O9hneK3nikePaB5zOyKZjKjAZO0&#10;YlBOMYI4HGDmtG7fDrb8b3vvtv8Ah5nMtnffovn/AE9e5h3CxX8ULRoqSi1uGKuCC4mUwCUbTnBg&#10;iRRuA+R2A5csM21fmir2vff+u+v3nRTk4rld12e9t+mvkv8AhjltXMstnoUVjE8M1zKLMTwpHNFb&#10;pCxeWWRNxVUugpj81uFZlDMc5qWk+Wyte+l+3qejhnBSlOpJWXR6vb9P+AZMdvcxamLUyQQ2zRRy&#10;Wdy9yTdTTTMHvvMjUfLbxzCIRRqw+SFI2BVVJHGV9eu2q+fXX9Dtm6bpRqQjq+bRXsrXtd/LT1Nt&#10;7K1SWBraOVY4Y0vL91gVRLBJ5n2a38plIQ3FyDduUxIyLCXKgnMKmueKta129fK6OH2k5Lkqat7O&#10;60X6af1oQ297FeyX6XPmRxBbWNWVJI528m2kb5i27kM3lo8ZGS0jSEYjxanHmkmnZpa69E/J6fcT&#10;KLpRptP3lf8Ap/r6+ZFpek2dpcy6qsZhmu2nhnaJmZ4Y1hkczNuIVItzMkKZEheeUfemfcoqKk5J&#10;WS38r7aevbYqriKlSmqad7dbb/r9/wCRrajeG4jgl8hS6WotoAcI+6S55WRyWAt7aEtK7EL+/VVV&#10;wVyNZRtG7V97Pbr+l+v6mOHg+dK9pXTs10u+p5Dpo1KDxGl1Cpvba8ubi5ntbiFrcWFk0rQ26giI&#10;W8jFoZp2cSNKreWskhjlRK4Yc3Otbp39dn9//D+R9dP2EsFGLtCpCO9m277+mnTr01NrU9OW3u4L&#10;po41he+ZYoJ5kSJFVjC0qRupkmRUXYI4yrGWJpBwQTq4vnUun/Atr38uxwUasVTdNK8m2r+ey1+f&#10;36lnRdQi1TxDMlpO0kFnJJYBFVERbyDzEZpMrvkjaeGSNHZjIyR5jQoWaqg+eSVrLW+vlp+X3fIy&#10;xdKdLDqUt3fS976+nb8TorpJbEJo7hVgto55gwVRHGJQWlVgEO+RlnkCjYjBMkBiMrckk7Lpu+54&#10;3LCq/aX11T036drL9TrIrGB7uxup4na5MFuqSqUItgscJfEZUEvNEpjZiTsTIIBOa0jZNSbUm720&#10;tsmtrfick3KCcYv3ev4P/O/zehrJaC0shNLvMlw/mylyHEYdSXJONodgWkIJGxs8jqKim3bZdHvf&#10;S+xzOTvyrVLrtv5f11Mt4JljkMcEModoIgzxrJKsUuQWRQWQlHJLEE7cDODwE4ppX31+X+ZtGXvQ&#10;u9m7/p5HH2+l6jcXM1nNNK8eoTSXlh5qYlhEYDqtw4VQqDyWY5VyRKqsC0nmNhFSd1ultt16bnoy&#10;r0VBNatJ6q+r7/fod9/ZMDwQ22s+TJE8AjFrIEZZQvlOzmNkBZolSFhwAjHaDuQEbcmkb6pX+d36&#10;6fqea6s41Oenvr+Pr6vp0v1IdavbayMiRWf7uxYPCd4WPy5UZIhwGJ4lHy9SykkNgAqfuxSto9te&#10;z/zNaCnOXNOV5O7+5Nf8P+FzU8EakG1C8t4gI4pFM0iMPme6ZyJgszODKYoniGAqqgwqnPFY8zTV&#10;ut9e1kY4uheEZb7p/e9/TTWyPWZJRA0YkCmNxGSxBIDMjBkbk/8APNgRjuCQM4onK2j91Lbr11Wv&#10;y1btroeN7OWltd7pW/rz/NC3WPs7IqhjAQzEYBzImY1UnGfmIzjgHgH1UWlFN7a9+77amlJNS5ZK&#10;ylvrfb09b9OxFHO/lQMyFP30TuOCVDlkJJJY439gPxyc1Em/da0+L/I1dKEZXT7237fhbzRm+K4L&#10;xreC4sGUPGS5yMjylI3nb9CSDnBbgDHJ1d5PR6vrp/w2xvhXFaLu++/vLqZElwXQB2wqhRKOCVZA&#10;chMEfeYEoSDkj5s8Ammmvqux000+ePm3Z+l+nl+Jx91JNZRu9oIhczvIbdlZmMaO6KqOrlSWco0r&#10;FMjoRnhacb30evRd+/lsdrScUurvf79P6+81LF3uUCxmFYvs6wTOjZZH8yQunVsKHDFD3VuTxxUp&#10;u/u7d/8Ah/uMlFU7tK/4W+WvchTUUOujR1jkitrWFDI6qPLkkeZ0AVlxlQkZz8oVuM9TWTledmtV&#10;s/l29DsVL93GclZvp1Wv3duhydws03m3EjvEnmefDMHXa8H70ydQCSW3CEAEZwGPBxnaTcnvHWz9&#10;L/ntpoehRjG0acLpvdWvr38/MzRqDXUdy8USNJMZltVnUyRwz2cU0UTgIcOVjhjmkUnKbmdR84Ah&#10;y54c0dW73+TXbTbtqejSw0aVSCnotd79f+H/AK609DmeKGWG4V5JpmIuJUKocyPFO53gb2aPc0jj&#10;BErIwY8qazpS097z027+XTfU6sXRjU5ZQSUV0+X3a+b1Pmz9q/462HwU+HWtz2WrWy+LvFEGoaf4&#10;LtLgi4mnv4oxPLeGII7NHp8bF8OPLlu2hg2OrYHxPGvEFHJ8vrRhUSrzi1BJq7fXRPSyfzei6n9M&#10;fRt8JcZx9xRgq9fBylluErRlXqOL5LNtxs2rSu1bTRLqm0fzo6zeT+Or9vE2s3V097epLJ9ouLlv&#10;tN5qVzLcOplbcz7rpRcPdyIFzPNcl/LcPj+XcVWeY4idavJydRuzk7t3b/4b8ux/uNw3k+F4VyzC&#10;5Zl9CFOFKlBNQSilaKTbdrJq6dnu+rPN9b8GW2k3OlXnhzTrCGG8e4XUdJKTtaTNaafcyQ6lDbrM&#10;F/tGJILiOcySFrhGlZ43njQjxa2BUKkZ0rpS5nJc2j5V1/F+drW2Pt8uzN1YzhiZr3ZQUajUG1zz&#10;typcvotUnqtW9TwXx5qjXOh+AtHvZ/skcniq41K/tiFt7aGM3sM0M5MheWOOOzuW8iVpYmCCXMRk&#10;8sp5Ves4yw8J7xlO60/N99O/TqexisHerUxEIJKaglJO3MknuulnJ2XbW/Rc1LejWtZ8SSvq0+k+&#10;HrbX5ZbTy1iuka+SGa0hkhuJHc+XerE8iW86SwozLOjFizjr9rTqXalyRitY2vfR/wBfmVG1GnTj&#10;7NznK/M29ui8tn93Q39K06O5SNfsWneQfB1y0lrdW0E+orYRC8mbVfMZrj7JJcSSo5hR1u2hhi3A&#10;Bwgiim/ei+WKb/Xp+lupjVik3dpSa0Wmjt/w23XudRpurRDxI8Nhc6Xb26aFaN9oljmU3N9ZxJcx&#10;WjIhG6eYyKlush8uYurmXcrFc1iIOs4J2Svq1fZXs9G99O197asuUakaEZOLnK9lBNLRytdttKyT&#10;u0t0nypuyfrmnalp7WqXt9bwQz2sUK2kSSIwkzLbiIC3QB3lkeRpNixkqrpIxdWVovQpTpSjzNe8&#10;vhV1q/vf4brvucNajVvGEJPknfnetlo3v8rbry1tfuPD1xMl5caq1ibW9RrOK3mVUlmhvo7KMXcS&#10;QuZWgSS2jtY8xKsn2feFVVBkbemqinKpZp2Sj5Kzunfqrqy6dj57MqVF0oYZ1IzpPmdSPwp8zbTu&#10;t1vfu9bqyOSl0u8u/HPiDUJN+p6Tf2EeuahbS4kS6vrFoofscRn80xhvI8jJ+zyWkIjCMzsrnzJY&#10;KcsVWq1F7SFS8pRb0fKnp/d1vqrOza7HoUcTTwmWYXC0ZujWhenSqRs/ZqTsml8LaWqjqrpaJK8Z&#10;vhz4lvvDuozaKdKsrTRbq7uIL/R7llg1GxgjWG5lvpE8+VZtPke8j3S/ZbUf6tI8xtAkU5fV+qVP&#10;ZctqU21yN3tbXXsr6r0ZHEmW0M0w9PF06snicPDnhUjFpSlNOLcXflclytNXdk9VaRl/Hm+0/RJd&#10;OfSo3W+uLS80K6vJHZIZ7G73XVnPaos0PlMxhjsprmREVQ0lxJcxrEqy65jVw9OpTSt7RqXvrVO+&#10;qaSWmll3+9m/AOGxmKjinjJpU24qlSduam4K0ozkm1J86bWqs3ZLRN/JeixpJqMtlNqlomm6nqmn&#10;Wd7eQyQlVEDi5a6to5JHaa3W4tZomuFjKNHKGLI8pUeHSqqFZ05faestF/M1p89d/wAT7PFYd0JW&#10;UP3ivZaa3vtfTbr3300O00zxXq2g6tdNo5aaC/l/tC0K3cK3NjbB5IzIVT93Et3Y2MbNlleRUREu&#10;NzhZeqnWqUqrcPeurq2ySTvtvpv/AJmM8LTxWG9nXUeVfEmrqWt13WjSvppodPB47utZXWJS1zd2&#10;cyyWrhbm5ePzZl8hnt7YxM0jRBAqwytI7rcyuXKxyq1RxVTEc6itnq79de3bprva/YuGAwtKNLlU&#10;U48yTsnp28l10+R6XoF1qF/FJLc2ttd6X5dlbQXEL7pEtzNMlynl2uLu3d2SCFIYoVMU4WMqoWSd&#10;dKUqrk+eHuLZprz3ttsebmNOhQcFRquFWTldctk20tbtcrdn56q1rrTsfDOg6feCe8tw/wBiGnmw&#10;vL3975+nrayPbtYxLJFJOqrcvPbu7/vp5hGVeQIzt14ajzNtJ8qTbbvp0X4tJbWvY+azPNZ0uSnK&#10;K9rzNQh7tpvWV7rRtRXMlq0k9G1pR1K003+19S0KG6uXjt9ZsruKdIbiYxpItuz2slykQSB7a4hk&#10;CyFwAmxJCZGlmEVIwdaVO+seuv56bbO2jtdHVgMRifq1LFVIx5qimnTbTWl0nZczs97PVXSeqd/I&#10;vGVwi301raXP+n6Td6n5H7vzIrezi8pQLmLyzFMbmIACRWKxyxliVKytJ5mLr8s4wjLVXVrX3130&#10;Xf5eTPpcsputSjVnaLabaX+Ts1Z62kk97rcxNJ+xp4cfU28vzjeAy2jToXQm5E9mJI4PLZJgsXkw&#10;pcTOJt0bbVYkVlSmnSva0tU/K+i08/NLe4q0ZfWOVfDrv2s9umnX8NzmNUgnfT4rGawc3Ooz/wBs&#10;TXFxGDbG2DxwMjQNnZLa3KPAiAr5oLlfK2kGUpulyJWlJt8y11u+myOqCp8/Pz/AtU+l1pe3r93y&#10;ZLoenfZ7q602402CWRLGKWK7lmiidZreOCZwhkLNhYo1jt4ljRmuVmEZBYiuihGUPdkm272u7bK9&#10;9DnxPJKPNCpZ3typdH59fy3bZrW9ysN3catJZyQmJ78BlE8qlJEk05pvJdXKBkYQidQh8zy8MhX5&#10;NpSi/ed42v5vTTZenn/nk4fu1TUlK3yWjvv+fbyOatLe0n1ayspRcaj9kBtWUiGON4ppLq6umg2O&#10;kyXGbgRWxy0pkV3eXpjy4zbxEYJNpN3dn5tWX4fImqna6srLV6Ptr27+lz6D8MaX9geDUHaK3igK&#10;W0NtqL+R+7KREO9xGdpdZoxLERdBFbdmUhDn6TDJwipPS2y23+7y022+fk4ybdGcI3baackld76J&#10;Pv6baK2jPpm0udKvNJtLWzkgkkWCytWvCY1F84kDywpILdEjuJTHK80cQHlqZZAjKMr79GcJUUo7&#10;2V331v8AKy6fPqfleIw+KpYuVSs3yuU5JW+GOqu0m21Z37q60TMLWtA1CXPiu5kt7e10G0LxyQxR&#10;XFvZ2jCZ3j3M0Nys7LEFMrwDzEYIECtmuavhpytibpKmm3dp20dk15tPdavyZ6mXZjh6NWnlfJKV&#10;XGSacXzxc3Hlvy3VuWKab5XZarSSkj4n8e6td65e6ndJK07GysdavYEmdLe3gkhv4GR4QXA1EacL&#10;KOSXy2Fr5ksMLwyTSeZ85i69SfMr3a+yrWS16rT+tj9Vp06OCwlJU4pWg1G6bbeml3q1pu999Tx2&#10;01GK4v7/AFOSzt51uNPubeOxDOsWl2c8bQJLZBpEWaS2Z1kWMvkws7OGdwy+dCLlFVOW6u1a601t&#10;/ld/kjzYr6wlLVO8u3Rv7v8Ahj02SwjttEW7tpbt7cXdrovk+VGHmkRWmLhAysUV2MRji8qKSOZ5&#10;Z/OaJDXounyUU4vV2drb/wBfPze1nTleShUjtfX5Oz676W6aeRft9Qlkc281vCl1Bcm3EUAkEiRt&#10;LCS5mlZwsMaSMttlWHmSKx/elwpNvljprrp92/bv+BvTglJPVxb1lf7n/X4nX2iX9voscEsELXf9&#10;pz30yrulMUdxbottdT24V/IhuIi6gYcO8QAwqBWujTmoJcvfrsvT+rGsqkFUvL4bXvpr009Pu117&#10;FsWu6ySdkhgls7iUMEwZlEtoFluJfKjyY7gozGOExc5LHcmD08jtHm03+d/6/wAiZVY87ja8ZXVl&#10;ptez/rdo6OYzGK3ltNscdvEkiqdqSfZoEljmt3KyDcytczSFXdPNiRCWwzl9OSUWuXZX666rpe70&#10;9TlhUiqkotXu9O3lsTacpPiLT5Jp/wDTobxgrWyuYLm3CW7I8kFxKGjVBPeKSFJJcvvAWM1kouNe&#10;PNun/lo1fya+RtiJKWCqrl91xsmtGr3b11fp879TotX0S6t9fuLe0uillqE9vd2yu80kktuVuDqd&#10;mtvIQqRR3FtblmHkq0E75Zn8oPdTDuNdpStB2cWm7W7W332v0d0tUefg8whXwa9v/FpqpGba6u8Y&#10;tdHdNPS/a91Y9c8PCK5kU6jYLBZ6Ut08ke5rX+0LgpLdWmGMk10sP2yFLo2uEd4po1J2HafcwkYP&#10;lVSCUIxk2k2ru1ldq+ikvuvqr3XwWbyrKNR4WtOVetUgotx5+SCqJVLJWSk4NpN3SaTacU08jVdQ&#10;c3EgnglvvNeNbVTGjxzC4w0s5w0QaW3VZIo4tqCKCJHEBYknOcm5O0d3o76aPr8vS/Z9evD4SKw6&#10;d+WTg+Zbu9tmmrtN/Nd0md5/aMQt7uSaOBrqTda211FMAyRRwlbcSExtLO7Irp5Ss0SurM0bshEf&#10;cqilFNq8lpGXdJarbovTyT1R87PBVXVpxjLlp803Km07tyk5aO663bund66Lekb3TL1LvUTtH9ns&#10;ZJJreEb0uFkYypI7Eb0RoXj3mEZYqjsx3CsHOErybty7abO7Xlvq9mdrpV6EqVB6wqbJuytGO6aV&#10;76q+3VqzR4HrdnBqvjDUbSCygvDb2KXZtSVniuLjVrmKW480JKrQyfYbZJyQ8MKThWzsllEnkez9&#10;tiJ3jzKOsbdb+m3pvf7j9Fy+vUwmWYecavs+e8XLrFRk1opJ3u7JXWzur6X+XPiF4bOjtGkWmSnw&#10;5eXEklpaF5J77ws86wQZQXEtzI1tcyPbsuFdpCZo08uRo2XgxMFTb0XK72Wqs+2t20+nfqdeIq1s&#10;ZTScnUkt5W/GyVtu1tzyuwtJ4V1KP/R0/s+BZ2lmZrqzlWSAW0fkSBZ4lupXYy27Mco7YWXKMF8F&#10;pSc5aRUbu3Tt5L711KwvtaUGnG8o3s76vfvqmvx6bM6bwH9unu5ZrW4Nq+k2h1JXlEkhlWKVDOwj&#10;TbLIskZcSAPKJGJL+WrORzQhOa5k3aLdu27tp206dejPeymtOrG1ROzbVn5Nrfvt30Irr7Re6+1/&#10;d6jLBBcPdXBuWTMt2ixySLFh2VFTzIvLRYmOAkCDYmyOueUX7WLqX5ZPR6rls7uy01/DV9rror06&#10;/wBdjOMuWnHZKztddX2vqttvk/TLj4j6fp0mmu6S6hpVlaTafb6atxHNDJKloi3M8ksiTLOs1/JY&#10;5JYBUtSEiSP5R2qvKlXppXeHXM4wT0vy2be/W3N32VtGqxFKjTpVJyqJV6ko81aUbvljLSNlZWUW&#10;4rXS9/ebd5dP8eabrXihfEFzZafa2dpGljHa3LGTzGe6ju5Ly4ljtpC89vLHNLFKgWSRsRxpK5zH&#10;osXGddVqlOPKmkl0dr6vq/vf4adVDDSqZfOjSrSdSom01bTRaRUvdinZK22rfVs+xPCfjq8uvDTz&#10;PaQT+H9Uaa30lXaKGytLzTZbmK2v5Y5mguJrV5bdZ4fMZyryBnjEafL9jgcdOeHTUFKlVT5W2kk4&#10;6Xa0WnnZJ6apNH43neQUXmsKixE6eOoTvWny803Tqu8qakrxi5JJNQTk18Nm1I+NviVrsfifUJoF&#10;1CU3dx5V6tss1w1g2q2mq3+nTvbWhAht5bi3lu7lZ5FSU286iQAs0sni5ji3Wg3G7k21a+1nv073&#10;/wCHPuKOSrB0aCSScorlejbSS9fLRk2k6fZ2F5qlpe6ZeyafpFlpkcWnJG0ss0xlR7qe2uB/CZ5n&#10;u1Dp+9jkIbCQoDwUotzlGUfdThZW3vq3tpb/AIPr3N1oU4xTs5J2ei1SelvP/LqfY/hxLC50uZU0&#10;64gSGOJJLwNCs4RLKO5a3mmhSSXyoyxhjkjV2a5WJ2lCMWP1+GcPY2itknez18v0XTY/Os3daniI&#10;OVRXnKSdLRq13aWrWqsm9WrKSSb1M+7uru4kFukYjZbSGKO0vHW8tme7McrpI8k7LGI8GQOrK0kk&#10;IRH8uIChVZzlyrSzsuqa267PXfprpZI1p0qVOCrWT5r80k+Vpq7Wia5u1no1rrd32jZ6glxaW8er&#10;WttZXdrbWUcFtpb3P2W4RGkZ7MOj3IugZnmQPK8eRJmI/KDqoVIzUVPSS3SbStq9+7vfbV9t/NlW&#10;w3sp1p0HUqwlJ3dRR5tXb4WlZRSSur8qV7vUz/EOn6xY39vDaeIbqa7aJwyXljBNbXd9DKojmQwm&#10;M20e8LBKys0UQlWRBEEY05xl7nLUb3urLV3drfp+Gx2ZbiaNfD1JTwqSSkoav3YyWrasndtNu6XR&#10;b3bln8S3X2qbTks9NnkurSFpViDlDcwgMrXNzNchLdCxklNnMkjwGRQHeRyzZ1K70i4xk1pv/wAN&#10;Z31s9O62Clk6lGNeU5+7KWvs29G7W5eXmkldJOK1to2jgtdS/nvLXX9E+waJ4je5iiZrE3SW0dpD&#10;PJFDojzwQwRmW7vGaX7S7JMyxoY02DaPNxEVXs4pRlNSTSttqrW222v5fP2sPhaKw1XLsa5VcK6c&#10;oPnvzVFKK5pXvolzJNJJJ82jVreueOvir8Q/HHhTwxp3xF8STappthqEFzb6ctvEtmtzagBYtRNv&#10;atdXc1rGXtUvtWaW4ExkZgJnknk8+jkWX4Oq66oxVWd3KWjk56q8tG76vfWzffX854e8MOEchznG&#10;Zhk2XQpYuo3P2k5TnGPPzSSpKrzQhF6PlpcsdIqy5Ul9hfsyfFT9n74YfCqfU49Rtbfxbeav4ijv&#10;tOWyI12+aDVbo2Gl6OjRK8mlx2As5EkM32WBnknv57do5Fh+D4iyvNs2zCNClzRwd7JK9rX2srJx&#10;Vlu1rv0P5r8XuBvEfi7jOeAjQrTyVVYRw9SE4Roqk6cOeU1GV+dTc46Qd4W5Vd1GfHPxt+MfxI/a&#10;P8W6ZoGjx3M1vJq1qvhXwRpF5KbSSS5huPMZlWJF1TV7e1t7iS51K9UW1lFNM0MVrbPMK9vAZLgO&#10;H8IqtaMPaKKblK2+2zerf6WskfsnBfhzwl4TZHHNs6eHeLhRdWviq6jzcyTkoxUm+WMWrJJ9Lybk&#10;3J/ZvwZ/YV0XQVl8T/GHULfU72aRb0eFdKlFnoemJFueJtS1ZEgvLqdPkkmhspbOyikSRJZtRicO&#10;Pls24yxVao8LlcG7PlUoK97b9Oivdr1TZ+Ece/SIzfO8RPJ+DKFSlSjOVCGIpxcp1OZuEeWHK1D7&#10;NlK8m3y8sWtfWNf/AGn/ANnr4Q2Uuh+DLSDWxYuEfSvh3o9kmlwzs4iVpNULWWk3DNKNs0tnc388&#10;ZSRplypzwYbh7P8AN5e1r1alOE97PR+qTitu1+z2PiMp8KPE7jWrTx+ZTxlCjiHzqtWqyUuWp70n&#10;Gm5c8bN/w5Kmr6JJHzf41/4KXS6AwXRPg3JfK7Rp9p1bxe1gsMrTxQtDPBB4auQJAJUcFLtxjK7d&#10;yPt7qnh9UhGMp4yacnpdN27/AIve+mu99P0zLvol4zEx9tjeIpXtd0/q87qX+P2zTW6a5dd0976/&#10;/DyC10+9t7LWPhY9y7tEtwmgeLY7jUI2ewF7KsGn3+iWUM/lDfGGOqRmRlJVFKjdOJ4Bq0IKVHEy&#10;m7PRe61s9d9mYYv6KGYw5qmCz6olBNKHsZtykr9faLe6S0uu/Q9X8L/tQfsnftNx3fgXxRHpKaiZ&#10;RAfDPxL0nT7Xzp8blk0jWDNeaS93HLGzWxs9Vh1JZYBPDCpRWHz9TLM6yybdGpUqxjq7t2vq3ZOT&#10;S7X0bstNj84zfw48VfDir/aOBeMnh6c+f2tCrOa5Yyahz04vmldO/K4ThHVystT5A/ae/wCCYSzQ&#10;33jH9ne5lllDS3l78Ntavw/nKQWY+Edfu5AVl4X/AIlWuzypcF5JY9aieOKzm9HLuJZqSw+Pi4ye&#10;jlPpa/S177aN6Wvq2kv0Tw9+kNi1iaWU8axkouUabxVSLja/u3nFJJq/2oq3vXajGLk/h/8AZt+P&#10;fxf/AGYfHv8AY0Kanb6SdZNl42+G3ig39jZSmPMd/ctZT25l0LxDaw24EWoWtqbh/Lt476LULKP7&#10;M3vYnJsLm9GEqfLzTU2mkm7rRarXRLTsrq1mz984u8L+EfFTIHmGVvD/AFqdL2mGxdFJ2lKN7NRa&#10;Uoy0TTfZq0lFr9Qf2ifjR+zn8fvhBNJpd3Z6j8RLI28Gh6beaZIniPw9fXMttc6xpt08sJtzYzWl&#10;rJFcPFcXOmXk8Ns1pJcyx2zVx8PZHmmCx0qc+Z4bVK/TR73ukrdE3uml8R+N+D3h/wCJHAXHNKhW&#10;pVqfD8qtWOKnKrTlRrUVTmqfLBzlNSU3DWUI2ipxcrcvN+engLx18SfAHhvxLF4K8Zan4bsPEusQ&#10;yXOiWN+YdGuUvEktLRrcRG6fSru9ja0e9v8AR5kuWjgWCSXyrZFT7V5Bha0o4mdL94num1q7rZb7&#10;P7/M/rTPvDng7P8AMMPj8zyjDV8XSTqQrOEeZSik9Vy6662fWz3RX8XeGNMh1/4aPcwvLrOt29zc&#10;TapcXB80xwLIjuiCSOW3FlcmUWwEItHUx7RywPt1svhRlgFGCUakZ3lzaNLTVdGrPfda2s7Hu5Jm&#10;TjRzXDUvgy506VOglfkShGSSldqalCUHpFOLurs1x4K8Lrdx20C29gblbvT5J0WW5vJreO3D3kV3&#10;bRBnNzcqs8yzOI5dpQRyp5ixvX9l4Z1Yt3Ule71aWnRX8101b+7RZzjYUKjjH2ri480FanFuUm42&#10;kklZNdLtJK93a+RdaRbTraafd6cPs8K6rHaQwP8A6X5nnwS7omaRbhmtSrPLcxztKJE3OJFVytez&#10;jF048t0nJK3lfrq/vvrbQ9CGMqKFSoqvvVFDmba06aJrl1T2ild6qzdzT8eeDk8W+Al1aS3tpF0m&#10;0DWU92zRXkc9vckFJ3kISdbh44oZfMlE5DmR5ZmKJXVi6TqYWNRpLkVtFaVrvfa9u9trdnbwcFmF&#10;PDZrPBylJyrt7tyjflbstWo3s+VaRumlrv6F4Ov/AA7quixaRrcEVxNBY2D3ls0YmsLy5t0t7OSR&#10;2lgeS+tkVLdoXfBjUK8m3Ee3rwbovDxhLWSXfR6u23ZPZa7vueHnuCzDDYxVsPLlpuUnzJK/LJXd&#10;ruyfNo/dknpu0dHZ+BfC8kM/2nTbeSW4WW7tZEs4zNplvOHnSIBQXjIlMj740Rme4KuCw3jalhKU&#10;YuLheTUrO7bV9dr2+7vbrp5ks/zCnWpclW6hJRcHZKWtnra+t3v1Wmm/y+89z4G8Y3RnhNxpdtpd&#10;lfrCn2jzJZ7NNY07ToGLhoxMdQW1j2uslwZYo3ikTBA8StT+r1pOz5W3ptr073s7enSy2/SXP+1s&#10;DTipJVGo3+0rXTmrK28brtdq6aVg8JW+lSeK7DULOdJ59e0KbUNaupLaW1sTPHe/bJYvOJKF5S2n&#10;wuiKXjWJnmOyWby1hIQdRScruSm5X2Vk2tt79NrX10VyMb9Yp4eUJQfLTcI02pLmlF25pWlp7urt&#10;2VkpP3TwPxZdM2t3WtB1urDzr7SdDuvMJhvZNPnSCS4dyIXZb24mvNQVlkjEskhVVGwxt5+JjKVZ&#10;1Erq7UdfVPXr5fLzS7cHHmo+6km0u2ie6/Q9S8O/EDxho/gLUPB2keKtd0DRr/UILzWtCs9VYeH9&#10;WW4JMgurSPKF7oxi1miCQJceVCt6pW3i25PA4Wpy1p04qotWtHd+a26K910XRHyON4F4bzDPaOd4&#10;zLMPXx9Jv2decISqRdnFpScW7avrbVrqfWX7LWsfDq2+JWnap8VbCC+0N4tSu0urjTri+0rT/Edq&#10;9qukC9sII7mOWBFTWJ45Zrdk/tC4s54owkKyxcmdYTF4rASoYLSpOLSS2TT05lZ3SXRX6XVj898b&#10;Ms4sxPC88JwfGUKsnGnVo0JwpVJUXLlkqc3OChJJpt8y9zn5WpuLX2J8d/2144WOg/DeK9sfDRNl&#10;a6348ME9perBqkUc1svh+xlhF1aWz25kW71OWKO+tIlneGGyljtrx/nMg4MlQqfW81vNqTlLnd9e&#10;Z2s9d7Xvo9trO/8AO/hz9H2tOf8AbPGLvXalWjgqrUtItuaqTUnG0U0uVXgrv3ppx5fFvD37JfxE&#10;/aKuvDniLxBr1z4V8HaVqs2o2XiCVFvNV1fTLuzdFXRtPuUZLieV/KI1jUZptOW3kUQQan5c9sOv&#10;iLiTBZd7OhhVBzpqUUoJK2lla1rvffs+p9jxd4ycL+HVGeV8P4ajiMxpp0pUqT5Y05pWjeag03ZX&#10;5VzSu4tpRk2fauifDP8AZN/ZB0qx1vVT4Y0HWltzbw+LfGVxDrfjrWnjTfcjS08iXUHmkC+dc2Ph&#10;nTLa22oJDaKsZdfz6WOznO6yVJzjFu6vJrRu172TdtV7qX3n824ziTxV8VMXKhhvrtWjUnJUqNKL&#10;oUoxklzR5k4wacWpctWo27vldrHjXiT/AIKZ/DCz1VdI8G+BvFniZzfCy+36lPpvhjTJCySFZbXL&#10;6rqRQGPa63mm2MgLAqrgMV7cLwpi69aMMRXnCc9ZXeqe+93e6Pv8m+jJxhmVF1M3zaeXuzklKbrX&#10;Vru656fLZXVtU779DvY/22Fi1Pw1p2ofDuS3XxGl1loPET3P2Ke1s0vGgVk0LfeMyyojsbe0hRg5&#10;E0jII3+on4cJOhbHv2lVScfKyvZ69tttzOt9G3EQw+JlT4icquGcVJODSnzNr3b1dHfrdpW21R3c&#10;n7Yvww067jtPF1h4h8N20zQQyaxJYDWdGhnuXmiWGdtKafVY41li8qe5k0VLWJpYhLMq+aYvKx3B&#10;WbZbeeFxFSo073jJrS62tJtd7WfzufKYnwJ42owlWynE1cYqScuWNVQbcLtcqlLl6aXmv8+h8Q/B&#10;v4OfGXR217wncaRaXlwrmy8T+E3tJ7Zbk4kxfabC/wDZ9y5cxG7iljtr5kAjNzFnFceB4kz7I6qh&#10;jFUnRhJJprRX031XS7vZ+bPJyrj7jnw+xkcHm9PEzw9GThVoVoys1dptVJRb5W9FKLlBpWimtT5q&#10;1/wD40+Euo293e30IvY3Y6H4u0+X7KsvkxoEKK8sUsV1I+F1LT7iOe2mtyYi11bFmH7HlGY5Vxbg&#10;JU6tODqKNpJq7Ta72Tuv6Z+35NxPw94kYR0KmHpqo4tVqMoqU1KV0mpWu09Wra9Gk00rXif9rTUP&#10;+Fe+J9A17wpbaprEemwWFzrEd0IdNudL1WNoLnXpdMFrKobSVk33NrBc/Z7yVA0M1ikxitvl6fAK&#10;wOafXsPVcKcZSfIrpJS0+5bbpXtr0OfJvAWOG4lwWaZfmv1TDuuqyoRptyj7J+05FU9otZKLT91v&#10;k5t7tr81/iLpUi2V/DM83lvo9tGlr9jjNpfyWlm0qTWsM0c0sDzSzLL+6ZYhdSysFMxWSvu6tKMa&#10;ajJJxUVo0tbJd/v3119T+x8kpUp4anh5KNd0ouE5TUZXcE47PS6atrrprd6nlSWGpeJPFMdvOry2&#10;fjjwXq2oeUyw5mkuNBtZbq1Dx20cX2qC8s/tUIXzZgJFV9qYd+CFTnqRhFLklGo+VaL3It/fp2tf&#10;8fo3OjluBlJQjGVOcV7sLWdSokkktEndXd9N+6PmO7s7aezsdRZVaZNS1bTtSQxARLtjhurN5yjb&#10;zJJvvWQSSl8W4QgLGq15VSMqkqemqlLmW70dl/w/ne+x5tWCxteDnD3Wrqz/AOD/AFfofpV+zLo+&#10;g2XwzuJmtbSSbWVa2aIL50V8620jCAxkDfCz3LsB5bCV5ZHKyRqrxfaZLCjTwkrx5pSVlFrV9Hv1&#10;WjXd9NNPz7i6riIZhhKdGbjSw75pNPlULyi9OjbSalbVJ6tc1pcN418LwyXVzFZWFtcRyzDTmn2O&#10;qxCSa2KaTFGzi3e3hmElxC7oyQkMcNMZJDwYuhFSdoc13L89NPLTp8z9AybMpfVqXtKuvItN9k9e&#10;/XXotPn4ppWkHQ9WgM+v3cMclr5V/pcjB5Lm0iuFJjg0+SKCCWWRlmgmVGJjgZ3QpKRInBSap1Ir&#10;m5Xd3WtvTdW3vb8tT3asniKLXs05WdpXTvdvXr0vr0R6nqWv3MsV3dalZNBFa26taywG3hjN3eOl&#10;zYpNbxyODI0caW9lBukiDTglHDea/rQk6kVKaSsrJ6LS2unbfy+48mlhY0uVQk7O+93+Ld2/N679&#10;7nzB4yt5kN3oagy3Do9xfRWs0P8AZ7STGW7hjs9sLKbPTrhIYTLKJLeWRpHkISMCLirKE4uKs0r3&#10;6b/8C9ultjpnQjVpOUk2mnaLu/J+q66739bcJ8K9cfwP8RtJE5W5t71Z7eSJpG2GG9jMJi86AlPO&#10;wIwQJHjJlIk81Y3RPNpuOHnzra9pd/e/F362/U+boV5UcZPASfLCb5qcmrpSj7ysns7q6v1s9D3b&#10;xnHZ+DtUnn0iPy1kntb3TFLO2+ykRY57Q+YXjt7aWF5bSFHDmG2WXEMcbxNHz4mdKh78Y6yfS+t3&#10;vpppr+eup9zRqzq4ZKbV4rfS9ltbr07dumgltFqUF5cyWzvZ6LeCHXbS0I3W8unXkK30sEQlicBv&#10;N8mylgBhFxHFOjElGc70FNWle1Nq6630d9fLW3yOeSpyS5necbpWfT9dPv0+U8euWbOby1n1RLcx&#10;x2cAuNQaBYVtyzSRRxz7grF5AZOT+7S3EYWMYPQ5U5pNrTpdP7zCrRrOMfZtJ6836X69fl5H98ba&#10;dCZ/tUMatMsYlblBETlixlfPDllChmIXYoAQYFf6LUknFSWi1un9z3/qx/yKqV4r56dv8+v9Mw/s&#10;80s/29JCIIyS/wC8bZIxAVkTAJKI4ByXG85AAG0nKaWjSstb21t27FxnyrRa66+pc1/WWE2n6LYK&#10;jTyW32qe7fPlQebcNGpLZBMqtHKwjUlVAiLkL8p0vdJdr697mlKOjlLRN99W9e3r/S1PMYfKvbuW&#10;CUyxC0do/tDBma4TJnuYkMmD5rRAI0wZyvnNGCm5SMYpqSuu/wCR2SahCFmrSvey2/P0Jb67tbe4&#10;lkuLbzDIJSI0Ike3gJBjCKCoj81o03szhiWVi5Uk1TsndvV7b6WVmZQXNZRfL3W/nu/RiadcJKbt&#10;5BiRypWHazG2IjlLDAbYjK+7ahUbSSd3Bp8zXxaLot/Xy7djWUEnG7767/k/O25u6Lo1zdM32oGC&#10;A3O63dxGtzKYI9zMdqsyIQrIsmMsFzkVnGN7t6rotvx9f60156s1HlUdZa3s/Vba/wCZqanq9tp0&#10;cdtaBJU8hGYxMruoAcMynaQx3kEsAwwxBZpGyLS5eXXVX0tvffy03s9zKEJSmuZabvVW8l6fpc86&#10;nuxcSM7XNy5kkhvHu3yIEdmVvssMZdtjJGxAjjQAOQS5cuqzUjCpaOknr023063/AKfk++EVFRcd&#10;N9nv+vb+ttG08RSJIDM6XCFykkcKtGY1V3jMyrIPuqIi5+ZEl3MVXcN1fN5vkqxNFTw7cKq5no3r&#10;bpuvT/Lr7GBxToJRqpTjJ2UrdPuu2tV+flts2j6qkdxDeRPlWKSQTxE4BxuMUglQMjoCJGi35QDd&#10;typ+aw0s8wk/ZJSlFXSvrdK/V9/+GPUrrL6tnKSi2nor726ed/1MS90TRtTt5bO21JoZYfJkJYxS&#10;BFDqQHEiRu8Uux1k2ygkO5JOa9KGOzRN/WKHPBpprS2v32/4HyMqdPBQ5eSole7Tu3t31/4c6OwM&#10;Vnp8EFxfQ3PlR+W1y8ke2QDfgE5wfkRht5OI2AyENfN4zDYnEYr2tChKm5S6XS066Lv/AMDXf1KN&#10;elCl781Llvu+m+q16aa/PoZclzpjTTXUXmmOOOe4u3V3VVSNgfO2GT5Q7Iy+VtQy7gV2sdzffZNh&#10;cTSwip4v3rLSL6X3u9b+er67bnyWaYmnVxClQ9131a2dl/V9blm21O1uLd4bp0m3KjkqVeJ47oSs&#10;lujA/PLCsZDsrcEgfKV55sdkk5TjiMJN05Ru+VP4n99vT+raYbMnGmqWIhzQd7O68766t/8AAvpc&#10;W2jjjjdtMnxs+7FKW2wgv5k6SCTBfeCcF8lCSdzBs10YPG4vDU/Z4ynJ8n2t79um39bGeIw1CvJS&#10;oSS5k3y7WaXV/n306jriKK6hLWhhecKii2NzBLC0iODLJI2JCxZ/lKqAoUgBFIzW0s5pRXM4yW/M&#10;+WT226W27HPTy2pJr3ov5pLrb/IhWC6t7WS3Nqm6VJIR9nLhdpkG0iRDmAmHq+FKlBtxxW1LOsDU&#10;vapqlrdOOiv3X9XKqZdXU4vk919LqXe3/D6otQaWrIguURzE0hjIG58EEB2aQMwdcu6sDuAfDEYI&#10;PiY/P5TrexwEXOUtOeN9NLdezt8j0cNlcadNVcTJU4q7lFv1t1Xr9x0UOmzyGMiMRwh4gXZSS0fy&#10;hxGNytuAJRXw671xzjFbUcqxmLjCpjK0m3ry2tpurtfd+fY5q2Y0MNJwwsI3V/eettHff59babhq&#10;gdPOtYLfato6ETE/K07Qow3cjIiaQgk8llznKg19HhsHRw0IwpQSa69W+ur1+9njVcVOvJTqTun0&#10;6b+X9dV1G2NgLn7TEwjilKyY2ABVGwICoI5HlPgncVUs7D5ua6+X3ea/yt523OfnXMley1+enntY&#10;yLudtKtLi1YtcSXETSFUVvNVWkKgo/zbCiSfLvILGI9kBrl0119F3N6MYykn0V7fO/f09ezH+H7s&#10;STO6RtHZ2tukTyTNuL7JZCTKQPmYZ+fJ2oqlVwSMy4uNurjfTvf79kXUp8ySe/brvb/grfqrFi78&#10;d6Tc6m+g3TrCs0En2e6Dpl9m2QtCpBDhFJLvGreWSrSKcg1wf2nR9v7BtRcul+34HXDKK8aLxUYt&#10;pXbXe91v5X/VHn+spc2N40dsTdWl/AFt7i0YvHHHG6yIJjG5NqrNiNju3zKdrCYyFY+/nsnbVStb&#10;+9t5aW/HoKNNci52k1e/9aed90ZWowQ/2pHcymW2ltrZUuYI5BPHIXt1YlcKCgDBSGjIdQpBOQKu&#10;7bTcrWv0v0/robUqloOnZNPZ37ai3SwvaLcNbyXNrb/ZUlBVzJILiN0jaM5ZxMMo8ufmAVMs7Yjp&#10;3so2eqv+JVKcozabS+62z/zL+m6ZLYpPDO8C2zknlfLkW3XyreGGJVJPlxRpEzsx8yZ3YyO+wbKj&#10;FNXet/w3IxFdStaztdNbW/PT9SARWss0TMZ/ssE/kKEjQmWVpCkaJty6uqs+Ar5KsqsACAcr6pW3&#10;vr2/4clVXGNo266333+62u3n8tKXTYfss0cYt7dJWPno4klnuDIRHu2eaJxHCiLGDk7nBkGTJzu4&#10;+5yrfv8ANdNtNTNV+Zrm+HWyu7O3lvv2/wCCVIrYQJbLqLyXNxcT+XBI0SRGCF3kYCN1RvJMKJ+8&#10;PO5ZCh2uzE5JK6vsr9+3kW5ud+R8qV330s+/4ef4aOs2xtS0MARoxaxPu+6ZJHKqFnKlWSNGcuFL&#10;fdDY4JoqVLNW13t0tprrYVC81FTkkm317N/1v6dbc1Ne3sFhcSRRASplRCrAKNxUgyzNlAYcbnVB&#10;0YJyQyNyVZysrK7u9dvz08vvPRhRovl1Uuu/q/8AK/mXZNOW30+a8kmluJdQgtGFo5kDRo0RTBbA&#10;MQaUyTZ8sMQCAin5qaheClLXfv3tvcmWI5akYxWkL6p3XW1lt/wPx9C0dYLGwsoY4EhMFqjtIWVl&#10;Wd9yQAFvnDHdI7tuIyxP3iVbrpU1BJ7+XfV+bPIxFaVScrvS+/f8/wAzOmvVSUyW/wC9uLtvswkk&#10;KskUSS75HwVAIdQyohRgTwABha0b1iujvf7jOmk99OXr6+X3L5nOrLJDcTLDOwWGZpPtFw6ONyht&#10;sbvIWKRGVnlRQ2xQowAAKzXxe67dn8vM7IxbjzWsv+Hsl934m1HG1vG0F5FG1xe20UjXLKsUJf5p&#10;Xit1JYMI1ZZJY9oR1LYO4tWqi0rN3T0Xdfi/lcxUl7SMl8N3zLzv92+r1/JW4jStGaDUr/VEu5Z5&#10;r5lgt9NmWFW0+BVuFjkhxudVmhkUyFiWdNn7oqAr86pWn8V99LbXV/x+dj1MRiYSpUaXLbT4u7vv&#10;s+/5EenXX23VraOdHglsJTbKAGtLdriZZIVhUYdp3aASSPN8yhfnjclS1JXvbovLe/8Al5bhWUaV&#10;FOEr3Xz0Wn4/n3SPUbm1gsRZzRCMmCESTbm2xor3DyqiRhvLWQsFBIUMI/kYbiBXQkmu8Xsu3fXf&#10;c8Tmc223Z62e9t7/AIdywtvDPLHM8BMa5ZBEW3RyMpYqRtYZkJHygKeQcgc1Rneyd3p1/rcsQr9g&#10;tppJZzJK7CYGQhgjBtzBiThG5KqdrlivB44B353dLfz7ev8AwBumXCyNPqILiHZKggdywJXCBm+4&#10;UVhEJERRsMjSM2QXNNSel1tfTff8xcvN7u1/+HOauXt9UuFnV3MqO87Wd0VaFfJlRQ7A5Vh5g34B&#10;CBwmwZVqzspJPZa6er/pm9OU4K2z/m08+nnd/wBal3To5Lom5EaQT3cskRfYRJI0M2UcPyAkTLMx&#10;2qoYYfB2lqIK8VGOjXltq3102CvLl0ez19NVfp1Z20lg2rxLHAU8xJXiSc5ji2LKFklCKwHmYG5R&#10;1ALNkZybleTUIva931116vT8+vU5FNU/etv0fTdervf/AIc5vVdBvba4ur6FowkKRi2dVXP2SNwz&#10;W7RgFWEiJHG0p42ls/P1y5ZQlbd69bX/AK07+rOqlWhOKTt1/rT7unaxk2Hl31nAz29vCJPMkt0X&#10;YsAihRN27YcbmAlQSAKhfYuSwAq4fCvn+bLej0lpZ37PT1OM1mwmk1SW8aKRIooESIDaMJFGvEZ8&#10;zzEa44iV25K/6wFCBWc177utVt91mephMRTVBU2k2213e+mn9LT5k899LBb6XYW4aSUwJZq0Mqz7&#10;bmVEijE74UPDbwRSO05HEzxqEZXaREnH3bp63v8AdddRfV1JuTbS17pbWW29v+GNC5uVSz1NprYK&#10;bY29oikCILGzRbfLdFBCHY0krFiqDachSBVP4F8+m+vfpbU5fZylNXl3sn5X/Pdfma8lrbXGm21p&#10;IS8d1byCeZGkhnAlicqCSoaNzI6ASbtxKgrJuAFU4vlUVr3fbW+3U5oTlTqSafwu3Ttr33OUFlJL&#10;CtrGrmCG4tdNXzZTcSRiOJCMu0hJkCiN33sWnYyyvksSc+aWq6bLbXv5qx305wpuNRu8lurfn8uv&#10;zMPSvDN/peovcTzXM1ov2plQhuXuXtwDnGP3MIdyEORNKw3OseaxpUZRnGW61+WvX+vkehWzGnWp&#10;KNknezs/VLS78+vUuWunTaq188rJKUvlukgu5EK2Ti1iWOwih4lRJUja4kErN890zbHeNCuqTb73&#10;2XbvqYTxUaSio2tr536/fpbrdlmy0m303Vr3VUuY3lkgRIrdVXaPLSSS5n8pViUz3E0rL5jkoCqG&#10;JQkRJVOnySlJu3lvboun9fPTKtjpV6NOm9Lc17u+l29fT8FY0/s8st4vmQ71eSCS6uCSX2RxxoF3&#10;EBXZldhJubaowy4CsauVm73sns/Rdt9zhhKNtHy2Tt17rfzOg03Tt920oLBVu829s0jmLZvcPdO5&#10;L/K7ERxJnYQi7BhQKcLX316eZhUqpQ01bvd+jsv+B0ttfY6V1t7nT2t70rIZpWlmSJk2oyyyAISN&#10;joHAG9MAPxuBGK2TXIpPSTv30s+3pbz1MEnzJx3d7/dpv8xI7mCFYnEMS4ikZPuDMqlt29iQu3Cl&#10;mJYsSMFSFoVr67AuvTt5339N39xx1xrN4kdzJCiMkc89o0uM4Exj8rgIuyNiCX64eQDlmzWfM7X5&#10;dO913tsbwpxbtLs3fXW34Lt8jPvZLqfVbNZpnPm29wWPzuYbq5iUJHGMgCMSRN5m9SyqAeE31Em5&#10;2UXbv17/APA+83jGHJJqKXbW3V/JbEspW4RdGM+bxoIxLcygEyGOREMa7RhHdkEZmYYXcrR5JU0m&#10;7uMUr762+evbt97uFKLVpRSa1uuur6f8NZC6VdzWOtaHOHb7MNSuLe6VB+6SJ7NiGeQMqs8h8uRC&#10;HcZCDcrMoqH8UP8At43qU4zo1IvfRrXrq2fRbNDNbgb0fahbAJyzhT5ZJL4+bOc9SxOMZNEveV5a&#10;NfO3Tp5f1ufN2cKiTV5NyXb07ry+RUYo+2FbkiQwJJGxXJLIEUxscFSed67s7hyOhrJNu0Fs7+mm&#10;uv8AX5m0YxUk3G0ddbv56fPXf7zPtbxpYZwwkAS5kgcPGVaN4iCkgU7N0YbDLIoO9TkHjISco3s7&#10;36WS/E1lCLSV0rJ29H/XobNwZLi2VGGGiZYnCrwEkO1mxwdsXLrk8Kdue1bRmrJS1tfSz6vyXoZQ&#10;SpvV3Te+29+/r/w5wyiH7RJA4cfaLZ5ckSFS2Swyc4DjavHJwWTHBzR6VNaRaV2r320vtb1X4mLe&#10;xW7E3GJbWJYzuY7FASKHcFdyW4ZmV3UoHAXCsE+ag6Fe6tv02+f9f5mebxNB8MzXMIVrm9eZ7FGD&#10;DzZpBJKWdmIYeazBV+aMKwII5JEubjDV3XeyXV/P/g6HVh8OsVXUH8K3+fl5a+hxFjrbk6U915I1&#10;GdWtrglkRxMVeaJHKq5JAMjlGmAUwbmk2OprD2vMlHq73+X9L/M9qrlzim4yXJFJr5/f19d10227&#10;6Z70LAsqW6CKSCaRmjjZUZzg27BSnllsNkHcrcHA5q5y50lqv+H+V+v3nLQXsaqlu7/lo++9rdCn&#10;plqLCJyt5bGFQYdNOS5luGzJLLMW5kkaRfKIjYrJkK2MZOVOLhzJPR7dVZ76P+vU769addwcYO7u&#10;pNPottEvJfjfuc14n8SaL4Q0PUfGuv3EemaPoVhqlzcm4lHlYWCMrJCI9yzyuuY4okV5p53VIgzy&#10;c+dmmMpYHDyxNSaiqcZOz66O3/A630W59nwRwxj+Lc6weS4SlKpLEV6cJOKcuVOUbtpXstbvZJK9&#10;0k2fzCftRftGXnx1+J2q+K7i9urXS7LVrfS/D2kCUBtI0mwlBR3jtpCbW4IZrqZ4dkk0nmEsUCBP&#10;5P4u4hq5xjqslKXs4SagtbJX8rK/ay1bvY/3l8AvCTLfDvhPAYb2VF42tRjOvU91ScpJS6ttJXat&#10;d6adEjx/w3qGnX2qWcouwsGni6tBcS3KLaB7hwZLiNHLnZLN5HlzhtyvI6K21jj5ai7unu0r2et9&#10;ejvtq9V2Z+7ZhD2OGqyvDncdIqUei0s7+S26eR7brfh201zTtS07TrmG8u002U2tzD50fnX1zGIf&#10;ODwAl4nhlkSdLdxgqpDfJgdtSjzRcE+aVny2Vurvrba110v3PhMFnFfCYmjVrtUqVWbU4TcXyqKl&#10;y6cy2lZ7OyvZJt2+EfiLpSJ4qstJGlySaroV/wCDtK/s95Gvvtvm6fdahrF0HuEaaextVsnjLecq&#10;Kwf7QzshaP5XFUXPEzj7NxlTVoptu7s7tad09OmlrtH6vh8w58uw1WVenVVTnlzJqF4uTcE4817x&#10;i0m9LtN2SaivM/C2nS6zqOo6PbWulXCX1jqF5bbn2NHNZyGR0ivljnMUsUCkOEjRWSQozqzENnRo&#10;yqRlT5XeV72v0b+/Tfz+R1SxFNRpzdWnZ3v70XvZLrsutrHp3w1kFlb31uLaa8ub2XT7CYi8sVmZ&#10;Gd7WKK3aYY2hbjKW8dwiSxB9yNKuF3w1OrQTiouV7pKz21/Na+ZljXR/dyjWguZ31kn3evT7i4lt&#10;a2j6t5SyKJrae3LW9u6zo2nPKIgqsF8nERkUbYjJ5mIo3lMagZTgoc0nGV35O6/rt5W6ad1GaqQj&#10;71NpK3xxV7r1v+HQ63wPbR6ze2+p2c9wk+nQWupXcL3MpskSefyXt7glj5upXCRZVR53+qi2Eefs&#10;GmBhOrL2kVJcjbaaatqrau17/h0Rx5niqGEoqlVqQXtbpSjKLt0u7N2Svq3ptfSx9F6KYLaws9Zn&#10;SeynvbzzWEtsyskc8j6YmmzmRY5VIeM3M4ZU3yqd5YESt9HSahTjNxd3zaNN2W1n6X9XfY/OcbX+&#10;sYmeHjOEow5eVqSV3ZT51Z6WbSSV0mtHfQtR6dFc3RkRoVsp7QadbwyRqtylzHEkNpa3w88o019t&#10;nXESBpImj804XNROl7SSbTSfRJ+aV7dX19bmEse8Nh1CXK5Qb1lUXvczvJxbb92N9NtrIx/H/hzQ&#10;fC1nf+LZ9JjuhfQaZDqVmkQjuLKLe8cK2TpJHbfZpZJxLdQsyW6QWkUiRPIgZ/PzDCQwtKeI9m5O&#10;dnb4XFq/w22T63Wll1R3cM5ris2xVDL1iI04UVNQk5wqRqp2b9pzNy5o20lze9eTbV9Pkez8TXl1&#10;NpOqatDZ3/h/+0NR8OQaO1v5FvplvdSwR3ssMz+aGi8n5BveaOPy5TGqHivlFVqurSr1FKpTUpJQ&#10;aenR62dr300et9Nj9bjh8LSoVlhasKNdqEpVYyjaU4XtdRlFtLlXNG8U4vlu1dLI1vwKml+Llt4L&#10;O9tNHv5rJbS5s4FZLC41G4+y2oeWQR20sZuirs3nMDHIHZ0kJjqK9CpVxcKihKMZX5Xq0n02Vutk&#10;9NfuNPrmFxOGVWpWpuvTi/tJNtJ6uN21tot1otTF8QeH9c8IawY9XaF0uWm0cahIJt4ijgeESTsk&#10;nmwCa3YrGySeRuj2SFkDtJ6DhPCSXt1KSas5Wfn5W623X+fkRzKhVpxVOcGm3Z8yV9X0fXtdGJGT&#10;oi3Uuk6ktxbWM6SI72k4nLLJCksTDhl864jCpJLIgKQqGy07hsUlSbnSk3B9OVre/q/wt91jtjUg&#10;4QjJwi5Xs/aRe1+l/NdfmeoeBvH9l4aNxqv2G7kthq9m+qQXNxCJbBZGTfMUB85o7h3W2jKyOsYm&#10;uSsMDmaVvWw1WNOPtXB8ujad7X87a6+Vn211PJzfD/Woex9vCnJxahJShdab6tq67NNK2qeqPc9F&#10;+IemDUsWln9o067Z544bKKeIWUWox3NxNFeQXM0guprKXyFWeSeZitwZkLOfLT0sPiKTk4qHuyTs&#10;ley376993fTrY+YqZXOdKFOtio1KsXFOpJwjKXK1rLkskpWfNyxUXdpJJ6a+mag+rRakHaATyC43&#10;wJLFEt4UknQBpwGSX57iAs7lg8UyM0cZkdal0nOXOofK26269n6v1tc6cRSo4dUowknyprmUublv&#10;Z9HpzW32utb6HIePLHTrafS9T1HTI4dK1LSp/DN1ND5kt5ptveXVudO1Hzd5ilntJYZopim7yYri&#10;RpVuZGhWvJx2FhGcKsqT5JXTk+b3dd1a1+q2s09e505TWqSqVIU8Z79OXMqfNBRqc0ZJxbkpWjd8&#10;2jTUkkpNKx4dPHNbeLVjh2Xek63qh0aSSWeFZHlsJrZZjN5Jt1t0SaBZIIXAK2vmCHEkrCvG/eLF&#10;JKLlSqXutVblV12dnb5b9z6KvLkUJSqwvd6c0dH6p28/VmMustc/ZYLGCZZ4Hvp5YhdROHs540aI&#10;xPcSqjXCX73Re0aEGYTB8SGJFi9GklKUY04PS91r56a7afdr5F+1pQhPmqwvJL7Uel+z6edvQ0Jf&#10;FdxNaBXsIxfWH2NJ7S62xTiK3iuJbrVTdFVt5bcXTsm2KSGSMNBJIrBI1WpVJxlyum+ZJ2S0tp39&#10;NetuhxwdKcletFO7bvJWt99v1vrZkFr4ltJby0t73T54WtbRomNrNHBMzW5Bu/tNzcuUkklWXci/&#10;vYj5iH5pYyamjNyklOm1q731te/df1+BtP2cITcK8G0tVzR/r/hvu6C+u4NJ8XXVvFcabdwvrljf&#10;2UsyxwIkd9b2klwftDoE8xXuCWQ4iEnmMMNOhOipRhidINt7WT6+f6381szmw9Wk6Pv1ILWV06kX&#10;onvv/Wl0ep6z4rHhmyhuLu02hisqo8bzZiWQSrIHhlktjKVWECMMYVKyNmDaDXoYmqqFNJ03tsk3&#10;pe/Ra9N9LX16rGlQpYipKUK8HBPVc0bu+m6d/ut8ztPBGv6V4h8Nz3qa3dyR2kiSahaGZl+z3Gpy&#10;zXFtZyOVIhRXklti8ZRJEWSNSURI4+jBVlVoc9PmtG942fnZK6a3+dnpe7PAzehCjjaUeSkvbNpS&#10;c4uyi1zXV7u8bW87bI868Va9f3ugeIbPVdbmtLQwXDJZ6fNfCC+a1O23Uz3F1te18hPPVY4oI9lv&#10;KrzsJz5XNXnXlTqKcpRT2Vpe9rpe21tXt08z3cPg8uoTw2Ip0qE6kVNSq89PmpqUW27K9+aSSaTW&#10;ru3oeEa7PfXtwmkWVxEph8L20ur3Xywowit4tTms0VNyAQK62qxEBrm4tgZGYsRXgVFVm/Zwu3f3&#10;nZq63/4fp59TbE42i4pynBXvyrnVut9Lpa/0kc5p4hPiaW0jVntRFbW6RxuI5HjSS0IMchk/cM2F&#10;SRlZWSNpMsMSgb0YtVuS0rK1001q9+hx08TRdO6lBbtPmj562Tt+fU9v1nSbKLS9E1KYuFtr1JJL&#10;OG6jjuHkv5RaQXECIJzcFbmEi4dklxES0MkP2re/qzopQpuSbSTuteje9v8ALs9DLD4pzqSpqcHz&#10;bSbjsk+rsvv307HPQ2I8y/vUuHlMF7Mlws2ZFhE1wsj3EoQfaUijdLkLvdlb7MSCryLS5bq6bd7W&#10;Vnftb5HoRqxhFKUoWSlZ88baL18ketKBp1ukkb2Gb3Tor2OOVtmZNMmuopEuXQsz27LsaJ8IgdiZ&#10;AIHgkXsUZU4qSTbkndNbJXvun/XqcCrU6snGVSK9k2m3LdSV11V7XW11e/VNKtZP59re3htJ5L+5&#10;geE2gkUiNxcW0MQmCgJEGMxlYREmMzuZVwFYKLc7NQlpe+jut+nW9vkOc4KcY+1gkuvMnun3fn66&#10;+ZrpcJdJa3MkMsE0DWVjPYruVNThSFkku7YXEQE0kMEzpM58tUEimQZiUgcnK0nF8ydrWav03Stt&#10;b17O9xKajLkjVjJS5nzuUfdejtbmvrf7k9b74WpWlxPq1lqtlqMZbTtUhRrOaQ2095C1tZGOxeNP&#10;3KzNbCRJIPJxMUZjLG8rOOespRqKaUrR6JPWyX+f5nr0KlF4Z0Jygvap3bnF2bvdq789Fta1lbb1&#10;LStU17VdRW9l0C5n0y8N2Y72GKFItIs0ACyMwljuELtE7SoWikV2dlKeZGH6aEq9aqpOk5Q1W2sf&#10;ys9Hby00PlsZHLcFQdGGNi68b+62r1XZrV3ad+r792jr9W1HT4YLazgup4JEuTcl7tROymRHZQ0p&#10;jxudXUrGsv7iJIhJtbJr0ZSjCPIrxve+7tv/AF9yPEwGHlUq+2qShKOuqlFX37ydkvver2MjT76K&#10;axR7a3u7W+eS1vVW+WG2Yzsk8LXEZkymdzqJFSQuHZSkbNnFwT5Uo3bbd2072u9tP13+VuuvGPt7&#10;TnTdO0k0nHZpWTSlrs1ezXp1sJrT2EksKPcC0dCXme2SaO0uLaVUctb2wMgjLyOjTSqkcQ2O7ypF&#10;wXknyq9ktW1t187pv7k/QawlCpyTbpynFu8VUSvFt9bpp21dtdLXV3bBs9YTRofFE2p3sU8Wq+VH&#10;FHG8aeRbu6rZ2/lF0mklmkWUh7KKSSOeUxE/Kzrx+0cFUUr2fLr13T+dtU+u9+qOzFYGni62BhSU&#10;ITpuo782/uTi/K92visnq1qolCXxl4Si+3LHJqEms3+pT3F3PHY3EpnWC3aKw06Oe3xGDbwrJIkA&#10;2zSyxMsseJZFoWJoQpS5YSdWUrvR62ukr+jd3ZXdjoo5RmarQc6tJ4SlG0I+0ppRbu5y5dXq1BJX&#10;dlzbNa/K/jXxLd6x4mvNLgiMNw9za6dp8YZpDpdjHcLPFasUkk23krW8El9IZXNoiSWkRKmVj8zj&#10;MTWq1uSEGlJ6bu3f9fP52t9dl9PD0qcXKrTlNJ83vR1dv112XU0tf8IRaL4ZuNWkuE1eXVJ9MS/s&#10;bSexs/Iu2kNxBDHBFHcSypIsqXDKkkOxcM6KHIeJ4WVOjJr95OpbnilZp9Erb2vr262e6VbDVK0q&#10;ajGEtXGV7xna3M9bRi7vRX1XvK6vbyu403X9De/hjsbu2WVbeJlWE3CSRhorpY1lIEc0X7vezRB0&#10;ZYsu22Q54o08RSjJ8kox9Lp/h5vTVfiaQrwhpSqQjy3+3F6u9+v6LyuX/Dukap4hksptUgZtOk1Z&#10;LSW6EQVrFr25jWSNJVChWkV3MVu6Og81lC+WGNQ6NSu6Tkm43fNJJq2vVLS2nUca85QblOEp629+&#10;Olvn+W1vU7rxv4O0fUvEem+CPDj6hc6Xbxy3GpGRrOK4S9nVVni89/KshNE1vbF9p8hzJKvlS7JX&#10;j9CtRhKvTo0It8ifNKzVrrdvbR7drb7GNLETxWEf190oShJ/BUurKWllpK9raWeuiucnaeANYdLJ&#10;bSe2+1TIZRp7yiG6iuEuZLaO13SNHC10EMUu3dG5iuX3KMOX86vl9T7LfNdvl5Xv893+je3T2MPi&#10;aOGp+5WglGPxc0XzK19Pe26O6Wq21V/RLXxp8Qfhg/8AYetwm40tra4ktbaeK0uYIorrLSG3dFuV&#10;jS5DFRGkxSFwQI2bCDrwuMx2XQ9lVi3Ts0nZSSTXTdb7s4oZRleeVJYxzi5uSlUqKcqUnKk2oqVn&#10;GTUWmmneLWlnF6+a+K5rTU9Wt/EeitfWUcGoxTsJVjVLeZo9sbxMN6Rma4BYRPNOwFu8zrGkhUc1&#10;TGOc3OnGVk7vSXVt7W18v8z0K9FOGHSqQaoqafvRTa1Se66q+n5aP23wRrNlrAe9sJlh1pL+2g1y&#10;wlmWWW/luXSC1vrN1Id5VuY2H2e2i8tZJY2eNlZMevl9WNeyjF8za5otO77W0v8Acvxuj5/G4rDw&#10;cqU3T5YrSaqRXK9bprSytZrWzs72sr/ROgPq1u1o9vHHDDZiFdQt7tmt/tN7tnimd1NtOZXSS5aK&#10;SPbGXnRlCNJHCU+mo05xVlBpLVrleurtvv52389z4XNJYGuryrwlKTag4zinFWs+W0t7x0v1dutj&#10;Zg1T7DrKTXNuZtSuZ/sMNok8twmJY/mmuIdzRSmNo5n80fvrW3WVkLxNtGtONpJyi3J3V7O3rta7&#10;6PTvucNejTq4NRpV4xpwSblzKMns1bW6tazVrNO19ze1/U10TTLjVDGbmS5jMtnYqr2t1Je7AsZk&#10;O7MCO5EkUqMuxTvEWX3Hau3RUak4tt7LX01t5bdbrbVN+XgaDxtZ4aM4pQunNzi1JO7tq/e2SldJ&#10;K+7ascNd6ovim3urjTxe6c95bSR2E7Ri5jmvbuGKa5+zxxrLNdw296XSGSPbEphd1yDIE4pz9u3y&#10;OUVZcr5XvpzK1m3rdLZ2+Z7+HpxypRhWnSnOLmpRUl8Lb9m9WrPls5WVr3Sa3MfV/DcAne2tYbyW&#10;K4RUmWa5u4Vku1iikS6nkSUquHjCyzSrG+6JVVwiJjlq4aWi5ZSb66r8dtL26dz1sJmkPZqdSpSh&#10;ZytZxl7qbsrLW9r6WfzZU0nTYbC4/sq7iMTW8NrJFZyXpmtrvUJ5isVw5cIG/swGS9uhI8iMAzug&#10;b5JijRcLQqKzV7Jt2bdra7aXu7tWs1fo6x+LhWjTrU6kZRcmnOPKpU4K7klG/NJTceX3U3rFx25j&#10;qPCXhuG+1e9S3ubhv7RjnvyiSSPBDqEN7JcyfI3mQiO5hgiZ7dfLAzKhRRI4ranRVSpHlu3K72aS&#10;a0S7P5JI8XN83+o0IybpqNJpc6mnKopJJO6knFpvV3dorzurXjDw/b+HZ/DqG+NtY32n62SbhxFa&#10;vq158kCwgyRRtJLGb+KOLZsUhVUb2AOmIoQoewlyr3lO946680V08k/ub8uXJM6p5ksbKcKUp050&#10;uRqUXNx91u9035vvHT3dz1P9mr4s/DT9n7xT4wv/ABboGqXc17ZQWeka9BHaXuqWj2r3M2sQRWs9&#10;xE9vaa5dyWJEttM5Mlvai8WOFXlt/hOKcnxWZxp06M6sV15Y9G7tWut1re97q2zbX5F408D8T8f4&#10;XLKWSY2EaEJVY4zCuqqcJqUo+zn7SPM26XK1y8jjJz51aVOKOf8Ajh+0v4++ON3PZWj3XhzwNbXK&#10;RW/hixuD/p4Rw3m+IrpUjXUJnCxSrbMr6daoZESCRkN5cRknCmFy6jCrUp81XVuU9766ty3du1l2&#10;Suzr8NPBLhzgajRxeZ+wxmZOPNUrVeW0XvJKLckldvq27LmlJRjblPht8Afiv8S7Ur4K0GeXTS5g&#10;OuaiIbHQYd07pdRvqd4Ul1BIl8wy/wBlxX88dwUPkbEyOzHcRZdlSdN1YKUU7RjbWyXbrrt+R9Nx&#10;Z4vcC8HKWHrYrDuvTi1GjRXN3tdUk3GPu2vZK+jdz6dtf+CcvivWZba+8TfE7QtKnhLuNO0vw3e6&#10;5aQu8dsuFnudU0ISIHgZnQ2qFzIWSWJyWHyeM8QKUppU8O6sVezXNr2dmlr/AMDofg+N+ltgqCnD&#10;L8m9soydk8Uo8yv3iqllbyvv6vndX/4Ji+M7XT3k0D41aRqusxsGtzqfg+88PxMI0lVIpry18Q+I&#10;5VYsy7rgWbSBFKbHDHPDS47m7xq0Zx5rpSd7JX363tez0/zIy/6YGGrVFDHZDHDRukuXFe0bXVvm&#10;hTS7rV330Pgz4o/sjfG34FajZXvi7Qje+Er7VWsbzxb4bl/tvRYbK/uLa3c6lfPDb3WmNcpKLSGX&#10;WbawinuZTFbh5Hyfby7O8BjZQipwc5qV+ZdbPT3kt+n/AAx+6cM+NfBHHlBYP22HhiakVF4avFaO&#10;yurz92VuZJuDavtJnpX7Kv7d3jj4JatZeD/Hk+peOfhZdsIILMS/b/EHhEB2RJtCury5iZ9LgjVE&#10;l0K5ZLcQRJNpx02VLqO/8vOOHoZg/aUY8lVttOK+5q1k/JXt2etz8+8VPAzKOKcPLNOH4UMLmj9/&#10;93KMY1ZaKKfK+WN1b30uZWj8SXLI/bF+N/wb+N3xg0LxJ8N7G5Y6J4PvpvEPiO7sbrRV8Q3dtFNJ&#10;p9q9jewwySPpVuipJqNxbNNdQSJY25kSytifZ4UwGNwS9niY1G4RsuZO61b01lf3bJXeiXTRH1/g&#10;BwfxNwdlONwWf14+zlVjLDU3XVSMIWipWbSs5TUptJWvJyu5SZ5F4Tvp3s7eWK8lt9Q1q1sbZE0+&#10;2gjcMEjlD3HlpCojjhDI9wVYurSPMVLLHJ9/QheFmuVu6vy2b3vr835P5H7/AF/q3tINqk+X4mnF&#10;tvdN+j18ultDqbW2nu/C2vWotJbO5s7NV0oR2tzPDcL5lyI5I/MhVlvJbhkhmh8wMFaSFQkYDCpU&#10;lGg7JqSaa0bvq7+nz6XXkYYivSjiqCjUhOE41FNuai4uy5bXaW17/LR3ZdtNYh8Y358SXG+LTfCG&#10;jWmjwLLvVBqWqNLqepRtcK5ZFsmWKONSCFRHgY7lVRnGX1qSc4yjHDK0bp3fMurtp1euySXQ86ks&#10;Pls60KU4OtmFSVSo+dW5aSsrL/AoKS/mcmrI9M0fSpZ5JnitonurCB9SfUHaNfNk1O2iigKx5kaa&#10;QOqLjY8QjG6FVKYHdSoSa5rXcVJ8zVtGtFbvtda21dtGeRi8dSpSUHVVsVJQUE3ZOm5OTbjpGLS3&#10;fKnaKTfNGJW0q0X7dpcVxDZSXsbStHcRmR7pIysuxdsshT7ZvSP7TlYgzSyT+TK7sgmnFupFSi04&#10;czva/XRPTbut9eqtdYvGqFCrKNWM4OMbU3JJbe81JatP53emnTsvHelaxaeA76w0+BfPurPUIS1q&#10;5URrh5H8vcFLRuZRFK0YeRppYl67DFWPpVlgmqak5WdrK/VvXS1vTpfueLkONwWLzqNWvUj7kk0m&#10;01e3KnvdNWWtrLdP4jxr4M6hYRrNFr1u76hoeNLlsoTI5+xz28NxAtvF50cQDGSNZZIleN2hWLe8&#10;kLCvNyeVRpxrxlzQbTjZ3fM7WTX/AA1976o+v4ujUlh1PB1aahKPM5c0bpRtzd07xVlezffdr63j&#10;0UxWlpCkb2l3Cs/21xLHNcPbnlWaVFMpY28sMqyPFnLqABuBr65UGoQtHlkk31b69r2SVrPS/S9l&#10;b8aWYKVepKdSE4OUVFXVk46Sveyvzxb3VtL2Pg/44wy3Pi3+ydPnazgjj8M2dzM7bri8/tjVbuS2&#10;MduyPPAUEN7dyRh1mfAeWNllynyObKcqqpxuuV6uz1Tf5a+fn5ftPDGIprLqeIlUpt1Iy5ffVo2V&#10;knK9m9Oy6LVIy/EGs6boZ8Xx6KUQQaFY6To00cTW6iS8UaHe3n7wlZi+w3MKxebJHGkriNDGWfjx&#10;NVYenLkT5pRSTSbe1m0t9Vq101PShKeKw9BYqpC7lKU06kLr33KEbxevLdK+qcVruzyDSbNL3TbO&#10;W5+yGPTrSRLEea0VxJci9Bklj8uOON0jF3K7t5pfzEDr5UIRajDJ1MNGUk4qLk02nd3d3+HTpbU7&#10;1OjTcKcKkIpq1+aL2Wl1d/8ADO5qaVckT32qTJILS1WK2s9PeJ5ku5Jd0DyCFItrqFHnNO5WKORU&#10;3+dFIGPN77qOp73JHZWfd9lt9/mFapSUqdKNSnzO7cueKa6/zb/13PoX4bvvtW1GAtJCLiN0ilnd&#10;4mv3iQXEdoSZAE3R/uYwku8DdNsZhHJ6+ATqcrjFtecW1s+6tpdbni5tKkoqlOrB8yd7yXTzT01e&#10;91b7z2S3tfC0cFiuovDqAmglupLZ7V7iC4S2MsslrdOjlZLfy4EinsrtofOadowQCYq78Vh4VcM6&#10;abjOcZLbbR66dtHbz26nweZLMMdh8bhsNanCcJUoVIyStzwtdL3XvJ3cXbS9+h9J/FD9vbxZO2k+&#10;BvhR4UsvDms6jaSxXXirXJ4dSg0y6sbeOW703RNJjhjtbu42Swi31C8nkhi37W0qZ1kW3/JXwelm&#10;LnipurCcpSTkm1pd6KyWm3vXXRJPb+euF/oy4WpmdbOOKs0+t4eFSVRYe0oSqJyk05VFVc09pScO&#10;X37+843v8w+EP2Kvjd+0/wCNrj4meMfEM3hjwpf6jJcDxJ4purrxNr2rwxPuEWg6PLdjzNLhlWSz&#10;tZ7+/wBLs4bYRSWVldwRm2XnzLH4PJarpUKV6kE+WNnzSsrLput1dWdpJO6Pe4w8VeBPCuCyPh/A&#10;4bEZhg4un7OmlT9nOUW6alU5db6Npc0kpRbjZ3f6E2v7Gn7J/wAM9O0y9+Id1bXtzZ3M1zFrnjXx&#10;i/huGe+uQvmOtppd9oOnSomFW2t547r7OhUoXlHmH56ee51j60Z4WlOFlZaWXbSVlf8ALe+5+C43&#10;xs8VuI6lX+xniMNQnK8Y0MOqloPaDbhO6s/iUYt6WUU7Hoekad+x1qL2tro2o/C2+bS0uBaNa+Jb&#10;e5Fmk0UdvP5V2upssStF5UWVmCqCiJtLjPb9f4vThNe0bpp8ul0t76+nd+h4mJznxmo0ZYmtUxSh&#10;V96a9jHmlZq3uezUtOvu6LV6JlHxX+yL8MvFkT6r4O1S70Oe4WMwGO8fxJ4ekjUrtSK2vLmWSEFE&#10;ZIntL1Yrbz55Y4GaaRW7sBxjm+HrKnmVGpVXNaV4tJdLfC7q735n+J6nD3jlxnw7iKWHzzDVMRST&#10;UJqpD2UrN6yvGKVuVtqPKru15Rvp8leE7Pxb8Gvit4o0W11a80/WdM+zaeLbT52udJ1SKa0t9SS9&#10;lt51FveKbO4tgr30PmQSb7SM/aVlZv1PB5Tl3E2EVSthly1Y3XutPve9k+z6dLrSx+/5ouG/EfhT&#10;B5piMDRjHEQq8zko06tOcXKElolJyUrxunZq8oyas37P8Q/iX4o8a2VhpWt2WnNbWV3I1w9hA6xS&#10;PLbtbi6fzJ7x1mVJWaJIWVcylG8xS5j9jIeEMNkVWboQfvv+90vbq1ez09el0fD8H8EZVwzia2Mw&#10;mITdV3pwk1FQSbdor3Wr6fFd6JX0Pnn4gaPaadaQaxqNyltp9hLNBq3lp5r3OiXtubV0khSIkx/a&#10;Ft9QKDaBHDMQzJuB+hx9CNOMZO6ir8zSd2m+zXTXrturXP2jh/M54iq6FLlqVWk6UZyioRnG71ld&#10;tOWzaVklvdWfzbrt/apoc8TRyanPotve2w8xi4lt/IUaTd+U7ySSvc2z20hHMfnxzr92F8fP1Wpx&#10;srz5eZPRqyfw2W7307+iP1/LKclNuVSnRVRQkkpRack25xvs72tfR697M8R1W0udBt9C8TabqObn&#10;wnpmgxo9jE8kNxZX1lLLLciEvnyrq1+0xyAllkjdc7DEQvnvD8r5oNxcL2Vv5k3v6aadbLe59BUr&#10;0K1NUqkoclXmVpNL+G2r2um02rp7bNdD5rvYbyw8banYW+YLH/hKobhoyUlQwQXrxQuJUUrMhguz&#10;5hVfnRyTH99R5kLwxSXK+VvXfT/K55MK9OnObjKFoqVveS2Ul3WlvxP1S8PWU3hbwlbadp5LXE9x&#10;ETe2ECSJd3d7NJqcklrduttaRWwhdxFMggBgdPLELNEh+0gpUaEVTVv7yTtuuvTurW03bPz3F1MP&#10;j8ep15JwTfucyTjdNe9GLbk27331Vkr6Hl/iXxS1zqA064ltotRnjtkghu3hh+zlN9u81ooZG89L&#10;aBwY1l87h5ySkuF4auIc7Llbk7rZ9Lbadkl99uh93leX4ahQhKnUgoJOSXPdq95Nayct22rNJL3U&#10;kkeN+KdPvL7VpdMhVllvtJjuLwSia1vLBrcTSxwwToZJoLVbm7ea8MbI7QQH5Y5nMlebiKDlUjyx&#10;avq3Zrpd2+f/AA6PpsHiKSoubnT0bjpNbNtLs9Va+mjva6V3iXmvz3WlR2kkM0Msq3qWzmC4d5Yt&#10;KVLayQpPJGYRbGRJkv5RkW9smzddIjVoq9SNOMJKTaTVmn0/y0tfTbsRKNCHM1UptJt2Uo6czu3o&#10;76638zyOa0+3Ra3qWoQXrzwx2TQMWkddl200iWtxLKSs6/8AL2se6PfbbwRGGUHhjWm41ZzhJ8r9&#10;2yeuvkum2tvIwqYmCdOnGrTaalzXlFWsnpo/u0X4nkniSWynt7K7sUnivtO+zFHQPIot43DZjlVE&#10;ZZBGUBRiyly6rggbsPbxqR92Mla99Hr2721s9bfifK58oUlSxdKUXUpS3Ukt3Z63tp19T6mtNYm8&#10;T/COz1Wwtkvr7QxPpuqNcWtvdSxwTSpGl5JJNAweREZoLTKyTJb3Nw6F/KJCqqpUwcZcmsXK7stm&#10;9Lu2umtme7lWNo1acZyqxtXikk6iaTgmm0m9L+VlddHdvT8MS2eoeG7cXH2ZpPD8ep6M907BRKkk&#10;k4tAyOCgulMNstnBFlniW4JJM7Sr14XXDQT1mr30ff0/rsdVScVWahOL53ouePLou93v3/FHNa8Y&#10;dOWytgV1TCTBgkKSRRyxTOk7CEnapLsF3NvIKv5cjb5qyr1nQjCyb5r68r1/A9LDcs4tzlCPZc8f&#10;vtdP/hj/AEqx8L/Awhlt/wCxSYZm3SodT1ghznI5OoFgoOcIpCrngDiv9J3Tg1a2nl8/8/vP+PD6&#10;zW933nF62Wj9dbPfz+Q0fCzwItv9lXQgtvgL5Q1LVwoXIbAI1AMMkDJ3cjg5HFL2ULWtda7+at/X&#10;yCWKq3TdR311svytbr2Kj/B/4dSMzt4e+baqEjV9dX5UUgDC6mAOGYNtGWyS2T0SowXS/wCXXp8/&#10;vGsXiE0vavW9lZfPpbz/AMyB/gr8M5Zorh/DWZYUeOJhq+vKESTAcbF1NUJYADLKWHO0jrQ6VNva&#10;1t7ef9al/XcS/wDl4/uj/l/ViAfA34XhpXPhos80iyyM+s+IHLyKBtLb9VbIXA2p/q0I+VR0pKlT&#10;Vlbe9vx27b39R/XsSrfvNtvdXX5Dofgf8L4JZpovDASSdzJM39sa83muSWJcNqhBBZmO3G3JJxk8&#10;HsKdlptf8fy/q4PH4qSs6jsttI/h/wAFfqap+FfgNxzoZ5znbqmsITwy9V1BTyrFTzyCR0xVKlBK&#10;1t99/wCvQj61Xvfnd972X6q3336mW3wQ+GDgA+GWAWHyFVdb8QpshyhMUezVx5aEouVQqDznlmyl&#10;Rgul/wCn/n96RX1zE2t7V/dH/K3mVn+A/wAKXRI28Lt5a7QiLrniRFUqQVOE1cAMpAKtwwwAD2pe&#10;ypys0u/5vbt29BrH4pbVLfJP7rooP+zp8HpJPNbwk4cvC7GPxH4piy0CGOHeI9bQSCNDtCuCu3AK&#10;tgEHsKfb+nuaLM8akkqztHZcse+utr/iaNt8CPhXaq6Q+GCqSRLAy/254jfMSk7U3Pq7NgbjyCDy&#10;STnmp+rUd3CN+9l/kxSzHGTtzV5O17aLr8v6+8X/AIUV8LgVI8OTblilgB/t/wASf6qZi0ikf2v8&#10;245wTllBKoVUkUnhqTsnCLWt9F8rB/aOM/5/S020Wn4EL/AP4UPHFA3hd/Li2+Uo1zxGu0IQQpZd&#10;XVmRcAiNiUGOFJ4qfqOHun7ON1fouv5WKWaY6O1eS36R66diUfAv4ViB7UeF2EcqskqDXfEeZUbq&#10;kj/2vudMdFYlVBKqACQdVRhFaK9um1+nXt532MljsTzczqu/dxi7fhcqR/s9fCOGE28XhV4odwZY&#10;01/xMgRgVOUK6yGQkoudhXPO7O5sr2NNb9N9+umnbz3K/tDF/wDP1+Wi0/A0Yfgf8L4Ilhi8NMsa&#10;vvwdc8RMXbDj94z6sWlXEjgLIWUZBUAqpCeGpPRxT0d9Onl2tf8AyI+v4zmdqskn1XLbbta/p2K7&#10;fAX4Uu28+FiDz9zXPESDlmYnCasoySxJOM5OM4Axn9Rw7esItO91yrr57mn9pY1bVpabWUf+GLY+&#10;C/w9SAwW+j3FsARskXWNYndADyqi8v7lQvbBU+q4rz8RkGX17ylT5Xrdxbjv6O34as6qWe5lSaar&#10;86StacYtfekn5b2t06lm2+EfgO3XadGe4JUhpJtR1LeQwwQwivI0wccbUXBzycmqweRYHBy5qdJO&#10;X8zbb693bt09CcTnWY4myqV2or7MUkt732b8tW1a2l9S9F8MfA8RGzQyu1VVSdT1diACWAy2oMfl&#10;JOCSSM4BA4r1PYQ002/rTscDxNd2/eO6vrZde+liGb4U+AbgOJtCLCRi8g/tTWFDsQAWbbqC5OAO&#10;T0wMYxVKlBNu3pvp+IliaqektV5dx0Pwt8CwMrRaHsKxmIY1LVuI2GCpzqBBGBgEjI52nrQ6cLrS&#10;29l8nf8ArbyB4ira3Nttt91/Pz/yKs/wd+HVwkqS+HQRNH5UjDVtcVzHn7u9NTVgPQqQR2NQqNO9&#10;u2/Tft289y44zEwty1XZbLljp87f5EEPwX+G1tZS2Nv4caO2lVkeNdZ18FlYncPM/tQSDqcEOCAc&#10;KQMCh4enJWautbrVb9tdPxLePxbkp+1d1taMbL5WOcX9mv4MJNbzr4UnEtuHWBj4m8WsEDsHdQDr&#10;pBDMMuGzuOd2ckHz3kmXzqRqzo+/Ft/FJb+jsd64izaNJ0Vin7Nq1vZ0v/kPT+mdDZfBP4Z6cHFp&#10;4baJHZmaL+2vEDwlmYuW8l9VaLduO4Nsyp+6RXfDC0oJRjGyW3V+WvkefPH4upLmlVk33tHW/lb9&#10;EQzfAv4WXDySTeFkZ5TmQjVtdQMQCowqaoAowTwu0EkkjJNV7GHVO/8AXqCzDFR1VVq3kv8AII/g&#10;Z8LUVVHhdSqMrqp1fXWXcpJVju1M7ipOV3ZwQuMbVIPY09LLTX+l28ynmOMk03Vb87RVtPRPy/4Z&#10;EzfBX4ZvdfbH8Nbrow/Z/OOr69u8nqYwf7UwE5PAxgZAolSjdNRvv1tv2/rZEfXsS1/FbX+Ff5dP&#10;MlHwb+GwYY8NLlWV/wDkK62ArquFcKNSC7sE/MBnJLE5wQ1Rgla39a7ff96H9cxNl+8aTvbSPmu3&#10;n/Wt3D4PfDgSM48Nxl2ADMdS1gsAOQATqB6nJG3G08rtPNDowfS2/wDX9dCXi8Q7P2jur20j1+XT&#10;536rci/4Uz8NRcJcL4ZTzolKo39q63hFLbiFB1EoN55baAWOdxIJNL6vT6rvfT7vTz3HHHYqMWlV&#10;avvpF/jYdL8GfhvP5gl8O7hKwaTGr64pZlzgs66mrnBJIGcAk4HovYU9NFbW/wClv1Gsdioqyqvr&#10;0V9fO1/67lC4+A3wrul2T+GDIgeOTb/bXiFRviB2EhNWXOM5IPyscFwxAIj6rSS+G7162vf8rfoa&#10;xzTHQ+Gu1v8AZi9/VMWb4EfCycMs3hlmRkgVsa74iQulsQYVfZqql1QgcMSGBIfcGYGvq9K6Vvh3&#10;+a0/D1+Rm8wxa2qO/pHq9d1p3/qxef4MfDZ7dbRvDjG2AQeX/bOvAYjxsy39qbzggfxc4+bIJBr2&#10;ENNNr/0u3n3J+uYi9/aO973sv8vz18ymfgT8LSgj/wCEYIRXZwv9teIRh2AVmJ/tbcxwoClj8oJ2&#10;4BOUqNN2a8/L7u3n3GsdikrKp/5LH/Ij/wCFDfChizDwsAX6ldX19SxO0Enbqi5OFUbuuBjOMihU&#10;afVWa6J7X7eq7F/2jjLcvtXZbK0dPw9dH/kX3+DHw1keN38OFzDG8Ue/WNecIjgK6oraqVTcFCsQ&#10;AcZAIBOX7CC2Vl1M3jcS73qO78o/5dCkPgP8KluZLtfC4W4k2F5BrPiAEiP7gIGrBQqDhFACqvyg&#10;beKFSinzKOut1fvpv/XYv+0cW4pe1vFbe7H9VcdD8CPhXBKJo/C371XaRZH1rxDIyyPu3Ohk1Zir&#10;He2GzlRwmBij2EN7a63f9fjvcHmOMklF15WXS0bfl+RePwa+G7IUbw6zoRgq+teIHBywYkhtVOWJ&#10;A+Y5bAC52gADpU73tbl3367W/p6GbxmJat7Vr/t2PX5fky3F8KfAMJBi0HYQ28EanrBIYjbkFtQO&#10;OOgGAOcD0r2UO39a/wCf4LsJ4rENW9o/LRPrf5/P/Mr3Pwe+HN2rpceHd6ySJK+NW1uMs8a7UYtH&#10;qSN8o/hB2knJBPIPZQ/l/rX/AD/BdhRxeIi4uM3He+ztvbUSH4P/AA5t45Eh8PEJKMODq+uOWHI4&#10;aTUmZcBmHyleCfbA6cH0/rX/AD/BFfW8Re/tNtvdWm/lbr26LchT4KfDGNVVPDCAIML/AMTbXicb&#10;i2Cx1Qsw3EthiRnnrU+wp6aPS9rO2/kH1zEt3dVv5R/HSz+4lT4OfDlHhlXw6VeCJ4Yj/bOvELE7&#10;mRlw2qFW3MxLMwLHOM4AAaowStb+tdvv+9A8ZiW03Vbt3Ue3pbS773LcHwq8B2qlYNFkjUksR/bG&#10;uMMtjccPqTDLY5PXrgimoQu7Rta2t+93p99vSxDxFZ2vN210sv60+f53mf4ZeB3jaNtFzGwAZf7S&#10;1Y5C8AZ+3kjHsR70lTgr2V316b9ui09Sliq6/wCXj020Wm/ZLv1Ml/gt8NHAB8NlVClAseseIIlC&#10;M5dkCx6qgVCxJ2gAD0wAAvYQ002v/S7efcPruJvZ1Hrs7R+e0dLeYyX4KfDOeKVH8OOyzDEgGt+I&#10;Y2foOXTVkcEAYBDAgDgjir9nD+VFxx2KhJSjVaa7KPn5We/n0875UH7PHwitkEcPhR0UP5gz4g8T&#10;s4fLHd5jayzg/MQcNg553YGY9hT/AJTd5vmD3xD0/uw/+RNT/hSHwwMMkDeGd8UpVpEk1jXpNzIN&#10;qsS+qM3C8AZwBxiq9lCyXLt/lb/g+pi8yxjabrSUtbaR/RW21/pjrn4KfDS6Z2l8OyFnj8liuueI&#10;kPl4cbBs1ZduBI+Nu0gsSCCc1KoU9NNu2n3diVj8TG79q7rd8q6+iIv+FH/DDyYYT4acRwOzwqdb&#10;8QHY7qqM+f7WG52RQpdiXKsykkOwZexgmk1be3n3t2t17jePxbavUb0a2irb26a7/wDDFqT4OfDi&#10;VY1k0CUhcbV/tzxAAQrb8Nt1Ub13YJVyVPAxgAC1Sgla1/P/ACF9dxP/AD9av5R8/Lz/AA9b0l+B&#10;PwqT7Rs8LLG15cpd3DJrGvo01xEhjSV3XVd5KxnbtL7cAYAwMR7CmnHTXW1rr/hvnfyKePxb5U6z&#10;dr2uo3180k31/En/AOFJ/DHJY+GdzGA2+W1jXnIiPJUbtUOHJJJkH7wkk7+mH7KnFar+tVovn9+p&#10;Kx2J0aqu2ull5+St/wAD1u4fBX4aqJAvhsgSrtf/AInOvEYyOQDqmFZtoDMoDEZDMRTlSho2rJdv&#10;PsH13E6P2r02Vkt97afn8upai+Efw9h8wReHzGZVRXZdV1vLLHv2bWOokx7fNfGwqfmOCccONKEe&#10;n9eX6ieLxD3qN+Vlb8EvxIn+Dfw4d5nbw6xa4XbKRrOvLlcEfIF1RRE2CfmiCNyTnOKPZQ7f1r/n&#10;+C7C+uYhJNzatfpF2vfy13/rW7G+C/w1aCO3bw6xhhYuiHWtfGGOc7m/tTc6nJyrsy8n5eTR7KHb&#10;+tf8/wAF2GsZiUre0v52RGvwT+GaSM6+HGUsqrsGt+IvK2qwYAxf2sIjhwGGVyGAbggET7CGnlf+&#10;lrp5j+u4m1vavTyjpe/l5vp941vgh8MXdZG8NyF0k85T/bniMYkwRuwurgHOSSpDKzYYqWANHsI6&#10;Nrbrr+Hb8b+Q1j8VbSq0n5LX715+oN8Efhg7bj4ZHmKqjf8A2vr+4gRiJQW/tTJCxqEXklRnGCTk&#10;VKnfVXa3vfr+P3McMfjIWkqri30tF2a+XnfXuVIfgF8KLaKGGDwu0ccCqkSrrniP5VUIACx1cs+B&#10;GgBdifkUZ4FHsKemm39K3b+thvNMY3Z1m27392O1m/5fM6qL4b+C4Aoj0cqFUIM6jqzcY2j71+ec&#10;cbsFvfvSVCm0tLrXuvu7GMsTWk7ub+5dd+gi/DXwUr+YNF+fKncdR1YklRgE5viDx1yOerZPNT9W&#10;pLVRu1fyvf8AKy9Q+tV2klUdldJWWnR7q/Qd/wAK48Fq0j/2N80gUOTqGqnO3hTzfEBv9oYY9yaF&#10;h6aa9zRX1v37L8OovrFZ6e0k7en+RMfAPhLDD+yiMqEONQ1RTtHIG4XoI47jB96r2FO9rLTfTvt/&#10;WvyBV6qd+d/cv8jOb4VeA2ZGGhsrJu2karrQxuLEgj+0cMCXbAbIXgKAAAH7CGmm1/6Xbz7mkcbi&#10;Y7VH81H/AC/q5Xm+EHw9nR45tAEkch+eNtS1go3zBsFBqG3GQMjABAwRt4o9hT0TXf8AHt2KWYYv&#10;f2ln/hj+iK998F/htqIgS98PvKltu+zoNZ16FI9wUPhYdTjUghF+8CBjI5JJn6tSsk46LbV2Nqeb&#10;Y+k7068ovq+WDv8AfFmUf2fPhGWZz4T+Z5vPYjW/EALS+V5O4kasCR5f7vbwuOqnrUrCYe+lNJrz&#10;l1Xm7HQ+IM3ceV4uVv8ABT/+RLEnwH+FksC20nhqVoUXainXfEfC5JI3DV9zbiSTk59e1V9Voae5&#10;ttq+1u5jHO8y5udYl3115IflyjJPgJ8KpVeOTwzIVl5IGueIVAO0KSm3VgYm2jBaPYxyeckkr6pQ&#10;tbk07Xfe/e5rHiDNY2tinpe14U3v6x8zz/4mfsafs8fF3wzH4P8AHngm/wBV8OxTw3Kaba+NfHWi&#10;xtNAjRwtNLoviSwmuBErMY455JI0ba6oHVGHBjsjy3MqXscXhlUpveDnUV9e8Jxf4/qfUcL+KPG3&#10;BuOjmPD2cSwOMi7qqsNhazT72rUakdPT1ufL8n/BG3/gnnJcXN2/wQ1E3N46Pczf8LY+L4kmdOFL&#10;t/wnWTwdrDOHQCNgyAKPm34Z8GSbcsnptvf99iNf/KrP2an9NH6R1GEKdPxDxcYQVopZdlOi7f7k&#10;P0v/AII4f8E9tGZm074I6hblo2iIPxW+L0yCJyheNEn8cyJGjGNGKxhQWUNjPNT/AMQz4MirQyem&#10;vWtiPPr7VPfz2uOr9NL6R9ZWqeImMkrW/wCRdlO3/hDb8DstN/4JX/sQaQ16+n/CO+gfUVgW7dvi&#10;P8TZnkS2QpBGrzeL5WhijDOVigMcW+SWQoZJZGbSPhxwjF6ZVTWlv4td9X3qaaW28/I82v8AS7+k&#10;BiXTdbj3FzdJ3h/sGVxs97vlwSvrrZ6eRxdx/wAEbv8Agnhc63b+I5/gbevrFtDNbw3n/C0/i6vl&#10;xXC3Cyr9nTxyLVy63VwPMeBpFEh2MuFxzS8LuDHVdZ5PS51flftsRbXf/l72bWv5b96+mf8ASOjT&#10;jSXiJjFTh8MP7Pymy/8ALG/3s57Tf+CIf/BNTR7xb/TPgFqlreKlwiyr8Y/je+FuYHtp8Ry/EWSI&#10;M8EjRhym9AQUZWVSJh4W8FUpqosmpK27VbE6f+Ver9fkU/ppfSQceR+IuN5VbR5flNv/AFBvp5m5&#10;bf8ABGf/AIJ2WlzHeW/wJu1uYruzvo5G+KXxblC3mn7Psc5SXxy6M8Gxdu5GDYw4atV4Y8GKSaye&#10;lazv++xDs9dbOr6fjsD+ml9I+UVB+IuNcVsnl+U6fP6j6fd6kz/8Eb/+CebXcl63wNuzczSpPLIf&#10;ih8WMPPHOlzHKyHxt5ZkWdRIrbM7s84ZgV/xC/gpycpZNSd1/wA/q/d6/wATTS23W/SxrD6bH0k6&#10;cVGPiPjUlt/wnZS/x+o3/M0tN/4JDfsCaRClvp3wVvLSBJkuNkfxN+KgDSRxyxIZifGZNwqpNIVj&#10;nMkYk2zBRLHE6aQ8M+C6SSp5NSja9/31f3n0u/af5mGI+mh9I3FP9/4iY2o46WeX5Ulrftgl+Bu3&#10;n/BK39hy+tms7z4QXVxbbUVopfiJ8SmBC7ghJ/4S0ncNzYfO8bj8w6C14ccIac2U03a+nta3Vvqq&#10;hxU/pffSCpT9pDj7Fqf8zwOWPf1wbG2//BKj9hq1imhg+D94sc8pmmB+I/xNkaSXai7zJJ4vaQMo&#10;jTZtYbWUMoDZYz/xDbg9OLWU01a937Wv8rfvRVfpf/SBqtKpx9jJt3tfAZWumu2DXfT9Bvib/glN&#10;+w34y01tI8S/CTVNS0147eFrN/ih8VoYWjtC5gTZb+NIQBEWZlAABJBOSM0V/DbhDER5KuU05xs1&#10;Z1a6XltU72+XnZiy/wCl99IDLK/t8Dx9jKFVXvNYHLJWutrTwclZ+SujhNN/4Itf8E49Jikh074E&#10;X1vFNPc3Mit8VvjDcbp7vyxPKGuvHkzJITEjRsjKYHBkg8t2Zjwrwn4HSUVklGy2vWxP/wAuPYj9&#10;Nv6S0E0vEjHWe98uyjrv/wAwJvzf8Egv2AbjR00Cf4KX82lRwrAlrL8UPivIUjRiUCzyeNjcB0JJ&#10;SUSiVNq7XG1caz8LOB3CNJZLSSTbV62Iv30aqL8f8zGP01PpIxqyrLxGxym07v8As/KbO6t8P1K3&#10;lsvmUdU/4I4/8E9dZga21T4IX17C8dtE/nfFT4uedItoR9n8y6TxwtzIyYILvMzyBnWRnWRwxV8L&#10;OCKkUp5NSaSs/wB9iN+m1Xvbptfys4/TT+khGyj4i4xWbd/7OylvXffA2Mw/8EWf+Ccj2VzYN8Cd&#10;Rayu/M8+2Hxa+Miwv5kjzOqxjx8qRqZnaVUQIiyHeoU42w/Cjga1lklK3b2+J7v/AKery+d/I1f0&#10;2vpLXi/+IkY3Tb/hOyiy+/A9dtCna/8ABEv/AIJt2drdWMPwF1T7Lex+VPBL8YvjVOroJ4bkBPO+&#10;IUhhYTW8EweAo4eJCGGMVa8K+CVBw/salyu94+1xFuttfat2Ttp28yan02PpJ1XGU/EfGtw+FrL8&#10;pTV9/wDmB1Hx/wDBE7/gnBBBFbw/AvW44IJ/tUMMfxr+OaJHcZRjNGi/EYKkhaNCSoGcc8E5cPCr&#10;gaFlHJoRtfX2+Ib1/wC4nz2f4Ij/AInU+kjzN/8AERsbd7v+zsp/L6j+pu23/BHT/gn3ZRiOD4M6&#10;2sazfaAsnxh+M06rN54uC6ifx7KFLTBZHCgK5VQ4ZVUDo/4hnwXaK/seHu/9P6+v/lQH9NT6R7bT&#10;8RMW9Nf+E7KX6f8AMF+um5p6h/wSJ/YD1XSH0HUfglPc6bLPNcNE/wARvieJzNNs81lvk8YLfRqf&#10;LRlijuUiV1DqgkJaoreGPBdan7OeTU5R6J1sQnfvf2q6208tzKn9M36RlGq61PxDxkKj3ay/Ku3Z&#10;4K2vU5S5/wCCKf8AwTfvL4anc/AK6e9X7OyyD4q/F+NQ9rEIYXMMPjuOFpAgHmSFGkncCWdpZQHH&#10;K/CbgZtSWSUeZK13WxPaz2rbfK/mdcvpt/SVlFRfiRjWk/8AoW5Pf/1Bf3f5mcv/AAQ8/wCCZ6rI&#10;E/Z+v1MqbHP/AAt/41s20nJCO3xDLxkn+OMo+Pl3BeKKXhPwRSk3DJaSbvdqtiLttP8A6e/fptsZ&#10;x+mv9JJarxHxrv3y7KXe2nXAkw/4Ij/8E1RK0w+AOoGSWKaB2b4v/GtlMUyCKZfLPxC2AyRgB2Ch&#10;zyxcsSxt+FfBMpNyyai5Lr7XE9U/+nvXT5XB/TW+kna3/ER8albpl2UL1/5gfX/IpP8A8ENv+CZU&#10;rtI/7PmpO8m4SSt8Zfji0jhhtbdI3xG8xg38Q3YJALZKgiP+ITcCpuX9i07u7/j4jf3rf8venu9e&#10;j8rC+mt9JON0vEbG+9a98uyjp64Hu3+tjZj/AOCKv/BOKKyg08fArVGs7a+l1KKGT4xfGuVY7yaG&#10;K3luA0vxCdwXhgijK7vLAjQqoKgjaHhbwVBprJqXu/D+9xD7/wDT3tb8TN/TR+ke3J/8RFxvvLX/&#10;AIT8q89v9iff8ro3tW/4I9f8E+9dSKPVfgje3CQReQij4n/FeHMJQxmGU2/jWHz4ypIKTGRWzuYE&#10;4NVW8MOC6sfeyWjJ9nVxGq6/8vW77fdYdH6an0kKOtHxFxsb63WX5V09cF+hJoX/AAR//wCCf/hq&#10;wfTNE+Cd5Z2UkxuHiHxN+KsrPMdo8wzz+NZbj5Au1F8wLGjzIihZ5Q5h/DLguhHlp5NSjF7Wq4jz&#10;vvWez7/LQjEfTP8ApHYuUZ1/ETGzlH4Zf2flKcemlsEugms/8EgP+Cf/AIhSZNW+C2oXcdx5wlT/&#10;AIWl8WrdG8+EW8mFt/G0QTEIMcWzb5CtIIPL8x91y8MuC5r95k1KT1vatXS+72m3lsVS+ml9I+jH&#10;lp+IuNS88vyp/ngjkf8AhyL/AME1QkkS/AHUESaS2lkjj+MHxsjR3s932c7I/iGiAIXkkKAKkkzN&#10;LIrykvXN/wAQn4GUnKOSUk3b/l9iN1ftVWm33Mmf0z/pHVGufxDxr5b8v/CflKtfe1sF+Y5f+CIv&#10;/BNVZpLgfAC/M827fK/xe+NUjZYqWIL/ABCYoSV5Me04GMgMRT/4hVwRfm/sWlzLZ+2xHnb/AJe/&#10;4fx8rNfTQ+kfGKivEXGJLp/Z+U//ADDc1P8AhzB/wTq8wTN8DdUeVVtUV5fi78ZpWQWZBtjGZfHz&#10;+W8RAIkj2yOVUuzFVxqvDDgq7X9j03pZp1sQ92/+nq6W263Gvpo/SPSSXiHjLa2f9nZSrfNYFPX5&#10;+YxP+CLv/BOeK7ub6P4Fakl1dxvFcTL8XPjKDJHJIZnXb/wnxRQXJA2IpRCY0xGSoleFnBClzf2N&#10;Tvr/AMvsR3fT2ttrd+vQp/TV+ki4xi/EbGuMb2X9n5T181gU/wATbl/4I/8A/BP2VIkk+CN0yxQP&#10;bqB8S/img8mQgvG2zxmDIHYBiXLMW+YnPNa/8Qy4Le+TU9Nn7evrfy9pppvqQvpofSNV7eImMu9/&#10;+E/KvX/oC/NP1Gwf8EfP+Cf9tKs8PwX1RZVLkMfiv8XXHz9cq/jhlYKMLGGUiJESOIIkaBXDwz4L&#10;pu8cnprf/l9X6/8AcQJfTQ+kdP4vEPGabNZflXr/ANAV9/6ZaP8AwSJ/YHxGF+DOojylkSID4o/F&#10;jESzACUJnxt8okAIfBG4Fgc72BS8NODLu+T0nbtVxC1d/wDp5ba2mtnfpoJfTP8ApGp6eImM+eX5&#10;V/8AMJXX/gj9/wAE/lEePgldlo7yO/WRviZ8VGm+1xLsjledvGRmk2p8uyR2jK4BQgClLww4Kle+&#10;TU762ftq+jt1/ef0tDT/AInU+kha3/ERMalt/wAi/Kuu9v8AYvzOog/4JYfsPWtrf2dv8HporfUg&#10;PtsaePviMolw7SZLL4rDJl2ZiYypJ6n00p+HHB9FNRyekoyTT/e4h23tp7XzV99bnnVfpffSCrVY&#10;1qnH+MnOLbi3gcs6+SwdjHn/AOCSn7BtxIJZ/g5fyugQYf4m/FRozs27WkiPjIxyuSoZpJFZ3b5n&#10;ZmJJP+IbcGuV3lFNtb/va63Wn/L1/PulZ9zqh9Mr6RVOPLDxCxkY9v7Pyr13+pX0e337ks3/AASY&#10;/YRuFhSX4O3rJblzEo+JXxRUIXfexATxigLbs4JyVBKrhSQafhxwfp/wkUtNv3uI2/8ABvmyF9Mj&#10;6REW5LxBxnM939Qyr9cH8/6RWH/BI79gpVVV+DOoKFV0ynxP+KwdlkjET72XxoGk3RjB3knJdh8z&#10;szS/Dfg7RPKKbvey9riPnr7V+ut/I1X0zfpGJ3XiHjFt/wAy/Kem2n1GxjP/AMEbf+Ceklu9s/wQ&#10;1B4na1Ylvip8XGlDWcsk1r5c3/CcefEIZZXdVikRTwGBVUCYy8L+C5rXJqabvf8Af4jzttV9Lvqr&#10;7XOhfTX+klFxlHxFxacfhay7KdP/ACx/O5aj/wCCPv8AwT9S3tbaP4KX6wWMNxBaKPij8WQYVu0k&#10;jnkST/hNfN+1OsjgXpc3keQYp0KqRS8MOCF7v9i02rPT21f56+08yn9Nn6Sj5n/xEjHXn8X/AAnZ&#10;Sr22/wCYJ/hb5nHx/wDBD7/gmhESYfgDqcT72cyRfGT44JLuljkikBlX4ihyjpLIHjLGNi2513AE&#10;cq8J+BVJyWS0ubW962I3d7f8vf8AD36+REfpr/SUg7x8R8cv+6flFvueB1v5emhtQf8ABF7/AIJz&#10;2riS2+BF3byCMxLJb/FH4twSIhVVIjki8cI0bKETy3RlePYjRsjIpW14VcDptrJaV9d6+Ife171d&#10;fs3+fdW0f03PpLO3/Gx8Z11/s3KNP/LG/wB3/BL03/BHD/gnpcRvFc/A++uopITbsl18Uvi1cjyW&#10;DqUTz/G8hj+WSRQ0ZR1Vtqsq4Ap+FnBMoKMslpdb/vsQl1ttV81122tpbP8A4nX+kne//ERsbd9f&#10;7Pyr/wCYrfh63Mqw/wCCK3/BOLTIJLSx+BGpW9tLPDdPAPi78ZpIjc2z+ZDOsU3j+SNJI2b5WQAh&#10;TswE+UZQ8JuBqceWOS0k3e962J1Tb/6e+fl+CLj9Nv6S0XdeJGNTX/Uuyh/LXAf11voW1/4Iy/8A&#10;BO2NCF+B+qqfJjt/OX4u/GVboQxTSTJELoePhchBJLKSBN+8WR433RsVqoeFHBEG5RyakpNav22I&#10;1ev/AE922/G1tBS+m19JSa18SMbZ7pZblCTtp/0AXJ4v+CNf/BPCG7u71Pgbetd38Qhu55fil8W5&#10;5JowI1ILT+OJCpZY08x0KvIVBdmbmj/iFPBDblLJaLk+vtsR2fT2tt2tul+tmNfTb+ksoqP/ABEj&#10;G2V0v+E7KOv/AHIlW6/4Ixf8E7L23trW8+BupXNvZgi2S4+LHxfm8hTF5GyNpfHbOipH8sSqwWL/&#10;AJZBOoUvCfgacOSWSUnq/wDl9iLa7L+Lfe3yv11Oij9OT6TeHv7HxKxsObdLLcnt+OAf5adChD/w&#10;RM/4JtwOZI/gLqGTGsZVvi38ZJImRSpXMMnj1oSyFFZH2b1ZQysrc1mvCLgKLvDIqCvveviu+n/L&#10;7tb53fUp/Tm+k7J3fiZjm9b/APCZk36YD8baeZb0z/gi1/wTj0bV4dc0v4DXthqkM0c8Vxa/Fj4x&#10;Qok0QxG6WqePFswY+sai3CowDKoIBXWj4UcC0Kiq08kpRktrVsR5/wDT3tb1d/I82v8ATR+kfiPa&#10;e18RcbP2vx/8J+Urm+7Aq3yt5npEv/BLb9iSaae4k+EVx51xPHcSyR/EH4jwkyxeaI2XyvFSBFXz&#10;5v3aBYyZZDsJds+h/wAQ74RTS/sqnre/72vr/wCVNLfied/xN39ID3f+M+xnutuP+xZY7Nu73wf5&#10;7dDJi/4JNfsJwsWi+D2oIxbfvX4m/FMOsm2VBKj/APCZB0mEc8yLKhWRUkZQ4HFJeHPCC2yilf8A&#10;6+1//lun4nTL6Yv0hpR5ZeIGMsk0ksBla39MH/n+I/Uf+CT37CuqxvDf/CHUbiNkZHV/id8VBuDs&#10;jMzlfGQLSZjUCVmMojHlhxGShmXhxwhUio1Mopvf/l9XX5Ve1hYf6Yv0hsLLmoeIGLg9XdYDKn99&#10;8Frfr5bDdO/4JN/sKaVaR2On/B7ULW1hjWKGFPiZ8UtsKKpUeUT4yJjYKSA8ZWQbmO/LHMw8NODK&#10;fwZPTS7e1rvf1qfMvEfTH+kRiKnPV8QsZN/zf2flS2S6fU1/weoyf/gk1+wpcgrcfCHVZFaRJCp+&#10;KXxXCmRU8sMAvjQYypIYE4csxfcWJNvw44Oas8npPv8AvcRr219q7fiTH6Yv0ho/D4gYtf8Achlb&#10;39cGxJv+CSv7B086XM3wcv5riP7k0vxM+Kckm3bs2F38ZsWiC52xNmNSSyoGJNYvwz4OlJOWT0nv&#10;qq2ITX/lXv2X3FQ+mV9ImCcIeIWMS6r6hlTtfXrgv1NPSv8Aglb+w9okon0z4RX1rON2ZF+I/wAT&#10;ndwyeWyyvL4vkaVNhIVJS6qfmUBuRUfDbg+m48mU0o77Va9+vepba3nfZ9DmxX0vvpBY2LhiePsZ&#10;Vi+jwOWJf+S4NMh17/glR+wz4ktGsdZ+D15eW5OVT/hY/wATrcxHzfPzA9v4vheA+blswPGQCyAh&#10;HZTVTw24PrLlqZTTku3ta6/FVU99Wriwf0vfpA4GbeF49xdLSztgMsad1/ewb2Wn4u5k6p/wSM/Y&#10;I1gztqHwVu5zcwC3mx8S/ijCHiWVZVG2DxlEA6uikSqBKEURiQRgJUy8M+CpJXyandXs/bV36f8A&#10;LztvrrrsdtL6Zv0jKLvDxDxi3f8AyL8qer164LucV4x/4JEfsa6Z4c1i++GnwYS38bRCK90U6r8R&#10;fiVqGmT39vJEWjvNP1Xxfc6TefaLVZLZI9TtrixZ5EW8ie2Eqn43jnwsyjEcP42jw7lcKOZzpr6v&#10;UVaq3F83vWU6ji2499L27o9jJvpneO1TMsKuIOPMZjMqcprF4d4DLoqpTlCSScqGFp1YpSaf7uSl&#10;ZOxf+GP7Eniq9EC+NXtPA+iWSJBDoukNYXupvDECiQwyWbXGi6bAqbPJdH1BsAxvZxfK5/m3hb6M&#10;+eZnjniuJqs8PTjUb9k7VOeLk2tYyskl2d1fY5OMfpB1MfzSy+dbG4mquaderOpBRm00241LylJt&#10;3elpRt76advqY/sZ/Aeexhs9R8Pa7eyRD5r2Hxr4y0a8nbC5aV/D2uaPGclc7UiSLJYBFziv6Fy7&#10;6O3h7haMYV8qjXqKKUqkqtVOTtbZONvzv1fT8cfi7xzGs62HzeWHv9iFGhOK3/5+06re/e3ZLqif&#10;sZfAa2sJLLTfD+vWbODsvZ/G3jLWr2IgYDRzeItd1kNwTxKkiEgFlY4ysw+jt4fYmi4UMrhQnZ2q&#10;RqVG1e9tJSae6fqmr2YR8XeOHVVXEZtLEW+xOjRjF7bulCm9Laa212PnH4hfsNa0DNH4L1nTvEGk&#10;XayQXOkeKUSC5W2mURSRSXVvazWOpRSq0gmjms9PURAoEuCSD+HcQ/RfxeCx0MTkOLdSj7RP2PLy&#10;uEW1dc0naS5d9t7WP1ThX6QWLy5Qli1Vw2JpLmjiaVSpKLqQSlGXJG0ovn+FLmS09+55zov/AAQ9&#10;/wCCd0+kabN4v+AwvvFEltFNrt5pXxS+MekadNq88cbag+nafp3juxs7Cxa5D/ZLO0s7O1t4Vjjt&#10;7S2iAhT+hOGfBvhbC5VhKebZXDE4ynBKrVlVrxlKVt7Rqcvk7K29raW7cd9M3x++tV1lnHeLwmA5&#10;39WwywOWVFSpLSMOepg5zkktE5ynKz96bknJ9RF/wRS/4JuwSzSxfAS9SW5dHmcfFj4xs0hhBEak&#10;t49bCICwEY2x4OCpHA+pp+F/BVOTlHJqSfT99X81r+810t2vrcxX00/pIRVo+ImMXZLLspXX/sCS&#10;6/8AANd/+CN//BPOSAWzfA6/8pY2hQD4rfF4PGjFGPlzDxz5yNujRlkSQSIwLI6szk0/DLgx6Sye&#10;lbyrYhPd9fa9rfj00JX00fpHp3/4iJjb63vl+VPfuvqVvPQ1bT/gkT+wRY7/ALN8G9TTeoUhvir8&#10;W5AFVldAgk8bssXlsitEYwpiKjyyuBTfhnwZZJZPTsr6OtiH0dv+Xt97X7omp9M/6RlRx5/EPG6X&#10;tbL8q07/APMF57bdNihZf8Edv+CfOnWmp2Nl8Eb+C11i8kv9TjHxT+LcjXN3LL5zy+dL44kmizJ8&#10;wSGSKNQSoQKxFKn4ZcFwT5cmpNS3/e4hXtt/y96ej69BL6Zn0jFJS/4iFjHKOzeX5U99/wDmC/Ne&#10;mxuL/wAEmf2EURUj+D+pRosccSiL4n/FaP8AdxRmKJCY/GillRGYLuJ2klx83zCv+IbcHrlSymmm&#10;73/fYjWz0tarukYy+mL9IebTn4gYyTWzeX5V1ve3+xadOltF87Cf8Epf2GY5ZJ0+D14ksr28kjr8&#10;R/iarNJaiMQvkeLhh1EMW9gcylA0pc5Jv/iG/B17/wBj0r63/fYj/wCW/fvcUvph/SFnFQl4gYtx&#10;Ssl9Qyv5p/7F6/Mv3f8AwS4/YovbWOzuPhTqTQRSvNEF+JXxOikikk5dop4/F6zxhz95UkVcqrbc&#10;quG/DnhGWk8qpyik1y+1rre+/wC8vtb8fI5qX0ufH3D1HVo8d4uNRtNtYHLLtp6b4S35djk4f+CQ&#10;H7Advfw6nb/BrVYb6C2gtEuY/iv8Xkd7e2YtbpPt8chbl4CzrDNcLJNGjuiybXdTjT8MeC6dR1I5&#10;PSUr/wDP7Ed3/wBPe1vnfR6HpT+mf9I2pSdGfiJjJU2uXleX5Vtaz1+pX19Ttv8Ah2J+xgZXnPwr&#10;1Ayy28drI7fEX4lMZYIhGqJKG8WkOVSKOPewMhiRYmYxjbXV/wAQ+4V/6FkP/Blb/wCWHjS+lf47&#10;yXK+OMU1dv8A3LLdL6vX6pfV3779Dh9b/wCCP3/BP/xJ4gbxRrfwX1TUNbeW2na6n+LPxg8szWcY&#10;itJPsY8dLZb7ZCRATb5iZ2dMSOzHmqeGXBlWo6lXJ6cpd/a113vde016fjc9XDfTK+kVhMPDCYfx&#10;CxlOhC/LBZflTtfV6ywTbu+7My8/4Iyf8E7NQnguLv4GahLJapsgB+LPxjSGNSZj8sEfjxLcvuuJ&#10;33tE0gZwwYEIVwn4VcETabyWk+Xb99iN7P8A6e7Xs/k/I2X00fpHpWXiLjdP+pflX/zCUE/4Ipf8&#10;E3kh+zr8ArtLfyjAbcfFf4xeS0TTCdleIePNkhaRRlnDOY8wljCTGafhbwQoKEclpKK6OtiPPtUX&#10;dfK5f/E6v0kd/wDiIuMutn/Z2Ut/jgbfgX7T/gjN/wAE7dPt1tbP4GahbW8aTRpHH8WfjEAiTv5k&#10;qKT47LBXfBABwoAVNqgLTj4XcDwjyrJaSjrde1r632/5eN6X/wCGIf00fpHuam/EXGuS2f8AZ+U/&#10;ilgUu/Q2dI/4JDfsC6BbRW2lfBi/tIIJXmiQfFD4rS+XJIpSRla48aSvh0YqylipGOOBjWl4ZcF0&#10;klDJqSSv/wAvcR1/7i/5kVfpnfSLxFnV8Q8ZL/un5Utrrpgl+n+azf8ABIn9ga6eaWT4NamGuEaO&#10;Vo/ip8WYtwYyEsPK8bLskJmlIlTbKC7YcZFD8M+DHvk8G/8Ar9XX/uQcfpnfSMorlXiFi0lvfLsp&#10;f/uk7/8ABZnXX/BHD/gnrex2kd38EtSlSynS5twfit8XlMc8a7VkLp45V5G28P5rOH6uGPNc1Twp&#10;4Hqv3slpu17P2+Ium076qp3a899drW/pqfSQcJQ/4iHjOWSaaWXZQrqSs/8AmC7enke5aD+wf+z9&#10;4ZsbPQdD0bxDYeEdN0qPRtO8MReLde+y2FnFC8INtrL3jeLI59r7op/+EiZ7YpEbTyBGgHxWJ+j5&#10;wPis1qY+rgYunNxfsPaVHFWjbdvmve7evX7vz3MvHnxHzivLHZlncsVmU5OU8dOhRVSTcm0/Zxiq&#10;N4q0UvZWaiua7u34rqn/AAR7/YC1zUZNY1n4Q+JdY1WaWSabUtX+Nvxy1a/mlklWZ5JrzU/iLd3M&#10;ztMiSlpZWIdEOfkXH0+H8GvD/D0404ZDQtHZ+0rX2e/v97P7+6t9Jlv0rPHHKKEMPl/GMqFKCSjF&#10;ZVk83ZdHKeBk2l5t+fkumf8ABHz/AIJ/aTZ3VjYfBbU4ba9cSTxv8Vvi9Ozss0M4Hmz+OpZkXzYI&#10;S0ayBCE2FdjOrdkfCfgaFlHI6PLrdOrWe97XvU6K2y1d9kz0a30wPpAV3F1eOasuVaXyrJktuywF&#10;vusd94V/4Jl/sdeCJrmfwt8PfE+iSXistz9g+L/xihS4DJsJlhTx2IpXVQDG7ozxMqvEY2SMryYj&#10;wa4BxNufI6GjvdTq3bTdvt9rX87nzWafST8Ys5cXmHFUq7h8L/s3K6eu/wDy6wkNvMswf8E1v2Oo&#10;by81FPhjqcl/qUwuL6+ufiN8TLu+up12/vJ7268XTXUrkqCxeclyWZsszE+thPDbhDAUlDD5TShG&#10;OkUqlbRbf8/PPsdVL6UHjbQwtPBUeM8TTw1JNU6UcFlyjFPfbCFof8E5v2Q1abHwyvc3KhZx/wAJ&#10;78QyHUAYBX/hJ8LwABsClQMDArvXA3DKVv7Np/8AgdbT0/eA/pQeNrt/xmmKVr2tg8vW/wD3KFTV&#10;v+Cav7G+t209lqfwqnuLW7t5LSeA+OviCkctvLH5UkTLH4nQAGP5MqVYLwrCsZ+H/CtWLjUyunJN&#10;31qVu7f/AD989evZm+F+lV46YKSnhuN8VTkndSWCy1v73hH/AF5HG/8ADpT9gz7TLd/8KYuvtE1h&#10;aaZLOfiR8T2kksbFXW1gZm8YEnyRI+JSfOYuxaRiTXKvDPg2N2snpty3/fYhLsrfvdLLfR318j2o&#10;/TL+kXGMIrxCxqVO/Iv7PynTrusFr8zHg/4I7f8ABPe3iuYY/gddCK7tbeynjf4m/FaWNrS0JNvb&#10;hJPGrIkUe91CIFUq7qwZHdTMvDLgzV/2PSSe96uIv17Ve9raaamtT6aP0j6rjKfiJjJOF+VLL8pW&#10;/T/cl+hykn/BED/gmi8/2qT9n/UHmJbc7fGH42ncHAV1df8AhYhWSN1AQxspQp8hXaSKxXhTwOp8&#10;7yWk30/fYi/X/p756kL6Zv0i3drxDxjunf8A4T8q1XX/AJgfvPW4P+CWn7EdtptvpEPwjvRp9ram&#10;zgt2+IvxMk2WzIkZi82Xxa8rAxxqrF3Z2UAFiMg9y8OuD4w5HlFJwXerX0Wyt+96ed9Tg/4m58fn&#10;VdZ8eYtVG78ywGWb+iwiXzvoc9L/AMEi/wBge4Jkl+C99LJ58lysknxO+KjyrNIuxzHK/jMyRR7f&#10;lWFGWFAMJGoxWH/EM+DLq2T0rxvf97XvqtLP2j/U9Gn9M76RlNKEfETGRila39nZU9P/AAhvqZt9&#10;/wAEdf8AgnzqD2st38E9RkmsmuXgnT4qfFy3m/0rJuFmlt/HEUt1FKGZGhuHmhCM8YRUdlNf8Q04&#10;MdpPJqfMr2vWxD3fX97rp93Sxcfpp/SPipKPiJjEp/FbL8q/+YvN69x15/wR4/4J8X8kst78E9Rm&#10;knR4p2/4Wr8XlM0byLM0cwj8cIJEEirIquGVHG5ApzRPw04MktcmpPuvbV1f0/eO2/8ATIX0z/pH&#10;K9vETG67/wCwZVr9+CM8f8EYf+CdYsRpg+B2rf2cJIZjaH4wfGhoHnghjt4J3jb4glXnighjhSZw&#10;0oRVXdjNQvDHgyNNwjktGzvde1r/ACabqbrS99+liV9Mz6Rilz/8RDxt/wDsAyr56fUuvX7jCk/4&#10;Id/8EzJYXt3/AGd7honWJGH/AAtv40qxWFndB5kfxBWUHc7M5DgyEjzGfauMo+FXA6i1/YtJc3xW&#10;rYj5NfvfzuTX+mX9ImvBwreIWMnDqnl+VLf0wN9zf8P/APBGP/gnT4V03UNH0L4GalY6bqvlfb7V&#10;/i58Zr1ZxCrqgMmoeP7uWMKsjgiKRA275s4GHHwt4LjBw/selyvp7bEef/T3vb5X66mdH6Yv0h8O&#10;oRo+IONgqd+W2Byt2vv8WDb66Gda/wDBE7/gm7ZpJHbfAbUo0lkaWRG+MHxplVpHADsRN8QZAC4y&#10;rgYDqSGBDEUqfhVwPTVo5LTt0/fYi273Xte1tra99DtX01fpIq3/ABsXGabf8J2U6fdgUWX/AOCL&#10;P/BOWRkaT4GaqzxI8cZ/4W/8aAUSRld0Uj4gA7WZFJHTKjAGMBS8K+Cp/FktFpbXrYj9Kv3lf8Tr&#10;/ST/AOjjY3/w3ZR/8wn6pV+jH8ph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rJbJIApgFABSaT3SfqAUw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9lQSwMECgAAAAAAAAAhANJsKq0cQQsAHEEL&#10;ABQAAABkcnMvbWVkaWEvaW1hZ2UyLmpwZ//Y/+EAvEV4aWYAAElJKgAIAAAABgASAQMAAQAAAAEA&#10;AAAaAQUAAQAAAFYAAAAbAQUAAQAAAF4AAAAoAQMAAQAAAAIAAAATAgMAAQAAAAEAAABphwQAAQAA&#10;AGYAAAAAAAAAYAAAAAEAAABgAAAAAQAAAAYAAJAHAAQAAAAwMjEwAZEHAAQAAAABAgMAAKAHAAQA&#10;AAAwMTAwAaADAAEAAAD//wAAAqAEAAEAAACsAwAAA6AEAAEAAAAUAwAAAAAAAP/hDiRodHRwOi8v&#10;bnMuYWRvYmUuY29tL3hhcC8xLjAvADw/eHBhY2tldCBiZWdpbj0n77u/JyBpZD0nVzVNME1wQ2Vo&#10;aUh6cmVTek5UY3prYzlkJz8+Cjx4OnhtcG1ldGEgeG1sbnM6eD0nYWRvYmU6bnM6bWV0YS8nPgo8&#10;cmRmOlJERiB4bWxuczpyZGY9J2h0dHA6Ly93d3cudzMub3JnLzE5OTkvMDIvMjItcmRmLXN5bnRh&#10;eC1ucyMnPgoKIDxyZGY6RGVzY3JpcHRpb24gcmRmOmFib3V0PScnCiAgeG1sbnM6QXR0cmliPSdo&#10;dHRwOi8vbnMuYXR0cmlidXRpb24uY29tL2Fkcy8xLjAvJz4KICA8QXR0cmliOkFkcz4KICAgPHJk&#10;ZjpTZXE+CiAgICA8cmRmOmxpIHJkZjpwYXJzZVR5cGU9J1Jlc291cmNlJz4KICAgICA8QXR0cmli&#10;OkNyZWF0ZWQ+MjAyNS0xMS0yNjwvQXR0cmliOkNyZWF0ZWQ+CiAgICAgPEF0dHJpYjpFeHRJZD45&#10;NWY0NWY0Yi0xMDJkLTQ4NTktYjdmNS1jODIzMjkyNGJmN2E8L0F0dHJpYjpFeHRJZD4KICAgICA8&#10;QXR0cmliOkZiSWQ+NTI1MjY1OTE0MTc5NTgwPC9BdHRyaWI6RmJJZD4KICAgICA8QXR0cmliOlRv&#10;dWNoVHlwZT4yPC9BdHRyaWI6VG91Y2hUeXBlPgogICAgPC9yZGY6bGk+CiAgIDwvcmRmOlNlcT4K&#10;ICA8L0F0dHJpYjpBZHM+CiA8L3JkZjpEZXNjcmlwdGlvbj4KCiA8cmRmOkRlc2NyaXB0aW9uIHJk&#10;ZjphYm91dD0nJwogIHhtbG5zOmRjPSdodHRwOi8vcHVybC5vcmcvZGMvZWxlbWVudHMvMS4xLyc+&#10;CiAgPGRjOnRpdGxlPgogICA8cmRmOkFsdD4KICAgIDxyZGY6bGkgeG1sOmxhbmc9J3gtZGVmYXVs&#10;dCc+6KGM56iL5ZyW54mHMSAtIDE5OTwvcmRmOmxpPgogICA8L3JkZjpBbHQ+CiAgPC9kYzp0aXRs&#10;ZT4KIDwvcmRmOkRlc2NyaXB0aW9uPgoKIDxyZGY6RGVzY3JpcHRpb24gcmRmOmFib3V0PScnCiAg&#10;eG1sbnM6cGRmPSdodHRwOi8vbnMuYWRvYmUuY29tL3BkZi8xLjMvJz4KICA8cGRmOkF1dGhvcj7o&#10;qbnlh7HljYk8L3BkZjpBdXRob3I+CiA8L3JkZjpEZXNjcmlwdGlvbj4KCiA8cmRmOkRlc2NyaXB0&#10;aW9uIHJkZjphYm91dD0nJwogIHhtbG5zOnhtcD0naHR0cDovL25zLmFkb2JlLmNvbS94YXAvMS4w&#10;Lyc+CiAgPHhtcDpDcmVhdG9yVG9vbD5DYW52YSBkb2M9REFHcGVFQVRnbmMgdXNlcj1VQUVCSzI4&#10;T0wzbyBicmFuZD1CQUVCSzA3blVDSTwveG1wOkNyZWF0b3JUb29sPgogPC9yZGY6RGVzY3JpcHRp&#10;b24+CjwvcmRmOlJERj4KPC94Onht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jw/eHBhY2tldCBlbmQ9J3cnPz7/2wBDAAEBAQEBAQEBAQEBAQEBAQEBAQEBAQEBAQEBAQEBAQEB&#10;AQEBAQEBAQEBAQEBAQEBAQEBAQEBAQEBAQEBAQEBAQH/2wBDAQEBAQEBAQEBAQEBAQEBAQEBAQEB&#10;AQEBAQEBAQEBAQEBAQEBAQEBAQEBAQEBAQEBAQEBAQEBAQEBAQEBAQEBAQH/wAARCAMUA6w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gA&#10;oAKACgAoAKACgAoAKACgAoAKACgAoAKACgAoAKACgAoAKACgAoAKACgAoAKACgAoAKACgAoAKACg&#10;AoAKACgAoAKACgAoAKACgAoAKACgAoAKACgAoAKACgAoAKACgAoAKACgAoAKACgAoAKACgAoAKAC&#10;gAoAKACgAoAKACgAoAKACgAoAKACgAoAKACgAoAKACgAoAKACgAoAKACgAoAKACgAoAKACgAoAKA&#10;CgAoAKACgAoAKACgAoAKACgAoAQ+mcZ4BA+vHoO315xigBOnPt2wT3+pPUdM5P1oATnJyOmOeeck&#10;Y49O+ASc9cZ5AFxx7emM8AjHv0HT1P4UAHQD8euec5Jzx+pHTP4gC9hnP/6vpn/PFAB6ck54OOnG&#10;c/T09eB70AIcf7I47j/644oAdQAUAFABQAUAFABQAUAFABQAUAFABQAUAFABQAUAFABQAUAFABQA&#10;UAFABQAUAFABQAUAFABQAUAFABQAUAFABQAUAFABQAUAFABQAUAFABQAUAFABQAUAFABQAUAFABQ&#10;AUAFABQAUAFABQAUAFABQAUAFABQAUAFABQAUAFABQAUAFABQAUAFABQAUAFABQAUAFABQAUAFAB&#10;QAUAFABQAUAFABQAUAFABQAUAFABQAUAFABQAUAFABQAUAFABQAUAJ/h07f5HHbv37ACHg8cnOcf&#10;Xj2wBjryf5EAMnOM+vUZ79+enXHT8aADkfmPyOMgfU56/wCFAB2x6jJPr9D05/QenFABnp+vr2xn&#10;v3GeuO5wDkADwemBkcjv9emAPxHT3FAC5Pp+Z/wB/nQAtABQAUAFABQAUAFABQAUAFABQAUAFABQ&#10;AUAFABQAUAFABQAUAFABQAUAFABQAUAFABQAUAFABQAUAFABQAUAFABQAUAFABQAUAFABQAUAFAB&#10;QAUAFABQAUAFABQAUAFABQAUAFABQAUAFABQAUAFABQAUAFABQAUAFABQAUAFABQAUAFABQAUAFA&#10;BQAUAFABQAUAFABQAUAFABQAUAFABQAUAFABQAUAFABQAUAFABQAUAFABQAUAFABQAUAFABQAh/z&#10;7defb68/TrQAhH4duCRng+nXA6DjBHB6UAJ3GeuT0GQOmfcAjv0yc+lAC8Ac8ckdeTzjPB5J4Prz&#10;jGeKAD09wBwByMe4JwM8dMHrwaAA8+mOc+vTGRjOeD39qAFPb9evfgce59elAAPx/H6D8v8AHNAC&#10;0AFABQAUAFABQAUAFABQAUAFABQAUAFABQAUAFABQAUAFABQAUAFABQAUAFABQAUAFABQAUAFABQ&#10;AUAFABQAUAFABQAUAFABQAUAFABQAUAFABQAUAFABQAUAFABQAUAFABQAUAFABQAUAFABQAUAFAB&#10;QAUAFABQAUAFABQAUAFABQAUAFABQAUAFABQAUAFABQAUAFABQAUAFABQAUAFABQAUAFABQAUAFA&#10;BQAUAFABQAUAFABQAUAFABQAUAFADOc9iOvJ6ZPHYnnsc46gAcUAOPX8OAM56jJ4+v4dcgZoATnP&#10;t1yPbjB/yeh6cYAE7fUEAjoPTHYfiRk8c8UALjAPbOc55xnJx3HBPPbGaAFH4+2c+3r/AF5644oA&#10;MdeT+WO5Pp7/AKc55oAZlRw3Uf7JPHboD/nnAzgAElABQAUAFABQAUAFABQAUAFABQAUAFABQAUA&#10;FABQAUAFABQAUAFABQAUAFABQAUAFABQAUAFABQAUAFABQAUAFABQAUAFABQAUAFABQAUAFABQAU&#10;AFABQAUAFABQAUAFABQAUAFABQAUAFABQAUAFABQAUAFABQAUAFABQAUAFABQAUAFABQAUAFABQA&#10;UAFABQAUAFABQAUAFABQAUAFABQAUAFABQAUAFABQAUAFABQAUAFABQAUAFABQAUAFABQA0/TscH&#10;sPXJ4x/h0OeKAD07HHpkgD0OOe2Rz7epAE7nsOee/BBPOSMZP4DIwKAF4G49Ock9eABn6d/YHJIP&#10;OQAxgcY6Eg9Oev4gnJOT9c5JoAPTqeOeT7H1HPpxk9OBmgA98/kp56fXPbn0z9QAAz7H6sf8D/ns&#10;OlADqACgAoAKACgAoAKACgAoAKACgAoAKACgAoAKACgAoAKACgAoAKACgAoAKACgAoAKACgAoAKA&#10;CgAoAKACgAoAKACgAoAKACgAoAKACgAoAKACgAoAKACgAoAKACgAoAKACgAoAKACgAoAKACgAoAK&#10;ACgAoAKACgAoAKACgAoAKACgAoAKACgAoAKACgAoAKACgAoAKACgAoAKACgAoAKACgAoAKACgAoA&#10;KACgAoAKACgAoAKACgAoAKACgAoAKACgBpOCAec5x1zwCe3t6Y9vQAB16HGR/wDWyP8A9fHGRk0A&#10;Hpn1IGev4dc4GefT2JNAAM4/Htycdj7n+Y6g9CAHGMdsY49884yeuBjqc0AITg+nBzjJx/TJyCMj&#10;JwRzngAUDscHI5Hbtz078nsM9upoAXn2/Mj+hz9ePpQAtABQAUAFABQAUAFABQAUAFABQAUAFABQ&#10;AUAFABQAUAFABQAUAFABQAUAFABQAUAFABQAUAFABQAUAFABQAUAFABQAUAFABQAUAFABQAUAFAB&#10;QAUAFABQAUAFABQAUAFABQAUAFABQAUAFABQAUAFABQAUAFABQAUAFABQAUAFABQAUAFABQAUAFA&#10;BQAUAFABQAUAFABQAUAFABQAUAFABQAUAFABQAUAFABQAUAFABQAUAFABQAUAFABQAUAFACE9u56&#10;f4/h1/lQAhPfr9O+AT/Ptn9M0AHfoB0zk9cnA+p4GCeegoAQ56DB5B5PTvjHXjGep9uOAALkduee&#10;wzjnB6fj+vXpQAnQcj7o6AcHjH6DOcZ9fagAIPr65OOen8OB1P4+3SgBT04ycdgcdOMZzx68nP8A&#10;QAUd/r7eg9P68/higBaACgAoAKACgAoAKACgAoAKACgAoAKACgAoAKACgAoAKACgAoAKACgAoAKA&#10;CgAoAKACgAoAKACgAoAKACgAoAKACgAoAKACgAoAKACgAoAKACgAoAKACgAoAKACgAoAKACgAoAK&#10;ACgAoAKACgAoAKACgAoAKACgAoAKACgAoAKACgAoAKACgAoAKACgAoAKACgAoAKACgAoAKACgAoA&#10;KACgAoAKACgAoAKACgAoAKACgAoAKACgAoAKACgAoAKACgBD6c9Ov4Hp6njoKADof948/l/9YUAN&#10;6knk4OBx+ZBweh44HUDOetACjPXnkng/XHpwMDOO+eeeoAhzjv07Ag8A8ccg5PHUccdaAHe4/L16&#10;c/p78dKAEwB6nAwMnOc9QfU8d+5xxQAuAScjPPcD0HT2/rmgA/yffqPz459OlABkce/4fzIP5UAG&#10;R+Hr2/P68cZ96AFoAKAEJAzk9Ovt/n/PNAC5+vXHQ/5x79KAG88jP8umMenrzyOvHSgBRzyDkdvp&#10;x/gfz/CgBaADv/Lr+vHH580AISeMd/Uf/XB/nQAtACHOD1/yM9iD7devtQAZ5xz+mPp9e/r+FAC0&#10;AJ7jv/P37+3TjnPsALQAdPU/z/8Ar4/P6mgBM89R3+vHbr1/D8qADnr2x345+vPQf5PYAOf/ANWO&#10;Pfnrj/IoAM89Ovfsf8en19OMmgAyPx647+vT1oAWgAoAKACgAoAKACgAoAKACgAoAKACgAoAKAEy&#10;PUfmKAFoAKAEyPf8j/hQAtACD36ds9ef/wBePXjknNAB+nHt/nj8ue9ABzz9eM+nHp+OP1oABnv/&#10;AC/+uaAFoAKAEyPX2/w/Pseh7UAGf5Z6j/H/AOt70AGevP6H/Jz2/TNAByfb8Bn88kfpQAE47fjx&#10;j9SKAFoATPXHPH6+h9Px/oaAA57f/q9/f6UAGfX9Mn+lAC/4c9f054/n78UAFABQAUAFABQAUAFA&#10;BQAfn+nHtx/9f60AJkfT6kemexPbn6c0AGR+fT34/wA/5NAC0AFACZ5x/n/9Xv8A/XwABPBx15/T&#10;09fp68ZoATnnng/dx6YHXg9wfXr9KAF+vPPp78fl6/jQAtABn69cdD/nHv0oAKAA57f5/UfzoAbk&#10;57/l0/HOD0PY/kRkAd19R/P/AD+h9xQAUAIDn1H1464x9OuMHB9R3oAOvqMfTn+f9KAAnt075I46&#10;/Uc0AAOc+xI/zyf6fSgA5/r79emOnTjOaADP/wBbkc/TmgAz9frxx3wfTjj/ACCQAz6c/TH+NAC/&#10;iOv/ANfH1x/jQAUAFABQAUAFABQAUAFABQAUAFAB+Pp6ev8AXp/KgAoAQkDrQAtABQAh746/h17D&#10;/wDX60AB7f5x+v5cHuDwaAE7jAPGB7Dr15xnHpz0ySCBQAevBHUfmeSD+v8ALocgAPy5xxjHpx+J&#10;6kevbBoADzwD+vPIbqD2z29j0xwAB59gevJB7Y6YOe2M/n0oAPcnkdgSB+XU5IwM5z264oABn2P4&#10;4we4/i757nHTtQAYz0465+pHrkEHn2P04oAM/wAgfTPoAc45PABP5g5oAX6Y9fz78fn7/rQAcn0I&#10;7fnwfy/Ue/AAh9wPfuOT34yM9c4xkcn1AF+oz/U4wfTJ464Ax7ZoAQHIzj6DjPHHXOPXHOMGgAwO&#10;O3XAOOnfsf55Pc+gAEjjjr2456n6H168fjggAcHGcc5x0Jz046joSD9cd6ADr2GeD6j88dcfz4oA&#10;MDsB3x9fbr6fhjpQAAYAGB3z+vTjn055x1JPUAMgfiff8e3GADx2xzigBcDj2x9O+Ov9OenagA+u&#10;OvqTz+I49vrx15AEA9hjr264II7YOPbuQaADqMAHp36d/Q+3bpkY4oAQZOMhSR9R6dM5P5gdRj1I&#10;AvGQQO/pjPqc49vUZHqMUABx7Hrx69eg9c9Tj1oAXvwOOT26+3PXqDkfjxyAISOMkdiOOfrk8ep4&#10;A+ooAAQQMHHI4HPvjjsfX8+4oAAOScY6cfTj07Y4GSO/oaADHXPOexOQPpx/SgB1ADfr3Pb3464H&#10;+PA55AIAv9Pf27/5PY0AJ34yMdhjnr14OPUZwDn8gAw3r+o/+IoATafQfp/8RQAEY9/wH9ENACY9&#10;v0/+10ALtB7c8dQv1/u549wKADafQfp/8RQAuGHT8gR/8SKAEGCcEc4DfjnB9PQZ4HuAeKAF59Dj&#10;I75Pb37Hk+w4BzQAY6E9eBk9efcdDk9uP0wAKRn/AD/n/wDXg9qAE2jPU/QcA/UD9fXoeOKADAzk&#10;gE9jgZH6cfiew9aAA9ORk++P8OvQcDqRyaAA9QcjHTuDz3Bz7Dt0yc0AL17cjPB9/fnt6cc47cAC&#10;YGenqMduefzI/IcemQA9x+oxnPTnH09c4H4gCED0A5xyOvcYxj6e/TJ7gD/oP8k8/wCPvQA3kkcA&#10;deTz+XTrz+AoAAexOeMnrz24GMY46D9c5IAHHoOMcHsD/Ie/I4PpQAvftz37/Tp6e/agAI/r79cj&#10;8PfII/KgBMAdAOvU9j/nGAMfhxkABgDp1OORj9MZx1xn88c0ABHXgfoM8k49sDPOe5PWgBemAB/I&#10;dMf044Hp0FACbVI6Aj8MHHrxjr/nkigBcgDnGOn+R+fGT070AJ3PIwMcenPHtz6Yz79MAB1+hH8/&#10;/wBQ4BA657UAOoATrwf/AK5xjPGOnY//AF6AD6f57Z7Zx9enPpQAmfTBxwQPpkdvXgdBye/FAC5H&#10;r7/1z9P07e1ACdPxJ7fj268Dryc/iKAF9M4/H17YB6H9e3PWgBOfY+h7fzPbP19u4AdewPPPXsee&#10;3OM8epyeMUAJ36AgjjjnufoQTg8kYJ5OSKAF4HGOvrz19eeffrgdcDmgBT9M4/z/APX6Hp64oATj&#10;noefbg8H26YB6549hQAcZxjGfw4wOOQD+WcY5I6UABwcjjvnpgc5zyDz0PPGQfSgBQB6e/Qcfl6f&#10;5NACED0HJ5z+ZzkHnGeuOtAC8fifTr2PPcf/AKvXFAB37cfmM/yz6/hjvQAcc9gD9Bng/wCFACHB&#10;6gcdeATnt2P4e+B14oAD2JBHPb1Ixzjnvge4HtQAHI5GOeTkc4HPqPfqQBwOO4AADuBz7ck8nnjr&#10;j9c0AAGCfT8v0wPwIznueBQAcdeoPp+nOeueh7cDjqQA9exJP6cdM9wOMdueDQAmeex6EnHr6A8+&#10;nfOSPpQAp59/Tjjnjrg/X+fFABjgDp05HB4ycDgdOPqM8CgBcDGCM54PHX6/4+tAARnsD9f/ANRo&#10;AT1xyR2PHbt9euSTzkZHOAAPTOPQ+vPHr0HXJ4xycUAHPbOBx27cccEn1/TrxQAYb1/Uf/EUAJtP&#10;oP0P442jp9fz6UAJj2/T/wC10AKBn2/Af1QUAG0+g/T/AOIoAXDev6j/AOIoAQ56HocjqMHOf9kf&#10;U/1PBAFHqB15x05559856/Q49AA5yMj/APVyR+IxyB7HOBQAoAHA7f5Hufrz05OaAEx6nt+P65PH&#10;BGD15NACgYB5J9zyen+e34UAJn6jnHfnr6j6njjgc4oAO545x2Pb6H+gIz360AJjJ9sHv159OcDj&#10;k8HPbNACjj8Tn35JPfHb8sHrjFACcnHc9+SCM5BzgZwDgDoeM5+XNAC9D3zzwDnPA6579Md+fc0A&#10;HbC8dfwOTnsR1z2xweelAC4+vtyR/I8/U8/zIA0Zz1BHGc4/MYz14wD6HkcZAF56+hPAxgj1PU+v&#10;TnPUHpQAHvz09iRyemO/TAx0OfYAAOeeo9+MjJ56jGAMZ4PfknmgA6g9sDggHI+g69ug57ehIAZx&#10;jtknPuc46gY9T2PAzjkUALz/AF6/p06e/WgBPryMkce365yDjH9M0AGOg445PYAEEdM9Dz1J57eg&#10;AYbOc59QOnr3z/jjp2FAAc57dvTjrgHknrjp+FAB7DHPHPt/s5HGPTuQcYoAOfrx7dfyUdQR19M4&#10;oAPxx69DkkcY/L0Ge1AB7EfTJHPT/HB/IAg0ABPYHBHUDBJHpg85xg/40AAwe4JB64+g9ep6ds+h&#10;FACDd+HTOMHHXpz05AHrzjFACj655PYDH8ucHn8enSgA4HQY9uBntx6dOOx/UACMDjAJHUkjH+Ix&#10;+XXn1oAXv+XJx69BjB6jvxngCgAPfnnjj88ehIPpnrkZ60ALnOP/AK34Hqe/Tr0/GgBCCe5Hvn+g&#10;/wDrdfbFAAARkE5+vv8Aj0/n7dwBQfTBHYj04/D9foKAEyR0Xj6gUAA7cdupx044GD36+nH0oACS&#10;O4H1B/nn1/r6GgAz/tL/AJ/4FQAvPqPyP+NABz6j8j/jQAc+o/I/40AHPqPyP+NABz6j8j/jQAmf&#10;9pf8/wDAqADBPcHuDjoe3Un8+e/TigBPqo/IdT15J4zx6+mSegAoJ/ugAd8jjj/D9KAAkZ7ZHrzg&#10;9jgH3HocHqKAEIJP3iOn6kj2/qT+VADgCByc/wCf1oACcDtn34Gep+nGSepA5we4Afj15HPbP/1+&#10;w7gZ6GgBD7Njjjp/Pr+PuPxAFH449+v1B6/nz9KAE4OMkdfpzg9Oc5+vPHQUAJ16EcegHTPOOv0+&#10;ue+MAC89M854IH1OSOnOD+negA54GQCRxx6deM+pHAzwOvTAADjoeM5OR+fcY6c8dTk55oAQggDB&#10;AAwc/gR6HPbsOOBz0AHdcc8dx1z+J7e/egAP1/8ArDv0IPP44ODjigBMYJPPJGCOcdunPrycepOA&#10;AaADkAcDr26Ac89sfr6ZOc0AJ168j9e3OMc/kMZPUGgBee57e3Uc574/UegHGQBeeOc8d+M+59Po&#10;B1P5ACe/bnjH15HAPP45zxxzQAYOc5z16jpnrg9Rz9QRge9AAemBx269AeAc9c+nqePcAB3z/wDr&#10;z6dB6j72OnTuAA4bB59R7ZGOo9Qc9fftQAhJGOw575JwCSOOh465+pB4IAuDzk89sY7dDyP55AJ4&#10;7UABB65PfoBn6c8enXjPXtgABxnpnP4k+/pnt25/MAMke/fPXjIz0A7c/wAs9gAOfQE4/ryM4PHY&#10;DBJ/WgA5445xxxkA/hz+oGO9AAfyzjt1PHqB/jxxjByAHPTvnPP1PTIxx+OAe/GQBef89v5dPTHP&#10;r3oATGTx2PU8+/HoRn5cjp04NAB34xye3p1zwR14z09OeMgAMjOTnGOePxGB3/xGO4oABxnpwfb0&#10;Azx6cjkduwFABz6gYyOMcegyQfYYx7+1AB0x6nrx1+px2GfTPsKAAZ65yM9BjjPr9O+CSf5gADn0&#10;znHXP54HB4OR0yMZoAT3zxnODjHrjtyeoOcd+epAF57AevrnIPP4njPHTvnFABz3ODz0HB/Q89en&#10;rnBoAXoOc8dzj35P+Poee9AADnvn8vyJHH5Y7fiAJzknJwe3HUHtn1yB7nnjjIAo+vTjr9Ovvn+d&#10;ACZAwOvB6Y7fUgDv/jxQApz+Ht1/z3+nGKAG7T/eIz0BPP6GgB3tnJ5Izj+gH0H49aAA8jp9Ox/U&#10;cH/OaAEz1G3P0I5798ev5mgAGfYe3pz6AkYPJ6jHA57ABn/aX/P/AAKgBeT0IP4f/ZUAHPqPyP8A&#10;jQAc+o/I/wCNABz6j8j/AI0AHPqPyP8AjQAnTuo/DH9aADP+0v8An/gVAAc98HnkY7Z64yT/AD7c&#10;DmgBM8/dyfwHf6nvnJ9eOtADs+oAPUjI4GcZz9P8KAAc9xz3Hf35yOOh69ulACAEDqT3H+HB5/PF&#10;AAeD2H4ZJznjjnrz7/nQAvcdM8Z/XoPz5/nzgATj8T9M8ED6cHH/AOugBOcHv9cgHjgYJ+gPOD3O&#10;cgAB1GDjBB7dB+Y46duR1AoAMc5A5x16dh0B6H9Ox5JwALk9cc8+vHJHHB9uwyOeR0AHUAN6E9B3&#10;PPX8O3uf69AA75znPTsPYHr/AI5z24AAYHH97HGc84/l6+vr3oAM5zwOvIPfj2Bz0xxnp1yCKAEJ&#10;xkDjHPAPfODgA56HoRnoaAFPHqPoeew4yM8n8+uaAEA47egOc54wN2Bj2785xjIFAC8ep9cnPoeR&#10;27/TGPXkAQ8cnp3/ABHI9AOM9eTxnnkAMDnOASOcHHc47AHr1PXjIoAXgdz69OgznnAyM98nnB9D&#10;QAhPbtkcnAweDgAjnA5/PuKAF4xjjoe+PTPIHHXngH270AJxnHGeeMk/Xr06/NwePpwALn0Oe+Mg&#10;cZ5I4B49+Dnk0AHH045HpnngdO+OnfHsQA45BxnAJ4wD79PX3OKAE9Bkc8dRwDg9No649O/vwAHQ&#10;joAOck+pxjBGRx05AzxigBfXkYPfI4z7Ywec9evQ0AHB6gcdfTP1IGemOPoRQAbQOeuM85/w9MYH&#10;TH1oAM+px9cZ6+46cemTxnHcABtUYBA6+nU85wMCgAyTyOh9efyx0/E9eOKADBxyT36f5PP06dBQ&#10;AnQYBP06Hn/gJI4BP6980AKQcjntzyev4Y/z24oAQKAMDPfuQefp2OM5oACp9sZ7lvX69SO/qeh7&#10;gC7VB4HI56n8P5UAOoAKACgAoAQgEEHoaAE2L6fqf8aAECkdh+DMP8aAFKjOe/0zz656jA6YIx+N&#10;ABg4IPc9icgcdDjP8vwoAMZPJOehHBGCO4x39wOfwoAMEdCM+4HTnA4xwPz689qAEyc8kDjPOB17&#10;Y65zyecUAL8vHzDjvkE/rmgAz7+nIGcnHt+HHtg8EZAE2jAzgdeM8ev1ODz149aADgZ4Geevpx1O&#10;OnqTn8TQAvJOeDj0P+AJ59AfbmgBDjP4nvjnnnA6gEdSD6ngUABYeoBB5yRwT2PHPXnp9e9AC5B6&#10;44x1H+IHUD0/lyAJgdjk54Awf8QOhI6DJxwTQAcDGOOegxx7cAnt09PYHAAYHJPTvzkdwegHQcZP&#10;QewoAXrjIxzkc9/0POTxjkD5sZxQAHHB746jJ474wDn8vTpxQAZBznjGCc5Hf3A4yOv8uKADHocd&#10;O+eO34cccjqfoQAAAPHGR+P5Ee3+IoATA4HsOmSOp7YIxnPJ5oAOeMjkn3OCMDPAA/ln6dAB9ACf&#10;/X9f/wBWen68cmgBOcnnjPvke3HT69MY46kgAf6/U+vofr+A/AAPXqfyHUD6cj3wQPwyAIcDk+mD&#10;u/E+h/Tj8hQAvBB7g5/H9MjGMDr/ACoAXpjJ69Pr9e/4j079QBOMYz9ecdR6HoMZOOMY4FACYAyR&#10;jHQ9z16dM/gc9fbkAXgnsTjqR9PYeuevU9KAE5OfpkYJ9z/dxkcYHXuQcCgAOCeD2PHGOeOo7nnG&#10;c9+KAF79cdOOPbpxnae/07c0AAGM8n5v04Az0BznqfcZ9gA74/E9fbOBg559h145zQAccc88Dscf&#10;oMfkOQOCeCAJ0GASPcj068YA+pxzng5xgACecnjHGAQfTrkDHX1GAfegAOOuBx3yRjk5PTAx1Jz/&#10;AEJAFAA79e+c857Zz1PX6Z65NABkHGR6kHI7d8jofpgcnntQAcHPIOMk5wevv2xj34/CgBCR8uCA&#10;ccE4Bx+KnAP4e1AC5HJHOPQ+vJ6fT6H1yTQAdiOFJ5GSM5J49R1xjr6dqADI77enPOePy/Id80AB&#10;AOM9evp36EehJ/xOaADAGAPr0PPTrxgc47ce2aAEyrD7wHfGV4P8weecHIycHvQAuRngjkdARnP4&#10;/wAvU80AJ8x4PTvkfpweR/PoeM0AKR/tMPpjjr7fqf54oABnPXOOP84UDP48c0AN25+8enoSfxOe&#10;n4DtnPYADiAenp1yfqD78nr2oAQKDnOCfYk/nzQA4AAcdOvrQAtABQAUAFACEA9e1ADSoxwB+JOM&#10;fnQAoHY+nQM38vSgBNvHH65Xr64xnHoRwT7YoAU5yTkgY7enPPI6/Q/0oAAMdCT9e+cE846H2GM5&#10;79AAweefpj+XP+P0xQAp5/Igj6+v5EcZ60AIOuCeSBkdD3569znp0/WgBD759B1PORyPXGTjjJAO&#10;TQAuTkj8eCCeenBB/ngA5OOAAA5xgYHUAHpgewxx09eMepNAAM+449QenYc44JwSRz3PQ0AHJ9OD&#10;+mSD34IHcHPsM4oAOR0A/AD/AOKHOMdqAE54x6dsd++Sc449DnOeTggE72dt+n9MCcHkj1HGT06/&#10;07ZyenFAxO5GSvJOcYyRnk8YIxjPPbFAlfq7+ew4+mARn155J6DHXPA5H1oBJLZCNnjGPXOecdew&#10;4BPGcEY6jmgLK7fff5AcA9e3y+nQemMdDzkAdu+AYvIHT6Yycd8H+mOO3AoAToe2cHv3PPPQ4yeO&#10;vboeoAHnPAyB6jOPQnOcdzyPbPUppPdC1u9fRdgxgHGAOCDnjqSOgHHQYzjBwOnI0nows7Wvr3t+&#10;gHoQSCCD1x+HQDrz69ODTGKCSBx6Hrnnrzxx+XGRj2Vldvvv8gEPv7c5HPXKnpx/nHHLAUc59OcH&#10;Ocg85B7DnHrx6AEgATjA9eo6nnOeMcj36+uecgCDkck4yQQSPXocZHsefYcHkAd0/r1J9vf19aAG&#10;49CM8EcA8fl+AxwBjigBcY4J69+Bg8AY9OwHXnHTuAHHGcZ9Acc8A46dOnrjjvigBMDPJz3+vPrn&#10;HIIBHcY7YoAcc+wPb/Dsfy9OfSgBMAZJ5x649BknOOfqelJpPRgLz6j29+P05z0z8vvyBJLRANOc&#10;/ewPTucn8fwIPHoKYC9vcY9fY+hPPcc+9AC5B44PqM5oAWgA9s849s/X/IxQAh/HnuO3+foR68UA&#10;J8/+z+tADd59V/Jv8KAFDE8Ar/49QAvz/wCz+tADd59V/Jv8KAFDMehX9aAF+buAR7f/AF+KAHUA&#10;JkHpgkHH05wf898YoADn2+h7/wCRnsaAEznIH0PUEZ6dv17daADjGOmOvUfrxn6/SgBFJPfOMex5&#10;9ccfzx9eKAF6HOQecdsg9wPz6E8e/SgAx0x6c9Bx7YHc+/rj1AAv8j3zzz6cfTHP8uQBB1xuzgdO&#10;/pnPU9xn19xQAvGO2PX0HU8/Ue2O2MUAHfGecdDz0xz655HfvmgBMAcnGQOcf8B7c8cceg/E0AHU&#10;np9R17ehP05x06EUnfor+WwCDg8c5OScgkgcDgD+Q46Z9GAD8AMnHY5J44I4OPzzkjmgBSPb1JPA&#10;9P59+gOOeOCAAPXOMfmTnpn8MAdSf5gCEnHOODz69DjGMnPfOAT2A7AC8Y5I7A5Oen17nv09evUA&#10;Tr+mOp6k89MrnHXOBxj3ADnoAMA4IIyQORnr1IwRweOMUALjnr6nHXIOc5H1Jxj9aAFz/XvxwTns&#10;OPf/ACQAP+ecfTke9ACY/DqfTk5HYj1+ucHORQAhOD+I98ZwMdRyeuOehPJxQAcE9jxjPGSCOo/z&#10;055yMArJ303tf5bCnPPTv9Tz0GeOg+hPPTmgLK7fff5B3/E46+2Tzjv2BwR6nigLJ303tf5bCDGe&#10;oPTgckdu2MgHGGIwB6daAsrt99/kHJB69mB4Oec8DJ6cd/THfIFk76b2v8thSCR1646Yx9eQfp36&#10;A4AzQFldvvv8hOvfkHoScdhnoM8HOMYJOAQCSQYcE5wMjngjnjjPGfTB6e/agBCCc449ADgZGeM4&#10;PXnOMcdepwAL9MnknnPBPTpwQOnfjvigBecAYxjt645ABz7c8HoenFABngdMfXuM/QEZHHTPXjFA&#10;CY68fhkY4I4GPxzkdeMgHNAC4PHODxxx7+2OnoB064oAMnI5B4J64GOOeh9/8e1AC/z79M+uOmD1&#10;9R9etADe5xnjHGRjI7cZ688e3vwAOx+vXpx6445z3zQA3J5OehPpjAJHXjvjjOSR6E0AGBkknn3P&#10;QcfTg8EjpmgBeDnkYAzjoMHkZ9OnX0zxQAgHcEY9gO2O+OeQeeMHHHFADuO5HPHbnk4/Hg8euaAG&#10;nHPOORk5x+Hufy7DtigBQMDuenXI6d8YJyep9TzQAEE5wf8A9ePyxzzkZ/TAAdDxjvnIHbjjHJIw&#10;OO478CgVk76b2v8ALYU8556emf6EZ78fT8QLK7fff5DQc8k5xz0Pce2P1GRyPegLJ303tf5bDs8+&#10;2B1yO/0xnr3z0GO9AWV2++/yDryD19vTP0NAWTvpva/y2FoCyu333+QUBZO+m9r/AC2E57D25PA9&#10;Djn9MdefYCyu333+Q0lgMnb+tAWTvpva/wAthN59V/Jv8KAsrt99/kKCxGRt/WgLJ303tf5bASw6&#10;lf1oCyu333+Qm8+q/k3+FAWTvpva/wAthQWIyNv60BZXb77/ACF56kZI9Pz4/TgnqMgcDIFk76b2&#10;v8th1AWV2++/yEGO3T2xj/P+P5AWTvpva/y2Dpkn+XQcce/qT/ToBZXb77/IM9+o56ZP5ADk8fhQ&#10;MDyOM9ux9fTj8fagA9/QYx+XTkD25H0xzkAQcYGc/rxzg54/Hrzj6kAM5xkdz+an6/jznpxng0AH&#10;ucDr17HIxzxkZ6dMjHFACckAjHIHbn6/yOOMHqcUAKTyB6jI5/DjHPQ8ntkEA84ADjpgHB+uMn9M&#10;enYCgBM49s9c46jj+8PTsMUAeUr8V9OcA/2VdgMxVCLiH51y4V/ujasmxzHnOQMgjcucfbR/q/8A&#10;kJtLdk4+KFh5bsNMuspklftEJJwjuQCeSeIx0AzMoBABaj20f6v/AJFxSkrp/h6+nYkPxM07KAWF&#10;wWaJZG/fxjZuOdrE9DsCsQCSu4Ag85r2nl+P/ACUXG19/wAh9x8StPgypsJ2YIHKiePOGYIM7k4+&#10;YlTuHDYBAyKPaeX4/wDAG4Nba/h+pfi8c20qI62Mn7xHkRPPiZyquq9MAAknIBbg8EjgmXWinZrV&#10;+flfsWqLeqf5f5lb/hYdh5xiNhckhBIGMsQJj/vAHB4BJxnICkscilKskr2721/4Hf59jOcHB2ZJ&#10;J8QLGJ1R7KYMVLjM0fQnA28HdknbhTkMCCAASKVW6vb8f+ASWW8bWQXd9nmz82R5yDAVnVmBwem0&#10;nBAA4B5PCVZN2S/Hf8PzAcPGlkQW+zyqowFcyKULEgFTwcbQVLNgjDKwznFWprrp5av9DPnWmnqr&#10;7fgDeNLMOEe2lQg4fMseEx1J6qVXn5sYOOozwlNX1VvO9/0BzV9Ffzvb9Bj+N9PUAfZpip3KWEiY&#10;A+6vXarZyGPll1VTnO7K1XMrq2t76+had0n3J4/GFrIGK2soVHEZbehUk5wQBg/MRwSoHzKM5yKH&#10;K3Nptb53KSu0u5K3iq0RDIYZiFO04ZGO5cF1GRhsBuGXAIzg8Glzq6S1v8vzQh48UW5IzbyD5iuf&#10;NQAkHBwCCDgnnngAHgUc6u09LfP8kAL4ntgzp5EmUVST5iMMHbtOF9SxBGV5GOSSaHOzate3n/wA&#10;HDxNbZINvIMAkkyIcD+E7fvEMAcPtxxjLHq3JJJp3v026/10AH8S28ZUG2c7sbSHTKg9NxbAB6Ac&#10;kcqclTmqEmnqiVfEFuw5jcY2chhjLD7oJA5GfmJ9cdVIGfO0o31ve679ummxr7NtpJ3vf5fiSf27&#10;Fk5hcFeD8444z8xAOcFWB2k8jnAaj2nl+P8AwAdNq+uq6f8ABuMHiCFiB5MgOem5cY+vGRgHnGCe&#10;Mij2nl+P/AIaa3Qq6/Axx5EmfmOA43bQfm6ZGRgHGeRwvPFaCJ21eFW/1ROSArBwQx25C8DdnkZB&#10;HQ8A8mgBP7ZhJwYZAApYnhdo5Bzk9se4IyRkKazc2nZx/H/gFcvu81/l87DTrlsOBG/Clj8w4HTH&#10;B3deCOuVIx0NCm27KP4/8AOX3ea/y+dhyazE5x5T9gQCCckgAAc8nkYwM9jnitAlHltre4v9rKFk&#10;fyiFQgNudRt3AlMZHJkxlepORnHQBmpJ26XvZegwazESAI5GJQMNsindyT8p6MNoLAgkEfKPnBBA&#10;5ldW1vfX0L0N9HMjMgb5SQ6lgWQg4OdpwMEHIB6Ang5FAKV+XTe/ysH21QFzGwLLkKXUk5J2qPmI&#10;JIGScgAEdckC3Cybvt5f8ElTV9Vbzvf9ChJrUMZIMDkhsHEi5yCQTgHIGQcHGO4JFQaDDr9uM5hk&#10;G0Z5k46Z64K5x7nnpyCQAKPEEBUsIXIHAyyg578d8ZB49QKABvEEChSYJMOMj5lzjOOoyM+2cjv1&#10;FAEqa3FJnZbzMQCcLzwOSSQMAY5ySMd8UAaSXSOqtskG4A4KMCM9AQQDnPtjvmgz9p5fj/wBTcJx&#10;w3Oe2On0yc9u3r9APaeX4/8AAE89f7r8e7e3bPv6etAe08vx/wCAO8yMHIyD9P169OxHX0x1oD2n&#10;l+P/AABDOh6b+vOOevod4HH449KA9p5fj/wAEynrvH06fiT1PX6jnFAe08vx/wCAHmoOQT2OTkjG&#10;Mck+4yT0xg5HYD2nl+P/AAA85fvEEkc/KBnGOMHcAec8ZJ56AUB7Ty/H/gCG4TP8XJ5zkY6443fX&#10;PQHjoMGgPaeX4/8AADzo24wxxnJxkYxk87j0HqT06UB7Ty/H/gDPtcWdoYDGOCOccA9SDhTncccB&#10;SRnpQHtPL8f+AOE6DHDdvQZ6+h3EdABjH4dQPaeX4/8AAFE6dcP+RPvxkkc5OSPXGT1oD2nl+P8A&#10;wA89RnIbk98Aj2IBJ7+wHUgdSB7Ty/H/AIA0XEeT15J74/DsOOff8RQHtPL8f+ABuBjGM9O45BOD&#10;nJx+APTOQB0A9p5fj/wBDcR9xxnsvOPfg49OD075PDstNe99Nu3rcPaeX4/8ADcp2V/xyexx0OR3&#10;GM9+e1Flpr3vpt29bh7Ty/H/AIAhul7q5HXIx7kDBJyD2xweM9Rl8rulbfbVdBe0V0rb7a9vkL9q&#10;UDG1zn0wSCR6kjjP1xnqMbQrN203vb5bh7VO2m97a9t+gfak/uydyAMc85Poeh/D8CaEm9kL20f6&#10;v/kL9qTP3Wz9P65xjHbpnnrxVqm3117Wv+oe2j/V/wDIQ3S4I2txzz7dckk9Rnjrg4pcj0+d/Lt1&#10;1uL267Pr8v6/qwn2tOcryc55GOMAdc9PTjnPB60cj0+d/Lt11uJV9FdXd9fT+v67gu1PBBzz0YHj&#10;jt6e5IPuCcVBp7Ty/H/gDhcgsBhh0wT+WCASDnrnJOD04zQHtPL8f+ASCde4YZ/T8M8e+PyoD2nl&#10;+P8AwBwkUg8EjoOvP5n17/4UB7Ty/H/gDiw69/Q8HjPv68cA9cHgnAHtPL8f+AAbPOD6dMkHnqAM&#10;4HQHPOfxoD2nl+P/AABeoyMjPPJPH4Zx9ex689wfOtPnfy7dNbh159D2Bz/+vsePUcc0BzrT538u&#10;3TW4cd8jHA5Iz26Z56gA9z07UBzrT538u3TW4D+vv6fU4/H8s80BzrT538u3TW4n4+g7gZwDxjGe&#10;OeBjg8jmgOdafO/l26a3HfU+3pzj14z3/oARQHOtPnfy7dNbjTx1IHfgkdCT78Hv+meMAKaev3+X&#10;bprfy2G7lGV5PowHGDgkZzznHOMA/WgJTSdt+/S34B5gwD0/Ads8feH6+/APQF7Ty/H/AIBH5yjk&#10;KeB15AIHHPp7ZyevBxQHtPL8f+ANNygOAp9TjAz265HTr79AetHJzdL287b/ADXYPaeX4/8AAGm7&#10;ReofJGQPbOCeTkHpjJ9cDgknJy9LX877fN9w9p5fj/wBn21QfusQexIPHGff254HXkda5JdvxX+Y&#10;e08vx/4An25OuxjjgHPXjHX5jg565znqAepyS7fiv8w9p5fj/wAAX7ah5KOOuOhPOPcEe2MEY5xj&#10;k5JdvxX+ZPto/wBX/wAhTfIf4ZB3GAB+BO78COPXI7HJLt+K/wAw9tH+r/5At7Hx8rgY5yOcg47H&#10;v9TgDpipK9p5fj/wAN5GT0bjnHHOSRjPbp6nOeBjGQPaeX4/8AUXkfGFbGBx90+nc44HHqeoIwKA&#10;9p5fj/wAN5H/AHWyM4yQc9M/xHIOQPbmgPaeX4/8APtacbVPv90Dv1y2foPyz2A9p5fj/wAAd9qU&#10;dQ+eMcZHTrjcCc479OuB3A9p5fj/AMAQXSjgKw5wOnGecAEAY9eeO54oD2nl+P8AwBftS4J2tgkY&#10;6E4+gOcfXtnI5oD2nl+P/AHfaU5OD+JwOnoTg/p/Uge08vx/4AguV9BgH6kHGO3AOOOOOuM0B7Ty&#10;/H/gC+emckEHPcgHsOgY/Tr35FA+dafO/l26a3A3C54B5GeSemMnoTj24FAc60+d/Lt01uKZ1I4U&#10;nA68Y7erc/memTigOdafO/l26a3E88njBGPwyOmcfywR39MgDnWnzv5dumtwEwxkiT8+fy59v6dG&#10;wBzrT538u3TW4vnrzkEYGTycY/MAd/5+1Ac60+d/Lt01uKJVYYwcDuSTzz1Oc85GO2O4yKA51p87&#10;+Xbprcb5yjJCnpn7xA79wTn8u/egOdafO/l26a3AXKjqrDPqSf5j+VAc60+d/Lt01uO+0Lz8rHHX&#10;AJ/kDQHOtPnfy7dNbh9oX+635H/CgOdafO/l26a3D7Qv91vyP+FAc60+d/Lt01uH2hf7rfjx/MUB&#10;zrT538u3TW437QCOFY49Cf6KBQHOtPnfy7dNbiiVT1U8dMsx/mP/ANdAc60+d/Lt01uHnKoxg47n&#10;OMn279unofqKA51p87+XbprcPOGeFbj1Jx39znt6evX5aA51p87+XbprcPOGCRv6Hqf6Yz+XPpQH&#10;OtPnfy7dNbiiXIOAec8HBxwPcDr15PbqTyD5ldW1vfX0JA4x0IwTwMep9/8ADHQ46UApX5dN7/Kw&#10;ocHJPGPU/Xn/APVzzzQNuzS73/AXk4+mc+/oQfTg9ByO2SKBKV7ab367W/zEwfunkHP9D22+/IBw&#10;SOc5oKFBGCMkHnqeeCR1OeOPrjmgAPTv356dM/T8+AeoI4oAOcHnsegxjHA45Prz046UAJwOAMle&#10;2ee4H6YznsRkmgBSVH3uT7jtk+3+etAHwVFqx82RHkiEgt4n8xfmw7m6SOdgZOCUtNoxtUFgqIob&#10;J4XT5LRXnp+Pd9wlFN2etvVfgXG1vy5wu8APLF5YZiSyho23FRzvEeVGByysuOFQZSnyuzWuul/+&#10;B218vUmlOzUXotbvfu9v+CWDrSefehWXcQJMAEkiOMBVBbBA2IxUjh5ZAdzKoBbnKUknp327X6Gj&#10;neXLeye2l9vLfp/ViFvEi3UUkLYEk0Jihk3xlZGeLzYixGVEYnRDnghZl+XhmraMHFrW+99u39dC&#10;6ak9LXTvbbT8f6/PrNO1gR28O7MhFpayoAxVk83zM7gmShRsA5f5iozkKTWTkr2Wj7avp3OiDe1t&#10;t3f1ew241Ui5G5lUpaK+GDMjh5o0lVznaqnZLuLYO1GC4wSF7RciT1kr9+/3f1sTNK7d9dNLdvPb&#10;zMyfXzNO/wAwEcDxCJlypZMMTI0bbudyjccbGMbNtB3suvPbl11d7+fb7jhlJXfLu/na3y16lyTx&#10;N5drI6lNwhAZCFZTJvHnhSWOVEaHfhVJ35VyAQJpO84xfxa38r7eWzXUcZXSu9Xf8GyK31+S4Ecg&#10;bdIYk3A+dGI5AfL+ZiqRMzqkaAiQbmBKs7AY2naLtLVNPX/ga9RPljZNaS8301NeLWi8eVMZlQBQ&#10;0W3ehb7weNmJjPBOZGWMMrFC5DBZUkkktVfV9r3a9f8AgGd0mnbR7K/r1+TKsmtjeu6fk8SGSYOx&#10;IJGCQF2JuIAjkSPjcwLA4Xbndt732emny8/P5GqbcU9393U2NL1+ZpfsZZdnk3Uqlj911hDsUccA&#10;EIX28kkA7c4DRe6Wumtv1Lg1dNu++trd+hsDVS6ujssiLDJtUr8jh4/MVirM207w6N/dIPTkgTjZ&#10;WWmvV6/l1+80UE43/wDJte+mn4bE8mpbZGQ/NmMYCgknMErYyAdzh0QcEffB5OAVfS7Vvx/IHC6S&#10;vtfp3+Yn9pB51dX4DSxvkHYHhdo3bf8AdKKAsq88EOcERs1FtW772+VieR3t07/8C5fTUDPdSG2G&#10;5FhMgdGBZggjaLGRlgcO7Atn5TjbtIfamlJpX2vbTa9/vv8AgZc3K3pZPrvfRdPuR0yxJc2ouImg&#10;lZkLh8MyonlB3i8vccv5rySxMfLKuyEo4ANdfs00l68q79+vTzM+ZpJLS1/mZC3rRPtmcD5pOA6E&#10;BWdExJhuq5VQx2/KSchfmrjlT5Jct9JXafbW/wCP5v0OmNTmjda23ey3EudTWCVEMkZVrgRt84dW&#10;Hlrg7wSAd5Kl8Bc5AJByc2mm1e5rG8rWW99PQkN5++2qOgfGSflIMZKnkJ/y0YcHkLnkYoXu7aW/&#10;rqJ9LOzfS1/l93XzKw1iFJApk3iRnCgHbwfMAycEHblWYkqGAAGOrauySktlfTvfTqZSk5P8kW4t&#10;XdisaFt0xVVA+YFxgKu35QxDMAu7YdrvzlXAUbNJWutb9La3XrfyMklJJvXfy6+QXWrIboxB1UsH&#10;jZCdkcUoLAiWQ5D9Q7lQqkOiKGwzNo0tHbXXW/y26dvOxSckrPr8W3Tb+kUjqvkMSJNqEqSD1Kgh&#10;ihKhtoViELbM4Y7gcFazcFokrd3fb5ME2ldLXtdem+2xcuNY2WqyBwpbYXKtyPNLthe4xs2DrvAc&#10;8c0oq0l1TvZ99NdDX/l3/XcrR62pSIM5YF+o3FN6tuAwDnzDnJII3AFQA7ArfO20umtn+L0tffuZ&#10;Wta2i103v+q1+8mOrRBX2Dayn90+0hmdmYrlQwKnOwlNoKAhHYD5qfOpPe7fl/wBtJrbbfXe+35d&#10;DSsfERt9zn50O6Nt+8kMWcxN1VQrSbi2THuG7JZgCSLbspaWvro99dl8iJwSjdK3Z79bbG7ba/Bd&#10;JKrBEdNgChyTKZBtYqWVVG1tw3AkhAcKWXaNkuaV4vX08vO3Yyl7qXMreerv26aWOZnvGa4mhjl3&#10;OjSlowSAR5qqFVwcSdEwCx8sgg52u4icbzemq2+7XyNoySSctb37+fZE0VyZIHDFRPb3KqQqrFcR&#10;qEPzSKSSVCq06tgiRISP3bOrNfK+VK2q217v7tieZJp7J7vvZdt1Z/eZc2rK5ZrdFMAZhGWLCRVy&#10;CRIf3YJUugdlXYGZFGSwFY3Sd76x/C9v8kVFOyXa91p5vfyEOqOmIXjA3MpYyxsHGEB2ghQyqSHG&#10;dwJUYIBzuHfo7ee4WWltlf8Ayf4ncaKV+zmdC5jnbKAuWYY3E7sEgqRt2yhUUhwGwWXO0YrlTWkt&#10;dd+vbbYybvZJWSvpvubfmZ77cdcHA9ccLwO/GKXs/P8AD/gmSmr6q3ne/wCgvmA/xdPUt1z8uRj8&#10;eeQegzR7Pz/D/gjU1108tX+gvmZ6uc8en0JHBOPyxgjHIBrld0+bbbRdQ51p87+XbprcDKBxvJ78&#10;nGO3OOf07+9Llat7217ad9+oc60+d/Lt01uDSEnqBzn6Ad+g6ex79yc0uRXS5t9tO3zDmbt7u97a&#10;9t+gF+Dljxz9PT/9fT3GRS5U7e9ve2nbfqLnej5d9te3yAuOcsfxzx9OP55q+V3T5tttF1D2nl+P&#10;/AE8zjhj+fQYznvx2/A4HGSuVq3vbXtp336h7Ty/H/gB5nYuc85OTgZz16Z49QBQ4uLScrNXtp83&#10;1Gqi2at53b/r7ipcXTBlghALPk5JIXAU5LEso2j0GSXKge3PV92SSd2r3drWv677fidNFKaTb72X&#10;331X369B1wllFbyTXC5ijVpXk58xRuySAhLkjIUAHaW9eaqKcU1e6fl8yikdRsLK3ivPtFz9mnkW&#10;3Admc27lXdd8TgyxsShQgEjBBC4ORrFXe91HbTvuYySTsvnv5WL8V3BcxiW3lSaNtpDRsGwpwcNg&#10;/KwXqpww4IBBFU4a+9v18+2z6eRgpWUbed1+WpJvQdicDGOGx6Y5yeue5wCODxRyXS6qN7/PbqLn&#10;l2vb01/FbfL5h5gPAB4PsSMdumB7ZP4kdRU02lvvfpf8dLD53p87+fbppYDJnjAHXHOcjg8ZAHJP&#10;r1H40KEdE/m9fyTFztpWffW2/wAtLCFwQcDpjPcj2Axg49s8bu+aOSPb8X/mK7Vtdr2+e4bz6ADp&#10;joDlScHBIIwc4PHOeTjByR7fi/8AMV3ou23zAu2eCBj2/LuOAM9QRz6jikktEK6ul32+QjPjqQDj&#10;jgcY6kA5JAHJ54/mWV0+23zBNPVDfM4zvJB7g89euAPbGAuOv1AF1dLvt8hPMUdGOcHIHGRjv069&#10;Ow/DOALvTS299b+n6bfMQydhuIz93j65wM9eR05JOKNbvX0XYlTXXTy1f6Cbx0xjHGcj27YOM+nP&#10;T6Unazvt1/pF3s1rrrb9SRX2+nQYzjr1IA3LjB6emOnajlWltLbPe19x3atrte3z3JVfrkD29AT2&#10;OD+P5+1LlXXbou3fXrcanblXr8+vbS34koY4wCMHI7dz6/y+vPPTNp27xWz233033NFJXs9H23/H&#10;bYlDjoGI6gEjIGe/Of8APUUna+jv57DTT1RIHB685xjr16gcYyMHAyDjqc9kN2voreW47evfPt16&#10;cjtnJIzkZzjrnjL933Xa7V7rVemv9bApNcqb11tp94pYEcnjGeo7DuOe54B4wM9OqHd6WdrbfPfs&#10;AccYJU9PzJ6nkehJPTPXg0BzSve+22m3fy/AN47N04I647Dp29QDjGeOSaB88u/4L/IXdnA3cen0&#10;wBgZyOefb1FBLlJyveyWy0e61/rqAdeMNjqR26jqCfryAM9O2aO2v/AG5N7vv267hvXpuzx9SPTt&#10;gdfQZ/A4HZO1732dmCk1s/yGlwBnqe3A5J3YPJH16jOffFArvRdtvmNZxg/3cHIOOO5J+g9zyc9O&#10;A7aXfy8+/pYCJpPT5ueo4HTGffgkZ6nn1pAQtJnuQcZ288jgqPTnnn8zximkrays+1gIC+Rnop4x&#10;kc/Q5OeCcjnPXGc5pQb307db/iZyqWcUtU736LbToQmRc8YyM5OcZBAH14OB2I9eRVqKVu66/wDA&#10;JburuWva36kbTAA5OSM/dHJOMY6gdiB3zwDVCu1bXa9vnuNM3YnI55zgHO7PBzkE89cjPI9QV20r&#10;6Wvp2+Y0Tcdc9f4gTznjuB2x2x2AoC70Xbb5jhOTwOR1ySODnp90n1z3H8gd2ra7Xt89x3m5wCSc&#10;85wPTrx2/wAe/ApOKbV+l9O9xqTSSXS/zvt9wgl6gMRg4JIB7bgMngckAfl0yQlG2z9fPt6WBSbs&#10;2tVzdV+mmwomGME8gFjkAYPTkDgjA9hjGSRT5VdW0tfT1CMrdL2vbpbe/qHnDP3gO5GAQeSRnjI4&#10;GQc+ue1JRty67X+dwUkraXtezv3FEoOFyO3BGT1/yOuKn2fn+H/BBTasu17+f4aWDzQSSSMEcdQA&#10;Mc9xknr+HNHs/P8AD/glqbd0lvbS+9vO2lhRP3DDrgYHYZA79MZIKk+38QEqN+XXe/ysNNuztve+&#10;u3+dw84jGGAUHuW6++T93+uOR1oUb8uu9/lYrou/Vdvn/Ww4T4xk89T8y5xwOnJ6j15xwcYBOV3S&#10;tvtqugXulrprb9RfOLdOewGVIHQejY6fQc9BSUXokt7217biTUWktN7dfUXznHYDn2APT0wcE44O&#10;eop8ku34r/MLp213vb5bi+eTyFHToCBjpxkfXpk+o6Cjkl2/Ff5i5lo777aPoAnbvx37Hg/iOOdo&#10;JyD+VKzdtN72+W47p213vb5bjvODduV74GeCff156fpkUWbtpve3y3C6dtd72+W4CfnHPygdvTPY&#10;HPfPTA7c8U3FrVr8UF07a73t8txTcHkbt3fBzyPUgc8ckYz079KkE09UHnn+JsY6YZ8Z59Tg8ew6&#10;DqOADEMx/vt+Zz7HqMc/jnp60C1utfVdxwuCfmDZ6Dq2Mc+hPUfp6UDAzse49+Wx346H8eB6fQAQ&#10;zE4wcY9Cw/p/nJpWStpte3z3E0nowE7D+LP1LH+lFkrabXt89wsrt99/kAuCOpA9MFsD1PQfQZyM&#10;kdKYw+0ED755GTyeeOBzgfTp09M0AHnEDiRvwLAE5/x9cmgAFwf4W592Y/jwT/SgAE55G4evcnjO&#10;W7dM4HHy+mM0AL5/zAZ6g5x164zyfQnsRzye1AFhZRx65xwADgDOTzySe+M9emRQBZDjA5PqcYPq&#10;SefxHJA457igqHxL5/kyQ54wcA5B57djnn0z9cUFQeyva1/nu/lb8SZSSBnnjnjrjHOOSCSeh9Dg&#10;UBL3ZKW976fJL+tBSOeMeuBjJI4yc9ceuR6dcEBoHAJOPc46dAeCPqTyADk5NAADgDnJIzznuCRx&#10;654Pc9+1AB0OD0Gcnp2BycdO45xwO/cAX8eME5+v55wPw5HFABuA4J59gfw/SgD8a7r4kR28eqRR&#10;Xckkk9pDbWN3bMsflvAqb0c9cRiWYoyKW8xjvCIiO2PKm4uPvct79Fr5P+tC5yUr6X7PbtfSy/rU&#10;2NF8WG9t9Kb7Rh4LeMvKx2vJZJJKshdgxVnSSIytvLyiOWQBTuKDkqxV5NLXT9LnnylKL913euis&#10;rL1OpTWpIrm7aO43COKMBeQ0ciqitGQxDSAqHmR8HeJdq4MbVzuok77yW/n07W0X3ijUas3dOO+t&#10;99vJ/wBbGXrHjG30u4C5MiXM6NG4KIsEcSxyyRhnWVY5vLmWJU2bQqxSbGAJXupWqKDWm/n0O6NV&#10;KMNXZp3aX9Pc7bwn4mWe3EalQztpg8psIPJeO5SSZrhZHklZRbSXAglEYwJYkcSskYyrwcUrafj1&#10;1f5I7qD53zb3Sfbo0Lrfi8yX0Nst68N7bO+nXACqS1ws7iOOZo2w0QYOkIIR51M8p2xxlqxgmrSe&#10;q11+9bL7jkxTaei7eV7rXX5FL/hJFBCpJ80ciW+wsCZZGaBScglfLkDSoX3hC9tJuw42lJtuK9Un&#10;207+ey/A4OZSutr7dfPy7FC58WxAW5jMkyK5kkkjwpW0mhQnYEwfNK5k2EYUxKx4bFb0YySfM9el&#10;le1/z/4Pc6qdLnt1/TfzXY6LStUElib2e5cKqbsKmyHrJIJkuElcXO2LLGJ1QQor+VvBLGqreiju&#10;vTS9u/8AWpOIvpGMdF1/G2r63/D7rkfiFpGEykmP93Kmw7DJCfMSaNwyZRi22IKFHlyFztfBc87k&#10;oWTau/iV/u9DKMk0lLd7PtZvov67GpNrMMVvDPdStIlxFFJHKCxlaGeeaCHeGjljAWSFoZEcZSZC&#10;VePlx0wUt/sPba2z6+pfO72Ttbp+uq+/8RYtcngvlSxmjlKSLuILyC4gmH2W4MUTsJZvK804lw6s&#10;oM/KqslaQh7smneyvs7ddyozSik9LX03380b2k+I1uTfW8jEeXpoeOTMh2rE0CSyqpYg4juA7AbV&#10;IDlSpDEZU4uV7OzTdtL9WvyX9M0dRwje+i9O/oXYdbkkEk5bbFaCzVhGwLSwlzlMSFFDuy7Az7EK&#10;vtkkQg5Itppb2vpt63/4JVObqLR/PTS1+6W9v6saketMiuRIRvkLoqYbAacq27aSqlXZt65YPGwK&#10;gqxB0k2ubpa2u+5vbRa3vfTtYWy1qXMjwCV0czLE0ckfmb4CDcKAGjCSRIzSshZWYKcAkYGcZzjy&#10;6aO/bTfrZnMnHmSl91n2Zp2/jC4t7YK9wzW2x12GKISgMZEaOM/IdzOsgDnd5bSncFiQ7fRpVmor&#10;mWrT+9d/6VzOrT52uTX5f52v69hp12S4iBmu5PtK2sRcTO4kgBjh/wBbJLvMgXZFEXdnHmyJAxCs&#10;0lclZubctkun5P1snqVTXKlC173uu+t912vf09CCTV45FVYpVlZCzsDKvypG5jndyc7hFKgZiCwI&#10;BXjINYyk9n89teqOi1nFLRO/9ffc1n11PK+0RzozPGnzHmNJtg+Q5OSzCI4QKGyuSASDS9q20k9d&#10;b6f5r5fmatR3T0d7Kz6f8E5mbxAltOjtOFVz50UchZi0e/ao/dswUEMRH85V/JwCBtB3jKTh5Lfb&#10;v+tjiUbz5nounW6ta5LD4rMKKvmMkq7nV0ZEKld6YXGDlnVdrsN6/OWUqytVQjLmT+z8tNLfO7Ka&#10;0V1o9V8hy+IkOAZsszzY3nBefEcrOCGGCFITcAAyjBAzgbNWaT36fd5abDu9fO1/lsNvtdIkYAu2&#10;EB24Iyr+VIh+YBSGQ5Q7iriJsY+cDNyjol8Ot1+W+u5pTSveW3R/eun6hca07RWihJI3KxLGWKqk&#10;0lwom8xHIWNcxyw/unkI252bJpJEKU1N26dfPtrZduhEo2vr6eff0t+I2z8QNGHR02tHIHkQo5lC&#10;jexkkEj4VYxuRQI8iUIrAuwzU03ay7/oR1X4b/8ADff8gj8SAEMs7NLtcAxjDMANrMGyMKWDq0ny&#10;ttGUUgEiLckk997dL337jtzaWuXZ9deOAJCUD43ytI8iLmNTIIkT/U4YSAszDkgpEdhLNUat1tZP&#10;f5fLuDjZcrWnb8dxi+IJWkZEZkMShsF1AXanz7nJCElCAdpDFnzhy4UunK3XXorbd/IJJSVkrfj/&#10;AF/wS/aa4gWOBSHkmScAyAFkYTOGVSDuC7ZMNtYb8ou5gQRumr3Wsnsrv56ve611E4taS176b9tn&#10;oamtXyh4pNJS7hshFPtujI3nX0UUbm6lgtXaOVo4lhla4ziNo1aQho9qmpQesle7tb8u/Xfp5GcZ&#10;pe6+m/lv5GDZaquo2M8keoL9uWV2Nq0oL3UUyu0hCb1VpBNDFwHkLqQxiUR7zEYqS7NfO9y3JJ2+&#10;/wAu3rc6K1iN3ZrNHcTpeJ+9khmWSQyRO8UJTCSNI2yQPKpQEpHmSRY1aMrssNJxTej1+fb9NLbG&#10;Tq2lrt1XbTTWzvc7nwu7Lb2twJhvnlu0mttoMkASSVF35mRlVfKAHlqQplRJI2bbJFXIow811+Zl&#10;UmpO6/XTbyV7nb+bxgtz6g8dO4J/Dv244zUGKkm7J/gwM2c4Yj2BU568nLfh+HfrQNNPVDhMenzE&#10;HvgHBXqP06+/AHWgLp213vb5bgZev3uTnjI+vIP5evT6guZaO++2j6AJvdueuPwGOueDjOf07Oz1&#10;fbf5lX6d/wBA8/qck/TB7emcdj/+uhpp2YrrTXe9vluKtxnnJHTjbx9RtHA7c7SMdBSFzx7/AIP/&#10;ACE88ZPJ446AE8+hAyfQepI4oDnj3/B/5FS81O30+3a5uZdsYKooJUPJIzKiRoGIBd3ZQBuUbiDk&#10;AqtS5KKblol1vua0ourJKKvvffojFXxfo8gX57gNviLF7cbhGCWOCXIG5lUFQeQQc4wa46teDcXa&#10;61v8r9fx+49ChhavLqrN7ddm/wDMvNren3UP7uZJre4R0dHG5hkiNkkRcyRsQc8ZBUhwR1NQrQm+&#10;mnS/r/w6KqUpU3Z369Hpbucn4nFra+Grl7a5MKW08Nym+XzkZg0qmFmQM6GTdtjYo4DNlvl3MNfb&#10;RjaL311+99jH2Tm20/w7L1126HmtlrOoQwx3RuVtHMyW0MUN0jXjOxIR3jt3YLbMIiqS3JxIQXji&#10;dDitViPeSfz+6/SJl7KzVul/l+PX8DrLP4j31sifbY4r2JSYpJ1/cP5gOGj86BWgefggp5SPlJBl&#10;gua6FGDipLrfvdfezBwd9FdfI63T/iH4evxtlumspONyXKjYM4P+tj3bCCcETLFtx823vHs7WSem&#10;vTb8f+GM505Rne9vO22lv69bnVwX9tdRCa1niuYjnEkEiyockAEvGWUE/NkcnAyOKTi1q1+KI5mm&#10;lLTe/n22X5En2hc4C5AzuOeh57YGAcHr6dT3knnl3/Bf5CG5UjgdQMHIPOeB09sevbHOKA55d/wX&#10;+Qn2jqTjA4H8+pYD/PJ4otzaWvf/AIczU0ndP8H/AJDftI7dOc/UfKcA7jyQD75J5p2er7b/ADDn&#10;Wivtto+vyE+0ggAnBxnB6n3xt5/LBx0pqN+XXe/ysPmWmu+wxrk8DoW9DgD2HQEj0Awe4Ao5XpbW&#10;99PQXPHv+D/yAXJyeG4z0z68+v14989KVk2m336PT/O/4D3Wj32dv0ZIswGD0P8AtAHHueRj0Ix3&#10;I4NDv7vbW3l/nr9xfPLv+C/yLCyhvT6DcM45JIPoPp6DkmkCk1ZdF+JMr55PGVHQY9MdMdOeOMds&#10;ZFBopJ2V7vvZ6/5dSUPgDJUjHfpke3OM5z7d6NbrX1XctNrZ27kgf26kdDxjjp0/+v8ATAqeWOnu&#10;+ur/AMx8yslbTqr7/PfceJOTz/tHGR2GMjoCfrzxgkYCz7Pz/D/glKW1leT36bbeWwokxyWH4bfX&#10;ODnBPOcZ67ugBos04q/e2m3f1uHtP7v4gZT69Rn+Hr2GMH+nJGAeaFGTad9Xe+2ll69uwOorJrW/&#10;/Ddn1DzRu6jgnGR3zz/CVYEZ+pHGQTg5ZaWd0r67W11/4H9MfOtL6X38u3TW/wCApk55fOeOSMHJ&#10;Hbp/9bPXmj2fn+H/AARqacrNa63V9t7benkNMnq31wPpnovzdvu9c9MgCj2fn+H/AAR897X3lf5W&#10;/wA7dmKJcj72AD/FxjnAxnHHP5E5xzSim2mn3vpt29b/AICcrNK173622E80gg7u2Rgc59DkDgdw&#10;duffrTcLtW21+X43d39wlJtrS172d+wpk77jnoRz2/ADPJ7Dn0oUfhUn3svz1X3j572b+1f5W+Qw&#10;yZB4O4dAfrx0PT+Y9smhQaV2r76d/mLmi7O9mr6b+TGNIeeAM+pycEc9uAcZA5J9c8U+XZr3Xr5i&#10;9p5fj/wCFpADnGTjBZuMbc5znBxjJHA98dA+WPb8zMgeTI6k9DnGR3JwMj0B7ADnJ7Uklone39dk&#10;NtO1tPLtr3e/fsrlZ5vfknv0PBJAHGcc8DGP0IS5KO7sQNOMdenTg8dByoAOQegHbJz6BnzvT538&#10;+3TSxD9oXuQe3HIPXGeBzwcgcD+YLnen4vTX8CP7UmMbs9uQMHJxzwM+5x1yCc5oBTasu17+f4aW&#10;HC6Xgsc49ACAfY4yAc88dM59wHJu3dX19fIX7SOGGMemQCD3DYJzzxwAc5xz0Hfo7ee4cz1970Vl&#10;r+AfaQSOMe/bjIwfm9ORgkZPbHIJSa0T/BB9pC56HueR6Y6AjoME8Z9M5IIaKa66eWr/AEHi55wD&#10;yMZA9eeMZ5x16d/rQPnj3/BiC4AHBxxk44x0z39TwOvtQEXe/vX+Vrf5gLnPTIwcEEEHnj19QO+P&#10;6AOSTV+t9e1hBdqQxDAYznk/nwTzxnnjscDNAJt2dt7312/zuO+0+h55+XJz3PrwDjueuM98BXRd&#10;+q7fP+tgFzkDOQTnHJ6jPynAYDjGTnjP4UWV0+23zGm1qh/2jt/Unn64HHbv1zjjlK1lbbp/TFe+&#10;u9w+0+5+nPPOP7vOPXrjvzywFFypyAfu5PQDkfUY6YHGSeQOlAB9oC9WB7npkDAOTwOx9umOtKyV&#10;tNr2+e47tW12vb57ii5B5ByM54wR09iDj1yDnjtRZK2m17fPcLtW12vb57h9rU9wepPIwOB1y3r0&#10;OM8+lCik7pfixJtO6HC5xgZ7HGSeo7DJ5GM8+gPXmmO7Vtdr2+e4v2rHUj8Ccfic/njPqMDoCTad&#10;0BueOHGenUnH15PTv1/rQaKSXp2/l+fW/wCA03JJ4kH6nH1yRjoOOTx9MBGmmne+u/8AlYcJ+4IA&#10;/wCBDvz90np8x9Gzg0AraaX767/5C+e394fk3/xVKz0173037elilGzjfrfT080Hnt/eH5N/8VRZ&#10;6a976b9vSwly6XXe7107CGc9SePx9vU9MjHbJPTgkJRty67X+dwUrcum1/ncQXJ7yDHr7nAHQn+V&#10;Cjbl12v87gpW5dNr/O4v2ng5YZ56kn8eoyPrjI/OhRty67X+dw55d/wX+Q37V74x3JPTvySP5+/b&#10;FCjbl12v87hzy7/gv8hTdDnLDHrkY7+rY7e5HccUcke34v8AzDnl3/Bf5ALoFlGVPOfvA9PT5sZ5&#10;9en1FHJHt+L/AMw55d/wX+RdinHHzHufw/A988Y46ZxU1FZ7a9fwNIfCvn+bNGObI9eORn1J4Hbp&#10;75PoazKLiOPlGcgn8uHOcDrn6Z56ccBUddtJL8f0Vl95ODtPf9cdcdeecE+/fIAoLjaS97Vrf5+l&#10;iUE9iOhP9eQSO55wAMEdMjAKDumui2/EUdMADHpkDvzkYxnByR68e9BoBHU84IweucdM55Jxkn05&#10;z15IAmenOeMr6+gOc45yMZzknoMcACnv37cDoDjGepJGScDgg8jkUAHB/hz78Hrz3PvQB/NdceLC&#10;bOKOZ4YFurwq1us5EVuWYJBdMzedck20SiEgiVmizAcyKsqeThscq1TkTtF3XM/66bNnBGs029Gl&#10;363T7K+h6hB4nto76ySxa3ihnWT7AILhLmCO10g2NuFupCRCjTXWoF8TEytJPHb3Dw3aTW8d4yXK&#10;nGLulq2r9de+3c2jR9ulOG+35/1t9zPQ08Qhru9tZJ2ZUnluozu/eR2QSFnXaMNJNA81vcvbnBEC&#10;JKr+Ykynx/bXemrTa6K34f10Ilh5Rg1K979vNt979Pn1OT8aayGtPLWRlVrB7mCQNGyNPaBfIDS4&#10;IlzbM8SPHIG+zTQIwOxSPXwdZOyTv5dt9vlsvJ7HTQg/Z3l0Wn3u+n9WbZyvhz4hvp1rp2oWV9bm&#10;5t7aU+Uo+1SRILm7ij+1wEn7PLK+6SKAknMkU2AlxiuytCLXk036dfnfT/hro1o1mm4X1XXTzemn&#10;X1O0ufF8srQC9uE8yW6/tS6RtommupmiglIRX3gie5eNpWVymWmYtDGinhuleEnbe3yd36/18tKi&#10;5opN3eulvPXz2Se/l2K9h4yngns3vJoIo7+6vE8rcJGVVsbWRLQk/Nbyw3NsjJuEbwGNTK3mlkqp&#10;W5Gou/K3q/Pa3Tf8GcU6fuva/X79DSg8QiRbFHmVg0lxKkgXzP8AQgqyQTTrhXW2ktpfOGFZZI1O&#10;wN5YBqE7JJPX09X2PUw1JKlH53/TXyv1RdtPFH2e9gS4nlgge5dra5MUpn2fZ5WmisPNK2ztCjfZ&#10;z5haG3InXYZ4wraqTjG/LdK9v69f8jLEQirpWbW/+Xlu+umjO5PiCOKxtJpUFrDEhNxZmYzXBsb6&#10;JHEzSIA80hWKS9UmNjHIFLRyOZCfMqT5puUtHfT9dF28+7PIbleV1yu+jv6rp8jttP8AFVvF4T1f&#10;T9S2brvUbZ7C5jt1+2SXDy22LcyBkAhiZ7e/CNHwji3D27XBcevhakZ0FGUlfW17f0n+mpLdpRd7&#10;b36f1/wSho3iqz0+3mW+fTpHmYWllLdWrGex1RbnTbh0dJAZLcQiG6ZY5YykRjR5SkMssg0wlSlG&#10;coT1V9NXrd6/n+li5VOezi7NPXT8Oh1+uahZ+FNfaC1uhf6ek8zx3VtGJ4Cs8y6gNKubtY5Ld5/J&#10;nszb288z38AUPIgtTAV3r0Y0XGrBe5K+z2vrrv8A1oEJSqXi3a3TT8Nuq187b3NTTdesry5trayF&#10;rqi3cywRCBz5l219cPc2sUlrKrCCcCcokR2xOJoJU2ooB8+rVipR5Vq79f0a/Sx10VUim3t10Xn+&#10;W+2zKJ8VrLDYziYyF/tQuLgll81mIeO6hik2lIAYWWKMu8kQEbGQmIsco11NNP3bbrV37a7/ANdT&#10;qppWi5XXNe97/f8AjuuxYuvGiwWcMUd6sUKw+al0rJEJBGkr26tIyiaPbFJNKH2k7CWbzQG2XGfP&#10;aCXX176/l0+ZFWMNer3T1Xr6frY5y/8AF5ltYVd5Qyb0lad3af7S6K1w0yyFLli8ouJXkeNcxyRu&#10;yqp3t1zi4qKatv8AiTRbktNb7u66XJbLxgyWQhvfKuoC8MSByBc4eZIDDbtJL5UkJmeNhbeVJIuT&#10;Ozm3huMZ83NZRV7fLf1/rc0bipRclffXqvw6lOXxcxR4nuZWid/IhjWQOjSlVmNvCzKXVPKt42lZ&#10;iSSqKdpUGomuV+et+vl5ruTKT0ts769/1Vhq+LjGzWpmiBlSVnVbjf5yTxFkvG8vKweRYn97Ivn3&#10;HmOgRBtZWyaS95/LX5bXMVOTSi9L3s/S/TfTzZZufFMUVwWnlDCKxW4gxIWS2jE6W0J2Ll3aPa4L&#10;kxlZpZSFCqdpCba00fXbXtvp3/qwuZybk3ZLpvvdf1oVT4sQWLXUkrho7m2R0ILyLbCQptMhAaTG&#10;FhLMDITLHI2VDAddGbacW/lbzb7Fpudn1f6fcWpPEflXKJHMgSG7m2nOfuoieoGwsqP1AIchGBy1&#10;U5JyXZX19V2LVOyWtvLf8bm1Lq13cJJqTXMslo/kxqZJGbyogJo2jjRXZokV0mFpaybZJLdfMiBG&#10;92zbjFKTatrdbW/XzKTUW03ZK1vzZUvNeFpGkYmZlcxx+YlwzhhLCpBfdtKOioscgQmNZEBViqsw&#10;lTi7csrO+66+Xlpp/wAODg3vLbyKyeLp1cfapWEs/mCSdxmRpZGI81p/M8uQLJJ5jYTezQhhIXjK&#10;jT3rJrZejt389d/IPdS5W9vJ+v6i2niiFNrpc7YEVkZ1MmJVEcsjJE5bDCOSY5lmHkrLHKqNIyKo&#10;zm29N3L5bWIpy9npfe6v5av9fLyL7eKLdgu+aNj5sTQRpkhJm80yQFWdZGBZTCZEOYpY1+VX2pWK&#10;lZ8qer6f8P6lRble707W/XfQlTXZLj7W1vPGFhUyTPcTpEHuTNHHa2m+NXZHuGnhSEztEkxKhpEi&#10;dM9VGDk48utr67b3Jm18XTv32W3S2xfg1tWghuhOtvP5wjiQKWu1kitnuAV2j5LeRyTcMd+5fKYN&#10;vSBn7IQ5bOS72V/Va2/rQy57tcse91fffve2h7rZ6pb6po2mXrgGSzKSSMY5HZra/jn06KeyPmMM&#10;pJLLpyJtZDeRo0qLEYxF3xhGaSa1d9bvzt+RxVZunJ9E9H30S2aPFJ9cttC1BIDCLrTpL6SGz3RX&#10;VjNrOmRRFrrULLUV+12LxQyCCTewdottuUt5o5bmJuZxcJpKOmvl0fdd7m0Zc6Tbu18u6+f/AA/Y&#10;9r8L6lFrNlLd2EbtqiXq3Wmtezwrer9kvrZdYsbm7jkMNwxQ3ZimdIBdW8qXJQqftB7LPkU0r36f&#10;8H+unc5pSSla17X19V289Nz0rTrCHT7iaWJppBK4uN89x5sj3UqvHcSOGQhPkWPyTGylFaSEqIwF&#10;rnnJJJqO19L7Xut+u/4mUqqel9Hvptbztr/Xz2/tb9s/99D+i4H0HTp2rCMLtNvvyr5Wev8AmQqm&#10;6tZPfrtt0FF2xxlc9wS3T6dB/WqVN63fXRWWiF7SKTfVbr+v+HHfaie/UckMMjr8v3u3T9eKSgrp&#10;/wA17/L5h7Ty/H/gAbogEkj1zuHH0y2APfJPqOopqKfLpe/NffWwe08vx/4A77SwGSe+Ocd8cnPH&#10;rgZPQ+tCs5Jctt76vt+gud2t17/8Cwv2hiM59MDJ5/I9Pf8AMeqTSadtr313/wArBzu609Vff8BP&#10;tDA9Sep6noc4H3uw4PGPTpiknG6TXe7117bbfqHPoustdbbf0v8Agh9p6jJ3Z6bsHjA6ZPGTz09O&#10;pAZNbPda2+V7/n+YnUakrLWT1V97f5dLfifMHxS8d3qeMF0SO5C6fox0m58mMYMl/MI7kCfLkOYw&#10;YhEoUBC+4+Y/l7fKxWIVOSUm9ei6/wBap+Wh9jk+DU6Sm0uZrS69b+r/AK7mr/bGxiyymNXAkQhW&#10;zJHLtkhYsC3GySMg7WLAHgAFF4faQlopWffe+r6fL7mmer7F02/Ju3S2r7tb/d2EfU0Yqys8ciso&#10;MkbssqqSQCQCrqwypAJwgOCrcZSq8rut3su1vlr38tDJ0Yzu5WkuuiW+nf8ATuY2u6pqOqWEmnnV&#10;ZUjeWCZJkUGfzIRKEHmHypHTDOJIzIzYB527QaWImmm9Ut/6/wCH89DP6rGK0V0/l3X9eiPJLuTx&#10;npBd7C4lukG11FpKH2spbyyLScJkrucRtErtE6sUfByOiOKhdKXX11/BeXp1OepgWo3Wz1f6bdvy&#10;uc2/xB1HT4tPl1uwvEsTK8tjIrssKXFvI0V2pt2Rkikd9r3UZaO7IaOcsyXEbn0aWIhNJJrr1/4H&#10;y9TzKuHnBpy+HWy/PXTbR/8AA26PS/ip4evPIUXiwSW5kDLLLJJdXLrFmJhJJaLlnl3RNFbQJFaQ&#10;ktIJkIZ94y5kk3rr5bv5IwnGKu47Lv1vZddra9D0HTvFNqjRa1pV1cNbwrFcXM+nJdvLKv246fcW&#10;tnbrb217fzCceXBI9jE0zMgjgKMsht1bNJ+d/wBOnpt8zF0eaLvo90l/n/n6aLff074weIbK4nsr&#10;u4s9SubSNZ7iwuYhJqNvAyiVPtX2WSKaCRoiMLcxGcN8rxrICG6OeDttG97PXpv017a/IxdBNaS1&#10;72/pbeR3dj8bdAkC/wBq2V9ppI+aaD/iZW4BGS2IUW6QDByrQNIpBUgMpFUoqV2pJ28v+Cc06E07&#10;vVd9Pltu9D0TSfFnh/XUEmja1p+ok7S0MF3CbqNTyvmWUjJdxt1G2SFT/wACXnOVN2Wlkr+e5zyh&#10;KOvLe/nbb/L5G2bkdCTkDoeDweRj72cngEe470owad73tvp307mbqNW92+91t6au3z9RpulGTyO5&#10;JO3tnnOD35OD3o5GtOazjsrd/T9RKonql+P/AABpuBk4wRn1HHPbqP8ADsBxTs7pt3tfpvcHUenu&#10;+uv9f1ckW4XJGSAD26E9x7ng56dfxEOMna779tPu3uXzx7/gycThjhSMYyRkbvcc4xwR0x054qXF&#10;q1+t9O1i+blsk9+lu3/A3+RMsvAw3oD0HA6knjIwMnp6ECodnpb1evqv02+ZcajTWtrXu/y0sW0n&#10;6ZPfHXpjsckDH5YziqSbdkacyunHS97ddt9/1LAlBBycDGPcHrxn69sjP40hqTWif4IeJeAuTjqM&#10;YII9c9evcZBx64FGt3r6LsWpq+qt53v+g8TY/wBrr25HA4PPtk4/+uXdu+u9r/LYuMtLc3xX6b2u&#10;/l2EMvX5u3dRj+Wcd/x70gUk7ed7fIXzscdf/r+4IHH14+lAXTtrve3y3EEv+0Rj2Bz/AD49+vpx&#10;QF07a73t8tw8456+/I7dfQE8Edh9aNbvX0XYV46NvvZ2fzEMpxgcdBkDAGOhAOcHjI469MgCgOZa&#10;N6b239Ogomx/EfxycfTr0J56AfQUE82qSV7bavt5/PcaZc8ZOAeo4Hpg8g5Jzg+oz9QqLVl0vey1&#10;fXXUDLjue3JPHT68HPXAODyBQHPHv+D/AMhpmyc5GeecjPOP8AT6kCgOePf8H/kRmbHcY9hjA59f&#10;wHb1HpT0019V2Dnj3/B/5EDT4zzyMZBIJOenOQOvy8nPDdTilZrV7Pb5bkue6Xyf/AaK73GOeCMZ&#10;HPHbOccDqOgPQ800m3ZEuTTtH4e+mnyeu/5lKS6OGw2SBwcEA4JGOD9O6jrwTVKNnG/W+np5olta&#10;a6u/9eZTe5YjJz16Z569zgA9/wCEnHP3hiq9m72lql0tvff+tfIzbg2lbTXvp9yV7ldrnnrwSe+f&#10;bpyBjGDgcHOO+ajG9tLNXsr3t39QdRJ2SvfZ69N/6fyIDcjPBIPOSTxwfwJOSeAeoOSKLNtN6Wvp&#10;6+f9dhKck9Xf0t+auIbrrz9ec9vdsD8ePzpKPKtveXr1/wCB5BzvT538+3TSwfa+3PoSTjjgDjdg&#10;gn05zzjGSDWC01tfXtfy+Y/aeX4/8AT7UwI54wPcflkHPUdMDgjuKzVrK7va/u2tu+6D2nl+P/AF&#10;+2epA9WPHqccEEgY7jAByTmlZ6Pvt8hqprtbfXfp6A152yMjkcDHJHGMk+nPscc8UOLi7tWv59he&#10;0/u9+vfUqnUgsiFpFiIZw6uV2lFGSd7MqjY5U8A8EZ45rd07RTj20dtuj8n2fbsVTmpO0lbfz722&#10;/rcs/wBoghzngFQx3HCnjBDYAwRjLDKDIO7A4yUHomtX87W9N7mkXyTV/PRq62fYcl6VBBPQYJyC&#10;N2ckkj5sEk5IyCc9O44yuurd/wAP816BOSbilrfm128xftwK+vbOWOc8YJ9MnHB69QMAVLVm9LfO&#10;4uZxaSe17O1vN/0+2govvY8epPQ9uMdOAemeoHFKzSi973u7Wtv0/r8BKTb5k9e9vkOW9BGfM57d&#10;QAM8d89BgYJwc/e4FKzunfRbK3dW3K55d/wX+QpvQcbiPTsOTgHGG7jPucUwUpJWT07aCi9Ax8wz&#10;69P09Scd+cn3yDi7uK7X/ER70naAxBJC4AB5bgYPB4AJPBwB7DBZ79Fv532/pGkZNrtfdejHreYG&#10;C5JUYGSSxPvgbfXnrj1oJc1eKvor30f9bjxe84zzzyScY78A4J4OMYAIPTmgnnenXe629On5Ci8G&#10;Sc8HHIP88kH8hn3IyAC53daX3vsvT9NvmKb0Z4bp9Dnr1+Y4HbgZB+hoK9p5fj/wAN4P73Xr3H5b&#10;l/rn0HcD2nl+P/AE+2/QkE87jycnrljj046UB7Ty/H/gB9t/zu/+vQHtPL8f+AH23/O7/wCvQHtP&#10;L8f+AH23/O7/AOvQHtPL8f8AgB9t/wA7v/r0B7Ty/H/gALwZ9M9Tn/69Ae08vx/4Av20dmx049gR&#10;n+I8e3/1qA9p5fj/AMAPto9fU4B9P+BDjH0x+NAe08vx/wCAH2xf7xyPfrnPP3u3ocDrjoBQCn8N&#10;33vp93T8hVvMsOR68MeMZPf/AA+p9AFP4bu+/N+m36GrBcA4+c+/06Ad/TJx6e+aGk9GaKTVuXZ7&#10;v08ma8U/HXHfJJA9ie+AeTnkdKxlFxf5M3jJXunt5f5mpFICBnJGOeM9cDpn0J3dTxg9eZGm07ov&#10;oc49gAR1J993+PPXjOaC43TWvxXuvS5MvTnqD0B6jOR2Hvjoeg6mgq1pLtK91bshcflkj8i2D26A&#10;54xjB5GOQsB04Oc56HnncRnn6cjvk9CTQA7HuM4ODjjHGCe2RgdxnGQAOAAIT34I6jnuOOTnGPww&#10;D74yAPoA/kVvvGenWV0LqS7H2a9s7CXEyuUjuJ7ryklDhUSNgS/mthXUiQPJjBX4zBKreKcWmvO2&#10;19H92vpseBKrrbbR3+6+/wDXW5WPibWdH1G8v7Nt1jFJZ+fBNcXBtke+Meq2Om37BI7W1W4khN1b&#10;gPBHfxwB4mctHIPpI0vaUlzRtprd3u+np+hthcd7PlXNyrVdLrX/AIfz+ep9E+B/H6ajo1pf6jeQ&#10;f25ZB21IN5Raxt9QvnFqLqMbEjF5bpHBJdlpXhEMdvcyhxPs+fxcXQnZKyl+Pbp+n5I+hw7jiUqi&#10;km1e66aqyv8Ah+Y/xZqmoajBqGmRTvaxW6RRabE7yGMaXdZtJ5lEKGX7RCJBFcEvJbrHBbSqkQFz&#10;M3Vgq8I8t3Zvrbrqunrt66HnYmvWp1/Z8l490tu9vXf8LdvnCHx1caZdTW9zcf2PBazXFrLBJBKF&#10;mnbdF9luCWkupTvVxcPOG+yiBRG0buK9rmTT7NOzve+mv3evobQiuRTSu38vT8O/XqfRdr4pF7p+&#10;n67BO8kz6BaTWksnlRvLPbRvcTSCFZCsCXjWEcqyHJDHIICCI+a5WqWcr6ys/lrt+p6MKfNTc7pN&#10;dH+ltzjJPGM9hcSaekyk6TbDSpnBDytqJeK6vpIJXUSo0t1I8M1yhPmW8b25KxyyKLliEp8t7Wvd&#10;NbaaWfr30PPjadVRX2W/XXRf127G/beODZabLB5rtcQadDGkZkVTiW4e4e2RXwTBbkoiSku6QvKs&#10;W0SBDgqlpq9m2319bW3vpb0OqVdUYct7b26vr8/xKq+PEnW41XUb6drOFo7K1aOQt9ln1lLmc20a&#10;hlHnrp1vqP8Ao+5glxdRNLtCl69KE17KKfaV/Lf79kcntHLmnfTW1/nfz6/L72er2/xS3x3F7cWq&#10;R3ls1lFf2j+YtjFbz293ctaG5kYPI1hCk8FwJY5XiijjKoPtJuF8qUkp3TvzNu3e2m5yOcUnP4m7&#10;+iWy8n5/1eDS/FmqahHFeiT7Nbi2WSW0muwskao4t4r9YkmMjnEybJXADAMsjMyuiZuq4cvK7NX/&#10;ABv/AMD8fIxjKM7K1k76721d3+f5G5aeJxq0s0txe3FtNZXckw2vGLkzwxSTy/6IFkF7FOsclzJd&#10;WzyPIjSLMqOH29WGqVJ8rbs7vp0Xf5+e/U25VDlSvLV39H5fPY6jQ/iPDDBJbzTNLobXizzM0b3U&#10;32NWNnKY7dNzCJ1iZ1igmicSvM1tc2/nSFPbpYluHs6jvFJ7/h+P9Wudaw8W4zjur7PXr6LT+lY3&#10;18Wt4bu7a5s7mw1q11KO5udNl0vV7RJ7q3M8k6Q6lFBfXEnh6+05Eme1VxNHEzy2scsgWZLTycQ4&#10;875NLX/rr+fqdamuXkaSl2+f+TW1+x3w1qyn0W21Q3EdrZQ6bp32prgJbpDdXMTpciVHmtiiXks1&#10;qJJJN8VrFqUkkqKLeRxwUpVPbclt29fv6Wb/AD6ahOXKoJro3o+7/rqa9pq9lN4r0LSr+5s5l1O3&#10;SctZWDNbvp0d5Ywalb6fDDAgmtS99pItJLaG7lghutSay1BfImd/UqTrUlBxinfW+nnvb+ro8+/N&#10;N+9om07r1tq7GD8SPFfgnTbmztNPm064uGa4u9Tn0u5t0We6vLeKUW1nKtzcRWFhZ2KW8Uax2qiV&#10;lvdvzGZpdXXq1oR5o2ls9fu9bfP77o6cM4xe+mulnvr1+XoeTal4luBJCkd79ngs9Nt9XuhGQqWd&#10;7/aUFvJa3t0xk2rb6dKt2pKQWwLl5nBgBj64UJqCnHV2vp132v2223CtUhKSjeze/wBye/nbfb7i&#10;Sbxclpd3IuS8z2c94tlCJNsMkl9m1ijZ1xDDHBbfaEgvcPJLJOZJFd4gDzVOaLbi/efTR22+X/DH&#10;bSpwmoLR6NX26O6fn0/4cxV+ISW91f3d1IYbeGxgighV/LgjaOCC3u0ctJE93Mbi2SGCQXFvBJLI&#10;ZSkUPmmPmcZ1IxSe97v7+i/re4VcJGMXrdv/AIH+en5o15/F0MjzX0UySLPbQxjbITa2+Yo1DW08&#10;Sqk0cMJM0zoqwnZKqOWkDVnGM01Fxtv1Wu7/AKsc31d6Ltt8/wDt4fB4snuo7dEYLa36Xd5uGC2J&#10;ZreRbSSRtzROr3DgbA43W/LZi3HqX7tJ20W3n0fXzOmjT5b3+b0Vt7dX5eXc14fFKteyxFpQS0Uh&#10;tdrFoFSB7eVZJWG2JBLbxSxo8uZJUkjUlgRI3UcWr6p3v/SRlWkqcXZau359F6/JeZojxzaRzORI&#10;86/Zxd/Z1ysUzm5iBt5poJUcgOVspBI0Kp5VypZGh2yYVJtKVnppr2XXVGULSUZ9ev8AW2n6ao6K&#10;48Ry6g6QLBcf2lcX8kUNnEl1PDAsNvDb2UMNzLbxxTvLLOkUluCbolhIVjD2yvwwrqOjlZ33fdXf&#10;9WOuyW3W34bHA6h4murObMweAMxgd1M2wXsM7i6iCsCEnglzNJksdytknLivUpVVyqalo0729P1f&#10;z0Xkc7klu/6WhNb+MvsljbgrLITDM9zbyRxEpIkavaR5kl83y0kg3SglHjCOkKiPdvy9s5TTT91X&#10;vbddrfPfXZb9+ePvSce3X/gff9xoR+JPtWqW8cbwSTs0Xl28t9DA06iyluY1j86SGOWa6KgKIiFh&#10;vbiG3mlE88bHbDU3XqKNrS11vp1X5W7suSjBe9K/Z27avTT02Wp22i661g+oWs9lNqkmqG5lsrSG&#10;2mmkubXToLLUJbmGNI28mSK1sZ7a3EUx1RIppdQSK0VVaX38PhfZRtNapPXbpft8vv2uc9SonFcr&#10;T7ff077+eyMHRvFU8kFtBAsjG7ltraxlllnS3jvb22ngitGu5UuFhWW+lt3CzOkksStJEwW33ryx&#10;hNzk2rpN2V/W9/Ld7/qNuKpxilq7/g9PwXX79jsPDvxmttPm0qzvv3VlJNPGzsUItDqlkkcjLHHI&#10;Y7uBLiyt7iGPzcyXtnOluY5J3Zu3DVuV8sl33fTX9On56o5K9B1I3Ta6pLrbRnb+O9N1zR9F8I62&#10;l1Jd6Xb6VZTPq2jymWJdMvHnDzxafFLcS29vaabd+ZJd29xcWyR2sbtdJbqkqdEoxlOLi+99PLt/&#10;wfzMKc/Ztwd7W81fRvb8N16ndS30/g9tOd72bS4NPsneyt5meSFtSk03XNXS9ubwu9tfWN5FoNul&#10;w7yMtnLPNd2bWYu5COp04qMX01T/AOG+a7763OadXnm0le3S/l+dlr+Xf2nSviBYa14Wn8RtcHQo&#10;rWCe4ubq7aOWxtxau9vLcvcK09vLpTXEciiYOHWONmlEEkRReOVBxmrK8W9baW/r8/VExlJNXWuu&#10;unn0MDTfiP5erW7alrNk2l6tFc3a2csSwTaLDFDB5ItLiAzzarFNPPbKyTRwSwRTvcs77UD9VTBR&#10;5E4/Elo/Tcaej095W0vt89tfw9T14XjAHG4YGfvccdcgsT279OOT1HmONnqtVcy5pXbvq9yQXp6k&#10;HB7lvyPBAOR9e3pwKyuktrd9L6/O5XtPL8f+AOF43Y4PHUnOPod3Qj0HYZ4p2XMnfbaVv0/APaeX&#10;4/8AAF+1knA79c5I4x64HOeg69OgNJ23fTb57/1qSqu3nf52+WgNdkjIbHB3FSBgDuAT3xxwQeTn&#10;oaUHFu20V1v3T7+YKpfl63v8/wANLficz4l8X2/hqzN3cxtJECrF94RTCXKybJiMLIjBFKyFFLyR&#10;KCQ5KZVqtLD0/bVJKzvd+SflfovnYdKMqk+SD1W3lf8AO/kcTcfFq0jndGt5FsTBAbi5LmCfTfPt&#10;7iRpp1ZjJltsLRbltxAiu5Ms4EVeJPiDC83JF33T6X0ff5f5nqU8BUXI2rq/u3V+ut/wsfD3inx6&#10;uqeMdZmuLt3sTrjJPc3DJLeC2sLe28y4nu0iiNwqRIFeSSEsYlTYu/zGk8rFYr6w/cWu6W77/wBa&#10;W7n6NleEVLDwbaSXlfdW/N/kTfE34vx+HfCFho4mX+1bhmtbh84xp9pMy2MTFTuJuplAIB4tNKuI&#10;mJW4TzNstg6zTl9m++zvo1f7uy00tqYZs40oqMXq03dPd9E7W/zZwHgn9pWKER6frzvexJJGqs86&#10;DUo4mYCT7JfTyLHe+WSWW01WWNwC6Qal8wiHo1cGpe9DdXf+X9f5I8PDY72cuWprFt6+Xp3PpSw8&#10;Y6Xr9ob3Rr6K8tkMav5aXAu7Vn2MsV7ayIs1lcncWjS4VFmUq1vI6OJK8upGtSdmr/cu9unbc96m&#10;6daCnTau1qvTze9/w2tcdPrLAPmRRHh0K3HmbUJ2lNrOU4DOUDDYWZirncPmzc9Y8yvv5fl8v1ZD&#10;ptK6T6/PX10tr9xyd++lamJ1vQEnuw9q1wghWSISWr20pt8icjzoTPLKRA/kPGZokRoB5bhWqU5x&#10;UXZfn3RNShGcOWSWt7M8l1T4ZxTB5dO1u6t5kkKv59vCVVHB+zTSi2n2oXZJo5lQKYv3TR2r75RF&#10;0wzGalFNXik9drdev3vToc1XLISV4vXV29b/APA+Z5pf6d8VvC+5rE3eqWEUjXG3Tb6SaCUpujE0&#10;lhI8ErPHlkbMDSROhVnAZSe+lmVGSim0nr73338tbWPPqZZWS0XNvfzt8+ny2ehh2Hx71PwvPGdS&#10;0GG31CAwg3d7ZPcTD7IoOnAadqTPpji0+VgrW4W5WGJLoTRIY5euOIhUsuZO2qV7L5bfPTyOKWFq&#10;xak4NPW/3P8ARf8AA6noGhftK+GnD3eqajqF/dXl615qNndpp9isCMhiNraXkyX0EUYbzbv/AIle&#10;n27RpDaWkQXzrmZemlWUb8rsl0vve/dX/ryOd037qa73bXz26nomhfETRNXjOoXWu6NYMTf3yNaz&#10;Xk1x5YWS7tLKyS0F7LJfXENtcG2ludTsGLeUbqKNrgE7KvKy5U7a9V59/Mx9lF3Wz6bvp62/4c9F&#10;8OfGvxtp+iRa7od/q954bsxLLqR8Q2Ml/p9pDLPFFBHLqN07PBcpMJWS2sNZmd4ZogYmAG7op1ac&#10;m1JWk0r69l93pc4quEXxLr6+fn6LVnquhftPrJNFBr3hmVkkRpBdaDchpvKTCiWTStVMEyoz5BMd&#10;7KuMFWYEA1GNKdrS1106P022OSpg5pKWtnfX0vb8lt5nsei/GX4da68Vva+KbC1u5gdllqxbSbsN&#10;8p8speLHGzYPy+TPIDzglVJGiw894tde3n+hgqVWKvbbdeWr0e//AA56XFdxyIrxyrIrAFXjkDqy&#10;nGHUoxVlJIAYHDY2ispUpJX/AMvzuSnJNKS1d9brp5ItLPjp65JHPb8Oe3PXPX1y27/cyoyXuu3e&#10;+u+6LaXBHBPI5XHGM8HI5z9ePp1NS4q1krX3e+34+VvVmimre89uvf8ARFhZ84wQMnHfrwM8EnGM&#10;fjnApezsrqWvRWfn1+75XNIydrrS++zJhNyMHvzjPUdBj169MUo3svdva9ne3XXQtSsl18trfPrf&#10;8CUT478j/a/PrnH61KWq6vW6228w53fy7XXbuKLkg5yOvqOfzHeqUPhuu99fu6/kVGo1p97+/pYD&#10;c57/AIZB7nHOc/pjtjGcZi9p5fj/AMADcZAGQT15Oefb5vXHbHt2qoq7V1o7/gPnWnzv5dumtxBc&#10;sPlDAfQ4GOPbHp3498ckoxsuqd7vvZ6dV+gudaaeqvt+AhuCT97npz0/PgD/ADzSttfRO+u+3kCq&#10;d1b5/wDAGfaDnGTjufmH5Y/wGPyzaivdvu76d/mtrB7T+7+P/AENyRjn8zjnJPHTpx6+ualQvyv1&#10;+XTvrf8AAFNaX87vt26B9qOOo/P+uc/5xRuopb6/5j5lde96qz1/AQ3Xv+G4nOOvGen4HI68Ukrt&#10;K+9+m3+Y1K/Lpvf5WGm6bGQTzjoeR9QfTnpgHjJPWqUU7a2veyt2BSvy6b3+ViM3LEkk8DHPr9ee&#10;Oox+HPam4pOKte9762v/AJWE5pba/h+hC9wQM5z37ZH5H09TyTxxRGySsry7f8HZaC9p5fj/AMAr&#10;vcAY5z1yCQAenoee3Pbmmo3Ub9L6evmhc7suj6vuUZLlR1OCB0zzj0yDn1xjjPqKtJLRGd1dLvt8&#10;ijLd8kAhQeM7iAD93qQBjkZ9z06YPst723f/AAPv+8Smrq3nr2080fN/jT48w6Hca3plvYu9xps6&#10;oZo2MrR29u8T3Vy6wOzmI7gimONtql968gDwcRnEaOIdFpKzsrtee/36/Lsezh8uVSCqXvdO72vu&#10;u2v+Tsdl4S+K2i+LTPHAwtpLaxtL24mlngFntuXjh8yKdXw0ck7ubfIXMCK5IMmxfSw2Oo4ltKSU&#10;u1+6v/w/4X6+biMLOjJOKk9ZXdr9/wCtj0I3nAw/B7545BJPHHOMjDHjHUmuu0rafN22+VreXTuc&#10;Sk9tnG+na/y6/gIbw8/Nz2OTj3OB+g688Dgmmtdv8tvUnnj3/B/5CfbSQME5A5yeCevGecenbpzw&#10;aaTbsg549/wf+RDJfyBSMEblAUrIPlJIHzEhQNu7KnleoLKM0KCk7P5b/Pquxoqnw9b3+f4aW/EY&#10;2q+VjawKuxAySo3ZwdpYKrhyV2qdpyeCw+UP2fN8Wltv6TN4pStZ97+VvW17+RSl1eKVZHtXWcg/&#10;O8TJII1YtCxdHLR4+YSeU+wuoITCmQrtCEuVNytFX0te17/m/wCmOmmpuKVktvP7/v8AS/Q52HV5&#10;LW4u452dImSWWMCUvFEDczR3LSyYUQylkQ26DfE0TIPOcsyVpOmpRja1nf10fz/z1sdMfespbr8f&#10;+GOks9Zjd1UEu5iWVmZw7AE8NNtAji5OxIxkttfaPLjJrKpT5UvL1/XXz+856k7zS33V9tv+GX4m&#10;oL7IySAAD8obJyoBPOACecgDjpjNc3JHt+LIVR3sn6ab/euggv8A1IG7kDccKM8dQSOhzngEDA5z&#10;VJWUVe9t9Ld7L8tfKwe1/vfh/wAAPty56sM8gF2A5B7lsEE9xnn1rFxadu+3n/X9eb9o72vr6frY&#10;cb/gBW4JPAIJUkZ/unrjuc89TilFSvHXe+tv0/rp3CFR2jppre2nfvf8BkupBIy/ULtyoK5ChgCQ&#10;Ce2CAFzu425YgHWMY6Prrrr+XTXQ0jJPRv3uv5/kQrqmHdcM7gkKXJVQo5cbvmIEbOwJ2kk4UZbI&#10;rSMG46WW9l317/59fvLTs20/h38vv9S2L5iR5jHIz93Kr1HGDkkZA5JPQ8AE4ycYpPp56v8AAyc7&#10;pOL7369fNfkSC9H3hnJGMnJwM9OvXGOueQeeayFzvT8Xpr+Av29c9SPxOc5Oc5PTnge3AoHzu609&#10;Vff8A+246FiPqf0x2+hHHSgXPLv+C/yFN9xjJz9WHXOMdT0HueOTzQHPLv8Agv8AIQX2c8H3wwBP&#10;ueVPUH9foAOeXf8ABf5Cm+6khvf5/wAOz0Bzy7/gv8hPt4Pdvxk/xeq5XdK2+2q6Bzy7/gv8hfto&#10;PTcf+2n/ANnSs3bTe9vluHPLv+C/yE+3A9Ax7ffOPz34pD53a3Xv/wACwv24jseT3cd/fcSemcc9&#10;8UBzu1uvf/gWD7djjPPI6k/qDzwRn15+tAueXf8ABf5CG+HqcA9ie3XJxn8z+VAc8u/4L/IPt6+v&#10;HTq2evruz0H6Z6cUCU521evoh6Xvzoctw2cZIHrz1zj8Rx070FKburvTrp/kjpbK834+YZ6kc/lz&#10;3/Tk8HNB0Kdklbbz/wCAdJbzZxk9RxznI4PTuOvr360NJ6M3jLlvpe5t28nK8j1HfPHJzjOQB144&#10;HOScVzmqd0n3NeNie/YjByCSOn8Q47A9z7HkKVtbu21nq/Uspw2B375yBk56+pHGAcnOD60Gq97l&#10;lta+nroSj6c46jHbBye3JPGAcZzxk4CgOMAAjPJHv1zgdD346DP0oAMYI64AI6jtjBOce/U++M5w&#10;AL7gfoQeCfbvz9Ac96AADjnrz0J9T6H+fPrzQB/Cvd+INMTS9OdLi5maNnh1PStY0+e1WwutPVLC&#10;2uftf28vd3NzBcXKXenQ2Uctq9jLdxfanS6gtfKqYVUrOHxPXslq3v53a039N/Bx9CpRacY3g7u9&#10;9lZdbNL+tT2TwJJ4k8SaPc6xbm1kj0fSbjUp7vU7+PTNtiti+rXselDXJ7KS4TStGtDfzQ6HHe3C&#10;2Js7pJRuijk9OhgsXWp83K+RLbTX0/W3meD7WnKolzcur07vby6pl7TviHfaHqVtZT6DdzaTd74t&#10;VtLbTrzU9buF0+4u75jp7h3uJFtHFojR7JCY4nLeZ5kZi8XMcDVnUjGULWe176P0fku+p9XlONjQ&#10;Td+aLWrb02001/ryOz0T4zx38iQ67oVzbXdzqLaaNLvLm2uL06P9k+y2s1zDLPArXpv5lgXT47cL&#10;akIkEcAhmhfya9CeH5VG65XtZ7u3l+p3VMwoVZyk4RbeitbotdOj/q3Q8g1nW7jXNXil+32Op3Nx&#10;f22kWsUc32q4i1G8Saezs9bvbt5kNzdXa3N2l3ezAXTiQRSzXKuY+7664UlKTWiXZPr815FUal6T&#10;6KV9N/66f5n0Te6tB4MXw9Y391qkt3bX9pol9LrFk+ntIzSaYZI7TSp1j1C8eCPWBuuZoNPgNg0U&#10;kMMrzRk8lPGU6tpRfv3el/8AP/Lr31ZTxE4zUPstNL01ff713t0PLrnxOkWv37xzyagza5dRfZjb&#10;XM2y4W7mimZ57YSl2aSSNVdraNN0luNwuD5qc9SvKdRwi9/0/wCDtsu6Rjz+xqOT+1e3yWmvn+eg&#10;al4ouYfNkeZ447e21C4d1aOUyQQi5voFWRZpIynkeXFIxbzkfasiBZP3e1ObjOCcXe+/T8rdTlxG&#10;JjUlGK03vrbv+VtLfffUzfC3jWH7TDpBL317qM63sVm6Ows3uIFuYLuOzlW5gee1tnht4bho/t1x&#10;ey/2fEGsIJxN61SM5QTjLlutFv6797/ruZKrJU2k76Oz279P+DY9U0fXLu91Y+HLXzZr/UbtbSCz&#10;ns722ubl9WNyU22rC6vbvVrq+l0/T7BbOC8uktre3jtxMZ5IjxODjJRejje7enR7ev8ATMYzvC+r&#10;s3o/N99f+HLWmeI5rLULIqtxHL9jkUxanELfUoptLjsrSOSa1ugklhJChaG9M0UawPKUfMljKsXP&#10;Oo4yV0rq+l9r+m9xppy3/wAP3a/0/keraf40068tNRka2tXE+ox2V26zPostvMbq6uks7fTy9y0E&#10;eo+UrzSXFvJDYTWMQiDWbyQt14SuuaCXu2evW3y63exspzWq15emnX+v8zpfEkWrRz6vcmfT9WuL&#10;A2VrqqeGrDTtPa8ihsrO6u9Q+w2l7ePd3+k3N+r6vLZx6hb3KE3K3QtrGRI/oa9CDpe0hJNpJrX8&#10;d72/pbnRQxkVJQk3q9nrZ/j9+23z4O4+Mdlo9oum3msSafp+txadp9zNe2dvrF5a3GnzJjWNMle5&#10;t5rRtMe8WRoo4rtTYA6dJCCpEvl06cqk480bbpu907t/P113saYp+zdOfNfq+j/O/X8u53Vz4813&#10;Urwadql3YXGnxwXDadqVx4eWCxv9JWx1O1tvE2jaXqlxp13I+rvp82mASXEF+2txR6dbXMs6LFc7&#10;/VVSrrRe96b22X9bXN6VeNWCla7S2v33v/Xr3fk3i7xXa6L4ce+1vWLptfha8i0Xwskdw11o0EV3&#10;bWs9vq8cLW40yLVriHU3McFvbPOljZXc8EMV4hm9D6tBxjdq+6V/vf5Wt0fU5pr9/Hlj7re2u6vp&#10;fp0tt5nlWmePtcS91J7ZfNtdFS0GqJHcBbGx0i6ubUxQtcgTwwR6hczQ2trdhADPqEDxhpHUFQw6&#10;TV7ta9r/AJ/kjp5lBpLTf5b+u/8AXS/qtj8V7W58NXunXUurpr58Z2l95MFk3lR6Tq2jNyb2TT3V&#10;tN1SS6H2Gy3eQkEbahDYtbPdyydNStCjh0rqL1dnrvfbps/8jLlcpKbtbW+ttFc6rxN8RZr2x0+9&#10;S3soZ3sJrkwrrFjqey7ndmvBJMkkcoctdyDyTbE2sLTTQ7MzPXz060ZVHeWnV7/1rtqjeliIxe+2&#10;iV/XZ9ehyOveMvP8O6VepJ563I1jT9ReC2cSpqcF+JbUENOUka4iFvcTqdjyNLncUeaV7jUhCzbu&#10;uq7Wvbz/AEO328qtkpKy36300vp3Wv8Awxc0jxsNP8M3NtLdwSQ29ilzFMZG+3yQulvdvGLbYpeN&#10;oTNLFEpaSTyd29/JlAzWJVSaS0bvZ3Xn+it5WKpVoRtGad1e3mn/AF9yt3Lw+JcWpWVy+iy2wtZW&#10;SJ4Y3FibG3to4vtdyUgaWGUXN27yz3C3cSQmQ3At4jeNDa3JzjFcy1Xn93V3tpp5inWjGDcnrLZe&#10;nl8rB/wtCWCWN01cavp1uywQXsMNw0ktrfwvbxW13JFKitAsX2q3iNzNOiT20M9o8Np9suBjGo5L&#10;km7Nbduj/rX9Tk51JJv3nr3W7/r9TOm8d3VpGksU7zTJdS2tra4mt7i32QxpmaCHzopVkliwtw8M&#10;d1JLGDEksQ8y7bs4Ri3bmum/m/8Agfc+hEm4609Ip/nt+N/6uen6R8bVsY9Ol1m4+zWBTRrXUzdR&#10;Trb+fEsK2zXEcImubV7hkWC9kjjtn3WsKti4+7yVcvqVE3Tl7zd1t5+fyNaOLUpKDd3Zq/a6t+O/&#10;n5kWofFPQdVuPE+n6RfXcg2DWjK0ltfWqX2ntNDdTpCI45TAbS/uLz7QzQvePFcLcIblJJJO6FCt&#10;Tw8Yy+Oztp9+vX9TKtZ307Py6dPR2K1x4nkMFpqS2t4ll++0e3llhulsprxlN7AY53gEMl+n2q2v&#10;Zo2f7S1ncxznA8xDz06NSnGUpv4ntppq+39aeZwqpJVNE/NW2snbo9/0fUraR4l/tS8Eel3Flq1w&#10;NOuppra1S7RbSyW1vpL0Xkt5Z20KzabZQOt7a6ZNfKVuEeOOSZXgh9rBUnGdO0ru/p93yWn6aFVJ&#10;yqxtLRRWr69l23fl+B94eD/EuleL7yS41qw1A+F7bSodR1K+0/UrjS0065FmLaUafd/2Zp9trNpd&#10;aNoMD6ta+H7nUBA9/q0kmoWfl+XJ9hTSdFc2jSeut9e//B23OBzcZxWvWyu9b76fp1PnUWV34p8K&#10;6jfaFqN9Bs8SRxm2stNvLq1i0m70/XPtOuGa2KLEg1u1t8LK8f2Zjc6LCi3ogsTyrByqe9F6a306&#10;67/1r5HVPF04ezjLd3XXff8Artbdny/qvjPVVvvDmnRav5llb/apbp4R9ggt7fTJ1sbi8uY5kTUt&#10;MsjptwsYu9bwJZp7uW2YwTRq/mzpyhUSbta+tt1brt/kdsJKUbxXyb7+v3n2v+z1+1do/htm8H+N&#10;7hZPC6jUJbS5trKPUX0q+n1F4NRvr5bSWeN7C5dr6O/udIjms7u4u21Ux2sd7dW53pzXJaW/R693&#10;fRHHisPKXv03qumn6/8AD3/H6U8bfG74OeOdF1IaV8QbC1l0DUbS1vr+CGf7bFb217byXlpHoVxZ&#10;HWdS0fVbK5vNHa70+wa3t5dQMksjm2ltn9Kgv3a5pW7aN9fw2/E8yFKftE3F3u07vf5/mz5E0D9o&#10;X4e23jNbHUrVtd0eW6urLVri91WfQZ/EGlalaxq+oXtpdakukWF3aXa6gh81Fu/EEd/dRzroGoKY&#10;ZBVaa0WjjfV7PXzO6VGXLzJXl0tr/nf5rc73UPiN4G+J2laN4e+G+p3Vl4P8N38Fz/pqQNqGlLc2&#10;F7Ha200E9xONYtbEaXq/ia+mt7y1nt7b+0tBnvIpbyyll6qM1UXKpc290t+rXQ5ZRlSk5SWkr3+V&#10;187v0/O36HeB9S3eEfDga/fUHj0LSI/PndHvwI9NtY9upFDu/tBWR1uWkht2kcMxt0kEoHn4mCjO&#10;1r3vf5bPp5feefVqRvaK2v1/Hrb0/p9YL7PQt+PH8wK5eRaa+rtv+Jl7Ty/H/gC/bPwxxjd06dfm&#10;6jHB7fzfIrr8Vrr+Ie08vx/4BILsnBJ7cgk+/GDkflu/HpQ4w07u+mvT5gquzS9Nfl1Rw3xC16XS&#10;/D95LC7iU28zwwrAZXupohG0ENu6tvE4mKHyUjkeWAySKcw/Pw5lKdHDTlC0Ztafp2/JfqdWDkp1&#10;o326/j6dj448VfG5j9l07z18RW8c627W2h3sF3fab/aVzeW1supW95Pauupaj5g1O10mae11C+02&#10;3uVk013s47i18HBTnisNNYmV1HmbXW2uy/qx68qLo14+zjfma8td392r6+WpkQeJ9V1hvsltfQLp&#10;V5pdjax699mlmuI4JZ9Hk1dYHt3NrqOkg3d1DY3cJ8ywga0V1lS3uLm8+GxtajTx6hR+G7V7td1s&#10;/wCtT6rB4ZydP2kbS7X36LufCXij4hTanpvi280wzvLr+um10RYWy00mveJIhCkBQ5cXOnW88Aj8&#10;vaYyGjcxqMe9gnGVdc2yV3rpql92+v4n2dem6WAgobyV0lfp6dX8vzPEfiT8X73U9e+yXeoJeSaP&#10;bWumXFzEQIZ76xt4LW8mhBIGwy2/leYP+Plo5Lo7RcKo+jwsIU4XSte+q30vv/S3uz47HVJzl719&#10;NNelra7dTzS4+IuXP75SDhhlgRnAJBBznBJHXBOa64NNb6q9/vZ5MocrfvX7K3p1+fX5HY+FP2iP&#10;EfhG7tZtP1WZEtQ8UYjufJnS1lYma1jlJdJLORjvawuobnTmfMjWhkJkpVKcaid0rvr9/wDma0cT&#10;Vo6Qk0uq8j7T+HX7XHhXxWkel+Ini03UhsAvbOOZrCaIZfffaTGl1caaUSP/AEy9sX1TT1ybm7Gl&#10;W8SLXjYjAzspU9te3m9n6L9D3sJmkKqUJ7vZvvZ9l16/Prc95m8V2YYXttLby2U8WY722miu7eeP&#10;AjW4t7iJJraaCVTF5fk3EttKuwyOExEfJfPHe8Wr9N/w0sr+p60IwkovmWt2/S3y6/1sSnWox5Mc&#10;It42k2SC4txvdSrpIiRCG2H2mIM7FZYdxs5J3doBapEZc+dpb6f5/ibeySat9+unyvqXH1pX+Z7i&#10;Py4trM1y8XmxbPIdFme1lmiXCBJnmbcGieEJDGQQsOoko287dO9/y/PUapJNWe17aX8+/wCZzWor&#10;pWvMI9S020v7RZIRJFex2d9G0kOF3CMidVkBZY54DCDLFPFtmCCR1qNedO3JJ2XS77WQlRhUVpQW&#10;vom99PL+meK+JfgX4J1sSS6WL/QJTG5SWwuFS38yOQIzPbai5jNuzOBtha2ZHjKEpEjSDro5pWpt&#10;c15R9f6/pLTQ4K2U0alklbmvrZ7p+Xd/1tf59134I/E/wxNDdeF/ElhqRNyrQCO4utA1BZYPIure&#10;WSG4kktULzbDaumoyK00abnicop9CGdU3y8+i103XnbTZbt/8G3n1MiqpLkV079lbd+vl2eiOTT4&#10;h/tBeFdTuU13w1rWpHTdI1K7uYdRs7x7V9IgexW8ns7mwnjhlFpJBp8xaxeW5gS38wj7Is5HpUcx&#10;w9RxkqiTa16dNvn+h5NbK8TBO8Gkm+VrXfy/LTtsjdsP2uo7uY2viWOfwwn2vT766ttA0Wysbv7V&#10;YT7prea9FxZ6te295aSpFbjU5bg2bWlvJILpZJFTujXjZOm9Xezvvdv+rWWvXY4Z0JwTU09E7K33&#10;/d59fmfRulftDfDfxdbeZpWqWWkQabbSi5t/E+vabd6x4ju7kRSWRs7bQtE0tbKzW4muLaWx0rQN&#10;YvYYreQ3TNG6E708VUTUVJuWr18/wOZ0lJfDZq++q36L9Fe34Ho3w8+M002r3Gm+BdV1u51yewOy&#10;Tw1HrNvCn+kI2/7FqixXy2Onzxu+o3mp6Rp2nW9o00jzxxxSSDvVZ2i2k7XvrZ7t/wCbtvpuck8L&#10;CX+PW2ltNeunz+fofQGgftSeNbC8nsLzW/DWs3FjcfYLzT9Q+wDUINTjdFmshdaZdJFe4dlTzrX7&#10;Rksyq8xxhurQmkpJK/X87fN/5mE8DKMlJPV3sra213+X/DntWk/tZaQyQw634XuLW+80x3K6fqsV&#10;1CiGTymkjRrZ5gy4bdFM8Y3DaJcB2iqFClNpRnZWbts/8rdf0Zg8POMdHZq+mjvr9z8rHsuk/HH4&#10;caoqY8RRWEsgR0i1GCa2di7EbFKJLD5ivhHjExZCQfukMJeEnFcya5de2ur6Py9DFqUW203e1l6b&#10;66r+vM6c/ETwwLqOxtdUXUNQmuPskVnYRTXEzzqGZkysccWERHdiXAMaGQHbjdlKn7OPPKSS9E97&#10;q29texVOFWUklF376efTbyN/SfE2ja5A8+i6vp+rRRSy2876feW9yYJ4JGinguY4naS2mjkjZXhn&#10;WNwR0OMrCpuymtebz7bdbfkFSM6TtKLTW/T57f1vsav2onkOf588dcfXHXr6npFkly207a+pPtnp&#10;03v19Onpt8xPtbDqxx69B/Xp06dx71STdl93/D9R87bTv3tp9/T8xPtRP8YP4E0cqjZX93Wz3/rU&#10;HLltrte2m1/z/Qabw4wSfw6cduD2/wAOKai3bs+v/AG5Nre6fkkL9rOMbhj04x/Op5Vdvr0316em&#10;we1WnvW3u7Xv8rIabzAJLDnjtkemBnrxxntkjAoSUtHs/J9PLfccay0s7vWz+/ysZtxr+nWky29z&#10;qFnDcMgkFvJcoJvLOf3hi3BxESrASMFBCnHOTWFSvCEuSckk/Pf8fOxUIVWnKKdt79Xv5dPXXc43&#10;xZ4vvbA276TJayW1qk17qt4LgvBbww/ZgkUvlxTIXuPtUSxRySQFndWWRhE6NlVnNxU6OsY9tdOt&#10;/XuvV6HTRikv3nxNO3T1+f3o2vC/iu28R6Pb30FxHNIo8i82AKBcxnBkAAysEwBlt227Xj4DK6MF&#10;6qTc1Hm0bv8Ah9xjVbjLTT/hkdC17n+IHHvgc+4z6fzqnFK1tteV/np/mYuo1a7tv0vf8NOn9bRv&#10;e4JYngAkkHjgEnPHUdx1PKjBOaSjdKO/4eY1Jzty6tX123t3XRGTa69ZagXFrcCRkaddhSSMt9mu&#10;Ps0skQlVDLEs4ERmhEkYZlUtuLotyhePNayfTXv366ik7csd3rft3J3ug3Q9M+pOSMknPAI6/Tn3&#10;qWmle2+3S5N1e19f6Zm3l8YULK0e/BYK8oTcAMEgAM7EMVA2pIdzKCFG0VdOKcrtpN/jZNd9LfiJ&#10;u3K76O99H8ul/M4uTxf5NzJDcJE8tqM39vYXAu73TkHlO1ze2Eam6SFY5EkURwG4MSyyRpcBSi6u&#10;lScdJrms0439e7TRsoNyU7tpX1tbpbXTpp2Pgv4tC40jxV4mmhgdP7VeLUUuTJJNZrokc6/bnivU&#10;ETXL3Mjt5luk0iLqcoSW3UQSKfyviiDwmJdTmUYzdo679O71006fr9rlM1UpKKV7XvfTv0fqfPE3&#10;xQ0jT7ifRzpem2MFnpU90yWjx2SRaRA+1InmjiuDdiNrc+XBco011qENz/qSLVh5+V18V+7qRlJu&#10;Uttejt+XyNcVCDi4tJSipa2Td9e+qXToj9MvhB4+g8efDrwr4ljuBN9ps5bG5cuhE99ps0tm8kbo&#10;3lyGRIBMxj8xRI8yuUWPav69ho1VhqM6q1nF6/8AA/po/P8AFSVOvNRs7N7frv8AL8z09Lwkklgu&#10;0njOBnngDgnb93pgnkAYWhpR03b+VuvzujCLur7Xv+qFN6Ou4deQM/yA56cE9DjkcGpvt5jja+q0&#10;9d73fy1K890JMRud0TKwkjJ4m4LBHySDHwVYkEOcK/ybg2sY6cyV/wALbr8fQXNqo9r/AC69tb/g&#10;Yeo6pcLKkMCROFj3ENIigqTsePeXKJtCo6lY5pC0XyQ4mC120qcXFNrV31101drLzRrGc3PTSNt9&#10;Pu7/ANbHGa9rUtoJLu6uoLVrNEIurS1c6hqcRSRbmxhuxKZImZFigRHjuEMimEWkhLqmvsYuLe10&#10;9Ldr79Tsw83UqQitWr+W+/RdDzux1rUbuV9R1yS81LTQzW0rpJb3EZvAWtrCOS3eS4uUgEUgmu7B&#10;mvZraKcaq0lvGn2eLy3Ucb009U9t7K/from1f8dD25U0nGShbR312037b9Ounkd/4f8AFNmqiztx&#10;daR5jXSRRT211BNcNaLH50gt7tI3ubqLzQrzRxSxSrHLKZSqxGvUVLmowk1fTV7vXZ99LnhYhNTW&#10;qau9V6PTt0W3Zno8epNIywsy/IoeZlwu4AlIwULEp5rBuSzsRE4O1UweCcOS8mm33/D5WXl0fqcb&#10;qXmrJWje616rTr1+di0L9cZyPX7w4znp0PPP1/CsGktnf5WLU46Xdm+mv+RG+pKpzvVVUclm2gAZ&#10;JZix24A6knjHPscl2ra78vnprp/mDqKzcnZ9f6tYzpfE9nA7LLOpXKL50TJLCjOTtZ2VyU2ghiWU&#10;KsavMzRwxyunTDDTtzPTtt1uuujWnXv6F0qiezS5r79LaeV+v39kc7qPjGKK5tLS3kYPJdW0yxuj&#10;rDd24lDSskrBQFDqkcTJLve5njh8h0bMiqUY04xk1e/nrvbTV/nqddCnKVpt+7rp1v8Afc6DT9Tb&#10;BlLNIJwGmkiWVmVsjdGxMZLkSB1kkEigSrKWQHaFU4r4IKy++3Xq9fl5+QqlSMU9k3o9fVL8N+22&#10;5sDUSVBVuOCAWGccYB3Hqc/LnGTjHTNYyVku+t/v0OONRLZ2v5X6vyY1dVjcFkkDqM/Mvz5IO1uR&#10;wCrAqwGSrDHUGpaaUHe97p6Lpf8AyG5q7u9eun+SJP7RBz869Tj5icgjPy5AwOQCOgOQKCedXX4v&#10;XT8B327PO8cDqCT6fTI4GOAccUBzrT538u3TW4DUQMYIPHQYOD/32f5Dv6ig1TScX63/ABsO/tEE&#10;EYP+1jA9uOeP16+9QoWad9vL/gl860+d/Lt01uKNSCgdR05yCfrnOTz279Kco81tbWDnWnzv5dum&#10;tw/tQf3v/Hl/+Kpci0+d/Pt10sDnFpJr11ffT+l+Ih1QEj5jx2DLz0/2v857Uci0+d/Pt10sLmTc&#10;Xta9/LsL/aQPqevcdPY5Pv8A7v401FprW9r2Vu4+dafO/l26a3EOpD0/QH+RpcrVve2vbTvv1DnW&#10;nzv5dumtxP7SGB0HcZAHHToWB/z0qlFXjd2tfW3cXOrpXva/M7fdpuRtqJXkHOcnG7oMn03cDHUk&#10;4GeeDQ9dLXT3127GbTt2vez366jf7SfgnAHI+/lskg46YIK9PmPPOe5pR2su/Lqvnv8A5oCaDUSZ&#10;U2NznGCSBjBzjkduhA/Sk4p81tVpd7emgKXLKOl73/BHcadelgpycnGSSOvoRgDpjpn3JOaxlFxf&#10;5M6oSXyfX0udtZzhgDnnA5H8scj1HfPHHepOuD+y/l89fy/M6S3k5XH1xhQPr6+mcdBu46E5zV2r&#10;LV3/AAsdEHdW7frc3YGyB0+6OnTHHQ++RgEc4474yfRpXa897/loWaKn51yQRzjHQccZxnJyW68c&#10;diKZtD4V8/zZPyM/nj39Bz/Tqc+1BQnXPcEY4I6cgDrnJJOCPbpyKAAkDGemOAep475HHXnP6cgg&#10;B7YOBwM8jk49c/y4PvQAo6f5/wD1flweo60Af57lh4/sNT0zR9FsEsby6i0e0shqFtczxXGsmPV5&#10;rgajfafNbM9trFnLc6bpD3VvJN+7XS7uIXF5LeXNvz1qkasKcKcbTT1lrrr/AMH5+iOueDjOlOFR&#10;LVOy6pq/X7/m2l2Pvv4H/CiH4neBLdGmu9C8TazaXWtSXyat9q0XXrKyu7nSJPG1zaapHdx6RqXg&#10;vWdR8Hf8JVa6G1jb6p4W1S6eeIanbo+lfY4eEaeUqo5RVRRbWqu3/S/Nev5riMI442cOVxtLR666&#10;9l+XdXPSPCnxA8d/D+e/tvGKalqnxI8JWjeAfAngLw9L/wAI7faj/YMfii+0uazvPC/h+0vdYj0S&#10;x1y61fxBczRHw/Bo0V02pa5od3Dp2h3P5TmedTw2J+sVZqNOEpcydtbtpX1Xr6P5n1eAwC9kqau5&#10;Nab3e+6+/wDrU4X45aJ4c8NfCaHxNrF1qPiTxmLy/EPj3w3PpVrZ3HjDxkssd9Z6tpz3N1Pb31jf&#10;6dDa+HNSeS3sZtEtYJPMt9Tsr3TZ9KXEWU5pR5ac4yqxT5nbd9Put5/ejnr4HEYGpGbvya6ffbX9&#10;fu6HyTpmp6fpN3c6fa3hvr2zvo0vNWkaW5jl063RpY7m1uryGGfZd3EbO1sI1W2OyNIrbejD5fGY&#10;qcakryvTu7Jdtfw+/pfUujiJWvB7dNOu+jt26noniPx/4l8aajbeMIPDs12E1Pw/pywabYbLeaSy&#10;TTUjm1FpJZHkvLoWCnUtUtNFtoZbu+mtLZbOO5tYLTHA4imq6blZa2jrr9+297/I76L5uVvf3vxv&#10;+ascLf8AiT7PqF8rXTLA97qjgOwBa2vZr66t557gyv5SyNaQ5fbtWRjIQm+J29SpK1SLgnd31W1v&#10;+Dr63Kx8U4xsrb3kvyt+f/BOmtvGpeKfTL6ST7DJZ2d/pcQka2tkv47uAXGozT27b7qEeHry8t72&#10;3sljRc2l3FDLqcMLS+lRxCdFRqQbkr8r2d7vp3v3PBqYeo5RnBtp3fXpuv621vc5nSvHNnb+KnbT&#10;/F+lpFqN5ax32s3mnX+n2z2enLFbabYRRWukyXVgwVrOQHTdKF9f3tjYpO265mdPSw1R1ZQU3yJX&#10;aW/p+m+uvzekHOMFGSfM3ZL0f3a/dpojtrn46+B/E+vahb22oa5C6Lo62Plx3cpi06y0qC1tbwX2&#10;p3QbS9H0C/8AJmu7b7LbWfh3S5ZJYhqoisQsY+lXqSXJo1fXv0V7fLz1O/DYe9PmknftrfvppbQ9&#10;51jxN4W0/SrTw2y6drXiPWfCN54nt9d0zxel1qfiF9eXXoLKyex1OdZbO/jGimNrqCCTTn0bxBo2&#10;uC5i1q5ijl8WdDERrRlNvl15n2Sv0Wv9amipxjHmd7q+9/NLt3RxmieN5rjwzrwN1Bb6jc2Y8Nan&#10;aahdaTZ3erXM0FzYSrpt5fW8lvo8t5c2bHSr3UoJ2tbuSza6uxBegW3qcsUoezlvu9Fay89tf+Ac&#10;0JJTldtLou+n3f8ADeRTvPFXi+zuD4b8cXkVho+mW1hBb+L72PUta0xPCtzrzWMen382mRGbw7Bp&#10;PiKSxWe9vNCtvFGh3eqLBd2cy3kNlfaVsTXpRVNSck99nb8X+A6dOH8V6K+r7brut2v62Kni/VpN&#10;UvNFtJdd0bSr2e8i1XQ9ZnudB8QeGdX0yzs9Yu5LzS7jSb6a8vb6e5W2t9O0hdHe68R6tYHSdQOg&#10;avY2/hm49HCVk404zTvduT1Xnr5r/hya1VTd004u637LT7tX026anpPjrxtPCthFpWs2As/DHhe0&#10;0E6JHrmgywWmmRDSodsEVilvqEd5c+LrvVbttbntrPU9W8Qadf3kOm6X4Sk024ve3Hwp8kasKmqW&#10;rtr5eX9fNbZZUSkova7u308vT+tbnhXxD+IEPhzbZ6wg1eW8insNINzrF0LWe0ZFjt9ciNtG32+2&#10;ht72WLTW1Btum29wLdommt5hFhg8baXv+81tr69NdPw8z18Rh4S5JRb1u1pb7r7W/wCG318Au/iT&#10;e3+q39xBck3GpX8N3OLdIwTHDJFIIcRx4s4In84JEItiRrbKVn2mdu2Vdyk38Kf+Xo3+IlTjFWte&#10;Tvrtfv8ALbf7mdj4d+Kl54Y1bE91ICmptozWptP7QaOSyUKZzDNIIxcWNikVobiPcqWt7PAzvayX&#10;aHixaTpqSld6trbvpZ/Lys+5DjHkavr0Wumv5dT2qbxbp2k69d2t7qGqNpNjYaUss1zpjRajZ3N9&#10;o1ldXUEVpfXQSaUXL3lpNqFw9ppesn7LeGewTUYhbfP86TjOfupuV9b6JO3/AATya6lCpHlT830+&#10;fR9vxNTQfEmr6la+MvDlrDHNbGf+1dIvJFikm/tPTlu5IbS2tfPliuTqejR6qZXjt7qWy/sm3upJ&#10;4YXja5uM1UXOnzRadt1bf/h+y+89bCUqkrOatfr3Sv8Aj6GLZfEqOzjmtWRTJbxzW9o7EZuHtru4&#10;eFI45ZMNLLFeXNjcW7gOILxofNlSRVh5JRkpKak7Ru7XtZ7vqjrnRdRprdvTTfRp/P8AzDStYtNP&#10;stV2LG0WpWuq6OYLafVHvLWC+ubVZryJNqQQw28dtpMkzxCeTVLi8bTbO2lksrmJtp5hLSN/eSt8&#10;9tL726+qMK9OSjad/dvra19/+D59Tu/Cer2N9Jo/h1LK51KwvdUF1p7fZJY5bzVrKyOjwwahFcfY&#10;tQns78hba5gjgNiy6hc3sc0t/GbeXnrYqUI8zk01qrdfu2t/Vtnz4ere0NrX+dr/AOX9X0wfEHjh&#10;NE10W8DWxtygsrS3vZ7c61PJaalYS/2Y5sEKW9zDpdwlzBpd9PLf2kMklldvcXEDw3PRhcR9YjHn&#10;emurdtNem+nX8NzdxU9W7c2lrX1Wm/yPKNa+KlxdK9lZX6XFqsV6l1dKXYawdLc3X9tQqfKLzm1h&#10;jLyrDbSziV0nhYEPX0GGiorm37duvr33JWG5GpbJ31t626+mnf0Dwl8W9Y07WvP0FfPubSFb680S&#10;UJcG8sdPDy6gzSLFcxXFu9oxik2PI4huPtRtzZxXMq9lbkqQXfZLX/LZegJpOzV77brbf+mes6l8&#10;S4kvozp8081vLpw13wpOHf7PJoOpSLLFIVLiGZobmK5012kikaw8gmCJbhYxXj1oztZSaj/wX6d1&#10;f8jrpUKc/eUU3Z/Pf5/n16m94P8AFK3kzXUsmo3MCpbwNa2kT5tQHFlBdxPc3Qt5Y3kc27LNJZRq&#10;L/T3CxzRi7tPTwUVek3Kzvr9/frqvVnmVqLhOTW2t1bumlbRb/mfenxN8QeHY/2edI1Xwdr3jTUt&#10;U8eSeHNLOkxXlzc6fq1vpWu6RonkaZp9mNKTw7ba5qcH9kyPIb6XUYIbWJra7u9Wa8n+4g74dppf&#10;Cte9tLP8DxH/ALxZvVNr5af5HCfBT4nSya7r/gTxLrUmhaFqXhb4g6L4g168srabTNGhg1afR5Ly&#10;e0tETWmePX7aTWLCNJbpdPjbU4JJriO3muwYGpH36bj73rrrf9Fe33l42ldQqxbbSvbbbb7v60PH&#10;v2s/AfhT4P3vgzWfhx4zsvEPhLxdZ6V4bM9tqNnfETaJb6JZapqB1mJ5rGO0vJrkho0F3BaXHnyX&#10;10F8mNOTMMK3TVRK172to+v/AAOn+Zvl+NVSq6MlZqyb6aL89N/M+OV8ZXbWdldCyvbvT7K4vnv4&#10;7d2tTDZK0FhdXMl6sDC3t4NQu7K3kmIcC4aID57yQT+FTjKE/eu4xe/q/PZdr+fz9qsqdo8rtdb7&#10;73vf5af8FI+grDxl4gisfD3j8WFv4t8HWdvGLeHWLa0bzJdE0txqOjeIJNMaO7iu9AtrmJtP1G88&#10;0SNHb6hJaT22neVP66dT2cJ07Tit0tP+D/nrocDUeeUH7rdreX6P7vQPHXxc0P4ieHNL1TQ9Kt/C&#10;l1DrqfbA2hC3FwfEuiwTWU9jrqJctOs1/pF/Lc2CTS2V/JJaaobS11C6n0uzxxc4ypqUI8stb637&#10;r8XfVmuEoyjUfPPmXZ+ab9PT5dzW+CfiXxboF3deKZPC11q9hp1tc381tepI+lXi+EtSNxqV49i0&#10;9nPqVxpF3ptxNFJbXsv2a51C2meyv5rOaAdeWwrKn7TlbS3b+5/1tucmYzjzRpx3vtpvfX9f8tD9&#10;2fgJ8VPA/wASPCY1XwVqS3iSSNdXlqNGm02XTy2yMWV3OPDmgWt5NbS740k3399JA8c9zdSJMjC8&#10;TTcmqlrp30v/AF/W9k7nzeKvRkuz6qz2X3fl3R7wLxuxA9e3+Ga4VFu3ne3yOL2nl+P/AACQXjHu&#10;P/Hj/JjQk3bTe9tV0D2nl+P/AABxviATxwcdO/HTpuPPI6+gzikrtvTV9e+728tfUSrJLmS07/h2&#10;PBfjx4pm0DQ7a4tEuFu/t2nSm4tYrmR47ZLvyjcMhtjptwtrPJALiCa8s9Sj0+7uLi2nGmxanLZ/&#10;OcS1p0sulVp6SSd1fzfy9L22Z9RkGGjiKqfa/TfRtJbfiz86vjNqM3hDUofGgOqaXoa3mqRXWk2u&#10;vNpkuoX1nLDaaPpPkm4h1HVrvxbd6hZ2upa2dZs9X0bStN1NtEvNILpfXP59lOe1WqsHKzs1bTXR&#10;+n9W8j6z2ELqMlZxd0+/Xf8AG+vy6+eWPxd8QeHfBvjaa8i0jRJdJ0TVbvwykUVi2tarpGl6Vd2d&#10;iusaVbRLbaHfaPq6adp8N1dtYarrFytxDJbvb6Q9vb8E1GvjYVYu/vTlPX1fn3PYwFGpLEUlytxT&#10;6dF0fd+vyPk/TPGdv4c8HT67HdwyXa6mmm+G2vS5EV9Hok8H9uSK7ncnhzStXv8AU4YViYPr7aPE&#10;sO1kZ/Xw2IfPJKNoqycr22Vv+Hs/8j9AxODjOjRpJ3lyu6td7X9eu3kfGXinxZc2uqPE8p82ch1R&#10;yyvGj8wpLvIYHyfLcnDDZ8zsSX2/XYDEe1jFJLqraa7r5N+eh8NnmXyw000vdl5Wa2f6rT8bnG3n&#10;xGjluClrO5QCOKPlt0hQBGkYDJJlfLKpwUDBe1erF8sWpKy01bXdv+tT5hQlWmoQi21fa78tt3/V&#10;ul86T4hOhwZypGRjLA8YzwVAyN3QNntn0IzUk+WSae9mnsTVo1acv3kHFrureXl2GwfE2e1mSeG8&#10;kimjIaKWOV45Y2H8aSKwZWHYqQfU4JBdk9HovS/4Gack21pa2t118vU938D/ALYPiXwxFb6fNqd/&#10;DaLMxmvdNMTXFxbyRukq6ppks0Gna1Im8yRXrvp+uxlSsetxRsVPFWwtOerhtfXfe99Fqt7d/vO6&#10;jjq1G0XJ2W93f+tPxsfZfg/9rbTdVRY01h9TtNNCSRanJZtc2sdkksxluLu3hurXW9CeO3jT7SdT&#10;gEexEtk1TVoU+1L51bL4yV0rfpv59O569HM3NRUnp57q/r/w9/JH0NpHxq0zUIrWC3axvJJY40aG&#10;0uDFb3KyyyN9qxq1zp96IzazgI1hMocyywQs8+x7fzauXVopyi7x17a29b+X4nr0sfRmoxla729e&#10;/l1X/AZ6NZeNdO1VLRvMR1uVi81Gjmt57YLAPscUjMtvLOBczBYntnuUS6Ntb3Ae3mM6+bUjUi2m&#10;ml6f090d9OcJqL5l1s+3lZfJfkEmsSlyZLqVGUFnsGgMqoLcQ3DQxARCOCQpsnmmtblkmhHFsY2u&#10;7dudzcp+Xa3Zeev5HXGn7qdk3rfW/wDw/wBwXes3NtEZolkjt95e2FrBLcrPHBD54jFteTSsojT7&#10;PIzNKxCSyyL8kJgtyTl7qT7/APB/PUcI7pu3ZWvbe+v46+hUn1Cz1Kwkt72zsL6xnhuLW5aa3t5Y&#10;mikdvL877TbyxywTz/ZYpI1hku1/ejywAiiFUnFLlk4tO997/kaOjCVl7NNO+/p5/wBJ2PM/Efwg&#10;+GXjO5vL3xB4fUXL20AluYNRupJ4jAiZihmtrptQgkihFrCvmNOr2ixRi3gdZfM66WZYqmlabur6&#10;N33v+n59zz6mVYWs3zwST69/u28/PyPCNe/ZI0C8PmeEvF2r6FdPBLPDa6okOrWkNxBJCJITc2/2&#10;TUFSVZCIj5d48LRMsxAKyR9tHP8AEUn+8hzX63t+Xr/Vjz6/DdCcU6T5ZO+iXZvb7/8Ag9TyrUPg&#10;3+0J4Ckmk0KS38VaY9u0zTaHqkV0s9rIzQtHdaJrAtbh551JDWwtrkspePzGVZQPaw2fUqiXtJKF&#10;9+vl2emvn1PDxPD+Ig24RclrbZX623/rtc0dM/ag+LXw7uZLTXtK1Dw49ykI1OODTP8AhHbjWg8S&#10;xS/2jdS2Us3l3VrJiaLSZdOhlcRyypKVG31aeOoVVFKopdVrb8P8vL1PIq5diKd705K2+jf4efT5&#10;npPhb9rjQH8OnwzDYWvhvU9QC28/inUbrW9Tmt7SDZcrHZWML3PhzSFunSewuLyz8Kzao8d3FvuY&#10;oYXkXupYhKz9prqlt56X09EcM8NKF+aLb1vdNX8+x79Y/tBeENStNJtvD2p3eo6nd6vaLqV/q154&#10;b0PSdN014Z4rq6g0+wn1e6NvZzCFZbrV47WW6inimewMm+1XZYqo3Zyuo7K+91+n4eRl9XpuCtFd&#10;dPvX639T0nUvi5ofhnxRptl4S+Isuu3emaXol1e+JvD0GtReHSdM1OHTtS0mPU9XsbfWtcN5prRW&#10;01/beGLbT7q1uIFjHmzeXFjPnrU+u/e/XRf5f8Oy6UI0pLa+t7rbR267W13P0m8f6v8ADlPiH4V8&#10;LX9jqGieJ/HVnq1zonxA8O3dvoZtLm2eRbC01G6tru3u9Vh1FoQd7WGpQwRPG8xihlM0HbhYVVGM&#10;W3aN79b7+b/q2hyYiMZcznbld77a+W97JpnuvhWPWtK8L+HNP8R6nHrPiCx0XTrXXdXjaTydS1aK&#10;1gjv7yHzUSTyZroSNC0qrK0ZVpFDs1XUspJvS179b38+n/D+Z85UlFVLQ6N63v3fmvL+kbU2oxwR&#10;SzSuEjhjaSVjgbEHBJyR3wozg7yFxk1jOooyXM46X5bNap9/1dt/U0pxrSTsm79bdr9OvzfmcD41&#10;8cW2jWsEVrftFdzvY3AliCeW9jLcbZD9sljngtQ8CyzmZ4ZBHbxSyjawLR8mKzLDYOUedpubSd3p&#10;tp6Hq4TK6uKpybVrK7/H7tvl1sbdl4y029tILxZFjFxHBIkCTQ3cxkuEuJYbaMWzOr3MlvbPOkUZ&#10;JkQoozOwjPUq1OrTjONSKjJXTunuu19bfd89vPqUKtOp7OMZJxbT0/rz6+tjQTxHpzgE3ITzDAkb&#10;XCvAryztJHFCryqkZuGkhlQW+/zcjiMhkZiEvhTab97S61T/AK10J9lVSTs3vpa1/n/XQmOpRTW3&#10;nQXEbR3CMsE0bh1ZnRhC0JU4cs+NiDDSMMKG3DFSi5KSpuzfTfvaz/q3lZCp3VW1SNo6/K11v+vr&#10;ofF/irXNfvb3TLjxU8UF2q3K6bKPNgjvbDSHt47nUb7S9YOn6gGZLv7TBEboSi4ie21CysZfs8s/&#10;xGfUsThnGtOrKzlZJJ6a9l+N36H0mAqUqkVTUE0ru99d76enTRaLyOo8OeMb7VdLvdEuPD1pqGpW&#10;uktqECQWy6Rc6zohuYBcahb3s07ade3hvNWgupdOvlhK21tNfRzXAltXf3MrqVpYKCpv2lRp6WXm&#10;03e9u/8ASRx4rkhXa+GCu7q7/rZ+em/U0vB3i7xtZJp+pXNh4c0bQtZczW2m3d3a2F/OrWKWPh/S&#10;oVi+2O1090ZEWNJ7nCW11cKtwdiXHsYTDYpR569o7tLTz7P+tvThrV6LceWV3G+tn67fh/w51fiX&#10;x9r/AIR12TS7oWVzbapYywaAkd0YpG1u4NhHaQ3lxfeZJDbSXLy2tvOuFkH2gLbbkCp5mY42WHn7&#10;Kkk5u9rS1uu1/v8A+CdWFpUq9pz0Wutnbzf+f57FH4b/ABbbxDfDQNWu7cavfx6re6LC8zTalqNr&#10;pMq2uragYLSFrSz0qy1IT2sFybhluXe2TT0kiBle8sqVJxj7eVqjb0tfS/y6adfMyxdJQblSvyR0&#10;fb533f5bWO3/AOEl07w7Bd3uqym1sYL+fSo7hbSSNJZ0utR1C9uGt41xDHCj3F1e3QC2sscb3nmb&#10;0KL62LrU8NRVSWyTfXXV3+ehy2lWkktbaX9fLT+vkfP/AMRf2o9J0Cxjg0mEJf6rdTWOkyXcoMtx&#10;EXt7a0vEsdsUkS39xdNHZzNIVjkiBklhaT918PiuK6MZKFN3m+ZWva2/9Lyvqe5hspk1CVTbVq/n&#10;f+r9dD5q0v8AaR1r/hJtAujrc129vfRKbKa5hks54GWa81KKdoophcCZFaMTxzRGCaKG4juCGkY/&#10;My4txeExPNXu6Tbcb6LW/wDS/wArnqf2Xh6lJRStUez1ez3V/wAinqnj9fFOsa54gGtajpOpanq5&#10;s7O9FxHZW1xqKRz2AsYbBJLWZI9sVut9cyGK6hkjtmS1v0v5WHZh+LaeKlUblyykvcXM3tf9bfe+&#10;m2iyqNOFOKSe/M2kt02k/lb8jg/EnjXxLrTWsMF1qOq6lpNhNPJfGyNspWzimuR9oma6hsze29qh&#10;eS9vbia4uooIg8jXELqvx+eZlXx2Liq0m6alZX2tfv30Xe+p7uBoUsPS91Lmd7r8NX+OrfzPzz+K&#10;XiHWL/SJ9e8QaVrek2Gs+I7yy02LRLe6tNQ1TQpba91D+09ei8mWFtKnnkkbT540/tSOK81D7RJc&#10;QyaW1v8Ab8NYrLouhTm4NU05Sk2rKyvt6+n6Hh5mq15OG8tEl5+Xnd29UfrF8Fvj38NvAnws+GHh&#10;pT4ktdGtNFkmvdTuNKs4BZXmr3t7f3i2tvaXtxD9iW7uZ7aI2UtzcxWKLh5JhMy/VPjLLK+NjgKE&#10;4upF8tk9E9b+XRW+52PmqnD+MlSliqiaTu726K70/wCD8vL7xh1KK5ghuIJUkt7iKOa3kUqY5Ypl&#10;WSN12HlXVgynjj2r6DSSg2rNq9u633W2lj59ScZcj+KLab9Lq/zXU5HxR8RNF8KfZor6SaW+vLuC&#10;ysrCGPy5rm4ugojWCW58q2uGLywx+TbTTXAeQMYRGkssecqkVKKjq1e6XZ+uvfyR006MmuZ9E308&#10;7dXpb+mc18RvihH4Ls829vLc6hOlm1nKIpp7Nftl6NKRt1vDcNNLBcXNtMbdVbzYS8iJO8Yt5XVr&#10;Row9pUajBJuWqflv+JtRw/O0ldvXSz72117ehiT/ABU8Jtf2ek/2pbXepy6hb2WyykivmnvlaG0a&#10;aIwN5NosV1LErzuqOId9wttAshD1gM1oYurCnS9+N5Xkun4/Jm88JWpXb0T2emv/AATnPFXiOOS3&#10;ujfTmK4u5JbcpDcGT+yNPsZA76zdxQrHLbRKvnGwgkdZleWWS7tYJI7nzvaxS5aVodm9E16/8OdW&#10;Ag4zTdrrpfvfy+/1PE7jWdStdatmsL67v9EM/wBlv9VupUt00s6lBqbQTXEtkBqF3cS3Gmrarpsj&#10;wteveS2tzb3NnJLcv8TXnVpYlyi24tq++/T7tf6R9XyU5UoqatLX3dG9eunf/L1On0/xItmtk7WV&#10;xdXRu7fSEls9QiaSIxXcyQxXlpYlJUtEnayb7O9qhtLewuUkuI5J2Nx9fgMYqlOjBxu7O9/6t0R4&#10;GKwsIqo4vXpf5t9ezXzPf/DWu3klvG1+91NcCSaOfUzAY0vJluZYVsriH7QjxtZRRqJo/sFvGF2t&#10;CguJGROvE0o2VlZK/Npvdvy2V/07o+Xm3Co4p7t367Lfru7/AKHb/wBuFShdcRsfK3xlSY3AZlV8&#10;HBWWFTJE6KSzK6yBXGK8t0ptqy0d+iTXfzfl+iEpSXXR7bed/wAn2Mm68SXLSKlrbhoEeZbiZncN&#10;hUwI4li3NCZZJFO+5CMiI5+zl3h360MLG+r97W33Pt+NunmJTc7JL1282u3bp8ziv+Ep0q5e+ttJ&#10;EA1CKWOOS+eWZI4LvzI2j3XkcNzcoiXB8mYyEGRikD248wtH3VKMoQvze7q7O3fy72/I7qNPm5W9&#10;+vzdl/wfnrsY9p4in1PXLWOwuXezd7i5nuIYZU+yXDtc2S29nBfQ+faOl4skVzbRXjBljN0l2PKR&#10;ZvH9pLEV1G3ux3f376/LS3oerVthMPeUk27WXX8/xPUrXVRFEsJu0Urvj3PG6zmQZXymWcQx742V&#10;kGbZkVFAjIQiRtKsWpK0d79ey7/07eh4c5+0cZSbvrbV66vtt0f9aX7jWBCQWbEbja2WbfE0hAiD&#10;EckSvhX2k7SS4UANtiMOZ+a2+536roiYTTm7Ssl/dv0fl5FlNRwu3KpkAgAbcg/MXYD7pZixUbVL&#10;J85VTwcqltNLX2122v8AeXKSb7X2XoiZdSIGN+eeOc8cY/kOlZCjJaX630v8t/67AdR9Gx+Jx+QI&#10;oDmTtbrfXXW35WFGpdMt+v69/r3P40FRls+ivbzv/XboP+3n+8PzP+FVyS7fiv8AMrnenzv59uml&#10;g+3n+8PzP+FHJLt+K/zDnenzv59umlh41AbcEjPPP8uRz/ntzRyS7fiv8yOZp7/F5dv68hn28/3h&#10;+Z/wo5JdvxX+ZfO9Pnfz7dNLDP7S/wBr9akOd6fO/n26aWD+0v8Aa/WgOd6fO/n26aWD+0v9r9aB&#10;c7um9bX+d/kRtqBbq3HQgZ5GV7AnryD36epxaadly3te2tvMXtPhUdE7+e3qhf7TbnaR175Uc9cD&#10;nIHQZAIA6dqUbX1Xz10+4j20v6t/kTQakxlQlxwecZOOD/tAnt1Ht3odtLK291q/QFUlKS6b9uz8&#10;rHoukXpOznOQOScc8cHGfw5JA/TOUW9unTvsdlOV7f3vwtf776no+m3GQBntxg5OPYZxkcEcHp+e&#10;J3U3s2+/6rodnaSZA6ADr+X4+pJ6c+2BSabaadrX6X3OlOzT7HR2rcDPGOB17j0z82Tjp/s8Z5rG&#10;17W1bvp2+ZvZ6Pvt8jVTGU49B39+MYHAx3zjHPrSNofCvn+bJ+cHAPcgHpweAByRke3HYUFAD3ye&#10;TxkY49COMjnPqSenGKAAcYGexOR0xx65/QnnBOc0ALz27Z9skcDoR6c8YPtQAhPP3gPYDP6//q+l&#10;AH+YT4f8Y6bbXNnpUF7pukLdXcVmbydLLTrRbvV7bSbbUJ7/AFt7y2tBpMWp6BZWrx6jBFFZ3lzc&#10;w6lqMNgoWP5/B5h9YSjdXWl7rq9G7/15noTqSdq2jXvXX3qzR95/BT47+NfhaPBHje013Qtc8F+G&#10;RpuqT6LbanpUFzb6B8S9Lh1q9sLeRzJfLLq48I6rBNpzj+zbLxxoOkWd+8M+pNJP3Y7McRg406ft&#10;m4csrRWujT7PY+WzFUZVlXULNN38r6LR/lr5919bN8ZE1J/iH+0j4h8Qat4Z1K9XS9Y8BWF3/aOr&#10;aB8ONP8AEljqXhrQfh/aadLdJb6jB4rm8LJefFAaVYfY5ReXltbB7oRXVh+IcT4+rj8V7KLlGmua&#10;+rino3vps1/ke9l9SnSpKo5Juysuu2vTT7/U9N8Wa/pnx0+G+ia54Q8I3Wo3d3HqfhvWvAPiK+uN&#10;d8Q6VDZ6HDeR6b4Xu7yex1CTT5tc0nwnKmt6ZBJ9o8LaFaS6tdwxxs1x8/w/Tq0MbVh9YfK37vVK&#10;923dvbpr/kjfM60a+HhLkUm079GrPS6Vz804LW8iXxdol1cSw3uk6dq9/rBljuPsdrDoWlSalc2s&#10;d0zhdQu4LC2+yR2FnJcP58pu7YRQOtuPq6+MqLE04ykpRd9dOi1/A8TA4RSUmlvdrfTfS9raa9ra&#10;n0v8CH0n4peKpvA82m+JrXX7V4pre00SDQoNAu9H8Om8GrWuu2Gp28MNjq+qtHoGqXfika7HrdvL&#10;pmqXAstVljtZpvrMlyyGY1lUVrQ1dtlo99u3lcivU9hKLi7O7ut9v0f9dLfO3j7xJL8OfGcvh93t&#10;NQ8VeHl1XS/Eem6OH1d5dQOm61MlhLqljZXFhJNZ3ekWbxW0EOoJcX72cT2l5IusQW/0dCjQoYj2&#10;c0pKOl210Ter/Dz0VzuVWOJoLmXJe9m+v5d79vwv8iWH7QOq6cNUudN1qxtZhf6Xd6XmN54GKRWV&#10;nrFj5blQZLIRxlC4VjFY6qsNwryW7DteGpNqUYrR6LZefr/kXRoU4RjFJSbvZ2/q17kNh8SdE8Q6&#10;g+nXMZ0d5LmxEl9YySX9gI763tzd3B0K70++vdkMYlnksNMvEeKKZzbW2ZJWfR0oQcZJ6Ja9Labe&#10;mnT9BYnC04pTa9PLXXTXQauuSaXquoPomu2r+Rr8f2fV9LmSJZr5ZLs6bLoNve21lqlvJBaQfaoJ&#10;Dp1hc2LQwWWoW+k6pHHZi5TheLVtb2126P1+YUcTT9m0kvdTT77P8dvlftp6HoPxc11tM0rxLBqO&#10;pzQPpWk6TqMy2kulaVdWugah9muE1q81FLq41+1/svX7ayWOwvtFifVbuzuBbebopS86/qSq0XJp&#10;NWbbtfz6Xvv21POrV7ycWuXmey+/prr93dXK/h34y654f8RXSXhvdd8LxPdSr4b1RNR0mDUtH+xz&#10;yWdyjTtq90vl6bebjBM+uQGygWzum1KyAafwK9GMp8sbqzfT16Pbq/Q51OMYuUt3116eS06rsfTX&#10;wr8f69q+kanqHg59OXRdK1Ay+IPDmp6pYeXNe6ppOpQSyaF4ItzqPiW0tptItJ9K8V6vpl3q+m6x&#10;p1hOdcFvDp0Uelejg8rq4mzSclHfT+uq+WiOKtjOWLitE77dLP8AXq9j7i/4UXo3ib4caha2Xhy7&#10;Gm6L4j0fxR4Cs7G6ufD/AIw8S/C/xjHaQeLLVZ5PDhmWBppdIs/D2pXGhwJdXJ0fVjLrkV9FqOqf&#10;W08iisOptpPqmkmraflr+eiPK+uuTik3pfv189ev56H54+O/AHjD4c+KfEejaxoljbLZWaa7IrG+&#10;nufDiajpt1PDpl5rE0EBW9tyDpVxbR2wuZbh4LMu8tlrMeieLicvlJzpKXurs/XRfLS3y2PYwWNp&#10;Q5XUbUm9rW6/1+Rp65dvrXw5fT/ESxHX/DEyDSdXtrppdA8UXGmSXGna+vhTX0LaNqlvFPJILe5t&#10;7sWt5coVmMkMqx14cqVTA1k5L3HdJt6XSerXr67fI+phiY4mklSaulpbXX1t+n5HyPrfjOexvUg2&#10;zWlzavdWV5PbQ3MFz57y3FpLb3EU8cE9w8JaKza3WJNyIbc24kjkz0U67nOy0Tv+Ta6b6bmOGc51&#10;LS2TfT16/K3ldLzOz8LeOJdXuvENsl/ZRS22ieJdXtJNQmngc6hbeG71iwmSIym4WKymj06INbG8&#10;1ifSYJyto8is6s1TpyUpPRPp3336W8zoxEFH3oOyt13dl5r/AIPyPoVviFqPjbVvDWsyxWV/Z6dp&#10;cGly+Gi01wHgt9Bs7HxJJKtnpKXSRNdaXqXima4ezvBCdVuJV1WeTzL+7+Rr42CcqUdXdtNX0vdv&#10;t+d9uhz0YPE1oqydm79F3vfb0PVtPtJ4vDFh4q0aDWrDxff31/LoesXGi6bp+jxaDY2E8Nvcz6ne&#10;XEN5cLf38dzcPb2LWNrBb6LqM2ptPOY10TxYZxOGKWH5ny3s9LJf8Dt/TPeUHy6RsoprTq7abef5&#10;nP6hrOj32sJNpV89honj3zniW/ms5homrW5trSe+nW0+wwTaZqdzZ3eoaPbWsenm7hvmS3DqUY+/&#10;XxCVJ1KbUmlrZrqm9te/56dAocqupbq/L97/ABat5Ghb+NfD0SeO9K0q71bSLGxVdQvrKV7280LW&#10;9Kmax1c2ktvLYQ6qg0u+083ehXV1DdrMy29i0Gn36XWoT/Ozxs3UhNys22r321a6fnp8mcuMlBwc&#10;rbp6JLp+u2vn5noHw5sZDd6Hqcmt31ppUHjG6gVLTUbWa8W30my0dn8R6fbXpuJdPl09tesjJNZ5&#10;OrTaVexmdmgiD54zOFSiocynpd9LdUrvX9LW0PIw+HjKpF8zi23trprpr5Hu+ifAfVvEyXuoaeLX&#10;xDoGsSx3uhm/uXGk+I9Y8VeL9NsNN8UFtNvrXxHBqDwa3qktjYyJcXlpBdXxtRbag6NZePDiprEL&#10;D09JXS01v2f+dt9z6D6pCFGMpNNRX56a3/zWtj88fijqFhpPxE8UaBpdzcufCuqahp+oQT2nlm2X&#10;Vgsuz7NFcamsQgghDtC0rzQos1lMYktUA/VsorVq2Ep1Kl25K6Teu3f7jHnpOyS2vpffdX2+fZ6O&#10;x5bH43k0tLPWdNsZ7/7QAbW6Se+0nzVsNCvIvsBvdPRZrbVW+1wT2eJ4WEqPbxloHvbU+3GbbSf3&#10;/jtY5K/s+ZOLSet7LXr0+/poep+AvFOpa/8ADTRdSGoC+n8LaleaclxPIypb6N4gvb26ijlt4PKn&#10;jWa/S5kWCaK7geK7vrlJoWhliHPiVq9dPTe1unnodOGs0uV2/H+b+tTt3+J1zo+iXlpCbCyu0VNU&#10;0m7tl+xS3ela1dqzi4l0iKO3m1cNNdRS3E9zLFNDpKbIfO+0261Sq8qi7tWvpr1fddBYmipXbV2+&#10;u1/u6/qkJpnx98fXOsasfDZ06XRNZurW+03xNcaYmg6V4c8QR6ho3iGwN1qsHkaHol+msJYsbiGC&#10;yt7nUtPj1B7b+01N3J61DNatlHm6PRrff16b28jwauEiqsalrNN+j+a/r7tfU1+L+m6fpMGpahHc&#10;W8suk2UkGoaPYS6rDFqcf9rXehpYQLA99FeW+o3em28V+bLy9P1/U4JJ55JVggvPTw1ao3z6p6ty&#10;6P8Ara+3zHWp0nCK0ej33ve1rb9fx1uco/xKk+KOi+H/AAvprPr0Og+KNMs/FOu2GjWg0BH8aeNL&#10;jw3oGo6JbGTQiX1O0v8ATbvTfCkUH9iz+IEv9alsIdNvNUib1qNV42Ko25uXr6/n9/lscMaCwk5V&#10;17qldpeiv1/rU9I/ae+G2ufAXxjZeCIPEVzq4u9Me2bU5bHUNMtJfDJg8LJaajdxRzGLVtD1nUJb&#10;gC1068vbfXZtCv7nfbzWa2cPFmuB+rU4Spp6p3++39enodGAxn1uc72UU2t/Xbsrq34eZ4t8Fv2i&#10;4PBXi+98G6tqN/D4T+23Gpa5pQ1C7s9Ns1Ojr4Y1u8uLG2s21E6lJp13dWl1YWVw0MUWh2ENtbat&#10;axpLeYZZVnRcYVl7tTRcyd7O9vzf3G+Jiql5ws5RV2k+y7r/AC0fnY7X4keGPCnw38HaXDL4gurP&#10;xFct4W1TwvFdzaYfD2r/AA714eLNP8cX9jFYxIyaponiTwt4c1mHWYLuM6rpPi6SdTIFsrqPrzTB&#10;+yipQleLV1t5vra61v6ozwGKjWnyyVpLR9+t/Tb8j76/Yq8SaH8UNS0T4V+PdU/tPR9Q8Qa3rGjG&#10;zeTTtb0PxDpH2bxNp+n3esM2qT7fGa2PiePXYrK+0K9luNMM8Vlb/wBvLretd2Am1g0007J32V0r&#10;7/K/n0ODNuWE3U67rW3f/gH7G/Dr4SfDf4VpqCeCPDtvpH2/VtT1kyF/tE9vLrCwC7sLa7kX7YNJ&#10;iEKLYaVdXN1b6WpkgsBDAsUcHDUxHPdXsrvTXv6ff3PmK2JnWfvaxj1+/wC/or9O9t/Vlu2zgE4z&#10;le/GPXg/hkA++Kx3u1pe1n3+T2/Xc5vbJ2Xa9v11sTi7P8RP155zn3H096d9r6N30328yee/K09d&#10;en9dEU9Svp4tPvpbR7ZLlbeUQPeXX2O2Ep2xoJbtRIbcsZAiSmNhHI0bsuwk1aTTa5bys+u2nzNK&#10;cuaUU3dO/S2yfkux8C+O/HWjeL9BWHxpdWj+JPhz4x8TRtFMJriDxBoN3Y2Vtb6Pp15BfQ+H9R/4&#10;SGx1nTbue0kvtZ05NS08aAk1pdedLa/n/FlaH1SpQryUZJSsr2vq3t5afhrY+2yJTpTSpJ2btJ/8&#10;H+uh8F/EX4hWd/4stZdbu7ePwjol4lxJeXb3E2peEptH+w6wz6BpOn6DeaVK2kvNp2oCymS4vdDu&#10;NORm125g+xyaR+NUMSsPzSjJX5nbXfWS/L9T61QqSqR5or1T302/yPCfjLr2veEvhBp1pPcLqV78&#10;R9V8D6H4Wt7C30k6ZbS6ld6hq2saZ4et7CaeJ9CuLLwrZzDWX1PUNX1U67FZ6zdPdWt3cn6LJ74v&#10;EOaVpRVnFu+6t6O/3n0eSx9nOVSotIq6vfW1/wAvPsfnD4m+Otje+PYNC0y7iu/DHhiGfQ9Ne1Xz&#10;bTU9QmmFxr2tI/nK09nqF/CsMFwkhjbQtM0xdkmyTf8AXV8D7PDLl+Kzbst9f+A+34H0WWZh9Yx7&#10;c2uRO0FurWa20/pHP/GLxYdD07Ttd1G7VtZ8YrPPpUMbJ8mjwGW11bUZFUmREn1Ivpmnb1AaK3vy&#10;uEt087qyJzcXzRd4ttPvve/Q4uM6tKCjCHK3JXt2dl/n96+Z9B/sffsl61+0X4NPxUX4i6V4U0Oy&#10;8Y6l4SgsX0S91rV5tS0nTtC1O4vhGl/pFhFbqmu2qW7PezO0kVwzxBYgH8Di3jWGS1qeEVPmlUvG&#10;/NbX/LXTvucfB2SxxOJp4mtHmp3Ts07dvTZr/gPU4Dxv4a0S61XXNNvgbXU9Nv7yz/tjTwkLyNbz&#10;zW6XNzYlhFOtyIC5HmRShsxm6YIpfky3iasoQqzvyT1tfXfb8fT5H7RjvDzLs3wyqUaSp1eXRpN3&#10;0Xovz27WPmTxZoPiXw3HJdox1jTUYk3umb5vIUgsDeWmBd2YIACvJE0DENsnkCgn7XA55hcXGMZS&#10;UZNaq+t/wPx3iDw7zTKpSqRpzqUlfVJN2Xkv+CeTy+O2jY5mJVW4bBZSQ2MYYFTzx0xnjg8V7tOU&#10;aqTi11u07+n+X/DH57Ww1TDy5asZQet7xat+upLYfFPU9KvYdQ0vVb3Tr63kaS3vLC5ktbiFmUpI&#10;0c0TxuquhMbqCFeMtG4KMwKcVb+ZvdbbPTXbbtYxUnF80dGtlffR7/11PfvB/wC17e6Yn2DXYLOe&#10;zLPP52n6dZpb/aGAJe90FfsthdR3MqxzXj6NceHNSnuc3tzeXlwhEmTjJu1tt1o732/pHbRxFuXm&#10;87d9PRL+vRn2J8PP2sNJ1O1gk03xVc2tpp7Ca5tZbufVtO0qS5jaKaSPTIrKTWdK0udo4Wv9QXRF&#10;0qxitxBc6vdKbeSuSphqM/iilzN36/j0+ev3M9CGNqJRUZ6a6J6P+vPc+qvDX7QU9naxXGr2Vvqc&#10;NzakaRqujXcOrabqlj5jTyT2eove6nY/ZrJ44kBtdQZ1mldUs0LPbW/lV8lU2vZNK1+nr5/fv5Ky&#10;PXw2cThKKktOq9NPxX9bs9d0r41+FJWlnt9Usre7a0FxDHfI9i8gt7iXy7axvmhisLmPzmK20C3c&#10;11LeTXUaItxdCOTyK2V4ila0XJK7k/y++/3WPapZpQqNO/LJt6/frrp93qz0Gz8YWElvG/nwW9m1&#10;orzkmCFo7i4W4uvPaG6Y+U7k/aVV/Ju8X00sKLCgu4/M5K0bpwk7abWtb5Ho06tKql7ylfVdP689&#10;uhr2utadfRyajp8gu7lpY9Rl+xm4tb0ExK0JmiuLZ2uDbxPdxh8OLmNZY1u45rG6t2ycpNWlf0fr&#10;+F9zdQuk0rpXtr336/10NiDU7ydJZwIWtY5ZY5Xdo186cTQQW8c3l3MBurObyka4uLa3k2yyQXE6&#10;/ZZUljmDu09lZ3W/f/L8RuzWkeuur/W3r8tDTOq3dsWDPcP9ljeHzY5I9UuZ75IJYLhktEnDyxXa&#10;xi+lS3lma6ZruMtIzxvMk1K9n+a/yK9krbL3eu973+e7t172Q3+0tP1G3W3kFnd2Msp86zvYMRXi&#10;TJM88UthqiL51yZI40e5uIkdwsyTZuIBLJtGvOko8k3G11u/l+C3Od4eFRe/CMmr30XX+umvzPM9&#10;c+B3wR8Slp7zwTpukFom3XWjC40QeYzGSSQRaakMMzRkY2XMKSxxybzFNAiF+mGbYyny2qtrX8P+&#10;C/I4Z5RhK8/fopPW1ur+S+78nqeReNv2QtK1Y3s3hHVrTRXnl02TTJIxdTxaZaWelrbS2l1anVr6&#10;PU7rWZ1s9QGqQNo1vbO1+baya3kgt7f1cLxBNKLqpttdX2eq2V9up5WK4Ypy1pe6tbW1+7VdfzWx&#10;4w37P37QnhK5SXwt4u0jVmluEmS0fVptOa4vY0jAPk6op0z7RBlBBcR6oxkiVbiKf7MqunqUeJ8N&#10;BpVXy3eqWv5L+rvvc8avwviIxvTV7XstPPbW/r579D9l/hb8SPA/hrw94R8N+KNHh0vVPCNnLPY2&#10;vjSyu9NnstQv7bzdbuPDHiLV7iSILc3LzcaLrWo2UVqi2wgEVsscX2uX5zl+JhBQqR9pJKyvu0td&#10;+v3dEfD5llGZYOTdWnJ03ezWv5X2evrr10/RHWvExsvCY123nhulawsJxeadPDdWgS4FuDfWtwrX&#10;VrNYJ5pke4e5+yLaRSTS38UMYukvHVo0KU6rSaSbuuz9Pn+J85hqE6mKjBxcVd3uu97b39e2vSx8&#10;i+LPjTq5nFzpOpTR36/aLVFjF1BHcs92WNvJLDqD2aXNtC9rCAt7Yvp1udQ1edLW2mEc/wCQ5hxN&#10;NYtxjNqEZOyva1r93rsfouFy2ksPG0VKTV72t/n10/yMLSPiNaGa/sbefR7u/gFzcaNJA95Loot2&#10;U22p6gbiWzkku57F4RatFLcl7S+ku1uhGmpWjXHiZ7xLTnSofvLz967Uttetv6tt5erlmXyhOd1a&#10;D0tbpZrsul+v5DpPiKml21rHoEVvZ6Pr+nNqCvp2mNp93He/bn0u+1S5tdOuybuWy0qyk0hAGthD&#10;eBd8FvBYC4uvOo8ZYhUqVNVZWi7Wvfr3/r7t+mrlFLmlJQXvXd7Ls32729LmRc/ExfCllDcajZ3E&#10;Fla6vDJdG91Bftdnp8c8djbXQEVgwkvoZLKC6t9Qis4ZlS00wB58Q3NfT0eKpKMakqtpOOibS2Wu&#10;vr06W0PEllkJTcOW6v2t11/H+rm5b/G/xQbjwy9rfaNcWUk1qizald20k16VhGoHWI1jla0tp7Ow&#10;kWbU7jMlu11bTxbYdXjhs4t8q8QIPHww+IknFycbt9H6f1fzOTMsitQ5qMfes9Ur6a9F/n+Z6B4n&#10;8R6v8WND1DR9A0+XxJbS2FzC907TWOnXlrOJ7M3GlaZuWLVbWx1SDUFF/aXemXNzai00sXf2u6ms&#10;1/UK0MLm2GhO6lTcXJPTTrfu27b/AJI+MjUr4Ooou6s2n5/evl57njfgSbw/4NOry6jPFpv9v6u3&#10;hrU9b0jV4NUkgsYLXR5dI1NdHsr2G98N3x8RRWep3eoXk13Gt5pb6TbW7xR2k9nWU/U8NSnVqSi0&#10;rpO9krNpabdFt01M8XUrVZxhG/vXctN1vo/n/wAPsVJtUurTXfD76LcamIvh9rk194fmvV0hfBUt&#10;5DpEunajfTT2uqXNpp2uabeapM5tbO+n0bSw9zrNuvkTSCThzPifB4ZzjKUeWMXy2lbpppe+u1+z&#10;9Tow+X1JRjZPmk9e/wDV1r8zzL4j/FjxJ4jJ1bRNHfxDrl7ofk6RYSCe6tjqF9rtnowjuiGW6h1m&#10;C+2Raddgade31tbxtHcRpb2qw/lNLiDE5znio4dyUFUs2k7JN9b6eX5n1KwEcHgVOpbZtbXu7b/1&#10;+J0/g/UfCVhoXhXxr4rv9UtPEeh29lqa3mk6JdJaWPhK3tEsrTT9F1AfYdG0W+srSOWPWdBsb3Ud&#10;Vs9VuILkS2MOoTyt+nYqrTyh0KleSlKUXfXb3bK9tDxacZ4hOCWzbate+9tWtel/X7t/x18V7DUt&#10;P+xNcWuotqvjjW00eC5udSuCh0238mzttT09pphu+3Wuou1jLBFO+i3VhLcabDd6jb3Z+F4w42pU&#10;qEaeGmpzs1JRa00+7Z/genlWUupVcqsGraq/+dunT8+3initvDtzdZuoo9f8Z6pqim0i0+a7mtJb&#10;xZYF0M3UY1K4xp+hS/Y00f7XLHpke27m8m9FzFHD+NUs7r4mu6rk43leN+mt3o9+2nTQ+s9nTpRs&#10;o6WtfXTz69z5zsoNF8K6lHp2qQXlnqTebPZ+EtBgmaO1ub6OKeXTbK5UtHeW1nNqCXup6VplobYS&#10;y3WkJcWqw3lxbe7isxlisJdtXhG0p2Xpp52W67HHTXsq8baxm21utr/11Nj4n+N/+Ed8ERx6Hpeq&#10;eIbi1mttKsmstK1OfxNp011aBm114mgt9PtobSeDVHmv5YNXkgtri3VLiQXHm3Xl5VilKrFuduRy&#10;1u0nq9F8/wAT0cSnJKUVa6d7W0s/xs9jP8F+MoXg8TWa68JL2101dFu/DFtbSWur2ltax6PNquoX&#10;1ncQrYWtnLH4h0IWE0Gba7nZ3LxT2rpJ7mZ1ZTw0Kyjy/Fdpq6s7Lr1X53Zz0Iu1papfct9L/c/0&#10;OP8AEkuua9dRta6TrGuzXviTSkm0a10658Zyjwpd60mlQ297p9jb2x1DypZdLutQ1E2VrZWEFjcS&#10;3kL28InX5/C5pXpVJU4VXGU7pvm6W7t2V15/irGlTDqag3q76p7K34P/AD79OQ8LfG7U9d1vW9P0&#10;5NB0/TNPfTLq01+2gl8QaVqlvfoBYwQWy6Vb2cF9punW3l39rdSDSbLTb2wurZZ/PNlLWHr1cuxe&#10;HzH2znUnUvNc2q1W9r7r8PRHqxoxxeGlh5JKPI1t5Xvtvfr/AMM/2d+H3xik8Y/DW28dQ6daaZpF&#10;l4fuopoHv0WODV9JVobxriOOGd9N0yL7FILGZvPeaC+tpJLeG3Hnv/T2S5jDH5TTxTdpOCW/W1vz&#10;/rdH43meEjhMwqUFZ3k2u3V6+m3+Z8v3c3iPxNoPin4o3eoXvhXW5dXvdN8N+HvFkUwikvJdP0iO&#10;bUPCFs9zC+nPMNS1Se71ey8i0862s431e3tY9Zmk7YYedPC1a6vOdR+5ptq0/Jr7tfvBVaTnCm42&#10;SvrdLs7NL8vyuWrk+JtZ8FW+reJPGOoQanoefDumKuqMyeJA0CtHq2l/2LdXdppjae2sNZ6prLXE&#10;0emy2VwkF/Ii3Tvx18trYnA+zrSlGpO+13e7fVO23e3zOnD4qnSrpxs4pdbO2nn819+mhufCXwp4&#10;h8JXGtxWeq6SPF+vW1hLqfiKXQmk04WMVtDJcad4XuV1CwW9sIystq1yjSy6zqLzahdC3XS47ZO7&#10;I8mp5bGEHO853u3dt7vXfa+6t+Kt1YrG0q8VJQvFJ3s7fht8uv5+v6tptvK9jZ6rYRk2llqUUo0u&#10;Vbs6hftZ2McltPJqtpJt0+UXMN6890y24f7JYxpMTO1x9d7CUqbjtvq9fwv67XvseTSxip1oyV2m&#10;3prp03/ra3S58m/E06sdLNttGp6dBBD4lSFbWO3kluRHrH9jXOnW2p2U6avcad4l1exi1uG0H2ub&#10;S/OmhshdBrO5+czDDexg3y3erfnv3Tvv06H1eFrPES913k7at3tprZfhqafhPxZqek+HnnNxo8Ph&#10;W11OzOj6lDE+matpt9cWtvqE1tYafCz3UlhdC61Kw1tWWzu/tVyb+SO+tL438d5IqlWMYqN/edvx&#10;v5pduxy5nCFOScptNJ3jfysu/f8A4c+nPDHi6G7KpdapoSaw04hS1069iTRNSsbi3jlttQ0e4ke3&#10;cxzpJ5F4tyXnS6tTptzDceTbXR+sqYeXKrxvo7+Wn9LXd2uup8NVqJVdG9XL+nr+HbodJceJPK1i&#10;DTrm7WO11HSrrXrm3gVHuTb6fcWtlthkeZo7iKW91feEg3+fHLGsU6RwNCeJ04uOi95XT9dfvtp+&#10;JpFuUUkuZLZ39Xtvpcv3njHQL6S20YX1ld3MsKXdroULRSeaj71iae1AVZLczIJfNcw2iSqBcmER&#10;mR+NUpUpKcu7vf8ABL/hjWjSqztpZK+mj/FepwMWtPeXc0VvfyW9rbx3V3eawTHqWnacunyuNRms&#10;54fLllu7RUg0tL63txZaa1oFso9Q+yTW9pGKrSlBWdlt6302svPz9Ue1ho048vNq9d9LNNu2tl01&#10;v/wS/oN5NYXl4lpDHbyM9vrV2t8xguEikhaGO1EtvcxKkUKrE4j8pENxNceckYkRpVhaEadPmX8S&#10;bb/r5Puc+PrOco7ckb6N7+fZ7no9he2ilri0kguZpolSe5li8prmR0R5AAqF2jkCoXjjc8qrytOV&#10;31nVi4uz36K36nkSxKbcVK3y73WnfTX7mTPqcsl5b2sTi4SOJry9Ebqv2PeGhtEhQo+Gn3XCqJZk&#10;eOK1kdWYsEGSaSbktemu2+v5fkbwlyw5pNa9Ntn/AMHt27mzHqIYkKx4J3Ag7gc5UMCAykqScEkj&#10;1III5ZK9tObfra39foZuSbTct79N7adtLEpvs9CR+Z/r/n+SUbJ/avbTbbzKc00m+vXv8ulv+HF+&#10;3D3/AFpunG6fa+mvmv61+QCi+Hr+e4/0IoUF1189V+oD/t5P8Q/UfzFCXw+7a1+u3+d/wDmaaV+9&#10;tPv/AKYfbz/eH5n/AAoS+H3bWv12/wA7/gLnSs797aff0/MPt5/vD8z/AIUJfD7trX67f53/AAHz&#10;XS101t+b/LqI1+2D8/X0Jz1oS+H3bWv12/zv+AlNXVnr00/zRF9tP94/kf8AGhL4fdta/Xb/ADv+&#10;AxPt/wDt/wCfzoS+H3bWv12/zv8AgAv24/3z0z07evXpTWiWlvK9/wARXTtrve3y3AX/ADw5J7cf&#10;qee3Xv0qUrNe7bz5r/gF07a73t8txG1Db1znucHoOvAI55zjgemKfJHt+L/zI57txjv/AF39GT2u&#10;pK06DBBJHqBzgj06jnp9aOSPb8X/AJig3dK+mv6s9T0O8zszkYwOv546/nyMflWJ6FGUrJ/5ab+W&#10;p6vpU4IQgnOAcZz6djgj8fzrns976PZaad/PXzPQptvRr8Vpv99/wO/sXyBknPXIPGMk8nOcEdcD&#10;vwAOAK/VW8tzrpp6OO7v+F++mx1Vq2QD+ZHI7nAOOhI98468isHstO+t9/l0sdKVkl2NuLHHUYbA&#10;BxgZb2A56gZ56+4pG8PhXz/NlgcY4wBjrzjk9fcH04Gc5I6BQueAOmePf8h098dPbqAAI6D2PUE+&#10;nvn6c/rigBf6/UdT+h59iT+gAY+v5kfyx9PpjmgD/Jfj8R3d273HlQFbuw0+SQ7LW/le4iSK1utR&#10;hWRPKl0fVLmFY1ulhWQ6hiMRJayIw/LKUvYpJScZ33u/P5PdPr5mMcaoJRb5lrp9+35+ljo9I8Um&#10;4W5s/tpjszLaKqFl81dPMRlnadJEhaCaS7jjnDRII0v/ALFPPJFcW5Q+8qinQjKcueSTt1fVPytv&#10;/Wh52OrxrJyilG+y9L6/q+m3Y/Tz4RftAXXiS38CaVrEjeKdf+HtrdS6jP4r0i28R6PMNan1O5i1&#10;KWzk8VaNpdnq1jNretN4b0zW7a6tLCR7690fw9fSak+i6l+ccTUowc5KnZNP3l3V77fnfVehpljl&#10;yL2k7rWy07vR+Xr8+h9vaXD8bz4v0vX9A8KeJfCun6RBpugeLCuj2t/N4kFuBp+sa9HdaXr+oy+I&#10;JJrBNC1mOHSr3TdZkh8NXdtb+HpJLi90nV/z/C5phsFGpebdWTfL8V9Hrr+PT9D36lCrWUeVL2af&#10;la3/AAX28r6Hpmv/AAU8IeK9A8SajrFv4Uu/F+t6Prttp3iQarf2iW+reILGWHSbrw3Z+G9K0rwK&#10;G0yxbR9L0iz1KfS4NW0FLqa+uEv9XGjRdmGzaONcJOVlBu1mur17f1c644aFCKaVrqy0tfddOi81&#10;0sXfgLpPh/xToGgeLNFu/wDhCtf8Y6R4p0jU9C8Ox21lp9trV/rsGr2fg6HW7ZZp7t/C0tp4w0XU&#10;XjhOqlZZIr2a5Sysq/Ssv4kweVZfJ+1SrSi+Va3e+n9aHjVsvqYnFR920Lt9Nlf08/wfmfCv7anw&#10;01b4fa/pHjnw7dSQLrXh7xRptrpnh+yvVGj6D4FtvD3gm6g0bWby3tb+6Hib/hJLttRu9SsbS9j0&#10;6bU7AaxcERhcMj4gxWPxFaVWnKEL3jKTequ3fVfltdm+LwNOlTjFS5nZ25fLfbfXv8rbH5O+IdLk&#10;u7iWGa0e1vWhtb3VtLuY7HTbrR9VupoZzczCGFJUk1O3u53urchlmvxZXdnp7IjeV99h8ySa5veV&#10;vu/pP/PuePTxUqMpQlry7eV76O+vds42xv2sdf04C30fWtE1m3vNOvJ7qYwLqDxGY29xDenS4V8N&#10;6lDJG1lZzWl/dXUc6xjVre40+Se3r0/aKrS93s7a9/6/4Hfapj41qbUW27NJvvrrbvdavzPrF7Sx&#10;1vTrTVrax8Kx3Emlrc2jX8MuoG3I0S3nQ6sulGK8vL20lgiWSxtbyR4Uu5lvL2+vNIiEnj+1qRxC&#10;s24pu6V9LN2/D+keBTr18NUfPezcte/b0/q/n1nwO0K0gtPE/wALNR1rXtDfW7KKbSrzxaunzeEd&#10;fvNaudJ08eH9V05ntH8OXV9ceGdC1bSdZ03XpLm3j0DUtIl1pLnV4beD9A4fxlHGRlhpfFay030f&#10;Tr6fc9SMZi2oRrJXt001vdf0jyXxNpF74i+J3xD8G+HU06Ca2n0+Xw5aWF7dQaNeSpcSgqlx4us7&#10;HW9Aimsry91GJdaEcnh6zsrnQtYur+e106Zdq2RqWN5FHW7s7aa3du2q+fQxhj4uinom093dq7aP&#10;0Y+C/wAKfDsPxBsNBk8NeJk8G/Fr9n/S/GOrSQSpp+t+B/GUWrJZf2h4duE1qSSeyTUtH0E+MvBe&#10;oWzWZttW8WpZ2U+j2+hSxfTZfk0sK7pJKSu7ray/pvY5K2Iozil9tXs11+Xkfe/ws8Ka9ous6P8A&#10;DTV9Tu7621/SIPG3wq8QLc3P2PUNENvBeappsPhuTT73S/DF54cvfEdhb66uiaLeaNYX2nTxSWdx&#10;5eja9qXj5vjGlUwsK0YSStZSV+rWi3sa4XDwUY1LOV3tZ/5LzsfNnxB8O6dq3hDx9qF5e69ZRfEj&#10;xKw1q706TxJrvh3SbTRm8PXWk69a6nrd5qLadfjwxYTWuq+G9Q1q7t4PCvhmaPwnLdarqGpeJtX+&#10;NwdHMKlaLlKXsYuTlPe6u3tftr+J6so0JQTik5Lps9f638vJn51X+rax4LtPDemeDvEuq+MtE034&#10;b6/4w1618W+HdD8Lpa6Z4bF14yu9VttW1LW9Y1aSzsodf1WLWLTTJvDd9BeWllp8+jatqVjp9vpv&#10;Zi6dHGQ9lTm5Shfmdraq7t/wNu1z0csrfVqsXKLUZaWvfy9PXtax4h8Y7UXMFr4r8NSAyale3Met&#10;aHbG2e50XxTFcSPeQNex3cenw/apNNv9TaS3uJllvVnktpp7e6t7cfP0eajiHTqNqz00aXXf5fmz&#10;6NU+et7Wk0lLWy66aProu+3fbTx7wT4yvY7nVZtT0mS4t4dEur66E0UccM0ssVvpcVmuqWcoudOW&#10;/vJXUXtvJJf2ymUWg06dY7mDsxrXsE9009ut219/4nPjYzUeaTa3su/4/wBbdNffE8fajOz6Tcyw&#10;pqsGnxaXc6PamK1ubWS7kgicq1nHHp+nYjuhLcT29/eXklmqNDFpbTxWk/x86dKjz1m7t3aV/h3T&#10;7/0tdLnn4TEzp1ErWS5tuz0/q57pN8U9M8P+E/DUK6hresa7ZazrFxds+tXGlpFp5jura3sLS0YW&#10;+jxSaSurkwvJcQSR39xfxavdSCKV5fmcNSWKxlWpJqKbVlpra6/y/LU+jw1WL63bTsn8/wBNH6Ps&#10;d7P8VtH1zSYfhnbWXgfw/YaN4vS48FpLZ+JodavYPEXhS3jnvTHc+Fb3V9Ws9UuobWCwgv57FtH1&#10;rQxDZeHY9Fuo5ofWdP6rUfNVdRTslG2i/p/0zVyTilopO9l1dun9bX8jxu6+LGpaXrkFwukLcaVZ&#10;LpGnWsFzrVzq3hnUYoILd4YbjVdTuY76HTNYmnH2/TLq9Mekut5pt3LaPo8V1cRi8DFRc1Jq6bvZ&#10;9m3rf5f0jyatKtOVktLu7vfy/wA/89WfZvwb8Q/2hofxS1htDfwz4e8PWum3Gmanc+K11KGW11zR&#10;9Y8VaS/iPXNM1HTToccfhHURpTLJa2djqd9od1pV7pH9pXPnx/D5qpc9KNKTnKXPeNnpppe/fr8z&#10;bBYflkpSWzb3std+v9W0Pdf2mfi34zsfgvoaaB4x/wCES8F6j4K8Gf8ACIaf4H0rQNFk8U+Gyuha&#10;db6zpHip7241i48XTX9jo2t6VZabeCxt9B1+w17xHNAL+3t1nh7AKpmUXUoOU4ybb167XXXp/SOz&#10;FVXClyqfuve+ll5f16H4paF44fWviP4rsotUe8uPG1z4mstLj0+TStQE1zp9tcT+H7afWV0e2s3t&#10;ru7bULS71jw5pGm3q3VmW0e1t4ZbdR+5xcMNhqdoW5VstUun4/5djzYK8W3q0nbXzevyX+R1mp6f&#10;rPgGfxH8PZ9T0nxddQx+BPFXhvxCtx/xKNMuvFHhPStS1OOJLny7nS7nQrXxBI0lhqluILm50C0u&#10;ltLm40owHehjoVFCbdviVvv3+/tp1PPqycakXq16+Wt/n+LZ5b8P/iNefDbx3aY16K/8P6pJFYrq&#10;gtriXT9cW6uyl5AY9Vtbe4hN5ZTapYadqIsk+0XsqvbTuymde+ahVjG29nfs16+W+627noYatBay&#10;VtHZX069b+e1/mfQXxE1drXU9UtrW5l0qyu9D8IW3gfWtOl1SGTV9IGpSXnh7XY53ispIdZN0zpe&#10;R2siHTtdstR01dg0+VpeWc405xWiWvXy/Dt8j1IKnXpWvrrbW36/d6j/AIH+I/Ed/JaBtVEVxqcF&#10;tG9xazPp7/8AE5VdD1GXUbmJoJb3T57VnXznliXUJLX7FqEbzxSz3NYGccTjaVKLSi5a7/1p37+T&#10;PJxFGUFzTfux5nazs97Wa9PzP2rn/Zkk+LP7LHgHxBoejR6D4jtPFk+jaZ4nngW28Sa1pniDxdD4&#10;d0YwQ6bMmhOtnJPotzpd1cRanFaajA2pabPcy/aby6/UHgcPChTpOSU+Xs09dr2t3PiamMrrGLT9&#10;0m+qaVvLW97af1bwTwj+xp4v+E2iftbaZfied/BWgXlz4V13Wbaey8K+IY/CPj7wlf8Ah3xTpOva&#10;VeLPb6prQ0bZqHhx5gfDmqWtsk8zWv2fUYt8Hliwy5m7ubTWu9nr1Wtv18zXHZsqtBRguVxTT16f&#10;8H10PrbWvhj/AMNHWfhCHxfbOdZ0yTwLca/46/s25XTVs7fSdK1l9JvL6SwsbXVrTUdD8XaTcaDd&#10;T3l9ofiDw7dN4r0Eanf6dqrRd2bVssoYeE8bUhSjBN3k9/6fz33ueZlzxbm/Y80nUvZK+j7Pp2/K&#10;58efHf8AZ+8SeK/HXw6s9GOh6RB4U0TxJoXilvC+h2cfii/0ptWupbiOazEqaL/wll9ZWQ0TQ9K1&#10;K71HWra51xvF8ni3UbW1uhof59i8+yrF4qhTwFaElCTTcX6W1v16a6/gvr8twWKw2HrVMVGTck2l&#10;K77ry7/1Y9N/aO8AaF8Uvhp45b4QeB7LVfFPgPwt8FvHGkIsM2m65oHw31zwoqeOPCNrqDvpmnan&#10;e+EPHWm+KILq41zUrjTpba6bSLtbmSOxew9XG4v65RVOlOF4w1tKLe2mi1VrX/4Y83L4OliZTmpc&#10;s5PdNW1a/N/cjV/4J9+KPFXwF8YfFGx8b/Do+Ixp+h6n4w8O+I7K10mG6ubMXlroV9rOi+IVhuIb&#10;/S9Q0DSbLULyxudZOnaBb2kt3ocQfWLlb3z6WNxGFy6rUdNzUN313fRXfqepjsDTxk6UFVUXNP0f&#10;4/l57H3rD+2cE8faR4jk1jPw81AXMes2MEF69lpcFnd2tnqUdtLqi2J/tayvEto9SSwOrTGa5ks9&#10;Ikn/ALXW4j8PB5xXr4mEpU3HDtvz8ndbrXe/4sdbhvC0sLKEZXrJX87u/qndH6B+BPHvhv4h+FtG&#10;8aeEdUi1nw7r9p9r07UIWiYSxpLNazROEJWOe2vLW5t7uEYME8UkQ4GF+tipTUZRVotXi9+mvqz8&#10;7xlF4WtKnLo2tOm7/wCG+/TY7VLlDkbiD0yMc+3Hoex5BzxVRpp2TWuvV+djkU048y+a7a2/rQq3&#10;/k3lne2s8EV5BdWlzby2k8cM8F1HJDJG1rNDdD7NJFOZFiZbhXhbzCZHVAwKlzwhz8y2eiXbTt+B&#10;tRrL2kUtFra72fbz89fuPyG+Klx4Y1a68UyXdxf+H4tOsWaJNWkt7Ce70vTfs/h3WrfW9Jm1e6tZ&#10;dCivNO0+y07Q4tF0rS9PaC5tdFsbqzll1GD8Q47q1MRi+WjUknFS9pHe/u3Wm2tu3XY/SsgqyVFS&#10;lT0la0n1tdafp/nc+VbQ+FfD2o7fF/xA8O6nrht/D+saxHrviC/tY/AnhjTtMutQaTQZrG9tLyG6&#10;E9jpctrLOXLJfWdheXmoaVqVlaz/AI7OnmFavFQpz5FN2etnrr+KV/K1tz6aOLp0prmafM0la19b&#10;K2/W9/8AgH5s/tb/ABt07w34G8FJp+lyaRqGu2PxB1zwR4fjuIY5PCVt8SvE80mpeJ7q3soktdKu&#10;T4a02K28MaDZSu1hH4wv57u8m1rRr8T/AKxwpR9hzOulztRvfTZf1t8+59msDOeBpTpq3Om7rqnr&#10;5X/r5/l54I1i3uvEAvdY1QaV4e0O1Os69dnzY2tdNtgXNhaFY8vq+qymPTdHh27JL66h8yWO3WWW&#10;P7utFVoxjH+t/Lon6Kx5VCawNRzlKzi2/R6/n1/4BieK/ixqnxR8Z3OoSNJBDNJHZ6Vp4Zfsuh6B&#10;ZIttpmlWo8zZHa6ZYQxRKBs82RZJyHmmYvcp0sBhnOTjHli730vo/X5f5owwuGxfEma04JSnDnS0&#10;vZfptpfW1kfsZ+zf8XPjr+zx8DofDOj6loXhex1nxVb+ONE0nUfC1jrniy607xb4Q0S7j8VPdapF&#10;faXZeHtRsdN0L+yLSW3OsTXF1d3c1va2iRs/4JxTjMDmmZKXxyhN/K1vl/Xoj+v+CfDGLyyOI9kk&#10;owjJv8vxV2jxXx141uEt77XZo/t091cC41VEXyZJmmnkurma1EYWGJ2upGlWLyvJBZoo4okVSenC&#10;16dSFOknpFd9NFp+Xrax9r/Yk8DGUOS0Yp6W2srfe+2vW5yfjga34a8PfC/W9A8T6Xq2qfEuDUrh&#10;PC1jdRz6toV1YXtlp76FqyysqJc3c2p2z25aa2cBZjItssavL6uAqy9rK7cUmrNN69Ht6dPM+OzS&#10;pTVOtGrTjJQTTUopp3T7pq9/N/ouuuv2WYfiD4V0jUNcvIPC3jzUreW5u5rCySPS4S9xObOC7ht3&#10;T7S9vZQFb+7SF3lu1leJZLZVL/qORU69ajzUqjceqfXV7Xu/uP5p4rnlVXEVITw8KcuZ2mntv0Vt&#10;b9d7HxF8S/2dfjN8O5rmU6FL4n0e2Vn/ALX8LsdThEQVX8yeyAGpWqgNuBuLSNCoLBmVWx7tNzb5&#10;ZwfNHS+/9ab+f3n59iMrg7Sw1RVFZvl+H8/09D5ZuPFs1vJJBN5scsbFHikUI6MCch1OGUjgFSO5&#10;wM5zd4ydt3r3Xr+R5FTD1KUnGUe422+IN1YzR3FpdXFrcQyeYs1tK8EsbqeGWWN0kjYHPKspHAz2&#10;o5HK6tdq3vaa38rr0/Ez5pJpu/pe22m3TXyPYPBP7V3jfwdPJLDrF+01xcQyy6na6hNa6iUjwssN&#10;1Ey3mi63BOg2PD4l0XW0Tl4RHIzPWfsUndPVf1rqzop4qUGubVK9vL9fz/y+vvCX7bmh+JZIz4ps&#10;tP8APjEMVwdKks/CWuXLxJIkd1bWd1cSeAdTlU7HuJH1Dw3LKixQWunMEhiGfvKVnqndO6X+X49e&#10;h0xxMZ2d+WSu/S70Xr+fnu/rfwr8bdFuTYT+D/iFbafdXbedpmn+Lox4ZuJL9B++06CK7v20bWL5&#10;bi5Mk13Bqf2eO2KpZuIryS0rKrh6Mo3dNXd9dNej0S8z0qOKqU1GVOb9LvTsr9up9EaX+0B4z0SB&#10;JNY0zzbdLWH7RMIpLItEkjXElvHNCX0/NwLliHgmeGaOJLJ13Rxy3HlVcko1bTjo5X0S6+n3Prp0&#10;PTw+dV6TSndrXTTW3+fb527eo6F+0/4c1GFTcw61onlt5MFyp+22rxySlZ7oTQ3l3c/2d5MgWdbt&#10;ChvE8kSwILVJvIr5DXguanqle1ku9tPyfnbTZntYfPaE0lVtG/6Lys/RrTfoe56H8W/D+vW7Xllr&#10;OkSyuI7cww6lbtJaAm0ZYRDHNblXAnG6YvPLMrFEukmCrXmzwGJppOdNtq/l0e1tH/Xc9SljsLU+&#10;GouV9Nu7XpZ/8E7seJ7RjLAVCxxzSqYpraNwBPM8bxXlrMYZpJbcxz3N3v8A9JcNCIGu45BGeKft&#10;EoqVNpXaejV93vrs/wCtzo56UrOMk2721Wi6/fbuWbXxJbiBLO31S2u4F8p9PeWa5dCj26CBzDLa&#10;oFa2CNs8orPZJJHJc27mLMcKbV76/hb8BqErK2qV77a/jpYtnVmgjlaKCW1aGMxSTx+VFb3ZJLNL&#10;FFavIisWnCRefCsSpCqJBYN/pFym7pc2l7+9fztsreXn2KUW3Hpe+u97X+7p9w5/EYilWOa7tkjn&#10;khQrfXEULPLKrFw12I0jY2bPNFDcRJ5sjsJJ4rmRkWKJq3W6Vrrve1telvxD2d7XVt9XZ9+n4f8A&#10;DG7ZeP5rWO503VrE3mgPJH/pEYGp2rwlHWSaOwWKa6tTFJumDfZJhJEJVF3bzPHHJvgqtSlWpTjU&#10;krN6XsuvW/kcmOwtGvScJQjL3XdNLs/0fdW8t3lWPxf8QeAo7jRNB1GS+8F6tuvZfC8+pNN4fu9N&#10;W83QajpTi6abR9SSaN0kbTLqON7i3A1NdSspWSb9PpY363l0lOanKFKV1u7qLt6+nc/J8wyyFHFp&#10;xgoe+7NLb3rJej0PdPGPiPStIv31qC91KWObQ2ubOeJLaPSp7688m2itrjUtPgj+xz3UF5r2rWra&#10;xFZX9yzWIOqXRaAp/LnEecV45liKesFGbVte7t0Ts7XPscHhqdLD05O0m1uren4u/lp5Hnlr46s2&#10;s0u9J1XU5GsdHu9Ss5bTTptPulsb1LlYtRmvbm3jmsI4dMtLWa5bU7mO8lhui8ereIJnNpaeLDHU&#10;8Sv39VxcL23e67fj/wAMbxbi4+zS1veztu9/8/JGW89/otppepapBA94k9o9vY6f4gvjd+HdO1KO&#10;S/tLrWLzRpotO1y21VlmuoVs7a/i8i+EGq2qyW2n2VuljaUXGMKilq/+Br0/DyszofM+WUuilf01&#10;7fj11PHLn4oaPrfi931jU7uTw/b2tqPES60yy+bdXN7YapBoz3EdhZaZe3NleLMon+1LY3zwW82p&#10;appVy0gtvQrZi3RjGM7T1Ss9tbem3T7u550uRT5mk07+Vrb7La/Tod1o3iu81fQLrVViN1aa/qNt&#10;Pbx2llFaXOnadcx2zRzxNY3Gm6VNaxi10+9iW0it7y9uHE0Dah5ljcah5U8wWGrU6kp3mnzSs/mu&#10;vWz2JnHnT5UrWdl0d/8ALzWp2Hh34weJ/ClrpvhrwnpQ19L6+1yXXbnSdf03ztLc+Ipra7a81Y6j&#10;Z6kVubeCWHT447aGwJSLMcVxHeyT/qWQ+IdWrThg5T5KMUott6+uut/mfLYzIqTbqzXM5Nu6Xa/b&#10;1++5zHxA+J2q2unataX80uiabrslhf8AjfxNNeJqkV5e6DBdXZi8QWuk3cWpMkr6aLWG00+zmsbu&#10;Sx03V7qS5j1G6836v/WbC1KTwkcSlzu7mm93d7adWvxuzyp5ZKDVZQva+jt0Vlt1f9efB6Vf6Wnw&#10;5srrRZfHDX+txz63NpqX1vf65pHjXWri106+hvbZJdS0CxvNPvRbQNo9zpcMUE8Aj1G6vJma4m+D&#10;4lzBUcXRUcS6kJNuWr1vrrr52v2v0PVy+nKpRlKVJRnG9m7aav8ANM9P+HfjmLw9qeh6r4jihv8A&#10;VAmpSeHtPTWLT7Ppt7aWV9cTRaszW2myXFnqV5A1pYRxfaZ4/tMF++qWs+nfbE6cu4hwWS1frHLG&#10;M3FuMn3ULt39ddzOvhq2MgqTk7Ju6176eV/6RFe/FrW77WU0DxHA0Njodz4ns7aXSJ7rVbjRDY31&#10;/cavqkU2pCWeNf7SvrfRDcXlpH/YejCfTEaTQFngm8PMfEHF5o6kXWfInJLXbdL8l08lqdeHyqnR&#10;ceaNkt31fl8v63PNvEHirwzoksFwtxdXPim/u7z+zrLWLi7sNB099YVIL3WIIIYLkalZxLZ3Twgh&#10;dMW6E5lvki861HyFPHzxlZqrVcld3bd+u1v6/M9aNL2esVo1o0raa/Prr27nzxrf7SOs6Dv8UeKL&#10;7+wdIvhLpqSafoVob8tfalCdLvRBd2i3UUuo+HLBodPT7SbDT9VEFlcyXdvqFzNa+zhMHTqSj7KU&#10;eZJvVpdLv8zmm3GN3d78vzv+PrvoZ0vxl8U6d8RbLTte03QvEt/4Z0jTPEuhi31ywQnTvEXhrU9L&#10;h0uxlmhEI1yBNdvLbVZNRunhk1yzt9X003tpbi6uPccKKwcryto7+uu2vff16nnxlNVoKS78t/N9&#10;tNdl6WR6Z4U8V2t7e3s9zpkFjomp6tGftc8s/ivWrU6dpKvr9o1hq99prXt/qWnalbz+H2udUitr&#10;GOLV1t4xYabeX8vi4SCdWMoNqHNtZq/va6r+rfj6tebpwi3vNafLTT8N7fqZfhzVL3xFP4elvPsd&#10;vA/hbXLG/u9Q1+5W0tJodWuNQ1zxdpelR6hd3lp4bng1SHw7b2moWmoXcmvS6Vq72Nn4dkW6uPqM&#10;2rUKeAfJNc7jG0b31Su/v/rU5cLWUppOXLHX3rab/p599fPWuvid4N8D2sulanfRGSGFJrvV9DuE&#10;sETy21rw7DewrPcW2la6vh6z8R2+rvobXTSRKIptQKu6BPzaDrV6k5xbhFPV31Xa33aff69zr04P&#10;lUubXTS1tX16+fYm1f4kaNe2F5rmqa/oQ0Syn1Xwvp91pHh/TJdRf7a0SyeHdJ1BbdROL/Up7fXb&#10;3VHlfSdK060ifUEkj0nTNKi9HCe0TiptyV1q23s76a6K9tuuhvTxCSfve9ZpLbo/nt+J7F4B+Muo&#10;t8FfGUutXkfg+1j1m11BNJe8j0bV9X1C1zceJf7K1TWdRm02OKbSrW81u3hvjpc15Dpt2yaRp8Cv&#10;dN+7cN4/FQyqNNtqnDlVNWtzLm1tZf180fBZvSo1cY52TnLm5pXbtpb/AD1XY63SPHel6r4KGm6t&#10;Yatrdh4RuLnUdG8Q21jdyRaVp+pSW9yuiS2U+jQWGqaRqck9rpmkyDSWaK6vrm01WJtO0dZ7n9Sy&#10;/M6qwalWo8sI8qim9W2+1tO+34WPmJYWHtklLnb5trq2/rZb/wDAEuvi9ovw3+GV1p66J4/Sw8N6&#10;R4Z0SGDT7/R7XxLDqWq2Gox6bql3q2r6lJe2GkyajPKmlXWnS2VsNSudQuFsdPsbWGSP3/rfNh6X&#10;NSs5v3Vv1S7bdfmc8YONRv4eXmvr3u9/v+81PgZpmvpqmo+LtS+KVr8QfEdl4fnsNR8I6Xp2p3Hh&#10;8fZ9fSa/a68TXlxHaSarbXsN61n/AGDPa6Fa2Ms8SXt5p9wJdS7a2DnRoxxPNdqPMtNrrqtOjs/v&#10;XU6cDWhUqLCtX529b6f5ef3nf6L8V7e5mOom20zUbtL621TxHdM6vp+lC6urYWzXUM07+Wr6xf2s&#10;1pAlvJJZW+i6pFdNZC0js5+fAZm8T+7d7xbUl3s3/wAPp9x6OMyuGH5ZPRNNpr02+/frYk1zUdHk&#10;8Q6dp/ifRYdNtG0TUNI1PUbzVLq40kG+Fg9hd6NAuqpMmlWM9/Ddf8Taz0y6W7unntrLUJnhR+rG&#10;0PaRcmr2i2lffR/jdf1rbHBYz2DcI1HdNLbXfX9Ld/uPOfhnqun6Lp3imO3hS/0a3vbeZtc1Oaz1&#10;TT4oZtVuNPgF3ZQxefALJraEzumntKkNrcLFFNqNptbg4ZxFNSrxkuWVOVk+qu2jbiGFVvD1Kcml&#10;KLv56b/1e7a9D6fj8L6Tp0dsUlmiTT5lu9LFvczm+uojDcSDR767Dvd3kcFoI7Ka5vLtLTkSair/&#10;AGC0u3+tWJdRuGyfW3Q+OXt3NqSt56f1101scr/wlFlPdx6oZ3s7XRoorWCyuvsUt7Fq2tN59zaa&#10;VauwGp3OjaeLe00q7jt7tZbi5vmh1O7ZrZ3xqU1GLfMlHV7b9det727aX6Ho0MPVaSjdt3v19P66&#10;d9zlW+II1fWFgtfDl7ptt4gidW8RSr9ujhgtrn7Ld6dNa6Le3d5Y6bOzX0zXenxX51SdJrJ7mBbW&#10;6ktvLlKWJko8tqcW9Vs1136adNuutj2lBYajabtUa0ja71frfXW52L+IHF6TY5v4CkGoztcxvZb/&#10;AA+tzdxW81tAIoLmz0+/1WUxW2l3DPM9tBELaDTYleW64K9B1a8KNNaRb5nfXurr5fgb0Z0403Kp&#10;o5X5b6dGrd157o67wrrKajr95avNZTyaXDsu0UXG6zuLpbIR6YYZo0DMtqUv5ZrhY5J1u7R4re2k&#10;Jt4O+VOUKST100+T62+fnY8LMKiTjywbTcubV7b/AJM7a/8AEtpYWSqnmXV0btNKhgghmlEs/wC9&#10;UhZbZJljWOGJpjKZVlhjUE7YY5XXj9jOpJt67/8AA1T+b+ZxxjCahK3La++vf/gfIk0LVC8MksrR&#10;tdTz7r9IIpCYZljSKCKRbiRryJIYIVEAmQGQbrhsmd2OVWlKCSltrZfP8dh1ndxs/dWnk/8AL/gH&#10;UJfbiGySNoAJOGHQ9OMDrxx254rilKKbSf5hH4V8/wAx/wBt/wA7v/r1PPHv+DK0009X3A32PX8y&#10;f5GiMua+lrAH9oe36VQB/aHt+lAlJXTT3vbTtuH9oe36UBzpWd+9tPv6fmL9v4zwfbgH9cD9amUl&#10;F23/AK7efqUpuys9Omn+aE+34/8A1A/ypxkpfqhc1mtddbfm/wA+of2h7fpTBT+Gz720+/p+Yxr7&#10;qSSRycYP/wBf+VAKfw2fe2n39PzBdRLEggYwexo1u9PR9xXTtrve3y3F+2r6fzoC6dtd72+W5G2o&#10;4OOnT15PXv6dqCVJN+mz11utf6Y+yu/9IVdx5LZJzkE84z1wBgDJOKC1NXj13stvXp+Z7L4euMpG&#10;cjkDryeOpx0HQdfxrnk3dXXxN69raW/Q9Cin7vm2l66/5nsujzZEYB7Z5HTpz655GR3/ACrKcUtJ&#10;bu7b/FaK+9/VfgelTlfpv+FrnpWnvwmTt6c55PHIPUY4yf5jANQvW52RbaTf9anY2TAgehGeo6k8&#10;dt3Gfouc8Vg9lr30tt8+tzqSbst39xvQjnnBw/HT1HYD1B5zz6CkbQ+FfP8ANlrgZ7ngnOOg7dun&#10;X2znvQUIehJ5AGcfQHPUZOenuPqcgC47e3fB6YBOepJBxk+nT1ADHUduB29SemD6jJI96AEwW5Bx&#10;n07+/Ude3fGM46AA/wAf+e/uYvF3hHRLO0eNl8KarpLzSyzLbTxxaHfXcTiTFvIYoNRt7sI0JkYx&#10;nDOtwqkfkVGoqmHnUm7y0t9/kui/LyPm/aSUrt666af5dDq7XULa+8nWQJrW7upLMyT2sKu9/wDY&#10;bm7guVtVE0Qc3MVjd39lE01srPcR2tzs2o0fdgMU41o0Z3lC71eyutP60+8zrSvBycuW9+/S67r8&#10;vyPrD4d+IPDOo+H9W0ue413QfEeiaZd+HX1zQdL07WdBaS612WS6PimwtbjRZNS0i9gSOzstQ/tX&#10;xBc6bNcSv4jtL7w3HZ3Oi/S4jIMNmuGlSVPmquL5ZWejd3/X/APHpZjKjiIXk+VN662tr5/f8z9x&#10;/wBm3S/i7/wrDXr7Q7G3uEvdf8P61DonhPxBb6ubbRlsdMSbU7fwRq8Xih9Yt5rWaHVINKXXvC+q&#10;2GmazoVrYDWbtNbL/lOceG8sPh6tdpU60eeUU2rtXd7efbTrofaYHP1UcYwfNF2u7Ppfo9f+GPsD&#10;TtP07TtJGlWF5NYT69p0OsappltbRyWepHUbi8kXWtK0+w8uUTw3elWU0C3l3JdWFwl7Y2t9YLc+&#10;TD+EY3Fzy3GvDUU1yVLVFe/Xr/wH5n3eGjDEUY1J9nrbe60t3Xnvfpc+I/hh8SfAWj/EH41+D/Fd&#10;3pOkahL8T9b+JOkWFiuvaXd+Ab34maPonieLydR0rQpoXso77UPESvrMcNnqWgXuhalaeJtMB1QX&#10;EH6Pg4/2hDLqvs2lNrmSk2lZrfprfqt38jzMQo01VSnyys7O1tNdr6+vnY2f2mfE1heeBviZ4Y1u&#10;TxD8Ptc8Q/sxXujwaP4+tLFNX1/wwfijrF9eXljo3hCTVBqWkX2p6ZZS6c8t7Hb6LfXOj6hra6Tb&#10;6faK37L/AGLKth8P9USoOEFz2ivevFd7dL318z5NYiVKpL2knNXkkm35+uut/XofzqnVNQ1Txl4l&#10;8OT2Js5rG1vrw6VpCvJcWUek3l/YaksCWVza2N/rF/drDdWlvIbu/FkLo3kSC4uGbb2EqFNKUveX&#10;xfJ7rrur99jhxFpvnWid/wCn5t2X332O88GXXhK7m8R+GfF+nT65aeI7fw5a2cs6Qzat4XMerWtt&#10;rHinwqWsptM1VdQtbeTT9JWeCxurG7t9S0a/hvLC0nsZfTwONoQShWWiTu3fXe2nbVfP7zzJ1J0m&#10;nTXNrte3VbdPn19D0X4K6dYeFPGmpeFr240aLT9V0vxH4Z1P/hI9EhvdMvZNR1C50qz8Wf8ACTak&#10;s9to1pbWkJ8ZeH9butCuri2Frp14txaXNvPf6d15fiMDPG1KcnG837t/+H81/nqb4ypOvQjNQ5XF&#10;avvf7tPz1ueu3fhS10m3+GfjnXIvCmsabH8R9e0eLQ0fUNFsNH8P+FX8GWPi/Qta0W/sbu58OW3i&#10;LR9duZbHVLRdYvptGlsWWO2g0K2u9S+twFHCZXXp4l1UnJ3bta36bPTv+K8xVI1abptXlZ262fl5&#10;6+W/Rn6ZeGPgJ4c8R/EOx+LeqW1j4jvNT8F3XgfVvBtx4X1LSNUuNU8LagbK317U4DLox06O98J6&#10;ba6Te2aaDaaprOuarf6tpEGnx2z3eo+vmnHfD+Vz551qcqije61d0r7q617+vQ58PlONxUly05RS&#10;btd6Wb8+6Wnn951v7QPjLQ/2c/En7PXi+x0ddR8DeFvHmt21le6bPNa63pL+I/CBs7PXtR0dYlut&#10;W0dbjUte1bXPDlndafd26GeC31v7dJdLf/na8ZqWOx2Io4ZpUUmoSTVno1+fe+3zPoo8MzpYeNSb&#10;tN3bjbXR/wDD67X09OjtPDcfxQ8GW/iXxT4mTwrp9n4oHiPQv+EYkWSSz09ob/TtV0q0067Hh+68&#10;GXUtomq6OmoeFbSy/trwf4o0T7ZfXlzYnU7z8d4j40zHDZrKth6lStOrJtQTatby2/Dp2PpMtyuh&#10;PDXq2jyJr0vdP8n9+p6B8dfE2m+NPBWv+FUtdM0HVdOlfTfBV1rF/Dp9l4ot9U0GfRlWKNbSVZW8&#10;OaX4i1HxVo7NY3ll4al04+No9JnMVpaTfsnAfFOIzLLYvMKXspyi9ZWu97u1k/P8dz5zM6NHCYvk&#10;pSur62baej/p/geAyfsi6B8efE0d/a6tpZh0/wASWetHRNBlEFt8PLGW80TTdN8IX2q32gWviCw1&#10;m10mwXQ/CWmaRbS6ToCX2q61Y6bb3M3/AAj959xl2WwxVSeIi24uTezS63sla+hH1umlBLlbV7O/&#10;q+m/b+kfnl+1x+yx8VPgP4T0vxbqnhOx8M+E7zw38JfCGvWOkaZc2mh3Oq39trcOtX0CO90lvrc/&#10;i/wndeIdcneOwmZPGumSiEXd5qRHJn2WUaSjWpy5Wr3tHqv66Hs5ViJzqRvUunst7L73/kj8z4vG&#10;eo2tzLp/nPaaX4jvdK1W9nRYVuvN0k3WmLIbhYEeQva+KJbO6hWeKx8y6ks5YbqSzQ2fyNetUlRd&#10;PfdJ29eluv57n1MsLHEW2bs7ry7/AHf1ubFrr8d/bD+y3tP7Ugzpum6gNQtLe+nsrUNfQaFBdXN0&#10;X01tfgE8FhdmUz2a3D3KRRGW2uR8zbkqWrybpvmTTVr799fw/U+dqwjQruLjypbfd56b9dz6T+Du&#10;s6nruseE21zSbDXE0rUNG1+/0LT73S9P0/xbqOgvZapeaTYWl3b3Wm6pfWdtJqkmhaJPbXOreKbJ&#10;Z7LQ7PVPtMjT+BmmEdOfPg5OHMm+VXeq+fe1vPQ7MDVi6ib6XvfTT8V/mafx/wDEreBviHHJYXXk&#10;yaX4TTw/pek6zHextpdrq9xLqGs6X/YetW0Wr6VpFxJ4mu9VW8mtWudT1261Brm5urS1u4rWMDLG&#10;VVCOKbum0m1Zuz0e21vLe1zsqVIyxMXTV4rfXa6fl9/n5Hjnhn4rafpHjHwPrHhfw7e6Drnw3jtt&#10;X1HU9B1DUf7V1VvD+qaDqepXyJq/h+9sdP1bWr+IahIw0u9abWtQtkuNH1FLZtPvfplGNSm6NStF&#10;Nr3U7aaeut9NP+Cl6EVTqK8Uk9b637/0+79de91b4w6r/wAITZWXhK61DTZG1S01jVETWryws9Is&#10;JVt9X1Xwrq2k6NaafaXcFvfyQ3Je1swqrjyrOzkieG18GlltOOLdSv78deV28mvPVf11t4+NxE6M&#10;uSCvvqn667fN+S9EsT4vftAfELxdqlzH41e3161v9M8OeGrvy7q7gF3qGn6Zo0FhLqSsreZfCHRB&#10;BaR3t7aRC5htGtZI5dHu7eveyvC4KjKVWEVTqJ3k931S0815/oeHi8TiK7jCMrWvZO3a78vyvY8K&#10;t9V0Xw7rXh7U59BlGkve6Zqt1ozx2dpqxNjM0t9Z6VqlzaRfZtfigtU1RNKtb5bV75LTU7VJZ9Ri&#10;t19yWJhXioRkuqv8v09BYavWTUZtvRpvX+vVm1d+M59Wg0HUjpUgNvH4o1HSrm91G5g1m9sLie0v&#10;Lae9/tC3fWdas9Kh8LPBa61fR6dbG4ilS0itb6c3FnwQi6M7OV1f3d+v62/H5nTKnN6OXdpafhrr&#10;9z9Dk7HxZeT3niCxGlf27da7ZXp1S8sb6ZBqUNqZTO+om+0O80xrbT0W6urQzapJdWQsrSXRJ7W5&#10;gZ5vchWUaUUnZvpu9f8AgIqD1ipNX17Le/p+R9BeEPiB4a+LFrp/wxN/ZReKIdR1LUPAK+J9bttI&#10;tdY8QaPcGPW/Auq6nc6vYaPp9h4jsFluPC3ie/1RtP0jW4Bot2l1FrVwi5RTq8yk7dnddV/n6vQ6&#10;4ValJRlzWSXqmvzW/Y+6/wBi7wdpPiO50jV/F3hnxpo/hg+K9Z0a71vw/NoPimDwhHollb+JT4i1&#10;e6tIbvXfCGk6GEtdW8SnxFJZzarpUq3FhY3BW+lH0/DmTqnWhiZrmtd37Wf63t/wGeZmmZ1OVU3L&#10;kUk76LXdrX/h/mf1j/DTwfovhDwrp2m6JqEmo6LcXq+K9OctbTQiTWYzqxktb2GG2Gp2MtzdR31p&#10;eSW1vLIEhnnViUCfV47GOVRWXLbRK+9lb8F/Xb42pZ7ybbvrZ/l1008kZXi/wRLeeH/ibpmj2xuL&#10;vxz4A8YeHYY3ks44Hvtdh1uS3j1FrlY7WSOHUfEV/NbzXUE/mWCXNrePIYrOBuujmLqxpKTs4aO+&#10;l+ivbb/h3boc/snLbSL+LXf9bn5lX1x40+Gvw8sfh94s0LSYrzQP3nh1NNv/ABRqPh/+xtKvmkud&#10;FnfWJomgj03WdcutG0eHyI4jYaToclneyz2DaZb/AJN4oVc0zBUcJhHP2U3aUoN+T6We1/TbyP0D&#10;hChhMPJ1KkouSv7slfe+m+ur020X3eR+HfGLah4a/wCE1uNb03Udbtba3ktdLs7ZtO8T2UOq293H&#10;JJY+HvFEr6pqotfs+paRq99aw6FqmmjSpr+10UWGlXVzbfG4bI/7GympiHiJPGcqlGDbcr636t9V&#10;6I+tnXnicdToqgnh3e8lazXySXlf/I+ZNe/aIb4W/FZfG3hm0s9Z1XS9VfwP4cS71rT9L1o2mqE6&#10;fdafrlzFfvp/l6frmh6feaHpEdjGirpf202Cx3T6Vc48MZtmqx/tKlSc6VRuPJJ6JLmit2/67m2c&#10;ZdhKeGvCMYtK70S3/wCC/wAz6j8DftJ/Cu41vxNpXxU8W+DvhqNT8Uan4QufBkF1ovxNtdV+2eEr&#10;vT9EbwvB4L1u80XVNUg1iOLTb2y8LC7u9X0bVrKC4tbPURejTf3jJcZha2ArUMdKEXNJKL5erbX+&#10;f/APzbMYYiNajUwilJQvzNX9dPuudmv7HfxA8Wajp/jfSIrPQrXTrnWb23+y2+q308sum3kOkzLc&#10;3+i3C6np3jOXU4Z5NUfSNX8SaV4b1aO91XTJNUbQrRV1o5FhqUnUpVI+zk7x91Na30trf79tjprc&#10;QRjSjCvHlqJWbu079n528/I/X34PaV4l8L/Dzw74a8XWllba7oFr/ZU8unXNrdw6pb2bGO31qRtP&#10;0zS7Zbq+hJuL9ls4iZVlubhvPnmI7KtGSUYU5Xte7UV3b1/RHwWaYmFfESnHVNttX37O/rqup6ms&#10;h3dAuPlI53cgHJB5HysCVwGG4HA4rBxlFKMr3V9GrW1/E4FUSi+jkvVrfy6+Zh6lqGm6kdV8Hrqd&#10;vbaxqug6nbJCwSa4ihv9M1C1luo7dnWO5exizdT2buvySWbXPlQX1u02rpy5U3FuKUr6bp+RdCpG&#10;8W1za67rq10t+D/M/Br4+6VpmmfELU/BnhnXdAgh1vUfEYuJ9R0DR/Eba7p2leF5bLULix0TULmP&#10;RbW8065Sd7TV7y5gurW3W5XRbDVJ7iKzh/nbj7Mp4DOJRoUJVbuzj8rLVprr/Vz9VyJPEYKlFzVO&#10;MU+XTXe/Tv1PBb268CyfBK58P3njLXbX4ceAfEfie3xpYtD4sude02TRdal0LUJdRs4vCeu2Gp6n&#10;DoHg9dK0zTI7S50bRtE8OaVaRWq6bPa/Kyz+OGp0FOjFVJqTd4rR/cr/AKH3vC/CeIznMYtwbo05&#10;Jt3un/Vu9+9z8c/2irjVvin4gl8ZQpcTavqFwY/7EMqRC0u76OefTvD2m20Uha3tNLjkeANLcNqd&#10;+1zJq2oCDVdYvYq9LKc9dXGRhbSbXurXo9rX01/yP37E8N0MFlsYcqXJTd3t9nr2/wCB0PzW8Y+M&#10;l04zeBrBIZZ7XUZG1u/tD50upa4nmW62cU8Q8t9M0g7ra0gjLxzXVxeXplk82ER/r2DlBYdVqjUU&#10;o3Sbt0+/XtY/n3NaMsTmLwmEi5t1OW8bu2uui/rufd37E/wy8OW+qXPxU+KUUMnh3wKfDvirTfC+&#10;r6fFNpfxevrDx74U0rXfh5Z3upyCwkSz0TVb/VPECw2+p+SlqILy1WFZyv5bxtxRKClhcNLmcrq6&#10;ey/4bt3sj+mfC3w6mo4epVpJTqWlOTj8NnddPRXPq7V/Fus6ukctzql1PHaaLYeHtOtbWQRyaP4f&#10;0e0Flo2jaer/AGcS2Wk2aLbwLHFvKEyTRrNulf8AJadZTqOpNXlK7bbvrrfp5I/sPLMqjl+DjQp7&#10;cqTjZLZfr2/zu/K7vWZdVtLvSLp7v7Ra24M/2qwudLa+tpSyR39qsrFHaJikV09sWjtro78JDOle&#10;pRxHsZRqqVobu+n9P+tb6eNmmDUlJSstH71rJfh12PPfhX4ksfAXxz8CXvxCd7jw1L400g+I/Emo&#10;B9Rg0nwTJPLY3eowWeJrme50i0nkure3tYfOhlt1lto2neNW+3ybG4LFSj+8i1T1lFWd35td3b5P&#10;rqfi3FmT4meFr08HFTqVNOZWuvlfrv6bdz7d8c/tXr4x8dQ6v4A8Cqnw20bTLLw/pb2up2a69rI0&#10;/wC0fbPEGrPaJdaPY3uoXM0jWeiBftVhYw2sV5qF1cG4KfTUuMaWVYiNKMP3Wza10tv1tc/GavhL&#10;jc0w7rzm1XfM+VrVu70tddNL6fikuh8L/Gvw1q263m1X+w9UuJR5NprsqaJPKEt1jiNveTz/ANnv&#10;vcMrR29+/nYwEUumf0LIeK8ozFWcoxqTVlfe+un+dt16n5bn/AOfZFOU3CbpU7tvRJrvfbS/TVvq&#10;eKaJ4P8AhJ+0NrHxWuPiP4P0VrTSfiHeeDPCfijw/D/wj/iP7H4ZgSy1m8u9ZszKmuvd65LeRQXF&#10;1YzxRQWCwKksUYdvcnQw9Wb5JJJ3as9NV/wfvS7Hw8qlZ+7WjeS5k9lZrT06fmvI+dvix+wD4c+3&#10;Rv8AB/4n3lxHNBDK2i+O7OC6aAy5jCR+KvD0cbyBTvcW8vhZXZY9rSk/McJ0UtIWbV7pNW+Succs&#10;PzWnZ+lnvquiX6nxP4x/ZS/aI8KRXF3beDZPF1jbEie58FX0PiOdMymJPM0m0k/t5CxKnEmkxkB1&#10;3KCSBDpTik7f16nPUoSjyvfe33df6+Xb5n1G71zRpGs9XsNR0m7RiHtdRtLrT7qOQErh4LuOKVG3&#10;ArkouWDIDuVsZu19Fby3Fy7JJ/4td15dOyvb5m3oPxV8SeHYxBpurXUNhO6yXWmTuL3R70go6G80&#10;i8jm0u9BaMKVuraZCoKuhHBmUU72e9tbdvL8B+3nF2Tav9nrpvq7JH0N8Of2xfHvgqSGyXV9YTw+&#10;IoYLjS9LvkEUiWqXgsnSw1y31nSYRbPdsPIsLTTkaGMwRyQF1mWeRWt177fhqarFTTTstH/XQ+yP&#10;h/8AtxeEfEHl2Xja20me7lRzBfQ2x8ISmXbKEh1KOa91LQriUNK1yupSa1ZGS9HmyWcdxf3EyZ3n&#10;Cye3fR/gl+XqdVPExm1zN6b20e3TRfL56bn1Tovxz8A6g0E9n4nTTftSx3MUPiR107Tp0jiaIpYa&#10;1DFa6TfzB7aFJJ9Lvp1hjaC5toJFtAZM5QhVUW0r63Tsl29P+G21OyFWSuqdR27au34nt+j/ABZ8&#10;X6bZyLpOuahcWktrLdQo73V1a20kr3EBt45ZY9TkhgltXvjBcuEt4Y7V7Z77T7a6jNctXLsLWXvw&#10;S/rslp31/E6qOY4mkopNu73v0V+/3b36nt+hftHX9vIlzcxWWuW1qttFdG0mvrG2isPImun8mOFr&#10;9be5MAjNm4thbw+XHAYIkS4ll8+rw9QqWdNrW7Vr7/1+H3nqUc/qwdprVavX+t0116HaW37QHhtr&#10;W3a5lvLE3LwQsrWQksgJ45NQjHl2F1czqbbzru6+1XFhl5Vmt9VgsnLag/mVcgqR2TaV2vT5dr39&#10;Umd1PPqcuvK+2+99unW33L17U/E8z6fHcpruharY3Ettbyk3tvPdHzoI2srdyJLkSSSyGyltrq6T&#10;Y2NzmWeBzJxzymrtyuO9tHo7vy9LrudUc2TtaSa1236+en+RpL8WNLtpZYtWtL/TftaG6+0RPMLK&#10;SeSCNgSsTTxTW0Wz7RNBp91lthnPkXKXDR8yynEQScb8yu2uXXql/X9Pqp5rh5L95ZN3v1XW34fm&#10;7bE8vjTRdXt47Sy13SpJ1M1y1vb3Jgnivb20S3t3tbO7kVA+o+VBbSXcMV29yYljKXbxrKnoZfPG&#10;YNuM6cnCSaab0ejXyv8Arfsjix9DAY2HuOKmm9et91Z79td/uKl/rvi26t/7H0/VdRuJ9Tml0eDR&#10;P+Eh0ez06PUZX0yyEbrrtzHomj2iG2S51LxBqEyXdvpsF1awwG5uLcv+Ocb5fL+0J16dNxhVu5NR&#10;0Wn4N3fqeIqdehFQclON2o7Pq/8Ag9SvoWr29t8R9Q8La7Bps0ds8tv4TtdQutRaCLXoLnSY9X8X&#10;6lc+HFh+1xKWlvb6Bbd08QXSDS78XElvp62f5jUlKEW0rJOXrq38/Lp6nTQvzpzduqt39P8AP8D0&#10;mbxPqOpaLZ6Rdvpch1PSdQ8Q6reJbR/b5NCg1a7nsfD9uNYuvK1G7kvjZWU9xetFpMdmE1RYTb6Z&#10;p2nDnp13eMY9W7u/W711/H8zSVVybTnpHZWvv+HTT1Pnj/hpfwhoFj8M7TT/ABdrtv4b8UXt0vhj&#10;whrGqWmn6h4Vur261vStHufHmq6U+ow22gTWmsappjWa+FrGfSdNbUEub/T9R1C2W1+pwuAlXhK9&#10;aKajfdafjovu00MKlSEEvdd3fu7W/wA9OnX7vX77xrqOreGYNR0+80e0mvdP1t4YbKxuNZt9Pura&#10;yuIEe3LaW+haZ4fu9MtFvb3W7TQopI7fVv7GFtDdade6bb/N4pwoYuVKo+dXs3zeuyu+/wDVjNTU&#10;oJxdl0XV6736dzs/DvinRtc0uGLTNel8UX0d/v1G+TxDe6JouraZpvh5tJ1HSrjUcPeazdeHtOst&#10;Qv8AVrfVLLz9c097WazsVeC60+rjN4dp004Rldp6+vzs/wABVP3sEpPla0a30vpb+v8AN7eg6/4J&#10;1DSLq2vVubVYfCtz4VdPEOtJfavqD6pqLXuj2NjYWtkto1lp13out3OyW0j01LvSLa6tFutSjtjc&#10;9kcyxNCmqrlNN6xk29fzX9eplCnTlaLs1rfdb37/AHHAaj4+0KwGja/pPga48KyyeOL7wJeWtrq9&#10;hpus22sa1/YekXEz2seo2MOtQx6fozaZ4QgXRdQ0rRzDrGoT6pDfTW8ckUs2q5lUnGvW1jbV62sr&#10;pXv3X9aMfsoUYpJcvNdPW/f1/rU57R31vQLK8ttG1W28QXes+LrjU9OtriyuNW1SXR7eGXSprHRt&#10;STUZZ4NCs7R9UitdQs7vVHstTvtXjjtdSvNUupbJY3EyxLp0udtRvG/R7r8GtOnkc9NQpyklHVu9&#10;/wAe1l/XouWsfitFquoWt4fBZ1iw8O2ra1pWo6vrbWq2q6clyui6poV3rOky3N/qVx4stWtktVex&#10;1ZbiXzLi0uEeTUDzSw8KFKyneTu2vxtv23Xr5G6rc3JzQ2utOm61tb5frYg13x3qupWY1YeCvDN3&#10;HYXXh/TrG8t9MsH13+zdYu7WO0+yPpsklzNLcyLqNlf6U1tJqreGLLVTNMq2tyi5YRP2knCTbSd9&#10;+z67fkuprKpy8qS0d9N9Ov8Awx6hqtpN4nupdO8V+LfEvifQbHT57XS7TRfEUcHhCe+srjSra6uL&#10;a6bTFEFtYwXlndJq+mmwvLe/WQ6de3n2fXtOO9LNq2Fq8nNLVuO7vrdbeuuvTX0ycYStdb3tv2s/&#10;8/U+EPF2q2vjn4p6VpPgXxhqeqa+J9YHibUvFXhbUfCFh4W1fwb4hvfFN8dK1DU9TtLO/wBQ1LTr&#10;bw54b03wTeweSG1TStXngtdMvJtYj/RMtlzZdOrVV4qN0ua7lfm6LXrZf8BX8XEprEQadrN2XbRt&#10;/PT7z6h0z4bxarDo+l+IfGOl6nceI2h8Sz3Wg+EJtIshqGoaQdMn1pp9U8S6ndeMNY164uLDS/Cr&#10;+INRvZdNtbC4v9Zmm1meaK7+Ux/EX1aTo4ajyyTat1X3rZ/52utvQjTlWjFyknD+uv8Al1dzrvHv&#10;jH4WeHrDxB4X13UNY0q08W2k3hJJ7mC11XVokTSIpLDSZ5btL6GO2cJbz3rWd1baZPqq20VvHHb6&#10;ZLc23Jg8zxuZShTnJvV+69d7+fysOVCnSpNqNnZ9b23sfHUXxQ8VWfiXwdqfhvwx4di8QW+lPpes&#10;+J/iBbLZa34VtLrS4bW1jTxHd6nZXlt4du7zUbLWtbvPDTS6G1vZwaadT8+OOWD2J4aNKlWp1J2l&#10;JK0b6t7+v/DHFDXlktbc1r631a19Pz9Ds5PiHa32kTa1p18l3qqaZ4i8K+A9e8SX+o6joGj+INT1&#10;KPzrjw74etLiPS9B0DU457TQ9c8SxaRPdtfXdhqeoXl79l0uwuNsnjUqTpU2n7OMne9u992iZznT&#10;5mm47pLTqrX/ABTs+/kdHovif4n+P/Dvw08HeKtP8JeE4766t7zWvElr4Q8WeHtD0jSLjXNHttN1&#10;n4jpf38upPqeqaZez2UGlXd9AslnercyKk2qHTz+xZTiq2KrUcNQio0KTjzvp3/Gzt+h85iKTg5V&#10;qkuaU72v+n3rp6H0Z4h8WaLPfePNNvZtO1XV2stT8a+GPhvp3iv/AISY+KNbsNKttH0yTSRJrGna&#10;LNq+p+KL+WTT/wCxLiz1o/bLDTz4evZ7Cz2/s+WYKeYT9klenCMWklZNpX39f6sj5XF144JRk3ed&#10;Rz9Vun/wf10NP4cajpfi3xn8PvCX7Qnh2X4c65Y29nrl54H1LxuPFl5oPh/SLe1vfDWm+L/EURF7&#10;qOmaLp1lYyXV5qMx8M+GorO6tLmS/wBX12LWW6o1pxzWGGq03ClS+FvZNL8k/u6nHJP6n7WElKTv&#10;bvq9vWz+7sfpTq+l+BdKj1mzt/DtpqGs3st3f6xp9pZW95f6peuIGt31B/IQFY47zTIoJNUDrHBc&#10;2lpl4Gt4j9bUqPE0uVOLUY2smn0e6v8APbzaIy+U6NSFRtp8z6Nt3f4Wvra63PL/AAR4Nthc+ItT&#10;8V6lpmm+JLvVNQ0W/wBV0PVdNeGx8LSqkVtoUtpNLIsmli2tLq2sNOv4bnRpb63vmsbFYJbK8g8H&#10;D4KnTnON+So22tb97a7f5dT6TH4+rehFxc4WafzS676f1oYXhv4hado+v6dZeLbu1v8AS4dPu7Gy&#10;8RQ3AvNMhsPPs9YstL8T6iliul6Lq1nYaCuh6nd3V0I797WznsobW1vECTXxtfCS9nXjzUmmlLZq&#10;6e6X4P77rVkMvpYiCq0GlVbT5L9b+e3e1uxztv8AEP4dfDfX/F+neJ3sx4R1zwyja5oOi28lxo+o&#10;jUdIub+e1s/DOlw6tqEsFlo2p6jbvPp1qXvNNvnkmtp5kQV5eTTpyxleVKdoSabfRfJ26Pb79UdG&#10;bUq7w2HU46wUk03rvft/w2h0Mmpa9p66ZZ3j2mvrrdjpVz4c0LOoF9U8J6ZFbvdxalKslobmLSre&#10;Wxa7mu9DsdMu59TjW+06e5vjbWv3MK0IQ5rqWj122u36/wBadvBpYV1XGCXK23fS/wCPl/w/Z8BB&#10;4kOsax4gZ3Yypa6asVlc3uq6PdeKEsbrWvDK2Ud9cXMWr3Mun2bWemeLdR0oP/aOn2elaPZwaet3&#10;JLB51HFfWq04X5aUXZt7dV/Wvn019pYeODoxW9Rpvbtqte3399DZj1LzrDUoLe30CGz0aK1sLqyh&#10;hkjsdLkOm3tleaBaQWcdidNsr+1uG0+2tQlxYCW7l0lJxd310uh+hiKtHC4a9NJzaaTXf+m/+Bue&#10;ZCNXFYlqpPl5XezWlra3/rfU2babWPCNnJ4i1SeW0s9W0CfUbyG1sRDHoVzZrMx0i2jtroXH9u6d&#10;pyag95drPrEa3l34gjJt9O0qKaXiyujOalXqx96d3dvtfb9L+q8tcXVpqapU3bkTu16Xei/H5Lud&#10;Fqcj+GrSz8Z6JDLejxFZWNrNaJrAuNV1RvsEDTXNvGY7mPUU/sq2uLH7VbFJdO0qP+1oLyCGKcv6&#10;cq9Hl9k4pPWz7b6f1+R58YOupJtcser0+7bz/pnpWkaff3kyeIdUCXOo2izWMGmrdXF5pOm6bOsZ&#10;Npo0d1DDH/askTWses6pbx28OqSWB0+0it4I45F8qpUUG9P8Ou/9dThqtRkqaSsm9V5X/rz/AD9D&#10;t79E2TIkn2cxK7vEQyGNt5ildCRIN29pGkYSPnzQzl0lUcVVSnFp3T37fnbpv+Znd6q+j6Got2GJ&#10;CurFSVZUcPsI/hZlbaTxyc4U8E8jPl1ISUmk7t7PT8tFsCT3b0e3lb011ZMLrgYyR9Qfz9/rz+dS&#10;tbJLXXrv2+78S1zPl97fmtptb8w+1H0P6f4U4cyUFa9ua2u//DfloCT93X+a2m3f1uH2o+h/T/Cq&#10;i3eOmnvfO/8Al+YJP3df5rabd/W4huiPb6gdfzH5Uk3eLt/NbXe+/pYaXw2l3t7v3/0w+0t/kD/G&#10;hN+7p/NbXfv6WBL4bS72937/AOmIbkn1H+fYj+QoSXu6b81/kVGySV73vbTfuH2g+/6//FVUW/cX&#10;fmv8hJRumut7b9Nw+0H3/X/4qiErtJu2/S99+21vxE7WXKu9vLvo9/6sNFwcHB564B+n+ehNaO26&#10;+7t8+tyNbLtrb9Rkc7gnOcdvz9sAe4z1+lON7pX111+Xb7/vIm6kd5beml/m+9vQkFw2BnOe/wDn&#10;dT5VdWd731t2KTaS1va9nZdQ88nqM/5+tJRvy673+VhqTWif4IsWk4+0RDpg5wDtOB+PQjP4iklF&#10;a81m99G/L02HFtyTe/8AwD2vw5ccR+nHGSeoAOcn3GORz3PSs6mnL8+n+e56VCVorra/4t/ke3aJ&#10;LuVDzxjnPJ79c4HIHPP6DPPO143dt9d+x6lL7Pz/AFPU9Lc7UPBBx15x24ySOvT26dqysrp9tvmd&#10;sHpbt/wTtLJwMbuDx1B5IGDzkjPTqT1xknFZTcottdbdtbW79jphflim77/5fodDEyHZg9WGMZzu&#10;JAOScgDIwM9eeM9YNYRd7/d57ovDPPQg9P8APPB7eg9egDUQ9G6dD0/Hr+vPTOR16gAeSPUAjoe+&#10;OM9ux9ePY0AByQR1Psen16fz554xxQAowfXjjgn69eM8Ec0Af5BWuXS+HdQsfE15bPd39k2neHdN&#10;jgCOsEHjDV5Ba3trMziER22mx3AuJ4Gddt9ZR3Lo7zrF+NZcp1KM1G/Klrp+Xl93yPmZVYyn7rSa&#10;v+OnXTpv11Z1fgLw9Z3viv4f6LdX1npVl4l8T6Tol/d+KbubRdB8KSeKtQ8RrNeeILiKSN9Nt9B1&#10;PUrVo9Wthewxtaad5Vrd2wa0vPTyhwliZutblT1vpsnr63S/4c5cWpypTta9nfbpounTr+p7/wCB&#10;/FPiP4f/ABH0vxF4Vl08Sn+y/CtxYy2UepeE9V1nQbPTYrSw1jTHivWs08QTeHLKa51O3gSG2u9a&#10;1KS2K2+p61HP9ll3ElDB4t0+aPJHRrS22nf5Pf8AX5+FCrXThyu997ebtfTy/PTv+uv7N/xM1PxD&#10;YeD/ABX4UutL26bqdlJqNt4yiudX+IHgrw7rFzqt/e6HoPirw4NGvfir4d8PPoGoeEtf8N+KbvX/&#10;ABT4us28Ka74c1/QPGuo3cmseDnuKlnOLdLD1HGU+ZKKTs3JPXQ+oy2msNRUpxu46u+jsn/X/Dn0&#10;z+0H8SfiDoPh3RvHS/2J4F8Yarpmtr8M9RsNR1jx1oPxHWTSbrVbTwsmsPptnLC/iSI2PiGz0zWt&#10;Dgj0670axmvtc8QSNN4bufwviDw9xWCzNYjE1EoV5NtWV9L20vfXztvY+7y/OYVMMqcYP3Vvr/lq&#10;u/8AV/wk+OH7Y3xF8N+MtP8AHXhXxxceF/EnjzQ/DFn8S/BD3TWl5oXjX4d3OqeI/DEd1J4l0i5a&#10;3XVtE8Xz+HHtvDniS61HR9TsJtVtY/FWht4evNV/SuGeF/YYSnTqLmUbOEvV9Ov/AA5zYurGveSe&#10;rv5Pt8vn0PmDTP2wvjZ8X/ENz4t8ZeOZo5NB8Nr4N8K6Xp2t674ZstB8JJLbRT3mm2OiX8HhvSp0&#10;1F9WmmmvrSeTxELzxCuqJqsVrbXUf6HVjVoU6VOlolFq9l0Xb/P06s8WdKMLOadpXd/8tfO3p3OK&#10;8PagdX8T3erQQLZ2Za+0jxJptp4i1qa8nfTtTka78S6SdKn0vUDqWr3NvPDpWjWj2emPMXj1t9Os&#10;/Ic+TXSi5e0ld77XtfXW3lbzVtDKrThKl7is1d2s3ffyXr+J3U+paxZ+ING1Cz0uTUvC/hiK9tb3&#10;Vb+Uatquh6JrNwNO0bSdWupLqa982W+1OSzF7Jdz2emQXNxI07xrp8I8x1acozjzWlb3bfP+vyZy&#10;0ML7T3pb31bVvR9tLfd0PozSfHni7RNH1uTStS0N7LX/AA9BDPp+peGotd1rxlo+p21hB/b9nq+r&#10;azJYY0a10i31m41m/tNPt7iXX9Yjm1R1h07UR4NDFqjj4RnLlfOnzN7a3fXVfNI68VTUaDjFXvHX&#10;TrbRPp6dD7i8K2V78SdMi8fr4/0Hx945sNRvdH8beH7GO2un0zT9bi0bw94e1rwnaaVpsmjeIb6S&#10;Lwroes6k+qW//CRW9xe2uqz3bm81DRdE/TM2r0cTlEXRruVRUpXkk7p8t/W/p80fNZfGUKyU4WTm&#10;730b1/rpo+p+h3wRvPENz4wtLJtPv9W0608OTXsviTxRaX9lrOoy2+qadLNaRXtxHvklfS7a2WPU&#10;k1bQ47nT9TurKf7Zr1peTwfzhmDniMNjf386lWMmleUk370lbV+SXy0P0rD+ypqi+VRTVtu1ra7f&#10;8P5mN8dPBmo/EPwLrvhKW9u59d8T3X2mwbVLW6lsPD0aW1tp9rZtFoy6l9g1TUrm3i/svWv7JiKX&#10;EovJooLTSo7iuPh7B/V8Oqk6dRVm5PWM3dJttt2ta3d/rbbGVIzlGN4qMuui/C/ffT8zyLT/AIT6&#10;x4E8K2XjXx74+OnaroOgTaYNX0fSvFOkT+IjpPh2aHSNDkt9L1Z7nVtB8OX+leF9B0vW9e8L6dc+&#10;Ol0/V7+11DT9K1OO4f3MHiMrr5tho4hXnOTUo2cvLezt/mtdNDir0KqoT5JcsN4u9m/1v0fr5n59&#10;+Jv2ndVuPih4abQrKfQzdWUU+vW+uSeE9TXxdB4dE07+ML7T9TluvD3hm9u7TR72MaVoVt4W1XzL&#10;GC8t9Jtdf1W+sG/YYxpYZYdYCPLCydlez6a+Wt2rdz510aU6NR15c1Szs2+zf9LbfzP0C/Ym8a3+&#10;vW3jrR7i+gtj4r8L3Efh3TWv4dOfT9Q09tRsrKw8SyaZpMi6NLouqoNY0eGwuNL+w2tzf6tNo2rT&#10;ag+qW/7fwYpVsLy1lryuytrd32fl2+R8PmFSNHERhTqe6m+vT8vLtqe2f8FXvHmsP+zyui29vq13&#10;pd14i8Hxaj4gj8+/8O2+pXOoafdadaObDSprN/EOqtFf29tLei2ttO0bVIbptRi1e907T0w4iwjh&#10;GWlkns9L32+7/h3Y+gyDFc9ZXe2+/RO3Xe2q6eZ/Kp4quZdF0n+0r6ysrXV9H8LeKIL8aVqDTR3X&#10;i0aN9rSXVPsk9xaWF54b8Ra7qNjbyW8sYW40iJ9QuZ3VJ6/Pq9OCcYcvvK95d+vf7/N+Wv6Pg605&#10;Wn06rpbX8X8+/Qi8IJb6d4vNislxPB4j8OwXEVhbKiSQX5a2hsLS1ltYWuA8envHf2drGTNGl7bW&#10;kSbNQjEXyOdRdlGD5ZK+lul/y9fNnJm9OLiq0dHaXzbeltn923ofoD+yzBrWk/GDR9Q8A+HF8Q+I&#10;/DFna+ItP0SLUEsLW51ie+0i18NtaWjXdtLeyXup+I10/SNShjt4LXS7+Zo9U0y7v45IPHoUsVWq&#10;UlBObd+i2Std9n81qeDSrKlCUpJ6fk5PfXz29D6f/wCCifwn0W/8YxfErS0vJb2ax0jX/ij4nOpa&#10;5rlrJqGtaWNOsfDHh+W4vZmn8O6PceHr67aTQrqSz07X/FNza3dxDqt9e2Fn5WaZhLCY2OEm1zLe&#10;y8rvVet/609PC1pVKTnC9vm7Wv6v8d+p8sfD74cfFa7TSNP8G6P4b1LVPFOjX+laF4eg8PprOqXm&#10;malceFrrTPE2lWOp6XqP9tWFxY+LL3XfsGq3Uug6/HaQarem3vPD1jez+TWzBe0g1UfM3olJ6P0X&#10;9fM78J7aSbd1vf8AH1a6fdc+WfEtvZ6B4j1jQrO/fU7Kx07xtYLrC6vDdCW/0CxWxku7XWYc2dwk&#10;Ej3uq6PeSgw3E06TGVHjklm+xy6rKrRhKcG5NPrsvx6fdf5vnrRc5STd5Lm3XdPz02Zw3jTXJJDa&#10;XOpaxZXzWgk+3xaVqmoQXk6ajqMN3pE3h7TDOmn2U9ul3JZagGvY4bW+vLL7LDJfTHV7bujGNJyV&#10;uRyu+q217dfw7s8OcGpxk5bc1tOmq/4f5eZ53qmsa5YWlvcsqrLfSTQ2WiX0F29o1lp1jNf6gLqC&#10;JkTUJHtI7aK4ExQ3HzxidbmKe4S8C3VrJJ8sYtpyd9b7/r11PQwlKLS5oa6vm87P/LR/d5S2XjjX&#10;7G1c6/dpBq+seJE8uyvCs/hvw94b0qyudNs7i4gtk8qysr/U7C1g8P2tjb3UbWk8o1eG7sriKGT3&#10;a+GjCMZLfXX8+m199up1fVHOae6V7S20vrp5L57+p1epeJra10rQrHwhbHTNQ8Uv/Z2qazNPFeah&#10;PLquqX1hc3q311dPNZXFto0N1Le6U1kL20j1Vligia8iuYvOi63tW6rtCKfL91tv61OHE4Vxqc0J&#10;XcdU/lr5djT0HRE06/hhtnGqB9JtZruW3InKWN9bXesaK8Fu8MjWQ1CytJ5odTsryS4N5aiK6lVT&#10;HcSc9bGVKcHLonpZ72f9Pa35iourVnCnNPlu7v8Arz+9n66/s2fFXQvHnwh8RaZ4gXwzqOtrqlp4&#10;21u2vb3U59f1/wAReCvCupeBtI17VNP8N32hSWviPVPDV2t5rqHVoLG+sbFvF1zMmowXen6b9vk2&#10;c4iOA56acpNfCl52XS+9/la5w5xhpRrU0rSWt3p12v5LuftB+zb+274pt/At54o+IljHN8LNMs9L&#10;0DwlrlxNc21+1zpLaH4dudO0641Z4dS8UjQDFqFvrqGDUvENxcrozWNx4mvD4j1eX0f7WthpYjHL&#10;2XK9L7797bu2ulj52vRftY06V51Nb2W2n3fh2PrnVf2vvCV74WsPEPg+Nrv7bFdTwrqKiN3fTLu2&#10;XUrFYsOk00dv5nnPaF1tJAbO7urPV7aS0j+fzfjTDZZQjXpR9pGckly3S0kott2dlvc9XLOH62Oq&#10;xg3y73V10V/67fifm1+1D+3Z8OPC1z4C1W0sLfw/b3fiPwv4X+J/gbV9I06e/wDC3gTxLruved8Q&#10;vG9vdf2hNqWm2Oq+HdU1TTINH1m3uxb3FjejW7+/S0tJuupntLH4GjjaCjKc4tuNlJp9N1bfXb9T&#10;3cDkVbC4mpTqtxUWtU3qt9r/AHnx/wDFH9rbwR8Svht4p+IcGjT694Q8Cz2mvg+DNc0+11XTIbnW&#10;NTstGvZb6105ZH1ia/MV9q8uqWMcE+k3qf2tp+q6Cmr21r+ZZni8RXxiliG7S5rw1UdE0tlbs+mu&#10;m9z9BweEUKPJTknJaXsnLX8dvP8AM+evGUvhLxibfVNJ8DeHLDU9Zik0rxEt1eeFtF8Q2HgzVdHh&#10;1Ow8QWmsX7aDp2tXi+KL867qI8NaDrvjKHSLy3g067ura3a90Hx4ZnLDxrcjjTjS1jtd6tu3XX5/&#10;51i8vlUik7zlL4nfTR/d20+89W+Efw31bwHdeIfEGs6hrCW2vLfT6c+sa3o+uappFnpn2i00vTvA&#10;2uibTHXSNP0mykvvtlzZxx3usJoFlq2n66NKbT5vDj4jVv7Qhh5upKnGaU2uZXSe9l/VrdGzTD8O&#10;0Fh5Tk1ztO0Wk3dp7/d19T9Z/g3+0qPhH4H0zRPBGoal8TNH8MWfhvRLn4X3Z1S88f8Ag2y1g32t&#10;p4i8Q6nrVtp4TStUCrZ+GZba6v8ARnl8Y6Oltqdtp1nbabb/ANFZNxfgsRkrxVOaqKlTT5LtNPb7&#10;20+ndn5fnHDWIxGO9g4OmpTfLJbW6+X39/mvFvj5/wAFCpPiHp114ct9IvdAtbLWHhspdEjvp4o7&#10;ozXelpN4l1i6S3eyV9Utks4oNLggv7R49Vg1K0fT5Pk4si4/eYZj9UVFpTqckXu9HrpZ/JdzsxfA&#10;VDCYBYqpNTnGDbvo09d9Xv8An5H6F/su/FrxU0vh74aXV6fiPoht7/VIfHOl2GtzS+D9MeCO50nw&#10;5481C6sdN0WXX7+/GrWVifDJ1jRLKDRriC5vYxFCIf2fF4CLoQxDSi5Ri+172b073fXf0Px7ESpe&#10;3cKe0ZTTtfS19/0Zx/xj8Q+N/hz8TbPxZ4rPga2j8OXXib/hGfFl/wCJvE1pqOu+HfE1/wCGdJ8I&#10;eBNe0XSPEM9u2v6p4l1jT7Lwje33gjWZZrrRYYI/DmttqF3DqnNXnRw2AlXnZQ5X+CfS3Xvb8DXC&#10;025Rine7at5vTz112+Z8QeOvGMGq/Fvw74+8UeE9V+JHn6Ff/F3UvDNyngvQvEF9feGPDOkeDYNG&#10;keHWbDw/o/gHT/FWrTWWuaKdc8Bw6jb3+lapfTeNXlhil/nvPsTlONxNbFypKUouS5Wt7XV7tW01&#10;/q5+s8NZdjsTOjhqdOTUpRSkldJSeqsulvP01dj8hviv8R9E1/xdceEPAtvZ2ng4PBfS6nYTfJre&#10;oWej22kQ+L7i/u50i1G3ihsp4/C5uZHv9Se9vdXlvtSsbjwtZab+J55Xo1qr5EotSaild21el15b&#10;+r9D+1eA+G45VgKftaa55wTlJpJ7X3/q1z89P2j/AItWPwg8H2+h6c80XxJ8W2l7Hb2MlxG8vgjw&#10;3cLLYf21PFHMJYvEPiSIXZ0iJo4jpmj3N3qIgEl1p0kv2HBeSTqzhja8bQjZpNb/AH+l7+Z4XiDn&#10;0cLS/s/C/wAWd4Plu930031/4HU8I/Y8/Zp8TfHvxrDA17B4d09NK8Q6xdeJ9ftr2TQ9Bt9I8IeJ&#10;vFWnjU5bWOWK21LxUfCt9ofhe2uXgF3q0ok8wQQmRfa4y4upZVhp0KU4uai4pRl126a/d69zm8NP&#10;DnEYyvTzPFYeVWrWmpQhKOqvLV3k7aL3n1stNXr+mfijUdIkUaD4A0240H4W6Dqeq6h4K8JazY3k&#10;9/oSa7HpLa/NcXlvLd3VxLq2qaSt+XudRvHijaNI0g3yW0f4VVzOrjqka9Vtyk5Xv2e3/AWh/c/D&#10;HCTyvCU5So8knFW0SsktUrLt0PLtZ1uHS4S/maMZA2Av2zXrB2UsRJuBtB8ygg/MOeSQrndW9Nud&#10;otXt17XfZd/O/wCJ9XOiqaT7XuvTpb/g/Is/s569p3jH9qj4T+E9XNndaNqOs61Bd299qd3e6TOJ&#10;/COuzRxXNpqsSWTxRX0dtFF525TeBBCzOYjWvEEK9Lh/E1cM2q0Y+7Zq71s7bPS/9aH5jxdj6ySo&#10;4ZNyk2tFr26Lf8dGfTn/AAUm8L+AtA8KfB0+Em8MyagNc8f2PiC38N6hpss5sTp3g2exN/aaXdyf&#10;YklkN/b2dw8UYmkjmWPaUkFfJ+G2a5jKWJhjXO7l7jldbN/1+SPlcBgcVXkpYinJJ7qSej76rrf5&#10;fifmxpdp4gurC/1j4Z6r4mttO8E2kWpeOILO5OkQ6LFcTyW9ncTXkCPJd28kkUiywrHdJCFeaeSO&#10;BREP2H6xRlpiEr1V7r6q2mjXl5/gdOOoUMJKnGn7rV79L6K2m36Gxo+vfED476nY/CrVdXtfCdz4&#10;nju9OmvtO0NJ9QXRdF0+71rVjNfJKmlotxZ2Upa7s4LZ7ifZiUwyTK3r5VLD4SsqlFuTi76Tas3t&#10;o3bfbb8LP8345o/W8tqxmoxUovVQi216pem/fufpV8Kfht8Pfhv4C8M/Dqy1BtN1LSP7R1MXd1Ob&#10;fWJ5NV1jV7yO41C6nPlam11aX0cu+cQCHzYIYY1S2Y1+2cO4vDYzDN4msoVbK17vXzd+1vX7kfxj&#10;n2BqYHFVFRjzw5par1bb77/f+L8U+M3xat/gn460Xw7FZv4s0zVfCttrc+qQX9vpt7BIdQ1KwNvA&#10;ss09lfLGFeaV0uLJw6wx7EIDyeZnOdU8nxcYxrRnG76q1vPfv/k9EfV8NcFYviDBSxMISjKK0XI7&#10;N3enTp+b6mVo/wC0j4A1S2Jk1y+8O3hdZBZeIbB7d0Q3UJZBqdq17pTbnBdWXVYyoUFl2BhSo8V4&#10;TFRSdRRv3f8AXz6fkYZl4f5rhXJrDzdm7+7fRN7abvy0vfbU9Burzwh8Q9L+y6pbeGvGum3FxdrI&#10;93b6R4g2RSKIkTcUvBEhTvHJHMp5TDZr1qOOwVaEeWrGXNu72t579z5OrkePw87zw1RJNrWMtenV&#10;a77o+cfGn7IX7PnjLz5dO0S/8D3xjd1uPCWrXMFlJM8jYD6TrJ1WwRYgGLRWkWnBkHEgYhT1e7JX&#10;pzVuys99f6+e55eJwSTv7OUWr6tPd/d17dLHzB4t/wCCfviKzT7V4D+JWia1IFuX/s3xLZX2iTmO&#10;1QbwmpWUepWTu8jBV86GzRR88oiIKrm6jhbmV7316fh/XcxeEjvze/bRPrv/AJa/L1PlHxb8Bvjl&#10;4GknGteAdea3hLH7Zo6xa/Zsi7W8xLjRJ75AhDq4LrGyhkMiRlgBMa0ZcrTsne91/wAD+uhyzwla&#10;DSV9+lrtdrLVafg9Tzaw8e+JvDc8i2Or6loswfdPBFcT6fI8qNlWuLZTGshQlsCWNkyzHqWzTjTn&#10;y6q2u3fXtqtfLroJKvTe0lv+eur9PuPc/Bv7W/xF8JRrFDqBYoZHhutOlk0K6WSeaW4maeCwYeHd&#10;WWWSZzIuv+H9WRxgYGNxHh9E4uz17Pvbvf5eemxpHFzWjXp5b36dz658Jf8ABRG0a2t7bxRYvdXr&#10;mGO8ur5Irb7XDbyLHbxzX+jRXdpCtvEZXf7H4MsJpC0qLdLHI8ZShUik733tt6Py/XU3hi4N+87L&#10;q+/b7vL53PpXwP8AtXfDDxZfT2n9stpSQxQMY7q3i8S2lxcSwRyONLvNC1C/u4ntjPbzxT6zFp8d&#10;mwuLIRQyWsMUeyrbKUe9nb1Tvp8vL5nTzU5x5oyV1vrba9v637bHtGi+PdP1vTrS88Ja7oevIsUy&#10;6kNJ1DT7m7uzCyXE0CWF5Ml2tp5LNdSWpudJlJlL+ZHeRxus2pyWsU99fOz6W9PwZCqyTUVN3V9O&#10;vV77f10PUbPxtrlpJcyaZrovFkihur3TbyK+W3la3cTfa7JBbzAeUyRy6laQQMVuJIZbdLlrZvse&#10;X1aDfM7JO6aXq7ad+ui+5HRGvNJK/M9fwWmr9F+J0MPjmeyaztNQ0yG9jsYby587T1Ev2W4ikihX&#10;VbyO3nt0t0klhaESWtxdQ2Lsl1cySzyyGGKmHg5JRimnfZdeltNPRvoXHFSveTel7Wb7f1+huaT4&#10;/wBd0X+zrvR7+ezMkc9xBFHLfSTWlrbOpiN2+pXS2nmyRTx3a32n6jPpt8Y5o4lt729S3uvKzPhz&#10;B5lTnGvSi+Zb9tPLy/4JrDGTik27pX/Pz8/n957Ha/tHXHiOXytdsfC+mXRvbjXoddg0omEeIINL&#10;0bRNcv5XtbSe80qLxqNF0n+1Xt5NS0SK6t7S90rTNBmWa3uvxTijwzr0qftMvTklzNRS2ve6bf8A&#10;X69H9oOSV1ZO93t3tuvQ7rwX440nxBr0uqy6rBfRReK9S8La1Z+ILaR7XX7fXbDW9I8KQXNxHpqe&#10;F7j+0tdk0i407U49V0c3JN/HcadZ6zLBp9fj+Y8O5jl8eWrTnCbv0fR6dP6+46sNiqdRtPTv52vt&#10;r/TPYUvrDxRetbabr8uh+HvB2mp9hh0Tw8mo3V5Ya282hi4jn8V6ZqFpqD+Xp93byauP7VuNY0GN&#10;LN4p5mmuI/DljMTgYy/fSc2rOLbVmvmvSx0VZxkk4pNL59e7Xn+B4t4h+Nmn67c+Hbbwb4WvNS8L&#10;jxbqOmXx0EWfhTwR8PdLNzHZ61Nq+l6BqVpe6tpOnanLLdaHdJoUym+1fTU1RZ9UutQ1i34acZYm&#10;U69fEctVWlGL1vqnZW6pa62uut7J8qhGSg7Oz5tVdLf8P6sWtKvvCvhuT4ueIpLjxbZ+J/EfirxH&#10;c+I/tXijxBoUuk6a93DGlxp/hu4vtR0mz1vxYLO5YnUdRmtLBmu20pku/EDR13zxuLrQpUI2929r&#10;JNtJ7tpfqEKdOF3Ufou39d9uhS+GnhXQ9HnPxB8OeP7S60Hxs9/a6/JI/iX7IPFEMuq+E9Du5dGj&#10;kkgbVfCumRi9+029tfXmu2Go6Rp91HBqugzabBWPzKtSwlOhWhaUE7WsnrZt7f1+dRoxnJSi1eWi&#10;f336/wBfiejTeD/GF35qeG/BUcemLLcQ+HbnxO3hea3s9U0LVLO40nVp9Y1O/v8AUrKO80iFRazQ&#10;SzafZSPqN1Jb2+pSTLceDg8bT9pFqTUpt3ir97JX/rXc1dH2TXtOqdm9NbP5duh4Ja+NtG0i9sLX&#10;x3ceL/FvxRu7GXxxrOp2WnXOh2Nv4Qt4NP8AD/hGPQLXUbe1sl0u0t531GZdHsLi5uvEdjrccjXF&#10;vcWf2H6eEK2J5VSShG3u63cm1f5X7P8AQ8+Xs6TcpXb16P8A4bsk/v1PetCh8O33hhte0rW9Ysbq&#10;fTLq+g15raVbfw/aabKXtJo31ebTdNl0y+W4tdVtJbGyOtvbSXBtdXtdLu4jF5uJrYmjV9hUjJye&#10;l02/8/JrudlF0pU1N7WejT7/AHfkfI/xs8SOyjTNKhGnwaJ4rtL/AMKTaZfPoH2vQtPutOiSbxEd&#10;Ilex+Hd5ZvqMmr+LJbmTULy18OX2lPZxXv22afSPqsow3NS9tK6bjK8Wmr2W6v8AoedWrR9p7Nap&#10;t9rrW/R9/wDgHuHiDUPG+paJp2l3kx12S0ubH+2YfEkxtYry1Et1BflrnQrbQdUj0y6vNM1HVXR7&#10;+5Mdn4hlS2uY7xd138/OUJ4yq5RdubdJ97dNbt+X4M7adK0INySava/W/e/bt+Z8TftM/EbwXD4v&#10;ht/E8DWuq2vhoaf4e1S1a6FnqF+9z4k0yOwttat5tN0rZpmrxWl099ObG5uY/wC1Yor3UZbeKaf7&#10;/IIV3Qj77dPW8GtLPbf8trnk47lVWD0vrd77r+vQ9V+CksV94C1m0+IfjHTri38G22ow+Ob+z1K9&#10;0zXALJoZtInt76Ua0dI1DUk06TxNoOreHZ/D1nPro1AWtxcaVo9vqcHz3E3Lh8XCpCko890n3drO&#10;17fJmuBblT5XLq7derevndOz/wCCavijxXpfjPTtU0HwDZzatL8SrC+8NaXrvizVdLHhnxRqOrW+&#10;oxeOpbCezaVbGS10fToBpS+DJbfW/wDhKLk6M01jpkOpRrhlFOrhalPF1WoU43ctnuml2+fp2ub1&#10;lzxS+1K9/O21+nr5eR0/gjXtK8Hfs6+D7/xf8O7LxKPCWv6ZYQaBqkOnaH458Tp4Y8Y6tBF4g12K&#10;6ujpUt/PcSzHwNp8GrPq174ftNPZJLSyutaU6YnGzxOactKpeLV0+jfLe/b8fMqlQjRpc7V5K7ku&#10;136ef4+tuTex+DGmXnijxB4a8CXl/e2b6nptpoeq+KtV1e98QeJb7w9oo0+40nSYr7Tnt/C/ha2u&#10;ls7u81x7nxfJ9kia+ne3tfD1nZenQxGOw3s4tPkd/eSV2v6ucNWVGrLlTs9bqz03/wAtPPpsbPgD&#10;w3a+EvE+teOvEPjaxlgk+HsemXWiabr+rNqWmaEtp/aujz6vdaiY/Dmm+MbDU4VbWrvTtX1J/D0d&#10;ldQ+HNcvtTsopX+nw3G8snpqEIc05ON9Oz06Pz738tThrZYsTKLUnyxUrK29/XXp+fY9mtP2ldO0&#10;b4naT8Y18M6RaReBvC1v4Yl8F6v4Yk0oy6fe2eq21pFogn8PSGx8U/EvUtR0jX/EXjS8vJdTuvC+&#10;ixeG49T0Vb6TT1/aeF/FWjRwUnVotVpx9213stb2Wrfq2fIZtwzWxFWnyzTUXK6dlbtpfb8+5g+J&#10;fjt8QbyTWtW1rS/DHiG31N0vNF1q5PirXNWvPC+k+Iby8vW1DTjottdazY+H7+NLHTode0+5nmtp&#10;bLSbG01awvdS1aGa/H+OzXFwWGg6NpOMnyq9pOyeqXT8DWjkFLCULVpczSbau91q+vlZb3Z94/Bf&#10;xD+0hqngrx54/wDiTF4c8LaZrEui3nhKy08rqd9rWnx21pc3dxqFzY3VzB4Ot7/T7C0sNF8OadOt&#10;wlxDJmRpmsrW5/X+HsJjYYd4nFVnJ1IqSi9N99emn39TyY1sPPExowppcjkm7N9/Lf8AFN+h2zpq&#10;sOgzaZeKLPWbK5u7vwtqGkwRDX4dQvNRmtYLyx1C5tbldX0XTr27ZNVtJ9HuYrSwWz0++nhtLsx6&#10;n7awjqQdZSV43d732Tvfvtp899zrlWhGoqTV4yaSutv13ev4bGL4K8b3mva3430mfXtFtNVtrDVv&#10;+Ei0u50iPV4JNG0hUSWO3j0GGeSW9vrnSoZJtW1fWDPA6wWtnc3MOkW02ueNRxuHx9arhMRb2kLp&#10;N6J6PX7v6sdtfDvBQhWpN8s7NNJ2T0vprbXr6bnmGpw+D/Blj4y17wr4g8N6LqWh67pdjYeIPFba&#10;Rpg0pNP8ReM2bT7+XUbO3MdsdV8PWGl+KPD/AIetLy11vwvaXV1fK0V3cXtcmU08Jh8XjoRtaFmn&#10;2dm+/l+HodWLeJxNLC1Kj+O/ZXWiWi2+7UzfAHijV/Ea3EFtbpc2EFhPod9f3OnDUbaea7t9P1Fo&#10;WlwupeFpNY0CeC0s9Miv00q3/sq/uLew0UX+k3+pdlDEVsyxHsMMmqcOZOVvV9vX79dQqQoYGnCd&#10;RLnna0fx19f+D1PRtAXxPotz4qsdP1LSkudFj01rWz0/QIHe3tNVtNS1S00rw1dahqmm3seja9rE&#10;l1aazpi2Wom10+20Y2mq24sLK6bX2dbDynRvaTattd2etvxf5ainOnVjGu17lmvTRrXyvZeWvqd3&#10;4fuoviFLbeG5rDUPDnh3RrXTEuP7QFgyy3l3Zx33h7wwtzpMF3dQPcSxxeNtctr+e38STS6founX&#10;1tZab4lS11TthzVqlOlJe5T1m3Z3v0+Wh4ddRw6lUg25VPhtuvuu9V/w5uy+ObDxpDovhy2tJNU1&#10;1Y20zxTYadNMdG068v8Aw3NbNJ4v1qzvbmy0S13m48rSJRe+I9S+0KdP0lNMe6va9iNV04tQso2s&#10;ndX2ttv/AJ7nm06VqnPKTet5J+f9aa7eRZ8AWd0WnufEuoQeIPFGkWdzYarfS3ksccVhu+yQ6dpG&#10;mRTmO10byGjmW2htojdajf281xd3il7+DGNHmg5yu5O99fw87+X5BjajSUaKtFrdNf8AD6a7n0ZZ&#10;qUhVknWNoWXz5Iyix3E7IPtMksb70IdgPs5IinMZDhiZAteRXl+8tyttfK1k/wBDy4ycGpN3eqd0&#10;9Px/qxdQRosqo4UXJZpDyVEpAEjCPkASJhX2EqXBZ9xJY81Ws2l3baXy37fr06IuLcnaKuu97dL7&#10;MueahKnA4AALAsQoXaACwJUAYAC4AVVXHANczerbVl9+/wCJV7a9vK48XGO5PqSSxP4kH9OPahpX&#10;722drA3LRLpfXt+Td/UPtPv/AJ/75pWStpte3z3Hdq1ntfS21/zuH2n3/wA/980WStpte3z3C7Vt&#10;dr2+e4faff8Az/3zRZK2m17fPcOZq2u23zD7T7/5/wC+aLJW02vb57hdq3ltt1D7T7/5/wC+afJZ&#10;J20V7a99H1DmklZfp31D7T7/AOf++aOVJpWtbbXa4XatZ7bad9w+0+/+f++aVkrabXt89xJtO6EN&#10;zwef8/kP5iiyVtNr2+e4Xei7bfMT7SScE4Ppgg9AeRkHv71pJq6cd9bv5dn/AFrcTSe/S/47jWuQ&#10;Or49/mx1AwM9Sfxxnt0q4LRXW17a979PLzE+WNr6Wvbf5jluQR1OR8p5PXv0HvUSbi0l0vZ+Tv8A&#10;8N+I0klpsW7OcG4j5PX1P9cD9alt25U9Omn9fiOMU53et/w0Z7h4ZlJWHnqBnv0H0455yBxj8sOd&#10;3avtvouvyPUopPRaL/h+57roLnAyT0BwDg5I7H8s9xjIPplrLla03vs/I9Gnd3X3fiz1jTJDtjzl&#10;sg4Rcbm7cdiBklucADBxkA5HfCzT07X131bX3HV+c8XkEttUsAUAGfl2jJ5AIBJyMgDJ2rgAnGs2&#10;kmvP5bHfT11T07W33+6x1FkWZlY9CwzwwxyMcdBnGQeM8gdKzjLmvpaxoklojZ/hHUcD+nPXGPX2&#10;9OaoYAYAyf55zjGBz9enXtQAHOeDxznpxwMY4/Hn15OMCgBD04weOvU8HjrnPX8OT3xQApxxkr0/&#10;iAJ/nQB/j5ax5N1fXS6zNm30eXW7vSL+2mnsrqDR7y2mtXmN7blYRFaWl9q9jcvtk/suK5Equ0Vv&#10;NG/5llmHgqfK1ZtO/wA7+u1++2h+cfW4xnH3ryb1te3l+unqeo/Du+sPEelaOnk2upNaXnh/SvFl&#10;trFxJZRWXh0Xkkbarr1xY26zf2aNJfUdTvr3SmuI7CfQ7+S7MtvMl8fAzGvTyutUdSbhH3nezXn9&#10;2y17s9rCwliaiildSt/wdfXzf3H6Q/Dz9n7xnpngfQj4h8Ex/wBsaR8U/B/hn4o2F9rVhdy39xpG&#10;paT400ezsbLShrNrLY+JrOKwgluWvdTs/EOuSeH/AA9FLYai108vw9PimlLMJRot1I8yvrtZ9ev6&#10;90exLKpYeEGlbm1vZX0v1d7WPpr9h/8AZ58YXuqeO4/h545e78I/Djx7DpkLazp+ptqut+Atb1e2&#10;8aeA7CG+M080T6X4k0q51F/EWnm21rT9R0fXZNQn1/8At6wuLb9y4WhgsbCGPnFKShJpt9UmlvtZ&#10;7fcefi6VenFxT3t0/O3bVbbpns37UWhfGDwT8IdR0nxn44Wx8FXWjXllpOt6H8N73xj4tfT7q6v9&#10;U0nSY/A3h+ORtPvIdS1DSPEFxbXT6daRarZLewy6Vr9x9rl/K+L6ucY7iWNPlnPDKolBJOySa3a+&#10;/wAm9D6zJY0MNg17S3PJa3fV/wDD2P4uPih4nbxp4iv00W0bxDdappNtoek3Wl+EtL8Ear4iuNEm&#10;trpPEGoeEvCcutQT3Mka3QkSSf8AfJIt/darFeNFCf2zI8LKngqEKkbSUF7r3V1s7ea+T3VxV1yt&#10;uCvGTe1kmt1r5O/n3LH7P3xBs/DUniLS9b0+yl07W7XT70+I77SZtci0O80a8aSwlvdEW7sU1Kx1&#10;iXVrfR7vZ9p1S3WbTbjRvKmhZ4+zEQjazira2Xk9P1ehzYim3CCb01dvn3uutj6q1HxP4q0rwb8O&#10;00O5iTUbSz0PxddaVoEVnbWmo654uD6jo1tf6Xa2VvaXo0PQYFltYBuit7+aWMyo8treV4M6VNyk&#10;pLm5t197WvS3b17ndTwlNYdTcbuza9Fr0f59dzrdJ8e6vdah4Vl03WLTU75YJdG8RaJqVzcr4K1C&#10;DT9Rkh3tpMWuPYf2fqEN9bTac15FdzPqdlLrkF8jWFnrFx8zmNBUHKpGPKunr/w+5wRUYczt7vf7&#10;7/c7eWnY+iNB8Ww6P4Xl8J+B471tJ+xRDUdAs9Vgeyu9PbV4b660S8knilm8HXuh2+jXd3bX1tPe&#10;wlrTTdWGnask2mpP8v8AV1iK6nNuN3pLrp2t3/IUMTh7OM4pXulfW2/y69PI/Sb9kAeEtC1zwrrG&#10;lt4Y8VeKfFWtRQ6BpWn+DLHUNSjtZPD+rX/iWwuvEEmualNpaaBq8d34dOn3ulWOo+Jppbh9O0Oy&#10;ulurS5+qlmP1LJa9CEXUquKjF63s3ZtKzez1/Lt486EJYylKMlGF29ree+mvd3P0J0v4galefEHw&#10;ZoPhu28LeJ9M8ceKbvwDr+qxweItV8SWGo+EdRksPGNjZabbW/iM2Nt4Z8KwWllp7+LLnTtNPiPw&#10;pJZTJZ6RqerW1p5/C/BFHM3Tr4iDaxEpTnzNr4Zc2q/r5Ht4vGqnBqnK3s49N9vl+Xmfbmn+Gfhd&#10;8OtJ1yxijudS1sTWt94ttjqUuq67qGuX1pb2ltJruou11qV/cXcD2ccULXU9pDJJb2MMFnbRwmL9&#10;IzfhnLstymt9WwkZVPZuKturpq/6/nsj5CnmOIxOOpxdRqEZP7lo/wCui+R8l+K5NG8TeJbLS/iD&#10;b+K/7E8V6be3PhqOcz2eia3HDb3MEtr4lGnaRezNZ380GgXV54b1HVtLhtNMNuxt7O41C7mf8z4T&#10;4fyXCzq1s1pWxKnOVNyUm25OTSTW2lvL79PfzLGYydOEcK+aLjbRpdNXr+L18j8OvFvg2+8KeMvF&#10;fiGHUbrSNK0/xTr+j6u8en6HrMPhbwhpGqWt/o+n6RpYiXUdOsLPQ/8AhItXabRLexsb7xBq0s8d&#10;617eanban9POUcNiYypqSw8pe5eMrJRemrv/AMFbHgVPrDoNSd6rT91NXut9nv8AL7z7j+A/x60i&#10;+8EeLfiDpmneDpfHPg74py6rYy21/J4dk07w/wCIZpfC/jK6h0jSYYZtG0ifX/H+g3sr31rLbW2t&#10;6u+swCx0vSb1LD9u4MzTCV8LHlnHnirSWz0f6u7en/B+Px+HxEW5TUr6rm31b0/r7z6W/wCClGr6&#10;zpP7IHgvR7u6vFj8b/Evw9qukwaRZK95p1/beCPF/jSa30iz0O58me8fW9PW1tYo3lS31Ka4uNOi&#10;1e5vLOfTeriSUcRKMadouV+ujWnme/w3SnBxm3zN35tdkrv7vLufzc6D8LdZtfhRdfFw3UGt/DWz&#10;1iTQdcOmYj1IXPjzVfFGvHTr+zhurjV7h9S0vwX4st9Tu7JNa8Q6XfWuqRrBJeC1+0fIYjKOWMK8&#10;nePVpfLp16/1c/QKeYKDVKGkmnfW2ur1++34eZjah4O8PXMvirxNocD3+iz6ldatcwT69AYPCPh/&#10;xBf2Fh4ZWKG7mTVPE2gatpaeHtJ0jW1ntfEsGp2fiWfWNFt47ayS4+E4pwsqcY1KL1b00V9Gk9H5&#10;X0ZhUxc68o0KyfKm7O91+H/AseZy+P8AXdMutT0+DxLqqeJLK41XRNZNsYrPWovCXiHw3LpmrNPq&#10;AttQ1O60uOxfSle00a9ZNOlS3uUhuGudHl0/hwEakaHtVG0nB2enZpvVeWn3HsUcFhpUffWrTs/l&#10;2te9n8j9M/2aPjRdfE+x0b4V65rWm+M9H8G+GtBLaR428GajYvcaL4csL3N34d1fw5FawaZ4zSzk&#10;iXwZqPifQPECNqWqabcaZqv9vaQhn/Oc0wVWpmVTEVm4rVqTaeyd12X+Xyt5lGvDDOVKKaV3FKz1&#10;u35X8j7F+FfgvwT4L1WzudR+NWjX3hvw/b+HdIh0bVtQbSPFqeJNcXUfDuja7a2VtNJqeh3vhoRa&#10;bB4i1PRvtOgaU3hbw94j1u9tvDWonTYvn6eBxOKxPPRjKVOEle12lZ2073e/3dj6DB1aEOV1WkpJ&#10;2WiWzevmfgZ8WvF1roXjr4geBdK8Mv4ZuvCmoW1to+n6hDaTaMbvTIS/iaDTbO6u9QjtfCuoavZa&#10;tfaFphvLm4XSo44bjUTdpbgfsmR4Waw1NzSTUUpJpdNPx676dzireyqVZxoy27a6u7/q2y9NPC9M&#10;8aR+HdJjt5lup7W98eeONI0fS72SV5NL8P6X/wAIbeWKabL9osoLCLSbzUo1xO0Ud9qUMBY2ryXC&#10;R+zjMvhXknH3ZLey8uytfT+tDieDjV5W1qm+v4a+n/DHVal8RbKG3jvU1BNV0vVrrxDoWr6cmop5&#10;ula3pWnLq2lXdzbRgTx6N4s8N3EOpxJp0Nvb23iOz1i3e3e4jvXYo5ZToRTT95avX+vX9DspKEGq&#10;SjstHt0b1t+Hqecaq0MdtqF+i3eoSW899ZTwC5s0hH2We4vWa6tIrbydYaCO4vfKlt5jNpunlLZ7&#10;a4t7Z7hLr12lGPKtL3be33+v5X6263RnBRadm029LvTb/Ky+b0Op8ERxXlzY6I2sTyNFEt8LG/nh&#10;YNc6a90bRVsJAk6PNGkcjOxS6laR4kmGyFW+bzKtVcXNR0s7ta23V/nrp+p5WJSvZu2tr672XbU+&#10;4fC+keH2g+32WryaLqcNtCltptlevBDrWgw2+lvfXM9xc21kmjf8IpPLLqtrpsjxWlhBaalPPrNl&#10;Z31ibj5eGYVJYmnhajbjUnZSfTX/AC2v07amFTERw1FVEk5JPVfPy029T9KPgZ8Cbj4e6f8AE7xD&#10;pmm3+o3MvhF/EWu3VxdaTc+CYdXtbfUvHOiz6/d2cWr3vhbUNOuNJtbnwc+rS2uiQ+NYfDGpalFp&#10;mvx2vhLxV+z5GsPgcO3VcHTcE5Sk478t9E2tn6fqfH4rMauLrvkb5m3pvte6vrrp+ve/oXjD4y6o&#10;3gR/BE2raXrOm6xJq/iTUvELy69BrsEOv3i6dHc2Go+IbaSTwh4cgutO0KG58H+F77SY7Syg03xX&#10;pWrSWniCbTPDfy3FWYLMaCwmBmprmafJZN66bO/lt/me9lGC9rL2842nZ769Lfgur2+5lT4R/H7W&#10;rr4bat4anazFt4N8H638QbaD7XBY+ItT168jhSxvbZ9c8UL4h8X61rGiWCaRBougTyl4p5JdDuNL&#10;23tzZZ5Vwzjc0wEqOKpWowWjdnu+716d2d0cTHLMQp8/vyb5Urpdel7fPv8AI+Qv2ifF3w6+NnxI&#10;t/FPh258R+Bn+GuneDtB1X4bTaVHrniHT/EGmSxaVaeFTp3iGOC7k8KxvrXjRfE+3SbbQNN0zTrO&#10;OzsdV/tqXRrjqoZWsmh9Xg3NNuy1dt++n5eTuj6LD4t4uPPL3W9XLS76rTfTTbzufKMPxh1vQ7T+&#10;xfB+o6b4I1q2TwlrWsaRp9iz+G7vSfB2r65410zxBpPhy/1S7l8S+NfEdhDpuneJNX1O5upPtU8+&#10;malDosskr3/NisBSxOs6d3rd/wBbbde/bVerhq0qc1JSsvS90rr8P+Cup9FeA/j54kuxZyfEG00D&#10;xjosWraXeX15e289/wCItP8AD3iCPSZrjSB4P8TWJ0W50Sa6v7bRoYn1a5s9L1LQ2sR4fs7CSXUN&#10;K+HzTIIqLdFSjJXutXve2u3/AAND0lmCjFNtW11+f3r8D6L8K/tK6h8bPN8Xzafd+C7rw5pEuv2v&#10;iXU3utI+F2lC1vr+G61HRmn8O6i95r2tax4ltNH1/wAPtq17bWGpWNtNfxie2hsr382xGEWWZkqt&#10;WipxnzJ6aq8WrvTz/X07cE54iCak9X5pPXt6N/oetumt/Ebxr4T8U2ekeEbi1jgSW78J2WravL4i&#10;g0WSO+0KSfXNak8PaBZ3uh6/p8MFvq3h2PRNPih1S50PQbmwW10vUzN7WTZ9TwKr4enVlGNZpKLv&#10;JK97K23W3TU9TEZYq6o1nBSdNO70T0urX699/M7PRfgz4Q1fxv8AC/xN8RfAV78cPAaPp2t3fg4a&#10;vqlxot74I8MQTapdwSnXrmHw5qlpZ3Ulvf67YXup6ho97qvhiyvkGszLFDa/t/h9w/mEsXRzJUva&#10;05y59Elbr2t1387+R+acaZzhqeEq4OF4VYJx0k3f9HpbtpbyP6Pf2dNB+DPws8FaZ4I+G3iLQ5rC&#10;7isdT03S4LzS5NcXTrvw6/iHRrbVzpiRz6lrzeGoJtX1PUruOLUNSuYdSnlX7eblj+/5m8XXhDmi&#10;4QpxSaXkt3a3pf5M/niOtWbTspSbTevV30/r5nwh+3Fp/jTWdB8Y2/hP4t6ZoHgf4m+Ihp+l6J4Y&#10;8XXGnzJcWWj+HbLxZr+s3HjPVx4P1bUvEfhjW4NA8D/D/RfCt5JZeJNa0vx7F4h0jStL8Q31h8dx&#10;Xm9DDZJOm5RUlGStzJNtuz83935H2fCGRVc3zGjQpqTUpa2i3ft3W3Rn4iftEfHP/hIDq/gbQPEt&#10;rf2E9p4hPifW5LC2iuorfxAmi2XiH4a6dcya5q1lc+DdO1LwtaaT4/8AEMc0Np4um8MaJo9tZ2uk&#10;aLqE+q/ytnWfxVOVKj8UnPVPa7f3/wDD7H92+HvhzSy+jTxGNgnLli1zJX0V9/8AO2p8MePvi7Y/&#10;BDQ5/HnieODVNZj1K9tPAnhvU5ZbaDx34rtVSObxTr0UZe+1Hwj4RmuIjc2zolt4gvVi8O21zZyT&#10;Tz2fj5DktXNMQqtZN0+bmbd0t731fSy18j9FzrNaGU4V0qbSnFOMV2Vrf8N5/efmf8NPAXxG/af+&#10;J95rEOnat431vW7vXvEV9GsMs91qx0u3n1jxFq1y/wC8ay8P6Fp1tNfatcuzWtjY2i2cOVSJD+g5&#10;1nuE4ey10qUowlGm01G100v6d35+Z8lw3wbV4qzCGYYuk5UVO8VO6U3fTe32rWtr21P6D/EPwx+G&#10;PwJ0V/gH4C1nQ/E66etjafFXxvp2uad4ftPiB498I+JPGcmgaz4e07UptXjstL0bw94jtdHQWepx&#10;RTG3jiCLJaXM11/M2b57iM2zCdVTlOEZtRV7xerTa6W6r131P7m8L+AY0svoY7GYV0IygnRo1Ics&#10;4JLaS2UlbVbLbpd/KPj7xiNJvZbF1umnhAVY9YtPE+mapaQuAFa08VeHtO1K01O1YBXheMJbFDiN&#10;XU7h34ClKrThKXut62/y/rV20sfpeYUKdCPs6cUoxTta3mj5j8afEgWFvNJc6nfgt80cB8Xa7cuz&#10;SA7BFDqmjW8jhiAqoCCo+dzsBNfVYKi1Zyd4xTbbsrWT/pfeux+d55Xp4WEpXd9bWs/yPVfC3ga4&#10;8D6JqWoeOxat4p8d+H73SdV8M694httMu9I8Oarb/Db4kfDDx14duriM3M9lf2F3JLBfQZW/vUuh&#10;E8UVjGW4MxzOFZ/Vo6042SdtH02trr/lbt81kuRTznEPGTg3Ti7+8t+m3XZ/L0MbUb3TZoptG1eF&#10;JIbqRVsbyJ2vLa/kjZmgXVr2LS9NsrfV1cboJvNaK9aZWhdJi63HNhIwpe/QSi95cqtf5W/z69dT&#10;67F5PSpU5JwjBJbqKTutLaW/Pv0Z4XrfjXX/AAha+M/C/ha9a28O+PLKHTPHGm2+l2d5e6vHBPNP&#10;bLHPeuTa3Fr5soBsCkyie4DOhlCV9jgqkK0Y+21qRi1Ft6q68+/Y/LeIMppVZ3itm72v1Vlt6r89&#10;7nr3wu+NPg5fin8G/EHiG5XwB4U+GvgJPBmpWlveJqWra7qUFlf6fFdalBotg2ox2t3Dc2Nvd2Uq&#10;XaxLaywys9q4ji7cNRr0JycL1HVlG3Syv879/Rn57xBw/XqZZiGpaezlaL3Wjd9Xfdevd3P1r+Ov&#10;h3wv4k1Wz8Q2d0nh1dG8A6ZpkkMFg5S6hsvFXiyxsruV4nSe5vW0l9JW5eKOUvPK+6NUURj9iy2l&#10;GGAVa7UlTu7NraLdv6Vz+M82w06eZvD1bSi6/K3pdrna/J6fdtv+QXxXtvGV38SvFekadNbzpo8d&#10;ufEMunwrqOvaV4dlCy6ZJcXEjXdvYWd/bXEVzLdqFkW/vBDeRK8alfyvOc1lXxMpVHJe9JQu39lt&#10;N+e3Xp1P7K8OcmyzCZJhIKEOepC83ZLz+T9L7nlN1LYRLam+02+8L6db3ZsIbWW3v9V8T63diMTN&#10;b3NzKtvpNoRCTcSIQBaLtLzv0Pl0sXK/LSqX5d3fbyu3+Gx99V4ayvFK86MFzafCpX6dvz0/R0TD&#10;TdQkvdP1OTQ9QfZ/ZWn2d++q+K5ArExi8k8PJaGz8wEMDO6oikDc4U59KjnOLoSSjOW2nvPz6beX&#10;S1tO589mPhplWKUuWjTd+Zr3FrdPy3v/AF271fi78WfDUtjaJqCavfXkaeXpmofYvEGqBUIIW8s4&#10;Xj1RWkXckYa+ilJJZDuQo3s4bjDG0nGLqNq+3f8Ardv/ADPzPOPBXB1pPloKN22mlbu+ll6f033G&#10;l/tXQWtvJZ+LfCd7p1xZrJa6hd6O93HDZNhpZo9S0/VYoU09o7ZXKWz6w8ke53AdN4P1uB4unXcK&#10;dSCblo9Vu/8Agdu/e5+P8QeEdXAQnWoczUbvlUHrq/l8/XqL4E/aB8EeLvih4w8TWPiqa08OnwZ4&#10;M0TQP7a/tDStOuNai1XX7/xPcacl2y2H25T/AGTanUo3hnltY1hiupYR5b+5XzSh7KLc4xk0/dT7&#10;+a3+ev6/mT4UzKnXbVCfs4N3vF9u1vW39M9N8XeHPBfj3Tby+8S+HvDfitLtHt4dQ1bTNP1qa0Tb&#10;JKXtNaiRry3eNbm3ZZre+CyNHEpYiJweOGZSTThNtP7kvvf391czxOUS0U6DTSdvdtrrvp/V9O58&#10;7+If2PPg34imeKwtfEHhC7kYSedoWriezg3W6Mol0/WLW7G1ZHL5i1CIkoqKCJOPbw+NqVIqz5rb&#10;6rvt+fXXufO1stgm4yjyvW2j835bbu/4nzj4t/YL+IGnvNP4R8beHvEMPlmZLfVYrrw/qCK0kieX&#10;K5S+smddmDMbqNXZsmKLJB9GOIulzKze1n232/rzPMq5e1dweurt+XX12Pmjxd8Cfjn8P2ln1jwL&#10;4g+zWrknVdEtv7e0+PaygTLe6Mt4sBBwfMk8pkAOSCpA2jVhJb79Gr99nr87HK8PWjaydvLp8jk9&#10;K+NHjrw9qsGq/wBr3E2r2EEVta3erQ3E+r2VvDBNbwxWmqyJHrNhHDA7QKtlf2sYiYpswciVBOLs&#10;7Sd3319OwuepDWzdurt1v0tfv9x9I+Ef29PiDpNtDba5cXWr3ET7xeXlwutJcSoI1tWvrbWIZddu&#10;ZINkbQyW/iuwmhmjWa1eCUzNIlCrFJ8zt0Xz9f1NaeJipXl13+S9LbfofWvgv/goX4HurMWnijw/&#10;YBIrjda6lo91d6TIDfSpPdS3Ok+KLvWtNSRZIoBL9p8bTCRo1EtncCcPDqqrVoSjddX97+X69DdT&#10;jOKcZ2+S/XsfUHh39q/4PeJFtHvvE1rYWtzcW8tpN4mNrZ6QsrW0e3Txqga98LxXCw3J8totXt3t&#10;JIrU7rVU33W9KtBLlfz899l18y+ayjLZ663T/DX/AIK1PdrTVNK1dLe5sL201SytmjubG/0PULG9&#10;0SFIZYWuYLGWw1DUrG2W0iYTpF9ujS/KafNBNZQsUmqcU4pLlmnezaWnfp8u9hKblq9bdO2/XZ99&#10;vJnf6R44vPDTwDTtcv1tzJbSJp80kV1p08stxa/ZjLZRQtBaFtTtbPVVYRST6Nqeh2sjX93qVhaM&#10;fm834Xy7NofvKUFOzV0tdbrot/6ZcHOi1JSaSvZfPXa59RaV+1NZ6jpur6BqllF4ZvNV0r+zTrXh&#10;dbF9Qnhjt49MOrSaXqRm1KGcpZzXOo3ukatL9u1iHRrrStJgCTwz/h/EngtUq1J1sDUd25OMUrrf&#10;a7fn08utkejRxvPFRnolf5+f37/I7t/id4F8YTeHNP8ABeuaXp0WnTWMWmWeqaHdWEGkXWkaTeXu&#10;keJLrStIudAtvEF1pM9zFo8Gly+J55rXUpZNY0iC2vJPsU35ZjfDXPsulKVahUqJN+8tdFpsr9P+&#10;Cd8MXSajGDte/wCG+/8AXn0eD4j8LfEnxFez/wBt6rZj4bXml+ILS+8H6jrOn3E8FzpPiXSJNN8S&#10;QyaXd+MbG003xRpkc+o/2Po+n3Op+IL5LSxubeyjhk1G14sVl8slw0alajU9tZ2fJJ6pvrbf7jHn&#10;VWpb7N/xtb5+unpqeyaDpug+D47Dw9o/wy8NazoGm+Hri7uI/wC0vDl5f20rwXt/NeeJZ7++MvjD&#10;UrWdrbVf7W1e6vr6TU9UjuLjSBaaZYx2P51j8xxOJqc9RyUW2lHkaaS07dUr/qelCnGEVraydvPf&#10;z09X1ueMePfFXjSey+IMGr3SaXpOu6RpjXer+HYbeAaf4R0K91G6v5dZZLOz0/wp4f0KzutP0/UI&#10;0b7Hrms6vqNzoJtU8PuzdWX0KcnGrBXnro9NUn39Vbz37nNLnrT5XKyV/wBf+Br1X4+f60/hy38K&#10;eHtG8Xar4r8Z2GoaZ4b0rWIbbxHaf2Ppmj3+mNoskVndXGkJq/hfSBbafpxl8NJ4g0PxbrN3aWN7&#10;qtxPcG30vVPdy+tjJV5RhzRV97XUfv3/AOH9AkqUIOE7Sk7+XX7v6elzwHxj8Z7PQm1jwjL4Sl+H&#10;PgbT/A2sS2+t+F4NS8Qa9d6lcQQQ6BJeabFb2wh1yfSn3eD01LUYLKw1XUPENvriajPZwnTvt8Hk&#10;k8TSWMqr21RXk9OVWV/LS3U4J1eX93B2i728t79V1fz0uek+Cv2WLlvDZ1dPH8t6fG2v2/8Awluv&#10;a/o5sItM0zV9K03xTrl54MtPG2p6vd3njjUdX0nTtG0eCe1uri11K1mS5tm1sQw6d59fPIUaqw8K&#10;ajyc0Gl1umrPfZ/d+JlRwnvKrN3et1r30v8A8H/gGJ8c9U8T/Fp/E1n8NPH1rdeNk8YyRWNzN4i8&#10;RX9jeWt/o4llu9SF7pbWV/eQ+JdWsdUs9Z0vWLnTbKxvNavbsxHTNPmuTLXhaH+0YqknCq3JvRtL&#10;Xpr93U0xEp1YqFK6kr6d3e6ez/rTsWPgt+zF4013RtK8Z/tIXtx4v0y5S/8AEVt8MvC+laho2iJp&#10;t/pd5o80moar4g1q1g0zVLPXJLTVtQsdN8FSRG5i1qws9SSfxzYXEm2O4swmHqLC5ZFJ3s530el9&#10;n/nsZU8NNwbxGr1t99rafLtY9U8G6Vo3wR2H4d/C/wAJ/Dfw94xh8btpF9qa654j8TzeOfA2k62N&#10;NkbxJJeXnh62hg8EafrEOoaDYWlnpGn3OreHdIk13TtXtdB07WfFznG4jNMKnKXNOir3sk9X5dXb&#10;+rnVh6dOk0kkk7269/Xb9WYvjO48GfDDWrn4j/ER/h74adfDVh4p8N6Rq1hrHiOddaGp+JtHtdF8&#10;H2mp31j4Q+HdnHo114kS2sVNrrHijxXcXfioXV/da1e+H14sJUzPMsPSwVCErq6ckrdX+nntrqbS&#10;qYahL2lV3i7tL5du77P5nzto/wAQ9E+K+sX/AIb0LXtS0fTdN8QJqxj02zn0vxN488J+I/snjdfC&#10;OpXmq6qItJTRN1/Dc6NDrOjaubd4danuljvzKfpFk+KyzCwqyoupVSbb+0nf5vuv+BtlDEUK87J2&#10;hK+u/R/5evUW38Yfs+/Db4l/E3w9a+H30/X9X+Hsuranph1rVfEBsPDLeL9B1/W9V0DRZtN8STaH&#10;qEUWkRan4jn0jxZqFro9to2gxK9lZ2niCO59DDxzbGYSjNw/d83K3aPu3k7K7W7UZWvq0m1ezvx1&#10;oYanObi9uuuunqtuunXzPCPBvxv1Tx/qXiLQvCHgH4ntp+k3HiHUbGx0OLwxe6vfeG0h1UJ428Fe&#10;GZCuoXdnYeEPB+sTapp/hu18Qadpr6re29tHL9o06xT6HE8JVq9GjUckqk1za8qSaV9W7L+tL3PP&#10;oZhCnOaafKr237ar1PtlPhZN8fPCGiDw/q1l8MvEuo21zOF1GbRZtXk03w/aT/brpL+x8Q6ppd/4&#10;z1rWvGng2JL3VZDrqWukC1tINd1NrTSLH9D4Ky7IcFh/Z5tiKcq0U7J2dmrvWz/B/ifO5rjMdWqq&#10;WFpz5eay6XT9f60+/wBq+G3gbwp8F00D4f2WmeJvijYrd6H4v8Uas3jvWNJmv/F50PQ7i5h8K+LL&#10;/UPD+m+F9H0zUNGOk+G28R32q+KoYY72K8dR/alneeVic9wFPiimqDj/AGfSqe80lZpd7a2utf8A&#10;hrdcMPjJYBzqRarSi9HZ21+7bz8tz6+8EftJ+L9V13WPBHiHwnBp/hqy0qKfwPH4W1OxaDx3dNpu&#10;q+J/HmtnTrnVn8SaLpds3ie78M+H9AEEkktn4VfxHrmp39zrEKS/ucePMFiqEcJli9pOMIxvG6Sf&#10;Ku6XX0sePgsonRm8TiHyuTb1S6Ntfh/T6+ofD678VeLLLWPFHiLSdPfwpo/jeW38A+LtP1eCK/12&#10;NriW28Ua9DJHHa6bFNBqUVlbWHiPULuaLxFbf2jqT2ENtb6frkv0mQYjMY4erVzKpanK7hF22d+q&#10;8upOKWHq4mEaEf3kX71r79PK3399Gcnqnw00G48D+KNc8Fi/0rxP4r8R3cngPxR4chuP7f8AC1tb&#10;3qWsV/FZr/Z+rWxltbCe1j1C8uYpP7c1NpJr5ftVxbQeZmP1ZzWJwE19YfM2otXaV76Jq1u3+Z7G&#10;GrSnN4bEw/cxt70re72Wqvqec/Bq2TUPEd14Vt/Bmj6F8T/Eml6ZZX3i3xNLF4l1XRdAhvHj8eQQ&#10;6zdX83iW90nVNXuNBstZivrmxutatNButCvL2zQaPHaeZkGKnjMyxFHkkpyajUfbfW2z/rrc9PNY&#10;UMJg6NXnXJBPlXdtnvHwe0PTPA/iCXT2cRTeLdPuLq1utRlktltvEGm3niqY6h4lm1CLTLbT7y28&#10;PaC9rq409EhmnXTvDqzwaYlnb2v6dhsPh8them4pz+LZffe3fpu9ND4LGVK+OlGrFuSg+mqs9P0t&#10;1Keq6tL4f+JXhX7dPYeKtLvvCutXPh3TmvLfSlsY7jU7K28Pzz6hcW93a+HNT1HVbvV9TS5gntYj&#10;4c0m+1LQdLSyguLKP4/PM4oU8dClTqqVZ30j6W6dPu63vrb6bLsDVq5e5VIOMEruUrd3fR2trv8A&#10;LoT3vhrT/D1ldeK/FCR6dYS2Wpahq/jbUNY1HTtd8S6rd2OqjxJrK6VNFdXXhXQbW00lpYLG3e18&#10;Uas503RtOfw2Y449a93LKidGPtpqMpLZtXd9lo7/ANdrnzuNnONVwjBys/d0vb00tpbX9BPBsssu&#10;t/B/XtR8Gn4e6dpzXPhvRNJ0/VtPm02ysZtPMtp4y8ZaVYaasWl6x4xudRstU0NJtW1ibSdJvWt9&#10;TvW1C61yW19Op7OCUk04t6e992zf9XMPZValOUlF87SurW9PmvQ9YSF/EWs6vPZ6zoupW2l6xcJZ&#10;aVotlp1veWWJpL+7168itry4l1Bpb6wV7G2SPRkubKOa3MGuSWSPD3UZQVKL5bprvq/LTp/meVOc&#10;6co05wakrq7+e/zX9X09p02KzijsdIu7KaW8ggaWCbWLa2knurZZBIs5ubYS6fJLbOyhLcSC6sd8&#10;CPDuYS3Hi4tJycoWTW+i1X6PXbyOZ1Fzax97Xf8A4a39W8js1dV+6pUYUADcqqFGFVVwFQAcBVCj&#10;tivIbu1fRO9tL9NfXYuKSWmt+vffoPEpJxyD7sV69zkdKktNq9uu+w7cD1YH8aAST3dvlcUvj+I/&#10;mT/KgQnmD+8f1oAPMH94/rQAeYP7x/WgA8wf3j+tACiUDvn65NAA05xjJOeuN3/1/wDPf1AGebkZ&#10;LMOR3PYjr3A7HjpmgCrJGxCiO8uIEVw/yLFKfUgPPFKyphmzgNnAHGBjaE1BK8VZp26+XRf1p0J1&#10;utb73ei9P6Qy3Ro1AmczSRblE0kzSuw4ZZGXYiRF84MSRhlOTkipdS7vy6621tv5f8OVa/S9r/lr&#10;+BbEuPQcdN3I6d+/5VEnd3/XysZp2bX2U9+36vUt2M4NzEN4ILYyGDepPQEcAdaGml2b2d0/w/rY&#10;1pvmadtr38j3jwtL/qhnIyAc5zjvxjpyMnPOR15xztK2js+1tv0Z6eG6fP8AU960KUBVwwJABJwc&#10;Y6DrwSxxjBKjjPesWndJx01sr/fr+J6lPdNe83fyva6+Vj0kR2z2oa6MoUMjebCwWRNm5gABvyFU&#10;FCcYTk4xuFJuKWuqjfyvf8rfid9Jt2SdnrfS/dr+v8zsbC9SVUQvLMiMHDybVdQQcFuAD5ZyCNxJ&#10;ZdvseOdRStyq0ne6/Lv+T0O6mm0ruy10tf8AH1O505wxTI54zjIHJyMD1HBPUAc5x1IfCvn+bLqe&#10;7e2lrfp3NvpgH0/kB0xznPT6E+lUAD25789QDg4HA49s8DHbAoAB6+3Y5HTggenUDGCe+ewAfXjg&#10;9cHgn8ug7/rg0AJ15CAg884/+v16/j0zmgD/ACevh3+yr8XPiNaeItP0/wAE3L2dheXkmoW+tNZ6&#10;Ne6n4Wi1O30bVNQtZZryZNRl8PNe6bBeaVatc3VxpD2c6oLSKK9vMcLwfiKOHnWatZXSe7av577b&#10;H5DRqwdeFKSW7SfXW+6++3y6nqv7Ei+BvBn7Q+qaNqclpG+lW2jXWgXWlaXd+JLLRtCs9NuPEfxS&#10;vbPTtTtdT0TVtIu/A2l6lHaaL4lgjBub6K70qxmsNQnvG/IOOMvThL21OUVHmU5qMnpsk7L06dz7&#10;7LIrC8so2k3td21+e/r0+5L9tfB3xB+E+n/D+903wtr0y6ppE2iwXK3mnR2GveK7fTNY8TrHqunN&#10;LZwwyX2iQeF/GdoniG903ULyM+CNasNGv7WXw7a6vY/gmVYSpT4ghT1hhalW0qklpbu7/P59T7Dn&#10;hVwcpytKcV7q8/l5/wBK919b/DvS/hlqHh5L+HxJY2MmkW+naHr9tqFnf26XlhqcVpraw3cX2zQt&#10;Nuf7NF9b3bTW9lbtp80atpM1jYardxav/WWTUcnwtPCUFjYOKiueO1+ZJ237vz7nx9apiKvPLkcW&#10;m7Jq6Vm7N+vTTf5oxf2qfD1l4v8Agf4xkufGf/COeGNc8M6tpdrPZafPbWum6y8TadZa/retvKdQ&#10;1ex8E2yRa54ov47xdO/tHTrfTNI02/16TSb1P1ChwzkuLwzxdCjTr1IR5lO6bvZ3vv8Anc8lZjiY&#10;VYU6k3GLlZxemi/Tbuf57HxG8rW9ZbxPr8dpbm4h0zXX0+HSE8LW2r2+nwWFnd2mjaX4b0/S9I0G&#10;LVYp47tZPsVhp2nW6TOzG5H2u4+XnKNLEypy91RbVvTTy8lp3+Z9nRrxqUaSUrtrV9Vs72Xp8/xO&#10;HW/utOjtdWtLCfw49tbWF94Ya2gvYba6NrBBp3/CQW9y17FqEl0+qaJqcy3WntLbjXLYxutlFYTi&#10;3wxTkmmlaMr21vpb8np5k1JtzhFvTqtt/wCvzPq24tmuNL8MxiT+2tGtPBdhrc+pXMG+DX7p5fD+&#10;m2EmqpcRW222vhNNHb2Gp/Jcw3D2bfab1ZLV/Cq02pOrFPTfXfTt63069j15VY08NCFtJKXn38/8&#10;tz1Xwc+veC3MGoWfn6df6xHreo6lfaDrlzaor6bp+j6Tq9hqNvbWOseHtRsU07TzcadNpaaG7unl&#10;21je2VtdSeHjZPFPlULb/wCXT026I8qTpPo473vfz/rXoe3aNBbaDpHjFdSOowatY+HbrVtN+z2z&#10;WOi+JL/RhH5EjK0M1nDZ3dw+ppKmn6nNpsskCxwPJp6vaj5zE89FxUUo7r+uu236HlqFOtV+K0E2&#10;23f710vf9Nj6P+Dt3pUPxT0a18Q+Mb9tN1nRr7VNUvdQ1q9g0KTxL/wjtvqUGgat4g0zTNI16e1k&#10;8i0htfFlxoV5He+J5Zb6006O2s4LrUvdyJ4StiIrG1I+zl0ktNL997edtRZhR/cReGXNUj1vbX/h&#10;vw6bH6v+BPjLoXw5+FHxF1nwbr198Sr74ca/4F8feGviRp0fguz0or4Kh1Px1N4GnaCLTPE3jLUb&#10;/Q/EWvSHwNHa65fyJJPJeaxpRmsNauP1bLo5dhaC+rVYKMNVslq++2l/61POo1K9NyWKg1zK2rfb&#10;9dlf8rn7Gz6N4PvNR0i313x9Jr9547s4YdP0+3tbHTLLXIoonvDcxp4ehttQjs57eKZFstY1jUbO&#10;ARtHAJTHIh9inLD4uDhKdOonvHmjrv0T6L8fO1/Gr1XSquUKbhZu0rO2vXb+vvI/G/wC8E+LLC4s&#10;3h1XSl+yvCL/AE3VNS/tmJWt7OCWWw1O5vLm4065ntLX7PdT2jQXNzCyXEckF8z3B8aWQZXUre0l&#10;RSlCV0k2k97+X9eRis0xMLRU3Z3tf8b/ANM+Iv2if2RtN8PfCnxJa6fNDq/hOfRYbfxBp50230ea&#10;GK08VWGt3WpRasItXaC+1DS9PtNBmuzaXmvXiWekaRa+TpJhtLXfHZVhMXhKkKdKKcI2hbv5NWFS&#10;xUnVhKcmk37276/5XfzZ+R/hvwv4i8H/ABS1XUfD7Jc3HjHwRq2u6p4av9EvtMbQvDvjqG58J61o&#10;miHTRo9q2p6dYXXh2x0i90ySynsbzS7DUBBDe6PJAPzzJ/7TyfM3SpKcYOT0+yvi6O56+J9hiqSv&#10;Z6XvZdPx3/LVnAePtF+Mfxp8Q/CyT43a54p1jSBpupeLdPiutRj1jSNI8L+Hta0zTPFuq6Ho2qyw&#10;6FJrd9eeLbXw94o1rUyjaLqX2vw14WfRLHwlqWvV+rYGhicbWoSxF2kpc2+l1pp93/AZ59PExwUX&#10;7NW6Xv6999e2m3Yl8deDdLfUZfhJ448SX/g74XeMrO1+KF/4atLuO8i+FGja34aufiH4Ma+1K4uJ&#10;tlzp/hbxhDBJZXOlanoy2F9Z67dyaU1vrNinrfU6XNVw8qtoRTvdbXT7+f5el3DNK0alOok5O7W/&#10;fT5/m+iPhbxdo2sWWrx+DNd1Wx8QS+CNS1jTptc0zQ4rC3sdZ0Xw/pej2ugWWorezR+IrCTS9A1v&#10;VLSRYreHTUsZ79UgOq3sc35HxJVoPHVMNKtGXI9Nlpa+3mkv6uj9IyulTxeGjUcEpSV229b6913v&#10;57I8q17wB4f0z4geI/EOvvfeHtG00yaxr+uaJY2Gp+IbK9k0ey0qK00+28R3ekJaa1ql3dXXiHQJ&#10;xfWGljStPnNxqljZaggXxalaNLCpU5qd7WtpZX/H/gd2kd3tFSkotXSvZ9NV6eat6dD0/wCEHjHx&#10;H4L8f6h4j8Fahe6X4o0LR5JvD2q+H/sNlqt7a6b/AGpHZQXUeoaYfD2t+Jk0ya1tdV0nUdLCalp2&#10;mXB1G6eUwzXPyWbQo4mVOk5JOV+a0tfnZr5roc3sKc60J8ukm3ez83/Wv+R+rXgT9tH4cv8ABcSf&#10;EXwd4T0T47a94I8R+FvBevx+EfCOq+ENEmv7698KXXxG8Ny6/YeMdNg0qK71Tw9qni3wR4p0IWuo&#10;apcpH4duNT8O3SPadeVwhljSjTVWnLd7taddLv1v/kc2Z0WpR5ZNRj2v/ntpr0P56P2ivh58SNE8&#10;R6p4g+IPhu78Latrmkvr2mz2OlnQdA1//hHbuDwfrOt+H7AWun6Vpby+M9Gn1e60e0h0zU9Jl1eN&#10;7nwvpejW+yP7DD42mlFJKKdvdv37em//AA5lRrwoxjKzb1Td3q0mtfv6fecLp7anrPwl0PxBBZxx&#10;3nh7xj4m8M69fWUZ1C+8zWNN8Ka9PrtwhjuIHnmuYjBOiXO8XFlZ3Wk2iKl0Y/SniIRtJySjJXb6&#10;aL18mehhqjq6paav5a2/rcg+Fmha5p83xI0HWNHudB1C9keVJNX0+5Hl7rWGbR2sre+ljlke/sNQ&#10;u5I5yNy2OppqGnzSXP2dUX1/D1YR9nUhJNtaSTtr5eiW35o0jTkqqbTSeztptb/g/cU9L1aG5vLK&#10;3eOBm1NtVvEsV3tYatc61pOnjzFhuLK6jNvYS2c+rQyXqK0xvJxFaQvII183HtujOqkuWKvva/S/&#10;9b+R24ibpwi+bXXVr+r6W211Ppbwj4V0DXL/AMI376ssOrpousjVggbTH0+Y2et6deakJbea4bVE&#10;0l7TTdZGiie4uL37dqOnaRZyzWj2afC1s0rx9pBxtB6JNp6Xs7Pff/PXc82pThXp2vabvra9vL8+&#10;2mx9H+Gbrw/pHj7w94UvLOfVH1fxJLpAvrSSE/ZTrvhq50q+bUJ71ZNIWW1vp0vXdpp5rB9NhS80&#10;w+dNHb+PKbk1iNmnzd7O9/VabnA8FOaVNvmumrdGn96X36H398Idf8D3nwyvNO/4TSbRPEPw+k1O&#10;58deG9O1/wACnweIfES2umz6l4V1FpNOvvEOkXXi1fCF7qulabreopo32bTdV07SrmSeaKyjP+LM&#10;ZRwMKFBTScXGUlJ3f+X3s5qGQ0aFX2tWy5neK6t3d9e3T8/PT+Juh6lbeBtK0a/1DVtO8Pm006bU&#10;X1m+1DVIbS91Np4k17R49OknH9iXYgu7/wAF3RWym1LQ4J01GOcD+yZPE4YzytGvGpUquTvdqXrt&#10;q2+v4H0OHoQpRjCEVeV1dPy/VfcrHh118a/GPgzQ9OktNN0vV7S18PXPgbUNI0d723vtO+HM/iw+&#10;KG1a20rTPK0aLT9f8ZLdXPi/QrxtShfw3KNC/sGw0/V5dVi/fsu4orTwKp0ZJOcUrJJPTTtv17nJ&#10;XyqjiK8JS3i27a2839/nvY+RtX8bfCr4n6R450/wx4C8WeGvFGp33hLwh/wklrqV7pejRzWVyuke&#10;ONLfWNR8Q6zquvWVzc6VdeLRp0yxQWLweHdUdvC9j4O0fRPEvpYat7XDt4iPNWs3GT13b1/y9Lmk&#10;cLUpV4qMrUl00109ej/Dr3+P1uJLfUNNRtVj8xtQ0zal7YXNpcWdw2r6fozaZNdx21tFDdyTanb6&#10;suq3V7caRqP+nXdtexyS3Wj3nK5JSVnp717paWva56yk4pWV0r2d7b6PTfy/E+tvg9oWvWetm/1i&#10;51Cws7XU7y6cz2k1zIIr6bS4PEVnpd5YxDTYPCDeItHvLLUrGeWO9uriVnhhUXLyJ4uY4vDycqEE&#10;lWdkla7fe+m/r/w+kaE5Q5ub3Hq3bpfX0/q59AeCfiX42vdL1S3stZ0LwtbeDry30fSPAfjC1066&#10;8QXviKfWrrUIde0q2j0TxPYxWf2iytrTSLbSFE2rx6ybnX4tSs9BXUR+e51l1CbjKpTXPK95N21f&#10;4X+fbrqvey6penGMKiuttFfR/krf5n1F8MfGWp+N9e8LaFruh6L4eh0rwiseq614S8RaQZtNtmPh&#10;zVEs9cglu/EenyT32i3MramdIfU9V8N6g/inQor37fHFcweLl/Dntq0Z06UnTU4uUrNr4k9/L/g6&#10;LU9mePjToype1Smotbq+z0+d/npofr98Htf8E/ALw74X8QeM7Ea74Z8eSW9r4otNb8YaHrfhUXni&#10;XxTp9lp8uh3dzH4n1afRfDmlao02rx6Jc2+uLY2154htr7U4bmOWH+uuEKtHAZZhMPh5QcnCzd43&#10;TS838vPX5fznxWq9XF1p1pSUVJ+609bt/wDD/d89b9rv4tXPwb+Pfwdg+DFv8IPCPh7wf4I0nVvh&#10;1461w/FW11zx/wCGvE+meFtDvfCnhPUPCmp6N4b+J2r6P/apvIY/F2o3dv4X0qHSxr95FqfiG4v7&#10;j0OJ+K8PkmWTqYucfapNtbN32ta/fprqePw7w3iuIMbTwuDhJxlK0pKLe/8AXfW33/lt+2V+1Jfe&#10;OvGXjG+0Kz0vwv4717UrWPxCPAljqOlroWox2C6bqekeDUvdd1ywtvGur2sUenfEXxjpMdm1v4fj&#10;0XS7W6n8WWut6po/8l8X8bSzqpJUk4UouVlGejvfzXbsf3D4WeE2HyCnTxeOtUrtJpyhZx0vZ737&#10;f1c/NTxb478L/CrQ73xR4ylSTS7vbfXGkWt3aW+reMtXhtGXTfDmku8d19ms4Zb+G91vVUgWx0mx&#10;tUuLASzjS1n+LynK8Tm2Ii1GTpczu2r6XfXz/T0Z+25lmeDyjDqDcV7rSXp5L8Oh+eGm2fxG/bD+&#10;LDX8Oj6lqD6nepZ2Gj6NDeT28On2Re4g0HQog17Jp+gaDYB5Lm9uppbXT7RJ77UrpriS+v5P0bGY&#10;/B8MZdGEZQVVQd0rX28te++ul7WZ8tkuRV+K8w9vWjKOCU05N3tLXTfW11bT5n9Gnww+EfhH9j74&#10;ZX/w/wBDks9T+NviSCKx+I3ivTNNu7pfhzNpE/xK+H3jT4X+FNa0bRrrUP7D1/SL3Tr64u1uYJ52&#10;EWsSQQ3f9nW9r/OPFXFtbM6tWnTleM5NXUneN3KMo20Tvu99LLyP7K8MvDF4jEYfE1cO6OV4OzpU&#10;5Ri44nmjTnGre3PD2U1OKi7XfvNWUT5n8efEKafdoen3q6rZqx+S4uPDvjTQJY1CpLFc2PiHUdB8&#10;S6VeW4DIqo0ZUhZU8yUeZXhZZS5YqpKWuratqru/r5X7Oz6n9KYjDU8Lh44eiowhGPKoxSj8Keum&#10;vQ+S/F/i7w34UtZZ0t1F5IJFiiguvE0dr57sGANpbePr8QrO2fKFvasCx8tUOSq/cZfQrV+S1/Zx&#10;TfNZLTf9G/R/d+aZ9jKGChU9pKPOk7J93tv+Fj0z4IfCjUdLbTP2gPijpt2lhZarDefD3wnqmn+J&#10;9a0DxZq/hfx9a+E/ih8N/FSwwarqPh7UH8K69cax/aJiuIrGC1gtNOFxqd0scWuZ5qoU/quG0e05&#10;q6d106JW8rb63Py7A4DHcSZlGnThJ4aMm5y3UVrbS2t7W62s2iz4w1/WJidQ1TWNfK2Gnabo9laj&#10;VfHESWujaHp9vpWg6Jave+GvBqRaPpGmWltpul2y6gY7Kwt7eFWfYxrgw37xwi99XJve+/y7f5H7&#10;JgsihlGBjTp09VHVpbtK/bf8fuNT9nf4MXX7UHxDPw88ReLL/wAJ6De+CPEPim1vNP09PEWuSvoe&#10;r6FpdvDeR634i1XTIbO7Oq3d/bXgnuJZY9JkZbdXxjz+JOI6HC+XVcfGnGtOi4J0nJxcruXRe9b3&#10;fea2ulpc/IeN88xuCbp0lKnH39bbfetG73X49DK/bJ/Zq8Gfsv8AxA+HvhTRPEvibxlY+JPA7+Ib&#10;3U/Fi6fDewaiuv8AiDQ1gt4/D9pYW8tnH/ZdvIftAub2KeZ1+1SKiY6OCeLpcU4ZYxUVh9fgjJyS&#10;1a3k29bXd3v5LT5PIMXUzCjN4p+0cVJ+8knq3vbr0Tt69L/mnPqeran8TND0fQtLvta1EazpgPhz&#10;T5roy+JUtHj1K6tJIoJIgW1C0We1mdJVbyo2kWVGTfX7rlbowo06tW1v5m1prbv3t8/mfA8Y4mtF&#10;YjD03KHuzSSV1qnpf79T+ivW/h18edX1Wz1GDxv4e0nVdVt7K/uvC1zpt5qugeF01TUbsWnhddUg&#10;u73StQOmafNGutXtl4CmgGtPepY3WvR2lvr2q/p+VunXwU3CD9nyOz6Ldbf1rqfxbntKp/baVTVy&#10;xCt3fv8A+dr9vuPxWv8A42eJ9E174zW+rWqWuu/F3T9U8MeKdVkttQluYtLTUb21hk8MS3t34bFp&#10;aQR21xY2cktqUazWJZId9uyr+OZ3hIVcdKdPlSozlywdmm227NPRq72atbdW0P7U4PyuNTI8BGfN&#10;TqRp3unJdE07/wBPoe3eHfiv8KfG/jH4ZR+NdJPhn4Z+DPhfJ4V1TSIoI9Z1TxP4x0rS7y10XWpp&#10;PDOmzXlq8919guEvryWe60+a3kt555rWZZB8nWoVsPGfs7ylUkry7JN+d/kl91tft6OCx9KH7upz&#10;pa8r0e/n59Vt1Ofh8I6JrHw++Guv/a4bT4mfGj4iv4G1Hwv4X1e3t77QJrjVrW0stfvoItSvb62g&#10;vDPCuowTaX5M8M5NjJHG+GSrVY1qsVNKnSjeM5JpSai3ZJXetrJO2rtdGyx+KoOcK9GTty3ert93&#10;3vvuiPWvhNq+ial8SdK03Ww3hz4O6mfDvxH1PToItD02PWpJpILeS+8Sz29nrM9je3qG1laO1VrW&#10;RVW4BM0RlKeYtujGpTaqVeZ0pbuSi3F6JNrVNWer6KzOmnjcJXjTVSXLOXNdSi7Kyt287+X5+fa1&#10;4T13T7Sz0nXPCQS21CdS/h+xhitdIZgI5bS/8Q311Fda1qS3bSrJZu8ccUvl+YrW8hDjtw+afbhV&#10;5XC+trpt308+i8tUaVspy3F0eWpCnVhK9/hv1269f+BvblpYfD4luc2NjAIXNu6RQ2vhnwpZXEJI&#10;2G11Ddfa5cRsm6ctaK1ztykrqML3RzjEPlkqjnbW17XX6X03W/XY8DG8A5FiVy08PTp8ydmkm+71&#10;t1d120L0tpPZi0uPC+s6h4auwudS8TN9o0fw1dh4pAx0/Rbt2urm53iN1m0yxs0QoEt45WKivSoZ&#10;/WjG0nbuvvtqrJ2/L8PjcZ4P4GpKUqcItO+ijb7uv9bHW6D8Svi5osVxPfeMfCmqPFeRQ2Fl4t0q&#10;9sH8RwCONY7iwv7a2ttajfzGkgJ1CGBCohuPP2s+36HAcT0aaSc7Sa169+j/AD89eh+X8R+CtRVF&#10;LC4fmjHmu4+lldb/AKb6anXL+03q2hC4Xx78MNYtUjaOW6vfD2rW+oQCMu4QeXPlDFOjfKbi+DsO&#10;jZIB+nwvE9GpCK51fVb2stvO/dfqflWP8JsypSkownGzeihfvv08+x3Hhb9oP4ReIbhTp3jFbC/l&#10;Msn2LXrWfSLhnkkkdw88qPp7OM7isd26sCNxXAFe7h82wUoxlKabfn6dPvufHY7gbOMC5Rlh5Tj5&#10;Rtf8NP109DsNU8M/Df4k2E9xrHhbwd44tZ1k3Tf2do+omVSF2/ZtSgL3MEsSmQCRbuNyVG1l3oT6&#10;tHF4araSmtb31t5Lqv8Ahz5HE5JiaUuWrhpxb5m9H526fj0T8z5M+K37I/7PFs+h3Gl2Hi/wzd+L&#10;fFmieD9H0/w1qUd+v9qa8t4UuHsfEpnRLXTI7O4vNRgi1MOLW3aOzTzhsPelLlvCacXta1n17+vz&#10;PEq4OEJpNOL1SVnfr/w3ys9Tx7xb/wAE5PGEUNxe+AfiP4Z14L5kkOneIbPUNDvpkEYkVRdWh1Sw&#10;3tloxLI1rHuXdlFZS2fPUTV46eq727L1+4zlgrWUXa6elttL/wBWPlTxL+zZ+0h8PppZp/AHiJo4&#10;fkOo+Fnj1y3dAysrrLoVzd3KxMVQr50MZ3KMgZAqlOEt9101OSVDEQV1drXr2f4+u3yOS0340/Fr&#10;wNqOyfU9Usby3kHmW2q29zaairxM6/8AH4sdnrttIpZk86G/t7iLjZIrBcDUW42m4tXstbP7/wDM&#10;aqVYxXPFq176b+mnRvzufSfgv/goZ8WfDtxbf2xLdazaxwQQ3MN+LHVpJlhdGJivtWtH8RQh0UK0&#10;UXiSGIokSosSqTVqc1JLnva/36v+vTyNFi4pJSi2u1vva0vvc+qPBv8AwU28OTOseu+DorJbtpRd&#10;QWN9qGnSwBhIE+xnWbnxPYlJEd4ZRd6/p0czR2iSG3ieSWC1iJxaU48yd9dGl67/AOf5CjVpys4y&#10;5b36XXp209LfgfV3hL9sD4BeLjp9ta+LdTsmj33MFlrPheUi01BpmaOCS78Kavr9j9kCsUvL+edL&#10;RhGbtktWAuFHDCVeZVacZqX2XFdvNemvkapy3jPXpZJP+lufWPgf44CJ7iL4f/ELTNRtZ9RubMaR&#10;Y+L7C9KyGKELo6aJqN7NqcUMplkSSaSC+l8poJINSWeAxv4mP4YyHNI8mIwtOUdVayVr9rJ+v3FL&#10;EYik01ZXu91/wNr6eh75D8c9bWeSLU/Cl5Pcvqwmnlntr+0vtTubrR59OcahqUa6nc3kAtYobNLz&#10;WpbyCyb7Rc2kthe2rXq/CY3wZ4Zxc3OnRjTWtlrZX7rf+n0OlZpiE48z016Lt1t/W5TufifBLeHV&#10;9J1PUtOZbhrm/jvvD+m+LtIvnKPbXmis0d5o2vpZysIbm+gtpl8O6xFHcRpZ3dvq98bfwqngngqT&#10;lLDSSetmlfXyTfYUc0nGd9Vvr3vq1bf/AICMzXtOHii4sYrTxd4L1LSvD1hqd14Yt/F9h4ktbzT/&#10;ABHr81jfatNfWFnpFt4V1e9utbghtdE1zUrm5uILGZEvotP1O41y+1Lkw/hPicNUtCScZt3bjFbX&#10;369R1MbGdm3tdq11f7vPcdr37Nfg/wCIHiHULw+JNO8KW51PTPGGnyXq6hrd3f8Aie70WaJtP1+9&#10;8PeKtPgvD4c1aaeHTtfsZLZdRukjl1+7/stbErvmXCub5Vhp0sJQdVSi1ePLfVO+ln3vr/wTKhUh&#10;Ulzzk4tPby/q1/1uz1z4s+K9RtvCukaZo/gjUhrPgqK/8RGXyT4g0KW68P6BJ4gj0TUdZ0jTY9H1&#10;m51G8eWLR/EniXS9IsbO7uWsrnV7GSF7Gx/F48C57WzG88LU5JSk5Ozt18rabWW/U9SpiYUqbtJN&#10;brzfXz07P9Dwjxnr1ne/EuXVvGOialoGseIdRg1rQbPS7Sx0Kx0jWodKmvbe08VxuR/wkPhXUdRt&#10;EW6s9Ct764kd01G7vNRkWRbDbHcOZrgL0vZVHGCenI3e6vuk+3y/AxoYiFRqrta729Vf+tPwv7z4&#10;X8UW9vpXhOx1D4jafe6sdduddEWn69qWnePdd0C3mtdMsNJvoVtYh/aMN/pGtWXizw9Npccd3N4f&#10;uZFa6a/1G/1X4jEZPjoVXWWEqe7dytGXn3Xrp/wDuVSFR2dRNrRq2np5/wDA7Hk/xD8R3HwR8Pa9&#10;4qs7bWfFOsyz3F94P8Bav40sNF8LaHFdQM+j3Wo2d/NdLpmjy6+fEDard+IH0i5vLdrKx1aW21Wf&#10;Udbh9vJMHXxs/Z4mlOnT+1JxdrK72t63+ffTGvCVLllGd73strLb087u9/I+Rfid8Gv2oviLa6F4&#10;g8R6N41W98L3knhCx0OW+sdIf4kyaL4q2N8SNGg8B6o2vzN4T1mDxjaza54l0208M6JoMtlqVhoV&#10;7f2WrtcfpOU4jJMrhOjGMZ1XZqbhNOLXNdapLXRve2lmryT86vRq1lF68rvpum/L017LyaV3ytv+&#10;zZ8TvGen6l8J/Ak3w8vPG3w+v59B8TzQX93pmn/ELWYfFNz4d1G71e/j1bVvBeiapaab4fl1TWNT&#10;1CWwZtQsb3T47QXVhqCWWWK4jy+nV9nX5VTm2kmr7trpru77eYqeErQ0jK/Km0tPNv8AT8Dwnxf8&#10;d9c8Pa34q8LrpWneDtb0S4Ww+Mj2Cafrnit9Lm1XXYdU0TwXrFxrXiLw+PAuqanDptzeaPbTTt/a&#10;lzpXiC50q4tNOl0yvdw2EofVqOIozUsO+afwuKV/ea1Sd1e2qtdOzatfzsRXbcoJe+rpre+/qtVf&#10;/Lc+6v2TvBvjTw1plz8T/EPwo1yz8Y6TeaXoHgS+17Q7c6nN8KdX0Dwx8XrbVNSi0dL3QLc6fb6v&#10;pVk+reJH0az8e+H9auNL1HQZ7LS9Zs9J+Y4r4lnRpYejgq6btNTjC7cdXFL/AMBSel1ZrW6aXbgM&#10;JB0+arCzerfV6t6ffr9+x79deL7zWdN8beHdV8V+NvCNzBLaJ4X1LSPCekHxb4tuLzwPYPoun2tk&#10;l0Liz0G1it759fuYzYXstxPoGpHxRpekQPq0HxeU5ji/bxlVlUnGo3zNuSsm2t9tb6fLudmKow5Y&#10;qnGMUk3ok+nn+B8p/Db4tfFJfiBqnwz8aa3p102n6T4lvbTwx4O0t/Fll8SbvV9Mew0C18NJoWpa&#10;rNrV9/wlOoPpcV8NZh8P2l7pFvcwXEWmX1q8f2eNw1DBYeOMp2nUqxu4uTTTXq79f6vY5sM3XjyT&#10;dlHZW8+6+/Tc73SvHfjzwF440/SPB/ii/jk1e2sPE91pt/JJda9pd7o95c217a3c0b31zpWg+I7r&#10;wtNZ/EbRfD4Oq+MNSm07SPD2lad4Xt/EOqj7HgPNo4duVWF5SlGzb6X1128/8zjzbCStenJuydkt&#10;P67bdd76L7f+FH7QHj/4qXmsXXxN8KanoXhD4feM7mw+F3wi8DyaffaP8XdYbUbrT7TWviDpcui6&#10;2urXV/cDT9Qi+HEH9nXH9qSzRSaW2m2cC2v77iM69vl84Uk4xp09LO1m436f1sfI4WFSGJU3e8pb&#10;Ndr31t1fX17HqnwP+Ilxd6/rnxR+JF5aSeGYIvD0GlfDmyQ67pfgvUtJ1C603XrTWPJN9qureMJt&#10;A/se8nl1m4vdK/s67um0tYdTsrmztPzPKOI1g8dOtiajmuaaUZXslqm/u/Q+xxeEdfB81BJTaTna&#10;17p6fh27dz3XxH8ZPAaePdU+IOjSQaSJPBth4ag0yye0t9C8f2fjOe517VdOsL2fS4dSsdU8Lz2y&#10;eI9DRNM0x9EF3evrEV7JqzW0fq5fxvgqWb4uphXFzcqajFaXbVnb5u/y6HnY7L8RicBh4Vm3yc9/&#10;NX+XyTOG8dfEuDxHqS6ndfbHvJ/P1Gz0bw+F0Lw5aWlraaaut+Nm8SF7SLV/E8EmiQWx8GaNcxC9&#10;vLdLsJBPNdXj/f5znLjl9LFyq2qVIOSjzWte2jaaW33/ADM+Hssc6/seVOmn7z07dvl/w1zor5NM&#10;8Ravaax4d8Zamt14WmTVNNs4be0e4hn0/S7ix1e+j1fU49Q0Q2toRqdtYrfXMEk+i2tu09tb3cl8&#10;svncOZZDNaU80xEv393y812lZyXfqvLroetneLll1X6hSo2ozVnJOyWl9Vuvw27Glpf9o+Ntc8LX&#10;et2vxK8Q3VxF/ZOlm41XRbKQW11NqxtfHDW15F4b0S+bSIo9f8QaTJ4TisdS0+XTdPhklubu/sbe&#10;9+1wWVVKvNVrScYK3KtbWV1un1+7sfLYrHUKEYwpU1OrZuUnbd3b0emmv/B0R6Jf/CnQ7ebWdAvt&#10;S8WNGsGnaULG88deINMn1S8W2/4kN5p8Wv3OiXenR3w0+SwhsVuIbdL6K8t4bvVmmh8n6GOWYeUY&#10;c0nKyel3dtJ+bfTrY8iOb1FzWgk22nt6duq+6/ob3w50/RPAmteJPDWpfZ73SruawTRbPUtJaLxX&#10;JHfW4lsLcnTtNsr+81SI3en2sks1wVjmutUnm1MxXFvNN10qUHGNGMmnG672XT7+/bzOHGudWEa7&#10;S1volrp/wfl6bHu3g7xdp2vaPpZbU7G01vT1Zb7SBqMMskV1p122lXss0cjvfguY5AIbiVbuMyW7&#10;XA82Hzn8/FYWUJybXMtb/rtv/Xc8qK5uZvfa9vVP8P8AM9Qga7BZJpYHZSWUxjAaNmZEOBDEEUkA&#10;JmSYsxZ5H8xQleJWjFLRWt07aryW+t/8zNL3knKyd7K1/N67/kXQz8ZIzjr8uevTp+fPv71zm6fe&#10;V77aW23F3t6/oP8ACga11umntsrd/wCn6CeYf7w/SgfPy9bX8r7fJ9xRId3T25HBOORkd1z8wyCp&#10;6gUBz83W9vK2/wAl2F3n0H6/40Cs9Ne99N+3pYN59B+v+NArPT3vV2Wobz6D9f8AGgdnpr3vpv29&#10;LBvPoP1/xoFZ6e96uy1DefQfr/jQOz0173037elg3n0H6/40Cs9Pe9XZagXb6fh/jTSbdkUNMhHU&#10;/hgZoSbdkLnjyp7WvzX/AA/qxVuLxLeGe6aKa5+zQvcm2tleS5uRChlNvBHF88k84AjhiU75WdVR&#10;XZlUlRSjTbtdqMmvJ6vdd+/QcLVJxja8W0n5323/AK/N/hzB+378a7b4v+JXSXULbw1BcS6MdL8R&#10;eHNMtf7NTS31ad7O30u2LW8viJIUe3uJ4rizgFxZWkeqOm6RW/NMTxTjqOOlQ5bJT5VG6srtpO9u&#10;z23PtcHkVKvQjJPWSbfy13v89fTU/fD9nD4iaz8Tvh9o/jLWdGTQo9TuL6OxRJyZNRs7G6mtRqDR&#10;eax0+CeS1uCbad/tbRwiUxWySMH/AEHBVXXwsa1VauKevTS933/rojxZ4ZUK8qcHZxdra92uunRt&#10;p2PUdP8AjgbnWbjT9B09b2w0trpLyQnLOkJiSG6kdnVLKO6JebSmcEagLecBpirpHwVsTVcm4U24&#10;q95J7atdf60sevRwkY8vO7fe+zffzR774d8ZalrKxM8ltDBIY1lsoo1E0cyAlg8U0UaRMzjzCvmM&#10;+crkKhWuKeKqVJqDfLve/rb/AIHX07+vSwsILnTv8/l6/I978PSFwpLCRl3K7ZOflG4cZz93OQQG&#10;wMnk5OlO1lzPvprrq+xUo2St0vd/loeo6aflRR03L2wcLjGAeQOgPcD8zvD4V8/zZD9299Lf10Np&#10;vU9B9QeSBgEEe3rnkcVQCjIGMdBxg88cdMdOh7nnGKADjPTn8ieOx4z6dvegBM9T2x9O55HoTk44&#10;54yaAHZ9j+RP8sigD/JCm/az8Z2Xhnw/4Nl0nxTo0/wl1uC5TXNL+0afDH4gunstC1e3a3n1DSZP&#10;A2pz6XYWVv4k1mLUNYu9YuNNWwlstLgjFtZ9NbiPEypxoOPK72autU3rva39dD8jwuESxEakpc3K&#10;7pdNm/0Ps/4IaF+x14E/Zs8VfGL4ka3B4l+OvjHV9THw40/w54ts/DV98NXsL2yHhq5Pi6zFvfaH&#10;qOqapqMVrq2vajpureHZNHs4bmTSvEXhmO9e86sXgMqx2UTli4QqVKkJc0dLp628+v4nuTxderUp&#10;06V4cr9b6a67J/h19eD/AGU/Gvxi+OOr+IJYlt4dB8G+HLzQL3xvq9xpvheCFNW1O5KeG7O4vtR8&#10;Pwi8+I/h2+aLWbqKbWNatdbuLz+xYIfDupXl1pP8z8QcPYajjHDCXoylOco2i5bNte9bS1vnsfZ5&#10;ZXnGnGVS+i1V9+i7+p+xv7PN34+8B3HiO2+LHw2074c2WrXWk6o6y23jvxPEl3qFoF8eah4i13xR&#10;4cWxvb3V73UNO13UbK71eaF4bG3Se61TR2Opr3cN8F5zm0qdd4ypGnF2e+qTtGzv0stmGYZphKHN&#10;BUVFyW9+iV3p3/W/qdH+1Avjiz+Gl1D8Odb0XWdK1HUZP+Jhr3ie1k8J6Y13pw06xudAGtzavafb&#10;NF8YafY6w+jaRpslnfaN9skS10xI7DWbn+k+GMnzjLcJOgpupBwsm2nf3X3em3X8UfF4vFYbEVoV&#10;NnfZaWXy/r7j+Q/4xfC/4iyeEdY+NXjC21bw5bDSPhV4e8I6Pr899f6r4h0979tC0jSdKur/AFa5&#10;1OZ9M+Hvh3w1Nq11pdpe6Xoset+GvDtw2nW+qaA58HG5ZjY4mdavTatJ2fq39++vbyPZweMpwnSj&#10;GV1Z6v0/T9FpseHeG/hT4i8d2SWdvr2mte6ZpfiXx9Z+GbKz1LWNe1KTw3JrUTaZFY2aatqekeIP&#10;EFtZL4qvtN1XTPDt3YeEGg8VW2lX2jX1zqwHQVWlaVRKUE3y23t81+Gl+up7FSvTnKLi7O+9/u+9&#10;adle+53njzxBq3hpzB4XvLTQtQsPDHhLSfDBt9Rsluof7CtVvZJ7AWscNxa2/wBp0uKay+0WBhtt&#10;VmN5eS/aYkSb5yrXhGesrRd0+t7aa+V/xPQqYuFKlCL96ST67fnv18/OxpXGn+L9H1u91iXWND16&#10;y8V3X2y1i0K41fS9Su9D068u9b1GXU49ZB8Qw+HNPaBleC6extoNJu7a6u7qDUoNw8utKnKUfZU0&#10;3FO76O9+n3LzZlQrQxCtNKG99tf6sfUWk+M7fx3Z/wBg6h4dsH1W7bVp5bxdN07wr4fttE8LafKk&#10;0fiJrKVdBOtPBBfT6xaa1BpUGr/bZ/Et1cPdXN1qyfNYrA1K+JdTeDv7umjtb8fmZ1KcKd7JPsk7&#10;X/Hf/I9g8LvF4j8MaNJ4ZsPDKaNa20p166fUNVbXG1VP7ZXR9SW8XTNHTQxPHd6VNpmh2Vrrmu6h&#10;ZC0UINQg8iDhr4bEU6kXGDUad/hdrXu+nUVCnHmSm0m7tJu9t3rr28unyPqf4S+BvBMer+B9Sv7q&#10;w8fy67Z+ItPtPF3jHXtQ0Dw7odzqtxDf+LJ7O3vZgLi9E/h+31K6bVkvJryw03T9Y1CTSLGfUpdH&#10;wq57jY03g6VSVK2ievn5626/IuvhYVJRbs2rt+m+v3fPsfcH7Ovi7X9R1rQ3+G8ca6TdXd2i+KdG&#10;1S8TWtH07StL1N/D8Xip7nT/ABJpWs3ur6H4TtbDUX0CXThCW0x9V0650/xFo9rdfd8EZfmsq9HG&#10;VcVOrSlfmTvZdutrP9NDxM1rYZU/ZezSqJNN9X6dvvTP3b+E+peK9W+GvgjUPG9vcWvi258O2Mmv&#10;xXOjnw9dC/VCDLd6Aby+Gh3k0Crc3elm4LWk880DRRKiJX61iU6clba2rt5ea1+XTXofHT5ISTsm&#10;7u2u2r8+2v4bo787ZARIokQgZR18yNsEZDxyKyPuIDkMh/eKjZwpQ4Rq2ty6XvbVvbfp+ZWkmpJW&#10;sn19e/8AXbc8D+LXwH8BePdLfUjoD2XjjTFjufDvi3wvFBa+M4NRszJNYrb3kt5YWeq3BWS9jsrb&#10;xTcz6AlzcvPeQyAMKqjh6Vau69SC5t0tN/l8++lzaEpNeziruWi/4C9ND8fV8DH4nfGr4vx+GJB4&#10;mh8PeFbL9nO1+EsN6PE+q6rGk/hjxH8Q/EviHW7a8ttAPwo8Ia34l1e51++8S3mj6X4w8VaKnhi3&#10;1S4jvb22uPost5oVKsk1GLSSp2V9L7P8bfqdeJwHNQpKStK0nKTfXdflbz8z5k8YfCLxT45/aF/a&#10;i8aeKPCeoeHPDeh/s7+MPCwl0aaK/wDGPgXV/DPgPwzL4V0q+vb3RtF1T/hG9WttYfTtQs7GDWk8&#10;QyaHd2trc67a6MNVv/LzCNTDVMTja83HD2u0vKL7dN3+Prw4eUXGFNJTqJySVrW10+X/AA517/s2&#10;6Prmg/FDxTFrlj4n8T634fvPGGmwpYC7i0LVrZbLVtUlgzO7eIrb4i6taT+M9Gv7iHw/pkeiWWg2&#10;eoWcklr4ltj/ACnxzxPgpZ1SWXV5SqOo41I2l3Svr93mfpmQQxaw7jUjywSurtbd9P63Pzo8X/Bi&#10;O8vLqLxF4k0yb4eavqGgeMfEg8QWph1i28Ma74S1d9G8OTLarqtnpt/ageIYNK0a5vDf2UepaPG9&#10;vpry6vbWN5pm1XBZdQcXKEuXm5ndWbs93tr+J2VISnZxu2m0499Xr92/Xrc9f0zQn8M/AK81ldf0&#10;GC5vfBOq+FvG+heN7jTJri7vdKW01TU7CK217SJNVsvFukeHL/TrxvEvhy9k1lrS1urHQ7qTWYL6&#10;xt/g8NnVXF5jFTqJ+9/MvO/X57Ho06c40YzeiSbV1d9t/M/M/W77xN4f8UaN4a1ZDqnhzxfJ4n02&#10;TTvK0/VdN0uH/hNtIsdatks9QvZn0VIZ21d7ifShY3kc6JdNKltevb3f69lk1Vwsqia5oKPu2bvv&#10;d3aaVrLd3fMmtL28PGYlzqJKPPDW7ul8t+/ytp5Honxt8Q6ddfDnwxfvrereING+H2o2lxb+FtS8&#10;Y6RqU1r4T8Xae8WmaZ4fiu7bUF8D/wBizaFfy213ebtVvfCfh200+5WC70eS4bswsKtas6sk4817&#10;dtE+m34vU2oUo1KcXypXvp0/NHW+B/hLpN3o3jIaO99omgeMZdT8TaT4F8ctPaatrUHgzxZb+Ip/&#10;E0uqeCoFg0TVfDmleMdBs9d8QaiNO0nUrTxR4fu9IlTS7DUZoPNzjNMTRw9WlBSfsk4ymujkny69&#10;2rtWfR20Vz2sFg4RjCS0Ur236Pz7betj3n9ulvhD4XtfgBaeBPC3h7RPilqHw88I698TLVvO1Pw7&#10;JounXbal4J0abXJ5Ug8R33jDR7PVbjXbeeOXQk0oafD5EGp67NMPleBZ5nXxOJeIqTdGM/3al0u5&#10;N7/kz2KtKkqUXa9r3t/w33/5n4upqaz+LIo7qws7W5u9Nt9Gg09oRZ20VrqOpWgv5bsNcqCbbTbf&#10;ULA3EQkcR6qZobsyQyOf1vFQvg1HmezbST87bX/W35eRmMb01JL4Fovv+/r96S6H2P8AC+38Na59&#10;u0XV9C8i4e40fWdP1O6mvNPQabpPh6/8yxebSorGezu73VPPmulXU7G+abV5zYzz+ZMo/LM0eIhJ&#10;qm7XcklZX6/16njUL8yutLvr2v0Wuq1PUfF01oPit4K1H4R3NqPGGjQwazc2j6R4g1PXPEkvhLTL&#10;a0v7q18a6hqcdjr2j/bbQ6h4ktNRu9F1+80afQLLTL698uQSVgoOOBnPHRbTa5al9ElzXXKld3bj&#10;Z3SWqs7px6ZVPY1IyXvPW6tq29vzb89uh9LfD74RS6ZoeheM/iN4w8ZaZ8UPEGq3HiE+FfEPhFPE&#10;HgLS9Rurix0uPwxD4js9cgu9M1WfTb/SNL1zUfFGneFta0nVrO1tNL8Rai8aR6d4mOxeGnU9ksP7&#10;SlC6bu1zX1vqnZq/4W3uY5i6koU6kXaTva2mund+nl2PV/j745uj4a8S6J4S8ORQarr2j2Hgnw5o&#10;Wm6P4r8WaRJbx6lM7axpmv8A9mW3hFtb+zN4fk1O3gu0it/F2sz6tZQ31jDp9hb+TQWEWYQqUYql&#10;RbXNFtvXzu1+P+YsBVre6qjvKKf43/q/6H5vrr+s+FtLmn8a2XiHw1J4WPgLU9Hj1CHVLHxJeGz8&#10;fWUMYsrxVS3t7FbSIWsSzwCbT7q4u5bx7qEGB/2PIp4erRToSU/h1VtLX/Pb9dNfUpyk5qy9H2vv&#10;tr0Wv3HimufEjxBqfxFa+8Wak1yng/T7HXdNhtriKw0W213VJb3TJtRt7G1VdAbT/E1zqlxoOowX&#10;AeS9WbTf7Uv5FhuLW5+0pzcIR5dZWl123b18r6eRvWw/M1zP5dtPz1Xy8zqtaGg3vinX9Ubwj4b8&#10;Nad4l0aw1qy8OxWlloVvp2tPaa74wt7eDRYjptpoo0q/j02/tbGLSLaxl0y0m0+Gy0/Ura2lbzZz&#10;qpuWu776K7+T38reZ1UaFNUuVyT0fTXS9vuulf1uel+H/iDPrFxqK3KSQR3d74znn1Xw9ZR6lqGp&#10;R6RqyTWE9trV/axT6Pq9nob3FxrOr2lnGdQlj06Kc3ltZ2lvc4LL1UqfWbqU1GTs9NVdfj5ilXVK&#10;j7Fvo9bLrd/lt377n0/4a0rwt4W0nxBZ/Cu81Ow1bQ9SjtdU8bagV8KeLvEPim/8Nanp3j7W7fwf&#10;aWGqXE2+51nSriaWDXfEN9pngvXG1aW30/SLjXbe4/PM8ljK2PdGcZOPMuVJdE7vby6f5nVlzpU6&#10;TlzK7T1btbf/ACPoH9jXXb3wGPin4env/DvirxlN8O/Gmu+IvD9vDoP/AAh8MctzpF5ZeJ9QurPT&#10;Ln4laFDpmoNquh+MI5Z9E8PWun3y6Z/a2kyDQ56/X+DKGBxOV1cNUoKFXksnJe9zJPVNr0ejPi87&#10;xeNoY6lWpVHKkp666JNpbfhtpqxvxs174rav4f1fxF4on8U+JfBun+JLbUPDfhT4banr+sWVrrmr&#10;6zZwaBpbaxYCzuP+Es0mO1/taK58J6DLcWOva14E1jVdWtYdYvTfcFDFrIqtRfXJXhObVJppJJt/&#10;E3rdPoe5WyufECpxp4RVJ1IxTqRad7pK9kvn/SLvxQ+Kp0Sz8ORaJq+sH4oabp2oeDte1KP4g3vi&#10;m1+HdjBKRqPhHw42h2OgeGLLxp50keleNte0iyufDnhfxBbXXhfwbaT+Jo7rUPDv5hx7xfWzmr7K&#10;U24RuklK19nfR+S3P6H8K/DTD5FRjjMRSTqztJJxXu73tft+Wm1j5F8U6/4R+GvhC78d+PtTFhoK&#10;k2enS21lNHquv3UJgvD4d8B20uIZtQu0sreLVPE6zR2vh3TVgvLuW9aKxtrn4HJ8pxWbVowhGSpX&#10;96Vrq3W76L1dk7K99v2XN80w2VUJNOPOo2jFNK7tayW39bLVH5japqnxF/a7+JVjfXenmLQoXttB&#10;8L+GNEtLqS3stJtpC8OhaPEpknneSaa51PX9bmcTX17Pe63fyxSySJD+nYnGZbwll3InGOIUOrV1&#10;Kz19Xuk11vqtX8XkeRZpxrmEMRiFOnl8Jtt2b51faOztdWdr21Vk7tf0a/Aj4BaP+wzpGs6Qq6Zr&#10;3x/1DQbjw74h1LRENzo3wi0S7X4jeDPHngDT7+GPU7XVdQ8VeG7vwt4h/tubTGa2lEdxk20CPqX8&#10;xcX8aYrH42pClWlLmc1K0uZJNSi07pq8rqzT8732/trwu8JqWcU8HOrg3RynDezqJNSi8VKEqVWl&#10;UTTjOChUhZwmry0Ukoq0vMfHHiOGVpDpFxY3N3Kskt1dyNpGsTTtK7tcXqa5oWreHvEdjqBklkad&#10;NRs5ZppjK9xI7EOfksDQnVtOabu23vdtvsvM/rqnl9HKsNTw2FpwpwhDlSSjokrb6X/pM+T/AIk/&#10;Eq70a2lku5LLVdQm2xQJMsmo39xcM0aQiVr5NUvZHkVkSBWd2ZgqxsoAI+8ynLfa8ratFau/upJP&#10;fWyWnX8ep8JxHmlHAwk3JOdpXV+uvfy3KXwm+DWl+KCvxO+PRlg8PSyy22k+CrWfT9F8QeI9M1CP&#10;4heDPES+FptZ022sI/GXw68baTol1rcEzsPDdhcxSG2uNRntRF7uYZtSy2H1PDK0+Rc0nZW5kmmk&#10;07xlF6d7qV1c/Fv7PzPi3M4xo0pPDzm+aSu0kn+dunqe+eI9QufGF3PrOtW9zfvdLC0yaboV34d0&#10;DzIbCxsZrtYY08ReH1ub+PT7e61m4tbe3k1fUXnvrtnuppJK+IqYxTlfmvJybTv53fne/n876n9D&#10;cL8E4TJ8HThTpKVTlvUfK7p+d9Xr8vQ+f/F994e0eKSTSbDSLCVC5VrOw8O312JW5aYS6Mnh/UFd&#10;RgSiYiQkDzeABX0WXRlXnTbbldNLokrP/gpaeR15vQo4Wi+aKirSvddk/wCun+Xf/sVftGah4F+L&#10;t++n/wBi6vrVxpeq2Gj6f4hTXL3UvF+qeKLO18O6Z4U0awttWS4ivIbv/TrSBtRmSdXktre3M7xr&#10;N4/HXDLzDK21zOLupxs7RScHzNp635rW6d9Ul/PXFOAwWc4r2U+WFGMuV1Xs7t6X010/z2sejfta&#10;eKfEH7SvirTtW1k6B4Z8X/DNNU8FXXhm30nUNFiWLTvEV/c6jY6k2r6lql9Dqlnqj30UV1G82nzR&#10;xeRLDC0bz15fBVOjw3hlhYtNScWmne2t2lZtXfM7rdNWdmmnWE8P8PhsIsTgZ+0jUTezSbV07enp&#10;+B+ckOmaz4V+NvgrVIYbez8RW+vaJZWTahHbGyt7m+1p9PF5e581byytIL0CV4pWgAazZ3CSrt/d&#10;srxsMbhadNVGk5RSV9dZaWfn/mz8o4yySOHo4qVahzTjTqPms7JRg9b7eXl6n9PPjj/iRfES40i5&#10;mRWsf7Ft32KFSaUX1ysjxgAiJGBgIBZvK37HBcDH9Q8H5ZTeR4hON/3DcW019mT19PW1z/N7inHS&#10;jxZh1F2Sxlmk/wDp4tNbPRb/AD7s/mw8UTxrq2rRwuSDqmv5WIL81pealqNgU81QWKSwLNbsRKx8&#10;iWSNmZXIr+Y8/qVqGb4qMZNKNWaS1tu1s/vR/pXwPSweJ4ey5yjFzeHhezSd+Vb276v/ACRxVl4c&#10;0K4uYI1s0tY42mLLalLfzlkEJMdxJ5cssqp5arFDIZFt1cmAQ5IPhTzCrHWp7y6Oy+W1t/m1qfYU&#10;sppNp0pWab6X3dtb9Pw9bG9Fomp6esc2h+I7+K5hu45rYSvPaJbWyKXDwXOl7LuK8iuVtjHdRfJB&#10;5LzSs06RM2Usfh5r95FRct929Nr2/wAvwbOirk6n7vKp8yd9FstfP9flobq+J/Htv4T8b+CZJLnU&#10;fDHj3UtP1Lxda289pqNx4q1HS9SW8sNRurm8gfxA119sWOW4d72KWWFAt0JY5eM3Vw7lSqQnacL8&#10;jTa5b3d1f4XezTVndtnl1+GaFaUW6Djy8yVm9L6X07/r5XPU7n9pS41H4heN/H/jLwnot34q8T/B&#10;65+GWhWbLLpukeCpZ9MWPQPFel6X4gt/Es08tpKIbyW0+02E6QkG1vrSRYdqdGLo0oJpxjKcpWsp&#10;TcrbyV9FbTdJyb6nlVOGKtJL2NecJRv7tm09W113111uauha38CvFmpfAHw14svjYaHp3hnXR8cf&#10;GWtW8xv9U8URWV2+hzaLeMPEbxD7YLe1j1e20ywVbRha3yxxfvjlN1oOtKmpR55RVOmm2oxv7y5m&#10;7y0Sst3u3pZ8bwuc0HOetWKtyLRNWvd/PV76dDJ034Z6N4j8MfCrxXYXVxY/ED45/ErVfh3pHhSx&#10;u4LnVvBsNnqEcOna/qLT3d/qGn2ps57We/hTQbAzQ3Ky6S6sWdeuFepSlXbmpU8PCMm2muZz5YuM&#10;LJuXvSsn1jFz91FU80xdKfLicNKyWu7tpdO6X5+ne/Jan8LvE2jP8QNU0y+t7rSfAPjOL4b+JNVE&#10;8seoXHjqadNPtdOGtOtzrmoQ6lqLvHaS6Vp9ukG63tp2EvLaUsSpOk5U2pVIzmuWV/cgpNyaWySi&#10;3eTWi5rWSvq82w02lO0U73jKO6fS7S+/vucpqXhbxf4Rur/w9rHhe807XmWeLXtKtSNFlspYgxns&#10;vEMt1/aHi26mmgGIraWC2WaN0EUcs0ghHXSx8W48tRx5r8i1u+Vu9nsrdV6WW9qlh8txUFKVOk+a&#10;99Irr6Xvr5o8r1PQ/Bd+sV1qmiaVBPJ5kFrH9gfw1CHixAyxW9u1x4j1WeNikbSvaWrbygk8tZmQ&#10;elRzLFwvas2o6b3Wt+qbXTRnj4zhPJcXGV6EHJ6bd73ei/p28jBTwJDo95aX3hfXdf8ACl+rNK+r&#10;XF3/AGfNcKgaSG30jR7aR9fnjaWNN8lwwAjUggEZPtYPiOrSX71tpPXVpb6bXt5fcfned+FGBxrn&#10;LDUoKbTSXKuqb00+V/6d5vEvx9tda8J6z4n1+x8VT+EtafXfC3h2/uoHvBqkukX+iNqV9aavDBq9&#10;/Imm6perAJbm1ht7l0uVQurK/wBhheNKMaUaam1ZWbb38mnf7te/XT8dzHwJxMq061SnzWu4RitF&#10;9z3/AOBY9tj/AGq/FXhlorf4h/DfU9MupbCLUorrSpp7AtZysUtrlRcx6rZpb7Y5QVnu7YjbyYlY&#10;M3r0eKlU5UpqV772Xya3/rXz+CzHwgx+HqtQpTShe/utrW//AAPw1W56Pon7VXwx1hI3m1q/0dnM&#10;bCTXdMmSCF1aNHefVdLk1Cwitkugge6kurdY2GxztO9PWo55Rm0mldvV3Te3k9Lem23l8Zj+Acyw&#10;suZUZSir3umvLXfb5WOk8Rn4e/FXTUN1J4F8e20ilUnH9heKFhjlAZN+6See1ikkAeFo5IZQEkD/&#10;ADoN29bGU5OLpSs1rZPe9tu627fjY+bqZNXw6arYd31Wq9b9Nu3/AAT5w8XfsjfBnxBq9/ZWfhx/&#10;DsiXCqknhrUL+2ZGljyJG0/UDqloyKZGfCwwIBEkcZCyMVKOLrOuo3UlZX1Wmj/4Nzy6mV0nG7hy&#10;yfNdL1f9Jeul9/C/Ev8AwT5M3m3/AIH+IpS2Yo8Fn4n0kb7dJ2C28s97pBmuBBHkCZk0ozBiAqEq&#10;zD2ac6kmny301Wnp2Z5U8u5ebltGPb5/l5J/meE+If2Kv2hPDqyTWWnaZ4kitiXjuPD2r2k8427z&#10;GUtb4adfxbgBtjEO4sQpDNgHVzUbc2m+i1el3uvJPf8AQ43h6ytaTdr2Xzf6W+88h1u0+OfgMi08&#10;SaZ4y0qPy43SDxBo93eWjRqUlEsD6jbXNqF3ormSBg20AbxGSaz56XVpa92l1/y/FCSxMbNx5kr2&#10;2/r/ADt1O58KftiftCeCBDB4c8f69pNnbPPNFp1hqmq2enRySuZDJHpkN9/ZkJWXdIFiskhaSSRp&#10;Y5PMfdalouWpvfXvr/XqEa1RWU433s3t1vf77H0b4b/4KgfHjSYLO01G4ttQisoGhinuLHw7dPbE&#10;pHAJ7KM+H7OZJo4I1RGfUDKQoHm7N6tXNVUlaWmt369lfpe33DVWlaL5Ped9Fe6s/wDh/wAdz2XT&#10;v+Ct3jSzjW3uPCPhO+t44RCijRNT0B5FWN4VjuE0nxffafOdksj+Y2lRusks7JkzsraKtWSS5b9n&#10;pr+dzTnoWjbfXvp6d/M7PSP+Ct1ruml1f4Y2TfabiSSWK08a+JV3oxhSBZLWbw9d2kzwiG4P2qZV&#10;vNt6/kTpIkJXOVWo7KdOM73u3yvr/lv5LrYIzpN6ysntu0refX9DsLP/AIK/eEYlcXHw48RK9pLC&#10;2mPYePLi2h+xxruj06aOHwvBPezRXjNNHeXUwjtlZPJjeRJDLUY0VFXo0+ZX+xG7vvdpf166BKdK&#10;UV771vpq72+f+W7udBp//BajRNP8kwfDvxlFZlQ32A/Efz4kvluRKbr7NN4OZYZYVgje3ube9Zln&#10;lic28UduFPBXwWCrpueFpyc77xjd2vpt/S6lRq04QjGMtHfRLzu/P+uxgeIP+C1mh6s5+1/s46B4&#10;oaz1E32jS+NNc0TWBp1z5XlS6nHj4dGaHV76OWeG8vrC4tLmSKR4JbiWCWRG8z/VzKasZKeEp67q&#10;ye9+tvmn09d39ZV48sn13dr/AD/rojkdc/4LTT63NqF3qX7KXwg1291a1srPVb3XtS8Q38mpWdlq&#10;sOrpY3ghtdPaWx/tK3t9Ta1WeK2GoR/aBCCzIed8G5Qo2hhKcE7uTWjd7+Wlr7A8dJtOU+a17K3r&#10;/l+K7ns/7PH7fP7V/wC0XrnjfxZ4U8FfBL4ZeDfCl14a8T+PPiBNpXiy7ubO5064jsvDlnpC+JPG&#10;GseH/wDhJUmu7ubSptRsYNM04Tz61rFxsMr3n59xXkfDeTUJVZUP9onGTgoyabdmlK+ukZbpL3rS&#10;jeOjXTHGTlH93ryvV6aJ79l18t0fcnhj9qr4eeB/BOgeBrhtYsroPHqDXet6haS2viK40F/EVjp1&#10;3pfia50VdNurjWNWQQXniNdSOqadZ6nr1pod3KkNneQfgWJyPEZnifrWHbcac+ZQWtlfRdb2S/rp&#10;0rMadGKU4+9O6+5fl+p5V4A+H3wVvfimnxKXw9c+EvHs3iTT9Y8L/Drwxa6FqGn2fiSz8J+KvBWt&#10;eA/EXhnXNX19viLa+KtCvr74hazqut6Npnidk1DXbWzvpba903Ubv6LG8RZngsqngYwTh7JUqs2o&#10;tqKlDkacleDUlCF4uL5Xy3tJpxhsJQr1lWa1ettdd9Onz0aPoL4s/tJaDrviHxn8Mfh/qN1ZahZa&#10;DqPgrW/GOlaL4gTWvCEujXkGlaNo2pR6L4b1N/FOtXutz6H4ffwpYmOJr0abp3hSIWVrqNpd/LZX&#10;kmNxNsbiG/ZtykuZ811K7TSbvbS11prra6R2V5Qg3CMbbLTZd1/WrPMpfBuu2mv+Eb7W9b1/wBc+&#10;E/CraboWm/EW11Xxh/wivxU1S2+HthDpWuaBffEG11y91G/s7TWvF9pdwrJ4QsJrfwTFq9lP/wAI&#10;d4nhf1qOIw1D2tL2HPNNapNXa21s7d9FrrtfTKtD91CXNa6fbRq/R9/ysjY+Fvj7T/A/hy78JfBy&#10;bWPibYw+MfECeOPE3h9ptL1fVvGvjG006PRPDceoXotPG90lxreg2kc3iC7GnadNolz/AGXc3rXd&#10;otzL2fVMTmdWiqkZ0qV7JNtpL5NLf0POlXVGLlF3kt7aP0112/rc+a/Bt5rv7T3iPWPiC3ipvAOl&#10;6n46utWksPDOux6FdWnh6/0m08PX1qX1PxPomoHX9auNAs/FGuaNY2cs97pcPiXxBpukf2fN9ot/&#10;0nLMqhgnRowi5baq+r0f9K/43MsPi6WM/jS5eVSVm1d7r8P6aP2ysvhT4Q+D37MXiW005PAmk/FD&#10;V/BBubK28e65LFr8up/Ebw+IYvEms61FrEHiWLxHqGlLpcGo+KIb+Kw1a/tLJWv4obj7PcfsFOeD&#10;wuVyVVqNWpBLle7draX6djyanLUxMYUErXk1JeS0/wCDr576H5W/C348+Ovh5rfjrwh8ZpfAGkX9&#10;7d6drWk3+leG7jWtU+JVnIYbK3EclpcaHqnhzSra00O51XR9H8Q31vc62l1rOu2+lR/2da6jq/5P&#10;xFg54eiquEjdz9pJ2srb+t91t5ant5fO0pQrzbtbRq1tPx89D7Z0Hxp4t17X/Gl7r/iNbX4Y2EWj&#10;2MPhnw7pVlf6VpOgyPbF9T1G6W4vrywjNjpq6FY28dhYwNcpZzx61FbX9tc3P5LgMyq5XmyqV6dR&#10;uU7yb5klZ6X/AK08j2nQVWK1ThZrXSyfquvdWPRdT/aHfxLNY+DdFhsfHPinTNQ0jRZtF0DTtZ1T&#10;S7Dwx4IvbTSraXVdAlk0+zW6RJ7nRTqmpX5sBqXiDQLi6uLfWirS/qOKzfN+Ifq8cHKUMLT5edu1&#10;rab3/p9rsww6w2AqWp25qjd0lvbr+q8r+R7P4S0fxJrmsafq+i/2drnhmUX2k6tc+HpYZNd1fUru&#10;71HUrTwrPcySISLy4g1e/hh8Q6lpdl4z0/SNTtNXv7DUhA5/eOC1WlQo4ZzXs4pczVrSdvvvfTqe&#10;LxHWpxpuu2pVrPTrtp000/zPsnwxNYX+rjWLeSwmfQ38TPaT3Nktg9pd28MUmqWWqaRZarqMlv8A&#10;Z7C8RY4726sL/SJrG8tpNItZJtPjtv1epSqUaEYQStZaq3/D3/D8T87hOlWqXd4yblfd2stvu3+W&#10;h7MfFPg/xA2galYvpeoWE5fSLq3u7VrqH+xkGkyTWV5YbDDqWkw63bRRadqUFzeJbSvG1gt1aaut&#10;3HOGhOa5X8fTpZa3+X5LsePjKkqdRQj0b1Wl73f4a/h6HhMGiaFqfif+29Bt9Ql0a6fVtHs9EilT&#10;Un8P2uhR+HJNP1G20fW7u4WKznhmtbvV/CWiWmqTXVnq2ja9Hp6arpdlbab1U6Soy11nrvf8fT+t&#10;zsWJqToQpyilZOy79eu3rt21PbdE0uwvNPOm31jczW9nFoxeU6zqMyRDWLiOaGzt9Vn8i9W7tLbT&#10;bS1aa/mNzHI0F7FcwWd5LHHnXkob682y29Pu/rU5K1S9vdV30XXr5W+9bebv67oDKttG/wBuW8uJ&#10;VjlutyhAswt44h5UO4m2jEaKfJQGBWLmIASE18xjvjX7tpO+iei879futqjFJPd2+VzoBM3YDpjP&#10;OAe+SOgUfMW6bQx7YPnJPmSiu7k/vta/T0/WxSjHe90t9Gee+NPi18Pfh5Pp0PjbxZo3hsapcrZ2&#10;suqTxwQC8kn0+1t7WaYufJnvrrVLK205XCLdzzLGrKQcYVsRSw/IpyUVLm0em1+r/r7jeGHqVU5R&#10;TdNdul1/nrqcL8Vf2lvhR8KNE1PUdU8WeHdS1exmjs4PDum67p9xqVzqL/Yx9jPkzSx2qW6ajaXN&#10;9O7AQ2rmQAuNg8fMOIMDgYNVJpzdrRTu3r5fLp+h0UMvryktHyyvd27f10+Z5T8Bf2yNF+NzfEG9&#10;svCV3o3hjwVaX+txeJL/AF7QIVv9J+0pZaDp76LLerqdjq9+be7Wea9eDT4rwWenARS3MMlx6GTY&#10;+lmtFVaSfKt9H3foLFYJ0ZtN2t39P00+V9XY+qfA3jXRfiF4R8P+NvDUtzPoHibTotV0ie9srvTr&#10;uWylkliR57G9ihubdy0Lja6kMBvjeSNkkb1JxUZpyXfTtpbo9bnBKm1a0rd9P+H+/pf7usDMegH+&#10;fxrPmvzX30+Xbyd19w+Tz19PX07DTIwzkAYznOcYHf8Az9RkdTW609X2GqTbdndWu/L+vUaJw33S&#10;jcsp2tna6MVZG5+VlYYdW2lScEZ4ovpps9+lrN9/61EoN2873v07feRi6QzNB5kZmCJJ5IYGQoQD&#10;vVAxdk+ZeQp3BgV3Arubvon8vmTGLtdrmWvZX37f5akvnHIA2kkkcHp8qsc85BCsGcYyqENyDRZ6&#10;ed7aroCV7JPV36bW/wAw804BO3BJyeeozx6lgQwKjJBDYzgmhJu9um4KLbWlt9b9E7dNH89nbvci&#10;mnWJGmmZIY0Ko7ysIolZ2WOMPK7BULySxphsHMsax+Y8ipVRTlLmWqV7vTt69NhqPwq1r31et+uz&#10;/pn51/tN/tb+Jfh/45sfB/gGPSv7I0yPUdO8d+INRurcQ2OqTz6dbNY2i2z3eqtqOnafJeva2tta&#10;NLJf3Onz3EgtFt4rz47iXP62Vypwgm41eZO2tkkvL9D6XKsnVen7RvbVaeu3p1+/U/I7R7I+Jvjh&#10;da23iO38SL4m1m/t722v59P0fxrrM6aDo8mkWT2yFhc29nqCyXF6psbTX4dEs4I98d1F9nm/PaWY&#10;UMVi6td025aSSs90tfueuvX52+uwcvqyhTbajaSb7rVXtv8A1qrH6m/C/wDaA8f23g7R/h1v1ybS&#10;NJ+zeGfD0PhtUj1bSbQ27WMdl4heX7fPrGm63Hc38DzaqkMulXZtrowpD5iyfb5Lm+KxsVhFTapp&#10;25tVZK/pp0/S1jizHB4WEnXpTUpSvJvu9ej827db9z9WfhlFJoXgzQoWjjn1TxRotvqgkbR0tNQs&#10;4Lq4luETyri7a6v7cx2FtKdPVruPTrm01K4tnjiMUK/YYyEMHgbtXclr3v16ef49bM87L3VrV25X&#10;sn92/wAui6+p9T+DWm327tLEZCGe4t7kz7Y5yyvceX+5lGDNMhRHfMgYskQBO35aM/aP3Vo2+vr3&#10;9D6Z04wSi/iadt++nVo+qPD0/mQRl2DSZP7/AAYy4YnaSCDlgWYgPtOGO4FiDXoRacUu17/N/wDA&#10;MbO929LvS3Tpqeq6WQQPmDfMoPzb8HqASOAR29Bjr1rpSS2Rgbp6gnp7HjgE9Mc/Xr0ximAcYBx0&#10;HA6+nI55xxznp79AAGe/OOenJ9Ovcc5HXp68gAe/I6YHUHP/ANc46DnI9sgC5A45/In9cUAf4yvx&#10;H0r4o6H8XtY8LaNqOoah4q8LeIl0TTb3w7ZJf/YJbfTrW5vLbw6LXw7o7XMs1wNSuIrC0thp5Pm6&#10;PZWEVlb6bI/hZjSxX11xWqXVWVuu69NPu7n5dgZqbUnG3fe//A6/1v5ZaarPeeJr23vr+XTdC1zW&#10;LsXep6PbWqppMcs6LfLd+FVS4025u4Vk1S102ytjqGlypFNavBqttApTheNrKrThOrL2d7Sj09P1&#10;v8npqe4p0KV5WXMlZeb6Xul0/pHuNg3hPXb7wr4l8B+Fx4202x1fwxfeIdGntbi30TT/ABNDZ6lc&#10;aj4Zh0uHxPYavqVj4oi8Japqz63p/wDwi2p6fZeIdX8O2sFjpNtodwdM4wFKtQ9rh1GdScdUkr62&#10;e/ZtX1/4B04bFVFLXSL1i+3Ru3zX5dT9mfh1+1Ff2nwx8B/BT4VaN8f9K8X+LPD1hf6Dq01j8LJr&#10;Tx7pr6d4l8S6zYaZd+JNSi03wTqWvz2b65oWpjXvDOujQ0Njf21pqcNrqHiHTIq2MwGGWEdCVOU2&#10;rTX+K+ll5/lr0OHFP2tb2ntFKKUk1stn5+nl11PqX9hLVviVa6lqXin4weMtY8WeAfiHpmtS6kg8&#10;KeNLvwx4etLG/wBY0mw1/Xtc0vwJq97pPhnxXeaDfQJDpGsaPq0XjO6h1Dxr4aj0+4nvrP8Abcjj&#10;ioYanLENqMlpdX79N+u3y7ny9af75uEW7Po/k7P+rPd2sfGX/BS+z+H3h74X+KPiR4K0zwjqHiH4&#10;y+M/HfgfQdQ1S7gk0nwj8OfhjpMPwyg0H4QaZY3MdqlsIbp9fi8SyXONZ1rW7LXrSC11LRdKtPD8&#10;cTOMMCnSh7Sq9XZWe/pr5ea+/wBLAYqTrxjV92Ebrvunb/gM/FLTtU1C3+IV9LG1wms6ho9zc6hY&#10;yafo98J9QuJBpd1pLaV4g1PQdRjk/sTRdakt77SP7FXwzqM/hSw03UdDks7fWbb8mnVkpSq1G6fx&#10;Ll17NeX/AA++qPolJpRlCXN1SWnye5zcdvay3mp6xLczX2r6XPeaZorzSmJNXurS6ZvPH2hLuS1v&#10;tRVJpC979vg0/QlXRtPuDfXkeoS/OODxFWUIpqLbbau9G2/u181c6IYiTfNPpum12tp93n6HRTJL&#10;aeFrjT7OewsbLUrWCbxha6Kt5c6rqcUmr6rpdz4hkurQtd2FnLc6KbUaZrdzaXly0ek3dydQ1K90&#10;WwGMqfsGlK73s2mt3+t/S33nZCanFTi2mr+6vu6aX7LQ+rvgRoXw0+JXhrxTb2N5c6f4uudM1m40&#10;208Q21nZ+ErrS/C9hNpM2iag2pvq2m+HH8W6xc+HdCgfxNb3Fqmq6jpd/fa4mnSXtzY/SZbl2XYy&#10;hJ1akYVUrpt7vWyttfTp3PKxWPxVKtHli5022m15fh+N/QTw5beKPDfiHxD4TjaOfxJpur3GrPpf&#10;hfXdUt7X4jeF70Lok39gwz6ZCmpaTc38mqT6Gk+nT6zbyTW9xqVqdUOosPAxmG9l7TlSlGHMr233&#10;S/Jevlse3hZxxHLvGo1qtVpa/kvTzttpf72/Zq/Z017456Lq6+HZdT8a3Og6pp2m6VZ+EtRXRLrT&#10;L+LQLXxhca98RdJ1UaiCJI9Sl8JeD4NP0vXLW28Qsmo6/Fa6NIF1jz8HwbXzbDVMdTtzxbko2Sdk&#10;36W2XQMbmCwVSnCd/funLXT5a9N+/wCL7D4f/E34gfBu0174IfFnwz4o0/VPs9onhu98a+Gdc03U&#10;R4c1TUob3xZaSafY+KNAt18N+HdX0vQZ9Su91lpU32rXrm+vJGuFudP+x4SrVsJD+zK9NwlTlZSe&#10;jfvX0021/F3PBzak3KOKhJzhJNuydtuq9f61R+2/7Kfxl+JvjjxR4W/tOaDV/hl4q+HDLon/AAjX&#10;h74gQeGvCet+EbhNOs7KTUviT4asPF093rNh/oEl9cXB0GaXRHEE91qVxLc3H6nXpUnhYudufl3a&#10;tfTtdLTZ+R8rCcpVJSesb9duqej16dT9FQwLFgQRyc4IwuQo68dQWJwhAbG3FfPum4yV1da8r7bv&#10;bX8zrhG8X72i8rd79bnyD+2j8RfGfhb4X6f8NfhPeQ2Pxx/aE8R2fwc+E88y3ZGjaj4gAXxN40u2&#10;snW5tNO8EeGjdaxdXw2PBcGyNs8TGe4t+nCU4e15pfDFbfL59vxPWy7Dpy9tP4Ypu9trf16HrXwQ&#10;+BPgL9n74a6b8Ovh9pNvLDYafaJrOt3tvby63498RRW6reeK/GF8+641bU9TvU+1yNeTyR2Vvs0/&#10;T0hsoLeM6vEyVbmTtBN6Jdtu2vR/ejLG4ic5uKl7msbLy0/LQ+cPj3rXwe+HPiXUtZ+KFnpjeD9O&#10;0TS9W8X6prkt/FDrOpTtJpV2qafbywx63qFysQubbR4oL+7mvtRjuYRDE8dzH8VxZxxhsHUhldbD&#10;upGspRck5dnron07/M1y/KKtZrEQqcnLrZ2/PsrfefiR8U/j18IddPjKfwlqni7wt4l1DXNO0fwn&#10;8G/iknizTNLgtdI+06D4N0OaPw7dL4Y8byzSfZTrumz69PoXgXQNPbw7carq99H45stS/Dsx4aw2&#10;MzGOaYfCvk5vaW9536tdfw/yPusBiKtGh7Gc052knstdlr1v67n0R4S+A2g+MLfTPi18LYNJ0Pwy&#10;ngTX/DDeBtS06W91L4iXEOl2/hZ9c8FWaaQ3gi1HiPXNDm1DStSu5Y/sWt61aWk+qzeHLHQdXsPG&#10;47zjKa2WYfAUk4Y+KcJUYqV77J309fw2N8tpYlYmc6kW6Um3GV1brfS/36nxB+07/wAFB/hvbeBG&#10;+G3hr4d+JPG3ijw5Dd2/ijxN4g0/wVeabqviHX7648RXK6V4r0bW/Ed4mpaZrVvJa+IV0fSdE1O3&#10;8NXGrtYeJNDgkXUtN+O4V4Dx+InDMateSUpyfsmpKUYpJpu6UbSUmo2bleMrpaOXfjM1o006NlZJ&#10;pWatfVNKz+ett11Pwq8ReOrjXvE0Qv8ASrSPUruS6fXHRNSsb2SW5jeyBnWwaO4c/wBq6namRNNf&#10;ShcDRtL+ztp1xb3s9z+85TgqWDpRpS7Wa6NrTXXbufJ/Wva1bq71en+a9dlfa2xo+OPEeh6D8O7z&#10;x3/aWp6t4qv5PDml6ZajSNM0jQdV8ML4g8XTi+12wuReaxNf3dhe6DqPhzytRU6Tby6pZXmpibTZ&#10;9O1T14Up+2jSglGklKSejS91yeyb2Wlk29Fc+loq9CDW+uiXnb/g/eei+E/Euv8Ah3U7TRdBN7pt&#10;2+jeJNO+H2mm+urSx8PWl/4WttQ8QrO1sIZW1fVNVsNDWK4ubxLEXN815Nb6qxkuY/msxeFcqrqO&#10;N00pebu0lv8A1e7PThUl+6pJ6xu30vdX26W/y1NfX/iBct4N8O6B4l0Z7nxHpOoalpOg6ymvXK2d&#10;3omtXFzfWttJpT2720f9nQy38V5c217pwTS7a+tNO02a6urO6i2ynB06M/a4e0aU7NpJatb3/rz6&#10;HrxvKmuaPTe/9X9V6ny1qNvaWms2UdlNcX+veH/EniWKe3t7d3gt2Ou/27o03228ka11W2uNT1BI&#10;LuNZvJ06KIHUAftpnX6KvW5YpTS5WrWv0t/Xnprc86urcym0rrS/zX4qy7fJ6/U3w1tYLa2up5fE&#10;Xhu71PwvJY2sWky6rq2p3/jddN0230W4vdB0+OKG51B5Lm5jls91o2pfadftrldD1VNMu47f4jMc&#10;KpYh1E1yO78lZeWur36ux5UMNySdR6x1au7ddf8Ag9jsbrwbNeeMLbxRb3E1/Cvhnwtpem+DJ7hL&#10;Tx7Y6bq0N9da7pt4tlBbSXg0O/0TUD4x1XTViuNGbW4F0yzOny+HtW0zlxNWlLBKgpq8eb0k021v&#10;rbe11e3TQicoVKkUlqr6P0e7+atfofoz8Cfgt8K9X+G83jBdaTSdRh8MaheL4X1Gw1vxFYDWrjxP&#10;Zafr+jatqb6kNMt7nTdKsNNutAtNVQf2jDqkqr4kW819Hs/yPOc8r4bGRwvIo05cyctFdLVfL/gH&#10;fVwTq4a7T5kvdVv62v5bo+i9H8DeL7j4WeNPEPhu48VeF/BmmeJLSz0Wx1LRNaCM0OoG1XRruebX&#10;7HxJpHgrUboaFdr4i8OXVtFaotnqGox2Or2Nv5ngRzmhXx8MLCfNObUdG93+C/4Yyo5XiHBVErX6&#10;37O369P+Cfl/4p174j/HNPiR8R/FMt14r+Gl78ONQ8OfDnyf7UTS9Xs/Cni3wtH4+17StAlntr/S&#10;tY023TTNUWyutP0jX9Xt4dNjhS/tLJDN/RPB9CjhcL7Fz9+MU6j5uZK929btN+jf5nfFSoqmuRXb&#10;32ej7Pro+j3Pj3V/BNpdP4NfVporO+vvhz4QtdTsrV7drO8t4tUsGUDcyxRwNpg0y7uobsGW9N5L&#10;PaTLKY7mL7FYtOo6dF86Stbt2+//AD1NnOLqpSdmld/NafK3z+4reM9Eh0W+09/EOpNJg6lFq9tq&#10;j3MiR3fgrVJtPtPEc1y+TNYX2tXtvHrFvama5urm1iudNRrm9eC66acalVOLjZ66/c1dGFbE0qDj&#10;zytv6P8AQ9E0/wAaLo+jyXfhCGHxRreo6lqGoeFpdWbTFhv9aubLTNc0bw/fGS4sY7W+vNNeSCC1&#10;kmEF/BoF/pl5dW89vE50w2FrTk48zS1Wqsv000t8rWPMr4ulKnzOS1vbzd3bX5/l5nF/Cjx5ffFL&#10;4h694Cu9Y8X+D/8AhL9Amu9W06DUrO8tNVvdC0v7ZrOrxamNJ8UxRtZfD3Sp4tS0I6W/h3Wjby+f&#10;J/a9hYy3XqYPh/CV6yliuVyjdptLfou/lY8XG5nUoQjGnzJS5tm9L9l6LW27PevBml3EnxJ0Kx8L&#10;6il1/ZOrL8JtObwL4g+IHxD134xWF5qU/wDa+vaKt/punaLb+ItX03QLvX7myuNQ0axW/wDF9h4W&#10;1XwiZ7d7Hw72zq4XIn7eUoxpQ5rrRJrtpbz7kYPB4jPp08PRjOU5vez013fTV6/f5H6w/F39oCGX&#10;wivgH4b2Xhyxu7O90+41/wAc6FoHw88MN4ZRNLtpW8J/DTw74Nt4dOS7sJYNc1PU/iVHpn/CSaa3&#10;ijW9N8F+IdR1/TrHUvCX4v4gcZYDHVV/Z9JRqRTUnGT1v1t1fXtfvof1b4WeHeLy6gsRmc+dNRlC&#10;Mor3dW3rr5f1c/PjxN4t8CfDfQtS8c+MIprTQbSC1stO0eG4eHXPGOrW0cVunhnws0zz21s2n2s8&#10;sfiTVJ1m0jQISyrFDdf2ToF5+b5VlmMzzExc01T5rubV1Zvf09L+j0P2vMMfh8pw7hTSSjFpJemm&#10;3RN/fr2Pzjv5Pi3+2z8XtNWPSNX1SbVroaR4N8E+GbfULuKOCOKWYaH4X055LyUQpb2cl3q2pTtJ&#10;NczJdanq87zOz2v6bXxuA4Uy7kg4SrRg29k9OrbV1urLv+PyGV5Dj+LcxjXxEakMBCad7O01fZJO&#10;9m0r2XXruv6KPgN+zf4M/Yr8Jz6S0GjeJv2j9QM+ma7r2nkah4f+F2gX2i+KNGuvD3hN5LaKTU4/&#10;HXgrxlo+q3epyW5uYtW0uZpBDZx28GpfzDxpxrUzSvWpQlL3pNJqT01ennr1a6ep/cXhR4R1cxng&#10;qnsvq2WUI605U4pVm+RqV2lNcjjJJLR8+qdlbj/G3i9rUyWS2k2rAbvtN1LdaXb3CPtKOxuH13wX&#10;r1pfJJkCR7mYSEE7SoBk/PcBhalar7SpJu7vqm/6077+mh/ZuFy3B5Pg6WFw0YU4QiouySs11XXf&#10;r+J8ZfEb4l6dozC0isNVu9W1GVbWztptdur64nvLkxiGJo7fxxqMskk7uRHvmdSWDyFVDg/pGTZd&#10;VqpSuoUYJOU3HRRW8mrXSXezfZXaPg+Js8oYFVIRnzzs1HXW+vZ/1Zdrm18J/gF5N8PiT8ZdNubu&#10;yv8AS9ZttH8LQzXVvc3Jv7bx34E1aPTNV1vSNTs7Xxb8MvGth4c1zWbie9S1GlOIPD0mp6lL9mi7&#10;M5z3DYPC/V8HVjzXlGc4p3fK9HrFWg9bL4rpuS+E/JMPlOdcXZmqUKVR4eU1eWyUXd2vtte+tttN&#10;z37U7zV9b1C6vrm40e2e8uZb240/w1aW1hpcN9dCFrxrHRtQsrjSrFr24gN1eyW6QTanqEl3qeoS&#10;XepXNxdS/n2IzR153lJtv7V33evl+h/SPCfAmFybDUVGjFVVH35ON23bf5t6/wDBOD8U6xo2h6bP&#10;Lf3ER2pK7tewanHJEsSk+XE+mx2VjcTHjagYxg48wEAiuvLaGIxNWLp3km9VZvbt9/U+qxlPC4Cj&#10;KdacKbinukn1dtfv+XmfCfi/xhe+Obu603SHuY9MV2V7ySDT4lAUhVijFpAsk5ZT8u+5cRnJkdjw&#10;P07B0qeW0I1KtlVtdQvrZ3+67011eltLM/EOIcfPNas6GFvKim05RVkk35bv8El0O0+BVzqPwq+J&#10;/wAPPiZoGjWGq3nw58ceFvGWn2msLdPaajrHhzVLfWtPjvfs8kU/kyXlmgEvmHyrgwmKG8hD20vJ&#10;j8xeLozUnZJNK3S6e6tZpX1XXZ73X55m3DVHE4eeErNx9urOSbi2nvaUWmnZ2TT030sfr5feH/D3&#10;7VWueIfFvw4+Fvju+1bWvtXiTxOLTSIrXXbHxJqN7BHqbbIGg0nUrGbW72A3OpRzPowkvDdi40/S&#10;Vma1/Icfja2U15xhWVWMW58ys1FPW7a23V07NPRqMk7fQwzPJeHMhpYLGYiNOtySp0ISd5zlaTSi&#10;27uVot9Xypy2Ta+Kf2mvhX8Kvg98QviD4b8D+HdW1mKz1jQ7XSPEN7qLavaabog0PSDdaha3Woyx&#10;XOrXut61NeJBdWsEWnRW6tLaJPutET9G8Os/qZzisHTnXjKSqpOnHlX2l0itdr7dUtkfk3EuMwWM&#10;4ZxuJqKE6lSjXa2vFLnttfpZW8tGfsz+0PBDYfFKxMDxwNqfhTwvqcrKhdYrlpbyyaWVHUJvmNik&#10;rRjCvG4G4F9x/wBKeHacKPDsnyq/1a711fuO+/bW+nqf468TOdXjFqErL69K1tles0vwX9an84Hx&#10;Bn0G58YXV34a0SXwvpx0u1s9R8PTalqHiG7utc0+5ms9R8Tya1qCRuqa+0c19daUsVpDp+pTzpZb&#10;LE20Sfx9xXWw9TNcVKMOWXtZ8zvqtX0+T01P9JfDPA4zD5Hgqtas6kXRg4LbaF7flbRaHnunSam3&#10;jayhGnQXfh7+z54xq8UuDHfXNrFO41CyuMTQLaTWz2HmW1vNHNKBcW0rQSru8CpSwssI5KteqrWh&#10;bfXvZ2a1fRJJ7vb9Fo4rMfrihOi1QTtzp7pLTRLt/mj1JtHu3uFgttLvriT+yv7bK2VjfT7NIW5v&#10;LU6j5kEc6rZR3WlalBNdMRbxy2NwJJJMceUsFXrwTVNvlvts99d7/wBbH0EM0wmGi1VrKMr7Nrrf&#10;q9PJebMtXhchLWVDM8iRlGkjk2CUhgrjJeMtGRKPlLMg6pu2Hz6tDEU5rni0ne19Nr7NpaX7Prsd&#10;0M0w00oU5QlLsmm9dfVeTdhLu1cRy/bIU8grI8zBkeIqCG2mN1Yn5kO1Hibknd3NaRlVpJNNtPb8&#10;fV9f6R0c9GcU6ySTu/vv2/X898mfRtPEibtMWKVY5IlkiNzaFFkWdRMILWW1ilniM5liaWKXMiRN&#10;JHKI1jOqxdaKjzR9xX+f6rX0MpYWhXS9nJKLvq1pdX76rt019DNj8OyWk8Vzpmv6nZ3EUglkuZik&#10;t1uiYSI8Nxa29jNBKgVwHLz+ZKVlUwsFEnRDHQqRbnBcv2tdXrpo/wCv0xWU06totRqJ36JPy1/4&#10;Pexq2es/Erw/p8Gl6dqg1LSm8aab49uNHju4JdLfxd4f8ubRfE2p2+pW1jJqV4sjyQiP7TeRTGEP&#10;fQSMUlrWNTDzanGfI4xkuVXu1JOMldd07PZNXTbujxsw4UpVWpOgle+sXZK3Wy67W669zc1D40+K&#10;rqH476t4h0VZPFfx/wBP0DS9V8TizfSZ9AOiXYumXQNNgVLNBeWUX2OVPtCvBEsEtlM7lrcVGMVL&#10;DqLjKnh5VJQi2nG8+Xmum9VLlSa2srd7+HU4WlHlp0ZyglzX310dtfLfTud//wAJ98HfG194r1vU&#10;tPt/BNp4O+BelaT8PfCs8Flcah4u+L2kTxrdapfatoelajCi6rCoN0davdLN2oAmuoL2CJ6zanRp&#10;0oRm3UlOXtamrjy+7yJbu8ffvprdNXR5csuznA1F7zrU23ZaJpJu9/uVjJ8NfCn4eeMV8BWWn+Lt&#10;K0TVNa+FPiv4p/EK603Uvs1l4a1rQZ2Ft4HlT+1C91e6lYwSXM1pPdm8tYy17DDcRTBB1TxFSCrO&#10;FTn5JU400o254y5nKV/s8vLFWaTfN0sRPMMZQlFVMLJJfaTuvOyS669vM4eL4OeLJbX4WHSJvN1j&#10;43aNqXij4feE5bRoNTn0Oxl1KG5k1VNESydJJIbGW+sLm/vjYXlkGd3SRWjrV4l06lbmSSoNRnJN&#10;uLcpcq5Xpe71VtWk3ay07aWa4OrCUZpQk7NqUHrvfV+Xn+LPPJtF8QWOn3GpQafLrHh6e+urK0ud&#10;ElifSdVu7Z91xDBp+mTaSLmWzwBeQ6hqd3dRROjTQSMPMPTTxTU0pVZQsk3fm0UleL0V3darTVeW&#10;8zpZdidJeylJpp3jFd1tv89fNamDfxaZO8La/oOkXl3pVo2mwWt7oUNtLp9neKZIY3vNLj8K2ETg&#10;XObO71LXtburaXbDG8kccat6lHNcRRcOSrpro3uvR67eevU8PGcIZJjIy5qUIynvonvfVW/4bVHm&#10;83wq8JvLDf2epeINOYqu59Hv4Lq5D5YrLHrd9Z6Hp1uA2wmKHUNQVguCTIQx9mjxLiKfJzLn5b21&#10;2/z/AK2Phc38JMpxsJKkoq6drR66/Oz/AKsa+naN8bNBOnXHhP49R291dapHp00Pi+PUF0rT9Mki&#10;jWDU7rV9a0rW9PurZLhntJ7PSkubuMRfaUSWEM6fR4HirDPldaLhJr4r3666XVlbu3baz3X43nfg&#10;lmFKUnhYe1hrypJK61S11/r0O80T45/tQaS1smr/AAq8MeOjd69aeHNMk8PyG01zV9UukeOyi0/R&#10;9D1S4vr2LUirfZLtPDItJJ5EgLrcuLdvrcHxNg5Rio143d9LO7b7tqy9L9dNGfl2ceF+dYKWuCqK&#10;MVJtq0r28lf5K2ly5Z/tveFbCWTTPiF8PfHfhW4S7nsbt7c2eoraXVhMLe+RrS4Oh3qy2swaC4t4&#10;4ruWCUfvVjZHjX28PmNGteaqQl1autE+nruvl23/ADrMeG8dhH+8oVeunJLo7dIpv/geRvfCv47/&#10;AAl1fw9fte+ObDT9V13xd4412bRfEEup2M1vZa34n1G40eF7rUIm0uNY/DzaYBaWmpTLCZDFhJI5&#10;MziKtGo7KS0vot7q/wB9rfgcNPLcTyp1KUktXqmvPqlr6L/I67U/Bnwl8dQq7+FPAviKCQoDPZ2m&#10;l6nLJCZBuZbq1ZrpXZG+8tyhRuVKscny/rdWnNJSfKm31163fbsuuhpPLYzheVO3Knr+v+b33PA/&#10;Ff7KfwR1SRn0/Std8K3DlmRdF1WZrYAb2Mr2+trrUZC7V3RQyxIpyu1cFRbzWUHrLnt5WTWv5W16&#10;fmc6yqnKKlGOrv0el7/jfz7ngOvfsZWiwtceHfiAEyFCQa/pQ2q7E4jkutIuLlgW4KFNOOOCUChm&#10;HRTzum3Hm91O+l29vS/9P7uKeSTTVn7rvd29WjxrXP2W/ixp0wXSbHR/FMb/AHJNB1mx81xu2Bls&#10;dVl0u/IJxlltmG4kZB4r0IZphZ2vNJu7b1f6X1/4JwVsprwfu39El5dX21bPItY+H/jTw/MYNX8O&#10;6tZSh3jdJrC5HlyxkhozIE8tiGBUvDJJGCCDJkV1wxeHlG6ae93d9Ott/wAEYrLsU5KMYO7du1vn&#10;ftf7hYvAHja4jE8HhPXp4m5D2+l30sXJPG+OB0GOARv3Y5wBXPPMsHGWtWMWm93a3TS71+Z61HhT&#10;OK0VOnhZTT25WtV33WnozIvtA1nTbk2eo6bcabdmOOUWt+ospTFL/q5Sl20LhHwxVwCCBxgYrpp4&#10;inWTlRtKLWtmtvXrqv0PNxuV4rA1PZYmk6VTrF7/AJ2/H1R6P8LPgv4y+LfinSvB3g/T4tZ8Q6zO&#10;INN0XSrlNX1nUJApkmisdJ0pL69mkjgWSaSSWO3sraKKS4vbu3tkklTzc3zSlluFqYirPlhCLaX8&#10;z5W0t00m0721stEyaGGUpRur3vpd6f0/l09f6o/2fPhD8I/2bvA3ww+H9xoHhfXfGnhFL7xjfvpl&#10;7rupX/xO8Y2+neLjCdVsdeax+GR8JQ3GrW3huDUZtH1bVtW8aWPh/wAO6RqraLpNpqepfyjxXxTX&#10;znHVnTblT5mo2b5YJXikr7qySV32vd3PTp4enT0aadvvvfa2n/DvbU8P/a+8Qw/Frxl4Xu9T+Jtj&#10;qelW3gXTtfu7zTYo5bbRh4OgOp6/4XXVNW0/SdI8KxR3siazrFt4Tml0iK1nurrRr/XNH1AWl76v&#10;BlOrOMoSgpuS+Ju/Ldt3tfV201T0fR6rz8RKnzrmi0k2k/v+/tqeZ/AT9pHxDpcV342g0XQ/7H03&#10;wkLS3knFxPrnhXS9K0rW30awZm0/UJpL278RT6LYR67p9ze6adUuLLw3r1tN4DsdV0GHq4j4dw+J&#10;qRpOooyUnsmlLW6abUXbqrpOz1Seh1YLFTpR5oq8ddHb5fh0W3zNLQvjLZ+Mdf8AC/iuw8W+GbTx&#10;Pqvim+8S6zqmq63pFhc6Hd+FbHxzdXXiGbUJ7q/1/wATeFtTj1W38Sa9LY6D4s8W+KNf1bV9N8G6&#10;hpghs/DcXVleVxwlGWHq07QpRau3u9fiV3ZrZpJbdHduKuKnVSlLeTe3ltr6fl8iH4lfGCTwp4y8&#10;F/2RN4n1rQ49Jk07xTJ4mv7TW2sNctNb0+3u9EtbrS9VtPE8lxaeH9du/EV540tYrBdHutTufD9n&#10;rd3pmhXOl2nXg+HcFiI1cXaEFzK1NptySb5mnayV/O/k9WscTimkorz0T0T9H/wy9dk+H7eE9Y1+&#10;e08c/G/xhF4h1PxNLpnjI6vYweAfhjaWGuaJZLa6hqkNpoVxq3hzw7a3Vh4c0PR5PGWn+IdW1BtG&#10;8R3dr4btZ9aufEFp69bCUFTjLDYeMFBJKzf2UlJq93d25nrZNtJJWS8h1Z1qjV7X+7VN/wDA/q7Z&#10;4d07XtNsdf8AF2mapa+Io4re3bRNDtvBI8M6RoniVItDuhf6X4xsbjxBpl9faVbXNump2XiawvLN&#10;LfU72y0vTYr3UdI0y/8AYyLHYV1IUqtpVVLrrr111XRr18tuHEU6lO8qaa3u1e3VbeT18nc/RX4E&#10;fDy98cfB7xJ8e/ir8VPE+i/Dv4XaXY+E/EtlF4J8L+L79/DHhnxVFceNfGnxCstM1HXvC93418T2&#10;aWum+HY49SuG02xtvFU+qWnhe61K60fTP0uvkuCzPDfWJy9nKMbp8z3S7bLVGWBxVSjUp3XN7z0a&#10;1s3Z3duzT/4BuftC+IfhX4z8c2yeAbv4bfFq48Z+D7LwVrt74S067KeA7Lxdqo8VaN4ns9D1vSdQ&#10;tL+yTUV06xsdJtbnxHqq6nNYvqtpeeHtKZ4vzbHJ0Z1KUpc1OF1DTpqvzVz9GhHCVlSdOKVaSTkr&#10;9ba+Wmvy87nz74f+CvjbRoNf8I6P4d1LTtY1fVdCufE/iweIfBHiTSvO8WaXbyXuv6b4dtb7UdFf&#10;So/HV5r0DaVpmm6wtroEkuryQyavaWF14a+UhluBx+PgqtKMveu7JK3Xp31/TXbbFYavSw8qiTjG&#10;2n/D769v+AfeI8PaV8OphoGm+N7/AF/w9eaZ4c0u20F5bSea/wDGD2+sahq2u3a+HLjWol16PU9Z&#10;1CSIsLC1trKbQJ5re41jStH1I9meZlgMlrYbK8p5fa12o1LO1ttdb23/AK2ODL4V50qmJxENY39m&#10;977p2S9L+n3L6qttMl07wPo/iSzum8OeMbbxFJrWgaLriXz6QZLfUby68P8AhS51FLqR7Kys4tNh&#10;urFdTiikeLxCdPumj1iwmS2/oLg3C0cPkuErVK0ViJJylqm73v3/AF8j5DGvEYrE1o1KcvZ7RbTs&#10;r32Vvy/DU9A8UfEHSLiTxReaHDeWVhqU48XeFdOsdGk1HW9St7ddHt/Ftzd2l1EbO00y8u7PUbS6&#10;829uL6NLnUwdNnvIZLVvvo5gqkIRhNTezStp+nn8u54Sy+VFXd4tc2tu9+lreX4XZ7T4P8Tahovh&#10;yfwrJB4i10apqk97pMd5o1pZaxsjuNT1bWY4YdD1RpJ/sVvayXkezR57y5fVLPTfs90sZuH9unGK&#10;lTqclmk7q9t1pf5+R8ziqXNWl+81v2Xm33/JHKaJrvguy8TXNzdTjy9dt7h7pbGS4kupNa1I22qa&#10;lrd/pG22u7G5W8s9GtL251HRNJu4rKzdvD9xLeWixpNV897LX7r6/pZ+ffcahVdONmpWTvZLbp/w&#10;/Wx6DoZ8by6ba65Z67ZwaRqV1ZTSWniT7CZrlL6xne91GOGSS8svD8N89rbXa2dxaanKn2gX0skl&#10;1c31jDhVlh6cJSqzjBLe72vdLW/6aGLhVqStBOUltFLVt99LddN/Wxb8U/HHwJ8K/D0vjLxL4puh&#10;ZRT3+kajYR3FvrD2uv2RhYxWNnpscJlt/sSahLPGCrMbQRIttcJNDXjV62Fq0nOE4zS5tVbzWqWv&#10;9Xdlt0QwWLlKKnTlTb3b3el+trafn0Pj3xn/AMFPvAN3Y6ppvwrs9Y1DW477wzZ6Tr95oKatp8Nn&#10;qy2uoaodT8NxXcN5Nq+nWj+ULe3lk0ySGeO7tL+X7TYxT/mmfcUUcsrU6UI/vHJpra+u9vn6WPo8&#10;Dw5VrRjUb5otO9vS6vr/AFY+TP2tfj7pXxg1HwtqWr+H9T8A63p01nZ6b4k1fWrqPQdWh0pLC61C&#10;30XRtMtHj8U32q6trGgvpNo8fiT+wtVWa3jjjlcwXHznE2czr4LDVYRcZK7lJSvu1vbby8uivr2Y&#10;LLJ0qtSi03DorbWu/mv6R8O+JdOl8S6PHqPinVviT4U8Nq+i+HYbawvrif4h+L/GevNqdpcXcH2K&#10;OTTfDltKt5ql7ok+rz2HiGy1q3i1TxF4Wim057GT83xVepisTTqRbnLbWenno29lt5+dj1qdGNFO&#10;M0kle1le3Xdfr8ux5ZaeJvFHwMvPjJa6vrev+H/h/rmpeBdG1G31u8tPEUt14EtLr7fD4O0DRvDO&#10;oWfie3+IN34t0ufw7aXGp+HmhsNXsrvxXY2up6fHqC6b/Q3h5GEMs/fU0rpWe/e+3r63Pi84lGpi&#10;3GnK9+lmlt+K6fof1w/s0SeJ7j4BfCW88af21/wkt/4K0vVNTi8R2llYa9BHqpn1LSoNVsbC4vIL&#10;O9t9FutPhltHu5rm3KCK7MN0JYIvoMwlQlXXIrK77rpbbe33+p4/I6bXM+a97K/6rz/LZHutecbK&#10;19Vfy2OE+I/xA0D4X+DNc8deJ2n/ALF0GK3ku47V7KC7uJLq6hsra0s5tSvNO09bme4uI1jN1f20&#10;cWTM8wRKwxGJhh4yk7LR3W7fkv8Ahv1N6VCVVrl+f323ufnb+yp8f/iP49/aD+JnhnVNGZfA3jDR&#10;18feGbyzmsUj0e9S+ttJudN1O3E+qQrri6NFpV2LLRNW1PStR0i4GqwQ2mrx6hZzaZZVWJhUrTbj&#10;TSbSa6K7+61t9N/nri8OqbpwUbvZyT77aI+avix+0JrnjP49qbLwaNZj0bWj4dgEmsR+E9Uu/D/h&#10;ZZHudMN5pt3pusWcHiu+tF12/vLq51Cw0y6lstOutL0GOCSOLxf7fpYjGTw0IxvSbWsku/ey22X3&#10;no/2XKlhoV3FpNNp2bu35K//AAb/AHe43P7S/iPWvj34e8aHTPGsNx4C8F3DfEv4dx6taQfD/wAM&#10;t4ii1GGOCLXZdJt5PGF1qGr2dqdNGgSapHqGraZFBptvNFcWsl16Sq/WUlh5p1YKTlFST1s2lv2X&#10;9dfP9jyJyqQ0b0bjbr/l5+fcqv8AtoeNNd+EnxX1jxNCfCqalP4y0fwdLYXtjoPxH0T5rbT/AAte&#10;6RoMFpfW11o0/k3V/Nd32onxXaWVxeT39p9ugttNrLDvF/U61WvGSlFS5VbVu7S1S66fe97FONGn&#10;XpKKUov4nt+nR/1Y/PH4XftR/FLwxZaj8PPFdz448a6DB4nsmtbiVbG1Oh3muQHRYf8AhEdSNj4h&#10;1RdJ0safeDxJYXuqXklotykVi24yWNp8U+I8zymNT6zQbhKUuRSaV1dpW09O34nu08swmMnGcGlF&#10;LV2+Xlp6mz4m8e6Hq3iTV/BGtXEfh6eS6v10jRDdPeeJk/tODVL2PRfDSX7m00+0srzU7y30yfV9&#10;SaFNOsrC2tWJs7dtP+ZxeeyzGv8A7bQ5ad5crlrvv0vpdf8ABPfoYaGFoctJptJ913srW/peiPF/&#10;2OPghF8bPjOdP+I9l48+GHh7wJZ3sXg+48QeKLrw5ZfFXUtdvZ9FstP1CS3kvLm7uLfRL64t7+/T&#10;TLqW98QaR5tlr/hu31lzf/d8G5TkmNjJ1qSlN7XbV7313vt3216HzOa4rHUJJ077u21renp1/Q/o&#10;E/ZM+E3w78LfE/xfoWsLqGp634M1OW38FJq9nHcabrng7VNKsrpNV1DVJ1vL++fRtMuJIBfT3lqd&#10;Sin09ZhNqoYJ+jU+HsFlsfa4emlF69LrV23u/TTozylj8VXVONTm66p3Wr02/K29z7q8RzGx13Sv&#10;CNr4SSysYbyWWDU9Nvbm/wBI1h0t7uDTLmy0/wAyKPT7xdNiht7r7LHGthcytYzzNElvcnxM6kvY&#10;qLas01ay+S+9enQ+qyqOiTtqnt2tt+B9MeBiwMICiJQvkz2rrE9tAwSJQXQtLIzNtKsZJisMksru&#10;pj3uflsNGDlypdfwd+z8z26zShF9ddPK7/V6n1rodr5UVuSEkLeSFeGUvGXb94i4ykeUUhmaHC4K&#10;qJJFBVfRdNQSTlbtpf8AJmHM5JSirp3ur/569/8AgHqunhgIwQFyyZxjOQcAj2Jz1H97HbFRTi2r&#10;XT6/8AxN7nOc5AOMD6kfoCPrj6Gqd+jt57gOpgNHb6dM/T0AB/pn0IoAT1z1AzxnoSf6jp26gjjA&#10;A+gD/GP1P4oeOPEOq21v4TvdP07xdLpUum6LrK6fpWi679lfQr/w3Z2mm6reLe3Oj6sPDms3Ph3S&#10;LmPXNPurXTHj03RPEF0Y7XRa+Sq5lWpSlUqS5uZPp5W6a/8ADeh8TLDYbD3dP4lfRfg9fPVf1fx0&#10;peaJ4rjXWtNMrw2raxeadqdtdQJdQXGoS3GnWUmoRTWN7bWV9daDqKaZPELS8t9LMBsLee0i82vF&#10;qYqUoqvJaSlKz7tPW2u9nF6ff0Mo4aVSKlfq7dNLtforPyZY1GLTNW1C0ktfsmk2cc8dl4g0jT4Z&#10;rttOtlvol067ubV1043MqXEb2r6hKkUl1czeHbgvBfTx3be1l2JdXkafutrfXRPr/XWz7nfWoyo4&#10;SNSK57KS/P8AzP2/+E99a/Hz4Ta3afGrQbT4lv4U1Xwxoc3xw8MeN9d0jxJc3t5pUWl+D/EHiK21&#10;GGb4f+I/DeiS+GdT8HQ2N54cv1vdZkuYNO8V6FqGmeKP+El/asoyzCYqjQrTpx5oq90lfbquj6fL&#10;bRHwmOzCrTbUIySu1a7d9enp89Pmfrx+zR8btF8TeFdc8Lahqvie3+FNq2m/8JloOn3tlqfiv4dJ&#10;cr/ZuhOfH+j6V4c8QWPwa1+1u4r6z1O98NarrXg/VvEMdlqet+HfCeoaPLpv17wt6d6VouEdIrT+&#10;np/XXnwmNStGp1ervq9dPTt5rU+nf2lP2ffhb8b/AIfxeH/B58KaSLfS9G0p9YmksbpdM8I/a7e9&#10;8V6nawIL3TxdaVoXguS30e6trO8uYL21sJPDFzpFtYNfV50adatGVPEwTTTUXZPvq7a9O/T5Hrup&#10;Qk4SoOz1btfXf/K/VH8kfxq+Hl74V1KRIdJ1i9vviBLpNrqE6W99pviG5+IPxS13UviPbWviiHU7&#10;qHX9W0HxD4S/4Ri/totTtXitNcijXRdStZ7Rpn/POIOHqsqlqUW4zbastF3fnf5Ho4bGqEkptK19&#10;G+6/Bde2/ke8fC/9mbwFcfCzRvir8QtAuvD9tpHx1+DN1rdzeQJBJ8QfBXia90fw3rPhzwtb2Wlm&#10;DUhqGr+H77xbZw23hzU9X1h7nR9KFxqVvFrF7XbkXC2HWHjLEQ993Xn/AF8iMRmElJqnqttNra/L&#10;8V67HG/GX9lrxP8ADXVvid410e4CeE4fH+peDtc8P2twdMudN1aE2elWH/CJ6cb3V2e0utZsND1L&#10;xBr97faedI1fXLbSdNntrXR7c675HE3C8KUXWoq1NXbsrfd29Fv6HdluZSk1SmtXf+vl6pb26nxb&#10;rnhuDTLfUvNa+vtP8VS3t1cQLLPp91pum3/h+1up2un0631CaS9XRYYzqk11pl7LdWwukTTbqa4a&#10;xr8srYirRrezp1GlBtaXXfc+ohh6dSleSvLdXV9T6S/ZuuIPE4uoNbuEgu9B8Fnwbrun6/fDX1s/&#10;D9v4rgm8BeLND1CayvdTvrPw3qN5oN5BPokunTz+FtC1sWl0ITeJd/SZFCnmMqmGxE05TSSe9+z3&#10;/LX5b+fXrzwtSEqcfhetm7dPL5H68+FvjAn7EHx50bx1ZS6p4U0PVPAfgm5+PfwntdFvtYtviB8N&#10;tI0W8HiXx94c1GHxJq9pffEf4OzaV4y+IHwzltXvL34jfA3UvEdvql/Z3kOgabqv2WDwX9hqWHk2&#10;qdR3Te1nrt/X+XbiKVPM8OqrivaRTaS3v/mtPuP2G/aW8B6HffDy/wDj34Su5vFmp6LoOi+JNA1N&#10;PEGlW9i3hFr9vEjvYa7caTf6hq3hzXIr21D6DLfyLPpk9rFpM1tDHDZT5Zgnh69HGYamr83v2Ss+&#10;l7tW28vvPKw69rCeBqvVKSg30te9/wAPx02R0/7LOmW3gD4SvqWoyeFdP0fxncw/ELRLLwZerd+H&#10;7nTvFWj2+rPr+kaTaxWUGiDxDCVu9U0uGyhP9t6XruqSXusvdNdL9S6ksdQoShbWNpWaetv6vfrq&#10;fOV8JLCNwbb5pN7dL3X9ee97h4u/bG+HHh6TwXe6PZ674s8L+LIknuPEWh6Nrl5HpEN7qun6Hoi3&#10;dvb6RcmNNa1PWdIFpcllk+xX9rci0eLUNOe60pZfS5HGtVhCajJqLavte2+n+ehz051Z1Ywgm7tJ&#10;u1uve34dr/KTwRoU3xP/AGmfHnxc1iQS+F/gfZXfwX+F2lOJ5IofFesWuma98VfF9xFdkpbazZ2N&#10;1ovge2jtrS3mtnl8YWFzNdoLcp5MP3SmoyUuZtJ2WydvQ+qxko4PB06UfjlFXXV3338317n0N8Qt&#10;f8QeGPBWveIvC9noOoappEUV6LHxHqw0PS7y2S5iW4tG1l1ntrK8nj82302W9i+zyak8EMxAZS3R&#10;gaHtp8sldNS+/V9L/wBWPlq9WpTjGW7d3e6urt6fp8uiPyF+N3xy074l+I7G+0fRYPiz4x0SHSNW&#10;8B2ehvpWhan4d1XxVe6J4Y0HWdDv7ufUIk8U6NceKrrTtOa6guIrS/0WTV9Pks9OTxFqK/g/HeOp&#10;YHP5UqmH9pZtU5LWzt2t59fXyf2OSUqmJwS5G4PqlrbX8Vby6n5BaJ8R9C+I3jK78Ha/px1XwN4A&#10;1+30q1vfGHiSz07w+3xV1jxPp9v4eW8tRBYWniLStL8Eah5Vzqtj4jsrDxJqPiCTxVFPpNr4dn0x&#10;/c4WzGhKGGw+NiuStdRUkr2bas+qt2dna217noY/D1aWFlUoytUhq/l26fd+eh9t/FXwXr/hv4Ff&#10;ET4YeBdS+Ivhv4e6/wDE7/hXWn+F4tSstc1jwF4f8c+GdZ8a63a+C9KmtdE8S6totsvjO+8I+H/C&#10;/iTW18Raa013azyS6pfLFoefFHh7ktXMo5xShHmVpxjq07x7K6672/zPPwWf4tYf2FRu8bpvtr+e&#10;35H5DftP/A3/AIQrwH8L7AeJNJ02C28T6Bpl3PpFvqmr+F9Mnm8HeEhrk9zdLrOo31zrVj4Vi8P2&#10;2r6dpWnX96ltrekvrculXV/pmg20U8N9UwicaHJG1otKy006d9TleLlUr2lLmTbb72Sfa7v+Op+f&#10;Om+Adf8AEclvqMVmNZ8Paq/iaTSxqeoSWM/jOT4fW8mp+NIorS3vYL2W40rwvaahLdy2k4ubHV7q&#10;20NL7Sb+7snufPqVHRknK8W9ZK12la8dL7Nfg763Pey+hGtJRhFN3v8Am/wsux9XaL8P/GnxrvH0&#10;7TPBNp4qbwt8Mbz+wPDWv6rotl4d+HXgS48UeKfCmnfD7VYNUuLDWZfH1trnxK1PxDai8v7yx0vW&#10;PEXg6K3E2m2n264wxed0cPRX72zldfDK67PotW9dXdrWytf6/DYSUVHT4U+2vX06dt9L72kuvBXh&#10;+2i0TxuGSwufEOjX8w8NNdyatqXguzsfFviPwnb2WoazcywzavP4q8LeDdN8U6PrNhbWFmND1/RI&#10;rOLUFkGoRfm+dY6t7eUacnOHuzbV7NySkl58t3F6aao7VS5aqqNK6b00dt9O1tNrX+Wh8w+NdLuN&#10;N8Z2t+8kN5o8umaR4i02CUx26vH4ebfr2n3bCO2ks5zHMusXEsyyXsulyqywSM8DSff8MYn6xgIK&#10;StKK95N/PTq9d1031u7epTbqJRhZdl237pX69/PYj0kaTPruo3r6Rb6gmqanH4gm1jUI4pr6yt4m&#10;1u2ttF01ooTDZXHn3WjNePKLVNSk0yDz4DaCRK6c1rTjCMYvXWzXlv8Ad66fI8bM4xcWozUZR3/T&#10;W+q3/DpY+k/gb4B8C+JPHFnc6vqMdn4Wtp9Jh8R+GbN9Tuda1LUUNhH4hv4jbXmmr4aE1xNa3SXl&#10;rLf39hqselRwRJMrx2/y2Nx9SlR5uXXW7b83/V/XyOTDTjUpKE5KV0+3Ru/c9+8EaXJrMesW/iuW&#10;6utGsdEurXTb7XNa1K/1XSJNQ0+yv9NuP7T1WOe+Fnaac0NgbC0too9JOmvcxSpf6fNqbfKY7GSV&#10;NVKUu7l16bXb799LhRoQhXUnF6Nu7/4bp+m3Q+7fgb8QPCvwStNU8JeFLm6sdW8X69qUupahexw6&#10;xrv9lapd6RHo11fgaFJ9p0O51m1uZ9H0S4vY7m/1yyn1S4fWbDU5dHn/ADPPHPHzhXcleLkm1bW+&#10;i81r/Xb1546m2qaVuVbW7eumv5rvv6343+Md7rnwq8NS6V4D13xfrGsa59g1jw/4e1jUdJ8GW2m3&#10;8rR+KNdvINHjN5Pot6un6F4fni0+w1aCytdX1azhtV8UyvFpvzmWZZh8Pj3XxOIULPnitZNta2TV&#10;9vlou9kbU8eqlKEOT3btOSXm9VbR9fmn2PHPil8PLWL4dHX7yex/tjXtMt0B8JNpOoX+veJfilre&#10;qayblG06fSxq/h3TPC0Hhzw3ZXuoau93ex+Fbv8As+4skunjuv2HJ+MsNRoTwmFk51GuVTu76X8n&#10;6dDnq05SmpxfurVa+Xb7tTzPXvgb8Ofif4Jg0KPwpoWgeMfDbeMIfCXjrxb4H8ZWmoR6R4eD2Pj/&#10;AMP6vNol/pz+L4PD0z+FbDSPDJuEvNK106PYafZW2k2fiC5l9rhvivEUcfVjXk6kZu/I3u1GTT3s&#10;mtbN9+lzx69WSlF35btpvfTq++tv1Os179iX4YfF74L6H8SvhLLd+LvjpoPh/SIJ7jVvEy/Dnwf4&#10;qtNI1Hw9p/jjwrqkOpWDab4UW5u28UXuneOdBvRrmh6h4dh8XXWqaba6q9wnq5F4hY+fGMctxNNL&#10;B1JqMb8tknF2u7fem+mzeqxzKlTeCdbn1gr3u9bve1+n4fgfzkfGnwP4l0XQL+e48MXfhmxs76y0&#10;C1srPT9YuNJ1q90d77S9T1lNTtbCOxls3nktoNFvbjUNdutasdUt77T9XvbIPPL+/wCKq4aLgoxU&#10;ZSSas9rpP026v/gHyuHxKm/ZylzK72+/X8PnpY0fgJ8E9e+KfjfSfDXh668V+JdbsFlXTNFgl1CO&#10;0glfRNZmt9ButT0q4u73wzFdvEUN9LpUOl2zag41/UPDthHqOpHxsVmDw9CpV51Bq9m2lfV69Ht+&#10;ux7uX5RWzWvTw1GlKbk7aK+jbT7+e5+rHgD4VfD/AOA2lXsPw2e01bxX4m0uXTvH3xT1udNQmTS9&#10;fW3tfEPgv4OXUiWccfg7ULGK4sfGfxPsbC5174uTXl5YeF9XtPA73OpeJPxnizi6riZSoU6rnFO3&#10;LF6avy31006vXqf1T4feHuFy6jQr4milWtzNyj1vfr69Pn55fjHxt4d+FPg2fWvHGuSXOjXpuIvC&#10;/hzS5Ba6xq01kxNzpWj3ReKHT/D22RNA13xDbabb2ml2htdH0W0v9TsYLGL4/LMqr5tXjOUZODle&#10;Umr3Wr0ul/W+i1/ZauKw+X4flhZ8qsorS9tNLW6r9dz4Q0bTvjV+3N8bvDHhnR9OnvrrxRq9h4W8&#10;EeDdHU6T4e0qxvNV+yado+mqAtpoHhTTrq9T+0tWvpBGmZtR1a9n1K4mnb77FYvLuFsBK3K60Yau&#10;60bSaWu8nrpvv6nk5flGL4kxcMRXUqeAjK7i07z1abbsrR0euzTTvZn9CPwO+C3gH9i7wNptr4Rm&#10;h1b493lpav8AEH4krpkjaR4FaNvBetQ+FPA+6Sa007V/CviDRfEfhbxDqhjVdX0vURPfGWH7PpVr&#10;/MXGXHWIzWtKFCpNe9NaS2Sfu2SS1Wt31vpZo/tTwl8H62NnGvjsPGnlUI0nRpOCvUfvuopt6ODv&#10;T5UrO/NzNxaiebeLPGUZiuLSG90i7sJFcyyTazpUTzFyThvNHiG0uQ4y3mKttcIxJdi+4yfBYXDV&#10;cRJTqNtzbbVm9ei677H9oYPAYTKMHSoYalCjClC2llorLdW7fmrnx74/+JFyZh4d8K6fNqutzRXT&#10;x2Wj64dX+z2tpBJd6hdyRWejRRQ2emW0U1zqNxIVtdPtIri6uWWOI4/RMjydwgq2JtTox1lKVkkr&#10;OSWttZcr5Y7ys7dT874p4tp4VVMPSadb3lGzu76rpvb8D0n4afAXStC0m98R/EKca3471H+29JvN&#10;ClnSAWNlcJ4q8Ma/pjTLqcl5oaabeReFPGnhrWv7IS48X2dwba2fTtNnN6cM84np4aU8Dg7QpRSS&#10;muV87SbUppOSbSbXJd8l3F3bk5fC8P8ADeacV436xiIzVBS1cl0b2V7N37210e1ke16xKdQ1TUfE&#10;WqppR1jVruS/1K9g0XRdIae7fmSTZpNrDbQF2Abyba1ggifeyR7meQ/ndfHVqt7OT5m9N9W32v5W&#10;tv0P6Y4e4WwOR4SjThRipRi+ao7Xfm27vR/8OeDfEv426B4LtZDc6k1zfbJUgt40e6lZguNsUtxL&#10;CseCAsjhHXBTEXC7vo+H+Gcbmk6cpQkqcnd3TXKvXt23v0MeIOLMs4eoVZVK1NVEnyxunrrp1e58&#10;K6/428RfFfUi15NeWuipJ+40/wC0NONoYbURSsawqcZZY4snkqpBFfrFDLsJkND3FGdZx0bs1FpP&#10;bV3fZ6W7an4Xi+Icx4sxU1Fzp4Xm91Jtcy89nby67Pqj3n4YfCK/8Voy2Spp2jWcixX+tToFs7Mq&#10;qvNBYwqYjf6gY1c/Z4hHHFl57uSNWUv8dmudSVSSlKU5u6hCO7bulfsrO93q9LaO59hknDT5I88O&#10;SC1lOXX/AMC+7fbofdv7O/7MngH4ueJ4pYru/ufA2hLqkek6k900keseN9Aigs9Ls3NlCP7cJ8Q6&#10;ro9ybWztJdu53tozEE1BPl8wzrNcDQqO0qUq9OS0im4wmrpRurrnjK146uDad4Slf5njyhgctwyq&#10;0I+0q03a6ukm5LmcpfD7tm3d9LJc1k/118Lafp8Pwi/aG8PeBre9+FsHwa16y0mbRn0/T7XU/Emo&#10;eKPGiazdaas0rapv8NW1hpYkbRbaWX93HFe3zAxRwW35pXhisVSrzr1mk3yyTfvSc5fDa+qXKpNP&#10;bluk91/P2btZhn/C+Hq0KmOhnf16VLEU1KdLCRw9HllVco80U5KtGlFpx5lUa5mmov4H/wCCjH7S&#10;t18XPh9qXguw0vwjbxaT4s8N+IbvSdGsLs6hA3hu9aS8tb2eEWQFpLDcrJqMUSJLc2iTPFKyMrj7&#10;zwdymWXcUYfE1K94VKseWntFX00Te7vp9/Znbxp4bf2DwdipUsTWqzjh69SUqkpSl76nJJtvpeys&#10;kraJdD6j/asvUi+Lfg9SsYW98CeFpJY0kI82Jdf8R2iiIl22osaIgYiQJsVi+9QR/rRlVeNPJFpZ&#10;yw1tNU17O35dF95/jPm9CtHi2q735cc9bdVW/wAz+an4THWfjD8QvEHheW/0qwvYW8Vzyanqzx6b&#10;YXF1o+r4gtrBoFYC3vJJntrSHZcTPMJZVaQyFU/jLj7lwGOxWIpvmvVdordqUpN7aq2nRrXV3R/p&#10;X4d5hW/1ZwE6tKVRRpRXNqraJLZdr7+Whv67ZXPhfxZrnh68to5Lzw7qNzpF3NFO00D3cJRpJoJP&#10;JiLQFXDKzRRvMmxpBh818hhcXKdKFSSa5teXurta/wDD/ifrODdPE0vaKFpS6NPp66rrv2R7b8G/&#10;jjrnwdsvijrOk6Ul5458e/DvWvhf4d1qLUJILXwb4e8XSNYeJtYzIpvr/ULXw7Jqi6FbxlIl8ReI&#10;L27vRLYjyZ/o8uz2lhnJSpJtqyv6Wf4XXpp6/O57wxWzTkUKrgotydn1jZx001TSaa6r5mJ8bvi3&#10;8M9fj/Z++GHgi0l0C3+H/wAPz4e8X+I4dFtNM1zxj4p1W/vvF2vNDMIGvb6y03VLi20HRpr+d5Zk&#10;/tA28UFlBaw10ZlUo4/DQqYeC5qN3U5dbcz0u7aa+l7pHkZPleYZXjK0sTOVT2riqKbdkoXTa1et&#10;l/SPPPE1vc69pbiy1X+xZhKbprq2s1u4LqJFleSwvLITQvJE0qR+ZDay2zuwkt5Y7pZfJh+eo16N&#10;NP2tPn25lzcraT2i7NJvVfDJK+qZ9vi6OKrU6ShU9m92rXv1t0+5Pa26F1aXVk0vytLtYL/WGWC2&#10;lgvZv7NtizRst3dws6FHlE6q0FlLLbuIZfmuj9lAlmCw9a/PN000+VJc2v3qy211afRjr1MTRw9N&#10;UU5T2drK22v9fqXbbT0k0uO7n002tzHa2pubFQt1dWszSwWQR2smaKY/aJYg8kJkjWKTzjII1laL&#10;P6q5VHCivaRbtzK6v2dnZ7eSe11278Ni54fDwqV5ez0fNfW3lfz23fr2r3+n3Gl30+matY6jomq2&#10;si21zpWpw3Wk6razyW8d1HbTaTqscF5DO1pLHdJBJbpK9m6XSJ5DLISeAxVJv91JJdUtr69v6dtb&#10;noUM6wNeMI/WITUrpapPT530/Pboiqbd43ZreUhjwzSK0EgCjk+bCXRthAO5sKh6Dd8lYRVek/fU&#10;o3ve/wB637G/1jC1X7rg072s152/4bZ/ic9eaLpcp8y80dEwXYXH2FoGl8xpC7GeyijllEzszK84&#10;ZJwGkPmKVIuOKlblk7u+j9NLJWfz9DCdHDVdLK6v5pdV+v8An1MS68K6ddAfZ7u5gYytIyyR22ow&#10;x7Wk3QxQT+U0ZQuoU+esi7Gixtkcnrp4y3xwunuvTba5w1sroVUkuWT10srrs/v8/u1vraJrHxM8&#10;I69o/iXw54wnl1rw7a6lo3hue5uJLifQ9E1aG/tr+x09Nai1TTrKymgvrmOfTbOGC0El5Pcw+RIN&#10;56ZVqFSN5O0bpuP95bX16XdtHa9u55GI4bpS3pJ3bbtpfb+vP8+p8DfGLxd8Mrb4U6TfeDdH1/wn&#10;8HPG3iHxl4e0aYX9pFqGueKNNm0y4l1TVrW51OW6tbSMPdWEo0uBo2iWO4dYWKnbSs6zjVs6/Kpy&#10;a+JQkpWW1tYxbs9LdU7Hz2N4U9pU9tRcqfLtZytez89N3636E/hT4jfDe9h8A6F43stYZ0+MXiTx&#10;b8WvECWx1ObU/AmqWbfYfBWmWUEqalb2mn6ksctzpwWxSFmF7pzK4WM3VpqVKvLltVdOlHDtSsoz&#10;jKCnP3Wr80Y1Lp815SvZtXXi18szbDNKjVlOKbvFq10k9Lu/ddtulxlp4e+FXjG0tZtMvrPRvH3j&#10;X47HwXp2lnUZNKTwl8Ib9449J8XaxqV0luYbjTfLWK7uLnV7dbrd9lvoraZBcPpSlUpNLmbhGCbc&#10;km3NwV4pXWntHa97qKbs2rPn+s5nhre1oSly6Npraz10WiaXyM3WvglPpxF74b8QSz2mtfGjU/gd&#10;4O1drW3uX8VeJtFlh8/VrSV5rS8g0K6kBiS7bxDMILiMBEeBEaLenXlZudNtUlzVOWVnGMpKMXt1&#10;co7X+Kz7LT+2YSV503BttNOLd3r5W0tfzevrxutfC7xtoY8R+ZbLqNpoXjT/AIVrrmo2Fy0UV18Q&#10;UkXf4Qt7+yj8rU9R8xJ2tLWLXNXjmWOR4GZgRXRSxnwOKlGylJfFeyu22tG1ZXv21empk6mXYvSf&#10;s3KV780Fu+mq31+b08jAu08VWNqmjXui3UmmeG9cm1uLSJ7Cx16z0zxFNFZ2OoTrp0lvcC01SaK2&#10;sbHVrW50e6e4WzgXU47ny0lTso5pVhJOFacd9bv9dulzx8Rwxw/ik3VwlGU3e2kb6312er6+u5w+&#10;uaN4P1nUL2XxH4A8InUb3xHB4q1RbbQH8JSm4mZWudNubnw2mifYPDt8Sc6Npdh4ctYZcy2UllOj&#10;h/WocQ5lS5P37qRs0oytpo++m23Vdj5LMPDDh3GXksNSpud7uOl0r227Ppq9vI42P4T/AA3MgudN&#10;1Dxb4UurrW0v5NU0PWbLULXTvD8izLPpWm6Rqq299fXNtKIXsNSvPHEYa0QWd7YXEk/9ox+zR4nq&#10;NR9vFTuraKMdv8KX3vXfqfA5j4LYWb/2WpZXloo39Oun/AVi3DafFTR5ZrPRvipca5p6+fHbJr1h&#10;JdXC6f5siK0+n3q60pKxgS4guILdXluFbVGiBkrupcQYScY+0pcrV7vmvf00XVbO7Pksb4NZjRu8&#10;PNyik3ZRS9O3b9D07RpfFOqLFBdeI/h79ughRJ4PENwNAtJrySXy4ltddsb26s4EkUhZpLvS3gs2&#10;BNxdFUJSYZpg5t66a7Xvv6+T7fI+TxHhxnNOU08PN8t9Ulro/wCvN7dTpLXQPHJeS7XwdBfwadbX&#10;hv5/BPjTwd8QrO0ggIlvp/M0XVbd4ba18xDLM5FusWWuDGJENdFLHYaVSKjiE76KNvkuvXe23Rvq&#10;eBjeDs0oxk6mEnGMOZtqLem3br+p51c+KobfxPoGk6BrGo20/wDwlGkS+JZtMF1MNB8MAXV1rEus&#10;tZRahpllaXKwJp1x9quS7x3wVWYZlT6OhKVOnKbnGStonNJu/RK+9+nz21PkcRl+KhUhyUZxcXK7&#10;9nK2m93bTbTW1+uuvWatBotzO1zo50G6tSGZ59LWzeMtLIXXbc6T80TFSHeN3cldshKhQa8TGRdX&#10;3pRad29JNX1dtttl5WufSZbnWYYDlpRsktPehFu/o16dulrMg0j9jrRf2mtcuL+XXL/wZe21zp+j&#10;y6zbadc+Ira9mkgWK2t2sLrWLM2Vvp6m1Mh05pZ7h7qVFt/MdS3HLiueTRjSjS573teW3n3b9d+i&#10;PsKHh1V40weLzrE1lSdKHOlyJXsn0Vuv47W1Z+vv7L/7E3w//ZW+Eun+PvhLrq6b+0F4w0PSNT0v&#10;xR8STo+k6nqeqJ8MV1+f4e6LpuleJrTW/B/g/wAXanrd1q3iDT7SS98ep4f8LhtRudFt7LVpo/yj&#10;izjjH5xj/qU4VfqEW+anTkuaMHq3zJJSmotpSaXRWUUkvx/EZBTy+dWDmnKEpxjsruLknu3ZNq7X&#10;XW73PWfEuk+PdP0fV/if4nb4V/Eey1vwLD4O8K+JdBi0pdPubP8As/QLQeG7288TS3F5o/hrVPFy&#10;6JJ4D0Hw/qt7NKugWztdR6Xc2v2D8+hKjWlVw9KcqEak1KcG29Yc/K5NpXlFSklKytzS0V2jz50m&#10;oxlZO11fo73Wm/z32XqfIn7bF9feKLXwsnizwt4J8Tax488K+JdW0v4rj4pG30vXbjQfB9hBc6/4&#10;w1/wjrukaJBp2jWOpQ6T8KPBtpfanqV34X0Ce1v9MTV5pbLWf0bgmj7FTnDGQ54SivZSavLm5tVf&#10;eMeWzeqTlFW1PFzWCp01Jw1s3dfr638tL69T4X8VeJZvhLpq+H/B0C/DnXfDKQa7La3Npp9nq+q2&#10;Piux8jw7MJNWa31bUxbaNdmfRr3UtMN/YaHqF3/YhW6IkufrsVgvbV1LFzU4vmejS+FXa0fazfZN&#10;PS6PJw+KkoJQ80t+/wA9/wAdNNj75+Cfg2y8eaXqnxY/av8AGXjr42+LPh7HbTeEvD/g7wxpVqfE&#10;ekXXh4x6h8OX1IfD++v/AB34ImOhaVp/iXxBoE8EFtY6vFdWBtLuWe5vPj8/zyOCnSweW0nCE9K0&#10;nVco1JRcrTfNZRXK7JXaXvWetl6tBRqQXtmnNX5Va1r9NO6/LbTTyH45fs76PrHw08SfHL4Mx+Od&#10;c8K+F77wf4b1/V/Hml6xeXEHi/Ubbxhr3iHWn1y9sUGl6H4O1G98OaDHb6LbatpGhD+0JPEWrav4&#10;o1i+07TfYyTN411hMLWaUqrk3yzjK6vazjHWLunZTabTi0rNN+fjKDUZVU2uVbNW79dfLo/1Xyf4&#10;V0G91PxvqWt+Lda1ofDTU/CmoeMfiZfsiRzWt1outeGdQ0/UbDUdK0O7bwok97deFYNP1DV9X063&#10;P2v7JYatpg1C2SH9DxODlTwSVOnabi+V7pqWj7bXVl1u7tWR52EnCdW8l8N7u9v6a8r/ADNH4mfH&#10;nxT4l8TW3g+w1qKDw34Z1rQ2k8AeDb9PDtzrE63NzcTveT6TqupRt4q8U6pP9u1G40f7eV+0Q3l7&#10;qf8AbMukCHzMmyJYaUMVUb55uTV723fn6v8A4Jpjq0JJRha3lr16a+ur3Oy+H37R3xS+HkmqfDWN&#10;rzTf+EauY9I034ZR6deaDoN94X8KatY+IvCR8caB4zubzwbPpPhnUIre21e08aWuoL460y/vbPWb&#10;mV9bmvX+1jXxl3Tozk6UlZrTpHW+i0b6a2TSbe74E6dPkckuaPM9NLXu1t1tZa9dtGfWn7MV/pvj&#10;T4o/EjxR8RdJvNT8Sv4b8U+MdO8YXFnPqN1pOstLf/2xC+g6P4d0SHWvixqV9d654atNI+3XOo3G&#10;nXHhvRtQ8PRx6S2m3HgZvhZzi6fK1Np+81+nn+iPoslxN6iqNtxjsvvWi/rqfV/wD/bNh+Lvi6Qe&#10;EvA/jrU/D+n2/iGx03QY/C2gjS7i2S6fS51tNQv9FEeleJNQ8QyXltcCW8IsW1e1fTtBa8C18dDC&#10;1srqVK852coyaT1avF2ejv1X5a7n20cU8ZRjCML05P1vZ26/8N06H2f4N0xdfvdW1Ke4urgW2q6L&#10;PJ4chS1bTk1rUtXt5ZpdWaDSZNJ1zSLnTH1G6u1nlgfVFSyltpLS3gAv/L4f4bhnmMrY7F1mp06i&#10;cZO9ldtJb28rdLF46tDAUqNKCi2+Z8uj6321v3OEuZfEXwv8QWynxDNZ/atMvvEejzGQnTLfTvF9&#10;/c6/OdC0w+HbG7s7htA8QWDxwXTQ2cPh7SZ0srW4tP7Pmj/WqDxGA5cNSrylCMUotPSyVlom/n52&#10;tsc9F0MbSVR0Yxcb3TSV9HrtfTv10XmdD4K8dXl9r3hywQX8BPh6x01NPsYZZkW4lm1KdbjTtKgu&#10;bRRpuoXAa8uPD9pM41HVbW9ZY5tUutRtH+24exWKp42jCpecZvW7ulu9nc+fzrDYSWGnKFlOKd4q&#10;39efX73p+j+j+PtMs/hdG1zptn4s1CeO3bw2dIs7m5t4tZutPudW0S8ljtJZ55tcnuYgNR1rWbzT&#10;NQguWuJbmSO31WKeb9frVY0aCxTkrKLbi3bVK/W3a+3bTQ/Gq1GU8W6UHJOUrbN7t+vTT9LHzJ8K&#10;fiN4I+JVtrWseNZ9K0iHSNU0rRdJnutRXUfFV9b2WlXF7YXfhzVzq1xZTaifGVzqqXNzpcGs35vp&#10;jc6jqLRob208bB8Q4LHe2i3GMoJ295XbV9Ul6avzO+rlGNwsacqUZSjUtrbTz9Nb/keKfGf9ozxR&#10;pmieJPh9bTazqPhay1zxBb6vBef2frVxCutahe3nhvSrK9XTf7XSwOlXd/DdWiXWoXrapokrSXIk&#10;1m1Fv+LcdcWYmNepgcLUcbycW4vovTTb17WdrH6RwxwzRjThjMTT55tN2a336Wf4aP0PEvCut2Xg&#10;q38O+P8AxLqOiyiTWtQ8K+FbXxi1u2j2GtwW8lzLo1vb+JLdbE3Goael1fWk4mbTYZ7ux02K+upZ&#10;LqGvMy/PcTluXU67ryqzqXcoN3e9ra37+lu56mMy3D4vEul7BQtomtNk97JWtb/hyb4kS6b428SH&#10;xNoej6ZFptrqlta20FxDoeiWNraJawwyQappmlK01kLFNMnv4UsnWx1G7tLNYkKPYNJ8xneMxOcY&#10;iOKkuWMXeL+Vn+P4HpZbg8LgYxoS1+K/W923+X9NM8m+J3jnRbjSPtM+hpeeJNCudG0vwzrVpHf3&#10;vibwnqFsNTk0tPDl9DNJ/wAIvDFaQ39+LhrWMLpawalb3Oni90nVo/ExeZzqUJYVuUuVK7Selr7f&#10;l0/Qyr4GhKvKpRVlrdedtNLX37a6anz54v8AiNeaF4WsdMjj0+TUr3S5rnxHrMPha7vWsIoItRvL&#10;/dbOZp/s1tGkkdreJJObm9hjitZGsp5pJPncL9YxOOpxptpKSW/fR39Ladzw61KNOMnNXfvdGtFf&#10;+vk9z3H4PeAfhRZftWfBLxx+0QPCmj2w1W18S/CXRPFF/wCG7Lwt4vj0/QrTT9L8fjSpLG7uLO20&#10;gaellqMXlx/8IyfC2j2XibxfBeawPD1l/X/BeEoZZkFGeMrx5507pO26d97769fuex+R5zXrVMfO&#10;GGg+WLs2l/XXfof0+eBPiX4H8fxarD4U8a6H41u/Dl9/ZXiK+0Ofz7SLVVsbPUpUEymS3kie01Ky&#10;uY2guLmIQzxKLiR0fBWnSxFX2lGcZRTkm4tPq9LJ+nmZRp1Y8jqRacr7/P8ADXfY7Ka8ihQmeZYU&#10;aQIkgnRNzMTtSNjIx807XYIUKuscjIWEchWoUpRUOsNbvS77efl6fhU21pF7+W9vXTTz+TPzB/a3&#10;8PfFjxL46sLi1svGPib4VASf2xZaHrUF14aXw9c6daLrLa94Y1q3l0l7axmvdRhuLS9guba90221&#10;eSScS5ltJq5K8ViKFbntSjze0i1o1bS936/8Pv2UcTGjScXrN6Lfvv5fLZdDzPW/iV4F+CHjTStE&#10;8CaO/h+/0nUtdun0LQNF8OXV9458R+KNI2ald634n0HX49KmW4utC0HSdCvDYRTmyNjGFlv7mGx1&#10;HxcxzjBYPMaeU4dxvUThLld9XHW6XzPUwuGq/VvrNWLaV5au9lrbfc+QfH/w6vPETxeJ/DxbXtFu&#10;dV1zV9UuNL1rSn1XxFdai19aXngw6jC9jBf6vpWkxavHfXcGiR2081xdzRWUevWdoK+NzvhnFUJ1&#10;MVh6ygppzcuZJ6py/mTTV7f8A+myzNcJiKCo1Kd5Q0UWnbdpvy6/JfM4HT9SudN8V+ArrxD4q0KL&#10;xPNqV9fahBq/h3SvGMF2NaE9xaXvhKddWlhh1jw/dzw6n5t8nmakLS4tYbjT5bOSa4/NMq4qxeT5&#10;46NerKVKM7Sbbad9PT8+256eNyyhjcNF0acVo9t77/1tbr5/ct/8Uvh+mg/2b4ZsPDf/AAk/wm/s&#10;ybQ7eTw1HP4f8Tm21OwupvE+m2U142t6dDqUljot54m8O6vd3aa+mpNe6bfXF0lxbj9qq8cYX+zZ&#10;1aNFSahFxS+1J/FbTu/6s7/IU+G6v1mEKjdpOV7rRfjZeZ8yfF/xd4C+IF34Xu7f4WQWOyHSPCXj&#10;l/DOmWDweJzb6wl/aajd61DpcWq6Fpx1QaW1vp0EOrT28lrZfZrB3uBqMX51iuIpcR4zDUauF9iu&#10;eSd9P0X3v/M9+hln9mYeryy51a6lvqtdH2v2212R4t+1b8FNTtJrqw8JXWk+OviJoWk2Sz/2Dpmu&#10;aPoPhC78caB4ykt4rO40fUzFHqd7psN+2pX8mmzXj6mniTxCmm6VeNqfkfYV+EliI4flfRNtLyT8&#10;/n6ni08ykpT9peybsnps3+P9X3PCf2RfgN8dfAXxX8CeONZ8cyX/AIfsLy/8QeFkm8USyf8ACP3P&#10;iTTp9B0LUPDt1q2qaHP4ssbC7uLa61bxDA+l33hLxBawaDpFhr2tW1y8H6Jw/wAH/UqVPEqduVXc&#10;UrK/T+n9yPBxuc08RUdJprlbSfq36aL/AIB/VV8ENdGl2HgjxDqvi/wzrmlTTXWkXb6C+pTXNrd6&#10;fd38+lLf6HrLz+ItM1bR5/7b0a4iaCXUorvU7RZFh08GWPXNs0jgKijWqe67rleidtPPvptq72O/&#10;LsHLEUuanG7i9L69Xq/y06+h9P6D4o0/xpqFva2F3dz2VhcWUK6fqN6lyILaMKiNZz2000Nnhwn2&#10;kWv2SaErbreXEMmy2i+LzLMqeL5PZ6pN3d909f16n0+Awk6NnLd3utrOz7/P/gn1r4MsvIc7yjsJ&#10;lt2GyFmWCRhM0e98XE8bSlZTMz5eZAWDECReWDUZOSeumi63v128+tz0XDpLVq/4+mh9MaArKkCg&#10;oUUpkKqoAgCgMFVuSoXZjLbERV7YHfzuVr+dvPvsvzOZpRhbddtra6a/5HqWngqUDkEhwACOedvz&#10;bSPlI4IOeM9zitk1J3X2fxuvwsYm9yc4454J69Tng9vT25qwE/vH0OR3/hGeOP50AB5I69Dj8R6j&#10;p9c457nBAAHn8j79Dxn+eMZ4I9QQBCCeducjP8P9Qe2P8BQB/i9anBe+FGn00aF4l8XWsglt7qSf&#10;wvoGo2MFv+9ltjp13ouqf2lot8sW9HtdO8RabbSLPbo6Xd1PLbQfnNbE0sVStF8srO/f/LruvuPh&#10;oy9vU+JLXvfo7em1vnpYr/EC11XxHb+IdT0623zXulzQ6NY6NPbtePPJbXl9p+nAHbe2kFjaNa6Z&#10;Jo08l5c27vHYqLmKUTr5lGk7x9rO1K/vN3dlrd2Tv92u1rNHdKSpQimtNbO337X/AOAvld+s+H9t&#10;mbaTR5U1zU57DQk1d55rDU7HR7vWEuYrhopEjjka3WFtGvkuYby0lsbmSOeFTbw3lvWU4qpTxjoq&#10;7g5e7rp6/nd/NGLxUnTcE7wd9d1Zb6fhouh9NeBvibbfCSO6+FHiHR/EWvteQaQfAvi7R/Eniewu&#10;ra58XQeHPFWl+G7bw54n1uT4W+KfCOkeMIfD/i/TjP4VsLOe/wBLuri0Sey1e3Nn+y5DxBPCVaeG&#10;qS92VrSb+7y02PmMfho14uULXV01b18vnr33P2F8E2nxw8d2beNL3UfF3hDxC3iS9+2eJfCCnVdK&#10;srLRLW88F22h+JdE0yyTx74X0i4+JWn/APCN+DtcXUL9vD2ix694f8SHUbHw/JDcfrtCrKrSp1Od&#10;JNJ+q7WV7W22/I+Slha3tpKnflT1/wA+q3enf8T7N+Enxz8EfB600rwj8cvD0Xia8Nnp7eFvivp/&#10;ijw7qvjHxL4F1dtT03wxbaj8Pk06y0y5niZzoWrPpPgvT4ZpZla6M9415bVdSM5tcsrSindWV9+n&#10;9a3fY9PC4hYeVONaDa1967/p328ke2/FD4aeCf2jL+y1HwjoWi629h8Sfhz41uvFLaLczafLF4Xj&#10;1rw+NN8O3JtrXVLbWdGaWzgSPUJNHGkWKSjTYLC/k0fTYeXFxp06cHWUWlft/X6Hp0ofW8SklJJ6&#10;p6rS3l23/Lz4XxR+xO/gj4DeDfBvjG+svFeq+FfFOsfFA6v4e0bxBb/YJxoVrpWg6LZ6fr2r6+Rr&#10;dt4t1Gz8Z6vc3lu2jz6p4Tjv7nSX1a81TUtR58Di8NWlbSMaei13ve79ev4nfiqEKcYQitbWb11f&#10;/B8j5e/bS/Z18A+H/HvxF1TRtZ1uz1G50K31q4t9Rh1zWNEuj4a0vRPE9nBDbtMYZPHmoaHY6zrO&#10;g6pbeZpQj8SapBq93ZLcX8beLxdWoyyqtKElHlT97e6u11+Y8BQqQxEZTvytv9V9/wAv8j8Z7/4S&#10;eNtHuNDuH0+0n1HTbNJ7LVbe40WW+1Oz1GHwx4gbUb250+XV7iWXX9EaIyq1vqMml6nZW8sMdkz3&#10;Fpcfy5i8fTliZxpVFJxk79n832/L8P0ahTjGjCUviktNPyab7/1qSfDfwF4o8B/GGwu9BnW+uJrf&#10;VovDVtq9wttpH9l6Zrs1j4k0zxHONSt0h0mXS9Sd77VNK1SzuIdJk1G+8Ota6zbwzp18P5w6GaUb&#10;y5Yua5tVZa6eq1OXFUdG1b3U3tfo3oun4/kf2PeAvgd8DvFPwP8AAXheHwb4Mu/D+naPYXmlXnhL&#10;7Mp0rxBDpZ0e98QeFfFEV5q19bakfJa3i1eLWdQmvrRRZ6lc6jp5FvX73jnHGUqc/dnGcIuLTWlo&#10;q/e93+XyPm8Nm9WhWbjeybjJW3TutU9+3p2Pkz9kWbxL8CPEHxe/4J7/ABK1bV/Fdn4A8M6x4y/Z&#10;j8RXE8Efivxt+z9rNk8a+DILq5jstKvfE3w51a5m0qxkR0ttP0a4tILgw2eixrDwTjKvhpUI254p&#10;8qdt907t/wDAb9T1pxjOpRx0fdi2/aWt+K/y66nOfFjxFefDzwBefDvUvCekafP4K8H+INTvPD2s&#10;eNvFGjrLYahJYXFjqXhvWvhVrWga/Druk3l7e61rHg/wBq1iNL0+8u7LSdLB1Pwzpd3+eYvizMOG&#10;MZHC46VqFaUlTm2rJK/+fVnoYzBYHNaMp4aS9vRXvJXd7/dq7dL69un5f+O/iR4+0jW9a1DRp/AL&#10;+JPB9tYadpV7oGj3Woa9LpnhWDw1a6Jrt/eWGhJJpmi+HdPgiRb/AMXadZWms3Nre/bPD8fiS7tr&#10;W4+Hz7xCzGGY3w+IlKldaRe6fR/5/wDDHFgMtp0qbnUglUV0m1d7tJ/Pz2/E/U39hT9ojSovhJ4l&#10;+HOkXOm+KfFngMeK/GmqzySeJzqF9qPiafXPG+v6h4svtY0Dw5NqPiHWvEkmv6h/YmnfbdSk08TC&#10;wv7uw060I/aeBszef5aqtW0JxW9731s+29r9Tws5hUp1veno78q7LXRdr6fmfNnxR/ag+IHxH8Sa&#10;d4zg+LU/w58Gnwtr2maxp19rGiaB4O0zSfsesPr3iE6dqkksDeLNEsfDmoyW+k+K4/8AhHPEurX+&#10;k2EdnczxXmn2n1VPEPB16rdSLhCMrPTX3X2ff7n954jo+1oxg7t3d3r3TX9f5n4E/Fj9oL4g6949&#10;8OT+I18Z6B4XgXSPEPiD4eaL401nw9YL4esvOmfwcFijUR+JLyxv4Na1vW9StLlDqcWuJoenaGbk&#10;WWj/AIlnDwmYZxXrYiCnJz9xv17O6tptpq0/J/oeQ4d0sIowlZpX6Pv56eW2mvpJ8LPHPiBo/h6/&#10;gJrC2l+Itjpl98YdOuPCGieIvh1c6xrPxO8SeIfAWnpa31vf3Fq+g+HdGGnWjrd2PirTrOHVdP02&#10;W6+yq9z4OfZjh8pdKtFcvstY2bVlptbTXv8Acewk6ylRnqpJq2m//D6n3z4yFxdWHhmZNX8RXmuS&#10;6P8A8SPXtdvrfwppVh4l0nVL+08V3F1qGprYXMJiuI7G50HxVsude1uw0uz1rTW0mO9hvYueXiJS&#10;xkKNOFR3hZct279Nb/8ABPAlk1bD1KjUfcnzaeWvXv5/PZHceIb/AFf4xeMvhf4a+P8A4jtfEPwk&#10;8Py6t8WvhVfaB4f0eyHjHUbn4e61J4M+FnjrRdP1LxDcJZzeLtL0bVh4xR7nSvG0Fneab4js7iWx&#10;0y4u/t48TYXMMJQwknGNS1ovl3vq9f8Ag7HjSwE8NUdZRbvfS/quvn8tD8j/ANoDwtqHwr0+z0pN&#10;M8S+DL7xT4V1fwrovhqTTbCF7f4dWfxZsdVn8TjV0tbjUbbxN4z1Lw/a/wBoXmpaToOqPptlZaJ9&#10;m1XT7uSyXhzDBqFSm4SUk1d7a32f+R7nDmM5az9ura2Sejtr6dvv37mJ+zFBqXxV/af8OWHjrVvD&#10;muxeOtc8YrLrHiT7dpOnG/js9UudP1G2srCfR2n1+7fStJ/4Razu4X0uXWrPQoNX0fUdFs7jTm8P&#10;MsreKw0KeHgozve61s73fy/DU+9q4qNGk6zmkrOy9Vpd/wBfofaY+BfjHx9H4m1jwn4E0/TfD/h+&#10;G78Xz6Jockep6F4R+EMWj6fZ+HbLwxreqeP7zWm0gaTY65qukaZZeGJtf1m61248Sz3U+k6p4biT&#10;zcbw3ip4R8lKM504p1JuUVLe+qeren+fn4MM0SrQc5u02+VW0tt07fh+Xwh4q8HeHWu7mOynsr6+&#10;0i91G20zWoI9QSDUI4ZbSZ4L1L2I31re6/o2madHBFeQJdQySWZMkEcvlp5uUYuvgqqoyfLBtprZ&#10;Jq+vna7Xlfoj6KlieSzhrdNt38r227dPNHmMcvn6R4m0yGIwT+ILi1tL7IkhfVIbDVtUsZdRthai&#10;FYnaE6UUAuDeWUGo6JFJPKkM2z3cRVnVlCdOopRgr6pWTa1TUkr66O6a3tdWPAxdZ+2nKU/dbaev&#10;y79Xt5a+n2x+zPoQl8Tap4lgfxBb2NhN4g8QWereHdGuNW0vTNfnuNNs7G61vStl2lxb6fdTpZal&#10;ZvBZ6Hq8evaVa3d5b/ZpdVh/POKcylhsPOCirpS62Ttqr20Vu2n3aGmXUniKkfZ732fW7fn0/TyP&#10;1pT9lG/S9+GfxytLLQ9R8N+Kta0fx34w+DP2rS7Ga38NeN7zXLfQ7vwnqHiGLTND/wCEVme50TWb&#10;jwd4t+Itj4k0bSdRufDfhbTr6fQb9NP/ABiPHVNUMTgq9RUqqjP2c3zPZSaSUFJ3bSirqybV3GKc&#10;l91HKJOnSmle+60vo7XbfbfvbvofSWs/sy/AWHX/AA94u1/4e3fh3UdH0TS2n8CeGvFGq+LbfV9Q&#10;8M6JKuuWHjTw4tt4u0PUpPCtlP4WsNVksL/ULe/tkgupJX02FL3U/wA7hxXmFepVwtOtenKclGTt&#10;1k9Ndvz/AANKuT04JVZUU21td+ev9fccvo2tfAi1jl8JeBP2f/EMEI1KLWtbEFrqul+LdbbTYbuX&#10;U9be8lmub59RtNWt9Su9U0/TrW2mgddRtdL0yG6vHSLSdbMuaNWriHJtWUdLtW5UrdrWtp5bHBGj&#10;SjanGnyq79Fbmb++776nzR+1J/whWqXnhSPwZaSeE9PsrrRfD3ibStF1qy1XRLyTULa517wZBrGm&#10;XmtwafptmIrq2S18S282m6XdpqMtvK13qejwyWv3HCc69KLlVi5zd3Hv10v89nc4MbWp0Zxjfkjs&#10;9G/+DddOtu2hwNtqnhrT4vDHwa8O/Ebwh43gsrnS0sNR8UHxFaeKNK1p7yy0WTw54mistTutE1Xw&#10;7qEHiI6xqusXvhOfWZJvCeg6T4Z8QX8Hii6i1P7PC4vEUZVq0qLjN6Rld6b9Nn/Wp5ko060oJS5o&#10;puz231+b7ebMfxzcfFS+8ZeA/hB8JfB/w8f4s6E19rk114J8d6xpsUXhnT4tc1BbzU5/HVr4U8MX&#10;ek+IrLxJaPca/wCIR4i8V3N/pOheGbC802xu00+PpyWcljnmWIqu/tItNxs17yXT5fcb1Mvq42m8&#10;LCMmpJrROzeuj/rXe5+ZfiP9nz9sj4r6tH4L+J3w78X+CvDr6xc3XjP4pfFjxILDwXpmjeD9Y1PS&#10;oda1fxHqZv7vSPD9jq12SbDT4bZfGE0OhRaBo2pzQS391/REeJsD9Qo1PrkateFPWHLNOFo6KTcV&#10;F3v9mTWmrWlzI/DzH4rGxgqEowcleT6p9d/Tt06M+5/B/wAO/Cfwj+GKeA/CtxfNp8lzOPGXjK+s&#10;7rw54w+I9rJPcXLIdO1KTT4/BPwtjfUNWfS/Bc1wfGXi6wubO6+Jn2MSyeCdX/L8+4wrYvnw1Gbu&#10;m1aMnaN9NfX8NrI/qTgrw0w2UQhi68FzxV/eSu/v+VttzyH4q/GDwV8F9P0nxH4k0+LVrm0hjXwv&#10;4WuzfaZdeOYLmSSae8vLnSvL1Pwx4C0Q21vDJexyLrPia9uzp+hie4sta1HTPMyTI8TmVRVKrfK3&#10;zNyvZrV7v8vKx+g43HUcHGNOklGUFay/DRb39D88fA3w/wDjp+3f8arSz0jRbjxDr3ifUtPtLLT7&#10;ZbbRvDmiWFzeiz06Gfaq6f4V8H6ZcXUVnYRStFbNNcrBDNdajeT3Ev2eZ5rl3C+BlFThGrytJLVq&#10;SW1+701V7WXXfoyPIsTn1f6xiISWHi4tQd1z37rdR032aTeyR/Q98MfhP8Mf2OvAF58PPhZfW/ij&#10;4i6izxfEz41RW9lave2OzVYovC3gi6eSGTSPDtzpN/oV1c+XqJutM8TeHZJbqSbUhCulfzDxdxli&#10;M2rThTqPkcpJRUpbLfd633126WS0/tPwo8I3inSxePwvssNBRlTouKtU21btdWtpt8Wt2rnjXi/x&#10;jBIJliv7S3iVnMzTC9F1I6yM8pNzpdlNNvcM6u8OtTwXCMWdUkPmH4bCYepiKnM4tuT03e/TzX4e&#10;qR/YuFw+DyXBwpQpwoQpQtZWVrK26Wt/w0PjPxh8QNe8U63F4H+HVmuveJNQkWBILCfW1jiaacQW&#10;73c11MUtoZbmW3tYWllhluL26trWCKR51C/p+T5LRweHWOx0lSoQV/etzSfVRi5RcpJO7V0kt2rp&#10;v8v4q4zgm8Hgpc9apzRXI27dLNq+/wCPokfQfwh+FGgfC3TrDxYb5PEHxH1ezae8udWsLG/sLGy1&#10;Cytrm1uGgv4tY027ttc8K+Ldc8Pan4Va8gm0m90m21HXSL8wWq/N8Q8UTxE3h8OlSwtK6hGDSvsm&#10;27JuUrJtvT+VRilFeXwlwPjs9xTx2Zwm6DmpxlJPVNtuy/lX+b7s9CvdUny9xcXN1eXBWNWubyUy&#10;TlUhihjaVkCPM6QwxxATh1WOJUhiWFY1Hw3tJV6ilZtyb3bk9dPNn9LZZkeByzDQp4anCnGMEm0t&#10;7X1vo97de/U+UfjX8Wj4cs7i1s71ZNRlVhDFFKgYK3yooEK+YspwGERRdoBLyLyD95wxw48XWp1K&#10;0LUotNuSsrd7vpe19evfb47jDiiOV4apSoTvW5ZJKLu72enz0tt958A/YdX8Vas15qhe4uJ592yZ&#10;2aKLzSRvnY5corKpKbmJ3ERxsRIF/Y4VMJluFVHDWjZJPlVnJ/LZ76vXZXP5qx1PH5zjXisfOcoK&#10;blGDk7RT+bbdrN9E/RM+2PgZ8IfCniHRft2uagtpe6VrBfU7UtfJDfaVLY2klra3dza20yWcCX0F&#10;6ZHtSt3Mm+Iz2wLtX5XxRxNVwtZUIR5pVW4wbdnG8lrGz1fLb4k93ZXSkfqfB2S4Z8mITj7GKbto&#10;k7Xund667X29Lp+s3+vL4otrzRpGt9G8IaJeNpUGgaRdwW1n4hsHF5a7YNTAtrGKe5tp7PXvCtjP&#10;JY2GsNA63d3eXSSRPjg8NSoQWJrtVq04qXPLmTjJrmej5XzRbcJaNXvZvRr7XE1sRiLUMNH2VFNx&#10;92z5lZrddH63XXdo7z4Gv4t0j4m+BfGvhyKe9sfBvjTwj42ksruG40yLxVqHhHVbO/Vr6wkTfoWs&#10;Tx6LFpmu6hp99daRqVm5nltLliFrzc0zHDwpuElCpUunHry63s0tJJ3V1uuVJONpJ/P8ScHriDI8&#10;Xlk5SpyxNOcHUT9+N1JOUG02pauz72bTWh+pHi7x/eeIvGnxE8feEl8QW8WuW0vij4hpZ2KXtlol&#10;xrYmuXbUrOA3a29tCtlfyWF2bR7SEWd7Hb3txaMS/wCd4ijWlUnWqU21OTlp7qTbbtorLW9lprax&#10;8VknDOT8HZVlmU49xlUwNOrHASrNyqcsErvnm3JyslzS5rvd7l/wv+yBpX7TGm3vhTwT43vPEfxS&#10;1j4U6T4w0y0ePTfBV34XvNRnmNhP4r1W8SabV7G2nWwsB4fTw7pxi07V7k6lf3c9lbaZb/RcGY+t&#10;hOIcC1FuMK0OZKVlH30tX1TVttNdHo0fgnjJ4mY3B4HHYXEUHh8rlGph6NWNq6xPNS93ljTvKDUm&#10;42klJOnJpcrUzhf2zbyx0740+CtLvb22jvIfAOhpKrTxlY5YPGPiqNlVlx5ZMpTy2kW3RkQSlljL&#10;k/6p4PMqC4cw05S5W8InZ739nrr/AF6o/wAiqz+t8WVKsbulPGqV2raTrXd7631211PwCk8G23w8&#10;ufElw9osNxfa1q0yjU0e0eKJ9Su7i2sYIbmNRIFYq8skMsyyFUaNWVdo/jrijHwzDOMTBSU4wqS0&#10;87ve+m+/X8D/AFU8O8PllLhbAQpKE5vDx5lpe9lffr/wxseA/BVp8QtUvPD998UfAHwub7BPqdvr&#10;vxB1PVbDSr6/e8jMejWl7pGja3c297eS3U9xJc30drp1raxl3udojtxWUYCjjakY1aipx6X2St6q&#10;93bf8Wa8Q5vUyjD8+Fw7q7+7DTZ+Sd/LXoyX4sfDD4jfBXTPD2va1rXgTxP4W8QXM1pp/ibwH4u0&#10;3x5ot3JYMs1/AZ9LWK703UI9MMt5Z6d4htNIm1IRuLE3TwahFZ+ni8gp0nyqonFp2as3onbS63fr&#10;bXdpI+Zy7jGvjZcroTpSi/e5lLa72bXRX/zs7rn7Wyh1vw1Bf3+iTiGe0Ooada3FtazXeq2rxJd2&#10;1xBHE0Udvc6iZZJLVGe0K5Dm5jZFZ/m7zwuKeHdW0W0pt6ryu7a93a/W1z7nC1qGLwX1i3PUSbSW&#10;jur9fzsu551Z+M9Y0vVltLnSdXEcj3MUel61F5b2G+5Y219JclvL1i2toUNqYtzebM4aOa8kjjav&#10;SxOCw0qEpe1jeMXJSV/fabtZLVXbv7yjpvZ6PhwmKxtfEqnKjJUk3o10V328j6u8WeFItE8C+C/F&#10;th4j8O65deLv7ItL/RbWW4GreHL2+0K51e6Gp2ipIWitJLV7RZ0KKJZ4gYxvFfK4bESq4ipRfuxo&#10;6cz15r6Win1XVf8ADHp06854j2UqDgo395u6enmtP8repyXh+VLPxR4a1nWrVdQ0LRNa07VtV0K1&#10;uXs73V4rS4heSyj1Ge0vIrGC6sHns3drWZ45JzdCGRbeMP7+Dxaw005K8YO6bV1r99zbM8E8dhZ0&#10;Iy5eeLSa876r7z6X139o278ceHvjLoHinQbW38X/ALS/xY8M+LviF48mU3+leCvBfhjU7TUdP8Pe&#10;F4YYrrW7m4t51stJeX7JaRx+FdDkFu+o6hqItF+pocQ4Soqka1KLc+T5JfK239M/OXwZmGHlSqYX&#10;FzXsfatK71lNOy1fS/n+FyD4q+JP2avGEv7Q/wARfDfhy08JeHLWHwH4J/Z68MWX2jwhrOr32k3W&#10;lWfiL4h6n4c0+6C21tJ4Q8Ma74g1uLVrdVbVvGWj2cYGtlxYGMWWY6FeVKMYySTgl6ar+uuuhjhq&#10;XEeXywtOtUnKLlU9tJ2+FSdr2fa+x8s20l7/AGVGWl0241aS2MsMEMk8dhYs9urWmnX8qCa5Jtsr&#10;9pnhRnkynlnZtlb4p0oQrqMk4xTd3Zu13v09d+3z/QMJiMRVwrqQi3O2knpdq6e9rde3+fPWDXaW&#10;F3Nr2lWKX9tNezPBpco1OS8jUiQSWCQxid5J5XaG1tLqT7QSmZZQWFdyw1Fzj7GomnfdJPbS/br1&#10;89ULC4jF06c6ldt1NXr1V3pp2WhX0aODX7a8vreK+057e5uIrizv0e0ltVVEdFlgvkjXabdmk3wG&#10;aMOGWKdmRtsYnDuhNK3Pzq6s1Zfc3q3v1vY7cDj6uJlNzTpxi3bm6pJ3/B+f+UyGNg/2S6WcLK0e&#10;6LZJyjsJN3lvKqoUfARvlbJ3EAsBnOnVjGMkpRSvpZ6Jrz0PRpYvCyvHng073V1o18+vbtboijfa&#10;dBcnZe6WsyNKkqSy2kN0JWOQlxkiSQBnaQKxTeylvlJLYuniJe6udpK+lr7X8n/W5lKlha12oprX&#10;W/XX89rpro9jnbzwpodzujSGa0Zp3Zja3Xlx/MDuhS0uhcwRRszRbkW0Uq0UYRkClT1U8TUe75nb&#10;Xp3f5I4nl1Gu21ypJa3Sa2fX5/IqW2i63o0+m3WjeJL6xuNJv01PTplaezm0u+jYmC+0yXTriM2V&#10;+igFbyxgiuMMy7guxB008XSkvfjaTdnrvbv5detjzMRw5QqptU4vd3slbz0s7/8AA+dO3+MHxB8I&#10;X+laK2o2mq2fhv4kWnxesbDULW11axvPiCg81te1Se4toNevp7tFSS+0+/1VrczMJRidix9KNKnX&#10;tOLa5la+uyVkn5JafhpsfK4rh7Dqo4uPJyPR3a1d+2+n3eZ7t8P9U8W+MPBp8aajZeCrnQdB+P2p&#10;fG/xPaaz4hn8PeIfHurwaXbPqXh6yTU7XU9Ak0OJbl4bK3mN1qMl401rLHcE2PnebWxdHD13h21O&#10;VWMYRik701GcZXTs9Z8rTt0m3fVo+PzHBKhiKdLD13zSe127vpfXp/l01WN4e8Z+H7n7LB418B6z&#10;dtrHx3/4WH4vu9Gfw/JKvw1EVwZPhn4Xso9W0qS2thcTIksCXOn2M9sI2tpba4jUV3Tamo+zbjZJ&#10;Rgm3raPNKUmtpPmdldJ6W5UjpqZNm0IxlGq9db2Wzva2va3rv1KtlpHgTXhoVvqWn3eiXfij42ap&#10;deNbyfSEk0zwb8EpDZroVpYSeRqMWq63alZpJ7qSHWdRtHto0JvIXG6pVVTjJpTThCHs3u51JOKq&#10;X1aUbOfLazso3V+YzjRziikmlPdv4drO1v63uttmp8Pvh7qkHhJU1Cx06bxP8Y9Y8O63BfWVzbw+&#10;DvhPo88Q0bxvrM1tLp0B1HUrdnmS0P2a1l2FbnT7X95G2c8RUj7Vqq3yQhKnFQl+8nNRc4Xto6fN&#10;K7eknB2k+ZMunWx7lFTwl9Wn70bJaq7Vu2ltHqcRq/gbwx/bGpiz08XdjFqF7FZTGS9C3FrBdSwW&#10;ly1v9rayQXltEl15UMXkqtxmNg+MTRxeIjRjdtSble/m+v5eep9RQy7A16VOdahBTd3O6T6adO/9&#10;a2M3V/DOkabZ2Mkel2kNvdz30BheKZLaMWcVm7O7DzBGpF8qOkihZlVVcyoWjPRhsbX51eTTTfK9&#10;/Ru3/BR4uY5Rlk5SofVKUk1rotmr2vb8fXqULG0t9NsZ7CzsYNG0kmS7kg015tO0tyoXzrl00O4t&#10;I4SIQd8lwPM8tESR/nTf6rzvGwknOrLzvK/Tr5/i+58bmPB3DdPDylWwtGnG0nKTsn1bfrbt8rdf&#10;pH4M/suDxfcyw+MdD8J+APBk3h/VfHc/xI8VaQdTj0u00WOx+ww6jdS+LtG16wsfE0WtXt74b0rX&#10;1S08YHwvPPYRyaZFDqs+eJ4vlTwdSpTrwqVYWSo2fM0+a7Ts42jy23T96Nk1zcv8ycZT4WyvFyWD&#10;hCdSEpP3ZOy6pb+vRr52T+1/hR+xl4t8MeLbnWvEnxe17S/g94dtbHXtNHw2utAtfF/iDxTounaV&#10;e+LIXKJbaEvhfw7rtvdaGPEEugra+Jb3Rj4Wsbx72Oa5f4LM+Mo4qhenTbxV5KV5PS700a39O23Q&#10;8rC+J+JweW1MuwlL2VGpFxbTW2qTd0e+63oWk+OE8T+GfBN1bfDiDWfEEPgLwzFd+G9U1Twb4f0r&#10;xf8ADvwbo/iKTXvBvinwzr3hXW9FsfD8mraZFb3HgWwvLJfD3iS40691W1n8PaWvl5Zmc1iaNedD&#10;2lSpNuau09Graq0la97xael076r8tzOtVxkp1pVdZylK3Rczbaf+L/hux5t4R8PfFvxha/CG/wDD&#10;HjTwJ4f/AGcbLwLrS6fp3jXTbi18RL4uiutI+GHhrw1491fxPbaRp4d/AFjJ8V47PTtG0t7eXxDc&#10;aSzSaymn3el+hnVfh7AYPFpwc82lOm4ShOLpwhap7RNQUlKTl7PknCfJy8907xa81/WJeyin+5Sd&#10;21Zt9Hrfz0a138j698HeBPhj4FW5vPFOk+F/Hni/xR4TDWl9pfhua60eaC11G7mkOj+ZpzmbWr2S&#10;08Ma0up2LQQ2ulWfhy50rWIEj1DWrj82wfEeMw2NjUoTnCEJ3cebe+y9PXT8zevhoVqahUSmrNP5&#10;9v8AgeXoeCfEnxP8GPhbrcngfU9a0bxf4u8S654tiW78Vt8OviB4l1BPGulLd6f8PNa8QWdvPf8A&#10;g/bZ2+j293b3MltrGom/8N6+GtrTWZbFvv8A+08+zeca95woVIpxd9JRjeEpLbTmi1fZyTXRniLD&#10;YTBNqME5q9k9d36Po/l2a2T4baFc61oV34z0Hwhrfw3t9Qu7G48XeKdF8J6ZpcNzHeai1j4k1HQ4&#10;dU8Uaxqc2lxxnSNa8I+DbDSriOwt5JtS1rQ7i68SX9y3HmdWb5afPKrOK1SXXa/Nrt662NsPFOXO&#10;6aSv1ej1a/D/ADS8vF/2jfjZ428MaPovw60uOfUba78OeNpGvJf+EP0i31vUdYj1X5vBC28mm6Br&#10;mt2ljJa67NbqtnPqFpoGtXtur2FrrNj4i+64AydYuUsZiKkozouLUHd8urXXvZa2/I87O8U4KFOm&#10;lad032t/WtvvPz0j8G/Gi90Cy+Ik2l+KReXera/qFp4ag+yL4z8PappmpXMPgL4ex+JNVtY1W48Q&#10;6Frb3Pg7TItdXUrzU9Y1vX9L0++1mXwt4o0L98xGIwv1SHPWhGMY+9J3tHlVrtRUpNaXajFuy0T2&#10;PncHJucqbWrb23baei189NfmYP7TH7Ll58HdS+AVh8LvEuveKviL4l8Pw6B4gg8L6LZ6LaRyWCaP&#10;q058N2fiXVPD/jGK4vE1XxHZ3lteQ2cmmQWFuNT1DT/EniCLRLbxslzSljYV51bQw9GVot3s/iWm&#10;lrXit31Xm1rXwqhOMVK7bvbrte/f9PLXSj8H/wBnh7XXPAfjD9o9fGmm+G/FOla1rWofDHTv7c0X&#10;Vrjwt4I8U6d4XfxFrviPUb7SoYVv/FGp6tp/grw1puka3Nrmu6DYpNqjaHq/9q19XgMRgqitQlGp&#10;JaS117ba/L7uxnUpKNpVE+WV1pfVr/L5H29p/jvxB48j+JWnfBb4SeMIbLxD8Z9El1bxB8RfE3ir&#10;Xtc+G/w807RvCup2q6/b+GNbt/AGm6rc6fH4o1DUPA1j4q17VtZv7jQpbezNxod5qD75zh6MsFzu&#10;nyzs2pXd/wCr/wBbHblMZfWYqkv3beq3TVvx3dv0Po/4J3mu6R4BsdN8J+BPB3wc0CfUP+EZ0LVb&#10;3xydY1zxD4ZXVLXSG8MiHxNf6zr9xqHiG1mupbTUZI4dW8OWmp64nh60ELyX+p/kNSEsXXqRqVPd&#10;TaSs9kn/AFZn6RCLoYamowtzu7kumtvu/pn1d8N7f4k2fh7XNV1yWCHWPEUdre2miTX+jGXw14ks&#10;fBF5p9sba7tvEmvWVnCnjDSJb7Q9M8O3QKMZtYvrxrWEW1s8s+sYaVTCYe9q0l8N9FFt3vpb8O3e&#10;2rwMLxxWJd3FNpN91bbr+vW+hv67B4a8G+F9L8PzHR3ee88QWmo2aXSaZN4l1rSL6fWvEHiHTNPt&#10;4plv765u4NVS5W6ifRS3iaxMVhFA089r9vgqmHw7qRrVL1YcluZtvXX+nf8AHQ4ZwrzUPYRcYS5k&#10;+Xpa9vXr/wAMkfP03iOy0j4l6peWunQ+LLTSF1axtdHh1PW9Q0jUdLvtIvLS1i1WK2Fvc29vo+oD&#10;UvEPgm/js1S0ubc6RPpFwBK1e5S4ijhMTCcVFqNrNNdtfyv0v9551bKKlehNybTb163d7dH539Sb&#10;V/jY+seDtc8DabF498HeOtS1G91XWoPDugeJYV8cWdtY+ItDumu4tTu9N0C30xxq0WmWGp219pmp&#10;65owvI57GxiXV9Wf6DHcXLG5fLD0qtq8o6Rv66LztvbyXc+fw/DXsMbHEVYJwTbu0lsuv9f8DyXw&#10;/wCILxPFV1LpGq+IopoZrh11myttCsYv7UGizXenf8I/catPa3GjXp1MF5rh00y+vW1mEXc1w1pZ&#10;Wlt8Hh/7Rpyc4znGo+Z2T01++63/AD6H18qWD5IRnCPIkrNLa9uy/wAvmeseHf7b1mf4haXrurRT&#10;PfP4ZluZbq6utQu9O1rUC9/Z6mzSxCyu74LC4jmWG5uY4tTW1upjqxnaX5/F4Svi8cnXk3NNuW/y&#10;7b/59bns0K9Gjhf3cbRjordn2/G/3ea+cfib4b8caumkWPhnxFolvqb6wy6zoc4lluTpM32G8u7e&#10;KWK1mjOoatbQ6vare6YJ4X1ZRY3g020ubW6i29gueNCd7wvbfXTTTZL0vr6HlYiWqqwaTu9vNvT0&#10;/wAj1LT9SkiMXhF1EGoWOpl45IZNTfR9SttOnubi41VJrfTdP1C30eXS9UT+09Ka1eAalqi6TazX&#10;zw2kllwwqVa2NpYGWlOTcdunq117HNUc4QliGr2s97+tn5/Ja9U9em1Dwjp/hu0sfElraaTeRC91&#10;LSbnWH1i+h07U9OmG238M6Z4dN1d2mpavLfpp9tqGs6hearpcFrcxrfyxix1G3PtZ3w9h8uwkZ03&#10;GVScG5Nat3+/bbvfpbQ5cux7xNSbmrJXWi7Jrpp/XmfBvxK+J2u6F4s8QeKfBnhbxF4603Sdlj4U&#10;XQdSSC41bWtUghMoitf7L1BNS0mxstWN/IdkJ0a806S61HRoNJlt7m6+YybJoTm6zqqE+bmS7NN/&#10;LyTXp5E43kalLk5m00u70f8AXy3Pm/XvEPiDxv8AEPw8vxKv9X8J6fpt/d6zd6L4z1zXrfRraSxn&#10;e5Twnoa2URht4Fm0A+KLu60ptK8JX+oWr/21by6ZDfWjfpFfG5h/ZtPDXnKMIuMJRbWm3R9rW19D&#10;4OOEp/WKk3GMXJu6dnu9en69tj9ef2Ff2wLfwv8AG+x1UfFO1u/g1rPh2/vvGXiPxFqVtoXhaeLw&#10;dpHhePV49I0+PR/EPirX9Y0u2u9evdA0HTdRsYS73mseIb3T9B01hN7vBNHESrVKFaUnZpvmbtZ3&#10;e73/AE8uvi57y03TnH3b3SS/yWvp+R6z8f8A9sOfx1+0xc3fwt+JI8Saf4W13wppfw11Dwl4Y8RW&#10;VjcavBeW93rGtCw1LXbjTfF+keHrXVTod9Hq9loWtaprl14kg0nw9rGm2iQz/o+Mw8fZxVGXvRvd&#10;LXq99/zufP0ZyclzJqLva66ta3vbTudx8Zf2rde8EeOL/S7PxRq954q8SWHhTRfGXiXw1Jc6Ro95&#10;4yuf7I0SaTwO2vaDJIlvYtaahbWCXtvdz6rYR3Umn2lpYzi7l/Os94zng8Ysrpp05NOM6nrHovnf&#10;S7/E+jwWTuVB4ufvK/NGP379f68j4LW70nx98YNNtvHPjnxJb/DfT/7Ug17xlocOladPaa5pNtfy&#10;6Vo/hC7117SCTW/ElxFN4f06/GnPovh3VtTtbWddEsrVpI/i8KsNSzunjcTiW5yk5c0k5W0bfV6f&#10;rqetVlXngXSpUXrZJp9L+atrr80bOkfEl/EHijxhP4kmn+HfwuGo+N20K2l8UP8A2w9r4f8AErWP&#10;hN7zU3nu9IsfG2rW93rHiq8/teHSjLfahdprWj6Pq7z6Vb3mvEdDH5vPCvEy+q+7GPxRT91Jrp10&#10;+Xlc7MvwPscNCapWqO7vdvbe/r6fI7zx74Is729sptCvtQ1K+0WK2u7jxlDP4fN74kk8qIahNDC1&#10;tfXgs5Vvry0t01E6bdx6Mtq0qQyNc6hdfLcT5FgKMIVMI1KpNSlKSu2mte+nz3/A+syRSqxcaytr&#10;ZLTa71/rsafgHxf4T8O3Wv6B4o1axj0jS5r6W51vRNPawudL1C/1C3eW0uPDY0LU7PxDb6XpOoXU&#10;y2V3/amr+KG+2Wt1cabZzaeq8vCWb4WM5YfM5e5SUlFSTadrvW2nb+t4zWhWhJOg733aS/y/4Z22&#10;61fEfxfj1XytZstCtJ9c0q9QWFpo2lxR2Wpz3kLrZ3kkN2l1bWV09zPa3q2ulahJp2m6mjQWotdL&#10;tzYRc2b8R0Y49PL4KMYydpRstm7br+vvv10MNSngoQqe9Ukve3W9+tunr8itd/tRaPb6fe+KPi5o&#10;uh6t4wl8P6nZRyarq+o2N3onhOTw/beEjpmh+KbO4tLljpcljZabqRsmi1Ge2t3sNM8TNLqMtxd/&#10;c5Jx/XhGjSxMfaW0V9PyT66+qPmM04dVWKlRfJvey9fPbdfg7mr+xD+3d4NHxOuvBXxM03wxo3ha&#10;wsI9H8A+BPh3oPi7wx4Wkn062s73xX4q8b3mrHwxNHMNHE/iRdGvbf8A4R+4u9P1h9QmudXupNSv&#10;/wBbyjjfDVoqnVmqaatbmukrP87HxWN4fqUlFxTnK8m2k99d7dv8ux+69/4r8JeL9e0mLwjbWmra&#10;TeWmlafZaxon9oaDoyWkOpakuoXVnHqmm2v9oafBAkMcd/bXE06LN5JK2publPI4mr4LG+xtOMm7&#10;vmUvO/R+en5HvZFSxVCnJVNEr2TXa/S1/uPoDwT4Vk8M3+kjQbmO6hkumlk0yK6mD6bFqNikkmsy&#10;mNJtMu7i8s9auIJJLTdcFba0BQXCNNH8tWjSoOEaVROy2Wr6+vqfQ4ZVatpW0V7rvuuy9d3sfoB4&#10;HS4njtI1nkEaOwczRP8AaJE3MXn8w3NwCWZlSLPkAxoFEQQIDvhq0pNc0b2ukr/j26N6rXrYupHR&#10;RvbV9PO9j6f8OOGjQO0hcYCqHzuRhy6KVUqgIXIkOeCCCQxb2qbTSTdnr0v59Dk1urba3+X/AAex&#10;6nYYBjzgEyJxknJwp5OOSOuc4z0zmtoOzt3/AEuZSte1rW31udB3H0P81rUzlfe9rb6XEz2HGT29&#10;sj6dF4/lxkhQdz04xn2GP/rk5/D6AAPpnkjOeeCep9Mjn8sUAGVOcgD/AHuuPXnoP89aAP8AGu8V&#10;/EaHV9J0ezkUxLZXmkLq2rQ6WbOXUdOmga6u57J7BbGW30jTI20y0N1rMuojWTFfi/iih1SzhtPy&#10;HDVIzvaPNzLT3rWtdXt9/azs9dUfA4HByfNJzblFXWvrbayMrU/BOlT3FnLdWV7ryWupXtu5CxR6&#10;rf6jYNf6aZNMNkr2Go3EtrBHNoenXyWVzeW6Sj/R7mVBb51qy5ZRpvRXvH0eq6f1uW8XKL9jO7Sv&#10;rbXyWmv4/wCZHruqeJV0jwtb6lPaa/f2tpYX2majEl+9rrdlYW97KJL2K9FmEZvs0sOp6dcyQJNp&#10;V1dWt2bTUGluJuPB4uVHMIz5LQTVrtaer79XZd3a+h2UKdKpQbj8Tvp836/d3Ze8dpHqcer+ItX+&#10;GereAtQ8UeI7rVrrSra7bU9A0vwqbeBL7T/Btg0Fvreh6Pp8eneJItL1CW9uotHsbSLw9DcG+0PU&#10;Lo/oEcbCSp1qa9+NmrP8/wCut/M86pQqRvHS2vT1+b0/Q/pZ/wCCZHiTSfHHwg+J3iVtb8YeOvGm&#10;p+G/ilb/ABPTXl3pc+KpdQ8Bp4Zt/Dd2t4IrrTvEFhrHgvW9Imjk0saL4x0TxQIbC2lc6pF+58LY&#10;5YzLqXPJc8V1lqtel/S3qeRKgqMqjbSVtXbft+u34n6S6B4a8F+N7fTND8ajRrfU7SKfVPBlvqOm&#10;w6mYtP1zSdKbxla3vhu+tmWXwfrmvTammvaJ9mkS70uPwTdXVm+oaSskX1NeTpt1IJSsneztpt/m&#10;/wAWYwlhsTCEGldN20s935a6X6eXQ+lvhBoeveGxcJDd3VxoGow2/wBp8Pa1cm78T+BtZt1Fs+k2&#10;fippQvjTwR5NsZdAutRWbxHaWb2i/btStDBBbfJZxiY1aXLKTU1eyT89Fp8v8z3MLhowalHSy0du&#10;6ttfy7HtGoadDqEUUU+GjRpAyN92WGS3lgeI46ARyMykLhGUYG0sG+doYqVKV4N+bu7dlddXvr+p&#10;rVpxnFfza3/Jf1f57Hx5+014QikOg3OmjQrfUdTn0iD+19buNejubQ+G9D8XaAl+0egX2lPMjad4&#10;q0/TIEuDJpEs0i2upQzJcwCHxOMc0pvKJ0ZYhUZzUkr7vV7rtZ/1fXTCytUilDm5Wnto7/qu/wAv&#10;M/HTxj8LfEHw91zw5c+HNMs9eg1TUdMsdCufD2nLYvrN8ZLm98NRaxYzXy21144bT9Vn8J2d3rc2&#10;rrNa2AS/tWEWkzSfxlnGezynMK1J1+eLm7Svum5Nuy9dj9GwMVjcPB8nLyrXy0/DZ9L3/D428V/B&#10;rVrP41rr+neFL3TLW18MTweE9AXUbbxBc+I28Lazd28kUMgUDShrOm3UepxSX9oHvYpbtV8y/wBX&#10;gnb08u4jpVMOqkKjc4tOU02mvev8reTM54C1SOl4tSVvla9td3/S1P2r/YD+NeNX1r4ceLPHjTX9&#10;5PBcWGkX2l2mkaKmv3NmZX0XRJre6kt7O5sdMsrS2jtGhsLu8tdA1Jl0WxgsGt7H+muAM9Wb5ZGn&#10;KqpzhFWvJX0fyfr8+1j89zjCfVMW3BWTcnJWe7vb9X+fn7N+3b8E/iT4xg+Gvxv+Cy2dp8Yv2c9U&#10;vfGvhG6SSa01XXLfzYE1/wAB6jMsU4uPDHirQJdVtrnTzHFJLqMtpbSXNtp+r3l5B9LmuMlgaTr0&#10;4tzV7pfdd9NVr+ex2ZK3iF9Wk2lNPd9rvS769bPpt3/MXUv2l/EP7SN98QdcurrRoLS91rSktPCl&#10;wP7MufDMEceveFNW8Ma7DrfhbTo4fGmm3Vgsbxa3q+vW9tpujDWbe/udJ8QaNDJ/M/ilneLxU6Cm&#10;rRjzcsk9beq9Ftfr8/pMry6eFqVG09Xqn1Wv37dujPlTx54QuBq3xE8Yabp1x4Rskt59T02Gx8LX&#10;0V/Jqcmn/Yra4n1BNU0+1ttS0SaXTbPUV0S8aO+1WZdKWWKXQJ5bn8nwmdUqslRqzbqdL3b0tpq2&#10;+2+/RHp4jDq3PGN1q7f8N5/8Nscn8Iv2sNW/ZouPEen+BE1LUZPF3hnRtD1XWY9VuYNcs5rm5Gv6&#10;tq0XiC80bUbzRtK0O51DW1sdXupL0eFJ5xd6MNbjn1Eal+48Fca4nKMFPCx95VI+472a3t+f5nym&#10;aZbDE1IVL6xb016rr3Wvf/I+Q5vG/iXxfeS6hfeLrTxbp7y6jcWfib4ia1ptvKt7qCw+GLuKOytN&#10;TntNde/i0m2vb2TT45rmytZo7i5tY9T0lZdT9uPGWPq11GrOUebmut9NXa/p+Bj/AGfTpQ2Tdkk7&#10;LR207vR/gt+/GfGv4Ya69j8OIr7xDouuQfEaTQ00TTUsRaR+FNAuLLw+sF9qVtPqOotomuapB4rh&#10;tPEOjRXbjRV0q3jd0ttLlkseFZzHFY+fKnzRV362v+G/r8re1llKdCmk5c179LW37dfwd7n078H/&#10;AIQXXw81jxJp8iPplu/g3wKdH1zWJrvRj9u8PaLH4u8G6jokk87QapqWtWd74P8A+EX8PJNH4avt&#10;UutMhfT5BrGIfCzOM87xE8PKMm1eMbLurdNu/pfqdXt1SqJuSV3dra34nvGqfA34l/EjwhJrXw5/&#10;4RTxNpeueJdPnutVupZNW1MvHL4kh0mw0+FtR0G5fS9K0Ke8069k8JaolyJofDUja4jT6fplry4D&#10;gDGx/wBojTl7rk9Xr3X/AAet9fMMTmsLqm7Pz+X/AA3XVnztfXPxK8Z2snhfV01+80JRceHvDnhr&#10;SPBkfiWG1t/CVpHNbXOg6RN4f0678PPoWIJtUi0i68Q6xo97d6v4htLKS9vdQd6xlXG5dVpwqJ0Z&#10;Rdk2u2n37f1qKhRhjY8kbSsm/vu/66adj4j8SeHYNZ1yH4aHTNY0HwTdJdiCe71S58RRafZaJc6l&#10;aWF1Zy38uiSahZMsev6u9muo2lto93d2VtFc26mFF+jw+ZVp0I1atdzaS3VtNU+vXS3T02fNTwCh&#10;ioKMOWza066P+vXurHKj4e/FT4d6zpfxTvdCvtI0/WvF6Q2ni8arYz6tp2saFJ/bes3EemNepOx0&#10;x5PD1pP4nt7aOzfVHgtmR7qwXT7328PnEJ0Iexlasr+64pq2lmm+t+ZtWVrbvp71WklS5K7tTtpd&#10;2to27td/Lc/Umy/bph13wz8SvhN4k8G6E9547+FWhanrXj7xX4w8Ta14z8QyaQk9te+G/D1jomvz&#10;aO9x8IhqWvajpKzQgnwdLdC3i8MabZ2+k2fBiKuaO1VYhpVnJVKKg/djG1ne1rST0SbaafMkmrqj&#10;Ty6UYKFJVJQ5nzXerf8Ala//AA58DNNc3lxrkuk6Xpe1tMl12zvbiYTJc6ho+o+EtZfShDbQ5nja&#10;w1JNOnsZVW6eU6xaxuZr2CGDya+Hp05QqTn3urNau66aef379V9ajRm7RfLK6Su9Ha39f1fy7TUe&#10;7tItXjuLewttK1UwaTbmMSwW97q2meF5dAsLm/VI/nllTTXjuV+16ffWFxFLHdifTpLa86qVKM4w&#10;hGV5NO7vr6267vY5FBYiq+a/K7tr5O3X/hvnr9Xfs2+Prax8U+AvF2orD4f0Hwt4hvE1tNXghtNN&#10;bUYbzS9Tv4vEepxslxa6NZahJdaHrOtoL5bbTtSv9TuNOvYZY4JviOMcvdbDVMPTkvbTTindXbf5&#10;aafg9j6HKqVPCN1vsx7389u/Vv8A4B+lmr/8FDvgn4o8PeKLTS9D0WWy8ReOrq8i+Hl14U1e50PX&#10;LCZNBsNP0XStQiSTQ7m3sprO81jxFaXPw+t4/GzLoOo2VzY6y+rC9/B/+IbZnUxM5RT9tK8qc1JO&#10;zactGnpZPXVtNNaNHuPiGilGEpqMYvZ/NPotPvVttLW/Q34cftGaJ8Yj448PfAy98E6rrmh+HNFi&#10;0rSfEninQfD1tDo2pa54pgFh4o8NeFtE0a60LWdG0SN/EV5b29pbXUuoDRILCLzNO1COvhc14PzT&#10;hqtCviqFWdNSbejS0d90n3W+mp7dDNMNjacIU6sW7PTqvx/4Pyuedab4j0/wvr+m6X4t8R6ZJ8S7&#10;7w7fHxF478F+Dr2y02/uPEFvp2r+KZbc3d7c22oal4xOga/cQ6d4xGoah4q1DStVjnk02zvvtM3P&#10;VnVx2IjXw1OdDDc3uU5z9pJRvZKUlGCk0rXkoRu1dRinY46iVKbT5W0neytuntG7e+y3133Z8PfE&#10;zTJ/FXjC/wBI8J/DaTxF4d+HmlXPg3T9P0zwpEPI0LUNUaDS9FuzALF/FWteC9cvr6x8LstvILPS&#10;xbPoMpe0tLS0/WuHarhGjKb55fabVrvTfvfV3vu9T5zEZdis0rSWHpSdmrOKdrNtfdt/Wj4nQf8A&#10;gnk/hHRdR8YftPfGTwv8APAlpqOnz6Fp+t3v9l+MYdHOryv4k0zxG/iDVLKDRL3XdFfU73RrKWK8&#10;16LU76zfU7KTS7eezm/QnKWJdClQw3Nz3Um7K917qSstb6fNdd/sMk8PMZWpRrV3KCSvJON2r7en&#10;5fcel+GfGv7Mfwu8L6H4M+Dfhfxl8Ytc0S/1HXdN8feINH074OxeI9c1dLmBdTl16z8OWPjG8tbe&#10;xEuhRXnhzQNQW70SKWy1W/n0668yfOrQoYeopVZqCt/CWutm7XT7tvXXsfr+Q8BUoUouVHmnG3vy&#10;i1e70snpvv3PNPGfjrxx4rtpNX8b61aRRaJqdzrGk6Lo/wBq0fwboPiC2doP7X0vQtQn1l9f8TWs&#10;Rnifxh4q1zV/E9p9su5NKn8LrLJbXmE8xqVL0MMpRTdmk3Jv/Lrt3fY/R8u4bwuWWrTjC8dU+VJL&#10;yfp/wGfIn7Q37Qfhb4P2Nxod99m13x1HLZvonw4WS4uptJvIYVTTtZ8cqTDLpCQwSzCLwgr/APCR&#10;azO9ymrzaVo8731172R8LV8RUWKxS5KWsm57WWru3bTX8V1djoxuc8yWGwqc6j92PJHqulkrdLu3&#10;5Xt8i/AH9lb9of8Ab4+LGq6xdmXUpUMF/wCKvGfiiZ7Twd4Q0pJLLS9Mg1O9CR2UaxCbSdE0Lw3p&#10;IS2s7drGGO0s9JR3t/oc94nwHDmAdLCuLnCNm04qV9nZ7xTb3a7LoehkfCGMzPF0K+YRlKVaX7mg&#10;ot8zScrNRvzSsrtW2Ta1u1++fhvR/g5+zf4Cu/hP+zlFv0DVbK0uPH/xYv4bU+NfiFqFreT6haOs&#10;9oovdI0GIQeHbyDT9Pmsl0nXtHnl0yWSC7udQ1D+YOJuLMVnGIqL2knTu7Lmdkm27Ly7J31V99v7&#10;b8KvB+cfYZjmtCMYQanSoyglyKyjq+r31svdfK18V/mfx58QEgWQgQxW8RP+lLPDp85AU7WeWOOa&#10;VBtwFVbwoUUbY4wCD85g8BUxtaKgpO7SXut77/1un21P6tjPBZJg0o+zpeyhZJKK0S1Vu/c+ObvX&#10;/H/xu8TT+CPhxFfNbW6XNz4g1u1ur7VItM0yzs77V9UkVIFMc15Ho2j6xqdvapPAr2unXsk9zawx&#10;SXEP6dluS4HJ8PHG5m1GfLKVKnb3pyjF9G0oxTspSbb/AJYytJx/FeLeOMTmFV4LLpNtt024u+sn&#10;yrbdtvRdb+l/rvwD8L/CHwW021g8LzNf+P8AEi+JPG8N/FdKl5aXmm292ug6nHZtJcyQeIvDGm+L&#10;PCHizTNYFto9nrN7pOl2kshl1Q/G8RcVVsfUlRpPkw9O6hCDtCK0typadFd6yk3eTlK7fr8BeHGL&#10;x9ZZhm/NKE2px9pHWSetmnZpK+z9LLY0rq4tLOF5J7iGPy1ZmlmmG6RI1O5sAWzEKp+dt8hBIbhm&#10;Yv8AF+zr4uShTjJuT1S15rvTbbS3l5WP6WwuGweVYaMIOnSjTja3urRa9benbptqfJ/xT/aA0vSh&#10;PovhO4/tXWpGdRNbpbyw2wZXWR/PuYruVJAzMXKmA7juwxG5v0fhzg6tONPE4yDpUotNuSeq6JJ2&#10;b2vpt1a3XwHE/HuEwilgsDUjWxMk4pQez7t2a20v5WXY+WLDQNb8U6rBdagb7XNc1KZI7GACe6ml&#10;kuCCsVlApkkYFtxEwUx7VZ5iqrKo+8xGNw+Aoexw/LSpQj70vdjdRT1lJpXb6Lq2lFOTSPzKhl2L&#10;zjErF4rnqVJybSs2o3vsrtLfV7fJH0l8Pv2XviP4x8a2ngrS9MsY1VoJdav1laQW8WqR2iW6JfQh&#10;4YoftVxFDcXkrLBbyllVXBjaX5PG8WYGjhK9V1JTrrl9jFK0bpvm53JO9loklZ3u2kuWWGcZHUwO&#10;KpTrNU8O7ucbXburJJR1bu3ok23okz7IGhWX7NHgvWLCOwksZ7CwDX1m1hcXaX2sF7mLSrC0v2wN&#10;Ua9v7gtJq8Mv2GY304SWRba4mh/OI4qpxdnVGpUnblmndq0YxjZJWSSUYxikoxjZJKMY20Pvstwu&#10;XYDJXOlFwfLeKc2nKT33fVu/566ng/7Ovws8RfEXRL3xnr102maFY6nZ6DpekzT28Vhd295Nez39&#10;ne3dx5b3gt5bWS60GyupTbxSxXogvJBEIK+p4xzjDZTSo4Ck/aT5UpVfhvorKMdXu3dt3d0uWLi7&#10;8uV46aqRVapCEJuTpwbi20m223e/ra/k9T3n4iePNS+H0uq+APAWlC08R6b4Pg8Y6trN5arqwj0K&#10;TWV0SKHSrTTZJ3u9Vlc3l9vuoDYaba2wlSx1NriKa28zJcnWLw9LMsXJSjWdSNKm5crcoRi7tyXK&#10;op1IPW3MrxTWsl6GP4hpYWo7e9h6avOa1SV/L0726+R9Cfstfs5/Hi6HiPWrfxd4r8HHxZbpb+Ot&#10;X07V4b66uIl1PSpYtO1m1uLfUNPufEJsNXuLqxs9QinurCxXULZorOOS4tD43EWY0cDKMLKoovk9&#10;lF2i482kZOLTak1dpO7d5XvqvyXj/jXhnG4GVKpGE8dTjUeEqWblRqck05x0fK0pNczta/L9qx+i&#10;37RWo6vpvj/TfEXwx0qfQZ9b8MaF8PPDFnbDVbS28WXnh+9MN9/Zmr6DB9k1ye9uryKFtP02a8S1&#10;1C0t4bpyZAbNZFHEUc0y7HVcNKhSqVKThdNqXK4Lmu4/aerst3rd3b/m/Jq3D+YcM5xguIM0o4/F&#10;R+vVKTquPPTjXq16tKkk5yly0YSjSi9LxgnaN0l+cP7RXg66Pjzwp4w1DxR4x1LX7fTEtvGupXet&#10;Xst8058ReJIxFHpTKdAttLsLWVbbT9B0HQdM0DS1YQ29k0c9x9q/0Sp4rEVuHKFanN2WFScUrf8A&#10;Lvl2+f8Awx/m7j8vwceM6mHpJewlj0k1tyus1G1ulmvuPzY+Lnj7xN8QtH8MaD4gu4NT07wfdape&#10;jWTZm21Oa6ubK306CK4mjFvalVtbW4u7vZZ2aQ3E1tKiRJvV/wCbIUPbZti7X9pWq2t8X2nfTvez&#10;VtmndXP9I+HckoZDw3hMZ7TlpxwqqPmbX/Lvmtdv5f5H2Vo//BLjUNa8DeFvEmj/ABn06HxHrvh3&#10;TNevdJ1jwPfLoMD63p1pq1lZ2ep2GuTatH9ms7u1tbq8uNFmM9zHJcRW0Vq0cCfreC8P61bBU60a&#10;koVJRvZJp66rqtvx0P55zjx5wWBzfE4Grh41KVKo4KbkpLRtPSz008tWz5l/aB/Yo+IXwW8PWGp/&#10;EGx0PV/D/iC+m0eLxD4MvLm/tl1NImvLbTdWlutG0/UtKuLm3hu5tGW8iNvfx22pQ6e8s1tcQw/K&#10;57kebZDUhVqSnOnd2b2/G/br5n6PwVx3w/xnUWGwkaNOvJe9FW5ndX7I+SYL3X/BGnmW4t7/AFzQ&#10;bSRNKt9TnguAbZ7PT1ns9JmunRbM6vBpio8FtbSRXNzpsSTNYFFS4k8CeDnmE41qcHCUk3Jx1Tab&#10;tZdLaaa7OzS0X6Csfg8kq/VZyvJv4bNprprrfyfmt9zvvD/hW3+Ltq+u+EtAvtafwuluutXWj2V1&#10;qlq0ervdrpsc00UK3J0mMabcgH7JAJGjnhwokWvDxterl1T6rXk4Sk+VKV73W6s9n91r9rH1eAzD&#10;L3TjXkop1FeGllppd/8ABfbcfba9Z6hdWktzfqq28q21tJHbagIIllkjWa4EMMbT3cUcQMjRopdo&#10;4dkMe8AV24PDQahOVkp/FJLXW9nbR63v1/yyxuJjKEqlCKlOzcFZK+/X7u+lr9zG1bwpYaHr3iG2&#10;0Xxe3iawg1e/fSvFsEWteGpNb0ud/tdpcXGi61El9ol3bpKbO/02ea7W2uraeKzv9Rs/s19P3YqF&#10;CM6dOlJNP0XTb+tXu1c8rAYrEypTq4qLhyuTSvd2V/vdraO/Q9d8T/s7ftN+CPAy/E7Vfh34jb4e&#10;ppthq9x4qlGkaxo2k6RqEkK2l/r9/omo376DDN9qtpI5NYjtIViu4fPMM13Ar+n/AGHXlhYV7R5G&#10;m9GrrXfTXu9dzwa3G+VU8XLB+/7WLso8lRJvte1u2rvvfQ8E0S/0/wCIdrJBqFhbXcf2JVmt/Jun&#10;i0qZWR2tLyaQ/ZYNTlS7j8q1s1LmKJWW7dNhHl1aFfL6tNqbak24y1Skk2rq/K7XT1aXXRNM9jL8&#10;ZQzTmU0o6S912bs03rbutu/ozkrjxVYeDr+bRLDUTJaaTJb293ZTW093fRWsdwsUv9jJcJGNSFrG&#10;2y0innmiUvshvp4Igg7nhKuNpuq1GLntK8bXu1q72TaTb5raO+1m+armSwlT6pTg2k3aylpdvXbz&#10;+bSsfSXh3wtqni74Z698UrfT0HhjwtNqVvqlvNNAdVgj0ex069kna1nitSZrpNThhkEUauLqCSFL&#10;aIQkj5qWIlhMTDDNt1HJpaq179ZX5bbq97dbpHZHFRjWo0lGTdS924vTv013PLpdROpRLYw2TRR3&#10;UgtLqeedH/s+zlUmSWO0TbcXckaY2Qq0cMTNLIzGAEV61DER54VKsr2knZq+l9e/zvt8z162DnOj&#10;JUHyzlB2sratPvr5+tz6h+IvxO/Z11qP4xa3J4Ttre20v4WfD74KfAG11TQxousrfeFltbfWvjV4&#10;oj0ecaZD4gNhp2s641nd6vf6nqVx4p03w2ktwIZr+3+vli8txtGUIKPOopLu21bRWT3vp136n5pX&#10;ynPcFUpSVWbhKdSVT+6rtrr1Wmiv958mWVybnS2MOsafqd49ossEsduz6dpQnjDW9nF5cwOo2duz&#10;vMZkki8yVtqShcq/yMqMaOJUKsWoKTu9VdX72duqbt8tD7LBVMRUwnuL3uX4tHqtNv8Ag2JPC1lJ&#10;eT2OmeJNX8N6U93rItJdcvjqaaLY2VxdRLLrOq/YdJ1DUrWC0Mkkuqf2ZpOoSrGqrFDcSqyv0uNK&#10;pXiqM7Jp76dNt7Kz2beq1tfQKdbGYbD1ZuPtakbu17PVv7/062NHRPC2s+Ktei8K+FtO1DxB4h1H&#10;xDceH9E0/SY2ml8Q3gmMVvNottK6yXWn3qqbm1uTFCosVe5uFs445jDccHVqVo0otS5vNLVa2/y/&#10;yZWHzWVLBSxOLbhy3vFptrVpd9H1sfNGt6Jfah4h8S3t9DPY2FhdPFcTz20kLWT29zcaa8V2I2Ur&#10;eGayZ4LWV7Y3USSXMYa2Uyn6X2FTC4VRUbyUZa3366dnr9+yZ8/DM6WZ1KtpPkakk+VrZPV7f1fY&#10;++PiPrlt4Z+Fer+Av+EU8XeB7jx0/h3xNb6JKug3vgzVZtP1zwtqmpavp91ZWFhqWmLOul20i6aj&#10;6ham9mdjGjyvM3wGDrTr5nOvL3nSc1f/ABJx2ts43Wx87h8m+s5jGtGo5xpybs1bl+9637/ofIGp&#10;6XqN9bWyWsVjIsUsr3IvLy+sx5DW7RIIZrOKR0cO3IJTOcFSSAPqaNbDxm3VupWXLa7TfW+q6evS&#10;/l9djcHWqRhGhorWdrapL5bP8DLsfDOroGS6juEDjK3FlrTPNb/8s8yR3P2eGQqQPL/cokyB4pY4&#10;pCJq6ZYvCpX3fZ38+r/JX6nlrLMTH4rta31vZau/yS2/4c3W0+/06SO2uprv7cLeDUbaOyu5JP7R&#10;02SZ4o547Wa4kubUF45GYxyTNG6nEtymVExq06i5oRXZPyvta2vXf17HI6HI2r6rR6f1t5W+Y9ZJ&#10;pTMq3FxLlyQ1rPKbq2Ultq3NlcnzZZUJJkMbM8iuVVE4KkrNpNau+u21+1vu+Zr7VRg5Slay0vbR&#10;Lf17GhZre6s0WnLqNw01ompTQzwX1lFNZJcxW0t7Pc6XrtxbxlFh0+KV4p7pDKLYRwXCNKsq6U4Q&#10;jUUkm1ZuSs9km9dPLT8j4LifinLsmw9avWxNOnVjFuKck3dX7PXsfoL8HvhD4P8AhybPxL4ks9e8&#10;feMtN1bQpL+70LwxrnhfQvh3qtnbWXii61zT4pvEd1pvjs2NubKODVJ1k8OPftbafNHbWeovrdv8&#10;RxFmlV1JUMNejGV1FcylJJXTTsk1LvdRurNKzR/JXF3jHmGPjUwmFrN0rzjzxdrrW367dfw+7fES&#10;Q/HPSPFsepajNoXjbUX8PeL7vTvG3wz8Q6je6c/w21v/AIoi28S+HU1g3upw6beavrQll8U63oF9&#10;pJvNLW+lh1uCPU4/kcBjK+VYtVMXzzp2nGcYzs5QnGUZJStNRUotxu4yTT1jJOz/ABOtja2YzlUq&#10;zk6kpNvmblfVtNq+tnr3Vvmeh654f16f4a+C7qXVbTSH+EPgu28RjRLCzOv6dqesaNbaXc+HLW+8&#10;S6699qf9g6Pr3i+eCFr7UNY0/SZtN0yOz0W71WOwUebTxca2Pkoq0aktNHbf8H+On3dXsowpR1vL&#10;Xr2bvp6bHy74z8QfFH4oeHbe08Z/tNa9qfhTWLP/AIRrVNf8HeGdRV/Ceu6jNc2fxH8R2jXl7aX/&#10;AIz0vw5Lb6d4Ot7mDWLnWZVvNM1KNNNutLkiv/q44iGXSp1FRTeripO6k97NaXTdk1pdO2lzi9lU&#10;rtxjJ3t9y663T2v/AMA+iLfxx4cvtD8FW3i/xXqx8JiK78PaHpktvJPpl94h8P8Ah3U4LjxJ4yv7&#10;qTVdK0C1kMOn3lhDew69qc13K+p6lMNaudDaX43MKWNxuIqVoKTlJ6pu+l7JJvRpX6Lz7mk6k4On&#10;TbVtdNPXff8APXp0MDxt8XdPbUfBEV1Y+GPiZoOlTwJDpX2yKy2RvpZ0jxNp1lqXhBvEvna5B4dv&#10;ryztptBtNC8P+F4NLuZPLuvOg0XT1h8qqz/iRam3ta23W9rdvz3uaRxCV76NJ/c16W/L1PnD9qjW&#10;vh748m8Laf4C8GeGfBps/EPi46D4tnsrCx8Ma1eeJNQub3SfDelyXWhxaT/aF/deAbm+17TCun67&#10;oV1danF4hnbTYNPGr/pvDWCrU6CjOopwlpZNXilu2k21urNpJu6WzPncfVjzXd009H972Wn6nmfx&#10;D8e/EbxJonwz/Zw0vwLa6U+o+F9Cu9MttHnk07xLbXvg7Sn8EGw8RNa6U0ei6h421PVNF0yz0yOB&#10;G1DxrY397qkd/oWtaPFZfX/2TlOHpzxU2p1I2cua+jbelm3fZ69O+xz0cRWqrlV+RJ32v/V/1ufL&#10;nxN+K+o6dq2n/C/xlZeIlh8P6FeeFz41Hhyy0jxzoWky6ppUfiqK/wDE3ipDp9xpMPiDQv8AhE9S&#10;udMvPDnmeEJrHRl02wiXULjUvrMjwkKeGqYnCJU4VY3eq15b3aT2sntrrdrsvLx1V1JwpSi3yt2v&#10;q09/uvt6qx9L/ALxb4lt/HaeA5PD9qmq614bvvGeoePYfFtrqsVzod3D4d13SNMjvNU0u4g8P65Y&#10;+Gtbt9b1G9m03xD4kttc1Hw5cQ6bDpuh3UmoePnuMlSwUXSrSbc2pRTbb99qzs/W1vRnZluEVSrz&#10;tcqin20un2tfv06HeXPxp+GPhXx98KNZ8Hp4a1/xfq/w1+JXhz40WpvdO8baT4KtfH99pmrmx8Ne&#10;MJfDejS6RZrqiLJ/bPie+ZHtru/gunnj1Pw/rba4bHz/ALNqYWjCVOM1HlqdZX1btutX3087adLw&#10;N8SqkXzqLd1stFve/T9DS+IH7MnxE/aH8JfC2ygs9f8ADvw9+FM9t4bh+Msfh+y0yXxN4n8V6XZ2&#10;wvfD1npviO9vIfB8ut6Zb674l1nXfF/hzRtP1UQaXeWE2q32tmz+x4Py3G4PDfXq9SXLVblGMvKT&#10;vvbv/VrGVZ0cRW+r8t/Z3Vkn16/qtD6Q/Ye8JX3jHw5pXgX4o+MLay8Y2WpfFJPhR4N8ceG7e68X&#10;afZ+E7RLXX9bvPEvg/VtB0G9+IfiUSXHiL7ZrGl+IZodGuY20ObWLBx4jb9HdWhisFWdWa54wfLF&#10;+jv+X36GOFVXB4ulThB8rnq+y9ey7P8A4f3m7+G3hPxCdV8E+IPCtx8TbW10vX9R0jSNWttFaS4u&#10;bHUbWRitjqFvaPLYWUEsmmiCU2wm067OoareRw6nbWdfkF6McViee0XeSi72tv000/G/U/VJw58P&#10;h+RXVk35fh1S/P0LXh/TNN8H6q9tZaLb3kq2D6D4Tttbt7R4/CGoW+h+IdH1KS0vfJuZIYoND1rU&#10;ReaVZrc6j4fhvdYgtLG6sL/z9L9fhadH6xNVUm3J8kpdE799r9r+hzZ23LDw9k7OnH3kne706efX&#10;y9TzTxn4Ukt73TIYZ4ZJtZ8N6okSWUcM1kmqa45s/Cl1ptgYre80a80YDQr19BsNRuJNNhl0+Ehn&#10;1C0/sjtzzBQw+OU6dRSjV1bTSXwvz1t8tDjynFV62HcXBpwva631/D+vn5Fod3qlrLqDWDf2U9lr&#10;+peFb5n1kCy8UtDc6Npw1nR1vUiuf7HkGoa+r3lpaC2tLpLfTxOLm2n+2/N4pv2vuzbWlkn5aa37&#10;9fI92lSlOC542Vm393pu/wAupU8J3WoeCk1DVby/1XRLrQddtfEGk3sa30vizVtV0mOU+H9W0K3S&#10;3haMwJuiu1ubS1n06F51MepWoRL338spVYRVeo2kk+W+vV9X9/n2PFzD3mqcI3XW1vL+t/yM6K/v&#10;9IvJNTfURoWg3kkcdmthq6Xk7apqVy32271G3kWwks7me2tbCx0++mXUPE0RkvXFva6FDFDB6yx2&#10;ISVRQ5opNOStstOnW/z9DzOWCj7Nu0n9l9O3o+/Xz2NfQfEnhe/0bxRpeuW1w29lfU11zeLW+tdS&#10;srw300VrpWl3WoLcWOtXVpPZXPh+VbiLTxPPdR2btBam6f1XEcriv382+aTvpa/TtZ9Ht+LdWpSp&#10;ct/cjf3d29+39X6HBWrWnh3xnbWl9oSRwwxWmoa/oEczXulaV4VltIp9TSBry1srrw1ZvplxaJqk&#10;dpBDfW2p6hLqdjIyEPP5+YP+za6qVIKpeLd3psvx+48+OJnXhUhGXK0+zflp/wAE4bQ/G/i3xd8Z&#10;Z/Cfhn4a3WlwXFhq/i3WNX1jT1svDGkWavb654b0kXK2OvarrDalDpGrmx09brTLe71TSZoL17zU&#10;HhTSvMy+lHH4z625KnJS92Ol9O7vv07fmZ+3rU4xozbcZXTdn5+XTXU9U+I3ieG+1C50nRfC9jb6&#10;dN4P0/VJUsrfV7O0/sSSLQtZ1/xD4hh1eytobEO90H1DSbjUNMt7q6QPBp2lyag2kz9/EtZwox9/&#10;RRa1d+ml/nb/ACO7LqUZN2hpreSVr6NrS2n+W97nnvirxno3hKxezt/D19HBrE9ha3nhzRIbjVJd&#10;UkjtLvUG0zVZ9A0+38+WCcT69FH4iF3aaTDcalp88rWVxDJafmGEzjGUsW6EZuVNy1tppe+nfT+n&#10;1jFuXP7OKsndbev/AAe1rpnn/ibX/DfiDwJ/aGv+CZ/EWkm71VvCsvh/V4dc1q40bxr9k0XxJZwJ&#10;b2+k+JINN1mwsXstS1HUHsbHydYuYdMFlFcDSNb/AHDAZvReAoU6lNQdk5VJSXV9Lry1PAqZZerK&#10;qnpq7Lyu+jte6272XU871D4beH/A/wACobD4cfDBPhPo+vxQaX49fVLu6h8efEK2HirxRpo8CWWj&#10;Xd5Ho+pWWrad4bn1nVY9bXwxqer6br+jeINL8RWMt1FPqf29GpQo5ZDG4apFSmrOUbX006W0/Q+X&#10;nhPrOYulUjzRg3aLv569tld92tDv/wBlPw5P8E/HT+L7bwfplw4kfw1aWwi1qw1HSNEtYNGn0O/t&#10;PsniJLjwzqGgz6brGh3mrm68U+H9Q1rU/Dd/b6m1vod7oFnpgM/+rwTrP2vNze89O9nr6pdt12Nc&#10;XkLq1FKmuRRV1FLdbf1e/o9j63/aGvbHxr8QtV8beIYbXUJ7NodY1rxJdW9jHBpfiXRtGSfW9O0+&#10;8ntdAsZZ9PtLA2uo3Kz6ffwzaNq0Y1K+SLUtQb8S4zx/1jiD2+H0ipJyS16fr89e1z7HJcrUsBGl&#10;U+JKXlqn/XzPnm0s9J+MVzo/xDTwVcaLAfHFx4s0iyl+ywXni+2k8OW8OpeItXml0xLjV11i70+X&#10;U5NXklkvri10+wudO1VvD+v6wZfIxOe4ZYmCrQvKyT956aJPby9PLy6qWTTceWFrJvSy82vv/O5q&#10;N4Qj8G3OrC8trPxJDcan4Yn8DSS+H7PU7nw5qPk6jFb7hfSXM15YaJPqlvF4YutY09r20s7+VrTW&#10;vEEUsFyOXFQ/tbG4Wlly5Zyk+Zxbb1/F+WvQboPAUKk68eZRu1fpv93f1+4+pvEGj6n8K/C+iXvi&#10;mO+8O+LPF/g5vE/h+bV44dJtfFHh24fTL+yeO8j1681KwuWDQz6zoRgSW2lWPRreGRr2O3n+8xeQ&#10;1svwUVi5uVWpT91S8ldpPXt07bCynFwxck6cbQTadn6/r0vvex8iazqs3iSfTdf8Nalo9vq9pex6&#10;drwtNRg1IaY+pXNvFr9g11pWgyanY2t5qwg024iutF0jXTqEWnG1ub77VNBJ+UYqmqGJldOMZSad&#10;r33/AC/Ha6PoMXh17NKFpSaf4Xtq/N/d5nz34H8c+Jpl1Lw5qN78umambQadY6Lr3hq9tkvdOs/E&#10;VrP/AGPdx2upXWn3jWduts5jlt44LbRVjuNN1W/v45tJ4HDQ5KtOSk27tXu/z9V/kcOGjOm1GqrX&#10;ulra39eeuhH4lj8VeCNIfTNJ8bqdS0vT9e1vULW2fUrKXWtFE+laDeQauNCN1ZeFPEtpf6pqUN5e&#10;Cz1u00WOeEXml3slpqN1qvp4aeHpTjzQtGO+uibT9Fa/6WOnE4SXsYuL5lrd28/ue7PQfh94e0fx&#10;Nb/DuDULD4peLX1TxRe6drWiy6t4Mvrq+tNS0Wx1PSNR8Q6qtl4b1bWbfw8txdavdXOrxzReI9Ov&#10;INLvtEsrhdZlit5jSpTcqdZw1dld69lfb8O9jleChKlBumm9btr1ve/pvf5n7hfB/wAKaxp+t6HG&#10;vjfSbW/8QLGo0LV9HuZbE6AyWOo33hrRdLtIJorBbnRLeZ9YiuNQuRqBito2tpdQtpnk9jB57VrJ&#10;RkpTS0jLmv8A1+Ovfry1sujGcXFKKe6VtVs/6/4LP2N+FzS6sbebTp0l0n7JHEjm1aW8jW3hghjF&#10;1cRRqGjWIIokdI5RLcDfKkio1ethq9SbU5t630u3bfz8l3VtjKVGNJe7K3bT1v27pLqfaXg5oIbl&#10;bYBTEmEkuoVQoyrh38yTfcyx3TElUjUDZiRtpVFJ+lwcpRjFt9NPx/T5XvoeXVlJyaS+d15dH5H1&#10;D4djwI22MN/32cgsSVUFGBy2YwVRdxyMEtkmvocPJySuvek7PXqv6S+RzuLV+y6/8A9P04Myxk5J&#10;3qxznI+7nGc5x+AxnH92u1S5pR0ta/4o55RcX+TNw9O/RjyMcfhgjnBB68dcnNaENJ6MXoT/AMB/&#10;Vjn+dAw6E56EfyA/xP5UAHtweenoM8ce3X24+tACgDA4B4+v5Z7elAH+MvqPhI6OL1JYn1W50qxe&#10;ZysE95aJFBZs9xprQSbYpL2MW0stwskh+zyRiQq1vOqn+c8FmNaDirt3vdPddv8Ag/P5/GUasqUb&#10;yaV72emu/wAvvt6jtItJ7fQ9TEyXDXdifDuj3kkTyJcTarZL4f8AEdpdwkiVEZp57toQ/MMjosqm&#10;Nl3ek6yTU+s29L36vta/4LTpYwdNVqtmrXvra3mtvx6eSsdh8Qrnw9baJq000Wr20Nrq3iDRbCaw&#10;t7SaOTxJm6uLHTdah1PU7cnQtb06e81rR/FuixRXOkXD6/oF9pWorcSyV6WGo061P+9upW1W/wDS&#10;Xz1NaKdDlTbSvLTt20/NbHovwy1jTLn4R+PSdXuf+EhufD/hvTdD03UPtVvdanYa14nstP1xnt10&#10;KaPU/E1r4dh1C0v7S91zTbKKyvvEEtuL2/nuorn1MtxPs+ejPVp2XnZ9Hr52s7PTV316JQ9s4SWi&#10;10+/u79/+AfTX7Hv/C7NGjOmfCW21LVrTWdd03X5/wDhF9d0q91K21yLw5Z+IU0yay0rW7HX307V&#10;NC1u21EWNto1zDpWr6A0D2RvNHgYfaZJneNw0owpzcYp7fpZ7X9fPqZf2WsTJ8yvHW+lr9k9rvv8&#10;z9NfC/x6+OPgHxFF4s8e3HiPTZNE0/VdDsR4tsILCDRLXVNR0/V76xl/4SDRBY3C3Dw6TL9nmvbi&#10;x0uTSSlta2lrqMkNx+h4TiatyWryu2rS1vb+t/61uHDtNTcoq1npo3vfbW2/4H2RoX/BThdLk0+0&#10;1HRvh94gtJWc3Gq6L4htdJupNKtdPlaPUBbNdqlxPHNHaaabSDSZIoxLCIrmOB4izq47BVottvn1&#10;fNr1T9f+HZ2LLKkLKLXK15dE7dF19PU+itO/4KG/CgQQSeI9B8S2EbvELm50OODxBBAsqO63JeBb&#10;G1ktmVd7GG8lAB2FhJgVjBYeceZSVteVbPr3el7fiu5nUwVeKstVrd2X9X9PxPLfEn7Q/gz43TW2&#10;taZN4i0vQNUtbuDQdN8R2U2k3yau8Fhb+Hb6wOif2hD5E9xPey27a9qunJZtf3N7fXWlSQW1nX5X&#10;xzgMdj6NeNCjKfIn7K0mrtp7JbPS+z36muDw0qFSDlG0NXO/TTTf9dj5j1u58IWvizU9Oi1WPWde&#10;8PapZXfi2yl19NCaHRrfWdNmmtNXkNxaR29z4jlsYbBZbbTodQZYbc6dFpmmQxwRfxvxFw5xTPHO&#10;rXwNZUuaVmk5K131S2stv+Afd4Cvho0VCnKMW7aLur369Njwn4riTTviHpdy2i3z6rpiaj4htNaj&#10;vYT4E0QxSv4d0q0vdNtrG91Oz0+1XUdOgs9Pij1Hw1qWv2FvfRaRdalp+t2UOOX5fm2Gp1eelVjF&#10;taOEr6adv6sd3tKUWryjJ62vZfdvf/KxzHw/8YIvxl8N30GuzX1ho/j/AOGWs+HtR1DxJa6V4ZvN&#10;M8VSLrsFrqUeo3V3Ne2ug6Lomo+HGg0vT7m61J746frk+uw3dnDd/sPhtnOYYHNcPTqSnCjzNTjJ&#10;SSs/Xb+n6fL57hKFWlKqoLm3Svf8Vrtb9Wfv54n+MVt4h+GN98QfhLqHhTxRp8dk9xe2+ry37Jp1&#10;lGwutVGqW+ii61Wzv4dHS/8AsmmyWSXd1fx6dEXSxnZ1/svKsJg85w0lOUZwnT30dnyvfyben/DH&#10;5tVxlTL6sK0U4tS720T/AK/4Gh+HHxR+HvxC8YeNvEd/8F7638K+AvjR8ONP1DXbm98LWmmajp3j&#10;W9l0nR9U8XaFpdnpviGO78U+I/B9s2svDdatYaNp8Ol/ZNQ07/hI9ROixfyH4vxwnDubSoYiCxEK&#10;cpShSk5RUk9XFuMozUXs+WUXbZx3P2DKcRDNcupYpWjOUbSate+19mt9W7b3v2OO+LFomh/DLR/A&#10;cN1rusSa1erHZJYeIdNstS03S/BlzpeneHtMluL+zj0/UJ9UuLm9f7DdWWo6jqVzeuuL2dfN07+f&#10;sqr0q+YvETj7OlzXSb0a122en/DmtWnKFJQjHmb5tfv6dfJ+a7HyH4E+Evhfxf8ADV/H/i3VvFV3&#10;4x8ZajDc28Fz/oOrab4a0DUL6wtoY7G20NdOvo7q/fTNCTSpPCcPhnU5RqqQ3F5qkGm6fD9i+JKe&#10;Cx0acEvY02k5KSa29dde3n5GUMr9tRcmveley6qz7aP0s9rM+EPHnwO+KXhnxv8A8K2tLPTfEF5r&#10;+raI2kzRar/bmm+NJINVvNKiaS31f+y7nw7aalewulnon9m2moaVHFY2kKSQLbzv95huJcvqKniH&#10;NP3WmttbW+/Z/n3PEr5VXdT2Spy5W91f1Wny2/4c+j9f0b4j+HrvwvB8RdA13wjD4AtBo/h2z1+w&#10;u76CHVNS0+W6uLvS9SXRLWy1vTITAt5fxx3B1W9vX0hXurz7JdXK9eX5rhZTrYqm116u1kn+f42s&#10;ehHDVcNSjTlTfO00tH91vn6bfP8ARD4CfDy/8NQ6b4ugt/D/AIo8jTdF8TfDTxldRePba0vtGu4t&#10;Q0vT4PE6QapGlo32LxBcaVHb6te3Vtp8Fp4es7qfRrHS5dHX0cr4pwixCVKMXVcnFyumrt2T1Of+&#10;x8TiIurJNJbJp6/lb/Kx9jQ/CfxBZeC9D8KDVJja6GfAE8mq6PZW1nrOgaHF4YjTQWsLtLvw7YeF&#10;prbw7awaS2peE7G01PUodP0HUdcP2WLRwv6NHP6+ClQlVqwlQqay+FWTto+r8zKlkVPFQm2pKrDR&#10;XvvrZ/hp+m5zNj8EdNg+OE3xb8MeDB4Y0ew+FXhay8J/8Jva+P11FfEmsate6L4jna41HW9UebXm&#10;0rw9YrrMeq6q2uW2q65ceJyWkmt3P57x3nWCxmLw9LDNSbevKratJpba3ex6mRZVXw06znFxj0b6&#10;qz/H5d79EfmB8bfhh4o+G8V18Q7nxjrsR8JzfEA67KbPw/ryDR/ihput6LouovemGDSNP8PC0+GP&#10;9tWHh3xdp2q6hbXumztd6pBqmm3FzJvl+FrfU4KtSspW5XzfEtHot9rfkdFeCeJbptOUG+a1uq28&#10;krW1ufGPwi1a48SN4n8c6rZ22i3uqQXU3ge18WweIbbSvDOoXqaH4lE3hmXV7uDT9B8SWmj6RJ4l&#10;0rU5dRn0jX7a5sTHBrUt8NNg9KcPqrhLDw5pRTd97aX1X9a73PAxzq4mfs5VPZxV9O/Xf+rdDrfi&#10;P8U/i54wsfGfgy68Py/ELxfp+l6NdeNPH+rQaZr+o+CPBWsXtu9l4BlbT7OS31e38bavdaLD4k0H&#10;W5tTGk+EGn0NhpU2o6m9t72DhjsbQVWrHlWqSaSstV26PfW/XsZ4WrTy+koylzTm3Z6u34/5HG+P&#10;/CXxD8DBfG+tfDHVvBdjrml291o39vWNt4Qkkt7iSwZZdMtvEk66fdWF++gCC40bRtTkm0y086+z&#10;o1lBptsnBjMHS5HGdanzRbbXNG+rvbe6/wCH+foRqQq+z92TvzfZfXXXTz/LTYP2dfA938VfE7fC&#10;4ado+vaj491u6v8ATZbyyn1C3t4/+Ej0nTNL1TVrXQ7K5lksvDmoa3ouuNaeHU1HU7gva2VnYXCT&#10;3YivLcmxOPrQjhZqyunNSTSVm+/+X4DqYqlg4uU1ytbLV6r5P+vU96/tHwV4Nt9U8P8AiPTvDnir&#10;RtD1DxFovjLw3rel+LvBXxOsNXNvY21tNfrqul22i6Hqh1q61lvCUlrKPDyabbJp2uXd3qD+RYfC&#10;8a5Di8NmC5azunsne+zdtejvt+Fzty/MI4mg5K8ovmS0aeia7L8el33PJtU8N+A7vTok8GT6V4U1&#10;jwlLaeLPFVv8SLJ/C914V1mZp9NttEtvEcXhfxTpepeH/CFnY+END1/V/FuheG5/E/ivxVoWs27+&#10;KNXcx23ucNZXKVFV8RUvOEbpOOu1rX+9eXpoeLmE/wB4ouLSk3rtb+vPfTzPOPgXf+JLH4/eGPiq&#10;6+JYdUnu9W1zR9Q8D6zapqWg635S6XHfKsLrq2n6LDNrU2o6rqGuT+KLmG1Gpz/2FcaZZXdjceXx&#10;hHB4rL69B0YK8JQqNwV5WlzK7ktPeUdFy/Drq5N+jlUK1KcZxqOy11eytr1Xd/1Y/evwpP4e+LGi&#10;aR8c9Au/C3gqDxtomhaT8UvCXw6n8QzePZvGOrXOl6Prr3PhuHQdO02DTLjxJP4kvL7UtQ8XD+yL&#10;HUTPpf8AwmNo2o6rD/LtbK5LF1MLCEuWnV/duMHyyi3Jyd9LWtGycdby1ja0vt8PVo1IxqOpzSe6&#10;k+uqt13/AA+4+r9S8F6V4d+H0/hjwt4wv/Ct5caNb6Zfax4N8Q3Wk+L7C00OXUla+n12yjsr26v7&#10;SaW+0/VYp3W8mE4h0vTIru2jtE/V+GMjhiqUYw0qxi2lvqld/lfZL1PpMszqhlNenKVOMoSkua6W&#10;ib9NN++p+bmv/AqLRfE0WrXiDU79dPk1nSfF+sf2v4kuNVtr17a/tr+HxNrRvtfu/sl096LzTU1o&#10;2qR3Fn5sTxxwTXHrYx4rCzeGafNHRJR18rNfm35bn9I8OYzKcxwNLFwdOKcU5RvFJP7+++nQ8i+K&#10;OveA/h863XxA17w98NvtIuCNZ8d3iwa1c2scNza2s+j+ENKs7zxrr1zdrLGsLWOnvbXdysc2oXkE&#10;LXcoeCyLMca1UnTqODu23fRWbb72Vrvtbte/1DzbLk40aNSm5v3VGNr3b0X37fmfnB8UP2qde8UX&#10;k2i/AbSta0m5vXVYviB4ntpLjxYSBIgl8A+Fba/1XTPBsdwjyzQ6pfSal4ls0ukhsLvQY7aG3i+j&#10;w2BybJYurjJ0604JNq9lGS1tKT3as1aLtLdSsep/YGZ5pTjy3oUZ7Sajs2nda3Wjd77btaWPef2X&#10;f+CYGseILMfGP9qrXr74ZeCJr2aYaZqckl78XvH2oXOmQ6xaix0iZbm50zS9Tu9T0qObVbq2ku3t&#10;X1y9lhgOlPqFv81xL4kYejSWHwE4tPmglT0iko6PdSbvJrVK1r6puK+s4W8OpVsSqGFw0sTiuaPN&#10;VlF8seZu9pW5XZJ6Rk3tdK6b/TPxH4+8L+E/CEHgD4feH9J+G/wk0mWcaJ4OsClvf6rBFc3EWlSe&#10;MLy0l36/rkeiwaHY6xJdXt/pt1rGjx6pd3V9eLa36fheZ5pj81rydSrUlCbbSbbvu7bX/wCBrtY/&#10;sXgHwywWT0cNjszjCpiaaUkpQSSlZbR95JeWrWlmz4k+JHxi0/T4Jpbm9igs7UtJBBKB5oIB2+YI&#10;Vi3khAIjOGcB9qSvLujXXLuH62LlFKDvJ2ba0et76/d+iP1nMeKMFk2HcYzpxjTjZRVlstNvl9/T&#10;c8M8EfD74g/tMa1FcSzXngD4QJfWkes+Pb+N7W2FlcXjR3VzatOrMNml2PibVbN2t5zqzeFtV0rT&#10;7e81SJbVPt+TLOF8OqlZU6+NiouNJu8Yvm155RfvNJL3IXWt+fmUov8AE854szfiXEzwmWxqTjKT&#10;jyw+0tvdbsk30cml12d19WaHB4V+Gfhyz8H+B7Ww0mLTIZ7LVfFGnTXy3viVfstmlzFE8sj6hZ+H&#10;01aXxPqGlSvFpms3uieLLvTPE8cpjSxg/O85zrGZ1X5m5pOUrWcneOiSsny2Vu3V625Ufr3h/wCH&#10;NDAJ5lnM1UqVIwnCjU5Uqck5SlJac0pT5kpqUnFcsXFRfM5eN+N/jRoXha3nVLm3kmUEq4ZfLVgC&#10;cKrTklmJIUC2cHJB6mpyzhvGZhVgo03JN3b7LX+m7279D9UzPiTLMjw0vZqEfZRskmtbddPJHwr4&#10;/wDjh4m8dT3NhY6hPbaUxKOwLRRN8pJBSOOJnzwQAi7eC7HOR+wZJwhhMqp06+KhCVZaqLs/818r&#10;Pe2mrP584k8SsfnFWphcvlOEE3FyTdkv7u17+Vlbdmx8H/g54l8eXGqy6Qtsl5psGnXUqalJcQTX&#10;NtfX8NjcXKv5DhUsPOS/lgkieee0UyWMVySFNcQZ7hcuoxhUkqcGpKKhrbR2Stp2W91re70OfhfK&#10;cVmGIhXqKVWrOSc5Sd++ru/XqvkfWEC6f8LrXUNI8GabJ4h8bJFOPEPiW9s7jGk29u1nDqFtY2jP&#10;Fuawtbu3v5dMjeQvbyx3Gs3UsafYIfz6Hts4ksRiJSpYNtunBa86Tkk7uzs2mnLXeyTSsv27DKjl&#10;kIUKEFKu0lJ20i7ed1dO6/pH1H+xJ8RdL8KfGDwh4c+KQi1bwB4n1q+n+Il1ewm5unSfR72/0KK4&#10;1SEwiXw9qvjKw0LVNKu9Nuzp9sSbbWba3gs9x8zPMLl8U6k+WEUklSjdc6iopxSVrSSV25O7acnK&#10;UpJv868SMsz/AB+UVZ5JNrM4tPD1XGMo0puXxOMoyjJJPVcr926trY+ttH0IaHrms6Fa6Z4f1061&#10;cvoP9la+7appEdpq97LaWsdtBDf28dhFdR3ttFPcIEOwQlZ41hJT4fLMx/sirKtSpt6ydt7pX9fn&#10;v+h3YiVWXD1BY2bpV6NC9RJ2lKcVfZa2untvppuen3Hhf4QfsqeBbHwLpg0fxBrfiPVNR8YePIPF&#10;OoT3Fr4Y0mMX13b6bFDKHTTLbTbm8ks9JSK0UXWj6fcarNDLf3r31zw5njKvFmJoShKNKXOkorV+&#10;40ne7veTTbvfytGx+acNUc94hzDFThUq0MHhG40JtXVRyUnJxvZuKShZpWbck22tPkz9k74B+DP2&#10;i/jh8Rfi7e6fe+GfhzovjY65beF/E6xXLeI9U8QTX2rafpmlWJSxddJ8O2Fna6xpmk3X9p3Useqa&#10;ZBFDb2Svu+1z7M62W4HLsswcVVxcoRpOVFcq95RjqkkubVxlZJNxu3Nyc3x8Y8V1+FMqr4fF11Vn&#10;KNRznLl5oqF3eW+61S062StZf0JeLP2dfHPw++FvhvUvEFxf+DtN1DSrlNJ8Ladd+X4jM9hp1lHF&#10;rHizUdM3wpfPEpvItA0u7SxsJXRr2XULhPskDzLgbGZbTyjMc4l7uKn7SpGerSUotcyWi32+9an8&#10;S/8AEXMPxJjs3wGCU6tWhGcYVm2oyco1U+RN68rjZyS5XpZtH2j8f/GfhJvCvgz4RfC7XZ9FXQbU&#10;zalqPh+LSI72LQPD+kul3pWi67qEv9o2l9cusMGpap4YsrzWY1uHt7XUtGu5pL+L9Pz7NckxLyLK&#10;8qp05SoSpRm4q6u/Z/aS3um207a/f+GcLZLxBLMM1znNfrMKdd1JRh7SqnOK9pZTiptcsIyjGEJq&#10;8UtbO1v5ev2nIZtD+MfiDQ1jhgso9H04WhBkuo4ob+81m6gDef5k826C4gMhvXkd5o97iX9/Of69&#10;wuWzpcOUnLSP1JNX0/5dJ7dbdb+eh+WvHSjxfh2oOXs8ZG8d2/3i73bvY8l+EHgz4S2viMeKvEnw&#10;5i8VahpCR+R4U8Ty6hBothqVpq14lt4ltRPodlD4kiu0tFfSY9SgvdNsxuF7pf2wjyP5Gq8Sx4fz&#10;+vUr0fbRjXk1d2slJ31Sfrv+h/rHl/CGM4/8PsuoYPESwFaphVGTS5nrBJdYvX8PvR+humfHfwfe&#10;OU1LSdZ0gggGSKG31W2bb8uFFlNDcLGhBVYxaBsY2quAo/Zcl8bsmlSo0q8I0dLWbbS6dF18vI/k&#10;3iz6HvFtKrXxWCrSxkpSlNvlim7tt7tt/NaPQ5z9oVfhv8d/gx4k+GWh/FXwZ4V8SarPo+paJL43&#10;+3+HdMl1XQr9L+20bULvWLHSzZwawnmaY+r6YdZGivcJfTWtxbR3KH3c74r4d4py1wo4ylGpGL5V&#10;1u3fe6erVtdr7nxPB/hpx54c8RUcVjMsxLw0ZvnknJpx2btFWtr/AE9/wV+KHgrxj4Vs774Q/F/X&#10;NX8L6FLJZ6tpPw9uPG3hjVfDV3qUzy3Z8X+GpNH1LxFo0z3MEZaHWdFubQXMM9xDqbSSPJaJ+PTz&#10;HFYCc6FKUalGk7uomvdjJ+7ezaSbaV31sr9/6zy6hh8+xmHr1cJVpzcfe5oVErqKT3S6r13Oc+D2&#10;o+L/AIMQaxY/D+61CMatdIYdUsX0fUNNvNPsBcLokep2eHWRrdby5uJI47KGUvNLCsyOVA8THQjm&#10;+Jp15+9UjK6Sbd23fWzd3dO7u/xP0GrkmXUcHaqnBUouSbclb12+d76eZ94/sR/sKeBv2g/h/wCL&#10;/FnjnXvHehro/iWPw14bn8NPptppd89rYW91quqifWPDutf2r5N5PLpP2W3aC1tZIpDNI9yVUftP&#10;CPBUMzwLrVk4tw926aS0a8u//B3P5L8VPGOXCGZUsDljjVjGbjPlktrrTr08338z5y/aS+Aa/AD4&#10;r+IfhsNTg8Qafp2laL4h0rV7qAWl7eaB4ht726tBqkNnb/YoNW082l5Y6tFp6y6dPNaiXTbma3uI&#10;Yrf4viDh+plOZPCqTlzTtC/rtv5q33n6p4d8Zw4q4fjmtb921TlKave1k730XZvr5m/rX7IH7Sfg&#10;LwDP49Twlf6J4K1Two2qa7P4a8aaLLPpfhrVIUe6HirQNN1611KSwu9Ou4ru/tYoNTtksLxjqO1o&#10;byKP2KmSZ5hcvhjIKbowjzcr1TXXv8r6/efOR444Nxmc1Mvbo/XlU5FJ6Pnvb0Pg6ztb/wCHCX6W&#10;9yL/AMNXt6+sy2Rj8u9jnSxhspIykYaTUrJbO0tinkPbT2pido4rlZXEPz9VvM404TptVqPMr301&#10;cm/TW/k/X4v0rBUcLlk1jKs17KrFSjrZWaVlo7Pfb08zq2j0b4j6YsCXD2+oyxveeH7GaQ+dPeab&#10;cMJru5hhgkurOys7KK9jlg1COwuZHkaZLWVI1lrysTPEZdJxmpRprRO/f5238/TY9zC4vA4uopxh&#10;Dl1bk7frtbX9fOzHd3Hh7RZPCUV1Hp1tLE51QR6hF9ou7eVo5biKaO2lZBFdmKFJoJQzTWoSKCBi&#10;3mjzYqOJnCq1zNytz387dP666Hs11hHT9pGnGUqcW1JW1teyuvS2/TTqd3rP7P3j+DwvefEbwz48&#10;+Dfjfw/aaVb+JNa0jwp8SNFuvF/g7SjawyXkOr+CdQt9I1q9uNIMz/2ifD1nr8tuY7iZA1nDK9fa&#10;U8ijLD0qsasW3FuUW1pf5/P8V1PzytxtUw+Plhp4aaSk1BqLasrq90rW9ep4T4Y1MeL7e8Etg9wm&#10;mIIdbvVjhbT7G6nX7TZ2sAlzLfRX/MsV2IULRqWnghAQP5WKw0suqQqRqPlqP3dPiSbTbSclfTVc&#10;2+17XPbwWbUsxxDp1lq07wael4trW39bXujkdUuF8IXl6unadrFnp1rLAQkemuLDUvOuQLmPRrpD&#10;NBphu1nP2YTRJEZkkkeyjQRzN6MaaxlOE51YuUovmbbvHR2T6vRX93mVnFJ3vFZYmtXw1Z0MPQlG&#10;mpe7K979fl183vpu/f8Awto9n4l+Efjr4oTX+kaYPh5Hdz3fhu91JINb1Gws9MtNQNxp8UkF359x&#10;Dd38kNxJuQyTLIbfzViEJ+fp06zzChg6LVWVWUoqS92z5mle6Vk3be1la5GPzn+z6SnWpO0l7zad&#10;lra+2yuUvht4F8VfFXQ213wR4R1vX4INZ1LSBd6Skkk02pabpketX6Rus8IjWLS7g3KNeNGrxR7B&#10;OLvyrWXrniauDxUaMpNVWm4/d2/HXdbb68ss0wFTDpV5XVZaU1B6tvyXnp2S+Z5rrfhS68UX1r4h&#10;vNa1XWzOIpNXi1PUbqa6u3t4Ire1topbxFVGtNLSLT2uWllma1SCKB5Yo1B7VmmIq03Rm3zNNfJ6&#10;b+j+Z24DLMJCiqzp8kZJyitrp3/G3zHePPFniDVG0z+1NUub6PTYmsdJ0WSWTUry3t5LqP8AtCS1&#10;jmuHm+zq8Nu80VuTbrHZRQxgH5C8Bl8YOUktZNuTd91e3T+rXZhiI4bA3lRik5eev3/P57GBY65N&#10;vUGHT3tzIyxXYW5aKVkRj9mZYHW6trvaj77ee0WYFW+ZlxnqlhOdt9vv6/Pys+3Ux/tRRjFNXT3d&#10;932Xz6GnbeJ9o/5A8NyyKd6wXFzG8IGzaLi3lt5LmHc6hN6x7QGJdgcZzllzcdZa67P1287FVc0X&#10;s3ZWlZ/0tOi8uouozS+NvFukW3h7Tbu7F3o3hjQNH0pbOTVLq41G30axtbm1sbfREn1iO6uNZk1D&#10;ywtrLLP5yFFUMFrohClg6L9pNaXb12evn+H9L4rFZrhcFCpiMXXhTUbytKS89N+vf/I9r+F/wD1n&#10;xtq2lW/iO4ttA0u9tdP8Qx6jr15AljJ4Sgv9Zt/FV7HrFvcQa3Zalo2n+H9Xig04adeXtzr0djpU&#10;v2JrmWSHz6+YQhRbg1JNS5XFp3avZbrd2u73S1Sb0Pwvjjxky/LoTwuXTVWtaUU4y66rXfvqv8rv&#10;6A8dfDz4Ej4XeNvCd58RrBIdKGhT6N4b8GeKNBXR9Rfbdy+INV1DVPHj+I5/Fet3uqWvh+w07URG&#10;Lzw1pnh7UNN8N2qGTWb/AE2ctzTMFOD+rc1N86m+bTlaaTstU1e+9rrW6un/ACPxXxVnOfVp1q2J&#10;nyNtqClpZvbRpJLz12sfUHwp8b+FPEHwd8M+Gvil4s8S+AIfEvh/VfCfhzw3feGtOZPEfh7xB4wu&#10;LVZvBfifw/4egg1K30WUXngzRJNC8R3tl4U0/WdIsbxNUu9JGrR/IcSQlTx8sTRgppNya5rJNJ9H&#10;0b8vla6PisMqlSSjNtK75lve9/K1+/ofRSL8FvA+vaS/gzx7oOgabo2q/EmfTfBPg1bG+0HV9E1L&#10;Q9D+wWPjCG206x8Xand/8JW765Drsl9qdzb6prDyabpd5eST3rfM0ZZhm0Z89CSu1FTbu1GPupaq&#10;3KoqyXZWWx70aFLDxVS6tq7ebT/N6ryv6Onc+MbvXfD/AIXvvDF/feKvhrr/AMSPBUlrpsFzod5r&#10;lxpq+KfE9/ceG9es9RvpdSvdAtk8MatrjX+o2dutnp2q6PeWWoXV3O1jb92HyqWEqxlV1s0+ZK9n&#10;0/Hb/hzWcHOKqRe2y/r0vtbdHgPhH48+Dvhz4j+KkPiTwb4gspLbxVfWvijVNZu7LWfFs3iI3k9m&#10;3gxZ2Om6Dplw8Nrqd1oGjaD4W8mDTLeKR9O0+S0twvs43L8RiqeHlFNwu7aa2utNf1OSjiPYynKU&#10;O637pr5/o/uPGviJr+sWnh/WtV8J297deM/FOj33i2ys7PwZqo0DVdU8X6z4nurnwbLoMmg2n/CL&#10;eGvCN5d2FpouveI9SutMkXRNDi17VNLW38M6HF9Bl2TwqWc4qMYx96Vr7Ld2XTd9V5s8qVepOu5t&#10;uKv+Cv8A5f1bXcuPCc1p4y8LQeHfBHjzT/CcfhPwH4k8daV4OudMuXbxDf6XYaXbeD9X1a68T6x4&#10;P03XZnvb3xDrXiC6tNVn8V6PrHjI6NP4cuLxL3Uc8Zh8PRw1du3Mk1B8rT05tbWXlvZ3a6Xt1VKj&#10;lKmo9b3e33q33ad9rnsXxn+A9944tvDHh+6s/BWm+DLrVNWvL8HVdT0fxx4dutP+265FfaTdQw6T&#10;aWuseJtbuLS00fRtAi8Rar4k0S1867utRg0+GGL5LL8/qZepuCk6kW1GNk1JSbUt9FaLbTs3ezVr&#10;XSqYOGJWqV3azTtrv+HnuvUf8C/hV4F+GnidviVb6z4Z1fxB4Xt9R1P4T6potj41S30bX5NafxBq&#10;/hzx3PcMNWuPFXhzRLbw7pOl2XhrQrKGz07xD4n1S2u7jXRp8M/0OJ4keNw9GEYum5Ne1kteq3W3&#10;pbb8sKOXvDyvJ6K9l96WnTp31XTp5/c/Dv4S/FDW/GXxH8efCbQ9Z0vxnqvgjWW1Hxp4feHxHc6P&#10;oGo6zd/EO/02y0TxT401WXxhqfjmDw1oVlqM+g+HrW08Frc+DkjtYIbnXpvrY8RzwuBwmFwVVuoo&#10;zVS3VS0s7+Ta/wCBc8+eG56rqyg/dbs3on0vr0/rfU8x/al8banb3HhH4f6FY6VpT/FvxLe3fwM1&#10;DTrSHwN4F8KQTX/hbS9fvNV8WW11eeM/FOnWlpY6l4Y1pE0rQ/A3hzT5bTxFr8WqaVdeFGT2OGcv&#10;q5tVdatJypwklKEou158210l0bto306lTqOgk4rlT810Wm2+tv8AgjPhvp9x8OvGOh/DrXz8LFX4&#10;m/DUfFTXfiRrWoeI7HWrLwXHpcp8C6X4X0O0vG11viP4fngvxYf2paT6fq2p61Bo/h3xBquhz6KN&#10;N/QZcMRhOm41LQjryctk7u9r+X6dUZUM2p4WXLOPNKpdN3/4Lta/n3P0+0n9pfw54J8IeFPBFhqF&#10;4Ut7uJ/Ca+IfF9pr+kwat41tU1HxB4l1mfU7zUbuGwub3W/E2pprHiOa7u4tPuTd6te6dc3lrpde&#10;9N1KVCjhaC51FOyTSs976b3/AK7nZga2DdeVadl1b7t9LW6dDy39oTxTc/A74far8Y/hd8NdO1Xx&#10;mH1u22aN4PgurnSPE2naHren6l4wvkvH1rWPDuoX1nbXHw7bUrSw0i+v52F7pD2FkGmttZYDGunS&#10;nOcqSalokmndNa27X637HRWxuD9qnRiqjWy7df09T83vgV/wUk+JXiW41+/8T+DtI8Y2ngjQ7vxH&#10;eeD/AA/renWXiLWf+EUhXVtT8N28Wkx2GlL4c1C7d4fFOseINbuftFlYavZ6at1qNwt1qHzTyClP&#10;EP2lW8pXcpO66bu3Sz6Jt9E+vfDPcTGlGEKb5dklq0tlb526+h9YfA7wh8YPGi+D/jb4/wBWv/DO&#10;qeJtet/iH4s+FdhDZaVDoPh3UPCl9beHNL1iKPUo4JtY8TGa51fxHpFnHe65a6HAt7dQ6EZNQj1L&#10;jqxw2X0qjo1L1IXSlG667rS+qWt1fuloepg6ONxeIhKq37OXR2s/60+59z2/xBNqWkXYbR9BfUNd&#10;lvLNtF05LW0u7nQLg2J0/Xx/aN3dy3l40us2k98tzbyrFLGUglkaO4t1PhSx9fGSjKdV2hfR3b1/&#10;HTz/AA3PtKeCp0ILlprla30Wq0e267/1fkY9ZOvX8t3eDS7wRaOjpdeDXup7G8SSNppLdtIug9rN&#10;fC7tLuSeSP8AtaMIjX8c1hdQTxw9EYSU4zinJPV76+fr/Vu8Si+SUW1FWdlp28unR+Rv+KtMu/EO&#10;i2M3h/SdC1XTdPkF55ejS+TLdtq+tXr3Uf2CeCy1W4vb6/uZvtk1xe3trPe7lt3gbUbaG7+3oUqm&#10;OwlGFJJO1rX13ttpvv26nylWUMLUqKprbW78/wCv18zP0LwP4ovfh1q+geKEvPDPhyz8S6Dep4Sv&#10;F8PxRaBJqF3fwTQanLPDCdW0+4NrDol7ZWGttf6ELqHTr6O2u9UuFP0Ecqq4LLqntoact03bXq/P&#10;r008tD5nE4ylWxcFRfvNtaX3X5P13d9DjPDd2fD9lfajqsYuruK/1grpOsWVrYX97K1ze6vFpN+d&#10;H1S0GpW0MRKaVPp00Ms1jcw2uqT2v2kRr8Y8ZUpxU6Ks4ylfTtJ31at0ve6/I9ihQnJuNR2TS0du&#10;vy66L+kRavrGmaje3t9DNothqdxY6Tp96Le31S+kW3+3w6rJ5lpeG4WzXULibV9XghmjkaGQQypH&#10;Ighgr5vOs9r148rpv3dO91t93XszenlVOlB1VO7le8bbau+qOU0Hw1pN7ewa6utQ+H/EOjaR4v0v&#10;QdYs4ra+0vR9K+I/9j6n4g8X3elXWxNb1VPDHh3SvDmlXPiHw6dKudSaRZHS4udN1e48/L84q0LW&#10;0b/rR6Pe7t/kjeOXwqxUpJRSve6/LcdqKNqjaVLoOoXGrW1gl5/a+q31tEdOg1weJb3Uta8OX0V9&#10;qdvYwxaX4T1GDw3puiXdytpYaXYXupW9sun+XZHHNM1xGLg6U02pJ2d9tG369tNfuFQp8jcaUVGK&#10;+J77X2/y/HU8y8VaLHeX0i6Jpdjc6l4v1V7XTdWg1HwzbWY1iy0K/eGG10eXULhL2wR5LOyu5r2K&#10;WS3li0+CXTb9Y5JE83KMNV9vGpODlGDu5Wt566f5tIzq0KU6j2Uneyet2l9/kP8ACHgXUvBei2Vx&#10;4l8VXPjLVrjWJtRbxXr0c8Hi290lfEGt2vh618R2VzpcAgk0qG1urtdJstB0c2GmQaJcxGKa3FjX&#10;2Wc5tTeHpYbDtU58srpXsra6PV2Xm3buedhsPZzc1pdpdb77ff29LHK/GC+u/GFn4c0GLxrpCf8A&#10;CsTrN5Bp2lx3dhczeItaH2S8nmYQeJ/7Z1SK8vtK8rVHxqVtZWc1tqEN/bW4t9X14d4nxTwn1Cu5&#10;eyg5JN31u79v8vyPLq5bCGKeIp2i73enV/0v6djhvhBqHj7W9a0L/hILrWLjWvD1lrmi6reyW/gK&#10;DR/Eb64IbO30fW28NW+pW9xr+myw/wBsQ+JNJ0awGtnxHp0GoI95DjQfpauaqGGau7pN62662+T/&#10;AMjqw1B1aqThZNtX7+flf7z6n1PxPFo/h3QIda0XTPC8vibT5NP1rQ9RmS80bQ9e1OR9OupvDtnr&#10;66jqUdxrWs6hJHAupTXOjvbR3FzLpWjqsenR/GV8RGtOpX5PaT1u7/L7rWt00PeWGeG5KasuZPZe&#10;j/Pp01Rvw6KmjWr6n4tu1Ny9xcX+jWF7f6vfarLcmwjtLVJb3Vri20Itq1xHfad5jwhba8vLS7XS&#10;bOEx6gPm6mA9vW9pUWsnu3ay+/bv5aHoU6cYU1K6bSlps3uv+Ds/8uL1bUbGPxYfDfjnV9Ssode0&#10;l7C60bUI9BuL6w8D3sn2bxdeI0E6XWstb2OoWumx6hoWpWWqa3D4m8OS22jyzxz6xafSZBGjgc0w&#10;9RNclNpybf4a389DwMzw9TFYepSV7yulp622ttr5roe//FXxND4mj0zxH4u0fQdZv9LTTY7LwrZm&#10;/ls9O8GaXq0U2j3d34h1qyik1bVPDbW19p1tp0GlwjQ47EX2knX9a1S/8Vj77jLirBVYUHSabULN&#10;J9VFR09ep4eT5fisuUoSvZtu/wA29L622+Vz5E8OXtjbavCNPvJdebVtZe0nfWUg+2Q3P2ieUSi+&#10;v9btoJU0bTIYtFmfwtrMTRL9v1i80XRry4mz+K5jXnjJ+0irR1em7/Vbep9BSxE5zjBrVN7vTrp+&#10;P/BR2/iLwFqPjnVtE0y6MdlHqdzf3LeH/EFpa6jcXkGl6TNFp/hs6hBJrWrWM8OqSEy6wl/ZNLc2&#10;EU4a50+z0pLvnwlWUf3j5pcuiV3rq1p9yfp8retHCxrWlK0XHVW8r9PO1t+vnrpfC/QNItLG18P+&#10;MNJi1W3hstSsLS81Yavq2tPLcx2c2sWepazqDWlrLrDzTXOo6jb3el6faXNtN5OkW2oXMd60/fXq&#10;zqQlOD5O66t663/4fp6micYNU6jvG7Sdr39NPx39enqGg6JfaLeR6jpl7e6pp1h9lC2VpaaPa+Io&#10;5Ly4Q6lqeq6zrMUPh628NxWVzqVzdRWepQX0Eenz/ZNHsLowwT+ZyzqRhzO797VNrq9tr7a6jlSh&#10;yWh8Ku/S+u/5Pbvufp5+z3pmnz2thb71N3BcrcC+TTrm6uHeebEiyX0FqrTNqclnElw1pCrpbWbw&#10;TxMjpNH9XkuGk4xUpbO1/v0tbXyPMquCVuXXXXon2/rQ/Vv4aafsti4kFvFIbd57cPbx6gfMmjMJ&#10;vZbfMqT3xLS3iefJ5Lme4SR5ml2/c0KMUldcz7Xt5v8Art66eXWg7dld/NdP0v18j7O8I2kOlzxy&#10;RyGeOdIXVGjhK+QW2xSRfMp3JkGZmZnkdJAu+YKle7h5pcsJaLXRf8D5X9ejPLqQUfdvZu+m779z&#10;6W8POWAUunAVhHGR8ke1ANoySQSrNk89Qw4wfdw7S5bu26Xkv16fd6nHJNvf0VvS+v46nqOnDAjw&#10;RgtzkKORgHkADqOAB7jvXfH4k/X8v+Ac1Tp8/wBDbbv/ALrf0rYzA4OPfbyeO+QPrkdu5H4ABnkE&#10;jH5Hsfyxz/knAA3PzcHjgcdD8wPYe+Px560APXOOevOfzNAH+QFpkWmzRozvF5A8Oaf4numc+Sni&#10;S5utT8P6RDcRiREi09L/AEvRvGd1CfLiey8N6fp1jqEe+4l8n+clhbxvDdPRLdb+enfp66nztfLY&#10;z5XT+GN+tvTTfT8HrtqcBqEWivJ400OPXZLDR73RdQ8WWKzpb6ZqOnDw1quoaRpl097c3UUMKWup&#10;+HrXw7qd3fcWNvq+m3jLHaguvfl+Dqyqp1It020pdUr3trrvZ2Xk+zO/CZa26cVa7ve9vN/5K6PF&#10;NK+Iem+P9L0/R7nUVtrbUdH13/hItG1LT/s2kQ6hBBHb2F/BLZrfXk1w9pYx6fZ3NtavFCby0IR5&#10;BrEl/wDVwwawk+Zfw9097Jq/ntdf8PodVbIavNGUIXir3l/XTp8/u+lPhJ4r8H+GdO0RdQ1XQt9v&#10;FYeXqHjbXYtP0K4imjtYLa3SFLnw/Np9mkkst3fy6RrOj3UAXT9ShvtNXTkuouigsE6vuzXPLp6b&#10;326Xv/SDD5ZKUlS5Lb62+/8ArzfTQ+hvhV4d8PeHZfFN/wD2vpOrXmteH5/D+jeNfDGri7utFvtQ&#10;v9OfxLNp2pxx3j6ZZeJ9Gt9T8PXkuk6jfXcUep3EyjV7W/vLCvcwMadPERkrNO+t1+WrST/4Om3q&#10;YXJMUnKSjeK9PPz0V3+Re+MXjf8Aaa8MjwVffsn/ABO+LXhLVtO8O3OmfEH/AIRzxV4nPhvxRqQv&#10;kl8PM3hq51bVLfUJfD+nW91Y3Os+IdOga/ivdN06K7httEtNRh+wwtPD1oOc5JOza1XT+vUuvl2K&#10;pWSpNt9e/X8NU7Htuq/H7xpP4e8feK/Fi+CvF1p4X8Nahc+B9Q+IHg/TvDuteI/EEelbdGXWPEmh&#10;P4Z17Xde8YXOm2vhxtH0XU/7T0fXfE91FFBZ6PoF7o1/rTjRdoR131vZddvvv5WTOWph6ii5ShJW&#10;8nvbXp3X/B78z8Cfiv4f+MXhnTPE3i79n7U/BXijUfHWpaNFpvhz4u+J9J07Tr7w7D4W1TVfEE58&#10;T+G7zVPDcUU3irQTp+kadqL2+pxtcXMtzaWwtDeutGNHl5ZW7a+nS+mv/DGFNzlyJx5d1quiT3uv&#10;z8jvY/jb+z5pfxw1z4PeH/iF+0h4F+Lek+J7+HXrPWPDFt418Kakul6XD411LU9T8R+HPE+hrbaD&#10;b+GreHxFJqes6Xd3WlWkLz3lla39rJCtqi6kY1JxTi27N67P+tyKsVOMqaXK2tNN9Hf7v0Ow8W+O&#10;d/xt1v4pR/FT4U6TpPj3xr4rb4VaZr/iNPhpqdro19rFmfEukrrfjnw/4LtdZksbS9064n8NHVpt&#10;tld6asVnMLqO7TLEYbC1YcssPSk7O6dOD6d7ffbbW3QwwdD2Ki5tuScravz6rtudV4kvvidevaXP&#10;iv4SQfELR7YQ6hpusaXqWm6hDeAm8sZUe18O3niGxvNQ0+xF5b6PJBcxg3utTJZRrd2ZfUfBq5Fl&#10;lZPnwNNqV9eWMb3v/dOuUnKStJ8y6a2/y0Xr95xGuePvh7rOifZ38B+L/Dd/bJd6XoKXs2v6/p1o&#10;AL6+kfUbD/SdSsLCPUtr3Vjd6bbmTUXsrRkSaWwhHDT4NyaM3WjhlSk9bxbv17W9fmRVjUnFx57p&#10;rb7/AD79N7mv4I8dfDnwrr+v6xoHxP8AFHh+88TyXE3iyHxR4M1OxXxQLLSdT8Pf8JLa+Jra7srj&#10;z0sb59StL6ys9MltNRstN8S2Eek6g09zP9zw/WwuSUHTpzck09Hd91u9e3z+R8pmGSTxkk7O0W7r&#10;Rbv5fj+J9JaP8TPB/ij4b22mXNjYajMLTULPxzeX/iDRrmCafxjM91f2mtW+k2nhH+yE8TWw1kaS&#10;b3Ubn7MEu2uodRnvJ72L8J8UeA8w4yzJ5hhJcyV7L3b6prq/06W7n2GRS/svBrDSTsk+uul3q9r9&#10;jHv1utM1M+P9Un1DUNO1G9vtM8PL8NTZ30dlpFnqFoni17qO00q6ttHvR4pik8M/2n4guxLqOnvP&#10;OLaa3v7Gwg/Ccx8I+JsLTaoUZyavrGy9dv8APyPQhm1B1OVysm3dWulv92v+dj1LwrqnhS38V6JD&#10;d/8ACvzq+m3d74U8BxxnR5oriD7FpV5d3el6baz6br1iPD9vY6fc6zb6pavo99rWoxtY22gvpo1S&#10;4+aXBGeYefLi8NWTd+d2b+G7WqXX8nv3+kwGNwsuVyafo9lZ/wBetj2LXdH8GWDatpVx8OtATR/F&#10;Gr2cWs6ZNoNg1y99aWUJe81C5urC51LUJbax0ywOl3K31tBp95pK3On/AGC7S6sLv0MNw/mEUoxh&#10;VjGN1rGWq32dv0/DT6GnPBS5ZxUHJ36pWtfT/I8X8V6N4O8VfGL4K+HfG2nTanodppXxs1GLStYt&#10;Bqtrc+LNXPga+0bV9PXxDLbeV4mvdK03xjq+hut/Dard6G97otsDFZLB9RhspxtLATilKN07vayv&#10;rp3av56HJVeFqV4txjreyWr0XTp/mtvL6iufGmp6bbpq6OIbOefTrPTIR9mnguLGe0iS+WeAS21q&#10;kFvafapYltyun22o+fqJgms7e6ebnwWXToVI7t3cpS2d+9vn95rOdL2bhCCT06aeeljz3V/jPf6L&#10;Z6o08lxfQHXvB+m2QhsHS7njuv7Q0jTNPTTBe3z3v9pa7pv2uK40241ax1OIw6mupwzzXa2f1LxE&#10;pwhTVSU3FWUW3dff/wAF+l2edUlTpJOFNJy8lq/P/g39bnHT/F3TpdCtb/WIT4P0aWOW71m41gat&#10;b6fNo+hXum6le+HLfXY2txd3Ol6drUOqWN1qLTeGhcyWNlZWrXenXjNrRwmHqVo1qsbyhrrd7rpv&#10;scVbF1I03FSUe+m6d19+rta+t7nxz+1HrnirUf2Sf2mdEi8RW+pW3xS1vwB8Nfg5deO73wXoo1Px&#10;reammh6xeS6jqzW1zo2o2mjalb6Zqeta9rkcNhcyPKupRw6prSD6DAZlN46jDERlPBUFOc1C1/Zx&#10;i5Ttdr7Cbu3ZWu2ldhg8DFYWtiE06k1s+92vn0+a31LvgHQPjB4c8B+CfBnxR0dr7Urbw14M02LQ&#10;fH/gqbVhoeqeFEtfD/hXww+oSahrEN/pvg1dWmNldarBoGjaFNq99/ZiXFjY65Ifm8JxhTpYqtTc&#10;lKCm0rtfzPSz/wCG17nFUySFVxqyhZ6tu+97taK36Hvv7Pl74S+Bf/CVy+Bvhb4UXWbWS10vxb4v&#10;0e0jv/EnjnU5rq81XWdegvIb1p7/AFKbVZ9TvrPULnStS0uCFrHTbFtRubTSNPHuZhx1XjgY4bBT&#10;VJ1E05JJ3u+9vPXXcyo8P4WWIVStDm5Xoruz66L8PTe59G+OfjB4D8ZadeWnjPR9J8UaBqw1XWri&#10;38W6fbO1taappp8Nah4ykTUtDbTRqFzKZIoNbhuptUk1ZJvD0d/A1vp0d5+eVoZxVqSxEsZNud23&#10;01fRXtpt3PepxwMGqboRXJovyv8Adr1/M+ZJPhV4A0X4geHPin4A8J6J4R0y+8P+JPEeueGk8P6f&#10;4M0HVvEt/Jc+MNG1TWLq4t4bTw/BoFx4h1sR3Wk6TBeLp/hbQo9P1K+Opbbf7DhfOc6wcXRhiWpP&#10;RSdtL+X9d9Dnx2XZXOKrVqfMtbK7Xlt8t/ytY9S8ffBz4a6/4a8P2Pj7wb8MGtZBbw2P/CPLeeDY&#10;NEuLXUbaw1Oy8E6zAkmq6H4c1K38M2cOl6XrM8uheJXs7ayv7bUdNi1G8k9fNcFnWIcMwxFZ1FeU&#10;tk2/uv317aHmYaWX037GlCMN1a/r/n62PJG/Y7+HOheAl07+yE1rW/ENxr80eu6ldA+HrCO11jxb&#10;D4A0CytfGlxdpca3q3hfW75LPwpZ6BfW2tXVjqt0bfQrTwv4Zj0XzsJxDWwNaMa8lGEVJWbSvZO+&#10;m6+6+9u5OKwFHFwso3au1a+qvff+tPkfKHjn9nPwz4J0XxJ8R/h/4B8feHvE9po93pF3pvie0sfB&#10;Hg3U9Tg1C8aGXw7ea7pvhrxLoF9Po8enf2to6wXmg20ME1xDPe/bdet7LxeIc8w+NUIQfJCbftZr&#10;VLXSy0T9Lq+2hzUMHVwyaScU1our3ura39H3PBtB+GPxU8SeI9atvCXhj4s+B/DXihNd1bTviVoN&#10;hrPw+8Sawl9b/wBrat8NbK/1Oy1u/nsGtLoLerqskehRahourasttdWr3E1m8h4ehj4xrQhGs3zW&#10;hyr3t95L3te6afmuihKpQnzVG4Rvft3e21727pO+h+tmlfHldF06DRvhLrH/AAsT4R2/gK4t9O+I&#10;nwq8cN4l1b4eeNfB0106eE9b8e6Z/a3g3W9Yl8P6bpGj6dBbWEusy6/LG+u6tJb+PdL8R2/u5Pkz&#10;4exdapiYuEpu6i1vvptbrrb0fl6VbFfXIU1R1T0+78tfN79mR3Gv6x468Gx6N8NPif4t8O6T41uf&#10;C13p2q/A/V5NK8Y6Po2qeIZr7xJ4h0DxrZ6Ldavo0ekW+q6kdSvYdBIttQjubfXbrQxaWUEfRiHg&#10;vrMsZKhGTi7vV9V5q2+3zvpc+tyfOMzwdCOFo15wg7Kyb0u3orvr12SPhz4R/wDBEn4J/GJ/Efxd&#10;+I3xf/aW8V65qPjDXIF0DxCnhiPxnpNzZpp+oW0HjfxfeR+I4/E2ty2Wp2F7qE+n22n2QN0ba0lu&#10;hAZ5PmOIfEnG4KE8BgMBTpxcHDnhFPm91LZ3inZr3oxUnve5+/8Ah/kkcesPmOLlOvUhJTUXJ6NN&#10;2+Fr11R9zzfsy/CT9g/wyfF3wr+DkniTxD4TfS7+/wDjD49h0/U4bezazgnhfTfC7XEmuyarY69P&#10;plsi2NnBHff2Zqi29w2n6uqQfiGOzXOc0lzVJVG5Tk0k2oq7u01azvp5aPTVH9i8KYGlntWhh8bX&#10;WDwkYOMqXK41J2Ss41ISi46KT0958yalFxal8ifH74qfFWPxZZ6h4jZde8S+K/DNr4hjudQ8QeFW&#10;ay8MvDd31rZXFpNrWzREtQb+Wz8PXK2F2l88rWmn3V5css/HRyevU9+s5LeSTV3puurvpr2T7WP6&#10;U4anwvlNBUsCqXtad4znJNNu+6c9Xe901ddnY+J/G2p/FvWNIl8SR+CvFj6exMaa9eC9bTmm+zLO&#10;kNrLaWcsDyx2hEpijulneIRRohZ2x6OEw+ApVFCpUTcHe3KlutbttW172Su3fSz97MuIFUpTp4Wo&#10;nKMXpFp+i02/r57ulfs/fDf4dXUviH9o3xraeMvEmnXdhf2XgHw9NFq+i3dm2p2wl0y8u7Nrq00W&#10;7a30fX7O5n1FbvUNPh8QeCPEVrojLv2eriOIfZ0VQymj7F8soOomnNp6S95xTSknytRteLcXdN3/&#10;ACWrgc64ixlqjlHCufv1OZKKindu3NrfXr27Frx/+0XE2kLo+l6MNN0C1uby8svDmnWR8PaBDd3O&#10;qatq9zdTxXsk+palcJrWveIdRtpNQivbixk13VoNLaztZhGvgxybHZniVLFVJybV9feVrLRa2slZ&#10;L06WP1vI6fDvCOGVVKFbGcvvTe/Ml53Xrvc+a9A+JGuePPGUOh310z6VqSnSrG1060unaXxBfx3M&#10;Hh+ysuAt1d6rqhs9P82cCOOGUlri0jkM4+gfDmDwWCjJwXtouct1dwhG8rxu2uVJtS2a5v5WxYjj&#10;fH47Ew+rVJQoc1rJaWb0XRdF+G90Ynj74S+KLBbhpfNvJbRVW5Nvp6XVr58ax/aktr2xuZY5I4rp&#10;5YIXIbzB5RRpN6FtcjzbAzxCw9GNpqVklKyutLvSzeydrXt06elm2CxeKyiWPq1HKLhzT3svld9b&#10;f8PqePfD3wRJ4huL0xWd3qGoySiPT9GsQsmpGWRrcW08trLNazG1lnaWOaWZkht4op5ZBILdkT7D&#10;OcdDB0qbq1I0YuMuacmuW8U3pbmTtFr4U5Xel3LX8py7De2qzq0kpR52rbX1t/nvpbsldfp/8Mvg&#10;jdfDaCXV/H1qh1DWrUWyaResdEk0jTlt9PuxekROl06RQRRvLrFxEi3AuDDCyhXjf8I4mzyOcV8N&#10;hMI7qM7Sd+ZzfM3d3d1/hWlkr3au/wB+4FyyOGw9avGtFuUb8rirRaUnZPru79VoeD+ALLxB8X/H&#10;HjK08EW08vh2y8QXmtz6zJc3MmqxWjX1xaWC6TMFa5OqQ2rslvqFrPZG50iI2l9BdLbxQJ9Tm2Jw&#10;/DuTUFiJ8uJdKPJSilZXUdZa3i3rdWfvpt2TR6GHx8a2PcdJwUpKVTZXTktOrt5X6NH1BqGp+DPg&#10;ZYJY2Wky6140vrK81ez0tImtoVWGYi81nULp4kjjtILmR/NmR5L64lSWLTbOMF7iL47B4atxDCeN&#10;rVWqFPlV231T5YpXu9IWjskkk3E9meZ4SlVhSdNSi0+ZvZJbtp6Wv+X3fQX7JWr+O/iXrHhXRfGn&#10;gTwprvhjW/ip4W8WN4vv9Nv7DxB4R8O2WqaPaX+q6JqMMk0P9g6a9sl5o7X1td2+oa0jW0d1dXN0&#10;k1ty5lSwOClSoOcaUW3GdRXlK0lKE9tbOMrNWd7WVk7H414q4uhhsFiM0yjHc2MpUXGnlynFUq03&#10;JOLalJRjNNOKlzQXLJ891GMo+9/Fr4L+L/i34v8AF/wo8I+PtT0dNd1jxhBouo+Ili8UWx8I+dqV&#10;3a4fWJJtTsxJof2eT/Qbj+0NyeStvDL5kkPz+HngMkxKxsqDrUaTnNRk5Q5o2cn5ptdr2eyvo/G4&#10;b4yoZNwhRzDGxpwxtSFqypSU/wB7Oai0lG90pSsm3ZJ3lJRTkfU/wU+DPj/4a+B/BWn6Xpvwu8R+&#10;KPCTadpmuQav4V1Pw54T1fWF8Q6j4p8L67qetyXur3WoWryw6Tol7pdzpFr4hvzp9pp+i6y+Ctdu&#10;Q8VYPOs0p4+lhJRw+Gq3jGbdRpKT5eaTjHmcUkpNRjfSyV7H8veJ2aQ4izPHqONlChj17sLylyv2&#10;ahJRi9YRtZ2WnNJuybd/o79ov/gpj4n8M21hb/tK/ATxH8MLTw5pU+pWGu+Ddf0Px54I1S78q1s5&#10;JG1O0a11fR2v7ySGy0zTZ9Knv5A7T20d8FuJIv1zijN8RxtTwWGoQ9jSoR5VGK6WSb6aKy7K1tL2&#10;Z+W8BeDOEyh4rNY42pXjOXPVqVIe8knKTW0btXd7q+u9krfJ+jeNvid8VPFXhrxP8W/EK/Bjw1r1&#10;pHpNr4ZivNL8A+IfBnhLXVj1G6tPEWu67NbazoXjLxTDc6Toup6TFJDfaWscOkWay60l3JD4OT5P&#10;iMHn2Bw0E5TjWp3k/eWkovRu6+aureTP0THVeD8Jk2YrDyp1cZGjUUUote9GMk99NHf56nyH+2Sr&#10;6Z8dNViIJS98M+GppIPL3IscsN4q2zLIQX3bGXrkyMzIh2bD/pNTwUp8JwnL4qeDV1boqaXf19T/&#10;ADmePp/66xnJKEPr990/+XyaT6dLfI4L4NfBrx14q8P+IW1r9qLTfh94j0/xKbLw14Y8fWekeKNE&#10;1bQJbC3EGow6vqmpWN/p91/bEd7o0+k+c17bNp+ZreIBAf4zxuRZHmmMxjxlaNGtGrNLmTf25Le6&#10;X4fLc/1NyPxA4gyTIMoeT4GeLwv1eLm6bttCPRK6e/6nqrfAb9rvQolnttA+Enxc0kKHGo+E/E17&#10;4fu7mEEsDGL2GXRlmYf6uNZZSSQrPtwx8HFeGtCsnPA4yEnrypSir3ei+Lpr28+p9bgPH2pRVOnm&#10;+W1aL1U+anOVnqt+T13MzU9R+IXhSAp8QPgH8YPC1qsTteX1jokfjfQkiVsn7RqPh957Voty5PnW&#10;0xCECRR28LEcC8QYB3w86jiru8Kl7720UvX+tD7XA+LHA+cWWKpUFJrapSSab03lBbfh8rnnmm+M&#10;P2e9TuZ4E/4QPS7m8B+2afr/AIZ07QZHlZm4nj1TTLeySYszhyGM77uGzuYfO4/B59g3es6q6Nvm&#10;6ed11dt/zR93ktbhDNIOpgY4aUkm1GChdPW223z/AOGwfFfwN+D+o634e1rR/AOjeKtBvNOvtQ15&#10;/AWlTwRaFq2m39s1gLm60Pxfb2/jTTPFFlPcG50LTND0690u1sA7X2vrqVxZaf2ZRneKwfJOUJyq&#10;0ZXk27xkm04pR5d07uTu+a60TTv8PneRYnNMyxWBdBUcBUjy06ymtLxkm7aaJ2s02277WV/t/Qv2&#10;jfil4H0/TNDj+GPw88deEdEs4tO0iw8FXN98LtX0zTrVdkNlYaDfp4n8Lt5CHyTb6fJpwlndnlth&#10;cGRV/cuHPGf6lRhhsTh+RRSTa020vovL77n8tce/RI/tzF1swwmOdSpOTmlyuXW9tZvbbS1vuPzP&#10;/bG8cH41/GC78aaf4P8AEHg8SeAPDXhu48OeKZbb+2YNW0c+IkvGjaGK1t7uwlTUrcWV1HBbPceX&#10;PvtYlRGkxzbjHA59mdHFwskpxb19L3XXzPc4L8Ks24L4dxWV1lKcvZVI07Jatqdtr9113P2O+HXx&#10;r+AfjfwZovhS2+K3gVNRl8D6R4c1PRfEGpQaBfGZ/C9voWpW32DxOdHOqQrLJd2VxHZySWl2olgj&#10;nfzXJ/c8Fn2SZjkUcG8RSVR0uXldlrZ7331a/I/i3iHgHjTJeMamaRwWJeG+s+0couWsVNvpd7bn&#10;4d/ED4PfHH9my41/RvFGn6T4e8DeNtL1fwfrPjqTw14f8XfCfx34LCMby18Ma/4ggnsNKku0lsp1&#10;04XWkeLtJAtkngeSwtJF/Ds0jWyfE1Z4dKrTqTk4tOLvq357X+enqf1rlGaUc+yrL8LXjVhi6FOC&#10;qwcailq0tb20fLKze7T7NHx38NvDMnwd+I2nePfC099rsNsb3ULbUEsItbRdU1Gzv9DmtNRFncOs&#10;9vFpt3cSfaphatM8gVykpDN89meKq5rhlCa5XtpronzW07vX1vqrq36vgsiwdPCJKTgpRi7tyTul&#10;fyf39D7Q/Z2/Zjt/2yviz8X9c8WeJLvwNaWUFh4nvl8LeH7O8M2peJJX0rSrOBNQuI9OsI7W30mb&#10;Vru1la7urmOWO1tJreIS6gPsuCuDZ5tTVOpzckE0m09m5O6b2V9/NvQ/HPEzxOoeH1GnSoSjXcnJ&#10;OKqJuya0e+ttv89/RPin/wAEtvH/AIQ0PWfEXhbx54Y+Iej+H9MvNcbS7rQNW8OeL3tdPt2uLtNI&#10;sM+JdI1DVIrNJp4oo9TsHleJhCSwUN9TnHAWYZbQnXw9aUoU02lbRJX8+3r31PguFvHvI8/xVDC4&#10;rC0oVq01FTk03eTt/LqtfkflNB4Q8TaBY+KPFPgzQ/FeqeHtDsR4u8YW+naVqeo6Po9hCyWVvruq&#10;X9vYy2mhW7G7SyDaztt7x2Nsvk3FuWi+BpUauYRWHqq8sO5R5nurybat1s7v5u+lr/0OsTl+AjRz&#10;GNmq8FKLS01WnlbWyvt66HT+Ebey+L7jwXp+ny6x4v1CK5uLfTdCtp9QutHuNBtpdTu/Ptzc28d9&#10;qEdnDKTaWH2qFI3kWO4nm2xr5GYRxGWzUpSaptWTWzTurpdVdNXXVW0PYwubYfEw9vVgo04Xbdr7&#10;3a6Xe1+2vzIfGnw68SWFndfDnVLeTRDNpemanbWOq2d1pt7cf2g9rq9pLcW8ttM8trPZraXt5A3k&#10;Tuxs0uCsVu8SZ4LFxo1Y11Zy15ZdU2rab2aT3s7b3vqOpTwuep0qVNSoJ/G1b81vdfL5Gj4e8R+I&#10;Php4Nm8F6d4g1jw34e1IXF5rraXq90lvq8gntTczSw2M0cNlMzWthD5jvDPDZ20EKkuxY6Tw9XHY&#10;iOKjFtrRO3lb0/4K130itlWVYSNP2kYuUbtK+zXrp07X3OD8T+NtFn0C40zQry5ln1aNLeC7sgjL&#10;GsN1a3EqQXDK9kJBb27xpbeb9ouIZZUTyUIevXwOXyjWU60dr3vp0ei+ej7W8zys0zKHsoU8PpFX&#10;Ss9l/X4fh5JaxCS0KNFHcwpKZbmWUTSRoWjASZI5Fu9R0K4SUmJlnmjsHVUUlgNp9m8IvliuXt59&#10;tkl/XqfOzrTqpRqy1jfqtb+fz/4dXRq+U0ytJcTPeK8aYvLuOGTiGEoXlaaaTT2cRRsz3FrqWnSM&#10;n70oMBhNWUIOKlNJO+7td9F/X5nl4zNMJl8W8RXhGMU780krWV+r7/1sfXP7NX7Kvin9oXxTo/h+&#10;LW7XRoZNUax1OJIn1/xtpljNo8V3Z+KdK8H3dxo95d+GLK61PQY9d1EeKbWy07TLq4vJJ4Un0ya9&#10;8zMsyw2Bw066cZ8q0tJa9+r16dfxPxnjHxmy3KVUoYOrGtVs1Hlf2lv5eXr0P1M8IfC74Qfsp6d4&#10;q8RxeE9B8dXHgrXYbD/hZuvJJceMP7S0yaHw1Zy+HtOdfE1p4QsvE8Fr4q1DVnsbjTrnSbvVtJ0v&#10;RvElzbLa6rpv5rjM8r5u5UqM3Tjr7qb11vq/x836XP5d4l8Sc7z6pUk69SnRk3aClbRtrdW776Pt&#10;5+x2f/Cufia+s+PL2CPxHptzZ+PdY+Hms2Pj0QiHSbHUtIvYbgWFzfy2+maimp+JL2bT4NKCwv4c&#10;aC6htIpIr60kxp472NF4aVSSxFJ2kpJ3u32e1vT8WfmdTEV8RUlOq5Svd3cm38vXysfNFz8Mf2dP&#10;iR8WYPDms6B4W8PXdnYeFH8b6prN7qdzrBubZ4/FZ8DHxLPoupW2l/EC88bW2m313pcqHUfGfha1&#10;1zQIfD0lxZ3umx/QYbOcbg8JKamnCWlmovVqST5Wt0pSs7Xi27WbV+em3Vm4Wvy3TV+9/TfTv2Pp&#10;axt9L0DRJfCviHxV8NdJt/Ed5428LWHww8G3t9o8Hw8sPiFrS6vJ4Pe50R47e4+IdhqPiY+L4tSu&#10;NU0PQtP0M6bNoXh+2ttO/wCEot/lszxlTEunUo3c/e9o3JNSfNLVLlXKkmlZ8zck5JpOy6KVB0mm&#10;1a9/Xr8r6+Wjt6/OnjvR/wBnWy8S3Hi65s9M0HXPDOhR2+lS+CdH1DxZpM3hXQ9S17wl/wALhuta&#10;hvtO1Xwh4ytPFd22i3fibWZrjWfDU8lrcX91BqzpcyenluKxVPCOlTSjzp3bUVdLW12u/T08razn&#10;Cckmr67avVX26/cranTeOPC3ii40bQdc+FmneEvh34gtviPF438E6XBdJr2pad4Oh8AeNJtC1PUx&#10;plj4qvLf4hx+OvFfxD8S20r2+haZZeEdQ1a2sNZ1nVb2e2vPUyvMsJGcqGLbc3ZSS1VT31LllZrl&#10;SSTXxXlFNqzvG6vt40lKm7Kz133v0+fbS9/T5bHgzxdNo3jzTPiDcfB3U/iP4r8YXXinxRZ6Te3V&#10;hZ65q2oS6sul3WkeJPFHiC11yLUPEU0egteaDo2p2GpQS3Wm6dZ+Gba712Pwxf8A1devh8ROhHB0&#10;3Sw8Y6qTT1cVzO7jHRyu4q14ppOUnHmlzwk/Yv2tpPW7Wjeulteqav33S2R4T8XNcsfDVr8O/FHh&#10;3w58RPgzqWj2LLqN94duNT8P3aW2o3mlfD7R7j4aw+PHsbaD4keMNEmt7r4geJLuDXLzTGP2bw9Z&#10;wf2beXA+o4beFkqlKU41JTTsml9mLv8AJa38k9dzz8TWpxScVy2vd+snby/rfvzvgj4vfEK6+J2u&#10;eLPhV4r8LeGfAXhH4deLNF+C+neL/CvijxD4FudY03S7HwhptnFpEniSz1Dw3BH4UF9Z2HjK6W9W&#10;fxE2j+Gtd037VPDGnViMsyqVGq8XSdeTneooVFC1NN3Slyz9+V1yyceWHK7xqc/ucdKpVrSSg+Vp&#10;PdP5aaadN7t9VofeUV38Rr34feB/CMGj6j48bxHoPiAaVZarLZzeGY/GWnxS6L4Y+LOveIvBWo6l&#10;4pttLg8T6Dq8vhubWfDnhy0k8NsllLrsHh/Rrye6/JMTl2V0sZUkmowjJ3hZu/dXS/ra3Q9TDxqx&#10;XI0+bdNvr10+779mQ+Otd+K3wy8P/CfwjcvceIfiDo83gzXdZ8YLLpfhH4c/BlLdNM8O614g1TxT&#10;4d1TS5BfTa7Yax4i0280nxFpt/pXhez1e2m1a7ivNQEu9HDYCrVq1KEVRoQu6cZydSUlZtJyjCKb&#10;TSTfLFOUk1GMb26OapyJVNZPS9uvdK+i0vbV2OX/AGg/CPinw34R8GaFq3ia70bwB4X8JadqGpaj&#10;4h8eeBpvizdeZf8AiO5XTr7w1omvt/Z1xqpfw5retjSRq17P4a8QW+vabo9/NpZtrPryaOFrY6Tj&#10;G6cmlD3rRV2rJtydumrvbVvc4se3GjFOyk766a3+7Xy3Pzu1LWdY0vSbLUdV1c6PoOi3ep6J4Ws9&#10;b+EqeOvD3i/S/GF7pUupeEfDWi6iur2s1j4o0K80rxB4n0q78Sa/pVrNp5SzgbTPFOkXWmfsuQ18&#10;HhZclCKb057OyTWqurPz7ersz5ypVcaf728kuazem9+i/r8zCTxpaW/hbWX1zWzrPirxZq2kXXiK&#10;4vLq50CFZdB1pdWgtvFmix2cumWeheCtUuTeeGvBelaZ/YVvaazpNhNe3Oria9sfpMZnEnHl9lyR&#10;S+NO9kl1W+uvkefGEK1SL5m3rZW73tdvpb5fcdVrHwX/AGibTxr/AGR468CeMLuw1yz8JeM7HUtQ&#10;ub3wx4Vu7jxpp114v0e217xJoer21joeoRaCsV7rPh/Sr+fWfDEtvpOratdw6/JOsU4PGRxFKNah&#10;UU5Xa5U02mvK90ndWdrPWzdna5061Gau3Gm+v+ff7j274Vah498G/EDSvCfhfxzfeJPg3remXU/x&#10;d0H4E2NvbLrHjDT7PXLnwnofh/xn4j8SnTfD/ijTNb1Gwm1fxZ4juvDV6uhahcXnhPwtqFhq1xN4&#10;h+xyXESqqMcVHmTU1yNbb/NXvt529dFRqwg6sL6te903tdrW/wCfc+h/h7f/AAi1aPT/ABrqPiPQ&#10;b5rXXdL8PeENCcpq8XhDSNFm1PxR4Ts/iH4817wt4W1f46a4uiw23ia/ubLTNC0e7vNYvLzVvhot&#10;rF4W1yD4XiTG18Diq31Wm1HX3rt2unfe+u39WP0PIqWHxFKkqtpSW/S/S/b8+vQ/QyG/sb2TxLex&#10;Tajpx/tK11K9EI1C01fT7yfQdO0bTZrhnngnjubi61LUdSM4m1KW71jUdQurqXfqN5a3XwtDE1q9&#10;OSneU5OV0/V9Nvw+8+6oxpU5KcLJRS017Jb7dDz/AMba1o2gatpmh3KXF6sDTWkWs2lraXdvLGl5&#10;Kj6dc/2L9l0awFy8EkkV95w06UWM4iCPFZM04emnN2lZp6x/4bvr+HkjvqYtKEYqF4NPrvdO1vPz&#10;8/meaav4a0IX0t7oaNc31m3hyO91catLbHT7aG3e4ttXaa5vnh1VrwJItuLGeT7e0N2k+nWkOpKb&#10;T36FblpRU43js27Lrqtk/wCn6HjS5qlRqErO7svX5+Xm+p6j4G8OahbalduNYGnXunOiW97qrvNo&#10;eo6Fd+CpIWvdO0azhTVtJ1N9VEEmiSyssENncSpBc3NxpWoxP9Pk2LoUpRqResG9L2tr5u3lfoeR&#10;meHrzi4ON+ZaP5b6a/Lf72YXjfxLpXjDwtcalo3ga10jVdEuLXRLjWpxLc6m9j9kf7FPokul/wBj&#10;3Go6d4ouFvdSEbQ6x5Y022leSwtdPureX6TMuJKOKwX1W654pq9935pf166HzWEyKvRxarTT5Ltp&#10;tPre+mp8savqVxdXNzYX1jLpvhOxu4bK4vLj7LYIG1C2EC3lhPJrNv5cLz2sN7ei3ube2t9Su47c&#10;fZZryJr346k+am1Us781lp3b/Pa++1z6CVNc8dWkt+z26df+BYk8O63rZtdLFzpkVp4ReK0HiWw1&#10;nSdRGo2ln4gvINO8PaYtlqWnrrBmjv7+wg8uBpbrQLX/AJGLSNO0m/kNr5GKo4WdN024+0XN213v&#10;rvstP8jupKTkk43h1+d/L/P0Z1viDVta0nxjp99onha11HRH8I3F28mmXGlTeLdZ1PRo/Ns9NvNS&#10;aDT5/wCxdQ0WCXXIZ2vtWX7RY6BDZ2y/YYddHzrpYaEJOXxxdlr5vZbfp95vXnOEUqcPcd7v+r+e&#10;/kcFa6wLfUtf0QaXZ2Vre63qWueBPC/gy9F74j8USXFibEeIdT1HUrN9Q1K6aztYNH8aySsulWaQ&#10;2Nxf+Idb1CcaZfYpxqcjsnGDd2ut7+Xd29NDzabnCLjy2vt17+Xbz6Hl/jPwfYprPhb4jad4en1e&#10;28PeE7nVbnwQdek06U/EC8Oma9pF2LK2mtNPksrTx/oHh3/hJrNrawh1rS7S3l03xNa/2Otrq/0e&#10;DxuEo0pU5wULxkua2r0fzf5/kYVsHiajjUhd2d389PPy/wCCdX4/1nxDa+MfhR4InstT1yXUNa8T&#10;S+IGtNNvA9hc3+ieI/FOnLFea1JZab4V8HaXcXlno0l/qEV00epaNqcctlpINosHl4PCUMzxlVOS&#10;91q13a6lLl0XV2d7dk29mzPFOph6UVrezvprez08/np95896lrN3rWuW1tq2naboF54evtN0S5sd&#10;ZFrqehab4hfWNQ0FtM0zWdLnuLLw55OrazYQaXq873B1nVItesob23Fzbaxq31byCnl7hGMU5SV7&#10;LW3Xvr/Wu55NOp9Ynra+t09PXZeR7D8JpIX8QeFtGtL291yaW+1y2gPjbRfM8TRXtprB0p9Giupt&#10;NF/FP4UuJrzS9c0aSTw/BDJpr6rpenSlpblODNL0qEuZOKS1138797v+rnrZal7SMWldP87v+vLQ&#10;9P8Ajx45Pwo8aWPiDxTfWx8Tu3iu18G22uSFvB2oT6peaQb7U9Z1uNLrThFLcXF94hOjS6ReWUKT&#10;6Yl3Igji1K58vJqX1t8kHo29+qu3b8kelmVaOHtPlTdmlptp6eZxFr8XPh34j8NWGt+J9d0QeHpL&#10;vTrm/gt/FGpeINLg1u68Rada31hdyxeFYZLnUbXWrXw3Do1xqk2p+fp1pqmtwWl3oOkWl0vfj8sl&#10;Tm7Kzirp3Wmmvrfp09WceHxHt1F6re61+V31/Q2Nf8earNJaW/hTR9X0WC2bWDc694okv7XXtdj0&#10;+5nS8/4R3T9QjGsSxNdaaIdMuNLCwaXFBqniGCeMWVnJN8vXqTwjlUjd2tzJPaztuv8Ah9zavKdP&#10;l9y6fkm/1W7XnY1IZ9Ol+H19e+ILuPxdqPhJtRtFOp6JpfgOx0/TPFemLJa6NPeOT4W1vxToUE7a&#10;3o0tvcP4r1G6uNO0vVLVZp9OvLnmqzlmVSlCDel92337t9r6brTuKrFSoKXLaVpXsrdNPv223PAN&#10;U8c2Gp3WjPDaw67Z3Umn2E5tNY029SDwNpnnPqkv9lWurXGr6hcXniKCTSkvZLTUTPPpuqW1rJer&#10;dXEt30fUqtGP7z4ZJq2nnfbpvfV/qfPR9pSndLVvf10ta2++hK/jvw/qXie80qX4d/8ACDeID4Q1&#10;+aPW11Z2e1imnt9G03Qjr+l2Zn0pdH019aSKXRzct4b1bWrZ5rixhvLia6aw8cNQU4yTT5mk0lu7&#10;btfPvp93pU8TiIyhe8Va9/vX4r7/AJn254N8fX19psmiara+KNL+Jem2Rm0Oy8U6lPF4fa2ur650&#10;21tDfXEWv2LaALs6dp2lyabr0dhdSXkcdmSltbaNpvDdNPmkk3uu/bX8O1z2KN60U5rVX1t+Vvlt&#10;/wAP1ngifQD4h8N2GreHbLw79tvpNK1K4006hpKy6lpcgtpodZ0maGVJNKkuNb07RdRmtjdwKupW&#10;U17qt1JYGKPOhCpzrld4K+lv666db+WtvQhGnyclr3/S/l2/q2h+rXwXgn0uz0q1t2uL62cRC7ms&#10;LVlM00d5JY288stpdSmGa+sYxay2yRvaw3Ed/bwmC1mhtI/qMoqTfLBaPz0666eXo/0PNxVBQ2jd&#10;Pa1+l9+39XZ+o3w7Vp47K5QxCObzLpXH72Oa3yqpGWR5EmbhJYw0Zkty2/yYxEwk+2wq1u5Xdnp9&#10;/wDV/Q8PEP3vd33a9dl+vfS3U+vPCMM80scoYqpPltGzlQmxDbzbvNaSLKTBxJHtOVdcsoKsPaw9&#10;JympP9PPt6dl6nh11NS53pv526fp+J9I+H1j/dFEI2oixvjAOxAMnO0KpQBQxDKRkr9459yjFu0r&#10;6K6S9f6v9xwSacm918+33nqtgctHkZGcA85IOBkjjB478j34z6FL7Pz/AFMXJbrd7+VtvLVG43f/&#10;AHW/pXQZh/B/wH+lACnqPY/+yk/1oAQZy3PfgY9AMn+WOe/SgB1AH+NRqN1Jf+GNe8SQtp14/hlv&#10;DK6BLfTiNpbXUPh/4zhvtE05plUS3Fx4rTUUaAW6o+tajfWkqF93lfg+Ew1RYqFCatzKXO+9ryXo&#10;lpp3Sa8ufF0uZuNJ2av/AF9269TD8Z/a7O/8AW8l9CfD3imx8ZeC5I3sLN9Lh0/WUvZrHVTd6jIB&#10;baXbeGfEmgw6jcCf7Ne2mkRyYZrKGSH1sPBQlUjRbjUjJNPVNa9PPrfdbvqRF16FOL6ttp6d/wDK&#10;90/1Pm06PaaVfS3FjpzzW2nXpMNpaPbi/W9mhvrOaOG2lupJtRi0W/S4ijgmtbaWc6dfCFtQ05Q0&#10;3tqU1Sp061m5RleT6WTSTuuuiVrpXV3o7e3g82kmqVdJRkrJv5779dUvn5n3z8O4PCmr6HHovizw&#10;54W8Q6fNZIdI8TwXMmhXGrP9stEbTZb/AEW6sVs5WQRXOnvqEN5czfbdQttLlmbSbyC3+PxUK+Hx&#10;MpwnK121btZ+fr8+mp9LgZYRtRr01G70qJ9H6bb69/JHZePvgV4F1+3uLq20DX/D93bW1vbtqHgb&#10;U9P0LxLcXEYhWD7dHf6TbLeuPNVrR724v1ms47WUareXxmdLw2dYyhLmknOMbNptr5O1nZ63s0z7&#10;nL8ty+cVTpV4qU1omk7N+vby00PPl/Z5+IOiLeyaL+0R49tZ47USQWmv2tlqp8yIyH7Nqsltqsja&#10;cLWJYFljuJreeGZbkbXg2MfYpcZT0j7Fw6aTk9m77tpX+5Hp1eGUknzRlzXsuVWS9el166bNpE0O&#10;k/tW6Xc2dvL4w+GfjG3k8tRD4ngn0W83XVvJJE8tjqOjz2kF5Ouy2MqOWneWJi72rSXCevQ4xw+j&#10;lN027Wi7yv0u3pbXW9vLdHkVeGpJNOmpRd+2m9unb+uzLD40/tA+Awuoan8Br2AXOy7fXvh5LApa&#10;WzluINP1Fbjw7dT2kFwitcNY6hLEbyGKSa3jm3LcQr6kOI8PWfN9YjJKza1V9E+q0s9Ha2q0utTx&#10;qvDEYyTdGyd9vn2/y+Zi2v7S3w0tfFEHj7xD4S8feFfGd++ozapr+pnUNXbUP7QtLvR9bj1a98Sx&#10;tqOqW2tadfajpmrWY1G2jkNw1xZvDqEFjc2XtUeI4VIQpJxsrq6lF+emr1VvkeVV4Xhdzimkr2Vn&#10;pv5fedV8Q/iN8H/2hPBPhX4bax8T7DSfC3hLV9U8Q6fpl3YPHrdz4h8QWVpaSavrN7qF/JHeCw0y&#10;FNO0Wyt7aLTdPtp7y5vIb25mW/T08NmeHd7yTut7rs+n/DemuvhYnh+paPsb6XsuV/hfR79fwPbf&#10;BOsaH4attAv9JuZ/Ecng3wFb+BdF8P8Aw81zQtI0vV7eOxt9N+0zLqOq6LpOiW2vpFJeeLJ7x21S&#10;PXdR1bXtJS9v7qwubbSniqVZ+61FX307/e1/SsjjlkuJp2aXNKz0VrPsrr1Lf7P3xN+Pfgvw5r+h&#10;fGH4ofE7VtRuPFXg5tOu9aPhrxDFb+A7S21iPxBbaDda7ba74fk8RtrL6HNfjWb++hvNINpdaU91&#10;DY+JVl7KlWlZRpyV2mr9Px0/L9DkjgMTTbdSjLS/5u2na297Gprv7Q3iKL9pzVfCa+Cvg54w+CHi&#10;iTTba2+JWuaKtnrNokXhuzklsUvPAsuk+KPEUD+L01X4eeDNT1nSItE1JLnRrjUNZs9BW711c6eH&#10;TpKcpKSvJtaLd9f6srGNSE4u3I1a91rr83/w+3c6jxh+0H8ItB+Eln8W/iL4C+Kfw506Pxrb+FLj&#10;RvhP47PiSd0v9K8Q3Gn6lrGifEzR9WgC2kXhnUhqWnWvim1j0y01XQ7q3tBDfvDC1RpKaVJNb7Nu&#10;2na/r95Eoz5eZ7vdb+Wt9f69D1vWNW8MfEvwT4Z8JaZ8bPiB8N5fhDp+t/EXUp/iD8OdcnvLbRfF&#10;Vjp3iy40T4ja14T8aazZ39x4f8Jrf6rP4c0DQp7eHRZ7e+1JZbzRLq2tRypRag1GT1Xwp77rVP8A&#10;F+aOOngpKc6rejbbXb+v8zW8E+JPEWqfYtR8DfHX9nH47aJpf2HQ9MM/xCuJraFrnyYxp+oeHvFG&#10;qeCdPuNWk8pJdLt59QTURFHew2glXyru25HlWHrNynTpuLu3zQgrad7a/wBeR3UanJazabvqm+h7&#10;3q/jz41w+Hludb+FXiqwhR2uL288Iy3uo2zrHdW8kEXneD/GuveGrM3v359Qg8TRPH5EaT2UplYH&#10;yq3D2WTlphKfW7jbs76Jbb9L/edaxNaLSVVq22jtbfvb+mjjbn4o23/Eu8e6tYeJtF17wPrGkXF5&#10;peqvJcQX2jW2qS2/iC6i0+e0udUkvW8Majrc09zPeW5sXnKwz+cLMnmxPDGVVMNKlCgqba1laXe9&#10;rbaXf5+Y4YvFRqRqKbklfra/p+VtlY+nLj9qjwPa6Lpdt4716DR77xdbXXhv7b4Wg16+tf7XOjy+&#10;IkGnmbTYYbSOfStBurXTNRuD5F9qM1vYa/8A2Xearp+raf8AHYngLD0m5wqrVP3eX9b/ANb6Hqxz&#10;Ws48soq8F/Mlfdb26dPM/Mu+/ao+JuofFTw5qcWvaDrXwr094vG9rp2r6JpDeHJdP0TxldNdzeMd&#10;PPhO48Z3N7pOh+E9Yhv7fwTqd9q32+0tb7wxo8Oka5BqKeJ/qZRu5U5pzi7vdX1emu/qtO/Qylns&#10;Jx5HTu1frp/XbTc4fxd8evj98cJdE8A+ENHvPFereG7W+1/Urvwxe+GL/wAJSabpV74p03T7PU9U&#10;l0L4e6V4b8UN4UTTJtVkuPGGkeH9StdQtr+98Pr4nt7/AEu77lwpGnHnjL3pJ3jbZrt3/pdry8bH&#10;EJKSSWvXR/156v8AP9IPgL4v+A2tW3hbwl4MurvxQp0SwuvGeih9X8feH/B3irXLYWus6Xplx4qv&#10;v7C1a50a90fxP4YvtW8I2Ekc8Ez6Tp3jvVtOTSbt/lMfk+Jo1KlJxnyzTV1F3tt06JHsYTE0oUlC&#10;91q1rvZ9vvv/AJHull+0FqXjPXNY0/QtK13xVqN3baLrdhcabo+twHT7OK+urV703UujNbxx65bW&#10;uu21rFqNstobC1gRppns7gV8HieGadCr7SUpq7ba5ZK7bem3S9/U9GGMjVSpwSbSet12e/nb+u3B&#10;TWvia0a0bSNZk0htbuf+Epe+/tp9Nh0rVri4u3kfxBBZalDot1YzJDo39qx2lrGIvJsri3vLaz0+&#10;/Opbwy+naMZwbirJO79F6EOo6VnUlZa3dlre/Y831LXda1C38bP4v8R6ivirwvb+IpvEEGhQ6zqM&#10;Q12y1eyjs3MelT69p1l4g8Q3U7eDLM6UbC0tPEMFtDHrkcGoXVi/0OGwdFUf30klCL5b63XbT7td&#10;DzsTWk5RcVdNu/dL59L9vvPffDWhzw/Czw3a61a3s3iiW20aXxPp2reJ4j4g0e6vtRl1mbTrXU7i&#10;GBLiezh1a4tNO0O9vTfaPo1r/Z0qXzWkV9a+DQrVYYuTpRapxnaLXl5PX9fuO/kp1MOnPdp933V1&#10;8+novVnwf1Lwxe+ND4S/4Szwjo3jTXV1M3Wp2a+ILO7i8NQ2miwNo2mQabpVjpvh+8ax12KC2TxB&#10;Zsb15dVW9lv4Le0ta/R8NjcZUwM5VsRGFGFN8sZKHZre/wB/n66fL4qhRpVVKNOUpSlZON7au3TR&#10;d7d1Y+h107wzoEMkF/c6fBrOgPYRWeqajBf3aQ2VleS6VZa4Qt/faW0dv9oRr/WCLG4Q24k0fS9K&#10;tLyWOP8ABM+xmLq46tOM3KlGTty7Wu07W6b/AC7n1ODpwo4eEpL3pK6T1b6d91f8+lj4U+NPj7WZ&#10;b/V9cvtb+KyanoGraHBY2XhvT9OOi+JNMhGsy3tr4Zt1sdWig1TRYk8VXepzabrugQ3Fldafpvid&#10;dY0y6WPUd6GIw+MwVKgopVr+/wC9d6Sv6/d167nh4qtVhi1UlpBX5V8rW/X5+p9VfBb9oH4ByeBU&#10;j8W+H734i/2hHfyxXdzf2gh8Ua9NeppVzZQC0n0STVL9dW8TaNZxN4XXXItM1RLqHS47K40vU00z&#10;944CznI8sjSwlaMPbysruV7Nrezut/O1zxM4p4zFRU6NTlgk3ZJe8kultf8ANdtTG8UWb/CL7K9p&#10;p2n67obaauoaDrui6NpQvvFs2u2sWlabF46bwjpmlW3hyey8SPHf+J/FOoaMyXkmgPrF1e+E/t+r&#10;WV57XFNJYzHRlQnFUpLmuktFy3+fz01udPD+I5MOvar3o8yt56+uunT1PifR/FeuaV8VoPDnhrw7&#10;olnrXw90XSJIfAcmpeMPiFbeLNI8a3PgvWvEeo+Brm50a0svGPhBdKfxfrh8Oz6hb6tqOv8AhSPT&#10;PA09lo2meCIb/wCSxtPDUsLGLqwlKald6bry39PmfTYSrVqVXJRtG+mr/wCB5W6an2hafD5Nc8ee&#10;Fz4m8NW02majaaBHeaMdS8fWfhRdOfxJrF5rOpR6xF4pF94v1+TQvD8Xh/S9Pv8Aw/p/ibSLSS0g&#10;8ReIPE1idMs1/MM39jNKkqSlWm2lK2m+nS3l2Z+vcHcX5jlFWhRhW5KKkuZOz0u/L1vp21Pyz/aI&#10;+MP7PkXxO+Mnw6+EXjX4K6zFaa54g0GG18S6eZbHTNVi3R3ln4V8R+ITpl7s0bVDNodtrXh3xHNb&#10;ebaSXmlzXFqYZ7jHCcM5pQ9lWrYOTw8rSu0vhmrx2W8o2kk9WrNXTR/UGXcfUq1ChOjmEKddQ1St&#10;F3tZ31WivbT9T4Y8R/FWwg1HR/8AhLfgvZ6fpeleArXwxLZ/DjxfruntreqxTXMk3jLVdQ1W+16e&#10;fX7prt5Lz+zPEGl2t1Ja2wtbi0slNlL9LSybCucJOn7OSv7sqblGLtu04uMlfdWd1fR3sdf+v2bw&#10;hOFHGr35R95TjfSWrVn2/wCHPs7QP+Ci/hS9+Bvwq+CtlH8LPhxZ+C9Dgj1bWfiLp/jL7SmueDNH&#10;uobXxDcywprWia1d+NraKSMaLY6ZrEy61qUWlXEFvB9nu4vmanh7icdmPtKf8OtzSvG3uqKk3eC2&#10;Su7e6lbVaI+9y3xVweTYWri8bXdWvywhGEpP3nL3Wr7bvRdG+rsjwLX/AI2fGf4w3/h3xBreh22u&#10;al48nvri5TTLnSL24sZ9MsYGls10Lwva28kV1a2WLdRb6DZWEl3aXlta3cj2VzcLeL4FWX+1nGft&#10;PZXaag0p23dnZx29dVpvb7zIvFvCV8FGKhGheLc4+05mrtuLcnq209Xd2ezfX9Y/Bv8AwSG+G2uQ&#10;aRrfjf4s+NPGGh+IdMsdc1DS9F0y08LLKmq6ZHe6dFpFyF1nUbTTDHcw3M0ckqXlwyBLh4VYsv5t&#10;juLsVl2J+r4bBqFWgpQc7KfO7yfNOM1KF0tLcvLZXS5veJfHE8w5oQpVKilNWUXNq3N0kunz01SO&#10;d+IH7Gf7OHwW0TW1HjTwBour2F7Guh6DDqM+o6/c6NHLtin1YRNqOsx6/bxPIkCW2nJYmVVK3KLI&#10;xXx55xnmbXlU9rKMnJtJaO973a1u/Pfe6sr/AK9w3m0cR7Oh9QVFSpy5q858rhNQvBqMklJXvdxb&#10;s0lZ68vj3jqD4DfGLxB4O0L4aeK7iPX4tC8M+D7XwVYeHryXXZr/AMH6LaxyeIrOK1u7rUNXm1/U&#10;bW+12GKBLnWo32p9jje0Ctw08Jm+W11j6VCcIQ5ZP4mtEuaTvdq8tWnom7KysfbZbn+Hyrh/G4HP&#10;8ZDG+9iJRm1Gn+7qVatSjStT0tRpyhRUtXPk55Nyk2fQvwi/Zb8EfAGP4meIGt4fij8V/Ab+DvGH&#10;ihdbs49BPhzwfrFv4Aksor+zCyebqFh4l1nxZp19Y/aGnvJNMu18RDTb4QLLnn/EOY54oU3N06WH&#10;j+8Sk2lzckZSs21eTUVK1tUk1ZNH4vS4nwiq08PhU8OswniI4OHNJutKiqtRxWl17lOUk3ZNXabW&#10;+3+1n8ONXv8Axh8QfDHg7xhZ6loN1a6fb+HfEXiDw5pXiG2fTNQ8M6cdRm06+hFjfJbwandaraWO&#10;y4uNOszEDFZ/Z1jJ+cy2ngsBmUK9a+KpU25Plm6bm7O1nKM7WnunFuSVk9U1+4+HWbZhiuFYV8Zh&#10;pYDHS9v7SnOXPKEFVmoN2sm500m1unKz1ujP+AP7Nmk/AP4F3HiD4m6hb63rnjPVNJ0XSNC8KRNp&#10;M8Nrpt8upSa9dX9xNb3t1qN1p8P9pxWqQx2VhpGpWllbRMNWvVkfFubf2/UjDBwlSXOkoubnZc23&#10;NL4motJ6XfxdbHzlHPs1x3EjyzLVKUcO5Sr1VbVyT5Vyu9lKXNyybv7klZ3ufOPw4+Dc/wC0/wDt&#10;ReN7HSPF+o3vw38EXdxp2o3mpj7JqWmeC4rnStJu/D+l3ltBem8ub/xBd6jLq90iWxn0qxvJ4b25&#10;kuIrZ/pZYuGS5FgcFTpOOLrU17S05P2spzk6dRxV+X3KkYpK+i5tOZo9bifijFcMZXXr5rS5atWE&#10;vZSelnCDc7PZfC3q0r2Tff8AoO0L4BeI/hv4A8DJBoWl+BfDniTWPCWkx391pDL4h8VzXGs+F/Dt&#10;94jnsdQK3Xh7SYotTW40O3Z7PW5/7PgnnOlWSwpcctfhXGe2yzFZtejh8VPnXM3fljKLbet0rPTR&#10;X6LZn8L574uQ4hxuc0MFi5162EjJRhGT5Yykp2iraOS5Nd2ulrns37RP7P3wwj+KVhq3wwk8JeEL&#10;LTvCtrofi3xH4Q067i8bxRL9oW50XT/EMwPhvRW1SztJ4dV8SWseoeMIIIbi1iutJaQ6vH63iDl2&#10;Txq0MPk7p1U6UITjTu1f2ai9b2u9W3rfu3c+O8OOL+LMdltbA5ssTVjUr1Xh4VkrtTrSmlFK8oxj&#10;dKMZcrja0YxhGCj8D/tF/GnV9fttP+EnwD8a3lpF4bvPO8XXQ03R9a+HFs1jbRSWSeLNd1+1v9U1&#10;i90l4be7ttL0O/8At9/qLQXd68dtI2u2ng8OZBUwEY0IUlBVGpSXLo7tta26Xe+m71u7/u2S8D4e&#10;tJZvn8VTkk/Z+0nayb23SXNZNrdpK6urR/ErxV45+LGhXPjbxH4X+JvgP4yWngC88M+HL3XZZNX8&#10;T6OPGGs6hd3Pg+FbHxDY6hbXWq+E9W059cgh0PU7jQDqtvZaVNNrKRXNhF+w5fhIYRUpShGNkrp2&#10;vZq6aduqafex95X/ALKo5ZUpUa9KOG5HGSTik07p639UtfmtG6/wv/ac+MPw1j8az/tM+D/Hnxgu&#10;viQ1tBZ33xzs/E3iP4eeG7nWNWW6uvF0OiTWs2l6lr+rS3EcmnanqUdlF4fRf+JRDYOkBT6rI8uo&#10;ZrnOEqYdJ1o1ouUkm9bp9b3tbRu913vp/PfFPD+RYTL8Xj8JiaVOhRpVbxjVi0+aE0opc2iTeiVr&#10;WS2un9xft6yxWvx40+1dXKD4f+GvMliCIrLHqniyOWQjdCxHlxeUP3e4PGQipjaf7ljF0uHZUJpO&#10;2F5ekf8Al21bt8vU/wA6Y8lfjCLUuanLHaO+6VV66dkvyPzH0r4o/GjwRaa141Ol6X4k0yzvzFql&#10;rF4meLVtYa+eCFNTj8D3l/cPqSMZLWOXW9Ftt8Enm3GqtBaW7zRfxHxBkMK+YYmScqfNVqN2bWnN&#10;LW6a7+vmz/WTgDOaWV5LluHiqdSLw8PdnFS3gm17yl+nlqfTHhz9qBtB8F6B8RNf0688K6XrOmx6&#10;p9o0W+1aG6so31l9CcXkOlwyXNtcW2owPb3sSXDRW6bXMpbfEvyc8pzDCVJfVsXUtG9rSk07J938&#10;ldLofpM8yyPGqnDG5dh5uqmmlGEW9H2jvrun1Z9OfD39vCG/MEfh741yFvkQaZ4gn0zWYsDGY9mv&#10;2t1eKCgAcJJG+3IJTpRDOOJcD8dR1Yq6s1F3Xz7+n5HPV4D4GzSLl9W+q1ZXfNCrU91+SjZaeW3Q&#10;tfHrWrP9paw8HvryeDYLzwndareW2s+FdHijudZGrWdtaNb61Fc6jPFNFbLbiayjtp7RIbh3b7Oq&#10;szV5OdcRZhmFONKthOVpP30km/WyV+606vfQ+g4N4OyrhrFVauEzSVSFRLlpS52o8vN/M73d0ndv&#10;bSzUm/EI/wBnn4VWXj74Vv4m1Txp4W+H3iWLXW1rU9G1OzsvF2py6JayQTt4WvNE06yhtbuz1K+0&#10;O7vtE1K1P2zS5Jxp0uoXQmt14+H6+FnieXMI2pt63i9Vbul0/roYcV8SYrnxGAySs6mYpfu1bl13&#10;a5mmtbfn2PqS0/Zi8HyqzfCb9trXNNTy0SDRPirpGm6gYiMsYZZ9fsvDY2liVxZJPIvG2YPlq/QV&#10;kXCePt7LFxpTa2cGtWl1bWv9Ly/LJcf+JeSvlxmUVcVTTd5qcdYrraMX0+5aop+KP2U/2qZNOYWm&#10;l/Av4/aRDGrImh63deHdbuFHRok1RLjQIJ5ApKx2moDAJdGU4LYvgON+bLsXGVtY2klzX9Zafm9O&#10;514fxyTcaecZTVoyaam3Cbs0ratU7dNbb7nxN45+DfxI8MS3g8Vfs9/GPwXDCxW6Nvo0HxB8MxOQ&#10;w/c6noc08kVsQysipcXmwEq8UZEi1rDhzPcIlaUpW6xqW2vtZ2+/y3Ol8f8ABOcKLqRo06jveNSj&#10;Z3d1ducenS/ReR8+61L4du430HWLi0mtILr7Q+h69bS2sKXaoUaX+ydbt4hBfJBuj88QR3IjHlrc&#10;HIU8uKp5jT/3lVLRvfmu/wAWvR33/A9PLY8M4ucHg3h3UlfSHL1ellHZpW2XqUG8GeHb20m1iws9&#10;Fnn02606S4sobi+trvVrO6voLO4t9Lk0FXRbmISi7uFu7vSrKDTILxxfQXwsN3FRxHJUj7zav8Nu&#10;zem/69mbZ/TxFGNPD0KL5aqlGU07cqd7PRL71psfoj8Kv20o/hboNv4U0v4HfD3RtAt5TMbfwTqv&#10;iTw68zlWR7y8l8QTeMb7V9TdCEk1DV9UuLyUKEe4ZCQf1jh/xDhlFOFH6nypK0pXtdL5LrstL211&#10;P5w448AavF1Z4uWYybleUYSTdrp6L3rW9D6Z8Nft8fBfX2Gn+MND8deAxeJLazal/Zmn+J9Khhng&#10;eFna40OabVYwscj+VK3hu6VJMmXzB+7P2z8S8qzHDTw2ISgqkXFt8ztda9NN9dtOh+IVvo3cTZBj&#10;qWOwMpV40KinGMUoXUZJ73as/T8bn49fE34aaT8Idav/ABH4S+Oun+Ovh/r66uttrngTXvFeg+N9&#10;UililQ+GfiZ8P9J07Stfs5btNUZLr7PFdeDtYkiuntLq0gM2mxfjubV/quLdXKqyqQqzk2tFZa/E&#10;2133v80f09kH9o4rAYHLszwFSnPDxjCTcubayvdLbTu7XPlTwzZD4beL4fFPw8nj0q5trKeKz+y6&#10;3PpOqWF1qCSWmq3EJ1aNJAl3Zym2EXm+U0EjWywt5qgeJi6lTMI+zrT10d7L521+Wml7H6/QyrAR&#10;wypyhaMoLmTdunZ26f5J9S74i+LemXmsapqvjfxFd6t4n+0PFq1xqSs5F2hklXTrcRPMtvaQLMUs&#10;rKxigtVhRUiRASh2oZTWapqKbitdraXS6elvJ90cn1rLspoVqWGkk9eXR76999dz5H8R61J4k8Ra&#10;pqYE8FpqGqXl7Z2cySmCyt55pms4ms0WW80u9s4Xgt477TVntZkTM21SfK+zwtKGGowp8q5muqTt&#10;ZWetu/R7fn+e4nHV69TnnVdm57uyt0vftsbOkaHqetzpZ6XZ32satOrzJZWFodVu71IIZZJpvstn&#10;Bf2k7R28MrzyLFpN5sVpGlEkT4jEVVRSnUShFXbb/wA9vP8A4c+dzPP8vy+DqYnFQXIndOa29Ez6&#10;Yb9lD4waPqU1h478OTeAtQg8I6n41ttF8WQ3k2pax4c0vTNJ1q4Hg2HRJNRu/EPiG50zVVl0rwhp&#10;Pib+2RcwyW+q6do6tbvPw0swo4hyhQqwm0naWkUnZv3nLlSs7XbfKrO7tq/xPizxzyvK6dWjgpqr&#10;VXNFOLej1Wjs9ei899dD95vgZ+zz8AvhX4F0jxf8JPhtBr2reKfBGm6prnj3xP4pudX8Z6ZfT2tz&#10;okr+Ek17SL9NB0TxWt3qKXuk3Nh/wkN/rOlaz4en0bU0srjRR+UZtneY4rMJ4SNWcacZSs4x5U17&#10;z6W9E3t0srH84cQeJ2dZ/e9ecKc3JpRl0u/5Wm736218j0mx8M/DZvFWmeMdS1bTxLc+FU0+wk0f&#10;wd4MVJtKv9K8Q/2i+n6laNb3F14pvNf8SpYeJIdNsLjT9J0nTr2C80G2t7iz1Sw+Vx2KzLWhUqT9&#10;mtLyb1T8n19d/vPz6deriantK8pTk27Nty7+b38/lZnG/FPW/DPjRPD3hu21m98L+H4bfUtV8Jw+&#10;Ir2I+HvG1r4W8LaY8V34n1260XWtSfSbXXbu31E6zb6fFBr1lZazYaXeQHQWv7LryiMoRVaK55J6&#10;q9utvyvt0NJ01JJN2Tv02+75Nfkea/CPwpqF/eeEZvFPhrwvIkXw9fWtZ8M29lBol8NUsILS4ijk&#10;vdE0xfAuixeI5dA1LXNV1fUtf0CWTw9DofhzSra6bXdS02DtxcqMpSlS5liZzgoU1G/Mrvm13VrK&#10;yUdbvVWsyGGtFScb01zNvaz6aW2d/Pp8vnS28S+GvhF4khtNJ+Nvhq++EmoeIvGOry+KrjUp9Msz&#10;8WW1O30+XQtGh0m2vtMm03wla/2ZbXeuae0dnp+qWVh4S8H6/cRa54qv/GP2FDLMRiMFJVqE6c4Q&#10;hLl5ZWUeW8pttuzkkpaJqzk1ypJPzG4UK3PCS95ysvwXba+//BPe/CvxV13V5bDSPEHw+1Cw8SaV&#10;4VfW7aLQYLHx42sajqOvWOn+HYJZPhpbDXvh1YarqVtqmvaX4m1zzbfwfdXevWGvx6jdx2f9j8Ms&#10;DglHkp1IuTdtXZpp9m779P8AhzenWlJrnWivd+t+i0/pXOa8E+K7y1uLi48DeLdBn8e6rBDHrGt6&#10;H4f1TUNau/DHw3uLTw34UtbuLxDeWdrLHr3jaTXJtas9Vt7rxR4h1rzdX0a/0vTdGt7ZfMxNZYN+&#10;znZ020laVm7t3emvVP8ApXuMHN861WumnRW79tTzDxH8eviTN4Ms/htD4e8T2Mt34+8P+G/H/iuD&#10;wh4P0OHUPC2oWmpWereC/CtvfLorpNq9nbS+C9d1S60y6nbS9Tt9H0uFdO0JPElp9DlGU4Wzx3NG&#10;rUlCTp0puau5LlTTTXvQcvaLmag+W0uZPkljXxVRpUluvT/humvz23M34Y/DDwp4p+KngLxP4f0+&#10;Zvht4eM2heF4LHWpfDMvha/u/DV/MfHfjDW/EV5o2ueIo5NXvYvBOseHNI8e3vildF1W71Cx8I3W&#10;m6fpFzpXrzxDoZVioV3CniGk6XxOUrS5OSDjeKbUudupy6QaU1JqE+aaqSqQiruL+K1rbX1tr5ab&#10;3102+gfjf8LB8Q5T4s0TUdJ8NeBNJ8B2Vx4ckuLLW9Wk8LeI9K1bT9M0u11a28Y3eu6Fr9i1zc+O&#10;7yDX/wCwzpnhQy6Zrkdhc6le2viCD5XLc+eX83tOedTmlypOV9W99fu/E9B4KnXgo3ST+Jtdtk7+&#10;m/U8m8R/BD4R+BfAmorquiaT8XdW0b4c6QPBaWuo31nqOk+MdQ8Xatq+l+O9Daz1W10fS1kttQfR&#10;PBNn4s0LxPqEUccN3rVpJfLFcz+vQ4qxdWq6SlKlGtdNv3vvvtp6GH1OlRkuVpvWztq7fddLp0/V&#10;vg7UvEVjf+GfsXi2bwJp/hjw9pHgnR9Hub7QPFWialrms3njD/hMdP8ADuv6eqeOtZ0e3HgmyurT&#10;TNZsNXlPiPTZNSn/ALTtftOgeJdHGjOrKMkqk6lveT3bV9u/Xoup10oe0cXpHlu7+jem39aHF6P4&#10;n8P+JPFV/YW2peJNT8dpoXinw5f+M9Zi0LSNS1Dwr4ijge3+Jdz8O5JvFtjrmuST3dsfh5pd1pp1&#10;6E20Wu3drrmkaez23TWyurgaNPEVUlh5NN05XSmk9m4yjNJ9eWUXZu0k7NRXlTlpF+9HRv1/Dz/Q&#10;+dv2i/iBp2peFvBvgTxNq/izS/Emk6iPEF/H4S+H0uhaRoyw2sGnw6p448P2vhbwvok+paz4s1m6&#10;0vSNV8IeP/EMGqaLaahL4w8P2KLYQy+tkOX+zpVcfTUdU1CLcU3eLTaTd3tulo7aptHh5hiIz5Iu&#10;LbWitfZadL9lp89TlfEGq6N4x+KX7O/gS0XxL4oPg+08Oaro/jnxTqt7a6V4Z/trU7OPxANU8D+G&#10;dJVJ/DUsOk/23e6DqfhqS6srA6Ja3M2uaGj2Q93Kq9XBUsTiqtSMZ1pW9k1dxjGV01Jp8t76csr2&#10;Uua0Wubiq4ZYqMFFWSu72eu/pt1vueN/ErXbXwF8VbzwJo/g678Z6dafG/V9R8KT6oth4PPiHxy1&#10;lNPd6rdL4U1AanF4V0Oy1621PwbozxeJLeK+TUp9Quptee50mL7TAqpmWCnNVY01XjytNRm0lLWz&#10;1cZO265Zcrau4yd+NUadCqoWTa21tra/z7bafie/6R4o0rx58Q/Ct38X7jwLqMUVh4Y1Ky+DnjHV&#10;/iTqvgnW/GXiPWL7TNP1OfVLfw+mhJLouhx+Horj4b+IfF2heDPF+kX3h+DXfiDd6/4f8Z6bN9zw&#10;bkWCwcHKpP2k2pNuV7Ju9t3a1zgzGvUc4U9ley9Lbf5/8Oj7l8R+IvB978SfCfiPR5PhpLovhzxm&#10;8vgrV47W2i8L+GdRstdt1vJNKk0qC8t7S40VtQsvB+nJEtrY6Bc6JqUNrZRWSwXMno1alOhmT9nU&#10;9xNpR06xaflvf5nv4ag6mAhzxs2m333+b+/r2seSfEXTfCvhvxvM3gfwZ4Za/n+OmlafZwaNHqF/&#10;aRXMksVpbyaZrdlcyX9xodlLqFxc2MEcIP8AwjdmbT+z9G03y7q18jOMB9cdSaSd1e2j6Pt57nrZ&#10;ZiYYVQgotNaato+sfDvjLS5vGuuW1jqxtJ5dX1fXvEEdzqT3a2lwmpNN4VMun2seoG9uZrfRVuL2&#10;/F1i20TR7eL7Ndak18K/OK2Fr4FzklaLvbTbe+nf0+fc+8wuIhXjGC2dut9u+3y2KPiW90vxBo8E&#10;xuruGZ5PD1wEu5oYvEek6oGmvLvxXfS6zZQ2sNxq+uyG517w/EbPTrEQ6Zpcumm303zTxYOlUqVn&#10;UT5m7tx9P+D1t6noTr06UVTkvcgn73k7tad3/nc8zuby/a8EiJDrUVxplumm3ulzppniBrnQ9Ukm&#10;SzbyCDJDPok9vpkMVxbarpmqRXOpW0GkX+oSWlhqX0NKEZr2c9Lbrz30flsrfLz4m37tWCfKr91e&#10;/Xul36Ho1xqa3ZuLvQtQjGjWdrZXlzfafYHW9Rtl1NtQk1X+ynhkS1uN0ZEllBOmo3WlSWeW0+Ke&#10;/uZDM4ToJxhJxTula6VjrpThiOWUrO17p2+V7+n+ZxusX90YrfUEuJrewlgkXUpDfrdWmo2kl3ew&#10;xSJ9puri0udPuI7mG7bT7ZpptKuI5rbUltpZTbCaMn7RRm3dX6tX/T718rmlWMJRSilbW1lf5fn8&#10;7eh83trGk69dX9xZ2ckWueGBb+baWI8RQahaW0kd9Yw6ZqekeGp/EVrZawbyOyaW50vTl0uMm5jv&#10;7eXU7kLB6V4qlzOa2fXbddH06adtjyp0ZOS5Ye6rptbf576Hr95N4hk0+Gw1DVYvEN9c3Or3eman&#10;o9zc2MkeuaZqENw+k6foGv2dvqFzr+l2FveHw9paaPeWmu3EV4gvxpOoWcx+bqziqzcp6Xel9738&#10;/wAOh0RhOEd9b7JJv79/M6+3sJbEaLA2j2ltqFlFHFpOj3UtzFcxpdWd3rGnNGItPtUEsV/pF6Dp&#10;EcEa6ZeP9g0drmwle/HmYim/aJ037sru+97X7+n/AAOpvy89Jc6tvb+u/wB1u2553F4QlHjTxNfx&#10;+KfAlr4btU02z0a28VzW+pSSQyWum3t5p+lm20PUPEOsReJbi50o+IHl1eJLa6vr4yWKjUNAeiUn&#10;Soxjy+89W+1np+G6/wArkYfDxlU99X6J6aXv/XT5He+PNJ8baTq+l2Woarc23gK00HS9Tvr7Q/Dq&#10;Xt9rOlmZYrIeH4dP8PalealqTaXDINZ8J3lhEl0/inUru10VLPRrbUvD806sq8oRejV7Jr11+7ud&#10;sqapxdrJW0i0n+O+v5I+c9b8SKmkNoNto114ostVn063todOu4bW+tdZmiubaKzaOGRbHRNJ8OWs&#10;Gn39zG954ig1aSM63qGo3UFyFtvWy/DSoVo16cmpN669U9t/+B+vi4uNOdOfPby211/rXXr13+Zr&#10;DwRN4m8T63deIPEOn+K/GusazqV7deJIm8WP4Pl06Sa+0q40O0SWSOy1O7t7zVdXsrq58Sz3GjKb&#10;5LvwtCPEVxJqdn9pUx0rKU5c1o6p27Nb79/8j56jgYSneL1be23X/LX8O59l/DzQdE8EeJovEOsz&#10;6hdxaD4nNzoLarCr2lq19aQrq+i2NzfW41XVrbw6miC+lkvdc8S/2S3i+7t016W2u1022+XzbE1M&#10;XSUVTsrtPXzfrfTRdNnbc9zC4SFGpFu17Prukuvnu9u/Y8V+KGt6F8UNS8Z6dq+rXOuaf4usdH1j&#10;SrOezfR9X8P6npOgvBp17b2Njp/h+78OTWd5PY6Rq1zdeLhHffYNC0yC1v8AQ7q3fUry2jVwSpyp&#10;xa0bv3vd+v8Albz0jGwpYlqLaa1218n+Rv8Awp8EfD/wVDH4c0m2NndxSxeINSmuNL8o6xr1poU/&#10;hvT9U17UtSudWvtOGgW2pwCwuFltjBqFva3BmubuXVGkrH4vEtN1G9b62338/wCtTTBYKjHlUN1/&#10;Wz+a7Xs/T3SDwV4F16Pw1d6nazxs9xoWrXF1qr+HZdS1fxSltaXN5quv38sFhcT6vHCZrrxBcWU1&#10;rod3BaNPe2Wp2V7HM/xlfESlUdHpNyTbS/rz1/4f1nQpc8VV0im9LLt3/r5s8w+KEem6zot1barp&#10;Hi67h1iXVbSWeNrQWejnSU0uWXxNq1pGItO8PWlrf3mm6Hb3ev29teyJ4jWYWmmtMurWxgKNShVj&#10;ODulzdlp6vXy/wAtznxcac7U4Q91X16W/r7/AMH4+fhzZv4b/wCES8L+Jrvwz8QfEVrp+v2cRk8O&#10;+GdUubyyt4o9+hXdhZXtvb2iWljHrFtoumW1xa2dhJfnVdGS5S1tNR9qlWqVZRlWjenG/uu6T8nZ&#10;p7+d9bKxxf2TCajJSW76L8Pu311Pa9Q+GOq22leDvEXhrwbomv6hHrHinQtZg1RtW8G6fO0eqeEL&#10;m71PxJqENpJ4Z027m061kttKksLCCxc6RZXPh7XdPlvr/SK5KyVR+znLkp30W9ravt2+57l4jAQ5&#10;INSXVtpJrttb+rnt3g3w9rei2F8njCX4eavpuq65qena14beDW7zwxqI8V3d4b0aNANH1L+x3GiX&#10;XlW15bmCFmW91q+tptNvk01fIxUIKUY05u2utn2v/X42D2bp04KNr7aadbdOyWtm/me5eGfAdk15&#10;pEN7NNqmp6ZFpEtveaofC8Woaxp1n9s1Xw9JqF1Bpd9rMn9jzx6jpVtNbajeW2px3t/Fdi4ku4by&#10;w1wddxcIq8t+m/nby9fK3U9CEEqMX9ryv0tr93kfpP8ADWKzv9X0bVYElgu1tXs9TWFnFvdTW1zL&#10;dW2pWttcR3UpW3uJpI44GmhujHapPcM72rxP9PgW4ygkr3vfvu363+Rw4p+5aSV7PX+tuvU/TL4a&#10;fZ4ILe1WaeSS3knWVJi7SCRpC3lK92kyyeSTA0UhCxouI2Rj5hb7PBPWN4Wf2tb9/PXp/Vr/AD1f&#10;7V2kum3r93/BPrbw6SfKjiMrJEZGLxldgEjAjzEZgyNKzsFMRjRfLKOYkZWk+mw7XNdddfuTX4aH&#10;iV1e2ujVvv8A6f3nv/hgspUFhx+7BPCloiFDKhCnLoAwDKEYANENu4n16cV037dt+r3ueVONtna9&#10;+mx61prsfLVhyG5GeD83BHBAxgZC45744rspfZ+f6nLZrV7Pb5bm/wBx9D/Na6AE/g/4D/SgBAck&#10;D02/qrUAKPvH8f5JQA6gD/GAg0/QNS0//hIHXVdMsdP1OfxJ4d0bUbS5hstXn1DT7HxCs096j3ek&#10;38GneKdfIjtYHNy/iBGhso2h07V4x+RyVWniIyXLOdaPKp396MY+61ZPT3YuNmvgeis0zzvbpNc0&#10;r666Wvp5r9d9DJ8K6Kup6bptvJrWi+K7vWL3x61nrMWrTWelXV3Bplnc61ZR3esx+HpLG+1Oe7Nz&#10;ocKWcF8NOnVba1tLyeSxGWYOdGop05cr0v7qu7K17K6u/n11b1bxVbljH2c+eOr1+V18nv8A8Mc7&#10;beHL7wrf60LBJ0sdQ0uGawS2gmuZtA1Ww1uy1lob26s0ul1M6hO3iC2luQzQW7Le6ddWQthLeQ+l&#10;h6yxlKHM26tNWfZ3utNFay5Uk769lZG2X05ZhUj7tkrPR9lfy63f/DHofhLxbe2A8Rxm80u7sp9T&#10;ktdPtte+wytaQ3pmNvFJd67Ha3krtPezR3dtI7XVzd2c6B3urmGaLSWDo1fdqL3kpN3+b9Px2uj6&#10;nE1J0aUaKjaUF31b/pPrrtsfQV78UPiN4ftBqNp4NPiSY6PYLeWmla/dT3ttdGOxhspP7IM+q21x&#10;FbamTbavMouroW8cF5ZQyWJstSrz1lNCpzJT5Vrdcr6X/wA/l+fXkeMxCxMJpSbi9nJpOy067v0v&#10;r8jk4P2ufD625XW9AvIre8WOW6sri3XXbCK5lhKXEoe7023vNavZY7EW8Wo6vCtw11BKsMVosbyv&#10;hLhu9vZyVnzW28/Pzv27dj9Qp59VUIe0g0ktr620+46jSP2mPg7eXxjt49It7fbdXWqx6pbrp8dw&#10;2oWkse42i3V3Zb45tsDT2VtYQMyRR3MdxFcyQthU4Zrp3Vnftbz89rNfgdMM/oNWldXve9337pWu&#10;dTpXxc+Fmp3tpdwano+n3t1/Z9gYZ9Bmv7WBVmhadZ7vw/b2eqi3jMzSZNvql5EUMFlDcvIRFw1M&#10;jxtG6jGS81L57X9P6sdVPNcFUSk5xuukl3v31/rqdXZeMvDmvXEltP4m0PXEv7sPcWEr3ECy3luF&#10;jlbVbC8023ee3iPmpaxX9xAk93PG11Y3dpPctWTw2PocrjGa3u7vz83/AMMzeOIwFb3bQ1vfpbVu&#10;3T/htzP1X4O+DfFk1y3iH4d+GPE15GkSjULrwXZy6pqc/nw2n2KTxHpNpqGtxnSNMFiG+0TXkMqO&#10;lvY2sQRp10o5lm1CPLGpUSvdrWza5ur32a9fVmX1HLq0kpKCvezT666/eeQ337LnwhE/n2WgeKPC&#10;rNLcNBa+FvGGrW+oQRbbK0s5LjTL+ym0tLaWcTX8s5vFkjjvBYm3doortuynxLmNK0XealfnvFXu&#10;tficeZa9mr/lz1OH8FJqUJqL6LVq3Rb263/DUox/Bbx74RQSeFP2kte0JLS1t7hLLxjZ6V4s0mSy&#10;uWgVfskmk6pebbeAr5k8C2rxwKDGjhrKcn1cLxjOMoqtTlZXT95pvs3dStfuklo7K5xYnhqNSK5J&#10;xd09OVX62vZ28/6Reuof2t7DzNLXWPhT8TdJeKRbi31eS88Otf2sqsJI7+11KOPT1V7YE3KWl4RC&#10;D+/mVGjkm92jxhh5wcZVJQi7tRtzNbve6+eia+9nhV+Eqjf8JSu3rdbX+etrefmZOtaz8Q7eWPVP&#10;Gv7Nd14ql01fstlq/wANviC/ii3igMkAuvs+h6ZeRyTxmS2gF1PCtxLMgtrfUpJHk8sengOK8FOS&#10;isQnJp25la+/dPouum92zysVwvUglKVF28mvzX9a+o9P2g/hp4fXV7DVrb4n/CqbX/C7+E7+48Qe&#10;CLm01LUfDkmlDw3caTbXd7Y+IltbmPw6i+FX8RAw6u3heMaG2oQ20MDQepSzbDVJxk6kJWbtqnu2&#10;+97/APDeZ5VfInGNlGUU76Wl031sn3fnpbRM1fAPjH4KWXh+x8NeBvix4Y/4R3RNW1fxFovhi81n&#10;TvA1zptx4oOk6V4ugtdR1iLVrRb3VLOx0WXTRHodzLp82l6i+jpc24Gmwd9bMlN2jKKi1o0126pa&#10;9V+Z5scjnBve2tm0/V/12vc9BGmeJl8Ya38YdD0nR9Hk8Uaf4i8WXmlfCbW/HGu2/h+w0Xw94zXX&#10;vihf351bRLDxFr3hHxL4Is/EOqabqej63cNJ4n1bxJpNvZy6LYW64YTGP2kYKS1b1fa73v3utb/o&#10;XicrcKHM17zWj62v/Vv0Ox139on41+Hrf4OaP8Ovip8Q/s1nHd2fxZuvEvhl/H4u/CskmmMt7oPh&#10;34j2Nm3iTxPpttF4muLfTbnV7Dw1cR3emaBNqN4sJki+gjRVWMnKcVFpPdXb1+a16bN2tsfOTpVY&#10;cvuysm739X+NzM8UfHD4i+GPD41NdG8H6wdHutX8KeCmaHxHouq6bYRpc6tp+v6HdaLqem6J4g1C&#10;z0KK3s9WuJ7a/nsrHR9G0CNvs1paWLfN5i/YJpLmvzLR9v8Ahvx6X0Fe9pXi53TWvnbX/huvmfMd&#10;r401fUNe0yWW1l1EWWtNoi22hahe6dqt9HreoXU11pF/qqW+ozi81yO21vS7qLU7O/vNKa6uYLtm&#10;0+Oexb87xGLrYfEWleKlJtK91u+/rf8A4BvTy32b5273TbWivva3p+aOm8L/ABcl8QarqPhnTfiR&#10;4g0S11eP4n3HiLRPGuqwxeG9dj8WaXO/hvSrrxDZ3Q1LWbzWI9H8H/Du6i+y6Zp1jbXU+p2mlW3h&#10;e61CHUvoaFd1Iw5Z2utt9vn377kex5m7O1r6Xd9PR+V9drn66fs9xxeG9Tg0/T3+AmifEm78PWPg&#10;u78HeH/EnhfTb6w1fwRql0kmkal4POo6OmueLfDWtaxqmn3V3pQugUvVXRNTv9KeYaf9Bhcvw9eK&#10;qVYxlddUkvvs+39dF7WpSTV3btf5aaq39dj3fxHc6roc+ieK9Q+EWp+BBBPCNZ1fwD4an1C01fR7&#10;K01C/sfD3iVNJksNEh0m31TWG1pLRbi700TW+owtNH9okkn5Mbw5leKTjUw0ZWvre1uq21e7RdDF&#10;1adTmp1bd1/w/wBxxGv+MPA/j/RrCKzefSUS9g8M2mp6B9jms4Z7HU479X1Ow0TwrrUWsXMB8P6i&#10;sOh61r1/fx/aNYgubQyuUTwanA2AnBqMVTu9NG/LutvN3+6x0VswxLjGU3dRu2tPO3qtPOxU+Kvw&#10;+vfDXirWE+EvxW1+WPRdI0bXrrwjrejeItdjC6r4fXxjovh2aTTG/tCytNYOs6NeQWr6Re6bNfWF&#10;xpwWKa6stOtcX4cQqwVqrUWny6W8u/le1vvsceGzqdSV3C7TfW1rdNu/631NKPRP2jdZhs28TNb+&#10;LfB2oTRT+IINF8ReFNQm0mxisNPj1nUrPwtrmpeCdWXX72KECDSNH13wlDFb2Wn20mvaBrDvrreb&#10;T8MZYepdVFOL5rvS/W3Xe+nyvsejHPp8qUqbsrpb93e+lmfUPgLUPFXgbw/4X8O+ILa+1DUtLs2v&#10;7LUL628QXnhzTE0fQ9d1OWyhg8baj4hj0dNBsjdWs066hrvxBj0/Tbq7u9UvxJoOpQeNj+A84xMv&#10;qtJSVPms5J2Ti/Rr+te6NaOdYenHmqJX1dnG+r+/799NT6F1X4OeI/F/h/X7rxnqnh3wf4q03wRc&#10;eN5tA8U+OI/Dd7bpba3p+nweNrG2m0++i8S6dpMynULC5Mb2EOszWel3q6ddXdprCe7l/gphauW1&#10;3XnfFKDkk4ttuz0u3/XyPns04vr0K8HCL9jfV90/Lt5LqfIXj74FT+L9P1Xwot1HYeLE8PWGtaev&#10;h63uPCfibSvClyPEGn+KBLrnguz1XR72yuNH1KTRfEOi2Wi3914euI/L0rV9UGtRwRfgq4MxeW5/&#10;i8NKjOMKcpckmmlZJtvsrOz1730PRnm1PH4WlWi0ubp1u3Z9noczpmkeHPgr4a0rSI9b0XxFeaFb&#10;+KPC76lDd6SkXxF8S+FpPE2q2Zm/trSYLy2vtInTwte3GtHXT4sk1XSJLOWy8QXci+KdL+dviMLx&#10;JGl7WbiqsVKyaStvtpp0Xlb096lGEcuU52d4vlXXtru/+H6ntOieN/DHhD4T+Mb3xF8QtQt215NT&#10;1e51rXtZvNF8Xx6rruo6Tpt1pfjrTDqHirTrjT4df8ReE30nS9Qg8QfaJ/EOp3y6bZagdIW2/b8f&#10;mVGjg6PJN1Z1abvo04tLz9f8jystw/O5KXu+82rebbXk7rTfyLnheHSb/S31HSPDU8uu23h3Xr3T&#10;vE2q21peHw7JoTR2+raDdeM7ExSw+HLzxLrXh6TQbHxHbX0FxqEtu1pJp8bQRyfnUnisRJuUp8nM&#10;+VNPS71t8mrfPufZ0nCNJKyait07eWy1e3b5HN6/4+8H6jeeIJbbWfC2jPJLpmreKr++fUNT8cal&#10;4qtbDV/DuuvY6VAmqXem6xB4tvNGsNbaDw3JDbaX4k1k6trOpX+rtrcHtYHL6cp054uiqkYNNN+W&#10;r11YVMf7OmnRlaS0S1v5a/10PEfG/hv9nnxPNqmlftC/D3wT4y+GVzrWm215LF4A8LSeO/Dt/wCJ&#10;NM1Ua14/8H6hpEFn4j2WmvxeH7/WbLwX4vHhr7FNENU8KaRNq7aJovrYzNVSxNNZbN0YW5GlfVWV&#10;10bTa1XkdeXZxjowtOrNNbavTfs/87a9bnxZqv8AwTX+CMnh2+1zwxf/ABI8J6iYU17wvr/wr8RP&#10;faD498LaxZ281l4j0DSPFmoaxcR+HtLma7ttStjqV54ieG3uHuLWDUIrm1i563FVGjWjRr0adXRR&#10;knGMZO23vJKWmmil2T00PocDxHmcPf8ArM5crbs3vv0b7Lsuj3PgD46/sXfFnwh8QvGPgLRPiJ4U&#10;8YaD4U8babpNtqfjbR5fBXiPUIVOka1pcrtpZ1WCSaOORLHXZheLb22sSR6fbS/2rrGn2lfSZbne&#10;TpKs6UqNSUZKLU3KNpRkpJJq9rO3xPTdvr6c+MsdXjTo1nzwg7yu1rZ8yenpe9vQ8T8cfAX4y/B7&#10;xr4v8PeL/hR4z0PxL4I8Vz+G/EF58N9Yj8QJb67Zz6ysRj03RryHVJIrtdD1W5sb0SRPJptq10bd&#10;CWhfrnTo4yL9hiKcm1JRhOCd1JS0vNSjHf7TSTd+jZ9plniBhlThGpzQdkp2nJbWXR3eiffb0Pon&#10;xT/wVM/aW17wbpfw71P4kyPH4a0yy8MyWeoRa14X1S6s9EtbfR4ovEujaa2k2+ua3FHZY1W+1e8v&#10;LjUrnzZ7y2N6ZHk+EreGGArYueLr0VKMpXlGDTTbV7+0XNHd3tytdL6n7lw14zZTl2Ap08NTpyxP&#10;SrOUW003a6nvpfR2fY+WNb/al1jXFNt4003U7iGzuYpxZ+H/ABBdabplxG9wftEmoaTLBLptzdRw&#10;x+ZY3NxBMzlIobwyB5Hr2sDwDgcLBU6EY2krzcqUU1u42k3Jrz222dlb28R47ZlWrSqKrCMYpKEK&#10;c4R0tZ/Dy62WifyaR6Z8Of2jPAXgJND8a+Afip8Q/APxZ0D4h3Vxp+sapodhf6PoXgTVPDtzZW2q&#10;2Eun2uq3j+K9Pv8AUrqx1HT7LTbWwfSkk1DSFF55FuuuM4Gw1fDSpSowbnFxs4pLROy05XZ9Xo/O&#10;/vGUfGSWLTo4yvJ0HvLmbT5r301ejb8uh/RH8GP+Cln7M/xg+FWi+Arm81OD4peItE0HwX4v0TRb&#10;Dw9q1v4n12007z4b+48QatqWgWWp6Nrl9a3fiKOz1m8sL6xvftcN7b2t/YC8n/nDiLwrz7AY2p9V&#10;oVJ4Wu5ONlo0nzOze9nZ9m7dj9A4Q4tyHG5hhcdVx1FrAT5oQlZ+zdROM3Fu9pOEnG9k7Sa2bv0f&#10;wj03S/jf8H/GXijwTcN8QfFTpBD8NtO0PXJtA8RaHomk+K9Y0XxJqms6Nea7fadoUWtSW0+m+FYb&#10;mfVVvrvSLq7aSxga1eX82zLh3FZPVlHGwqU3L4bxlaKs+a72e+i3Wuqtr++VvE/DwzHC0MqxFJZd&#10;Sw9b6zyuP72cqSVJRVrq0lK7ulqklK/ND1z4yfCTXdQ8X6B8M/Cmvz+Ip10fwX4U8LXWoafoerTr&#10;q+oaLpmm6lpsGpJ9mtVkttWWS0urhrto47qA3F2jxRwiX5+nh8NTzClKlN1k3Btax97lV1rbaTlH&#10;ztc9fg7jvBZXkuM4kzjD08DOFfESm2/aP2NPE1Y06vupu9SjGFVpJtOdrNnW/wDBPj9mnQfhTfeM&#10;3+IYXxjrFv4p8O+G9f8AC2grcW2n2dpo+uXkEni+XVZFtmmupZLDUGazt3eDTbKwvLK2kubrXN0v&#10;p4nN8O8wws3C1OhUjNwbcnZNNJN6P4d7b6vsvzrx345xfFmVUsLlbhSpVKNWMKsbNycoveC5XZXT&#10;+JOV7dHf9fv2oP2mPCbWNvrXij7L4c8I6HO1noVg8Iu9Y1rUr1oEtoYbSHc09/dSWtsmladZxSyx&#10;TH91NNcAR19hxVxbU4plg8JhqPsaGFgoxcd9YpLZK2qt5aep/KHhV4V5m8VUq1uerVxE061SXNy2&#10;5pO9pNp3u25N3k9+kY/kr8TPjv4i8byXtl4iubn4c+Cdb0rVE8PeB9PS21Px/wDEaTR9LvZ72C6t&#10;JbtLTS7XSNDk1TUbllEsVs0dtHrd34ciZYJjJcrcZxq4jmaTWtRuV3ey3fRN9H2srs/r3LOA8v4f&#10;pYSt9WpV68FN1KzSp+yUlzNxVnzc0lFOLlHRNuTatLxj/gm/rfjG/af4maX8O9J8Pfs/aXYeIvBn&#10;wo0Xxvqq+J/FXirxdJqyN4v8ZeLrt7p7u51G3ivL1WRYdO0ZNQ1O+tLRdSNsL6097Ps3o5UoLDU1&#10;Ur7NwSsrpWtFR93d2vZfypW1/MvGLiX/AGD+zMtxUqVVcnP7JSW000uaFlry2aT20aSkjG8ffFn4&#10;Y/s4/tQWtobTw/4Ik8FzfDjx5Zl9G8P6X8N/GOteLdCgtpda8b2GjeGxc2/ibwtbapct4X8R2hhV&#10;9PjQS3Md7HDPc9GXzzjMMvjiIwm5STb93VK76eno/wAj8eoZnm8+HauHq16sozg7zcnF73vq7/iU&#10;vjF478Q+JIPDWmg/C1PF/hr4p+GdC1fw743tdP8AH0GvaH8TXi+HFsLrwb4i8M3utaRaeK9W8ZJa&#10;aRq91LY3ct3pRm0fxONTsZJV/UfCmtisLnlOWIoOS50m2+trfr5W36o/C84xWPeAxmFeY1pQkql4&#10;3lJfaaW72/PyseDf8FDfCWtWP7Q1te2/xM+JUV3dfDLwnd35t9X0aTSbm5t7/XrCGOy8Gaj4d1fw&#10;1o0TWttb+fbaXBFc3DyyX+q6jq+o6le6nJ/Yef5jUpZdKVN8sHRbcU9lyNvX59nex+D8PYdf25Sl&#10;UqNuGJu5NNv+J5/59T480f4PfC7wt8BfiYt9d/Erwj+0nZePfDj+A9OttV8SaBbav4Q1LUfDcGsT&#10;aj4ZSzj8KpcRWz+KtRjtzFpdyiJjTI7u1t4YR/NeMx+VVqGJlUqRWJ52oxbd/jd9rf0/v/0FyLOc&#10;ZCWVU6FSMsGqSU3eKtaCtvrdNa9deul+dk1Dxj4V+B/iPUvFGp2viie80jS/EepWPiTwt4cuhAlj&#10;dW9nZaTdyz2aapZR2kmpzvqrQanZ/wBoq9sNUST7DZJD85hsHDH4yFOlWjGM73bad9Hbd28189+n&#10;6Hm3EVPKMrWb39q6EW/Zxld/h2S/I+TfAPxm+FXxL1HT9KX4UXEOq6tDBcwjwhq93o77LmwnvpJF&#10;sbuXU9Fhkit7eeVlkuoPM8l4jtYCvRzbhSpgFz1JwmoycZJWauna333XRrt28XgjxtwfFOMWBpKd&#10;GtHnilKE9eW/WSS0366fj9o6t4STwRafCuS50L4yfBceKNEi1LwzqOs6D4ruLL4r6XqD2iWHiOPV&#10;7PVdZ0qWW18+2tmuvDltp9nKmoxtf6dazrbvL8zmeVKFKk50VB1k3CWmtrr5rSz89N9v1TJ+Jva4&#10;7EU4Yr28qU1GdNOzg5RUuV66NqSlb+Vp6pq/o8esXd7NDpNl8Q9D1bVLWwlvp9A8YRWN7q8ckbef&#10;Y2um2epaemtEXssCT29+z6fZ+dDPFJIpVLmX5x5WlH3IRu72asnpvrvpt6Pc+oo4jBOusU4WrPXm&#10;actUvR/nsdZpvjj4v6WobUPDNpqCrtZv7N1W5ilaPBYtFbIdaUEk4kRREivGwD7CK5KuW1afvWlF&#10;u9pRcrL0s9eq/A92jmlOppKVGorO8ZQg+6tqnv166bnqVn8Tr3TPDGm+Mr3R/EegXF5LctDHZxtb&#10;a4kVhfW+nTXscumPY3iCO8ndAuAQtpKyT3AxCroPMaGtDE1IuO123ftu9NtPxscGPjkeKUKOKwOG&#10;qe05tVCEW3fWzjFO/wDXr6P4a/bo8Z2Dpa2Pxk1NdjKi6Z458rUnjMQKLCqeOtPnkijX7pFveIGB&#10;2rIGzXs4XiLPcLyXrOavonGL201vf7/mfJZl4bcH5mnOWEeHnJPWFSatfXTlaWn6/fsfF3476z8c&#10;/hr4i8CeOfCnw61uz1+CwWHxnpvhYjXtBuNM1O01OO70y7tdTvrJWuRZNY3SqtkrWFzOjTtGxSu/&#10;GcT4vGYaVGvh4uclbn91Pztpu/z7nFkXhtluR5lRxeEx9SNKnJv2UnUkmmno3JvTXte6Wtj4mvPg&#10;V4VvNBtdQ0vTr1rHRda0KLxtrWkW9lZx6PoOpanHam9099KX+2bK4XAtoZ75ri2a9ngSREadZF+b&#10;y7FXxlNYqPLScnzNpuy12trqvQ+y4wznD4HARoYW1TFzpyjS0u+ZKy1a777W+Z9Oar+zD+y/rEty&#10;nwv/AGzfEfgRDdzjS9H+N/hKPULEQhmS0iuNWvbXwykDCIJHJK2o3cgyQZHcMx/VqGA4bx8IKniY&#10;058qveLTvb1/zP55q8U+IOWzc8RltSrQjKUouMotOLbtpGN0ktNfI5mb9gz9p8276l4B1P4H/HLQ&#10;kyU1P4e+PUtrnyuT+9tZxPYWksi7R9nW9nZWIywAJqKnB1Kpd4TEwne/WMX5bv0+d+mp00PGGdJq&#10;lm2XVaL2d6c5pd72hrt9x4B8QfhV8bfhRpdzrHxR+B3xH8I6BZSRQXWv21hZeJfD1lJcXEdlbi71&#10;TRLyeCz+0XE0Ftbrd7WuJpY4UDSyop+fx/DWPwNOVWUvdj15k7+ejei8v8j7nhzxCyDPMRHD0YRj&#10;WnsnSlF3trvFa9L+vQ8wj1f4eahpt9/wlMeqWwu4Ui0ZtX0saXpMk8zmGVdZl1rS2SW3kiZ44IdP&#10;v7SVbqSKSS4eFXgf5pe0pTSu29fw8/N9z6rNqeOqVMPUw8+TDO7qLSzitt9Vo/n8z46+O3gTw9pm&#10;o+DJvhzo2nwy+IIddW+Hh6aS7s7oQSaQtgly8V5c2Foiwy32BdW6wNEk0022K1llg/QchWJxVNqp&#10;TlJLZt7Xvfp3s3frq7tn55xrneTZJTVXEYqnRai3Jc6eqVtfe6+h65+zx+xR8R/inoPh34n6rpei&#10;x/BjVvDni3xLb6nH400DRr/VW8Narc+DnsdPtBFqtxaX/wDwk0OoymW78PafaXS+GNS02fU9JN2m&#10;oaf7OH+qrHQwteTU+ZK3K3vZ3dlZKz/rQ/lPjvxvwmAwVaGUVFOvFSUZxlbutE9NHe9vM/V/4PXG&#10;jfsrWvwI+Hnhj9njxj4b8X/Fqw8O6543+Nsvw/tPiFP4RTWrjSrq3t/DPjS01gQeONesL+/0Twde&#10;+DtPu/DXhi3mNhB8QPD9vp82t3dz9HxXwVhauWU8esY6eF9nKUrQe9tm011009Wuh/H2YeK3EWf4&#10;qtSxGJqXc2uRSa91t7Wa6a7dPI+xviTY3enWEGn+NV8OXut/D/xdbzW9hbWEV9pOjWfhPUZYdA1G&#10;KDWdP1eSyuPs8txf+I9KsLHRbjT78C1svE114W0G+vtY/nvCV6VDMMRgcK+dQbSqSbV1Z3dpbbd1&#10;+V+Os6+IjTqV5yvO7alJy1e93dv56fdc/PY6Ta2us+IPAfiL4ZeKPH82t+OlvND8TfDi/wDC2p/E&#10;vQ9Y8Saxr2s6OnjLQoJ7PWfDs8Syv4i0y/1HwxqenWWg2viTUrSfWLCGaa/71ltHEXrR5VWu+ybd&#10;3r/VkEVGlGMZT0V+l/l+XXv6L6E1E6d4Lj0WR9b1C00XxdYtrVlqtv4k8MeDNQ8S+PNPmtPD9/rv&#10;ifwqiXD+LoNS162Xw62jeH4m1+51m8WQweItHn1W20z5nFYKl7WpRxMbSTaTtq1q+n/B10t261i4&#10;wpxlF6Ntr79+/wDX3bWteFviV8Y/hs+jeH/Dmo698XdQtUGs+H7PWIJ4fGPjw+JNQ8Es2mrrPjrW&#10;fEl3feCZtH8RXEWiXf8AZd5e69rFjFp8d1pkGtWo6OHuHMXj8XUhgoSlQUW77JWi31Vt11+7Yqvm&#10;VKnRpVJzXM9LJdL7P/hlbb18I+JVpqL/AAsn+Ff7PerzeEdaKXtvr+oeGPCUuj2dzoA8US+DL3Q9&#10;Z8SX3iq18ZaeYYp9U0nQbS21vVNQsp4dL0Oxj1qHU9Bs9M+kybIcJg8y+sZy/wCBKTjF6LS+7s1u&#10;k3feztbRjxuZzdCEcLG8ai95rf8AN+euuv4+C+BP2SviR8P/ABraaf4j1HTR8OPCumadcalo+geP&#10;dO8NXs9lp8Gm+IIPDHiL4cSNpsl5CnxY07WtW0WfXbm0hTV7+68UXDHWdVvbXX/o+IuKculQr0cs&#10;lDmlGNNpRt8K5Ur2fTRX22PJhhcRVUKlW6SbdvXXToffHhXxRoUXg6+1Hw9od5Z+JvCHhvRPCuo6&#10;lZJ4gttQt/D9rq91olpbWLT6XcWA8B2N/wCI9P0weItLvLfR0ufFVxJLcWUOnxR3H4XXhjp4rmTl&#10;8UpWT5Ule9nr/kevGKVNWWtmtFbyv+enSxhWPj3S/h78PNc0HwHrngvw7NDe6rpVl4+1bQdP8X6p&#10;p+rXEur3PiXVZvESX3h+48RXfiG21I+I213UdR1jxN4c1fVNdTxSJUsYUTtp0MTjqsHWhKTXLaOr&#10;vyKy/BaX9FsT7SVCzfw6+iT6aeu1/kfKWkeOPD9340t/hl478LeBJfGnxM8Y/DLW/FeneHNKvtUv&#10;z4R/tPw1Y2s3hFb2XxB4g8H6HH4Qg8cWWpWejPpWlLbzvreiapeWfiHWGT9BweFrUcLQrVHyUKXN&#10;GDskm0+aab05mudN8zckpRi3ayFF05zulq1e2qtpv53t5ddz0ZfCfxb8J6r4W8P6vqlz4+8dNoVj&#10;H8R/hR8CIL/StN8L+E3u7S68Na3ok3inWpZNTl8SeEpbi9vPHHiOTQWt9Ht/EiR2mvm5tJvDjlCO&#10;ZVKkKNKfsmo2m3dXSabvyq3M02lvFNK7td1G3Ov5ne/d79P6vbS1j42vPi343+KvxG03wH8DdWvf&#10;EejeLPE/i+4Xw7p7LF4yso9G8OXk/jDV4baW1stP8ReFG8Ew2+qaKLi/0rRry4uWTw+0LR6hqkWi&#10;4ewmFpVK+KUFKMVJ6qSu03FaN69Gt01ZpNNNJ1FJwUnq3pZ3euq6fJ9b3PpP4mab4n+EPg6CPwBa&#10;+I7nxdoniy9sotT1rxbrmnfDHUrLwzpPiS61nV4X11tV0N9VuLCys7nSbHWb7VLqwsNPey0gysmn&#10;pN5uS4TC4/ML1I2oRk02ou1ldLZaXtrbRmWKrLDq7d30V9V0ev4/gjzP4U/F74rzfB/TPHN3o2ha&#10;34n/ALCg1Hxt4asvGOraxd3sS6Jbaf4e19/Fd34ifV9F8e+KY9SXX5fCmjX41u18H21prr6DH4dv&#10;Li/t/qZ5RgsPnEFQnKVLmXI5ReqstXG8knbW3M0tFdkRxlRYdTjBWtK7v1+6/wDV9jwT9j/4xWnh&#10;3W7i40/wRrOkWHjbxJZ6j4h1fwhfXEevWUmnt4v1O5vJ/Gesabpbx/COHUvEHiGexn0PxjD45u/E&#10;DDQNUs9atNXVrf6TiXC0q+XqFTEWVBKVGDTvO7gnZR5oqXKk3zNK0bKTainhhMYpVHKorczd76pW&#10;T/DXt2dtz168+G9nrCajreqeM7zw14S8da/Pq+j/ABAv9Q8P+O/FpsvDerXmvaBpeoazasukar4L&#10;8HmyabWfEGvP4c8H+D77xNDpfhLxT4lnsrPSpflKWMrwpUY04yqU6HNzU/hXvpR5raK6sm3Zt2Tk&#10;mrnfPCUazUtG9fK2mun5/P5eX/CDx14Y8HeL7HwX4D8Cav46+I/ivRtU0HTfHGqytodnp8uoeM/D&#10;+uTahq15pur61q9zrUnjXwhbWz+FZL/xHqNw3hqC78J3uoR6zqelzevPB4zH4adSlUdOhGVN1IJp&#10;3l73K+TRvlXOrpPl5rXXMk8f3NCcYNK6UlHyvvr006fddo918ffA79pDWfFEPxq03whYeHtU1K4v&#10;7P4qeIfGWoaHpdtoi+NPBlloMfjHwp4dtxfWmiw3fhSDxJql9omleEv+Eo09b+x0bWNU1HxXqDnw&#10;x+p8E5NSrYJe0xLtFNtOLWt9fXXy/wAj5bNJyp4t8kW7vS2qXnfXv67Hh+lfCDWtG0+aXUfFNt49&#10;8bX/ANmHiayuvB13rXhyS60qzfW/DVy58US3et38tnFpzJHol1ouj6BNf6nq8zrHfw3qXH3FGMqc&#10;50MO7xiuXnWi2fftt+YqeDdRU6teWvWPVLpb17WuvvPoOKzhOjaxp+hWMWnzeI/iR4o0vStLv/Cm&#10;n2mjWWoPqemzS6j4hu7W40y9vn17W7W7kvI9WWNHvUTRdPaC2s47Ky8aph6sa/NUbvd3083a/wCG&#10;nf5W+ojVoxoRjBpRSat5q60+5+r9WWPCsGl+E9K0DQ5NKn0248OfEHxJrtug1sajd6Xq9hcXV5qG&#10;sWF9BcPeXt7p9te3M9q880t7pRv309E0+7hiuV71zRpLld21Zu1730Wnp8/05IyUqkeybfbpf89D&#10;K+DPxaHjT4hTeOFs7BLO9iuPAWm3cE0um/2r4k0/TAde1uCSzgv9P0HU/C2kDUdLtbLbouoX13Fr&#10;sGoWF1c3+jyP8vmuD9rTUWm5Sb6ed3ez0t8j6HLsa6dZLR27u+ln6X/rsev+IfiFrtxosOka7o1y&#10;9/rtxr2g2l5pd5b6hY6fpuiyT6XAvh3SILlr7VNStxb6afENuLeFrzTrE65p2lJY2j38Xi4bLo4e&#10;XPTm2435l3dnbfsfQyxKrx/eK0ZWvrfZt7rz2aucz4j8UWf/AAmtr4X8EWWoDQLGKGx03X5bXUNG&#10;uLyWw0/UP+ExW8u9SESX1voOvabd7dSiWxtbO80+ULfPdu84uhFyqyc1Z3e7SvZfk9v1NauIpKEa&#10;VNJq3xX3vq/+H9O5Y07VbHRtK1C/0nX7DUdN1Ce2so/HHh2O1k0vUru2mgstRisrqPTZdXju47G6&#10;uV0S6vbie3vbPStTvTbanJHPcRdvs/aqMZxtJOS9bN/hp5fKxlCcqSTTs1fTu3/Wv9X6fSbyLWtF&#10;1C3trSa8vLy0HinSbvTYLa2mvNLVbrSGma30y4t7KW5tS6qgthcNe26fZry+uhBDcQ+disNUpVIz&#10;SdtbWej/AC067/5npYatGpBXSd9uj6vtp+Bjx6pqmi2N9o0mlxS3WrWv9q2t1oA0+zfU5IHt1t9N&#10;jt7h4pLnV9atleWS3srqNtUihniVEnmtlJDDzqyS5moparV9+3fy7BXxMKVJ2ik2tF16/m/MoWWv&#10;XWheGLnUm0d7/Q7C8lnh0uC2vLy50+2m0O4vWvNAguLWMwajb2Ony61YTwzXLWlvJJNdTXNtfxad&#10;cePjsHy1Fy8zu7LdNXet9Vvv/WvBha15c85Jq70063t19PR6nf8AgrxZc6rqmk6ZreoxeJfBniC1&#10;0nU3uBot14m/4R7T7/SJtZvLzwu8csetae9tpF7olzrGjKbK6T7Vo6aZoOobbjUEyhRnCKUo35eu&#10;2/ft2/TQ76k1UjHl2d0te1/v1v8Aj5lKf4feK7TUtPTUNC8IXMljG+l634SgvV1HxHb6Xp2u+JND&#10;stY0K51LTrea9sJLDSm8R6Idd0pdZ8PaZp8lnJrviqyttQu7Sq86covljZxS5ut9tr/0/wA8MPJx&#10;qRWrtfm/G3yf4LdXNm7+H9xYeC9TsHvNRh0qfxn4kh0qW48Qahrs/hrwz4ntW1XVNV03V9MgNzZn&#10;xJez6ZcxaZcTwmG00mbT7i+jjvGsrbipzXPFxVndpr02t93+aO67k2pP3fu6O/8AVjxrxNpPh2+0&#10;/wAa3Nrcap4kfTn1vw/4mitdOsXF9PrenaRFqFxdy3wvNGt9Nax1NdNm1C7t7aBzJc6fiKGyjD7V&#10;cdWw86appttvotV/XX5Hz+aN0b8ick9rXV3206dNu69PmNvGHh+70bWrXRrW60KDGqvpdrc+Glhg&#10;0x9OlMt5rWn3EUmlw3dhpcMcsmn3z6bpOnXkbG5t2S7t7Kd/fwVWtXSnUTaa27rt3f3aXPLwuIte&#10;8eWzdvnf9Fv2umemxarpuqXPga0uZtSubW1vtI8Q3GrtDFewatZfZrqyvtQ1jU7mDTbazj1JZ0Go&#10;x20b3D20OnyPJbXMdzcT99XCSnDmUeWzTtZbPz7d/wBTvhioVJW1V07Nf1r89jK1jR7GGfVvFLaH&#10;p9vKYtLtNU1jUENlrNsIrcy6Smg6ZbaJ4ommuLfSbi41eyaXSrSaa2+xvHMZXufL2vOnGlGy6p7J&#10;rfXX8bb33CNOCfNuld9e+v67I888M6uNK8Q6rrHg7Uta8TOPF2otq2r6Da30FvrMt3oYsIrfxrrX&#10;iG41O5i8QaDr1tqD6tpNgdN0fTfE8cmlSTSTw291dZY+FP2ajWSu07d9m1t01v5rVdDWjiG53o3S&#10;Wklr+b77H1naeJtS1fw/4Z0+3srLVL2S2gl1i3WzttK0+/1Tw1dXuj6tp0Md3d3l5otvZeKtNXW7&#10;v+2o9Usri3h8uzh1q7e1W4+AxNGCxDnBu135Wtq9+m3mezFSqUozf2bv16d/Pt5mB4l16OK+TU/E&#10;dgdK8FaPofh7VbjVbxrPXLTR9SuxeaXrB1rQ52hv9Q01tCvdNvtR1h7++uotXh0y70zS9OuXhbU6&#10;pS5ZQ5U5Td9Ff89rbHDWxHLLl2WqbVnfdfh/T0SKXhV9F03RPib8SYte8H+ONMl1MJf2OoWct3fa&#10;TqUif2f46k8T6pPB/wAJN4f0vT/D6xsTcxrp2lDRLOx1HVY9R1COey7sNWniK1PCqm18XM77dVfT&#10;XZf8PYVCpaLbbaV209O/f5H1D8GLvw4ngO2v9E0seK/AFjrmq2+gwLPo6WVpHYaF4cOjnTodMuJV&#10;0O0sLJZ7TS9aj1WFp1i1G6trS1sNatJ7ecyw7pyjdtOV7X0fr572etreqNpVVKneL26b28+3n6+h&#10;6HYW3hrxLBZW0Gnwz6bbWOdRkmkSXUIr7Tb+58Q2tpusobXTtWmgub/U7R7q0NvcvshnvJ9W8y/h&#10;XyGoxScopvW93t+e/kdOFpe05VJXtfz6t2+Vlp+NjpNN/dmzt7uS01Xw5ptzfGWw1a7eWe1F400l&#10;5qCavdWr3Edxp4bTYRZXMdpKNRbz7eZbO4ihsXSlCEoLSndvf3r/AHbfr9x3VKThBWst7L09ddN3&#10;bo7dT7o+GN5eT6HdWmnww2f2GKO30aOG9tY7K7tY7+SS2aULZRyaZfXlspS9WCDWngOoRy/ZLy3g&#10;hnf6vBVVBwqSlpHdWvvotVt/Xc+dxjau77Xdr+f/AAPloj9DPhXrEdlb6bpLX9zfQQae1sdblgWT&#10;Sr+WNjG9u5do4bfUdPC2sk0DTBtLtLmzeBWFxZTP9tgWqihNbavt3f4v8Ez5evWUr201a6+fprp6&#10;b66n3D4MuoPN5MEkzq8IEcsggV5hFNtM8czW6sNpkaBUnkt1LqrAod30dCKil1f5739Ov37nmSqJ&#10;8yadl1v13+etj6M8OzRkNEiSOcbXkKsqs0aqVUMQpZo1CAg8FCpGOc+rSilFNP8A4P4aW33W/U8y&#10;pO91a6Xna13p9/lsetaaM+UxXaSRuGQwBABHOAM9Qdo5I/2iT3Q+JfP8mZySa5l/w/T5G8Tjn0Vj&#10;+WK2Mw/g/wCA/wBKAE4BHrkA/wDfJxwOn4/yAoAUfeP4/wAl/wADQA6gD/Fw1FJLOfxTpt7Y6idJ&#10;/wCFa/DzS/D0jCCC1mFjong67njtYV2xSWV5e654jh1AQrPLJrC38spSO3vJrL8odWjVlhqkK0ZX&#10;5m0t46tWe2uiatfRp6O6WGKyXHUakaValO+tnZ69Xt66fkRfC8jUfCniKKSzYS+DH0y6vbXR5Yrq&#10;5Vb+KOPxVFHb6lLcJ9ssbfR7u5eUwGO30n7TaNcBrKZ4ZzCNJVYS50+ZNvbt2v5aaedya+S4mnSh&#10;P2U1F3e0n+n3ef3Gn8SfDKWfw/03SFmih1G30Tw7qmi3FvemLUtQuNH146V4q0qaMo8l5GbPVfDu&#10;s2Fq7SmeG4n1Z52+w3FnddmXVKKknFptaySVr7206P8ADazPWyHAV6bdSKlyp6+7slddvy+fQ53R&#10;rvWP7Ps7HxRr+pWt5rOvW2ka2+qatJuvfCPiuPVNNkuxPr7XtvBdR3Vrp+qeH9ZysFvEuuSSK2mw&#10;XzW3v0Y06tT3oJ9mnbe+36XfY7M1hio1Y1KabVmpJx23V3prpf087njHxA+OPxV8NeJ4fCmpv4F+&#10;Idl4RtzaQ3t/4eh0uXV43d3ea7k0eTwr4v0bXoJZjpniLS7XV7SRL/TvtBglVUv7r1I4HBtczgoc&#10;1/dT83e97vz17a31MsvxGNpSj7KNm79NN2/mrrXVb/IoXn7W9xqKz2+r+CdU8OIkTnTLLwL8RfFU&#10;ei2N9F9rltLibSfiQ3xSbUbeG6kidrebUFZ0E0VtcQCffDEsootKUJO3VXa8reT19NOh7s+IcTSa&#10;p1qTTfXRvqtu+336XsaGl/GrwDdwXKeKdA8RvpV2kn2a61Hwj4b1m8SZ8NJcTal4W1z4Z3Ut0ZhI&#10;dw82AQrbSvp3nRi5bF4BKacZppL4ddvmr2V1bVaX3Z00s3dSEVUhZa66W79Ntr73s+pu6p45+EHi&#10;+90n/hHvGXhnwRJdA205vrT4jaDNazubQR3WqTXmk/Efw+tqUtS6RWVyhtpp5wkxglSO30eBqKLV&#10;lJddm762u/y/4BzzzOippXcdXde9+D9f8tyZ9KdoDc+FfF0uq6dHIZJ4NJ+IPww10XtrYRBrm4uL&#10;f+3vC3i6AEtLNAsmmnUpwiBn3HyVyjhPd5alFN9rJNfO3b8DoWYx5Y8laSau3q/Prf7trnS2j/Ei&#10;xVb6w1zV7eLS3tIYl1LRfFscS6gkYvIhHrlvpWo2cE1oktrfXIt9btVt0fz4XupHUQc0srwr910U&#10;ua//ALd/mzqpZrWgly19k7O/6tr836Gppn7QHxh0y8uoIdcFzZo0a6ho7a1bXJBUOkUf2W8vZLoX&#10;1yVEPmSReUiSG0v7fYGiODyPATjy+ySlrd2em+vk9PzW51089xfu/vHJLZXW3W/4f0z1TTf2mviP&#10;a2trf694F0jVbOWyR/s11bXWnw3oMdxFHLaS6GkdjDevbW0jy6nZRKFv9s32qyAmlj8qpwxQc2o6&#10;X20fn12fc9KjxJio254tqztdrW3pfXfd9d+3Vn9qrwubGztb7wNqunzPqV1Ks+k69ciOe3nWKD7Y&#10;mh30to8hjjgWFdQs/sW8utu8VyyxXNcEuFpL4J99Ldttb9f68++lxNzRSqRta+t791pbotPmvJHZ&#10;+Hfj78KLxLW/v9W1bSLu9tNQtJbHVtIh0vS7uOHy71BdXFjayzxRQytbC2Fpd+UbcPJsur+3tpIP&#10;Pnw3jKLjKKfK77PV7620/wCH2OulxFg6tlOS804379+zSud3Z/EX4c+ILCGKz8T6c13eaXZhTHrE&#10;+mvJctJf3t3bmxGqXRsZVaG4SVYdKubCOG4mt/taxtptm3O8szKldxc+ut30T2X9aeZ1rH5bWir8&#10;mvfT9PL/AIIr+EfhxryRpquheGfEd9NCNQsrOTSfDXiW/uIpV0y7ksC2oWEUQunke7t9SmntPMsx&#10;bR6XpLRW6iVFCpnGGUW5z05t1e1m+/n/AFbaXSy2qor3GpX2trvv/wAHzORP7P3wZCRC0t9R8HX2&#10;mQ3EN5c+F/GHibwpJZ2FxKYrm3+zW95q2nvb3E9zPJeJo2jiRBcTLKrItxCOmnnmbUm3Nyk27tta&#10;2SfW1+/k3bfphWyjLqsVGKSS03bS/F/j57Iz7j4Q6l4a0G8vfDn7SnxB0+00+6murzStc1Pwx46t&#10;b26AvJF1QaZ4m0nRne2u7r7JbR2E41fUIZruZ9Rs44o5YpPdwfFWO9yEqcrt6ycpa28r22WmnkeB&#10;mORYKlTc1KLavaPKuuyv+NjyPx8/izUvCp1SWfw9BZaxo58S3F62nwaJreiwNf6nYWUEl1pd7Bpl&#10;/HqzaTNfQ2thZz3c9vqenXTRpNLJBb9dXPalatGnUdutmtuuvn3+R8hjMmiqSqxtFq+qt30/rTT1&#10;u9PwsYNQsNN1i909rI3Gv2eoCwsZrh7V4UuGtmtdKdxJcXNxK8JjsxDHB9qm1Wb7O800d4YvLzGH&#10;1itCpzarolfe1+2px1MFXjS51fkSu2tlv+Ou/TXXY5bwJDZaTrF1deINBt/E8Ol+JE0a+srjTY9Y&#10;t7j+19QuvDw1WTTbSCOWDT9SgsNNkkv7Fk1axvdcvJ9FutNOGRTrTo1qapP3Un7vovP/AC/Bnj+y&#10;qSm3TUtXZtK+v9fh3ufRGm/GHw/ZfG3xB8Q/FWveCvDvjPXvCNn4O8Q6zG+j6ZqJ0C00PSvBreCY&#10;tHng1Gx0WXTNK0fQ10rxb4IsdKvtQ0nTjYanqLNqnig3/wBbgs3fsYQlypxvu/J9P+D+Vj0VkNet&#10;SVVOTb/ut27evy/yPc/F/irV/iLrnwd8SeAfHGl+ENL+G0V1da94T8C/FDXfCD/EHR7/AFTTdafw&#10;le6r4E1HQrrQvD0P9ktZ2s7anqPiH7brOv6pcavp1zqNtPZfS4XGYWpSUpySnv8Apby7djnqZLi0&#10;r8spWT15bX3evpb/AIJ1eu/FX9pTw34F8da54c+IU+r+O9Z8caJqXgKwvfCdj8QtH0rwJZz3K3ui&#10;6/Za94Z1x7LSYtIOnaW1v/amqeKtS8RxQ6mupXGmDWb683coYiUYxmowV77WfVba/wDDnLPA4imu&#10;WVOTvza7trs9NLefc9at/wBpO61fSfGviHxH8L/h74r8SaN8NdMvbLxD4m8P+JPhf4w8U3+h6CWt&#10;PDE4+HnxFtfAPhq8W6hj8C+H9B0fQ9VvNMvhBqM51OCC+ivyFSUnClTne17u6VtX0+X5bHNDAyoR&#10;c/ZuLbfS/X/gv8mdJ8N/iJ4c+JNn8OLq7sPHnhHW/jPZyRHw94Y+K3h7x/ceCL8XM2k/Z/GN/rXw&#10;98LRwa5b7tOv5/Dh1TxPbaXol3oL3Gq22o3kuiwupSqwfNzu+jtur69Ony8/II2lypwsnzdOuurd&#10;vuPSPgl8arPxbp1z4k8CfEbxqNC03UZvB2vXvxv+E3i/QPDOr+KrG6gij0LS/FXgi1+Isl/4js7y&#10;K6uJR4UOjRWthGt5qptLaKJ5RV8RT5ZJK6vpyrVXb/Rmao0pP3o2av133+7o+/Q9HT4j+LpfFH/C&#10;HaPrX7PWqa54Xs9Z8Oar4Uj+JNqms2Vw9pp91rlhbeG/iVqmneOdAEllObrV1e21TQ9VsJNOeUW8&#10;EatddNLOcTTUXGPxKSbsrNWaem1t/TUyqZZhcQk6kVKK2vprr8/u/I7fwX4g1qXxvdeI/HXwZsv+&#10;Ell0H4jXi/ELRE03W9R0nXW8Lav4j0u2u5vDV29zcWGsS6Wvhy3bWdQvIGjuNOura7muyrXHh18B&#10;gszqzniKEFKV+aVkm73vrpd3v10ucmIwccIksOnypq0U79b/ANXut7+fz18RdQ+GXxY0seL5PHvi&#10;74GeIZ9JutN1mw8G+HdS0D7XpWqyTael1rvgT4ieH9Sg0zxGq3d4dT1nw9r2nRTC+1S9S/m0/UUi&#10;h+HxfhlklXGzxkYqE5O6ers1/S8n6nsRrYqVCnFzaVtFa3e/lvvuZs+k+Km1vwmPC3xs+Emt+GfB&#10;uu6bNpHg74kfDyTR/Cv2LS7y2XRvDzah8O7vU2tLjTNRsbXU9LuLu1ku9N8VLZ6xa6D5dhpWiQut&#10;wNRk4KNbmhFNRi4tdLWV/u/4e500KlahG/LeTv5Xtft5W6aM8j8ffDf9tC50TXdLk1LSfipfaz4t&#10;1DxDa+MPhx4v8Iaf4q1/StQ028uh8PNZtPHFr4bh8TeE2vZtMi1mMaTYXVxc6bpyNqH9mW9rotr5&#10;1fg2rTjKFGEG/s3tda3urPtdWd1q3a9muuhj6rlaqmo6p636vdLb10v87HnHwv8ACn7Vvirx98ZP&#10;C3xS+BHhuDwjo/gfxL8ZtT8V3wuvhf49vdW8A6LNr3hzwz4P8ReF59Z8HXfijxrfpL4J0LRm8N6v&#10;pHijTNW1c+IbS8ezW8ixrcO1MPg1Dlft3zKTtdLWytZaXWlvK93dKPR7ePNe947vy/Xv/W3bR/Gb&#10;w/8AEPSbbxDc6H41+C3hTwnaaJ4a8b+FviJ4L8VaLfXniyyaHwrL4b8LeL5/CnjLwl4umvta1KK2&#10;tNJ+JOmfDvUbTxN/ZH/E6/s1ZtL8P/NLhqFGtGNeMnVTk07Pqm3dLT+mtt+uOMtCPsX7r3s09Vp6&#10;6PZfofZ/7OfiiK4+Hmk+AdU+xX3hrQzpviHwtbeH7ibTrHQfDHii21qwlutFtdSn8OXw0O+jhuL/&#10;AMUeFmgGu3ninRdV8UeB7DToZribVviM+y+CxqlTi3V5ve0dtNFZPy/FN9j1cLKrKmpX92zbd++9&#10;v62v86Wsxaz8PPi/4o8Y6t4qXxFrPgG2XTNH8K+Io/B93d6h8YfBcvwr+Hnwc+Idtf6NocGl+NfC&#10;/jKHWLH4nat4Yw93f6P4flt21b+3dB8YrddmHoOShB05Rmlo9bJ2flrrbX79WU60ornU043al99t&#10;Pn11vs+p83yzaKniXS5fDf8AwknhfxYniK01TxP4y8cXUmv2+ka8niLW0TXrLWb9761k+I+p6jrZ&#10;bw94j1SyupvBmpaRpfjvUfB1pfDQ9Z1j1aMcTQSp0pt1Zv3Vflat6v8AMuEo1FzSk4wim+uqeuys&#10;79+2nQ8A+IH7Nf7Ia3198SPEfxM1Cbwro+j+IviPB8KrXSvHl9ceIvCPga/tNM1/Vdb8d+PvD3iL&#10;xHp+l+M9X1H+3dP1C91PwbceNdK8SLFoQ0XV/DF1Zj9MyPLcRiMBGWKquOJeiTV+vldbW3u38jwM&#10;Zm1fB11HDVJKnrzWk1sn8999ep8J+Cv2ftP/AGiPizo3xC134U6loPwX8fWfxS8feL5f2VDba/qX&#10;wv8AD/h+/ufD0Nx/why2Os6Tor6Jrt5oGt2/gPWYodW8TeDry1udJWCbxP4btr79MyDhGvWcJ4iP&#10;NBptO2kdHvr1u7dN/VeDj/EDH4KLVHEyU4205rt/e3stNU13PK/2u/2TdN/Zt8a/BzSvB3jXUviZ&#10;4G+OGgz+KvDXji+stDSKx0yXWv7Kg0TV9O8K6tqUFt4u0REi1DXtMGvLcfYvEWgLJpei6nNfaLp9&#10;Z5w5QwMocjWl21bv0/LbS34+3w94lY3FpwrNt26uyb169f8AL7z5h8ZfC/WfhhfeGNF8TzCTxV49&#10;0eTxJp3hGyinj17RdNk1bULLR5PEem30FgdMPiTTbA+IdAtI7+7vp9GvdMvbq1tnvkif5LFYFOCq&#10;OMVGmpatNaO683fXt9yR99lHGzw1SXPXqRVSScoqcktNtnbddnrfzPtz9jX9pj9qj9i7xV4g8feA&#10;PDuq+IvC+o6dDpnxB8L+I9Hu/EPhXUNKSSbVLeW7v9J+1yaBqOmXME17b6jb39tJbTLfQajFPb/b&#10;oD+X8W8J5JxFhZ4WvSpU6sE+WvGFqkb73XuqUXqvetJNJp2Uoy/auD/EmnQxdGpWxM61NySlTlOW&#10;qWiV29Nr+nfp/Wd+wR4h+PX7S/htv2jfjV8MPDXwuvtSGlT/AAV1NbG0u9cg0mCW9ttb8b2/hbyF&#10;jt9WS/OmWvgvUfHL3VrbSQ3+tWPhXWTDpiv/ABxxrkGXcMY54bA1li66u58qlD2M7tqKd/e0S963&#10;LdtR5rKT/pPEcYT4iyrCYLAU5UsHUUvb4eNqkMRGzSjPmi/d5nz2i020k5OLlGX2p4h+IOg/DX+x&#10;fCnw58NXPjTxH4h1vUdIePSLmO9stN1yzTT73Vta+I2vW7yXMDJDqseqajczySXMsrPabdNkngtx&#10;8RhsvqYqoqkqd5SbbXrttv6H0mU5Hic0ipZhVlQoUFHlg1zO0m42Su3du32bN2tfp+bP7QHxx8T3&#10;EnjB/h3cWfxp+MnhaXw1paR2FvqWoeFvD+tePNcfw7pnhzwJoekvNHq13p3lXNxqH2aSS3uJIUg1&#10;zW9YZpLG0+5yfL8Nh589eULwTdk09UnondJ2el1o91dO7/c8owmX8M5XDF1aSwsJwclGaSq1FBe6&#10;3B+/DmVnyyUZqLtJRkmlraf8FPg/+yr4f/4Xj+2J43174mfHTxb4MtJtM8G2V+0XiK1tvElna3Gp&#10;eCPCvhq3u7RLW2udK1C40jXvEmr3GjeHtGgtLyz0i300zLfXe9fMcVicTHCYe1GhFxvUtdcsrNbK&#10;97NvRPy8/h8RxZxFxfX+rcP4OrDAqrWoTruzjH2cqlNzu9488OW0ZOS5ldRalb5H8B/tA/EP9prx&#10;03w/0/VfE/7I37MXgL4c+MobK9/Z/wBNu473QvFGk+EpT4RvNWvPD2gS658SdV1bWYdLs73wB4X0&#10;62iu9Mvbx7azstdng8QV9hl2Ey6nSjPHRhicRUlF3m53lyp3XKm0k20pN6ttcrjadvk+MPD3McJl&#10;lTHzpzxeKvCU07KSUppTa5na1OLk7K7aTSTZ+UvxLH7QVnfDVPipp/xHe38U+IfJj17xzd6tB8SN&#10;XHhR7ZZlgi8XX48RaDp9zZmzVXu42vLeENDouqaXfwXccX6PluLyjAwlh4SoylyNKNtIuUHZqzXM&#10;4t3Vm02l8Ubp/nv9iYvMcC8NQg8PeLjK9ve1d1rt+au9mfe3xb+K/wAF/jov7PF18J/Bvirw1N8P&#10;P2k7Hx/c+HfiL4bvoI9T1G/v/By2dx4h1iDxTrereOzdTaGkHiW61LxXN4ivbISpNrtjLeLqMXVw&#10;hPFYfPVNtTo1qqcbRSSV/Jfnbps9T8/x/AUMBleZ1cYkpqnKUJN3bdpN2Sfby8tD1H/gor4L1bw7&#10;+0Pbg/Ejxvq+qX/w48K6xr2r36eETFrGoXF94ntRBDoFr4Zs9F0HRdOsoLXRtA0jRoLZ7DTdNge/&#10;1DXdXlu9bvv3jiXMsRSocsbyhKj7y6W5Ot9v6Z/LeR5dQqZw6ElyuWKcYz6v94+239eZ8l+GP2uP&#10;2ovC+m+L9L8TaV8MvitZeMvCul+DtTuPE2j6tpur2Wj+HdB1rw7o0umXmgazpgOoW1jrt5cPfaxa&#10;6ld6hqCW13eM8sbb/wCaMyw+Br4qrNe0ozbk3LnlJOVpXVvdtd7O7sv5nqf3TkPAEqmWYOpSxLT9&#10;mnfVWTS2d3rrrqr3Z7LqP7bXgHXLLxHN4x/Y8bSNZ1nQVsNJ1DwVqunXWm6HrdvHrxg1yWNNP0LU&#10;SssupaWs9vJrEs0kOjxQyR3ZZrdPMw2DxNFuph8fKMoKTV1K7e8UrX19fdvfVXu+/FcGZ1Gj7GNd&#10;1qGqlTcYtNejb0/S+5uL4t/4Jq/FDxF4l8SwRax+z1d6R4YiuPAumeNfAsktzrPi22g8ZXuoWEXi&#10;TSbPxk0NpeW6+E9FsHuPE+goL3U9VubcPGWuIuyWZcQuPsZ1nWprXVx2Wvdted7NaO58vg+Fcdw/&#10;jFjMNlt6qk/ehyxdpO0ntFWSbb6vWyb0f2ppninSvib8O7v4deCfjt8DfiZpHhL4SWC27XFlYW3j&#10;Hwr4S0LWtE19vAWjXPhu/W4Sf7VottqN0Na8M3F/exeHtkt69sElPFi85zOp7KGJoSUKfwPdP7ls&#10;7W9emmv0mAzetluL+s18FUhOb9+V5NN27JWW66aXPIvFn7MnidNH1rTfEnwo8K+OWf4Q6l4gsNet&#10;38P6s2j6Prc41LTfFst1qSadqyr4fbTL5JYtNW4uYdl1dQRm2LRS+Z/ab+sQqOcqcb6xcW1p02ta&#10;x+k4DxAyr6o6FaHLV5JWlJS0k07dLb266eZ498a/gV4V8LfBf4XL8EvCXxc8BfHHTbq2f4qNqmpe&#10;KYPBWuaFc6Fq0kGr6Fb63r7+H0hvPEUVolp9gOn3JsrS7j+x5Fyy/c4jMcor4DDqjOLxFmpp+676&#10;dHb9fI+a4d4gxNXPMYsZiLYKUk6CcklZp6pb7+h5boVv8UdI+HF3PrPieHXvFN3pkl5Jo2uaLoNz&#10;p9jPZNGLHQr+SO0j120MN1C1zd3dnqtle6lBLFb6pPdWUK29eYnQcHK0Xpqk12/G/wAtPw/QVWw2&#10;MxdB0cTFNN297a7duvXffTR+R5rZ+N/GV/qum6Hf/A+z1TUdX1Cy0ixXwrrkllJqGqajdxWFjb2s&#10;F0LrTxLfXU8VvGtzexxjdzLFhpQYSlhcZVhhqcLVJNpavd376badNz6HH162W4WWKeJhKjCN5O8d&#10;EtH1er697Hp/irwR4k+G95EvxK+C/wAdvgvNOL3ybjxN8PNUuNIafSo2l1NbfxH4Lk1OK4t9OiMU&#10;9xcLqDxQ2ztOXVFLDszPh+pl6pyrSUOb4bpd9d/xX/BPm8n40wua1Z0MNL2sotp2dnv+rTsyhp+q&#10;abr6rd+GvihDeaA15Z2skmupaanb2aCeK3vriez16yt55pLGWdgunRarFdyNI1rC8FwY1m8/D5c6&#10;lanB23u2rO6evT13uz0Mzq4aUfb1aV6lJNwTl1fr/W/QufEjVdZ8E67q9joGgy/EvwhaQ2Euk+N/&#10;B2keJfDKavaXFlBdSn+wbqXX1sJtOuJ5tOniuABPLZyzQbrVkdt8ZhK2Fq8tDmaa1s2raX6Xstfn&#10;v1OjJ8Vhcwwqdf2NNrmSjKMJXs2kk3fsvS/38Fpnxd8O6bKt5cDxT4QvUCzC7u9PtXmtiScNLc6B&#10;cafqcLIy5VptODKN0mQvzlUcbjKK/j1IO1kryfe/Xf8AryNMRw5leLXNPCYatvqlTTf3L+raXe/0&#10;Rr/xV+Itz4Pn8M638S9f1TwR4jhsY7rQvEPivVItM1OBJrXVrRXtfFsjJbSQ3NvZ6jF5OpWxkdLU&#10;xytG7wt01szzLEYX2U60pwd9XHXTprr08u3c8HDcN8OYDMo16ODhSxKbfuTsm7NLRaW+X3I8zu/C&#10;OleOPCfiiwvtcfSiNKe2s4obM+IHv3vVkgaWyudDOo6X5unjZdt/aFzb8ELC8l1ttj5NC8K0ZTXM&#10;m27WS9drl8UZjjIwpYTCUnGNZTjzq/uWWj27ddPMw/h/8KtUhsbz4e/B62vtG8UeKLSXTPGvi+30&#10;H4g+KNSk8H/8JPobeH7iHR/CllrklgPBtzeeKrbx7q+pabqlvdeAviHcXKeHmsfD2tX2n/tfA1NZ&#10;mqlKNqajHZ26rW1+9t16X0R/n79IfB57lNehVWNrYiniJTbpw5rQV1o+Rvv/AFqe5fs8eOvhPbH4&#10;G/s8/F6G38V+EPih+zH490jwprXjb4ha3p1n8Pfir4a+L2neKb3w14ZvL3wnqGgWOlaN4J8L6vo3&#10;gHWvCOg3813b6loWpzSG5eTULD6zh3hrBVM7x0sc03ePI33Seq1td/8ADW0P5E4gqZnLB0q8KdWS&#10;tLnupadNbp/p69/p/wAGfF3R9T0Z/DmheEfCXj/wYIB4/wDF3xC+K+veIdQ1n4V2nxB8SeNdI0W5&#10;8TvYSeEfhTqnjXxHN4UvrLx3qvhLUIr3Vr228PxXWh2174dS4g+p4tyipPh+eAw3v0VGdpLSyu2t&#10;d7/M+Ky+nL+0KeKqN0pNu6aetlZaaL8NC94d8fT+O/Del/EbwLo/9qeAtJmtrDT7DV9BsNFVvC+k&#10;67o7WF59l8SM/ifw49jpWp6H/Zt5o+n6bruqr4Yt9Z1PTzp0GsX3ir+I82wVfK82xDhJrllLmkou&#10;Vt7X0e2q/wCGZ+iSruqqcb7p26bfd93fqaSDWdI8P6l4nt9EtdA1rUpdcstQ8N+Kbm68VL4k8Wmf&#10;xN4W1SHUk8GiXXfGGmXTeMdb1bUvG91pkJSz1XSJtAfT9AvtY0yPhwfEEaWJjTqVXVs9dOVNP/Lb&#10;80dkqTnRUktEnrbV9vX7915Hkdv4S1OXwD4a0XxHqvjGJPArXzfYjpHhbxXp3h+416+fxp4b07xl&#10;cnwvfWF816t9pVvodl4Ulgv/AAxpBtLTxJ4mnuLuFtZ9XNs1wFaUKlKkuZx95qV7u1nv8727O5lh&#10;8PGVNU6kru8mnb+r9338z1PXvhr8Xdf+E3iSHR/FJ8K6tr8en2HifWVs7DwDb+LNXGtaVfWnjXxZ&#10;PpTJ440/x5qek2Hiy38HeHdDhn8NeAdZvNOu7rR7a6s9O1OLoyHjGeUOVHDtRhNSTTSe6dvea7vX&#10;Xr3IqZbGVSPMnKC1Sd0tX6/8Dr2OV8N/swfDTwA3geC01bwV4J8RXdhomt+K7DT/ABN4l1C7+J1v&#10;ocFxceItUn1TXPE+n23hHxBq+sPoV5dapoNr4Vurjw01/wCHtJ02Z7y2sbf53N+Lcxxc69JUXNTf&#10;7upFqKV3eTas201dWutdbpKz97A4PDUqajU6rSLv0vs27K3p5eZzfjKy+JS+J/DOo+DfFfw/uvhS&#10;2m+JHk8Garoy6hb21/dP4dm8MaX4a+FegaVeXWpa02mabqFt4cg8RO0/hsRXt9a6N/aYvoL2crr4&#10;SGDqzxvPDFuUfZxacozT5udynze7KL5VGKhJSUpNyg4pSMTUjpSpRTjaV2tGreXXzbat5308q+HU&#10;Pxjh1jSPCeiWvhrR/gN4wsNQ0PXdE1saPYeKNLn8PC5/4Q4yeI73xF4c8SapYXV3JrvhrxXrX9la&#10;l4tuPDOj+Ib1VVLa48Uab9JQllTw9etiKT9vz0vZyTUYKm+dVE4pXu3yctmoxUZKzbjbljKcYq1r&#10;e9zK2t76Wv03vp28zavfhJean8CdG1H45aZ8PPE2r3146N8P9K8PeJrLwToPiS38XaxZeMb6WLVp&#10;NQ+K3i+w1OOC3vl1DwVq+qWsdn4ftdb0zwjaf8JZpt7qpic0wOHzRRyjmp0oX5Kkre0tZtOVrqMr&#10;Xuouyd1e2pVWrCrShGVNcz+Kz0un2ttp+e5wsHia1+D/AI7fxF410D4W+CPDevaja+C/A3h3wVpG&#10;k6DqWhpqWrJY+FfEeg+Itdlg8b3HhPWPB3i22j8deI5Nd1Dw/oui6/4o0670GPxPdWb6f30aVfPF&#10;7DD1Ha657K1vTy3X463NIxp0oRlLlvaXXVaP079fvZ+bHxB+O1p4/wDjd4x+KzaPrHhu3vdOTTtH&#10;sry8s5rfx3dSXWueFPFH2zUdJm8Pyray2mta0dM0fRdVvb6x0vVblNb1bWLLR7TRdR/UcvyWGW5R&#10;ClNKrNxk0+WzTtd+d76N2toldrU8TEVZU6zqJ6Xduun/AA3bfXvc/RP4UeKPhRoHh/8AtHXvH0F1&#10;43mkS6tbLxtqXhrRdRsL5tA0OTTdP0y58GWvhfxRrwv/AAxb+G7HWNDitbyPVNQYJFawJbXWqXf5&#10;7m2DzLFTlDD0pOnKTTs29L6d/X/I68Lio1aqm+l+lr6ef6nlvjjVLL4jfH3R/D/xB1DxH4J1fR77&#10;Wv8AhC7/AFSfUte8E2elaBpUGsfE7QtFv9BPgLxTeXvivUl0621ObxR5byWl6U8EaYdSWHSJ+zDY&#10;Otk+VOdOnGVSLXtYNqNRuSfLo3dxjaVpQjo3ab96CbxNCnia0b+6tbbvt+Ou3XWxj/EfRvhpp3xA&#10;8GfDL4Z/E7xRZDwr4h1WTU4PEE/hTU7XUVv/ABA+q6Z8Z/Bt/dan4Su/FVg3h25b4a2/gz7bfXmh&#10;6Ub+ys4tV1Kz1XTLb0Mrx85Yapi8RhYuV/cnzK6spJxSWibWrvFy0jLRP3sK+G5WqdOp7vmtH+Wn&#10;Z7fdprfFvwdoXwg+HlnpvgHU/DvjbW9S0KHRdf8AFvjdYdc1bTPBlnrHiO88d+JLK68Pa/Z/B3Sv&#10;D134mXTfE3inTdb0i+uPC2j6rb6bqemya/b2+m3PVg1iM7xFeU8PKjQbcqdJc7ikrvli5OUuVbLm&#10;lJ21lJ7gqNOgo00lKXWd1q9Hsklq+lktT5k+MureEdB0jwT4n0z43a14r+IHibWNV8BWOg6J4V1G&#10;K38DfC74a6NpSvr+r2uqTeHtZe/0fW5vE/imxvLK0vtHuLlm1O+k1BbK/S/9TLMJGVTEQqYbkpUV&#10;aUm01KTcrW0XLdLRNttxbvtFdE5RUYKFS9SV3ZLVJfnul57erfjR4O8QeIvGvhJPHHxm8LeGfF/h&#10;z4d+GNM8J6VongzUZLrWLS1tNE8ZWfiS/wBf03wzq7f8JDZaJ4lvvHF54t8OeGl1HxDrv2vXNG8N&#10;BSulab2ZdicPh/rEKeGi6UpxvJyl7iTacUm17sm435rvSPLJJyvxYqjOpKLu4z10trLqtuv/AAb3&#10;6dl4PfUf+EV1qZNRvdU8A6t4gubnwpeXmk3XgvT/ABzotjrV7Y6PpHinVtZk0j7fYwTXdjd6x4x1&#10;KSeCy1vWtQ8PO8c2mWNxB9/kk6MqDWGaT3motPXV9+/4t7nJChL2sXVae/xLX1u/T/hrnpE2leO/&#10;Ds1/q1q1nvjf7ILLQJbi+0jxXql7aQ6jpGmR6ldahfxXum3M+oQT3WoaZe2D2en6Zb6jff2jFqSQ&#10;x/RYHFS5pQ9nrqm27Xb0NK9OKa5tt9Pu6bf8P5Mt2moawstxLqVzLYW91YWeg2txaxwXMfjCS9vr&#10;PQLPW9dj0HR5TJr3hiwtr2wutetbmW01Owu7O41q9lur670/T/SWFdSPNUV27tX67r8L/f0OWUmo&#10;JLaPntd9n933u5ueDNUWXwZqN1q1jMkNgdasdShuP7MutVvta+w3NhJpV7q08D6ZperWF0dT0jVb&#10;e28zRle9uBaaJcRaeWiTwnJFXWz0037/AD1/MmNV8ySdmr9e6v5fPfoZmh6r4f8ADPhmXSotPh1X&#10;SLh9W1KfXptZ8TPYWeoPD45trOSXS/Dv9nXGt+E9Zk89bmC3W+13T724sLjTNK8Q6hBcae2WKwdB&#10;pXgrtPXe9+33/O1+p2YerWU1JS26/LovVq+/fTQ+nrPxHqsXhLTbq30yHV72OGDUfBPiTQdR0zVr&#10;XVIddsbvUbHW7nSNb/tLzbvTNF1aGae2u49MuZdau7Owm0K3ljuxXzdfKoKo7e6nd9XfTRfpr3PZ&#10;pY6rJRSd+/Tq/Lprb+kZsP8AwjWo+D9I0DVLy4utJ0vw7HDbWrPPeS6TqumyrY3UGvQ2V3qOy81L&#10;7K/2mIyveWuv/wBp39hO1xFp91pvgVcNKlWutYxerutOnfXbTqe9hanPFKWsmnbff1/Q8ytFvDJ4&#10;80/X5NcuvDmuNZa3pOvNo/kaDfaxqFg2l39nqUCa3pPiKTVNO0O/srCwnntdK03V7cNqVrYS+JUN&#10;hL2RnTm6cYNOaTUumvlf8dtbmzTjZTWjv7139zt1+exJ4b1SCHR9N0rzDc6roOgm6gv7nTL6Bo9T&#10;8SRi5gttOnks5Dc6bHpKrp2o2DxW8c1hJpjLfxald/abWalJ1NGubazsvyN6cnRXNGWlnptr+H5L&#10;TU7e01vSNRsdLN1LY2UUyWNta63ezRw7UvGkk0yW4t7xbwX15Z41iKySPQAt3qltA94mowtA9xMc&#10;NKnUva0dLr8Lt/fbrr5mVSs6lNtq9ut93fff7/krnmfg7xeNWl8XeG77VNJiM+lbriSxv1OuRyy2&#10;VjBpyz6Bc3gvG1iKz1P+3DYJHdiO3XfqL/ZNFWS72xWCg6SqKPM/npd9X/w/zOGGI5JqKlZWd+z6&#10;r+l5dDs9O17UdTi0bw9f6Fo/h2x1fSl0WxOpG6ivb7Stds49SvrG2jg103Uum2dlb6BYX93brpmt&#10;CaG6jn1RL/bNa+XWwUPZuVrOz2V7Wvvpu9uzNqGKl7ZRV3FX67bpdf1+7Q+iNTvprDxDpqalrp+x&#10;T+HdG0tdQuI7G0Gra54Nvf7EuEiEkEVncyavaPp9kmmxQ+Wft17PBZ+bE1+3z1alyx5lG1rprutV&#10;fT/PS57VCTW/V6ee97+v+fkaGu6Bexxvrlpdal9ns4bfT/7P8N6rcWGoWupvJrmsx3n9nXD2ln/Z&#10;l60lzfwSQ2cfnmO60a+Fzaw6XDqPlRdl7is3e++mr7+p6NS0lB2s9973dtP1f9WPB/Hfiu58UaEs&#10;llqE93FLpF7ePptvcpaWusafLNGJCt3caf5llf2Mkcttc6fNfCK3lEN7ez2+nLeXK7Rg6k4uSvy3&#10;s9EtV28uu71POxHs53Tir20v31f37fPrc+JJrDWb6/8AEfirT9NubUeLNLsZRr9mmo+Nks/Doura&#10;90iWTS9Sit2v7PV7V9T1q7s1t7/TdL0uKS10fyraS0so/sMFyxo0uWzmr6eV3v8Ah5LseBUoe9pZ&#10;Xu+m2vb/AIfpY6/SI9ZsdAjt4NDk1iwu/Fdp4c0nU7SPzYbfT10GLUE8XNYXP9mT2dh4dg1JdVvL&#10;TUrKy+2C9sY10m7YCxX1HWjJqOzS1W62/LS1vUx5fZ3UXp/N2s7+rv8AhudfofiCeTwlbwi+1Tw1&#10;rGsQaTqei2EWjxyax4W1pl1/XZY9XR47HT9Qt7HTdWg1vV9M1ttOWGfSr+Kz16MRxpJwYlWmpr3u&#10;u9rf1Z/pY7KceaEXf3urt+mn9X+XoAfQvA3gvWR4Q0bQ7rxqs/hi4J0CM6lC3/CU3twkniPw1pUd&#10;vdaPqXidUs9Tlur7W7LwpYXaf2b4gh0m4vbGa+m8etOVWprdWvZX8uvTt2+R6uGoxhGKSu3e77W7&#10;/wDB9X5ep+GPC/8Awi3gSytYrxrxFv7eaJLyCS8vZGubeSe+a/Hh+GSDTTa6hdzW3iOMvKjXMVra&#10;6ZJPayS3Q+IzfGSoVrRjdq/V/f8Anqj1mlToqLV9+tv61V3+Fz5V8b6h4/0L4u+JL7SfGlhB8MNI&#10;8I6FNH4buLHR/Dngu1XwosOtQHxLrfiLVjfv4k8YiZriytNJ06KzuXh0Dwvd3yXFvNpie/k9TAYv&#10;A0OWmlik6jnO8m5KSSjGzdkotNpqzlzO7tFJfJ4mrKOK0u4Xtay0bb2dtOz17W7n0d4Yi0/4t67a&#10;+DtRtdG1rwxpk1r4s0Pxd4T8XJbeLfDmu2k1k0tx418M6TrXhrV4dfstYuL/AEWbXLKDVND1OC31&#10;/wAO+NGOp2ukeIl61bA/vo2VS7tt6emq+/tpY9elQeJjGK0TXvO33bW1/wA+h9CeEfhPpPw58H3H&#10;hDRPEtk1lrM0cuta3PZWR8X311DJcy2ltNPPZWWn2r6LayQaJpU+ljU9Sl0EPb3KLJZ2epDyswxl&#10;TFyhVlb3b2Vrb6P8+33nbTwCpQs5JvW/l26+l+u+p0F5d6xpsh0PwnfQeIZflk12/N+17pnhy2sy&#10;qXd/PaW99b3F1PJPcSabfWOkRa5Nb6g09tbSWEFtFDN5qpxTc6ukfw2+d9enqdOHcabjbfW+j7P+&#10;uvnctafcx+OPEHhiCU6zoEOm61qF1ZXzp4dvW1ey0caQI79hePqDWCeI7O4n04XMX2C8htrJ5544&#10;IbqwktvPn+9rU3GV4qT+WrffqrKxviW6sY39xK/Z/fb8ErXPvT4bjSfDdjby6hcXs82kadpES6yZ&#10;Z73X71CtzvF9JEZbCS4WcSF7qGJEtraKxtnlkSyghf77LacZU4Rvfa+mqt91+/yPmcXGz195a63f&#10;VfLXy8z9MPA6rpccd3p6tfi8t4pZIGuTZSS2UNtE6zr59urWpjW6EdmwjtMCNpZbuUmaMfYYKSil&#10;Dv07pX7bPz82fMYuCirrr/n/AF/kfY/geI29vbtA7tDNGs5lkDGUpI4ZUWAQ2kkUoWYI67VZEQfJ&#10;clXlb6TDbqy0bVlfpqnr97/A8SalZ2enotP8z6d8NyMRAwQs0oDY2FWLlCC7ITlAgxGpO1AuGO/a&#10;DXsUoqT/ACfyZwyu2le173+Wp6vpSsPLLMzgELkjGCMDGAAOORwMdwACM90PiXz/ACZk007M6Nu/&#10;+639K2EH8IHqAPzH+fqaAFPVfr/Q0ANH3j6+n4L3wcA45/DjNADgcgH1AP50Af4+doNPu7vSJbdL&#10;HUZTqZ8JaDp0cy3eoXY02A3psrOfYYoYpLFdf1sQ3Kma8EElpZRz3l3Zxv8AztGlVhRlVp1r8kXJ&#10;2a0u7a+raV9L3t1sf0Hn2W18NiKVPEZXNOMvj5ZL/wBtXmzq/FEfhz4OeJn0LxNd6LrGpalpNnqF&#10;vM2j3Gmzaxpeuy6jZ6c1/fNBK8iC3VY7m9uJpkS3luA0s6TXxk46OMxOLpxm2+eLlq35+b0209Vr&#10;ufUZNwPUzzBVaksO44dRTScNrJ3Wyflp21HP8I9L+KumalH4et9X1aDw1aJOf7Ev7q22xa14o1mD&#10;TQgZ4tQ1Cx1iMapaWEr27Qoui22k3oxYaVPFhjc9xmVODbalUVltq422fR6/5ux9FwpwJw5HErCY&#10;6CtKbjJOMlrdrX+kj561T9nPwh4zsfJg8aeLPs09hFZxx2uu2Gt2QsIrkXtrZxW88MMwsbe4kaWG&#10;1DxpCQpAUsa9DAcb5jhnethnNabuStbTpZdLarfV67frWY+APC2YYVVMNWp0uaN02rvb+82vwt16&#10;Hleu/si3Fxe3N3B46t/EV27tczLrem3djc3cqCPFxqE9hearJdsyCNJZAIWUKjeexMpk9ul4jUqs&#10;lB0nGUb86Um7eieq67t77I+Ef0daEJyjhMbTqON+WKjG73/vfl8tHr4j4l/ZT8fEmTTrfQ7lwQqr&#10;Za1axKyrtlfaLtLNzgMiAzEiNUBDEkmvoMDx/ljfJVrSjGzveD1eqWvNstH3b0818FxB9HviBVHP&#10;CUvacrbXvQjzJO/f5eSdtznb/wCDPxvstPs1ufCvii/trNGSKKwnk1azWDbLJiM6Xd3nlFpGeZo0&#10;RYpCQShLZPtUuKMlrTXLi6bctFfmW701aSS9fuPjsV4S8W4Om1LLZvkTStytO11ut+2q6vzZ4prn&#10;g/xdp8kn9ueHtW090QJHHfaZdWrYQ5KuZIIHwFbdlssFwDnPPuUc0wMuRUsTSld2/iRv8k5O+6W2&#10;unQ+BzDgriLDyk8RlmIVr8qVOb6yvqobaLd2d7K7sYkFlbKJxdWs/mzMyxRq80SWxB+WY/uZRMAr&#10;SJ5RMe1irbmCkV2PE05K8Zw5fWL6/f033fSyPEWSYuElCrQxEZvmXK4VdGr73ikrLVbW06pFyCLU&#10;bCZp7DVNTsWtpkkWSzkuoJEmzujkie3e28vYpV45W8raSQh24NNV6TSuo3d9dHpd3tq+vb89TKpl&#10;WJg9VVSjeyamrPttq21ezb+47e4+MnxajtruxvvHniHxJp+pPbzXlt4qnbxPBctA0EsbSQeJk1kD&#10;m3hVghTzUiCvuhBSrp+zlJXSSfnv0emml9duvncwlHG0Emm3FX3utL7bPX006vbTUtPj5r9otwLr&#10;wp4EmnnEXmXem6DL4SvU8jf5SxT+B9R8MxId0hkZjbly6rksOBpLCwlZws7eXft1d/Iz/tHEQ0ld&#10;avou729fPr2R22m/tMJHYXOnax4V1O7tGVf7OtrXxeb2y0sGNzKq2njzw148edZ7p/tLrHe2QVpH&#10;WMq376sJ4BK0ub3tdLf16/5m8M3qJpSScNbdL6a9H1SWu97+vcW/xp+DWqb72W+8TaFqsjpEkWu/&#10;Dzw94jsUtzax28hn1bwn4w8FylELSLBZweEzBFEkIQM4mEuP1N2atftdddXp/wAM90a/2nTk4XXL&#10;vs9nbbs/lf0OmsPE3wf1SWC9k8daG10W8wyXOs+NdFUGdZoZoZdC1zwFeaZJA8uy5itovFcMUTFl&#10;aaQ/IvN9Vnd3gna9lZafo/melHHYaUYN1mmrtrXrt1T3/I60adpE/hu1bwl43fU7mY2jx6Vofi7w&#10;Hrd4j3LzmVbHQdB8fP4p06VIntSlo3h53nvY5POiSYWQh554KcrJ0VJq+6Wm/lrf8dfn2Qx0Eo+z&#10;ruLV+rfR+e/f/hjtkvPi14F1iGN/EPizwvZRWd9Ilr4v0DxX4Za30y5dzqFzLNr1pJYvHeySeTax&#10;2944lYAM9vJGkSYvAYaS9+guv4re9v6S+ZtTzGvpy4h2113vv92lvW9ttS7aeM/GHjfTX0zWH8I6&#10;zA/2ZLi98Naz4auoQ3mWzPILPw5p+nWoW0U2gt7kSwxTsLmxDNcvdXMnnYjB4akk6VPlkuaztfRt&#10;30tp2/rTV4qtWSUqnPHXqvws+/8Aka+m3eq6JDd6VH4RvtVSLRbaG3vLmSVrLTxbXeqzTWdzp01j&#10;fR3NikOszvHFeJDPp4vLiRIjBYRWr+DWoKriITUuSV3pv+e+z06HFicTKfLRbsle/Xs7W87EOm63&#10;4U8C6Lo1pZabJFo3iJv7RtGS7ieHQ4mtdPa+udS1OJXlvLtRp+ZX0u0tb+5ksXfTZBLA0M2/vc+s&#10;1eLVm7b7baf8Nb5ZVcdSp4Z0bJpprms+3lf59195j/DuEXdprNlb6bJpOmXD6jG2oXtxFZzXl8uo&#10;T6g8B+yPa6hLYyXGpNLa3TXTXGmXul2ZstyWVxEs4ihVc4T5lzJPRJapK39dzzsBOKjJ8nM7tpfN&#10;vpfp/wAA+zvA3j0avpPh3Q9f+Hs/iWzju3KtLc+Hdb1m/aO5OoCzj8MeJdEvkm02ztNQSzupYb6S&#10;S6VtSvLSxlecRLyLB4mteVOrKL8k/P8AN/5H3uTZlhlSjCtRjonvbpd+q+Zm6z4N/Zr17V0ude+D&#10;Or+EJIrN3sfI8JWvhO4cW89xHJdXmo/D3UtMfy4IoEQNYWaT3160aSl2mdE0VPOMOk4VpNdrdl1V&#10;+y/F7Hse2yus1z04pett79Lbd/yK4+FvwSs3mi8F/HXxn4ZvNPeaeaa28d3UWnRRrFHLZNC3jPS9&#10;ZF4dSac2721k9zDZY8uI3cgZpOqlmuc0nFSi5WTu7pX1dvPW39XuYV8JldRJR5IrW+l9/X9P016b&#10;Tvhj8cvMVvh5+0xoXjz7LB5sth4q8NQeJWgL2fml4bzTNRa5s1uLcTrY2qW4m1e3ja0022u7uRbJ&#10;eihxDi6M26lGSl0lfZrys76aWTWurfR4VMjwVemoRnBp3T0S/HT/AIYuWEX7XPh2Oa5h+H3gHxDa&#10;LcXljeXHgnXNc8F6rZTRxG3jmktGsbK+0G61CznuYnuBNZ3It4b2xln22k0cHpU+M05JVVKMk7ax&#10;ck9+tlZrppa+9mjgnwhRdNOmozk02lp5+elzI8JfFbxj4C1O5utQ/Z4+J2hXsdxZT6ne+Gy/jBZX&#10;0K5nS2dJNOu7jW7230Z9Q1CJYrO8tng0/V7gyhYr6IJ7EOK8LVjF3Vmnvo9mno13bPLqcG865FHl&#10;eu2ve2q9Nepqr+1p4QXxL4/l8V/FTxl4SPxKi0K3+KHhXxp4Dh8Krq8Xh/8As678HTpKkWkPptn4&#10;Oigsl8P6KsyWEulXcqamk9y+lanp/dRzvDVYQjGUG23yrS7b6euvrd9W0ePV4Vq0U0r9ej/Hprr8&#10;++pq2/xD8L+Kv2ij8eNAtPhR420a58NaF4DHg2y8e61YXFrpeiLdrp/xCmGkWPhfQP8AhYuiT3Ca&#10;hHca1pni/RNO8O6Va6Ha6JdXGnWt5cXVx9H6upU5RVRc2ias9X28vPuctHh2u6ic4txk3dtdPR9F&#10;87HTzfG/47+GvFvwt0j4gfEPxP46+GCT60vxjbT4dA8ST+ILrT7XQjq3hbQV+N3hf4r2d1q/wg8U&#10;XOt6N4pvdKsZW1DSZ9J0zQdMN3baVPDtl2IeKi25JKOyfX0u+/4dzDM8teGqQjTT5VfptpZFDWvj&#10;zrmnWWhXmt6H+z7FqHib4kzaWl3B4K1Av4f+Et3b6hFqXjWex+EmrW3jaQeHtUs9PliddLtdQ8Xn&#10;xBfWmj6eLnQ9S1dOx0fatqCSeuqktf8AL+rWPJl7aLSUZPs7W73tp5anr9z8Q/Cvhrwb4r8QWPhP&#10;4mtoPhrxponhO48S/DD4qT+Hr7V9W8aXV7b6b4z0jR/ifc63pOlWcktq2v2mkav8T4biHw7Nea6+&#10;om0tL+ZOZYOc6i9nK8le6eq9b/199y415U7OVN3lfXXT7u+vr5HsuqPB4F8HePvGvhf47akmn+AH&#10;8Ha18RNe174f6R4i0vSdD8TXWmadpU8nxJ+F/jfxjp+v6eraxJG+u+GdG1Dw/ZRagdRhv9T06e6v&#10;IV9VlGfLUcUpbJpN3S+/fs/Xs6co1YydnFtO2j63Xb+tDu/EvxP8S+KvGGl+JtSm+F7aRrvwm+He&#10;r6foHxHutU8Ea/40bQ/C2l6ZqvjE6V8XdC8J2dt4S8Sa3ZnXdAv9Y0y0WaeS08T2WshlSdcqmAw3&#10;8aVKMqqT1aSb6bW6Ly/M5sHTnTT55Nxk3a7a2v3d1bbp9zM3SR4w8Kf2pP4S+BcHhPw3rMNifFNn&#10;8Hx4c8c22o3kl9JqGqXGpQeEfEdxaWcWoB0W/wDDk00mkeIm02GRxLPJPGflcw4Xy7F1liHQUaic&#10;n1t91rfl2Z7uGxtSFP2a0i7+f9f1t1r+I/2mPDTalp1ireH/AAnqVl4cm8L2t1b6Ta+BPHmh2ene&#10;LPAXifRoLDw14o0AaDrsC3nggC30m8n13xDod9cXEOnXN3aa7exW3DPhzDqUZRppNX1Xley6K2mi&#10;9O5rFzs0pNpu9r93fe+p4F4R8CS+BvEngafwF40g17wjpk9zrfjDwd8SPClz4Zmt4obO9Y6xqsPg&#10;3xL4r0m/+1wwz6ZZWOv+F47Rb2C4bxBrOsWkjWGmePW4bh7f2tObU073s+66X8n815XPTo1JKkk4&#10;30aT0WuvbV67b6nsHin4PfD/AFnwtdfFD4r+L9M8Ba58avDXxW8K3vwy+Btmmj+GddutI8Q/CrxL&#10;4S+HF/4+8V+ENIsLbW7rV/B2uePbnxJ4k8Kxadp3jHxv4Nn8OS31vo+rrqn6ZlEMvoYbDqt71WDX&#10;M9Vfll/lf0XofC4/D5jXxVWnRTUPeteztdO1r/j2/E+vf2f08AeBPDGi2t/e2Hwm8MWemeMvD/iG&#10;9tfD0PiJ/GWp/EXxF4OtrXxNodhpV/4ou/GOpxDwT4bk1Txl418O203iTSdNt9S16+0yeC80TSf0&#10;/C8V5LhqKowcYuMLPe9+XSz07+h8DjeEc8xFVylCUuebfyvo+23TTQ/KX9oXTrDxH8TNY8SRfCvx&#10;F8QPAHhK08XfErVn+Ivg3RNa8R/ELxLZra2HgldXtV8OQ+LfHvia5v8Axbo3ho6tLB5euaXpMPim&#10;fUJr3R9M0jSfzfOOJqWMxk1Cd4tvl00637LTz2+Z9ZlOQ4vCRpxqU3dJ6Ws/TT5dfkfmBF8OvG37&#10;UXxf1XxX4Y+H3iXxNrdxbakNS8beKdW10+KPFkOmS6neeKvGnjXx5pGqJ4O0uS7W+1LStY1/Ur+P&#10;wx4U0Pw7aaHPql4ttdzJ5NXMaEqLhKySTvqvn1/pnvU8JWUlzQmpt6Ral0fpr1ev+Z+o37MPwt1q&#10;w0q7sfgdbfCqe0+Hlv4k0T4w/tlfFLwpZ638DPhfrWtmLUZPCHw2vvGugqPjl4w0y40xbK8ubjRN&#10;W0OeymuIfC3hG2s4x40b8q4lzPA4CUqspqc5xk404zSdm5Ru7NuPdKSTas7NSTf7LwNwlmeayoSU&#10;J06fMm207WTTsnp6fk9D9stD+M+raf8ADDwEfFHxC8Z2v7P8fha/h/4X14r1OO0+Pv7SGrz/AGu/&#10;utS8JaGRrGq6RoOs6rdG4vtSe722WjqkP/CQr5Zuj/IvF1ClXzKtj6lVJVZN+zVpvS9krvXbpolf&#10;dqz/ANA/DPhtvL4YTDYWNfG0IxftqzlTpUrcspSnOUXFSUGpQjdSm7WsuacOmuPBHjH4nfs6aBf2&#10;cet/s3fAlvF2vX3jK68R69aaTq+tfDG2tLG6j1/xFrWrWR1K/vvGiR6mYLC0hi0SFls7G5Gq2SRt&#10;qXyPPJRj9Vj7sm4tXSvq2tXZu/K7JJax0Vz77B53gMl4jr4W0c0zWnGmqKoxlKNOpyKEmqcFUhTU&#10;fbQTlKTbhP3pckXI+MfHf7ZnhP4aPa/Bz9h7wH5c7z30EnxNm0H+2fE/ie8drOO7v/Dejaij38gC&#10;2NjdSeOfGUstpZ2wihtNA03TYra4X3sDlkpU/a4io49Xq1uvlZ2Tst3sktj6/A8N53xPi3j+I6s4&#10;YaSThhGuWMYJy933JKG0km1G7t70pLlsvwg/Zh8X+Optc+KH7R2uT+IrzUI4b+fw1ca5Ne6lrF5N&#10;d2QWbxl4vuGkvtU8rPkSaTp00GkC3eLTIrrVLNGtQZjVWF9msLBzk5az1Tbbd/uva+t9Oh9tHHZf&#10;w3h6eX5XhqVGEFZ2jFtJbWvFvVXS7JHy5+0r+2ZD8B5ZfAHwS+Gep+Hhok5sh4r8VeCNQ0fRLJLU&#10;hrTT/BXgy+stPW/ikW2Rk1bWWtdPFtErWek3sHlXdfpHDmSrHUoVcVUcqtRKd3Lmspa6yUmk29Wn&#10;717uVtT5fPeKY4jC/VpKM+ZSTUopcz6dNk9FZ9iD9l/9q/8AZt8efDKLXv2pvhzf/Fj4m23xD8Rp&#10;rWseKE0DV1l0EXFrqeg2Pna3ra4hhsb+/ihhSxktrdSYbaSSKNUHBxNwzmWCzSjWy3FTWGkoOTje&#10;0lyrnVr3spc0Vpq0fjtTCZhipVHTksJCM5NQ5U7pyb8t7J27M+TLS/8AhkmnWehy+HdSsPH17+0D&#10;4J8R+DPEdp4gu5dD1Pw5rfxH8PWcHh290m2tngttR8EQvPqvh28luLlNXtdT1m2e/ga1s7WX9o4M&#10;jh/9ihUt9Y0UptO7d9/LbX8NND8s49oZxHBYp+1boQpVOfRK9oy109G7f0v1T/4KR2aXf7RGo4Jm&#10;2/D7wVZx5WIfZbZL7xG4gVWQK0tssnlrI4AY5JYAbT+95rl1PE5fOo0ny0lq+vu267Xv/VrH8P5T&#10;jKlPiGnGXTFO/e/tHbbz/T0P58vD/wC0j43tda1PR9Z0/wANmPSjqLXWoanGbe0jg095Fld5tNmt&#10;PMuHUMI4LWG5uLqdokjwXYj8DzPh6jKU5QfNOUpWgk+Zu7slq21t310sf6D8PcRYqjlmEjyNwVKC&#10;5r7JxW/p1b12P0q8Dznxv8KovixYfDbxcvgDS7bUbLUfFVloEN9o1lN4VgSPxBcXb2cxl0+GMbdS&#10;cTSzulvco1zNJOJGf4SccNhMU8NN2nK1ld31V/n699FofcYXPaa9nTnUXtJ7RffzV+2/nY8am+J3&#10;wO1i4uo7q6uILZpJlWfW/C+rQ2UsIYoD532fUUZSjlXa5S2MRYiWJHZWOjwFSclKM7J3fLddr/13&#10;PoKePoyUPa0ozj7zbstd7dPu/pD7bwH8GPGxiXQNV8JX0iym6itdH1PTY70zS5hlmGk+fZ3kjssj&#10;F3eEhVETHGxMKtRxdK0Wrwas9L3W+rs+qXfa4S/sXGxjCdGm5R5tLLd6dv6R6F4d8OfFX4ZtfH4b&#10;fGH4o+CbbVdMn0HULLTfF2t2+l6not0t6kuhXVjPLPpkmlFdQvvL06O2jgie8uposTTyTvxzoe1c&#10;FVoRkoqSTjFQ3bd24pOT7OTlo0tkkvPnwrkeJjJunG71erVrO6ttazV76a210PVH/aL/AG1dL0rX&#10;dKm+JOgeNbLxB4afwhqE3iXwbog1O28PLb+I7WK10u80Oz0y4S/VPFOrzPqct+11Nd3EF3ePO1pF&#10;bRcv9m4O6k4SjJJ296a1d7P0vZtdddnqeVV4DwMpKeHq+zeuqcn3/vJv79N9Vodxq37d3jTWZtYu&#10;/iZ+yP8AC/xPfX3g7U/CVvqng7UxoV1p+rXEl6+leN3h1vRfEd1JqmkzSxIba2u2e6hgMIubLIQS&#10;8u5oxdDEyjKzbTi91oktXffdpde1zyXwjm+Fm5YTGzaTfL1t1W8vl5Gpf/tRfsUalo91q934V+M/&#10;wc8baRo9rd+D01LSJtUtbrx7pEGq6na39vq9hP4rNpYHVrbw/HE9xa6Q8BWa9V4TFtkrD4fNsJVj&#10;Vw01UlT95t8kWkn2la712V3vurs8/HLiyFGWEryqV6EoyjJO2q16q717+l9z6m1r9rXwj8U9P8T6&#10;NoH7dXwu8cafoPhfXNW8Pw/FXRfCnhjxVqd1rMGtQ6zoml6jPL4E1Ya1Np3h/Tgl6+m3sjSavGss&#10;KJJlvTzTH55mdGmsdhqjhT2qXspLS9rJa7Pzv8z5zIMfW4XxrrQwEnUlJ815NrRvpJO1rvTu36nk&#10;2ufs7+MbyPUfEuueHvA3jfwJKumeO/Ff9h6vaat4X1vQl8Rahq+ow3dnq8cME82pL4b1OF4BPfOt&#10;uIL0R3AnSOs8qzWhgatNV6c4xjfmbUmvLW2y0dz6fNOOlmlGULSw1WacU7SlZq/kk+n6WufLv7Y3&#10;7M3xA0r4o+Kdc/Zj+D/iD4KeF7e90XUr/wAGeHda1SCPwrod/os2nSSyN4cutc8Pw2V14q0PXb6x&#10;u4dStrQ29vdRrFZiKS2j+6wGecOYjFOWKtGMkkrqTs+Wz+/zW12fm3EHEHFGBynDvJMTKrioOrKS&#10;XLBu8rxXvaaLTR/ht8XS+Iv2pdFs5LHxLpuo+JoIlkg+xal4a0Tx6/mi+SLN41jHf3VnbrbzRzXE&#10;t1L5lwiXRtwGtpkX18TlvDeJpSr4bE020m0rWd33u/u7Hg8L+K3iDRxdHCZpgJuM5qEqrrRaSbte&#10;yVle+/8Alr98+E9A+P8A8TfCviXwRoXhvwd451AaV4Th+Iug2mr614Nvtf0+98VeH9K8P21pqt/P&#10;4h0i70nw7r8NpeWpurXw4mn6a2rXOoapfwfZtMj8XL8llmDdDDcs7y5Y2trr/Tf69f2rNuMsNkcq&#10;Ga5hX5V7N1JXbai+RN3t56fjuedfFL4bN8PH8H+CfiDoa/D3xZ8RZv7P8PDwh4v8B+LNR0iV9X03&#10;w/Dq974h0u50q10WxGr39ha219f6i8bmRpr+CwsIHuz9VS8KsxfLKUHzvWK0+11u7Lbv213PyfNf&#10;pT8NylWo4epCo4c0PauL9yVmtLx7q+m/z06K/wBV03w38YNQ8D+Cvi58Rvh9YeDrDw8fitY2GpX3&#10;xZ8L2fgvRrSbT/jDMnjuOfwtFe2eqXPiHQobmx8SsPDml6Mtx4ct/FWpgyXs32OScH4zIIJ4iElJ&#10;XbafTz5fL9T8HzjxIocZ4qsp4+nVg3J0o1KcNL30Tn6a7HqXx0T9njxr8Rvg38Tf2ex/wnH9l/Dq&#10;/wBKW58exad4o1H4X2V3ovjS11PwDYSaJqfgS51rw/4itfFGoW2k3umQahDpl3rer3N3FbXuoxX+&#10;mcWb5hLB5hD6nXlScnaa5Wr26Xfbf16XvZ5bwvPNssqVauWUcXS960o1KabV2to67HsP9nS/s/6y&#10;G0fV/gF4+074ueGtF8P65J8NfidrGo6Fq1v4P0ePwT4Zf4seAtM8UQacNXTw74hfSJNb8Qxavfa9&#10;a6a7a9fTXljqcU15xxdjcPgo4dVVUVSnJfZXK7JX9L/1oXl3glkmd4bEY6thpYCeGfNyqM573va1&#10;u3/D7qz8P/itY/BWy0TSPFXw/wDFt3qt34fni0DT7eea5uoZ9EWy8LaE+teD7WW9n8G+FdPsJ7OG&#10;0/t/wwuizX+qeGPGOgW+oW2raVd3f8+5hKpKeKdacZOtzN3ivNpXfk7b6/efL4/wxy2FTlw2NmnB&#10;uNnQmtU7bytrp/S36Hxl8d4v+E88O6eyaJoxt9VuH1zUvip4d1nwfrPh66tbbR/7L1M6bdWzrqF5&#10;oI0y8tpNPis7c+I01i+VNX8Nrm6uvzSWX0+etOM0pXbi9t21p+V/PYy/4hpmcoxjheWrF7fDG/b3&#10;W+vTb59Oh0nxZ4a1PS9d8Ya/F4T1KLTp5ok0u3j0a71HxFGddN/pPiiW207U5P7P1SHSZILS/wD9&#10;P1K20O2Mem3GoyXl3qd5pfj1MHmMasKcLyjJyvLy1tfey179/Q6cP4R8R4irCMcDOKV25u1rbvy2&#10;v8j53v8A9pPRpvEGtaZ4N1q9fxbqXiXw5a6T4JkvNNt7G9uvEnm2a6zfXXiASyeIoNJ1i51u01K+&#10;Gvy6d/wjEtzcRX17qUTw3H0eE4erVYKtJ8kLNyk3e7SvbS+rdl2V1dpXPnuLeH58MKOHxDUq+0oK&#10;Pw7Napfkcn4y8U6KnhfQ9L8GTap8Wba98Qx+G7DR18aeDbfStJ1C4fU7q9bwP8R4dZvvHwN/ceH9&#10;T8WWXhqXw3FFpFgh0+/to7rTbayHoYXL4yreymk3TTbbXR6J36K7Su+rXRnxOHqqslBy5W7peXlr&#10;t/w9uhiW3xAvfC3iey+LkBXXtN1zw1FZeHdX8NI/inV7/wAP2kdrpmi6xZeGLKSP7Wmka29xHpGl&#10;TX9+fKXxLY2GnDX9J0m1i9OnltDEVvqtRJODvLmtG3VenS7fz6lYmCwsee93K+zT7/5voej/ALK8&#10;fxJ1ia7+L/jH4z6F4hTUX8RxweEL3Q4fFHjGC00e0vdU0HxD4P1ZvE0niXw1qus20WseF/Ft7NNb&#10;6JrfhzUifDEeoX18bJ8c/wAThaWEWEweEaqRavVU3NuyipJpK1uaLlCyTjGTjKU9JLlwz5rOVTfm&#10;umrJXvZ3d9VtfW9tLHD/ABu+InhYSS+FL34hSX3jHwFbePWurrVdW0nXPFGoavrEVpd+ENK8T+Do&#10;NG8Nf2pc6dYxvpKLptjqekHw/pniO1tfGEXiC30SG15stynEThHHVsNNU6vwq797lspWk07S2b3S&#10;vdprR1XUYx0d3HW66XbfTpvb59Twjx94c8W68p8S6eNF134b6A1tqHiLxJ4p0O51C50Tw34RNmup&#10;XtkdWuNb8SQXFtrUcsUPh3TPAk91baTq3iDUmgsdOuLi8svueHG8LVVKEXGU2ktO3nbXRtafK/Xk&#10;qqpOMZRk2u9rbeXkfA2tL4l1UeHrzS7D4f8Ai7wN8WfHsHxb8Ta5YeFde/s648b+GZ72JvDGo6hY&#10;xza5ZzWEuq69Dc2ei2lpe3kGq6nqH/Cv3s767l0r9fp1YRwjhWv7WnGPLTdtXPdt6X8kl1T5lb3u&#10;SdOTsp6p33S/Te/XW/3mB4o8VWeiX/iW81zRNLvvCNi2ute+PNVtDpuk+K/iVrH9oajp17fXkdxB&#10;aX978O/D2q3Xibw58N/AV/peta3qVtpsetpZ+Fb3XbvUe/LMsp1MP7X2Cc25SUbK6ttv1fa2nS92&#10;kUnGlf3Vp5tau/8Awf8Ahkes+EV+JnhZfCngT4ReAz4Tj1PwFqfi7V9V8WyTWnxf1Oy1bSdNsk8a&#10;ao/jK20fSvAnhXXteVr7Qtbhu7zTYheWGn6NrM17bS6xqvi5lg8LioVPbR5KjkkoJLl5Y3TvbVtv&#10;lsrJLXVt6P6zNKCjF3XNvve+n9dtj6f+H37Q/wAWdNvdG0b4wfs7/wDCdaZe+F9asvg9qUnwpsNK&#10;hvvGmgWEOi6nqOqQ+L7KHwJq9hoWmanJ/a8ui+IvE/iYW0N1d2t3Yv4jla3+fo8MYVVIVcLi3rK9&#10;Si4WjHld0k3J8yktH7sbbarU65ValWnyVYWunyy/HXTTZfLpY/MXxd4Y+I0Op6P8KviRqWr6toVz&#10;4o1C+bTfEOreJvDkeq+FfGWraVq/iXxhoFzretXPhvQfDfiG50exum1dL/UzexW+mfa54LN7eK0/&#10;RYLDYWnSxFCmqTpxUYNRjdOKsnLlhFSlZJuSinKd5v3m7+HOc6M1Hmc9Xu+l9fw016eh3o+KHjDS&#10;NesLG+0/wtrOo6Z4bXRfD3hPxl4I1HwNp3iOy8U2Fx4Su/Fj61omrW+t6rbWehXV1eaxrfifUb/S&#10;vF1lHpXhE2V9pNvpqQcOHymjjadSpGTouSk5NR5ndXsrNx3e7vondKTVno8dKE4SS963fe2/9ddt&#10;DpdI/azjgk+Gt58VPhzpPiuLw3cXtqnibx3L4g8X+FJ9Sl1211jVz4W8Man41stKttUg0a20PQNH&#10;fRddfSdE0z7bHYGxv7pbQcmI4RcqFd4aco+1TSWt7a3TlZJ+ei16XTsnnFSDjKcU3G91dLft01T7&#10;v7z7k174vw/H7xBZ6l4e8U+KHh8OX50aHw7Y6Xe6N4fHiSHSPDet3Wj+Ev7U1C98QR+FrA3uux3i&#10;6roiaHHZ6ZJrc3hrTPEWoMz9/BmS4nKXUWKk5Jt2k938T2d3azLq4762ozguV63itlp8texZFn9q&#10;hTR7TWvB4vLrVFi0C/t9csJbnQ49e0i/1fVHj8QDTTpsF2wvLPVorCy1O0ltdJaC/muLiOztpB95&#10;GinP2kEoxv5enddbX+XSxlOpNpcz11+X57o2rW8vtVs7LxBaQ6zLYaNoc4udfuIs6Mt7cgW01vYX&#10;+n29xdRWCXf9ny600VtYNdsqW1nY3uuXflXfq0+ePLzW5fsu6766a233/wCBbC6Su9O67bfecvqW&#10;kS6zo7W6+IXl1Gw1/UbBtJtdXlg1RvElpc3E3iPSNUuTJoWja1FDa3mh6xbNbWmrWviHULPV7O+1&#10;u58Nvpesw+nL2VWDjBqTive266rfqv6WpEE41IyUrrWytbVb/wBPzM600zWptJtbTxRL4p0A6ivi&#10;XTtK1SSa9S28PWbaddadLc6Rpmtalq/h5/BGm6toemeIWs7bQ7aLW77WNQ0G1urS5tNRm1v56tQq&#10;ylZ6qLb8rXen3de3Q9Pn0i4p8z5v6/q33k/hoaPeeJ/DegfEXRbpfDA8L3HhD4I/2Hqtn4g8O23h&#10;Dw6L6yS51TSLW2tfAevz+LdJt/C/i/RrnxDeRSIlxeaP4e0m2t49V1DTPLzCSpprmULKze+uu3X+&#10;n0OzB3nyxUXfXXp1t/mz6dm+IsVrfaRLqVn9h1nU/Dt5YeYZdJttOfSblrjR4vFRhnju7bUNNttY&#10;tLfSdQ07RbpkuWtZtl/DcW8UJ+b+q1a8ZTptO2r/ACX3f15e7RrKhUpqWj97p+Hb+u+3OW/ifTtV&#10;1LV/Dq6VpPinR9Oub29dIft7aJ4g8Ky6fomq3t9YXN3pMdg2pWX9tW/9taVcXMWuW2qafPqE1hBN&#10;orxWXBDDzpS9rNNW06u3T/g9emtj03io1JRXWzb/ABS7dl5sm034c/2r4J8Tx399r8XimPVLeDwZ&#10;bfZLCLT7zw7ouvarYSm7g0PT7bTY7eXShZ6hpuppa2d9cXfhkw24nF1ZT2/Qq04VqOl4ybT9em22&#10;un/DkWlOM1GWjtZW9b+u3z89DjdIlk8P+F9CstWszDcXd3YQW1vpl3YZu45ZbjXItUj/ALOs4pEb&#10;V2tNTtteuLgf6PrHn2kV1JJdvPP01+d1Uou6avtt6d+l/kTT5eTllrLVWd+7d/l+GhieGPhlpl3f&#10;+FtavNMsTPpGqMNOmuLqa0s9SnstStry5tbO4u9QF3rmqSi6ubm9s7a41SV10kW6xXMFu0sXHVx1&#10;SMXTTu0uqvbf5dG/+GsbRwdJ3nKybv37Nfpq3010Ok0ez1C5+IeswRTahdpoGjauLS9utNdobi0k&#10;hXUbg3dxFY2pnvb29MenRzQaZLqOrWOmX8d3e2xhubS5ca3tcOuaN5O99Nd35efQ4YwVPEWUrJ3v&#10;e3n/AF8zuJfE9rNp3h+2RBe6dBYXr2d3BpdvqvFvoT38UOh3lzdQ200OjXkNy76ZDd/23Zre2d/J&#10;Fc3En2i04MRgJygpwhpK/X8Vp9/l3PUp16cZK81pqvLf9dt/I9J0nxfoHibS11vwtf2mtrYW95YW&#10;H24LJqOnW0aWcdpHcsxuV1DTJ9VXTZdMS11C6tJbJrW4825tVumtPDWAnTqLngldv9f66fLU9D69&#10;CdNJa20vrr1/Na/8E8O+Keh6usT6xoMen29jctpEEWki2utFV9PsJ4m1SyvmN89nHfXOtapdXtzN&#10;Ym2in0n7NFLc+bLqN3Y9EcJz25bei0+eva2552MxFmlZrmvr2snb9L2ueOX/AMM5ZbOa6nu9HuYr&#10;O60/UfE66dqWp3Ol2Ou+Irib/hIbUacsEd9oEUljNCfCuoXWq+JLfw3Z6reW+j6bp9tpnhia89fB&#10;4OpHWTasn0b/ACe7/H5HjVqktJqpdNu/pf8ArX+l3sfhvwtqmmeGQlg9la+EbGV20BECrpyXGvSs&#10;1zoMwk+w6W01xv1LU9bFvpjWmkXkF1PPp876fHBhVqVKNRK7bu0t+339PO+h6WGhGpSva7s/nve/&#10;3F3Tf+EP0PT9TtLi10PUtMHipdCWO71qfUY7ttct9F1ieW9hllFjqVxf30TXd5rOohL9re5hsQtn&#10;qM9/ZHGqsVUcWk7P57Lb11X63JhNc6T0Sb+e9+nl1Z6Povhy6m0mNZtbv9EsWe7l0+KfSrU2lvar&#10;tj1LQ/s0y3DalBdzRQm9uzax3d7al2Fo7wajcahy4iLhe+js7vz/AE7X+fp9Lg+R20Wuzv62+enf&#10;f7z27QtH8ProzR6LptlpS3N34r1uw1LTLixWS31nW9Q1XV/EmtWkJ1AWupzXN9PHPqNnZG0h1GGa&#10;dZLrRre3S1f5DHYf6zUTqQ0Td35dNPNX3PVlQUoqMdb3v82+99La79uxUm+EfhjUZ9fvfFWhp4jN&#10;85/tmzl0Kz1zTY9O0+5OsWcuu+HGkbUtXN3qDCbUIbZdYtktrW2YT3FvFbRwPCQ+pygsO+Va3fTq&#10;9mvNrU4amU0ZNc2ru7r8tev567nceBPB3gOx0a78QeFdP0mDzbe8W28UWukacNQhaGysrfW5b67S&#10;yjv7dNPit7mA2usardanpVtaRaWjafKl7FF04rFVJzjzSbjtttpvb+nr5ndQwdGjCTi1ovRrfv8A&#10;j6fIrfEzxrcfDWWw+w6NN4h1+7g1tRpGk31vNe39lfaNqjS6x4Os70andXFhfw6Hq2kSaYVi1B7r&#10;RdXh8NRam9tPO0UaXtm4zk4R6de35vyRwV6zg97rWyVu7/r+tfOfB0egeEPBOh+Kptca0tfFGuWO&#10;qePr6XwWytDcLp19pev+FrnSdDu7vT9J1C08WxahDNetcTanfnTdSj1i/lsZr5mwxdVqMsNGF5JN&#10;KX3/AIWW3r5HN9ZhR/eON7+b6XV9tPw9dz1Pwx4y8IXcMmtWWmX3hzTLDW7jSvEevTWV1JpE3iTS&#10;INJ0qyiivEkjPiXT/Dcl34ej1G/s7mePQrTWI1uZP7Qtreyn8bBYeuqic9Lydk9nvr5Lby26nZ7e&#10;GIouUbRUdba37211/rzP0W+F9uYU0+z1YxmFj9s1xfFGkxf2nbSRSLcaXaxaLb3kkkFmyTvK63E9&#10;w9sI2MroLOZ6/QcuUoKKbb9L6+v3W+4+fxlamk03rZ6W69/Lb8u5+ifgW+t7y5Wd7a1Szs/7MU3E&#10;6iS7uZLq90q+jtNKR7aNb6J7lrJrW7UPbRXEG5U82ITQ/YYN8ihLe97X30u3bX5eh8ti5Xu2tk7d&#10;Oit+Z9l+Br4uYVtZtwuC6wzyRQCQwLcu8knlQBWSBZHEcaXIWUCQC4nYyxK/0+HkrqT20v8AivxP&#10;Cqzadk9Lv7+v4tn094XmjdiQ8nmGMtJ5pG1JGRR5TspIIC4CKmTGNi71IYD26Db5X0d7Ltv+f5HO&#10;5K9lo+2r6dz1vSnLmJsBRkDbkHnC5JbIBYkEkDcST1LE11w+JfP8mYyk5P8AJHRk55H91v6VsSB/&#10;kVP5nFACn8O/XnHHp6euSOvXkUANwCSc9h2xznI5I6gjHT25IoAcBgAelAH+PZ4U1iXWr25/4Ra0&#10;1HUL6GJvt1rbeHNQubhIdQUQrLNbw6fLPIJpreDypIY5GFzb28h2BFYfyLCONoKMI1XNO6dpJr8G&#10;7avRPo12P9hc44e4bxzUsXhaUbXbfs7dO6S+WqXr1wdfXwt4w1S4u9aXS9Svop7m3nLarf21xbzr&#10;M5vbQQDUrZ7MR3v2lpbBoLdYpmkjaMFSSo18ywkmnGUdna2/Mk07PS0k7p9U77M7MpyPhyGD9lhI&#10;U402nFpLtddV/Xysu6+HnibX/h1Fq2n/AA78U6hoQ1a3gtdStXTQ/FCTQWxu3t4lXxLpmqzRQWBu&#10;r6W0FvcQtayzmVJVYRtXLi8fUxtSn9apKUqL9xKy7dku2rtq7t66nnvgXh5151qKiqrlzKza1vfZ&#10;vT8tvI8Tm+A1rdFBB4p1C2jSaB902lR7kEXJDNb6hZvIXVCZGTBDEYO7aT7VLOlHWeGj70ZRaaTS&#10;umrpSUvhbVvRXuehiuG3OhHDUsVKCSsrNqyXTRpW01StdOx9W/FLxHrHjX4J/Dr4Y+EdH0zw/wCJ&#10;fh+fDC3Hi8609lea5pvh7w5qejyQMLXQEuLd9RuNQhvprSXX9QsFls3LReYivF42XPDU8wxWJru0&#10;MSrQhypqDT3V9tt01Ls7PXwcLwrmmAxarUsXKrFttJvTrfrrv1vqvO68i+BeieKtF+J2n3fxxh1H&#10;xB8LUs9Xt9TsrC+i125N5caRdwaRItrpWq2OtMlpqslrcuYpQUWH99BLGRGfSzeeAq5c4YNcuJcl&#10;eabWl/Wyet3pZ9CM0wXEvO54ZtrS2kfxv5abrfta2R8XfHWoaB8RPGo+HHga91T4brqKP4Ml1XQv&#10;Ftrdyacmm2C3MTyXPk6iA2pJfyY1EC5AIYTPC8AGuW5dhp4fCe0xTjVkn7ZuStGTnJK3vR0UeV9d&#10;3dqxpRxObYbBT+tYONarG3uuELyt3919b7X3tbQ9T8K6TZeIf2f/ABf8ZPEGs2Ph/XvCJ1x5Phy9&#10;zClzqtlpC6CtvLbLqupx61HLqcmr3SpK2nXNm6WSNApYyheKccTDOKWBw2Lk6U5JKo5NRXMk1dRl&#10;O3LdKSTlZprdWXhYjNOavCnislpuMrpt04u3z5NVe9vkfOeieKvht8QvEmheEn8D2lzq/iPV9K0a&#10;zGp6DoNzaC71jUrfTLSWe/QS3YjNxMhmdI3YIrukG75G+in/AG1gqDr08dLljGUvid7xi5NWbT2V&#10;tLa6K6ZjjcHwjVk1icoouaSbSjb4k7rSO2j0+7ax3vxf/Zz+DXw48TQeFPiV4V8FaJ4gvNJi1i3/&#10;ALG1rWLWzfTLi5vrKK4e5s7vTtPgm8+wu8RT2sThUieRACoqMq4t4ir0/aUp1KsYyaXMlq1Jp/En&#10;rdL5O3Wx8/HgXw9zqnUqvBU6Dd01aas9U9rPz6feeLw/sl/CjxpBfS+D73xTeRWKwyXz6BfW3iGz&#10;09Lp5Et2uxHpUkltDK8Mq201xcpHOUkMcsojLP7H/EQc0wEorG0E23aF0o22ulyqPfVNNpPU+bzD&#10;wS4MxMOXDYpUZSbtfmbT6K8pW3tru/m7+d6h+w3YXQMuiePJyJNzRjUNCEiOnAjPn2Gozl92VwUh&#10;YkfMEXIWvosN4ltKLq4SSi1o1J2Xns1t97b7afF476M1GpFzwuaJ82sYuMfzbTX36/geZav+xP8A&#10;EGBd2j614S1zBIWG21O4sbjhmGHTVbGxiRvlO5VnbG1hnC5Ps4bxHyqs1Go3TfpzW9dFr5WPhMy+&#10;jln1KL+qVY1+VOySUXpfrzPy0/4J5ZrP7Mnxn0fzPN8FaldrEx3S6ZJZ6rEeCwcf2dNdb1wc7gAP&#10;UZ6+/Q4xyataP1uEXLXlaktdOrXl3f6HwWY+C3GmBVv7OnVUb+9GUNd3s7PRtJ2fyPNdU+HnjXRQ&#10;x1bwzrWmhCVZr3S722HJDKGaaFFzxkcnoMcAV6dLOcvq2VPEUne1vfjfXybX42PlcVwBxNg9a2XY&#10;iNm72pylonfomvP7mcpJb3kDFGgkUgFQDG20A53YDD5SST0Ax2Nd8MRRmrxnBprX3k/lpfTVnzlb&#10;LM0wsvZ1MLiI2bsvZTtfrvHR9/uOo0D4geP/AAnKZ/DfjDxV4duHhNu0uj67q2mO9uSC0DtZ3cGY&#10;W2jdGSIzgfLkE0+WjO7un93VNXvuc7WLptc8akbp6uMtLX9LPpv+TPTtI+PPxHuLbW4/EPjK/wBW&#10;nbRb9dJn1uO21a6iv7o2ttIEmv7K9klkmslcxNPKTDcWdtPbywXUMEi81XCUJNNRUu+r67+lunz3&#10;0OnD4zE03yScldO2mvX/AD69dVfU+zfA3xf1XVvAWteNZfDOjX1naeIJ4YILyHVtAbUbHT9Ftbu6&#10;UN4R1/wvPcaq2m2N5bLdXV3PY6levDbPbwRxRRH5TFYKkswpU1FNPmdk+68r/wDAtqYvF4hVed3a&#10;bdrq3fq+21vT1ON8G/tCeBvGd1eWeoeG/EehanYQarq9v/xXsOrWviSFbm3uH8Nmy8SeHrq686WL&#10;dBpT3PiO4+x2qzi/F/DC5rfGZDKVqlJ2/ma28rX3t5eep20sRCouWas9d356/wDB7np0fx7+A+mz&#10;r4Xvdf1bRYpkmhvtZfwxc6rpgl1u5n1U6ql/4b199VvLJre6a31K4sdNiurbVPscmm6FdQW93eXO&#10;FLJMW5wk53tdJNdFe++n9WPaw+NwVCHLKKT77fLyte3kvuNu+1/4G+K7yzHh745eBpVN2kCI/jDx&#10;XoV19maM3M1zeRfGX4W+FNJi8iWKONLe38TaalzcvMXluY5ba6tfShl9ejDWz3+yu/To+m17Gyx+&#10;DlL3JKL1a3tv+ZuR3niXTY7ebw7rer3OnSahFBbXOkav4A8ZWBnd9v8Ao1v8KviZ4q1OeHCSPG13&#10;oahgUbfBdHcaWHlJxVSDb16W7+hf12mrWrd7u9umml/+G3On1zxJ8RvDqafqPiy40+a606WziWw8&#10;T+E9Z8NRw2tykk6w3Fz418LWAEWoiWKK7mtb+djCsk1nq+mRw/6STwlO6fs7J38+j6/fd7/cxQx8&#10;2klU76Xtft6Wt+hz1h4+8P6lObc+FfDGq6pA8Am1Xw5rCWesSSWMTXECSLpWv6bbzzi5kmgtvsWl&#10;WdzPLHGjTeWdwzll9CSjeKT1Xw93ts/x1OmGPrJpOUkl1Td9de/y2+867T/iXZ6ZPJY2/iP4p+G1&#10;JmcQweJL65tI5JbRzJaXVrNpH7uFYEFrC9tqM89qyXM4u9Q5e35nk9CU0vZxs766edrrq/nbrY7I&#10;ZzVprlVSUVq1vu/Xp6HX+GPjrrkN0sEXxQv7rTJJDM9r4v8ADun6yNOM/l7jbRrY/wBs2cEroIzq&#10;ccGqafBJaRzRWts8VvMvDVyGlObSg42vs3q3/wAP26eR10M+r01GTqKV762WvT5dv17+uXnxvur+&#10;E2Fxa/DjVJri5Sa4ax/tHT5wtvcRmO5Hh/X7PU4JHgtI/sUMT6ZJcO9wkkllfoFu4uOpw7Uik6dW&#10;St1Tb72tr2S2R20+IFVXvxjLfeyv/V3/AEzkvEMvwj1cWA8Qfs86T9ruJpf7V1jTobWW8vw0EcUu&#10;tg6VonhuWynhkjE8EGjmygijja4ureKyW5WWZZZmNKNoV5K3V2fr39fzXZyzfBzac6STV07ara21&#10;rfhf9eNvfAPwD1u0XUtPvPjd8Nruxd761j0rxdr8enxapePHPrc6HWn8W24vbi9s9La9misY4b26&#10;WxCl5YniTajPN8Kko80oLfZXXquj30v30OarLK8VLmk0nrbrq11/TzRlxeBLNLrUbXwF+1jrDwbR&#10;JYQfETwHYXEscvmNM5vtQ0STTNTeEWJhknnhsruK3juAbsWrNKlv6VPP8woNKWHcVs7Seu7vq3a/&#10;rby1MP7HwOItavGzv9lXtdu3Tqn59+x6AnhX9omxhXT7PUvgN8XNK0T7PDBo0vibUfDl611diGx0&#10;e80m08ZW+p6dZy6pam0tlj0ie0sLa0ENvcLbWyyqt0eJZxneSlTet7Ju90+v6Jd9NExz4aoVfgcJ&#10;Jd7K9r+f9a9CS6+JXxwbwfqXw88Xfs5eLbrwPc21hNrtt8MPGfhrxHp99babcCXRWjbwt4g0+417&#10;S9FvvJm0TQ9WudS0DT7+3jWy0sxWdpa2nZHiPC+5KVe89fdcZaevu8un3HBPhu917Cy7p+vW/wDW&#10;g3Uf2qfDcngPx14J8Yp8RtGbxj4fvfB91rnxp8J+N9e8QQ+GNWa6GqaWniGCwuWu7rT7fVNT0bQ7&#10;7V7yefRdJubG2sFuH0jTbyDaWdxquLU4uPa8U02rrTfbfTR76tGM+F1OCSjJON9LN7ve/wCevp5e&#10;ofCX9pX4YaV4a8KeFv7f8E+K5vBHg3XNB8E2nhTUPh58PYTYXFt5Vk/jK204aBcz6pY24uNM1jxP&#10;d6XqvxB8S6Lb2C6hqL6+E1i7qWaXik4KXZqSWmmy6/5fecz4YnDWM3pfRxa7rXW3r63PYvhn8Y7w&#10;eCfh3onifxHqd5Z+FopLT4keI7Pxr8SvHurfF+/VLe50zU9Zm+Itx4n8PaLqVpAt/o+keE/AkPhv&#10;w1bJd6JeaoNT1BdS1ewcsww84qLSg7K+7177b/PqYyyPHQVoNyXRXjp63/rcx/hx8XfEVx4f0SHx&#10;WG8bfE618TW+l+JL7xX4E+FPgbSpPDl3Ney6Vq/h+++GFp4F8TXOq20Lajp/irWvGOv2OmabcJb6&#10;jpnhoWerG/vBPCNpqatJdnpZfhr+pUMHmdFcsqbaW9mtf6v8/mdRoXxj8H+M/hzp+pX81lD4o8N/&#10;FPxZZaJ8Jfhnqnxl8J6p4W0Xxf8A2r4fbxz411j4kadq2geKbf4j6f4D0O6tPA/hTUPFNtp7anZj&#10;WL7T57i4htrhCi0lGa0vZaLf/gv7+hzUqWIVWU3Qlv0TfR67et/RM7rwX4o8P6h/bWpa5L4u8P6L&#10;4D+JEngwzXfij4H+O7q/8T6Bq96NN1uy+GHgPxNo/wAU5dPt9Q0g3OkeKdT8KWuixa1bzWkc1/NY&#10;bLjzsVhKkm3TqK6Tvqr9bdVf/I9PDYmLajUo7b3j1u/LbU+gNe+IEHij4f8Ajya+8Yahb+G4teh8&#10;CXl18TPAvj7wb4b074h6K1rq2jf2Z4zmg1HwtfeJEvI7HXNIn8Jz69p82kX01heQvpuq39vH4VWh&#10;Wptys5N396+ul+/l/TPVpVMNWqxjGKUk9Vyq/lumYviiHw14h+GupaTcz+APE2hXPjGDw5r+n+HN&#10;f8C61aaPeXurBXtb601y78ERWuoia3mgutI8T3UHikzDUU0+zn1uK3lPkVIYhKTd2pXs7tWSXRX0&#10;/rbQ+loYTATdOdSlBta7W+7Tt+bPoGW2m1i2+H/hbwd+zOfiZq3hG3g0P4O+DoPD3iJ/hZ4OnuWj&#10;fTtYHw/8MX9v8KfEFzpos0ubiPxTY25tdYNtq2qa1dpBfk/jXG1CvSUq1FSqVKjenvO260Tum/wb&#10;3Ts7/wBJ+GFTIZ4SqszxlPAYfDxUmuWMnJJXa5rXjF25ZNO8U204tJr6h8f6B8FPgL451D4t/HJ4&#10;fib8dLvT9KfQPgpP4ih8VW3w2tba0t3j1Hxnr9zNL4U0UQxmWYWOm6elrYsgl8KWF5NJLcr/ADzn&#10;KnGo3WqOdSV37N3Si7fbk9O94rVXV2nc/pHhWvxLxjh1kvDeFllXDsHKFfPKiVKdeD5+f6vSmqdZ&#10;NNxtWn+7d5OMalve8y1fwr+0f+3PdLqnj3V18H/C+C5im8N6edHmtPDts5huQl74I8G3axzeIr6z&#10;aZWXxd4tlNjdNqTPoP26zVtOj8XD1Kk61OMHztSbUIx0i5Su0opb7XbWtrN3SP0DB0uBvDGDp4eE&#10;c3zyqorEYurUnOpKpGFk51J897JKKjC6jdcsIxbPgb42fHX9mL9ii58Q+G/CkFv8QPiPbahPaXll&#10;Y38M2qbrSSUJc+PPGb2n2XTGmcyeR4Y0+1l1SJY0iXRdFgC3Q/Ysg4axeZUqU8QnCm7aNdPTT17d&#10;7aHq4vxBpSwUZ8sKc6kXaEbK2+ll/W+ttTjf2If2vV/bC8SftPeBfjrrGgiJ/gnqGofAr4a6fptr&#10;punXHjKS4OkSado0N0Jr7XI9M0u+XxBq194gvNSvopbD7fbSWuj29xZN7fE/CNHLsvoYvD026keZ&#10;SjGLlaV4cvNppdOo0rX9y2tm1+R4jirPMx4kyzC4OlF4OvXmsbVnJe7RUJtOC0bk6ns49Uoybs7X&#10;Xyt8S/2b9F8U6sI28V+N9HGj6hdQppk0llfaElys0iOl1o32azjScxSi2ePT5rUi2dpMQSS7pvOy&#10;jiDEZXhZ06mDVT2isqklJSpuF0uVrlW7vZp3stGlY/ZcXwdgs0nhq8MUqVSmoylBWam2tU7tq3R6&#10;310sfP3ib9lbxxZatb/8IWnh/WYnvEE+mWs2pW91qlu7IsVtFC+woInfIk8ua6UkANPCJ439LD8Z&#10;ZfToVHmcZRsn7Oe/I29XySXvLay5o7avVNc2fcBYyWHjWwFVL2cG6qSWqjHTrfpfZ39T2DXf2avj&#10;j8DfiT8MPD/xJ8DarBoP/C3PhXplp4isgdV8LzSaj4r0XULf+w/Edui2uoxXdhBfzT2kJS4szp90&#10;WtNOU7ZvouBeJcuzXMsNHC1lJe0ldWcftPTV9fVrZbn84cd0KlPI8whJ3qRpVFK67KXfTft+B+rf&#10;/BQiVZv2iTHtVng8F+EYLgKpKCRLrWxuRRtVm8xkVmyQoLlt2GB/rjFVIUsnlJK8XR9fsp/hq12t&#10;8z/OnL6TqcTU4t8qeMkm3/19t6r8D+YTUvCGoaP4i1Gx1Z7rfCbZJvt4gDzMtvG32m6SImGSe7I8&#10;yfaCjs6t3Ar+c8yzH2lScaejU5pu7213T2sr7a676K3+j3DuV0sPlGEnJqcZ0YdF0itb6/18z9Fv&#10;hD+1b4/+H/7PHin9n/wjJpt74Q8a6T4t03VbPUvDcMklpceNrNdH1+/0/W7ZrK+in/s9VW1jaW9t&#10;45hHiDblR+f4jL3icyp4hNufNolfT7LS6W/roeu8mwVSrHGzlyOleW7SS1bdl6dlZ92fDlj8T7Ew&#10;zR2+i6hexRT3B86C7sFeS4V9hke1iMTRIkwR1PmwSugKODuxX10skrtU5ObgnFNtxkktNFt6baa6&#10;X3NY8RYFJ0oShPkTj8aTVrra6fy1Mez8S6R5surQ6UraHqt7a6bdNf2drDNBrMNusMd7ZRPKZJhN&#10;cRPp+sNbj5C2mXMzRyveSP6k8tnPCOlNr20Ipxum203zWWjjs3LdL4t20j5eGfU8Pm0akZP2Fadq&#10;iu+WL1S/HS/W/qdxYeMPEejTW0Xh/wAQ6z4f33MNpCttrWp2kW+VtggFuL5YN4IAngW280ujBFQE&#10;Kfn40JxqKMqfMoNp2i9bu2tl37aeZ95VzDDwoqpCqlzxvFX30/S+/wB97HZ+Cf2lvi9p+t3Nlr3i&#10;O1vNI0qTVo7q61Pw9Zay7x6WZhHb24aCx1C5nu7mKG3hD6lZnfIjyzBFcHoxuW4d0lKKSm4p20Wr&#10;Wt5X0ttq797bHnwzXHcvNScpxTd7Nuyd15+bS10Wq1P0w0S7+Ivif4M6n8dofhFeXPws8Jad4hi8&#10;R61pviLQbu60qz8A6VaXmv6tqGhX0em34j+zS/bX+yubeN5JLW3klaESn5nDexqYuGBi3KrOVo8q&#10;erfSy3u9Fa99NzGrxTSwNSNPE1nGq9eVppaXe/bzt2Z8K6h+1l8HvEjS2+r+EvFelWM97crFfvpm&#10;jajbJbLNut5bm0s9YjvUdI9heGKO7aFgdkk6hUH1i4dqxUXCpq0rxs92m9Xa2m2/zZ0z4uoTSdWE&#10;XFrdq+lvT+vUof2j+zN4wCnTvGnhO3uGbclnqy33hy8VyefKj1/T7CzQOenk3S5Y8MpORVTJsfQi&#10;7RclqrpK3azt0f5HC8+yLFWVRUk3d6pJ6bv81fbz2Og0HQNF8IanY6f4Q+J3iLw7aeLJNRsbYeB/&#10;GeowaNq2pwWgePRb+Xw/q0lrcXl/ZzXR0+1vvMju0tdQt0lMoggmxlk+KrUqjqYaMla0nyRu105X&#10;ytppreNnbS+559WtwtKpSozlRTqOST5raq66P030WjXl6fefHv8AbR+Htx4i1HRv2k/Egj8TaVba&#10;BrMnja28OeLbzVNG00awNOsX1HxnpWr3Vt/ZR8QaxLazW9xDLFNqk026SUvIfLhleAs4VsEnJNWk&#10;51Iyi1v8M0ve+0mn/dcenDmmRZJUgpU8TBQjGTVpJr3lp1d/w1300PUtI/b0/ao8XTXUHj/4AfBz&#10;4oSarp2l6EPGpt9V8CywnRxdrPqV1czajqehXVzcHUJpr8afpUcEs7K+nQPAjQN3w4fwdaDVGvWw&#10;l1pC/ttb2d5Xp28vdfRdj8jzqeHymV8NWjNRcnzcvVXt3frr5q9z6zfxR4o8X6b4j1/4U/D/AOHf&#10;wf8AEHirTlt7XxLofjbXJH8KWSLBb+IjYrrHh7wd4AWAQfbdRub3xF4K8WwW1uom03Tpr2KGeD9B&#10;4C4ax2GzCjUjinVpxblrHder9P0PxHxJ4/xE8mrYWrOU1yuC1atd23X/AA3fqfj78WfE/jjU/GOq&#10;XV18Ttf193utNtLfVvEbeH7jXUkki06eK9sLzTtG0htAfW7SK1XULXw5aRyTaZKNG1aOVopobb99&#10;nja0J8vKpNJK+i1Ste2lu/8Awx/LWGpQr05Vm5RU5Sk7ttv3nb1SfUZ8HfDPxD8efEbTfhX4f168&#10;W6+L/i/Q/DFlqXiPUb77FaaXrlxd3FzoGsXOnW1pB4ktzItlFol1eap4fn8PjTrB7FPLuL9p/Hzn&#10;iF5Zga9avTU3GF0rXfXbf/ga6an0nDmRrNcyw2HhXnTU5NXjzemyfdp2f/D/AKSeO/2S/HSeEvhl&#10;psfwm8N6XofgiPS/Fket6XFqn9qeLvC2t3ul6rHqXi/xNo+q+IPFjXXiS7stV0/V7e3S38P6bY6h&#10;9i8I+AfDV9aDXtQ/mrOeOMLjsW6k6bhySnaNmrvXZpfrf8D+qsl4P4iyTDQhlmbVOVxT9nKldWet&#10;vfe/5rXpY6jxf4D8KeDfEXg++8B6Z8QPB2m23gCfwv4whfWPiy1tqvjF9e10p4hvrbxDeT6hZahe&#10;eBLrQdO8QR6Va2/hu5uLjVTYaaUv45Ln5KWff2hipe1fs6Efgbn0279X+XTQ/eeCpYvCZHi4ZvUp&#10;18TyNwjywhzNc+nu2t39DyH4f6h8WrDwpqXjTVPGknhy40jSRp2ozeM9F0W5t7jxfcwRv4U8GWF5&#10;4L1vw54ovG1q3vNF0pWi0fxBovhu/e/sNZ1mGHSp4k58c8JiJypwjzu2/Pvpr+ul/wDgfPZUp55m&#10;U8PjMkjTw7qNKsqis1d2aSSd7K/Q9oT4xfH7T9FfV7U6X4i02fQEvPF8mr6/4e0rSbC6ttLsntbS&#10;xg8cxalpk17PZxXMOlxj+y1lisFW7kkv10/yfDllGDnUSs4Svsm3futNEu/rfrr+k0/D/KqGOoVK&#10;NBqKSm3zy5U0k9dbdPvTPlCy8f8Ahf4jWHiW7sfBHjHx7qNnqFodesLu78P2mjas2n31uYNDXVfA&#10;17FpWpaPaX0ENvc23hiye+NtLlJpJ531EdtXKo4R8sUrySs3ulKKadnZ2cWpR2bTTP0X6nl1PK6r&#10;bpRjTpSXOoxbVlJPVa9Nr7+h+gX7O/xG1n4pwazYeM49Ns9U0G7S0k8D+GfDHijw5DoEGj6LFY6i&#10;njiXxhYJ4YutJ0fTr+FL3wVcR2Wr3cVrKJbq8Nxb2dz4ebvE5Zh6bo1bxk9dFffbdX9D/P8A8V1g&#10;auZ4j2NeFeTnNX0VrXVvJ9v+HKmg+JtE8CeH/BGmaB8FNQu9Csdd8NzeIPGGt2MOhaUltd2vimLw&#10;7K+u6l4bn8SeM7zSra508eKNa+HXg3VLnS4tMCNoV7pmjy6xa4YPCVMRJY2eMUKkYxlCk4ybqvmj&#10;HlvBSSaTc/fcIuMJLm5nGMvwCpOlSuoxvK7tZ2s9dd9Ft9+q1uch8BdA/tjwV8OvDFt4VsNB8JeE&#10;LFb7w3NouoabqF14hF34us9bhHh/UrS6uvFnhnS9b163GrX0Gs67HNLP4YsdKtdDGl3txLW+Y4vF&#10;LEyq03OrWqq0nFNtu1m20tW+t/mu3FTjWxDUaitFba6btJd7/rc5zxhrvgHSte1bxVpy6n421XwH&#10;4i1K98FWfw+1G+8F3XiPUfD8WmXOp6Tp97oOhaMfElro/h3UNW0LTrTV7iw8N+J7fTv7GsdYsL6S&#10;Z5urJcLXxFeEMTKFKnVklUdSKlb3k73tKUbWV5Q963MndNp+m8Jy0edO7im9PnpfbV/L7rn512vx&#10;N8K6f4o+HXxM8Lv4gs/EHxA/aDHi+21nxmotPiCPhxYafo9j4a8NeO/EGg3Eemz+E9M8Q6M+p6Ze&#10;aV4e0LxpNDqmveGjqXi7UpFl8P8A7YsHho4L6oqVKEMNBXcJqUFL3VKcW5SU3Nq7dOXLLeFoRSXk&#10;1Xai3Fvnk+29m9H6a6PX1Z6D4X8O6Lruo+Ik+OXxV0TwBqPjgW+v+E0sZNX1qOKfxPcTOfC+teIR&#10;4dk8PNoMy6vrJ04Gx8Y/botE1qPw5dm11W2vtL+VqzdPE4f+zaHtuST9rNaJ+931ukkr7Wd12NKM&#10;+aHLJ8sejaXb8+nXrd9D5s8F3cvg7wzptqbLw/qWhjVtH0DR3u7t7vwz4s1TSdIj03TrnxXd2Pij&#10;w3c/8Ijc2F/qWj291aHRvD8+lyXq6lb3AvNBvtb+2niKmIrUG4tVZa1o3bcWraSberbu9XJ2vd3u&#10;c7lGlBvmuraPTpf5W7dO2h8keOYPGN18RfBtt44XVfEWl+HfF2maneWt3eWY8PnRFubW/wBU0PwN&#10;4V8OXOiWeg6Da6bLNfTaLo6aM1vb3xR3sbXSU1eL9EweIo/UPdkoy5Umut9v6+enU86NaM6qjOXu&#10;Xf8Aw2l1v0PtC+1a2tPhT478d2fxa8S+HPG3h3wromoWPgLxN8KvDaaL428O+KrCTT7PwxpV/e+J&#10;TLrU/g9D4OitItetbfWvDkn9ieN7TSTpOlX2t2/z0cF7bEwjKleE3K9VuXLG97NqN3ZdUk3vZN79&#10;U6sXJKOqTVlbf5/fdnrPxL+KOneAv2ddE+Hnw9+Eut3XjC78Q2GgePdT+Mfhz/hJNR8SW5uIvEsf&#10;jHwZpWl+KvFWj6dqegvoVlodzqngHTdF0bV9J8TrcpeeKdLmuZfDkUsrVDEuTly02/h3S12vf7uy&#10;+SPTq1OfDxhTp2m1ZO+r/r8/k18+XP7Knxd1O81vxD4o+Go+B0tzpmv+LNd1LxjaebdaP4Q8bQ69&#10;rOlR+D9GtfEut266dJZ3GqJZy6fZW+uQX+i6BBrWr6PZ6ne3y+nUxGGdsNzRqQ0tJJxTdr9Uno7p&#10;6dNLo8v6jXcVOVNqXXXz9em99db2eh7t8M/2Gtb/AGhvDHiPVvEkWu6T4k0rw8NV8G/ETxl4w07x&#10;NN8QrxNR1STUovENrpUsdpojWcWnte2djcDWPENtpWuaTp95dzy28k0+X12ng5KNJXg9XH079dXr&#10;f8Tahk0sT703rrfZ/gtfXt8jz/4/f8E9Na8F6f4C8UfCzxDqfxD1zR9Xv4fGttqen6dFqLS6tcWh&#10;8MWGh+F7XTrvTrHQ7e4s7/SdW1h75LSGzbS11CxntrW2u5PoMvzBYmKg4JR8m2rrRvXu3ftq9k7L&#10;jzLJ/YU1yu9v83062/L1Pq39n3wZ4Lt9JvYfEGjal4C8U6roOp6P4zF3rfjAXt5r1rpWqXEbaXcf&#10;2jax3t7pMt/cySz6haf21Fqqzizhn0SW2aw7KycaadJaa3Sd29Xu7ea/rU5sFh1TUefz38v67q/3&#10;27rR/DjTzahpen65qltq4Nr4e07xbrzasbv4a6PIRJpmrTR6bpN3Lq+o6IlnZahIFhuWkm1iwj1N&#10;otcurS40ffCwSox9o3Fu7cb3tZt79L79dPQ2rRUpuztb5/r2sdfp2nWsUup+LNbt9T0TUdVGqp4T&#10;treBw+qS2yw6Be6pLf2Gp30MP2hrLW7VtCkliutHvYrlrmDVbe4uPEmoZ1sx5H7Gn73Lez7btf1p&#10;0fQzjBStbXfyv+OlvxPmbW00bSdN8TQy201jp+lWh0GysPD+hwaBpNn4z8Raf4g0++kguPD+kz3W&#10;p3V7d2qW+rXVhH/Z1ultp01ksF4t9e6lpl2MlHmvO7ffrdvv/lr5u4Om4yUrXtey7fPX/NHO3+h6&#10;v411/wAPWEGoHUpbubUvDGm6izta39/JqWgz3ct9Jbvp9vPa6T4a1W7uYbC1tjDbzT3U9wbG/spY&#10;Zn7J1LR5qjve9lu9bvo9fktrG9OLqOMWrWv577bW7XPpj9l3Tk1H4YLc+I7XTPF8PhbxprOn32h3&#10;jWQDaZZ67q2gQ+BdE1u7NpZ6TcCXSriLTNT0/VrbVNNito9Eknhm1O32fIZr+9ajzOMb799fy38t&#10;XsfQ5bdJpRUrJ9OqT/N/eZMeheK9W8QeEPh5q2s3Mmq/C7VLbTbWXWoo11zVLbWP7TuvCuoWOrRK&#10;t1NqZj1G/wBB1S+vtQlla50WSK5jfUFadejDU44Wg5Xupx1tfpou5M5zr1+V6Si5WS7Nvtbt3ua1&#10;/pFzpGo6cni1IvF+napoljBBaifTdG07TNd1XWPElpaHWzpsulNqTtpds+kapp+maXdWF5LfvYaz&#10;BZy3tvFqHEqsJqSaSavq+zvZfin951wh7OpGcpNt393fZW3/AK6no1prN14e015E0m213T/CN7NJ&#10;qEs4u7ye78MymK9tNY1uGziaC21C01KDULfSbWeO00++d1snWHYqHilFSlHndrS93S9v+D1/pnbS&#10;rNp8sfdXnpo31/y8+ljDeLwvrzDw+YL+4Fhrd5pxkspbe7sodM1SG7mTVp9Z0nTtS1O30+yne00y&#10;5tdfsNF1fQr27v4Jxfw2ieJx3qnOnGDa54yvZ9bW66N/18jN1faJqOjW6e/9fhfcox+GrnQ1l1S2&#10;1GC2u7PSjpC3blzBZyWn7vVn0dZ5Uhsb2XTdFvX1WS5uptTmk1i7tzJc6jeW0VjyV8O5zvGnrJbb&#10;6peX5eYSxfsoR5/sX67/AI29dPIzp/Fel6tqeoS+GoLXULaCDStRXw+1rdx3sOu6XpOj2ljK+o39&#10;tDpst9qJ1Cf5VeS1t8mKwvGEht58KWGqYdR9otG3+F9Pvfy3PMrY3201KD30S2t5eXT8WE8sd9b3&#10;2v6JrivcWE+nsPDd9K9jZwOus3uk3WuapqFnZtqdjNeJ440tkNxcrcwyaL4Z06PTryQXdzqfr4em&#10;5RXOvc1d2rd/1a/HU0hW5VFy+J33b228/P8AQ9M8LatYRw31xDHFpcjQ6vdnR2jmjt7qTUbS0F3q&#10;ZubuCS6tbV5Hg/s43FtdDTze3It7WYolxF5uLwE6k1KGt32+5X3+/wC87cPilHWWyu1fX11/Gxf8&#10;ReJom0JvtOi6ftSS+t7K4e401vtdvc2mpafaf6NdTQsLq7SKxt5Ipbqxtb3TLvRtMgkgHl31rnh8&#10;olGvFT0XfdW/4HzDGYxVqKta+q3Xmt9/63PEE1CPwxY2b2unayfD1raR3cF3N4gjcLLLJFqkotLq&#10;AwrDZnTo0jjTUbi4kurDT0scTSwRRz/RypU6dONGCT01stdNevW39d/FjKainLVa7taav1/pHVeG&#10;bSyn0HTrTw9LoT+HJXstSkubzVYLNbPSreCXWZidbtrGWQ+GIbaC1jn0g28k2r2tk9lp13ewRpe3&#10;PzWJwUqlbmjHTovlqumnk/me/hMfR9jFW95XvbTbbr0Xk7HD+J/D2gabquj3GjaZdWUV28NzNPqV&#10;q7abo7G4SKbVI47hnFjcTGF7qax1O7caVp91aWNrD5gV7b0cPStDlnDWKer807f1+iMKldKcZRa1&#10;b0Xa2v5K3ToeoeAfEerarca7qUmnzXcGj2Ys9Citre9tn8QNJDPAlu94xglm+0RTR3thP9ji0+zF&#10;vHc6rC9vfRXVfPZhhJyqOy92Ta9Er209fl8j1sJj3ypdv19dbfhtse9aTq1nqupmV/ECWl2+nxC8&#10;vLzTrq2fVIIljdUvtLNjBHqMWlxvLbJc25NwI3guZrSKUm3bwq2DcFZLmb3duuvlba+p7eHzFtJN&#10;9NE2v611Z0fhnVRca7eyaadK0+axmjGnrYzEahEuoypHYXlhY39/DbX1/axm4ku31LUUhtYPMntU&#10;vXtxaHjqYSFKmqlR2euvlrb7/Lzuj0aONdaySvum7eXfz2v3O/1fxL/YGmap4g1S4vbnUI77TLe8&#10;t9OllD3d0um61fW+keHNSluNJhNvNHBpV2t/eXllbxXMsEzSwR2VoLbyZSg5S5XotfL5GtVyik27&#10;p9Nr76dfW710PPfid4Vn1/SvDV9pN8dFuNK06znN3ZS6ja6hFc65o2q6ZZ2NpBNb6gLu2T+0zrKi&#10;+1KG9m1azvI7mTXIptk8069oOK3Wz1XVvqvlv20ex52JwzmlJN6rt27eehwmm/B3UvEnw8v/AAjY&#10;6w0mjT+JvDuo6Zqer2emv4i8O6vZanrUviTXLWTWbDxTo97cTrc3raFqs3h+ZbbT9F0WwltjLrup&#10;642EsR7OaqSgm7PV6p2va/y+erOaeEqSUVy3SerXr130Wvl5no/hnQVbxFpcnh/X4pofFY090vZZ&#10;JdH1nS/B1pZ6tqli2ki402Wyaw1W5uroXulW0st9H/wk3iXUZNVZLGx0wc9HEKVWLe6bsvvTS2X5&#10;/gdUqLhQfs/ia26X29Px9NWff3wl8MwaRq/w4tL+KaXxVD4I07w9pKWkup3em2DafbW8+q3E2rXN&#10;1PJqM0kN6+kafeauNQi1BfD0guha3RWS7+5yyspWfKlotOvXV9r3ut+nbX5rE0vZz5qi1ldpbvT0&#10;73f46n6P+Bba1ubcrbOTArSNcT3Gq20EbW1pfXMJgMUtxMzxXkNpaTPqrXEr6lYzW6R3sWoRi5l+&#10;roRlJxcVZXfXbdf1pbc+exj5ruPmn0v0+/16o+1PBqW9osDJbNBNJEGa4W5kim8iQhQoDtjDxxR7&#10;JYVMtqqGDzvtGVH02ETSim7vW7++1vJ6+lvM+frtRsubXXXfrrp9y7d9T6Y8KspMagyqJFG1SzSC&#10;GIB1Cb/lZgGQIN6B9pPmMZN7H3KcrdPhv173OO8bRtu7/Oz/AEt6HtWlJtSFMfckGw4/hGDnr1bJ&#10;OT/exgDiuyHxL5/kypRcX+TOk5PB9/UcA4HGTxznqM8dK2JDJznHUgfkWz+lACd3+gx9cZ49+B+Q&#10;oAdgdMe/07/hzjGD15HTNACDkA5I4H+eQTQB/mea7/wTF+F+qanYP4b+K3j3QHD/ACRa54c8M+Ko&#10;ElkcIpWbT7vwlc4BI+dUDKF+TDAGvz2fhjQhJeyqbvW6bvy67P8A4Op/YVH6SeMr03HGYZSTTvLn&#10;XZ9EtOvZnyr4U/4Jl+O/EXh3VNa0Hx98MdegTxt8S9BjsPEGkeJvD19LH4V+Ivivwq939rj0/wAU&#10;20Bv5NEa/gRjK0KSxwyzyOhkrz8f4eY6c4Tw9WSSikrRV/diopdLJWsuy/H6Th76RGU0Kap4ujyq&#10;7+3LZybey6N6PTzvsdJ4h/Ye/ast/C9n4POmeEtf8N6clrDp9noniHwUl1YwW13JdW0Vjq+tWHhj&#10;xNHGssrM0UF/5U6HyLkvHGiD5nFeG2bwqSrKm5yabcrR101bvfdPfvrufoWV+OXBuIrRk6ypubSs&#10;5TaW+332Wmy6Hx14o8DfEH4QeOJvC3iVdW03X9LgL3HhfXtcuLjTTNfWLPpk8t7oGqic2zCa2vI7&#10;uw1GMvsh85ZImkhPx2MwdXLcQsLjKVmnZtrRa9EtF/lsfr+BzbD8R5dHH5RilKDi2nHXv3flr5nK&#10;QeLPF8ttFd2t/A0F0I2sk1ixsdQu5Yo7e2/fXs1skMYkku0uPIFq8EaWC2u+MTMwfzsdLA0q0YqN&#10;1b3tUntfR2tovXU9vJY46phn7So5STdm15yS1vr067feeh2HijRo/DdzceINS1OLxuPtj6dpmn+F&#10;LSbwnrZj8k2Vtca0/i+z1fQ5pRI6Xty+h6xbwExmCKWJpYq4XUw9SaVP3KbfvXfM/wD2316LZXe5&#10;1VnmNKrFcvNTd7uy8/XTTu9/QxdA+ID6/wCKtG8IxeHrt9X1vVrLRLG4ttYtWtn1LUDGIPtTT2yz&#10;QQIkqvLMq3MkIyBFkYrplhYxwtTERrOPs1dL3nf3uV2tfq/JaPXo/LzbOoZXS569FSjfVqK10d7r&#10;l/zPbLr4d+Mbq8n0qbwXq+ueVcX9razDT9O1rSb6/wBJkEGqWWi3V7JGdTvNJmkiivorG1E9urwS&#10;iNrWUT15EcZGMqNSNVqbbV2ne+1rvz7fdsfMR454exVRUalKCm7JuzTv02W3z6+Z5vpngfw/rWny&#10;eP8AR/h7cy6Tomo3dtceMNL8G6/ZWWh61o9zHJfxXfiDRtOgstIv9MlmjuHae6t5NPMscolVlWVP&#10;oK2Nx9OMcPOrLknFNLa8ZxUk/NSVmm9GrNbo9SKyDMLP2V3NO0uWWt7rt0Tt/wAB3Mfxd4O8O/Fq&#10;4h1XxX4l8U+JNUt9Kg0mLULvxvdazfWulW8kt1HYpLrzazJDZQPcXE1tCXWKF7iR2dGYsbwGPrYK&#10;KhThFJSc3pHfV3va9ultutrsHwzlSpNUU6UZ3btzK+t/k/T7+p6D8EoNZ/Z+XxdH8PNR024j8ZWd&#10;jY3kfjXRL3UHsYtMivooDZ3eieIPD8sREepu87yW1xHM32ZTAm1sxjsTTzOpSqYinZ022uVbu923&#10;bRO/Xa3meXX4Nw9eUPY4pvk+ym91t9rp6X/T5LvPgL8RdLvRJpXjOxeA28sMfk6trOleUXOPORfJ&#10;Nuu98yeUk7BpNx3OVdz9BDNsCqKp1MPG6d02ovm68rfKm79ejXRGdTh3MoTiqOJk1GLild6ab/Fo&#10;/W787H0j8cvG3ibxT4W+G9h8K/hj/wAIb4k8JaLJp3im+tr3wZfReLLlNN8N6ZbTpHpdvbXtyyf2&#10;XqWoSvqgaZpdUI3uyOW8TLKGWvFVHiaranJtJKScdLrXXfbTscEMq4jwXtJqbqLeKaTv9935X6ak&#10;37PmpeHZLHx/c/tPSa/4ZOn6Po0ng17bQNc0xNR1PGtz6okt3o+iapYyea0Gn28DX6JbCS6drR42&#10;lmmRZrQputhll1SSjzzVSSlf3fdUdGk9PebfW6VlYyxeIz+m6Mnhozgr896cH5O90/W3zPnrw9+0&#10;HPeXp0S+8LXNlqcs9ja280OrtBZyPfXFtC63ttLaxyxCFHaQSo8pJhSN0jBYt7tTLPYYZV6WNlN8&#10;snpKSu4pvpJ2bSv8+2pNXNoTdSjjMppycIptunC0rpt2tG+9/wAd3e30X+0/4B8B/ALX/DWh/Ey3&#10;8J+Mx4v0vUNUsNXsPBOl3IW007U/7MzeS3D3FzJ5siubaexvLiJkhJlkV22jz8hxue4v286Fecfq&#10;0lG0pO8lLns/estoPqnd6J628P2XCeYWWPyelTlJyV+Tz5XrGHmrva176K68h8G/s5fCX47aR4s1&#10;vwX8O9OvLHwbFDP4hvrK7k8KGwhubHUdTSWO0n1qBbwLY6Pqdw62tvKUW38vyjIyofUxPF/EGWVa&#10;NOpVlL2raS92WzcNU7rddfJo8rMPDzw5xE4QqYGlTqVL+8lJb69Eu6v56nkE/wCyz8AvED2sWh65&#10;qtle6i9vb6VBpXiDStYuL66vpBb2tra6Tc2K393dTXLRQQ2cd2t1PPMkCRRysiN7tLjrOKEebEUH&#10;ONryukkkldvRaNLV3du+2ngYrwE4LxcHXwuIhQsm7pSbV9t35db76GlJ+yx4s8P+HdR8GeHPiCba&#10;xn1qz119N8VeE9SsNS0+/s08hTthv7o28d5Dbxwy/bNOHnxwFLZkV5Wn2wniDha0oYiphG5QTXNG&#10;bSWrV2uWV276622Xr8ljPo44fFxf9nZpTknzWvTW1305l1t/W3zjqP7E3xDtZHksdY8J6mhcsrJq&#10;V7ZNIGLZIF7p1ttBywYrIUTIJYgk171HxIymdoVXOnNq3K1zbb72v07X9NT43HfRtz3DO+FlGtK7&#10;0vGL17PmfmvK9tbnC6/+yh8arNTJD4Sl1ZIUwiaNq2maxIV4UeTbWl3LeuhbJWKKA+UgxtAJavbw&#10;nGmTVnb6zGL296LT89Ney63137/KZt4FcZ4aDcMvnV5bv3akevnZX6p6/LX3fHNd+FfxD8Ls/wDb&#10;/g7xLpCxNtd9R0fUbSNTjIXfNbom4AdNxI5BAIOPfoZ7luIhF0sTRkm9LzSe+ukrdfLz7M/Osb4f&#10;8U5bJqvlmJjy3u4wlJaJ/wAsWvzflvbjTbXsLh2gnVlyQyqwOVGByoGGyMgrjHIOQSB3Rr4adrVK&#10;fomm/uv+r++x8/WynOKLftMJik1zXbpz6aNax1em2v46914W+LPxV8CO7+C/iF488ISSSx3Ej+Gf&#10;FviHQPMuIWBhklTS9Rs45jFjbH5qMFQlBhTinajKyTjaz0+/ZvbdnE4Y2jKzjVjyvZxktfNu1+p6&#10;Of2q/i/frBH4rvfCfxCiiumvCPiH8PfAvi67nuXEYkluNZ1fw/N4hldhCgEv9sLNErP5Lxl2LN0a&#10;UtrX187av/PT7rGqx2Kiop367q1/vXT5fcdDpf7VWo2qeXqHw38JzQNcNIYtG174ieHbWOCWUtc2&#10;llpNt4zuPDdhHNCVg+TQZIoolRRbkb98fVoa6v8Aq/nt5FLMqqavG++99d99Lf07ao9Fsf2n/hTq&#10;e+HVvBPxC8Jxyy232q70XXfAfjWJ18yEXL/2TqHgfwNeShUTzoYpvEkkz3CKZr47i9SsKu/TfW/+&#10;WjN4Zo0kpRdr2evrrftrd/gtjsYfjV8LLm6v9T8P/E3T9MaS+W1t9F8XfDrxf4Km1TTpYt8mpahq&#10;Hg3XvibpSanA6C2WQWkch+0zzQ3EFuzWzyqEklHl01d9GvLb/h9TeGZR93VrV6rRdb2/4bc7Xw34&#10;48MXJbT9I8eeCLmeMpK1zH8WNN8Pwxh5Sgt9Ns/iTB8PopZlDm5eFr+8WS6JjS2iiy9YzoN07yin&#10;y63++/rZb9jrhmEHa0t9123tvfc9cm/4Tb+zL2xg8K+MvF0FzLA8l54csbbxpouo6WkTaff6xdaj&#10;4Jn8YRS3MUkrLd3Qa6tLhWYPdt8skmfslypKK63+/Tc3jiIavntfp8n9/wCj0Rxdz8VLa8uJ7ebV&#10;NBF0dkA0rUNVhsvEH9pyy2y2QvrW6l0fWY7pVR1vHEQjiaJZEgMsptqzlhqM2lypt3u7fo+/Xqb0&#10;sbOn8MrNXave342t+L3Ots9ajtVtVl8OapIlwtxbabu1O8nja0mBmlmjvdTt7w6WbqSW0umGnXsM&#10;iee1orNLJcQQYVcpo2UowTeulkrbvf8ApLU66WcVqdpOUrtPb5rv0udNo/jC2j8+GHXfFGjae8aW&#10;sccYe7063hjudPgETSWc+jutsy2SyyX32K6I+zRzGNpEmuK86rkdOdm42Wuz26fPp5a38j0MPndW&#10;y553avrp5r/gedmz0zTfjFq9lHeQaR8ZtIvkhTTobL+1tNmuobu1KzxppdydUsXjeS7e1RwZNSuU&#10;0ydLnTnjEYjt4/IxWTSptcilbW9m/Ta70v5HsYfiCSsly2e6aj6fqvRai3qjxnZQT3ngX9nrx1b3&#10;FzApltfCfhC7n1Yx+dapZXWo+Fba11i5Eq2El5FHBardRXLXNjbPey3AhTh+p4ylJSp1Zw5Ndm2u&#10;1m763287r09JZlh6yipxinLfVdfT5vt28+Iuvhx8I9Ont7/UP2f7nwnPBNbXF/rPgT4j+J/BTxQW&#10;1vDBPFBYate6dps1nfXMkb2l5HeWM0cs1tHMWWVguTxOZU7t1HJK97wTe7XVXXc1jHL6j5nFenOt&#10;d+nqbR8K+H5raO60zx3+014ahltbi3tbfUNS0P4vaHHbvFKlvcwy6hBqSzwRRvbJA8fkxL50hh1G&#10;GRZGSVmWL3qU+ZX1+yr69kl+VtbWOyOCwc4J05qN79FL8H+Njz+88NfEHwrrEa6J+1XpyXESSnS7&#10;b4k+BvFvw4nus5uII3eaWQwW93cLC1qwZQH8idIDiBxrHO6acYOhOM1f957TTW1rx5dt01fVvTRM&#10;0oZZFN/vISi729yKet23rr2+W71O18CeIvjnDeLa6BpPwP8AiDfmO5SXT/BfxM8OadqdsdFubbUX&#10;s5tE8XaYrTmO5s7eWC3d7hmKOqOsU96tz0VM6w6SbxU4y2tyXX/gXM3ddrfd156mRqdXmWHjOOrb&#10;vGN3r0S2+a6Ppc9BtNQ+KVhea/4x8Yfsy/GXxCPFWqjxD401ObTb/wAbaPqer6XdSOuqHUfB/iUT&#10;ILL7fPYWU2nW2nCDTb02dkFFvpr2MvNadSnyU8TGfMnZONrPTRtpfnZWv5mNPJKUKsZrDOD11u3f&#10;TfTyfboYfxA/aq8K6Z4hi8QeKYvGg1C71+w8QeKfCvjoeJ9DsNW8Tavodnp2q/8ACJ+DtX0BPh14&#10;Lk+GUB1bww2oWfhqbxRfW3iN9UPiS51eLdeLC1Ks7q0aqV9E0979umjtftfzPUrYHDOMIc8oSd0r&#10;Rlo3utPl6adT0D4W/tkeGftdxp+q/Fe08J+EtU8d6x8V7u98CeGdO0jxra+NNV1m81a4tY/EvhRt&#10;I8Y69o9raaleW/gvT/EOr3Gm+F7zQ9Hm1K31H7XrNxJ4uc4PCYikqeIwq5nfm16t3Xys79Vr5nsZ&#10;HgMRhMTCdPFz9mpRdrNLR31Tavquqtufpx+wTZWPjPx/4r+LvxB8K6N42+E2oaz4x8b/AA91aPVt&#10;W12Lwzr8N7b3mkeCB4c1KDSNN17xbo13Ist14u1y5ubO5vZ1XT7PR4fN1Z/5+454Uw9T2SwVJ0qt&#10;RtSla/XpskraNdru+tl/XfDfiLmkcihk9DFRo06VPknKmoU5Wa196NpJ7+8nfs1oyn+25+1n+338&#10;TtN8T+FfgL8FfEPwt+EqRS6Pe+JdJ8deAtU8beIrSeZdPc6p4g8K+J7+Twtaam7LZjQPBsVxqU0T&#10;PZTaxeqjKvqcF+GeDpSo18RJTm+Vvmi2092rNJaPS2idktVv8tm/FeDy6MsRXqLGYpuUruUlZ3b2&#10;bav1P5tviz8L/j18LfEj6N8bPh34i8D6rBapqiaXrVn9nWGwmiiukvBCZHaaJ7e6t75rqcl5LSdL&#10;4k27mav22PD0MDh0sNTulHdJa2W1le17bK66Xdrni5d4l4XG1owxdaMPeajFvSO+l9E2tNbLTYZ4&#10;Ui1nR57LxdaeIT4Om0d4b628RQ6j/ZV5YzRMojns76CeGeykVkMcPkss0jki3ikMkin5zF4avWl9&#10;UeFdZzbjyyTst9NvxvvtqfruW55kFDDxzKtj6NNU1zN80W7ddpJq1tb2/BM1bj4167Jq8s3gjxN4&#10;n1PVb69NzqXia91rVI31C+mkDzTlDdRTXMkjFpLi+vjDI6Mx+zokQkfjfCdGNJyx9KMY2bVKNNJq&#10;66zUbppWtq22nfV3Oqn4lyx1aFLJK/NTUlFVfabq9tFJ6q9vKz00P2x/Zo1LQ/jJ43/Z88E/B/xF&#10;8VLz4vazaSat8RtK+IVholz4B06TQdDuNR8Qx6X4nhtbfVBltO1PVLCNZ5Zp7JE0+O5gvG8yvxDi&#10;7K8HhaVac6cHh1VVOKVRKerbvGHMqnIlF3ny8ibs2m0j9iwnGdbCZbB5nVlyVIxi2k53c7QV+SMn&#10;duSStdvofRPwQ+MvwV+Ltt9r/ayg8Q+LfjPpvxrtdB8Kppja1Z+HdO03TNW0OT4bxW2nW/i/TbaC&#10;HRPFes+JpoIVi1BrC1kmsjb3FvG0L8vC+U1sJnmV1sknOGGqShKrFtSe0G7y0duZyt7q91R3vr+P&#10;+KmTY6OTY/FYemoYSrRnUTWjbnzyk2mtL3i1Z3bbva2ve/t5w+d+0jqcaXEdwlt4M8NR3YgC/uL+&#10;KTWJ74h4y3mLbySbXQAKsrSKqyKCkv8AoBFTqZH7z5ksMrq3X2evV9e3U/zJwUfZ8Swv8Sxcm/lV&#10;v6dunyPwe+K3gqOD4DeGPj9P4w8L+JtV1LQvCA8Q6CLSzi1ew17Wp1tHtL2PS74yFLAIZjHc2tpc&#10;rEVi+zqqAn+YaFOtjeI8TgeSUKUZ1Xz30fLGc2uqTkly3v5XP7wy7iqphssweHlQk+WjBKV7/ZT7&#10;f5fgz5U0H4vaysZIWxljSS3juZRpcphtYxJugW4je9k01IpHjMRW6hMcqswKjJFfV/6vqlUjVw9O&#10;TcNdfeu1a7vypW3tp8zsXGGAnSlg8ZiYU5VU4yTkotJt26q3re2l+p9Wa5+2vP4v065074hfB/8A&#10;Z++I02oSOzeIJvhZpHhfx1aTyrGkN3pPjjwNN4dvNM1S3kEbabe/Y7uCKRB59rdRF4JvbWNxM6Ko&#10;VsMuWKsnypaq/ZK+y0Z8vLJMBOu8Xg80T5pczip3W99nPW/WyXluj438I+KfCWh69r914w8PjV7W&#10;90S40fToJXgWCxv3vFhvL+d2SVJZ49O+1QQMIg3mSxqZLWNo5V5a9GvVpU3h7wqxb5rbtNpK19dN&#10;fU2rTwtLFQjWrRVOKV3ouj1eumqT/U9P05/C3iy6i0u11pNX1C2eOysLqbVprW/udLuLqC1tPOcX&#10;NrNDrEFxJb2etRiOS7ulS1vY475bloK8rGYXHYaCrwhZyb51yJpPVXtZq2r6aNux9Xk2b5Hi6qwu&#10;Jrxk6btBubje/wD28vn3K7654W+Hes33/CSXqtd292ySWlrLJqF5KttHFBAInlEWF8pIgr3P2f8A&#10;dq7v5srOp4KWX43M0k4yUVdN8trXvvZL+tNkfRYnPslya79rTtOOkXK60W63sr210tuzstR/b++N&#10;OifCb4g/CPwD4k8ReG/hx410XxJpGu+GJb63vtHvNJ8QWDWPiJnsbuyuIrbUNY01I7W6udNktZC6&#10;xzGeRo4ceplHBUIZhRxE03OLvzcr899E+1+1+5+Sca8U5fPDVcwpKKqU4txamr6X6J+Xp1WqPzT/&#10;AOFiXYBSWM3Tku6xpJMJFyFJyQpydo3E5YgAktjGf1Onw1TajaLst/dbf4dt/Q/n2r4yYulBxn73&#10;I5JQW6jdpdHq1q+mqd+3ceF/DXxY+Ikqw+Bfhf431+6mikMZ0rw9rWoxy7SkUhS4trERZHmjIkmV&#10;QzCMhiwDdEeHVFpODkr9YWvbVJaeS8r/ACPPq+LGLxlN+xpujN6e0crd9f8ALU+uvhV+xX8atamW&#10;XxP4J8SafqMF1bSvo93qdt4eutPjKXUkFzdaZaTXfidC1zBElu0OmRAzKSGMiAHOvkWNm3HB4dRu&#10;rO8Yybv35k1p33s30OOPHFRSjVxePlzRfNFRckr62Wj2u9m/kfpD4L/Zl+Juladp0n9m+G9G1KDz&#10;Gj1nVJ9U8Sas8csccttDba/rIOrWPlJAbiSKQWaxKzNbBm88xebS8M8djKjqV5xpKTbekEr31ta1&#10;vO1l2OnEeLdSlSVKnVqVVFW+Oav5N/f38z2HS/gp8UPLspNR8faHaGCSVrOPw3oSaaHCLNdTJf6n&#10;4gfxZdWer29xG/lXen2NoEEcxhmaVS03t4Xwyw2Fs6uIi7d7Pbe3vaef4XPmMV4l47GwlGnSm7uz&#10;vJu97vqr7adP1U918Mtb8I48ZW+ow+MNf0eSVI9Q8QNqnji70bTltZ49Z0u/8OeJtW1qxtrG5WN0&#10;1K78ExaWNStnW5e0trXM0v0OCyrDZTUiqNaMrXWltH6369/6fyGcYqtnWHlTr03G9/Pz8ut/n3sf&#10;PviD9nvx98SLzXNbs9Js9ZtdZ1abWVvfDUtvcWU93d3Umppe6UNC8QyXaW0F3F5tqZbWzktFECm1&#10;tY4ltIOmdN1qrkpwcuiulbR3W/lrv5HzkMtjh6Kgk7K91Z9fS/qvnpc4s/AvXLW+uYfHGja/o+ha&#10;hb3B1DxVd6drUmmxGK3jFtBfXGi2F1a6YzzwWNjaQI91bw3MsKuLK3Mt0fGz3J8RjMDWSV5OLVrq&#10;Xyttr2/Vn1nAWLwmVcR4Oti1ejGouZSv7qbtrvs/6semeG7P46eCbAL8NP2gPi14f0e4sYrGPTIf&#10;GOs634eawgu3vLOxfSL+6udKayhuWEiWqRLbqzmHDkyCv5ozjI8Vh684YzAKcYylyyVPk013lTUO&#10;ZtJK8nLW73lK/wDo5ki4Uz3B4eWFxFFVJU4qUFNXT5Urat21tdJdD3XTP2qP26dDgS6fxR4H+INi&#10;msaRq91N4o8A6fYjUdY0WLSWsxeXvhC30PeJrPQrKO7/AH7SXMEk0h2m43t8jWy/L6kuR4edB33j&#10;KVktej1d9LXkn3dnderLgzBTk44bEqLad+V8yd9Vs7bb/IvaZ+2hry3WiH40fsleFPFcdrqvinUv&#10;EWu/DXXH8L6nr0fiMXn2Sx+wXljq9wth4fmuo7mxtrjxBKHWziZvIkMjVnLKacGp4fGSpSk37k4O&#10;SSSdrzvdyeifuJa3ukckeEM2wSlPCVlK2sUoxV3v12v6/npFrvx1/Yw+IOjtofj3wR8XfC6Wng5L&#10;u30nxh4eOu6TefEm0nniEk81je6w9vodxYJAkV4tpausl/dQshSNpZeVYbNMNUdahVVVxvaSai03&#10;ppfll16arex3J8S4al7KpTlXTTUtEnZJrddHt26dkex6S/7LXibVfD0ngv8AaR+GOp6ZpWveDvBW&#10;j6B4ouIPA2pX/h1JdKu9NU6PqFxpd5/Zemy3M3h1lXSLh2sYI40NzawwqnmYt59TU6rwtSVNKUpy&#10;u2rQu5O6Ttype8+ltTxcxzjGUMqxWEq4apSlUjOKk5Ser5v+D9z7n15qWh6jpcGqeLdD8G6V5Hhz&#10;QfGajwV4Lg8K3+k+I44Zp9A0jVLS2Mujw2kPhPT9V8RTweG7LQpbTxnBqtnHrGm6tc6Xol1oHh/X&#10;XmkadF0m5uTSlzNqLvZ/L1/4D/jbiTgzN8wr1sVhoVasZTqSVlJ3u3tv39PxPhfxV8RfFnxf+K/w&#10;t8C6H8TV13RdO1jXNO1e30jVNUt9E8Sa34a0rV9Zsb+Lx7F4A0e3s/CU3iCDQ/BOmLp8sco8Y6Nr&#10;lr4cttMs5YtS1j7PBZRTwGX1qtWPNUlBODcn7j3vFJ2ba0d01q9mk1+YYrhLP6EHUq4GtGMG3KTi&#10;0krve8dtFr+pw3xn0W40vwnpHgvT/F/xV8J+Dtbl0udfB/wgvtL8Q67pfjjw34I0e813W/FWpW13&#10;4f8AiGviXw14tS30nT9YttC1DTtU0/T7y78T67Hfam6W3s8LxhV58Y6EMRVpt83tKcZxSfNG3JKL&#10;g077OPZppngYiLhGMVpKN1JXad7973v87b32PTvDE2g+G/g5qeoa14q8OeNfG/xP8Y+FvHWleE9Q&#10;udG0HVtY8H+LJ/DGh6X/AGBo+saJonh+/wBX8QrpHhe6k8L694f1Ox8DW8OpaLY3psbu+1a58fHQ&#10;q1c5+q4SnKNKErzaTTV1zPrstbPS6Sbs7o6nX/2OKclzWat31a+/v1vpc+bdf8TXWmfFy88b/D34&#10;b+JfAfxBtfEPxA8T6H8NPHOheM/Et14e0bwmui6bP4zt3XTNd8P6vqfw98EXl5o1p8QLHTNa0bwh&#10;plzrccEenyaPqHjPTv0HDYSvVwMqSxCdKUUnUTUno5Rs1fmTvF2UrStaVrNM5aapqEHOOrcvdkre&#10;fTTqtr3fV3Pj/wDaF1H4t/E74oeJ18SaLpujaxBpt9qngPwR4fsPD3i2C28J6joHhC68K6T4dVbu&#10;XWLrw5PHfaVqOneKbS4vrptX1m61PwzYLJf6oy/SZHg8Jg8GlaNaaUlOT0bbbs9b2evS217XuxSo&#10;ynOMVpGV7LbTy/Xu1vbR+cfEvxT4gv8A42eHfhxpOs6p4h8HeFNQ+F/h3w9ZWlv4Ts4b248YReE9&#10;O8SX8eq3yWlxFZy+KLVbnR2ihZPCulGwttTzaSJewfRYPAYN4WWIcYKtJzbbnquRNpct9Oa+jabk&#10;0lC1pX4cwwrp+4pNprVWfnv93y1u1oSa14guPBU1t8I/GPgOXU/ibo/joXWieMbKTxF4o8daJ4dF&#10;3a6rp/g/w18MdL1ew8F6loviPUrvUrZPHnjE608jeIJLPw+bbR2sLu33yzDxxFOdT2ko0lLSFrRm&#10;le+ra8tEndPVq135EaC9tGyt01f4bPz9Va3U9A8Dfs7fFHSNU8BeKtc0P4n+Fv2g313xhpt1F4v0&#10;bWNKvvD1tOmnaH4Hu9Mvbh9O0mO50nStNvtD1XVrS81bxAiy211pWm38VlaWd57HtEp8lCUfZRVr&#10;3i22k09Wk7b9FdNXva57kMLCHJUteSWiv6Xvf/Ly6n7LeFfhpovw6vYtQ8F2+v3/AMQNY0jwr/wl&#10;viDS9Lsr3SpJHktLm/PiLUVFprraTq+vPrup6T4b1HUbbRksvC2q6jcmHxPb2GgWXHU9yE5VPh1s&#10;+vXt+Gt3+B6dOmqjg4+7JPsut/w/4e1zT+LvjTxvF4h8NeLNb8C/EfWYPCukeK9U8R6XoFtc+JfC&#10;ep3U0c0lpqNp4nOlWWqQXkF6mtLc3XiLQrIQaFf3GlpDJcahp2tv85yx+sKpGT5Lu6enf+un6HTi&#10;nVhTio0uZtO9tH2v5fjo2Q+FdU8E6jpOsazotxDJ4v1qNJNeg0XU0vdQudZ1K7jSKw1vwVYX840i&#10;W8sHuLa6eHSJr6P7TYzW9tryPdzL7dOnQrqLur9dV+V9Nrf0jmpVa1JJqnJc19Ldddv138kcF4w1&#10;LXtXvNcsfDmmwapJf2UKDw5p98dMivJ9G+3zReE9RvrmEafpepxteiysdXgsLrQJFsDDqdhp8ccN&#10;qnqYarQoWVPluk9E1/X/AAdzlxEKteS509d4277eStttfrY8s8feGo9F0zSbEC2htJrzSPEHjLSp&#10;/E0nh3VtPi1vV00O7ikhN3p1v4h+3ahqNnrdl4L8q7MtxrOs61HZtpegWEEesM1s+RRu9U/xtpZ+&#10;q2tuYzwcYqKtZPfu++m+7/HbYztMvvHFnol3pWmaXfL4f07V4ZNE0U6eltqAtbjVvEFreXmrXOv3&#10;OpXj+KXuNH0jWvDGs61reoQnXdTTxDqFhp4itltKeOlWtGDtLrbpv/wb6PzCWDjTS03Wl1p127f5&#10;30OO1Iz6j4J0O7XwFY6k3hK8OrXvh/wzqGo3GrTarcW8KfECDQLrSks4Uur1nh8Wa34p0hdU0XVr&#10;u9tLO6hlnN3dgknryaylu+q0ffexxqjGE9fdavZb/drr1d/xOR8ZQtr2k+PZLGfVNL0DxNrfh7w/&#10;4Gey0hdf0rVdTv31G015dH8B/bEstV1C0lSxtpfEHiBdQ0IXiW76cjaqssc/dgqNkubdLXXs3Z/f&#10;03uYYicfaLltfXZbafd+ps29u+k6jrGg+AdG8Py6hoGm3fgf4eWVleXU1nqNnpWpNc6vf3Hh3UoF&#10;sIQ+vveXOn2mlaU7yRQT6bBdXdxtta7pO0LTXuq+vN+XVaf1qVRi+blhrP5ro7fn0PY/2b47Gzlv&#10;H8RLZ2eg+G9UtbfxV4f0vWtL0+68GeIrfRGkuNMXTNVuNH8N+FI7W9sPGd1bRS3a61fLY20ctxHf&#10;aNFDd/M5s5u0aMeZt+6+m/nv36nv5by0FL28+V62T13vbX8fJ2LcfiHS9Q8Sab4vsJob+81m4i0q&#10;w8R2pN9d33inSvDOs6/ba7pGqifS76DT9Ov/AA3dT6hevpVneiPxVBFc39tc6hpul3vTSw2KeGpx&#10;qK103J726r7/APhjF16ca85xs23o77+VrX7ad7muviWGyk0nxF4pl8O63ba54Y8SyLoUHhw3kUth&#10;bahbQBbzxAz36XWnarDqV/rLRatbtrcVzaPp0lhDc2dpfLyTwNaS/dqVlu9u+vp/ltudCxVJuKnJ&#10;KTvfr6fddW+Xoa3gCPZcfEKz0vUtSu7OfUZLPw3FNdwy6ze29j9nvlmlvvDqvDrOqXVrrdobf+xr&#10;3UrRbE6xZyabdC2nv383G0MRSdKXK2k9ZLv6W17W6HVga9OU6kLrrZW01v8ALf7jzjw/ceHLu+8U&#10;/ELwzL/Zr32l2a6DdnwzbXOtXniDw5qWn6M01rNDcfa7rw/q1lqFrqFv5WoXb31zDPb2aNOdTSy9&#10;mnWTpUm1pZ82vbff+v0wnGUasnF3V36atvuvu9NXY5T4tazfWfhvUob7w7rVoPEl5q0+qv4feyut&#10;I1aS2kYhrS4tNX0m58PjxNctZw6q9hZ29veS3uj6lIy213dWg7sMsNiqiUGlKN/lvfTz2v6Hm432&#10;1PldRPkd7fjfXfTs/wBTwLwf428T6t4us/EfgS+fVvAcFhba3p/iKWW8hk0bXru41iyupzp6TJb2&#10;+o+G7PTJLT+zNWtL6zW8vZLz+zL1oXv7jTF4Vqm5Oy5U3sl3X6fPQ8qlU5ay5e97fr+tvTQ+0m1L&#10;RI/CV5PPquow2GpeEhY63JqC6ZqM+jaqut6PqlvY6PBp63kNpdajLpNrdatHPNcX3k6Qyzrc/wCl&#10;QJ4+ExFSpJ0ZK0U7Ra6vrp6efkeu2+WNRWsr9e6/Q8S8RfEnxZ4f8V6bpVz4Tik0+8tbPTNE8aWD&#10;Xj2E50uwguBO97qlpcw6Tpd2Ej1NtQN3MdT3vJprF0F3c+3Qwc357779/wBXf08mc31p3Sbvv6fl&#10;f7tNjl7r4g61YateaGdScWl1K93JYXZhmns7z/QdVu4hYX0d3FczxW14LrS5RFb67pkdzYSaVFEH&#10;meP0IYKF1Kdla9r2Wu2uvS2nkctTFyUuV35X/wAP+P5nK2/jjRviL4Ot7XWtbDR29x4keWV4Yr3S&#10;r3RNKur6LUb3WJtVs31q9awS0l8N6vZzKs95qkcthfwSWzWVumlXAQcHKPxP+v079TKeKc1bmaSv&#10;ZJPr8l8/w8/ZvhGmkaJ4a1jws2kRX+iWS+Fnupdf0+xmbxBJrlhFqP2u80lLHVlttas9Nj0+91uH&#10;TJ7mxu4EutJhsdDs7RLRfKq4enFpONpaq+vTXb7/AJ/cb4eu4RTUtHe7vtv6nPeOLrToI49IuNdm&#10;s/8AhJ7W2v7tLQ28f9gaXHZWpgtLS0+0Xl9dXN/Y3Gpal9tSe3h8N+HVnuokuZZJCcpUZRT2V1+H&#10;Xpf722r6I1WJlOSaemv4X/Ho3+Bw8XxK1Tw0fCS2ttpMkmparaaJpelWl1JBNdpdG4mnabVLkvdp&#10;NDb6OumJqqafZW8+lJe3r3rTy2GoWnk1KCkpuVnZdu+3X8/8z1KNeWjv7rvfbs7dl569z2/4U+J/&#10;G934kSbX/EuinVLW3Gp3lrotw0GmWVvd6ho+sWz6lrFzpJsnutfF9co80N+NLuba7kjsbXxXe3MF&#10;lb/NY+E8PBOMdG9Hrfdq9vmezgZupKzlqr6bdHbTrptbqfU3hDT41lTUtDt9JvlTUdK8U2dnb28l&#10;jYQT2DxQTLe2wjkhgtrPSrqLVNFCDbB/aCrBY6VOcx+BmCc6HI5e/Lz7dvyfl959HhKjh7qenV21&#10;e/5P1028/ULyTQtWt0/tS1ig/s3VY44LHXBJIdU8JXEt3DaXmsar58b6hNZG3t59Pv1tdQhaCa5E&#10;ccKXEcE/hRoOFotX5r3td9/Xv/mejKo5xjre27++3z76dipda6NKuLDxFa2114un16bTPBcXhnw9&#10;qWn33h7UfC99Bqh0678XaUov3ZPCunDVfHT6ToqLC9pb6JNo0vnaXdai+UaHPP2fRN2snbZ9V56e&#10;dzpVrQvt7xZ0nWrm7vdDktTdW+nzatqGpa7Dd6ylxZaTf2Go+WNIjnmuH0/SLmaebWtNvYbmLTVm&#10;i0/VbG41XUdamOmSZ16UIQUZbu/e/Xa/rqXSje91o99vP9f6sdDa6xZade6nqwn06SPS3vbNbeT+&#10;00t9FtP7N8OP4ZtWlUXF5IInuNc1GS4trKVJ9bvrC1bSr6zttQlk46GHqyqwcYNq/wClt/nd9vMy&#10;q+zpUZSb1Semqe7+X4W7H2D8OPEWl+JbLQ/E1kY7FotOt7FLm4uJTNZ6TrENsNBvobnUrm51GC61&#10;HQ/D8Oqyaes9heQ31zfW2oafKItamsPu8rw9RW51yt2/C3y/rXz+LxuIU22tN9+m/d/1qfpP8Mbi&#10;TS5dCktdPi8OaTGXsmtb5oZtQlghiuLDUNMSy+0wLp+r20T2F7FO1nL5cd8bEX8u19/2uA5F7kne&#10;fft8ttdbf8E+YxVR2STVtb29W/Xva3+VvuDwbo2o29wIZ7t7i2gtpQhj89L+4vY5omZZ5xEJ7aOR&#10;Y3MTb41eEQAKxhlYfR4blbg4qy1v12TV389fmeRVoqT5r6dn0fbdafJ9T6V8HRh7e32NErF98kIu&#10;GlwFASNyXHmSRsoUrvQYZ2cgbAH9qmkknF81um29+v8AXbc5XT0XS99d76+vT8T2/S1+WNjksXVi&#10;T/CW2qR2IBAIxgDI5Broh8S+f5MUm7O7s/5bX/H8fwOi6nj0I+h47f0rYzEHOe3I/kCQfzP8+tAB&#10;3znIOc9+wHb6dwe/PIFABk9AM8nvjofr07dfwxxQAYPp+pXH4DIoA/znfDP7eH7Nur6lpZvfFmv+&#10;FpJZAjxeI/BXiJBbsSjAXN5oMHiHTwoJJLx3EkaohMjRnIHzOG8QMoruK9so6tatu/zurf1c/oDM&#10;PATi3BpKGHlUUVJ3Vvut/X5M6r9nv4+fBS78EyWS/FXwEt9cfEX40aullqHiC00K9Njq/wAZfHuq&#10;6ZdCHxAdIby77TL2zvoVwSsVygkVJNyD6WhxRk8oxUsTBSfRv17/AIaXPisT4W8W0E3/AGfWaV9u&#10;Z9fT8ep9a6b4j8N65DBLouu+H9ZSSRRC+ma1peph2YkkRmwu51aTBGACQw7EcH1aec5VXjywxVJ3&#10;urPl1vfq3p/wTwqnCPE2CbVTA4uKi73Uaju1rfRaNfcfNfx5/Yn+HPxz8TW/i03niLwN48nhsbW6&#10;1vTYl1bw9rkdofstj/bnhnUXtsS28UiIbzw7q+gzSwxqLpLifMlfE8RcI5VnknXp1aUajbldSV+q&#10;T0f4/wCR+w8BeKXEvBNCOCrYfE1cNFWalCaSXXVx+f8ASPyo1n9gz476V4Z8Pa34T0LS/ifoF9Bf&#10;TQzeDNXsovENskGsatYMup+Ften0fUlmZ7Jrp/7GbX4Ps89uguJZdyp+PZ34b4+NeVTDWqxd0rOP&#10;RaPft/W5/UnBXj/kmKw1KnmL+rVJNp3jJ63f91L+rbI8K8UfBv4k+HmiGv8Aw58c6bHDK0ch1TwZ&#10;4ns41faASlxc6TFCfugmRJSjY+RjXxVbhHOsM5v6tNq+tlfbfyufruG8TOF8bGDhj6Lvrq0t9tG9&#10;/wDPvoeT3+g6noetadr2h6jJ4Y8Q6LqlpqllPdQh5Ibu2DxwTRQXkUu6WMSMCLi1ubd4YHRofOQE&#10;Y0/b4KE8PjaE+Wa5XGV1f3r32Ttfs4621aun24mllXE1BrD16dSMld8sk+66N6W++23b1Lw18cPj&#10;14c8R67rY17wh4pvIoNAmeTW9A0t0CuNXd5bWOztdGW2u9QSCFdZu7Ro77V47Swi1Oe+SwtgmeJw&#10;mXPDUJqm4tOb92T8rW0b3u3fpy2aPg6Xh1hf7SlN7QlFp3eunZadvI4m2OoWdtrV0NRvIJ/EN7f6&#10;nqcelzy2djPcaqd13CIY5xJJaMsskRinaVGjYxuGTao86dSrNxlFScYpx5rPZKy8tFpt5vV3P0/C&#10;ZXgMLTpUbU+amt7rp+v9bEH9mWcM1pqFvDZw6lp08WoWF6bSB7i3vLR0mglzNFNFII5kSTy7iGaK&#10;Rl23Ec8ZMZujiMQ7Qu+T7WlrpdH16rr+WndiMDhqsGuZNWajZpdHba2qun2Kl7L4m1vxDbXlzrci&#10;Tvp8lwtxpJ0/w7ZppUCJby29xo2iaZptteaw+uXyXNvrEsckz6e01rPOYYLayP01FUvqKUYKUny6&#10;pNyk+Z63tpvZpWTsm1dXPinhFgsx1rONN871n8Notvrt16nvOlfDT4yw+ArfVv8AhV/xR8Q2+u2M&#10;2teFfiBa2HiS8t59Ju4YotNkaz0vRtQ8P6pp8D20s9u81tYalP58wurx4jbsnTPh7NcTSp16WFkq&#10;bWiSfbfXXXd62vsktD5zEccZFhcc8NPNqUKkJWcJW0fnd29PXXXU4I6h4z0e4tI/FNha2um/aUS/&#10;e40PU7HWYoE5ke1tNRv9Ls7q5QFSLSS50+F3V18+NlyeKeS46gm5YeoppPXlk1fzsrrS9vu6nux4&#10;rymvCH1fH0KzaT+OCv02v/Xlczbz4hraaqLfRtM1HWbJxZ+XcLNpOkXgbULh4BCul3GsXzyOLgNB&#10;I9nqepJGvlz3EsSSo4zo5ZiZQ56nPDlvZOMrtX9Om+tttNWW8/wzlTpTdCftG1pUpvbVPRv7zqRL&#10;Zax4en8R6lpOkpZQmb7dp+rah4Lu/E9l5N3HaLNJ4XutSn1u7huHcNbXGm6fqTT25e4ZIYUkZOGc&#10;sVh63soVJSgulpJarVe8lt16drqxv7bAYiryzw9K018SlF+dtP6tvqctZ+Gvhd43uE0W28P6T4gv&#10;gklzHpFlo2vWmomG0SW5uZIbHSreymlggiLyzyW8TRW8QZpZolHmN2U8XjMLavTfIn8T2bumkr99&#10;7FVsvyJw5alCF73TXq3fTzt1/I6jw1p0fw/tvFXh34f+L/FPgCHxZbvpvifQtD16xWPUIfsN5pr2&#10;moadrmn6rehl0/Ub2OMSyQX0UNzOsMkOSCljKmJq0qtWj7b2fNyKTfuve6Sa130d07ttN6nn4rh3&#10;JsZGNRSUGvheq6W3b7flZdUeZeBvglp3w+8YeGfHHhPxDNdaz4Q8UaL4q0qy13S4dQsJdU0LUINS&#10;sU1BtOvNOkfT3vLaFbu0RbW5a2eaKOa0dvOHpYzPPrdJ0Z0lC8OSdm07Wtpdt6pK/p1Zx0+EKDoV&#10;KNHEuUJ3atJ6duvS3ol5Hb/tERfFz49fEiH4kf8ACReGPB2oL4a0Lw5e6L4euvGGmabejR1uvLu8&#10;Xl34haOe6a8kJR9QeCAgeSIVyKnLMXlmDwTws6MZS5pSVT7XvO9r2baWtlfd7anFhuEMzwVanOhj&#10;JKmnL3Xq5Xuur01d+7sjpdF13UfCX7Oni74eXvw81TxJ8ZNQl1a78K/E2y1PwVqcWnz3l/oMtjFL&#10;NrGrWviSKKx07TdQgWIWd/azSajmKzjBKpxQoZbis3o4yrXjTwsJLmw7jU99KCUrSpxjZSkm7XUt&#10;d73k+TM8q4sp13PCVZOO6do7bWV2/LW1tDxv4Va/8RpPG/gjSfjTFe6L4EvfEdlb+N/EUPhmQ3+l&#10;eH3lJv7q0n0DSdRkFyERVjmtNJ1Bi8h/0eYEq3XmeHyyUMRLAzkqto+wUZS1k5JS0fRR5mr2eiu3&#10;s/WliuIaGWU51KCrV4xfOnCHS/da9n0fVI6X4v8Axo8MeBPip4x8E/D2K+8e+ANJfST4f8aPqFzZ&#10;NrkN7oun3+pLLDLoGlI/2XVby+05D/Z9uzCyKuku0yyGEyqrHL6FeWPcK0+fmpqd5Q5XLlbtO+yb&#10;u0tHHe54+WZtWx06lPM8ng+S+sqUHffryadOu/or+hfFnw/4D8C/B/4WfFjxzH4b1zT/AIrpb/Zv&#10;D1noOla5q+h3lxpC6zLBqJumFtKlvBLDBJKUtboXEgV7ZCpzllUs8q4vE0MPipuGFvJ1HKylFu11&#10;zS1d2tF06I8/EV+FsXifq2OyWlBylyp+ztrr2gtvXpbqed+A/gV8Jvj3Y+LdU8EfCDSPEdh4G06y&#10;1Pxfcx2v/CHy6Np+pJqEltdFYNd0OG+2w6VqVzcLZi6nt7WzluWiaJSa9DEcU8R5VOhTniZzdaU1&#10;D3lK7ha+ibdrSVm99ujS4cz4D8NcQk8Vl9Gm6nVxl19Er738ro8auP2WP2b/ABe9rF4c1O5s7rUZ&#10;II9Ot/D/AIrstTlu5rphHb29tYala3t9dSyyMqRwQMbppNsQRnJFe9S48z/BO+NoNxiveUoxi013&#10;SimrW2dra6HzeM8BeAcyo+3wkoUIT1Uk5uz20bl/S9Djdb/4J/aKZZIdK8cazp7xyAfZda8NLIyM&#10;4Y4kNtqNtcgtt4IseVKsqncSPTwnijKfLKeEbi9OeMmtrrs7arp26HxeL+jDl2KUpZdmsZJczUeV&#10;PW7v9pPr1a8tbs8w1f8AYG8d2wmOi+MPB+qupyltPLq+j3rrk7cC80v7EjMVKhWv9p+bDEo4X3cP&#10;4l5ZUlyVoulJb68z2XTlXr+Fj4fMPoxZ/QU/q2JjWeto8sYt21tdSa7dEeSa1+yJ8d9Jkdf+EMfU&#10;lULiTR9V0TVlkViCGEdjqFxOoGdpV4Y2XOWAzk+3h+N8hrRi/rkIvXSUZ3WrXaz+T+V0j4PMvAXj&#10;jApuGXOpBc3vRnC1lqrJu+tmlfffoeWat8IfihoJc6p4J8U2Cxna0k+i6kkS4JBAmNv5ZHLfLkrh&#10;mHIOa9ihxBlOIinDGUZqV1rNRb+Urbfpv1Pjsb4bcX4CUvbZTiYRT3jFy0u19lvXrb1t58lAviLQ&#10;byOe0fU9Iv7Z0eO4tJLqyvLeRCGV45YjHNHIrgMrq+5eApAGB6EMXg6qTjVpzi7q8ZRt96/HTTU+&#10;frZFneElyVsHiabV371Gp2d3rC3q72s1r27q0+N3xksNOuNGT4heMJdJu7iG5udO1HWLzVrKWe3m&#10;WeKWSz1SS7gZllVJG3RYkZcuCGcNrbDyW8fv0ev9d/lY4ZRx0fdnTqwa3bjJPd662enW+27R1ek/&#10;tB+NLRpZtVtvBniFWhWN7TVPAfhK1MskckEoc6j4c0zQNdWYpB5UV1b6xBdR+bOBIGlLrjKldrRc&#10;t0tJd76vV+fy9WbxxMoU2535leytZ37L5Wfe9ztrP9qe3jkWWf4Z6Tpd0GnjN34L8b/ELR2NrO87&#10;LbGw8U67458PrFaiSNLYLo+wxQrHdJdB3Y6ugrR5Wk+vZf1+u3bOGP5UlZ9bq787am7pP7THhqBL&#10;SO+h8aTJDMHNvqi+DtZTyUuRLBCl/wCHtH+HesWz7Zrx7+4sdQsJb2VoXYnMpbOVCU5K+tr7pdU+&#10;mz+/udFPM0pR5r2Tdlr1v18tLf5no+j/ABs+Euqyaetn8RbvwE8UYNy2ueDdei01ZjGFlRI9H/4W&#10;1fvHtiC29yk1rNDLcyzILcpvk5p4Rb+zT3b+97O39Kx2xzaK5UptXvbV6d9f68z0+L4r6Fex6nL4&#10;Q8f+CWk0lpfscukfFC/8GXFzHqcieX/YUHxEtPAdzLd2kkN9NPuvLcxC7sp3d/LCJz1MBSceWVNK&#10;976XW7t01ts1v+Z2U85lzKUKuqWq13+b8tPL8PTtL+IfxVMUi6NqPiu9igtbbUIra50/w38RrAXU&#10;6XzXN7Fe+F7rxgsJe3axmhEl/axRzwTx7YYGEB455PhakUnCzd76P08+nc9Whn9aMbxqO3TVJ/1p&#10;+J2T/HjxdZlZvEWn+BtShlsoba+TxH4W8YeH9QntriWaYzXEehXulWrQQTRXcdvNdWznTTKWa5lZ&#10;0sbfza/DeGqfBo9fes157et166HoUeKMRBpSaab2uuunp1ZkW/xP8IazcWDyeF/CV7LYRzXlpNHr&#10;XhbVbWeO4jKp4f8AsviTQL+4s75IXsxbzSW/2hbtLW9n16NbO4WvKxPCrlBxpz3vrbs+/wCiv2R7&#10;NDi1QlDn1T89Pn/XS3c6rTPip4a0e7kubLwz4u0Zllhs7SKzk1G+hivo7uNIZETw7428I3q29vBe&#10;LaHTvssqrIzSac0UUcU0/jVOFcVHSnJy37q29vv/AB6J3svdw/FuH5knGK9bPvv+V+n4np8fxvhu&#10;7RA3xP8AF9lJHbizsYZfFHiy4vXY35uY4bzRPGHgDxbaW8Mr2stvHbR6reSq8BuUmtr6Pz28+pw/&#10;jqS/5eN6396XS9tE/XTyPVpcR4GrKLbgnd6WTve+mu23Tv5C6x4x07xBAJLnV/DnieGIXaH+1vh/&#10;8C/HFxOL2dLUJcw6poeha/JdTwRm5ZobNr+CSBg0vnzQQScf9nY+m2lzt673e2q3/wCH1senDPcv&#10;dk5xV1raVraeT3Z0XgLxVp/gax1TTPh1P4C8IzeKpPPvU0ex+IXw3u76SBbhmNppfh7Xovh/BqKW&#10;USwQ3rWJuL+F47O1BSSeKuLGZXj8fUhLFxlU9n8LkteVNtJeV+m3ZXPXwHEeHw1JxoVeTnVmlLqr&#10;21v16fmfMvj3w38Z57rULjwt8X/F0Y1i0nMtvda7o+r208axxtdWkVxptijQ6gxljttOuEunWS+j&#10;MUhiaWOOf28DWo4RU6E8Gm435qnNNSdkrKyly2019271s1uvJx2JrYtSlHFtxne0W077vq7ry1V+&#10;h88eKvhx8T9ae5t/iB4g+JmrWUdpYi+utC1vzmvbfTbB9JmnbQvFVhpenT3Vhpt1Hpi2Fp4njt9O&#10;sVuLa38uyHlw/UYfO8JSSjOFlLdNSajvs/ebS66N+trv5KtlWMqVFOniJU0m3eMlru+76/11PFJ/&#10;gt4RMcqWfxtj8LajasTLoHxN8E+JNF+0Th3SGPT9d8E/8J/4cvBcL5ZjnudQ02NkkMpfZHIydTzH&#10;DStUhg4Vt7TjNRdlq3ySTlbRvW3orm9DCZ1JxoLNq0IdYO7jv195Xvr139LH3N8C/wDgn/408ba5&#10;4Y1H4L/tnfso6prTSW87W8finxxoOvaBqUMBlYHQPFnwvgm1ebTbiRIDPoEGrOkii6iPlbLhfk85&#10;4mwdCE1icvqaW5U3KUZJ2erhGElaLbTV7przv+m8OZPn1OdP6pmVrO/P7i1V3ZKTa30a3036H2p8&#10;DfgR/wAFVvg18ZLXSvhV8NPBX7QviCxsdf1a3vvBWqeCJpta0GKZtL8THTtYn8R/DrxGl1qlvqs+&#10;nLb+RNrV5FcGXTtOu1QSH4jGZPwbxVTqRlGpharg2lU9soqpyuySjTqOWu93Dm8tl+pYvjfi3hfD&#10;UauZThmWCoypvlvRTUYtScpNS05bXvbSye9z660r9k/TfG3hfQf2mfGHir4afCbxN4f+IsmteIP2&#10;fJvE9vdfFzSde8C+MIRZeGdKt9HnudM1fXvG+s6VZW+jzQJoWm6G+qLdald2lnbzSw/mGXRxHDvF&#10;tHLKFN18LCraNVRmlyWT05oqyd7a2d072TV/qc/8b8HxRwpicDUwPsqzw6jCo5qzk01JJb3jbW9o&#10;tNcsm7pYv7R/iL4h6h8TbDX9d8ImG91/QdNvE0Tw/wCILG8vNNhm1PWLaWy1ia506XRzqc8kMst3&#10;Na+K9YtIpLi3jh1i+CxzL/ZGDzGrWyxU1ScoSpLms9fhWn+eh/BNblp59Gupqm3ied32t7Rvr0t1&#10;e/4n4l+IvgR8TdRu9Qtk8J6zf6cZr+LRoNVu9A8PXVrH5sg0mHUP+Eh1rSJ5by3t3iFwWVrOSQbk&#10;kkQiQ/mEqFKjmM6nu0nKbvJrXz67Lr1d9Lq5/X2C4kyp5HQ9rOFSrGjayVnzKNt11fe5+v8A+ypp&#10;XhX4Q/AbwR4T8Wa34M0jxFax6xq3i+006KTxVNcXWqa5qGp2tncxeC7HxPLr9xpOlXttp8s0MdxZ&#10;pOj28E7CIvJ9zl+PyylShGpUpym07t21t33v+HlofzBxhjM1x2cVcRgfbQpcz5OWUkklfpp1/S6O&#10;J+Lfiv8AZj+J39veF/D3wBvvEPiTUrG6sm+ImseF/CXwifwxfuoW08QaI2oadr3xE1a+sZEF7YLD&#10;8N9YsLh4vs2owqszxh5nmGTxoppw5nd6W6J9t7f1pqYZPmfFVGvCP1isoJq6bfn3fQ8I8M/sw+DU&#10;0lrTXfClrNakWCGK2sNHVmvEupnm8RX154ze913WdUvR51tIk9x4a8N+TcCDSfBVjLGsw+Kp51Re&#10;KiqUUqcG+brzJ7b7PS19PRn2uMzPN6tK1bET9rJaLXRpd0/z3Vty/d/ss/A/w4mm6xF4B0vT9Yth&#10;K63Uep/E3wVrtncxvE9qyX1prureFYo2jknV7nT7ayeExu9u6AiJPeqZ7geWLrYeM6T+K7f46aX3&#10;t5HzWHx+b0avtaeLqKtBtx1ev3vpbd/8AZd/AD9n5BBf+J/g3dypKX0xLi+8WeL/ABxGtzA00zzz&#10;jwt49n8RKt2i7odQn0YJFGqebpru8csnvZZj+GvZQrScKSm/hV3aztrt11+Zz5lxTxXiZTputUmo&#10;q17pf0v+Aej6J8C/2ZJ5YZPDOgfByzZ9MgvbaHUtD8SR399DGsrtCbbx9dakbTUbVBFIlzcWz6dd&#10;yuDfbI7ctD95lb4Zxjj7DEU1NK70s72+X9LqfGZpxBxC6ToYiVRwldJX0fk/63t0R7XoXwj+GNi4&#10;vNIufAdpFb28Libwl4b8IWklzacxPPHJo0E93aahauLmWSGNGiudkaLBHHcKi+65ZPQemIpzSvpd&#10;dt9Xfuvl93ycKePqr3qMndy1t3u30vvc9h8P+E/h9bRSPd65BqaCEz3Npq9yYdNvtPhWGRdRWwu4&#10;dN0+31GyMd2zif7PcytbzxxWxt7izhiJ47KoxVSLhKKvs1ZK3fqXHC4zmjTd4813slbffa/S/r6E&#10;+sfFr4R+HI7az8KCTxhcedLZrrmlRxaT4T0naqy3aaxrd1DHLqNpFEskM0WhWWuS3LiKRHe9g82P&#10;57H8aZdgbqHJG10tFra9rO3n6fkelT4dxVaKcpSl5Pt27/0jwzxp8UPFuvancWvh7XX8NaZamUvF&#10;o2g6fpmoX5lljCzR6j4kuPEmqf2nHC1zcy2senWcEirFdMkYZxJ+eZt4j4l1HHC1lCCvZaLe+n9d&#10;+nX6fL+FaNWjH2lGUpK97KT2bS2utrfczhtV1ObX440k8R65pcXmIltenxB8SL7V/EkSNPbSajMb&#10;GTTtIgujInnG20+28tZLGZIZ0j8yM/O1+OsfiOVVK7jq/eT0emuz/I9bD8NUaMuaFCUu8XTl0vpq&#10;t9e6te5gSs8Gp3l4kuo6ilyJIILfU/E3xG0+G6vxeW8ch0+0GqXVx/aNnNGltZxRS7YS4gtiigb/&#10;ACv9bsfTqNqvKa118n59fwsjqlksJJJ4dxWunK/8vy8med6n4T0ZBf6qmrQalrUt/boIm8QSxasz&#10;iPNzc3pvNPuf34jnhuZm1GUSxtZWryxyos9vJVHizHU5Koq8uZtuzW2r9Lrv5dCJZNRklTnQUbp3&#10;dvu/4PX8zpbab4meELT+0NO1/XbTTnVoJ7S5195H+03aGW9trmfwzqujRhLeFJ3TULy21CwllU25&#10;8ySaKFfocJx7mLShz80Vdybslon39LfM4JcNYKnVdRpxbej187a308/6v1dh8QLbSIZ7L4q6BqHi&#10;iC5jiMHii1fQr5LQo8zC51NPAHhfwx420G4HlSQNqMuh6taxqEmupkhle/r6LC8R5RmtOMMyp0nK&#10;V05OMV1a1stunzOmjjs9yGqqmV4uskm7RU5WSS2V36foj1vwB4D0bxqbXS/hx8bdCj8HyX8lw0ni&#10;u1u/HsWn6rrd5BALnXPE0Gsy+L9P0y0tIhYWtnNpkEdjFbSXksU15eXLPy5x4cZZm2H+u5PUpuq0&#10;5OmrXd793r22+5H6Xwf45ZnlOIjQz1VJqUox9rJu29r6K3XVdFpc+HPGn7QPxC8H+OPEnhHxT8NP&#10;DkF1oGoS6VPaTv4q0fVFS1llW31fzLu6lha31mwaC/sRJpz27WsyT2sl1DsMn5RmfCtTLajo4mnK&#10;FRtpXTs2n3003P614d41oZzg4YzCVoVKcoOfKpJuLtdq2/XsvQ+n/hx8Nfjh8W9M0bVNI/ZU+KGp&#10;aR4is7S70nVdOHhmTTLuG6Z4o7mB/EF94TnjWSaOVEF1HEGZC7b4juPJ/qbj6tB16MlyWcmuaL0X&#10;q/60sjKv4p5PgcQsLik5VVLlf7uUrvyaVvntoUH8H/C/wRrfgrxpc6NqC/FDwT4vh1fWPhzLd6JY&#10;+LNJttC1jTJJdOvNNmuXsdOvHtILi6WS911rVZ90T3FvcpNp0Pw+Lw2KUsRhJvli7Rb0a6q7tfqk&#10;9F0Z6WKxdLiLAVqlCnCFOcLwcoqOjWru1GyWj6H0V8R/2wvA/jvxtceLdB+GfxkEmp6Z4V0OWxfw&#10;54RN39vnuNcfSoDqUHjj+yL9tWa4mj0SFb24v7+4tb21s9PE0EkVZZBwrKjCd/fd21JRfVt9Urad&#10;0r2Pz3B8ScMcJQlhs5qYeVVynZS5Z31be17b6+vqYNn+07eXGmeENej+EnxaXw542e+fwvqM+r/D&#10;K1fWU0e/h0vVBpmhjxrq3iC61GzuZopoNJm0dtT1GHbcaXaXVgq3CfU1Mqi8P7N1uaok+emk0420&#10;V7q2q2SbfR2ukfJcWeJPBeMyjGYbB0sP7SrCUYOMI3btLst07LXU8A/bE+C9x428OJ4/vPibd+J9&#10;T+DzT2XhXWtd8Q6d4Q1LxJ4j07TIr3xXpNjo/iHw/wCHtA8R2niDSNJttHstWuLXRtX1NdJub2/8&#10;N3/gC+8L6ppu3C+M/s/FywHs4U8Pi1KnWlJOUIK7cJO0ZztB+8nFOfu2XNe0v4PzaVSpjK04Lmpu&#10;pOUbdnKWyXk7K3poyv4P8F+D/j78HtF8JeHtI12/Hw+8feBfHuqJpeleHfFmmaodC1+10vWLDQIk&#10;1Dw1P4s0fwvZeKPDNlqcXhmLW/DMdno2vad4f8daNp1trk8vDmVXHcP5nUxqhCUcZSrRg1KDahUh&#10;UoyUowbcZWcrRnZuLjPllCUXK8JB1uXmu4QcW4vTZ3/Pffqjzj9uv4x/CDwj4p+OXxFOtfEy2+Ln&#10;ivSPEvh/4Z6Zod74q8MW/hvUvF9hqNvr17ZPdaRpUNr8P9F1zWdWjltf7cl1HVL7Q4LS4sbzRPFc&#10;V7Y/VeHmDxGYTVTFQUqDlKc4Sny3jzXsmry97pyptJ32V1rm7UXCUI8lrWtqlpa/RdOttdGz4t1L&#10;4v8AjDxhY6B4/wBE8Va1YeKvBXhbwV4c+H2hTWGnweH/AARoHgWwstQubjw/PqV9r2oeLv7d1vTv&#10;E1zd6Bq+qXN/pMVxMi+RbPoFhb/f1MJgsNWp4f2MKbbmqkueV6jesXJOTScbpLlUU7XfM73xhiXK&#10;0oSu0laOnRK726+fofTHwo8E+P8A9rmTSbq0i8KfD/w5F4g0qbUrz4k6R4v174W6ZPpfhzQtIuNM&#10;8I+MYW168XSrb7TG/hzw22ja5r/hrw9qWm+HvBfiuDUrnTLW/wDHzLGYTLm6MG5zq2UIxbdtdU7J&#10;7rzWtnd7NYmcsRCMoqzim5edr2b/AB/4PTlPA2mfFbxP+1nda353hPxdrXhrxLq8ni5dNXS9WsNP&#10;ur6x8TaVZ6hf6nPqsHifUtchvJdJurDTfD1xaX2no3hmzGjm58PnQz7uGlBZZCLg6TqJtO7vdt69&#10;LdPTVnkUI+1xHs2tnbXS35PT10bZ+tXhj4v654b8W+FfA0niC2uGgjSH4sw2otNE0LTpvD+g/vPE&#10;njDXdG0/w7ay2eo3NnPqFrYypPrGp3kOt61pV43htr6wtOHDZfilJ1VVcqabaXze+uvl207ntQpO&#10;FaCesV9nv+Gmyen+TXj/AIj+KXiDxx4/8SXth4n165074XfEHwFqfhvTR4Y+FXhnR9TtfEOnyaVa&#10;R2Oo3OmweLLBLq7vRrlhZy+LvCWt3Xg8y29te/ZriPw3e+zK31dU5RUnJNKWt009LW66W1bWr62a&#10;7OdRmmvd5dla97rb5advkj1+7+OviK/1WXVvCNpFfeO3h0/UPB2gPdeJLTUPGX2vQNTubvW9bvW1&#10;HVPDVlr+vWOqac1mRe6fdX8en2NlNIILy9v73gjlTlSftI6y5rPbv0Xlt0vbubrH31krNaapaaPy&#10;8kvwO9svG2m+JdI8K3muWel+OrTV7y42+MxpF0fP02wsrrSobuHS9S0vSbq6utAvL/w/HINPF8I9&#10;UiulkW0uLqe2t/JWXYiOIcaUpKMXr8W/3207nfDG01SjOpCMtHtbfVK3/DGB8RfG/iG1l1WDT9Vl&#10;l0ye+aa31SPWo7rw9P5MNzo1vpx8OajprvaWGoy6lAttHbadfrb2+n65Lf6ybOW6g1D28NglTalU&#10;k+az01101XXbTX/h15OJxPNJSpxWt77dna3o2eaa9Z3Him78QT3todasvCfiDTtPs7Xw7daVBr2r&#10;m4t7y5spLnw9BpF7far4N8S6ZFFpVzf+H/DF49pLp1zqmpaV4d02zl1OTZzo4NLn1lPms/1/H+uv&#10;BT9pXrJq75d9bLVXt8lttf5a5njHxj4b8UeDb618b2Wo+Cf+Ed0axlu/D3iBX8TeH9Rv4Iry1hMP&#10;ifR28QyWSWqRahb6L4bgi0ubR5biC0trPSJxDBPOCpv6yqik3CV9721T0s+3W/l6HRXrNxUJK3Lp&#10;f/hr+f8AVz5W/wCEih8H/EHTtD8OyeNm0fw8G8V2ek6pBFNNY3Euj29rquh3+mTeHrW1C+I9M1/S&#10;bm6gfXNfiN/aanqOm6tAIVu39ukoatLmk79+9nr/AFu+h5dablONved3bpfR3/O6PFtS1XwT4e+K&#10;uvXdkdQu7Tw/4f8AEmveDvENguirYaRqNhomt6vYTDxf4gsNc1JNZ8L2Fw8uk6L4f8Nalr8C6eUu&#10;E1AxSiPqpKXLOUeivbva/fT9ThlTUqkVLS/3P7vRbH094W8Bx+CdF0+08OaLL4ju/BUDanr9xZ3u&#10;o3Ut3dzQwXupro4W6tF1CGz02/SHRrW40qC3utQ1GRbjw/Z3c19KMadeFe8ZuzTat2tdX8/v8uh6&#10;MKcsOoTgr3Ts/wCv+Dd3t1NC5bQNEm8f3+o6JJBu8V6rquv2VjNZpcW2p+ILOTXQ+qanYW9hbWF5&#10;eXdqviWxsLq51XWvEMN5dalp2ma9YaWl028XQU6dOylvZ9u/d69f+Cc03XrTlPWPl3stV03v8/I5&#10;KPx9d6Pqlr4h0nwvb62dO1SybVFi8Qz28tpeeKrK88LaIuvacJvCVu91pzzaXqL2WmWggs4TNYzh&#10;NYn1S+h9O0FT1SSSaX42XmcblPnVm023pe+qX9O56vpCeKvEviLwjp76LeT6trGm69qEcFz4jtIo&#10;o5X1HQ9JtP7Gb7XPqF/YX17cXsF3JCLePw7pUliNO1GOWe3iu/KzDMKOBw0ZcqV7py0fXfRNf5+h&#10;th6c61f4tl18l/np3KWj+EfD66jfaNq3g6XRb638VeIdC0gxaNqV4kOpaZe2VnY6ZdR6hNfLaagy&#10;FL4y3E11c22naibkvp2liTVYfKjjaOMownGaavrp5269rdjuiq1KpJRvr1Xl2/ExT4j1ewg8P6Tq&#10;/ii0m1PzDpMJu5I41tLbSLDw2ml3FlLbI11fHUTa6u2vgeQt7qNpo+pXkCg2sqek8LF4dVKNuWzc&#10;n5tbb9+504Ws3WdOre3W+nn59dNreZ0XiiXwtZeFPA6X1pZafpmlardXS61qF1qd5d6Rb3Vo+lM9&#10;zBql0Lq40rUdI8SSWmoQ2mlXVslvBf7ZkjtJbOPjyjCv63KUb2b3vta+3/D7vq9TtzWdOeGhBPks&#10;nZ2v1+Wq2+88X8FeLbPQdGvlutNax8VW2py232i8uNblurDTLIHVLjQ/DEMOoNpdvpFxf6okmtXt&#10;pFe6zbT6bDpPhHVtN8NXVy939DWwEsRNL2lovS3e/wA+np+jPmYSpQV92tnZ9L3/AK/XUu6z478V&#10;SeVqKa1Ff+K9dsdK1fR7LXDYL4ZtI72zaS00nT9N06OJtWu31NdRIu9J1CS9sruFLu+mmsra8k0/&#10;NZRSw3LJW5tXtu3+XXf8dCJ4mrooyfI7pryX9L+tRdN8V2+iaHdQ69p8N/q7a9c6T4nj0Wx1x5Jr&#10;Yz+TY3UOnzBmXSpb3U/sTSfZ790ntfK0zU5IP9Pl2i3Sa0vfv5JpbeS/IfNzQ793tbXTTrt0PL7+&#10;HXPGuh2+trYropG6MxxWNxqCafeB4Tba3eae3iLTLRNPtDHDdSWNxa3zQzTQSaRp8t3fWd3PPtnK&#10;ouz338/P9OnoSqblDV2bv+D6/qclD4y8O+A/ENjfNeuup+E7B/Dl9o0WlwpcSy65c6pDqovF021u&#10;jplpd63ca4kZtdQvlubObw3Z6i17Jp7XNv3Sq04wj71kk+79Pv7vuc6fJaneybeu/r+G1j2jwr42&#10;tltbCy0TxHqmk3Vtd3SQSeKbg6Tqk1vcNrumahc5sJ/7H1XydM0rUbDSNP06e3u57Sya8uNIsjPL&#10;cjjq041YpxXLK7t6X0v69dS4TUbX1Wt1238ne56vqw8H+LbO2m1fT9P0/XtO0S5sBrWgWl/d2nmQ&#10;XNloen3lzLYy21z4x0nVLLVpbnUbexsbO4tr26uHt9TjuLCPTJfNxEK1lFqySeumuu2nn6PybOin&#10;VjdJLv1fX1Xd/ieHW3gDTPDum+IV0/XZI9e1OzvpLvSm01ZvEVnpUmjwafq+n+HDcWtsLM30F5Mk&#10;un2unSWN9fy+U066NbSQT+ZGMoy97SPV9+7287/meipqS0dm/K+3ql2PVPgJ8LviNGz+JvEmk6pp&#10;FxZPDpketeKNa0a51LxBY4triHTZNEiv0tfDR/s+Dw9Z3lxeafFe6eLa+sbfVvsa20txwZo6Fehy&#10;L4knsru9t/x+R6ODlUp1Ivmd/l1v+n5H23oOrQapp3i2+nuF0zUtd1i10O5XTLidNF0q+0jVdOWe&#10;2hlMT3iTPY6ylq2oSQi1+0Wp0u41E2lrDdWn5/iKVprmbsm1rfz7PXbv/wAD7PDNyhBRfvSX3Pr6&#10;v5/8GtpF8ZL688R67p9+NF0oaa9zPosN9daVqHimxnNvZ+HdF068jTWtRjdLZbyLXHvreTVLBLnS&#10;4tPN3b6hrEedeMIxSi/efW22ulr+n5+R6lCLpv3vJvz0d9tjqNIkfQ9XW+1NbaTwxdW0OlnTdPH2&#10;m102a91N4401NHuptQa0eS1vbnTNT06MTWuk+XH5togaa1ylCMafNH4+6a63/PQ71Ug3Fy2117PX&#10;03t8uhwl18SNG8A+JL7RDZ6zqY1HV9E1Xw/LBLojLqhma7s7nRLzTLpZL2fR7y6FjNYOq2E+o61Z&#10;E6fc3kzWklxVPLXi4RnNpWu7aP8AHTfYUsRTo1ILR817vv2/4Z9unSwZfEeqfEPR9HlbwlFoFjZ6&#10;dr2m39vqZ1HU9Khto2sfHVpDoxuPM1D+0NEnWLRrK+0jXLfVlbWI4E8Pzx2Uk3pYfDYehGPuc03d&#10;JWe6duz+evocWNmppqStBq6d993+Z+hPwq1fw3aaTcWGjadp17Ya5fW/hy98QarcaxMl3qumXO+8&#10;tdXN/ff2VPcvqMsl1p0emW0GhahdXWu3Sx2NpqVrosfv4bllGEVDllLZvsr/AHaNfcfDZlNU5SUN&#10;L/dr1ve/5+Wh+lvwou/EEkemweRcz6BNpWqNHfQWc1mk022LS7K38tYJJNIi0+a8s0to0sIZIZmM&#10;0pisYJ5rf6DC4P2cfaVLqTV9uydttH/w581VVTmi0/dd301+/e3f+l+i/hS0hhvbWYSyotxA7par&#10;KtuscM86m7WUQg3M1ysjThSt7IrxlZ2S3WSUSe3gpJRilBaX16v7+u/TQ56l4tN63+X/AAHsfUfh&#10;i5WW3t1CyYKxCR5mZ5IwCo3yMZZPnI2l1VnAdiWClia9mnTStK9k7+e113MGktnf5WPXdMwhjUA8&#10;FcknJJOM85GSGIyTng45xxtD4l8/yZg5O1lou2/477nRjuepye/oTge1bEid/qfXtge47j8gaADH&#10;PrwcHP09AOvXrz+AwAIc9APUZPQk8njOcdfx46dQBdoP8ug/qD+mB6CgD/GfTxHpkd9Yl7prMrJl&#10;mvLe/sgOQQd0trGq7e+xwepzmv5DoYWtSqwXPzRT3U02tXbaTdtPJeh/tVjI0lGXNQi5Wkkmk+jt&#10;018i74T1XTptOhKajYlzc68/ltd2yyoZNe1JoXaMyh0Z43STAQ5WVWAyST3ZhPEUaqUJzT5Yu3NJ&#10;aOKlffrun19LHm5ThcFiKC9phqTalPmbpxf2mu2+11f1S1PRkI8+ylWCMO0Ep+0RRIGbaSFMc6Is&#10;jHgEkuxGchlNed/aeZ03ywr1I215lJ9L6aP0t8juqcOZHitKuCw7u3dOlG2v/bv3d3pqdxpPxN+K&#10;Phu8sm8HfEzx14W1GNJItOl0/wAY+JLa1s7lQDZmSwi1ZLae1juVikltngZJVUo0bBip9nAcTZvQ&#10;dOMsVOSTtZt9/W+3l0Pmc28NuFsVh6qll1DmcW01FR767LRefl2PQ/Av7YH7R3hXw1pkNr8Tdbvb&#10;WzjuE0fTvEdv4e8XyWOmzXk10sFzdap4dH2q6e9mv7p7iK2tB5N1HEwlkjM7+9X49zWhWUFVclFK&#10;90nvHzT/AK116fCYXwU4WxVC6wqjNuesZTTTu7Wt69OnU9p0n/gox+0LZXMdvNceB9UhAiuRJN4X&#10;u9KnmG7hJbnw74g0mJhkHPl2SHdnaARXbQ8RcW+WNWnCcUnze7DX8H/Wp5+I8BMqi+bC4qrRbvtO&#10;q9Vtpzf8C1tj59/ak+N/ib9pjxH4T8Z+KbHRfDV74O8HyeE4bLS5NU1Oz1OKXxDqOuS6g02q3Ju7&#10;acy6p5H2WOS6VEgWRHYs6D5nPc9pZzONT2EaTTl8KS187Lff+kfecG8F1eE6NT2mNqVqaV7zbekb&#10;vdt/0/U+d7SUXd54ohtLqwnlS38NwErOIjCfsmuMu44eSNUIyzv8qYLN8obHj1qDp0MNKrFqEnLm&#10;e+l/8t/8z6HC5xRxmJxVLCVYyrQTikmrqST3V/Le3Y/SbwHZ/wDBP3Wvhz4Os/HU/i/w345Xwzo9&#10;j4tvba7+IdraTeKIbCCLV7iK5W08TaCIpdRSeWB7SwtoJIypigjAMS/pOU0+D6+DpQxDhCty++2p&#10;bv8A4O+3TofhHEuN8UMDmteeXwqVcI5NwS5Erdu/l8j0vTf2dP2BvEoVNJ/aDvBPPE6pptx8TvBG&#10;lz+YVO1Ej8QeDtLvmYMAGjkiWUEHAJzXp0uFuE8VJSp4qnGLbutf1fy+Z83X8RPE/A03Grlld8qd&#10;5Xi2tHskuv4P8PVPCv7Dn7M7eNtIt9NTxF4+sJPhx4k1Rk/4WSmsWy3Fl4z8AWFvJu8DRaK8UQtt&#10;QvA8MlwY3k2XBO5WR/qct4T4apqP72nUgnde9ZNq/Vv/AIPqflufeKfiHWqzjOhiaErSV+RvSSae&#10;0ez/AC8z798P6JpHg/w/o/hjw/pUegaF4d0ew0fRNIt1nig0zTrG3WO0tLcztLcFYEyyyzSyzOZG&#10;leQmQk/o+Dw2V0qEaNH2LhGNlFuD083e7X3/AOX4RmuYcRYvFzxlf62q05NydqsdbvsrJavpvpub&#10;r3Au7L7NeMupW8sHly22pqmqWsiqNoE1vqCXELBRnCtGQucACtJ5bltZLmo0ZN3vpD9Pz7mVLiTi&#10;HAyjKOIxUeXVJyq9fmmfOvxB+B/wR8Vav8Lzrvwf+GF891428TQXk0XgfQdJuLmxX4U+O7r7Lc3m&#10;iWem3E0K3sNjdRK8zbJrO2kUAwRlPOrcNZRW0+rwV77db9dNN79vI9rD+JPE+HnGf16rzQ+Hmv59&#10;79PwOO1v9hn9l7VHuXj+Hl5oz3OIy3h7xf4ssEjRlyRBDcavf6dAmCyiP7AyBcIEIwteLU8Osmqy&#10;5nSir31XZp9vlrr8z7DAeO3FuFcOfEyqKOjTUdfW/wDX5HmFz/wTd+CcywyeGvGvxU8HXMDS+RcQ&#10;X+h6/wCRu/ihJ0vQdT3gDDump2zBC4aYiRg3z+N8LcBXdqLsrO2kuz7t33+8+zwf0js2ioxxlHnS&#10;W7lFN7+Wm23/AAD5w+Ln/BLbU7nR/F2ueHfjDo3i28tNC1LWLW38aeC9RsNb1C/062fUEt31mz8S&#10;a3by3F8LGO1ae6liW5Egs55IY5VeLxo+FtXCz56NdyWto2232ffqurWx9Xh/pGYfEYdUK+F9m0/i&#10;9q01rvZK78/R+pzPi7/gn9+0wmjaXodv/wAKo1VNCa0s7HVfC2vaJ4Y8STQ6TZJpoF/4huvCPhHU&#10;tWRkhMhXUtUvWkuFW4kkkuS81fN43wyzZVp1acW03dWUbWV9Pvf3WPvMh8fOFYQgq9bkqNNO8pvV&#10;+X/DX0+fmlj+yP8Ata+E5tSTVPhJ43+IFpPGsVkmkeI4PErWIQO/n2U3hLVLu8uHlG1DHqml30D7&#10;UhjjikleWvAxvA+dU6do4WTcb3lpr919ra+urPu8H4vcJYxw9nm0KXNrytSfy1+Z4hq/hH4xeCNb&#10;0+H4g+DvHWgaEL63TxA2sfDHWdI1O00v7QFvpdPvL+LStFN6sIdLVdQu0szcskUs4jLMPH/1azGg&#10;v9owlSOvxK7trrsu33Xvr1+xo8f5FjKX+yZjQqVXH4W43bs+jet7a6aXRxo8d3E1quoaPpJ1nTH+&#10;0AG+ZfDWoxhL66hSN4YbnxBYSslmLCW6eO7VYtSkv9N8tX04zP5OOp08LW9nOo4tbbuzst9Vo+r1&#10;726H1uRYnE5lglXlThKEubl0jK6u9V9y8/M6weKLKTRba9vpopJ7xYvO8OJcX2q69ZJIlwGkmtr/&#10;AESw0meCFEQzXGma1dNbm7s1RZnkb7PyqtUg+SFZun0l71lfrZ2et+q0W61sumnQTqyi8JCCvrNJ&#10;a79Elfqt+5k2Gh+APiGNS8vwVpOqXOlQfbNQOo+GNP068hhmMqNerOzWlzeDzI3nnksJ7pl2A3AS&#10;LEjejhMXjMNFLD1W3WdmoNK9r727J6X117nk47LskUufFYSPMrvn5XpbXovLTz7mj8PvFvh3wpov&#10;iqw+GfjnUPCGg/EKzuPDfi+Hwx4p1DRdG8SWp07UtOfR9Qh1Fmsp7y2sNfvrWKKFFvLODUbgQrCb&#10;pWp4329OrRqYuN6kL1IJ2TSkr3f921mntZ3T6ng4vC8K5tamq8Iyi2mrtNfirvSz07nN/Dz4TeDv&#10;Afinwt468E3V0NX8GeI9L8T6P9ourTxRpC6ppF0l5ZxalZWqafcXEMd3BEZbaHVrKbCZSZZPmDxO&#10;c4nMKdSM4KoqkeWUko7KSba5Uld2s3tZs9Chwtl1XARw2ExLhFJpOMr97dfne66d2S/HHwr8RvjZ&#10;8WtY+LGr+ONLsdY1vTvD+kz6bo+k+ItA0yCw8N6Dp/h+0kgibX/EM0ks1pYxXV1HNfOk15cSlGiW&#10;QRrvg80wNDAU8GsPFTjKUnNpNtt3trDmSSS+07u766cWW8G47LsROrQxs6kLO0W3pq23Zy1vdXVn&#10;+J2tzq+taP8AsywfC/w54BW9+Nlj4yfWLP40DxF4cv2uPDdzrJvrjRJLbVrK112OM2CW+lxQz3Oo&#10;2pYzpELeNlNc9F5ZVzT65iHeg6bSoqLiudUeSMrxktp2k9fe1bTu4nDjsn4ojjozw1WTpqbbvytW&#10;5uZrXy020dl5l39nvVNMgT4mS/tP6d4vja08HpJ8NpPDHhTV72F/FEAv2mF/deCNNvI4ILrydMs4&#10;ptSintW82SRZLcGRjlj8Nh8VUw8cvm4Nzl7VufLFQ9zl3a/vX2svJXLzaXEmEjB0qCrq0eaPJDfr&#10;unv5feeP/Cb4qeKvF3jvwB4O8eaVpnw30vxZ4m0vQNb8bazPfaHpfh+yvLiOK71u8fW7ux0kw2MR&#10;dzBe6nbweYsaPNDG649HHZfSwtGrLB42c5U43pLmd5+8k/t6Wg3Ju2yloknbd4zE/wBnRq47KKcq&#10;ii+eLpwfS71UH+PTzOz+OXiv4S/Dz4neMPhbrk2i/FmHwq2jRN4v0PRvCviHw1rK6roWma1Omnzy&#10;anqkMk2nSaidLuha6ldw/bLW42Svtws4KOdww1DERxcqcqvO4wdS7XJJxT1ktG07PXZ3PNwVHh3O&#10;qNaeMySlH2SlzN00u7dvcT2Wtu6W9yL4tfs0/BzwD4S+F3jD4oeA/BHhnR/jFojeIfA02mR6pYXd&#10;5p40vQdXlXUoNHg0xLG5t7PxNpDMoa5tZ5p5I7a6mELO3Vl/E/FNSrVhDEVZxofFJ3d0uu97LTXZ&#10;aX7nyz4I8Ns2xNXDVMto0qkpNL3Z6vXTZdUzyW3/AGKvgv488J6t498JeHPFbeB9IuzYax4v0TV7&#10;o+HNHviLDFtfahrel3kFtIj6rp6j7ROkfm31pCZi8oB9H/iI+d4PFQwlZuVV/YdON5JK+9u3n53T&#10;PBzDwI8PMXV9lTcMPKpey9+13fpzLZv7/wAPLdb/AGC/hsIJZrDx74h0rKFoZNR0vR9RtEZt20S3&#10;EOoaSWUHHzLEvmEFQqHIX3afiniKUVLEYOy0TfM0unVp62W9u2h8xj/otZHNqeFzKMIzUnF8iaWj&#10;a3eu+3p0evlGs/sEa7DtbQ/H3h/UUdS6fb7LU9LZtwyhUQQ6qh3jGGLhMjh2xXr4bxWwE+V1cPKm&#10;n9pzbtv/AHPXz+W3x2O+ilmKvLA5nGunzNL2cErNuyvzpabK/wAjznU/2KfjDYg/YodB1dA3H2LX&#10;bKLPJwQuomwZMlSNzqo7Z4IHt4bxHyKtyp1nHe14/nq/x1/I+HzH6NnGWEu6NFV1d6KUVdX0ejdv&#10;PQ4K/wD2aPjnpbOz/D7XLgWykhtPgj1OID7xaJtPe8WU4GV8oswG0LgAAe1S4xyStKKWMp8z2TjJ&#10;O79Y2a6/ifHYrwU47wd3/ZdWSXWM4u+62Sv3to+x5nqHhHxz4bkc6nomuaVIpeNvt1heWrgttBVh&#10;PDGd2QpA4IYAjDcn0qWbZdWkuTE0ZXTtFTjf7r66f59LL5XF8EcVYByjXy3FxeztTk7fdH116Gpo&#10;HxL+Lng5xJ4Z8eePPDUqxJAp0TxR4h0j/R43MiQNHY38ETWyOd4gKGEOSSmSSetVcLPacH5qSe/n&#10;fu7q2v4nizy3OaEl7TC4iDV9JUqkW/8AyV+T0t5bXO4X9pn41zR21t4h8QaT43tLadJ1tPiB4J8G&#10;eOUmlhNyyfaJvFPh7VL+UM95O53XAJlZZVZZIYnS3CjJK0o636929N/621Ob2mYU5LnhUbWjTg42&#10;1s/srfzW+3W+5p/7TOuW9/HfX/w8+HrGKyt7VYNAt/FHga0HlCJJbo2XgbxV4c0+O7u4I1gvbhLN&#10;Wm3vK4a5cy1P1Wn7tmktbtdei27dv8zZZjiaWs4P0u/Pr3X4fl6b4b/al+FYnj/4S74L+L5YDZXI&#10;lj8G/GmSwgTV3Cva6w1j4/8Ah78SUvEt5V8y5064ula5CqXv4XjycZYFSlo0l6Lzfqvud3+PbQz2&#10;SlBTpu6TT96W9n5aq68u+90e3aP8cP2K9b0eI3viv9on4b+LrprRLqXUvhP8Lfif4ZtFN2lvc+Vr&#10;HhX4nfBnxQtvBpbf2ghTR5bubWYIHWONEEqcNbLpuUWqcZ3dpNJLT5r8Vfz7nfQzmlO7lVcGr2u2&#10;7Jad/Pq9tejLNl8TfhI+s6qPC3x38GmxsdJjv7fVtW8M/Fb4VajrupTSPHHYQaBo/h74r+HdPu9N&#10;ab7SZnv7e1lt1mAvpXMcYylljlb9zFN37WXVLRHZDPqUWnHEvy+LXz338zrtK+KGjXiM7fFT4f39&#10;tFd3dneLp3xK8O6Y14sk0bWsllovjzUfBhl0+C2tpHjeTSEdru5VpYYpFieuR5PTl8VFXs7u3k/L&#10;9fPfU648R2ty4h9euvXdN/kd5puv6zdNeW2j6Vca9oukPDcNN4en8L+K7traSSR4baO78C6jrMya&#10;ZdSOIzAHmAE2pwNb3JuGkflqZFRkkvZpLW+mr0b3t5fl8uylxLVjq6l0r2u11vsru+o7W9X0SztR&#10;N4o8OXWnQXk8EVwfF3gXxP4X0xrWW0EE/ltrPhmFYbCUWETRTwyGW4ktIZ7MRbHKYSyCKSUE0tdr&#10;23e2tujf4ndR4sq/E5J2e913f6I5D+zPgHqhSMJ4A06/cxEx6X4r0a6ubJ7iKd1kgvdL1LT5ruDT&#10;IVJ1C7aWdvtjILQXjxmKufEZHUcOS6cLO65bp36NO6131uvuPfwPHFalJOFRxfW09dFpr5X/AD1e&#10;h6f4M00+ALuz1nwL468X6RDBdSJ9jGs6tf26tHextaT/ANl3OoSyaTL9jiFxZXlsbfVwqGWxEP2g&#10;Sr42I4blKPuU6aaTtyU4U3pfdwim9929V8j3YeICnFUsVKVWEr3jOTkt79b20t6dD6K0P4qaPFrl&#10;lr/izR9On10+Jf8AhLtf8WXpuNb1DUtQu/ED+J9T1FptbthqVxqmr30t9epBdas1zZ3rPCZ4IYoE&#10;j+e/1SrrFxxE4Rc09G4Rb087X+d/wQq3FOAq0JUqUYwundJ+r7LfrborH6Dah4s8BfFr4f33jLwf&#10;rum+N9CuZpW07V4J5fM0y/t9es7DVtNnZI4NU0PWo4rt49Q0m7hjDwT2zzxXkTWU8/6XkDqYWUaF&#10;dJwkrWaVrJdG77X/ACPzfN1SxU/b0HaUW3dN30e/9fLTU+RfF/xH8NfDd9MF9D4rsbfV7FpNvhzw&#10;94k8VCRI5okK2n/CNRaNa2gid4Fhsrq4jv5BJ56BMxiX5Tivh7EYrGe0wEXGM23dN2+9/Pb8L2Pr&#10;OHeJaeHwsaONqN+zVkm3Z+Wnlax5Frn7Yvwt8OF7bUvD3xr1AFHnSK6+B2u6hL8sYkiQz+NPGzvH&#10;bCGTEUiK42uJZIyITG/z2G4NzucoyU7RV73qQVt1opSXbXTZ+av34nizK4ydqcZN3skuuq3tt176&#10;Lex8c+Lf279Ch1m/l8O+DPiVqECvF9nfVdQ8L/DDzURAV+02ml6bfX6l4vLDg6vOt2YmkbBXI+jj&#10;wVia9OMK+MjCVneNpT6NN3gpRtbs+qv1PAqcaUKMuelhVLdxd+Xa+iuuv+dz079nf9pXxf8AtAeN&#10;j4H8P/Cfwnp+n3XhzxRq3iHUtT8dx+IPEkNt4Z0ufVrm8sraSZdQWO2jgCQzx2UjwrK5t7q3ZRI3&#10;z3EuQYfhfKq+PVeVWpCUeWmqUrSjJu7c2001/K4u9002r2+j4LzafGOeYfK5QVGNeTipuUXy22sr&#10;dut1t12PtK31lQ5l1NdWmmaCS3dG1ia/gWCe2eGfy01GCW5gYTzSXp2RyK4t4LJSqTSSR/lz4yVZ&#10;Rpyjy03e++tvx09e+tj+oq30dsbKhDEYKtGtOUOfRRW8breVvS/ruadnrOmXKzy63qQilMFpaMuo&#10;aEmrm+t7Xcqk3CyaWbFYY/LvLMwT3cEcjSQBbcwF16I8R4anUhyVW463g20tv+H2te3XY+GxvgZx&#10;Vh1Un9TlUV7prlva719PvI7G5mt7l/7E8QW9lDb3zRQGx8SalZS6lpcaSRnTLqxvY7uKK3k3QqjA&#10;upWPa0CspLevl3Es6VSpUoYl0+ZaLnfRPpd+n4aHxGZ+F2f4ZpYnK6lRRvdqN/TaL29f83n6h4R0&#10;DUZry91DSWfU9Qitrf7Rbjwtqklx5qxxiW5uZobF5JJZEji890a62QIkSxgPJXdS4sqSpydXFzdR&#10;tpe+1dttPrd/ifPVeB82otf8JlWMNdPZy0s9fs7v1+9mlpvhbWdM04aTbWcdjADPKk0lj4XsW1Cy&#10;v/LE1pN4hN1qN/HLKlkUxBA8ltmBMNDJArevR4sxOGwidTE3pSu7Oael2973Wmn4anHDgrHYqsoU&#10;sBXVVuyfsprW+lrx2vvt9xZ1jxVaRz29vYabZSSraNpU1r4cdGtbrTU8ySGK91u+huL7U7q6vGaS&#10;8+xxSJmLeshWcxr8nmfFsa83KKck7qKTbb6fh6f5v9c4S8DM+zGnGpjYPD0G7uUlHSPpdNaefXuY&#10;p1b4kzx2FjpsuheEobJ7hrSGwt7O21MSX0H2W5Y3l6ZNVuZLmFpkmkRbXzC++RWkVSPi8ZmeZVqq&#10;qQhVjB7JKT6PS9tem/mf0Rw14L8KYKlShiq1GtVS/eJtJtvp8T1uU08OfFSxUwpreqRM3kyxot1N&#10;auPJlknt5YzlJVaOeaWWKa2ZG3yyEt+8auKed46HLGpzrlv9l6+fbfqfe0fBvhGrZUsLRd76qW9/&#10;R/nf8DnJvC/jOzvGvJL7xVZXTCUPe2WsPPO7MWCys/iHT9ddpWZ5jbskq7JpJZhIHJLXQ4rq0Woz&#10;96Ot02vNPfvbb8tEefjfAfhzEKXssPGn2au9vT+r/IztasfizPBaLa+P3v7fT/sotdO8Z/D3S9Xs&#10;2is4xFbebrHhrVtN1BriwgWKK3kj0xpJIFeGTMUjhfocHxll0rKvh3s0mqjXLLe7vGV1a+iSeu6t&#10;Z/D5l9HWlOXNhZqMVzWXJq7p2+d7fdcztH8a+ONG0g6N4s8B+FteujfNfR+KPCfiq40PUl8xl+0y&#10;3mi6vD4eOpOoE01nbT+IHVLiWS1laS38uJvXp8QZXUcHRxHLzX5ouNlHppLmfNrzbqOmyben51nn&#10;0f8ANaMZOhTcuVNppJXt3Wnla1/loaknxR8HatPdaf4n1i50DWtSGoR6UPFfhx/Cs0srzPe2D2Xi&#10;O4bSRps8wKWAGiXWsWVzcKkt7JLC0sie9TqUZ041cNVVTS7SlayvZt66K+97b9b3PxvNvDrPssnU&#10;hWwtW0b/AGG77+XleytfXdGRq2k2eka9YanA2veHvFvhy3iSXxTbX1xaXC3NybmTZpHjbQorKzub&#10;IGC0triz1OO60rxBeJJLc20thNE8nvYLibH5RKlUo1puLatFybjpq79Gt/TU/OswyKTVSliKDi11&#10;cbNPW+tk/u6632R3mmfFLwf8XLnT/h9+0V9k0PxDodw9h8PvjvpelLpS6VcaheN9h8L/ABV0aAG0&#10;svD1zrs5+ya1ps8fhmLVJnntLfwjeeYdV/TsNmeW8a4OOGxfJQzBRfs6lldytfpZPbvbW3rfDHFW&#10;b8D4+DU6lbLHL95Su3FQd9L67Xv+Vj1j4ifGX4ufCjxrH4J+Knxg+OFv4zv1iu9L0228VfFzXX8Q&#10;2lxOIY7zQJtEjntdegNyVsGNhtmsr+J9IvraxvYJNOt/hc6ybiHJXKi3KWEalyzSTTi/T5evldI/&#10;pTK+MfD3N6FLHV5UIYiSUqim2nGS33trv0POdV+KOn6ouuW2geEPGPjHx1e6PqF3qFvrfhLXdJmS&#10;31Gzs5bjWvEd9r9nBrUpvI/EmiXCTPZyT3s/ibQZL27gtNVtL+7+B/syVSUq1T3m3d36u7v6b79T&#10;t4k8VuGsLkmJwmV4ymqypSjD2e6dns77/hbyPB/iB4WvdD8OeAfGWieJLWXSvhvHosPjv4XaP4kG&#10;k+KdF8fa3aW2g+NtesPE/hjxB4l1nSNSF1a6Vr1rpN1Prur6xq+iWUV5aWOuaPBBe+xkuNpRxNfL&#10;ZU3CdVpUZrlk4pRk7OKjG7b5Ly5o8qUnySukv4Tz3N80znG1K9XFVZx9pUd25JWc2112tf8A4Fj0&#10;/wDY21bQP2wPjvoH7Omq/D3UfDat4e8UyWHxC+Ic/iPUda1H40re2fijX9al8TW9tpU/hK7uvB1l&#10;qeiaPoUGj3lw+leHJ7HUrTVLu20+10XpznJ5ZThK2O9pGcqsqaceZKVpOS0jrouVN6/ahvdWywFS&#10;defs5ynKydpOTVra7N7t7dd7nKfET4waFqFnp3xT8c/FiX4tfFjWPH/ijS2+FHxMuPD+jDUrizk1&#10;zwR4i8XeM9Y8SJLoGp3Wm3ui6W/huy17/hHNVudEtEHibxHd3eneH0tuHBZViK87UqKpPlp1ZVub&#10;m5Yzgpx26NTjfS97JdTmrR9lXbkrqTklF26XT6dX8t9tT1f4Gy/DVbf4oeFfg34sudD13w94e8Va&#10;nr2g/Gy+sNX1rxHL47ur23ltLW0tbLQtMi0mw8Bwadr1nZaJr/ie2XVtbinurlNOj8S3LeHxBhse&#10;sRhpYumpYb4VNWaSj7uvLdptp35tX00aOvB4Zz5oxsndO3Xe/wCv3JI8K/ar8f6P+0H4P+HXwmg8&#10;OWsHjvX9Q+IvjLxnq/g+2n0rT9U8KWNj4N034a3OoatpGia5N4wvfCOjeFZNbGl3NlcaStlrEVv4&#10;d1m0soJPsv1PD2No5RQxWKjyypUowSXPFNynGTUeRSjNpuD5pRVo6Xabjfj4hxdKjhqdDk/fWkm9&#10;tu+6+/r3PatM+FWm/DfwT4v8N6pptnrd7c/DvQPC3ge3m0jUdT1vwz4etdK8O3Gs+KZr/V/Ey6l4&#10;VtPFPiXWtZuoNFmstT0nULzxCdY0+00+01G70+T5utxNWzLGwnTlKN5yvduy1dtu68+/Y+Mp490l&#10;F8rTd7Xd2tbdvmv6v4f4Sl0rxdaeKLm38OWPwv0D4aeKo/ide+OfF41TR7TxHBoGtQQ6NoEn/CGW&#10;cHhrTNKv5NUXUr7S/DGjf2rpi2tpf+GI7y+kazi+rhBqVHFTXtee2+0Xs9+zf4aXVj28ux3t4tTi&#10;tU7u6/Lbe/bzvrfx34Y3Ws6f4i+KGu+AvBuu+E9ATxLqWi+Jb6xu4fF2saMdPubcvDYeLJ7ue78Z&#10;+KdbvNd0m6m1aHTIY5bbWl03XtOvItJXU7j6HMcbKngcP7OUakuSTfLZJ6tWVkrcukWn1Td2mmef&#10;WqVoYic6MdE7N+W/z9V1+Z9W2HjHwB8Vrjw3eWPi/wAR+P8Ax1beEvG2kXnwxil07R7XQvFe7Spd&#10;X8dWeinSNXsGi1DTrAX+vP4g/wCEo0+20jwvYWnio3UVss1942C4gxtFOnUoNRl8Ot7p8zW3dJ20&#10;1s7bHfSzRVHTi/4i067Pv8u3c+hvHmlav4d1rT77wxock8Or+E9I0SxsrfU1tV13QvCdnoet6FbW&#10;OjaXq95o3hvX9P8AFnhK90BYNEtY5L1bkX1xo+m2muanJB9Vl2KeMSvF9d09/wCvXzPbnDlp05t2&#10;5tbemq/pb2+/wqbxzDpet+Irzwh4I8KWvhPwppV1aL4ru/DU+rr4TuPHXh6PUPEccK3Gqx6Z4e8K&#10;6Xez6/Zhdd1TQ9LF7eX2oaBp51k3Okj6mlh2qScpq6Xa34eXUwq1Yp8rja/Z9bX7fpvufQ9t468N&#10;mVtOsH8KaiIfEVzqllDpXhY+HRHreoKJrywsdQ0+6sNA8VXL6reatba5Z6Fc6loGr6qdT8SXtlb6&#10;3HPBDzVKNOF6mnNvt6/8P1MnOqmoRvy2en4/LX+tjuvFOo6tp3g+y1aBZbNrNlvbazK2GqX+ngy3&#10;Ml3Jao+mzWEV/ZavPPo8i6OyXeoakVtll8vS9LSXk+KppBu3yu7Pb9fx1BQqSWsu9rW0/Hf/AIBw&#10;l7rnjJ7b/hZHgjxF4p8NeNr7Tor/AEu2NrcWlwulabqdjdas2q6npb+HpJoL2/0CG7MGqvqthdXe&#10;q6rdy29td3kDWeVWgsRXjTrRtBde1rv5/wDB9DRxeFptxneb1emqW+/z89+nXntC8feIdXurrw7H&#10;b6ZpXjrTdCTVPsWv+H9a03Txf6pb6zrGnNY69qdqt1Z29nLfCHTbrxbMbiyiXUYNTsdCtp9H1Cbp&#10;lhYR5IUZJRjzXtr+t38vy0Ob28pJSlTutbvvvvb/AD73OO8WfDXUNUaPVbaw8V6Frd5oXgm/sdG8&#10;KLF5egaPrWpXtprWh+HtR0YXq+GtK8bS6Hq9vrU2h6IYNMuJtT022kkS8vtSmdNvDyUZyundK6d/&#10;u/4e17WM2oSSnTVmu3T899V93fXyXTdQj06z+ItpYr4b13QLDSvE0gvvF2r3V94Y0rTPFVpcaa+k&#10;a3rGu6bdeFdF8c+E/F2lwaPqfi/Ur6603VvDXjLU7LxPBri620Eft4WjD2c5uVlZtK3dPXRu+/n9&#10;x58pylUhFJJxb39fS+qavd/dofSukahd694K+HukeJvDF74Ks5/DWq3t5pVpf+ITp3xAW21SaTUb&#10;lNW0OPVhpXhyPUJLm0v7r+0rfTNT1e2jsbO/vI5by1Hy2I/dVKqpzc3OWjScba27f15X19p81SnC&#10;0VFRT1vo/Rdv+H10PlvxP41GhfEHxf4X0y6Y6JayeFvD/iyz1CTSNIjji8I6PqOk+HRFqMd7capD&#10;qug67Z+M9Fe1sLGKW9024e1c3OpWy2T+pl+Hm4U6lST919el27W9P60PMrYlpOEF30Wlnr1/4Pz2&#10;R6po95P4Q1fw/og0YajqXi7xHJYaHqM1qGt7TUfEMM7eHNR1ezkiih1PXrqeK9T+yHMi6bc3Vhq0&#10;lskMcEDe5iE3FKm7NLVd36/iclJq6lPe73820/6fzNvUvD9xNpX7P/xT0/xh9t8G6pc/Eq21/WrE&#10;T215dasnjH7T4C0q8t9NtG0ywubp9D1bw3HYGzsY4LnSbKG20W+VGsF+ZxuHq4zDzoSi7ptX3vd/&#10;10s1r107qUqdOtCfMrSV3622X3m1pXi/wxLpfirxBAIvEPgeO7jutYicXKL4Oks/Dnh+z1Pxu2mX&#10;U0dk9zqGmjStMuJLi6sZ4U0xbW11W1kd5W8f6rHBU6dHmcN9e93fr/XQ9GlGdXmnBc0V0av6vu/6&#10;7HgPxP1xbT4f+GvH80Wo6Npn/Cw9E0610/WbCyOmXFp4lsfEF5pml3EU+o6RbWcGp6RoEFwtt5Mc&#10;c6eG/EUFv9lhivrKT67LFT+puk58zadvN3fr93luedWreyrwlazTlzJrb57frocf8TPidpvi++1D&#10;RrjUvCMHha11aOOKPRInNg3hWw1PQTL509hpVvq2tXAuPE0KnS3UWvhi6GkXsV5a297Jaaf6GX4Z&#10;UnKV3rfXZ9XfUyxmNdaMXf3Yp6d/JPT7vIzr3UNN8fal4xPhXU5F0qeTw95kl9c2vh7UvDupaVcP&#10;a+K2u7y5nuDodhfz6TZancWST2EUs3hbTYYtRgmEMcNYqpOlrBu6atb+9dv+vvOSlNVEmtbXtHTW&#10;9767eepxXhGTxVHZ3WgeEbF2l0bWdU8QWXhXStZ3m0h1SRL/AF1NE0W9vLaW48PvcRzPpOl2U15P&#10;peqXfie+lsTAILm+2pOrVjHmlzJ9dOi9f8/8sq0eX4VZ9tH2/wA/0PW9Wv8AXfsGnWOt6J4j8PNq&#10;OnTtci8j1vw9p2k6pfWMFrBO2o3WjyXMWqzaC/l3F/L51/ql09vpQuo7qHUZorlSioJ77/nb169/&#10;kJ1HyJS0+fd+S1ufO/hbxl8Wf7Si0ax0uyv9LsPDl/4i1zUdI/suz8M+GPCx8ORW/iHxRJeG7uNW&#10;jii1rWLKzhaS2jmNwmj6JpMF1qWqWUt7iqM5KLSdnfpvv/l+ehzOrKK+J+S/pHlXiDU08X+Ktb1D&#10;TL681210+xt/t9rp+janb6n9jt9bsbXWGudTiiks7qHw74rbTtSW8srPULJPD2qLFHcRLrDvO3Ss&#10;+Rq71u79tdm3c1p1E7O93r+vX8z6i+HOiXPhfTLO51eyvrB73VdWuNLN8gjk1DTLjT/DlvDqeXXF&#10;toT2a+I4tEt77TtQ1O91C0aOOa2ntb9LRxpfC3a2rlq+mxpVmm1yq+/otur/AK13OY8W+PPFOi2R&#10;g0zwTca34lt9N8H2d7oMa3t1Bp2m6hptvf3EnjXTIpbb7P4hOu38niCwW/gXVrK0vLM6ZdW891Dc&#10;Jc+WcbSS2a5bfrb+tjGnOUZJdHe6/L79/I+rbp7cGO6uorG08q4lvNPsbyzGo3GkW80oiutKu01u&#10;/t1uoUsIUnjm1oC3juVR7eEapoaQ3XhYum3aMYN/E21p5r+trdD16U1eDeiXNre+9/wNvW/F2qyX&#10;thoiy2sVxd36Taalj4hsJbS/t5JLbGiNetHY3djdWuqzWMMGm2i6hqb290k1nLDFazxrxUsApxcq&#10;kLLV97+vX77djv8AbarlbTv281bp/kdd4N+Jms2nhzXfDUttoXiHxTJJouprYnUlE+keGvFsd7ol&#10;/qIe2uYdMsLSIeHLOO2c37Q6GZhOBb6bdTanqnzWZ5fD2ycVaOvT5a/1bQ+kwOLqxjGUnd2aXlv1&#10;9P62N4fEtdRtNF0bwnos2qaheQahrltceNLN9A055df1rV9HttN0/SNf0bUraPwjrttaX15oepav&#10;e3GsXZ0y6uToOn2F/qcenfO4nCyi5Sl8CTUVv336vy7n0VHFQmoJv4r83S1tl8vL5+X0XPqd/Y+B&#10;rPU4ZtN8Pv4YsdK0fV59fguvDWg6Voel6vCviG+sLjTJLrT9CufsOim70ZrnStLSS/t7W2n1LT9M&#10;njvYPmnXlGrKMtm3yp/1r8vlpc9uCjOkopLZtvvq3f7lumzkvD2gx+PvGVzpWu6g3ijTdKtDpPju&#10;Ga81QWWkeK9WW28NaXpuqWl/Jp3hSSW58F+Kba4h8MXmm6tqUeo2vh3WJtUGpvbX0XoUK2LhTcaa&#10;5YvZ6P8Ary89zjeGjWqe89I3tv2bt0s9Ht1djz5GTwnPda9oB1XX/CXh/wAWa3pfie2/tWyeXSpt&#10;FtvC9n8HvDWgeNdQ1HU9b8UalrT6q3g/R9N1+x1O+1HUdBs5bJrlLVtI0j6bIo1cRU5K8NY21f3/&#10;ANfj1Z87m2N+pPkcnKLuuq289bW0v010ufp7+zdrugXGjPYrKlxpvi7W7+z1nQNVNvYau/iW9nut&#10;Rmkh0qK2sZLLULSyMTrPdaP4TvdXvo2uxeQabfW11J9dLK0lGtBWcdbf8Bfc3/wx8zi8Qq0VO2kt&#10;b799rvTy8z9QfhVbXUVl/aOnaddQixd7mSNlK6rZT+Z5p0q5u7m3Qatp1xpnmaffxTpqNxpsUt4s&#10;sl1bSrv9KleSUaqsrWSt0S079DxKkpzTaWnRen9el/Q/Sn4fXLX9jbtDCsolltdRtLI752s4JUiS&#10;ydYpUE1nDIgjlkEcwti06GGNIJYg/ZQpqnNK2jvr5bvTpv8AhoYpyaj1Wt9vOx9P+GJZCkZlERd0&#10;2kNG0cgEblwilwFdgwDGQKoddpUgjaPbhTTUXe9r+W/zMJScVtpL9H8+p69pgwYgPVcHPIB5ORlh&#10;16nkkkE4J43MDosYIPPfgepyT6f49KAAtx9Rx9fT/wDUfbrjIAD+h/M4PJ6/pnueaAAA9O3Pfvn8&#10;+evU+n1AEIJJxjjjkfj6e/b+eaAP8YC2+IER1TRraTSdSaXUV8MpbJDc2k6NL4p06TUdIjkeaa2E&#10;O5U+zTb/AN3FK4J2RljX4NLw2x9KcHCpKbTu/k29dbPr/n3/ALvwP0t+G8VHkxNKNNyTSvNvf0Xf&#10;/Il8I+K/CUmh2v8AasUcLu2p6hM97pB8iKKbxFf2U6ebJG5RNP1RpdNnky0SuiSxu1vJG54c34Kz&#10;udRTo05NRilpbdRS6P0237n2fD30keAoQVLF42nTlJt2fNpzSbtstFfS/l5ncG+8CSFdh0iCWGW5&#10;WVllutMki+xuq3sZ8qe2kElqzZuCEAgTEkoWMbq+YlwrxDRb9ph6kr+SWiT6/wBdj9LwHjV4fZgo&#10;unmlBN9HK1r7btf0jXjt9AudRtE0/Wb6ErJDt+y+IZbhkkZ1ZVWO++2KQcElGCgsCWIXcRistzSn&#10;VgqmGmldp+7597eq/wAlt7z464SxtKao5ph7uLs/ax87bz8767+pQ0WzvpNJ0ZLbxBcNFcWiTbLm&#10;y069jjAOzak0QtnABVtrPK3mPI6hiSigzOhWpVnzYeS0V3aXZ76dH56rzOnI80yyrh6c6GPoScpT&#10;slVg27yfTm/4HXc+hvgT8DvFPxv8ff8ACEaL4h8J6XqB8P6zrJ1LWrfWrOzW30ebTkmt3GlQ61N9&#10;puZNSt2jK2rxbVYuwQg12cOZLUz6v9XguSSunom196V+3TseZx1xnQ4Py5ZhVkpwaem3Xe6/B97E&#10;n7SPwF8a/s6a54b8NeNrrwrqsnizSbvXNE1HwrrN5dWz2Fnq0miXP2qG+0TS7yzuVvIv3cEsDrLE&#10;32hZSodE6eIOHKuQ1YKpLmvrZpLZf57nk8E8eYLjvB4mOGaT5eVpNvdNabbeR5Pe6suqJE0Hgzwx&#10;ot3pV1rA13XfC8d5b6t4ubXZbfX9Pg1+yufED6HDY+FIr2e30OHw/oNjdIlxeS3F48UzWb+disT7&#10;fCUKDj7zckra2bsr27vRProt0kLI+E6uUZ1jcxdaTpN87i3olZu+r6X102231m1bwP4v0fS9M1nV&#10;/C3ifRdGubWO/h1PWPD+u6ZpstreMLvTNSjvp7BLSW3uIp4ZbWeKZ4ZoriAJIxdQc6mUY/D4dV3S&#10;mqTV1JXV1/w+m35H0NPijJcVjPqMa1GpiU3Fwai5fNa7W89jJfVtNeGSIatZMzQOjK9xbKxBQgkw&#10;XBR9xwOSMngnnOOajiq0XanOatppN6Nbb+aX9M9x5fgq8ZSnhqU9L60o2V1p06/nexm6JPdWviOz&#10;lsL0QRL4RnKmwaO2k80eILEO5uLVTcuWBtZFL3e0eW0LwlGEte/DM8bRwKarT5u95O2vk3ptZdrn&#10;xWJ4cynE5pD22BoSg3K69nFX0/w6evVnrWn/ABj+Lfhy2li0H4j+OtJRJoI1jsvGHiG1jVWKsmy2&#10;/tL7IoBYKVEHI6fKDicPxRm9D4cTUXrzdPV2s1vqViPDThLF2VTLaLUk9kla93fRfJeXXY9k0L9s&#10;f9pXRlh8j4rarexRxhTb6/pXhjXopFXBxLLqOjSXsoYcM32tZDnlyADXrYbxAzqho68parR+T63/&#10;AM999j5LH+BPB+NbawUIPVrV9b/LbT5tnZWH/BRD46pr/gV/EGgfDrxFp+ha3q+qWUaeHNR0U6he&#10;XvhvVfDWsTazqGl+LLZ7S30TRNVl1TSI9L0p5NR1CaS3uGZFgt0+vwviRjvq6nUTly6y2VtdLadv&#10;61R+X5v9HbJa2Np0sK1SU3JbSeyfn0s7+tmmfQlp/wAFMBHBGde+EMaTsyiVtC8aTiJeQWaGz1fQ&#10;LiZAASGjbU5VJXG9uWPfh/Fly5VUpLRtfFrpvra939zPn8d9F9pv6pi7Wu7ez3v2d/8Ahtdt16p4&#10;e/4KPfB65EUGt+D/AIj6KGQPJPFp+gazBDuJKkGx1+yupRzu/c2EjEY3Kh4r3cL4pZbUsqiUGt2m&#10;2/y/X/I+JzL6NPEFFt4ebqpXtHliu/ftZ/kj0S7/AG2f2Ztf8OeKIh8SH0K6fwzrix2vinwp4u0a&#10;S4kk0e9jSOOVNF1G0DO7bN4ulXcdwk2jdXuYbj/JsTKP+0Ru72Vn5u2uumvysfEZh4HcYZfebwk5&#10;xj10636L0/Xqe+23x0+DOvzNJonxa+G+ppLfXRhEXjPQrWdkeaVoy1lqN9YXsW8MDGJbWJiRtKg5&#10;A9ihxXlFZJLE03uknbvre+p8xiPDfizCpyeXV7q/vLmf4JW8v8nY9F0jUrHUcy6deWmoIyxnzdOn&#10;hvoyCuVYTWklxG4OOGRmA6k5Jr0qWYZZXjb2lCSd9G4f1tt27bnh1ci4jwUrzw2Mg+to1dNOy0/r&#10;0OhW+uoJra3uJb1bZ5VWS2lmkSOWOU7HURlxGyMhKsNuWRsENkis8ThMvxVOUIxovmi1e8L67eet&#10;9UvI2wWPz/LcTRrxeLioTUpRbq6pO/W10+q7eh+G3jn/AIJ3fEa18P3XiX4T63p/j+wN74nZPCmp&#10;3Nj4c8aRW1p4m1y0hW0lu54fC3iGZ1t1bZbX2gXdyz5TR2PmOPwnizw1xVetUxWCkpuV5csUnZK9&#10;uvXt/wAMf2t4a+P+AwmAwmW5rGVGcEoSqSUtb73vHc+IfE3w68f+C72Sy8aeA/FvhS7htSjRa/4d&#10;1TRl3RZWRknu7eO1uYgVJWa0uLm2ZctFM8eCPyPFcM51g5unUw1SVm0nFNqy7WTW3zuf0zlPiFwt&#10;mlKE6WYUVKSulJpXb3XvNbfp3R494n8Nxa1pt1bW81s1zcBQqSNE6CUeUTh2QGNsFd2xgIwyMXwy&#10;7ufBxx2X14yxFCpCKb1aem6vqvz8+h7detlWb4epChiaNWUovlUJwk9Yy3s/Pfa/3L2b4DfF7xl8&#10;HfBNz4A/4Vb4Z8b6Npvi/UtQmu5tXu4b2K93Ws6LaIL6706FrCeVntLqHSpLl5Sss7Fre0WHTiCl&#10;SzKdLEe3nSahZKzlrGKj0a3a3tptq9T8rhwJiK+KxE6dWUPfuuW+zbfSXy3++5R+LfiSP4v+PNP8&#10;X3vh+XwpjwxYaFJpcevz3tykthe39812+oW1rpcm6X+0WRlnheZdhK3GcInmYStUwNBUIS9pFOUu&#10;aUU3d6O7km7aJ2u11aP0bhvhueX4f2OJquU2urfTXq+mnr1KT3Gqpoem6JZ3ltYDS23Qa3aW00Xi&#10;K6g8qSNbPVbtr2ax1KJRKJhJNp5u2mt7YyXMkMflnH65L2qlOmmpNuSS5Ve76RSsnrora3SPpaOV&#10;RhJyjUdt7Nt7er1e2n5mYniPxhpVhrCXGqXuvX0a6fLpBh0PTp44ITO7aq2p6VYaXJrerhbRP9GX&#10;Rb3S7yBla4le5t45Lc/QZbSpZjWhRjRkm72im7Nu+z1023b1d+yPmeIsTWyqm8T9YjCkmuZy5Ukr&#10;26vt9359PpHijX4NStrPxrp+m+GbGW3Zrq/aHWm1CynNs0sdvcaMCtyZDdkWk/kSqLNj57QzIjQ1&#10;tjMjxmG5nClVhJ9FGT01V+b9FvrrpZ8eD4ry/FUocuIw1WWzTnTTuvJy73fkVta+Jum2t7PZPour&#10;+JNIe4e2sNU0yCKWzv8A95sWU6VrQ0y8svPPJjuoIo4UJMhRMGuahluKqSXtKk4yTsoyjPXduSur&#10;WTsrXva1kzvxGe4KGEc6lOhUioyulOm9PRN/PT07lq81HwLY2trN4r8IQ+Gra/aYKdW8OaBdLMbd&#10;wkkqXvhW814QwSmRZ4LuW4tjcwMl1a+Zbskx1xWHxmGqRoxruaS0tFxjqlolJRfWz0vdW1RwZLme&#10;U5jhqk6eHhSSclJaO+so3slt6L9Tf8TeCvAev+HfDd94jsNQbw5DAW8G6jqmueN9O0BLfUEiklPh&#10;eTXriHR4obpNOj+TSflni052IkjtW8jCnjcdScqdJqL1VSNldtX0d101umjXDZPw+8TKrGKVR3bl&#10;7ycdG+q7enYYkerWfwr8V/A/wl8RbnRvhf47uY7/AFzwrFpfgzxF/aF691ol801lr91ZDxLYmefw&#10;5ognS01WKOSC38lYw1y5YpYh0cZRx1fC82Jp3cKkm001Hli7KyfLZSWj95e9dXRwZhwplmYYmNal&#10;iuWUW9IuWuyta/lZmR8BdAn/AGdfit4a+KWmWui+PpfDNhrdjD4c8Zx6rpOn3B1zQ9R0Ga4W80Ua&#10;jLBdafbalNcWEr27QJeCN5UmQER6Y7GQzGhOlOHslUnGV0n9mTdul0+t30VuxpmPDeJqYaFHC4mU&#10;XFWTUvPfWXl33ONkg8fL8WW8eeINROv+E9R+J0njvxB4C0fWpLWJdD1XxY2t6r4X01dbj0jTJopb&#10;J5dLs1naKzMYQyW8UTyKN6tXLa9GFCFGFBqlGn7RXknJQjB1JLl0bs5vlXM5NvV6nHHI87weXuFP&#10;EyqVFzOLur7tpNt37JbaJLbQu/Hv4jeKNe+J/iXXvhB8NpvAvwxvbPQhovhrVtN0W8utLvbfTLSP&#10;XLnZoWr6tAkV/rEd7cwxrczwRWzwKIID+5QwmAyjD4WEKlaVeu5TcpQcoXT+FJTgnzLW+tmtLLrz&#10;5THiWlTqrGe9KPNyKUYu9m+qu9V81u76I0vi947+EvhHwX8Drj4X3fiTxl4313wlI3xv07XLTxPo&#10;a+F/GFtpnhxjHo66j4c0yxksdR1O88Rxq2kXmr2L2mmWzxvbSOFZYTK3OriatbEewjDl+rRU1PmU&#10;ua/vKd1ZJdHq9bO1+bBZtmrx1SliMFGpTg7c0qcbPfW3L5N73T6GrG2nW/7NX/DQGreM9Ihv/wDh&#10;N5PB9x8J7a+tbvxctq0+n21vrksM+rQXiW0wub+URzaGkLWlipW/y42unhcdLMFhaGLfs+Vy9s5t&#10;Rdqbm46SfbkS6u1+W91OIzvAvHKhismpS5nZv2UX1tdfu9PPp386HwX8A2X7TuqeLtE8H+C9B1u7&#10;8GeD7vx1r58VaVoNjAuhaff2NjdyWc0kF2ZrtJb6MrasYC8SS/vWwWOuIxmd5ZCnKliak3ObUbNt&#10;3TW+uzurN+a6NLPN8BwVN0ljcqoL2ivpTUbXWu0F1e2up5r4U+CvwJ+OGu6f4R8C/D/S/FXijV7W&#10;+vLHRfBya9puu3UOl2Nxq2qTw2omsrJRYafa3Ny0LKhkSEqsc0nlxn06nFXFOUxdXEznywspc1pJ&#10;N3tHW6beul3dK62ufMZh4ZeGuY0IVXg6NJVlzJqMl5p6JNWdvvXc4PWf2Jvg3f6jcabpms+KNH1d&#10;by4sDo0N9pOs3UOo2txNaXenDTZLGz1R7m1ureaG5gMjywzRmNweGr2sL4mZrSoqpicMpq13J+7v&#10;drRWVte33nxWY/Ry4Nx1JV8DjI4eMlLZOSvfbWTW+jR5xq3/AAT+iUy/2d47uImTDLFqnhqSMKCG&#10;JE0lrqVztZUUsQIS2wA+WNwB9jDeKlOSTqYXR7uMmtVro2nZaf1ZHxuL+ixRqR9phM0jKLvy3pxe&#10;mvRyS628vk7+eal+wX49t0D6V4t8GaoWOQjXOrafIUyQriS90iODBO3G2chlIcEopavYwvillVV2&#10;qRlSSXxJ8+297JdnfW67Pp8fjPoucQ0U54SvGuryVlGKurPqpPrtp2fRnmGsfsefHDTGkMPheDWI&#10;I3dBNo2t6JqYZkGD+4ttQa8XkqFWS3RnYqoDEgN7eF8QMgxEU/rcYPVJSi9F1vZNW1e+vkfEZj9H&#10;rjnCSm6eXyrRWzjON3byb2+d29b9/NdT+A3xe0cMNQ+H3i2BUyWP9g6m8YCgM2XitpIzgc5z0yT0&#10;IHtYfifJsRZ08XRb/vS5L3v0nbbyWnmfG43wo42wMG62VV+VX+FOS0fVQ5ru9rff2Rwd74Z8Q6W2&#10;2+0rUbNkJTbc2c8DAjIYYeNGVlPHPOeozXfHMsvrNKnXoyb1aVSLfm97vf072uj5yvwnxHgv42XY&#10;uEVdXVGq0l6xi2t9NntY0LXxR420y2+w2HiPxLp1oU8s21nrOqWtuR0yYYZkiC/eJQqCBJkZ5Nbx&#10;q0JKycLf4k/Xqn5X13+R5U8BmlJ8ssPiIvXR05rb1j87dmmblv8AFn4m21t9iPjTxQ9oMMLa41e/&#10;uIN42E5SWd/vGKPLbs4RcAFeNOXDyVnZ91dK/Rf5PTdmTnj6biuSrHfeMu/W6a/IbD8V/H9vbSWk&#10;XiGc28rO7xTWOmTlmcTbn8y6sp5S/wC/lQMXLlZHG/DYObw+Hf2Y69NF307/AH+hX13HJJNzv6dv&#10;l/w/Qt2Xxq+IljPb3MGtwh7aaCZEk0XQpbcvb58rzIG04wzIisUVJUZY0cxqAjEVLwNCSScVon28&#10;3stutrlU81xMHfnd/wCvTo19/oz9nf8Agnh8cb4fDLxv4c8S6rZCfxX4n1TxPbQQ2cUVuzWtt4a0&#10;y+8600m3dNO+0jSjNvOmmzYWhuFkNz5Ucny+Nq4fBY+nCVVQSu7d04pqzv2s79D7zJ3WxeAlU5HJ&#10;tNXtro2vz636Hkv/AAUL8eap4W1b4Z6zoieDdZsNQ0DxJodwmowm/wBWj1HT9VW9a5gS3u7Z4tKO&#10;n6np0dlKcRXGoQXiSwu0I2ezgq2Hx8XytTULK6s+/wDkeFm1WvgZKycb83z1dvW63/4Y/NW8+PXj&#10;i6EqBfD0CSyNK6x+HrOQqzoybUe6N3NEixkRqsciYQAPuIyfQWEotKMV80n3d9b/AI6dfM8CWZ4i&#10;SfvPyVr+vf17abMwX+K3jLUZXW7vNM8uY5nKeHPDys4QHYSW0yRiY0zHEQT5aHYoINaRw9KLVlZL&#10;vr+VhU8fiJ+7KSaSetrWvff/ADvpY2Phv8ePif8ACPxT/wAJn8NvFFx4R8U/2Rregf2to+naRb3E&#10;uieI7WTTtZ0x0XTzBLbanZube4WWB22EiJomzv4czyfL82w8sLi6KrUJ2vCUpKMmr2b5XF3V3bXS&#10;77noZJxJmPD2Po5hl9VwxFCTcZWV7389PP8A4J9TeGv+CkH7RGmGK31x/BXjWMIsWzxN4K0RppFB&#10;xh77Q4NE1B3772vN/wDEGOST+e4vwo4XqxdSOHdK3M0ozkorfvd9NnJ+p/SHD/0o+PMPOhhZ1PrM&#10;LxhGNknJXUbdXfWyXf7l9q+Gv21YNV0fTpvEPwg8ODxBJB5+rDQNU1jQtLhWVlazitI73UfEl9Jd&#10;G3ZnvPPaKGCctb29v5MRlk/I874BwGGrzjhKzUYtpOzfV2W/y6eiukf21wR4p5vm+W4fEZjgYxdW&#10;ClLmcHy3W3w20+XU7zS/2mvhvrM4jvPhr4ss3bBB0rxJpOqnBIYoIr3TdJQLnkAsrqQdzKQM/Lz4&#10;Or01elinqnaylpvfSN9rdtu5+iU+LsoqRX13BUVfRycIWd/WPW/4n1n8OvDHg74jeAPEPxI0rxjp&#10;vg3TvDJ1qbU/DXjXxV4M0TxrNZ6FoseuXV7pXhyTWp7zVrK4tXkh0o2pa41LUbWWxtl81BHXyeLw&#10;eOw2PhhYTlVUpWUkpRSe70kk9PNWunZtFV854YqShTll1GSm3qqSf3NQd++/47fOmtftFfBHS4ca&#10;fL8QfF75Jjt10W20W3aRTkJNcavdu8ffe0NpdOqgsIWJBr6Wnw3mNRpYnFKnS6pVIzVrXsvZyl6X&#10;ta/VK5pOXDVGMa2Fy6i6jXMkqSVr6pu8P8rbnl2oftE/GTxU81n8J/Bdr4T0+RFgibRPD83i/wAT&#10;EIwk8671e/sbxVupVURslppNlbbC4jh3kS19VlfDmCUqb5fbzi7q7tFvS6aTfVtX5l301PmM94j9&#10;jhqkeX6pRaaTjGySW+yT/XTrqRD4c/tdePlSXVbD4lXsU8LQNc65qdr4StPKJKlpIbi70WYoM7B5&#10;lg5VAqhGxmvu6PDeIxEUoYWEab7Ri1p5ta33/C1tD8ZxnG2T5bUlUnjJOpd39+otbvpzb9em78z0&#10;v4e/s5ftT+EFkj0b4lWfg61uJFa40mbVL7xdGSGgf5dPh0i80uORzawK8ovo7iW3RoJJ1hmkjHe/&#10;Dilj4fv8PDm5ZJSUVGzbeto21T202seHLx8WVT5MNiHUjfS85PRa296//A6dl9e2niXxVajUNF8Y&#10;Q2Hh7xfpFrBqGnT2vhjV73SPiat9exQ3d3othYRSXegW3he5EVn4m0PRm1PUrPT9Ui1qK6g0y1jl&#10;g/G+LvDqvlOIl7HDynSblJNXsrJv/O5/Q3h/4yZdxNl1OVTF06eJVk6Ta5nq1pr130W3yR1d1e6F&#10;d313pWl/Y72/sPGI8DXKX8S6XCdeXRk165SyvZ1kl1SyW0dLWC7ttOmX+0C6XU1pb2012n5zLIsb&#10;GVK0Hyz5mlFqTSUpR95RbcGnFtRmlLltNe7KLf60uLcr5Perwjyq8pSsk9L2u7X07X69jJ1Lwlb3&#10;kNst1oN/Bd389lZyWFpbHVptNv7iV45bfUJ7BtTsIbW02faLzVVvG0u3tXjmN3gvj6TAcCcRYmmq&#10;2Hw1V0907Nb3vo7aPr9/XX4zNPF7gjA1/q2Kx9BVNVLaSTW2q+er+Z5T4s+HGl2ZuLDUJJtEEynd&#10;/adpfafpNz5igjy73ULU+HbhgzbRA8zSllGbdomYN3VOGOLMqh7Z4esoRu7X5rW9Pn0PFocbeHnE&#10;dSWHWKwdWpUuk3yRbvtva3f02PB9R8J/FT4UXMviL4N6umj3LRLPeeFbgCfwN4qtEDypGmlAzW+h&#10;3UyrN9m1XQZ9OjUTOWjtkkmuV9fKOIqbnDA57SknzWjXd4VKbu7voql203GTu0rKcLtv87488I8v&#10;zfB1cxyL2UpuMpqNPlcWrX6NpX7pP0eiOd0DXrL4p6F4ku9J8Nx6Ne6PA2neLvCeoeZJrPhO61FZ&#10;RqUcOk3gNhqfhrUShSI2T7m0iQfZ7dL+x1MR/otO2XTw+LwVdVKbXPTqU5Ozj5rRpppq0knfRpaX&#10;/iPP+HsfleJxGExuHlBKUovni9LXV9uq7PbXXU+l/gJ+1Jo9j4V0D4UfHC0g8T6B4eu5J/BXiPxJ&#10;dXN/NpuzzI7Dw/rmrXV3DqXh/Uhp6Saf4Q8frqen2+uaLBBofirU7O/t5bjWP2vhzinKs9wkctz2&#10;MJ+7ye87StZq/MrNbX6dj8czzJMfSc55fWqwTu+WEpJXd/7yV737dOuh6d4s/Z68PfFvxprfi3T/&#10;AI0eIL2w8T6lq3iC78I6p/Y/ha9bW/EOgW/h9TN488O2nhw3un2lusd3MmvaRMvieLStHg1/VNcn&#10;t7jV77iz7gHCTwtWpw7Wh76bhT0b1b0vJ+t9uyPj41s2wrSxCqys2m3JvRXT6+v9aHl/xN8d6Bpv&#10;h7x18Erz9mDxN4Z8P/ELSLU603iSDw18OE1GQ3OjjXtN+DOuWegy+GtNvLDWbHU/FGk3FpdXqRar&#10;YjxJa6FregTweEdT/LMHwPxBkuKlmuO3g5SV6cZqyvb3bOLTS1TTve2q39fCZhCuvZyXI+t7q979&#10;fv2em6KvwS8Hv+yV8Urr47+Ifh9Lo+q6Hq+n/Ffw78LJNM1/Ur/wr4dXVIYtb1vwvB4Wv4vBVt8U&#10;tO0e18S6TeaT4k8S2d1eaVo+r32mWi6ffX1ndeFn+YYzN4vAYfmabcak7OKnyyTV+a1o80U05WS0&#10;k7WR6lKpRpV4ThNaP3ktW79b2vfXz2PTv+ClJ+D3w48VeAfFul/BLwr8Q/hz8edZ0j4xeE/i9o/g&#10;HSvEeo6H4A8RwaVrni7TtDS+1PwvaWniJZ761+IGg6vq13eaJqGp6lrem+MLS/sbfaL4VjjYUsXQ&#10;q4p0pU42dJ8ylK8KqTuoz0T0knZtTstHOUO/NKcFUo1+X3ZparXl28+rd+2nkkfL1t8L/iBoX/BQ&#10;X9n7x34M0/w/qek/HjXvCvxC8Fv9q1OTWPDHhj4a61cfD7x1D4hs7+1tNYUanpum32qa3Lqgs9Pv&#10;7K+j8SPCfs9pLL62IxOGxPDmKjiH+/wsnCbcE7yqTcqS5r+62oVLaOVly6xcuSaCnHGUnB+5Uvt5&#10;fK9v8ujWv6c/HrxT+z98IPiLoXhlb/S/HHj3xX8RfGFp8H9M8Y3nxQudC0zSPCnhvwT4h8b+H7lP&#10;AOv+D4vCkGuXPiP+0Lnw3fwNqWua8JtF8SaJc20VvYr+cZXkud5nQxGJoy5cFQkvbt1IJ2m5KFoS&#10;lzy+F3cYtQVuZrS/ncRZb7bEUm3q1Kytpone/wCetmzy7wH4S+GfxW+HOm61418XeAdY1zXPDmh6&#10;t4d0v4Yr4su/BXhPXZ9U1SOP7F4Vk8K6ZGfFWk3GseKvEGt6hFa32lX/AIls9Ds9MsJPD8F6b/xs&#10;dWnluYU6dP4KcpKcmlFtX6xu+V/N2d1drU8qhkdGpC1WShJLT8vL7upxvgX9iHV9P0n4k+OPjta+&#10;G/hxqOp+CPE+geHtHh0+TWtU8L6Xbnwlbudbgi1DxFrss9hrGgeHNc0PwXoMsdj4P1jxXreu67fQ&#10;So2j6f8AZR4thi6VDLcMtdPaSvpfo9VZtJys7tq7V9bHXhckVKTcW+Szs0tLbvzXTbRux8vwyax8&#10;S/Evj/x/rXgVvF8Pg/x94q8KeOrzVfFOqeAvC3hN/h/r+mNoDWXiG20bRfD15pOt6re3+oeGLDwn&#10;LrHirxD4pltNK8XNex37w6x9JjLYLA0pTx1OKlT5o2cKluZNSjKzbjJO6aaT2kvdcW/DqKVCvWhG&#10;Lktu353+dtno+x9K+APhn4h8K2ev+LPEnhp/Bv2bUNN0+LwZeaL4bv8AQNQbR7bRNR1OHT7P7I1m&#10;JtCh1vTBb2LQW89806XXhvULnQtUbVtQ8LKXKeIjVpYiNdSk7XcVs3dW1W9/nY0wOHjVqOrNqDTu&#10;tH/X+Z7/AOPdH1jVNItYtHvZ/iJp+ua/okFrZ+DfDfiGx1az1eA6Td3strq2j63Ha2bX1uY7/W7n&#10;U9bkmsNPtdQufEOlXOt3MNnffqWUYiaoznUpqDilZ6a/h5fh00PXrVOeUYRndRve19Hb5dvzPAfH&#10;/wAItM8OaD4g1mf4gf8ACGx6Fa+JbPSfCWg3we6tJtS1LVta02fQYbL4eWfha21aTXhbajb+HbjU&#10;9WMup+H9O1HU7TU7KfU5da9Sjm1KTtKd3e1r3XbX8/uOapWW97Sj8/8ALovnqPtfA2v+HdcsV+GF&#10;tNqMupWVnH4o1Lxh8Q9P8Pa74djsL/7Zcz2Vw3hy2PjC8vXfXr6TSfDmvtoF1PYSw+NrNDrN7eTe&#10;x7OFSlGonpLVLfW+rvfXfv8AIVPEq6utfR+d72/DX1Oyu/BOvnwEml38sukXXiLxloVhFrnhiLUt&#10;I0PS3vPFvhm01hNPvNNfUTptq014buUP4hWO5bWtal0a4tE0uzZOPEYqjQUE1aaTs117fL8unU7a&#10;NKVZ3i9Hb5d/68je1PSfEfhW0tdGEl8ZvsfiFbnUNX8NwazerfzRXMSWS3mnTL4csfOsLp4tJvHt&#10;ruWzv7SyutQZ4dW0meLzHjIYhyv7r1s1vrp/XrfU6a+Gaim3o0216endry/FHPeMpdDnlttMuw2s&#10;TwaT401uy1PTZNQ1O4hlsbnTIotXtf7Hg07Ur7VU1LULifS9btGtb+awur77VfS3WtBqilDEU6ka&#10;icpU2736PXqvw9TilKjy+z05tbN/Nap/N97eZ5jDrHiHU7bxT4Qv9RN7dnRvDOrW13puu6hda7qP&#10;h7w9f+GH1/X3tNM/tGxh1eHVH1Dw5quj6WESGOA3Frp+pxGHUoPoXRp4mnCrazitf666r9fTypud&#10;CTSfNGV7f1+v4s+FvDF1Lp/xR06xTVfF9pp+ppp0t1bvLquoXN9p3iT4heGdO1nRfEbTtCbaDx9o&#10;MFz4uvbPQ7/T/FFhYx3S2ZttYtINEtOqjNwg9HyK6VtbrZ7LZ27b7MzSjNqTfK227d7f5f8ADn21&#10;p2saXLo8Pht9G1++1HQNX8ZaV4ei1fxHb6d4hvfBJlt7PQb3R7f7bDB4h+HVhFqFtPB4k1G3/wCE&#10;g8W6+sMMUCXqTa3f4LCUpzlW5f8AgtX1Wn9dTrjiXBQp35uW/wA73t16benU8y8T2Phbwus/xD1G&#10;+00Wml3k2gJpv/CGWNnaaS013e6vpNz4sn8VLrFjcaX4Ss/DviPUm1iCcTeJbiz8U6FLqt/JpGjv&#10;LvCcJTjSTUVrt1s/u06amVVWi6vJe/nr6efn/kQ2XiZfGes6fq0vinTr/wASafPb+LbW9ivreTw/&#10;p2hx/wBq3enpLrcFm0untocNjq2qQ6rp+nya/Y62NHsbDT9X0PV9Vtrn0kklfmvLro9bO2+2i/q5&#10;59SMpbJpdHvvbvY2NSl8P3fwy+LXwRuvDB122m1Xx18StGj8SWWkLZ65eeGvE6+IfGDeHtJsg95d&#10;hz4+k8X+EpSl6DbTRX07pY6xaaW8pJpqUFqrLVefYxqKfuKMtY2u/wAf8v8AI2vhD4p8H+EPBuqW&#10;nhfxHPqOoanqfhC5D6ikJtr/AEuF7KBY7vxVfQG3tLTUNcurCC602W21W+WU6xb+H/tY0e7t6+Iz&#10;vC1ZV4OOqUrtJ2tdq239fLQ+oyzGQpUUm1zvR7u+/wAtNvk7mt8QNCm+Io+IOp+HvFmmnw94v8CL&#10;Bf3HiPTbi08MeH/FUTQ674Xvbi48b3Gh2t3qFv4ouXuTd6q2ntfJr+oG31GXRtQltbzvyyVWjHml&#10;HRJd9d/PzvqtWc+Yezq+8mle+yVz8u/HvhvWfA+hHybjR/GMluToty8Uk2oz2ekQySyaJLqFnaXG&#10;lXF1feKvEmrS3suv3OlG1nuIBFc3lvHYWcK/T0KsqkU1+S1Pn5U5rlTvKN3by87+XX/hz2LTfh/f&#10;J4W8L6zodz4d0+9dtI1fxBcO7TtLodukM90uizTy3p0Gx1FrG9vbmf7XL4n8S3osNTe5FppJ8PKp&#10;0nVkk9Itbvr1/wA9fPcpxVJJx33a7a263OVi03+3NcbXLnSfDeg6R4Wlt7tNUbTr7XZ/ENtJp2ja&#10;hd3txrOv2mpWLRaxYaylvZWNrqVvqVrFb6iY4oX1CKIVzRw6hG7TV9PX0+//AIZ2IzlU5XJX3sm9&#10;Xvv/AF0Ob1EX/il4vE3h5dW+wJqOuJrWs3iwaLY+G9HnnsdVsrLW7iS5+1jSRbPfyWFy2m3F1qd5&#10;pMFhollrevPpejXfRSn7S19tbejv/l5nNXlLSOytv3/r+tCpr17b3em+OfhNavrkSWf2G21vXb7T&#10;/EWm6PrXia0kt4LOxvZ57KHSNH8F+E9QuUtoV1HVbUR+IJ5vHet2s81hbaR4f6GmklH+vv8A+HKi&#10;4tKy5m79Wtj0T4D/AAt1/wCHNtdeMfEmuW2meKoLTW/A9rZ+GbzTNR/4QD+39C/tTxDrWv6fY2Q0&#10;nWrvw/oPhi81e3mjku7RvFU/hu/mtLiSV5LnKlBOpqtO/wAnffzt+hrKMWlbTey7fPS9/Q5nxF8a&#10;PEHw1n1Lw9rWieKPDHhCPUbf+y9S01R4glvLww3d4s/h6S8srvV9Wj1O7uPO1LxRq+s2UOsXVsdS&#10;0mbwbNBBpUWNSD52oPRb7O3b/hjmi6kXe1079kn/AMMdtqV9e6r4o8M+MvBOt+HfES+Jf+EQ1i+i&#10;v49Fi8S+GEu7fw2sGn6RN4YtLrUNcms7bUNRn8XauEun0WXw3Na6zqP22S9l1jOcVFWvdLda69d9&#10;X53v3uOMeaSb0et+vR269j6Bl8fa5pmlS2+jSz6vcvqd6vkQaXNqGnSi8vbhYrS7g1bTbZ7ZrE2d&#10;1FdNcxyzWtlZRana6jFNdC6i5lK7aSTXd2/Jo9igoKEFa++t7bbd/wAfRnPaVqreJ5dC8TRNYeH9&#10;J0LXLK+0O+uNM024NpPot4NF8VWNnbwXFzpqa1/Zcun3ei6rYizcaM1xaeJbSTVZ9QitCpZQWm97&#10;9t3/AJO50KP7xS6X18tLL/g+Ri27eMvCd7qul6ZpcFtPe3Wk3N5ruo6ldXb6zpxtpbKC2uoYXki1&#10;GCwuSt9q9jLqVzpsbaeNLtobLTb22vG8LFUqc2rpJK92tnff89D16MpwSd7rS22q1X5fl1Pqnwj4&#10;WsvHPhfw2PiHbXK2V3pun6VN4ba4N/p1jo66Rq2rHxXrmu29lfammuarCtt4i1yy0m9uL6fVb+HS&#10;/D+jaVpsptLP4/MKcrtU4uyT01tpff8AM+kwcockHN69Xe3W+vTsfeC2/gzwz4H0vxjaaZc3Nvpg&#10;RY9PsZ9QstW1WPTdY0q18P6DLBdm605P9Kmcrf3rs9h4entlguv7Rs7hn/PcZSnUxLWsHzXvba3Z&#10;ea37LQ+noV6dOgrPaL5Vpfqvyt9x5f8ACq/sNc8TW3gXUvE2jXvxG1LwrZa1BBoUNpaeFtHXTvGu&#10;jaDb+Fpwv9uy3tj4d8Rand+DoWkvLx9R8T6N4uvvtHimBND11/ao1qeEoOpU9+PKuVPTbe3zXpZe&#10;hjTxKTf8zu9/X5KyvddPxPIvFulaRp2raTaXHjaya88PeNJLuwstD169j8TWesan4p1P4UkeFp9W&#10;iu9VS9sIVibUzdXmlaFrN9Zxx3+hmQppQ+q4Zx9PGTc1FUpXSWq1W2qdun3+h8vm6jip8js3d+82&#10;tF/wbeZ+qnwattOTUNP0W/h0DUNesbhrCDxLaazpmm63HdeHdOSDzfM1XV4rltKvLMQyXWl6/p13&#10;4d1TVNO1S7sY/wCyv7FUfplegqVGnO/PzK7tf16fI+dcKVK9J2k7NRd9FvdW8/68/wBTPgvY+Nra&#10;1sRPpraj59l5VvFpl94fns9PW9ub/UGuxbyarNdWmJrq/jtpbr7bbQXlmt5ZrNDpkLPFGlGtZyTU&#10;Y9um+j+79DkVKaunaUXe+3ysvu3P0E+G19NY2H2QwzQh7m4+xm8kM00tvIyuAsiSnz7awvC8Fm9q&#10;pi2BUjhYlZm7Y0qbt1at5HLPlprlta+mnfe//A9T6r8NzROYYGGbhUw3BdyihtrlzEApYKJG3rDI&#10;/nH91yBXYqfLZ301tp8u5xTV0tNemu+r+7RP7j2fS8boyWDEsvO0qQSF42gAAc88Y4Bz0qzA6Q8c&#10;+2MADPpx14yRx+vYgB6Y6AHnOO2ByOvfPp16gUAA7cnoeo6556/rgZ6HJoAD3444/Hk54PHGcg9P&#10;wFACgYz9eevXA9Se2KAP8UC3EMfifwSod1L3/wAFA45O0f8ACMyBsYO7IZ4nQIQF3AZHWvRjTjJJ&#10;pKy2ff7/ACf5WVz8apzq81OLlK+tnfRWflffYrHT57LQpoLoSRSN4J1LUkWeJk32urfFCbU7G4Rg&#10;ZI2iurC/tbuOUtseKZSvB3HSEKDT92MrLTTe+720em68zTMa+IUouNapF2VmpNbdd+vX5m4I45Lv&#10;WD5gOJPjnNuaTr5XhGI4BwFLOMKGBUEFs5Clah4ehPlUqUElf7MXvfy/z69wwubZlTkuTG101tap&#10;NX3a+15C3um2WpaxZ6bLO0EGo3ngC1ubiwuY7S4SG6+EpmuporqNXdJd4klaYmRfNR/NLOxcclXK&#10;sBNpyo02+jcIrv3X4/q3f6PBcWcSUZQ5MwxPK3Z/vZvRPp7z/r1OMton0w/D42V7PZJr2h+DL+9i&#10;0rz9HskuNXtvEsN1HHDaXskUrSxWFvPNK4VmuU3fZ4hGjP4GbZBl1bD15yw0L+zlrZaWTfys/wCt&#10;7/qnCPiHxVhc7y3DwzLEKjKtSTi5yaac430bs9T9nv8Agmgxl+NWnuzmRv8AhUviM72YsSxn8EBp&#10;FaQs7OyvnczM5A2lj1H5rwDhqdDP8TThZWnp5JXtvvtov+A1/cPjNj62K8PsurVpt1J4eEpNvVtq&#10;Dd9ut/n8zuP+CrU7/wDCxvgYoLFovhrrbFQxKASfEDVkYLk8FlQlw2QSFJBK4rbxSgliKSS1V/Lp&#10;r5HN9Gabhh8VKLbTcN3/AIv8v+CfnHbSIP7dJ+6Ly3zjnYB4e0Bl46YOWPIPJGcrlW/KMPC9bBJK&#10;/v8AXZXaXXf+up/VONrtYXHyUtVRm9Fr8EuvT579z+gH4u3ktt/wT819VkkWIfAL4VIsayOqAk/D&#10;SNflRlXgiM525yCOhNfv2b4Ol/qgqnJFSjSWvKr62tqv6/G/8K8L5riqvi06Dr1FTWKneLlLlSXN&#10;pa9tev8ATP54fEfxH8NaPqF5oesQTS3kFnplzO7abBfwmLV5pYLZlaRTIGaWGQTFFCREoXf5sn8S&#10;wHB+Y5jTeKwv8Pnk9Gnrf+W90tbJtJN3s3Z2/qXi3xt4Y4KxeHy7NK0YVZQitU/5U3qlZ/LX8L8q&#10;vir4WXt/b3LvpFvBJ4bkJmlspdPX7U3iO1s1lXyPJCzM0It1ZWGSRxmTcvsS4TzvD4Vw9lKT3tZd&#10;PJ6PS9vV9z5/B+PHAeY46nU+v0qcb31vbW9t7deu50tofBWoQPLp/iAxeXHw1j4suwFmjZYnBS4n&#10;ni3JOBEQQT5i+WAWyq/P1MpzejdVMI2tdorz6pPfte34H6TgfEfgrHqMqGa4ZNrZ1Ip7d3LT7jqo&#10;dLk8qM23iHVd7Rb0jli0rVFJCs2SWt4JsKASwDFjwWIDbj5NTD4yLXPhaiSvfSV9/Ty1021PocLx&#10;DkOL0o5nhmnfRVYavpvP79r7aqxiy6dra33h0prGl3LSNr7RC90q5tY42WwtWcStaXk6u0iSEI8a&#10;7YzGTsYEV6VNzWFqKVOUevwv0a1Xy6/qcGIrYWpjsPKjjKMknK1pw7b3vv5eT7GhcyeJgjJJp+g3&#10;gQgFrHWLqCQA8kpFe2SY3EqAzPtORyoGD5iVOGqc4yTd/d0bb6vm/Tot+n0EW7Jxq05O2lpQ109f&#10;89dy3a3urORLN4a1fYyqhFlcaZqeNq7SQILyGQnIIAaLLeg61L5fs1N9Xo1+e3Xr+hC520nCLvzb&#10;Wd/W1/z73MPxDr1smn63Dc2OsWhOjX8bLd6Tf264NncyFZZoFnjjDBcli5jA4OFbjrwUarqwVOo0&#10;rStrbW3m7/0/M4cfh6Dot16UGm1vBO2umy7/AIGpceLPD8puFGs6ZuMs6qlxKtvw08iq5ju44duF&#10;K/OUViuQSAOW546NRuFWold7Sb117Na9e+noKGX5fUpJTw1FprS9KDun3un8/wAOppaJqbxG0utJ&#10;vXguI5pCl1pGoPa3MRQbQ0Vxp1xFcQs2QwMMgYqV3FgQBpTzvMcNJNYiq7Xt70v89vl09TkrcL8P&#10;YpWq4Cg97/uo631092+m/wAz2HR/2gvjZ4EeG40T4x/EzRLW1k+0XTy+NddurSG2hw0rvBrF9e26&#10;xxKuCPJCqAF2gMob18DxZncakVDE1Hrs7vve9/60tufL5n4XcJ4ii6ksvo3tLZJW3fRK23/A0PVP&#10;Av7cP7SOjeH7XTh45h1JLSe/E1v4k8F+Hbm+imu9SvNVeO6muNGsNXklnGpJch7i5jJguInjZonA&#10;P0NbxAzrCTUJTco2V9F2Wj3t1PjcP4I8JZlTc4UI0p3lZwctNWt01b+ux694d/4KUfG6GRxqeifD&#10;3WEjcoY1sfEOhiQK7CTadO8RTWyO2djyLp7DK7fLKgCrp+JFScY/WMLTnvdtR6/Jv1Xl8jGr4B4S&#10;nF/U8fVob8nLKppb/t/z/q+vlH7Tn7UqftF/DjTvCM/wh8DeB/EWmeL9F8UN420KWyuLy8sdPt9X&#10;s7zRpbgeEdL1xFvW1S2uX8zW7yzM1tGtzA7BHTzM74nwebYb2SwsKVTrNJav7u2mv3XPo+C/DrNe&#10;Gcf7epmtXEYdf8u5qTSVpbtybtf8tT4v0cPbvr1sz2/2hvFN/BEsVysKvN5Fo6rEJFQO84SSSCNk&#10;ZrhIZZEidI2K/EYinz+wS+C7ct9m9/z3P1PD5xhcLWr4b2sViJRahFtXclHSyfyR+h3gHwD+wv4r&#10;8GeCZfHfxa8X/D/4gnw7p7+M3e4mOkWXiJrdUvVsxqXgbUdJ+yNcDbCLPWltflcJMCrbf0XLMp4U&#10;xeBpKvWjRrtWnu9b9ey36W+8/F+IuKvEbLs0rPAYSpiMIpXp2cEuXfte3+Z7Z4a/Yx/ZB8WyCTwz&#10;+2Fb6uv3TZ21z8Lbe7DbiPLZrzxRbXCsVxlv7PDjORCRgnvo8E8NVqiccfTcb9VbR37y6+muvy+X&#10;xfi/4g4SMo1smrRlFPVSu9n2i7+Xn5H0Db/sG/BX4aaHrvjzSn8f+Kta8NeHdQ1LQdW1LXYE0WPU&#10;Xt20+21BbDwvpOm2V5HbC/Z41uNQv7ff5ZmQYUP95kHBvD+ArQr061Kco7K6/wA9vW1rn4txr4vc&#10;dZzhauErYTFYanUuvglsm76qKa/VtfL9AdbtNM1t7q313TtG1uJ7u7ItfEGkaTrkRJnlMgFtrNnd&#10;oZA7ks3lK2eThhgfocssyesoqcaErrtB3tp0/D/hj8Qp8TcWYOo6kauMpWbd/wB71v0duvTtfRHz&#10;h4q/Za/Zu8azga58D/hqs99fS202p6F4Yt/CWoQmYqpkhufCx0QxXAyJIcAIZYVOx4/MWvNr8J5L&#10;V96OHpqWuqa732W3/A07HuYfxW4yw8OWWNruNrKMk3dJ2b1X52/A+Nvg7+wV+zh43+Feh+I5tB8T&#10;+H9V1DXviNZXZ8J+LtYs9Mhfwn8TPGngSI2WmeI38aPCLmPwnFqt0t7qd+8up3t+TIIPJs7TxMV4&#10;e5PjkqkoJS10V1rtfS3l8j6zJfH3iXKKai5OcJN8yair2bv0vrd9L/Ik8R/8Ewfhrqaf2ZpHxo+L&#10;Gh6eJ47q00XW7PQfGGiQziOWEOumi78I28atCZIWeC2SRYJZV3Mjyh/n6vhRhYzU6NRRs20uV627&#10;u/T00221Pu8v+kvioxvicI5yknf95bXba3+f4Hzx8PP+CcXxT0jwd41tPhn8VvhZf6Prnjj4n+F9&#10;W0bxf4DudPmvI/BXjvxf8P4NUs7+70nx+dFury00eS9txocmnyaZLdGFLmZraOY+Pmvhni8XNOFS&#10;/InFe6r2V7Lf8/xe/wBRkP0hsq51PG0HBcza/eyfxXu7LvfrfrucNbf8E6v2nfCOrz3kei+FvG+n&#10;W0E4/sS0+LeoRaHMk0DIsosNQ1DwNqkM1vKVntVS9s1W5SFpFlVGQ/M4rw6zpQjSjTUoRbSajFS6&#10;31Wr36tn6bh/HzhHG2Txaw8klpeUld/qt7fkeV3v7Kn7YFh4v1Fbv4OfEjUfDWlHTtZ1ez0HQIPF&#10;7WGj6pdXC2tta63p914qnaO9fRvEmkadLcrqc9oNETU9Ra++2vbv52L4JzHC4e31SUqqvez9fLpr&#10;fXZrRW19nLfF7h3GV5U6ebQ5bpR5lbpe1m/l5+h5X8R9H8YeEtdkt7fwR4h8NWz2sdxB4d+J2nap&#10;onirCK0ckyzWeg6HZXsPnpNDDOmiwxl42hkld0Zk+LxGElg6qpZhCph371nyt9NFZuK3td30vsz9&#10;cyPOKOc4Z1MvxVLFWV2oqOzv2b3s997b63MK81Wewvbyy02Ftft7Oz0y6lnsnutJuQt5aQTmGTSt&#10;cV4F2XEskFjJaave/b47G5uZ4dO2W1q6lHDxoUavt5JT5v5krJ2TunfvdW87vpeEqYmtjK9CeCjz&#10;U2nKStdp3tst/wBdNbFS9/4RSTRLPWNZ0zw7dRX7hZNFkXw1rHieyZZL0yyaholm0+v2kbR2jsLi&#10;OGS0ZJLWN50a4TaqVWvzL6vXuk7QmtLv1drb31tZWvbQ1lh8N7bmr4KKcb+9ZX8+mtu+1/kXvDnh&#10;LQ9c0u88aeE/DniaHQI2vtG1LxH4M/4TbS7CNkgt5L3SdTm0KW0tIFME1s97b3SC3dHXzIz1Unj8&#10;dgqkKdWUXKp8KqQhJ66ppzUuW6aaas7Napb+NmcOGsRUj9blCnKG61STT8mvL8mTfC//AIRz4c+K&#10;tK8efB34iXXgbxbaRahZ6JrnhzWfCeoywpqlpNpt/a26atpupwXMV1Z3j2s9s6eY0LsihWYAb4nG&#10;4qEpU8yw3tErSnTqNxd9XFy5WpXV76666rWxDybJc3w9Onha8fZpe7yvS1+9/Lz/ACZqeCPAXiL4&#10;e/FPRfjF4W8XwX/jXTPEeoeLlvvFfhSTUre51/UGuJry4utO0vWtOhl+13WoXFzIqG2WCSRJYIot&#10;ixMq+cUa9KVHEULUpRjBRjJRfLBJQSbjJ2jyx6XaW99RVuD0sPHD0MW6avdbu1231d1fby2tayMf&#10;x3ofxO8UfFHWfiprPiDSda1PxD4zTxfrnhvTr3V/CXh6eZb+31G60uxspV1mOHTLi2thZyRTNMLa&#10;NsyPcRoyuUcZgnQVD2UaEOScFOVONST5k7yd1F80eb3Wnpyx1drmz4Xx+EwLhSxcqlRLRuVt9VvL&#10;Tztv10Ov/aB8cfEz4l/EO/8AHfw3+G2gfB7wxquhaLZN4G8Kal4Z1/TY9dsrJ4tY1q0eDQPDaCDW&#10;7spPLDbaMrxBYYpCXw744ahlFGlCnKTrVFOrJ1HeDlCT9xOKckpLXZuzdm5WTWGX5fxDhKdXmre0&#10;VvdTjF66vV6adL9X2663x58WeGtI0T4Qn4J+CPHdreQ+BoY/jJf+PvDurJBd+PYrXTlNzoDWviTV&#10;gNKupY9UnnktU0yzWO7jT+zoCpUc+X4HDP6w69aXO5R9ik7JR95zb11btFLVb63VrLCTz+FSo8RQ&#10;5qXvNXhF3tslo27ryV+5U8bePPhd4S+FHwT8ReGPFT+Ofil4ztdeHxY8D6e82mxfDu806fdpcMst&#10;zoUU0Z1COWGJY5bzVI3MN1LFdRqTDSpZfiZYjFSeInRw8I82HfP/ABVzxi1G0krpNybV1o1fs8Nm&#10;dari5UcXlVOdFN80nThZKza05PJK+lvwOsvbHTrH9nfwv+0D4k8R6GdN8S+Pr3wD/wAK5jey8R+M&#10;NMubaHUGtNWvLW5vLeKTS74aZd7hJp9j5CPZSRSXou1C50ambrHSw9DEVJQpq6qc0kvhcmvedvd1&#10;W97rZ7C5sgxWLeFxOUUOWTs26Uba9b8mm9vxOWsPhb4R8d/CTxd8d7r4beDLr4aeBPEGleF/E/iP&#10;XPCPhvTrzTNX1ttMi0y3ktdPtLjU7uK5n1jToRPaPKVknLPC/lMa74Z9xHhcRDDYfEVnKd2lFt3U&#10;U3JtJvZJ79FfY8/MOFPD/E1lQxWV0FKfRU11vtaNu39WZxtv+zV8FfF3gXXfilZ/CvQJPhx4f1uy&#10;8Na/46gbXND8NaPr+pC1ax0e+1E6lp1raaheJf2X2eLCpI93AodVJK+j/rpxRSrU8Oq9WdWSlJRs&#10;3dRTbfXSKTv9lWd2rHhYnwm8LsVVjD+zqEak07aSu7r5avbXqrHmWr/snfAzU9Hu7/w14LuNTFpJ&#10;bR31/wCG/EmqatZaUtw0xhk1KW3utVtbBbhIXEL3s8ayFJTHu8p8dkPEniDDzjSrSvJ3XK4wbb/8&#10;Betu/l5niY76Pnh7WkrUaVN1NEk5bWv3/wAvkeCePv2Xvhdoej3lxBZa5pmpyXelWulRXOtwus81&#10;/rOn2UsSwz6XB55S1nupVVZt42CR2VIzv+syfxBzPF1lTqpNuMpJNRTShFzb0V9Er9rb9Wfn/FP0&#10;d+D8voxr0JRTm1ypOb3kr39+27v6vyR7h+zr/wAIR8E9e1rR7vxbYaBoou9d+wL4s1O3sp7m7Sys&#10;LbzZgqwQeRE8bRpezIltbyHy5pbd3VRGOr5lndeOJULKDUfddrt35Va9nKSTslvZvV3Z+X59wplf&#10;CdJYbCVOeLSuuV+71erv1fVvp0sW/wBp34R6D+0VrfgjxNpvxA0m107TvC8+kW93oa6d4s068d/E&#10;Wo3shXVNJ1tLRZYxdqhgBODCx+QDNaYbjCfC0amHxeFlObklbncZJw5otNOMnrfy26dN+G/Bej4i&#10;0VXpZksNKF3Jcil8WzWq2S09e+/zxJ/wT8yAdP8Ailpkvyls33h2/tEBLKFy8N7fgBw67SR8zMFQ&#10;MDurup+LmFdr4WUFJ7upq/vh/Wvz+iq/RFxVG0qebxk3dq9FavbrOy3fRr0OY8HfsHeO/GXxq8Ef&#10;BPw14m8O32ueP9ct9As9UWDWXttLW4eV7rUL+2FlHcJa6db29xeXLwl3WG3mZCStejLxNy2GDnjK&#10;lOXLDlvDmSvzyUVZtXSu1tF+iWq+H4i+jhm+Q0qlWWI9pSjFtyUEtEm1f3vxvfY+ffjL+z54r+FP&#10;xz+InwKtQPGniD4eeLtZ8F3l94ZsNTmttW1HQ7trK+udPtJIjf8AkG6hkRVmjMmFJYJwB9plvEWC&#10;x2V4fMpVIUqWIhKcVKcW0ozlGz2bkuRt2S8l1Pwr/UXO62YzwODwVfEyU3FSjTmk29vea5Um/N+u&#10;h7l8KP2P/Hup6rBqPxCiTwhYWNv5kFtewwXGrXUtvDDFbRHTbaWOaFFCoZZr+SAAQshDM+R8dxHx&#10;7l+HoToYOop1Gt1eyave19X2/FPof0p4TfR1z3E5lhsfneGeGw9NqahNKTlppfbZ9rn3BoXwB8Ha&#10;Siq8mq61JI4dnuWitUZsAk+QjXW8EglSXGwMcBiAa/FsTxLiMVUnK9k27/0u/V6vq+h/eWUcBYLL&#10;8NToNJQhFKyjZOytbT0/rQ9Am+D3gLUdOfTL7w5D9lleN2SO7vrWXfC6ujC4trqA7wVBLcfKzDaQ&#10;zA8dPPMZQqRlTnbSSV1GW6aekrp6Pqrb6HsYjg3K8ZQjSqx2aekpRfuu+jjZ7pNO9zfl+H+gPZpp&#10;6T6omnqY2Sxlu4tSsYmhASMxWWoW1zEvlhQAUdW3GRyQ8shby6mJq1Kjq1GlNt8suVXXNfmV0tLr&#10;T59T1aGR5ZhqcIQoxfs1aPMm7dL3a7beZn2/w707Tn36RLoisQeNR8K6bOBnt5kMkbZYD/WBCzHA&#10;Kgdej69UlBc0mvPXTpsr9drdte5p/ZdFtNJX193tbv3/AKsdtoPiP4neErmG90Z9JzCAANL1bU9G&#10;EkasAVmsZba7sJkKjYsU4eJQSURfmz0YHOK2CqRnTnZpt6q6t6Pbr/W3nZpw5gc0w0qFemmmmrrT&#10;frp8/O3mfbnwM8f+MPiXdXuma/4Q0ywudOs2u21CDxJpA1C7ESF5JLbw3Bm71WF8qkt/aQWcNoRv&#10;u8DAP7TwbxYsZy4etKLb0vKy+69l/Wx/Ivi14ZLK6UsZl0Zzg+dyjHm08ut93b9D6H/s+Jf3qbto&#10;+QFQA0Qfor4dnTcxxtCqS/CFsg1+w4KUJpPmjaXVNWsr9vXW25/IOYYatSqSjVU4zi5LVtNWvpqr&#10;L/h/Iyda8MeH/E+nDT/E+l2Orad5tveItz58bQX1k6zWWpaff2M1nf6XqtrLHm01bR7yy1K3UyRx&#10;3SI0sTGY5Tgcypuniacaiaa2ta6a/wA/uZhk3FGccP11XwGIqUnFt2Um4uz7Xskv6e5Zg0PRo7a2&#10;guTeapNY7TBe6zdyatqiO6SRm6OoXHm3Rn+zzy2xuhKt00MrK7sHcN8rh/DvIaFRVY4eDk22035t&#10;pau34d/I+1zDxq4xx2GjQeNqK0eVtJK6tZ6pLpp8/I0rLw7o1miXFraxMX2qZGkLTB+MRTGRlJLc&#10;srNzKpdQGLsh+0weX4DC04UqdKnCKTSTUeny/Bn5fjM8zbH1ZVquIxE51G23zz82+vy9LaG9Laad&#10;NatBewWotpEZZkkKgBWQrvZiOc4AbJwVYhlxjBiMDga0ZU60aUoyurWirXv0tfs+y6bkYLM87wlW&#10;NbD18UpRacWnV3W97O/4nyT46+E8fhhr7xB4Ce11bw1cQyXWvfDizNjZSpqTypI/iDwM09xFpml6&#10;g0TSnVPDcMmnaX4hn8q4t30zVWaef8L498OcDjqdTE5eoU8RBSkuVxTbWvdJfI/sXwU8a84wFWjl&#10;WewrYjDTcYc9RSaSej3i+63f+Z8i+L/hudYlg+Kfw21MaT4igttQ06HWoILmC31SzbfZ6x4V8baa&#10;ginK213/AKNqNleRRX2i3sUcqpb6lbwef+G4DO8fkGInleY81TCc1vfV1Fp3vBtNxbsk2nrHRppI&#10;/p7jHgDJOPstWPy6NKGJnT504pJ3avtpftb57njumXMOkXEcGq6JH4c1Sa7RHlv7lbGx0qZcNcW+&#10;keLUSLSY9KjGDBa6k+lE27eTNa2EYhgr67D5vhpVPbYPFcyWsV8Mndu148zs7aWTlr7t3a5/IPE3&#10;hJxBlNacVgpTopyd1FNNa6rTZb66+eh1unN4u8Cqtz4V8Tar4S0QSzXNrPb6xK/h4X901ncsdOTT&#10;/wC3PCtu0xaSeS4ttKtImYpH50jyO7fT4DjTNqLpqniHJQbuubRr7/V/LfRn5PmvCNWhJxxGDnFq&#10;926T1bv15b2u/wBdj3bRP2ivjZ4MgtdX03xTo2q+bdJbrbpbTJcz3FvNGsaXNx4QvtGFjPLI0Ulr&#10;FqPh+5SKWMoJMYLfY0vErFVIqjjIRq02mmmoptbNbP8ADrtsfH4vgrDytUinTetrJq2r6adf66HE&#10;+MfEvgH4of2fdfFL4O6t4Ru9JFxqdvr3wu+KF3oKxztfWkt1qmr+HfEelaF4b8S6hK1odNuLfV4N&#10;RvrjTry+tXu5LbJieGzzhuo5TrYKnTlO7k3rvdO3u6O7bsrbd0jw63CGLhLno1JPlu9rbbaM9b1r&#10;4hfB3xX+zD4Q/Zs1eDX9b0P4eav/AMJL8L/FPxP+H9vPqfhS8u9Z1bXYbXUNG8A3Ot6JqekC71PW&#10;LO6isYtAvm0nVIpYYZZdIspKilhsgnjnisFjFSddOLhGEnfmi4232adnok0+2g62AzeGHjTrUeeC&#10;vZ3Sdlrf8Pv9Dt/AXx08FzWvw0s9M8aapB4v+DWoeJtI8P6Bp03iG38E33wv8UfEnwd4u8c3erza&#10;joy+ILvW/hz4OtPHSaZpyaK9prug6JpemyRq2hx2cvZU8LcdmNLEVsLF1KGJSlF35V7qb231ev3L&#10;Y8KHFOFyzF0qOJ91027u+i07r+v180/au+G+v/FL9r7wN448JwWF38PfBureLvH1t4g8G2+oXc1p&#10;B4pbwJoek2epT6VoHizxh4k1iLTNGvNf8U6jdeH2lt5Z9QubbUIrWOykesF4e8Q5XkOOw8MJP2tb&#10;lUWnFpxjKTldau91C1raKS1uGZcW5VjMRRlCuoxhzXVurX/Drdqz16HY6D+0j4E+EpvLrxjpll8M&#10;7Hy9P0fRdJv/AATL4bsbO98DS6naxeJrKw1vStHvtd1rXbWCS3XVUuLm91SSa20XUIILOCa1r8Sz&#10;jw94ndWarYWrvKXNy37vSy7eb9FsuWlxBgqlWMVVi1dJK9tb9L/c13+8/Yrw78NvDPxwT4P/ABm1&#10;nwxpHi3wZ8R/hW15pVj4lkutZj8P6j4m0zRPiXoXi+PQ54tc8JXvifX76H/hH9e1q2SHUtBtNJh0&#10;6HVdZ0Zo7G3+RjlWPymVSnPD1Y1Y6czhK637o/UMAsJXwUZQqU7Sg2vejfb189fQ+Vfip4e8JeGf&#10;HVn4g8YX/wAOdL8OeGtJ8TeBtf0u48KfDTSL2/8AiZe6toHje/aG7vZPDekeKPFjeJvEXgzWvC/h&#10;qGG41v7XLN4i1K2vLKG9lv8AhrVM7xVGth1CvJJN83LNpJXbtpskndrotz80zWlGjjaijZxctbfh&#10;rfq/V6nkXxk+Kdh8NdIt7jXJ/iDZQ6v458N6x4qXV/Glv428W3Xw60JLt4IviHB4i1+G90PW9N1F&#10;P7S8JRWxvbbXNf8ABGsm8uLPSdG0O4fq4Rw2YzxTaqVLwb5YtNK+qe+n6b+pxVcXGgklFKNtbPfe&#10;3r2f3WPCNF+NvwN+I8lj4h0w+P8ARfhlp73RuPJs7Ow1P4g+FrO21RF03UYbq4vPC+mrq0th4Y/t&#10;DwrDeeE1a+Y6sln4juTeQ3X6/Sq8RxpywtKDk1eLkuV23W6320adtU77GuBxdCtLVXbvpqn27L+v&#10;me0eNfEXhDxf4Q07VPDl5o3w3uJvDti3hm21DRG8T6nr+i+HzZaa4Gm+GodN17QdP1yXRtKvdFvU&#10;1ePxF4itLHWZLLS9QlsE0u72yrC5phMTCeYKclUbfK9lrfp5noQy6FeM6yqJf3b32bW915nz9ceO&#10;PEfhLXdF0HxfoR8YWWveMdT8KatF4Z1a41eOxvtMsbHUbq3vovEHhnwlp+iTaRpciwalpel6r4hm&#10;1KGGw8VxTTSeL5rTUv1jD1adWhTpJOnZebbv67f8H7ueVP2XvJKVr3u16bf8BP8AXdvrz4fjXG0n&#10;VfFniXwzPrXiO51C8tNU0a08IeIvE7J4i8N+I4JH8SXCeG5/F8Ph600bS9Gh0iC/8Ranr1lpdktn&#10;eWF7Ne2tvyZhgnU+F/Dta3vX1tv0tb/OxthMQozWlr3bvurbb6f1t39C0rV3Pia58IWeq+F9H1XT&#10;NDt9f8Q+H7/TT4V8WiXVLWCey1j+yZI9Nnl1KDSb5r2xu5xpl0tpcW6aVPpulWKLceQsIqSjJptr&#10;Zarr/l69fU71WliJyheyj10d9/6foeWeOfC1lNrVs3hybUX8Z3Ot3uq2k82peILc+JrfxGLa0163&#10;03XNIWHxLoenaqbWR9B8RaNY619h/sZLyBr/AEa311o/coYmlRoJVoJJLb1f39Out/kebWwlSpVU&#10;aWrXNdp72vq3t935GFqGsG18YtYajpuvjxda3c0mjPoN2dfkuNZ03R77xLZRaJq3hjRNVvde8OXh&#10;S103xHoN7Bp1jpOrxx6vczQR2LXOmd0KsKuHUqNlGbadt9H567/1uefVhOnWUKifu3Te62/Tvuzy&#10;NPHF58TPHvxIvLabQrqfTtN8Na3qOi6H4b8Palr+r/EXWdc8QWNh4d1CbRfDE0NpdW+mRa9PbaMf&#10;tUFpYtaJpmn63dW9y0ndhqfJSSXvvXT0b/4f7jkqyu2vhUdt9Lt/1fzva5xN7PZprWk+K/iNpV9Y&#10;+I/Emkw+FZ7b4ZeKprfWm0bVVXUp7fQl8TaRqeieILK60ydptG0BdJ0XSNEf+3P7HsrOeNriOppy&#10;j8PL3fz6rT0FTTSU3K61ut2t0v6+877S7KabwJ4wttX8X6Xr/gnV9U+FGtW2mag9xL/wgviSxsLy&#10;Dw74O8XXkWp6zpWi2WoQa/HoeqarpniHTreXVp9b0fytOvbyHXLrgnhH7WE6ctYt331vrs/yOqni&#10;WoxptaXer19Hb+kvwPL9c8aN8PtO0rQ/H2jJ4X8DSai+g+DrFLG2Gk6dfjSrJhpGm+HdIvvD11cR&#10;XMB0zUrnxmNV10+ILvTryE6hqM+om6XoftIWSu5a8zT9PLrd7GilBvlfwvq/60/z+TO3v7+3sfG3&#10;ws8YeGfiBBLqWkQ+H5bG0ez1a30/UdF10rZ6vGu61uYormHUdC1yHVY7mS71WbTrjSdPuL6Kx0/V&#10;L2LSNSTScvdcd/np/X9Wwq0qcffg776a/wDDPf5W+6p4st9L8F+HtT8TeEdE8IeH/h34uXRfEOgH&#10;xJe3N9Lbs93rkGuabYaVq02l6Ml5oepxXGh6Po+oy2Onx63d/wDCUSxTrGukv5uMw0ZYiDk07p3X&#10;XRaW/rv2uTSdSEFFR3Ts7+bfztf+tyj4XudetPAXi691WUaVavF4V0/w3LearZb/ABTrHiLXLLV7&#10;q4srO6n1G71+Y2ugzk+HZ7ZtNgl0y+0NLGG1tDBpu0KcFT2stvu/y06PV6eWc+e16jbXR699Vp62&#10;PJ4PCuseJNN0K/8ADBurrVtUvL298a+Hmki+xRfD3S1v08YeIPB2vCy064XSBpkl7deJ9KvLS4fw&#10;nBpOheILDW7/AENbkeE7pOrTlHlTs7rdbf19wRqRceWLva69P6TMPV9f0HVLbVtVs4rXU7lLCEJP&#10;ZajIlhbz6vrzWPh3SGu7JbCFrDT9MN5Z2MiXNt5F/Z6rHr6tBa6WZPS+saQTV2r6/f0/rTrc5XC7&#10;cpJvbe+n+d/z9TifEPiweFtMj8Iz6lq+j33irwf5STSSz6Yttq/hfw/4db7TLZaXqEli8zSLaXN7&#10;faNE0F9qEVro17bF0mN7XsoTSctX00+/7vQ5qtR038VvwWq7LRb/AHot3tzcaN4B8JeDYE8PaS3i&#10;/wAYTWusXuo6nqurjxd8RPDU+hWuladq17cjWIZ/Da6j438ZWR0+a1ga1uYbyX7J9ojupdOFzUoO&#10;KTst7/h93/Dq5z80pSi3Lm5r9LbadTzS28Pa/q/7RWq6pq/hjVtT0tPEut3V1FrHie7h0/w3p8uo&#10;XeqanqF5ZTaW91o8uqafpd7awf2foYu2vor6DTxeai1qEv21Tki7dHa9nf8ARfr2OqjGcZODd3vp&#10;a1mn+p9F+O7nxvoHwuXVfAN54jW11+wfUvE3imOxstO1XTPFXiEzJoVzbwXzRRaHH4jtLi61mK4u&#10;LjStZ1i0sNNaZLa31G6s48njEnaclFa6vfy/C2xryOK5t16fLzt/wD4+07xenhXwtpfh/wAb2txr&#10;PhCXSrh9X0TUL7WNy61LNNr3hrX49VlsdGW0u9JsdahszcabfXk+rXes3sWpaZr0d1o+lzxTxCcm&#10;oa+ffR9fn0ZzvEJvlUb93stPxX+f3Hounal4dFl4Z1b4feHfGDxeK77xfKmn6Trem+FNUmvbVtL0&#10;u1mtdMGma7eL4eW+8J3Fqf7Dv73Un1JdSm1l3vIIIb/eNSnJcslq776JaPz/AFudMWpqMlvrpfb1&#10;ex9YaV8QdB8aQvaappFzbeLr/TrzTF0mHUxqtpc3uoRJewCLxJYWcemzzXsmrXE9te3H/EmuL97u&#10;ztNV0tYo0u8Pdim4qy6a76vp5eW50RlJRjZXtfqtLvz7mx8JbzW/EFr4p0u+0YWtzNaaRBotpb6W&#10;dMhg1/TY1svNm/tO4N7JrkGhRBL7Tr9TdalbeH5bpIjaXAVueV5RkmrK3dP/AIY7oyfJGTV+7262&#10;T87mlYaUbSw8ODxNp2p65q1zdyxWt3YXt3r2hanb+KLGzvLWa0e0ZHu7iw1qCTUYbi7t45rM7r9Z&#10;IbU/aK8mpTTfK9Um9ut9d/6+R6tKajTXM/nvfyX6d+h6rqevaHp+s6lp9vqMpXTlu7WOwhuIorLT&#10;dMg093TXNU1mTUoLXT9N8PWumyaXc3F1b3NvpkN3qN7azyXE73tzwypU0580Vora67r9PwR0Rxjc&#10;YqLd9b76JP7tbrt2Pq3wFqV/qnwnsT4+0+wi+HZ8afYtdu9Yi1rQb3WfD817pGu2esWKwaboUsGl&#10;ajdWOj+FPh7Dqk0lrrVoLG6mv7241n+zbX88z7DqNbmox99N6pbN307f1ofS4GvzUoKTtve7unv8&#10;79/Pc7P4A674PufiZp1vf6nppubPxRN8Y9JfTPB2lq7+D/h94712wVpvFV54q1ie4+H3h6++INjq&#10;fhrRtCgWCHxqs1lZaRGxexHzeOhjoYKDdFyUm15atqztt1tr0e2p6VCphHKV5JySdle19Nevm0eV&#10;2aeDrPxVbfEjxBb3di/hXxBrtt4I07W/D9zp8ieJPGfjzxAPCkGjva6jGfHmtReEL6x8f+G0tNKk&#10;15tR1+x8T6hLbxaqtq3TgniqMKUKNOUa2jbTeut/w77XSPnMxhCcnKErJt217dfNPq9ND7a8C+Fr&#10;DwF4r8F+Kb7TPFmkS63pdk+pG91bRr3wbZR+I7XUNUvNIs7RZbjxFBcaCmkweI7KKzsdSurg3jTX&#10;2r3sfiATzftfDOafW8NTo4pN1ErPmT0a06p9v1PnZwo0qsZVHfe7v8ujt1+Z+v3wgu9fkvYINKl1&#10;bWtJktbUaQx0m01G3+y34luVh+zWp0S6jhtrfUb/AFDS5Nds1LWTacx0W1nvrpR9fyQjsly9Vbvb&#10;1t1WhlWrqC9yS5XdaW/rT56n6I+AJbm4tJrnV9F1O3WC5jW01TUtMkguvIXy7dbi2mtrKzskhMcd&#10;xMgF/LbpJLCHaZ9u24xhGLSjZ3undvff8O7OKVaM1rZ36/0vkfZHha5PlBTIrAyFN0rIW+ZlRHNw&#10;ob5SgGVjWOMMCQpD5KSV0r2SvfS//B3OZ2jG++915t/0/L8D2rSgAYjuBYtGSVbcDnaCQWAGCOAF&#10;A+U7gcnhnOdM3UY988E4wAegIz7dSCePSgBcZAz1x1wOCeCPT8Mdue1AAT27YxgdQcAjoR2z09OD&#10;nigA9e2BkD0znnoO3Y98j0NADqAP8SD4cwa18Wfjn8L/AIZeAtPudX8ceJPEHw50TQNLhns4BcX2&#10;jaJZx3ESz6ldWWmwt5CvcxSX99ZWMawSPe3cEHmTKsXjVh6Mqk/d5F7zvdK7STdtNH30vofnGWZL&#10;iMTVozcLQu276PTX9PTTVXPq/wDaZ+Etj8KZYdFmTWdN8T6DoPi34e654d1jxn4R8fEaL8Pdf+Ga&#10;+GPFGneKvB+maNo8pvLTxTN4X8Q6Ra2+oWGl+JvCep2ukarcLHf29rjlGOnib2lzQb0la2mv3v0/&#10;4fbiPLaNCnGULKcV3f8AXTe3Y+bbm4WKXVv3yRb7b45OHkOIh5XheEFQwxhiZEfbzx8uSCVr3eZR&#10;avJJ6vbft6W7/M+VwWGqSldRbir207/fe3fue2/s8eBL348eLLv4UeCLHww/xU1vxL8LY/DT+K/E&#10;0PhXSdP8I6f8MtfPjrxBpesTg/8AE30uWy8PNexx/adbttAn1KTwzpF5ezzXNn4OaZnHCy55v3Yu&#10;2+92vy+a36I+1ynKnVi7x1tdaba7affscL8TPBOifD/WZvBkPizQPFet/Dnxf4T8H6f4m8MahfXe&#10;leNdLt7fxpba1e6bZ6yE1HTtL8P6tpiyaas1lphs7PW/7KubOUtpV2cauJ+s4KpUirRnTk1e26i/&#10;n+J9JkVJUs/y6DXvRxNNJ6/zxvb8vy63/S7/AIJk39nH8Z1W8uJYpV+EOtpFj7sKf2j4Ih3EbmJ6&#10;Bd2TuABJySa/NeCYpcQYme9qj+W6+fT+r2/vXxdmpeH2VR6fVoXs99IfhfS/a533/BTiHV/Evxc+&#10;DGm6Rardzw/CnWbsytNBawJa2/jnxPc3t5dXFzJFb21laW1tPcXt7NLHbQRqA8glZYG28S6UsVi4&#10;K2iT+Wi7evmYfR6xcMFluIm9G7W6396Vv66X9T88Lcs7+Jre2S4u5rYHU5HtdN1dbV9Os9G0y0uL&#10;62uLrTbdb22iNmZZHt43lggk8+WJ7dZLiH80p4Re1wnJLWM/e9XJPXt69dbPQ/oWrncpUcy9t7sJ&#10;UZKEr3V+SV+mj/4Hz/ej46XqRf8ABP7W1UtI7/BX4NW3lxqzECe8+GihywBXcQpyFboF7YeT9yzy&#10;Mo8Hx1X8KN180tz+NeD5Kr4tc6s74is7rb4ZeurXfsfzAfFGdJvHmrsz7X/sbwHtikVlIca3cBtx&#10;HOVJU7sgnaBXB4fxtluqVm3+Em/S+y6/dY/PvpWVKi4lw/JKUXFatSd3+7VuvXbT/O/nps7yKK21&#10;eS4jbTrmwls7KGKfmG5h8c6bNdQNARtVZXuY72K4jchlzGArBwPv+Wk1b2cZXvfbrfo/w9D+WYYv&#10;GQiuStVjJ7NSmuz6PturW7bkcirm4GxHVJ9WPAXYAvxAAGCTkjOSgHRWZPuHFDwODqU43oQad73i&#10;vLyOhcRZxhay9lj8TFrp7Wolt5S/Pp62XRpcT26ayIprq3aztLyaIwTTRFFHj60jR/lkAXMUs0Lh&#10;WAeMEMCvFcVTI8srR97DU7a/ZS/RW2PXy/xH4twmISo5piYpWsnUk+9t5d+193qyppXivxRC3hmW&#10;HxBqweO2v5MyXssil5fE2n2btN9oMqlXtp3tjtwFhYKvyxoF8yfCeVV4SX1aDhs7NLq7Lz6X/M+y&#10;wXjXx1hXKazOs3S+G7v9127tr8Hrc9a0jxr4qfR72/k1u5uZreLxDODPBaTKyaRrXhiytY2U2wIQ&#10;22s3iS7WEmDE4bdGrDz5+HmTVoyl7JRatpr1vba+v9b7fXZf9KTjrDcqqYupUUdLPlWi7vTV/n5o&#10;6QfEnxHpG+3lj0y9jivfEkAea0liuZItC8Vaf4fjYG2nCebNBqImkzHzPbhU+V2DeJX8LcDWTVKf&#10;LJ32T6+d7bdH8tT9Cy36YPEOFjTeJo8615rzir6br3brr+iLGqfEu+kstesJtKtpEuLa80+XyL6d&#10;VkMfiBfDZZ4ZEUPBNcmGZo9x32jTRli5FecvCyphnKdKs20nstVo9b3vttt+On2+C+mNh8fS9ljM&#10;ClO8dfab21enLt+evqbi/FLSdakiiuNAvZS88AEUh028Y/bNYu9Dtov37IsnmajbvbkjD+W0VwxC&#10;bxXz+J8OM1vzU5tpN6WXX8PS+p+hZd9LfhKcKdPERjRezbcpW/D1ItP8XfDW8nCXGnJDNdC1liE+&#10;hSKzi8jupIdsunEqnmGzu1VVdWHkSLuRyhPi4jgbP4RfJTlJRvzLT8tO35eR97l30l/D3Gpc2OhC&#10;Tto+bf8A4c2je/DHUGtoTqUFtaXPE0I1TWLGM29xbCUtJBcyvEEm0+Tzx8jCS1YSCFlEyJ5tPh3P&#10;MLUTlhZO0r3dtNbdn1/4Pn9dT8ZOAcww/LDNKEXOMrXnbdPo35+u6eug7QbOxk0qOfTvGeoedNc3&#10;rXCvqOj6is08d/PZK7m/tnuZXSG2trfMs+RHFFgDINLMsJjlVbng5tcqu7Pt0tp3bdme5w1xlwlP&#10;Dr2ObYZycpNp1YreTta879d9ToLew1XSFuLn+2rO/jitrm9dLrS413iJHlligl06/jGW24OI2Adl&#10;KDlhXjKjKVanRnSlSc5KK5k1q3bqlpr+tj7p5xgquBrYrC4mniIUacp/u5Reyct0327X9D7G+P37&#10;I/jr4G/C3QvivrHifwP4h0HW7zwdYNYaI/iS11qzuvFdm2o6dG9rq+hRWc0MKxNFfz2+pyGIjdDG&#10;ykSL9jj+CquBwVHH83uSXNt09b+f6+v5Jw74t4PPM6xGTUoWrUZypvW92uZdUl0Pnbwd49W18EeN&#10;/DF14E8DeI5PEusQ6xZ+ItRl1xPF/gq6vU064vdI069ttR8P6ZeXlne6Lplze6XrFhqdpYazY6Xe&#10;WE0sYuILj5XME4qnCm9X7uiT6pfNeT6eR9auHFjcfHN6k5RVO8+W8kmrPrfols++o3WfAHxL0fw5&#10;F411T4f+PdJ8Kahp2m6pY+JrvwrrB8Pz6beSW72WoprFtaT6X9iu/tMSQXL3Kq7zRQRh3K03kuZ4&#10;fCRxbjNUp3fMm0rXv36t7nbg+K8gxGP/ALKlUo1MVB8iptRbbV1/Vvw68eviHSZGC3N5aBwSD9tH&#10;kHeABkfboYgp3Dsq54YDkZ8z2+LUlFVpq12velol6Py62t2PrP7KyytyzqYOjLmV23Ti9On2bL53&#10;NabxFc2Gm6pJoGty2GbWxRTpOqvbq0Z1SxV4ythdIu0qzHYVUBsPgOAR7GW5tmVKpCKxNRK0re83&#10;fRvq35M+ez3hHIMVQvUy+g02k0qUY9dfsryXyZ7z4f8A2kPj7ols8ml/GL4jw/vr8Yk8U6rqcQWO&#10;aXZut9afUbd9n8IkjkXrlGGa6afF+e4er7uLqaN766K667f8HqeJPwl4OzClFVctoq8dWtLuzXRL&#10;TTS3lpud5pH7c37TehvpTD4h2muYvbeTPifwX4P1IsG5YNNaaPpE5DbSj/vRI0bD5hgbfewPiRnM&#10;Jwpzquavre6e9up8ZnH0feDatKrKlg4UZcsnFqUmrpPzWvbt+JsfBP8A4KJ/EXwR4B0Hw3e/D74e&#10;a9p9hfeL71rrf4r0XVrifxN4+8XeKdRLT2+s3+nxMmo6zeJbqmklI7cRRMHZJJD9RLxVxmEqqlOk&#10;5Ky3a10v29XqfmtL6M+VZhh3Uo1lTk5TSSg3tKSXXVbbrbvc+g9L/wCCoGgTXKz698I9atxHcwQE&#10;6F4y03UCkkRJ3GLVdC0nIMjAmIXqttyqsGOT62D8XaMpRjXo2bdn711rp03T/wA/M+bzH6LWJpwl&#10;PD4rSKdrU997vfyXyte3Tq/gv/wUP+Amn6Ff6f4nsviJ4futQ+Inxg16J/8AhGLTXbSOz8SfFvxv&#10;4ktlll0TWrm4Z7Sx1e3gvGW1VTdRzm3DxBBX0tLxIyq6VSSpt73bvrqnZpd97fmfA4z6OXFVNOWE&#10;hKsk2ktI37ddL/ifWvhz9sn9mHxEH+xfGrw1YSzQKi23iKx8T+F5o5ACzR3E2ueH7PToXQ7QcXrI&#10;2SVfjePZocc5DiOVSxFNNJq7W99PuPkMd4K8dYF831Gs0r7Tvp+P/Bf4eg/Dz4o/D3XviD42m8Pf&#10;EHwLrMMngz4Tx2s2leMvDV6rTQ+I/jZJctai31FruRkS4sxJHHGWiNzauwVZcTeis7yXEcrVWjKM&#10;r6vl/Xa/T1PmqnBvF+XVJwlhsXCS1vHndnq+i3W1zh/2s/2ULX9qW38Ka9beONS8O+KvCWjaroej&#10;XNxZt4h8JanpWpXR1BodWtLZotWsrqC8BaHUtOupkW3eSJ9A1EmIr8RxXwvlHEUHVo16VOsr25eX&#10;Xyun93r937B4W+IfEvAldwx+FxdTDyaUnUVR2Sv3Tt+HTe2v49eM/wBiz9orwB4l8VWc/wAP7jxv&#10;Y6XB4Q8/xB8N5f8AhLtO+y3ulahJps02lQwWniezkuLWF5ZUu9AgSxCiG4lR3Cv+OZ1wFmFKjShh&#10;0qkafPZxktV97+b9T+veFPG3hvMq9ariZ/Vqs1BSjOE002mndtJ38vQ+dPFnw28UaJZRDxb4S8We&#10;FltnmkS58ReG9c0G2gmuJUiCyTatY2FvK10USAbJC0zgJEwlkt0Pxs8kzHLHGpVpTtF+87uzt3su&#10;x+sYDizh3O5KlhsbRqVJJpRSV3dOyV9dPO9/kYHwW17x18GLbxFpvhR/APivRfiBcWS+KdM8S2+o&#10;eRdwQW9/Z/2fBe2F9omp2dvc6drOoWd2bLUmMytG48ieG2lqcXiKOZTo+0puMqCUYSUno2222rPm&#10;vK7tdbvXqeLnPA9LHRnXlUacryTu0tVo9GraW9fz6QfEXxP4l0q1vLl7TQpdc8Jw6J4wi8OG9gt/&#10;HPmXur3iap4vW8uLiPVNXhGrX2nwXMcNvHbWQit4FjVABz411lUnTjzyhFR5ZcrV09fOzsujfW1+&#10;vbwhkGAy3CpVK8Jzi5aOpru9ryfT+tDC8HXtx4bi8ZaVp1vosun+IEisLyPWNA0vXpbaNre9hWbR&#10;b7VYLm+8OXqLeyyrfaFPYTefHa3D72tLUxcNT6zVdNunNqN0koPV+dld699lotLH0mIwuB9pGbrQ&#10;ilzcz9ouienxdPuPoD4Hfs1fGz4gaVe/Er4e/DfXPjN4DsNU1DwZf6JcfEuw0Y6fr1vZ6Rq0lxaW&#10;7+LvD/if7Zp2m6pZmzeEalps81zcwT2VxNDtP3eVcL5pm+FjOGEatyvnty6a3SWkbPzV+l0tD8n4&#10;v8ReHsgrLB1c0hSqrm0vzrv0e63Wq/I4nSfgb+0V4Z1a7l+Ifw6+OX/CJWWteItG1ZNE8ARajrmn&#10;6hoE1xpkken+IpvD17oc1ja6xbMJkvraaYaeogGo/a3N1D1Zpwnj6ShGGWyjKMbNxlKzaTvJq7d5&#10;Xvo0k76JM8fI/FPKMRStHOadW7a99QjZX26bdG9dFds81k8W61o/i99O1vTtQ8OeDxrElsPEGt6P&#10;q1v4mstH89nhvL/w7YyWVve6kIdn2qz0m7to57g5tpIljPmeJW4cxkKHN7OrGrr7qhKy1tbm31V+&#10;m6tr0++o8b5bVpQdPGYarJ9HOnG3ybs392r+/Qs/HUOveOh4GtbjStQ8L3slsLfx3r+sf2N4WFnP&#10;cXFvb6hrWla7pV5qGh2kklpcBluV1BovLAETB/MXmeS4nCYRYiUqkat3eDhN37NdLb6PXytsQ4uw&#10;zrqj7LD1FrdqpT637Xb/AE8+lPUV8Bx+Mn8Az+FfD2ratPqttotjqnhe28Laj4Z1nUbqWOG1k0vx&#10;fbXWjaWbGWe4gT+1bq80+wt3Sdr68ihiJXnp08a4KopOyTveKi0r+aTe+yuezSxmVTpqv9XpKbvd&#10;qUW+q1trbf8AA0Nal8CeH7fWfhX4hvtW8IJe6jpk+r+DItd8ULp9/qxS0u9DnmstC1nxH4X1i88t&#10;rOfT79F1EQBYYw8Um4pdKONqWrU4uUoKV3ZXtqnruk1f/gbnPUhkU3HE10oybfLK7utbaLTf7jF1&#10;e51/w/4S8TfAT/hOvF3h/wCHHiLxHpXinV/h3q8umWcV54gtVsTo2sXFprnhex8QRSRvpmmwQoZo&#10;bedLNEZbhCc7wrThyYn6svbxU17dczaUk4zjyt8tmpNN8vNu009uZ5Tk2JxEcUsU4cq0XvWvuuvT&#10;z0Ot8BeMvGPw0+Ffxb+FnhLxHodv4Y+N2h6bo3jdbjw5p95rC2OnfbykOjapa61bPpM8rahdm4aa&#10;0ujLHN8kAkiGzijUhXxdHEyoOdWk24/y303i1Z6K1uq8t9MXkuDxKp144tqMLtO7SfT+bTt955B8&#10;NPi/rPgLwl8X/hpo3h3wdqdt8cfB9v4B1LXdetdZu9W8NWtvJqLHVvDbRahbWkepXEep3MU7ajZa&#10;jbgQwSwxRXKtLXq8lOFfDYpJp0ZSk6WqTbs2nZp2dktNbbdG/DzTIVmkacPb/uoKWqejttrd2Wn3&#10;7Kxo/s2aVZ6F4h1bSUgDavNo3iS7vtXhjlIu9IMvhy0ttLlmdYppBDK6O0MkRt2jR0Rjna3qyx9a&#10;vGLp1HCEEkorq935pcybe29+p/N3iXldLBYiUNJ205vRJeetvW2x63rOs+Dvh/e/FeKb4f8AhrV9&#10;f+IXwg07wt4Q1VBp+mSeBPE6at4lceM0gXw7qEt7eCK+s47VoLmzv1bRwJbiODYZPOzCusXLBRxC&#10;lKnh6lWVaN5fvYzjBW0fu25GnJJSd1eXurl+t8IMlxU8O8Tg6/skrXV0k7Sl0bV9Gt/PbVnmvw/+&#10;N0Xw08LfFLRvGHgRPHmv+PfAsnhnwh4y1nXYEf4caskl8jeKdL+3aFfKLr/SYzFDay6NOjWkAa+A&#10;JFefTyeGOr0p0fdhBuSpKL1v0v8AFb1fS6erZ+3Z3jsTg6dGdXGKnGC9+TcdUtH1S1tv9xn/ALOP&#10;7TPgz9nb43+BfjH4jgvviZf+FtR1O5m0zS9WtbfUb5tQ0PVdF3Rave299aQvaS6o94qNE8MrJJGB&#10;G8nmJ6WL4YxePorDRg6FNtXdpNaNNfK609FqfLcQ8RZZmeXLCvF0qs5LpKN9Hd9dL+vXruefeLP2&#10;jo/Efj34ofEM+E3sLLxV8QvEniS5vba5060vL278U67qOpRQXa2MU0V7dpbXBS9mt99kGs57iKdF&#10;kSOvbhw/jKWEpYalip+7GSVPVKKS1WrSs90k/K3f5HI+IuHslqOjPBYd1U7uram23dtPZvTrt8un&#10;S+A/j94O8Sarp2h2Ntqr6rfXdvaWmkwRQ3N1dX19eRWlrbW6yS2QuZpbmeGFRErlDIJZVihE0qeN&#10;i+EMxcXVvKa73Tuvk30t5Pptp+l5X4u8NqpHC+1pUqq00VrW7WST6fP0PYI/ip4Cnmlt316LTLmB&#10;3iltdTs7iFkeGUwyI01rFeWzeXPG8IljuHt5ZFdYZGKOsfztbKMZhZWlB/52Tv081+vQ/R8u4uy3&#10;NKcZUqsZXuluu2/XX8e2puW/irw7esptNa0i6z8wWPUbRWIBYBhFJLHKpAOOUzknjPFcv1es2pSp&#10;u+ul/K3RdlfY9RZhhnKNqlt++unol0LrXvmBvJm357qTMm0HAyVUbQTxnvj5c5yWqU7KMqekb67P&#10;Vv8Ay77WZv8AXYNJqcdb6aX0T269OpGLzy85kXPdAr8HI4HGODgnjBxmiVJtWir2Tt083o9e+4li&#10;IpqSkmnfqtNLeb/D8i1bahkpkBsMMqJUUjGSG/eooz9GI6iuOpB6R5X10+57/wDB8ivrHNZKS5uj&#10;Xn8v1/yOn03xFeabc291aTX1lcWsqSW15aS+XPBMN2HgmtnDxuASC6Ebl+V+MAdGBxdbB1o1KVSU&#10;ZQd9NL9109H8/M4cxwOFzPCyw+NowqQkmves2r3XRX6nuNn+1Rqdpp4TxHYDU9Qs43EWqWgtba71&#10;ARgr/wATKzumW1lmdflee0a28xsSTQrJiU/q+ReI1XDRhSxMZTW0ddt79733fbX5fzZxh4EZdmte&#10;eIy+SoqXM3GMPLvdW/K3Y+avFP8AwUJubT7VH4c8J6hFOkjlItV1PT47Bpkdi64tLa4vFQ5QI8c8&#10;kp2HMgJJP3tDjr2kVUjF+9eyu/PrbW9777n4/X+j/VoyalVuk3q46bvz8+9vLqeT6n/wUO+KE8W2&#10;z8O+HbK5LAtPNdapqEKoAFcpbxyWUglV84Ek7AqSSBkilW40rSSdNOL1vG61Xy/4Jrh/AvAw/jVE&#10;/wCZctvxT00/G+ydzjZ/24vj9qBkWHxFothHICqwWfhy3kjjiYbtn/ExuL8MFBx+9B24+bAyK86f&#10;FuZza9kpu19Ur9N/v/BM9KHhDwtgnH61On6zfLtq92vPZ37nN3n7Tvxw1ct9v+JmtafGxJMOnNpu&#10;hRBs5Y7tOsrWaNSueUuAF5wyg8+XWz7iCrLmi6vW2jd1939eR6FPg7gXBKHN9VtG937SLenz72/4&#10;Jyt18YvElwhbW/i5qo80OXW98bagSEcFXG3+02lYMjsrINysAOMgAcE6vEmJmruo1LRqz2en9eW2&#10;h7GH/wBQcvXNCeHUo6pxs2uXX7N3v+Jk+Df2jtJ+Hmr393ofxbgsZLqcXGr2d1p+qa7petTqoQNe&#10;2t/aT2l3O8a+Sb2C6t7uOLCC7EYVR52Y8EY/NaSlXwPtalpcs01GUW3d2a2u3pzJpXbWup6WE8c+&#10;GOH5uhQzONqN1ye81dJpJp/Paz01fb6i+NH7Zn7G1ja+E7vwD4q8WfESfXEuofF1nF4Du/B2p+Dr&#10;i0sdINtcM+rXLaH4kstY1C41VbW10+/imsIdOjkuyrXMJPy2V+D3EbqYiVeSwlO96P76FRyt9nlp&#10;ylKLV9OZJWT1vY48T9KjhZ1o0cXhqeIptuLqNPS/V3heztstbvVJanM+FvjV+zd4yYP4c+KOmeGN&#10;Rn2F9N8X2mo+E5pXlVgUfU7aOfw/I0bOcve6k0e4LI7ylQRGJ4D4xyptwpTrQjdpwcZXWq15W7b6&#10;J6/r7WD8TPB/i+UIYqphaFWrpyyTi05XXVRt9343PZbeDUNYs7YaNqWgeJre2V2tbzTD4c8ULNJt&#10;ZftF1eaPOLm/khO5oy0+yNHdwC7OB4Mq2dYGcY4vDVW9dOV97aNR06+v4nbX8O/D7PYueVY/CxUk&#10;2v3i7XSs56dP89Tyn4lfEs/CXRbR/Ekfi/Votauf7PXTvDzvc3hawhkubnUb7TdYEsNxHZmWNGWP&#10;UYmRrm1RFaJGJ+74UwlXP5VI2eHVOOrqKS5m2lyr3d7u9nZWvrY/AfE/hTA8DU6dWjiqeJVVysoc&#10;uiTt0b76W8jyW0/aM+Ez+H9fmsPElt4b165VF0u2+IXg7xBZ+Zq8qmZBql94d0rVrSz0qWfc109o&#10;s7Z8kXCRQPIZP0TJ+DcRQzKjUxM17GMr7pppNb2ffyWnkfz/AJpxFQqYOqqSvUlGSUbNWvf/AD1/&#10;O6Ol8NfE2DxDcXUV34s8HeOvt0eqjTdXsvF/hrW73QtQuo7WGxsLvwp4r+xWNxp8+l3k9ql1baXc&#10;Si4tvJ1KNYlllk/pjK8Xh8NhaNGnOL5I20a00Xez7+nZaH4HmWBrYitOrUUruUmn3vqn/X+Z1Gl+&#10;PJfDsGrXnjD4aPqNtpUFxJrupWfhvVLfWbRrXT7Vh4m0zVPhlq/gPwTfaN+8uLqSzQtPp32eSO9b&#10;VpglqPcpZpSatJU+VJpp8tn5W+e3y1PGqZTUT2lzSvZaq2/9adl2Ou8N/F/whe6Jff8ACPfEvx7b&#10;XKz3E+o+D38Xarr934o0+SaOO11LTLXWfh1oXgptN0K48pLuFfGes6rDcJa3UjParFdzKNTLcVf2&#10;lGjJu6V4R1vo9bb9/W+hyzy3F4dxm5yVm3Z31102fS/z6n0v8Kv2vvjp4I0Hwt4V8C/Fy9tbzTdW&#10;eTwt4bg0jVPHfh2PTbXaLbS7RPh+PiB4O0r/AIR/UmuLuKN9YiXR9N1jUNMvtP8AsUNmtp4eP4N4&#10;XzST9tgaMZSu3KyWu72XXzPSo53nmCppU61RU0rJbr0+e1jm/FnxPsfGXja68f8Ajbw3oPijx3Hq&#10;1j4l1fxz8OviXJ4f1KPxHpthfWem67o1lLreiaRpPim1S+juLqTT9K0bSr6PQfC5vtKu30TTxL4u&#10;I8MeF6tF08PhqVO6alNK7f6u+3+Wpc+IczneVVuTerdl5rfr/SOU+L2pP8UdD8Naa/iT4reDdJ0q&#10;8i13Vtd8S+GtQ+LzeJ9XR5zL4w1TxsdaimstXhkurvV7iHQtMuha6xJcTeH7zTLa9/stvm6Pgpll&#10;CdWthqsaUpXcLQ2vfb/K+mxyyzzFTt7SDcFe+q+fQo3fhXwXF4mv7yw8efDtIvH1kdQ8bS2es3/h&#10;vT7SCK0u4bTS/Dug6vodzYaiviTUpZ9c1FdV1e1uA+t6mlvpdhG1tc6b0U/DWtgqV6LVWXV8qT0e&#10;m9/u7o9PBZ/SpPmmuVv/AC/ro7W12Pn7xVpP7T1j8RfGnxB0vw14r8Sw3+laWfB/irwvJomvXd5c&#10;aFe3Wm+D9Xa00u4vdfuF0PTL268S3GnXekXOp2fiHQ7K90OWC1NvZIqvBWKk4Orhk+S7Wyu18vJf&#10;j6L2I8T4fWKr8qnvGz13+75dLntusePdf8Bz2vhjx1oTaQninw3ql9qN1YaDdaf4V0G+8SeItR1f&#10;Vdbsr1rhjoeoWPhnwt4V0rUv7QuLPV2l0fVNAuTa2gEV552JyDEU/hoSjyXSaT03XRd1+nQ76ecY&#10;VKmlVU3U6t7a7+n+Vuh67pfiOH4oanq+k2Hhw3nh/VtN0S2XT/EEGjRWV9q3i1oLfwj4X0jw/wCJ&#10;Yjb6joWi+ALO51vXl1uRbvS9QGnQ60V1CZoLP5upQxNOceeE7Xa1jKzS+S21/qx7NHE4WcE1UjzS&#10;21X4fee4Wtq3wimvLHUNRh1zTLHSm/4Rwa0mm6za2fh8SNb6dD4zu7sNdaw9laRJZabfmfSfEVrB&#10;pz61cmZk/tGfadGlUivccZ2drr797L89HfoaUZSh7yfNF7vZ/wBa6fc79JdV8WWuqeHbC+sdRfVf&#10;D3ijw615LejT9ZstT1O51WxnhTTNd0ye+cXVvDq15DZeDElvtSF1oV4qu8tgJFs/mMbDEfWFFxly&#10;KWr1tb+rd9PLQ9jCTpSTblyuz10vs7db/h8rnxhb/E7U18beFjYeLdLvNG8J32n3Vxoc1vZ6J400&#10;ZbzX9WZ9K8M3d+IdI0ybwJptnfalLb+INRe2ufD0Oo2Ed14iudZurfUfo8Nh5OhFQVlbv8tvlqeJ&#10;jKtJVJ395q9vPfv289tTjEsb+z1P4peIbW81641fxT4h8b+IbDw94d086PoeoWHhfUntdO8GaD4Z&#10;mk8K6tf3jx2WmXmq6vpsd/YafFcS3Fnqs+uTC81f2MHGMUpVHdwvp36W/PTY8eo/ay5VpzXv+KX4&#10;6dbWR2XxF1OHTJ01zWE1eyfUNRg8Mz+MZBd6quh6td6aTDJq+jCeeGw0u1mVNNv77QJZNM1HVdQk&#10;TS4XszC67VatOdRRgtGmrLXW3l5r038y4U50oxbWmtn3u/8Ag6HPeBvFN5ca3faPqfhnw9o2snwX&#10;4ja3TUf7CfwFqcNxfWutabp94ura/Jpd14e+xLoa3MLaT5N01rYalc6tHcaR5cvNUpyh8K1k/wCu&#10;6/rYcakZTgtElf8ArZX/AK8jt9d8HTarLe6QNE8Laj8PdR07wzqOgx6Tc2VofBEEdvbaU+raBqvi&#10;LUPEnh+CGbVLqaG98KajceGGuLnUlg8P61Za5b2GqabtBtNcy017O76aeR1NRSUo699X5rr8jWu/&#10;Dlv4Ss9KF14t8PaRp/hvRNQufD1y15b3atpF5dQa9N5em6LealrN1qFu8ktvbWD3F/DqvhzWrq70&#10;nUmuLLUvskSoyl76V0rv79P6b31IUoKVn16O7t/nfztYa2vaJpemeLvCfiuW78aeB9Y+JD6noGi+&#10;A7C18S+NPCS6p4TlmufGWlXd5o9ncwWC3c+j6ReeE9YeCPVDpevT6HqaO8OtPi6FOU1UqN32V76b&#10;pvy/XW5lUlUSioJ2d16/8Ff0tzCvdEg+H/w/+Isun+I/D/iXw149ubK60Lxank6tpmn6X4f8J/EP&#10;xBfXXiGx+IeoaPrl14k1rWvE0ranBJL5mm2/h7VtHzbiwtbq1VSkqbTXvQd7Lay1+e/pt9+MqkpR&#10;cZ/Z/N7bf5nkPgHSrO38b6n4yhvNDu7Pw/b23iG8urXRr3QtEGn3b2vh3StLi0DSXawv7jXJby+u&#10;7KdbmGKLw3pU1/pthpJePWLtzajFO15JP9f03+XU5sNFyqu7svXp37Gj4z07w94K8UeMfA/h3QdI&#10;0SLSviR4g8NavPpejwm2t5fBV1qXh/w1datq1tZap4gVPEF54i126tVv9Q06SfTNFurprA+HbeXV&#10;5+alOcpOb1T2X9eX6ei9KtyxjyxavbR2/Na7Wfp0PKdV8Pajd6VpWlfa21Cy1G91NxcRzxah/wAI&#10;34Ql0HTZdSfR/EN5paHQovDOqaHe/wBtHVJNQguE8T2kjaTLrPiXQpIut1G2lzaq+lu6+48mtQcl&#10;zSvvppv0to9bf5mX41tNM1bw34B0HR9BtYPCl14ql8beH7uQJe+HLO3vfEniGSyh1R9TCww3fjnT&#10;IrnxRrSPrt+pvLCSx1SfTtM0aG207tT5o+9JR31dtbf8H8Ec86cly2vzK/47aWvt5G78OPBfjjwX&#10;4Q8KfGnx74T1HVfCya+NO03TNbtXa8s/G+ma3daRFrvim6sdOe1jvrOW1t9Us9Pu5rOLULJLq1aX&#10;TYdettTv8ZpSp3jUUrX7X69F5+XTXodlGMoO84tN21/ry6fNXJvG2s+L9Fg8b6Vfm18Ta34/H9q+&#10;KLm8ni8URQwW15H410C21DRLaG7v5fGWj2nmeGrEaRqBvJLOyuYtctjp1tbyzeRi4qo42lblbTs7&#10;X/FefU6eVSUYqLad+/r1/q129D5N1zRNN1LSPElm3i+wZfty2+n6Auny63ZSapJqH9oRRaNa2+m6&#10;ZrmjS3sjai2hygXaMVdZLqLNnav1YapGnGEFb7V2309Hf5r/ACMnheW6Sbfez/4G3Y9B1/4ffFi6&#10;fRNI+GvhDX/Fuh6L4c8NaR4h0vwj4F8aeMLSLW/EKTeIfFGj6ZJcaQ2rnR7PXtc1TQdXSz1R9Jmu&#10;9Ji1A3N9repwMvRKpRlqpxj03ve39aeRisNVSildS1asnZrv8v61PqL4dfAn9szVpFufDP7JPxjv&#10;0uNKj+x6Vd+BfEdjoFq8s9taS6NqGp+KtM8MJbRabpksniO3Onz2thC9wLKG6uLm1kgt+KeIpRi2&#10;qqsk3/VtW2/Lz0O/D0ay5eaLe+633Xl6/ez9CPhz+xX+1tNp1lPqHw9h+GmpR6FrFg03if4l+FbB&#10;tHv7+xNnCNLsNDvPFM1vfedaaddW95qbzR6XYL4nWaB7nxFp9npPBLMqSV7ppXstm9dvL/gb2OyO&#10;FxUmvctDW13/AFa/9ef0Von/AATv8dnULq98U+Lfh2b7xCZdR1G21K/1/VdNs57iSCSR76DQNJ0i&#10;2vYkQ3OpWC2t1ZK1u7QG4ttN1JdNrkq4+FlZO7vbTb16eXf8ztw+FrSVpSso3sn5/nrr/lY9P8Ff&#10;sN2nhjQLDw/dfFGDUtas4dQttR1fQ/Csllpq2T3EUcsWnwa5dTQXMFzNMsz2k5IvNXtrS7jMMMLp&#10;Jx1MRKfvODsvX3t/6tp5HbGioRUedKSvd6ev3Py/Dd+s+FP2LfBOiaFrfh7xT42+JvjnTfE7aLbH&#10;T/EGlaDcxWlp4c1TS9f0iDSLXSNFvnFpYeJtLbxEFuri78zV59ryrpsMdpBwVcPDF1IuVLlavdt7&#10;6Pv+uuvnppTnUpRs6nMtUrK3den+dup0/gH9ln4D/Di/1fxD4Y8Kandazql641vxJ4r+IF3qGrGX&#10;UIFt3t9avL2/0nVGlvLe3aSa104xiRrVGs4QsMJt9K2AoVaUE6UXGnpe6t21X66bE0a1SMvid9W7&#10;p/09v6Z6p4f8C/CvRdS8G+GdA8F/D60stEsY/wDhHtMsdF17xvqelaZDpum+Hba6W10x/FeoeHLF&#10;NM0jTdFe91PyBPa6bptlLPJHEPM3w2W4elVp1JcnvJq1o6W0/wAtvL5KtV9tFKzbju9b6vt31fof&#10;aXw08R+HbJJ9Q0y2g1PTbFJLNtY0Pw9a3WixDT5IFaxhvT9g1e7WC7SCyijtbIQSXuLK1nAhZo/r&#10;Muo4enNpcsHa+iTvpfX1/L8fExPMknytt3Sd9evzV93699T7d8J3nihLTTHu9O1iCTV3SS2E93G8&#10;0Fs6R3F/damtidWh0uHTYZ0M8cqzE3JFirPMY1f3qM6TvKTu1+P9L57r08ecaznHdLX5X8tev6eZ&#10;9P8AhCcNMsEtxpSwW1rEs0s+sRTWkVxc7Ht7XyRcWEr/AOjM0twzwwxh5IUjUiR/K6Z1qaUeWN97&#10;u7/Tft+nYVOpdat6vS3S7dt9NO/yPetBNhJtdJbSIDmIW7HEiR4VCx3OB5mQyxBvMETRbSmHNReM&#10;mmle97q9unf+vMtRu1dWT0+5a/itmew6KQRDsbK7lIwW2MCQCU3AHA6ZIJOOSCTmCTrB90EY6D88&#10;Y/Ptjj0yKAAc4PB757849vTvxnA7HgAX246ZxwMDnr7duB+dADckZPAHUc8cHnJwME/jznmgAZiD&#10;jn8x6n2P+fzIB/lA/wDBPr9lf9m/4F+FfAf7SPx70H9oL4h/G291Dw58Sfhdpnwm8M/FXTvC3hf4&#10;e69qlxpnh3xhca/omjW2satc3unaB4w1ddLvptPbW9A0+fT9I0/W7Oz1K7X854jzDHVb4ajN04yt&#10;zxsveSaklq9rpbaaJ7no5fh8PTSlKCuua3RJtNaWWm+vz1Pnj9uS5/Z18SftB/tAan8M/GR+H7ax&#10;HeXnhPwx4+l8S6ZZa9HryaH8RPt1rF4zsNPn8D2PiGe7kfSdBu76SxtYdUttSYiz1GKY/WcJ060M&#10;BB1H7zi7v0vt/Wh8fneDWKxMor4W3pq/kru/z3+Wh8cWlx4OXTvEXhr4rLP4V0nx/eeJ28C/EWzg&#10;iudY8Fahp6NqMpu9B1O80zSfFHgv4jaVPbeHb+90zWrS70vWbPR5otQdLLV9G1X169ao5NQavG+n&#10;nfp57/dZkZZldKinTaTb1221drP7j90f2HvgL8PvAHwi0Txl4C/ZC1D43/G6VPC2r+Fvj5448d+C&#10;/B9p4K1zxl4L8O+IvDPizT9Oj8TfEweGR4MfVrLW5rqzsPDmt+FtPl0nTvFF0fEeo6fFffnWb4nF&#10;18wVJ1ZQoSklKm1pJc0Za6K6Uop3ta6UrJo+woYanRoSdOmuezs00rWTvv111Px08V/EP4KeLrXV&#10;Nd1/wpqvhz4tXPieLXYfEl5fX1zaeI9W0S7mutXt9SgtdQs7KWy1qzudQSXVLbwmt/aK1pcw6lMk&#10;Uqv9zHCt5elTk0pU7JJLtrv3u9Op5OW140c1w9WpT96lXi073b95evl0t89vr79g34ueAvDX7Qmo&#10;LfeJNLsdBT4Sy2Vv4ha6vLXw/Je3+oeBWkex1HXpINQGlPeCW3sLrU0tp5YjC08SRYjT4/I8veXZ&#10;nXxD1vJuyXrfZ9Onm7H9Xcc8TrNeBsBRe8KSS+Tit30dv66+7/8ABQTxPrFt+1n8NfhdqOkanfzX&#10;/wAJbLwN4g0bQbq3XUptK8V+P9a8RPcaJqSiSzhvdPgsrLXLa6nWXTGS0uYNVEWnNfSx48Tc2Z1F&#10;7Gm5S1TVn207dX6HL4aZ9hsq4exdT28KdWnG8LyV73k9m9fmvS2pb/ab8BeFvD/jfRvEH7Mnwm06&#10;38G/DnSbO/0/VtO+IGq614m8U6rpOqS6pcXfizQvEoTV9UW/0r7PbrL4cv5JJYEutOttKhsPs6y/&#10;PYThqpCnTqyhL2jmns3ZKXTpt2t18wy/xjxNfG4vAY3FKWHqKcIyairaSS1Sv1XXp8z66+PviRLn&#10;/gnxfa14fnt5NP1PwB8ELYPbuojjE2reAQlvZxvtdtiWk6xQIHkEVrM4XZBK4/QuIaU/9V403FuS&#10;hZq2ujXa3Y8fw7x1Cp4jUsQ5xaqVZtTbSVnF932aP5oPHd+ms/FGLTrmaKG91Sz8C2tlFJKIoLq+&#10;l1l7dlmkPCRgPPJKc7cbWX5QSPO4GjyZam/dTc1rpazd9X6v7j5f6TdGWN4npKlFTaSd01Z3pq3W&#10;3ruekfDjTfDt3YeEX8YfCPXE+FvjjxWvg/Rvijbw+LtN8QWuva3rnhy1ht9P8RzSjwb43m8JI2he&#10;Ix4Lm0UxT6ZqmuWthfaRf3sOtW/1Mq0faSjTqczT1SXns+vy1P5whhJQUKdWkr2dm7dvTXb7/wAf&#10;EriOUXd7Z74m8u71mC6ni3NClxF8Q5YphEHwTA7wu8O8lxGQXzIXJ9ei5Spptbb76fn180fMZnCN&#10;PESST5k9F6q/6/ctti3JELjXbjSp76GzOptBZ2ElzL9mhuNTvPiDCkNtcz7XMVuF86eUsD5MdtJI&#10;RkczWbiuZWfdX9fw227ffGEw8q9ROzjK+t+2/b7+2x1eseBrjRPE/iiy0TTPFOueE/hZrEvgbxTq&#10;s+j3WzS9cbx9J4dSfXL1El07wnc67q2mXp0Hw/q0k95cW1t9jubqW5W5ubfmw+LpuapPftf/AC/r&#10;bfY9ithp06ckqb21l39fXS21l8jq7S0ksdD8R2ckqPP/AMI54tv0kZSd1tqfiX4a3dlcfN8wM9le&#10;QT7G/wBWZXTAZXY+vFWTkvhdvlb5938j510U5ttaXe1tO9rfj8ynqZ/0u5jLiVX1Px5sdVHmZf4q&#10;eHFI3ZOCj/dZMdWXjqJV1KMlK976+i/rQzrJRpLRpv101/4Ov63F1B0afUQYgvmXbALHuAAb4uRk&#10;qMklUWNXBPUIQ5OMGui1oWbt3e+7/pHNhJxhU5W7SfN1d767b+hN4aTfeaWSu0SXfhhSOCSX+KWo&#10;lSOP4UGPXdn3rHlXZfcFSc+fSTtrfVrvbr6fgujM3TnjOoeHACwzD4RByg43weM3VBjkgI6ZYj7x&#10;bjAGZ5Kei5Y63tpe/e/f5jpYqvCKca1Rb/akra76Nf8AANKW2DaKZg6nZaeHoNpPzLv+EPiKVc/d&#10;ySIwCOpdcLkYIh4PDt+/ShZqX2Y+bfR/1Y66eb5hSinDF19H8Xtall8ubv8A1pcwfCkBuNBuZcKc&#10;H4hXCkhCMwWGmTKyhlJO2Rgx4wkrnpyRyzyzAVIpyoU3dyveK89NUrab9Omp3UuL8+wlS9HMcTB3&#10;i0lVqJf+lW676fod38I7m4e8+INtLPLLFBptukCzOzLAn/E8DIqlmVPMyHITavHIz0/EuPMFhsPm&#10;mCVGlGnF1dFFJdU30vv/AJruf6Q/Rn4lzTOODs2qZhiatdrDNRc5OTvyz9d7H9HH/BRP5f2PPAkA&#10;PLeNfgvGck4YxeFtUdgAByuYht64BAxX1/FKtwrhnbl/dd/LTX8jz/Cus34jY2/w/Walm7vdzb/D&#10;vofiPppZbXVGwP8AkO6yBkHIzcsOfmGc7RznnqOOa/nuUufF01LX95HR66OSP7tVZLLcTy62oTt0&#10;+xK/n69nsfuN47ujF/wTis1V3VP+FF/CwEgSYBfWvAoJAQ8j6j1x1xX73mmEovgynJU4pqkle213&#10;be111/BXP4eyDH1o+L1RSrS5I15tw5m0kot7Xtdv01PwK1f42aboGvanomq6XqFwNMuWtpZ4Vtru&#10;KQR2enTgiyvJFRSI9TRDxvO2ZwSCor8uwPAGNzXDLFUKj95yduW/2n/wNv8AM/YeMfpLZHwTncsl&#10;x9KKlSjBOTk1f3E27JP1d/Toc/r/AMV/hpqFvqsVzpYhvHXTIIZJvDsIlWe412KyQpNZRsV3taSq&#10;zI4yroMMTtrohwFnGEk7Qlopb2d9H+d3ou5y0vpS8C5zShSnXhSle7V573vd6etzrk8UfCGRWntd&#10;Yi0hGQOfI1jXdFWFZYWuo2kge58lALaNmffEqxFfKKhgQfArcM5/SlU/2WThd7xi27t907LyTXf0&#10;/Q8o8e/DvHU6dOOa0YSs9JNp66dXZbXXoWk1HSJWtRpnjO8nMdxKdp1bStZYi0JMkKwXdu08kwwY&#10;liEpaWUiIDdgDkpZNmVKuva4OSUmtbPTrpZaX0u/uR9Y/EbhDG4eqsNm+GqScG0/aRT1T6OWpj+E&#10;9P1Obw7YT2etW86M1/GDNpUNzZyyJql+ZGs7+w1KOC4t1kZh9ogTyklE9uEQ27EPNMJOGI/eYapb&#10;l0aUu1tdHsr9n1vuju4Xz7KsRg6bhmWHupVLXqU07OTS3klrp020LTReIo3a2jh0S9b7dHL5qXWo&#10;WbOpG9VbzrO6iUfJgHztoJyDkqR51KnRVSLmqsJKWicJNb9XdWT66O1ra7n09fGUJ0Z+yxNCquV2&#10;tVp/h72n3/eZ+gLq7QxynSLopDqOvbja39hcb5Z9d1M3yeQ1zauka332sRAdbdbdynmtIa6s15XW&#10;i41WnyQ+zJbQSimrbq2/e9nZnn5NKdWE1OML3dryg93Lza1X62OvinuIre583S9et8PI2W0m5mjC&#10;SxgqRJYG8iywwVJxkjOTya8iEqykrVpLXRptdW+rXRpf8A9ieEpVIKVShTl8SvaMt+usfT1uUdH1&#10;2wt/Et3FqNxZWts2i6XGsupo9lJFJbSyywxTi/gtkIvZtU1SAxIgaBdFguZTLFqVsx+gnXxEMBRV&#10;HEzdVqdrSbvbXZSumu+qetrOLv8AL0ckwVfNqlOtgaMqcnq3Sg+j6cnn+S9PZPDvizWbQ7/CHizV&#10;dOdFuJI/+EV8VajpgikD5DbdE1G2RX27SDtVwNmeAhHm0M9zihJJ4iopJu95dr9G/wDL5HpYvgPh&#10;rFJxq5bQ95S1VJLda/Z/M9v8I/tQftJ+Ete1ufT/AIxfEFpGsfCCyL4g1L/hLIriK20a7Fl58Him&#10;z1iKWG2hmljtpXLMInlaMsVJH0E+NM2w+FotVnO/Ne6XTpqu603Ph4eDvCeJxmKthFT1VuSU46ta&#10;/C0dB8S/2tfjh8Z/h14r+EnxD8S6TrnhLxD/AGENRktvDWiaTrmdH1zT/EtmsN7pVrawJKNS0ixL&#10;tc2NzmB5UURyEmuLFcYYvHYSVGvFNzTV+WKtvdXS8/yv0t6GT+FOU5JmFPFYKc4yi2+V1Zu1tOsr&#10;aW0XY+fdC+E/jDW9H1DWPD2l6te+HPDd0RrGspaRy2mlubKS8lS7kje3jWdYNkqwCQ3FwpJgjmmG&#10;xPjqeJccVCbjpzptaLZpv8u69LH2Gd55QwFJZdKcva16c4U2oyfK1Bq7srbve609WfaPw0+M/wCx&#10;Dq3w38BaF8Uf2R/sOtaR4W0XS9W8Y/D/AFDTra713VNPsILTUNauF0jV/AGobr+5invjFeXeozAz&#10;EyStNlz+tUc84adOlTxmEhzqKUptvX3V2X9aa9T8IxHCPiJKpPGZTmtRUKkpzp01GL0blbWUv0+X&#10;b2XwB4h/4JcW19canJ8NtWtLuS8MsFp4+0X4i+JdNWDckULXNhYeKvF2j3JVwyvHdWVwHztdnOAf&#10;fy/H8Dc8XUp01r15tNb22fX/AIc+KzvJvGVRlCjiq9XSSvFQV27369rp9rvU/QDwp+1F+yVa6fpv&#10;h3wv8UPhN4M0yFoYtP8AD6W1p8OtLtDmMbItLvdK8P2NrMSqCWSVRLIqx+awKqT+pZXxLwtSoxpY&#10;arRgrWS0133vbbf8T+eeJ/DvxMxeJnjMxw+JrTTb5nK+97tWbXou3nt6D8NvFnhzxRoet3PhLxR4&#10;d8RJdfET4r3qHw54j0bXCyXHxB8SxxT7NJvrlkjuFjMsLkbJEYOrHcK9mGbZHiEnKtQbe11Dr6pW&#10;9fXsfB/6s8YYG8vq+Ngk3fl9rbRu+y73fyJnM9xcPbatZy3Ns7xK9prNk1/p7ZR2Je21GG4tJEIG&#10;VEsGGQZBIAqo0cpxLXLGhJO99YdL2+fdfqZ/2jxfl6u54+FtLWrO1r/fp93TW9vMfEHwP+B3jbxN&#10;4kk8V/B34S+ISfBPg1oprv4f+FYpoHbX/ibHczx3em6ZZTxyskdrFcXMLxTMILdHkJiixFfh3JcT&#10;FRq0aWulk4/o/wCvvO3A+IfGGAlGcMXiebW7nGT27833av8APTxLXP2A/wBkrWNjQ/Cc6C8sLCQ+&#10;HfGPjXSY4iY0+aO0fXbyyhUHIWP7KqDlfufKfHrcA5JVtGNKMVrpf1fR6+Stp+f2mB8dOL8HBe0x&#10;FSdlZRlFL811tp8zwbx5/wAEzP2dW0uW40bV/iToEzeIPh7aRsviDQdZtY4dW+J/gvw7elLXUfDC&#10;TySwWGsXs8OdThja5jijuHkgaU15c/DfLKaboSipPm0s2lf1f/A/E9+h9IzP6kYUsXTc4p66xj36&#10;pbO1vPpqfL/iT/gmHbXfjOy1Xwj+0P4ss9c07UNJk03U/FngpNU1OwvLCe1u9MvbTVtK8ZQ3du+n&#10;3aebaiO22wyRqYGXhW8DF+HsaFCoqVRv3Z6Jb3i7q11utGtbrR6H2+VfSCdedGliMO1CpKMZP2lu&#10;qWunzW9j86vixaeJdd8UeMLb4lyyeJfGOjtruga34h1K4vTrU114etZtJtp75buysb9QFtIprRbx&#10;vOnttjuZZJWmk/FcRhMblGNcIwmoQqTaThpvvZpq+m9unbQ/rPIM3yviLIqFShVpxdWmnL98nJXe&#10;1r33b/HoZur6Zp1t/Y2sRafp9rewQ6VIEtLZrCynjsLKzWKK702weKynS58kLeBI8XqXUsUkrCd2&#10;PkPGYlYqUJL3ZO0rxT3TT6XT1fzs17yTPscPlOGjlNoSu3GTUue70u3bXzXr59fS/wBnTUm8V/ED&#10;VdVk03RtGF54O1XZpfh+wbS9KgNnqXh+1eaCCS8uzEbuSGOedEIR53ZkRQDu+mwdKPO4RjdW18tL&#10;72V/l93Q/knxWcqFeUXNN80lf0fX12u+/QzP2spr/RPB/wAUfGujCSDXfBmlfCCGxniviYrKHxL4&#10;l8U2GqNLp8kU9pqD3bPp8bxXFuk8UMfnQXduFkjuvtuG8gwmZOSxVNS5b6u63v5aeW/TRpH5XiuP&#10;894SyrDyyrEujz83M0k9VKybXW9/V+V2z6Wtfgb8Ktd8E2thr+h61qUWq6Loc+pafquo6pe2X9oy&#10;WNreXV3a29pf6TPZzrdNcm2dXljtQfLgiWFgo+ywvCeCwNf21Kmk9bfO6aevb8/v+Xzbxh4lz3CR&#10;w+JxM1C1uZNJ33vpbW9tuh8h/tZ/svfBn4afAjXPiZ4B0/WtE8U6TeeGYbS1l1jV9Qs2XXPEmmaX&#10;cJ9m1PUL1GWG3kvHiWIxMrvG5JMQz9BDK6Eo600la7dkr27aev337Hw0uMc6otVIYqo2nreT2b83&#10;89Frpc8Y074GXkGjPo2l6rNe6Bf6hN4h1e2m1OG1vFfw/pjCGw1a3gtLa81SC6ku0Gi2+m6hK9tf&#10;XTxTQ2cNz/alt87mWBp04VK1JK8E7JLyfp63tv8AefU5ZxXjK86ftpybnfmm5Ntt+evpbp8hvxM+&#10;FWo6P4xn+KMU9xe6RoGhfDTxbr+jtZX9npV7H451Wx0LQbG21XU9Uv5m1E61ZS6JfWuv2lzPFrHg&#10;7VTqbaxpdhHPe8mDp1a2WyjKl8XPaTs2tXotL9tNVrole5pVzunh84hXVdxas7c0rPT1R9EeA/2b&#10;/iz498P36fDrwz8PLjxLY3MGv69Y6prV9obDRtSudabTjo9ve6YNFu7W/QWsVpqtmbfSLhbK3TSJ&#10;rq0iu9U1D5n/AFaq5hXnTnKSS5nF8j1k+m6SWu+ulvd1dv1/JvGOnw/SpqSVSOi1qPot9nqvxfZ6&#10;Gf8AEf4H/HH4R6Lo3iP4qfCTRNH8Na14s8NeDIPEVn4v8N6lBb6r4ruZrTRzfWehX9/f2/2iS2uQ&#10;shs4oGNuyvPEGJqanAFeMW4zuleyUVre608tXbVn2WH+kXlNR03Ujyu9vjdk27dvTy3uw1v4HfG7&#10;wpJc/wBtfs4/tC6HHbzywvqOgeCfEuu6W7RStC8sF54ct761MbSI20POswTBJY/MfMq8FY6C92PM&#10;1snFd9Vro/P9L6fU4Xx34drKCq4hUtHZXk9f60+/1PH9Q+IkvhnUJdH1TxT448J6vGBKui+MNF1f&#10;T7yK3LmJJp9N1uzNxHEZYpIxK8JhDxyRyPG6kr5s+E8dRlzVKDaTd5K3z20/Dtrvf6jAeLnD+M5Y&#10;Uswhzy+FNvXfu/RdP0MBP2gvGtndzqIrPWbaN5FjnNl9maSKNmWNyIIo2jLqN+MDr2OQM3w1h5xi&#10;pt05u9/du+t1q07adla9vM9+nxpipPnw79rTavGSa1W/y9Ltu1/ToLP9q24gULqPh2IrldxguZom&#10;GARjMhnB4AwHUqTkkY4rmnwcpq1Od321+W/66aGi8R3RX+0U2mtHd3722Tt0vpq7Gk37T3hTUSqX&#10;FrqdhKACI1MdyqkqSSQFtT1OQCcMSMtzmsY8GY2nJSprms73VtvJXu93by8hR8VcnSaq1IRe8otu&#10;6v8AdbS9vXQ8+a/+H3im5up9HttUvGQNNdx2sOry/ZmaR2Y3MdobxbZEYsw3SRIXcqFGAR7NPKM3&#10;w9OKjRk1BNL3Yu69bPt/we/l1/EPhjFTali6UZXs7S0v9+2j9DAnPgiMyJEbVpNrKFuL25jmjfaS&#10;FaO5uIyrKQHYcMAHYqApNT9WzWLXtKUoRvq7K3neyXdr526mS4hyLE6YfEU5yd7e8v8APtbX1tfQ&#10;8G8d6V4tu9Ntbrwva6zMqSXjXU2n/amt44ILf7VcXFzOr+TBBYwQtPeXMjpBZwzwvPKiSRk/qPCG&#10;WfW01UoRlsuaSiktN9dLNrp80z+W/HfP8TglQWXYydKf7y8aU7trTdRfo9F95e8Nfs1+PtVNrfeO&#10;vE+neEbCee2gS3a4l8TeJr26viosdN0zw7o0kst3qeoSSCOwsTeR3lzKyiG3kLEL+k1cmynLaH1j&#10;H18NQpxi3r7NqyV7aPW9vL/P+XcHnHFeb4unhsI8fialSXLG3tre8+X/AA7PR/mft/8Asbf8E8fA&#10;Hwntbn42/tG+G7DTINIS9h8P+E/i/c6Hbw2Gh6jbRaP/AG58T9Guynhrw9rN/LqMtppXhe9u9U1D&#10;S7y5tftup2+tW0UQ/nLj3xCoQxH1HhyKrShNKpOnFa8stEtNdm7X3t1SZ/b3hD4K4qrgYZpxfUnS&#10;9rSk6VGrOV05xcVe0tHdqza020TPyS/4KC/sWeIf2VfijeXWjW9zf/B3xnd3uo/DvxD+9nWCFR59&#10;74R1aYB1g17w+0jQkTOTqelLZaxA+LuSCH7/AIF4uwuf5fShVajjqMVHEU3a93JKMk+t3ypvpJ7a&#10;n8++M/hlmXB+dV8ThI1J5ZVnKVGUeaUIxs21dNpLqr+i0SR+dzbiedx2Ag9trckghhkYwcg9MH+6&#10;RX6Ikklb+u2vW5/Ps5Sk0pOV1e927p9fNPTa/SyS2BTKvzI5XkY2seOMjBHcDPT2A5IFS405aSUf&#10;V2dvlv8AijWnUxFP3qUqsFfRwcla2uj/AMt9vI7Dw5qviOzuhLpOp3tpNbRXF2ZoLyWBlitYjLIV&#10;aLDIRtUllkIwyhtoIJ4cVleCxMV7XD0qqd94R06aXVuu+/5n0WXcXcQ5VKLwmY4qKjsvaza8/dct&#10;L/K/TTQ9Bk+P/wARNVGmJ4o8S6z4ltdItpbOwh1vUrzWEtLa5kWSZIF1C4lmizMsUyGC9tTC8S+S&#10;y7I9vNhsiwWDlKeEpQpznq1CKirpdopL7l3ejPSzLj3Os6jThmmJniYwukpt9dG9enXfVdd7+k6B&#10;8X/CuoRCHXhcWccqxK4El5LDLiN1cSxTTGCIsDGpfNxsCbYWGNza1adeNrJvdJr/AIF/v66Hm08X&#10;h6qi5Je9r6fft5npX9lfDLxSkVxcxeGJZ75gwE8dpp91cRJKFt/s9yk9tc+ZMWkhlETRyJ5SFnun&#10;mUxZU8ViKdrykrX01ad/S9vuNpYfCVkpNxa1tpbe+++19PyOisfhZZaJLO+lah418JXEsqwxJ4c8&#10;UavptigIdZBJLNNdRXqG1Zw8MkUETANbM21Z1brhmVeKX7xpK907/e9Ohm8tw8uW8F1a0++9tdL2&#10;R0kGm/ETTIYbKx+IthrNhYkzabY/Ef4f+FfGywTTzxttsr290yS8sxNCqedb6fcpFMkUDSxm1JRe&#10;+jn+IpNOM20r9O/ntbvscWIySjX+FWST0ttp+v523Gzt8TJ7m/k1Lwd4A16XWJ4ZLufQvEXjrwRe&#10;rfxTW9z/AGhpVi2oX2geHb0yRWwW5s9Chit54yIoofK3SehT4mmmue7ct7P/AC2v917Hm1OHoKNl&#10;Hm3srWtq/wALr8tzpj4xvtT1C2uPEvgX4t6BdRvCt1a+Ctf8HfEXRpry1m8qDVofCaN8PoLa9t0L&#10;W/nxW9xIttNme7ucWaQenh+JYK15NRbva710bXbyeutmebU4dbVnD3XdW00316rX+tjp5f2grHR/&#10;9N1LXNAfxRbfarXT9T+K3wv8TeDbpbK7uVNuGm03SfEmhw32m2m6ODVdOeynmZxLdxzpcXSy+vS4&#10;mpSS/fJPWy/rf57dOp51ThucVZQbS2dtk9+mvn99rHb+D/jfDqKWlhZeL/A/im7N2NTuUX4iaPrN&#10;/fecxtpdAh0n4jatqOjacJYGgmj17Q/h3EI1EiXmmanqQmGoenhs9pNxipxa1cnzLs3t07a9ujPN&#10;xORyhGKhFpq+tn3e+i2b6v5HrGqaz4B0e1vfE+q/D34k/D60ms7a80Rb3w/qXh2xsfEu54Y9P8Ue&#10;M9I1T4feFY9KeNI7lNc8M+DtV017di9zaaZE8U1x6dPOcK78yjJ2snf1v3/4N/M8eWS19HaV1e/T&#10;v+X+Za8L/GaymuV8PWnxB1HTrnxQ+nyazHJ4qutI8L6DEpj8R6Zq2s3XiTTPO1UXCWLyWuqWNjd6&#10;XqdndXEclwlpe3cltpTr4WvyxmqabvfSL89X18un4GbwVZRv76lF+78Stv5/J+qPU7/xlqsUeseM&#10;9NvvBeq3+ln+z9Xv9U8D+H/DHiI3FxB9r0+ew1DwL4j1jxvqtnqos5by51/U/Bk+l6ylncTXduzW&#10;d3Ha5VMvyareNWhServLS44VMypWlCU0op3303tvp566djTT4g6zo13qOi6z4F0XRvFXi06baa94&#10;XsPGNj4e8R6hHZzx6nCI/D/j2yttVs9QvIEMKwWunWb3FvB4fSO4k0nTYdKfy6/CuSYiS5YRjLW1&#10;m9fWz/A9CjxBmkYKDm2lfdJXtf5+dulr+Rz/AIosI5Z9SuIPEHxG8K6Za33iNdVRvhw3xH+H6Lrb&#10;pHcx3DeGtf0+80zw/eXMKXkeh2/9k3vhXVrnVdQ0LUYZGnc+ZX4DwNblUJxindbX62Wt/mu34nRh&#10;+LMXSn+8jKy6309X+f6bnzTofwyih8T6VqNl4v8ABHiC5i8QXWu3unXWva/pN9o8p0290iPWYrPW&#10;dOa61l/sHnXenJ4p120TTfEk+q69ql5dXuoXK2XHLgmeHp8lKfNZOyUUlbfrbz0/4J1PienXcZVI&#10;tXfd9HbXtr+HldHvnhzwLp3hnwwbHw/4fufF6nW/AaXV1fTeENZ8P6tb6LdWEvj6PVzD4o1LUdfv&#10;n8Sa5rGv6h4Y1Hw9JpfxD8N6hqVld3q6Ba6VL4i8WpwnmMHeMLxalta39fck/wAO6Gf4Sah7yTV7&#10;vVddP+D53ep2PxEvNX1fwZ44XxVJJ8LJ9U8KXfhp5PD3w+8TavpsviXT9YtfiJL418L+InvrTXbf&#10;Sbq1F94c0q50vQdQ1ywj17X4Z9Qv7ENBpvg4jJswwdSD9jPW/Rtdb2Vuvl1se7SzHB4qlb2sY2Wl&#10;3a1/J2/qx8wfDLwN8WL/AML+EddsbXT9Q0V/hv4y8QvqFrd6RqFvqdpot/rGrrrdnd6aY9RttN0e&#10;wRrbxvpKaTpWlR6Pb2tzfPDfWd3pAmcp0larSm7PV8rdn9z08+23W6gqU3zRqRk9dbrotrX7aLQ0&#10;r3xd8QfAGnJo+ma9HoKeELS0XUL5/DXgOGw1uzubzxJpOr+Hb6zkVLC88PWuo3cFt4e0vSdWnhTW&#10;NMl1Ky0y21u0kurfKqk1GcrxTu1vfRa7W6EwrNOKUk7N3213ta3f5lt/GNlMXEF5qHirStL1Gx8Q&#10;p4psNG0261jWH0+907XPEOgLo3h+xt92tXqrdx6FqF1N/aesCzjOoaTvNvc2ipYyMW4P4dbKzeq/&#10;F/ojrqU1UUZprmfS/by0/wAmuhy+q/E/XNA8N2dpJewNc3cEeoXkcWrazoFve+HZ9UGlxveTWdrb&#10;3S6VbIIba4WKxtrh9MjnittQLM0ErvTqrmi7pN2Wq8v6WnXsZ1JVI2XL3tqtNfTr+R9BeGL7TfF3&#10;w98E+GPFllF4ou9S8N61a6j/AMIX4ksNG0qXR/Fsk1vYRaTrGpi4nFtaprUel+FHs9Rk0uSeDStY&#10;0yTTV0VpdQxq1PZtOcW466J7aa6rfuFPDxq6t2b/AE+f9akVv8J7TQvEXjt9M1uz1j4dta3nhnU7&#10;CDTLbTZdJt/DuhW+jPYanqV3NHbT3Vrfxw22nX15BoVz9okOjWGhtFcaXdDn9vSlo7aeevVL8vLS&#10;3Uf1OUZcyvZ7adrrXbv/AFocD8VdZ8CeIvE+ueCZbHWdd1b/AISGTTgfA+sx3/i++1mws511jWZb&#10;BoPD1tfWurXg1DU9Q8PDULmXXbOyudTEliUEklUZO3NGOj219f8APQiapOybtLd6t9/O/e5gW+j6&#10;Tofgvxl4d0SObUvCGqz3cFvqUdlqa+MNW1K8vL7TbHTtX8K+TDDpOlaNew21o3hayF/JrNtLpuq6&#10;pruo6tpnhu+0jWFGU5qb0Sei/N3XyX36ClKKhyX0ate3/Dv9NjrvgF4E8O6/8Z/2YP2eYNKt/iIt&#10;58U/hP4F8caJfjV/FXhvVbKHUrrxdrJ8Q+ddxafqHhmw0+78VT3UMVlqstzc3Gm6bcav4f0CxlXx&#10;LzZ7W+r5dVlGfJKMW1LZp3e33rv06k4Gkq2JjCS5kne3rr/V/wBT+i208NaLH4/+MOiv4Y+GWneB&#10;bm08HeCoPh5Zv4GsfBUGi+FfC1t4i8Sa1deB7TSbzRbXxDqur+MJINSvNY08a9f6Zo+g2VqV0FrJ&#10;rn8+yjNMbVp3VZytKfO3bRXdrp7J6dD6yvgqLtHk3irK3bV7a9/Q6KD4JfAlpr6Wx+BPwQbVbKLU&#10;tU1KHUvg1oupjSdIuZEtdX1XVLeTw5Pc2tjJNcRjVNVuobW11OATXziWxMssHpupi6s4NYhQT5tG&#10;k72vv/S30IhRoQirUdUtN9Pnbsdpov8AwhPhyw0S68K+EPhp4fk8QXkln4S1Lwt8HPBFnJ4kvbdm&#10;ed/CptfDegXtxBYW4k1K51afU7W0ttOk/tf7bLZgXE1LFVopqpiv4e6SWib739LFfVlJ3WG32323&#10;PUpT4qutG1xLy38dLa+G9134omuNLbR7FZZbVL2S102SW7vrDxBe21u8JjsNCSfyr3VItOVjqt4L&#10;azzWKp86/wBo5k1K+6V9/v1+70G8JUTjONBxtotNH87O3/A18vFfGnxS8AeDX8O+HPGnj34WeCfE&#10;OpBtRv8Aw58RPjL4O0zxN4N0WwuLGHUr/wASeHtabQ/E8N9FBqNjDaaTYzeZPr97Fa3LW9vi7lyl&#10;isM4TfM3yPV6u927Xt3/AE8jojl+LnKFqe/Nry2Wny/XX0POpv2n/gHcat4msLf4neFfFmo+G5Lz&#10;SfDWneBdD8ceOdS8aeJdFtHm1fSdD0/wlHfXtpayyva6Lp+pxWutT6jeQ6pqtit7atEssxxmFj7N&#10;8l2+a+r+Tf59l3NFl+LblFxSSsla2t9F6a207dzgLn9sD4T+Hl8Ptc6rqc+tNqkqeONa8H/DO68U&#10;aJYSLDcamun6BqnjSz8CX+uXV21q/hew17UryW0ku9F1K8k0G2t/soscpZpTh7VxjzJW5I7tX+/+&#10;vkdUcmrp002oxnzJ+8m+6vr1uYg/b0+Fcfii6XTfhv8AtEeJtOksbNv+EPvNQ8JeBdJ1RtVN1c6n&#10;rtzPoXi3Wbue1022t49E0W0ltP7Pmtf7W8SWt8bSZJ0wrZtWqUYRjG1m7aW0v101/wCGOmnw9G/v&#10;1Uktb9F+K/4Frnh19+3F4qk+H95Fo3wM8LaPrWtalp011qniv4keJ/FviuS1+32dvqOl+CpfD/w8&#10;8Nao1rLoFmND8MXDTotvHNqeqXU0rXUxv4hjcR7RSSabTSVulrPol+G+jOuOTYXkjF103rey13bX&#10;V30KVx+2P8Z/E194O1nSvD3gLwrp/hrTdX02yhtvh5rjroN9NcWtnDJpt7qfjy4j8Sa/pOkaZHoN&#10;jpreGZrRYF1O5ea0ubs6fca0pY+VOVNUprnlpq7b3+XfqvUzqYDAUZRtNSnFPRJ9fws+nfTzZn6P&#10;+1d+0teeKfEeqN43s/Dx1TUrueR/DXw4+Fmi6/dfbNJj0W007VNUvvBn/CQWWneGdlrbeH01fxBq&#10;mo6fdkaiJIrl4NMfWFHHc1OEuZJN6fe/P7u5hU+o0Iu8NZJa7P7vut5H0n8NPiL8VdVg0/TvE/xq&#10;+KGrNYx6TDPY2PjTVLbTIJNGhjk0lo7fR7yxtlbTswRtf38Vhf3V/FLcXSwSqtofrMvw+M0lGUnd&#10;Lf08+m9+mp85ja2FUuVRXW7v0advn273R+lXwjxfNZTajqU97IA6g3eqTa3fSlgklx502o3t9sEs&#10;0ZeZ1UGUhZnd2CAfS4bBV0k6kr83l8+nz/Fng18TRu+WKUVfr11tp5Oy7fefqP8AB1ba2hNrZ2je&#10;fc2yLGYJGWJHeSGV0uYXiAkg2xsyOrxyLOISgCsqDvdBRXvP569/J+aOaNZSjZbu9naz3flfbz+8&#10;+3vCcweCzV54p0RYkKZEzKsQRP3z4Zip8tXRVYxHl1xJuw5KySevbpbv63/Ajm0i27b9PN6fK57n&#10;pBBeNwwZWdctx95n6DaSOSeMH1BAIqDE63GQBnHGDj8M/wAiPxNACfd45Pf8AOfoPQfqelAC5yfQ&#10;4OOh4OOuM4zjj6d+lAB1JPbjv3B4AzwMjr656kUAHI4AJA7kgfl7f/q7UAf5Xv8AwS6+Ld58Kf2f&#10;PF/gn4kJDq1x4c8eeP4Z9d1PWdVF9pi+AtV+GXgmHwtb3q6NrlnHos1nqiWegx37adDZXlrFYabq&#10;Vq99FY3Py+Z5HTx/JXh7t3qlvo1fs9Xr5XtYzpZnCnJLZWfnt6/1rfrry3x8+Evwy+Pvxn8Z6lqn&#10;wm+JVrH8S/GfxeuZfih4H8U6fq/hHwwvgXxF4u8M+GPC+qy3+n3GhSWGl+H/AATpVlc69omi2dxN&#10;anTma9Sd7q5H2GTYD6vgaUW72jLW1uj9H+L/AEXiYzERnWc73k72Xfe+34eXfS/88njOK2fRtOns&#10;pYgk2ueJJBDEwkSKG5utJkUoY3lBVg4lTymw4iDLuAYHGUFCTtbVu9/L1b8zbB1Zuo207a92tnvb&#10;Tt2t6H9bf/BGH4peMJv2XtR8FeDfin8NLvwJpXw21vSviF8MfEPgLx3P4sb4jajpPjm38NNp/jjR&#10;rSS1s9JuNNutP/tO4uLW50O0Ph3Tha67p+onUmt/h8/nRhiqLUbzc9ZKLaVn1t/w69D6TCyqyo1O&#10;ZvVO3pZpW6Pzt/mfAvxS+LXhrxJ8IPjA3/C6/hV480W4/Z60nSPCHgK/0A6H8SfC/i+00bwZp0+m&#10;6Dqmrx2Ov+IY9NktPEEsEsdncFhqd9dWc6WNnb38v28XTeVJ07cyp3212vt/WvkeZkdD2ud4WNaN&#10;4vELRu6ac0l6q2v5dT88vgH8DJ/jZqfjzwnp2uy+H1t/h3PqomW2intyLPxN4SdbWezVVEllLcFD&#10;PbxFZjGoaNg0eG+OyOs62OnGpHmUZST17uVv+Cf1H4iZVQwvC+CVBqDdGLsujajez1vr/Xb67+HX&#10;gH4//GHx/wCNP2WvHnxIg1HxV+zp8JdX+Jvw2+KHh6aTWPFsnhzxGPh94Usvg8de8Sa3o2oR+Bbi&#10;38RWmtwaLe2F9q3h/WrI2+mXcekapPHeetmkKOBSrRp6vW1t7a2Wn/B1S7n820sTiqMJ0I15QjK6&#10;5U2oy+56/wBfO18UP2TP2tPgD4K8UePtb+OcWreH/Cekaprt/aafdNd61KNMvtMsLbTraxvYdQQ6&#10;lqd7qaw20aySwxS2zi9+xhRJczl2c4XEyhh3QSk7q/4rT+te55kqFVT9pCo1Ju907Xs+r/NfpY+G&#10;/FvxP/aC+JPhDwdrviebW7/4R/DKfS9I0rUY9Pfw7a6NrOszSRC/1Cwlgtl1PW9Vt7Y6fJqVhHLZ&#10;ppVlbafai0iiuILj2szdGeClTnFODi0l63Xp/m9bn2HCUsx/tfD4nD1Jc9GSk2nurXeu+iX6rax5&#10;BfXHgnxz8QW1Dx/4r1jwX4Nl0GzvbC90Pw3a+ItWu76zuJHsdCsodS1zw1psAN1cyrd6vea1FZWE&#10;UMmRNKYYT4eT4GeHw0oU4NqcpuKvZJN6W2s9H0WnVux7niNmqznNqVStL3qcYxk5JppqKT3tp0a+&#10;Z+q/jz45D4v/ALOn7PumTfHv4gaP4b8GTah4C8K3Hiqb4T38q2Xw90nwZFpslt4P+H7eGo/D95Z3&#10;d5dRadq3jDxRL4vk0/TWvdLttQhMfiDXNMFgquHxdSUoP33dpyvbe3VPsz80x2GozjFxmk0mnbTv&#10;rv8A0+x+ZHxG0LWvC+u6toWlrB4s0620zVfF8PiLQJMWV54NtvEUuvTautrcvDdQSWtpKTqemTRv&#10;f2T2l1Kq3FrGbw+/zukoN6J306PXyufLzyeNauqraku722a9OnXRPdnokPwz8K/EW/8AgrJ4b+If&#10;hHw34b+Jeg2MnxB8U/EPxfpFiPAni9PHPi+fxlaN4XFrH4ih0vRLCy0uTRZLCx8QyeIY7lb6DUll&#10;vb/S9C8/E4iSjUk027e70T30/LyVn8/QpZRShUhOLS11t93TTta21j9Jvjb8dvhV4k8KeP8A4ffD&#10;r9prT9I+F2oPrWs6L4FW78H39vqFr8Bfh94U+Hfgk3jw6bfavq/iH4xxaZD41kvp9R0qbV7jQ/E8&#10;fiDw22u3vg7XNY8TL5VViVKpH3+aV7vXd9L9Nnu7rU9PGYSFXD8tOydndpK11/l+rZ+augXa39jq&#10;2mQ6ppesG/8ABeq3A1DQbqfW1gm1Dxz8PfNsprayj/tZdS0+CCNZtLWyDPHGE037XAqMv2arSVOL&#10;el1ql6/Pq107nx8conTrupJp09brbv2v/Wpd1m3OgeIdW0fUGie7sNZ8a2008EzyWreb8YdCYTQO&#10;6o67kAG2aKKaEh4p4kkRhVxqRko21tfut9d/I8bMMNKbcIfZe6XX021t+TfY3fBunw+OPHs/hPTb&#10;ia4ub2/1QwrZrJdTW66V4r1XxXJILaKGWV4ng054LiYQSfZ4bo3gBWOJiq2MjQhGUpKMXfW+3RdL&#10;/wCWnY4sFlFarWT5ZWipO6XZOy/D/LcxfDGoW/8Aafh07o1jkm8Gyn51AETfETW7pmVdx6xqrrkK&#10;xUq6htxxcZ86jNS0d7O23+dzOthZ01KL0cW77u+rZV0do31PQU8xD5Np4OBzwQx0rxNIxYH7uwOr&#10;Z6BSDySBWutmr6rd2767bbHlzhKEIyey5r6PbXukPur2OLw7q0zXhM1pceF7caZF5LXEsL/CzxTb&#10;vfYmmhiEVqzASNK6wxqpWRmbCtnUqRpxfNKzW72/4HlodmAo/WIxjyuab8+m+qOkHhuLwrodpEb2&#10;a5u5tN+IVrr9lcWU9jdaPr9pp3huTVLdQ8MRuNLcapaS6dNLBZ3saPNZX1lHcWhubzOjV5ouKtK1&#10;7a97t3XX9djozDAKnKM4wacrd+n/AA3X59hPhHLKL74mXEcaPCIooWDNiRxu15UO3dljjaOgIIwa&#10;/FvECPNm2XtLX2rvdv8AmS9Nfw/E/wBFPosJ0OD82TSf+zy7b8s9lfv/AEj+jj/go5eQL+yp8M42&#10;dEMvj/4UgqcjAXwR4gKBs8DDhDuGQchuBzX03F8JrhXDRSbfsknp3t20vqV4V1IU/EXMJ1WlFYio&#10;7tpfz2fluj8UNOZWsL+RWVt+ta2AVLMGMWq3MLlTjYxVo9rLuJUsoYB1cJ/Ps6E6eLotxavUjv5N&#10;fnf1P7jo42jXyzFKlOLfsJrRp3tGW35s/bn4izQH/gnLZBsfL8DvhOjAggF31nwAI1IWNsHdJkAn&#10;BIO08V/Q2Zx/4wynbW8I6ekkfwxkk1/xFzEc/WtUe6t8ErWa/RH8x/xKAbxz4xbcoH9rXzMyk5Vl&#10;0LwyGKk7SMEngjhiMDABrv4Gjy5VTVt+Zu683a3lufzZ9Jurfj7GON42VO1n/wBOlr63/A4fWRa3&#10;N1fGKQEjUdHKiaLzYCs/jCe3QtAwbzFKythQqhJ9rowZVavtPZUqicpxV38Om3S22t7fifguV1K8&#10;akZKU5Llm2lJraLe/dLy+ZtSQInh8h2DFdN0qMcKJCF8MeIkmYkKyqSUBYkMOikHYCcHhqNRJOEG&#10;ldu8Vp2u2tb/AIGNXNMfSrN0cRWh7z0VSen49L7fojB1W0iF5bOVjLDWLgoy/K5cavp7tlwAxDkk&#10;scj5mbn0wlluFqcsnQpvf7MV3XbX+tNj18v4rz2jUSpZhiY67e2qNO+32tDN0K81Oz0S0a1v9RtN&#10;ltf4+y3dzEiuqakCUSOZEKr5OQm3kqCW3F2bjr8P5bXcXVw0JSd+i/L08/kfWf8AET+LsrnCOFzX&#10;Ewja6XtJaWV/5urOsbxd4wstYs0t/EmsRoZlPlyXLTDa2r3qnCzrNysDqIxj7sSRbyjMjeTW4Nya&#10;rK/1WEVumuj12Wn/AAGfVZb4/wDH2DjFRzWvKMdPed935vy9TT8N/E/x3ptgVTV4byNrjV7p1vLG&#10;zmdppruS+djNCIGCySz3T7RINnmqqhFTyk8rF+HOVYttyhFNLpddGkrX10S+ep93l30quOMpnBVM&#10;VOrG93F8i0Sb3t6/8Nv69pfxg8TR3CJPYaLOJ2ESskd5ZuS2pahpiv5iXM4TAtFkbCsdzucEEGvn&#10;8T4U4OVnSqcu+y0vtpqv68z9Eyz6a+e0VCOLw/tOjvUirrVPZPodH4b+NcsniC4sr/QA5n0bwvOr&#10;2upMUIvLu9kijaK+hQMI1163yOYyLVpYjguX8jFeFdaVONKjXceXms+W9/x+dz77K/pqYWhUjicX&#10;gl7y95+0WllZ/Z2/rudk3xN8J6wsgvPCd0rxW891IVsNGvMxQaZqerTMHDLM7x2uh6hMSuNwtyEP&#10;7xFf52v4XZ1QfNTvJX3stfW9/O/kz9Qyr6aPBuYQisWo0JWaesnb8N2aPh7xl4EvPEur6FDFNZai&#10;ZrS0tLCJNX0y5a60u0uYrmJHtr7yQ1r9mu2vZpktEjkWCCxivLeUTr4md8KZjl2DoyxMGlBu90us&#10;u3zv92l9D9b8PfG3hTjTH1qOWYmNWrOLtFc17qLe77rr5tH6rXH7LPwtH7BN3+0hZ3vjiw+Jul+E&#10;rrVpXXxLbX/hrVLpfiy/gyCPUNI1LRby7ihi0Sbb5dhqtm015BFdM4JmST6GlwjhanDCzFxUasYN&#10;ydr63/4Hbbt0+cxnifmNHxHp8PRk3hp1OW11a3KpW7v03Phrwz4n8ZeHtH1DTdE8Z+JtP03xPNax&#10;eIdFtbtIdK1sWryPCl3p0Mdpbz3A3i0hu3dLlbea6sVuo7W9uIpfymFCM8bCg93U5b/9vJa+nX/g&#10;H71m2CwVbL/7QrU1KrRoSqRlvryOT26Prfrc9y8Y/speNvhH+z58HvizrPiDQb+T4h29hA3hmKDU&#10;tP1LQb2+0bU9cit7m7h/tPTbyGG1sJrVp7W4RncRSmECYCvuOJOF6mV5fRx71jWgmltZRSvtrvsf&#10;mvhz4j4biHN8TkKio1MLUlTbd7NXl3slotF+TPlET6uJrlTo4m+zSC2kNrqVk5aQMJhtju2sAQFI&#10;GJECk4J5wK/P/baq1Rwd7ddN+vy6a+R+6vARTfuQas9+V33s3fTXzJrnXCiFbnSvEFkBLCWc6Yb2&#10;2bbIhZQ+kzamH2D52AjCEKvlHIKt34atWVSEoYiSi5aNSaurvu1payWm90cGMyyjOhLnw1KXuyve&#10;EW9ntp6PX5GLoOt6Umkut1JaWV5D4k8QgNcWNxp0hH/CR6jM0ii5hCxL/pMkaK0vm+WiSzxQTvLB&#10;H7OMx+LoVI+xxUm4xi7Kb3cIt2emzdmujVtbXfy2X8OZXicPNYnAUJXcv+XULr3n/d29dV83a3J8&#10;XvG3hueOXwl8SPFOkFLu4aE6D431exWPaw8tkj0/VYkCvnAKxj5TjAU4PXg+Is5oOLp4mpd9Oa9r&#10;XvbXa+v/AAbHjZj4c8L4y6q5dQV73tBLfppHTTfpfqemeAv2yv2mILi/mi+MnjO9uf7L0a3kuNVk&#10;0zxClxbQan4pe1tpf7f0vVXlEE1xdyBzMJQ1zJiYAjH0P+u2e0MPSqLET5m5aOz2tq/X/PSyPgK3&#10;gvwZjMZOnLLoLRbNpary2v8A8Me9+Gf+CjP7S2myqur33gTxbHBCNkfiDwLbWEgO9l5uPCWoeGZZ&#10;DsXb84lAIDbdwye/D+KObU0nWnKVtOi/C19fwR4OY/Rt4Wxaaw9NUW27WUpW1fn8/wDhzttR/wCC&#10;n3i6aw+w+JPhF4RLHW/Ad9JqOgeI/E+lBIfD/wARPCni+7X7FqUfiOGNJ7Lw3eWwlE8rw+d5kUU1&#10;4lvDL9Rl3ifVrNOrT6PeW9k3fpr3t+Nz82zv6MODw6UsPiUuZ/8APvz03a63t+pVX/gpb4K0fxIv&#10;/CT/AA28aW0DXcLzPoureHdYdAFijc+Tfp4aEhyCdjMrEfdGGyfYwviPhKzbrRsrtNt323suv/D9&#10;D5TG/RzzTCQ/2es5uycbRSa7bv8ADp8z6f8AiB+1R+wH+0P4O12f4haM8viNfA3iay8P6n8QPhl4&#10;ks/EEOpQ+HLyHSksPF/gh9V1SFLa7MMdsl1rSaRG6b5oGiBjeK+e8J5q1HEKmp63nbvfql/lfqVg&#10;OBvFHhimv7Oq4j2MNkpKzSvZWb+T/q3gvxY+CX/BNZ/hjqXi3wv+0J4l8OaxZfD6/wBY0bwrb+KP&#10;7b0+78ZWXgya80jQmtNb+Gt54jEOs+I4LXTZ1fXAY1uwIdQtIJEnX5vHZNwpVjUrYevD2qXNGGt7&#10;209LWVn27XP0fh/i3xQw7w+GzDBVqmG1jOpeNrd2kur/AK0PgH9lrQJ9NMuuXNtd2eqL4b1awu9L&#10;uIFQIs3iPSWDQxFVlMjyhX5kdPLVvLKrgN4+V4WlKvKzUkrrtpsvPVWvbY+J8WMfiJYmn7eDjOST&#10;lq9JSSb2WvnbbTzKf7UWyf4ZftDxnUP7EuntPgBJHet9omNjInxD1UNcolqktzN9kVkaU2sbypG6&#10;8hSpH3nD1bD4bEVITlGK0sm9n+H3a63t5/k/EGV43MMgwlXD0alVJTu4xk7e9pe19Pv6+Z966LMk&#10;/gLw3qch8kzeGPCt228QSxL9r0PSJAhlkMiBf9Ilztdh8jEnbnH3UpU6rjKnJTj3W3XdfJH5PKhV&#10;w81SqxlGUbpxkmrdt/wPkH9uDXUl/Zt12C1TSLq6fX/A0zRypaG2njXxBatJFKN6RKCgbacqUn2N&#10;C6XGw1rFp6S0snZ/J/Jaaa+pz4hyS5U7Xa+TvZ6+upzr6/4fk8UJbzjU18RX2nahd+DPDFtaSS+H&#10;te07UNF0We7h1Ax2M8y3eqXcFxBeSNfWctqIoWieySHzpPIxMac+aErW1035rXb2/H08tPdwPtYU&#10;oTSvZaW/r7kY37UPg7whb+HfEHifUfi5Fpl3F8PvCPhPSvAdto9td3+keH/DnjxPEHw81LUNQgvt&#10;Ie/vr24aw0PXGXSpL3wt/a+oQW1hFp2i3l1fcuErUafJQjZK8tGtne/Vef5GWLwuJnJ4qTkkuur2&#10;0/D8z9kvAPgrwt4Ul12bwtZ6ZpU/iGez1PWr7RrSSzGtX0cSw219e21tctp32qzt2ktpbi1tbWS4&#10;Vo3vJLqVIyPfw9ClKHPyRUn1SV9G9dF19em55GJq1Wowc5StdJNtWt5N/Pt+vz5/wUXsb7VP2W72&#10;S71yxsLbw98SfhV4ie91Oa4jsIl0rxLeQQieVIJXieee6itrWRl8gXV3CbmSG2E0ydVOCcuWStpt&#10;ZarX1Vv8/U56c5ptu942u+Z+aXb8Nz9CLrXtSW/mvNNlhSG6ljv7Vy0UEksV+sV0sgkSdWDSGVmD&#10;ebl1cACMDYucqUFUvKKVunKuq9NumnlrobyrVOZJ1ZRttZvt2/q1kfk/8ek1G9/be1O98QaR/aOg&#10;3X7E3irw/qJnR7y1jt73x94gkmgmE7zwC5mt/trQrKywTujrI5SJsc2Kp05UZ2px2fRPo/K6PUyv&#10;H4qni6LhWqL343tJ6K6031v26H4SWAtrexUWjyG1SNxEzndIbcnMTylPvSGJkeZl8xS7kK5GAPyT&#10;MFH67yJKLcmrbXu7bdPI/vfgqs58NYbEVJOUo0pNyer26vX579z3/wANfsi+N9f0zT9d8R6xo/hf&#10;S9Vs7TUbK0ik/t7WptP1CKO6tp5Lezkh0uyM1tNHMsdzq6ShXAktw+UH1eV5BVrwjUk/cdne3R3a&#10;6/l9+6PyHi3xBo4XE1sLSalODkr83Va/1t+B3um/s/8Aw58JFWnsLrxXfAjdeeJJvNtY3K7Q8Gja&#10;fBBYIWOfLF42pkDGJADX1mHyTD01GVouS9fuPx/G8W43Gyk4VJJa297Tr6XXnfppsdfKYdPhSK0j&#10;t9NtIQuyC0hhsLO2RThfLitkgto1VGGSiqcE+YMkV3xwtFuMfZw5Ve/urs7dPP8ADueC84rxnJzx&#10;E1K13+8lpd37rY+afj14q8JHSdHtLzxHprX1v4hjvriysrpNS1b7LFpmpwt5dtZm5WJnuJ7aMG6k&#10;tVVm82VmSMK3FjcmwtSN5ulSgtW5csfxv3/HzPQyvjLG4KtejOtWmrqEYucveaa6X+Wn3LbivgVr&#10;en+O/jF8NrDxL8KvGPxM+Hs/izR9N8TfD/w2upRP4k8Km/WfUtIuZdP1PSr2W6jjK39rDBr2iWs+&#10;pQfbtX1W6too4LXxs4zLA5PlGIp5fiqdKvGm3zKzbau1ypXcm9Nk0lrdJXPWyTL874v4pwOIzrAY&#10;ivgZ1rThUU4w5W0vebsut7dbaXP6QPCep/CHwB4w8N6X8Ov2Z7nwRqKW1mkfjvxVoGl6XY+B/Dt3&#10;d2umSeJJ5dIvvH3jiy0uKa5i0+6TSNCs9Q1O7aGyjaW4mS4b+T874uzrNqk6WOzqpKEZyXsIxmm4&#10;8zXKnHT4dd7WT62R/oZknhtw7w/leFx2V5Bh416lODVSUoSakor+dPW76fhrfzHxj4n/AGiNe1f4&#10;1a/4c0nQPiD4r8Lw6IvwE+HXirwmdP8ABWqaBNrE9t4t8e6RpreIb/QNZ8UWnhwWrSR+IPG2ta7p&#10;tvrsotbWxsjNZs8mxGQwrYSGKly0qkqqrV/enUk3FKPNFuTUYyd7qHM1KaXPZKPXn2FzuGVTq4aC&#10;liYpOjh4SjBRSeusdPh8ktEtNz1rV/AxvfAh+DPx58O+GPil8O/FPgqDxl4q8IeD5X1PXf2foU0q&#10;31a/s4S11qeq6j4O8KLeyz+DPEOh61r/AI50PRRdOdL1DwlFHb6T2TxccnzGli8nxTjWu5xhHmXt&#10;FouW2qXut/FZNJ9dH8jVy1cS5HVwfEuBi6Li4e2qNTcG20ne19H2em+iPxV+Nv8AwSQ8T6BFefEL&#10;4EeKrH4yfCiWK+1W1bSr7SH8V6dpNrHLeSyyJBdR6N4lt7O0jaS5vvDVxNd7YZHl0OzYNCn6vlfi&#10;pGtGGEx1B4bF2ab95wlaL1s07N2VtbNyvLlP53zL6NGGqYupjcuxca+AlNzUEl+7XM20rPRdnZNW&#10;SvZ6fKnwl/Z98PeMvGHhDQ9U0QjRNQ8ReH7DVrye6vrW4l0+/wBXsra6W38mZWDy280ixPDEpVmL&#10;LJ8mDrmnHGKwtKpVpVbzim4JRjK9lp3i7ddH2te1vUfgdkNPAWlhFzwjZzvK97u/XZbvXTv0Ppf9&#10;pr9grwh8KvjH8VPCHw61PxRo3hTRdfufDNsNUt5dWiWBbLS9RvNL/twJaGa5t3uSk0MkV1cw25R7&#10;mFny58PKPFrF1aEHjcOp1IymnJLk5lzO14xXKkl5LTz1eOF+jVleb4bmweNVGtNStTcfhtfu/wDg&#10;aabu/wAVeJP2TfEdnJcSeHNW0vVLZFTyobq7eyv3ZgFdVNxa2lodzkhUaZHI2qRvyo+1y/xLyzE2&#10;jiE6E7vRXaXrd72fQ+Gz36LvEWCc3l9RYqKu9oxd12s/w027M8U1n4NfEXQ8i78M6iVTBM1rF9sh&#10;UAMeZ7EzoDjIYeYCpGGxjFfYYXinJ8Woxp4qDfndNpvX4krtX2/zPyXNvBvjfKeZ1MrrTVPmvKDT&#10;Wjvoo3fVrRbq/rx0f/CTeH5Jo4G1PS3dDHcxR+dB5iMyyeXNH8vmLuSN1WRSoZFYqTk16tPEYKuk&#10;41Kc09mpJ202+L1+/TY+IxOR5/lzca2DxdNxTvelNrqtHy69fJfM7TQvi7470B8Rak9zEHMpgnWW&#10;BmZmkMq+fpz2N0DMJHDv5pA+UrsCk054SjWXupJu70f46XuvLr+fNHG43Dq1WM1bdyhba61TSd77&#10;9Ovc9Z0X9p7xHaSIl/o9rdB5LhGTy4pIEtZk2rHFDDDaX001vsCiabU52mEUazJKwZmzWWT5f3d/&#10;u8393/Dvc1o546X8SCa9fPf5PT+nb7H+A/8AwsH9oTxbo/grwX8N9Us9W1WWeZtQ1tLjQvDlra2N&#10;qJrq61HXr601iOwggeSMEkh5Z7q0gUBp0UeHm+KpZHT9rjKkYRvZJtJ3bsut/uPveF8nx3FWI9jl&#10;+FnVtFtyjFtJJOWumv8AXc5O4+LvhnTdY1bQ/EsWo6JrWiakNLv7LUktbG90y/s7iS1vLae3m1XT&#10;bnzoJg/2oJph8uSBITGXSN5dMHiJYylCvT96lUXNCcXuns1q77tb3t6M4s0y3+y8ZUwmMi6VSk2p&#10;KUbPulr66eVvK/oOmePtBu1tpNO8R6ZHbtG2wXto0cN6hMe6W4TUtOmiltmidhF9iurgRTRSgROG&#10;j26ylLmUXzRavtzP8vQ4P3UuVU3Bx1191XVnvftoXb3QPhz4mV47vwb4P1i5MsXnz29vps092bmd&#10;JQu6Ca4ZpY4gIWnVYGEKXCrCGysdU6tSnb99K6/xL0/q3fuRLD4eorOlFpppar/JfiOs/hJ8Lo7i&#10;T7DF4x+HqXUaoLvwRrviO2iSNWQJNBp8OrwwyoxBuPLFnLBMu91thNEsMuyzPG0rck5STvbXVfj/&#10;AF91+b+ycHV3il8r2vf8e1vwOnuPg7rWp3ctz4P/AGkLvWZZ1lQP4/0jQNfvZdPvVlMi3Mnj7wtp&#10;VzIjhPLubePU9QeRHUzssyvHF00uKMfh9HKXr/X+d9PJnPV4cwdRxUGm/e+zv8Vt9+5ztj8Hvixo&#10;+rLrj6F8J/HGpwR2cWlzahF4j8IX1jFbQtDHZ6bd/DzxZb2FlFqNsio1vLA1nJbwhbQW0Zkjl9Kh&#10;xbNuLnFtvduVv6v1t6a3ZyYjhb3eWCi0009uidvl/wAN3NOx1P43+CheyaJ4K+IWixStcw3cPgL4&#10;jeHNT8Mi1u57OfVtGn8NaxoXg7WNb0e/SG3gbTdY8Q6paWlgzNpxt7xYryH3MNxjRTi3dN6NNt3+&#10;ff8ArR7eBX4WqR0jC9r2aS1Wv/B1/RjYfjhc6XZpYeIdM8a+FBojRQ6LqniH4MNHZ6VcOkrXdo0n&#10;giTxNY61pM8qWsFvPrena3qWl2QdtPmvLqWK5tPZp8V0GoqNdRfZu++jX9f8E8ivwxUV+em7vdpb&#10;emnb8NdTRn+PJ8QWFtpMPjf4S6/rWo6pBea9r2peP9e0fxLo+jw6VaWVx4T0zRPjRD4X8F23hrU9&#10;VibVpfs3hHUfEukuos4NRGnD7Gnr0eIaFaMU6qbSd9V2dvzvu9TzpcPSpbRbjrdcr0d3to/6R7D4&#10;U8W+EtSg0ez1Dwjq13bwveRWEscGhatbQ6ncXjWyXHiLxl8J9Y8P3cui3mj2NjqFvqPgzRJJNN8q&#10;00zUpFmkLw9eHzqi9PckujvHd3vu3/w7OSeS1IaqDS+f5/d/mdXb+NfAOmWhlt/irrvw8t3t7u/1&#10;EazJ4/0a1/t7T1W6HgzTtD1fwt8TtT1XV793hl0jxL4i8QeHNB1aaa005202+lhWTvjjcNWivaU6&#10;fMr9Ivv+Fu27PPeAxEG2pTSV9Pe/q/4Nm9ZeNNbu47S90nxD4c8Qf8JXY6noVjpiTfDXVtU0Ww1P&#10;Tbvw/qlv4j1OTVdLtPCs2u6Lqt9pus+Fbl4pvE2k30lmmn3lv5Ujc1TD5VX+OlTad7vTXR26dPJE&#10;xePoS5Yzmlsm7u1+v4r0/A5OebwprNvLrNz8P/h/dpfa5JYprWjzeOvCFnqniiC3meaO0vvFcFpo&#10;Goaq66+LmS18N30kOl3DWuo2sdnYymSXmq5DlOLStThHfq9L9rf108zpp43M8O0pVHLfdev372/A&#10;4/SfCvg3StUv9HsdL+I3hXU59Y0DUbjW11zwj44g8PlYI7W6u54vDWqWl3b6ZOFtrzW9QudH1rVb&#10;SK0nuLTUoESSwu/DxHB+XubUaii+mj6/1/l3O+jn2Mpu9SDaT0u9umi/L/J6cr4k8Bz6hqMN5qPx&#10;Vj0uO61fSfFF5J4v+FniS2m1KW1JguA8+mxeJP8AiaXVvbWkly12lpYO11cahA0H2uaC251wNFa0&#10;at0k3a3r3b79O+vQ6ZcTT5oOdJ2V7626O2/n1O28N/D/AFefU9OluviR4M8TaTot9HdwTaV4v0lr&#10;e6uL/VobWa3v9O8W6Lo1paWd5DeF4rHSrTS3t4bDRNF1jVNP0+W+vpPPxfBmOlTbppOydtl376q/&#10;b1OvC8S4dTjKT5dXpZvvfp06dtj1H4hr4vttb0mG+8H/ABGvP7Ul8PpqviXwJaaTqth4FvLXStOe&#10;/g1VLK2lMum6xqeparZaxqdhqUMWt6bbSSadA1hprX03ylTg3No3n7KV03dJqz1dttdD348SYCpy&#10;RU0nJO7s9bp/8Bo8zsPDth4H1XxE3i/S/EWqeKbHTl0vTYfFfhew1KC+Nnb29vq1hoHjG+kuvD9l&#10;Z6n/AG1pN5d6rp8VpqF0z+Ory1hi0yw8NLdw8nzKlBReHne+yT6Pf+utjleNwVSd/bRSu9N+/Zra&#10;7PMdd+JN/Pf6paXelWHgzV9Q0+NrXSNDKxt4Yg8RSxQ6H4Z0+5t73Wk1vxKND0qXWtU1ixa9nsNP&#10;cyTXlpql9bWsW6wuMpxinRm+/ut/kvyt+ZcsTh6ijyVI3105lb72/I+lP+CT/jj4eaL8U9a8Sap4&#10;e8HareaZO2j+AoNbhi8WfFTVvHkV9/bGjS+AtEu7PU9R0pddutJ8Tz/EHxreJotn4V0bStGs9L8a&#10;2eq6tqDn5TirC4v6jOKp1NU/sPXXRbfn0fmezk7w8sRCScbtpfEvNdX06XXfbQ/XH4x/FP4z6nrO&#10;of2D8WYfCPhqPxk/iS38Fp8OvhVe+VPp+mT6dp93qV5f+HfGE0mpXp3a9pcF7q8uqrqdroluLfSt&#10;kmmP+V4SjmtBTjHCz5ZvdqSsr7pWWr1uttX3Vv0/Df2LTjF160JzS1Xqtt/TbXzPEdQ+Ifx28Vah&#10;4i1XVfjf4+j0rXnB1uUXvhTwXDqEz6PZaTaaElh4W8M6d4i1G1jtEFtaabb3momzku9Qu0uLOPUm&#10;WX01SzFqnb2kGrqyi2/ev5N/19+dbHZJTXNClCTd7PmfT10/D7ntheJ/iP4/j0/StU1z4qfFPWLi&#10;/h1iysrSz8beNLBpNPu59Mt9Wjm0HTvEraTpVnc3enWlvLaSWU01sbOWx06PY1/DN1vI85lD2s/a&#10;Rp1O8Hql16d/T0OCOf5ZKr7OjCDcb9VbzT/Hz17nyh8WviL4S0WHUp/EdvZXkmqz3TWXh2/hk1bU&#10;P7U1Wa+utV1bS7LxJeXJku9WmghutS1bWI7O31C48zUzp5eSzt4/UwPC2NxUo87lFK+rjv8A1tf+&#10;lnieJsPRg4wpwb1v8Lel/Ly+48P0n4ufFj4gajb+Gfh9baZ4Z08PCNRv7OOy0/S9F0+KYz2us+Ld&#10;abThDc3V0RJdJbabBLqGoXEEdh4f0z+2Gtkk+k/1TwuCoOpiJXdm7arX7+i8vvPAnxRi61RRoNRT&#10;va0U/LR2vt2/A+stI8PeIdO8KWc+ua9q+vDxFa3767r+oP8A2Zc621rfxW9/Z2tnHcXDeHNDheB9&#10;Mh8P2V3Il7HdXV1rMmqXlvYtYfM1sJhpVeWlGyXNrrZb/PVJfPXsehQzLFOKc5deyV7/AJf02Q2T&#10;6lb2X9kJqUen6bHeWN/PbeVF9lnubK3u7a0kLSwiWW9g/tW5Vo7OWKwgVbeONrtYbZqyjg6MXdQ1&#10;2fW6269lr/kbvGVZNNydui6O2/p2d0vLcgScucahqr/YrljLGbnT5oEuSJyqXGoPKweRrIoJo0RB&#10;Cu54jHKiwrF1LDU3FWipeVtd9dXp+HQuWLrJe82k+8jQvtcjggu5FhvbcNMBdtEmn2xSAxwiL99L&#10;cRG5d7aBZStvD50iKLXfBHb7pN6GDcpq1La9rL5/d6dvI5ni3FJudrt/abva/S+np3sN0/4p6Bp0&#10;2jahcXETQaPqCyWz2tvp1t9laSK0gtpYZrqG/g1G+jNmjzWt5aSKupWd5fRXlnHrGpwD6rAwSUFK&#10;haWu8Vb8reXrsaYbMqDqxU5c0nzLv0fe/fra/lqN1TxVp2l+I9IfxBqeqai/iqfRLXw61nbX2sQ6&#10;5d6w7fZ7mDXY9Ms7HWrm2m1vRJLmx0mG/utZmuILa21W01O8SC27Xk8q1RTnDlTbaVv0/wAvwM8d&#10;VpVHKN7Se3+Xr6n2n4HubmK60DTW8mC4NgmoXr6fNpc+2e5up7OfTzEhbUbA6VJpwtIrbV7Ow1Qy&#10;Q3V7MpstQ0wP7WHwHsVG7T76Lpfr16fPsfE5i50pvW+t7p669N+nmtD9Yvgj5jR2ilp3DKkhBlZs&#10;sVjPnEggso3BlClWOwgfMCx7WoxSVr+e39b6I8tNzu91pZ976bep+svwstJrKwhmliu4Pt8MMtiy&#10;S26W95AzMZHdPN8144pYPMgMjJIZ0UyIQ0clcskk9Pu7HXCDhGMpdn8+nyep9l+ECNsRCKqlUTAB&#10;YYUYDguS3zMGdjkYJIAVcqOduOqS9Hd/kzNyS673/A9+0RsiIYAPmLkrkHhictuGCTg5AAAUgDkE&#10;GRnX4GTznIx+YAGCfXHrycZ6UAIeAcHjDEg/j0zjv3zjHPfNAAeoPp0zgZ45PI689sYweQCQQBex&#10;9c+/rkdOcdvTr1HUATrg4B47gH+o/lQB/jCX+v8Awg0rx1o2p63aeJE8CfFfVfHt1J8SH1zS5LKy&#10;8TWvjGQ6xO/hqPRLnVNO8Dxa1qBt7abU7j+1DLJaaha2Ulna4vcIxvy04O6W/lv08tPx13PmeVum&#10;5xmlNLSCS1+d7dH2uaPibxnpnwoubHXPhp8cPiFa+G/FWva34ak8SeDdcu7vwfbS21gL+903xBc6&#10;FqU1hdl9OvLSe/tTol/MNP1GTUZ4Cpnjb1aeKjClCjzWbv023ert6v5adDlpudSMvaRUZx+zs7XS&#10;enrp67as898WfCfwGDd+JNE+Hup+KI9C174H6BpvhKxvLu0h8Za7rHw01zVPGMcEmnw3F3Lpeu+L&#10;tF097O40q3N1e2T3NtZLbNMAvjVvaQrR973W5X+d9LLou2j3XQqljvqtSDnJRg37191+V/Lpshlt&#10;4q/aZl8MeJvFFj8UNY+EvhLQfBOieLbTwN8LNX1X4e+E7Dw5qXj2b4T2ejw+FvBN34aij1Ky1qyk&#10;fULrWJtUvbyzjmvtWvb69u555OSrSwtSvT54Kcm3q+mmt133679j2IZzT/dxh73tE7PZX1v06X+R&#10;4/8ADnxjr2reLtTtvEmnav4y8LabpFzdeK4EshfJFol99hjvPEV3PrF299HJpV3qVoYp47qC423V&#10;xb2mo2kEsnmejXnToUZRvFQcbWva10/6Z6+W1+XG4apRTdb2sJaWbVpX2W97/eff/wDwTphi1n4j&#10;/EiXThFJaXXw71WysinmC3njj8deHbZfLmnjikdWt4kmQSQJIIpVMigkivl8hUY5rWgrJ8yaSavZ&#10;pS79U09fTfQ/pfjHE1sfwbl9ecJRcaUlJSi0/daXVa7P9Hbb78/Z98W/Dz4U/wDBQH4zad8WPFPh&#10;fwjH4u0X4U+H9Bu9Xuba2V9fsbr4G63a3V7eyQxXWlaZpul6Zqc8l5dahpumG7e1WeZp5IZH+iz6&#10;k/YXspJJrpp/X3Xtr2/marNyrr3bK8ls/P8AN/jc/UL9sHxFFqH7MnjXwt4x8d+EPFWm6z49+FVj&#10;OvhPVtHfUDZT+Iro+ILKyTTZrG3XwxcuLPT9PubuZ3E18TqGxJLeK4+WyHDQljoSk7O7vfbTb/gX&#10;7hjJctHmW8fuV2/81+J+A/xU8I+A/C/7OHx5TwZYJZWWveJPhLrl/ayvFJdLdanri3caXaQRWVjG&#10;wtJDDG2nWNpZ3NvBFP5UlwGmb63ijlpZfGVJ66a9tUtvv/VH6P4RU44vOqNKouaM+ZNP0f5rf9Wf&#10;lz8MvBfgTxX488X6N4p0jV76CPwVZappNt4bvLawvl1WHXdDa5eBHubdrm51DTLjU9OtII4rtLe+&#10;ubXWLiwv49Na0fj4bq1cRhJSk2+WLvt0Tflbp/TNfFrA4XAZ5Up4dKmvdvFO+rjq76b9fnufrv40&#10;/Yf+BGgfAf8AZz13UfDXjDRrz4j/AA08e/ESEpq2i614qubi2+IT+CfD1tZXOijwvFrFtd6ZbJqV&#10;02oahrm6SIabo8ekXGtw21h6GUt4rF4iMn/Das3bRa318/68vxvMK8qNOGr5ZJ63+779b+jPyS/a&#10;U+HWi/CP4van4J8K3euWWkjwr4c1PUtM1EyWl7HqWrzWF/qekarYXNpY3Pl2Ul9JaLp+pWFvfIsT&#10;W999oEHnXHpYqEYzjB6p3t5JP+uvXttzwr81CMkrWvr1s29l+btp0ON+EHjnxX8Of2iPCnjDwXqH&#10;9i+JbLxa2naTq6W9ky2Q8U32p+HNTVXubO5ii+2abq1/am4iWK6t45ibGWB4I2XycTCnVThJ8sbN&#10;Saf3X8r6pX7M2hUkowad2+a6vr0fV269j+pTxtrsfxN/ZQ+IngPx9+z1rnhbXLDTPC+j6p8UbT4b&#10;2Ph3wx4j1u08ZaJpvi25udO0XwzoyeCrhxYxw6bZaL4onj1fW/t+mi60JI57Rfk8Hg+TO6Sp4rmh&#10;OUv3fbTu2936O9+x04nESWCbcWmk7v5+Xf8AK+1j+ef43fDrwZ4UttJ8U+HLC9SS2Gv6jBBeBmTU&#10;ZtL17whZaZcatPDeXUGo+fp3iKRri3t7ma1iaKOOOYC5uYbn9LxGD9lThJKza9Nkn/mePga/t+eE&#10;22u/zs+i7dN+x8u3vj7XYJxHBafaZJG19BYspSOBB42h1dtsoTbJHLc20kTGMbYVTJAwEHBOTpqL&#10;cW2r6X732ep0xy/DTbUmnJtO1u939/Zeup+nv7F/xC8Rfswt8RvHd9rfhseEPjf8JNat4PiD4Gtd&#10;Q8Ta74butO1m81pNC07xAuiXkHhLUZtYSSz1i38Q6JeaBqa2llFIJEht7kfLZvUdZ01GfJKL+C+u&#10;/qvO679O3q4LBKi5rlTi1ZOy2a1tv3Wtz4/8S+LtB8TfElda8H6VdWUJ1vwbN/Yt0jCbSLPzH1O8&#10;e+/c2qXLRXVzPPeX9rp2l6WkQkuLbTrC2khgb6LAym8NTbtJJW3XTz6ff32PHxuU0ZufIld6vT1d&#10;tH+B5vF41k0bUdBaWMQyyaf4bkHnzRmNTZaPr2nymWRd6qkFySJm+aNFKyO6q8ZfsdVxg5+TbWnS&#10;/keFPh+Fa1OT91Nr0u39/T+rs/U39mz9nzRvhv8AHFvF/wAWf2o/2aPhyPhP8XNE8JQ2PiLWvC2s&#10;XXjW88L+Gb9NW1C10fVfE1hD4U8KTJdSw+HvHvjN9Mt11uO01V7TSbyKC1b4zPM1xUqfJhqTqTk7&#10;JRdm22kl53eiW+tu59PkfDmFwzUqk0oLW/Lf5d/n/wAOL+2J8PvBmrfEnxhdfCH4+eFf2gtWvrLx&#10;H4y0zU/Dni3wTq+m674T8QWNmzaPY3nhzUL671/4peFNa0HxDb+JBd4/t7RbrwjqEA0ue5XSU9Lh&#10;vEYuph1HEUnSqa8yk7tN3sn1Xz/I5c/y2hOtCNNqSTlbSy9NLfPTTU+AfhjdPGPHniAmUWEmr3Wi&#10;S/vhug1WG31q+a3uIgC8bPEHniiMblPKmSZ4pAEb4PjjDVKuZYKdvgqNu3bmT/rz6o/sr6OEoYPh&#10;zNaMpW/2eS1feFS39dGf0eft1eK9DvP2cfg3a3mviw03UfiH8LdMv720tINU1HTnuvAmtW8tzZ2Y&#10;lRrm/jja4t7QWjvcx30jNGTN5kI+uz9QnkODi5L+Grp+iVt11R8bkeOq4Li3NMVSkv3darLlUuXm&#10;/iO3Nf8A4PyPzA+Kfh3wd8L/AIj+Kvhh4f8AC3iXwoLSEanp9p4mktVlv4bU6Ql74g/cw2cjz6zJ&#10;qgu5rM2UKQPNIkblLY21t+U5plMJ+wxMJ8zco7LZJqKWnZKyWjsrdNf6C8OOPqub/XMFWSoKEKsd&#10;aqd7xnrZ2bu7v569T9H/AIseK5bT/gntZWEb272UnwY+CcLSyM29GuPEPw+QsxwfnVwQRgjC9uRX&#10;6bmFOS4QhFq9oRu/n2010vtqfk+SVKf/ABFarNSTSqVPeT39yT7797fefzufEGa2fxp4uE9zHFEd&#10;Su5WmkeNIfL/ALH8LCNml3YBdmjBTClo3+TfJha9DgzkhlFLmWq5rNu32mvTt2ufzp9IqhUxXHmM&#10;5U3d09r9Ka/S1/kdR8F/DvhX4r6z4h8O+MdT8RWdv4b8M634rs9O8DeEv+En1/WtTttTupNIvrhJ&#10;Lq1itvDWjXEgudVdpPMaMCKwME+oPqFp7tfMVRnGE+VXbvdppa6Wf3H5NgMorQo89NPmUJLZ31TT&#10;T9drdn1OQvZ7GfR7wWN3Fd29tHFZm4hLx/aprHQfEVtcyPbyjfaNK2J2tncmMTAICu2WX0oSjUpp&#10;p8yl12/4D6fd6o+UxuGq0qzjKLT5ne6tbz2/rX0OS1CWW91nS7e2s5JpP7ZMLQQNvaSa91bSkt4A&#10;FG4ytNKsKKNwy0bfPlowRlyqPR66/f3/AA+Z04LByc1o7u1nZ69/6f4PfO0tiNKEBCF7U6rDMqSe&#10;Z9nkLay6RPKpMcqNbSpcQTxM0VxA6SxO0UiMD3JuN3tfo+3yNc1pSp1Ixb1aXZ9P+Dt0L3mWNz49&#10;0/Srue8iaaJlshbDc9zepNqV9aWCjcFM2pXEMVhEz7wj3COIndVFYSq041FGTtFbavfVdPN9/kdO&#10;DwNStSjNxuldu179NLbPrst99Dr9X8FeIvBk0umeJdL1DSru5tnv1tdQUEww6lpFpftaWt0bq8jv&#10;o7Oa4a2Mn2qWaBybW6WO5t5Ix1ciUVODTT6f53vb12vp6efmtK0otJpq6vZ9FvZ6ev5m7YNEr6FI&#10;7ozST27ldoxGF8Z60hkIVl3KUAQ5KgDnPepS/u2ttrfffqvxPKpuXu3TaV1t/TemvyL2kWjJ4isb&#10;tLN4oprHQ7ea78+bZerb2Pw+mhsltRGYoTYy3F3fi9+0GW6XWEg8pUgyahTcqid1s916fedeMqxj&#10;hoau79Vtfr9zX6NHWWMccZvAY2JfQ9eXKlQ2W8C/EoI3OBhHUbgWBIOB6U5rSKaW7votd/LbaxxY&#10;OcrSam1p0b638/LXtcb4dG345zdcnxZ4niVTnJzbeIJCQuCAxZfmwAQxbJG44/LfEaEf7NvFJa9v&#10;O99vR69n5H9pfRGxFV8WRjKcre9pJu3wS7vbRLuf0m+aZv8Agkb4jbPA8IahBjgljH+0JbErjgDA&#10;kBHPqDjmvKoRX+osmlqqcl/5M1+Xc/pfM5v/AIjVh2rte1j93so/8NfsfkFbMI9NjcYIjM8v3VYl&#10;oo5GB2kHkEZPIyQCxzjH4Bh4xlm1LXevrr/fWn4+vmf2nmVWdPhzETd+X6nKz/7hSv8A0unmfr7+&#10;1qJn/YU/ZSnmd5Zrjw98Jb2edgEeW5v/AII6hezOxDEhmmeR5FOMBxg4Ir9046wzfDuXxa92UFZv&#10;z5V+v3LW5/Gvgvi3T4+zzERfw1ZyW+jjGq7b+Wp/PfN8WNd03xD4l0mDSdPmSy8Sa3Y28n2/VrO4&#10;eGw1/RNGR5jDLcRPMI9UWQBrZULxPGdqlWr5/KPDHD5tgKWJVTklNN/Drfto++3kYeIP0tMw4L4m&#10;xWUywvt6eHnyN+1UdEvR37+RZsPjg13Y/ar7w7fRvBDb3159h1izvgsf9mS6vPsS90mFnCW9peqA&#10;8q72h2jAfFOr4SYig0qVWTjFt/Dp3vqzmyr6cGCxXLSxWCULpqT9rfdeS3/D79Xj40+FtNtdTgvF&#10;8Q2bRa74ymZX0dLtWC+Itai+ddO1MSMzSWV0uwW5w3kLGNshx5uO8M81c1KF5NKzatFaLTt6PXff&#10;c/RMm+l1wc6cYYqUaUpXe8mrtvWyXp6nASePfB2p3E0j39iInLFZNQsdSjhLrJDAFWS60ydMtc3V&#10;rEpyB/pVu/BYZ8p8E57hEnGlN25tv600+/p3X3OD+kb4e45JyzClBys0ve67K+nfTzvfudBpes+A&#10;7+a8az1bw/GV07SBE1hrNnZMkxn124aWNjc6WS7RXtnMAVbETLISivk4YzI87pYelzYepJwcnK6v&#10;e7stLb6WffZ6H0mVeK3A+Nxc6kMyw6VS3K3JJPR93pa+z0/E9G03TC7xzafqetyRmDO+21GTVIX3&#10;MxDCN/7UhwFJPykDPO48mvm62FzOD5auGny63apJf+kw1/Hr0Pu8Lxjwxi3H2WZ4WTldL99BNf8A&#10;k/39iLULC4j8wtq8nmJPpsmzUdPtPLVotUs5EZt8NlnErLMCpAL/ADKUkCkXhZ4im7ewqJJWekkk&#10;9fVvt3/E2x2JynFQpunjcM7O6tVpvr2U3/w2i1PJdUs9R1XVWwdLnkFwkaujXEavtKhWw09wVLfw&#10;qoYk8gg4rsVWEablKNSDfNdq7ab6Wsu1nr8jKdKhXnCKq05JaK0oNaLyb+Z7rDo2u2mkvby6XA6w&#10;aXqUrS2mohWMaWMsrI6XVtaSxpIoaGR4JhOiy+dbSpcxw48vD4pKuryk02/7r3klt/n1R6mJyyM8&#10;DzQ9nNxTfww7/wCVvKx7to37NPx5+MnwUv8AxH8PPhf4r8W6fpmmxabqupaTHp00FvqttoGm+IJr&#10;LEerfa5VtNIvrW5Mxts+Q/mujSPLG30GAyzMsVWli6Sm6EE3NqTta2jau7X/AMz4HMeJsgyeFLLM&#10;c6EMZWlKMIyhG90772KPwF0C7vta8b+P/KvP+ESg8P6d4ftL6SOWKOXWrzUtCujaRqwz5jrZX935&#10;SofNiQspAQ49rh/MaUMZWw9WolNXVm1fRNa69z+Z/GnC+1qQxVGCcJuLjJJWs7Wt20t6aa2Ryvxm&#10;13QrPxZZW93qdjZ3U3iHwk8dpdmSN2tX1E5lgaZIkdYosKCjB4wi7huBFbV5Y6pmE/qrm1KcXeN7&#10;K3kv61PqeAZZRQ4RgszVCP7udnUUdXd2tzW/r7zz/wAcftFaj8NvBMOlQeFdRv2t9MtLyyvL/VGh&#10;0vUbA27XFvfaVDbecs1nNBsWLE0aLGqnbCuIm/XsieIhl9H213LlfM3v16O/p5d7H8s+INHL6nEW&#10;JWBlTdBz0cElFaeXm/u31Z+fnxg+OPxL+LGkP4X1G50fSPDmpXlhcvpmnNLN9tmtpVuLBJblIp5p&#10;hHIIrgRRFFWVNzn5Fz6ixsYu7T0vf/g6W8j46pkyq04qnNXk0+l9H02v2dvwOM07WfF1vd/2tD4/&#10;1yXXLDfA90l3cW81tJY2uBHZ6hdaoLrzBCJAiwwJE0YMaklkjPl4nG3muWN1K9neytrtfz073Ppc&#10;uyunToqNVpySV00/82/P7te/33+zb8Nf+Gg/B/xP13x344+JtxqsE3hPTUltNT8Na/dXWmS2Oszw&#10;2mreFvELwX9xZaZe21pqGjnR7yBNMSNppoYZxYXS/mnF/GFbhyvh+Si6rqOTVpdtHqtHrfur37n1&#10;uXZBhsxpOlPlhG2jtv8AJ2tbe3c/Tfwp8RPjP8NLaDRdb8RaP8UoJrlbfTf7V8FXHw/19DGkLzIb&#10;zwbJ440fVZ2t5JQLdtA0i5nuNk1xqkiiaJMcl8XZ16lCg8HNVKsoxspSlq2leyjtZ39fkeTm3h5T&#10;p06uKpV4qNNSk7pLo9L36pb9X52PP/2kf2k/CPxa+CHxl+Edx4cMeswaf4L1zw/aa1q0dlo/jC28&#10;P+JdF8XeKNIvLyKezudAubCw0qeJTbSX1xcLcKUSGUSQP/QH1itTwOExlShJLER5ttr/AC87WPxy&#10;KoyxuIw1OpGTpuzSad2r+dumh+mvhzxNbar4F8E3saSO2seA/AV4uU3som8M6PPuEjYJkAfezEKX&#10;Yktlia0VSNR3eqfrpdemvT0Oerfm1V1G63t1t6+d+tz4G/aD0u0uf2tbG6BuE1HUf2RviFpGmSQp&#10;bvby2g+JGo2uqG7aUm6hvIF1i2+wCNWjK3F55jBgu5VXH2FRb+7LW22kns/6+86cuqcuKwzW7qK3&#10;/gXVf59u5+BHh6Fv+Ebtd3UafGpwxLBVhVV4JGD3yckbiARtUD8XzaajmnLaz9po9+v6H+gvBUYv&#10;gyjK2+Hqbt9I+vmftVpNoB4A8GKFQKngrwecbF5z4b0kZJAGAMADoc5ySxr9kyd2wOHXLrOLuk+y&#10;T3t8/wA+p/G3GNo59jX1VWVld92tvT+rnjHiK1ImfIBBYEEKAOMnHGCvqSMDHI5r0naOz91X6b3/&#10;AC1/qx8vByTWujvZ6ed+ieh8z/F74L6f8V4NFiutZvNBuNFu5yl1bwLdxXOm3zRNeWjwPc2oNzut&#10;4Wsrp3aGI7lkR0kMbc1SbjFcu6Tt0t8/ufXqYVMIq1WMpN2u7q9tP+CvmXvAHgP9nr4L+KNA/wCE&#10;h+EH/CyLjxV4i03RNGu/GPiq4u7fSLmW3ncXV7o9poY0XVLe9uSJbizn0a6ksTGIrVpn/eP+T8dS&#10;4geDnVwWOlRUU24KNpSvJRtFryd7XtZPW7Sf9A+DWE4Ulm9KOZ4CFeMWpNzbsuWLd7apr3fvfzPt&#10;oeMNV8H61q3hTwB8AdL17x/4c1nVLG81u68KabdaB4cv2u57u3stHi1+XxB4O0x9GiEOnW11o3g3&#10;Tbt/JNwuqebMQPkuGuDuIs/wkKteVR05Kpeo23ezd9G122X5Hv8Ai39I3w/8P82llOXYXDvEUXCK&#10;pQXK4tqNvfUVrfV/8OfeH7MHg34uXXwq13xJrcsWk/ELXJfEOsavDYTJrVu/g3VfE+j+ELjR7ibV&#10;pluRY6pcXvnatpEN5a6c96kUsccUbOq+flfhVSzDi+pldWo4tNXbjf3nC7enndd7WvfY7eKvpR5h&#10;gvCXAcUYHD2jOE5Rh7RLljGryq0mru669t0ex6/pXxKEMyt4T8Aa0sH/AAktyL7TfCFj4J11Tolt&#10;afbbxL/wFf6xLPJc214izPqAv7JyqpdRzwTqsv6BmX0c6lKnKvh8TzckXOK5Etld9ddtdF95/PWQ&#10;/tAsRXrUsLmWV86lNU3J4ha8z5W7JfPS35HyT+0j+01qPwNuvBni/SfgX4VPjK5nv9F0vQdKEGk+&#10;DfC0nwxZ/BMlxPYweGP7Yu77V4pJkv4ftOmrcy3N/Pd3MN6EUfhj4alguI8RSx1eS+pNRilT5uZq&#10;NtUmkk+XV6tuzs7tr/Q7hHiilx14d4PMMsoxp/2lCdSXNUblFuo5O0p3lpzPljolG0VaNrfCviX4&#10;+3vjXTPG/j7SNY1H4QPqmi6Na/FvQvAWnaL8PvCOuXHiUXFtfrbeE7XxHeat4ngnnmuLDUfEC6dq&#10;mp3GlMjXkllb3V0jehjqFTFYqk6FGE5NONO1ovblT92zvdaKT6aqzV/Q4dw6yXDThmVaTTbbveSt&#10;dvpfZNJW8tzwx9KtNN0nwt4i07xD4k8H6PrwnvvB/iBkuNBs9aOkX7W891oOr6lp2lR3Uml6lbND&#10;PLp+oO+m3MIidkmTaOVQzCm6kMRhfbOF0022opO2vK7NPbdpv1PsaNLh/MKCVKtGmppptxa6u/xd&#10;P66HQeL/AB/8YvHvgm38Hat8RX8d6FY+PNY+Ij6nq8c134p1PxbrGlLpGp3Ot+MbK6v9c1kzWcQU&#10;R6jcOQRmN1CqqmFnh480XgXQnO3NJfvErNPmjGUdHa32ne+9nY4KeRYfB1FWweMjJLmsublte66y&#10;6+j17aFLWPifo3iDxr8MpfFHw+0/wj4D8I6B4K8LeONG+HBsLrVfGVv4fubg+IPFM8uqJo93F4n8&#10;QabIILiS61JSbm2glGpMxRoNll+E5P3TlOrK79pKEoOL3cVFSkn6uzb3sY1KuZYWFaSrQquT9yN4&#10;u61173d9VrtZMwBrvwh1bWPjlqVzqmu+GNA0fTvEOrfA/wAOXVld3WteJbr/AISWO38L+H/E98Rr&#10;MGnzN4ale51O/W9iDXUHlxXU+xQfQpZfNToQpVZx39rVTdl10jeL0Taa289Vbx62cYqnThHE4OlX&#10;c3K6lGmtLve8Xe6eu2+xxGoeHfD2o/DC28e3Xijwdf39940v/Ckvw+a40vVfEWmaVYeH4ddl8Z6m&#10;LqeP7B4YEzTabJdS2cUZu0VUuHdnjX6LKaGcTxMKFGdWSukpvmtutlquqs9FvufC8V5vwjhqFWeY&#10;4TCRl7NuUeWnHXlb6RXV2X9W+a9Q8L+E/EV1c22keBIr54L23j1DUWN14f02y0u3ijuNXvb65tHY&#10;2WpXREkOkaOLGW9htfJvtRtYp7hdOT+iOH8nlQwtKtjqvM4xvNS021te/r/TP4C44z7KsyzTEYfJ&#10;8DCnCrUcacoPdt2T2Wt/w+Z+mPwj/YF+IWs2Phq/+H/hH4d+CtH8TaVpmqWvj/XZrLxPf2Hh/Vbe&#10;11G01DTNH099W17Xtcu7OeO9sbG6/wCEa0yCdkXU72IRGN/leKvFvh7IXVwWCpKrioXjypS+LVbt&#10;W319fJ3X2XA30d+JeJYYbMcbP2OBqWnd8krQve1ua9rfd8j7h+G8vwG/Zi8P+KfA3wm8aeFtd8YQ&#10;Rr4k+LPxm+I2sm90TSma9h0b7f408QaJJNHNezanLb6doPw88JXKyxX7Mup3tq+npdXH83Z/m+dc&#10;aY6MqzqQpTk3h8PFtud7OPKo2bb5ouOmt1a6sf2rwjwnw74aZVH2EKdarGCjXxEo2abunfmuu6sn&#10;Za9LI+Mf2zf2TNC/ahs779or9nm10XWPiBYsNO+MXw80PUbTVpdV1WztnX/hIPDctntttVv5ILQy&#10;ifSpGtvGGjQx69pPm6oNa0yD6nhDjCrw/bKc2nKNGGmHqyu1G7vJO13yu72u+ZXS1lf838S/C6jx&#10;pbO8hpR9tU5pVqULRc3ZpNN216Ly67H4kyfCXx1YvIz6TrdnHAUEdxFZ3c9vE29QxaezSVYmiKsX&#10;dGeVSgUorgKP12jxPlOIhGpTr0ZqWrd0m+m0rPXdWWtnZPU/m3G+D/FWAlNTwVeKi2o2vK6u9VbR&#10;L8bNbOyWa8vjrw+IHg1u+kIZp2trl5bnybgCVZFms9SikBPl713GN0fcmSJSyJ6VLH4DENtSp62X&#10;MpLe2uqdt7a+a1eh8riuEOI8Bfnw2ItG+9OT0V2+l9k929Uur16PSfjl8V/DxX7Hrd7EWV9nlXN7&#10;bIqPIpaMW0F1FYmMOhPkvbmEkZ2YwK6FDDSvyyVlfRtWV9/RbX9UeNOnmmGUVPD1OZuW8JLS/S6S&#10;dk3fXfby9Csf2svHVs0MWp6bZXNqiECUWunPeLLgKbg3L6ak1xJjEZNxcNL5LKjSsscYWJYKjVXu&#10;zTfTRdemj79u2hl9exNKVqmHknbdX016+6l5ve2/e3o2k/ti25iEOoeHDvYymV9Pup9KTe0pkWN7&#10;VU1q33yyu7tPFaRvlpSPMaQA5f2dNWUdd7NPfd/h+Gz7F084pybjO8WtNb6PW62T28vwZ7Pon7X/&#10;AMP7mAWFxqutaRCyxRTLcfZ7i3jd2iH7kR3mnz7IHjeZ7j7EZHJjItYlXaMlgqsUvdbtf1e+n/B2&#10;8+2yzLDyVnJeTtrrfdb+SuvwuewaF8ePA+sbjbeK9Mvo4PmkW/aCWRnEjSJMuo6rY3d0koWVwpkK&#10;CVv9HmRlEcgydGpFp+9Fq9kr2+/qvl95tCtSqxT9176aa3+XT0d7PodrBf8AgzxtbM95pvhfxSJE&#10;AAjTSNVE0huZgIntLg6pHayF/OeOFrff9om8xBGhLR1TrVqdpe0lG+mra7pLdBHBwxDdqSklu4q/&#10;n02389Nbd+J1f4IfA7V0K3vgzSNG1P7UkJ1DQRc+HmZTbDy5fK0GfSInuxODHJbuUdjKtyRJLE6n&#10;vo4zF04pqpJtb66a3t/XRnLPLcPKLvBLe11r/S0voWrT4JRaZbZ8GfFX4zeG4ApkjWy8eanqWkRo&#10;j+ajS6Vqf9qWKrHDP5G/Y6RMUlEod2jPRTz7MKTXLNtLzX4ff/w5xyyPCzspJaX1t62/Pz7975eu&#10;/Cf4ralbalZL8VPDPiVNStFtLufx18JPCFxqV3DI0qaWr+L9BVNcE9rA8scdyjgwGRo418p5Y19G&#10;PE2K5YqpJ3fRW0t8tVv3/A458O0Ps2e91b1a/Tbrp2tx+meHv2gfA91b3Fh8Pvhxfy6bNHLFN4S8&#10;d/EfwJqMlzbJDJFrUPn6rZ21nrcCWVkBrGnRLeLFa20CPPDbrFXqYfi101HmTer3dvX06a/dvZeV&#10;iuHHPWCva9klfe/n06W0vbtr0I+JXxSurdIPHXwd+Mep6EusJr+sQ6D4k+H3xV0bXPE8IhitvF+q&#10;6Xq3hLT7jXNRkZJPt1pqep3ela/HMy6jbTMqyJ6cOKcPVknOLvrreX9dn970POqcN10knC6XM9l2&#10;f9a9bGlq/wC0V4X0e71O/wBT0zxB8OdV1KKGGe7134H+K/hanhWS3ku7mK68AN8PfFXiDwf4Zjvn&#10;ureDV9Mi8GNb3AMt5YXdhOYkHsYbinDKy9tbo9OnT8Ft31POrcPVUrSp3tfS2n3+fn3Who6N+098&#10;MfE41/T9a1n4Uzwa9aW1rp01x4ysLiHwrqsfmRahrl/dfFn4Y2njHxfZeIIEMrWaeOfDd1o9xJFD&#10;PNqdpNezxenDiLDTaXtE10e1tbPS+v8AXy8upkVaN0oSt10atf8Arz2bbPSfDcvw017SxrOmRaxq&#10;uvRafKmgaZ4B1DQ/iBeXviWx8hbK01G18HfEtLXQfB2uL5/k+I9M8M+I73ToI5Zr3TleIiTuoZth&#10;3Kz5JKXN1jtr/wADfY4ZZXiIVNIztrZapLT8u33WRv8A9r2GiXdhbN4y8SeGIbvw/b3Gs2eu3PxQ&#10;+G27xTDJZRS/Diz0HxH4D8VWmpawDqRi0TxHq9z4W0i+nEUkOq2jeZLp2ksfgbKXJT6tfC7u33/1&#10;cyWWYvni053bdlqmrf1fX1Nrw18VE8YW1zq9p8YdOvNMUX+qnSIpPAfigTahYWel22raRd6d4l8Q&#10;+BrnWfFOprcR36eHPC+h6/ZeICL2/wBEmuhZ3lvY70K+XVYKcqdN79I21v5K/wDViK+Fx1KSSc7p&#10;Xtd63Xl+H/Dm94ZufEvhDV7nxb4O1H4Q6JfN4FvvE0niDwt8MvB3h7WrfwFq9uh1GPUPEHw5udbn&#10;0yzZ4BNqHhGRZdTjm0+Uap4cltYriOfDE4LKMYuWpRpzjq7aLf5P1/zROHxWZUHzQqThJdNX0fV/&#10;5btd2bHiG/8A2iLO8l1C+8O6FZwQeFNI+IOuyXup/E3T4dF8CeIlFzpvjLVoXj07SvDfg7V7q1vW&#10;8PX+qHRLW606GO0lvbmLczcP+rPD9SCi8NSite2+61tfy379jspZ1mqavXqJvmd9dbX3W/XTa7aH&#10;an8Vfih4eN1HreiaDp17Y+HV1G8g1PxMfCRg0yUvf2c12NbuIrnQdE186dqqQ3wFhZ3UMVy1v9pN&#10;sk1vnHhHIIcso4am2n3Tvr/W+n4XmWf5tJOnOtOzTSdumt7/ANdzL8FfFLQviN8dvhR4U8Ya14P/&#10;AOEA+IXiDSvhxrslj8YvDkmv2dp4qlfQdL8TeFdA8ONaG58Uab4pufDQudX1e71q2m07SNR0iCxV&#10;dX1WW5ePyvA1vYUKdCnCmrppJbfdf/glYPMsTQhUn7SUqr1V7p9XffT+t+nOftl/s5/Dz9nvxtpm&#10;i6D8QR8RdE1a78THVI7BbqbxXp/jHw3LpMmp+Ctejvdb8T6JpGqafZeKtH1yLV7S6Y3cGsyWv/CL&#10;WkthNcTeZjsrwmFVP2MYxST5rLa+vTe//D7nr5ZmVfFcyrOXN1V31b+W2+z6nj/wi+JN5o2pR+Ht&#10;VW10zTIZby207StM8m4sdOjUmfUb+e5fMF9qOo3MMDX2t6jdX2qTwxQ25mSxsrW0s/geIMLVxFJx&#10;pNqKvey1e77dvwtY+tyqcYTjzP5ta311/O/U+4Tq1i+nQT3etyro6bjbxvdvb2Vos0011FDZ7rmG&#10;wtI5Hv571YNMht4ZLq6l1DyI0drmP85WArxqWUG7t66+aX9WR9pGdJU4z5ktNF17Pr93rZHl2p/G&#10;jwfYKthYOmpuF/s+dRNGkYeN3dDuiluZ5YeRMAt9secSzSSy71jb1qWS16rTUXFdm916/wBbO5zT&#10;x+Hg7c3vSvffonb+vlueQeLfj/rsFhHaaDpUEHnXARrq7+0iO3RzKqBL97UJMk8jBTFELfYVXesv&#10;Dt6+FyCTmudaX1Vrrr2231PNxWaRUWlL5bd+qPAdV+IPjPxTeCfUr+TUkmk8va8d1p0QsbmT7OVg&#10;gtI7eeTT1+ZJ5ghhmmtpIC65kZvo6WS0KXJLls7O7s769lZ/hseJLHVakrKbsua/brr+HobXhPxh&#10;4v0fXIb0anFqsE9nJpWv2d/oWi6msvh+aazlvra1fXNJ1c6JeSWtrDDa+INCitfEWkRI0WkapBeT&#10;g1308JCD0gn22v8Ar+Xc0wuMlSqJt83m9tV28v60vb23wLcP488aT+GtE0u4fUr+Xwfa6DY+CL7V&#10;NP8ABOjaNbaxBprad4s8NeIbvzdVgSXUG1FviDrF4+uHXbCzvC011Jd6tF0J80Wrax8tdXd9P8z2&#10;Vio4lStJc1tLtX89PP8A4e19f1W+DcGkJHoM0cF/aaq1ndQ+Jrm/e1ay1HVLPV7y3s7zRWW9Y2un&#10;jSooYE06G2tI7P7KpWOWG8eUYJKzUXr1evn/AMNp6ngZgo8yd7y1urt2t962v5H7H/BVo/IsWRQd&#10;8aE/v1eUxR+WVLNCm2KQK6lQNqxsQsLSKFSPCqmkm1ok7/56dtNPTuckJ2td73+dr/l+J+tvgHUf&#10;tcVhGVRZojawXV75fno80VskcgjjtYoIEECeVbPbQRZdrRp5S8800snDL3nrt1Xft6WOyU4ygktU&#10;0/xd3/l9+p9f+DwyiMsG3kjcoGCpU7dpUjcCWyhVgu0hlYZU1zuLTvtffre23pb8TJ66Wunvrt2P&#10;fNDJJhPJ/eD0JHQYJA7c8Z4xjgCgZ2Q6fjx244x0A7fpwT1oAQc/jwPTjOflz0/+tkcZIAp7Z64P&#10;TOM45PQ/QZ9e54oAT+9jucdffnkE7evHQ5zx0FAAQc8bv++sfoR/Lj0oA/xhPEXgOfxChj1Sfw9r&#10;cVuuvTabBqYv4GtNV8Q2wfUNXinhG9L6TVQdQR4wsaPKzBXlWvzDC+IGDbu4cqel+Z3W93tqrfd8&#10;j95rfRb4kwkGsNi5VrdXCMdbtWs5Pz29NTrtI0Cw0qG50eDw74bXwwdT+JGpadpC3E09lp8ni74X&#10;/wDCFaaqm+jE5kttSBu1uDNNKkwhvWlXy0iru/14yyV7TS7u7f3Xvr/TPj8d9G7jWlP2kYznK72U&#10;Fs9OvVbdjtPAng+PwpN4U0vwzpDw+HdN8b/AbxE0dt4ksNVlt7jwz4P1uHxncJLqWsS6jDaxeMtT&#10;maW3jQW9rDcxLp6G0iLt0ri7K6sbTrpN7Oz6X09NO616nyed+BHHcnFxwFWbjvZpLs9r+vQz9N+H&#10;niqL4da3pN74O8SPPL8JPDmhGJtEuL1bq7t/2jD4gks99rBdWs0o0nUZNSMUckjJYubx4RES1RT4&#10;hy51OdYiPVJ/gt7W/wCDseHHwk44wbp8+WV26aktFfddktum/me0fD74b6d4Y8Q689h4Tt9Ak1G0&#10;+O0d1PF4ffTPtdhH+0V8HLPw/BK5s4fNsrPSTNbaNEcwQ2bNFaRJbqdvn5/n2HeXV50sVFz9nK0V&#10;Kzdk7df+Cnc+x4D4F4kjxHl8Mfl9dUlXipKVOTXK2r3923deh+nOo2Pw++Hnxd+JvxC1Dw/aaTou&#10;lWvizWPEcXhXQIpPEHib/iptMFn4e0LTNJtA2q+K/EutNZ6PoFukE895rl7YRyI9u0yt8F4YZxi8&#10;TmWLqVqjlGEpbvZLmXW/pof3F40cOYHLeBMqhQw0adV0EpJRs1J8vRdbvbzPy7/b6+HPxO+BeraB&#10;+1B8Rfgx8KdL+Lvx88Qya/B4bstU1fXIvhhFoGhaTpfhHw3rqXF0NNu9csvCmh6XqWprp2q3EFz4&#10;lXXTfPats0aD9ao5/RzLHV8HOatR0cb7aO97tfPX/gfxlmPBuMoYGjjqVOUnVbaio95WX3eu58cQ&#10;/tCfE/xB4N8QeBfj14eg0Ia5pkN/pviceHYPDkd5FHeQarokOqafY6dHH9ha6sYZbG6ljt7DUlhi&#10;tdRE8Z+010YSrl8cZGOHqxc1J3Set7/JX/L8TzsZwRn1LLljcRgasaEo3U3F6pbu1rpa/f0sdL4c&#10;8V/EHWv2RPi7e23gTV9Y8Da78V/D2i2Pj6DVm1Kw0u48DP4aSPRrzSZY1vtN0/UoJw+kX8awWD6t&#10;LdaRbW0b/Zmb2c+jKrgGpNKNk7uzvbZrb5X6no+F8nl2fUm4N2lNWSd17rXr5arV9Oj+W/Bk8vhn&#10;xvZeLL/4j6N8LdL1sWOiP4g1Cw1DW7i3htrqPUJLq48PaX4Y8WatqGnLdadbSq1ro160Nytj5iup&#10;l3cmRuWFy6apvmclJdNdWt+n4W8zPxXxLxnEFRWkrct7/wCH9P8APvr+0H7WPiXxD4e+En7MNlF8&#10;UPCOv+GPA/wHvrHW/FGiaX4e1PwfqdvH4m1O/sLjSLLxBo95qVxZMdX1G7huLU6d4nn1DVtaurcW&#10;Nw9tp2l78OTqwxOInUXKpSW/lfvp9y3PxvNoznCnCC5rK1uut/128m/Q/H39pG58XeJtS074yaum&#10;k6p4b8Q+FvDWh6X4n8PKtto2qz6HHplhbW8WlzalqGoaXdR6bpiNcW1zJBGLpbpljs95tE+hxcm5&#10;c6V007dv66/joY4NPlVGqrON1dq27vqtNvO/yPW/2AfgR4V+MPj7V/jD8UfjB4D+Cvgn4K6x4E8a&#10;XF948i0W6tfFerz+LrzUD4bs9M1rWNL84Jpmnalf3l1DaaoLWOGCNdMmurmAL8rnFevCjyUKTlUm&#10;mlb1tvt/WjPbw2HoudpzV011Tt8k9b+X5n7z/HX9un4F/tEfsjftBn4Z/tBWP2/wfZz2tl4X8RX6&#10;6D4m1ez8G+MtF1PTr/Q/DHinxBZ6preheLLaxFx4cutJ0yW/0yCeb+0dJ0rU4o7Zvi8nwGa4TOKF&#10;evzcjlz6tNJS16Nry3uno9U0duPoUKuEkqc05Wslb5fLun21P51/GnjP/hPNE8SXVlq+n6zDpTvY&#10;3FylzHDez3eoa94Fu5Z5bR4rcXEU6aUYo7qP7Qc2EdtHNJCiO/7ZWqrEUaSb1jHVdtPn312+8+Nw&#10;tCrhaslJ6Tbt+O3dbX6eVz518XQoU0sPCpCSasGDR7gd3i7WXddvQb2h3EZyCCh6YrzpcqjyvXfT&#10;1ffXp5L8Tpp137Zxu76fq/uv538up/T5/wAEF/Cvgrxv+yz8RbDxBp9pa3sf7QNrY2GoWswstfvt&#10;Pv8AwhobPpF1dWUizXml2up2R1Kxt7y2t3srhhJbX0kSzs35nxNGdPGU50m0py11aSV+v36f8A+2&#10;y103SnztP3dPu0/H9T4d/bQ+D3won8E+O/itbeEbWx+J1/8AtIJaa34gsNV1VZtStfEnxH+KFvq8&#10;Wp6Pb3l7o0ErXXhjTJbe/tZ7OcypNbzzJPBNpsf3uU0Gsto1JSu3G+/Xt28ttfXU+dr1EsXJJrlu&#10;9+n3ddX+h+K16Z7axF9bTG2u1tvC84uYVjilWefQb+8eQmI+WpEzPIQiAM771GQJG64W2ekXdO/k&#10;31fmcdWTUoq+zu9r23+Xb5H7/wD/AAR9+FHjz4o+Hde+Mb2/jT4jP8JvF3hL4UWHha18XeBfDOl6&#10;b4E8WaVrviDUYLPSPGmntaajenUhcXqa9ZS/2lHq18dU1YXUk0l7XzOd1suw1PkqzjGpJ6JrazfS&#10;/XXzfXU9vC0a1SKlTva1n8lvq+rv9/oerftpfsleDLv4xf2X8Tta1XQ/GuvweC/DPhGTw7aeGvGH&#10;hrwP4duvA9n4z0TwtdRSWNpq2v69aeKvEniB7nxva6ssEw1e5gub68g0mwfU/f4aoYXEYF1KUk7J&#10;tvVPrb00W3T0PKzSNVV6cJe623d2svT7/nd6H8++iaj4j1q+8XNPrd88Gk3F5ZpBeXV7eiz0y0iu&#10;LWaKATTGVpkt7VBIi3CPK8KRrOI1jki+L4nnSjj6EKiTfO0r+qtp5/mf1T4NUsVDhvMpUZNS9jbT&#10;VvSW7+5v+r/t78Efjx+2RafH74f/AAbk+BHwzbU/BvgufxlpPhJtb8KHTPHui+I9I1hPDfjnVxYf&#10;GH4O6XqEmn6RNqU9xoXh7W9Nii1bSf7Z1Tw/LJaSNF3ZzSpPK6Ua0uWChpv2T/FfI/Gcfj8Tgs5x&#10;VpNVJVailZ73lNd7vTp8vI5T9vXx5+0Vqnxfil8T/Bnwxq8H/Cq/DGlavF4A0TxPoWlaBda5pthe&#10;6hortYeJ/ijptr4i023j0fUdRLeKNXs5L2GO/wBLSCxVPO58iynC4zAp8ntIp6Sbelm9rr5+px4L&#10;ivMsmzD2mHxMqTqaSgvtX+fn6a9dT0fxdqfifWf+CbN1qPiDQL7wpHD4G+GGjadpmpzWtzf6rZad&#10;4+8D2+k+LI2s9T1SKx0vWdMEDWWnz3FtfXTx3OrTaRp1ne2FvN7meYVUcgqUuW0Ir3ev2umh+leH&#10;+ZVcw41oYqq37WrzObv19lu+nm9+p+Fv/CY+JvAPxNsPHvhrUri28Q+EvGem63ok5s7TUEh1TR7f&#10;w9f6eJrPUlnsr2Jb23gWW1mgkintw8TFjIFPBw9GSymMo30Umlt1d7aaJab9r7WR8H4y1U+N8S5p&#10;NqUL6d4L+vv6n9Uf7EH7L/7Rsfw8+EN78A9N/ZJPhqLwbonjm/03WfDL2d94v8UeJNCvL3w9oniP&#10;xTpvxHtbnxfpn2DXtP1fUfEdhI2q6H4vkstHNjY6dYHRNM+WzPMKjxDhK7960btqz5v68vwPBwVC&#10;MaSnyxalHstrPpbQ/G39uT4PfFHQdc+IPjnWfhn4Z8LfD60+IXjjQ9I8a+CdVe68O6heWt/4o8NW&#10;PhKXS7/U9Q8R6bPNq2g+LdW0iDxFczvpWlafeWH9vaki6fBJ+lZK6jy+k53u46Xd33/yPhM7w+Gq&#10;15SdNRlfo7Pc/MXwRJL8QPjN4S0R500DT7jxTYC/uBYX2rxLa2w0sazdXGk6Xd2ly9jNDZXN1fI+&#10;oaZa2lpNMZ9UsbS3uL2G67qwpzkvetqvJXeu/S+mh14PL8PChTnpy2f43Xb9bW2PrT9tHwZN8LPi&#10;hPZaN4Yk8MeG9T0Wy1jRNKvvC1v4Qhs9O8i+0fUhYaZpXiXxfol7p+nz6VcQ22o6Br1/a6x9jub2&#10;JLi5e7uZzAYp16XvJpptN2vaza/Tr33VtfJzPKKdbEwaejbtv/n/AMD5nT/sXfA7T/i34q1Dxxpf&#10;hjx18ePE3gy51GCDwZo1v8PPBPgOSa90a+g0bUdU8XfFDxv4Y1+TUbBtSfXdNTwv4SnvNG1LSdN1&#10;cfaXt/Jm83McUqNRRleKbspJN3be33s97L8BRoUIxtd8rTfyb6mD8WdS8FmS+1nxFo/xf+HXiS8t&#10;01GDR73SfDvi74cQzanp8dzfS2F3Y+KL/wAZ6faX4Y3UurN/wkEEyJazS2kKvF5Xr0J4iMIc6cqc&#10;rOLenTXp5/K/rfy8wy3B4uLipxjPW+nne1v+B92h41a3r+Idb8HaF4ag0+O41e2k/su58Ta1png7&#10;SNSey1bxJqlx5us+KLzSrDTTqM1ncxWEGp3Vq0t1PZabCou5o0bWrU5Fz2urXcddbXSX4f5Hz1LI&#10;vaVVRhLSLaul11b19Nd+ttj37x98G/GXwPvPBV38QY9G0rU9Xhi0vUbPSvF/hTxVoMEVkngm/wBB&#10;1TTNf8PeI9aj1GLxFZzahOZo7ax02D7HLpRkm1fRtUhtc8JjlWqWi7W3uvz/AE79rMjOcl9nh1Tp&#10;+81fW1rO93+TPOpfEui2U8E2oXTHTZrO7h1Ca2miElpa3fhbxta3F/Gj7xcva2t3NeQQorrcyJHE&#10;UcTkHrxldU480nbR2v5J3V/y6+Z4WVZZWnU5XF2v29W9vQ+r/iH8CfFfws8Z/Bfxfr+ofDL7H8W9&#10;O8SfEfwvpXgzxQviLxBpPhTW7zWm0K58cXLvLbanq+vaXqFnqcFx4YvtU0/Qp5Lzw/q8Wl3tuun2&#10;P5JxrjaeMy6pShLmnB25Vq9ZW8+h/Zn0Z6ayvi2gppU1NSXM7K9oS6tW1fm76H7Px6iLf/gk94ps&#10;rhvNb/hF9aWERkJHuT9oDTHzLuydxGQoGMkZB+WscPGX+otSLunyS0s/53bT7vnsf0HmdVLxiws4&#10;yTUqibtZ/wDLtbW7/k9dz8n9Nj/tLStauI1ng0jQrCe41mVEaWdbS4aHTY0ssFIxfXd9eQW1oss0&#10;ce4vPcSwW9u9zB+EZbhnPN6fXkr66f3vnpt07Pqf1zxFm6ocO1KLSk54SfKrq38Jr7/z1sfrD+2B&#10;q2u6X+x38IPBfjnw1feD/Gvg6+8Ew3tnLBo83hvX9Mi+G3iy3h1rwDrvhjWvEHh/UdHj8u30mfQp&#10;NStfFnhOQ6VbeJdCs7bVdHvNR/d+Nk/7By9SStyxt8mv8uh/HHg7Wb4zzuys5TrO17/Yq/JerP5s&#10;5L2Obxl4rkgE8cE3iTX7mItltiz+J/At0oJbJDuJYmcE4Dvg8qK+34NUY5NhIJXlyv3vXWx/G30h&#10;4SfHOZyv/wAvd/VP9Om3mZdteLa28to9yls+oWENnA0iI8fnXvhzXNNt4mZkcLFuuwXYI7xKAyoS&#10;iY+tqtKLcko3vq2nfT/gn4blkZ1KiUVK6ad7vXr/AF1MvxxpuueGLvV9O8QWV7Y3F5qGu3+nPqdt&#10;PYyalpd74r1a7gvXtHtLN0W5OoF7SeGKSG5spobyB1Wdo4+aMIyg3KzT62Wvy+a87o9/EOsnCPvR&#10;/wC3pJrS1976/rZaWRxOlXAutLt0j2Klxd6WobzBuG3xV8JwSEYhFkKtGvzEBWOXO0M1S6VF2i4x&#10;e924/wBN+fTY9XCVMVSSTrVUrdJta2dtb9HpZG7pnhzWLVdT1waZrF94Zhk07wpLq66ddrptn4ht&#10;NChtZlkaS1fTVdvs/wBjxLqNxqtvJaXC/wBnpDdsYMI4ShOag6UJR63imlo99O/kejPNs0oUoulj&#10;MRCS1TVWppu+kvJfN76nfa7ptrD4j1RoIUtI7a18UXCGNnt5PMtrv4tToY2hlQpsfRbIb9xBNtEq&#10;kJHisamTYCfuzwlK7v8AZjrvtpZb31Mo8dcUYGcHh8zxUZb39tN289ZW6feRprWqRaRr89p4j1VH&#10;t9X+y2qrq2opE0Y1bXUiSFXlaAFBY6eRHlmA+6py4XjlwhlNWEpPBwWjd0raPTpvt37H0eX+MvH2&#10;GqU4wzbEyjHeUpt7brWT/wCBcsWE3iKPW7UQ67eP9omw/wBpj0y/iGbvRrZcJdWUmGWK9lKNvdS7&#10;5cho1WvDr8BZJUbXsIpO666fLrf/ADR+iYX6R/H2XctT+0ak+RbPlu9LW1u9/wCranuVj4+16O90&#10;nQ9VOk3Gn6to/i9b2/awktLu1i034aWXikSxSWE8Ft5n2m/8pvMspk+yxgLEXDFfz7ijw9wGV4VY&#10;nDL947tWukveVrp+V+zu93Zp/wBI+CP0lOJuMs0/srNZ81J+65Nx10dtl31er6r0/pi/4Jpuq/sn&#10;eNmkVdqeLNQuW8wRMUVfg34NuGOULx4RYm4jdozlWDFCrN7HBuFjHJcwjOKbjSeul9pevktD2PF7&#10;Mq0uLMiqRqSSnWb0b7xbur+uh8OaNcfDvw/+wb8Gfh8NS0/R/ipq/jXQ/HXi/Tyqy6xFpeuad8SN&#10;T0C9vp7clI7e88OXXh64sIiUWKO5S2mEFwIrdvwbA4PEz4sx753GlGo+RpuzvzLa+unX79z6XxCx&#10;uHrZJgbtOSo0731+zG2+u/5n5qftS6FosXwj+N93rM0Npdx/8K5l0XxPY6O/iHVdJYapqmtrbae9&#10;tJa32grrb6DcjW9RCubJdKiF5bSW95HLF+6cHYGmsROVaKnJrZ6/Zl+f9M/CONM5xWG4fwFDD150&#10;oSVTmUXJN2kmvh1bTW3l20JNK8OeHfiX8DPB+na3pq6ik3gDwcba4t2MN7azt4O0y2TUbS5YSLDc&#10;MYSs8ZDwXSStDdRSqRs/QpxjGLjGKUU2raaa9rdT8goYytUkpVJyqSm225Xbstb3euuvXf5H5Ja3&#10;4Nt9Fi8O6wJ79/L1DS4Zba8WEojC8S2J+1WwSQhWCM4aHDAlY2DFWHFKklCo0knKMrrRq1nor3Wr&#10;t29dj2adeTqUpSb5YvVXe90ultN/6Z+lnhP4Dahf3XiK5l+Ies2UWsajrEd8mj+HtAsZbmK5v5NS&#10;ZJLm4t79kVrpklIRRsdSoeSHYh8vD5V7eHtHLS8rq/Zv0PcxOfxo1IqFOyUUr37Lz89b9tbXPrb9&#10;lHwLpPhnxp8WvBiar4hvrSTQ/AXiJ9b1G5tD4kW6ktPEFrJDHqVjY28MVnOAySWf2F9sbxAsiREV&#10;8ZxBwphc0zHD4ebSS59Wr2dv0+XU9fDcTVsPl6rJXk77O1leyv8Af+bPpjxn8KvGvi/bZ+B5pb+W&#10;OU2d7d6jqGl6TpemWYjkjiub281Jn1C7uXjgLx22i27zNIs9wRCiRxNy4HIOHeFMwo47MqtOUaMn&#10;NQcLX5dVt5W262+X1eSZLxR4g4KthMnoz99KMqiknbm02e+jd/RHyf46/wCCf/7RNzc61daXZ+DP&#10;FNlrJ1CMx6J4ytdPvRY31s1pCnl+J7Tw6wmFu0ZyJpQsmBtVEDn9FqeNvB2KpRwD9nGnBKnTeult&#10;LrTTW33HLP6JniFgqjx9KlUm5805ax7N2376/LU/VX4VeHNQ8OfCP4b6P4is7vTvEul/D3wb4f1+&#10;w1E2z3Wm6roOhWWjajEBZXF5ZMks+nNcRTQXMsNxazwyxFRIFX6HLszwmZ0IYnB1FOhO7i4rS3Tz&#10;7fl0PxrifhvMeGMxrZbmdN0sTRlaUHbr/nv17HxD+1CJ9O/ai8C3VtLEv9nfs5/FC3nHnRJM0Vz8&#10;QNHmtJIYmkR54maykSZ4IphazvGsyQrdWzN0z/h1H05Xdd/dl/XzPGy6ElisPdbVIvf+9f8AJn4K&#10;eHI1PhqBiFYjTAWwfvN5CuFYHJU9yQecAdAM/i2bSX9saP3lUVvm/u2P9CeCL/6mUddPq07Lt7rP&#10;2t0RS3gHwSGyB/wg/hANkFSWPhnSWyB1BGCDjpg1+z5S+XBYaTeii9LbaJfifxjxirZ9jH3qz/By&#10;/HXU8n8QWy72yDgP1AzgEduxGc8Y654OK9GdSC10t5t6fetbnzFNu0d3bm0/r8vI4W7iEW8oW8wD&#10;OEwTg4JAY/wkcuc9QAfSvPxFWCindO13v/m1r+h3UqNWWlOMnfRJK99X6v8A4c+fPiDq1vc+PPg9&#10;Y74ftVv8TfD9xNEsqPOsSXNlGJJo1IMcUj3G1HbCs+4ZODXxXEmIhWwsqa5XZO6Vttfk35LXqj9f&#10;8OsDiMNjZ1qkJRTpVGm09Pcflq30Vu3q/wBpPG2m6ta+LfE09zrOleH9Ag8Ua49kS8Fpc3qvruqv&#10;MbmZlNzt+05iiNtqWjSBSrrJNnc36PwBWw2G4cpOpUpx92pdycFbV999/wAF2P8AO36Q+AzrMfFP&#10;HQwlDE1Y/WKSTjCpJPSPZNb/AHvy2+i/gtFo1/8ACaf+0Nb1Sa3EV48V/o2mPqNzDqY8f6XMtu8N&#10;7Y63cT2Uelzz3hvbb7ZKWkiZb6S3a5if85y/OstwviTVrVMRBU+fWXMrXcGu9rf1roz+pc64N4hx&#10;v0bcuwkcFXniI0Jt0+SSmk6ya0tfbZW+46zUtS0G0i1GDTfHb3QWHx5AIb+PX9PvSZtO0xUV8azo&#10;sINwVcLNJpjKGhDTiaJz5v8AR8+IMpq4SXLjaUr0Z2V4p6xb2v2P88KPAXE+EzHD+1y/GQUcTHX2&#10;NV/8vd/ht5feyPw58HfhH8b/AAxe3fxN8F6L4+Fr4v8AFkmnaneX+u2lylvqus6jc3JstR0LWNJu&#10;lt9QvEguJSxlMrQ7g3zGV/5dw2U5bnPFGdTq8kk6kOVqS966a3vt5319N/8AWzhTjTibgnwz4Vo4&#10;KpVov2NX2kZU3upKyd09tfM8S+I//BOv9mHV8T6ZpPj3wi6wXiLBoPjl7vT4glnM42w+K9L8TXSo&#10;FXbLFHfANCCgIYAj358A5ZCopU7Rktertf0f/B6O627qfj7xL7J0sU5VU97win3evL6+f5nxprH/&#10;AATY0DVvDXh46X8aPGi2tppFnd6TpOv6FpuraZpMmp29teXUdhFYatoaWyTyhXkkgtlknkUPNG82&#10;d3FiOAqEpOVOaXMmnpr899OyPocr8fa1KnCnXw0ut5c7XXyS/HpfY8q+IH/BPj4teK9VvvEZ+N/h&#10;vXteSaytBe+INJ8SaW72ulJarZxXElnBrdpLGttHDARMpkeOMidyZWY8dPgZUVtGd+a14x7SV+93&#10;p13t5HtVPHGjiqUacnUwyUovmU5NuzTa9O+tt0fG3xl/Z++M3wTBufFV/wCHtV0nUmvpo9V0nxJP&#10;fLZf2dc6Rb3CW+lXaaXLF59x4n0iJFubCUxiEyW6RpHI48rHcMxwNBznTW+iS3120383b59T6TIv&#10;E6Od5nhKGGxlou6km21t159PT7j5X8S6tqtvpVk2jaa1/qCs8F+11I1ytwZHZrW4t7aJITZCGMCG&#10;RGnuY5GPnN5bF1Xz8rwuCnVksS1TXRPyu152f52uz6bjfN+J8Lg6dbJ4PFyn0jypq6snto1e7203&#10;djrvh78F/iB8VdRm0rW/HHw48BWdr9ge40+fxRZLrWrfazLME0+30o6xd6jNpq2wku7QXVvNaTyW&#10;cKbbxlVPfxXEmU8P4WVWjRjWlTejSab1tvZ+fZvtpZ/i0OA+NeO8dThm2IlgqVa+7TST1d9UtNb2&#10;b6avVn1Np37CPwptPD2nat8SfjTo2gWPnTTW/hrw9oWuHW7m1tbxraefVrnxLqFnpdtaanFajULW&#10;3k8b21w6Xcd5HYIXWKvPXiHmea4WSwVGpCNRSjGKi5Weq6qz9HutPJaZj4P8JcJ4mCzfNsPOpBxn&#10;PnnGEk002tKl79Oj+4/RT4b6N8NPHXg+XSPDmr+Ok+DfwueXwydOs/F3jvxZC7XWl2Z0LT5tPutT&#10;uNOl0zTNU1fRr69s7MeKNLl06/fTYLiFoFjtfw/Nss4lx+eOnUo89TGOUoxUKadk23ol7mq0sotq&#10;2nK1f+nOHuMuAuHuBY4369S+qYSCjUqqUml73Kk2nqtG92eua98PvhB4uuvHMviLXdH8S2fxX0zR&#10;tO8d+GvFGn6t4Qs9TufDTxDwpqFqNKsNJbRZdCv0kuLrTPDdxokGqWJmg07Tn1gWwif9gcX5M6OI&#10;hCtB4ZznGSp3tzauz5d7b67WWi0Pnqfip4acVUP7PoZjhpqpNQcHWUXNynortprW6f8AV9TWdX+F&#10;ngTUPFMepfEnwF8N9R0fw9baP8JfE3hfQNYtNOsvDeg+I7K78MWkPw40Br3xF438I6zoEd/pM9t4&#10;5gu9ctY7o6hZa3ZaxZWt5B5+BWPznGVf7QnJU4Jr4OVyaUrvRXTTWvn5H6FiqOFynK8DVyaEZOfv&#10;JKpzKzkrP3m07p33emnmfCfx2+Lfw0+Img6zcaX8N9OT4rNqtu1t8QvChutL8Ma3p8eoRDUb680r&#10;WbnQfELvqmnfbZ7aLWdG1HVbOeS2FxrshMcldlKhPDV5L63U+rq6VNc6bfLJx961rKSV02naWiav&#10;b6rDOpjcJSlWwNFVHF80pezlbTty6319drnzzrHhXwNrGs/C/wAN6H4pTUz4r0Tw9/wnviDxtpA0&#10;Hw74E8X6vrd5aajpUUmoWkEmoaHomljT9RudVkl+zSySTRRXktvHlPXw+OxVP3lXnBxaUFeUrx1f&#10;M3e2l1Zeu1tfIq5Jga8a0sXllGqnovdhd3vrpHT/AIB5rN8E/DvifU/ilbaVpPg/U9F+Fum+KNd1&#10;jxIzQ6TY6voHhzWI9JXUvD0drIt7dvqzTwXuk2G2Oe6gnVA8ixSJX0GHz7NqDo06OLdWdXRRUmrN&#10;pWTlJqKd5Wd3o007KzPjMx4D4SxdOM8XlNOPNKSSUXfRtX92O2t/01seP6v+z3oM/hzR/FjeGNX0&#10;Xw/4l1TU9D0DVobl4rbWdV0aOwl1XT7G3vvtlzNPYR6nY+f+7SIyXEcccjPla9vC8ZZnRfJVl7SV&#10;P4tI21f8yXp130PiMx8FeD8dzRo0Fh6jUndKbsmtNNttv+AzzPXf2YGtdUutFiuNZ0/XLOeWC70P&#10;UtGcapZzRqrPDdWSyRXkEyK8bSRT2kThWEmwxCSSP63K+M6+MnSp/V7uo1HRvTW3Z6bq3T00PyTi&#10;XwAyrA4WtjqWZxpUoRnLWEbWSeiu7+W255fdfAyS1v8ASrV/GnhxbfXNQ1Gx0ueOHVLye9TSHure&#10;9vYbOzsLiRbGO9s5tPS7Z0ilnMSRGVXmeH9kyvK8RjI0ZyTjzq+qXVbtdP8AP0P494ihhcpxdajQ&#10;r+3jRlKF17qbu1dLr2S6W62Z6no/7NtnaNaLf3fjfXJb6VF0/SvC2hLY6vr16QgjsPDOl3iahrWr&#10;3k5dMSppcNnZITcanc28X7qTozLB5TlFOVTMcTRi4ptxk4p7aaXv2/qxnkmFzzOqtKjluEr1FVlb&#10;mjCTWr3vy269bH7Ifszfsj+B/hJ4VHj79pHStI0rX/Eml6joGk+EdR1fXfFmpeHdL8QQyQTjUZpP&#10;7RWbxVYaNcsb+40PT1sPCVp9s1vUry0a2uHsf5s4447pVMVDB5BS9pCnN+1qxdk0nfS66JNaPX1a&#10;P7b8MPB+GFyueL4mkoVcRSbp06i1UuWVlo9LPvsfmD+07p37RP7I3xOvPBK+M/EGreBruSfVvh/r&#10;huLj+z9e8MXTKYYzJFJFGl/p4MNhrFmHkitr2AyQGWyms7ib73hbOMHnWX0ptqGIhCMa9KUruM7W&#10;Uo6J2k7t2u47a2Tf4T4j8JZtwvnNdUKE6uBnOTw9SnG8XFpvl066rl7/AJeKaT+1/wDE7T1Ed6tp&#10;qCiRZBHe2dlLENk0kx3M9smotIzuEeQaqsskCiBmKcj6ZYSLS5Jxl6NWd9tE9O/mtfI/NpZhiKbS&#10;nQqJtO909GrprbfVdd7PZXPYdE/bwuRcR/2x4TtI0MaQtPZ3GrwxwlmUTSCFtUv3MZjWVVjRTt89&#10;WUfuFDy8DrfRvpt579trX/yCGaa3nFxUt9H36afd2vueqeHf23/A16U+2xa3pc7tIIo7iewu4I1O&#10;5ERpZLfR5LSTyg6+al5cxFJElmZrlmjHPPCTSfu6u+21tfwduys7HbSx1CfKlK176Nb6Pv2tr29L&#10;Hs/h/wDaO+FHiF7dT4y0yxnMkMr/ANoWl4tuszmEzW91PaJq9q63Twq0YF5JEd7E29m42jONKpCN&#10;rNPXVu/+XT+rI6vaUWoz54y3utPu/O35s9M0j4g+B74RTaf4y8ManHOwitooNV0/McMz3FowayuZ&#10;7SeOJIWlt91zEjbStw6vGIUNL20HrzWfXtbv95DeHqtxXLdX6prf5b3+enY1brwx4J8WQedrHhLQ&#10;NYBt5rmK9m0TSrqRTdSIk8kb38OowIC0aC2t4Z9sRLq8biVHFRrVYuKVSV97K/ntr/X3GXsaPWEX&#10;f083pva1/usedTfs6/AjV/8Aj48BeHFncTTT3NrHJo91FE+8p9kbRrzTx9pWWGXjASOPc+y4QJGe&#10;mnjcRSlZ1JPzu+qf/AM3l+HqO7pLW+v3/P8Ay36FVv2cvBCWlzYeH/F/xP8ADOmyx3aCx0Px34li&#10;0+e2KqjrPYarJqlh9lQyyeQs0Q8y0mZiH8vcvV/atdRUfau7v1fn5X7abHI8qw6nzcivqk7adVqu&#10;+utvn1MCf9n3xVZyNFpPxt8VxuBb3C23i/wn4C8aMt1YrbRJM91e6LEVjgVbZIbplElvHFH5h2xg&#10;r10uIMZTUYRm2rO6t5eZx1MioznzNLX07WTX331Irf4MfFm2ltbhNe+EHiS2sNTbUrKbV/BHiXwn&#10;JHq10GgW6gufh54j0Qrd3i27hprLdAxilBUIHWuynxFiY8vO297a+dvl69Tknw/Tu7cq+St+PT+r&#10;GZL4B+N+mWktna+FYLO3kW8e5svAPxw8TaRY3FrP5X2iC4034meHfiDa3OnQhLe4jt7+4uNLM0cE&#10;lpGbq3Vl6Y8STSs7t66876/n+pyPhyDelNNv5fh1HWsv7TOlw3iWth8eL9dSsLfQtbguvi78HvHF&#10;nrmg6Y6to/hzW9NvdC8PrrmhaMIra50XTNUF/b6ULW2XTDptutxbSb0eKeVpNtxk3ZN7WTvvdf5m&#10;M+GYyim6avrbVa2dunl+nY3Zvjd+0/A80vjPSvj3rEOqDTI/EbX/AIA8H+MJPFd14alUeD9Q1/VL&#10;TxqtxqepeBnFrJ4Turl5ItOlt1uryDUBJMsnTDimm6kZOT5Ve6d/676evmcj4anBtxpNa972+/p9&#10;3Q9W+P8A+2J4O+NEvw20aP8AZk+Jei65ovjC88Z+N/Ffj74f6x4u8ZfEvxPrWj+GNF1iddM8Ma54&#10;R8I6DeeIU0EXd9Ppuk39iuqJaXmkeGdH3agL3etxFhcUoKlJKyfNfb+r+o8LkdbB805RunsrWS6N&#10;rfzXyPl3W9U0jxP4g1LXtG0S38IaXd6jLPpWkabZx6ZJpmn2jRx2K3OnnUdY+w6o8ds19f6Wmoyw&#10;WV3JPGivIXjPM50a+rgpc1+rtt/Xz8jRylSlo7NbRtt8/Xp/w634vGepGK7t59R1I2CxSxB7nVGn&#10;uVVJIoG8iJDLaltkXkqN9xNHCzCZIdvlpzSy3D3UnSSbbs7X110Vuuv39jaljsQ0oyk7K9lsvTut&#10;v6uyO48ZLpkU8UGnr9rl3hZdQaSGW4XMUnmixhaMzBXRXxI8qlJJJPPZSmNaWXtNfZS37u9/68iJ&#10;Y1yfKlrrrfbfT/J+RyNxe3usXok1ON5hK6RxRQNMoKhvKjBjc3LSJIEYCXZseAOiK5CEehSw0Kas&#10;ld/ru/y0OadRy1bbvdrptq/u8/1H251Fbn7Nb2TW2xxbrFGscZnihjMhjUxNJeFRIrM0s09qrtuB&#10;t2ljSI17KMpO2/a3r3aTMpVnFe6t9L6dPlo/+Dcvq+rXDJaw2bRfZrtrgrJfxQhWYhXhtbl3WW3l&#10;J80eaqkqjgvHIAq1pCituVXjfq9N336+RCxM47at7+W/59f+HPRvB96+n61oDvq2pC4hvpZWeXVG&#10;vIpLiNo57F7hdLFneBoZ0jW3czbXmgjeWCBHMyZyoOLcrXX/AA62Xf779Dop4iokpJ8q15rP5LbX&#10;56n7cfsrImsR2huL63urf7OzWk0sF15MV9Cq2zCaeOOS7t7byRArJOgsIIo7ZYpi1vLEfJrU5UpO&#10;cXve6tfp/wAH77HfGfOlKUebmvu9tX57P0+4/br4PwWkN1HJ5VhavDIZI7fTzex2KXqzIYLe4XUU&#10;820tYpEMsQE10kyxNC12IWjB43KclZu2/nbX5evruOVOO7jbsr39bNPQ/Tb4W+bPpMFkzOZl1WG/&#10;WYTwNbTbrZLWTcis0cbR5ikEzSxIY/NLlzhqzna2u/T8Lip6LRe8+t+1+j02PtrwsWVVmlLPcbth&#10;J8opJMQC1xkEvKpcySGUZWSXYykAMFxbtvoum+v4G8uWPvby+fp+Xl+J7loZO6DP8TqTlQDkg88g&#10;HJJIPGR1I9MDE7IH6E5AOMjknvx14HX37EAgBnjkdM5zjnrkcDHXHpnvyCKAFOOcnjBJBz93A+mP&#10;1zyPXAAcDJ9PzwT9O5GP1zkkkAPXOepxjd098cdc49sUAf44fmlufLdl/hbyySemdrlSO2CUJx3K&#10;kV/JSwmJp2vSmlr9mT6en9I/19p5pgKll9YpNvf3oeduuvXs9/MiklQne6IWHIyqhgq8ZdgA2c4I&#10;3HBbGeRWbjWjypKerd9Gvz89DSpVwbScZ0Z7/ajf82/8+xELjBBBk57iZ9jcYJCBvKBJGdwALNj5&#10;8ABXau3FNTW+utu+2i/ryFBYSavGnRk7Wu1B66+Xr8kaVj4h1fTpRJaane28ke0r5c+QQMjaAVcx&#10;8ABWUMcM/wAwDMGlwqvRTmt+6/Xvb+rE/V8ApRlPDYead7Pkptap3T91/wCVz0bSPjh8RtHMRtfF&#10;GosoVUEUt5eCMxxupWMol0m5VdUlCsGAnAmBaUBxyVsPVnTX72pJSunFyl366+r+Z0UKWV0asasM&#10;Fh1NXfMqcLpq9vs76Ld9T6L+FH7cvi34ceKj4r1nwtpfjG6k0xdOcSa1qGhyqyajp2ojUku0stXd&#10;76ObT1DNLCZJDIZQ5kQZ9XhnFPh+pVqU4N+0umr+T1+99NDweOsrjxhgaGFqSjGFK6UVFNWvdWWt&#10;tV6bHtfx9/bH/Z8/a8t/C2n/ABf+BFxcN4anhudBsU8SvqxttVknvvtTpeWVt4Y1C8sdVS9+zXui&#10;XIlsrxIrdLiC4eGGROHGZxm9HMK2MwE5UXWb50mttbPW1u/dNLqlbwsp4CyHDYOjDNVCrSwyclzR&#10;stHf9Pw80fGH7RXwmv8Axv4il1yHRbPw1peueHtMs/DWjeJIr3QWFnpOlR6UltZzWlleWURsdtpG&#10;9vFcxXNpBLbCeG2zBK2+S8Q43CYmnXxNWcpc15O7216Xfr/wLHuZjlfC/EWXV8qyyNByhTlCMFGO&#10;jtJLfu07eX4fVuqeAv2efBP7KPxO+DPwCstfGpfEHxR4J8Y6hoPiLUL7UIn1vTtU8JTa1Hpeq6vi&#10;2sNNtrHQRNa2cl08ssiiVbqeZVRv1rOPEPLq+TqjRm/b8iUnrulbqrd1/wAE/BOEfBDNcu4seNrY&#10;dfUpVajWsWrNO3n6+t+iPy68UfsYeJdf1W41t9F1e0M76axtLWy03VIYU05VQR2ptdVF5brcxqFf&#10;7PFsUKGSESnfXy2WeJTwVCNGcedJyu3J6pu9nfotdrPo9tPq+M/o3U+JcbLG0aqouaV4qF9lbdNf&#10;c9NNPPz3UP2QfiRHbabpmqav4x1DwvpQ22Wga3o3idNBtVMguLxrGwN9eWNlPPKHZ2tIEDSOZ3/e&#10;ljX0GF8VcFBuTgot769/+B20vY/Msb9EnMeX/Z8Q20nb92uqfdv9PvZrz/sifHPTfCTaBb23n+Cb&#10;y507W08OGZ3tl1WGaRpNUsY7myuLzT5Z9PLWskdtcRJdBpJ7+3d4YET1aPizlNRxhVlFLW2reruf&#10;JYv6JfFVKEp05SnL3rNRitrrv/VvPXzHV/2e/F0CTQ6h4QtreSb7KLi5hvIY51kXVZ7u8dDcx2kn&#10;7uzeG2j2sn2jzGOVUkP6NLxDyLEyg5VI2V99dNfLy380fC436M3iDhJSdKhUnFN2aUVp233+/fY8&#10;xHwC8QNcGOfQdbEaxI0kKPY3NtJK9yiM4kt5hIzQ26HM8cnneZIERzGWU+rQ4uyGs1KFemnrbfq/&#10;l/SR89ivBbxCwkHB5bWm1u1y/jv3fm7/ACLWh/DjUdGijhNtr2hy3OmRrqmmCxZodQuo/E1kkEF+&#10;ZbQtuhsVfUEkjdbiPygROkLG3r2cNxDldRe7i4PtG681vf8ApW+XyOM8OONcJeNfK67lsmotuFm7&#10;2sra3en5XYuneCtY+J3ivSfBujR6Tp2qah4qtvDmjXniLVdN8MaYdS8UeKr5dKfVte8QT2elaDpn&#10;27Uon1HUdTnhsrLT7aW+nMscRU9FfNsMqTqQqQaiukld37a/kvM+YfB3EWHxi9vga8eZ/wAklayd&#10;+nz1/wCH/TT4R/H6x/4Jh/tCaL+zlZ/Giz+K3w11PX9MuviX42+Fn9iT6d4evNTSJbHU/DmoWfii&#10;3uotV0K7e3bxjo+sanYTnStJsGe8kmFpBZ/O4+hHN8Mq8bRtzSjd78rb0+cWt9X87e5Ty3F4Oqqd&#10;anVTatZxkru3p93lrfY4X9tbx5pNl8bvFXwm8A/GrRPib8NPiB8SbD4geHbzQb3w34r8NQa1qEqe&#10;LNO0GLxFoGp6w2leRrPi3XdFtBFFbWVtbRK+rRSYb7N9LklVrL4U5tOUE0ldJ76ddFpfbseXjMuq&#10;QxLqKM/RxenW22vfv+n5cWej674i1+z8DQWFtp15Pqfhvwzc3utX9loOladq1rot7p8n9p6vqstl&#10;pul2MTrc3NxqN/eQWNvZ273U06xK0tdVScYRnJ22/m3dttL2/U5I4KU6iUlJXlq3F/8ADfh62P3/&#10;AP2b/wBsv4Gf8Eu/hXH8L/Dfx/1r43eNPHniWz8SfEK6/Z58P+Hx4O8N38OlWyX+n2/j/wAX393p&#10;njuLwtd3Vzp2lS+H7fS7vVQJ7m8j0ZGtHk/Nc5ynH5xXnVjelCPwRd3zNK2m+st1d21+R9fgXh8N&#10;TVO6nK1m0npby8nucT+2T+374X1z4h6Z8XPg9+0+/j2x8S+FdOi8YeF/HvwmnhvNJ8V6XYyeFLTU&#10;tKfWNFRk1G48J6kun3a+GNWtLTR7XSNTiWS7eeS41H7Dg2OKy7ByoYuLi2nZt3vZvZa9NfnY8HO6&#10;EK9WE6Eru92ktvz/AKS32PyS8KeHbu107xr4jtrvS9V0PXDrNzb6no+oxalb28l7b3t3Dp2qRERX&#10;mk6pEsu2ez1O0tJZMFYjcJG8g+e4ppupmOFqxd4e01fVLm0vfq9PvP6f8F8XGnkOY4eT/eSoNJPq&#10;1Cf5bfmj9trbSvBuqf8ABTX9nGx8VjQnig/Zi8H65FaavFH5t7r3h7Qfitqegiwt99vLeanbXNnp&#10;19bGcy2YtrKa3vD5JFq3pcWT5clg4K8lTW3S/pfy9LH4PnUebiDEtq6Veo/nzS67O3+Wh9EfHX4/&#10;fDn4a/HnxP4Y8ReL5vD17J4QN8122na5KJoNe+Gnw80zw7Etxo9pd2yM954c1WFbQQxRWscccN1c&#10;ot1FLN0eH1dPKFGstfe3v/M7f12ufLZvTlPMaLppRSkrrR9F/XzPK/jPaz2P/BNvTLS4jaKZPhR+&#10;z4zwuMSJ5msfDuSRVIPIaYZARdmR8oAyB9NxOovI3KKTSvt/iV1+em34H6x4aNx4twyT05X/AOmn&#10;/T66H87Pia5jbxLrNmxlNxba4s1yu0qEhks9CUz73ZY1fdG5G8ouBlmxux4vDrhHK1zpctpu3Syb&#10;v/X6XPj/ABjpzlxlXae7gtXrflV7+nbU/p4/4Ju6x8Tv2Z/gl8Jbv43aF8H9Mm+K/wAQF1z4F+E/&#10;2iPFMmn69Bp+s6F4G1Dw9H8Gr2LxVJf6U3jS8L+K9btJfD2lra6reaIl4t1I+n7fjc7rUMTXqPDU&#10;JSVGUXOaTslzWvonZczSvfts3Y8PB+1pUqSlK94NJXWujaW77v5W03R8A/8ABQHxvqFjffGz4QeL&#10;fhXdaX8Q9P8AiPqPiyf4gw+KIL9vE/w6j1X4j+L/AA9d6r4JtLaSDSjYWfxVsbdNehu7q8isVjtd&#10;dkiaXyLX9J4fxdKvlVFOFpRTT76X9Ouup8XncayxSumk227Pz9Onyt6pnwV+w14P+JV/8YPG/ivw&#10;N4Pu9bsfhx4a8aeMPHHiC41Xw/4X8NeB/Clx4N8X+DZvFXifxX4qMeh6NY2uo+JrWW0NxNFLqFza&#10;y6dps9vqE9vPEYvFRoU6nM3rF8kbX6P/AD7nq4FqphqVNtXSs3fZXv6fP/hz9Vv+CsMWlaB4O8P6&#10;JpXge28NaRqnwL+GOo+E/E3hrQdB1Lwh4+0KD7LZX/inRPFWg6neAXOrQaJDr2pXLRTtq8GrNPd6&#10;xLJNObjl4erRrUKqndNOW6296Wmq0009TlzCMlWhyu6XVW13Wnpr2PlL/gkz8XtF+F/iG20uDxs/&#10;gzxx8QPippfg7TodL1uTwz4h8T6J4r07Q/Dr+GodTttkk2m6td3d1bPbXRbT7W5lhuYY2uJVil9L&#10;E0cLKip1knaV03a+kvk9kun3HRGdWLhCF0+WSlpfo3+Vlqt9D9BP22vjB+zx8Rf2NvF2h6L8QPAn&#10;izxhZad8K73TPCUPiO0vfFNrf2MWnWOtXVjpsyDVbOLRrK6vmmu4reG1YW4jYyqS6fRPEYGtl9GN&#10;KUedRdrJLpbr5aJ/0/mMTTxkZ1anvLV230327eZ/N38Q7m91K68H6RY2j6jcFriyhsra08y6u72+&#10;8XavNb2sMMUc7zXF3Pcx2tpHGhkZnWGFGZUdPna8oxjrrbm06P4rfn6bLuehw/OVV++/fTabb13f&#10;T09bfI/oE+NHgfwN4b/4J4fCrwpqGk+O9Y8Y/DjT18F/ErwjPp/hzxJ4N+GH7VC2ui6hoNrrd9on&#10;jbxFqGieNh4Yi8Z+F203xHp2kAyXd9pj6Emo2wh03x8Djqc8ZOl7Lkab97W3Xy7/ANaXPdzjAKGG&#10;dSMk762v5u/Xrfqj8yf2NJfHvib9qfwL4G+HXw+0T4j678XRe/Cm4g8R+C4fHGn+F7Dx1Z3Wg6j4&#10;zsdGmvLSG0uvDOmT/wBrxa7c3li+iiK5RHmN4sh1zyXLhZT59FfTb7r9uttzzMkw8E+ZpOSeq0st&#10;/v2dj97v2hbH9uDw58DfFMmsfs9fsrePfgjougw3d9aaT4G+JPw+8Swtcarbal4S8R+C5fJ8VaL4&#10;Y1y9uFsb+6j8PG1s9abWLu31FGhW3vG+Bw2EwWLrclVNqo9U/e216tfn36n6FkfEGOyPFU8Xgpul&#10;VpyVmtN2k1e179X/AJNnj3g7x3d67/wSq8fRXeg6v4cNto3iVhZ6nqGl6hBbwTfHTw7PENHuLHVr&#10;rUBa28081my67pekXjE293bPcfvA/wBPmWX04cN1sNRjZOLslfe+i/4f/gL9q4S4kxGaca5bmOYX&#10;VRyvKbluowSv0X3W0Z8S/sq6pp3xI+KVn4H1Cxk8UeG/FWk6s0HhqXVdX0Kx8T+IPDel3Xivw5pN&#10;34k8NafqWveG9P13UdFfRtY1rS9OmvrLR73Ub2MxfZJZofxDA5HVo4r20qcoxjU5ub/t5v7v6uf0&#10;x4leIGCwvDyhhMZH63Kg4RipJvWPK+uv3aXP0S/bg+JXxT8Yfs73V3468Lab8Op/B/xouToHw/xc&#10;6v438HfDi/8AB2pL4TuPiNqERfQraW0tZtNsVn8P3Or2l0uracfEGr6drNvb6RJ+j8Q+zzLJcJTp&#10;t1J0rJpJ6Wkuyfa/rf0P5/8ABnPFh+IsdXxlWMJ11Ua5mk23GduqT3P50b7xVe6Hr3ie6mgmuraP&#10;UddvHWJJMq0V78L7pGCqkm5HmaJGCq5xPGoQmVFb7XhlOjllBWaUI227aWTt569+p+BeNGGhmfF2&#10;YTU1NSqaNdmn2fr5/p+hn7NX7JPhD4k614x1z4h/E3xr4q8NeA9f0qx8L+HP2cfhr4m+JGoeOtfs&#10;NPg1K0m1L4i2Gna58P8A4T+FkTWtKFprXiLUr7xXd3F9BDe+D/DU1o9weXPM+qUXGhTV5Tdt7Wf9&#10;fifB5JwzQpR9tNrvtpv2/rY8i/bStfhxrfjnVfH3h3XNJ8H3uv6hZ6jrPgPxRN4/03xJf654iubb&#10;WfEOqWnh3xV4K0iystZ/tZ5P7USy8Q3Wja/PLPf2K+Hblp9NuO3KcbOdGMaqvffXu7r5fPy7nVjc&#10;ppVJ89NpqL2sk76v8bdddD4j8IaBqGvatD4P0a68PXt2Nd1Oxt9WuNdsdJ8PTJo+rfDW4e+TWNZu&#10;rKxW0uEsFe2aSfzLpbjyrWOW7xAPYxNWNKlz20ab77f8N0WxhSwd2oS9L+ndfn835H6f/Ef9nH9o&#10;+w0nVvh7L4lvrW00i/0y8tPCMEws/CcvhfxLbWZ0C21LUTejT4vEOoW76PqWvQ/2RJYR6/dXl5aa&#10;vc+dYanHwYLMabk5vRvTr3t2Wz+40xWAc4KnFKNk3fvZaafj+PkfHfizRL6Dxd4s0e+s9QsdT0+3&#10;17R73TrswSapaarqU3x1jsLW5igk8yUXk17ZKbuPzLWaS4iaOYpPCz+/hIvF1oqKTcnovvvfXt/w&#10;x8ti8HKEk5RvZv8AG/k+mu3fRaswNettLiuLfRpYEuodJSS4EyeU/k65qHm6hqF3a5XJeG4v3FnH&#10;GSwjtUVGVpCR9jUw2Gp4SNO8Yz5Xdtq911/4b/gE0cFV05IS12tBtbX89f8AgGmt9p0Wr6C0EyXd&#10;tHfeRPeXEyYurqO98LwXdzhliCwTaklzcW1tiSa3tZYYZGkeJpJPjayhGU4xknG+6tpq2tF/w/pq&#10;TWwtaOk4TgrP4otX08+v37n0b+z18JfHHxx+JPhO68NeBtd8WeAvD91qVv45u7TyLHSrKPWvhP4T&#10;020sJdXvoLu0+338sxV9PsbDWdXt9JN9qi6NcW1lPLB8rxJGGKwywzs2009N+u34+tla5+ieFmc1&#10;OFMzeYx1tK/Ley6rf8dfxP6CP2EfEF38Ofg/8Yvgx438I6z8N/GMaeJPiHoXh+8mtfEegv4LvfA2&#10;oaDBpHhTxTbPC3iO80A+E5zqOnrpls+k6bc2MiGaO2lK+RlWX0sDk+NjTl70qcm18pPz6O66fifv&#10;OO44fFmfZLVqNc1Krblve93Fau19vv8Amfn6nhLWLT9kX4EfEDWxa58WRaBo2mE2Nus8+haZovjy&#10;9sbi9m8oTXdzMttGVmuWlkCCzjRzBbxBf5YwuZuPFmPpKVvZVWmtOvN8/n/kf0HxvgnLKcFWTfLK&#10;lCys7aRiv69NdND5A+Pulap4q8EfG3w94KsPDtug0HTfEV9omrXd9Z6gukw+EvGOjfYfDmnWOk3q&#10;6rrkkviT7clxqV3pFjbXunWkdxPKb5PK/oDgmq606tRLZLd7aPX+teh/P3iLUp0cly2nJrnftV56&#10;ST1XT8Dlfg5rlzpXwf8AAMJuP3tv4Q8LWkqM28ZsbNrK5U8A7Ukh2AMTjaqk5GB93WdpJtaa3+5W&#10;emvbTzPzDA3qUYPl11bd/O22iPzc8d6gX0LSoySWe/06Q84zIdVjkO0cj7ygggHCkkrwc8cnfmf9&#10;2X/pLPahKMY009He6W73Vvua3/Hqv118OWkFub6dr7UZPM1a9EkYuUhjhb7OspUorSq5Vsh90SE9&#10;HVWBFbYH2ccOueVneXy1fmkTi6dWVV8sHolZ2v01e3l8j1H9mkWD/FH4xKsiGIeFvhk8bOU3+dKP&#10;FQO1gACTyfLdHOVU7VUivm8xxOFw2a4eUqsYqTnZydr6Pv2f6npU8PiJ5e04Su3olvq7dvn5M/Qn&#10;4busceussrHdf2qqnmbljWKG9CqI1ZUTJHmEGMK5YMAM8fivihjIVKkZUaqqRs9Iz8tdm+7/ADP7&#10;n+izg2sJXVSnaV6dnKPRSlorq223mvI+iopdsECg52wxkZPKnYo4643Ddkk9MDGDmv51lUl9ZXLO&#10;SvNNRu3u+5/oRSwlOeAblCDtRnZcit8Lv8u35HN6xKyQygbFCRqRxyTtAHAzgY+uDwa/uTwtcv8A&#10;VzBqTb916u76taX+f3H+Mf0nIwh4i5nGEYxXtI6Kyt7q6LrpsflZ+1TrFsP2mPCEd3C095d/s4/E&#10;ZbW4SYwpamz8TWmo3MLwJE32xtQMdrh5Xja2e0LB5ftEuP0uq0qErW96Mte+jX5P8z8Dy6jL2tKV&#10;27VItPf7S+/VO3T8j8OvDV7HF4ZgeV1iB01VUMcF2MIULGp+8eRgLubblguVIH4xmlP/AIVYyteK&#10;qNt9tb7a3P754OqpcHUKa0k8PNJb3bj/AMHz/A/T26/aW+Fnhzwn4WsJtdXUruz8IeF7aez0aJr+&#10;eKeDQNPjngdoCbeKaOZDFLDcXcEkTK6uFKmv0rC53hcNhKMXJXUX8tL9PL08n1X8zZ1wVnGZZxiq&#10;tOjJwlVk4yastW1pf/Nd7Hyx4z/awmv5ZI/DHhj7PGQNt9rt0XlJJIcLplg6gLgKUeTVZCDkNFwM&#10;8GI4kjKP7tXbb/PRbdLK57GW+F1aLjUxk1HZ2aX3N3Xz+XofPviP4v8Aj/xBDLDeeIZtNsXBEtpp&#10;Kw6NBJGSR+9ltgl3KAOG+0Xk24HaxNeVUzHF4i3Lza327v19X+R9jQ4XyPLaalV9m5Q15m1fTy66&#10;af5Mb8FNQ0S6+KvgK31C1vtaiPjbwxcXttpE7Lq13BFrFmpt7K7kW4s1lupJVUSXdpflZFQxKJCY&#10;5fDzhV6OCqVas+WNpe/JrR6uy82k9redk2fU8NYjJq2Z0cPhpU583MnTStdWa+Jfr+Ntf7Zfh7+z&#10;j+z3qEtn438Y+Jm8Z+OfEUcfiHV/D3w18Hv4r1HRNS1cf2ne6W/ibU4NQsLKaxuZGhCQL4aMKoI3&#10;W2Dgx/M5bxZleCy+NHHZxJpc69jGMr7t2vB/f2/PxuJPD3C4riKtj8Fw7SlVnKnL63Llnqop83LK&#10;L8+up6X4St/2ffD3xH1PVtU8B23iL4c614eTw3o3hTxT8WfDyeJP+Eq0O405dX8Qaa994mfSUvbZ&#10;Els7rSdL1dJ9NNxJBcLC++GP8gzHxFyDAcT1a8qFSpQTS53OrFrTR93ez8tdNdV+sQyTM8x4Tw2T&#10;YepTpV6Clz01g6U1KLcrQ5eWy1aldK+lno2e+XHgL9kTxPDLJ/wrL43+G4mV1L6LMfFOmxo5TeY5&#10;NG8X+LISjqgMqpYeW4jVCJo4lK/ZYXxa4Pr07fWa2Hnyuy568le3rb1PyvFeGPEUaydXLqGJgpJ6&#10;4ShTvqtb+z0Px4/bc8e/EH9mvxdpcf7OOl+L7D4O6jf3ZbxBrHw2ivobLU10jQphZ+J7TUPDkdvo&#10;mmSXUvif7PqzWGkL9s0+1aa7EVySvFw/xnRnmGZYnJsxVS3JUcZyUHJX5bQVSSlUleWsIKU+Xmly&#10;8sZSX6pHhTJMVlOT5VxBlkKS/eU7q/LC7Vm+SKS7u7t0T6nxNe/t4fHa3glk1m38AapHbx3ZuRee&#10;FbnTDGPssyTPPPpet2KxskWZEH2RCzgKARkD7PB+KOdTqxp1FJqLs9ldXt2/q+i6nTmH0beEq2Ge&#10;JwjhTU4c0WuaSV4u1tfP+tDj7L/goR4w0zQtPstb+E/h7UY7XSdMto5dK8W6vocpWG0tkPmWeo6N&#10;rkKzjawljFxGInONisSD9XR8TqnteStT96ys+b71+fXrofnWI+jJQqUlVwuLSV5WSptdWurv29bl&#10;/S/+Civw6DXCeJPAPjrR5biZpWbTJvDmv26RuiRgBri78P3DsDGxJSFieGIzkV9JhOPsJWjFzgkn&#10;1vufF5l9HbOKPNHD1G4xvtFXe9t35dChqf7WH7NnjzxroKeI7qafwhN4O+IuieILDxl4KvJLC4Ov&#10;z/DhtOt57Kz/ALaVyZdFv5I7qBzLZTWkNxDcWsxiuB6k+Isrx1NxquPI1Z3vs1/XbufHrwv4uyDH&#10;0amCpVPaqTcWmtbb9fL/AIY8j174DfsN+LZ7i58EfHCTwVPNHd3MelvrNnqOn27qsjwR29v41ttH&#10;1VI2YrHHay67dSBVTy7iRld5PmsTh8lrzbo4iMG29Ffzdt/w6H6ll2a8eZZThSx2WVK9O0Y+9yvb&#10;T+WXe/8AwD4e03w/pHhX9o3QfCWia+fEmk6J8T/C+jab4ssXjtW1XT7jxHpEbXtodM1C/gt47m3u&#10;JIT9m1G4Xa8irJtBVfncfhqKjOlGaq06l1JPZqz3vdNp6pPVSSe+36NDMcXUyxYythpYbEUqVSUf&#10;suLcXe1kt9n+N0z9hI/gz8Jm8Ua1qdv8Ml8X+LZvEGrPevdI02kaZef2xcOgjhhGqrp1vABGy276&#10;bArEsZGhA3Sfu/h3w1lryHDV3hqcptVLykk9eZ62a/r0P8dfpFeI3FM+PswwdLG4qVGNaEYwjVqJ&#10;Wta2j066W2+Z9p/DbSNWsPB+q2lr4S0XSJxomofYNEs9IsTpY0tfFmjLM5t31XTYrh4rlp7bznGl&#10;OzQiI6cylLib5LEYXC0vEbAwjGlyOc/cfLyr3NtdF13X32P2vLczzjE/RwzGs54h1fYwd+efM37d&#10;9W/V77dXuSppbnUYm1D4WWE8MmrIbqfw/Le6PcORqk0k0Hl6NaXxZMCVVdb4kBt6mBnVz+0Z5lmA&#10;q5XX/wBlocyoS1Sg27wb6L9VofxJwjxJxDhuJ8EvbYuEPr1O6datG/76N7+8vM+Ofi1+wrYfGnTt&#10;F+Jll8WL/wAKa1daJ8OYrfQLvwkup6FYvZXXhrwY1xDqVn4l0+78u4tW+1TIdHLNNbRQh3jRBX8u&#10;5RwhDFzxNWlFLmqVNUlZe/JabdHfy6bXP9kY+MFXJckybBYqlOahhqTc5VJN3dODd973f4ngmu/8&#10;E9v2h7O51DWNH8cfDTxZLfPqDGyOpax4VVWYFBLZaPN4bttFsJ0yJoo7a+jgjmw0iS/vM1ivDevJ&#10;JxgpK7elk/ibd2u1+u3pofc5X9IjKFQhRqS9m+W3O5Sl5rp/T9Nfnyb9l79qSOLxpbR+B7XxL/wi&#10;PinUNI1XV9N1Tw5fTWcuneG9J8R3enSWcN/pzXixaTrmk6uusWFvetJBfC1iuZZvtNlZeLmXBssJ&#10;T9p9Xa9nF83Le7313lZ2teyS8r7/AFGQeNOV5jjZUZZhFxqNKnFxtbTvprd9d/mfL2reJrSPXrSA&#10;WFxaaLOsEd1NfeRrer2kxgRLlo1SLSbWeOTUEcW8YMLrCyvdedOnzeDhctpTjO8pQnHRLkfdq13Z&#10;6enZeZ+mYvPq8qdCdKnDEUp6pxcVpLXZXu/yt11Rz2o/FGDQdI0q71W512zttC1SWTQ9M07Ur+8G&#10;k3t4iXNzqWmWkktlp2mmWSytYr54rqK9u7iOGSSGRI2dPUy3h+WNqyhCordW0k+rs9d+vb7rHyXF&#10;nHlHhrC/WsXgpSlUi17rk7PVL4U977/5luP4s/E34rap451P4d+HPiH4z13xtZaha/EjxlqWm6tq&#10;N9qOna8YpdYh8QajoCXk9np+rrYeRqNjFfRy61YGW0n1iOxm1DTLj9GynBZLw9ThWxtSm5wel2vd&#10;d29k311ey8tdf5g4q4s4t49nPLcjweJpYad9PfV1LXeUV0eyuj0nwf8As2/tUy6L/wAJL4I8C6va&#10;31/IrXnxG8Y+FPCXgzwf/ZVqslqLHRvEeuatepDpdi0KWEOm6Zc+HrCFYHt57KV5JoG+tl4m4HC0&#10;WsFUUnytRcVfZPTVdr9X2ufl0vA7iCvWjPM4exvLmfPOLvzO+vvff1P0f+A1n8Z/h34Nt/B1pafB&#10;Hxf4/wBNg1ybW/jBbnW9X1i802T+0PEVno0t42jaB/wkUME0t5oXh+20bxTfaRcyW2maZLpdsLeO&#10;Nv5r444wxee5q5e1xLjKT/cR51zJLXVaJvde67bXdrv+0fCzw/ynhfhqjWxKwkKqi37eapTtJSa1&#10;bb2fS/3bHp2qfCP47eMNe+JEum+MPiD4N1/xFqvgiz8AeJUgi8Ty2fhLQ1XXPGnw30a30vR9D8MD&#10;UPEVzFda9fWHh9JtP1jTdDlt9ce+s7LWLu4+dwmaU8FPDOvl86lPkre0Um4vnlGShLmUeZxh7kuW&#10;V7yjJaKR9hmOEhmMPY4PNKPtJThySpOnJWjJXjyqVrWXLtorNakutfCvQfFnwXl07xx4N8UfEr4E&#10;6Tfxpo91qtlbeIPiJ8I7H+wor/T9ej17StITRNU8NLE09hNa6LZWd54XtU0yyPh7xFoAit/DPXl2&#10;OzCtWq47KXPCqD1hGT5ZLXTV+WunqZ5llOURlhctzuhTxvNFrnlBXWnM9k2299X+J+Tvxv8A2Rvh&#10;r4Y1LwrcfD/WNB+Jnh3x/c3dn4Yn0LzLLxBb39ld2Vpd6RrOlWd3La29zA+o2Pl3YW2+0TSz209h&#10;ZSW0yRfYZdxnnKivbzknT0mnZ829mr/f/SPlMf4TcEZi5OGXQjGS0klJbpvol1VrX6nzl4l/ZXtt&#10;M8QeNfDU2ia/aa18PG1lfGltZz22o2/hz+wL9NM1ia/uY7doBbWN9Pb2lxMLvZHcTxRl8k7fp8Nx&#10;xjLwU48/Polpftol91vzuz4XM/ADhitDmw8/YJ83LZVP1e3TTqeR6t+z8ttbW17Fql7Z2uowS3Wk&#10;yanpM9rBqFtDO9pLc2Vysrpd20d5FLbSXNtHJFFcI8TkSI6D28Pxspu1WjtpJ8229leztf56ejPg&#10;8z+jzTUZSweYvmjtHk2vru2v601Rx1x8D/E0ckaWdzp97JM8UUMcMzwyzSTqFhhjSa2haSWYMAEj&#10;DsxIP/LRS3t4XifB4mcaaTU53tFX/C3b0tsj8/zbwXzzLKU63tlOnFSfO3CDaSfnZfe3ttcxn+G3&#10;xF09Umt7eeKE3VxCs1nqlrHALuw8j7UqyR3qp5lp9ptxO33rZpoUb5pUDfYYTB1cYoqNKTUtVddO&#10;vS1/W/8An+PZnhK2USkqtdOzkmlLblbvtLXy7bHe+FfD/wAT4p7m5Hji30O1tYZNQ1jWBfXt6ml2&#10;EQAuby8v9NtpRFlWWCGCLUIbq7uporOzSa8njRfTlw77Gm62I5aSUW7zcVZJXe7X9ep5uGzXFV5w&#10;p4dTquUmlyxctb97PR/lfzP1p/Zf/Z5+NfxB+GviXxl4q+IXiyw/t7QZG+E1j4ntoYhq2vlPM0nX&#10;ta03W5NauP7DnFn9it7V5oJJbW7uNRt1iS2Tf+QcV8W5dlOMpYLDzVSUp8s5Ru+XVdrr+n5H9McB&#10;+FmaZ7kuIzPG05Upez56EZrlc7KV1rZ/h5banwhrP7YHxo8A+ItZ8LeMvCmhw6z4b1S90fVLF9MO&#10;mT2d9pc82m3trdQaY2nskyTpLFM+5CxWNYwiDD/T4JYfG4elXpVYzVSCmnta6XZtXTbUkno01vc/&#10;JM9wmOybHV8JicLOCpVJRTak7pNpP4VZevTX17HQf+CgFrEEXXvCF9lBHEG0fV59NzHsXz18i6g1&#10;hMCbbchVuIHeWCMvOBIwj6vqlVSUk7pX10Xl5abaankxxuHkkppxlrupK3ztZd+ytvoeuaZ+3R8I&#10;r6MvP/wkmkZD3Ulrd28ckkt4q5xHeaZqimM3DT3DvLHY2qowBYMwULTw821FfDq/Tf8ArW9ivr2F&#10;aSi7b9Nvn1v+Gx6l4e/an+Eusotu3jJkmgmZplnivRHbr5QW4lSWKK5SWxliWWUQzEQoLhgY1lCY&#10;zblF25H5a9Ne/oaQr0pNK6d79fu7f5nsWhfE34beKLd4tA8YeG9blEcStaw6pGkvnNnzzHYGWa5A&#10;sySpMVjN9pWNoiFbbuhaWUtLX+d/Ta3zNFOOlpLW9tntv5HZRNFazfaC09nCzeW7L5VnboxSSKBF&#10;hu5/ICyyu8GxjJZM9xCrokpCrPLD+Z9b7rq302tfzNIVE7XUdL66O179l1NS3nspLSOIwTSq72ym&#10;3ika2a5kkSVMWjma7/0l4lLoLZViCKV85mVmoXuP3W/x/K/mwcac9HZp9LWW3ex554p+Cfw+8a30&#10;2oKbzRNYCxyz6h4dWNUv5haXUETarodrdrZS3sk8URl1KI2l9dOz/a7idkEjenhc0nS0u3FW7+fl&#10;99vkeVXymnUbaja/4bvT1282eDa58A/GGhT3J0b7JrsEM6XMMlhOlrrSZhmZZrjS9XktJt8kL/aA&#10;um3l0siAeYWjkDL9Ng84oVlFTauut9v6/TvqeFiMqq0m3BPrZdEvvdtmeUHw9qmmX9zaXemfYruJ&#10;BGbfWraeDUIHZTGzSLcwpcwSxBSX2LHmRo0inHmBm9yjicPJRlzrrfXyfmjxp0a1ObvTdne/Ta/l&#10;0+XctQ2ZuzLA8lk+2SKWOTUHuxDI8bNERDCpt0kLxRufNklkihnT7PIkjxOx3WIoJXTjpfTm/rdd&#10;0jHkle3K7+hYuLaGyjJuNRt4YUt5JlaNbMJCxhDTSRMbsKqyRLOhMK24kLALDcu2WxlicPGT96Kb&#10;erv2/P8APa5apVZcqUH11t6v+vmZX2vSLJRNf69pKRljMw+16XbmOJ2DRuiy3aXBeRQhMhconyss&#10;DrPK0Wbx2Gik5VFzJ2+/08v66g6FbmSUJNa3029e1mSeD/iB8P38S2ajxn4aWRLto0S4ubLCDMki&#10;S+Z+4JBuEXdHbLl1QGW5dyoXGeY4ZRS9qr30er7/AOf5DWExV04waWrta9t9Om7/AFR+7v7JHinS&#10;fHGo6HonhjXrXxJrVzJiz0W3lRZr24CiSCHTrWeC2sWaZrYReTaXMl5NIsQW1m88hOCpjMPLeSe9&#10;vJfr6dTuo4bEVeWLuvVevdelz9yPgl4002LStKhifxFPBqFi9pqk8dlJcQ3N0LyQyW9jf2lpa3MF&#10;m1gLRntr179WvnuClta2zAP5VTEQclyau7/D8rro+3c3dOcG4yXvd9vP02/I/UT4a28X2a2udOd9&#10;RjZ0GxWiS6gCqZdk+m3LLIW2qZZGiDFIdsk0cKOimJVG1HbrddfL0+4bpShZp3b32vp+HXofbHha&#10;ZVjhgRVM6x5ucTWiwCRXeTaskMkkdwdkYZnEp3St5cYdlFQ5Xjbdvfy10HU92KT1lrdpba7ab/11&#10;R7xoxO+FSBwyZKncudwBAZQowpwNw3AnoepMGR2QHbng5544zx/LPPOc/dBxQAg4Hp3I4z3J6cYB&#10;549/WgBR17HrkjHYDjrnr78dD2NAAO4OO/bHHvzznqSMDnHUGgBeexH5Z/qKAP8AO7uv2ePgDfA/&#10;avgz8Oy0mPMa38OQacwwSRt/sprARE/xMoXrkBetbVeEsqqe88PTe9rWVt129dH0P0al4mcS4eSa&#10;xla3a0ree7OUvf2Qv2aL/cJPhZbWrMxJbTPFnjqwGTjJSGLxK1tGR0AWHaozlSOnnVeBMoq/8uIL&#10;dqz2vftv3/q79nD+MPEtJq+MqO3e1vx/PV37nnmrfsG/s53zl7P/AIWXoLncRDpnje1urZMMcFYd&#10;b8MarMwXOf3t0cgAb87q8+r4dZVUlblUbXtZeV+mvy1/U+gwnjpxDRspVpPR9Vrp6a9f08vNdW/4&#10;J4fD6Z2fQ/it8QrCNs/udX0fwhra5znmSztPD8pHGGLlCMf6zPJ82t4ZYFvmg0t7aN7/AK+ey0Po&#10;ML9IDNIuLrR5rb++lff+l6nB6j/wTxvkZv7I+MdlMuRhdX8CTwNwQAPM0zxXcnJByHECqp6qw4ry&#10;a3hrHXkntd/D6/loe5hvpCzuvaUPV+0/yVlff/hjl7//AIJ8fEtR/wASv4ifD7UTgBRfw+K9GG7f&#10;8q7o9H1tNzklS+9VRyjZw9cFTwzrKL5ZXvf7Oq389Pktex7+D+kBgqk4KpTsm7Ncz6v06LXbS9tz&#10;4f8AiJp3ib4IfFbU/AusnTp/FXg258P6kmp6BqDahpInvNP0vxHpVxbPqukWbXJjS7thPb3FjsaV&#10;XgaN03V+e55kEcqqyo15e8m1tvvpptv3v32P27Ic8ocXZSq1F8sK0Xqm7xvda+vy/A9Z+Pn7Z/jP&#10;49aN4P07xJ4Q8F+DbTwhLda1cy+AdLvNOuPEHijULSS31bxBfnUdd1JtPt9QRpbk+GdCgstJtLye&#10;5uoVfdbJa+Jhsuo1KjhSWtRpWtfrprbp39DPKMgp8PVq2PjWnytucm5Sdvib3duv5kln4A/aV0G1&#10;tLyT4WfFU2U9tDdWs6+DdX1SKW1uI0lhlD6KmohEkhkViZNjFt25Qdxr3KvAmZVKalDDScWrpp76&#10;P8DSl4t5JhcS6NTGwVSEmmnurafpu/PS50lr43+Jmhoh1zwZ4z09Iyu6W88LeIrP5lAzv+0abCsa&#10;kk7ssMcYAGK8DFcD5mv+YaatdbO60d9PT59z6/A+LeRVeX/baKVrayXX1/r7jvdI+Odgpjjvrk2U&#10;oIEi3ErW7g4PyyNIQXUAA7QdvQMdu7Hh1+Esyp70KvLr9mWtvl/wNvM+qwXiJkVblf17D6rfni9/&#10;Ju7/AE623O3s/iToGpyAxX1pJ5jn5orlZCDjuYpThnwchQTgsMjOK8qrkOOpSu6NV+fLLz3tb7/u&#10;0PfpcX5LX5V9cw8ua/2qa7/3v61XkbyXen6ohDpbXIKjclxbQyq4JyBiZZARg5GQCCWwQ2MYPBY+&#10;ik+Wsoq/SVt/T0/HodsMzyqu+X2uGad+Vc1N2/4L062XoVH8C+DdSfdc+HtIcv8AeaG3a2lxwAS0&#10;Ji5Xls7OeMdRVKvj6Nryqq3X3lvexu8Hk2ITvHDTbvranonff19eq0Oe1X4F+CLxGmtIrnTrkDCy&#10;reSybdxIyPOaTO5fkOWYYzwMit8PnWNpct6lRPVrWelvnp+VjzcRwnkmJu/quGk3ezcKb776f1q+&#10;x454k/Z0F/IhSXTNT8pnaBdVsLK82syMm8+fH5e8RsyhwFfDY3V72G4txcVGnOtPTRtuVmltp5fo&#10;fG5j4aZNipKUsBQdnLanBN+ekfy+V9D5/wDFH7Mca6hZ6pdeD7O6utK3Gzm0+Ka3thhnlQSWdjcx&#10;WsnzsSSYQ0gO2QumVP02C44xNGj7H23uyVraaK93rvrv20W7sfnGc+COR4rEQxE8DD3G2kklf5Lf&#10;XZf0vJdW+Emj2xuLe68NWunQPeQ30kNnFd6S32q33rC7T2mzaqedMCEWNFSV48BSoX18FxtjYK3t&#10;+a91ZNdNbfJdtNNz5LNPBHh6rNP6goJaaKUr/O3Vdr3OfuPhp4bu5UZtKiDCWJudSubgLJb2Y0+G&#10;SEXTTRvJFZgQxs4UxiOGRf3ik161PjTHXUnLmWr3Xnb8Pl8j5vF+BnDUrKGGVOTTTfv6a2v/AF0S&#10;M3XP2evCPiJYSt54gsWtBH5KR3FjdK5S3t7YF2lh8zIW1jZn37XleWV41LkL2UePMRTTVSmml5pd&#10;XtZJdtbejPn6v0e8pk3LD1XC93az/J9O/TTUk1r9nzwxdaKLKyV7NrePVWtStq7tHPqEVgkEkr/a&#10;hLdiyeyluVgmlaCSS8bzFZIYVf06XH9o6wS+78fW35nzGI+jkvbOpRxfxXuuRu1tt30/NaGR4T+C&#10;cHh3Sbu3vNRtbsyuWa8uLQ2t5baZHA0d1AjotxKsc8bB18jc4dwBFOwAry8dxK8yxWHjBKHvXfvX&#10;1vo9fTTfvdH6Fwv4YrhfJ8anN1a0qUuXSzVoyXTe+/lrY/V39rLQPjP8Mv2c/ht+0j4A8Q/E/wCC&#10;XxF1nxT8P7jxb4NHj6DxjP4gmttB8Ra3/wAJL4gj0jTmtfBsVvJpdppPhv4YeFNWvdGXwVa2knjK&#10;xj1+4uLWw/QJvDVcvprGVoT9rBJJySslGy67arp9+p/LWY8JZvi84x8qOFqrkqzfwSfMnKT6rXRf&#10;f1Pjr9qX9pP4g/tleGfCvxHs/B9l8OvFun+C9D8I65JbXxv7XxHqPh6/1e/1DWPDlvfabaTeGtF1&#10;efVoI4NJkutdjt0srjSbfU59ORSnj4LOcHktaOCpyjKMpdHe13fWz31113t1Wnr4LwkznNMuq5pV&#10;hKnKlGTjCUfe926bs7Pp211d7O596+HtT8efEb/gl74x8Q/FC2utP1Cy1vwRo3h5L5r6zvrXRtI8&#10;efDnR7TRpNH1C2sbqw0m2+zxal4YMUdzZXOi61AlteytZSQx/b57jaU+HHUi01OKcdV1l636vsYe&#10;GeVYnCcZ0qFeM705VI3lF/yyW7Xl8kfiN4j8P3L+MfEs8dlqEUl1rGpSRXVvZSyxXFrDpXh63iUy&#10;PbXNtLa3V07xGMxFLhUniklMHmRv4/DmYYGWXQo1a1OE3zJ3kla7d9/X5o8Pxm4X4iqcUYjG4PBV&#10;q1H3HGUYuS0gl0Wrul/SPTfin48+MHxe8e+C/HfxQ+MHjvxxrHgqS0Twhd+ItYu7m88KJa+JLxrW&#10;Hw20d3b2nh2GK4srfUoY9H0+12XFraXLGRoVmPr0cLk8HOKqU5Ko/f8AeWujt131a87s/F8VT4rw&#10;tFKWW4lSjpdQl6fyeXW+vTQrfEP4nfF34jfEHSPi548+K3iDxl4v0fRDp0Op+KjZa5e3FjJ4azNb&#10;X9xd7P7UsZbeOG1uLLVYL2Ka0IEgIZ1Pp4OhgsKoxpThCGuinHVv0elr9P8AgHi4rF51VoSVfLq6&#10;qLaXs56Wvd/D2v23OM1JZohrmlaXe3Wj+HfEmpQvrnhjT7q9h8M6o2m6wqaKupaJJcy2mpLob3t5&#10;/Yx1L7fJpklwZrSSOYO7dlXC4Kq03KMrJ2d7rW6fW3y6HiUsxzagmpYetDfVwne3fbT+r9jF1fxH&#10;40ttI8LabZeLNensPCWnalbeGNF1DU7nUfD2jW3iaz1ZfEVjYaLeyS6PZWOtQT3EOqWFrYx2uoR3&#10;NwLvzHkV0yp4TD4eV6LilNtys1b7Vux3YPNcU5ReIhO138UXfT/t38k1+Z65+y/8d2/Zd+M0PxAg&#10;+DXw5+J2i6L4c1TSrLwV40sY7iS11rVbQWmg/ELRfEd1a6rqGkeNvC/iKxstY0zU9MsId/2OWyJS&#10;3uDNHzY/L5YynGlTqWs7trS6v38tN0fQQzulh3Cc6V3LRu3Tba366HS6H+2D4i8XeMvENh8TfgR8&#10;MPEfwlvtLbT7vwTpVnqPhXUvD+lWV3/aVofDXjW3mW9bV7hLezVo9RjuNKu106xnFjpksEt3LzUs&#10;trUVGmptcvdvW9/l69PzOjEZrgZUeeSV6qen2r26Ja2T6u3XTdL438Q6ncp4s0+706G+0ufS9Ye8&#10;tZzILfUdPlt/E2o3ts4vrGd0S9s4zG1vfWVwSssUcsMv7sg+nUoSUYc2ulvw/wCD31tseVhMRQws&#10;3WpT913svVN7/wCenfU6HS9d1XT9DudCn1vXYtA1zxFp/iPxJpq65qi6brviPTrbRryy1rVrRLqO&#10;31XUtNv9V1qSyvL6K5ubP7ddtBJG88zSZUsFSjNVJQXM76+l7a3fTby8jPG5tXrR5IVG1JSVuvp5&#10;t9eh+qP/AASQ+GXiHxX+1r4S+KtrZ+MY/Dfw2mPxJ1nxxpTwWmiaN4i8NafdatoOh69fXmga3pkl&#10;r4gv2tLDUtFFrHqFxpOqahPpt1Yal/ZzSfK8XYz6vgvZxTk3daXvq/L+rant8MUKklKdV3irttve&#10;99Or/qx+2P7Wn7VPhH4cfszfGjwjqOkeFrb4jnwV8K9D1HS9P+JD33ie71P7Zo0PgaZvDjaMNUtp&#10;PEuk+G7jVZ77fZ6Rpun6U9xayie7s1v/ABOGcDisbiKEvYyjBc15dLtfl16Hu4jFU6MlG3uqabd9&#10;/e0/rstEfnPqNtYeP/8AglJ4u8U2940ktkfFmuxLm3v4rfWm+M6RTW+pRXACDUrOx1uG5CnZeW00&#10;thqgSKNrdz+jZjgPqWVVVV97TVfn+HlY/SOFsX9dzXBwwkuWahJXi9U+Xu/v3/zPAP8Agkf+y18X&#10;P2wf2jvE2kXfxM8Q+ErHwd4e1bXovEvgrVvCHgXx9qeq3K6hoekX1r4g1Hwh4rnt7CHTtJ8W2WqF&#10;tMuJJrf7Dp58m31Ca4X87zCVCGWurSopNt82yum2u1+u99PPcOKp5is2eFxWJnONNvlTb0vG9rX6&#10;dbbre2p9B/8ABR79kj9qP4R/FWeLwz8YdU8e6N8Mfhx4a8O+Nb74max8Oteu47nxNNrXiaRRc6T4&#10;O8EQa1oMHgS98N6fcanBpl34j1DUrWSKWRrJLCKz6uHKEMThak50bQsvdd2r3b3d97Xe35Hyn1/F&#10;Zfj6MsLXlGrJ25oNxb0tqk136/g9H+Jcl9cLNqemzhfPjj1VtVuLe5umtNQ1FdQ+FhlvLaGVYWsI&#10;LmCaGO5s4wYbia0juZI8pax232eWxpww8YwhaMXJWv3b02XkeHxVVxc8fOript1eWLcnZuV4p/k/&#10;6uf1C/8ABAj9pj4G+Cv2XPi/8D/iV8P7W/8AE0fj342fETwH4v1TTrLVdKvNTX4JeGr+Xwdaefpt&#10;wPDviLUH8M2zaJe3hS31/Upk0yzuYNTht4bn5LiDJZ1MVTxCi3FyfV2ST9V/XkTkuOjLCyjOWsU0&#10;r6d/yvZfM1f2/vhL8F7T/gn18avHJ+D/AIX8Na83hXwINI8RNYxWOow69q3jrQ9Nv7zTr+fWLqG8&#10;1rxPoUWtTanc2Wk2VzpcM+oaJculxfJdzduDw8qbpxi+ivrtZK+t/wCvIxdSS5nzW1drW11f6fef&#10;yN+Cfhv4n8Upaan4Q1CbS9R0mC3aGC11WfTZY7j7N4biS9sljW5u5Z7q71qI6hawKZhHab7JLi48&#10;mwf6StRvheaXvOMJaO+ujdr3tpczp1nKpCLWt2r9r/0tul7n9CPxB/4Jf/Hzw/qvhD+xvj1c6h4g&#10;sfhf4J1HxL4m0jUrn4aWF7qtv8LPDnjk6Zp2n23iDQ59R1CDw/r+maLb+KNUs9bm8QvpGu6q8Vsb&#10;rS4T81l8XWjUqxhaMZNK2z1ab9fLsbYuc6FeCd3zf5dnt5flqfDHwy/Zs+I2pfGj45eBfip8TbjU&#10;tT+Fer+C7PXtSvdG0/Wtdv8AxPeeG9TFq6awLyJWg8P2A1C0tYXv7ywE+qSahFZvqNt5o8nO+OHw&#10;nFVVT5qjUnHW2yemqa8tdV+f7x4Q+D9PxLrtVZqnSjKCn7vNZSbW+/f1+Z9++Ev+Cff7P9kyaz4l&#10;ufH3jfU9QQXt3Fq3iS30TSzJdIJ9iWnhbS9Iukii3+VEk2rTOsShXlZhub8Jzzx/z+viKlLDydJX&#10;ajZqX3aX+9/if39wl9DDgzD0KNXG0o4iXJzSTUl0v39Vfz3PhP8Ab9+BfhT4S+O/g9e/DjRtL8Ie&#10;Dtd8J69p9xpsF1qd9eatrmjeJreS91G5utV1HULu2ngtNd0ELdOY4buOI2yRP5ci2/6x4XcS5lxL&#10;gauIx9V1Ho9kt5PdJL7/AMNVb+MfpZeHHD3h5mWFwmTYaNCL9pdLaySte9v+Hfmen/8ABPGT4e3N&#10;n4l8IfEbwr8aPFGran4q8E2vwxtfA+q643wy0jxFqel/D/QdbvvFcGjarZDQfFLeBfEHiW+8N+L5&#10;dP1iex1axtIJ5La1tYIX/Q8ywU6lSnUjK1OKle9l003116f0z+P8Biabw8npzrp82unlpb7tD9Wv&#10;Efwb8HeFP2jJrDwrffGfwnpeofsf/E34g3Oga5r99NY3Gp/ELxT4h8M6kzvfX3irStOsZLPwNbXk&#10;Xh20i8NeKhFqn9r6jKsc0VnDwRpt5fj1zL3aU/n7svXf8vU++4FkqmeZe73/AH8e7+0v680eT/GK&#10;8Fj/AME9f+Cf8duixNd6Po88gBd9x/4QbxU0srbn/d+bJLucAjc7AKA7hh/EeEjV/wBe89s7wVe0&#10;UntdyS0W/pba71P7t43qOGR5ZGOv7lNrb7MX87H5/wCvHwn4pm8Rw6v8PvjV4z/4RvWv7C1mf4fe&#10;B9U1Hw7pMmr+CNK1aBX8WaTqei3f/CRXsCaZc2mnafevPpkWjLPeWNzJdaS9r/T/AAfGeGwlKV0n&#10;VvpdPRN+fo+jtZ9m/wCOOPM3niMTDDTvONFyUUtUubXp32+99T558U+Ivh7pOiX2k/DTS/iCmh+F&#10;LG2sF8LeM/DevaN4s0jTrdLcSvcahrWl6fYaxbTahfzw2J0++uPEBsba41C/0pIITeS/c15rlTlN&#10;Wad1da79n5a/jtdeFkcq+IapxpTWvSLf36fj59enwZ4x0u6A8MaalvOJ5bixYQGOcz/u54ibYQCM&#10;3L3R3rEkEcJuJHbaYSzop4ZY2hThJyqQ0T5tY2067qyXV7I/QMBw7mGKq0/Z4Sq03/z7m7rrbTW6&#10;+d7Hdan/AMLH17WJrCy8KfFYTalJfX9jpEzeNr6+vobzUb2WCZbeMhTGtqYtOzEs8RFpNI1xcTu7&#10;Dwaua0I6rG0Iwi5X/fUkvu9pzLb1stj9KwPB2PrThR/svEVKs7JfuKtr2/m9nZX0vd9X53/UX9gL&#10;4F/Fex8GfGVvEfgvxH4YGu6t4CutDsPF2laxoltq32K38Wi8i0+fVZIZHtLPz7Nbq4MM7xyXVryR&#10;vz+KeJHEVGpLCfVMXGVSmqnM6UpNq8m05NWTdnpZv12P0rI/B/iTFyXJlc4U218SVtfVaf5s/T34&#10;XeFfEngrR9fuPFkP9mrcX1vLBby6naahNFa2lpLaFmawuLu3WGV4/tEA87ekL5uEimxHX49XzqpX&#10;S9vUlVeqvK7t26X6fK3yP7N8GvDbMeHMNNYyjGi5crS93W129vl/W30aJCgCORmNQjEHEbbUAyuC&#10;SFLA7STgrgZxyfBcoLERmmvi5k/nd/1r+Z/TKoqOEdKLvJQnFX801f8AS3oYV9Fd3gu0hWKUpvhV&#10;Hn2EnyYsYJCgFScjJOSRxjAP9PcCeI+U5XlNHBYifJOmrXs/N6WVkv8APzP8z/HT6PPFHFPFuOzn&#10;AQdSjWnzJJxsrJr+a93+ux+bP7SXwZ+Knin46eHvGmleEPEV/o2l/BL4i+FLjU9J0/8Ati3XU9dt&#10;dZlhhMmmTTzQahBJbWAt7W4ht2v3v43sHuDbyrX6FLxLyLEYaUaWLiqlmkmmrXuna/XX/gH4ng/o&#10;98YZfiKX1jLalSEZrmd1qlK99Ndtfvvufilr/wAIfiD4MSWDUfh5440mzsS1vFc6p4O8RacNkbsi&#10;Sn7bYKImljVS0csoZd+Tl+R8w82wuOqupHE0Zc761Kaa32XMn66dLdD+hsJw5jslyqhhfqVaDpQs&#10;4KE5a2s9ou3Xy2toeP6lf3NszwGxuUlTO6K4Q24VhnLNG21lcHgAEcZ3AnJr3MKqVWMW68Jxva8Z&#10;Rkt7NXTa3/yPjs1xmLw0pRp5fU5le7dJwS9XKK36b6X8zir3V9QJISZLfaGbyrYedMFVS7tsiE0u&#10;FVSzMMKu07tvNe/h8JSaTXLJaLVxSu99W7W1/DU/Jc/4rx1GUoznOjbmbjGm5bfJ2102Wt11Mq10&#10;7VdbuYbe3tri4uJGQ7bq4SDfDIjSLcfZ2L3Ztz5ciCURANIUiTMz+WO+NKhRgpScU3dJK0vlppdJ&#10;q+trW+X5XmnF86l1+9nJXvFuaXrbbpvb000P08/4JtfEH4T/AAk8W+J5/F+h6E/xZ8SW1npnw58S&#10;eL9C0nUtF8OPBrJSW68HSa54Z8SWOl+ObjUdOOmWfiHxRNoPhmKzvXiudX0WW0mmuvz3xGwWMzDL&#10;VRwdaVKk+aU0n8ou10urta8t76H6V4L55g6+azrY3DSqThKPLeUk7ap7K703v8kfpx8YPEvxF+Ku&#10;tXHgZPit8S9Q0uWzub+ezufE9loEUtj/AGXY3Oo2msfDXw/pmjT+Exo97qFv4b1ux8QWdje2Wv3V&#10;pYTafPZ3yXlr/PVTJKuTYT6/Wqe1lFu0J+8tZW2k2r9dtL306f3Zw5WybPMfDB4XCJylFKTd3a0d&#10;d1r23336nY/Bb4ezab8G/D3grWrWLU9E8PfH3xpa2tvei1uIItI8VfC+PxIIFtZimoRp/wAJBoYu&#10;FuxFbia43Il48Mk8D/m/EeaYfH4qWJ5F9Y9lThJ2lo6bVKCT0V/YwitnG2jV7OP6Bw3w9h8DxP8A&#10;V6lCLoVZX5Wk1s5XW/V76a9HozpfHuh2Hwz8NXvi3QrNNLEGraLYSXFnJ4lKWKa5q9hokWojRvDe&#10;sWGt688FzfQL/Y+jSG8uJJiRDNaxy20i4YyvD5xjFRrWjCzV9ez9NrW+4+u8Q8LlWQ5Z9aw+Epyq&#10;NJ2XKrK68ut97ep6d4W8ZeNNY8C6Ymq+JtesPDPjPwqLTXfCepXPiHWYPG2l6xpUZ1G5l034gXsu&#10;o+GfAGo3UiWmiW2t+HIfFHjTw/LqV7dW+i6VcaFqeq/RywWX8PZivqt51Iys7Sly69G0+Vp691bz&#10;Z+OZfkVbjaEakcN9VoUW5Offd6XSejVtP0Pxm+MXh3wB8IPGV78P4vFN/enR7Kzu2vtb1Z9L1K6t&#10;dQ0ddUkW7W2is9DuDGlwY99pEizpCfMiMkjrJ+wZVlWZ51S/tDB4dQo1EpOEFzRjbSyc3KVr6ayb&#10;a3bPA4h8Q+EOBqv+r+c5rCGLpe4/aXTfXuktN/8AhjwC71LSpNPsEsvEVwUWytI/Ki1HSNUiGLVG&#10;VUjE93KoIUmJVwApIcCYMo9f+w8wp1ZSr4GUmuvvK2j0Sjyqzu9LaW0scuB8U+CsXQpww+cYbm96&#10;yc4re9t5Lpvf/gHHSW087zPHqMcw3qimfTniVlwWGTGkKgk4GQRuP3SRXasHWoxs8LOMV0Tl+t7e&#10;e56dPivJMZd0s0wjUr2vUpat3t9vXX/JPos4aPd/b7UFLGdmi1AyFZxAFCpaMzNl5QSrGNV24ZjK&#10;oYAKSOyLqQw1VuE4WWl02932S/q3Y8utXwFfMsIoYjDVE3JtqVO3e/xefy8zZuNLuX8ix+wLK9xc&#10;xW9vsu7Z0eS4nSGJC8giCLI8kZDyMu0NuKqYya8jDVqlStGEKs3JtpJqS7+e2ttbXVra6H02MpYG&#10;lhHXlTozpxV3KKg1Zb7X+f6XPQPDXw21zwD+0T4Y8D+N4IfCet+HPiP4NttdF7PHqNlpU0WqaLrM&#10;QN3op1NLo3UJtYYHtRcIZr+BHaMCURexVq1sPDkqO80m+VvftrstNdei3W58TjVgM5y2tLDqMaU4&#10;1Ic0Y7WvGWitfXp5PbQ/qJ8Lfsc/G7W9PtNX8QaraeBfCV6g1LS08Qa/oPhqFNJ1eY6tZtL9iTU9&#10;eM7W08R827udLO52JjTYCn6Xw/xnmmX5LSoUp0qEYxn70q1JtJt/Zbu/8ux/nnx54BcMZnxliszx&#10;bqYydWrGbpKjVim1qk5LT8vmdPpX7PnhC28ZH4d6x8b/AAhD4e1Hwpc69f8Ajyxu9Y1nRbHxNb6s&#10;Db+EdQ1+fWEQXV0thDqRmjvrRUQLFKMSOsn5FmvGT/1voYmpnUYVIzk3PkVo+7a2js9e/wCTuf0d&#10;lHh3w5Q8MsRw/SyJVKNSlCP1f2srySm32vvq/JOy6HpsH7HOqTNDJ4H+Pvw48QSPcQ3Nmth47vIG&#10;W5hleRJI7eLUvEyPMJZcnMEpyBjYoBH6W/ETHVMJOFPOqWIg6clZunB25Wurv8tde5/ONL6P/B8c&#10;5oYmeSywU44mE1b2s1f2ile6Vl318z8ffj7+1zqn7OfjC/8AgmPANn4xi8DxeD9P1nVF1+90O5iu&#10;rHxhpV9dxWTpZ6pZavbTQWdq1peR2+mvFNqUkU9pKdPm835jhbjqphlVp1eWXv1G5RknvJt7XVtb&#10;9fmf0/xH4GYPNsDgJYHEKC9lCMYctnpCMVu0+23QwtH/AOCkfgFj9k1n4eeNdPIM8k02nXug62it&#10;NJIy7IZpdCuJSRLgORnzFIlVSVC/c0PEnBycY1FZSdr693/Wx8Bjvo05vSip4au5txbSSS/9u6rr&#10;59CX4f8A7cP7P63/AMUD4i1XxHocPif4nalr9jHrHgrVdRgm0a9+GXwz8Nut6NCOuwxM95oWpQTw&#10;uZVNsyPIJEutp9SfFuUYmlary2mnfTfdX2vf08j5GHgnxjl+K9rhoVVOhLmXLJbpu3XrbS/TufK/&#10;xZ+D37GfxG1zTNU+Fvxv0L4e3mqarpEF34dmuJZPDUZvLorcXNpZeMT4d1jw8sDKjT2Emtz2CC5I&#10;tILC3iWFPn6uEybFO+GrQhKd3az7P0/4f0P0nL8449yHD0qOPwNWvTo2jdtXsml0V+nne3mfnl8d&#10;fhtpfwz8WX3hG18W6H46stP0/wAPa7beI9BeM6bO2qmG4FvGIL3UoRdWGBDcEXcyeYS4bEiBfHjH&#10;6ji/ZUat3NtXW34PT/LpofpNbELiXI/bZtgvZypKMuWave0r9V0srabrS59b/BH4BfH3TvGfw51j&#10;UNWjuPhx46uvC2q+KGs/H1rI134X8TwWd5dfbtBu72z1C71OPT7yN47drK7iF/FEkizBQjcud5XV&#10;xmE56k225Rs1Nq16iu7Jro2vLvY8LJuJcryjEVo4TCwhVoUazT9nf3o05Nayj0aT+7Wx9fQ/AXR7&#10;6eObxf8AGzxw9lDbolj4X8KadY6UulWLozWulx6lZ6M80BtTPFb3E9vc2gLJdM3kmSQp+qcK+HWV&#10;VMsw2IxFPnc4OTTct++++t+5/nh4q/SU4tp8UZhgMNjZUadOu4RjGEbJKTWyV+l9P0PojwZ8MPhn&#10;4d8I6xpWl6T4ov8ASb26i1W/n1XW49T8QzaoupaNDHeLqV9fzQwQ2tvHFBHau0EkLpPMkYM8k03y&#10;tbhbKYcc4XB/V4SpOU04O2vuea12v8vkfqT8UOJq/gVjc4eY1lio04tTXMnd1raWd02vv9DCk8N+&#10;FrGKS50fxd44026tBp80Wl3Uk8sd1m68PJLZJdaZIulxLJBc6hJLOwA2M6q5ZsH67jDw9yKjlNXE&#10;U8PCNRRVrLa76WXW/T131f4P4MePvG9fjPL8BiM2r1cLKvNTpzV04p3Su29j4b+KX7If7V3i7xf4&#10;h1CCbw/41sNX8RavP4f0aL4iaVawaYdQ1WZNHitdG8Q3Okiz+z2zQwyWsCyWsTLJHFcKMSH8py7g&#10;2vDCxWGo2pvmu1bXV7/fp5adEf6XYnxeyX2tH63XisTCnC8nFuzcFfvu913sfEHifQPHvgaLwxde&#10;MPCN/wCGpvEmmQ69Y3V49p/xPNOmnMtpq2iz6dczRqgja3DC9vZ5PtUOVuhEsYTzcfkn1KryVIOK&#10;T93Rvq209LWu235tn6HwvxthM9wkp4WpCo9duVaK/f8ApWtscWnxA1i2TxNHDPq1oNZgm0/XYotS&#10;n8vX9Pnvo765TVCZIlvEkvbW0up4LoXq3l3Gs7Ss8bu+Ty+EZ0nGfTR228k+ya0dt7WR60M0dWNS&#10;NSimqV+VqW92/Szv5282XI/jn4gOpeDdcvtclkm+F8Wlaf4Tn8QWWlXulaFbWurXviLT9PitbqGW&#10;3uYX1abULySK9hma4d3MsvlKka91DIa1Xl9i+Zzbuk7Xs9N/m9/uZ8dm3GuU5b9YWLvSjH4pvma8&#10;l5dv+GTLcXxj8Ox+F/E3hbTo9C8ReKPHuv2+sv4o0yzhsfF9nc6bPqMl3YeGtc1OS00zRbTWJtau&#10;k1LV9QsbCxg8mE6Lba9JaiW0++yDh/C4GvRxuPrQXJryyt6LW9rWX+Wx/OPiJ4g47PYf2dkFOrKL&#10;50nCM25X8rX16201v11oeHtPvbKyivdM+H2hfETxfFp9vp2keG9HTxZ4/tdC0uS63Po2gWeh6GfC&#10;UV1aJI15qOo614p1vUNSuS11KXLmCX9ao8YZLllJSUqVVxi7crjfRaPtfS2vz0en8+VOBOKs4qNV&#10;cPXXNK7Uk43UrN6ytb8L97n6HfBfQJLfw6mp/Gf9nPV7z4g6Xq9xqHhvwVp+v+G5fB+maTaaXHf2&#10;Op6x4YPiSa20zxJpyx3kt7qPiTw9fXts0kA0/TLbynjj/APEjxNxuY4uGFy7H+xoPn54U4vVO65W&#10;3GLvZ9Lqz3vof154L+DWXYHKI5hnWXU54mCUoyq1I6STfm4q2mnk99D3DxhqPxc8YX3jS6tofBME&#10;XhTxd4Xi0eHXdL1+DSvCnwwNjCNe+IOjW63Nt4in+IVh4gv9ItUN5bWuu6ZHarZadoumW2qXttc/&#10;k8MdlXuVMfVq1K1SnUlOpZu9a8+RWlZRi/c5rNtata6L9+qYPMoUaWGyunSpU4PlVKm6bXIt9tHp&#10;ez+TWzPNPj1+zT4O/aEi8N6741bQPBXxq1PSDbaf4ndbmy8G/F6y0Sb+xSb0xG8vPDPjKBrW0e20&#10;W7urnUf7Nv4I9KtfEGk28MmkevlPEuZYCPPhHUlgOZtRk2+WPNa+qTe9m7JO221vn834H4az2rOj&#10;mlCl/aPLabStzNq71jomrPW+nqz8p/HX7Ies+FvElt4Yu/D2rvrGpR6pc6RbeH7m08RLq1hpOp6t&#10;pN7qenx2Sy3JsVvND1QRS3KWrzQWM1ysIgPmL9/guOK9SEedNrRe8rb320W738vkfluZ+BOQ151H&#10;hpeyUb2spPftd23V9Dw+++Bs62yXtrdXsdlNcvZ291Pp8y2k9zHGk0ltFdxs9s86Rywyvb7xKqzI&#10;XRDmvcocYwdlUpq621t3vr362v5HxGY+AXLz/V8a1y6pci03a/BXff025S4+EOtWzOLe7tZHQtlS&#10;72snB/uzxw8kAfKcMG3IRwwr16HEdDEOzpy1tZ2cl1fRd3a2nnbp8RjvBzMcAm4YulK13704U3o9&#10;muZLayTtf5No+gfhv+wD+318VktLz4OfsqftN/EyzYpPaal8Ovg58SvF2morlfLuRqXh7QL6xgiG&#10;VP2l7iOFQQWkAJr1aWIpVrWpu72umv003/4J8HmfD2NymUvb4ik1Bu7U4S8ltJd/y3Z9teA/+CNn&#10;/BczyYbnwn+xj+1TpolYyJFrFivhUIzMrrI1j4q1jSHhmWRd/wC/hXYzFwodmZuxUqbteFk7/h6X&#10;sfPOtOjJL2ykle6TXd26/n8j3KH/AIJff8HBHhNQl3+xn8eNSSErJI8ukeEPGc8gRGURh7XXtZmM&#10;S7mdY4MsJDlWIdiM5YePLpdJ3t28vTv57o6KOPg2o1JpR111Sev9aXZUvvgL/wAFoPh9E0vjn/gm&#10;j+0zrVhaRRm6u7L9mP4vX9rbR26kfaX1XwZol3Z26rKiyzPKTZMuwuvII5/q04p2dk79Fqru9vvW&#10;3n5HXHH0lJKEk7763fW677Hi2uftZ/E74YTxaf8AG79mH4p/Da9iWS0vbTxLo+v+Gp5OFjghSy8c&#10;+H7WaKJFSUR2kpuJ9kUMJumtoii5KjKD5lJp66K9k+z/AK6dkdlOvTq78qbTtdrbzV/6vp1LVr+3&#10;P8Etcs30/wAXaR4ltrNhbxHS9d8K6R4it2jhEHmRtC92rusxjWUhCqybGhWbDoi19YxUIJRk9PPR&#10;ffsv6tqT9Xw85JNRlvpZa/P9evzK+tSfsJ/F+2mSbXbPwpdXMcrpc6ZrHi7wdqFtOTAXC2Wo3Wr+&#10;FfJRmeQQNpLI21EikVyd4sdiYpKU5Na397f8emhP9m4aX2Um/J+d/L+n1OVT9h34I+ILiSXw78e5&#10;NaU2w+xWdxq/hO+kdUZo5I31ixvFdrOFcXMezRpGht1+0tDvjeI6rHz5byctW9btv7++5Dy+jZKM&#10;L79Ff+vNFyx/YLs7K/IsdC8M+KNNEltEs2pePdS+13kckTXKNE+n+ArGGOW7NvM8TC2lgGUhi+YC&#10;tYYmnUmuera99NWv+D5f0g+pxhC8YJb3drt69O/39Dt/DP7K+g6D4hWTWfhz4Z8OwWVzbJBfahd+&#10;M9XtL0XdmJ3ls59JtdEnmW1leS2ui4t2+0W8kMRYqznrdOi4qUat/i6vS3bXq/1OedOcYpKmklfW&#10;y9dbry3evkfs9+z98MPDHhBZE1e68F6HJoulWNxqunR+GPFCNb2epm1n028eLVvGF7qFwl5G9v5K&#10;WPmFlmWWWKAbwsRlR933++uutr/P8e2hjJSS92KjZO1vPvb+vNH7RfBEeFrKVmj8TxNJDY2d/Kln&#10;4e0y3jNrcrE1uEluZr6S4meOVVEDyyXcZJWeMMj0c9O7u3Lztb023/A5JUpSs2lzK+qt1+Z+pHw1&#10;vdCiFsYru7uTHHDcsANLtkYF4xHGZLW0tpFkOAWVJd8SElW3IBVxlT0lbv39DmnTlBpPVK+m2+u/&#10;XzPt3wfe20yQb1mErgFmyzbCUUqpkRi80gKsCJEMqqFLSuWAFpp6o5pwknf8Hb9dP+HPf9EdS8Cq&#10;D96M7dxZQpxgq3ccDOM45BAAamZHbAjseO35Dp7Dn6dOMUAISR+OevUYyTxnnsBzjvxwCAAPfIx3&#10;7Y7Hv1yMc8jkUAGeCee2R6Y6gdOcZ9+ntQAZx3X2yccfrn60Af5hulR/twQM7W+s/DDXIoyoBXxI&#10;sUpByNwS88J6Kpxyctelxk5KA5Hi06vEcYqEa6nvfWGr7PXrtvofvtSjwFUaU8NKjo18NZ73u7pf&#10;56vudOvin9tXSyHufAXhnW0TOBpWsaFcvLj7x3S+LrKRV44ItnfGSpGMVp9d4lpWToc9r688LP8A&#10;Pv23MI8P8BV9VjvYXu4/uajtvo7/ANeTsPm+Mf7VVhtN/wDs93t+nBJ02aS8mYcbgsGjLrTnccYC&#10;xydi3OSa/trO4Wc8E21f7Sfl2/JdDOXBnCOIf7nOI8qva9KUd792urXz8yvN+0z8TtJTzPEv7Ofx&#10;I0qNNxlm/wCEf8SNDGFJ3MJLrwzZNtXDfMzKCBliq8jWPFWMpWVXAT1v1btr6Wf9a2MJeHGVz/3f&#10;NqdpbXSXfe8tP8vkZKftteB7fcut+FvEmhyx585L21itBEc/Nzd3NqUOSeSi9wR/CdVxjT2rYWUV&#10;1Vpfnbt2/I5peF1W16GNpVPLmppu1+vN+ex0Wk/tqfBe/IEd/fxuqnAWKC6IYYOM2V1dOCuOCF3b&#10;h93gE1/rll7TTpzg2mruM3bR+X/B7amcfCzPFKM6c6coqV3+9pLt/ev5fnqj8uf2ldXg8efHv4ie&#10;PdA8PeItV8O64fC8ei6nb6RPKl3DpXgrw9pV08K7FnAi1Kzu4CTDHvMLEARNz+H8W4ylmOYTqUZX&#10;hJvS1tPm12tp29D+x/C7J8blOQ0KOIVnGL5kmmtG+z180v8Ah/lnWf7TaPUEfw54mhRbedVaXQdV&#10;UIzROAS62oUNnI37g25TgEgivPyzDRp4ihUnOMYqaurxbevVczatbrbbtZv6rPq9R4DFUqUZTk6U&#10;0kk9Lxla2nXT8d+n9QPhPx34KvdH0W30/wAV6Dcyx6JpEZig1GzeZGgsLaF0aBJmljZGQxsjKDGw&#10;wQMHH9KZZisslgaCdWlKSgr/AA9F0/4Ouh/n1xJlfENLNsVWhQxCp+0qNWc3o3Lord1b8NLHpdpq&#10;0coAt9VSQMchEuXAbGOgDgMuepGeDXVyZXXaf7lqz0Ti/L59O2mh8z7XiKjLWOLVtFb2v39rP5lq&#10;ZLW8jMN7Hp99E4w1vqEFnewupJDb4L2N4nVzgHdGVY9j0MPK8srJJwoS3193a+z0v5LV/idFLPuI&#10;sLLStjEl51e+13bQ5XUfhh8M9YUjVPhZ8MNQEmSwm+HXgstIuMM3nQ6NDMRx8zJLk4HzZBzlPhfJ&#10;q6a9hRvbV+7oul+/la/bqdtLjzifDOLjjMTHl1SftNPvb6fLU4K5/Zj/AGfrgO4+EvhvTXkJ3NoF&#10;x4h8OMNxJ3I2g6/pghBySFj2KM5HevKrcB5LVfL9Xp8rvey/LTr/AMBq+p72E8XuK6Di3jq6cf5n&#10;LbXXf5+Vuuxz5/ZW+ENvLv0yHx/ou87hFp3xQ8bzQ8Ecqmt6praIOPuDII+Urg15GJ8M8iqJKGHi&#10;m73e/wB2nz/Py+ownj5xbhbOOOqyT3Tsr29VbT9fkPb9mrRQfKsviJ8SrSKQhUjvLrwRraoSdqgv&#10;rPgS5nG0lelyWxgAhiCPAx/hPkqo1KsaUVKMZNb7pN6Wfdffp1Pt8h+khxTUxeFw9WrKaqVYxd3H&#10;ZySX5n4zXf7Q3xH0+S/afUNEvvsUl8yLP4V09RJHZNPEEaTTLzSDucRDf5e1GkYsiqEwv4Pichwc&#10;czeDjRcbVHBSu+ra21R/a2X8YYytklLMq1VSl9XdWUdFd8nN/Wutj9Nk/Z8+I95ouj6vpPxD+HV6&#10;2q6PpeqPY654I8WaKIZNT062vngF5pni7xLFMsPnGBJjZw7ivnNChJQfolDwfeJw1OvTqtc8ea6T&#10;duu97u1+/RH8/wCZ/SZjl+YV8JXwynGjUlFNzS0Tcb/C/wAVv53t534g+AfxdZSt54N+C3iaJlCu&#10;2n/EXxTot64zhikGr/DBrTcw/hbUCAzKPMYAmuSfhHmdJJ0a8pNX0UV526+f59Dpwv0l8hxSj9Yo&#10;RUne9239/u9vPseM6/8AsneLr1vOj+Fd1aSsQrjw5498DaqUJ3ZIi1HUfDssq5OPmhiJwo6/KIfh&#10;1n9COjlO1+iV+n43+f4HbLxv4Oxb5uaFNvfWTt07etv6v5tqn7J/xm02NpdJ+Hfje+Vc7IU0/QdQ&#10;mKlmUKV0DxNrLD5eA3lSEnJXBpR4MzqCSlQk97vz3+70/wCH3p+K/CldLkxkIp2097r93r/TPMde&#10;+D3xn0GOSXVPhN8SbK3jBbzZvA3icQhVBGS66Yw24U5bLDbjblK53wtmdN2lh56a316eXl/melS4&#10;84frcvJjaTUu7X5N+n+R5XeyappIY6pperaR5WBI2o6VqWnKhUHBZry2twjDJxkKSM8YrneTY+j+&#10;8lSmmm+Wyd9L/wCWj/4J6UOJcorRUIYmjJTT5o80bW1Wt32v3+5CWXiS2uQkUF5bTxISQsVwjRqx&#10;Bi3KnmbC53eXwOdyqcg4Lq18xpU4wrSqxSulfmslrpqtOv3G2Bw2TYmdSdCjh5yleTaUHK7XW173&#10;21/I+pbDS/2ctQ/Zo8QaprmpTL8erXUr86Vpz3+ust9Zpqk8Ol6SmkRxt4eGi3XhyWG6vNShtr68&#10;TU4p1vNc8Pta6dpuveJ9axixMZWk+V/He78rp+lnt09T5nGYbNaWbLDUaCWXT5lKCjGMbNO99F1u&#10;zyLxH+0H8ZvEPgI/CzXfiR4s1X4ffZNDsf8AhF9TubS7sYNO8NXVnc+HrG2lezTUobPSJtKsGsoo&#10;7+BIobSNCJ4I1jr6WvxHm9XCRwkpTdFKyjb9bff1HhODsgweYRzOFCnDEpuTaaum9/Ly1/4B5Fb3&#10;UsTKq3E/QDBL/d4xy3G35gAX67s5+bnxY4jEwT9+pB3vy+8t/u0+R9S8DlOOSc6GHq20fNGEvJa2&#10;/q/c6Syu/tK7ZJPMUAEqYYpCoznDBlzyRkAnBAyM1cc0zCPLy16l9dOaS226/mcs+DuHcT/Ey/DN&#10;SvvCHnf7PfVeZHc6VpN0jfadM0m5Q71C3OjafJvV4xE2ZDFvIkhAikU5DRrsOVGK66fEWa0opfWJ&#10;3V7O/wDwXbf/ACPKxHhfwhibReV4e8rq/Kvy5dDnL3wj4cuiWk0XRw5fcGtzeWcgdZBOjg2jJjdL&#10;gsR1ZFkJLAEdtDjTN4OMVXl13e1r21ff59EfO43wK4KxUZc2WUYt3s131V7JfPTyt5cTqvw80U7v&#10;L0+aNBH5eLTVroGOMQS26KqXZMe2NJmXphmZn6sTXtUOPsyppRnJyfTW1v8Agb/I+Rxv0cuDqqvD&#10;CQjvtzfL+u+vQxz4C00Xb3ZfWoXlEH7tZrC5Q/Zrx7yNQpg3CMysuQrcrEi42HI9aj4h4qCUmryW&#10;75l5q/8AXY+Vxn0YMgr+7Rahe9vdk+7vv/kxs3w/tnQxwatqCf6O0JM2lQzZT7F9hRi0d1GBtjMk&#10;rIUCGZ1Ukxxrj0aPiTUm17SmrPbVX++23+bPlMX9FPCNSdDFvm+yuSWjV9NZPT8L/eeea58L9Vur&#10;26mh1OxliEpnJltb21IZnupFRWiW7Vwrz7nOQCnmL0kOfRj4hUHy86SW6V27fP0v8z5bE/RdzSkp&#10;KjiXNO9koWXpv0008raaWnh+GmuzQQRCPTbiK1uxcho71k2KJrYJJJFe2sStvitk8zcwWRtqvkdP&#10;TpcfZbVilUstr6vvdeen4WsfI4z6NXFWGfPQjKo1eysr66d9v6tsew/C4/GH4RXl14j+DfxK8RfC&#10;vxlqOn6lpt/r2h6mrXE/h/W/DWt2Hibwlp7WqONniB18P6dbSzCJ11QWOpPdW8lhb3loVOIMjzRw&#10;hOcH7ysnvdvz7/8AB9OWHg7x1k9Co54GpKnBN3Tj0vulr6duh5T4o+2XvibxEljqHiHxt4j8TeLN&#10;Wv7vW9Su7/xT4x8RwWep3722oatqO251W/1DULmVbq8nkR911sRj/olsIvvcFmPD+UYSnOpiKNL3&#10;br3oXWl11/TzPk8JwPxZmeInhoZbiak1Jq0acrXTa3UfXbU+v/gx4c/ap8H/AAi+Ovw7Hwu8Yp8K&#10;vi14InuNcj8UhfCdn4e1bw09t4j0/wAc6PbeIZ7W5nul0/SJNI16zsLIy63o8lkHllvdG0sJ8ZxP&#10;4i8OVsPLB0cZTqVpXiox1bd+lvXrt12P33w48F+M8txUM1xmW1qOGpQlKU6miSUZa2fb79O59Ff8&#10;E+fG37UX7DvxL+JHx6svgvoF18P2vfD/AISim+OHirX/AIU+H/EmqeKfCup+IvA3g/wLrdt9o1LU&#10;fEvjyPxj9v8AD9kvhrVfD1/HfW+r+INU0rSbe6vV+ejWw+PymNKE7ylGUnyq7jZyeq22V15NXa6f&#10;EcfKrDiavUUbQpy5L9NI8rT/AO3rr7ras+nf+Cof7S3xQuvi34k0nxV+z9qOg2fxN+FHw61a4hh8&#10;UaxY634b8SXehXXgO78N6xJZW/iCw1NdD13w9JavBJdwS6x4ihubPS7i4tmsHi9vhWXssvq0mr7q&#10;7XS7t6ben4H5xX55ZnQqT92Knd/8Ff8ADa326/z5ajYa1beINetgjx3SXviONxLE8ZYQ3/wvTZ5c&#10;qB42MyRqFcI64I3EjB+py+dCnRcZTSm292r/ABO+l15fPuVxNTnisVUq0adScFCCUowk1fkS3UX1&#10;X5+R9L/se/Er4CfC/wCKDeIf2k/hp4v+IXhfRPBHizxJ4H8O6VNYa94eT4pabYzX2gar4+8C6tda&#10;RpmteEUj065tFtpb+eQ3ltb6jqOmavp1hLpkvFnCr4uMY4epFcukmuV3+X9emjPnMBhJ0Y3q06ib&#10;5t4TS68vTrf7j0vxF+2F8CfiZoXxu+D2m+Fvjt8I/AuqeFrNPCdnH8QvFPivwvL4p0xE1KSPxX8I&#10;xf6j4L0S/wBW8S200WgS6JBPNa2t9cJd39nqMzaxb8GFwtenOm789r822l/Nv/I6ZYeVk2pWd7Jx&#10;f47fI+QPhT8T/Dnwv0i4vNTnv7y61f8AtLRNKGgaboGt6ZqpOneB4dbt9TXXpbZo7KPSdQk1OBdP&#10;EWqz6rp9hZNNpS3T6jYe9jKip4Kbdk/Zy3dujWv/AA3fUvD05OvDl+y9Xbvb+v1R/Wd+0J+3R8Mr&#10;Pxjqdn4g8NfEm8t7/wAA/CbxZY6zpOj+EtX0fU9RX4F+A9G8M32oaLeavp+pw3Oh3nhXVNS16whs&#10;20u0m1i00fWLe7Ei25+OyTNIQo1Kbp7yld73tJv8dz0MdhZVcRF3u0ldtbadE9f+Dsfln8L/ABz4&#10;d+I37Q/7Y3xB8JrqEXh7xJ468C3emw6tbwWupQ2Nxofie8tl1GG2uLy3+2vb3EM1w0d1dec0257l&#10;7kzsfyTxaxEZRoO2k4VXvul7ra76q3lZn9+fRCw8oLFpptqVC2nVtv79b9OlvP8AR2wn/wBBsUOQ&#10;fsFmMDJ/5dINwGMgHdnnnBJyM5r+ScS28TKTVkpSe6el2f6tZZTSwNN35Zcmmn937rdP1Px8/wCC&#10;kniOTVvi98KPBd5rFtZ2WleAZfEGm2c8EsElzc674xvf7XNtqaeZE1xPaeENLht7Wf7O4EZktnup&#10;rhoz/X/gjjcPhcnq1q84U6fuxblJJJ3ej16+dr38z/J36b2RZlnHEeFoYPDVq85e1cfZ05yW0dbx&#10;i1ZX6F/9hTQ/Dvhv4kfEXxr4z8F/FfVde8GfCCxm+Dnh3w54G8ZeLvBHjf4pax4bGm6nbeNr6zsk&#10;8PeHfDsegw2mmySnT7/VmF5JFBqIuoHDfofEvGeV4SMVDF0uS9pWnFv7lK9rdbJdL3Z/IfBHgNxv&#10;xBNUqeWYmMdW3OnKKa1a+JJX0/G/W5+l/wABfEHxN8UfDXwh8TfjX8O9Q8E/tE6ZffED4EePPC1n&#10;q93pPhDxF8CfF2iy6/4U+JfhPwg+t3PhnTfFfg74h6hPpWtWISyutV8ES6i+m/8AExXTbeP4nEeJ&#10;GR4KjiqMMfGrCvTklaMrq8ZaSulqm1zWvG9+VvQ/dODvox+IGHzrC1Z5dOFGjVjKUm4q6Tv5dn+H&#10;mdT428ADxp+zF+yr8GLfUbXR/EPwd8M6JZ+NZ76N7zSW1Gx8MNpGoW3h+8sZFk1NBfTySie4h09J&#10;v3riWR3Tf/LcM5pYfifNcxpv2lHFVuelJrlbjeVrxTkovbRSaWqTaVz+18f4GZpmuV4LD4ypHDyo&#10;UlGTlKLfwpNu7Xzt6nuHwW1XRvg78PP+FeDwf4Q8Yi5+KV98U5tX13R4I/7U1S7+HVh8OY9KvdKS&#10;OebVrWyjsbLWLPULzV/PSVBZRQQw4Y/oOD8RsfQhSo4bC1G4KSjy3d99Urfn6dT4HE/RR4YqYiWK&#10;zbOsPDmacoyUNLfFqprorProfP37QB/Zx1jxv4y8dfG3Ufh/4NvPiWfDl1qGg6n4qtfA+iXEXg3Q&#10;9O8OabJ4f0M6xpl0THp8FnFqU9hNc3FzK8b3U2wW4Hox4v41zhyp4PDVtNGlF6J3te662e/yPey7&#10;wi8E+FUpYvMMHVqU1dvmbu1e+ik+vRde58m3X7SP/BM74Z3VxqFmvwf1PU7fbJLqGi/Dif4ga8JE&#10;CxK0Gta3oWoK8rMEKytrMW6RQzSkAPVvhzxEzNKFR1qMajvaTUU3bWWrSVk9+3Wzs+mXHvgRwy3G&#10;g8JWqYe6+FvvZbO+23V20uc/4j/4K9/sx6VstvCGi+PfED+WkcEt7pmkeCdIS3VSiIJIrzX7hYYt&#10;pWKKDSyoAOzYAQNY+E/FVSzxGMqpPWSU03rb+Wb/AMr+tjyMX9J/w2wUf+E7LcNUnC/LLksmujTl&#10;Ttt5vS93ueZfED/gqvdDwYfEHw7tfg22tRpqFxdeHtZ8W+KdZ1pY4ntYbCCzt4tH8LC+1K5a7unm&#10;tpo0hQQMYpny5r0cD4N1amJazOvUlRsnGUot9Ly059V5p/I+UzT6XdN4eccmwFKNRXUVHkXXRXcF&#10;fX1PrTwX8ZvEHxt+Hj67ofj7Qr6KCw0u81yy8Hjw/e2ZvrnSra71Pw7eyRrqV7YoxuJfNhkvra/t&#10;ZII4BcOgkSvi+OeD8u4dlGnhoqTaeuq1SfR36u+vc/oXwM8U8845w9XFY9ckU42ilG1pNrolv/Wp&#10;94wyEQQZbn7NbgF8kgmGM4bLZDKWKsyNgyIWDLuK1+MOHPWUHpaaVl3btbp0f4dj+rXKUcHUrJWa&#10;pzlffaMmvx7nnU134rkvPEFzpOp6zDbJq9wsMUej6LqlpEtpDbQSLF9r0Z7lUeVXL7r2TEkjJlO3&#10;9PcHeG+VZzkeGxVX3KsoPma5nd3a3vbR3f5H+a/i39IviTg/jPG5Vh7VMPRqcqTcFo031Te+/wCJ&#10;8n+Iv2rPiHoHxvsfhGmg+GNYsrv4fa74yfWdQttW0nUor3R9N8XX6aQ1rYXjWCW+pr4ZWOO9W3WS&#10;1a5kl+zXKW6ofYxXgxRVGVSjipRSvspX2v330t+B52TfSzxVRU1jcvpTU3GLbdNN3aT2j1PIvBf/&#10;AAVN8PeI7O2ufEPwh1/Sbe6jMxOg+MNP1kwAqQUFrqWl6OzgMoA33QcDqAQRX5hmfBOJy/FVqOHz&#10;CcVTlaL99X2Sdk2la+1/mz+nuGPE3LM+y/D43EZdSvXhzSj7rSVttI28u3o2XPEn7dX7HXiOWW1+&#10;IGgPaPcCUtb+Pfhd4V8TW7rAoEypcGXWjPhmUCCCNHlywSNmBroy7hTi+cPa4CvVqKLjdqSvre2j&#10;d0la97WTtezaPF4n8R/DTLq8MNnmGw9CVbmV3Fqz0uvdja/vLbfdJo5dpv8Agl/8TbOO/vbL4KWM&#10;l3I8BurSLxD8MNl2Ywxtwum/8I/YWs6xssnlAeSFYbvlcE+q14mYL3H9ZqKK5nGS5uaKejs73Sa9&#10;L6HxNVeAXEj96thIVKrtKV5LVq9nqte9+nQtQfsefsZ+MZUvfh34yij1B2keO/8ACXxW0PxDcxp5&#10;IgECDXovEM8trmZZhA5gxcm3n3i6SKUcf+uXGWDmo47B1pJP3o8kY2ak3qowtzbrmSulaN+VWPMx&#10;Xgd4N52nPAZjhKUppuL9pfVp23qLp021v0uePn/gnf4R0vxBBf6X8VfiPLHaBrLS4PE+jaf4ksIY&#10;FkRvKhvLPV9GWGHzFAZLayVmkBm2O3zH0Mz8ScZjMD7CvlboPrNKabeu7d7rXa+myskdHCP0e+Gs&#10;jzL61l2dUcRTbs6UeRpb22k/LzfXufWHhzwB8U/hgLK+0HX/AIb+LL/TdGi8PRSeJdM1SK8m0S2t&#10;bW0i0/7Tc2mq6jpamz0zSLW5/sXVNNh1KHQ9Hi1db5rJJK/O8wz2nmmHeDrKcKV7yVpO71d7aJuK&#10;bSu9L7rU/d8l4BlkOOp47AVqbk+l43elmrttpd7f5W+ovAOjXd5JZ6rrSiw1A6Rbajqmm6NcXEXh&#10;2bXJreKKaaGxe4kE8dgby+g027mka4S2ubhQBDcMqflObUqdKclSVouS1au7a+treujP1DA4GE8T&#10;DFzSWIgnd2V72aXZa+ljgviDqXi+68c654Rvre/j+HS6BomoRy21td6WuragZ5l1HSr3XNOura8u&#10;bBY9kl5pUd1ZZVo3nluI1jUfecPYXLcLllLFQmli2ndbO7du/Z/dp2Z+ZZ+s9z3iHEZfiqE3lkHB&#10;QltFq2trb3duv3G1pWpPfwpPcmHe6JGqW8Mdta21paJHZ2FnZW9tHFbWmnWFjBb2WnWtrBb21pZw&#10;QW9tFHDGijgx3LPE3bVpSjeVr9+/TT9T9LyHKMPluWOhSpqk1SmlyrV3i9Pv6/kfjv8Atruknxv8&#10;RrkSSzaHZwwxxATzyMngvRJ2CW0KyzNshDT70jICBpDLgHH9j+EFTCQ4fpU686Tbi9JON/ibtZu/&#10;Xrsl5n+Jv0yMtz6t4k4ueDhi/Y+0bjOlGryr3LNe6rfij8+tSiM8FvK1q0blYd0UsapNHcRwxmW2&#10;nj2jy54TOzMjhf3ciSD91JEzfrXsMvq3v7HVXulB6f5fefx3UxfFGW1/drY+MVa15Vlql6/h+u+D&#10;b2LqpaNWjMMkYDIXj2sjnb/qyMFCQygYwWyuMg1hVyvAVo3lTpu93dJa/JdO+/ysd1Hj7i7ARXs8&#10;wxkGujlV0185d9V+mptW0+vWd9ayWeua3bZMluFGp3r4Fz9gLbYpZpYzgDG1eGKYAJVQOGpw5l9W&#10;m17OPK1ror6fL8PO7voj67LvGrjXCSpVFmdeUotKLld6PTS7e/m/ke7/AAqfWdfNrdarctfXNt4i&#10;tYI5ngtoXEP2nT5VhZreGNX2OrKkkqM0YzgkSYr8d4iwWGyzN6NKhTjBOVna+vR99eyWn6/6NeCn&#10;F+bcX8BV8ZmeIlWmqL1k7atyX32VvzZ+u/ifw78ILP8AbG/aB8TePdOl8V+L9D8c+FLrwL4KuNTu&#10;NC0ia7tPB3hXUrvWNYktIb/VPEFnANqwaPoumXV9BdWfmSWU63tkg+H42/tKpWVHLm4TnBc7sm1o&#10;pXTeqvbdPZtXs2fovCVb2WUUvrD5KLq1lKb95a1Zb/lZ3SPZvF/7SvxtudU1fw74Ph8B2PijS9Gu&#10;NS0ufUfCOuePre/0vT7Hw/cp/YPi34h69q9lqFrYaT4q8P3NtPYeH7PSri01GyfR2vbUzyW/5zVw&#10;2ZYPC0sRmWJrzoKTU1GrKm9W9NG90pPbR2+f6BlXDWRZ7ipxoexq1bJuXs4tt2vvq1rot+3VMpfB&#10;H4p/tL+Kvhz4z1Px98VfGtv4kg+Kfhs6TrGiyWWlNY6FdeDNVL6FbWdjaQaBb6LNqEC3cukDT/3t&#10;2iXTJJKUcfCcWY3Jp4jLZ4GjJVPZTWJbrVm51OepyzcnPR8jp/A4w92/KrSR9DkPAmHjn0cDiIp4&#10;epJ2g1ZWUb6Jed97u1vI73Xfj58YPBNnpT+IvEl/49g1jVW0+ytL34a/DHXdQkMEH224Vr+8sNIl&#10;F0lhHc3VnaNqUc+oC0vLlZrSz0rU7212yTJ8Rm8Zzw+Iq0VTV+VVqjW3+Pb879rHp8b8LcNcNqlO&#10;ph6TdR6P2d3Frrs+vd7dD5e/bq8e/DW++Gw1f4heEPD1t4t1OXRLb4Y/EP4f2SaV4q8QR2eq2E94&#10;Nc0K1S50XT/hh9k1S81Syv7u9i8R+IL9NDvdD0K38P3sWry/qPAHD2ZVsZPD0cVLEQg5+1pSUuRO&#10;UJRjK923Nt2TtaL5W3Zu3898eeIOWcHPB1cbJ0MHNv2c2mlypq9uttVfv2PyTh8R6FIrTnxJdo8i&#10;zsWv9PjxsMmYw7SWYZCw2M7tcvhVUqCxev0rFcL5pSkk8DKyb95Sbb231e9r6Jat26JceV/SH4Ax&#10;8IQjm9FTcbWkmrSSaa1tZt773X3mfa6lp17dal9l8RaLI41BQRcyC2RidN02ZpsR3iqjtuW2IS1V&#10;THBFnPAF18sx1LDUlPDVl7re8raSaVtLWv26p27Hv5T4lcJY6vVnDNMLLna5buEbK3Vylrv3WjXV&#10;GZraXgjgPk2Fykc1pK01hel18lLhJHdN0arICq7lIlOEYHLZ5vAUKkKivKpBvRKSlp5Xv1v87dD0&#10;c1zfKcZh1Vwk8NioR96XI6b0Wr0V3pZv1Oo+MPwk8YfCDUpPDPjfSYLHVLjRdC8RRw2Gq2eq2kuk&#10;6zItzp00d7aFQJJLWznaWNo0uITGxeMZDN3OlWoY6EK0m2+Zxu99NPm30+48qWOwWa5NVqYaEYU4&#10;rlnyx2tJp6adr6fI9X/Z70zx74K/aD+B+neIrzxR4T0TUdf8KeMLfTPEmr6hpul6n4NeSTUre6ji&#10;u72Ox1exutOtZYtPhWOc6oyJaW8Ll1QvNsVisNh5ObfInTa10Vpxb189ltvo9En87gsnyfH0K9Og&#10;oSxUqNeLklqm6c0r/N6/0j+hvwR8APj1q0MP/CPfCg2aywWyRX48IfZb3UFMS7byfVdcn0oSzXBe&#10;UtttbxJS3mRPggH9Wybj2rh8noUKWGjKUKbTk6sV087dvLof56cV/Rzw+P4rxuYY7MXGNXESnyrD&#10;ynpzuy92/km/+Bbv7L4DfG9PiB/wre4m0my8c3nhSXxPa/2jrXh+0T+xoNat430tGtrC8tl1KW+i&#10;eQWl5byyfZSSLhkTav5PiuMcfU4zoYtOnGdOcrL2tNJXjpd3tqrp/wDBP6WwnhDw/wD8QjxGQTxL&#10;9nVhFN+wndWqNp8m+uv/AADO8e/st/tJaFo+rPrPheG60m3sjearqAtNF1FrWw017G9ubiyutP1C&#10;zu45ILXRg4ddGlmVWlEcJZ1Nfd8QeIGYYnLJUa2HpySUVzxr03fbonf5afcfg/Af0dMkyvi7DYrC&#10;ZlNuE5tRlhKkfiV1rLbfp8z80l/b8+Fvh7x3e6J4l8OeMbZvDXiq502XWPDp0fxNo962ka39neex&#10;a41Dw5qX2aZY0YLNYi5hk3wsshiEskZFxdR+qUadSKjKybi73s/eTWmqkmmn1ve9rH75xH4HZxXr&#10;zxODrSlDli0kktIxS6y30/rp4Jf/ABW/ZD+Mfw88G+GviLqGoabrvhfw/p1jputy6Prmj61ooTTb&#10;WO4tLTWLCy1uwv8ATrm5je4l07VoLnTkm2XtvDHcSO7duOx2T5j/ABeSNR/a7eltH/nvqcHD/CnH&#10;PCvNPCRqVaSvs42aV0+r72/pHxL8YPh98F/Dfh688Q/DT4uP40upvHV3oA8MXdpp0V7D4dEWr3Vp&#10;4gF1a3ltdzJMbO0ikWTQrGBGvY9smHwvzeYYPCUoQlQqp9rLpfz/AKfbY/WuD85zvF4ith81ws6d&#10;lrJu92r9tl2/zOA+Gn7PHiv40adrk/he98K+TY6nY6ZfaTr+r6np93dSfZRqMV9bR2uk38MlpGmy&#10;Ikz+asqTJ5YjmDN6WV0akqdOUJpPVK9l5bv/AD2ufKca4vAU8ZXw+Kwjr0003bm6K+yT7fO2/Q+3&#10;fgT+z1rfwi+IGjeH9Y1rwYlx488O+KLpIPDHhPTZZ9JvPDWu+ALe3u18R69otpqyNNaeKdUt47PT&#10;kgtNp864mkmjtWt44hyzEzy6q3iGptwUJKTVves0lGVtb63/ACPkeHM9yzDZ3h/q+WRVOlCtOUZw&#10;vzctNy15oO2z/wCCfV2n/Df4xS2tpoj/ABx8KeA/CVnbumjaFoFtqera8mmStM9u2qWMmqx2k2s3&#10;ELu90dSs9VZXldVuJpLcE+vw34evGYCliMViZz9pFtpuXTT+bbbpqfhPiP8ASXxmW55isvwGCpYd&#10;U6ns04xg9rq9uS+6v5tdD0Lwz8K9E8MeG9cj1L4meKtcuZ5La+l8Wf2fH4d1bT76OWwii0O3s9Nj&#10;s4Tpoiacz58x7qe6nZxLEHUfL4vgbLP9bKGBqw56cpSWrd/hu/u+8/QcN42cRz8H8TnuHxTpYilB&#10;SvFRTjeq15fl/wAGsx8a2iGz0X4q6z4mh1mwvdHPh7XLOa2h1CLVtFvbr7LczXSyMdJudV0zRhq6&#10;/aFin+z2zTLOIEKejxl4bZPl2DhiKUEo+67avqnv/wADy7nxfgT9JPi3iHieWWZjjJVqSdSKclFJ&#10;e7L5/j9x+IHir40/GbxFZ2mk+NPiB4v1+2tTb3P9h3ni7VptBjZoVnghtdDjvP7D024t1upvNEdm&#10;zxz3UoljimV8/L/2XhqUI0IU1Gi7WjZuy+JJuyvp1736aH9r5dnP1ylPM5TjPESbcnzqL3ttd2t6&#10;XPo39ir9jH9uL9t7xVDpH7JPwf8AiN411KzuG0nXPHOiX0/g/wCHfg2yvbeRbqLxR8T9Zv8ATPDu&#10;g3Etje3k3/COvqFxrmrac9+mj6Rq1w4s278Pw7PE1FChBqOmrjZK7VtWrb9dulu/l514k5TkGB9r&#10;j69NVXzLkjPmlJxu0kotyvZaJLmstL21/s3/AGKv+DWHRPCGmfDzXv22v2j/ABH8RdX8Ea63i7R/&#10;g78HILDRvhdoeuXBsPtkGreLfGHhzUfFPji3vE0vT/tEtloXgCWJrWO3t2ltvPe8+pwXBWFhaWKk&#10;5u2sI6JO2nvJ973srNbNo/BOJfHzMsZKpTybCrDRbssRUnzOSTkrqlZOzik03JNXalDRX/o1+BP/&#10;AAT1/Yn/AGaZ5tQ+Cv7NHwl8F+IbrUpdXvfGMfhLTta8e3+qTzzXb3l/4+8RRav4zvZEuLm4mt1u&#10;ddlis2nm+yJAsjg/UYTK8FhIpUaMEltdc3X+/d9NtF+FvxjNOMeIs3qOeNzTE1LtpRjN0o2d21y0&#10;uSL9Wm7aNs+xlghT7saL/uqF6fQD/JNejZdkfOSqVJfFOcr95N/myTavoPypk3b3bfzFoEJgeg/I&#10;UDu+7+9lHUdL0zWLC70vV9PsdT0y/ge2v9O1C1gvbG8t5BiSC7tLmOS3uYXHDxzRujjhlIqXCL3Q&#10;KU1JSUmrbfc1ve/Xofmp8d/+CMP/AASx/aQ/tCf4pfsN/AGXVtVEh1HxP4C8HRfCDxhezSZJu7zx&#10;f8IpvBHiW+uwcbbi81SeTCqhZolEdZTw9Oas1b+v6+5djrpY7E0X7lV731s/leSbS/HzPxB/aJ/4&#10;M7/2HvHFte3f7Ofxr+M3wJ1eZJfs+k+MBpHxq8DW6GZrgWUFpqA8H+OoY5XYwyXd58QNWnjjZXji&#10;kEckFxyzwKdnCdrXaVr6P18j08Lncqbft6Sq9mny2+VrN79Uuj3P50f2qf8Ag1l/4KO/s7tqviHw&#10;H4Q8P/tH+B7CEyjWfgLrx1XxfHY2jGcT6z8Mdes/BPjLUL2cRmJdI+HWm+P74XEtvskni8x4uWWH&#10;rxW3PHW3y2tb11/pnt0czy/EuEZVfYyd7ppu2uze33Pb71+CPiLS/iF8G/GGoeBde8UfEr4d+KtE&#10;u0i1zQdZ0vxT4Q1TRbooQ+n6xpOsfZddtrq0VjHLFqGnQi0YyJENkj+bzyhU0Uotb6v8O3a3Xc9q&#10;OFpV5Q9lWhJWfVenV/8ADfdf2T4WfHj9ojRPEOkT6T8aZ9Rs4ZbqVYPEV9pGphza+XdSRxN4ght7&#10;i8CloHjiCOLh9rJayNH80Rrclk1tdWbbVm9/nv6l1cmqOLkpRe9lotF07dLarz7n9A37Mvx6/aGu&#10;7HT49XsNF1eGG3hLN/wjMUaxRTQtciYTabOluiS29y5BYCJoHQxIpMddEK8KjSTsl16K9/8Ag/1t&#10;4mIy+vSi21or367N9Vt0/HyP2++D3xI8R6l9ibVvhl4Gkl/dxs6aUgkGAXMciyO7xqEYsinYpysq&#10;quSa9GDhJK1m9f6+7b8D56tCpBq6b30tsv6+bsfqD8Lr+xuBYTaj4Q0vTrSVoopZLA30MkW7cQYx&#10;JPHZs25S3DFQFKsVADLotUtb+drfgcM3KTip+7a930e9tOn9eZ94+Bra0kjhWKBrd3LMs0dxeLZk&#10;xYk8yGaZy8wlhEzqHWA5AIkZcmuiKsrb23/r5oxtd6v3e1v1Wu59A6NtV7ddzOC0TpI27MgZlGfm&#10;diCcZb5ypZgygj52ZlKNn5dDtgeOOOw55ODgHkY5GPzwSMZoM5SUf0QE/KM98/XoT24z6445Pago&#10;d/F36c+n+f8ADg8EEAT3Ix+OeBkg8f57ZPGQBNpP8R9OOnHHTjH05+poA/ywfD/wi/al1GKSTTfi&#10;V4fDQEqom8YeMbfOBkbRN4E1xUT1LygDu/Ga+Tp8PcRpp0sxbSu7ckd/LX03/wCCf0rLjjgSq+XE&#10;ZJGF73fPNP8ACL+7v+PVw+Cf259CVnsdR0TxAyDJhsviB4LfzguSoVPFWj+EHJIGMvLERnO7g40/&#10;s7i2j/y/c4pae7C/n31t+nTfKPEHhviXyPCKje9nzVXvf8l/mrnLa38Xv2wfA9vdXfizwHdw6dpw&#10;R9T1BIfBGu2FjbmSOBJ72bw144vLlITcTwo81vbS4DphAvJ8vMsx4nyrDzxVeHNTpq8k1Dvbtdfn&#10;+KPoMjyDgDibHUcBga7hXrtpWlV0fpdJ+mnUq6H+118YNQe6/szwbfa5LYwi41BvCvhTxVrktjby&#10;TCOK6u4vDttrlzbW8kwMIneJoGkV0D+Zhj5WUcb5pms3Clgo1JU207cmr1uvh/4J9TxR4RZDw7Rp&#10;VcTms8NGqrxk3Ue+v8/a33s3Lj9srxvbosmueF9Rsl3EOuuaH440ZlYcMHGv+G7QKAMgliEQFcMB&#10;Xs1OIcwhpWyhN6p/Dr5/D6anxlHg3JKqUcNxO0ne3xee95+j8ttiv/w1x8NdRKzeJfh94E1JsFp5&#10;LuTwXcSld37wlNYjikxjJdCRIQDgnuR4gozg/a5TZtSWz69dI/f+COmlwTiYTj9V4jU1e6vJLZ6a&#10;Sm9fzPgz403Nt47+IvirxX8PPD/hXRvD+ttpTaVpGj65pWjtZNZeHtO0+7dbPTDHpsYutRtru7f7&#10;O7hzMsrkFgR+XZxiKGIzCUowlSipfDyv59Pwt6s/pfgjC4nAZJRo1sRHEVIxfvqUfe133a7v0vsj&#10;gvhh4X+Jv/CQXNlqY1e8N6ILXR9Ks7uPxNcXdxLch5Y7S1tZ7y6WaOOMh/Ig3vHIwBAVnHm5jWoQ&#10;jh/ZSlzOT53aUXb3beXfa7untc+hw8as5Yh1FDl5Wo/DO7aaXa2vz87H6P8AgLwt+yB4g8G+F38S&#10;3+seHvF82j2v/CRG28Yaxps6a3FLPb3t15d/bXuioLtkS9iisbGCC2guYbZEd4Hlk/WeHKuRVcBR&#10;jiMROFXlfNrU1b0V7Pfrfofy/wAax4tw2c4hYLBU62F524vloptat7q9/wDP5rsD8IPgzLNu8J/H&#10;XxrpVuWVYW/4S/wjfuBgdfM0azkYgDBDnOeqgjNer9Uy32l8PmThGV7Xcul7aNr533R8lDNOIoWW&#10;JyCNVaptKmtr9of1+J2tj8Jr2MCPw7+1f4iRgR5SXdnb34GeVEkmm+KNOj3ddxMJ3E4XBwR10MAp&#10;S9zOVHeya9f735a6rfcxlm8eX/a+FnJ63tddddobb6nZWnwy/aEtYyNI/aO0K8UAlDd+HbwM5UZU&#10;F7m71kgkHLFXk5yQCRiuqOGzKkk6Obxm3svc0s/8W/8Awxw1sfw9WV63C86ctU7OrbrrZQ6f1YvJ&#10;pP7Ymmrm28f/AAl12MA7PtravazMB03CLwjAgLn5jm4LAngt1PQp8QUoxlHGQqvdJezTfyvr536P&#10;qefKnwVVcXVyypRct1y1n368ttOlvz2hk8Xftl6MQbr4f/DLxJEu3bcaX400ezkJP8Hlar4gsJvf&#10;L2UfIAGBzQsz4gjZzipvX7UN7fqlp5kLJOBsQm41JUG7vWnVdt1tZfLuxyfHf9pHTJFbWf2avEV4&#10;iuuy48Oato/iCKV16Yj0i/1aYqWxtwADnapD4rnxmeZzDDzjPA814S1U1pdO/a+n4ndlfB/CUsdQ&#10;qUM3UZqrBxTozvdSTS3t09D8K9StIL06wkXjrwZHNcvqglXVbHxJo09nNcTXbT28om06dBJbSuY5&#10;t2QHt2AUfMB+HVal80depR5ZOom1u01K9tF1evn0P7MwuE/4x6NCliFOmsM4KWi05Glo32/Tpoft&#10;l4Z/bE8ExaNoOk33hzxEstjoOkWzS21pA8Ukdlp9nYPdW8U11b3U1pLII5EnS2cPDPCu0SMyr+z4&#10;PjzL8uwmHoYiDguVJNqW2nS39fcfyLm3g3nGfZljMVl9VVlzzlJRlFNXcnvzN9H/AFqbqftbfBu8&#10;k2Tane2DAlSJ7G4JQqxUhzb/AGhkYEZUOijkYwQwHv0OL8qrRjOMZJSu01CTVu+x8bivCniDCTdK&#10;8FKLd4+0p3um/wC9pqjsNM/aC+D+osiQ+MbONnI2pcmWEsOflZpYEVcDkhiD8249cV3Q4iyadk56&#10;vo6bW++6+/zPJr8AcUUYaU+a13dVofLTm2/ruej2PxF+Hd4ita+MPD7Z4AOraauQw/iDXKs2R/F8&#10;pOc4B6dscyyWcU1Vpq6e8dvm1r5fJnmvhnieglelV92/wzv8tH08uvUvDXtFlxJYa9p75BCvaXkR&#10;BDZIIe3klUk4AAd1OeuBjKdTKavw1KTvfdR+ej/4HYcMJxLRspUsTFr7SlO3e+nfr/wCe3M92QBf&#10;G4SQEYkuJZg3HPWR09MltyEcYJ3VlLC5TWW9KXyguj6fLtsjvo4/iSg42libq+vv7X8/w2XQ+OP2&#10;zv2f9Y+K+mfCjwx4L0LR49Z1DxzrGoatrP2OxtEsNA0zwhqlxqWo6tqNtai4bTrVvJSO33ySXV9N&#10;a2kCG4uYyn5B4nVcsyfARqwVNNqVlGze9umv+X32/pDwKqZ1mmcKljHW5JOKvPmtqn3b/r7j8pPj&#10;P8FdW+DmqWekas1tJ/aVvPNYXtgJrZZobSSKO43Rs3mxSEyQMV3ld0qsSSrEfi+RZjHNaq5E7c8U&#10;1a+l2u1l1dtOqWq1/rHifLJ5Pg5VZ8sn7Kcoysua6i3r/wAB9O7P0n1j4RfszfC/9ljR/jb8Sfhv&#10;pVx/Y3wp8G67cTnXvGen33iXxdrfh7RxpOjW6ad4ptIJNS8SeIr2KImK2jit4Jb6+ZPLtWVv6fyT&#10;g3Lcbg8LVqUotzjd6dVvf5bvr36H+fHGXirneWZpjMPSryjCE5RjstNVtb/gaH5ufsCzfBj41+Pt&#10;S+EPxqi8T2fibxjdT6v8LfE3h/xUNKtG1WbfPqXw5vNMvdP1VZbnU1JvfBt5LKJ3udPvPD1ylzc6&#10;jpzxd+Z+HeWS5ZU6cYOz1Semlv68+l9T5vIvG7P8PKUJ15Tbk7JtbXb+7X8kfrpd/wDBN34UyjzN&#10;E8efErRyQMR303hLW4o1Y8sm7w9ps/OT8plyFyThCGPzNbw2w8m3G0dHra/W/wAv67H3uE8esypq&#10;LqK7WrXMl3VtfX9fXlNR/wCCa1sULaR8X7wMh+VdY8FW0oYEkHdLpniODkggZEKKD/ARwvl4jwxT&#10;alCbur/Z6arvbTv9/n9LhPpCyXL7Sjezd/fW/wB23l9+m3nusf8ABObx1bKTpvxF8F3xBOBe6X4j&#10;0n7ijbua2TXQDnOf3PHXHUDy6nhrWhZJ3a5rWjq/u+fl6n0mF+kDgasoqpRS6P33o/uX9anjniP9&#10;hX422aSGyu/AOp7SxIh8SahpznGc7Treg6XDhgOGaYAA9RXmV/D7GwbabaV38NrWUmt31X4H0WD8&#10;askxM6cHaLm7aydr9tfX70j4W8VQ33gnxT4g8GeJbKe11rwvqt5o+rJaT2Oo2sN9YzNDOtveQ3Ii&#10;uo4yPmeEkybgdowVX5DEZZLCV3h5ybqJ2t3v5X2V/wAz9hy3HUsxwMMxpyXsXCUr6PRde9t/6ue5&#10;w/s6fHiCxttRl+DnxC+xXljaajBNZaBJqsU9nqNpBfWd0jaNcahmO5tLiGdcDcqygOoYFR6dPhzM&#10;504zjQk4yTcX3Wv62+R8pX45yCliXQni6cZ05OMk3t07+Rz1x8NfH+lyst74D8d2BhYh1vPBnim3&#10;EYbJy8j6T5aY5OS/yjGeORy1MjzSDXNRmkr6JPvotPP0O3DcY5HVkksZRktd+Vd+737EDWdxbyIL&#10;6xlt7iMBSLyFoJginGGhuRE5AwMhkyCOmc1yVMvzCm4p0qkd+kv616/g9Ge1SznI6/Ko4jD6pu7l&#10;B/g3dWHRx6Zd6ppltLHa4m1TS4biNREY7uB76FZYJ4lbEkbxSSIVYDcJCgGGOeKt9cwr9pH2kLXd&#10;7S0e3l+P6HdRjk2OapTdCopu3KnDW99t/T59j9PfgjbaX4f0rW00LS9M0SL7XZwCPSrC104+VFaN&#10;iNjZQw70LkEq4bJGSzHr+e8ScR5tOUKcsXVa95fHJfgn3TP2TgLgXhyjCVWGWYfmbUud04Sbu73d&#10;4v8AF7HonjKYXfhDxvFJLLGbvwV4xt3nRh50S3PhnVIGmj3llMsIkZ1LAq7KodSucfN5Pja6x9Kp&#10;UqTnLmbacpPz3bfb7973P0LiPh3AVshxWGo0KVGMqUk+SnFNqzW8Un9z/wCB+bnxc/Zy+M37VX7O&#10;9p8X9a+Kj65ovwBs7bwF4W8NeK3uGtdE8G6F4Y0DSLqKysvD+kWmi6cLOwuPDw0zzbeS81UWt+uo&#10;3MU8aTXn9AZBxvTwFT2dem5RnFaX091XVna6SbW27Svex/mP4jeF9DF5rHB4GhKNSpWq89ZRk9HK&#10;7f8AT1ON+P0tn8cvgP8AB/4V3Wn6lY+Pfg1pej6Bpvxj1fxr4g1rXPEmg6SdRki0LxDoh020tF03&#10;TbzUUl8LXVsf7V0O1s0s72fVluHaH6uh4h0MMpRjh+WnPmvaXd9Ler/4c8uP0bJVKVKssU3UaTa9&#10;nqnp0vbRf56nlN74Iub6C3uNSurDV9YTT7GG81m6tpftd5c2lvZwPdXM0izXNzLK9jaSy3UpWadr&#10;O2muczRqi/PY3jbFVazqUqrhG7cUnbv00fl62P1rIfBDKMHl8MNisLDEVFH3m4LVu/Wz/p9tDg7/&#10;AOH8djZS29lbaYLy4aZZil0bRbuC4sbzTZreYBoHCLYalfQRMCHC3MojyXJBhuOsbGV3ieVPe8k9&#10;Et7X83qdNfwK4exEdMqUm7pWTW/ZJafLy0FT4Fa74q0tk8P+AvEuqa3eXEl49zoOmavdpqF7JczX&#10;j/aLuOK4s2zczSOss80Qi3vFGFjUIO/D+JE8NWTqYuHImua7T3fZXb+V9PuPFx30acvxuHaw2WuN&#10;RKSjZS1b2fS2vfz+foHwu/ZA/ays/FXw91vTfBWj+DNJ+HHiXw74p0i48aap4Fjnvb3w5cLeW1vq&#10;+jyg6xq9rPdtPFd213BLDd6TNNaTK7BNvq5v4rZJ9RaeIVSs4NWipKN3pdv3Xom2rJ3kk9Ve/wCd&#10;5V9EnijEZzKLwjoYHmbjNuLbSu9nsr26t27PU/QL9pL4L/tD/tR+OdW8S618W/DPwa0DWdTi1zUP&#10;DHw2n8beILq81lbG3s3mu/EGsN4euJLe2iiWCxsIpjbptSa5TVbqNb0fC0PFvLMvoOFPDSrVG5NS&#10;9o0u9nHkbe+6ktNrPU/RKH0L8xxGJU6+MVCirW/dxbvps+a2mujTT7paHu1r4JHgjwLajWtduvFe&#10;v6FoWoQaj4tudH0vQNS8WLarcT6dc69Bp6SWt5qtpbg2s93HKsmpmSW5uUe8kmuJfyrirjfF8Q4n&#10;njQlSpJy5Y6tJSu7Lmu7dFdt7an9aeEPgblXh3h5RljoVq9Tlv7qi24X7Pd7/d0PcNOulktLJ0K7&#10;Hs7RkyQR81tC6DODg4Yfw47DjmvzatLnm078zu5PtrdX/L5/I/pvC0+SjCMXeKi0rejS+/8Arz8V&#10;+IHxh+E/w98b21n4tsmvPGNz4e0m5sJLTwna6vqMOlS6lq0VvIut3KKNPiN3HeloBfqQ7eYYiNxT&#10;7zIMHnNXCReFxM6OHqNxvGVtY6u0U0+q12s1d62Pxnj+vwxhMUquaZdRxmKgpOPPBNp+T5X/AFY4&#10;nxH+2dYae1pHpngTxbrlvM14r3l9qthYWGnC00aHUklvRbLrDxw3V1JLo8YTy2/tCzuCFeGO3kk9&#10;/E8KYmth51cVmc51Ek1BuV27pWjZtX1v71laLSfNaL/Mso8ScDSzFYTB8OUcNh03FVoxgtEnZtck&#10;W/8AJrc+4/2WDpHx5+GPxE+Ietpd6BceDtZ1fRtP0nQry3ksrkab4Fj8UQX+oXd/p8lzK63sot5I&#10;reO1tpbWMuFikM0lfa8L+FmDzHJsZmOKrSlKjSlKPxdFLz8v+H3PzTxI+kJmnDmfZflmX4aEIYio&#10;4uUVBWXu6/Dfq+x5d8ZdZm0L4D/s2+MNI1S70vxP8QvBmj+KPHOoafcTwtf3WqeEPDGtv5VqUli0&#10;+xgvNTu2torUQFIZEhaaQeWV/KciyXDV86zLD1I81LC1UoJrpeS/Gy/4O55XG/jBxLDCYN4fFSpS&#10;xEE5WUdOaMX+v4H5z/GH4kfF4/CL43eEfD/xU8S6PZ6/4w067WS3i0d7630m98L2ml3/AIXtfFL6&#10;XJ4003w/q8GjxzX1hpviG1sw93evDZJHq+sx6h+2ZDhspoVcOp4GlzUk43lFS5ndtSkpXTauklZR&#10;ailKMvev+Q8RY7ijOsthilm+IjUrxbspNbb7SX3/AIqx+OnxK/aY+Mvjr4YfDn4EfEPxRF418LfC&#10;fX7jUfAura7avfeMPDlleWLWF14TsPE8syX0ng0FYb200S8iuBYXttbJY3FraRm2b9fy/CYHlqV8&#10;NhaVJ1Uk+RRSSurrlSvZ22btbo7I/nXOKmc4PEOnicyxNWSUm1KpO+kX3lpfe6Xlpc+OLuaUTzAu&#10;2RI6E9sq/YNkryCBznHBB619ZShCNODUY6bOy3VvLp/w2x+UY7FYieIqOVWo/elq5t3d2m1du2t/&#10;XcV9Rmkgjt5FjdISPJdl/fRLyfLSQYLRbjuEcgkCciMpubOsoq6btfqrbdttH+h56nNL45O3d9/K&#10;/wDwF5DILuaJiqOUWRow/wAq5YI+9TwPlAYA7QcZ55xWdSnFxdtbJ289Ot9fLVnThsRVp1YWm0nO&#10;Kel+u3pd/Lc/ou/4JYk/8KO8dO4DNdePIw5wFEgXwzpwkVsAKxfehYkMxbLbgSS38weLDUsbTg9E&#10;lUX/AKX3v10+7q2f6x/RUhfh6NR2vUjSbdl69vu31trayX7YCUqqrkFxHFkYc5wqg52gAD0ycEZJ&#10;BAxX84uMVioJKzdRa+fNr1+S+R/dtZNZdUUetGpq/Km3+r6dT+UP9vn4meJPDn7YHxxTRvFXi2wi&#10;h8URwW+m6Rr+qaTpSGHw5pts84isru1Pmi7h+ZEgVZE3SPI7ABv7v8OKaXCuW8kUm6UnKWl7upPW&#10;XV9Er9FZH+Fv0kZyj4lZ0lKTkq0Wld7OGtt+r1Wt2eI+D/2ivHOl+I/C97eePtV01r260yyuPG91&#10;q2s+KvEHhDwj5+oaRr2iompx6ob2LUtN1DUb2W0NvcI/9ohIY40MiL95OMvYVIt3vFrZdb22+Z+H&#10;5dmFVV6VJydnVp3fZcyt+f4Hu3w7tIL/AEu3mtY5ltWSWS2Wdi8q2zO7wJLIVUSSLHIFkdUAd1Ys&#10;PM3k/wA8cS80Myq2enM9Lb3bf37X9XY/0x8L1fhrBc2svYrfXdP/AIGx4f8AtB2qWOo6Zuk5Y6uo&#10;BCcCJ7ZUYEshBJZhtwBuTIBySPueCZe0w1RNX5HFO6VnzKatZLXXa/n3Pwfx8qexzLDzlU9n/FbX&#10;nZbO/wAnrr52Z873WtaYNAitoIJo9ZttSu7ia8kvZpYLq1uktVtbS0sYYlt7ZrB4byWa4nmlN19r&#10;SJNqwbG/Q4YWE2m4q1rSvFe8ntq7vptfXt1X8o187xNOs5UcVVsm9IzmtVddH319H8jKsPGHiDTo&#10;by0s9Ture21E2/22KGQqLgWspntlc/6xUim/egIy/NgsGCqKKmU4KvZ1MPTqOF7c0Iu3MrPdNarR&#10;6O6todGF4zz/AAk+almGJgr3sq1RddF8V7LyfdWaPpf9nT4geNn8WJZQ+LfEltaBDIsFtrepW6b1&#10;liCMyw3UQLAsCSAeOcYGa+A43yTLIZfJwwlCD2vGnBNXT2aitP8AgH9J+AnG3EWNzqdLEZliK9O8&#10;bRqVJyto3f3pPXR7JLsrM/Xax+IHxEXR4n/4TbxU7Km9PM1q7vQAowiiHUHurd8KAB5kLduCMiv5&#10;8xeT4OMJTVKN1zPa21/8vxXc/vvK+IMxqVKNJ1pW0/K7+Xl5/d+rvwmv577wr4Xvr6U3N5e+CvD9&#10;zeXEgQSTXVxpOnXVzKyRLHGjTyySSMkSRx5ZyApbj8bz2ilWnGCUYqVl16/N9PLv6/ueRV3UpKc/&#10;enGLbfd8revrbz7Hzz8Z/idr2mfE3xF4Q0XR9Cv5NI8FeHtbT+0LnU7KW7/tufWrRrYXdtJPBAC9&#10;hjc1lJDjy459qt5g+yyLhyNXKKOPlWajNS0SvZxdn7vNvZq2uuy20/PK/HjjxRicmWHg3Skvf0Td&#10;43V3a+nq7feyL4N393N8PPDMl+k0N4YtVjnilfMkRt9b1C2jjZhnIWKBCrN8pTbgYOK8fF0lCu6a&#10;u5KSt08l8vX1P1bLMV7bDqo7KLjKTTXk3Z/1fsebfED4qfAaH4jT/D/4heBG1vxZJBbXFle3Xw+0&#10;/wAQ293aTWFhflrXVWM94v2CJ4EvTcxxram3G2MRICf1jhLhvjTFYKjXympUVGSk4xi1ZJXtq3t8&#10;u+x/Hvi1x14PYLiLEYHizCYaeLUuWdSpGXNdq6baj/X58Fqmj/sK+M7rVpNZ0bwZpl7ZTlNaN3Z+&#10;OPA7Wk0kTXb/AG2Wyl0rS4HEEy3oumZ45YTDc+ZLAygfUzp+J2VtXp1pqPX3fyV/18tT8tll30aO&#10;JYwcJYKlOonvzpptPe7Wy22OHuf2U/2M/Elhdy+EfHM9o0zmWN/D3xd8M6kkUh+dSlprtvqFzsbG&#10;4RuWdkG9QQVzjHjvjrL5KGJwVaSjvpppv06+T/M8jH/R98B87puWCzPBUpSvy++9L9dZ+fyOGh/Y&#10;R8LatqVrceHPil4iit4I7iYx32haJrUNwzRW6RrPdaZqGmbkjMMc3mRwqNzIzEIXA9bD+Lmd4eCW&#10;Jyytpfmfvap6v7Glt/nY+QxP0OeBsfB/2Zn+Dgr3i04Pq7WvU3/p9jf8P/sZeJ/BrE2fjjQNT3az&#10;aaosd1ous6TlI5rItEnljVYjM/kP5bGaNN8gzIqNkfLZr4g0syzGhi62FnSVOTcuZTev/gK+7Xq7&#10;62X9G+GngYuDeFMTk+GzGliVKm4xnBwV1eT/AJ33tv67a9P+1Z4C8eePfjH8VPH/AMO5beGXxN4g&#10;0jxF4Sujrtnoes6ddaPonh6GxlujI8D2Nzb6jobGKSyvGeNmtpVntwWlTaPFOV47M41qrkqEuWMn&#10;yO6ilaVm0lftfS7VzsxnAecZdwtVwGHUJ4lSqODUoWlzVHJbPpo3r6dWeoeL/FusfBrXdH8X+Bvg&#10;34h+KreN/hp4NXxofD8z2C+GPE8Gnwv4p0OKCxg1HT5TdeJLWXxDq8dtoEyyXurTTaVq1vZCS2uO&#10;bPcFk+fUXhoZpTwsVG8XKE7Nt3abUXZLduVkurPn+BqPF3CuKjisRllXExqVFGVqkbqPNbmXM0tn&#10;ay1vb1X1h4Y0+7hWdbaeSx0a7+y6peeHhGksEmsQxSxWV99qfyrqN9Os7u8sjG0EYuTJukihMQB/&#10;nLNMFQo13Sb9o6cpRhOzV9bedtFt3ep/XuRZfHFYjD5pVp8lbk5uS+sW4d9F3XXU4f4gRWXizUof&#10;DPiPStK1DwxompPfXGkyWzSjXJ1tZraO1vLyR/Ps9Okt7q5hv4tK+x6jdW8ssNtqumSG3vYfqcir&#10;Ty/DyqYeThOaXvL7O6122vfvtsePxbw/HiTE0qeIX7qnJ2TV7pO/k+mq2Z8Ift9zXXiq2+H1vPqu&#10;lWOp6vqvjjVm1DV7iKxsZrzTbTw5rMtuZZR5NvJdx2slpZoyoqZiijdI4xGP6F8D5QlisXOrOPM3&#10;FtycVvfo+35+Z/nl9NjI6mGyjKsLgcPUmqMK6bpRlvZWbcVeyt18+5+YUsKlHGzahtXb95hSqFlI&#10;BYHaCN+CSQuQqg5xj+pZRw00klSlfb4X5O/9fgf5HVo53hMTJL63StOWv71fK3l8rowILWOWW/cI&#10;GxPETkcfNp8IBI2ls4jXtu2jkEbcRPBYarFKdGm7p7qPTto+1u/k7neuJM+wMaKpY3FQm73anV3T&#10;/wAS12fTdW12seFNO8vxFeGMum6xm+TGVIYxqMAYQkMDggH7xwSev59xNhKOFlRdKnFJzd7JLql0&#10;Wn49L7H9lfR04jznOIY6GNxdavCnS2qSbs+SevvNr126H6t/8FGtOT/haU2EBWP4OfC0qAu4Dyre&#10;5mwcEKcFVLDa21TuGw7JU/Pc7nOOcYWMLpNdFt7i/Vux/ZfBcYvhfMpznaznZPvzyXX7/wAPM9x8&#10;N+BvhU3iX4G/E/x9qviC98Q+B/gd8F28KeFtCvLHS9ItW/sfVWm8T+P9XvdI1S70fQ7G6ls7nTNW&#10;tLH/AIR6y/snW7nxTqel29lFbXfjcZzzGpg/YYGk5TnGN6qTvT5WpXS2961m7PRaWTd/muD8wo4b&#10;NMRHE4pU6cqk4Wk1Z8zktG9tG9nu1ufVfir9un41a7N4g8O+GPDy6nqHhxJrKaLxr8QviPrUJktg&#10;bZxb2eiQ+BfD1/BbTRNZSrBJOkFyI3niksrzT5J/zGtjM+weGpSx+PlGjJtOKjytLmtZ8rTfX1P2&#10;HJuCMmzzEVamFUKs9Jt2U03LXRu6s32R5/8ACz43/HHxx8NPGniHxTpHw28N+JoviP4VsNDtLPwF&#10;p1zp9poT+HvEFzrNtdaXf3N1f6jcX1/9gc6tPqzXttJYmC0aKK5dT8XxJmeAoZjg6mX169WUoyde&#10;UqrUpVLyXNFqK5YtcslGSk1eSbtt9VlXATnmEsrrRgqN/dpqmuVJRu1ba7a6aLR6219E0v8Aal+J&#10;Ph7V9L8GeILDw2Y9e0q5me40eD4k+EdHtdJnh1iKV9cudF8a3WjafaXcek6zAfO0qezX7OqX0kA1&#10;DThd+vl1PP8ANcK6uExVX2ejVOUlNtN2td2u07XtG+72TZ5HEnDHDnCuLVXEulQqU1KXPyctrJtP&#10;S3pe/wCR+Pn7Z998BLTxjpV74Bik+H3jPVrrVrr4g+CrTVP+EustMvrq+lvbTW75hd6jdeBNYvGu&#10;Ql18PNQitde0torqbXdO8O3kY0mX9p4SyHiN4WDxtKVWUUvZzdozUVfS8bc6tpeXM42UYuKSR+H5&#10;h4zcK4TF18FLM6babgtHpp2u0ttdu58O6Zqemy2kDpr2lyzNDDDsmjkt5SFUiJl3TwvnYVUF1+bb&#10;yrdD9Li8vxdKfNOhOMe/NorO3Ra7P5dVqe5w74g8L5lShhoZnh54ifO1BxV3dt2V3+d2td7nr1z8&#10;E/Ecnwob4v8A9o6SNGHjs+A/7JJv01Y6lLog1prxB9iNk2ntbwbMi987eyEx7WGKr06kMHDETk+T&#10;XR3eibVt7+v6ao68BmWFq55Vy6jCLlK754pK94uUXt3fT5XPK5fB/iCw0ybxra2zw6THr1t4SfUb&#10;W9RJV12HTH1kQGBbmO/BTTLmGYXCxLas21OZkZh2YbEVnhIypScbXs1s9WtOrta3a6av0PFx+Ay+&#10;pneJpYqnBybhfntZWT76bP8ADy09x/Zj8VeMJ/2hfg3aS+J/EEljH4phivbXUtYvRYrok91puoa5&#10;bO+oXYt47W4t9JikurZXjW8NjAipLMlulcuZY7FLA1JVpycVKm7N20U9VbVu/lt82cVXhvKp4yEc&#10;HRp+2qUa6vBx0bpNXutt9Nf1a/om8H/Cb4ma5a2sPhj4K32qTNBaxSX+o6Trt9a3UzhZZ712vE0T&#10;R0F2rlzELmSKFHRUkZQc/pmQ8eU8Lk9GjChGcoQaTdRQb7vV+T6+h/CXF/0fsTmvFONxmJxcqFOd&#10;eUo2pe0suZvo7eWvbY7V/gX8ZofE9l8O7jSPD+jeLdf8IXWq6RZq/hezsItD0u4hivbae3F/qNo9&#10;/cXCAiCd1nmCkw3EbKVb82zPjer/AK14bF+ypp802l7WFn7tr320P3/LPB3L4+FmKyOpjpWqU1Hn&#10;9hO9/aN/B13te13qcf4w/Zi+OvhK3i1zWfhvZTWWm6jplzLrXh7SrG5nZ0gk0mztmPhzUtauGGoX&#10;d/bWrCPR3nZ543WFnAU/T8Q8X183wNHDLCxlKUoaxqRnpzJv4bv+uh+W+G3ghl3B+eVs0eaJRUas&#10;k50XTXwTsryaWr/PY/Sb/gmx/wAG7Phr41eA/hd8Z/8Ago78Im8KXek+GvC0Wh/Awarf6L461yLR&#10;NLtLO01D4va/4Uv9HvdG0+8itkuYPALO/i6G3mt7XxVqHha+tNW8K3H0ODyuhWw9GeIoKMuWN4u9&#10;72i9dnb5pmua8a5llmIxODynMJVKPNOKqrWKTb1gndS0b12Tto9Uv6+/hp8Lfhx8GvBXh/4bfCfw&#10;L4S+HHgDwrYppnhrwb4J8P6X4Z8N6HYRszi20zRtHtrSwtI3keSabyYFM08kk8xeaSR29qnRp04x&#10;jCCgo7JJeera3fm7vzPzvF47F46tKtiq9SvUm25SnOTtdt2Sd0o3btFWSu7I76tLq6Xfb5HHK/R/&#10;LTX7wo0d16X/ADRQUwCgBrMqjLHA5PQnp9Aen8+BzQAB1bGDnIyMA8g9+nT36UAOoAheeKN0jdir&#10;uGKja7AhNu7LBSoxuX7xBOeAcHDinLWOv4fmS5RW7tb1KV7qFtBFK3nW4kh2jZPOLZPOmAW3iklZ&#10;HEZnkdI0Ox2LuqojlsUcr7Pr+H5Gc60UtHff8L/5fd0OYg8R6Lq+ntLpup2N5BEtzNcDSnh1K3vY&#10;7SWSLUYLZoC5mEd2k1rKyID9qDwHMgdRVFpxVSys72T6Wunf+vQwWIpzilCpyyV7ra/W1/19eh+b&#10;H7YX7PH/AATh/a+0fT/CX7XPw4+Hvi61u9CutT8P6lrWiXnhTxl4VstBc6frMfh/4oeGnsPFXhu3&#10;uAiW9xa6J4hsrNI9LnuAzi1aReXE1MLFwhV3nzONk+9+i+W/3mlDPK2BqwlTqyTu/d1aenXV6fPT&#10;0P5BP2uv+DbbQvDMV78cv2GPip4om+G2k61rGry/Cr44uPt39haTeWk9zf8AgP4t2VjH4X8V21/H&#10;Lf8A/CN6RqtnomoTaZpcc+peJ9X1Cfc/h41RjFzo+/G0nor6du/+Xoz9DyXjLB4hwoZgnTUnFOrd&#10;u13b4V+mzXc8G+DXwt8ZeAtXsvD/AI70698J+JxpMepajYeJn1Wz1K5Npd3FvbJKNREcGomZLWJb&#10;A2In0qeBbVrSWWJVI8SjjaqStTkk3JXs1bWz6a/hrbvp+uUcsyXMMMq2GrwqqUU0k7NNrXS973X5&#10;pH7bfBDQNRgS0lddIn+z2umXJa0OmOAuoRwGCIC1RDJOvnJ58Me57Z1kEmwqwr08Pi5O2jvrd2fn&#10;5eVvT7l8zmPD2Eg5NOLWtldJ7Pfrr5/fZH65/BzTtTE9rYtDbwF54reXy4wUBYomAY3ZGZN55THz&#10;Z3bmXj0Y42/Krb3tZdr33Xf8LnxmMySEVOpFqyT130V+2h9teFb+4WWS2Vw0MVw8SMpkwRG7IsgR&#10;pHRWYZIZRxkbQK9Wk3KMGttb3svNbs+KqqVObjbRNr17bq/+fyPorw07u9vknHmRnnHOWU9uvHHT&#10;gjqetanOejAd/XnnuSAB3OPT6YHPWgA/PjOOuc85xnrx0696AEJ7AjvxnPTrnPTgY+pP1oAUgDJy&#10;RwBx2HcD/JPp2FABkDj+o/qc0Af5M3hL40/tAWWm2+oaLb32paZqHny22oL4cnuoLpLe7msp/s8t&#10;q0PnLDc29zbSADImtpUVWwCf59fi3j8JWVCdW1RuzTt12/r5n931vCLgTFpTp16cb3s3zLa+usvz&#10;XzO10T9r/wCMEKi6OlWGrQFprZnj0vV4IftVtK8Fzbm5gkvI/PtblHtrhPLMkM8ckUsUboyD1P8A&#10;iMeKw1SFHEx5JNRdm0nJSSlFpNXakndPqnfscc/AjhPEQUsPmNOMtdUndavTWXTby27mB40/aX8R&#10;+NdA8QeHtS0bSrMa5aQ2d5dwX1w72nl3tnfMRG1pGPNP2aFWiLxugmOQwQGTj4i8T/7VwEsHUhGn&#10;KrFJNtJvr5Pr+p7/AAV4O5Tw9nWGzKlmMKiozb5W+ysr+/bf/LzMP4J/GVPhDqfiHUv7LTV18Q6V&#10;pOnqFuILdoIrS+u71Z0abCyrNvAULKDI0T7pNmGrw+CuLsFkFapPEqMvaO8XJ+bb3v8AL5H2/irw&#10;RU41wOGo4PGxpyoxlG0ZRd9l0krXt957xq37WVhrqQJceHNTtvJ3Pj7RDKmWJBZALnBUjGQdrIzm&#10;NRwSf1OPibkdZKVSlSS7tKzs35f8Dy0P5xfgJxRQu6GOnK21qiV7+XPddOnf1Oh8O/tReAbSEW+o&#10;6Tq7rJkyLLbefCpZl3BgZ7jGAcNtQLtbDgrtB76PH/C8leTpLmi004q2q72/rvoYz8HeO8LUi6NW&#10;rUV0/wCKtFe/8z/p/M/M39pi6Xx58XPHfizwt4MafRNbn0dtJuLXRtIhLC08KaHp1y/kpHFcxMb+&#10;yvI23W4aWUtMWLuTX5nm2b5djcwqVMLXhCm5OyUbXV/JW031fS6P6N4NyDN8rySjQx8JuvCL5m53&#10;et+z+/W3yPEPhtoupaZJr8mt6XqGnu7ab9hW8WWEBUkvfPFuCFjyqmEuE27QAQcHB8TOq9CpDCKl&#10;UhPllLncY2bT5NJXS6Xtfz7n2WT0KyqYp1YOEWvdTk3sparfV/0j9UPg58OP2XPEvwv8HXXi0QWP&#10;jK5tNXbxDd2PxG8Z+GtRlu4/EWtW9i93Z6V4u0y0aRNLh06KEiyAEKREAkBq/YOD8Jw3iMpoyxk4&#10;KvyyUvfcWnftdd7/APDH8seJ+Y8a4DiLE/2XSq1MJGS5LU07q2q+Fvv/AMEuR/Bf4PzajPa6D4v8&#10;X2to955cMieP7vV2UFiFKTa8utu4GP8Alq0i44OcE170sg4dqyjyYmKTbt+9a11/vfL5s+Fhxtxz&#10;haa9tgqjaTvfDpvqrP3P89LHrkX7Lnw+miBtfiF4yUsB81xP4Au3Rlzgt5/w/d5OexlBJH3h0roj&#10;wfk81+6xii2tGqr19PfMl4n8U03+/wApcoJNO+Hinp/3D6+rvZ2MTWf2XJtMFl/YPxt1yye6kVCs&#10;3hnTZjErvGhYtoXi7wekgjDB2ZreNcgIqoZOePEcGxoUp1KGYP3IykrTcr2Urfa8reTa7nfgvFGe&#10;IrUqWNyNWq1IQk5U1G3NJJv+H5r9e58v+Fb/AOLmqeOdL+H+g/EjUbTVtT8TyeF7fUr2/wDFNtpc&#10;d3BfXdob290+HXdWuY4D9lZ2tI/tE0W4RRvICjH8oweY5zUzz+y4YyaSm4pvt82tPn+p/S+NyPhe&#10;PB8OIamVUZydH2jimrp2292O+9tD6K8RfC79srw7YRXMPxH8C+JIvMI8s+MPGWjSsQNxwuq/DbWY&#10;XOA2A94oAGSQRmv1V5DxFCnCUca3zK7vGLtp632P5wnxfwRWqyhVyZQUZSi2qk0lZtN2SWm/3+ic&#10;vhq7/bZhiX7LpnhvUFg2v5cPjTwreyOQUIKf21ovhdX+bGGM8fzYAbd8rctfB8TU6FTnrqcYxd/c&#10;htZ9fTrr11OzAZt4eYjGUPZYd0qrqR5UqlV6tp/nb7t7bfkbqH/CuZm1dby++I+nM82oLfySWuhX&#10;kcMjSXH20+VE9w7QxztL/q5CGiA8tvL21+UVI4yOPu6aqVvabaJN39Vu9Oy1P6fo1cvWULkqyhh5&#10;0Lfado8vqnt6fofeHizxpq+sW/gTw78QtC1vwjpVl4bGoaRqEngi+v8AVb7SbjTodMsNVs7eW4tD&#10;PaXtzoUNncw6frMVvBJ5l9LBN9kWE5cWYnM19Sp4nDKjFO6acfeS5dXZbHF4e4LKVUzGeXYp4hzU&#10;vaX5vdup9JN7X8tvQ9q0z9qKbRvDfh+Hxl8HZbyxtdC0uxtta1PwRePpOp2VjZpY217ajVfBSaS1&#10;vcQwK6mxne1fMskbsWZn/Q+H80rRy6g55W6sVC3Mn8X4Pr66W2W34/xfw/h6mc4n2fECw1T2jbpN&#10;bXd7azSvv8+2hlQ/tMfsxXVyv/CTfDv4ZI0jsZLXUvD/AMMrYFnwCBHOdLvVK/w4gjkySQMg59OO&#10;b4GUnKvls467py077R7Lr+R87HhjNOVPD8RU6nKm0mqeumnxT/D/AIJ2GlfED9iTxAxEvwu8OQmV&#10;lLN4fj1KyzuJ5jfwf4siYZB+URxAISMLhVWrnmGRVbOdCrTve6tWfR9krb2/PVmccg4xp/7vj8NW&#10;j2f1a+nq3rpp+Nzdi0j9hG4kM01t438PA4LPa+PfjLZ2kYOTvj/tS41O1Qfdw52R44BYKc5TxOQp&#10;XhXq0m+sva6fN9d/vsaLLePNIRoUK6SbfIsM31e0bt72Ol0nwD+xdfXDDRv2lviB4X3EeXYj4yaL&#10;bRI3BC/8T/wtPdb1JBAmkXf93cVGTnF4KUVLD4+TVm/tedr3f9Xe2hz+y4nw9SEMZlMG7u/8JX6/&#10;yr57fkei6l8PPC/hzw3LffDv9tHx9em6ufsq6Vf6p4A8bWsdoIDdu5W1vtFnCyTWyRsI4YhJhNxJ&#10;C7fxHxMxTShBueLh7ySu/LV3v/w/4/0v4L4eeIxNq2Bhg5qzcrxv1vrZf1vuz8r/ANrvWUsNc8K2&#10;vjTxRp/xW2abq89jdtdXfw/v9IjM9h50ciaLquq2V61+VXYZyzR/ZpAi/MQfG4GUnGc6MfYPmhzJ&#10;wUlu7e/Kzh5JaSd9rK37Tx26MaCp1Y/WIqlUWj3XK07Wvprb/gnH/tHx/tH/AB40HwB8DPCkGl63&#10;4F8CeFPA+vrc2eow6Tov27VvCemQ2Ol3uq67BpMuv3ngbQNQh0Se7sYdTtRq2o648Fy7o5P9K5Zx&#10;1geHMDGOPxkZTUfdhbayfa/S3nsf5+8UeEebccZ3WlkeWThF1JKc7vW7etpL1fXU8o8Ef8E8fi7D&#10;qOm6rqnxH8JeBb7S7m3vrC98PXHiHxB4hs761uhdW99Y3NnZaNb2d5Y3cUdzaT2+pgwXEUciMCik&#10;eDmXjnl38PDw9pJ6L3mk3e3az/X8vouH/oeZ7NKvmFX2Cs5SXKppJJ3V0077fc16fvt4d+O3xwst&#10;M0m31r4U618TJIrG0guvHnh3+xtIPjK7hhW2vfEQ8M2+o6hNp82o38V1Jc2ip5C3azm2/wBH2Qwf&#10;V5NxpmeZYWliaeCU6VRN3VSN/ute39eR8bxP4ScNcP5jVy7EZu6eJpWjJOjNptrTrb/M9Gtvj14h&#10;2O+tfAL416ZFEgkmkj8A+IdUSBdoILGx0dlkj6kur7doBzjAr0KnF+MoyUauXtXvd83z6K3X+tz5&#10;un4Z5PVf7nO4reydNq/3yW68tvMw7v8Aal+EsEhj1q41vw5Kg/exeJfDmt+H/J4HEx1O2tY04JJY&#10;jbyDvIIJ2XGFBcsq2FlB6t6N6PrpHX9RvwprJ/7LmFOqrO15QjfR95ed9fQx1+PvwT8RFhpPxA8K&#10;XrSoyNFbeKNAaYsQwKmGW/WRSAdu0qjHvwKipxjlEoyg4SUuV3vTn1i9Ph6df+CXhfCriONanOFS&#10;nKKqRatXpLRSWq99adNj8Yvjv8Gfif4r+NHxX8W+E/hp448R+GfEHjTxDrGha1oOjnXbLVNMvL6S&#10;W2vLOTR5b4SwTqwaOf5iVfDLlQR+E51mGCrZ260J2purG6cZbX66K2l/xP7Q4VyjNcDwlDCVI3qx&#10;w81pOMrtxdtU+lvvtre6X9DHhOXR/wDhF/C9tJdRQTWvhLwfa3UE8S280FzbeF9It7m2lSTDQy2t&#10;zFLbzREK6TQyRMoZWFfumT5xkE8Fh4yrU1aC57xtrZdX+Xpbufxhxbwxxcs7xdWjh6zhKrJx5Jtq&#10;zb6J67du2p0i2VrI+I7uIAgEASugKYHCkHcFIKkqGVSrYcEHFepHE5BXmo06+Hu3blk4J+a1enl/&#10;V/mqmX8Y4OKlPDY1JJ3cVVate1k0mr/5GumlWc0eJvs8ykbfLdxKgQ8YaNyUYf3g4bcTyDW88uyW&#10;q7OeHei6wvbfv6aGFPNuKMO1ONPHK19HGt+q779vy88+IPw48GXHg/xhfTeDPBd1c2XhLxRqUF3L&#10;4O8M3F5BdWGg6hew3UV6NHa8intpIUuIp0n3RSqJgyMm4/I8U5Lk9LKcTUhGipqDfMpQv9q2z/I/&#10;RPD/AIn4qxXEGAw81i5UpVUpqUKiVtLbpaLb+mfnN8JrgjRtUJfJkvbJi2M7v9BXkYCjawZSGAXO&#10;7CgAiv4b4jlF46SUrwU5rTybS++39W0/128PY1v7MozqxkqkqVNu6s7uKet7Wt5o7zxK1xd+FvFV&#10;laMWvr3wl4osbIeYse68vdA1G1tF8xyI483EsfzyELH98nKivJy6tTo4qE6nwq/5f8H9Op9xmVGV&#10;bB1KK3lGS7/8DqfEnh39mv4uzaVJp91450nw5YaitpNqFomtapq1nfS2iSSWU19o+mWEOk6jNp0l&#10;zKLV72dzavNdPbTRSPIX+ynn+ChOMlH2kYu9krSa2S+007ebS87WPyHEcARxlR16tGEZXk1OSi2t&#10;3d3t+nrvb3O7/Zs+HbvA0Ws+Mba3iii+0RXWpeHZRc3CxRmaWJofC+nxWsMkqs8cJtbp443CNM5H&#10;mEq53XrL/ZcNUV72tGUt9un5/wDDmD4WwGBlJ4/G0ORdJTpxstdNZX0/pbnWeH/2dvhrI8Js/Cmt&#10;+KpUkODd6hrmoW5dg33rPSXsrFowOQr2qRnGMYpUMPxJjrKlha1m2l7jjvor3S+5/ib1s24DyhN4&#10;jMcNdX5lzxey6Wk9beVr/j7hofwjGhwJHovw40Hw8EDCN00DQtJulJOd/wBsltxqykkncS7Enq/N&#10;enQ4H4vxc4uVKpGLu03ZP+tdD5fG+MnhnlbcY4rD1JRbskm1dX73tq/QoeM7X4k+HLOSbRfh+/i9&#10;oImdAfHWg6JCHbcRGsWpw3dxON+dxEKKcbIQ2M16lPwqzyo+avUqRvq1vpquj2T/AAv8/Ff0kODo&#10;P2WGhRe6Tvr6NNff/mfGniT4yftVm5Nr4e+B2g2MmTGgXWIvFVw0zEqpRLfWNHjbecAg2hD8gxsv&#10;ynth4Yezsq8qlRa3umm7J3VryXfva33Kp495dX5fqs6VJy2cVG+umui0/Hoz5X1z9qT9oltX1Hw3&#10;4h8Sah4U1XTdWn0e90Xw9oGl6LeWep288ltLp0k+n6XJqD3ENwhhERvGkYhgvmHisJ8I5fhZ+zjh&#10;uaSsrSlJtNdVZLfzT0/D2sLx3mWYYZYuOI/cNSd0opW36dtFf1uraL0/wdpHjrX7bxT/AMLFPjqP&#10;WbGe2utOj8cL4hjuodRtoJpTPDa6+InWNGJt5Ra28cQZ1WRMgE+JneV/UqSh7CNP3ZKPupOyu9Wo&#10;3ejeru+jbSSXo8NcQTzbFOUcY6vJNXipXV23G2j8u3To2fp3pUmzTdODHBXTrCNgMAgiziRVGSp4&#10;5JOVJP8AEMivyOu3CpNq17u+n95o/o7LpuWDotpp8rs27vX877Xvpv0PzJ/bEk8z45abMu5nT4ee&#10;FQsil8kS614rkyrbjuDFuAZMdQpYAg/r3DXtXkmGdOEpNzrXSWq/hp37PR+e2vQ/A/Et4V5rH2/K&#10;nqrOSV1bzf4WPM4JojbpI5lDBVEjPO6EYA4OCCQQq8PtLbcNkMSfUlOs24yhUVntaSW+nTX5n5vS&#10;pYC6cPZK99U43vr+u2p9IfCP9sH4i/s/+CfFvgXwjpvhXVtE8a3up6lqMviCy1ifULO61DwwvhWU&#10;2V1pWvaTEkQ0+KKeKO5tb1Fv03t5sRaFvsMp4uxeWZTi8DTpNU6tOUbNWsrPutv10PzLi3w2yziT&#10;NMLmdarFVMNJyh1u/k/7um+p9dftLTDT/g9+y/o32li8PwY8OQxJLh1b7P4A+G9qZZC6vlpJbvzH&#10;IAZ22uTwa/LeEa6xGa5tWkknKqm/nKV9Nep+ceJmBp4GGXUFqqd4rz5eVfjbpu+lz84vFeoi9+H/&#10;AMSHfaZE8SadCGV97FY9DYhyPlCAeYygZbBU8AHFfquDjFTU47tr8L9/T9Ohx0qvLleCja/uTuvk&#10;0na/3n4f+MZvK8QzPnCpdOWbqBiQnPvhemee+a/YsjjfBw84rbyf57/I/nTj2q6Wa2jbltK+nVx6&#10;/lr6nJX2jSLpMmvy3EcUF5qctrp1s65ur8R5e8uURSwitbNnhhadmKT3Exgh3NBOU+tpwl7ODdle&#10;7S6b67H4zidatRuV/ebS9Xr5eZDpPhy/1fTtb1W3e3isfD1pBd6hPczJCoN3eRWVnZ2wcg3N/eTS&#10;lre0izI8Fvd3BCw20rrfJJq6d0tn0d9/x/Tuc11e3X5kenaDqWoWmp6jbwMbHRILO61K6crHFbxX&#10;l7FY2wDSMvmyT3UyxxRRbmkCyyfLHFIwzknySlbRRb/B/wCRrRTlWpR7zjr295fpd/I/of8A+CX4&#10;aP4D+I3PCN4+uEycEOw8N+HsjHqm9dpyeCRgGv5U8Vpr+0NXb+I7evNf+rb33P8AXX6LFFrhyi0t&#10;eSnffve/X+tj9nmnHzZI+6VJIBIwuM85JHYj0wW7V/Ojk1jKV3vUWttveurL5/M/unERX9l1dNY4&#10;epr5+zk3b+vQ/j4/4KCSCf8Aa7+Ob5bKePdXiZjIHOIWSJAowpVUVAoBPygbcjbiv768Ok48MZbF&#10;u96Ta02TnLd/LZJW6XP8HfpI+94lZ3O21Zc2rbfuK1l6Lfra/Y+SJdWvL+HSLC48o2+kxva2QSGK&#10;ORY57yW6kaaRFDzyNLK4EkpdhGEiUhEAP3FVv2cnfWz+fbz09f8AgfhOCjfF0Lp61qa+fOrfk166&#10;H6RfB9iPDthj5mXTYAoPQjykwP8AgJIAOD8qqpwABX858UP/AIUa2rbc3prpr38/I/1E8NI8vDeA&#10;5d/Yq+v91flfy2+R87/tPM8uuaSoYfM+qKMttUf6ZtyzHIHK/MeemCfT9H8P1fC1W42fued9Wu/4&#10;dOtz+YPpK1JPM8FGN963NFNpPZ/pe2t9mfKptn3lA0ZYMEG1lKtj+JMkFwcdFXqQOma/SenSy9F/&#10;wX+h/KB058BeMV8Nnxn/AMIv4jPhBbprMeKv7B1T/hGvtayLCbVtbFqdMS5SVo45YGuvMWR1Qrnr&#10;n7WHPyKSb+57dtfzNXTlGCm1da3Wun3a/duew/s1j/it15VmMIUEH5SftFtkA+pGcHBHHSvhuO/+&#10;Rc1ey3/C33K+19z+jPo8QUs+q937PbZJJp389bdfTofs5YWsY8P2pcH97BGSSwAQMACcY5zkEc9+&#10;D0FfgGNi/q81HVJTXbR3XX5n+iGVWWIw6Xp82mtT9SPgzcq3hPwngjYngTw6w4+Y7dH0tcbs++Bg&#10;9M57AfhGetLFVE3q5afef0Rw/HmwyfenN+mj3+TvY+afjBbo/wAdPFd2B+9l8A+DLbgfcjivtfuF&#10;Bx/edzg9cA4wck/qeR6cMYezS92enT4m/wDhvPfofzxWi34mZj0XPT6b+7L+vmdj4HAttB06Hbgb&#10;r/7uest9cy5A655YcEEkjvxXweYzf1ty5b3mrtPVdPz+65/R+UxtlkodPZTbfXRP9D87vjj4I+Lv&#10;jb9o3xTL4Y1qy0Wz8M+HLTxZ4e1O8n0S1h0m30zwPZx+LNT8QXF1cRXsej29h9ra4tb6SC2uYEuj&#10;btcyQ7E/uPwTp+24bwrSTai9Wr/afV/P5n+J/wBMTEypeImOprms57xk47Qu9Vt2vY5r4g/s7fFf&#10;4e+EfFP/AAllxp2r6hrFn/wsHxZdR3NlqFr4k0u20W3vtKvtPt9E1TT/ACLC2gtLa11TRrqPVrRb&#10;SznurvTYNPktn1L9uxOX0XRTcITupNpwj0uuqe1vLY/jelneYYWrJwr14xhbltVmunk/Ltby3PzP&#10;TWb6XxhcWF7YTS3N1qtrc3S2SSC61W5lmZZJLe1tY1MsXmHy4bfT4IwqIVSGMMkSfKvKMBiqj9vh&#10;aUlfX3I+eukbPbbfv3f1OG4mzyphqdahmeKVrtpV6l1Z/wCPR217efb6m8GWWoaTrGreIZvhbr95&#10;pdzp1mbKaB7/AEqS2EUV7BcXenwXFzZm0v5Zkie31W3jJnlhjSJn8sht58JZDUpNVcBRkmnb3Iq+&#10;6vt6W7np0vFPjTLo044XOMVHlb5k6k3s9Fdz27b9beXQj4kfETwPNaaToPjT4kXniq1ghvNU0S78&#10;Y67LeLPP9gWDSZNIil8+AzXRfTYrWw8zU7ppmmZoJIga/OuIfDjhyo6cvZUqDbl7qSV7vTa19euv&#10;bpY/o3wz+kP4h0cJVoVKuIxkYxVp30jo9X8Wnq+mx7F8W/2i/FmkfGP4h6R4d8LftA+HvDXhjxGN&#10;Fn8OeK/h9balrfhWey8M2F7r2g6zBr1/qT6bqena3NcO1vq2vXLwaHPFdeckP2a2Hh0vCXKKs7xp&#10;2g17vKnf13+/ff0Pss0+lTxLQoUsOqrVeEpe15nG/wAV0rOLta21jkNX/bz8ZWej+H7S08ItZ+Ir&#10;DTfsfi7S/GHh3UNOEOpQS36PeabdaQmiRQQTJFb266dfRXE6XlreyLqMq7YYvAznwmy/DylOFadJ&#10;KMnopX27NrTd9b6adT7rhL6U+b5hHCYbE0IVpTqwg2lTVuaaj0jbV7aan7naHOrIJDkb7K2lYZKk&#10;O0MckgGWcspY7UyzHkKR3P8AHvEWGVDHV6K15Krir9k5JWv12ev6H+l3BOaPNMow2NnDlnWoRnva&#10;143tp2vb9T5W1rxLqMnx18Y6LPZS2ljZ2TrbTGdrm3v2spLKZb6NTCgtJGivpI3tmSWSNoMszrKm&#10;31MLQjRy+k1U53OL5o2tyO7sr9dEm7bXS3udEsTKpjpQslyPR97p7Lt6kHjTxL8N9LvPDln4+0rS&#10;dUutWOvReH4dQ0DSNfeAWeiz6nrJSPUJ4bi2t5tLsJ47ia2Ro7kpBpzBr68s7S5+84Iy3iTEVKtX&#10;JJSTjrNRaV9dLJu76bJu2trbfg/jVnXh7l8cPS4zhSqRqc6j7SMno0rtWTtf8H6nzn4t0n9h2+17&#10;V9N8QL4a8I61ZXd3Zarb2Oq+KvBaWV3dR2ryWlxDZ3Efh22ljEls6RQkxW8sjxkROJQP0uGM8ScB&#10;NQnTrVL3skk2+VN6aPt/w2y/lzEcO/Rq4hktcJQnUb1fOtXfXpbf8epzOl/syfsneIftS+D/AIsP&#10;Kb5xcILP4l+EddeIxRGENBBqNkbxoATmQSXcyxyiWI7XSUp2rjrjbASti8vrPk3VrPbTTl63T+dz&#10;xcb9G7wRz73suzfCUJST5Itt2b9Z/n/mY2u/sUaV4ev01Dwz8RNUumurQxJFq/hCC5tSrSIVcaho&#10;uuyEkBeSbLDqwZQM4rixviNj8coLGZfWhKm9U1J22fSK1/rc+p4E+j9w7wbLFf2PneGqQxCailKF&#10;/hlbWU9N/Q+nv2sfBes/Gvxra+I/DFjo02kSfD7wr4T1Tw74r1u98Nahd3nh61vke5F9pei6+YbK&#10;K9mstRsjC4uJjHJb3qwREZ5IcaZbicyw9bG0p0acLpy5JSatHTR8vVd113Wh97Lw2znBcM4nCZXi&#10;qVbE1HJqmqtKN1Kbd78zt7rfTdfd8pftTeEfjJql9+z54q+EVnqFl4v+GHwr8AaLd3mkeJNKi1HQ&#10;fFXhFNXs7mLTb+5ubZNUtSWgmiuo7YW+rW0/l6hZRu97ZJ9vhOLeHcbVnCVWEaMoKN6lOTVtL3St&#10;JXtundJXi1JJr8Lz/wAKuOcLgZVcPRm8UpuTdOpC7fPfpLl8teva56N8Mfjf8SNB19X179lTxpo1&#10;547udB0vXtWtb6+j8G6RfJqslrDe6UBpGpWkWgL/AG/qF2mjRxadbaBYxabpdjc3trZQ3w+B4wyH&#10;J8yw06mFzuio04VJwounOLdoSm43typuSUYe973MrtN2P0rwjz3jXhzHYfL81yStOM5QhKu6iate&#10;zbW+iet0vJs/RbRbC+sre80u2v0j8O3eo22qHRWhKqNbt4Lqza/NyLghytncfZfs/kMC4MguVP7s&#10;fzTisNTeK5U+eVOTip33u2m1d9emy9bH9xYDL1KvHM3HknKmpctrtNw16O9np92x8kftH+MtR0fw&#10;Xc/EKxn8H6F4n0Cybwt4a1bxJcXlpo/hufxI2oafP4hi1Py727OvWBv2u/Dr2mmabJp2sw6dqGqX&#10;+o2Wl28Fr+7eE9KFfHUsDVlenN3d7P4U5bNrRWu39mKb1tY/kz6U+GxtPhvFZjhHNVY056wUr6vl&#10;S0+X39bn4dXlmWumM00U88jxGeeC7N9DJPI++5kW+kffd+ZMZGa5MsxmLSP9puPNeeX+xsPhsLh6&#10;cIUnTSUdEuV3fLrr/Xkf4p5nis5nmdaVWOKcnUle6qRVuaXV+tzmo7MNYWTJtZXNmFIwQNqQtk9M&#10;MNxwihCcA88Z482pUpYCpOUYcyjK7SWmrWml3f0/A+28PMzzL/W/AUXWrqPtUuVynypba3dndadX&#10;53P1yh0x5P2KJxOiA/8ADSjxoygufJX4cyvEysfvr5IjIwMqX2tlhx+QZvJwyTmj0lJW73nZf8Ns&#10;f6R8GU5VOL4395qlSum970E9/wDgrc+UPiHZy2v7MvieSANA8fx8tBBPbyXCSoX+HGlxyCVgIYir&#10;BVeMxPNJboW3KZLmNK9Dhm1TC4SM1zKXM583Szbt5rvdLqraJnyfi/mWJyjEZpXw8/ZVKag4yT11&#10;XlZ73Wj0VjqP+CfHgz4Y6trWufET4oeMvEGp+Jvh7faTrnhL4faXrNrprS2WkWt3qviDxX4m+26Z&#10;qWpS6BokC21yT4ctruLTYNL1q88W3Gi6eukzap53iEsxo4OGGyrAqXtbudeOrik00lHZK929L9E4&#10;q6f594PcaTzXNZSzjNeTklyqE7a81499rab/AI2P2b8b/tvftB+IdV1Xwvp+lPcy6HB+7h1z4o/E&#10;DUbGewty1pHdWWn+GNP+HOiX1iTEiCe2uLqCWCSK6jjuLGSC6ufxnGZhnOCwtJ4zHThFtp0vZxir&#10;aX96Mk207/ZXk7ux/YOR8E5Ln2InUoOFeclGTkle97vzW2vnfpY0P2cPEv7V/wC0DL4o8GaN4C8G&#10;X/xL1zx14D8KfDbw/wCHfh3pupu39pW3iHVPEM+o/wBtvdyXlsdN05bnUdb8QeIIrfw7p1rdazdX&#10;NtaRXNzF4Feg88zLLKGVPFVq9VSVd88tKjb5eRx05ErOzd5Xautzn4hwGV8IxxH9rYijh8Bh6c5S&#10;U1FR5YxctU2rW6vZLV3R/bJ/wT3/AOCd+nfsseEdM8a/GXUtB8d/HrULGNtX1XQrLUtK8BeDFmaO&#10;Y6V4O8N3uoXlj9rtnXybvxjLYWGp3yI4sbPQbC5u7C5/qzgrgp5Lg6VTHTeIxTjGT53dU7q9tW4t&#10;66vp02u/4B8RvESWf5hiaGU/7JlEJShCMGoyxEbu85OynCEraQum4ylzq8uSH6opLGwBiKkEHoc8&#10;LgcAemefTjP3hX6Ly2STSt2Tuv6/roflCqRk78ybeuv3mVP4j0e2nktrjULSGeLdvjkkCsNih36n&#10;+BCGbGTjoCQQFOXs1eVkvNpafr95lLEUo35pJLv/AF00etyW21zS7yy/tG11GwuLDYZDewXUMtqE&#10;UEsxnSQxhQQRuLDHBI5xWar05fBKMu9pLT7m/wDg6WCNek4pqSt2vf8ArXT18tR+nazperxtLpmo&#10;WOowowV5bK5iuYwSFcDfC8iE7XRuGO4MCBg5rVO9mn7r6f8ABNKc4zTtK7X46/106GpjkH0zj8aL&#10;q9r6/wBMqz0173037elhGwQw9OT/AD/WjV2e291v6ajSttpY/N//AIKofH/Uf2e/2SvFnirQ9VbR&#10;vEGq6lp2haRexyiKaOafz7lmgYg5Ia2hWQEYMUrqwKlhWkKqoXqOzstnbW/Zva34nbgcF9dqqDuo&#10;q/Npe11pe3d/lp3Hf8EsviP45+Lf7J+hfEHx1qMuqXGveMvFZ0G5nYsw0HTp7PSXRCf4B4hsfEDI&#10;B8gDsIwse1Vl1fbLnXuuV7rdaPT9X+fQjGUFh6zpr7N/l0/Lc/R/HGBx6d/f/EUu2v8AwTlKF9b3&#10;E8Lpby+VISnzdAUVwzpnazIXUbRJGPMjO1o2DKCHGyavt/X6mdSPMv68v8jgdet9N8H+G/EGp6R4&#10;ZOvasljFfT6PpkLSaj4h1W1t4rXTIy8dveSm7uHtre2tr+4iMdqkEUlxNb2ts80OVfFSimo2lZWU&#10;brrt+G/fW2xyylThFpJTmtGm+9/87u+vqfDXxu1zU/hZ4Fs/Glx8N/CHg61vZLHwol5rF5Hc38Wm&#10;69Gol0m7nsdS02W71zXNWWyhs41tfs9tZx6jJdSpcRysfHxuNxOEoKpCi5OUtk9k5frft/keJioV&#10;KceaK5VrovO9tP66kU/j3R/Gtk/9u+HLHw78Y9K0fWY/DetapHNqlhBFa29rPJqNvBcHSbHVJ7PT&#10;Y5D4ane6j0ezme6uDqwnkvJ7vbn+uUoTnB0qqi7K1+W6V3fTv6+l2RSqOcUqkbzV7N6Pv2+f4Hf/&#10;AAK/Z88GXGhaXP46kg1jxHDqWmeLbXwppHiTX7bwz4TW7s1OjalZ+GJf7MNte65pySTa7b3ltLaX&#10;TXuoae63NujrOYPDU4KSlvJvSV31d1Zvrb0+89jB06Nle3Pva9ra90/mreu+/uXx++A/wI+PvgyX&#10;wz8bPCnh3xFodilze6fquo+VZav4VuVg8yXV/D3iCLytQ0C7ihgDXE9ldQQ3VlFJa6lFd6c89pL3&#10;TwVKUOV0ou17WUU9e1tfRd35n0eX55i8tmp4bETp23Wri1q/hvZt2tda2dk9bn4lfFH/AIJ1eOv2&#10;e9UuPEfw58Q3/wASPhitwk8ZFq0fi/w5ZsrTKutWVoiWes2dtbKGm13Q4ok2LNc3+j6PbojS4/VK&#10;dKndxinaV02tN0v63vfzZ6j4nxGMrxVSs4ttJa7/AJWv/nbTU+g/hbLJJaWtwdqM0cBVYFEUY2pE&#10;nyopITPlhmKglpGd+CxryqUo+05Va13ZX/W3Wy2626n1U6jlhFeSnzRbune+jffb0fU+2PBIBEZM&#10;qZ3DdkuTn5sgnbnILD+I9e3JPt04txT2WuvzZ8JiZxdRrlvZu7vbq+34rv8AefS/hwjzLYDjMkXI&#10;4GSUz0HcdOgycg5roOGo7td1vpbt8j0jPToT+fTHcAgdj7Y79QGYme/U+w6cHHJ6cHPTgdc5yQBx&#10;POMH14I/xH60AB5z/I98fX9TjuOeKADAPOAc+1AH+Pv4M+NPxC8H6LpGg28fhHVLPQoZLezk1LR9&#10;TtruWFtVutVYyT2XiC2+d7q9nXc0UYWIjAcjn+LMbg8sxmLji3RnGfMpXdW69232VDVXWuu2nr/q&#10;jT8L6caSj9akpWaWslvf+98u19d2dN4J+OXifwpojaOvhzQL+Max4h1cyrqmvaYTL4h8R6p4jmhW&#10;JRdxRxWs+rPaRHbNIY7cOzu0hZsM0wWDzLHUcU6kqXs40Y8qTkmqNOEL/FFaqC0d7Xtd2u+Wl4Y4&#10;ujRnTp4ybcnJp3krXba15raXt6mv4Q+OV74e0i80nUPBVnfrfeK/GPim4Nj4iaGMN4t8Q32uGzMO&#10;o+G7kztpwvI7ZLh3i+1LAm4IFFY57g6GaYmjVpYqVGNKFCFlC91Spwg7+9onyv8Am6dTkw3hrneD&#10;pyccdUm3zON+ZNayfWT77/8ADEvhn4weHNOPis678PWuF13x14v8TWEVqfDOpR2Gk69dWj6ZpiyX&#10;UumbBp9vBKpjSEQxCZBAEXdnmzTKo4mWH+r45QjCMFKThJXklHmVoub+JSSel171o35VGG4O4ppR&#10;qf7TVbV+VXXfS15LdfLTfvS8L/E74dWetfEG68SeBdbXS9d8WWupeEov7B0DUxo+gReGdA06exe3&#10;ttXYad5+v2WsakLWAMjreC4X55HUejmuCVXLsooZdiIrE0KM4Y2ok4+1qPEVpQcudxu1SlThdK1o&#10;pLZGOHyPjSjUrOdabjdezVouySV7avR27b9DU8O+NvgTe6543fxDbXOm6XNrGgv4UTVfD/iqGG30&#10;1fB+kQ64sMeh+eluJPE6atcOkwJmAR4XFq0K1zZngMfHL8ujgqkZ4mMJvFWrRTcnVlyp80rX5HFW&#10;jdJWbs+a2FJccU69ZVoydODXs3yws0ld30dtur3t5GTBqvwC1Lxl45gvvE9lb+FY7Twa/hMveeJd&#10;MtzcXOk3g8VxRXN3pX2i4FnqCWeBdu8Vo1wEhkkLsUqrgc4jgMFLDU5SxUnP26U02ldct0tU3aW6&#10;SkrWuk7Ws94tozqxnQk4RVldRSerT6K2unq9zj0svgddeJPF9i3juxg0bTrfwnL4fuk8UadGLifU&#10;rHW5vEMUN1dab5N0LKS10pDH5YewmuWil3rLHt9apgM3jgMLUjQqTxb5nWpt3sk48j73fva+iVnc&#10;5KfFHEqqzVTDSUY7PRX3uttLbbvyMXSvCXgrWfGHifRtN8Z2LWWjWnhW70+/a88PanLqEmu2V/cX&#10;1v50N3awyjSns4I1NsBMplK3KK8kYPTiK2bYDLsJWpqqqtaVSNSnCUrQ5OWzum027u6tpZd9PPfG&#10;OJxGMq0sblKquG85Ri7p3/ubLRbvZ+p6d4V+GMep6r4n0yDxTbw/8I3daBapNFZq/wDaL69oS63H&#10;hI9QEkL2IZbSTyp5Ybh5FeLZt21y4/Os5weEw2IjUrOVXmTipT92zsk9f+HXqdFHiXLcRKVOrkdO&#10;0d37Nf8AyvbvbudloHw78Uajq/jPS9J8SNBJ4N1jRtKnut+sQR3txrPhnRfFCSwraPcfZ0s7XWIL&#10;V4CZzJcI0oAUMa2r8V8QZbhMBi3iKrWLhOcYxc24KNSdNqXZtwbtZ+6497NwzLhTETnCtklNOOkn&#10;yWW139hbfgeRftAfEv4ifA/wH4j1s/EK8g12016DwL4ct4te1R7u48Raj4a0jxO+q6faXiFZbLQN&#10;H12wub24lVUtdSktIHjAmQH9Q4DzXiXPsTSVatVlhaifNddNVru46vS9nrezur/mniJnfA+Ayqu8&#10;Fl1Kljk17KSTupKV7pcq0tvbTe/Vni37IXxG8Y/FGBbTRdRtT8Svh+INVjvb3U7S21LVdM88xW+v&#10;RJqKkXt5p0tzHYawWfebee11G4Dv9qmS+OMrxXDOY0s4wnN77u2o/a0W7W131Xl5nb4aeJeTZ9kV&#10;Th3PJxlFJwgpN6xbb2XZWT63tsj7etfit+0drttIsE11r1va6tqukPJBpGkyGTVNC1O50XVbXNtP&#10;DJLLbalZ3VlL5SeXLcRsLYlYw1eTU8W86y+pDC4xyjVlCDjGSSbjOMZwez0nCUZJ9VJNaM9up4be&#10;G+NvWhOEFUcnf39G29HrvffXTVGl4d/aT+NumWNve2mg2uo2FwJp7fUV8Pa0YZ1gkuLaSSKezuHg&#10;kWC5tZ7dpBF5YkhZXVlUmup+L+LaeFrL3pq1na75k+qXnp57bac+G8HuCHXpYjD46CcJqa0krWaa&#10;3kl09V+B8B3vwZ1TULKe7h8S6qLDWre5l+2XHhsT2k0V8JZJLm3vLaeO3kh/eyfv45JUXLsSGVlH&#10;zM+LsPSxsZVaXLVUuZx5mn395Wt+Cs++x+wPJstll0cBQx9PkVP2afuu65eVdd/XqfV3j3xy/ji6&#10;8KX7aadM/wCEZ8Gad4SBSYXH2xbW8v7sX8bLDAI45F1QxCJxJKqgsZnVVZjiPi+lndTCRSUPYXbW&#10;jelnron0fn8zPgXhXCcNRx9swhOeLvZtpJX5u8n0attsfVngT9rvR/C/gfwr4Rl0fxGG8O+GdL0O&#10;SbTr6zNrK+nWi27TRxR6rEVV9m4o6KwIyUwMj9N4a8S8jweX0MJWp05TgnFtpNrZaqz/ADXV7NH4&#10;Xx14M55neeYnMcHmL9nVnzQUZxS+Xvrq/u3Oisf2ofhrdOZNah1qdQWbyNR0FdSjY7uVZWa9DjMh&#10;B4IbgdSK+po+IvCuIbVSNHV6+6tNdr29fLp3Pg6ngzxzhdcPiq02k7NVU72Xbnf9P5nTwfF/9k/x&#10;O0cPiPRPh7JESWdfEfwysVI7EmWfwtJycHLJIyZydzDk+tS4s4MrwXvUEmndqK/yW3p23Z5VTw58&#10;T8HHnpSxE1q9Kq7/AOL9d7+h8yftTWv7Nt34I0K9+Etp8PIfEEXjW3kvB4MgsNM1IaMvhnxUkn2m&#10;DT7XT7pdNGptoySqU+zi4+zAqp+YfE8b5tkE8Allk4e0fWOjs339La/n1/VfCTIeM8PnKefRqPDq&#10;6tUtJfC7/wBaL5m5+y18KvgF47+G11cfEa202+8Tt4q1iziW++IHiXRNTj0mGx0P7GIdO0vxlpAN&#10;uJ2vjBPLYzCUvKfMmAyu3AtLJcXl/wDt9ePtNb80rPVvu9Plcz8XMXxTl2cxWTYeboXd+SnGSVor&#10;ry77+Z4Z+1j4E8C/CbT/AAzq3w4vNZ0Z9Z8R6rpdzu8Q3OvWg0+x0+C6h8pdeh1B45Vnn3Gc3sqy&#10;pmIIMZryuOcqyKnGl9VjTrayduZu/ZaO/V3s9ejXT3/CDPuK8TUqLMFVopW950uVrR635Vpp28/M&#10;+JdQ+LXi/SGKw+INL1WERuwi1jQdDvtwG59paK0tcAsqsWJbccHI7fCYLLcHUuo0PZLtTnKOqf8A&#10;e5m2/wAH8kfuuY5tmEINzk6jSd+aN9Gnpr3Xr5dz9GPg6strrOsQzXX2yb/hHNCmluEt4rON2voN&#10;L1B0htoi/kQRvcMkEazPGtuIwAriTd8Txhz0azpxlKUVp8bd0k+/p07+p934Yxp4hzrToQjOTu/d&#10;Sb1a10T8/mfQazAbi21tmfvHnbk455J29OAMcYx2+ATlKdO103NWd7u/Nv569N1e5+3ShFYeo1FJ&#10;KnJy9Enp9yaOq0W0/aXvHth4C8VeGrbw7LubR9P1TUZbZrO3V282KaM/DPX4yxuvtEhYa3cLslWM&#10;vGy+VH/XXAOT59VyTDVMLiVy8j5U4xdvK7f/AAx/m14xcQcIYfi3HUcywDlUhUtOop1FdtP+Rb+j&#10;XToe/wDgC3/4KBaJbX8/hbRfgx4uj+0ILiPU/FPhG2uJJAjMVhbVLnwRKkewsflEbZA/eDivezHB&#10;8TUGnVnGo1d/BTV/w/r5afmeGzjw6xDjaM6Mnp/ErvfRaX0Xf0Oc+KP7UP7T3wjOgQfGT4D+DtNH&#10;ik62uhahoniG21W21B/Do0dtZt1Xwx8T/E81tLbw+INNkiS8sbSO6S6RoPOa3mQ/MZhxNmmTUoTx&#10;lCE1e32PTtfW9j9G4W4G4d4xqSp5Rja0HBXdnWdrptby11/4bY8/n+MPxC8ZeGrDxrcfsj+Lda8K&#10;+IIrySw8V6X8Otf8Y6HfQ2d1cabfXUF5beDPEExgttQs7u2kkdlxLbkBWQgGIcbU6mG9vUwNJqUZ&#10;fbgn1XRer/qx6NTwqq4PMo4WjnWJjOnNe77CtJP53atp310PzP8AGHwi8b+OfiR498V+C55vCcWu&#10;+JdU1ZfDh8O+MvB48MC+nM0OlZ/s7SLVBZnnZa2Fsi7SWhhwVr8yzXiLLKmNdWtQjBOd3FTukuvw&#10;r/h7bX2/o7hzgzOqGTRwtLEzrSdNxjKVNxbk72fvX029evY/VTQtT+DUOjaZBqfw41Gz1O00bRbS&#10;7l07W9WsDd6lZ6VZ2upXxfRvFdhFi81GG5uxLdxrJKJ1kkUStIK+ro8a8IUsEoyw79py2uqtRO9v&#10;LzXyR+a4rwn8R55r7eOLisPOo2lKjQdop9W1fZrtv5mJ4g1/SLkW9p4Wj8QaBpcVzLJd2UutXN5e&#10;3FpPBp0dzbWOvPc3WraQ86W0zW9wuqXU9jc3TXFvHIIo1P5FnPE/Nm6r5ZKvCi5NqCq1Guy3av8A&#10;d/wf6E4Z8PacMjeGz+GFr13BJ1ZUaMWtddo219d7sz9O8SeJdHuZZ7DxX47e0fCw2OueIRrltbpk&#10;sCl5c6Tb38zBdob7VcSgAYVXYs6mK4v4pko/Vp4qkrLW1R3t3b/r5m9Hw18P0nTxVHL6k25Nq9JP&#10;Vu60+/r30L2q+OPFt1pmq3Opa5rcuk2mlajdavunnjshpltYzzX7zQRBI7mNbSO4byRDO0oURGGY&#10;OsTZPiTi7MqP1WriazpzVpcyaVnp12/r0OvDcCeHGQV6eMoYHCqpB80JQcZu+uqt9/Rfr4h8MPFe&#10;l+Kl8V6xojTvpc+uQJYtcWc+nTbIdMs4pSbK6VLqBTcRyyRCZI/MjkWVY40aNF+OzbD1sLV9niJq&#10;dS7k2nGS1Se8XJO19e2z2P1nIsZgq9PnwkFGkklGKTVkrpaNXW3b8zv9a1aPTNF17U51d7bTNC1f&#10;U5kgZI55IrDT7i5eOGWUPDHJKkbIjyIUVmDSZQMD51CnHEV6cE7Ju332Vte+p62MxMMPRnV+yle2&#10;/wCHyfnppqfH2s/tReFdSWSKDxJ8V/BqSQkwpoek/CzxEtsBEVy1zqOlRao3zBXIa5R8IVRl3Lj9&#10;FyvIKNOpTdWhDEc0klGUnBXv5Sj917q700uflOf8UTeHxDo15UYqE/ejT5ktHrorXTSf/Aufsdot&#10;l4x0LT9Pki+Amj3MqadYSC+stU8A6hfzq9hC7XMzXeupKk9yG+0ToGwksjIigKBX7dk+U1MHh6co&#10;ZJRqJRT5nVpt2tdOzTf4eWuh/GHEufrN8wrUa3FOJwtpyTjGhWSWsl0a0Xfb5Glc/FrUNM0ye51/&#10;wVqOiQw3thp0On3L2sdxdz6jbavc28Wm22nXF+l4XOjXUDRwPvjna1h8tzcRmuXG+JGGyDH0cBic&#10;no0qtSXJBXhq/VRtrf5/lx4LwbxXFWBxGYYHijE4ilRi5zfJVjZavVSn5P0OXm+NHh5QE1fwb4+0&#10;GVgN8Wr+APHOmzQkgExTNN4cECMjHazLMVAwCxIzX39Hi9VKEK8ss5YuKlGzvpJLtHX1ffufleO8&#10;LpRr1KMM+cp05Si4yvur/wA077rv5mZqHxP+GN/ZyR3GqxadJNHIixX7HT8syfMCLxLaRQM9SF6j&#10;GRgm4cYYGdlWwsob6cknb7o+vpqc1LwtzSPvUsfCo7/8/YJ7PvP8P+CcDa33w1e7t7lPEuksolWQ&#10;ONY0mUKWOMhTdE9zkZG4HaflNY1uJ8llH3rxdpW/dTerv15fPX+r+nS8PeKqUqbpVYzipravS6P/&#10;AB3+Xofjj8WfhR45vP2hfiBrmj+CPGereF9S+LOravpOv2PhnVL/AEi/0i78TLei+t7+yhmgayNu&#10;zlJBIgMab26NX5niMzwdXN1UUr0XPblatdve612voml16n9UZFlOc4Xg/wBhVpP2yw89eeL1Sl1X&#10;+fY/Wf8Aa9ksl8R+En0/Uo9SgudI8VOskdwbjYg1mIRgYZiBLGCyg4LAn5RyD5HiHWwVWFB4WSb5&#10;Gmkv7qT/AF/N9DPwSwmZ4fG49ZhGaUq65HKV9OeXW+ny0+8bazbYLcYO37NbAYH3cQoO5yADjoPT&#10;p1H83YvStZbSk+b/AMCf56X9T+78DG2Dp9Wqbv8A+A6fj2+Z6v4F+A/w5+KFvD4k8YeEPC3iG/8A&#10;tc+kfatY0bSr+8FnYrbvb2wlu4ZpTbxy3ly0MY+VGlkKAZOP6r8H8py3HZTFYmpT9pb4ZtXu276N&#10;3Wuvmf5zfSd4k4jyriD/AITo4iNNOVnCMmnouvL0f4Hqdz+xF+z7dkl/hb4diKqCPsU+taSgGMkL&#10;DpOtWES5DAoscKqpOQAAMfsz4MySpe3stb296P5Xvv8Ae9EfybS8VuM8M/eliUtd6c9NXfS39aPQ&#10;+Xv2m/2Gfgt4X+D3xX8d+GPDetaFr3g74d+KfE+kSWHizxDLaJqWmae01qLrT9VvdShnhEhBa3Ei&#10;LIrZZwIwx+Z4i4MyrAZXisTH2d405uya1spPo7r7tnqz77gfxT4gzXOMLgsZKrKE52d4NLa76L+r&#10;9Lnhn7a93qLeH/2XktXljhHwZ0jSiqKBm4s/Cnw3iupy2QGZrq3B8wcjOB8pr+ZuCqMHmWZzirR9&#10;o7PXaLmlrf7tPLU+58ValWtWy+17uza31dr+l27vz9LH5263qgi8KfETSrqRl1Bb7TdRaFVUxMsl&#10;ve2rEEDIIaFkyQAQowew/V8DKDVkk7St/L111/Q8iUK31LBxjCV1Cd7K+8X5frqfj54vsry81u5W&#10;3t5pHa4lVRFExJbeQAu0Nkk8DGccYBxiv13Jq9Chg4OpUhBKKb5ppWXXVu3X06vufz/xxlWZ5hmv&#10;JhsHiKspcy9yjUlutNVG39dUdT4b+APxy+IRtx4Z+GnjrxDEkcVpBJpfhbW7y1iiDSMiieKzktol&#10;ElxJIzPIqBpXkYgtuHTiuK8owkL18dh1GN9FVjJ+fuxbfnovQ8PKvCDjPOZxWFynFS538Uqc4b6p&#10;rnST++23ey+w/CX/AATW/a48UeHrPQbrwTo3gTSYtTk1W+ufGPi3QtNlvb2SAwQXkmm211e6u0Wn&#10;Wbi1hhjsbiaKa8vtqN9onjg+cxnixwzhYKMcVGq43u4QnvqrLm5de71T+dj9Kyj6LXH+YSg6uAeG&#10;XV1JQdrvR2T10879LaH1J4W/4JL+MrnwzZeFPEvxa8HaFajVZdc1l/CGga74ivdavRALTTlvZtSH&#10;hmM2mi2j6gNNt7dWhjbVNRnYM9wuPjMb414VQnDBYOpXbT5bc9mldO65d3fo1172P1rJvodY2M6F&#10;TNs2o4VRs56UruzTsvfdlvp6rZH6MfB34AeDP2VfhxeeFNO8V6nrzXesrqs0+ux6XpDzX9zp1hY3&#10;EGn6fC7yyqsenJNFCLm6uE2S7zsYtX4HxlxZjc/xKxM8I8PGPMre9rq/efN11d9bLtuf334ReHuU&#10;8FZXTwNPGwxLhGK548uttvhdum297n2K0xDybiNylycIwJIZueGZFBCldmd3AYZ2kV+eRcnWjVWr&#10;Uk4vTe+1vVdUfu1WnSnhZRm17P2c1J9007/h66H53/FL9gP9lL46+NvGPi7X9d8U6b4817xBql74&#10;hl8P+O/Dcog1WS6Y3Eb+H9Q0PUJrE7mCraS3CumMKygqB+98N+IXFGVZfhsPTwc62GpRagvZqzjd&#10;v4lG7V/73lpax/C3iJ4FeGHFuf47HYzMcNhsxry/eOVV3UrNL3XUSWya0tp6nhfiT/gjl8Mr61s4&#10;fCHxV8WaQlk8zrPrHgvRdZuLl538x/td1puqaFLIiLHFFbK8bJbBbgJl52x9RDxjzOm5rE5TOzsr&#10;WqWjo07WV1fq23rb0Pyir9EnhevUpvL+IcNHlmpQcXTblZqWqc/JK9tuu7N/Rv8AgnL4q8H2KWOk&#10;/E/w5qkcUEdvC2q6DrGiyHYiAO4tLjXGCgqOkaqTwJM/Kficw45w+OxUq9TCSpc0pSknJtO7dkly&#10;ppLbrfy2P6M4a8JamR5ZQwVPHU8Q6VPkjJcquuW26k9356X9b/KXxz/4Jv8Ax68Wajb3fh7U/h5r&#10;Itft26JPFL6ZK7TXDTYEev6Vo8MRw6Kv7xGaRipACc/ofB/iTkWAoTpYqcqblayUW7K+7bau232W&#10;2927fzl43fR74r4mxdDE5Zy1VT9o+RuKumk9He/+X4Hgp/YW/bf+E2pajJ8N/C2vmHVNJOnX+seE&#10;PEfhmb7db3VmsOqWarY65PeRWqyyXNpBNNHb3N5CI7tAEuYhX6NhfErhXERjzY6FJ30g41W7663U&#10;Wuu3ZH8v5h9GnxHwbbo5ROsop3lGpTWqbeibtZrRdV2tZlfV9Z/4KLaN8BJf2Vdd8OfFVfgVHcWK&#10;Q+Bb/wCG6XWmaedM8Qz+JIG0zXpPDralYLHrV3LfTS2utJBdGVhdySW3y16lDibhrEVVXp4+hKWr&#10;1nyXvvZSabe9rJ3fmz4/HeEPH+X03Tr5LiIqO9oqd7XT1in8unyTPBPgR4V8R+HPG4XWtI1DSZU2&#10;oRqFncWuH+1W4IzPGnUK3OcEBiMLyPnuN80y/E5bfD4qjK7ulGpBtJq+qUrre2tnfzP13wF4Sz3L&#10;c+rLGZdiaKTjrUpTinZSWknFJ9Nn06Lb9gLNkm0Oxt2mTzRbsyRKcjYqKgO7JQFZHQIhk3liflJG&#10;B+EYvF0vq75ZKTtK+vr+ff8A4c/vrKMtrKvSUqcl1TaaS+9fm+tj9LfgrI6+G/CsLIVMfgLQ1ccZ&#10;3x6dpKbQe7BiRnkEAdMcfh+fS5sXUnbTmWvo/u2/4c/d+H4unh6dKV1LlkvTT89PQ8L+K7Kfjd4q&#10;iKMWXwJ4JuSxJ+ZH1LxLAqjHHItmJ7jcT/cx+gZNjJvh6hTdlF+0jGXW8eVu67e8vWztsfmWP4V9&#10;lxhXzTmbVSUZNcrXwxaWvr8/K7Oo8LHy9K08MOdtwWBBbhriY9Fy5JzwFBPPAzXymMqf7Qud3Upf&#10;k7K/zs3306H6/l9NrASjazVOXS2ii7dPQ+LviT491TwR8c/GN4fh3d+MPCX9kQQ+LpdZu9UHh6+t&#10;Z/A+hWMcASzjsoYtOjs/tQ1ayW8vtLvLhL201YxWcsyN/cfgri6dDhvDxcktH6fE306fPbW3Q/xO&#10;+l7gK+J8RMbaLdqj5dO8fTp389zzjxz8cIfihpXiG3i8KvBouneFRZfDttKTxG8OlQzaZrOhJZ3V&#10;6dW1+81bTGsvErafosfiW8jitPO0rTftkEen6dayfudXNKEqN+ZJQUrvfq/8/Ox/HNbJMwrNUKdG&#10;UqlSyUVGzbv6adNNj4B03S5o/HWjRa5pGuJbRXOoR6ktro1xd6xbwfY9WF7FYW8tuJYtVVI3igSN&#10;murW9aKSCOe7SONvl6Wc4Ktio0KdVSneSaXne99r2/roe7g/D3ifLcG8XisNVp4WS5uZr3ba/wCe&#10;p+i37Pmk/D3XtF8P614l+G+v39r4b1/XNBTx5aBYLD4ay21noOseD5fEUGlIdR1S51C81SKLxH4h&#10;l0mGLQVXSr261KG0luLiy+tVSE6NJuKSad3HW/b0/D8j5yrgpwnVg5NyvpdO6avt19ThPi14J8N6&#10;b8SvD1x4Y0q+h1nxFeaHL4v1C6WKaDWddu77wzdtqWkzNbx3v9mCLVhpk9ldT3LWuqWdwn2ibzXF&#10;fk3HWJVLMcDCE+VSqNaN2eq0/Hr/AJX/AK4+j5llOtw7nkq9KFSpSoXjJxTauqm11vtt+Vj1X42f&#10;FLwj4O+Nv7Vng6ddf1DUNT+NvxKttNsdL8N3ctlFe3uj+H7CXVoJba5trpkm8Q6VDaahewWl3G0M&#10;HnXMsKRwSH7/ACuvRjh6N7N8iu7rVtX1/rU/nri7DVZZ1i5RjJRVaqkknZWlL003sfIP7R+s6D4o&#10;8GfDPR/DMGtFPCx8T2dxda5pt3pF1cf2xql3renbrO/gjWGa2tbh7e9MElwl1qHm3yNCl5HAvy3F&#10;8k+aVON4xp1HJrRJKEnsrfmn9x934dVKdJYVVLe0+tULJu0r+2i9L27/AHbn72+GboS2sJUqQulW&#10;IcqQwO+GEgnA5GTgcEZPXvX+cfFvvZriUt415/jN/npf57H+7Phi2uGcsffCQ1/7hK/5Hzx4igUf&#10;FfxRd7VD5uQjkDGZIdKZjnjO/Yv/AHyOcDNb0HfAUo36PS/eVu/9aHuexi8bJrvK710erWu3Xrt5&#10;nxj+2j4pTQbXwbLc6j4vtY7Cx8aa1oun+Fb+TT11XxQmn2WhWkOpzxQSS29mNH1rV4ftCzOrxXt9&#10;aNCy3aCv6X8C6aj9ZbSv7lr2ffvf+ump/m99OHHLDVsspzqumpKv712tkn0f/D636Hwh4X8P3fx2&#10;+JngHTrjxb4ks9e8bQWbeIrzxBZXfjeXStU062uwIL7+0LKJ7zR4tK0ywkWe7uxZ2WneamrXdtp+&#10;kBJP6Z+o0qzi5whrfRxV/wAj/Nqjm69vN0cXV54vRqpNLS60tO35+p+g3xL/AGZvD3hz9lDUPHqf&#10;H+88TeJfCcOoRWHg+dfADIbjQviJ4g8LRXOjS2qXvi+CwbS9PfxPDFbzzQhdXuYVuZNLeGV9K+Q4&#10;CpSvOhTlv9iL7+X9a3O6jxlndCtyUcxxMYrZqrUSSWv8/fTv1R8SfATw1Jquo6XbaT8KPjZ4/uvF&#10;Wn+IAk/hi4l8MadHNpgnjifwJez6/ZQakNJRNROpy6vcSb1slmWCKW2ZW+frcK5Vi/deCpOzeqhF&#10;t3dn0vdvvc+zyvxR4oy6KnTzfEPbecnZapWvJ+V/M9/+J37Qmu6N8UPGmhNofj74XeJFh03T7f4b&#10;aneX1tY+Hb7/AIQPStLs2sdE8Nar4j06SK819JPGM1/MUtrnU72fSZkntnlQ+RV8NOHsRzqrhIKT&#10;vtdba9Nevfbfz+yofSC49wPJVpZpWdJdGr36LdtP19N2b6fEvxv4s+LHgjwtbfFHwJ4R0bxDbam+&#10;sa9rljd33hXSP7Nj16+SeM+NofCfiPzXsrbSRcQTXkNvvv5Z4pIpAIx85W8LckeLdClT9mnezUpp&#10;LT7nomuiu+x+rYL6SfFUMjpY2tiFWqxT5oSjC71a6r53t367UrX9qrxL4W+P+kfBhofBfjTSZPiJ&#10;p/hjS/G+i2mqaPLq9lN4mj0aPWIE07xBrWiSx3MdvPqFtHDdXESQTxKZpAu4/H8V+FWFwGBxOIo4&#10;icfZ05ztdtaJtJ3nG12kvtNu1l0P0Tw0+k1js+zvAZbisvpOVaqoOf7tNXkleyhfr3Xe2p+xGkys&#10;HIJDg3AK8EYVmyNwzlvkwuT8pUfKOlfx/iqSoY+dO90qk43fZN2/I/05ymssTgKFe9nVownGyVle&#10;Cei8m/66fL+prc3tmyW3hnUvFsi3UUkuj6Va6Ze3jR/aHt3vVg1e/wBMtPLtTOvmyfbY5EheQIki&#10;l1H6TwXgs3xeMpf2TUcK0btSWutnb77aPZNrXqvxzxbzDhjL8jrVOJqcKmDldSUtrX1vbV67/wDD&#10;HyPqtj+xt4h1RdH1jR9L0LXr68udHt4NPh8V6Pcvqul3Z066stNuPCl1q/huWe2u1WIraiaG4Jjk&#10;heWKWKaX9jk/ETLnGVSNWrHXla5dV6de/TyP44lln0d8+m5ShhaFablfWpdO+u1t/n18zO1L9lv9&#10;mi/hsDpHjfXvCscxVbRLnxRpTwXTWqxF8Q+LNF0y6u3iSWASi1uWdUMQmZHdN1VeLOMKVN08Xgat&#10;WElJSeyT1s7QUfVLbyaNst8G/BieZYfMcozXDUKlOfMlqm301lLtv8z3ubwXp1r8DdU+Gml+KJNY&#10;t5PiHH8SU1ydNPlgWWLw7qGg3mnQW2l3AjiW+Sewufta3EkEU1g8MUMS3DKfnMTxLmOJwiwdfBVI&#10;K7d+WTVua/8ALbT/AIboftWS8H8PYLNP7SwWb4apanyqKnDW0OVa87a0+63zPnnxP8FdY8WfBfUv&#10;Bvh+TRj4kvfiR/wlV/q+q6prOm2FxpEGh2Gk6XoqWki3enwXVlsvbuS/S2jmul1ApcXE8dvZpD7+&#10;ScX4XL6VGjiqNSHLe8uWXe6e1vx/yPzLxH8LcdxbTx9TA42jP2691RnTbdrpWbnrqvyR8d3H7NH7&#10;Q3gfVtB8Q+GNNS21TQZ4b/T9f8I+NtAXVNJ1OynsbjT9R0prfVtO1mC/tJoXmd7cx3CCQyRxKbfa&#10;/wCgQ434cx1B0q1WNnGS9+nPt0snrtbptdrc/lal9Hvj7IsX9YwcKk7VOZOFSCulJvpK3lb7j9Z/&#10;2TLr4h+PhDbal8NdP0v4neONZ0bwZeeD7axube91LUdHgtpbXXdHFlc2kFrpOq3Gua1dppTWl1aa&#10;bMb77Pq8OhW9lYad+H8aYKhnOZUcHk9b29Oc9OWDjbn1aadndXavZX306f3d4PxzHg7hetmvE3+z&#10;1MNRbcas4ttxUkle73stVrrq9D+8/wD4J+/sffDn9gD4Iw/EbxPf6Pq/xg+LGn6RrPiTVLiSZrSG&#10;OaztLnTvBXgpRCsdrFb2tyUvNQkjWfxLrXlXN9cW+mwaVYaP+xcEcFZbwtgaVfEqlPHzpxm5yfvR&#10;ulJRV9nZ2k0vna9/4T8e/GLGcbcQYulRnPD5bQrVKdKgp2VaVKc4OpU5W+aHNBSpRdtnOSvyqEHx&#10;X/aQ/aX1XUPE8vh34eeN7Pwd408MrF4Z0u+0K1vE0zUNO2i61vTNfsbyaKfR5piFvEWC6gaCZFt9&#10;RaecJa+/is2zmTqPDUFGlqoS54tKKur66W9PTU/mCriMZWu9lNtr3r6JvW+3z/4J574X/ac+O+ga&#10;FoKfGHV7i08MQaZq2iajqvgzV9J/t++16NwPDttrVve6hFqtvc3NsRPpcsF9Zwarp1uZp7m4kP2m&#10;85qWa5nh6FOeLrylH3nJRipWetk+W7027dfSadStFRlUq7c1lbfov60va3meafEP9vfx34m8Ptpm&#10;uu1tDHBb3Es/hoy2MU09pJJdNd3M1vcSalcPfWPmWUYPlxQzyLM1o6CIyfGZ3xfmNRvDJVOWT92X&#10;K1om9dk/Kz13PKxOZVIOVNuTu9PW76eWu/fXqfH9/wDtta3pcuj2Xg3xtpmrxtJpljq1o/iG5a20&#10;W3vrnw48c8uiTaPPbzXOkXTCzv44obyJStwIGltJPNbkwecZjQxNFrES5G05Rd352+b0+XbU5oZj&#10;V9pBOpbleqvo7p2v00/D1P6Vv2WfiMnxP+E3hrxXsJa6hmsrjZb6fDHY6jpDrpeqaZHLpcslrfxw&#10;X9rNIdTjaKG7Z2EcMUcaxL+3ZTjY43AUa0pJT5XeLautbN76bX1PsstxMa0FKVlda69r676f18/p&#10;dpVwOQT1OMnoRjH+HP5V33g3dyT5ttbbb9T1/aQ/mR8W/tT/ALaHgz9laGzuvF9nBeDVTFb6bapq&#10;otbt7zdI0puY0s702dobY2otri4WNLi5uGRW2QTMiqThTiuVc05PRJ3t+drp/rsePi809jUjSUG3&#10;JtWTV1ba+j38/U/mK/4Lh/tn+J/2k/jB8B/2H/hf4euJfG93rfha+8S+E9P1Ow1G9svFnjaG0m0b&#10;w1qWowu9kl9Y6bf6VNqj747LTbieVLifYkrx8WMxEKcbzag4q81futF8vyPvsmbweXyxlVW9rFtX&#10;VuXlTsvnpbyP3j/Zq/aZ+C/7NXwK+FfwM1HT9T0i7+H+nQ+B3itXg1O51a9scG/8f3CQbPs+h+MN&#10;aurrW0kikvp7I6k1rKk5tZZlww2Y4WrCMKdRSs3zWu9bvr6r+tD4LH8Sxq4urJxTvJpK/bTTTbQ/&#10;Q7wD8UtL8ZeBrTx/d202gaRfPfsiagZhPb2tleXcJub9HhjS1UQWzXEpjeeFYw7+eUTcPbpxnUs4&#10;rVq61X5+nobYTMo1aXPJpNuzS1e+nTrdr5EvxP8AFHjPSfBsmo/DXwpdeN/EGqiO00iGz1DR7C20&#10;/wDtGNkt/EF7Nq9zFFNptiXjupYbSK8nuE2KsIiMkq+bmU8XTotYWi6lV3SV7Wd9Hd797d11RtiK&#10;9T2SdCPM5XS1tb/PfY+I/CPwl/aW+GHjjxb8T9d+IHhbVI/F1pqWqeLJ9cl1O/udA8PWen/aoNMs&#10;dRXR4NHsD4ckjubiwt42vraR45X+zvaXV3s8PA4HNoVFXxOIvF8znTtF33aV12duvZaNNHhrD42n&#10;V9o5Wb3W68vn6dPRo9z+Heh6z4v0zxT4x8ZeGPE8E+m3ht/COg+Pbi31a7jHhZBZnxULeWzWzsvE&#10;Xiu5sZ5Wu7fT7C90WxmhtY7GzvjeRz/QU1L2bnXgpct2ouz2btd2+fS5304zlCcqkE9H7re1uvbr&#10;5I+d7H4teGvFPjHxl4c8IeCH8P8Axd8G+F7zVNTfx0/h3xW19Y6lbaJ4jEeteI1stZt9Pgu4E0y2&#10;0+yXWrCxN7NDB9mjmsokrwnntOrXrUVCNOdK9vfVnu2+i6W6O+h5FTFx9ryqKhKnd7r3tLv+vu1P&#10;Jr/9t/wJp8nh34vwG08MfEvw5oml+D/iD8K/FqeI9P8AEev6dqt9odzO3hnT7fdpNhdWEUV1PHdX&#10;wuJfItLizWC7jsrWd/ExnFWFpKNf2i9pSbU6SvZ6tLVeSv8Afr0WP9rwaVSMrSg2mu6u9ej6a30I&#10;fEH/AAVJ8CaVaxWfh/RdN16zc3z+IYvEWtrqlzosk1nbS21pBZQ2lnPeWEkf22Jpr0wRvcMlkskJ&#10;JjXlxPiBFUqboYfmvFptyas+j2119QeeqKjo/ev3063Vu/6nmPi79tnxb48uV1Lwm3h2wsprK21G&#10;31/wrZSRXUdrHNdaPLbRteXv9qzSwNI0Mv2Ca3sxteKWOSePK/JY3jnNK7tTk6UXezdmu70e2unz&#10;7nPWzacpqcZ8q3XS+zVtP67k3gf4kW8+oyOkd9rSi/uV1q5jheHUrK+E0b3Ml/p920U0RDXW6VUe&#10;TzfKkmg3KY/P0ybi6rTrw+uz54yb1ej3du9/+AfU5NxjWpwdDET56LVottXjo1+P6n3t8Pry3vYY&#10;bq1k822nIaOQBlBDAcMrqro4I2vG6rJGwZXRXBUftOBxlDG4eFShUjKLirNWfrp+h68cXDE3qU5J&#10;ptvp18uh9UeGT+8ts4x5seD9WXvgfUY6Y65BNdwHpwznoQOo9vr+XQdASKAFwOp7D6dM84H44/Sg&#10;A6j3wRzwcEDOPxxnOcH8KAEIHzAcHrngcnk4+n3jjHJznJJoACOeCeeeCf6Kf59MdsUAf40qwa6k&#10;pWXw1qeR2ie1lfuDjLqcgdDkZ/E1/L0+DMycreyk1rbTe1/+Brsf6sR8Ucgm4f7XTtrdX2v+ffQv&#10;o2ox/M/h3xOqkD549KScDAAI3RXBJHvgD29eOpwdmcJJ+xkmr30ve9/n/wACx6NLxGyNpWxdPXb3&#10;kvu7b6/8ODam8YAfTfEkQU5bzdAvlC9S254/NUAY+bn5fQDaW4p8KZinaVGel9bO3W3pqrdfkelR&#10;4+yeoor6zSattzrr219fu7FZvE+kAsr3TwnkM1xZ3kRVjnhg0GVI6MOcfXryVOG8xjZexqOzfR/K&#10;+nbb5now4tyqdnHFUXHW9pw/JPa/UhPi3QA6q+t6YrHIAaUI4IOACkkaMvUZJ6AHOABWUclzON06&#10;M7La8b93/X+R00+JcqbTlXovezvF3vfom7dF+Qp1/RJSCNU0h2bnP2y2Unhv70qgjnAyuPTNH9lY&#10;9KPNSqRavun1vbfz/XqVHOssnK/PSalsrx13v/XXXyMXUb3TZQTFd6ZIxAwFv7Uj5QFCjEzKMZ3E&#10;AAfMQQSAa7MPgMbGUVKnUcb72enfb5s562Nypprmo3lfpB66rtr0svRnn8FqJNPml8qPEl5eumFT&#10;YY3mZGKFXZCrOu4FQysQGUljz6tevOnWhC9+WMU9O0Vp8ttE0kklseRKjRmrwjBqTfvKMe7t0a/z&#10;vqlrbJh0e3m1FllgSTNrbkOEO5WNzdByNu1grbEBIbG7aSpUHHovETWEi4Xt7zaSdnpp89+i0du5&#10;wRyvLp1+apSoqUrJ3jFX+9K+x6JpugacCoWzhXhQ+IhEZGU43sVIZydgY723APsVlQMK+axWMxc9&#10;JJ2Sdvd6XbttdX/XzPaw3D+Spc0qNK877KNnpr99+yZ2Vho7aek40y81fSY55Bc3TaZrOraUjyLD&#10;FAZ5/sN7brJItvCqC5nZmSJBETFbJGoxp5licROhQlCMowfLGNSlTmopybaSqRkldybeybbb1Ir8&#10;NZBToVqzw0ObknJtXV3Z9vT/AIc+VPiL8Lfjj8Z9fk1Xwh4L8f8Aifwbb3NwdH1vVJdWurDU55kt&#10;bXUtZi1TXrloJDqL6daoJ0mDmxs9Pt5dgt1jX9/4WzvJeHcLD65WoxxThF1Ixgo8sraR5YxSTS0l&#10;ZXUr31vf+JeP/D7ifi7OayyLK60sDGpKNOalaMktG7Ss7Jp6vdbaWZ1fwm/ZS/am8BeMtA8aeG10&#10;nwbruiXBuLW/uPFGhs0cNxE9vd2d3Y20uqpc215azzW17ZzWdzBPA7wywPHuQ58S8f8AC+aYSrg8&#10;Q4zclaLUea0l8Ml8NmnbZ67NtNl8H/R44/wWPo4yWEnSpKSdS80rxafNfS/fbZtPXVP7D074n/Fz&#10;wHd3ejw+ItIFzp3iTXNX1Frrw54d1VZ/E2qeIL7XtdmW6fRbF7i0m1y/vp4NqWNv5MipBaWyAIPw&#10;LN3l2YY1YudL2vLyqnK/LeFOKhBWV1ZQjFWs7dz+q8J4XYenhKdHFTdOtGPvpNv3nq+q6379SPw1&#10;8ZPiL4Z8P2Phu0k8N3dlptjdWFrNd6Lci6WK6ur27lZ3stasoZXae/nfAtkBjVYyrlFLcNalltfE&#10;QxM6ElOLTSjU92y0sk430Stdyfmugn4X0YQcKWJmua7TTlp/5Mr9emvctaH8YvHWi+CIPA1vovhO&#10;bT7Pwa/guyuZW1y2uYrQ6JNo32+YQ6rdRT3O2Y3bRiGCJ5xtEccQWJaxVHAY/Mf7QrucZ1JSlKKf&#10;Ne7blrok7N+9yyu7e7oTDw0xFKhGNHGTcrPV82tm+8vv3Ni7+OPia48Ct4IbwHoskJ8K2/haHVI/&#10;Ed5HcRQ22lRaUmpLbzeH7gC7iSNbtLdbpENwgVbqIANSo5blqxX1uWNnzcsn7J0E4qVmkm3VTcW1&#10;q+W6u7Rb0OWt4fZzTjH2GNqN3fNrK6s29Lu22v5Pv02sfH/R9a+xCb4TXFktt4q8M65ceReeG5hc&#10;aTpOv2mr6np7bNKszKupadZNpiwFRa3a3UzXgeIFG4cNldGhXqVvr0ZKSqKMHCo7OcZQT0VuaDlz&#10;Jp6ON1e1mT4P4mjFKni6knpr1016vW70/rSXWPi78LdR1fwlcn4ca/p+n2Wu6heeKIodA8LxNdaT&#10;N4V8S2NpYwJYa7ZtqSp4ivtB1B4njs7eC30ua43+bFbwTb4PLo0cLj4zxqq16sYrDNKa5J+0UpP3&#10;lFK1OLT015lZOzspZBxfQqRjGrKS1u7R1XK7Wv5vy67LR5moeP8A4HXfivQZx4e8T6T4WXw54og1&#10;22k0K4gW58RTaj4XXww8celeI7qV0stPtvFBnaH7PHFJc26Sx3DsrQbYTC4mOV4ukq7lj5VaLw0v&#10;aNJU17b2ytfl1bpWcndWfLf3kc88FxjRqU4S9+CUua8Ia3226Wv+Gpymt+MP2fbnxE9vHrGpaZoU&#10;fhiwkikvLfxTbSDxG2vakl3DC11aXEpSPRhYFyyraRyzSvHIZvMjPQsszyeCpJN1KzclJRqRqNar&#10;+WUkrp6PROzSvZnDUzPiXAVpWoOPIviUIRvfzST339Tm7TU/gbeaprCHxvYWllbXWmLpM0+ovbGe&#10;OTRbC71Ji13o3KxanJeWimUReX5GEYgOx9H6hxHhsNRWGp1nVl/FUJONk3pe2/TtqefU4ozOu2sT&#10;l8KrTd5ShCT694t79NT1PwRpHwj8Q2E9zH8U/D1vJDfeIEitJtb8Nsz2Wm6rqVjpkjW2pXlnLIb7&#10;TrW21FsRBJftUSxhlQAeXmj4ipVqNKpTryhJWlObas3G7WrfXZprmSvZbL2cq4or4WPtaWUqKvq4&#10;QSvq1fSHSz/4LOwn+FvhF/hlF8Rl1PwXrKDwTpni+60Z9G8NXlwZbvR7bUbjQ1uFuLiQ3UEtw1iB&#10;PamWSa3kjkhSUIh8qnmmZYbNP7PcpJKbj7SXNBKWu99Uk9HfVLdXPqqXE0MTCM6uUzk5dlJ6t209&#10;2zWup1/gTSJvC/jvx34emukun0KeXRvtMKNFBcrp2pTWYkt0kO4Qj7MsUUZYiCJI4VYIiKMc3xdT&#10;FUoSnNOfvczv20+Xrb57n7J4f0b/ALxYd0IzSag09L9rrvtt5dT2EznGAXByTnI7knHJGeOB7kdc&#10;V81TaptSb+F3Xd6t79/zZ+uOKlCcJapppx7J3vr17/gamgePviHpN3cR6R4jsLDSrG6e2tLafRIN&#10;TmjiaOOSRTK7W7qRLKWGbhwWO7nlT+sZD4p5zkmEpYbDzbp000tF306P1/pn858Z+AHDPF2ZV8wx&#10;VKKrVXdyblq7Naa+v57b+1aB+0Z8TPD0Dx2urafcySAObi40bYqttAEiwDUZbVyu4YLxsnzYxkla&#10;9LGeNOc4iH7ym+aV0pe7p30t/XQ+Do/RZ4Mw8/a1qsFGDbcXJq6vrrzfjs/kzz34mfErXPiVHp2o&#10;fEa80zWLXwi2otprzaTp1rY6G+t/2ZDqDN9itIYBNqMum6VbSxXonLy2ttDArTuij4DNuNc1zuTp&#10;Yio1a7ULLTS/S3Remh+ncK8IcAcBN/ValGM5WUnzuW3k2+/n20POtS8eWWi20Gn3za+tna+bb2Wn&#10;Q6RrZsIN/nXktvptheQ2umQSyMtzdzw2cUZ8z7RcEFVkYfPUsyxtSDisTL2cW01fbX1ute+y9T7H&#10;+0+DnXWIi8Oqjd3JuLemi19fmcRd/GnToWMdtpN+6Bf9fqd1DaKHAYgraqlypG3riZGIDOoLLinT&#10;g684zrVfcm0nJvz63e1397PW/wBbMsVJwwk6Dai+W0oLXV2+9baenU9r8A/F39mdr2xX4i6j8T7W&#10;zltBLey6Ro+kSQLd/ZcvbwCzvrzUJ7EXrNHHdIbe5kjUStFFIWSv0bK8t4X9hCWKrqdRr4Xzav7/&#10;AJ6d9UfifE/F/Hc8ROOV8kaPM1BqdFu2uyf9fcz52+MHxQ0Ob4u6tF8L/F3iNfhJJrPhkaFFeLe6&#10;ddQaR/ZXh5dfi1KK6Qa7cxrria7PJHOt/I1vI0VuhthbwHF4PI6eb4eVGnF4dTjfV2a7u92v6+XT&#10;gs84orcNYinj8S3mE6U1FKUE1K8krWfS6Z93+Im/4J/eK7mTUrS9+EMeozXUryahBaeJPBeqzRM7&#10;unnz2dvoF3KVXlUmcBTuyBIjLX75hMXwJUwtKNWlQUlTSlp5K+ttLW79fQ/kzH4Lxdp5hiK+HxOK&#10;dN1ZOCVRPRydtOa1rfn2OZ8W+Dv2R5fBXiubwn4006PWE8GeK5dPsdK+N/j54r7U4ND1GXTrNtBv&#10;/Gk+najHc3aQRf2fNp7w3aPJa+Q5ckeVnWH4HeAr1sCqMcQotxUXZ3/C7/rbf6HhjNPFeOa4OjmU&#10;69TCc9qnNZpK6Tvft5fefLvwWiW10rxCyEIJ9bt5CCMYddJtY5AAAAMuikjjp2xX8r8RSjLFTcVo&#10;pSs7305tLfI/0P4D53gabqP946cOfTaVlf8AG6t5HqWv6lLpvh/xFqVv9nafS/DuuajALyFLq0a4&#10;0/TLu7hS7tpSIbq0aSNRc20xEU8W+NwVYg+Fgknioxd3drRbuyvZaPVu3RvyPtMyTnRlCKu2kn5X&#10;ej/E+R/ir408T/DrSfC+o634A+Bni+38VwOT9u+GWl2PlE25uAnm2d7OGVon/wBekUZ7gMuGH6Tk&#10;MKGZYn2dCtKg4ShZuXPy+9GOvwrW++2ySufkfFXtMnwNSpUwixNNwqOySV0lJ2T112X3+h+yun+A&#10;fjfHa2n9lfGHwrfRPp1lMlpqPhjX9OSNH063nS2glXxJ4gjFtDG4todsMYMMQPlRgeWv9B4ThXOl&#10;haUsHnkF+7TScYOyttrL9NH2P4dzTxA4YWaVqeP4WqSaqyjzKdVX956+7Dp6njfxG1740aLLL4c8&#10;UaL4S8SWdhaNquj6xpfijUtBjXWtZtNRt4neIeEVvL9tJttJivZ9Nkvbe1uI9Rt4or+F3nNfzr4g&#10;5di8JxLg44/MFXxKq/u+WEV73u6Pldlp120Xy/q/wkxWT55wtjq+T5dLBUY0JOtFym24pTuvfin0&#10;vptc9Hl8S/tI6Lp1vfeJ/B/h+6WVLYzyeHPF+laoHeeMSALFq0HhWQMdwZ42nO0nDySOWdv3HLcJ&#10;xb/ZeHnh+SrS9lFxTVJOyin11u1p/TP5nz7G+GyzrGYfF1KuGxEa01WlfEtOSlK7sna109uhOPGv&#10;xWvLVJJvhrryQOrbCk3g5o5EJXezJF4/uJG5BA227kH5iATluhrjCKu8qhV3Td6S29E9P830OWlT&#10;8Ma01Cnn9Sg3e11iG1ZW6yW3y/A4rX/Hd5oUdrfeLPhnqC2dzqOn6XA+o+Exq0VxqmqXAtrCwjS1&#10;0/XI2uLyceXbRxCQMwBcxpulXwM1z7NspoSr5jksIUoJrmdSFk7vXSPe59twxwXkPEmOo4XI+KZV&#10;a3N7sPZ1HdrW3vS7L11+78w/iZ4C8MXPxY8R+MZ/jbpnw7XxZ4puPFdn4G1Pw5408ORWOmX+ph00&#10;W0jspLGwltFNtNpkcltpsUE8iyMtohYxN+f4fiT+066rUcsc6bm0+Wasrc17Wpt3t5rbXZH9FT4S&#10;rcPZM8DjMzUanspJVJ01ZXje+rtrdb2Pp342az8PdW1zTZvh14bh8L2iWmrnV7CLS7nR2a+l1Eva&#10;LNY3PET21uvkII4olcAqcc1PFOLjXhBrCSw0lCWkpSaeiu1fzvez7eR4fh5l06NeunmFPGxdW/NG&#10;EY2992vytvrbp+p6nFcFLePDA4jiAU4H8CgHkFRyMZIIyQRnjP4piE3Vcn3drbat/of1dgYuOHo2&#10;lZcu9t1b9O3/AA56p4Eg0R7rSh4p+IXiTwFY366r/wAI9N4b1fSLCe+vdLltYdQiu7TUbDxK11Gs&#10;V7bPGtzpFgsE0TSW97qAaVYP1PwyzXB4TEVI5ljJYehLl5XzSsvRRavq132R/NnjvkWYZtRg8lyy&#10;GMxSU+dOMLu+2sou+n3W7s9/Wfwrpn7y2/ak8ZNGjELHcWXhPxLInHy+ZZWPg/SpHC55jlUcYBdA&#10;AR+61c8yKjBVcLnr0u0rSf5y9P8ALW5/JWF4G4vxddYevwfGTcmnJzpRS8/hX9eZ5T8SfE58ReC/&#10;GHguL4ya14507xRoF74fvNG8QfCbT/D+katp2obUu7O88SaD4807X9OtZYS6Nd6Vpcl8jKPKjRXk&#10;Cfn3FPHXNhauHwuZyxEJRcXF03Z6NL4lZ36+Wh+w8D+CtsVRxWZZJTwFaN2n7WErXT7NdrJ7/Ox8&#10;9/EjwDpvxUTwTbaxf6jbWXgTTb/TNL0/TIYGQ2t6mipBbfbtROpXUVtpMOipb2w8h5fs2FnBKEj8&#10;qyLP8RlsqzpYeU3VcnKSvrrK3Rtb9dd/l9/xB4NZBmWIo1cxzCjRVNqyk0rWtZfEm9rX39DwXxD8&#10;Pf2T/CV5qF/8Qta8PTXmpBI7+38V+O5ZIbr7FNMwjGhaXf2EMjW80r74o9NlYByZPL5A9/C51xJm&#10;c5wy+nK8JXahGN4uWi5pW5rXXuq+jvbVtv0J8B8A5FhaLxco1o04vlklNqSSu9nJee/5HH2P7VH7&#10;C/w3uobDwzB4K0q5gYpHeeD/AISEzRu3ylzr8+g2uoT54LSi7mkyAwY5Br355Jx9j8PKo6s3dO6n&#10;Wpwbsn/NOLflpbSysz5hcU+EWV5hTw88DRdRTUYylRqS1bt1pytfza2vqfUXxD+NHg74f/Crwn8U&#10;NU8XWeheHfG2m6Hq3hrUte8OeJ9UsJtO8R2up3el/aLXSXgvre5u7bSprgRQlkgjntjM8cZaRPz/&#10;AC/LOIMzzqvldRVatfDzlCtSVZt3hdTWkmvdaa032XQ/Ss54r4PyLhz+2cHh8NSoyp89KSoRXkt4&#10;JrV6X6s+Efjz+3l4T8OeB9Z1D4W/tT+B9b8epd+F00bwvof7Nvir+zn0zVbqP/hIrrUfE3jjxtrF&#10;rZat4ctGaSLTbbw3dw6tdwSWiX1uv78fuXDPhjhsROj/AGrgKsYyTcnKtJ82mjV1ortN/Fo9LO1/&#10;4Y8Q/pP57hauKoZLiIUVGUlTtShpZta6J9H1X4WX5MfEn9uH9pHxxdzRSfHj4h32lXF1Jm105E8B&#10;ae8IWDDrpHhXUUs4lkLOGtzkRxrFuklZ3CfrmF4A4ay2mnQwVFzpxdudSnq0735m097/AA2Taasf&#10;zrj/AB98Qs7r04YjOK8adSpFOFO0NOaKesGpbtvRqy9G3+nP7GFjc+L/AILat4h8QXl1rWvDxfqN&#10;xa6pqk81/ex3Y0fw1JJKlzdtNcmWeKe4hlYy52zSBGCyuD/OHiZh8PQxVShQpU6S1TjCEYJrdK0V&#10;FO1l56J9NP8ATH6P+Y5hj+HsJicZiKtec4RbnOUpN3d3dybf+XQ/ZqSYCachQNzu6qc/dOSAwIyD&#10;1+QcLgYY5evwzDNLGU4S2dWN79Vz2/L77n9Z42f/AAk4mzcZLDVXbX/n3K2vlY/kV/bT17VLP9qz&#10;47Gzv7m32fEvxVtMM8kbYXVbkAgxsAMHkYIxkdMV/fXBGV4Kvw3lyqUKU0qTspU4Su3OTb1XXXRn&#10;+FfjfxVnmC8Rc8p4bMcVSjHEWSp1qkV7sVZWU7KzavZK+r3Vzxnw78b/AIu+HpYl0H4k+NtGQOuE&#10;0rxRrunoecHCWl/CO59yd3vXv4rhzJqlKbngcNK8Xa9Cnd2vq3y+n4+TPgcn8TOM6GMw3s86xiaq&#10;wSTq1JJ+9azTm1qrLr3P1B+Ef7Qvx8GiW0sfxf8AiFMzWcTk3viC51RN7xQtjZqq3qdepYsV7bjk&#10;D+duIsiyuGPnGOEhFOcnaPMl8TdrRaSvppborI/0n4F4yz2tkWCrVcXUqVHSTlOTTbait7+a316m&#10;H8T/APgoL+0d8OdWitbfxTpHiC3uHu2ceIfCXhq8n3W93JCqi8t9NsrtwUVCzNKXdwW+XdivpOGf&#10;DvIs2w8p16DTVuXkm13ve6fVLra9/RflPix4/wDFnCGPw9PC4hTg3O8ZRjq0opLVebe2/prmaH/w&#10;Vz+NFlHFFrPgT4cayI+TILDXdMlc7sl2+x68LYSdQGFsFGfunBB9bE+C2TVG/YV6tBdmnJp+T54/&#10;ivuPz3AfTG4lppRxWAp1bLq6S5te/I7XTva/fVdPWtI/4LDMTGNf+Cdq5JXzptI8b3doVKsSXigv&#10;tA1Ebgc4V7jjGN2cV41bwVcVbD5tWT3inCSXmrqq3pe6919b2u2fW4X6YeErRjHMOHqE3s/4c9fX&#10;2a/Xaz3PS/Av/BRL4a/ETWFt7rwP45sZZZ0mlhXVNG1+2SN3iG1o7xtJSRQzN8rRqpUAbCM4+Xz7&#10;w8zPJsG5SzKVaMb2i3PV62te/ku2ur6n7J4ceO/C3F2NdPD5PQwlZcjk4qGnN/hj5beX3/Yt78Wf&#10;hTrunRST+GLlfMVW36l4K8NFXUgE4l0u/vbvksDiO2yCcRjccV+U1sszakpR9pJwu2ummvf8f8kf&#10;0vhc9yXFOHLQhGco6W721d0trf5H0N8LL2zu10650xEXTLnwxDPpsccLW8a6dMli9ntgkWFoALfa&#10;BC8RdGwpXPNfDZv7Sk506n8TRy69dj67J50qs7wdoa2Wu2+99vmee/FuHwjpvjGfX9b1O00jVdW8&#10;NWGmQSapq0GmaffppMur3Nnb2bagYbaa7hm1FxcJZl7gJcx+ZGgaFn9vKKmZywFOMKT9hHna0S3s&#10;pPm3a91btpatJXbCvVyqWPlTq1oLE6Jwer2ulvp66XOe8G6gt94e0O/jBSG9tJJwjHeI3W4uY3XL&#10;ZYoJInVd+AwAbgMK5sVUaq3kndNX73vrfz+7qz36MYSofu1ZOMkte6af6/8ADHzv8cf2YvEfxpvd&#10;XuP+FjrofhrUXsJT4bm8MTLZR3On2cUZvZNc0q+im1S9uLiNp0vL61kk06M7LXEyJKn7Xwf4i1ch&#10;yaGDhhpytHSa5kr3b7fhfT0P4t8Tvo95dxvxhPOMTj6MYym3Ki+Xmb5bfzKV7r8zwqL9kD4ueGdL&#10;1Xwv4V8RfCW/8J65eRXd3Y6jDq9tqlkDqWkalfDSb+78O3VzZnU7nRrBwZLp5dPms1ksrgpKVP22&#10;G8ZabwNShiVUp1ZRajaLl3td6cuvVc1+ytr+eYj6I+Fo59hsdg6lH6tBpyptQSdo2veUtbvXZLTf&#10;XTh/Hn7L3xrv4pr2PS9KuL5IdOij1DQfF1naOz2ktpjUC7an4fnjvvLt1mlubWWyvLy63TyOJ5pZ&#10;ZePIfEDL45lHE4itKKUm3dSV1ffd/j5WfQ9/xC8EsdPhSpleUYOnWrOlyqUPZpprXffWz+fcxNU+&#10;FnxT8FxWWn+A/g5deNre9mh1LxneSaD4K1i9hnubddPvNP8ACMesaZ4k1VxbxF76e5+1Xi2V/c3U&#10;sKSTXkl9D+z0fFbh6UadKOMUU1Z8yl2em179O1+y1P4azL6MnHsXWrLK6k5KUmlGUO8trPTS3/D2&#10;PTfEvwevvC1j4fs9NbxxqtrP4cdTIthrE99oN1bXUMV1aSatc6XJd6LrN5ZX1vc6bc3OmzTy3Vjq&#10;d29k9xpsVtN8hxnxbk+LWHxuHxUKzw7b9mmldyfnu9NbfN6q37H4G+F/FuSvMsnzLLKuFo42Kp+1&#10;abS5VNPRLzX/AA7PFviT4K8N6v8AEAeJfh6fiD8KLKy02DRPDngtPHGua09lZppthbajFfeJtUi0&#10;7UbybWNWtLjVtYmh0y2gvprlIjZ2D2AaTw8P4o1VywpRjyrlj8d7W3d9vv8AwP0DOvow5UqUsbiW&#10;3Wk6k5/upPmlOTa2vs3p+din8Ux8NtY1GNvhZP4/0nwzrPhTw/L438LeJ/EFnr+jL8SdJsUtdR1v&#10;wm0sur3en6TLHawNYW81/wDaraGe5sEEWnw2dpb+xnHHlXFYV0VFOpUpyi25K95RtZrRrez626o+&#10;e4X+jThaeOp4yrVmqVOvCdNezkrKM09vl1Xp5/tv4KnZrdQHzjRtPO0sM5WO1XBUBSNoxltgBBJG&#10;ea/jDiKs62Y16kr2lVba9ZP+tT/SThHARyvKcHgKbuqNFQi+/LBR7vt5+Z4/4kUD4geJJSOS4HBO&#10;NzW9gOhHQ4wM4z168114ep/slLTo/wA/+G79T1FTf1mTtfV3/NfL8/Tb4S/bW8Pav4kPw7ttHWF3&#10;tk8S3FwZpHjAjml0lS8SrBOsjYt2jbeUAzhVJYV++eEfFOEyZV1iZJJ8lnprq/K2l/66/wAGfS28&#10;Is58Q54OeWRlJ0va+6t7yt3emq8l+R8N2fgbxLpy3xGkQ6nqN3HZW3hx7y8tF0+yaR2F5ql9YSXd&#10;s979ht0KW+mzN5FxPMkksEyxGJv6GpeIeSz5ZOvGPb12fTbpt+p/AdP6MHHOBqc8sFUmlzNK613t&#10;1b/TY9o1L4kePbnVNK0u1+Dfw3g+HmkeGZtJ1Dw/Lo1t4jXWbu4lRJLlfEYt9M8T6JNNszZjTbm5&#10;gsFa6ky8t5LFb+lR45yurOMVi4tSuu1/x/y/E8HMvArjPAUKtV5XWU1eXMneyT10s+n5v5an7OXx&#10;s8afDe+jv9Lu/h1YeG/hzFqupajbeMtduRZ6OdbttY2WU0mnQ2+o3twZ9dv/ALDYW86Xl7qcUEEy&#10;JcBrVPfw+eYK8JRqwbmm0nJa3vbrfv8Aj2Pi3wVxBh6M/bYHEP2TtUvCa5ddnpa/l0urnT/ELUvG&#10;OufEmP8AaDefQNE8ReNdA0/xdp1hpmivq+ka74B1Gwt7fTX1fwj47tWm0a3vtQ0i9vdDvmiv0u5r&#10;e5nttSuXMrQ/F8R8WYjL8bSjBpxqysmmtrpdPV/8DQ/oLww8JcFxbk9SrjIyo1sJCU3GUJau0na7&#10;slqvLou5T/bI0O4+H1j8PovD/iTxE9t8Y/h74J+KHiCx1FrWW60jXPGOi3cni7TfC+u2sNtrGl+B&#10;fEl1Y2mo3HgkXT6TaSW1lFaI9tGUb1sJmbr1aTqSSnUXNdtfyp7+j22+R8XxtwnUyPA4h4CE506M&#10;pRVOMJNPlm43W++/5nhnwAvvHnj/AON/w2vb69uPFt74O1/w/rWqazr82lG/0DwloM1jps1xc6pf&#10;J9qNpaW93Z2Fm1xMbvUL+exsrW5e+mgibzeNKkHkONTqpt0pdVd6PS1/n8tNUeb4Kwx745yjnwtS&#10;nF4iKneM0t0m9Vp1b1te+y0P6G9IlX94wb7k0fB7h1YgYJypJUnaDt7lgSVH+d2ZJvMK0k2/307P&#10;ZP3pJO3b/gH+9fDslHKMJT+FrD09bX1dOL/H5fhr8eePPirqfwV8OXnj/R9d07w5qFhqmm6bDrGp&#10;2NzqVvbDW9RXT5o0tLS6tZjPNFI6eebiKC3s/tctxvtxJG/7v4L1JRzvDwdmrt626Qcna/lft95/&#10;KH0soSlwLiWpOM7O1r7qfl5/8PY/Pufw9q+v/GP4RS2nxA8P+C7PxD4z8WajDrPw7Gg6TqeleGfF&#10;2t6N/aMvhnRbF9S0JdK0a91PzbCytWtLey0ayuLfSrS8tLJks/7TqUaFeNFOENIu7aTe3a3r38rn&#10;+PVLHY3DyrynOqnGclBqc1pdq+6ta1vnqeh/Ff4Vafpmv6PceM/H/wAUdY+H9trHhvSNctfGF/a6&#10;xaSaBrUXiXRpNdsYrDQn0vTIk1rw9Z6Lp1x4as7kRwxi1j1Vri1T7PM8pwUledOk4u904Q/y6+jZ&#10;04TivNac0qeOxEFrZKrUutG9ub5aeZy/jn4UfB3Rfhz8Mtb8LaT4r0Px9qC63bfEnzLLxpYaLbCZ&#10;4k8M3vhlBpp0dTBo0kl7dxrqNvqB1dbXak8rPaHxM4yDK3QjOGHot3u3yRbevW6s77a7q9+5+gcF&#10;ce8QfX6sKmYYn2ahPl56lSzag7bvfSyN+y0GDwT+z8fF2heKPiAfG0VjqkU8o8XeLxYrdWuranaa&#10;W8NnLpZ0K5nutLjstQke4uLY2sM9+01oGiSNfLrcE5FjKClUw9P2sk22klZvsopJdNEtFdWNv+I1&#10;8bZbjZUMNmOIjSjUkouV5e6pO1+Zttvu/W5Q8AeOf2hfEnw/8L+Jbb4KfFb4h6LrF/YW8fi6DUoD&#10;p2tyTazfxz2Wh22l+ENUto9RfTtI1ax062me4WG+tJb64a7WBrZ/Fq+GWSOjUrKjypRcrpyVkrv9&#10;PLbzPvcB9JDjPDqkqmK9tyr3k6dNvTfdN3tt2P32/YI+HXjX9mSHwx8dPjRotneeItf1bW/Dninw&#10;vPo9tb618B9K1PUNPj8IS+I76ykvrRNe1h7XUPDvjC/tbSwHhnVbm08N3EMA1No734PKMtyTBZ5V&#10;jTvGVGaSdRN62tpdKyvqvzvq/pJ/SCzbjnCVMgqN05KHLNRag6l05bJLZb/otD9w/wBoTx4ujaX4&#10;V8fav4+1SHwlrlppng7SrHVdc1O28P2GoW8cL2Hh/XICz20Gl6npflvEmnE3F/c+Gdemntmt54Wf&#10;1uM6eLoOGLw0pOlUj9lvlhZW/K3Td3P5e45w2Iw2NqYiUJWqSld6u2/ztr6tanz9oX7Yvxs0TwnP&#10;8P7XxR4hb4a6jqlpoNlpdpp0XjOwNzqkunQWgF5Zfa9V0SztNduYXLx63bROJYYLZZGfbB8NS4kz&#10;ajhpYdV7weuqXu21Tv36fdvufnLzSpSXIpOTTej0/DRd+l9jtPCH7alr4B0TVotY8Oah4rTTW1vV&#10;Nb1y5S1fVdAht4TZDQo9P1SW91u7v9Q1KCSbTDpbKRZ3cmy6tYooll6cDxfmFCmozpe2et+ZJrft&#10;aVt/+AzCXEU6cVF0vaNaPXVX9Px6nifxJ1vQfj54hutc1bwHqMWrzWuv3vhvQ5vFdz4asNfMOn6F&#10;atei5spzqseqRW+i2FhbaYyT6Hb6hqmpajYixur+616PGtxFRxGIjiMXh4ys2lHRWb03S76/gVTx&#10;sMU1UcVzO9k2tN7rb+nc/Hrxp8V/E3hy/wBVXXvCkS6uPFcVvrkepW0B0izhs2vRdaBO24anPqlt&#10;ZgxtfwXq+UbJ0eGadIpY/SwlGljasa0IqMHZxim2v83bp+pNKmqtZyXey3f3pef9WaP0B/Yb/wCC&#10;hnxc8N+Cr7wdoni+DQrfWoReySx3osbRLtTFcgJHdarZ3lkd3k2P2k3lvO9q4lMlypdJenH5jmuU&#10;vlwtWUac1qlG9rK6t89X+pWKxeKwUuSnUfK1q19621169+r6n6Y+Bf21/j1r+rL4P1b4jeJdL1RN&#10;JvSsOma9cX9pPbRm4s4xFd3F/fSS39teWlzPK8Mk0TW6pErMfNWPzqPF2d80KanOcpuy921rva1u&#10;7Ttr37kYXOMZVcacpTlKd0lrffb0u/8AM8d/aX/ahj/Y5+HvjL4j/tE6jb+O/irrsdha/AP4OeJb&#10;u18YX0eteH54NSh8c+KotR0tr/w3p2n6nLZ6lPZpcxXkK20FhfPealeW2i3X6plmKxlDDQxWYVL1&#10;Jxuqbsnrf7rb33bP1DhXhnE42SxmKTVGPvXnsldvr+H9I/Gj9izw/wCLfDPxQ1f9sL9ofSdY8S/G&#10;D4yNreo/CzRdVF7b+JLeHxcXufEHxT1Gzu4VhC+JtH1S/wBN8G6aGvLgaBqd74iNtZ6cfBd/rPgc&#10;R5jCtg6yo4lQrdk03v69v+Bsjt4zz6ng8LLLMDJcyjyycWvddv19ex+rFh8TtYt9D+IviyDwVbP4&#10;1sLWwu7pvE82sW1xb6VpmmahcX+m2fhrStG/eardXmq6Xdi51aaayjXTbKHyJYr6USfJcN8T0Mrm&#10;8Jin7SpVb5ZSlbl1bb17309T8epVZucoSu6km3ffv/X3XPXv2Zf29vHfwti8Uy+Iv2evHfj+ytvs&#10;OueJtMi1XU9P8LQWurXl5NZXUGgXukau8tzNe6qusT3xmuZUnudSvJ7O2hdI4P0Vcc4LBqnBuN5p&#10;7y9HpbbT7+3f0MNi62Fkm/f30bS1SfS/9M/WXw9/wUztb7w9HNZ/BzVPDCzLcy2N34m1aSz0eFWt&#10;XmWN1fTLTUru9i1Izi5iS2s7d7WLdDfNLNGg4sT4kZcpuKipydlpJ63VraLv1vvoezQ4hbioOny6&#10;782177rbs1f01Wi5rWP+ChX2PUvEWhfEfTrK+tdIFvcy6Lpmn6roen3WpRpbajZaZLqd7MIrzTtP&#10;Kk69Z3l/AdVupI9IliSyt9RstQ0p8bRq8sIYazfab63s3066ddbdzWtnUqLgrqd7/je2nXX/AIGp&#10;wsn/AAUW8V/E2It4A8X+HNHn0+/i0jxBYTQWWi21vJqLYRI7rWJNTvpL+3SWEQG0ZI3JdHuWmxjx&#10;c64qzDDyjTjJRhNSWjTsmvLXRPV7nlYnP6sZqKlbmumlbVPv8nr8/M/KT44fG/w34Q+I+pz/AGTQ&#10;vF0ei6jDPN4a1ae2luZbuDTdG+z6pBdPfrYXenWD29tcSy6oktjbaXpi20ztGI1HwjxmKr16lfnk&#10;oS1bUrXuvlfXfp1PMdaeIm6ibS1bd99+un/B9DzjRkHizWIfiH4vPjPxlqmt+KdOvLXSB4hhsbTw&#10;7oeqXiXNzZW+rWluMJAf7PkjnsTvsZopJrLSGtIrK0bCeJw/s5+2neTezbs9ev8AW7KpVMLTjK7T&#10;d/PV+j0362fz1PsnRv2dfhxqWmaP4j1KC3s7hbvUoYZZdDvNN8TLpCS2ttpVhq2oy6m9swsreFoI&#10;HiRZ7gTyTfaMXMomzdeksPGFOz30tr+e3bc6/rFL2cOXlbs10W/6f0jS8PfALwu+oavNpd/460rT&#10;2tbO1tFt9W0u60U/ZEJvEa0dJ5ZI7pykbWt3IRFJbie28u4dpG4JpVlG80mr2Vrd76vc5eWFd6+6&#10;0n83d+l3p99+57XdeDNEWe3ngskXX9NFuyalaQC21L9xG8KpJcIJZbqJw0pMN0WiZXQSeaEAGM4x&#10;ve+sXf7vPbzexDhyrljJuSvt1+7/AIez7tHtPw0+Jmu+BtTN49vO/h+a9U6pp97JHFvVleM3Gnb3&#10;D213GYx+8lBgkRfKnVQEuIPqsg4trZTVp023Ok3aSbdrX87vTV97Hr5ZmlbDWc5Pk0Vm36bPz7bH&#10;6v8Aw28R6N4r0rS9d0C+g1DTLx4ningkjcLIHRXt5gpJingc+XNCxDxuCDkEMf3jK8zw+Y4aFejN&#10;SUop2Vm0+ui13f4M+9w1eGJpRkpKV0r20ffXqe1EZHPc47nrjGccdOmeOgz6+pvdNaadd/8AKx0i&#10;YznoBznI5BxjOegzweOD1HclgOP0znp69vXp6nvxkAmgAPXkcDnv19jnGPYgY69OgAY9Vz74HP5n&#10;P50Af5pc3wc8OTctp8G5s5byYssenUKCPTHPqOa9t5LRbTjTjpeya1/zPo6fEuLjFL2879ffenmt&#10;V/wDEuvgL4cuBtFmE5PKgAd+McEL7A44GOOawnkdGUk3Ti73TSS13W9vLRdtTrhxdi6SX+0Te+jn&#10;JW3/AL3YxJf2cNDk5j+Qnnh5AVJ7jDj0IAxtPsAKyqcPYaSt7KGvRJa2b2dv6Wp30+NcbFJxxVRe&#10;XPJ23Wupmy/sxaLIpkJZscfJJhgVGQV3bvmzyD69MEjOL4coTjrh4X7WXna909DWHH2Y09I4yq3r&#10;vOS723dt/wAtNTlNX/ZS0K5STEsnm7XIE0UMgOQVKMPKkLLtJy2OD7GsJ8L4F8qdCKbvpy66eaXl&#10;5Ho4fxIzWCT+uVLXe8337X79lt1PE9f/AGOdLkRxFaWZBLbgsFupIwMNhYkYZ9gPU4NcNfg/CStL&#10;2EfWyXe/RHv4bxTzimotYydl56+V1e/TZfgeLat+xvpyTiW70uK6jgDxLCl7f2AUykETE2c0Zlki&#10;2jG4hcHBRu/m4jhfDUqU2qag4xbtbsn1+967H0WB8UczxWIoRq4mUlzxSV7LWW/5W7aHzH/ZX9gL&#10;c6AAFOkajqOmkBpHH+h6jdQEgyMZJAGUje7Z+XGDnj+eeIKfJmlaHTmd7ad99O6sf2Twjinj8lw1&#10;WavKdO6bb9fna9+/UfafCzxH8QJo77QLi4gXTUazmWAzRl55J2uEYvDJGSEWQnbzncCeCVr7bg7K&#10;oZhQcJxU11bjd7vuna176Wel3qfmHibxXX4er0fZVHGTcr2ly3tZ916fPbU+ntK/ZH+IFjY2qHWd&#10;TmuI7dDNJ9ukiBndFZy0c0bqQjMVAUY4HORz9nX8PcPW99U1qnpa3n0+/wDHTQ/McJ45Y3DtRlNu&#10;KuleXrf8r97dBl/+zl8UdKhluZNQ1J7e2jlnmDyadOi28EbSzj95ah9jQJJyMnJz9Pn8d4e0sLRq&#10;YmMOWVNNrTVWvt91tOx9VlHjfPM8VSwU7NVJ8r95bSa6Wt/n17Hsvwxfd4I0RiSR/wATN0ZjuCo+&#10;r35jVN27AVQFXHAUKOgAH4FnVSvTxtVKpJKEnG3M/RdeltVtf0P7W4Dw+Fr5Nh8S6FLmqR537sXd&#10;yd73av5/M9AWVh8u4nORjIxtHBGFCjqD1De/Xnw4OVatCDlKUpSS1b6tL0ejf9M+2rzo4bDznGEV&#10;GMJydopJcqbXS+/566Hx94o8EePb3xF4i1Gx0e0nsr/XtXu7N5bbVIZHtp7yaS3bzUZoJmeIqd8Q&#10;CsMHjGD+yZfwJicbl2GxEIP34t7Xv87n8qcR+LuWZbnOKwlapBOnOzV7NL03+45o+DvH8Q3S+FXY&#10;c5KXFwmOeCAbWRs8dCW6jPrVvw6x60UJJK9n2vf79U18ux51HxqyGVk68Fa+nM+t/QSPRvFluzLP&#10;4VuQuOMalFGx5+8RPZRBm7E8ZxjjiuCtwFj4Je5Lr09dv6tdbns4fxh4fmo/7TDS9t+vp59/Is/Z&#10;dfiyJPCOrbfWG90qXlgOADcRMCecjaCSOBzx59TgrMKabcJJa633+L9ZJ/8ADHu0PFDIcQklXTvo&#10;mk3fddFfXv5kf225t8rceG/EcRBJZV0+KcAhuhMF0yjuRyF6jgkCvLr8OYnD/E7LW/veb8+q1Po8&#10;HxVgMU4Ok5TvfaMu2mltuhesblL92hh0PxZJJtBKReFtVuDtJG8ZtIbgbSTncxRCwVhICgrznl84&#10;WftoXjdu84Jta9HNN2s9N/I+io4mpiOWosO5J6JuL7O32dPna3U7C1+HPiLVovNj0O4soXUMG1l7&#10;XTJNr4PzWs0jXIyu0mNodyEMr5JYVwSn7BfxG3FvRN67vv6f0j1KWWyrR96kouS6208tlvd/cVZ/&#10;2c9R1VlN9rOiaeH3KwW3vdSnETH5lRdlnb7iCQrGfnOXLlSx7MNnkqNl70rLRa7pb7P8LN7Kz1MK&#10;nClPENOfs0nzdIfd/wAMvuNPTP2UPAwmSfW9c17VGG0tbaZbaXpUMiqQNrboNauE2lA+fOXGWEYB&#10;bA7HxVi5U3Clh5OavaS5uZK+um1n/htb53xXBmS0ZJ16lBJXclLlStv37f0z0i0+DfwZ8Mxbp/C2&#10;jRiMhjP4n1S6nbsQzDUr6xslAHDZtj1VQqgba4JZjxDiJc0KdT3k1pGytZ6WSWmt77N6s7I5Zwbg&#10;4xUpYZ26Xho9n16/8Pc3rTWfhJ4eYNpg8FW08akqNA0exvLgDA2+Xc6Rp8xbaFVQ8d3lcMWkJ5Hm&#10;YjCZ3iKilVpTuvtcuqu7uztfXdu9nc66eL4PpJKksLdLpydFpo7K+3y0I/AnjDTvFfjXxXNpbXwg&#10;0zRdK06Vr+3Fq0tymoXbO9svnSM1ttZVDNFD8yuoVgDjix2X1cLSo+1k25OTcbu+j6q2jvfR621s&#10;lZv6HJMzwGNqOng4QgodY2s73ta2l/8Ahr7o9hMp++5UkA887QeOMAnIP58140k7+7o9NN97df8A&#10;I+u+GDdrpp9drXtrq3/SPmnxt4w8Y2fiPXtN0jxDNpVlFqJMSWVhpwuow9tbhyL2a1ubgjcd3yMr&#10;ZXg4Jr3MJTpqEHKh7RNO6d7PrdWs76W3e97aq3xGbZhWhVnThU5U9lf8nf57WOLsPH3xQ0iYy6b8&#10;QNXMi3D3Al1Cy0DWXWWRwwCDWNEvGUIeYI18uGAkNFGPmDd8Z4G/v4CDtyr4qit5/Hu7X6nxmPwd&#10;TMEubFzXOmrKTV15pNfmr9eiI5viz8ZIvB1v4GGv6Fc+H7Cx8P6bb28/hixW6+x+Hr7Sb3Tonvre&#10;W2uJWEmjWP2i5YCW6VZlYxtMz1vGOTzryxEsFJVJp8zjWtG7vtF020t0rybStdvc+KxnASrz5nip&#10;vf7U/wD5O22+i66HWah+1F8ZL+80K81Lw94Bvjomvy+IIxb2viPT5Lm7l0HXvD4iuWj8Rsgt1t/E&#10;F3OVg2SvcRQFnEasjRTyzJIxrxpqdJ11aWvtLPmTfSL11slZq6vJpNPya/h9Xcl7PHVFa+nvarov&#10;i3X5aWW5PF+1B42PiqTxLqvw28L3r3PhPS/DH2O11fWbaKKDTda1vWftgkvv7aH2md9Xa2lVoiv2&#10;a2t9rZUbcpZRlc8NTw6xdSn7KU5Kfsoyb5nFpP3+bSz3lJJv3YxvJvlpeHuawd6WPqPbRSlpve2u&#10;t15d79DLP7SEdvP4om134PWWonXPEGo6/a29rr1iIdNhuNM02yt9NjF94ZlWW2gfTzcGRPJRpLmU&#10;xwwy5kk7KeTYeUqEKeOkox3bpuPNdt7RlNWXre3QwxnCXENJRlDF1G4X6X06bvbTr5nmtx8ffAp8&#10;GaJos/w310eIdPi8D2+r60ttoU5vk0TU9Fm8TyidPs10ZPEGn2Oo24WYeYWvv9IZCfNX26XDtKWM&#10;qV/r1H2VSNT2dC9SKhJwag02r/u5uMrOTTtZykrng1MFxdhpqMa1SSTS1jHWza2u9Gld6banaab8&#10;cfhDe+I/D11/wg3ibSPDMdn4o/t23TS7Z572+uI9HHhloI7HXxOBZSx6xcTyI9vCJLqENFcFxHFw&#10;V8jxuGweJpU8xVTFynD2LUuVKDcnPWbjDS8F8V07tJxu124SPFyneUeZNaJ04dPK17u+nXU9D0z4&#10;lfAXVb/xnaJF4is5ruLR4fh2LrR/EUMT6jLoPlXtvfyxz3sao3icxtFJqQgt4rIkwzmIsqeRPLc5&#10;oUaT9up+zUnWX1ik209VZe09/RWtG7WzVz6fKnxEsTSWKw8XT5vefs4XS0/u/i7ea6nrPwhmxouq&#10;8kf8TWPoSf8AmH2ufl6YyfUYA6c18rnMpc8U9ZfaTfXTr/Wx/TnBvP8AV+b4XJLS2iaV3/XXuesy&#10;eRNHJFc3sOnWs0UiXWpXLQR2+nWrrtuL+4kupYrVYbWMtPJ9pljhKriRgm4jwFOoqi9mnKbuo23f&#10;S1kvQ+mz7GTwGXV8TTg6tSlG6SVrvdfh/VyrD4V8MeKLubQtT8c+APEdrZ2Wg39iNTPhjX7aQ6zP&#10;4ks5obOA6xexI+nrokcsjWqtM1vqNrEDGGTf3Uq2Z4D2dfDwnCpUlZ2u7a6dtV12e9z8AxviXicT&#10;GdDHZROpSjKcHe7Tjdxd1y9rW+89X0fxp40svCut+KrXxzN9h8M2Xi6e4t7W+e6uX0/wVqmr6Nct&#10;axq80G26XRp5tNhXy1a1mhj3SkIr/Sw414xw1eOFpYuqk43jqlFe7fdtJJbXbSW7aSPk3LgDG1Pb&#10;Y7hmCk3KUn76s927KF731673sdPruo+KdUvdA0TxHrEOpXWt6tqWnaKb+3mIl1O38Pajqd15txba&#10;TG8QbRtEvGja5kkBa1IjSN5JGk+CzTNuIM5xNXNsSqlaeBlGbb0a99RulvK7cVaN977Xa/VOFOMu&#10;Bcgy/EYDAZd9VpV4OEoKNR3TTTXwro39+52EniD4jajdah4bk1LTNRm0aPw/cXdlkW3lxa7FfHRA&#10;k00Vl5q3cemXafIXaFoh5zpvUn7PA+NPFWXYXDUf3kadnCmnFaciSerWvTf17H5xmPAPhNxBi542&#10;th3CtipzlJ8ta/NJtt6Lu+vyLVr8SvGttpemyix0eXSruzsbjTrwzxww3Npq6Qy6dcxTtqoi8q8i&#10;mhliklwqo+6Ty8EV9PhfHziPDzVOrTdSWt01FWv0tbS3byS3ZNH6N/h1mk1LB1J0+du1o1tL33u7&#10;L5/Ix774o2166DW9E06+W1F7PZRC7ci21WTSNS0zT9WTZbzq9xpE+pnVLVU+9d20Sl0QqU8ji3xS&#10;zfivLngJUfZX3kuVX1v0S1/4PmfofAv0e8k4Kzihm2CxspcrclBqfRWtrJrq7abvoz4u+KXwntvi&#10;D4s0LxTaeKZNL/sKx0u3+wXehrqAuxpurTamS15Fq1g9ss5uDFGjWLbAiEEyBQ/icJ8QTyWNP6zR&#10;c5xldXatu29LPXaz7bpt6fp3G/C1PiCjKEcVGjGVPk0tfSPL3Xq1+O1/Yv2ifG4+I848Zaparp7e&#10;H9KvdM06xtrwzQmG81mXUZJbmS5XzXvEkunigit2tQ0MWBBOfmHvcRcX1+Ipx9hQVOFOLS5UrLS3&#10;ReXr8z4rgHw7wHCdOuquYLEVK0+bWV2mpt2tzN9V9/qWllUIgJHKYycjPy44BBxgYPPuDjOB+eYi&#10;TatK3Nd+uj0202P3XCRSows7Qiny+lvw/wCCdB4f0m2u7+a41DWrLRLW8SCJ7lrPUL+fNquxo5LX&#10;TbV5XVUkUwlp/L2B+UGTV5diMG8RGnisT7CC3lq2k+tl289vK589xC69LDTr4TCUsRVinaEpwi73&#10;aXxdX9/zZ7T4d8JfCibVFi134h6jcWMSlvNs7D+wDLtTcIl/tKDWriLdJiEPGkZUngfNmv2LIaPB&#10;M4ReLzpTbXwtTWyd1fmt/XS9z+beJ898TKcpRyjh+EE5NRqQqUHa/X4f+Dozw74u6/rUUPj7wp8K&#10;fAHhnTodO+G3ijxVpHxL1/xl4l8T6nrWtafefYtB8KeCtJ8PyaFpsHjrVrdk1BbHxBa3thZruS7t&#10;7vyBC3pY2XA8o1aOGq05NWUZuUne63tdu2vn87s83L6nilyUcdjYzjpUdSjamlGy/mildr0/zPgT&#10;WPFHijVbG6h1/XdRvJ7a6EMtvqMsirbXA0hBfQyQRGOGSMXcsrMsiyMjqqZRdzLvkWU5bPCTq04R&#10;kmp622Tulv8AJ39T+dfErjviVcQ0cFWxVWivbRg4qTSbulaye3n2OU+If7Q/jXwR4J0bTvD6XOpt&#10;pdpp9rY/D7xx8J9P8Y6He2Fss9pceJNK8YW1hp0Vhp15FbxSW/h3UbK+1OCMyK2vahFcRSVWU5Fl&#10;lTFVZSqU6XvtOr9bo03HVcq9jNqbTbtzr3Une14yv+pYjivP8DkWXr6pXxkJ0W7KlOpdcqv76jJX&#10;20d3pez6fMK/tzRx3CWvjL9kX9nvWmcmOS5X4eDQrxt5Ks6yRNKqP82SRDwQSABjH3n+qka1CcsH&#10;n/skoS92nyTadtHeNZbaNNWd9dD8nr+IU4ZrRp47g/EV3KtGMqlqkVZySbs6S2vbXa+9j9TP2nPi&#10;xqelfsneDPHPxZ+F3w88UaDf6T8KvEMPw/vYNajms9C1bQI4PBmgx6k101vDYaJ4ZnhntBY6XZXE&#10;cs2wXctiBaj8P4OwNSpxtiMvy/M3CrGpXUcXGLvLkhUbaSlopKNmlKVot77H9Jcd5hlOD8No5niM&#10;qk8MsPGTw3NPRya0u0tYvq92l6r8Zf2nv2sf2aPjJ8JrTwL8Kv2Kvh/8C/HUfiXwrqeqfE3w9r15&#10;qd/qmkeHtB1nS73QoNLm0+0TTo9f1TUbHV9TuUubgXDaNaRMqvL5g/q/h3J83y+SqZhm7xsIptRc&#10;XeN03bXTd9Hu9Uf5U8bZrlmb5hXll+ClhozqNRi3J2Sk11Wvdd9/N9F4d/4Jj+O7v9jHX/2uNb+K&#10;Hwu8NNaiy1bw78NNZ1vWbTxlrOgW9re3+pLcwnwzJoWn6/q+l3fhvxB4P0q98SWN3q3hy8kvHsyN&#10;Y0WSTKtx3ln9sf2LF81ZtwbXvXfL9lRvs79ZX6Wehw4DhXEuGExid4SnB9Lq0ktV0+S9O59zfsFv&#10;GfgJKIguH8c64OASF2aN4VjGScdDggdOccc1/PniZJyzKTlo9Xb/ABRb1v8AJaf5H+tP0e+SHC+C&#10;gmrqEU+uztb+vPWx+srzZlkION0j5U8AgEkZ74GSCTnbuOBya/CKcorHUm9Eqsd/8aX3Wvv3P6yx&#10;7lLKsTbRfVauv/cKVtPza/Q/kW/bK0TXLj9pj413iaNqzW9z8SfF0lvcDTr0xTRtrV4UeOTySsis&#10;MFSpPXnGa/0H4DqQlw1lyUl/Bd9rq0no1e6frvvc/wADPHaMpeImeT5Xd4l9HZ6atPb7P9WPl8ad&#10;f2dzGLmyu7ZldCRcW00OBnnIkRT7dPU5GK+trSTpz1u3F/gv69T8my+6xuGdvhrQevlLXf5r166H&#10;6d/CG801dAsY5J4VlWytsqzqo4ggXJG4kEkHIOPUEjIH898RYbEfX6rjGVnJ2klfrd9Ldu3p0P8A&#10;TLgDNMvfD+ApSr0ozVFKznHX3V3emzWu/bZHzH+1GkUuv6e8EsLqLjWFYxNnDfb5GXO3PDKRsxye&#10;mM9P0ngJTjg3Gej0eq2s3vfr3u9D+W/pE1KGIzXDOjUjNQdS/LZp3UbbJ9tX6Lrc+T3BDHIIJ7EE&#10;EdOx56euPWv0A/mQFOAT249cA++OeeM47daUknK8Xa3z39e9nuNaM+mv2ZF3eLZQTn91EwByRlLq&#10;FucEdcYJ6gE4r8/49aWBi2rq0720/le/9an9LfR2lJZzVfM/ihby1n9/e/n5H7MWhkGiwiQRlGi2&#10;hkLfKCCuGUk4ZsY2lWBB5J5z/O+ZVVGi9LX5vwcvLpof6QZAnKdJ3fS/VLT9b/ofoN8DpcaP4YXj&#10;jwNpnJAySthpuT6ZwAFJBI5GelfiWfa4qT7yV/vX+Z+48P29ko2u1FpN7df6/wCGN/8AabtbDV/h&#10;V8MbG9tYrqL/AITb4ks6TxmSMq+ieEUGVcFN4VhiVQGjZVkTa4DV+nZVTVPhXDTSjzOMtUtW+b+v&#10;+CfkWNqVJce4yLqT5VOCS5nZLkb2v5HiXgC1TTvCnhyzViyWdjcwoW67Bqd9IOd3VQ20MSSQN55G&#10;K+Dxak8UnKyjOVn10WrX9atn7xl0prAq0ve9nNJPW75X1b9P8+q94uta/Z6g+GevWGva74N0r4nR&#10;+DPGKpHcolh4km8RNpGsN4ejt72K3gubjUJJf7Jj094ryRvONtGJgQwr+mOFsr4ercJUqmJoQnin&#10;Tk1Jqzvf0ttv+eh/AniFmPG2G8T5UsFiasMveIjeKmuVRsm1ZN7vy7rc+U/2L7ebxdH4+g+L/ifx&#10;JG1rb+FF8PR+Ltf1rRZjNcSa8NXbSZLvVLY3hxb6dFeeU1+8LSIwESuTW/DPCXD+Z1KzxlKKSk+W&#10;6eibl8ttPuR2eKXHnGWSYLAyybETVRUr1ErXclFbtu/XzVmfbM/wP8GahBLDp3jfxJAkykK0HiTR&#10;dRKqeVML65ourAFgQy7gV+YDywRgfWz8LuFKvvUpRg9dnJN7262/Ndep+M4Px98ScP7uIjUqLXmv&#10;GEtrvfle/n8rmBp/7Lv2WV7jTviDrFwsiFVTVdC8M35wxwHafTrLRTIFU4RRHG2MKpyqGvOreEOU&#10;VV+4xai7OzUmrb2+15fge5hfpH8UYVc2JyyVaz1vTjqtens7eu23QW++A/jayDSQeItDvFh3siy6&#10;BrFpM/lneBJLB4quIEDFUQsls4IG4puVmHgY3wZh7GXs8xd7N25m7pXf89ull+Wh9ZlH0ncTKvS9&#10;tkCi5SUZSULWcna91SXT7uq3PzR+Jvx2/wCER8a+LfDOueFry5fwprWqaBd3VrrdtcJcvpFzNZS3&#10;cFtqOlRrBDMsQeOCS5kdAzF5JCxevzKvwfUwWKeCp4t86lyp2dr37pu2vl266H9J4TjP+1skpZvX&#10;wiVKdN1JQdtkr2emit5X0PoyL4Vah4ksdMuZ/hPoV/Jfabp17DPIng+5mMGpWcV9bxlrpLSUM0Fw&#10;qsjsGVwQJMYFetPgDielhZYijWnKmoOV3bRJN31beyv8u9mfB0fHDhBY6OWVcNGnW9qqStzJc3Ny&#10;30j3f6+R6/4SYwSXUDK0Zjso4RGwRViMcqII8RhU2x7TGpjBQKi8sME/gueUa1HE1aNXStCo1KT3&#10;upP5d+/kf1BwviaOPw2HxNN/uqlNSgt/dcea3TZP0PFtf1qyuPid4r0m3kikksre0+0iNZUeC7ji&#10;tFubeTzVUSnbcW7pNCWgPKhyVJruoUa0MHSlLaabi/RtfO1nv2vsenXqUPrHJTa5k3fR66Nf16+p&#10;538QPBnhXxdeaP8A8JB4kl0K6s7a5h01ItQ0Wza5Sa6jlm32+qI0s5idBukt5I1iEkaSYaSPf9Nk&#10;mIxNOlNUaTquW0ldNb7Wt3W66L0fyOf0Mvryi8ROEORSbUkrK2t3ddldbb7Hnl38ALCaWRdP8dgu&#10;rndDe6TZXE4YEDDG11ezO9WHDNBgFQQT0P0UcXmMLKeDrpO9rKdtFa+3da7HwtT/AFcrWhDH4TmT&#10;kmm6Se7Vnd/5O25hXf7N/iSZibPxH4cmDqMm707VbbzHAUKG8qHUE6KhYh2QHIJYbcX/AGxWpOLd&#10;LEQcXdO9S+/kum3lc563DuT4qm4KrgqsZJpK9DVPvrfZ9nb7jzvXfgB4s0uC60q4s/Bt7bams73F&#10;vaXcUEFyLpTHNJcx3em2cfmzAjMszMAVRvNUoJK9vCcXYmE6c44itF09UnCWjtt8Wv3LbQ+Mx/ht&#10;kFalVw8sHhJxr3Uor2T5tW1qk9Ne+t9dDa8e+Gvj941udPvfGej3viO50zw3pfhDTrq0l8HyvZeF&#10;tGVhpGj2SaA1gq6fp1vKy2kDW6yBQFYu/lGP0MVxcswrUZ4nFpOntGUZXun5Jq7st3q3raztz5f4&#10;bYbI8BiaeWYCFL2sJJuMovmumrd9n+dzx/4uT/FzxxN4ZXxv4J1WUeBvCmjeCNA2eC7q3UeHPDwu&#10;I9Me+WGC9t7m+MU8iT3oaOWeMKsilgWP1NPiqWJVJ0MVBKnGy9+MOmq99xvb5q+1+n50vCzBVKdW&#10;OZ5dGoq05ycZK6tzNvZPe6bt/wAA5X4X6T9k+IHgs3HhsWBk8W+F/OlbSJtNOYPEGmSr5oWK2DrG&#10;Yo5THPmJXVH8oeWM+fnXEWNr4GvRni4yg6dS9qkHdKMna6bvdrZadL6o9Hhrwo4Yy7OMLiqGVRpV&#10;YT5ozUZKz/8AAVbW3lpqft9os5CzZIz58RyxBJxvIbgnKtjeMZx0weTX8z4uo3Xk917Sd9Fs23df&#10;f3P7By+jGnhqdNR5eSmkt9lCySXklbr3PgT9peyh1X4T6xY3Yd7efXPDUknkEJPiHVZJkMbtHKqM&#10;HUEEqQQSpGCdv6h4eZjUy7M6FaFrxU2ne10oNbeS27n434xcH4bi7h/EZdXdoyTSdr7tt7W+f/BP&#10;zG0rwDoHhvxjofib+xtQ8Q6bp88yxaJbwx2k99rdxZXM9hPqt9ZT2Jg8N2F9HYw388LLdDzr5raM&#10;yxhD/V2V8b0HQU8VNc0YvRuzdlay6t7dNNT/ADS4s+jtmGGxcqOXRlOlUqWbUOjeujb8r9XpfXf6&#10;J0n4iyWOnvout/DPwPrWpR63pms6T4s0DS5dD02w07T7xdTufDWq6cb+bXXuVKBfDeu6ZqYKbNIn&#10;1exv5LTUkm6V4hYGph6zuozTtFXbb1a32sktbta7Hz9P6NedUMyw6dNyoy1m7JJe6m7q+t7uzS9d&#10;bX9Fmt7rWPhj8R/H2tfEWPULj4heI7D4c3PgOW90+PXR4Zs9I1y5g1zUdDkvpbQJZQmKx0mfSdMt&#10;/tV1e6zN4hvtRe4Ej+TjeM5PL3Wp1FKUn7sW1pZ2e/46brU/SuHvAjB0c5WHxVBwoqKvNJrXkbd2&#10;u7036mL4zufEulfs/eHvito3inXo/iNc/EbxR8KE1W31q7S+1H4bp4d8N3o8Lanp7zy2N1piatdX&#10;17YSXtq13a3FzeyRXqfK8ffk3Ernh6FbEVVFzvzJvpr29fz3R8rx94QYXDVsbDK8JzSo2cHFau6b&#10;69NL9PmfVv7G3gzxL8SPB2m+HNb8YeFZdI+DetXmpfDG9n8IabpWj3XxhsDd6/qjQ+LdUg0yd/Ck&#10;B1jULJ9be1stOttdvdLubPUZ9I0LW4Zdc+4/weBeGwkakHGupc04zi+XVq0km2m2npKz5bSS5Wm/&#10;5aqxjw/xBDBZnBcqm4VIvS11aN/J37fkz9yfgV8bfhn8bvFh8L+OL28+GP7R3ghW0LxT4Q8R6jPo&#10;nh34jPY2semSab4jSWaC00zVp7aMx2HiyJzb3l1Houo65LBLYR+IofBxOX4XN4rHYJR+sStKShJL&#10;ne62aSsuvW19rn3FPJ6OExtDPMpaclaU1H7UZKzur62WlreR+1Hws+HOjfE74f8Aib4E/FLTLvTp&#10;dS0KysBPfWNta3FnYGUnwP4zslMn2V7vRbqwhs9RmspxaXU2ksBf3Gm3v2y99hYaeMyuWAxkLVYw&#10;kk2r9HZJ/d+S3Pbz7L6WfYV1ORL2kNdm4yirPz1aPxn/AGoPhl8f/gN4m8YaEmpa/c+LdM0XSdNu&#10;fD+iWNnY2U0bPLqM3jr4cWJ1S2j1uz1yO3je3tJYru5sokuliE1yLmCH8VxGDhl+NqYfMKUqUFN8&#10;lR3amm21qtFZefbzv/P2acPxw1eVOpFqXNJLRpNt6O/o/wBD8yPHOv8AxZ8ZT+DPG2r+AviXd6PP&#10;o8ESa9Za8mnaZfTWk1lfNqk0V5osumae8MmmRW8ytZPpl88kkiXTmFpK9nASyf2lTDxrxc2kuVrZ&#10;NdH6PueO8h+rwbnKK5k9W02lf8f8j6//AGUv2iviVdW+qWfxF8FT2HhybVtcvPCV/eabo32qwguZ&#10;/sUel/brO9tWvFZftEREOkP508oImKOklv5ueZXg6ChKhJSeraSe7209dtfuR49WhHCWjTlz8t9e&#10;7l6Wsl6dz5i/a4s9C+Jfi2O58ITwf8JBewfZr3SoZolj07W7O7jt4ZrR2v2ihGp6pqcZkmubq55W&#10;S2YPDJAR2cOzrUOV1P4V9F82rrr2v6+Vjtymu4VJSqK8Oj7tp6d7q9le3zPD/gz8NvF/jfx54Z+G&#10;Vsun6d4juJPtOs3FvFJHBpmiaVaibX9d1u9s0misNJ8J6Ppmpa7rN6Y2ntbOxuoVZpZ45B93Uw0M&#10;c4qMU4PeTS0tq997bK59Jh8ulmuJp0aVNyc5O9k27X9Pl/wD9fP2Nvi/8CdA0T9oD44eH/B8ieEv&#10;gP4vsfA3wQ8ceI/FniLUNV8UapbaBf33jTxv4o0fWNb1Lw23iaylg0C78G22i2FhZ+HB4l1FBbar&#10;qmmabrlh6cMDlGX0o16lGDrRXuya3lr0d/v1/Q/Xcj8OsI6tGpOiv3a5pyd0kt3dbXVn8z558JeH&#10;YfjX8Y9a/ao/aaaP4g3JkttR+Hfwk13UI7ENp32yKbQte17QNY0690++0Owhu/7Z0XwffG3bxLEJ&#10;PEviXz9JurOw8V/nnFXFGIUalKjU9nUs1C32VrayWjuvLqiOOOLcBkWFlk2TOLrxg4VZwto7eWnz&#10;/DY+7Nc+LugaReahquoBbwwQmexgEQD6ilxEUe50W7ewvJHuzBb2drPbQuJoljSZrm0glijH5bg8&#10;xzLEVp+1lOTm3u2tr9Plpv5aKx/N7zvEYmtUdZynUcm3d66tu2t/L+rHofwv+IVh4jm86xk0KfRj&#10;4b03T9RtfEt4i2NylzdxxWuo22oaq813NNbw2kKXN1++v7jUVKOY7djGuOMliI1oVEpOd3q9OV+X&#10;6dnvsb08fyV4ppcyu728nZX37E3jL4h+FPD41jw3pGp+IbbxDbySQ6nb/wBo2Ot6bdz3UEcKaOse&#10;p6u8stveW90sllNC1+LWB1dbaUmRYk5Y2vXjKq53X9562X+Xz+8WIx/tKlrWeuqfq9rrpuuhiX/x&#10;o0XQdN0vX9U8QW/hi0t9P1M6Ob/TdWntjcwNHZWly9rYqqR29kSmyRTPbC6SOCaY3V8kh9nLMDVf&#10;NiJ05T5X7sW37z16u+i30Lw1WLvW+zFfC09X+d1f5feeTaH488GeLrlJPEniZ/HNvd3g1bULqCSx&#10;ubSGTUJna6n021jj1KSwnLO94ZryxCxXVwCWgRjXuLGYylNcsJReyVrr+kvO63OWeKr1a0E07Ntp&#10;W8/+Cbnxu0/w1ceMNI0H4XeMNZh8VSLaW1t4P8WTSWmjWdzH/a1xa+I/FWqWskt1byXl5Naw3fhc&#10;R6ZeXCXtrY3Z0iDzJ66K1ScYLE46d3JNxpvpb7/630uepLD0KXLUry1totbPrv379t/I9y8Jfsjf&#10;CEW1o/xZ8Q3nxM8ZvpjQTak0kmk2sUb3SbP7E0Tw55WmaVPKIIYLy6lnu57vy99xK021V8mWY8+l&#10;FqFLX3ev+f8AV/TnqYiDjy07qLvok33vr5209WtD6QtYPDHhizg8O6FpZ0jSdKWK1tY7N7a7uLeO&#10;1fEdyYbq4uCnyKcyi3EySFdwYr5g5XH2ju3dbp7J330uv+CcMpJz5YJrondvby2fbX1sdDY6rqks&#10;EV5bw6hqGySSW3F5dpKpkicqzf2baxqJZQhLRJNcyLMvlkGKVWNNWgld2tfS7d+34f1odFKVRKK3&#10;1+7+t9NF6DdQ8d2ng7Stb1nxG8HhrSLKEPLJdXcGmrHBIsLG7ZPLKqsl1NGIp2dgrlzJIEdXPkY3&#10;NaVCooQlz1Fe0U7evr/w/wAvSpQnG1SpNRp21b369/627Hnej/HvwTrcSXNn4huNOivmmupTfPZS&#10;q0ECXEZmDJf6hZw2qlo7kqZYpLgAF4uSg8uee1Ya/V3/AOBN3Tv0Wnl1vc9CjVwKjzKoud3V/PVX&#10;7Ju/bzOjXxd4f161juLTW7VtPht5rm4Q29sumzva5gGorJGqQzxziT91FEI1kVvljZ/MJ6MNnMKv&#10;LGrF0+bbR7tt9r6P/gkKhLEVV7OS5G3fpbez9b+R9K/s+ftHyfDXWrXUBqlpqXhZDBD4k0LT7iNo&#10;LmF590WpaXAIYo49V0y1MRB3w213GZLafy0kgurf9I4V4jq5RiKalKUsPNrmTb5Wntvt91z28HVr&#10;5dKDnLmpp3knomtfLdf1qft54S8XeHvHPh3SfFfhXVLXWdB1qzjvdO1C0fdFPE5ZWQqVWWGeCVJL&#10;a6tJ447q0uoprS6ihuYZY1/ojAY+hmGHpYihUUozjfTV7bPs4vR9z7HD4iliaaq0ZKUZffpvdb7/&#10;AHnRkZz06c98HHHv9MD14yeO83D0+hOfyPtwe+cfhmgAPPB4yOx9+Rn34Bxz19qAF59h+Gf6igD/&#10;AD1RZhAcKOByCDzn69s8EDuDiv0hUr7xSWvW/wDk/Q+feJaind3V739dNt9+whgGAPLXIzjAXB57&#10;knJJx65A+lH1eLWqSeun39b+d/USxEp21std2vP/AIbfYZJGgUYAUjgkcDoedowM+5zULD2d7fj/&#10;AMEqGKmurs+t77X8u49YlYYCrhsbsKT+JJPUevtV+y/u/wDk3/BD6xJtO7Tu7793a/8Aku71IZYI&#10;jxsGV6EDgEHnn1P+1ntwew6Cv8Ks72f/AA/n67mscS20uZ/pp8tfwOO1iyi8xxtXaQWyy/eOP5g9&#10;ifp1rmnRTTVtO+nXfT+reSPSoV3LltN3u7+Xb1f46d9vIdfskDOfLGSFYFRjLBxjPYbenTOMjHp4&#10;WZ0bUKnLHXkm7b2vF9fy1/E+jyes/rmHi5P+LDvf4k/xt/S0PxO8cKIvGPi+PAyPFviIHA4GdXuy&#10;oOB/tdeBk55OK/kLihv+1a7Wsud3X37/AHvt8j/TDw/m3w3gGtX7Hfv7q/DX00ufan7FukRatovi&#10;p5U8zyvF2mQRsQCP3mj2kzAAkZG2buDk4I6A1+y+FmGhVwspyXvdra3b0/D1/wAv5s+kFi5RxlCN&#10;7P8AebaLpv8A130P1Zs9BgCgGBXGSgIQEkqTlSx5428856D2r9yp4KDgrxS0fbz72t8vvP5OnmM4&#10;tRm3fXTW/ntt5bffcyfF3h22PhXxRMIVHl+GfEkoYgfwaFfsCSFyFGc9c8DjgCvnuIsJShluKs4x&#10;tTm7vXSz6er373vse9wfjq0s/wABCMJtOvDVc2vvLt+nnvoflz8MndfAvh1TkL9jkdlPGd1/eOTn&#10;BJznODx6V/AfEkks0xST09rJevvSX3bfe7n+zvhtF/6tYBO6vRg9Vr8K6M7oyfISDztPHzYDFjgD&#10;sWbPAI6nivMwrca9GcnopxetlZXV9u61v0sfZZhSlPA14QjzOdGqlHXV8sv1t/w9j6v8PeIvhHae&#10;F/Dkd74i0KS8i0LSYNRhs1n1G5t72G0jS8huo7GyumW4huBLHLGxXy5I5AWKgY/rvIOMeG8uyPC0&#10;61eHtqdNc0Ldd97W76n+Z3HHhRxzn3FmY4jB4OqqFWv7suZWtd23/F+WxQ1X4k/By1iZLLRtb1qc&#10;OVHkaRZaXbsPm+b7VqN95xU9QosTIRgAL0rhx/ipkVKLVCnGrJ3SSut2/Lza0O7Ifo18YYicXjq8&#10;6EZatSadl1+1fv8AoeZal8SNGunkXTPAml2kTgbJb/UJ72Xk53SR2kGnxFu5AlcLkAg8Gvi8d4p1&#10;avMsJgXqny2Tkt3/AHfPy6rTU/Wcp+jlgsGqbzLNVeKbak+VXW/2/wCvS5w194ha9cRmy8PWzSFQ&#10;kNrpNm024HAKtcC5umZzkgKQ2TlWHb5itxVxPmUV9Xw9SN7+77LzfXl9Xf8AyVv0DBeG/h9kEFPG&#10;Y6hKULN3xHb/ALffXy/Mv6Z4E8V6wDLpvg/WbpP+flNAmtojuOTi4uLaCM9PlZZtvGQMcjnjk3GO&#10;bO7w9Wz3bjyrW/Sy03W35noz428LuHUowxuGUqd1bmctr/3u3z+652Vv8GviJcNtfTrTT40UFjqe&#10;sWar82SFMFg+pzLxkFZYU+ZeFXOT6mF8JOJsU4zqxqQT1aduvlf+t12PnMy+kvwHlUakMJXo1pRX&#10;uxSa1+577/1pqH4Ja3Arm41jTQ7Kd8Vna3LjcBygmlMAkUN8quYlGAGAQZx9PgvBLFy5J4irKz+K&#10;PLdfnbR/j9x+YZr9LrCJzjgcKra2kp7b2dmv6/Plta+FHihImGm61FZysOJP7NtJyuOFOy6W6hY9&#10;SMxsSOPXP0+E8GsBSjetH2jWrVmu/wDT1tbofnmO+lTn+JbWGk6Ku7PmjK61201tby6XufOnjf8A&#10;Z++K2vyTRTfFDxYlvKCrWen6pPodmUK8BrTRE0+AoB/BIjDqcZzj1sP4aZdhJXp4WN0rJOKkv/Jk&#10;1+R8xjPHziXMEvb4+oua97SUXazVvdaf+R4Hq/7Cfiy+LXi+I9QvpshpRfajPd+YGOTIr3KzSuR0&#10;dXc7icjAr0o8HUIqPLQgm7/DCMdn5L+rHmrxZzJr95jqs27uzqTfM/Vy/p/jiah+wf42gtI7221m&#10;dGhaMTxB8I8brjKER/eBIGcEAcYwawxXCdGlSlJ0IpqLd+VdNei9Xrp3OjAeKuYVsZRpyxVSSlJL&#10;43bVrTe3W3/DHuvwM8OSeEtW8R+H5mZ7rRNK0fRbyRwpeaaxvbyCaSZlwpkeeOZmKfKT1JJIH8v8&#10;c4d0sdOnH3YxnJpJWUd7pLppps9tT/Qnwcxs8bltDEybk6kE3K9+bS+r7fqz6SZ1wenGCCRuUkYx&#10;0Pf1/PvX55T5HWhDl1cktW+rt56H77OT+r1Z82ipyk3tspdu1tV+qPn/AMVfAv4o+Itd1fxJoOuX&#10;EOn6vfy3lnbNBbXFuluUjgRV861nYfPC+OeGPJwDj+j+FuAcPmWU0MRKHvSjfms+t7PR6/L87t/w&#10;X4j+M1Xh7ijFYCM7qnUcbc1ktHe3zOMm+DHxtsncedBcqCN3maNYMzFedyvHaREDPXlfY8kV61bw&#10;tpO7jHR3s1Hff16W9NNeh8ph/pCStFOacne1pJ2308/6ZnP8MPjCgIm0m2Jzxt0lCrAHKjdDqEDo&#10;SeceUVzxkDrwy8K5p+6mlL+769fy+aR62H+kLSlZVJJtaay9Vfa2v5a+tGfwD8Wooiw8KWtxIuF2&#10;G01GHkAbiJEu5lIU44wADwOwHC/DCrCd0nrptf8ADW/byPYpfSAyuTgnyqet/e0fz0/y/I5nULD4&#10;l6WSbz4dpNCFIJivNTt23DqXSXTJVTsVKyNg4+71rlqeGGIvd819b6Pzff1uj2KHjxlElH97CLSe&#10;vN3Xb5/hdt6nC6h4p1oSywX3w+1a2dQAxj1OKVXTGGKmXT41JGBywDhcfNzXP/xD3G0LKLk2rt6P&#10;7+n9fM9Cn4zZNXXvVIO/W/e7d1to/wBdDlW1aF3bzfD+v253BmC29lO4JGeD58LOp5yGUAgYGzAx&#10;M+EMzp8tozla/daO+vp/TN6XibkFeV51aV029Wl/wfzVvmbNn4j8PWqxrd2PiKLeMhv7FSXJAx8z&#10;Q6g7bSAAylTkZyxyM8GJ4UzaTUkprfTV33/P9Voz38H4icPucW61G22nL0+9vod1oPiPwxd6np8F&#10;vLerdTXlvFAtzpF5EXlLJ5aM4ieNCcEySGQAHbu6rn5/GZBmOGg51VNKF3K70t0W/R/57XPpMBxd&#10;kuPqRpYerCVSp8KW+j27a7/d6n2/8Iiw0TVARjOrKAMgHcNNsywOOPl+uB04A5/Ns4u66ctYq+v4&#10;dNdz914PV8PzLZq+u+qbX5/cj0PxDH9o8O+I7ZlzHdeH9XtXC7izi6sJ4THtRWLeaX8s8d+xAI8n&#10;DOUcRCcdHF3Ur9bK3pby9T63MIRqYOcJRUlJNWaunr1/Hf8AM+cLD4NXNyInHh6OJSAQdQ+zWwY7&#10;drSfvzJKzFslm8guwVc5Krj3J5hWhFWk9rPyS2Xnv6K7Pg48O4WreUsNTs27txjs35p99V6nT2vw&#10;Bs5gV1G70y0jmIDQ2Vu987EOJE2eatjCdoCqQeNo2bWQ4POs0rRkpRTlNXSfLqr3vZ2/z/M6P9Tc&#10;pqQTnSpRbvzaRV73Wqt20f5nbWfwb8L2BWe+1TxbfvFKLi0kufEGoaatiy2slvLPYGynintWnhfb&#10;dyW98kjhxGZDHI6unmVZRhCnSp00+bnvSg1P3ua04uFpq9rKadrKw4cE5BB2dOm4u/Nb59Vbba2n&#10;Y7HR9S8KeCTfT6Nrd9ZXF4IotTuk8V+KdavLlbRSLaO6a71XVHf7KksgtkKxC0S4nSAIs8qtwYvC&#10;4jMnTqTw0WoXUXTowpxXS9qcIxbdtd2+r1GuHuFMG4pukpRbsnJXve7Wr0t/XY5/WPjJ4b02Fvs1&#10;pqmrSQoI4o4oYLG1WNUCxwxT3crSRQogEaxR2EcaKqxojhFqKeSVZVE5UmrW1cP8kelSzbKMvS+r&#10;+ystmpJbXS1/rc8U8Q/tHeLVcpoXh/w5YKxJE2o3Go6zMqADO+OE6VDlcZJZJlfaAoIyR9HhMiwU&#10;OWdaMpt2vBRcF/4Er6d7xWjfkefjuL6qSjhpwjzJpNST6dfl/T0OUg/aK+Ln9mywSaX4Du7jerpq&#10;b6Xq1nfOUukuSsRs9atbOzYwxNpzyQWe9rGWVJXeaYyH2Hk2STlGTpTirPTmcnHRp/Zipd9XG+ya&#10;3Pi8xzHPswg408f7PeyVut7a3ei0+/5mr4k+IHij42SQ+JfFGi+F9C1HwvayaZotr4VtLzT9LaN7&#10;2fVJLs2dxcX22+kS/ezWSGSPyrZIcssibhx1MDg8upThhJNxrRandNNWfNa93zLmtJNpO6Xu3Sby&#10;4ewmY0cRCeLxU68ufq31frbVd+/ofd0Tb0jJ4AjQAbQzhVA2PjJ3Flw5AJDM4HTFfB4uknUk72V5&#10;dNPLT1a/E/onBv8A2SjFuzUHZ93a/wAvvPK/GP7Ttt8J/EVh4Zvvhje+KrOwt7rULrU7HWNLV72T&#10;W7KIWVm2lahpEggj0qaK4nkk/tGQXDSQFI4nj3V2YHhLBZthp1Z49YatJ6RlTqSslu7wjK97pJNO&#10;1m21pf8ACuO63EtHMKn9m4mcaLekFytbW+0+zvr/AMAxIv2yfAeo2HjCG28B+N9M1Ka51KbwvM+i&#10;+Fr2302CXR9Ph0u3v2h8Q2Lzvb6zBe3dzLHHctJbSqqlsrFFu+BKeGdL2eaxqX5k4R9sm77O7hp3&#10;1V+19bfFU8345pqCcudJPeFF30vpuu63vr0Rd8Vfth/s5vrllFpcPjHRtN8jxHLeR6r4R1XzVuVu&#10;fC//AAiltZjT9d1HessbeKn1IERoqwacVTzCiV1YHw9zaalVjXjKTnHk/wBqpL3eZ83u+07Ws2+9&#10;ua7a87H8d8Z4ShVpVIKceSXN+6gtLPa0e3T7rWPijSvH2leJrTVr6Fh9nm8Za+Lbz7UwP9nNvZyW&#10;6PFNJvBljuk8xZtiQoGaV/Mibd+65BlFbLsrlRqr977KXW95cr2ez17XTto3o3/EnH+d4rMeIoVq&#10;0WqscRGTXVtzTtorp3/A++vAvx0+CGmab4F0G/8AippenXNv4SubHxHHeaje2yaBr/h+x8L2VrYO&#10;9xpFvDImqXV9r0cc6SypGmgSPHLIJUEn4vnHDvEtXGY2rhlXipVF7JQlK0rOTdrPouV2t220P7B4&#10;I49xVPh3BYWvlEMTGnSSUpRg3ayWjcG+lnrbpfod/H8WP2f/ABJo+pX2p/Ez4dzz6Z4m1LR7TSdV&#10;1fwrf3Gr6VZeKLbQbDxDbR6+1lKLTUbK4/t7atpKFsLaYl9rBh5Dy3jeg3CLxU6Si1J800vhba36&#10;WdtbtK9ld2+mqcW5E61Ori+HKLm7yb5Ip3T392m+v4r1PcPDPir4Ga/4g0LT/F/j34VeN/DOk23h&#10;nxHP4e8bav4M1vwtrFlY6reaZHpMMV/rl/Yu+ix6dDcQ2rwi3sLOfTbVoGsZZa+RhQ4qyvGLFYaj&#10;Wp1lOXtJqXvRbva768yT07J6HbxPxPlvE3DFbKVlns6FSDjFWb5Unfbl9NfT5fLH7WH7MPwb+JHx&#10;F/ZW+MfwN+GXwTubePx74Z8JxfDXw/4d8B6D4e8S6141lHjDw1ffEfSvCemnRvEOgaXDpeo6X4rj&#10;vr1brzrm00m1iu7W4eE/uXBniNxHQyzNMFmsp0uWlTSxFVTc1yqS5abSavPmUHe6srXS1P4c4j8N&#10;Mnw2JlifYKUlKpPl1W93drS9tbaXP0I/bT0j4eaR+zh+0x8EfF1/4FtvEfiPwV8LdV8NfCvw78Kd&#10;E8GaFpWm23hLWrB/iH4T0KwkfStR8d3zaRFDdW+njw5qOl6f4S8HabpkUciTXVcGQZ7iqufUMwT5&#10;qsasmqjaX2tG76dlrp3tfX53I+DcXmVXkw1CcsHTm1LlUpKCTe+l2fjX+xjo2g6L8GhZeHdem8Ra&#10;bL401mePULrSJtDuPMms/D0c1pNp895fyRtEbZHjuBctFcLJIiMJIWB9bxDxc62PlKtTjSmowvBT&#10;hO37uPWCSs91ZdbW0P8AQzwNyV4HIcPCm51IwunzQnBp87vpJXeujXlslY/S+VyWk5ypLjGQARuI&#10;2ndx6fxAgEkcgV+OUY/7ZSb+D2sbra1pLXuf0zjozlleLjBb4aajF9X7OStZdbvZaX8z4CtvB3iP&#10;x18aL3wpF4vs9LTxV8UI/Dmmz6l4J8M6pHpa+JPGkGixTKbd9N1O+Syk1P7WsU16lxdw2zRtdQyS&#10;Izf2dw3nuEy7h3CuFWF4U4rk54+nVv8APv0P8T/GLgrOMbx5m1WOBxDpVK82p+xm1az6qNure5o6&#10;58O73TfFfivwjdeJfAmsv4b17VdCkv8AWPh19hgv20q7lskufLbUdUFmswjNz5M87NDujje4LqWr&#10;7jL83o47DRqxqwu73vOPftf5a9fmfh+O4XzLLq9ng8RaLvf2NT5fZ0tv6313ZzfjH4b+JNB0ya/P&#10;hr4W6np8Vn589xaaFf21ksFuDuVL2zfVIhIYiHVCschbHyFQN3Li6eXyalUlTu7u7cf63e+qPZy/&#10;OeJcHFQovFQSVlHlqKy2+V9b/wBNfNvjf4S6cIZr/wAdfAbwFPrNnoD+Jhof9o3Ft4iawudKbxBa&#10;WSaPqfha2lOralZEG1snaWU3NxbQMJcmtcBWo0IXw04qk2+blta132f9dDlzT+1M4rQWPVWtWd1G&#10;M4ybbfr+a/Bn42eNfAfjIa7rmsyfDvxH4Y0i81W+ubOwuNA1Gxt9MtZ7mSW3sQ0lnDDGbWAxxEKF&#10;GVLbcHFfR0sywklaVanNpatStZ/f66tLb1PncTwlndKV3gK0Iy1jeLd1rd7bbWtrrsecSaZeoSr2&#10;syFCVIZGBHXgggHIOev48Lk9KxeGlZqpFLupJ/qebLIs0hfmwdfRpN+zm93bov8Agb9Fc+jv2bop&#10;oPGDF1kgU24AYqeD58BdhnkkIHOOVBPIxjHwPHlelLL1yzi9Xs7/ANXt6/if0Z9HvL8bQzqt7XC1&#10;YJOD96EkndSel4/r67o/YHSprj+zLZDJI4aI53gjc6rtbjGMqc4AAXpxkZr+es1cJ0GotX969tb/&#10;AOXp+XX/AEa4ehNTguVxuluntppqvLf07n6F/A9i+neF13cv4HseMYwVstOAzjABAGdxwNwCkHmv&#10;xXPEniJt9GtfTU/ask9yEe9ne2/vLT/hxPjx490/Uf8AhGfhjDaX66l4S/tXxlqGoTLbrpktl43N&#10;po+nWNvJHO10b6B/CmoT3fmQR26RTWogdna4SP73KsZ/xj2HpdJe0jF76qze/wDiWuz1S1Pg8wyK&#10;dPirEZip3jUlBpW7xt39dO/Y4nwqwTRNKAyCtvIV3ds3tyxBBOPm3ck8DIHTp8bmDlCs53ejbV/K&#10;/wDSfy7H65llKMsHCOt+R6eqaet/zOy+KPxI8feEfhVonhq78NeEr3wl430fxLpWg32nT2Ou+NZ9&#10;AhtdX/4SNrrw3rMckOlWVoJLlZ9aszbosENikGu6bdymS2+z4W4tzHGRjluFry9lRVpU+VK17vR3&#10;bemvR6vSyu/wPjbg/I6OcVc2xCaxMpp815Oz0V7Xtv17nyl+yTf/AAysNW1fTofANr8UrLxTq/g/&#10;w1NJ8QtB8G+F9L8HX08HiS+s5D4j8VajNoGmw6vp1nqMk15NqGjQXM2k2+l29ze395pNhc/s/D+e&#10;PK6c62NoqdJpNy50u/8ALqret15n4D4t4OjVw+GWHxqoVLWjD2fNe9ktXbp+dvI+s9O1P4BeKL27&#10;0vTP2bL6/ubNbiS4u/hvc6zf2fkW8y2819pt74an06G801bhwkd9bslvLuVkABZR9Xl/GOX5rUdH&#10;DYOU6iurRqzv/wADReZ+WvgzM8FlVDM6+b0qdGupOLlh6bsotLrr1/rYfptr+z7YtOmq6X8e/CM4&#10;YiCMeJPilYwQDLYUi919IS+1tufKdAygkNnn1lj6FJ/vMPWpX6c1WVrea6fnutDz45XjsTFKhmOE&#10;rq9mnSoQur+fbd/LXVnHa54i8Nad4108eBfjN46h8IWekW11rlv4l8cQPrWn3UesXc2qXejQarf2&#10;lwg0/wAOW3mR2upR61bapfzWlpYWd5fCezl/PuJeLamEx+Ho4SrUp0m2p83Pdq21pW11073+Z+58&#10;D+HlLGZFicZjsLh8TiIKEqTgqSs+Z3d4XXTq9Oh8QfF7wrr3iDxt411LR/BOifEnRdQ8ReILjSvF&#10;i2EsWs+LNOnvLn7LrN/eeG/EGhmfUdSgWOe4aXStNkM0zx/ZIdogX5utmFKpj41VOSvKLlLkk3dv&#10;ez3s7W8z9dy/LJU+HZ4f2UVy06kVSTjqlzaXWi/S3fU/UTwx/wAJX/Z2gx6P8cvAFhcw6Polumne&#10;IfAFisFi8Wm2CLZTT2ni6zu3h05kNi0kkUt1KbRnlLmZ936qs3pvKJQeYpJ0ZLkdJK3uuyvbrez/&#10;AAP5PxPC058SxqRyJu2KT541m9VO97R27+XrocF4cmY3+pmSWOWcROJZYNywzyC6PmzRB2LJDIxa&#10;SBGZmWFkAkYc1/GPFElUzXES5/aKVVvmXX3m9Laf1Y/0Q4Hpyo5RgoSg6bjQj7rd2vdimu+lrdzw&#10;7xDbxp8VPE+oKgWaezjt3KqMFCumncc5BcFQQcAnAySRiumjd4Kkr6JPT0bvp56W8me1KMXiZOOk&#10;rtavS+uvza+88A/aCSxuE8GxX7zRpHqOt3Mc66ampRTzND4cha2kQajZzwOkdvFNHN5E0Ejz7POg&#10;mgJP6LwM4TqQjKEXaaVmt9bN63XTW/e/e35N4kc9LA4mcak4OVGpaabfK+Vq6t/w5+qmo+LbW8nL&#10;+IP2a/iTBIxJ3N4L8D+KmXaApUSaPrd/LIqngEhQUKhkjL+W39aYLA5bLCU/aZdQm+RXk3BfZ329&#10;dD/NDOsRnVPM8RPD5/ioL21RqHLVsnzvrzWe3R/O714XV1+EUspvdU+C3xF0JxueS6i+D/ivSUjB&#10;6mSfwsm3avJJYbQfQ1yVsh4cr6VMuprfVa7+iW3TcrD8RcbYWUJYbP67teyk38tZS/rzuedarbfs&#10;v3czXuo6v4y0MwrvZbm6+Kuh20Y3biWh1BxYooxty2FLfIQu444HwVwfUUnLCqF1J3Sn/K+qVt/x&#10;R7uG4/8AEujVoqOZyqrmSs3Tvulazlf06+rPjj4zeN/Fvh3xrqi/B7U7bxf8P5bHST4avbjTNK1e&#10;G8vE0uOPWrJNUQWWq38ltqkN0jiR5pYtrwl38gFvxTOeGshWbyw2FTdPns7OV0r+vT57bH9ecHcV&#10;cUVeGqeKzSTlWVGUldQtKSTfRa7f1ZHvWgeDYfF3h/wtrL/EPQLTWb/w3oN3relpb6Q/9ma1faVb&#10;XGraU6JrlvcQS6dqEtxayW1y6SQvEYn+dDj7XAeF2VYjCU508VOEmr2tOyv/ANva/wDA1PxjO/HX&#10;ifLszrYd4CNSjSqS15qeq12Si+3yOxt/hH4ns7cXlr4n8O6rp+kqb+4T7NqVrcPFaE3EqwrDqGtQ&#10;NOYoXEJfy1MpTDhTkeFxJ4ZfUMvxGJp41yVGLfJqrpX0tz79T6Xg3x7xeb5thMDXyjknWqKHtOZa&#10;Xau0lHu++h1Ogz5V1LcieBQpAB2KkigdSSRtG/phscsN2P5ixUOTEOD15ZTT8+Vv9V91z+2cvruv&#10;haVVrlc6Sk49rx5lr6vofPmoeEU8fW0/h2TQD4kimIvJtKEqQu0VjNua5VmvbBma23hgkFx5zOUC&#10;xyAkD7bhPB5ljMXGnl93WaajZpaNNNa907O+6bWup8XxtxBlOQYCpis1t7BN30k+tr2Svo+3Y4S6&#10;/Za8OZZP+Fc+N9OZWDPNYP4ouI1IyA0fmSarbMVJO1cMSMkOwAz+qVMj4xo01eg5pLaMaauvVJfn&#10;36N3/FKHiT4b42TcsRTi7tXlCbs7u9nJefTY87v/ANnLwNbzulzceOtCmwcpqEOMYIJbZrGhacxH&#10;ByySSbuQM7iD5tSnxJQVquWTklvbS9r6+7Ff1Y9Khn3A2OalQzShrsmkmr37vz89behxt/8As8+H&#10;pbS6utB+Is09xaRSSvaXGmafeMRGHJjklsNXgmRnJ2HfaEoXbbwxrGWcY3DpQxOBqwirrl5pJb26&#10;xf8Aw/U9KllmT49zqYDHUKza+KKhfVdbNtaeS6+ZgeHP2YvGXj/WtMsPD/iTwzayXL2umXcl/Fq2&#10;krDbQG7uLvW72RkvLeV4bGSQzss1sbiG0hgjj85d8npw4lhGjCnKjVg4qbVm23daRd1FW8+l3ZPY&#10;/H/Er+zeDshzbPcViKE5RoyUacnDmcmpRj7t3J6taW+aV2v1nXTrP4ceEvB/w58GatYQ6XBbW2ki&#10;6s/MnXzoINQmtpbu5uHtra7vtX1TbLfqsKxLfFQIlcyNXlQVbMZyq1o1Hy35dW97/Ptp1P8AHjib&#10;OcVxPn2MzFptyrzcVFdFKShZRWyirrr3LPxU0m2+P0Gn6v4wmfwh8WPDFn4fh8KfFXwqYIdV0VLK&#10;FreTTvF8AuDc654W0d/s+Hkez1zRWZrvQrufS7e+0PVPqOHc3xWUVFRlUqPD305k/c76vV7v7l6H&#10;03DnFuMymUKGNjOrh37r5oSSS26pvS/3L1Po79nL/gqZ+0X+yff6J8Kv2mtDXxf4Kt5IbXQPGq3I&#10;1XRZtPY20wm0HX7LyprVpdltPf2mm3VrqmnsLVda0LTbmPDfs2WZ/gcVSh7eUZqUbKd7WfW9u/r5&#10;7n7RlWJw+aUlWy6tGLkryptrd20Slst+mtn2P6KPDXxU/Zx/bi+Hmhz318NZjtlN/wCGbi6kt28T&#10;eCb6eJI7m88NeKhIpeAyRRPqOhXtlFo2pRwxR6nYsYrSSHvx2SZPn2DnCcYKpZ+zn9pvXd6PTz9L&#10;a3PB4i4dqYluVajeWrvFWta+t0rP8fvPzC+OPwV0T4a/FjVPDHxgm1fXdM1G1kOgHwhbHStN1SEX&#10;c02n6rZ/2EYprqK4t7eG51PR7ia5s49RF1bXyt+8mk/nnPsgxeR5pUnDn5FK0Zq9pJp21Ta0Vuvq&#10;fiGe4XEYTFTpVYTUGrRvdJJL5a/1seOv8H/2ebvxDZajY+J/FHha0t3a6exspJE0xLmGaWG4ikN1&#10;FJeSXEUxNzfRxRahZRGBCILWCeS4XhWY42fNSqwlK9rSfb0/z21ep8q1BtRkpNtv7Mnbfbu0v+D3&#10;PKviH+x3c+Jlk1XRvFngbVNMV7W507W51s7OPWrg6le3lvBfJJqNtcWb2U17Ol4scLQT/boXSEJI&#10;ET6PKK8ppU4026va+3Vet/w1vY9TA5biakFKipS59EuV3+V0fM37QXwjvv2Ffgh4y165ubB/i5+1&#10;FcXPgjwvqGi65Jd6hpPwtsI7XVvEE9norQRajp0XivxBcRRzXD29xJe2uieGntr1dJ8Q3Jvf0jBL&#10;E/Uqd48s53srptcstdem19erP3Pw6yOph1LGY6i4uKXI5x3TTT3Xl/Vxn7NOmXtj8FPBngfWvBus&#10;/wDCJeFbufUdQ8G2tnNea98SfihrepDUpLbVdEZGe50vwsLq1v8AxAtxpOovc3+laDpNzbxW+oJ9&#10;l8DO8Xi41I0JXXJe21m2r79Lfn+P33FXEUMpymOGyqDqZjj4yhFQTcoNO3ROzad+mqudtrH7Svgn&#10;4beH/GPh7WL3x18S9XbXLiWCH4d6J4Yls5ZUvLSW4j8QeOfE9xp+i6pq3nLI17L4Q03xJpt1O5it&#10;NRjtojaxfC18rWOxiq166p1JPbRrTbrbVJLtsj8ewng9xRn6q5ni5VKM63NUtKPMtbv8tl279OH+&#10;JfxZ8G6h4X/tSzW/1XTtYsI7y0j1bTbCxu/DtlDbC0/s0adp2oR3Ftq2hX+n6voXiKwtpruwTVdF&#10;1K5sL/Ubd47+5uGRVKeKi6bXIn8SS95Nb/c/6tY/Is/4axORZxPB1W3OnLlm7JN6dtf63ff568Ef&#10;tK6l4I0fXrtp5E0W2+1x6TF9rjA8uCS6tlhhVZYb+GRoLny44ZsuqhrJozHDH5fuV+HY4yVFRjZp&#10;Ny03drp+Xa/Q53l861WMo3vbVW6W79vvsjC1H/goBrngvUJL3RvDemaI2qQu8013ay+Ir+2t3tI5&#10;rhJdM1WK7WO4+17HilmuQ0REMEszG2wvfhuEaErOpL3m9Hbte/6fe+hpHJ5e2UpPbdb9NP8ALbbz&#10;3wtD/al0b4xy6tD8WvGetaBd6vcXt9p+s+CPDlvpWkWFpLcXes3ennwjpTaQbiO4ma10l7Sz1HTN&#10;PudOMEcc1vDaF5/SxGSzwkYrCwVoLWFlr569vz+R3VMrqw5HTp80b6q6X5f5H0v+y/ovxV8WaJLr&#10;nwyfS4dWg8R2d1dazHYtdxacus6odKk1HTLBpda8mY6LBbXN/qEtrK+lTCCDT1Fy4vX+fzfG4fL3&#10;S9vGDm077JxaVvwfV/mclaVHDTgnFc+t7q3L/n0/A/Qr4Q+BrbwdYRv4su73WPiJHrOr6TDqTf2x&#10;caboca6pc3EM6xajai3e81CJYr6M6hZusqXagWjS3Vytfn+cZrUxMm6TXso7RVtU/Lpa+v3PqeVX&#10;r1K7ktbK3Kk36/1tvr3P0i8K/ETTpNJn/tvW4Ly80aC3kv7p4GsBdGaeW12JayzSST3sm1JTCEjj&#10;YuHC23mBI/lsTmzwdnOElGV2ldvXzfy0Pby2hRrQTquMVHR3Xe7+f420KOo/FHw9a6jDpvh2yvNQ&#10;vtQu4le8lt4JNEiiWNpLwoLO8lKyBTGhkjSRy0iST/LvZOarxBjJQp+yi6cHflV1r+F/Psvz9GGG&#10;wFCo+ZRq86aTvbl038td/wDgHcaRf6dqM88WiRPBeCRgRPfyzxTlGJR4tlrJbwROySybTMDIoVZW&#10;IUKPSwuZ18VBqpHlaTW61umr3+772tzzsXguSSqULWd38ui322W3XRHyH8bbC+vNa1jw/wCJ7i6t&#10;bvxLbpDoNjrHiFY7F0s7YTM0xaRtPmtEe5uJliYwTRwBGigeWNZpvC9tCnjJVKydRxbs+Z6b9rrY&#10;+exWJrwrOnXfuN+6k+3+Hbb7vx+P/GHg++8MQroF7ZalD4YtrVNXsl0mOzlXxLe/2iWiLQzTTiZl&#10;nuTb31u0sd3f2jbLdJXtIWj9/B4jDYicZuC5btO626dtbee/noduHrU1aTpPl/xPpdfPXv57s9J8&#10;CeHNBhGlatpTXHga30h7WHUpbVn2ya5cCDU9btLy3uIbuzKafFdpYC5822kW3WJkwdpYzCrhKVSl&#10;GFNSu+mlrO+jt6vzPbo43D0eRtWa63el/wDLVW+e7Pp1NZ0bxFrmnWum69Fqk9pbIttcx6q+m2b3&#10;VlBNNeys1ooNza3V8biS4ggjS4knlntSriPY3RVz5RlHDcjhSilab0a0u/N6+mr3PVlj4Y6Ko021&#10;JqyfK9LeXfTz/I++P2L/ANqXXfgT4zuPDPxK8QaJc/B/xlqNrbQ/2Xb3CQ+AfEk/kQ/23c3l69sY&#10;9GvVYJ4gE1sgihjttWhlie0ubG//AErgjj+hgMTRwFef+zVHyuo23yvyW+rst/y07Msx0suq+wrV&#10;L05u2sfh3a/F/dfyP6CYpUljSWJhIjqHR1YMrBlLKUOTkEHhh1Hciv6PoVoYilCtTalCcVKLWzTV&#10;015M+2TUoqUWveSaa1VunlsSfTBz36g8c5BI9MDk49MA1qkloiv6fnuA5Gc+vqR1/Anpx9TjjApg&#10;IV/2c++cfp2/CgD/AD6gcoDkbsDsT9e4Hr29+tfrTpJtXfeytv8AifEOvdp/f92nT00XzYxl3DDc&#10;/Tgeue59u/pjvVwppWS1eu/9WI9vO/ktr2/Dt56EfkKQDyB6Hk9iM8nkcEGl7FSaV79un6lU60k3&#10;d3fT8W+6t6jo4CCSMEcnoc+uOv8Aj2zxR9W8v6/8CL9o7/Dp3ut+vn26D2tWYcD1PPXknP5jI4BH&#10;rU+xj/V/8zRVZct73a3X/Ba7epzmq6fuflc5RiAOvAJOPfjOAOSD0rlxDp0dak4whq7yaSdvNtW+&#10;/utmj18up4nFSjGhTnVk7pRjFt9f5U+1/W77HlHiOxji+ado7deObl0tl2hvnbNwYx8pHPOVPOCp&#10;r4jOs6yyhSq82KpJuE1bnT15X5935ffofpvDfCXEOLx2GlSy7EOMqkGm6c0viXeKPxZ8UfD/AMY6&#10;74w8YTaX4b1K6t5/FHiCeG7nSDT7OaGTVLto5ILrUbi1hmSRCCksTSDaQ2cBTX8g8QY7CVs1xFSN&#10;VOLnJqzve3Mun47dD/TfgLhvH0OHsDRrUJU6kaWzvdXXX5L8z66/Zgkf4P6H4htfF1k813qfie01&#10;i3g0a4sr9BaW2kadZEXF2swt4bhrm3lCwR+eqQqrvKG+UfZ8IeI+W8OYf2Uo+0m+uq1Tbt18u3+f&#10;594l+B+a8ZY2jVoy9lTi5Xvyuye97vq9d9O+p9e3f7UEcUbLongpWmbcY7jWNZdly2Wy1tptlAdw&#10;H3VXUUAwc85FfQ47xxrSXLhMJKSadmm9Oi0tf8e17HxuWfRGwcpRqZnmMElZyUopLu1fm8rI8r8W&#10;ftE/ELVrDULYT+HNGtLyzvbSSDTtEhaUQXdrcWlyou9Xu9TnWSW3lkQTK0bpu8xCGXNfE5h4ncT5&#10;pGdFUq0aNRSTXI7Wae7tsr7/AD13P1HIvADw54fr0MRWrYapiKLTT9qk3JW6c+90nbzsfOfgQoPC&#10;elpDtSCNtSiiRGLKkUWs6jHDGpJLERRoqBmb5lVcE43N+MZpUqTxdWdaLdSTbad003rtp37rbuf1&#10;Jw7hsLhcDSoYO3sYQ5adndWSa0f3fideZtg3E5CkM2f7qgsQBgADg8Z55xz15MNSlXr06UXaU5KK&#10;fm3b9TvxtdYXDVK8krU4VJtdEknJ/KyPePB/7N/iO40mxvtQ8S6Fp8GsIutKlrbanqd1Haazu1G0&#10;V43TS7c3MdvdxLMheaFZDIiSzL+8P9I8NeCeZZxg6OKq4iUKdSKlBau6dnrqtF6I/h3jv6VmScL5&#10;picvo4GnUxFCcoOSaTbV9fh7r+tT1nSP2avCUBVtb8ReJdXkD5MNimm6HaOqjhPls9XugHwfMxdK&#10;xJ2o0Q6fouA8AcDTnF4yq619bOLWy6tPT/M/Bc6+mXnuJU45bRWHve0lKLXk9Yrb/g6nodl8Gfhp&#10;p5Bh8J2dywOd2rXWoaq3HO0Jd3b24BIB2+QV6g8AV9xl/hFw1g4pPBxlKO8pN6/KXor/AHH5Jm/0&#10;lOPM15v+FKrTjJuyiknrfqui/q2p3Fho2laMpTSNI0vS1IXJ0zTLHT8hTuG42kMLsVOQGaQnAGR6&#10;/V4XgvJcGoqjgqKte/uxv5atfr+lvzrMfFDivMkvrOaYmTd9PaSX4KX9XLcgklJ82R2LHJ8x2c5A&#10;xgF2bAO48Abhxg8c+tTyXCU0lSw9OO+1OCfXyvv+F/I+aq8R5lXd62Lrz3vepU637vbb8SjJar8x&#10;wRnt2xwCcepXIJ9vSumWXRha0FbW6SXZ+Wmz/U5ZZpVqu8q821raUm7/AI3Xnvfy3Mi5tVwcKM8A&#10;A4Odv4gY4+bI79ahYG3KlSStfpor32/G/wA+w/7Qkre/r1Tbt1X9eZz13aoyklQMZ7AdW59RzxgY&#10;4PGDmqWApxWsU7J30W/nbpfXTpuaUsxlGak5NN30ez8vu89DnZNLSaQny1BLc/dPTjAznGQB2P5k&#10;CueeXQavyK93pbpq/Rv8Ts/tKpPad0uqfn9+vl0s+5r2mhQFGBhjZccjCgnI68cntx+GB1rL+zYN&#10;J8iTV+i16bHRHMp2XK3dN3V2m72/zDV9Hi/sW+VYsFbN+AcAbAjHI74Ctg/XBJryc0wcaeHqpQT9&#10;ydtLPaXl/S+893J8bOeOwzTbSqU73feS/wA7X7d7H5r+HgE+KfxXUHAGt3MZUDjKa3rWCBwBgenb&#10;oT3/AII8Royp5vXS0XtJ7eV/1+X6f7C+Ad58PYOT/wCfUW/PRX1+R6lHIQ6AruDSR4BOMkFQAMEk&#10;ZA7j+WK/OsLTjPEUU93Ujf8A8CS9Netj+iMW+XAV+XT9zV/9Ilb9dd9T9B/hh4bhm+Hng+ZoY2Nz&#10;oNrOzHby0sszkjpjI2sOQD/DyCa/0L8NcqVThnAvkVnT7dursv6Z/iZ9IDN5w4+zWCm041W1r15X&#10;fr5bdjtJfClicKLeM9M/Kv8AewccMQR/EfoD1r9F/sOnyq0Et7Pd6XfXToz8LWe101as7q9rSel7&#10;36+v9Irr4MsWYg2kJypz8ing8HHy85wRjOAO/PHNLJacmm42tfWyfTtp5mj4ixNknUbWuqdrX/H5&#10;9O/Qnj8B6XISpsIgPlOPLGcZOTjHbt6fpWM8hoJ8zUb20Tts791v0/Q2p59iU4vnnJu9rc3fvq/Q&#10;Zd/DDQ7uModNik45HlqWZRyQFCZOfQc9sH+HkrZRg6ceadWlBLdNwa2d9W/8t3c9nC5nnGIlH2NH&#10;EzvtyqbfqkonkniT4H+Ao5JJ9UsNKskRWZpdRlt9PiUMc+Y8tzJbqBjofmHHzcEV8tmOK4ewbkqu&#10;LoJJO9pRbvr/AHtdV91+597k2T8a5lKCwuAxkk7/AGKi36K6t1v3PHtY8C/APTXeO4udJ1CdB80O&#10;i21xq2/k7Qstpby2LbuMhbzHU4A5Hweacb8JYCLTr06k03oovVq9tr77dj9l4c8GvErOFCSwlehF&#10;21lO27vs3fp6+XU841Xwr8GJyws/BM93lhiS7FnZRkHqdiyXkwOdpBMWCMjG4CvzvMfFLLG3DBYX&#10;2ru7WTT3/wAN7+vXuftfD30dOIE6cs2zV4dby5pKy8vjSWt1qvuOFuvAfgBhM1n4V0uxVIrgho5J&#10;TcxRrG7vKtw2wxGIKzPOqRxIm5n8oKzn88zvi7N8zpVYUcBUp05rWXI2revL2P3jhTwt4Z4exOHq&#10;YzN6FfEQ2i60U3JeSqPrvp/waHgJrKIeKbfTWgeytvEsltbG3ukvIDCuk6c42XSS3Cy7WcoWWYjz&#10;FYN8wYV+TZjGq5QlWT5m5Nprvf0sf0nktPCUKShhZKUFFJNPsrLv0++1tbHqel6XPr+oaf4ftJI4&#10;brXb6z0W2mlDtHDcapcR2cUsiphykUkodghyVHHGa34byiedZnQwNN2lWlyp9tvM4+NuJqfC/D2L&#10;zitDmjhqbnZuyerW9ttLbaebPoZv2dfEEEDBdZiln5RJDYP5ancSWdVnDOCckEbAVIDqWDY/pnLf&#10;AJ1KcKmIqOXNGL5eV9Vezs/+H39P8+s++mVWpYivhsFhlSUKk4KSqRe0pK9mu6273Pnj4l/s4/GV&#10;7C+vvD/xW1bRZoWVTp9poujQ2AgLxoxW5tYbLWxtDtKDNqdwVBlEYUsFr08X4MZbgcPKapWdOEpX&#10;abbaV1putvLyPLyj6VedZhiaGHlV0rVFHdfaaWll0v8Ah93x78Pf+Ei/sO6g8Ratf6xqkOr3sdze&#10;ahfXl67SW7JaN5bXk9zIkG63LJCJNoBABIr+cc/wtPDZtLDQhFRpT5EoxirpJ2vyxSbdleTXM+5/&#10;bXCWd4jNcho46tUk5V6TqNtvR2ur6/gtLHVQ/sq/EX4l31x428O+Kdb0nTdWeQQ21jqFxaQpLpcK&#10;aexWC3lgVfPuYGdi8fB2kuwBNfvfA/BmEzfJsPWqUIyupNvl130u7d9f+HP4y8YPFzM+G+KsThMP&#10;jKkKVOStHm0+HXRvTz/Hz5jX/wBjH9pG33nTfG+tvgYC3Fwt8rgADOLmR5B1PybgOM5BzX1U/DTB&#10;N3+qJ/Jra7vpZr02uz84ofSEzSUUqmMlppdy669/62v2PIdW/Za/a401me31K31IIcjz9IsyxAGT&#10;ndDNyeQTvJ54Ix8uE/DjBqNvqlv/AALbXz6dPQ76Pj7j3a+K16Ntaa/h1+65wtz8Of2uND3/AGjw&#10;tY3YTII/sKBlO1iPvRwxD5u5DEDAyVyC3mVPDnA3aeFmt9pNJb7e792t9tD2sN4/ZiuS+Mj9yb+5&#10;S2+70R7d8LIPG8Xhy9j+IOjR6Jrra3cxpZR2r2ccunixsEiu/Kd3DGSZrqMyHAJgTYPlJr8h44yG&#10;jk01TpU5Qi4tSjJt2dm9HZaa/wDB2R/VnhFxlV4tw0MTUqe0acXzK2uu+np/XT9FVbaiKMk7AO5O&#10;QpAGQQcsOmDnJyOmK/EqlpVHFr3U387/AH+X+fb+vMK28LRb35JPW/RX9eh8R/HqHxm3ju+bSfhv&#10;q/ifSYtO0Zo9UsL7yhNILEfaokh+xzjNs5EcjF8soQHBBFfsXCHAuLzfL6WMoylFT5tFBWS2TWut&#10;9U9NNGm76fyh4p+LWWcMZ9UwGKlBOP8ANLra9rW7ffc+WdU+KC+FLmWx1z4X+NLG6uF3IU8l4T5e&#10;7PzmxI2KoJYYDHBxnOD9VLwxx3MpzqSXK3dOMtd7Wtpouu3oj85o+PWTT5lD2clsk5LXfTXy+7p5&#10;8JqXjVpGttRk8F6jJZs6ukvn3EjhUYOWZYtDdI3wWyQT5YGD0GfTwvA+Lw/LL2k1GLV/dffz/wCD&#10;e/oeLmnjBl2Lp1HGNPWE1a8Xe6aWtvPTfT1MnwBf6nfeGZ7y30lBHL4z1WKFz4g0+1iNxPbaOyRK&#10;t7awNI/2co8bpcIkgkcAKYmjb7B5fSp0PZSrOM1CzvGz21ur9+vVLpsfyjn2bVsyz6OJp0XKLrpq&#10;2qtz+nZWfnp0PR9I8afDv+0401W9e01WC6kivNPbSdS1G4gvYppVnh+0aZYX1vOyyhz5tsXVg25t&#10;rkqv5Vm+Q5lKtUq0akHRd3zzq06atfR+/KN7t6X3b0P7g4B4nyvD5LgKWJw8lWUEpxVGc9WutoS7&#10;X/O2h7RH8Kbj4oX1tceFvCHiLWrZ7ZQNQuPC+uaNYblk3CQ6t4h0vRrAqjM8YZLncSGKngkfLVa+&#10;OySP7yvBKd3aFWnUXndU5ySbVlZ77H7Jl+CyzP5QnDDXjZNOVKUFd9UpRX62steh9TfD39la2sND&#10;jsPF2l6IYz50sejW1xAJYZ769mEb3V/p9pq2ZbKx8pjHbh4vMnjjMqpblZfksfxBiKmLVeE252s5&#10;Ozbslo3rpo9/mfeYPg/Lo4H2Lw9NRaas0l1b09b/AD6nqHw1/Zk+Gnwt8ceFPiJ4bi1yw13whq9p&#10;q9rpya9dTeFdXls5GdbPxDpV1EF1K3dyd9yj6fcIYrdojC8QlboxXFeOxmBrYSvCFWFaMYyqSpU3&#10;USjJSShVcPawWmsYzUWpPTV3+BzrweyHM8VGc3Gi5c3NFSdrNW1Skl5bXXkfQXxl+I3hf4ieIj4o&#10;+KF54LGrS6dpek2+mWvn2Nv9i01FtbK107w9balqN7O7y3AOHjvZXnuXMrlWAfxsDTx9SUaeEjL2&#10;knoo766r/h11OjJeBuDOBcLVrVXRlGzdRzStpdq97r5ni/ifx94X0O6tfCOk+HdV0u/vLrTpZivh&#10;GXw5p9vFJdW/lSXv9oQ6bdTC/SCWG3mitLl7iRFaRkSIyJ1ZplubUk545zi4q9ptu6a0S1e3bysu&#10;h97wvxTwvi6UaWTeylTcpRvDRXTs9ut9PwPeWY+ZIo5BmlUKzEZy7KNxBBwAWDZ4UD+8AD8lRhOd&#10;eEYt8zmkmtLXdm/62PvMRio08HWrSjeEKU577pQcneyvtfp1+75E8EftheHPGfxztP2fvDHw6+KW&#10;sfEe88Zax4Z0CCx0fSmtNT1nR7u+uZLmxv7rXdPezhig0+fUo7uU27W0cH2kOrogP75hfD7Pq2U0&#10;MbQxyqUqlOM3ShO7jzWsnHmTbi2lKKvZ37O38OcUeP8A4d4LiDF5XmmVUHXpVJQnVlBatN3bfJbp&#10;ve2tuyOd1/8Abq/ZB0/xXrnh3xhrcllrum6ncW+pXuoeB7zU7W5u8l5bkalosGqz34mYrIt4kaNc&#10;By+45BrsocFeIFClTng6k/ZO7s6tOOilZXUpqSv5rXR6qx8xU8XPArMqjhjsJhYTlo/cm9Wu8adu&#10;tl81udr4S/ap/Y91q8WXwx8TfCtrfXyrYvHcaV4w8Pm5W6ZIDbyQ6n4es7C5Ll1WJpo52iO5ySdw&#10;bizDA+IOGhONeNV8kZOUoyjJWV3duDaskm3Z2PawVTwHzXknh44SDqJtO0uiunrbZv738j0H9od/&#10;A3xD+JvjgfHTXtN0H4pa7HJp3inS9a8QWHwy8U2rmzbSknHh2+bTW0q5t1tiILq30qJVuLTfHKzj&#10;EfJluf8AGOXYVKcKjpJyu5RTTabuveTva+q631umr9tPw88IM4xVOphK2F9vFpxUZPvpon5eWvkz&#10;xfxH+zv4F8X2Xhp9D+Onxa8Htonhyz0DTIvCfxT0uWzu7HT5bh7W+v4CkkmpX8sdwYpb6G4t4rgQ&#10;wsI8g1vgOP8AMsJ7ZYjBfWXVleTbcJQ1d1HkcbRdvhVkraWuz6LPPB3h7No4WOAzChhFRjZctKnP&#10;mTVlfmTu7enW9+nn+o/sb+Lbs7rX9pv4lahEB+7XxJoNnr4Yc43yz6zGsyFR826EK5yTkmtJ+J0V&#10;PkeWuDfatXf3fvH13/4Y4cL9HzBxgpyzOhXS1SeGoLrfW0f+B031OGsv2bPHGk+ILH7Z468Ga5pl&#10;tqNsl9Hf/Czw9YX93ZQ3MRu40u7XT7topriBZEDC5BAkYrIjFZBnmPG9DF4KcZ0aqk4vl/eyaTe1&#10;04ttJ30uu9z6nh/wwoZNmFGVJ4dwv7/LTpx5rLWz6Xurb7W3s167rnwR1WXXfM0668P6H4Vlv4fK&#10;hsWuRe6Zp85QXDrZf2XawX9xbpuaCze+ZHcrbmYhVkPwNPOnODspTk+a0XzPva19rXR+r4jIKVOU&#10;KlGMKfKlopRWtk/67v1PpP4S2Z0ifStH88XA0vw0+nfaACqyi1isollBY8iVR5uBwjyMm44yPgc1&#10;qyrVJykuV8zuu3l+Gn3dj28ph7OcYtppad073S8nbbscj8XfBupyfEG58Xx3Gnz2OpeEdE0B9Ogv&#10;M6vZz6HqWvahdapqGnvGgt9Mng1WCGwvDKxvLi31CNYo0t9w+oyrNMNDKsPhpP8Ae05VpS00tPkU&#10;bPe94S30Satdt2xxuV155lKoo3g0ryuul3tfz0+d76Gf4cIGl6eoYN+5cZGduWmmcN0IKlWUgc8E&#10;jqTXm42SrSe7TvbS29/yV/M+lwLdGjGC+JRl+F3bre+xqT3XxU1O8uNM0bxxo+n6HL4A8ReHbXTr&#10;mwjd7bwfr8dxaeJvD8t9HpVzOv8AaJvbyeNjcvqKxy4gkiIUDLK80jw9KWKpUn7Sd23q72utVb9N&#10;9tT8a4xxSxWOnha+CqVIcyamubpqtl1tt269Dc/Zy+HVh+zp8b/gtN401zwponwx8a+MbXWPGEI8&#10;Q63d2VzB4E8J+LLzw5deIHuNGuntdI0TxTrOgXSrEl7by65Lo0lxaNJbG7tfpcNxtiM6wWLoxbpu&#10;n7PlVmuZuok0rRtdK7tePuxlZtpKX4r4j8MVM8wdCeX4Ko69HZLn01t1Wt7W2122vbsvh7ZeNdI8&#10;ZeOfGHwl0vwP4p0DWPEPj3TNLSDVtMt9P/sKx8ZwSxSafYWl1oTRMkdzpk8TTR+ddW91DdMN8kzH&#10;TK/EuHBWOjKpT9rKWrdubVLVPRrrr39d8sFwFRz/AIVweT53VqYWvSUlfkqO15J/Ztsl0PcbDx18&#10;VLexj+2/DiICaG31YT6Lr4INjIYylyscd7fObeQTwsJV2qPNTruVT9r/AMTOZerRnl8W0mm35/8A&#10;bnaz266njr6OGT8zlh+IqtLqo8lXS93b40v6tqeVeNdGXxj401Hx3qngXWkvNT0XwDawxy6N/bJh&#10;0jwbdeINRma2vGtoJJIdem8RwTs8UMaQtp9qJJJpDA0P5lxN4wYDP81w2KhSVGFOTc4LZ3tbVLTX&#10;Xq+5+98CcC4LhPh+vlyzX6zOpBqE5pptpyf2pO2/V7o+Lvix+zXYeOZvjD45sI9d8K+M9a+NVrH4&#10;U0eL4fa9Folt4c8ZaFqvi37ZrHiyy1G00bTrS2ggvY0t9P0S+vRcaK6w3skGsW2lW/6JhOLsuxGG&#10;o5i4QVJQUpptdLLRb302WqXvfDqfkeOzzM8DxGuGaNXmjVlVjGpdWXPFy1d2rK63enqfS/ibw98O&#10;NU0DwxpVloH/AAjl/olxp17q9xp2jSaBNqaaZ4J1nS47Ca50yW2uZLK+8TXGmaldJIoR4bN7mYEl&#10;FXHivxM4bxeUxoZZy08VKPI+Wcr3vb07979O6+r8P/D/AIhwmf1Mfm+KpV8FUlz04y9lompPe7e7&#10;v5fM5/woTFcXUGfmisdhbcXPyThcFiSWBYfebDuQXOQwY/i1etOtyVXJvmd7tXvdt6PXTz6H9JYO&#10;MKM3CCVoq2j00Wytp0Wp5P4iP/Fw/EZJwCLcAdMA29mTjgdDjJ9vrX0OHnfCwttZr11S7aWZg5Xx&#10;Mmt03p82eDfGu01q6g8N3WjRvdS297qsE9snh+DxDHHA0eiTQ3XlyW87WUrSvcxNLGYxItqEMeYx&#10;MPu+DsXhqFeNOvOMHKcXGTdre82/0062PznxAw9fEZbifZUnVlGlU5YLRvSTWv5b9T9KpfhR4vju&#10;FXw7+1h4puZRaXUqS67a+E/EkLQx2kk7w+fpms6S7RuFVAFkkkjVthR5AFP9SRrYSnlir4fOKfNC&#10;lzezvF7R2+Lv5eSP873DH4jiB4LG8M1pUZ4mUHV5pJcrnbmsopWWvz+Z4r8C/EX7R/xW0rUJz8Td&#10;D0S+0zSNM1K6stQ8IT6lFM+o3F1G1pG51NZrQQi13NcPa3rFpShjR4gz/LcM8QZhnOOxOGWYQpQp&#10;ScYzkobXetm1287+qPu/ETg/JOFsuwGNo5NVrTxNNyqQhUq+67Re8U9r26bbHt1tpH7Vtq1nYWnj&#10;j4aXYuruOCFL+18RWUbtLLFEpk8nw3J5MRLLvCTt5a5VJGYBq/Q54TMYYeo3mdCcVCTelJXvF7Wb&#10;1ev5ev45luaZFUx1GnUyTFUn7WKu3iLJuS7x6fPQ/Jv4tjT9d03Xr7xf4Zuo7xPGXiSO/fQNU0GJ&#10;ft8Op+ILfV5rewudEgUx3WqG4u7BGuLeSGJmRreZ7h2h/netiJw4jqxddTk6iT0Vr3vvdrVpWs/x&#10;P7mwdKD4Ow9SlQdOj9Wk18V0uVu+qvp/lY+v/A3hXVr/AMEeDLiH9mj4W+I9Pbwd4RWwvzq3w9sP&#10;EOqWMuhWA06+1j+2Lm1zq17bNDdaps+VNQmnLZBCj+gcoePjgKdX6sp0lC/N7SKukr30eu3m7Xfm&#10;/wCKeJauV1c7xFH+0JUasqzhyvDzlZuXdrXV/wBIwfDHiHwB4h1bWNJ0X9m7VdL17QrvWLTUbrSb&#10;uKKPw5deG7yOz1XVriHTZ7GxudO0LUCks00TXkE0UMz2/wBsgBA+F4o4kw2JwmNy/wCqtV4wkpP2&#10;reqUreT87eWu5+pcGcDYzL8ZlWcTzGMsNUmpU08PFNq630un09X0PXPD0xAmOQxM0WCflGNj4IBw&#10;E3HcwA2g7jhVxiv5Ax0LYqo0rL2lR2vdq8n1/wAj/QDKXbBUE3zSVKCcu96emn9fgeP6brmg6JPc&#10;ah4k8SeL/CemiC4txr3gd7aLXba4mkQWaP8Aa9O1S2l0yaRSl9DLZSiZQkYaLcHH6z4WzdPN6Taf&#10;K3sle/u67arp/wAE/EPHamqvDVdJpS1teSjvPdt6bNI6G1+Ing5mhGm/tVfEC0hdpA0/ifwl4Tu4&#10;IAu1YxMW8Iact35owHEco80gshxnb/UyzHDRUaUpuDitb0pNO67tPotT+A/7HxdWTjDDxqJyduTE&#10;wi73fSMr6/nvsdhpfj3WmXZpf7Unw41QKo2LrHw9l0u5lwAQJXt/E2m2wYKQHC2qIdy7TkrnCOZ4&#10;GrLk+sU5vZx9hG60f912/pM7amQZrgaUalXK61KEvhl9ckk1d6qzXzPnL9qiXXPFHhPwWuu33gf4&#10;gKnijVGtv+FVn+zvENlcT6VFbCfXUv4PFcC6XPlYbJmls0W8ikHmShgYfjOLVho04VYyhJSTbSop&#10;bdLpPt06paH7H4U08V7etFupRglrzYiVRK0ZPrL1v/novTv2WPCfhPwX4ZudE1LRbHWjqniG9806&#10;7fR2evSaTq9ppkV5aNf6SsEsug2MtlK1rb2zKrzSXBkjUzII/hKtNZhhacqNKNOSTTkkrvl0u9N9&#10;NfN3R/JH0r+LMW88qZDg8wqTw9Jy+sQjOTi+ZcyT1a320ureh9N+IfDmp6haywfBHxZrvwv8QjUf&#10;D13cy+HtWMup6Z4atftyaqvhfxLJZJeaK2opcadr08KXEeoyW/h+80my12cTXOlX/TkMXSqypVYq&#10;bd0rpJde/p9yufzX4eVcBVzJUscoy9pJWclZaXu9V1Vu3ofPutav+0b8P9deXx34z+J/ibT4Z8Q6&#10;1qN+vjixFrEzLHPGviLTdXBjlSRWnFtKzOMyCVPKYJtmU5KUqcqCjvs0r6dHb09T+xMv8N+Fc5wt&#10;N1aVJ88b80enXpsv69PePDPjfwH8TbvT9C8Xw6Vqs2tJpEfiGznt4otM8R2VmVSG11nwzCmpaV/b&#10;Agnlt01jTp9GvNOVW1C1Fve26XB4sDiK1KUYUlKmk/hu5de13968tTysy8IFlH+05Di5UlBuSppN&#10;rR3tq+u33aN7/bX7PvxB8S/sseGI/gr8BPCtyPiD8RPEN1qOk+JfH1jHqP8Awq7RbW5vNNm0a0R4&#10;X0zWLlZbe3vbHUtShfTb3SNQ0zVHbU9RjJPu1eJ8Tlzl70rWThG9tev43bW33H0mU5N9ewGHp41K&#10;OKp80as2lJy1aTdtNlf5n2L8OfC/xo8f2+q+H/2oPiP4e8VafePqd9pfiTS/B2m2Pizwhquo2Vrb&#10;NfaD4i0mDTbKRWFtE9xbjRraa8UXsEt3IjpJZ/M534gSxMFhq2EU5PRVuZXVnfa3lZ6+lic28HMt&#10;z+i6k5RjVSbjans36Wvor3fS6NL4efCf9lX4ZvDpuq6D42+LEN1eX+dU8Sand+GtPmknmIubmPRt&#10;CjSYST5minuLrVtQunsUa5tVhuWhaHw553GFCWJnFc3LdRaWtk0rtpbdf6v8xlPgJlixUaGJiq/v&#10;P3+S1tdNPTv5r0xvFf7UfgX4QX97afC39mnwPaWtpYfa7Key0W88Q6logFlbRTarEt0zfbtWU2y3&#10;Mup288c07xSSvcSBIFfzuH+M68cwm5Uk4uVoq+mzvrb5n6Zi/BPhzKsHQrUKcPaU05SbT300s97a&#10;7XPjP4sftlfs7fFa2uPGGt+A7jxN8XI45bXwmb2ztfE1nb6xHcWb6Ba6tqFzDJrOgaL4c1i8vfGN&#10;/aXlnYPeeINOjTU4bp7XTre5/YMt4lxLhKpUo3g7civ8GvSy227eZ52IyPLXQjhaHs6EqcJqySSk&#10;0pPV6dv+Ccn8X9a8IfA34T6LJp91Bd+Ifibptx4c8R+MtPuLS4m8N+FtL8J2Ws2fgK91OK9nj0PU&#10;PiT43vPEfirxxqT28WoatDeWfgW4me20K50Y3mlWtmMG4q0rXdrNpPRfPppp+R8Zw9kOAhm08VmM&#10;I1VGp+4jLVKzak0td7J20R8cfs3fYfjxq15qWrXsdxaaBFPrGl+FYo4oLsPZxMsE5hSGGyhs7MrG&#10;11MspDvJEm6KNJVHwGMw1XC1YuU5c0ppX97q9Nu/bbTzP3qNfCSwjjh6NKMI0p+7Hk0tCXlvddum&#10;mqOL/aN0SS9+Nl1Z+Ef7N03waNG/tOXWNZWSw0WO41PX9c1nVVa3nuo5ppLXWfEd94c1C1aO3S7t&#10;rdL2yuFsr6xC/e0p4XD4ag5yUqqjezbv0eq9PS+5/nR4q4vCy4oxskoxqxqSul1sn207nyZ4p8I+&#10;B/D1iPAureC/GmqfEi9ksdQ0/wAWaZ40/sXw5fX17Nd6hYpZaFqWiXtlqMbaa32G4uI5Y5Y4obW+&#10;h8u6jnil9HB4mU5Ku6i9lqlCyulZrf4um9j4DBYqMr1nUTirqMLardNXV39/yJPA/wAA/GXjwT+E&#10;LHxh4V0y/wBWngijsr3xPd65PczSzLp80Nq1qL2WJRPJb6hLZ20iLCsLXVzGLW0EorGZ7SwdpRgm&#10;oPXW3fo+r0v/AJI2lmFNTi3T5nFtb21d193b5s+pvg1/wST+JetprcXjrx7p3gG2kt4P+EZk0xof&#10;F8+qrFNdQTL4mmVNJsLAbY4p47ewutUNzFcy26CGW13N4eYcbRThCjT53JNbvy622v8A8Mr69NTM&#10;7wgoLVp/cr6f8P8ANH7GfBf9nH4efs6eC4fDnw8ulfxnd6bax63qsV0sNprtyLgtNqUyebbx6Kjw&#10;tHE0dm7xGzhWcxrI07t+a59iMVmdRV5XSu+WC1tbTdf5+p83mVOpiFGqtajbvFd9tfVf59Lnu9w7&#10;R6X9q1W82vFIk72tpGNZlEpR5LyXSNL0540ALylnae5iEkMUcw3NILcedhMtqpRdS7XWLvbey18r&#10;a/cZ4fCyhBTm1dLVebvp96Xz0PmG08ZRavq2ueENH1aaC41NV06x8QSaXFBcWUolDzpNY3kM06Ty&#10;aeJvnhaKSOdI40lXdIpWa5LWrwhNWcF9iyv2ura6W7f5Dca/O7T5VPRJdLadHvZ/mdr4m8ZW3wh0&#10;jQrFra71VYmludVdLa8udUvjdCzgRbW6uZbaKw1C7+0XE8KWjxXT+SgmaGARSQfN1crqc8Y052Ud&#10;ErfD82vV/iFWq6EKcVUc5vmvpt1td+WxofDn42fHnxxNr83wn+GtxcWVlNd5jstCvp7TURdPLbW9&#10;1BrUeq6v57pLZzxTRpLBA80CxK3lyxq/S8vr0acaaqP3visrba6vW3a35Fe1zGv7tCDcY3899brR&#10;rr02v1OCuL34pa3e3mofFfwPbnVrnS7fWrP/AISQyeF7eezmvngM7atcxWQ0+78i2FrpFharFeak&#10;LiBVkmhaBTwzwkKdaN5tOT96+v8Aw979NO/c8xYLEyquWLhJ32k7pLR/J6eaJvgZBN458Q3WieJf&#10;CviWzea4urXT/CmvRa14QjvZbiSyup7yw8X63c2VxqOj6PHue4sNO06e4ht3Mss86xIsnpzozpOn&#10;7FJwa95p2tprp1/rzPawOEjUnHRTjHaPR3fVq/XV+qPrbxTN8L9Pj1X4Tv4M0LUPHranp9paaZZw&#10;XWraBpdxbaJo832PVdZH2u9a3bM9xqMjab598g23kJlhZU2lGhTUZTd5tNu+vK120e+2/TsetXo4&#10;Kny0px5Zyvbdq6vaz62+Xc+cD4uTwDd6vpHh74c+D/EmslNMlt9V0LTrHStOFrpFv9ntrDR71/3d&#10;rPLEIrGSBoIJXltprzbGRPOmE4rGU7yaahf3rWet+m/9dUZU8Q8MpOCUuVpQlZKz+779/wAjpPDv&#10;jLxD8cG1LwlpPg7U9Q1O4tZxrtnYai1xplrpD2UmqQ/2tpQuzJM0mTpc9xLqUCWk6oqXMF0kRm4q&#10;WGq4etTnCTvGV4teT9fz80uqMp4nE4ypFKk3O907ro7X0SXT8j98P+CV/wAbvF+u/CPT/g18U9Xm&#10;1fxP4OtrifwBrV5pN7pM+r/DQyQNoWlXK3PmpLc+GLC8srLS7h5YJtV8MnTzDb3k2ha1qUv9Q+HP&#10;FssbRjlWM9ytQjGMJSkm6iavbfTlW2+n4/f5LipTorD1ZJzppct2rtbteq6eX3H6xE4wOmQeCBzx&#10;n1HAJxjjnPQYz+v92ldu3Xc93+v6/r/gL0J/DtwBz7Dp3GeBznmmAufUgH6/44z/AJHagD/PoR1I&#10;wQc9emOOO/UY9OM56en7UqUdLre99dvxd/Lsfm8qy6fd3+9FxEjbA9Rxx1yPfHce/Tk1jOHLr+F/&#10;l3d9U/QqFW+//Db9lrcUwoDg8d/X09uPocD8KSi9Xa97aXWvzvpayfmacyW+j6rf8UTKI16Y7DGM&#10;Dj8MD9cVcVJKK9b6rzt/W4ufS6dpfPT5+g4sg67f075/wqeW72stdb3NY1b+dt2tPwPmv9o+78Xx&#10;aJ4Ot/Bz+I4ptR8S6nb6qPDY1MzT2UGgzy2dvenSkkuFtvtk7zjzAkcksKKWl2mOvx/xVecrL4wy&#10;pTc5qSvT0e6XT5/dfqf1J9HeXCtPOva8R+yVGDTiquq2b8/n/wAA+VZPh78Q7xlbUfD+tqZVyJ9e&#10;dbcvkncGbWbpZwQ3UCIknO4kk1/M1ThbjTH81Wu8RytNtObSsk/NWvZ3P7zo+JPhRk8oUsHHBud4&#10;qFqcW73stVF7v06HzH4n+NGi+Hr3UNMXQ9XvtQ0y9urG5jdtN063FzZTNFKsVxHLfM8YkVgrxQoz&#10;LglcHafh6+R16GKlTxM5KcW1K/M7u72snt5+l7LX9ZwPG+W43AUsTgo0/ZyjeHLZJK3RLy/rU9x/&#10;Zw+xfG611fUdVtrjRbbSvFMOiR2mn3sN1NcW76PZai0817cWCPFLvunjWOKERqFLhskqP2DgTwvw&#10;XENCNavUa1WjTXX1v93X1P5x8X/HrMeEKyw+BpqUpqdmpJNWV9rO/Xt0PvLRfgR8L7IRyz+HZtYn&#10;LLJv1rW9Xu4zk52va29zZ2DxqONj2rKevVq/d8r8GeHMPy89GFSyWrb1239b+XY/kTPPpO8eY32k&#10;KeNqUI67KL0fpb0vv+Z1Xizwz4a0fwJ44OkeGPC+mIvgzxYf9A8PaPauAnhnViD9pWyNxhR90tI2&#10;CFYbSK9vOeCeH8qyfE1KGDpKcKUrStqmk7Pa79fO3c+P4d8VuL884lwNLGZpiJQqV43XM0mnJO1l&#10;K39Pskfkt8MYfs3w88IQJgJFo6RKANvyJcXKx8c9Iwmect1JGcn/AD84nUv7XxbUXyyqyV7dE3bb&#10;/h/PQ/2R8OMRz8N5dKrUUpyoRcm2rtuKfV+b6ncO6hHz1EUnYnIETDn8snHJ/nwZPBvMcNdPStTt&#10;o76yV/xX9aH0XEM4/wBkY2UZRk/q1fRSX/Pua7+Wvqfqn4cgZPD3htMbvL8NeG4yfZdC04gcA/8A&#10;1s9TX+nvAlNLh7A3ST9lGzdtPdTf9br5M/wO8YcROpxtm2j0xNRbq2k5fL0/Pv0McZJ5+XGeMADP&#10;Y8gnPQfj7V9eoeUdLpe8n1e9381uflc6l7a8jWu1/wDgehaVMdcHt6/j0/l/hVKlHTbrfXb8ddn9&#10;zB1b/a/B/pYhdVJyCen9T6ipdNLdfi/8x+0X8z02un/wQCjgAD0yRz1656j8Pb8RQT2X42/Ni9r/&#10;AHnp5P8Ay1+ZXkgK55GDnrhu/B5/DOB9evNcr6pfevPz9fxCNSKd2356PUxbq3BJyMncegHHfPTn&#10;nBwelHI+y+9efn6/j5lqcpWbk1vur9+nW/6mFcW/HBB9j0HPX6/gfr1wOlHbS2t/L5X12f3M29rb&#10;7X4f5oprDh8ERgrwcYyMdug479eccis5U46apPW/Xv3dtuz7pmtGvsk3dp3/AB69fwen3a1nEhYH&#10;AAY85AHOOQRn8CD+XFYypxtbRNXv5fjr+h00q8uZpt310fbtfXy073Ld5YiWxv0wcm2uFwOhVo3C&#10;gdj69ePyNfP5tTj9VrNW/hz/ACldd++t/wAdT6zh+pNZhhLvlTqwv2fvL8u+33H5P6KdvxY+MAYA&#10;BPE2oRgDkgrr2uqPx2qc4+lf56+JUl/bGJ93lSnLz67/AH6/Pft/tD4AzX+rmDbkv4MeqXQ9KXlk&#10;yeCwwFGSCTkZ4HTBDEHv0Jr81wSksXSerXtIW921lzLuu3c/oPGSX1HFR5k70aqi+ZXT5JK2ju/6&#10;sj9QPhvcafo3wr8A3uuX+naNav4V0lkudVvbXTIZF2SgNFJeywRyj+H5HYs4KYGF3/6KeHfEWTZZ&#10;wpgVi8VSpzjSd1Jq617X2sf4q+N3A3E+e+Ieazy7L61eE6/uyinytWfVprr3IdU+M3wn0/ibxjp9&#10;8wLAxaNb3ustuUDgNY2jWjMSSEIvFAIIDAAkenmHi7wngFL/AGyE5RulZSd9/ut11+R8/kf0avEL&#10;N3FvAzoxlbeUdnvvr/wX16+Z6x+094RtG8vw34W8R6xKVYmbVJrDQbdZB8oJjt5NcvDHgbjvigbq&#10;GAPI/MM0+kDlsJyhgaDrO8uVpyT6q/w3vc/c+G/oYZrXUKuc45YeOjlGcYaJpP4lJff0POdR/ai8&#10;ZyTNDpWjeGNJmcqiBoL3Wroytwpjju7mOCSUZGANNYHjfDjr8NjPGfifNJ8mX4KtC91GSTa1v05b&#10;evy2sfr+V/Ra8OcjhTq5zmuFqSp6zjKcY3abeq5/627FN9T/AGkPiAhff49awcGNl02x/wCEQ0jy&#10;35I3WcXh62bIyWZ5Xdhzu253eLOt4n5++WnHEQhU8uXR3b6L+td9vplhfALgqK56mBnVoq17ud2t&#10;7v3r7f0h1l+z38RNRf7Rrd3oWkozKJZ9S1mbXNSKMAWbZYw36uwONySajE5djmUkZPdgvBfjjOJR&#10;qY3FV6anq7zvve7spd/60PEzL6TnhVw3F08nwGEryppqPLSSvbbVw/4B3Wnfs66LB5f9qeKdU1ST&#10;I8xbDTrLToQuBlVa8k1Wc46B3gjk/i+8TX3+V/RtpycJ5ljZVJfyyUne++vN5o/I8/8ApwV6acMj&#10;y2nhn7yjOLhZJppaci+W333PSNC+Cnw406RZm8OnV7hACsuv39/qcbA4O17NrqLTmIIBUvYA43Iz&#10;MGIP6LlngNwtl/JKeGjUkr6ybbb8038+m/yPxDP/AKW3iDmzmqeOqUKcuZKMFBWTvbZLRfqafxR8&#10;N6XafBj4u2mn6TpemwP8KfiLCsWn6bZWKIJPCWrbiGtbaI5O0c8EbE3AgADTjDgbIsn4dxlTDYKj&#10;CUaVlLli3fXyv/WvU4vDfxX4w4j41y2nmGa4irSnXXNF1JqLTtdNKVv0/E/JH4HWEWneHNXtIUCW&#10;8fiOc26qNixwyaXpz7FQE4UOWyMn5yx4zgf50cTJfXKqin/Emlp0UtOnS3p95/tn4d11UymhKpUu&#10;/Y0m253esE+rv69fmfVfwujWX4l/DlCMhvG/hkNhR0GqW5Jx0zwcDgehr3fCvDutxdlqcGouq7N7&#10;LTXfdaanyf0gsTCHhznXJUXu4du6d9+Zu1v6v95+rQsYSTlSccDcecdVBzkfXBGM844r/UXAZfTj&#10;haOi1pR0trpFb312W/3H+A+ZZjOWZYpObbWIqrVv+eS08u/kzk/FGgw3Nndjy0PnWkyNgLndsKqV&#10;4PUbc9SSucg8V4fEuApxy/ENRS/dVO3SMrdb/f08z6zhDHT/ALUwV6j0r07vWyvNJa3/AC3Pwigs&#10;o7O/12AqAU8Q6wqr22rqN2rAkAAMSo98gf3uf82+LKElxDiLJ6V3rbu5b+nz9dD/AGu8N8RCfBmC&#10;vKN3hF1X8nr566/I/XD9ljS7W6+D/hieWFGZrjxGWYqOS3ibUwQAc8kqQcdDgHhTn+5fBbKKdfhb&#10;CznCLvD/ANut6u/4dbn+W/0oc0nhuOcdCErrn1s/7qt5/wCR9HSaJp5GDbQggFg2yNiCQCMBl56Y&#10;AI65xnNftC4fw11eEUtb2/A/l7+3q9opTndX1u+pmTeGNLmBJt4M/NkNGpz7bcEAcZ68kZ9MYz4c&#10;w0tfZxVr66d2/wBPyLp8R4mHKnKXWyu/z1/r8OdvfBWkSqVextmHQ/uoxnPUZAAweMAnHDc85HJL&#10;hfCOL9yK0ldpL5W6/j956FDinEKUVzz1ezlt/VvLQ/Mz9r3Q7XR/id4btLGFIY5vAelXJCIIkZ38&#10;TeJoydqnByqAMepVUXgKK/iXx6wEMFmipwVkufbr7um3n5dPU/1N+iBmE8bkPtZz1Thu1tztden/&#10;AA5uBQqckABeT93aQMYzngc856AdutfyTOEnWSSdnO+q6Jpr8uh/pXha0HgV70W/ZO2qV/dt3/y+&#10;R9lfCaH4c2fw90e48V6v4X067un1VnXUr6wF6hGrXkNtus2llvQslvHD5RW2ZnVg0YZfnr+2/CjN&#10;+Hsq4Vw7zCvThVjCV1LdpPt0/I/ye+kfwVxnxH4h4uWTYWtWoOaSlGVo6w+4474kWP7PmteSRZ2+&#10;vXMLyq62Ph4tCwkUBv8ATdUTTkIbB4QuQGDhcY3ejnXijwlhnJUZRrT191Rku9tUnv13PmOFPo5e&#10;ImO9nUxkZ4SlJJtynB8q76yvueF6l4f+FFx4d1bwtH8OdGOkavaX9m/2908xYNUtZ7G4WCCyitWz&#10;tkd43gvvM83IQo0fmV+bZh4s1a6lDLMtqTi27SUZefeNumnnofuWW/Rsw2CjTqZ7n9KKaXNTlKEW&#10;rb6qp6+a+R8myfs//smfC7Q7TTvHEOgGxtvF9x4hs18c+L5i3/CV6kkYKw6Vp99o8dxM1usckGlC&#10;wuVSJ1cQSoct8i+I+M85ryjhaFWjKrFxklFJcmzjK0UrWSu3vu9b3+3o+Hng9wvQp1cyxuGrypNz&#10;vKpJvmT5r3UpPRq62S6WtZfcvgX4OR3ekaVrPgnwv4F0LQtZ0yz8QaPqeg2Hh3T7fUNM1uBdUs76&#10;0l0CxnknS/guUvIpZJMzC5jkdwZML7uB8L+Os7hGpiJ1YUqmqelktNtVby9NlsceZeOXhJwtBYbL&#10;4YevKipKKXNq15uLXf77k3xB8I+MfCegXOo2CabqV1AYCYr77WtqsRkhWaQx25S4lKkhlAa334ZT&#10;KgkY1tnXgljsqymvj8Ziqk504OUYyTWut18Vt/6ujzuHPpS5fnOfYTKMsy+FGlWqKCqKa0V7XacV&#10;fR/LY+BPiz+034p8Hx6rN4Z0+xvLbT5dNt1tdRtrmxvbuTU5b21eUywGX7N9mW0hISO83SvdFWIK&#10;KW/F8l4dpYrFSp4qcoRUqqcvZuSioKTi7Jpvmas9El3ex/V2e8XPA5XRxNCpD2lSnCdueKteKb8r&#10;2b6LXS5wejfE3x34n+LXhLQ7y/1C98P3uhzarest5rD2D6itq8sdo9nc3d1ZH7KxVrcRxrKVJkYu&#10;ik179Th/DYfLcRNRcq0ZRUYOL1Tcm5JrXS0elrPfU+Dw/GVTHY+hKeJpqMubm/ex6LsnZb979LaH&#10;pXjhtKg8ZeDUuriSO6k13SUs7eK0Nw1xImsaRJcQs6yRtag28LvFcsJYmuI40Kb5BXTwrhVTx9GU&#10;4W5ZbtdPmtf1tvdHyfilm7lkWLWHrczlSkvdqdk7PR9b/f1Wp9A/FY2viH4g6jeQqyiePwkirKqx&#10;yKLK4tvLQhAwVo1bchAOPMlG48sfX8QIxxGJlGCtFQSaUUvsL0/rofKfR/xU6WU0516t3UrVXeU2&#10;2v30tLt67/d8j2aVlZ7hWyPMluFwCASGaQ5ViwYNvOF3EBSM5K5VvxfD4ZxxtKLi0vaLo39pa6ff&#10;6X8z+x8bjqcsmxUlOD/2Wr9pX/hyXV9f+GPRLTxzpF54gGs3j6ZYiPRfDWg77YTaasV3o1vqkVzq&#10;NnE3mJ/aV3ayW8epXtk9n9oCSzzyN5Raf+3OBqUKWVYSNeXNScE+Vrbr1/XovM/wu8a8RJ8ZZtKg&#10;nGp9YqaqX96Xp38r7HbR+HPhvqoMl/4K+G+pyTCOFp9V8F+ENXkl2ghRvvtInEu1Vby2lYtteRFA&#10;h320n6X7XL5KCgo8q6beXotu3zPxBTxzn7aVSopq73aeno/X89zJi+GP7N97NIfE37P/AMCtdxdy&#10;szL8Lvh9a6jBGLm5eGW1e28NQKsm1UaGNom+ZgpZgqk+TmGEy+vTd4xd0+nyfTr+v3/QZfxHnWGa&#10;gsRVUVpZTatvtqnpp87Hofiv4c/sveO9ffxz4r+Hfwp8VeN7yOaO58VeOvh9ZW/ia8imUs6TeKvC&#10;8mnXV5qLJdXZ825tp5d5VIm2sI4PjMRkWHxGHeHpxUKTcm0rW1b1t36J9up9jlPiJnmU4iFfDY2t&#10;7RO9nOT/ADez3/rXnZfgR+x3qhW31j4WaFZKEjEr6F4l17U9LhWaPzIStpLr0V1ZQxAMqw/ZC4bY&#10;yxoZG2fI4ngLBXnKKi29eiu9+/W708j9Yy76QXGNN04yxtW0NL2Tv2+7p87bFG4/ZE/ZJurC5k0S&#10;ObRWVpUu7fSfF1zEjxR7ZEndL/T7i6WOMoxWR5EdUCSqARKIvkMdwVQhJclOHNd9vP8A4d/gfoWW&#10;fSR4op2hVrTkrbtpL+v136mef2G/gEC8+leJPHFhImJIprDx/PcuQCqn91PAY0lDlGiMaKsyvnOV&#10;da8utwY5U3tqnpy3X4aPZ/efT4P6SOcwqQlUcpO7v73du2n+fmZuv/sNaZe20B8M/tH/ABf8KRxz&#10;TS3JGn+BfHovLQ+UIEFr4s04rbR2xinCyW8kBlMrxSlkRCeTC5DgsqjVeKy+GMUovl55VIKG+qVO&#10;UHd6LVtPe19T2K/j5xFnMsNTwmLeFfOlJJxnzRckrNNO3yPn7RvDj+DPiVrnhKTWrvxG3hptb0WT&#10;xDf6fYaXd662ntHD/al3peml9M065vNqSTWWnbLSKVXESAFw34vxNRpyxtf2FB0Yc2lNXaim3ZJy&#10;bdltq77Xbd2f2r4b5tXzHI8Fi8ZXjVrTptzk3FO62bS/y+4v/tMeF7vw38Dfhn8T/CtxH/wk/jP4&#10;gfELwJq9trMC6loy6L4U8OeH9X06Sxhjay1G21G4n8Q38N3OdSmgkRbfFujQxA+7kOS4SWXU8VWh&#10;JuXPeKvZKNrW03bbb36dNTxsXx1mlPi/MMmjKCwuHhhZU5Xi5N1XXUru9nFKnDl2d3K7aat81fD+&#10;eS48G+GZpQRNJpsplV85SRb6+TZvA3FVVAgb721c8nFefjcPyVHGK0TdnZ6a+fQ/WMsxqq0IVJzg&#10;5Ti2/eWmj/z13astzwL4mftU6Z8LPHmq+D9U0SzlW0+xXUF9dX+qRNdQ39nDcq6xafoGrJGYTJJA&#10;4mdJtsXOdxUfY5JwFPOsvjioThKLbjZuCaa1atJp3Sas7at9T8j4r8SMuyHNp4PE4b2j6VFTlJPT&#10;bmUJL11/4G74A/aQtfiIT/Y/hiGS2t57i2F0PFTqrPFb2d07Jbz+Gba6VJFuIk3SRBX8srubBEfl&#10;5pwdLIZRi5crqXaio62Tavpq9V16rRaXfo8PcZ5Xn1J1aWFpuKf2oqN7/wCKK11vdetz0V/jNbaP&#10;pdxftLqvhmD7bNps01t4s8P6BbR38iq4/wBIvNf8N2oF55SncZI57hbVA0Ugt41PlUeC3ndW3K6s&#10;3fVwd9F3f3+ZtnGf5JllF18bSo0aaXxc8Uu3Rr/gP8L+gfGzxvE0U8epfE+60xLEW6NZNbeLbRLM&#10;oirbwJ4a17xJCkAeCAAIsYIiiBBWNSuGL8KXHSeGlpfVxa/Jdevr21PAwXFvCWPlHlxVBuXRV4rf&#10;/t69l09DrIP2otV0qW1jfxN4gsJ7LTBp9omteA9Qhmt9NjMCpAftPhuZ3hjNrblmVnKmJUd/mavn&#10;KvhhGEoyeHkmm3ZSevK9NmreV+3XU+ijW4dqwXJWjaSatGq27vTpLu1+JW1D9prXNP8AAkng2G/0&#10;NfBVz440f4kLrM/hKay1O48UaRY2mnWMlz4qXT9OuZNMXTbK3tZNBuLmXTZrSMQywbbiVD9Jgsjr&#10;QwssDTg+XllDlte1007J9tk909VrqviM04K4dnmMM5dXkqxbl7Tnl10Wrl6dTRj/AGqJ5tPuZovF&#10;/wAPzLqOk22lMLibTZDAtq9/JFdRi71iNpL9Wv2TzrqWZQIYWSPzUBb5iXhtW9rzyhVXs5Sn9vW9&#10;5bP59/zZ9Lgp5ZShTdHNoNxVuX2m9tNPf+/+r3vCN6b7Ub+9IU/a7ea72wM7Qg3V3FcssAZiPKUz&#10;lo2B2snHGQTNahLD0lQUZN07xV4vpol36fd95+jZPiKTUf3kZxt8bkrPS19/08zzTxTNAPiFr8fm&#10;ZuBaWVzICCP3U1vAMgEbiFeFo2yAc7SoOa9nDKo8LSvF2s76Pv0/q/yOyrOjCu3GpB9WuZP06+fS&#10;1upJbapZW8Etpc+CLPxTNPqFlcHULvxQ/h2bT9OiTZd6fbWyaVqcV3LfJ5gS4lntTasWdS4IKVSw&#10;E6s5VViqtB01eCjTc+aWmjfNHlitdVzPyZ8VxEszqOLwVSmoPmTi+Rppp/zdfn876OUS+AN2J/hh&#10;4ogD6jcP5ei+KNC1B101hqRt4IZtU8SaCXui0tg8k0kEbAxSqWc5dvawc8zU1B5pWUGrOMlU5Wtu&#10;7uktXpdJaXdk/wAyxWQZu6kq6oYaVRu6tCgm7O907fnb5lnToPh0FjnudP8AibpMgt77fHbjRbuW&#10;O5+2qNNXfpOv3sbomnO8twxknRZU2oyEFjjLG51luJk8BiZ2b+ON483W+tpfeu7OPMMqzrMKCp4z&#10;B0q8aafJCXsmkvmn/l6GReeIPCdgitD4n+L2j6nbaDDexRSW/iGCBvEEYiL2drdaYl1P9iMhlaG6&#10;KkbUjA3PivepcS8VuCj9eqSU1Zxc7aO+jbl577Lq+r+Tlw17GpGdXIsO5Jpq3sk7p3vpH7vxMLW9&#10;C+GGoyT2d94j8Q3NnLeWheTXfh54l2XMl7Lv1G8mjvPD0KySxNcSXVxO9wLi8kDvK0rFvM46dfN4&#10;4hYlrnqN83N7SLd03a9m+vTXz0PpKmbZhRwSwTyv/Z+Rw5FNWS100VtbtLumram1onxGsdDnsvD+&#10;jftD2Gi6bp80Oj6fb63p9vp9nYaZptvJbaUUtNcjENrBDb2yWscLuqQKIo13B8n7vB8ccY0cP7Cl&#10;zShyuKinF7K34X/Js/Kcw4S4fxeJeNxOQJVubn5/ayu5KV+y66bGL4Z8RWWia/eav4a+LHwy1DVv&#10;Fmn6z/bNsmoaHNeXqeKL2KfX7CCxNzdw22ralLNJ5C2ltFLHKGS0Ee9wfAxGYZ6liMXiqFSMql+e&#10;TWmqfXa7v0/A+6yrE5fingsu+pPD08PKKpvmbSs1vp5ffbc9j8P3AMc3IyLlSAMsMsJCp2sS3dsk&#10;lgCcfLt21+aYmdSpXfNCUXKUm1yu93d/n2XY/pLLXSWHpqFSPKqcVbmWto+bvv8AjoeaeFvF/iTw&#10;dqkuueF9Jstd1QWF9ZPp+pXU9na/2fdGJr25M9tJHIJbVIlkiQ71kIZWVuBX6PwVnFXI8ZSxNOk6&#10;nLf3bX3T8ut3/W3474w5Zg85ySrhsTilQhJNKcXe3vOz0eu3430PQrD45+OLi7tLy++EGnalBZNp&#10;V7cQR6x5sUqantk0+OeO9sL8hbxD5aQSJI23zYJlViVH7RX8VYToyp1MuanKDjzJbO1k9I6dPkup&#10;/IOXeGuUYXHUq8c9ko0qqm4yU2mubmau5W2v+J4/8JZNH+Hlre2uq/B9fF+nalp1vYWCSaHoWpC1&#10;bR7q8udTuIk1LS9QR5Xmmf7SIjC8JjYSSeWi4+W4e43oYHG4ivmFCVWFWV4xfMlFa6KyffyP07jX&#10;IMt4gyvB4TKs1p4aph4csmopuTslfVrs93t965P46aH4c+Jtn4Vs/h78O5fhjqthrstz4g1my0G2&#10;8MvLpWp2CW9uFvPClvB9rS3uBPfwJqSQRFQrJKWclPczfjXKs1dGjhKKpSbekveV9HtJW9brve6u&#10;fCYHA1OAckzbM8fm0a0YYeXJqoNycJpWcZX+K3n07HvHh7wfpumWelro0+o3TaQxg0PWdSvJF1PS&#10;GVwsGn2pvre7ViySGNzPLNKzo86t5sW+TkoYiCSjdRjJOy6Xs9u2v9I/zB434kxfEnEOPx2IqOq6&#10;1erytu/uxlKMXf0tp/T9q0C/jttMTUPE+veKdMgW/wDtbXKahBp1xp97biWa2iaWW0mDRQXJE6Gx&#10;e3Ns8EC3EMsDJEeetXqYevGdON7u+/L37dj5HCVp5fioVqbalGaejs1Z9Lf07baWNLQdH8V+N9UK&#10;eCfGj634ZeztppdAn1UXN1osP2h9PeS1Fnp7T3OlyGGS4ge5tmjtDv0VI4jZaVc6z7zoVMzwtOVN&#10;JV1F3Wl3tf8AA/r3wo4/w1aEcNmFRLliknKWu2nd69Tk/FvhnwR8Ltfi1bV/ifax39pLF/afh57V&#10;Fvb+Ixpczaak8QZpo5pIYU8uW3a3aMSTSOf3Ub+dTy3FUZqc4vRu9uttP1276I/oCrxFgMXRVChJ&#10;Sc00pN9+1/8AP5H7X/8ABOvw74f/AGgR8Pvi3bW9ponhTwnbX/gPW9S1yyj3+JorC3tb/TtO8Nxp&#10;YWhm1fSdQt7C6a4f/Rbaz1KdLu5vb/UraKPzc2+qudJV5ck5cyt1dlba/Raq/wB54dKGMpyq1cLD&#10;2kYtN2aSV5aK9n899NEnsfdXxQ+EGlXOpalJ4TvnmmSS0kgM01tYwvFcXm2Zw0jlLK7llguEMdtD&#10;MrkxSw20UZltF/Pcww6daU6Xvwi7rTWXfv8AO3f1v+gZTmN8IoYiKpzslJt7Pt56+h5LF8BvFniG&#10;7W1SO306ezSKBo5jOx3oIoSscHmNPd2yLLJHEJHR3QyyXMkNlJK448UsRiY0qK92Kvzea1f9eeyP&#10;Yw+MwWXylWfLUm1dSSvrrbv6a/8ABPaIvBX7Pvwc0prbx3pFl4n8SzWM0etyXV/dLfpDqXmiWCGa&#10;3uLZLS6uFnaFVRLUzQIJbdAZbi4n3wFLBYKvTp+x9rXe9ua6b22b79bpbHkZpiszzWg60K7oYRXs&#10;2o2a9693JbLSzTTv16H83/8AwUJ/YN1Xwl4y0b9oj9n7+2tP+EXjG/v47vSNWbS77VPCviOzgn1G&#10;10+x1nSbmT7bo2t6dp9xcaVcyiLWYLmSW21SH99ZX+sfq+WVvZ0YRq0nTT+FSuvTdejen4H5PmCm&#10;68lTruTjzKbj6Paz7+fl3PnjwT8YJ/iN8L/FvgXwJrmpaP8AZopda8VRazc3Ek1hE93FZavO1lC0&#10;+oMLSREdY7awmFt9kknnutO8hrhfep1JUZOc17k7La/Tyvp99/meDGTVoxk+aDd7XT3v3u+u/c+1&#10;v2AvGHgjSbHx4PiLoWk6J4Q0Sz1i20Lxq1lYOt/ocMdre+Ib3VNRS3iufDul3k1o14onu1kuUgtr&#10;Rp2kinCcOIwlDF4iMnK8fiej6Xf6a7a63OjG8T1cnyvEV29VTn70pWt7rW34dT52+Muo+P73xZrl&#10;joGg/Cm68ENJa3Ph/QNc8ZNdSRWVvqb6supanoN5pEV4+uS340/U4bRXh0TT2vX0pLRoLGzt7Xkr&#10;Tw1Sq6ick4pxSfNb3U11sl+p/CnFGaUs8zvG5hKUnOc5X0dtOZXvtq7bHjHxY13WfCHgHSvE+p6x&#10;4VWC+NzoV3d+B9Kl0K5s9Fv9GWw0+fTIvEVtdqtzKLqW6tNSt4IY7d0s722jYXkN0uuU8+JqzpQh&#10;JcrfLaTa637/AIq+p4uWUpTqyiotJttat9XbS+nfrvfU6r9mf406Hodto3hX4c/CrRk1K2juW1jx&#10;7cWDyXWpXVxMZ5pPEGv3F/LLHFqaI0ktvbtHDIGBgit9ql+LOsFWTlKvVaunypbXX/Deu/oeliqL&#10;i+aq+W2sfle36H6r+H/Hvi/VvC0+oau+iSW7rp7omizPczW7i4kllsra7nmi0mKLfHJLKv2Mqscb&#10;mHUZp4ZUf4H6xL65GiqilyNrltvfzfa/9WPLp4urKdlO6g7NWSdultn/AJeRxcvxK1KPVbmze5t1&#10;t57hIdl1aafptxHEEFxaw+bb7pri1tIVkjbyt0EamKSK2Mmxq+mhhoKiqllLS6Xa135tX6eqPShU&#10;i43fXVP/AIG3l0XXudvDBf3F0t7Z+K9XkglmhVbm11MX0tyk9zI0gW3ZbWGyjkjE1jcQW2ZX8m2u&#10;GkS6R5F454qSh71Jrlbsl036pde34mVWv7jUVe17Lt+fXXdrfU5/w5pD2uqaxap4V16a40e6uLO+&#10;1a6tDNfTS3qG/g1ixE1k8ZsrppDcswkiFvbwIvmzvOu7kqVqk1Gpd8uzgtdHe2v9fPY86McReNXl&#10;drybX3pL7t0ba6rP4gkhsdaXTrhUu7uxstS1uVYFuonndRHcWskcKLII38iYGLzot0Lw5jYsnJil&#10;GnSdVWfNrbTS1/8AO/r948TOpGEZt73+zstXa7+63odPqX7cmmfs233hL4T/AAw8P618Q/FmlauJ&#10;7rwRc6KLHSrbSNZs7dH0nS/HlpqNxFdW2pSxBrePxHo15Ja6pe2VxNqslnAtnb4YeNTE0XWlKMIK&#10;922nsmutuz/DpqetgcynThGMFH3b8zdtb9tNf6t1P02i8b6V+0Z8OvCGt+H9Eht7/wAVeGbHxC2j&#10;SNaarLpWnarFFcppWsXEOmPqOnX6yi3mu7S1msry1urBHe3l2R+d89jIzrVOWDTlFv3lZ9fLbT1P&#10;dnKGYUUmoxlZ3slre/ax5ydNsP2c/B+n22tw6H4Y8P6hrkFvqERfxXd6tJqcsj3S65p661eXWnXl&#10;+lzJNJqUtppL+bp6W89/KQjRLVKVem4Kcm3Zp369vu76dPM5YU6eXQT2j7zk7Xbs/vWv/BPCfhz8&#10;PLP49eKvHPjn4UavYaBruh+LNYaZ/DfiW78Np4h0RPC2mWciNp8elamPsD67f38umWd39mhDW8h1&#10;KULtQetUpUqmGpzt775k3tfXT7lbpprsayjhcbSVWLtKPVt6dNn/AF1D46eG/Amk2/gvxjr3ijX9&#10;Q0O/toYksvDHhXR20LxN4mhu9JtZvBmlSeHbaPXvCeuaXJcz2un2l/bXUttqEfkzQQ2/29VnL6Dn&#10;VVB7Tb1a0dtev3HPGnRnKnBzUou92lbbb/h/+AelfBq0+F3wL+GnxS8b/wDCU6rr+q/FG5+Jw8Me&#10;Jtbe7utWv9C0HU9d0rw9pJ1y+07StDkl1ibQ7y6mjUWF1OX00yRSNNHO/ZVp4aji40ajSlHeVtk/&#10;L5/menGeBwi1moTkrRdnfbbW17/1ucV+yVq3xa1HQ/Dfx4sLq28IePvhbq/hW2tfh74an0bxM/xB&#10;tZfB2iRq+oSWeoyxwpqVt4i1DRbqwLm88M6VLfi81KK6dIdP9LC5n/Y+a0MVhJtxUo8zSasrrdO9&#10;9O/5I5aWKlTr+1w9Rc0ZJ6aXTfZ6fm+3c/qg+HfjXT/iL4K8PeMtLjmtrfXdOiupbG6e3kvNKv4y&#10;1tqmi6g1pNcWv9paLqUF3pOpLb3E8CX9ncpFNKqBz/WORZnSzbLsPi6TvGpBPe7ulaV/SV1rqz9D&#10;w1ZV6NOrb4o6+ttenR6fLodr2JJx/THpkf05/KvYNwHr6/8A6vw6dOxoA/O8f8Ep/wBhEcj4K3PP&#10;/VTfiyR+R8ckf417n+sWZ/8AP2P/AID/AME8pZPg7K8Ndb6/8H8h4/4JVfsJAgj4K3OV6H/hZvxZ&#10;z1z/ANDzjrUvP8zf/L5f+A+bffzGsowaaag9B3/Dqz9hPIH/AApW456f8XM+LPb/ALnml/b2Zf8A&#10;P5f+A/8ABH/ZOEunyar+u4f8OrP2E8kf8KVuOOv/ABcz4s9/+55o/t/Mrte2Wm/u9/mP+ysJ/IIf&#10;+CVf7ChAH/ClrkfT4mfFoev/AFPJ9aP7fzJO6qp+Tin9+qFHKsKre7dr1I3/AOCVH7CLq6P8FboK&#10;+3fs+J/xcTeEzsV/L8dDcqlmIVsgMSQOTWNXNsZX/iyhLycE1+LZ24alHDPmw8p00/5ZSi+q3TX5&#10;GZP/AMEjf+Cf1wCJPgZcHOMlfil8YEzg5Gdnj1c89eme+a5amLq1YOnJU1GSafLBRdmrdDvo4zFU&#10;JxqQr1HOLUk5TlLVO6unI+dtU/4N5f8AgkfrWoX+p6j+y5ey3mo3dzf3cq/Hb9oqITXd5K89xN5c&#10;PxZjiQySyMwVI1VAQqKqKqj4/E8I5LiqvtquFUqrbcpOclzN+SP0bBeL/HWX4anhcLmvsqFNcsYK&#10;lB2WnWSb16u/3aHovw7/AOCHP/BMf4V211Z+B/2dLvSLe81JdWuUf4yfHbUzLfpaQWSzltW+Jl8y&#10;AW1vFH5URSEld5j3szH6LJ6MMjp+ywCVKPbVrfTqnofKcRcV5zxTUjVzjE/WJwvaXKo7qz0Wn4f8&#10;H1lP+CVH7CUYAT4K3IVQAB/wsz4st06cnxyT+p9sV9BDiHM4rSslt02t6P8AU+PngsPNrmim3fvr&#10;17/r2K+o/wDBJ/8AYM1XTb/Sb/4JXM1hqdje6bewf8LP+LkZmstRtZrK8h82Dx1HNH5ttcSx+ZFI&#10;kse/fG6OqsMMXnOOx2HnhsRVU6VRNSSW6d09bs2wNGnl+MpY3DLkxFCSlCWvuvR99djxax/4IPf8&#10;Eu9LsrTTtP8A2dL+2srGFbe1tx8ZvjrN5UKElUElx8SppnwWJLySMzfxMeo/M8TwDw1i6kq9bAqU&#10;5NuUnUqe9JvV2T018uvXp+35f9IDxQyzDwwuC4glRoUoqNOCw1BqMUrWTlBvouu1yw3/AAQr/wCC&#10;YzAh/wBnq/ZWBUg/GT45DKkYYfL8RweQW6HPA55NKl4fcM0JQqQy+MZ03zJ+1qOzTvF79Hb1Oiv9&#10;InxWxNKpQrcSTlSqRlCcPquGScZKSauqd1dNJtPq7dD2e3/4JS/sH21vb20XwTuEhtba2tIEHxN+&#10;LR2W9nbxWtvHubx0Wby4IY03uzO+3c7M5JP6bgs6x+XYeGGw1VU6NOKjGPLeyStbf+rn4Vm0I53j&#10;KuPx/wC9xNeUp1Kmq5pNu7t6tvtfy0JV/wCCVv7Cq/d+C1wOc8/Ez4stz+Pjn/8AXXYuJs3611/4&#10;Cvxve/6HkyyLA6NUlpfd73/ryJP+HWP7C/8A0Re4/wDDl/Fj/wCbin/rRnHTEL/wBf8AA7v7xrIs&#10;Akr07vXr6jB/wSv/AGFTg/8ACl7j/wAOX8Wf/m54/Wh8UZu/+YheV4J/1+AlkWB929Pa99d77C/8&#10;Orv2Fs5/4UtPnOSf+FlfFjr6/wDI88frS/1nzdXtXWv91P1/pWBZFgfdvT2vfXe+wH/glh+wqw5+&#10;C1wRz/zUr4sfy/4Tj2p/60Zx/wBBC/8AAE/63f3jWRYBJXp3evX1IW/4JT/sIOSW+Clxyc8fEz4s&#10;j/3eT/P+uT/WjOP+ghfOCff07v733HHJMCopOntfq+r/AE6Fdv8Agk7+wSx+b4JXJznj/hZ/xcGe&#10;menjsfj3P4Uv9aM4/wCghf8AgC8/Pz79X3D+w8Bp+72v1fW9+vntt5EJ/wCCS37Azcn4IXOSc/8A&#10;JUPi+OTnPA8fYzyfpzQ+J82b1rJ7/ZX4/j0fyFHJcJBaQ19emt9/kTx/8En/ANgpB8nwSuQP+ynf&#10;Fw/+heOjUPiTNn/y/XXXl29ddfu+41jlGDi0+TVfmTn/AIJU/sJbWQfBS4IKlSD8S/ivypBUgn/h&#10;OMkFSe/HPQ1hVzvMK0JU6lVOLVmuW299d/N7HbQoQw9SFSlpKnJSj5SVmnv6Hi4/4IU/8Ewo9Y1r&#10;Xof2db2HU/EN5Nf6xcJ8Zfjswurq4up7uWQQyfEqSGENPdXEnl28cMamTYqCNUVfzrMuCcgzXESx&#10;GNwiq1JtttznG766Rt+f6n7Hkfjh4i8OYeGFyfO3hKNNKMIxw9Gdkk+tSMutvVF5f+CHv/BNNcbf&#10;gBfDnJI+L/xs4Pf/AJqH7sB+GcV58fDXhSDvDL4p3bv7Spp6Pm/y6HvP6Svi81JPiirZppr6phLN&#10;a6P912/UYn/BDn/gmdGxkT9ny+ModnDv8YfjfIyFxhljMnxFcRR7cqIodkap8ioo4r0/9Tcm9lGi&#10;qNRQjdcqr1kraWWkrbLol9+p43/Ec/ESVaVeWcUnVk25VHgMI5N663dJ+XfUn/4chf8ABNfBH/Cg&#10;b4g5DA/F741EMGxuBB+IeCp5+U8cLxwMck/D7hupZzwblve9es79vtdDvpfSH8U6P8PiBQtty4HB&#10;rv8A9Oe1vx8izZ/8ESv+CbFnKJV/Z9mnIIIivvip8Y7+3yoGM2174+mhIzkcxn5cDpwIo+HnDNGq&#10;qsMvjGSd1erUlv5OXTp5+VxYr6RPivjaTpVuJakoNNWjhcLBtNvrGkn2/qx6fov/AASp/YM8Opt0&#10;L4C6fow2eWX0vxl8Q9PmZB/DJNa+K4ZZFPU73bJAbOea+rwWW4DAWWGw1GDhbenGXp8SfRdGfA5n&#10;x7xXm7k8dm2JquV+ZqcoN33uoSUf/JUbMn/BMv8AYqlYGX4Q3MjEYBk+I3xSc4A4GW8aE4HGBnFf&#10;R085xdFRhTVGK6ctGCsla6v2sfE4qNXGX+sYnEVG7t81ao73v/efV/dfqVpP+CXv7EEpBk+Dc7Ed&#10;MfEf4qKB9AvjYCuyHE+bU1y068YpdFTWl/M8/wDsjCyvzxlK+7c5O/3u+n590Rf8OuP2HeP+LNXB&#10;wDx/wsn4rAc+3/CcYye5655yDzV/6150nf60k1s+SOl9HvozP+w8F7t4Xte+rbe9t/X8F2J4v+CY&#10;P7EcX3Pg5OvGP+SjfFI8e2fGrY96b4szpt/7VqrfYWl/l+VrCWQ4BW9xu176vXt16FbWP+CW/wCw&#10;5r+jax4e1T4NT3Ola7pOoaJqlqPiT8Vrc3Om6raTWN9bie38bRXEBmtJ5YxNbSxXERbzIZY5FVx5&#10;2ZZzjs3w1TB4yr7WhUXLOPKlprdXtb520PYySP8AYGNoZhl1qWKoNyhN3krvq03rp/Vt/E9J/wCC&#10;Gn/BMzQ7aS20j9n3ULKGWdrl4/8AhcXxvnzMyRxs/mXfxGuJBlIoxgNt+UEDJJP5fifDfhXFzdSt&#10;l6lJttt1am71b0tu9/wsfuuX/SM8Wcrpxo4HiWpQpRioqMcLhnolZL3oSelu+3mdRov/AARl/wCC&#10;dugatpmt6d8C7+LUdHvrXUdPmb4r/GOZYbyzlSe3mMUnj5o5vLlG7y5lkjfADowOK6sp4E4cyXF0&#10;8Zl+BjRxFF80JqdSTi2u0nZ3+euu5yZ94/8AihxLl1bKs44hni8FiIuNWjLDYeCmnd2cqcIy3s9J&#10;b3PZf+Hb/wCxvkH/AIVNcZxjP/CwfiZ09D/xWPP5Gv1GPEucQioxxKUYqyXJHRWt18vmfgtTKsJV&#10;qyrThepOUpyd3rKTbbtfuyOb/gm3+xrMhST4RzOCMYPxA+Jf45/4rAHkcE5yc88Vhic8zLF05Uq9&#10;ZThOLi1yJOz0eqsdmDpRwNanWw/uSpyU4vV2cXdaN62fmtEfPFz/AMENP+CZN1c3FzL+z3qHm3d1&#10;c31xt+MfxxCvc3U73FxIE/4WOVTzJZXcIiqiZCoqqAB+aYvgTh7HV5YqvhFOrOTk5uck27vVpJH7&#10;Vlvjz4mZTg4YHA59KhhaceSFJYehJKPLy2vODl0XXa9raHsng7/glf8AsMeAtCtPDfhf4M3Wn6PY&#10;vcvbWz/Ev4r3rRtd3U17cMbi/wDG9zcOZLmaSTDSkIG2RhY1VR97keMxPDuDhgcrqLD0KaajHlUr&#10;Jva8rn5bxTm+P4yx88yz6t9axlTWdXlUG3a17RfKvkkjp2/4JwfsbsuW+E05B6kfED4mDPboPGGa&#10;9t8WZ69Prjstvch+dkfKLIsBZJ027ebGH/gm3+xqcZ+Es/H/AFUH4m//ADY/zzR/rZnn/QY/L3If&#10;jpr+gPIsBeNqeivfV6323v38vvuMb/gmt+xk+d3wjnORg/8AFwvicMj/AMLLj9aT4qzp3/2pu/eE&#10;PnfRb+VhxybBQ5EoK65uru+v4eZ5J45/4I0f8E6/iPrVn4h8W/Ae9v8AVrHTYNItblPiz8ZbEJp9&#10;vdXd9FAbaw+INvaOUur66kMrwNO3m7HkMaRonwXEeR5fxRXVfN6KxFWzt70oLbXZ22766aH6zwf4&#10;n8Y8CYVYThrNHgKPZUadTZ3X8SMtU27aKy7t3ID/AMEY/wDgngevwQ1Dk5IHxW+L2M4HQnx0T1z+&#10;lfIrwr4Oav8A2ZF76+1qrd/4vzP0aH0pfGmnDkjxdWUVoksHgttbL+B0Vh0H/BGT/gndbvLLD8Dr&#10;+Oacq08q/FT4vb5WVFjUu58d/MERAqg8L8xChnYt1Q8OOGIU1Shg5RppNKKxFZLV3/mv6dDzqv0k&#10;fFurWliKnEUalVvWcsBgXJ+rdHfW/qSL/wAEa/8Agnssqy/8KS1BymAqt8Vfi6yEAgjcjeOdrc5z&#10;uzms4eGXCkJKf9nqUk27utVe/rJ9Lettex0v6TfjC6To/wCtE4wataOBwUbaW0tR/rudppv/AASm&#10;/YP0iG4h074FWdq1xBc27XMHjP4hQ6giXdvJazvb6nH4rS/tZxFKxhuba5iuLeUJPBLHPHHIvvYP&#10;hTJMClHD4CjGNrPTma7ayu/n67Kx8hmnjH4hZw3LH8QYmq239mFPrt+6Ud+tnotmfKerf8G5n/BH&#10;rXLK20/Uv2Ur+a2tNQh1W3Efx/8A2lLWZNRt9Ot9KgvDc2vxehuZLiGwtbeCJ5Zn2eUkgHm5c99H&#10;J8BRmqkMPThK93aKXW9nbdX1PmMZxlxFjoezxGY15x10dSp1d9+c+tfDH/BLH9hXwdoGjeF/DPwT&#10;Ok+HvD+nwaTomlQ/EP4oyWumaXas5tNOs1n8aytDZWaOLa0tlYRWtnFb2cCpa21vFH9Th83xmFpR&#10;o0JU4QirJKmrr53/AK/A+ZqV6laTq1ak5yb1k5S79r9/LUsa/wD8EvP2HfE+lX+i6z8F2u9P1O2l&#10;tbuH/hYPxPt2khlXY+ye28Zw3EEmDlZoJI5VbDo4YBhx5niaub4aeExzjVoVE1KNuW6fS6a/A9PK&#10;M8zLJMZSx2X13RxNGSlTnZS5WutndP5r8dTwCb/gg9/wS2uLuO9uP2bJrmaK6068RZvi/wDHFoDc&#10;aVcQ3Vi8tsPiQIJlhmhR2imjkinXek6SpLKr/CUeBeHcPKVSngoxk3dvnm93rp5tv007H6Zi/Hjx&#10;Lx1COGxOf1J0Yx5VH2FFWSVlZxitlbe2vRrQ6lf+CJn/AATQSdLmL9m+C3uIirQz2/xM+MEE0LJB&#10;Paq0UsXj9JI3+zXNxBuRlYwzSRFijEVvPgzJKkXGWFi4vdc0vu7niUfFnjilJVKecVYzV2pcsW76&#10;rtb8DJ1T/ghr/wAExtav7PUtT/Z0uri80/VY9asph8YfjjAYdRikSVJlW1+JMKmPzY43e2YG2lKJ&#10;5kLbRiKXBOQ0JRnSwkYTje0uaXW/l59bnXiPGTj7FUHh8RnMqtKScZRlSp7PTdK+39M6G8/4Iv8A&#10;/BOa+vjqM/wGvWu91u3mD4tfGjaDa4+zkRH4hGICMqGC7MFhlshjRi+Cchxr58Rg1Uk17zc5rm3X&#10;Rrp53/ArKPGbj/IqMMPlecyw1KDlKMY0KMknJuTvzxbfvW7q17o1h/wR/wD2At7Sf8KXvwzOZGx8&#10;UPiuAWZizcDxrwGOcgYGCcV5a8MOEVP2iyyPNe6ftaujTvde9bsfUP6THi/KlPDviqs6couEoPC4&#10;SzjKLTT/AHXVNnN6x/wRO/4Jua8rpqXwI14pJKJZBZfHX9oLSxKRHJEY3XS/ijZqIJI5ZFnt1CwT&#10;ZHmxtgGvr8LlGDwdGFCjT5acFaMU3oumrb2/HqfjmbZ9mOd42pj8wqqviazcqk3FR5pO7baTVtX0&#10;+7tai/4Itf8ABOGBblIfgZ4hiW4SzSVY/jt+0EiqLBAlq0Cr8UQLaRI1VHltxFJMqhZ2lAArpWEo&#10;w11SV++7073/AK+7y/bT8vu39TprP/gkV+wJYWZsofg3r5g27A0/xq+Ol3cou5T+6vLn4kS3cJ+U&#10;YaOdWXkBsE5h4GlPSd3vd33v5CjVnF3TV9dba6/h+Att/wAEiv8Agn9apbpB8ENQWO2kMsSt8Wvj&#10;NIBJvhdmcyfEFjKC1vGSJC6nMmRiabeo5dh47J+l3r+IueSd79b6L/gXOk07/glt+w9pQkWx+D17&#10;GsiqrJL8TvizcrhTnIW58cTBWYg7nUBiCwJKkisKuUYaq7yTe/Vrvrp5W+Z10sxxNJJQktO6v3t2&#10;2/qxbb/gmD+w67tJL8Ebed3LMxuPG3xEuNxaJIcETeLJBtWONFRcbY9oZFVsk8kuG8vk7um36yb3&#10;d+qOhZ1mCtarHS/2F1/roU/+HWn7CqrMo+B8KiaZbiRl8d/EtGMyrCgYMnjFWUbIIkCIVj2h12Yk&#10;k30uHcvUeX2St1Tb/EpZ7mKaaqpPXZfdbtYsQ/8ABL/9iO2R0t/g7NCkhy6R/EX4pqjHZ5ZLIPG2&#10;0kx5UkjkE5ySc41OFsrqq06EWtbq71urfI66HFecYeop0cTyyg1Je6nZ7q1/+CcE3/BHf/gn42t3&#10;niA/BO/XVL+a6uLy6HxU+LzmaW9bfdOYn8dNCplf5iEQBTygXpXzuJ8LeEMXU9pXyyE5Ntyftai/&#10;BNLd9EfpeWfSH8VcowsMJl3EtShQguWEVhcK0l/2/Sk9tPPqaXin/gkX+wN408H6B4D8SfBe+1Hw&#10;v4Y1/XfE+iaf/wALP+LFm9nrfiWw03TNZvDfWHje11C5W7stI0+FbW7up7K1MDS2dvBNPcSS9NDw&#10;34Xw9FUKeBSpLmtH2lSy5vm3+OvU45ePHibPHVcynn8pYusoqdV4bD3ahflulCztd6apX0S1OHsf&#10;+CJH/BNzTba3s7D4C38NrbRNDDH/AMLc+M8myJ5ZJ2UNL8QJGbMk0j7mZmG4AEKABhPww4Rqv95l&#10;sXJ3/wCXtS763dna+3/BPco/Sa8YaEVCnxVVilslhcI197pX6fizQvP+CLn/AATpvrWG0ufgXfSx&#10;QJ5cYPxX+MSOE3u+1p4vHiTSAM7AeY7YXCjCqoF0PDThjDWVHByhHtHEVkl2sudr8DgxP0iPFPGV&#10;HPF8QRrSnfWeBwbbt/3B/W+ujsci3/BCL/gmBJLDOf2eNQ82GW5njcfGb46giW6W2Sdjj4kAMGW1&#10;hVVcMsYjHlKm6TPRV8O+Gq1va4Jztf4qtSX53M6H0gvE7DcyoZ+6V2rqGEwyXXp7O19vx8jD1/8A&#10;4N+v+CTninR59B8R/swT6tpFxdrfy2dx8Zvjyha7QNsmFzb/ABOiulKb32Is4jVmJVAcGuvL+Cci&#10;yyt7bC4RU5rRS55S0as1Z/c77q55mdeNviLxDhpYTNc8niKEk04+ypU2vnSUXvro/U8y07/g2Y/4&#10;ItaNff2lpH7JeuaXe+b5yzWP7S/7VtoEcsX+SOD42pEqBj8kSosajCqoUAV7mIynBYmn7OrRhNWa&#10;u4q+vZ2uttbbnyWA424ky6qquFzKvGV29alRpt3u7c9t2/vPYdO/4IM/8EvtKj8m3+Aviqe1+bFj&#10;q/7Q37SXiCwG5HRsWOvfFzUrMAq7YAgABOcAgY8StwTkFZy58HFp3055J6+a276Kx9lhvHHxHwii&#10;sPnk4cu16VOe23xp/jcmvv8Agg9/wS71LTV0e7/Z0vhpkdu9pDa2nxm+OunrBbuJAY4ZdO+JNpcQ&#10;bRLJ5bxTI8XyeWy+XHt46fh3wzRqKrSwEYzTTb9pN3+Tdv17bno4r6Q3ipi8P9Vr8RVJ0WrOLw2G&#10;jp/ihCMtfL8Dio/+Dd7/AIJKxlh/wzt43kHdLn9qT9rG8iO7kgw3fxvljKkDBUoVIJBUgmvRq8IZ&#10;JU5U8JBpR5Xoo9Gn8KW6fm13seFR8YuPKElOlnFSMlK97Nu62+JyW77dD1vTv+CJ3/BN/SQg074E&#10;ajbhLeG1XPxc+M858iERrGha4+IMzsVWJMuzGRsfM53Nn5yt4UcGYmUp1Mri23fm9rV1d9dLq3Y+&#10;ow30lPF/C01TocUVIRirRSwuGlZWfWVNu+y9F3MV/wDghf8A8EyJtb1PxG/7PupHWNZMR1G7Hxl+&#10;OIW4MKwohFsPiMLWHAhTPkQRbipLZLuW2j4WcIRhGmstjyw+Fe0qaXd+5ovpM+MMW5Liqq5Pq8Jh&#10;dd917Jq2q2s/MS6/4IW/8EzLxoXk+A2vQvAWMb2Xxw+PWnOQ/LJI1h8TLZpY2Y7jHKXQMFcKGAIu&#10;HhhwlD4ctiv+4lR/myZfSX8X5q1TiepO99fquFVr37U035LrrfuNX/ghb/wTRUg/8KN8TsMBSsvx&#10;7/aEnRgAigMk/wAUZFbABAyDwoz1NP8A4hnwpdWy2K7tVamn43dyF9JLxbV7cSz174XDef8Ac9L/&#10;AD8i6n/BDz/gmogx/wAKC1B85yZfjB8a5mOSpOWl+ITs38QGTwAoGBwM5+F3CNSScstT3u/bVF00&#10;6/11KX0lvF6Oi4nmr3t/seEe1+9J+X4+RRv/APghZ/wTG1F1kvf2eLuaRV2q4+L/AMbYmCjkjdD8&#10;QkPJLEnqcjOeckfC3hGKSWXLS/8Ay9q9f+3tP+ARL6R/ixN3lxHKT1u3g8Jd/dTXl+Pcvx/8EPP+&#10;CakednwD1NM4zs+MfxvXdjBAJHxEBIB3YHQcEY6VX/EMOE7p/wBnpW/6fVf/AJK34Gb+kZ4ruyfE&#10;baV7XwWDdr3/AOnXp+JDc/8ABDb/AIJoXzZuvgJrM5Xgeb8a/jq+0MSWA/4uQAFIJ+VcKcICPlXG&#10;i8NuFoR/3K3f97V76W95v+uxjP6QnijUup5+pL/sCwi79qXe3y+RRH/BCT/gl6xtmf8AZtMr2kiT&#10;W00vxX+NE00MqMGWWKWX4hPIsiOCyuCGD/MCMmtv+IecMODpvAprrepUe603/wA/w0M19IDxNg+e&#10;OfcrWz+p4XR/Knff/hjpLX/gih/wThs1K2/wI1CMFlYj/hbfxmlyyKFUnzfH7k4Ge/JwzZbkefU8&#10;KeDaklOWVwck2/4tRat+v53PQh9JXxeikocUVFHolhMIu6X/AC69Onc5HWP+CCv/AAS08QWEmma1&#10;+zhfX1lLLHO0H/C6vj1bHzoTuikWay+JtrcIyMSQUlXnGc13YPw64YwTUqGXwhJLrOckvPVvp+Nu&#10;1jzMy8fPE3OKPscfxBPEUmrOLw9CF973cYJ9trddrmLb/wDBvt/wSotnElt8APHVoyrbIv2X9qX9&#10;rK3CpZuJLRAsXxvVQlq6q1sgG2EgeWFwMdlXgnIKj5pYSGn/AAUtk+j++58wvEzi1arHu73vDX8J&#10;ta7ux1Gn/wDBCn/gmZpccUVn8EfG/lwfbPJS5/aU/aevhGdQZWvipvvjHcsDcuitKQclhuPzDNcs&#10;/DzhqprLBRv5Sa/9t6X/ACNF4ocYRslmLW97R3vf+92Z+R3/AAV4/Yz/AGJv2OPh78NvD/wI+EWo&#10;6H8UviRqmoSz6vqHxI+Knj/+zvAXgnTBaTWc+ieN/H2t6TGNR1vxFoyWV/NZyzRwaVqsdoGuMPD+&#10;b8Y8K5Dkv1epgsPyV5c3Lacm0l5PR66JW2+8+I458SOKcxyz+zsRmE5069+eEfdTinpezvdu/p80&#10;fzueLXgs7WS5tnvpLqWSRo9Kjmd7G5khgmjiF3HGHNrCwit7i3aQmeaQywo052h/l8DSlVlGDi42&#10;+077ar0/4Oh+G0ozqVI+1Tu225ev5s8m8MfFDxrHY61LqEU+y+a0ubFYrq7ml0RFMnmT3cl+HMaR&#10;zQSQyCVJDCJSkaLAQw9utl9BuK5r8t7u71/ytby19T0fqdG8XJ3e97vW/fXbz2NUeIPi94cbS9W8&#10;M/afDGrRa9e3ema1HCl7Z3d3fWUi3SF1S7tbuxutOlmW8srrbZX1hcT2kttKlxJEfUy72WCnCrzp&#10;RSd02+3/AAPX0PYy+tLKq1PFUqkoqOrs2lpp6d7evc19es9S+IEEjeNNBh0jWbrVr99Ra/hmvfCV&#10;2zGWWe40yXTr2817ThFDAYTZfZ9UiKzzSpPp/wDx6p6FbH4eol7KSad1bl0Xze9/PySP1bJ/EbDQ&#10;hCOJnKLjtO7dntd29P61P1Q/YP8A2s/Eelan4a+B2m6f4QufD3he1bVdDbwhHq1kJNR8RalrVhqs&#10;epQXdnpUVpexXl34V0nTUgsGuJ7KSGW61PU7ia5ig/M+MMG418Li6c3Ll5+aO2+n5P1dn2P6S8M+&#10;LcHxBg8dhYPnf7tRm077yfVflvp5H7qfDb4s+GtH8Na/4p8a32n2s8HmR2n7s3PlKHZICscSskt4&#10;12923muiTSvgbY2R4m8vKKVKtKU6usbbNX1a3+++7Pq86Vam4U8P7rk29Gu99vTaz/zPnvxz+1Vq&#10;GqQX2oeFFHmiG7W31hraFn+zykqiwyu6xfZkkWBrie6+zwQxhPOkECKK8/MqTjiIukrXckrL5f1s&#10;etlkIPDL28uaSSum3vv38j+cr9sj4xftUfFTw1q2i+GPC+uy+IvG15f6Potho2nXE+oafDoUNpf3&#10;cMNskkjxy2Vq9gbBptOsGRUlu0aV3kgj+o4MyXAzzJ4zHuLVNxb5tne9v6f3anz3G2a4+llUcDl8&#10;XFTjJXhZ9b2dl6/ecf8AsdeHP2zPhHaa5efGLR/GHh74M+MotL0uXwB4zstR+xa743jm0tdJ1rSr&#10;TW7vUp7a8tbUzarql3FdJZXdpKVijhg+0CP7TjLG5ZGFGGAUVVjdRUFa2i7fM+A4RweZTdWWPlLk&#10;bes1e979X57a6/ifUuk/AXwB4F+HWs/tJaj8F9UvfGFz8TNT0zwzqdnJL4a+2RDUNRvtRtdQvxpP&#10;iW5l0iZJWFhbLpMst3eRQ24uYP8AiamTyMtzR1cPCjipO70Wm+vfy9f8j5/jjM3w1GWLoQ9olfmS&#10;1t+fbd7dD87P2kte+Omv+FVs/Amjw+GvDN9eQ6N4s8KaZ4llvPEviHV4LuZhoGpXix6Q2oeEdAvd&#10;N3w2Ntp+gWlxqc8N5f2+pvHYXFv9RltTBRlKMleck9bXvdPydun+Z+A5xx7Xz1TwtSbp03eLgttd&#10;fK+u+v4b+XQfHDQvDmlW/wAQFXWfFfjyGwsdLuPht4litbCwe9tri302WMXHhbTpFv8AR91xfAad&#10;rWo2Ec1nbO0ttLPcwxof2M8VUqUopQp7qaS639H0sz4NZNKvNqLUISbalZO99XZaf8G5vftReP7n&#10;4j/CrwafFnw5is/GOtzpaaLqOh63rWm6NoMdl/Z4W/fSpo7tdZji0Vv7Iu11B7ia3gXTZrK6t0jk&#10;jvevLMnlltd1PaJ0/ecly76O2tr/AJ3OjDZS8BOU3UUodVa11Z7eafn87nt/7HH7PvjzS9AsPiH4&#10;mhsbrwLclopp3m1C+0+JGl+x3UO9BIsM0NjO01ndOZhFqFxZwmO1L+ZD8PxhmtGpXnhaD5aq8no7&#10;N6aflc8HOsxoWnSp2VTX1/q36a9v1sbx/wCEPAmgX91oUTav4iBj0fQPCk+oeH4JI0k1d/KvXZra&#10;Gae3hkDvLLFNfvGq3VqYprcTyD83weCxE8cq9ZNRV3KdrrRPXtq7Wt19T5vAyqyruU17ju27WT3t&#10;tp06/mcX8S9H+J1rZ+HNen0aLRLea7efRmg1H7Z59xqEUou55NVhNvp1pYTxRTQWNteNbvcyzQmO&#10;1bzJMfUYHH4erVlh4uUkvdl7stN+6ta6dum9rHre2g3BWbjrs/v3189jEtPEl5YfZdZ1bVNO07VY&#10;tQsJVtL6OKzu9UmtbswmeVNFjiCsCGjSfzma4iVbkebHcyI3ozw/tFywpNxV9bPre/n6bmsW5Nxp&#10;wdtNX56dflbpue9w/FfXtX1OKa3vNTlntk+0DSbOycTzzGGMyxedcQW0asVDRQG1kF9OrAi0lYBh&#10;wywrhTcZKyV76aLfT8/n1dzvp80VyW3ve6Ttv3Xp1+8+h9P+G3xa8QaXotsnga08Na14h1WCOHV/&#10;EV3AbDwNpReAXF4bR7bUrm/1K4hH2hp5Vs5rlh9le8Qgwr8hmVWU5OlSn7kebmXfR9+l/wCmcmKw&#10;s8TFQpWin1dtN29H5/M67wZ+yP8ADjw38YoLv4l+PodY8f67bzWei6no1/oTpYWEX2L+y4x4e1Dw&#10;tPewXt/BBdw2s1/qV/FZobm3s1MYWa38ZVpqmsNzSitW0m9db3f4p21fzFg8vp0KkaNefPNvdff0&#10;v/Wu1j7zt/hBD4Ktdd1n4P8Ai3UfDfjDU57vWJYdWCap4I8S6osQjsLDxF4cVYjaafbQw2+nx6h4&#10;du9J1q2tkWWS9vjF9nl7MJGnRlFVXzqd07/Z1eq3b1/pWPqsJh6VHRa8ydrt9P179+5wer6p41/a&#10;E8Cap4EubbwZ8J/inoV3LoHxCsfFfg63+JdlDo2o2Mkc2seAHv73Tra6sdZLQyaZqV5b3NtGiT21&#10;9ZTTRwtJ343L3SjTxNJOrQnd6aWfmlra9uvqVjsFVqwShKylezcb7a6rfSx81n9n/wCJXgC+8YeE&#10;PHnxD8TfFDQPin4Zv9C8LX3he8X4Y6xpOr+Bo7rXvBOmzXHhXSodM0KxurfU/E/9p/aoNY0Z3eNl&#10;shDGlhWtBe3wspL3HRtyx33fy09duxx0str08PVXM5KPRKz9Nvw9WfGfjv8AZu8d+EP2d9a+O3g/&#10;xj8bPh7f/C3UoJdS+BXiXxndeKNAMdp4rs4tY8SaFrEE0ryaZfvLa+IGkudGtLSS6tdWmkit4BZT&#10;2nZlv73EQpzVrc3vbdG9kvK34vu8cHgKtRXmnBx5mlbe17dOv3eZ5v8AE/4+a/8AFz4N/Czw1p/h&#10;Pxz4W1rwvFB4A8A6bBYXt/pnxK8d6jcWFzeWkl4y6dLZ67I4muR9hsNSl1CS/u47hILSOV2nE4Xm&#10;xtWrNOUYWW1klZ21XTb8Fra55WLWKxVZRdCUVBtXu+7V7aaO1+zPRrL9lv8Aa6/Za074c/FLwevi&#10;fxRq/wDZek6h4z03QbC1v9V8L6pqzrHrPh6TSrfVNWbXtJQ3EckskGm3E3mrJMixLCZ5eGvOnVnK&#10;NuS3wvvb+tt+xjiMBmNFwxFJyUU1db3Wzur/AOf6H9PX/BP34/Q/GDwAs0nhjxD4OmvHubn+xPE+&#10;nTaVfWus6cbew8QQW8U7ILrT5JhBdabc20Sx3MIvJXRJElRP2vwqz74sqnNytb2SfreX4bt7W9T9&#10;F4cxk6+HVOrFxmldJ9Gr39LpeWyR+ihwB7AD8Bnntz245zjGDX7yfTCZxwB9QATg/mPr05znvQA+&#10;gAoAKACgAoAKACgAoAKACgApWV0+23zAKLq6Xfb5ARNKuMqQx3bcAgnuOxPGQeSMAZJGATRtdpXb&#10;t13A/no/4Ko/8Fh/i/8AsQ/H7wt8GPg34N+EnixLnwfpniHxbc/EPR/Gt9d6bfandapJb2lhd+H/&#10;ABl4WsvJk0i0tro+bbXZhnkdZLg+ZFEnXh8Oq0OZtpq3bW9/L9bAfjdrX/B0V+25p901vb/Bf9lG&#10;QBlAeTwz8XHBBCnOU+MUanAORg/icZruo5Yqsbuo15q2m/T+vzG7X02ME/8AB0v+3gwuHh+CH7Jj&#10;xWzqkrf8In8YTtZvuLkfGoDLjocAKfvCtlk8W0vaS1v203+//get4lLltpvczY/+Dq79uQzeVJ8E&#10;v2S8g4IHhX4wIc5xgb/jWeffp7Vr/YlO38aV/Rfdtt8rnMq0uq79v8jprL/g6h/bIIcX/wAEf2X0&#10;Y7An2fw38V1VCNzSbt/xgm80yDakQXytrbmdmUgLi8oitqknv2+XTXv+GpUazbSa/Lt6HbWn/Bzn&#10;+2BqEcT2Pwu/ZRleR9gtZvDvxVtrpjubmNJfjEFYMI5VXDYxG8zMoMcTZf2U9LTk3rzLTTt0Ok7n&#10;Qf8Ag52/aAtMW/xB+BHwg0ss4c6v4f0nx5eQQxJBcB4JdEv/AIgwTyPNdm1SO6i1oiKCO7ZLC8cI&#10;EzWXJfFNve6Vvl56/wBWA+s/g5/wcDeKviVcfZY/DnwJ1mb7RIosNLvfEfhLxNHbxR26t5fhjxh4&#10;yLalNNfXSWVrFp2rzXk5guJoNOmRSqcrwsrveyu/N7/5a6aCTT1R+zX7E37XesftQW/jy816Twbp&#10;zaDe6TFoeg6Po+s6F4hWzuYbpb681O21jxRr51O0XULaS0s9Q0yCxtWME+5ZA0b1yzhOLV4u6vp/&#10;wfkyrO17af0j74D59unXHH5kfy49DUpu+sbed0yVfq7+ew4Nn0xnAIIOfyqhi0rK6fbb5gFGt3r6&#10;LsAUwCgAoAKACgAoAKACgAoAKACgDnvE2vDw5oOs69JbS3kWjaVqOqyWtsoa5uY9OtZLuSC2RnVX&#10;nljiZIk3ZaRlAz0KbsrvoBxfhH4x/D/xpo2n67oni3QLvT9S0/StSt5ftaW4ji1mC9uLC3uTPKBb&#10;3ssOnXzvaylLiFbS4aSHbG7Lh7anytOSbV+vW7f4fmTzw095a7Hzz+0F+258NPgD40svhv4z1C78&#10;Ka54j8PHVvDXjHV/C2p6/wCB0u5bgWkUGpro2qafqU0drK6T6iLWaBoLbJeWLKynkqZjTw6Xt9L7&#10;W8vP8euhnVqOnFNa/k77dz8L/wBob/gt7+2P8CvGEvhO28B/sl+PIrrU4B4d17wlL441bTNb0PVG&#10;aLRL2KCD4ppfwXNw8M0lzBLAs0IUwvawlUmn5KuZ86UqSuneyv2vfz9fS3YxhiJSipNb99O6/wCD&#10;93z+dZf+Di/9syzWaK7+Ef7NL3Jvb62t/K8JfFuBvKtFeIS3NjP8VmuIQ10uQRKfMtsSBI2cbfPe&#10;eVKclGcVeN/td76l+3l2X3nsHwh/4Lef8FAfiZ4D174iSfCv9mlIPDvibR9CHgDRfhT8ddR8a+It&#10;P1GG4udU8S291D8YbnTfDPh/wvatptzq+q6va3tr5F6jyNZGWBW9KjmbqUHOKTavppo07f16hKrU&#10;5U4x5m7+vX5a7bHjfxF/4OO/2v8Awd4qfT9M+Dv7N954YtrmNbzWdU0f4j2V1DaxzSR3MrWUvxWt&#10;L5JJle3Omp/Zkv2tobpE3S5hg46Oc1G3zxtZvqnu3v8A1+NrTTqV5O0o8t7+el3/AFp0XkdhF/wc&#10;W/tNfEHVPtnwt+D37P8A4f8ADs0/h06Ro/xEtvHmqeK9a07U5baz1DU7q90H4g6JofhiwS7j1B7e&#10;7vU1JbSFrOLUoY5VuHqK2eyVTkgrvW3k3ft+V/8AMqtiI05cis59Oztd/d3+Zv8A7QP/AAcG/tN/&#10;DLxfLoPgr4U/ALWdHsNK0i7vfEN9p/jXxHpuoajc6al1f6boV94X+KFvDfTLf3EGnWyGJpIUjmvp&#10;RPCVRKpZvU5owaUm721Wmt3b77I5Xi6kZRTimpc1tm9G/wDgH3p8Gf8Agspf/FqT4S+CxongLw98&#10;RfjH4qsYtD1fUtH8U2Pw70DwAs32C98Rapdat4n0u/1LXNVv7DU5NG0KC80yLT7a5srbW79NQtJY&#10;dQ96njKTS9o7SfRfj0/y+e52xlUkk1s732/DYoeNv+Cy/jL4gftI+Hv2fP2Lfhl4a+Mq6f4knvPi&#10;t4z1XS/Fd/Z+Efhx4bvI9P8AF19pmkaBrGnXes+ILiSHUdT8Nrpc+rtcaHHZ6hFoOrJcjHXStWkl&#10;B/et+xactXN/fq/w+Xc/WX4pftafCD4U/D+48e614z8MX6CwFxpfh/S9bsLjXde1C5QppujabZm6&#10;WcXuoaiY9Hga7ht4V1R47G5a2u547cbqg3Npu0ejenf/AC8/LR6TOfLJJ7P+r/f/AMFn4g/tY/8A&#10;Bar9oT4J+JdGm8FfDf4OReCPEXw58O+PLKDxp4e+I+teMNGe/kubDU9N8QW+j+MfCiWsy6lau1kk&#10;mlWuy1dvMluliS7uPOx9V4VQad1KVrr1tr6X1R6mFwaxEW1LZN6W3s3/AJfcf0ug5APqAfzrem7w&#10;i+6v95wtWbXZ2FqxBQAUAFABQAUAFABQAUAFABQAUAFABQAUAFABQAUAFABQAUAFABQAUAFABQAU&#10;AFABQAUAFABQAUAFABQAUAFJuyb7Jv7gP4Iv+C4X7WQ+KH7cvxa8KeHbvStSsfgRoOkfCbSrK5uC&#10;kN/PocT6947Yo7RwR39j4z1/xB4duFhl+03kGi2SsWW3WGD8c4pw0syzSKlJypQdoJLRWV5W2erv&#10;5/cfFZzSlicYm3zQhdRS2j39bu+/Tc/n5sNZ8X6z4ggttJfXr/Xta1C1XTdEs5LzUL7UNQv3MNpp&#10;+jxWNvc3NxNdtJHaRwW7yTu0jRFXZgtGGyf2vLSoUbzVk2lv93rv/wAE4IYTnajCOut3a239a/gf&#10;sP4T/wCCcP7S0vhfwb4psdS+Fw1rxv4K0PW9Y8AeKr6fw14j8JDxGj6haeHPF9hrWkWd5LrM+jz6&#10;fqF8lu11HGupGCRvtUDBPXlwNmFf2c4UpK99L7b9X37bHS8mrS5OX3lrfW3z110/S531x/wTr/bJ&#10;k0mz06z1H4ZaXp9nAtxFYxeNPEV5bpFYKkN7p0ckHhfV4bWy81pJJTbyraRF2IWItGqqPAOMatVU&#10;rdu349TphkdVw5KrupXd72tZ+Tf/AA+yOL1j/glF+074kH9oX3j34RadqYv7eSGK0ufiRLDHBqco&#10;t7HfaW/w8XZa3VqyR2qRyCPULq3ZgjqMjuwvBNak1Fxbg/K+qvb8X/XTejkHstZPR7r07/1rv0P0&#10;o/YN/Y28b/sx6N400n4gTfDTX7rVtZi8QaZ4w8Jw+L49bGo2dvp2n3HhTUZ/EPhHw5AdI0uURast&#10;rZyzG7u7zZfRs1lbSzfnXiNw5isBSo1rv2L5udctuXZJL1vt3P6Q8FqtDA1MRhFFKrU5eWV97Xb+&#10;7X5eZ9i/ErRfh7pegQaPqstzYyapcCa2tIfLUX8dspeC3V3jZi0QRBJLmW4aaUrsdkVU+AwHs4UO&#10;RtRcr82ut0/62136an71iqdadSM2ua17Pp1/y1v1Pl65OkQa2ZvDOpQppunC0nEQiDCVbxpYYre7&#10;gljIn8gtHtlvY4o03rPDOYmEssuCxE2278m11b1+/tsZzqTw8Y+60p/E7/18+x4FdfD7/hHZPEPi&#10;6214al4xutYTULDTkthjTVW9ke6hjlh2pNbm5nntp5FczWVrPHYxmYaPbhMni8RR92knHo4p2va+&#10;ujX9O+hdNUK9pV1zJXfvK+jUu9/Tv+BkeDvgL4x1nxEuu/EDWdY1c6nNKPC8GoanPqLaZDeXVu7i&#10;FZLiWPDLLeww7ZRK0UNvEkNuEhs0F9YrunVqKW7vdt6L1vfZ+TOTFVcLCEqOH5VJ3V4pK2vZb699&#10;n+H6oT+FPAfjj9mi70vX9Lk1bTNAvLaDWdOtQlvfWEqPLaWmqWl4smFnhuTYXlnfxSPZ3c89v9r8&#10;u3a8dfcxMoxwUK0NJ0lrZ66u357/AC9V+e47IaOd1q2X4+n7SliIy5ZNvSSTad+ivbyuux/NL+1n&#10;+ydoHwm8f2mj698YvH+p6b4utY18Ew+Kbu9tNO8YaNFaedHo/nWljMrajoqo1rfJqMYuobhYo7mF&#10;I7iGJe3K82rVopQpax0vdX123P5I4+4NzLhTM6qpYeTwkpydOrbS2vlpa9tbadz84fGvgjwiniz4&#10;fW/hPw1eeHb9vGcl9falLataN4h0/UYAjQGyhguLcxWTxweXK1yGljKtHHKs0yp+gZFiKsueVed3&#10;K1k1tvt59P6dvnskxFerNwqyaXmtVv8Aqrff00Lvx48E/FvwtpeoeJ/HuoxXfgnS/Go0nwXY6fpc&#10;8Ej2V74XtL+8s7q6t4YgLSNbWKWVLh5o47i01EtMqyRRV9TVjSqUqaikm+a7v11tppe/y9O/0VeC&#10;lTgnrfmTfT7vyttvrY6b9nT9rLxR4aubu08T3E1x8M7VrOTTdOiubOyi0eeYmO9mOiJ9pm8Qyrd7&#10;bu5kkW5awggF+kcESw2kv57xBwrSxjVWjH/abybaWsuq8lporb3ufE5vw99bfPQVqt7yS6/0u259&#10;yS+JfD8M178U9SvYvFemSQTav4YgsP7X0e4Tf9oks7/UbqeCCe2uYkjsZw17dfarlY55bKAypd26&#10;/OQy3EwgsJKnyTu1Odr3S7O3Vb6o8yGDxFOCw8qbhLZzSWtu9l9/bU4C5+I/jPxtd6Yt9q/iS60b&#10;TLTTrnR4tZu7jS9FusW84lvzeNcXjXF9PfpuGqPHKt88MUssqxtPBF7GFynA4ZKSjGNaV3PRXdk2&#10;m/X9Wtz0KGXR918rb66PfXTbrqlY7nwf4U8Jao0n2rWtZ8SapdWl8yx/brcJZ6tbAXIjs0085laK&#10;SMJchnjuFKu90Va4ijfXEKpSivZwUU77JPS/p12/U9B4aooKUaTint7qfNa9+n3fgfTXgDWUudWt&#10;9KnS+t0hv/DtvNeG4+zXlvPfSfYLGUXkZSW2jW4tWW4NpcJMFeO4a2a4V3Tx8fT9nhlLVympO1u1&#10;+33+gnh6yhJxpycmnZKLf6ff+Wh+n3grWNekks9Ludav7yS2t47TT5Ptc99eXUUccYDB0f7RPM6n&#10;Lyy5llYMScv5h/MMRh5zqScYPmcnfe2779/+Gffx6WW5tiq6hRw9duUrKKpzae/W21/8vI+pNC8L&#10;vc6hpV7rmkW81/plxHe6be6iZBqVrdQB0hlV5ZPtRljaeRVto1uysjqjRIT80RyutJpyST63aXf0&#10;7/q1e5+jZH4a8R4+rSk8FU5t+eTtZNab29P6sezrrM1lLHHdzIdiJmVLm0aCFJnCxtMROZYxnC4e&#10;NZyXUpGSA76rL4qaU6lmr20+T2f9fn+p4Dwaziq6cq83BWd1yp9PLX/NHmnxB8G6P8RNb8NeJtD+&#10;Jnin4beKvDF1NEPE3hCDRotT1TSZld5PDmsaT4h03WrTV9IuzGLiGO5sEe3uWiubZleaRZPcwlSn&#10;Rg8PUn7SjLSzWive1t3vvr2+X1eD8HHBXxOI50t4uFns+t381v6naeMvCNlrHh/wtZ+IfE+tXWua&#10;Lr2keLdK8R2C6doup6be6e6i0u7ldNSy0+4tr+C5urXUtPW2exvtPvJ7ee0RZCC1HD0ZNU4WhK/O&#10;u+7V9mtX27HXS8J8A5TcqqUOq5W72762/J7m949svhp458Lav4T8ZW0Wq6P4n0K+0TWo4ooZL65s&#10;9TsvsjSWZl0c21tc4u1ezuvNultLpIHRWCqqccW8PVc6b5dW7dvm/wCr+hpQ8JMvTco1VKLduVQa&#10;stbrR6/kedeF/wBnj4VeBtP+FutaRYeL5tE8Aa/rviD4e6B4k16DxPYeGNW17S77Rb27trq609px&#10;NFb3l1dwzQ6iVgvbu8lAEkhA7a2MlXw04qKTqaOSt9nXt2eq/UjHeEeXVoOnh2qdVJc0uRt3abX4&#10;r+kfTWm3Vnq8Mhtb5mniUNNaqIYrqIbnO4wKS7iORfm8veEZSxXAzXgQove93d3fbVr53+8/OM+8&#10;MsyypOcE8TRV9VFKy16K7/4NzsfCOsx+FPFOi+IEuJlOnX8U03JczWMrGC9gGVHEtlNOqgID8ysF&#10;ONp+h4VxksrznDYmLatO2+jUvd1S30fXpZHwUcHUwVdc1OUHGTunFq93azTtfttt1P05hkSeJJoi&#10;sqSokiSKVZHRwCrKwJVlKncCOGXBB5BP9d4Osq+HpVIvmUoJ37XSfzu7ntaNd0yXgcEk/Q7f03D9&#10;OPxzXTeS0tfzulf5CcknZv8ABj6ooKACgAoAKACgAoAKACgAoAKACpfxR/7e/ID8zPj9+2rJ8Cf2&#10;wPhB8Iddt7ax+H/jbw3cSeJdf1CZIdO0m51W9v49K1RpDCs8Uuny6C1vJOrTaY1vqt+tyLe6itnu&#10;OiFH92nu3e39fPb8QP46/wDgr/8AEDWPib+2f8evielpK/gTRfFGr/DLwzrbXYn0691HwRouk6Ff&#10;WOnySTyvKLeVri/m+zW8VkstxHHHPNcLKT1Yf93H2f8AN+no7a31/ID8EtZv5J7l3fCqHfAU8YX5&#10;FOQB35PXByM9a+gw93GKiu99tbX/AFT/AFIcuS8r6vbysrfr69jik1e9S8W1t7iTN3cQwtE9xJFb&#10;yO7BA0g3LH8ueXcDbjJIxXS24rmS72++3/A1MVVc2o23f/BX9X+8sXkEtjeS/aoTJKI5ABEySxGV&#10;lxGYpkYrIMtjKhRlcYLDAxjiHJxurO710svPbsP2CVu2t/nd9112t80Z6PqMTbS0l0kYyyABZY43&#10;wSHGfnKsdoPXAx1AzrJqD39Ha97r59wlS5Gu6v8Al93VbFtNZ8kZzLEqjAOSuGOOyH1IAJIxwODi&#10;j20LWSWqez1e+uu9ifby7L/P8PysdNYePtatfM8m682CVSpiuFFxGUInCqYZxIMotw+2VXWSJWkE&#10;ZVmJrD2Eb76dvv8ATy/UPbS7L17/AIM37PxlpF3Iv27TzZTuVBudMZrccJHnKMxZQZEZyYpA7Elg&#10;fL4K9ir6Jdfe9V6vq/1BVnfVaddv8j7J+Bn7Vvxn+EWp2uo/Cn40+KNLuwLcjSr3UJ4UhaCGRI1t&#10;5riSS2iSyS5umthDJZ+Wzyyxpi6Kt5lalyz5pR927s1br/X9M7Y+ylGL5rNp6Wa79Xp93zP3r/Z6&#10;/wCDiD9of4ePpWj/ABu8FaJ8RPDllHaWVxfWoubPxG0McllF5q6tLcTi8uY9Ps7+NGu0mludSuxd&#10;XcrxhYl45YXmba0Uunpfz72tfpdIzdl8Oq6dOv8AX/AP2o+CH/Be39if4pnTtO8Vap4j+Fes3UMH&#10;mL4k0/7Vokdz/Z95f3kaarpzvIbe3ltYtOt5pLES3t9dwxQ24iElyuLwNe+i0V/n29P69Bn6w/DX&#10;48/Cb4u28F38OPiL4O8ZQzRNNt0PXbC8uViSaO2kka1jkF2kcd1KLXdLbRqbj9ysjybxFyzp1ac3&#10;Gaem+3byA9jyPUfmPb/EfmPUVmk1yq3e/wCmoBkeo/MVYBuX+8vXHUdeePrwfyPoaADI9R+ftn+X&#10;P05oAXIPQg0AFABQAUAFABQAUAcN4/8AGll8PvC2seMNTgubrStDgivNTWzDPcwaf9qt4r2/EYyG&#10;g020ebULpVAb7La3DRguTkE2km3sj521f9qn4GeMPBSXGg+O4tU0nxhb+IdCstV0bdBd281ldaPo&#10;uszRw3RtrqK90uPxFb6rFEI0jns7W6ljmUxoBjWqQirSmo3T6eSt2/Dc53iIap9mt7rqfzYftJfD&#10;/wCNX7KvxC1DwZo/jm+f4e+LVv8AyPFOg3VxZaHcWF1Fr9rDoF79s1251BvEfhRNTudOkvWnubi2&#10;h1WW3S5ZHDz/AC+LqSpT9yTl72mtvNr7t+/pocD5ua/O2k3bS2/+R8l/tW/HHV/iN8PPC+peOPHF&#10;1e/FLSNCtrC40Cxurnz08NakNRbTn1m+lsbmXVtVdtKKyXdqmnwQ6BLpOlxXFw+mzGTKpWhiIxVV&#10;LRNWvrdq17r+n9xrOpzRSe6/zvr3/wCH1Pm3wP8ABG20X4I+Dv2rPG3i4r8XLn4j6mvhb4bPrdhp&#10;2rnwnp+hWVjpviqeZra5uYNQ0rWLuTUBb6paWFteWdiwa2uorqUR4yxOFw9F8klKaTtHXre6+X4X&#10;2Ki4JJX2vdvTfa3p/Vz53+Jfj7xf4213xH4s8VadqGv6tNqdzf8AiC90bRbOwt4dQ1V76aJ766sL&#10;LTdI0CK5jjuTZGSKKz3xmS08+VIoG8JUsTiqjqyjaEns9PJdenX8zeFGEoqSd97W21v56b7emhwH&#10;w2/aO8TWdxrPhaz0aez8FautxPqnhkeINX0s67cadbyaXY3Ou+KdMvdJ8QPLDNcQXIh0670yyvbm&#10;wsIr+yvLNfssvtUVLCUtHdtPd/O3zWnVvQStRer0vtb577enmyrf+EPDs0tt4u1HxFZ+IrovZabd&#10;abeSP9nna0tmii1XTYU87TbpdPlaBdS1LU4RrV5cTpcXOpASsqc6cqkb7LVt/PT0+/5k1cS5Wivd&#10;36erWy9Om7+R73448Sfs3eBdA0iTwBb+NLX4s614Ql0Dxxq2otpa+BtVmtNaubye50MXtlJrZ02f&#10;Qf7MS0ayj0S7g1KTWbeddQsJobhlL2PsrRf73XWzbvr/AF11vfucD+Jfanrq76XX5W8/uPGvCfj/&#10;AMN+Eyl9r2nxeIPCLxX7WenQahbFrXxDd6bLLpkr+bHdGGwi1S+0nUNQurmYXS6ZpGoQ2X2p7mSa&#10;x5sD7SE3Ktvd8i3vZvZ37dOwRheSlKVnG+jTe9+vXvvoz6n+Gnhj43ft6fE/4b+DP2evhdc6fo/h&#10;b/hGNH8f6/4CnTTNM+Hmg6pFqUd9q9/rPibdos/iTWNMs7jUdL0ZNQgt5LbTbMH7bBDKifU4GnUr&#10;1YyrRtCPVta6PT+vPqexQqKEbSWmvfu+3m+6P6dP2fP+CQGhfs36UNf/AGf/ANpXxX4egntr+8m1&#10;rStLXW9YvNOvvD9rpWqJaag/jZNOudfutbsLq8j1i6a48oSSaQ040qG1soPqIctKUeSyjHrutnvb&#10;7textOUZqNlprf79H+C0Pxg+K/w90n4jfEv4r+IYv2tL/RdY8PG4ufH/AIv+I2n6B4J8U+MdF8O+&#10;N7zTfGV74Q0KyuT4bvb7Q5WikvZ2m1Txnqmo2f8AZ9tfpCy28pOSqybjU36Wta1/u13MnCM+VyWq&#10;2V/6vp+p+el1ceN/2gdC+L/i3QfEXj7xf8JbDXp/Bd98Rh4eht38P3axaPpuhS6ze3mr6jePr/ib&#10;S9D07zIrvTwZ4reBpYra6k2TeVXo1ajtJOUYvTTz3+VvTY93BWp02ldNxlZd91r+Hr9x/pQLwqj2&#10;H8q76ekIryPGlu/V/mLViCgAoAKACgAoAKACgAoAKACgAoAKACgAoAKACgAoAKACgAoAKACgAoAK&#10;ACgAoAKACgAoAKACgAoAKACgAoA5jxr4t0TwB4N8W+OvE12lh4c8F+Gde8W6/fyMix2WieHNLutY&#10;1W7d5GSNUtrGznmZpHRFVCWZVBIwxE3GlK27jK3rbQUtnpfR6bX02uf5jvw18Dah+218b/iZ8Q/H&#10;Xiq88A6R4u8TeLviH4z+I8mkah4s0+98UeIPE2oa7/YPh+20uyhkutTu/wC0WcPqOtaJp6yxXN9N&#10;qFpI62Z+Uy7Iqua4l1JTVJRk220nfV7eVlt/wx85HBVsTNtK3vNtdX217s/e39mv4af8E2f2Wm03&#10;xrpVoviv4k6bp+n3sPjv4k6z4EtNb0rUY5HKR+H9K1vxTpmi+FNVs2Ime90+ziKM0Sxa3dtFDHD+&#10;jZflWV5YouTpTqKN3JtL10b/AE22PQo5ZUjytQs3e2l7dHfsuqPrPV/2+v2RtJvby7t/Hnws025n&#10;vrW41C8m+KHwSsbrUXghQR380kfjn7XcTWoIhMt1B54WJPKhliIx60sxwS05qSS2fPDTdfpby1PQ&#10;jgK1opJ9b+69PX9NvmclL/wUo/ZUmkjhufjb8OYrcNdIyWXxX+G9xJHHLKz7I5LfxRcM8dxIqtI8&#10;haSMMzlJnbA5/wC1csUk6lSn85R9P0Kll+KajyqVtfs36v8AH89dbWOm0T9vj9kO8jWZvij4Z1O4&#10;EMbTGLxtpt9ZG5tyDbWhuNK0/UVjtLeLB+3nzJIVRY49PbdM8sviHJYXSlT5tftJ3/F/hbpfuaRy&#10;jHSknJNxXla9/wBf+Canxi/bd+DHhv4b2Pj/AMI+Hk8W+H/NlurC40e8ubk6xPbyT6ddrFNc6LbO&#10;mn6deoY7m+tbeWe7mltx5tnJZoi/jPibja2f0aeDyqi6kU5c0orS11bdfhfpY/YvDLBYPKcTLGZn&#10;WVOUtYKTs1ZNPS+l16b6ef51/Ev9vjW9R1Dw9rfiT4e3uk+E/FE+naNBptvoWqagdM1vVTK2i6Pe&#10;WE1hmPUNWNrMbfToYm1LUH5tXkQJHL+EZnwhxHl+EWOdKcaau2mkra2fpbpfr5H9BZVxTw5jcR9Q&#10;jVi5P3VJvrbS3rtp3+7U8XeLtY8TeFJtct7Wwk0m9sY5NP8AEGj+E7cbJw0saPPdXKE6dPbT2c9h&#10;qdjqVvb3o1KC4ikmtJY5Jk8fAYirK0J6S1Ul10bT/H5X6GmaYaEZ81PWMbuNtrPayu/L/hzivhd8&#10;OfHN/c6d4g8UXEmh2kEl1M2oyzpBDr1lDfrDJe6eZXCQ6elp/Z8WoJCVhvZwpa3WaGKGH0p0o8+s&#10;U0tW72Ttqvnt3PDdRqm4prm1V9e/9f5H6E+Cdc0HU4NOsGu7CXU9OW9tpGtd8rtqOn6vbLHaweWH&#10;uIZUtP7PvZ4PssVwYr22kllt1W3jm7adanOmoRS926uumlvy0v8A0vna1OtCq56tXuld77vs/wDh&#10;zutG8Y6J4U8T+KNEne2udK1WGY6mjTkwnTdR061vpHdpkijeJ5fId0kinWFbq4E8aieW4u8PaJwq&#10;Ueb3Xsvv7ef67dOqnGq50a9uWUU/n03f9L8Dw/8AaX/Zt8N/Hv4San4Z1C9EFtqbQ+Ifh38QzZ3F&#10;1q/w08Uxpbx215p13FdW11Fpt/Mqadq+j29/ZQ3NiEtkQDZennwOJeArqT1hJybXTW9tbu3X1+45&#10;uJuG8JxZlksNXjGNbkahNpN31vvZ3dlv0ufzy/En9ij9oT4J/Ebww/inw9e6r4X1TxPbvqvjTwIn&#10;iG68BaybZLiPT9Sv7meynj0hruJLe5/sdnnex1Ce0g8s+e0K/pWQ5tgsQ1BVIxlC71dr3v3t/XY/&#10;l3M/DfMMjx1RKhOrTg24zhF2au+kU7efQ9f/AGi/2Yvi344+AN2vwx8OXfjXXU1axt/EdloWk+I9&#10;U13xN4bKzf8AEp0C3XSzp66raXGoWt3e3BtrC+Gg209n57fZ50n+2hjMAoRdatFKN+q/R9N/6058&#10;Lw5mePn7Ong6rSfKrwktfuXn+SPlD4b/APBIv9sXx5pd/Hd+CfAnwc0xtIiki8Q/FXx/pxmghucK&#10;1qfD/hWHX9YF+Q5txcHT1hiG15brJhY+RjeJ8owj5liITceZSX4L9Pu+S+zy/wAJM8xjp82FlRT+&#10;01e6d29Hb5evc/UXwL/wTv8Ag/4H8H+CtB+LnjSDxxc6K+l6XNafCsXOiaJq+tPMllY2eoax4sW5&#10;1HWrGW5jsRpltBpWhy3d3bxl21AiC1i/P804yp1XJ4XlW/K47pK/kr/8DzPvss8DaMEv7UaqKTWn&#10;Lbl76rV9T7R8MfsN/ssRaGulzfD7xPqFs8MslxNf+PPG76jEGt5pXnC2msrpNshjea6W3sbePT0f&#10;7TcW0EjFp2+ExHGOPVe+qV92tHp2t/w5+h4PwN4PVCN6EHNx0fNJtuz6X038vLXU9F0P/gnp+zrY&#10;z6V4gs9E+IEB0+CysNJttT8YamfDmLEu1pHdpp+m2HiEztFHulaXXZUuNyNeQXz7w3dR41xbhFSW&#10;j6vle3y7/PyOGp4K8MUqtlTXKr3g+bRavr/wd0es6P8Asr/DDQdVbULL4VeBL+7u9Zj1K6vNTuNX&#10;8U2BuBcNNFPa2es6i8el7bqRZpLyHTI7wW/+jRSqZNiKpxLVxNlPVLa9ut9Vp2tf/I3p+FHC+Fi2&#10;sLCV7tat7ddbrv8A8C1j3iTwnPoOoSWd7baKNGng+12lp8PrG20u2eWNFks7eSS6mlvtPggVIlli&#10;EciXhBmVkhEccfm1MwmpLlSa3vZJrr5ddPW7PYy/g/h7C8s6OBo05xbXvQi7WbV9nvrbXrrZ6Kta&#10;aJcJNFeNbyatDY28iFNZurh/D+k2s5SG3txG+rzxfZ4okeBvNmBmuF89g13JGpdOtVxE/dblJ6WW&#10;l9H5fktPxPelh8FhKdoQp02lpKMI9PRK3Xc1bDwlqOoaPf6jofh3StYSSGWWC4t9TvoEtXEDywrY&#10;2Nk0QvXDyk7Lq4hgkdvMMty5ULliKdWno1JT6Xv5/pt69nrz4bFwqVElOPIm1svv0XV/5bHhd9rH&#10;ivw7pkXixNPlTQjcs019NMBa3MUDyQS/ZjpNqurx2xJigjuGF+kSpJNPHbAxxpEMRKlySmtNe3TT&#10;vt/Xr21adGteFOd5u/y037bX++6KXjD9ofwtq+m6faeFYtQi1K1e1S6TT5pEhOny2xkRr3T7u6s9&#10;SmuTnzvtbK6yW8LmUzQyLK20szp8ytBJvRO7aXz/AK3OSjlE0pOVVyi73XLa2um/52vc4LV/j54I&#10;1TwPLZS6hFoeqpsgQvex/bbvVI547OG2uzHeXE1xcalM/lCyMhvJwxtd9vsIrCtjnOVm0lL0T0u3&#10;vrbW33mtHB/V+WSva76N3376/m16LTsfDureLvDmlWHjfXtL8Qy+HDBEsbT20F7FPaXEebYvcC5M&#10;sxYm2t7dYlUmQnfNDGFS3mjiJRjJ8r9m2vev9/3/AI9epVf2VSUaUZJVFdJKNm27/wDA36WPfrL4&#10;/aG32KXRdM0bxDp11bSC40rVotT0nXtC1BCsd3bLqT5LxfvhPDPZiVLRRJK95cpNAXipjKdJxlFc&#10;y1ur2tpbfr3/AAMY5HPG0nSrSVN3Ti+SMuZXu17ykrNKz0utdUTR/F/U/tNrqEkEOs6ZK8S3em2P&#10;2661TTZWJMis0VpbXItpY3V7a9uY54U3CSaNYREzGHx0Y1qVRx2mna/nfpr0vroeBnvhplGY0pN4&#10;eEa8Yu00uW7afvNJpef4H7I/AHxtp3j34U+FNcsJ5Z44bSTR5jOU+0JPos8mmYuAkkgMskVtFKW3&#10;EyrKkzKhlKj+uuDcdDH5Lhaqd/das23ZppWv1Xr3sfy3xJk88jzbE4B6xpNOD7xa3t0s01rba/c9&#10;nx9fbGRjj26/5HavrzwRaACgAoAKACgAoAKACgAoAKACgAqX8Uf+3vyA/ii/4Lua9dar+3Fd2Phz&#10;xLp2jav4P+G/g0TpLaan9rS7isLvW0lnvNO010t4FF9aGOW9muoECLJIjWEdxGno0Vagla3l80B+&#10;Hfiz4xad4x8Lar8JvjPB/Y7XEGnPpPjbw8ljeXMOvWkguLbXtfFq96nip9Whkl0e9vrGeC6fTbpQ&#10;277JAkdJSesVdr+vyuTJtLRfPt8up8I/EH4W+KvDMN9q8FnLr/hq3UyDX9KEV3HBZXmp3thpc2tx&#10;WE2oLo95qQtPOS0nuZHCSx72R3CH0cHi05KnPR9U9Lb/AH63e36mDn7qjKOjvfW9uz0Pn6SS5mLS&#10;W8UpaAiV3jV2EQ3+XGzHaAoeQbE3EfNngGvSlK6VpXsnbzv6aLR9jG6UrrVJ37XNeC/uZlhgvpWm&#10;Z4yyzuoCDZGshjeQuJEZFYY8sNncvQkgcsXZq70V/wATeNe+8bX21/PcRLi4F03nSNeEFHNqyFZv&#10;IXhjGNqyMAgBUbxuBDE5rR1ZtOyVkrN6X12/qxtO3K76K1ybVdUtL26kTT9PltbR1iQJcTedJFIq&#10;MJnieUKyBmxiPc4QcZYgVyck1JPn0u3stL36fP8AM4Fe7vqtLfdr+Pcr21idQdbazW4mvF8wIsLo&#10;WcjJAjgkdCxMm1SgJkbcTGr5xXbCtaKT1evlb1/Dy8jdUFyp325nt6+fp5Fd/tEW1XlDbWk3KwKu&#10;pUsuHX+EjG11B+U8cHpXtIppW1166K/+fpoYvRtdi7Z6tPbs3miWMAEIQvG3kBlJyQT0B7njbx82&#10;8adOolzyTun013tayfYXtaqasn960367L0O50fx/q1kqxQalN5K+XiKVi6sU35DwsSik+dOSURSw&#10;YKWUA51WCp2XK1bXe2m7V9fut0vdmkK7Su1qviv6u3T8vmemaZ8UYyJE1LToJSVjcXduXsWiKLEn&#10;mYibymIMQQbsr8+/aHTceeeGkpq09F5bafPe/wB/kVLE2drbXv8Ap+Ftuu+h7/8AD/486r4S1K31&#10;LwR4+8S+ELqzeO6s7oXt5ZzwTWivcxuZ9JnAS7W7Eb2cyB0t7tmmLqoaWTiqYJyn3bXb18te+9rm&#10;tKpGcebZvf5beS0P0z+E3/BXn9uX4b2mlxaN8Z9S8VaXAbaxFhrl1pevPJH9ntoo1FlfwS3AAtLS&#10;3tImWLyLP5sLJPO0k3O8HSjNe0i/tWVurve34v1NnJKycleW/wAn5tn2Je/8F5f2mfFOhSaB4th1&#10;Pw7Hc2UtlqOq+DLfRdIv5Eliuyk8N7Losk+lN9okgjvJ7GeO6WztlNssFxcSSSctTARlJunon0XT&#10;+rk31ilJPe707adF+SP0J8Hf8HEvwtg03TtM1P4E+LoksbTTrJp4PFMepCeKyja2aQT31pJeXU0k&#10;NvA4nvZnknmnL3M7MplZ08rckrys+rt+Suv69CJ1eWyWu/ov89bfLY0Nd/4LkH4rX1n4M+GXhG/8&#10;FSa5dWdjHqSaPP4s8UbryS0hWPSbJ5LXT5r2SS5dIoDbF5njihjliublVhwxGXyo8rvff5Wv+frq&#10;OnJyTb/rf07H9Inh26vL3SNLu7+yuNPvbnT7We5srp7drm1uJrdJJre4NrJNbG4ikZ0m8iaaJZAw&#10;SaRAGPmOSTcXpb5+uy6Ghv1QBQAUAFABQBFLnYx+b5VY5X72cHlRnlh1XPHrzQB+fHxk/bH+HPwq&#10;8da38C/jxa/8I63i3Sr+bwj4hhaxuvD3iLw3e6VrNxM+qvei50vw3fWH2NNFa08SOsGr3sq3UFq9&#10;lK4GqpNu9249rJbXv5/5626EVI8y5VJpNO7Wj6W0/r8j+bD4/fDfVofGfifxP8L/AIn6F4g+F81x&#10;D4hg8JaBFqWh6na6H8UdRuLP4feKvDfh1liuI5PE1g6zX/8AZNjDomkafbwWawwSeTHb+LmNCrOa&#10;5bpa2Wullb8/v7HiVoSpzV3dSb0t626df60PG/H+l+MdPi0bSviFeajf6n4b0zwl4ps7jVNatrm9&#10;1X4e2cNv5Q0jTvEF3banf5e5ez+zLPLq9vHAgigGk2Zuo/AxUXh7Oo31/wCB9/V90+hpKUaajpdO&#10;9lr3fbU+RdSsPAXjrxDqniGTxdcCyu7ix1CPSYpbjTvDkF8Y5JNP08GKVvNsraCcQRSy3EzQS2gS&#10;S3ZJyI/Gr1HySqwTV72jf/htvTUrnfK3HRWdl5ddfx3PDvi1q19NcS+GNN8b3Wp3kTAzSWk8Ud3H&#10;qdvcXN1HcX86Qqz3FxG8W+zhiHleQJT5RlRH8jAVJVa96sXyJu6d9te3p/V7HNTjOtU5Iu1313+/&#10;fXXv+GtvQfG/ju58Gal8MdGurXwl4N1vVYPE3i+8+zW91rep6/o9lBYusOrXBu7+GCSI/ZRaea0T&#10;6hc3MoIikECfQ1swoqKp01y2Wlvv7L8t9T0oVfYpU9+Xf/g21+7T8SvD8H/BPinUNGGjeM9G+Hoj&#10;8B3mseIv+E1lMuof8J7ptvJqEdnax6csl7fv4rNxpdhpEKxMLbWbbUIngit1gF1VGrTxFNKU9Xe2&#10;nXXo/wBPLUVSvCU7Xs+nX+unzfmeUfFP4O+Kvhh4d8MeMW8TaZ4nh8V3/iW9tZrP7TauPC+n39pa&#10;adrk+m39nHFFY+Jruew+xxTPLqbRRyRz2kBiuJY+2GEiqaamnF9LW7tfjv5akKKl73R9PTTdP5nh&#10;1r8TVe2iuPFukaFeXtsJf7OiZ3jaFUWSN1uoYpIlWFAsLQRw3URMQUSIyOa5ZYeLajDz97e3yfz/&#10;AK3qFHme+np1+/8ArQi8O6z41+KPiF7Pw5pGn6NvijtbjxDaaIgtNOtrCK4uprTSLMefYarqhsBc&#10;wWh1CWLZcTKwnV9kZt0aVON5S9/Wzs3bf89F/wAE6JYeMIqTaVk3or9H89brTt5n6XfAjxh8ZvgX&#10;8OdZ8G/CT4j+KfhlZ+Ir37T4+8FReIJtL1PxZc6ncRaDquuCG3As9R1Ca1+22cg/tDTnt9EitrmC&#10;SIC7Z+X69iudQpVGldLRab9bN76/fe/U4Oacp+6/dv8AKy73130P3U0T/gpV4n/Zq+BHwp8EaDB4&#10;K1L4l+EfDP8AZc/gqGPVX8C+CvDUMujzyTfFvWNM1iQX3izWYNWudXg8P+DZL3xJa6hJbW+oaZb6&#10;b9s1ZPqKWZ0sPhEq006jW8ur027ea69DuhJ0kk3dO9+nn08/L18vnz9hP4L/AAB+P37R1vrHxn0/&#10;xn+0NcXcMPiiTb4KNr8NND1z4i6hq2r69cS6JqVxGbfS9N1+RbGaHUrG/vl1SPUNd1TUb60jtbir&#10;wNaWKaqKT5W21o/8+uy8zWNTnaVrW/4LX46n7E/tl/sM/se3/wCzB47+M3wx+D3gbw94z8E+A5tX&#10;8GeN/C2hSaFqMWn6FqNrLPb3cGnjShq2mCzsruBrfWLW5jgj3XECLKkcy+/CStyuN7p6+f8AW56U&#10;MU1GMLaWa03W/f8Ar0P2rHAA9AKy9Djerb7ti0CCgAoAKACgAoA+fv2nv2pPgV+xp8GvE37QX7SP&#10;jg/Df4PeDLjQrbxT41fw14v8VWehP4l13T/DOhyahp3gjQPEutw2t/r+q6bpS3o0xrOG7vrWO5nh&#10;EyEgH5Sf8RMf/BED/o+rw3/4Z79oz/5z9AH5C/8ABbX/AIOVP2Utb/Ye1/w9/wAExP22Ly4/ae13&#10;4jfDq107VvAvgb4peEvEXhzwVYatNrvi3VbfVviD8OtC0IW91BpFp4fvLUXM15c22uSRxWskJuJI&#10;gD4u/wCCAf8AwcZL4ek/aTvv+Cv3/BQrWrqy8n4V6Z8AfD/jb4da14gm3hvHlz8Stb/tL4R/CnUb&#10;3cqr4FsLeLxFqREnmXslpbFklloA/pIk/wCDmb/giCiM/wDw3R4dbapYqvwd/aNZuBkhVX4PFnPG&#10;AqgsxwFBJxQBwP8AwTm/4OTv2HP+CkH7VPjT9lL4d6B8TPhx4sW71KX4Ga78QdIgTS/jt4f0DSZN&#10;R8Q6hYw6M9/J4A1mzWz1PUdO8OeL5oZNW8NQWV8mo2viW7vfB2kgH9DtAHmXxn+ID/Cj4R/E/wCJ&#10;kOnxatP8Pvh7408bQaVPctaQ6nP4U8N6lrsOny3aRXEltFeyWC20lwsEzwrI0ixSMoUgH8pv7L3/&#10;AAeXf8E7filpKQftL/DX40/sseLobUT3hi0f/hd/w7nmCqDaaR4o8DWen+Nri5aQOQuqfC3R7NIj&#10;GTqMjl0QA+wB/wAHYH/BE3v+0b49z7fs8/HL/wCYSgBD/wAHYH/BE3HH7Rnj3Pv+zz8cv/mEoA+R&#10;PHf/AAeX/wDBOfwv+0Jonw98LfDT43/Er9n+78P2E+vftE+HdGj0O+0XxZfXUyyaTZ/BzxtbeGvE&#10;2teGdIsTaT6z4nOu6Xq63jXtnoXgzxDBb2uoX4B/V58K/iX4V+Mvw28CfFfwPLrE3g74j+EvD/jb&#10;wvN4g8NeIvB2tz+H/E2mW2saRPqnhXxbpei+JvD95PYXcEs2la7pOnanZs5iurSGVWUAHf0AFAEU&#10;0giieQ/wqT+VAH+cF/wVP/4OZv8AgqP+yd/wUM/ax/Zy+Dvi74NWXwx+EPxX1Lwl4KtNe+EOj65r&#10;Fvoltp+mXcEWo6vPqEc1/crJdyh55I0YjCkfLQB/ocfB3xVqXjf4VfDjxdrLQvrHiXwL4R17Vmgi&#10;EEDanq+gafqF+0MCllhiN1cStHEpIjQqgYhQaAPSqACgAoA/kG/4Ojv+Ct/7bf8AwTM1f9imx/Y6&#10;+JHh/wCH8fxitP2iZviGNb+Hngfx4dWfwBN8D08KG2bxjomsnSxYr4z8RiYad9mF6buI3YlNpbmM&#10;A/Xr/ghF+138a/25P+CXP7Mv7S/7RniTT/Fvxm+I7fGpfGHiDS/D2h+FLHUP+EO/aF+LPgLw95Gg&#10;eHLLTtGsPsnhXwtodjL9jsoftc1tJe3Jku7ieWQA/XO+uhaW0kx/hUn8h/8AqoA/zkv2DP8Ag5W/&#10;4Ki/H3/gp3+z3+y/8SPHPwlvPhD8RP2ntN+F3ifT9L+EHhzStan8IXXii70qW3tNbt5TdWl8bOFF&#10;F/EDKJAZOSxyAf6OkEomiSQdHUH8wDQBLQAUAFABzk8/QelAtVZb73e3pofl5/wWg+Idz8Nv+CY/&#10;7XGpWFxc2+o+Kvh3b/C+1FkV+13EPxX8SaH8OtXihUz226NPD/iXV7i9CzK4063vJIw7osbebmde&#10;NDDTnJ25e/m0tPk/6ZnWlKMG4q8npb/h9Ox/lU6r4I+IOra/eWuj6d5U2nXNs6O+qsf7ThK2t0bh&#10;PtE4OySO4aCaV5AkUsbLMXnLMfIoZnTo0lOM7OV7pXuu3428v056FR0be00lrdJXs9916o/Wz9lz&#10;9hf4rav8DNI+K0nh/wADyaF4i8Va1pGnnX/C8urX9zc6U72bXFpqA1S2jaymvLG7gjja1EsFytyr&#10;SSCN0Py/E2c1cDg1jfaTalfltKS2dunSzv8AcffcHYBZxiPYuSjfZuN91J7eR9Y2v7IvxP0618O/&#10;Z9C8Ey3WtG1lWz07wdDakW9zf22nkW1xe6qPNu7dp0ke1W3xcyApbTSFgw/NJcaVqlalDmqWnJRT&#10;9pLS8knonfuz9QqcFQpUpzVSLnGMpSXJo7J2s9v8n80fk74K/ab/AGlPF+o/EWx8IeGvgnYH4dJr&#10;lzdW99oniJdT1Gy0eV1zp9vp9xf/AGi8lQRAQO9qjSudsiRkMP2XAZFHH4SjWlUnecVJ+/NK7Ser&#10;T/4P36/kOZZpPBV50oqPLCTjfTo2tLp/PzPpr9njxr+3H8avAmkfEXRNL+GNh4W1PU9QsN8/gvWF&#10;jgfTNSg0yZ57t9XmggXz53jDLBPJG8Lh7UECSP63B+GjxGD+uKpNRcZNXnLXlvtr5Wv2vofP1+Mv&#10;q+JhRlBP3knZXtzPyX3/AJd/1G/bv/bB+IPwE8N/B/wD8I/Gnw6B1H4O/BnXtU0G60lJ9R8KXXiD&#10;4O/D3xjd6layyWemg2/ijVdavLu3v/tmqfZHeeeOHSpbhBZ+XhqdLK4+wXLOalJScoqTXLLSzd/X&#10;vofZKrPGKFVOcFyppJyW6TtbTf8AP718NfsKfFH40ftO/tq/CKXx/wDEu6v9L+HGq/8ACd6jpGna&#10;BZWPgzR4vD0B+x+JPFOow3umWEkH9qJpllbNNpF46ahfwx2BTTrnUHp561mOU1qDcOZ05KMFBdU9&#10;tN9/O515Ringsyo1ry92om25vuvwX9eX9D0Phzwp4StPE2ia34v0LxXp934L1nxbfXmm6rb3NtBq&#10;GkR6zeWUtmlnN9iL32rJam5DWqPf3GLNgSLkyfyrWyzEYDG1VKnJJ1Ju7Vlu393o+nzP6Ujn2GzD&#10;B05xmlPlgkk030T+75+ZwngT7E+hol1rIvY51EwtIGEK3l7FFbWMkUNnYyBJnhSaW5hBjvES52Xh&#10;inkhtHuJXNVjJSbTV0tHfq/T062t5HBXq+zlGSe+r18lbS19t/8AI5rwfu8P3rpNeGK7nm1DVrjS&#10;7+wRd1tAl9PJcWbSLunlkSVE8uMTLHHc21qzOLFYlzpKpFpQbVm7/wDBTt5J9vuIlOE1zTipKz1/&#10;Dttc81sPiRqk/jTWvGF7qEDafe3d/pN/dRw3U7fY7nSbaLSXNu8gkVEg0ubT760mhUpLCXXUNPXU&#10;ZdW03qpRvK8uvX/wK+ifmc86toxjFJKLfL53evfbz8j7l8D+PdK1fRJNOikK2r6Wpu5zE9qLu2Eq&#10;TzXE8kVh9pszZsjyC7uTa73ls7uytE0fVZBfGIoKMXOL32Vuvn19P+GOzB4huST0a8+np27rr5da&#10;Ws+LNX0ywksUe0NzZTS2EOrteW0mjm2ZDc232+4Nssn2VoVihg1C0jOoRzYe405tNvmnn8Cpi62G&#10;qWpycHFt80W/knZr5fifT0MJhcQk6tOE4z096Kbv803v0+Z5trfxC1G9kfS9Vt0XU9NhLXUVudbh&#10;uHIDwpcXMtjBd2kNtPCYPJhd4bIFXvhIqM0S8tfPse4tTrz5ddOZ3/O93+Vz6HAZHldPlcMNRjfW&#10;3JHX7lf9Ol+p5bqvjrxBp7Wk0Bn1PTNNntoNSeWS2vLeB7hljMptZ9ZgZkMAktDFJYXk7z3MbwQy&#10;+fIJfBqY/FVlKbnNp9eZtWvbZ/1frofSLDYSjyxjGEZWdtEu+n5ed+2jOr0e+0n4gDwtqdj5c02l&#10;TXMOuaPDJPFYamPtFvLb3EtrBubUylmJ1e1n8y5AuYA0MNkLhLjL+050YpxbbT1b7/P+vLUxeW+3&#10;bjO0YTvy6J369Nf1/G/up8X/ABFs9Nv5RDp8drPai0vLq1il1GWzW1sL2Iabb2U5kvFuJ8+bdwnV&#10;bjTgLaHVrv7KgtZ7FYjHVqtL3YpKX2rLR621euvXXtpezMcPlmHw9eKlJynFuyvKzTs9r2duj1au&#10;7W1vyeg/FbxdoEtrJbwjR7WGcLaWetRXDz3cclt5SyKXsk1NVbH7mZ47CW4YwGK2kU/aR5dPG4ml&#10;OPM04rmbWl3du1/R/wBaHu1smweLpOorc/K77ryXa/8AWp7x4P8Ai9rOsXd7dv4Sn1Ga1tBqd2mj&#10;W9xaQG2ttik2MMt9Mt5sRDcXU6W8QaVJGuLiGWGTP0OGq1a8IzcbqKfvXSvv08unzXQ+LxuFo4ST&#10;oufJJ3Sur21drP7ktl5anuS/F/w7NNbXkOlLIJoALa6zZrK6ACWGNlkeKJDa3KeVdTW1vJC0KSSs&#10;WdTCel4uMZK0W7Nrfrr5fO55MMqqSp3VW123a2y1W/m9Um38ysPGeja7qPn6rp2lTQf6OE0m7u5Z&#10;LC6niKs6X8a+VGUM88MNw1uji7AmBje0jzD6mBxro1FVcdVqlvvsv68utzzcflspUHSjUummnJWT&#10;8rXve/o/Q9ct/FXhpNDdrjTo9GuEL2tkvh+C1h0uRmCpGBaeYYFETqqeXHNkSoqruuQyD2KmPji4&#10;JSinNXV0ls36f5/O1j5mGXVMHWjKm2o63u9+1m3+mpi6/wCCPDnjLRBGttfx3squttKXhgvVmdSJ&#10;2so7m3+zAJJIzGGe3kiJH72OQopHl4nDJx5oN31aVra/Pby3/U9jBYj2VVqrK8X/AJd1e/ysfMms&#10;/syeFllb+17O613UQZozcazHorXUUc6hzcT21olsI4Y9hkea3tICXeV0Mzyhj40qVXmUWtr3v07K&#10;/n9+3Tf36eNw/Kmn7r66u6+fq9ND4a8b/BO78CeLdRgtbHQtU0W5C3cvhvxJpEfiGa2tRIIorrTW&#10;vpdXn06K1uXZrJo9IaSEQJcsBP8Aall5qsq1Km5SVmuaz6/8O1/wx6VKlh8TOmk01rolv5/lr93n&#10;3HhP4oeNNbjj8H3tl4ePhS2mgu91zpuow6wyWe6e2i/tLUpBFqMMYgjmZ7LSra2uFtprPcUnMMbw&#10;2NryoezfwNu9kns38+3z/HHEZZho4l1IytNW67aLzs9v87HpvhfTPEeq6rc21jBpmsWcywwRafp9&#10;tYvqtuHEbpPbyfZdOikRShuTZxTLc7igjtWYyygjTnWlHk31tG9vX179+ltjrnUo4enzT0cF7rS0&#10;d15etvx9PTtT+Hmg2Pgm/wDEmkatrtxr+k3ySar4N1aXRr+S80+Kdo75bbS0t7zXYfIm8u6Yyafe&#10;N5H2ZPsiRAxx+9h8spvDKo5/voNN03d9d9Hrs39/z+fr51ifrHsfZNU5qajVfo7Lbq9N9N9dT9Q/&#10;+CeWseDLv4X+KNH8G6leXcFl4r/tTUtM1PzE1Pw5qWr6Tp9ve6NdwSBBGBeaVdX8MkUNvFdR3wuN&#10;huJJ5JP6V8M6tOWUqhTl71KykrfC5c36Re33n8t+J2HrwztYitHl+sRlyu695QejVuvv6vtbzP0E&#10;AI4GAPxPv6iv05xTd2vxZ+Zp3SfcWqGFABQAUAFABQAUAFABQAUAFAEE0vljJGR0yDyMgnP6dOv8&#10;XQVL+KP/AG9+QH+d3/wWU+IcXjP/AIKC/tFarpN4JLPRtW0/QYLqynhXN14W0Lw1obMlxZxoHmju&#10;re/VDJLckxkhizsiW3rUopUoro/0t/X6sD8WNX8eXjzzxa3Z2+r6bH5pltZYVivLcvJcCS4t7u3j&#10;WVQ4nSdklSSMyopj8ljvrpjhKkqSnTlZvyT7369vL7yotJ6r/gfLqLoXjzV9Iumvfh94huUmhlDQ&#10;6RrCwPcoLfzpo4okuBd2jy7oke3nWBLiwVnjsnt2muC/M6LpR9rLWSu+3dO9nprb1/InyOFrWa+f&#10;V2u7fLQo3F18PPEt/c22v6VcfDnXb8RRtqekRh9H1G4it5obKW8sL9b1bBZ9Qmtr/VdUtJ9RmuhE&#10;6w20AKwhU8dJON4vqt30v02dvn5nLHD3krvvby9bb/1tsZFx+zp42u9O1jV/DV9ovxKtNOha78jw&#10;hdMNSjigmsmuJNS0W4igu7IpDcTutgpbU7mKykulsoIFZou2GKjJpzWj13/P8LfkavCSglJO9r3X&#10;Xrb+rfieXav4cvbDVV03U9N1nQPEFis9lPp+q2V5Zah9phQDAS6NuzRCZHhnL4/drHLE7I6itVXo&#10;pSXOtdX8u3e//DXIlO+lmr7+Vu+1jiZdILwweZeztcyx3F06GR5ZFRmzCzKY0MayiN3hkR5o5I3W&#10;UOoBWsvbq1lJefn20tYzVF31enXb/MniuZbGGO4dporm3jt3je3ikE08UrELlpgqGUALKkieZGQh&#10;O4HaKp4hXs/tfp8vyOhq0Wkr6P8AEy/7TQ3JheO5WPcMTXEmZAJCTmUfMI0aQjJLAgnBBY87w5Gk&#10;+a67a/nf5/gcL3d+51dg1oFul1F7hs25e3ktgrpI8SqVR42+UR8kuwbdgNnnpLlNSjaTXbytr3/y&#10;NoVY8quk3rrZrr101IYDC1wN2UUtu2oAhJboufuqCcYJzgHHcEdUcRKKSv3vv579732RlJpttbGv&#10;9ncRiRJJTCWYR+Zv2SMrfPGHOEYozKWA3cNnbg5rV4mKUXfvzaf1bpb5mbpu7u9eun+TNK1vL1VZ&#10;jtjS32HdnDOJdwQx7QruT5QRyoyqlGfapIrvpV6c4xlKyava61tr+a/pWM3Gr0dl20/z/wAjpNM1&#10;q/3RyRi6jIYGNkmaNgQQAykkON2FPDDJVfQGqlRoVHdpNvfts1b8fXoVar1le99NLrVve+m/Q9X0&#10;Lxf4kjxHDqN8IlA3RSzTHEimOTEsMsskTgmJCVdSWQ4wEKin9Ww8LKO+t2/v20+8nlqXS57Xv8rf&#10;f+p9E+CvFviO+uYoXax1Ce8MaFH0axKuWaPYgMUCGJT5RV2AfIcSOAuUrjxMVR1Wqd2l2a/r9Doo&#10;06ju29tm7f52/Hp6n9W3/BF39he+8c3em/tR/FDTLBfB/hXWJj8L9HudHRp/EXieykVLjxat/c7b&#10;q30jwzcQ/ZtIt7RBaajqi/bUuZIdJtzc/O5hi4ytCNrq6dntf5/eddOLimn/AFv69z+p6NcDnrnO&#10;cAc4GcEdQTk/jjnGT4ltU+1/xNCSmAUAFABQAUANbkEeuM8E8HPYfT1+voQD5k/aJ/ZY+F/7SWgS&#10;aX43s7iz1WHTdS0zSPFOlTTW2s6LDqps2vTbFJoredJn06xeaG+iuoJBaxho9oxWsazWj1S3W2/y&#10;/q2oH83X/BSL/gnh4g+AHh3Ufjd4a+M/hUaPp2q6TpNj4YvkuPCWp2VhevPBaWkC6Aj/ANsare3c&#10;kY09JZYfMv5JTG/l8oYipTqJOTUZJPX8fLotfPY8zFQneL6Ppp6b3/r8T8Ovij+0l8TfF2nfD3wD&#10;47ubudfCFhrFn4di1mySHWPD9pItiY9Li1ZIbi7k08PYyMbLUL29t7ci6jVvMmkLfHZnTjWa5nfV&#10;7dNejXp3XzOarFzUUul9fnfy9DxXwjoum+JtA1zw5/aOtz6pDJN4iguNE+a306302e3a2khl2GZY&#10;TNdTm9Xy9pb7OrAQLK6eRWpQvG6UYRTuu+j29Oo4p8vLLta+mt9+5r6n4R1pIn1m/wBEtpdQn0O8&#10;kt1Gl3VhdSXUscckn9o3FgNQWbUZLZ0hhNok0+q3ckX2ZXkkjDccaceZqEfiaV1/XyWv36CpRlTn&#10;zd27+S/r19D0n4S/CDX/AB54Lh8WadcaiNBufEWmaFNqelPpuqWY1S5uzYaJYRWt7rOmzWNzdaw/&#10;9jyWV9aWc0F1DPq11Ii2B83shlarSWjad9v8u97I6GuZ3S0fXv8AL8DxPUPBHxD0/wCJK+A7PwBr&#10;GteO9Z8Z3nhuDRND0288VXFx4msJpoJdD8KHTpJkke1uJLZJ1sZrprfZFKPMiVDLpRyucKnKoyST&#10;0fqtbfLbrrfU1p4am4uUn67vq1+Jp/tBfs3/ALRHwkvvCfhr49aFD8NvEGvrJq2leAvFF+1v4pl0&#10;TTrVL9/FF/4dt0v/ALHoFrfQ2Vgk9/PavNqlw9lp0F7cWGpR2nbXo1MPCKbezV9er/yv+htKhFRS&#10;Wi1u366ba/cfK7fszeLPEviMNLaajeXtlcaZcpoH2aWWHUV1SW0ubBZrVd13dxanYlLe2t4pIrl3&#10;eNHiVbjZHhSk5Jw5XJ7313/q1tejVzRNwgo8tv73369v1+R9peHvC/wl8M6Brvhx4/irqHxQ0m1n&#10;Tw74K06Twz4Y8H+EbSL95qN74j1S+tNV1e9eFIZnwIUuLZYIit7BEXaLndSnzShW92WqW/y/ru1u&#10;98/avlspc29tNNfW/wCZwVr8TvH8FpNrmj6nf6XHcww6JqOs+FoxDquqrqdo1jcyeHp3hax06GGC&#10;S8W41tYmu9XuXePSmFkLnVJeVV6NOSjFXcm7P+te/fzM6fs4Rffq27Nb+Wvf8z3fXdC1zwp8KPAU&#10;uieGNV0bQp7nU9D1DWdWa+lHi++/tBmee00uR7y5t7SzF1axXeowqbPxLrtvqEunh/IkKZ4yhi8R&#10;Uw6jCXs23dpPo/Lf8PloZuLvrK8XfS1vTzX6n7zfsgJ8W5fCnwj/AGafhD4G1Lw/ra+GE1jxv+0h&#10;ol5oN5N4Gg8Y3Wn638WdAsrvUZdTWz1A6HDovgnR73T/ALOml67qGqahZ6VrM/h+6tbj9EwGDWGw&#10;VJOKvJav8P1+/XudFGynaTs/v6P/ADP3F+MnxG+CHxA+BPxi+FGr+OLLQfCNt4F8SfD3UPHV74h0&#10;+z06fxVYeHdQk1bwzomq3Ugn1/W/D9paLceIFsreaPZO9gZJ7pruCLVVYwnFtpbpRv3vp+T/AOGO&#10;nninfS3a9+lt9T77rYAoAKACgAoAKACgDw79oz4L/Dr9oX4N/EH4NfFzwVpXxG+G3xD8Nah4d8X+&#10;B9amuLfTfEml3KCQ6fPd2c9re2EhuIYJrXUrK6tr3TbuKC/s7mC5t4pUAP8ANC8Xft2/8G43gnxV&#10;4l8F+Kf+CLPxq8P+KPCGvax4X8SaFqHxCu4r/RfEHh/UbjSdZ0q+i/4Xo3l3enajaXNncx7jsmhd&#10;c8UAfkB/wUt/aQ/4JzfHu5+Elv8A8E9/2Mdc/ZM0rwxF4xn+J914p8SX3iHWPHd9q7eG4/CltarN&#10;438ZWmn6b4ag03X5ZGiezuL+515RMrx2EJoA+lP2Ef2uP+CKHwW/Z38M+DP2yf8Agnn8Vf2lfj6m&#10;s+KNU8X/ABL03xeNF0Oe0v8AW7s+GdE0GwtPil4YZLDSPDUWlRXMl3pMNzNrMuqyiSS2a2agD3X4&#10;1f8ABRX/AIILf8K38Sx/s8f8Ea79/i3cWZtvCNz8Y/in40tPh7pd9N8n9reILbwZ8YNR8Ra1b6eD&#10;9oXQdPm0R9WZRbN4g0dWa6UA/sV/4Nj/AAL8L/EH7Jcvx70D/gnFpH7DfxC8bSabpes+O9PstRk0&#10;n9oXQLezgurPxr8Nr3x/4j8RfFzQ/h5PcRRXS+Gdak/4QqTU7hNW8HeIPFpm1S50oA/qOAwAPQAf&#10;lQB8wftpEj9k/wDaSIOD/wAKG+L3/qv/ABDQB/knf8G/f7M3wW/a7/4Ke/B34GftA+ANJ+J3wx8S&#10;+D/i9qGseENaudVtNPvr3w98N/EOtaPcSz6LqGl6gHsNSs7e7iEV4iNJEqyrJGWQgH+irH/wbi/8&#10;Ei3RW/4Yf+GnzKCf+Kg+JvUjP/Q80AMn/wCDcf8A4JGRRPIP2H/hodqlv+Rg+JvYE9/HOO3egD/N&#10;B/4Kx/BT4a/s6/8ABUn9qP4I/CDwlp/gb4Z/Dz4xaToXhHwjpk1/c6fomltoPhe+aztptUu7+/li&#10;a6vLmYm6u55N0zDftCqAD/ad8Mg/2Vb5JJMaHJ6nI/yKAN13SNGd2CIqlmZiqqqqMkknAAABYk8A&#10;AkkAUAfJJ/b/AP2ElJB/bS/ZPBHUf8NE/CHj/wAvCgCnff8ABQD9hM2syp+2j+ygzFGCgftE/CE8&#10;4Pb/AITDJ+g/SgD/ACBP+Cz3jbwx8Rv+CqP7dPjTwX4h0PxZ4V134/8AiyfQfEvhrVrDXtA1vTrd&#10;bOxg1HSNZ0u4utO1KxuBal4LuzuZreVMNHIy80Af63nwh/bi/YZ8L/DjwT4duf2zf2UYJtC8KeHt&#10;Hkjf9of4RIUfTdKtLJl2nxfkbTARjHGMUAfJn7ef/BwX/wAEz/2CfB3h3xB4k+OXh34++KfFer2l&#10;lonwx/Zl8TeCfiz40fSRf29vrfibVpNM8UW/hfwxo2i2kstzG3ijxHo134guYJNN8OW2p3MN8bEA&#10;/Sn9lT9rb9nn9tj4M+Gfj7+zJ8TvDvxU+GPimIi11rQp3W80nVIooZb/AMN+KdDu47fWvCnivSft&#10;EK6t4a8QWGn6xYGWGSa1EFxbzSgHyb/wVs+Fv7dXxb/ZO1PRP+CdPx0f4CftPaF428IeJfDevXNz&#10;o9loPizw1FcXOj+MPBXiPUNa8L+MLfTrCfRdZm8Uafd22iSXsniHwro2nC7tLHUL9yAfwt/t0/8A&#10;BF//AIOCf2tdD0Tx1+3R+0R8Cvil4f8AgNoPjvXtG8Q+NPilpmk2HgPw9q1lo+rePdTabw78JdCQ&#10;WU9j4N0i81Ga9W5EEOjI8PkqZvNAPys/4JGft0f8Fa9C/aV/Zf8A2Uv2EP2jfF+mtfa5c/DvwL8I&#10;vEjDxJ+z9pvhTXvGXij4n/EDX/G3w7vdOvdLk0bS5/EPjfxv4o8aWulr8RdM0MX9t4d1y0a00qwg&#10;AP8AXy01/EY8A6LH4w1HRtX8WxeH9Mi8T6t4d0e98O6BqniKLToI9a1HQvD+o634m1HQ9HvtTFzc&#10;aZo9/wCI/EF5pllJBZXOuarNA9/cAH+Ob/wSp/5Tc/sif9nv6H/6nd/QB/ssprGk6bFo1tqGp6fY&#10;XGs3f9maPb3l5b202q6kLG91M6dpsU0iSX18NN03UdQNpbLLcCxsL27Mf2e1nkjAN0EEZByKAFoA&#10;KACgSv1VvLc/m6/4Ocfivd+Bv2LPhF4KsLg20vxN/aL8O2+rl42kgk8K+FPBPjfV9UinKK/lJ/bV&#10;x4ZfzmSVU2FfKdnQr83xEqk8L7OKvzdN9rW1Xft/kcGYqq6L9lfm0slfXXX8D+Fu60aDxHZz39jY&#10;Q2+iwqkEdydUms1k3gRyBTKNPSVI13LCRF8qFzGhRQW+Uw2HrpQUnZ3fuu359L/eVleFrzw/tKza&#10;ml7qkv8APTb79T+sT9gm+8BeOv8Agn78FvhD4R1fRL/xh8Pv+Eru/FWmS+JtJlvPDN5q3ibxTrtg&#10;95bQtd6+LN9O1WNlubnTbON7qC8sEunaCQDh44o3ybDUVFylJTuoxbvrdbbfr10P1Pw//c4uVRpW&#10;i17zaWrv56+Wumh6r8evjh8Pv2UdC+G/i34seIG0rTtburjw/pMvg3wpqOu6guqh9K1uCwMct3qL&#10;wpPp2lahJFfxrb2n2loVljjR2RvynLcgxWPrUI0MNNOFRSc2mkuWV76pLZPW9j9ex+d4fC4evKvX&#10;guam1FKzesWtOV73d9z+Pj9m7xN8WPHt98UtL8I/Bfx38QrrWrzxJYadZfDq1u9DtbF76OK3jutT&#10;03wn4bki1g2FxJa3E8WoSEXcmp6ek9xCscckv71iOJcJw3g8PDGYmNDljGLuutkmu++tn18j+dsw&#10;wccfialSDfLUnNp2bvq3dJLp/wAHU/YT4Lf8Fc/2J/2PPDKfs+a3+yF4/wDh9420G91TTfFmiSa7&#10;FdWXh/XNf8R6nqt4sieIrK48QXb28WqWQlhutHS7tp4pktkaEQ7Pvcv44p47JKbwuKTw7hPkSSV7&#10;35tfX/h+p4lHhmFXMI1HFuUpx1s7aNbJqy7d0X7Pwp+yJ+0b+zxZ/D/43eKtX8F/EfSdM1ex+E/x&#10;UluDqXijRrPba61N4X8QG3W3tZPBesHVrifR4pzd2vhnxA0slrrdpd+JLq3r84q4+VR16vNzOLcl&#10;o3vJ+p+m4ujDAYjC0GkoziltppFL7vyPEP2Mf+CafwQ8Q6p4k8d/E/4h+N9a+H2hy3Fh4n1qyvNa&#10;0zw3bWFm9rcz2PiPX9WvJLS2lhiNnK1pZwW8sct5DK4urXMcndlWYSxUJKdKVlo9GlrdXba6P7/v&#10;OfNMPhsK6bjUXPNOSjH732+77z1Pwd45/YF+CPxM+I+jfDbS/GXivQNZ8QPp1mLua906PTNP0HSL&#10;u6FpCb2WPU7mwhubaSW2udUS3XVbRrEwWrpZ3E1t4ufZDPFU3L6urWk7qyeibWqV9tN939+mVcR0&#10;8HKMVVlzSai7tu2tkldu35fgezfFz9pfxz4I0ay8K/CfQdA8H+CvEGlC50vxfolj5l3e6XcQW11p&#10;WoWeovcyvazTm8v2FzaeTcyWaWod42guUuvx6pGnh6tWg6ajUi2pJ7/l/XVn6vhsRUx0aNaVTmg0&#10;nftp2v2/H8MX4N/FTWrDSLzTdf1P7XexLea/p0mp3T31w2rSwSPdw6deXM7ta2Oo2V/Zi9sJJJIx&#10;PZreWjbpZ2PlttTacbRl29bJfjqe9FUlBSWrS1WvVNdf+Dd6elfVClletqelgM6XIvPEelOpQ3tk&#10;uoQw2+oiG3lLE2UewN9ntJIUvjejSrFBqEukv3Uaajvs9uq630u3/wAOefXns+ivp36fLf8AA+xv&#10;AOoyWOjabqenTrqUNolquny2d8t8JdPunvrq7DlnuYbW+t/IgtIZtHvZLg3VrJbr9m0y2e0hnE05&#10;RpJvWK15kn3v/kXgasVWtzWlLRL0XT9b93oz3GP4i6P4lspLuU6amoz2TxzXVvLNZ6kj2tvDLp9t&#10;f6c32SZoLhmLQy6laq872y6abmbUzbY+YxUYybaWj02/F991173Pt8BOUVBJ3te+nk2r/h/VjgPF&#10;ujReM4NMeyl0SDV7CVrgeY0b6nGIxFBL9hvf3F8tyTeMbV4RCFgbzVjuJDE83zOLhGEkr6u7cbae&#10;Wnp+p9jgKsuayTdvhb2v2/q33b+TxahZ2WvrFc+KLqztX3WVyPEFxJFp9vAUVZrG9cSC6fT0kiuE&#10;kg+w24tvtNvetZ2sry3Mc4WtRp89KaXLJaabaX0+9d/kdGMo4ms6cqcrSjLVeV9vz+Wnpy3hrVob&#10;jxAL0zRro+j3ZltZZZoLaJpIATbCOztIVhtmuHLTT210/lszpfG2ut8cEfhYySV4UndzlZaWtZvT&#10;0a3+/bb6XCUpNU6lbRQg22nfZeX9dfM+z/Bq+Lda8M6p4qknt7Tww80bWTyFI2164M0kqXt/qGy/&#10;L6LDcpH9ngWAyTH963+jygSeg8NUjg6bmm73bXaz01Wr1t+J4ax1CrmDUJKLi2nfro112tbp9yOx&#10;03wjdeNWlvL3xHpkS2MTzRWhNzAuomINPNJp6Xa6oLeGzhRzBL9sZmETRA24kVU5Vl069N1U3FQt&#10;7u/X79Ndeh2Vc6WFqwociaqXtK9ltu79+mx6VbSHw1Yxt4BvNXsbwWJuJ31cRJDeF1givLGztdQ0&#10;i4t762kig8uKS8tF3zGaJpXUO8e9GpWw8FCm5K6au1bZ66P16nBVoUMZV9piVGT3Vpa9+mq10t87&#10;324TQPFem/2jptjNrUNnPqeoTpp6Ce0ilknnE8ohghuSYLQlFnbYYraGLb57ToyW0VejgqOIxUkk&#10;ubRvt3fW3+Xn283MK+EwlKTcuSC0X2vJbX6vX/O57/oNpo0niCXS/FGp3FlqdvBsN3c+WXhSXa4k&#10;kuLa3muVtbtmgaF4nHm2pjUztBHBKPSivY1PZ1k6a+9dX+fr37HgVputRjUw16mrfLs5a6b9fw6t&#10;nc6J4k062um0zU7PS/EIvGn+z3Qt54kaCNfmZgLUJCGYo8IuZJFCmOF1WRSU6MPjKeGbUVz32dn5&#10;+nysedjMvq16fPP9047xWu9lv3/4PfT0HTNX0XFvbale2nh6WKUC1vZNHlZISUUKsU8E9vBuSNpC&#10;0yRMrKjNJHtTJ9SNeliFH2jcN9bPS39evfsePPCVqLbpr2qWrSkr+72u+666em5Fq9zBBfyQW+uW&#10;mv6YkZmVtP8AFZOqyTKIDCYUTSbtYolw0ckMkloqyxxoElYvUV8JFRdSipVeXVxjF+fWz09dNTXD&#10;YiUnCFZxouTt71nytW0aUtfO0vM8tv8Aw3B8R5I7W6RrGeOeaDTbnWbW5tJDex71t995A7xpcQ3S&#10;Rltm53f92SjsGXxZ0qmKXLJcu9k1ot+638/+HX0kMRTwXI4z509U42bfyV9121OD8M/C7wZ4cttV&#10;1XVPD3j7xLc6Fq0sXiTRbQWuq6NpcaQvEdY01hYWdziQoJLmO+vULGRriG1jjikkPbluFw0abhUp&#10;80qd+byTvba637dd+x5ua4zGyxEHTquEK3L7P3dXyq70/Ht9zZkaV8IL+/GseOPA+l60sJ1KSx0S&#10;4sborqGkWcE6pGtrYyRXEb3QdnJVBJcvb+VEJJYWmZ28rqYhOrgdOVuyW6d97dbnTDOKWGlDD5lK&#10;7as200npdapW66f0ya+8M+I7AaZ488TeKYNKmure7fSta1i607TriXUoROjafdWV1ZWos71I0Z47&#10;mdNRhvRFIlzJp8h8mPoo0K+Dh7XEVOWbUuVNb2T6enZLuQsVhsZVhh8NDngm72vpf+9r67pfcfU/&#10;/BJvxFPrGuftL2VzqkOtXNvqfw41O41S3u7q4guZdZj8buWCXCypbTFLJZJoIr65KtIomjtnBEv7&#10;N4N4yeIjmcZNtwnRXW2vPt020f8AkfinjngqeDr5FyLl56eLcle9rex/K5+zHHv+G7H4Y7elfvCv&#10;1d/PY/AR1MAoAKACgAoAKACgAoAKACgAoAyNZu0sLC9vZm8uC0tLi6mlLKixxW8LyyyO7MqqiohL&#10;MxRUVXZ5AnFS/ij/ANvfkB/l5ftieM38Z/G741eNXyH8VeOdf1sPAiR2zDWvEGrawrokLSxkPbz2&#10;To8EzIijYFKtkexT/hw+f6f5gfnDr88hlndpQVdTuXLKWUZJSQlRuDfKCOcHBwxwK7qeIhCkote8&#10;urv1v8raL7+4HnVzcXVs4lhdzE6swjDbQAcIwjkP3hswrHqw4J4qJVISi4vr5PT00/T/AIMu0Vot&#10;unzL9p4x1CFTBMYdStOFezv0E6JGFO4rKGWWL5yAWjZXAHBArmdOna6s+Xytu/67/ImOIhGSk+nr&#10;6dkbmi+LrXTL+01XQb/V/C2swyoVuLWUzWiRMPJbdypS3lR5454VhdzZnajOZGU4uDku199lb7t7&#10;+R0rE05u1nfprZ7v8kkz6H0v9oHxVNbNF4o8MeD/AIn6JOtq11aTwh7q7SzIv1ORNZ6naC5u4s36&#10;QTwNcwXNylzIXaB4OKdGUbOMnpf9f0+S18jR04vZpvWytb16/df5HuMfxA+CvxC08ab4gtND0u5m&#10;+GFx8JNPi8T+HLYjwToVzrN/r0F/4QttOt9CW18SabrUiC11WS1uzBpNzqNtcTak88KiFOtdXT06&#10;2+63X+uhDoN6P9P8zyO1/ZE1DxBLo8+hfETwNqfg7UtS0m11PWNK/tSV9B0yKySfWdauvD6WVzq+&#10;omGwNzFDa6fJ9pu9UtZEht3hvIJ5OxYhJR7a/fr89NP8xqi+u1n27ade55H8RfgHrPhLS/EPiVb7&#10;TtU8N2Pxb1fwDCwE2ga5LZ6YZ73TPE954X1a1t4NG8P69aNC1vd6lcvLa6lI9hIqiIoSOLcdNWvP&#10;Wy+a6/M86dN87Wut/VJL8b2PA206aRYVW7mitlgvbg/u/s21lZYWTasDKVKujhUjhiYlfKckqR6d&#10;CvTlTjKTSWumz6/1oZuMk7W8vu/rqQ6faS2ryO8olgMdsrq6OZV81Q37sxmZQVQhipKPhcqpPB0p&#10;1I1JWTX9fd5depaoyaT1Xlp/nf0sdDFcXV9GttbveKlpcMYmliMcXKJl9rMFy6bRv2AlCCxPQauK&#10;i9XZv4t9Lbf1oZuLT12e3y3+/wAzdS5ilZLTUHjt51YGKaF1DEL1Q7N0Z3hSGBCMvIBGGI1SqSjF&#10;p2Wt9td9lp337Cd3fXV9bfodKJRbmwNvcw3AuVb5UV0khCBSpkbzSpWTJ4wMFeoA56Ye1jFNyuvl&#10;fd+emvqLW719F2PQtCWW7uE5Y+a6Anlm8wIigEBTlTwANwz0q5OaSbnr5rS2vn533NY05Sv0t6f5&#10;n7lf8Es/2ENb/a0+LukaPf29/YeA9FSDWfiN4mhtJRBpvh0OJjodpdKnl2+veKVjFnYzPNG2m232&#10;vUkP2qG0t7vxMxxkm1Bt6XT36+n/AADohHkjq/X732v3P9AXwd4T0LwP4b0Lwf4Z0210jw54a0iw&#10;0TQtLs4xDbafpemwJa2drCihVCRW8cYztDMxZ2JLZrwG22292aHVUgCgAoAKACgAoAw9evBbaTq0&#10;yTXFvJaaXf3Pn2kAu7q38q2mdZrezCyG6nQxl4Lfy38+RVjCtuOGk3e3Tf8Ar5Ck+VN72Px1uv8A&#10;grZ8LPDWo+K9B8VTC21PT/D9y3hq/tfsl1ouv6zoWkz3uo3FxPp+ovcabDrPlW6Wdhc2trc6ddo2&#10;j3Ma3Zup646mJhGbg9V+F7X3W+q7/cYPFQu7p36/1Y/HX9u7/got/wANSeDU1Vvg/ouhaJ8JPGGm&#10;XM/jE6td3F1qM+pJPN4esIvKmtZbhLdXtdd1NbaG4gsLxYILiQNFHHdefjJVK0HGlK1rq/rt1f8A&#10;VzmrVYVeVXstfPbXoflpP8FvjN8e/iRZ3viH4c+INNn8TaHqfje/1gaVqmkX1zol/o1prq6rpyXc&#10;U1pqX/CQWn2NrGS2jka8lvY5tPjMo8uTy4YLGcvPNuVuZ30/Xp5/5GXs27p6fjf7meGXmjaz4RW3&#10;8NaXrS+B7g3+q2OolbFRd6zDpNosyaZfPaRTa3L/AGpPAPJt76MaWkmySeKKWP7Q3BNTndVYtJNq&#10;9u7fb/g/5y9HZarvt+B13hv4vXvhptV+D/iDx3Z6F4N8TWtj4ik1eW603Ube2kOl6dqtj4cudQtd&#10;Pgl03U9PnittNuZPMt7e3u0lhiV/s0d0e3CYSmkpJqz1f+f5/Pva50KlpFxdnrdv5/1/nue0/spv&#10;+znr/i/w/rHiTxl4n8KfGT4feM9L12TUbjUdM8U/Aj4talDJqUXhy28Q+Gta0eF9SGltFocc893d&#10;6de3cP2q0sfFlyiSTN69CVGjJNtfNdLeeuo3TdNRTfRv5a/d/wAPdGB4g8Q6xq/7THw6+Gb6h8NF&#10;8M+GNZ8feJNQ+LfwxTxfJ4N8PaT8SfCNs88kvgm6l0m71X4m6bc+GLh7iB5ptDvNbu9O0W91ibwl&#10;pt+YnLG0/bJRcZN3srdPPTr91rdNuqi06at5/nf8rFL9oi/+Esur3ul/CzTdd0SPRtXvm8RfFr4p&#10;6xaal8V/iDHc39rb3N5rEc2kpFoNi1vIs+i+EdJv9M0nS4W1dYbNVFpFYcWNf1mXK1ypLe9la139&#10;9vlp3NnZRu38vnY+dG8a658NJvE9+vja50WfQZbrTrHWpJde0bxRBpT2tnD4Uu7MC+tbOTT9Rj8m&#10;O702+hvFZCjxxkSRwXHhRxTpVlCNmldPbs79PL/g2OSrWlKUY3XK73X566HA6RpPiXxHqOk6F4mg&#10;1fw7pKXcGs3s8+j3Gm6r4p0+9kivYZ9Vu73zrhrfULeS2l06K2gltooZFubmz1C8SzW34qsJVMVF&#10;zbSbdutrqzv1+fq+pE4Rgo2e99NdPn8mfr/+1l+y/wDAT4E/Bv4X/Grwb430fRIfH2keG9ZuPhBc&#10;a7YN4nvfBtn4V0rRZ/iKlqZNfuLWDxFrx1DV7/RP7TSbTtL1XR7WaC01ez1i3h9Wtl9CFGnVUlGU&#10;btdXpfp/XbqcVdVG1y3t/wADX+v+AePfFP8A4Kbaf8Y/gDYeFPH3wtutPHwp+HmheBfh63w+8vTb&#10;zxh4tsvNto9d8Yah9luraLw5p+qweH7q78M2Gii51a7sLZptVtkF9DqPZhs6wsaVOjNR56d1zWu7&#10;3e+n/A39R0XOPxvT7+nl8iXxJ+3h+2v4k+Evwd+DHwqm+IXi3xTdafdSfEPTtE+221xeXt5btZ6F&#10;o9vqfh+LRLDTLTRbKfQ47ays9Xtrm7v4ruLUIruS41KSTuhnU8T+6oq72TXS+u1u/wDwDTnk2uVW&#10;36rt5/1uYWl3X/C1dc0K1/bW+KHjH4XR3WtaR4Zh0fStLubTUbJLaCx8Nazquq22nWV5BZM1no0V&#10;lb3Ojadq0azhbi+isZoHjTnUcQ8QniZckG9Lvfe2vra/R+hpSurOUr79PW2p/ojV9NT+CPoeiFWA&#10;UAFABQAUAFAH4E/8FnP+Cg3/AAUq/YZ1z4LTfsR/sIyftqeA/iNpHi208ct4W8EfGPx34v8Ahv4s&#10;8N3eky6eda074WwXy2fhvxXo+tf8SS9vrJP+Jp4d123nuh5thCQD+b34t/8ABwr/AMFefhV4T174&#10;n/Gr/gis3wt8DaM9vP4k8f8AxK+CP7SngzwppEmq6jb6dZy614o8UaLp2k2T6jq1/aWFs99fRtd6&#10;heW9tEZLi4jjYA/lc1fWf2tv+CmH7Y3xP/as0j9lj4lftRa7qXxL8PfET4m/C74L/Db4j+NvC+ie&#10;DxqENt4X+GWoSeA9J1vW/DPg5/CvhpfAui3t3cRatc6VpVxcRXtzqsNzdUAfuR/wUP8A2pP+Csv/&#10;AAUO/Zjm/Zp+IH/BDj4u/DbSLLxR4S8Y+EPGngL9mD9pyHXvBeueE5J7WKbR7W+8HSaYbbUPDOpa&#10;94WubSSJYY9N1maSALPb25UA8+/4J+/8HD37d/wi+F3wg/Ym8CfsY+Bf2tPiL8O9KvPAfguO68L/&#10;ABH1/wCNGvaD4Z+33Gl+Grvwt4LW5v8AWLzwL4ctDoUcttpK30fh/QLeTVkmu7W+v7gA/Sjwh/wU&#10;w/4OhP2l/wBsT4BP8I/2GfG37NvgPw9qkdrqvwq+IX7PnxI+HX7PPjDTbiPZ4k1L44/Fj4s6NZ61&#10;BZW+m+edHg8I+IdC1bTXgth4T0DXPFbqNTAP9A/wzda1e6Bo1z4ks9N0/wAQzaXYS67YaNqN1rGj&#10;2WsSWsT6nZ6Tq19peiXuqabbXpmhsdRvNG0i6vbZIrm40vT5pHtIQD57/bT/AOTTv2kv+yDfF7/1&#10;X/iGgD/Jc/4N6v2l/gZ+yN/wVI+C/wAcv2jPiHpPwt+FPhvwh8YNP1vxlrdrq95p2n3viH4aeItF&#10;0a3mt9D07VdRdr/U7y2s4jFZSIskqtK0cYZ1AP8ASOh/4OL/APgiysSK37evwwBCgEf8I18U/wBf&#10;+KB6+tADLv8A4OLf+CLUlvKift6/DBmZSoH/AAjXxT5yCO/gH/8AVQB/mC/8FbvjT8L/ANor/gqn&#10;+1T8bPgv4v0/x78LfiH8ZtK1zwZ4w0uDULbT9e0pdB8LWBvLWDVbPT9QijF3Z3MG26s7eTdCxCFC&#10;rMAf7Snhr/kFW3/XKP8AkaANW9R3t5FT7xBAPpkH+uKAP4jvjt/wZzfs5/E34zfFX4meHP2mviv8&#10;PND+IvxE8ZeOtM8AaL4B8G32h+CLTxb4h1HXofCeh3lzfQXU+i+H1v8A+y9Ia6iF0NOtbZbh5Zlk&#10;lcA8fuv+DLf4GW0TSn9sr40lVBJ/4tv4H7f9xT/J496AP4MPjZ4R8LeAPjN8XPAfgbxBdeK/BPgn&#10;4nePvCPg/wAU38Vrb33iXwt4b8Vato/h/X7yCyeSzhu9Z0mytNRuIrSSS1jmuXSB2iCMQD+wL/gn&#10;p/wa+fsxft+/sd/An9qzwj+2D8XdMh+Kvgu31DxF4esfAngjUYPCXjzR7q68O+P/AAkl3JqUU9xD&#10;4c8Z6Trel2d1dQWtxf6db2movbQi7VAAfbth/wAGV/wHN9aG+/bF+N89gtzCb2C1+H/gOzup7VZF&#10;NxDbXkt3fw2lxLEHjhuZbG9jgkZZXtbhUMLgH9gP7Dn7Ev7Pv7A/wO8P/AT9m74c6R8O/AujAXl8&#10;LVPtXiLxh4hmt4LfUPGHjnxHODqnirxXqq20Iu9W1OaQw2tvaaVpkOn6Jp2m6ZZgH2JNBFMpEqBh&#10;jnPpQB/Gh/wdn/8ABU3wz+zj+zjL+wF8Hde0+f48ftOaG8XxZOmXUct/8NP2fZ5DHqttqSQyE2Wt&#10;fGCaKXwpptncpKZPA0Pja8nitJbzw7eXIB8Ff8GtP7Avwtvf2fP2hv2jvCn7Qfw8tP24fi18J/Gn&#10;gH4Zab4Q8T+EfFPxH/ZJ8B67/aei+HPiR4h8FTHV7jRvFfjLxto9h4kt117QrqxPg/QPD+nI0qeK&#10;/EukSAGhf/Aj/g8igikt7n9qDRWgQFSE8bfszFGVSQCpHw6VsHqMhW9QDQB/HD+ypo/7Tmq/tt/C&#10;LQ/2ddfi0P8Aayu/jdZWPw08RyXeg2sWn/Fk67cJaak17rVleeHYkTWBNKZr6wn07By0BiIWgD+p&#10;Lxx/wRx/4OTP24Pjv8B/FH7Wn7SUWlf8Kw8TabeeD/i0/wAaNBC/BDyNQTU7zx34H8C/CS28OF/H&#10;UTW8H2HU9HtNL17WLy00TTtU8U6Xo9jDf6UAf6LHwZ8M+KPBXwr8AeD/ABr4/wDEHxW8WeFvCHh7&#10;QPEfxM8VafoOk+JPH2t6VpdtZan4u1rS/C+m6R4e0/UdevIZdSubPR9NtbK3kuDFEr7DI4B6dQAU&#10;AJnkD1zj8KSVvNvd9+2gH8n3/Bz4uua7B+xd4T02PUH02Of4++KNXa18Na/rNv8AabC2+E2n6Ql1&#10;f6PBJb6UphvtbAW6kjnvSwFmSbecH5HibM4YH2Sk0ubm1dtlo7fiepl2X1cb7SVOm6ip2ukm/N3s&#10;n0/rU/lLh0Lw/Z2WoaLc6ghuLyyi+3SWtoLe0nWd5ngh1L7TqJuru6kuI02QvYo0IKi3dZWCL8tl&#10;+OWLxNNqacbvS6236f16de6rRVGhOlKjKMttYySWvpbpe5+qv/BEPQfB3wx/bL/aW074rXK23h7w&#10;R8KJ9M1B7rRZNc0uTVB410aVJJbRLO/tTNZ2UeoulzJbO9tDdXKx7VmcN+i4fCYLEwprGRhOMFpz&#10;NNK976fec2FxOLwdFKjzqUm9k11fXT9dNfI/oX/ak/aL/Y18Ufsv/GTQ/C2s+FLjxd4j+F3xL8L/&#10;AA3tZvhx9kOseLLvwdrNrpFtol/d+FLe0hkS+ubVJLqO7hg0+R4TLc26uhrepTybBRbpKlFtOzUU&#10;9dui373/AB1N41Mzxk17bna6xcns/u6fI/l4/Zj+DHxI+AWqCf4ceLfG3giLVjqN7rl3Fb+EL6M6&#10;he6x4SW9W2utR0zUIpYZtPskuipc28cdjLLC2Ptqr+ccQ8L5bxLKCxlOU4RneLUpRt719otb2SXb&#10;U92E6GHgrxSlGLdrrf8AHXuftp+27+wR/wAExNQ+EXx++L3gvwh8GPin+05q9jbaz4S8QatP4b8W&#10;+Itd8UTahpdvf3l6LuyOhXd64nvJnlt4bL7M48+0dXhRl9qhkGEyjKoYPL5zpwpwtGHNOS95We7e&#10;j2fdaa6nNl2bRjjaTr04qkptzvZ2Sd79e3Q/m8f9nb9qqS4t9M0TQ5NP06/0i6sbydNS0TzI2utM&#10;/syFJoLe7kuZ4YUEH9npnZYzwSXNs0VwVlriweCq0qNbnWs7WT62/H+vu+gz/MMrx+Iw1ajVTVNe&#10;9ZPtt5W122sfYvgf4P8A7bdjoPxb+HHgf7Z4d+H/AMV/FnijXNb8HlHu9Iv7fU7uzk0u+ijTw3qU&#10;Gl3Ys9I0qOa40qe1vFjs2ja5cOI67KNfH4VKhBRjTqtcy5YXajrvv+K1Ob/hDr0lXnepiacJqm25&#10;2V4tbbbafL7uR8N/8Ef/ANrTxpq8eo6/4h+Gfh6JjfQXcja7rDa5pFpBpzG4fVrHU/D2kTGWGCdz&#10;YC9uIXP2ibLyM000fp43NIqn7Nq9TkcdurVtPn1Pi6eWVqldTTapqcm5Ltze7f5W6bn3xefsn+EN&#10;J+GUPweh+J2r+PfGXhrSrTTdL1aaxs7HR9IfRfssNrYuLOfUYmb5v7PvfLvmtogQtu8iabeyz/j2&#10;f5BXfPmUI35pNu3q9d/uvfq9j9V4ezWOFcMFWneLso3vrbf53/q5+e1nBqXw71+70nxLvi1PQYp4&#10;72wSKeKSTT57qQG4spU2s8mnukFzGozHMjvEHgjgdh8dCHtJJ22vzK/bb8tdj79V7RTjpFrTr00t&#10;28/zR79p39m+IrGbSJprB/GVzaltI1NlaKx1DTtTsry+KwXguQReaTY2pZoLgpdySWGp29vLusdN&#10;M3Wqaiozd0ldpf02c/tlK0H5+8r9b99/kewfD681ey0u48M640sWo2NnFp1hqmlyXlzFf2rzaQdU&#10;tnubzbqUXlW19b3li09xqMcdu1zZxRjVLewaN1Je0pcsXdyuuVra1/6X9WmjH2ddSbvJXaevbXTy&#10;uvz1ZsW9xr2kQpLLOdUmhguLO5uXkjjguksjItmt1dCGzu9M1VIFaxgmh1K3to4LWGLT4k0yea0l&#10;+axVJRbXLZ3e/wA/z6/kfX5di5qK1vfr1SX43f4rodEvjOy1GfSb1LzUYbSCK6uLkztATFIrzR7H&#10;8qSLUE2Az5uLyWOJoVaa0M2lXkNwvzWLo80rJXlL8lrfy26eR9ngsQ3GLT5fL0v/AJetn5lTV9Nj&#10;8T6amoyR3cMSzRPLZwaxqEEEqTSsBfRQGI+XIgYCM3j2jMV3Jcotu3m+LWpOlebdtl180rW6a+up&#10;9Rha/PGC3Vv82lvfW1t/0ZFZW2maQ9tateXWorBY20sqXNvAdP0hluppYorhNR/4l0kksfklbO7Y&#10;3M8MouIJ2Z5C/j4p8klKPVtp/np8v+HPcwTdWDjOPKkpJq/Szt9/y/z+rrLW7rxN8P7ex1g3fijR&#10;HdohHFMluIredykk9vdJc2N1I6i1U240eW4eNExBcTTqJl6qWY4lJUpT5qdrWcV5381sv8jx6+UY&#10;OVWVanFxqNu7u9Xr6W87dvU7DTPFlxpyq1hot/pnh+6tY7S6hZJ9Ht9hEtvLme5sBf3Qkg5ufsl2&#10;893unt57jYXKd1DGyw8XKdO8ZLq7Xt6af8Bnm4nAQxnJThUcZUm19/S99LfffqXtR+LcUU3hHwnp&#10;F5plnodrcW8V39l05LRZRNL5MwkSznkuVVojJ5cSsxNxGDGzSW8LTzLNI4mcIOCpwTet07q/yuVD&#10;I6uEoVK0ZyqVZJ2hd6WXS7av1+7Q9g0fX/hdp3xM1Cz1zTNK1y1t7aG60jXpNN1LdBbRwzRw30eo&#10;yxjS5Lq2kzNcxxywLbF4ZC6m5LV9HhKtOl+9jJclrcyW2mnlfv6aHyGYUsTXpQoOL9q5O8Lpt2lf&#10;XstPn+djx4h8V+DbrVfB/ja40vxjaPqyaHo95axS6H4j8jZHptxqSzWs+o/Z7hUjMZsdasmfD3Cb&#10;41aNeqTwVWEKlatFzlfS3d6a3vt+XXQ5aFPMqNX2dPDtU4LVuS2tfRNP+tDpNBudJ0nw3Y3urS6N&#10;/b9tZtfjy7y1gi0vUTbylnjbVGmLIss8yNML2VYlUL5NwyS3EscuBprmjNO60VvL8fS1tTSr/aGK&#10;ag6TUG3zWaW2m69L9vu1donxih8TaKo8ZWx1S3Mrz6JqWm3OjcRRzmOKWW58PPKhkYqSrticRtmW&#10;XeBGkyx0KUIe1SUXfleidr+Vr/N/JaIUMqnUqtUZy6c8dWtttXa3ppfXdk+m23wtbxD4f1zxVqup&#10;/wBt2uowXuhpOJVu4EQt51tBerBb3l9pl3HKbe+ti4iCGFCSpVl93KOKMHg6U4VoQn7VW95K6sn1&#10;t9/y0PFzThTMsVVUqLlCNN62e9+2z7lrxtrsd34ivofBV491pN3cLNeWd/d6asdvNEm3MV1fzx3M&#10;MsUEkDq1vP5sscaRvId8aHyK+Po4qdeNFKNOWsVFbddHZX1fy/P28JldXB0MPLEyvUi2nKTu302b&#10;eyt5nz74m8S/Ezw7out/2H4i1Lw/o3iG91HR729t9xjZHhe4mAvZpPsHmxQz3EKC9vDfofs9zCkw&#10;VJx5SqYzD03KnLlhWaTva7Sel0+m2/6Huuhl+LqQU6anWw6cqbs1ytxd2vO11dd2jrtP8bXvwB13&#10;wbrMHjG88SaZfafba9qOi3Opi4sWlnWf/XXGn3XkPcOz28tvcXbXccSXLsVnla1ebuwePrZRVpVO&#10;bnU1JyjfTXW2t0nr2+7r5OKyiln9KrBUnSnTdozvtq1t6Lv1R8iftDftB6v8TU8SS6rBNoXgibWb&#10;jU9D0O7SKd1ku7R4rjzkjRFdZbtJrhreW7jjf7XciGQGF5Lnzc3zmrjpuUXyxvpFLvvt3PayHh+l&#10;llKKlHnrK95NNt2u1o+3f8D9bv8Agit4M0jTfgz46+IOi6jDqaePdU8P22qShXFzY614di1mS70m&#10;4813uClpa67YzwfaGDsl6ZlDxzRyy/0V4MYJ0MtxGJ3ddw0tb4XK+r10uvv1P5n8csx+tZzgsNJK&#10;LwcK/u3T0qOnZ+Sdml3taysftRX7ofhgUAFABQAUAFABQAUAFABQAUARySrEAXzgnAwCecZ5x0z0&#10;HcnAGSQKAPmL9sP4it8Ov2VP2hPiDpl3bR3nhn4R+Pb7S7ieOO7tW1YaDf2emo0BljS5EmpTW8KR&#10;+ZsaRgGzypl/FH5/kB/l4fGHWjLqWpSsLjN1f30jRyyDzI/JaO1QAKGeBDHbnCEqhVlC/KM17FP+&#10;FD5/oB8mavOJBJhXDbGBLSblz1GAeuc4GcnPHWrSbdkByNrcXV3INPgs5751SRwlrDLdTQRxrukk&#10;dYVbZGi5ZnYBRg5JqnTdlPl76Xvbp31vYzlVjU0ivef42/Dp+buYM6G0kuV2zKZlEaudymNy3zHY&#10;QNuBn+RGRxlzRTeuvXfoc7oPVvra/wAtuoNHcxkL5scyxhMljG7AEfd+RtxHYgLkAZxzRzJtWffS&#10;2/z6WLjSnFqXVen6v9D9UP8AgmP/AME89V/bY8d61rXjHWL/AMBfs/fDC60OT4meN9Ne1i1e9vdV&#10;mvJdL8B+EDfRzwHxLrttpup3MusXFrcab4T0eyutZ1OC+luNF0zU7qTpKGmskn5+euuumn5G8HUW&#10;+i67NeXTf1P6hdL8G/s7fsrLpNr+y78CPCP2K9t5ND8W+JtWttM+InxduQCLizca14/+3Xl3bXcs&#10;R0/UbPwwNIhOrThP7OVbcwWvkyxM0/hWt+3d/pbzOyNWCSV/V69/6ufMf7Qn7FXgX9uLQ/E/iD4J&#10;+GLT9nT9ovQWudY0LxFpPhsfCvw98Z724g2y+BfE2g2V5aaemu6lINOj0DxzZadFMJzb6Lr0+rWF&#10;41zo2Cq/aS763+/obttu7P5oU+N3xW8KatrPgXxpfW+vah4Z1HVPDmr+DvHkMenPZ3NnrNkNY0XU&#10;7PWo2t2m/tnRba51W1M8DXs1gkWpie3SWKbqhSlUjFp6O9tPv8/wM5+x02u7rX59v+Gs0dp4S+Ov&#10;w0i03xnp/ir4e2/g+Px74am8H+INX8EaPHape+Gr3XbHXbrSYrmWXW4NMSe4htl+3WFtppitYrC3&#10;sY4JLYyyZOpUTcddOlt7/Ky677mfsqbd01+q/Fab/IZ4v+H/AMHvixfr4k8A/FH4a+A9UvtJ0kf8&#10;IUPDLeHNEFxoHh6y0v7TCbbVLi20q91i6tHmv47xVhvNUu5r9LiDzDC+1HESpyTtyvXXdfK1/wAb&#10;XJdJ3clorPTS21uj6HkXiz9mL466JpT6hpHg+TxzpCXTxw6v8PL6HxLDcIl6dOi8rTLGWTWJBfSE&#10;S6bBHZC4vI5I7i2t5oD5p9mOIi4xlJ2cr9dXby/4bQ86pSm23Fbt207aHh15oEuk2R1HWLDVtHvy&#10;VjhsdVtrm1e8N2InimtVmiidgIZ2uWfaVcMi/K0ig+jRr03CPvJ2vpe19/npZXJVKb6W9S9pSSRv&#10;ESSWZNqYJbCE4yhAOQQGKsuQ4xJGzxsrtvGtTsvfVlfzvv8Ad+o3Rmul9/6/rqfoN+yH+zv43/aB&#10;+Jfg/wAB+BtEuvEev+KtZg0bR9NhheWOS6kiElzfX8igfZNG0u033er3tz5VqluqQ+eJbiEPw4zG&#10;ckfde97LTW2mj/rqvI3pwlCOq32+9/5n+kt+xR+yR4K/Y8+Bvh74V+HUh1HWPs2n6p498UtDFHce&#10;LvGR0+2t9T1WSOMstvZwtELPR7FG8qx02KOJSWaR3+XqVJ1m3U17a+flt0ND7CEi8cMCexAB5APQ&#10;4IwMenuCcVIDwynGD16D6f5+h7UAOoAKACgAoAZIwVSzHAGSTnGMA9+g/HtmgD5A/ai0D4v3nhrU&#10;fF37OXiOwsPi1pljHoNho+rXNk2g65DLdLqEun6nBe3kEA1WFAp0lLaS1vjNcSJcPPZu0ImSk7cv&#10;n/S/rdkuN4uKXy/Fn8mnx++HHxVm1HUfHmv/AAfksNO8XXU9tqnjDVfDWtWdj4d+I/hm/vz47t/C&#10;0unax9h1jQV1ey1S7Se6tpJtUuku7LSb+GA3kb+ZjqEowuk3LW7S9ev9PzseXWjODbe2vz+fS2/m&#10;j5m+G3hXWoviL8SNR+F/iXwl4n0ua0ubm+8NeLNa0Xwlpus2Xg2DSNZuDc+EPEj3Vtr919t1O1ey&#10;0sX0009xDOEVmiaJvHX1iNrJ7/du9/y0/wCDNN+0TeyXf+ltbX5H3h8Pf+CvXk/Cyz8NfGXRLXV7&#10;7wPr1pFpUcVjpelzyeHW0PVdF1L4ZW2naNaR6t4a0m/0vUr6LRfEunAQ+HV0vQWmhltIlB9XD5hG&#10;C5KsdFdPttbt3sdML1EuXW1/Rdd+t/67HyT8R/ib/wAE8fi1a/EfVtE8A/EzwN49txaT/CdNX16b&#10;xbcXuqXr3U2u2et3aXmmada6LDBcmz0q5Mcl5Hh724hu7gi0k8PNMbQjTfsrczb2Tb1bfaztf9Dn&#10;acXZ7/1/Wp+WDW8WgNrWy6GqaZbQa0tvb3clniJrmMWd7cadHqBNsGa1hCoTA3nRLCqKJH2HgwlX&#10;E1Yx3gm93pp6abBGdW8bJpK9tb+vy79jifCPw11Dw/4wurrStTTxVouiWNpqN/p2haylzLYxzz29&#10;4LDTH1CKxS9FlPLDdudKtdUtRNHMILe4iSVx04vExp0uV1LVFv1303277+Z1SSqU43aUlfS/9a/g&#10;/Lc/Wf4CeDPgp4a0WH4p/FjXpNE8U3Pie4134b+Dn029+IX9sWXgmO4/tPR9R0rRrS/s7gy2o1Bd&#10;YuvGlz4TsdN0iHQ9T02SS1vp3mrARw6gsRUqc1RX0u9tfN6f10NKU404Ri/Pzf3f5s5D9rH4tfED&#10;4z+NfCnxG8c/C34efD2XWtFvJPDVv4Q0iwlsPGHhnT7nU9S0XU9cu9T1e/8AEGtX2m+GYbQwNPDf&#10;MsxfT7Syu5HtElvFTrYuDWHg1J3Tt67/AJv89yajrVHeDdt/w08+/lbZHwT8TvC3xU1TXp/FXxE+&#10;GHjyO5ujaXv9n6t8OvF9l4i1rz4JSviO7gOliddQeK+sorEm0tFhjMskJuLu2ndvPpZXioTTcJSb&#10;bu/lb57+t/uJ+CKdrys/w/r8X6HuXiD9nL9sb4kaj4a0C98C+IPhnf654dA8GW3jnT7nwHfeI/BV&#10;jol2YfFK/wBrpLqNhp8el6KbR72TQbGP/QowvkXDKX7pZdVjUhUmrLS9/wCvv33XTQzjKU1eS0XX&#10;Tu1t8jlfD/7EXia0tGVvEvw71zV5NP0TTtX1/UfiJdeL9mmSzxT65pkGvy2umaPpiaTfXkIi8Kaf&#10;oouFthPIJ9SS3uJWMXThU5Equyd1fa6/HXvp6IzrO84v+tma/wANfg54sT4qa34Ig8PaVP4e+Hvh&#10;DxTLJ4m0XwdH400W01TSYbq5TWdduNPv9N0m0tJLlTpV5fLfXE2kNBdrtvLqF7eHio5ZRm5SjNX9&#10;e1/v/HV/MlJyTs9Vb8fXQ95/4J8/tK2v7J/7Tl94+8b614ZtvDWi6XqGl6taNqMt+RqGsWl1p88f&#10;hy3090sb2/muvtehLazRvZZe/vYbwOtvNL34P2OBq733tvbT8L6P007FwpzTV0+uui6M+Sf2+f2+&#10;vFXx78Y6zqmtzWC+G5fEmoeJ/BNjc6LYyap4es7wpZTWdhfJBa39ppl7JDDqd9p8bNbtevIzwsyJ&#10;MN6+Jnja1P7MYy6Lppo/17fg94JyaVrpX7ep/qGgYAHoMV9VSVqcF2ikdoVoAUAFABQAUAFAHgv7&#10;RPxj+CP7Onwq8Y/G39oD4heFvhd8LPAelyat4p8ZeLdQSw0vTbZSI4YIhiW71LVtSuXhsNF0LSrW&#10;+1vXNVntNK0bT77Uru2tZgD/ACrf+C6n/BZv4jf8FVfGuo+Gfgp4Y8Y+D/2Dfgb4psz4et59M1CC&#10;58d+MdVTU9N0H4k/Fqe187S9DvtWtbXW7f4aeDLy587SNLOtXUz3muXmpxaWAe+f8ERP2jP+C1ng&#10;D9mbxd4b/wCCYf7F37Onxj+FumfFPV7f4g/ELxdpXh6z8a6t8RbnRdF1Y6f4i1TW/wBoD4YXmsJo&#10;3hjVdBttGFvokmmadpskdvDO18+pPKAftBcftj/8Hb7RMJv+CcH7LSpjk/8AFEAgYI4/4zKPr0wf&#10;pQB/Cx+0j8YfjT4y/a7+MXxs8aaVpPwl/aCuPjP4p8ZeLbD4Q2r+DLDwH8U9D8Q3Nz4gvPCR0HVt&#10;Sn0m+0fxLpt3qba3Za/qN7LqsVzrsmtXl3PJqEoB/W9/wS6/4O6dY+Gek+HfhP8A8FKfhxrvxR0v&#10;S4oNN0/9pb4T2Ojr8QltIlSG0b4mfDe5n0PQ/FU0WQb/AMX+EtW0HVzZWyPceDfE+tz3WpXQB/oF&#10;fs3/ALQPwq/an+B/w2/aD+COt33iT4U/Fbw1beLPA+u6l4a8SeELzVNDupZoIbyXw94u0nRNf09Z&#10;JbeXyGvdNgjvbcRahp8l3pt1aXk4Bxv7af8Ayad+0l/2Qb4vf+q/8Q0Af5FH/BCr9kL4Kftz/wDB&#10;R/4Tfs4/tBeGr/xb8L/FvhP4q6rrGh6b4i17wrd3N94W+HuveINGkTWvDWoaZq1uttqdjbzvHBeR&#10;pcJGYZ1eF3QgH998f/BqP/wSFdFb/hnvxt8wB4+PXxr/APm2oAZP/wAGpX/BIWGNn/4Z78bZAyP+&#10;L9fGvtyf+Z29KAP87T/gp/8As+fDT9lP/gpb+0j+zx8HNGu/D3wy+Ffxc0nw54Q0W+1jVdfu9P0x&#10;tF8Nak0E+sa3d32q37/bL+6k869u55QHEe/YiKAD/a48Nf8AIKtv+uUf8jQBv0AMMcZOSik/SgD8&#10;iP8AguB+3h4f/wCCeP8AwTr+PXxrGr2em/EzXvDd58K/gRYNOIr/AFf4yfEHT7/SfC8+mwgo90PB&#10;toNW+IurwrLAz6D4P1VI547lrcOAf5on/BB//gmUf+Cln7T/AMRvDPi7T5G+Dnwv+CPxG1Lxxrks&#10;EslrZ+NfiN4R8RfD34RWsM8QLRa/p/irVrn4k6QCU8yL4a6jiQSCNJAD9hv+DYz/AIKZ3v8AwTv/&#10;AGrviv8A8Etv2w9Ri8CeCPiD8Xdd8OeFNT8SXv2fTPhP+1F4c1EeBNe8H6ndXRjt9P8ADnxRk0Oz&#10;0KO/kZLPT/Guh+Hj5ENt4r1rVLMA/wBKiNYZFWREQg8qQAf1oAnoA/Gb/gtz/wAFTtW/4JXfsq2n&#10;xO8EfBrxb8Zfi58UPFC/C34QabZeHtcvvhzofj3VbKSbS9U+KGv6RGHsdOXazeH/AAhY3Nv4m+I2&#10;rW7aBoM2m2sWt+JPD4B/lz/8FLP2Wv27fhnffDD9r7/goJPqlt8bP27db+K3xCk8PeMZJY/iXpdl&#10;4KbwAi3vjbQlt4bHwRHfWvjfTtO8K/D638i58F+HNBtNEvNH8Opb2miWQB9DW/7G37U/7OngD/gk&#10;l+23+wHqHxO0z4yfte6V4l8HeH/+FY3V6viSw/aE8B/E3xNoEWmo+8aW/hb4ieAIdIudT8P68tz4&#10;XvLfwp8Q7nxXGfDU1zBGAf6vX7P+l/GmX9m/4Vv+07N4C1H9oVPh94e/4XFffDOwv9P8BzePjpsD&#10;eIT4ZttUubq9Gmpel4lmd4YbuaOa7s7LTbOeDTrYA/yNv+CVkayf8Ftf2RomGUf9t3REI9QfHV+M&#10;flQB/ssaXo1hHbQSLAm7Yp+6Ow/zmgDoVVVAVQAB0AoAWgAoAOcjj6n0pW1uvn59vSw9NdfRdz+b&#10;b/gvl4qufB2rfADxFD4WsvEK6R4b+I7iW7u9Uie1lvtT8GxRxQWumT2z3ayvbpcTo8vMdntUAF93&#10;w3FeU0MznQVdNqPNs2rJvrZrXT7vw+34Tx88BTxM4TjHmktHGMm3a32vKy2/yP5pLP4k/ELx/cQi&#10;TwvPFo+otKI7vT/AN3Dp1pLp10lrd2cF/NZ3k08TmSJLeW6WO2mDTTWLzi3niTzcpyXL8LJ+zpSU&#10;kkoSc5vVLz87XO7Mc4rYrWrKnKDvooQjb1slc77wF8M/idcRzSX+u6tPPr/ie51zXZzqutaBDrEM&#10;8GnWt1pOo6RJdpZvb38Nm0d7cXDtqsT+TeadqFq8AeP33h+ZRpym1zXtZvRa9U0rHgSxrUounFWj&#10;f3bLr5tf1+f194Y+EPxO1XT7fTZPE99b+HbLVZNe0rSYdXs20/T9Uns10m71Cw3+LLLy7meyAspZ&#10;oiLq4sisUsrx4pwwtGnFQk3JK7s23q9e/p8tbGFTG4mpKMkrXT2SV0r7W6bb7/I9v0P4IeKY/wCy&#10;orvxVPpEbWgWO6iW6MVxIkBR7dI4PGd8zJDEVLeXDDFhyqhyRW8XGEkm/c/HT8d9++/YwaqVXdt3&#10;V7re136o918H/sratqM9vb3uu6lf3U8Bmh/tJL/SfPs4Qkyefc61aXFqiAf6QJ5blY50leVEVIZd&#10;rWJpxTTfona27+/+rMpYaq7KEWr3u766f8M9rbnS2vhH9mf4HQ39/wDHO8jvr9IVn0rSReaFY2dx&#10;HI0kl5C+tT+EtOsJXQ20trax22uW73NwDEiTmSMvwY7GrDwjJRum29Hq7X8vvO7CZYqsnFyfMuju&#10;++3np+av2+XLn/gpD9j0jxZ4W+E/wnHhewgu7vS9P8T+FvDUfiLU7iTTp4xpll4ivhpbaX4dXUxe&#10;Q79WnvbeGGMCc3ENtFJfTebLF+35asm+WN2n6ddHrbTc9iOEp0eSnTfNOV7xfT79O/3nmEH7QGq+&#10;P9Y+Hup6l4N8T6X8afBup3GsazpOua4+r6VrWhx6feRjTLbw/d6jJ4dkudUsoh5w0/UPEXm6iPOi&#10;kMc506y5cRio46m/Zu1Snomuve/yW7f3HVRwn1Sa9s17Op9nt13667HEah8WxqcXjGbwP4X8ZaRq&#10;/j7SvDM9jZWTHT9F8RXSy2OpJqnh6KTVLax8Nadq+o2kGo6u99b6dfPY3l7HpFve6LPZWl7wzljK&#10;1B4ecfcaknqvPpt57/hoauGFp1IVISblF3ikmut2v68/n1H7R/wIufEXgPw98Y9CtLXUNYs7CCy8&#10;WCIXLtKq2kscyM0kVrdtLcF0nikeK2VjDHdhJIr5JK/Mcww1TLsQ3J+7OTdlbSzfbff9LWZ99leP&#10;o4ujCHN78Vbfz6dHe39dPmTwfdJYXmg6HqcFudO1HS4JFufOZo7LbFZ6rYD7HtMc9rY69dXMGpFo&#10;IpUhTVLhXeS43RTSnGpBqOujs7+bvp+B6c/cdmrX230/4fzTPpLwddzaUbLVtKvdNkS1vzax6U9z&#10;JEn2a1exg1S0DpqVxNukzHqFkkly6yO+oG+WQyae2mxSU0naWvay2bfX0BTXMpNWildu+/TTZ7eX&#10;p56LQjUIte1qD7Rba9qmjX8Emmi7tn02Z1vjdWtvK9jDepaW2oBZrOS5gt2Rr02920F8xmtW8vHR&#10;duuz1t8/ke1l9RurFx1v0v8A5r8bHm9teLNDqF5dx/2c1vK9jaTJDFO809xHZt/Z9zIYoiBIFS7t&#10;r10tbUSKzQTzyeV9j8H2XPq431lu7X1fz+7yfQ+so4vkcUpJS6/j69dNl5HrXh+W+Swv4X1e50+e&#10;CzgWGaZJImNuiRSvFdblmh3qqxKsk/n3Usbgvd26SeYfAxtBKT8rvfVfp+f3H1OX4lz5Xe7fbtd9&#10;v8/NrqdFoZ0pdL1OzuLiTz/PmuYCIrqTTbrYIVMcNpFHKLSRp1dd9t9lht45nllnmSSUDwKsY1ly&#10;SdnFtR03Tb/q/Q+mp4qpQmnGN4tPm+5/hf8A4N7G54b+Kt5dX+q+Cf8AhBvEWt6RoVrYv4k1nT9X&#10;0W8sPD66jHcG386KfXbG9jhvH02QG5tbGa2MkUMZmEsLQJ7mH4aqfU44tt8j2VvNpa/NX79e7+cx&#10;nE9JY1YW3LK7ur63s3/w3z8j6m0jxj8NvE/gy60e08SLqmr6QtqbjRrR7fULiCC9Xcklx5FxfvdT&#10;NICZJG+0x28YhviysybOutkvJgHVqKV0nypxtfXvs7dNX07nkU875syjThFOE5K81JaNX1t/m9uu&#10;1/mzUrLWZ/E1lNp+l2suhW73ck9zEC1xI0iTLaiMxNNYTFQvlbIo11AAyERThiq/FzpShPljF3Td&#10;lrpd+X39vu0/SaWJp+yhJtcrjq7+XZ276abnsun/ABBtD4PTSbvSreKKz1G3MeoyXr21zZ3SSvCY&#10;LfS72G3DXHkPJbXAuNsaSFla1tNsTV7EMXKGF9hKLi7b3vqrtX9LenTQ+bq4GnUx6xdKSlG/wpK3&#10;n5ef5nM+HPiPIbW/8N6ZKP8ARrid9LulutORYsoi7NRgt7NoZWHkIkVlDLYX8brG5kuw0Dpy0q7a&#10;tOTVr2vfbXz/AE2PXrYOM2pwiveXvJJLpa7dtX/XkbOp67pmtT+RdHwzpV5p1tHcLNYaehklkjlz&#10;FcNcf2hG1pM5QqVb7aUmORHbM8bnaeMU3T5Xaz21tLX16f1pvx08sdJTTSamnbZW3b/q/TbSw2Lx&#10;9pWu6Q1zoGqW9/HJcpbW8ViNW0t5rxbgW728mnLa3KXErZZHeFIIZmkkeRJLcvInfOFbGRUNUlHR&#10;22aV/wAv6Z5dJ0MHVTlKNlJqS06v/Pu1p6nbafqseqNY2fiLOmy2139m0nVrrR4JreymkbA2+elz&#10;fWSSlis84nkQP5KSRSNOjL59OF5Rp1W0otrmbdlvpa+v/AV9T1K1VRg6tGMZ8ybUVa+i08+353se&#10;hW3jLwx8NvF17Y+Otbtb7SNT0mG5ivrJJjZXWqRvIYUu1ijW4hN1GHt45JICiuqRz28SllHv4HE4&#10;PAVuWu1Ui1o9f5Xpp939afL47B5lm2HhLCxdOUG7rv73y89Op8b/ALW/xF1Twr8P/HXxT8CjUdQ+&#10;HumaJc+MdV8FWogk1LyElttI1Ca20SxZNP1D+yrmVzPqVokE8FhFv+zv/pkSejQw9HNq7VCXs4S/&#10;hwvptr9/3dL7HHWxFfJqNJYim51YKSq1Nm797X6a+flfTzj4E/GXwJ4+0XwdqvxSuNV8GeGPE3gS&#10;7m8O63q2oXEk5sBbzT6MQl3HaSWlsUFrII7SbL/OkEFwY7XULzmq4D6viZ4XFyfNTT5Zb393mja3&#10;y67HTQzCWJw1PF5ek4ykueKaW0rPe1t2fJOra/H4417xb4d8Ja7Nc2HhnQtY8RvcvIkT6uNDtrrU&#10;ANqzXTTX88TzSBkkRklU21zI4ZJl82lgpVKvK9eadltqrpL7110+89zEZpTw8Iza15Pfs/h0s3da&#10;H9dn/BID4XTfDX9hv4Y3d3GYb/4kz6z8Tp4ihUix8S3Edt4YlXdg7LvwbpXhy8HAVDcGKNnhjR3/&#10;ALA8NsueA4ewzcbSqJy5dutt36X8/wAT+J/FHM4ZlxZjp03eFP2dOMk7xl7nPJ6Lo52tra3mfp/n&#10;2z9Mcex561+in50LQAUAFABQAUAFABQAUAFABQB8Lf8ABSD4x6r8B/2Q/il8SNF1Q6RqWm2+i6Xb&#10;X0Ucsl9E3iDW7DRy+leXd2gj1WL7UJ7KWVpog0Txy28scrAa0Y81RL1A/m6uP26rT40/sDa/+yrq&#10;niSU6rJrvhS71vxpcX093qd74Ch8V3PjLxrpCaOBL4hk161k0VLfQ4Xthb38GqiG9eKxtZb650qU&#10;76rRL+v6+YH8sH7SGi3vgD4ia74VvXeaG2FneaddgRut5o2t6daa7ol2WVUAnuNO1CI3ypDH5N+l&#10;xbq8iRMR3UkpRUE9V+N/+G8/wA+TdRvwwkOcZGSduTk9Pf0Ptz687Qpzg4Smur/X8fyfztnU6fP9&#10;DkY9Smsrv7XZRtNKo8pyqShV3EjMjoEO0oSHCyAsOoJPOtSacfdd11/Bfhqc9L+JH5/+ks0bjVpL&#10;+QFY4I7pF3yiHz1LBOrRo29WxkgnuQc9q4HFr3pa73W3kuv5HYVLK4eebfNDbzxNIolCqUnSMOu9&#10;yrBCSilmGGDZVQDk4qbPV9t/mPTXX0Xc/ro/4J23lr4S/wCCbfw9n8FBJtW8dfGD4y6jrUvl21rL&#10;dTaTrR+H+mJdtie4hso9G0jw04vEjuhbXWowSeSlze2iz41a1OnFpq8rb3/TvsvmuoJN7I+0P2MP&#10;hLpX7Q2q/FfVPiF4pvNM0n4d6VoVhpmnaEYBcQ6zrT6lrZ1LUo9V0m0Sy03SI/DenXKWT2cN7f3F&#10;5Ncm/i0vzFvfOdSDV7Xt6q19ttdTRUpO22u+q0/r+rny58JfHniPwx4sRbm61XzY7rU9bneeSOQS&#10;QjXbk+ElikQukioL+DTpJpJLbULGy01rMxX6WyxS5U4Tv5ddvO33X+djpna2+6elt3b8LP7z8LP+&#10;C1nhXR/D37fPxE1DRobe1m8eeAPgx8SfE9rAkUYi8Y+Mfhf4avPElzIkQBSbW9St7jxDdq4LNc6j&#10;JK8rvIzN7sHGMIq2q6bb/L77/ocbu3fve3oj8prPVtUsJklt729haPaV2yyBH2P5iiREysy7yGIk&#10;3qSFz90A6KhTmuZde3q9zJucVflbbvrfR2T2X3J9+up0UXi55mQ6tp1pelBGDMkf2W8AiAMZW7tZ&#10;beQ7GCeWZVlkiA+Q9VLjg+ZrdLXre/8Aw3lu+hjLESSs7q2+u9/l1vr956n4K+MGueFZVm8O+Jde&#10;8N3AlhlAFydRgBjaIOIpHeG6hBeBFIjlVZIUVHZwFRIngZuyUtFf5rpp/WnqawxSildJ2Tura/5f&#10;l8j6K039pzxpq0dtp3iyw+HvxQ0gQT2Y0/xXYaddXxjuoEtbkxHWbK7nt5Vint1ge0uYpLY2lu1j&#10;cQLHGwuODnFcqk2u19+vR9PL5kqtGck9vi/rReXzN1vEn7PniC/u7vX/AIGax4ON1MssVz4D17WL&#10;OCB7jVTcTPbafPc65pQkSwm+xwQTR/YSLaztrOHTgZrq4ShWpPl1krvr3v6379O/pXtY3STvv+F/&#10;zt5dD91v+CTf7f8A+w/+xJdeKtU1rwr471zxx4isbfT7XxZqC6RFN4Y8K2sc1xd+HtFsktoXmuNT&#10;1GC0lvLy4kiubyQzRSpaWFqXus6lOVR2b0V99N9dr33v+o41INq+zv8Ahf0v8j9v/FP/AAX6/Zvv&#10;/D15F8NtP1KLxPJYzQW1z44a30/R7DV5bRfJWSDTzf3eo2sOoOY1eYaQl1bQGVPIMn2ZOdYSo9tb&#10;7f8ADji4yu113+V0vL7jsfCf/BbD4GS/CXw05u73xX8VYvDmlw+JXk+yaN4UXxVJaqL+QalOI72X&#10;To79iieVo9u8gTy4owqvul4SsrNr3ZJ6b7J32t2KP1B/ZH+Kvi741fAjwR8S/G1hBp+s+MLfUNYW&#10;3tYRBaHS7jVL06O9mMASWzaaLUW88Ml1DdRBLlLy4853rnbSfLfXqv8Ag/8ADAfTdABQAUAQyP5Y&#10;LnAHAY8nByB06Y7ZPTvTSbdkVFJvV/8AB+fQwNbbTdU0660W7uI421y0vrCKITNFPcI9rItybXay&#10;Su8ELSOxgy8e0PlGwVai9brZO/3OxnK3e0umvf8Aq3+R/Op8WPEH7cWjfEL4v+CdM8O+Lte8M6fq&#10;3gnUNJ8YeGtG066k1u10jU459H1bU20HxC95pmr3GkaLpVjrmpi4NnNbpcWc5gmkvLmXx8VUr053&#10;hq7vVO2muydvwPNnVq03e9kr79ruzv8A1pbofOevftd3Xxh1bWvBHxU1fQtO+C03ieXxfrPhW+1L&#10;XUtvEGrPoeq2epWlvqltZXV9BpGs+IFuNR1HSreeOy0m4ae205iHMIyeackL4hK9n533S/pBDE0K&#10;nu1Xvff8dfwPxu+KHhr4ft4gufiP8KLbWPh+8uj64de8JaY11qnhzTsX1vYwmz1C9uRc2tsbeWG3&#10;jBs1FxJGNSFzaXN1csfJr5i6skqEdJN6bf18r/mcs6ilNRoStF3vZX6vby211PjDx9pGiaXq19Dc&#10;a5eJrds1hG2oaFLbXlrbXN6sLlZbjS9TmS9FvY3EZtzNb3c16wFnLZokckiaQpVJKLtZu7cd3/XX&#10;R6LQ9TC0pQik1du99lr6fgdj8Pvh18UdZ0HV/FXhb4Sa/wDE/wAGaRc6TpeqeJlvtcsY9Iu9ZWCO&#10;4spT/wAInqolih1Bra0TVdEtbO+iu9VtIBNJJcRQSaUMrVZqVWNrNvvff+vvN/ZU3bZN3v0tv187&#10;/kfWPxS+GvjldF8P+Brz9mq3+D+qabb2t4tr4j8T+F73xx4uOhX2p6tp1xqXivUNM8GP4M8MaQ+o&#10;mzjTX1t9TvI55b3VJblNJs47nmx+HnGpGFNctOCd2ttvLz9Hr1OSpB07yl8PT5fdv/meA6jHrdz4&#10;vvdCk8N6p4E8RWItU1+CDRhqd7HcRfZjPptte2Ooar/wk0b3PnSWhubya6lMcczRRGRUPx2aXdRw&#10;pzfM9u+l/wDh7/rv5jnOcrQvvbT+vvevloYVhrWk32mXfhnXtU8XX3h+2tYrHQtQ0qVZNS1e11HU&#10;Uvxpmpf2hPFNomlQS2huL+20yK6lleSGZorm6hjS32yiMqVWKr1JNN25bO3y/rboj0cLRquSdRJJ&#10;r+v06+h+nvgP4w+Cf2X/AIP+GvEkvxH/AGMvF2p+LtLvvDWp/By08dz6D8SPg9f+MdCa3kubez8T&#10;6XH4n8W+NzZ3Ummat4r8SwamNJR9R8O+ErnT9D1TVbzUv07B04xhBxppq17911WvlqelLlVuX57/&#10;ANfcdZ+11+0D+zD4j0/4X69+ytdXHwf+LngvUdPvfFmu6dffDzWvBLtoP2TVLSSJvDup+KdFvG8X&#10;WhikuLDSNcsNPjv1nutU0/zxcahrGmMzTD4ODU4Jzs7aa7Py6O34fPz69WPtOW/o/lr+X57n57ft&#10;IftyfGD9qDxWR4o+Irwz+FLPUtMvNUv/ABFp3hPwxotrcXe6+h0q30+Ay/2fqGoXlq0sNsNWvLh7&#10;eKGJWt2klk+TxOMxWNTlH3Ya2S6rXTTra2n4AoyUdF7r9NbPz8z4P0rxBqWqXMXgzwzcT674ke6Y&#10;rpOiHVNaiuNW3DTI4mgutPD3xuGaRtJghs45JjdLaRRXJeWFPGjgMU56OTcnu76fLz+YpUpzs7P7&#10;vl5dj9KfhH/wTH/b++LHhLWNV8OaFregeEbPw7b6rrVx4g8ZDwjpVvZzaSmuw2uu6JqMtnqQkk00&#10;2tzc6ZBpGs2qyEgXG1rmUezhcpxa1d4xetrrs721XXoaYahJTj7umt1e99+vl19T8p/EfwM+Imre&#10;KPF3h+ws7nXm0vXraw0bV/D13qWn6FrWox6nZxK2hahqMVnYG202a7W4u57i7tIobdGCyINq1tVp&#10;UaMoQcm56ppJuzs3a6/zt+Z788HD2cHFXbTb17X3/wAjm9c/Y0+MWv6z/bt/4cl0axN7baDcXniH&#10;4m+C9P8AD000GkpealqEmoQ3d9c28fmqYo0sdLv4JZ2igN9LeoYyU6tKnOnb+baztrtbz/L0OR4R&#10;xgnBK2vVL79fJ7ej8v8AXY619dT/AIcfQ5gqwCgAoAKACgBG6H6H+VAH8w3/AAV6/wCCD/j7/gqp&#10;+1v8H/iF49/bP+K/hT9lPwloHkeL/wBnGxt7e+tNI8T6bJDbQ638H0KQeFdA1bxxpl1fR+LvFnjX&#10;Q/GXiLRbnTreHSv7Y0HVrbQ/CIB+YX/ByH+w9+zx+wR/wRW+H3wX/Zt+Gmi/DbwRZftX/CVruGwW&#10;a713xPrUngb4pm88TeM/El+9xrXirxJfLaRJcatrF7czRW0NrptitnpNjYWFsAfir/wQs0P/AILs&#10;al+zd8Ubn/gll4x+EHhv4MD45arB45tfiHY/CK71Wf4ox+AfAUl/cWjfELwl4g1RdP8A+ETm8JRo&#10;LS5h04XKXLJbi5NzJIAfttc+Fv8Ag8Q8pvO+Kn7MHl7Tu26P+zMCR36fDMHOPTp2waAP5Vf+CaGg&#10;+MdS/wCC6HwI8K/HG30XW/iBqX7ZfjLw58X7VLXTLvw9q/jK/wBb8ZaV4/t0srW2j0a60bUNbm1a&#10;JbS3s00ueymEMNqtq6xAA/v+8Bf8GxP/AASy8LftH+If2iJPgGPE9prwgvdM+Bfi/WH179n7wfrz&#10;3dxd6rrmgfDye2UXkOqCZIF8I+KtV8R+AdDgVofDvhXSYks47IA/op8DeDfD3w/8KeH/AAX4S0LR&#10;vC3hXwro2meHfDPhjw7pdjonh7w5oGi2UGm6PoehaLpkFrpukaPpOn21vYabpmn21vZWNnBDbWkM&#10;UEUaAA8M/bT/AOTTv2kv+yDfF7/1X/iGgD/LQ/4NW8f8PoP2e89P+ED+POfp/wAKh8V5oA/1yLd0&#10;8mPDKPkXuB2/CgCK/ZDazZZD8jdSPQ0Af41P/BdfH/D6b9tzHT/hfekY+n/CLeDcfpQB/sieGv8A&#10;kFW3/XKP+RoA36APGP2gP2hPg1+y38JfGnxy+PnxC8OfDH4W+ANIuNZ8T+LvE98tpYWVvCuILS1h&#10;RZb3Vta1O4Mdhofh/SLW+1zX9UuLXStG0++1G6trWUA/ykv+Cqv/AAUP/aT/AODgz9vTwH8Jv2bf&#10;h/401T4W6Hreo+Cv2WPgfDHAmtXi6k0L+Kfi78R2huX0bSdc1+z02LVNev7/AFEeG/ht4H0i20+X&#10;VGFl4k8R66Af6F//AARi/wCCV/gj/gmL+yF4f+DFjPY+Jfif4nnTx18dPiDbWxjHjD4kalYWttdW&#10;2lSTxQ3kfg3wnZ28Ph3wfaXKW7Np9pca5d2dtrWv6z5oB/Ix/wAHb3/BKnVfhz8U9P8A+Ckfwa8J&#10;zv4E+IZ0nwl+01Botmfs/hX4g2i2ei+B/idfQ2y/6NpfjzTlsfCOv6kYreytvF+jaFcXk9xrPjss&#10;wB0n/BE3/g6+vPgh4Z8I/su/8FNLvxT4y+H+g29roPgL9q3TbXUfFnjfwpotrHHb6fonxn8PWcd3&#10;4g8d6Tp1snkWnj3w9FqfjiGCG2ttd8P+LZ7i48QWIB/fn8Af2nP2ev2qPBFn8Rv2cvjR8NfjV4Lv&#10;YLWYa98OPF+i+KrWye7iM0dlrEWlXdxd6Fq0ah0utF1u30/V7G4imtb2yt7mCaJAD1LX/DWmeIoo&#10;4NTtLa9hiubS9jiu4IriOO80+6hvrC7jjmR0W5sb23gu7SdQJba6hguIWSaJHoA/z2f+D27ToNN8&#10;Zf8ABOuGBQoOh/tUlsdSRffs84z+Z/WgD+jj/g3J8E+HfEX/AARz/YG1bWNI0vUdQ8O+F/iJqugX&#10;l/YWt3d6Hqc/xT+LWhT6lo9zPFJNpl/Pomr6to813ZPDcS6Vqmo6dJI1pfXMMoB+9uswRW2jTxx4&#10;CrEy8Yx909B26f8A1+tAH+NZ/wAEqf8AlNz+yJ/2e/of/qd39AH+ydqPifw14R8Ovr/ivxBonhfQ&#10;bEWq3uteIdVsdF0iza+u7ews1u9S1Ke2srdru/u7WythNMhnu7mC2i3TTRowB1AIYZBBHqKAFoAK&#10;AEx0J5Iz+tAfL/gn4Sf8Fk/gXZfFHxP+zh4iu5NNj/sHTfijpMbahZ6NclF1KfwLJMLWXWrW9hs5&#10;ZwkcEkkFuZp4WaAt5ZYV42ZUYycG43Xr26fj+CPQwVWcFOMW9bO2v9f0z8w9F/ZO03T44Pstlpry&#10;boYw6RaA0Y8qKVWePHw+1AoyTTSnYodiWxGxDEVko01BNRS006erT+9/8ObylKUklJ3u+a6vr03/&#10;AD8/Q+rPhh+yx4vuWtotHgjXKvcxPay3GmWUSpMkok+1jwbpdnaRRLI9uHfdIUkcSM5cxjndXDr3&#10;ZVEnrZLpvfZ/5L8DSOGrS99Rk918LXQ+krj4V+EfA1ncD4ifFPStL1YS28mmaJ4e1nWNeubiN44y&#10;ba8vdO1bRktpnlt5kWBbC/Hm7WS3uJGjtTxYjF0KUuRzSurp33sr9+vz8jtw2ErVLXja176XXXXt&#10;+O/Tt4P8Tv2nPhl4I0fxdqHw98If8J1q/hnTLOS60C6+JmvXfi231EtGIEsPB9y0N5bXNwxS3u7D&#10;VbaxvDdEW0CWkoV5eb6xTr0JVoSSUX8Kkm303v5HfTwkaU4xm9W3zNq1lbz8vz9T83fj9+1Z+034&#10;ll0jxW+neLPhZoU8i6CdJtdU028kt01yXSLaO7+IGk2N5qH2BWt7gQz2O68s1ijMV3faP+8ubbm5&#10;K1WbaqKEbNpu3S/d9/8Ah0jWeIoUabVle7St6q/l+J2ejeH/AAt44+Aupa5q1r4k8cftB+EPH1pf&#10;NP4nvvEepQaroupXVqLmTw/qFzDLoem6Q+jSXMdjaWEV7qNj4n0xZryd9InuJV8SvjGlUVbEQ9y6&#10;Sbi72v8ALa/dX9NdI4vC0JQk3GPNu3JaaP0801qeN/D74S/HBl8RRaX4Wtm8IeJL9pNLsPGGu32i&#10;eJfDMk/2rTvFE9vYaP4e1mCHTtYSK0vV0m21Z7kyRtd27q980LeDX4owmHp+xVZSa5lJJX3v/X63&#10;PMxme4OlWU4z5uTXR9d7aX9PuPuD4Y/B/VNI8O3/AIM+JGm+FPih8OfEmk6RL4g8Dav4b1PTLGPx&#10;bpskv2PXdKvm1NtYsdR3PBbreafFpt5AuwCd28tYfnlxhRwcn7Gm6kZtt6v1V7p9X/SPHzHjOnUc&#10;Icr93mcWrq1lr67eTGXX7MHhh9VN1Y6dJo1oZxLY2qXV5rVxa6daW1lZaXppvryM3MsWm22nW8EE&#10;stwl5GkccbyuhEEfDiuN8TVk/ZL2UdrJp+ull/w3kebHjOLilbT3k13/AMrff3Pa/CfwptdKs7rw&#10;/qM+pappVzb3NtLp95Mv2S3Ny0iy+XYyKXDQxXDrEAIzEpVYEVJbqZ/Eq53UxsnGvPmlrd2St1/H&#10;rp32PQy3jh4SvTsnFc2qvtdp/O66K5+Xvx7+AGvfCPxPHJplvd/2Bfz3NnoWpWqMyx2F49leHTrm&#10;4V0CKt9Ok67pAz+Tm3lSOORgqGN5Hy82muvzf/B+9dz9yyTPsLnlCFSlNe0ilzR3d9u/rZfgfNlr&#10;OWt9HkuNUuEkup72PXZvssFyXubSNkOn6xplxFHbXVopuLwQJcx/YbkR28UysmyST0qNdSslJWd7&#10;7PRXd79de/8AwT6J0Kjs7X7aJLr2fa59CeE7O+1Dw1obEu9vpt1dQC0h1JNUcapCwt7+7sIC1zsv&#10;nMUatPbrE+rWZsllGpX0ENxJhiE6u1nFX2t5v+r9WbUJqlKMrOLjfS7d027/ANdzcv8Aw1oslpNA&#10;lm0NxdWq3S2iyXC3y3BmZg2maiyXdyi3UsS30djeWqxLeK1rBpck7W4ufJqUZpNJc267P+u+3bY9&#10;ihXjU12btrd763/Hvtued2mqADUlhl/0qzRLea7jgY3VxGZrwbpdPN2HjzbAvPp7p5drI7+RbXYj&#10;865+fx1KSkrpq9/lZ6aL576fcfaZRV5OVJ3S13T6Pq7/AC+42bTWTJdSrbX7XSqJLya4sf7MlEMl&#10;xKYkjEFzHJMZ7YrvWQrYTSRrB/aUV2ZbeZ/Fnh1KpB8tmrt7a9d3/Xc+mli5OL1SurJ2v5PzVv6s&#10;ew/C21+HvgzUPHGtweHtQs/Fvja2gg1zxBqlmtzb6ZoUVvDOjWGk6Heac7mXWCJ7yC/F5qs07XF+&#10;tybSGUQ/a4HMqv1KlgnSvFPV6a6prZN/L7z4DH4Kh9eqYv2r53dejcWtNf6fyODsdf8Ag38INR1P&#10;xp4e8Qav4jivtXvhqehXWtQeDtOfXBp3ki80XwvZPpsQuYdSubbT7mx1KK5W1s4t97LGYp7iL61x&#10;p5ll6w1XDuM1G0JJP3m9Xey2289+p8dVq1cBjliadbmjGd5Rb0V3pq/L0+Wp9WfAfWvC/wAX9P1f&#10;xfc6vZ6B4fjaezAn0039xZXiEtBONU0q7utNsY2eVS8Q+1QJJHFNDqIWQKfilkOFwcqzx0Gm2/ZT&#10;cZaPby8l8/v+3ef43HQw6wM1KyftKacdUrLq+2tuv3n0Drnwf8P+OPht4kv7JrHV7o2t1pcd9Y2t&#10;tbMJmcS22rSTWf8AaOs3EpuUN5b2k9vIpuLWQSpbM7F9MLw/gp0XiMRWhZczirdNdGuunXvqc+I4&#10;ox2GxNPC4ehNSbXM905aX8rL17+h+R3wp1lPBmna5efE/UL65MAlRb62ednivEuUuW0yHzrm5vUi&#10;Lxyxswv2j8uCBpYol33Ft8xjcHg1VnGi24puz1/rW3y166n32AzHHVKVKU37zjdp2VvO33fnY7/W&#10;/FvwZ1mz8NXE9rqWqwh1ufE1te4FrFYo8iCws4LiOWWO5kdIJjeaajSurqyXMiQFLjzJ0qFJQcFe&#10;cbuS10u/PT+r2PSjUxld1IzfLGVlCWna17K2t33/ACPWtM+OXhrSpbXwx4f0pk0S3u1k8Pai2qXB&#10;1CwAQ77UgqsFzBGgZSgsJbpUWOVbqVYQR0LM50lJRho1ZbaeTv0v/l2OSWQwqqLlU5pXvLXXf1+7&#10;9OvJeKfjLf67a+IfCst1fXk9zJJdW1w8scsdtNFG5gRZrq3kkvrfMkyGfy9SnhRjK4ggLQxcDqVa&#10;tlzJczk27Lu/z2Z2PC0MJ7Np+8k1ZttKy+e2+2lu23n2h3GsQ2C32syX91cNLFaxZcjfGZFkLwLM&#10;Y2kiR97SyRW9zGFeVdgkJkPPKnNtJSbvfS23f0+/dM7KOKpQilFKLejtZK9/T8f1ueSfG7XNV0L4&#10;e+K9Tk1uWS28Nx3D2ungW2mPqXh7UAYNX0y6eZr2w8q6tp0VLYhxPH5ivi4Ajf3MiqSWIp0oNqSb&#10;5XdqzV3997dP+B4XEMITozqOEXG1p7PdWVtLvr9x81eIdc+IXx00zwe94PFtp4E0HRtO02yttD0C&#10;00u1mtYxJALVdWvHR3v4LSGGBRHYf2eYobSdZI2LQyfV5jiORxxGIUZVGmua63SstEr7f1bb5LJs&#10;NTtPDYaUoqLbcdX8Tb66Prt0+4+iPgB+xd4l+NHxS8DfDjwJe63Y2vi7xxoEF7rDs6a/B4O1CAW/&#10;jW5vyu2K6n8JaUbrxA8Mpie6t7WX7RbRSiC1dcM0pZ7nWGwdGm+WVRSlJJ2UY+827LRWu23a3omZ&#10;8W4unw9kOLxmKaXLTaSckpSlK8Yxjd6ttpRWl5adbH9+3hLwxofgjwt4b8H+G9Og0jw94V0PSfDu&#10;haVagi203R9E0+30zTbC3DMzCGzsraC3iyxby40DEt1/tPLsNDCYLD4eCsqdOMbeaVtfu/y0P4ax&#10;eInisTXxFR80q1WpUb/xyctPS50JK9/1B/qK7Folpbyvf8TnHUwCgAoAKACgAoAKACgAoAKAPxm/&#10;4LteLbfwv+wjqtte232zTfE3xN+H+iarbC7nsjLp9te3niGdDcW2o2dwiyf2IqOYrPV5FjZ5Es7d&#10;0XVNP2oNc6ktbf8AB/yA/gx8YeLrLQ9VfWPhdqZ8L3KLAVg0nUdWbSrmFCrhB/b5i1USCQLLNaXk&#10;k9jeeYJLSygcTQp0t2TfYCr4o+KngP476dp3hf472dx4Y8aaeEsNA+K+mWss8tlbT3Sypa+ItPM2&#10;dQ0G1jkj82DT7ae6Ro7iayks5SUalOUWnGOvVXWnTrfu+oHx98QPgL8RPDUM2raTaW/jzwisDXUH&#10;i3wLI2v6W1kBO/27UbO0WTV9Etj9nuQF1exshFHAWaWVgHe3iZ2UZrTpr9606f1sZ1Onz/Q8Fgu9&#10;TtbcWZt3S3ui90XnjMayxhIxEY3KRh2Z5FC4+Vjk5wNxFWg4R97Vc19Pn+n36GVODUoyfW9lp2a7&#10;kN7peteH/tN14g0q601vtMVvbSyRP5MzXkTSxS2ssWYrq2kSORhcW8k9swQh5lZGiApwas5X76W2&#10;fkdKs5ct9fQn+zQXWqNLpQnLNEy2yeV5908/mGIQtFCpSaWQsJgEUhY9zE5jNZN8t23p+Wmvrf8A&#10;At0pNLS9+np538j95P8Agkj+2L8MPB/w1+I37Mf7QviObwppAufEfxW+DPjWcHdaa5/YlpD45+HU&#10;9pIrFNR8c2ui+H9S8EsUFnd+JdEu9GvoJrrXNLEXj4icW7p6X899n+LHCm51Iwvy3dn13tb+v8rH&#10;3T4N/b08IfCLwh8XfCOr/AT4v6VoPxbs5tCl+IRsLBW0jw1f6Tc21ulzoOm6ncapaaRaT61rGqxS&#10;wPaz2o1a+Ef7popIOP2iUlr7rdl/Xa57jyh06aqOTSa0Tvbv0fd/n1Ppvw7Y/Bj4f/CWD9pvx14x&#10;8PeHfgva6OfFV14yvkGmWPiSWCKzt4dF8N2DxadqWt+IJbjTdW0bRfCdpBe+J7q51KS01A7phev3&#10;06kZqKjre/8AXn/W55lZKhaM37qvfrfXTbz7H8gf7VX7Q+tftR/tB/FX45azbXdsfGHiUPpWiXkk&#10;Uk+i+EdGsbDw14I8PnyggX+wfCOj6Np1xIkcfn3MU8qQW0ci28Xqp3SZxt83vLZ7fKx4bqNtZ2tv&#10;p80Lec15AzNHsy8EgcqPNYvnLHkgjPcjriISrSklG7S+7+u/czcklZy970/TbyMy3iMwZAoaY5VY&#10;hlcyHH3VLLlkxxjJz0Hp1wxFSK5XG1vO9/TTTy6GUoOb51G67X307/8AA12J1tzDITJ5qEcyRSja&#10;A478rvbOc5GVYknJOcd1OpH3XJ2eumnnt0M1CTsuW2+u9/lfptoacaMEkbDKFRmYcgBcD5ioxyQo&#10;PIycAHNJ1oqyb76dV/X+Y3Sko3te+z2t/nf8DrtF8Qa1aNEtlqNzASqvHEsrgKpAwqqTtwGG7OCN&#10;4z1ya3peynZtptdbb+n/AAz6kezndWT66aa/8Mev+HPFniRzBBKbWcFlaY3dvFKdsb/wuMMjSFYS&#10;wycopjceU7itPY0pXlf1stNb629RSi4uzVj3rw/4luJbqBm0bSPlJAWFbpZHLFWwCZxnaVIDp5St&#10;uJIk2gNEqUYKPI/d95vTt/wf08zooPRrtb9Wfvt/wSy/Yivv2yPG8smt+HLbTPhh4AvNKv8AxtrU&#10;9tIgufNkguLbwjo+oW/kagmt6pZySTJPHdRJpOmLLdSF0NrBJ52LxEYRSiryfMr3v/wP+GNz+5Dw&#10;9oWleGtI07QdE0+20rR9HsrbTdM02xhjtrGxsbOGO1tLO1tokSKGG3gijhjjRVRERQoC14TaclK2&#10;sr669PIDdqgCgAoA4f4g6x4g0Lwlr+s+GtIXXtX0eyfUrbRGaRH1mOyK3Nzpdm8QZ01C+tUmt7CR&#10;leJb14BMjRFxVQ+JfP8AJkyvbR/Jdf6/E/Bj4p/tHfHbw18e/EfiX7L8XvhD8LfCXizwvceJ4pdH&#10;0geHNCttas9RXV9XWfXo9atGXV7q5Z9YstNvjFAXeS305NVuYrhOPETrQaUE5R11X9P/ACPNqyrR&#10;kqlm0t9fVK/5+m9+vwF+05+0h8QfFfjXxD4r+GurT6Vb+MF1fQvEGv8Aw7vdck0PxzpkZu49HvHs&#10;xOt3p11qcMmpXV9a3ljI9wmqXK2RW2jmjt/BxmLnCrFTvq9Pd773e3+b6nDXxE6kkt079l0133v9&#10;/Y/Lm/8AAGt6V4OvvGj694g1Hx3deNrNNI8FWvh7VJkfQLqeeOfWXlkjKiBr6aC206zsw9zLd3WJ&#10;kktY3Sa4YenjI2nJczT3/D5feRGnJtK1r3tt6vr3PsLSf+CV/wC1t4k1fwwfih4Z1nwh4O8YeGoP&#10;EWreINPvv7S8PaJZXsUV4P8AhI7HT4XuLPUdPBRptMNneXttJbsBsgZ57TXDZHGMuZyvZtpfN9eu&#10;9vvPXweEUVeSSa67/wDDf8PfU+gPhh+wn8NPhp8VDe+Mvh54btPBvwo+NkNzZeMdc1vxlqus6r4D&#10;0zSLXU59Cs/BOiWi3+tahqMktuLe9SwltvD0Gq6hqPibUo9QvfDEEnufUoxjFtK8er9Plr69tzsc&#10;orRPReTPsb9oX9uP4a/CXwbffDT9nv4UeH9Xk0/WfBng63t5PAdu/grwha6NaS6/rXiH+xLLWdZm&#10;8a634d1Oz0+08MDQ9His7HxKNP0K6udUvI9YsYqhBwi+3du3fvbz2v8AgLnjdJvR9dfw2Z+eHxy+&#10;O2i2HwU8JeGfiR4f+KHi/wCK/jW0h+N1/wDErWvFej694q8W3F1pF5Zjw7enTNGu10PStJ06/wBa&#10;stJ8I6dqzaRBorx6hb6Vb65rF3axfL57mdOhFxpxTl712vnd362suva7RzYypH2ajfWz/V/I/IC3&#10;fx7D4gs/EXgzW9Wtbe/2Xc12NSvFu/Ddq1ntvIbqxleHU7S/tns57qaZUURT3KrFvcxlPy3E46Nb&#10;GxblebktEn19N7b7dep5eGuqicb2u/z6+mvlf0MXwjfzeAPi34D8YeI9OsD4Z1jxEtjpD+O11TTP&#10;BuoyWph0zxHqV1rOktY6pcS6Rba7Zale2mjam99p5jt5kF7Ncy2r/c4XDuTo1eTmjZNu1tltbpv2&#10;79T6CgnUSsm97r/hv+Af1a+GP2Zda/aI8LfB7xh8Ypf2PfjDBfeJ7vxB4S/4S/QfiRZCTw5qHhvx&#10;LqfgnR9A8QXHxE8QiLQ9Q0OW31azsJvD2s6lYwT29vr2ni/hvHu/0PCYjDRoU4uydmtXr5/0xc0Y&#10;yUZaN3/Bd9v00+R+Kn/BSz4BeJNH8a/E7/hFvhL8IfhLbeAvi94Z8DReH/g1r6Wdh458a+L/AIa/&#10;DS81yz8D+F5vC+hXOoyJJdadqXiO/wBNht00q91q/sb2CV4Rct5Gb4SjVbqylG1m0l9+lu+nQ4MR&#10;TjJqcN9Wmvy28/uuvX8o59B8S6L4k0TWvD3iS0+GWrPoljoGsada6bdvpWqS2k9r9rtJLCa4a3vb&#10;XVNR0Y3mv+HtXS5s5TIuUSxnWGL4Gvm1bLueKpKUE/dd1sm+n/B9e5FHEVoRUZU+e19dO7+Xn80z&#10;nrbwHbeE9Q17x94g+IHizWrywvdP1DT7DwZr11oD2F/ZXd7NpviNrOPUraCPUUkliOkWdrc22nae&#10;QbxYgA7twUuJsbWr040YOLu+i1XW99tPx6HTSqVqs4rksm9b2Wnz+7c/Qa+/4KI/Hj4W/BnV9Gt/&#10;jXqdhofxG0dNYt/DNvFDO97aXEGmvD4o8V6i1neai1y39jQWenx2KWurPdWsoaSK0Eit9bHOMbUh&#10;ThJe9Z30SfX+u+1uh7yp0aNOMqjtL5P/AIbTy6O+5+MUvxf+MnjbxJavc3/i28klvL2eG6nv7+30&#10;Y6YpmRoIvD1nayTNFapFFNZS6hDLZreiK81DT9Ss1jtz3Rq0ElUrSUqkultU7a/5ei9DkniXKT5J&#10;aKyS73v16d3+h9M/DDwpb/ELWdRn+IGv+CvBdhFrV/4ll8R+Ifil4kmvZtGs4JZ7LTNC+weBNZST&#10;U7e20qGwsoBpRkbUJ7a4utEsrSSUSP2mFqTgmle91v8Ajbp37eRjLEuPuyulpbW+9/K6/wCH8j/V&#10;zr6Wnbkjba2noQFWAUAFABQAUAFADDFGxyUUn1IFAH8nf/B4J4M8ZeN/+CZXgfRfA3hLxN4x1Uft&#10;afCy8l0rwpoOqeIdRjsbf4e/GITXsljpFreXS2kM0tvFLctEII5LiFHcPJGGAP5mv+CK/wAO/wDg&#10;4W8C/s4/ES0/4J1aV4F+HPwjvfjfrl14s0j43+Fvhtovie8+JC+A/h5DqOpabZ/Fnw3Pr0mgyeGF&#10;8KWtvc2JGjPqNrqcUI+2wXxoA/Ym4tf+DxdonE3iz9mFoyDu26b+zLnGO2PCobnHb15oA/mp/wCC&#10;a3wT/as0X/guh+zr4m+N/wAKPH8HjS2/blvr/wCLHiq18Ba5b+DT4vuPHGvjxnrNjrNho1v4cTw9&#10;ca9PqFzYX2nyRaO9jLBLZMLRoaAP9ezTxi0hyOdgz69BxQBdoA+av2w9Ov8AV/2Xf2htL0qyu9S1&#10;PUvgj8VrDT9PsLaa8vr6+u/AmvW9pZ2dpbxy3F1dXU8kcNtbwRyTTzOsUSO7KpAP8hz/AIJ4/wDB&#10;Nr/gp78Uv2p/Bngv4AaJ8ff2NfihfaL4yuNH+PXi/RP2gvgJonhiz0/wxqN3rGmXPxL8GeDpPEGj&#10;y+JdNiuNCtrO2TytWnvU026IguHNAH9Ii/8ABDH/AIOV9o2/8FkPEqpjgD9uv9vIAD0x/wAIPwKA&#10;Ek/4IY/8HK2w7/8Agsh4lZMcg/t1ft5EEfQ+B8GgD+Y39q3/AIJ4f8FG/h/+118SvCHxh+Gn7Q37&#10;SnxJ0Dx7plt4w+O/h7wP8dPi1ofxI1H7JpFyfEFh8SfE/hCPXfFlulpLBYPqmqKs6yWMlsf3dsho&#10;A/2ivDqldLtgwwRGgI9wP/rjFAHn/wAetf8Aix4Z+DnxK1z4EeFvCfjf4zaV4L8Q3/ww8IeOtevP&#10;C/hDxL42tdNuJvD2ieIfEGn2V/d6Vpuo6ikNrPdx26qnmKs13p8DS39sAf5w/jT9gT/g4I/4L5/G&#10;XS/FP7caap+zL8DvC/iXUYNG8P8AxH0S8+H3w++HMcV1cWWrN8K/2eYNRk8b+M9fMPm2+n+OPHN0&#10;jeJNOaCzb4rS6TFaxwAH9lH/AASs/wCCLX7KX/BMLwPJYfCTw1P4n+KfiKxhtviH8d/G9vY3nxI8&#10;YKJIrmTSrW5gt47Twj4Niu4oZLLwd4dS3sG+y2V7rtz4g123fW5gD9pre3jto1iiUKqgAADGABjF&#10;AHlXxl+EHgb41eAPFnw5+IvhXRPGngjxtoOp+GfFnhTxFp9vqmh+IdA1i1kstS0rVLC6R4Lmzu7a&#10;V45UZcjIZCrqrgA/zkf29P8Ag0a/aU8NftK6JD+wpq/hvxd+zl8TPFv2eWP4k+Ko9G8Sfs6WN2bi&#10;7vX8U3V1FLffEHwJpUcZg0HVfDFvrHj6cyWui6z4avbm3fxVrAB/Tv8A8EOf+CA/w4/4JMeKvG3x&#10;ln+LPiL41/HP4j/D6x+HWs+Ibzwxp3g7wf4Y8NvreneJ9d0rwhoEV9rusMdZ1rRtA+3arrHiG5ku&#10;LfQbE2um6V9pvYJQD+lOgD+B3/g83+BHxv8AjL4z/YAn+EHwb+KvxWh8P6L+03Hr8vw2+Hni7xzH&#10;ocmqXvwEOlx6w/hfSNVXTH1JdOv2sFvTA14LK8NuJBbTFAD66/Zp/Zp/4KYeIv8Ag3k/Yi+H37C/&#10;xN8Zfsn/ALXvw+1PVda1TRvF6yfDyfXvBl58VPizZeI/Bni6z8WeFNYu9Fm+y63onjXR5rjRoLqZ&#10;tEgtIZVttZZnAPhm4/Y2/wCDvmaNop/26tAlRgQyH4v+FTkY5H/JIx1+vP0oA/L34d/8Gz//AAWz&#10;+FHxY8N/G/4da18D/CfxY8H+LIvHPhnxzpvxfQ6tpHi2C7e/h1y0Nx4IntDdpeSPOPMtZId7HMRG&#10;FoA+sv2kP+CM/wDwcv8A7bfhzw38Mf2p/wBqPwV8UPh3pfiC31e28N+Kfjtcw+ELLVG2WsfiHV/D&#10;3hX4dWMGu3WjWzzvp099p2rX+mRz366LHDNqN0lyAf3df8E5/wBnT4m/smfshfBv9n34u/H/AMbf&#10;tMeN/hv4Zh0bVPit48t7O21S/jR2ks9D00RJLq8vhrwzbNHonh2bxXrPiXxQ2lWkC6nrtxGltZWA&#10;B9yUAFABStdK6/Hb5oWt1r6rufCP7fl14S8P/C/wr4w8a32u6R4b0fxzp2jaxrmgsEm0PTvFVrdW&#10;B1K7lZZEhtBqltpNkZnjeOKe9geUCNWNeNnNb2FF1JL3FbzfbZa7s9PK4+0xKpreS0vs7X07a36s&#10;/OHUvjv8EvDVpf3XhTxh448WWOi20MWpaprcs+o6Qi3E4jj1KGbRUtDLJYxBpJEjtbnz2Zldlgtp&#10;7iL5LE5zTlQ5aU+VxjK/npt5ar7j6zCZY/axdWCfM9HpbV2vftu9fLrofNPjv4+/F/4k3ngRfA1t&#10;YSaBc+IH8E2d9rf9p3U0MV9aSlNdv7VtQnsLfVLxYIEMsGmzNBLewSWyx2UfPxE89VNVKknJuLaj&#10;eT1u3rbZ7q3lfofe1cpwtKlh4qpS/eRbltpZefV6q/37HgyfDT40eLvGvjaw8V3V14f1fVH1vStI&#10;1+fVPC3jOwk0yOCI2d49p4f1+41rwnfWd6zwacraa09/ZabdxTWFhc3EF7Hg+IMFiqX7+ty1VGfK&#10;vevfVWT+5nzWPr4XLqqpRnBJt7Wem9tPLXyPUT+z9rvjuH4f+Ini1KfxT4Lvk8RaLrUuj2jjS9dn&#10;Mi3moWMurLYxRNJDGtm/2tGluNLvriF41ljtyvg0M9x9GEqeGk5pylZt20u3rd6/meFmuYvHRf1S&#10;kotWSndL52fnrp+R7HafBeK7vLhPE9h4auptcsIdW1G1to7W6udWity1vPa6hEtxa2MyKL2CKO2v&#10;DMyRT4kXAQrVTOs3rQfPXdKLT91JXtr1T6Hm4PL6tanOWKxSpySdouKelu+3U6o+G00eBILfw1Ya&#10;Juh81Ivs+mRxGQKYBtjsiltEjEYkB8sQReWiO6RbX+RxWMxCqN1as53bu+Zq93276s+WzTCqlWbl&#10;iPaU1J6qdk1fpZ/1t2Lqlw1vZiKWOByWmlZ7fUEkyqube0ggwyGJSzrNJiOVywNuVBmXCVek1GKv&#10;Kbb0u+l9381qYKpkzpxXN+8krNuU3ZrRfj9+1jqdLiGlSXTWNpeLHJFGFe9ulvru1cv5zkXKQ2iP&#10;LNIHKurkWSyKil5YcnCdSzsqNm76t3721ttp67HhZlWwdJRUYqbfMubW9unla3e2q+61cXW3Yliq&#10;Gdmk3vctHPFFK64ViQzhsT/vJfNKsdieWIz5ivwVr+7KMdm3o/X9elvzPEXInGpGLUNe73vZ9t+3&#10;UpxXVxbh3+02ZdEaSVkIkbZG+95IojdQxlXXbtVUnMGxmcsuwKqUed80Ytva97eiWmvnvtvsdtGV&#10;OolyU26iT9671dn37LTT7ji/E8/gnxXos/hXxPcabdxXhbyTNOs13G7QNFHcQiITtA8Ud2M3O5Cz&#10;rCMI+3d001Wjem4yb6fi9+3zSPqMgz3NMmr3oxnZtaatWXTXTr5/gfmt8a/2ctX8M2+oa54KhfX9&#10;Ihn1G7ultYpYNXtX2O8jW87CE3ASKMLiPzHZZ5YAsyMFfooyxFCUXUi1DW7v38v8/wAmf0Bw7xws&#10;xdOji6Sp1bKLu73dvT10b/HQ+cPA3xQ1Lw5fW9vcFZba1FssbTrPbyQT2sl5IdN1KzWS2hWCK/F1&#10;c2t4kMVw/wBpZS5eCJLj06dVS5WtpXv1113v+nZ7n6C1CqlJR0tdO+976/j9+qPf9U8Srf3llqun&#10;hZxJbXEbz2+p3KTW6yQ2qpEPMlWzW1WI6eHgvbexijUWtrdpa232SWw3naavFbdP6Xp0+8mm1SUe&#10;t20lta1/0flsfNWsX82ieIv7YklvryC9dEuFvFsv7UtPLaaVoYpLGOOPUIoYIFdYrgC/jhUW/wBr&#10;jgjszcePi6Cm0ktv8v8Ag77n0WW4rlSknZq9lrfS9+v4+p4/P8QJtL1ueXRrlDBc2MjT2l9dQW00&#10;Nw1zLe2TWshK/bLQwMiWSSWRR5S3lG4md5DxxwClZKGuuq1v5af5HtRzSbjeTWt1uklv67+ZSm+I&#10;+t+Mb7StJtviXqHgHSraY2moMNGk1O8v7e6tLiOWwtrt9US1gNvczxxaeZobrzJHcWwaB9QE3t5f&#10;Clhm3Vo3a2Tutvw8196trf57M/a4lc1Ksou7u1Z69Ovffpc7zU/2TfhN8Wbb7OfF1xY6Td6RbSxa&#10;hqd8+lXVnqOnz6asryatbxaymojWrOZYrie+06S5sJbaO3t7dRKt231eXZ1Rw151acYxjts7aNdF&#10;/S6dT5DF5XicVUVONSU3K9tGlu/Pr6210PvX4faJpf7NXwig8KfC++uvi1p8b35/s3XbqxfXrJZl&#10;fb9ju7ax0ePzrjzlhN2IYrqJY7SXyLyZ7iW6+a4k4jw+Pl7GnGKhr7yVrWbW1vvtv8z6zhvh3E4F&#10;fWKspcyvZXbvdPs+q1v+J0fh/wCP+qaNr2i22n3HiPTNC1yKaLVvDPiGGa1Njd5a0AW6iuXju0ka&#10;3C2t3cwAXEaq9rdWy7Le6+DxuIrUuSNKvKVOV7pNq33fd5fJ2+5wOFoVnKeJw6jUjflm0u+/npb8&#10;eh+U/wAbL68tPjf8TPC1lq17ZWD6vFrsGl6WLuK0ltNato76RpLaOORIpU1B7nc0EKMJZBbtJO7C&#10;M9lCnCeFjKULyfNeT3euv4bdPU7HVUa0Ywmoxi3ol0e3/AsjkvCvivUtLXWNH1izin0qSJ4bKaBC&#10;xQ3VxG81sM20EU6y/vk8toLgiUuhSSNViXnr4Knbnha7ve66/or2PSpYyPNGM5aLpr6+quesWOr6&#10;1K8EGn6bd28Fg/nBprYmF7Q4Mcc0hjdnkBDzKJzdxKzM8QUkInE8LBu093dPR279O6+82ljo3XJ0&#10;v1+78P12O00rWXklZNVMdlp18CbN70iEf6SgLRGykNwl2gZA6GB5Y2KnzoYtoQ4vCKMvcvZXdvJp&#10;2/y8395zVcYqiTlo1e1/8/636HYweKF0F7Wzg1uS+N3fQQ6U2l3V7fahBfMEjS02yy3NlBA7Eq8V&#10;wyBgY3tHSWZmk6aWElVSfJqt1b18tVvt21VzzK2YQouN56K73v8Afr8+/ZneeNfBfw2vvhteWXxT&#10;vdbsrDx5G9tpl1pk9pYarLqkUU11phgubqFbaOSEwyQyo0S2dxGqW11AVlnih9vKslrQmsSk6cY3&#10;1tfdO+/nv03Pns24noTawsZKUpO1r7P9b/8AD+fk/gbxNpdj4TttP1m7mlWe0t44re7nVnTSbd44&#10;mkvLL7UYZBKz25M0BecPBHlGIYnzM2w9etUVKMnL3uVNX6trRJnt5JicNTgqs+WLs3J38m9Wn6/f&#10;Y/p0/wCCTH7PdloPgCX4/wCp6IdPuPG9mdM+H8V3A6TweDYJY0uNdhSaRzDF4ju7WJdMBhhZdD02&#10;2ubSe40zVoAP6G8IeD/7PwrzXFU/3tZJ0uZLmitVJ6p2vol133P5x8ZuMv7Wx8cnwlS9DDNvEqMv&#10;dnN2dOLs9bX52nFrm5LNNO37JHjB9uT1xjp7nk/U/nX7vZ2SUrW8lr2+4/BwBVRtz09j9aoF56Dq&#10;ACgAoAKACgAoAKACgAoADjvj059+340Afzif8HIfiWS0/Zg+Efhq1uHMms/E7V9SuYINRuYGltNC&#10;8GarsL6fazoNRhS+1GyPmzwXCWExjuIfIufJmXagknZf1owP4RviHflZEiOAUghDAxpvV1t4lG4l&#10;d4kRwzBhjbKCRt6DvpRjJtTdl3+8DxG98V3tpFHBcyR6naBRCILvMjwwf6RF5McjAbWLlpiGEm9i&#10;NxHUXVUEkoavWy21v89H1+TsB0fhL4pa54QvotS8D+Lb3QJSrebYT3ky2txDtvVS31GPc9jrNrHB&#10;KYXtdXt7yy3yAJbA7QOWvGTi5Wtbpe/bt6Ad34o+JPgn4jaxLefGX4erb6jqMirqPjfwMLTStSDt&#10;axRXl5eaHFDa6TrMqm2QQ2cl5omlWWZGW3lkKLF56d7N3T1016d+nTqB3Nn4e+F/jwrd+DviHpMd&#10;/Bp15EPDfjeR9D1LUYbSWGey0iDWp9+j6lqF3A179pudV1Kx02x/s6QPqGorLaoHJSgm7vy62763&#10;u++pdO3Or7a/kzktY+E91oCqfE/hY+HdGvr2YaX4oOl6ifDcNhZ3tsL7XbvV/CUF3azaMvn2wi1j&#10;b/ZkouLa5t7kWsuZMpVas42a5U76/wDA06/8E7V0Te19bfPod/ouiv4hb4dSR+A/BHxM8MeA28WJ&#10;p3g3wJd2eq6t4mk1MwT6tF4n03RDf+KdOvbeKyOuWD3vh5T9ggadbEwtJI3M4N6NWv8A10/r1NYU&#10;owlCWj95aed/na//AAT9cfjzc+LPhh+zhoHxl1PVrfVbvUvCHw80698EeJtA08RwXvi3wdZ2ejQT&#10;6+ZPtMk3hySPT7vV01qz1Oz1+Kw1W0+y6ff3VgYvGheeLlSveEHqumt3+fa3n2PrcdCVLKadZrWU&#10;dNLPp8/66M/Gvxp4I+JPxe/4UN4Si+OFl8ZfE3iSXUtE0rwfH4ovp9J+Gd2rJerpEUMt2dO0fTri&#10;C4u7hJNO0PSTJcpdrHDcKzM/0GEqKDjH2fo3ulrf+rLW3Q+IrueIinJWtezutbP+vPU+RvGvgzXf&#10;CvjHxL4d16zl0vxBoniZ9B1CK6uFv1iv7bOYmupGW8lt1Cx+VdfZBBcxyKpcOdo9Zzina6ORaJpa&#10;Lqvn95xtzp17qZgCXDOZ78Kbe22xmBgxG0WiiC4K/wAMO4AAr1YAsdsNUpwdm00+tvN6fe/wOScJ&#10;X2321X9f8OTabbSRyJDKwjeG4leO4mZlZEjVmHmowOAAy7tzkAlRjI4c05NOK0u+2z2OhSSSTeq3&#10;69fI6e81GXWJ7a4ttgWKzt7SeMW4hjaO1ypn8xIVR5J2IIaQ5xglsKoqoxkoptWt5+Zok27It2Vq&#10;t2wjAW2mdy4iaVdzRo2RHK2cMSo3MUOwjIXgiqUZO7tv1vv8tPw/QlzS0b28u+vY3bB7jT7hYJrO&#10;1d3jaYfZp90ZXzdoSTdBGY3HzMoUtlQSHwBnspQnyxVrLXpvfu/L8fzXPHv+D/yPSNHJur0qiBDI&#10;Vk2odwVgqKyAg5JABkJJ4ySRxivQpU2oN9Onnq7/AC1+ZzVpKUlbpf8Ar89D9SP2D/2OfiN+1d8W&#10;PDHw68C6XHd3WrXSzajql7DKuj+GPD9vLCdX8S6zKqh3s9PtZWaGCOSGTUr4wadbyma4M9twY3FR&#10;pxUU9dbvz+Xc1pe7F83S1/vfY/0Uf2Xf2a/h9+yv8H/C/wAIfhzpsdrpehWvnarqzW8FvqninxDd&#10;qrav4j1iSFR51/qFyCwG4pa2cdrZQ4igVR81Kc6k3KT06L7/AJo2PpAAjOe5JH0NIBaACgAoAawy&#10;CMA5yMHp0PfBx9cH0xzQBwvjz4c+EPiR4W1jwh408P6V4j8P61bPb3+l6vYWupWcoZQI5Da3kc0L&#10;SwOiSxMy5RxuQryGadmtLrW/b5mdSHPFrrbQ/nX+MX/BK/4n/CnxP46l+Bmqa/428Oa14Qnv9E0e&#10;eXTdLjsdUGoW0DaXJa+WtpNaW8N9KbGxsY7VrgD7VJd2lxZxrNnVweFxCvKCUl1abbvfsvy++55z&#10;wSi1J6vfv6/0tTwzXfir8Xf2SPFvh7wp42+Gfg/xP8W9W+HXh/8A4Qux1Xw7Dq8XhbV9Dhl/4Rtd&#10;G0ezh12dtbsrfVNRi1C3ku7M6jc3lvdTFr2RSfOnhvYSapJu19df+G+X+bsOM462at1Om8Vf8FWv&#10;2q7PRPB2paz8P7HSfBGu2Gs2um3+o6RcRza7qmmw731SGVb1mv7azvrzTY7e2a1TTnuFtjeyahEJ&#10;LRuaeNrUXFSTUbtW9PT5+mgQxk4p32tb7r3/AOD3PmL9pb/gpdrHxy8C6B8MtP8ADmkaNe+Dde1K&#10;+1vxn4f1jUrPxb4qtPEVpcabrlnLd+GtP0q50pNXtNRnh8TW2nPJFqLwQwEPLHY3EfLXzitZNRdk&#10;9r9vx1/HzOdVqjatq5N7/Pf77/Jbnlvgz9rv4DfATwZdL8Jfg7cv4+8XfCafwJ4Z1jWvFOqXXhnw&#10;7rWuzrD4v8S6VZ67qF1dvdX7G8sblLiLTIr/AF0z3elS6bp9zJE7xGaVa9GMaacNN+91q3+etl95&#10;20+aSTW/XbTf+tEeB+PPHZi8Qafpvi+K18cw+L774fr4v/aNll1jxlJ4Lc/Z7fULXR7m0lkt9I0f&#10;SLfXLb/hIo3spLqO2gt5r2OHEVeHWoyrUZ060XKU7+++lrv5rp+jMsVCTjFR13V9uv8AwSl8EPCf&#10;hyz8W+PPGfxZ+Hut/Fn4TfBq3v7bVrXwBbvBP43k8RQa1p3hnU9Nngs1hl0+y1ux0m/1u6Opxajd&#10;RXek3RsLrSpL+F/EyzJsNTxcqlZKpyy3btdb7b6BhqcI8rk7PW369VrfV79fJGP+03oFz+0b4D8D&#10;2/grwR4P8QeGvCdtZ/E7w74P8A/CbxxpbeHPD3irTNN8K+JL9PEus6BLc69ZaZrWm6fpmqa5r+vy&#10;WV54sMP/AAjNrLCtzcyfd1MRhaOGjL3YQimkrr01/L776HsYWtShOV3Za269Leu+x6d4D+G/j3xN&#10;8IPhh4o8MfFyHTtS8NS3XhDUvB/jz4iPda74O8UeEbJdO1aHwJotjdQ2nhvStB03VPDM+lzG+k8S&#10;xw6tJNLpWnadpa3M3HBwxdKNXDYle63eN9tXra+nX8V2ObESVWfNBJrXXbq/Pz/BH0BeX/wuHxm1&#10;Kw/aG+Ius3cOgeNNW8SeE9d+H8UHhzUr82nhzwXd3fia506Aav4hul8UataWsr6x/bj2r3MF3qbR&#10;3120LafjjMZhqK5cRXcpJaq7T09Hbb+tzktJuKta97rT5f0j5yT9kDVPiX+0Hqun/CD4deP/ABTZ&#10;/wBp6rqOnwa9o2p+CbLUrCz8y21PVdVsdVF54j0vTIV+0WV5qkej2moatf3I22Nut3axt83VVDMq&#10;lOnh43i27vW71ffXprv9+p14epGCcZQUn/Ntr6f1seWftf8A7BvxF+Evxa8Ffsz6X4n+FOgeJPGX&#10;wm0v45+NdY8S3v8AYPh/4X6Hr/iq18FzaZq994kv5zrepi8vdNdYbWOGK40+zmjmtLiwt7zUD9RS&#10;4Wo0aFLEO0Z2bV197Sv8ujv53OuNRW5owSt1T2Wq8/1O18Bf8ExtK+N/w+/4THw3f+BdL+F2l+C7&#10;vwv478R+H9U1DxPf2nj3w5FdiynTT7uOHU/7T8QahPZ6ktzp9t/wjUNvDcWNm/2CxluU7sPk9Oq4&#10;v2iUldemn9dOnTQ5K1apWai7pLr06218/wDNFf8AZ0/4ItfGf4zad4n0nQPiN4CtPE3gSwEmq6Vq&#10;0r6pOt75LpZ2Wl63pjy6XrUN67BtP1XS5dSsJLa4sDdNYT30NqJxGSpVFapq3stuq77Wd99CKCle&#10;717t/P8A4Y8P+Hf/AASV/a01/wDa6sPgJ420m08GaPpWgy+IfF3xLtGt7zwXpGi6bZC4u7u21kG0&#10;0O81PT5Lm3s59NF6kkE5uYvKSR5ozrh8odGcJy96zb27PbW/6av7tlCMuVW5t9du+/z2/q/+ktXv&#10;rRJdiwoAKACgAoAKACgAoAxtV0a11WPZOoI5zkf4/wCcdDQBm2PhHS7MYECHr/CDjnjk/wCeO1AF&#10;5/D2mupUwJgjHKg/5/KgDLt/Bum210LmOJAwbdkAdc59M9c/nQB16KEVUXoowKAHUAVrq2juomhk&#10;GVYEEH0IwePy/wAmgDnIPB+lwzmfyULE5PA/woA3F0uxUYECY/3V/wDiaAEfSrF1KtAmD/sr/QCg&#10;DCfwdpbXAuPJQOCCPlHB/LHH64oA6iCBLeJYkGFUYoAJ4I7iMxyDKmgDKt9A0+3lMqwJvJznaOf8&#10;98jmgDZVVQYUBR6CgB1ABQBSl0+1mcPJErMDnJAyPTB6/nmgCzHDHEAsaKoHoPr/AI/lxQBJQBg6&#10;n4fstTcPOikgg8jPIz6568Z/TFAFi20ayt4RCIlKAYxgYx+IoAT+w9O/54J/3yKAD+w9O/54J/3y&#10;KAHJo2nowYQJkf7IoA0kjSNQqKFUdgMUAPoAKADAyT69fwpWV2++/wAgPIPj78I/D/x3+D3j74Te&#10;J7O1vtK8X6IbZYr2GG4totW067tta8O38sE8U8Ug0vxDpul6moeJhvtFK4YBh5mb0JV8FWjBJy5J&#10;NXt9lNrfa7NaFaVCpGrFe9G7S38vxX3XP51/BfwP8GfBFNc8O6L4X0mxWXVJ317TL2GO4jn1u3mv&#10;rZovst1PHHYRQvc3JOk2SWmnR3Hlj7H5KqlfzDmWeY3C4qrSqJqUJyi4tWuru3TT/LfUMVxrXhSU&#10;IRcKsbpSv6rS6+e73Ohm8J+Gr0aEqeGfC1qnhC5Op+F7EadBc2+lalcW6W0t3YxC1uLSxnFoWjSb&#10;bKYomaNWWJpIj89UzTFYmbipcjd/d0lfr30fX+keJW4yzasox+syTjfls+jvfytr5/M6eNNQivfP&#10;tp7PTrsvayO1pNOXtZRE0cTPLGURnljeVkjVI2Ry0cSRggVzqtOEouavLWzvZfh3Wn6HG83xdVut&#10;iKk6kk1vJ383v28upsRxR3likN+8u6UsbqSe2gjjgLOS0qHU5L5Y3uVKsCsk0qPFFcJLHIFQdks0&#10;cIxtT5bJ63V/nbz6b/r3T4kl7JRpxaurc13rbfRdunz7l/T9EUxfZUt7u50+W3N5MtiohtLiBpdo&#10;mZXS2EjFsltjoHlY3SRtEQawjjMbVWitT1t7yW7+/wAv1MHm+Y16bjCTjTs0/eXV6Xd7pdtbabjj&#10;JZaTKRcvZ2dxsJU3TwK6GcP5C3DIszLujAk3XCxM0uBGG3EV51R1HUSld79bp79vPa+p41SVerNK&#10;rVajro22n93z7/PrVm8ViB43hka6+1FzbSWtnOjTLFDukCLbBWvmChd/zAOoChRt4ajUkoy2bTSl&#10;daWdttW/nuOGGnKHNzaPZ9d7eur79Pmc9efE6+u7uNZ9M125YQrCmpf2YiKsFo0awwQ2UTxSOwLx&#10;Kp8oGOJZHyzZJ1nRxclG7vFdWltfa2/p+PcVbLsVUim78r2k1tZ7pff1sYx8Y2uqMstxHqsckkci&#10;qJpzbJPbwvI7SFYvJeCJh5cbo7szNKqxZiSQM44ao1G8rWv0XndW9fmdEcByUlGdaKS956J3+WvX&#10;fbyQn9r6dNcL9nlSGMwLHLE50+6vbRXaJUiiRYrhWJgYSO1y0fzRsqlEyK644d/u0pqKbd3b77r+&#10;ulzsXsIQo2qcrd7tRb2enS33fI0tU8TaR4fgtbXRvFNtrk7gKb/U9N0jQpUchbxrODydSvUcvycy&#10;xR3dwEBihG5JI+nEKdDkdGaqu2tororfh/V76LEZzXw/IsK1OK+J8iXztb7vO3ypaZ4jsNeLQ30u&#10;iXS3ZmeSeaSwSOVR5vlxSyNqLTSyRso8sPFGd8TE27Orq3mVa2Mr6qLUNeZ2XbTVbL+u5FHiLNoY&#10;ijXptwin0iu/+Sdz4h/aM/Zz0S4bWfib4WskttP12ZoL6GyhMmmrqNtB5t8Q0kEUCyTwkXDqcsXW&#10;5jlV1MQHFGriaEkpJuF3aW/V30vf+r+R/VHh9xA8+yxU8S4rE0opayV3fyv5et77HwdawTeGLaaK&#10;7M13ZI0kkNwY5YhF5d4iNHdGA+aHzE0rXKuP30DTRtJNLFG/qU8ZFqMbe87+jf6f1tqffTwj0072&#10;/Hz62XXqtCHWbq0Fpb2Xko8XkbH1U2nn20JZkaOS8W3Mbwl45XMF0zRxRX6stuY57qGGbdU3VcZN&#10;9XdX7XXy0/TYKdT6vKLtqr20a7+unyPkn4meCtVu7DxHoEMkLXGv21+vh7UW3xQnVmE1zZyWepWz&#10;A2d21xbPHMFSdZLq6Mr273Qvo39PBKkq9JzV4p2krPZvv+P9MnEynVw81GVqjTa123fR63/4bc+J&#10;vDuv/F/4ZeLdO0Px5Za/cSXFnHDH/aFlqGqmG32oG1LS7wQQ3V/pVnbwx3kksbapcQRI8klzFcxy&#10;vX2OJwOAxFBVKHLz2V9tH6adPS33HytLH4zC1VTrucoN6K2+ui69bH154S+IfxS1nXrfRvE/juzh&#10;8NedFLHP4dhgnv7qxEURhS5urueWaOaeIySvdRR3V5a5iuIFlYLZT/LY3DYSjTadp1Gmmk3pa/bS&#10;59NgsRiq84uC5YpK0rJvW+91ft/V2fojpfj/AEK+8Da3pKX89lYTafNDFdXU9wrXE0AVw0MlqLW4&#10;hnUllWW3uYY7gyML5UeRoD+eZhSftpezi7XbSXS++/k313P0fLJv2dNVJptXbvZf110+/XReF2ni&#10;74gal40+HSWOupqNjpWuWkWpGaSeK8m06Ka2jZp4pSIpmSIRq1zMkcphiCATKFhqcNhadl7Vfe27&#10;X/4P3W7nRmWMlTjahZtprRLfz9H/AFodN+0P4c0HxN8ZbvxZozva6hplvbWF9Jbb9kk9tawwAASO&#10;nlyoMM9o8k8sBkktYzFaxW1vD7LcI04U4/DZ622/PXX+rHzuErVnJyk3dtt3a217v5foeYXUryae&#10;s9pcX6yo5NyqG4tJZlhYqk8kspuE8qPbgiO3iO0LmUvgVy8juk/h1s/631PX+twdlJ20/rpd7Fq7&#10;1+a70m2urHxIC9pEA9nHLb2t1E+wEMb1ra5kkgRVSULEIGWXIAiVoxUwoc8rONvPXTfZ/wBLzOep&#10;i+S8lUSS9F8/6WvluYcfxKFh5Gnx6/b3Ept/tUonjRIo3fezos11FJK4VGyzy7VkSRssoxLXXDL7&#10;vm5N73SV/mv+D5nj4nOdVCM7tc1/NvXfv+Hqt+n8Eatqmu67orLYvr9tZ6tbarZvA7xaXutbxlcI&#10;lmS1zO9qJAs107NA8cQhVAHZ/Ro4WnT3stbuy0/D8fJnyeZZw4xfNV5Uk3HW3e/VdUfRv7S2kakv&#10;wz8LCe3uodKtr6C/treXzWhguFUbXtXlXdbb4ZZo3VZFRyUkMe6SQn3oVqaw8KUba81mla787df1&#10;fkz4ylmkK2Mc6dS8ovunf7389tNz7+/4Js/suL+1Zq8Vvr3hmdPhV4Lkhbx34oYG3tNbeZkvYvAm&#10;nXEapJcXurxkSao9i6HRtFnubyW5tdQ1HRY7/wBLhTg+edZjGtWpv6tSlzSk1o+qS73atdXtdvVH&#10;dxBxusoyuUKFRPGV4ONOF9V9mUnbok79HtG6bP61tH0jS/D+k6ZoWiafZ6To+kWNppml6Zp1tDZ2&#10;GnadYW8drZ2dla26Jb2tpaW0UMFtbwpHDBDGkUahVVa/pnCYWlhKFOhSgoRhFRSXZKy/BL9T+dMR&#10;VqYqtUr1pOpUqzlUnKT1cpNyb003bNM+nHPAHHTHOPp17/4dJmJuA4J5+h/+vQA6gAoAKACgAoAK&#10;ACgAoAKAEbofbn8ufQ/yJ9OaAP5G/wDg5c8ceVr/AOz14EhcG6i8J+KPEN/CqQiWODxD4l07RLdj&#10;PKshCTJ4e1BCqtmNI2YFfMUnaj8X9dmB/GL46vlutRvZI/lVnkeNfm+WNiWQEtlidhAOepyRngV1&#10;XV2u2/zA8TvMXFyts0ixrI+BJtLBSTnJA3ZOSRlQpGeowaTlKKfL13d72+/XqBxWoK1lK6RHbsfO&#10;0jKsEbcrBWJIVmUNzweRjkGojUnVahJWi7/K+m3zAZbeIdYs4fNS5YiSTaYWbekrJ5kmXgnEsTAu&#10;5c/LzJ1BBqnQpLS7VvLvruvUDQi8UWU7PLqGnSWkgVSLnSZXtJVEaxR5aIu0TzeVEsoZWjIu7wNG&#10;Ikt9iRKnTjF8rvr1+7r89tVZl07c6vtr+TPUPA/xf8aeB0lfwl4/vLOSaSO4fT9UuLmK1SaOOCFA&#10;LZC+mysXkMMHnw3EURjjmUQPbJKvK01a6av/AF/X/BOnnScVzX3u7b9tN9D3zwh8atW+Jnibw14T&#10;8cfBfwD451/xR4msfDVp4q8PW0/hPxlLqPi3XY7KJn13wheWsc9w2vSDU5L5bSPUbqO61Fo9QQMh&#10;j5q83GlNtJNRdru72e21n/wTswdNV8RSpq7vJd+63+4/ar/gp/rXgOw8E+Bfhn4r+Itx8PtH1Lx/&#10;qt3p2oS6BqPivSrzTPA3hVtHtdM1O2s7uHW2t3n1WzfTr+xZrs6jGlxfGOzE8k3g5L+/r4mU9+ZJ&#10;N7ac3V+lux9jxLJ0MDhMPFXXK7rs3Z/Lr/w1mfirffs+eIb+O41L4Z+KfBfxOsrFfPa4+H/i42ms&#10;Mlv5Mk00PhTx9b6Vq7xW0M0ElxLFdvB57eVaNJslZvo1yJxSab1t0ta/36W8j4OVSPLZvo7aeV+x&#10;5/4l8D+LrG5ik+Jml+JbCZRp9pLN4z0fxLpVxZW8u97cPql4brToZ1iVjapJe7WC4igQorPV1dLv&#10;t8jjerb7tnumnhr3/hX9jqnwU8C+K/AvwrfX7nVD8Nr6DXLXxLB40toI11zxl4m0rVfEh8vTry2h&#10;1KAtb2jaZNFdQS6bG9xboW7XSvftur9/6Yj5T1nwiU1HUIdE024MFtPqGnwWtzDML/8Ae3QeOwng&#10;eRVtdQiSAJBHb2itMu+aa2ilxGemGNUYxgnbfy6efb9NjilGT2bbfW2342PKtS1Y28wtzZahpohd&#10;Ult7kSRyyxbVDbQwWUErucnaquI22AEgHrp1oyhury8+zf8AXQl4mdN8vVXu7bfcaM+ixQww6jBd&#10;yAy3DWj6bO8q3FqyRLOWcnLeWkboRGwDs7BtoQ7x3UnHlSTu3/Xp/XoSqntPe6/1t5b/AOR0+kiW&#10;RwhJllCBd7FmITgIA2Cfl5J545OTgA+jTjaMXfvfrpd216W/EZ90fstfs+eNvjl8QvC3gTwP4fvv&#10;EviTxNqlrpmj6Vp0XmXN/dXIysbM4WOC1jRJJ76+neO1sLKOe7uZEhQ5zr4qFKFnLvolr6bX3/Sw&#10;KMtFZu99fv8A+G3P9HT/AIJxfsD+Ef2Hfg/F4eb+y9e+K/iUWt38QfHFpYmBbqVI4pLTw1ojTgXK&#10;eGdBcSxWYeOCTULwz6pcwRPNBFbfMYis60+Zu+r6W9P12OqjpHX+tWfo8AR3yPT/AA54rmV+qt5b&#10;mw6mAUAFABQAUAICDyKWt1p6vsBE0Qckk5BGMbRxg47+gyPx4xzuYHyx4r/Y++Dni74meKPjFqun&#10;am/xI8Q+H7Tw7b+Jm1a8uLnwxZWRKLP4TgvPtFvoV3PGfs929onl3Fu88LRiG5njkUdlrfza3+TE&#10;1fRq6d7+R8afEL/gkR8BfEvwu1LwZoes+JbPxjdXkF/D4/8AEl2fE9+zWwlVNMuLO5W2trfRhHcT&#10;yG30ltPlFyLa4keZ7VM8eKwqrptWUknbTqc0sJTW+lv19H5n4XfHT/gm38Rf2XtJ1oeLPhRD448M&#10;eKbgaPqHxT8HO/iXU4rCz1y31eylXRjMmueGZdRtrSLSb280hBNBp1xqlil3DNe292vx+bU8fh8O&#10;504qSjdvbSz187HDi4SopezWiveytv599b+qPivwL+zl8EfE2rXnwv8AEHjjxb4IubcWfiRtdMtx&#10;eaTa6X9pvp7/AEK2gudPnvItct9O806c8RMNxc3SLOLuW8FxbfO5VxHSnUdHFWg4t3u9Lrz8zmw+&#10;MnCT5lbfT5vt9339DqfidA9x8Otf8HfCv4o/ELWfAWs6bp/hfwb4U1XXfDVjNp+hWd1pb6xpfiVt&#10;H0fwytzqXi4WXh7VNOtbqDVUt00+B5JVvRK79ebcU4RUuSi4ppNcy/H5X/yHPFVOdyvePp9116vz&#10;1+84/wDZ+0PXvA1z4h8IWuu6zoi23h3VNVtml1LxRpt1dMZEDQLNoE39kWWoR3kzzB/Etva6FFFZ&#10;xy3bJczaXdR+Fg8xeKpy9nNqcm9d+umt/wA/R7HRSbqJShFrfX8Op9Y+DfA3xl8ReBvDvgfwLrFz&#10;4++IPizUPtut/CDwg8LaxDpWhbLPw74r8VSWYvYfCmlzi61pdM0vxJrWm2+nSHU9TvNCsBqV5Jdd&#10;9XLs1xmGpU4TlJTbu9urs3/Xpq9O2OGTScm7v1vfrfXzX/BPzS1iK9Px+s/hj8YLj4kfB62074kJ&#10;4T+IWl/Cvwp4f8VfEOfX9E159CvbLww15pVhbHXr+8gs9Nsb+6vTa3EN1Z6zHb3/AJcqyehlGV4n&#10;Kqqp1qr5ZfZb2bT01e+/4dTphTVNcqXr+fn+f4aHv3i2XwZ4WnvfA2lfCr43fCfxL4Y1VHvtU+I9&#10;prc/ifxf4T1DU7uXwpqnivU/E811KviW8Rriwu7PR72DwvFp+nWKw6c2oRztZcPFeX4uUqdWhCck&#10;3ry311Xl2f8ATd1hVTk04q6d/Lt+q/X1+7/2ANfg8E+Kv+Fk6t4W/bA1PUNR0nxQ2r+L/AHwO8W+&#10;LPAkGj6i5sbfSvCN/LeXj6zruo6Y1k+reILzRx/YTI0eg3cusXem6lp/0vDOW+zw1KtUj+8S1i7p&#10;9ra2/qz9NKSajqv6uz84v+CgOoWfxr/bp+L/AIk+GutftJaj448KfDP4VeEvhV4f0v4O/EzU/Feo&#10;X7aZbapJoXjWDxtd3uueF7HStMiu3vNQvGWbxHrF3DqWjae9hJeXkX2GKdfEKlTXuwSfa/4en3fh&#10;fNdpN2avpv577ef4Hp/7OX7IfxQ+GGkaT8bm0fxp8ePghdO0nxN8R/s0eOYJPEvwZ1KWyl0q98Jf&#10;EX4KfFKx8C+ITq/hq/ubq5u4ktdUOm6PM2seZcWcdkZFhcsrU3F87V7637dtf+B95Vtn3/Q4S70T&#10;w9+yp8Q/F+v/AAI+NPxV8Kz+O/DXhLT/AAn4C+LEE3wt8c/ZfHviVPDer6qnhRIfDCeOvDHhLS1b&#10;xJpWpaDeWrwSqsepf2xYyXty+uJpyoTjOc24627dvR2b18+wH7R/s1ab8efhV4H+MnjP4YfGTwd+&#10;0PqGnaPFpPiGw8QeIvCfhnwZH4furcI3i7w54we98TXVtqekiGN9Ti8R2NmF0y91cWoMKR2sPbRl&#10;GVKMk1K99bpfh116Af1M1iAUAFABQAUAFABQAUAFABQAUAFABQAUAFABQAUAFABQAUAFABQAUAFA&#10;BQAUAFABQAUAFABQAUAFABQAUAFABQJ3s7b9P6YhIA56dKTSkmns1ZhdO67b/M/Kf9tb4Ot4U11/&#10;i5osEC+HPEc1taeK7SDSmuJrPxHKTHb6oZ450Sys9WEcImnFsW/tlJGuLp5NYhhH8/8AiZwzOhVe&#10;Z4SN4VL+1jGOkeiu9d7tvW+702Pn84w0YwdaMbuV72+y2/1buvR9rnwlb614fklkttQdYBLG+yO9&#10;jLs8ULssiS+W1w89rHIYxEjqSuYwIRncn41Soyi3JN87vfrbfS/39D5mlyxmmlKUtb6O6v8A1voW&#10;X1zwzbwxWKmxhujqaTLFFd2SW9wir5RVNMWyjlhaMyKEKXRaRrhIkt5HjQhSpTqK8FLmT10btrvb&#10;83vc9D2U5QXJCTlK7tZ2TTXlp5jkk8L35WS4kBlt5ppLW1vpxMHdWQo8enSxJH5MYRjCsouJRG3m&#10;BsMQuSp4ifNFJxcN56a6dv6+e4qeGruEYzpuny8yc9Xvfp66fmV73xhpOmvHaxfaJ4JlW4drPTJ7&#10;m1iETvCSwtpvJhWFyQ63nkwRrExklRlKHooUa9nDWbfmo+WnTT8DXC4TES5oRm+RfEtE3e720+63&#10;6nIaj4i0PVrhEs1uLd41uT5sGmNBLNNbmTy720a4u5beaJHBlKrFJHIYlDRvG3mV308FOHLOSs1d&#10;uLabd9rff9x69LK6lOKqVLezV+aLabbfzvpe/r3Me4fTjZi5l8Va9AbeSVInj1HSNLjtRFAyTXM1&#10;1bWEUKS3EStGb5bhLC2DKYxaoGY26FOjOM3G7b0jfe/za+8VOjTptpU+dtrlV2rWd+n/AA7/ACLy&#10;60aS4uTYPqizJKIf7PjutS1v7HBKpmuDDeSXU7yySSRpNNcW5lgUhI5FUtsroqe1kkoU1FLRxv0f&#10;VX16a/mddfEY2s404YfkitIq6W+mu3y6aoqC+tr61ntYre70tbhDfSXVzI09zJbsDHLfQSRpdKtu&#10;u5cQxzQLNK6LBBdeQUrJ0ayklK0XL4VZP1/4AUckq05qpi6zjzu6hbmve9tm/Lp5eZs2eiC2g0m4&#10;0y0aJdRsWvNtjqOiw+cjoLCGZha6zp2oaNGJHjAt7qGJ7lpgwE8IEsd1MFi5TpNx92KdtbJ7dU9O&#10;n9aHZPKpwqwpum5wim02rJ3X6X69PkzsobfStJgmhvNGtNcZPmuY7Z9A1W8uru5ESvDGyW99iW3W&#10;ZYZJ2voYhFJ9pe7Frci4OUsPiKc786Vvsuz3TW/l8+hw4vKMRzctGcYreUWo6Wvs3/w/lZE1p48X&#10;w1pt3pmmeF/C1sklpc3FlpiaRpmr+KLeC3aTz7bTf7QtNUsJDDM+zy47pNPxOpdrZFhkl7sLKbU6&#10;C3a6xWr3er29U/yVzBZZXrydGyvF2Sskna7dntt59ipc+JtHmZ7PVdKvYtFvlk83S9Zkuba4nSeN&#10;kmSw0qSzLJcRxJM1tiGzSWMMunxzwMQkVMslUnJOKS7X01Wuv/DH6Fw1TxWTYqFak3FJrnhzaS38&#10;+19/TQ/Nb4wfAzUtM1nXNY0y2ZvCuuwve6Q0CzXM2SJ57i4uVaGS3tPsdsbiO3topJVS2so3BwVJ&#10;8nFYGrQSkk1y3223/Dp6n9EZHnlHMKMOZpSsrq+vb8+x8f6dZPZbrC/1HF1DefZbXKSxG4glS5T7&#10;OHeMRPHIzRS73kmiDxkbUYSmsKeKnHlVnZb6N2t0WnXr6/I96vh41FdJbNrZW0b7f1Y4Hxb8K7jV&#10;FtbO2mvbqI6ot3a6p4e1LUbLUdNBWIoI4bXTdVW6K+Xt/s+WdbcQW4nt0tbQvMPoMJiY1IuSdpWa&#10;a9L9/vXp0PGqwnGSppPlT+Jdb3eny8vwOtGl6B4Yh02fxhpOv2Tx6ne2uha5d29lILW7v5XsGeyW&#10;N0ls7vU2na0a2s7iNftV1bDZDnT/ACKjicRFyp0ptqbeidlp6d/K2xq8Ph6nJOaSnG9tFr0X4K3/&#10;AADC1/4KXV/e6Jr+l6/BceFtSuZ7WS5v9EsRZmaea2khNtqsD2tvDG7SSiay1ER35dGcWsbThrzj&#10;rVXCL9tF8zvZtu+l3f8AL730O7DJOSjRaVt1pZ2d97dP8l6/RHw8/Zma6e/guLzToYWijllW5We4&#10;t2VQHtr22aKxS3ZbYgRwyahp2nvJbgRy+UkckI8arLnTk4txT/C/y27/AH2Pdp1nSsou02mnqrXt&#10;2/rXyObuvAXiX4PeJbi01k6V4p8OXVvdazaa89qum3Vv5b4ntvtCW0tvPeIjo8iCOO3aCZY7aSzu&#10;MQJzVXCUowg1GXVLv9/9WGsRNJut8LT952Vvv+8+W/iF8Qtd8RaprNtp2lpBBc31zOt7Fekfa48M&#10;jl4ntkgbeYyGCyuU2lE3Ahx6dCi3GMpxbSXXp/w/9a7ePVzHDU3Je2inrfVO2/n69rHl2knxTLE1&#10;lJDd3cckygWq2sKxSbMZV5igadCD+7SQJHBsRHVxurd0oJqTj7ut/wAf108tDz6ueYWkm514WXeS&#10;6Xv1flqdPpnwo+I3jC5uLPTtAvytwhltZY4ZnhhJYxeXcQxyQvKFjPlYV5Iio2xGMbNnRTVGKukn&#10;fya/R/n3PCxfFGCUHzVo6XTtP13s7bPTzPpXwH+wX4x1+5tU8XLFpKMYbmaCOyMmoSRJMJUSG2tk&#10;lmmglRLiRlMbSjIMZIiGNFUkn7sbc17ddNV19b7/AIHw+Z8e4LDxcaD9pUV0rN9tNdf6t5X/AFV+&#10;DnwA+FfgbS0tRdrdXmn6dLcw2xspoJ7i4WO4lgt44ksLmeKS7kjOF1K2tLNtiobplMzx1RpQnfnm&#10;k1vrrrt666P877/m+acY4vMZygny2b051s+/Xb1/I+mfB/7Lp/apv7r4caZ4Wt9P0KLcPFXjDVZb&#10;PU9M0jSJLlYIp7Kxs/DWkXWnamLSCaPRtEtvECz3l9FG0s1tptrqd5ZfW8P8N1s4r06cYtUlJOVR&#10;rRK97dtf67LzcHnGJoTVWMmpWbb5r97Ps/LfpY/e34F/A74d/s5fC7wr8Ivhbo39jeEvCVgLW2E0&#10;v2nU9TvJD5l/ret3zKj6hrOr3Ze7v7opHEJHFvZW9nYW9paW/wDQuVZVQyrC0qFCCvCKTa0u3u7v&#10;r3+7ojkxeMrY2tOtXqSnKTVr9Er2S7JXdrLW7b1bb9eHrgj8BzwB/Ttjp06Z9U4rpNv0v5aaet/L&#10;YPXseufb8fTuOx5IweQsdQAUAFABQAUAFABQAUAFABQA0sPXoQTj65x35x1HU9qAP4Gf+DgT4yP4&#10;w/bh8X+H0a3a0+GWh+DfBNuq3QuAzWHhq78V6jLJEWYQN/ani77JcWyqNs1j85Z+m1H4v67MD+Zb&#10;xLqQlnunbgksoXOcAMFxkdsKPTquQSeeoDybVZkyVQsHYbgwYgqMdVHAJ6YAP0GTQklogINL06bV&#10;bW8uZbyzWOB4rdbeaR47yVnjaQyW+63aB4YMbJxLOkplcBM4pNpasDFFpvmWCVnkS3Z3WCUMm7Kj&#10;LtKoAyq/cVQyEAbjnoptKDbas/Pz/r16AVXsQci3SQO7jbgrLF5ZyGYsOQw3E4xycnkkGuSnfnXv&#10;aPvsrJv56669QM25ge3eSJG8xYwMvEGiAYgA7RkbSBxuGD1J5JNdjs97fO39dH9xUNGvnu/J9z7f&#10;/wCCamgXfiv9tz9ny3keWXT/AA741/4T2+SQs0Y/4V9oereLoHk3FkISTR44pBKjK0cxTqwNeLmb&#10;Soualq072v5r5/Jfqevkdo4+m94p7f8ADLy1/wAj7G/4LL/Egt8XPhB4Jgt7a+XQ/hzqPifVIbgC&#10;4C3fi3xTdWSyxOCklvJJp/gyyjZo2LgJN83+kFa8nIk3f3fibu9urfX5nt8T4vmnTindJWWvda9b&#10;/O2u9j8gdN8VaZF5LJBqWiTQ+aYm0+5DQRG4WONzFZXGxbeSXZLJdRwnc3yRxeW0amvo/q1pKSfw&#10;819nvfzfdnxZ774O/ab+MvhbEPh/4uajeWGyZG0LXZXuLFo7hoprq2EOqDULZBc/Zo0uTbzQz3Ql&#10;a2YuWYVKVlZJ6Xv/AF0tr+IHfQfHHwXqd9FqHxA/Z/8ADd7qivF9u8XfDrUbrwJrqb7rM1xZP4bi&#10;/sn7a1rE1tZyPpUirKrXV3FfuCGfLLs/6/r59BXS3aXzPV7z4g/s+fEi7g1+f4p/E3wx4utbiGC3&#10;ufizpZ+KFmbHZJClnFq1k+heL5YoYLCxtUhlurlr0yRyJBY21psHDOL52ra/d08wcoqy5ld30fl/&#10;Xy9TSt/gVb+JtCgtvDXjP4YeNoMrPEP+EosYxeRtb28qrF4T8a23hW50uS0ilLfbf7X1hLp0uLWN&#10;tSlglQ9VNJQWrutt9dX91ul9io0KDbf2nvpv6frsfO/xh/Z6+J/gTxIb+58CeKprS/to7jUrzT42&#10;8TWtpqkstyk6Xt34e0aGx00GSFltrDbIFjgnYzNHGjH1sPJ+yg7Wav1vu/n38zjnSiqj5Vprt003&#10;7a3/AKWhU+D3w78SfELxpofgjQNB1bVtb1rU7LTdP0XT9OubvWNQ1LULiK3srGysY18+6nuJpEji&#10;iAiySC5iVWkXuWIcadr2aTt/Vt/R9uxklbRJ/d6/8E/0k/8Agkr/AMEwfDn7Dfwvs/GHjnT7O7/a&#10;I8Z6UqeJrpGsLu08BaPcPHNH4L8P3VvEfNuVSKCXxPqyTMdU1KNra3xptpCZvEq1pVJO/d31OujF&#10;qOu/fTu77H7KvJDDGZZXjiREJZ3dY1UAAtuYkAAYGcnAwKxNTi/CPxD8I+ObjxNa+FvEGn63L4Q1&#10;6bw14gOnTrPHp+tW9tb3U9i8iAo7wx3UYkaNpESYSwOyywSRomnvv/KtvJ69QNiw8R6NqGratoVn&#10;qtjc6xokdjNq2mwXMcl3pkepCdrA3kKsxi+1razvCGKuyRligV0LU1JK9nrt0uH9fcdEvQfQfypA&#10;LQAUAFABQAhAPBoAjlmjhikmldEjijeWR2ICokal2ZjzgKoJJ5wATSTT1QH5y/F79t7xT8OLrXbJ&#10;fgP8QruK1sDaWHiO102DXdAg12+iu/7J1Ka5sb2xTVPChaO2n1F7a4t7+2Se0huo7WfVLeC358RV&#10;VKm6u/KpNdLtL7+hM3aMnvofg9+0d/wUG8dftE2fhyy8Y6VL4F1bwVP4hgt7/QbPxPpFprEfiLTk&#10;0nULNrLVZrmyayaK0N7bTXazSMYoDIZokUj8vzviLHVqVShQo3+JfEttb7rotdNu254csW5Nxlvq&#10;tr9X+Stb022Pyg1LxXO+uXus6VI2kz6xPc20cV1fQahNb3txcuLyWeG2Ef2driOKAzbY0y6F41jD&#10;tGPzWdSU5NzXJNt8zTd07t621f6HNyuctFd9Lef9dSIatBqmgalFqcHhWO5sL+4SbUZdPnF/q+vS&#10;W9pc2NzPcR3trBFfJ9ht30+SC1DWFufsbTzuSDy4jnbjTUZT5vX1/D11t3sd0MK5Rjzab7vZ6+V7&#10;P+tjr/h0+meM/ENj4c8dfEzw98DdFn0+81PxP8TNQ1efR/DttZWsNvc3dp4gvoLyK4XWm0xo7PT7&#10;K1bU7nxFq4trW3tI1ljkT7XhTLpVFacZLVO7utLvvutvLyR6eEpxglFJL1SW9+/Trqfr7+xl8TLz&#10;wJo/jTw/+ybefEH47/Dqy1q41PxF8Rfhz8IofhJoUd3CftOm2fxM+Ovxfv8ATtC102doi6RA2kQ+&#10;JLzw5pcrnQ9Ila7iKfr+Fw7wtCCS5krtabdPz7HTJPm23226LU/ML9rSP4w/H/48eP8A4geIfD/w&#10;zj+JEHw20Xxr448JfDTxBHquqaT4R0e9u/DFve69f6WZbPU/EeoWOnXvi3WLixmnEejhdceKCzut&#10;Ltl8vG5disdWjWhzRUXe1rdej03S+75hRiqtVU3JRTdr9/8Ahtj1vwV/wUk1WXwH8Mfgp+0nbS6l&#10;oPhPUg0Hja5tl8S3vjm00eaCfwD4c8QPqrodH/sTW41XVvEtr4gh8NPY29nepodlqEF8Nd9SniKU&#10;KdOhiKcXJKybSfq9n8vkdWLwnsWo007d9132b0+/zP6gfA/wW1jx/wDCbwj4l+Ffx6uPA/hbxN4a&#10;0Txb4b1Dwr4J0RJvD1/N4c0uzjl0OfVp7ie00YWVmdNuNLYCP7HLKkFwt0321vTw0aPMnSSXkl3W&#10;my8/v9Djas/+Bb+tdD8Xv2J/FH7SvinwV/wVR/aH+B2sQeOfid4n/aqj0e51x9d8PeG7bXvCnwc0&#10;K80a7uNDiv5ru10eTV9PllmsJmnlsYbRZILKWT7Okz+jVhbk92y1u76/Pr1XXoI+WP2iPi78W9Yn&#10;0r9qnwv4G+IPwR8ReM/hjpnw2174keCtRg8CP48+IWm6lOdb1/4w22keHNa8IfEbwhoUfkeANC0v&#10;xLoUup22owahfReIbWOWws7bPFVJxpxjSd3Z6LX5fja/+Ym0tWfhf8V/2ubb4mam3wq/aF0YfGCd&#10;NQvdZ8G/EvQtS8T+G/C/haWRrJ9asLX4dX3hh9Pa7vrTSIINW1bTf3l876XPbavqFlYvFZeNiq0l&#10;hGq6fOlotm9d/wAf63LpyWt2tel07L1/z72NX4O/Fv8Aau0vQPHnwK/ZQ134p+OPh74ntL2bWvhB&#10;4W0r/hYeh2mjiwa3ljl0HWdH8U2ekW1tYCOzjvtITRMCCEiRDGIm8nLamOq1XGPN7JP1um/O3RWv&#10;5XMbWndvR7Lu3e+vzW5/qOV9QtlffqaBQAUAFABQAjMFUsxwAMk0Afzx/tMf8HOX/BMz9kf9rH4t&#10;fsh/Gu7+OejeNPg1rejeHvFfjzQfhpp3i74Y3Grar4X0HxNd2ekX/hzxhqHjS5n8OnXBoGvx3nga&#10;wa28QaXqlpZfb7SGC+uQD90fgz8XfA/x9+E3w3+NvwzvtS1P4efFjwT4a+IfgfU9X8P694V1HU/C&#10;fi/SLTXfD+pXPh7xPp2keINJOoaVfWt5Ha6rptndrDPG7wqrqSAemUAGQehBoAKACgBjuqIzkjao&#10;yTQB/LT+0H/wdx/8E5P2bv2hPjP+zb43+Cf7a+r+N/gb8XPHvwZ8Wav4T+HfwKv/AAnqXif4d+Ld&#10;U8G61qHhy+1f9o/QtXvNAu9T0m4uNKutT0LSNRnsJIJLzSrG4aS1jAP6k4p4541kRgVYZHI9Ox/H&#10;qKAJqACgCnf39jpVjeanqd5a6dpun2txe6hqF9cRWllY2VpC9xdXl5dTvHBbWttBHJNcXE0iRQxI&#10;0kjqiswAI9O1bS9ZsbPVNI1Kw1XTNQtoryw1HTru3vbC+tLhFkgurO8tpJLe5t542WSGeGV4pEZX&#10;RmUg0AWpZ4oULuwAGT1Hbr+VAH8zvwX/AODrD/gnX8dP2qPh3+yJ4R+Ff7X1h8SviZ8adF+BOgaz&#10;4h+Hfwhs/BNr4v17xbF4Ms7/AFbVNP8Ajzqus23hyPVJVnub208PX2oJYAzR6TNPi2IB/TIkqSKH&#10;VhgjPUUAcV4h+J/w28JeKPBXgfxV8QPBXhrxp8SbzVtP+HXhHX/FOiaP4n8e3+gaa+s67ZeDNB1C&#10;+t9U8UXWi6RFJqurW+iWt9Lp2nI17eJDbAyUAdwCCMjkH9aAFoA8P/aH/aU+BP7Jvwv1f40/tG/E&#10;7wx8IvhZoOo+H9J1fxr4tuZrbR7HUfFOuWHhzQbWVraC5uC99q+pWlvujt3jtYWmv717bT7S7uoA&#10;DmPgh+2d+yL+0usJ/Z6/ad+AfxtlnhedbL4W/FvwH451ONI4mmmW60rw5r2o6lZTW8SO91bXlpBc&#10;WoR/tEURRgADivjf/wAFDP2K/wBm742fCr9nD43/ALRXw9+Hnx0+Nuo+FNM+F/ww1m8vpfFXimfx&#10;z4kuvB/hG4jsdNsL4aVpWv8AimxvdA07XNdk0vRJtUs7q0OoLLbzBAD7LVgwDKcg9DQAtADXYIrM&#10;xwFBJ/AZoA/CmT/g4/8A+CT/AIe/aF+Mf7MXxZ+O2ufAj4qfBP4r+PPg94kj+LPw/wDFGm+D9V8S&#10;/DzxPqfhTW9Q0Px54WtPFvhC38P3N/pc9zpd74r1fwve3FjJA9zptndGW0hAPcv+H7P/AAR//wCk&#10;hn7Mv/hwbP8A+NUAH/D9n/gj/wD9JDP2Zf8Aw4Nn/wDGqAD/AIfs/wDBH/8A6SGfsy/+HBs//jVA&#10;Hknxy/4OMv8Agj/8EPhn4i+JC/tgfD/4wT6CtiLX4c/A6+tfHnxM8TXF/f29ilr4d8Pvd6PYSNbi&#10;4a+vrvV9a0fS7Kwtbma4v0kEMMwB9y/sQ/8ABRj9jf8A4KK+Ab34h/sjfG3wz8UtP0NdLXxj4bhF&#10;7ofj/wAAXesx3badY+OvAev22m+KPDUl9Jp2qQaXf3um/wBia9JpOpyeHdV1e1sprlQD7coAw/EP&#10;h3RPFeian4c8Qafb6ro2r2ktjqFhcpvint5lKspIw6OpIkimjZZreZUmhkjljR14cwwNDMcNVwte&#10;CnCcWmmu6dunz66+ZFSnCrCUJxUoyVmn+fk10Z+Inxi/ZG8T/Djxz5NlLrPiDw1rgvH8O+IodCtb&#10;i0slimd49M8S/YjYSJq8dtO0KfYrqyh1iCF722tkKXdjbfzxxDwhicrxU5YelzYecpOM0tt+lrr0&#10;7a9biyvJnXxrjSjGNNqzk7Pulo/+CcTa/AvUYdLiuNS1ebUbxkF5dyRw3WmLBFI7PbyLarcatEJ5&#10;pUxdebcJNKbe3lgt5WAVfm6eWypw5k1zq942SvdvTya69O3S/wBXR4TrwneGIhaXTki1t0OfX4Q3&#10;F5qF3anTL6K5a4Ro9Sk1qabTbmz+yzyOsenXXhtpRLAixyTwvFZpcCRjG8KRqX55YGs6mkEr3u3a&#10;22mnX8tDSfB+MqQmo14w31UIve738v8ALQ1IfgxJFAbS/sNOijt5CFvNM8UmxeVIVt5Ck9lBp+mp&#10;tnme5kuTfSRq0sQ8+KQR+WeOeAxMZJqXvJt2VvN27f0+6PDjwRmanKca3M0371kr77K+3e/6mLN4&#10;e0dr2N76yv7jyYNjW1pqWoFLiC4dJYpxbeHru5UQIYjCv2i1FjGWnOnSNEdzc1WGPi4uUW+2qV7P&#10;8On566nkYzJs1wVX2c3zL/GrPS+1/wA9+hoRaDYa2zWen+D7eNUlFleSaxqE2oi2ttsKrLNHpk2p&#10;TEb4klVJ7eCaZDcyiaJ5ZGSfa4mpyqUeSzd3eLtb8n/WhxRo5jB87tCKTd7xltf/ADKEHhrRDNPb&#10;zWFlZWkMTWrSC7kJmmkS2DfaYL2/uoLkgKGRZWjnnLFYkZp3lmwnmVRVLOpdLTa1/VLovv67NM8n&#10;E5vjY1VGVZLlbV+Va6u3z0/JXOu03w/4bt47S5kbTLmyW6juvs8U00NxmyEzSIl5maKxgcS+eEsr&#10;LdvgiYSfuEil78PipuSrT96PTbS2i8/u7+qOzD5vjFarJ+27Xja1u2/4GlqNlol1FFaDQdGiWxEs&#10;tvqM502yknnlPmQfbLs2M19PMlm0lsJrqRmcTTFPsisPO9F5g8RBU4tRcb+9637+llrex7eG4jeI&#10;cKFaKpWTTqbvrbpf/g6W0ZxOueH9Khs7W58vQ4NRIaOPS9K1Gae8jnhnDRszPNo8EESIZWWFr05t&#10;lWKGVyuxeCvO0YWleauvVru+n42t5HlZvjJTcZ0qrfLeySab+61+mv39DOOja39qsxp6Tw3P2h9Q&#10;trloplubCI+Vbxtp98LsQxvK0ZdIrIzXjyCEzGFEDXGdPMK0KajFKLu03ZN9Ve9tznwWdY6lSUYS&#10;s09dFd3fffYydVsPFtzJBp2qald38l3c3clteTXmoXOqTQPsEdjDf3WsvrNtew6dEgmmR3ie6to7&#10;xrb7PCY26oZjzxSlP35PR8rW17/Lt2PbjxDVtFSU05aSdpaWttpbpr/wDsfBXh8+I/AnxU0zV/DV&#10;7BqltZI+iwXTkWn2PT1W3vJrUz3d2LQmO7SGRpo9Nv7slTJbLF5QX1qap18LOMmpTmrRvZu+vnp/&#10;w1up+p8FZwp16CjiHJNu8LO6+/qt9t9T+br9sTwD8UfA3iDUr7SNP1GLQba2i1EaXe4tNb0mCZ5Y&#10;oVubOKWUoYZTO1ncw3s0TR7YJ202byPN82nl0IScaqUZSb5dNPPe6t+P3n7jVx9SUKbpJyja7a06&#10;Xel9O3Znyr4L/aa+IujQGzsbCDV7NA5M0Plm9t2ILXkEsM8iPHcMJWEhncTrbeVJJHK0kaDqllaj&#10;yuErPXZbaPtZa7fN9jF5nC8eaF7N31t+nT835nSeL/2rtM1jSYfCvxN0+wt/DV3KHne6itbzVtPS&#10;PzXjksBcstvBdRzS+ZFK7NHaSkCFA6yFqwmArwkpRV7X/C/6f11IxmPw0FrKMW1tzLRv56Wvb+kf&#10;dn7OumeE7z4LeGLay8Q3/iLwtAt1FJqOq3VtqV1rOmXWtXuq6Z9pe4iA8qw026m0ixuyguVht57S&#10;3mVIhbny83xNOnKSqxUWvR679PzTX5HRlMKmLlGph5ppt3a1XXp5bWZ75ZWXgLSNPnudNifStItU&#10;GpG6trmeSeCKTy7gvp18s2LKOIK3mRwJcW4Qlfslu4vEm+f+vurFQppO7sl31skvP/PZdPp44B0W&#10;qtSTfKr3tppfpfy/Dz09T+Hfhbwj8aPDdl4o8UXkbeG9Qvo9W0efV57z/SrGBLuWOxu/7Ks9QkjN&#10;2EVvJS1gTy5tzR2qsGO1HLqrxCdVOFndddHt+f4+jPhuNc/lh8tawVTkm1JXsr3Ttb/L8tD6Dk+H&#10;3whvtLFr4T8M+Btbn0+3hiW1XQtF1m5a0jFrBcSW9rq2o+DJjtuJ5oDcSRykERXErzJJFG30VZKl&#10;SjCKcnazsr/jv/Tdj+dcbxRm1OrKHtqjjK7bs3Zf1+Ct6aVr4G+HdhLA1n4L0jRoLBbO4l1K10Lw&#10;k17qWyCK8vEW6OnNDaRwzXRtxF5Dwb7UwmWQgXEvnyxeHp+7Om3dtvdNfh3/ADPGq8R4ypO1StUn&#10;G2kU2n87P5/1p0Vj4U0eVJLjR9DvUiknnnFxFFYWccqSrIC0MsdjbXNuY5AyosX2eITsrmWTysLh&#10;HHQpyVqLlGztq9VrZbaf0nueFUz3FutOMlOcHuuZ62V+9/6Wl0O0zTNJawnsW8NammoajLOlrLZa&#10;rdaw1nLazQQvHcLpV9a6k0kyXFrcMlk6AyAOZ1kECt6tDE/WIKnHDOLd7au+7/PR/ftoejgqlTHR&#10;l7OhJLW/O3dt3XxS8/Wx9C/AL9l7xj8W9RSbTGv9C8FWSxRar4h8X+FtTjuY5kle0u7XRLbxIZhq&#10;+pR2sMqRQyWzWli8sd5f3yyNDaan9Xw/wVjM3xEKlTno0b3l7t9O2rV3pb10e5x4jJZRl7SVdwnJ&#10;3lTTvbXZO/Zf8Mftv8P/AIfeGPhn4as/C/hTT0sNPtP3s0pw97qV6yItxqWqXIVXvL+6CJ5tww2q&#10;iR28EcFrBBbx/wBB5Pk2FyjC06FCCTitZdX5vz/LU66VP2dNQUm7dXr/AFf+u523IGemB3/mcZwO&#10;57k9SAOfYNRx6HH8z29xznjHr9ehAE7Hp39Omf6479+vTFADqACgAoAKACgAoAKACgAoA4D4meO9&#10;I+GfgfxX4812ZLfR/Cmg6jrd/NI0ixhLGBnjR3iV3RJZjHC8m3bEJN7lUDGnFczS7gfn9/wT6/bV&#10;8KftH6L4+0ua8l0rXNP8aeNfEmjWPiHV7WTV7rwffeI7+9ukU/aJhLF4Kur9dGvfKaSHTbNNOhuZ&#10;IyH23VioOCXn+T9e4H8Jv/BU3xXqF9+1r8fdfv7m1uW8V+OvEniPTpI0v4pv7L8Q6zNNpKGTU9Os&#10;JJZbfRrLT7ef7OJbSK5We1tZ7iGD7Q9Ufi/rswPxt1W+JZjvb7pY8g4zg/e4BHoehXB6HJ6gOEu7&#10;p3dyQzAMSABnICk5GQQcgYxz3OOM02mnZgAtxp0MF+2qolvPbxzy2qEoI3niVv3jNKRLtyoJRAAT&#10;gnjAwrfD9/5q4ESXVtPCXntjczOzeRKszRQSQsrLuYKjFnLYO5iT2OBxXO+ayve3T+vy/ACvpot4&#10;ryK5a3a1+xN5rLKS1jKUbe0UokwskjYxhhyDyCDgy01dbP7wM3XtXhvbuW9ito44bq6eRbOyhWws&#10;7QgrJtjiTC73KiR41LKW+6BuZRcIueza9b+fe3n94nazvp5n61/8EXfCkmuftEfE74jCB2sPhp8F&#10;9eikupAhjh8T/EPxL4c0DSIyhG0yXOh6f4xMb7SsYtZCARK4rys9fsMPGLV09+7vtovN7L/K30/C&#10;+D9rX9o3td6+advu/rQ8C/4KWa6PFn7WXxH1V5mktNGk0PwXp8fmwSQxw+GvDGmm6jgRJDcQiXVb&#10;2/nlEsMam7kuXDOzEVGURbwyaXffS+voYcQNRx6V7pNp636afd09ND89vKMucDIT7x6heeOBnOee&#10;n4+leurp3s3fda67/wDB+5nz712dn9/9bNFgQPEm7G4yYAwoBxtyCCckAL1YD8e1dcHHls0m3/wd&#10;/l3GaFrcXdqMxy3EbfLiQSOqMqjCIHVhuB3OM4VnR3Qvhq0V3ZL9P6+84Jv399em/b7vvOjh8Vao&#10;qsl2lrqauJgBeWcVwwMjTMCpBWZQjyq8ZjlVoxGse7YdpX1aNR87SV7pvba/6CtJtWu1rf8ATfzu&#10;adr4k0vKLLYXenzbiTNZ6hPBwS3zbLgyJG53qrMhCOokJXLKgj6qtLWW9vLfz629X2OynpCKb1d/&#10;Pq3v5HtXgv4s+JPC88U3hT4q+M/DzwqXWGW91GG2jZZ1vTJcf2ff+XcebcwW8kqzRXAMkKtKknzK&#10;ajTlC8Vs+23V/wBdfyNLpb7etv67n2L8Lf23v2hPBdxY3Wh+NvDWt3tk9qtrq80sVj4ihntJbyVZ&#10;bXWxCmtRTytMJppIbuCR4ra3tTK0LSW8tqMna6te/nt92/nYWmlkmne708/vvd/iffXgv/gsV+2J&#10;oFpLYSeMPiBKyxCGBrL4meJkaER2McMZhkbU72WRxcxz3GbouJvNiify41wuLwvtXdXt+Xz38vl5&#10;CVorV7HZar/wVZ+LPitEg8b2fxM8QQGUG4g1j4ieJ7qG5ie/aQOLWfUF04sNOEUbAwLIZnnt5ZPJ&#10;InRwwD50rddO27Xftqu/3IfMtNd9j0H4M/8ABSb4ueEdJ8YeGvhhofjfw9D491S28QeJH8M+Irhb&#10;q+1sacLcSTXvkT6rp+ktciT7HpGh39hZWdg0O+BJHu4Z/SeBpqMZSkuZfK2u3zv/AMExqPSKh5/i&#10;3322P6Uf+CPvhf4ta94e+JPxw+JFhrWgad45v7TSPC+meL7jUZ/FOoWXh9vs02rNbXD2sGn6TFew&#10;z2UUj2E91q+oQX1w1/JaoDdefjJQtGMbdb2tpbb1vbXt5k0b82t/x87/AI7+Z+3ijCqPRQPyGK4D&#10;pHUAFABQAUAQzyrBDNM4dliiklZURpJGWNSzBI0Bd2wOFRSzEgKCSBQROXKvv/C3Q/NL47f8FE/h&#10;R4O0DVbTwNfSeJtel03xLZ7jaTWtvoOtad59hFbapaanDb3DyLeFbh7MW8jS2MM8qrloIZvnc24h&#10;w2VtRq6NrbV9O6Xz06fhxvFJJJXS1S77vur6fL7z8TLn9t7xhqPhrWPBEXiXVvBEHjfQrmNtCuNU&#10;ub3RPC+qX/i6wnuNJ0W9kg/tjSvD2vQaPdrb6bbXBGhw6zqmZE0W3sdM035qrxhhMXCVCLSbUra9&#10;02vK+3f1XXmnjPiUdei09fL069z4I8SfFTxjo2oa5cDVLu4i1vSzYWsukalp95enQhbX2mN4VfUz&#10;c3gs7C+htrG8kVXtXhvrORjYWc1ukb/BYnF1qMp13K8W3ZK2zbVuvl36abnBvfu3ta99ej6fqfLe&#10;qadrFzrT2Xg2x1vxLqGqJLqTC1t21zV/OktfMvWjFi1xN5NrDbNJJcvaeZJG0s1zcR7EYedQwtTM&#10;Z8+HhJuV9Unpbfy/4f1Z7GCp31kktNb+d/8AgW17jf8AhFvEdt468LfD/wAUzrpP/CQN4BuNWh8P&#10;La6n4jgtfGZintFNgzWVjb+JGs2t59Q0vUboT6RJe23nyW8xkgh+hyzKJU8TTpYiKab1uk7X7vfy&#10;Xay3O5JLRH75/Dj/AIIVeAPhz8K4vHPx1+K0Pif4kT69aeJNZ8Q6xpdzr9zaaRHHaJpHgfQr7Xtb&#10;0mx0F7toGGqarYaRZahF9pksxeS2+nwTyfrmW5NhaUYKnFJ2XS13/Xbvt1C6ul1Z7U8mvaZ8J9R8&#10;W/BUWI/Z90q/1rwZ8OPhfa6tBp3g7WdL8CXept4jv5NP8UXHiLXfiVf3+uwaug1FpNPsptN8O297&#10;brDDcRXmn/RwoQppQtour1tt+n5Ar9Vby3Pxa8U+O/Fv7HvxB1PVLi50LVNc8Z+Bwvi/4oah4v8A&#10;Elx4D8Wan40m8P2viTQPAtt4VtTplxF4a0m5u9K1a0ksLq60TwRodho+h34tVEq54irGlBRjFJrs&#10;l1f/AA39aGdOEoVY1Xf7/v66/wBanhnw8/ZX+If7TNz8V9N+C/2f4pz+Ap9X1i70PVtGv/Aeu+I/&#10;DlyZtQsL7wp4X1q3mNvAlotxBpelXniO5v7u006C8kv5bzUo9OPzGKw08VLmgrSV7pLbz6affppp&#10;ZntwzCg7QqpczSV2m/n69vTc8gH/AAUF/wCCg37FPw+8f/Az4R+Odf0fwvqMOseFdU8DePfD8eqa&#10;j8LNWWUW+sx+EYfFlit34QYWsl3aXtojtHYNIbv+zbfUIYrxTAYmrgaq9u7x1ST0XnZ/5HPiVT5V&#10;Knqm3+d+3T7tyr+xd/wVY139lD9m7Xf2d9A8Gwa14m+J/h7xlouqajeahpunR6D458R3epaZp/xD&#10;uPElxrAW00TThq2latfWr6ejTSx3LAG3sZok9x5lGo1y2akrL8fWy/Ppdnmw6/L9Tf8Ajb4+/aE/&#10;Z6/Zx0PwvqV/oPjPwD8WWvl8IQ/DD9oP4g+J/C3gfTbDVriaeeaO5+Gvh/wUuo6h4igWWcXHiy9v&#10;NRtZr9bTThYq89sqk3SpSxDl8Kba8ne+/fRp/fuXLZ+jPl74u+PPEXxCOgeHm+FHgzQrXwnbWF5Y&#10;x6Iul6ndC80/RdA0xJ9Q+JMgg8Uaxa28Gg6LDo+n3OrG1tdTbVLuzsrSC5W2i+Gx3EUa9RQvyqLa&#10;231tsu+z1+48iVWVGTblzXb0/Hz3+Suj9QP+Cbf7RXhzxBrfxH+BejfBvQvAHxN+Luga14vuPiHp&#10;l0LO/wBT8Q/DnT9P8Q2Xhe3trbT4ri20vxEINe1a/S51Q2g1OU20VveQzG4g+k4ezKlUm4uKa5XZ&#10;9m18v68kjaFWdSK5otJu8Xrp92n66o/voHQZ9BXtHpC0AFADJH2Rs/8AdGaAP4y/29v26P8Ag50+&#10;Cv7Xvx4+HX7L37LHw7+MX7Oeh+N7m4+C/wARLD4MLqw1n4f67ZWPiDQdP1HUn+Kmkvfa94Vt9U/4&#10;RLxFeHStOW813QtQvILSK2nhyAfmt8fv+C4X/Bzx+zF8NdW+LX7Qv7LXwe+Enw10i70zTdR8XeLv&#10;gzFp+nRahrd7Fp2lafAF+MM11e399dzKkFnZW1zcmJLi5aIWtrczRAH8nHgP4Tftif8ABSj9oz4s&#10;eNfhp8KfGX7R/wAavGfiTxV8c/itbeGNKmuIpbnxX4tOp+INW1eRb6wg0nStQ1/XRZWtqmp2kwin&#10;W00xgbfdEAf0vaJ/wcIf8HBvgn466Z+xFYfAL9n7wl8e9FtNH0HQfgTqXwU/4RjxEloPDllq/h7R&#10;/Dunan8VtN06/Fx4Ylsr3QtO0W4uXvdNCvp0M0ULhAD6M+LP7f8A/wAHd/xU+HXir4f2/wCybe/C&#10;8+LNKm0eXx18J/hBo/h74haDaXZVLufwr4h1X4j+IotA1We1860h1uz00azpIna/0K/0vWILLUrU&#10;A/a//g2n+CP/AAV3+CHwT8XaR/wUQ+IN2/wkvJZj8E/g18VLu68eftA+CtUbVGm1jXNV+Ii6/ero&#10;HgHVImul0v4d6/N4t1g3sser6bL8PtOtrnTfGQB/UdQB+Cf/AAcrfGn4r/AT/gkR+0f8Svgl8SvH&#10;fwi+JXh3xJ+z/L4c8f8Aw28V654J8Y6I15+0L8L9P1FdM8ReHb7TtWtIdS0u7vNL1OCG6WDUdMvb&#10;vTr2Oeyup4JAD+Of/gm3/wAFQ/8Ag56/bI8K/ETw/wDsh/FbT/2jtJ+D8nhG18Y33xX0r9ly18Q+&#10;HD40h8Rt4di/4SX4lL4O8S+KDqq+FdbkmuLnUfEc1m9iguJ7P7XCtyAfHXxj/wCDf/8A4LsfHX4y&#10;fE346/Ef9lnRdT+I/wAXviL4u+KfjfVLH43fsy6VY3/jLxx4iv8AxT4ivrTS7H4qxWOnW1zrOpXc&#10;8NhaRR2trG6wQRrEiKAD70/4KP8A/BQH/g6R/ZT/AGdPtX7X3jHSf2fPhf8AFLxTp3wu07x38Irz&#10;9nHTfiGviS603WPF0GleH/FPwa8Q6z488Hz3mj+Edaa41/S30h47WCbT11a3nv4YrgA/pF/4NY/2&#10;5v23/wBvL9kD4sfEz9rz4z+H/i/pvw9+NEnwQ+Hl9d+BrLQ/ikknhXwF4K8aeINV8c+MdCvNO0Dx&#10;bYXll8RfDem6IZvB8PitL3Rtd1LxH4q11tTs47QA/qQoA8P/AGk7D+2PgJ8ZdDKh01v4V/EHSJEI&#10;yHTU/CerWLow7hlnKkdwT1oA/wAdH/gk3qH/AAUN+LX7TfgT9kr9hP8AbD+Iv7MvjH4r23ja5sZL&#10;T4yfFT4e/DSUeDvBXiLx/q58RaZ8P7bxB9puLnTfDd8mnSnwrqLjVZbVpJbOMyXkIB+1H7XPhr/g&#10;sb+wz418PfDX9rD/AIOEfB/wl8Z+LfCsfjbw/oGq/HT9u7xFLqXhabVtV0KPVkufB37MniTToYpN&#10;V0XU7P7PdXcF4GtWka3EEkUsgB8k/FD/AIISfta/sT+EPhz+3l8Rf+CgP7IXwY8Paj408EeMPht8&#10;e7PxR+1TPri+OvFcFx478D+ItJfwr+zLqvi3Ttbvo9PuNfs9Qm0y1ms7iDddyWt20cTAH6W/srfs&#10;if8ABf79tT4XD4yfsvf8F1vDnxU+GQ8Q6t4THifTP2if2z9Bth4g0KOyl1XTRYeLP2edA1XfZx6j&#10;ZM839n/ZZPPAhnkKSBADsdJ/4Nif+Csf7RH7UXw2+NH7bn/BRbw74nm8K6poE138YPB/xS+OnxH+&#10;P3hXSfCt3/ami2fwsvPH3gDwbpnhfU4NTj87StVi8RWtt4a1S7n8TR6Nrl/FLp2oAH+g94A0G58L&#10;eC/C3hi81/xD4quPDnh7RtCl8T+Lby21HxV4jk0jTrbT313xLqFnZabaX3iDVmtzf6zeWun2Nvc6&#10;jcXM8NnbRyLCgB2FAH8DX/B6l+2rpsfhn9mf9gfwtriza1q2vXX7SXxb0u0mxJp+h6LZ6z4G+E2n&#10;6i0THzYtf1TVPiHrMumzbDBJ4V0DU3idbiwlQA8w/wCDNv8A4J4TXvib4n/8FIviF4ffyNLh1f4H&#10;/s4yahaEK99eRwj4wfEPSjOisfsti9j8NNG1azeS3mOpfEzRpys9myqAfY//AAeO/sc6/wCNP2f/&#10;AIDft1/D2w1CHxn+y74z/wCEP8d67oRmttW074ZfEbUNPl8NeJrjULZluoI/AvxS03Q7LSJLZ4pb&#10;K6+I+o3+9ViaSIA/Xb/ggB/wWD8H/wDBUj9lDSLHxfrdjZftb/A7RNB8LftB+EZWtrW78Q3EdsNP&#10;0f4y+HbOLy0uPDHxB+xyXWqRWcEKeFfGI1jw9NbRab/wjmo60AfvvQBR1IlbOcg4IRue4+Unr+FA&#10;H+O18a/hl4K+N3/Bxn8SPg98S9EXxP8ADz4r/wDBXrXvh3478OPqGq6Uuv8AhDxp+1hN4e8R6O2q&#10;aHfaXrWnLqWkajd2ZvtJ1LT9StRN59jeW1zHHNGAf0aftdfBj/g1I/YY+O/iz9m39pD9lv4jeEfi&#10;r4MtPD2oarp9hqn7aGvaNeab4p0DT/Eei6poev6X8YZtM1nT7rT9Sije5sZnS21GC/0u58nUNPvL&#10;eEA/BX9t79qv/giJ4G+LGgaT+wX/AME3fht8bvg/cfD7StR8R+K/jJ8Wf25vAview+I8viTxZbav&#10;4esdIg+P2lJcaDaeGLTwfqVrqJtnebUNW1S2M7CzVIwD66+IP7T/APwav+DPhv8ADbV/B3/BPH4n&#10;/Gr4n67J4Rh+JHg3w98U/wBqL4e6H4IhubbT5PHWoaf4j8b/ABtYeILjR5ptQh8JaFY2s0PiO4tI&#10;7bV/Evhe0nXWKAPQv+C+n/BPH/gnD+z3/wAE5/2S/wBrj9h39m7xT8Dbv4+fGbwtYm48d6p+0BYe&#10;NW8Ca/8ACr4leKBoXiDwD8bPGWuyaBdf2toGlXiXtvpMbX9vawX2h61qXhzVbe91EA/fn/gzR0PS&#10;LH/gmP4+1uy0nTLTWNe/au+JUet6vb2NtBqmsRaR4H+FsGlQ6lfxxLdX0Glw3N0mnw3MskVmLq6+&#10;zLGbmfzAD+vSgAyMgevT8KBLd6dtb7/LpYytZ0jTdf0670jVrSO+0+9haC6t5C6bkcDDRyxtHNDK&#10;hxJDcW8sU8EqJLBLFKiuOPGYKhjaUqVaCkpJpPs317mlOpUpSU6cnGS6rr+P+Z+V/wAb/wBn/wCK&#10;/wALNSHijwLJqHxG+Hti4vDpMlnHqvjPw+ITI7JIPMtpvENjECgt7qNpbqHG7U7OOC3m1Sf8P4p4&#10;VzLLarxOAjKvh05SlTVrxT1u976flsk0Z1+Ic6wFenVpuWIw6b547cqtdbfPVdtbM+UtZ+MXiq7t&#10;7mCx0FbYzRNHHd3upBNkqqxmke3iTbMyJFd5hD74JVRJJCA0K/meNzrEwfs3SdGaTUr7q19NV/Wu&#10;vU1nx9mNWNqcJULpqV7S2Wjs0v8Agb9jz9PHPj6NdR82fRb+RXk2zSXVjuk8yGW3gjuLb+ybZ7Wz&#10;ibM6zG8uzM8JjWMG5klk8aGa158zVW7vty6rdaX/AOB26HFR4vzdqbjjW+/uK8bt6a9d/v8AQ0db&#10;8a+J4rSxMN3ZrA0F2his7i2s7azWe6jTyJm0oXd1LcwK7ebBbadMwuoWtRJFcygxRiMfWqOnFTcm&#10;781lb06f15njY7PcwxlaEZ1JznK6dk1fe2q8mlfv5Hntt8XoLf7H4f0vU77UlmjsTqbaTHcwW7S3&#10;HmqqqXgsprWaSW3uw0dxbx/ZVt2mut4WZ03oQnUi4tOzWvvd7/o7fg9zqy6hmOKm4VLqn1baslLy&#10;07237XKCeLG0S0utQ1ow3F7LHfXFhJZvPcozJEIpkn0kX73WpapG6Wlpt2wWDNexiK4tDxESyySS&#10;m4OTvut1dtXt5fP1uetiuEZXp1aX79z1cduX0bfn3XyNFvG1pqWm38mj+GZWtxqIWTTr2w0/QbmJ&#10;UtlNvewRaNetemdzJBHPHdXNj/oq21y1uNs7xelTwNZ0lCnBu2r6LVp9e39bHo0+EsbGjCULQSTv&#10;Taj1emrt/wAF+iZnaP418XWR003vh+LR18kw2kMviSBNSlhCkwXsFrqkN1HJDZ3aoQz63DayQ36e&#10;a0bfb7RXSyyu27XU4pqy6v17f5erPKrcM1ablUqVEpX2ik7X0T0f9WXyn8ReJ9OvIraGBdNj1S8M&#10;l1azw/2pMbURXVu0UQHh2dHhmluEvBf3Nrf+Rbz6bIXlkEkzDow+T1XpiG9dl1X3Weun3O9tUevl&#10;vCyqRTxFVS3ag0r7N779U9em2pn3Xj3xFYqnh/VdU0+O9162guLIx2+oeKkKf6TdXKXCtYaZeWER&#10;uoI45Li8sBa28t8sKTuTZpHrUymFLlgk3rd7q2vz6dPyOupwzgqNWmnZNtttJ2utdEt+pUk1vXrf&#10;SZ7nTtNhuEsLjzJbubSY7S1mtLKOaQwhtJsvEYvUmsZp7m08mKO5mFsfJhgijuXi6VllKpCKTUZO&#10;/Tb56dWunr0Z118mp4qjGNCUYKF1rCKb6X1tv+p6H8JvF/ivUvFNrDfWWt2NtdafqGmPPcwyf2FJ&#10;qF+JX2LJqGp3BvbK1vLZJIRHZSxQyS2MNvcG1ilik87EUJ4H3oXk12em/bXvfZ7M04TwE8Bn+Hpt&#10;twqSkpNO6SS02b/D5njPxj+EviHxJ8RDFqN7p2o6Jr2lX9pc2N5Cv2y1k0+fzbYFvMlmla+0hDcX&#10;dyk6ONQt4opYZZbgGuqFdYqMG5csknf5X69Om3S/z/o+jTVGlG605Xv599/Xp57H4n/FP9lTQYvi&#10;7Y+Fta8Ox20fiXxFp+k21/YXX9l6gbe9ljtXFxHGtsJRbLLhi2PPCmSMzmWIx+thazcXFNJwXa/T&#10;8Hp/wD5rOcRHDYariUrKnGUr93Z20t8vu07feWl/8Eqv2LLa909b/wCGmq+ML65ktbeCXXfGmrXV&#10;rqcd0is939lbWtHhtU27FB+1wxyqXntd0UFzs4cRmGJjPko1FG91blVn36adfyP5szbjbNK+KqU6&#10;NdwjztQjve0n1e2y/Wxj/G/4c+Bvgba6D4X+HHhzT/CugaXodzt0jTLuHULa1mj1C+F46SW0kx/c&#10;RwIZvPlkux5Xmp5geIt8jmynVkufWTvzSutfl+On4Pb+j/B/NMVjMBKeLlzOKVtbt3vp9yXzT1Pm&#10;XS/iJ4z1nTL/AE/wnZjU9RulbSGsrmEnTo768Bx5rTxnybaVWngkUjLu20GSVCX8/B4NKvTk3aCd&#10;5O11vfZ/Jf1c/ZcwxC+qycUpSaaSul0e1v8AL/M/Vn9mbwsvhP4R+HfDNlLHcavo9jo9hrUuhW1v&#10;LZfbbfQLOe/jsUlgursQR3l1LbgQWZumkMcCW8CyPDb/AGVHEYepVTulayTs+it8v606H80+IeM/&#10;s6GHhWm4wrSqNxetrPT038v8ve5dF1CW0+yWr6vpN815aHUdUtrvVtC1VbdJLeFPsOtaJHol86kp&#10;KJjHqNraXFuZEaO9Es0lx6TqQhKNuXZ30i09Hbf16H5th8zy2vGFOcoqVpczcbt9V0sv66qyrw6R&#10;GLW4kumvjFdw3CtBdRWl/CZ5UMlvK2qa3p4lfUZAszvc3KSRJfMQ1xPBG11N4lSjh3iHObXK29N/&#10;Wy6f1a58/PMcrw+Mnz2dNt6a66a915dr+Z7BZ2nwbm0rT9L07wh8Q/F+tXNrptjeXvhXxPoMczXE&#10;ssEYshFc6PaW1wf7QAMiR2L2ssitIsk6bYZPbwWEyzEShHD4V16mztzWu36Pr579dDqw88oq1oVK&#10;VNNNy7/PfT0v8j6y/Z//AGGZ7mSLX/inF4l0Tw3Bdi/0bwffeI7KHxhrCyzyXKp42uPAem+FPDWj&#10;6dbh0jtdC0DT4r66ieU61d2s7XVrd/p2RcExrVY4rFUVTpq0o02l0W118v6tf0q2LhCLpYemoRX8&#10;uj76duv57an6m6fp1hpVja6bplnbafp9lBHbWdlZwpbWttbxLsjhghiVIo41UYVUQAdR1zX6thsN&#10;Rw1KNOjCMYpWVlbbT1/z3PNk3Jtyve/d9/606FwcfwjqRxzgEA8+ucfXGBiukm97W1Tvr2+Qo6dB&#10;69uT68ccnBzzQMT0789z/wDrzjH9TyCaADnv7dPXP48HAzz+GTQAo+ueT/M8fh0/CgBaACgAoAKA&#10;CgAoAKACgD8//wDgqJr+reHf2Df2mbvQfJOs3vw5uNC06KWSWJrifxDq2laG0EE0Oo6VJDcTW9/L&#10;HbyfbFjSdkeWG5iSS2n0pRvNdle/3MD+C74cftg/tA/s4axZahObsJpP9tW8epfb9N1zULPTdRge&#10;2vtFk1bS7rV9LstMvXlkmvtP17SrpLky3UMs+ZIprfSv0/ruBjfE6XwD+2J8P9L0iL4iS6X8TtA1&#10;jWp/Dl/4qnuC91b615d3L4P1Bbt59V1fTYltbmSDxLpLaudJktYVvXl0yS7UxQbU2+is19zv+ILX&#10;b+vvPyM+LXwU+LXwe1S6034i+D9Z0A27eSupmBdQ8MXuFJWXSPEulPe6HfwyFSIUt9QeZAAs6RuC&#10;tdakrpp73tp23A8IkaKSWGOWYojugmliwWRcHc6swIGDhWypwMhgBmn1te8e+uny/rbrcatfVX8t&#10;jd0fwXdeMI9X0/w/c2l1fWWnpqKabqOoW1hfalbNcLbyLo5uBFZXdzaRuk81m11b3EkQKWsNzOUj&#10;fOrL2a97T8fl1vcGuZ2S32VzKk0fxHoEcVxqun3Npp0Ukttm4s22tcQo4ePa6lhMkoCLtLBiSURs&#10;BjxOvCSSbVtdG/N+Xfr1JVCcXdp2/O976X0+W50en+GL/UvIt5dNuZ7nUxALVbFZrq5+0S4+zxDT&#10;grtKbslI5UjRp1RlCLuK0uaKtK6ejs/67ab/AIGig5ctut+m1j1Dxh+zB8SfBmmfCttU8OyJqfxS&#10;meHQPDMLSx+J4tQnksooNK1XTdSS1js55Pt1my+UZfsizMl7NDLBOqcUMbyVW3dpfK+//Bv99jT6&#10;tKSd/iXTtv8Ai7K2jP24/wCCU/gG8+G/ww/aKudd0jUNG8Ra98XfDHgy9tdREMeoW1t8NPDusz3N&#10;m0ltFDFJ9s1bx5F9kPV/s3mxtys1ebmWIeNlSje6u15rXv6dfS9j6/hehKEask2lGMm/PSVvLt8n&#10;dJH4OfGbW9W+Jnxb+L3iYma7tNV8Z+LtbBthbmVbS41q7MMrNez20skYh8trrEkbKw8sJIyAP7eG&#10;cMLTpRstVurO/wAte/oz5nM1PE42ct0pSvra1rrrf+l8zxCHSp4NPk1KG+SRobiGBNOMd209xE/z&#10;tJBKkDWkx2glYknM4TLmMADPqR5WrtK9tt97rf7356rueHaUZaN3Td/vdrvZ31+d+p1mizWtnffb&#10;J4Z30zZAtxbibZGAy7SVuoXJG6QhdhDc43RqpGeJJ875b3u++2vy27f5HTG9o697rvqzn9T1G3ku&#10;rmGPcsSyjywmZY0U7XUeYAhfargb9ihiucckDsj8K76/n+hyTT5nZN7f1+f3Fq3eJ2jjlEkXmFDF&#10;cCPevlj/AFiheu9VI4yCxOOwzd3a17JX8vX9fxOumrQS69fvf9Iv3ulzWl1NbOCkpEDJbykeeY5o&#10;kmV2Usw2MrBuGOCcEAqalNtXS17X87bll+KzmRneWOSKHymYTSoI0eaJH8yGOQ/K80bGIFSPmMyE&#10;da6KdaMEk7XV9/nvpr/XY5K3Nzq3w9fu/W/r8rnQaXFelEJDM3VmTII3jgKS2QcEcjIBzxk8U8VT&#10;5opQutevm0r3Tv0/4Y6KKtTtdq/RrfV9enfzPRtEXUYJUaS5u7UMQ4PnP84xjdnLE5IwMsWyCMDg&#10;DrotzjdRt/w73f8AW6Mq6as+j/4b9Ge7eE5dUuZ7YWN5qRllEMbSQ3MzM0qMAihUYEtI253DLJkH&#10;AAPXfmjGF7pS6bX3f6GF9k9Uumx/TH/wSH/4Jg+Jv2n78/FT4xprGj/AbRXkiSSNWtNW+IOv+UiH&#10;SfD2qXEM9za6Ppc+6bWtatVZjcwro9m4v1uZ7fxMXXqSqWUu+z0tZ3vr03N6PN8vl5/Pc/tV8IeE&#10;dA8EeHtG8KeFdMtNF8O+H9NtNJ0fS7KIRW9hYWUflW1vEoJJCKCWYtud2dmY7sV550HVjoOvTv1/&#10;H3oAKACgWt1r6ruITgE+gJ/KgHa6762/X+mct4l8XaP4VtI7zW7qKxs5bqGyN7ct5Nhaz3Ecr27a&#10;lfPi3063nkiFtHc3TpE13Pa2oYz3UCSS1rd7a+XLpr63/Ap2vo7+ex8/+Hf2wfgN4m0u+vL7xxo3&#10;hR7DUJtE1e08U31rpMmk6lGl2XhvJruSK2WAratNDeCVrS4gntZo5ispCJ1IxSctL3dvS/p2Jfna&#10;3m9/6+Z+C3/BTPV/2dxqOg+P/gfL4U1jUPG+pa5D8R7TQke411dXtLy10zRPEI01b22aPS7u/wBR&#10;jtpNThtZtOuoWhu7aQW0kk6fE8VYbDYmg6kkpTipW1t1a/H8bnn4pU7w5bW15rX36ef9eR+NHiXV&#10;JmuLfTzqAtbk291JPewi/aO6miSWUS297ny5rK5uFKJZ27zpLdzzWk8Sxk7vxxQSxMop8u6Xluvl&#10;svv8rGVOjRkkk3fpp9/Xey1O18A/CW98TQ+Fx/wlOm22q6rYanq0ngjUC9tLcpbXH/Evt57+HTrP&#10;RNLn1wXlxrOn2MjvJFpMcl/qN1a+WVb6jBZHPMKCSbcW2293a7/T9DaOD1i42tfr69r/ANM+3/Cf&#10;ww8P/Bz4DXXjzQ7CXU/j7r2sWZ0Xw3runyahp/jH4d2Gn2/iHxZpyC+hibTLXxD4T8TNFpWp2Vyb&#10;3UZ7A3FpJbareQ6bafd5VlWHyjDKklBTkmne19elnr9/+R31bwpqMd9NrLv6ba/5HX6V+xl8PP2f&#10;W1T43/tO6/pfxOTx1FeDwz8INMutUt7xfGWowPqXh2TxH4kvrjT7DTrez8WW39jXE+o3unaNHGF1&#10;trqNTdW1v6+Fyqh7RV56ybTvruu39f8AAUdYJSd/w6/8A5X9rz/go7+1Dobfs4yeLPgrrGi+F5Hv&#10;/Fdn4WuNd8O3ek694v8ADFjp+m+H5Y9MsoZtc1XwAsmpGaza9tVk8RXGoP8A8IzqQhtre6uPYqY6&#10;ng4pRa0Xne3X06dEctSUufm2XRb30t+vYWz/AOCjXhX4bfCvXD498M6Pr/xF+Nkg1nWvhppF/NJY&#10;+HfBlzfaZDrnwjudRmbTbTwJfeL4tMv5fFFxc6avh/8A4RtYdH0rTW1JU1Z4p8QYeSXNL3lfX52+&#10;fT9AjilCyvd629dfL5dTyf8AZ0T9lTW9d8Y6t8Rvgtc/tOePPEvjvxsfgT8HfA/hTWbT4D+E9O8Q&#10;jTdcn8O3njXxZdW3wc8D2uk3t3Y/2re3WtTah4XsbKaW/wBV8QaXr2+Oo4qGLqKcWnHXrbo/10v+&#10;R1QmpxTStv8APt/X3+f3B8VfA37TNnp1hpuh/Bv9mL4a6r4l0O3u7vxnYeI/ih438Sad4m8NR6P4&#10;iuNE1HU/BOgfDvwtrTL4dbxH4l043Os61pl1ptlqOnRX/iDWLjTo7v0Y4VSSlBJeffffvvuOyve2&#10;v9I/nB/a58PfFkaV4U8d6j4++GnxCtvirL43svC7eF9F8d6NqPin4R/CjW9Q8Dad8cr2bUtLOnXP&#10;h/4l6tcSAaUdZt9fn03TdHvjpVnps+oSz+dmWXc8FNK7jfbtfTby37dtjvg4yoNPVpOy7Xv38+3m&#10;ee/8E8v+CenjH9vTxT490vR9a8CXPxI+Bmh6B8SvCvwd8XNd+Hx8YPDUt3LpetaFN4wgkA0yw0y8&#10;PhjT0FzDFZy2msxpdappiqLyHny6nSdnV05G990raadf62OF3aslZq93vs+3oj9BPi1+zR4W+BHi&#10;HUfEHww8A6f4l8Sahfa/afFD4O/F2XT9evPhHLpugWOrvpjeErk6Rc+D9T8Aa1JLqPh/4i+HtZ8U&#10;eFvH/hXV7DSCdT1FFtHzzTGUPZypQkuV6S95Xa1X56W+XcnlUkldaXurrS/r5/lqj84/2gvDlj4I&#10;Tw1rHhb4leF/GfxD8cj+0Lr4Q+Bm1KbRfh7ZQabbKl34juZdEsdC067udRvLkWukWOsXr2Z0+8hu&#10;LG2iSynu/ja+V4SrFVKUvfbbktdHdv0/4LvfUFg6UmpTSb1fTpe2zdvL8D6p/wCCafwE+JHxB+Mv&#10;wr+JEPxM8JWPjPRNZtviB4N8I68k2i6P8QtK8Pa03hrx/wCDtE1rTNMg0e01uHTLm5S5j8TPdHVr&#10;C/gvbDUJ7KZCfdyPL61Kpdq0VfXvo1p37d9yYzakqfL7qv0t3e67pbn+jvX1hoFABQAhAYEHoRg0&#10;AfNP7Tnx2/Z6/ZR+Efi748/tH/Ebwv8ACv4XeC7M3eveK/FN4YIBK6sLPSdKsoEuNU1/xDq0y/ZN&#10;D8NaDZajr+uXzx2Gk6deXciRMAf5Sn/BZ7/gsD4y/wCCwH7SPhfwP4Ru7X4MfsheAvGTaV8HfDvj&#10;fUH0i1nu9VnXRb344/Gi505NUWLWZdMknltNK0621hPAHhWa+0TQY9Z1vVPEOqeIwD+qj/gj3+1D&#10;/wAECf8Aglp+zlF8L9G/b6+EXi74reNbiw8S/HH4sXPhf4h2t/458XW9m1vbafpkI8ETXGl+BfCc&#10;c95Y+DtBluJjapeaprN7JJrev6vcTgH5Q/8ABzL+1V/wSH/a88M/CT48fsmftGDxz+2p4G1jT/DW&#10;i6j8KPCvi2303WvhnZ6jJq8kHxE8S67p3hWLw5eeC9Wv5tb+Hmt6Ncav4gbUr3VtEk0ObS9QHiHw&#10;gAeS/wDBOH/g7O/aX/Zs0bRvhj+2v8PT+1/8PNLS0sNM+JVnrdn4R+Pug6ZCFiI1nVbnT7vwz8Vv&#10;s1vHGts3iKLwz4rvbl57vXvH2rSOixgH9lH7CH/BxH/wSz/bo+IngL4JfCL4leP/AAh8c/iTcSWX&#10;hD4Q/Ev4R+NdI8R6pqFrpV3rOoWKeJPCun+MvhpHNpum6dfXd00vjuOD7PaXFxDLNBE8igH70ggj&#10;I5B/WgD+cP8A4Osf+UK37Uv/AGH/ANnj/wBaP+E9AH8J3/BDT9p7/grD+znaftJL/wAEyP2Y/CX7&#10;RVv4svfhNJ8Y38UeBta8Z/8ACKXOiQfEZfAcdmdI+JHw/wD7PGtRar4wa4E66obo6VCYms/s7i6A&#10;P6Af+Hn3/B17/wBIyPhJ/wCGM8a//RHUAfjH/wAFs/2vv+C037Q37Ofw28Lf8FJ/2RfBP7Pvwf0n&#10;43aP4h8HeKvDPw61/wAH3erfEuDwH4/03TvD02oat8VfHkFxbT+FtT8Wak1lHplrK8umRTi/RIHt&#10;7gA/pr/4Mrh/xrW+PR/6vs+JQ/8ANf8A9mI/5+lAH9j1AHnnxVt1uvAHiy2ZQy3Hh7WoGBzysum3&#10;MZHBHXfQB/isf8Eq7X9tG8/bp+DMH/BPjV9E0L9rM2vxIb4Zar4ig8EXOjWtsvwt8ZnxwLyH4jaV&#10;rXg9/P8AAP8Awk9tb/2rptwy3U0DaeYdRFpPGAfSX/Bbu0/4Kg2f7RXwuj/4KreJfCnij41N8GLN&#10;/AF54RtfhTaWNv8ADD/hN/GK21tcR/CPw/4d0NrseK18TSl9RtJ9VMMkQa4NoLWOMA+vv+Cl+n/8&#10;F1Lf/gnD8FZ/26vG/gHW/wBiJ9U+CX/CrdF0Cw+AUGvWt+/w+1k/Ctry48AeENH8dutp4NGpwXY1&#10;XVrmN53VtWW4vRDKoB03/BLrxt/wX2+FP/BPT4h/Fv8A4J+/EvwB4L/Y4+GetfGLx94tj13Qv2dN&#10;a8Q2es+C/DGn+I/iNqNnbfEzwN4i8X3pTRNNsZLGygvGtJ54TDp9uksku8A/RD/g0/8A29f2/f2k&#10;v26/iR8FPi3+1v8AEP4j/BLR/hB8Rvj54u8CfFRIfiXf6/4ru/HHg/wxbxeFPGXiWaXxP8OIB4i+&#10;JEvi3UbLw/qL+HNTbT7rT5fDSXWqx6zpYB/oxL91eMcDigDwD9qb9pT4U/sg/s//ABV/aQ+NviKL&#10;wv8ADL4R+EdS8W+KNTby3u5YLRUh0/RdHtJJYf7T8R+JNWuLDw94Z0eKVLjWNf1TTdLtz593GCAf&#10;5J/gn4fftLf8HFX/AAVs8beKY7DUtCi+MnjtfGXxF1+Hfq2ifs9/s6+G5dO8O6PaG7mjgs7y98Ne&#10;DbPRPCPhm2aKx/4TLxxPBcXENmuqare2gB/on+IP+CkX/BKD/gjRq3wR/wCCfXxX+J0f7PI8N/A/&#10;whrnw70lfh/4/wDFvhey8DXGteJfCOkyeIvE3gbwz4m+weJda1jwjr+ra5qPiWGzl1O5uZPEWrak&#10;82rtcSgH3G/xA/Yv/wCCpX7MXxT8O/Cz4qfC79pf4F/ETw54l+FHxEm+HXizSPE0FiniXw6ItU8P&#10;a0thLPf+EvFcGj6zZ6vY2mr2mn65pjT6XrFtbRk2k7gH+UL8T/DX7bX/AAb7/wDBSfWrD4e+M9R8&#10;GfFD4V6jLfeAvG6WDyeDPjl8EPEl60ukz67oE7nT/EXg3xnYaauneLfDck87eHvF+jalY2WpWfib&#10;wrY6xZgH+jP/AMEhf+Dh/wDY/wD+Cmvhfwv4C8VeI/D37Pv7YBs7Wy8RfAjxlrcWn2HjHW1CxS6l&#10;8EPE+rta2njzTNTkDXcHhJZ/+Fg6BGLq31HRtR0uwg8UasAf0BakQbGYg5BRiCP91qAP8hXWjKP+&#10;Dnu4MDxxzj/gtZbmF5YmmiSUftkQmN5IUlgeWNX2l4kmhaRQVWWMkOAD+gf9o/8AaA/4L3+JPj5c&#10;+APir/wSs/4I4fGP4mlNS0z4fat4+h+C998QfiJ8O9D8RavpmheKfCfhr4l/t3L8SF8H6pcreX2m&#10;WV1pNs+m3N9d2d7aWmqLfW6gH49/twf8Ek/+C4f7cXxZ0D4s+Kv+CYH7P3wF1HQPh9pXw8h8H/sv&#10;eK/2cfhd8P8AUbPSfEfivxJH4k1bw/e/tI+LpbvxfeTeLbjTL/WF1KCO40XR/D9kLGJtPee5APuy&#10;4i/4L0fCbwj8OPhdpv8AwSQ/4JW/Bv4ganp2k+Avg18TW0P9kiw+OV74x8LaJbvp/iLwFP49/a31&#10;rQvFHxP0+30weJJJB4J16Jb2OfVpdCEKARgHi3/BZXwz/wAFTfCP/BGT9mnRP+Cp3i3wV4m+JUP7&#10;augv8PoLW707xF8XdE8Kt8F/jaLrTvjN448J39x8PfE+rrcfZ38Py+GBq+o2+ksx8U+K9Y1SdbLR&#10;wD+hX/gza/5RZ+Kf+zsfi5/6hfwnoA/rfoAKACgBGVWBDAEHqCMis6kKc48s0mnorxv+jE0mrNXX&#10;mfLnxc/ZN+GfxOOoaraWFv4S8V3xEtzrulabZzwalMJROTrWjyiO21ASTAS3Nxbyadqlw6oJNTaN&#10;fLPwHEPh/lmbqVSlTjRrtN88VvK2jcVpq1q/O5w4jA0qilKNqc2t0tL2tt0+R+WvxP8A2cPi58JL&#10;64u9f8Ead4q8DK4juda0C61C/wBAi0eGWOcyajpDvayaDL1kubu6sYrK2uGkFpqtyCWuPw/POAMz&#10;ymo6lOlKpRTbU4xut3a6Sb3fX11uj5eWCx2ExStBzozlbnWitd2037/LXs385ad4Y0vSrpIL618I&#10;6fpmpifW5vL0V/Ette/YisVvfo81vqOk6fc28zx2ts0Oq2xSQGSC0uZLQvL4lPJa1r1E6c1rdx10&#10;0X9W8j7XB5WqlJVq0lSaimnyqT27K7+/v1MPxUNJt9f0+e1uPD9hqd9Ldl9ZjtBdXOn2s1qtwIbP&#10;WvDUckGiwSoHijlv9XzNcu2nqs8jSxx6Qw1SjZRd5Xe6s9/y/wCCYYjGVMI/ZYaalKTs5fDfztp/&#10;Xna1jRbX+y5GtdLtNUttLvLxoNVVZfE+hoZZVeFr+30jUI9TeAq0URmmW6txLDMUg+14jnk9PDLE&#10;PRwi4pPqn/wd0/07H1OR4vG1UoVZKUYJO+jbvrt5f8Az18UaaBqunp4n0Hwzf2cWu2lhJFc2viOX&#10;UJLaKJ0udXurSx02/aGGTy4Xa7F1st44mELyyODp9cnSs507L3lK623t3fXrvZHdj84+r0nJ83u3&#10;vZNJdLafoc5plvHPfSz6h4wufEdn46tyj3MmmaNdabqWtJYWv9oah4M863vdN06a6e21G/KanB58&#10;MqSmC2ls9PvYVMPmVPDwnXjBSctnzXs230erevXv93ytDiGMqv8ACclN2c3JvZvWzXT009ToE+GH&#10;iHTdVsX0u9uNO8O3jNcJb3treXd/aRPanyLUa3c3utR2dokUEcdwkUFvcQ3S/JA13cTXRj+0YuSr&#10;1a15Sd4Qta291/Wj/L0p5zh8PWhV+sXnJPlgr2TSta+3fp2O1RdWvPFduLmDxTNe6fBcm1a+lm0z&#10;wxqNrOJH3LeWl9FateW8kM80rvFFKD9htpntJ2jt7jKvm9VuMklJO6jolto+nbWz7W7HlYzifEfW&#10;KU37sW5cqsnp1e3f9TL8M+B/FWmT+I7bT73w3p+n29isqW8c1sRc6jJfXV2+oQaY+lXFrBKqavb2&#10;d4oRNUvpbeaWWW9igtZq6PruHr0VJyUZpa62erv9/rp8j0qOf4epTs665mruS0X3L12S0+46LTdI&#10;1Dw3MbrWPEFpq2uW7WV/bOtnoNlJZTwQytCRPdNHdSILVRHAbW00e6LPORDcRyQwQefjK9NwknO3&#10;Mla+u1/z7Hu5LjsJhsyw9b6wpynNJJ31baXW/wDTVzd1Note8daBrsWoFvDkXh6/vINrOsk+oapC&#10;kzwJDFF5yBYLO7TLNGJHuEiDlnmC8ODk52jB3Tvr2tfo91bp36n9Kp82Dpy6yhF/JxTT+dz4U8Xa&#10;ZpHjj4zeHH0Dxrb+ILHw14kgv9dW7Mvl2Eumrc3tjbRPD50d/HNHb2M892DLNBcSPBDIXJU/UZfR&#10;qfV61aVklG0W11ba6ef9WbZ+ccfYpYPKaqg7SlGVktXrvfvv6o+1bn+2S+n3n9oXUNndW/ms1wsY&#10;gkVrqO1ltb5Ip5b7Ty7zB4xq0NpHBbkx3VsyO72/zmJo4xS9q03BtpNK+l2umq03/wCAfyHicNjK&#10;lR1YNu85yTta2r9Lefk2j8qf+CkGtanpOl+B9Ss767uLjWG8X+GormJYLTzY4YWWdQslnZSRS2ya&#10;lPbSTS2XEtwJ7OSSJtkXLHDXmvatyet4tXtfXfr07/nf+lPBTHVqeDxOHnKUqkFFWfm5W172/ReZ&#10;8afDjw1rqXfhhbvV4NMi06Z9ZvdLs7rVbTxDql7eieytNKnurO5t0k0uyawstSvry2ke+825jt2h&#10;mjQsnd/sdKg7RTnZr0et/K9rPrrtrY/fZ/Wp8rekHrZ62t1+Z+4H7PM2qWnwwstVstNeyhvnOu39&#10;085trLSrOeRAbG5u764gE0tj9nlhM0iPvDJKwXzwIvKoUq9+ekm1JvX5tJa/d9/U/mPxdr4vF5nT&#10;wtGDcaF+Zrb3krbX/r8fcbXxNrF8ZdA0zSrjU9bvo4H09V0q9uDd2kkXmE6ZK9otpbRzx7vNlgjj&#10;uLiWRBDNM11DE3uUcHmFZQjClUcpdVGT/Szt/wAP1PxpUcdCTh7JqUtnov6/4Y+m/hz+xx8YPiNd&#10;JeeIWPgTwvI0MiX2s2t5b69JAxcypY6BDfW94k0TZaGTVk0i3CSRywi8UyRV9dk3h3mOY1ITxfNR&#10;oyd3Ld8uj+G/a3k+4lkmJxFVVK1Tki1dq+vey6u7vbp3P1C+EvwE+H3wgsY08PWM1/rJi8q78T61&#10;Il7rd0DuDKkwiht7CBw2w2+m21nFIiRC4WZ4w9ftGScJZZk1OMadGM6iSvUlrzP0d7eezfdo+mwm&#10;GhhKcYQ3S1k9W297X2/PzPaiQBzwK+pjCMUkkla9rK2nyOmzbVn3uu/zA/8A1u3f6/5PoaoBD1BG&#10;Dkcd/wAevTGQOgyfc0AGOxPcY4xjH8z39PbigBT7AHjv39vx455+hoAT/DrnAPH1J/Hr05NADqAC&#10;gAoAKACgAoAKACgAoA/Gz/gvD4gl0H/gnP8AFWODy/N13xN8M9D2yW/2jfFN420u/mEY2SCGQQ6f&#10;I4nKN5SxM4wyqaTk46rp/wAMB/nVeL/GF5pJQ3awXS6haxSPFBLNYzS2syq7WMz2Swq8cu9DMCHi&#10;BYO0UrcinK/Knvr8+v4G1Bt6NadtH3629PvseRjxTpZlWTStTuPD10qI8sVzI6QC5itXurpku0Ea&#10;iG38iWFbvFnPI2I+BJmpjeNrPa+vqdPLG+ln2e2+97/qfU3gj9sb4tfD62tPD3jTTtO8f+E7KOHT&#10;ptL1q2tp5HsLYwQyQ2989nfRzXNuI41S+13TPFiN5cUc1usckyyX7X2VnLW97fjf7/zIlS57Ritd&#10;fXv6vqeqt4e/YQ/aSs7K4tdMtvhl4/vI7SLXNOazXwboi6pqGoy2MFrpviLwzPeaDJEttPayalqn&#10;iXwfpcNxKBizlDhQLF3Sbajvo7X306f15GU6EoK7a/rz/roYGv8A/BPXWvBEs/if4dHVfiDY39ne&#10;Dw9Y6brMk1xcQ2OqPYXV1oHiLwTc+X4j037Zb6bHOl9pmmaOtldw6ldXRjaINlWrqcEr3bvt+Fv1&#10;f/AJpyVOaclseEv8OPin4IsL691j4TeN9G0G+jkutP1PwrpNt4k0KzuLhnuEme88PNpepNC8y3Vz&#10;cadf+IL+J9zsieWjCPzZRk47666drvv/AFbodaxNOUopwVtddfx/4fT5Iy9O134O6rqGnWniuy8O&#10;Rtb2WoT6nf3Ca18Nte1G5f7Mtikd/Z6D4vS7u4oleWK7vLyK3kmR7ae9gUJM0KnWjFvme7aXl2TO&#10;mVSg1BWSTWvSz2v873/G3f3TTPhaNX1TwTrnwZ+LvjPXNb0W8vte8GaTd3Hh/wCLUHhqbT47S7un&#10;sdP0DWfFus4njjhie1Twdps88hXyIr1o4xWDnUW8fndd35eWnkChQf23+f63/A/Wjwff+LfAf7II&#10;8SeOotBvPiJ4h0/4m+PvEN3oXhs+DF1LUBca5pekXmpaXdWujvZeI/8AhHvDWhWl1LdWNtLc3Ki6&#10;ntoXO6fGmveSXVv9b+a8z6nLk8LldatfVrTvu18/u6+R+DXhPxf+ylovw48e+EPH/g3xPqfxh1zR&#10;J59K8W6pc6Hq+m2PigQXENs2lXWnvpV/odm15Mbu+WW11qSQgRzTsscAj9aNCo3Gbk9L6X8rbd/x&#10;v5nyFRupVlNr3m319fRG5rnwe+AWufs1+HvEHgP4taTf/G7Tp7XVPHvgTVvEcGiQSae8uoC+GgaF&#10;rNnY22raho+npaz2x0e4vrq8LXhMaMUDQsTiVilCKfItNHvp/wAP2+8w9lC/w3ve7va27X5/cfIO&#10;geA9Z+IPiOx8NeEtJv8AWNZ1XVoLO1sLS2FuskFwyrayyw2kYs9PgtmBW6u7oQW9mMzO+2KRq9X6&#10;ysPaVSKu/Pfp0/LucUqLbbWiu7f1dfloTeI/hB4v8Nar8QdO1Pw3qyT+AJ10zxRPYQwa5YaHcTag&#10;mnW/27VUKwwWs7pcR213GplaSKNgixu7JP12LtbS+y0/VffroLlsrXta99Fr9/bVHG2mnXMI2R29&#10;zeLFb2hiDR3MCW9ze2/mQmcXCKWOOS0alJ13PCNiMQnNys7tJ30+/r9/r+A0ktEap0xWkhfVpLWG&#10;/AicIiA+XIItgdV3BnUCLGCEySMjgZ7KLl7KKfXfzs7/AIeX5WGOttbgSVrG4lu3hkAllE0Rij85&#10;9ocxxuWUNIqIS67d+BnoKc6M6tpRd762/wCB95Put9G1+v5/odS4063FmdFutQlNwkkt7HPIk0SF&#10;TGIzDwsiM24Aqo2qPlBBIB2pU+RJSV7ee+/5aWuug9brX1Xc9N8O6XqOrSWUYR5JU/cqApOEVz94&#10;L8vyksSWYAjvgYHq4edOFK11d38v68vQ5671S/r+tUf06f8ABIP/AII9+Iv2mdR0L40fF7Tb7w98&#10;BdMu2bLg6fqHxJudOljD6FoahWnh0WSRmt9b8SxtEIoUubLR5bjUZXudI8jF4m81yS7qy269Om35&#10;jpRXK3a77fN99P8Ahj+6Hwl4T8OeCfDui+EPCmjWGg+GvDmmWmkaJommQrbadpmm2ESW9nZ21tGq&#10;xxwxRIoUbcuQZX3SMzV58pOTbbu2bq1lbbp/TOkJCdB1P+f89B/OW0tWMcDkA+oB/OmAtADH6Aep&#10;/DHv+lJtLVjs9X23+Z+an7Z37Z3iT9kHxn4RvvEGh6dqfw38Uw3kNtexfbYtSj1eLT3g/s+6uGP2&#10;MC3vmt9XjjtRLeXmnC8tRFHNFbvcuXux5vXT0djzq9dwfMtOj39Pnb06nwV8Sf8AgqvbfGPwB4x+&#10;F/hvwBp8fifxH4e1q107xJb6zYalp8McRWxutujXVlf3outTsdWsNM0hdxnGsartSSIw+eOGeLTX&#10;LFPW9976Nrp1t/VjCOMUvdas/wAe/S9j8BviV4C+LPwq+HWgePNbsI/D3g3U/HPiDw6l2viCW7vL&#10;/wAV6VfarEbaMXFzNrRt7A2WoyNeTSQWyNbpMshiv7B5Oe8qj5W31t5N9n+utglKctOZ77Wv8v6u&#10;Xf8AhGviXZ/D2y+KPiKDUbPUPFVpt+H2i2OnahcQ33hyO9gkOrXGvR6hLPPFq88TrFu0CWFLOxj+&#10;1JFNNconx+fudOapavmbWm2v3/p95EqNSXLa/XXv6b/rsjjND0DWPG+o6NokOiXGhaTr3iyx8MXP&#10;jjW0uovh3pOpT3tpZ3mrajrDxw2Wj3ek3zSyat/ZzN9nt5kvJreOPOfl6fDk8RUhUktJO7d7NK/b&#10;8H/mdFODp2e72X5P8/X1P2U8F/AT4afs4/EO6+Elp4mv/iX8R9e8P2t5Y+Etc8PWt74T0Twx4l8N&#10;6NZax8RdVtdVJ0vU9RtB4hurLwZpt/NFZJ/bEuuJDf22kyRD9KybLKGCpQUJKXKtV6LbV9WvvO/3&#10;Uu10nu/0OV+Pf7P3xM+MY+Fl5qXxjurr4Y+KItWi8D6Tqvhy10dPAmm6Rp2ioPE3inVvtdlpUejX&#10;Wr+Jri0tr6zFrd30d9pkNtbxW6ytZrHYKGMxcakqipxg9k9NvVddev3l366fhb/I6D9rzxV+wx4B&#10;/Zt+DXg/4SaLqPx915vFlxp9n4ejufEFxbfEjxdaWegWOvf8J3fJJf6rrUNxe/2ZqqaTay3elXGp&#10;eYLS0b7bcxv01K8MLRUKMvaSS1d9XZ+fbyb8+hy4iXuqz/Nb3TPwX/aJ8XePfiX4wtfiF4lT4dLq&#10;vj3x5b6FpvgTQfEKy+IdKji0fTdL02PRdBmNz4e0DTdONpa6SpHii7vdKvrOX7XpWlabYT248iCW&#10;Oqcsqmsm7r01X9L/AIbmptuCb3d/zdt/I+rPE/7CWqfB3xl8PfDf7Rvi7SvBPhTxzoxhX4k6rHZa&#10;9qEWu2Uc0s8HgfSYtYnsG8OReJJrbwadU1W40m3vVlGqWxik1e3eT0I5FSsrT16vr+d7fI6qeHUk&#10;pvVy27afNa6Hx5+1Ra6p+zV8RPC09/8AFKz1/wABeEPibous/s6ePtDuE1v4V6nqHgrVbW1+I+l6&#10;n4Nsbi7tr3xbpTQWOleKrGzkUT6/HJ9o1K+sb61aa6WD+qVUlJumvVX799nfVnpxoxjRgratP59e&#10;71ff0Puf9qb/AIKzaR8TP2Srv9mXwToWleM/i78e5PAPw78MrK93NY+GdObWvDSXfizxLrPjSfTv&#10;Fdj8RfE13aK0UMMU2l+Fl1K3to/EpTSIZL33qeMg4xS0smlrvb8PQ5nfZ9L/APBPuX9nf4aeAvg9&#10;8Mfi/wDs/fGe1+FHxe/aR+L3w3vPh5q954M1/SLuDwJ4f8NrPo/g3wd4WvvE1jplp4I+D3wOstE0&#10;LW9CtdGjTT9Zh0mLXZrnUr+6hZpeYUZc0Zy2UtG9Nn6fPYIyklppfdbn4L/DDVvi3+yF+0Da/G/4&#10;KeP7/QvF+j6f4o8L3IgXTl8PalZ6nCtpqemQGP7Tpp0O7nE13am2N3HHNY6Zqen3SDyXP51jeI3h&#10;8ZOhRV7tpJNNa3627/p2OKviHTai95X13/K+3r9/TY8T+MPjX+0Z4s8VfEmXTfEHiHXfGOq37+Lb&#10;HwdZz2kGpSTNZYstYvLe8shZ2l7PYtqNnbXjtaaheW6yLDNNFC6+BW/tPGYj2lLmcXq1d/LTz/zO&#10;GNOvKUXzuzba/VL8n0PmnRrrTfEd/wCL9J13UNcsY/si2mg3djpnhe4u7rxKlnJB4e0e7ttXjg1e&#10;z0y1ury2gmmtpmWG3vY7m4kh2G6k9vC0swUYqpTkpR+ff5evfU9iEHCEOZtvXq/6/Pv1PsD4W/tA&#10;fG3xB4U+G/7Jnibxz8L77T28faF4U8N2fxZ+EFm+r/DC+nt49Ie4/wCFh2t3D4o8OG2uNN0qxiXT&#10;xa6kzXSw21xEFiin9ejmmJoThTcZK7s9PPV263bv0eh0UaftZOPW2nyv5o/0kQcgH1Ga+ypS5qcJ&#10;fzK+vm9TJqza7OwVoIKAMzWGvV0y+/s2a2ttQNrcLY3N5ay31pbXhicW011ZQXmnzXlvFMUee1h1&#10;CxluIleGO8tmcTIAf5r/APwUK/ZR/aL+N37W9rqH/Bwv/wAFQ/hz+zd8L18ReLdR+BHwo+FeieOP&#10;EmieKPAWia/NoU/iL4QeENF8M6v8PPhfaaxYtYFvEnj/AFDx38ZltJtPtfH/AIfuibC6kAP0Pj1P&#10;/g0euP2a/C37LWq/FL4J3/wy8MeLNL8fvdRj9ozw98RfE/jzS9D1nw9H4r8Z/FDwboPhvx14mvJt&#10;M8Q6xA+lX+uN4XtVuoYdL0DT7TTNJtrAA8ZHwS/4MyB18c+AD/3V79vUf+7NQBoaR8Iv+DM7SdW0&#10;3VoPGnwwmm0u/tNQgt9V+Jn7c2taXPNZTx3MUWpaRq2uXml6rYyPGqXem6jaXWn3sDSWt5bz28kk&#10;TgHhX/BbP48/8G2/7QHwV0TX/hr4nm8T/tC+H9O0nwR8M9S/Y2+Hc/gnXdG8OaPa29lp9l8QrHxp&#10;4Z8F/DXW/h34X02G2tNK0e8lXxdBBDb6D4I1DQdMl1a9sAD90v8Ag3g/4J0f8EqPBvwF+GP7Yn7G&#10;aRfH34k3llqWh6x+0f8AE/SJbf4reE/GsmijSvHvg+w8G3k91pHwX1Czs9bvdFvdL8KrdajqPhbW&#10;VguvHXjvw9q1trmqAH9TaLtVVznAAz60Afzif8HWP/KFb9qX/sP/ALPH/rR/wnoA/hM/4Iaf8FWv&#10;jb/wTNtf2kofhB+xZ4h/a5T4w3nwmuNfk0LWfF+kDwI/gSD4jRaZFc/8It8OvHonPiRfF9+8P206&#10;YYxocv2dbwSTm2AP3Jt/+DwX9oe78ZXHw5tP+CUEtz8QbNXa68B2/wAY/H03jK1WK0TUJGuPC8fw&#10;HbW4VjsJY71zJYqEtJEuWIhkVyAfk5/wWz/4LPftA/8ABSL9nT4b/CP4s/sB+J/2TtA8H/G3R/iT&#10;YeONb17xxq1tr2saf4E8f+GIvCcUPif4W+BbKOe6svFV9rAlg1K6uhHosiLYvC81xbgH9LX/AAZV&#10;azpEv/BOz9oXQItV06TXdO/bb8caxqGix3ts+rWOk618CP2eLLR9TvdOWU3lrp2rXmg65aabezwx&#10;21/c6Nqtvayyy6deJCAf2YUAeTfHPVYtC+EnxG1qaVIItJ8D+K9UlmkZUSGPT9Cvrt5pHPCpGsJZ&#10;mJAUAsTgUAf4xn/BJWH9u22/bT8F+LP+CcngnRvHn7T/AIE8JfEDxH4f0nxFc+ALXRLTwtf+Gbzw&#10;X4w1TUZPiZ4l8J+EzHBpHi17SBbvWYrn7Ze2zWcM86qlAH6sftv/ALAX/BwN/wAFQ/iz4S+JX7QP&#10;7O/ww8a/ELwX4DTwFoMPw4+Ov7F+hRx+FbPXta8Sf6RpGgfH+6+0zR6p4i1B5b91BEUsELELGmQD&#10;6E/a7/ZV/wCDm/8Aaq/ZU8D/ALKn7Qv7MPw4j+BPw1vPAF34eSw+Jn7G3hLVLa5+Hvh688IeFP7Q&#10;8Tx/HhZrnbpmpzwXCTFft108UrfvFUEA5L4A/s6f8HJv7KP7EPxo/ZU+Dv7M3gbUf2bfE/h34u3f&#10;xG0zR/G37KHxV8dS6Z8Q/Bcuj+O7bw+PC3xp1zxjqWtXnh21ePw/oPhzR9U1+61AxW+h6Zf6jcW9&#10;rKAfTv8AwaL/ALJX7VPwI/4KG/G3xd8cv2Z/2gfgz4T1P9kPxd4d03xP8V/g18Rvh14e1HxBcfGb&#10;4Halb6DY614v8OaNpt3rM+naXqeoQ6Xb3Ml9LZadf3aQNBaXEkYB/o+52R5PO1AfyFAH8DX/AAXv&#10;8M/8Fdf+CrX7eXh3/gmp8Jv2cPHnwe/ZJ8B6nZeMrX4keJJ1T4T/ABViilFg/wAdPiD8Q9AfU/Dk&#10;fhzwul1dWvgb4QWN3qXxBt7uW51PW/C8ni3UNO0PwkAf0w/8En/+CUfwI/4Jb/s82vwu+GVqPEXj&#10;TXfseufGD4v6vptvZ+K/ij4vt4JI0vbyOOW5/sbwvoi3F1ZeDPB1teXVj4c064uZZbnVPEGreIdf&#10;1kA/zRf+C6Px51z9vT/gsh+0g/wysb7xmtt8VtB/Zc+Dug6IraldeIrj4avYfCy3tPDqxswv18Z/&#10;Ea28Q61oot8R3K+I7YRFw4lcA/02v+CRX7Evg/8A4Jlf8E+vhJ8AdWv/AA9pWreGfD8/jv45+M57&#10;u00/R9Z+LHi2OHVviBr15rN41rBLpGjzi28J+HtSvjbuvg/wx4eiuPLkgYUAeDf8Fqv+CMvwl/4K&#10;r/BSDRLu5svAXx9+HkWp6j8EfjFHYG7fQr++SN9Q8IeLra2K3Ws/D3xTNa2i6vaRM2oaHfwWfiHQ&#10;xJcWl7pesgH4dfsAf8Ge3wd+HGs/DX4mftrfGPxJ8YvHHhfXfD/i7VvhJ8M7Ow8NfBS51HRr+DUD&#10;4S8Sa14j0XUfG/xB8K3MtvHFqVzYQfC+61O1kltHs4IDI1wAf3GTReRpJi2hRHCURFUKqIIyqoqg&#10;AKqgAAAAAAYAAGAD/Ik1EBv+DoPB5B/4LZWQP0P7ZluCKAP0m/4PPEEH7ZH7IoiyhT9mrWGUqSpD&#10;D4oeIiGUjkEYBBByCODQB80aD4W/4N3H0TSX1v8A4Kp/8FRbDV20ywbUrGx0TXWs7TUDaxG8trRh&#10;+zzOptoLnzYoCJpR5aJiSQfOQD8iv+Cjsf7EukfE34eW/wCwV+0z+0l+0h8O7bwdLqHiXxP+0XHq&#10;Fj4l8L+PJNfvUbTPDMd14J8BvFpcuiWWh6hJcwadcs1+WVr4mBIIAD+vX/g6V8EaT8Ov+COX/BPL&#10;wXol54j1HTPDfxq+E+lWeo+L/FHiDxp4nvooP2cfimTda34p8U6hquvazfTOzPJc39/MygiCBYLW&#10;KCCIA/Qb/gza/wCUWfin/s7H4uf+oX8J6AP636ACgAoAKACgV1drtv8AMQqrdQD9QDWdSjTqq1SE&#10;Zp/zJP8ANDst7a9zwjx7+zT8FPiI17c694F0e21jUMPca/odumh6zLOuAlzdXenrDHqU0aqqA6vD&#10;qEflqsbRsiIq/PY7hfLMYpc1CCk+q0s/RadjSNWcVZPTa3+X6/mfEXj/AP4J0XVqBefCbxpax3H2&#10;hJJrPxXY29vd3FtErYhfXtH0ydWlYExI0OhWThXffdGPMR+Azfw5qOXtcFW095+zcdXo7Lmvur6v&#10;t12R4uMwderXjWhUcoq7lCyT9E1r+X6Hxnr/AOyr8TvhXrOo61r/AMM9a1a8ubR5E1zQbHXfFGix&#10;W9rG9zO73fh7WpIraYJE9nZy+JLLS2fzrWG3tJ5I4lf5CXCecZZKcp4eThvzJ8z9bJuz1XzZ9Fke&#10;PWAqvnwzTejk58yTt93Xr/w/m39pWUt1qegatoPiDRQyi6GqWPhvxlZK8k80y/bbS5bT1guNXF1Y&#10;T2N7aW893eRxurLIl/PG58bEYPHVLxlhpcquneLV/Pbp+iPdxMcZjqU1DDwlSqfCnKCdtbv9fT8M&#10;f4oaNYXfhu3W9+Hep+K7i4lto7TwrqOqWfw01UYgeDSbia91yC5vGt9TiNteyJNcul1HcwtdwNHp&#10;3l3XBHLlRlFVISjF3bjq9k+3X5d/n5VLJaOGjGWIpay5r2btF+vU1JdO1FZG07w5Y+FJ0j+0Xkk9&#10;/f2mtano11rMDm9jubfWfEenX2oEi4MHl6bBuvbW1ZFisooxYQ89TAwrc3JeLjstb7+fb7ttzl/s&#10;fBVFePuyi5Wk7ytu1p+Fr/5HW6tZ+L7m406PTLvQBbw3U1pq661omoXR1G2v7O7DXipBrtjELg3x&#10;SOJJm1iz1GJnBvY7hCt5cMtcqbjJ3dPZOy3V+vTS55/1DCynOFSpzuOkU1yt33av/Wv38B4sj8Wa&#10;LFJMpg1a7n1Ge1VtKdraGG1N1M8cC2OtHVLIzWyPpUEt/pjpBIEuX321pES3NPBrlcW3Hm2er2v9&#10;3/B3RxYrLctwtPmlUlSi7yi0pS16q6f9dGcPq/j6403R7ubw5HoMp0TSr3UvEeoeKfEt+qaBpENr&#10;e6hPeW8C2Dslwiaa40vT7/TdPtr+5WJ7HVZi8rHkjgateTjvFXs7+qf9WOvh54XF5pgoUa7lCNVW&#10;XLLVqS69/wAVroZ0HivxCfANnqPh/SDqWqwaHePpusW2vX+jafpmpvItmlzqcEa7LlLe01N5A7Je&#10;Xk5RrbTNOnngi8jtyzDSjUVN7NtW6pK6v/Xl8/7C9pClhMP73Ko0oKz1vaK9bfd+pW+AfgHw/Bp3&#10;iXx54il8S6G2o6lcoPEUOmWE1tdX80Lpd3WkS2p1g23hWK5t3it59SmP9ppGsi2MMdyJa+1cKWGw&#10;jjNe7Jq9ltr1/HyPynjGrHHzhh09E2pK+mvW+ulkd7q3wZOsaDPd2XjS01xdSM+l65r48OWFl4bm&#10;1vS2jXxJaad4bv203w/pN7NJNeG7vpNYtX069OnWl9a6vo8V1bGaf1SlDllT9op2srPTf5/loz4L&#10;GZbleDox9uoyk+trWb1/r8e5+af/AAUbm0fwzrn7PXhWzvtb8ULc2fi+/sLSW1tLyW6vbdPCMDf2&#10;fY+H7nVjJ9qlCS2sSSRpdLbWz2Clp3krjq5R9bc5YShJJ3skpdvNfj21R9xwHUy7Ko168Jwiqji3&#10;d2Wl+722+99rHr/wE/4J7ftgfGDU/CHiCw+D3irw3oH2a1hv7zxrFb+AbNbOVdUmj12K58RQ2Gu6&#10;tCtwNPt2tNHsbx7rT72a6gbbDGwnAcCZtjFJKhOMZS0nJ2Wr1+Kyemlr+h9/mXiBk+Dgo/WouolJ&#10;OEU5NNxbimo3fbVq22up/RT8JP8AgnbZeGdK0C18c/EDW7uHTNHsLG78N+F9Q1O30ia5gt9lwzXF&#10;/Kljc2d1OzXE1rN4YiY3KreQTW9xl6/SMm8OoYanBYqpGai78jjbfdXX/B62fU/CM/z9ZtjKuIhT&#10;cYzk/is20r2fez31to+rVl95eC/hL8OfAAjfwp4S0fTbtIRB/agtUuNXaFV2eUdUuhNfrAcsfskU&#10;8dmjPJ5UEYcg/oGCyPL8GoqlQh7vVq936Pa39eXzdSbm1zpXu7aK/fddu56P9OK9dRhTSUYqMfLZ&#10;fLzfb5md1LXe/f8A4IVSSWiGvSwD65pcq0VtttX1Fffy6/j+AVQxO+fz7np07+3AxzzzmgBe3Hpx&#10;jH6dv6UAJ9Px/TqOOSOOenHGM0ALQAmM+v5kfyNAC0AFABQAUAFABQAUAFAH8+n/AAcd+K4tC/Yf&#10;8NaErBbjxR8Y/D6xqcgvFofhnxZq9wofIAK+TCQj7izOoiQysoICa5op7O/4I/z2/iFeO96q5QtB&#10;a20J3Og8spEkYXDYI2hF3DnBQeuaD0VyqEbJJy/Tz+77jw3Vpf3UkLCN2MkcvnZUyLtR0aNAeNrb&#10;juUDawO4ggYUMK91blei62+/R/IwbbxVq2ilWt7yVrX908sSyrJBK7TfaZVkicNG0ckyQvMhWIzK&#10;WQ55qJ01UXK1fsYxrTpvmvt5fLp/ka6eO9LvFVryyEd2sf8Ax92k4s7l5hDKxbBxEhnvGjLR+Ylp&#10;FDFkIxBU4TwsoRTa9135Vd9+9/lr12NY4j2r5Wrt3tbTT7v+G8tT2Hwj8X/G3glrif4ffEzVtO+0&#10;r9jm08ajNam5szeQTraKNrxXFpcX7Ru1pI8i3BiZmglgLOMEktEaunBpaa63306L/P1SPrjwv/wU&#10;U+LWiz295468DeG/G5hnuLiPxJaW0eg6zPqKLeW2kXVzrvh/7M2p2ekC81FoNNfSpUd725cF50KF&#10;rl97+b3e/wDw2wuSKV1HXte34+V3b0PfdO/bI/Zo+JN9YW3jjwjFpNsyj+0YPiH4S8M/Eazl0/SP&#10;Dl8jRprMAtfEuman4n8QDSI7hre4sLOwtdPuobFrWfUZ7uFt3SXa/wCIqkG4Pl0S/X/hvT8n1Ev7&#10;On7Gnxd0+31D4ejwx4M8UvHpk1xb/B74o6jayR6nf6De65/Ztt4a+IGoeIZJrnTr+C50u7bTb6Kz&#10;sY/sVxdaqGN21vNr2Ts1Z3fmlpY56UpOrBJvRq++l9vXd/gj7q/aA8A3958JJfgv4J8QxaJL4f8A&#10;hX4Z8C22ueOVkutNtk8G6B4f0HWdR8TT6ZFqbi41MCae71KDzVOo3ks88vkiSaLipxvibaNXd3vb&#10;p+PqtGfe1pKjlUYbc0Xdv1v0/Xy3Pw18TfslftF2E16U+GNt4ystMZLWQ/DvxHofiu0eTz5LVI4N&#10;Eurq91hJjOFxAggVhsRUKu5Hoc8tr7bbHx71b9WfPGueALPw/cG18c+E/EXw9vo7hoxB4k8P6/4a&#10;VpkdUZEuLL7fYLtlBiJQeU8zyPFi3ZJGEmmql9Vtp5tPp6WXa4j6F+A3h7w/qetajLoXjrX/AAV4&#10;l0rSrY6Pq/gHx78PtC1q6ijns4pY5ovGvjL4bWmsyvcOWu9Ph8R/21NEqzWOnXfkyYmcnV1qa+Td&#10;7WE192t1bc+hX+E3xW8JeF9V1jw58Tvh38UPDfx8u5YNf0f4oeDvFfgbUvEdzY2Gr62t/qfi7xro&#10;GgeEo54I4LyZ7vw38Sr+2j1GeyDwG4lkmRJJaInkWl3te/n+Olj85/EXgbxXZi5l07RL2TVEmm06&#10;yOkTJrNld3Nizxra2QgnuGvFjgglaCeNJhJaxCUyBFJHfTrwiocyulez1Xf5/pscktXZbK9vzf8A&#10;X3Hh2pWfiO4ud1ylws0Cqfs9zbSWF1HHuDHIlSIzjc5bbECyqWYoFBau6nWw7UVz20ba3/J9DjqV&#10;G32/rp+r7+hqw6iL+yhtJrWIXMMwc3KAOxgEcsaplFZlWVpi7YyrSRw7zHgkdVGSlVio6w1Sd/v8&#10;9X+Zg51G1K7fdXX4vr9x6V4R0K41W5it7OB5ZWIRQm0PuJ4zuwFX5SylsKdu7dgZrolFQkpWst2r&#10;+T6/evJfNlKc7b2fnZ/8Of1o/wDBH/8A4Ima/wDG0eHfjv8AtGaXqXhX4P2d/Zahovhi/guLDXPi&#10;jHCsd2y28bCN9N8G3DGGG51sf6Vq8f2i30V4492pLw4nEJqKpp/avZ762W/lbqjopJSV5atfq329&#10;D+37w14a0bwjouleG/DWladoXh7Q7K10zRdG0q1gsdP0zTbKMQ2tnZ21vHHFBBBCEjSKONVwgYnz&#10;HZ6883UYpaaPqtfz9DoqAI5O34/0oAevQfQfyoAWgBCAeooA+ev2iP2ZPhN+0/4UtfB/xa8Ovrem&#10;6dqSatpF3aX9xpmraPqCqsT3emX9swkt3kgVIpkKSRzKiq8bDJY3MKlKFSm7x1fnfrZdD8dPH/7F&#10;HwC/ZU8ZPrfjq3tvDXwykurfxP8ACS8sfFfiXTPDNr8VNI1GDVLfw547uLiw8RXEdx4qtdPimuvE&#10;0/2TRZ7DTJNNjht7tILJ81RpXXuXavd31e7/AK3OJ4NUkpt933t2f+XU/NT4uT+Efiv4e8c+E9S8&#10;bR2Xg3wJZ3/jTxLpOkx6Vrl6PiP8WvGFu2ra34YSztRH4qPhTw1pWkeF/Ct5c3NvY6h4KniuYba1&#10;16SdJ+DFOFLWKslrp+Ou/p/TIeKhFqyvby6+fp0Ot/aH+P8A+yF4yaLQ9N+G3ibX/CnhT4KQ+DPD&#10;97ay3Hg240f4g6XNcjT9Qi0o3M9vf6ZLcAaxJLqjpeTXOpyrcrqkS3VpXhYvE4Wq489Pnkr2b3/L&#10;bfz8tBvGpNcqv8V/xSW19dNv8j4p+IPxv0HRfghceAfA3hDTfC0F/qtufEdzq2nia/8AEFxL4e0r&#10;TPEFpdPPcazY2aXtxZW3iSaTR3sZZNUe3kuhIUglj8+VarN2o03GNna3f7ultO/4kqvWbtytX2en&#10;Xm9ejVrdUil4c+LHxv8AHt39g/Z58I+PPFPirx14KuvC2r6XpFlN4jsAvhLRYrC68TaTdSw3+tWG&#10;q6N4OuZ9A2+Hpw48OalNaSW7Xd1Z/ZOzCSxcbL3rtOzt69/v3XU6lRqztJys+336W26/1Yq+M/CX&#10;7ccDaJ8DfH+qfFjw9qc95ptjbeB9Vu76a+uJfFGm/a0fSbSCGHR7q7uNIggS+t49TitrJ5xpzhbh&#10;5bYk8BmM+eSnKzu10/r9dSvY1kvj06fLt/wD5x1DSfFfhjWfEMelSXug2fwu019Uu9f061+x61bX&#10;lo0FlJKkkkaXcGoyXFl9luIFaC7tg1xM9siKVPk06WLU5QlUk9Xvptf/AD67Loc0nLWMm36/f+e/&#10;mfK2neMIE1q08Y6rYQeKtN8K6gNSbRtR1G90yG+t7fUZLgW9zc6ELXVWtZJLUG4vtMdbtbgLJBMJ&#10;hHI3o4WlLDzjN3b1btZ6276+hcdIq/T59fI+l/hT4y+KHxl+M3g/wn8Xj43+Kmr6/oviLwZc6R4o&#10;13xD9g0PQo9ah121utJvp9XmjsNH8Kpp8OqWs0zabZXunQzh9X0+Ez6rD6eHx0pYiMZN27X/AKt6&#10;v06H0OEwrr4CU4uzgrvXXd935b/nqfVnx4/Ya/Zx+I/wi8M/tA+GPil4f8I/APRvE2oaNpfw+0j4&#10;Ta/Z+LL/AMd6b4fmtrvwXovjm58Oxtqng7UNW8L2sOl+Jlutbm1e61a8TWI7qdv7TvveqwpVabm5&#10;K/K2l8u+n/Dr5mUq3LRSe8bpt+V1pt/npfRn5OXGgpHD4jv7nULLUr3VtLXTlutUkgt/FWl6ZPfv&#10;LpUnhq8tLnU5rfXmQ219PeWN2i24gtUTUruS3mA+KxWPlhXJJ2jHmsr6Ja/N/wDD9DzJYum5Xe+t&#10;unlt8j1DwKnxbvtYk8VeJLq21XS4dKv18Qya6de1zW9WjsoQmnf8Ta78VXVxeXNrcH7Ubh7i1Se4&#10;hlea0vI44oK+QzTinkouNOXvttXu763Wvn/wTGePirQT62t99tfLS/Vfccr4h+2TWd3Y3Fzd69f7&#10;obqzuNViW0K3E0KLNLZRxxWyWTJLMywxymTyYlRRtRY46+bwmPlUrxxFSLm7yab079fn+dznk5Ta&#10;lJ3/AJfLv8te35H0T8Cf2hl+C2o/DfSfEOs66fhb4b8X+CNZ8X2Gji2vNcu4vDF6kk9jpK3rpBcW&#10;8kFzeKY73UIreS9knvYrR7lLevrsjzmX19RlC1KTSs7O26dtP1R0UasYNKT0Wz9b306ff+Z+5Xxs&#10;8Ofs5eAPDeo/ELxvqXwZ8d/s5+PfiFqPxo+DvxJ+HXh7wl4P+J/hfxTo/iHR9Z8R+Gp9Vk+z/wDC&#10;YQeLfDmuamlulxawuNShbSp4YluYrhP12GIy1005cik4rTRPVbeu9l1/F7TxPM1Fap3v0el/Lr+X&#10;qfD+rfs4/sLftDXXgC2+DvxE+Kd38TPirrraB8J/AlyPDFmNH+IGuSSa9bWtxdaZci58LeFvD9lq&#10;Fl4j1CWx1U6faRx/2dpUFtrdjqVvPxTweDxEozppNp3T/H8P+B010o1ZxkrSva9n12106dFr028v&#10;7uulehGKjFRWyVjUKoAoAayq4KsAQRgjr1oA/Mn/AIKC/wDBK/8AYz/4KO6d8PrT9rP4SD4lRfCi&#10;88Sah4DurXxp468DajoMni2DSIPEkKap4C8SeGb68stVTw/or3On39xdWZn0yzuEgSeESUAfwM/E&#10;nxn/AMGv3wn/AG5PiF+zL4p/Y1+I+t/AXwPqFj4PP7WPw7/aP/aE8ceGrjx7ZyzxeM3PgfTviVFr&#10;Wq/DjQLwx6PaeMvB+oeKNU1rUNM1O90Xwtqug3mlatKAcx/wcX/8E4P2A/2Kvgx+w18W/wBhb4d3&#10;vhHw5+0hJ8Q9dufEN144+LXiqPxd4PtvC/w48Q+Cb6DTfin4j1i90RJLTxRc3qJFYaVfTR3qJqEZ&#10;MMUcQB6F+w5+w/8A8EpvCH/BD+3/AOClH7a37KnxW+PnjPTPH/xC8I3kPwu8dfHHS77Wbq18ean4&#10;b8H22tR+CPGmjeCfh/4WtIbaG21rx34jtdO0q0JtrQy6z4p1fQdC1oA+6f8Agnd+zF/wao/8FEdZ&#10;8P8Ag34cfC/XPhd8bNUntYrT4C/Hj48fHvwR4113UTtb+zvB98PjTqfgv4hy3MiXH2fSPCHijU/E&#10;z2MD3mo+HtMibaAD+8L4LfCP4f8AwN+HfhX4XfCzwf4a+H/w98FaPbaF4T8F+D9IsdC8OeH9JtQf&#10;KstL0rToYLS1h3tJPMUj8y5upprq4eW4mllkAPWKAP5wv+DrH/lCt+1L/wBh/wDZ4/8AWj/hPQB+&#10;Dv8AwZN6LBrOmf8ABRSOcZ8rVv2WdvTq9l+0Hn89nrigDo/+DnT9jz4z/se/tN/Af/gtF+yO99oX&#10;inwFrPhDwt8bNX0m1aeHQ/E3h9k0X4Z+OfE9rAyyap4T8c+G7mT4MePIL6SLSJtNs/B3hu4Wb/hK&#10;rhaAPKf2uP8Ag588AftR/sZ/Db4V/sz/ALK2q+Kv28Pi3Dc+Htb8JeKPANj8UvB3wP8AFsdrLpEv&#10;i74V6ZeaVrdz8U/Feu299fT/AA2sF0KA6BHPc3HjOG/bT18O+JgDxv8A4Ibf8ELv+Cu/hL9ovwb+&#10;1vrXxb8W/wDBPnRYtQh1PxHNqf2TxT8Zfix4evr2LU9X8J+JPg9ez3fhuPRNfmikj1eD40m31HRd&#10;TNj4gsvAusX1naTwAH+ldalzBF5hZn2KCzABmIA+Y7VVcnqdqgZzgAcAA/PH/grX8VbL4Lf8E1/2&#10;5PiReXosJfD37LHxvXSJywUt4o1r4f674f8AB9orblKvf+KtV0eyRgcq9wrKGYBGAP4Pf+DQ79ni&#10;/wBf+JH7dH7UV7aEaJ8Pv2f4PghotxPCWivdc+J2rDxxrn2GU5VbnQtM+FujJfEbZEt/FNoiMUuJ&#10;loA/DX/gjp+2X8Wv2E/2udQ+OfwQ/Zx1/wDaj+JJ+C/xK8FeHPhroCeJrhrS98TRaN9m8Yaxp3hD&#10;w34l1/WPD3hy8sLWXV9GsI9El1O3ufssfibQpZI7xQD+hn9rn9rv/gqJ+1n/AMECP2xPFP8AwUW/&#10;Z90/4badD8ZfgjcfCD4l6j4bm+EfjbxpY3/x88NXGpeE7v4J3Olw3tp4X8DJ5Wl+HPiHfPok3iHT&#10;ksdPmtPGGsWWveMJQD4P/wCCJX/Bb34Kf8EmP2Pf2mfC2tfC3xb8bPj98V/i/ouvfDP4f6XND4c8&#10;Hxabp3giz0c63438cXUF/NptgNUaWG20nw5oXiLXNRlgaGWDRrS4j1dAD9NP+CSv7dP/AAXl+M3/&#10;AAUN0v8Aar+Lfw+1lv2TvjdqGneCfiD4J+Mmr2H7O/wE8MfDu2v7i50rVf2cNJ+JF/Y3+ueMPh9/&#10;aN1dQ3fg7TfG+ueO7eTU9G+IGtSz3sPifw+Af6H8LiaFG6h0GfxFAGS+gWMlwLh41LA5GQPr9e5H&#10;UcdulAH5W/8ABbL9vjSP+Ccf/BO/46/HS11i20z4m6loE/ww+A1m7x/a9T+NPj2wv9M8Hz2Vs+Fv&#10;E8HwR6p8Q9XtS0Qm8P8Ag7VokkWdoVcA/jo/4NP/APgkvq3xW+Jj/wDBTT4/eHrufwh4K1TV9L/Z&#10;nsfEMMsx8Z/ERpLvTfGHxhlW8y1/pngsyX/h3wtfyLcx33ji61zV4JrXVPA9lNcAH9YP/Bdv/gnF&#10;rf8AwUg/YK8Y/BPwJ4y8ReEvih4Ou4/iZ8K7Gx8Uano/grxx4x8M2V29p4C+JOiQ31toWt6D4mil&#10;ksdJ1XWbaefwR4mbSPFFjMLSz1fS9YAP5T/+CB//AAcd+Ov2Y/GOif8ABPn/AIKb+Idef4aaNro+&#10;Gfw2+N/xCe6Txh+z9r+k37eHx8MfjPdarjUrn4b6bqFudHsfEurs+s/CueD+y9elufAUUE3gIA/0&#10;ZdPuNPvbS3vtOltrmzu4Irm2urWSOa3uLedFlhngniLRSwyxsskUsbMkkbK6MVYEgBqf/HlP/uN/&#10;6C1AH+Q5fnH/AAdCAnoP+C2lif8Azcy2z/KgD+t3/g4G/wCCi3/BKn4HCDwb45/Z4/Z0/b2/b70/&#10;QpPBnw6+GfirwB4U+KEfwlbU7ySa1T4reJJbHUb7wvp8WqXcmqW/wu0e8i8c+J7ye0j+w+G9L1hf&#10;F1mAf59v7cnwP/au+EvxR8P+NP2xfBM3w6+K/wC0h4Ni+Pdl4P1DS9I8Mazpfg3xB4k8R+FtCGo+&#10;AtFt7Oz+HFss3hDUbHQvAcljpV34c0HT9OsZtG0lEhs4wD9QP+Cjn7X/AIj+PPxR/ZB+An7S37Jn&#10;hv8A4Jgad8F9G0HUfGnxK8NfBnSPin468cSXVhDbaB8TLW0XRPhvN4z+GEWlwPPpHg/RfE3iTQdW&#10;1PWPEOqXuveJG/s2x0gA/XP/AIOBP2l/gR+0j/wRX/YmvPgh+17Y/toDwJ+1N4M8K+NvitceHvDH&#10;gDxrJ4gT4FfGW4htvG3wo8N+F/BP/CtLv7EUh0bQNT8K2F6+jWdtPPqHiC7+2a5fAH7K/wDBm1/y&#10;iz8U/wDZ2Pxc/wDUL+E9AH9b9ABQAUAFABQAUAFABQAhAPUA/UZrKdGFT4oprqmk7/eBi6n4a8P6&#10;0WOr6JpWplkZC1/YWt22xkMbIGnhdgpQlSAcYJAwOvHWyvB1vjowf/bquv6/CyNoYmvSS9nUmrap&#10;KTSet9U3b8Ndne54h4i/ZT+BfiWS4mv/AAYbeW5eF5Tp2u6/YWzmBo2gVtLt9TTSGSBokMEb2DJA&#10;QWgWNiSfJq8KZVVbnKhHns/eu+1tjqlmuMlBU51ueMk/dcIq1uzSTvb1R4xqX/BPP4H3tzqN1bX/&#10;AI0tf7VZ5L22utS0jWoJ5JJBK7y3OtaDe62yNIkTfZRrC2YaGJ/s5dFceVPgXLm3KEVBu/p9199j&#10;OjjXR2gne+l279b632389NV18m13/gl34M1GILo3xa8ZeGrsXlrfDWLDStIuNZE1lLcy28YvLxpY&#10;1tUe7mf7LHbJA8iwyTLIVlE/mT8PKbd44nlWunJfvorvbT8u5w4uCxVT2t3Cfdfdsmk/mjRuP+Cb&#10;2l39tBBq3xRfVbixs3stLv7nwW0d3YI0LrHMJ7PxfbTTTxXMhvw0sgiN2Xk8kedN5nNPw65rL61d&#10;a6+yWjfq/wAr9dtLxOkquH+r1Jc0e7irve+7087bnG+L/wDgl9qHibwd4h8LWnx5g0SfXfD+t6Cd&#10;Ui+Fou9q6vBcWo1C+gPxAtb3UL6C3ljWWRdWs0u5I5JnSN5224U/DL2bdsc+V9FS1Tvfvqm79V8y&#10;8mpUcnxdLFU6ftHSlzKLfLd+t3Zf11Oo+H3/AATP8PeB/Cn/AAi0vxKn1GJ4bWGa7s/CY0xnSHDT&#10;xR2934k1tY4JpQJI1Mr3ETBRJdXCqgXowfhrSoVPaSxbk76r2du+3vdrLX1fn+o1vErEVqcKf1CM&#10;VCPKv3zfRK7/AHaetk3a9vM9K8N/8E/vh3oemQ6NdeOfGlzo1ldXN7p2kaTY+B/Dmm6ZdTSXBgub&#10;C307wkz2tzZxXBjS5tpYZrphJLqL3jXFwJPd/wBScLKPLUnzxXRrf11016I+LzDPcXj6/tm/ZrX3&#10;E+bf+9ZP8D2XQf2Svgfo9tHBf+GbzxfIkkU7T+Ndd1fxEks8CTRwzvpd1droKzRRTyQLLDpML/Zx&#10;FbkmC3t44u7D8IZTSs5YdTfV3elr20ueZicTVxcVCtLmiul359fn/mex+Gvh74B8GrEvhLwT4T8M&#10;LDCbaH/hH/DmkaN5duwjDQJ/Z1nbbYWEUQaMAIRFHkERpj28NlmDwiao0IK22iu++r7dDKM5xh7O&#10;M5KFrcqbSaWuq66pbnYAAdAB9AB/Ku9RitoxXoktttkS23u2/UWqEFABQAUAFABQAUAFABQAUAFA&#10;BQAUAFABQAUAFABQAhOPT8Tj+hoA/lk/4OefGVnY/Cn9mvwhPJcB9W8U/ETxBCiFBbySaRo3h/SL&#10;XzRI21mFx4g2o3lO0YlYxMHJFBtRtJ6x19fX9EfwfeM7yKbVr0mZJv8ASJcqIlUAF22tnLbiCgx0&#10;CjpjkEOpvVLZa2W/rr+P4HkGrTxuZEDEkr8+QT8ucDPTvz15wQRyQEr9Vby3MK/wrS71t6lC9vNI&#10;uYYYxZ20M8KJGZkt47YvsRUJLQIjZcqWYvuJyTvPObjLlvb8/X/M5OVO19bddvyOalit4bhZZoJG&#10;ijuIttuu9YpI+XcNKylgTHllcKwLdx1rKvUk4pX0V7Ltd/8AB6/533oKFOd2uVK35P5f0xiwSTeZ&#10;qViRHA90Vij+1p9piZWIh3Qswm3qCUSYImVLLlcmuWnFSklLRO/kayhObvC9u9k79Ou3/BLH9s+I&#10;9JneYXN7AwTy3jkyMh4Z7dHj3HYDBBLNHbuoxAZXkTD4I6FRh2/H1/z+9IlKrTala9r3X66b7fea&#10;SeNLydFOrWtnfxszZDW0DOiyPCzFZIxHIxWOF0jXzColmlmk86UjCnTi01FWcf1/rb162Gq86lk4&#10;2jK93bY94/ZwfTfH/wAdPgt4D0yDW9Ou/E/xL8DaKbW2vpLmzFpqvim1i1X9zLGzrDDokN0100eJ&#10;biFJXlCRh2rgnSrQTk3ZK7W2nzf4s68JRvWppJKTlf8Artoft9+3x+0H46+DuheEtf8Ah54ifw54&#10;18RfEG4ltprZoobd9B0jT7zVtTtfs88c8Uttd6vqfhs2ZNq+P7OBgeJ3BrhwlRyrvV2T3tfv6PT/&#10;ACZ9Pm0nTwcKdSSvy6dLaJ/8D7j4W0T/AIKTfE7TjZx+N/hl4O8UCK6tf7VvNHsn0HVZ7BJBHqMF&#10;tqNg14iyalJZWaFZdPliEloQsRbZj0z4Z1G38T1btdeevT/hz6x8B/8ABSD9nvxADbeK9L8YeEEO&#10;h2+nz6Pqmn6f4v8ADUWqfa9RkYponiRLmSfS4LS6gtVsVhmmDh7i3uLa3f7OCz1fbf5nW+ZJa7Jt&#10;uy9V/kWW0H9iX4yXOmfYbH4IXV5qMKtcaVaWGrfB/wATSyede2mn/Z/+EZubbR4NT1C5htNWu45t&#10;BvYLaETM7q7oJA5nVmm1fv8Ar/n+C7Ggv7FHhPw7qWkeLP2b/i78Zfg9rMMrXmi6h4W8U6R8SbHT&#10;1jV9J1DU7WTw9c+DvF+hxP8Aab6zheG11Jr20mud8H2a6cTBPPLa/wCX9I+aD+yd+0A+qyaloPiH&#10;4f8AjbUBcX2n3Nnqmpav8KPE15NdXWq6X9ku7TxZD4e029uLu+Oppb/aoNSsmuSZYZHgdHY62+9/&#10;1uTZJabu7f6HgGu/D3xn4KRNK8T/AA08b+HrK1mvW1Ka88NW3jXwrcxyJCjLNN4Zk8M6DClurSmX&#10;ULuxvVkS4K35mR0WKqdBzakm/LX1vq/v6236nRCFDlvKKe+uq8u1v8jwvxP4MvXuvA+iaL4UsLZd&#10;XilltrnSrXThqGsalcLBBOkllpuj6Te6dDCPsiQaTJFPaybpBp8kgZAnt4erDDxjH7Wru3d3Wv59&#10;fX5884Upv3VaOtn8n+vXyXbX+zL/AIJA/wDBBK08N6V4b/aP/bW8L+YDY2HiDwZ8DNXhtrg3cEtu&#10;t9baz8SrSVJHSJo3hltfA7rFM88hm8ShNi6Q8Vq8qsvdfe/yv30tYyjh4ylGOrk727/Ltv8AM/qQ&#10;/Zu8aaz8QfANz4j1i30S0tm8UavZeHtP0GxFlbad4f00WtvptnNGkjwtdWaiaAyQrFGIY4Y1hjKM&#10;tczvd336nRPDvDtRas2r9+9tfvPocEBTgggAegxgd/TOPwqIq2l7/oZ31s/l59/SxWmvYICgmZYz&#10;IdsW5l+dyrP5aDO5n2IzYUEbVYlhtNUMdNMETeykKDlsfMRkcZCgk/NheMgZySAKALAPyg9flB69&#10;ePU/zNADUkVyQDzjJHcc8A8DBwRweR0IBBoAkoARhkEeoI/OgTv0dvPc+e/2i/CFj4r+Hmo2+qeE&#10;bbxrp9kxutQ0RkaLVLnTo0aW9fw/qC3MDaVq8XlQ3EUyyIb+3t5dIZ1F8pD0su+t/wBCakbwaezX&#10;62+R/Lz4s+Bfwxnt/ipqHgv4X/tBaTqupeMtZ8NTaX40bTtM8N/D3RPDhlvNR1LxPqLabcDV7TXL&#10;qWPTYpDqWl3d5PJ5EU00NpHdrzVcPGpG0lzb+X3f1/k/K+rU3JqMbP13un6Wtr31Oat/+CJv7XHi&#10;74gLd6n4i8H6B4YlTRNYuL261ItaXFlqUcl3dGG0W1MdxJZInlXWn3dxDsvLiOKOV7eZ71fLWU0Z&#10;STlHXmbWvTr81r6Dhg+WzffTt1v18+i+R0niz9kv4a/GL4m/2X8If2fb3V/g98DfihomiftM/Ebw&#10;ze2vh7SPiJrGg+EdM0zxT4Q+GWhwxyR2ng7TtT0n+1vGXiKO6uZrvz4rG2829kgW49CngaFOCjGK&#10;Vr3vq3e/y89WeoqXuxSSur2dl03/AK0/Q/oZ/ZF/Z5+G3hKDTfjD4X0CfwveeIPh74c8F6d4KWwm&#10;0fRPA2keHri7jOm6Hol1BBd6ZdXbxwSaxNIdt/eW7XtqlraXQtV6I0acHpFXXW332003NFJptJ9r&#10;6fcfQ/iz4C/Dbx54mm8VeMfD0Ov38nh9vDaW2pN5+mRaZJK00+2ykVo1vbl9iy3i7ZRBDFAmyNpx&#10;PTbSaUU7LRaa336fn8gu7Wvp/TPx3/aP/wCCLXwUHw9+JmrfBTXvHfhnxXqsOs65ZeGb7xF/a/h/&#10;XLiPTr2ew8JxWN5JZKyNe3F5c28l/c39y97eLKSTF8/mVcDFxnNR953bat2f/DrToceJpxUbxV2t&#10;b7eu/rqfzI/sx6K/wt8WfGPw38RPh7cXngubwh4i8LeK/ED+AbPxfJ4K1eSO9tNIurIa7qul6TbO&#10;k0k6TW11dXYvrq0t7cW7xpIlx85PFUsFSqurackpKKb1W/8AWj3030OOGIpxgr6tX379rfd+BxHw&#10;p0zwV4T8TX9lLpjfEDxB470e90Xw/e+OdYuoha6tf/ZtPtNXu7SDVdH8Pxm006bUbG8utWuR4bS1&#10;vZrzU4bhEiC/OZVmk6uNkpQcVKVovtun+mz6+WnbhMfWUZUoTcaculun4PZHe2f7Mfwr8CH4Ra3+&#10;0p8dPFPwk8J/F/xpp9zpHhDRdKvdb0nw38IGk1O++IHjxNX0hpli027lGn+BfCen6Hp32XUbrxA2&#10;pi61XQ9LRpPvpU6uGpRq1ZSdOafkrPta+n/BOlxulze9e+u1/VHjfxsj+GXjP4nSaj+zb4C1Pwbo&#10;vi7VNSvbTwj9huopEsNOnGheD7Xw9plz9p1uMa/o9rb63JY3LSy21zd3unozw6akrfL5nh6WJ9yi&#10;rynfVO+r/Dvr16Hg4yhPnXs3yrXTX9euln5nI+DdL1HXLvwjDo1/q0XinX/Edv4A0rQ7GzlnsdWb&#10;VY3ntoYdOVZtSdYzDcmbUbe2u7Mpb+abxollii+OxHCde6nUi5Rbb/G/ya1+4qhRuuaek4vz6/1f&#10;1+4v/tCeGdE8LfDr4b6kuleK9K8ZW/iTxZovj6bUr+18Q+FNQu5rmDUfCz6PqmiXlxpGhxWttYal&#10;pl34c1WeLVpHsH1Kz+36VcNqFv7MshpYfAQkqS5rP169dP6/Debs4xWyv+Tdrv5P7zuP2JPgf8R/&#10;2s/iTrfwU8FSaZAmqeDdT8S+LPE2p/2RqF5pfgey1zQV1G40bw8rXOpat4mtdUk0NbTS9KvLV3je&#10;a5u7qHT45hLOS5VUr14uPupN2aXe997dn9woxUneSuo9L73/AA779jpf21f2OP2g/wBlu/8ABPwG&#10;+JPxAl8e6x4ijuvGOieA/Ccz6taeFdOJisNL1GFXviuoajq9lYwWV/Y6ToNjPNqKyW1gNSWaGeb6&#10;fH5XiaEVP2r91X0vZ9lv/wAP+JvyKDuo8vbZ7FT9k79v/wCNXwD1PwZ4U0v4L/DHxTq7eMZ9R8H/&#10;ABI8QeAbq+8faXqQu1TxhJpWr6XeaVq93d3vh+G40vxBay3tlJLokf2fVP8AR7gXNtrlWYVYctOp&#10;CWjacm367bP/AII4yafNF/18/Q/0jetfYxlzRUu6ud4VQBQA1mCqzHooJP4daAP4S/8Agun/AMFa&#10;v+Ci37Svx5+K/wDwSH/4J0fss/tC+ENc02ZvCvxu+JVt4Vvbb4hePvCOuQvbRnwTqNi82g/DL4Fe&#10;LbKVpn+Lmt+JNOuvGeiXAs4bnwdpA1eDxAAfnH8Jv+CRPwg/4Im/D74S/t8/8FTPg18QP2uvFVz8&#10;RtK0fw7+zp+z/o+keNvh/wDBnU4fD2s+L7Txv8Yb/wARX+gaJ8QZ9Km0BdNGlfaYPh3pesyx+fP4&#10;8hurK700A+M/+Dgf/gtr8CP+Ctmlfsz+GvgT8Jfi18PNK+B2pfErWdc1X4sjwdZX+s3fjiy8F2Fl&#10;Y6RpPg7xL4utktrCPwxdTXV7eaxDJK91bww2IWOSYgH9e/8Awau+DLfxd/wRX+HXh/xT4dg1Dw74&#10;j+IP7QenTaZr2lxX2i+KPDmpeP8AXNO1KG4sNQhlstX0a9kOqaPewTRT2d0bW9s51kCTRgA/mI/4&#10;OH/+CB15+wr4pm/bB/Y98NaqP2ZfFfinT7Xxp8O9DS/vr/4AeOvEGppBod34eaATXw+F/ifWri10&#10;zQleR5/Bnim70/w5HcPp2teHLaxAP7T/APg3/wDhx/wUN+Gn7CHgy0/4KK/F3xH8RPiP4haz1r4f&#10;eDfHVpFffEj4OfDN9OhXQ/BvxH8dTk+IfGPjC83Nq9/beKJtR1rwZBPaeFLzVZ7rT7nT9MAP0/8A&#10;2vPit8S/gb+zN8cfjD8HPh7pvxZ+Jvwx+Gfi3x94Q+GWqate6Fb+PNQ8JaVca7N4Vg1TT9O1W7td&#10;U1qxsbuy0QR2E63GtS2FrOYIJpbiIA/zC/8Agpz/AMHPP7Qv/BS/9lv4hfsm+Kf2afg58K/AXxGv&#10;vBN9q2vaF4l8a+JfF1k3gbxz4d8eabHp11qE+l6Oou9S8N2lnetc6LcE2M9yIBDOY5owD4W/4JRf&#10;tf8A/BWL9miT4t+Bv+CXXhTx3rniH41XvghvHd/4F/Z/07426nYzeBIfFEXh6XzvEHhHxf4b8M2d&#10;tH401iXUbvV7GOzKPbT3c8MNuSwB/U9+xh+wT/wcM/thfGfwB47/AOCo3x7uU/ZTa81CP4yfsy/E&#10;X4g6Alv8ZfAXiDQ9T0bUvCer/B/4BaQnw0mtLuDURdpa+N9V0i80HUbax1G30pNVsYDagH4jf8Fc&#10;v+Dev9qP/gnJ8QNZ/aA/ZNsfiB8Vv2YdO1Z/FGg+J/BT6pd/GP4APBM99DbeM7bw+keuXWh6AE8z&#10;TPip4fiNrbWttv8AF0fhq+S1utYAPKP2Rv8Ag56/4Kz/ALK9tpfh26+K3hT9pjwnp5t7e18P/tI+&#10;EZPG2teQNsTxj4i+GdV8G/FHU7yZAohuPEfjDxCIZwjrbSK00M4B/olf8EXf+ChP7WX/AAUW+AXi&#10;74v/ALUn7HNx+yO+keLNP8NeABfah41tpfi1p/8AYVvq+u+MtF8HeO/B3h/WNE8HWU+o6Xpmh69b&#10;694s03xNqX/CQ2dvdWUvhm5N6AfjP/weGftu2/gT9lP4af8ABP8A+H93NrHxh/a38beG9b8R+E9E&#10;We/12P4QeAPElrqWmxf2bYLJfG78d/FnT/Cuj+GoVRxrsPhfxlp8ENxJaSIgB+enhb9uof8ABsz+&#10;yX8E/wBiP4k/sU6/8S/in+0b8I7/APaI+I/xS0z4uaN4Q0G++KHxBe78N+KfAdxGPh/4tkn1f4M6&#10;To/hLwXfraX1xYX1lbaXr9pIg8QvgA/lj/4JT/ts/F39gj9rTS/jd8DPgxa/Hz4man4H8V/Djw98&#10;N7q28T37apN4ufSpHubTS/B8E/iDVby1/spfJ0+xEbziVyZU2DIB/TZ/wUI+Pv8AwWy/bU/4JY/t&#10;l+Mv24P2Mfh3+zP+zp4b8H/B7xd4F0Pw74V8S+GPizq3irTv2i/hDNe6l4k8K+M/ij4y8d6Z4f8A&#10;DXgeTxTqetzax4K8G2iRiG9UyJpt8YwD8sf+CEH/AAV//Y4/4Jh6N8XLL9pT9l/xV8U/F/izxZpH&#10;ijwF8W/hp4X+GGv+PvDVna6GNKvvCEl5471fwlqmkaK13bxatbT6N4nuInu7+/M2jxyItxdAHPf8&#10;Fz/+C4Xh3/gq3rPwF8NfCn4MeIvhJ8JPgTqfivxRHF471zSdX8VePPFnilNAs47vVtN0GOfSNA03&#10;w9peh3Fnp9pa6zrM9/Jr+qXF5cxJFZW8YB/q8/AT4m2Xxn+DHwt+Lem6J4i8Naf8Tvh74N+INh4c&#10;8X6Td6D4r0Cz8ZeHdO8RW2i+JdEvoobzSde0uHUUsdX065iSezv4J7eRQ0ZFAH4m/wDBxz+1L+3j&#10;+xX+xFp37UX7C/xKsvAepfC34k+HrP412mofDvwJ4/ttR+GPjlj4WsNeij8a+HfEJ0678NeP7vwj&#10;ZH+zY7WO403xNql1qMjppdqFAP8AMz/br/4Kuft5/wDBTCD4c6N+158ZX+J2mfDK/wBdvfAvh7Rv&#10;A3gTwHpVlq/imLTLPUtQn0v4f+GvDsOu6rLb6XaWWnXWsR6jc6Xby39tpLWiatqa3YB+k37Ov7XP&#10;/By78SfBXgr4Y/swf8NdWPw08LeHtG8I+Cbb4W/s1eDfhd8OvDvh3RrGDTdF0mz8YaR8JvCHhPSb&#10;S0sYIYrdrnXoHdI2neWRvNloA/SHwR/wSY/4Ohv2rVhl/aB/br+K3wS8PXwWTUdD+In7ZvxL1SU2&#10;suNxt/AvwH1Pxh4QuLwIwItNT1PRvLUvFLcW8m6IgH47/wDBZz/giv8AGf8A4JZRfBn4i+PvjTP+&#10;0Vpnx5vvF1p4t+If/CIar4bbw98UNLa21mTQtWvdY8WeLdQ8Qz+KdGvbzWtL1+/udNv9Vn0PxKLj&#10;SoBYJcXQB/Zb/wAGkHxt/wCCgHjv9jnVvAX7TPgPXbn9mDwKml2v7JHxq8c6lPZ+Mde8OGSe31b4&#10;daLouoQyar4p+F3hERQSeCvG9xLa6dpCS3fgTQrrXtI0ezsfBgB/XDqf/HlP/uN/6C1AH+NX+1V8&#10;XvCv7P8A/wAF9vj18dfHWjat4i8FfBr/AIKn+Pfij4u8P6BFZTa5rnhnwJ+03qHifXdI0eHUr7TN&#10;Ok1PUdM0y6tLCO+1Gws3upoluby2hLzIAfsf+xr/AMFev+DeH9h3xhqPxJ+EH/BO79rDVPilfeI9&#10;W8R2fxQ+J1h8IPih458LSanqVxqFtp/gfVvFvxqu4fBtto0dy2mWOp+HrLT/ABRf6dGg8S+INfvn&#10;uL2YA+Pf+CrX/BRb/glH/wAFUf2jvC/7RHjSz/4KFfCnUPC3wh8OfCCz8L+Ffhv+zfrOmyaV4e8X&#10;+PPGEeqvd6t8bUuVvbu+8e38E0CjyEitLdkJd5MAH6Kftc/8F9f+CK/7b/7M+kfs0ftCfseftieK&#10;dI8M+G9O0jwX4+svDvwI0v4ifD/XtL0a20i08ZeBvEQ+L11JoesFbSCW/sHhvfD+uQKdL8RaRrGl&#10;PJZuAfj1+3//AMFCv+Ce/wAUf+CbX7N3/BP79hj4GfHf4Y2nwV+Ntj8XvF/jP4xaV8N7W/8AibrU&#10;nw88aeEvE/jDxJqfgrxv4lvNU8ceItV8RabcsJtPs9I0rQdNtvD+jnT9G0XRdJhAP7KP+DNr/lFn&#10;4p/7Ox+Ln/qF/CegD+t+gAoAKACgAoAKACgAoAKACgBMck+uM/hS3Wq33V/1Qn3tdrbW2+4MSOcZ&#10;9ecYpNNvSVrdLXtf+uv6gklshDg5XPJ9vxp3V0u+3yGKM9zn8MUwA56D8/T8O+aV1a99P6QCbRg4&#10;Gc4zyeefX9aG7enV9u2nW4DqLO1r697foK972WnR337/AHfiFCvZX36jEJA5NF97atW0238xWVrW&#10;0/pi0xhQAUAFABQAUAFABQAUAFABQAUARBj3Pp6eoz+maWt+6f4f53/ADA8SeI9O8NaNq2vX8k/2&#10;LQ9PvtU1FbK2l1C9Wz023a7vGt7C2Sa6upYoE3CC3iklcsEjRpWjUzOXKr32T0tv/lb8Q/r7j4A+&#10;Hn/BTP4BfEyLXdJ0XVZNG8cabDqC6T4Y8T32iaNF4l1C0Ev2XT9K1u4u20yO51KVUgtotVfTHVmX&#10;zFXdmvLWa041HCorJOzv+D2XbyOSWKjGSg3Z63fe3b9f6R87WP8AwVE8Z3Wt6noKfDi21Y6D4e1+&#10;fWNV0CWWKOLWlu7i38Nq1lrsVn9mQXGl3dpr8Ed1qMcNtqNnq2lXWpQQ3EUOkcyoznywknfbb9Vf&#10;t+PQzjjFJ2Wutvxe+m1rP7z9XPhD8RE+KngDw144iszpp1/ToL+TTXW8V7BriNZltXbUbDS7uSSK&#10;ORBMXsLfZP5kQVxGZH9CnLmhFrre/lq/6+dzui00n0fbX/I9Qqwd+iv5bETyxx/ebGdx/IgH8iR0&#10;9cn1paO69L/mhkMkyFTtYKSGBYjIXKkAnIwBnA+bauSMnpStZpcuivZ3776Du9F22+Z/Df8A8HKH&#10;x/8ADPxB+Onwa8F+Gtbg1jSPh78NfEEl9Pby289iPEWqeNtTs9Tt2jjR5o7y0Pg23inhmKgKLW6s&#10;/kkZnu7tbpe7/D/I2w7tK/bb8f0v8z+QjXb9Z7qZyBHl3ZSNuW3FmJIXBzuYgc8AYGBnCKqzaS5X&#10;v+O6/D8zz2+uQC5OWJABPT884zz/AC49KDGc5N8snq+n4/18ilpF5bw6pDNfWMd9ZxRzSSWksdxP&#10;HITGUTfDatHM4RnEikSoMrtbcpIbGtOUUknb/g3HTipOz/rR/wCRpaje2KxiGyt47YzOskdvNHOm&#10;HGRiMTSyPCir82yMqACMjjjJOVWSjJ6a37W1f/A+4utGNrLS26V7a2M69lml+zW4s7cEyYle8hiW&#10;5UhcgxlFDOV77ieCuaucIwSaW1+vn/wSqFeScYx1WutvzWmn9di7baXfXVlrV6sX2M6ZZtLO13qs&#10;NkLu2VZiRp1veB4L2WNFeSS1RvO2bdisODMKkpTin6f1r/ntr0OipVcad29bO+ndv/NnGy3v2ho7&#10;ZYoooYgpTzYYIbtgBz5nlLGzck4BGT0xnNdtNKU0ntZ6d9NPu3OSFWUmkmtbu9uyb7eXzP0b/wCC&#10;V3hK21v9rzw14kvLfzbf4b+CfiP42jQrtjGrjwrdeEvD0+9CjRy2XiHxZpN/a4byzPYrHIrRyzpJ&#10;wZlL2dOdrWW3ezT1Vvkerkzc8XDn6N6eWv5X0+7uepf8FZ9TbVPiN8I/D0UjqukeGfFF/CFMgtA3&#10;iLV9P05Z12r8kJTwoVSVsbXluI42VCwby8s5Jz295N3001bXXX7j0eJKjbgk7QStby6+u3/Dn5MC&#10;81TT5CYdRuE+YAm3u2MWVMpjUqCFJRppWjBBEbyF49rEGvb9nTva2vz83+v4LsfKaaaer7movizV&#10;4owssdtewqojhNxBGHjYfZkyjIT5eIbdYxIMmFGleFElld6ao00np6L7/u3v62NHVqWUW9vR7r/g&#10;39TQtvFWmTSsLnRntJF8xVk0y/ktmjZ45gksTknZ5iPaxYZXZFiZmMkjmZj2UO39a/5/guxkem6D&#10;8UNY0kWx0L4ieLdAaOQCGCPUr0W0AhuIZIJXa2uUclbhnvYwwcxFOnLZPZQ7f1r/AJ/guwH0j4M/&#10;bS/aO8LQ29npXxV07XdPimim/s3xJHYXUU0aX8mpm1vnu7VLqe1a6mZrszXLyRzyYhkNzEjqeyha&#10;1u+vrf8Az/AD6H0v/goX8Tlt4rHxj8JvA2txXMYgvL/w9bzaBqGp2k13eXd0LmXQ7h4L+a72rEs8&#10;lrK9rbafFaWizW8KLFrBuEVGLta+vr/T+8D1fwH+3Z8DLbVdI1fXfhv468C+J9J1PTdTtfEHhLxH&#10;FNc6bdWFvNcSajpU+rRxXlpdx3qWtvpzK8KWqvHfRm3ltJI5k9Xd7/0hJJaI/UT4Zf8ABY7U/DAW&#10;38Pftc/GqytzEJbWz8Vwab4+toLo6Wsnk3Ft4mgVr+KO9c28MEFzPHcxIdqQyiBpZjJOLW89Wvz9&#10;PPr57HTheSFeE5xum+/6f8MfuP8As/8A7ZniyP4MaB8RfhT8Q/hvpnww1Rtc8Z+I9R8caBquoadD&#10;bTWoe+ks7/SNQC6PNpmo2F5baja3NxJYJKkqwyPeMIJ/IoYyaqV4VZ+8np5W7bdP+Bvc+rxeXQxc&#10;MPWpw0atKz7/AIfk1scp8Vf+CvnxH+Deu2/gnV/EfwPtdRvdItNatrrxTB4gttdaz1vxPqWj2N1/&#10;ZtgLTSpra2SKDyfs7bpoIJnvWt5cSy+ngKkMTTTvezkmlurN9vT8+x4GZ5fLA1VFxtFpW+5P9T5N&#10;vv8AgrH4i1D4neA/iL4v+Pvg/XdH8F+JLrXLTwh4dtbOy0DV7ZdI1LS4rOPyrJbq0W8unvpNQv7z&#10;T7/U47OX+zrLV7a4DrL3VKXKnZarrf8AT/h09DzEm2kt2fTHxk/4KZ/FL4neKvhf8N/Ct9Y+GY/i&#10;TqHgm80zTfCWhTeJda1KSTxXaR6rp9vBdyA6xHbW1k02nxyHTrO6uLy1TWUtLIJcDjg5Sdr/AC01&#10;0/C39bmtSjKlFSne0tnba2/9X0v6H9G/hu81K90PSLzVrO60y/udKsbi80+8aye9srqa3iae1u2s&#10;ZJrJ7qCRik5s5prYSh0hllTy3a1fq7+exz6JpJb3+VtT5w8J+M/FvhP9ozxv8N/G2vTal4f8d2cP&#10;jH4SyXMcQFpDaWUVr4i8KQPFChD2V1Y3moRRyNK72y/aGcyXLKDW719F2NuT3FL7Tvpe91p/n/wD&#10;6sR92SQQBk5PAx29P1B9Qe1MyS2vur/5fih4ZSNwOR680BZttJ77aLTv63GyRpIrK4yrAggFlPOB&#10;wVII6dQQR2I5NNNp3QzJvtA0S+trq3vdMs7u2vFK3cE8KSxXSkAMtxG4ZJ1cKqusoZXUAMCBinzS&#10;7/gv8iOSCu7fn/Wt9T8bv+CoPxov7HT7H4YfCXxr8Xx8QZrDUNGv/h18ItLQpq0WurZWNtN4w11r&#10;S6vvDWn2Nrfy3Wn3Okon9rIbmwubqG2V5I5LPsD9lD9ib4X/ALN3hHw7Z6GviTUvEEOn3M+uazr+&#10;vXd7ca3qesIh1G81SyhaHSHkZY44LRLexjisLdFtrTakZdgBf2yP2uov2TdL8AXcfgvWfEkfjDxF&#10;BpRm06GAWFvDavFcXtp9ok3bdRubH7SbRBbMuVaaSZPKZJB/d/XmK7tdr5bnI6n/AMFPv2T9I0qK&#10;91D4gva6pPpKarbeGJNJun1q4VrW7uBawR2sdzFJLutBHO/npFaC6tJbhkgM0qcmIxKpxXLvqm+2&#10;6X3/AKeZz+2d7PRXavp08rH4d/tC/wDBWL4v/Hr4cfHvRfCXw40+D4a+H9LutQtdf1fVbjw94wtN&#10;PuL5dPiFgPDusBL67tXXUZNOv7GfffQ6Tez3Fq1rP9jVQqurh5ODs7P1662XX7t+ht7tSN2tHfv8&#10;+3Y/Abw9qHiLxFBrGi6T4q0jxSdYv/7LOs/2peHS11CcWdxe+Ze6gtldzwys0E6vcyI+ZDISu23A&#10;/Ms29o8U6bjJx5nffX8Lvr/SPIq0IKTcVs9Ve3V/df8A4e10zpv+EO+06no2saL4d8R32hi1fRvB&#10;GdJm1Y6n4i8K22m24/tG0hh+x6jJNes+q6jpiWcsdzZoYrmG7ge4VejA4KUKlOaotQVmvPvd2+fr&#10;95rTgo2lHTf9UegftES/tMft9ftCeL7r4baRfeOr3wL4X8F/DXwz4f8AAmnXJsG8F/D3QLSwh1GL&#10;RYdMtdP0W4vtfl8U6xeafKLCCWWdWtFSz0WMr9z7aWNwsMLKDSgrJ66f0tN9O56VObcY3d37y7+T&#10;/A/Ujwh/wRi+K3w5+JOg/Gf4hfG/4ZfDH4X/AAy1fTpf7Q8XzT6d4kutJ8PxTWeotcWOpWS6M0cS&#10;WM2p6ff3ep3lvLYusEtrBNYXFvBhhcnlTq+0lZxV2m+9n89H6eRhVjeV0tV6LdL/AIJ+Xnxl+Inh&#10;y4+JnwZ8H+BrDwTYfC79n7xNqHhLTP2kPDulP4d1n4i+KNWvdQ1rTfil4su0El9HYHSvD8n2LSbC&#10;a4hsh9ov4rsw3UMk++IasoOKsm7u22/4b/j5sxPHv2p/EF/8QPhdN4z8beKtBPiP4jfEbW/FGjfD&#10;Xwbe3B0jwDoOnNrPhi4XVdPjETWuqa5JZ6ZqOlXMkniKV/D19C9pqYZ50u/JxUlKiqaacUne2lvl&#10;93R9TOqmmlez729GeY/8E/f2jvGP7L3x28J/GHwT5V/r2jHXfDqaPqyXt7pmt2/iXSJbB7C8j065&#10;s5UaW8ezU3Ekr29tLbxTyWkkSIB52UScMYowdo83S3Z31+S+/wAzNOSnFX0k7Wt2sf16ftD/ALL+&#10;hf8ABUnwD8C/2xfh5JL4R8c+D/DOr2XjrQJ724+0z6h4eC31x4HhmtWgnilsPFVtf6fFfxPps5eQ&#10;TX5FujQj7qVOFRJTs7paNLs/6/pHpRpQstL3/wCCv680mfi/+2r+xB8Rfht4D134peFfCN78GvD+&#10;t6fdvp/w/uPGkmpLd3+mXYHi2caPqh1C1udZ1WSS103wxdeGLGxl1mzvdLuIrkyWDI/LUwNOEU4U&#10;1zJt6JXd3fz29b/eTUpxSvFa+V+//BfyXkf3i12U9IRXkdAVYBQA1lDKynowIP49aAOTm8H6ZPev&#10;fSQxmZ1RWk2L5jJE0jwoz4DMsbTSsisdqNJIygF2yATX3hizubcwoixjaQMADbwenB4Pf1wuRxQB&#10;+Gf7Vf8Awbvf8E0/2uvjjovx2+KnwBtbTxZaCceKrH4ca5qfwu8O/E+SS5t57e++I2neBJdEudb1&#10;iyMU8C69p9/o+u6haXT2et6lqttZaTFpoB+zXwW+DvgH4E/Drwn8LPhf4Q8P+A/h/wCB9EsvDvhL&#10;wf4X0y20fQNA0XT4hFaafpunWkccEEMYy7sFMk88ktzPJLcSyyuAdtrnhfSPEERg1OxtL2AyW8zQ&#10;XlvFcQGW2njubeUxTI8Zlt7iGK4hcruimjjljKyIrAA1bDT4NPiEUKhQBjgY/wA/4cUAR6tYLqFp&#10;JA38SkfmPofxoA/Ef4Xf8G+P/BKj4TeLdV8Y+HP2LfhHrWvatr2peIri8+JNlq/xYsbfUdS1CfUm&#10;OjeHfiTqvinwt4etLGWbytLsNA0PTLTTIIbdbWGN4xIwB+tHg34LeCvBGkafoHhnw9ovhzQtLhW3&#10;07RNB0uw0fSNPt1LEW9jpunQW9nawqSSscEEaAsSBkmgD0200Wws1AihQY77R/nA9sUAUNY8M2Gr&#10;RMksSZIxyo//AFfpQB+emnf8EoP2FNI/aHsv2qNI/ZX+CmkfHnThfvafEfSPAuj6VqqahqcsUt74&#10;jlsbCC30O58ZS+WYY/G9zpc3jC2tZryyttbhs768gnAP0V0fRbfSYVjhGMDHbtnuP89c0AfL/wAX&#10;/wBiP9mT45fGL4VfHz4ofAz4aeNvjJ8EdUTV/hZ8Tte8Labd+NPB13BHfCzXTtf8lL+4sdOutSu9&#10;W0nStRmvNL0jxF9m8TaZZ2niCwsdStwDw79tr/gll+x5/wAFAh8K0/aq+D1h8V4Pg3q+v6z4Ct7z&#10;xF4u8Nx6Zd+J7TTbTXYLuXwdr3h681XStRGi6LPeaLqVzc6Td3Wk6fNd2c/2dVoA9Q/Z3/YH/Ze/&#10;Zc0gaL8APgN8Jfg1p7wJb3g+HXgPw54VvdVRCrB9b1XSrC31TXbhmRGku9Yvb66ldFaWZ2UMAD6W&#10;8Q/DTwz4k8Pap4a1rSNN1nRNa0680jWNH1ayttR0rVtL1G2ksr/TdS0+8imtL/T760mltbyyuopb&#10;a6tpZIJonikZSAfjD40/4N1v+CSnjTXLzXNT/Ye+Edld3txLcyweFJvGfgTSEklcyMtroHgfxT4e&#10;0KxhBYhLay023tolxFHEiKFUA9T+Bv8AwQ0/4Jl/ADxXpXjX4bfsXfA3SvFOh3sGpaL4g13wzJ47&#10;1bRNQtSGttS0W98f3niibSNRtnAkt7/TmtbuCUCWGZJAHoA/YPT7JLC2SBOigD8hjtQBwHxZ+Evg&#10;H40+CPEXw5+J3g7wv4/8B+LdNm0fxT4M8Z6FpniXwt4j0q4KmfTdc0HWLW80zVbCZkRpbW+tZ4HK&#10;KzodooA8I+GP7D/7NfwaMQ+EvwH+DXwrS3Upbx/Dj4Y+CfA6wJt27IR4Z0TTFjUqSu1No25GMYFA&#10;H0TaeAdHtsHyIyRj+EHp+GPX0+lAHSW+h6dbACO3Tjp8q/4GgD5f/ar/AGK/2dv2zPBvh/4d/tG/&#10;Czw18WPA3hrx54W+JeleF/FME9xo8fjHwdNdS6HqN1aW89umo2yRX2oafqWj34udH1zRtR1LRdbs&#10;NQ0jUb2ynAPojwn4P0jwlpljpWkWNppun6daW9jYafYW0VpZWNlaRJb2tnaWtukcFta2sEccFvbw&#10;okMMKLHGiooAAOnuojPBJEOrqR+hoA/n81j/AIN0/wDgndrH7YN3+2xefD/x5c/G6++PrftI3eo3&#10;PxN8TTeGLj4nyeOv+FiSXs3hOSZ9Hl0WXxL+9k0B4W06SzJsGjNuSpAP2Kg/Z7+HiRqp8F+EQQOc&#10;+G9GGP8AyT/z39wB5/Z5+HBOT4K8Hk+p8N6MT+f2OgBf+Ge/h1jH/CF+EPXH/COaN1/8A/64oA+J&#10;P23/APgkj+yH+3v8P/DHwz/aB+Gn9r+FfCXjKHx5o0Hg7WdU+H2oR+IbfRdZ8PxS3OqeEJ9Lv7yz&#10;/s3XtRRtPuZ3s2naG5aIzW8LoAe0/wDBP/8A4J//ALPn/BOb4NXnwK/Zp8M6x4U+Hd9401rx/c6Z&#10;rfirXvF94/ibxBYaNpmqXY1XxHe3+oJDLaeH9Mjjs1nFtA0UskUavNKWAPu+gAoAKACgAoAKACgA&#10;oAKACgAoAKACgAoAKACgAoAKACgAoAKACgAoAKACgAoAKACgAoAKACgDybxN8UPD2nLNpfh/xD4K&#10;1TxhPbvNo3hvVPF+m6O2sNbySm7ignxeSq9vBaX0jNHazKkloyTmFBJLHjVrKCSuk3f5ettX+nlo&#10;B+D3jjx7+0/8VPjveXPwj8YWXgf41aPqWn6tcfDjxFrMWjeCLexg0y8sbTXNL16abVNA8UXE+mXU&#10;Oi+JYbO40uw8TIdF1OHT57iKWWLgqLEVIv2E9fRd27O/3enSyOb2kuflvp6eVz87v2g9K+J3jGw1&#10;34ofGz4FWfw28V6vNrMPh/xx8Lrm38Oac0uneKJLXxB4i1/Shq/ibSb24utXsLnRtNuriTSrbVzq&#10;Fw2h2C3MDXF742PpuMG6qUpO9+ln6r57bep5uMpaxknd63W2vr999TnfgofDvwi+IHwy8T/H7wHL&#10;rvgbxXZjxbo1r9quLaO70W9Vn0nXHtvD1sNS2eH7m6gv7m1vIBJBYwz2R0mGO4liu/n8NSr0sTGu&#10;m3Su21fa3q7/ANfN40aUUlPu3372Wt+5/Q/+zd+3d+yTBpNj8PdA8feHrK5/tVbbw9o+h+FfG2nW&#10;13FqslybF7iXW01K/nvb64jeO41nVX0sanfSxxQWMLwSRL9xhMbGaiknqu3b79tfnue7SSVONvuP&#10;sz4pftFfDb4TeEtd8ZeK9cjstF0KK1S51B7S+axXUL+NJdP09LqK2mSeadJPPna1E8dnawXNzdPB&#10;HbysPTc4RpqS6X7+q/r/AIDM5VZRtpprZPpbT/Ls9NT4s+Pv7d/wyuPgXqHjT4Y+PLux8e6doln4&#10;18PaA09toOp3QSSJX0jVLHXIodO126uNLur/AFSPwlBdPqGprpmyNoZUElYwqzqycYPo9ba+qsv6&#10;7m0Jc0VLvf8ABtH50fEP9rz4+6bNren6148utL8SWuieEPG3gHTW1afT9F+JdrHomr28Gr2txfNa&#10;Gw0bxNZky6rptnqcDweI/ISCKWCcQxeLXxWKw9dQkpSjd+Vv61te+mxnUnKD02fp+frfc/lH/wCC&#10;qP7RviH41ftD6rqfiHwja+DtW8N/C7wL4ButCstW/ty00qXwzbamjm11IT3ETi7XV4bqVYJbmGS8&#10;uHmjuHjliSH1sLWnVXvKyXl/wO53YS8oNyequ/uvofjLfXYJdi21jg7icZGTkAHHzcAnA6k4x1Pb&#10;ZNO/lp3+fSxnUu27v08+/wDX3HHXd20jsvyqCAOgyRkdPy6DrxgdaSaeqMzQ0m5utLtLq/tbq2Bv&#10;41smiW4mW6EcMrSHfbRQOrQyMysSZF5iJbaMGpnFTsm7b20etvT+tSoycHdPTtZdmt9e5nsi311B&#10;qEmowtCJJ4pbGONyVSKPe0ruA5AZ/kRegcMCRtOMmlTXNHW/W9vLrfv0Noy9q+WW39PsuxoLbxa5&#10;aS3EASN4Z4ooEvHNrNukRmDLJOVjIVEZcFejZzjGcZTfNCM9Iq9/zXl1835mkaag1KOrX4/ft+Iy&#10;/tNYsYRbHzBZxSiM3UN3FJbm7cSKkI1Bg9sU328k0AY+YYUPlgbDiKs4U05Qd2k79Honvdv03+4K&#10;qc7Jvd/qi3r3hG1urzQoLX7Pfz3VrYtfXVjDd6dMt9ciOOODVrnWLa3trWQDBF2qvbiP/SJJkQHG&#10;OEx8ZuTcrqDdum9/16M1eEdP2c7aSUvyts/Vn7E/8Eq/h0nhrxt+0Vr4s762tNF8P/DjwUqXuo2G&#10;uywXXijWtX8R3pg1XSYksbuAW/gqxmY2rESxNFHK4VyxvH1qU6Cad207776r57/Ox6uTUoRxLk9t&#10;dXfpe+m67eWuvU+VP+CkHiy38SftH+IPCunt52peGdI8FaXDem+kt4CLzw2via+t5o3uI9MXzLrX&#10;/NLFd1tcvPbKysprjwElRgnJavaXmn8+/wDw97vLO5OriOSGsVd/hf5fr59fzjFrqC302ly6ZNJe&#10;wM7yw2JN822JN7srWhuFZYxh3KO4UfeINe7GtTcYytfm63f4/eeAqVS/VpdLJX0f+XbexaimCpKC&#10;jjy2KSxyRlXhdefLZcZLjB+ViDnr1qpp8r03s079N3/W/wB5Cesls1b53/Lr9xuXWm/Y7Gyv54i9&#10;pOsvl3Mli0cdwVTc8S3iySQM8YxuQ/OeuCOTyyqyem3fb/IZlRvFL8yQeWHLrsOWMZJBByOeBg5y&#10;OfQg10xbaTf9agWorBHaIJdRJLKxiVW/drEVIYuzthdpK56qucZBOKdla1tP6YGhbNq1sVltr24K&#10;wzvG0sczOi7kdPlYHKqwfA8sKQksmwjewLutr2b2evRa9H5AdjZ+MvEkTyiS8N0ylPNa7tIrhdyB&#10;5fmlaFgrsm4EHqBGVBFdNOCcE3rvby1af9bFNt2b87bfM7Cx8fTTHzbzStLvZmHDm1EAlQBioljh&#10;EAcZaJcpsJCTqcCTcSOHhGV1u7/5frbXoydXbWyXl8/l62vsfsz/AME7f+CjnhL4VaNqf7N3xz0K&#10;K9+B/wAQ31TS3e5Elxpeh/8ACUwi21Wz1SO43NF4d1K7IvZ7i2kFxpV9JJfB4IZJ7u2+Rz/A4nDw&#10;qYvC3btJySWrsnv/AFva3U+94XzPDynRwWKaUeZJSfS8ttT63/4Kc+Av+Et8D/Dn9oTwzpV74l0P&#10;wKdQ+HPjWTSr97g6L4a1XUjrngHXJpgZln0eb7Rq2jyaqtzJBY3T6cLy42X8HmfO8EcQe2xWIwmL&#10;fs5RkoxUuvxX7a6a27bn1fiDw5NYXC4zApVKbjKUnHXZK17X/E/Mv4FeBtX+N3jzwx8P/AXgnxL4&#10;p8XeI9UjsdG8P6XGNbudUvZZ7YRRtZzQRWzWkSvKbySec29vpyfaLmSO1SVx+p13G0XBpxkpapp9&#10;G/PyZ+M0pctVe1vGUHre93ZpdfTX00P7WP2CfgFqf7L37Q3gL4X/ALRXhXwifind/B99W+GXivTL&#10;qz1W20S+mtrTQfF2i+HtUks7OOzvtS03wlajULfSY2WOMQJb3Bi1OVZvl/rNShjVCo7Rk3y38/8A&#10;L+vL6nFU6GLy+NWglN0UuZq6abulo9ul/S5+4nxJ8eS/DfwwvixvDmu+J9Msb7T4tfj8PQxXup6R&#10;ok7tHfeIV013S41Kz0fdHPf2lgJ9QNj9ouLaC4eF0b2001dbPU+WpxdSfJ8LTs3v3t/SsfJ3xi+I&#10;HgDxT4g+APxD8EeItH8TS6P44kia/wBHuYbme0sdWgto7uO6hU/aLKRyiQ3ENxFbsnm3EEiqyyVz&#10;TxdODaum1e+vk3+h7GCy+dSnUc03GKupX1e71/4Guzvrp9A+FPibq2rfGL4r/DLU4rBbTwVpPgXx&#10;Bot/bpOk09j4ntL+K/ttR8x5IS9tqWmTPHLCF2212qzR7okY1SrxqPlur+v/AAFr/wAA5K2EapU5&#10;w+3zWut9e23qN+APxJ1X4maF4w1XUJ7a8tNI+KXj/wAKaFqFnD5EeoaDoGuT22nzlQGSWaCPNlJN&#10;HI0cn2beSJndB0HJUg6bjGS1d7/ddd/Q+g6DMawyCPUEH1weuD1z6dv0oA5tfCXh1dYk8QJomnDX&#10;JQscmqm1gN86IrIA1yUaUfu2MeQ2fLZkBCtigDL+IHiS68GeE9c8TWWj3uuyaJp0+pto+nLH9u1C&#10;O0KyT29m0xWBbprdZTbCd44Wm2CST5grAH4i/Gn4n/Gn/goEvjf4T+B/gZ4itfgvDpGh6g8vjHTo&#10;vC3i6XxJpc8t9ePomsajPFYaRrFnfiyFpJCt5A9rcO0tzbeb5hLtpJq2+mj3/Meifdfd0/RnuN3/&#10;AMEtfh34+0z4feL/AIhQWVx8VtO8E+GvCXjhTHNP4S1m20uAabd3dvp8YsLi31pNOa6jsLiW4kjt&#10;ZbrbLE0EEbLy1cLGotXu3/we/V+hChHtf7zyf9oj9kHT/wBnzwN8Ifhb8CPBOj618KvFPxT1fxH8&#10;atQ8ZeJNL0vUrS20bRtKu9E8Raprt5NbXOq6Zo11pEuoaposVlfnWLNrywla1t7pQro0o0YuCdvJ&#10;q6S3fl572/IavZK1lrdXWn+dz8Of2Zf+Cd/xB/aA+OfxG+IngX/hX2ofACX9ob4k+Fr+HRpLmS10&#10;mbTrPTfE+p+HtKtNL1B47S11ayvZdO8OeJ9C1S8jS4t2u7aeBI4tOrx8Vl8K9ZTjBOz97Rabr59f&#10;60MZ0Iyu7X309d9b/P5I+yf28YNQ+H/wr/ZD+DXhj4f+EvhSnxL+O/i2fRZhf/2f4h02zu9Ri0jU&#10;LuV9Vu7KbQrqw+2xai8bawLLUNeeGa3t7exni05PYoUaKpxj7NXirbJa99u68n6DWHglG3S9v6vp&#10;+vQ/fP4HfC/4dfss/A6xaw07wl4I0DwRo2tQ+IdXNppGiyReEPDuoXk+m6v4l1ybyY7zWdJ0CyU6&#10;tqt1d3VvdTrd3lpCQsdqu1KnBTaslrul0eu3lb79iow5eWyta99fu6ny7qPgDwZ8Y/FyftEftQ+M&#10;bPSPgv4/v9E8NfBb4U+KruXQrXVzealo+oeEP+Fq6ZM9vba3Pr+r6HaeIfC3w11KG3stMae2k8Xx&#10;arrKmx0brlL2a5ElbVevfv3t303HyKT590vla+nfy7H8/P7fn7YPw31Xwv8AHb9m3wv8BPh5oGi/&#10;Cn41AaP4+8FWtgsuj6o/iWW3nnOmx219davL4g0+XxRpWorY3twujW1/duqR74oI/ls5zChg6Mk0&#10;uaS31uv6/C2vVHHiU6NnHd720t2tvv8Adtt1/CLxlpniPxFG3iW/1vT5rDWZdX1K6gnlisdT0eCx&#10;luLfTrZbSOKO3Fo5LyWdparFGYLOafyY45oivwf9uUlVVNJydRv0X9bbChyyh771lfT09LeX3XPR&#10;P2A/hdL+0J+0b4Q+CnhvxLpGg+Ib7S/GuuPqXiBLuy05ZdB8NXmryPIYrSR7yLV9Ogk0yPTBC/2i&#10;S8U3Cm3WRl+mymletTnFWTvL7029W/l9w6eHbleeyvZ+t+n3Lr9+p/Vf+yj8XPF/7J/gKb4W+JfG&#10;Vt8TdHttX8deKpdP8MeG9Q8QaVZa3BrDLe6h4yvPhb/wnWt+ELOW+gmz4V8R6N4Ys7a301pJLva0&#10;8R+2o03KolJaPTfy/DsvlfodystF0t367H158SPjT8KviB4K+Gni7xt8Yvh14Ugi8e33iO4utTvt&#10;A8K+HfDsfhzwh43tLfTtTl+KthY6/c+HZo49OnjOh+HNMm1LECC80vbH5/e6WicUktf6t9/5lSS2&#10;eqW3z1/Xuft3XCIKACgAoAKACgAoAKACgAoAKACgAoAKACgAoAKACgAoAKACgAoAKACgAoAKACgA&#10;oAKACgAoAKACgAoAKACgAoAKACgAoAKACgAoAKACgAoAKACgAoAKACgAoAKACgAoAKACgAoAKACg&#10;AoAKACgAoAKACgAoAKAPxX/bN8FfsOaZql6/jn4c/Fjwv8S/GGqTwaNrvwt8FeP9PmvvFEF8Rd6r&#10;pFtapY+DdX1O+tpp/wC0b62hv7zUtCnKiW7SBFh5qmGjPR6763ejffV3/q4tFZetvzZ86fCnxd8Q&#10;P2fZPG0nwSS2vNMuNO07WY4v2hfhH8QPDmq6L9s1eTwt4f07QdYePTLUDxVr1vqYk1HxTdeGLDxR&#10;ctHqWj2+nQ293Pcc8oSw6vG9rO/fy/Xrr+KylT1dlo/Ptql38vuPzX+LXxk8Q/H/AE3W9P8A2l/H&#10;PjufWLTxJpXh3wpbfDqLwJ4c8Nad4YuvFdjceK/HPj/VrKLWtQ1uKBE1TTfDemW1vrlst9HpFzNr&#10;FrBexwyfO4vF0pTkq6em+rWmv/AOCs3K6cdVdJX89O22/wCB4z4W+Nmt/DmPxbong74g3nxh+Hra&#10;6umfD/UvGvg/WNYh8PeEi8OqaHeP4c1rWZhpL6lpenXEXiHw3ptnp2lLIl9c6le6laxolp4mKzWO&#10;Hd6Eeam+y2t8u9ziVRwtBaJXu7Xeuv69j9IP2S/2mtPXxd4cvfigv7PXiFLXwvL4b0m6e2h+Dupw&#10;6dp9lPJpkU/iuTSp9Aj1HQVjLPZ6ZcvrVtYXWjXOkJqMl5enS/ocmzLDVqUXLljJXer8/l+Hro3r&#10;6VHFJQipSva+/X+v0tpY9t+Pn7RXwM8d6rq994U8TeB5/CEOs6nLrrXnxqW/8KXXiZGsba0+w/Af&#10;x34fv9N1ZYdauLFb658OwadY6/pz3dxol5Y3GoarGe+rmOHlL2ftVr0urrRtdd/x+Vivb0qiTbTa&#10;vqtL7v12Vvu9T8pP+CpS6Z+zrB8LNJ+JFzD4x0P4wf218Q7Txx4f8C+HvDmmWUnhObQ9O03w34I0&#10;jRfiN4usV0G4ttYbbqpv57qxvY7O4uNI1lXlc64OvGlUclNTUto+t/0V7baI9ChTjUpxadkr699X&#10;t/n67niNn+0KPi/8OZbHwV4th16f4dadq8Pgm/t73T/Etl4O1DxWEjg8J6jpOr2lpBLbeJ42a2Rv&#10;s8V9oN5dzQJLd21ssaet7PD12qk1rrdb9Lf1fUdbDuTXKrrr5fjf/h2fnr+03+ynqfxyml8b+EPE&#10;mlaX8Yf7C0Gz8dfD/wAUy2PhjTtXnsrT7FJq2iay5UWfiS4uLaKDVNF8Rw6dY3zJa31rrsdxNd2a&#10;7csPdjBcq1v16fL+t+g4OdCPLa11bX5+v59D8cPiX8J/in8NL6fT/HvgDxT4WkgeaKObVtGvodPu&#10;/IJ3T2OrxwSaTqNmwK+XeWN9dWz5JWRo9kkkNWeq1X6mWru31d7aaWfl338tjxWfe7Kse1pHBVRu&#10;DZ2vgEKpPIZZVIOOUbG4cla3Wvqu5V9ddfw6WQyZLS3kURXclwqlQ8JUAeaxwygIwB3MRGoZkkBb&#10;G4s0e2akuSDknrbt/wAHXz9TNpurBRd1/ndaK3Xr18z6S1L4afD37bbSWs+teBI9bTzLXUtR+122&#10;jWUsUUJkNxa+N7rwxqVi0t1IY1aTxB4ksN3nCwvNzCNfKeKq1Kihaybd/Ly9Num+9j04YZpwUNOb&#10;du1/u+//AC76+l/s8+OLvVIpLC6tvF8GpNElreyJqb6Zes0Rkhv73VILfWtGsYTbIrW15/bUi3jv&#10;HBE6soNOUk4+87Wv5Xv6WtZLzudH1Wabd990rdE/n+O51Xgr4V/EHw9qjeJbb4UxfEbRNH1NRc6V&#10;pXiOK+0yXVbUwTWyodF1G4vLq8ijkt3+yPZsBFcKzWzrMom5KvJKLipatNN9279Nf61B0pRaly+a&#10;ja+3nrbvrc7Lxh8RfB/if43eDfFHxq+Feu/D7wzpmhNousaBLpVzdT6tqKRa0dMuyuo2OhLfxQ3N&#10;7ar5MlvdS29rppETzF1VeCFCVOLjTd29n26/1qbOpWquEXG0Y7+emq9D9fv2R9E+GegfBC51T4T3&#10;pl8N/F74oeIfFemiLTb/AEI2NjpmleF/CWn6dFb3XmXPkRanpviB40gf7J5lzMiSB5JwOutSqRw8&#10;HUlb56vW236dT3MpwkZSlNq2jb+Sfz/TTc/Ki0/Z08b/ALSHxy+MnxStJ9O0/RNS8eeMW0u71G20&#10;/wAStqgg12+0mysI9ETUIJbewSwsrR0uZLVEgtPJigFy64OE6yjRhe6v2T0+d/S/c87GcixDi7Sl&#10;qvW19vzPEfCX7PfxB8R+PPiPonh/w0uvT/DnWbvS9dh03UU8O2kVy1/Pb40S4CyXaq72dwyWcymB&#10;QkgdURF361MSqVKnKN230179tujOelTjUjJtaJP8ebT+vuPnK/8ADOqw6rq88tlqcNzHrt7YSpdR&#10;SXKvd2klxFPYXN67DztRhe38vzUAWWNWmlMbYir1MLjJ1oqMtrbu3VP7tv66eTiaSpXUX1187t29&#10;bX6+Rz8CHU7HVor2Sxiigike3trnUnspvNO5J57REUi8li8p43glKGYIyKyrg06laCqRg5Wvf5aX&#10;f46/deyOaEJSpuTi/J9977eSIn8OSWei22pRvqck9xfS2wnK2g0y6iRS5jgYyJeC5Q7SYpYkjcFx&#10;F5mwK3bSqU52jfRr89fv/wCDYIRm1az1306J6f0rb6+XQ+G4bGy1CHUrp5F077VFbX0MjQwTQq7r&#10;HM8a3MFwgkPzlUeJgZIyCNoLLNSThL3do/O11p97d/u6CtrZ6fLb5C3NtaS69em1ka60GK/lMctw&#10;YYr42/mMIZHitQIPMK7D+4ZIwm0/e3VpTbcU5O7d7fJu+oi8LSWUPLbRTwM0m8wmd7pnQECMuzYx&#10;tjHDkldpHy4FdCq8kUr7Xv5a+j38ibu6S6fF81p/SNm1j8qSKLUtOngDqRE00EsIdVwxMOdqybQx&#10;b92zKFdcnJGOinJyV2/l2/r9B2abTd/klb7jvbTTrCa3ifToHe789QF82RIVHltI+5WVgzMfK2ku&#10;qZUqQwJBp0vbXhJKUJJqUWujTX/B6fgOnzUpxqQm4zg001dP5W/z+R/QH/wSP8Z/tOfEDxlp/wCz&#10;p4X+H9x8W/DWpabcW91b3sFjd6Z4Y8LTMsV7D40/tpTpNz4BZ5/slxb37pc6Ys72+kQ6mJjoU/57&#10;nXCUaFeOOyxezrXcpKN+1rW63P1XIOOlTw0cBm0PbYXlcVKTva91fbr11/Q/pb/Zl+Fnwt/4Jz+J&#10;vGPi3VP2Nb74aax4tuBHf/EDw7Jqvjfw5pGnjaZdP8L62X1ez8IaFqN1E19JosL6Ukk8qJIRbLDa&#10;xZ0c0zTL40o4vDzrRd1e+iS7aO3r/wAMZ4vIshzqpUrZdjqdJyV3Tts3sndxad09NNXqdT+2p+1H&#10;8OviHYfBL4n/AAnOrTeNfhl45XXrXXUhgNpp2ltGsl/pl/d2ctw4F1e2mnu8bxLHFHFdkF2kaOTy&#10;s84ow6nh5xpuNVSaas9LtK2yX4ffoj0OH+C8Z7HG0ak6c6LheLi4vmtGV21d26W1bto/P9mfhh8Q&#10;vDfxX8B+GvG3hrULbUNJ8Q6XY3yCF45XtZri3ikuLC6jDO8FxYyyPbzwuAQyklQjLn7jB4+liMLQ&#10;qKaftI7aXvZfk339T8rx+Ar4HGV6LTj7OpKzto0pO2rS6b289bHhPxn/AGafCmtfbPHngnSLLw74&#10;1hZb2/OjWcdlaeKo4Tvf7fbWvkW760qb2t9WMJvbg7bG6lmja3NtnVwXPCdRNpu7XyT28rNq7PQy&#10;zNJYdqhVXNTn7vZ737X667beZ8ZP8Q/iFc+NPG2jeF3hv/jH8ddO8JeFNFe0tnSLw/4Y0Sy1ZNV8&#10;S6jcbN9taQQXJvZ7lijRJHO9miXlzZofJo4qtTquEE5O/vN3/q+nl59L/UYjCYKOEp1042hGUlG1&#10;rOSdlbrvb8lokfqL8KPh1o/wr8A+FfAmgIUsfDtiLV52XE2pX80ktzq+r3hJYyXer6pcXup3Tk5a&#10;4uWG4oipX1VOpKVOCno5L8fnv18m1sfntear1pT6Ju34rv8A8P8Aien1qQJjkn1xn8KAFoAjkjEi&#10;lWwVIwVIDKR3BB4IPQgjkUAVI7OC2P7iKOMv97y4o0DEDAZwiruOcZGRvy2fUK6u123+YH5VftBf&#10;tKfttaB4g8eeGfhJ+zL4l1y20zwzr1n4f8QwxLd2Oo+L2uWl8O3ukSQ2tw+oaUNHkjk1K1ulsJ5t&#10;St5rWyuUeRImYH52R2fj74weCPDHjT/gq1rXijwJ4U+HXiH7Xa/D3XNKuNGfxd4y8QrJb6TpFj4Z&#10;8M6Yupa7pd3o0DNfGS61J4dZtJLLTrbTreadWaUbO6u7afPf+upzOrJNre3p/kzmPhj+11pX7Gfw&#10;q+NHiLxZ8Nrj4c+DP2k9U8U6r+z7q3wq8G3C+HYrrVRqPh7wYtxeyizkj+IOkadZnWfGNpPIZ9Ok&#10;hi0yzKnSUutZis6WGoupNa2b7/fZW9fTXfTSdXkipLRu9tdVbTy3/wCAfiFpHxl8X+Nr/wCHPgb4&#10;7+GdP+Kes+H9b+JcHhXxl4w+KWqPqLanf2Us1hq3ii/u9QuLvw74d8Fa2s2qyxltPXxBPbmyuJZE&#10;tZ7Z/mXncLSekY3a37f5dNNzClVlJ3ne2rvfTqttkv8AM/Q7VP8Agpf8af2gfih8GNH8RwR3HgfR&#10;fEUFwmk6DE0fhr4nDRdc0yPw8niPwss97qnizw7BqFpbajdaVPa6pfvdfarjR7FLUw2TxhM+jOuo&#10;c6s3Z+XXf5/1qV9Z/eqCW179b/Pb+tmfff7Sf7Rth4u+C+heG/Fnxd+B3iy78WDRfHOkarrJs/BX&#10;hDSrjSL3S2OpWPjrxN4wsrPwLrWl24sZBc6Xo91eS63HrFjBp0sj6oNM+oeJw0+V+1UbrXS9vy/D&#10;9NdKlRxaS26+e3+Z+Df7fnxg/Zt8S+P7nTv2VvCGmSeFI9fs7fWtYsPFVx4vvfHnj65aOXxLqdvf&#10;22q65YvZPqdxcQWup6be3sestC13EqQS5k+F4lp/WJxjSk5QbabSdvm/8r6vucWIVSslFb9bf1c+&#10;CPEfwX+L2q+A4viJqfgXX9H+H+q2Gox6D4nkRL7TtQu57g2jJFOpZ3lt2hhtruzWMGO4v7OOZ7W6&#10;1CwiuPGo5GqcYYmVNtJ3v22t+PVGdOnVjOEZXaV7b21ujgP+CdvirUPgN+2x8C/FiX2iW8R8ZPot&#10;9qXjEyy+HEsPGmi6n4T1DTdcliUzjTduriSU/v3RZIC0Utu8hP12WVacPZpNNpNJWS/Fa+uh7Ci1&#10;GKkuXd333118+n/DH9RniL9vX4/6j4s+Kmg6n4p/Zw+FXwj0bVvG3hfxjrPwq1/w/qvjrx5EdK1b&#10;R7TW/C1nqOo2+vaLHarLDLqWoXbTXWi3contrDWPs9xdQfRUq9R1LPbW3Xu/8lf5WETTf8FLPiv8&#10;T/hH8G/hz8I/gxq/xW1vxBdzaKPiR4r+GHizxj4X8d+JPDUt3daj4A1Sw8QWeq31z4di8K6nawan&#10;4ukupXbU7Y6gmjW1iYQmtWvUVtXJ9el7prp2VwP62qa2XQAoAKACgDC8N+J/DXjPQ9P8TeD/ABFo&#10;Xivw3q0ck2leIfDerWGu6HqcUU8ttLLp+raXcXVhexxXME9vI9tcSKk8MsTESRuoAN2gAoAKACgA&#10;oAKAGCWMyPCJEMsaRyPEHUyJHKZFikdAdypI0MyxsQFcxSBSSjAAD6AOZbxr4NTxJaeDn8W+GU8X&#10;39re31h4VbXtKXxHe2WneWdRvLTQzdjU7m1sBLF9suIbV4rXzY/PePeuQDpqAIjNCsyW5mjFxJFJ&#10;NHAZEE0kMDRRzTJETvaOKS4gSWRVKRvNCrkGRAwBLQAUAFABQBxXg34k/Dr4jHxQvw98feCvHbeC&#10;PFmseAvGg8G+KdD8UHwh458PPHFr/gvxQNEv746B4s0OSWKPWPDmrfZNY015Y0vbOBnUEA7WgDwD&#10;xd+1h+yz4A0mTXvHn7SvwA8E6FE91HLrPi74yfDrw3pMb2NzLZ3qSajrPiOys0ezu4JrW6Vpgbe5&#10;hlglCSxuoAPaNA1/QvFehaL4o8L61pPiTw14k0nTte8PeItA1Kz1nQte0PV7OHUNJ1rRdX06a40/&#10;VNJ1SwuLe+07UbG4ns720nhubaaWGVHYA1sjjkcnA9zgnA98An6A0AYem+KfDGs6v4h8P6R4j0HV&#10;de8JT6fa+K9E03V9PvtX8MXOr2CappVv4h021uJb3RZ9T0yWLUdPh1KG2kvbCRLu2WW3dZCAaV/f&#10;2Ol2dzqOp3tpp2n2UTz3d9f3MNnZ2sCDLzXNzcPHBBEg5aSV1RRyWFAHKeBfiX8OPijpt/rPwz+I&#10;Hgn4i6PpWr3Xh/VNV8CeKtC8XabpuvWUNtcXuiX994fv9QtbPV7S3vbOe6024ljvbeG7tpZYUSeJ&#10;mAO2oAxvEHiLw/4T0e+8Q+Ktd0bwzoGmRpNqWu+INTstG0fT4pJoreOW+1PUZ7aytI5LiaGBHuJ4&#10;1eaWOJSXdVIBs0Acb8QPiN8PfhP4U1Lx58U/Hfgz4aeB9Gexj1jxn8QPFGieDfCmlSapqFrpOmJq&#10;XiLxFfabpFi+o6rfWWmWK3V5E13qF5a2VuJLm4ijcA62CeG5hhubaaK4t7iKOeCeCRJYJ4JUWSKa&#10;GWNmSSKRGV45EZkdGDKSCDQBl674i8P+F7FNT8Ta7o3h3TZL7TtLj1DXdUstIsZNT1i+g0zSNOS7&#10;1Ce3ga+1TUrq10/TrRZDcX19cwWlrHLPNHGwBs5GcZGcZx3x649KACgDA1fxX4X0AXx13xJoGijT&#10;NJk17Ujq+sadpo0/Q4pzbSazfG8uYRaaSlyDbvqNx5dmk4MTTCQbaAJPDniXw54x0LS/FHhHX9E8&#10;VeGdcs4tQ0TxF4c1Wx1zQtYsJwTDfaXq+mT3Wn6hZzAExXNpcTQyAHY5xQBqfabf7R9k8+H7V5Ju&#10;Ps3mp9o+zhxGZ/I3eZ5IkIjMu3YHITduOKAKVrrejX2p6rotlq+l3msaEunvrek2uoWlxqejJqsM&#10;txpbarYRSvdaeupQQTTWDXcUIvIYpZLcyJGzAA1KACgAoAKACgAoAKACgAoAKAGPLFGY1kkjRpn8&#10;qJXdVMsmx5PLjDEF38uOSTYuW2Ru2NqsQAPoATIyVyNwG7GRkAkgEjOcEggHoSDQAtABQA3ehcoG&#10;Uuqq5QMNwRyyqxXOQrFHCsRtYqwBJU4AHUAcR4f+Jnw38W+LPHXgLwr8QPBHibx18L7jQLX4meC/&#10;D/ivQda8WfDu68V6Y2t+Frbx14c06/udY8I3HiTRkfV9Ah1+z0+TWNMRr/TluLRTKADt6AMS88S+&#10;HNPs/EGoX/iDRLGw8KW9xd+KL681WxtrPw1a2mnjVrq58QXM06Q6Nb22lMup3E2ovbRw6ewvZGW2&#10;IkoAd4e8ReHvF+haP4p8J69o3ifwz4h0601jQPEfh3VLHWtC1zSL+FLmx1TR9X02e50/U9NvbeSO&#10;e0vbK4ntrmF0lhldGViAR+J/FHhrwT4b8QeMvGfiLQ/CPhDwnoup+JPFPirxPq2n6D4b8NeHtEsp&#10;tS1nXtf1zVbi00zRtG0jTra4v9T1TUbq2sbCygmurqeKCJ5FAKngnxv4L+JXhLw74/8Ah14u8MeP&#10;vAni/SbPXvCfjXwXr2leKPCfifQ9QiE9hrPh/wARaJdX2kazpV7Cyy2moadeXNpcRsHhldTmgDpm&#10;ZUVndlSNFLMzEKqKoJZmYkAKAMknAABJOOgBxN38TvhtYeMfCnw8vviF4HsvH/jvRtY8R+B/A134&#10;s0G38Y+M/D3h6O0l1/XvCnhma/TWvEOjaHHf2MmsappFleWOmR3to97PAtzCXAO4oAKACgD87fjl&#10;+2v8LvgVd3lv8efA3ifQNQ06+vrbw9f2PhhvF1pq2hTRTJL4p0i801oza6Z5w06x1TTb670vUEmu&#10;JVWO6s4vtj89fF0MPSVWptrdd3069N3+Jyuvq7xuney9Plv139Oh+Kv7UH/BRSy+IvhqLwdH8BvC&#10;+veCvGt8+paLZp4n8Y+E9Y8b6vbeJrHSNG1jWtM07xx4V1rTNFn1ae2jt9I1DUdS0NLgS2b+I4br&#10;SdSSPw62YVsVZYam5J3t6ed1v2Of65UbsoadXorb+lvvPLvFnwT+PPiD4CePPFH7QV/8PvhfH4U0&#10;SyHw+8J+MvBniLU7C2ttDafX9DtdOvvDOkeJvDOlRzWs1rp2lxweKNTmt4Lf7FfeH0iv9a83iqZd&#10;WxMb1YOF0/v87f0u3RrWau3ZPpa/Xvc9Z/ZV/YA+Mvxx/Zpuvip8Tvivf+Arf45eALDxJ8NfAq+K&#10;lez0K6utGnPhrxF8QLzT9B8Q2urSJo2r3UF5Z6VHBdWsF7dsNUjFxCxVHh+g6NSEmtU9bX1d7a2+&#10;+3cawMWlO93rb+tPJ/8ADH54N4R8cfDX4ja/8MvHfjjwj4OSPxBb+GJ/G9j4msNZ+GvibTNPnTTN&#10;Q1/Q9JayuLltOS7jTU76eWw0/UUjh+y20D3VqsEfz/8AZNXC1nCjUaTbV79L9m9P8zmq4WalaPwq&#10;9rLbdv8AL8u5r/E3wF4a+Dvw10L4laf468K+JLfUfFlx4R0nQtN8KfEC2m1g2Okvqeo6zNq/iLRL&#10;vwpfK0do7nTlurSc/bJLy2czNDp1rnieGswVVYmliJSi94r0vvfvq/Izjhajtq0uqt67rXzsfGf7&#10;fngfSPDPwy/Zz8V/FTwRrl74U+LWj+MtY8Iy+KPEfivQHh/s1fCJu7TwxDa6JcX8VrO+rW7tDqNj&#10;Lpr31mt7af6O4ir6TLMLXw9OPt5vm7ta6XXz8+/ofRZPTk/3U7q17Pv5/wBan4/3F3a6Lr0OrfCn&#10;WtS8LajpNza3OlJN4o/te7t3luPK002F+umaV9pvHuD5Qit7Frvz5o5LqNlZhJ7kari7J/L5d7dP&#10;X0se/GhSSkt5aWfa/wDw3c+nPhr+3LrvhA6R4c+L3w70LxxY+Hfslwo1e1eC41/VtO1m41lb7xRq&#10;lteQ6lq7lXuLaTSIb/wzY30E/wBmAZxORtTxCjpJ69U7edvW3qceJw7bi4K1r6pb6P16v1P0N+FH&#10;xX/Z/wDina3jeB/Gep+G/FN7Y+NB4T8GXGtqpvPFmq3UOvw6tr0GvRXdjo/gHwzpLz6dYWNump23&#10;kwacGuLu4+03EnTTr05rWVmr/P8ALv8A8OebOhOLaa+W1/8AhrN7rY9D8U/s2eCtahfWL3Svhh44&#10;s7vxL4wj07WdT8B6JqVze+D/AAl4SfxHP4umvLSxhW8s/EGpB49LuIrWxtxG88L2sUo8yJzqpfA+&#10;a/Xa35kOLVm1ZPZnj9x+xP8AAXVW0y61z4X/AAk0nX5P+FZPM2hN4p8G3VtJ47sr/UWv7ePTVghs&#10;v7HsoxdSKmmagdQZxELaKP7PLcKEvbx5eW1766fl/XR+RFrTjJbp3b9Fp/SPCvGX7AOo6nqmleJv&#10;D/jfxT4a0PxBZ6Quk2GlS6F4v+yJrHjLUvBmnNexa4NB8zSft+mG9vLuOCVNOtrlbzVNQdEultOK&#10;phfZyU1K71utr3Xfy/yOqWJk3Bq6kk9m9bLp/XoeF+Iv2JfjNol9DrnhvxL8LvF8+nacgtv+Eu0W&#10;b4deK4dM/wCEhuPDcC3INnDosEL+IIJNCsN+rSJNqcUttbCOdrY3PPVpTnFrbeyWq27rv52/A3w+&#10;LmppTfNF73e/b+rm7oLftV/BLQbCz1v9nPxPqfhSx1fV9Q1LVfh/8SfEmq3mrveWsVqLPUL7wr4x&#10;1LSo7fw/f2H2ywgfSjeJfpPa6udRs/8AQ4uV4SUVGevuXutXvfvd/wBeR6kcTGTimlb5L/Jrbp+J&#10;Dpv7XPgqHXNYPxb8O/EDTtFvdO0+1sPDnxD+HHg7xdHFFAb5b5b6+02y+DmpTh7y8nlh1HSfENlq&#10;1xBAkeoX+qyW8OHCnOVu+uy7fd/XqaTq0opNat20u9Nba/ofoRoOuaBa/B/wJr2l+HNF8J6cfhpb&#10;eNIdD8Ppe2Olacmr2Gp/EG7NlaalqOrX8RfT57u+Jm1e5Jm3BLg/I9Y4mM6kowcnyp7ei1/H1vr1&#10;PbwzdDC+1jvKL7dL3P5ufFlnf6J4gGp+GdVu/CMs0SXbIJNXP+kSPPI92122q6ldrKxJUi11Bbf9&#10;y8sVsofFekqcHThBxTsttL/O/wCp8xUn7SpOrKWrbs7Pu9u3bb8zQ8JfFj48fDPUr2+8GeKru0u9&#10;WnguNVexu7C5fV5ka4kik1Cz1y31CKeVmu5mDTRrcAzyBWRnYVVTDUZw5HBLt/w39eViKeJdNctr&#10;3TXru9e1rk+vt8S/i3eX/ifVfC1laXss6HVotHtNF8Ltq2pvP/pOonRra4sIL7V53mMtybC2ilvQ&#10;JnitnlchsqUY0rqPTe+lt/wOepCeItKz3fqtfO9+p7tNq3gfwL8FPE/w71j9n3xzoXifxFamd/GH&#10;iOG31KCTWJnsw+oLc6h4f0V7K3itreU6fHptxcwRtJIwmufNZ35Jycql7u6bvrtdW/zNYKcIcije&#10;K32/Hc4vxTof7PevfCfwWPA+qWej/Ejw5HaT+LIbu08Q2Go+KC0RbU7Oy1BF1TR7i5gu2Y6dK8ml&#10;NJEjQxyIzIFrDe2crxeibtr2v/wXb7ioVacfdlGzs7aX1v6eu58r+ILGzsStzNbyCIXk8y3kkou2&#10;mMjvJZ28yL5aqVyFeQKWf5nJLEufZoU3UlZv3nvfrq7bPT5ddzz8Sknzxs07/f306L7+5lT+IriO&#10;Ui1th9lZniZmhVWaMllDqEGxBgAgOQckkAkV6kMPGKim9r6f8Nf8Ot7nnvES0XLdK/b8dvw7HURW&#10;caWUOraZqM63T3KW72WVdGTy3kkuDk74lR1EZV4mZv4Bu5puirr3tH9m36/L8e9kT9YaaTg3e/Va&#10;/wDDHpuk2OueLhp1kLMSLasxjS3xHHJNKI4ld0dmjMx8vy1lyrbGdd5Ull6aUYQS5pWVnsrd/wBE&#10;xKvU0fJ7rv2Xe1vwP6OP+Cbf/BA346/tPSab8QfjFY6j8EPgyTbXEGsa7pvl+L/GVtJIhZfB/hy8&#10;tnlhgaHIOva2tvpqM6S2MWrQjMiq14004wd738u/6/L8Dek3JNy0btdfef3G/sy/sh/Az9kX4d6d&#10;8Nfgj4LsPDGk21tANV1fy4rrxN4r1OGExyaz4m1xkS61K9nkeSVYl+zafZl3i060s7ZVhXjdRvRq&#10;/q7/AKFLnbjzO8dbx0W/mv0/BpMufGb45af8Fr/S5vF/hjV9Q8Galpd/cS+ItGjt7t7S/wBOSW4u&#10;tOvNOuJbZZY5tPQ3MDQMZZSsqrFhMjzcVbnhHkjyO920np+a372v2uepgcPOrLmo1JwlHZKclr96&#10;63s909WfOGp+H/2Ev2pLK6k8La/8P4PFur2crxav4a1G18H+MLeSSLeX1DS5DYnVkQORcW2sabqt&#10;pKGZGVyV2+DmuR5djKLlyQckm1Jae9r+TV3+B9Jluf5/k9eEfaVJUtYuFlJSjs+jldp23suqtqfC&#10;PgTxD8c/hR8UNR8CWunWml3HhHxNbX2keG/D2qyTaD4s8LWN4BZa9M1jeTSXUOspBcGa4v4oJIHk&#10;ktxHsUb/AM+hiMbgMZGjTqOdKnKVoqSslr5+S6a+h9rUwmEzXC+3qxVKrWjeTlFptva6klbpo7P8&#10;T9AtX/benttMl02f4Y6vpGuzQPDZz6jqVpfaEs5TH7660sT3UZXeCFltogwUkuhKbvqHxU1SVKa5&#10;JqNmr72XTRf12PlXwc1X9oqynDmurJJ22tf79LXuzM/ZKm8DP4o8d+Otas59G8XfY/Duh293rN7a&#10;/wBlWuk3z3ZjtdDkEoSG61O8tY1vldiXhsrBEZE8xJfUyDGwxvNOrGMWm2m3urv7un/DnBn+DxGH&#10;jSo0W5RaacV3T026Nrytp8vq+7/aQ+Bum60fDt18UvByavHIIpLNNTSdo5C6xhJZbdZLeIrI6Rkl&#10;wA5IZgeG9+WNw0qsaaqLnvbl22T+7T+tr+A8px0KX1iphpxp2u5O1mtbO+mys+r1tboe3QXIlSN9&#10;yESBSNjBlIYZyrgYYAggHPzKNwAyAPQjKMvta2ulbfy/4P8AT8yb5Xbffy2LIdTnBHBxnIx+HNDT&#10;ezt8rhe6ute3T8xdw556Zz7Y6/lTGNLqBncuPXIx6eueuOxoAx9T17SNKktYdS1TT7Ce9FybOK7u&#10;4bdrs2UYmuRbrNJGJ/IicSTKrZSM+Y2xFZxjeSkua2l7XaXR312W3dk88e/4P/Iwtb8b+D/DelS6&#10;9rnibQ9M0eNmifUbq/t4rUSrF57RNK8gRZUhVpQhdSIvmK7R5hPbRVryXW+3nYXPHv8A1r/k/uPx&#10;X/b/AP2V/BvxP+Ikv7XPi/47eMtf+EvwK0ddXu/gv8NbrTbvWV1RUNprcunag9zLbWttrFhqcU2q&#10;WcsZmltjIlvLEl2Y2uVakqcpKUW4pvftr32scbnTUnea63X3ve/dfkfjv+1j+3L4Z+NOpfs52Wuf&#10;A1tJ/Z4+AWqte2vwZ1LWruzn8WRKkVlojeK5rG1tZtK0y1jg0+dI7a4L3UTtb313dRaiJV/PM54x&#10;hhan1VU/aXupe81ZXfl5+W6MJVnVmoWslez37v8AL5ffp+PGpXkFjf65qa3rX1p4m125lj8P2+mf&#10;altPPu9Zl0TRxqN3HcXNlBC2pXKCGzu7Vb6SOyW9klKRsvyuIzL61ZUk483RO9766ef/AA7OhSUa&#10;fKld2d+n4/157I+xP2av2dL/AOKeg+I/ij4p8dav8NfhJ8Or66g8d6l4ds7XTvE3hjQrLTNS1XV9&#10;asdd162n0LSrhNRk060s7H7Pq15fXWrzXaWJkiiaT38gyeVRKvVqOKbur63/AB083/wxjCHLJTes&#10;r6/f6vofoD8Ev+Cd/wCzZ+2P4v8AFPhH9nPQ9M8B/AzwZqWlavrXxY+JcnibXPix8dft2pXOmJp3&#10;h+2u9Vj0Kw8E382g65Jqnje10iw1bUPtVhpOl6XaCzaVvvcPhaLbjOPM1pu1bR27+X3nZCKqpOT1&#10;17/5+R8F/wDBQrS/BWrftt6T8JvDXwk+Hfwe8NfBDwde6FpnhGyt28G+GrnRPCOleL9S07V9R1e3&#10;u7iC6unTy9S0y9vrtL/XoZLOzv57+a9LVhjMLSVSCUfdWt3d7/0mu3maRgotpa29dL389bnbfFrx&#10;l8Dvhr+yZov7L3gn4qeNPi1q/h7xnp2s+MNTsPCa6j8LfB/xA1K0g0Dxj4Z8F6zdzabA+l+Im1i3&#10;8UxXklvePHpnhu2m1GxXVtSmjj6pzwywLovl5rPW1/n9+l9/lodFJU5zi27J9LNvTzerv28+1z8q&#10;dS8KeGvA/i3wvr0Gm2UCeHvEmjat/Zl1Ks9jd2Vnq9rrVys0cJBhaaO2M8sdyDKfN+zIyFgo+Lw1&#10;adLFpRenM7b7Xt18lp5HXjFGMafL1vfTz/ra1tT/AEIvgf8AsI/sew/AXxH4c8FeCLLV/hx+0X4f&#10;XxZr2oXF3Je3Osad4403+17C60eadAujxafb6v5mjtZwR3NsvkNcTXtxGZF+/pSUoRnbVpX8r3to&#10;u+my/JnAemWX7Inwy+HmlfBXT/hnr2ufDPTPgle2y6db6dqFlPb+JdCEIh1rSfFcurQXEt82swK8&#10;VxqMU0F1bJdXaW4SKdo13hFOd7Xv5bWXcD7QpAFABQB/PV/wcXf8FCdM/Yo/Yw1Wz+HP7TOofBX9&#10;qXWb/RvEvw68IfD/AMf/AAo8MfFfxf4N83WPDXiG9stA+KHgrx7F4g8G2l5fxS6vH4e0rSPE6Xun&#10;W974f8QxXWlXGl6mAfiT/wAGef7VXjjw7H8Vf2K/EOi/tG/ELwxMdN8UaDrOm2Fz4j+Af7MfivT4&#10;fiB4m+IHhT4hx614H8D+JPg34o+Jt9qWlw6Siav8SvCvjrxXoGo22mX3h7UrO/fWgD+1r9pzxh4x&#10;+Hv7Nn7Qvj/4eTWFv4/8D/A74s+MPA1xqlrHf6ZB4x8M+Atf1rwzNqNjK0cV5Yxa3ZWT3lpLIkdx&#10;brJC7qrsQAf5l37U3/BRHw1+0p/wTn1D9pXx3/wWV/a8k/4KQ6x4l0T4i+F/2DPhl4t+JPw5/Z9+&#10;El9L8eE8PX8OkajpfgZbPWZvD/wqQeN/Bthc/F1fEnhSS4SOe+8S3FneXN+Af6W37OHijW0/ZJ+A&#10;vjX4ia9qvivxGn7Onwu8UeOvE8lrNqet+JdbX4aaFq3ifXnstLs1n1DVdYvxfag1rp2nia7u7kxW&#10;dmHkjgoA/gw/b6/4Lx6F+2j/AMFW/wDglx8Rv+CdvwX/AGjfide/s3+JviKmn+AtTu7T4A67+1Dq&#10;3xB1HQbO4+HvhbV21HxhMfBV/B4Eu9A1f/hKPDEM9/eXetaMfDt3LFbtQB/bn/wT0/aU/aR/ao+A&#10;Vz8SP2qv2N/Gf7D3xXsPiD4r8Hz/AAf8aeLNP8ZzapoGiLplxo/jrQ9atNL0K6k0HWRqVzpMa6po&#10;em3EuqeH9VvdPW90C80fU70A/lR/4Lsf8FQ/Anx4/a5+AH7E37J17/wUFtv2x/gh+1PffCW8+GHw&#10;Y+IHiH9lz4ffGLxjqOpeApfDGmeIPHtzrOraVrWg6P4hi0XxJoPiG8+FeqsvhrU7rWdK8a+B/Duv&#10;tr2ogHUfEj/grF+yF8Ff+DkXwP8AGbx58UdG8ReEvGf/AATf+H37Mnjab9nvxP8A8L28L/D39pLV&#10;Pjvres6z4J8W3nw6aeLW2+Hlk+p22v3j6TJqmhW7rdPodnfSnT0AP6hv+Cj9t8JvGH7GP7SvwU+K&#10;HxF+HHgCT42fAH4yeCfCR+IvxD8NfDm11PxDe+C76y0qew1fxHrGjRJ/Y/iHU/D1zdXsFyE0x57K&#10;W5khWaIuAf53/wDwSc8Rfs0/CT/gpN+wf8Z/2tPi58Cfgr4d+DPwy1zxdqPiPRNX/Z3t/GvxB/aQ&#10;+I/hjw18L9D8KeK5v2TvH/xd+JviJF17V77xXrWs/tDTeD7lGtPG174u0PwfZ+J9S8KzAH+nz4/8&#10;f+CfhV4I8V/Er4k+KtB8DeAPAugap4p8Y+MPE+pW2keH/Dfh3RbSW+1XWNX1O8kitrOxsbSGSeaa&#10;VwAqbVDOyqQD/MT8c/E/9lb4rftxft6f8FU/2Wv26/Bn/BMLxL4L8ZaPcfsOeG/EOvfETXPHH7VP&#10;xJ1fUtP8U/Er4hfFP4VTJ498b+DvgJ8Zf7SvYLPSo/BGnfC+O38XaadX8NDR/A3jyz1YA/tL/wCC&#10;Vn/BTv8AbT/a+1XUvhF+17/wTG/aG/Zl+Jnw/wBIsh44+NUWm2Fn+zL4qvZcRW+t+A9f8c6xoWo6&#10;9puvKn9padY/DPUfjNbxadd2Oow+IL/Q7lNYUA+Q/wDg4K/bt+Kv7MPx3/YI+Ay/tY6t+xR+zH+0&#10;zN8X2+Pn7SPgbRr6/wDip8LR8M7Lw7qnh7U/Bk+mWOuXN3B4gGtXnhvVtCm8L68L17vT7jTP7I1e&#10;2tNWtwD86/8AghR8Z/Dnif8A4Lq/tNeB/wBmP/goT+1J+3B+yRq/7F9p4+vPG/7RPj3xl4k1Xx78&#10;Vk1/4P2moazqfhzxl4Q8DyaHceCdS1fxV4f8OKnhDSNV0nQrxdIj1TU9KmuHvQD+r/8A4KLfFn9q&#10;D4E/slfE74yfskaT+z/rHxP+Glnb+M9Yh/aY1zxL4d+Ftl8M/D5l1L4ja1f6p4W1DSdQi1LQvDcF&#10;1q9lFNqdlbTRWd3Gpur5rKwuwD/P1/4N9/8Agop+0J8Wf+CmPxkfW/27/hF+x4/7Yv7Ulp+0n8Vf&#10;g/r/AMA9C8U/C/8Aah1zV/E3inVvGnwb+H/j/wAX+II/E3wW8QXOmeIpNM+HSf8ACSrq+vNNZNfa&#10;14o8SaHZeGfFoB/oQ/tx/t0fBf8A4J8/CHT/AI4fHrSfirqPgG/8X2Hgl7r4UfDTxF8UNT0vWNU0&#10;jW9asbnXdK8NRTXWi6FNb+H7+1bxDqIt9Gg1SXTdLubyK+1bTYbkA/zFvjBo3gX42eKP20n+EFpq&#10;Wr6/+0FrPx7/AGqfhnJ8Qv2ffAnwb8U6X8Gf2jfiDq/iP4eXVn4++L/xV+Ds/h/wNqOg6hbXOoap&#10;p2sfFjwZJa6pqOreDfCszpaa/rgB/oFf8ELv2u/D/wC1B+x34e8MfDf9mTxh8Avgl+zb4e+H3wN+&#10;EvinWfiB8NviV4U+L+keDPDLeHda1fwn4k+GOt6/oZvvDeseH5LLxdYpqmqRWep6papHq13eHUbX&#10;TwD+Y3/gpF/wVa0nx/8A8Fhf2afFUv7FvxY+Cnxz/YUfxj4kl0X9rn44v8EdM8d+BvhxqfxA8Upp&#10;3wm+G/w91Cwu/G3xb+OemwSeE/gbd6p8Q/GPgDxnqHizS9E1P4d+KPh9q+t+KyAfH9n/AMF9fib8&#10;N/8AgpN/wUd/bz/Ze+GP7OF94u/ae+H/AOxT4Y+Hnwj+InjD4ofE/VPGOm2nh74X+C9N0Lw3qnwV&#10;8IaJ4OuPi8dHuxqvxB8L/Ebx78P4/hnqOka54B0bUfiX4j8Ky6bq4B+wf/B1+ngHxh8Df+CceoeM&#10;vD/g6D9sXVvi5o9lqnwQ0zxx4g1/xhdfDXxr8LfFut+PfB03gTwRpXiXxN8Q/hz/AMLi8HeC/Dkf&#10;iZfhjr0Z1i0XSNKm0f8A4SnW4boA/Fj9hL48ft5fsifsS/s7eA/2Jbj43+Ax+1D+xX+0z+0hd6N+&#10;yR+xz4A/ai+O3xW/aG+EH7WvxG+CWi6h8QdX1/QdY1b4W/CefwBqHgfQdW8fR6R4l1LwGnhbSm8N&#10;6Nfaz4ztbS3AP7Mrn9sX9o3/AIJm/wDBGD4R/tAft5HxP+0B+1tpPw88H+GvFhsNB8O+HJrr42fF&#10;/Wr2w+Efhj4nSf2n4f03RdF8Jap4h8EfDj4n+PLRJtVvLrTNU8Wx+H7vVNSfTqAP5HbL9s79uXWP&#10;+CfX7b//AAQv+Jv7Ov7UHxS/4KV/Eb4l+F/F174a8VeNNM+L/inTvAHxc0vT/wBoz4lWHhDwZapq&#10;Fz4L8AfDvwD4N0W50Gyn8f8AjKbVvFHxjgvoLrwfqepaX4MswD+nf/gkF/wU++IfxG/aP1j/AIJI&#10;fGX9iz4q/st+Of2QP2M/hB4x8Ja18VfjF4c+K/j3xf8ADrwjpHwq8A2epfFddD0ixtfDnjrxPpvj&#10;vwT4lTT7HXfF10lxL4nsvElzpmq6asNwAfid/wAFKtf/AG5/jh8Ff2vrX9sb4u/HH4efs5/Ez/go&#10;D8YPhR4A/Y68OePv2K/DOqav+zN4I1Pwb4h+F/xJ8Q+M/jz4k0y60HwJa/EDwPO+h654W13WLFPE&#10;WoSPMYfDMfhqTUAD0P8A4IrfEDwV4t/a0/ZA8P8Ahj/gsR8cPhpcfDHwL4p+Hj/8EtPjH+1Zof7b&#10;WnfFJfC2ieKPDNtpvh742fCj/hWv7Llh4X0TwhZ+Fde+Gvgvwd4G8V+PNEtPCeozWcthbGZ7IA6L&#10;/g69/wCCh/gnxJ8FvGf7E/wn+NHxJ8P/ABA+H3xC+Hum/G34QL+yt4m1nwf8RfEGr6x8L/if8Kfs&#10;f7SniQaH4e+Hlz4X03TPEfiDTovCVt46m8f6lbz+HLiy0q20yXWIwD8tv2WP+Crf7WGh/tJfsEft&#10;KftN6P8Ath/td/F74RaB8WPB+oW/ga8+G3g7wN8VvjJ+3pr91on7L37Omo+PfA/iKLwHd/DbVfBP&#10;wv8AFPxl8GW2u6Veazq/xHtV8M+HvAUnhrw5aaxpgB/Yx/wXI/aU+L3wc/4JOfH7xr4B/Z/+O+t+&#10;K/iZ8DPF/h3xBdfDfXfDml+Kf2Wf+El+G2satffE34h6zo3ig3dro3wzu4JLXXNX+H1z4kS31aC3&#10;aK8XSLgaqAD+MH9vD9r/AEv9tH4D/wDBKnV/ilffD4ftt/Dn9m3xd+z/APHf4b+Pb7RP2kfiZ4+0&#10;/wAR+EPgL40+Bvxz8S+HLH9nf9oK81CX4vrpWu/F/UvD1v8ADjXfGngYavqmiz6zDquvReI4gD+r&#10;n/g2R+KHgGD/AIJ3fD39krQvhd+0V8PPiN+zJ4d06++Md78afhD44+HvhbxB49+NHifxx4/1aD4b&#10;+IPFlraw+IbTw/cTSafqNhHZ6RPp1tJo95FY3tjqcWq3IB/JVZ/8FI/21vEPxi8dfto/FDxT+1P8&#10;Sf21PAn7Pv7e3w7/AGcfi98MNe/Zr8N/AL4E/Dr9nnSZU8X+MfH37Oug+DL668caFqGszmTX/Evx&#10;Msvh/wCE5vHMvhy78FeGfih4g8NaHY+FgD9T/wDgj9/wUQ+HHh79s8eIx+zf/wAFVv2yP+CjP7YH&#10;w/8A2fG/bZ+M/wAUfB3gbwV8PPgv4I8XSeEWk1/4X/CPwrJpBt/2efB2ueINPufDnibXvDmkv/wg&#10;2n2914Ou9L0G+uNM1EA/oS/4LJftn/GL4A+BfDX7NHwn/YI/aE/bKvP21fhn8efhNHr/AMFNbk8M&#10;6R8MtZuPDWi+HbdPGfiuDw/rSeC7fUNB8ZeIfE8Hi7Vr/wANWOiWvgy+vYb+WCDV9T8NgH88H/Bs&#10;f8aP+CxN74z+F37OOj+Dfh54u/4Ji/s4ax8W/AvxZ+MN3qFzq9n4q8WeIb7xn4giufhF8WvEGu6r&#10;J8Rrzwb8R5bXRo9P+Dmlr8JI/B63VzqEk+q+I9F8c6qAf26/FL49fAz4HW+nXnxr+NHwn+D9prH2&#10;r+ybr4pfEXwf8P7fVBYqj3v9nT+LNZ0iK9+xpLG919maX7OsiNLsDqSAfB2v/wDBbj/gkX4a1G70&#10;rU/+Civ7J0t3YtIlw2i/F7wx4mst0TrG6wan4bu9W027YOwAW0u5y4DugZI5GUA9d/ZJ/wCCmf7C&#10;P7dviz4i+Bv2SP2kvBHxv8VfCjTtG1fxzpXhe08T2baXpOv3moafpmq2F54h0DRtO8S6a99plxa3&#10;l/4XutZtNKnn0yPVpbJtZ0gXwBwP/BQr/gpP4V/YDTwBpc/wN+LH7QHjbx74E+PXxfj8H/C3UPhz&#10;oL+Hfgx+y94Y8N+Mvjt8RNc174neNPBWiMnhHw/4s0ObSPCukXOqeKPF1/dnTtF015IpZFAPuz4U&#10;/Enwv8Zfhd8Nvi/4InurnwX8VvAPg/4k+ELi+t/sd7ceF/HXh7TvFGgT3lp5kv2W6l0rVLSS4t/N&#10;l8iZni8x9u4gH8nP/Bzf/wAFlv2d/hL+zl+1l/wTP0Tw78Zdb/ak8ZeA/hfFc65pngV7H4U+ANE8&#10;WeJ/A/ji28Q6z4+1HXdHu7ie48M29zZ+H7nwho/iK3h8bPa6NqN3Y3Fhqq2YB9Zf8EJf29/28fjp&#10;8NP2X/gR8ff+CePxk+HHwP8AD/7GXwvvfCf7dPjD4y6Z8SNM+NOueFvCPhbRrTxPrNlc+GtDvrNf&#10;irb/AGzxFodtD4j8YeJNNjW1bWpNUsNRm8QWIB7d/wAF6f8AgpZ+zp+xD+zN4g+DPxm1z9pzwV43&#10;/ae+FfxSsfhB8Qv2atD1+38TeDfFHgqPw9Jb67Y+P9I8bfDlfDmvaJq+u6JrlvYr4tsI9Q0nT9Ut&#10;9blj0q6FrqgB/LB+0p+19DoH/Bvp+xt4X/aC8YeLvC3xbf8Aba+D37R/wS8A/Gf9qrTPjR+1/wDF&#10;L9kr/hJPGvibSfj1ex2WkeDfG3hPwvqesXHjDw34KaLRPsGm+H9H8PXmna5Kus2USAH9zvwe/wCC&#10;hv7O3x6/YZ1f/goV8LZ/HHiD4A6L8NPip8UbmG78H3Xhz4gS6N8HIPE8vjPSrfwr4mudHjOuJL4S&#10;1a10cTarBomsO1leWmttpV7FqBAP4P8A/goh/wAFQ/2U/gz/AMFW/wBjr/gql+x98Af2xR45+Jkm&#10;peO/iXrvx78T3nwB+Cn7VPwg1z4Z+Evhf4H034Pavr+p+K/7L+H+gXVnfy+Mta1PwzbeCofF9leW&#10;9zbT3eiXb6OAf1df8E1/+CvPx8/a7/bp/ap/YI/aa/Y30f8AZq+K/wCzn8MfA3xgk1TwJ8c/Dvx2&#10;8HDw54+034e61oHhfXPFOh6Ro2l6h4j1Xw98S/DviXRNa8INq/h6/sbfxFYXw0i90iwk14A/Hb/g&#10;oD+2P8dP2tf+CwXiHSvgKv7Vmj/B7/gj9+zz8QfjkPBn7NvhvxJL8Xv2wPiB4s8a+BfhT4gt/AOh&#10;XGoeHdB8V/CbRvGWo6JpWva/d3Gprd/D34b/ABk1nwDba/dazpZhAPzq/YG/bc/4KdftZf8ABQj/&#10;AIIvfFnVP2cviV8cPiB8Cv2SfjXq3jTxV4k+OfgT4f8A/DQ/7PPjz4r+Pvgh41/aE1/VdQtbOyst&#10;D+F95qnhi0uPC3iWLU/EHxC8a/DC01K1EV1rFnqkIB/a5/wVi/aB0n9nv9jvx14nt/2yvBn7E/xI&#10;vVM3wi+Ifi7WPhppg8Z+MvDFtP4tb4YaVF8TvBfxF0q6n8aaTo97pdzc6V4J8Raxo9tMdWi068tr&#10;W5sbsA/zqv8Aglx/wUB+J/gv/gpdoH7XHx10n9rH4+a3+078d3t4bPwt8T/Enw51z4p+OdA8NWmn&#10;fCjTPE/j/UPHH7NP7NXxRGg+FfE40/Rfh34j+Hsejal4Y8SpomnaZ4JsfEWk6VIAf6uV7BcajpN3&#10;bRXuoeH7q/0+eCLULMaXLqui3F3bPHHeWq39rrOiyahp0sgmgW8s9V0t7mFBcW19aF4ZQD/Lq/4K&#10;j6/8ff8Agm1+3H+354W8X/tL/t/fEjU/2wvh83g74k/HDTvCngv9lvwD8UL6D4G+JZtAk1TT9N8M&#10;H4V/GW38L3kvgvw+8Hw3XwDdz/Dm9+K/hDSrzSPGHi0R6YAf0X/8GqXxz/Y+uPhd8a/g18Dfij8R&#10;NNvtQ8UadefCn4MfH39qfwH8Tfil4n+Fnw10Cz0fXvjNpn7O3hS5lg/Zxn8UeMvEeqnxV4H0y712&#10;0OkWngto9b8Qafo1t4r1wA94/wCDm34qftUeG/2PfFnhXwnr3w8+Cf7H+qJ4b0L9ojxxq3xK0/Rv&#10;2i/2lbTxbrtlp837Mn7KHg+18PeMLaHxDrug/wBr3nirXfGltp82oWVpdWlhpLeEdK8SalrIB+JP&#10;/BqH+2F4Z8KftpftI/s7fE39o74ofDPwReeHbT4Tfsg/sg/Ff4waH4r8B6RdH4k+K/Gk3hPQW1W4&#10;0W+1X4xeFoDr9pcXvw98EeGfCXiW98SePNR1yE6zrXgbSoQD+t3/AILWfFf44/AH/gnJ8fPj78Af&#10;iofhX4v+DNjovjTXZT4F8EePo/HfgGbVYPCnjL4e/wBnePNO1PS9Kv8AWdL8THVdA12zt/t9r4m0&#10;LRbSZbvRb/WNOvQD+Av9mfQ/2uv2bv2lP2AvEPizxr448a2/wp+PH7P/AOx98B3+B/xQ+GNnH8D7&#10;D4//ABs+Ncvij4J654xX4EX8ln8RvEHhfwlfXfj621Xw9d6z4n8F674g8K+JNRtbYap4P8FgH+qZ&#10;QAUAFAH4VfGj9gzx7B8HfFPg+4+Pni/x/wCAbDwRHc6HqXjbxhdXH2fxqPGWsPfXOpadaaPqd1qM&#10;Ws+HvE7mR7W+u5JNZ0azK6Oft2YfNnh6GJpKMpKcN277avTTy+7rY83RNJLe/wAranw9ZfBP9j/4&#10;H+JF8P6xa/En4s/F7RdFFn8PdF1nwXb+F/Ed/ol1ceIdauX1HTdc07Wh4zFpP4dj06LwDf8AhLR9&#10;O1TTF0fUNO0O7+1Q3qRGWFwjjTpRV9VbV3ev/DaXexpFU0lpr137neWX7R/ibx54R8U/CDUr1Pgb&#10;8En0vVtN8efFBPAnxF0/4j6HLBothoiaZqfw30K3mlj8F2Uup6VoA1zxLo2geH7+38PaxGyTTSLE&#10;tSq1atklyRs9Xb9Pla3r6S7XbWi0SX4fjp6HtX7G3xBX41fsreAfg0nxy8CXEfwvXxh8HvGHgLR9&#10;J1Xwvb/EfQPA8+taLpOmWHiqa2MFuniDw/puk3en2n2eOR7SfV4NQsplglktroNpOMn7223R38rb&#10;XO2lflTlr5bd/wCvkcr4O/Yc/Z++DfxZi8H6z8K/DPjTwn4g+G8/j3Rdf8Vat4e8Y+O9E8b6R4lt&#10;tO0jw3a3jRw+Gp/D0/hy/wBcj1K/v9FttHsbmw03V2kl1e+uY4YeV0qk1Vkm5Rffa/ktG3/XS2nN&#10;GKu43t1u/wArM9t+PeseEfhXaWuh/s6aZ4Sbxd8Mvgz4yudG+GPh690Wy1iTVPGdx4Q8LxeIjBb2&#10;PmXjaV4OstduGuNN07Ttd1OWyRm1GORoopNqlSlQhywXNdWUeq3vr677dvTGU4wduX5/L0v1sfyO&#10;f8FYLy81bwr+yz4stBolh4Z8Y6p8TvEuiaF4ffxjNfaPeT3PgCHxadYPi2c31r4jl12wMeoizsob&#10;O7u9PknimvWuBcNx017rU3Z3drapJu/RL+mehgqnLNyS1tp8r3+8/Kf9qj4efDT4Uaz8OfDvgLxZ&#10;q3iXxGngq31H4j3d3EkEOkePp9Uubm403SIJdK0nU4bfTI41t0kvYZJJBDDPZ3FxayRzPE5qmlaz&#10;vfS+2/67/cdlHFSnKXNFrXrr3tt0suj7Hy9L411rSLKG0W7l1S3c3AfT9TjF7bWsUl/HfGaOSSQS&#10;i5kKvD5kskgWKV/kxhaxSnWa6dtnffe3RdzaWJcOW8bqV7O+ul+nyNOx8f8AhiaY3EDat4YuFuL2&#10;eGO0u3mto5xeRx6bAgwmyX7LLI016ACTEQCRK4rWNKUXaLet7/K7Wne3b/h49rTqayt13+57WX59&#10;T6v+Hn7TX7QHgnfJ4O8fQeLNMt3t91vfXUOp3NxpGhanNpaaZcyXe3VV0aaeZLaSziltLS/0+S2j&#10;QOrO0msJTje+qfyv/Wn69CXRpVtE0t/zev37fI+zvh5/wVI17TtSsJPi54Dh1q802eLWbzV5TdGT&#10;WNb8OrdzeBdKvLSaK8SDQvDMMz6RDY2utwhNL2q7ROmxeinXUJJ7XTv/AFo3/Xy5qmEUV7ru+ny/&#10;U+q/An7e37OnjG2hg1bxLqfhrXoNC0DQfBl5eTxQaO/iG48ZzeMr7UtStp5LqKz8NeH5LrUdFt0/&#10;tVbu5M41BY1RBA2zrxkkm0r3v+NvNdPv3ZzSozik2nre3Tbfr/X32+tNG8YeEfFulahP4N8a+GPF&#10;OkazZfEJ9LSO8tAdI8ORarp/ijRfFU+p311caTA1x4st73REgMlrcWsxtZwrxTP9muNWlzLRP/t5&#10;9jHlne6bXbTb9f60Ha/4CttYmXS7TwNDf+I9T+0W9vq3gi6+z3cVr8XoLLxrpulC58NXKajpmtx+&#10;NvD11dagrz2jwX10UuYVfUwLrWXsKkeSO8u3k9L9rf00OM6l03dLv0+77zThsJdXFxpratqUWiaz&#10;GbG107xc+g+I9H0uPxZGBYQz6Z4j0XURdQaP4t0u68PWVm0Ftp9rLqo02+W6mttNMHNUpezSbiko&#10;82z9V+af4fLspVZVJwhG8pc1vW7a7WVtdfTVHm/jLSPDni/xb4w8HLZ6Lc+HbnQde8PWvh+8vbvw&#10;/oOpW91pF54d07w4NQ0NI73Rre4jWy0/T5rFYoo5SLbYIPlTxE1VrLTRNrv9/wAtemh9riHLC5dB&#10;VE05x0e9ur0PjrXv+CbfwZ8RxXVzoM/xS+G9oj3MizeFfEWkeP8AQrzTrtZrvQ7qy8J63FoOqw3d&#10;/axalaRaIurXd617pupWd9NaXaR29z6UYxT1l73Rb9H93y6s+Wbpyh7RS1u7Lq9+/Xpby7nyP4q/&#10;4J4eNLPXrqHwb8S/AXieJL++js5fGWgXHgXUbhtEtdNvLqdZPNvrG5t4LTUrK4jvrXUbi0uYjKdN&#10;luwl09qm5rf77L/L1OB1ddNUnZ/N2vf/AC+bPONR/ZH/AGlvAN414fhjJ4pRIwDN8O/FEGr3THzA&#10;il9MtbiXUjK86Kr208D3By6zxruQjOfNy/C7u6b76vW3p031uepGvFRi1bzStr2+7pq/uPo7WP2s&#10;YtJn8IaV49+C3xS+G7aPbPpvibUvFnhHw/4/ur2xsNMFvpsmmQ6p4E8E+K7OW2v4bY3dte/EHUYk&#10;sZJLO3ubSYwyxcThU193vd3u16r/AII/a032Tfnf8Nr/APDnkOvfET9m/wCJCfEJta0X4Z6jq82m&#10;xp4Gvp/DWt+APFQvk0KWN7xLR4fiaLa7OryRMLHVfGdlBLNDHJpOu6THcRgZU1XpyXLtfXS39K+p&#10;fscPJKWilr13/wAv89j431z4b+CtXS+tdXj8U6HaaboM2qLqmiNqX2O81b7bbQWkrw6rpPiaG7tZ&#10;IJ2c2kOtaddxyfvZEcl8ezQxEoqLe9v6vbfz8+m5y1sJGS5YSST6ejffp08/z46y+C06WESad4s0&#10;66sNWtJJrO71O2sbIx2yu6mU3Gm65r0spJSb79hZR25DR3MsTqyjt/tBqytddW1r+RwPLuSaakmr&#10;O+mny3tbyvp66fod+xZ/wSZ/aX/bI8V2ukfBXw03iDwlCYpNd+JWqQaz4c+H3hyAtbiF7vxLr2lW&#10;Wn6tqE5aSeDR/C7eIdUeOKO4MKo6SN0wxLnHmUbJ+f8AX5HBPDcs9dlfTVd/Ty+/ax/cr/wT0/4I&#10;U/sy/seab4e8Z/Eay0349fHPT3TUP+Eo8SaRGPB3hfUwG2L4O8KXkl5CZLLcY4te11r3UpHQXVpb&#10;6Q8nlRzUnObWtkr36/hpvtsVCCitdfXpq/kz9z7eBII/LjRUjDHYirtCrgAKFyQAOQqqFRUwiqAO&#10;ZNCcjjgD2yOKAPKvjF8OtO+J/gXWfCt9CrTTQtd6TOdqvaaxahpLC5SVgRGC5aCUEbWt5ZY2OGxX&#10;NiaftqUlF62dnbX5f15nXgMVLC4mM/s38ui/4PVf8D8RfD3ww8OeGbbV7vSvgXpXh7xJFe6x4b8T&#10;axeabfQQ2qQy+S01paaykMCRzyLKWksEOx444g0YZgPj8WqtOnyS5kve1u/8+vb/AIJ9zhK1LF1a&#10;c1KHN0i1e339OvyR8xfFTwgNR8MeM/BvgFtR+E154mOmz6x430HRftk+safpV4tw/hXURZ3Ol6g2&#10;havG8iXsUFxHHJCZbdiYJZFf82li1hcxcpQc43bbu9d31TP0alhIYjBQU5L3U7bRe+u3e+/4dTmf&#10;hF8PNZ+Gnha3sJ/inr/i3w8sBu4JvELjT9Y0rWpLyS8kfTIpJFNnoV3FcBItKE0iaddWiSxTyR3b&#10;iF5lmGGrOnUh+7a6a3b/AA+f/BKoZdLSNKm3o9btrbz03Xmz7S8D+J5r2xe01/xdeXtrcW/lSxy3&#10;0NxO8TEIsizW8c7yTSFgEikV8vtUqxJx6OWZtGCjCnU5ea6bV9enS+nXX5djwswyqpKsp8tnGTdn&#10;bW3RX7W1t/wD5S+GnxF+CHiHVvGul/Bjxdo3jD4jaZ4gvfCWn+HviJomteGdQfxVdSx21rp/nXUL&#10;22qR+fcx7YNMtnS5RIrdvId4g322AwVTEVKNdTunzNvfppu/u/pHk55mj/s6eD5YJxjZpJdH3Sv6&#10;etz6P+Lf7XH7Xfwh1/4i+BNPuNNuvHsT+AtLQz6Zf6d4N8P+IZLa1jTUNJvNTtLPTo/DusxW0OlX&#10;rf2nb2l1qUd29lbSQzPPD7/+1U5RSi5aNX06ff8A166fj2JqNTso6Xb623v+Fl6v7j0e0/b+/aZ1&#10;V/Aet2Xw38NnTNN1bXLH4iKniHQrZL2e10iOTU9H0u0v9QhvHk8P3E63+lXGm3d22trDdWlmdSSJ&#10;Jj0U62IcoqVOyV9br+l59zOOInaN4W3vrtba+n+XzPpLxR/wU7+F3gSx8NyeJ/CfjWKe/wBGttU1&#10;po9IurKHSpNQ0211HToSstq7Pb3rX0Fql1PJaCOWKWW6iiiMPmViMxp4aPNU0S313/D0/pMt4hRj&#10;drVXv+Nui8vxPBNf/wCCqXhH4h+D/Etv4Jv9C8L3x0bWDOnixrjSfEGij+z4/KuNL06/a1TxHd6R&#10;di4u/Nsf3M9pYvfyW8dkhU+dQ4hweJTVOXNON9OvW/l0FDEwmn71mk76eTtr0t5ddGfkd+1v/wAF&#10;Tte+Ovgr4deA7qxEHiD4cyale+ML/wAG3t/LbeKPFsNqNN0W90V7WO1uoYL7RjqzXdrKj2jz6iyB&#10;JbUQ+b42NzXE1pclJuL1s19y1enT9d0jzZ1qjlyq/Ld+f9fPdnEfCe2/ar/ad1yw+B2ly+KofBNz&#10;e67ZeIYvEV/qNv4D8Hakmj/2/LqmsX2ni3tx/a1pcLbWX2R9WnvIdUSzaOGykhMHJQhmmIqqDnJK&#10;Wil97+W+6/ApKs++vXS2v/Dv72fKfx9/4X5+yD4k17Rbj4reG7X+zPG82jx/Df4f+O9YvNV1TVrS&#10;91CyNxZaBPI6vp0VlYpqGvSa9IFtNPeI6nPFcyJbDevSzDCRkpV27p3TaW6a016dN9R/VJyd9bv8&#10;d13v0+6x8aeL/ib4y8Y299468a6rfC48T392JNc1VhdW+oX4itTeaeszPdnUI7STUbNpLdLl0iR9&#10;PjMwMINfnOIwlWrjXKcedzbbl0ur+fX8fUdOj7KberlHbpe99e34HISQt4L0u2v9Ts820thpepqp&#10;R4XZ557pVjhtGSV5HXyJzCyJK8xkQwAF0d+3A4CcsWoO93suiaWvl971O6FP2kebm38vL/hvxP0O&#10;+H+gftI65+zlYfGv4iaPZQ/BrUPHfirVbT4C3sp0Hxv4li8B2Vi+v+MfidZ32m2l7rFro9jDot74&#10;Y0DW4NT0PQbrTrO/1HRNRW8mth+m0MPVwuGg5fAk9LaaPX8dP6uROHI7broz9C/+Ca3/AAUa8Dyf&#10;Gez0S4+EXhjwP4a8Q+HLHwTrviPw/dQW2mjxOuoeMvEXhnX9VsbtreO2vRbx2uhzXyOL630y1W5m&#10;uJooglp2YDHRq1JNw5IRWsm97J9PP8/QqFWEEr76/Lf8/wAz80f2i/2jfid42+L37TXxP8Yaj8P7&#10;Xxr8WLLUPhD4e1P4faMup6B4d8P+D/Fl5dzeK9GBcfb9S8QeHLuXQLfxbJFJePp0VxqNhDHfQW+o&#10;Wvk5txJh6U3CKU5RbSalu3dem+/kZzxqjUjCMbp3u7/119D4o0q3E/j3R7aOy8VeKbW+1P7donwy&#10;8F6nq+qajrHiqXR20e08VTaBbz313rPirxBeNpl5qWpaVb2NzcSPcRWaRRTLHD8/QznEY6q6cIWW&#10;vXur9f61Zo6tROM07JXu9H+FvLXT9DhpNT0zWhPaYvBq0E2/Vbe8trmZ7PUjM8V1HcJPbpctPIwE&#10;Mm6JJEe1ZZlMu/HNLHPD4+NOtFpOW/bZv1/Nfgitj7OmpJtNb/ht6u76n9xH/BLb4teKfiR/wTb+&#10;COkaL8RPDngrxz4NtNa+FkXiLxVo7a7ELTwVe3MGjra2Vzq+kw3tyvhWTRZFle6ult4V8yeymLKo&#10;/TcBiIYqhD2clZJc36b2fT8TenP2kYyT9Vbft9x9Fa5+z14y8f8AiPw54k8afHq517VPDPiOz1nT&#10;NP0PVrfRvCZtG13TLl4V8JabdxI17a+GrbULJr/VTqb/AG69i1PT3sY4JbV/WTcE27ttWtbsmt15&#10;fPyZq0lK7jt0v5d0fpFWQgoAKAP5HP8Ag4+/Z/8A2pv2xPgv8avFV14G0X4Ifsg/sG/CnxX8cdE+&#10;IHiTRPh744+MP7Wfx5sY4U8L+AvBPhpLrxHrHw8/Z88Lala2WoeN5/Hlnomp/FHxBBpUFh4F1bw/&#10;pei+LbUA/I//AIJ8/wDBOb9o3/gpn+2T/wAFGv2uPhd/wUC+Ln7K37UnwT+NvwI03wR+0F8ONK1H&#10;xV4H+J/h/wAVeANb1jxXo/ifTT8K/wBjLUvGWkXNjongS40Vbn4YeDfCh8LXaaZqXw/8X+GtZ0DW&#10;gAf3EfEb4PfHFv2DPi98Dz8UdT+Pv7Q2tfs0fFjwDpPxO8VaH4G+Htz4++KHiP4deI9H8P6hd6H4&#10;a0/SfBnhXT7rxFqFhbW9u6XMWnaesTa1q+r3Md7qt0AfwZfFf9gT/guHoX/BEDT/ANk26/4Jwfs0&#10;2Hwz0Y+El19vh1pOveK/+Chmv6lYfH+DxXY6vqvh/wAL6hqmla/avq+pQafe2OlWOq6rY+ALKXWT&#10;NDpFq8oAP9A/4ZXA+AH7KvwuT4nDULW6+FHwO+HejeMLXRNH1PxXrcut+GPBeh6LqGk+H/DnhGy1&#10;jWvFWvahrNsdL0Hw94V03VdX8Q6tc2WlaDYX99e2ltMAfyweJf8Agjl8YP8AgtV8Sf2vf29/2tPD&#10;nxT/AGKfFOueEPDnwk/4JcfDjxGmp+DPi5+z1o/wo8SS+LtF+OPxY8G6XqFrc+HfEHjvxwl/L/wh&#10;1zdwa7o2k+KvGep2zW18ngHxLGAfaH/BF3/goV/wU68Y+JNZ/Yl/4KbfsLftHeH/AIo/Bhl8HRft&#10;m2nw31aP4S/ENtH3WUFx4+8SyWWneEdT1jUre2W/074jfDPVPEnh3xlZ3VtqGoaRocvma5roB+bf&#10;/Ber9g3xdr/x1/Zi/a8/aq8LftD/ALVPiP4iftOeIvhX4b+EP7Dml+I7LxD+z/8As2eFPg58UfEv&#10;wz8IfB6/vZEg1r9ofWfiOtj8VvEvj/xSIB4t8X+HrLwt4F8Gx+F/Dx8P62AYXgbwJ/wUj8K/8FH9&#10;N/4Ka/sRf8EGPG/hvwjrX7IF98FL34f/AB5+OH7Ov7O3xa+IfxL8S+NIPGHiL9oj40x674kn8V61&#10;8R9X0vS9O0vxMni7TNM+InirVrqfVNc8RXF3HNDOAfeH/BWXwj8ZP+CrX7CP7Iv7Jdx+xTo3w9/4&#10;KHftQNY+Nr/Q/jFo2meK9K/YC8FeEdWsrP44fFzxP8UdFsPES+CND8ZW1lYeDfANtHbt418d2nim&#10;3t9P8KL498JTWPh8A/An4P8Air4g/wDBIX9vL4l/GD/gpb+zf+2f+y38NPEXxN8D+NdJ8N/sf+AP&#10;gX8Vv2LPiha/DzwLB4UltfFut+IvCen2+q6LrN9BF4s06y8K614Y8VeEbnUxe3miaL4xsLTWbIA/&#10;uO+E/wC0Z+yf/wAFM/2Qr74x6l8CvEXxP/ZP8VaDfeLbXSf2hfgVp2qaF8R9J8Iy3V9Nf6J8KPFU&#10;PiHVvFsNle6TM2iXg8LT2Gs6hbx/8Izd6pMEYAH8KP7cuufE/wD4KLf8FAvg5+1Z+wj8O/28fiR+&#10;zN8HrjW7Twf4y/ZL/wCCXvgj4L/FH4A6D4I+H+g6N4C8F/Dn46XJ0zX/AI7Jb+K7bVRZ6D8S5vDN&#10;j8HPDt2Lf4f6BqureIbvT0AP7uv+CaX7VPjP9q/9mvTPEnxG+A37VfwD8f8Aw21WL4ReMdM/a9+G&#10;1h8NfiV8Qtf8H+GvDrah8U7Kx0W10/w5q+j+MJ9Qe4v7/wAOaXpOjWHi638TeHrHTbe30aMyAH5F&#10;f8FzP2Sf29fjZ+3P/wAEr/jn+xz+zb8Kv2k9G+A19+0XD4u0D443+mRfBbQPFXjDwhokXhTUvi5Y&#10;vfWniB/CrWOm65d6Td6LDdwP4q0rStHvJLPUdW0FL4A+f/8AglR+y9/wUh0L/gvj+1l+0z+3B+zL&#10;8NfghpGs/sJ+GfB1r4k/Zy0jXV/Zh13xRdeLvgtpXhHSfhz4j1+a8ub3Xz4e+H3j/UPGOgSX8mqa&#10;FqMCXGp2Vpp2seGri+AP19/4KtfsRftRft9fD2T4NeBfiR8N/CXwB0bRdQ8aeKfg5rl/430q5/a0&#10;+JGgRrqXw7+DPxj8eeE4LLWvhd+zfL4jt7S8+IzeAH17x54xtoY9PsbrwrHDHqCgH8i3/BPT/giL&#10;+0T/AMFAvjv/AMFMvhp+2NbfBT9nz4TeFP2vNVt/iv4W+Bvw3Nr4g8CfH4eCvEXjXwbqH7G3xB1+&#10;21RvA3w58FW3jPwPZat4O1061onjT4Q+LLOzntofEVp4P8V6CAf1/eI/gT4x/wCCe3/BMH4jfB/4&#10;QWv7XH7f3jvQPhVqngXw/p3ibxtonxH+NHi/WfGWnDwVDfWA8davoPh/S/B3hZ9XTWbrwzo8d/Lp&#10;nhfS7pbPSPEmpJcPfAH8HHwW/wCCFf7XmpfFv4qfsm6x+z9o3hr9ufwd+zX+w78Zvgx428CePPCn&#10;hz4afs1apefFHX9G8V/EP46+OzYjTvGepal4f8I+LIdc8L/CvQviRqviLxkLY6XN4ol8H674xjAP&#10;6g/+Ddj4y/EL9mzwHq3/AASA+Nv7Cvxk/Zo+PX7Ntx451fUvjNp3gLxt41/Z8+Nlxq+u32pXHxW1&#10;f4kSWNjY6bqPiaW70228Pp/b174a8V6HY6fB4U1rQILWLwrogB0Nj/wR38GaX/wV1+H/AIz+Lvwy&#10;8RftTaJ8YP2N/wBpz4ifH39rX4reE9E1hJ/2op/jz8CJvhxdeGmltNT8P/CbXfhZ4IttN0P9n3wd&#10;4fjspPCngvRr+98O3Guaho/jzWpQD4A/YB/4II/Bzwf/AMFcP2mfhT8R/in+0z4/+Hv7CGkf8ExP&#10;jf8ACO513XNH0bwh8ZdX0L4a+O4PD+nfFDQtF8L2nhzXfDHgLxv8P/s/w+0i3EWu6Lovh/VtAu/E&#10;GtJqHiS/1EA/eL/grt+07+xP+wlpPhb9qH4s6d8HvCP7beufDn4n/CL9i74x/Eb4AfF74oXEPidr&#10;bT9RuvANz47+Cnw28deJ/BGn3t14iW502G6u9Nvp4tU8Wz+FbLVoG8Z2FyAfxE/8EkPit8d/2Df2&#10;2/HX7cmvfsQftJ+IfhRrX2nw9q2mfszfsPftTfF3T9Y+GuteDNbvNbtPhR8TP2hviV8O9c8D6ZN4&#10;7tfDXiHxGPHH/CS29zc6beT6Rp2j6HpmjaJdAH9mP/BZHwX8T/8AgpD/AMEYPEUX7L3wR+KXjXxb&#10;8arn9mH4maB8GvFGly/B/wCMtv4a0r42fDXxz4m0jUdF8Y3WkS+FPGOh6DpepLfwz3cq26213f6L&#10;catENPuLsA/GH/gnx/wRM8e/E/44f8FcPh5+0N+x98av+CdPwc+Ovgn9jO0+Ees+Cf2gdI+PvxU8&#10;K6v4FutH+KfjCw+Ff7VHj/SvFb+N9b8U+O/B+geJvijrViZdO8K+Ibv/AIQO11TytG0zULUA9r/4&#10;IVeLNb/a0/4LSf8ABUH9tTwToHxdX9nbwN8Cvgj+xj4W8afHSzK/EvxD4z+Fmh/CfwjqsXi3WUkm&#10;s9X8d3k/wX8Q+NPiDHazyXdjdeMfDt1q9vp8ms2UMoB4J/wWF/YP+AfhD4C/8F0vjGv/AAS1+Gnw&#10;PbwE3wg8b/CD9srW9b8Q+L/Gfx5+Inxy8e/CzW/id4r+GPhrXdT1/wAL/DbSvDOva3400vxNc+Cp&#10;fDkLP4i0zS4dBs9Rg8UwwgH68fsL/BX4x/BT9oP9iP4fj/gn5+znffsv6/8AsHfB3xzaftSaR8Hv&#10;Avgr44/sz/Hrwp8JdE0Xx/4A8eeIvs/9r+LNa+JPiJtN1iz1Kx0vw94htrvXPEiXt3rtpo2pvpQB&#10;+U3/AAdE+Af2/LPSfFfx18Q6L8JvFX7K2jeHrDwD8ALy38beL4L39nT4leJvEdjpV14vb4e6NoUO&#10;q/Eb9pH48aep8CeBfHGqTTfCb4PeCNY8TeB5dNTxR4kHxA10A+Tv2iP+CUP7b/7Nnxy/Z1/bv/Y+&#10;/Ys1H4p+H/8Agmt4V/Z4h+Jvhnx/b+G/Bnjr9ub4kfCCTXkv/HHwg/Z1+CfhXSZo9B+BXhjU7T4d&#10;+AfGXiHQ7H4j+KtK0bRfEekaN8Vzpurar4lAP6lP2w/h/wDthf8ABUn/AIJ2+F/hx8ErW8/YT1L9&#10;pPUfDHhL9qnwT+034KS5+Kug/s0eL9MvNN+Nng7wRBpI8TaZpXxC1LSdRjs/D9z4j0TTZ7/TxqWn&#10;3lz8Ntdmh1TSwD+U3/gr1/wRwHwz8b+D7awj17wj+zl+z18LL3wR4G8VeD/h94r1TwN8AP2e4oNU&#10;1Lxx8S/F2geCbzxp4ovfBXwa8Jaz43+LPxx+OHxEmb4oftbftOeKvDXwl+Dvw00TwL4V8YapYgH6&#10;K/8ABsX+z3qHwZ/Zv/b6/wCCgnwe8A/FK5+GPxkvZ/Bn7H/7P0oTRNW+K/w5/Zi8LaxoPg74gavp&#10;ipaeF9R+LXxo8TltD1zxYlvHoth4tg8Z3cN+ul6xf/ZgDY0P/ghP4q+D/wDwSr+GX7Lng/4D+DB/&#10;wUZ/be8QaT8Nv2yP2u9C03Rdf8R/Av4N/E74pXPxd/aBn1X4kapqCRX2h+F/hlp9n8C/+Ee8K6xP&#10;N8Ude1CKXSrPXbC4vtRtQD7p/ZD+BN98L/8Ag4b/AG6rzRvCV/pnw18P/wDBNn9jfwb4M1eW2P2G&#10;20FNQtPB/h3S4LwwoJftcnwZ8UWqeS6xyTeE79XjL2wEQB41/wAFEPAP/Bwf+1Np37XmgfCz4f8A&#10;7Onh39kfR/irc/Cfwx+ycfHF74M/aB/bA/Zs0C40TVPEni6w/aB0TXE0vwBafHTS57zwjf8AhYeJ&#10;vhn4g07wfeeK/DF01hrljaax4uAPlfwf/wAHGfx+/Y60bwN+zR8Tf+Dfz9p/9n6PwHpujeAvBPgP&#10;4X614g1PwkdL0qGHTrK08B2lx8BNG07U7TIRLNNG8Q+JUvppDNLrl3dTSTuAfvn+0H/wTR/ZV/4K&#10;i+GP2cfid/wUV/ZN0WT4pfC/T9S1zR/h5afF3xpqUXgpPGKWN7qPgPxb4s8Cj4aw+N7e3l07Q7zX&#10;NHk0+88PWPiXT76x0fUtd0Ge+v8AxAAdX4f/AOCOn/BKbw1ZQaZp/wDwTt/Y7u9OtmSSGw8R/AL4&#10;deMLNJ0jMQuvs3i3Qdbhe8eNmWa9dGu5wT500hJNAHuXwJ/YP/Yw/Ze8e+KPib+zZ+y58C/gD4z8&#10;aeF9P8G+KNU+DPw18K/DO21nw5pmqz63a6fd6L4M0zRtDY/2nOLq4vF05b68NrYRXdzNDp9lHAAb&#10;H7Tf7Gf7K37Zvh7wv4W/ao+A/wAOPjpoPgrXz4n8J2Pj/QIdW/4R/WZIBa3k+mXQaG9trXVbRUs9&#10;d0tbn+ytfs4obTWrK/toYokAPozTNM03RNN0/RtG0+x0jR9IsbTTNK0rTLS3sNN0zTbC3jtbHT9P&#10;sbWOK1srGytYora0tLaKK3treKOGGNI0VQAfzgf8FLfgl8V/+Cv/AO1P8E/2C/Dvwm+IvhP9gP4J&#10;/Erwz8bv24P2lvFfhXxB4G8GfHSfwDd6xB4S/Zl+A/iHUbfTLv4oeZqt9r0fjjxf4Va68L+CNQnN&#10;9ba4+uaHDpWugHwP8FJf+Ck//BAP9tAfsZ/C/wDZi/aW/wCCg/8AwSh+NHix/FfwFufhr4S8QfEH&#10;4hfszWniXULy98WeEdM17T4NU0vTT4V1C6kvtY8LfEHUfCvhrxrpsH/Ce+G9Z8M67q3joSgH61/8&#10;Fof2U/ir+3d+x58UrG/1jxD4e/Zq8A/sv/GL463/AMAPDXhrxMPj38d/2k/B/wAOfE/iL4FeAfFc&#10;Gl/aP7L+HPw98a2mgeMb3wZ4eg1vxH8RfiRpHh/S3lsPDuiK/iMA/k9079kb4s/tR/8ABMr4A/sz&#10;fsZf8Eaf2xfEfxK8EeMfgZ8fk/aa/a01r4TeDvDvh3S/Ffg7wT45+Jfgf9kjx18UPE+n67pXwJ+L&#10;Ou6fB4zt/CHhi61LQ9K1fxd4j1bxToq+KtRktrQA/rD8IftEf8FKf2nv2Tf+Ckvw3/ag/wCCZGu/&#10;sifErRP2Z/ibbfs8+HvDnxj+HP7QOhfGbWPHfwl+IdnY+CdN1/wPqFpZX3jOy8R22jW80Gn2kem3&#10;qeJILO8k0bU7UQ6iAfnz/wAEwP8Aggf8G/i3/wAE7tD8Q/t8aF8TPHPxt/aK/Y4+GnwCtfBvxP8A&#10;C8fw68RfsffCnwTqf/CW+Gfh98KtA1jSbrW/B3i//hYdpafEzxL4r8RWU2qaj4ieOP8AsLTtMute&#10;0/XgDxP/AINl/wBmn4q/Dr9vP/gqD8SbrwH+0d4W+Bfg3Rvg9+yZ4N8SftUXsevfE/xd4w+A0I8C&#10;axp//CW6fa2fhzxBZeDLLwILdLPwotz4e8JeGte8C+GdMu5LSxgZwDhP+CiPwS+I/iL/AIK+/wDB&#10;STxdceN/2/v2c9C8Ef8ABP39nDUvgPffsF6j4j8O/En9pq1g1HRfCVv8BPBkfhnw34mOp6X4t+Ju&#10;t6t4ektrPT4T4O1PwVfeMNXSLwlpmtvdAHyv4y/4IW2n7Kf/AAT8/ZO/aE/aL/YS+M37RvxIhS7+&#10;Gf7XPwK+HX7Wvxm1b4t/Bz4deN/F13B8LfEfwItfh/DdeCWtvD+o6laap8V/hXc+DfH+jprXiu4u&#10;NI1bTrXTtc1W3AP6gv8AgpN+w/8AHP48/sZ6P+xH+zx4W8Jzfs+fD/4UaVoPie38Y+MLfVP2gvjB&#10;4Y+Gfgk6L4U+AXwZ8dePNL8ReG/hZ4s+KOn6bb+BPGv7TfxNv9Z1nwxpfiDWbnT/AAb4gm1G+1q2&#10;AP5T/wDgmZ/wRc+O37RP7e37fHwS/bE+BHh/4efs0eH/AIf/AAS+F/xw+DXj74+r45+LXwmi8S/A&#10;VNc/Zd1z9n/xp8GfAWj/AAM8aeO/grpGl6BoOk+LNf8ACVrD4R8GXviPwXa6trt9qHjaLxaAf1af&#10;EL9gT4SfAD/gll43/ZH+OXxD/b5/bU8A6VZ2J0zU/CuteLvHX7Wuoarpniuy1n4Y+G/hTffDPTNK&#10;udBfw9q9loGk6Zd6/Na+BrOxt55viPq9v4OuNZEYB/BL/wAFP/8Agnwv7Hv7QH7OXxF+M/wZ8Ofs&#10;1eHfj78K/id4h+HP7P8Aq/xJ+JPx28W+Abv4ear4VtdBX43/ABp8R/Bv9rfQ/i38c/iZf+ML8+JP&#10;A3hj4cj4Y+CmuPDqaZ4h8Kib7dagH9pH/BtZ8DfhV4l/4Jhfsb/tXeMvg78B9S/aR1nQPjDp9j8c&#10;9D+A3ws8D/FC08I2/wAYPiR4KsdBbxZ4W8JaLrEnleHdJTQb/Uo5objxBpccY1KXUEla4uADq/8A&#10;gtX8LP2ONM0zwR8X/j54l+Lni79oe+vr7wn+zl8MfhDp1x8Tf2nvFUN1PZaj4i+G/wCxz8Ov9L8G&#10;fCDxV4qNpYab4+/ae/4V3rHxB8DeEmVLT4ieHdXfwzf2YB+cH/BDX/ggT8Yfhx8YfAf7cv8AwUf8&#10;J+GvDXjX4HeG/Dnh39iD9mnQLrwb5XwM8N2jeJ9Qh8R/FuH4ceFfC3hDxH8TdNl8THULXU5l1bxH&#10;qvjm71/4jfEC/uPHUlh/ZoB+y/8AwUz/AGPP28/2kvD3xvtPg9+194Q0f9nTX/gF4g0+9/Y31/8A&#10;Y8+Dnxn1f4reP9H0nVNQg8O2PxM+IviXSLbQ7Hx1f2WhWFo+taPqy+HNXln1C2ubeP7FPpQB/H3+&#10;x1/wTL8A/Hb/AILPfDz9lXxD8V/jz8FPi18EP2Hovjn+05qP7Ofh/wCB/wAG/Hn7N37aOm+PJ4Jf&#10;BPhb4k/Dj9nPwb4U17S/D3hv4heENZ0T4vWug+Jte8QXHiG3sfD/AMVdY0qDTZLcA/0J/wBmn4KX&#10;/wCzp8D/AAB8F9S+NHxp/aFvPAlhqNhJ8YP2h/Flh45+MfjFL/XNU1mCXxr4u0/RPD0WvXGjwalF&#10;4f0q+udN/tRtB0nSotY1DWNVjvNWvgD3SgAoA/h/+HP7W3xm/aG8H+KP2cr3xD4Sbwz4h1aTR/h1&#10;4i8Z6jqN1LoGmQaHJH9o8I3l94y0DRtDuo7Xw9e6va6n4o1rU/D1hdssM0MGp222b4LLMxlTisPU&#10;k5OWnM3quv43V9enY4UovRTT+X/BPQ7fXf2W/wBnnxz4evtC+N37SvxW+NXgnwnoFzf/ABD8MXWg&#10;xfDCO/trbV7TWNB0PxEkBGveHZtQ0S+8Kavo+oapYXjS2EkXhs3b3Oozx+3XlDDKNefvpXd+mq9f&#10;u2316iqRdNXevZ6fpoZ/7Qf7d2u+M7vwz8TPCMWn/Dm+vNPvdW0XxfYaXc/ETU7PWdP0C4gt/BWl&#10;an418WyaJres3UE8l/rtjqvhmLWPBF7qEM3h/TBPZQagfHq8Q05VY0ocq5rq6le9l8u2vf8APk+s&#10;2equlo3t6dPyv59z1T9hi5n+CnjP4Y/EfTPBnxH+J8WtfD7WvF3j7xF4unjT4TWfxY8RaDpvjvx3&#10;NY31/MdItvGHh7Q9S0zT5ri7vrS5u9dfULee7t7q/urt/Sw2YQjJSrS5YvaT00at1tf/AIbroehQ&#10;rucYxkrLWz/H9Leej7n7i/tOfFLQPHnwMv8AXPCml6xqfg7xFoaDUrrQNK1aXWfEGmalY2N/dWel&#10;6NbaNqer/wBmrp0lvNe6lHpEoW2d7W3uLOQxXi+/TxVGtTlOjNTSX2Wt/VGkqsKaWja176fr1P55&#10;pfA/ir9oT4iePfHvwB/Z81D4X+GvD/hXwHpek+OPDmuXHguPwImlW2ofECx+INv4d8C3Gna5ca34&#10;u8N6n4bmP9oN4v1e20V5N1mr319e2vkVlLEe9G8G27Ppo9b3/r57TyOtZp2et1/Xo/PQ/J3/AILF&#10;eG9V8GeIvhZ4E1Dx3418Z3nhjxJ8btVvLnxboEOhCwudd8W+FpLq+0uSPUNQvdXtPEOtW+p3Zuby&#10;aB82UFxBaWkc26sFGrTdpybetk+vnvc9XLKdqqi/eSXX0b/Rn4KeJtX1PWtTkvdX1G81a9aFYpLy&#10;+uHuLh44zIII2klZnIhgZYEB+VVTCgDgC2d3d9Pvbf8ATPTdJc7cEo2+e6/r/gHn96q4OPMTJAG1&#10;iAQSRlxjDAADIP8As4IFaQquGy/rXy8zGtRtb3vw7t/ov66WLjwfHPp2nXR1aOC6v7NbxrOe0Kxw&#10;o0ssca+fFPLNIzKgbd9liUByAzEbqftndO217a9/kcs6TevNZem357/N/I5lNO1WyuSNO1CCG4j2&#10;s7pcXMEbvG2+JlYpGWdZo45QueCg3cYK60qqqW05b33+f+Xfcx5KtJ3i273vr6td/wDh/VHXR+Of&#10;Gmitbac8smpRvaWv2iLU7ZdRzawXr3syQyGN5UiuZJJDdXJJu54yIVuIowFrWcFZPmXlpv369Lfm&#10;dNOrOMk5wT36q3Vf15o27Pxr4bv5FGuaALaaWazEd3olxFbyRoJS1+ZbO9aOSR5YWiW2gWVRbBpD&#10;LIfK553BLap6X11s/Xy/EqpiOaMbUdddOuum/o9v+GOl0PxPDZSrP4a8b+INBvLmG2ikt7k3aZaQ&#10;TTzRTXECzLJBbSogimKLK02DDCGKyHlr11hU51KiUUu6b6+d16eh04bB1MTKKhSk5O9lZvvotLfO&#10;1tT9Uf2cvg3/AMFM/HC+HvEvgG61bRPCl9f2fifTfG/xM1S58M+FNW1O9ihjtLq21TX7bUbzWbyO&#10;2dbiO2srF3sSkhg8ndx8/ieNMtwbcXiY8y5tL9e2+tv+AfW5XwNmuZK/1Wai2rPl8+mnXp92mx+4&#10;Xwn+Cfxr8E6Ckvxq+KvhrxPrb29l4a1GDwP4fnuvCKz3HiRPE9/HfeLtYvvs17f3urmK9uJtO8JR&#10;3lgIVubTULLY1vJ8bmfinTp3jSakldKfMu76ddfv+5n6NlHg5Wly4is5Rcfe9m4Ntve1/LX0d9z3&#10;XRv2X/hxL47Twh4R8c2/jbxB4j0tBqt5NqUun6LptzF5N6sNpew2N1JdX0N3Cslvcx2pKTxpMiBi&#10;SvzVLxLxc8SqVKqnKd2rW00vvbs7P+mfX4jw/wAvlgIyxuFlCFO65m5Pm15el7X0a9duhy/jj4OW&#10;Gi+NLzwdf3vifw1qQvLuzs7PQtRsb+18y+lhurebT4p7ZleC38RmDxLp9rKzPBqV3fQxSWtvdzW6&#10;x/xGTF4DH08JiKSqpys3zJb+SV/8++pxz8F8ozLASx2CqujaMmo8k2vm3q9vvv0Oc1P9nP4g6LPq&#10;mn6hqejXniG1i0ibT/D+uSSaFcyadPO51u60WS4ubOyS50y8mTV9J064vZo76w1bxHoRYvFZ/av0&#10;nL/E3K6/KsW4UZSSdnK7u0tvLX7mflWZeFGa0Yzng1KtCLlZ8ltr9+9kvPTd6nmXjX4XfEVItP1D&#10;U/DiQprenXGnXuoyrcz6BprQSpperW1/q9nYRXiLY20Gl217qSXS3uv6FJpuvpJNf+G76KT7PA8T&#10;5LjrJYmnzSWib73t12PhcXwpn+Cd54KrKC5leztp6LpbT8jl7rTNXs11aO4vvEXm6DaySXOmWFvP&#10;qVrpqTaxo8V3da9Ya1cxaHpz+feyW0E0T6hoi31wYrF7DQvFGi3um+zT9jXlek4Sjq78y133Se9z&#10;watHE4eyqwnFpu94vT109LX9T598a+CfhB4ltdT0/wAXfBz4ea2dUSTVrLVtT8DabofiWd5r24WW&#10;2j1LQW8Mazb3cEMNxapdQosUfkTXNxY3l1BqMEe3sFs4pb63T9P61+YfWpcsYuTvfbVPd73XW589&#10;y/sU/s7a/BNcabpvijwI0+rW9l9p8I+OZRBoks24SJeWWuWV9qbxtJJYtYXEOpXU87TS2ohilisv&#10;7RzeGb8nr6eXXvb8SvrFSVlrptr9/wCV2c1f/sNW0OlajdeD/jZrktxpkJ+weGviP4J0693ailrF&#10;fi3v/GWk3Op3Gh6dJayRpba4Imjur17WKJluryyimh4dp/Fot9O+2uvS3zLjiuXlTV20196frt6W&#10;/T+qb/glt+378Pfgn8CPC3wL/aS8V6boGreD7bTbLwd4g0nwjrqWuq+HZI2tFbxHPpuiWOmpeafd&#10;RQ6Pb3lrYvLcQWe/XL2bUIWnl66UHCEY7Wvdeu3oc9SftHe1t/xP3d8BftEfBL4nLGfh98TfBPiq&#10;SXmKz0vxHpj6m4xlh/Zk08V8rqQQyPCpX5QxViVXZJvRGTV2n2v+J7Gk2/OFIIbAGThhtDAgYB6N&#10;zlRg8jcADSGSb+uATj3GO/Xv+IB6enJAOG8e/EfwZ8NtITXPGuu2Whac8xgimu2YvPMsTztFbQRJ&#10;LNPIsKPK6RIzIi7nwmWGdWoqUJVJXairuxlUqKFm1e34Xuvz3PlPWfj38G/jv4D+Jui6KZtStdH0&#10;G31a3uQLeCXUobtrNtM1fTmjma7hjjvZ7Qst0ILjyXKywRvvhX4/HZxl+Kp16PNGNWmn6pu//Dab&#10;/ielk1avPG0oQcrX11bSvtps76/jvax+d3iyzEVnealbiFYo4yluGVZg5jXCJsBY7UTzIw4DYcgE&#10;/LuH5xVpRrSlUceZtyXmtWrbaX/4e1z9kpVK1JUoOo1T5Vfy0Vvy9fI+YdV0WfxXI32jwpO8XnsZ&#10;7q6u7i1hMYhBWIQRqUljJUNsZWXIViCeni4rL3Va5oSilfS7W/8Aw3b5s+qwma08NSV5KTcWuVpd&#10;nbu9Pyt2NTTfEGpeBbrwz4S8DfDvQ/EviDxNdzWmpa94v8QXWn+G/COntbuRqt7HHEt3qi2/ENpp&#10;2nSwPJKyxsY9wJ9PKcvpxr03O6jFebV7db7dt7nzmaZjKpL2kX3tHTzTbaXbb9djB+FX7JHin48/&#10;taaNfQfEXQra28NzaH4m8V3ngHwVqmi6RpcOgatBdRWthqj6zOttrt88SWq6gStzPHGk0hdogp/S&#10;8pr4jnjRpwapq6ctfyaX9PXU+Hzarh5UJ1KjTqWbtfV2un/l26s/pH+Inwd+H/xZ8L6l4U8eeHNP&#10;1zR9Xa0kvopominml094prOQ3cMkd1ut5oYnQeaVPzI4ZXl3/aR51BJ2cmtXZXX3/wCaeztufAzc&#10;alrLZy07a9/kfmh+2t+wzeX1h8P/AIhfs7eDdJ1DxR8J9N1HS9H+HV1cSWvh3WF1tlVNaS0juLHy&#10;/Efh25d9Ztb+51IW9+qnSr2MQ3LXMWTjOKlJ2dk7R8+ln/mZtR5dFsnr5q/z09bH89/jj4p/GbW4&#10;7fxX8dom8Aaf8J31/SdXntvDIsBdeJPEWsW+qaP4Ig33wvtVnvZ0t4k1XUDJp2n6dZ2tq0vkrP8A&#10;ZPmMdgquNqJN8qbaa8tV3Xf18zj5YyfK1pqn59j1v4Efso6v8evG3hCxuPE2q+FdN+IOmNd6x4H0&#10;FIvCXiq/8MWWg2t14lI8dtPcaBd6RbaZq8MV7Z6L/bN7PNPe2uqWotPL1bUYwXDVPDV1VjJNS1cW&#10;/L9bv/PvqsNTgtI8zfntv3Wup4T/AMFEP2OvHP7OKfD3xXpngKz+G3w48UxWnhJYpNbutX8UaprO&#10;mRGO81zx7qmnpBoljbeJbO4/tTTtOsQk+nR2+pbLeWeJmk0zLLnTkvqySldN2d+qt30f9b619Wp2&#10;i/tK+v8AVvvv0PoH4WfEa88HD4YaX4q8Nav4y8Q6jo9rP4E8Da1pmr+HviJ8W/i3pusnQvB2jHQr&#10;SbTvDmmeAI9ZsmstS8WXdnql1qOhaLe22szSBY7Ma4WdbD1YRnC7a108vw6/1qdNKhGrG7SSir2/&#10;ry29ex0H7Q//AASNtf2f/gZ8dP2of2ifi3p+qeM/iDo819deBvhp4QsbTQfDvjvxpqEl7b+GdK1T&#10;X9Vimn8HaZrN5b2lxJp8Fhqepafa+czrHbxQteaZfHERdVzcW1e12tWr73/T5dCK1SNJWSWl0mn0&#10;a/Lot/I/F74WQDTdJ8O6b4p+Btt8TLXWbYWPgLwTrqatc694gvNVnubSxutPsNLa1vriG6ktWfR7&#10;g2kxvrm1s7i3gv4LKdYvmaWXxoSipx5nJtJu/wCj1drHKqftbTTtv536fkftD+yz/wAEdfjdf/H7&#10;4K+P/jL8PJPCHwe1DXtO8Y3+haf4otta1vwevhnTJfEfhbSdVmukknMM2rWmlaHqUR85oI5riFCr&#10;r51e3gshUKsa6eujSt0f3bfLbzOmMVGKitbX19WfpB/wVQ/ZW8EWFl4J+KemWPjm00rxF8QLDwx8&#10;T7bwTN5kUWl+KfDcvhGHVYrKSUNYteXUGj6br1zCI7C40xZpb+KaWOONvp6lNzo+ya0hHpbtf1d/&#10;L7jOcFOXxWfa3l3+S/E/ln+MehaF8J/E3if4N/DTwbr3hL7XqxGsS6nrF7p+vapf+GLeS1eK5niv&#10;p4rC4hgjuL2/0/SrfT9Pubq6Fq8N7B5Nw/5vmtTFUak6WHbgno2uq/4Gp5OLUozTT0/PTtsfLPir&#10;xX4bvLlNHlutMt3triGEXvhTVL3T51t4oITIjX8KwxSC33GErtR1CzRxwBJijfF1sLXdSM6tV6t3&#10;Tvv9/wCfp680G3Na6/8AAPqz9nLRfhJ4a8cfBrxvrHj7UPBPjLWdaj1OXxhZJZ+KLTwD4e0nxE2j&#10;6de/YrWeS40/W9SNpFqX229sJrq2SHKWynddN9PlVOlglGtUqJaPfTZP9ND1pKfLFpe6ubW9r7t6&#10;9lb7/U4qTwh/wsr9qXxDM9nZXXgjxP8AGrxDNf8AijwrZXNrp02nHxNqWoyy2kc4vL61s9SinWS2&#10;+2SXF1aabIJHPmKWHm4zGYbFZhFKSkrvl28+q32/HW5jQdPE14wUeaUW09dv6/zPrf4RfHn9tH4V&#10;v4m8KfC7QE+F3w81D4k2/i3TLWTXtE0PQ7/+zbqOPTdOaw13XbK1TR706fZSa5FNd6La6uNJjtrq&#10;7kgkksZvqsFjp4Xkp0pvs1o9tt97I96OHulThDlaT62vt30/roftp4X/AOCkf/CxPAGoaZ+0M/h3&#10;SPG89lNZQfDP4S6r4fvdT+IOpxrZmRLvxtpUer+K/DdvLBNMb+y8D6Addht5RBYeIHlmBX7zL8yj&#10;7OLrJqclu1e9/wAm15/iaxwjaTk9Fe9utr+f+R/ScOgz6CuvR7bdPQ4nu7dxaBBQBHLFFPFJDPHH&#10;NDKjRyxSoskUsbqVeOSNwUdHUlWRgVZSQQQaAKVnpGladdarfafpmnWN5r17FqWuXdnZW1rdazqU&#10;GnWOjwahqtxBEkuo3sOkaXpulRXV4808enadYWKSC2tLeKMA0aACgAoAKACgAoAKAEAAyQACxycD&#10;GTgDJPc4AGTzgAdqAILq1tb63ltL22t7y1nQxz211DHcW8yEglJYZVeORCQCVdSMgcccAEkUUVvF&#10;FBBFHDBDGkMMMKLHFFFGoSOOONAqRxxooVEUBVUBVAAAIBJQAUAFABQAUAUbTTNNsJ9SubHT7Gyu&#10;dZvk1PWLi0tLe2n1XUo9PsNJj1DUpYY0kvr5NK0rTNMS7umlnXT9NsLJZBbWdvHGAXqAKiWFjHfX&#10;OqR2VpHqd5aWVhd6iltCt9dWOnTX9xp1lcXaoLie0sLjVdUnsreWRobWbUr+WBI3vLhpAC3QAUAV&#10;0tLRLqe+S1t0vbmC2tbm8SGNbq4trJ7qWzt57gKJpYLSW+vZLaGR2jge8uniVGuJS4BFe6bp2pC1&#10;Go2FlfiyvbfUbIXtrBdC01C0LNa39qJ0kEF5bMzNb3UWyeEsxjdSTQBdoAKACgChp2laZpEMtvpO&#10;m2Gl2897fajPBp1nb2UM2oapdy3+p38sVtHEkl5qF9cXF7f3TqZ7u7mmuZ3kmkd2AIda0PRPEulX&#10;mh+I9H0rX9F1GNYdQ0fWtPtNW0q+iWRJlivNPvoZ7S6jWWOOVUnhdRIiOAGVSADVoAp32n2GpwC1&#10;1Oxs9QtluLS6W3vraG7gF1YXUN7Y3IhuI5IxcWd7bwXdpMF8y3uoIbiFkljR1ALlABQBWu7S01C0&#10;urC/tbe9sb23mtL2yu4Y7m0vLS5jeG4tbq3mR4bi3uIXeKeCVHilido5FZGIIA2ysbLTLO007TbO&#10;10/T7C3hs7GwsbeG0s7K0tolit7W0tYEjgt7aCJEihghRIoo1VEVVUAAFugCMRRLK84ijE8kcUMk&#10;wRRLJFC0rwxvIAXaOJ7ido0YlY2mmZQDI5YAkoAKACgAoAKACgAoAKACgAoAKACgAoAKACgAoAKA&#10;Mu10PRbDUtW1mx0jS7LWNe+w/wBuataafaW+paz/AGXbtaaZ/a19DCl1qP8AZ1q7W1h9slm+yW7N&#10;Db+XGxUgGpQBVurKyvo3ivbS1vInimt5Irq3iuI3guAqzwOkqOrQzqqrNGwKSKqh1YAYAM7w34a8&#10;OeDtB0jwr4Q0DRPCvhfw/p9tpWg+G/DelWOh6Doml2caw2em6Ro+lwWunabp9pCqxW1nZ20NvBGq&#10;pFGiqBQBYbRNGbWI/ELaRpja/Fp76TFrjWFq2sR6VJOLp9Mj1MxG9TT3ugLl7JZxbNcATNGZPmoA&#10;06ACgDnbDwj4T0rxBr/izS/DHh7TfFXitNMi8UeJtP0XTbPxB4kj0S1+xaNHr+s29tHqOsJpNkPs&#10;mmJqNzcrYWv+j2oih+SgDoqACgAoA/zOvBqa3pXh3TI01e30UR217FFq+t6naa9rcS6foD3kMHh/&#10;RLK2vkvzqUzLZxl7Ky0Kdr65tLrUrIPeMPxahiaUMXFSrJNNWu976bN6fd6HgQjNbSvqtbrTXrZu&#10;5/R3B+yn8XPit+xX4U8TftLa74Y+Gourqz1+6trj/hG/BHjvx54Q0vRrptCsPFGoPp+mxLq1u0q6&#10;jpYilsIoLCPy49Ms9QdL26+pznG0KWUTlVrxi+X3W2ut7bO+/wB/kepW5fYwvK7ttfZ7q99Xoui+&#10;Z8A/EK0vfh54A1X4b65qkOheHfiLpVv4k0zw7oNpFd2ca3c1rdQa3b6pqTaq9trlw9hPHEJdPa3Z&#10;2tit5cxpJAn4Rjs1xWGxEK9OvzQ5m1bXRPa2u9v8jwKs1Ft/Er9PKy/Db5H0f4i/bok1D4BeCfgV&#10;4I8KtpumeGLmztfFt94KuNGg1a90K2E89z4cFr4TsNNsJraVZjdS3S6QRfzW7priPLLM9epi+PJY&#10;vC08HNezai4+0UrN+tmrfpt3R2xx0XShGMUpq+1/w2SXfrrr0R6t+xyvwa8X2uveJvH9zo2o+JdK&#10;uTd+CfBeveHtQf7fplpps2pJFfalBBpkerG6vLOa4/sKTxDonh28lhSbWLS81CC2MP3nh7nND95h&#10;62K529YxlLW+vm3f+tTbD1XXcdk3e/d7/j93mz2H/gln+0bdaX8dPGfgv4y2vj7w38QP2tZ9T+M/&#10;guz8VXdk/g268KacL3S/BNt4YktbK309Im8F6RYwWz210tne/aLbTNPsilrayH9Yoypcqdk07vvo&#10;22np5W3d9z1acHGKUnZO/TzfZvyPx0/4OQda8OeIPHXwy8W6N4B8TaVe/wDCQfFPwMPHFxpN3pfg&#10;3xD4S8NWPhTSvD1n4WuljGl6rOfEGl+PdQup7Uy3VrZz2cF20atbIeDGckqkfesne6tvv287eex6&#10;eX29qu/X8bH8ieoSIZZcthjI4A7jDEEZPOR82OAOcDPbl6rWy1vpvpp6anpyqqL5X899e2y/zOTu&#10;gSWVWIbOSQTk8AZHOfUfy9yTb13fVaK/4af8A56s+ZKT0Wv52Q6xa91O/wBP0v8AtDyVnntLCCe9&#10;lma0tvNkWLzbmTFwYLOLd5s0kUf7qMMyx4ziJSaafe9/Pt+bCnFVG2tF9/l18zstV8BpoQuze+K/&#10;DGsbTLFC+g3OqXTXDrIFZ45LjS7GMBQCd5+UKQQpyGL9q4u8NF/W1/z9di1T5HeXvXvpt/Xdf1bF&#10;0+20eC1urqT+2IdQtoJYobyxuVea9bjNu8UwlZ7faw8ryPLkLBi42inKpOdkne3X18n/AJX6erbh&#10;p+7vv3v+Pn+p7B8Af2W/jB+0XrqeGvAOk3FjpwaS+1DxP4wA0Pw7pFszbp3n17ULObT2uZIyVgtL&#10;d7u9uQcx2YR/3flZpj6eX4edarNJRi321s9PzXf8T3MnyStm2JpUaNL45JaLzTf4f1bU/pY/Zv8A&#10;2Ov2ZP2VPDOmeI9T8OaB8S/ixpQNxbeNNT0yW9xqquTAPCHhqeRoEFgzuV1Wa1hmn3NJcSRwhLev&#10;564k8QMXVrVaNCT9leSTT00b69+2unyZ/UHDHhthMLRw88VTjKpZSba2ulfa+/Zea3PuPQtN+KHx&#10;O8J+LvHkB0/SNL8NWFwkr6/qTyX9lCY8pbabaTtDZ21zKoMcawiU7wY1F1tIf4VVcTm8JYiWIlBx&#10;5tG97tpbtaf5fM/SW8tyeVDB0MJGpOel+S1tFfpqv+G6lHwj8L/ip4t8G6x4vtrG4XwN4ajmNxqW&#10;qanHYWkkqQK129mk8UJd5CdslzHZRxMp8jaSMHhqZbXqYerOVb3IWesld9b73W1v16nqvOcvwmKo&#10;YWVL95WT93lel0nfRefy0ujzey8X6/oFyNb0e9uNOv7AJGlzp1rd5gLlvIUTx28QebygGeNcMANz&#10;uVzs+YlUx2DqRxlFycIcyv8Ah/X3vdM+leBy7MKUcFXcJOfvKmopNL4rX/Tp94628YPqfie38ReM&#10;p9Y8UJJIs19dme4/tW6mtISqGK9a4s54oYJ9soCT+XKFxBvdQB5f17GVsasTiW2r3Ta0XTR/ctOx&#10;0PLcPSwU8LgYQgoJJxjZvV9f8rfdudAvxF8Q+KvEd34v1e1vtcstFOny6p9pZ5L6LQbe7bbayJdS&#10;kTnyZSgZ5ZVk/wBXJGXdHX0FmmIqYqM6tSShHZJtX9bfotPvOP8AsahHAOhSoRdZ815NJ2bbeumz&#10;6/mz1Kx+LvhJtZ8RvpOm+KrTQdVWJ9I0q21J4ILa4KOrPfWdxd6nDJABcMWYRsqKZUWEKSo+go8V&#10;18JiIVMPWmlFLRSk9Uu1/L8vU+cq8ExxWGlDE0qd5c13yRuldtW0u7r/AD7mq2n+GPGEd62k6P4h&#10;s7kRW8Eur6HcxS3kD/2ZcaTHBqNuuktpeq6ZDp9zLarY6hZPHPaMLKeOWzLRr+k8OeJ2ZqcU5zmt&#10;Fbm36eT2Sf3n5dxL4V5RySk6cFKXMtEnvfr+Wi+Z5F4n+EHxT0O4s9O0/wAQfD7xLpOnXml3mgeH&#10;vH+m6l4F8V30qeQ1zcm905dX02+m1dNPs7Ge5uLjSEt5bLS9SjRdQtI79f1nLPFOnCUY4tKNt23p&#10;/wAN/wAOz8WzPwfrT56mAu0uZxSW6177aHjXiLwL8RF1uJvH37LWv6hKugadBcXPw41Pwx4xsY1v&#10;WvUv76HRvC+r6/qLWFrbMWFlLpkkBuLWCSw0+ztLt7ay+zwfiNkeJs54mnDmtdOW/wCWy+78vicX&#10;4ZcQYWlKqsLUqJNK6XS/l+G+7OO0Ob4X3duttf6H8YvCGrWmtQ2N/D4i8Ca9bJb22ozvD9mtNP17&#10;R4994ftWoqsLjUrSBLoDWI727lnOoe9h+KslxElGGLptv+8tOvftvf8AA8DE8HZ7hlzVMFVUbavl&#10;b/Rf15G5/wAI/wDDnVWh0zwh8VrLT1S71CTSIfFUOr2epLDqGu6bodxBdR61bvpNglgdPhvVvbNT&#10;f61HHdtb2NpdWtpHpvqwzPAT5WsRTkn/AHkvxv8A5HkPJcxjKzwlVKN9eWTt30sdRp/w8tNUktG0&#10;X4i+Hrq+ubiS/mni17w/AdEaCX+z7uQSW13YRanBfSMfOlt/JcQta6lbRRQF9S1bto43CyT9nWpz&#10;a/vxT6va9/XbY5lgcRGo4OhUS6twnbZvt+u+h9MeFvjB+1d8Mk+y+B/jr4n0mz0/TYIIbeXxNdeK&#10;tIury0kIubgrfrbWdld3iw/ZHsrm1sVj1HbblbfUmh8P32jl7Rc6S5e6aa7dGyXTvJq0rptO6av0&#10;W9rbH0ta/t+ft0aUtvbJ428H6va31ymnw6trPg6yguLe9jtoJNSt7n7PpqrC+l3FwbbfNDDbX6CO&#10;0sdRudZivNJizU4tK2j1v/w+2nyM5wcLJrV3vrf0Pl74xftN/twfGTSNU8O+L/iX4PH2jT9V+zaT&#10;DrXw/wDDlmL+5gksvD0CTyXEEo03VL24tru6kCCaC/06LStdt9GaKaFkvZyXJVSnCUZXe1rJ2dv6&#10;2OapBzcbN3dkla/5dv8AM7z9krUvFy+DNDtdbS/tLqHSbDRLjXLjxJomq3/jCHQxc6lqp1KDw4Zb&#10;DS0t9XmNuujtdSSWkUUCGSXyHuT+GcWLD4TM2sJUSdST50n26b/1fTU/U+C+HHGhVxuJhpZODatb&#10;R6p9F1v+m32FrXiC7l05LuDElvBJJNPEWRrswozLCIicIsRAkUkD+KIgFFkBwwmJcYRW8mr69Xrf&#10;v8vLofT1VDq7JcyXy0tp2f56HyzeftJeAY71vD1+/ibT7q0uZIZLZrWNrV587Qi3Mp27NrHLRRtG&#10;o2qWDFs9TrwaXPDX+u22+xxpSc1aTtra7tZW/H8kfQnwBvvBvxQ8V+ErvUtFsYPhvJezX+salql/&#10;b2EdzoOkiX7bq9xqF0fOGnx3SwW8iWMMMd1c3UMEMUUbNOu+X4jDSxVOLSS5ndXtft+l29mfP57m&#10;P1CPJzc05XV1/T37P/I/oR8OaV4W0HSbKPw5Y6Npelm1to7T+yobK0tXtI4gtt5csAVJoxEQYiXY&#10;MMMvJ5/V8H9Xhh6VSnywTW6aeqsvvv8A1Y/O6uMliKlpSb5m27t2Wr2W23bW27d2XtT8R6ZpjaZF&#10;eXQiOtahFpeneXHLN9ovJ4prhFUwxSCOJYYJZZbmXZBFGrGSVG2g+lGcJK6afbVad7+Zm2klp3u/&#10;y0/DQ+S/2s4PixF4Lu7z4S/Fa18Fa47ubSw1Sziks2lurC5t7OWK60yxv9XdIr4I8Vmba7sZpbiY&#10;3CsDbtb5VXNxfI7tp2W2y7+uuv8AkKaSi7O+na2nz8rn8y/xuf4jfFnxZo/hfx94U8OafrF7rl3Y&#10;eOdU1HQWbS7CzGkQ2uoNDoEEemT21rqrajeWdjerq7anrKmzgt7Hz5YDP4FTEVIVXCS/DXS706ba&#10;fd2scKai3J7r8d73f/Dts+Ctb/aS1rRPi7YyeB/FWpT6n4Ql0fRNE8V+JNFt9Ktbyx8Panb6e1no&#10;9tpwum8M2FzPP5NxomnagslxZReTHqFzcS20kfi4vO69OuqVKTi0+m+1rfPW19NjqpVo1UraPXv0&#10;39Lf1c7j4zf8FPvEnxD+Cf8AYWt+OYPiL8Y9V1Twi97pU2halp+qRXOh3UEOjJ4ii1C3trDwndeF&#10;zNdw2stjIuo3lzcNc6oLu3mle23+vYqcVKXvXv72vV/P8Tpo0qlSVuXR7L/g/dr/AEk/YU+O37R/&#10;iX4xfFb9qjxRpWoftBC50C6+BUs2sXlhqmseD/EXimKxsPCw+HK3uvad/ZMttc36jVYfD0Ut1Nod&#10;9rGqtYXctvIyduAli61RVakXKEddteq3Wtlr8vw761H2UElpe7a/4P5+lj2L4u/tDftNftOeC7n4&#10;A+Lvipf67feDRHdz+EPFdgvgrVNbuLH/AITDU59QuJNeisb6Cz8L6NYeG7NNY1ucDU7zxDI9opjs&#10;p7lNMfUqVa1OFNtRu04p7JdlffTz6M8avSdWNk7P89/8/wCuv0d/wTs+G9r+0P458LfFD4geKtQ+&#10;HPij4T+LPhz4L+EeneGPBNn9lv8A4cTeGn1wXWo6laWQWfVvHutR3MkviOK6M1n4dm0uwjlWW+uC&#10;3qU8FSdOnJxu1dv+r+uq7blU4SUIwvqr9F/nY/sCtYgtvGOcqgUZCqflAwSiAIpOBlFGB93nGa7X&#10;KMLcsfdjpp5rrt1/XXY0PHfjl4b+I/iXwDqdp8J9T8KaZ43gms7vSV8cWF3qHhHVFhmVL3RvEEOn&#10;tDqEen6jpsl5AbrTJ7fULC7azvbeYiEwyVSi5xaenMn+F/nbb/ggfxJ/8FQfhj+0r8M9Z8MfG743&#10;X3w3u/F3iOwGlaX4h+HZtNZsNQs9FtLfSfP1Gwayh1Ca8u9OS2jv7vULFpDNGDcZkillk+Cz7DVM&#10;NUlUbSi+rtov1/rU8rG05Tq3StF7Xd0t/wA7o/GDRvDsvjC132um3d74gM1xqN5oei+F/EHiXVYb&#10;KVVkS+mg0OxkngtZbfbc+f5C2ckQEcUYZJcfKTwtXGLnpzUrXei/y30T/wAzGnhr2nGV7av9O/3W&#10;TOx8P+FNQ8N67qMesWUtnd2Npc/YfD2t2l5ol6W0mVZrsXOlaxZ25sblZICkO7fLJGzSOFibNeJm&#10;Nav7N0E5RnFNfj/XzRGIxFb3aUItJ3T+b1tfb8f8/p6y8SHwjo9vq0wg8Lm4065vLNdPvIrLxLY3&#10;utwNaX9kt499HaXMMls0xe1u4FkeO6dQkCrGX+aoQrUK0Kkqjlq2762Xl3N8HQqYSca8mlzO7Wjs&#10;7db9b73t+h5P4V8U6YvxA0HxFqmk6Z4osPD/AIkOptB4laHVhqt5Zz21zZG/stReCw8RW6XEf2mW&#10;wv4r2zv0je1nlkgkkjf7LAZqoV6M6i5oLdX08vX5a9D0quY1W1KLV3pZW2V+3/Dad9D+hDwj+3d4&#10;W/bD+O3gj9nj4c/Dnwj4Tg1qy8ITaj8ZNG0rw78N/F/wun8HWumX/i7xx8Mryymsb7RtXvrCbXNG&#10;a2l1fVY4LG+SVZltLSXTpf0/AZvQxDp8lPRq2t7a2+7rt/wTaGIrNJtvl1bvrffbS+u/Z6n9eVfV&#10;Q1in/W4gqgCgD81v+Co/7fXjf/gnT8BPDXxx8Hfsy61+03bal8SdH8GeL9K0/wCJugfB7Qfhn4U1&#10;DSNc1S/+KHj34jeL9A1rwf4V8G6TcaRaaFcap4ou/D+jjXfEWg2d1rdlHeNNGAeRfH//AIKqaV8A&#10;/wDgoJ+wf+yv4h0r4W2fwN/bJ+Avxr+L+t/HHxL8UdI8Pp8Kf+FVeB9Q+IGmarc6uJr/AOHviLwb&#10;4m07T00WDUbbxJaW0t5fHWtP1u806yitNVAPub4l/to/st/Cb4I+Fv2kvFvxp8HXXwJ8ceJPA/hL&#10;wX8UPA1zdfFHwt4v174keJLbwh4JtPCl38NLXxbL4mj1/wASXlvpdtd6DBqNpA7TXV7PbWFpe3Vs&#10;AfzGWX/By78Y9R/bpX4TeHPgd8Pfin+x3oWvzXOofFb4QfDf9py8+K/xJ8D+NPF/i34efCZfBel/&#10;GXw38DfBfgTxjF400az0vx1ceLrjxD8M7i90rxjo/hf4gS3mh31xpoB/Rh+wB+318Kf+Ci/wS1D4&#10;7fCDwD8cfhz4Y03xtrHgWXRPj18PI/h/4nvL7R9P0jU21zQl07XfFPhvxR4S1C11q2XTPEnhnxLq&#10;+nT3dtqNhNJb31hc26AH3HQAUAfBXx1/4KZ/sT/Abwjr+v6r8f8A4YeP/FGmfDH4p/Fjw58IvhX8&#10;Q/AHjX4ufEnwv8GtA1fxJ8QE+HHgy08UQXHifUtD0vQNbmns4LiI50bV0D7tK1BbcA+EP2J/+C+H&#10;wY/bw/a/8B/ss/CT9lT9rfwjo3xI+BPiD9oHwp8Z/i54J8LeD/DGo/D7SdWvtF0bxgugad4u8Sax&#10;B8PvGeq6Pq+heFPGd7NaNq3iOLTdNt9Cks9SbVrMA/Tr9s/9pDxX+yd8AvEfxv8AB/7OXxn/AGqt&#10;T8M6z4TsLj4O/s/aEfFHxW1fTfEniLT/AA/eaz4b8NpHJNrMfhwaimr6xbQ+WbfRra/1Ge4t7Syu&#10;JkAPyU/Y8/4Lvwft7fA7/gpp4u+DP7Lvj/4Q/Fz/AIJ7/DrxN4h/4RD446po2o6B4u8aWnhH4s6t&#10;4e8Ja9P4P1G0vdB1JPEvwk1nRPFml21zdjSrO7s7+y1u9lke1hAP0I/4JV/tx6j/AMFIv2B/gL+2&#10;ZqXw3j+E2q/F+w8cx3/gqLXV8T6Xp+rfD74leM/hhql7o+reTY3txouq6r4MvNSsINSsrHUrO3uR&#10;Yz/a1t4tUvgD+a7xv/wdW/HrwH4b8SQeIv2Qf2UPD3xF8J33xc8Ga94V8V/twP4Y1ey+KHwh+P8A&#10;4D+AmveDovCWrfBy3vXu7i5+Jnhv4i6XJqviHQtFv/ht4d+K/im58S6RY/C7xFJQB+1n/BFv/gpJ&#10;+0T/AMFJ/Cf7Ufjj4v8Awm+DXhf4d/Bz46XPwc+D3xl+Avi3xd4m+GPx4bw3b38XjzWvCL+OdP0z&#10;xDfeHdDvI/Dt/ofjB9P0qw8T6d4vhs4NGsb7w5qct4AfYv8AwUa/b1+EP/BOj9lvx7+0F8Utf0u1&#10;1i203UdA+D3ga4Et7rvxa+MN/pV9L4I+HnhnQLK5ttW1y71fU7eOXVY9NkjfTNAt9U1a4uLW3s3m&#10;UA/LL/gjh/wXf1r/AIKAfE6f9i/9pb9m/wAf/A39uv4bfDbxb48+OVjoXgPWtJ+Cvh250HxpZ6Tp&#10;/hp7fxB4o8UeP/h/4ouvCviLwxqV/o/jxRY22v8A9seHF8QLry2GhSgH9B3jbx74G+Gvh678XfEb&#10;xp4T8AeE9PltYb/xP428RaP4V8PWU19cR2llFd61rt5YabbSXl3LFa2sc1yjXFxLHDCHkdVIB/LB&#10;4t/4OZLP4U/t6ftafsy+Jfhx+z58Wvgd8KPid8EtG+Enxw8C/tY/s8fBayuPhx478Bab4k+Iet69&#10;qnx5+M2leHvi54j8J6ndzjTLH4SCwtAbS78OeKP7B1P+ytR1kA/qd8FeP/A3xI8FeHfiT8PvGPhj&#10;xv8AD3xdoVl4o8LeOPCmuabr/hPxF4b1G1W9sNd0XxBpdzdaVqWk3do63Nvf2l1LbSQneshUEgA/&#10;I/Tf+Cyvwt+IP7A37aP7ZXwa8HaP418bfsWaX8WtW8e/s+zfFXwhc+Jk074c6t4pXw3q3iXVvBa+&#10;MLvwJpXxN8J+EtT8W+HR4h8NR61ZWcF9Bd6JP/Zss84B9FfsQ/8ABRr4d/tz+KfiLoHw28C+KYPD&#10;3gP4c/s+/Eaz+LenalofjH4N+NY/jt8M9M8eXPgzw5430K5D2nxG+F2q3Oo+FPiF4D8TaPoHijRz&#10;baTr9zpVtp/iOwiQAteLv+CjXwo8K/8ABSH4T/8ABM6Hwj438U/Fz4ofA3xX8dL7xh4Tt9N1rwZ8&#10;L9C8OSaybGx+KS297/bHhEeKINBu49B1e9sv7OudX1PwrowY3HiawkAB5h+wB/wUjvv2z/j5/wAF&#10;Fvg9qfw20/wh4U/Ym/ajh/Z78E/F3TNelu/CnximuYtdgvdFgh1O3tZrT4geDNS8O7fFFjp897pl&#10;1Z+LPC0ul7S8zXAB9J/t8/tQeNf2Nf2VPid+0Z8PvgF4m/aa8UfDyLw9cWvwc8I+IF8K6z4gs9Y8&#10;S6ToWraq/iOTw74qttD0TwfpepXni/xTrF7o81jpXhjQ9Y1G6lhhtWegD88/jx/wWNuvhR8Ov+CR&#10;Pxg0r4Y/Di78F/8ABSX46/Cv4P8AxAsbz42eFvEkHwXs/ibpNk+p+I/DvxT8AP4g+G3jqy+GmtXF&#10;7F4hvo7q20zWbfTRZJP4dvbu4l0kA/Qj4u/t1/Aj4b/sufET9rvwFqN/+1V8KPhlO1prsf7JGo+B&#10;/jd4j1C+tPEWmeGdc0vw7a6T4z0/RNa1vwzfapFN4g0GDX01uxtre6CafPdxrayAH5hft8/8F9fg&#10;/wDsOePdX8B+Jvh1qMVn4g/YR1j9qz4TfELxdqsfhyw1D4tW994o0LSP2afHHw71CPTPG2j/ABEn&#10;165+Eiar4fsJJvE3h/TvHmr6j4l0bw9p3hafUroA/SX/AIJ1ftu+Af8AgoJ+yh8Nf2ivBmr+ALjX&#10;dW0vT9D+LvhH4c+O7D4j6J8K/jHZ6FoureNfhlc+KtOt7S31G/8ADp1zTriO4S3WG+0jU9J1Wxmv&#10;tN1Cy1C7APyl/bI/4OR/2Pf2Jf8AgoDcfsmfFDVINa+G3hT4OeJdX+K/jXwXoPj3XviF8Ov2gdK8&#10;RiLw78IJ/CFt4bbTNYh8X+E3t9R0/WItTsdNs77UdJkvNaXT9RiZQD9Lv2Df+Cgei/t0+Jv2yPD2&#10;g/Cbxd8P7P8AZE/aj8afs1TeLtX1C21Twt8ULnwtFDfw6/4ckksdD17Q9Zi0i90m98XeDNd0GOXw&#10;pLrmjWkOva/LcXh08A1f+Cj3/BRP4Cf8Ezf2cdZ+P/x11HU3a8vH8IfCvwPoGj6lrPiT4qfFS/0y&#10;/v8Aw14A0GGxge2trzVBp91d3d/ql1YWFhpFjqV887vbJbzAHxn/AMErv+Cwt9+394uT4F+OfgL4&#10;x+G/xs+H/wCzZ8IPi38c/EzeFfGvw8+GeifE34nXHiRo/hj4a8I/GjTPC/xTkW88PeH38Y+E9etL&#10;Hxd4b8Q6Pb+J107xPf2XhdNd10A/XD43fGr4d/s8fC7xf8YvirrF5ongbwRpj6nrNzpeha74p1u5&#10;BdILXTPD/hbwvp2r+JfEuu6ndyw2WlaHoOlahqmoXc0cNtauSSoB/L3ef8HOPi68/YA+PH7f/gn9&#10;iTR/Efw38CftUah8HPhNaeLP2n/ht8NNS+Ivwbkt9aisfik/hW6s/FXxBfxz4V16DwbpPj74W6d4&#10;SDLZfEfQ/EnhHxN4g0fQPFsukAH7+f8ABOL9qnxB+23+xR8A/wBqXxRpHw20HXfi/wCFb7XdR0n4&#10;R+P/APhZfgOwubDxHrXh+a00zxS9hptwNRtJdIe18S+Hb+1/tTwd4ng1jwlqk91qGiXNxIAfIH/B&#10;an/grJ4Q/wCCW37MXiD4geGPF3wI1v8AaXSbwNrXw7/Z5+Kfiqex8SfE/wAF6l8QNK8MeMr/AMM+&#10;GtA1vTPF90ulaTLrM8XiGxtNR0bRb7T/AD9btZ7KKeIgHs37Df8AwVX/AGcv+ChXxT+L/wAPf2ab&#10;Xxf488JfBjwR8LPEXiP486PpEtz8DdU8YfEbSpdY1L4U+HvGVylhcaj488DWT6bN4isf7KjgVby4&#10;jE0N1pl3bUAfMn/BaX/gtT4S/wCCVfwv01PCPwx1340/tB+MfEHhPQvB3hS/0Dxlovwf0htf1NJZ&#10;B8RfjFb6OPB3h7WtS8N2OvXfhfwhHrr+KNRksv7XutMtfDlrc38gB+sf7NPxgH7QX7PXwS+N7WPh&#10;zSbv4rfC3wR471bQ/CPjzwx8UfDXhvX/ABH4esNR8ReF9G+I3gu7v/Cfjez8L67PqPh9PE/h67m0&#10;rWG01720KxTBFAOH/a2/aktv2SvAfhDx/e/A/wCP/wAebPxV8UvBvwyufDn7OPgXT/iP428MR+L2&#10;1Df4+1vwpceItA1W78C+GI9Okm8U3vhmHxBrWl29xBqDaG+kQarqWmgH5O/tof8ABwR+zn+yv4u/&#10;a0+D2hWHhP4l/HT4K+CvhNqv7PHgjw58T9B8UXH7V3xD+J97BpF38K/CeheCLXxD4t8N+KPBmt3u&#10;mWGrQ3GkasdTivpJtHS5v9L1LSIAD9Lv2Af24fB3/BQL9n+y+Pvgr4Y/GD4T6afEF74Q1Hw58ZfB&#10;V/4L1SbxFomk6JeeIrvwr/aIin8TeDLLVtWuvD1h4oex0ia+1XQtatbvRdKvLGezjAPyU+OX/Bwn&#10;8Nrn4s/sceA/2Hvhz8Rv2qo/i38SNeb9ozwv4e/Zr/ac1/xt8Pv2ffBviO78EfEP4p/DLVPB3ga8&#10;8F+PL74feNtI1vw5rkPhq/8AHHh46zaQ6ZqWseHbeZtajAP1E/YI/wCCkv7P/wDwUZ0f4ua18B9C&#10;+MGhW3wX8dDwD4pX4s/Dm78DDU9RdtUhh1TwjfrqGsaN4k0aS60TV7Kd7LVBqmlXdi0Ot6Vpn2vT&#10;2vADzz9qD/gqT8IP2Y/27v2M/wBhrX7bQtT8S/tTv4vPizxZf+PtA8KWXwQtUtILD4Oz+IbPWlEW&#10;ual8b/iCLz4eeB/DEGoaXreq6pbz3ekR6q9qumXwB8s/Ab/gvz+zj8av2uPBvwEvvAHiX4dfAj4/&#10;zeIfCn7Hv7X3ifXYU+G/7Qfxm+HPiGXwf8WPgjqOiz6Dp3/CsfHeheKYTZeAYr/xP4mtPidp1xo+&#10;oWUug3XivwXpfiUA/Vr9rr9pTRf2P/2dPiZ+0j4j+HHxW+LPh74V6fousa74E+CPha38afE3U9H1&#10;LxRofh3UtR8OeGrrVNFt9Sh8MWWsTeKvEHm6paCz8M6LrF+HdrVYpAD+dPR/+Dom4+OXiT4leBv2&#10;JP8Agk5+3d+0345+ElzY6d8QPD2oafoHw2fwbq+rapeaLo2meMI9HsvinrnhS71TVrC+0y2s9Z8P&#10;2+qSahZXtpDps0ltJgA/pO1D436H4D/Zyuv2j/jhperfCDw54Q+C7/Gj4u6Nqmn6n4n1v4W6Nong&#10;n/hNvHum6rpnhDT9Z1bXNQ8D2dtqttqNt4c0vU7y+n0uddLs7qSSGJwD8IP2iP8Ag5C+EXwrvb3V&#10;vgz+zV46/aN+ErfDr4SfFrw18YtN+JXgv4T+G/Ffw6+NXgr4leJfCPimx0H4l2OmeL9Ns9L1/wCC&#10;/wAVfBPje01vRNP1bwxrXh7SR/Z2ozeIorKxAPuT/gkd/wAFOPFf/BUL4W/Gb4m6/wDsu6v+zdY/&#10;Cb4xaj8H7GaT4qaP8XfC/jzVtD0qyv8AxM3h7xNYeEfAd4L/AMI3l9baR4ltm8Nz6HFfXVtFofif&#10;X5YdWi0oA4P/AILGf8Fifgn/AMEx/gL8UG0z4mfB24/bM07wD4T8efBj9nj4lP4muLr4i6X4h8e/&#10;8Iu2oHSPC9zpWrTaK1joXjnydUg1vT7S01Xw+0d9c7QLW6APd/8Agmb/AMFRf2f/APgp78LdY8Z/&#10;BmHxppfin4eaP8Mx8XfDPivwD4z8JWHh7xR8RPCJ8Rw2XhPXvFGjaXZeNdAiu7HXbC01jSZHmkt9&#10;NttTvbKz0/W9CutTAP0uoAKACgAoAKACgAoAKACgAoAKACgD/ON+FGoXvhmxutf1PRp7S612+tl0&#10;m2u763bUPC2hQQwW0IjsI3sb3Trm8vLM3FlpljCyiBIo5p0jREr+MeJMficPi1LC1ZRs00k+yulv&#10;3XzPinip0UuZ2d9dfW19F5fK9j6K+Kn7V3jHxtH4R0nVfHvijW4vD+lyro+j3d9rU0Wn3NmtlBcz&#10;3Emt6zc2sv2lbVJ5rWwtYbe4ChxZxWU0Ebefjc/zjN8PHD1KslGMbaSsnyrZa/1r8s62Or1ElBt2&#10;Tvq1prp9ytba+x5tr3iOT4qW+sara63cy6nYeGXtIp7HUtOgixpUk1wGuVjtXns7G2lluTNJ5+nW&#10;MBdRvhb7Ssfi4fFV4RdLESlLluot6/1uRh6jtH2ktOq+b69P8+px3w++JOmfD7wxpmuI/iW6k8TX&#10;dpc3VpFb290081rC5MUckduLvWhd6fb2s89qz3FjFbzMpuNRUzl+arhsRi6nNQk7R6379d/T5G0q&#10;0deXTtv36XWvrc3ZfjHpmq3mtWOuXfi1tPu4bqxh0S7LaNqRFwjMbKG20eSx1LSpZd88UVtCF2xv&#10;b+SyO7R2/q5PUzLKsdQqU6s7zmk2no1otk7en66muFxVqiUb3T33/P8AHXf5n0TpGtfGn4Kah4X+&#10;Onj/AFu/8WeItIsW8PfCt28XXFloGn+A9O8F2XhTTdC0KF5LfxOX8H2V4k+n3mkXXh+zTxA+nQ6r&#10;f6lfNqSyf1Xk+YVauXUKtSTcnC7d+3f/AIfr5n1dCblSjJrXXT/h2vU+Jv2x/HMP7Qf7M3gW9mt3&#10;S58NabYXmj6DdeI9fudab4gR6XHo3ibxNpWkTST6YLLxrElpdX9lHHL9ovGe9SSyvrm5uLvCWYSr&#10;Yq3M1GL97y/X8tV2O3B4ulRq2nu9ne3e11/T66H8+HijwR440JLi71jwlr+nWqz3kZub3SrqFDLp&#10;0di+oFWePcUtDqVgJpGBhie7t0Z1llEI9WGLoVGoc67N31b8/u/zO2piaVSfKnfv5bW9dlt5vY8v&#10;ae4lAeNGmBRW3JmUbGcxh2YKyhTIyKWLbQSASMg11KcJJcs1K3RW63832/I20tHXmWum35f12N3w&#10;rZTXmtW5lhtTb2qPeyrchxHOtuwVYN0AmY+ZJIFZiw8tjG/yko1Ka5tE78un3v106+fob0Vdxtvr&#10;+p+4H7FX/BET9rf9s19I8Ut4Zt/hN8JNRK3h8a+L4ZreS+sBIDIdE0d9l/dNOAzw3Uv2eGQmNlaZ&#10;JGcRGnKb0X9en9dTpUoRactfL7/v73P6cPgV/wAG9n7CPwK0Zbv4qx638dPE+n2zzXt74znt9P0m&#10;OaRHaZLTTNIhtHVJUXbEJrydlVN0W1i+XUw9RU3NP4b3t/Wv/DlwqU5zioxXXX8Ov9Xv5Hzx4i/Z&#10;G0iL43TaN8LPClp8LvgB4G0kXt+mmyX0vnyzTyxWFlZxzTtDZpJCZGiYSRkWgnuY4ixQn854oq/W&#10;MJVw8uZWjLq911v/AFr07fp3BWIeCx+Hq8sZXlpe2t9E7fol27I5Dx7Z+G7a9vbTwrapptxpEsUE&#10;GqzXWt6xrN3I4ZVtdA02HNiBEn39RvJoDEplEUG91kr+ZM3nSw06sfiu363vZ7rrf9Ox/XmR1q1W&#10;FCVWnzRnFNWtZJrTba3/AADyo61rvhDwwuk31/qFrHqFw1/Fp11KIJftc0rR/apYHnuFjmE0vktd&#10;SLJIiwyTrEZXr5GeY4mk1GhUcKbbvbZry/L5Ox9jHKsBjqq9rSjGpBc3Nu1dX2XTT5bnceH5PE17&#10;4O0FpPFd3pvhTV9ZXRBNca3qD6Fa3Jha51GdNLhRLm+hg3RG4uJgPLuZlkUK6jb6mGxGIq043xD5&#10;Gm5p6J/p89fxPGxWGy+GMcoYT2tSk7QqX20tta29t/zPQdQOsTfCCTRHfQNR+G+jeLpbew8S6fb3&#10;dprevXjrOl19jtZM3joyiRPt11bxzQKT/poTIPtU3RWBgp8vspS993T05nfze7uk/wAWefTc6eYy&#10;qUFP20oyUIvmtFqDXV22+f3EfxWm+FR0rwdovwrnuItHfTkvdctr7RXN1p13JBFE8Nxrl49rNdmR&#10;2nl8oEWaXQ3Rb2wy8+cxyqVClSwKjKtJXbV7prV6fh6/I24dqZpTrYutmd6dHmfK5NJNXdrf1+Bx&#10;2mfBU61Y6TcaT418KNLrpkkl0m4nmt77Q7aNWMb6jG8AthDeyqFgjR2+T50lxlh4UcqlKneVVRm0&#10;7x6/j5fj9x69biD2M01TUqd2uZO6etlfTdXNXw94X0jw22rReJ47nUxDm1s00KSwTT5tRinVN13d&#10;F2v4reEFGEdvLLJIGCAqTgclPCUMPVlCtJu17vXs7bafl2RFXMsVi4qdB8kXbS62vbrbpf8Arf0H&#10;wv4n1/wvb3a6Jq2qaZHdW8gu4tJ1Ga2MyKNhGoMsVvww5XMzFySySMVOOvB4t4SUp4aTaWmz76W8&#10;v66I48ZhIYyn/tMkpWu02rt+l/O3lrfQ3fEXiJ4LHSTfzWlxqUiQ6hP4htvFt3qt48ShzHFdpeC7&#10;htLuLaP3VvK0kZ4kQFc161bG1atH2lSUotp9Hrbva23l9x4+Dw9OnUqUlGEUk1FNqTe+qvr/AEjk&#10;tUv9Fk13TvENt/wnGo+Hb62ht7q9vbq50fVVuhGIb5LfWBDMl1bL87Qo8UkbRAg7OCPJVeonCUMR&#10;UXM5ac0lbXT7XX+t1b2KVCk8HWoVMPTnLdJwje12+zf3eRuzx3XhD+ztV8IeOtU8Xw3t6pj0MnX5&#10;7aCK5Dolnqsks8FvqksjzQBonhyXiRokREiJ9T+1MywXJKji6jk7tLnb9Oumj6Hl08vy3GqdPHYO&#10;nCnHryLVa+SfTXf16miNTtoWv4fF2sWHgrWpvO3aPqXhKXULOK0ihWS2MOrPFfXMV3cyglwkTY3e&#10;ZLJJKkjV6NPjLOqUEqmNqRmlqua9rX7Pfe9jx6vCOUV5WweBp1KDb9/lS663uvv79TwXxVr/AMO7&#10;+KXSLXwz4ZtTDbGWW8vvD1jLezXtpJ9p8vTV8NW1hqaR3cp85WvrebY8rTXEAQy7oXiNxHgakZUs&#10;bUlB311136XdvX590dmH8LeHcbTft8DTVSd+ltdVfS3X0+/U+Z/EPwE8H+MxJc/D34yfFj4eRGVp&#10;BDbXGneIdNFxLcyXt08Gi+K1v5rdop5blPLtPEMRl0+V9KV7XT7j7FF9zkPjxmeFUaWMbqxdldtJ&#10;r8H0v3/E+Lz36PWVYiMquDgqUveaUU3e6dtdl5I+N/G/7MH7YyLe3Hg39pDwv4k0XTLwWTwX93qH&#10;gXxPptnqF3Nf2Vzqvhw2GqQraXl7K6pe2mo6jaR3DLaXDKkNqJP1fLPGnKMTQdTFVIUprZNvd/1t&#10;1+4/Es18B89w2KjDDUZ1YNys1FKy19d1Z6dnc6v4P/sQ/G3xJ4gtdT+Ov7SFzZ+GrO/hV9A+HXiv&#10;VNR8S+Idl83iE2a6mV0230eEXMt0zamP7Rl0wzM1ubY7IFxzbxdwU6H/AAn1uaTUrqPndf59S8u8&#10;E8whioPH0nGFN3s0vXXq/wCuyP3A+GNxoNhrOieHfCFnLo/h3SrBNM8P6ZHO1xFZWqQ+c1pc6hdX&#10;k8lxLqMDzPPMbi8u7y7a6nluZZ7qdh+dYDO8RneZ+1qTcrybV7ve+mvkl0v2uff5rkWHyXKoYelF&#10;K0Wm+rtpr91vQ9+1d57VYI4LjzWlEcdzJNcorh7WSJEjQwokCqY5J96xrI8rlXLtkk/o9GHIqbk+&#10;j++z7XPyetHmT16u/lr+Oye/c+JfHfh6yvfF2m6ZdRR+Ve6tfSrfvZuk0SXFxaMIppoIyLZLdLHz&#10;I5GC7jO0zOCxz6MIRcJTavpe3lZr8tTyMRUdOEpLRxT626X19LH0dp/jjwt4XutT0e1fw/caDHou&#10;l6Xoc8d1pdyljLbalbLq8NvDfW1rNo731lpl9ai4gjE0yXNvc6dfIFnSL4LMs9jluJlKLtyuSfk/&#10;6+77j8hznNJYjEThOTag5JK9+/8AlrbRvtrf6Bi/ae8VweB/h5oWp67Nqvw90aC/uLaOyvNOc65p&#10;VprOpaVpemvaJYi+0678PxW13a36NcSyXDRrPayZ0mOYdFPxExFDLqX7/VuXu3V9JW1v/l672Xl0&#10;sTC8LvVXsvW/nu/z6CeLPjb8RPGPws8Maf4F1O81Dw9purG08UaDeo11r3hy7njghi8SeEri4ni1&#10;q90ibStTu4b3SNKfULyw1qFbzR5YYr2SO1+54a44/tKjGLrL2js+VtJvfq+lvu/A7Pb09PeXW6/I&#10;+3vAP7d/wT8FfDDR/DHiT4h6vP8AEe3S90ae4+JNtNos1trV5dRCyl8TSQWt/J4a8Ov/AGjGdHa6&#10;0pRHotggewtCkKP+jYfiHCQhCFepGNR3td3d+r7P119ER9ZhJpJ73Xk9PS5+Mn7YX7cmtfDP9onW&#10;dV8L+O/Dd/fWmk2fiH4aeK5PC2l6zpy2Fxp1qtvoq6r4o8P2+sG5nt7rUdNkvtQF5POi+QLtdPkt&#10;pNP+ezXMqs6rqYWaqRd0rW2t8/607ozcXK9tU3fp59+12fg+/iPSvH/xXvtTmtf7G8MSeI7y/wDi&#10;N4j0WCOWw8NQatPqF9qGl+HoDa3lvDc6uiXUGiCeBYNPe4tA8oht5XHjYanWqVViMY+SKlfVbpO3&#10;bX+u+m1CnKEebqnt9/X/AIFulz9gPEvwk/4JWfHX4JfA34A/CrVPFvwx8VjxvoereJvE1h4YgbxB&#10;4s0/RdD1yXXdY1bXb+WS68ReKdfvZ9GtdJ00atNFa6xqSWWj2ZTzrg/Z4TF4CtGEIcuml/l9/W9u&#10;m+56NHEzhaPLvf5dd7dbfefQHx4u/wBnT9kH9neT4jfszfB4+C7P4IeP7X4cWGmeNtPeO98VeK/E&#10;2jrqOveLfEemXGqx+MotcnstIguTq2rw2t1AdPudGtNJttM1a5vF9itiKWCwntKFrtfDo9vy/pmd&#10;evUqJ3b7fj+G5+afwF0e5/4Krftv+FX8d3c3hc+MNGeHxrrPgSe/eO90XQvCuszpLe2d3dyRW9jq&#10;Frpttomo21rewtfvNp6wWxuft9zJ4eAxTxmLU5rS7aXbR/18jGKdknvrf8WfuZ+0/wCHPFXwK1+y&#10;8S/D2eT4bax4H03wz4fsvENhYeE/B3ga7/4Vf8NviBc6Tqmt6RdvaaHq0uu6npfhO3tBdLLZRabc&#10;TWkl3p8elaWtfZJKCSWkV6/1u+3Ua89D9HPhn+2h4g+IPwV8BeNPBHwg8deP/Eet+ENM1DXdZurS&#10;H4Z/CnR9eeyhfUhd/EDxitpBeaTb6kJLbzPBmleMJgMxxxSyvDFK3FS1avbz7iV+qt5bn4G/tw/8&#10;FLf23vhx478ceDdH+N3h2y8LSTCObxD8AfD+n6v4Y8PavcadZX174S0z4heK/Des6wdT8P29wg1q&#10;VotFkS6eKa2sbSK7WG08jMMXUwjUl8PR6Jdnp6ESqKLs/wCvwZ+Cfw48QeMPi58XNe8K6ze+M/i/&#10;4/8AGhv38Jah4k8R63rOneHhbRvqGteJ/EF7qGq2Nvo1hp0ViFe5jtLyG5kvn0tdOuZZtPjf57HO&#10;pnEPZLR2s5W+7+vLoc9RSrPS1uny18nv5H01dR/tD/sG6x4/t9Fu/EHgjU7eLwnpni20txceF77x&#10;hpk19pt2mkX+n3otb6a2iuyzaTf3Gj3MV9p9/PHps8Xm6taV4EMJUyhqKbcJc2/bW/f1Xpa/Yhh5&#10;0pRa+GXNfXte3X08jB+LOo+LPE2uy/GjxRoBdPGvkeI7bTtV1xfENxp2m6mL27t7ZryaKJr/AFKT&#10;SoflnezjvBd3AaeGI2qsPAzag6s1VWl76W7fd/lf7iMT+6cXTinJJ7/f+ulvl1PlS/8AFNveR6db&#10;61oVjYpDqL3Oi6XqGo213czwXJmkihkOpLHdwpcXi2k95KpgE8YaELLGzRj5PFYetOpHk077bL+t&#10;O/U451K9RO6ta/KtOvl37PucL4sXUb+V72zfTLa8QwWcVlcjU/sk8cFwkzTWzWqyQxHzlls7eOCI&#10;QeUArEABB6WGoToU4znF6Wdlqt/y0M4qSac3p9/n+f5n3v8AsR3fgz4gfE+1+FH/AAivgvwp4p1O&#10;9uopvjJ4l8Rz22peHfAx0G4bWdLtfD7ajp0Wsa/cXwF5ZLBMi22jwXCXlvNp2lu6/ovDeIw+I5VJ&#10;cjjsnvfXTW33fLvf16NTmUVsl5dNd+t1Y/0aK/SYfBG21v1OgKsAoA/z7v8Agv1+yT4//at/4KZf&#10;BXVv2eJviR4+8B+Kf2u/gJ+zN8TdP/aq+J3xFu/2GNU/av8AEXgHWvEfhj4R/C34e+Ho9L8S23hD&#10;Svh38G9TX9qHxH8P9cvxYeIvGejeHPDEvh7xaniWKYA/B39qP9m39q74e/tz6v8ACC9/Z+8e/ET4&#10;t/D6T9uXwT8NfD+g/sdyfGrTfHXhHwnceO38GnwbpHxfl1bwX8Svhd4K07xXZx+FPGfgTwTpXiT4&#10;D/D+Lwr4i8I6FP4r0TwhBYgH94t1/wAEfdZ8F/8ABHX9i/8AZq+FmpeIPC37S37A0Hgr9rr4VaJZ&#10;6xplz4N8cftneE9I8YfELW/DPxO0rVvD3jnSvFXgTxH8VfiB4ugisYNOmuNNMmjppGoRaVbXNheg&#10;H8T0fjN4fiJJceD/AB18aPiD8R/Gtl8FfGnhpfA37L3hzTNDj8V61+3H4eFhc3/i39orWPgV8Vh4&#10;i8A/tOeLfj/4L8FfFvwHNpfi3xV4n8Z6R4Uv4Pg74I+GWsaBIAf6gP7Ivwd8a/AD9mr4OfB/4kfG&#10;34iftH+P/BHg600/xl8b/itci58efEXxJeXF1q+r61rBN/q8lrbR3uoTadoOmXOt6/eaR4dsdJ0u&#10;+8ReILyzn1m+AO58LfHX4LeOPiT8RPg34O+LPw58UfFz4Rf2Kfil8L9C8Z+HtU+IPw8j8R6ZZaz4&#10;fuPGXg+z1CbxB4dtNb0zUbK80m81TT7a11CKdfss0rK6qAeq0Af5/wD/AMFTv+COkf7Euj+Nfizp&#10;nx0Hxf8Ajn+1v+0/+0x8EP8Agnv+zD8K/gj8P/hpqFn46/4KQyeJvCvxDtfin8Rby68YeMfiN4S+&#10;Gfwj1rWtO8HW9nb+DtG+Hvi19M1fStW0WDxprGmXQB4J/wAECtf/AGk/gz/wWs8L/spTeIfAnwB8&#10;ceAvgTqfwP8A24vgp4s+H/grR9B8UaR+y34XHgP4Y+HfgJ4o1n4oeMvHfj7xt45vrzQfjp4v8U+B&#10;J/h1pHiLVNT8Z+N5/h14k8DaIr3wB/V9/wAF9P2Sv2pv22f2M/h98Bf2Uvhx4V+J3ibV/wBqT4Ne&#10;IfiV4f8AHHxOuPhZ4PHwd8OxeK7nxj/wlWradq+ia/rPhbU7ubRNA8UaD4VvJPFkvh3V9U1Lw3Y3&#10;us6ZZQ0AfiJ/wR+1z4keF/2H/wDg4s+Amt/Dn9lj4e2v7M0n7Qfw703xF+yd4D1rwb4U134leHPg&#10;d8ZfCPj210/W/EGqXXiLxZ4N8KSeBfCLfDzVPElhB4p8rWNe1PW9V1e41mOPTQD9jf8Ag2PvdPn/&#10;AOCGn7DNxZ2p02yt9H+PEEon2xK91Y/tP/Gy31e/JLsqw3mpw316sjMA0cwlIj3FEAP43/8AgpV+&#10;0f8AsJftKftF+L9e8Nal4J/Z9+A8/wDwUn+KfwV+O19+zl4F+D0H7RHxt+CUrX/xK+I37T1h8adW&#10;8OeNvjFKPin8TX8X6Z4F8JrPafCLxStpZ2+l+Gtc1TTtYsPDwB/Yb/wQH/4KCfDf9ob9j/4ffs9/&#10;EF/hR8Cf2xvgZdeMPAHxQ/ZG07w5q3wg+IXguz0PxRr1z4V1nVPhj40stC1nWvEnijwS2j+MviN4&#10;q8Kafd6BqXjfWfEWpXUHh7Ubm98PaWAeY/8ABf74VXfxe+Gb6X4E/ZP8JfEP4gah4dvPhg37Vfxg&#10;8J6t8T7j4Aaf4pu9L1r/AIR/9jP4AwXGpeOPiv8AtZeP73SdJi8Fap8KPC2haDouoaZZ6n8Qvihp&#10;+ieE/EC+GAD+SP8A4IW237Yn7PH/AAVz8K/Dz9iy3/4WF4s8e69f+DP+CgXwx8e6J8SYbL9mT4Oe&#10;CPjlFoXxG0z4weMtVvvCfhbxH8f9K07wrqWqyeLtC8OeMfCum+M/Fdh4a+H3iDxPf+KvFGg2AB/Z&#10;L/wc8fEjwb4J/wCCOP7RvhDxRe6Hbat8dPEnwY+DXgK11yzXUo73xhrXxb8IeKDPY6b9mu7m5vvD&#10;vhjwj4l8XRXGn20up6Wnh+TV9Mjm1GxtLeYA/h3/AGpIf2OdB/4KD/DKX9lX9sX4Z/tF/s2+IPhl&#10;4F8L6j9s/Yq8QeHPgprPijw78a5vEvwz/ZD1n4I/sqfBnwZbfH7X7nTdK8K+JtTh8T6Fpr/Eu/Ij&#10;8ZeLItTk0+1tQD+17403f7Ef7YH/AARL8Y+NdV/Zn8T+C/g/+y74S8V+IfBPws8SfCLxD+wxY+Cf&#10;i18K/B+s6BD408I/C3VL4+DdD+GzzeNdY1rTPDnjm+8afBO+0zUr3QvitJfWmk+KpNMAP4vfjX4q&#10;uPFnwQ8CfArwkPg78QNV+Cms/tgx+Jvgp4rg8b+FdOHiL4061/wT4+CHwg+G+r+GfhJ8IP2F/B/i&#10;P4geDvHvxE1/xP8ADnT/AAz4c8Y/CXwdpF/4j1e01nxzomhajHcgH9Nf/Bol4p8Xz/AP9rn4feK9&#10;e/Z90TTfgn8afAn7P+k/DH4P+EvhxoOvXnjD4beAtTtfGPxv8a+L/CumWHib4pXXxnitbW20TxX4&#10;nvdYh1AfCvxTfaDJAo11pgD+az9pz4dfHbxh8brj4/8Ahn4efFp/2hbz/gvlqX7JvgP/AIKNfEr9&#10;pKfxF4P1m68AeOfGegfBL4Jaj8FE8RXnjzWbnwFY6VpOqz/Fa1tdM0Lw74E8J6b8N9F3TayAoB6V&#10;/wAFCf2EfgN+zb+x34o8XeGPhN+3R8CP2qPhN/wVO+F/7O+g/tCfH/4gfEKDwH8eddvPDnxL1TxZ&#10;+1L+zppF1pHgDT4T8S9T+GWnfE3W9Vh0HWtT8GXtx4X0rw18QtT0q4BAB+un/B2N8D/EHx41PStQ&#10;+CHiL9oq+1j4MeDvgrp37U8E/wAT/Emlfsc+BfAvxS+OGjfDD4I6bq/gWSzOleKf2kvHHxC+Ltrr&#10;KxaNrP2vRvg74Y1XxD4o0OaW88H6pEAfz9/8FA/2Nv2of2af2yfg98A/iH8CLO/uvCv7QPwF/wCF&#10;W+G/2e/2YfFXx0+CF1eeL/gn8O/EXib4Tfs82Hx+1t/hz8WvB0ni3w1q1zD8BfiToN3qnizxIfG2&#10;o+NfEOuLeeJ7rVwD+hbwZ+xx+2z+wP8A8G7Xhf4s/B79ozxN+wl8UfEXinXf2w/25vDvh74VeGdP&#10;8d614T+Nvjn4d6DJYeFNSvGsNc/Z/wDEnwV+BmkaLrEPhDwNosOranqdhq3gePRNI1+6t1hAPzG/&#10;4OB/g1+yt+zJ+39rGjfBjwP8OPhHY6j+w7b/ALRuh+K/C+neFPhZ42vP2gfHNr+1Zptv4+0PxJo3&#10;x6/Zq8U6jq3inV/D/gDUbvw/oegfGHR7HWtNNvo/wdkbV9U8J+NwD+6f9hbU73x3/wAEpf2WPFUP&#10;xH1DwD4j+JH7B/wc8Waj8b9UOk6p4j0HxP4t/Z/8N3118Y/El34qSTS9e8T6be3S+MNZ1Dxabm21&#10;PULSWTX5Z7d7lmAP87n9prwJ4+/bA/4KOfstXHjn9sX4k/tz2vxK8bQeDf2fPHXirw7rPw/+JHj3&#10;wh4E1aPVvG3xv+Hvwk/Zf03xR8SPgd4A8SeJLBvDf7O+q+I/CWop4wTStT+Mut6ppnws8L3Oo2oB&#10;+rP/AAbC/Cd/H/8AwUb/AGm7z4z/ABO+MOl/Gv8AYh0nX9O8T/B/xj+0tq/iSHxP+1L8SvG3xM+H&#10;/wC1P8U/D/g3Qbnw5pXiz4ZaldeHtDk8SW/iPRfGVxp3ji/8B6hqnjLUms/DTzgH6kf8HE3hzSP2&#10;lPFXwv8AgL4A/aI+LfjP4ufCXQX+Mx/Yj+EOm2MHgXwx4ispbx/BP7WX7U/xV8NaBrnj/wCHngPw&#10;Da3V3aeGPh1o8d/8TPjB4jvPDfhv4AaPYfELW11q5APwE/4JpeG/2gP2T/AXwu/4Ky3f7H3xN/4K&#10;wfDLxF8V2uZ/GfhT4rfHnw3+17+zD8ZvhRpPif8AZ3ubjxl8CfD/AIm8efC74i+HH8HSNbeFNV1D&#10;w54h1fRvDniGy0DxX4r8HraWunMAf1hf8FVPiF+1x+0t/wAE2NI0/wCCf7Anxlu9Q/aC0+T/AIWh&#10;4O+Jv7T2ifsl+PP2b/Cml6OnjG08a/FCf4aePrrUPEXge5Om3WneOvh6njvw7r39jGXRvFHhy21O&#10;/Ol2IB/AJ438EeP9I/4InfCzwD4e/Zb/AGjILuy1fXf2m/jJ8etc/YC+BM/7Pr/DPx14uHhv4SX3&#10;hD9tSDVG+LS+I4Fmi07VdT1O3n1W+tfFDfDC0tdM8N/DvTzqQB/dn/wQW0T/AIKP/Dn9iDTf2cvj&#10;b+zta/BnwloHwMh8a/svftGeM/i58G/ihba3r/xPtJvFPh7w1r3wT+Efg34a6/4d8O+Fn8RWXiS9&#10;g8T6rqvia+n/ALf0LVvFz3s1gulgH85P/BebxX/wUo8Xab8Lf2XP+CinxW/YW8ZG68YeCLj4gaj+&#10;x1+zHrfxG8c/s1/DDxL480PSvCPxM8TfFn4v3PhjU/hP46+N3iXRLfR/Bvw08PeKfAejfEvTNL8Q&#10;WniTxd4e8Jaff3AAPvv/AINz/gX49+Ieg6nof7Lf/BQ39rj4VfBP9hL9qaPw78SP2bviD+zr+y7o&#10;/gT4zx6tPc6/410nWPEPwr+IfxDudXvvF9qNU0TUPE15488b3fhSFPD+o+E9Z1SCy8PXGlAH4t/8&#10;HI3hr9rfV/2wPGvwub9q39on9rn9lzwN+0X4F0nVrX4sWtt4Q/Z9+CX7Rf7Q1l4x8b/D39nLw/J4&#10;O1PTtH8deIPBvwo03VpNU8WaLpWj6v4P0DVLvwxcWHhzUYrm718A7H4163+2/wDsXfD79r79gXWr&#10;b/god+z7e/Cb4ZfBLxv8A/2ef+CZNxr+v/syeAvG/wC0R8OLyP4tWXxr+NOpyeM/ig3wQ174k+Gd&#10;P8U+EdMsvHPiLxHrHiHxD8W/B1zrNxrGq+IfEmngH7c/E79kD9qX9lf9iT/giQf2xv27P2mdTk8O&#10;ftf/ALK/wa/ad+Ctp8QJdM8C+K/CPxc+KPijxnpXg3xvdwzf8Jv48X4OaXc6b8MvFI1LxNqel6l8&#10;M9D1e/g0Oys/CejWtuAfiZ4h+AMPiH49ftV3n7N/gn4B/DD4BzfBT4jftp/Gz9lT9o6+8U/Bz9mr&#10;9nL4UfEHUfC/wc/YV1fxl4Z8HeCNbuPD/wC0RYfCjUbT9r+x0+5urCW5sviBpun6hKl9pmv6Rr4B&#10;/Vv/AMG9P7OPj7wj/wAEh/Bdj8ZPE/wr0z4WftQfDC4+K2heH/hB8N9Z+CvjDwRpnxf0HWf+E+8S&#10;eN/iQnxA1i28VeKPFemXGh+JdE8ReG/Cvw5s/h/FE+keHreTwtY+FdO8MAH8Un/BSL4b/BKx1K8+&#10;B37I37WHwS+Jf7P37EvwY8afCW3XxH8Zfhho3h6P4f698RdM+KWo/Dz4LfFTV9D0TVv2gP2zPjx4&#10;0X4peOPjV4q+F3w/h+FPgvw74j0n4W6ddX2laRbatr4B/af/AMETP+C2nwH/AG5vA3wv/Zk+FX7H&#10;H7V/wM1b4SfCfwN4a0q01jQr/wCKvwV8P/Dnwjoen+EvC9y/7Rl3PpNxqKR6XpEcEF/498P+H9d8&#10;UT2kx0g+JdWN2igH8/3g34A/FL9r7/gs58WJvEbfGC38E6z+138X/CfwX+Jf7YOi+A/CHxM8C/FP&#10;Sv2ffjLrfg39pnw54J8MeDfBvj74iP8ABpf2d9ai/Y68OfFvwvJ8GPh7ofhbW10zxA3jPVvH+k+G&#10;wD50+F3i79oP9vzWP+CbX/BLX4keA/gL4P8A2GfiH+0H+0j8Ifhf4Y/Zs8J+I/DPjfwz4Z/ZK/se&#10;XxD+258LP2kviVd+NPF3inxP4s8Va38UryHxHqfhrRvD3xC8Z+GPHth448DXF9r1idCAP7h/26vD&#10;Hxp/Zu/4JbfGPw5+y1+01o3we+InwW+Bxj0X9pv9rHVvGHxMuPDnhTwlBbyeM/GvjbxfpWj+JvE1&#10;z42Hg631q40TxRH4J8YpY+JBppi8G3dssMNoAf5v/wCyz8Rf2QtG039qL9gz4y/tF/t9fti/s6/E&#10;a9+BnxMuvH//AAT4+Gt/pHhLxf46tPiV4A8ffHHxF8T/AIV/F3QvA3xW+JUmhSaQng7wN8Z/iZcX&#10;r6Rd20+vaL8JL2eXwrJbAH+kX/wUW1n45/Cb/gmh8XvFP7HNz8Eo/Efwq+BNz4mtLL9rjQvE3inw&#10;fr3wl8C+BbvUfEXh3W7TWtU0m4bx/rXhnTY7LR7j4m/bdAuPEMrWfjuzhgvbzUdPAP42P+Cp8Nv8&#10;e/AXwV8V/HOD4H/tEfHb4Wfsgf8ABMKX4s/F7wl8DL/QfGR1D46ftG+EvGfhG/8AE8Emj6J8Fvhz&#10;4E134ffE3x98PvBnwo8HaZrfiX4ozTeNfGPjrQPhp4P8K+BPC+qgH9iX/BI7RPEHgr9nb4o/C7Vv&#10;hhq3wg0H4UftVfH3wT8PfBGtfss+Ef2Sb6x8Ct4hsfFdjcr4E+Guta58JfHGn3mteKdek0b4zfCW&#10;bT/AfxM0cWGsWWhaFq8es6XagH8rH/B2zqnxy8JeO7j4iax45+H+leB/HHwhX9lr4S/s0wx6h4s+&#10;Jnj/AOG89+3xo+PH7W+vr4f1y0034faD4D8c+G/hp8LfCEXiOw8UPqFrN4h1V7Twjc3JmuwD2T/g&#10;2V/bM+DWifE34m+Fvjf+2LF4H/aI+OXw1+DWg+Pf2UP2jfhxd/BrxJaePvgp4X074dfBTUP2evHO&#10;t+NLzwp4y+Hifs2ad4U8Ny+EbvTdP+LWvaxoyeLrqw/4RWHSI0AP7jQQQCDkEZB9qAP58f8Agl9+&#10;wz/wUM/Z0/bH+L3xQ/ac+IN7rfw21T4WeP8AwZ4t8SX37UfxU+OK/tX/ABi1/wCPdz4++HPx+0z4&#10;P+NLG08J/sxWHw6+C8p+Er/D3wpi1SV4k0gXWli6v7kA/oPoAKACgAoAKACgAoAKACgAoA/y/tW8&#10;Y+Hb7XZtd1PTrfUbTWtN0+WKKLV/EYTUrpfJtmj8+4t7HVmsIFF5dzwRXNhqhjjgihuIjHP5v8S5&#10;jCVeqpyV7+eva39b9EfAYlKpfld9vw2/4Opuv4v0Xx3YaZ8M/Ddnp8Uc1nb3FpFHf6ssHhkzQQT6&#10;xqjarrk16lpcvLMULXslxCIvLgELr5CnGOBr0KDxDptU0na17bO22rvqi1QlyK+z8t9b9/yOtk8J&#10;3mm6Yz/CSXXLTxDpv2eW90DW9X0uSw17S4g8CT2097Fplqkt9czSX0P2CWS0vEtrhR5DSLCfOwyW&#10;Kq8tWDhFt6+jd/6vp8yGrNrexxWgweK/GWvS+LvF93HpXhuG9XW77TfttraP9og05Q2mWVjpRmFm&#10;pKPPfRq9qUF68yveXxjQe7Olh6GGlGgk5tb2d3Z+fzv8uhuq9FRUZavW3ldPTz9L7nfeLLXwj4u8&#10;VWWu/D6eFfEWlXUS3Ok3tmJdNv0uUS3kv2EP27U7e1jihiefSy10BNNLJZJZO5t3xyVKWIprGJRi&#10;pXTfRX9N/Xp2MKE6arPllZdH0W+1/wAu/kepeK/2p/D2ifDrw18HPFnwv0P4jeEvDfxAa51Sz8Ea&#10;prnglviNca+iNdWeqeJ/Evh9te8jwjdLplj/AGnp0dtYJJALHQ5LZbdxP/QWS1aU8LTo05qUIx3u&#10;tF239fn2PsMJWgqcYt6u+umttvK/3HF6frXwUk8MXfxC0HwLaatrEXifw9oXhzwj4u0t/EHg25g0&#10;e/vjbyw+NU8X6L4h0aaz0zStFh1W3u4NfuPFti6XVlPY26XNrf8AoeywdNVKs5qMra669fO7/LXz&#10;LmqNR3vaTvbe10ntf8dDy/w/ofij4kQa/wCHPBYvtHtYrv7Fr+r+JtJ0e70yK8sbG51u9uoNPjtr&#10;rX5WudQcyQvpul2VhEyLLIqXEturfH43NcNQqunCs9W1HfpdXv6q62Ip1vZxavd9Hq9U3189P+Af&#10;GPxs+A18th4dt/AfhC3tbyO51S38S69fzwabFcNbnR59Ju4beO3s4rZlh0kQTwxi8JS3dZ7cCRnH&#10;r5Nj6la6jJzvazd9Pv3e/wB+534LGTd1UvJJ6f0vlb7tD9VP+CR3/BIq98YfFGP9oT9q6Dw9pf7O&#10;nwwk0nxDay6he6Za+G/iL4jspZbfTtLbVl1C2li0bRLiH7Rq7vYLDql3Fb6eXlhmkL/cYSnKEXLE&#10;2jF7Nta3Wnmv116Xv3qu204+6tbvr5fkj+ofxN/wUZ/Zj8OapH8PfDHxU8DaZaaHavC40zUNHsNF&#10;8P6Vp1tcM5nvmlj0uKK1t7CeNbO3N1cwrbSyyQx28ZnrsVWikuWS1vt5duv/AAX5m8KjmtXt5p31&#10;fbsfmB8d/wDguD8E7DXLHw/8Lrm4+IVhqPiG08I6JqenLNu8YavJLp8Gqal4eOpfY47jw9pFzrGm&#10;2UmtTW08N9qwvLTT9LuE0+eG4mrNcq5Wne/9f11+R14VqNRuT0Xa3bbz1P108R6Pplv8NrOW8hSy&#10;vdV0S21PU0YRFkv5rOOUx3LvErSm2LmPzAq+WodYY1yEr8+4ppUKGGrTm/e5JO9t3u/lrr3/AAX3&#10;HDdetLHYaKvbnXLr5/P5vU/Aj4yeLbTSPF+q2mlwyrpzapJASs/l3F0rOxlbbEzeXHcW6GRZLi4n&#10;ujbl5Z5fNWKMfxnxLjIvH1Yp+7ztb6Wu/Lbv8j+9+DcI3lFCpVXvqmmn19Nfv/4Yg1fTrLW/hvpO&#10;l2Givq3xK8feKk1bS5w0l3JpPhjToTb6Zp8MQmLhZ7k3coLRBnhsp7mUZTBxo0qNfDqF+apJNprr&#10;a7fl+b/A6p4uph8xdaTthk1GUrrqrbfl/mePx3mowxWmj3stxKulXZhW2SXEcc7OfNK25LhJJ5Q3&#10;mpErSM6KrA/dryozrKcsPCVuVtW2+57/ANdev0ipYR0YYmHK1JN81k7N+XW9/nvoezG6stP0G40q&#10;/n1i21GPULUXmhCO5hsVVIjJNd3RS+jdb6LfE8JCwRqCcniRT30JSWGjh61Vr3tfTm33+6x4OJSW&#10;KdajBSaUuRpLV8r7La/6aWujt/E/iDwL4N8d+Bdb+HMh8WaTZWGl6nrmn6jaSyWEerIiS6hpl9/a&#10;GneS6znzoSscdy6yorQTOQHPbXlhsJWw1enL2sYp3Wt3pbZ39NvS551KOPzTDV8HiIew1fLPRaJt&#10;30t6euqO10zX4fE3jy88fW3w70u30O/dhFpmsw6vD4T053gETXMsmm2+mSXkivGJGgREiYkfLkc9&#10;NWUsTVWMp4apClazV5KO1r7W/p38vExLpYPCLATxUJ1ot/y83xXte90z1r+w/AtzaagdT1GW91Io&#10;LuwtPBynSvDcVzKgyZZdWtbfUNisNqrFHOoBx9okfDVvSoYKpBzrvlm1K6albrv6bbdu1jylicyj&#10;OPsU5Uo7tSVn0ukl6dF6GNoV74C8PpqT3/hi+8Ra7cqfsrzaslto9oipyZYVDXc86sN6RpG28E4w&#10;GxSw1XKsKpL2aldu1769eui28/UMVhs5xlSE41pQp2bkrdl/mradSrqXjbwld+Gh4R0LwTY6T4m1&#10;G6jhufEski3EYa5mQZWRkE2nLCjDf56RhIcuUKg062b4GtFUKVBKTTWjvvdb23/4c1weTY+jUjj8&#10;TiZVKdN3cOXlvq09v+G3OfPw/tra5uPDvjX4jaRokWl6PNrOl2013qOopdFy8nlJsRmLMQNipFna&#10;yMF8sFq895ZF03OrXVO7vGOj5deln1PdjnLqVF7HCSf2Xul7qtd3Vrdbeu7OZ1Xw54n0XS/D+qPF&#10;qeheHNXvYxoAsLq8updVvItwfVoYRLNc21xNMpaOF4rNkQKY4giK1Y4nA4mEKFalL2yk5JNOzfK+&#10;yemn4K534fNcDUnOniaSTSvKDvG2l99F592zivFHh7x14huH1nV/+EhuFvLuSA6nqVpcyzzXVuiM&#10;1o8m66t4pY4mSR40CIiKFL4L1y1ctzOtJ1HRlGMVdPV9Ffot/T/Nehhs+yLD2pUJ0qau1yt8zu29&#10;Hd933+VxZ9YfS9NsvDfiMW+r6TNbrbXMMmnaa2qaZY+cjXlzope60+OG+MbbDIZ5YVQlT5QLV5M6&#10;1bD+5Xpvl1XM1ay11/H+tD1HWjVUK2FlFqT91Raaf46Lqjze8t/D0PiObTvAk+qNoUlzAmnRavsg&#10;1ZhNtVIWjsbyW2ErTnMU4EkboTwVdXHK8PRr1qfspW5m7rX5bvTX0PWp4yth8I6mIjdJbPVuye+n&#10;ZerNf4ofDPxZ4WvokW+sbHxDJ4cFxNbQXElwZLfUw6zaPd3VsI41muo2k8+3uY4A0YVi0oaORNMy&#10;wNbCqhGM5SU7tqMn3Tezfbrb8zz8uzvDYyVaNoxlT0TlBab916f5Hlnw/wDFuq3MyaIRbW9z4dee&#10;zvJne4mupbZ7iWbVLa8WdZJTcW10JorONUMVrbwLGLi8L+YPYyxyjCmrSul715N/f/XqeNmUYc85&#10;Nxk583LZJbX2svv7dD9DvhZDpcV0mqrHEZ5UB+03Ub3N1C0MJay8uBjcNbiVL0iFhEkZIYblKsB+&#10;vcIqEalOe0tNLO7876/0/Q/BuNKj9lOFnopW0vq7v9df6v7DrTLMqyRtAk0EVvd3ckmAVjAMzgGT&#10;5VYxrtAKgFtqjcWBr9hTjKFPXSKbenl8j8MbcnyrWTbXpq/0PFTrll4Z1DW9bubNdehsbaUxwhli&#10;uzfz6bPZNslju7BppLGKQalBF54hElpbyzJPCDFLw5rnccBg5qGtRpqNlfW1t/RnynEtd4CjLnk4&#10;uUX67Nb/AJ/eeceHNIsfHfxFsrLx78V4Ph/pWrQDVrzxVPoFva/2vYWNzC2sTeH9NsdKu7VLttKs&#10;ZrWwgtbO30+G9cXuqX1tHIktfmmHj/a9SpXx940vebaXm+i87fifideq6laUpa3lJrdfj0Mi4bR/&#10;Al5Pqcd9eeIvDFvrV1ZaLcedZ3X2g3Gr3ttpX9ovYXTnRoC8Fp9pZbZ7hpWFo16scjRt8pXy72uY&#10;VKWGk5YeDfItUno77vv+ZxzqqDsn73zVvk9vP8mal98Y/EvhTUpddl1vUdB1LSLOyj0ezu5Gijhv&#10;4L68unubeK1gl1jSbe400q0N27S28d00Un2aAMEruy/D5hl1dTp1JU9VZLW349unTT1a9vVjur37&#10;/pv/AEj8w/i38V9V+KvxJa6tWksb1dG1ObxLryXd/ONQme4ad57W6vZIItUuZHvfOlGoi686C0Zo&#10;7WSRwj/pdHF1Xh41sVOc5Je7Jcyt5pK3X121ubUp1p2aTs7/AK7ff93oefeBfg/rn7S/x6+HXg3x&#10;J4+v7Twh4Lt18aeM9Q8TzXMsHibRNBu9OZfCOk2clte3t9q99Et440uWTRtMOlPLH9ujnlsY1+54&#10;ZxlCcOavNzUE2+a+yu/ySt1evke5hJuNNyq6JLVb92lt5NdPvP0r/aI139gDwz8HPGvg/Rfhz8Uf&#10;hd4j8d/EG08QeFdK8HQaA2gaTb2fh/R9NeK8sNQ1xdTtWXUG8Ra7Z6Preotq2naRrsdkrW72lvap&#10;9BjM1yvG0ZU6U7ON42Wlnt8/6udOHl9ZcvZu/bZfnffz/DQ/FHXNas/B/iqa88Ka5f3mk6dpeneZ&#10;q9/BFZ6nY6hqKx6iLmFLadis9pcM1rbyyBLiCWSQvdNKtu8XgU8SsE4ujU5tXbr16rX+vw9bCU05&#10;SjUXvO/Tt93b8ND2SP4j6B8SdNg8Py69r2na4NMutZ8X32teJNV8QW3xE8SaXe6vq2mXOpWd5f22&#10;m6f/AGVpOoy6BBb6dp+oX+q/2dp1o+2a+1HULz26GbSxFL2dST97o/Pfz/Cxx4inyTaadm9rdvRf&#10;gfY3/BP7T/iL4l+KcvwT+DGr6X8PPF3jn4ieGZfF3jPT/wC0pMaDFrCXOoaN4R06wl0+zvvDcunw&#10;T+JNW0y3vtIvbXT9P064t9Q082zxy/X5PhIOEatOzb1bVvP7/kaQdJqEpbpS0/4Hku+y/D+nb4j/&#10;ALD3xIvPBfx/+InjzXj+0R8eZdG1RvgXqPimx0iPS/COozaXaWelt4X8EzC28B6JcI8b3WoXl5pO&#10;qahLKVkbUppbGx3/AEiSVm/id/w/Db+rnNKzk3F+7d6d/wDLU+6PhN4Rtj8D9P8Agp8RfGOleNfF&#10;T+E9T0PxlcaRbR2EQbVFe7uIrXS2jCaRBp8Gq28GmW7xxRWixQC2jiEJEdSvG+mvbf8AIR/DD/wU&#10;l+Ct5+yT8cPEfwD0z4leKPGXhvQjfeJLWbXbWO0RL3x7Y293DbSiz1O+F/JDpdtDpl7qFxb6fcyz&#10;wSusEhcSJ8jxDVqckYKEm9ej3v8ANdLaeXQ5a3xf12R8p/seftP/ABq+DviTxnpvwo0o+IP+Fr6L&#10;a6FrGpw+EtG1PUzpTa3Fdt4Se91TRNU/s/TTdacjSvaT2MN5aW051SYyQQzJ5uEq4mFGHsoNSd+a&#10;61+9rTrt59TWg7wtZbuzvbrd/wCWvlY6/UYPjf8AEzxv4k8XfEjx6mt6s1xoujNZ3fibTtc1TWPC&#10;UVhetDc6b9gvPJMGl21jHD5Ms9gkU93Yqsb3FhcIpjsPia8IOpC0nsrq+u/3/wDB2ZbaUkrp326b&#10;eW+v5n0P+0F+yd8bPhb4Ws9e8XanPouganpWoePPAdouk+JdVg8a6HqGiabq13qEU1jo+p6dppM9&#10;1Yaen9t6hp8st1cvcXlpHabJR5uKyjETpU04Nq0m2ttm9fwXppuU6SlyqWrd9bf5P+mfEXxz8MWu&#10;naRpU2p+HdQ0q/vvD2j3cS6eqxLdXNz9lu7S6MlxqE9v5t3bXtvqFxHYSpCIpGtRa20sUkI+PqYe&#10;NLEezraO9l5b/Ppt9/lzVqEXy8j196+j237/ANaHmf7KXw60/wCLX7Rfwz+D3jfx0/w98K+OvFv/&#10;AAiV34zuvJ8jwyb2zvLfT9Ule5nW0itl1xdOt7lLiRYJJLkW0xjDgn6LL8Lh6k4QqcrUlp227dP6&#10;8zGnQUZ801eL+527fPfyua3xv+FPij4GeMtK0mx1y51DWtH1HXLG++IOma/p1/4e8VQ6brOpafaa&#10;5oFtbCXUtN0z7LZy6VqVvqF0lzHeQyTReVHcOsnbWhQwWKhToSScpx2fdp9/Pz1NanInFw/zXn2/&#10;A/1VF6D6D+Vfp9B3o03veEfyOoWtQCgD5i/aS/ZN+F37U2pfs4ar8S5fEsVz+y5+0r4D/ap+Gy+H&#10;tWTTIJviX8OtC8YeH9Ai8RQy2t3Hqnh82fjXVpLuwRbW6knjtWhv7eMXEVwAebfFv9inSvil+3j+&#10;x/8AtvHxldaHq37Kvw1/aT+H0ng+DTo7mHx3D8edM8DaTpcl3qMk6HSrXwfHoHiO/aOC3mn1W+1b&#10;TVMttb2E6XIB3n7ZHhX9rzxn8Fb/AMP/ALEvxL+DXwo+NN9renW7+LPjl4L8WeNvCUHgy7ttQsPE&#10;iaXZeDfEPh/VtL8YWgu7HWvDWrzHV9MF3pL6Vf6WkWqjV9JAP5dvA3/BpfrOkeM4PiFr/wC3T4Ms&#10;r9/AcngT/hXGl/seaf8AFH4T+GtPuBqt1cXHhPw3+018d/jXYrq0WueINf8AE9jr2r6ReXul+Mdc&#10;1jxx4fg0DxZqH9qWwB/Sx+wN+zZ8fv2T/gXB8GPj7+1jL+15deGdXhsfhn42u/gd4F+BN94J+Fek&#10;+GvDvh7wv8Mp9B+H2qahoniOLw7Jo19fWnii5hsdXnh1gaXeJcQaXaXDgHgf/BPr/gnjqn7M/wAb&#10;P22/2vvjhqfg3xr+1V+2p8fPF/jDWPE3hNtV1HTfh3+z7o+oQ6V8DPgho2ua/pejapqI8MeDtI0W&#10;68XagmkaVZ3/AIgW10y2gv8AT/C+laxfgH6r0AfMnxN/ZD+B/wAXfjL4E/aE8caDq2pfGX4S+EfG&#10;PhD4NeNl8R6wr/B+Hx/p1xpHjDxN8PvDMt1P4K0zx9rOmXH9nN4+v/DWqeLdP02JNL0nVrDTJbqz&#10;uAD8mPjX/wAG03/BMj4u6R8LX0Xwp8UvhB8Tvhr8WpPjFqH7RHw7+Jer3X7RPxS8Uarr0HiXxZP8&#10;V/i54+h8beJ/GN74j1qD+1bfW7q4i1nwhqcktx4LvNBtri9sbsA/XX4u/A7xN4q/Zb+IXwA+EXxg&#10;+IXwk8bax8JvEHgb4Z/HObxP4p8b/EL4feMpdDuLXwd8QtR8Q694hbxT4y1Dw/4gGnazq1tq/iRJ&#10;/Etpb3WkXmoRW19IyAH56f8ABN3/AII8eB/2Cv2DfjT+xz4h+LWvfG/xV+05f/FrxF+0H8adR0Me&#10;HtV8XeJPi/4Pj8C6vNpmkXWt+JL62s9I8OW9vHbyax4k1jUdV1uXWNeu7m0/tgaXp4B9I/sk/wDB&#10;Pb4c/s1f8E6fhL/wTu1nW9W8a+APBvwhk+GXxC1zQ73Wvh/d/EOXxRealrnxUu7afw9rK+I/Cmk+&#10;PvEPiHxO81npHiRdZ0/RdZk06HX3uUOoOAeI/tQf8Ehv2fPjZ8TP+Cfnj34ZeCvhR8E7b9ib9oT4&#10;XfEy/wBK8KfDLw3px8d/Cv4N+DvHFn8OfhO0+j2FhO2neDfGWuaNqHhG31a5u9G8L6TqHjh9LsF1&#10;LXCZwD9ANO/Zi/Z50n4/6/8AtU6Z8GPh1YftH+KfBdh8O/EXxqtfC+mQ/EPWPBemywzWmgX3iNIB&#10;fTWifZbC3lkLi6urHS9H066nmsNH0u2tADyz9sv4H/tF/tF+BLL4S/A/9pB/2U/DfiiS8sfix8WP&#10;BnhP/hJfjx/wiFzCsNz4a+Cutalqmn+G/hf4i1mJp7e7+Jd9pni7WtAtXEnhXRdN1yO116zAMH9h&#10;n/gnB+yB/wAE6PAl94I/ZY+E+l+DLvxHa6TH8RPiLqc0viH4qfFfUNGn1a7s9a+JPjzUd+seJL+K&#10;+1/XLy1t2e20bSpNWvINE0rTLJ0tEAMT49/sTz/tA/tb/AL9pnx74l0jxN4T/ZB8KeNPEH7OvwG1&#10;Gxu7Hwxc/tL+ObeTR7j43fE3xLGdUbUo/BfhK2sfD/wz0Cw8K3Fx4P1nVfE/jmPVr3VLnSdM0wA/&#10;DX4yf8G2/wAWvjN+0J4x/wCCh1p+2v4a+AX/AAUNk+IWh/EP4SX/AMAv2fPB3h/9mf4aN4V0WTRN&#10;H0bWfB2uHU/G/wASvE+owx2s+t/FnxHrlvqs8kl1Dd+DdXghsVgAP3n+G37Pfx0+Kf7EXiT9nD/g&#10;of8AEj4f/Gb4lfGL4V+P/hb8cfFPwQ8I3nw48IXWgfEPQtY8KanY+ELXVJby9+32Ph7VWVPE8+k6&#10;H9s1sSara+FtDthb6VbgHz54d/4If/8ABNXwtpHi7TdJ/Z/jl1LxiugXV9418Q+M/GnjT4jWPijw&#10;1qfjXXdL+JGmeP8AxrrviHxVF8WIvEHxA8Q64find6neePUv7fweLbX7e0+HHw7tfCwBwlv/AMEP&#10;v2Wvh9+3n+yj+3Z+zNd3f7L+s/s3+DLz4c+KPhD8MvD2kj4cfGrwZZ/C7xL8KPBFt4ms76fGkeI/&#10;CnhnxTqGmXHjBbTWte8QaQltbT3FjrVvD4kjAOZ8Qf8ABur/AMEr9f8AjLZ/tAP8GvGGm/Fu3/ao&#10;g/a3ufFlh8VvHM51Lx4nirUvHN74Pm0XWdU1bw9pvwy1nxfqTa/rHh3w7pWiate3Njpdp/wkcel6&#10;dbWCAF7/AIKOf8EdX/4KPftgfsafGn4lftI+M9C/Zr/Zj1yy8d+NP2VoLC91bwv8U/iH4V8RLrXh&#10;TXLa6uPEFvo/hOTVrC5uvC3jnUk8O6rqt94StF0jQ5NKvtavNcsAD9Hf2xP2Tfhf+2/+z74u/Zs+&#10;Mk3iWD4e+NNc+HHiDWJPCOrJouufbfhf8TPCHxV8Opb30trfQLbS+JPBWkxajDPZzrPp73UUXkXL&#10;QXUAB5t+2R+xVpX7W/jn9iTxxd+Mrvwbf/sdftc+EP2oLQ2mnR6jJ4utPC/gjx54cn8Ct500Memw&#10;65q3iTQL281YrcS22naNfWttb/ab6K4twCv+33/wTj/Zi/4KW/DfwT8I/wBqzRvG3iT4feBvH9v8&#10;RrLw74Q+IPifwFbazrdroGueH4LXxLJ4avbO41bS4bfXZ723h82C8tNStbSezvreF7+2vgD+df47&#10;f8Gh/wAPta1G91X9lb/goz+138B4U8M6v4R8P+E/HurTfFzQPD/hXX9P1rS9a8D6Tqui+I/hd4it&#10;PAeqafr2qafe+Hr671oXumanrOn6ncahHq9y6AH6mf8ABK7/AIJD/Fb9iDwR4t8M/tcftz/Fz/go&#10;Fbav4M0v4X+A/h18U38VH4FfCT4X2FhPpV74U8NfDPxn4++IemaxJruktaaBdXmopaafpfhCyj8I&#10;aLodnpd3rEmqgHPT/wDBBD9nbQ/+Ci9v+2/8GNZtf2dfC118KPjzpXib4f8AwU8Lw+EviPqfx8/a&#10;IS+8N/EH40aH8am1G91rwdZyfDvUJtD8N+B/D2j2ukeAfEc2seMPh5J4U1nxV4lm1AA6eb/g3r/4&#10;JyeH/jX+zP8AHz4HeFPiZ+y74/8A2ZLLU9O0jVP2d/iPqXgfU/iraajHeMJPjV4rvrXX/HPjvWo7&#10;vUdSub7xXL4psPFfiaDULnR/F2t6/ocdjptmAfo3+0d8FPHXjf4PfEX4efs9SfBb4a+Mvi9DPonj&#10;bx/8R/h1qPjvSf7H1W0uLDXNb1jwJ4Y1/wACTfFDxFNYXM9tb6d4u8a6doF4bmZfEkev6RLfaDqI&#10;B4r/AME1f+CcHwy/4JmfBLxB8Hfhv8Rvih8Tj408cah8SfGHiH4i6jolrpq+K9XsbGxvrT4efDrw&#10;Xovhr4e/CrwRClhEuk+DvB+gW1rYW4itrm+1GOzsjbgH2j8Wvhd4M+N/wu+Inwa+I1je6r8Pfit4&#10;K8S/Drx3pGna1rHhy81nwb4x0i78P+KNFh17w9faZr+jf2xomoX2mSanoWp6brNnFdST6ZqNjfRw&#10;XUQB8w/tO/sJfCf9oD9gL4of8E+PDVtY/CL4T+L/AICv8C/AKeHdIGoab8L9N0PQ7PTvhzfaZoU1&#10;9Ztqtl4H1HR/D+oJpU2q2c2qwaWbSXVbWa5a+jAPqvwp4Lh8EfDrw18O/DepXlvbeEPBWjeC9B1i&#10;9SDUL+CDQNDttD0vUruOVUtr28jjtILqdJI1guZ1cOgjcrQB+Pn7V3/BFL4e/Hz9jDU/2Vfh78bP&#10;EXgDxt4t/aK8B/tP/Fn9o34s/D3wd+0b46+P3xP8Ga5Prs958c/Devv4K8K+NNJ1WVrGwsfCdlba&#10;D4A8K+H9F0bwb4f8F2/gK0l8JXIA3/gij/wSg+IH/BK3wj+1f4f+Inxs8DfGnU/2hv2h9R+LWl3/&#10;AMO/hNpHwY8N6Roi6adPsivw+8OGPwp4NvdXknnuZfAvgi0h8DeCLS3sdD8KzXOnRjyQD1n/AIKg&#10;/wDBKH4a/wDBSb4R/CT4ZS+PdW+BFx8JP2ofB37T9jqvgvQLDU9D8T+JtNvtRi8bR+L/AAY97o+k&#10;a9rninQNf8Qppvi++kl1nQPEN4mpyf2tpN54h8P66Afq8I4xI0oRBK6JG8gVRI8cTSNGjPjcyRtN&#10;KyKSVRpZCoBdsgH51/t6/wDBKz9jb/gpRN8NLv8Aau8HeOPFN98H4vFQ+HN54R+LXxJ+HDeG73xh&#10;/Yv9qazFZeCvEuj6VqOsw/2DYrp2oavp+oS2cRurdN1tdTQsAfiH8Wv+DT34XXMfxN/4ZW/4KP8A&#10;7eH7NUXxg8M/8Il8SvD2q/EK6+Kng7x54cg0O88OWHhnxxpmnax8LfEHjbwpaaFf3ugjw/4u8V67&#10;aHQbu50iEwWtxOsoB+t3/BOn/gl/ffsg/s2+KfgT+1J+0l42/wCCiWp+NrODwprut/tB6Jcan4C0&#10;74SaVpGn6L4e+DXhX4TeMvF3xM0HSvA+n21i0+rxXepajN4nu5bZdSWPS9F0DStLAPlL9tn/AIIZ&#10;6/8AH74o/GHxj+yj+1B4O/Yb8C/Hb9kjw9+yl8T/AIZeC/2TPhV8RdL1/wAPeHbD42aFFc+HNQ1j&#10;VfDv/CrINU8J/Fq28GatdfDyw0rxQ3hTSNU0vS/EOlTa3b3+kAH7P/sx/AHwZ+yr+zt8Ev2bfh4r&#10;f8IX8Dfhf4L+GOgXMtvDbXeqWnhDQrLR5Nc1GG3zCNW1+6tZ9b1d4ywm1TULubcxkLEA8DX/AIJ6&#10;/BeD9nHxR+ztZ+JvikLnxx8PL/4UeMP2iNV8VWPiT9qnxH4B1jX/ABzrWr6Rqfxz8Q6FqXia6v7m&#10;0+J/xI0Gw8QTJJrmhaf438Q3+iXtj4ivX1ugD46/Z1/4IhfBD9nH/gok37dnhX4n+Obrwj8PPgho&#10;nwH/AGUf2VpEvf8AhVf7LfhFPA+g+D/GS+DNU1nxN4h1TUo/GN5ZeK/FcunW1l4asbfxJ8SPG2sa&#10;tH4k1rUINWtgD33/AIKXfsl/trftY+E/hj4b/Y5/bsuP2K10nWPE2n/GWBvg/wCEfizpvxY8BeK7&#10;PRrRrCaHxODLpWp+F10zUhplpbNFpviC38Uara63cQx2lkxAPyE8Kf8ABrD4G0DxB4w+JLf8FO/+&#10;CgvhT40fEPwzpPhHx34/+AXib4b/ALO+l+KfDvh+w0yw0Hw3qnhHwB4LK3HhTS49F0jyPDk+uzWK&#10;LpWmCBoJrRbhgD9RPgL/AMEiPhN4P/YZ8Uf8E/8A9rX4tfFf/goJ8E/EPxHufHNrN+0hrl+nivRN&#10;JTVPDfibQfBdp4q8H6tpHiibSvDvjTQ7/wAW2F7LrwvftviPU9KXyfDyWukxAHxF8Wv+DVf/AIJZ&#10;eONFvNH+FMH7Sv7MEc95a6pb2/wY/aL+IOoaFbatp15aalpV/wD8I58XL74nacZNI1ayg1fSxaiy&#10;ew1JIri0lhFtaxwAHrf/AATU/wCCEvhr9gP40+Ifjd8Qf2xf2i/2zteXRv7J+F+hfHjV9Ru/Cvwq&#10;u7q9iuNU8X6XoV14q8R6bqvjyeysrHR9L8UG00ufQdNk1mPTrZZdYaWzAPa/20v+CQHwU/aL/Z7/&#10;AG8vDHw6ji0D9qH9tv4djwp4i/aP+KmteKfiR4ltJdD1HQde8I+D7O+1q+1a4+H3wgt9X8MaRDd/&#10;D34Xad4d8KWNuq6jZeF7q/03TokAPU7n/gkN+wD4x1z9mH4h/Gn9nH4b/Gv40fsp/DD4e/DHwB8V&#10;fGej3f2/U7H4c+HNL8P6Hqfi/wAK2WpxeDfG11YvpaapoMfjjRPFA8KX8hm8OyafLGkoAP0st7eC&#10;0ggtbWCG2tbaGO3tre3jSGC3ghRY4YIIY1WOKGKNVSOONVSNFVEUKAAATUAFABQAUAFABQAUAFAB&#10;QAUAFAH+Y34m1bwDY3y/8I3fabpqeJPI0fxXNqcouJrHSBDe3Etpp1rZ7bTTIXS4kEn768uLlrRG&#10;txJPKsL/AMR0VXqtTcW1Hpvbz/r/AIf4BWvotO1+y7v7z5J1ua08MeMLLXPh94pn1Hw4f7Zk8QjU&#10;Y7TTjZK0VncWcujCSS1S4uFhtDDPcvpbLbyjzpbC3S3ZT93k6WYYN4WrRSdvdaV21q+3S2i+49Gi&#10;nXtGmruKemvquiORHxq8UyeJ42t/GljY6rDB5mmjVJbO60+8VUknGLq0jZBHb/vU3Kk7QEJJCXMi&#10;Rx3PhmlCPNCKTjzPst+u2z/I46tOWzjs2nrb0/I91ttf1TxNqkaa74psUe3tVGp6rp4ktZdYa3WS&#10;A2ljZ3zWq3V8TAkD30M9yxsxFLOHWGOEfOV8IqVRwTUmm00n36bv5a/5EKiqjsnd7bNeeuv9a+Zz&#10;eoeKdf8AB2ptqPhvUZY0tWee4n89PNuoYbkXataRwFlb7a6zTTizgkNs8f2crI6TFajg6Eqe/LP0&#10;ad9Pn6bo1nhHRipxje2q1t36I+xtD8c+HvH/AMPdO1PxV/wjWtTXiLqVpqOpJqupatZ3Gj3ksmhs&#10;sZmg+wW6yX9+t3chmm1O21O8jdj5cMi+zl+cYjLIwpJSku9+z36nr4HndFd1ftpv5LoY3hfwB4xt&#10;NK0u303wD4fbwvYrcT6drqeI5NEtJdcumE0F5BZeJbu6vL20+w/Z0ltLFpg09mUtCIYboS+9PPKO&#10;IUVUquEpL3oq/no7f1+ZbxEXJRb1117d+i7fqdh4O+Fet6VYyaj498SGK30iCSDSJtM09V1O4uNU&#10;ea7v9EMjRl7u1gHmSfaY4Y1uYYUiu0mjtFC/OZhKnOvGVOXNF31fW6uv1fzNbbS6fZ8tNfW/mfSf&#10;hv4jW/hJfD0GheF/B/i/WdJJ1OyvNa8IaJ4l1M39xZzGyubOS/sry80xba1upbm9vrqKzQxbrJxp&#10;6R5i9TLM1q4Hl5Kqilr8Ku1/Vr9tEaxryoxSSunr07v7v+AeNfEr49/H/wCPwuvDPxN1DxT468A6&#10;Brsmp6P4Cjvmg8G6dOZGttPnl8O+G9H8P6PLd2LXF/Fo99e2+qXekOYptNvbKZftD+7X4nxWLhGC&#10;rPR2TVle35/0gljK8o3UbJN9vlqt7flc/P74mfBfxB4vu73w34c8DeM7Lw3pE2pacPtiLY6fJGjy&#10;aodNkuLa4S11u0bXoNJnUuJorjUbWxvxEs9gtyvq4HOYxpxVSq+Zb9et/P5ep2YLGPRVtE+t99fu&#10;Wunfsuh8y/DDw54g+Fv7QHw5s/GttaWviDwp418ERQaY6xX9vokEutxapbWElsk89u+oyS6g+oNG&#10;bljZy3l1fzAyOm/63CYuOJhGcJcySv122/DXXXz21+hw0lLlnF+7633TS169+ysf6F/xe12fVvhp&#10;Bf6FcxSQnSbaea6DecGT7NHKzhUZhI7FTIm8gP8AfKhQGr4njqU6mDq+y6Qltr9l9fl6eaP1LgmF&#10;OeY4X2tlF1I7631X9arq7H89Wpam/izx3ql5qtrLZaatxPYaesoxtijml+0XBCoJFlvb4QGN0fes&#10;O9UKqMj+Ic4dSePrKW0Zyve62bt66ry/M/vvJlTo5Xho05XjKmtU9Nu2/X+rM9x+HusyeA/E0/iH&#10;w9BA2oW2jXVjaajqYeWWya8tZbY3FrCg2RTLDPPMiRrvhhbDl5ZS7Vl2P9n70ndwvFK3e6ev9b+h&#10;hmWAjio8kJWveUmn/K737q9v+CWZ/hpZxaTafEfQoYtLtfDzRT6zea2HafXfEss02oeRp8MigNbL&#10;I8MKTiGYtEZGUkrz6awsql8TFcspXbX3/ff/ADPGpZ0sPOOVuV435eZu1t91r5rzZ4NqfjzWta13&#10;VtY1y7mkutcvbq/uHhm8iymnlmZEW1RYI5Jfs0qpHCyBlBVFRPMzXnVFXlVhFRd22tH8vS69Om59&#10;PQWHo0XN1YzvG6ba83v69+3fQ9w+F3wss9a0i28XePNVg8KeE7K6E0Ntex3Emq6vdIWvWjs9NkT5&#10;GMMYAvbiNyofAj3k19DluWQrVYVMZPljT1UX13drXWmh8fmvE04KeGy+kpVJqUHKLStdPW/Ty17L&#10;bf7z0T4u+HNZ0XRvh7omj3ug+BbZQP7R1G2N1qL2cW6aV1itz9ntbiVtwW6mMztHtKWsZr9Aw+c5&#10;fWoRy72EIKCaU0ld23e2n6H5bicjzeNaWaVK03KbcnTu3a97K97PpbRWI7T4d+F/Ed/qh0fXYPDP&#10;hy1gmkC6i0tnJKWDuZWudTlglu5Z9oLTLFIu1yIlQYrkllWBxV37VU1d200a+9WsjrwfEGY4Ol7O&#10;eHc1dpN2b3a7PW/9annk3wusRaXFzpvjLRJZpJI7WxsIhFNqGqu0h8ttpaJoHQEqWlZoztO8kkCv&#10;DxmQYFv2eHxKdRb6evn1/L5nuYPifGxkpVsM1TevovkunfRvQ8w174Wy2Nzd6Xr2uxw6pBFDcad4&#10;ZJGoXmrT3TKQ8EFlKlokrljhFV5XBVXd85bxZZEsNO7n+81cdU07X2afzeh9B/rO68Y06dFujf8A&#10;eStbz6q/dfkloeSz+DvEs2paitvpuo3U+j2xN59rsL1mso4vlWK5jtI1WAwKiqI3MMTlF355YebX&#10;weY1pVFFz5IJrsktbdddun5Ht0M6ynDwpycIpy01Vtb662S6teVhvhvxP4i8LatpuqafcI19pLyT&#10;aawEr6VDdqss0r2tlKJ7QMscssbQ/vA1xK7j94ox5+DxeaYSuruc4U2+SLjdaXvbR77dP0OvGYXK&#10;8xTdNRjUqL3nGdmrrR7ro0/Tse8+G/2ovinC+qJqsPh24sTJeXE9vqGmxQNM06CGZLf7PHDNBGoI&#10;K/uJJpZC5kdkWvtsLxPiXKn9ZoJ0mrSg4qLstN7Lt+J8dieBsByVK1CtJYhXkrVJ73btrKy/rex4&#10;l8evFPw91BdMvfA6SW2oalaLca/pkBvrW1F2CskszJcTho47eYtDb+a8TXMgZoRLECa8viSvlmOp&#10;xnhKapTd7xTvqtevntrZ3vue9wdhsfhpyo41uVODtCUmrNK/npou+1rbHk/w+8Lar4jvI7Sysomv&#10;Zhd3N0biYwSRwQwrIJZZZrh44FKRLHEJBEZVYeUMuK+Ko4DGSTnCEowhduXlq77bafM+3x2a4KlK&#10;NCpUTctIwve9t1pfX/PY9t029sIrC4j1Tw7a67PPG0CGfULy2EcnmuGmLW0v+kTCT5vJuN24KJQ6&#10;hjXdRqycE6kvaSjdJPW2rT+9/wBM8OdGmq3NRj7NfFJrS6tdPS3T/g7o4vwr4S/tHxGuq3VrbWt1&#10;PczbNg2zXRR0MiMZEE8zyWoIctHKHXBUglifayWnUxWKjTcbRb0t8+qt+R5XEOOpYLCKpFqcrS5v&#10;Lf8AXz/G59UeGNNvPDOpzWTAbI7SWM3ExaWKViizxQYBVmNq06Iyxyb0O0A7ldE/WcspSwuIpQir&#10;bdG7WX9f0mfhufZjTxuHlKVk3zb69dV8vvOyGrNaxXdzqsUCW0luUihiAF3LHhHGJFx9omuZ4kyo&#10;J8lCoVyXyfufr0qaUW3ey9fmfl9bDcqdeKXLBzb27u/6re3mfmd+078eP7H10+C9AYRLpr295qeo&#10;Wl6kN0PE1yLwTRRSxy4tbK30ySGzu57hJXQpdWwUI/mQ+bipLG81NvvZW6+v9X/P8d4zxssXXdGl&#10;LmWqaTWlvx11+R8V658fNa8Xa/YXVlfWmpyaBqWp2kD6lIULG/uLdr5jZxygPbSCeKPTgsRMyziJ&#10;3ZZJlPFQwk8NF0pQfJLm1tovw8/L8j88pUJwmp1NFro+/q+/XfT1PbLL9oZNZ8NW/g9PD8FpeaTB&#10;ca6mr6Pbrc3txNpMiRfabyO7jRJ7MWssktyumyymC4ZpJihgWVcKGWtTlVUHfVqytu7+n3/kzGvg&#10;nKftYp2V3/W3Yx9e8X6jJa3uj2fiPVW1yLTJvDFwl2I77TJJJmgtbGKGbT4FltJWXbDdXDTeYrs7&#10;JHujZJYq4apBqcqbcYO7dvP07p/cclSHsEufSLv0u9H03e/9dDzzwR+zn8Sdf8baZqWreOY9V0nU&#10;9XvLOPSraWby4dEt7TUV8TWsdraPqV/bXVxFNb3eiWkEUyyw2E73BCB7ZvWhjHVw8Ixpe7BPy9fJ&#10;6r8z0MNUpSo3j0T19b30tq/x+RW+I998YPhT8TLXUvC9lrlnYDQDpthNpWj3V5p8dvpdzm2s9fEl&#10;qIZ7XVNEW2B+1RvHcPb6beSiYLM9evl9dqklBuEpXTVt91r8n2dtDuoTjKDi1e/f5/l6nh+qa54v&#10;+It/Bf6y961iyi9udHkuZmi03VLMXUOoam7SRTf2ZbzwxNKxmaNJnBT7TFGcVrTc6bkoJt3bevR+&#10;X9WNsLVWGu1u7/np/SsYeleF9I1DWbi2tNI1TVx4i1CO3vLPRwtzcX4uHREtLN3ikiaSK4RGWRYL&#10;iONstJbyJk11ZfKtWreznFt366aa636f8N2OylmrjiOZr3Xf56W/XS/4n2P8Mf2QdV8Zzalo1hqO&#10;hfBbxKLTSRpHhTVLHVPHXxc8bar4gu2tU8NWkEj6OmjCVZY7a9j0XTLNPtV5aPcmfT7yS7j+qo4G&#10;nUnGE6nsmlfy06b9PxNq+Z06trRTvf8APX9fl+P6X/8ABOz4jf8ACmNR+KXivxr8O01q6/Zyj8L3&#10;+meIYp/B/gy90XTNBbxDofjm30G68YW/9teI7h9LtLyK00LSpVulv7y806eCG6awtj9xkdeNCDpR&#10;qJqOl/m1+N1+HQ5pSSjGbXxXb/ry/q5/QH8NP+Ck3wN/aY8D+OW+DFh481zxFpVnrNtDZv4IvtWt&#10;La3FpLCPFGqXNhJcaVa+HY5hLPcWWqalZave2lpPFFp/l3VqX+pp1FUhzNO2vz7f5vRf5Qvfina7&#10;d7brr5eh+Q3/AATpuP2rvjp4X/aH1Lw54kuPgdYeGvjB4m8eeN/i9oHh6HU/HnjHS7nw7HAfgx8L&#10;bHVdBNlYaI194fvrjVvEr3XiNPDF7LZWHhvw5Hrpv79evDVqfLLnhfRqN9e7/wCGLPJfF/wIsPGH&#10;wi8Qn4teFLe0i+M1nr3x28F618RTa3/ibTdJ0/WY/D2rv4q8ZaxqZ1bx94m03wxrdrrS2Ca1a6xd&#10;6ezskKPZQ29j5WLnQnCrOtBJQTab126/d899zkrQne9/nv3vo9O3/DHwJ8KfiP8As7/AS28G+HvB&#10;vgRfGPhPTfiL4/uPi2b7WLHSLXx9p+qaDpunaLo8GsvBf3Fv4Sj1Kz1C8tNM120vr1DeajZSi+iu&#10;pinwtfiXDYac6dOMXytpadddfL/hrnL9YlGVox5kv67Xtc4bxt8bPDfjHUvGnh/4WfDb4efDjQ11&#10;m48aeGdJ8I+GbI+JNCsjJeRQ+FdL8S3lsNY1/SEjv3nWzWytrBYzez2mn2Fnc3lq/iVuJKuLr0+X&#10;3Unstmn67W3e33kc9adSLSdtbrsl80/60R/UN/wT6/a8/Ze8bfseeCPDXxA+JXhbTPG2o6ZrXw71&#10;7QPEtx9o8UajMkVxotrBpugytd6xLYzeHpNPi0rRrOO4az02AadG9zFZSXcn6HlOMw2Nowpza5+X&#10;XZ3v5d1b8N9D1IVOeEE/dlZ+d9bv8Efyk/tz+MfgXomh/DjTfDvhXxZCtsvxF+G/jDxTqNnrEPgz&#10;xn48+Gniu+8Pv4p8ERanbafcQWA0xPCl9riWkVobHWtbvdOe1mnsroXPxXFuRwjiqNWhOzk5Npa/&#10;e/1+81cXZNp2e3mfk34T1XWNX8Q6VqOjy2134kvL6zttNtdLnXU4dQv73UALJYbINMBJe3lwLY28&#10;0ayySSJbtGD5UdcmHwtSMIKPNzRXxdW2nb7v89znrJKKS2/4KPoXxxZ+LL6/1Ky8S6HL4d8TaTDC&#10;2u2F5Z2umQ2t9dXMiS6UtlKtuYVvZXjmexs7VZXt2WVh5NpOE4qmDxcsXTqS5rqato3opf1369jn&#10;UJubildaWe1v63P9Vlc7Vz12jP1xX7Nhb/V6V91CKfrZN/izvFroAKAMTxL4m8N+C/Duu+L/ABj4&#10;g0Twn4S8LaPqXiHxN4o8TatYaF4d8OaBo1nNqGr65r2t6rcWum6Ro+lafb3F9qWp6hc29lY2cE1z&#10;dTxQxO4AF8N+JfDnjLw/ovi3whr+ieKvCviXS7HXPDnibw3qtjrnh/X9F1O3jvNN1jRdZ0ue607V&#10;dL1C0liurHULG5ntLu3ljnt5pInViAbVAGJo/iTw74ibVU8P69ouutoWr3nh/XF0fVLHU20bXtNZ&#10;V1DRNVFlPOdP1exZ0W8028EN5asyieFCyggG3QBx/jr4h+APhf4fm8W/Evxz4P8Ah34Vt7uxsLjx&#10;N468TaL4S8PwX2qXMdlptlNrOv3un6bFd6jeSxWljbPcrNd3MscFukkrqhAOuVgwVlYMrAMrKQVZ&#10;SMhlIyCCCCCDgjkcdQBSQoJJAABJJOAAOSST0AHU9B1oAyNH8Q6B4hXUH0DXNH1xNJ1O50XVX0fU&#10;7LU10zWbNIZbvSdQaymmFlqdrFc20lzYXJjuoEuIXliVZYywBsUAebeNvjJ8IPhpdafZfEf4rfDf&#10;4f3uquI9Ls/G/jnwx4UutSkO3Edhb69qlhLeP+8T5LdJG+dOPmXIB6HBPBdQQ3VrNFc21zFHcW9x&#10;byJNBcQTIskM0M0bNHLFLGyvHIjMjoysrFSDQBKSAQCQCxwoJAJOC2B6naCcDnAJ6A0ALQBBc3Nt&#10;ZwyXN3cQWtvEu6We4ljghjUfxSSysqIo55ZgOtAGN4b8WeFfGVhNqvhDxL4f8VaZb397pVxqXhvW&#10;dO1ywg1TTZjBqOmzXmmXN1bxX9hODDe2byLcWsoMc8cbjbQB0FABQAUAeN+Nf2if2fvhr5//AAsb&#10;46fBzwB9nignuP8AhNfid4K8K+RBdWsN7azzf27rdgYoriyngu4JH2pLazRXEbNFIjkA9I8NeJvD&#10;fjPw/o3i3wd4g0TxZ4V8R6baaz4e8TeGtWsNd8P69pF/ClxY6rous6XcXWm6ppt7buk9pfWNzPa3&#10;MLrLDK6MGIBd1HVNM0i3F3q2o2Ol2jXFrardajd29jbtdXtxHa2dsJ7mSKM3F3dSxW1tCG8yeeWO&#10;GJXkdVIBfoAKACgAoA5HxF4/8CeENY8H+HvFnjXwl4Y1/wCIes3Ph3wBofiHxJo2iax448QWel3e&#10;t3eheD9M1K9tr3xNrNro1hf6vcaXosF7ewaZZXd/LAlpbTTIAddQBynjnx54G+GHhPXPHvxK8Z+F&#10;Ph54F8M2g1DxJ408c+ItI8JeE/D1gZorYXuueI9fvNP0fSbQ3E8EAub+8t4TNNFFv3yIpANrR9Y0&#10;nxDpOl6/oGqadrmha5p1jrGi61o99banpOsaTqdtFe6bqml6lZSz2eoadqFnPDd2N9aTTW13bTRT&#10;wSyRSI5ANGgDwD9o39qr9nD9kPwVpfxG/ae+NXw8+BXgTW/Ea+D9H8V/ErxFZeGdE1PxVJ4d8ReK&#10;7fw5ZX186RXGtXmgeE/EN/p+mxlrvUTpktpYxXF9LbW0wB6P8NPiT4B+MXw/8G/FX4WeLtC8e/Dj&#10;4heHNK8W+CfGfhm/h1PQfEvhzW7SO+0zVtMvYCY57a6tpUcZ2yxPvhnjinjljUAsr8QfATeOn+F6&#10;+N/CDfEuPw1/wmcnw7XxLox8dR+D/wC0I9J/4St/CQvTr6+Gv7Vlj0z+3W08aX/aEkdl9q+0usZA&#10;OvoAyP8AhINB/t7/AIRX+29I/wCEn/sgeIP+Ec/tKz/t7+wftv8AZ39t/wBked/aH9kf2gPsH9pf&#10;Z/sf2z/RfO8/5KANegDE8S+JvDfgvw7rvi/xj4g0Twn4S8LaPqXiHxN4o8TatYaF4d8OaBo1nNqG&#10;r65r2t6rcWum6Ro+lafb3F9qWp6hc29lY2cE1zdTxQxO4AF8N+JfDnjLw/ovi3whr+ieKvCviXS7&#10;HXPDnibw3qtjrnh/X9F1O3jvNN1jRdZ0ue607VdL1C0liurHULG5ntLu3ljnt5pInViAbVAGJo/i&#10;Tw74ibVU8P69ouutoWr3nh/XF0fVLHU20bXtNZV1DRNVFlPOdP1exZ0W8028EN5asyieFCyggG3Q&#10;BDcXFvZ2893dzw2trawy3Fzc3EqQW9vbwI0s0880rLHFDFGrSSyyMqIis7sFBIAKWi61o3iTSNM8&#10;QeHtW0zXtB1qxtdU0bW9Fv7XVNI1bTL6FLiy1HTNSsZZ7O/sLy3kjntbu1mlt7iF0likdGViATaj&#10;qWnaPY3Wp6tf2Wl6bYwvcXuo6jdQWVjZ28Yy891d3MkVvbwoOXllkRFHJYUAW1YMFZWDKwDKykFW&#10;UjIZSMgggggg4I5HHUAdQAUAFABQBg6D4q8MeKo9Ul8L+I9B8SR6HrWo+G9ak0HWNP1hNH8RaPKI&#10;dX0DVH0+4uV0/WtLmZYtR0q7MN9YyssdzBExAoA3qACgAoAKACgAoAKACgAoAKACgAoAKACgD/KT&#10;0Lw9/wALK8QWXw18G6VrPiO/8XXlhpGtt59q2t30tzfQWqWltqlzBaSi4mme3aCYb0WYm1iCGWRB&#10;/LOByatKfsvZNOekbrb/AD6eVj4elQnOoqbi09b6PXt6H7w+Of8Agnf8Pv2GPAHhvx143vLvW/iD&#10;4o8GnRIdB8G33iPULDwXJ5NoLWG3vZLtNV8QeJrzVtY0aDXZtLsdKstRCTCG21Szhmnr7KWT4rhv&#10;L542VpNxutErLXT8X59D9A4fw2T4OlXr4pfvOXTm5nd2enlbrpvfzPxE+NvwYvtf8ReA59Y8PeH/&#10;AA34e1vVP+EjvI9JvrifxG9qsWsHUI/s93o9hqul6pfyCSe3tr5NStIftdrBHq73E8EVfn0eLZ4r&#10;29OM0p6pra1m9de/l6dT5HHuFXEVJULKnKUuVJdLv9PX8D6LPwt1Lxh4B06z8J6FZeCodNvPK8MW&#10;Gp6JY6bo7yi5hvL23vZbJZ9R1NrmO48iHWbg29zJqA8qd54g6j57D5nH63KpWleMpevV+vr5em/m&#10;0k6VRym7q7d+lrSW3z1Z88y+BtRsPDd5Yavrfhi01mymNn4ug1vRft9jpEME7PqR0nUwkYe7h04R&#10;poMEl1bpcv532i/ga4too/o8JOjj8TH2LXImtNtdL/1r20Z2QrqvNQvaHV69309fufzOe+HsHhK2&#10;+B8evxa/ePrevJqNlYQWkkS3OiaPoes6kttFLZy6wIRNqM1pHcXEq2dy9qNWhtozOLKB69WrTSxl&#10;TD+yTpximp6dY7316/1c9aNONChKT0TWj776+fnvbXQ+qPhJqvjHUvCmgeFrm3vnuNRjcWmqIssv&#10;h+aa0nWa9vZbmI3Zs5/JkjW8fUhp85tIJPsaTvtr57EqMcSoRbunra66PT16L5dzyKCcqt73Tbs3&#10;8/yb9Ox3HiW2sFu9JfXtW1eHwjpl9cNqmvR3FvNojwW7PLLcxxxGb7Nb3vkKsrzzyG0kuWSGSJnV&#10;a7VRqVVG8XZrbr9+l9tdf8j2mkklL3X83ba/3/8ADGD4y+M2l+Go9YuvCulW1vBqNhZ2UNzFJbxX&#10;HiG8mhhDR3TT28/m2tpZG4nk/wBIjElobWaRBHMsrdFDAzrSs3ytbfPfy23v5mTtF2k7fj0v0PMr&#10;n9qCzXXND+GkXhppLe30+DWNf1JLqLT7W8hhv7Z7qzt4Y7uSaS4uVu7Wzsi8zRCNp0lCoqSQ+nTy&#10;Wt7r57RV/e06+V/lr/wBcyavH3vLb8f+AclqnxrgvNSihklOkaVoyXNzqbWMiRzSWfnhW0AXm/yX&#10;gsbnEYnkeG5+wQGMTH7RMW7qOWVaavGTnd6br7r+e35AoNtq93K22m3/AAP6Z8f63eat4p+NV141&#10;1O7sPLttRvPFNolpCsFrb6X4P0BfEVrFcQm2R5bu4udItdPmuRFc+YslkpluIoVr9EyGlJUOWaaa&#10;T0/8C/BL+tD6/AQ5cNG+/wDm3/X6H9gH/BN74pH4u/sq6Ba6zql9rs/huyTSdW1bVUa3m1jUmWWZ&#10;54o7m7u7q6tpZ2kRLu4lWa68s3c0dmt3b6XaeFn+FdeFSlFNqSkvR2d9ep99keJeEq0KkG7xkm3t&#10;a1nvdauz29PX5x+IPwrvfBnxHgu7q0F1p/iPVbl7EMWWITyvIDcyJHgxRRsyxw26nexG8kAk1/JP&#10;GOQ1MvzCblTaU5y1XZ37evnt6H9icGcTxx2VwUqvNKnCyV7u9n0+5/L7+71XwQdHjha3e1kj+x2j&#10;Qzf60fant1DpcSBSodxEIwUISTy3kUAMQPk/7PVDk9mrqV3J9t3f8tNPM+lw2bVpucZPZtJNq7Tu&#10;vJvT7/wOz0dLOaOG3u71Jxp0bnTrS882fTheLCLCB4rAFlaazEj3EDSCKBplBdxivqcqputFU57b&#10;Wtu/kvN/psfL5w3Cv7eDtJ3b7p6/drt5a+Rw+rfDK3vvEPhy90/Tku7jwvDp1vpcsOmtDp6zWVw9&#10;611qcE6iPULu4v5Gu5XIWAMgd2neQqPW/sK9SFWNO6T+53+e99fvONcQqFN0q+Iaik7q/ZbaNfft&#10;1R3V7p1xpGuQ6h4lstS12DxD9rbUbyKD/RrSbSbaOH7RtRFEcksZ3RRxwRrIwmdweTX0VLheeMj7&#10;T4IpapeV+1tNNPPTqfJYvi2FKt7PBxUbSa52+Zy6PdafqtjrbPwXp32lL3TLiWSxmgjlgeC4aFS2&#10;Qx3QKHRcgoCv8SkEABxnxZ5BUwuKUoSej3++/wA9P+HPYo8UyxWGjCdrtP7+/nbr+BsT+GLW6luJ&#10;9TSZpjtaCFlaRMKNu5beJz85HRSm1uudxC11zwNapH3ajho9Ut9H/l99tDhhm1SFRc3JON9IvlWl&#10;2muvo9Nd+x4n4q0PxDp14mo2EE9pPE8n2W9h2iZFDAq9uxjkW1YDgs6h92Vzivicwo4/CYnni5uK&#10;bu7vXfz9f8j9Ay3MMtxWGVOrTgqjS1VtHbbbr/Xc8nl8U+NNP1y11drm7bxDZTxtb63qV011fLIp&#10;Z41Ec7CxjjLBQMABucAA4Hn/ANpYvn55qUnFbXvpqn6fLse9QoYCpS5KcIx5rtu+tu/9duh0mj/G&#10;XxJpXiG9XxJq9/qFnrpU+Jlt/wCz/NktthVo7WMRjy5SHLMADhgCH5NdWEzz33GtGylo09LKz003&#10;/wCD52ObHZDTr4WEaUrSi7xUVfeSf9PtoRp8afC9zbL4SGiQaf4RTXVuDd/YorfxJeafLP500Fxc&#10;WZQRiRceaN3mAEwljGGx6SznAU6lGCw8aibfM9LtXvfr/Xaxg8gxdGg6mGryWI5dNX0Wm7t/S9D0&#10;2wtfhf8AEifx9rmk3UXhfQNG0e9m0HT7pwiz3qW2IrmYRXBnkLTfuEt9zGXzN8pKkg++qGV5lGUo&#10;clOPLsl1t07f1oeBPMM6y6pThWUq0+ZqT8r/AI3/AD8kfOvizwPbwW+knSItN8QrMhl1ZdKGpSra&#10;3DICkN8wMao7o0oKxTTM+1nWRjECnweYZR7CvCeHqOtCM220na19nv8Ak+h9zg8zqVqLVVKhUlB8&#10;rut7Ptqv11PobV/EPhax8BeGbDwfeafo0+v3dxH44sNG0dYG0e1W2tIYbeVJobm6nhQIJoT9pSSW&#10;dmkZVDEt9VjZ4b+yaVOlBRrTjaelmuj/AFf46bnxdOnjp5vUq16kp0ac7w10e/S+nS+n+Zgad8Oz&#10;eQfaLDUkmubeKWSKOZIN08Mq5huZC8cZguJFyzxtuMZC5JyTXyuFyNVqloTunrbVbu/4a/lpse5j&#10;uI50KesLO1nrqrX8r7b/AHnVv4UtNJW1uJgspgkttTtpxBCYvO06KSSd4ZbYtLJtjEwZSPLkRZYj&#10;87RivuMpyR4KpTqNa3u/O+lrH5/nHEEsdTcHoveuk9O//AtZ+V+nfP4j0PSrC91W5vIIZnhszKzu&#10;TBA1xH+7kR5WCwFFdUkkHzvJHJIygAkfoVKlCFNVnbnj5a6rp1fU/NcXVnKSg3eDct35vddn/W1j&#10;x3xX8Qmt7CUi/tJPFmuzW1h8P9INpc3MeqXGo3b6ZDcm5j8m2t7PSreO513UZDdQq+n2cnkSC68l&#10;D7ODpQq03Xre7FJ6y7L1/FbfI+J4nzanluFlCE1eUZLR99XZpvXXr8j5X8Lf8E7r34u/HPVdE8O/&#10;E/QdDsdb0jW7+78S+LNXhutR8Rwx3N1Z2lt4c8DWMup6hNqmr3l7PLDpt9eWd3pdtuvozfRWTw3P&#10;t5Tl+BzDEQjTqRupPTa7W99fJ/jvc/Bp4p4rEyqSekm9b3tq/P10+49L/am/4J26t8NvAv7MWq/C&#10;/S/hhrPj7xLpGg+GL+38CXN1qvivXb7XrfTfF2meI9S8D/2TDJY3t3HrOpaNqd1JLcWUGjeHrfUJ&#10;bWOSYpB9zjOHML7ONFQjKbWjWt2l/wADX9WRUhGpyp/Zvdru9v8ALTbyPhHxP8I/it+xj8cbrxD4&#10;78L+JG1y18L6trtt4d1W4tr9Z7Lxfpto9xoF1cQ2k9kt1fafqS292sGmfbNJvFQ2UDSSyrH8zisk&#10;ngWnKi+XpddF/WvfTRbnVCjSULSa21dm/wCv6bPlPwL8Rb65u9WsPFvh2KXVPClzLremaDa6Klsj&#10;aHq99vns7m5edGuNbtWltrqPVJbU6rduCbidElMdeVOFDEKVDkina0v/ACZ6ddP8zzsfg6dZRjC0&#10;nq7dt/1Ny4+O+vaDr2qQ+DLnxZ4d1aWRYLZtIubrRlh024s5obyze/jmMtsEvIxE0zSNcLFPutyq&#10;Wk4k46eX06VDnp2sm+2l2/Xr5/qzzvYrDQkkntZLvvfW9vPVfdodz4X/AGmPGHhfSfC3hPXrqGbw&#10;/d3lpPp1nqs00N1Pp1q13aajp39qLPOkVhtvjZPI1qZVWOzR9otImfSlQ5acpJWte2lujvbX+nby&#10;NsG5N63s7tabb6d/kdB47Tw9rdlpc9nb3C3Wu2t7pXirTkz9ijvdMvFv0isbmJFjt7K1W5nhjsby&#10;OG9zazeekz3ws9OulOlTpurKPva20vfVnS7xfK9L9Ldtdw/Zl1NdE/aT+HMyy6Zpmj2Gu+JbQL4m&#10;hbV/D1xYR6TrVixm8i70u/s4bgTNp8WrWV1pl1p0sy6jYva3dvHIbw+YKnJVVD3m7JWa66dP+B27&#10;GHJLt+K/zP128cfCLSLbwtY+OvC3iHwB4u8VX/gTWPFFpZaa134I8Uv9lvNS0vWpdI1sRaFY61cW&#10;EryR2+oWcl7dppNrBewy3dx51zp30csJVxmG+sUarhO11HZ+a18vKy/KW7a7WP50fj/8WfEuk3MU&#10;2j6lbQRWH9v2WurbTXtzfX5v0MM1qt29zPLZvqc7GOe9Z5LkTvIJzPE7l7ynEYnDOUKjbmna977X&#10;82+22vY+lwFOjiMLJzfv2tFO/wB9/n67XP0l/wCCX/7RXhePSvFX7Ok2ueB/hzr2s+M9XvZPibrH&#10;imXT/G9z4L+K/hfQPDnjb4f+CZfsN5Z2Ot3OnaBfNYeK/EIu9E8LTGyu7fRr3xDfQvY/omV5zGlQ&#10;SxEbLWzdvX/PZ6a+pyewlBqNm7OXLbzbb9PmfoN+17+3b8OP2BfHXwS+Dv7NGrS/Dz4U6r4YHjLx&#10;lo/gbxLYa5/Zd/r1tNLLe6T4iuJbvxJFb3Op2c6wR+MNQ1m01nWZIrlvDq6XJNn2KWOw9WMXCUVF&#10;3ad/PazfQJXvqter79vLY4/9rD9qnS/EH7MulfDnxnbTatqOuWPhn4p/C6wh8WwaPrjaF428Jwwa&#10;v4W8QWY0S1tb6z8P6la38Oi6/oC2l/HJbWQ16yeW4le78PP8bShhJezmnKorWXTWz++/Xvfrpjio&#10;qNPR62fl1/4bU/n9TxRDfXl3a3+oSW0U8GtDTgsMb2cN7b3H257S7azS18+4t0ldUupQ+0tKiKVR&#10;c/mKwEq8nJqTbd1bu2/xd9NtDxoYhRb926u9Wumr/r08g0j4veHfD+paF4ivbfUdSsW0GGLxLY6d&#10;O+japBfxmW21PTdPmaxuIbUSXflR2eoy2c6I7GT/AFhK1vDJa0pJqMo2vbR9bvR+ll+Q3Xle9ONn&#10;rfp1fe2ve3W+3X7l/ZD8TeBta+LXgO++Fup/EjQviFd6d4mnj1vT/HejeCZ/Dl/FqF7/AGfbaJrP&#10;iXRr3w6dT/4RO2n0++1Dxbp9r4cluNRvYZREssVxF9LlGHnh60YKbTvqu2m33L/h76deEnKck5Kz&#10;10+UvJHw/wDtR6N8YZfCXw/8ReOPEuieIfh7r7+OvEXheLSPE+l+MNXh1a48Qyad431K80vTdItJ&#10;/DGr6rew2d7cq9jcaVqVndxavpc1r9ua0tujO4VHUg5Sc0vXS1tfv1/Pc9ionyRfRN/i2fGnw+8W&#10;r4F1rStQtWih1XSNcsfFmif2vbMZfP8ADWqi+gt9TtbxWtHef+y4JLqO4SMSQznIRZsryUp1rU3R&#10;S0vduz6Pe/8AS11OOrFuC1u+uluvl5L72fqUv7SnxH+I13qHj/xL/wAIH4k1PTG1KaXwzrGkWM1t&#10;4y8ReK9P1fRrbULqxtmt117xDomm6pLqWmyyfv7CY2uFcM+D69iI4immoy95JpRje17Xv92um2xy&#10;Rq8kly6u+vS1t9fT+tj/AE4l5VT6qP5V+lUdaVN7Xij0Ba0AKAP5Gv8Ag6a/aE/ay+D3gH4SfCj4&#10;A/tpeBvhB4H/AGvtB8V/s8fFb9nrWPht4H1TXtT+HevWGvj4tfH/AF/4ravZa34s+Hfwd8JeA9Qj&#10;8M/EHV9C0m2uNAintNT0jUftN/qtxpIB+ZP/AARE/b08E/8ABPv49+Dvgp+2D/wUK+KXjD9inUPD&#10;HxE+F3/BP/4s6do9x4f/AGB/idpVt4/0iwuda8Qi/wBB0Lx58JPib4F1mz8VaPrek/E2LX/ClifH&#10;Meuah4p0Pw/pngrxd8QwD+mz/guD+3Z8Vf2SP+CVPxV/bQ/Yw+Inga98V+GNe+C83hPx1aW/hL4l&#10;+CtW8NeOPiv4R8FarLZpcPqeha5aX1j4iaK3u9Olmmhd1u7eZEhkkUA/j6/4JofE79q5f+CuPwJ+&#10;HXwA/a7+I2nat+1B+1h8Qv2rf277jVvGf7G+p/Df4neGre/0zXvFFl4i+HX7NHxa+N1p4J8S+N7r&#10;XfGvw/8AD3g7xl8RGj0PVvEfgbVfh9pKX5dLIA/0tKAP89//AIL0ftf/AB9+NP7cn7Un7Gsnjb9o&#10;T4t/8E+Ph58Uf2Kvhz8cPgz8Oda/ZN+FnhDR/iD8QvAmr/Es+Hbf43fFv4VeKtf0i8Xx14C8D+Kd&#10;PfxaPFXg3SNe0z4laL4o1jwjp9x4NsQAe9f8Gxv7V37SvxN/ax1v4f8AiRvjL8cfDviT9kXwF8QP&#10;jp8VfFX7cF98e/hv8ItS1K9vbv4KaVb/AAquvBOnaJ8OPiR4i8M28fh7Xvh/o/i7X9e8OQ/2hd6o&#10;+if2ZrXg7QQD3f8A4KB6X8fP+Ch37aWvftV+ObrxR+zR/wAEdP8Agln4Y+L9v8RfH/jC81PRE/by&#10;FrYQL8fvAHgXwHerb2XjP4UfE2DQP+FGW/i7VLLVfCOu+GbjWr3wnd+J9e8SL4T00A8b/Zb/AGb/&#10;ANrfwv8AC/8AZU/4Ks/8G8PwDPwL+GH7TGjxeF/2p/8AgmT8d/iibv4c+KIvCHjvXvCVh8ZvDPi7&#10;4leJbEXmnyRadqUsfi/SNZ8KeNj4Zj0PXPCfh7VLPxP4u8JzgH6m/wDBbv4nftNQaH/wS7+B0HhX&#10;Wb+4/ar/AGk7j4aftOfA74C/FpNBPxX0OD4T6zrmufB3wL8WvGB+EV5pP9r6jDd3ngz4ialL8Orn&#10;w14g0XQdeutU8PSQCYgH8b/7BPwT8E/E7/goJ8U/g3rX7LXwH+JHwk+LXh/4wtaeCv2mPGemSfEL&#10;4HeEvAWm2Ph7X/Eh8TahYftE/FWH46abq/2y88G6RafGvRPhv8TfiJJ4hsNFh8L2wMHgwA/sJ/4N&#10;R/EWrxf8EUfhLr3jzxtfaho2kfEj47ppN54q16abTvBHgrQPG17YxaHaXer3P2bQ/DemXFhqmqxW&#10;ccsGmWH9pXUyLCJJAAD+Wn49f8Fvv2nP2gPj58LfB+maxeftVeJv2YP+C13xJ+Pv7MdppkmhfCzw&#10;r4j+Afw1XxHH8PfhzqHxi0Cx0nwrqfhvX9H8Q+I4bXVNcj1PV9K+HqamviXVdU8OarpltCAf28f8&#10;ESf2kv25v2wP2I9D/ad/bn8OfCjwtrnxw8Y+IviN8BdI+GNrf6fPa/s8eJRZ3/gGHxjYXN1qFrFq&#10;kU0mrR+G7uDULrUtT8AjwpqHilm8VXGsXFyAfih/wc96R8JfiV44/Yg8ceHviL8CvEmsfDXxj8f/&#10;AIRfG3wXrnxI/Ze1O/0/w54m8Ew6/wCHYfFPw7/aK+L3wz+GUqeHPiT8PEgiv/HGswx+FPFtzpTw&#10;aVr2vvpnhXWwD0T/AINMfGH7NWg/s7/tA/Cfwx8Xfhvrv7VfxF+N3xG/aW+LnwX+G+pWV14f+F/w&#10;71LxBafDrwBbaJaeBYZvglp9kYdFi1GbTvhVres2mjab4n8LaRqU1ra2mh6bYAHsH/BxB/wXNuP+&#10;CaWj/Cz4Mfs5eMZ9P/bD1f4ifCn4ka74P8RfCDWvEnhLxD+zXcXfjS18W2dp4q8QaLb+Drq/8Sa9&#10;4e03w3InhTX38V6TBLqP2a70HURDewAH8sX7SX/BVj9uT48/s5ftifDz4eeCf29xL8fv+Cz0En7L&#10;XxN8a65rvh/Uf2d/Fiahf+L/AA1+x14aS11zUdf8I/FixvZ9Cltvg9oWst4b8EWVuv2NRfXMst8A&#10;f6EP/BPX9rT9oX9rL4eeO9b/AGlv2Gfi9+wl4/8AAvjWPwxaeBfil4n0vxza+OPDtxomn6np/jTw&#10;t4x0rw54RtdSRrqa/wBM1zT4NA+yaTfWsCW+sak11PBpwB/mI/t8fBrxl+y3+2t+0b8AR4A0nQ7P&#10;4P8Ai/8Aax+HXg/V/FPwh/Zu1D4feEPhn+0z458U6t+zD/wsb4wePrfxxYaFB4r8O6lrWo/D/wAR&#10;fFaL4YeNfhdYzaLrHw18T+HYLu513TQD/Ty/4JYfs8eB/wBlL/gnh+yL8Avh54u8OeP/AA54B+Dn&#10;h9JvHPg7xVB428I+L/FXiWS78YePvEnhbxTaXuo2Or+HNY8eeIPEl9oc2nXR0uHS57W10yCzsLe2&#10;s4AD+Wn/AIOAP2vf2hP2z9R/aV/4Jc3/AOxh8Nvg1H+y7bt+28n7Q/7QX7S2iaDpXjH4CfA681+/&#10;s/iz8HfBWkeG9F8b+J28beFU8S+FNZ0f4dax4h8WeELjVtf8NX1zp+q2ctzQB+yn/BBL9oD/AIKZ&#10;ftkfAPT/ANsf9s/4g/B27+CPx18JSXHwS+D/AIR+E+teA/HPw91Dwj411zwrca7N4j1LWNcuPFfg&#10;nxtpGlvqul33iHXPEeuahH/YuqW97psU+ow6kAfBf/B0R+194x8U6R+zf/wSW+Bs2t+H/Gn7aPxy&#10;+BfhP4ufGe30/wAVz+EfhTonir4j2EXws8FalqPhKxu7248X+PfFOh3PjOfwxYyv4gPgLwDfy2+i&#10;anb+KLS5swD4K/Z//wCCguu/8Eu/+Ct3/BTzwNqvhb/goB+3/p/gT4ZfsY/s8+H/AAx8HfCeofFC&#10;TxP8Qvhz8Fvhn4G174u/FqFNVh0fwd4s8R3nhW/t7bWrbT9b1zxZ4j8SeJIjHcvPeXVqAf0Gf8FY&#10;v+Cifw8+FP8AwTl+HvxC1P4yftOfsKfFn9q6H4SXPwLl0D9nbXfGv7S/g3xLdeKfh34r8XfDzV/h&#10;Bq82keFrHx9a+ENS1Xwnr/hDx14y8O21xeXWpQ6FfazeafFDKAfxlf8ABwf4l/aY1D9tW5v/AIhe&#10;EPil8OdW8N+AvhV8WW8CfFH45eA7q78d6n8OPht8bvh14p/aN+Fvwm8I+KfHPwe8Jaf8U/Bnwisv&#10;EGs6bd/DeDxt4PvvCdlpmv2fhK5+Imh6J4nAP7w/+COPgb9pD4W/sJ/BT4ZftAeF/g/oOkeC/AHw&#10;/sfgfqfwq+KXxP8Aijqfib4S6h4H0HWNJ1X4pX/xS8B+BtU034jHUr/Uf7Zt9Etj4aZJYYNE0fwz&#10;p9jbaXQB/Pd/wcifHL4reB3+IH7K+g/8FOvEPi/UP2m/Gvwh0iz/AOCbdj+zB8JZ/EGi/B7xJPHP&#10;4uvtQ+P+jeAdb8d2/wAP7zVtBh1XR9Su/CPjvxFvTWPBTaV43S5mOiAHff8ABtf4e1b4sP4Y8XfE&#10;/wDaX/4Kda38Y/2YdA8TeD7LwR4k8UfFTRf+CY3xV+D97preCfh/e/BbwP4m+EnhHwVb6J4T0DUN&#10;BTwp4Ihu/DHiTTbzwlpHi/StDk8OWs1hpIB/ZFQB/Pd/wcFeH/CPjLRP+CSfgfx14Us/GPhjxv8A&#10;8Fo/2LPC2oaLqmlWmt6PfDVNP+KaHTdZ0m/tL2y1DSNat0udH1ixvbeSyu9HvtRt79HsJLpSAfpv&#10;+2T8QP2gv2Wv2WdR8RfsK/sh+Hf2l/iF4Jl8NaH4T/Z20XxtoXwW0u28ISTjT72+8MMdCu9GuE8J&#10;25tLmHwZYpoT3+mLef2ZqEd1ZW+n34B/EZ4i8Qf8Fufiv/wX2+FPxj+IPwu/Yv8A2Gf2vtB/YX1f&#10;xp4V0T45+OdY8W/APwt+zjP4p8bfDK71bxf4n+GXiXxxLq/xBvfE/ivWbPT9Gk1my0211M6O+oWW&#10;k74/OAP7OP2WvG37Z3wC/ZL+KnxM/wCCrPjr9nDxN4x+FM3xJ+Jl/wDEL9kbRfilrfhOf4BeGvDF&#10;v4xS+1Twdq/gXSPFF1420BLXxZaf2R4L0LXl1fw7p/hl7abVfEl1qj3AB/CP/wAFEv8AgqF+2D+0&#10;L/wVq8IfG7/glV+0DH+0Pq2ifBXxz8Nvg9rfwV/ZI8WaF4n+HXwT+KXiq1gv9L8Uaf8AHTSTpPj7&#10;X4Ne1Gwg8O/EO1Gj+HbzxJbaDpltZ6FrerXWlMAe/fskfHv4+/Gr/gsJ8Gh+3T+2F/wUD8MfBH4f&#10;f8FFvjd8HfhND498baf4S+F3iD9oT4e2/wAL/FPwL/Zi+Jnwy+GN/B4Y8BePNYvvGfirTPiC11B4&#10;j8L+JLCXwz8J/C9+dKbxhrkQB+tX/B01+0J+1l8HvAPwk+FHwB/bS8DfCDwP+19oPiv9nj4rfs9a&#10;x8NvA+qa9qfw716w18fFr4/6/wDFbV7LW/Fnw7+DvhLwHqEfhn4g6voWk21xoEU9pqekaj9pv9Vu&#10;NJAPzJ/4Iift6eCf+Cffx78HfBT9sH/goV8UvGH7FOoeGPiJ8Lv+Cf8A8WdO0e48P/sD/E7Srbx/&#10;pFhc614hF/oOhePPhJ8TfAus2firR9b0n4mxa/4UsT45j1zUPFOh+H9M8FeLviGAf02f8Fwf27Pi&#10;r+yR/wAEqfir+2h+xh8RPA174r8Ma98F5vCfjq0t/CXxL8Fat4a8cfFfwj4K1WWzS4fU9C1y0vrH&#10;xE0Vvd6dLNNC7rd28yJDJIoB/H1/wTQ+J37Vy/8ABXH4E/Dr4Aftd/EbTtW/ag/aw+IX7Vv7d9xq&#10;3jP9jfU/hv8AE7w1b3+ma94osvEXw6/Zo+LXxutPBPiXxvda741+H/h7wd4y+IjR6Hq3iPwNqvw+&#10;0lL8ulkAf6J37RXxy8Kfsy/AX4x/tEeO9L8T614K+CPw28YfFLxZpPgrTrLV/F2oeHfBGh3viDWL&#10;Xw3pWo6notjqOsy2FhOthZXWradDc3GyJ7uENvAB/Bd8G/8AgsV+158Hfi9+3S3x5/Z9+P2s+Pv+&#10;CwPwbi+OH/BOn4aSfE7R/G/w9sNC8f6Dqnw9/Zf8P/Cv4UQxeKtQ1O9+JVj438Ot498QaZrnhyO5&#10;k8GbNQ+HEFppWoavpwB99f8ABFP9vP4+fsE61/wTe/4Iw/tKfsB/HD4MS/GDwN8Y9Q8LfGn4sfFb&#10;w5feK9Y8a2mq+Ovij4nlsfg1ZabcT+DfhZouqprPg/Qo9R8WWuuXenHQ/EsHh+U3V/HeAHqn/Be/&#10;9rT9oj4/eL/iv/wRJ0D9jLwHo1p+0x8NtO8efCn9rn49/tI+Dfhx8JvEXg34ZReCPip438aeENF1&#10;nwql1deNPhB4u0fUtJ1vwLpniDWfG8WkaF/wntvoMnhfUraSgDvf+Da39oj/AIKXfthfBXwn8cPj&#10;H4/+COmfsOfDvwtqn7L3wt+DWh/CvxjpHjbUb/4KaV4I8P8AhX4p+Evih4s1/wAReKPGfhh9Pgv/&#10;AAj4g1Txvr9/qep+J9J8SQXGjWeq6W2q3QB0P/B1B/wUH1n9mH9hfVv2X/hbpXiDUfiz+17ZnwN4&#10;i8VaLZa/PpPwc+Cd/rWmaH4r8WeKL/w9Y391YXnxCv7yL4ZeDNNkSKTXm1LxZc6ab2+8OR6RqYB+&#10;Ovgj9oXxf/wRh/4K/aR8I/HWt/ts/tywfs4/8Enfhf8ACfxb4O+BPh3WviLrPxI+Leq6/ofjXStU&#10;8UeFL7V9Pt/D/wAMPBOi+KL7T/DXifxGdZ8S+EdB07wnoIGr3E8lvMAf2a+Ef2mdf+P37AmuftP+&#10;HPAHxh/Zg8WeJ/gR8UPGGkeCPjz4BHgv4s/CfxR4b0XxXZWt14o8E+KLee0/0DWdDXxDoE+pWs2j&#10;eJ/Dc2ja4LeTStXSIgH8Sn/BLL/gs9+0ncftu6V8bPi/8Qf2/f2xPAGofsB2fjL41fs+/BnxHoX7&#10;UKD46eJ/i54M8KReLfh7+z54A8L/AAp8GfCPw/pupa3aaSnhHR5fGfjjwaut2tl4r8aPa3uq+FvC&#10;IB91f8G8v7XvxZ+J3/BSP/gqxe/D/wDYy+MMXwD/AGnf20vEfjr4jfEvxV4k8A+ENQ/ZR8UWmj/G&#10;HxDp/hH4rfDRtX1HUta8W+Mdahbw1r48GatqX/CK+Ilto9WfUFukeIA/slX4o/DhvidL8FV8ceFz&#10;8XIfAcHxRl+G39s2P/CaJ8OLrxDc+E4PHB8PecNSPheTxNaXOgjWRbmxGrRGxaYXDKjAHeUAeY/G&#10;vx7rfwq+DXxa+KHhnwB4h+LHiT4b/DPx5498P/C3wiyJ4r+JWt+EPC2q+INK8A+GXkgukXxB4wvt&#10;Pg8PaMzW1yBqOo2xNvPzE4B/nRftO/t2f8FRviF/wVU+Fn7cf7Ev7F/xQ/Z2/aH/AGr/ANnWL4B/&#10;Bv8AZ0+NGtat45+Jvivw5pupyWHiX9oy8+C+/wAFaL4H+GVmlr4Y0LQ9e+OGij4UX+taHf8AxA0i&#10;LxPe+Hta1rwOAf6D37L+t/H6P9mD4Qa7+2XZeBvB/wC0RY/DPRrr4+xeD9Xs5/AWm+NNM04jxRq2&#10;naosg0y00q5+zPrN1HBdTaVo7XFzZ2t9dWNnFeSgHh/xJ/4Ksf8ABM74RRRyfEP9vn9kTw9LK0qx&#10;af8A8L/+GerazJ5IUzGPQtD8R6nrLpHvQPItgUV3RC291UgHzz4g/wCC/v8AwRq8My6fDqP/AAUH&#10;+At0+p6jZaXbHw9qHiTxdHHdX88dvBJfzeFPDutQ6VpySSK15q+qPZ6Tp0Ae51C9tbaKSVAD9gEd&#10;JFSSN1dHUOjowZHRgGV1ZSVZWUhlYEgqQQcGgB9AHlvxQ+OPwU+CFjp2p/Gj4wfC34Q6bq8l3FpO&#10;ofFD4geE/AFjqktjHHPfx6dd+K9X0m3vZLOGaKa7S2kla3jljkmCK6kgHwb4k/4LZf8ABI/wpql5&#10;o2r/APBRT9kx76xaZLkaL8YfCvie0SS3kSKWJNS8M3ur6bPKsjgeVBdyyNtlKqywylAD079lD/gq&#10;F+wL+3L8QfHPws/ZN/aa8B/G3x58N/Dtn4t8X6B4VtvE8DWPhm+1RdFi1zT9R1zQNJ0jxFp1vqst&#10;rYalceGr/V00i41LSE1U2X9saUbwA+9qACgD+If9hTxT4W+PPxX8J+IfFP7IHwS8FWOjf23r/hDx&#10;34T8XfBvVJY/F3hm+u7bSY7Gx8CSadrlrdXGt2v221vb3TYrSe0hgvlja2ZLo/K0MqwdPGRjKCTv&#10;0W1t9vJ2v1sew8DhK0Y4inTUd7rstrfl+B9d/tW/tF/DPxR8T/B/wJ+OXgj4gabrHiF9NPgrXvCd&#10;8mlDUNSuNZsvB8epX19FdayiXNpeCK1e8ChY9NgEUmUvAGedYbD4+UcsqL93NWlo7Wtoklbe/wCX&#10;UVahhVhnGyc7NWV/Ptpt06fl4f4q/ZD+Eeh+FpvjVY/Ej4qeGdB8SXWpeIJtK8a6J4f8X2HgOCC2&#10;urY6vNNqtr4f1TThCbBUMMuqanLexXczs1xbW7XEXy8vBXKpqvi6VTkUouTtzbtN99r9PusfJTwl&#10;NTtdpNtLfu39/wClrs+Or74KfDjxlrK674N/bd+Haajp0Vw+kaRqOmPFYzarPDcwpaa3deFvEfim&#10;7u7GA3Btrcaful0gg3FraC6R0l+Eq+HGCp/u4YiMuWUld2XV+f8AnsvU7Xw461OE1JXkm7afK+v9&#10;dzyPxj+wj+1B4l1bVNQ8E+Mv2cviVoOvIiX6WvxCtPC+oSWoEdv9nTTPiDpHhGWWOSzhaOOKW/uD&#10;E07SLcSSbWHZgeBXhYKeHqpzW6Vn19e99f8AgHJ/q1iqUuaL6apWd97dddLeXQ+Rfir+wz+2N8MP&#10;DOn6X4N/Z78cazpmmTTGObwVfeC/ilYppNxcFF02C28G67r2oXU0Q020voQZGcLfOJhK8LV7eB4Z&#10;qc9SeIkuZr3b21sn5+d0dmJwGJWDp0nB80b9ru7v3/Doe9/BzwT8TfBHwktLzxz8H/il4V8S60lt&#10;Jq1h4x8Ja3aTx3PmyR2dlY6HqOnvZaRavbubmaW+tlu4opZVvcXMsVpB8ZmHDOKhmLcIOUOa91rf&#10;fS/S34W8keZSwNak1GUG2r9G9767fj2R498QfGena34ivdNlneOPToreK9TVbWWyCo9mjXcICLBD&#10;qjx3AMjx2sa2cEmLeRoZIo409mjlNWnBKdNxlbaz/wCGa2aOuvCakvdlqm9n0S8vJnzZq3iGLxzq&#10;s+p3+oxvZW9oiLaQ24sbfyFlvNttbSMpWG1aMiI2kPlW4tHjjmjT5Y4olg69Oacactbva36f8B7H&#10;n1ozk4pJ216Oz3+7W/3HC+GdR07WZLifTgsqpqWrJNDiO6t4Tb3n2SILcnasW5oDMCsjWvklpFKh&#10;Qy9jc4U4U1F3e+j/ABt/XcVKMoy95NX2v6M8jTxeuqa/qvh/S4Law0Wy1O7e6vAEt5Lu7upXWySG&#10;0gha5lnkU+ZfkRzRox3TRRsVLe7hqMVQpycdX3TT0bs/68juwzcqsYr3r7u1vTTr1Wh6L/Z91Lp/&#10;iq7g2ySDwzaaLptxBuaO7l1nW9Gh1P7K90sM7K2jQ30U/wAiyiC4YeSpWJT9Bg5+yiny2un5b6er&#10;00/pn2lOnUVGCjFyVtUreW7+Tf3+h/Rt/wAEkvHGmeB/2Y5IvF3iTTtMvvEXxmh8D+GdMuJ7B9Qa&#10;00Xw9/btxDJDPIl3HayyXF1ieZNu6BBbbIjsbjxsOe9RK9738rtu3f8ANHsYJ1pJRd4vz6L18vx1&#10;sfqH8ZvAlr4w8O3k9nbPda3ZxxXWkyuvlJbBUMwKMSokmnCmN1TccPHt4wa/J+NuGlmODq4lR9+K&#10;u9O2t/6/4b9S4I4iqZZjqOGnVbpyfK10V121vv8A0j52tLVL/S7PTpoQWJaNTNlXW4dYw6vIuQVC&#10;RmNVZQbeNeCpnYn8Enh+SpLDuOsLpu3ZtdF22/pn9BU8S5Rp4mnOymrvXy03dm3vd/madhYNBcLZ&#10;afAi7yoXUIIY5vLAYTrGzyIw4UOrMSAHYBu2focry+XPCUY73v0/P5nlZpmkI05Jz95pr89d9NL3&#10;sek2VvcWlpcQlJvtjFVS4mjWXAkwilFUxlTuI5/5Zj5iMAk/ouBy5SjCM4XVnfT+vJfmz8qzbMHz&#10;Pkk09bWe931+9dLHkHjTxhNdTw6Vop+1QwSvG08+77P/AGilzNC8k8gV2NvPCbi34WNDC8qhmMql&#10;fpqOFhTpSjTV21ayt/XW/Toz5r663JSm2rP79/x76o0/BE62NkLW9SRJtNgRGVjNEQwSGRFt2kKN&#10;LAttPFBAzqzkW7M2C6gfJ5ngZ05c8oNfE9eur06f8HsfSZfjlUXLGV7q1te3fr/l1PU/7c07UISj&#10;ZDRRvscqXIUAsuVQBmyFOQJEPOAwOAfDvBRajpvpb/h+v3HoypVpOMnNq12teju7PvZf8McvqFku&#10;qK1vOltLC/zb2kl3hWXaDHMpaSFNjAgMGy3ybAwLHxsRg4Yi6na2utlqn076XPTwuY1cLyK73d2n&#10;22f3/geceIfhtZSRskcC3EbRkLMQ5uBuDFUy7FEaM/KMoSRzgA4rwcZkSpw56UU5a/m9187o+uwf&#10;E7pqDc7JdNe7/NW+88B1j4Ua/F5tpZCKOKRvMmWeSUzAOw3MfnVFLqTtAdiCANu3OPma+T1VPmdN&#10;pN7pPS91fpvY+uwHF2Gajzzin1TemmvXbbp6FTT/AIE3WpSPql9HLYafbmTy1t4jJJKi7l3FiSV3&#10;EkF2A56dMnvwXC9fEWqcslFX1a69v603Nsw46wdGPLBxcrWSvqreVuvz26nDaj8Ndd0jxHeS6Otx&#10;J4ctLFYBcx3DpbiSZxK8M06yrHJcqvl+bAgMobeuEcYWc0weLymLVNy5dVv/AE/+B6I7MnzjAZ1G&#10;MqkY+16t67Xtp/SfmdTp2u6po1rBoHhq3g0WyudQsr2ed7HTJ9RvLi2nM8bz308OY7GN9zJZ2xgt&#10;Hk8uS6NxIpaTzcNmmJoUORw9pJ31dr9X1Tu+npc96vk9Cq/auo42Wyul1ts1/WtjtZ/HOqwebHHB&#10;An22Ga0125uoLTUL+9uL25lubi9tJmjt4dLkkl8uIDT4oYIgsnlks7qN6WLr4rlVSnZNvS/r0S00&#10;/wCDqedUwtHDwk01KSvaTaulr5+X9dNvRfG9noskNvPLcbUjaK5SAzlSkkYnCI8ZjjlnjKvFMwkc&#10;5YIBhq+gy2m6M1zLlUvmlr/XX1t0+DzmtGpdRfw81/S3X7tu/c6rw/4uil0plvnF1HbqttLJGsh8&#10;ySW4uLm8llWeSbJ3yhRCrgNCqpuQeYlfo+Hor6vGpy30v5376efX9UfmmYYuNKUuWpZ69tdPM8c+&#10;KPiTUpra+0Lwz9hvPEGo2N5PpukWaWusXujxwalpFjP4nudCVhJfSaVNdLeWejBFmuxbNCxS2W48&#10;zqwrVetCjZpKVnr/AF+PfzPzLiPieOApSlCSlU1TV9U76eqt/Wp8P3vxF+Jeq6/dWXjDwxfWPxJ8&#10;L6kLPWNH8NWGo6jpgks9N0bT59YtYrq7l1GwstZ0+ysvEunWqyKNKtdY1LTZAkFlJdn381wtWlge&#10;TDtNSjrZ2svzWv4+p+P8RZtisww0aspO75uVXW19rf1t6nbfB74wa/4W8a6BrvgrxFpl2by+Wfw5&#10;fwmwv77wzq85P2C803/SLxn1SCO2BYXM8NpqNmZILSZy5ZPj8olmWDxkXQqSTjK9k79W31vp/Wh8&#10;RQrVlLVdXrft37Xs/LU+u/gl+1VH8DfD3hHx58WdN0fUYfhD4/0i98Ua/wCJbnUdM+KLeI9MtJtG&#10;udG0i8s01CK9hivvD17ZSeGPsTx3L3ll5U+lLdwPP+0ZdneIvQniVKc42Xreyei08z1sPVqOonJN&#10;Xdnre+mnp2v+p9A/Eb9o7wX8XdE1P9ovXfBni7w38ZNT1XxPeeGbPXfHvh/wxZW3w/8AG1vqy+Gf&#10;DOlaFatqOu+JtJ0uyh0fWPEeuTWOg34vtdi0PTp3i/sJLX6ziLMMNPKnXcFGSpt2sm3p5L79Op11&#10;qvJFtPporf8ADNn5CyfDz4f+K/HOr+OLq11aLxHNHP8A2zpFkJ9KtNSngkkluUgntn1BrS4iEMC3&#10;aR289rLoli4t/s+pXS6g38y1OLvYY+tT5ZRvKS62S1Wtl/nqeSsbJTvzbaX18/LbXXyJNA/Yq8ff&#10;EfwT8QfEPw58FeJPE3iDwXo0kt3qsGhajdW1paSqLm/trrUobhbWa5htA179ljtLiSOxN7Kb4myl&#10;B++4eo183wLqwqaXT5bpt+8976q39dz0acqdaPNNppLa2q7r56dOnQ/Nz4z+EviH4Uv/AA98NPiT&#10;oi+D774R3Wo+G7iO+ttSfWr+XW7691WCTVxqkktrdRWaXElxBe28MFtc6RHaRGG5kheZvqqeXSp0&#10;7VfhSe/daet7f8PqetgqeHcVFRVtbab+d/Xq/M+vv2ZNb8P3PgU/DXxNqknjXUfHPji0sNBmMfh/&#10;S9Vh8TtqNtp+kzxa/rkF1d6dpAvrqQa/Ct1Z6ZqiT2k+pXSR6dNG/lQw9KtiVhVT0cnbfTe76Lt/&#10;SMsXRpykuVpOV76aXV+vbfqfrv8As+/Cn9l34E/GXx34P/aT8S+FdVtPD/hnxLYeO73RvEU2g6k9&#10;xf2EPiTQfHXw58O3ulWev6x4LsdLk1DwHq0+hSMg8SzaX4itjdadqtgyfc4ThzBYaj7Wsov3bq+m&#10;tm9F0/C9r9Ty3yw03Svbff8AHZvufmV8f/jRa+H/AIq+JtH+D/izxDe/DfXtKh8FeGtZ8QXbDV5N&#10;LubqAyWAn+33CWpXULWGT7TpY02C7a0i1K2g0u1nt4rb5XETrUMRUp0G/Zpv3VtZ36a9Lfc/nzqU&#10;W0r7+TPziHwwv/jR45b4dy6nBp99f2PiXX7zVjFNL50XhmIeZYNZ26bHe6lCxWflgm8k+zw7Ua5U&#10;x64Vyc4ya1bfM301dt/T+unv4GajGLTsu1t9+3mtutz5N+EOj+LLfxRBodhaGTxXb+INb06za8nl&#10;05tb06CA2Oo6PGLiS1hM3mxKFW8ceavkefCZN276HFy5MLGdtEne2lnd/wDA/wAztmpaPeL2f9LX&#10;7/zP0F1T9mf4w634auNV+IvgjUG0m4nabXvGenXll4jvdJuoNJ02x0S3vLix1O9mg062uLRZbXTL&#10;V4rXTydzWsMF7GZPBhmlSHLGnV5U7r4l+Oqf5dzgabcuXVXSb2223KvxPvfGk3w/+Guh3Oo6/wCK&#10;fFnhaV4rLVkG7R7DRdRuLSaUadDM8TJc6jdWsr3sFuSksqyTkQidkrKeIr1J81ao5R3S3T7+Sv5+&#10;WxHs1OShLrdfhf0v28z72/4Jz+AvBWlfHrwz8Q/2hvCnhrxr4P8ADmojX4PBPiDS45r2GS9sluLL&#10;WjbvBNay29lefZboW9+qwXkdy8cksbRQefeD4jwmExUYYmEYwUkrt3vv+D6W+Z0Qymi0mmtb2Vr3&#10;36+n37I/Uv8A4KhfCT9ml/2PX+Kf7M3gX4B6RNBqej6z8RNRi8EaJe69r+nx+Zotnp99aadZ2Nz4&#10;d8Way3iHUn1aVLaM2+maDd3lrd2yzw3Vfp9HF5bjMCsVQUHJRbVt9u2j16+fY83G4R4aaSjeOt3t&#10;fs9PN699z8OP+CY/xI+F/g/9qHwZrPiR73w3Lc+DfHGlao2i6hfwaLpk19omrQXzXkenRal4miW+&#10;t4ookbw/G5uFN1HJbeUwlg8rCVKMq86mikm+V99WvyS+W3Yww7amm9ru33O7/q/6HkH7Rfjb4k+L&#10;v2f/ANmvwfpnwq8LaDongrVvj7Fo3xS8PvYrqvjBDr3hvUtQ0XxjGj/2nbnwpCmirpl5rMEcWr6Z&#10;fWkam5bT76WvNzWunzJ/Lv1XV7fI9WbvGMtdf0uvwSX9M/KbxRoHiadf7U1O3ljluzcXKCSzeDFl&#10;HBDczSxsFdplWGXbtufMeVF8uSVg+a58uqRdHlv70k0l16/de6/4bUxeqa7pn7E/8E7fDHjfxx4/&#10;tPhLaeOYPAkvjXTNR8Eza1rHhWfXtAOuWFs/laJqbWNvqh04Pp8VzCnia0t5V0VRLqchs4luJ4ih&#10;gsTUxalCDS5k3tspXvr+H42PP9nJ1W0t3/n/AMF3P9P9eg+g/lX6TSVqcE91FJnoi1oAUAfza/8A&#10;BST9gj4Z+IP2jINZ+HHhr/goJ4H+OH7SHw5+OHjb46/t1fAD4m6i+g+Bfg/8Gvh7NdQfs6eLPEXj&#10;fRfifZ/D3wZ8SdT1LRrXwf8AB74MeC/BMnjXXtGtL68vLyPSdTvtNAPzn/4JIfseeF/ib8Df+Cd2&#10;m/tTfsdfF79vP4Nft+fAbxd8Sfiz8fv2gPif41+NngD9mn43fB7W/H2teBJLj4V/EK21bSfhV4e+&#10;JHw7k0zwf4V+IvhTxFpGpeM9SvB4aubHVNFvWUgH2x/wdW61pXgT/gk34Z/Zt+HvgLVLmf8AaC/a&#10;S/Z5+CHgH4c/DPwZcm3nh0PxHJ8Q7Hwp4es9A0s6Lod5ezeBNO0jwxo8ccFxqV9cxWej6fdxwXv2&#10;UA/E39q7/gj3+3r+yp4y8Af8FO/gZ+xZ8J/EXwkh+OXhv9pf4kf8EcvhX4k+KHxD8H/A/wARaJY6&#10;da+G/E2hWHgQeA4viB4j09oR4i8S6J8PfB8HhP4c+J7fT9OsPB/xA+FehTWNgAf2OfDT/goVeeJv&#10;2Btd/bi+K37Kv7RH7Pl34f8Ah7qPjBv2ffiV4YiHxc8Ua9FYKfDng7wP4c0h7zxNq+o+PfEVzpfh&#10;TwTHrvhTwvresarq1i7eHLazmjnkAP4erj9hj49+IP8Agp1+zT8G/iV4D8KfEn9vf9ov4ReKf25v&#10;20JPGn7JXwv/AGo/Anwv8ZftCfH7w7dWngLWtG+LPjD4e+AfD3gz4RfBH4fw+Gdb8RX/AIo8VaNo&#10;eu654r8OfC3QNZ+IHjHRbqyAPpr/AIIN/tzfC79gbW/hn8BPjN+1Lrlt8X/ij8c/Hv7OHxD/AOCZ&#10;vw+/4J73Hg/xz8L/AIveMPjtq9t4Z+Lnjv8AaJ0Dw3ca98TtJ8F6SsWnaR4Vg1GK38I+CfHa+GdF&#10;8ILP4InkuwD9Cf8Ag4U+Bn/BX/8A4KIftE/B3/gn9+yt+zkkH7EsFn4U+LHxT+MHijxlZaH8I/i3&#10;rtprdq58O/FXXdM1XRfFXh7w18N7mzYQfDbwreS+PvGF5qD+M9MsrmHSPDd9oYBtfAT/AIJKf8FE&#10;PA3/AAWH/Yz+Mvxp/avHxE+D/wCzt+yozeJH+A/wo0j9lz4I+DtJ8N3/AIu8C/CX9lTwz4F8Eatc&#10;QfEHw/DFrupa7da94yhTWrnwdocei6mtvY6b4c09gD6W/wCC/wDp3xk0/wCL3/BK34s+AfDn7Q1z&#10;8OPgV8ffjr8UPjB8Qf2bvgrcfHDx38JdO0X4I3KaH41sPDLeFfF2gx63bWcvipfC58Y6Vc+ELjWE&#10;RtdsdRtbU2pAP5VfCXwc+KPwY8C3/wC2d4u/ZH/4Kz+HvjF4Y/aJ+L/7QXhzx/N+wr8JfHnwJufg&#10;rrniH4r+Mri7+N8fxG8TaP8AEvxt8YtR8KfEXxPqNz+1d4r8KReJ/gRpX2eH4b6VeW/hH+0NRAP6&#10;Mv8AggR+wN8OP2qP+DeT4T/s4ftheAvFGufCP44fEL4jfE1PCD+J/Gnw/wBS1HwvZfGe51zwRqlp&#10;qnhXV/D/AIgtND1nUvC0PiXT0gvI9N1/StRg1JY7ux1SGeYA/HX9mPxT+zP/AMEstTtP2Nf+CkX/&#10;AAT8/br1TX/2Uf28/wBqL9oL9nrxL8Fvgzo/xT+Avxi+Fvxr+Ep+BVo+tap4q8T6BqXjDwxB4Q/s&#10;3xHbNoEmrzG+8NeHrfxDqcOo2fiHwhMAfuL+wn/wWY+MP7U37a37Of7Kf7Gv/BMf9of4T/8ABOD4&#10;ffDjW/AXjT4u/FT4cX/w+TwHp3hbwRBa/CRtIhdrrwJ4R8GeF08Lw+FrLwq/jXXfGXjKy8QW95pe&#10;m6XN4Uk0jXAD8nf+CoH/AAT3/ad/bv8A2jv28v23f2Cf2FvhJ4x+CLfCjxh+yRBFf6LoHw4+Ln7T&#10;XxWvtQkn+Mf7Y3wf0/XPDjWvxEfwF4k0DS/A3h7xY+ueH774l2mk6pqXw1ufEOp6n4iu74A94/4I&#10;xf8ABXD9mD9ka78O/sV/Hbw5/wAFN5v2u/iJqvgP4caH8Lfj9+zv8PL/AFPwtr3hzQ9P8ML8O/hP&#10;P8ONB8H+O7bwLeamkupxaX460iXTdAjtJNZnutNub3xDq+sgH6Nf8HPfw3+KHx0/4J0/D/wb8Hv2&#10;R/jV8ffi94r/AGjfg3caHpfwv8AQ+PvGHwws9EvtQ8Raze+J/wDhEL7XdS0fSNZsrKXwvLqemQ65&#10;4ZttU1Wzk12909VsbtgD8ap/2FP29W/aUn/bW+Hf/BC39qT+1k/bI1v9vTSfhR8Tf+Cu/wCz+nw4&#10;tfjh4j1BvEOs+IIPgAnw+0W201dU1tLe5vLe51bUvHrWelaX4XbXv+EYt4NGnAP7JtD8R/td/H79&#10;jXwV4h0XQPDf7E/7VXxQ+Hui3HibSfiXo8Px2t/2ePFOrWZXxCbXw3o2t+DtI+I+uaDIJG8M2es6&#10;9oOiLdT2V/4osNTh07UPCeqgH8W37W//AAT++Jv7P/7E/wDwXZTxU/7SvxO+Hnxi/bo/4JweEtE+&#10;KHxpGrX/AI4+PN14F+Ifw90n43fFzTC1hpbana+Kvi38Stb0Wz1rQdMh8KltM0fwz4ZvLq18Mots&#10;Af1Cf8E4P+CLHwD/AOCXXj34teJ/gB8cv2qNX+Gfj+/k1Tw5+z343+K97qvwc+G807vcX11pPhXR&#10;NO0iTxfrW0rpuma14zk1/VrXR4Yre4l1TWZLnXLoA/DP/gsf+zh8bf8Ag4V+Onw9/Z+/Y9/Zr134&#10;WeAf2R3+KNz4+/b6/ak+GPxI+CWi+IfFOr6D9j0j4D/CTT/EuiaX478aeDNd1ywsb/xbrMXgjVrX&#10;TJ20bxFYPpWjpJH8QAD1/wD4JMf8Fbf2s/gB8XvDv/BGb9uX/gn98R9O+MH7MvgHw54G8K/Ev9kr&#10;wDfeMvAzfCnwhpNl4f8ABfjfxx4M0lPsGjeCdX0i0037L8VvCWrSaBrWrahb6de+CPC+qi+iUA+1&#10;/wDguF8Ofi34m+N3/BF7VPgt8K9b1zStH/4Kr/BX4gfEzxloPg281nRvBFyltYeHtH8T/Em20iOK&#10;+srG40u51CGTxNq5hsNOTw7b6fqF/DNLpNlcgH5im0/4LJ/8Ep/+CmX/AAVO+Jv7Of8AwTSvP24f&#10;hp/wUC+Kvhn4qfD34keH/GSaVovhm28LH4g6v4bstbbSl1C/gbRofiPrXhrX/DXiaDwjdXmqaBZ3&#10;/hnXZ9M1O3n1IA9l+LGs/wDBaX4k/wDBF74kfCn9rH9izWPi1+27+0d+09qs/wAD/CXwX1DQZL34&#10;M+HdN8cxftU+Avil8Zf7S8Qa74J8LeG/g58TPBi+C/h5oFx4jki1jR9O+GXhPxNLcaxqV1qniQA/&#10;nk/4LD/tRa3+0h+1z8Tvi/8Atw/Cj9un9hS3f9il/gn8KvhX4y/ZxsLLQPFHxn0fT/iRpkVp4q+L&#10;Vx4tvbfVPhXrGufELVtcvfHfw78ArrGp6LrcHgq00C0sNKPjTxWAf2if8EUv+Ct3wA/4KE/Ar4Uf&#10;Cz4R6R4/1f4n/BL4BfCWw/aFurHwT4itPhb8LfFKeFINFs/DF18RPFmleD7XxJres32gapFpll4T&#10;0bVGuzp2q6hbofD2nT6wAD+cj/gs58cPBH7R/wC2P8WPjVN8bfHXw20DwhY/D/8AZA/Y4+G+haF+&#10;0poz/tl6/wDs6/HK++K/7Q3xC+HPxO+BfwN+NNvoWm/B79o21+G0nhvxDBoWs6h4v1D4I6jp/h68&#10;8NW+rWfiMAHpP/BrN+0Rr/7JWoy/sZ/tK/C79snw/wDET4+63p8fwp/4SH4R/tOp8HvhvZ6Ze/E7&#10;xVd6b4zi+Jerx+AfAV94xutU/tXR/FPwv+HGiaRrhvZV+JOtyavZx36gH94dAHK+KfAvgnxwfDZ8&#10;aeD/AAv4vPg7xVpPjrwifE+gaVrx8LeNtBW6TQ/GHh06paXR0TxRoyX16mla/pv2bVdPS8ultLuJ&#10;biUOAQfEPwjbfEDwB458BXtxc2ln438HeJvCN3dWV3c2F5bW3iTRb3Rp7i0vrN47uyuYYr15ILu1&#10;kjubaVUmgdZUVgAf5OHibxl+wN4o/wCCcPxZ8Yftb/DD9vb9oP8A4KieHNM8b/ArwR8V/i5qPxy1&#10;f4LfC3UtJ+LWqeFvh2+seIdU8X6XpWl+LPDXgZrrS28F6zaeItG/4Sjwz/Z1z4cttbnv7mQA/wBM&#10;T9gD4F/Eb9mn/gm3+yt8BrTWm1z4r/Db9mT4eeGhqPxSfWZ7Ox8ct4Qs7q403X7W0MWu/wDCNeEd&#10;avZdFsNAt5rK/h8OaNY6DHf6bJGL62AP4u/+Cm3/AAR9/bC0z9t3WvGeh/B39oX9t7xH8QpP2EPF&#10;/wASv2m7P4H+DJ/DWt/E5vj94u0n4i2Hw+1HTviRDrn7NXwu8CfDuy+H3guy8B+A/BHxQm8M+AdG&#10;0zVviR448I+FLG78WeOAD9MP2L/+CS1j+2D+2j+2H8e/jf42+KvgbwV+yZ/wXo/aj/aD+H/wt0kp&#10;B4H+NviX+wfgr4g8K6/4kstYWaz+yeFrvS9Ij0rxNo2mzarPpmt+NvDVjq+l3F09/p4B9jf8FJP2&#10;CPhn4g/aMg1n4ceGv+Cgngf44ftIfDn44eNvjr+3V8APibqL6D4F+D/wa+Hs11B+zp4s8ReN9F+J&#10;9n8PfBnxJ1PUtGtfB/we+DHgvwTJ4117RrS+vLy8j0nU77TQD85/+CSH7Hnhf4m/A3/gndpv7U37&#10;HXxe/bz+DX7fnwG8XfEn4s/H79oD4n+NfjZ4A/Zp+N3we1vx9rXgSS4+FfxCttW0n4VeHviR8O5N&#10;M8H+FfiL4U8RaRqXjPUrweGrmx1TRb1lIB9sf8HVutaV4E/4JN+Gf2bfh74C1S5n/aC/aS/Z5+CH&#10;gH4c/DPwZcm3nh0PxHJ8Q7Hwp4es9A0s6Lod5ezeBNO0jwxo8ccFxqV9cxWej6fdxwXv2UA/E39q&#10;7/gj3+3r+yp4y8Af8FO/gZ+xZ8J/EXwkh+OXhv8AaX+JH/BHL4V+JPih8Q/B/wAD/EWiWOnWvhvx&#10;NoVh4EHgOL4geI9PaEeIvEuifD3wfB4T+HPie30/TrDwf8QPhXoU1jYAH9aHiP4rfGH/AIKK/wDB&#10;JH9pbXdF/ZN+NXwC+Mvxv/ZH+PHhjwH8Avjva6F4W8W6t8QfE3wk8T6f4N0qBrnVbK6tdB1/xNea&#10;Zp1jq3jLSvAt7NbXBvrrSdOsWju2AP5af+CbX/BG/wDaGh/bf/Zusvjn/wAE6/iZ+yv8JdU/4JYf&#10;E/4KfGP4zeJPj3Y/tEapq3xO8b/C+8+Duq/Em2fxJH4o8KfAj4harpPiWbRfBf7PWlW95B4J8DkS&#10;3Gni30/xFpVkAe5/s1fD6XVv+DiT9ij9j/4ITftKfEz4S/8ABHX9l34xfD/41fF/9p25sfE3xCbX&#10;fH4+LHiHw5dS+LtGgttDv/DWqH4l/B7wx8L/ADbDR7yTwFp19Y6Zosdr4WXUQAfU/wDwXB8A/Ez/&#10;AILVeN/h9/wTS/ZN/Zi8Zi8+DfxgtfHPxu/b1+PPwm+IXwv+Ef7Pmm2GlahpOr+F/hH4l8T6b4Z1&#10;n4peJPGBu4rXWdK8JWWveHddttH02WxS9toI/HngcA+e/wDgl/8A8FEf20/+CS/xb+En/BD/APbh&#10;/YP8TePB4Q0S+b4BfF/9i3wlqfjm58TfD3VNX1fxFf8AjzVvBlnZWVv4/wDDSa1qWt3/AI0+IWlP&#10;4Q8W+G54b1vHPgjVvEU2oanIAfp1/wAHH/gj4r/Ej/gn58KtS+AHwd8UeMfGer/to/sh+KfFdvpX&#10;gbUNT1/w14a0PXdZutK8Q/EHQNLjj8Q3Gh6B4qufDHh3VbfzDJpMmvDfPZWS3V5CAfCf7VXhH/gq&#10;9/wT5/4Lf/tX/t/fstfsBah+3p8If2w/gJ8Hvhhof/CK+Lbfw9deBtU8C+BfhN4Z1K38QSWMGtav&#10;oMsHij4Y3+s3MWoeHIvDWtaJ4o0t7HxTZ6lpep2loAen+H/iH/wXt+I//BNz/gpR8Qv2qPAXw7/Z&#10;s+K3xL8UWur/ALOXw10X4Xa/8fvine/D7xf4MPw38afADwR8JfB3jLV1sNa1WHTvA1l8J9f1ttY1&#10;C68aeJPiJrvj7R7LSb618UeHwD4e/wCCdn/BIP8A4KR/sm/tMfCLw34z+L37QPhzxx8Vv+CWk3wk&#10;u/j/AKbp8Xxm+F37Mml23xztfEPjf9nD4ZXmt6r4f8P/AAk+KnhP4W2HgHSvg1ba/Lrfw51H4m+N&#10;fij8W7Ua2ng+68H6mAfW/wDwaoeG/AHh/wAWf8Fe4fgT4H+IXgz9muw/bD8L+E/gzB8TrDV7TxpD&#10;Z+ENG8b6dq/hzxbLrF3f3knjPw9Yz+GZ/FVrd3k2o2eoa4jX6wSXMcKAH1t8F/jH8C/jh/wc2/Fn&#10;WvhB8V/BHxRvPh5/wR4m+GHiu8+Hfjjw7450LRfEOmftn+FNS8QeD9XuvDmo6pZ6N4u8H3t1aLrn&#10;h65lttU0t/EUf9pWqyXMKQgH9IdAH5xf8FFNe/4KRDRfgf8ADn/gm/4Y+EVh4w+KfxJv9C+Lf7QH&#10;xqUa74O/Z2+HWjeFtT8RL4mHgC11Ox1fxfrHizVbCLwxpD2llr9hpt/NBZ6rpFuuu2viHQQD+aPw&#10;/wDtYf8ABV3/AIJDfGj9oT4zftj/APBILV/24viz8c/FjXHj/wDb5/Zl+KPijXdO8QfDvRppk8Be&#10;BfDnhKz+F/xJuPhT8LfAekRwaToPgXUNG+EzXM1l/wAJD4oi8Qa9cHX70A/cf/gm1/wUU8S/8Fiv&#10;hf8AGq3+IX7AHjz9n/8AZ0bRdb+Enjab47+MZp7j4p3njHRJ7LxJ4J8J+DIfh7oU3iDwrH4P1Qw+&#10;NfEt/rugR6fda7pmi6NYeIJpNYutDAOg+CP/AAb8f8EefgHpUGneDv2GfhN4hu4bhrtvEfxVPiP4&#10;veJ5bl2BMiaz8SNc8Sz6fEFVYhZaQum6eIw4Fpma4aYA9x8Qf8Edv+CUfiTQbrw7qH/BOL9ie2sb&#10;xVWa80L9mn4ReGPEKgOrs1t4s8OeE9L8UWM0m3a91Zaxb3RDMROrneADx/8A4Krftr/tG/sn3v7D&#10;HwT/AGJ/Avwv+I/7TP7W/wC07YfC3wz8OfilY+IH8HyfBjwb4G8Q+JvjF4rkvvCmvaDqvhqLwLbn&#10;wXdXHiJY9ZsNE0u+vLu80LUkjitZAD9gaAPgH9uT/gl/+xD/AMFIJfhDL+2N8Frb4tH4Ha7r2ueA&#10;M+K/GnhCW0Hii202DxHoep3fgjxD4dvtX8N63NoXh3UNQ0W9untp73w/prHFu1/bXoBynhz/AII3&#10;/wDBKTwtYQ6Vpn/BO79j+6023eKWOw8S/Aj4f+MrNrmGJ4UvJbfxfouuRXF/5MskT6hcJLeyI7JJ&#10;O6kigD274IfsCfsS/sy/ErWvi9+zj+yn8BPgF8QvEXg1vh9rmv8AwY+F3hH4YDVPCEutWHiKfR7z&#10;S/BOlaJo88dzrOlaTfXNzJp7Xk0ml2CPcmK2SMAH13QAUAfx2fsnLeeBPiVJe+EvDum6T4H8X6Jp&#10;s/jVtH0Jorm18QWkXi61hl1e5torPTtQv5tV0+1huNQi0/TdTvL+OXUdaS4kvUW3wwUaddLEVYWm&#10;r2v6vp5fLbU9fFwq4ZRoxldO6aXTW/R3fXz+5HE/ty6D4Z8d/tP+HfEN6o1PUfhZoPhY+HbGZINK&#10;u9K1TVddtvF8msX9xBO14I/Ot7JtMTUJrd7WW1e1srTUZ76aXTePG0cPOvHEJXlF3vt5ev8AwX3O&#10;eMouFpN2je+93e/4/wCdtDhP2gPi/wDGLxl8NP8AhW9n8RPC2jaHqreKdJ0KeHwVq+mXemJpes6j&#10;pq6jq3i9VktpjYx6lbaXd3mk2cFrpPiV761kuZrS2nupe55lKWHrYe7jGUGrpvs/6S87adMpUqMu&#10;WTS0vbT1T8+2p+NfxD8A32j+Kda0661qW68U6EfGkE+keJ9JW+2T6fFZaJp8V9FcJdW3m3lzNJfL&#10;N5UygmcxM24ufzGrlMq0p8teUJuUn16ttbtdPu6HZGgpxgqVZxlFNpWbS0+7z/I87+J/hrx3GmjT&#10;+FvFFt4JvNN16/to7vwI3/CHanqmn6TomkyXtzO2j2djd3T3F59rfSI7fY6sjtbMGmkeuzL8JWwK&#10;d6rlJppN7P7/AOtbI1w1PGUZrnl7SF3ra6t+P9aHsXwz8c/tKfDu6tobr4qfFXXtENxrKog8bX3i&#10;PW7eHR9CstUeHd4sk8RafPbR7raFZLqHz2mvJ0+zTNFufkxcsdOadOTSu72srr7/AMv0NMVKtKSc&#10;FZLS1lZaa9PX7te7/Rv4EeJP+ChXxouPFVn8H9Y1idPAWh6Hqvi+08Xnwl4Tghm120uZtLsILzQX&#10;8CWmp3YurdrS8F+8c0UXmXCQuwFufQwdLGTUJOkp+b5W+t9/u87GKr1KSXtKCnLX3nZbJ/r/AJI4&#10;r9oP9qr9uL9l298O6B+1T8Avgx4ll8V+HjrFrp/iTRfCHjI6jaf2kumyRfbLhfiCgdZkkUP9mtFu&#10;JredIcyiSR+7Ee2pOMauHinb+7r+Hrf8zooPD4qHPWoKMldWWvddNPX599Pls/tq/sx+PFv0+Lf/&#10;AATq8AaHNZ3Is7278BSW3hu4uLya8FoJNLsPC0XwtikmF5CY7gxzTuHUu8YEm6uT22HlZ1qKjZW+&#10;fnb7/wCteevhcJzWVG0buz+/XX8O+rMrSdV/4JYa7NdxaL8KPj78O9VvopYZrbQvHvim8s7aS7ME&#10;k9ui3+p/F5LW4WVA0lvaaWJodjANEWIMSqZbKUU6a5k9NH1/r5fec6yuhWta0d+nrbb+tF86elfs&#10;+f8ABMHWNSmfR/2s/iz8OdXlubi8lsfGnhfw94gtba9upGvJ3uLm8s/hVM8SlVSS4v4oZI4U8tg5&#10;YeXvOFGooezS0V0ui1+X329TWjk0Kbi4S9670+bt3/rp1XQXX7AHgX4jXFuPhT+338EvHOmWsFnF&#10;4f8ACV5plx4Nu4rgJi5N7b+GtW+Jk+o3FyvkyfbPswdEEYKhV3130qUOWPNJJu9l6b69NtPKx79K&#10;lXoUknG+9rd18u/6H6MfsN/8Et9P+H9v4W8V678f9Fk+KWk6xqms+JtA8JIPEOjnQLHWp4dO+wJr&#10;Gg6BNDqH9lS6as99dWEtyl3euicwllzxkKcKcdrvzTdtfxv21t5mlKtVTjeLvrfTfs9O3y833/ZH&#10;xV4nt73ULqzgtTbWMSxQ20tyXeW4S2jlDSMXhSN38qF55riQsQUkG2V9oHyedypfUqsJSSvGyv3s&#10;++uulvTyPfyjDy+uUazvdSv1Wl7+X9W3Z8z2ekOqSBJGN5czTvEwiZUs0uG33MccW0kyxIYbYM4A&#10;3Rs67VIA/netgI/W6snH3XNu9ttX5a3V7eV33P3uhmjp4bD0rvl5Xpe2y+/fb5ne+HYbWyZbeK1w&#10;qAoVcLhZQwIDsOC8rkP8uQGYAnIJr6rJMHD3bRvbTZ/3vI+YznMo8zjzd7K76pefr+RheIvGWgT+&#10;JJPh/aa5YW3jG80+3vn05ZEa9isLpp0ikhjBWQNNDbzPF8uTgvGJI9rn7/D5e/ZJqDso72avfX+v&#10;lp1PgK+PvV1e718t/XdDtG+HEUFkXi8iVhFJbyo6REyJIsizrMW3s8Y3hzC2AGVCVBBz34LBKPvN&#10;6Xdk1+rV/PbyOLE4pzUUlda67Nfh/X5UdV8NpBBOLK2ay8x1muFkkkkLzWwSBREJSyiN4IkS3iie&#10;FY3A/dOK48zwCxUbJX3torK/9X9TTA5h9XlGV3u7vXz79L9Dy/XtP8S2tu/9iPDHcRXtk6JcxefD&#10;cW0F9A17ZnCr5ct9bm4tLW43COCZopZcxB6+Cx2RVMOuZRcm+Zqyat19Ouvp2PrcDnMcRJKc7ere&#10;np6bf8OV5NU1GAwraKtyguYPOSWWSJPszSKl05kU+ZHLFA5niDKBtiMbgPhq+YnSnCVpRatfRrf8&#10;v+CfTU69CXK01K9+vTXob0GsPax/614h5jRqxa4nf5CVYtIdzpI2OC25h2YnmuOpX+GPK7Jt3tfr&#10;2/y37237HSptJppXT6+b6fNW+5nSW2u6VdGFJYYHvnxB+8tWeQIcKXIKhnHKkyEkh8ZAAJr06H1b&#10;EQipU12kmkrdF2/rzPNqUcRRl7SnUdtXZbNapW1eiWvrY7OGzS4s2+0zRW8YUlI1Mhgljwwk3x7k&#10;Vhj5iGUEPwOApP02BwdKnQly8treT7310737bs+fxGLryxEHJzk76ttpeXW332R4/wDEXWdHstH0&#10;TT4YrSGzkmuv3UNlHy6EkyGHaIm8yQMweRd5DksCMivzHiyrB1XRtfVpO1vP+v8ALQ/Y+CozlGNa&#10;/S/bo117fKx85XklrdXMl2C7PAzblKeRaBAuEjBCrHLsGNjKGQHIRQAwPyVHL5SUXGGj1vZ/0vnp&#10;r2P0OrnXsYuHNqlb8PK/n569mcrY6PrWuWutR+TBZ2sc8RjuZka3S2iVCVkinKo75jzskjyVkXzB&#10;udTj38Nlcvdapt/Lsl+qPks0z9RjJOpq73jdK2/4PrtqWbLQLjTL638iO51LVrmSKC0tdQeJZ7u6&#10;nVLWOV5tTZ3sbFklV7WaZDfTzpCrWSb98v1mXZKqtSHtEopdH1au35/8HofnWPzmc4z5ZN73s9NG&#10;/L9fRnln7QHxB1X4KW2i+B9Ktzq3xA8Y6FqS/a7QCGPSbzWLaSLSLaOISyytKUl+03N/Dazta2u2&#10;ZY/MmJP1NaDoU4UqceaKTTa8/wCvvPxXiviv6gpK95vmSXNZ3/rvqfnXN4w8NQ+JIfEqfEW28UeK&#10;tD1OCHxretZRadpqxm8uDC+nXl7e/wBpi4tbwT295rH2bTdSv7V5YjMtsY4BjRpukvaw+Npu/a2l&#10;7fK6+V+h+KYrOK+PnOVSbcaklo+mv9N3/FH0Fqes+FtV13w94wvvHN7pvi3UbSO6uLrRrSeSz8W2&#10;qm+0XSNJ169aaee20hdMkt9LuIYYJEkgkbdZ6ibe2J5q2a4xRlCc9NUk7ab/APDv0163nOMS6dCh&#10;TjqlF/jb8L/n8z3T4T+HYNXX4nfE2a2i/sX4KfC6z8d6raeHFtILDXnfx14N8L+BPAraZqFpZeH/&#10;ABJbal4y1W0jXw9q9hdTX2m28mn+H59M1C70/VdO93gzAVcdiJ1alpU1rfSy3/4Hr5nlYGr7SabW&#10;m9nZX6dunbpf7s39nfwTZ+PPD/hz4z391rZ8S654st9S8HeBLfwld+IPhv8ABXw5qWveLpNe+Kl1&#10;o9xLc6Zqlzp+ieH9Qu9P8e6q+m2vh12NlpE00tpNrHhv9SwmDwsZOU5R9ySXLbfpa+/S56snZXvo&#10;t13+fS259pftK+IfCXivU/GHj3w3omjeNNQ8Pab4hurDw/4GePwj4K1z4eeHLCLxF4f+JQbSNJ0/&#10;W38R6JaXmif2lfRm4m1W/wBFkt7OC40K81LTbm8+qUsRg5YahHmfI0kvzv08tNjGrLmj7ruutvnf&#10;+l+R+Z/wov4PEdhJrzw3Ngur2cY0HTtUt7uWRNHlsEW6kuXtbq5u9OvdUvLmeK2knlhZrJbCdLXz&#10;pvPk/nXNeH8Y8RVqLDSSu3FperfTb5vscE6bavFN2v0tb5eaT+4/Qb9nv4j/ABPEvibwD8HrjX9P&#10;XUvBGup4m0Dw7HdR3+u+FrbToNSvEN9DealFZW9laQlm8QXd3p+rLa6ncWMN2tzc3dnX0PA8c4wt&#10;SpH340o9GrLZ6a+a+/z0Oig5Qp9brp83+St8vI/IP4//AB9uZtP1D4D+LtPttZ0sfEiXxTe+MLu9&#10;/t3xlq3iOwtb+38NxHUZ0l1KxtNF0vxNqejXmm2+sSRalbXVtNqBNzpkE6/qE8ylUpKEruS0a001&#10;19Nem3qeng8TPla5bLVX26326fJ+Z7N+xH8ELnxyfEvjTw18K/GXi29+GU81z4d0DR/DGreKn8a+&#10;L9W1eK5isGttMxO0nhXwZb6z4hu2t5Zs2ujCK+t721uLrT732MkoYXEP2/KueO/k9euvlvujrbvF&#10;u99HZ/f+X/BOw/aB8C+Nf2n/ANq4+CvAH27TPiH4w0N/CGjan40uNP8AAnhyPw7b6ZYa3bw30ujr&#10;eeHvDEb2ZttP0vw5p9vNCmqzxWix6hqc0M59CtVxOIxX1dNumr7dVZ6aen5dDzZK9R31Tbtr2X+Z&#10;89eN/wBk681zwA/hbSdTTw58evAOqnX/ABNH481R9CiiTQ7VBceBtKg+23Ok3+tHxIlhd6RHNeW1&#10;xremtfJcwW93C1seGeGw9KrV9qtUtG11Sd2u+7/A6o4WD5Xu/wCr9T4XsvEusP4z8L6xqskvg2a1&#10;1SKx8Q3WlMbnX4rNtSFlrr/2dLJpMV+VtUuJ0huLyzh1N1RZZbaOVnj8lTp/FTtZN3+X/A8l5HUr&#10;KKS6bdOX/O9vkeneCP2ZvE3jDU7G68PeG/E2q6F4N8S6lcXfi+z0+5mihh1O9j1DUbm5gNstg9tb&#10;apYx2881lqcS4ea82yWrMY/Ox/EFGlFUJy5rqzXp6Xer1/4J7Noyowbl0f8AwPy32+5n6OeHNR+J&#10;nhmx0/w1p8Gk6zcWenXB1XQtL/4R3VNZnh3CdJbrTERbO5t7iaIJPbObi4T7Pp5cJG6eX8Li6ynX&#10;jOnVlGEm2kubTVX+9/5nNCGi1trKytvZtK7tp/W+x8u+PfiJ4HtfGi+FfEvhefww2mXR1PxH4FuN&#10;Cg8OavrcmpTWFzY6dZXFrb3MugW9rJBNqI2Qq9/CbPTrQ25v3uYfrcvUsXQlThNylGLd0nfq9b/8&#10;Nt5nHVjyt2dn367L5afK57xB+0PLrKeHLPRfBmty2ml31noDx6los+mWuj6XbxNFLpr6pfpJdxWt&#10;vbyNOs0V3d2cttaRi4WKWMSP8xj8LJ1OSvO0oydnt107f0+2pvh8X7CCi3ZpdX83/Xkz0vx14tXx&#10;v8JfFPwT8R3Rk0bxBdaR4nS9Wxhnn0bxL4dS9sNKtYdYtbme4tLK4klurO8JubHTr222pfWVwZfM&#10;P0OVZvXwFKOH9p+7tbfV/LV7v/gIwx+JhWpO2+2vztt8r92jwb9mX4F6XF420HTpbGPRvippni22&#10;k8E65ryXmkeG/EWi6V4cvLiy0aPUNMupzfTap4gk03w/qVnc6RPe6tb64r2k12Y2DfcZXmeHrz5U&#10;v3j0Tu1fu+1v8zzMO03TUtH7z8rvT8PXex538RvDdv4Q+G0+nWMieJfG3gnx7410LxteaHPp12lr&#10;aajayWFpY6bosz21zGG1yx1Rl1DULaxi1PTEjhthHqmhPaVGZuaqrnlo7tLV6dNevz/O9vWnGXJF&#10;JWXTz1vv03PiTxR4PuJ/CUur6xbTDXZLeK4u47O0FlFaK9tbWlstzFcTHzyyyXcdxdRIkd3NGkst&#10;vJI5assDPlr0+aXLq1a3dd/VmD93WS0+7y9T+lT9nX4L/GT4f6R8EfF/wi8GfDvVvEPxK+Fngz4q&#10;6RFqI8Ewasms6x4T0D4T6jrSXmqeHZtJu5L6DxHP4kkhtru28Q2+HuLyae5sLAy/XfXIUp04Upx5&#10;m7O7im+ul/z7GNSrZx5IvXe2u2vXXvt8nuf21g5APqAfzr6yD5oRfdI1FqgCgAoAo6Zpmm6Lpun6&#10;No+n2Ok6RpNlaaZpWlaZaQWGm6ZptjBHa2On6fY2qRWtnZWdtFFb2lrbRRQW8EccMMaRoqgAtPHH&#10;KAssaSKrxyKsiq4WSJ1likAYEB45FWSNh8yOqupDAEAElADCqsULKrFGLRkgMUbayFlJGVYo7oSP&#10;4WZc4YggEIsrMXj6itpbDUJLaOye+EEQvHs4ZZZ4bR7oJ57W0U8800cBcxJLNLIqB5HJAIhpmmi9&#10;OpDTrEaiQAb8WluL0gReSAbry/PIEP7kAyYEX7v7nFAF6gAoAKAEIDAggEEEEEZBB4IIPUEdR0PS&#10;gCOGGG3hht7eGKC3gjjhgghjWKGGGJQkUUUSKqRxxoqokaKqooCqAABQBLQAhAYEEAggggjIIPBB&#10;B6gjqOh6UALQBUksLCW8g1CWytJL+1SSK1vpLaF7y2jmBWWOC5ZDNCkoYrIkbqrgkMCCaALdABQA&#10;UAUdS0vTNZtH0/V9OsdVsJJbaeSy1K0t760kmsrqG+s5ntrqOWFpbS9t7e8tpGQvBdQQ3ERSWJHU&#10;AvUAFABQAUAFABQBzvirwh4T8daJe+GvG3hfw74x8OajFJBqHh/xTomm+IdEv4ZYpIJYb3StXtru&#10;wuopIZZYZI54HR4pJI2BR2BAML4cfCj4W/B3QD4U+Efw18AfCzwu13Lft4b+HHg7w74H0Br6dUSa&#10;9Oj+GdO0vTjdypHGktybbzpFjRXchFAAOyOm6cZLCU6fZGXSlkTS5DaweZpqSwfZZUsH8stZrJbf&#10;6PILcxh4P3TAx/LQBdoAKACgAoAxZfDfh2ayutMm0DRJdOvtRbV73T5dLsZLK81Zr9NVbVLq1eAw&#10;XGotqcUepNeyxvcm/jS8MpuEWQAG1QAUAMSOOPf5caR+Y7SPsVV3yNjdI+0Dc7YG5jljgZJwKAH0&#10;AUdM0zTdF03T9G0fT7HSdI0mytNM0rStMtILDTdM02xgjtbHT9PsbVIrWzsrO2iit7S1toooLeCO&#10;OGGNI0VQAWnjjlAWWNJFV45FWRVcLJE6yxSAMCA8cirJGw+ZHVXUhgCACSgAoAKAKFtpemWd5qWo&#10;WenWFpf6xLbzavfW1pbwXmqTWdrHY2kuo3MUaT3strZQw2ltJcvK8FrFHbxFIkRQAX6ACgAoAKAC&#10;gAoArW1naWSypZ2tvaJPc3F5OttBFAs13dzNPd3UqxKgkubmZ3muJ3DSzSs0krO7EkA+f/hj+yH+&#10;yn8FPiF4q+Lfwd/Zr+BHwr+Kfjo+KD41+JHw7+E/gXwb478XDxtr2k+KPFyeJvFvh7QtO17XYvEn&#10;iTQdF1/WYdUv7qK/1jS7HUZ0e7topVAPomgAoAKACgAoAKAOP1D4e+AtW8beHPiVqvgnwnqfxE8H&#10;6L4g8OeEfHmo+HdIvfGPhXw/4tl0qfxXofhvxLc2kus6FpPiebQdCl8R6fpd5a2muPomjtqcV0dM&#10;sfIAOwoAKACgAoAKACgD+fKf9nvxDqQvrDXdY0KfRtVuzLqo0641iK+v9NMaWsOnKb97mXTbRliD&#10;XUNvfssy3N9+/M9yZ08lZlay+G97pbL16a/1c994Vzd2+aS3b/pb+vfQ+ebf9jzxHZeJ/G2u6rpv&#10;gzWLvxX4h07UoraG/lguDYW63s02nx7Tp0MCQzxaTbWkRkuria2sbaeWdpbTzouCWNTlporv8Xv1&#10;6/h6CWDgte97fJtv00aRleOf2ZNY1/Q7HSbvwHqlotnpun6c0gifxJpEzXOrJrWqHU5NO8RJqHl2&#10;ESz6at0x1P7TeJpsb295L5F3H0wxlD3YyjaTTu9dNH5dfxOT2bTcVG+ujT83fT+up+b3xG/ZJ8X+&#10;LPFOueMpfDXiHRotctdOgsk8R+H9Ssr57DVb+zs9JuJxPp7i3vzaWOoahqlvLeJJbyXC280UckSO&#10;fPmoTlKpD17d7ve3c9Civ3cLpX1127/8NbbqeTf8Mp315ruqy3MAaDRzeTWT24PmR6pqUuk+DNAW&#10;GKVEleSS81Wa4eWBZVtGimVWYOoXiqqTaV72v2X4feejSsocrSur3+9v56aPsd7efs4W2m/2zus4&#10;tO0acazarfXMokh0+DUNSsrGNZLnfHLbmSO0DNsXzSWgtiyMyK3FDDVp1VLom9Xdrrb87jXs2rWU&#10;r7eVt/PXXf0PrT4F+PfjF+y78N9Zm8C+GPBGow+P79tY1iy8XeF9VvNZ1Ddc/wBmaFBeajZ65pt5&#10;Efs063JhkBgsUup0ETSsxr2aVapg1DmV7Xtok31/rYbwkMS1BJR3Wurd7u/5nE/tH+LPiZ+0re6L&#10;8QPHnww8GR6z4Y0fV/D3hu30a81WLSrawubsaf4b1vUND1afVRfzWniCbXpLLTo51gv1uLe98m0g&#10;tktZufEYyWMabTTu9PTp+HT9TeOAp4SMVGzvf73ufnl4u+EPhi9g1W8u/BGq6fqMmpeML3TFs7fw&#10;1dPbsq2GgeDxKRbst0uka1ZeKby7uYoJDe6tJbzacigC9bkcqaS50rK+ve/f71uzOeGjVSSSVr3+&#10;f6/P5Hivir9nzw5Zaa80VpqtrFqf9pW9sJLC+aeC5u9a0/T9KullsQUDWWg3WsX8iW0DeZqkDW1t&#10;DlUNRKnQqNOLir3svPXrprdK/wA7Cp4OnBpzV1r+RQb9lfwbd6nf6tpesWdncPLc2sMks8lnd3Vt&#10;N43sfDGj+bd3Nm8z2+naRNPrWpvFLGtoi2jSCW8RrV6VOnCzU7b7/j/Xc0+qwbTgm2u1/Pppfv8A&#10;mekaZ+yP4p8aa3d/D7wlo+k3XnalfaxIl/ZaLc2Xh7Tb3xDcaLDq2s6hq8N1Ppmmw2emf2td/bC9&#10;3Hayqgs2kukgkwxGJVCKqOduW9rvtr1f4/jsenhZTqOFLk2ur2vo79/LRabdE9D9tvgcn/CsfBem&#10;fCj4UWvha41PStP03TfG3xb03wR4W8C2WrvpUYt7N007w/pthLqy6TAJbawutXS61fUC8+oajMbm&#10;6GPAq5tXx0l7Jvlg3rfRd9Xvt/T399ZZSpUlWqJXe0bb7rTTT5L9C9438bad8O7FUl1fXtX8UeJM&#10;6Nayau0kl9PE1zDbSXNrpcUMJtrfULnzYLQxwN59ul4Yn2szr8tn2ZxlH2LlzT2dnttfbvb5Hv5N&#10;lUqv+0OPJTh93Xv6L+kfROjaZHaWKWNxJJLqBREumUiOFHuhGJo2vDIBGsI+Sd1PmL+7CESMAvjY&#10;LKvrmtk2/TXR/wBb9etztx2YKk1FS5VTVlq9bX1v0/z8x/iLwh8WZPBHim8+B3w+sviL8QLGGH+x&#10;PD2o+JtO8H6Ou+dYpZ5tY12WG3Q28LNJFbfPcXN6YS8i2/mlPveHuG1zXlH3U1pbrr+P9dz89zfP&#10;Ye2tOV9e+/yWun37n46/EH9pnxd8A/i3DJ+0l+wvoWl/FTUtLt/Ew1bwx4z8OXmuX2j3lxf6Jaa6&#10;mreAPEPh2C7tri70rUdPiS71G8lD2bollHDHFNN99VwuFoUYU1FJ7PTf7r28lp6HjLE1MZaVHRa3&#10;1vsr3/4bz07ei+FP+CofwUtmtY7j4W/HbwJaxoUmRRca7pURnjRobj7Hv8V6432mOQXka3Nvt+cq&#10;0jJtJwWFwqt7uuulmk/zvZdjSLxElDnbcU3p33+8+pvAn7eP7L/xOu7fStL8XavBrtzG3k6Zq3g7&#10;xqmpXDwLO138lv4Qs4S0UcBmkWH5ViVpHAChh5eNwa5k6MfW3XS/yv1Oy6dmnZdn1079Nm/+Ae32&#10;nirwP4wikXw54q8N6iEOLiGPVUju1Us0Jje1uJY762DyJLHIk9pG7yI6Iw2kV4mLw05wtKHM2n0u&#10;1fRW0/ye/qbwqxpuMlKyu9L/AJ69NV6szLvwRIZJpI4JVadQUMal87s7VRkB/c9znCsN3O7Jr5DG&#10;ZEppvku5PovPW700drn0eDzKK5eaaT/xdVt1/wCAZx8N3EjNFNBZmQnPlXEZRGmDDLB4zujAAYKG&#10;yq4xn186PDlB8qmlzO7enr6el0+56jzhxVue/bVvv523/wCGLl14WtW+ztNYW0UqAxrcWt0ImDA7&#10;iVcklixXbyFJB+8OAar8M04U1UoJxkk9FfTt69fn95MeIJx92o047O7X3X+X9dMG+TUraTabpmET&#10;coq7biWIKCJZk3MZgqAAtFjAQMRj5q8F0sdhJ8k5S9nJ2tb+vkerQxWExUI1rK7v69uq+9ryPUdC&#10;+AOnfEvwTbeK9Wu5Xksb67kgt4mcwyQ3CRkO4jDB2UuJFwcjJ3rtIY9GI4PoZnQp4qcbztKV9fXX&#10;f033LwfG9XKcW8JSlamtErX3Vvl/XmeLePPBPhvS9Nu9NS0W1hjjdvMkikmMkkeUdUK/MS5ZcEAs&#10;CFAbOBXg43KqOCUKcUrK6X4/8DT/ACPqMLxDWxcpVZN3ab301v6/hYwrCw03wl8OoPsFk+u32o3r&#10;2djDCI5ZDJBiedDPcSIY9kYa2RnGftEqxAlyAPSweHpRwvOuVy10stLX+/bS73t8/BzLHVa1dK0t&#10;G11Vld36/d57Hjnjf4ieBPAWmaPrfjmSw0lpdTVtEtbmRl1LU9VhZLhLOze3Est20JiIuEVGAllh&#10;hwGlUHCdSspfuouyv0t37J/8HueDnmbYfK8BKUpRdWUW1d2d7bat97I/D3493/jTxH8VNP8Ai/qf&#10;ijUZY9f1S8uEee3u9Dt/Dfh+9h1G1060sZoUujIlxpIksUljilDtpwMlsZpLZLj1crxEpzdHExcu&#10;ba/Tvra/+Xo2fzBxDmOIzDFTm23FyfL5avp108vv68D8ITpXxG8QeIr7x58OL8+DlgnuIrzQNMn0&#10;HT9TifVIYILKHxMj2E9zHby3cl3f21kZ55gklgFmSSYh5xWjhafLh7KVm2tPy17/AJ7o+dcmpRS1&#10;fMrrbqup+j9xL8KrdPCq6HomgWENvp0WjxR3q6hYaRpdnLare2DS2umQyCB0CTi2NtEbqzEqLNHd&#10;W9wskn5hjcxxdWdSKuruzdktF+PY9bNV7tBS0fLdP5Xb/rz6ngn7SngLWNR8OeHL/wCHviXxBpXh&#10;ZdVWx8UeGPD73N/4cHiN4L670LWbPw+93FbXraa0d5Lot3f2txcaFfm5eOBbzXIBB9zwTxHWy7Dz&#10;hUdtHZu3Z+W/nv5nlU60aTUkrNdL7Xv99+nXsSeFr34wfD7wXLqFv8VrTwcNK8Hx6DrraF4ZvrDW&#10;ZfBs/k6BBpF7cQ+NYNLW1tbTCadp15p1vBb2kotLhEiOB9TgeK3Wxcot2Tlu5WT8/Td/Jo76NVYh&#10;8kpWVnpt01Xz/TvY9k/Z98LfDvxFquieC/it8WfE2s+Gr3TJkWO20rw98KL22vdbvbHULnW9Q1iO&#10;38UQ+Jra1Et3a248ZT+IrCHCjw9o8wjit5v0bLMbl9eVONScXKot0+ZLd2/Ffh5EqfJiI01s792n&#10;+nTby+/9lf2ZNC+BhuvAnhDxX4v8G6tYaV8KfEmk+LfC/wAUbDTtX0W48Ta14us9Sg/4QfwvZQRa&#10;5qurazZw+HNRvYI9Fki13zb7T9JmtdQTULO0+qoZblcqkXVp05Rle6dlfTq/L1PT0T+FW1vsraf8&#10;E6L9vD9mP4WeCfDFlJ8A/G/g/wCAmtt4Wu73VfDHhbTtR0zW9Y0vVNI1PULnw/e2ujadqWsx3/iO&#10;9is9J/sLWILC1iuLfTrm0j8PiLVBe8maZVlOFpTqYSpSpTs/3cLO7d+2v9bGcnFxtFq3a2/z/rsf&#10;zgfH/wDZk+N3hTR/hJ8RH0PwN4/h8UaNFrM1jpGoQHxrYXFjJe3V82t2d22nPa3Vo2m2MpvbW5vI&#10;b63uo0sbi8huIpY/galGpSjKryScXzNtJ6rX9L/PubYVS9m3FO6v8/i/T5n6s/szfCX4ceIvgZda&#10;n4x1bWfBWuWmmaXb3mg6J4kg8LapL4yu7mS4s/F/hKXS/GmhJaeNtCv7i40dNQ1vQ/E2i+IIL+1t&#10;GtpFtrmTT4y3PaWEw2KbfLUS91O6d1fTXbX/AIHU55YmpHSUbd3bb+r6WOt+FHw8+PV/8Q9M0v4Z&#10;eOL7xpc6zqt34f8AGV58QvA3h3Vk0C6uLRYtC1+8021t9VuJJ4b1AkeoR2ohsbu1j1a5tXtJdQeX&#10;fhDP8yzPMpRdFuHNKKk2tU7rtd6f1sXCcZpNO99fu1/A+kfDn/BNay+JHjn9ojw5+0j480r4Z+LP&#10;BHhXwJ4p074m+CjbxvruseJ7TxVYaf4o1mS6J0/T9HWXTNQtZvCWm6fp0F48dm6zW99b2av+nZhg&#10;sNCHtMU4w5oybbaVt9mmv06/L04xfLFtPrb8enp38z+aH9rv4Max8M/iDceILGyXxd4OtdZstI0D&#10;xa7xrb+Jo4GWOOHUkR0kSSSe3kK29zGLuS3kiSea9UmRfyzHYrC0q9SjhqsVGTsnf12be+34F2lt&#10;Z6/p+X4XPWtM/bJ8P2s+jW+uaTPpVxpN9arc6V4TOr6fo7xrGhu1ezWQrPfAT3ZdTJFbPI4itULO&#10;oHzdfKliZup7RSk3f4l1u9ru3e+hDr4hP2dnZW9Ld++ho6Dpmi/EIW2vfDd/HnhCLWby7l03XIIG&#10;1Tw9pupX63d6NR8YW97eXL6dp9zqVpcaRFfaJ9nlSC3zcWlw01m6eTi/YYSpTpVqkErv7Svbta99&#10;7eqOuli5KKpytfW9/Tv5jfhl8J/GvjPxppniPxj4F8D3esfC6y8cWvhafx9J4Z8SeD7/AFa91K2s&#10;rCPVp/EOtXF1qVlqNvai+0XU5LLUHs9XvjBbfY5Xmjl+xyfM8rwcXN1INyir+92W9r6fh0Oac/aT&#10;TS3vbytpf/N7HpvhH4YftMfEm1g1l/g/4W8K+DLwXNrDqkGtQPp99cz+I7iMq+njWNYuz/Ytvd+V&#10;fanYJpGnjT9GK2umX8rxi/58e8nzWq5RxdOlLW6urXtvrJX7p3RjUocyUto627bWet777+VzhJ77&#10;V9HuZdF1TwX4pGk634jn8BNremWN3pH2i4tpY7SaIWetRLItgZ8Xtlq89rAz2KTTRTtONtv8ljp4&#10;fL60FHFwq2aS95de1m9evl6nBUSSSUuZK97vX/g2Pb/Dfwx+OHhnxFf/ABB+F3/CNX2j+CtX8GSe&#10;H/EceoRwyrrU0NxZSXtvZeJ4bJt2m30E76jfzwLbI8Dz3NvHAz2b/QLOcNgMJTx9OtBuKu0pJvXT&#10;vfr2tt3KoODmpKSSXT/g/J/M+fvi/wCBPG+h6z4i1j4g3Njod74713xdPLHp3iZLyG8vtalhjj1m&#10;S6uNMDyzz6jqepPb3beZ9tsoLq6a2RWgc92B4pw2fxjKm/fhdT1e97K97dvxue7SrRqRUVa8dG19&#10;/wAv1sfL/iDStL0fwxrmn2hit4holx4flht5j/actxobxXGp6lqFrLaTBQbi1s1gW1Z4hFdOtvBa&#10;XE9pLJ9DCXJFVFJJ01J2732IxC7Ptrb1vufox8NTqWvaJ8HNA0uKDwtY+L/AWlaT4YnA1yfw7pnj&#10;a70i1ujqGj6WL+/+wnXdVtDDqE9vCLFdZ1C8u77RYyTcS+BRzaOKzaEJ4hwSqRVuZ667aa6+fzOV&#10;Tg9Lpvp5Pr/kf6Gi/dX6D+Vf0HhnehSd2/cjq/S6/BlC1uAUAfm//wAFUf29rL/gnr+yR43+Lvh+&#10;w0nxr8ffEKx+Bf2YPgvc6ZrnibWfjR8b9eeO18L+ENI8F+Eryy8Y+J7K1eY6z4mg8Nz215aaDZXU&#10;i3trcTWhkAPjP/gnX/wWj8eftoftCW37JvxO/Ye+Jn7PPxl8AeCrmH9ozUfF3xL+Dlrpfw7+MOje&#10;EfDvibUPCmh/DSfxzP8AFvXPCmuR6tczaJrkOiXeq6TbyaQuvaSto2vazoIB+qv7Wn7XfwF/Yg+D&#10;ep/Hv9pDxi/gX4ZaXrnh/wAMT6+uj6rq8f8Awkfi2+XSPC2l3B0y0uLfSItb1mW10lfEHiC40fwp&#10;o893Dd+JNe0TSUudRtwD8SdS/wCDkPwH4y1Gw8Mfs0f8E7P2+vjL4v8AEnifxz4C8CQeP/BHw7/Z&#10;w8J+O/iF8NPD1z4n+IPgXw34i+JvxAfWdU8U+B9Htpbzxf4e0vwfqXiPQLeK4nvNFCJB9pAP0v8A&#10;+CV3/BSj4X/8FV/2T9K/an+Fvgrxf8ObP/hNPEvw48W+BvGctje6j4b8a+FLfSL7UrOx1vTCth4i&#10;0W40vxBomo6brVvbae80d69pe6bp+oWd3aRAH5rf8Fgv+Dhr4Uf8E89E/wCEE+A+kfDL48/HrxBq&#10;+m+GtB1K/wDjZ8FL/wCFHgTWbjUry11eb4n+EfB3xhb9oKCz0BNG1qw1a5t/h3onhnT9bjttMv8A&#10;xra6lLBpd4AfsZ+wz+2N8K/27P2bfAf7Qnwn8QWOu6drdsNC8Z22n6T4y0S38LfE3QbWzh8e+EI7&#10;Dx/4a8IeK2ttC1ueWHTNS1Pw9p39t6NJputWsbWeoQOwB+dn7W3/AAW8+Hv7E3/BQzUf2K/jT8Cv&#10;izr/AIUvf2T/AAf+0X4H+IPwR8IeM/jF4/8AE/iPxD8Xr74ZX3gY/CXwh4UvJ7LQdP07TtW8TS+P&#10;b3xNZadBJ4dv/DYsbzXtY0CzugDhv2FP+C6Hw/8A2if22P2qP2GfjXZ6V4N+K3gD9r342fBX9nCX&#10;wH8P/ivd6B49+Evwx0zVNa07xJ8TPFt3aeIvBXg3xfd6ZoGsys194m8O2+tTQi3t/C2gzrbRakAf&#10;rx+1T+1x+zx+xN8Jrr45/tQfEix+FPwpsvEHh/wteeMNS0fxHrdla614ovDY6Naz2nhbR9c1ONLm&#10;dXDXJsfs0KofNlVmjVwD+cXxJ/wdUfs3a1/wUC+HPwQ/Zp8IeKv2qf2Nr34Na5rnxe+NPwe+C3x7&#10;1n4ueC/i+moeJ/7B0Xw18Ob7whpOq+J/Bq22j+F9H1S+j8KpZ3Or/EKy1Kx8X29l4V1XTtSAP3T/&#10;AGHv+CiPwc/b50b4wax8J/h7+0T8P2+Cni+y8G+K9G+P3wT8UfCHXtQvdS0Ua7p9/wCGtL10zy6r&#10;ZXFqJoZrKRrPxHplxHbtrGhadaatoN1qoB+C/wAcf+DuP9nv4a6HFq3gz/gn/wDt26wLvx5qvwss&#10;dT+NHg/wb+z74Kk+JuizzWmq+AbvxjqPiXx3DZeKtHureU+IdHOlzXvh20aGfWYbS4aeztgD95v+&#10;Cdn7Uv7SX7WvwV8TfEH9qX9ibx9+wj8R9A+KHifwPa/Cfx74vtvG9x4h8NaPY6Jfab480PXovDXg&#10;+4utF1G51W/0NJpfD1vZ3l74fvNR0e91DSr21kjAPGP2nv8Agqv4c+C/x61T9lj4D/s1fHD9tX9o&#10;bwpo66z8Tvh58CtQ+F+hH4L2N/ofhjxN4Z1f4u6p8VvHXgY+FfB/i7QvFmmXehfECysNc8EveR32&#10;g3muWniO0fSCAfml4i/4OG/jR8Mf2hP2a/h38a/+Cf8A4U8K/Cr9oT9oXSf2X5fEfwh/bs/Z9/an&#10;+LXgP4s+ILnRrHTNE8UfDL4EweJNJ0vVLa68Q6PNqHhnVPG1hrVxp017No39pX9pbaZqQB+pf/BR&#10;L/gphZfsDeNf2T/hlp37OHxa/aY+Jf7YXjrxp8O/hb4I+E2reCNF1R/Eng3S/D2qy21/fePtb8Pa&#10;FBHqMHiBGhnuNVtYbaGwvrm5kWGIsAD8uPiR/wAHGvjfwT8b/hf8JdN/YBtdag8VftN/A/8AZe+I&#10;ttp/7dP7MHxB+Lnww8dfHE+KLnQLXUfhH+z1f/HSO4urfRfBfizVGTUvHGg2UV74fuPDfiC/8Nap&#10;eWzIAf1EUAfyD/t0f8HFP7Uf7Inxd/bb+DUX7Pn7PS6p+yh8UvFGg6Z4s8Z3H7Ul9oninwFrPwy8&#10;KfE/4ImWf4cfBzxV8Prb4geMNN8T22la3o3ir4w/Di2g1KazubSG30D+0db08A/o+/YH+O3xV/ae&#10;/Yx/Zq/aH+Nvw10r4Q/E/wCM3wm8LfETxP8AD7Q9Vn1nRtFPie0/tLR7rS7q7L3tvY+IdAm0rxNb&#10;aPqE97qPh+LWF0HUdR1K902e/uQD66oAKAPkf4zfte+H/gd8f/gX8DfFXwk+NuqaL8cNE+Ietzft&#10;A+F/Cmjav+z78F4fh1p9pf3ifH/xs3ie11P4V2/iR9R07S/But614bfw54j1u8Gk2esfbbLU4rEA&#10;/EH4x/8ABzd+zn4Eg0vSPh58Nbr4xfFLQP20vEPwJ+LHwd+F/jC3+KfjXRv2W/BjePpvFH7YvgpP&#10;htoviKPxD4aXRvCNj4g07wPq0Oha7a22pG38TzeHrK40jXdSAP3BH7Zvwosf2Lrj9u7xfo3xH+HP&#10;wY034IXvx/1/R/iB4Pl8PfE3w34D07w9P4nvI9a8FtfXLx6+mkwNLbaXZajfLqjSWv8AZN3fxXtn&#10;LOAfjL4m/wCDhnwBbftm+N/CHw0+EnxZ+Nf7Bvwf/Zgh+Jfxy/aF8B/syftL2Pi74V/GfUNW13Wv&#10;D/h7XZfG3g3wp4Itvhf4r+E1roHjfwz4614+GvC+vWOstrWgeOda0yGK1nAP2w/Y4/a0+GX7cP7P&#10;HgP9pf4Q6R8QtB8C/EFNZOl6J8U/Bl94C8c6bPoOuahoN/b6z4dvpbpIt15p0s9jf6dqGp6Rqenz&#10;Wt9p+o3ME4YAH49eGf8Ag4v+E/xXk1nTf2d/+CcX/BV34++IPD+sax4c17T/AAX+yStppfhvxBpG&#10;o3OlT6R4r8Sat46g0nw1ew31v9n1G01R4r3TZ5PsklpNfxy2igHkH7O//BxD8dv2j/22LT9jjwv/&#10;AMEi/wBovQ9T8IfE/wABeAv2kNb1j4teGLnxr+zboHj69hs7b4jeOvhdo/gK/kk8JaBHcw6n4k1G&#10;XxjpOm6bp/7ptUfV7zSdL1EA/Vv9u7/gqt+zB/wT1eex+M2lfHDxn4g034fx/FvxF4a+B/wa8W/E&#10;7UPB3wlbxBfeFbj4oeM9TsYdP8KeF/AumeINOudJ1jXdY8R2sOj382j2epJa3XifwtDrYB+RH7c/&#10;/Bzr8J/2Tv2ifFnwC8O/A3x14of4bfGP9lTw74i8Vaz4L+K+nx+N/hd8aLPxRqHxX1Dwlo2qeA/C&#10;Z8O+MfAVjpWjXfwxuL3VPF/hn43w6heTeDmmsNPvdQsQD97v2nf2gvF/wr/Ys+Mn7Uvwd8CRePPE&#10;3gD4BeJPjt4R+Hfj0694Bm8SWXhzwfL47l8N69BPpE3iHwtrt1oVpd2g03UNHivtP13ydO1WCyKX&#10;TwAH8oXjD/g6x+JkzeGIfCHhX/gnl4Ps/Guo/CLVbHXvE/7TnxJ+Kmo+B/h38VfhD4r+MOq618Qv&#10;APgP4a+FHs/EvwatvDEfwz+LXg2z8dJ4s034v+IvDvg7w94d16PUV1JAD+jf/gkF+1f+1F+27+wj&#10;8Kf2nP2tvg34M+CPxH+Kd14i13w54Z8CJ4lsdD1z4XSakw+H/jZfD3i7VvEPiDwzJ4n0ktdQade+&#10;ItcTUtMi0/xVZ3VnY+IrbR9MAPAv+CpP/BZP4a/sKQeMPgH8L9F8W/E39v8A1TwV4O8V/AX4An9n&#10;79oPx94b+JjeOPFMnhvw4q+Jfhn4WOk3ltrV/pHibw9YQaT4r/tdfFelnSm0+SZGtpADY/4Jw/8A&#10;BYrw9/wUC8cWPwx/4ZW/aR+CHiCD4VX/AIs1fx78SvCmjaJ8JdX+JPgLxHYeAvjN8LfBepz+In8Y&#10;32seBfHj6zpkCa34S0fUn07w9qsnifTPCesQ2+jXYB3/APwVK/4KxfC3/gl1Yfsxr4y+G3jP41eM&#10;v2nvjnpvwh8I/C/4Z3ln/wALFk0h7J21/wAa+HPD93aznxhJoWu6l4J8Mw+Fbe50q81nVfG2lxWm&#10;pRyRPDMAem6R/wAFIPhVq3/BS/xV/wAEvl8B/Eq3+L/hj9nay/aRPxBax0Cf4Y3/AISutX0bR5dI&#10;S7t9dfxJZazBc67aKkt74ej0q4lhurUX8dwbJL0A/Qa9ulsbO7vXR5UtLae6eOLZ5si28TyskfmP&#10;HHvcJtTe6JuI3uq5YAH8hnxg/wCDrvRdD+Enw9/aL+CH7E0/j34F+KPH3hTwzrU/jn9rP9njwt+0&#10;BbaZrHiLxT4U1f7H+y34H174m/FvRLyz8Q+ENa0rTtf8d6f4X8GardLpE2l6vqemeIdP1JAD+vl5&#10;CkTy+XIxSNpPKQK0rFVLeWihtrSHG1QG2liAGwc0AfgN4B/4OQ/+Cfnj74tal8N4tF/aA8M+G9G+&#10;HzfEfVviz4i+HeiXvhfS9Cudf+EWgaBNrPgPwT4z8ZfHfwzbeIpvjd8P73TtS8XfCPw9Ypp2rG/u&#10;ZYrLT9ZudLAPH/8AgnT/AMHLP7PX7eH7VmhfsoXnwW+Kvwv8dfFaLR7n4NMNJ/4SixWTTvgvp3xH&#10;+JOlfEyWKbTfEPhyDRNfj1zTPB3jaHwYPCPivRBY3uoT+G7i2vg4B9/fHH/gr/8As9fBT9sLwZ+w&#10;4nw1+PvxI+OXi34ufDr4Q3LeB/BvhuDwB4W1b4jeD/CvxBsNU1zx34z8aeE9HlttO8EeK7fxDdaJ&#10;op1XxVew6VrNtpGg6hdWsEd0AdV8A/8Agqp+zX8ef25P2pv2CLDWLTwp8Yv2dPE+leHvC66/rdtH&#10;bfHpLXwVoniH4nzfDKOS0tINQ1X4OeJdUuvB/jzwxZ6jq2u6d9hTxHPbW+kz3C6eAe2/8FAf2y/B&#10;f/BP79kH42ftZ+OdHbxTYfCjwwl7oXgaDWYvD+ofEPxvrWo2Xh7wP4A0vVpNO1lrC/8AFvinVNL0&#10;hb6HRdam063uLjUhpN+lm9tIAfhh8Xf+DrL9kT4U+FvD9/cfs7/tDTeMPEXwy8B/EC28LeMo/B3w&#10;gt7e98X2HxGOr6EIvilrPhn4l63pfgzxB8K/FnhrWvHHhD4T+JvC095ceFLqzu3tfFWnMAD+gr9k&#10;L9oRP2sv2XfgJ+0xF8P/ABR8LLf47fCzwh8ULP4f+M5LKfxF4bsfF+k2+r2NreXWnt9lv7a4s7mC&#10;/wBK1FYbGbUdHu7C+utM0m6uJtMtAD8gP+CgH/BwV8AP2Cv24vAP7J+veAPFfxM8H+GvBFz4+/bM&#10;+KPgGC5126/Zd8O+Jn0q0+GN/ceFtOgub3xjcTT38fiL4jaFYtba34Z+H2qaT4p0O28S3iX2gxgH&#10;7WfBD9oL4H/tKeAtF+KHwB+K/gL4v+APEFja6jpnijwB4l0vxHpzwXkSzRRXh0+4ln0rUIwxjvNK&#10;1WGy1TT7mOa0v7O2uoJoYwD8fv29P+C7v7P/AOwr+1V4w/Zj8W2mm67qXg79k3x98ZLu/sdQ1a81&#10;3UP2hVufDEvwQ/Zg0LwzpWjXrax41+Kvh/W38RTqupWcnhvSNV8H6pqn2bS/EEV4oB4r4H/4OO/2&#10;bvGk37B3hq2TQT8SPjp8VNN+EP7Yfg22sPizBd/speO9V0278DaX4LXTvEvw18NeMvEHjHxH+0Jq&#10;fhzwn4V0abwesms+CNA+KPizNvofgjWvEulAH6Zf8FRv+CkPwk/4Jefsp+MP2j/iUuk69r9uraR8&#10;KPhdqPiK68JXfxg8elVu4fAui+I4PDniqPStSk0iLU9Ze5n0a9SHT9KvrgwPHBKyAHyv4C/4OAv2&#10;Ffiz8bfgx8AvhR4e/aY+JfjH44eJfAXhfw3rnhr4C+JdM8AaTc+Pvh+Pitaanr/i3x5c+Coo9I0H&#10;4axaj458THSbLVta0vw3o2rXv9iTS2UltQB+zfhDxp4O+IOg23inwF4s8M+N/DF5dapZWniPwhr2&#10;l+JdBur3RNUvdD1q0ttY0a6vdPnutH1vTtQ0fVLeK4aXT9UsL3T7tIbu1nhQA6agAoAKACgAoAKA&#10;CgAoAKAPybhLYSSFkmjaJGVz9nnUxFvlkURZ2Z6KGZSGyTE2OfjXUi3e6s9td+nrppva/Q+p5JvR&#10;JpvbTt5EUzXZaSWykQSkja0ZGwzBCMuiRo29HJQuHbIkOFAJD15/r/V/kF2n2aBY57jYspiVQHBh&#10;khS4jZQCqhy7ICzpyI1CspBwcSMCWW/Vbed9/wCmS1Fva3zf9b6lezggs9zafaWaPOZFuXjt5I5x&#10;IclnkdRMYz82S0gcA8AglnZcqi2ur2Xa2u+vS/X8hqNlorJ+fYuy2+mXaFrzR9O1GQhGj+0WVtOS&#10;9jIXtmSW6hlkjkSVjKskaqyuqzJsZVYGjs/W35MFJ6Wemvz3/X5nFax8H/hfrkJtNY+HPhS606Z7&#10;OaSBdPtUikuor2LUYhNFbQ2vmNbXtrb3OZMxvJGFeN3G8HNC0Yqy3t3f6/fuNNpL3rtX6Wt/noyp&#10;qvwS+G+pwmKXw/5UYQmMWeo3NtcPLFKs6uMm4jI85EZiEAU4CA4ySWsve1fRb27+X+R2UpNRU1rJ&#10;3vrva679tf6SOL1f9mjwRdRMljdazphjisPsySNp99awR6W0kmnkxy2sE7KlxcPcKiyAI4Yqd7bw&#10;lFK2iVr7ef5/MqeMdOye+t9nbX+v8zw+8/Yi0hItPFlqmnak9ja28Yl1W0ntZlk05r25gxIBchz9&#10;vv5ry42IN0km75Qq1yYjDKei82ktdd+ny6mtDHXV3G3lvfe3S3c848Q/sXazM/hhrXSbSSDw3NY3&#10;LGz1C0maS50yzv7LTY3spRDLcpE11/aCDy2eaZclyV3nllg5xcbPTXTfvbr00+b0NnioN3sna9k+&#10;2vlrt97Xc5G1/ZOez1TQ7bVvDuo6Rp+l/wBl3C6pc6PKLaN7eTV1F3dMgkimihme21WRJpY45dXk&#10;s0Lq4jY8mIgqVJynJrlTaf6XTNcPW9pUpwimlJ7pXvfvb7vwZxfxK0/T7HxdefC/4aQrpuiJBDN4&#10;x1qygthqGq21pHJHYjxBrDLDNe3iTtNNb2TtDY28spuY7d5Hcv8AE18XiMbXdC79nFtRs3Zr5fd/&#10;mj7rCYKjh6KxE4q9k4q2r/r8zotc1Lwt8GPhrLr+r3bW+leH9OjudTlSWFNT1q/mYizsrO2s1eZ5&#10;7y5mijG0yNCztOsMk431pUrf2dh3BNc0lJWT1v8An1u7W0CkqmYYmEVH93B6W2t19dEv+AeD/BbQ&#10;9e8U+Ko/ip48trdNQ1gw3+laZOhdNMmujaw6dpqQy/6Up0yys4PMmYgwWsW+VyFlLfLLCyxNR15N&#10;yvJuzv1uuvb57H1VXFLDU1hafLFNWdrLazevd3/4B9VXXxJ8JeBvCmuePPEWqQReHtOvL25W5w8k&#10;12wkb+ytJ0u1BiS+1PUZI5GSISPGMRylLZM3En2XDmCk3qtLpN6tWu/8/P1Ph88mpuKTadm21/wH&#10;/kfY/wDwT68WeKvH37PniL4wa7E8Nx8QfiJ43vfDWjXIhkt9K8I+G2h8IaXpVuweMzRTXHhzVL25&#10;leQNd6nfXsqkJjb+x5NhFTp3Vn7uui13d9f+Dvsfkebyf1nk5m/eaW/zPyb/AG6fhLafFr9qT4g6&#10;34hs7q9j8OeA9J8CWYbT5ign8G/DiPxGFRWe6S1+0+O/H/8ApipPOyvA8TT7440rjzOKjUslvs7/&#10;AH6I9zKpuMFa2zdz89/En7HWk634rk0XRVNpB9v1+zgW6LgzSR/EDwn8NdAeUA20jtKsviy+eTKG&#10;EWtjGpMcZzxnpSxSasmk9VovXa3r9/U53Rf2VPHHhzTfD3jr4c+MNf8ADt1cale3mnax4e13VfDm&#10;p2sD6v4zuBJZ3VhN50LR6F4d01LmSMsHm1dLYllVlkCE29G9LSf4M7q4i/am8R2PgjQfjB8afiR8&#10;Sfh9evbeKz4a8W+M77xgr33gr4daH8QIkmute/021tV1PxZo9hcTG4t42vbHUbeSDMU5kboQfKnF&#10;Na3frfvfvbr+JzttN2b0btrf/gH6xeBvEvxL8AeCNC8OabqGj3+i6DoljbxjxBpWi3dxJ9m0/wAZ&#10;6vrZ+2mwNzKh1dvDunWdwLyR4reC/mMsjTla550MK48rgutrR21af5ef6DVWommpPzf5HB+O9O+K&#10;1z8Pby08H/E7xP4X+IGt6JcSN4mutPstcstI8U6xr1tf3N5pWk6o0WnnRdJh1eOy0WwiVIU0y2ht&#10;IP38TTDyZZRTnU54pJL7mn0s/TX7jepjMXGCtflWnTzt+O/z7n5r614M/wCCuMetaJqOlftPeApP&#10;CmsJo8ETa58N/Celi31PVviA3g+10bUfC9hpXiLURLF4cW28d6rrczWujy2s50+2mmu4gX9CnlWF&#10;cVGerd7t6fhc8eeOzLnbSdr6W1012f3fibXw8+OP7efw9bTL342+Dfg/8ZrKa2k1g6n4TmPw68Q6&#10;VawaLrviC+iu0ntrHSNQuY9GsSzzS6dZB9Ru7LTxbme4uZU8HMuHsFVbdOzmuiXX8u3y+Z7WXZ9j&#10;qFoVU1BX6bXv993v93a378fCLxJDY/s9tqkVrLocmp+ItfibS9QvLG5udINrJb2Vzpy3NhPd2lzF&#10;bzxTQmW3mZJQrOChyB5WOpLLcsUbWlGMkru39b7/AKandgKn9pZpzau8l3tt+H4dfQ+D/jP8Toba&#10;01J2ngDKkscKJGsbszboo44nd45ZJbiQgRvGoHmlQCWIJ/EsxxeIx2MVOl1lbR92l8/+DY/ccuwe&#10;HwODVafxKDevazv16fh955l8K/Hmm+LPFuu/CrS/EPjjV/FPhONtH1ux8C/C3xf4k07wpqOywvb2&#10;31/xLPHp3hWyuJLu9i+1RjxDZ3k7otpG7PaNGn6Pw9wdXxFOjKs3GEkm731+X/AfT0Phc44hpc1R&#10;Ubc8XK2uzu/LfS3d69j5o/ao/wCCbH7THxP8bT+I9Y+MemjRoefBnhfxT4N8SeHI/Ds+lWunnVp9&#10;L0/wfceOJtdWTWrxLy6KjUvJa+ijlE0jDb9/LgzC0aUI0opuUXzO13dru/XdH4zn2JzDNq15Sk4Q&#10;crLm0a72T10s9L9T52139gD9rW30ez8Pan4n+HHi3RWs/Ou9OufE194QaO6g03WHgurO38Yab4JF&#10;mlxf3URZ7m9huEiMhJaSQPHwUuC1QlKrGKu72vbeztb0/DtqfMTyirKLcou+tnu3/wAHqtvvOE8Y&#10;fsZftmeG/BcSeH/hhq2q6BoOlPbix8Aa7pPxFuZ7QyzO0djJ4G1XVLTUI7Ka5u3m8ueVybqALaTz&#10;KwPxuYcFZnPGyqxpupCbdldbar81bVHBRyebqx0u1JPW/f8ADfz0R5z4h0r4p+DbjRv+Ev8ACPjm&#10;0u7XQvAkMx8Y/DrxPpVtbvY+D9GF819JqukRW8tzZarbuLpYtRuFtrwT29xM7+aYvlsdwTmKryf1&#10;Zxj5Weiv/l91/l0Z5hJe1ow5GlFO9r72XVX6/wCenXuI/iLNcfDnxnqul6vqOmGxm0WeK2WbT9bN&#10;xqUZjmbSZdPtLqy1fSbLUriQyCeYXMltLaRTTW4t0gVvOwnD9fC1pU8TRqQgn/K+qdnotdfPp2uf&#10;I1cJWpzbcZJN7Wfn6LT8GXvCHjq8t5LU39/obpdW93NqVhrCRXkVpFLZQS7bILaQXF+l3eCG6tI4&#10;plFxIJFCh4nWbmzDLq1J3w0annaMlb7u+vnvdhTlKlKMkpJ+9fR77Lp/w/U9A8VaSPiVpPh3XNN0&#10;+HxB4jS7TQ7S6e71G1h0TTNQubeWd7fSrVdMuIRpsthD5F3cTQ6ZY2l3ew3DmS8V5fX4dzL6gvaY&#10;tzfs3e8nJNdNPmv61OqOLTqRutr621W+m3a3lf7jvIfh3c6T8T9R+IMPxG8RWaadcS+IdE8Ox6PH&#10;HdNqtva2mmpFZanpviW2fTY5Yo4dRvbifS7ycWQhjukvrG1cRfYVOPMLUTjQqOM4JqLu9Lq235f8&#10;E6HjFOPxO1nr999vu37HT+E/i38VdH1uXxJYa94tt/E7atpV9Ya1oOvQahe3N0msWbyarbvEssdx&#10;dpewWAZ7mGaaRJIoL3yUha0vfOy2fEGaY2NWjiKk6U53UbNq2r1vf026WJo1G5xbk3Fvp/V/67nn&#10;f7ZTftInxr4C8G2t58T9f0bW/D0Gr6d4hvNF8QWEdvdy6rq811pzalIyadrF7p2lWENtc3k0UUEY&#10;PmQRRRoBN+uwxGHyvBKnmsE5yjrGStdtdvP/AD2sfp3DfDmKzfkVGL5XvorNPfXpa/TpoepaZ8Ff&#10;2uNJ0LQpdB13wWNJ8PahoWua7q/ioRamLrRYtVa51KVYNIuIZLC/0vTEa6sdXih1eK7mNpA9iIYy&#10;9fnfEdDA4nDzxWBws1dTcVBzV2r2tpqrpNrte1r3Po834ChhMDiZVnHnirq1rprV7PTY+ivCHxi1&#10;X9nfxp4y8Z6T+1JH4Z03X7mw07xLJf2Op/8ACX3UEsF3eaO9naW3ijwu891Z3NzNe2WoNY2dva2t&#10;pYQzyvEIpZfzbIuLc/ybHNU8BVSUpJNq217fZ1/4c/I6GDdGo43aXNNeStJ/ddLv2LnxJ/a0+Fn7&#10;RWtePdWh+P8AdeFdTks/CXhPxFqOs69qd1Z+KtJ8PwaxqmnacLXVtWuJ0sobu+vLyC2utcuYLfU7&#10;uyW2mfULy4Y9PEHH/GOZVYUvqdaNNuys+jSTd0l/wT141uWNuibv7t9X5tafjfyPmHxN8dv2I7ee&#10;JfE3jr/hY+mWV/Y2mrWviMBNIXWbC302/ifw5p2m3Hha4mklkutWi+x3I1mxuhJEbW4u2iW21Pxa&#10;lDiitCNalhajnJN/Fs7dvU6l78L7t3/Db+v8zxbUJ/8Agnj4qS+8VaToco0m5sZ9TElh4guvCtgG&#10;+3R6bNERf63HbTtpdzC9tLqM6HNx9t8uKXekEfFF8c0GpKlVV7+7ZS9Euj/pnz+KxWJp1Woxso7W&#10;V911v5/1c+kPCnxr/ZW8JaX4b+H/AIb8Y+ONB8NPb6x4oVom8Pab4gt9PFu0cyeIpbaC4vtb03Tr&#10;W3e60W/YPpdzYaxe3qKWu2nPkYvK+Jsxm62Iw9d1Y3cXzSte3ZaP8f0ap1Ks4wc7p636P+m29tvv&#10;ON0P4v8A7CXiXR9e1m98S+Abfwl4S0xxdNc2viPVpbS+1C4mtrKR7DUdT1gXV3BcENqtgukpa3Kv&#10;FPpl7pf2FWl5cPgOKqMpKtCvBzVowtKXdLpv5d+nU6I13CKV31t+u6uin4w/bi+Fvg/wT4itPAHx&#10;Bl1PRYbOGMJ4c8MnREvNJnkjstPfS/DlkkhjL2E09zfTi5ntnkT7FDd2fmx2xwwXDnFWPx0YOpiF&#10;Scm3L3krPyuttv0POxGYYpVFThH92rq/k730779Pmfnt4o/4KN654b8aQW134stZ/h74bvYoZG1f&#10;TYtQ0WDVZYpo3j8PeHdMsrOBjayaFBbJczsbyJLZZlvVkVIx+m4fw9xlenD20qsqkVf3pS1b87/c&#10;9F1POqrEVJclNv3vnq079GYfin/gpzqmt6Zr8tl4t8Ka9ZfYVn0PRri21jQ82MGo2lrd2k1lP5w1&#10;FNVgS4u57bSJvIgcvc3P26ORwvp0PD7Hpyp1ed00rRi5Sa1T89/z0OrDYKvTi3UurrR3739NNfO7&#10;t5HpMXx0uv2rdJ8H+K9ItVsvC/h1LrR2sE1OXWDp2paT4QjN61nBcO1xp8GmNMGsXt9PsLk2zxwt&#10;fb0ed/TyPhiWTYirGzipNW30tf8AX5/ifTZThHyT5n8XW3a/X7/uujlPiF4Cn8NWk2l6dfXEtjZz&#10;eLNEMepXE82pzXkluktz9uuLm4ktmju7iwdpfs0GwpEmnPcSm3tAn3sML+6neTlLkku13ZpPt0PS&#10;rYP90+8U337v+r2S8jsPAP8AwUF8AfCSy8OfCvxR4EXWLXQ9D0G18Qx6fcx6rbJLpzws2rXmlwzm&#10;7tXgl8m5jWxE7yTfa3bTSLhriL81ocK5zUzd4ykp+yVaMlv8Knr1XRX+4+SlSqxxKVO7V3ffT7+m&#10;n3J2R/p6RghEB6hRn64r+q8FFwwtGMr3UIp30d+VX/E9kfXUAUAfyjf8HA3xu/aJ+NvhP43/APBO&#10;39nH/gmX+2b8T/j34w8N/C7UPg/+2T8MPC8Nn8JtL8PL4i8H+M/FNxbfFzw5rFprHh9bGWLxT8Nt&#10;c8H+Kb/QNPvdSuZ9Qv4LzQtQsDqYB/Oz/wAEo/2aP27/AAV+2n+3h8bP2KP+CTH7POq/GP8AZv8A&#10;j7o3hvwr4N/aX/ab1/XtX/Y38UX+jfE7Tte+HfhDxqnxI8G23xl1TWvD2u/Y/F3ifX9YvBbLpujz&#10;WbxS6pKygH9Nv/BzVqvi3xT/AMG/vxU8S/FTwHB8PPiZqsn7Jmu+MvAC6xpni6P4d+PtT+Lnwzl8&#10;V+FrXxTokl3pGsp4ev73WfD0XiLS7lrDV7ZDPazNBfIjgH45eLf2Jv2yPgVo2h/t9Wfjn9ku2/a9&#10;sf2y/wDgop+3h8Tv2P8A4vfHnwlout+C/h1+0J8DYPAHw8aGPwVqusv4h8cfCXwv4Y8R+OtR8P8A&#10;h7VnmvZvEehaEst9qegatGQD9tP+DWbw1d/D/wD4IdfAbXtM8M3Ws654s8V/H/x3/YumS6bp994l&#10;vZPi14t0HSkh1DW77TdIFxc6V4d0qy+2Xt9bWtstuLeaQPaOpAP45f8Agsn4I+A/g/8AaY8VfG3x&#10;3c/8Evte8aaj4+Pj7xL8D/2Q/ilceNfD3w38TeHPHfj6fxN+zl8Vvhx8Lbb4U+PPi34/+KWpJ4Vv&#10;vj58efFPj74XS+HFufE3hv4f+FPCNzoGlnxIAf0wf8G2vh747aourQfDr/gph4p+L37OHwj8O+DL&#10;T4t/sheOv2cPjXZaZ8LfHvjnRLzWvDugfs9fGT9pS70j4jR/Bf8A0PXJ9Nc+HbfUGTT2sNS8ORte&#10;6X411YA+A/8AgtH/AMN1+G/+CjvxQ/bi8X/DjxT8B/CGk2vgP9g79j74eTa3qHinwH+3D4c+Gfjn&#10;UP2nPEd78c7z4aeNtA1iw+B+t6NbeJPiBH8KBd2d98TPEuh+F/hPrNjNPovxKe0AOr/YT8E/HD9v&#10;39pb/gqP+yj+xb+3T+1z+wD8D/ip4tP7V3xy+FPij9mn9mf4m2kXiP8Aa/0i11Pxqnw++PfgX4ze&#10;NNb8BQePNMudP1XwP4f8KeLbDULTwZZTKfEeo67oWvXk4B/Uf+3F498Q/BX9lLwL+zzoX7Puv/8A&#10;BS39ozx14f8ABXw58C/DPx74J8MeJvDPxA8aeD7LSpIf2gP2odSv9Jt/hp8Nvhzofi7RNN8beKfF&#10;uq2+jWJ8ZTaZo/gm3t9Xns5dLAP8xL49+APGn7Md9/wU7+Fvxh+MfhMftW+DfjpZw+Nde8B/tBfH&#10;j4dD4oeIoPEuh63qt14U+BngH4RX/gD4gaF4J1rXNcvPC3iD4o+OPhNpHg211/VrbT9Iv9bn8L6T&#10;agH+sR+z/wCPdB8B/sS/A74mfE74gxS+H/DP7MXwv8Z+PPij4s1LzBf2ll8MNC1fxF448Q6tLLcP&#10;d3WqFbvW9SvGmubi+u7qWUPcTzgyAH8Ln/BTGx/ay/bS/wCCiv8AwTO/b6/aK8N+I/gf+x54y/4K&#10;J/s//s0fsU/s/fEXS7rSPiXq3wntviDo3i/xh+0R4w8C61AkXgxvi9qWjaXLY6V4k01vEuu+Gk8O&#10;2moWlt4c8OeGdS8TAH9R/wCxB/wVC/aR+MH/AAUI/ag/4JsftW/sf3Xwr+K/wC0bUPif4d+NPws1&#10;288S/A3xv8FNT1ywsPh74lvZ/FMWmazo2p+MbHV9P/sWPS7rxJLqmr2Pi/StR0bwneeCvENtaAH8&#10;v/8AwWj8KwfFv/gtl+0+umfDHWvit4Q+G3hn/gnr8NPjv4U0L4OfGP46XVvY/Eey1jxBp3jZvhr+&#10;z/8AFP4P/EXxlL4Uh1nwU2m+EpvHWl6D4v1ifTPDOsWV19v0e5gAPlH9nT4Y/E3wP8XP+CY3iL4i&#10;fAvwh8DPhh4p/wCC+1p4O+A+jal+zR4Y/Zo+N+u6B8N/EPhLwvc3nxb8H6LaSai8Wg+LdTtdD8M6&#10;P4k8TeNtX+H/AIutPiJ4Zh8U3+n2+n3EgB+1X/B0r46+I1t+1p/wSg8PfCv4eW3xg1X4fT/tF/FD&#10;x38PLj4O6t+0BZR+AvGuqfA/4LT+LNe+EGh6hpuqePLDSk8S6zFpHhW1uYl1/W5obO5lSCNklAP5&#10;kf2JfHv7RHw1u/2GPjp4j1q18L/sOfs+/tofAb9s74keF9V8G/An4fxDw54m/bN+MPwA1j41fDDw&#10;94Ws7n4uXvwl+HiW+v8AgPX08Yaw2heBfG/i1PDOj6bY6Jb+D9c1MA/1JP2lvD3x2+JvwU8aeGv2&#10;R/jt4O+B3xzW68P/APCLfEzxN4A0n4xeFdBnt7/RNd1XR/Enge51PTVuovEnhC6ltLW5j1C1vtI/&#10;trSvEdvDqFtCljfgH+eh/wAFc/gr+09F+3H8RvDf7QfjvTPj7+2BoOo+F/Af7LviXwn+xT4f+Fk3&#10;7ZOo/Fr4EeGbW08L6EngD9l/xponxCk8Hx3fiXwDf6L8Wf2uZdU8I2+jaWPh5ourazHqg0sA/sj/&#10;AOCZP/BNT4m/sq6x4e/aB+Nf7cH7ZP7Q/wAWPF/7P+jfD7x/8FvjD+0bd/Gz9nH4XeO9RuvB2v8A&#10;jaX4K2OpeEvDeqabYeHfEHhi98LeEJbxnurLwrf6lY6s2rajLHqUIB9Jf8FOvgb+0H+0L+ytqPw/&#10;/Zu1q8t/GMPxL+Eni7xf4E0/4ueLP2f7745fCHwf480fXfir8BbT47eBLe68X/CKf4q+D7TUfDcX&#10;jXQ4fNtWmGnXs1ppWpahdwAC/wDBLn4F/tE/s4fsWfDL4TftReJ28RfFTRNb+JmqDTpPiP4o+Mk/&#10;w98CeKfiX4r8T/DP4TXPxe8aRW/ij4lz/C/wHq2geCm8WarbQm5XR0sbE3WmafZX92AfiL/wVK8H&#10;+GPhV/wU38H+Lv2lvHXx3/a9/Z1+OX7Fn7W/ifwF/wAE9ta1FfGXwVvfjl8OLr9m7wb8Mfh5a/CT&#10;Tbez07W7f4u+PPHMT+CNV+IEOuzWXxvuvBi+G9S0qTw5pJ08A/kv+KH7OHxO+H/7FH7T48Pa5+zr&#10;8af2f/gh8WPgX+y18NPE/wAY/EniZfEnw+/av13wb4P+I/7XPwy/Yl8Fad4LOhaxZeP/AInfFTxX&#10;4S1/SbrXtL1PQPCXwv0b4lR2Nl4v8BeE/Fvw/AP79fjF+w74Ek/4I7eKP2Kv29PjZ8MfDXwm8F/C&#10;7QPD/if4kfBUv+xl8M/C/gL4V+J9B8TfDXwv/aPjPxF8abLwr4f0+Hwt4a8HeJtb1mDxBD4g0xru&#10;6PhJtYu0ilAP8+D49fG/wP4V/bA0j/goRrPjf4TftXfADwH+0t8GfGmp/DDw58XPDX7OXxR+NGs/&#10;BXStV8FeCov2b/BEFn4p+N2hfsa/s7zeGPCPwx8DeK/iFo0Gu+Pn8Mal4hsWtr3W/Gs3gMA/0df+&#10;CaH/AAVR+HH/AAU48Daz4w+HX7Pn7UXwak8I3Z0XxnD8c/hf/wAIl4b07xPDGj3mheHPHEGrX2g+&#10;M7m2LxvNbaQU1zTbW4sbnxJoPh/7dbROAfy6f8FOf+CY/wDwUo/ap/aC/wCChvwU+Hf7Ov7Ufxp+&#10;H3iX9pv4MfFr9m/4zeMP2ztU8A/Af4WfD34iw+BPGPxh0fwP8JvHHxI03wd8Rbyx8Zx+LLHRdP03&#10;w5ewfBvTrDxDcRWcOtah4FtNUAP0I/4IweGdG8J/8F0f+C8/hq31S91q78Jp+yf4W03Vtd1F9T8Q&#10;6npukeEta07VL7VL64ka61LUZ7rTdKk1nUJd8k2oSCW4cSzgOAfkZ/wdGftA/Cb4u/t0eJPgz8O/&#10;F0/j7x/8Iv8Agn/8RvBHizwb8Pvhv4y+Kmr6H8SdQ+I0fjfVPDfiptB+Ivw50P4fw+Gfhpa/8Jzq&#10;/jvXbL4qad4a0tpbU/D671zUNNvNNAPw5/4KKXHhTw3+3P408ZePPHth+0l4k0PxSr/Eb4l63oXw&#10;B+GWm/E3WPAvgz4P+JPAutaJF8LPhd4f0nw0bXwv8Y4dI8c2Wn6r8SvFHizxN4Tk1DxZoF/Boehx&#10;zAH+od/wTxsfgBq/7HngvSvgR+0v4q/bS+Cmo/8ACWafY/FD4ofFrQf2gtYv7e+1S9i1/wCHWq+O&#10;NO0bSbPVdF8Gzz3fhXTvD+paWsuj6FbWuivH/Z0FpCgB/mjftffE7wVpX7Wn7RHwh+Hnjuy8JfC7&#10;4Yft9az8GPgdovw0+JHiLTNW8MfBvwR+0P4V8O6Np3gPw94C/aTtfDJ8O+GPBo1DQfBvibW/2eLn&#10;WpvDEen6RpvxD1saLEngwA/1qkRI1SONFREUIiIoVERQFVFVQFVVUBVUAAKAAMCgD/Mg/wCCyfxs&#10;8D/ta/8ABTT45/GPxn4i8FaT+z9YfEbwp+yB8APjH8TPjZ8avhB8L7W2/YO8V/DL4qftT6TcaZ8G&#10;/h54z8VfFXQvE/jz4p6p4d8J33hW407W9H13XIfGXw/k1XVtAgvYAD6E/wCDZ/4Gfsgyf8FGtC1z&#10;4j/FP4K3v7Un7OOjftF/Bz4G/DD4F+F/j3qsvxF8W+GPFvxAHxN/ar+KXxl8R6HH4S1208SfDrxh&#10;rPg34S6R4i1Xw9d6t4JtrCW5+H/h/X/DdtfeKgD61/4Lgx/GH4L/APBabwt+0d8PvjUl38Z/hH/w&#10;Sz/bJ/aY+D+meLfBngfxJ4L+Ctn8Jvhp8X7TwRa/D7wZ4t0PxTYX3jA67pXiv4h6v4s8QR6nc6v4&#10;mZbeCy0rwpodnocQB+Zfxg/4LAeB9T/ae+KP7XWt/tG+ENJ+Ov7Q/wDwbl2vwX1Pxb8GW8Vw3PhP&#10;9uPx5b2N8Phn4dvPBcWp3fw78c6JrITxDdXF1qGn6f4G1e0RH17Sr+xtVUA/sa/YM+O/xE/Zj/4I&#10;V/szfHv9tnxv8Vfi147tv2a/Cvi/xR4o0bwF43+LXxV1ey+L+svc/BrQLvw14N0jxD4v8Ta7oPhX&#10;xv8AD3wbrfiK+tZmll0u88UeLdXt4DqmqxgH+dh8Bfgl8TPjr+zj8PfBPw4/Z7/aZ1H4l6J+218N&#10;/hl8bvEc37N37OXgz4IfD34m618YvGOp2Pgjxb8dYfBx/abXxNo2h69pEuv3PxL8U2mgeEJLtvCm&#10;v6Pb+G/DXw/mmAP9V39ufSP2mfFP7IXx00H9i/VdL0f9pnxF4HbSfg74i1HW9O0O00DXtW1LTbS5&#10;8TWuq6pp2r6R/aegaBcatreg2uqWbaVq+s2Wn6XqF3p9lfTajagH+aT+z3+yR4o+PGsft4eCvhfb&#10;2/xC8a/s4fsL/tN/FG6ufGnxm8f2ni3xvF4X8U6Z8B77w1eeDvgl4z1HwNPqut/DH4U+H9c8BfCv&#10;xp8JPAcd7rWg/D3w58RpvHPhaLw947hAP0q/4Nov2Rvizp3/AAUz8RfELQvG/gvwn4a+Cv7O1n4h&#10;8URp8MPF3lfEbwd8WvFGofDrT/CHhDw78WvE2j6x4Pvb1PhDY6vqfxm+Emi6n4Z0q38Dab8LdcgT&#10;UNd1vRrMA5r/AILiaV8Rfhp/wWx/4ar8J6P4c8Q2+j/Er9mHxT8K/EOh6l8DPGF9b6pf/D74dfAz&#10;wNrsnhzx7q/xKivbzwx8fvDvii4m8Kat8FvBkt5aeDbu78MfHfwv4nlsdT8FAHzj+xx+yB8a/wBs&#10;T46/sW/A74raR4+8A6J8bPj/APHPWPBXxpi+KHxMvPj3+z14o/ZPi0Hx3+2x4v8AhZ4n1H4x3HgP&#10;wx8WfGn7Ruo6p4b8Z/EW6+CvxEm+JGqpoOs2t14Ms9K0S2swD97f+DoT4AeOl+BX7FWoXfxr13Uv&#10;2fvBPx78HfCu5+B3imPQfG954/vNS+Evxs8UePPjZ8XfH3xp8X6dofjTXPCvhDwJYaT4PsfFOteD&#10;bHwa+reP/iJf/E7TtT1HQ5fBQB/LD4wtvih40/ZZ8CfEH40eG/hz8cfh38Cf2OvgtFrPxr0j4h/t&#10;DeK/GvhT9l/4y/tM/tcfDTw9d+FPg5ovxm/Zv8J+MfHX7P8A4r8b/EL4SaT4J8aeNvFnhE/C+10a&#10;TRNcsvBlh4mgoA/v1/4Jg3Pxl/al/wCCM/7M9nof7WHhzwz8SPGnwcsPDT/G34FeFfhb4gvfhLod&#10;lJdaTp3w88H6Zp32z4c6X47+F3hm30nwE+pa34c1G/0O80adtd8OzeLYZtWUA/hf/wCCtP7EWk/s&#10;W/tjftKfDf4deLPi9qnwu+Hk/wCy6/jj9r/4sReKfHfjHwT8W/2r/BviTU/HHxD+M3xy+GXijwZ4&#10;/wBG1jxzZeANQuvDWix/DX4kfDTV9SsRoN54W8Marq8WqeIQD+z/AP4JP/8ABJv/AIJY+Epfgz/w&#10;U0/ZQ/Z++K/w78S/FT4OaVd+B9E+NEmu6HJoNvq9rb2N18Tbb4Tanf6ppHhPxd49sdNGt2GpaLf3&#10;PhYaB4gTVfAen6RpetQyuAfzH/tqfAax8Rftu/8ABVb40apo/wC0F4E8Y6l8RPHeieF/hJ+zn/wT&#10;U/aP+NnhU+F/hP8AFP4TfGW5+MfxM+M3jG7+FGh6DL8Zv+FTz658SfFXwv8AFmjGy0m/0TVfCfxQ&#10;vPhvb23h28APij/gmj8CPijpPx8/ZI/bx8Nfsvftp+P/AAxoPjdf2gvC0XwL/Zc/Z9tvFHifVPEn&#10;x6vovHNvD438QfGjxB48+KfwwXStAm+GOg+Jbn4eeGZbVL/xKPB2ieCNQOpa14uAP6Ef+Dvz4/8A&#10;iv4d/B34WfBCT4/az4X+Hf7Sfw2+J90Pgnp/w++FV1a6v41+CeseDvEFr4m8SfELxZaXPxI0TTfF&#10;ml+OV8G2fh7wQllcya5o1hLLeJp154jt5QD8Jvi1+x5+2NrP7WXw08Yaj+zB8e/Gc3xY8VfEj9nX&#10;4DXvxg+IP7Pv7bPjz46/EnwT+wh8QNK06ay+MPjT4PaYPjb+zNF4nv7TV9X+Keua/wCF/hn4e+Et&#10;rf21h4KtvGvw1vPFPhoA/u2/4Ig/BP4k/sz/APBOP4K/s4fF79n2X9nP4k/A3UPHfw/8aeG01zw7&#10;4k0b4geJbbxfquta98a/CuteGRHYXPhX4saxrV/4q0W0ktrWfRILptAjiew0qyuJwD5b/wCCrH7D&#10;X/BQz9pT9qH4SfEH9lj4g3uj+BtM8D/Cjw34Q16H9qT4qfA3Tv2UPi74N+P7fEL4lftA6t8HvA1j&#10;N4b/AGnofil8GJbf4OxeCvFV1t0MabNcLbRW+qPfQgH9B1ABQAUAFABQAUAFABQB/Gz4k8U/tnaN&#10;f6RPovxg1vxAq+RpR0DQdO0NHd57lZbi71Czh0iG2mudO8km3l0yGWSWKWMLC8cLMP5/WKztOLVd&#10;7v8Aladu2vT1Wp+m+zp2sopf10X/AA5var/wUr1z4axWPhz4qeHPiJH4idLcS3GlaDomo3sc5Tfq&#10;Vpc6LcW+kag1xZTKY43tklmkhMb3EFuyMtezh83xlFQ+s32+Lv8Ad9yt+RxvBXeiet7fjtr00/E9&#10;c0L/AIKa+AdYs5LnT9bt9VliWaKz0n/hEdRtru9VY5ZXYm1sUuIhuLRk3LWwSdZFgubiKESP3xzu&#10;rLllGHu69V/lrrtb7xrL6TUVN+8rptX0/rbTzZvat+2p44voDb+FvhmuoahcaZHq1mf7WuZJHtbg&#10;XT/Yjptjp5uZhC0LW8yRuI/PifM4R42NvOKtkuR36Ltv13fe2wPBYeCinK+9lZ2+V9T0fwD+0p8V&#10;LizvdR+I/gTwtpOnfYreSy0HTL/V7/XBdmDfcnU5bhNE0/TxLFmOysbf7eNz7bq8BVmTGOc17RTh&#10;a19dL7vf5PS//DR9RTa5H7utnb16b/pfU3dC/aX8YapqsCWvg6FPDYiubi7v7y+sbe7twE8yOFLG&#10;ytcRtJBGY3u7i9nW0OGW2vCSx3o5i5yTlpsrX2Wvf1X6nLPA1E009FdLz0f6LTzPXtH/AGjPhzea&#10;1d+GPEMk/hvWLaz0fU5ma90/UbJ7TVry9tLKb+0nexuI42msZkuRNptqOCUBCkV6yxdGSjKbUdNb&#10;v1+4z+rYhOMYxck79Ffv2PQ2+LPwtTUbLSB420eC81WOU6bbXkwt7jUGthZGWGwjcSPdPbxX8M8j&#10;QiSKKD99K0SFC/RSxOFcYuVRPfXXS19NNuhjKlUjJe0i1JX+Xfrb+tDVPjvwWWRo9e0+RJzJsJmk&#10;mgZlQSGIzxJIsVxIhSRVRV8xfmwVYZPa4Zy0ldNu+u3Xe4lB8qSg7u9nrrb8jdS80bWbdFsdahaf&#10;CzsttfWDlVkKJDkC5juwGclI38nYsn7skMcG06V1Zp3vpdruu7Ele2jSV7uzf4f13PM/jP4gk0bw&#10;jc2aPNBcajfadptrPdNCbaQtJ9quoyi3Jm328dmzvHLGoZ1DRnIyPns/nBYb2cNHK6Vn6/lfpr5H&#10;0GRxXt1OWqpu92tNfXb710PzR1fT/DXgm3Oq6pqEVxrmrXc2pH7bI8iT39wwhjvngMrs0drJvews&#10;QCocRois74HxeHoSwkVKes2209Lat21v6f5O59z9bjX0S9yKs+q20tt2169jrdW+HkfxCutC+H3j&#10;TT0t73R30nxYLfVVlLvd6jb/AG3S5tRt0kidrsR3sd8ba4Pk2aR+WwaVQgwrYf61iYe0lyp7rX8v&#10;l+uyaao4mVOnKtST93Wy6bp/18zc+Img+G/gjpy2AubXVPE/iARW9nBAipHptnOnkby6sSGm8xJb&#10;qYpgxxvFsCMRXRiqOHw/sqVKzb3in5rzfz6fiLB4jEY6cqs7qML3vptfTby2fQ/Gf9o74pXnxC8T&#10;W+l6dc3Nt4N8LO2keH9PgaOGzvwpeHUdfkt0TyPtV0IFitXMbiysYo1jJklkdv0LKsJHCYOnUaXv&#10;q9nv89b7v79UmeLi5/WK073/AHfMtb9mu/f1369P6aP2SpdO8Ffsp/BTwGkEUF9ZfDvSNTnUXtvF&#10;ILzxNd3niDU3a2ljQqZv7du0COd6yOhfAEjL9RhMY4U7pWjrq+vn917n57jMG62InLdJ9e2qf6N/&#10;f2POviB8GNX8SeMvG3jVbTRZzr2t+IdWgjOqCKVLHUJrXUY45ra7sY4LaWWeyt7a98qV44YLSKaN&#10;irbRxYut9YnzJ31dvP029X/mzowjjQjGHm+uu3/B/wCHPD5fgZ430nV59Uj8FanNIJNNu7O4s7jQ&#10;dRRLrTNX8Q63YB2F0LmOWbXNdbWpFe3kYJpbSMS0O2sNVd77WW3rqdnuqza2u3r3v92/oY//AApX&#10;WdA8G+HtB/4QrXf+JLoclhZWMuiXLpJdSeHv7EWG5ljViNvmapdFRn95NFK6lpAVY/at3d7L5P8A&#10;S/bf8j55+KXwsvbm80az0mz1G2+z/wDCWIsdlol20lpZak2n6fNGkP2aIF7jR9L023QLFGEj3B5M&#10;oK0lNJJ8yjvul+uwJNuyTbfRK5tQR6zpU8MstxfW1xc6HfTpFNPJaR2j3MNm80EdrOpQS2ssMjwx&#10;RpGBPcXk7K7KjNgsTSk2lZtX69db3/S/W+x08rgrzv8APS/z2VtPUPEfiHXILAsr6Xc/Z4PtERa2&#10;mlmig22kNrGtynn2tw8JltFt5WiZRPHc3BQvLCDzOo+bm/C/57/d8iVZx3VlsvXdf8AyNU1vxBdL&#10;HGRH/aun2ujPPdyQ2ii4u1hs47yXyjBFb/6TqVzAT5UUIUybV8mMyE9cmlRi72dvz3FFR0aslrra&#10;/fvqc5pbeKNXstYkOhwalbfYPsenJYaDqBub83Q0bR4xG1nct5wlmHixIrdI1jjSPT9OgLCydmzp&#10;QXKm7Nu7bvf/AIG347bhyrsuv9f1sfWepS+IfBPwA8KaHrts2l68J/E2o3+nyGT7Ta3Oo+IdUktY&#10;pzMEmjuHiWHcZUUpKNrnzfNJ/PuNKijh1G9tJpq/e9up9PwpSgsbKbjfVP7v87/OyPzV1cya94+8&#10;KaLrBMcdnc3PiLVpJHcBLDQVbUZZXe3YwFILlrZJBL8z5K7SSVP5TlmGU8VColrGbbb12bfX0t1P&#10;1THY2MMHOk1ryNKXbR/fsvR27n0PH+3T8I5fCc/jP4D6TJ4i06XSJrJ7Rbrdqehau1uk9v4l1nwh&#10;rNxbXFzZTOwa7nsIYri0uJnaaG6ga2uov3jLswqxo4enSguWMbSkremn9fht+NVqMa1StJya959b&#10;3vez38/m39/1H8L/ABh4/wDitYQ+Idb8Rabqc2o+F7QSHT9PWMaDpM2hSyw2s08mkraT6zd3LDXt&#10;Xt7KT+xIkvdHt02tYpPcfSqs5qNpXet/+An93/DHjVKMacuWNnvd6fP0031Om1K78Wajqd1BJewf&#10;8Ij4bv31rXtPv7k6PCdItIdJuUumlN68E9q+vW1z4fvJJ44rQRXlypt72O1kSXhxmMrUXCMNne7b&#10;2000NsPg6NVNzab6aet9lb8L9dGfiH+3D4r+LXxK8ISfEfwBr+u/BbW9C1ax1fwZJ4Yl1LQNU1rw&#10;h41Fra3Wka/ZQD+x9Y03RNYhl1CLUNTW+utOkvZdKsrsWVzcW9jzU8xxEtLJ+q2/r18x1MDh6DjO&#10;CTcr/f8A1r/ndW+LfBn7V/7YfgrVtcsdW+KnxIvbSOzu7TS7S/tfBt5Poep3lnbPoGp6jDqng2Sb&#10;VNJTUdQt3u7Sc6bqVxpwj/s7WI52+0jrpVqlSXv04u6ad0reXTsjhq4elVs6sE2trpO/p2t5nVv/&#10;AMFCfjxp0DQeJdD8A+PPIKtqU3iT4X22pQ6nbRWllcPOLvVNW1WWLypLi/tltI7CxMP9npKXkW8i&#10;3c+PjT9nzLCRm3fok93rt99/kefjMJhnTS9gpNb92tWvut89Olwf9vPwp4knkHj39j/4LeILmNrJ&#10;ZLrQnv8AwFq7xuJLxJ7W98I6RpOoFomWaZBeaxcpbspCoAqY8GVPATi/bYJRls1Zvr2S6/1tc8ap&#10;l+Clbnwu92tX+h1Wh/tf/sjSJcXmp/Av4y/Dy4gNvb3974M+IsGsWpN4Raokdt4g8QapqmqyQx2z&#10;xul1oLZtoBmZo1WU5f6s5BjYSlKkqTabv7yV7PporX+65lHJstrNRVJwlK9nq9rvfZ79/LzPofwr&#10;4y/Zb+IiajcWfjH44aBHouk3cupN4g8O2Gr2GkWXk3Vpc3Ul7FYaN4dsQrT30dpINbF1cMBaor2h&#10;W1rLJPCTB53i5PCJuKb1Sla1312/rrpfyswynBYWnKCkubotb66vr/Xqj5C+MH7TPhn4L67e+GPh&#10;N491DxRp+j30eg2HjHWdCsPDutQ6tfac63umwRx3uo4sNM0+5sLGK6uLi0lSS/vbeOGy8oJD+v5P&#10;wPhuFVCNSMZShupJN3+d7Wf3nmYPBQUlJSu76ff672XXbufU3wV+Kv7SFn+zv49+IPij4ffER/g7&#10;LciW3+KF1ol/d+EvDep3F4mi6terLHseLQftESPqMmkSvpVtq9rcG5e3vDNHUZxkOTZ7j6Lxk404&#10;QTdtlpG99Gk9v63P2HhrPcdlGHhDD0ruScb2V9U1pp+Vj6k+Pfxv1rwF/wAE4/Dumxz2el/HLWPi&#10;Dpnh74kSaBY+ItP0rxh4I1zT9bgthqP9qW8QtLdbZbuwm0hr9ZILSOOMwzKfOOeU5FlOY4/+zMMq&#10;c8LhdG7Jp3S3vq9V56nfnWPzeGGdfFuSp4tNpPay9Pv29D+Zlfg2fjZ4p0vVvhTY22sT6R4iisfG&#10;nw38TeKvFkevzx/2y0Zh8HWJhNzdaDd6U4uU099XTUY0ubOFGn0l0muL4l4HyzC3xGHw9L3U3pGP&#10;TfXT/h3ufn2Fpxr4mNJLmc27pWur67776/8ADH3t+03/AMEkPFXw0/Z50f4yeA1fxFqd9p1lHq/g&#10;O00fUzcaWtzp9pqmlfbtQ8R+K/D2niW38vUodRvNLbUri0vGNtpWk6hmea3/ADmOCy6tUUZUKcZJ&#10;tawjo03bppt5+h9RieGXRwntErtq+2/4Pby9O1vwq1TR/GfgrxHe+H/HPwwurbVtJv4rnxB4b8Rw&#10;a/omqWf2ZbWeRbuNpba406Oa1aNkuxIk9t5puI40iRGPtQwGDjBRVOG2i5FrZvyPmFQqYVtyTtsk&#10;726/kvuSLV/4Y1nxD4Q1vxpofhNNL0nwrrtnYajpGlLrmp/Yhrdpq+rwalNfRXd7PPY2VnpF9D/a&#10;FxcCS3hWKKVg0rbT6lhVa9KGl94R832srb+fQ45QjOTmknJvy0XzXyPNNKv9Xe5X7LFcwTC3bT44&#10;1v76ymexmhkgnsj52o21zbWl5BLJbyhEeGaOSSOQOj8SsDg001SpenJHzXVaGXLFW0Wh6B4ajvPF&#10;Ot+Hfhv4Z8HQ+H/E2qXd1a3uqS6rrN5bahd7pbuGS6sLW4vNN0u3h092spGtICJU2XLTxm4aON/2&#10;Vg60r1KNK2t3yR0t5Wf9fc7nTh7KL5bt3+9Npeu2vyPKbjx946sXis5jfQQwyRyafDqUWpw2sXlR&#10;RWkAsEurlIjCLOBITES42llEYcNId6eV5TSacKdPm7qKT/T10/LQ86VNO/u3Sb1/XzOWkj8T3ZkM&#10;2jNLarZsoYwqVWC3DlmUPKiCNGuGYqgZh5rAAhgq9H1WglH2cY3d7vRWte19vTfqbUKMFry+8ru9&#10;rd7/ACstvzLMzx65Lqt3puhWOjw6fo91rUunWEdybZrTTfs8LLEZ5bie63SzGRjPLLKxDq8s+FZb&#10;jTpqXKkno7XS00e/ru79tdzWpecIpLTou2q/4P8Akfun/wAE+/CE+nfs76feXtjYWf8AwnnibxHr&#10;6XoSaWOfTY7yy8Nx6XsgjuYliuLHw/c3kgzbXH2S18qKZZL11b5fHYaFTETcI6p6O+vo1/X3M+hy&#10;+C9jFLS/Xr1f4/cfS3jPSbnW7u2aygsbjT7V/t9mjSfbmuRrOhXOo2f2OMPBb2spt9WgttQhFsYX&#10;1Ey3aTPbNYTz5UcPNSSeurstPx/G9+h2tXhNWvovPufz1/FDSLn4h/tEeKfDPhzSm0/UL7Xtbt7a&#10;K81Ga7jvZ9Etrqe8uEacKbNb4abO1rptuZre1djAj4XB+mwLpU3FOML9rL/I+cqUk675Pdtr+dv1&#10;/rQ/23q+whKMopx2stO36dOhiFNNPVAFMAoA+F/2Rf2JNB/ZQ+LX7dHxS0jxVN4im/bP/abP7Q1x&#10;psmmx2A8Gxz/AAz8DeFbvw01ws9w+ryv4v0bxj4jj1IfY4U0vxBpemCwW6028v8AUQDv/wBtT9jb&#10;4Ift9/s4ePf2Vv2idL13VvhT8RpPDFzr0HhjX7rwx4ggvfB/irRfGegX2la1aJLJaT2mu6Dp8siS&#10;wXNrdWwntLq3mgndCAfmD4u/4NpP+CNutfCDxb8LvCn7H3hPwBq+u+BPE3hDw78UtM8T/EbxH8RP&#10;A+r65ot9pml+O9J1nxj4013+1vE/he/uoNe0lvEaarp8uoWNvDfWdzYNLauAfp/+xH+yT8Pv2Ev2&#10;U/gn+yT8LNU8Ra74G+CXhNvDWka74tuLO58R67c32r6n4j17W9WfTrSw0+K51fxDreraiLSxtIbS&#10;wiuY7K3Uw26MwB+aX/BU7/gi/wCH/wBuz4UwfB79n3xN8Iv2QvDXxe+PGh/Ej9s++8Ifs/8Aw6m8&#10;RftEeHLPWdM8XXep6r4n0fQtH8ZT/E2y8X+GdB1TT9Xu/Fdnpmti61Z/Fp1V4NOjAB+5On2Frpdh&#10;Z6bYwpb2Wn2sFlaQRIkaQ29tEsMMaJGqxqqRoqhURVGOFA4AB+X/APwVq/4Jtz/8FOPgN8L/AISa&#10;V8UvDHwf8TfCn9oLwP8AHnw54u8a/Bnwv+0J4NuLzwj4e8Z+HZ/Dniv4N+OdS07wV490HV7fxe8t&#10;7oXiw32gXjWEMOp6bf2ck1tIAeF/8Edf+CP2pf8ABLTxJ+2R4q8Q/G7w78adc/aj8e/DzV7K68K/&#10;Brwb8DdI8O+EvhnoniSy0W1k8D/D2LT/AARpOpajqHjLXJbnSfCeiaX4c0q1s7BtPjlu9Q1SQgH7&#10;gUAfzBfFn/ggL8ZPHX7On/BWb4NaF+2Bo9p4o/4KVftfeGPj3a+NNd+GGn3n/CLfC7SvHui+MdQ+&#10;GfjaK3U3Gr6giQzJa6r4KPg577U/CXhS5ub2x07WPEWlxAH9Fvwj+FukfCf4OfCr4NW9w3iLRvhV&#10;8O/h/wDD3TtQ1a0t/P1S3+Hvh/R9B0vVru0Bmt4b6U6LbaiViZ1tbza8Em6JHAB8yftqfsCfCn9u&#10;LxF+yB4k+Jmr69pF3+x1+1b8PP2rvBkOiR2MsHifxD8OrfVGsfBviJb6KUL4Z1XV7nRdV1VrQLey&#10;/wDCPwWKOtte3eQD7oEcYkaUIgldEjeQKokeOJpGjRnxuZI2mlZFJKo0shUAu2QD5M+Ff7EX7PXw&#10;Y/al/aU/bF+H/ha/0j43/tZaR8MNI+Murvrd9d6Jq6/CfSr/AETw7f6RoM7tZ6HqOo6ZdWUHiSWy&#10;Ig1ebRNLv/s1vqD6rdaoAfIH7SX/AASG+FP7Tv8AwUs/ZO/4KM+Ovip8QYbz9lDQm/4R74D27G8+&#10;HviP4haXqd/qfg/4jvPqGqTJ4Y1LRp7ywfXrPw/oUVx4wl8H+BDqGsWlv4eurTWAC/8Atmf8EmPB&#10;X7XXxB8ffGjTf2m/2of2c/jl4+8N/Cn4WS/Fr4CeP4vBHizwx+z38OdR8Va/r/wC8J3+mWFnf6b4&#10;F+K3i/xjqfjj4iSXOo32pax4q0fwZK0/9heFoNAuwDn/AIef8EFP+CVPws8FfEbwJ4J/ZS8J6XpX&#10;xY/Z5m/Zm8dancanruq+Kta+Hl/rN34i1rUpPFeq6he67H491vxA2i6xeeN474a3aXfhDwemiT6T&#10;aaBa2xAOv/4JYf8ABLXSP+CWvhH41fD/AMJ/tP8A7QH7Qngf4p+OtF8Y+GtB+OOraRqw+GEeiaE/&#10;hw2mgXOmWdp9r1PXdIg0Gw8S6p5Gm2F9a+EfDEOn+H9I+w3TXwB8qXf/AAQ+1zQ/j1/wT08S+Bv2&#10;yPjBrH7P/wCxX8cfir+0v4t8D/HF7f4tfGD4ufGnxxrGo6jomuXHxjni0PUrLStP0TULXwBeaRd2&#10;V3pkHg7w7Yy2emz+Ldd8QeJ7gA/UL9kX9hv4C/sQ23xwsfgJp/inRtN/aB+OHi79oXx5pGueKb/X&#10;NFtfiP45isU8S3HhDRZVg0rwjot/LYRXP9iaLZ29nDIVghCWFpp1nZAH2BQAUAfj9+2V/wAENP2A&#10;f26fjZq/7SHxr8N/GOx+Omr6D4a8Mj4kfDj4+/FXwLqWj6H4Vt47bTNP0DQtO8RzeDtHgkjggkv4&#10;7Tw2iXl/G2rSKNXuby+uQD8dviL/AMGnGpabpdr4c/ZT/wCCtv7bXwQ8F6T8RdL+LOgfD/4g3d18&#10;WfB2j/EjStdbxHaeO7XR/CPjz4JaWPGtlrjf21p3iyTSptcttYEmoPeTXM5lQA/ol+BH7CPw18Bf&#10;sz/DX9n39onUT+3FrXg690/xf4t+LH7U/h/S/in4j8f/ABXtZLq4PxGfS/Hj+MbXwzeaZJfXFh4N&#10;0/Tb25l8IaCltpltq19d/b9V1EA/IH4t/wDBvJq/xY+J/wATrO5/bFsvDf7G3xX/AG5NI/bQ8b/s&#10;j6R+y/8ADeSfxTdSeIvBnirxj8PNU+O8uvp4/svCesaroOuHR/DmkWVt4R0q51ka5eeHdW1QN5YB&#10;/TCqhQqqoVVAVVUAKqgYCqBgAAAAADAHA46AFLVNNtdZ0zUdIvvtQstUsrrT7s2V/faVei3vIJLe&#10;ZrPVNLubPU9Nu1jkLW2oadeWl/ZTCO5s7mC5ijlQA/Hn/glV/wAEbPh1/wAEv/F/7UXxRt/jz8W/&#10;2mvjH+1P4v0zWPGXxU+M063niu28L+HL/wAR6j4e0C61OfUtb1fxL4gnuvE99d+M/G2s6u914tvr&#10;PSLlNI0NLA284B9C/G7/AIJh/swftH+M/wBpX4gfGnTvFXjHxb+0r8IvBfwNvtaXWrXRb/4RfDz4&#10;f6vF4v8ADMPwUvdI0u1vfCHii3+JdrpnxTvPGepXPiHxDeeNfD/hXN5F4Y8K+HvDWnAH5cfGj/g3&#10;Q+FOrfsp/tT/ALMv7Oniz4W/CGb9qL9pvwB8TdR+Jutfs/8Aw98S+OPAfwK0vwZ8F/C/jj4QaBrq&#10;abb6tJf6n4i+GviP4naXrOjX/hC3u/FHjHUtP1KK2g1fxFq2qAH9BUXgL/hBPhtqng74H6b4G8Ba&#10;uml6kvhaa98KpJ4Q0/xRqMbn/hKPEfhfwpdeE5vEWdRkOta5YWOr+Hb7xLOs9q2v6NNenVbUA/Gj&#10;S/8Aggp8BdC/Zu/al8GaX8S/E4/bN/a41XTfiP8AE/8AbyHh3StI+Itr8bPDHjex+KXgjxN4H8B+&#10;Hb3SvDfw++GvhT4jaXp2rWnwm8J6hp9tf6Ra2+ma34m1XUrDSte08A/UHwd8Ffi/4Z/Y18G/s73X&#10;7Qeuap8b/D/7PHhX4Oar+1JeaFPqfi3VPHmkeAdO8Ga18cBoWueItUlufGeo6nb3nja0h1/xHrUf&#10;/CSzwza1da1At3HdgH5KX3/Bv58I7f48fsI694K+OvxL+H/7LX7DfwL8ZfDXR/gH4Pn1Hwx45+KH&#10;xA8e+MovGHj/AOJXjf46+Fte0HxMknxd1KKx1D4uWGh6TpN94ivdDisdP1jS/Duuano9uAcFp/8A&#10;wRE/bT+GXifx14F/Zm/4K5+PfgB+x143/asuv2qovgVon7L3wt8Q/ETwhrmsfFbRfjBrvg3w18dt&#10;W8QL4i/4RybxToNkLazv9Hn8O31nssvFnhLxRpreJtP8ZAH6Q/HD/glt+zp+0F+3H4K/bk+JUWo+&#10;J/E2h/sufEf9kTxt8KPElppniT4U/Ez4RfEC61+8+w67oOq28z2F5pkvjLxpBdNYSNa69Za9HBf2&#10;qS6dDcSgHs/h3/gn1+xF4P8A2fvFX7K/hH9lr4KeFP2f/HPhnUPCPjL4aeGfAujaBpHinR9V0+TT&#10;NQk1++0mCz13VdeubWV3bxZe6rN4qS+8vVItaTU4o7tAD134x/DXxd4z+CXi/wCFHwa+Iw/Z98Qa&#10;74Ql8F+FPiL4b8JWWvX3wz064s00n+0vBfhx9U0HSrTXdG0gyR+Erm4lm0zQNUj0/UZdH1S2sf7L&#10;uAD889P/AOCI/wCwFov7AHjz/gnVo/wvki+EXxKhfW/GnjfVLuLXPi94k+MC6faW1n8fNb8bX9q0&#10;158VbC/0+z1O01KG1s9FtFik0Kw0Sy8NXE2juAfa/wCy3+zzrf7Nv7Kfwk/ZovvjJ43+KWr/AAp+&#10;GVj8Nbf40+Jrewj8ea3FpNlPpuj+Ib2C+bxBpx1fSbA2UFp/aR1mCY6bbPqK3++dZQD8P9I/4IAf&#10;Er4PaVNZfsr/ALeF58GNS1j9hDwb+w7401q//Z38LeKL7xtZan491LxN+0D8YdSuLTxv4e1C2+IX&#10;xJ0dtEsPB2pyajqniH4d3unXrWvi3UrS/s00kA9F/ZT/AOCDnin9lH45fDL47eF/+CmP7Weva34J&#10;tPg54R8YeG7nwl8EdD8OfFn4P/BfSBpOgfBzxq+i+CIdeu/CF/Gbm51KWfWr7VLvVdW17xhf3V/8&#10;SNYufHIAPbf2l/8AghV+yN8f/A/wA+GHhDxH8WP2afh98DviVY/E3U9C+A/iSy0m6+MOteGoWuPh&#10;3J8XNR8W6Z4rj8f6n8Mdbjtb/wAB+IvGth4o1vw7p0ms6Fpt1bWeuXcsYAy0/wCCAX/BOPRLqbU/&#10;BXw/8X/DbxBY2PwMi8CeLPh34uPhnxd8MNe+B2paHqZ+IXgnxEmmXWowfE74yHw14f034++O9ak1&#10;nWvijpGi6bb6rJb3wvtSvwD7d/an/YU+CX7Y3xF/ZR8e/G5df8Q6d+yN8YNQ+OXgr4bfaNJl+HPj&#10;L4gnwpqPhvwtq3xE0PUNIvbvWj4Av75PFXhGPT9T0iODXbYx6umr6Rd3mmTAHiHg7/glT8AdG/by&#10;+Lf7efjeb/haPivxf8K/h18Ffg38LvFPhLwlD8Mv2b/ht4K8E6h4L1fQvh7oOn6fFY6hc+KrPW/E&#10;1uNZ1iwOreHfDXi/xd4L0q6Ph3xHqltcAH0b+yb+wx+yd+wz4b8beEv2UPgp4X+DPh/4i+Oda+Iv&#10;i/T/AA9PrV8NT8T67N51yYbjxBqusXWk+H7Af6P4e8HaNPp/hDwtaGS18OaHpcE06SgHwb8OP+CK&#10;vwOk/bD/AG1f2yP2sPF0v7ZHir9rTxSseh/DP4n+CtG0/wCDPwn+FOmeCrT4e+FfBA+GUN/q3hL4&#10;geM/Dfga3/4QiD4r+IdKttbfwzDvsNK0jxBrnjHXPEwB9d/sA/8ABP34N/8ABOH4Qa/8C/gR4s+M&#10;fiD4b6p8Q/Ffjvw7oHxZ+I2o+O7H4a6f4mvnvoPh18NLCa3sNM8J+AfD7yTtYWFtYy61ql7eXur+&#10;Kde8Qatcm8QA4b9pD/gmv8K/j38cviX+1W/ifxpa/tBeIv2IPil+xX8OBrms2+q/CP4ZaR8SU8WT&#10;3XxK0LwOmkx6na/EOafxXeaHrOvW/iMQX/g5p9FTSYp55L6QA+YP2TP+CIPwJ+DHwU/4Jh6L8Yte&#10;1b4iftFf8Ez4fEupfD74z+DbqXwhHruo+O9W8UeIvFHgfWrK5g1C+174VadrHikp4c0i8n07VI4t&#10;BsJ/tGnW2teJtE1MA+2vij/wTq/ZW+P3xZ+Lfxb/AGjfhzpH7Q178V/hX4N+CS+DfjDpeh+MPAHw&#10;8+Gng/VdV8TyaN8N/Dl3pS/8I1q/irxvq8njLxV4uS8uPFF5rGj+Ehp2qaVbeFNJhjAPxW+Iv/Bq&#10;v+yboXi+1+IX7Cn7TX7Vn7AXiqy1G91Gzsfhj8QdT+IHgrT59SjurS/n0vSfGuqp4wsb+XS7p9Hi&#10;vB8QZVj01fs8tvOJJjIAfvR+x9+y5Z/sj/BrRfha3xi+N/x+8RxYvvF/xd+P/wAQ9c+IHj3xnr0i&#10;YuL5jqN02i+FdHhXFtpPhjwrp2l6TY2cUcl2NU1qbUtb1EA+p6ACgAoAKACgAoAKACgAoA/hu0f4&#10;4eL/AIVx2f8AwvTwx4t1Dw9aNeXFz8RvAcul6l4PtDMFt49Z8T6P4dv4fEOlWkOXga+1jR3trOSS&#10;Nkn+zypOPw+lgcZQw7lUi2116vV9OnbX1Z+oqph3y3mtb6J7W872/rY9V8RfEf4Z/ELwc2v6lqfw&#10;91vwdpGiS6hpuu3TWMmswyxedeO9nc3l/KdLujamWGSS5cTXDQmBLVI5KzVVVkoV48rW3Ta++nl/&#10;wdWNNJ+7LR9bX/rseW/CDXPBHxD8MeGPHvgybTPBHiPxDpumXniq80Y2OreJILj+yY5r3Sbyaa2g&#10;g063R5LeLUoILRY9Ojjlsoo7lJ4ryeo1oU/dS91PR2fW+907/d3I5U7tr01eu33dfu8z6u1b4xeF&#10;LhGkvNYF3e2sEcF9f3usR3Mo0uArNLFLJ5IitJbVYTbSWaJGbqMxJbCXekjdsq9NU00k3Zt3srb7&#10;+uxEsK6suaL9xebv1+ejXl17lPWvix4Ivba38Q6fJpt3b6fbPf2Ums+LNG8JQ66sXkPc3Ca3ql5o&#10;MU5t4o5Xso9iubVYzLcXLhUbhjjI3V1dPmtp676fdf79ykuSNnpbT8dD4C+Kf7avifVtW1jwx8B5&#10;I59T1kS3Wq+MdVuJbvwfpjahHMt0fDn2mO0TxHrECyrbtexPcaJp0IMhkvJ545jy1sRVU1KnFtO/&#10;p132+/uaKrTimppXWz7X/DqfPXhDQP2gfCHxJtfi/wCMPiXqfxD8UarotnY6lovivVUlW88P2T3k&#10;U2kxqWistFSyOoreaLZrBBHLfNO0SFLmVpXVx1Z0owbam9Hv52/DtpcWGnD2rk1ou602f9Pb8T6s&#10;+Av7ROhfEX4165ceM7S98CeIvCvhjVNJ+GOn+IDLbpPpXiGe1t/FGryxjdbtPqraTotlHBbF5f7K&#10;imiUAXtzI29HETpUk5Td3e979dfVLzZN6WKrWUU9Wumn4JPv8j7L1z4i6J4L0O51rxNrY0XwxZS6&#10;tqUl0YPsdk01vHHdWy2NxGHvJJfsltFpelQ2ol1C7kVbTT45bq7WBuujjua/vuz2XW+z9ddPl9+9&#10;bDUYRSjBXWt7fN/cnofmZ4G/4KQaH4j+N1xeeJ5/iX4E8FX1+LfR7q9sLazfTdFtLhTp017FcRT3&#10;ETa3dRnWNQttOlGoWzXzWXnm2tHUFfMKkHBxm+17vVa9bWPMhTp80lyrl6+Xy/rRH7A6f8QdX1n4&#10;S+GfH2rvZ6jouvz6r4q8AaTBqF9eXN3odxdXOnaXrGs3epzXFwZ70xahNZq13IPskkcjTCN0s7Xn&#10;x2LU6UKkpaxV1fp+nX+tD3srwvPLkitJPWy21/p7/gfAesfHXWfFfxp0n+z/AAuNRHhm/jnktb/U&#10;o7KCzvbURSW9zFcT2zxavNpd00d1Z6YouUmucyGOWOJ1k+bjicRjK37tNxg3re6XTt+Z9PiYYTBY&#10;Tkg17WSd+ru2+nXfTou7PrbVfiR411X4j+GvFviS8u11i/02DQ7r7Jdyapp3mRNNdaRJdalBpmmw&#10;XclpALw6pALdZ7Qhbe4aJIwg5MxqYylVjyxd9VdK1rW9LfIeTyoTpSpVUrT1u3tq3t6fI8f/AGgL&#10;nxRbaVceK9U1MSteRXVnYO0qC7kZ45PIZlYk20KsyHyiImCN5jHIzV5Lh8XjswpurzOKlfW9l1tr&#10;39fW2l+7HTwmDws40GoylFr3db/8O3/SPzEliTV9WsNPlmUyteQ24tLiK6geS0urqG2jmRSrwxwP&#10;GzT+e8gBAZipjKh/2ypBYfCU4VPdUY3fys/z/rU+EpVOZzk3q+a//k3Tfsf0y/DP9uP9nq90fSfD&#10;rprOjXXhaz03w9caDe6ROmo6db2Nglt9s1G3inu7jTbJnMSWck0TC7Vkktx5ZiB44Z1gbRoOaTip&#10;JvXzt1238vvPmamGrVatSVNvlTu0tN7/APAv2R7rYftQfAnWI5zpGv2Oozxv5t2bG11NZ7RFkYRr&#10;dJc21jcruZX2uLSaOYJNIWwr1vHH5Y0l7aN9db/O1unql/weeWDxSd1B6X7af53F1H49/CJrmBLb&#10;xNqj2d+oVL9dHbVtKtZTbLLILh7DfewxxMvlXd0YYrWKXyYbi4hmmjRlUxeBcbQrRUtbapfdf8dN&#10;fLYfs8SrNxfKr3Vtrab+vZfeYmq/EgapAs3gb4s/B+Ml5kxrC6hZ6hMDG5j+zR3fiLSnlkRomkhC&#10;rMZfmiy4Bzxe2npy1Yve23d+fX872O3Dwo21i01e+779/wA/LW1jxD4mfCr9qj4j2I0+bxo2oxO1&#10;wU0zwxY6RosUbKm5Lxxe399b+YI49sD6jHLLYSFp4VWUHPl4unm9aT9lNqOq0ta33/0+itr6mFr4&#10;OhKLmotO97vt83ZdTt/2bf2TvEnw4h2fFTXPDvjGUxX0hXWYp/E/ia0mvJ/PhivtYfUYvBwit1d4&#10;zFpPheFTGVRNQkKyNXo5PllX2cpYireUt+lndvvvseZnmZ0cROFPDLlSvs/y8/8Agbnofxa8A/Aj&#10;wzaWkeoaN4MaSYTRvpulaGbC+jt0NsHHnaDPCllGtw9u7XGostksmzyy21VHo1aUMPHn0aSd3f5X&#10;0/X7jkwbk52k20+j/L8vQ+ap9C0DS49cbwd4Z1y31G9S3VdU1sxPbWulTFXe7gdU+3W66csQupG3&#10;Nd3UkUItlvZkigk8StmFao1SgtNfkr9+36HvRw1KKUpSStfRfPpfTa/qfNPxE8deGv7Ns/8Ahc3x&#10;K1fRdW8X6dd3eiaXo1n4q8KxWvhqGYRaZ4b09PDiaRrWqatbX0wt59Q8R+Iba01rUTJeWlpbp5kh&#10;5cRj6uGhCMm05t/n89e33ndhsJTrxlKNvdUvyff7l93Q9D8S6XpWm/CL4P6bosGoQaHdeHYr2xTU&#10;dSutZ1GKO31DVNUL6lfX13f3M888NwtzK7XNxsecxLJIqKT8hxKqtfDQm3o1J99Pl9+v5q57nDlG&#10;FLEy0666LpzW7+r9WfEF7fpbal418V6darK2jWGnaDb20m/99ca1q8N9PASAHiluYtNSAvKyMLW4&#10;MeAWaRflsswcotSu9G7aW6vX+r3/ABX1WaSpSi48yTcdEu1n2aVuuv5nP6J8Ivjn8UvFeg2PjT9m&#10;HwR4J+FXhu/I0uV/E2t6Zr2n6hrVxfT67rzeJtJtor7XV1y4lhjvvDl/cXenGzsYk+zm6t4yv6Hl&#10;P1uM6dOEG4vRvurN9dNOuvzPz+vHCUIzTqJVG9F1bu/1279e5+oT3cPw18K+GtM8CTeEvDOi2fi/&#10;w14Z1LTL6WK1srPwzevoulavbqguoXW4dLprK1tmYyajqNhd8SLcIsf2VWrTwNFVazs2nu+jf9fe&#10;fLV2+Z66Xdpb9e3W9vkrPubHxe0C4jvdJ8YWXh/Vj4YbTbxtan04i50I2epx2FhJqd9c2Mlo39mW&#10;9kHs5LuC4eTRbSS/urlIvIupIuSWJo4mMKtO0o6peXR9zXDTqRVkm7avXz67rr92h8G+Of2b9Wh0&#10;LRS95Z+JfAGm2+j2GmmG5GoXGk21pbXep2moaxPDeTWet6TdX8ekLceJLe8OmpNbtItvYyi9UxTq&#10;qnKPMrxu/wDK7+86KzqSS5o2tf8ANrT7vX5HzR8QPhTqOieKdelg0RksPHmteHdOudUtbOO/tb3R&#10;9F1/w7bWcMeoRxEWpgt9ITdbJNHcLFLGsot2RSnu4WvS3aSdvV/jfv8AdbU4q8J1IqMdGr27q54x&#10;e/C7wLf/ANoanqPhkvceLptQ8QW2ltHa2lvoVho3hHX9IfTdLjt2hWMX+taj4e128W4g2XEuhztF&#10;saVTJ0utCfuqMVvbZ3u/n+mrONwq00nJOVnronff7yDxx+yh4M1XxHq9z4a8/wAO6UmqXc0NjiKW&#10;D7L53jS5tNKiul+0IrRaT4UeyzMqCaTVXZ5oQyF+KtlvOnNKNr30sum2nW/T7yV70knHbo7at/8A&#10;D+vyPnfWP2Ul0a6urgahaT2iX9vpc3lQTRyx6jdWXimS2ud/NvFAT4f1Ce4cKSwuLXydqrzzSwKU&#10;dtFpp893v5fdodCp019lR0eq6DrLwppXwS8H+NbXWrTT7mHVdR03UrvVpFC2Wo2drp8VzZaepDme&#10;VI7yK4luLe6jS1uUXybl0SRjJ+/+FGAwtLK61ZwSq8rd29b+9qr/ACvs9dd2fm/FMpRrQUE92rpv&#10;XZaW02+W+h+IfjLWdbvrfUDdzXRW917xLfzXups9xq+p3Ws6/eXl1d3n2jYwvDNPLJLL5KO875Ma&#10;4AHicQ1pVcxrQk7xUnovmvu/L5EYaDVKm46Te3ls+j1/pH9DH/BEL9qv4o+F/BK/s4a9aXnxU+FP&#10;inV/EWh6R4H8SXtte2mk32rnT7+80rQn1WOCCPRtdutW8R61r1ncX8tlp0g1DWEFoguQn5JxHXr0&#10;ZtYejUvaXvLntaz6pf1qtT9j4RwsK9KDxNemmrWT5bafNaf8A/Vf9oP4HfAj472mh/D/AMV3PxJ+&#10;E914OvNV1i68AarreqzeA9Tl1SytdN/tLUbzTpY5pHtLO1lutL1jSPFwtIZ7mb+0tNvbGW6tpflO&#10;HOLKmR4+dWveMZy95ylZ9d7+v3eh9vnfDOLzzARjhqsXGmpKnyqOl73a23t+HTQ8i+Bv/BP34Y/C&#10;zxr4h/am+JvxT07x5pXgD+yLDwVouhXsmpLr3huz0+zWS78dNb6JHqM03h/TdkHhLR44ZdbtpNOM&#10;h1W70rT7SxvPvsy4vo5lhVUoVVJTunFarV2a6/1o+p+c5fwpmOWYxLFUpcylJxk16tflZ7aH6sQa&#10;J8EfEFzKbD4gaJ4l03XdN0jfoE9q2pL4D15NTa3h1DVrbWzDBqVl55g1yy0fWZLa+i1ie0iivFaV&#10;PO+ew+EjWqxqxi05Xbt8/T/Lz3PpK+Oq0aDpVYe6tFey67pPXrbV9H0sfg7/AMFBo/A3wv8AE/wz&#10;b9obwP8As+ftAeM/Fmi+MPD+t/Fa/Xx5BJr1x4O8QafpWiHRtU8OWOp66mnXvh3xDo0ht9c127Gk&#10;3sF2lo9xBELiX0ISpwq2lF+7vv6PddH1/Hv4Wb0qE6FJ8kU5p3s1fVX+Xy67H5zt4u/ZK8R6Fq/g&#10;TSf2X9b0qHxh4j8ITzWHwq+L2uDUb7xBPBrllpd7a2vjaWAW1pYrqmrWmtXEvhxoIwtvDeSXFnAr&#10;jscadZ2UlG6dlZX/AB/rRHzP1GErtaK2nrqu/npftucR8Xf+Cbf7Sdp4s1HUvhj8Krbx94OlWGbS&#10;9IvvjP8AALWNb0uJiTPpt5cR/FRJ9RlsgS8Oo2ulW0GoKj7rDT5YlSXjngZub5Z6a6rW9/LW/wCm&#10;p5VbCVlUtFWTvro9vl5f8OUPg9+wn+0/4C+IPw/8XR/ALxt4bEfi8w+Jfs0+i6sLfwzrUdpZagIZ&#10;PCmvXSeUEtZ5rl7lp9OEUwmlDABjtDC1FFQk2276v731/wCB5asPYV0kuVtJPS11rft577Hkvif9&#10;nj9se18PJp2t/ss/GfVIdJbT5rW/u/BOseKzZmSGWG6Wy0u00zVMWwzEu1YioupJJmWQTxta4zy2&#10;e8JPS9le+r+fr+HqZqjUWkqTu790redr/PzZlXPwZ+I3j+w0DS/EP7JWu+ENT8PSX17/AMJNL8Hv&#10;F/gO6voP+Edg0+ITX1poGn2cs9lcWKayj3lk9zPqUtyIneGa5thhGliY3i07LRO+3l8/n+pSw1Ru&#10;3Ly9lq/Xe39X7H2x+zL+z78PU/Zp0/VvEPw3kh+OHg3xP4akNlqWhfZ9E+IXwzT4mWej6xpOrTL4&#10;fsdW0HxBpTabdaYNSudYvrfUNM1CG/8A7JlkuLe+ttqdOtK/OuXlT676fLW6vv0OnD4ZKSjNXV9l&#10;939ep9ZXcemaPrXj3wx4U8LWeg+DLS88Sv4Z0jw5exGw0bS7fVGur7RtIN6k1zqkt7pEfiDTtKuF&#10;jL6jfAf6ReW9jqQi+bq1JUsTUc22r6fj2v8AjuvQ9p0401FJaWva++35foeJajMLa71dIk8gSXmo&#10;2NzBJJYxx2urQTa5qV5ai0tbi5Jtovtnh9I5AbW3iREs9oisljXehWVWpBXa3s7a9n0CLXLO26Tv&#10;rvpol958oW3gzXU8D/Bn4pap4ak1fwx8SvF3iC30nxMNGNxB4f1bTPir4k8A31vJqq2UVtay30Fr&#10;KsAguwJQJWKMJdw9KGFrRr05RvyX+S+a7/r1sfPVm3Wv5y27JX1/rof6rY4AHoBX3VLSnBdoo5Ra&#10;0AKACgAoAKACgAoAKACgAoAKACgAoAKACgAoAKACgAoAKACgAoAKACgAoAKACgAoAKACgAoAKACg&#10;AoAKACgAoAKACgAoAKACgAoAKACgAoAKACgAoAKACgAoAKACgAoAKACgAoAKACgAoAKACgAoAKAC&#10;gAoA/EfXP2b/ABtqzTm5+Gun3kl3YajZyySfBl7KRluYnhCT3GlabBLeQGMKGg1G7mW4WR4laIky&#10;SfJywlSaUZQsnvG3r5d+p9GsXSTXLUSX+Lb/AD/rc+PPHH/BKf4a+PojeeJf2X9Mn8QmSab+2fCf&#10;gvxj4Ee8kmuLmTZd2+n2OptGQV3vLLPOHhkt7f5TgHyqmRc8rujZNtvy7eun3anbDMqUeX98tU+t&#10;rf09Py8vNYv+CLXw4lh1G9ufhT8TdB8V6laPbzeIdE0jUNf1F7ciCaykh1++s/DeoQajBNYWnF7Y&#10;3qWwiNtungu3WPP+wk7fubv5rbvql/WuolmVJv8Ai2Tvrdaf16ng3j//AIIR2njDULbWdB1b9ozw&#10;betFax2yr8LLiWxtPsi/u557PQvEOii2v7ht/wBq1aOzTUVWO22BdsYGc+H5StaLSd9Nu/y7/obx&#10;zanaH75JK/MtNtbLfvbtochB/wAEKPiHo2r2Wt3GsfEjxtp9pdWSf2Zr3g34narqzhr+0EssM3iQ&#10;+I9K0lFtxI73FtpWqNEIlKxL5jyR8U+GK0fhi1ZXXXvtru+wv7Voys5Vlfrfl0+R91eFv2CfiT4N&#10;1G9/4Rj4YajoVzd6Ha2Oo603hHx/4l1C8toJ5AHgv9T8AaZaxXUqJDcSWlpaWc9tqFtp9xBG0cLy&#10;nop5DiIRinDma6u39fqbrMsCoq9aMpPfW1tOyf4d3a56B4p/ZC+NfibQ47nUfhHd+MtQ0uFbixg8&#10;YfD5NYkvXN0knkQRazBpEulvCm24Ma7FuLm2hWQGP5BjV4frVJxfsbXvfptf8PTyBZrg1Fx9rHZ3&#10;u0rrV/dp3V+/b4++IH/BND4j/GS/huviD+zL4m0m7ilaTzfDXh7UNA065mewukllnh8LXkhtNk7W&#10;8tjPY2FveW80KxC7kXLPlUyDEtaQbTurW0f9dbBTzPBQa5akYvrK/r3f9PU6K2/4J6/Eq68F+BrH&#10;4g+Df2jfH2p+GtBXRbKPxH4e8UapLoep2S2aStHDpPhXTLDUIWjtzaWPiPVLfUtRvLaJIry6mhld&#10;2455BjoOLhBpatL89Xvq+3VnSs4wk7c9aN/VaLpf8PQ8y8Q/8E7da1XwX4j0Of4B/H6K41CK8awe&#10;0+CWvamILu9u3snvrm3TSNMuWmhtZobu3SxvZHYQSmYRKpeRRyTG1KkL0pSte9vRvt9wnmWXxTft&#10;YX8n+bv+Z7n8UfgL8cvAngDT/DHgb4G/HPxLp3gnwR4e8KeGraw+FHja+1F7Xw5oVvpVssVppmi3&#10;eyW5NmLuf5b4m4v7iBHcQQkc2Z5LjalP2dHDze12rvtfW2v637an0GV53lVKCdTEU4NXtdp/O9+u&#10;lj5M0P4PfH/4R6NqVlb/ALKX7UfiXxdr9o91q+qeF/2VPiZr2pX19qlhGLvSl8Var4P0/StG06Fb&#10;q4sBNa6q0pLTXVz592Gitqy/I8VhcJ/u79pq9Vd3vqtV0fpr31PPzDOcDWruUMTFxTdndNfde39X&#10;ep91/sb/AAq+Nl/N4i1f4vfssfFrwNo+mz6PpnhXwz4p8CeLNb1t73V5LSym1271C78M6Utxa2Nl&#10;POsyW8N5Botu199r1MxpHEvTRyfE13/tGGfO72/4Hm7ba+hyxzzDxs4YiEbN3akrbvfVd/mmZn7Y&#10;H7O/xZ12z1bTPA/wD+LOq263dvcRWvh74YeM7+F3vYyLiVJLHR5ln8iWSN2jgDLHHE0MhXLA7YDK&#10;sbQx0ZRoOFNN9O17a99++x6M86wEsPeWKjKp0Tae/wA7O1ru222mp+U0f7Gv7Xd940R9M/ZR/aHs&#10;yLNIIbm8+DnxDsrQy6dZTmF5NX1Tw8liJp5YopjPNcRxNNcSQL5jhQ/1OY4TE18OoKDbcXtpa3y6&#10;o8eWZ4NX5a0fe06O3Tv1v+i2Pp/w5+xP8dfEXhrd8TP2dfjdYeIbG1WSPXdN+GPxMm8Xztfyiyut&#10;Ltb7QPCFg7xae8Mk2nm7ujb2sd1HdIZLWJZq+dpcKVZpyk5KUvN6b/0vuR5qzanQVRwqRm9031Wr&#10;8+/4eR4nc/sR/t+iF4fhZ4K+N1pPHfXiado3xW+AvxEtNP8A7FV2ez0+fWV8MahLc3xuy4t77WtW&#10;WFYUhu7u6t/MeU8FfhLGQbnTnN2butbta+f4/h3eG4gV17VR63221/zWt/I8Tl+GH/BWXTLUeE0/&#10;Yl+Of9saU/iDR7zVNL+FXjVvDF3DetLZLq+ma5Z+G4tSvL13ia6VU1K50KSM6dcKk/2aHb5FTKc1&#10;jWUFTqezvbmTev57dvQ1q53Rkoxgo9bvTrrrf7tf01/Vf4Y/8E3/AB/e2Pg7WviD4X/aCg1/wl/w&#10;j2tIkXhvWxokniEQrqVzZ2/hjU/Cd7qC6PY3Nwsd752pyy3l3JqEcSWqR/ZY/p8JkmJVCMqnPzKz&#10;au1uzJZpR0/eRV73tbTf8/TXU+4bnWf2vPCl14i0yD4M+MvE/hyePT7bRr7Tfhn8Q4boatPdzWQ1&#10;C+0228N2t/Ho8pYPqUVpqBGmWnl36QSW8tzIvu4XB14qKnTdlom36rv+pyYithJ+9Ga97b3tVtur&#10;/ft022K+vRftMeMdMGmX/wAIvi3ZWstpCt4LT4d+MbVTK6sZER73RRfTxIym3t1lKywefFdysBbq&#10;W7J4eu0o04OOmmrd7X10/Xr0OSLwykpOpH5tXW76tpdvSx5JH8E/jpfW9zJqPwf+K9nb61bvp0yW&#10;/wAOPFJvxHHqq3FsbiOLSLqW1t5kiZZpHZLiCB4grLCoeuWWDxkoShUTalf7vxfl+u7PVp43BQcG&#10;pxVr3V/ueuuu/wCNzuvA/hj9o7w3JD4U1X4T/Fq68O281xb2+qxfDLxPDd2kGZJ7bT576PSry+1K&#10;w2q0CXEUlnZ2cIhgPm+bDDY8EcrxUNfZ6a7pPuvPTz7bndLM8FU3qx1Wuu11bv8Ameg638PfEvi/&#10;VFk8Z/s1+JvED2tjJDZ6xefBrxJeXMCW9zFa2kHm3Xhw3MnLz3yYUPBG872oV2MrY18qr14/vKLl&#10;JXas9O+n3ErNqNFWpYiKXa6s9PPyf4rqzlfjJ8GviLPp/wDZ2ifBn4g3sNtpf2HTLjSPAPigyQxC&#10;GAC3iCaK/wBit1dZo0ZwtwEI+QDZGfAzTJ8fUoQhDDylZSVl2v6PTTs0e5k2f4OnUUq2JhBu922r&#10;312u7/8AAZ8O+E/2WPjpZ+E9c0zV/gP8W9Q1HxZ8StN1u8Nz8MvGitDpFnPYWRkac6TblJLe2tbi&#10;S2aQRwSRXLOzeW7FeXL8jxcIwjPDSXve9dNdU307Lp+qPRx2fZfVu1jYNpOyT62a79PM/YyD4deL&#10;tW0S70m6+HPjWx0u+jkjksm8Na1E0S3UiXEclv5tkJLa9s/3bC6jLFLuJmj3bZA/6Nh8sVDDwcKa&#10;VTlV72vdXunpfT1ufAV8xpVcS5OqpRTbundPZ9/T8D8gP2qvgV8etH0iL4c/Df8AZW+Mvxea3tLn&#10;xeNe1nwb8Ub3SY9ct9b0Wy0a5XV9MsbeSPxLZaRaanqFrb6Vd27W1/dSahc2N20whb5XiPA5jiKP&#10;JTpzlu0l0Ten4fK+iZ6NPE4CsoupiIRcVZe8tNPXfy3/AAPPvgTd/t+658TPBHw78dfsk/tJeF/h&#10;pp+n3Rsden8FfE/TdP8ACF7a6XeXeo3Wt3154f0vTfFttrIa507TdIukzZalc6fNaWd5eJc3kvBl&#10;WXZjQpQhOjOKipfFe+quvTv6fNnZRxuW0IStiKbb21T1T9e1tLenQ+gPiH+zD8VPjB4K1Lw9L8Nf&#10;2hPhrP4M+IQtdXPgT4S69oWkeO9Ks7+1u7PWdK8K+JNFvtP1fw5fXK2h1ax0fU7ANa29/IkM32qS&#10;wj6vq+YypS/2eblFvlTvrq9tN1t5a9TowuZ5bWqclfEU4xd9W0t9V1vr+evkafhfwx8c/CGjato/&#10;ir9mX436ho2n6ysFtqfgL4J+Pr2zeJGjdry18LTaEmrM5uLt5JZNL0jWdEuo4bifTr7Qy7WcHVl1&#10;DM2v3kJQetk/ne+n9JHn47GYD60nRxEFGLa0d03a3e17rRbaW7s7Lx58BfidH4O07xR4V/Z28W+L&#10;7iaxm/sjQtR+Dd/4f8UafFe6bczwWmoWGveFzLpZju7i2F4LyOGeP95bzWc9xYtazbVsNmlJOpTh&#10;OTvokt3dqy6X3t1f3I6MFispr1YwxGIpxjrdtrpquv8AkvMxvhv+zF4/+J2lTeKviH8APiZ4D1XU&#10;dafXLGz07wd4l0F44JLfULJ9P1/w1qvhB5LK9h/tvWmlawlvLHVkvvOe4SS3E0+uFxmcRpONXDyc&#10;r6JtLS/9df0Zz4+tlUMVKOHrQnS+y4vR6er/AOB5B4r/AOCc2q6hpepGLR/i7A813b6ktvb/AA6u&#10;9ak+029nrmnxtCken6NPJIieJdSmCyyphioRkSNTXVCtj58qlRatffzvvbX0OGWKwklpVjZ766aN&#10;+flvsfGPx0/4I8+PvjZFo/hqw1L4xeB4I726jm1Qfs9+Kb60m0W6m0w30F9brrsllZ3SC3RtPuYp&#10;7qQb7i28k2kctyPr+H+J80yaLoUqc3SqXTV7ct276ed/I+fzGhgsVJT92Tje1n1fb8PmfjD8Qf8A&#10;gi7+1zafHv4m+DB8D/2gNV+FXgnxlreieHfHP/Cj/inrVj450q1aS8s9Z0ifwv4Rubi7sNUkmkmW&#10;5sFlsoHYafbXhcfuvt8reBx2IhicxxMaXO7zUn3vpuul36baWPl8XKpSXLRpu0b6rdaX267fhc+m&#10;Pgj+zJ+05+yNcWGv/B39hn9t2+1eW40oa7ez/BD45alf61pVrq1hql/pc9gnhCVNP03U5tMgml0m&#10;GeeFxDZQahLOyvj6nOqXB6yyrTw9TD4jEunJR2bvZ9bvq/u8gynMsxhiqSk5wo8/ve81da9Oi30/&#10;Q/U/9pFP2v8AVL3wx4l8Nfs9ftE2mkeIdfns/wDhF/Dv7Ovxp8QeJU0Wa2by9Q8UXmj+CL6z8NRr&#10;eyLDNY6ubFriDzbkzokMbH+MOJeGs7xuMrTwlGUKMaknFRt70XJ22Xbt38z+qOGuLuHMBgqNOtjI&#10;+0cbtzbvGS3vdtb6alfwp8Hfjr4UfwXc2H7Mv7Rui2+tTSwWGnJ8JfiFq9lZ6tMdT1DWdX8ZyweH&#10;NT1fwwllLDp9h4am1NbXSrjT/EOsxulxdW6W0O+ScOZth8OoTjUTvrF3dndvr3/TuXj+MsixGM53&#10;iaLpq6TSil5Xa207+Z9t+GtF+NniX4U+M9I+IHwD+K+r2Wu6zHC3hO9+EnjWK5uLKC7gv7a6kiXw&#10;1pl9cyi504zmeNUhgWazt45X8tFf9WyHDzpU0sTTfMlZcy738tbf8MfmXFeZ4TFVlLAYmPs7vSLV&#10;n5LV/wBbdj4S/wCCln7JHxU+Onws+DPiPw9+yN8RdX8c6X4jvhdW3hT4L+MLjXNO8MaiulaldWWv&#10;6foHhx7iOSTULe1eK6vIYri1lfXI3aVpplTuxuEo256dNqcr3tvpr6a7/h0PmKOO9olGvV92OiUu&#10;i18/JW2+6x+GPxD/AOCWX7VviDUdJNn+yB+1NCbfXtIkSbTvgd8YY4LezaHW57vzGXw00Qt4ry00&#10;8tvVkRbpASu+NJvFnhq0bOEGnr31fp5f0+3XPFYW8Eq0eXVt/pq+/U9ytf8AgmZ+1BeeD9R0wfs1&#10;/tSeG9UkuLh7HUdI+C/xY0jVrNTHbM4tb3TtF05o49lkkFrGbZwPtl6I8mU5rD08Y5xk4tJtpK17&#10;7/5bdelzWVTAzUf38L63Wis+uv8AXbcuaF/wTT/bU8DarY3Vp8PP22/FdkNO1uyfTr7w1+0rYWE0&#10;11Z6UNM1G7l0C50+6tb7R5L65axEU8NveS208d8JV09q6KscUpr3bpbLS23dfjfy7k+2wi5U60G1&#10;ezstevfp8j0fUP2Sf2+YNLtNJ8O/s+fth6Pqmn+J5I38Uv4e+O+uXGr6QscNtFaXNj4q8H6/aWFq&#10;Ykmvv7Z0ySFo72Y2SQS28dverUaeJlG8Vadm0tF6+vpa++xnKthJ2fPDX06d9V+fyOGl/ZY/4K92&#10;PiKUReB/2pNa8OHTNMmtbPUfgf4ruJbS7vZNSDWg1B/hgwuWtbaKwW9mk0yOeyllcFTGsZfKlDF2&#10;vNXSvdWXS+t9G+v9b4yqYa6aqRsr9ra97v8AXf8AHo/DnwD/AOCwEN1HoviD4SftLLpz6ynkXWk/&#10;CHx/Y2sXhyaKK5lgv4tL8GWMRv2ZplkkjnSBZYYUbT1uCoXLEU8Y6bVOLu01ta172/r0XrpTrYKE&#10;W3VjKS81f5a6/Lt5nout/sVftU3lysdx+zT+07dXUC6LYW8cfwB+IKWAR9U1C0uHm1XTNCtoJlsE&#10;1251Bbz7M8Ys5Lqe4tWu7KGRfCWXYipaVWm23fm280uhhLFUm376stndbP8A4bucHcfsaftZHR9S&#10;is/2Tv2p7i8u5ba7kvLv9n34rxvNb6rY32syafJayeEo5kuLDU5LfS9QvLS3keZbGzjuVdIrRDth&#10;8urUpxaptWb03te/XW/9ehKxNGKa5lZpprm73tbq9Xtp21PmLwn+zb/wVvtvC3gb4Ay/sgftMx/C&#10;LXvEWtR2GjWPwP8AihHYeCtJ8F+Op/G1/qWq654l+HXhdPDMfiDVo7vV/DdteaneXPjCO/XTrWIN&#10;cR2z/R0qc1GF4tf8Bv8AG2558nRc+bmV3zW0u+um/Xb8D/S/r3afwR9DzwqwCgAoAKACgAoAKACg&#10;AoAKACgAoAKACgAoAKACgAoAKACgAoAKACgAoAKACgAoAKACgAoAKACgAoAKACgAoAKACgAoAKAC&#10;gAoAKACgAoAKACgAoAKACgAoAKACgAoAKACgAoAKACgAoAKACgAoAKACgAoAKACp5Y6aLTYAo5Iv&#10;ogCjkire6tL2077gFHJF6cqAKOWOmi02AKXJDRcq02+YBT5Iq3urS9tO+4BS5IaLlWm3zAKPZw/l&#10;QBgDoAKXsqa2hFfIBMD0H5Cj2VP+SP3Du+7+9hgeg/Kj2VPbkjbtYG29236hgeg/Kj2VP+SP3CDA&#10;9B+Qo9lT35I372Hd9397Fp8kP5UIKOSC2il94BVcsey+78+/zATA9B+QrN0aTtenHTyQC1ahBWtF&#10;K22ncApckNFyrTb5gFPkire6tNvmAUOEXo0mAUvZw/lQBR7OH8qATAPUA/hSdKm94Rfqh3a2bXzD&#10;A9B+Qo9lT/kj9wXfd/exarkjtbTtqITAPUA/hUulTe8Iv1Q7tbNr5hgeg/IUeyp/yR+4Lvu/vYYH&#10;oPyFHsqX8kfuC77va3y7eguAOgAo9lTW0Ir5A23u2/UCAeoB+tP2dP8AlQXa2bQmB6D8hS9lS/kj&#10;9wNt7tv1FwB0AFHsqa2hFfIQU/Zw/lQBVpW20sJpPdJ+quGB6UPXdvXzYlGKtZJW2+Ym1eeBz14H&#10;P1rN0qbd+VX79ev+Zd33em2uwFVPVVP1Ao9lTW0Ir5A5Natv72JsXnCgZ9Bj+VWko6JJegXfd/ex&#10;2B6D/P8A+oflTsnuriu+4UrLsvuQBRZdl9yAKLLsvuAKOVdu/wCP5/MApckdrLr+O9+/zAKOWPZa&#10;f18/mAUuSGi5Vpt8wCnyRVvdWl7ad9wCjkjpotNgCq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ZUEsDBBQABgAIAAAAIQDklpIK3gAAAAcBAAAPAAAAZHJzL2Rvd25yZXYueG1sTI9B&#10;S8NAEIXvgv9hGcGb3U21RWM2pRT1VARbofQ2zU6T0OxsyG6T9N+79aKX4Q1veO+bbDHaRvTU+dqx&#10;hmSiQBAXztRcavjevj88g/AB2WDjmDRcyMMiv73JMDVu4C/qN6EUMYR9ihqqENpUSl9UZNFPXEsc&#10;vaPrLIa4dqU0HQ4x3DZyqtRcWqw5NlTY0qqi4rQ5Ww0fAw7Lx+StX5+Oq8t+O/vcrRPS+v5uXL6C&#10;CDSGv2O44kd0yCPTwZ3ZeNFoiI+E33n11EvyBOIQ1UzNpyDzTP7nz3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FvHy/DCAgAApwcAAA4AAAAAAAAA&#10;AAAAAAAAPQIAAGRycy9lMm9Eb2MueG1sUEsBAi0ACgAAAAAAAAAhAO/uBs3PlSIAz5UiABQAAAAA&#10;AAAAAAAAAAAAKwUAAGRycy9tZWRpYS9pbWFnZTEuanBnUEsBAi0ACgAAAAAAAAAhANJsKq0cQQsA&#10;HEELABQAAAAAAAAAAAAAAAAALJsiAGRycy9tZWRpYS9pbWFnZTIuanBnUEsBAi0AFAAGAAgAAAAh&#10;AOSWkgreAAAABwEAAA8AAAAAAAAAAAAAAAAAetwtAGRycy9kb3ducmV2LnhtbFBLAQItABQABgAI&#10;AAAAIQB7wDiSwwAAAKUBAAAZAAAAAAAAAAAAAAAAAIXdLQBkcnMvX3JlbHMvZTJvRG9jLnhtbC5y&#10;ZWxzUEsFBgAAAAAHAAcAvgEAAH/eLQAAAA==&#10;">
                <v:shape id="圖片 2" o:spid="_x0000_s1027" type="#_x0000_t75" style="position:absolute;left:95;top:58674;width:68491;height:3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SXyQAAAOMAAAAPAAAAZHJzL2Rvd25yZXYueG1sRI9Pb8Iw&#10;DMXvk/YdIiNxGykgKtoR0LRpEtIu/L1bjdcWGqdKMijffj5M2tH283vvt9oMrlM3CrH1bGA6yUAR&#10;V962XBs4HT9flqBiQrbYeSYDD4qwWT8/rbC0/s57uh1SrcSEY4kGmpT6UutYNeQwTnxPLLdvHxwm&#10;GUOtbcC7mLtOz7Is1w5bloQGe3pvqLoefpyB3fGjOBU64fK8Gy7z/Ve+5YDGjEfD2yuoREP6F/99&#10;b63UL/JFkc0Wc6EQJlmAXv8CAAD//wMAUEsBAi0AFAAGAAgAAAAhANvh9svuAAAAhQEAABMAAAAA&#10;AAAAAAAAAAAAAAAAAFtDb250ZW50X1R5cGVzXS54bWxQSwECLQAUAAYACAAAACEAWvQsW78AAAAV&#10;AQAACwAAAAAAAAAAAAAAAAAfAQAAX3JlbHMvLnJlbHNQSwECLQAUAAYACAAAACEA3SZEl8kAAADj&#10;AAAADwAAAAAAAAAAAAAAAAAHAgAAZHJzL2Rvd25yZXYueG1sUEsFBgAAAAADAAMAtwAAAP0CAAAA&#10;AA==&#10;">
                  <v:imagedata r:id="rId15" o:title="" croptop="24615f" cropbottom="15875f"/>
                </v:shape>
                <v:shape id="圖片 4" o:spid="_x0000_s1028" type="#_x0000_t75" style="position:absolute;width:69303;height:5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JJywAAAOIAAAAPAAAAZHJzL2Rvd25yZXYueG1sRI9Ba8JA&#10;FITvBf/D8oReRDfWUpPoKkVoEQRBqwdvj+wzCWbfptmtbv+9WxB6HGbmG2a+DKYRV+pcbVnBeJSA&#10;IC6srrlUcPj6GKYgnEfW2FgmBb/kYLnoPc0x1/bGO7rufSkihF2OCirv21xKV1Rk0I1sSxy9s+0M&#10;+ii7UuoObxFuGvmSJG/SYM1xocKWVhUVl/2PUXAsBpdNHbBc+Xb9fTpm9DkNW6We++F9BsJT8P/h&#10;R3utFUzGr5M0S5MM/i7FOyAXdwAAAP//AwBQSwECLQAUAAYACAAAACEA2+H2y+4AAACFAQAAEwAA&#10;AAAAAAAAAAAAAAAAAAAAW0NvbnRlbnRfVHlwZXNdLnhtbFBLAQItABQABgAIAAAAIQBa9CxbvwAA&#10;ABUBAAALAAAAAAAAAAAAAAAAAB8BAABfcmVscy8ucmVsc1BLAQItABQABgAIAAAAIQBBnTJJywAA&#10;AOIAAAAPAAAAAAAAAAAAAAAAAAcCAABkcnMvZG93bnJldi54bWxQSwUGAAAAAAMAAwC3AAAA/wIA&#10;AAAA&#10;">
                  <v:imagedata r:id="rId16" o:title=""/>
                </v:shape>
                <w10:wrap type="square" anchorx="margin"/>
              </v:group>
            </w:pict>
          </mc:Fallback>
        </mc:AlternateContent>
      </w:r>
      <w:r w:rsidR="00AF0C56">
        <w:rPr>
          <w:rFonts w:ascii="標楷體" w:eastAsia="標楷體" w:hAnsi="標楷體" w:cs="細明體"/>
          <w:b/>
          <w:color w:val="0000FF"/>
          <w:sz w:val="40"/>
          <w:szCs w:val="40"/>
        </w:rPr>
        <w:br/>
      </w:r>
      <w:r>
        <w:rPr>
          <w:rFonts w:ascii="標楷體" w:eastAsia="標楷體" w:hAnsi="標楷體" w:cs="細明體"/>
          <w:b/>
          <w:color w:val="0000FF"/>
          <w:sz w:val="40"/>
          <w:szCs w:val="40"/>
        </w:rPr>
        <w:lastRenderedPageBreak/>
        <w:t>◎</w:t>
      </w:r>
      <w:r>
        <w:rPr>
          <w:rFonts w:ascii="標楷體" w:eastAsia="標楷體" w:hAnsi="標楷體" w:cs="細明體" w:hint="eastAsia"/>
          <w:b/>
          <w:color w:val="0000FF"/>
          <w:sz w:val="40"/>
          <w:szCs w:val="40"/>
        </w:rPr>
        <w:t>行程內容:</w:t>
      </w:r>
      <w:r>
        <w:rPr>
          <w:rFonts w:ascii="標楷體" w:eastAsia="標楷體" w:hAnsi="標楷體" w:cs="細明體"/>
          <w:b/>
          <w:color w:val="0000FF"/>
          <w:sz w:val="40"/>
          <w:szCs w:val="40"/>
        </w:rPr>
        <w:t xml:space="preserve"> </w:t>
      </w:r>
    </w:p>
    <w:p w14:paraId="20300021" w14:textId="7737B728" w:rsidR="0021316B" w:rsidRPr="00BF1CE8" w:rsidRDefault="00000000">
      <w:pPr>
        <w:adjustRightInd w:val="0"/>
        <w:snapToGrid w:val="0"/>
        <w:spacing w:line="400" w:lineRule="exact"/>
        <w:rPr>
          <w:rFonts w:ascii="微軟正黑體" w:eastAsia="微軟正黑體" w:hAnsi="微軟正黑體" w:cs="新細明體"/>
          <w:b/>
          <w:color w:val="7030A0"/>
          <w:kern w:val="0"/>
          <w:sz w:val="32"/>
          <w:szCs w:val="32"/>
        </w:rPr>
      </w:pPr>
      <w:r w:rsidRPr="00BF1CE8">
        <w:rPr>
          <w:rFonts w:ascii="微軟正黑體" w:eastAsia="微軟正黑體" w:hAnsi="微軟正黑體" w:cs="新細明體" w:hint="eastAsia"/>
          <w:b/>
          <w:color w:val="7030A0"/>
          <w:kern w:val="0"/>
          <w:sz w:val="32"/>
          <w:szCs w:val="32"/>
        </w:rPr>
        <w:t>第</w:t>
      </w:r>
      <w:r w:rsidR="00736B74" w:rsidRPr="00BF1CE8">
        <w:rPr>
          <w:rFonts w:ascii="微軟正黑體" w:eastAsia="微軟正黑體" w:hAnsi="微軟正黑體" w:cs="新細明體" w:hint="eastAsia"/>
          <w:b/>
          <w:color w:val="7030A0"/>
          <w:kern w:val="0"/>
          <w:sz w:val="32"/>
          <w:szCs w:val="32"/>
        </w:rPr>
        <w:t>一</w:t>
      </w:r>
      <w:r w:rsidRPr="00BF1CE8">
        <w:rPr>
          <w:rFonts w:ascii="微軟正黑體" w:eastAsia="微軟正黑體" w:hAnsi="微軟正黑體" w:cs="新細明體" w:hint="eastAsia"/>
          <w:b/>
          <w:color w:val="7030A0"/>
          <w:kern w:val="0"/>
          <w:sz w:val="32"/>
          <w:szCs w:val="32"/>
        </w:rPr>
        <w:t xml:space="preserve">天  </w:t>
      </w:r>
      <w:r w:rsidRPr="00BF1CE8">
        <w:rPr>
          <w:rFonts w:ascii="微軟正黑體" w:eastAsia="微軟正黑體" w:hAnsi="微軟正黑體" w:cs="新細明體"/>
          <w:b/>
          <w:color w:val="7030A0"/>
          <w:kern w:val="0"/>
          <w:sz w:val="32"/>
          <w:szCs w:val="32"/>
        </w:rPr>
        <w:t>台北</w:t>
      </w:r>
      <w:r w:rsidRPr="00BF1CE8">
        <w:rPr>
          <w:rFonts w:ascii="微軟正黑體" w:eastAsia="微軟正黑體" w:hAnsi="微軟正黑體" w:cs="新細明體" w:hint="eastAsia"/>
          <w:b/>
          <w:color w:val="7030A0"/>
          <w:kern w:val="0"/>
          <w:sz w:val="32"/>
          <w:szCs w:val="32"/>
        </w:rPr>
        <w:t>→</w:t>
      </w:r>
      <w:r w:rsidRPr="00BF1CE8">
        <w:rPr>
          <w:rFonts w:ascii="微軟正黑體" w:eastAsia="微軟正黑體" w:hAnsi="微軟正黑體" w:cs="新細明體"/>
          <w:b/>
          <w:color w:val="7030A0"/>
          <w:kern w:val="0"/>
          <w:sz w:val="32"/>
          <w:szCs w:val="32"/>
        </w:rPr>
        <w:t>關西</w:t>
      </w:r>
      <w:r w:rsidRPr="00BF1CE8">
        <w:rPr>
          <w:rFonts w:ascii="微軟正黑體" w:eastAsia="微軟正黑體" w:hAnsi="微軟正黑體" w:cs="新細明體" w:hint="eastAsia"/>
          <w:b/>
          <w:color w:val="7030A0"/>
          <w:kern w:val="0"/>
          <w:sz w:val="32"/>
          <w:szCs w:val="32"/>
        </w:rPr>
        <w:t>國際機場→飯店</w:t>
      </w:r>
    </w:p>
    <w:p w14:paraId="6C81B486" w14:textId="01089AE2" w:rsidR="0021316B" w:rsidRDefault="00000000">
      <w:pPr>
        <w:adjustRightInd w:val="0"/>
        <w:snapToGrid w:val="0"/>
        <w:spacing w:line="400" w:lineRule="exact"/>
        <w:rPr>
          <w:rFonts w:ascii="微軟正黑體" w:eastAsia="微軟正黑體" w:hAnsi="微軟正黑體" w:cs="新細明體"/>
          <w:color w:val="000000"/>
          <w:kern w:val="0"/>
        </w:rPr>
      </w:pPr>
      <w:r w:rsidRPr="00BF1CE8">
        <w:rPr>
          <w:rFonts w:ascii="微軟正黑體" w:eastAsia="微軟正黑體" w:hAnsi="微軟正黑體" w:cs="新細明體"/>
          <w:color w:val="000000"/>
          <w:kern w:val="0"/>
        </w:rPr>
        <w:t>今天集合於桃園中正機場的團體櫃台，由專人辦理登機手續後，搭乘豪華客機飛往日本大城〔大阪〕</w:t>
      </w:r>
    </w:p>
    <w:p w14:paraId="46F75DE8" w14:textId="5BE9B2CF" w:rsidR="0021316B" w:rsidRPr="007456FB" w:rsidRDefault="0021316B">
      <w:pPr>
        <w:adjustRightInd w:val="0"/>
        <w:snapToGrid w:val="0"/>
        <w:spacing w:line="400" w:lineRule="exact"/>
        <w:jc w:val="both"/>
        <w:rPr>
          <w:rFonts w:ascii="新細明體" w:hAnsi="新細明體"/>
          <w:bCs/>
        </w:rPr>
      </w:pPr>
    </w:p>
    <w:tbl>
      <w:tblPr>
        <w:tblW w:w="10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122"/>
        <w:gridCol w:w="1984"/>
        <w:gridCol w:w="2552"/>
        <w:gridCol w:w="4170"/>
      </w:tblGrid>
      <w:tr w:rsidR="00D23788" w14:paraId="105E6093" w14:textId="7FC82B65" w:rsidTr="00D23788">
        <w:trPr>
          <w:trHeight w:val="453"/>
          <w:jc w:val="center"/>
        </w:trPr>
        <w:tc>
          <w:tcPr>
            <w:tcW w:w="2122" w:type="dxa"/>
          </w:tcPr>
          <w:p w14:paraId="1ADA7669" w14:textId="3735F609" w:rsidR="00D23788" w:rsidRDefault="00D23788">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 xml:space="preserve"> </w:t>
            </w:r>
            <w:r>
              <w:rPr>
                <w:rFonts w:ascii="Calibri" w:hAnsi="新細明體" w:cs="Calibri" w:hint="eastAsia"/>
                <w:color w:val="000000"/>
                <w:kern w:val="0"/>
              </w:rPr>
              <w:t>X</w:t>
            </w:r>
          </w:p>
        </w:tc>
        <w:tc>
          <w:tcPr>
            <w:tcW w:w="1984" w:type="dxa"/>
          </w:tcPr>
          <w:p w14:paraId="49FD478D" w14:textId="6D2C5A26" w:rsidR="00D23788" w:rsidRDefault="00D23788" w:rsidP="00EA64C1">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w:t>
            </w:r>
            <w:r>
              <w:rPr>
                <w:rFonts w:ascii="Calibri" w:hAnsi="新細明體" w:cs="Calibri" w:hint="eastAsia"/>
                <w:color w:val="000000"/>
                <w:kern w:val="0"/>
              </w:rPr>
              <w:t>X</w:t>
            </w:r>
          </w:p>
        </w:tc>
        <w:tc>
          <w:tcPr>
            <w:tcW w:w="2552" w:type="dxa"/>
            <w:vAlign w:val="center"/>
          </w:tcPr>
          <w:p w14:paraId="14AEC8E9" w14:textId="436FBD70" w:rsidR="00D23788" w:rsidRDefault="00D23788" w:rsidP="00D23788">
            <w:pPr>
              <w:adjustRightInd w:val="0"/>
              <w:snapToGrid w:val="0"/>
              <w:jc w:val="center"/>
              <w:rPr>
                <w:rFonts w:ascii="Calibri" w:hAnsi="新細明體" w:cs="Calibri"/>
                <w:color w:val="000000"/>
                <w:kern w:val="0"/>
              </w:rPr>
            </w:pPr>
            <w:r w:rsidRPr="00F552C4">
              <w:rPr>
                <w:rFonts w:ascii="Calibri" w:hAnsi="新細明體" w:cs="Calibri" w:hint="eastAsia"/>
                <w:color w:val="000000"/>
                <w:kern w:val="0"/>
              </w:rPr>
              <w:t>晚餐：</w:t>
            </w:r>
            <w:r>
              <w:rPr>
                <w:rFonts w:ascii="Calibri" w:hAnsi="新細明體" w:cs="Calibri" w:hint="eastAsia"/>
                <w:color w:val="000000"/>
                <w:kern w:val="0"/>
              </w:rPr>
              <w:t>機上自理</w:t>
            </w:r>
          </w:p>
        </w:tc>
        <w:tc>
          <w:tcPr>
            <w:tcW w:w="4170" w:type="dxa"/>
            <w:vAlign w:val="center"/>
          </w:tcPr>
          <w:p w14:paraId="3D35BBE6" w14:textId="35842CBF" w:rsidR="00D23788" w:rsidRDefault="00D23788" w:rsidP="00FF32E9">
            <w:pPr>
              <w:adjustRightInd w:val="0"/>
              <w:snapToGrid w:val="0"/>
              <w:jc w:val="center"/>
              <w:rPr>
                <w:rFonts w:ascii="Calibri" w:hAnsi="新細明體" w:cs="Calibri"/>
                <w:color w:val="000000"/>
                <w:kern w:val="0"/>
              </w:rPr>
            </w:pPr>
            <w:r>
              <w:rPr>
                <w:rFonts w:ascii="Calibri" w:hAnsi="新細明體" w:cs="Calibri" w:hint="eastAsia"/>
                <w:color w:val="000000"/>
                <w:kern w:val="0"/>
              </w:rPr>
              <w:t>加贈消夜：</w:t>
            </w:r>
            <w:r w:rsidRPr="00FF32E9">
              <w:rPr>
                <w:rFonts w:ascii="Calibri" w:hAnsi="新細明體" w:cs="Calibri" w:hint="eastAsia"/>
                <w:color w:val="000000"/>
                <w:kern w:val="0"/>
              </w:rPr>
              <w:t>日式便當或壽司便當</w:t>
            </w:r>
            <w:r w:rsidRPr="00FF32E9">
              <w:rPr>
                <w:rFonts w:ascii="Calibri" w:hAnsi="新細明體" w:cs="Calibri" w:hint="eastAsia"/>
                <w:color w:val="000000"/>
                <w:kern w:val="0"/>
              </w:rPr>
              <w:t>+</w:t>
            </w:r>
            <w:r w:rsidRPr="00FF32E9">
              <w:rPr>
                <w:rFonts w:ascii="Calibri" w:hAnsi="新細明體" w:cs="Calibri" w:hint="eastAsia"/>
                <w:color w:val="000000"/>
                <w:kern w:val="0"/>
              </w:rPr>
              <w:t>茶</w:t>
            </w:r>
          </w:p>
        </w:tc>
      </w:tr>
      <w:tr w:rsidR="0021316B" w14:paraId="1A9469C9" w14:textId="77777777" w:rsidTr="00D23788">
        <w:trPr>
          <w:trHeight w:val="453"/>
          <w:jc w:val="center"/>
        </w:trPr>
        <w:tc>
          <w:tcPr>
            <w:tcW w:w="10828" w:type="dxa"/>
            <w:gridSpan w:val="4"/>
          </w:tcPr>
          <w:p w14:paraId="44D7819E" w14:textId="2CCA6557" w:rsidR="0021316B" w:rsidRDefault="004B6E4F" w:rsidP="00BF0B21">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CF7BBE" w:rsidRPr="006178AE">
              <w:rPr>
                <w:rFonts w:ascii="新細明體" w:eastAsia="新細明體" w:hAnsi="新細明體" w:cs="新細明體"/>
                <w:color w:val="000000"/>
              </w:rPr>
              <w:t>Urban Hotel</w:t>
            </w:r>
            <w:r w:rsidR="00CF7BBE" w:rsidRPr="006178AE">
              <w:rPr>
                <w:rFonts w:ascii="新細明體" w:eastAsia="新細明體" w:hAnsi="新細明體" w:cs="新細明體" w:hint="eastAsia"/>
                <w:color w:val="000000"/>
              </w:rPr>
              <w:t>京都四條</w:t>
            </w:r>
            <w:r w:rsidR="00CF7BBE">
              <w:rPr>
                <w:rFonts w:ascii="新細明體" w:eastAsia="新細明體" w:hAnsi="新細明體" w:cs="新細明體" w:hint="eastAsia"/>
                <w:color w:val="000000"/>
              </w:rPr>
              <w:t xml:space="preserve"> </w:t>
            </w:r>
            <w:r w:rsidR="00CF7BBE" w:rsidRPr="0054141A">
              <w:rPr>
                <w:rFonts w:ascii="新細明體" w:eastAsia="新細明體" w:hAnsi="新細明體" w:cs="新細明體" w:hint="eastAsia"/>
                <w:color w:val="000000"/>
              </w:rPr>
              <w:t>或</w:t>
            </w:r>
            <w:r w:rsidR="00CF7BBE">
              <w:rPr>
                <w:rFonts w:ascii="新細明體" w:eastAsia="新細明體" w:hAnsi="新細明體" w:cs="新細明體" w:hint="eastAsia"/>
                <w:color w:val="000000"/>
              </w:rPr>
              <w:t xml:space="preserve"> </w:t>
            </w:r>
            <w:r w:rsidR="00CF7BBE" w:rsidRPr="006178AE">
              <w:rPr>
                <w:rFonts w:ascii="新細明體" w:eastAsia="新細明體" w:hAnsi="新細明體" w:cs="新細明體" w:hint="eastAsia"/>
                <w:color w:val="000000"/>
              </w:rPr>
              <w:t>京都東寺舒適ERA飯店</w:t>
            </w:r>
            <w:r w:rsidR="00CF7BBE">
              <w:rPr>
                <w:rFonts w:ascii="新細明體" w:eastAsia="新細明體" w:hAnsi="新細明體" w:cs="新細明體" w:hint="eastAsia"/>
                <w:color w:val="000000"/>
              </w:rPr>
              <w:t xml:space="preserve"> 或 烏丸京都飯店 或 </w:t>
            </w:r>
            <w:proofErr w:type="spellStart"/>
            <w:r w:rsidR="00CF7BBE">
              <w:rPr>
                <w:rFonts w:ascii="新細明體" w:eastAsia="新細明體" w:hAnsi="新細明體" w:cs="新細明體" w:hint="eastAsia"/>
                <w:color w:val="000000"/>
              </w:rPr>
              <w:t>Mystays</w:t>
            </w:r>
            <w:proofErr w:type="spellEnd"/>
            <w:r w:rsidR="00CF7BBE">
              <w:rPr>
                <w:rFonts w:ascii="新細明體" w:eastAsia="新細明體" w:hAnsi="新細明體" w:cs="新細明體" w:hint="eastAsia"/>
                <w:color w:val="000000"/>
              </w:rPr>
              <w:t xml:space="preserve">京都四條 </w:t>
            </w:r>
            <w:r w:rsidR="00CF7BBE" w:rsidRPr="0054141A">
              <w:rPr>
                <w:rFonts w:ascii="新細明體" w:eastAsia="新細明體" w:hAnsi="新細明體" w:cs="新細明體" w:hint="eastAsia"/>
                <w:color w:val="000000"/>
              </w:rPr>
              <w:t xml:space="preserve">或 </w:t>
            </w:r>
            <w:r w:rsidR="00CF7BBE">
              <w:rPr>
                <w:rFonts w:ascii="新細明體" w:eastAsia="新細明體" w:hAnsi="新細明體" w:cs="新細明體"/>
                <w:color w:val="000000"/>
              </w:rPr>
              <w:br/>
            </w:r>
            <w:r w:rsidR="00CF7BBE" w:rsidRPr="0054141A">
              <w:rPr>
                <w:rFonts w:ascii="新細明體" w:eastAsia="新細明體" w:hAnsi="新細明體" w:cs="新細明體" w:hint="eastAsia"/>
                <w:color w:val="000000"/>
              </w:rPr>
              <w:t xml:space="preserve">Ariston Hotel京都十条 </w:t>
            </w:r>
            <w:r w:rsidR="00CF7BBE" w:rsidRPr="00F8649C">
              <w:rPr>
                <w:rFonts w:ascii="新細明體" w:eastAsia="新細明體" w:hAnsi="新細明體" w:cs="新細明體" w:hint="eastAsia"/>
                <w:color w:val="000000"/>
              </w:rPr>
              <w:t>或 </w:t>
            </w:r>
            <w:r w:rsidR="00CF7BBE">
              <w:rPr>
                <w:rFonts w:ascii="Yu Mincho" w:eastAsia="Yu Mincho" w:hAnsi="Yu Mincho" w:cs="新細明體" w:hint="eastAsia"/>
                <w:color w:val="000000"/>
                <w:lang w:eastAsia="ja-JP"/>
              </w:rPr>
              <w:t xml:space="preserve">　</w:t>
            </w:r>
            <w:r w:rsidR="00CF7BBE">
              <w:rPr>
                <w:rFonts w:ascii="新細明體" w:eastAsia="新細明體" w:hAnsi="新細明體" w:cs="新細明體" w:hint="eastAsia"/>
                <w:color w:val="000000"/>
              </w:rPr>
              <w:t>同級</w:t>
            </w:r>
          </w:p>
        </w:tc>
      </w:tr>
    </w:tbl>
    <w:p w14:paraId="4AAB0043" w14:textId="302FBD6E" w:rsidR="0021316B" w:rsidRPr="0087369C" w:rsidRDefault="00000000">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 xml:space="preserve">第二天  </w:t>
      </w:r>
      <w:r w:rsidR="0039232E" w:rsidRPr="0039232E">
        <w:rPr>
          <w:rFonts w:ascii="微軟正黑體" w:eastAsia="微軟正黑體" w:hAnsi="微軟正黑體" w:cs="新細明體" w:hint="eastAsia"/>
          <w:b/>
          <w:color w:val="7030A0"/>
          <w:kern w:val="0"/>
          <w:sz w:val="32"/>
          <w:szCs w:val="32"/>
        </w:rPr>
        <w:t>飯店→水鄉郡上八幡散策~美濃小京都</w:t>
      </w:r>
      <w:r w:rsidR="008D587C" w:rsidRPr="0039232E">
        <w:rPr>
          <w:rFonts w:ascii="微軟正黑體" w:eastAsia="微軟正黑體" w:hAnsi="微軟正黑體" w:cs="新細明體" w:hint="eastAsia"/>
          <w:b/>
          <w:color w:val="7030A0"/>
          <w:kern w:val="0"/>
          <w:sz w:val="32"/>
          <w:szCs w:val="32"/>
        </w:rPr>
        <w:t>→郡上八幡</w:t>
      </w:r>
      <w:r w:rsidR="008D587C">
        <w:rPr>
          <w:rFonts w:ascii="微軟正黑體" w:eastAsia="微軟正黑體" w:hAnsi="微軟正黑體" w:cs="新細明體" w:hint="eastAsia"/>
          <w:b/>
          <w:color w:val="7030A0"/>
          <w:kern w:val="0"/>
          <w:sz w:val="32"/>
          <w:szCs w:val="32"/>
        </w:rPr>
        <w:t>城</w:t>
      </w:r>
      <w:r w:rsidR="0039232E" w:rsidRPr="0039232E">
        <w:rPr>
          <w:rFonts w:ascii="微軟正黑體" w:eastAsia="微軟正黑體" w:hAnsi="微軟正黑體" w:cs="新細明體" w:hint="eastAsia"/>
          <w:b/>
          <w:color w:val="7030A0"/>
          <w:kern w:val="0"/>
          <w:sz w:val="32"/>
          <w:szCs w:val="32"/>
        </w:rPr>
        <w:t>→世界文化遺產～白川鄉合掌村→飯店</w:t>
      </w:r>
    </w:p>
    <w:p w14:paraId="6D4DCD33" w14:textId="688DDC66" w:rsidR="0039232E" w:rsidRDefault="0039232E">
      <w:pPr>
        <w:snapToGrid w:val="0"/>
        <w:rPr>
          <w:rFonts w:ascii="微軟正黑體" w:eastAsia="微軟正黑體" w:hAnsi="微軟正黑體" w:cs="新細明體"/>
          <w:color w:val="000000"/>
          <w:kern w:val="0"/>
        </w:rPr>
      </w:pPr>
      <w:r w:rsidRPr="0039232E">
        <w:rPr>
          <w:rFonts w:ascii="微軟正黑體" w:eastAsia="微軟正黑體" w:hAnsi="微軟正黑體" w:cs="新細明體" w:hint="eastAsia"/>
          <w:b/>
          <w:color w:val="0432FF"/>
          <w:kern w:val="0"/>
        </w:rPr>
        <w:t>【郡上八幡】</w:t>
      </w:r>
      <w:r w:rsidRPr="0039232E">
        <w:rPr>
          <w:rFonts w:ascii="微軟正黑體" w:eastAsia="微軟正黑體" w:hAnsi="微軟正黑體" w:cs="新細明體" w:hint="eastAsia"/>
          <w:color w:val="000000"/>
          <w:kern w:val="0"/>
        </w:rPr>
        <w:t>位居吉田川與小馱良川會流要津，群山環繞、景色綺麗，是岐阜縣著名的水鄉。我們將參觀當地最負盛名的天然湧泉。長良川上游與支流吉田川會合之處，是16 世紀修建的郡上八幡城的“城下町”（以諸侯的居城爲中心發展起來的城鎮）。紅殼格子的街容至今還保存著。由於第六代城主遠藤常友全力整建發展，奠定了今日八幡町的基礎，郡上八幡也有水城之稱，城內到處有湧泉的古老街道，更是散發出其獨特的風味。</w:t>
      </w:r>
    </w:p>
    <w:p w14:paraId="61B8C6B8" w14:textId="6E8B803C" w:rsidR="008D587C" w:rsidRPr="0039232E" w:rsidRDefault="008D587C">
      <w:pPr>
        <w:snapToGrid w:val="0"/>
        <w:rPr>
          <w:rFonts w:ascii="新細明體" w:hAnsi="新細明體"/>
          <w:b/>
          <w:bCs/>
        </w:rPr>
      </w:pPr>
      <w:r w:rsidRPr="0039232E">
        <w:rPr>
          <w:rFonts w:ascii="微軟正黑體" w:eastAsia="微軟正黑體" w:hAnsi="微軟正黑體" w:cs="新細明體" w:hint="eastAsia"/>
          <w:b/>
          <w:color w:val="0432FF"/>
          <w:kern w:val="0"/>
        </w:rPr>
        <w:t>【郡上八幡</w:t>
      </w:r>
      <w:r>
        <w:rPr>
          <w:rFonts w:ascii="微軟正黑體" w:eastAsia="微軟正黑體" w:hAnsi="微軟正黑體" w:cs="新細明體" w:hint="eastAsia"/>
          <w:b/>
          <w:color w:val="0432FF"/>
          <w:kern w:val="0"/>
        </w:rPr>
        <w:t>城</w:t>
      </w:r>
      <w:r w:rsidRPr="0039232E">
        <w:rPr>
          <w:rFonts w:ascii="微軟正黑體" w:eastAsia="微軟正黑體" w:hAnsi="微軟正黑體" w:cs="新細明體" w:hint="eastAsia"/>
          <w:b/>
          <w:color w:val="0432FF"/>
          <w:kern w:val="0"/>
        </w:rPr>
        <w:t>】</w:t>
      </w:r>
      <w:r w:rsidRPr="008D587C">
        <w:rPr>
          <w:rFonts w:ascii="微軟正黑體" w:eastAsia="微軟正黑體" w:hAnsi="微軟正黑體" w:cs="新細明體" w:hint="eastAsia"/>
          <w:color w:val="000000"/>
          <w:kern w:val="0"/>
        </w:rPr>
        <w:t>郡上八幡城建於西元1559年，由戰國武將遠藤盛數所築。雖在明治時期被拆毀，但於昭和八年（1933年）以木造方式重建天守，成為日本最古老的木造再建城</w:t>
      </w:r>
      <w:r>
        <w:rPr>
          <w:rFonts w:ascii="微軟正黑體" w:eastAsia="微軟正黑體" w:hAnsi="微軟正黑體" w:cs="新細明體" w:hint="eastAsia"/>
          <w:color w:val="000000"/>
          <w:kern w:val="0"/>
        </w:rPr>
        <w:t>。</w:t>
      </w:r>
      <w:r w:rsidRPr="008D587C">
        <w:rPr>
          <w:rFonts w:ascii="微軟正黑體" w:eastAsia="微軟正黑體" w:hAnsi="微軟正黑體" w:cs="新細明體" w:hint="eastAsia"/>
          <w:color w:val="000000"/>
          <w:kern w:val="0"/>
        </w:rPr>
        <w:t>城郭坐落於海拔約350公尺的八幡山上，登上天守即可俯瞰古色古香的城下町與群山美景，是一座讓人一見傾心的歷史名城。</w:t>
      </w:r>
    </w:p>
    <w:p w14:paraId="1D35E5AE" w14:textId="5E653FCF" w:rsidR="0021316B" w:rsidRDefault="00000000">
      <w:pPr>
        <w:snapToGrid w:val="0"/>
        <w:rPr>
          <w:rFonts w:ascii="微軟正黑體" w:eastAsia="微軟正黑體" w:hAnsi="微軟正黑體" w:cs="新細明體"/>
          <w:color w:val="000000"/>
          <w:kern w:val="0"/>
        </w:rPr>
      </w:pPr>
      <w:r w:rsidRPr="0004087A">
        <w:rPr>
          <w:rFonts w:ascii="微軟正黑體" w:eastAsia="微軟正黑體" w:hAnsi="微軟正黑體" w:cs="新細明體" w:hint="eastAsia"/>
          <w:b/>
          <w:color w:val="0432FF"/>
          <w:kern w:val="0"/>
        </w:rPr>
        <w:t>【白川鄉合掌村】</w:t>
      </w:r>
      <w:r w:rsidRPr="00624272">
        <w:rPr>
          <w:rFonts w:ascii="微軟正黑體" w:eastAsia="微軟正黑體" w:hAnsi="微軟正黑體" w:cs="新細明體" w:hint="eastAsia"/>
          <w:color w:val="000000"/>
          <w:kern w:val="0"/>
        </w:rPr>
        <w:t>世界遺跡之處，將兩個建材合併成叉手三角形狀屋頂，稱為「合掌」，可減少受風力，且調節日照量，使屋內得以冬暖夏涼。因在深山之故，從古以來居民被大自然之天氣變化考驗而集智慧之結晶以稻草蘆葦合掌形之屋頂建築住屋來維持嚴東下雪天數多之安全。因整個村莊都同樣之建築模型，幾百年均沒改變完整保留下來，今人特別感到不同社會之情景。</w:t>
      </w:r>
    </w:p>
    <w:p w14:paraId="506CF0CE" w14:textId="26AA16AB" w:rsidR="0021316B" w:rsidRDefault="0021316B">
      <w:pPr>
        <w:snapToGrid w:val="0"/>
        <w:spacing w:line="360" w:lineRule="exact"/>
        <w:rPr>
          <w:rFonts w:ascii="新細明體" w:hAnsi="新細明體"/>
          <w:bCs/>
          <w:sz w:val="22"/>
        </w:rPr>
      </w:pP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969"/>
        <w:gridCol w:w="3996"/>
      </w:tblGrid>
      <w:tr w:rsidR="0021316B" w14:paraId="210393B3" w14:textId="77777777">
        <w:trPr>
          <w:trHeight w:val="454"/>
        </w:trPr>
        <w:tc>
          <w:tcPr>
            <w:tcW w:w="2863" w:type="dxa"/>
          </w:tcPr>
          <w:p w14:paraId="7E5EE48D"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969" w:type="dxa"/>
          </w:tcPr>
          <w:p w14:paraId="1972EDA3" w14:textId="5599EBC3" w:rsidR="0021316B" w:rsidRDefault="005F535E" w:rsidP="00A73DD6">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午餐：</w:t>
            </w:r>
            <w:r w:rsidR="00A73DD6">
              <w:rPr>
                <w:rFonts w:ascii="Calibri" w:hAnsi="新細明體" w:cs="Calibri" w:hint="eastAsia"/>
                <w:color w:val="000000"/>
                <w:kern w:val="0"/>
              </w:rPr>
              <w:t>當地風味套餐</w:t>
            </w:r>
          </w:p>
        </w:tc>
        <w:tc>
          <w:tcPr>
            <w:tcW w:w="3996" w:type="dxa"/>
          </w:tcPr>
          <w:p w14:paraId="691335CB" w14:textId="38546881" w:rsidR="0021316B" w:rsidRPr="004E7EFC" w:rsidRDefault="00000000">
            <w:pPr>
              <w:adjustRightInd w:val="0"/>
              <w:snapToGrid w:val="0"/>
              <w:spacing w:line="400" w:lineRule="exact"/>
              <w:jc w:val="center"/>
              <w:rPr>
                <w:rFonts w:ascii="Calibri" w:eastAsia="MS Mincho" w:hAnsi="新細明體" w:cs="Calibri"/>
                <w:color w:val="000000"/>
                <w:kern w:val="0"/>
              </w:rPr>
            </w:pPr>
            <w:r>
              <w:rPr>
                <w:rFonts w:ascii="Calibri" w:hAnsi="新細明體" w:cs="Calibri" w:hint="eastAsia"/>
                <w:color w:val="000000"/>
                <w:kern w:val="0"/>
              </w:rPr>
              <w:t>晚餐：</w:t>
            </w:r>
            <w:r w:rsidR="00E84A21">
              <w:rPr>
                <w:rFonts w:ascii="Calibri" w:hAnsi="新細明體" w:cs="Calibri" w:hint="eastAsia"/>
                <w:color w:val="000000"/>
                <w:kern w:val="0"/>
              </w:rPr>
              <w:t>涮涮鍋吃到飽</w:t>
            </w:r>
            <w:r w:rsidR="00E84A21">
              <w:rPr>
                <w:rFonts w:ascii="Calibri" w:hAnsi="新細明體" w:cs="Calibri" w:hint="eastAsia"/>
                <w:color w:val="000000"/>
                <w:kern w:val="0"/>
              </w:rPr>
              <w:t xml:space="preserve"> </w:t>
            </w:r>
            <w:r w:rsidR="00E84A21">
              <w:rPr>
                <w:rFonts w:ascii="Calibri" w:hAnsi="新細明體" w:cs="Calibri" w:hint="eastAsia"/>
                <w:color w:val="000000"/>
                <w:kern w:val="0"/>
              </w:rPr>
              <w:t>或</w:t>
            </w:r>
            <w:r w:rsidR="00E84A21">
              <w:rPr>
                <w:rFonts w:ascii="Calibri" w:hAnsi="新細明體" w:cs="Calibri" w:hint="eastAsia"/>
                <w:color w:val="000000"/>
                <w:kern w:val="0"/>
              </w:rPr>
              <w:t xml:space="preserve"> </w:t>
            </w:r>
            <w:r w:rsidR="00E84A21">
              <w:rPr>
                <w:rFonts w:ascii="Calibri" w:hAnsi="新細明體" w:cs="Calibri" w:hint="eastAsia"/>
                <w:color w:val="000000"/>
                <w:kern w:val="0"/>
              </w:rPr>
              <w:t>燒肉吃到飽</w:t>
            </w:r>
          </w:p>
        </w:tc>
      </w:tr>
      <w:tr w:rsidR="0021316B" w14:paraId="7330E003" w14:textId="77777777">
        <w:trPr>
          <w:trHeight w:val="454"/>
        </w:trPr>
        <w:tc>
          <w:tcPr>
            <w:tcW w:w="10828" w:type="dxa"/>
            <w:gridSpan w:val="3"/>
          </w:tcPr>
          <w:p w14:paraId="16025984" w14:textId="7A831FA5" w:rsidR="0021316B" w:rsidRDefault="00000000" w:rsidP="00624272">
            <w:pPr>
              <w:adjustRightInd w:val="0"/>
              <w:snapToGrid w:val="0"/>
              <w:jc w:val="center"/>
              <w:rPr>
                <w:rFonts w:ascii="Calibri" w:hAnsi="新細明體" w:cs="Calibri"/>
                <w:color w:val="000000"/>
                <w:kern w:val="0"/>
              </w:rPr>
            </w:pPr>
            <w:r>
              <w:rPr>
                <w:rFonts w:ascii="Calibri" w:hAnsi="新細明體" w:cs="Calibri" w:hint="eastAsia"/>
                <w:color w:val="000000"/>
                <w:kern w:val="0"/>
              </w:rPr>
              <w:t>住宿：</w:t>
            </w:r>
            <w:r w:rsidR="004E7EFC" w:rsidRPr="001519A1">
              <w:rPr>
                <w:rFonts w:ascii="Calibri" w:hAnsi="新細明體" w:cs="Calibri" w:hint="eastAsia"/>
                <w:color w:val="000000"/>
                <w:kern w:val="0"/>
              </w:rPr>
              <w:t>T-MARK HOTEL</w:t>
            </w:r>
            <w:r w:rsidR="004E7EFC" w:rsidRPr="001519A1">
              <w:rPr>
                <w:rFonts w:ascii="Calibri" w:hAnsi="新細明體" w:cs="Calibri" w:hint="eastAsia"/>
                <w:color w:val="000000"/>
                <w:kern w:val="0"/>
              </w:rPr>
              <w:t>金澤</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KOKO HOTEL PEREMIER</w:t>
            </w:r>
            <w:r w:rsidR="004E7EFC" w:rsidRPr="001519A1">
              <w:rPr>
                <w:rFonts w:ascii="Calibri" w:hAnsi="新細明體" w:cs="Calibri" w:hint="eastAsia"/>
                <w:color w:val="000000"/>
                <w:kern w:val="0"/>
              </w:rPr>
              <w:t>金澤香林坊</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MYSTAYS HOTEL</w:t>
            </w:r>
            <w:r w:rsidR="004E7EFC" w:rsidRPr="001519A1">
              <w:rPr>
                <w:rFonts w:ascii="Calibri" w:hAnsi="新細明體" w:cs="Calibri" w:hint="eastAsia"/>
                <w:color w:val="000000"/>
                <w:kern w:val="0"/>
              </w:rPr>
              <w:t>金澤片町</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HOTEL AMANEK</w:t>
            </w:r>
            <w:r w:rsidR="004E7EFC" w:rsidRPr="001519A1">
              <w:rPr>
                <w:rFonts w:ascii="Calibri" w:hAnsi="新細明體" w:cs="Calibri" w:hint="eastAsia"/>
                <w:color w:val="000000"/>
                <w:kern w:val="0"/>
              </w:rPr>
              <w:t>金澤</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Route Inn</w:t>
            </w:r>
            <w:r w:rsidR="004E7EFC" w:rsidRPr="001519A1">
              <w:rPr>
                <w:rFonts w:ascii="Calibri" w:hAnsi="新細明體" w:cs="Calibri" w:hint="eastAsia"/>
                <w:color w:val="000000"/>
                <w:kern w:val="0"/>
              </w:rPr>
              <w:t>金澤站前</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Hotel Wing International Premium</w:t>
            </w:r>
            <w:r w:rsidR="004E7EFC" w:rsidRPr="001519A1">
              <w:rPr>
                <w:rFonts w:ascii="Calibri" w:hAnsi="新細明體" w:cs="Calibri" w:hint="eastAsia"/>
                <w:color w:val="000000"/>
                <w:kern w:val="0"/>
              </w:rPr>
              <w:t>金澤站前</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富山</w:t>
            </w:r>
            <w:r w:rsidR="004E7EFC" w:rsidRPr="001519A1">
              <w:rPr>
                <w:rFonts w:ascii="Calibri" w:hAnsi="新細明體" w:cs="Calibri" w:hint="eastAsia"/>
                <w:color w:val="000000"/>
                <w:kern w:val="0"/>
              </w:rPr>
              <w:t>APA HOTEL</w:t>
            </w:r>
            <w:r w:rsidR="004E7EFC" w:rsidRPr="001519A1">
              <w:rPr>
                <w:rFonts w:ascii="Calibri" w:hAnsi="新細明體" w:cs="Calibri" w:hint="eastAsia"/>
                <w:color w:val="000000"/>
                <w:kern w:val="0"/>
              </w:rPr>
              <w:t>或</w:t>
            </w:r>
            <w:r w:rsidR="004E7EFC" w:rsidRPr="001519A1">
              <w:rPr>
                <w:rFonts w:ascii="Calibri" w:hAnsi="新細明體" w:cs="Calibri" w:hint="eastAsia"/>
                <w:color w:val="000000"/>
                <w:kern w:val="0"/>
              </w:rPr>
              <w:t xml:space="preserve"> </w:t>
            </w:r>
            <w:r w:rsidR="004E7EFC" w:rsidRPr="001519A1">
              <w:rPr>
                <w:rFonts w:ascii="Calibri" w:hAnsi="新細明體" w:cs="Calibri" w:hint="eastAsia"/>
                <w:color w:val="000000"/>
                <w:kern w:val="0"/>
              </w:rPr>
              <w:t>同級</w:t>
            </w:r>
          </w:p>
        </w:tc>
      </w:tr>
    </w:tbl>
    <w:p w14:paraId="59A827AA" w14:textId="1B614111" w:rsidR="0021316B" w:rsidRPr="0087369C" w:rsidRDefault="00D65C43">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第三天   飯店→立山黑部</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搭乘六種交通工具</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w:t>
      </w:r>
      <w:r w:rsidR="009448CA" w:rsidRPr="009448CA">
        <w:rPr>
          <w:rFonts w:ascii="微軟正黑體" w:eastAsia="微軟正黑體" w:hAnsi="微軟正黑體" w:cs="新細明體" w:hint="eastAsia"/>
          <w:b/>
          <w:color w:val="7030A0"/>
          <w:kern w:val="0"/>
          <w:sz w:val="32"/>
          <w:szCs w:val="32"/>
        </w:rPr>
        <w:t>立山→美女平→室堂→大觀峯→黑部水庫→扇澤</w:t>
      </w:r>
      <w:r w:rsidRPr="0087369C">
        <w:rPr>
          <w:rFonts w:ascii="微軟正黑體" w:eastAsia="微軟正黑體" w:hAnsi="微軟正黑體" w:cs="新細明體" w:hint="eastAsia"/>
          <w:b/>
          <w:color w:val="7030A0"/>
          <w:kern w:val="0"/>
          <w:sz w:val="32"/>
          <w:szCs w:val="32"/>
        </w:rPr>
        <w:t>】→飯店</w:t>
      </w:r>
    </w:p>
    <w:p w14:paraId="23068B09" w14:textId="18F53A0F" w:rsidR="0021316B" w:rsidRPr="005602BD" w:rsidRDefault="001A47D0">
      <w:pPr>
        <w:snapToGrid w:val="0"/>
        <w:spacing w:afterLines="30" w:after="108" w:line="360" w:lineRule="exact"/>
        <w:jc w:val="both"/>
        <w:rPr>
          <w:rFonts w:ascii="標楷體" w:eastAsia="標楷體" w:hAnsi="標楷體"/>
          <w:b/>
          <w:color w:val="C00000"/>
          <w:szCs w:val="26"/>
        </w:rPr>
      </w:pPr>
      <w:r w:rsidRPr="006359AA">
        <w:rPr>
          <w:rFonts w:ascii="微軟正黑體" w:eastAsia="微軟正黑體" w:hAnsi="微軟正黑體" w:cs="新細明體" w:hint="eastAsia"/>
          <w:b/>
          <w:color w:val="0432FF"/>
          <w:kern w:val="0"/>
        </w:rPr>
        <w:t>【立山黑部】</w:t>
      </w:r>
      <w:r>
        <w:rPr>
          <w:rFonts w:ascii="新細明體" w:hAnsi="新細明體" w:hint="eastAsia"/>
          <w:bCs/>
        </w:rPr>
        <w:t>“高山道路”是從富山地方鐵道的立山車站到長野縣扇澤的全長約</w:t>
      </w:r>
      <w:r>
        <w:rPr>
          <w:rFonts w:ascii="新細明體" w:hAnsi="新細明體" w:hint="eastAsia"/>
          <w:bCs/>
        </w:rPr>
        <w:t xml:space="preserve">86 </w:t>
      </w:r>
      <w:r>
        <w:rPr>
          <w:rFonts w:ascii="新細明體" w:hAnsi="新細明體" w:hint="eastAsia"/>
          <w:bCs/>
        </w:rPr>
        <w:t>公里的山嶽道路，可利用巴士、纜車、架空索道等作交通工具。它是</w:t>
      </w:r>
      <w:r>
        <w:rPr>
          <w:rFonts w:ascii="細明體" w:eastAsia="細明體" w:hAnsi="細明體" w:cs="細明體" w:hint="eastAsia"/>
          <w:bCs/>
        </w:rPr>
        <w:t>爲</w:t>
      </w:r>
      <w:r>
        <w:rPr>
          <w:rFonts w:ascii="華康細圓體" w:hAnsi="華康細圓體" w:cs="華康細圓體" w:hint="eastAsia"/>
          <w:bCs/>
        </w:rPr>
        <w:t>了建造黑部川第</w:t>
      </w:r>
      <w:r>
        <w:rPr>
          <w:rFonts w:ascii="新細明體" w:hAnsi="新細明體" w:hint="eastAsia"/>
          <w:bCs/>
        </w:rPr>
        <w:t xml:space="preserve"> 4 </w:t>
      </w:r>
      <w:r>
        <w:rPr>
          <w:rFonts w:ascii="新細明體" w:hAnsi="新細明體" w:hint="eastAsia"/>
          <w:bCs/>
        </w:rPr>
        <w:t>發電所而修建的一條運輸道路，在</w:t>
      </w:r>
      <w:r>
        <w:rPr>
          <w:rFonts w:ascii="新細明體" w:hAnsi="新細明體" w:hint="eastAsia"/>
          <w:bCs/>
        </w:rPr>
        <w:t xml:space="preserve"> 1972 </w:t>
      </w:r>
      <w:r>
        <w:rPr>
          <w:rFonts w:ascii="新細明體" w:hAnsi="新細明體" w:hint="eastAsia"/>
          <w:bCs/>
        </w:rPr>
        <w:t>年全線開通。立山，在自古以來就就是人們敬奉、修行的名地，這裏有彌漫著硫磺味、寸草不生的地獄谷，還有立山最大的火山湖“禦廚池”，和夏季也不化雪的溪谷。從春天的新綠到秋季的紅葉，一年中前來欣賞四季景觀的登山者絡繹不絕。黑部川上游的黑部水庫，蓄水量</w:t>
      </w:r>
      <w:r>
        <w:rPr>
          <w:rFonts w:ascii="新細明體" w:hAnsi="新細明體" w:hint="eastAsia"/>
          <w:bCs/>
        </w:rPr>
        <w:t xml:space="preserve"> 2 </w:t>
      </w:r>
      <w:r>
        <w:rPr>
          <w:rFonts w:ascii="新細明體" w:hAnsi="新細明體" w:hint="eastAsia"/>
          <w:bCs/>
        </w:rPr>
        <w:t>億噸，高度</w:t>
      </w:r>
      <w:r>
        <w:rPr>
          <w:rFonts w:ascii="細明體" w:eastAsia="細明體" w:hAnsi="細明體" w:cs="細明體" w:hint="eastAsia"/>
          <w:bCs/>
        </w:rPr>
        <w:t>爲</w:t>
      </w:r>
      <w:r>
        <w:rPr>
          <w:rFonts w:ascii="新細明體" w:hAnsi="新細明體" w:hint="eastAsia"/>
          <w:bCs/>
        </w:rPr>
        <w:t xml:space="preserve"> 186 </w:t>
      </w:r>
      <w:r>
        <w:rPr>
          <w:rFonts w:ascii="新細明體" w:hAnsi="新細明體" w:hint="eastAsia"/>
          <w:bCs/>
        </w:rPr>
        <w:t>米，是日本最高的拱形水庫，從水庫展望台看水庫放水，氣勢宏壯，使人百看不厭。高山道路沿途還有許多景點，如一塊巨岩構成的惡城壁以及落差</w:t>
      </w:r>
      <w:r>
        <w:rPr>
          <w:rFonts w:ascii="新細明體" w:hAnsi="新細明體" w:hint="eastAsia"/>
          <w:bCs/>
        </w:rPr>
        <w:t xml:space="preserve"> 350 </w:t>
      </w:r>
      <w:r>
        <w:rPr>
          <w:rFonts w:ascii="新細明體" w:hAnsi="新細明體" w:hint="eastAsia"/>
          <w:bCs/>
        </w:rPr>
        <w:t>米、氣勢</w:t>
      </w:r>
      <w:r>
        <w:rPr>
          <w:rFonts w:ascii="細明體" w:eastAsia="細明體" w:hAnsi="細明體" w:cs="細明體" w:hint="eastAsia"/>
          <w:bCs/>
        </w:rPr>
        <w:t>爲</w:t>
      </w:r>
      <w:r>
        <w:rPr>
          <w:rFonts w:ascii="華康細圓體" w:hAnsi="華康細圓體" w:cs="華康細圓體" w:hint="eastAsia"/>
          <w:bCs/>
        </w:rPr>
        <w:t>日本之最的稱名瀑布和盛夏時期仍湧冒著</w:t>
      </w:r>
      <w:r>
        <w:rPr>
          <w:rFonts w:ascii="新細明體" w:hAnsi="新細明體" w:hint="eastAsia"/>
          <w:bCs/>
        </w:rPr>
        <w:t xml:space="preserve"> 2</w:t>
      </w:r>
      <w:r>
        <w:rPr>
          <w:rFonts w:ascii="新細明體" w:hAnsi="新細明體" w:hint="eastAsia"/>
          <w:bCs/>
        </w:rPr>
        <w:t>～</w:t>
      </w:r>
      <w:r>
        <w:rPr>
          <w:rFonts w:ascii="新細明體" w:hAnsi="新細明體" w:hint="eastAsia"/>
          <w:bCs/>
        </w:rPr>
        <w:t>5</w:t>
      </w:r>
      <w:r>
        <w:rPr>
          <w:rFonts w:ascii="新細明體" w:hAnsi="新細明體" w:hint="eastAsia"/>
          <w:bCs/>
        </w:rPr>
        <w:t>度泉水的室堂等，都令遊人讚歎不已。立山黑部峽谷</w:t>
      </w:r>
      <w:r>
        <w:rPr>
          <w:rFonts w:ascii="新細明體" w:hAnsi="新細明體" w:hint="eastAsia"/>
          <w:bCs/>
        </w:rPr>
        <w:t>(</w:t>
      </w:r>
      <w:r>
        <w:rPr>
          <w:rFonts w:ascii="新細明體" w:hAnsi="新細明體" w:hint="eastAsia"/>
          <w:bCs/>
        </w:rPr>
        <w:t>阿爾卑斯之路</w:t>
      </w:r>
      <w:r>
        <w:rPr>
          <w:rFonts w:ascii="新細明體" w:hAnsi="新細明體" w:hint="eastAsia"/>
          <w:bCs/>
        </w:rPr>
        <w:t>)</w:t>
      </w:r>
      <w:r>
        <w:rPr>
          <w:rFonts w:ascii="新細明體" w:hAnsi="新細明體" w:hint="eastAsia"/>
          <w:bCs/>
        </w:rPr>
        <w:t>：立山的紅葉前線由山頂到美女平，</w:t>
      </w:r>
      <w:r>
        <w:rPr>
          <w:rFonts w:ascii="新細明體" w:hAnsi="新細明體" w:hint="eastAsia"/>
          <w:bCs/>
        </w:rPr>
        <w:lastRenderedPageBreak/>
        <w:t>標高差達</w:t>
      </w:r>
      <w:r>
        <w:rPr>
          <w:rFonts w:ascii="新細明體" w:hAnsi="新細明體" w:hint="eastAsia"/>
          <w:bCs/>
        </w:rPr>
        <w:t>2000m</w:t>
      </w:r>
      <w:r>
        <w:rPr>
          <w:rFonts w:ascii="新細明體" w:hAnsi="新細明體" w:hint="eastAsia"/>
          <w:bCs/>
        </w:rPr>
        <w:t>，紅葉期長達</w:t>
      </w:r>
      <w:r>
        <w:rPr>
          <w:rFonts w:ascii="新細明體" w:hAnsi="新細明體" w:hint="eastAsia"/>
          <w:bCs/>
        </w:rPr>
        <w:t>1</w:t>
      </w:r>
      <w:r>
        <w:rPr>
          <w:rFonts w:ascii="新細明體" w:hAnsi="新細明體" w:hint="eastAsia"/>
          <w:bCs/>
        </w:rPr>
        <w:t>個月，紅葉帶每天以</w:t>
      </w:r>
      <w:r>
        <w:rPr>
          <w:rFonts w:ascii="新細明體" w:hAnsi="新細明體" w:hint="eastAsia"/>
          <w:bCs/>
        </w:rPr>
        <w:t>30m</w:t>
      </w:r>
      <w:r>
        <w:rPr>
          <w:rFonts w:ascii="新細明體" w:hAnsi="新細明體" w:hint="eastAsia"/>
          <w:bCs/>
        </w:rPr>
        <w:t>的速度由立山山頂向下降，色層濃淡成三段紅葉，深谷紅葉美不勝收。專車前往「中部山岳國家公國」的入囗玄關：立山車站，轉乘</w:t>
      </w:r>
      <w:r>
        <w:rPr>
          <w:rFonts w:ascii="新細明體" w:hAnsi="新細明體" w:hint="eastAsia"/>
          <w:bCs/>
        </w:rPr>
        <w:t>6</w:t>
      </w:r>
      <w:r>
        <w:rPr>
          <w:rFonts w:ascii="新細明體" w:hAnsi="新細明體" w:hint="eastAsia"/>
          <w:bCs/>
        </w:rPr>
        <w:t>種登山交通設施，最高點到達海拔</w:t>
      </w:r>
      <w:r>
        <w:rPr>
          <w:rFonts w:ascii="新細明體" w:hAnsi="新細明體" w:hint="eastAsia"/>
          <w:bCs/>
        </w:rPr>
        <w:t>2450</w:t>
      </w:r>
      <w:r>
        <w:rPr>
          <w:rFonts w:ascii="新細明體" w:hAnsi="新細明體" w:hint="eastAsia"/>
          <w:bCs/>
        </w:rPr>
        <w:t>公尺的室堂，沿途高山四季的綺麗景觀，以及工程建設的鬼斧神工之妙，保證令您嘆為觀止。</w:t>
      </w:r>
      <w:r w:rsidR="005602BD">
        <w:rPr>
          <w:rFonts w:ascii="新細明體" w:hAnsi="新細明體"/>
          <w:bCs/>
        </w:rPr>
        <w:br/>
      </w:r>
      <w:r w:rsidR="005602BD">
        <w:rPr>
          <w:rFonts w:ascii="標楷體" w:eastAsia="標楷體" w:hAnsi="標楷體" w:hint="eastAsia"/>
          <w:b/>
          <w:color w:val="C00000"/>
          <w:szCs w:val="26"/>
        </w:rPr>
        <w:t>※立山上午餐風味便當，因屬高海拔地區，物資皆由本地送至立山，若菜色單薄之處敬請原諒！</w:t>
      </w:r>
    </w:p>
    <w:p w14:paraId="4247D477" w14:textId="2AF40C8D" w:rsidR="005602BD" w:rsidRPr="00972624" w:rsidRDefault="00000000" w:rsidP="005602BD">
      <w:pPr>
        <w:adjustRightInd w:val="0"/>
        <w:snapToGrid w:val="0"/>
        <w:spacing w:line="300" w:lineRule="exact"/>
        <w:rPr>
          <w:rFonts w:ascii="微軟正黑體" w:eastAsia="微軟正黑體" w:hAnsi="微軟正黑體"/>
          <w:b/>
          <w:color w:val="C00000"/>
        </w:rPr>
      </w:pPr>
      <w:r>
        <w:rPr>
          <w:rFonts w:ascii="標楷體" w:eastAsia="標楷體" w:hAnsi="標楷體" w:hint="eastAsia"/>
          <w:b/>
          <w:color w:val="C00000"/>
          <w:szCs w:val="26"/>
        </w:rPr>
        <w:t>★利用</w:t>
      </w:r>
      <w:r>
        <w:rPr>
          <w:rFonts w:ascii="標楷體" w:eastAsia="標楷體" w:hAnsi="標楷體"/>
          <w:b/>
          <w:color w:val="C00000"/>
          <w:szCs w:val="26"/>
        </w:rPr>
        <w:t>6</w:t>
      </w:r>
      <w:r>
        <w:rPr>
          <w:rFonts w:ascii="標楷體" w:eastAsia="標楷體" w:hAnsi="標楷體" w:hint="eastAsia"/>
          <w:b/>
          <w:color w:val="C00000"/>
          <w:szCs w:val="26"/>
        </w:rPr>
        <w:t>種不同交通工具登上立山黑部峽谷連峰</w:t>
      </w:r>
    </w:p>
    <w:p w14:paraId="58AEAAE7" w14:textId="003D31A0"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●立山車站－美女平【立山登山纜車</w:t>
      </w:r>
      <w:r w:rsidRPr="005602BD">
        <w:rPr>
          <w:rFonts w:ascii="新細明體" w:hAnsi="新細明體" w:hint="eastAsia"/>
          <w:b/>
        </w:rPr>
        <w:t>1.3km 7</w:t>
      </w:r>
      <w:r w:rsidRPr="005602BD">
        <w:rPr>
          <w:rFonts w:ascii="新細明體" w:hAnsi="新細明體" w:hint="eastAsia"/>
          <w:b/>
        </w:rPr>
        <w:t>分鐘】海拔</w:t>
      </w:r>
      <w:r w:rsidRPr="005602BD">
        <w:rPr>
          <w:rFonts w:ascii="新細明體" w:hAnsi="新細明體" w:hint="eastAsia"/>
          <w:b/>
        </w:rPr>
        <w:t>977m</w:t>
      </w:r>
    </w:p>
    <w:p w14:paraId="3FDF394F" w14:textId="70E2124C"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●美女平－彌陀原－天狗平－室堂【立山高原巴士</w:t>
      </w:r>
      <w:r w:rsidRPr="005602BD">
        <w:rPr>
          <w:rFonts w:ascii="新細明體" w:hAnsi="新細明體" w:hint="eastAsia"/>
          <w:b/>
        </w:rPr>
        <w:t>23km 55</w:t>
      </w:r>
      <w:r w:rsidRPr="005602BD">
        <w:rPr>
          <w:rFonts w:ascii="新細明體" w:hAnsi="新細明體" w:hint="eastAsia"/>
          <w:b/>
        </w:rPr>
        <w:t>分鐘】海拔</w:t>
      </w:r>
      <w:r w:rsidRPr="005602BD">
        <w:rPr>
          <w:rFonts w:ascii="新細明體" w:hAnsi="新細明體" w:hint="eastAsia"/>
          <w:b/>
        </w:rPr>
        <w:t>2450m</w:t>
      </w:r>
    </w:p>
    <w:p w14:paraId="71A659EC" w14:textId="6CF14DBB"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●室堂－立山主峰－大觀峰【立山隧道電氣巴士</w:t>
      </w:r>
      <w:r w:rsidRPr="005602BD">
        <w:rPr>
          <w:rFonts w:ascii="新細明體" w:hAnsi="新細明體" w:hint="eastAsia"/>
          <w:b/>
        </w:rPr>
        <w:t>3.7km 10</w:t>
      </w:r>
      <w:r w:rsidRPr="005602BD">
        <w:rPr>
          <w:rFonts w:ascii="新細明體" w:hAnsi="新細明體" w:hint="eastAsia"/>
          <w:b/>
        </w:rPr>
        <w:t>分鐘】海拔</w:t>
      </w:r>
      <w:r w:rsidRPr="005602BD">
        <w:rPr>
          <w:rFonts w:ascii="新細明體" w:hAnsi="新細明體" w:hint="eastAsia"/>
          <w:b/>
        </w:rPr>
        <w:t>2316m</w:t>
      </w:r>
    </w:p>
    <w:p w14:paraId="15D4A4DA" w14:textId="1D988DE8"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●大觀峰－黑部平【立山空中纜車</w:t>
      </w:r>
      <w:r w:rsidRPr="005602BD">
        <w:rPr>
          <w:rFonts w:ascii="新細明體" w:hAnsi="新細明體" w:hint="eastAsia"/>
          <w:b/>
        </w:rPr>
        <w:t>1.7km 7</w:t>
      </w:r>
      <w:r w:rsidRPr="005602BD">
        <w:rPr>
          <w:rFonts w:ascii="新細明體" w:hAnsi="新細明體" w:hint="eastAsia"/>
          <w:b/>
        </w:rPr>
        <w:t>分鐘】海拔</w:t>
      </w:r>
      <w:r w:rsidRPr="005602BD">
        <w:rPr>
          <w:rFonts w:ascii="新細明體" w:hAnsi="新細明體" w:hint="eastAsia"/>
          <w:b/>
        </w:rPr>
        <w:t>1828m</w:t>
      </w:r>
    </w:p>
    <w:p w14:paraId="19C50B40" w14:textId="0CC3B125" w:rsidR="005602BD" w:rsidRPr="005602BD" w:rsidRDefault="005602BD" w:rsidP="005602BD">
      <w:pPr>
        <w:snapToGrid w:val="0"/>
        <w:spacing w:line="360" w:lineRule="exact"/>
        <w:rPr>
          <w:rFonts w:ascii="新細明體" w:hAnsi="新細明體"/>
          <w:b/>
        </w:rPr>
      </w:pPr>
      <w:r w:rsidRPr="005602BD">
        <w:rPr>
          <w:rFonts w:ascii="新細明體" w:hAnsi="新細明體" w:hint="eastAsia"/>
          <w:b/>
        </w:rPr>
        <w:t>●黑部平－黑部湖【黑部地下電纜車</w:t>
      </w:r>
      <w:r w:rsidRPr="005602BD">
        <w:rPr>
          <w:rFonts w:ascii="新細明體" w:hAnsi="新細明體" w:hint="eastAsia"/>
          <w:b/>
        </w:rPr>
        <w:t>0.8km 5</w:t>
      </w:r>
      <w:r w:rsidRPr="005602BD">
        <w:rPr>
          <w:rFonts w:ascii="新細明體" w:hAnsi="新細明體" w:hint="eastAsia"/>
          <w:b/>
        </w:rPr>
        <w:t>分鐘】海拔</w:t>
      </w:r>
      <w:r w:rsidRPr="005602BD">
        <w:rPr>
          <w:rFonts w:ascii="新細明體" w:hAnsi="新細明體" w:hint="eastAsia"/>
          <w:b/>
        </w:rPr>
        <w:t>1455m</w:t>
      </w:r>
    </w:p>
    <w:p w14:paraId="3433E831" w14:textId="0088CE5C" w:rsidR="0021316B" w:rsidRPr="005602BD" w:rsidRDefault="009448CA" w:rsidP="005602BD">
      <w:pPr>
        <w:snapToGrid w:val="0"/>
        <w:spacing w:line="360" w:lineRule="exact"/>
        <w:rPr>
          <w:rFonts w:ascii="新細明體" w:hAnsi="新細明體"/>
          <w:b/>
        </w:rPr>
      </w:pPr>
      <w:r>
        <w:rPr>
          <w:rFonts w:asciiTheme="majorEastAsia" w:eastAsiaTheme="majorEastAsia" w:hAnsiTheme="majorEastAsia" w:hint="eastAsia"/>
          <w:b/>
          <w:noProof/>
          <w:color w:val="008000"/>
        </w:rPr>
        <mc:AlternateContent>
          <mc:Choice Requires="wpg">
            <w:drawing>
              <wp:anchor distT="0" distB="0" distL="114300" distR="114300" simplePos="0" relativeHeight="251661312" behindDoc="0" locked="0" layoutInCell="1" allowOverlap="1" wp14:anchorId="01D6BB2A" wp14:editId="14E7DB82">
                <wp:simplePos x="0" y="0"/>
                <wp:positionH relativeFrom="margin">
                  <wp:posOffset>46990</wp:posOffset>
                </wp:positionH>
                <wp:positionV relativeFrom="paragraph">
                  <wp:posOffset>260985</wp:posOffset>
                </wp:positionV>
                <wp:extent cx="6838950" cy="5162550"/>
                <wp:effectExtent l="0" t="0" r="0" b="0"/>
                <wp:wrapSquare wrapText="bothSides"/>
                <wp:docPr id="1932647151" name="群組 13"/>
                <wp:cNvGraphicFramePr/>
                <a:graphic xmlns:a="http://schemas.openxmlformats.org/drawingml/2006/main">
                  <a:graphicData uri="http://schemas.microsoft.com/office/word/2010/wordprocessingGroup">
                    <wpg:wgp>
                      <wpg:cNvGrpSpPr/>
                      <wpg:grpSpPr>
                        <a:xfrm>
                          <a:off x="0" y="0"/>
                          <a:ext cx="6838950" cy="5162550"/>
                          <a:chOff x="19050" y="-9525"/>
                          <a:chExt cx="6840220" cy="6053455"/>
                        </a:xfrm>
                      </wpg:grpSpPr>
                      <pic:pic xmlns:pic="http://schemas.openxmlformats.org/drawingml/2006/picture">
                        <pic:nvPicPr>
                          <pic:cNvPr id="1675957436" name="圖片 12"/>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19050" y="-9525"/>
                            <a:ext cx="6840220" cy="3847465"/>
                          </a:xfrm>
                          <a:prstGeom prst="rect">
                            <a:avLst/>
                          </a:prstGeom>
                        </pic:spPr>
                      </pic:pic>
                      <pic:pic xmlns:pic="http://schemas.openxmlformats.org/drawingml/2006/picture">
                        <pic:nvPicPr>
                          <pic:cNvPr id="533285222" name="圖片 11"/>
                          <pic:cNvPicPr>
                            <a:picLocks noChangeAspect="1"/>
                          </pic:cNvPicPr>
                        </pic:nvPicPr>
                        <pic:blipFill rotWithShape="1">
                          <a:blip r:embed="rId18">
                            <a:extLst>
                              <a:ext uri="{28A0092B-C50C-407E-A947-70E740481C1C}">
                                <a14:useLocalDpi xmlns:a14="http://schemas.microsoft.com/office/drawing/2010/main" val="0"/>
                              </a:ext>
                            </a:extLst>
                          </a:blip>
                          <a:srcRect b="39346"/>
                          <a:stretch>
                            <a:fillRect/>
                          </a:stretch>
                        </pic:blipFill>
                        <pic:spPr bwMode="auto">
                          <a:xfrm>
                            <a:off x="28575" y="3867150"/>
                            <a:ext cx="6810375" cy="217678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22F7AB03" id="群組 13" o:spid="_x0000_s1026" style="position:absolute;margin-left:3.7pt;margin-top:20.55pt;width:538.5pt;height:406.5pt;z-index:251661312;mso-position-horizontal-relative:margin" coordorigin="190,-95" coordsize="68402,6053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IhkBd0CAAC/BwAADgAAAGRycy9lMm9Eb2MueG1s1FXdbtMw&#10;FL5H4h2s3G/5a34arZ0QYxPSgIqBuHYdJ7GW2JbtNt0ToL0AV7we4jU4dtJu7SYBAy64aGrHxyff&#10;9/k7xyenm65Fa6o0E3zmhceBhygnomS8nnkfP5wf5R7SBvMSt4LTmXdDtXc6f/7spJcFjUQj2pIq&#10;BEm4Lno58xpjZOH7mjS0w/pYSMphsRKqwwamqvZLhXvI3rV+FASp3wtVSiUI1Rreng2L3tzlrypK&#10;zLuq0tSgduYBNuOeyj2X9unPT3BRKywbRkYY+AkoOsw4fHSX6gwbjFaKPUjVMaKEFpU5JqLzRVUx&#10;Qh0HYBMGB2wulFhJx6Uu+lruZAJpD3R6clrydn2h5JVcKFCilzVo4WaWy6ZSnf0HlGjjJLvZSUY3&#10;BhF4meZxPk1AWQJrSZhGCUycqKQB5e2+cBrYAFg/miZRsl19tcswCaJozJAGSTxJXIy/BeDvwZKM&#10;FPAbtYDRAy1+7hnYZVaKemOS7pdydFhdr+QRHJvEhi1Zy8yNsyAckAXF1wtGFmqYgKwLhVgJ7NMs&#10;mSbZJE49xHEHJfDt65fvt59RGFkl7E4bPGzFltqlINcacfGywbymL7QEE0MeG+3vh7vp3neXLZPn&#10;rG3tsdnxyBAMf2CYR0QazHgmyKqj3AzVpWgLZAXXDZPaQ6qg3ZICK/W6DOHMobINMJKKcTOcqzaK&#10;GtLY71eA4z1gt7hxsVtwoO9wWkYa7PeI4R41zp3x7tkmzifZJN23DWiptLmgokN2AJgBC5wVLvD6&#10;Uo+otiGjtAMQhxBwDacDg//GbEkcR3kSRdGh15x79s3z17yGlDCfmGmuGizBDKHT+B+bz9UOmEoR&#10;6zAErTyexpP0Dz2Ilv0bUQIHvDLC0ThogSBulrhWFudpFm5b3Z0nwyC2AbYZRmGWZrlrhrtW9pue&#10;xEXLrWG5sDU91JF94wx66FXXJuGWcNU23mj2Gro/h/H9e3f+AwAA//8DAFBLAwQKAAAAAAAAACEA&#10;w2FcB+nGAwDpxgMAFQAAAGRycy9tZWRpYS9pbWFnZTEuanBlZ//Y/+AAEEpGSUYAAQEBANwA3AAA&#10;/9sAQwACAQEBAQECAQEBAgICAgIEAwICAgIFBAQDBAYFBgYGBQYGBgcJCAYHCQcGBggLCAkKCgoK&#10;CgYICwwLCgwJCgoK/9sAQwECAgICAgIFAwMFCgcGBwoKCgoKCgoKCgoKCgoKCgoKCgoKCgoKCgoK&#10;CgoKCgoKCgoKCgoKCgoKCgoKCgoKCgoK/8AAEQgDUAZ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qKRfKAz2FP81QMECqiN+7HzHinb/8A&#10;a/WvoaEf3MfRHwk2udlnzlo85arb/wDa/Wjf/tfrWvKTzIs+ctHnLVbf/tfrRv8A9r9aOVC5kWfO&#10;WjzlqsXz/F+tG/8A2v1o5Q5kWfOWjzlqtv8A9r9aN/bd+tHKHMiz5y0ectVt/wDtfrQXz/F+tHKg&#10;5kWfOWjzlqtv/wBr9aN/+1+tHKHMiz5y0ectVt/+1+tG/wD2v1o5Q5kWfOWjzlqtv/2v1o3/AO1+&#10;tHKg5kWfOWjzlqsXz/F+tG//AGv1o5Q5kWfOWjzlqtv/ANr9aN/bd+tHKHMiz5y0ectVt/8AtfrQ&#10;Xz/F+tHKg5kWfOWjzlqtv/2v1o3/AO1+tHKHMit4sdf+EevOP+WJ71ftpQIEGP4RWR4sfHh282nn&#10;yTV23b9ygLfw0cquO6sXfOWjzlqtv/2v1o3/AO1+tHKLmRZ85aPOWq2//a/Wjfxjd+tHKHMiz5y0&#10;ectVt/8AtfrRv/2v1o5Q5kWfOWjzlqtv/wBr9aN/+1+tHKHMiz5y0ectVt/+1+tG/wD2v1o5Q5kW&#10;fOWjzlqtv/2v1o3/AO1+tHKHMiz5y0ectVt/+1+tG/8A2v1o5Q5kWfOWjzlqtv8A9r9aPM4xu/Wj&#10;lDmRZ85aPOWq2/8A2v1o8zP8VHKPmRZ85aDMpGDVbf23frUd1e21nEZru6SJB1aRwAPzpqOpLqRj&#10;q3YtNIo+Y9u2eaxPHvxF8L/DjQZfEHiXUUiiQfIhPzOfRR3Ncv4v/aP+E3hW2uSPGljdXdvGWFna&#10;3Id2PpgHivmLW9Y+Jn7UHj4xWFvI8e8+TAGPlW0fqx6Zr6XIeHZZlevXlyUI7yfX0PnM44ho4OCp&#10;Yb36ktktfvLfxq/al8a/E6WXTNKun07SSSBBC2HlHqxH8q63xb+1dd+FPhrongnwFMv29NLiW8vj&#10;z5TbRlV9/ftWX8Xf2arL4ceENGsNMEmoa5qd75cko4AO3O1R2FdHc/smweFvgpqF7PbNfeIp4o2R&#10;VGfKJZcoo/H9K+4rVeEHhsPZe6pNJd+nM/I+Np0+J/rNa8vfcdX2W9kei+E/jjoHgb4J6T4n8da+&#10;0t3LZK/lu+6WdiP1rtfhh47X4ieDrTxcLE2y3YJSJmyQoJAr5u8Y/st6toXwZk8V63rFxdavaQo6&#10;22/93BF3UD8a6D4Rad+1d/wrrTbz4f8Aizwk2mGD/RbK/wBMkEiAdmdX5Oe+K+NzfL8qhgXiMNPm&#10;k5tPokt7I+mwGbZlDFxo16bty3stX6s+kfOXNKsqDgj9a+cPHH7RX7VXwO06XxF8VPgdpesaLaru&#10;utR8Mag5eNO7lJOgHtXpH7Pv7R/w5/aR8JHxZ8PtSZ1iYJd2soxLbuecMK+T5T3aGb4KvX9jdxn2&#10;asz0cSKOc0NMpFV9/wDtfrTLmSUW7mD5nCHapbGTjpTUdT0+ZItGVWG0/wA6PNjUZ/M18ka541/4&#10;K7HWbsaF8K/hb9iF0/2MT6nc7/L3HZuxxnbjOO9fOP7ZP/BVD/gpL+w5rGk6f8Y/gh4D8rWY2awv&#10;LC6nkjcqfmU/MCCK+oy3g/HZtiI0MLUpynLaPMr9zzq2aUMPFzmpJLyP1GM65wKGmXNfkl+yx/wW&#10;t/b4/a9+LVt8HPhP8EvBD6lcW8k7y3MtwsUUSDLOzAnuQPqRX1Z/wmv/AAWKyQfhZ8Kc+2p3PFb5&#10;nwTmeTYj2GMq06c7Xs5a2FRzbD4iPNTjJr0PsASJtAz0FL5y9m4rwT4M/FL9pTwb4O8ReOv25IfB&#10;fhvTtNRZLO40K7kZNgDeY0jSdMfKAB1zXkQ/4KK/tK/tFavcWX7Cv7Nya3okExjbxl4suWtbKXBw&#10;TEq8uPevJpcP42vUkoOLhHed1yfezonjaMEr3u+ltT7YEy56fjTS6BuTX5BfH7/gu/8Atm/s7/Fj&#10;VfhD4v8AhV4BuNS0eRY717C4uHiVyoO0Entnn3r0/wD4Jy/8FeP2sv24vjqPhrdfCvwvZ6Za2Ml1&#10;qN5ambcoUfKoJJAycCvpMR4bcR4XLHj6ij7JLmvzLY4qeeYGpW9kr822x+l4ljPTr65rL1ydW1LT&#10;Cf8An5P/AKCa+WtY8bf8Fdxq1z/Y3ws+Fn2MXDi087Urnf5W47C3vjGcV8z/ALaH/BU//go5+xZ4&#10;o0fSfjL8EfAqC/VpdPurG5nkjlIGGXO4EEZry8u4Ox2bV1QwtWnKb+zzK5vVzWhhoOVRNfI/VITo&#10;vWk85COP51+TH7K//BaP9v79r/4oxfCX4UfBHwQ2oPbvO8tzNcJFEijkscmvqb/hNP8AgsUDg/Cz&#10;4UZ6A/2nc1tmfBWZZPifYYypThO17OaJo5tQxEOanGTXofYJkQAktkdyaBKoPHrXwp+0x+3x+19+&#10;xX+zfqfxP/aL8G+Cl8SXOoRWvhfS9IuZpIps/feQk54HpXz7+zF/wWz/AG8/2svipa/CL4W/BPwQ&#10;2pXUbSCS5luFjjVecscmrwfAed47AVMdScfZQesubTTf5Cq5xg6NVUpX5n0sfrd5ynp/OgyIxziv&#10;j8eNv+CxJOf+FVfCgf8AcTuaD43/AOCxWcf8Kr+FH/gzua8v/V6S/wCYil/4Gv8AI2eOi18EvuPr&#10;8yITgGgyL0JzXzJ4M8Y/8FLF8JeJdU+JPgf4f21/aaW0vh+30y4nlW5uBzskyQQCBjjvX58+J/8A&#10;g4m/bF8G+Ir3wr4j+BvhK1vtPuXgu7eU3AZHU4IPzV6WUcDZvn1WdPAyhNw3tJGOJzfDYVJ1U1fy&#10;P2i85f4aDMp9q+Wf+CZX/BRDRP28vhPNrmpWlppninS5fL1nSLWQlUz9103c7TX03PcxW8LTTzKq&#10;IMszNgAetfO5jleLyrHTweJjacXZo7qGIo4ikqkHoyt4tlVtJB3D/j4i/wDQxWn5g2gk9q+YfjB+&#10;2brnjHxWfg3+yj4Tj8VazDeRLquuXBYaXpY3jPmSL99v9lTXoHx0/am+H/7J/wAK7bxp8evE1ul6&#10;0KxpZ6bGS99cY+5BGTk5PSqeT4xShBR96e0Vv6tf5h9bo8rbdkup68sqAbh0PvR5q54P4V8O3f7b&#10;P/BRT4j+Gr74ofCn9lnw94a8IWlq91Fe+OtTkjuZoVUsXMacKCBwDXxre/8AByD+1XZ3Utovwf8A&#10;Br+VIyFkkuNrYOMj5q+pyvw74gzly+qqEnHdcyuvXsefXzvBYayqX8tD9rFdD1NDSKT1r85f2dv+&#10;CvPxy8b/ALHHj39rT4s/D7QdOtdClFp4YtbIy4v7vAGDubldxA49DVX/AIJmf8FnPit+2N+0qfgT&#10;8W/AOhaKtxpVxPp8untJ5jzxFSYyHP8AdLn/AIDXNW4Dz6jh8RWlBctDSbuu19O/mXDOcFOUI3d5&#10;7aH6SLKmCA1JK4MZGf4TVdX5yG784olfCF9/bvXxyg2eomV/B8yf8IxZIDz5A71piVc5H86/OH/g&#10;oH/wWv0z9kfVdO+EHwG0HS/EviK1jH9uyXszfZ7PjiIbDy+evpXgHgz/AIOHP2xPHnjDS/BHh34J&#10;+EJ77Vr6O0tIlNwS0kjBQOG6ZNfe4Dw24pzDLVjoUlGm1f3mlp3seNVzzAUa/sr3Z+zZkVuM9O5o&#10;EiDjrWVoM+qzaHZy64YxetbRm7EIIQSEDdgHnGa8o/aw/bc+D/7JWi2z+NryfUNb1JvL0fw5pS+b&#10;eXrngBEHIHueBXxlDA4jFYhUKK5peR6c69KnT5pOyPbfNUdARjrzR5yk8H6V8FfEr9uD/gpXofwv&#10;1j4+D9mfwb4S8J6XaPdrD4o1WU3rxDkblThW9sDrXyJ/xElftWYyfg74OI/3px/7NX2OWeHHEWcU&#10;5TwihJRdnaS0fZnm188weGfLUuu2m5+2AkQEBjyKA6L3r5t/4JnftP8Axr/a7/Z3j+Nvxk8KaZo7&#10;6hfyR6TbaWJArQJgbzvJyS2fyr6JLnpu/WvkMfgKmXYyeGrNc0XZ21V0elRrwr01OOzLLTICCT34&#10;zR5q55/nXw9/wVj/AOCpPib9gq58N+E/hl4Y0vWte1wyS3FvqbvthgXgMNhByScV9IfslfEv4l/F&#10;v9n/AMOfE34uaNZaZrOtael3PZWIYRxK/Kj5ufu4JrtxHD+YYXKqWYVUlTqNqPd28jKnjcPUxEqM&#10;XeUdz1IzL/k0nmxhuuDj1ry/4zftb/s+fAaye4+J3xR0ywkA+W0+0B53Posa5Yn8K8Uf9vf9oH42&#10;TnTP2Qf2XNS1K3c7V8TeMGawsVH94L99xj0rHDZNj8TDn5eWPeWi+9lTxdCm7Xu/LU+uzMoPX8TS&#10;LMMckHFfGP7af7cvx9/YN/ZjHxP+La+EdS8X6neR2uj6LpcUyW4c8uWZmLNtXJ4xXo3/AATc/aT+&#10;M37V/wCzra/Gz4yeFdN0afVLp/7OtdN37WgXgOd5JyTmumvw9jqGV/2g2vZc3Kmnu/LuiIY6jOv7&#10;H7Vrn0T5i9QfzpDKMgg1WMhHV6/M7/gol/wXE+JP7Lf7R1/8Gfg34I0DWLXSoVW+u9SeQv555KjY&#10;QMCjIOG8z4lxn1bAxUpJX10SXqGLx+HwNPnqs/TsSLnnv70y4kT7NIoPVD39q/NT/gnt/wAFiP2i&#10;f2sviBrUXxC+HnhrSPC3hnRZtQ1rUbIzF0VFJCgs2MnHesr9mv8A4K1/t5ftpfFHxB4E/Z8+DPgl&#10;7HSjLIl5qlxOo8gOVTLDjcRg4r2cRwBn2GrVqdXlj7JJzbkrK+2vc5YZzhJwi43fNsrH6ZeFGQaB&#10;bhuu0559zWi0oA+U8V8Z6B43/wCCwC6VAtp8LfhUY9vyltTuc9T1rzP9rr9v/wD4KXfsX/D6L4jf&#10;Fv4ZfDEWdxdC3gis765eR3PoMjIriwvCeLxuJjh8PWpynJ2SU1dv7jWpmlKlDnnFpLyP0X8xd3/1&#10;6POGcAe1fijb/wDByJ+1fPKsFv8ABnwgzSOFRA8/JPQfer6//aS/4K76h+yb+zn4K8S/EjwNZ6j8&#10;SPGGlJeReG7GRo7e2RujOT823JwB1NejmPhxxPltalQqwTnUdkk77bvyS7mFLPMvrKUoNpR30Pu8&#10;TIDgDkUpmXOTXw58Kv2gP+Cvnxb8D2HxC0v4FfDbTLTVIFntLXUNSuVlWNhlcgE44revfH//AAWH&#10;tLWW6k+FPwpKxRs7Aapc5wBmvJnw1Wp1XCVekmna3OtzeOYU3G6hK3ofYouFI5o85cZ9utfjD4w/&#10;4OIf2vPBHiu/8Iav8HPBTXWm3T285hmnZdyEqcHdyK+kf+CcX/BZXxj+1Ra+Obr43fDrTdEs/Bmh&#10;tqs2q6XI/lGJQcowcn5uOMV7OY+G3E+V5f8AXKsE4aaqSe700OejnuAr1fZqTT9D9DROmcYpBOuQ&#10;OOnevzA/ZT/4Kwft/wD7bfxE13wj8Afgv4JNro4MrXeqXFwi+UX2oCQcbiOa9/8A+E2/4LElSP8A&#10;hVfwo6YyNTua8zGcH47L63scTVpwlo7OWuu1zelmlCtHmhFteh9g+agNN81Qd27g981+SH7Tn/Bc&#10;P9tr9lf4vaj8FfHvwt+H1zq2lpGb1tNubh40Z0Dbc56gEA+hr17/AIJYf8Fh/it+3F8cr34MfEj4&#10;UaZp/l6NJf2+p6NLIVjCMqlZA5PB3YBHeu7GeHfEWDyh5lKMXRS5rqSencypZ3gatdUVe78j9E/O&#10;UfxCsrxtID4dnBbpLF0/66pXkP7ff7WVv+xl+zRrnxrS1trq/tVWHSrK5YhJ7lzhVOOSO5x6V+cv&#10;wj/4LrfttftKfEfSPgp4G+Cng2TUtdvY4bffJcBY8MGLMd3CgDJNcuTcE53nuXzxuHilThvKTS21&#10;Zric1wmErqlNtyfbU/Y3zFzjPNHnJjkj3r4/Xxt/wWL6/wDCqfhOP+4nc0Dxt/wWJz/ySr4Uf+DO&#10;5rg/1el/0EUv/A/+AavHRv8ABL7j6/8AMjzzinCZeuK+e/2dfEf/AAUI1bx75P7SngzwJpvh5bVj&#10;5vh+8nkuGm42jD8Y65r3pGOOW/WvLxeD+qVvZ86lpvF3X3nRTrKrG9mvUtecppDJH93HWq/mD+9X&#10;nH7Sn7U3wi/ZX8DyeO/it4kW1izstLSP5p7qTtHGg5Zj7VnQw1bE1VTpRcpPoipVYU480nZHp4lQ&#10;Dr196QzoQTXw7P8Ats/8FD/iloF38SPg5+yvoPhzwhbWz3Eeo+OtTkjuLiFVJ3eWmNoIGea+N9Q/&#10;4OPv2rtO1KfTn+EXguQwTtG0kTzlW2nGQd3Q4r7LKvDviDOOZYVQbjulJaevQ8vEZ3g8PbnvZ7ab&#10;n7V+eh4yKyPEUobVtJHGPth/9BNfnx+z7/wWD+NPjL9jr4g/tZfGDwBoGm2nh0La+G7azMoF/evw&#10;qNuPTJA4r5kvf+Djj9qW/uba4b4OeEFa3l3xqrT8kgjHX3rbB+GfE+OrVoUoK9J2k+ZWva9kyZ59&#10;l9JRbb97bQ/bkTKevbrQsqqTXjP7Dvxi+Lfx7/Zv0D4u/GXw7YaTquuRNcR2GnBxHHAT8mdxJyRk&#10;166HPd/1r4nFYWeExM6M3rF2dtdUepSrRq01NdS156/5NJ56A8sKrF88bhz3r4t/4Kwf8FQvE37B&#10;Y8O+H/hr4b0vWNd1otJLbakz7Y4hwCAhByTXXlGT43O8dHCYRXnLb5EYjE0sLSdSeyPtsupOD/Ok&#10;85FOP0zXw/8ACv48/wDBXj4r/D/SviNovwZ+GVraavaLc20N5qFykiowyMjtxW9J45/4LDxqXk+F&#10;XwoCqMknVLnFd9ThqrRqunKvSTT199b9tjCOYQlDmUJW9D7D85G7frSNKhGP0r8cvix/wcCftf8A&#10;wj+ImrfDXW/hZ4DurzR7xra6msZ7h4zIvBAO7mvaf+Cd/wDwV7/aL/a48Z+JLn4ifDzw3pHhTwno&#10;Mt/q2oWRm3hgMogLEjsc/hXuYvw14lwOXvG1Yx9no78299rHLTz7A1avs43v6H6SLIgGc5pPMjLH&#10;LZxX4zeJv+Djb9pZvG15ovgv4PeFbiz+3vDpxlacySLuwmcNjJ46V9J/tY/8FQ/2nfgPoPgbwf4G&#10;+E2ja9491jwkdd8VaSglMdhCFBIQK2eOevpWWJ8OuJMJWo0qsYqVVXj73RLW/YqGd4Gak4t2j5H6&#10;DrICcEgj2pUmUZHbtX4pRf8AByT+1PHdKt58GfCOxZB5qK84bGeerda/VX9kD9qDwX+1x8C9G+Mv&#10;gy6TZfwAXtqr5a1uAPnjbvkGuTiDgfP+GqEK+NppRlomnc0webYLGzcKb1R6z5y0hmQjmq3mc/f/&#10;AFr5o/br/bb8Y/s7/ET4bfBP4ReHLDWPFfj7xAsHkX5Ypa2Sf6yUhCDnkY7fK1fO4HAV8wxCo0Vd&#10;6v5LVnbWr06MOaR9PF4xxuxSpMo6/nX5ff8ABQP/AILnfFD9mL9onUPgn8JPAPh7WLfRraNNTvNQ&#10;klz9qKhpEAQ4wCcV2P7Jv7cv/BUr9sL4XD4tfDP4NfDmDSnvJLeFtSvLmNpSmAWAyeOa+mqcBZ3h&#10;8shmFdxhSnazlJLfbQ4FnGEnWdKF3Jb6H6JCZcZNNM8e7Lccd6+QV8b/APBYg9fhX8Kf/Bpc0j+N&#10;v+CxPb4VfCg/9xO5ry1w/Lb6xT/8DX+Rv9fj/JL7j7B85QemKQzr6cetcl8Irj4nXHw50i4+Mltp&#10;sHiaS0VtYg0hmNtFMeSqFuSB0yeuK6Muc53frXh1afs5uN72002OuM1JJ7Fkz984BpRKmQQK/O7/&#10;AIKE/wDBXr4rfs6/tYaZ+y1+zt4D0TxDqU0FtHqD6jJJmO7nb5IhsPZCjE/7VenW/jr/AILFTRLM&#10;PhP8KV3oGKtqdyCuR0r6SfCWYUMJRxNecKcai5o80rNr0OH+06EqsoQTbWjsj7D85QeTjn86DMuM&#10;gV8ZeJPir/wV38K6FeeJNZ+GPwnitbG3ee4kOqXPCKCSa+ItQ/4OPv2q9Ov59Pb4QeC5TDM8Zkjk&#10;nKvtOMj5ulejlPh9nedxk8DKFTl3tLYyr5zhMK0qqa+R+1QmUYJP4ULIoHBz9K+Hf+CYP/BRz41f&#10;tieBPGPxc+Nvg7Q9A8NeGkCxXeneZmRwpeTJcngKB+dee+D/APgr9+07+1v8e9R+EX7D/wABdC1D&#10;T9L3mfWvEl5KoKBseYQmAoJHA61xvgvOYYuvQkor2Pxyclyx9X3NP7VwvsoTu/e2XU/SPz0FBmU8&#10;Yr4//wCE3/4LE45+FnwpIz31O5rxP9sz/gpJ/wAFKP2H9C0zxD8XPhJ8N3t9VuDBbf2ffTu+4DJ4&#10;JHFLBcI43MsVHD4arTlOWiSluOpmlGjD2lSLSXkfpaJUwOcUnmDpnv0r8WdD/wCDkj9p2TWbVNT+&#10;CnhOW3edFmjhknDspIBwd3X+tfTv/BQX/gsP40/Zg0rwFafCvwDpt9rni3S4r+70/VZHzapIoKr8&#10;nOcn9K9HF+G3FGCxdLDVaa5ql7aq2m9+xhTz3AVKUppuy307n6FCVB0PamiRTyT+Ga4T9nfxh8QP&#10;HvwW8PeNPidplrY63qmnR3N7Z2YYRwlxuCjdz0IrqtY1e10TS7jWNQuVjgtYWkldjwFUZP8AKviq&#10;uGnSruj1Ttp3/U9SNWEqfP0tc0hIo5zQJE6Y5PvX48fGf/g4r+OPhf4reIPDPw2+Fvhe80PTtTlt&#10;9Pu7ySbzJo0ONzYIGTg19X/8E3P27f2q/wBt34OeK/ihrPw48OWElgTB4cigeVUurgDnzGYnCg+l&#10;fX5j4f8AEGUZdHHYqKjTdvtd9tDzqOdYPEVnRhdtH2x58fUfzoMyE8elfIEvjf8A4LD+Yxi+Fnwq&#10;CgnbnU7nIFfK37VH/BaD/goJ+yD8TZPhV8XPgZ4Ih1BIVmiktp53iljPQg5rHK+Ccyzmv9XwdSnO&#10;e9lNXHXzbD4ePPUTS9D9U/DsyjUtTA/5+v6VqmdBn69q/LH9ij/gqX/wUX/bU8Ta3pPwa+C3gTOn&#10;os99c6hPcJGhbgKDnrxX0cfG3/BYs9fhZ8KMj11K5rPMODsdleJeGxVWnGa3Tmrr8B0s0oYiClCM&#10;mvQ+wDKCoIP4ml85enX6V+en7bX/AAU+/ai/YZ+EXh8/FHwR4OuPH2t38hOm2E8rW0Nov8ec7ixr&#10;zr9jn/grb/wUR/bf8Yal4N+D3wT8B+ZpVotxe3F9cXCRoGJCrnJ5OD+VdNHgHO62WPMU4+wV/ecl&#10;bTTTyJlnOEjXVHXm7W1P1QEy4wTQJkxxXx8vjb/gsOvH/Cq/hT9f7UuaX/hNv+CxI6fCr4U/jqlz&#10;Xk/6vSt/vFL/AMD/AOAbfXknbkl9x9gCdenpS+eteRfsyat+1pq2kajP+1ToHhbTbwTqNMh8Mzyy&#10;K0ePmLl+hz6V6msh24LfieteRiMN9WrOm5KVuqd1951wqKcb7Frzlo85arb/APa/Wjf/ALX61hyl&#10;cyLPnLR5y1W3/wC1+tG//a/WjlDmRZ85aPOWq2//AGv1o3/7X60cocyLPnLR5y1W3/7X60b/APa/&#10;WjlDmRZ85aPOWq2//a/Wjf8A7X60cocyLPnLR5y1W3/7X60b/wDa/WjlDmRZ85aPOWq2/wD2v1o3&#10;/wC1+tHKHMiz5y0ectVt/wDtfrRv/wBr9aOUOZFnzlo85arb/wDa/Wjf/tfrRyhzIs+ctHnLVbf/&#10;ALX60b/9r9aOUOZFnzlo85arb/8Aa/Wjf/tfrRyhzIs+ctHnLVbf/tfrRv8A9r9aOUOZFnzlo85a&#10;rb/9r9aN/wDtfrRyoOZFnzlo85arb/8Aa/Wjf/tfrRyoOZFnzlo85arb/wDa/Wjf/tfrRyhzIs+c&#10;tHnLVbf/ALX60b/9r9afKh8yLPnLRVbf/tfrRRZBzIrK4KgYPA604yr1561AJiBtyPpQbk4GCvX0&#10;qacVCjFPsjGdS83buWPMUetHnJ71Vi1WCeR4oblWaM4cA9D6VJ9s7BhTpzp1o80GmvIUlKDtJWZN&#10;5qdeaPOT3qBZ9pJ8zrTjdZGN4rTlZPMSmVAcHNHmofX8qhFwAMbxR9oHUPSsHMTecnvR5ye9Rfav&#10;9sUgnAOd9PlYcxN5ye9HnJ71EbrIxvFN+0YOA/1o5GHMT+anXmjzk96hM4PWSgXGOklKwcxMZUHX&#10;NHnJ71AZwX3eZ+lO+1f7Yp8ocxL5qdeaPOT3qBZ9pJ8zrSm4B4MlHIw5iYyoDg5o81D6/lUIuABj&#10;ePxo88ZyHFKwcxN5ye9HnJ71F9q7bh+VIJwDnfTsHMTecnvR5ye9RG6yMbxTftGDgP8AWjkYcxP5&#10;qdeaPOT3qEzg9ZKBcY6SUcjDmKniyQHw9d46+SavQSr5Ckg9KyvFdxu8PXh3D/UnqKvWk+IF3MOn&#10;pRysfNoWjKg65o85PeoBcAHh6U3AJ5ejlYuYm81OvNHmp15qEXA6b/zpPPXOd/SjlYcxP5ye9Hmp&#10;71Cbrjhh+VItwQSQ/fvSsHMT+ch9aPOQetQm5DDG8flQLgdA/wClPlYcxMZUHXNHnJ71B9oBPL0o&#10;ucdJP0o5WHMTeamM80ecnvUC3Azu3c0v2rORuH5UWDmJjKgODmjzk96gW4wcB6X7QD1ejlYcxN5q&#10;e/NJ5yf5FQ/aTggPQ0527iwz7ijlYcxK08ajJIA968v+Of7ZXwC/Z+tXHjnxtC+oBCYtJsP31zIe&#10;3yr90e7YFfLH/BRD9vfx3oHi+9+B/wAKrx9MW1GzVNSj4ldiPuIf4QB3r4cv9QvNUvJNQ1S8kuZ5&#10;W3SzTOWZye5J6mk0fm3EHHywVaWHwceaS0beyP0B07/goD+0x+0tr7eFv2WPgqYIN+2TV9SO5IF6&#10;bnbhF+mSa7Sb9kX4meJNJk8VftU/tKarewxRGS50vRZDb2yADO3IwW9OgqH9ib9q79lXSfhLpPgr&#10;StfsfD19Bbql7a32IzJKBy248HJrQ+OPxp0b41eLLb4T+BfGmmjT0O/UL430YRvUZJ5A/nXpZXgl&#10;jsSoylyxWsn2RcMRhqmAWIxWI9rUltFOyv2t+Z5b8PvgZoHj7x/Lonwj8KDTtMEmJbyRmdtg/idz&#10;1Y+lfY/ww+GXhn4XaDHomhWgDhR9ouCvzyt6msD4bS/Br4UeGI9I0rxroa7VBuJzqUO6R+5J3VLr&#10;P7UXwA8PqTq/xd0KLHb7cpP6V6WdZ28XFYTDLlow2XfzZ6+S4HLcrg61WcfaS1bvt5I7TUNG0vU7&#10;+11C/t1klsyzW5YfdJHJq4zpjGMjtkZrwjxP/wAFH/2UvDQZW+Ia3jr/AAWcDPn6HGK8x8Xf8Ff/&#10;AIZQubH4d/DvV9YumyIhIAgJ+gyTXz15Oyb0R6NbiTJcPduqrvtq/wAD6+1Ozs9VsJtPvog8U8ZS&#10;RSOoIxXK+Hh4U+BngqWz8T+LLKy0yzmkkhub24WMRxk7sEsQOM4r5GP7VH/BQ7494tPhZ8IF8O2c&#10;vS8ntWBUHvuk/wAK1fC//BN74m/FXVI/En7Vnxsv9TZmDNpVlcEqO+MngfgKqNSoqXsr6N3+ZwSz&#10;6rjat8Dh5Seyk/dX4kX7VH/BQiD4t2t78AP2VfD134jvNVU2lxq1vbN5eG4YRggEj1c4X6jmvW/+&#10;Cf37J+pfsu/Dy7Piy9D65rzxTajBE2Ug2g7UB7kbjk16H8IfgB8Ifgbpo034beDLOwIXD3Ij3TSf&#10;7znk/nXbLPg5Dj8qjlOjAZRiZY1Y7Hy5qlrJLaJY85On9KQyISOT+VR/av8AbFN+0beQ4zSsfS8x&#10;K8qqOTz3r8M/+C+n7TMfxl/a1j+EmiXwk0zwLZC3l2dGvJAHk/75BUZ9zX7I/tG/GPSfgZ8EPE3x&#10;Y1q4SODRdJmuAWOCzhSFA+rED8a/mr1rUPF/x9+MtzqYSW91rxdrxZFAy0k08uAo/EgV+2eDeSxq&#10;ZjWzWqrRoqyfS73+5fmfM8R4pqlGhHdn6m/8G5H7Ny6L4H8T/tNa3YbZdWuTpejSSJg+THhpGGex&#10;cgZ6HafSv0p8f/EXwd8MPCN7468da7babpenQNNdXl1IFVFUZJye/tXl/wAFfDHw0/YJ/ZA0Hwj4&#10;o12z0zSfCHh+MarfzMEWScLumfnqXkZiB74r550DwZ8Uf+Cp/wAQ7f4g/FK1vNC+B+lT+ZonhqTM&#10;cniOVW+WaYf88u4XvXx2d1v9aM+xGaYmXLQUrX8lsorq3+B6GF/2HCQoQV5Nfn1Pnz4rf8FGvgL+&#10;3R8dpdB/aI+JWqeC/g34fuA9jodtoV/cz+JpFY4klNtA4SLgEKSCQR74+nrn/gsP/wAE0PhZ8KLj&#10;w58K/iNc26aZpbxaPpkHgbVbdNyoQiBmtQq5OOWI9zX1Jp3wX+D+l6fDplj8MtASG3jWOFF0mHCq&#10;Bgfw1+ef/BwJ8T/h/wDDH4N6N8EPBfhTSLLU/El4JbyW0sIkkjtoyGIyFyNzYH0r1Molk3FOb4bL&#10;qVCpGCatFTVklvJrlu2+t2c1dYvA4edaUk36O/y1Pyh+J3jzWPil8Q9b+IuvytJd61qc13MznJy7&#10;lgPwBAr9h/8Ag3m/Ztb4f/s+6n8d9f0/Ze+K70x2DOnzC2i4HXpls/gBX49/CzwDq3xT+I+h/DnQ&#10;7dpbrWNSitYUVckl2Cniv6YfgH8ONI+C3wb8OfDDRIlit9F0mG2VQO6oNx/E1+meMWbQy3IqOVUH&#10;bntp/djseRw/RdbFSxE+n5s7VpI+ZCSMda/Cn/gvD+0mvxl/a4Pw60m+Eml+C7b7Mu1sr9oblz7E&#10;cCv2Y/aX+Mmj/An4EeKPitrt4sUGjaRNOCxA3OFO1R6knFfzbSP4r/aJ+OLSsJLnVvFevEngkl5Z&#10;P6A/pXyHg3lEJZhXzasvcoqy9Xv+B6HEWK/dRw8d5H6p/wDBun+zWPDnw48Q/tIa5YbZtZuPsGky&#10;MnWFOXIP1wK/TUyxjLEV5z+y18IdI/Z/+APhf4T6PbpFHpGkxRzbV+9KVDOx9yxNbfxk+Ilj8MPh&#10;br/j/UZdsGk6ZNcucdNqE1+dcS5lW4k4kq4hO/PK0fS9kevgKccDgVHstT8cv+DgT9pVvij+0rYf&#10;BTRNQL6Z4PtN1wEbKtdSdfxVePxqp/wRP/aI/ZF/ZU17xF8Uv2hfH1zper3SLa6RFD4av7z931Zt&#10;1tBIo54wSDXx58VPG2vfH345av4vuZzNfeJNcYxbznmSTCD8iK/oM/Yz/ZL+FvwN/Zp8JfDnUPBW&#10;kXl5aaTE19c3NhHI8kzLucliuTycfQV+4cW1cBwnwPhsoqRk3UWqi0n3k7tPr5HzGAVXHZpPERa0&#10;2ucpZ/8ABaP/AIJ06heRWFn8bNSeWeRY4kHgTWeWJwB/x6epr6c0fWrDXdLt9Y01naC7hWWEvEyM&#10;UYZBKsARwehANYKfC34VQOs0Pw70JXQ5Vl0qIEH2O2t+KaOFQkRQKoAAUYAx2r+ecfHLml9Vpzj3&#10;5pJ/daKPr6Mq6/iNP0LLuuDuHH0r8d/+C+/7CEXgPxRB+1x8PNMSPTNYnFv4jhQBRFcH7soH+1/M&#10;V+wX2ogk7h+Vfk5/wcYftKyXmoeGP2adD1EiOAHU9ZjjfgseI1b145/GvtPC2eZQ4voxwr3+Lty9&#10;b/p5nm557KWXyc/l6nw//wAE/v2w/EP7Fv7QemfE2znlbSZnW312zjyfNtyfmO0dSOor9j9E8RfH&#10;/wD4KL2kWraVbar8OfhFcYMc9wPJ1fxDF6qo5t4T6n5mFfid+xx8Db39of8AaQ8J/Cq2t2ljv9Vi&#10;a9AGQsCkM+fbA/Wv38/aN/af+GP7FfwlsLe8h+1ak9vHY+GfDdkN09/MFCpGijt0ya/QvFqGFhnV&#10;BYSmpYqa1fZdHba/m9keRkMp+wnzv3Ec9+0P8Wv2bf8Agm3+zW0thYWdgsO0aRo1uR9p1O4BBwP4&#10;nYnqxzXxD+z1+2f+x78WPi437Vn7fPxturnxDBO3/CK+CIfCGrXNnoMOflyUtWjklPcgkD1r6c+A&#10;/wCyD40+Knik/tb/ALaMCal4oup428O+G7g+Za6Fbs4wgQ8F8cE19Tr8KPhTjP8AwrbQen/QIh/+&#10;Jr8yjmGUZRSnQkpVK0vjqRklb+6m1LTu9H8j2XTxFflnFqMVsmr/AD6H57/8FNP+Cwv7Lvjn9lLW&#10;fhZ+zT8SLzUdd19Vs2ibw5f2Qitj/rDuuII1Py8YBJ5r8f8AT9Nv9Y1K20fT4jJcXcywwRr1d2IV&#10;R+Zr7U/4LofF7wl4v/atb4X+BtH0+z0/wlbC3uBYWyRhrg8vnaByOn4V53/wSe+AsPxy/a+0a516&#10;IHQvCUMmua1Mw+RY4MFQe3LEcegPpX79whhcBwtwTLHQjKPPFzfM03d7apL8j5TMKlXG5kqcmnbT&#10;Q+zvFnwPtYf+Ge/+CafhyPMcccXiPx2qY7HeRIB0JOTz1yK+ffjHp6fsM/8ABZ7Tdf0aMWWmx+ML&#10;W5iCjaFtLseVLwO22ST8q+2v+CYOlXn7RH7TfxU/bf162LWl3qzaJ4UZ1+VLSA7TsPpwB+FfOn/B&#10;xp8MJPDvxk8EfGzTbXaNRsXtJpgvWWFw65P0YV8HkGZutxFLKKruqtOaku85+8/u2PUxVFRwaxEV&#10;8LVvRH7BWl9Bd2kd5EQUljDqw7gjivlr9tT9qr4ga344tP2MP2RbmO5+IOvRE6zrK/NB4YsDw9xK&#10;RwJMfdU8kke1cJL/AMFENZ8T/s2fDz4b/s/RprnxQ8c+Hrdba3ibemmKUCvdz4+6qnJGeuK39Q8D&#10;+Ef+CYn7Ffjf406pqY1bx3e6XLd6z4ivmDTahqkq7Y1yedgkYYUdga/N8Jkjy7Gr6xHmqOTjTg+r&#10;vbma/lX4ns1MZ7aj7rsrXb8u3qfjb+3Dp3grwt8fdT+HXgO8e+t/DRFhf6xcSb5dRvlz9ondu5Mm&#10;4emAK97/AOCD37N3/C6v2zYfiBrNh5mk+A7E6jK7plTcn5IV9Mgktj0U+lfFmp6nd6tqFxq+ozvN&#10;PczNLPK5yzuxJJJ75Nfq9/wT2+IWjfsA/sSaZ/wj/hltf+LPxYvDdaB4ZtF3TyrjZA0gHKRL8zFj&#10;j71f0bxnXxeUcGRwNH+NUSh9/wATfornyGXxp18w9pP4Vr/kfZf/AAUF/wCCg/w3/Yc+GTalqA/t&#10;XxTqcTx+HfD9sd0szgf6xwOViXgknr0HWvjT9j/9sT9gzw944uP2o/2v/wBoK48SfE/VY/liHgXW&#10;JbXQozz5Nv8A6JjIBwWHXt619Ufsh/sK3fh7V779or9rLUrbxj8TfEyB9QlvoRLa6VEeRaW6NkKq&#10;9Ce5Fe/yfCz4URI0rfDnQAACSf7Kh/8Aia/nSnj8jyrCywUISnOXxTjJRv8A3VeL93zVrn10qeKx&#10;M1VbSS2Tu/m9UfmJ/wAFi/8Agq1+z18fP2crb4J/s0ePrvVLnWNSVtdMuhXtj5NrGMhf9Jhj3bmx&#10;wueFOe1fmZ8LvAGt/FX4jaJ8OPDVm899rWpw2ltFGMlmdwvH617f/wAFWPjL4e+NH7a3iq+8HWFp&#10;a6NoMq6RpkVjbpGhWEkO3ygA5kLnNeyf8ECf2dD8Uf2qZvi7q9j5mn+DLUzQuy5X7U/yp+I5b8K/&#10;oTKKeC4J4AliYRcW4uVpNN80tk2kvLofJ15VcyzRQbvrbTsfsz8B/hZofwN+Dvhv4S6BCqWug6TD&#10;aqUXAdlUbn+pbJ/Guqu7+2s7d7mdwscaFnZugA5OaYLjPzZA6ZwK8D/4KW/tFRfs4fsheK/HEV2I&#10;76awez0znBM0o2rj6Zz+FfyvhMNiM4zWNJazqS/GT1PuqtWGGw7fRL8j8jP2vfiD48/b1/4KcX4+&#10;GngG/wDGFvpGsLYaZodlIFM9tav+9O9iFRWcP8xOMY5rW/ax/wCCvH7dt1rd98FhEvw5i0djZT6N&#10;pUeJ4Qny7TLznp1Xj0r6E/4N1P2e5LkeLf2o/EVpvluZf7O0ueVMkknfMwJ/AfjVn/gvR+wBJrlg&#10;P2vPhfou65tU2eKbe3jyZIsYE3HcdD7V/QNDOOG6XFVDIsXRjKnRioRk9bT66PT52PkpYbFvAyxU&#10;JNOTu0uxu/8ABDvVP2WP2iPCWoXvjrwXa6r8VNEnMmp6jr0xupruFz8s8fmE4APynA44r9MLaOys&#10;4Bb21ukUUa4VEQAADsAK/ma/ZB/aZ8Yfsk/HXRfjH4TunxZXCrqFsrYW5ticOjevFf0FL+1z8N9c&#10;/ZPn/af8Pa5DNo3/AAj73yyK4+VwmSh9GDcfhXxXibwljcvzyNSi3KlWa5Vuk39n07Hp5JmFOrhX&#10;GfxR/E/Lr/gtN8VNY/an/bs8M/sxeD52ubbSLiGzEERypupmAc4Hovf3Nfrv8Bvhvpfwa+D/AId+&#10;GemQqkOj6XDbAKOpVQCePfNfkL/wRr+GepftZ/t/eI/2ovGyGa10OefUgZed1zKxES/VQc/hX7Qr&#10;dBV2h1rz/ECpHA0cJklFaUIJy85PVmuTv21Spip7yenojlv2gfi1oPwQ+DPiT4q+IrlYbXRNJmun&#10;dv7yqdo/FsD8a/mX+LHxF1r4s/EnW/iR4glZrvW9SlupNxyRvYkD8BgV+sX/AAcDfth6DpPwntP2&#10;YvB/iWKbU9Yu1l1yC1lBMVuhyEfHqccGvy0/Zu+Emq/HP43eG/hbo9s8kmq6nFHIEXO2PdlifbGa&#10;/S/CTJo5JkNbN8UrOadr6Wiv82ePn+KeKxUaMNUvzPr/AMPWP/DGf/BJbUPE8+bbxP8AF+++zwDb&#10;tkSyHp3wRXf/APBGr9sT9hr9jT4JaxqPxq+KVxpnijXrxmuYU8KalcCOFRhB5sNuyHPXhjXm/wDw&#10;UnvpP2gP2wvAv7EnwxJfS/CkNposMdv90TNtErcegzX626L+yT8DdO+BVv8ABe9+HWjTWUWgrYTO&#10;dOj8xwI9pbdjOSec18/xPmuBw+SQp5gpOeMn7SXK0moJ2itU+ltPI6MBQrTxTdFq1NWV+/U8b0T/&#10;AILh/wDBM2x0iG2uf2g7jzEUhl/4Q3Vj3P8A061+cf8AwV6/4KI6N+3b420nw58FtL1Z/Bvh9WMF&#10;7c2Txm+nbrIExlVA4G7B9hXiX7ef7IXib9kD433fg3UbWQ6PqDtc6DeFCFlhLHC56ZXpX1L/AMEN&#10;v2vPAXhjxg37Lnxm0HSbqy1ecyeHb3UbGJjFOfvRbmXo3b3r3sBwnkXC2Xx4jyqE8S4q6UpLRdWr&#10;R3Rz1swxePq/VK7UE3rofOX/AATm/ZJ8bftJftOeHNHufCl6vh7Tb1b7XdQntWWCKCI7sMxGOSMY&#10;r2X4ltcf8FBv+CuNl4J0dTPoGkatFY26KuUjsrTG4+wJXHpzX6if8FAvjL4T/ZK/Y98W+OfDmmWW&#10;nXM2ntaaallbrHunlGxcBQMkZJ/Cvi3/AIN3P2eH1K68XftZ+KVElzdXB03SnkGT13zSA+7EL/wG&#10;vOfF2JzfL8VxFWp8ihH2VJXv70t301/yL+oQoVoYRO93zN+S2P1S0HTbPQtGtdHsohHDa26xRqvQ&#10;KoAH8q8c/wCCiP7Q1h+zT+yH4w+Jb3QivRprWmlJnDSXM3yIF9xkt/wGvZvtY6Fhya/JT/g4y/aZ&#10;i1fWvC37NWhaorxWOdU1iOKT/loRtjVh6gZP/Aq/J+Dckq8QcTUaElpzc0vRO7+/9T6HMsXHC4KU&#10;l2sj8wNSv7rVdQuNWvpWknupmlldzksxOTn8a+0IA/7Jn/BJlpZU+z+JPjdrZGPuyLpcHr3wxAPH&#10;UEV8sfAL4Uax8cPjH4c+FmiW7yTaxqcULbFyVQsN7Y9AuTX1Z+3sp/ak/bs8G/sY/CyQ/wBjeE47&#10;PwxZLBysTKF+0yAf7IDf98V/UXEtWlWx+HwD/h0/3s/8MPhT9XZ/I+GwalGnKp1fur5ntH/BGf8A&#10;bI/Ya/Y1+BF83xd+J13YeKvEF+Z7+3h8I6nc+XEvEa+ZDbOh4GeGPWvq34j/APBcz9g7w14OvtV8&#10;DeNdb8R6rHA32HSbXwfqUDTS4+Ub54ERRnGSW496+g/h1+z58HfAPgfSfBdh8PNDaHTLCK3jeTTI&#10;mLBVAySV5PFbM3wu+EVvC00/w98PqiqWZn0qEAAdySvHFfzXm+b5Fm2dVMbWoVJOUr251Zrt8F7f&#10;M+yw9DG0MIqcZxSS7f8ABP5nvjd8RPF/xg+K+vfFfxtFOt/4h1Sa9n89COXcnAz2GcV+jn/BuprX&#10;7PvgfVPEl34n+J2hwePPE0iWWjaDcXarcvbR/vG2A/eLNg7Rz+76V84/8Fm/j/4F+Mv7Wt54V+Ft&#10;rp0Xh/wnCLCCXTII0juJxzK+UGD82Vz/ALNUf+COfwSuPif+2PpPxB1Bmj0X4d20niPV7oZAXyAT&#10;EufUyFeO4Vq/f8+gs38N3KsnQXImorXb4Y/N2PlMJJ4fNly+877/AJs+kv8Ag43/AGnYde8deF/2&#10;WvD+oho9Ht/7V15EbpPICIkYeoQbv+2ntXgP/BIH4u/sy/s9fF7W/jH+0L4zl0qe201bXw8kWg3t&#10;5ud5B5j5t4ZAhCKR82M7jivBf2sfjVqn7Rn7Rni74vXszSNrWtSvaAn7sIbbEo9MKBX7cf8ABPj9&#10;kPwD8Df2GPCuieI/BulXmsajawanql1c2UcrGS4kR9uWBOArKMdq+bzueC4L8PaGXVItyrWUuV2e&#10;ustbP022O3De0zHNp1ote732NFP+C1n/AATilkCL8b9Sy7cD/hA9Z5J/7dK+mfBvjHQfHvhaw8Ze&#10;GbiWXT9TtUuLOWa1khZ42GVJSRVZeOzAH2rGHwq+FSsCnw50EH1/smL/AOJ9a6G2eGzhS2gRERF2&#10;oiLgKB0A9BX89Y7+zZQSwlOce/NJP8oo+upSxCf7ySfoWjKgOM0hlU9M/lUJuwSPmH4ivK/2rf2u&#10;Ph/+yt4CbxJ4ouBdardt5OhaDbYNzqNweFjjXqeep7VyYbC18XWVKkrtmtStGlHmk7D/ANrz9r/4&#10;Wfsd/Ce8+JXxE1NTKqFNL0qJgZ7+fHyxxr1Puew5r85/gZ+2p+x38cfi6f2of2+/i7dnV7O5Y+Fv&#10;AcXhLVbqz0aMH5WZo7Zo5JO+QSP5V9T/ALMf7IHj740/EIfte/txRpqHiGZmPhPwbPh7Pw/atyql&#10;Dw0pHUmvp4/Cf4UAZPw40Ecf9AmHj/x2vr8Pi8myGhPDcsp1X8U4SSt3jG8Xp3fXpoedOGKxc1NN&#10;KK2T/NnwL/wUX/4LGfsm+Kv2TfEPw8/Zx+JV5qHiXWrdbK2tm8M6hZCOJ+JGD3EEa8LngHNfjhp1&#10;jd6rfQafZRtLPczKkaKMlmJwBX2x/wAF1/jD4X8ZftUw/CnwLpGn2em+D7Dyphp9qkYe6lwXLbAM&#10;4AUfia8w/wCCWfwJt/jb+1toh1m1EmkeHSdW1VnXKiOH5gD9SBX9B8G4PA8L8Fzx8ISi5pzfM035&#10;K6S8uh8lmNWrjcwVOTTs7aHqv/BSC7g/Zx/ZM+E/7E2jzhLs2C+IPFMcZ5a4kAKKw9Ru6HutfM37&#10;InwYvv2gP2jvCfwrsrcyDUdViFzgZxECCxPtgVr/ALe3x3uP2jP2rvF3xEeZmtTqb2mmqT9y3iJR&#10;cfXBP419i/8ABvd+z5b6t8SNV/aJ1mFXXTZRp2mgjO2RlJdvUYAHPvW9XET4W4DqYqf8Wacn/jn/&#10;AJXsZwprHZmqa+FafJH6/wDgrw7pfgzwjp3hPRoFitdNs47eCNRwqooA/lWn5qkYI/SoFuhyfMAz&#10;6Cl+2KpBMq+2a/kSoqtSUpSWr/U/QozjFJLb/Ifc3dvawPdXEgRI1LSO3AUDk5r8Ef2vf2ivh9+1&#10;P/wU5fxT8WPEslh4F0DW0szcRWU1zttbd+cRwo7ncwPIBr9bv+Cln7REP7OX7IHizx1FeCO9nsWs&#10;9O5wxmlG0Y9+a+G/+DfP9mPSvGMPiv8AaQ+IPh+21Bbi6Nlp7X1ssis2d0jDcDzk1+o8D0qGSZJj&#10;M7xEXovZwto7y3s9fyPDzWdTFYinhYvzZ9ZaH/wWW/4Jp6Bo1romm/GfUY7e0gWGGNPAes4VVAAH&#10;Fp6CuC/an/4Lkfsl6X8H9WtPgD4i1rxL4kvbOSCxgi8LX9qkLMpHmM9zDGMDPQZNfZI+E3wnzx8O&#10;NBx/2CYf/iaD8J/hTjj4caD/AOCmH/4mvkcPjeGqGLjXlh6krO9nUjZ+toI7pUsdOnyc6XTRP/M/&#10;mI1a18aeL/EV1rN1ol/c32oXTzSbbV2Z3Zsntk8mvvfUdD1z/gn9/wAElptP8SaVLpXjb4u6kA1t&#10;MmyeGzxn5h1X5cdfU1+wdr8Nfhnp1wt3Y+AdFhlQ5SSLS4gw9wQtfiZ/wXe/aMX4w/tat8OtKvRJ&#10;pngy1FoERsr555f6HtX7Tk/F1fxCzPD5dCh7OjSanLW91HZbd7HzmIy+OU0ZVZTvJ6L57nlH/BLz&#10;4CR/Hj9rvQLLV7ffpGhOdW1iWT7ixw/MNxPTJA61+mH/AATd0iD9qz9qv4tftjeJNPE2jG9bw34W&#10;imTKiziGw4B7EAZ9ea+Rv2OvC1/+y7/wTp8aftBSWbJ4m+JEy6D4WUr+8aNzsJTuc5Nfqb+wJ8Bb&#10;P9mn9lTwl8M4olF5Fpy3OqSAcyXUvzyMf+BMa8TxIz1Va9epSfalD0Ws2vnZHRk2GtyqS/vP9D8d&#10;P+Cxf7CV1+yN8fZPFnhPS3HhHxVK1xp0ka/JBMTloTjp6j2rR/4Ivft6Xn7Knx5i+GHjXVyng7xh&#10;cpBcCWTEdpdnhJueAD90/hX7B/ttfsu+EP2vvgHrHwm8UWkRuJoGk0m6ZctbXKj5HB7c8H2r+c74&#10;tfC/xb8E/iVq3wz8Z2Etnqmi37QTI4KtlTw49jwQfevquDM2wnH3Cs8nx7vVgrX6vtJehxZjQqZV&#10;jlXpfC9f+Af1HQ6jZ3Nkt/BMrwvHvSQHgg981+bmmfEbS/ip+3b8X/24fFdwsnhb4H+G5tK8NtIw&#10;KSXxVt7IfUfMMdf3orkv2Mf+CvMFv/wT78VeH/iTryv408HaK1rpLTP+8v1ceXC3qxBIB+leT/td&#10;eIdU/ZV/4JeeDvgfMzx+Jvi5qsmv+KJzw7QZEm1v95ni/wC/Zr86yXg/HZXmdTBVlac5qnHzjvNr&#10;y5Vb8D18VmNPEUI1Fsld+vRep8LfETxnq3xW+J2q+ONeu2a51zVZLiedlLEb3JzgAk4HYZNftH+y&#10;H/wU0/4Jo/szfs6eFPgvYfGm/V9F0mOO7ePwLrJDzkZkbP2TnLlq/PT/AIIs/s7WPx7/AGydO1Dx&#10;DZQ3OleFrY6jdwzqGSRwdsakHr83P4V+6i/Cj4TgAf8ACudB7f8AMKh/+Jr6jxYzTKoV6GUVacnG&#10;nFO0JJK+yveL6HFkVCu1LERkk33X/BR5/wDs7/8ABRD9k79qrxfP4E+Bvj6/1jUra0NzPHN4W1G0&#10;SOMHGTJcW6J16Ddk9hxXtYlXPTtxWHofhHwX4XuHuPDXhfTdPklXa8lnZJEWA9SoGcZrWW6Hcrz7&#10;V+D4xYaVXmw0JRh/ed396S/I+qpTqcv7xpsmEydyfyrE+I3jnRvh14I1bx5rtwIrPSNOmu7h2wMJ&#10;GpY/oOnvWt9pA4Yrn6V8Nf8ABev9peL4Qfsey/DbStSWLVvHV4thFGrYcWoG+dsem0Bfq4rt4fyq&#10;pnOcUcHFX55JP06/gZ4vFRw2HlUfRH51fsgftFfBrxd/wUd1H9rj9q3xbLp2lrq11q0DJpF3fbpi&#10;xEEYW3ikYBVxgkAYUCv1Kk/4Ljf8EyYJDBP+0Jco6Eh1bwXq4I+v+i15p/wQt/ZE8M+Bv2O4fid8&#10;QPB9jeap43vnv4jf2aSNHZr+7hUbgcA7S/HXeK8B/wCC7P8AwTttfCN0P2tPg34aSHTpSsfimxsY&#10;AqwnotwFUYC9m/Ov1vMY8KcVcXLLMTKdONNKnCUZR5W46Ws4u1/U+eovH5fgHXgk29Xvez+Z6N/w&#10;UW/4Lafs5+P/AIA6v8Jv2Tte1TxJrniG1a1nv00W6tIrGFuGJ+0RozMR0Cgjnk9q/Jbw74B8deLt&#10;ag0Hw34S1O/v7yYRwW1tZuzyOTgAADrmvQP2Kv2kZP2Wvj9o/wATZtItdR0xJRb61p95brIk1qzD&#10;cMMCMjGQfUV/Q98F734K/EXwRpHxb+F/hzRTZarZpcWl3ZWManaw5BKjgjp+FfSZjjqXhJQ+rYHD&#10;OpCrr7SUtXLs7K2hx0qc8/lz1alnHpbofnt+08sv/BNr/gj3o3wKjQWXjLxwBDqkSsPMR5hvnzg/&#10;wx4Q+hNemf8ABv5+zanwv/ZnvPjNrNiU1Pxhd7oZHX5hapwv4EnP4V8pf8Fjfifqv7Wf/BQrw7+z&#10;N4UuPPt9DurfTFjV+DdTupc/gpWv18+CngDSPhB8KNA+G2hRpHb6RpkVsoVcZ2qAT+Jr4biTE4jL&#10;+D6VOf8AGxk3Vn/h6L0PTwMKdXMXJfDTSSOwaVMnPpn3r8OP+C+n7RrfFb9qeH4UaXfb9P8AB9r5&#10;ciB8j7S4y2fcDH51+yHx++MGgfBH4O+Ifih4ivo4rbR9LmuGLsBllQ7QM9ST2r+Z/wCKvxE1j4sf&#10;EzXPiT4gnMl3rWpS3UzE5++xIHPoOK7/AAWyJ4rNquYVI+7TVlfuzPiTF8tBUVu/yPSf+CfXwRHx&#10;7/as8L+EL63LaZa3f2/V3K5WO2h+dy3tgV9DeCbSX/go7/wVriMdu0nhnRNUCQxgZSOxtThQO2CV&#10;6e9Yf7Genf8ADMf7C3xM/a81eHydU8RRDw14Sd1wx8z/AFsi559Bkdia+pP+Ddr4ALpvgjxJ+0dr&#10;tsDdatdGzsJH5OxTl2/E/wAq+44uzn2ccdmMX/Cj7Gn/AIpfE/yXyPKwFBTlTo9/efp0P08sYbXT&#10;7OOztkCRRIEjVRgBQMAV8x/8Fdv2kof2dv2N/EGpWV35ep61EdO09c4bdIMEj6CvpefUIbeJp7iZ&#10;FRBud2IAAHU5NfiZ/wAF5f2xdF+O3xt074OeANfS+0bwnG32ya3k3RyXbdenB2jivxTgDIK2e8T0&#10;ozi3CL5pPppr+LPp82xscLgpJPV6I+C7K0v9a1KKwtY3luby4WONVGWkd2wB9STX9If/AAT1/Z/t&#10;f2aP2T/Cfw3+yrHeJpsc+pYXGZ5AGbPuM4/Cvxb/AOCP/wCzSf2i/wBszQP7V07z9F8MyjU9T3pl&#10;G2H5EP1bH5V/QUkyRxiNSAAMDiv0HxqzxSxFHKaT0guaXrsk/Q8jhrD2Uq8t3sSz3kNrC88zhVRc&#10;sx/hA71/Op/wVO/aSi/ad/bJ8VeLdKujLpOm3R03SCDwYojt3fiQa/aL/gp9+0fF+zh+x/4p8WW9&#10;6Ir++s2sdMw3JmlBXI+gJr8Gf2V/gzrn7SP7Rnhn4XWSNLJq+sI14+3OIg26Rj+GfzqPB7K4YKhi&#10;c8xGihFpfm/0Q+IcQ6soYaPU/ZD/AIIQfs+r8Gv2T/8AhLdWsfK1TxRd/a52ZcN5WPkX1xjnHvX3&#10;A88caM0hwFHP0rkPhJ4a0zwJ4eHg7R4VittNSO3hjUYwFQD+lcN+318e4/2d/wBlPxf8ShMEuYdL&#10;eGxx/wA9ZAVX+dflOY4ivxNxHOcfiqzsvm7I+gpKGBwaXRI/Fv8A4LE/tLD9ov8AbL1xtKvjLpPh&#10;xzpth83ynYSHYfVs19K/8EX/ANsH9hr9jP4H6pc/F/4m3en+LfEOomW9gh8Jalc+VCg2xqJIbd0P&#10;rwerGvzx+FHgfXPj18cdF8ERSGW98S69HFLK5/56SfMx/Amv6QPhp+zz8H/AHgDR/Blt8PdElTTN&#10;PitxJLpkTM+1QMklck1+4eIWKyzh/hvC5FOEmmlflai9O90935HyuVRrYvGzxKauu55h4I/4K9/s&#10;C/EXxbp3gXwd8XtSvNU1W6W3sbUeCNXTzJGIAG5rUKoz3YgD1r6WjnSRA655GRxXNWHw5+G+lXcd&#10;/pvgTRreaJt0U0OmxKyN6ghcit1bkLkZAHY4r+fMcsBKS+qU5RXXmaf5RR9fRlWSaqSTfkWt4pDI&#10;o65qFboDuBSG4UnJevPsbcxOJUPTNHnJ71CbkD+P8BR9oA/jp8ocxN5yH1o85B61C1zngvQLnaMB&#10;hRysOYm81MZ5o85PeoGuBndu5pTc56yfpRysOYmEqHpmjzk96g+0AHh6U3HYvSsHMTecnvR5ye9R&#10;C5wMbxSG4BOS4p8ocxN5ye9Hmp15/KovtWON4/KkNwCcl6OVhzE3nIfWjzkHrUP2gYxvH4UC4C9J&#10;KVg5ibzUxnmjzk96hafcMeZSi6wMbxT5Q5iUSoTgZo85PeoDON4bzPwxSm4z1ko5WHMTCVD0zR5y&#10;e9QicDo9BuOxelYOYm85Pejzk96iFzgY3ikNwCclxT5Q5ibzk96PNTrz+VRfascbx+VIbgE5L0cr&#10;DmJvOQ+tHnIPWoftAxjePwpRc4GA4o5Q5iXzUxnmjzk96hafcP8AWUouuPvj8qOVhzEvnJ70eanX&#10;moTcYOQ4zR9ozx5lHKw5iYSoemaPNXGefyqEXA6h6iutRt7OLzri4VE3Abm6ZJwKico0oOU3ZLqV&#10;HmlK0VqW/OT3/KioBcof+WoH1IoqornipR1TE5OLsyB5NuTg9a5Xxl46WyLaZpD5mxiSUf8ALP8A&#10;+vXSlixIJxXK+MvBYuydV0pf32cyRdnHqPevznxNXFa4Um8iXv2963xcvXl8z6Pg6WSPPIf2k/d+&#10;zfa/mUPBnjKy0K2miv4pZHllDblAORjvWyfido56Wk//AHyP8aw/B/hK0123mkvppY3jk2hFOMfm&#10;K2P+Fa6OPlF1cc+jD/Cvx/g5+M/+r9FZeqfsknbn+LfW/nc+8z5+H39qVPrLlz+W3ysSf8LO0X/n&#10;2n/75H+NH/CztF/59p/++R/jUZ+G+jg4+13H/fQ/wo/4Vxo//P3cf99D/Cvpr+PXaj+B5HN4Z95/&#10;iSn4m6N2tbj/AL5H+NJ/ws3Rv+fWf/vkf41H/wAK40j/AJ+rj/vsf4Uf8K40f/n7uP8Avof4U+bx&#10;5/lo/gHN4Z95/iSf8LO0X/n2n/75H+NB+J2idra4/wC+R/jUf/CuNH/5+7j/AL6H+FH/AArjSP8A&#10;n6uP++x/hSv49dqP4BzeGfef4kv/AAs3R/8An0uP++B/jR/ws3Rv+fS4/wC+R/jUf/CuNG/5/Ln8&#10;x/hR/wAK40b/AJ/Ln8x/hVX8ev5aP4C5vDPvP8SQ/E3Re1rcf98j/Gj/AIWbov8Az6XH/fI/xqP/&#10;AIVxo3/P5c/mP8KP+FcaN/z+XP5j/Cpt489qP3ofN4Z95/iSf8LN0b/n0uP++R/jQfibo3a1uP8A&#10;vkf41H/wrjRv+fy5/Mf4Uf8ACuNG/wCfy5/Mf4VV/Hr+Wj+Aubwz7z/Ek/4Wbo//AD6XH/fA/wAa&#10;P+Fm6N/z6XH/AHyP8aj/AOFcaN/z+XP5j/Cj/hXGjf8AP5c/mP8ACi/j1/LR/AObwz7z/EkPxN0X&#10;ta3H/fI/xo/4Wbov/Ppcf98j/Go/+FcaN/z+XP5j/Cj/AIVxo3/P5c/mP8Km3jz2o/eh83hn3n+J&#10;J/ws3Rv+fS4/75H+NB+JujdrW4/75H+NRf8ACuNG/wCfy4/76H+FH/CuNH/5+7j/AL6H+FVfx6/l&#10;o/gLm8M+8/xJf+Fm6P8A8+lx/wB8D/Gj/hZujf8APpcf98j/ABqP/hXGjf8AP5c/mP8ACj/hXGjf&#10;8/lz+Y/wov49fy0fwDm8M+8/xJD8TdG7Wtx/3yP8aT/hZujf8+s//fI/xqP/AIVxo3/P5cf99D/C&#10;g/DjRun2u4/76H+FF/Hr+Wj+Ac3hn3n+JS8U/E3R20C7H2WfmIj7gq9bfFHRTCp+yz4xwdo/xrN8&#10;VfDXR08P3eLq4/1RP3h/hV22+GmkCBP9LuMbQfvD/Ci/jzy/DRv8gv4aX3n+JY/4Wdov/PtP/wB8&#10;j/Gj/hZ2i/8APtP/AN8j/Go/+FcaR/z9XH/fY/wo/wCFb6P/AM/dx/30P8Km/j12o/gPm8M+8/xJ&#10;P+FnaL/z7T/98j/Gj/hZ2i/8+0//AHyP8aZ/wrjRv+fy5/Mf4Uf8K40b/n8ufzH+FP8A4332o/gH&#10;N4Z95/iP/wCFnaL/AM+0/wD3yP8AGj/hZ2i/8+0//fI/xpn/AArjRv8An8ufzH+FJ/wrjRv+fy4/&#10;76H+FL/jffaj+Ac3hn3n+JJ/ws7Rf+faf/vkf40f8LO0X/n2n/75H+NR/wDCuNH/AOfu4/76H+FH&#10;/CuNH/5+7j/vof4UX8eu1H8A5vDPvP8AEk/4Wdov/PtP/wB8j/Gj/hZ2i/8APtP/AN8j/Gmf8K40&#10;b/n8ufzH+FH/AArjRv8An8ufzH+FP/jffaj+Ac3hn3n+I/8A4Wdov/PtP/3yP8aP+FnaL/z7T/8A&#10;fI/xpn/CuNG/5/Ln8x/hSH4caN2u7j/vof4Uv+N99qP4BzeGfef4kn/CztF/59p/++R/jR/ws7Rf&#10;+faf/vkf41H/AMK40j/n6uP++x/hR/wrjR/+fu4/76H+FF/HrtR/AObwz7z/ABJP+FnaL/z7T/8A&#10;fI/xpT8T9FIx9ln/AO+R/jUf/CuNG/5/Ln8x/hSf8K30b/n7uPzH+FO/j32o/gLm8M+8/wAT5r/a&#10;p/Yr+F/x/wDE9x8QfD+r3uja1cgfaf3YeGZgMBmGcg+4r5v13/gm98abCdhouq6Zexg8OZjGW/A1&#10;+kg+G+ij/l7uPzH+FIfhroxzi7uc9uR/hVU5ePCldwov1sfJ5lwd4M5jUdWSqRk92rn5Za5+xF8e&#10;tDuYLSbQbaWW4k2wrFchj/8AWFalp/wT7/aJunBNhZQn/ppegYr9J7P4N6Q2ryazf3UzSkbbcZHy&#10;J+VaQ+GejL8wu5/ruH+Fe3jcV4xxw9KGFpUua3vu+77JdkfOYPw68KvbznWrVuW/updEfnLo/wDw&#10;Tb+M14w/tjxLp9qO5EzP/Ku18Lf8EvdHYrL4z+KNzkfeWyswc/QseK+5v+FbaL2u7n/vof4Ug+G2&#10;i9DdXH/fQ/wrxJS8eJO6jRX3Hv0OCvBekveVWXq2fNPgz/gnh+yd4eZZ/EFjrWsupBYXVwEUn6Jj&#10;ivafAXgn9nr4YwrB4I+E+m2G0f6yPT4y5PruOTmuuPw40b/n8uP++h/hR/wrfRj1u7j/AL6H+FSv&#10;+I8r7NH8D28Lk3g9gl+5pSXyHj4laIgCpZTgD0Qf404/E7R8c2s//fI/xqL/AIVvo3/P5c/99D/C&#10;j/hXGj5/4+7j/vof4UKXj12o/gepH/iGS0XOvvJP+FnaL/z7T/8AfI/xo/4Wdov/AD7T/wDfI/xp&#10;n/CuNG/5/Ln8x/hR/wAK40b/AJ/Ln8x/hR/xvvtR/Arm8M+8/wAR/wDws7Rf+faf/vkf40f8LP0U&#10;D/j2nz/uj/Go/wDhXGjf8/lx/wB9D/Cg/DfRjwbu4/76H+FL/jfXaj+Ac3hn3n+J51+1j8M/h7+1&#10;38G7z4JeNdZ1vTNKv7mKW8k0h1SSVY8kRknOVJwT9BXzv8Av+CQv7HX7P/xc0T4w6DrHirUb7Qbs&#10;XNnbalLE0JkAO1iAo5BwR9K+zf8AhW2i9ru4/wC+h/hQfhvox/5e7j/vof4V7eB4k+kll2ClhMPV&#10;pwpyvdJrW+mpy1ML4VVqqqTU21tueTftGfAr4V/tReIPD918Uta1640PQbxbv/hFYJFSxvZlOVad&#10;Ry4B7E44r1XSvHXhXRNPh0rR9Ha2treNY4IIYlVY0AwFAHQVIfhtop5N3cf99D/Cj/hW2i/8/dx/&#10;30P8K82pjvpB1qEaMnS5Y3stLI2jDwwjNyXPd77kv/C0NGAObSf/AL5FfKv7YP8AwTl/Z0/bU+Ji&#10;fFD4p+MPFkF1DZrbQWthNEsUajk4BXqTzX1L/wAK30cdLy4/76H+FB+Gui/8/lx/30P8K6ctzf6R&#10;OUYn6xhJUoT76XM61HwuxFPlqc7XzPjz9m//AIJM/sg/s1fGDSfjN4Z1XxRqWoaNKZLO31OWNohJ&#10;ggMQADkZyPcV9jr8TdFHS0n46YQf41H/AMK30Y9bu4/76H+FA+G+ijgXlz/30P8ACnmmdfSMzmqq&#10;uNnSnJK121sFCh4W4aPLSU1955p+1x8J/h3+2F8Ip/gx451zXdL0m7uYpbo6Q6I8vltuVSWzxkA/&#10;hXz38Bv+CRn7I/7PPxc0X4ueFdX8Tajd6Pc+dFb6pLG0W7HBwAOQa+z/APhW2jkf8flx/wB9j/Cq&#10;ep+BdNtLu0gjvJsTylXLEdMHpxXTg+JPpJ5dgpYTDVacact4prW/cVXC+FVaqqk1NtepfX4m6MAA&#10;tpP6fdH+NZPj/VfAnxL8F6l4B8XaPPcaZq1m9tewdN8bDBGc1p/8K30Yji9uAP8AeH+FH/CttG/5&#10;+7j/AL6H+FeNTqePlOopxVJNa9N0bv8A4hi1Z89vmfBV9/wQw/Ygm1STUdO8U+NrINLvhiguosQn&#10;OQFJXPFegad/wTl8GaRYxaZp37XHxlhghQJFEniThVHYZFfWv/Ct9G7Xdx/30P8ACj/hW+jf8/lx&#10;/wB9D/CvpK3Gn0nsRGMatalLl2vyv8zijl/hRTbcVNX9T5R/4d6+GRz/AMNgfGf/AMKMf4V6X+zV&#10;8BfDX7OOv3uvr8ZfH3ix7y3ESw+KdV+0RwAHO5Bxgn1r2P8A4Vvo/wDz93H/AH0P8KB8N9G73lx+&#10;Y/wrhxGf/SNxVF0qkqLi/KJtDDeFlOXMvafiSn4naKw5tbjPoFFfHX7S3/BKv9mH9qf4val8ZfiP&#10;448ZjU9SK74ra4iEcSgYCqCpwK+wP+Fb6L/z+XP/AH0P8KP+FbaKT/x93H5j/Cscszn6ReT1/bYO&#10;VKEmrXVth16HhbiYctRTa+Z8s/sg/wDBNn9lX9jX4nN8V/h/e+ItR1P7K0EJ1aSN1iB6ldoBzXpV&#10;j+z98HZP2i7n9prxle6z4i17yfJ0eDWHR7fSI/S3TohP97rXrn/CttF/5+7j8x/hSH4baN2u7j8x&#10;/hW2L4h+kjjsRKtXqU5TkrN3V7dhU8N4V04KEVNJepDrHj/Sr2xFtBaTAiVGxtGMBgf6VZPxL0d4&#10;iotrjJGAdo49+tUdb8B6XYWQuIbqbPmovLDuwHp71bX4baQcH7Zccj+8P8K8hS8e+a9qP4HQ34Z8&#10;tm6n4nw58Q/+CL37InxP8b6p8QPFfxA8cz6jq17JdXchuoTl2JJ6rnFekfs4f8E8v2av2X/h/wCN&#10;PA3w71jxLv8AHGniy1LVbiWM3MMQDDbGwGB95j0719OH4aaLjLXdwP8AgQ/wo/4VrpGP+Pu4/wC+&#10;x/hX0dfjD6TmKwqw9SvTdNWsrq2m33HHHA+E8JuolO766nEfs2+CPhZ+y78IdM+Dfw7sr7+ztMjY&#10;LNchTLM5JLO5GASScmuS/bV/Zo+B37c/gXTvAvxVfV7WHTNR+12t1phRZQ20qVywPByM/wC6K9jH&#10;w30fP/H3cA4yfmH+FL/wrXR883dxnOPvj/CvKo5p9InD49YynKkqqd+a6vc3lR8Lp0/Zvn5e2p4T&#10;+xh+xz+zT+xDZ3x+Gem6rqGpahhZtY1hlluFiH3Ylb+FB1wOpra/bN+BHws/bV+GcHwt+Iuu69p2&#10;lwXy3ciaS6IZnUHaGyDkDOfrXrY+G+jn/l6uM9xuH+FJJ8NdFKMGu7gHaf4h/hW0s6+kbPMVjpzp&#10;Oqnfm0uJYfwsjS9klNRfTU/Pvw//AMEMv2KL3TbXUbjxn42ZyoZ18+HBPXptr6X/AGb/ANk79nz9&#10;nDxvffE3SYtX1zxFd2sdpBq2tusj2VoihVggAwI0wOg61694T+Gujt4ctJDeXBJhBJyP8K0v+Fa6&#10;ODgXk/P+0P8ACu/H8YfSazSi6eIrwlF92jGlgfCijLmhGafzHj4naOP+XSf6bRxVTXvHWia7ol3o&#10;zG8gF1bvEZoQA6blI3D3Gc1OPhto/X7VcY7fMP8ACkPw20YdLu4P/Ah/hXzsZ+PlOaaVHT0Ot/8A&#10;EMnu6n4nwTqH/BDH9i/VdQm1S+8d+OpLi4meWeQ3MOWdiSzH5e5Jr6T/AGLP2ZvgT+w14Iv/AAV8&#10;Kl1a6TUr37Td3mplGldtuAuVxwK9kPw20Ycm7uPzH+FB+G+kZyLuf67x/hX0GP4s+kzmeD+rYmtT&#10;lT00bVtNjkp4Hwooz9pCM0++pJ/ws7RyM/ZJz7kD/GvFP21v2afhH+3N4M07wJ8TPEHiHTtO068N&#10;yItIkRPOfGBv3A9K9nHw20Yt/wAfdx/30KU/DXRx/wAvlx/30P8ACvHweO+kHl+JVfDulGa1T0ud&#10;NSPhjWg4S57P1OD/AGZPAHwn/ZT+Dml/BX4aWN6dN0wORPchTLO7sWZ3Ixk9B9AK67xZ4l8F+N/D&#10;d94T8SaNJc2N/bPBcwSRqVdGGCCDV3/hW2jZ/wCPu4z/ALw/wpf+FbaP3vLgf8CH+FKpjPpBVsU6&#10;83Sc273ut+4Rh4XxhyLnttbU+CdX/wCCF/7D+p6pc6hD4n8aWy3EzSC3huIdsYJztX5eg6fhXuPw&#10;M/Yp+AfwQ+A2v/s2wa74l1zwr4hVxcWGrTofI3DB8sqAV9a+hf8AhWujdry4Oe24f4UH4a6P/wA/&#10;Vx/30P8ACvbxfGH0m8bQjRr16coxaaTa0a2aOaGA8J6cuaMZ3fqfE/gP/gkN+zp8Kr25vvhZ8cfi&#10;f4da74mXStZWLcAcgHA+bHvXS3n/AATs8IX9u9pdftdfGZ45Bh0PiQYP5CvrL/hWukZybuf8HH+F&#10;L/wrbSD/AMvlx/30P8KVXi36S9afPUqUm/SLCOC8KYxslNW9T4J1X/gh1+x1r9/Jq+vfEr4g3t3K&#10;cy3N1qEUkjH1LMpJr2X9kv8A4J9fsffse6pceJfh34Z1K+12aFo01vVnWWaFSMER9k+or6Q/4Vpo&#10;x5+1z/8AfQ/wpf8AhWmkdru4/wC+h/hWmK4w+k9jMN9Xq16bp9rq34ChgPCenPnjGd/mfLfwe/4J&#10;xfsx/CD9pGX9qG21vxNq3iKW7luduqSxtEskmctgAHI7V9SXHxP0ZbZwLSf7h6KPSkPw10f/AJ/L&#10;jPfBH+FMuvhpo/2dwbu4+4f4h6fSvHx2afSIzKpGeJlTlZJLVaJHRSo+F9BNQ50vmeIftT/syfs+&#10;ftw/C/TfB/xY03UIXsJvNstT07YlxCecgMc8HuK+fdG/4Ic/sbeHtVttd0b4g+PLe8s5lmtriK7h&#10;DRyKQQwO3rmvuXwx8NtFOhwH7ZP93+8PX6Vf/wCFa6P0+1XHH+0P8K9PBcV/Say3CPC4atTjT10u&#10;ra+pjVwXhTWnzzjNvvqeXfHj4I/Bv9pT4EL8BPi7/a2pafHFGF1DzFS5EiDCy7hxurwPwB/wSi+C&#10;Pwq02TRvht+0V8VtDs5ZDI9rputrFGWPfaBjNfZx+Gujgf8AH3cf99D/AApP+Fa6OTk3dx/30P8A&#10;CsMJxJ9JLB0HRo1KSg3dr3bX72KlhfCupJTkptrTqfKB/wCCevhcj/k774zEYwf+KjH+Fef+I/8A&#10;giR+yL4v1mfxF4r+KPxD1K+uX3T3d9qEUkjn3ZlJr7w/4Vpo/e7uB/wIf4Un/CtdH4zd3HH+0P8A&#10;CuvD8Y/SbwtTmoVaUX3XKvyM54DwnnpJTf3nzX+yj/wTx/Y9/ZD1O48U/D7w3qd9r01u0Met6tIs&#10;s0CsMHyxjah56gV5vF/wR3/ZjsviLcfFXR/i58RLDXrm9lun1Gz1CJJVkkJLEMFyM5Nfbo+GmkdD&#10;d3GP94f4Un/CtdGBz9ruP++h/hUw4v8ApOQxE63t4OU0lJ3WqXT0G8B4UOCjyzsvU+UR/wAE9vDB&#10;GP8Ahr/4z/8AhRj/AAqlr/8AwTS+HniixbTNf/av+Ml1byAh4ZPEnBz16D8Pxr68/wCFaaOf+Xu4&#10;/wC+h/hSf8K00gcfa7j/AL7H+FZrin6SkXdTo/dH/IbwfhTa7VT8T4Dk/wCCEn7E8hZpPHHjpmY5&#10;Ym6hJP1O2vpP9lL9k39l79kDwBq3gL4Y+FLyZNeQprV9qLCSe8XaV2swx8oDHgete0j4baP0N3cA&#10;f7w/wo/4Vro/a6uMezD/AAq8fxf9JzM8P7DE14SjppdW02FTwPhRRfNCM0/mfB/iL/ght+wxrWuX&#10;OradrnjLToZ5S6WdvdxskWTnA3AnHXvXTzf8E4Ph/wCC/CaaV4e/ap+MEFpamNILVfEQ2Iu9QFAx&#10;0A6fQV9kj4Z6Pn/j6uP++h/hWX4y+GujroErG7uP9bF1Yf8APRfatanGf0na9OMK1anJLa/K/wAx&#10;LL/CeEm4xmvvPmT/AId7+GCBj9r/AOM3AwT/AMJIOf0rvv2d/wBmnwx+z946PjlPjt8RvFDm1aFb&#10;DxLrAnt13Y+bZxk8da9wHw10detzPz/tD/Cl/wCFb6Pn/j8uP++h/hXDX4h+kdiaTp1JUXF+Uf8A&#10;I0jhvCyEuZe0/Ekb4naKylfsk/I/uj/GvHo/2efg3qX7RR/aY8eXeteJdctoPK0O11dke10lSeTB&#10;GBhW/wBo8167/wAK30XveXH5j/Cj/hW+j9ReXH/fQ/wrzsPjPpBYXm9i6UeZWdmr27G04+GM7c3O&#10;/vJF+JuigbVs5wOwCimzfEvRpo2h+z3C7lxuVRke/Wmj4b6P3vLj/vof4UH4b6Mf+Xu4/wC+h/hX&#10;PzePd+a1K/qiv+NZNW9/8T4f+Jv/AARk/ZG+LPj7V/iT4s8d+N5NS1q+kurt0uYtu9jnAyvQdK9U&#10;/Y5/YM/Zi/YtbXZfACa1qkuv2wtrybWDG7LFzlVIAwDnn6V9GD4b6OP+Xq4/76H+FH/Ct9H/AOfu&#10;4/76H+FfRYji/wCk3i8H9VqVqbp6aXVtNkcccB4Twqe0UZ3+Z8LeNP8AgiJ+w74t8VX3ia21jxhp&#10;ovrp5zZWl3GYomYknbuXOMnpU3hT/gkz8A/hDeW1t8M/jz8T9ES8uT9oXTtYWIE7TzhRjPvX3GPh&#10;vo/e7uP++h/hWV4g+G2ijVNLxeXHN0f4h/dPtXS+NvpP1KKo1K9Nx7OzJWXeE6nzKM7/ADPmYf8A&#10;BPfwwFyP2vvjOP8AuYh/hQP+Ce/hk9P2wPjPz6eJBz+lfV3/AArXR1G03dx/30P8KP8AhW+jDpdX&#10;H/fQ/wAK4v8AWf6SVvjo/dH/ACNPqfhX/wBPPxPmX4vfsC/Bz43/AAN0j4D/ABD+KvjzUNO0nUWv&#10;De3WoJLcXMhGAJGYHIXsK9d/Zh+HPwk/ZQ+D+m/Bj4aWF8dN00MRPdbTLM7HJdyMAtXen4b6P2u7&#10;j/vof4Ug+G+jjn7Xcf8AfQ/wrkxGd/SLxWE+q1J0nTve2lr9y4YfwshPnSnfvqSj4m6PjH2Wf/vg&#10;f40f8LO0Uf8ALrP/AN8j/Go/+FcaP/z93H/fQ/wpD8N9HP8Ay93H/fQ/wryubx5urKj+B0X8M+jn&#10;+I+b4laPJC0Rt7kblIyFGRx2r4p1D/gjn+xh4m+KV58VfH2seLtdu9Q1J728tr28QRSuzbiDtAOO&#10;2M19pj4baMR813cfgw/wpT8N9GP/AC93H/fQ/wAK9TLc7+kblDm8JOlBy0bTV2jCtQ8LcQl7RTdv&#10;U8X+KX7Lf7PnxRl8C2d7Y6jp2keALxLnR9C08IltI6Y2mRT1xiva4viXoUESwx2dwFVQFG0cD86j&#10;Pw20Y8farj/vof4Uf8K20YnJu7j8GH+FctfH/SExUIxrOlJK9r23e/3mkIeF0JXjz/iSn4naOTk2&#10;k59MqK+Wv2xf+Cb37J37Z/xGh+KXjqPXNI1dLNba5n0Vo4/tSqTtaTIOWAOM+gFfUP8AwrfRf+fu&#10;5/76H+FH/CuNI7XVx/32P8K2y3NvpE5RX9vg50oTta6aJrUvC7EQ5anO18z4Q8Of8EPf2J/Duu2e&#10;uf8ACU+NLj7HdRz/AGae5i8uUowYK2F5HHNe6fti/sXfsxftraHoekfE/TdWs5vDsbRaVe6VKsck&#10;cbBQUI6EfKO3Fe9D4b6Pnm7uPwYf4Uf8K20bOftdx/30P8K9Ovxd9JvE4qGJq16bqQ+F3WhhDA+E&#10;8IOEYzs/U+HfA/8AwRl/Zg+GWqHXvh78ZviVot6U2tc6bqkcLsPQlVGa7X/h3r4Z7/tf/Gf/AMKQ&#10;f4V9XH4caPj/AI+7j/vof4UD4b6OfvXdx/30P8Kqvxh9JrFVeerVpSfdqLYo4HwoirRU0vmfKB/4&#10;J7eGD0/bA+M4PXI8Rj/CvpX4X6h4d+GHgLTPAdpqWr6mmmWohF/qs3nXE5ySXkcnLMSTzWyPhtow&#10;6Xdx/wB9D/Cj/hW+j5z9ruP++h/hXm43N/pD5hFRrOi0vKK/I3p0fC2k7x5/xJT8TdIPJtJ+n90V&#10;80ftq/sE/AD9ujxzpfjn4s+KvFNs+j2LW1lY6bNGsKhmDM2CCcnAB9lFfSf/AArjR+93cf8AfQ/w&#10;o/4Vvo//AD+XH/fQ/wAKyy/MvpDZZiFXw0qUZLqmr6lVafhdXhyz52vmZvgHWfA/w38F6V4C8LaR&#10;PBp2j2EVnZRBF+WKNAqj8hTvG2ueA/iJ4S1DwR4v0Fr3TdUs3tr21mjVlkjcYYEH2NaA+G+jD/l7&#10;uP8Avof4Uf8ACttGxgXlz/30P8Kw+sfSAdb2r9lzXve637lJeGKjy+/btqfAt5/wQo/YfuruWeLx&#10;Z41iSSRmWFLmHagJJCj5egzj6CvqL9jz4H/Dz9jP4dS/C7wP4s8R6vpLXLT20OtSpJ9mJ+8EIAwp&#10;64r1j/hW+jf8/Vx/30P8KB8NtGH/AC+XH/fQ/wAK9vMeKvpMZrh1h8XWpzgtk2uhzUcH4U0J80FN&#10;P5nyN8ev+CWH7Jnx0+N178fZte8X+H/EF9crc3E+h3yx/v1AAkUnJU4UdPSrS/8ABPbwyMAftf8A&#10;xm4/6mMf4V9X/wDCttF73lz7/MP8KP8AhW2i5yby5/76H+FNcVfSW9lGm6lJqKsr8rsu2oPB+FLk&#10;3apr6nxv46/4JYfB/wCJ2jt4e+IP7S/xa1ixZgzWd/ryyRkjuVIwa5XQv+CGf7C2k6tBf6nrPjLU&#10;IYnDPaT3kapIM9CVAOK+8v8AhW+jYx9ruP8Avof4UH4baKet3cf99D/Cuilxr9J+hTcKVenFPtyo&#10;h5f4TTd5Rm7ep4l8af2Qv2VvjX+z1Y/sz6r4Nu9L8OaYyNpiaURHJbOvRge5PcnrXkXgL/glZ8G/&#10;hhpB8P8Aw7/aS+LGi2JkLm007XFjj3HvtAxX2V/wrfRv+fy5/wC+h/hR/wAK30bPF1cf99D/AArj&#10;ocT/AElcPQdKNWlyt3abTV+r1LnhPCqclJqd0rdT5E13/gmp8P8AxPpz6Rr37WHxkuraQYkhk8SY&#10;DD0OK4A/8EKP2J5JjPP428cyMzbpC9zCSxzyT8vX3r76/wCFcaR3u7j/AL6H+FH/AArbRhz9ruP+&#10;+h/hXVh+M/pPYVNUa1KN+3KvyIlgPCefxRm/vPJ/2Tf2cf2Z/wBjLwpL4X+DHgy4t3umDX2o3REl&#10;xckdNznt7DivXB8TtHA5tZ/rtH+NR/8ACt9FHS7uPzH+FH/CttF/5+7j/vof4V4GMxn0hMfiJV8R&#10;KlKct22rs66UPDClHlhzpfM8T/bX/Zg+EH7c/hnTPCHxO8Q+ItPsNMuDOkGkyRqJXIwCwYEHFcJ+&#10;yD/wTW/ZV/Y0+KJ+LfgK88RalqgtGghOrSRssQbqV2gYNfU5+G2i9ru4/Mf4Uh+Gujsebu4wf9of&#10;4V6VHiP6SmHy2WAp1aapPeKas79zGeE8Kp1faNTcl11KGgfE7RhqGo/6NPzdd0HoPeue/aC8I/CL&#10;9pj4W6j8Ividol3caTqSASiF9jqRyGUjuK3NA+G+i/2lqKreXB23X94eg9q1f+FbaL1N3cfmP8K8&#10;qjX8f8PWjUo+yi4tNO6umbyj4ZSjyy53958Faf8A8EN/2M9H1SPWND+IPj6yuYJRJbzWt9EjxMDk&#10;FWC5BHrXosP/AATx8K28Sww/te/GZVUYAHiMcfpX1gfhvox/5e7j/vof4Uh+G2jHrd3H/fQ/wr6G&#10;vxl9JzFO9atSlba/K/zOSOA8J4fDGa+8+Uj/AME9/DJ/5vB+M3/hRj/CvY/2afhl4Y/Zt0e/0qD4&#10;leMfFT384la68U6h9okiwMbU6BRXpX/CtdF/5+rj/vof4Uv/AArfRsYF3cf99D/CvPxWffSMxtL2&#10;VWVFx9I/5G1PD+FtOV48/wCJIPibo3/PtP8A98ij/hZ+i97Wf/vkf41GPhvow/5e7j8x/hQPhvo3&#10;/P5c/wDfQ/wryP8AjfdtqP4G6l4ZX+3+JJ/ws7Rf+faf/vkf40f8LO0X/n2n/wC+R/jTP+FcaN/z&#10;+XP5j/Ck/wCFcaP/AM/dx/30P8KV/HrtR/AfN4Z95/iSf8LO0X/n2n/75H+NH/Cz9F/59p/++R/j&#10;Uf8AwrjR/wDn7uP++h/hS/8ACt9Gxn7Zcf8AfQ/wpp+PXaj+Ac3hn3n+I/8A4Wdov/PtP/3yP8aP&#10;+FnaL/z7T/8AfI/xqP8A4Vxo/wDz93H/AH0P8KP+FcaN/wA/lx/30P8ACj/jffaj+Ac3hn3n+JJ/&#10;ws7Rf+faf/vkf40f8LO0X/n2n/75H+NM/wCFcaN/z+XP5j/Ck/4Vxo//AD93H/fQ/wAKV/HrtR/A&#10;Obwz7z/Ek/4Wdov/AD7T/wDfI/xoHxO0XPNtP/3yP8aj/wCFcaP/AM/dx/30P8KP+FcaP/z93H/f&#10;Q/woT8eu1H8A5vDPvP8AEk/4Wdov/PtP/wB8j/Gj/hZ2i/8APtP/AN8j/Go/+FcaN/z+XH/fQ/wp&#10;f+FcaN/z+XP5j/Cn/wAb77UfwDm8M+8/xHj4naLnm2n/AO+R/jR/ws7Rf+faf/vkf40z/hXGjf8A&#10;P5c/mP8ACk/4Vxo//P3cf99D/Clfx67UfwDm8M+8/wAST/hZ2i/8+0//AHyP8aB8TtFzzbT/APfI&#10;/wAaj/4Vxo//AD93H/fQ/wAKP+FcaN/z+XH/AH0P8KE/HrtR/AObwz7z/Ek/4Wdov/PtP/3yP8aP&#10;+FnaL/z7T/8AfI/xpn/CuNG/5/Ln8x/hR/wrjRv+fy5/Mf4U/wDjffaj+Ac3hn3n+I8fE7Rc820/&#10;/fI/xo/4Wdov/PtP/wB8j/Gmf8K40b/n8ufzH+FJ/wAK40f/AJ+7j/vof4Ur+PXaj+Ac3hn3n+JJ&#10;/wALO0X/AJ9p/wDvkf40D4naLnm2n/75H+NR/wDCuNH/AOfu4/76H+FH/CuNH/5+7j/vof4UJ+PX&#10;aj+Ac3hn3n+JJ/ws7Rf+faf/AL5H+NH/AAs7Rf8An2n/AO+R/jUf/CuNG/5/Lj/vof4Uv/CuNG/5&#10;/Ln8x/hT/wCN99qP4BzeGfef4jx8TtFzzbT/APfI/wAaP+FnaL2tp/8Avkf40z/hXGjf8/lz+Y/w&#10;pP8AhXGj/wDP3cf99D/Clfx77UfwDm8M+8/xJP8AhZ2i/wDPtP8A98j/ABoHxO0XPNtP/wB8j/Go&#10;/wDhXGj/APP3cf8AfQ/woHw30ccC7uP++h/hRfx67UfwDm8M+8/xJP8AhZ2i9raf/vkf40f8LO0X&#10;/n2n/wC+R/jUf/CuNH/5+7j/AL6H+FH/AArjR/8An7uP++h/hRfx67UfwDm8M+8/xJB8TtFzzbXH&#10;/fI/xrO8UeO9L1rRZtLt4JlaXbhmUY4bNXR8N9HHAu7j/vof4Vn+JvBOmaLo8t/b3UxdCMBmGOvs&#10;K8biF+NyyPEfW1S9lyvmta9vLzO7LJeHf9oUvYOfPdWvtcraF8Qr7S7IWV3GZwhxG5PIHoaKi0bw&#10;LqGr2v2uST7Op+4rLkkfnRXwmV1fHL+zqX1X2ns7Ll226b6n1OOp+HP1uftuTmvrr1O8ZypYjJ+b&#10;mgsSOVPr1qJ2yzfMOSe9G4kY3/ma/tumv3autD+bJztNhBbQW8jzQQBTIcuR3NS789v1qLJxjzP/&#10;AB6jcf7/AP49Sp0aVGHLCKS8tAnWlUd5O77k/mv/AHTQZXxytQ72/wCen/j1G9v+en/j1akc5L5n&#10;tTvNf+6ag3t/z0/8eo3t/wA9P/HqA5yYyvjlaTzPaot7f89P/HqN7f8APT/x6gOcn81/7ppPNf0q&#10;He3/AD0/8eo3t/z0/wDHqA5ybzmpfNf+6ag3t/z0/wDHqN7f89P/AB6gOcm81/SjzmqHe3/PT/x6&#10;je3/AD0/8eoDnJ/Nf+6aTzX9Kh3t/wA9P/HqN7f89P8Ax6gOcm85qXzX/umoN7f89P8Ax6je3/PT&#10;/wAeoDnJjK+OVpPM9qi3t/z0/wDHqN7f89P/AB6gOcn81/7ppPNf0qHe3/PT/wAeo3t/z0/8eoDn&#10;JvOagux6rUO9v+en/j1HmN/z0/WgOcp+KpP+Keuyf+eJq7byMYVGOiiszxWxPh67y3Hkmrtsx+zr&#10;hudvc0rK4+dWLe4/3DR5r+lQ72/56f8Aj1G9v+en/j1MXOTec3pS+a/901Bvb/np/wCPUb2/56f+&#10;PUBzk3mv6Uec3pUO9v8Anp/49Rvb/np/49QHOT+a/wDdNJ5r+lQ72/56f+PUb2/56f8Aj1Ac5N5z&#10;elL5r/3TUG9v+en/AI9Rvb/np/49QHOTea/pQZWPGKh3t/z0/wDHqN7f89P/AB6gOcm3sP4TR5r+&#10;lQ72/wCen/j1G9v+en/j1Ac5N5zelHmv/dNQ72/56f8Aj1G9v+en/j1Ac5MZG7g0nmegqLe3/PT/&#10;AMeo3t/z0/8AHqLBzIlDMP4TS+Y3ofzqHcR0f/x6je3/AD0/8eosh85N5zelL5r/AN01Bvb/AJ6f&#10;+PUb2/56f+PUC5ybzX9KPOb0qHe3/PT/AMeo3t/z0/8AHqA5yfzX/umk81/Sod7f89P/AB6je3/P&#10;T/x6gOcm85vSl81/7pqDe3/PT/x6je3/AD0/8eoDnJjK2OVpBJzwKi3t/wA9P/HqN7f89P8Ax6gO&#10;cn81/wC6aTzXHUVDvb/np/49Rvb/AJ6f+PUBzk3nN6UeY5/hNQ72/wCen/j1G9v+en/j1Ac5N5jD&#10;qD+dAlbtn86h3t/z0/8AHqN7f89P/HqA5ifzX/umkMr9wah3t/z0/wDHqC7H+P8A8eoDnsS+a3TB&#10;NZetuTqenA/8/B/9BNXix7OP++qy9cY/2lp5B/5eD/6CaTV0Upu5tCQ9cUolbtn86gDE5+YfnS72&#10;/wCen/j1OwnPUn81/wC6aTzXHUVDvb/np/49Rvb/AJ6f+PUC5ybzm9KDI57God7f89P/AB6je3/P&#10;T/x6gOcm8xh1B/OgStngH86h3t/z0/8AHqN7f89P/HqLBzk/mv8A3TSGUnqKh3t/z0/8eo3H+/8A&#10;+PUBzlLxVIf7LHH/AC8Rf+hitBZTjJHGKyfFhP8AZQ+b/l4i7/7YrQXds4YZxxk0tinNHjX/AAUK&#10;/aM+IH7Lf7LWt/GT4Z6Hbahq+mz2yQW15BJJGVklVWJWP5jgHNfHnwc/4K+ftI+PPiYng+SDwjrd&#10;k/hLUdTluNI0DUbb7PcwQNIkLfaFXdkjHy59jX2/+2I+o/8ADKnxFl0fzvtieC9Sez+zgmUSi2k2&#10;FMc7s4xjnNfhz4x8Z+OfD/wo8NakfHN/aarc6paxaiTqOrpcFWDb1kDqIwCQMhCW447152MqzpVf&#10;dlofQZRRpYmg1JK/c+0Phd/wWa/ae8Z+LPBGi3cPg66m8Sa/bWeraFZ+G9TjutPikcKzmWRRESPV&#10;Sa+1P2pv+Chf7Pv7Heu6L4Y+M02uC+1+0e406DR9He7MiqdrcKcg59jX5sfsdah4vf8Abq+Ftpoe&#10;s3t1pUlxcnVUtbjVZYeIGK+b9rUAc9MV9aftpSMv/BVT9nqRWwRouqlWHY7ZOamlWqKi5X12HicN&#10;h/rMY8ulunU5Af8ABcPQ7z9qprX/AIRfxLa/Ce30UbbhvBdy99dXp7BR9xeT1/u17/8AA7/gqz+y&#10;t+0N8VdP+CvgNvFEOvapDLJZw6v4bltEdY1yx3Sewr4Juf2pvGF/8FPiL8SPEv8AwUo8S6B440XW&#10;dWi0PwNHLFtmWGZlhQErnkCvbvB/ivxD45/bN/ZM8YeLNWk1DUtS+El9cX17OQWmkaNSzMfUminX&#10;qqW9wrYXD8uitZdz7s8V+Op/ht8DdU8fQ2C3T6JoE96lszECUxRs+3I6Z24/Gvhv4gf8FaP2wrb4&#10;MeD/AB1pn7NvhWxf4ouln4IWHxf518ZZVbZK1tsyEXA3E8AlQTyK+77Wx0vWPh22l64R9iudOaK6&#10;LtgeWVIbJ+hPPavxz+E978FvCH7Qnjbx94e/aZ1nw7b+GdemtPC+s614MbW41t0ZgTbyFWWJUIwT&#10;x+lbYqU4pOL3ObLKdKqpc8btH0r8A/8AgqJ+2w3wi8SX/wARvhR4Cvbj4da9daL4w8R6140TTVa7&#10;jmb7sewjaAVQNwDtycc17r8LP+CkOv8Ajz9jPQ/2qJf2b/Fus3WtarNZHw14F0ubVLm3CFx5zKi5&#10;8sbeTgDLAV+Zur+Ifgn4/wD2qDpi/tGaTrOha7ps+sal4ui+GRdptR84kobdU+fJJJfGM9a+3/2q&#10;PGnw7v8A/gnZoHxY0f4oeJZLfw7qlvZ/bvC5bw82pXE0ywM0kYjGxRuztxjIrnpVasoydzsxWHw8&#10;ZwXJrJk/7Iv/AAWA1XxP8KvEPjv9pP4NeOLHTtC1HUJLnxbbeEpV02G3ilCx2xkxtNyM4ZM5zmvN&#10;vid/wXi1lfjFq0HwV8P3GpeGYtOsLjR7XU/DFylzcMz/AL9W25KKU+45G3mvlnWrDwx8M/gJ8XfD&#10;VxrXxEktLbxfqem6Fevrqtoly5jgl8qWPrLckszlh13Ka7Xx/wDtAeGvi58afhdpXw8+IV14Mi17&#10;wNpXhfxzeaiGtbi2t9PMVx5iEfd80l0TJBOPQ1m8RVaSbOpYHDKpKXKfsz4C8Wx+N/BmleMILaSG&#10;PVNPiukilUqyB0DbSDyCMkVrPK3Ug1ynwf8AG3hT4i/DDQfG/gXUZbnRtS0yKbTbicMHkiKjaW3c&#10;5wOc10jMccP+tezDWKZ8nOVpPpqeG+Pv+CkH7N/w4+IGs/DPWW8V3Wq6BdrbaoukeCtQvYopTEko&#10;TzIYmUna6nr3rlPCX/BWn4B61aXM3iPwH8RNJkivJI4I3+H2py+dEp+WX5IDtDDnB5FeV/8ABR3T&#10;fDcHxc0jQfhxLptpqE7S6l4ytoYP9JnDxCOGXJjcdUC5PZa+fIpr2Uxav4a8SQYsNTj+33F3skhi&#10;RHBlVtkAIIXPGRivPnXnGdj2qGEw9SipNfifqZ8Ffjt4B+P/AMPrX4m/Dm+uZtKu5pIoWvbOS2l3&#10;xsVdWjlCspDAjBANV/E/x68MeFvjR4d+CF9ZXTap4ks7i5spkUeUiQrltxzwfQV89/tU3/hPw78J&#10;fhPqHwSvFsND1X4jaVPE2mO0aXCTShnbjqGJJIPrXSfGEj/h4n8J2B/5l7Vv/RYrpVSVjgVGD1T0&#10;1/A+lBcrvEe4bsZKg807zmGSRxjqa+YI/iPc+DP29viBqOsXOpXOl6Z8OLK5NhZo8x3ecclIh1Y9&#10;OK63wr+214b+IsF/bfDr4TeNb/UbK0M6WF7oT2RuAP4Ukmwu72zVqquplKhVUlbYq+Mf+CiPws8K&#10;fETW/hnZ/DX4g65f+HrlbfU5fDnhCa9gjkKhgPMQ4zg1pfDX9uPwp8TfGVn4K0z4KfE7Tpr19q3u&#10;s+Cbi2tovd5G4Ue5r86PiVqHivXPjZ8VfjH4q+COvWFlH4jt4tRjfS7K8bT3aMACRmkG0dyRx616&#10;j+yv4p1n4X/tFadZ6N8F9Y1jVW03zzZ6ZY6bH5cD4HmvLFK20c5weSK444iTqHqTwVGNFyW9u59Z&#10;fHr/AIKQfAz9nr4j3/wv8ZeFvG9/qGlwWkt/N4e8JXF9bw/aeIVaSMYVmPABwSeBWXb/APBTv4Q6&#10;zpVxd6L8F/i7fvbXUtpfWlj8M7+WezmQZZJo0QmI4OcNivkH/gqT4ag0747+JPiXL4j0c/2uvh+2&#10;OlSa7cW11avC43F0jG1hz1JJHUVT8XfCL4k6N+yz4/8AiB4d1bwbqWk/8JAdQjuLTXL+S/06SYpF&#10;hLjAL/e5DZyOKJV6qqNdB08JhPYxl1dup+iP7Kv7Rngb9pL4Zr418A6brVraQXUlrJHrmkyWcvmI&#10;cMNsgycdK9M8z1Wvmj/gmf4n+MOt/A8aN8SPCOl6Xp2jOtloNzp0EkX26NFw0zI4BGWzz3619Ili&#10;Oj/rXZTblTUjyMTanWlFdyYysoyFNeG/F3/goh+zv8HfHd18NNRn8R6/rWnRCTVrLwh4Xu9UOnqe&#10;87QIyxnHOCc+1e0zSKqFnkAUDLZavh74O+L/ANofSvjL8U9X/Y8+Fek+KvC2q+I5ZbzVvEl+LFhq&#10;KLsliiIDGWMEcZx3FKtUcEkjXCwhVcm+h9ffBj45fDf9oHwHa/En4TeJ4tW0m7LKs8SMjRyKcPG6&#10;MAyOpBBVgCDXViV+2fpXxB+xX4n+Ifhn4R/ETQfhD4Rgn+LEnj2WfxloOtSC3tNLupyMuhXO+FUA&#10;Ixyxr0HxH4w/4KD/AAH+zeNvFWmeHfiVoZIOsaV4asms7+yU9WgDsROo9Dg1MKqlBXCph0qjgpLy&#10;vufT3nOOD6da8X+NH7fXwD+CfjmX4Zas/iHX/ENvbrPfaN4O8NXWqz2UbDIaYW6ERAjnDEHHOKxf&#10;DP7afiP4q+O9C8GfCX4DeKZILiUt4i1bxBp7WMGmRBeQC/8ArJM8ALx71574H174j/scfHT4nTeL&#10;fgP4l8V6d438Vza3o3iPwxaJcuY5QCtpKGYMnl/dB6YFOpVdlyjo0dXz79Fc+kvgh+0L8K/2i/Bi&#10;+O/hL4mXUrEzNFOjwvDNbSr96KWKQB43B6hgDTP2gvjt4X/Zz+FWofFzxna3M+naY0QuI7JQZDvk&#10;VAQCRxlq+Uv2IviJ4w039q39oH4gfEjwung/QvsmnapLpc1wpNo/lSl2mK/KJTGsZYA96wPjP4k8&#10;d+Pv+CW3j34qeONcvLoeLPEzanpEF4+fslg15GtvGnovlorfVzUKs3TNJYXkrW6afiffWnanFqWn&#10;wX8KkLPEsihuwIBwfwrxr4r/ALfnwV+DnxUuPhN4r0TxdLeWctjHqGq6Z4XnuNOsWvHCW4nuUHlx&#10;b2YKNxGSQBkmuR8f/FTxH8DP2nvhtrfijxFcx+CPGvh5dAaOWT/RrPVR+8gc9lMgLJk9wtfP37cs&#10;vxPHxg+Mkvhd9L/4R/8AtHwCddaZXe93f2hbeSbcD5GO/bkN2+tKpWlGC7jw+GjOraW3/BPqTx9/&#10;wUq/Y78A+K9A8K3Px+8H3kmtaxJp95Na+K7IrpLJG7mS6/eZhTKFMtj5mUdxXo2nfFP4dfFvwBJ4&#10;q+F/jrR/Eel/a0iGpaHqMd1AZFlTcokiYqSM8jPFfnF8WZb/AMX2F343t9Y+I17q/wAPp7q/tc/C&#10;nS1gtr1bZxtuSrZ27XJO8Hg7sZr6n/4J6eM/GvxB/ZMsPGnji81SS61a002+YX/hq302EPNFDK5t&#10;1g4lhLOdrkAkY4pUq0pTsy8ThKVGjzxb8z6oEjZ5H0pRK3YGoEZgPvj/AL6pd5/v/wDj1divY8rn&#10;J/Nf+6aTzmHUVDvb/np/49RuP9//AMeoFzk3mv6Uvmv/AHTUG9v+en/j1G9v+en/AI9QHOTecw6i&#10;gyE9RUO4/wB//wAeo3t/z0/8eoDnJt7DoprJ8QOf7U0oEdLs9f8AdNaG9uvmf+PVk+IGJ1TSzuz/&#10;AKUep/2TSew1LU2xKR0FKJX7A1ArHHL/AK0u4jo//j1PWwc5MZCTyKBIw6Cod7f89P8Ax6je3/PT&#10;/wAeoFzk/mv/AHTSGQk8iod7f89P/HqN7f8APT/x6gOcmEjDoKXzX/umoN7f89P/AB6je3/PT/x6&#10;gOcmMhJ5FAkYdBUO9v8Anp/49Rvb/np/49QHOT+a/wDdNIZCTyKh3t/z0/8AHqN7f89P/HqA5yYS&#10;MOgpfNf+6ag3t/z0/wDHqN7f89P/AB6gOcmMhJ5FAkYdBUO9v+en/j1G9v8Anp/49QHOT+a/900h&#10;kJPIqHe3/PT/AMeo3E9X/wDHqA5yYSMBwtL5r/3TUG8jo/8A49Rvb/np/wCPUBzk3nN6Uea56Cod&#10;7f8APT/x6je3/PT/AMeoDnJ/Nf8Aumk85vSod7f89P8Ax6je3/PT/wAeoDnJvNc9BS+a/wDdNQb2&#10;/wCen/j1G9v+en/j1Ac5N5zelHmuegqHe3/PT/x6je3/AD0/8eoDnJ/Nf+6aaZDnkVFvb/np/wCP&#10;Ub2/56f+PUBzkwkYDhaXzX/umoN7f89P/HqN7f8APT/x6gOcm85vSjzXPQVDvb/np/49Rvb/AJ6f&#10;+PUBzk/mv/dNNaVvSot7f89P/HqQs3UvwPegFMoeH5CdR1M4wftX9BWsJSOlYWgMTqWpBW/5eupP&#10;sK1g7f3/APx6ktipT1J/OajzXPQVDvb/AJ6f+PUb2/56f+PUyecn81/7ppPOb0qHe3/PT/x6je3/&#10;AD0/8eoDnJvNc9BS+a/901Bvb/np/wCPUb2/56f+PUBzk3nN6Uea56Cod7f89P8Ax6je3/PT/wAe&#10;oDnJ/Nf+6aTzm9Kh3t/z0/8AHqN7f89P/HqA5ybeTztoEjjgKah3t/z0/wDHqN7f89P/AB6gOcm8&#10;5vSjzX9Kh3t/z0/8eo3t/wA9P/HqA5yfzX/ummmTnkVFvb/np/49Rvb/AJ6f+PUBzkwlbHC0vmv/&#10;AHTUG9v+en/j1G9v+en/AI9QHOTec3pR5r+lQ72/56f+PUb2/wCen/j1Ac5P5r/3TSec3pUO9v8A&#10;np/49Rvb/np/49QHOTea/pS+a/8AdNQb2/56f+PUb2/56f8Aj1Ac5N5zelHmv6VDvb/np/49Rvb/&#10;AJ6f+PUBzk/mv/dNNMnPIqLe3/PT/wAeo3t/z0/8eoDnJhK2OFpfNf8AumoN7f8APT/x6je3/PT/&#10;AMeoDnJvOb0o81/Sod7f89P/AB6je3/PT/x6gOcn81/7ppPOb0qHe3/PT/x6je3/AD0/8eoDnJvN&#10;f0o8x/Q1Dvb/AJ6f+PUb2/56f+PUBzk3mt7/AJ1BeW8F9CYbqLehwdp9jkUu9v8Anp/49SEk/wAf&#10;61E6VOrBwmk090VCrKElKLs0SKyooUR8dgBRUe4/3x+dFVBRhFRWiQnLmd5O7IXY+Y3b5jSBjUUs&#10;2J3XdxuNNE4A+9WlJL2a06HPOS5mT729aN7etQ+eP71Hnj+9V28iOZE29vWje3rUPnj+9R54/vUW&#10;8g5kTb29aN7etQ+eP71Hnj+9RbyDmRNvb1o3t61D54/vUeeP71FvIOZE29vWje3rUPnj+9R54/vU&#10;W8g5kTb29aN7etQ+eP71Hnj+9RbyDmRNvb1o3t61D54/vUeeP71FvIOZE29vWje3rUPnj+9R54/v&#10;UW8g5kTb29aN7etQ+eP71Hnj+9RbyDmRNvb1o3t61D54/vUeeP71FvIOZE29vWje3rUPnj+9R54/&#10;vUW8g5kTb29aN7etQ+eP71Hnj+9RbyDmRU8VO3/CP3Z/6YmrtuzG3XJ7VmeKpgfD12A3/LI1etpw&#10;IFG7tSsr7FX0LO9vWje3rUPnj+9R54/vU7eRPMibe3rRvb1qHzx/eo88f3qLeQcyJt7etG9vWofP&#10;H96jzx/eot5BzIm3t60b29ah88f3qPPH96i3kHMibe3rRvb1qHzx/eo88f3qLeQcyJt7etG9vWof&#10;PH96jzx/eot5BzIm3t60b29ah88f3qPPH96i3kHMibe3rRvb1qHzx/eo88f3qLeQcyJt7etG9vWo&#10;fPH96jzx/eot5BzIm3t60b29ah88f3qPPH96i3kHMibe3rRvb1qHzx/eo88f3qLeQcyJt7etG9vW&#10;ofPH96jzx/eot5BzIm3t60b29ah88f3qPPH96i3kHMibe3rRvb1qHzx/eo88f3qLeQcyJt7etG9v&#10;WofPH96jzx/eot5BzIm3t60b29ah88f3qPPH96i3kHMibe3rRvb1qHzx/eo88f3qLeQcyJt7etG9&#10;vWofPH96jzx/eot5BzIm3t60b29ah88f3qDOOhai3kHMiVmYDOe9Zmsu/wDaWnjH/Lc/+gmrrTqB&#10;1/Ws3WZQdS08Bv8Al4P/AKCaGvIpSVzYV2Iye9Lk1CJxjg0faB/eoS8hOSuTb29aN7etQ+eP71Hn&#10;j+9RbyFzIm3t60b29ah88f3qPPH96i3kHMibe3rRvb1qHzx/eo88f3qLeQcyJt7etG9vWofPH96j&#10;7QPWi3kHMil4qdv7KyT/AMt48f8AfYrR3ttBBHI5rJ8UzD+yvvf8vEX/AKGK0EuFKgZ7UktdinLQ&#10;81/aX/Ze8OftPaNYaF4k+IXivw/FYzM4k8Ka29k8uRgq5T7w9q+Q/wBqn/gi7Hr/AIR0K1+DPxW8&#10;e6vfR+KbSbUYfEfjOSWKKzUP5kkYfgSjK7T1GTX6D+avTNHnLnOe+axqYanV+JHVh8wxOGa5JHyN&#10;p3/BH74S28ETj9oX4vxTKgyY/Hs4IOOce1b/AMW/2OvH3iT9rr4MfFzwvqENx4e+Hei3Nhqsl/dk&#10;3c4eNlVhx85wRk8V9NCVB0NBlU8ZpLC00kkg/tHEuXM5XZ5z4E/ZT+Bvwk8J6j4f+Gvw10q3N7dX&#10;N6ZL6H7UTdykuzlpdzY3HOM4A4FeB/Df9k39snxX+2J4T/aK/aP1jwNb6Z4H0a9sNHsfCcEqNKkw&#10;wN6sMLgDPFfYXnLjGaSWVTGee1OeHpytpawqePrQb1vfufI37LP7Ovxp+Hv7SHxf8c6f4u1q50nx&#10;Lp4bQJPEilrO3vZHeTbBFvO6FNyqThc4IrO1r/gnL+0L8cfDl3pv7TH7RltNpzLLNb+B/A2jppGl&#10;3MxBYC6eLEsyFsFhu7k9ea+uvCUgHhyzB/54DrWkZ1PVqlYWm1qaf2jWjLmjofFX7Lv7Avx38Kft&#10;WaF8evjDovw80LRvC3g2XQNF8NeCbWXyWjZsq7CTPzdcnOSffJr1r9u/9kHVf2v/AAh4S+FMWr2t&#10;l4UtvF1vqHjGyAZJb20iViI42X7p3EE1735y5zmk85c5zVRw1KMHG25M8yxFSsqjeqPg3w5/wTT/&#10;AGkf2a7G98C/s/at8OfGvg6XxRJ4g0vSvido0lxcWN48UcW4Sj75CRqA2MjBPeuX1v8A4Jx/tZa/&#10;4T8ReD779nj4B/Z/FGrnUtVuRcakbjz85Bjl8zdGqnOFUhfmPHNfo15y4xmjzVznNZPA0uhv/bOK&#10;62bOf+DPhG7+H/wq8O+B72ysbabSdHt7WWDTVIt42RApWMNk7RjjPNdMZGGMtUQmUdDSGZT1NdcY&#10;JK1jzZVXKTb6nyf+0p+wv8Tvjb+0xe/FrRbzQ4tMl8OW9lEuo6vqltJ5iSMzHFhPCSMH+IsPQV5f&#10;Yf8ABJD4t6D4S13RbHxR4Vu5dVnuJ42bXfEEXlmQcJhbwI+PVwxPfNfoB5q5zmjzl9a55YSlKV2d&#10;0M1xMIqMXoj5i+K/7Ifxk8afsufDL4PeEPE1hpGv+ENQ0ye71Nl86OD7Pjc6Kww54yFPBput/sP/&#10;ALTviH4n6N8X9U/bfmfXNBtZrfTbgeAbILHHKMOCofDEjuelfT/mr1zR5q9jVfVqbetzNZhXjtb7&#10;u58//s+fsz/Hb4b/ALTniT4wfF/4r23jG31bwzb6fa3/APZUVlKrRybipiiyu3H8Wcmvb/GH/CUQ&#10;eGbyTwFbWDauIG+wrqG4QGTsH284+laJlXjDUeanrWkaUIq1jGpiZ1JqTPlj4dfsUftHzeJPFXiP&#10;4oftBabYWfjbUo7zxF4e8NeHIpI5wqhTD5t2HIQqMHC556ir/hH9h/4k/sz+L7rW/wBjz4oaZpOh&#10;6rfifVPCXibRVuoVBPzeRcLtmTjopYqOwFfTPnL60nmrnOahYemuht/aFe/l2Pnr9of9kL4z/tI3&#10;dxoniX456Vo/h17y3uoLXS/CEMl4skRDDM8rHI3Dpjp1zWJ8av2Uv2j9X+F118FfB/xFtPEmleIJ&#10;YX17W/FRjt7izWOVHxbw2kKRkELjBGeetfUHnL0zTLiZRA/+4aHh4XuEcfWSUei8jO+H9n/ZfgzT&#10;dN4zb2iRkqMZKjGf0rZDHOM8isvwzKo0O3919Pc1oecuc5rWMYqKsjmnPmk2ySVty7W5BGCPavnm&#10;3/Ys+Ivw58R63qf7N37T2reDtM8QajJf32g3Gh22o20Vw5y7wmYBo9x5IyRnnFfQXnj1pPNT1qZU&#10;oTWqKpYidJe6eX/sxfsreG/2bLfXtTj8V6n4k8R+KtTN/wCJfEmsupnvZzwPlQBUQDooGBXqm456&#10;VH5y+tL549aqMVFWSFOvOrLmk9RwCxcxxAZ9q8P8a/sofExPijrXxR+Bf7Tuu+Dn8SMj6zpM+mw6&#10;lZvKo2+bEk/MLEdQpA74r27zlznNJ5y+tKVOM90OniKlN3T/AFPHvA/7E3wt0H4VeJPhh471HUvF&#10;beMrxrvxhq+p3RjudUmLKeTEV2INqhUXCgDGMVxv7ZP7P37SPxk8CP8As7fB/SvBmneA7y2s4Zbu&#10;8nmS7slikVmWONQUYYQY5FfSgmUdDSeavXNQ6EHGyRpDG1Yz5m7nJ/EX4I/Dv4zfDBfhX8VvDcOr&#10;aW6QeZC7MhWSIhkkR1IZGDKMFSD+teP/ABT/AOCc/hD4sfF3V/ihrHxV8U6dBftorW+h6Rq0sVkf&#10;7OdJEFxBu2XOWjXBcEqeQQQCPozzl9aDKpGM03RhJaomGLrU3eLsfPv7R37LHi271vxB8Rv2btF0&#10;yLxH418OS6B4si1TVpbayngaNlS7aKNGWS4TO0McfKcZr0X4YfDy8+Dv7NHg/wCEV/fpdT+FvC2k&#10;aPNcxqQszWsMMBcA9ATHnB9a73zU9ay/GMgOgy4P/LWLP/fxaSowi7pDliqlSChJ3NoN6dval3Ed&#10;P5VD54Hejzx/erW3kc/Mibe3rRvb1qHzx/eo88f3qLeQcyJt7etG9vWofPH96jzx/eot5BzIm3t6&#10;0b29ah88f3qPPH96i3kHMibe3rWTr8rjVdL4/wCXs/8AoJrQ88f3qyvEEwOp6Wcn/j6PT/dNJpW2&#10;KjLXQ2lZ8cn8MUu5vWoBOB/FxS+eP71NLyFzE29vWje3rUPnj+9R54/vUW8hcyJt7etG9vWofPH9&#10;6jzx/eot5BzIm3t60b29ah88f3qPPH96i3kHMibe3rRvb1qHzx/eo88f3qLeQcyJt7etG9vWofPH&#10;96jzx/eot5BzIm3t60b29ah88f3qPPH96i3kHMibe3rRvb1qHzx/eo88f3qLeQcyJt7etG9vWofP&#10;H96jzx/eot5BzIm3t60b29ah88f3qPPH96i3kHMibe3rRvb1qHzx/eo88f3qLeQcyJt7etG9vWof&#10;PH96jzx/eot5BzIm3t60b29ah88f3qPPH96i3kHMibe3rRvb1qHzx/eo88f3qLeQcyJt7etG9vWo&#10;fPH96jzx/eot5BzIm3t60b29ah88f3qPPH96i3kHMibe3rRvb1qHzx/eo88f3qLeQcyJt7etIWbP&#10;1qLzx/eoM49T+FFvIakrlDQmY6hqS5H/AB9/0FagY9jWJoU3/Ex1Fhn/AI+/6CtUTj+9SS02HKSu&#10;T729aN7etQ+eP71Hnj+9Tt5E8yJt7etG9vWofPH96jzx/eot5BzIm3t60b29ah88f3qPPH96i3kH&#10;Mibe3rRvb1qHzx/eo88f3qLeQcyJt7etG9vWofPH96jzx/eot5BzIm3t60b29ah88f3qPPH96i3k&#10;HMibe3rRvb1qHzx/eo88f3qLeQcyJt7etG9vWofPH96jzx/eot5BzIm3t60b29ah88f3qPPH96i3&#10;kHMibe3rRvb1qHzx/eo88f3qLeQcyJt7etG9vWofPH96jzx/eot5BzIm3t60b29ah88f3qPPH96i&#10;3kHMibe3rRvb1qHzx/eo88f3qLeQcyJt7etG9vWofPH96jzx/eot5BzIm3t60b29ah88f3qPPH96&#10;i3kHMibe3rRvb1qHzx/eo88f3qLeQcyJt7etG9vWofPH96jzx/eot5BzIm3t60b29ah88f3qPPH9&#10;6i3kHMibe3rRvb1qHzx/eo88f3qLeQcyJt7etFQ+eP71FFvIOZEUpPnyD/bNNDHHQflUdxIDcSDH&#10;8Z5/Gm+YvUZ6+lKlf2cfQwqT99k+T7flRk+35VB5g9DS7x6GtfeI52TZPt+VGT7flUO8ehpC69wa&#10;PeDnJ8n2/KjJ9vyqDzE9f1o8xB3P50e8HOyfJ9vyoyfb8qg3qOxpd49DR7wucmyfb8qMn2/Kod49&#10;DRvHoaPeDnJsn2/KjJ9vyqHePQ0nmKPWj3h85Pk+35UZPt+VQeYnr+tHmIO5/Oj3g52T5Pt+VGT7&#10;flUO8ehpPMUetHvC5yfJ9vyoyfb8qg8xPX9aPMQdz+dHvD52T5Pt+VGT7flUO8eho3j0NHvC5ybJ&#10;9vyoyfb8qh3j0NG8eho94Ocmyfb8qMn2/Kod49DSeYo60e8HOVfFLf8AFPXf/XI9qu25/cqfaszx&#10;PIv9gXYH/PI1dtnAgXg9KnW9i3P3S1k+35UZPt+VQ7x6GjePQ1XvE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SZ9v0qLePQ0nmL0NL3hqbJs+w/KszV3P9o6ecD/j4&#10;P/oJq6XUDOazdbdf7Q08/wDTwf8A0E0tWOM2bAb0/lRu7Y/SoFkXGKdvHoadpCc3cmyfb8qMn2/K&#10;od49DRvHoafvC5ybJ9vyoyfb8qh3j0NG8eho94Ocmyfb8qMn2/Kod49DRvHoaPeDnJsn2/KjJ9vy&#10;qHePQ0m9fQ0e8PnKfipidLGAMfaI/wD0MVopkAfKOlZPiiRTpXH/AD3j/wDQxWgkg6VKvcpz0LGT&#10;7flRk+35VDvHoaQyKOtV7xPOT5Pt+VGT7flUHmJ6n86BInQZo94Odk+T7flTZGIQ8Doe3tUe8ehp&#10;sjjYee1J81hqeu5V8JsW8OWZP/PAVo5+n5VkeEnA8O2m7/niK0RImeAfypJMcp62J8n2/KjJ9vyq&#10;HePQ0bx6Gq94jnJsn2/KjJ9vyqHePQ0bx6Gj3g5ybJ9vyoyfb8qh3j0NG8eho94Ocmyfb8qMn2/K&#10;od49DRvHoaPeDnJsn2/KjJ9vyqHePQ0bx6Gj3g5ybJ9vyoyfb8qh3j0NG8eho94Ocmyfb8qMn2/K&#10;od49DRvHoaPeDnJsn2/Ko7piLd8Y+6f5U3ePQ1HdOv2d+f4T/Kk+aw1PUi8NFjoluT/c/rV7Jz24&#10;9qy/DUijRLfj+D+tXhKp6ZoV7DlP3ifJ9vyoyfb8qh3j0NG8ehp+8Tzk2T7flRk+35VDvHoaN49D&#10;R7wc5Nk+35UZPt+VQ7x6GjePQ0e8HOTZPt+VGT7flUO8eho3j0NHvBzk2T7flRk+35VDvHoaN49D&#10;R7wc5Nk+35Vl+MSf+Efl/wCukX/oxavbx6GsrxjIP7BkwTxJFn/v4tJ3tqVGeptZo3f5xUAdD2pf&#10;MU9KNegucnyfb8qMn2/Kod49DRvHoafvC5ybJ9vyoyfb8qh3j0NG8eho94Ocmyfb8qMn2/Kod49D&#10;SGRO+aVpMfOT5Pt+VZWvsf7U0sD/AJ+j/wCgmr3mJ6n86yvEEg/tLS8H/l6P/oJpNOxUZ6m2p46D&#10;8qXJ9B+VQCQHtS7x6GmkyXPUmyfb8qMn2/Kod49DRvHoafvC5ybJ9vyoyfb8qh3j0NIZE70e8PnJ&#10;8n2/KjJ9vyqDzE9T+dAkXtmj3g5yfJ9vyoyfb8qh3j0NG8eho94XOTZPt+VGT7flUO8eho3j0NHv&#10;Bzk2T7flRk+35VDvHoaN49DR7wc5Nk+35UZPt+VQ7x6GjePQ0e8HOTZPt+VGT7flUO8ehpDInej3&#10;h85Pk+35UZPt+VQeYnr+tAkU9M0e8HOT5Pt+VGT7flUO8eho3j0NHvC5ybJ9vyoyfb8qh3j0NG8e&#10;ho94Ocmyfb8qMn2/Kod49DSGRO5o94fOT5Pt+VGT7flUHmJ6n86BIp6Zo94Ocnyfb8qMn2/Kod49&#10;DSGRO5o94Ocnyfb8qMn2/KoPMT1P50CRT0zR7wc5Pk+35UZPt+VQ7x6GjePQ0e8LnJsn2/KkJPFR&#10;bx6GkaQYpO9hqepR0Fs6lqQ/6ev6CtTOPT8qxdAdRqGon/p6/oK1d49DSV3sVKepNk+35UZPt+VQ&#10;7x6GjePQ1XvE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TevoaPeHzk+T7flRUO8ehoo94OfzJZtF1p53dbCUgucYHUZpo0LXT/zD5P++a7pFIjGR2HS&#10;n4AwfevIo5hUdKLt0R9LUyKjzv3upwf9ha9/0D5Pyo/sLXv+gfJ+Vd5tH+RRtH+RWv8AaFTsT/YV&#10;HucH/YWu/wDPhJ+VH9ha7/z4SflXebR/kUbRS/tCp2D+wqPc4P8AsPXP+gfJ/wB8mj+w9c/6B8n/&#10;AHzXe4HoKTA/uij+0KvYX9hUO5wf9ha7/wA+En5Uf2Frv/PhJ+Vd5tH+RRtH+RR9fqdh/wBhUe5w&#10;f9ha9/0D5Pyo/sLXv+gfJ+Vd5tH+RRtH+RT/ALQqdg/sKj3OD/sLXv8AoHyflR/YWu/9A+T8q7za&#10;P8ijaP8AIo/tCp2D+wqPc4P+w9c/6B8n/fNH9h65/wBA+T/vmu82j/Io2j/Io/tCp2F/YNDucH/Y&#10;Wu/9A+T8qP7C17/oHyflXebR/kUbR/kUf2hU7D/sKj3OD/sPXP8AoHyf980f2Hrn/QPk/wC+a7za&#10;P8ijaP8AIo/tCp2F/YNDucH/AGFrv/QPk/Kj+wte/wCgfJ+Vd5tH+RRtH+RR/aFTsP8AsKj3OD/s&#10;LXv+gfJ+VH9ha9/0D5PyrvNo/wAijaP8ij+0KnYP7Co9zg/7C17/AKB8n5Uh0LXcc6dJ+Vd7tH+R&#10;RtFH9oVOwf2FR7nmfijQ9bHh+7Y6dL/qj2q7BoeueSuNOl+76V13itR/wj13x/yxNXbZf3CjH8NT&#10;/aFS+w/7Co8vxHD/ANha7/0D5Pyo/sLXv+gfJ+Vd5tH+RRtH+RVf2hU7C/sKj3OD/sLXv+gfJ+VH&#10;9ha9/wBA+T8q7zaP8ijaP8ij+0KnYP7Co9zg/wCwte/6B8n5Uf2Fr3/QPk/Ku82j/Io2j/Io/tCp&#10;2D+wqPc4P+wte/6B8n5Uf2Fr3/QPk/Ku82j/ACKNo/yKP7Qqdg/sKj3OD/sLXv8AoHyflR/YWvf9&#10;A+T8q7zaP8ijaP8AIo/tCp2D+wqPc4P+wte/6B8n5Uf2Fr3/AED5PyrvNo/yKNo/yKP7Qqdg/sKj&#10;3OD/ALC17/oHyflR/YWvf9A+T8q7zaP8ijaP8ij+0KnYP7Co9zg/7C17/oHyflR/YWvf9A+T8q7z&#10;aP8AIo2j/Io/tCp2D+wqPc4P+wte/wCgfJ+VH9ha9/0D5PyrvNo/yKNo/wAij+0KnYP7Co9zg/7C&#10;17/oHyflR/YWvf8AQPk/Ku82j/Io2j/Io/tCp2D+wqPc4P8AsLXv+gfJ+VH9ha9/0D5PyrvNo/yK&#10;No/yKP7Qqdg/sKj3OD/sLXv+gfJ+VH9ha9/0D5PyrvNo/wAijaP8ij+0KnYP7Co9zg/7C17/AKB8&#10;n5Uf2Fr3/QPk/Ku82j/Io2j/ACKP7Qqdg/sKj3OD/sLXv+gfJ+VH9ha9/wBA+T8q7zaP8ijaP8ij&#10;+0KnYP7Co9zg/wCwte/6B8n5Uf2Fr3/QPk/Ku82j/Io2j/Io/tCp2D+wqPc4P+wte/6B8n5Uf2Fr&#10;3/QPk/Ku82j/ACKNo/yKP7Qqdg/sKj3OD/sLXv8AoHyflR/YWu/9A+T8q7zaP8ijaP8AIpf2hU7B&#10;/YVHucH/AGFrv/PhJ+VH9ha7/wA+En5V3m0f5FG0elH9oVOwf2FR7nB/2Fr3/QPk/Kj+wtdPXT5P&#10;yrvcD0FJgf3RR9fqdg/sKj3OCbQdbx/yDpPwWs3WtC1oalp+NOlH+kHt7GvTyo/u1l60P+JnpvH/&#10;AC8n/wBBNH1+p2BZFR/mZy39ha4D/wAg6X6laP7D13tp8n/fNd6Bycr3pcD0FP8AtCp2F/YVH+Y4&#10;L+wte/6B8n5Uf2Fr3/QPk/Ku9wPQUhUelH9oVOw/7Co9zg/7C17/AKB8n5Uf2Frv/QPk/Ku82j/I&#10;o2j/ACKX9oVOwf2FR7nB/wBha7/z4SflR/YWu/8APhJ+Vd5tH+RRtA7Uf2hU7B/YVHucH/YWvf8A&#10;QPk/Kk/sLXe+nyf98132B6Ck2j0o/tCp2F/YVHueZeJ9C1waUM6fL/x8R84/2xV9ND10gZ0+XPut&#10;dZ4sGNI/7eIv/QxWiijYMjnFH1+oug/7CotfEcJ/YWvf9A+T8qP7C13vp8n5V3m0f5FG0f5FP+0K&#10;nYP7Co9zg/7D1z/oHy/98mj+w9c/6B8v/fJrvNo/yKNo/wAij+0KnYX9g0e5wX9h67/0D5P++TSP&#10;oeubCTYS9P7td9tH+RSSKPLbjsaTzCpbYayKjf4jzLwnoWtnw7aN9gkP7kdBWkNC109NPk/Kuq8H&#10;gf8ACM2fA/1ArS2ihY+p2B5FRb+I4P8AsLXv+gfJ+VH9ha9/0D5PyrvNo/yKNo/yKf8AaFTsH9hU&#10;e5wf9ha9/wBA+T8qP7C17/oHyflXebR/kUbR/kUf2hU7B/YVHucH/YWvf9A+T8qP7C17/oHyflXe&#10;bR/kUbR/kUf2hU7B/YVHucH/AGFr3/QPk/Kj+wte/wCgfJ+Vd5tH+RRtH+RR/aFTsH9hUe5wf9ha&#10;9/0D5Pyo/sLXv+gfJ+Vd5tH+RRtH+RR/aFTsH9hUe5wf9ha9/wBA+T8qP7C17/oHyflXebR/kUbR&#10;/kUf2hU7B/YVHucH/YWvf9A+T8qP7C17/oHyflXebR/kUbR/kUf2hU7B/YVHucH/AGFr3/QPk/Ko&#10;7jQ9dED50+X7p6LXoG0f5FMuVH2eT/cNL6/U7Asio9zzfwzoettoluRp033D296vnQtd6jT5Pyrr&#10;fC4H9h22P7h/mav4B4zQswqLoN5FRv8AEcH/AGFr3/QPk/Kj+wte/wCgfJ+Vd5tH+RRtH+RT/tCp&#10;2F/YVHucH/YWvf8AQPk/Kj+wte/6B8n5V3m0f5FG0f5FH9oVOwf2FR7nB/2Fr3/QPk/Kj+wte/6B&#10;8n5V3m0f5FG0f5FH9oVOwf2FR7nB/wBha9/0D5Pyo/sLXv8AoHyflXebR/kUbR/kUf2hU7B/YVHu&#10;cH/YWvf9A+T8qP7C17/oHyflXebR/kUbR/kUf2hU7B/YVHucH/YWvf8AQPk/Ksvxjoetr4flZtPl&#10;/wBZF0H/AE0WvUNo/wAisvxqB/wjk3H/AC0i/wDRq0nmFS2w1kVHucsuha4M506X/vml/sLXO2ny&#10;/iK73A7gUm0Zo+v1Owv7Co3+I4P+wte/6B8n5Uf2Fr3/AED5PyrvNo/yKNo/yKf9oVOwf2FR7nB/&#10;2Fr3/QPk/Kj+wte/6B8n5V3m0f5FG0f5FH9oVOwf2FR7nB/2Fr3/AED5Pyo/sLXf+gfJ+Vd5tH+R&#10;RtH+RS/tCp2F/YNF9Tg/7C13/oHyflWVr+ha1/aelh9Pl5ujjj/ZNeo7R/kVleIV/wCJnpWB/wAv&#10;h/8AQTSePqW2HHIaKfxM5f8AsLXQcf2fL/3zSnQtd7afJ+Vd2ADzjtSlR6VX9oVLbB/YVH+Y4P8A&#10;sLXv+gfJ+VH9ha7/ANA+T8q7zaP8ijaP8il/aFTsH9hUe5wf9ha7/wA+En5Uf2Fro/5cJPyrvNo/&#10;yKNo9KP7Qqdhf2FR7nB/2Hrn/QPl/wC+TR/Yeu9tPk/Ku9wPQUm0elP+0KnYP7Codzg/7C17/oHy&#10;flR/YWu/9A+T8q7zaP8AIo2j/Ipf2hU7D/sKj3OD/sLXf+fCT8qP7C13/nwk/Ku82j/Io2j0o/tC&#10;p2D+wqPc4P8AsLXv+gfJ+VH9ha9/0D5PyrvcD0FJtHpT/tCp2D+wqPc4P+wte/6B8n5Uf2Frv/QP&#10;k/Ku82j/ACKNo/yKX9oVOwf2FR7nB/2Frv8Az4SflR/YWuj/AJcJPyrvNo/yKNo/yKP7Qqdg/sKj&#10;3OD/ALD1z/oHy/8AfNH9ha720+T8q7zaP8ijaP8AIo/tCr2F/YNHucH/AGFr3/QPk/Kj+wte/wCg&#10;fJ+Vd5tH+RRtH+RT/tCp2H/YVHucH/YWvf8AQPk/Kj+wte/6B8n5V3m0f5FG0f5FH9oVOwf2FR7n&#10;B/2Fr3/QPk/Kj+w9d76fJ+Vd5tH+RRtH+RR/aFTsH9hUe5wf9h65/wBA+X/vk0f2FrvbT5PyrvNo&#10;/wAijaP8ij+0KnYX9g0e5wf9ha9/0D5Pyo/sPXe+nyflXebR/kUbR/kUf2hU7D/sKj3OD/sPXP8A&#10;oHy/98mj+wtd7afJ+Vd5tH+RRtH+RR/aFTsL+waPc4P+wte/6B8n5Uf2Fr3/AED5PyrvNo/yKNo/&#10;yKP7Qqdh/wBhUe5wf9ha9/0D5PypDoWudDp0v4Cu92j/ACKCoxwKX9oVOwf2FR7nl+g6FrZv9RA0&#10;+Xi69PYVqf2FrvbT5PyrpvDyj+0tU46Xf9BWsVBNCzCpbYbyKlf4jg/7C17/AKB8n5Uf2Fr3/QPk&#10;/Ku82j/Io2j/ACKf9oVOwv7Co9zg/wCwte/6B8n5Uf2Fr3/QPk/Ku82j/Io2j/Io/tCp2D+wqPc4&#10;P+wte/6B8n5Uf2Fr3/QPk/Ku82j/ACKNo/yKP7Qqdg/sKj3OD/sLXv8AoHyflR/YWvf9A+T8q7za&#10;P8ijaP8AIo/tCp2D+wqPc4P+wte/6B8n5Uf2Fr3/AED5PyrvNo/yKNo/yKP7Qqdg/sKj3OD/ALC1&#10;7/oHyflR/YWvf9A+T8q7zaP8ijaP8ij+0KnYP7Co9zg/7C17/oHyflR/YWvf9A+T8q7zaP8AIo2j&#10;/Io/tCp2D+wqPc4P+wte/wCgfJ+VH9ha9/0D5PyrvNo/yKNo/wAij+0KnYP7Co9zg/7C17/oHyfl&#10;R/YWvf8AQPk/Ku82j/Io2j/Io/tCp2D+wqPc4P8AsLXv+gfJ+VH9ha9/0D5PyrvNo/yKNo/yKP7Q&#10;qdg/sKj3OD/sLXv+gfJ+VH9ha9/0D5PyrvNo/wAijaP8ij+0KnYP7Co9zg/7C17/AKB8n5Uf2Fr3&#10;/QPk/Ku82j/Io2j/ACKP7Qqdg/sKj3OD/sLXf+gfJ+VH9ha9/wBA+T8q7zaP8ijaP8ij+0KnYP7C&#10;o9zg/wCwte/6B8n5Uf2Fr3/QPk/Ku82j/Io2j/Io/tCp2D+wqPc4P+wte/6B8n5Uf2Fr3/QPk/Ku&#10;82j/ACKNo/yKP7Qqdg/sKj3OD/sLXv8AoHyflR/YWvf9A+T8q7zaP8ijA/uij+0KnYP7Co9zg/7C&#10;17/oHyflR/YWvf8AQPk/Ku9wPQUm0Uf2hU7B/YVHucH/AGFr3/QPk/Kj+wtd/wCfCT8q7zaP8ija&#10;P8il/aFTsH9hUe5wf9ha7/z4SflSf2Hrn/PhL/3zXe7R/kUbR/kUfX6nYP7Co9zgv7C13/nwl/75&#10;orvdo/yKKPr9TsL+wqX8wiZ8pcn+GlxnGaQf6pP92nHqPrXl0P4K9EfQ1Pj+YUUUVqQFB6cUUUAJ&#10;lvSjLelLRQAUUUUAFFFFABRRRQAUUUUAFFFFABRRRQAUUUUAFFFFABRRRQBneKyf+Eeu8j/liau2&#10;5byRgdqp+K/+Rdu/+uJq7bf6kfSgB9FFFABRRRQAUUUUAFFFFABRRRQAUUUUAFFFFABRRRQAUUUU&#10;AFFFFABRRRQAUUUUAFFFFABRRRQAUUUUAFFFFABRRRQAUHPaiigBMt6UZb0paKAEy3pWXrP/ACEd&#10;NP8A08n+RrVrL1n/AJCOm/8AXyf5GgaNMFsnjvRlvSlHU/WigQmW9KBnPIpaKACiiigAoOe1FFAC&#10;Zb0oG7PIpaKAMzxZk6Tz/wA/MX/oYrSXOB6VneLP+QSP+vmL/wBDFaKfdFA3sLRRRQIKKKKACmy5&#10;8tsehp1JJ/q2/wB00AZvg4t/wjNlx/ywFaQ3Z5FZ3g7/AJFmy/64CtKgAooooAKKKKACiiigAooo&#10;oAKKKKACiiigAooooAKZc/8AHvJ/uH+VPplx/wAe8n+4f5UAtyl4X/5Adv8A7h/nV/vVDwv/AMgO&#10;2/3D/OtCgb3CiiigQUUUUAFFFFABRRRQAUUUUAFZXjX/AJFuf/rpF/6NStWsrxr/AMi3P/10i/8A&#10;RqUmBqZb0pRnvRRTAKKKKACiiigAooooAKyvEP8AyE9K/wCvw/8AoJrVrK8Qf8hPSv8Ar8P/AKCa&#10;TGtzTQtt6U4Z70ifdFLTEFFFFABSHPalooATLelAz3paKACiiigApDntS0UAJlvSgZ70tFABRRRQ&#10;AUUUUAFFFFABRRRQAUUUUAFFFFABRRRQAUUUUAFFFFABRRRQAUHPaiigDJ8PZ/tTVP8Ar7/pWtWT&#10;4e/5Ceqf9ff9K1qBvcKKKKBBRRRQAUUUUAFFFFABRRRQAUUUUAFFFFABRRRQAUUUUAFFFFABRRRQ&#10;AUUUUAFFFFABRRRQAUUUUAFJlvSlooATLelKM45oooAKKKKACiiigAooooAaP9Un+7Tj1H1po/1S&#10;f7tOPUfWsqH8FeiKqfH8wooorUkKKKKACiiigAooooAKKKKACiiigAooooAKKKKACiiigAooooAK&#10;KKKACiiigDP8V/8AIu3f/XE1dtv9SPpVLxX/AMi7d/8AXE1dtv8AUj6UAPooooAKKKKACiiigAoo&#10;ooAKKKKACiiigAooooAKKKKACiiigAooooAKKKKACiiigAooooAKKKKACiiigAooooAKKKKACiii&#10;gAooooAKy9Z/5COm/wDXyf5GtSsvWf8AkI6b/wBfJ/kaBo1B1P1ooHU/WigQUUUUAFFFFABRRRQA&#10;UUUUAZviz/kEj/r5i/8AQxWin3RWd4s/5BI/6+Yv/QxWin3RQN7IWiiigQUUUUAFJJ/q2/3TS0kn&#10;+rb/AHTQC3M7wd/yLNl/1wFaROBmszwgSPDFnx/ywFYfxP8Aj38EPgr9jPxk+MPhfwp9v3ix/wCE&#10;j163svtBUDds851343DOM4yKTaQ0rnXB89BQGycV8pfF/wD4KX/AXw78e/hl4T8CftK/Du98M65f&#10;3yeMtRh8UWcqWESWrPCXkWTbDukAUFiATwOa9j8J/tkfsleOfENp4R8FftPfD/VtUv5fKsdN07xh&#10;ZT3E74+6kaSlnPsBmlzJlShKKvY9KJx2z7UBgazo/Ffhm58Sy+DbfxFYtq8Fot1Ppa3SG4jgZiqy&#10;tHncELAgNjBIPNeV/D347eMfE37aHj74C38NqNF8M+F9Lv7BkTEpkuGlD7j3GEGBTuhKLZ7NRVGD&#10;xJ4fudem8MQa7aPqVvAs1xp63C+dHGxwrsmdwUkEAkc4q9Re5LTQUUUUwCiiigAooooAKKKKACmX&#10;H/HvJ/uH+VPplx/x7yf7h/lQC3KXhf8A5Adt/uH+daFZ/hf/AJAdt/uH+daFA3uFFFFAgooooAKK&#10;KKACiiigAooooAKyvGv/ACLc/wD10i/9GpWrWV41/wCRbn/66Rf+jUoYGrRRRQAUUUUAFFFFABRR&#10;RQAVleIP+QnpX/X4f/QTWrWV4g/5Celf9fh/9BNDHHc1E+6KWkT7opaBBRRRQAUUUUAFFFFABRRR&#10;QAUUUUAFFFFABRRRQAUUUUAFFFFABRRRQAUUUUAFFFFABRRRQAUUUUAFFFFABRRRQAUUUUAZPh7/&#10;AJCeqf8AX3/Stasnw9/yE9U/6+/6VrUDe4UUUUCCiiigAooooAKKKKACiiigAooooAKKKKACiiig&#10;AooooAKKKKACiiigAooooAKKKKACiiigAooooAKKKKACiiigAooooAKKKKACiiigBo/1Sf7tOPUf&#10;Wmj/AFSf7tOPUfWsqH8FeiKqfH8wooorUkKKKKACiiigAooooAKKKKACiiigAooooAKKKKACiiig&#10;AooooAKKKKACiiigDP8AFf8AyLt3/wBcTV22/wBSPpVLxX/yLt3/ANcTV22/1I+lAD6KKKACiiig&#10;AooooAKKKKACiiigAooooAKKKKACiiigAooooAKKKKACiiigAooooAKKKKACiiigAooooAKKKKAC&#10;iiigAooooAKKKKACsvWf+Qjpv/Xyf5GtSsvWf+Qjpv8A18n+RoGjUHU/WigdT9aKBBRRRQAUUUUA&#10;FFFFABRRRQBm+LP+QSP+vmL/ANDFaKfdFZ3iz/kEj/r5i/8AQxWin3RQN7IWiiigQUUUUAFNk/1b&#10;fQ06kk/1bf7poYLczfB4B8M2X/XAVk/F34c6Z8SPAuqaDLZW322bTJ4dOvZbZHktZXQhXQsDtOcf&#10;lWt4Rz/wjFlt6+SK4r4w6L+1NquuW8nwN8d+DNL00WxFzD4k0S4upWlyeVaKVAF244I65qZbFw+I&#10;89/YO1vwJ8a/2SvDvjrx14A0Aa7pkNzpPih5tIgyL6xmktp5G+TgsYvM/wCB1n/8E7LHTfiX4S8U&#10;ftA3mi2bWPibxzf3Pg7dp8S/ZtNifyIGiIXKhxHv4/vVhy/sg/tnab8KPFnwi8A/Fn4ZeGrHxhda&#10;ldapc6V4Yv8Azlub5ma4mjMl0wRiXOAAFXsBXWfAz4H/ALaPwV8IeFvhjYfE74af8Iz4bs7WwFtb&#10;eF71Z5LaIKrYc3BHmMATuI+8c1mkk9jeTVmkznPAY2/8FkPHWMf8kL0voMD/AJCUvNafwbUD/gp9&#10;8YMg8eAtAyMf9NJ6T4gfsTfFzxp+2/rH7SfhX9oHVfBWl3/gCz0Nf+EdgtZLuWWK6klYSC6glQR4&#10;cEFcNuHpT9I/4J6eLtC+I2q/FzSf22/iVD4j1uxgs9V1MWekFp4ISxjQqbIquCzcgAnPOaLMV4Wv&#10;fdFr4dE/8PNviDj/AKJnpX/pVJX0cK8C/Z7/AGSfiJ8HP2kfFHxm8Z/HHVPGsGu+GbTTYJ9dt7eO&#10;6heKVnIP2eKJNmG4+XOe9e+1cL9TKo03oFFFFWZhRRRQAUUUUAFFFFABTLj/AI95P9w/yp9MuP8A&#10;j3k/3D/KgFuUvC//ACA7b/cP860Kz/C//IDtv9w/zrQoG9wooooEFFFFABRRRQAUUUUAFFFFABWV&#10;41/5Fuf/AK6Rf+jUrVrK8a/8i3P/ANdIv/RqUMDVooooAKKKKACiiigAooooAKyvEH/IT0r/AK/D&#10;/wCgmtWsrxB/yE9K/wCvw/8AoJoY47mon3RS0ifdFLQIKKKKACiiigAooooAKKKKACiiigAooooA&#10;KKKKACiiigAooooAKKKKACiiigAooooAKKKKACiiigAooooAKKKKACiiigDJ8Pf8hPVP+vv+la1Z&#10;Ph7/AJCeqf8AX3/Stagb3CiiigQUUUUAFFFFABRRRQAUUUUAFFFFABRRRQAUUUUAFFFFABRRRQAU&#10;UUUAFFFFABRRRQAUUUUAFFFFABRRRQAUUUUAFFFFABRRRQAUUUUANH+qT/dpx6j600f6pP8Adpx6&#10;j61lQ/gr0RVT4/mFFFFakhRRRQAUUUUAFFFFABRRRQAUUUUAFFFFABRRRQAUUUUAFFFFABRRRQAU&#10;UUUAZ/iv/kXbv/riau23+pH0ql4r/wCRdu/+uJq7bf6kfSgB9FFFABRRRQAUUUUAFFFFABRRRQAU&#10;UUUAFFFFABRRRQAUUUUAFFFFABRRRQAUUUUAFFFFABRRRQAUUUUAFFFFABRRRQAUUUUAFFFFABWX&#10;rP8AyEdN/wCvk/yNalZes/8AIR03/r5P8jQNGoOp+tFA6n60UCCiiigAooooAKKKKACiiigDN8Wf&#10;8gkf9fMX/oYrRT7orO8Wf8gkf9fMX/oYrRT7ooG9kLRRRQIKDwM0UjdKNgA8cZ5J45rx79qn9t34&#10;FfsjaAt/8T/EDvf3KE2OiWCiS6uOOMLkbR/tMQK9B+Kvj3Tvhf8ADjW/iJqx/wBH0bTJryUE4yEQ&#10;nH4kY/GvwC+Onxk8X/Hz4pav8UPG+qS3V5qd48iB3JWGPPyxqOyqMACvz7jrjCfDOGhToK9We3l5&#10;nzXEWeSymklTXvS2PuDUf+C+PibS1j0vwb+zxZG0gXYkuqa0xkkAPXbGgC/TJ+tV1/4L/fFPGf8A&#10;hnzw/wBP+grP/hXxt8A/hL4J+K+u30PxB+M2j+CtK0yy+0XN/qaPJJMC20JDEgJkfJ5A6DnHFdl+&#10;0D+xpdfC/R/Bnjv4U/EO18ceFvH1zLaeHtVsbV4Xa6jcI0Lxvyrbjj8D6V+QR4v41xNJ14Vnbyt+&#10;W58dTzbiTEUHXpzuvlp8j6WP/Bf74qf9G96B+Gqz/wCFDf8ABwB8VMn/AIx68Pk/9hWf/CvIfFH/&#10;AATUttHh1vwF4f8A2hND1j4meGtDOp614FtLWQuiLEsskUcuNryqrDKjn+nC/sV/sf6P+174z/4Q&#10;uf42aN4av5JWSy0y7jeS6vAsZkJjUDbgAHknsa0fE/HUa0aLrO8ttv6+Ro8bxRCtGlz6y22/q/kf&#10;TP8Aw/8AvioBj/hnvQMf9hWf/Cj/AIf/APxTI5/Z70Dn/qKz/wCFfJ/wF/Zju/jf+0+n7OEPiZbE&#10;nVbu0k1Mw7wiwF8vtz3CZxV/48/A79mr4a+G57j4ZftQp4q1q2vhBJpC+H5rfgEhmDsNpxio/wBa&#10;+NvYSrPENKLt03XS3UzWZcSOi6rqaR01a6H1CP8Agv8AfFTOR+z5oH/g1n/wpyf8F/viesimf9nr&#10;QWTPzBdXmBP/AI6a+PND/ZH/AGn/ABLGsmg/AjxPdpJpseoRvb6W7K1s4ykgIGCCOnc1V0j9mL9o&#10;nXfCV3470j4KeJbjR7AuLzUI9Il8uIpw2Tj+Hv6d6x/1x44ST9rP/wAB/wCAZ/2vxLa95fcfqF+z&#10;H/wWl+Avxr1228G/ErQLnwVqt04jgku7lZrORz0HmgKU/wCBKPrX2VZ3UF7Al1azpLFIgaORGBDA&#10;85BHBHvX83AJ3YGV549Qa/W//gih+03rvxd+D2p/CbxfqT3V/wCEXjW0mlfcz2r52jP+yRj8RX6J&#10;wJx7jM2xf1DHWcn8Ml1t0Z9Fw5xJXxtb6tid+jPt2iiiv2E+4CiiigAooooAKZcf8e8n+4f5U+mX&#10;H/HvJ/uH+VALcpeF/wDkB23+4f51oVn+F/8AkB23+4f51oUDe4UUUUCCiiigAooooAKKKKACiiig&#10;ArK8a/8AItz/APXSL/0alatZXjX/AJFuf/rpF/6NShgatFFFABRRRQAUUUUAFFFFABWV4g/5Celf&#10;9fh/9BNatZXiD/kJ6V/1+H/0E0McdzUT7opaRPuiloEFFFFABRRRQAUUUUAFFFFABRRRQAUUUUAF&#10;FFFABRRRQAUUUUAFFFFABRRRQAUUUUAFFFFABRRRQAUUUUAFFFFABRRRQBk+Hv8AkJ6p/wBff9K1&#10;qyfD3/IT1T/r7/pWtQN7hRRRQIKKKKACiiigAooooAKKKKACiiigAooooAKKKKACiiigAooooAKK&#10;KKACiiigAooooAKKKKACiiigAooooAKKKKACiiigAooooAKKKKAGj/VJ/u049R9aaP8AVJ/u049R&#10;9ayofwV6Iqp8fzCiiitSQooooAKKKKACiiigAooooAKKKKACiiigAooooAKKKKACiiigAooooAKK&#10;KKAM/wAV/wDIu3f/AFxNXbb/AFI+lUvFf/Iu3f8A1xNXbb/Uj6UAPooooAKKKKACiiigAooooAKK&#10;KKACiiigAooooAKKKKACiiigAooooAKKKKACiiigAooooAKKKKACiiigAooooAKKKKACiiigAooo&#10;oAKy9Z/5COm/9fJ/ka1Ky9Z/5COm/wDXyf5GgaNQdT9aKB1P1ooEFFFFABRRRQAUUUUAFFFFAGb4&#10;s/5BI/6+Yv8A0MVop90VneLP+QSP+vmL/wBDFaKfdFA3shaKKKBBSN0NLQRkUAee/tW+B9T+Jf7N&#10;/jXwLoyk3Wp+HbqK3VRyzbCQPxxj8a/n6urS5068m0+9iaOaCYpLGwwUYHBB+mK/pFkTcmzGQeo9&#10;a/O7/gof/wAEhdW8f+LL742fsx28S3uoFptY8MSOqJLN/FJATwpbqVPfJGM4H5N4mcL43OKVPGYV&#10;c0oaNdbHxnFuUV8dTjXoq7juvI+BvgR8Gvif8R9Ul8W+APhU/i608NXEFxqukKC3nxFvuMqkOVOM&#10;Hb619l/HPULLR/ht+zz8aviD4MHw3j0Lx2LH/hWobbBDaq/mSaiiEbxuKANvycsOe9fImnfBv9rz&#10;4N+IjdeH/APjTQtRVcfaNNtZ42Yezx9R16Gq3jXwP+1b8SNRXV/iB4U8bazcom1J9TtLmZwOmAWB&#10;xX5HgZYnLsNKn7Cbm7XTWmj9L/ofLYDEzy/Cun7GTm/LTc+0fh58F/iP8I/+Cn3j/wDaZ8c6VNF4&#10;Es31rxCfEsh/0S5srqJ5IESTo5xKqhQeq14t/wAEgfht4+1f9svwl8QdM8G6hNodrNeR3OqRWpME&#10;LG2lG1mAwDlhx6kV5HqOj/tk6r4STwDqWk+P7jQ4xhNIliumtwPTYeMcdKn8DRftsfDHTG0T4d2v&#10;xB0S0kl8x7fTIrqFC56ttQAZ/wDrV0/WZvF06jw9TljJyemt30vbY6v7Qi8VTqexnyxk5Pvd9F5H&#10;d+AfC37WHwd/bV8Q+JvhL8NLhvFFhdanqVnp+pWXM9nJNLGZUjYjeCM4x1xXoXxP8M+I/GX7C/jD&#10;4i/tPfA/QvCXifTNas4/Bd9aaBFpt1es8gE0ZSNV8xQpJ3Ede9fPms6b+2d4i8WweO9d03x/d61b&#10;QLBb6rPFdNPHGCWCLIeQuWY4z3NQ+OPDf7X3xLeFviFoPjvWvI/1I1O3uZvL+gcHFZQxFWnGolQq&#10;NSbsmtNer06eRlDGqmqiVKbTbsmtNevqj6++Ovxq+Kfg74xfsv8AhDwn4/1XTtKbwZok09hY3rxR&#10;TO7qjGRFID5UY+bNN8CfHn4w+Iv+Ct+veBNa+I+qz6CusalpqaK1432NbVYnxGIQdmO/TrXx3qPg&#10;f9q3V77TtU1Pwl41uLjR4Eh0meazuGezRPurGSMoF7YxRZ+Av2rbTxi/jyw8HeNU12aZpX1WOzuB&#10;cPI3DMZMbiTnnnvW7zTMJTTVGduZO1nsla2xs84xTkmqc7cyfyStY4nxcFh8VanFHhVXUJgoA4A3&#10;tX6K/wDBAn4b65bv43+Kd3bPHY3EUOn2rsOJXDb2I+mAPxr59/Zr/wCCUX7Ufx+1yHUPGPhu58Ka&#10;G8wa61PWoiksik5YxxnlifU8V+unwB+BXgX9nP4Zab8LPh9ZGKx0+EK0shHmXEn8UjkdSTz7dK+r&#10;8PeFcwqZv/aNeDhCN7X0bb/Q6uG8oxVTMHi6keWN21c7TOMCloor9/8AM/R9AooooAKKKKACmXH/&#10;AB7yf7h/lT6Zcf8AHvJ/uH+VALcpeF/+QHbf7h/nWhWf4X/5Adt/uH+daFA3uFFFFAgooooAKKKK&#10;ACiiigAooooAKyvGv/Itz/8AXSL/ANGpWrWV41/5Fuf/AK6Rf+jUoYGrRRRQAUUUUAFFFFABRRRQ&#10;AVleIP8AkJ6V/wBfh/8AQTWrWV4g/wCQnpX/AF+H/wBBNDHHc1E+6KWkT7opaBBRRRQAUUUUAFFF&#10;FABRRRQAUUUUAFFFFABRRRQAUUUUAFFFFABRRQSAcE0AFFFIWUdTQAtFAIPSkLAHBNAC0Um5fWjc&#10;uM5oAWijI9aM5oAKKKKACiiigAooooAyfD3/ACE9U/6+/wCla1ZPh7/kJ6p/19/0rWoG9wooooEF&#10;FFFABRRRQAUUUUAFFFFABRRRQAUUUUAFFFFABRRRQAUUUUAFFFFABRRRQAUUUUAFFFFABRRRQAUU&#10;UUAFFFFABRRRQAUUUUAFFFFADR/qk/3aceo+tNH+qT/dpx6j61lQ/gr0RVT4/mFFFFakhRRRQAUU&#10;UUAFFFFABRRRQAUUUUAFFFFABRRRQAUUUUAFFFFABRRRQAUUUUAZ/iv/AJF27/64mrtt/qR9KpeK&#10;/wDkXbv/AK4mrtt/qR9KAH0UUUAFFFFABRRRQAUUUUAFFFFABRRRQAUUUUAFFFFABRRRQAUUUUAF&#10;FFFABRRRQAUUUUAFFFFABRRRQAUUUUAFFFFABRRRQAUUUUAFZes/8hHTf+vk/wAjWpWXrP8AyEdN&#10;/wCvk/yNA0ag6n60UDqfrRQIKKKKACiiigAooooAKKKKAM3xZ/yCR/18xf8AoYrRT7orO8Wf8gkf&#10;9fMX/oYrRT7ooG9kLRRRQIKKKKACmzAFCfQH+VOpsv8Aq2+h/lQ9gW5m+DxjwzZn/pgK0tvOf1zW&#10;d4PH/FMWXX/UitLIztrP2VN/ZX3EuEL3sHA/j/Wg4P8AH+tGUxnH6UZTOMUKlSf2V+AckF0DA/vn&#10;86T5Rzupfk9qjuLu1tYzJcTrGvcs2KTp0lryr8BqkpbRH4UnG4n8aQhexrJbxpown8kSuRn7+OK1&#10;YpY5kEsbhlYZGDmklQnpZfci6mGcFeUbClMnIOOKcAAeKF9/yoGe4rZKysQkuwtFFFAwooooAKKK&#10;KACmXH/HvJ/uH+VPplx/x7yf7h/lQC3KXhf/AJAdt/uH+daFZ/hf/kB23+4f51oUDe4UUUUCCiii&#10;gAooooAKKKKACiiigArK8a/8i3P/ANdIv/RqVq1leNf+Rbn/AOukX/o1KGBq0UUUAFFFFABRRRQA&#10;UUUUAFZXiD/kJ6V/1+H/ANBNatZXiD/kJ6V/1+H/ANBNDHHc1E+6KWkT7opaBBRRRQAUUUUAFFFF&#10;ABRRRQAUUUUAFFFFABRRRQAUUUUAFFFGecUAR3V1b2UD3V1MsccalpHc4CqOpPtXz78ev+CmP7Kn&#10;wb+GWrePtF+LPhrxLeaaqeXoen+IoUmuC0ioVU/NjGcng9O1es/Ge7+Kdj4IuLr4Q2egz6qjqWTx&#10;JLIlqIerljGCc46dvWvgT43eLvjr+1T4c8LfADwn4A+DjWnxZl1KDTPEujQ3ANu2nRtcSsN8YyD5&#10;JQEcEnrWc5NbG9Gkp7n2t4Z/bW/ZQ8V3Vlpei/tBeE576+KLb2UOtxPI7t0QAHJbPFa/xx+Pvhf4&#10;A6ZZeI/GvhvX7nSrm58q81PR9Ka6i04Y4lnVDvVO25VbHU8V8g/DD9pT9oLVLeP7b8JPgnoc0Hja&#10;fwnp093Dcg3N9Ao6SLFhN2OMkEnpX098RNO/abiPhnxb4c8VeGY4YoIovGHhu/tC1vcM23zHgmJ3&#10;BgchQwweM0Rk2hzpxjPyOV17/go/8I9F1EWVn8MviDqcEniRdBtNS0vw4klvdX7AFYY2MwJJ3DqB&#10;VnwR/wAFCPhX4417QdET4a+PdMTxLr76NpWpav4fSK2e9QuHiLiYkEFGB47V8k/tGeCPEviP4qX/&#10;AIb8JeCtc0zVddvLjXfDOiSWF5HK93GozcR7LsRCVTg5ABHXFQfsOaPqemfFPw/4G8ceG9a1XxB4&#10;Elg1DxBoi2V3K+mXsyn9+7PcmEOxYsSBk5PFZ+0lzWNpUKfs7n6E/F/44/DH4EaNZa/8UfEo0221&#10;G/SysW+zyStPcOCVjVY1JZjg4GK4S/8A26/hLGv/ABI/BXxC1mQ/6uPSvh9qD+YfQM8SoPxYCvD/&#10;APgpj8VtK8aa94L+FWj+F/ibHd+H/iDYX+sax4W8E3s/2a2VSzSwTpC8bsoYdM4PHavPPiV8YPDV&#10;v4T17SvhJ+0b+0ze+L7HTjNZaTL4QuSyu33DIn2Lcqkg4JxnFU6jTIhQi4qTPvr4X/ED/hZfhOHx&#10;W3gbxB4e81yBpviWxW3ulA6EoruAD25ro1ORmvlf9h74kaHca9BpF/46+NOt61qOjRC9g8f+FLm3&#10;srScBWkKSPbRqrbsgZY8V9UJwuK0i7o56kOSdhaKKKogKKKKACiiigDJ8Pf8hPVP+vv+la1ZPh7/&#10;AJCeqf8AX3/Stagb3CiiigQUUUUAFFFFABRRRQAUUUUAFFFFABRRRQAUUUUAFFFFABRRRQAUUUUA&#10;FFFFABRRRQAUUUUAFFFFABRRRQAUUUUAFFFFABRRRQAUUUUANH+qT/dpx6j600f6pP8Adpx6j61l&#10;Q/gr0RVT4/mFFFFakhRRRQAUUUUAFFFFABRRRQAUUUUAFFFFABRRRQAUUUUAFFFFABRRRQAUUUUA&#10;Z/iv/kXbv/riau23+pH0ql4r/wCRdu/+uJq7bf6kfSgB9FFFABRRRQAUUUUAFFFFABRRRQAUUUUA&#10;FFFFABRRRQAUUUUAFFFFABRRRQAUUUUAFFFFABRRRQAUUUUAFFFFABRRRQAUUUUAFFFFABWXrP8A&#10;yEdN/wCvk/yNalZes/8AIR03/r5P8jQNGoOp+tFA6n60UCCiiigAooooAKKKKACiiigDN8Wf8gkf&#10;9fMX/oYrRT7orO8Wf8gkf9fMX/oYrRT7ooG9kLRRRQIKKKKACmy/6tv900pbHUU1yXUoo5IIGKTG&#10;k29DO8HuP+EZswP+eIrq/D/hG71jE9wxih7HHLfT0qP4UeCvM8M2N/qy8eQCkJ7+5rvYoljQBAAo&#10;HAArirYm2kT1cLgOZc8zJh8D6BCm1rQue7MxzXDfFe70rwh5On6KhN1L87b2yEX6fX+Vek6tqNtp&#10;OnzalezBYoIy8jEdAK+evEuvXXifXLjWrsYMr/In91ew/KuN1qiejPUWFofyoLnxJrdySWvWX2T5&#10;f5VSmknnbdPOznuWYmjAHQUY9azc5yerNo0qcdkNC45rZ8L+JH06UWV226FiNhP8NZH40jLnpxTp&#10;VJUpXRNajGtDlkejxOkiB42BBHB9qdXJ+FfEps3XTr6X92TiNyfu+1dVG+/5gOD0r2KNVVY3R8zi&#10;cPLDzs9h1FGecUVqc4UUUUAFFFFABTLj/j3k/wBw/wAqfTLj/j3k/wBw/wAqAW5S8L/8gO2/3D/O&#10;tCs/wv8A8gO2/wBw/wA60KBvcKKKKBBRRRQAUUUUAFFFFABRRRQAVleNf+Rbn/66Rf8Ao1K1ayvG&#10;v/Itz/8AXSL/ANGpQwNWiiigAooooAKKKKACiiigArK8Qf8AIT0r/r8P/oJrVrK8Qf8AIT0r/r8P&#10;/oJoY47mon3RS0ifdFLQIKKKKACiiigAooooAKKKKACiiigAooooAKKKKACiiigAoopC2DyPxNJ6&#10;BscL+0T8KNV+Nfw0u/h1Y+PNQ8P21+6LqlzpaKZ57TIMsCMeY965XcOQDxXzt8NNDGlfEY/tMa58&#10;G9d8OeAPhV4fn8PfDvwzbaO8t/OGZYpr1bdMuAVUqv8AEVZmPWvVP2gf+Chv7K/7NuoSaJ8QPiHH&#10;LqkQ/eaVpSfaLhOM4ZVOFOOxNeKP/wAF2P2UFkZI/B/ixlB4b7DEMj1/1lfO43ijh7B1fZ1sRFS7&#10;XOGeeZdhZck6iT9Tf/Ze/Z7j+O37MHxE8I/Erwrquh2njD4g6pquiSahZtb3dsjujQXKo3KOrLuG&#10;cHIrpfj38I/iz8QrX4Y/swahPqetaGtxDdePPFzJ5SXcNntZYX2n78rhcj0DHNec/wDD9j9lTkHw&#10;d4sOf+nKL/45QP8Agut+yoBj/hDfFvt/oUX/AMcrl/104VX/ADEx+8xfEmU3/io2/wBoT9hbxVrN&#10;1rnxI8P2WjSXdjFeXWhXMviLWzeWzSK2fL23G1GOcYUBe2McVj/sdfsKeK9F8L+Gfif4g0jSbTUd&#10;YsrS+8SXK67rMd/dzBBzP/pAR3HTDLgelM/4fr/spsdreDfFhz2NjF/8cpP+H6/7KUY2jwZ4sAHT&#10;/QosD/yJS/1z4VUk1iY/eUuJ8q5eX20T039oy+/aA8KftXeC/FXwY+EV14utofDWoQX9n/bKWNvG&#10;zGPazSS/KW4OB1PNcr4VvP27/Df7QPib40y/sZ2ckOv6RZ2SWQ+IdjuhMBclixPIO7p7Vz3/AA/Z&#10;/ZVIDf8ACG+LOP8Apyi/+OUg/wCC7P7KbNg+DvFn0+xRf/HKf+unC71+tRFHiXKEv4kT039jmT47&#10;6v8AH/4ueLfjZ8L7vwoNQfRxpWny6ql7AVSGcOYpI/kPJXIHtmvo9OmM18a+F/8AguB+x7rWppp2&#10;q2viTSkc4Fzd6crIv12OSPyr6g+Evxr+F3xv8Mp4t+FfjOy1ixkODJayglGP8LL1U/WvUy7P8mzO&#10;XLhq8ZPtf9DehmmBxs7Uppv1OropA2en6UoOa9k7AooooAKKKKAMnw9/yE9U/wCvv+la1ZPh7/kJ&#10;6p/19/0rWoG9wooooEFFFFABRRRQAUUUUAFFFFABRRRQAUUUUAFFFFABRRRQAUUUUAFFFFABRRRQ&#10;AUUUUAFFFFABRRRQAUUUUAFFFFABRRRQAUUUUAFFFFADR/qk/wB2nHqPrTR/qk/3aceo+tZUP4K9&#10;EVU+P5hRRRWpIUUUUAFFFFABRRRQAUUUUAFFFFABRRRQAUUUUAFFFFABRRRQAUUUUAFFFFAGf4r/&#10;AORdu/8Ariau23+pH0ql4r/5F27/AOuJq7bf6kfSgB9FFFABRRRQAUUUUAFFFFABRRRQAUUUUAFF&#10;FFABRRRQAUUUUAFFFFABRRRQAUUUUAFFFFABRRRQAUUUUAFFFFABRRRQAUUUUAFFFFABWXrP/IR0&#10;3/r5P8jWpWXrP/IR03/r5P8AI0DRqDqfrRQOp+tFAgooooAKKKKACiiigAooooAzfFn/ACCR/wBf&#10;MX/oYrRT7orO8Wf8gkf9fMX/AKGK0V+7QU9kLRSc560Ej1os2SLQSB1pOcZz+dW9H0S+1ucR2qfI&#10;D80h6Ck5JK72KhCVSXLFXZXtra5vphb2sRZ2PCiuw8P+DrfTYftd8BJPtPB5C8Ve0XQLPQrYLCgM&#10;h+/IRyayfH3xd+HPw0sHu/G3jCx08BCQk04Dn6L1NeTi8fTgryklFHtUMLSw0Oes/v6Gn4Jy3hWx&#10;J/54LWsOBj0r468T/wDBUTwX4b8PwaP8M/DE2qzxwhRdXTeVFn19TXsv7NX7U2h/HL4VTeMLsRW2&#10;paapXVrBW/1b4yCP9luxrwsNnuWYvFvD0ql5bhh84y7FYj2FKd5I0/jx4tZRH4UtJeXAkusHt2X+&#10;teYBcVZ1nVrvXdXuNVvXYyTyFjnt6D8BiqjEjkZzXp3uz11aw8nAzTTuLZU1BqOo2Wl2MuoajdpB&#10;BCpaaaV8KijqSTXg3if/AIKPfs9eHfEp8Pw3l9fRxybJb6ztt0SnOOCTyAe4rixeZYHA29vUUb9z&#10;jxWY4LBW9tNK59BUHPauf+H3xN8F/FDQU8SeB/EFvqFqw5aFuUPow6g/Wt5WLDOf0rqp1adaCnB3&#10;T6o6oVIVYqUHdAwGBiug8K+KGjZdO1EkDpHIx/SsA8nr0FNJz0PTvW9KpKnK6ZniKEa8LNHpKNuG&#10;TTq5bwx4pMe2w1B+vEchPb0NdOr5GQcgjivYp1VUgmj5mvh54efKx1FJk9aBnd1NamGwtFFFABTL&#10;j/j3k/3D/Kn0y4/495P9w/yoBblLwv8A8gO2/wBw/wA60Kz/AAv/AMgO2/3D/OtCgb3CiiigQUUU&#10;UAFFFFABRRRQAUUUUAFZXjX/AJFuf/rpF/6NStWsrxr/AMi3P/10i/8ARqUMDVooooAKKKKACiii&#10;gAooooAKyvEH/IT0r/r8P/oJrVrK8Qf8hPSv+vw/+gmhjjuaifdFLSJ90UtAgooooAKKKKACiiig&#10;AooooAKKKKACiiigAooooAKKKKAEIJ6HFfLP/BV39r/V/wBlj4ExWHgi7WHxL4pmez02cH5raILm&#10;WYD1AIA92FfU9fmZ/wAHA+h6wNd+G/igROdPS11C1Z8fLHMWhYfiVB/75NfI8cY7E5fw3Xq0Pitb&#10;0v1PFz/EVcNldSdPc/O3U9U1DWdQn1fV7yS6urqVpbi4mcs8jk5JJPUnNfQPwu/4J0ePfiV4W0XU&#10;3+NHw/0XW/E1qLjw34S1fxGiahqEbDKbY1ztLgfKDznjFfPCgEntj1r6i/Yk/ZxuvDFvaftnfGu1&#10;v7Twl4YuBc+H7CKB2uddvYyWihhUAnZuGWbpjNfzLldCONxbjVg531bu1bu2flmUUKeMxT9rByT1&#10;bva3dnkvwu/ZX+MfxW+M178C9J0iKy1jSGnOuS6nMIbfTYoTiSWZzwqD175GOorb+KP7IcHw01fw&#10;7bxftH/DfXdL1/VBYvrWieI0mi059wDPOv3ljXOS2CK+iv2PPidpvxI039pjxj8SfA15e+KvEGmx&#10;aknh+2dra5nsxLI08KnG4DmDdgZIBrzD9oz4TfBrxH+x1oH7U3gf4Uv8P9Xn8TyaPcaCL+WaG/iS&#10;MMLiPzvmyM4Pbg16kspwUMB7an7z1erask7W2PXnlOChgXVguZ6vV20TLfg7/gmBH8Q/t6fD/wDb&#10;M+FWtS6bYveXkWm6u8pihQZZ22rwvv0rzb4S/sdeJ/il4W1n4j3/AMTfC/hnwlo+q/2d/wAJRr96&#10;0dtd3JPypCFUs+Rg9BgEZr0T7G3wG/4JoReIdFkaDWvit4le0vbpOHGnW4LGIHsGYDPrXX/AI+G/&#10;hH+wLa618Z/ANz8QfB/jTxgRbeHdLBV9GniG1rgyrysjAABcYIx61rSy/Lq9eEHT5fc5patrXbzN&#10;aWX5fXr04Onyvl5nZ6a7Hzb8cv2Zfip8A/iBF8O/E+mxahcXlil/pN5oshuYNQtXGVmiZRkqQPTI&#10;/WuNufC3iq1sotSvPC+oRW87bYZ5LKQI59A23BNfpBp+ja3oX/BT34bazNraTaLe/DmWfwpo09qI&#10;pNIshYvstpU5yw7k/e59K5T4BftQfGTxz+y78f8AxN4x1+31K58IvHdeFxeWETx6ZLvcBoUK4TGB&#10;jAonw9hPaSvNpXlbr8KuKfD+FlOS53HV267K58E614b8ReHTEdf8PXtkZRmH7XatHvHqNwGfwr0r&#10;9j39qzx5+yf8W7Hxr4X1CV9OknRNY0sykR3MJIzkZxkckGvdviN8SfGnx8/4JUSfED4v62+t63ov&#10;xES10/VLxQZo4mC5TdjOOTxXxkiNI4QZLMwAB9c15co1Mlx1GthpvVKSfXXoeNiKLyrFU50JOzSk&#10;n6n9GngfxbpHjzwhpvjPQZd9nqlnHc27Z/hdcj+dawGB1zXln7Fmi6toH7LPgjSdbR1uU0GAuj9V&#10;BGRn8DXqYr+tsurTxGBp1ZqzcU2fsmGnKphoSlu1cKKKK7TcKKKKAMnw9/yE9U/6+/6VrVk+Hv8A&#10;kJ6p/wBff9K1qBvcKKKKBBRRRQAUUUUAFFFFABRRRQAUUUUAFFFFABRRRQAUUUUAFFFFABRRRQAU&#10;UUUAFFFFABRRRQAUUUUAFFFFABRRRQAUUUUAFFFFABRRRQA0f6pP92nHqPrTR/qk/wB2nHqPrWVD&#10;+CvRFVPj+YUUUVqSFFFFABRRRQAUUUUAFFFFABRRRQAUUUUAFFFFABRRRQAUUUUAFFFFABRRRQBn&#10;+K/+Rdu/+uJq7bf6kfSqXiv/AJF27/64mrtt/qR9KAH0UUUAFFFFABRRRQAUUUUAFFFFABRRRQAU&#10;UUUAFFFFABRRRQAUUUUAFFFFABRRRQAUUUUAFFFFABRRRQAUUUUAFFFBz2NABRRz6j8qOe5oAKKK&#10;CM96ACsvWf8AkI6b/wBfJ/ka1Ky9Zz/aOm/9fJ7exoGjUHU/WikGcnkdfSl57mgQUUUUAFFFFABR&#10;RQelABRRSMOKAM7xZ/yCR/18xf8AoYrRXlRxWZ4s50gY73EX/oYo8ReJtP8ADFib2+kJ4wka8s59&#10;q48wzDB5XhJ4nFTUIR1bZ0UMPWxdWNKlG8nsjT4HQCkY8ZGB9K8s1X4o+J9SkJspVtYzyqp1/PvV&#10;FfG3isMHXXJsjnOa/EMd9IDhTDYiVOjSnUS6qyR95hvDfN6tNSnOMW+nU920XwybpBqGqyrb2oGS&#10;0jY3D8ayviP+1L8CPgppjPrniyyh8tTtQTAbv8f1rxvV/GHizXIfJ1PxDcSIRjaZMDFefa58DPhh&#10;4ovW1HxH4ZgvZ2JJkuWLn+dfPZh9ILLqkbUMNK/n/wAA9F+H2aYelbDyg5d3czvjr/wUu8dfES5e&#10;x+CWu/2XpBQo17Hb4nkbJBKs4+Ue4A+tfOuseINa8RXsmp+INYub25lYtLNdTtIzH1JJr6Y074M/&#10;CK1Dadp3hixHk/fijxlM8jIHTNWT8HPht95vClrgei1+eZj4ozzGq54iM/Tp9x8njvCbifMKnPUx&#10;UPTW33HyVoTL/ZMBI/5Zjmu0+EXxd1P4O+Jx4htb10sZo/K1WDcQssOcnP0xkfT3r3c/Cv4QadaR&#10;u+i6fFBv8pGZwAW/ugk9eDxS3vwW+EmppJpF34ZspdyZkgHUqfbOccVy0PEGhhKyrU6ck46nLR8G&#10;c/w+IVWniYJp6bnpfgvxl4d8e+GrTxX4T1SK8sbyESQzxNkEdx7EdCOxqfxD4i0Xwvo9xr+v6nDZ&#10;2drEZJ7mdwFRQPeuK8C+DNB+GuktoXgqxWwsmlL/AGeEnaGPUgdqd428H6J8Q9K/sPxlai+tCwZr&#10;eQnYxHTI71+jLx6yv6trh5c9vK1z9BjwRnCoK9SPPbztc+L/ANsT9tvWvjdfT+A/Ac8ln4XifEjK&#10;Ssl+Qereiei9+pr57VfX+dfoV4r/AGIf2fvEtk8C+E/sMhXCT2EpR19x1H518mftIfsn+LvgFcjV&#10;UvDqWhzybYb5Ew0Z7LIBwD7jg+1fGx43ocR4xyqyam9k/wAkfivGnAPFeWJ43EtVIdXH7K9OiOY+&#10;DHx1+InwF8Tp4l8B608anAu7GRiYblP7rL0+h6iv0E/Zz/bK+GXx506KyGoJpWuLGBcaVdyAFmxy&#10;YyT84/WvzLHJx0p9rcXlhcpe6feSQTRNmOWJirKfUEV9zknEuOyaXKnzQ/l/yPjsn4ixmTz5U7w7&#10;P9D9f/FnizQPBfh658UeJNUitbGzhMk80rYCgDP618R/F/8A4Kc/EbVNdns/hBptrpumxPthu723&#10;82aYZ+8QeFB9K8A8SfGf4qeMdDTwz4n8eale2SAAWs9yWXj1HeuZEZyMnpXrZ1xti8clHCp01111&#10;PTzfjDF4yKjhb01111Ponwj/AMFM/wBoLQ74TeJodL1eDcC8TWvktj2K9PyNfXn7L3/BRf4R/GKS&#10;Hwxrd6dE1VwFS11CUbWPoj9G/Q1+Xe1TwRQHkt5kuLeUo6HKsrYII9D61x5VxpnGWVbynzx6pnmY&#10;XiTMaPu1Zc8fP/M/dmKVJUEkbBgwypXoRT1r4a/4Jmftu3evXC/AX4ta48t4wzoGoXLZMgA/1LH1&#10;x0zX3IhzznrX71kecYXO8DGvR+a7M+vwWMpY6gqkB1FFFewdgUy4/wCPeT/cP8qfTLj/AI95P9w/&#10;yoBblLwv/wAgO2/3D/OtCs/wv/yA7b/cP860KBvcKKKKBBRRRQAUUUUAFFFFABRRRQAVleNf+Rbn&#10;/wCukX/o1K1ayvGv/Itz/wDXSL/0alDA1aKKKACiiigAooooAKKKKACsrxB/yE9K/wCvw/8AoJrV&#10;rK8Qf8hPSv8Ar8P/AKCaGOO5qJ90UtIn3RS0CCiiigAooooAKKKKACiiigAooooAKKKKACiiigAo&#10;oooAK8o/bJ/Zc8LftcfBW/8AhX4ilFvcEi40nUAuTaXKg7X91OSCO4Jr1ekKhuormxmDoY/DSoVl&#10;eMlZmVehSxNJ06iumfz/AP7Qf7JPx0/Zn8V3Hhr4meCLyGOOQi21SCAvb3KdmSQZByOx5Fdh4c/4&#10;KXft1+FPDGn+DfD/AMdb230vS7WO2sbP+wrBlhiRQqqN1uScKAMkknua/cPXPDegeJ7JtN8R6La3&#10;9u/3obuBZFP4MDXKN+zR+z4WJ/4U14cznJ/4lMX+FfkNbwtxWHxMpZfi3CL6a/do9T4z/VTE4eq5&#10;YSu4Jn4U6h+0h8ftR+Lr/HmX4j6lF4ukK79as40gkYBQoUrGqpjaMEbcHvmq3xi+P3xu/aA1G21X&#10;4w+PtS16SzjMdolztSKAHGdkcYVFzgZIAJxzX7vf8Mz/ALPn/RGvDn/goi/+JoH7M37PY5/4Ux4c&#10;/wDBRF/hXHLwqzeUXF4vR6ta6sxfCeZSTjLEOz331PwX8SfF34o+MPAWifDDxL4lnutB8ONI2i6c&#10;1rGq2xkOXIZVDNk/3ia2Pg5+09+0N8ALa5sfg/8AFDVtEtbt91xZwhZYHfpvMUqsm7HG7Gfev3R/&#10;4Zm/Z86j4M+HPx0mL/Ck/wCGZ/2fCf8Aki/hv/wUxf4UoeFOawqKaxdntfW9iYcI4+NTnjXadrdT&#10;8KLD9oz49ad8WG+OEPxI1WXxYySI2t3ZWeXa6FGXEqsoG0lQMYA6Yqj4b+M/xX8HeFPEfgjw54ru&#10;bXSvFyhfEVottGwvQCSMlkLLyT90jrX7zf8ADM/7Pv8A0Rfw3/4Kov8ACkP7M/7Pv/RGfDn/AIKY&#10;/wDCn/xCnNr3eL79+u/39RvhHMb3+sfn13+8/BrT/ip8XJfhhJ8BtN127l8M3WprfPokVojB7kYA&#10;cNs354HAbHtX1Z/wTr/4Jb/EH4teNdO+Kvxz8MXOk+E7GdLiGyvUMc2osCCF2nlUyBknrX6iaP8A&#10;AP4KeH71dR0P4VaDazp92aHS4gw/HFdakaIoVVwAMADtXr5L4XUsLioV8dV9pybLpptv0OvA8Iql&#10;XjUxNRztsunoMtLa3tLeO1tYVjiiQJHHGuAigYAA7CpRzzQAB0or9bjFRVloj7RJRVkFFFFMAooo&#10;oAyfD3/IT1T/AK+/6VrVk+Hv+Qnqn/X3/Stagb3CiiigQUUUUAFFFFABRRRQAUUUUAFFFFABRRRQ&#10;AUUUUAFFFFABRRRQAUUUUAFFFFABRRRQAUUUUAFFFFABRRRQAUUUUAFFFFABRRRQAUUUUARj/Vr/&#10;ALop56j6063sbqSKPbCcEDBNTjSrw9VA/GsKMo+yj6I1nCbm7LqV6KsjRrwjJKgfU07+w7k/8tU/&#10;HNa80e4vZTKlFXBoU+OZ1/WlOh3GP9en5Gjmj3D2UylRVs6JcdpV/WhtFuh91lP40c0e4eymVKKs&#10;nSL0DqKYdMvlGTHRzRF7OfYhoqVrK6UEmBuKY0My8PEw/CmmmS4yXQbRQfl6jFJuXpmncTFooooA&#10;KKTB7GgkjuKB2FooooEFFFFABRRRQAUUUUAZ/iv/AJF27/64mrtt/qR9KpeK/wDkXbv/AK4mrtt/&#10;qR9KAH0UUUAFFFFABRRRQAUUUUAFFFFABRRRQAUUUUAFFFFABRRRQAUUUUAFFFFABRRRQAUUUUAF&#10;FFFABRRRQAUUUjgleDzQAtI2PUfjWL438aaV4J0g6jqDbmbKwwqfmc/4ZrxbxH8XvGviGZmGpvaQ&#10;k/LDbHbge57mu3C4GridVojx8xznDZc+WWsux9Bcf7NHy98V8yf8JL4j/wChgvsf9fb/AONKPEni&#10;Lt4hvv8AwLf/ABrt/seX8x5D4tp/8+2fTeU9vyoyh9K+ZP8AhJfEOMDxFfZ/6/H/AMail8Xa3C+y&#10;fxTdp/vXrD+tDyiSV3JBHiyEnZU2fUGVIwDWXrJH9oaaOP8Aj5P8jXzifG2p548XXPXg/wBoN/jU&#10;dz40vIoHu7nxdMI7dTJJLLfkCNe7E7uBUrKr7TRa4otr7Jn1Lxzjb1o+Xvivk9/i5YR2xvJfiUgi&#10;W0+0s/8Aa/yiD/np977v+10q7pvjbU9XsIdS0vxbdXFvOgeCeG/ZldT0IIbBFCyrmek0D4pUd6TP&#10;qTKe35UZT/Ir5gfxZriNh/E94P8AevW/xpD4w1gnP/CVXfti+b/Gj+yne3MiVxTzbUmfUGU9vyoy&#10;nt+VfMUfinXZV3R+I71gehF4/wDjTj4k8RHkeIb78Lx/8ar+yJfzEviyCdnBn03lPb8qAU7Yr5j/&#10;AOEl8R/9DDf/APga/wDjSL4l8TI29fEN9nPH+luf60f2PN/aBcWU7602fT2QehoIB4rwXwn8a/Fm&#10;g3aJq1217a5w6y8sB7GvafD/AIh0vxLpUeraXMGikHXuD6GuDEYOrhtZbHuZdm2GzFWjo+zGeLOd&#10;J6f8vEX/AKGK83+Iurz6r4klikY+Vb/u0UdAR1Nbf7Q/xm+H3wV8DSeI/HOtxW6iZDDbhh5s5DA4&#10;Re9eTfDb4yeH/jlo8nj3w/E0MU9zIGt5GBeIg9Gx3xzX82eP+bOGRUsHRnvL3kt7efzP1Pw3r4Ce&#10;dyhOS9py6I6NlwDjgEUKpwCpzShwRx1z3oBzyTX8fvXc/eb6CSdMA9q+Of28PCX7Tfhbxfq3xs8M&#10;/F3xHD4NtNHRjoXh3XbXT2s/KV3muJHuVIcEBQFXnI96+xXJHAH418S/8FQtX+FXi7xHovhDVofB&#10;l3qmmxSG7tvGel6lPEsT4KhPsmAeQc7s9q+t4JdRZ5CKSad1K6Tsvnt6nn5ml9Vbd7nzbpPif4t+&#10;CfA0v7Ug1L4taPpfjGS1a71i98e6cjT5JSF5I2QmJefvEKMEE19OfD3Tv25/g7+yj44+JeneNLz4&#10;ga9rtzY3XgXR7uRNQmsrV2VZEZ4MJNhWLbkOMLXwL8LvB3hr/hdPjybxH4E+E02nebZrpS694Z1m&#10;TT9gjfcLNV+ZVBxu398Yr9JP2K/jB8FvhN+yTdW+neIdOhg8KszasNJsb82VpJPKxjWFLgGXy+R8&#10;o4XtgV+p8Xx+qYWHsoRqNyjdcqatule91+p8/lrlVm+dtaPqfId54T+M/iLS9Y+BXhj4ifEPxDp/&#10;gz4rvqs82hfD6S7hs9Sgdy1qkv2gEw7pCdp9RXo/7Pvjr9pzWP2otS+L/hfUdc8Sapd+MtL8M/EH&#10;Rdc8KPZSeH9Oa3lnEkcYldY48ouWIzmRa+Zv2o/EPxDkuV8beAPH2g22qeIvHUF5r6+BpPEVq03m&#10;lzNLMhcR+UTjeVAbpivq/wD4J1fFPTvhV8Vrvwnf+NPBstr4wnV71tItNamvry+VAkRea9LDaFyD&#10;k+npXdnlL2WQTrKnCUnH4Ul5X/zW2xnhXKeLUG3oz9BYmzyW596dgY6dKbEctyO3NPYHAxX84u1z&#10;7TZDdqvwaw/iN4L0fx/4O1Hwnr9ok1tfWzxurjoSOGHuDg59q3d+Ttqh4m1ex8P6Hd63qV0sVva2&#10;7yyyseFVRkmtcO6kcRFw3urHHmEMPPA1I1knHld77Wsfljr+jTeHPEF9oNwSXsbqSFie+1iM/pVR&#10;SG5FaPjHW18TeLtV8RRr8t9fyzKPZmJH86z8KOK/fcPz+wjzb2V/U/gLHqlDGVI0/hUnb0uLSA+v&#10;ejOeAfxpGIXnP1NbHKOyM4zTScHJYV1Hw9+CPxR+KOT4K8I3VzEWA+0FNsYP+8eDXoEP7BP7QrqH&#10;bQ7QZHQ3YyK4K2aZdh5ctSqk/U97B8LcQ5hS9ph8NOUe9meQ6FrupeGdatvEGi3TQ3dnOs1vKjYK&#10;spyK/Xb9i79o/S/2kfg7Z+JjKq6tZqLbWLfPKygfe+jDkfjX50yfsDftCkZGi2f/AIFivbP2F/hT&#10;+0P+zN8VRqOt6dAfD+pR+Vq0Md0GwOquB6g19bwXx5leSZko1a6VOej1/E+kybhjizB17Swk+V76&#10;H6EUVy6/FXwqBxPLz1/dmj/ha3hXjM8v/fs1+3/8RC4Mf/MbT+8+2/1az3rh5fcdRTLj/j3k/wBw&#10;/wAq5sfFfwpnmeUf9sjTZ/ip4WaFkW4lOVI/1Z9KP+IhcGf9BsPvBcNZ7/z4l9xs+F/+QHbf7h/n&#10;WhXG6F8SfDdjpcNtPNJvQYOIz61c/wCFq+EzyJ5f+/Rp/wDEQuDP+g2n94PhrPb/AO7y+46aiuZH&#10;xV8Kf8/MuP8ArkaB8VfCef8Aj4l/79GheIXBn/QbT/8AAhf6t54/+XEvuOmormv+FreE/wDnvL/3&#10;6NIfir4TP/LeX/v0aP8AiIXBf/QdT+8f+rWe/wDQPL7jpqK5k/FTwnjPny/UxGtHSPF/h/XnEdjq&#10;CF/+ebHBNdeC4z4XzCsqWHxcJSfTmRz4jI83wsOerQkl6GrRTVIB46ZpV6Zr6e6ex5drC0UUUCCs&#10;rxr/AMi3P/10i/8ARqVq1leNf+Rbn/66Rf8Ao1KGBq0UUUAFFFFABRRRQAUUUUAFZXiD/kJ6V/1+&#10;H/0E1q1leIP+QnpX/X4f/QTQxx3NRPuilpE+6KWgQUUUUAFFFFABRRRQAUUUUAFFFFABRRRQAUUU&#10;UAFFFFABRRRQAHOOKTAPJNLTWIB6UnoAu0Yzn9KPk9q8A/a1/bU0L4GaRd6J4V8u81uKPMjNzHbH&#10;HGfVvQV+dF1+15+0bN4+l+IsPxc1uK+e481Y0v38hfRBFnZtxxjFfDZ1x3lWUYpUEud9bdDw8bnu&#10;FwdRU3q/I/ZYDjIoyCcEV8dfs2/8FW/hz4j8PW2h/HdpNJ1qJQkt/FCTbz/7XHKn1Fd54r/4Ke/s&#10;p+GdTi02DxTc6iHYB57G0LIgPqTivXw/FWQ4jDRre2ir9HujspZpgakFLnsfRPy+n6UDHYfpWL4B&#10;8feEviX4XtfGPgrW4L/T7yPfDcQPkfQjsR6Gtpele/TqU60FODun1R3wnGcVKLumBBJpRnvRRWgw&#10;ooooAKKKKACiiigDJ8Pf8hPVP+vv+la1ZPh7/kJ6p/19/wBK1qBvcKKKKBBRRRQAUUUUAFFFFABR&#10;RRQAUUUUAFFFFABRRRQAUUUUAFFFFABRRRQAUUUUAFFFFABRRRQAUUUUAFFFFABRRRQAUUUUAFFF&#10;FABRRRQBs2IJtIcD/lkvP4VPjHSorD/jxh/65L/Kpa8+j/Cj6I9STakwooorQAooooAKKKKACiii&#10;gAwPSkKKTkjP1paKd2K3cY0ELfeiU/hUb6faN1gH4VPRQm0HKim+jWr52gqfUGon0M/wT/mK0aKf&#10;PIh0qb6GTJpF0v3cH8ahlsL2PhoCf92tyggHqKpVWiHh4GA6vGcOhH1FNDZPt61vtHG4wyA/hUUm&#10;nWsgw0S/lVqr3M3h30ZjEgdaK1JNFtm5QkVBLoUg5inHTuKpVIsh0JopUEgdank0u9XrGCOxU1E0&#10;MycPEw/CqUk+pk4yXQbRRSbh60xGf4sOPDt2T/zxNXrb/Uj6VR8Vsv8Awjl2SePKNXbb/Ur9KAJK&#10;KKKACiiigAooooAKKKKACiiigAooooAKKKKACiiigAooooAKKKKACiiigAooooAKKKKACiiigAoo&#10;ooAKa/r/ACp1I2COaAW54X8eNWn1Dxw2nux8uziUKueMnkn+VcXjjkZrt/j5odxp3jAauVPk3kQw&#10;/YMowR+VcOpHbvX12D5Hh48p+UZuqizCfPuLtB/hoxjoKWkPPFdJ51kI2CuD0NfNP7eWk/sWQ3ui&#10;eIP2rrjxNHJIjwaWdAvdWQEcEhlsGA/FhX0q+QuQR09a8f8A2n/2ktG+CMVnoGnfCDX/ABr4m1NG&#10;/sTRdG0czI7jjMs5GyFQSMknOOgNc+Jt7F3O7LHL60uVN+jt+J+dmm+Lf+CbP/DYF7oF/wCLfHv/&#10;AAr3/hEQ9la/2p4h8/8AtLzlycBvPx5e7r8v419gfsp+Hv2OtZ8M+NNS/Y10bXda1A6T9j1DTvF2&#10;pat9nnD5ZEI1AsACV5ZBkevOK8/b9gf9pLVPM/bQu20q1+M6ait/Y+GY3BsI7EKV/sxz90llPL/3&#10;q9w+D37Smg/HjwH4h8F+I/hp4s+HnibTdJc+I7JtDeNrfgqXt50UpN3K7fm9q8nCUqsZP2itfVH1&#10;mZ18PUpReHbfLZS1Wj9OvqfnjqUHi34PWvxV+DXiO+M9zLPYW2ueIPDV817/AMI7pVxKS9hbRSPl&#10;yHYLgHvXsNr8S/jR4J+Eep33w0/a++JFpL4HudLsn8L+LfAllYZinkVI1yuWAK98Vd+G37G+lftE&#10;a38S9G+BEuqeH/DlzpWk2Vj4n8QaVPHLf3cNwZ55ysoV3YnjdjGQKvftG/DWz8L65cfA7wp4s8Z+&#10;OPHni/xdoba9cXugSLBBa2sofd5yRiLbtBH3q4oUMRT99ba9T06uKwVdqldc2jen33PXP23fhv4Q&#10;8R3vgn4iazo1/rk815aWHia103xjf2M0VtIozKkVrcRpkMcksp4r55ufhN8JNF8Q/Gq30lfFHiK4&#10;8Na9aWHgbSF+IWqKoM0Sn52jugzoGJLMTwO4r7d8e/sI/sz/ABU8RP4w+IHw9W+1SaGNLi5+2zLv&#10;CqFHCsB27V84/s0/8E/P2dPEP7Rvxk0LxR8KpjpeleIbePQxLcToojMCltrbhvG7vk13YjD4mVWL&#10;tv8A5HkYHH4GOFneT93yXc+q/wBlrwBo3w0+Duk+FdPu45LlLZJNSSLWp75Y7hgC6rLPJI5APHLG&#10;vRxXFfBf9n34Wfs/6RcaD8K/DQ020upvNniE7vufGM/MTXbV7NKLhTUXufI4qpCrXlKGzCgjNFHa&#10;tdOpz6CHp0/Gq3i39qub9mbwDd30WhnULi8fZp0TOVRJccs3t06VZbpXzr+234ytJv7M8FwShpY2&#10;M8+DkrkYAr4zjzMnlfDNatGXLO3u+p0YbE1sLV56bszxj40fF7x/8aNfm8W/EDXZLu4mmGxBxHCu&#10;4YVFzhQK6X9nr4+638DvEbXIha60q6YC+s9//jy+/wDOvNtUAW1Gf+ei/wAxU7E7QMZ+tfxlmMXm&#10;sJLFPm5u525fnGY5Vjo43DVGqie5+hPw+/aF+FXxF09LvRPFlsshUb7W5kEckZ9CpNdQfFfhz/oN&#10;2v4XC/41+Z0e5JA8bFSDwVODU41HUAcC+n69PNP+NfCVeCaDm3Co0j9twfjzjqdFRxGGUpdWm0fp&#10;UPFPhs/8x20+puV/xqnd3ngO+n+0Xs2lzNgDfIY2OPqa/OL+0dQPBvJv+/ppDf3w/wCX2b/v6f8A&#10;GojwU6bvCu0/Q6n4+VHvg1/4Efo0B8OSdvl6RycABYua0odE0SOBoINLtljlwZESFdrY6E8c/rX5&#10;pLqWpIwlhv5wytkHzTwe1fffwc+Jlj4q+B9h4+u7kYh0xmvWJ+40SkPn/vkmvKznJMZl0YyjUclJ&#10;2+fQ+54G8TMNxXXrUqlFUpU4uW97rqdDNB8PbaZoJoNJR1JDoyRBgffvmpoIvBEEiz28Omo6nKui&#10;xgj8RX50a/411jxf4hvfFl1fziS+umnI8wjGWyBxXq+lahdXOmwSi7kO6JSP3h9K9uhwfiK0Fz4i&#10;SbWq1Pka3jhCGKnTp4RNRdr33/A+zE1zR1/5idv7fvh/jTv+Eh0bGf7Tt/8Av8v+NfHPn3Y/5epP&#10;+/ho+03Y/wCXt/8Av4aP+IfxSsqz+4H46VN3hF97Pq3xd8WPh54G09tU8U+LrGyhUE5luBlsDoBn&#10;JPsK+Pv2s/2zh8WrCT4f/DlJYNGd8Xd5KCj3QB6AdQn15OK439oVTLpOnXMsjOUuGUFjngj3+leW&#10;gDjnp1r1ct4RwWX1vaTfOz4/inxZznPcI8JRgqUGrO27QJkYzxx3px45oBz06UjgsMCvqz8luISB&#10;37969b/ZC/Z8X46eOzNrqMNE0ra98QSPNYniMEevf2BryQgY+avt3/gm/bWMfwgv7mIL50mqt5p7&#10;8KMV4HEmNq4HKpVKe70PvvDbJMNnvFNOjXV4r3mu9uh79oPh7RfDWmRaNoWlw2ttAgWKGCMKoH4V&#10;eQAjkY9vSgEKcEdqVWDDIr8XnOc5OUtbn9o0qVKhTUKcbJbICoPTim4/hPHqafTJs7eP51LV3qaa&#10;AeBkHp3NeX/FT9pTTfhj8dPA/wAEJ/Dk1zc+NTcC3u45gqW4iGTuB65q3+0F8C9T+OOjWel6Z8YP&#10;EnhFrWcyNc+HLpYnmBGNrFgcivy3/as+H/xT0X9rYeIPh5+0D498SeF/hXDAPGPiebUFe40z7S4W&#10;RICq4yq8sOuK+54R4cy/O6kva1rNRbtZ6PaOvr0PKzHG1cHbkifsJquoHSdNnvzayzeRC0nk26bn&#10;kwM7VUdSewr5F1z/AIK4eGtFvNQt2/Zq+IbfYPFcWis50VlBZz94+jeidTXZfBL9n/TvAmhn43v+&#10;1v438VaBc6JJOqavqUc1v5LRkmQBVySB+tfmn4X+KXhDx948tfC7S+LbjTb3xfeNY3Om29nvubGH&#10;cokIluI90+5urgYGMZr3uFuE8pxtTEQrXqxp211jbe6/A5cwzGvRjBw91y+dz9FvFX/BVr4Y+FtR&#10;1uyHwN+Id3D4cYLrF3baEuy1bbuKvufKkA8g9K9i8T/tJ+DvDfgTwx4+ns7mW28VXdnBYQLtEifa&#10;BlGYE9B3xX5XfGS/8M+FPEXxT8C63YRJqmp3MEOjW+t/Dy91K+uDLbgQhbq2l8qJ2wcZDcgnkV7h&#10;+0vr7+C/jT8A9C8V64ul28PhXSmuba+uRAiOs+GLKxABHvyK9fFcC5NWqYaGHTjz3b1bulFPTbqc&#10;1LNcQlOU2nY+tP2l/wDgoF8Av2YNb0Hw54v1WXUL/W7sRiz0WE3MttFgkzOkYZtox0AJPYcV3fwC&#10;/aH+Fv7Sngs/EH4R6zcX+li4eD7RcafNbHzFOGG2VVbg98V+Rvxx+I2i+EvgNbxeN5bqWO9L3+mS&#10;+HNNtIp7o/aXVTNfPdCYAKTgRR46c4r7q/4JO+Odb8afDq+sfDviS+uvB2iiK10u11jQ7S3u0mKB&#10;3zNa3MqzKMjllVs9Qa8fiDgrAZVw79ZptupFtNt769u504PM6tfG8ktmfYBfHb9aCT1/lSRgkZOe&#10;R3FPHAr8pTb3PoNNhpG0ZpFkaKUPC5RgcqykjBp5GRg0yQAsBnt0rSnVqUpqcJNNdU7MiUITjyyV&#10;0elfDPxfPrlqdN1Ft1zboDuJ+8vrXVqckYryr4YPJH4vhVGPzRMGA9K9WXNf3f4O8Q47iHhCE8W7&#10;yptxu93bZn888b5Zh8szuUaKspJOwtFFFfqx8eFZXjX/AJFuf/rpF/6NStWsrxtn/hG58f8APSL/&#10;ANGpSYGrRSZPoPzozzzTAWijIHU0gI7kfnQAtFGQehooAKKMgdTRkeooAKyvEP8AyE9K/wCvw/8A&#10;oJrULAd6y/EBH9p6UM/8vh/9BNJ3HHc1E+6KXOaRRgYNLTEFFFFABRRRQAUUUUAFFFFABRRRQAUU&#10;UUAFFFFABRRRQAUZFFISAcZoAC2DgivHP2tf2iovg/4ZOg6BKr65qMZW3XP/AB7oeDIff09/pXo3&#10;xH8caP8ADfwffeMdduAkFpAzBc8u2OFHqSeK/Ov4n/EbWviP4qv/ABz4luCZbhyyqD8sMY+6i+wG&#10;K+D434j/ALJwf1ei/wB5Nfcjw85zD6rS9nF+8zx/9oHxpfajdrost2000zm4vZnYlnYngH9T+Arz&#10;PaP4RitHxNrMniDX7rVpOksxKD0XoP0qhX8+znKrPmk7s+BlOUpNsaF3D5h9M00oQCKkpDyeDUq6&#10;J0PoX/gn5+15qP7O/wARYvCvia9kfwvrUyxXcbNkWshIAmUZ4HqK/VKyvLW9tY720nWSGVA8UiHK&#10;spGQR9a/Cf5uqnnsfev0o/4JaftOt8Tfh0/wh8V6p5mseH4h9j85/nntugxnrt6fTFfrnh5xLKNT&#10;+za8tH8P+R9Xw/mLUvq836H1ruHrS5zTQMcYzThwK/ZD7EKKKKACiiigAooooAyfD3/IT1T/AK+/&#10;6VrVk+Hv+Qnqn/X3/Stagb3CiiigQUUUUAFFFFABRRRQAUUUUAFFFFABRRRQAUUUUAFFFFABRRRQ&#10;AUUUUAFFFFABRRRQAUUUUAFFFFABRRRQAUUUUAFFFFABRRRQAUUUUAbdh/x4w/8AXJf5VLUVh/x4&#10;w/8AXJf5VLXn0f4a9EenP4mFFFFaDCiiigAooooAKKKKACiiigAooooAKKKKACiiigAooooFZBRR&#10;RQMCOMdPpSFVbqoP1FLRRsBC9lbSjDwr+VQyaNbtkJlfpVyimpNE8kH0Oa8YaJMvh68eOYHEJGCK&#10;ni0+8ihUmMsMdqt+Lv8AkW71fWE1etR/o6D0AqlUkjN0Iy2MV1eP/WIV+opMj1reeKNwQyA59RUE&#10;2lWc3JhAPtWiqrqZPDy6MyCQBmjPOKvy6HzmGXA9DUEulXiDITd9DVqcWZujUXQr0UphnT78TDn0&#10;prNg4YU7pmbi0LRRkdqOaYtAooooAKKKKACiiigAooooAKKKKACij60hIHBoDQWijI9aBz0oBahR&#10;Rhj0Un6CnCCdhlYmP4UrofK+w2gnFTR6dfSDIhx9akGi3TD5mUfU0uaPctUqj6FWiri6HJ/FPj6C&#10;pF0RMjMzflS9pDuP2NTsZ9Faq6NaDk5P408aZZD/AJY5+pqfaopUJ9TG3Ke9BIxn09RW4LG0Xpbr&#10;+VOW3gX7sKj6Cj2vkV9Wfc43xV4R03xhpD6TqluWU/NG6ryjdmFeQeIfgL430a4b+yrJr6HPDRjD&#10;Ee4r6S8teyj8qBHg5B/SurD5lWw2i1PMx/D2Ex75qm/c+VG+GvxCQ4bwZqH4W5NB+GfxDbgeDdQ/&#10;8BzX1Xs5zwfwpdi+g/Kuz+3a/wDKjyP9TMJfSoz5SPwz+IYPPgzUP/AY0w/DHx6G3HwXqGQMZNs1&#10;fWGxfT9KNopf23Wa1igXBmEW1Vnye3w58ddW8I3/AONuahk+H/i6KQLN4Wu1aX5RmDG4+lfWpTcu&#10;MD2rI1+GNtU00NEp/wBJOMr/ALJo/tyb3ggXBtDpVZ8yR/DvxpGCI/Cd4oJ6CDGKQ/Dnxpv83/hE&#10;bvd/e+z8ivq6TTrSTrCPwqCTRYSP3bMD9ar+25NfAjN8G0d1VZ8tf8K98bAYHhO89j5BpsXw48ZR&#10;yGSLwjdhmOWIg5P1PevqCbRrhcmKRSKrPaXUfDQNj1q1nMn9lGb4QopaTZ82H4f+OAP+RVvf+/Jo&#10;/wCEA8bZ/wCRVvv+/Jr6Pb5ckjAHUivn39qz9vTwJ8BrOXw74Unh1jxI6EJaRPujtz6yEf8AoNcO&#10;Y8V4XKsO6uJaivx+RxYnh3AYSk51KrS+RynjfULT4cW8Vz47uY9ISZsRG/kEe8+wJ5qPTNY03XbG&#10;PU9Hvorm3lGY5oXDKw9iK+Hfij8WfHvxj8TT+LfH+vTX11Kx8tXf5Il/uovRR7Cus/Z2+POp/DPW&#10;U0PVWefSLlwJI8kmAn+Jf6ivgMq8YcLjM4VCvS5KL0Uuvz8j5KqqXtGqd7eZ71+0D8bLj4P6NCbL&#10;SHnub4MtvIRiNGH971r5F8Q+ItX8Wa1Pr+v3jT3Vw5aWRv5ewr69+Pfg20+K3wqmk0pVmljUXNnI&#10;p6kD/Cvlm1+FviOVttzJBCc/NufJ/SvkvFuvmtTM6cZT5sPJXjbb/gkKMpbLU5PVz/oo/wB9f5ir&#10;AOcD2r6I+DX/AATT+L/xv0dPEcepQaXpLTIq393Gf3mWA+VRy316V7nB/wAEP7gqDP8AHFd2OQun&#10;EY/8er8+w3C+d4ygqlOk+Xz0Pew/DOcYukpU6WnnofAoB6kfrR0PSvv8f8EQB3+OB/8AAD/7Kkf/&#10;AIIgMeU+OAH10/8A+yrf/U3iH/n1+KNv9UM9/wCff4o+AqRiMYJ+tffUn/BD+7xmP45pntnTT/8A&#10;F1E//BELV/4PjlAPXOmn/wCKo/1N4h/59fig/wBUc9X/AC7/ABR+f+qavpOiwfa9Z1WC0i3AGS6n&#10;VFye2WwK7jwD+1j4H8J/AvxV8M2+IukJJqMiGy/4mkXyh/llH3uhAH5n1rX/AOCrf/BNCP8AZv8A&#10;Dfwp1HxP48h1/T/EfxW03SLywS1aLdFLu3/Nn+6CPxr77tf+CC3/AAS0NtFK37M1sSY1Of7Yu/T/&#10;AK6V7eG8M1mWETxs3CSd7WT2PsOHOGMfgIyryquE5Jxa30Z+Tmm/Eb4fLYRK/jnR1Ozo2pxD6fxV&#10;7l8OPEug+KPC1re+H9btL+OOMJJJZ3CyqrAfdJUkA+1fen/Dhb/gliq4H7Mtt+OsXf8A8cr8Z/hl&#10;4l+I/wCzl8Xvi34Y+Dn7O+s+JvCWk+PLq1MukxySDT1jklWOIna38C5GTniu7GeHs8JhnPDVHOXa&#10;yWhzYvgiph6UqlCo5y7WsfYQJ9KRjkYzXz9on/BRX4QJdrpnxD8Pa/4YuidrJqmmsFB+o7fhXpPh&#10;f9pT4G+MlVtA+JmlzFsYU3IQ/k2K+QxGTZrhHapSa+Vz5etlWY4Z2qU2M+PcW7wzayjol3/MEV5M&#10;p5J7V6/8WrjTtd8By3emXsNwsMiSbopA2Bn2+tePlgfevJqwnCVpK3qeVUjKMtU0PzSNnHApocgf&#10;dPHtTgcnr26VkZ2GkcZAPuDXvf7CX7QFh8LvF1x4J8U3gh0vWWXy5pDhYZhwCfQEcV4PTWGDuXgj&#10;kGuLMMFSzDDSoz2Z7WQZ1iuH81p42hvF7d12P1jguIJUE0MgdSoKsrZBHY1KrA8g8V+d/wAI/wBs&#10;v4z/AAmtI9Hh1KPVtOjGI7XUgW2D0Vwcj9a9Ot/+CnGuqgW4+F1uzAdUvzj9Vr8vxPB+bU6rVNKS&#10;7pn9RZb4w8KYvDxliJOnO2qav9x9iZHqKY+WI5GM9zXyF/w851f/AKJXD/4Hn/4mkP8AwU51Y9fh&#10;XD/4Hn/4muf/AFUzz/n3+J6K8WOCl/y/f3M9x/af8CfHz4jeCYvCnwI+Jlj4VuLucR6pqs1oZZo7&#10;Y/e8nnCv6E1B8C/2Q/hT8Dvg/dfCOw086pb6urnxDf6niSfVJpBh5JWP3icn6dq8V/4ecat/0SqH&#10;/wADz/8AE1o+Ev8AgpQmseJ7HSvEPgFbGyublI7i7jvCxiUnG7GBnFerQyjitYWODpR5Y819LJt9&#10;Lvd26GMfE3gWpW5nX1emzOj/AGcf2QPib+zD8Qb7w/4N+Lzaj8LLsSSWnhPWLcyy6dKxyUhkz/qv&#10;9k9K8S0r/gkb8ULDx/L8SLD422FhPb6vqN1ptjFbXXlolxJuAJjmTGOOFAHrmv0p0r4Vafrem2+r&#10;6Z4lMlvcxLJDIkQwykZBHNc94p8OzeFtWOmvL5ibQUkK4yK+nzfLvEXhPCyzDFU4xjNKLkknfTd+&#10;b6s93L834czuoqOHm21qlr+B8ReK/wDgnp8cvEHwyv8AVbn4n6VefEXUPFdlqz6pLaulpHHaqyRQ&#10;qMlhgNnJJ5r1fR/2JPA/jG58LeMv2krKx8b+JNB8Mf2XcyaxYRT20zM+9pQjqcNk4B44r6R8GeCX&#10;8XedIb1oUiIGQucmt5vgsvT+32H/AGyrfLuHvEvibK6eLwlP9278sk1F+i8vInGZ7wzleKlQxE/e&#10;W6d2fBX7Rn/BLXRPHPwWvvhp8H/iXr2jQ+Skel6JJcQtYQgShyMGIuB1wA3XFe0fs3/s1t8ANOeB&#10;fif4j10T2cUclrrFxC0MLquCyCOJDz0yc8AV9Gj4KqOuvt9fKo/4UqpJxr7f9+hXfiuAfFrG4D6n&#10;Wp80PNxv9+5zU+LOEYVvaxnZ+jOGTpuJpdwxmu4/4UqF668fxiFKPgoWOBrjfhDXz3/EGOPl/wAw&#10;6/8AAkdn+vXDj19r+DOGLYGajflt2eQOlegp8C5nYAaxJgdcQ1t6B8GNK0qUXV0DcSL0M7fKPfAr&#10;0Mu8DuNMXiVDEQjTj1ba2MMTx7kdGk5Um5PorGH8KPC09osniG+iKtKu2BWHIX1ruB1JNXYdB8tQ&#10;HlAAGAFFTR6Naj/WMW+tf11wnw7gOEskp5fhndR3fVvqz8XzjG4nOcfLEVFa+3oZuR60DJOACfoK&#10;2E0+yTpEvHrUnkwqfkRB9BX0vtV0POWHfVmMttcN92FvyrN8aabenw7N+7wDJF1/66rXWgKP4qyv&#10;GxB8Oy8/8tov/Rq1DrM0WHitxU0W5PBZR+NSDQ3P3p/wArQzzgGlOAeTS9pJlKjC+xRTQoh96Zvw&#10;FOGh2w53sT7mreV/vfpRlf736UueXctUoLoVho9t3B/76o/se1/un/vqrOV/vfpRlf736Uc8u4/Z&#10;w7FU6PbHpkf8CpG0WA8BmH0NWyyj+L9KNwHTmj2ku4ezh2KJ0OP/AJ7NWL4h0Rhquk7JRzeHt/sm&#10;uoL98cetZHiJt2q6QR/z+H/0A0e0kzP2cG9h7aNdDlHBpjabdr/yzz9K2FGBzS1XtJEvDwZhtaXS&#10;9bd/ypjKyfeUj6it4rk89KQxKT8yg/UVSq9yHh10ZgBge9LW21nat1gX8qibSLJjxHj6U1VRLw8u&#10;jMmitJ9DizmOUj2IqF9EnUZjlBPoar2kWQ6M0U8j1oyD0NSyadeQnHlZB9OaiZZFOGiYfhVXTIcJ&#10;LoFFIW9BQDn/AApki0UUUAFFFFABRRRQAUyRtpyT24p5J7CuL+PfxMtfhP8ADLUvFszDz0hMdlGT&#10;zJM3CgfjyfYVz4vFU8Hh5Vpuyirszq1I0qbnLZHzZ+3h8aF8U+K4/hfoF5vs9JbdqBRuHuMcL/wE&#10;fqfavln4qawNE8FXcqnDzL5KdvvcfyzXVX+oXer30+qX0zST3EzSSyOeWYnJP515j+0DqDC1sNMD&#10;ABpGkYfQYH8zX8xZ5mdXNsfPEz6vTyXQ/OMbiZYmvKo+p5mpyM0tIBgYpa8Q84KKKKAEbOOK634E&#10;fF3XPgd8VtJ+JGhTOkljcqZkU/62I8Oh9iM1ydNkHOfWtsNXq4bERq03Zxd0XTnKnNSjuj9wPht4&#10;/wBB+J3gbTfHXhu7E1nqVqs0TKc4yOV/A8fhW6pyM18Ff8Elv2mGt5br9nfxXffKxa50KR3+6f44&#10;h9eo/GvvVPu5r+neHM3p51lcK8Xrs/Jn6Xl+MjjcLGa36i0UUV7p3BRRRQAUUUUAZPh7/kJ6p/19&#10;/wBK1qyfD3/IT1T/AK+/6VrUDe4UUUUCCiiigAooooAKKKKACiiigAooooAKKKKACiiigAooooAK&#10;KKKACiiigAooooAKKTcB1NG4YzQAtFN3juKcDkZoCzCiiii6AKKKMj/Io0AKKQsB1/lRuGcZoAWi&#10;gHPNFAXCiiigAooooA27D/jxh/65L/KpaisP+PGH/rkv8qlrz6P8NeiPTn8TCiiitBhRRRQAUUUU&#10;AFFFFABRRRQAUUUUAFFFFABRRRQAUUUUAFFFFABRRRQAUUUUAZni/wD5F28/64Gr9r/qF+lUPF//&#10;ACLt5/1wNX7X/UL9KAJKKKKACgjNFFACFQTk4+mKZJZ20v34VP4VJRTTaE0mVJNGs3PClfoaibQ1&#10;z+7nI+q1oUU1OSIdKD3RlvotwDhJVP1pjaVeL2U/jWuc9jSFQTk1SqSIdCmZH9mXn/PL9aadPuwc&#10;eUa2dq+lAUDoKftWL6vExv7Pu/8AniaBp14RkQ/rW1RR7SQfV4mN/Zl7/wA8x+dOGk3ZOMrWuAB0&#10;FAHHNL2jGqEDMGiXB+9Iopy6GTy1wMey1o0Ue0kUqMOxRGhQ/wAU7H8KeNFsurKSfUmrdFTzyKVO&#10;C6FddMs0GBCPxqRLS3T7sS/lUlFLmZSjFdBoijAwEH5U7AHQCiii7CyA59aTB7mlopDEwPQUEqD0&#10;FBOMn0Fc58TPGA8HeHzcQkG5nfy7devPUn6D+orzc5zbCZJl1TG4l2hBNv8AyOrB4StjsVGhSV3J&#10;2L3iDxr4d8MqP7Y1GOJyMiLOWP4CsA/HfwTnCi7POMiDj+deQ3V3dandPf6hM0k0hy7se9R4Gcn8&#10;6/lPOPH3iKpi5PAUowp9Lq7+Z+s4Lw+y2FBfWJNy662PYv8Aheng3GcXf/fgf40v/C8/BueRef8A&#10;fgf4144XUAAA+2K8c/a3/af8c/sxeFpPHmkfALVvFuh2NhLea5qWnarawrp0UfJLLK4Z+Mn5Aelc&#10;uC8aeP8AMcUqFCNNyeytb82b1OBcgow55cyS8z7FPx08GgZxef8AgOP8aRvjt4NBxsvP/Acf41+b&#10;vxR/4Kxp8MdR1mK4/Zo8RajY6HYW15e6jYa5p7okFwUWJ2US7kLM4ARgG74xXafBX9v28+K9v40u&#10;9Z+A2seHIvA+lXN1qgv9asZZTNDgm38qKVnRmUlg7AIQp55r3qviJ4s4ej7WdGHL6f8AB8zkjwpw&#10;vKXLzSv6/wDAPu7/AIXt4M7rd/8Afgf40f8AC9vBZPAu/wDwH/8Ar1+dnwp/4Kz/AAo8W61b2nxZ&#10;8C3/AMPNNvfDcOt2GteIdTtXt5rWaQxwk+U7GNnZWAVgCdp4rQ+Hv/BWX9lLxb8Q/FfhLxF8UNB0&#10;fTtFvYIdF1i41A+Xq6vGGZ4/lxhWJX6isa3iV4sUXKMqEbxSb92+/o9yo8IcMSt7718z9Az8dfBf&#10;Xbd/+A4/xo/4Xr4MPRbv/wAB/wD69fPmqfFv4YeHhB/b/wAQtFsjdQLPbC81OKIyRMMq6hmBKn16&#10;V5X8KP28fhV8RPjR8QvhZfeItD0228E6ha21rqs2uw7NSEtukpdMkDCltvBPIrz8P4v+JWJpTq06&#10;UWoq79x7Xt31NZ8E8OU2oyk7v+8fbB+OfgzGdt3j/rgP8ao6p8ZvCV1e2dxEl1tgmLPmEdMEetfO&#10;/wARvjr4N8BfB3XPjZbXaazpOh6dNeTHSLhJTMsaklUYHaT+NfOviT/gq/N4Q+Hf/C1/E37GfxJs&#10;/D32RLo6lN9i2GFxlXx52eQR27105f4p+KOaRbw9KDs7fDbXtZsirwdw1Q+KUvv/AOAfo+Pjr4Lz&#10;927/APAcf40p+OvgwdRd/wDfj/69fCfwf/b08Y/F7XdD06x/Y6+IWnadrbxFNbvhZ/Z7eGQAiaTb&#10;MWC4IPTNfRXBODxxXJmPjD4jZRUVPFQpxbW1r/lI0w/BPD2IjzU3Jr1PYT8dvBZ+6l3g/wDTD/69&#10;Tp8afh39gm1G+1xLWK3jZ5WuV2hVHJNeMYULj2pssaTRFJUDKQQQRnIrmwnj3xdSrXrwpyj2s1+o&#10;sR4f5TOi1SlJS7t3PEv2x/8AgpzL4kS5+HH7PhNvaMGjvPELrtlk7FYh1Uf7R5r4ymm1DVL83FzL&#10;JcXMzZZnYszse+e5r6P/AGwv2Z4NMuI/iD4C09Io7ibZqNrGuFQno4x29a868JeCLDw/Gss6CS5K&#10;/M5/h+npXtT4oxfF8Viqk9O3ReR/KPGeU5vlWdzwuOd7aq2zRzvh34XXd6ouNblMKHlYkxuP19K7&#10;HTPC+i6OgSxsI1I/iK5Y/ia0FQKc0tVGCij5uFOMNjsPhb8SJPDM40PWXL6dMdvzf8ss/wBKWPwH&#10;ZXXxj0zws0q/2fqeqwBJM8GJ3GQD+YrjG6denarMfim+02axujfhJLCVZLNy4BQqQwx9CK+qjn08&#10;XllPBYtOXs5Jxe7S6r0N8OoRxEZWvrsfoR+278TtW/Zt/Zysrf4a2K2s0t1BZ29wsY22yjndjpnj&#10;ivit/wBqT9om4lMr/GHXtzHJIvmFfWvgn9pT4AftbfBmP4dfE3WdOg1TdBHd2N5dLGzsGA8yNicH&#10;8DkZ5qR/+Cev7KbuZE8ZSKpPQavHx+tfYZrl+a5w4VsBVtTstL2t8j9IzLA5hmjhUwVW0LLS9rHy&#10;N/w09+0MvJ+MWv8A437/AONIf2of2huh+MOvD/t/b/Gvr5P+CdX7Lkih18V3TAngrqSYP41leL/+&#10;CYPwr1vR5JPhx44u7e7VT5ZmkWaNj6HHNeHPh7iaEfdq3fZS1PHlkXEMVpVvb+8fK3/DT/7QpXn4&#10;w69/4Ht/jR/w07+0Kenxh17/AMD2/wAaxfip8LfF/wAHPGl14H8baeYLu3bKMOUmjP3XQ9wa53kD&#10;BNfK1cbmlCpKnUqSTW6u7nzdTF5lRqOnOck1vqzxD9tb41fF/wCIHxM+F3hjx/8AEjV9Ysbf4saT&#10;PBa3920iRuZQNwB6HBI/Gv6BbJv9EiyP+WS/yr+eL9qf4da58R9dsZ/C/iNdM1HQtag1Gxumh3hZ&#10;YuVOPY4P4V2S/tq/8FV4Ywi/tjrtQYAGkp0FfoPC/E+W4XLFSxdb37vfVn2vDvEeX4bLlTxNX3rv&#10;c/e5vUNxX4y/8Ewf+Cjn7In7GHx7/aL+HX7TPjCTRp/EvxaubrTZZNNeaAxxvMjb2UHacnuK8msf&#10;24v+CrF/ZJeJ+2IqCRAQp0hMiuZ+BP7J/h7U9M8Q+Lfjh9h8V6x4p1qW/uryazClHYtv2nOfmYk1&#10;7mK41ySjTbhPnd9keziOLsopU24T5nfZH69aL8XP+CTv7ZdodKtvFHwq8Vm7XDWd59lEz56jZIA3&#10;/wCuvPvip/wb+/8ABL74xpJqnhz4WTeF55wWS88HazJBGM91jy0f5LX5m+Kv+CdH7OuvlptP0e70&#10;uQnKvZXRAU+oBzTvDXwI/a/+CzI37PX7b3i7S4YP9Rp99fySQqB0UDcQB9BUYbjTI8SrVG4+qJo8&#10;WZRXVpvl9T6m+JP/AAa/z6bDLcfs5ftueItMYg+VYeI7ESxn0BkhZSB/wA18++P/APgit/wWA+Dc&#10;jt4Wn8MePbKL7j2OoL5jj/dlVGz+JrovC/8AwUN/4LafBEoH17w94+tIcfu7qKMySAf72w5/GvUP&#10;CX/BzB8XPh20Wn/tR/sPanYkHbLe6PO8YbHVgsikH8GxXfzcOZpH7E/uudrlkOZR15JfcfEnjvwn&#10;+3d8C3kPxx/Yx8U2VvDnzr6z06VogPXcqsv/AI9XMab+1h8NpJxaeIINQ0m4BxJDfWjAofw/+tX7&#10;B/CH/g4+/wCCa3xJ8mz8ZeLdd8GXE3ysniDRJHjUnjBeDfx74r1f7L/wSP8A237U31pN8IPGUlz9&#10;+e0ms/tLE/3ipWTdz0PNcFfgnIMV70I8v+FnDX4RyXE+9Bcvoz8UtB+Lvw58SkLo/i+wlY/wfaAr&#10;fkea3o7mOfDwyKykdVII/Sv1D+J//BvL/wAE1PirG95oHge+0B5Qdk+haoQo9wDkV86/EX/g2G8S&#10;aI8l1+zr+2PqliBk2+n6/ZmRB6DdGwwPfBr5/FeHMX/u9X7zxMRwInrh6v3nyTkZx39KUDJ/D1rv&#10;/iH/AMEYf+Cwnwg33HhXSPDfj62iyQNL1WNJnH+5P5fP414X48H7Y/wFuTY/tAfsd+MNEKZ3XDaR&#10;OqMPVW2lGHuDj3r57E8C55h2+SKkvJnhYjg/N6D92KlbsdrjnGT+dHI65/OvLtI/az+F15N9k1uS&#10;+0uYcMl7aHCn3K5rtNB+JngLxIgk0Pxhp9zkdI7pc/kTkV8/icozTCO1WlJfI8TEZZmGFdqtNr5G&#10;9t/2j+dNYEcqxyORzSR3Ecy7opVYeqnNDOG4X6ivPkpweujOJxlHfQ/VD/gmv8cD8SPgXY+EtZnz&#10;qWiwiIMzcyw/wn6joa9b+L+jGfTY9XijyYG2yYHQGvz3/Yq+LM3wYvtE8WyNi08wx30ZbAeItg/l&#10;1r9OJNe8G+MPCBnsdZspLa/s98bideQwyK/W6EYca8D1srq/GlZX7rZn63wLm88NiKeIb1i7P0Od&#10;+Eei3EPhlblYGzPIWzjtXXx6Rdyc7APqaqeCdU0Sy8L2dumrWg2RAYE69vxrcs720vQXtLqKUA4J&#10;ikDY+uK+74Wy15Hw/h8D1hFJ+vU97N6ix+Z1MRf4n+BUTQpG5eZR7Bc1Kmh2w5d2J/KrtFe/7Sfc&#10;4FSguhAunWa9IF49ak8qJRhYwPoKfSOBjJqXJlpRRBf31ppts15dyqkUalmYnAArzfxL8eJ2uHtf&#10;C1gnlqcfaJweT7KKb8ePElybqHwxbylY9m+cA/e54FedqAGxmv5d8VPFbNsDm08qyqfIoaSkt2+y&#10;9D9U4S4TwlbCRxeLjzc2y6ep1TfGbx+T8t/APb7OKT/hcnxA/wCf+D/wHFcuFAORS1+Jvj7jGX/M&#10;bU/8CZ9x/q9kv/PiP3HUf8Lk+IH/AD/2/wD4Dimt8ZvH6/8AL9Af+2ArmNwzivH/ANvj4qeNPgp+&#10;yd4u+Jvw91NbLV9LtrdrS7eESCHfcxIzFT1wrMfSunBcZ8a43F08PDHVLyaS959SKuR5JSpObw8d&#10;PJH0OfjP4/Az9ug69DbiodR+K/jfUrZrO7vIShZSQIQOVYEfqK/IDxP/AMFHvjp4d8baf4Wg/bL0&#10;e7S5stXeSa1XTnVprcp9kCyZ2os27neAV2NxgZP1n/wTj/aI+Jnxruvibpvjn4naf4us/C+tWVto&#10;mv2CRi3nSSzWWXa8Y2uqyll3D+72Oa+uzSXiJleBeJqZjJpW2lLq0uq7s87D4Xh7EVeSOHX3L1Pt&#10;I/Gfx8D817B7YtxSD4z+Pjn/AE63P/bBa/M7xR+15+3XbeJr34pw614CSy8H68fCupeD7eS5Y6lf&#10;XMkSxTpxlgokBBBAwTmsT4xftf8A7alv4v8Aiqvh/wCNGmaXeeDdb0HR9C8MWGjpcrqd/qEGTGkj&#10;HdtDKxzg8Z9K1ox8RqqX/Cm0mr/G9NtPxvcmWG4dj/zDL7kfqYfjN4+HW9t//AdaU/GXx/gf6bb/&#10;APgOK+L/ANsH4m/tN/Av4V+DPHKfF3TtFSWWw0zxbft4Y+2RRXk5SM3LYkXy4g5I4B6ivLf+F2/t&#10;5WXxM+JPgjxB+034OtLD4c+H7LVrvWB4SLLcx3CSMFVfN4ICevO7tXHgsbx5jsN7eGaO2u85dGl2&#10;7tfea1MDkFKXK8Mr+iP0i/4XL4+zj7dbf+A4oHxk8fH/AJfrf/wHFfPH7Eniz4vfED4EaX8Rfi/4&#10;jTUrrXU+2aef7G+wvHbMPkDx735P3s56MK9gU5J5r5jG8acaYLFzoSx9RuLtdSdro7qWR5JVgpLD&#10;x18kdOfjJ49zg39uP+3cUqfGjx8uP9MgPt5Arl2QN3oY4rm/1+4y/wCg6p/4Ey3w/ktv4EfuPQ/D&#10;fx5uhOlt4osE2E8zwDG36iuz1PUbTU7zRbyxlV45LolXU/7BrwbaSDz9K7H4Sa7dtr1noEzloUuD&#10;LGCfunaRiv2jws8V82xebQyrNp86npGXVPs+9z4rivhLB0cI8XhFy8urS2PZgSf4aWmgknJNOr+p&#10;T8pCiiigAooooAKKKKAEIBOfSkaGNs7lBz7U6igCtLpNnIDiPaT3FVZ9ElXLQS59mFadByehq1OS&#10;M3Spy3MKS1uYRmSInHUgVHvGdveugxxg81DPp1tPyY8H1FWqvcxlh+xjUE4PNXZtEkXm3fPs1VJY&#10;LiBts0RHuBWikmjCVOcd0NyPUUmRnAoLYpDy2faqRDsgdsDrjgnOa+Lf24/jZH4+8aReAdBuN2na&#10;Izee6txNcEYJ+ijj6k17D+2D+0lH8MNBbwT4TvkOu6hFh2jIJtIT1c+hPOPzr4qMksrtLNIXZ2LM&#10;zHJJJ6mvyPxA4jhKH9n4eV/5n+n+Z8rnuYRa+r036iYyT9a8l+Pcxk8RWtv12QE4+pr1rJDcnivI&#10;/jzGy+JreXH3rbH61+Qz+E+Tn8Jw4ORnFAGKF6UtYmIUUUUAFIw7ilpD7UAjX8A+ONc+G3jbTvHP&#10;hu5aK8025WaIg9cHkH2I4r9k/gJ8YNC+OXwq0j4kaBIpjv7VTPEDzFMAA6H6H+lfioylutfYf/BJ&#10;79oqTwh49uPgf4g1DbY60TJpiyN8qXAHIH1Hav0HgDPf7NzL6vVfuVPwZ7+Q476viPZSekj9GgSe&#10;1KOaap4604V+/J6H3ujCiiimAUUUUAZPh7/kJ6p/19/0rWrJ8Pf8hPVP+vv+la1A3uFFFFAgoooo&#10;AKKKKACiiigAooooAKKM+1JuB9fyoHZi0d6VI5JOEjY/QVKmn3rnAgI92pXQ1GT2RDRVpdGumPzS&#10;AD2qaPRF/wCWkpP0FS5xL9jUfQz6CQDitVdItAOdx+tSpYWifdhGfU1PtUWsPPqY21j0Qn6CnLbX&#10;LHAgb64rbWJEGFUfgKUADgCl7VlLD92Y66Zev0jA+pqVdFuT951FaeD60oqXUmWsPBGaNCY8NcY+&#10;gqRdDiHWY/lV4Z7mip55dy1SguhTTRbRTzuP405dIsV58rP1NWqKOaRXJDsVxplmDnyF/EU4WFqO&#10;kI/KpqKV2HLHsRfYrb/nkKPsVt/zyFS0UczDlj2IvsVt/wA8hSGxtj/yyX8qmoo5pdw5Y9iBtNs2&#10;HMC/XFN/smy/55duxqzRRzMHGL6FR9Fs2HAYfQ1G2hR5yk7fQ1fop88u5LpQfQzDokgXCTgkdiKj&#10;fSbxBkKD7ZrXpMH1pqpMl0IMxGtLtePs7GitvHHPNFX7WXYj6uiOw/48Yf8Arkv8qlqKw/48Yf8A&#10;rkv8qlrlo/w16I6J/EwooorQYUUUUAFFFFABRRRQAUUUUAFFFFABRRRQAUUUUAFFFFABRRRQAUUU&#10;UAFFFFAGZ4v/AORdvP8Argav2v8AqF+lUPF//Iu3n/XA1ftf9Qv0oAkooooAKKKKACiiigAooooA&#10;KKKKACiiigAoPNFFKyAKKKKYXCiiigAooooAKKKKACiiigAoooP0oAQgfeDY46mvKv2g3n/tTTlO&#10;fL8hiv1zz/SvVeOnvXLfFTwc/i7w/izjBurZjJAfX+8v4/0r8/8AE3J8XnfB2Jw2F+OylbvZ3aPo&#10;eF8ZRwGdUqlTa7X3niasGGMfWgjIwD9KSaOe2ma2uomjkRtrowwQaDwuelfwPVo1aFVwmmpLvp8j&#10;+gYzhUgpRd0+qDlVya+I/wDgrN4Y8Vanq3h/xd4g+HniDxH8NvD/AIZ1W68Y2Oi6+dPV93lhPMYH&#10;94AFb5MHOa+22VuueuK8h/bC+AHxE/aV+HL/AAn8K/Ey08O6Nq6GDxKs2j/aZrm2JXKRNvXym4I3&#10;EN16V7nC2OpZdnNOvVaUdbt30TXlrfsc2PouthpRjqz8sv2otD8MS33xWfwx8PILLTJb6xu52k8R&#10;XEU0SnR7aaOFbdJlSYhyXZypxtPrXt/7Edvby6/+0tqY0qG2dvhlbeSkWrTX2yJo7zAM00jsSQqE&#10;jdwRjtX0J8U/+CTvw7+K1x4+1jWvGd5FqfiieJvD91BvjTQ41tYLdwI1cCXesOG3cYIGOOdj4J/8&#10;E6bP4Kz/ABWm0bxrHKPiJoaaZaRfZZP9CVUnBllZ5GMsjPOWYjaOOBzX69jONuHq+AlRjVd9LXT7&#10;wf6P7j5ynlmNp1+fl/rU+UP2ZNI+G+saPPo8HkeIpZ/gVY65evOpeTw/qunq5tQr/wAIYOJAh43D&#10;PevYv2Sm+Pn7UP7PvgLTfGnwI8MW/hC60S2HijxF4sCyXeuRkfO0IiwULHo7HPtX0v8ACT9mjTfh&#10;7+y5Yfs8apfW81xD4V/sW+1i0tQjTZjKGQA88A8ZNeKaX+wL+1nb/BTTv2aL39r3SP8AhCLG1hsj&#10;DaeDDFfNZxuD5fnichWIGN23v0rxMRxRluaRrQVVU2pLllLmfupNOUbddtH+Z1xwFahytxb02Xfs&#10;z0D9p9f2HvB3izwZov7Qfw80DUNV8RXKaN4e+36dHPIqKCVGW5WMdM9ASK8A+Ofws/Zy/aK8VXP7&#10;Mn7GX7Pfg+a6aQ2/ivx/a6JE1roUf8axuBiSfHQDOOte2fFD/gmn8KPj78TdV8b/AB71y88S2Enh&#10;uLR/DOkzfuhoaD788Lqc+cxC/OeR0rI+Gn7A3x8/Z98NxeAv2fP2xbrRvD1uzfZdN1HwdY3JiBOe&#10;ZFVC59WbJPrXkZbmWTYLDRlSxcnWitpcyp3fXS707NWudFaliatRqVNcvlq7F/47fA/4b/sm/wDB&#10;Nbxb8Jfh9YtBpuneEp4FkkbL3EzJtaRz3ZmOf0r4e+K3hPxX4C+Jdxr3xA+Htlq2hn4a6NcRx6t4&#10;eXVUjiigHmSLCbmMxgEjJwc198+O/wBkj42/GH4H3nwg+L/7Sb6s9/q9tcXOo23h+K23W0Tq724V&#10;D/Ft+9XK/EX/AIJw6vf+FfEdj8PvilE2v+M1+xa/4l8VacbuaHSwMJZ2qoyCFV4x645zXpcN8S5d&#10;lamsTXU6k5tt2dtba3a069DDGYGvXS5ItJI8H/4J6eHfGerfto6Z4v0zwZb6ToNv4Mdp4tP0ZdOQ&#10;Cba0LPALiUnK8hjjFfpNyDt9/wAK8asP2NPBmneIPAvjrStfvNM8ReDNLt9Om1XSwsR1a2jjCGG4&#10;U5DIcZGeRng17KoCryfy9a+N4wzjC53mEcRR2S5bWts/xuejl2GlhaLhIdgE5z16UhMYGM05RgCm&#10;u0S8kgY96+TSb0R6LlFK7OR+Ny27fDXVBcY4gO3Pr2r5ZXHbrj8q+4vA2s/s1apJd2nxn8X6PJbj&#10;5Bpl1cYyfVsGt7+yv+CZ2dv2fwqT/wBdm/8Aiq/oXw94RxE8k9vVrQp87ulJ62P5q8UKOFz/ADyM&#10;qFeCUFZ3fU+Acn1WkLHuR+FfoB/Y/wDwTP8A+fbwr/39b/Gg6T/wTQX/AJd/Cv8A3+b/ABr7z/VL&#10;tiqf/gR+Zf6r/wDUTD7z8/yOPr614l49+D+kftI/t2fCj9n/AMY+ItWsdC8RzSw350i8MMuArNlT&#10;ggHIHUGv1sOk/wDBNENxbeFMf9dm/wDiq+OP2kbb9nS3/wCCvf7OS/s/JpYtjNcfbhprkgvtfGcm&#10;va4f4bhgsyjVlWhPyTuexkmQRw2PVSVaE12W56kv/BtX+xMrbv8AhbHxSDA53DxOmc/9+qx/i9/w&#10;b3/sneBPhN4o8baP8a/iu13o/h29vrVZfFgKmSKB5FDAR8jKjNfpWEUdBXE/tKgf8M7ePfl/5kzV&#10;P/SSWv02NOEY2irH6BGEIq0VY/Db9gXxR4pvf2eLL+0fE+oXLpf3MYluLt3baJGAGSfavsv9h74h&#10;fE/Svj3o2i+GdVvbm1vZimpWTSs8ZhxyxB6Y4Oa5v/gifY/sTzfsL6TJ8Z4tA/t3+2tQ+0fb5CJN&#10;v2h9ucH0q1+2b/wVO+B/7Ker3Hw0/YS8CaBLrciEap4mEG+K2PZE7yMPc7R71+VZlhaWU5lLH1sU&#10;lFSvypty9LH5vj8PSyvHvG1sSlFO/Kn73pY91/4KvaboyXXhbV40QXzpPHIR94xjaRn6En86+OpH&#10;UKSTXyZ8Xv2zf2nvjrrq+JPif8adavp0BWFI7nyEhUnO1UiCgD8K5Fviv8TnQ5+I2tkdCDqsvP8A&#10;49XwOfZ/h8zzGeIpQai7b+R8LnXEGHx2YSrU4NJ9z6B8Q3QvtcurlWyGmOCfQVRkK+WcFfunivn7&#10;/hMvFecv4n1HcfW8f/GhvGPiwj/kaL/jnm8fn9a8H62nK9jwvracrpHunhxsaLav6QjDZ9O9evfD&#10;ZBH4Sttw6ljx3G418V2/izxRDGIYfEt8qquAq3bgD9au2/xQ+I1pElva/EDWY0AwqR6nKAPwDVcc&#10;aozb5TSGOhCblys+5fkPGaCVyPmOfXNfEA+K/wATwcf8LE1z8dUl/wDiqF+LHxSRwyfEfWwe2dTl&#10;P6Fqv+0Yfys1Wa076o+3wFY5FZXjPwlpvjDQptG1CJSHGY2YZ2t2OO9fM3w+/av+Ifhi9SDxTd/2&#10;vY5xJ5qgSqPUMOp+tfTnhHxZo3jbQLfxDoV0Jbe4XcpB5U91PoQeDXZh8VCrrF2Z2YbGQrK8HY+Z&#10;/GnwV8GHUJtJ8UeDLGR0JG5rZQT7gjsa4PVv2UvhpPdDUPDsmoaPcL9ySwu2AU/jyPwNfYXxB8AW&#10;fjGwLR7YryJf3MoH6H1FeL6rpWoaJfPp+qWzRyocFWH6j1FenQzbNMG/3VWSXqejRzPMcK/3dRr5&#10;nD+CdU/bX+Ckqz/BT9sTxbpwiI8uCTVJSnHYqWZSPbFe5/Db/gtN/wAFd/gqiWXi6Xw18QrKLG6X&#10;UtOWO4YDt5kJQfmpNeejB4BpDGpO6vew3HOdUNJtSXmj2sPxjm9Kym1JeaPrr4f/APB0BqWkmO2+&#10;P37H+r6eRxNdaLd+Yo9wHUfzr6J+FH/Bwb/wTS+MVquneKvHl14dklAElp4j0ptmfcgMtflzLawS&#10;KUliVgeqsMg/nXO+IvhF8NfFQLa54LsJnYcyiAI//fS4P619FhfEWLdsRRt5pnuYbjyDsq1L7v8A&#10;I/a9dA/4JIftlwYTT/hJ4skuhyoFotwxPoBtfP615L8Zv+Db/wD4JwfFB31LwL4f1/wReONySeHt&#10;ZZ4QT38ubf8Aowr8e9Q/ZN+Hcsn2jQLzUtLlHKtaXhwD7Zrr/h145/b+/Z6RE/Z+/bX8V2FrCQYt&#10;KvdTkktvp5UheP8A8dr6DD8a5DiklOXL6o9yhxbkuJ0lLl9UfZHj7/g2M+LHhqR7r4Aftk3G1RmG&#10;21u1dT7AlGI/SvD/AIhf8ElP+CvXwRaRrHwbovjuyjyfN0y6TzGHsDtOfwNbHgD/AILhf8FbvhIV&#10;h8b+HvC/jm3j6vNp6xyOB/tQlefwr3f4Y/8AB0ZpNlLHp37R37HfiDSHyBLeeHbwTr7ny5gh/wDH&#10;zXe6XDmaR2hK/ojs5MhzJackr+h8CftF6p+1Lo/hHQPg98cf2dvE/gaObW7eCXVnjkijlDOFKq+M&#10;Z59TX6qeCP8Ag3j/AGTtU8IaXqT/ABz+LcTXOmwzNHF4vCopdAxAHl8DJNfOH/BVL/grX+xx+3Z+&#10;z94U8EfBPxJqK6/F42sLiXStV0p4JUjEi5+YgqfwJr9i/hsf+Lf6EMAf8SW1/wDRS16WAwGCy+ly&#10;YaNkehgsBg8FS5KEbI+Fv+IdL9kuNQkfx4+L4APAHjEY/wDRdeaf8EPtBv8A4dfGv4/fBqDxjrWq&#10;6R4X8XLaaWdZ1BriREXIySeMkDnAFfqZL2+tfzeeKf8AgpZ+0H/wT5/4KB/GK9+D6aXd6fq/ja5b&#10;VdM1W03pPtc4w6kMpx6V6cJWd2b1qfNBpH9CK55zS1+aP7Lv/Byr+zR8SRBon7RPgrUPA2pPhXvo&#10;P9LsWPrlRvQfUH6197/CH9o74H/HnRY/EHwh+KWi6/ayKGDWF8jsPYqDkH6iuqM4s8yVKcHqjt6R&#10;+nApFbd3pT0qtyOp478c7Ge18Vx3pXKT24CN7jg1xashPHpXvXjrwZZ+MdHNhOQkqfNBLj7rf4V4&#10;tr/hDxD4Yumt9T091CniVVyrD2Ir+L/F7gjNsu4hq5jRpuVGq73Wtn1TP2vg/PcHicuhh5yUakdL&#10;eRQyehGKCxB6U1S27JBHsRSlu2PzFfjHsK/8r+5n23tKd9194jDuV618+f8ABRr4k6r4B+B72T+G&#10;9Tm0fVbqG21HVdH8Qxadc2jmaPykjeRW3GRvlICn5d31r6E7f/WrkPid8Dfhf8ZrjQ7n4meEodWP&#10;h3Vk1LSEuJHCQXKghZCisFcjPRgR7V62STWX5nTxFem3GLvZLXTbt1McRy1qDhFq78z8rPG/wW8f&#10;N8atO+Kk+heOINK8GRS6R4jN58TLI3tpdXgjNuiyC3CxKwZdylTncORX1j+xHf6kvj/xr+zj4s8E&#10;eKDHJpwHiWLxV41t7+W2jliIVUSGONgsiuQXXI9xX0h4h/Zd+A/iqPxWviD4bWl1/wAJtLbSeKFk&#10;llxfvbqqQlsN8pVVUArjpzWkPgd8LB8U4/jXF4RgTxPFpH9mLqyO6ubXdu8pgGCsARxkEjtX3ucc&#10;d0MzwLw1alJaaN9Ho1173/A8jDZW6NXmjNPuflp4o0T4Waf8KfGXxpsvhh8H44PDniW/tYvC93rN&#10;8NSuFtrxoFbb5/LkAMDit19M+HGjj9ovSrTwtq8erW+p+FbvwBH4fs5riWy1VNMkkgKlclV3cEse&#10;hNfdWp/8E3/2Jda0PU9G1P8AZ38N3D6vfzXl9qc+nI1600spldxckeYuWJ6MMZwOK9A+HXwF+FHw&#10;q8Ra94r8F+FI7K/8StanWrgyu5uTbxmKHIYkDahI4xnvmuyvxzl8cL+6pVG+l1ZbxaV03pozKOV1&#10;VP3pRR4b8U/2aP2qf2n/AAD4euLv9pKTwhZ6h4XsP+Ei8JTeFLO9ia9Cq8jsZ42Od+OOgKivm74c&#10;/seftQePv2wPi78Kr79sqfzrfw9oq63fz+ELCVNThZZfKiaJoyiBMEDaBndz0r9M1I6BsAHgVzXh&#10;74RfDzwx8Rdb+K2h6EkOveIbeCHV74TMTcJDu8sEE7Rt3HoB1r5nL+MsxweGrUlBJOPuJQWj5k9d&#10;NdO/kdlbAYWrOL5vX3vI4z9mH4K/Hf4QW99ZfGb9oufx1DLHFHpkMuhW1ktgEBBCiBFyCMDnpivW&#10;1OCR+npTQy7sMwyTTvMTPDD8a+Qx1fGZhiXXqx96Vr2jZfctD0abw9KChGS08x2fY0h54NMMgDZ3&#10;D8KUSI33jXH7Gr/Ky/bUv5kBHbNdJ8I4nPjm0kC/KrnLAe1cpcXkMIGCOD0zXafC/wAbeE7e40vR&#10;Zh9lvHvizvKeJflOMGv1nwm4WxeY8T0cZXXJSpvmu1a7WyR8PxjxNlmCwMsJGonUmrW3t6ntHXJB&#10;pR065pIyrLkHqKcM1/cG8UfjAUUUUAFFFFABRRRQAUUUZoAKKTd82KWgAooooACM01lD8Mv5inU1&#10;jyBn9KNeguhVudLtZ8sF2n1FeT/tN/HTRPgH4WaT7TDc6xdoRp1izc8j77AdFFdD+0D+0D4V+A/h&#10;CTWtUnSbUJlK6fp6v88z4ODjso7mvzz+IPxC8T/FLxbdeNfFuoNPd3L56/LGvZFHZR/9fqa+I4s4&#10;ujlVH6vh3epL8D5nPM0o4SHs6es3+BS8SeI9b8X67c+JPEWoSXd7eSmSeeU8sxOfwHtVJRgY/nQA&#10;BzSj6V+G1KlSrNym7tnwEnKT5pPUCMjFeZ/tBacwFjqoB27jGcDv1H8jXplYHxG8PHxJ4WubBFzI&#10;q+ZDn+8vP69PxrOSuiJK6PCV6CloCspKOpBBwQeoorAwCiiigAoxzmiigAqzoOu6p4X1608R6JeP&#10;Bd2Nwk8EsbYZWUgjBFVqYUweOmPWqpzlSmpx3Wo4txd0fs5+zF8aLX48fBrR/H8MqG5nt1S+jVvu&#10;TAYbPpzz+NehKcjOa/Nr/gmX+0e3wz1x/BuuXbf2Te3CpNuPELH7rj2zwa/SK2miuIFuIXDI4DKy&#10;nII9a/pXhLPYZ3lcZN/vI6SX6n6PlWNjjMLF/aW5JRRRX1J6gUUUUAZPh7/kJ6p/19/0rWrJ8Pf8&#10;hPVP+vv+la1A3uFFGecUgG45AJ9gKBC9aTnPWnpaXTj5Ij+VTrpN4/JwvPrmp5kt2WoTeyK1GRWh&#10;Hoqn/WTc+1TJpNmvVCfqal1Ei1QmzI3HOBz9KesFw52pC34itqO1t4vuRAfhT9o9Kn2posP3ZkR6&#10;XeNyygfU1MmiMx/eT4HcAVpUVPtJGioU0U4tHtU5bcfqanSytU+7CPyqWip5pGihFdBFRVGFGKUA&#10;CiipKADFFFFFgCiiigAooooAKKKKACiiigAooooAKKKKACiiigAooooAKKKKACiiigAooooAKKKK&#10;AIrD/jxh/wCuS/yqWorD/jxh/wCuS/yqWs6P8NeiFP4mFFFFaDCiiigAooooAKKKKACiiigAoooo&#10;AKKKKACiiigAooooAKKKKACiiigAooooAzPF/wDyLt5/1wNX7X/UL9KoeL/+RdvP+uBq/a/6hfpQ&#10;BJRRRQAUUUHpQAmCTnNKSB1prsACfSvKfij+0RH4fvpPD/hCKOeeI7ZrpuUVu4Hqa3w+Gq4qfLBH&#10;Djsfhsuo89Z28u56sZADilDA96+Wr74wfEjUbgzzeK7lMnhIyFA/ACoh8T/iCf8Amb73/v7XqrI6&#10;zWskfMy4zwalpB2PqrefQfnQG9cfnXyn/wALQ+In/Q3X3/f2lHxQ+ImefF19/wB/aP7DrfzIX+um&#10;D/59s+qyw7NSbv8Aa/SvlVvij8QFGT4wvf8Av9TV+K/j2RN6eM7wr2bzetL+w6v8yKjxlh5bU5H1&#10;buH94flRuH94flXyfD8W/HNyWFv44unKHDhLjO0+hqtqvxy8TaAIm1z4kPaC4lEUJur1UEjnoq7u&#10;p9hT/sSra/OhrjHD3t7OR9cbv9r9KUMO7fpXymPil8QTyPF96QeR++qGT4xeNIbtbCTx5cLM6lki&#10;a5AYgdSB3FH9h1Ur8yJXGWGbt7OR9ZZHqKCw9a+Rj8dPEQJVviYQQcEfb14P51YtfjB40v0Mlj47&#10;uZlHBaG5DAH8KSyWo/tot8YYeKu6Uj6xDDu36Ubl9a+Srj4z+MLW+h066+IE0U9xkwQSXYDyY67R&#10;nJxVo/FD4gkZHjC9/wC/tH9h1f5kQ+MsLHemz6r3n0H50bz6D86+U/8AhaHxE7eLr7/v7R/wtD4i&#10;f9Ddff8Af2q/sOt/MvuF/rpg/wDn2z6r3+w/Ojf3x+tfKn/C0PiIevi6+/7+0D4pfEMHjxfe/wDf&#10;2l/Ydb+ZAuNMJ/z7Z9WZOM/lVHWvEOkeH7Q3msajFBGB1dwM+wHU18+6J+0R8RNKt2t7u+juwRhH&#10;mQbl/EYzWTqfibVvFVydR1fUJJ3P99uF9gO1fM5/LFZJTUnDmv16fM7qfE+ExMLUvi7M9R8VftHW&#10;6FrXwlphkOf+Pi5yFH0Uc1xGo/Ffx7qMhkm8RSpk/diAUD2GK58bcYx+lBx1A/SvzvE5tjsTL3pW&#10;XZHFVzDE1ZXci+nie7ur5bnW/wDTEY4k3Nhj7hvWuz8N+HvhP4nQLH4uvLSU8/Z7vYpHsDjBrz3H&#10;60m0ZyelfL1+HuHcbiHWxmEjUb3b0f4WPdyzjPiDK6fs6dduPZ9PvPaIfgV4Uuk32/ii5cdirRkf&#10;oKjv/gn4M0uA3WoeKp4Y1GWeVkH9K8hhvr2AYt72aMf7EhFJc319e4F1eSygdBJISP1q3wpwHyaZ&#10;dG/q/wDM9n/iI/EHL/FZ0Xii48A6azW/h3UL+/kU4ErBUj/9ByfyFc8NTueSI19TVaeWG2iaSV1R&#10;VHzMTgAe9ebfET9qT4deCFez02eXWb5QR9n09Nyqf9p+g/DJrwsZwjwbT96WGhFdrv8AzPMr+IvE&#10;8XzPEtL5HqR1O5A+6nHrXLeP/j14A+Gts03inxHbRS4O21jO6Vj/ALozXzN4/wD2lPjt4/RrLw/p&#10;0mj2jn/l34kYehc8j8K84Pw88Y6tOb3VJ1MjnLy3E5dyffrmvmMVk3Ckfdw+ET83c8it4o8WrSli&#10;Jf18j3LxR/wUQ1Jb4x+CvAlu1suR5uoyNuf8EIx+JrM/4eI/ETr/AMIHon/fUv8A8VXllv8ACKck&#10;Peauo/3E/wAa0Lf4S6NGf9Ju5n+hwK8WXDOVVJX9il955z8SOO5a/W5L7v8AI9HtP+CiHjs3UaXv&#10;gbR1iMg8wxmXcFzzjLV9T+GPEFj4p8P2niLTHDQXcCyR4I4BGcV8R2ngPwvZD93pqOw6GQlq+kv2&#10;Y/HNtdeE5vDF5OqSaYCyL0/cnuPYH+dfM8TcN0MPhI18LC1nqfqXhfx9m+NzaeDzas5qSvFu2jR1&#10;Pxf+J6/DbQ1vbe3jmupn2wQOcA+pOO1efaD+1X4j1DXLSw1PQbCK3luUjmkTfuVSQCRlsVxHxj8e&#10;S+OvGU1zHKTaWpMVqmeMA8t+Ncp06HHvXtZHwtgKeChLF0+aT1d7/ceDxd4n55LPpxy6s4UYu1l1&#10;sffvx2+FWv8Agj4TD4jfCuOXXJlRJZbSZQR5JGSyhACSM18feLvjh8UvEiyWMg/s9DlXhtYGU/Qk&#10;kmvXv2av+CiGtfC7w/B4I+JOiy6vp1soS3uomHnIn90g/exXrh/4KHfsj3Lefd+CL/zG5cnQ4Sf/&#10;AEKv1CPB3AmN5K+FcaLtrFq+vzM8dxdmGfYdJZg6aa1jt/wT4Oe1vnkaWW3nZycl2QksfemvFNCQ&#10;ZYmUerDrX3o3/BQf9j/HHgi+/wDBBD/8XXQeC/iV+x5+1xDP4GtfDtqLpojstr3TVt5sf3o2XPT2&#10;OfavXhwrgKr5MPi4uXRf0z5FcPYWvNqni1Kb/Fn50k4HWjn1r1T9rb9nOf8AZ3+I39kWczzaVfoZ&#10;dOmccgZ5QnuRXlmMjmvksXhq2BxEqNVNSifLYnD18HXdKpvHcQ8jnJ49a8i+Lngr9oTR/j54M/aG&#10;/Z3v9Gh1rwmzvbf2wu5A5BGSpHzDBNevEDNACg8dfetcuzDE5ZiY1qT95I0wOPr4Cuq1J6oguf8A&#10;gpv/AMFtLRPMk174aEFgoxo69ScelUfGP/BQb/gtJ438Jap4L1vXvhsbPV9OmsrsR6Sit5UqMjYO&#10;ODtY4q1rP/HoP+uq/wDoQqz8oOR6V9K+Oc6tuvuPoXxhmqjd2+48f+B3w+8V/s8fs13Wi+KZ7eTU&#10;rOG6uXa0YsgZizAA4HcivmK6uJr66kvrly7zMWdieSSc194eJdIi8Q+H73RJel3aSQk+zKR/Wvhz&#10;xZ4b1Lwjr914d1WBo5baVlIYYyAeCPqK/Ps6xFfFYn203qz4HPK1bFVva1Ou52n7P3xe+G3wbvdT&#10;8Q+M/glpvjPUpLdU0SPWrh/sdq+fmeSJMGTIxj5hivVv20vCvw9134DfDH4/6N8L9O8F+JvF0d2u&#10;p+HtHR0t54o2AiukjYllD5IAyc4rmv2EfDH7IWqfEOTxV+178T00fS9JdJbLSH064mXUpOuHMKNh&#10;AQMjgnNdt+218QPhV4o8cab+0B4A/ak0nxjrGmatarpPhC08MXNtZ6faRZdFUSoEMalEBXq24124&#10;WEVk03VcWnoldcy7y7+iOnCwisol7WUWnolpdefc9U/Yw/Za+BXw48GX/hT45+F7fXPiP4v8Calr&#10;lrpd3HlfD1hDbM0Lsp6TSOwb1CqOB35H9gnwJoU37LHi3xnovw6+HniLxafGsFjYW/j++ihgit/J&#10;DMQXkQjLNxycnOBxWl+zJ/wVR1bUPi3rHir9onT/AAbZpc+EdQgh1eLwopuJrkwgQQM8asxRj8pB&#10;+UjqQK8Y8D6F+yR8dbC68TfFr45XPw98S3OpzXGoW1v4caTTZY2bKC3WAExkDPykYr11iMrVKg8N&#10;ytpSWtk/V36nsrE5YqVF4blbV1Z2T9Xfqeo+C/2Z/Evxw/bsg8HftIfAvR/BGm+HvC8+va1onhaA&#10;x22oWVsoKtG+9wwkkeNSyn7uehpng/Ufgf8At2/DP4o+FNM/Z78O+DNd8D+GpfEfhLVPDayxtLaw&#10;SokkFwGZhISHTkY6njgGtLW/+Cjnwt8MftNeBr3wTpuqan4F8IeBH8HalqF2m281SzkQLJNg88Mq&#10;MAeu3tmucs/iT+yL+yT8M/iFN8APi3feNfEvxC0N9GsIjo8tpHo1jJIJJBK0gG5ztQYXI+XrU3y2&#10;Ckozi43lz3td6aW+fYjny9KSjKLinLnva7utLfPsct4M/Yk+EkXwV8AfHH41/tPW/hPTfHsdylhZ&#10;roMl1cLPDdy27cKwHlAIjmQkY34xXa3f/BLPwTovx1u/2YvEH7VOnR+ObhJZvDulWugySR3MaxNI&#10;gnlLgQuyqTtAbHrXl/x9+MHw88Y/shfAv4ZeHPEAudb8I2usp4gslgdTame/aWIFmUK2UIPyk471&#10;7X40/a4+AGp/8FdNH/aWsPHqSeCrURCfWfsUwUYspIj8hTzDh2A+771hGnkKSXLHeKvfo1q/kY+z&#10;yKNo8sd4q9+jWr+R8Ua3o9/oGuXvh7U0VbqwupLe5QHIDoxVv1Br3f8AYl8QXxfVvDMkrNAgWaNT&#10;0Vuhx9f6V418TNW07X/iP4i13SJ/NtL7Xbu4tZQpHmRvMzK2DyMqR7173+xx8PtQ0Pw9d+M9UgaN&#10;tRIW1RhgmNf4voT/ACr5mjBLHNQ+FN/cfNYaKjjnGn8Kbt6HtgA796xfGHgjRvGFk0F9FtlC/up1&#10;HzKf6itoAdcUucV7Oj3Pcep8/eLPCGr+Dr42uow5Rv8AVToPlcVlIck8/UV9EeINA0zxHpz6dqds&#10;siOOpHKn1FeK+OvAeo+C7w71aS0k/wBTOB+h96xlGz0M5Q5TCKg80bR35+tIvJ+lOqSLsQop7UbR&#10;S0UANdQRxjiuy+DXgmx8QapNqerafHcW9um1VmiDKzH61xu9JJFhDDcxwAT1PpXunw+0qw8L+GoL&#10;JriJZGUPL+8H3j2qqc5RleLsXTm4y0djyr9pr9lK28c6FZan8H/DOi6fr9jqMVzHcyxCNW2MDglR&#10;6ivadK/4KO/8Fq9A0a30uz1/4beRZ2yQx7tIQkIihRzjrgVP/aFgeGu4f+/gplzf2DW74vIj8h/j&#10;FfVZfxbmmX0VShJNeep9LgeJsxwVJU4SuvPUWy/4Kc/8FsdQtEuode+GgV+VB0ZP8K4n9jH4AeAP&#10;GXxW8YS/8FFPh94c16X4kaz9oTUrQshsLhjyysuNisT0B4rqfDF9ZLoduDeRA7OfnHrWd8SLu3Og&#10;efb30YkimV0ZZBkHPWu+XHebqd21ZPsdFXjHM2tWrX7G/wDtPf8ABsX4U1p5vFP7Ivxok05ZFMkP&#10;h7xOpmi55Cx3CfMAf9oN9a+Dvit+wr/wUl/4J9eIj4iuPA3ijSIYH3R+I/Cty81o4H8ReEnH0cCv&#10;2s/4Ju/thaf8TPBi/DDxxr0S6vpMQFvLPMMzxDjGSeSK+orrWPC9/E1pd6np8sbgq8cs6MrD0IJ5&#10;r9cyrNcDmuChiKckr767M+4y/OqOMw0aid0+h+B37L//AAcN/ts/AS8h0L4tQ2Pj/RomCywawpgv&#10;I1/2J1HX/fVh7V+i/wCzB/wcGfsKfHuW30Tx5rt58PtWmwvkeI4825f0FwmVx7tivS/2m/8AgkR+&#10;wj+1bbyal4j+ElhpGqzZYa34aUWsrH1YJ8r/AIivz1/aa/4Nkfit4fhudc/Zf+KdjrsaAtFo2vH7&#10;PM49FlAK59MgfUV6q9oleLuj01LC1lc/ZTwn448G+PtJj17wR4q0/V7KVA0d1p14kyMPUMhIPWtN&#10;7e3uFMVxCrjurgEV/Mdc6R/wUl/4JreLhcva+OvAM0EvEi+YbGbHqRuhkBr62/Zt/wCDmX46+Dhb&#10;6X+0Z8NbDxRbIAst/pTfZrgjuccoTSk6VWPLUimvMPYTg+amz9sm8MeHm66Lbf8AfkU0+FfDvfRb&#10;b/vyK+Yv2Xv+CzH7Bv7UkNvYaJ8Xbfw5rVwAG0TxQRaSh+PlV2/dv+DZ9q+j7z4k+A7K3F3J4ssp&#10;I3G5GhuFfI9tuc1wzyvJYrmlSgvkv8iZ47FUfiqNfNl7/hF/Dg6aJbfhAKT/AIRjw90/sS2/78iu&#10;K1n9orwnZsU0iyuLtuzFdin8+a5fWP2ifFd1lNLsYLZTnDMNxFeZWlwxS09lBvyiv8jgq8QOlvVk&#10;/Rs9cfw74bjXMmkWoA9YlFeGePLGz0zxdqNtZSIYjOXiMbZADYOPTjOPwrJ1fxx4t19ydV1+4lDf&#10;wB9qj2wKyrrU10zTLi5bkocDJ7k4H6kV+M+K2BwOdZTSWBoKMozWySbvp0Pp+CeLuTNJwrSfK4t6&#10;vqlc7jTPinonh3w9Fo+n+Eobm7QHzbm7GV3Z9uTXM674q1bxA267aFEJyEgiCqPpis1OV+7yev8A&#10;OnjpkV9Bg8vwtHL6WHdONoxS2XRd7H59mfEWaY7GVKjqySbvZPzG75AciVvzoDyDpK35075vT9KM&#10;t6Vf9m5f/wA+o/cv8jzf7UzD/n7L72N3yf8APVvzo8yX/nq3507LUZJ6Uf2Zl/8Az6j9y/yD+1Mw&#10;/wCfsvvY3zJevmGlUu3JkP50uW9KUZ70f2bl62pR+5f5B/aeYP8A5ey+9ibBnJyfrWZrhZNT01lY&#10;gi6OCD0+U1p8Dq1Zmu/8hPTf+vg/+gmuylCFJJQVjl9pOc+aTuz0z4f/ABw1bw06ab4gL3lpgAMD&#10;+8j+nqK9j0DxNpHiayXUNHvkmjYfwnlfqOor5i2huo9KvaF4l1vwtfLf6JfPCynlQflb2Ir6LLs/&#10;r4V8lbWP4o9LCZrUo+7PVH06hye5HvTxzXnHgX496PrJXTvE4FnORhZif3bf4V6HbTRXEQmglV0Y&#10;ZVlbINfa4XGYbGR5qcrn0dDEUq8bxdySiioby8trKI3F1cxxIo+Z5GwAPxrpcoxV2bNpLUlBz0P5&#10;0jNt+YvgDrk8VwPi74+eF9ELW2ik38w43R8ID9e9ebeKvi74x8VZge/a2tyf9Rb/AC/me9eLi89w&#10;eFdk+Z+R5uIzTDUNE7s9j8V/Ffwf4UBjutSWaYZxBbnc3446V5p4p/aA8Uaw5h0CJbCEHhvvSH6n&#10;oK4LDFi7HJJ5PrSkjt+WK+Xxmf43EO0HyryPEr5piqr912XkeoeEP2iZItll4wsiwGB9rgHP1Za9&#10;N0TxPoviO2W70TUYrhCM4R8kfUdRXzCdp9ORVjTNX1XRbpb3Sb6S3kXoY2xn6+tb4HiLEULRrLmX&#10;c2w2bVaek9V+J9SKxJw3fpSkk+v5V494R/aIvLZktfFll5icA3MA+Ye5FenaB4r0DxPb/atD1SKZ&#10;dvKq2GH1B5FfWYTMsHjF+7lr2PdoY3D117r17GixI6nr6V5p+03+094I/Zu8Hf2xrb/atWuz5Wka&#10;PE37y5lxxn+6g7t2qD9qf9qfwN+zD4HfXteuln1W5QrpOko37y4fsSOyA9T+Ffm7qvxI8dfHzx5e&#10;/Fr4i6i9xcTOyWUB/wBXbJn7iL2A/WvluK+LaOUQeHoa1n+HmeLneewwUfZUneb/AAOm8d/Ebxj8&#10;VPEM/i7x3qjXN5ctu2fwQg8hEHZR0rHXv9aQD16U4DHAr8RrV6uJqurUd5Pds/P51J1ZOUnqFFFF&#10;ZEBTXAPB6Ed6dRgHqKAPIfi/4Cm0e+bxJpcWbWdv3qoP9W3rj0NcQhLDJr6Pu7K2vYHtLqFXjkXa&#10;6EcEV5B8R/hddeGpG1bSFeWyYksAMmL6+1ZSjbUylG2pyFFNTocnPNOqCAooooAKMD0ooOe1AHX/&#10;AAU1U6d4wFmGIF1EVGD3HIr9Kf2Jv2hv+Ey0IfDLxTdD+09PjzZzO3/HxCO3+8K/LPw7fvpevWd8&#10;hwY51J/OvpLwj4q1Twlrdl4s0G8aG6tZFlhdT+ODjsa+k4ZzytkeNVWLvB/EvI9TLMdPBVuZbdT9&#10;PQWxnaT9KcschHCMfwrlv2b/AI66B8d/A0WtWyJDqNsBHqVnxlHx1HsetejqoAxge1f0bhMwo42h&#10;GtSd4s/TKEaeIpKpB6MxEtLp+kJp66VfMf8AV4+prZorodVnQsPHqcr4c0a4bU9T3SKD9s5x9K24&#10;9EiA/eysee3FV/Dn/IT1X/r8/oK16nnZp7GmuhVj0q0Q/wCrz9anS3hj+7Go/Cn0VLk2UoRXQMDG&#10;MUAAdBRRSKDGKKKKACiiigAooooAKKKKACiiigAooooAKKKKACiiigAooooAKKKKACiiigAooooA&#10;KKKKACiiigAooooAKKKKACiiigAooooAisP+PGH/AK5L/KpaisP+PGH/AK5L/Kpazo/w16IU/iYU&#10;UUVoMKKKKACiiigAooooAKKKKACiiigAooooAKKKKACiiigAooooAKKKKACiiigDM8X/APIu3n/X&#10;A1ftf9Qv0qh4v/5F28/64Gr9r/qF+lAElFFFABQenSig9OaAOX+L3iGbw38PtR1O0YrKItkbL2LE&#10;AH9a+XAzO+6R9zMcknqTX0/8adDuNf8AhzqFjaKTIsYkUAcnaQcfpXzCOPUc8ivqMj5HQlbc/NuM&#10;/avGQT+G2g6iijNe4fGBSMcDINLQelAHxt/wWA8aav4D+Dg12x1DxxZRrF5Zu/Dms/ZbMO0iKFuA&#10;pDMTk4x6mvnb42+M5JvC9xpN7qHjjwppGm/C43ngzQ9F1e4llnlLBpb26eNyNmemW6E+tfSP/BXH&#10;4IeM/i98I49Sn11R4T0CI3l3okMTGa/vd6rDuI/5ZqC7EdyBXgHxe/Yh8c+Pf2idN+BHw1gstP0q&#10;5+F0h0y4vNc1BBbpKVZw/lEBsMTiI5THUV81jlifrMuROx+hZJPALAU41JJNXv8Ageq/8E9/Gceg&#10;/Eu70D4Z6ZqElhffD601bV9I1SKWO4a+CgeZE8pJdJCepJrh/wBpbU/ifr/xc0n4tf8ABQXTfEHg&#10;34f20pPg9PCWqLnSbwH5ZLoqCTIw6EDAzWl+wL8MPiR8O/2tvFPgrwz4l0K9OleA4tOu9Yt9RvdQ&#10;ihukYKo/0hvlIYZMakADoKzP20v2d9f8MfEn4c+Nf20/i14i+JWk6j4jePWtA0jSJE0+1twhIEVr&#10;bhnJzj5iSaTVaWES10fy+ZUVg4ZtLVWa0f2np06Htv8AwT10z4weIfFfiP4z+MPih4sl8FaiVt/B&#10;OheLNaNxPJAOt04bG0v2HpXQftK2/wAHvGPx30fRfiD8OvFljrOmWMtzoPjXSfOjtztQs8LvEfu+&#10;qsOa+UP2iY/2FLLwBYxfs3fCTxro/iZfEOniyurnQtWt4o4/tC7wWlARRt45r6T/AGuNY+M3xK8d&#10;aD8E/hskthomleHJNY8X6ld6fLNb3cQjCpaERjdKGPJVeeK6YVHGg6e7XzOCrQjLHxrp8qd1rZWS&#10;9Nz8/LPxt4H8DjxRpHiLwdBrdzoE8l1NqDkBrtZZGZQPMs2YEA872+lfa/8AwTZ8J+KNV/ZS8VW3&#10;gb4sx+FrzUfEDahaakmn/aRpkDoHEZjlWJWwO64UV8oWvwK8OqbnwPpfwV/t3xH4h8QiS1+36GdP&#10;nu7JoWBWO2kl3xRK2Crnbn1zX1J+wl+xz4V8S/BHxH8L/F51KytZJ47XVDBo9zouqjadz20zlmSa&#10;PsHTqveuDAwxHt726M9nOamC+or3uq10enoeAeKPj5rOtfGPxJ8ZvFv7f9vP/wAKvjey8LzJ4VtT&#10;c6lK7BZjFAZtnHZyx4BxX0p8GvivrnxG1nQItM/4KpaXqN3qTRSL4dHgu0WabIDGEkTHDYyOM4rk&#10;PEP7HmkfBv8AYi+Nuj3vwZtLFzrM8vhlns0lmNp5sYRkb5mAxnvnrXQ2/wACPiB8QPHvwXl8C/sx&#10;R6Dpfg64iv8AV/Fvn2cUd7E1uowEVvNJ3diK6KUMTTqa639e5x4qrl1fD2hbS6vp2/zPt+BXSNUk&#10;k3sFAZ8YyfXHbNPXpSKMYwKVQQOa+ijsj8/2kLRRRTexKuI3A4qbS5XW42Z+8P1qEkHvx61Ppql7&#10;nIzhR1rweJ1QlklZ1Nraep1YHnWKhy/M1hyM0HpSblBAzSO6KuWYAV/PTaTPsthcgHH9aCRjrXOe&#10;LPin4L8Hxk6nq6PLn5YIG3uT9B0/GvMvFv7SeuagGtvCmnrZof8AlvNh3/DsK4MRmeFwz96WvkYV&#10;MTRp7u57HrPiDR9BtTdatqEVug7yOBmvPPFv7SWiaeHtvC9k15NnCyv8qD39TXjmra5rGu3JvNY1&#10;Ke5kzkmWQnmvqP8A4J3/ALLHhzx/DN8Z/iLp6XWn2dyYdKtJ1zHJIv3pWB+8FJwPcH0rhwmLxucY&#10;tYfDaX3b6IWB+s5rio0aCt3fZHkcPgr9pv422ou9M8JarcWMnKrDbmKFh7Zxke9Rr+xl+0d0T4W3&#10;gA4429Pzr6f+Mn/BSfwT8NdfuPBfwv8ABqawbCQwz3ZkEUAdTgqmBlscjPAyK4lf+CsHjQDI+FGn&#10;/wDgc/8A8TXXXwHDFOo4YjFSlJb27no1MBw5Tm4VsRJyW9jxgfsbftIj/ml97+a/40v/AAxv+0l/&#10;0S+9/Nf8a9o/4exeNf8Aok+n/wDge3/xNJ/w9i8aj/mk+n/+B7f/ABNZfUuD/wDn/L7jL6pwr/z+&#10;l9x4x/wxx+0kP+aX3v5r/jSH9jj9pIj/AJJdffmP8a9o/wCHsfjX/ok+n/8Age3+FI3/AAVg8Zle&#10;fhPp4/7fn/8AiaPqPB//AD/l9w1g+Fr61pfcfBfws/Y9/aR/a0/4KEeNv2U5/wBoPWPhsvhfwpFq&#10;wjt7MXG4tJHHsK7lxnzM5z2r6e8P/wDBBH9pjwxJcS6X/wAFMteDXVq8Ehk8MK3yt1x++61i/wDB&#10;Mj4vXvxy/wCC23xf+I+oaTHYyXfwvgU28UhZV23VuOpr9VM55r9JweU5PVwEIxpRlGy1aWp+iZZh&#10;MFSw8J0YrbR21PxP/b8/4JQftFfsQ/sueIP2kYf2/Nf8QtoTQkaVJowhE2+QJy/mnHX0roPgP8GP&#10;2gfHXwb8M+MpfhzrN82paNBcG8W1JE25Adw+tfY//BfPH/Dr34gEZzmz7/8ATda8z/Y8/wCCndr4&#10;K/Zb8A+EG+FElwdN8MWluZv7SA37YwM42HFeLxLleQqlT9u1SXRpbni8QZfkzpwdd+z7NI8y/wCG&#10;bvj5/wBEk1v/AMBDSH9m34+H/mkmt/8AgIa+mf8Ah7Haf9Eck/8ABmv/AMRSf8PY7T/ojkn/AIM1&#10;/wDiK+O/s3hN/wDMU/uPlv7P4Z/6CX9x8zn9mz4+EY/4VLrQ/wC3Q17L+xR+yt8ZrL4x6f458T+G&#10;brRtP00l5HuvkeTI+6BXZP8A8FY7PGT8G3/8Gi//ABFc78Qf+Cp/jjWdHl07wJ4DtdKmdCPttzc+&#10;a0fuqhQM/WunDUOFMBXWIWIcnHVK25th6PDOCrKsqzk46pWJv+CpvjfQdS8V6H4NsLhJbuxheS62&#10;nPl7ugPvXyaM45GfpXFfGn9rXwvpfia6v/FeuXGta1PIXufKbe27/abOB9K87f8Abh0pXxH4FuCM&#10;8broD+lfH5znNDMcxnXvZPp6Hymb5xQx2YTrN2vsj3rI9GoyPQ14Kf249O7eApv/AALH/wATSf8A&#10;DcenHGfAcwHr9rH/AMTXlfXMP3PL+vYb+Y9w1kA2gH/TVe/+0KtLjr7V8/337a+n3cPlL4GnB3Kf&#10;+Podjn0qZf24dMAwfAswP/X2P8KHjcPbcqWOwzW5723TFcV8Ufgf4O+KsCy61C0F7GmIr2HG8exz&#10;94V5yP24dOA58DT/APgWP/iaG/bgsDx/wgk3/gWP8KieJwlSNpMzni8HUjaTOT8ZfsleKvC0T3cP&#10;iOyuIfMxHuDKxHuPWuaHwJ8WZwLq2H/AzXa+Kf2r9O8VTwifwzcW8MWflWYNye/StTwz4y0HxVbm&#10;40m8DEffjYYZT7iuF08LOXuM8+VPCTleDPN/+FEeLf8An8tv++zQ3wJ8WAZa8tsf7xr19Wz2pszA&#10;QsfRT0qlhadylhadzy/wZ+zV448axG5029tEUIGJdz37dK3f+GM/iTj/AJCun/8Afw/4V7n8FtF/&#10;srwLZzSJiW5jDv7DsK67HP8A9eulZfRtqmdkcuw9tUz5d/4Y0+JH/QW0/wD7+H/CgfsYfEZyFbV9&#10;PA7neeP0r6iwfT9aMev86f1CgujD+zsOeJ/Dr9jrw/od1HqnjbVjqMqEMLWNMRZ7Zzy30x+de021&#10;vBaQpbW0KxpGoVEUcKB0AqTAzmjFdNKjTpK0UddOjSoq0EFFFFamgVU1vSLLXNPfTdQtxJFIMHI6&#10;e9W6Rh3xmgNDwfx14Hv/AAZqZRwz2spzBN7eh96wyOeK+hPEvh3TvEmlyaZqMO5XXhscqexFeF+K&#10;vDd94S1d9JvlJwcxSdnX1rGUUncylGzujPbkZri/HHj+awnbSdFkHmLxLKOx9veut1KUxafLKnVY&#10;yRj6V45dO1xcyTSElnkJY5rgxdWUEoo87G13Tgkuo641PUbmUz3V/K7ZyWZzTmudXiUTPdXKow+V&#10;mZgDVnwpr8fhPxPp/iSbQ7PU1sbpJjp+oRloJ9pzscAglT9a+0/hN8d/HX7SvwB+KHiH9o/wd4ci&#10;8AaVoLDQZLXQILX7DqBP7mK1kRAzH1BLcCjAYOnjnKLnaSTe11p3fQzy/CQx6knNqVm9rrTv2PiJ&#10;LjWbgkW1zdPgZO12PH4U0X+oH71/PxwQZT1r6f8A+CfnxJ/aH1e8t/g18Cl8BaQqXwutX1fX7C1F&#10;xdQMwDRNJOGMgAzhUG7msj9ubxJ4U+G37cd/4p+GPw7tLFNNmgkm03VdD22dzdBMSSC3kABjZiSM&#10;jHQ1u8tj9RjiVPS6T06/8A2eWx+oxxKqaNpPT8j54a71SMgSXlwmRlQXYZFKlxqs0bP59y6r94qz&#10;ED619ef8FSY4/Gni34Q3kWk6fYXOueCbRp1060WCISSSAZCLgAc17t4++FXxp+Cd/oX7O/7KN98M&#10;dGgj8O28raL4nFpNqPim5ki3yttkVmIySByvSu1cPTliKsFO6hbVLV3XY7I5BUderDnbjC2y1d0f&#10;mZBqepWswmtNRuIn7NHKwP6GrB8U+KAQf+En1HPtev8A419G/A/9mL4P+LvhB8UPjJ+0xNr+i33g&#10;rxDDBcafoMUSZLn54RGy4UluAcgKB0NdT8Tv2Zv2Bvht8N/BX7St/rvxCk8I+M4ZIrLwzFJbm+We&#10;IjzWa4KBFQAqQNmSc1jTyXMVS5lNRVr25rO17XMYZLmKp8ymoq197O17ao8g/Z8/b6/ak/Zu1yC/&#10;8DfFLUrmyjkDTaPqt09xbTKOqlXJ25HcYxX6+/snf8FE/hR+0z8KYPGdustnq0KiPVtJxuaCYDnB&#10;7qex9K/Iz9u39mrwN+zj8RNDT4Ya1f3vhvxX4bg1rRv7VK/aYIpMgxyFQAxBU84Fd7/wSV8SanZ/&#10;HDWPC8Uj/ZL3Q2nlXPyh43UKfrhj+VfR8OcR53kOZ/Uqk3JPSzd0vNHp5Tm2aZPj3hKkrrbv9x+r&#10;vjv42+DfFukT+HdS+H9vrFlcIUmtdXhSSGQHsVYNkV8LftKf8Elv2O/j9eXGt+G/AUXgTUp8sJvC&#10;3yQhvUwt8p+g219OgAjIH4Gj1yK/Rauc5hVldysfaPNcdze7Kx+PPx0/4Im/tOfDSWa/+G1/ZeLt&#10;PRi0RtmMNyV68xscZ+hNeUeDP2lf24/2KNa/4RyHxR4k0JIHw2ja3E8ls2PRJMrj/dr93SASMDPt&#10;71zvj74SfDT4p6PJoXxE8C6ZrNrIu1otQs1lH4buR+FdVLO5yXJXjzI9Gjn8pR5MRBSR+fX7Pv8A&#10;wXoglEei/tHfDTyXUAHWfD7ZRvdoW5X8Cfwr7O+CP7bX7NP7QMUa/Dr4qabNdMuRp91OIZx7BXwS&#10;fpXzz+0B/wAEN/2dPH7S6v8ABrWr/wAG3z5P2VSbmzLeyP8AMg+jH6V8W/HT/glD+2R+z07+I9D8&#10;NP4j06Btw1LwvKzyxgfxNEMOv1AIrR0MpxutN8rNfq+TY9Xpy5Jdj9jvH3xc+Gvwts4NQ+IvjnTd&#10;Fhu3KW0moXSxiRgBkLnrjI/OuI8S/tgfswy6RJDF8dvDbFnjO0aonTevvX5Nfsoav8RP2g/2wvg/&#10;+z/+05qOreIPD8XjKK1Oh+IXkbbHMyrKnzYYAhFGPav34H/BFT/gl/jP/DIXhofhL/8AF1pHhujV&#10;gueV0deH4dUFze0d/I+ev+Gxv2W9o/4v14Z5IB/4mif4123gfx54M+I2hJ4m8B+JrPVtPkcql5Yz&#10;iRCwOCuR3Hp713vjH/gi/wD8EydO8KalqFp+yP4bSaCwmkicCX5WCEg/f9RXxF/wRjs7fTv2Xdf0&#10;60j2QW/xI1WKBM/dRVgAFcuY5RTwWH51K+p5+Z5LTwGG9rGTZ9cUjY9aXIzikJx2rwnpqfOiMdvf&#10;jFCiWUZSMke9Ptbc3L4wdoOSB3rTWBIxiNBwK/MeLvEOlkOI+q4WKnUW99l5ep+ocIeHVXP8P9bx&#10;UnCm9kt35+hm/Zbph/q8UotbnP8Aq88etaW0BcBSfrSNjOSnAr4P/iLGer7EfuZ+gf8AEJsgt/En&#10;96M021xn/Vn86o6ppWoXN7ZzwQEiGcs/PQbSK8R+LH/BTH4RfCT4o6x8Jrv4XePNa1DQmAv59A0B&#10;biBSYzJgN5i8hAT07GsTQf8AgrT8ENcl0lpPg98SLCz1ie2jtNT1HwysduPPfZE7P5pwrNwD3r6S&#10;nxX4gVMOq0cIuV6/L7zi/wCIa8Kxny+2lf5f5H0strdYwIsnFKba46GM/nXn/wC0J+1/8EP2Z9JF&#10;38TPFMVre3NlJcaZpeD5t9tH3EwCNxJxXmdr/wAFY/2WJvg5D8WI7nU7q4At1v8Awxp1n5+oWcsz&#10;7EjZCVBO7AwD3rlw3G3HOLoqrRwicW7Xs9S5eGPC1OTjKtL7/wDgH0UbS4JyI849a6Dwd8Q/Gng1&#10;gmnXTSW+fmtp2LLj29K+d/gZ/wAFBfhr+0H4l8SeB/B3wz8b2OveF9P+13+j65oX2WVwfuopLsNz&#10;dgSM0if8FCPhNHoug6nrHhzWtJvNZ8ULocuk63bC0ubG4OctIrn5o+PvKSDXRT464/wuKdOGGSmr&#10;aeuq69S6fhtw1TipwrSXz/4B9d6t+0Pfy6aiaN4f8u6ZcSPM+UU+oA6/jXA+IvFHi/xVL5ut6nLM&#10;CeIg2EH4DivnP4n/APBSL4a/DD4k6j8P7j4V+MdWttKu7S31LxFo+mJLp9s9wQI98u/jqK+ibKaO&#10;8to7yNMLLGGUEc4IzU5t4p8d4enCWMpKMZ7eZ1f8Q4yPG3iq03bs1/kZ/wBmuV4EVMctG2JFK59a&#10;12jBPAxUdxaxTIV2c+1efl3i1j1iEsZSi4P+W9zysx8Isvlh28HWal05tjM+bqP/ANdKpJ5NEkZg&#10;kMTD6c0A8Zr9wwOMoY/CQxFB3jJXR+F43BYjL8XPD11aUXZi0hOGpcikJHIPpXUcruGR0PpXE/F7&#10;9ojSfgNpx1W31Jv7WdCbK0hkw7nsW9FB9az/AI/ftBeH/g5o5hUpdavcIfslkG6f7T+gH618W+Lf&#10;Fuv+O9fn8S+JL97i6nfc248L6ADsPavAzTO1gv3dF+/+R5mNzKOG9ym/eNT4l/FP4g/Hbx0/i3x7&#10;r02oahdMI4zK3yxJnhFH8Kj0rv8ARtPi0rTIbCAYWOMAf1rzP4f2aXniu3SReE3Pz7V6qpJ6ivj1&#10;VqV5urUd2+r3PEpSnUbqTd2+otFFFWbBRRRQAUUUUAFMnjjmjaKWNWVhhlYcEU+igDyT4pfDA6Lu&#10;17QoibZiTPCB/qz6j2rhUxtGDx2r6Qu7aO7ge2njDI67WUjgg14P468Onwt4luNNVCIifMgz/cNZ&#10;SjZ3MpxtqZFFFFQQFFFFACFgrBs8ggivoPwjeG+8N2d0T96Bc/lXz2/GTj617j8J5/tPgeyJOSql&#10;SfoaunvY0hY9U+CPxn8T/BHxxB4q0CZmhLBb+zLHbPFnkEevoa/Rb4ZfErwx8VfCVt4t8LXqywzo&#10;CyZ+aJu6n0Ir8uSMDOMn+delfs0ftH+IvgH4rWY3Elxol2wXUbA8gj++vow/WvvOEeJ55RWWHru9&#10;KX/kv/APpsjziWCn7Oo/df4H6PDnr+FKOlZHgvxp4d8feHLXxV4Y1GO6tLqMPHJG2cZ7H0I9K18g&#10;9DX7lTqwrQU4O6ex+hwlGcVKL0ZkeHP+Qnqv/X5/QVr1keHP+Qnqv/X5/QVr1ZYUUZ/ziigAoooo&#10;AKKKKACiiigAooooAKKKKACiiigAooooAKKKKACiiigAooooAKKKKACiiigAooooAKKKKACiiigA&#10;ooooAKKKKACiiigAooooAisP+PGH/rkv8qlqKw/48Yf+uS/yqWs6P8NeiFP4mFFFFaDCiiigAooo&#10;oAKKKKACiiigAooooAKKKKACiiigAooooAKKKKACiiigAooooAzPF/8AyLt5/wBcDV+1/wBQv0qh&#10;4v8A+RdvP+uBq/akeQvPai6AkooooAKCM0hYAZJoZuw60dQGuivH5bgEEYIPcV4z8Vv2ebya8l8Q&#10;+BUVhI26axJAIJ5JQ/0r1jxF4m0bwvpzalrN6kMajgMeWPoB61454++OOteJN+meHy1naNkbwcSO&#10;Pr2H0rmrZ9Tyf3k7vt3PCzmngMTRcK2r6d0eYX2nX+m3b2d9atHLGcOnXH5VH5cneJvyraILMXd9&#10;xJySe9IVGOma4/8AiI9b/nyvv/4B8BLJad3yydjG8t/+ebf98mkMb4/1Tf8AfJrawP7v60YH92n/&#10;AMRHrf8APhff/wAAP7FX85z93pkOoW5tL+xWaJvvRyx7lb6g01dIskvVv001BMsexJfJG4L/AHc4&#10;6e1dEQvHT8qMKTjjP0o/4iLVbu6C+/8A4BSydLRTaObtdC06wmlubDSYYJJm3SvFAFLn1OOpqSbT&#10;47iSOaayV2iOY2aMEofUHsa6DYCOg/KjaByAKP8AiItW1vYL7/8AgC/sfW/O79znb7S7bUYPs+oa&#10;es0e4ExzRBl46HkVILcZ+WHoMcJ29K31UdwKQqoHCUv+Ii1V/wAw6+//AIA3lF96jOdfSLNrpb99&#10;MjaZBhZmhG8D2OM1IIvLf7m098jFbpwuBtArjvil8WvhD8LEhuvif8VfDfhoTnbC/iDXbeyEv+6Z&#10;nUH8K9HKuPIYvFxp1aSgn1M6mT1nD3JOT7Gpc2sN7C0FxbLLG3DI6bgfw70sVv5SiOO3KqOiheBV&#10;3wxrXh3xFosGteGNbs9SsriMNb3tjcJLFKp6FXQkMPcGr4CYzj9K5cR4hzpV5QhQTSe9/wDgDjk7&#10;5UpSd+xj+W//ADzb/vk0bHHPlt/3ya2CUHBX9ahvL6ysIGub66igiQZeSWQKqj3J4rCXiRUiryoL&#10;/wAC/wCADyeKWszM2vnHlt+C0mHI+4w9tvNcT41/a2+DXg9ntbbW/wC0rhDgx2C71/766V5R4t/b&#10;s8XapMbTwF4VhtwxIWS4zI599o4FebiPF6hh9HSTfZO/6HHUweDpuzqfcfSEdvO5+Zdijqz8YrK1&#10;r4t/C3wSptdZ8Y2SzA8xRSiR8/7q5NfK1/rvxl+IzeZ438a3kduxybSKXYpH+6uB+eataR4W0nRV&#10;P2O1Bc/elk+Zj+Jr4DiDxJzLPPcjDlgtl/maYepTw+tON33Z7vqn7UnhrYw8N6FeXJx8s1yoiQ/g&#10;ct+grg/FXxl8deKmaKTUDbQH/ljbfKPz6muUVccfrTsYr4mvmmMxOkpW9DWpiq9Tdg7SSMXkcszH&#10;5mY5JpMcdaWivPbbdzneu7GnjkAdfWv0T/YsuIPFP7EdroPhW5Vb6K0v7VxGcGO4aWUjJ7HDK34i&#10;vztI4wO/Fez/ALHv7WWpfs4eIJtO1i3kuvD+pShryBGy0UmAPMX3x1HfAr6XhfMaGX5i/baRmnFv&#10;tfqfQ8OY+jgcd+90U0032PINc0bVfD2t3eh67ZSW93aztFdQyggo4JyDmq5weB6V+hut6R+wx+1c&#10;8fivUtc0gX7KBLI18trc/R1YgnHrg/Ws8fsWfsPg8+J7Y/8Acwp/jXoVuEK9Wo50K0JRb3bR2VuF&#10;q1Wo50asXFvRtnwCQR6UZC/ex+Nffx/Yt/YgPTxNa/8AhQp/jSS/8E/f2TPFlu9n4R8TyC4wcPZa&#10;usxX6jmsnwbmT2nB/wDbxn/qlmD2nB/M+AvxwTSnIGPXvXsP7T/7HXjP9nOZdZNx/aWhTy7IdQjX&#10;BjJ6CQdvr0rx3hhtI59xXzOLwWIwGIdKvG0kfPYrCYjA1nSrR5ZI8n+B3x9/aM/YQ/bf8XftDfDb&#10;9nY+N7XxF4Xj0tYmvfJSMeZHIXyOc5QDBHevo5v+DgH9tWMhW/4J2wgu2F/4qB+T+VcSEwuAKqag&#10;rfa7UY/5a8c+1fWYLjfMMJhoUIwVoqx9PheL8ZhqEaSirJWMX9uj/gqX+2R+27+zVrv7N+p/sNDQ&#10;YdeaHfqkWsmQw7JA/wB0gA9KPg3oGp+FvhdoHh3WYPKurPSooriPcDtcLyOK6UKwPH86VQQenevL&#10;zviPFZ3GMKsUlHax5ubZ9iM3hGFWKSWugtFFFfOnhCMAR0615n+078R73wF4GEGkzeXeag5hikB5&#10;QY5Ir0014N+27pV5Po2kavHGxihndJCB0yOK58VJxoOxz4uUo4d2PnZ5Jp5jLPNud2yzO3cmvpf4&#10;SfshfsnfEeDR/AM/7Xbr4+1+2DWGn2Ph95NPhnYZW3lmOPmPTIwBXzQI2dtiglicAKMkmvuz9kf9&#10;hX4r/An4eQftU638ItU8SeLbu1ZvA/hmxiBFs7L8t3cMxAXGcqvWsskwzxVeSlTU421bvovk9zky&#10;TDfW68uampx6t30XlZ7nzV8NvgX8J0+I3iLwl+0f8bo/B1r4ameKcWemyXdzfSKxUrCq8ds5b16V&#10;2Hxq/Ye0LSPDvgv4jfs2fEqbxj4c8d6qdM0o6hp5tLqG6DAbHQ9ueuB0NUvht+zh+1L49+M3iPxV&#10;Z/Cmw17xP4b1Yza/4V1iaEySSOSSDCXG9RnqDX0/8b/E8/w1b4DfFv4+6BZ+B9c0nxKEuvAGmyRr&#10;aWtkDt+1CCPIiPzZPPOK9TBZfhK+Fqe1p8qT0bunvbfb5HrYLL8JXw9RVafLFPRu6e/fb5WPHbz/&#10;AIJ3fBK61zUPgV4S/abe++LWlac9xceH30VksJ5o03SW8U/dwO/Q46VyPwr/AGMPhvYfCGP46fta&#10;fF+68EaFqWqy6doVppulm7u7yWI7ZZCo+5Gp4yeT+VfQvgr9mT4m/DL/AIKBax+1x4nt4Ivh1Y3F&#10;5r6eK2v4jbXUEkbGONSGyzHcBjFc38Y/CHiv9vX9kPwTJ+zhoq6zqnhDxJqUGtaFaTok0KzyBopi&#10;rkZUgfe6c/Wu2WV4FQlP2S543UY3fvLvudksrwKUp+xXOrpRu/eS67nz58bP2KPiF8OvjRpHwq+H&#10;V0vi+DxTp41DwfqNjH5f9p2vltLu2sflYKjZXPbjPFU9U/YN/bA0fwvB4xv/AICa6tlcTpDGyW25&#10;wznChkBLKD6kCvsfwnqul+EP26f2Z/2f31W2uda8A+GJbLxBJbyhxDdNY3DGIsOCV4+lcX+yx8Sv&#10;Hkmm/tYalN411FriPQnlgnkvG3LJ5867lJPB28cdqxlkmVyndtq7eie1le2pzyyPK3K7bV29E9rK&#10;/U+S/jL+zL8dP2fYtPuPi/8ADq+0WHVULWM1wAUlx1AZSRuGeh5rkND1u/8AD2qRapp0xR42BIB+&#10;8O4NfSPjfWr/AFz/AIJV+FZtY1OW7lt/ijeJA1xIWZEMO4qCeQCST9TXzHwMsx56V83mWFpYStH2&#10;L91pPXfU+czPDUcHXj7J+7JJ+lz6K0LVYtZ0iDU4RhZog4BPTPat/wAH+HpPEGpgMv8Ao8PzzH1x&#10;0H41zXwk8Narf+HNO0qCJt/lAyMRwgPr+de1aDoFn4d0j7DbR87MySY5Zq6cNBztJndhYSnaTE8G&#10;xhPDNiqjAEAwBWrWb4Q/5Fqyx/zwFaVd8viaPRnbmdgoooqSAooooAKKKKACiiigBCM1zXxH8EQe&#10;LtFdYwFuoFLQMR1Poa6akYZ4pNXVgtc+aby1dHktLhCrDKyIex715R4r8Oaj4f1JxNbt5Erkwzbe&#10;G9gfWvpD42eFE0nVE8QWkGIrs4lKjgP/APXrT8AeD/CHxB+HLeH/ABFpkVyqztu3feUnoQe1cVfD&#10;+2OHE4ZYiNup8w/D8+Ah410x/if/AGkdAW6Q6qNIRGuWiB+YIHZVJ+pFfXnxz/ao/wCCdXxZ+Hem&#10;/DDRtN+LOhaDodoV0zQtOsLCO3e42/62Y+eWkYnqT07V5zrP7E/h65uzJonim5t4zz5csYbHtmqb&#10;fsP256+Nn5/6dx/jV4StjcFRnSjBNS3utScHUx2BoypRgmpbvr6Gd8H/ABr+whF4Zs7L4z/D3x5a&#10;azpty7xav4Wv4X+3JuygkSVl8ogYGVJrT+OH7T/wS/ai/aPsPGfxc8J+INI8E6Xo6afaW2htDPqL&#10;pEoEbO0jKrMcc88dqY37D9vkE+N3/G2/+vVTXP2OdL0LTpL+98eOiopODAPmOOg5o+tZgqCpKEVF&#10;O+y19SvrOYqgqShFJNPZa+p337aH7UH7FPx88FaBP8M9N+I1n4m8I6JDp3h9tVtbNbVljcHfKUmZ&#10;s/QVLp/7dP7Oninxz4Y/aN+LPw58UyfEbwnp0MEEOk3MI07UZIU2RSSljvjwMZCg5rwmz+A8V9bL&#10;crrzAMOAYulTf8M+Kef+EgOf+uVaTzjMniHUUUm7X00utn8jSpm2ZfWHU5Um91bTTZncj9s3R/EX&#10;wU+L/hLxro17/wAJF8SfEcOqW81lCn2WHa2WVyXDL6DCmsj42ftKeC/iV+yX8LvgNoukalDq3gm4&#10;vZNTuLmJFglEwTb5ZDliflOcqK51v2fR318/hFXWeGf2NbbXtPg1Cfxo8QlI3gW4+UZrF4/M665X&#10;va23S9/zMPruZ4j3dLtW/G/5lP8AbQ/aR8G/tGS+AH8GaVqNt/wivgi30a+/tCKNfMnjZmLR7HbK&#10;89Tg+1fRX/BK39nzXfCulaj8ZfFOmyWz6vCINLSZcMYAcl8ehP8AKut+CP8AwTO+BXgya08V+JJ7&#10;jxHcKFlijvcCANwRlB976Hivpi0tLeyhS2tIFijjUKkaLgKAOAB2FfV5Zk+KqYz67jH73RI9vCYD&#10;EVcX9axLXN5EihgPmNLQeaK+u8z3gooozzigAprgNgEcHg0pb2qvqeo2Wl2MupahcpFBBGXlkkOF&#10;VQMkk+lDajqwvb5Hyb+2H4b8PaT/AMFDP2UtV0zR7W3urzx/ci8nhgVHlCtabd5HJxk4z6+9fsup&#10;DZJr8CP29Piv4h+P/wAU/B/jD4N+J30C6+HepXFzoWspGHeSaTyv3gB4GDEpH1NYqftnf8FTmuIb&#10;cft06z++uI4gf7Pg43uFz9z3r2st4pyWhhVSqVfeXk2fV5VxFldHCRp1KnvLfQ/fzx42/wAE6uFO&#10;c6ZPgf8AbNq/IL/gjg6f8M0eJ9rKSPidq/AOSPlgryv4g/Fn/grdZ+D7+40P9uXVdWnFu+NPNhBH&#10;5ykYZQ2zgkV8afsjft0fG39ij4mX4ZZ7nTb+/Y+I/D97lVaXd80ij+CT3HUY9q9KtjcHnmDlHCTU&#10;mnsduLxGGzvBShhZptH7p7hng0OTj5a8E+CH7enw4+NPhK18XaHAZLadf3pgkDPC/dHU8gj9etet&#10;eGvih4J8VbYtK1qLzf8AnhM2x/wB6/hXxbxNH2jpt2kt0z4RzhCpyS0aetzr9JRRDvFXAQelZWnX&#10;Ko/lFhjrwa01cMPkFfyxxtgcTg+Iqzqp2k7p90z+uOB8fhMbw5Q9i17qs12YrHAx61FczR2sbyzS&#10;KqIpZ3ZsAAdTUj54+nSob6Fbuzlt5IUcPGVMcgyrAjoR3FfKU+WU0m9Ln1zvY/L79s+Ky1L4p+P/&#10;AIg+AZLGWG7bz01Cz+MmiwpLJFAUEi2skTSoRll27sn8a4H9mnSbnxB8P/Bs3jLyZtOMun3d21z8&#10;atDgB+zSboi1u0PnKqnnyy2a+un/AOCbGs3+h+INbvvD/wAOx4h1bxlBfWUX/CE2TWlppiSDfbjd&#10;DuLOmck9zWl4r/4Jr6Pq+l+NrLRvCngCyk1C9t7rwbPH4Isd2nlF+eGT9z80bN+OD1r91pcW5FRy&#10;6OEVbZJX1vokv5vP8Nj5R5di5V/apb/12Oa/4KP+L/EL6n8PfEPhz4reCtN0mS6jvNA+2aHeancX&#10;lxGCzKhtAweIr19a+a/FXiPxf4o8D63fXPxF8H6sLj4laJc6vBpHhu9sLq1ne4QRqVuVXEeBwoFf&#10;aXx2/ZL+O3j2b4Tav8K/FPhzwvqfgUSG9kj0rfaIXh2EQwDAC5zxxivNtc/4Jv8A7R3jK/8AGGo/&#10;EH4o6Lql/wCIfE2jagmoWlk1sPKs33OuwE7WI4BzXPkue5LhMshTnXirX9fi0+z21vc0xOExVWs3&#10;yt/8N6/odL+zX4eXS/jP8bP2d/G2rXWmeNNUu11tvFumT4kn0+UEQlSR+7MeCNvQ9a+df2rbrwt8&#10;R9Z8NQeCPh8nxk1DwV5ms+MPGlxqsVhJdWVm7RvaFCmGZf7wzn0r7Xsv2IPCXgS18c+Jvhn4k1Qe&#10;MfGunvazeIvEGoSXklshzhE3H5UXJworgov+CUPwsvdI0Oy1nxpr8X9k+Em0i4ttF1aayjvndi8k&#10;kxiYGQMxOVORiuDBcScP0syqYupVetklZ78tm9GnbsrmtXBYqWHjTUV/XQ+L/ih4h8A+N/F3iHxl&#10;4W0HxrpVneah4bfTNO0cyS6PaqTGTFcuoCllzgE4r9etAOdFtP8Ar1j/APQRXxx4e/4JyfFbwZ8D&#10;0+CPhrxhojQav4mi1PxHqF2krSpFDKrQxQ88gIoX5q+zNNtvsOnw2pbPlRKmQOuBivF46znLs0p0&#10;Y4Sd1Fu2t9LK1zpyrD1qDk6itexOSByaQEE5A/GlOMdajkkVF57V+dRjKclGO57EpRhFylsUtUUe&#10;aGHXNVwQenNOubj7RNnsOBTOR+Vf1dwPgsRgOG6FKt8Vr2fmfyZxzjsNmHEterQ1je115CgjGf5V&#10;xPx0+MWkfB7wjJrNzIj3soKafaluZH9ceg710ninxJpfhDw/d+I9auRFbWcRkkYnt/jXwl8Zfipq&#10;3xc8a3HiTUJGEAYpY25PyxRZ4H49TXqZxmUcDR5Y/Ez4DH4xYanyr4mY3i3xdrvjjxBceJPEV89x&#10;dXL7mJPT2HoKz1HOaaNoOfenbx61+eylOb55O7e58pKUpybb1NDwrqi6P4htr2Q4UPtcn0NetRSJ&#10;IgkDAqwBBzXibkNgjnHrXReGPiFqGhRi0ukNxbqMLz8yitadTl0ZvRqcisz03IPSisLSviD4a1Mr&#10;GL0RO38MvH61tpLHIoeORWBGQQciulSUtjqUk9h1FFJn2plC0UZB6GjI9aACijI9RSbhQFha8x/a&#10;B09BLYaioAJDI3v3r00MD0rg/j7Du8PWtwBnZc4P4g1M/hJmvdPJ1OR0paRckc0tYmIUUUUAIwDD&#10;HvXtfwbBXwNbgj+Nv514oEaWQRxglmIAA9a998CaY2jeFLOwkBDLECwPqeauG5pA2KaVJPHTvTsg&#10;9DSYGee9amh6j+zT+014j+A3iBYJZJLrQ7mQC+st2dg7unoR+tff/gbx14X+Ifh6DxR4S1aK7s7h&#10;AVeNuVP90jsfY1+Vx9CR+ddn8H/jx8QPgvqEk/hLWHjtrhh9ptDyr+4HY+9fdcM8YVsoX1fEXlTf&#10;3r0Po8oz2rgV7OrrHofo94edV1PVd3T7Z1P0FX31fSoH8ufUbdD6NMo/rXyF4E+MV98TYr3VofEl&#10;zLvuP30DzEFGx0KjFbW+RuTIxwe5r9C/1spTV6MLr1PpXnsJO8I6H1HHq+jzHbHqdsT6LMpP86nE&#10;iEZjZT7givlVXcHiRh9Hq3Y+IvEWmPnTdcuoMdo52H6ZohxTH7VMI52k9YH1CfXNAxnOfxJrwDSP&#10;jb4+0nCy6gl0g6rOgyfxFdhoH7R+lzYj1/SpID0MkJ3D616mH4gy+tu+U7aea4Spu7HqGe1FZPh7&#10;xr4Z8UR+ZourQzHqYw2HH/AetaodT0NexTqQqRvF3R6EakJr3XcWikDAjNLkHoa0LCigkDqaMg9D&#10;QFwooooAKKKKACiiigAooooAKKKKACiiigAooooAKKKKACiiigAooooAKKKKACiiigAooooAKKKK&#10;ACiiigCKw/48Yf8Arkv8qlqKw/48Yf8Arkv8qlrOj/DXohT+JhRRRWgwooooAKKKKACiiigAoooo&#10;AKKKKACiiigAooooAKKKKACiiigAooooAKKM+tIWxnigDN8X8eHLw5/5YGr1t/qFA9KwviH4j0fS&#10;PD9xFqF6kbzRFY485Zvwrnn+P3h+DEdvo93KBxu3Kv6GvlM4424YyKr7PGYqMZdr6/cj1sHkeaY+&#10;HNRpNruehZPpQWwM4rzwftAaORk+Hbv/AL+LR/w0Fox4/wCEfu8/9dFrxP8AiLHAf/QZH7n/AJHb&#10;/qln3/Pl/gehFxt5FcV8RPjLo3hBGsNMK3d6QcRo3yx+7H+lcl45+NWsa9ZHTPDdu9hG64mldgXP&#10;sMdBXnrafcO7SNMSxOWZuSa8fMfF3hSMeTDYla9Tz8ZwvxUly0cM/XT/ADJfEPiXXfFeoHUtcvWl&#10;fPyL/Cg9AO1UsHvj6VYXTrk9HB57Cj+zrjJ+Ycd8V8hU8QOGKk+aeJTfzPAnwHxbOV5Ydt/L/MgG&#10;3vij5fUVP/Zs/wDeH5Uf2dcZxvH/AHzUf6+cL/8AQQvx/wAiP9QOK72+rP8AAg+X1FHy9iKnGm3J&#10;OA4/75pP7NuOm8f980/9fOF/+ghfj/kH+oHFX/QM/wAP8yEADmg49Km/s2YclufpTXsLmP5hhh6V&#10;VHjjhmvU5I4iN/mRV4F4oow5nhmMoNNLlW2MhB9MVveFfhn448bMBoOgTPETg3Ei7Yx+J/pX1uF/&#10;2yCnQ95PqtT5p4PFRrOk4NSW6tqYO70PepbHT7/VJxa6bZSzyHgLEhJ/SvbvBn7JNlCqXfjfWGlc&#10;cm2tTtX6Fup/Su8Mnwp+EmnBC1jp6KPlGBvb+pNe5QyWry89aSij18PkFZx568uRfieK+Dv2ZvHf&#10;iQrdauF02DjPm8ufotfzC/8ABwd4O/aC8Df8FKvHWhfGYaubCC9A8KTXiMsElhtHlmH+HHXIHfrX&#10;9Snxb/bp8D+BrGSexkgt4lBAvNQlCKT/ALKjlq+D/wBr39r/AOEf7Qtykfiz4UaR40ltzm1n13So&#10;2ggOeqKQWP6Uquc5DkWqlzSNpZpkOSS9x80u58h/8Gx9/wDG+L4DeLx8QJ9RXwhFqMZ8OtqLMI1Y&#10;r+88ot/D9OM1+hnj39pv4T+AY3S+8RpdXCnAtrIeY5PpxwK+Otc+KfjHWdNTQrW7h0vSoRi30nSI&#10;FtreNfQIgA/OudYEkyOxJ9Sc/wA6/Ps14teKrynQhZPufC5pxB9bxMp0oWTPevHn7d3i7VVktPAW&#10;gwabGeBdXIEsn5fdH614/wCKfiN478dXBl8UeJ72+LHiN5TsH0UcVU8O+F9b8U3i2Ok2bOzMBuC5&#10;GT9Op9hX0T8Nv2Avjxe6emsaf8Kb+YyKGWe8VYgQfQMQa8KP9r5rJuN5Ly2/A8ylSzPMm+RNryTP&#10;CPDnw41bWis99m2gJ6sPnb6Cu60TwppGgRhNPtlD45lbljXto/YU/agAA/4Vm/ti6i/xpx/YW/ai&#10;A/5JpJ/4Fx//ABVaxyLMo/8ALmX3M645NmEV/Cl9x5CqBen8qdXrf/DDH7UP/RNZP/AqP/4qj/hh&#10;j9qH/omkn/gXH/jWn9jZp/z5l9xp/ZOZW/hS+48kor1v/hhj9qH/AKJrJ/4FR/8AxVH/AAwx+1D/&#10;ANE1k/8AAqP/AOKo/sfNP+fMvuD+ysy/59S+48kor1v/AIYY/ah/6JrJ/wCBUf8A8VR/wwx+1D/0&#10;TWT/AMCo/wD4qn/Y2af8+ZfcH9lZj/z6l9x5JSMMjFeuf8MMftQ/9E1k/wDAqP8A+Ko/4YX/AGoD&#10;wfhrJ/4FR/8AxVH9jZp/z5l9wf2VmP8Az6l9x5Fjb0OPpxSl3xxK/wD30a9c/wCGFv2oCfl+Gkn/&#10;AIFx/wDxVB/YV/agHJ+Gkn/gVH/8VVLKc3jtSl+JSy3NVtTl+J5GHlxjzX5H941c0LxJ4g8KapFr&#10;fh3WrmzuoHDxzQTMrAj3zXp//DC/7UBP/JM5Pr9rj/8Aiq1/Bv8AwTz/AGjvE2uQafrHhuHSbVnH&#10;n3l1dqQi55IVcknHataOVZ46i5ac7/M1o5bm7qLlhK9z6u+GvihP2nf2PHvvG1kktxcabNBdM4yH&#10;kjBG8e+QDX5xXdv9ivprLOfKlZAfYEiv0V+LfiHwF+xv+zGPAmn3qteGxa1sIQf3lxMwO58emSST&#10;2r853leedp5SNzsSxHc9a97jGSUcPTm06kY+9/wT2eKpJRoU5u9SK97/AIItVNR/4/bX/rp/SrRO&#10;BkCqmoMDeWrf9NP6V8RHc+QjuXKKQuAcHH4mk8xR1OPxpdRPQdR9Krz6rp1sCbi9iQDu0gFZ9z47&#10;8LWxIbVo2I7Jk/ypOUe4uZGwRmsTx74H0jx94buPDmsIfLmT5XXqjdmFUrr4r+HIc+Qk8pHZY8Z/&#10;Osy5+L0hP+haOFHrI9ZznTaaZlOpTtZnzd8RPgF8QPh9qUitpUt5aZzDd2y7gR2yB0NVIPin8d7C&#10;BLK3+I3i6GKJdscSazdKqgdgA3FfRV78TPEd0pVBbxof4RFn+dYt7qN7qDb7yYHPYIB/IVweylTk&#10;3Sm16aHney9nJujNq/yPnhPE/jy316TxPH4g1hNSkbMmoLdSidz6l87ifxqDW9W8UeJ75tR8S6jq&#10;N/cMPnuL2WSVz/wJiTX0E2n2RO/7LGSep2CmnT7MH/j2jP8AwAVm6VaUbOehi6NVqzm7djwe48V+&#10;OrjRF8NXPiPV5NNT7mnyXkxgX0xGTtH4CotB17xh4TuXuvC2r6npssibXl0+4khZh6EpjIr3XVLC&#10;zFuCtmmPMXog9au2+ixXJ2W2lbz2CQZ/pT9liLqTm7/Mr2GITUud3+Z892WqeKdN1geItP1DULfU&#10;Fcut/DNIswYggkODnJBIPPei11nxZp63aWOq6lCNQTZfiKeRRcrknEmD845J5zX0vY/DjW77Bi0B&#10;VBPLSqF4/GtvS/grFIQ+qzwgDrHDGCfzNCwtZvSQ44Ou3pJnydBP4qvtMTwzBNqMtosxkisFdzEJ&#10;DxvCdAxHevTvgz+y/wCJvE99Frni+2exsI3DLDIuJJce3YV9F6H4A8L6BhrLSYfM7ysgLVsLGFGA&#10;fyrengVdOo7nRTy9JqVSVyloXh3TfD1mllptuqKq4JA5b61bmUrA/wDunNSUy4/1D/7pr0IpRske&#10;lBJWSKHhD/kW7L/r3FaVZvhD/kW7L/r3FaVVL4mVU+JhRRRUkhRRRQAUUUUAFFFFABSMCelKTjtT&#10;WYAZI/SgDF+IOix6z4Tu7R0BYRlkOOjDnNeUfDPxjN4R11UnfFtcEJOp7c8GvU/HHjTQfD+lTRXt&#10;4nnSRFY4VOWJI9K8KeQs7PgDJyM1lNpMzm9bn0jbyJNEs0ZBVlypB6ipCcDNcP8ABTxV/a2gtpNz&#10;KWltDhcnkrXbk5XNaLVFrVFfU9TtNLtHu72QIijnJ6+1eWeM/FV14mndiSsCA+VH7epra+LN3f8A&#10;9qx2DykQeXuRR3PfNchKCYG/3TXPOo3KxzVal5WK2hDOkwg/3f61dVQowKp6BxpUPuv9au57VjLW&#10;RhPWVxGz29K9T8CLjwtansV5ryxiR09K9W8DqB4XtQvXZWuH+JmmGvzto+nPgP4nGv8AgSCB3Bns&#10;j5Moz2H3T+WK7YNk4x2rwb9nXxKuleLH0SeUKl8mEBPG4c17ynQ/Wv0XK8R7fBxb3Wh9ZhKntKK7&#10;i0UUV6J0hSN0460A5pskqRgtIwAUZJJ4obsG6G3Vxb2VvJc3UipFGpZ3Y4CgdSfavi/9r/8Aaruf&#10;iNfzfDnwFfumiQSFL24jOPtrA9M/3AR+Naf7Y37V58TzT/Cz4cao40+NtmqX0LYM7A8xqR/Dnqe9&#10;fNwB6hhivkc5zXnk6NF6dWeJjcZzP2cBQpXpSI6pqVk7nAGo25J9vOSnEg9f51XvXCGGQ9BdQ/8A&#10;oxa+ch8R5tP4kfTTIWxx0r5//bC/Yp0H446fL4z8GW8Nl4ot0yJFXal6oH3H/wBrjhuvOK+gQWPz&#10;Y60bd3Xr716WBx+Ky7EqtRbTX3Ho4LG4jA11VpO1j8tfhF8Y/ix+yT8SpUFrNAYpvL1nRbtSEnXO&#10;Dweh9GH8q/Rj4IfHHwX8dPCEPi/wbqAJCgXVsxxLbSd0Yf171wn7W37H3hv9oTQzq2leXY+JLOEi&#10;zvAoCzDH+rk9R79R+lfDngnx18Yf2QfitIohuLC+s5Nmo6bOxEV1H6HsVI5DD619/WpYDi/B+2pW&#10;jiI7ra59pVo4PibDe0pWjWW/mfrx4T+MnjjwlIkcWpG6t1PNtdHcAPY9RXsXgD4++HfFKpZ3cn2O&#10;7PWGd+GPse9fGn7P37RHgb9oTwhHr3hi8Ed3EoGoadI2Jbd/Qjuvoehr0GMtwyHBHTFfm+Y4GFST&#10;w+YUufl6SX5Pc8TLc/z7hnEyjQqODW66M+xF1RmAKL+IPWg6i7LynFfPfwz+OeseF5Y9J8Ryvd2G&#10;7G88vEPb1HtXuWj6xp2u6dHqml3aTQyjKujZFPB8E8G42Hu0bPtc+3oeKHFVZXVf8Eaf9pnIG3qa&#10;vKQ6Zz2rHI4LEVqWz74QwOOOea/PPEXhjLsj9hPBQ5YyumfrXhvxRmWeqvDGT5pRs16EFzfSQy+U&#10;ADjvimf2i/UR1FcsHuG6/jUYXHQ896+34d4C4exWTUa2IpXnKKb1Z8NxHx/xHhM7r0cPVtCMmkrI&#10;sHUpc/6rr1oOoyEYMfSoMN/e/SjBznP6V7f/ABDrhR/8ufxZ4n/ESOLP+f34IsDUZFOfL5oOpzdd&#10;p+lV8N/e/SjHqaT8OuFP+fP4sP8AiJHFn/P78EWDqUx42596gmup5yd7YGOQDRgYxRbw/aJ9mTgd&#10;cUqnDXCvDOHnj/YL3FfXUdPibivifEwwHtn77tpp+QlvbTSn5FwD3qzHpUjcyS/kKuRosaYVRxTl&#10;ByWavyDM/EviLE4hvDy9nDokj9iyzwy4dwtBLExdSfVt9Tzr43fAm5+MmjweH5vG1xplnHJ5k0MF&#10;sH84jpuJI4HpXmC/8E6vDo/5qVeHPUmwX/4qvpRgCM9a8j/bS+OnjD9nv4Mnx54DsNMn1KXWLLT4&#10;F1ff9mQ3Eyxb32EHA3Z49K8mjxBxLnOOhRVW85Oy2RtifDbgmzqVcMnbzZxH/Duvw7nH/CyLz/wX&#10;r/8AFUv/AA7p8ODn/hZd5x/04L/8VXgeu/8ABTL9r7w/4vfwjqVp8NRcJpdxdBVsL9pJZYroW4t0&#10;QSnczswKsDt2819A/sQ/tWfF79oPwl46u/iN4Y0U6x4P8QzabbwaAzpFdlIUccys20ktt64r38xy&#10;zjPLcK8RWnHl02a6ux5tHgHw8rz5I4VfeyEf8E6PDoOP+FlXg7ZNgv8A8XSH/gnX4czx8SrzjqBY&#10;L/8AFV5Pc/8ABTX9pyXxNF46079luNvBUOqt4autP/4SiyN42u+eEVN2flG0gbcdwc4qn8Zf+Ci/&#10;7YfhLV/HWqeC/h54D/svwp40sfDdlpOpzXTalqF5crGUiTy22MwDMSeBhGPatIZRxrNpe0jtf4l9&#10;3qL/AFC8PFp9V/M9jP8AwTo8Ovx/wsu8weP+Qev/AMVXU6V+xzouladDpqeNLkiKMKGa1HP/AI9V&#10;zxz+2z+z18DP7N8NftDfFnQfC/iO40qG6vNMublhsLL820kcruBAJ9K8x+Cf7cdl8Uv2+fFnwp0z&#10;4mabqHgZPh1Ya74WeFEEcrMQJ5RLgFl68E4FebhnxlWpVKsb8sU3e2js7aO2p0vw94BpNKOHV/V/&#10;5npn/DJGlDj/AITG4Ht9lX/Gj/hknSVznxlccf8ATqv+NO8Jfth/Dn4rfCfx18Vfg9Hdarp/gyK+&#10;VL6a3aK01KW2haRjby9JI8qV3jj618YfEP8A4K1ftR6z8JX17wxpnwy8L6jc6bDqELXGv3tzcQxl&#10;RKUMX2MoWZOPvYBPWuzK8NxxmtWUKU7OLSfM0rX123FiOA+AaCV8MnfXqfZp/ZI0ojP/AAmVxjt/&#10;oi/40D9knSz08ZXH42q/4183fs9f8FSfjj8afEPhTQh4T+GqDX57ZHji8T332pVfGcIbMJvx23Yz&#10;xkV94qFKAuPyrgznF8V5BWVLFVLN3taz0+RrhfD7gbFQ5oYbT5nj7fsj6YQSPGNwT/16r/8AFVge&#10;KP2WPE2l27Xfh/Vor0oCfJdNjEeg7Zr6CAAGQKbIB26n2ryqXFud05qTqX8mgxfhXwdiKLhChyt9&#10;U9UfGWoaZfaPevp+pWjwTRth45BgiuH+N6h/Bpcj7twh/XFfWf7Svw5tNY8NP4tsbZVvLAbpGUY3&#10;x98/TrXyf8a2A8ESKRndOmD+NfqGS5tTznBe1Ss1o12Z/M3GnC1bhLNpYWTvB6xfdHja9KWkTO3m&#10;lr0j4sKaxGeRmlJwM16B+zH8JIfjN8WbLw3f7vsER86+2nBKLzj8elYYnEQwtCVWeyVzvyzAV80x&#10;9PC0fim0l8zoP2ZP2X/G3xa1OPxLJpot9LtzmOe7BCyt22jq2K+n7L9kS2MQ+2eL33Y58u2GM/nX&#10;rehaNpvh/TIdI0axit7WBAkUMa4CqOMCroTI61+WYzjHNa1V+wlyR6WP6syPwi4ZwGDjHGQdWp1b&#10;fXyR46P2RdMA58ZXH/gKv/xVH/DJGlbtv/CZ3H/gIv8AjXsWApzjIrmPjBq/ijw/8OdX13wVqWnW&#10;eo2dk80N1q0LyW8W0ElnWP5mAAPA5rno8S57XrRpqtq3bp1Pal4acFQi5PDbeb/zOEb9kjSAMnxh&#10;cH/t1X/4qmn9kjSSBjxlcDJ/59V/xr5p0L9vX9rjxTpcWt+GPFPhjUbGfJgvLL4T+IZYpACRlWVc&#10;MPcV1Pwb/bB/ag8bfGrw/wDDDxZ4y8I2ratI7izuvh/rVhLcwx8yeVJcAJux619lWyvjbD0pVJ14&#10;2im3r0Sv2POhwRwFJqKwu/m/8z3nwd+zLJ4J1ltZ0Px/dRyNJl0+yja3sRu5FelRaUQg3z5bHJC1&#10;87ftF/FT9qXwfq3ijxZ8B/HHhHxFoel6NL5+gi0MupaXeIBtwkbHzt2SSrYxivk3U/8Agp9+19Zf&#10;EeHwHb/EiORZRayh3+EU6zeS0JaeQRebnEc2Ix/ezu9q68jo8d4/De0wmKila7Wt16qxpU4R4Jwb&#10;5Xhvxf8Amfp6uln/AJ6nj2pRpPHE5/KvJf2Dvix8XvjT+zXo/wAQvjnpf2PxBeXF0J4v7NNpviSZ&#10;lifyiSV3IAfxr2ZcMM4FfM4/jTi/LsZPDVMTeUG07JW0PVpcBcI1aUZrDb+bKZ0ogZ88/lUEmnTR&#10;gsj7sdq02OBzTMjJArPD+IvFVKonKtzLs0Z4nw34Ur0nGNHlfdPUyo5p7adZIJGjkXoyHBFdf4W+&#10;N/jbw/i3ubkX0C/8s7jr+Dda5rUbZTH5q9R3qoo3AEiv6D4M4vqZ5lyxFJ8s1pJeZ+C8UZDiuEs0&#10;dCMm4PWL7o928LfHTwjr22C+laxnP8E33SfZq7K1vba7iE1rMsiEcMrZFfK5TuPwz2rT0Dxl4n8L&#10;zCfRdYljwfmjY5Q/UHiv0vCcTVY2jXjfzR5lDOZx0qq59MgjPf8AOnZ5ryXwz+0cFZbbxZpWOn+k&#10;Wozz6la9C8O+OfDHiiLzNH1aGRupj3YYfh1r6bDZng8Uk4S+TPao43D117rNiikDZHSgOCM13nUL&#10;RQDmjPtQF0FFAOaTcc4AoDcWimiRe4NU9T8SaFoyF9V1a3gH/TWUCplOEFeTsS5wirtl6iuVu/jR&#10;8O7Ph9eV/wDrlGzfyFUz8fvh4GA+2TkHuLdq5ZZjgovWojB4vDLeaO2orkbb44/Dq5bb/bJjP/TS&#10;FgP5VsaX468I60dul6/azN2QTAH8jzVQxuEqP3Zr7y44mhPaSNaimrKrKGBGD6Gl3exrqTT2Nk09&#10;haKTd7Uo5oAKKKKACiiigAooooAKKKKACiiigAooooAKKKKAIrD/AI8Yf+uS/wAqlqKw/wCPGH/r&#10;kv8AKpazo/w16IU/iYUUUVoMKKKKACiiigAooooAKKKKACiiigAooooAKKKKACiiigAooooAKKKK&#10;AEJI5PpWZ4s8QweGfD9zrUoB8pPkX+8x6D860yBnPtXE/HVJT4PUx52C6Tfj8cV83xhmNfKeGsVi&#10;qHxxg2vU9PJ8NSxmZ0qNTZyVzyfV9Y1HxBqUmqalOzyOSRuOQo7AelVtuG+vegcnB647UZUDBBzn&#10;vX+d+LxWIx2JnXrycpSd22f0bRo06FKMKasloPYEjr+lMbheOT7VJTZMhcp6+lc1rmtz5m/bM/bo&#10;8Y/s/wCv23g/4ZfAzxZ4l1K31G1fU2tvDsstpNZPgy+TOrYMig9CMZBFeceL/wDgsBY+LtY0rTP2&#10;dPgd441aGx8TfYvHN3e+FJD/AGZHGCJYlRHy02cDHGCOa5T9tTxxc+JvjFrb/EP4V6JrFp4dkltb&#10;G/1TwLq05htlJcgyxMEYDLEsOK+Pv2Ntc+HviS78ZSQfC3wzqtzqniq81KwtJfB+p3TRWLysI2i8&#10;l+IcgqN2SNpBPWv3fIuD8kxGTRxFejzTild82jv39Oh8jjMyxcMU4Qlo/LY/ZLwl+0D8PvEPw50/&#10;4meILqfwrp+oyGO3TxfGunzFxuwCrtwSFJAz0Ga8guP+ChHgjVf2zbf9nnwp4x8KyeHdO8LtqXiT&#10;xDc6zEEjnZwsMELB9rN1LDn73tUfwu0zwp8b/wBkeSD4xfBDTfENr4Xklk0fw1L4YmhQPDCyxCOG&#10;6y27DMob/aIFfHX7PmqfsN/s1/DbxNrX7c/7Ksfh/wAW65q97q2n2fiDwiptTEwzBZWjgFFAUD5e&#10;DknNfNZRw1lFd4pThKc4vlUY2e+zWt3Zbs78TjsRT9m00k9W3ofpxofxq+EfijUo9E8M/FHw9qN7&#10;PkQWdjrEMsshAyQFViTwCenavFfH/wC3B8afCPxD1vwBon7IGqay+jW7XTyW3jDTUkktAcC48lpd&#10;6qcHqK4H/glP+yT8MvDvwfj/AGmNU+FPh+38U+LNWutc0Z7S1jLaVaTZENtE4+4BGcEZ/irI+OGh&#10;ftnap8YLn9oG2/Zb02C70jw7qGk/abbxgix39jJna0yGPLFcblGeCawwWQ5FSzyrhW+eMVa82o+9&#10;5Weq6GtTFYt4RVNm9dNdDp/DP/BTr4peKfAuifEuy/Y01iDQ/EN39m0jUL7xjpkAuZfMaPYqySBi&#10;25WAGMnFfW2g31/qWjWmo6npr2VxPbo81pI4YwuQCyFhwSDkZHBxX5k/sneE/wBrT4jfAz4S+L7T&#10;9mfTte0bwXPfXehRXHipIYbm4a5mxNJGUJ3IxYLk44zX6Q/CvWPHOv8AgPTdW+JXheDRtcnhJ1HT&#10;La585Ld9zAKHwNw2gHPvXDxllWW5fKP1SMU03e0rvy0vfYvLcRWrJ87b0W/4nRA5Jwaa21R9408g&#10;EYpkjAAgCvg2etqaPg/UdL0bxPa6lqmlQ3cAkAlinXIAPf8ACvcfEv7Qnw18GWK2+n3C3UojHl21&#10;kBhfYnoK+ep9scLS9Nq5PNfHfx7/AGvPHd3r1/4P8FsumW0Fw8T3kXMsmDg4J4UfrX7r4U8aYrKs&#10;NWwlR80VrHy8j8R8V8VhshpUsVSilUm2npv5n2Z8c/8AgoDbeE7d/wC1PEVvpKMD5VpbHzLiQew6&#10;/jwK+Ovi5+3r418XXUsXhC2e1ViQb29k8yZh/Ja8Fv7691O7a+1K8mnmkOWkmkLE/iajKjtxX2WZ&#10;cU5lmEmuayP5qzDiDMMfK8pNLsXfEXinxF4wvzqXiXWri9m7NPIW2+wB6VR2gHNKV460LG8riKJC&#10;zNwoHJNfNSlKpK8ndniScpu7EJJGGxXSeEPAtxrW2+1FTFbfwg9XrR8GfDjDJqOvx57pAf5mu18p&#10;YotkS4UDoK3o0ryXMdFGgpNcx9u/sB/sv+Avhp8LIvjn8QNKtlnkgN1afaFBW1gAyH5/iI5rJ+J3&#10;/BUzU7XX5tN+Fvgu2ksYXKpd6gxDSgdwoPA+teuTWjfFv9hpdO+Hjbpbrw2iQRQHJ3KBlOO/BGK/&#10;OG6srrTbt7C/geKaFyksci4ZWBwQQfev03N8biMgwFCjgFyxkruSW7P0fNMXiMlwdCjg1yxau2lu&#10;/U+nf+HpvxiPA8H6N+Tf40p/4KmfGP8A6E/Rvyb/ABr5gzmivmf9aM9f/L5/gfPf6w5z/wA/WfT3&#10;/D034x/9Cfo/5P8A40f8PTfjJ/0KGj/k/wDjXzAzADOaQPu5BHvil/rPnv8Az/Y/9Ys6tf2r/A+o&#10;P+Hpvxj/AOhP0f8AJ/8AGj/h6b8ZP+hQ0f8AJ/8AGvmBic4FGTmj/WfPb/x2L/WPOX/y9f4H0/8A&#10;8PTPjH/0J+j/AJP/AI0f8PTPjH/0J+j/AJP/AI18w0Uf6z57/wA/2H+smc/8/X+B9Pf8PTPjH/0J&#10;+j/k/wDjR/w9M+Mf/Qn6P+Tf418w0Uf6z57/AM/2H+sec/8AP1/gfT4/4KmfGPv4O0b8m/xoP/BU&#10;z4xY/wCRO0b8m/xr5goOe1H+tGe/8/n+Av8AWPOf+fr/AAPp5v8Agqb8YgpJ8IaNjHPDf415L8e/&#10;+C63xM8CJJ4Z8O+H9Jk1bbiQQgkQZ/vEnr7V4p8XvGE/gb4fal4jtcefBb/uMjo54B/M18T3V3d3&#10;9zJe3lw0ssrFpZHbJZickmvPx3GGfwXIq71POzDizOqUeSNV6nuXxN/4KIftD/FnxK/ifxnqsF1M&#10;5/drJGSsY9FGeBXPf8Nf/FZeD9hx/wBcK3v2C/g5+z38fPjHYfCv40XfiOO51e6EGlrorxxoTtYk&#10;yOwJGCB0BqT4AfsreFfi9+074n+Fuq61eWfh7wuNRvLx7ch7mW2tmb5E4wXIA5x+FeH7DM8coV3P&#10;mdRtb63Xc8P2Oa4yEK7nfnbW/U57/hsD4sD/AJ8cf9cKhuP2tvitO6Oxsso25SIK73xR+zh8EPij&#10;+zT4k/aK/Z0t/EWmf8IbqMUOuaRr90lx5sEjYWWOREXBHUqRWp+zD8Gf2MPjjrugfCgeFviTf67q&#10;0ax3+v2EsQtLGYjkmPyySi9SSw4q45bmMsRGlzq8lda7mkcvzJ4hU3NarTzPKLr9qv4tzjJ1GBfZ&#10;YsVRm/aP+J14My6opz1HIH6V694S/ZC+DfhC++Jvjr4y+KNS1Pwf8PdYGm2w8Pyok2p3DsQiq7Bl&#10;XABycHpWR8bP2avhHqvwp8K/Hv8AZq1DV49F1/Wzo99pWvzpJNYXfG3LooDKR7VMsrzFU3JyTa1t&#10;fW17XJnluZqk5OWq1tfW17HlzfHHxrK292hY+rJmkPxv8aL8xFvjuPLr2iy/4JX/ALQd7fXfho+I&#10;vC0fiCG3a4svDb6ygvb2IDO9I+oBHTNcr4//AGCfjB4A+Ed/8WZ9e8PalDokqx+INN0jVUuLnTGY&#10;4HmheBzweeKwnlebwi5SpuyV/kjGeW5zCPNKDta5leA/jLZ69qEOkeIFjs3mYKlyT+7JP970r2S3&#10;+FWq3EayjU7fawyrICQR618gLydrde1fV37Jnjm78W/D1tN1CVpJtLmEO9jklSMr+lZ4Sr7SXJMj&#10;BVVWnyTWpuQ/CBwAZ9ZHuFj/APr1ZT4R6coDTanKx9gBXYAA8kfnQFAOf1r01Sh2PUVGCVrHMR/C&#10;nw9HgM0zn3erMPw58LxEFrDdj+82a36Kfs4roUqcF0MLUPCnhyztV8nSYc+avLLn+IVsQWttANsE&#10;CoB0CriodaGbMf8AXRP/AEIVaTqfoK0skjS0Ur2ALjqaBnPelopBcKKKKBBTLj/UP/umn0y4/wBQ&#10;/wDumhboa3KHhD/kW7L/AK9xWlWb4Q/5Fuy/69xWlVS+JjqfEwoooqSQoooJxQAUHOOP1qtf6vp+&#10;mQm41C9ihQDlpHArk9f+NvhjTP3enb7uQd4xhc/U0nJILpM7QtgdeTVfUdW07S4DcahfRQIOS0kg&#10;AryLXfjT4r1ctDYMllGeP3Yy/wCZ6fhXLXl9e6jN9ov7yWd/70shY/rUufYh1LPQ9Y1/44+F9PzF&#10;pSSXsg6FRtQ/ia4rXPjB4s1vdHBOtpGf4IOo/GuWKgChQPvDP4mocmyHJsdPJNdTG4uZnd2OWdmy&#10;TTNgGAW/CnUEZqSTpfhDqR0rxjBBu+S5BjI9z0r21QNuO3pXzto121jq9reKcGO4Q5/GvoeCXz4l&#10;lX7rKGX6GtYM0g2zj/i7Ys1vb6gq/wCrYqT9a4SY5ibH901654s0r+2NEns8ZJTKexFeRXKtGkkb&#10;AgoCDmsKqtO5hWi1NMq6F/yCoP8Ad/qaungk+1U9BA/suEf7P9au45zWc73MamkmNJJXp2NereB5&#10;Iz4btljkDYTnB6H0ryvFW9E8QanoF15unzsFz80ZPytVU58srsqlU9mz2Ww1C40u/h1O0kKywSB0&#10;I7EV9P8AgfxXaeL/AA7bazayAtIgEqZ5VwMEGvjvwz4803X1FvI4guO8bnAJ9jXoPw9+JevfD68Z&#10;7Aia2l/11tJ0PuPQ17+U5isLUd/hZ7ODxUaUrdGfTaNuFLXn/hz9obwTq6hNSlksZT94SrlfzFdR&#10;aePvB18M2viazbjp565/KvsKeLw1WN4yR7Ma1KS3NaSQIMnoOp9K+Vf2xv2swHn+FXw2vyWBKatq&#10;ML9OxiQjv2J/Cpf24/22dO+HehzeAPh/qSS6jcJ5d3e2758kHqikfxEdT2r4A1nx94m1q5aebUZI&#10;1c5KRnHPqT1NfMZ7n8KK9hRd31PEzTNqdH93B3PUlbdknqTz65pwIHTP0rxz+3dXPJ1Sc/8AbU80&#10;f23q/wD0Ep/+/pr4z67rZRPn/wC0It/Ceybv9k/lVLXJfLtA/IxLGf8Ax9a8nOuasFz/AGpN9RMa&#10;SXWtUlHlvqUx+bkeaeD1pxx9nflCGYxTvys++Awz8zj8DS716hq+F/8AhYvjocHxlqPQYH21/wDG&#10;lHxG8eNnPjDU8e94/wDjWjzH+6af2nBa8p9zEq2fm/CvKf2n/wBlbwV+0T4bcXcK2utW8Z+waoif&#10;MjY4Vv7y9sV83j4ieO88eMdSxn/n8f8Axq9ofxq+J/h68jutN8a3x2nJSeUyI3sQ2c104PPKuDxC&#10;rUvda7G+Ez2WErqpS0aPBI5fjJ+x78WWiKzabqtk/IyTDdxZ4Po6nFff/wCzD+1P4N/aJ8Mieykj&#10;tNatkH9o6WX5Q93T1Q9j+Brz6+/4V5+2n4SfwH4/06Gw8RW8RfTdQhXlXHdfb1X0r5C8YeEPjB+y&#10;L8WECXVxp9/Zy77DUIMiO6jBzkdmB7qa/UaNXLeNsDd+7iI/ifpVGrl/F2CT+GsvxP1TU7+tdX8L&#10;fidf/D/VVilZpLCZ/wB/D/dz/EPevm39lD9rzwt+0LoK6ffXMVp4jto83lgzY8zHV0z1Ht2r2YDL&#10;HOMjpivhq1DG5TjOSorSR8dXoYrLsRyTVmmfWmm6jaavYRajp86SwzRho3Q8GtfT2DW5DH7vFfPX&#10;wL+KLeGr9fDOtTn7HcviF2biJj/Q179p8y+Q+1sg8j6V5HHsaeb8PQqxXvRlG/zdj9e8Ks0jRzqa&#10;b+KDv+ZC7b5nPfPFLzTQQcnPU0ozX6LldFYfLqVNdIr8j4zNazxGZ1qj6yf5i0UUV3nAFFFFABUu&#10;mMBOVPUioqTzGhkEqg8da+d4qyyrm2RVsNT+KS09T6PhTM6WUZ7RxNX4YvX5msAcEAd6eBxg1Wtb&#10;uOZMBse1TBxgtnjtX8m4rC18HWdKtFqS6M/rnC4vDY2iqtGSlF9UGGU9K+dP+CjPizRbb4XW/gHx&#10;D4H8V6ja61cqrXfh3wvFqccLKwxHKspCgsT8vc44r6L8yuB+M37PHgf48ap4cv8Ax5eajJb+GtWG&#10;o2umQXQS2up1+40yYO/aeQMjB9a7sjxWHwOaU69e/LF3079PxDEwlVouEd2fk/qn7Nlqvx9svE6f&#10;Az4kjw1FpL2NzcP8JbVXW+aRdkXk52Ekd/vZIGOa+zP2Em8M6d4T8afBLw94I+IGkRSwyz3eoah4&#10;Mi0ZLOXygDGHhJxMRgjIzivbPFv7DPwZ8Z6d4k03Ur3W4k8T+J7fX7t7bUgjWt7CVKPAdv7sZQZH&#10;Oea3NA/Za+G/hP4va58aPDNxqNlqXiTSkstZtIbsC0uioIE7x4/1uON+elfo2bccZfm2DVGrfS3p&#10;dNP/AD+7zPFw+V1MPU51Y/Nd/Butaf8AB8ftIw/CbW18Gz+KvtZvE+KBF012bn7L9qaHyP8AWZHX&#10;OcYrf+Iw+G3w+sfjL4y1f4ipY+LPA3xYtdX8BQ6nc+bLql7DawL5JQ8zM6sVzjILA8Yr6tuP+CRH&#10;7Jlz4ATwSbfxALhNQF2NXHiO63+Z5/nf6nzPs4GeMeXjHvzXrHgT9kz4Q+BvFviXxoNFXVbzxPro&#10;1a5/teGOdbe4Eax5hyvyDao7nnvXVieOcl9heDlKS6JW0utHdvfqyIZXiHJXskfP/wC3d8TfAvxM&#10;8EeH/wBnvwr8NtJ1b4ufEzSreG3hm0WKefQrKVAZ7uaRkJiWNSwUEgk9Ohr5Z+PH7EV9P+154u8F&#10;/BvSbzUZvhf8KvDjR+HrK6eJ9csEQR3VnlOSZY8nHc8c1+qfiP4ZeC/Epv7q60WKC+1HTG0+bVrV&#10;Fju1gII2rKBuGCSRzwea8/8A2a/2I/g/+y74h1rxp4L1LxDq+ua/DFDqWt+Kdaa9unhjJKRBiFAQ&#10;E9MenpXkZRxphcswElTUk7O0Xd3cnrr0SWiW/U3xOXSr1VzNevZL8zzO2/ai/Zg8V/8ABOnxz4k+&#10;B7Wmk6X4b+H+pQXnhV4xb3Okz/ZZFFrLF1RzIQoJ+8Twea+KfHVr8eNE+H19p1v8T7pPCcHwp0i3&#10;06w0/wATaeFSZNOxdI8El1HIh3cEBCTzgGv07+JX7J/wE+KvhjXvCXif4e2Udr4ouLefX5NOX7NL&#10;fvC6vGZXjwXGVGQcg96Z42/ZH/Z08e+H9T0DVfhB4dQ6pZy2895Bo0AnUOm3crlCQwB4PbAq8l4y&#10;yjKak5xhN88+Z3s7bdevUWJy6viUk5LRWR8Bf8E69Z+MulfET4TanqnxVnj8HReHnj1Wz1LxRp6x&#10;Za3CwKsK3TSN83QFFPtX6kx/d6d68v8Aht+x3+zl8MfCujeGdB+EmgzHQ7WKC11C70eBrljGAFdn&#10;2DL8Z3etenodqhQfzNfN8X59hs/x8a1GLSSa17XO3LcLPBUeSTH01gC3WhpAo+8D7VFdXlvaQvcX&#10;M6Roq5ZnbAA9TXySjKeiR3zqU6ceaTSRg/FW8tbD4favNekbBYyDB75GMfjXwx8cXKeEETHW5TJr&#10;3n9pf9o3wjfRN4S07X4BbRPuupVlB3sOigDqK+W/ij8SrXxakel6XAfs8cm4ysMbj7Cv17hLL62B&#10;y9yqqzm72P5J8W+IsFneeRhhmpRpq111d+hxo6UpzjikXpjNLX1J+SDCWAIzX1f/AME+PDFv4a1u&#10;e/1BALy/s8ru6heoFfNXgHw//wAJH4strJxmMNvkGOwr6K8I+Ir3wXrtrrmlcPbMMp2ZfT8q4czw&#10;c8bl1SlHdrQ+l4SzKnk2fUMZUXuxlr6H2ICCuQc/SnKMDmub8AfEnw94+0pLzS7tBMFBmtt3zIfp&#10;1roVkA6MK/C6+HrYaq6dVNNH9x4HMMJmWHjWw81KLSaaHMueRXnP7WPjDTfAn7N/jPxLq9wqRW/h&#10;+5xu/iYoQB+JIFeimRh0K1znxU+E/gP40+En8EfEXRvt+mSXEU0tqJ3jDvGwZc7CMjI6HINa5fVp&#10;YfHU6tW/LFpu29kzesnOk4xerPyF8G/DLUPhld+D/DetfGO9jTVDp0qaTaeJRtWO4Y+bFJEkgkhZ&#10;cg9MYr1L9m3w+nw6/bl8F2h+LP8AwkOof8JTf6c9u2qrqEUVoYi6PHKCdhIwCrYIxX3L4/8A2EP2&#10;ePiHr+k67eeHrnTk0u8F1Jp2jTrbW2oSj7rXKBf32O3IqzD+xL8EbT4u6J8YtKsr+yuPDqv/AGRo&#10;ljdiHTIJGG1phAqjMhBwWzzX63ivEDLsXhpwlzLmg1st9bff3PnqWT1YVE1bRniP7Tcvwy074+eJ&#10;vA/wW+GpTxleeDHvPFuv6O1sgity4CwzJcFYWaQEnc5GAOtfntefDPXH8eLZ3vgLRh44eGVtOsFn&#10;8Pf2XJp/nY82RvtG0T4/h3Zz04r9m/Df7Onwl8M+L/FPji08MrPf+Min9vyX0hnW4VF2hNr5ATH8&#10;PTJrk7v9g39l+8+LFt8XG+FmjLc2ukvYDTU0q3+yOjPu3tHs5fPQ+lcmQcd5blFB0nCcvdWt9W0t&#10;vTovIvGZVVxU1K6VnsU/2ALLxDp37Pun2muSTLDAxisbeT7CUgiXjan2J3j2A5x82a9yjxtyp4rO&#10;8NeE/DPgvRo/D3hLQrTTbKEkxWljbrFEmTk4VQAOea0A+BgYr8zzPFxzDMKuIjG3O27HuYemqNFQ&#10;vsOJAHIpjAlsHjI7UpbjOQPxqO6u4LKBp7iZI0QbndzgKPUk9K4lGUnormsqkILmb09Rl46rA2el&#10;UFOVBp9zfx3sYNs6ujAMHQ5DD2pi5xx0r+jvDLJcTlWUyqV1Z1He3kfzV4nZ7hM2zWFKg7qmmr+b&#10;YtIM5PHFLRjnNfph+ZDepznqKdA81vIJoJ3jkU5V0bBH4ikxxjJox6GqUnF3TsO7TujqtC+M3jnQ&#10;GVW1AXUa/wAFzzn8a7TRP2k9HlUJrujTQE9XgIcZ+nUV5EQD2pNq9xn616WHznH4ZWUrrzOylmGL&#10;paKWh7/Z/G74cXahhrpjP92WJgf5U+f41fDi3BJ8Qox7BImJP6V8+7RRsHqa9D/WbGW+FHWs6xFt&#10;ke2aj+0X4NtwRp9pd3LD/pntH61zOsftI65cqY9I0aC3H9+VizV5ztU9VB+oo2L24rlrZ/mNX7Vv&#10;QwqZpjJ6c1jf1T4p+O9ZyJ9dljU9oTt/lWDPNPdSGW7uHkfu0jkk/nSbRQVBrzJ4mvWd6kmzjnWq&#10;1H70riFcDijamOePxpwGKQoCckmsDLQTp0alC9CDgjoQaAoFLjnrTTa2YXa2NfRviH4x8PlRp+tz&#10;lR/yzkbcP1ru/C37RjArbeLdMwO9xbjp9RXltJtHXNehhs1xuFa5ZfJnXRx2JofCz6c0HxTofia0&#10;F3oupRzoR/A3I+o6itEcivljT9U1LRblbzSr6SCRTndG2K9Q8E/tBB/L03xnEFJwPtkY4P1FfVZf&#10;xDQrtQrLlf4Hu4XNqdXSpoz1eiq1jqdnqlut5p90k0TjKvGQQasKSRkivpIyjKN09D1001dC0UUU&#10;xhRRRQAUUUUAFFFFABRRRQAUUUUARWH/AB4w/wDXJf5VLUVh/wAeMP8A1yX+VS1nR/hr0Qp/Ewoo&#10;orQYUUUUAFFFFABRRRQAUUUUAFFFFABRRRQAUUUUAFFFFABRRRQAUUUhzjrQgD3B/Os/xLotr4h0&#10;S40a7bas0ZG/H3Tng/nzVq6u7ezt2u7qdYoo13O8jYAFeO/FH41XOts+g+FJXitQSst10aX6egry&#10;M5rYFYGdHEaqaaa73MamYLLpKsn7y1RymoW/9malNp7TxyNFIULo24H3GO1RFiGx61z+tT3Fppk9&#10;1bSlXRCQwPerkN/dvErs45UckV/HmdeFOOWLlUy+ScG20no15fI/Sso8WctlQUcdBxkt7K6Zs9Rw&#10;aZIpEZGetZovLodGH5Upvbru4/KvE/4hdxOukf8AwI9b/iKfDHeX/gJ4r8VP2Go/jr4v1C9+LXx9&#10;8a6n4WvLjePA9pepZ2Hl/wDPKQwqJJUz2ZjVn4ofsA/A7x3DoV94LTUPAus+GLFbLQNe8GXX2O4t&#10;bZRxCcDbIncqwIOT6mvX/tdz/fHHtTorycyqGYYJ9K9Svwzx7gcN7X2qUaa0SaSslrotHpvfcnDc&#10;f8JY3EqlFNym0tV1Z5l/wz58YLf4LS/DW0/ap8SjXJLwSJ4ylsLRruOLPMQTyxGcjPJGa4rwz/wT&#10;D+Bl34lj8c/tBa9r3xX1uKNlhuPHl6Lq3h3DDeXbACJM/Svo8h9pYHtnNV7carqN8LDS7aSeV2wk&#10;Uabifyr53h2PFGeV6lHL5qMt21aL16XSvby2PpM+zbJ8iowqYyLaeiWr/A8W+An7CfgT9mb4p3fj&#10;H4L+OfEGk+G7+FhceBDfGbTFmPSWNXy0ZHTAIFey+KNCTxHoF7oMk5Rby1eBpByVDKRnnrjNev8A&#10;w9/Zl1fU411Hx3eNbIRlbSAjf/wI9voKveNvhd8EvAdmbnX9dulc/wCrt45sySfQf1r7Gv4U8fY2&#10;ccXXceZW1cld22u+vzPNp8acPU8Pe0oxfRqx8yfs0fBKw/Zv+Cmi/BvTNdm1KDRlmWO9njCNL5kz&#10;y8gcDG/H4V3y43devaoPFXiHw+txJdaHamysowT5l3PuJHqT0FfPPxj/AG5NL8LXMmhfDaGDUrxG&#10;2yX0uTBGR1xj7/8AKvms04B4jp1pVsTKDk9X73U8it4r8IYKPK5ysvI+kMg9DTJZAowR+dfGun/t&#10;u/tAao/l6bpOmyn+8lkcD8S3FW9T+Pn7R3iu1Nve+JrLSo2HzrZWo3j8Tz+tePDg3Npys7I4J+NP&#10;Cipt0lOT7Wse0/tMftC6D8JvCdxp1heJNrV3CY7W2V8mMnje2OgFfC89xcXdxJeXblpJXLyM3VmJ&#10;5r0m58AWur3r6r4n1i71C5kbMks833v61Mvw68KqoX+z/wA3JzX32SZAspw9k7ye7PwDjni7HcZZ&#10;gqkly04aRjfb/gnl+c4wO9KR3ya9Kufhh4XmH7uCSM+qSmm2fwx8N2svmzebN6CRxgfgK9v2Mz4X&#10;2Ezg9G0DVtemENhbFlz80jfdA+teg+FfAunaAgnY+dcH70jjp9B/Wtm2sraziENrbrGoGNqjipsA&#10;DHpWsKUY7nRToqOr3DaOPagjNLQcHg1roa6nvf7G/wC2dc/s/THwb4wtZLvw7czbt0fL2rnqQO6+&#10;or6P160/YC+P1wPFesXmhteXHMsouTbyk/7QBGT9Rmvz0IU9RSbF9K+nwHE9fC4ZYetBVILZS6H0&#10;WB4hxGGw/sKsFUitlLoff3/DOH/BPb/oJ6X/AODw/wDxVB/Zw/4J699S0v8A8Hh/+Kr4B2J/doKR&#10;jnbXX/rRgv8AoDh9x0/6xYRf8wkD78f9nL/gnqBg6lpeP+w43/xVQa7+wF+y/wDFHRZZ/hN4jezu&#10;VUiKexvxPGG/2lJPH418E7QRnnFdz+z58WvF/wAIviVpWs+GtUnjie9jju7UOdk0bMAQR06GtcPx&#10;DlWKqqjWwkVF6ab6mtDO8sxFRU62Fioy7eZV+NfwV8bfAjxlL4N8aWqhxlra5h5jnj7MpP8ALrXI&#10;ry2a+9P+Cm/hLStd+BumePJbZVvrLUIlR8c7JFO5fzANfBnJIrxeIcrhlWYunB+69V6M8nPMvhlu&#10;O9nD4Wrr5i0UUV4R4oUUUUAFFFBGRigHc4748eF77xZ8L9V0vTULT+R5kSD+MrhsD3OK+LmVkYqy&#10;kEcMDxg1+gDorLtI4PGPWvDvjP8AsoL4n1KXxN4AuIre5mJaeym+VHP95T2PtXnY7DyqS54nmZhh&#10;ZVWpxNH/AIJe/CfUbr9oHw38cdQ8XeHNM0Pw/q5GoNquuQ28wGw/MsbkMw5HIqO78A/GP4J/tpPr&#10;nw++MfhHRtS1rU7680rVjrsM1mYnkY+VMV3KN4IG1uDmvFr39nf4y2Vz5Enga5cg/eidCp/Ws7Uf&#10;hB8StLdU1LwhcxMeisV/xrWnmEaWCp0PZNOMua9+v6bF08eqODhR9k04y5r372/yPtL4+fHvWfhT&#10;+x14s+EvxN8c+C7zxZ4+1CCKLQPA8Futnp1srbpbiU242l3yfUniqn7GHhn4w/BGTSo9I/ai+HM/&#10;ws1MrdeKLS61G35jdR50ZikUTB8Db8pxXxf/AMK28cjk+HJ/zX/Gmv8ADvxmGCP4enBc8AY/xrpe&#10;e1J4uFaVP4FaOr/F9bnQ88qyxUa0qb91WWr/AB73PrTw7qvwJ+MPh34zfsvfCnxlpmhWes+J4tW8&#10;Eza5eeTb3QhJBh8x/u5yxXd7Vl/EifwV+z38APAX7MzeP9I1jxFP45TXfET6RerPbWCAhUQyKcE4&#10;5OK+Yv8AhW3jfPPhqf25X/Gj/hW/jcg58Mz/AJr/AI1Lzyq1zezXPtfyve1iP7cq2b9l7+1/K97W&#10;PstPiV4M/wCHt9140XxnZjSfsmxNSF4vk/8AHiBgPnHXjHrXB/s7+NfC+n/s7ftG6Xq3iO1iudVt&#10;B/Z8M9wA903nk/ICfmOPSvm8/Dfxx1PhifPrlf8AGlX4a+OGIUeGJ8npyP8AGk89xEpN8m7k939p&#10;W/Abz3ESk37Pdye/8yt+BiMdpGcivbP2cL3XfCPh651G0k8sXs4YIyZyAMCuS8J/A/VZrlLnxPIs&#10;MSkH7OhyzexPavUbGyt7G2SztYwkca7VQdhXk4elNT5meVhac4y5mdtp3xduUITVNMVvV4WwfyNd&#10;Bp3xE8NahgLeeWx/hmG2vL9g3Z9KGRW6ivRjVnE9KNeaPaLe7guVDwTKwPoQf5VJk+leNWmrajpp&#10;32N7JHz0Vjj8q6bQPiteQH7Pr0QkTvNGMEfUVrGsnozaFeMtztdZz9k/7aJ/6EKtJ1P0FZ13fW+o&#10;aVHdWswdJHUhh3+YVoL1/AVu9kdLV4DqKKKRIUUUUAFMuP8AUP8A7pp9MuP9Q/8Aummt0NblDwh/&#10;yLdl/wBe4rSrM8Jf8i1ZHP8AywFWdQ1Wx0q3a71K9jhjAzudgKc/jZVTRstc54qOW4jhQySSKqgZ&#10;LMcV5/4j+PWm2yvD4bszcsOBNLkID/M1wWt+NvE3iOZjqepyFT1jQ7VHtgVk5pGTkkes+Ifi34S0&#10;AMhvftMyj/VW6559Cegrhde+OPiXUmKaTbx2UePlb7z4+vSuM2gHOKUADgVDk2ZuTZNqGpalq0zT&#10;6nqE07t1MshP/wCqoCgJzRkdQP0pypK5wsLHPopqRO4lFOa3uQMm3cY7lTTA2OGBB9xQJXFooBBG&#10;QaTnPTigBaKKQjvmkAoJEikf3q+iNAkaTRrVmOSbZP5CvA/DWj3PiLXLfSrZSS8g3nHAHc19B2cC&#10;2sCW0fCxoFA+grWma0yRxuG3HWvL/iVoJ0jU5LqIHyrlSw9AfSvUaxvHHh+LxBoU1ttxKqFom9CK&#10;c48yCceaNjx/Qf8AkGRf7v8AWrtU9Ijkt7COKRSGUFSD9auVyT+Jo4anx2DHNGBnNFFSQJkowaNi&#10;CDkEHGK6rwt8SbqxK2OvZlh6Cf8AiX6+tctjNIVUEfLTUpRehUJyg9D2Syv7PUoBc2c6yIRwV5zX&#10;HfFL4mp4egfQ9EuP9MdfnlU8Qj/GuKPi/VPDSMul3rI8ikbOo+uK5m4uJbuZ7i4kLu7EszHOa6o1&#10;W1podkasnHQ80+KWpXl74oeOeRm8pR9455PJNc8GSOUO8YYAgsG6H2rq/ilos8V8mtQqTG67XOPu&#10;n3rmNNisZ9Rt4NRvGt7d5lW4uEj3mJCcM23+LA5x3rwqyl7a7PAxEZrEO59XfE+f4WfEL/gmbY/E&#10;/QPgX4Y8MavZ/EZtKkvdHtWM1xElqjkvLIWcks5yN23jgVufskfCW4139j6Lx78Avgj4Q8ZeO08X&#10;yWviWDxhYpOUtCmYUtUmwjZwSxHzDt7RTeJ/2Cov2NG/Zftv2oNdeYeLJNfTUT4IkwWa3WIQFfM4&#10;GUzuz36VyPh342/AH4i/s8eCvhF4l+Kuv/DrWPAt5cut/pGkvc2+rCR9wncRurpMBxzxg4r7RSwl&#10;PFwqVHF/u4qyturX8kz7BPCU8XCpOUX+7S0tv19GXf2qtV+CH7LH7ZWpnw9+z/oerG28OW32zwzq&#10;YkOnadrLxgyskef3sangIflyTzxUn7Tun/D74j/sP+Ef2jde+Efh7wR401PxXPY2Fr4ZsRaQ6tpq&#10;Jk3BhBwu1/l3ADP41s+Kfj5+xH+0J+0h4S1v45+Jdefwl4G8IW2n3Oq3OlFr3xXdRMT5k4jz5anP&#10;c7iBjvXMftzfEf4AfG24l+I3hP8AaIvNUvNMaO38NeB4PBsllYafZBwBDG7OQNq8liMsQfWsq/1f&#10;2VeUJxcG9Fpdba7X0Iq+w9lXnGcXF7R0021+R9E/DD9nXTtTj+Fth8MP2afA/iD4YeIPDVtP401n&#10;U9PVtVhk2H7XK8jHzYtpVtmz5TwOc182fDb9kr4BfEzwt8Vfi5r3xbv/AAr4X8D+K7e2sX+wee81&#10;nNJMAojA3GXEahRkDnmu91v9qP8AZp8ffG7RP2mrP4++MfA8+n2lmt74I0zRWkjTyFAaCCVXEYif&#10;GPmHAJz1rhfHv7Wnwq8d/CP45aRY6TLpF98QfGum6poGlR2+USCFpS4Zl+VThgfqTXTXq5NUgudR&#10;aV2lff3dNtlfodFaplFSC5+V8t7K++mm3S/Q6Tx5+wz+xx8OvDnhT43a7+1XrQ+H/jO0LaJHF4f3&#10;6rLMkhjlBXGxEUhssRnPGDXj37Zn7M2n/st/Fe28I+HvF7a7ouraJb6toeqSW/lSTWsy5UuvQH6f&#10;kK1/jx8efh94+/ZI+DXwh8OX08mteDIdTXXYpLYqieddySx7W6NlWH0zS/t2/Hj4e/HrxN4H1H4e&#10;X1xNFoXw703SdRNxbmMpdQoQ6jPUDPWvHzKWVTw8/YwUZJQas3u17y+R5GY/2XPDz9lFKSUGrN7t&#10;ar0PIfBGuXXhrxhp2tWbkPBdo3B6jPI/KvrP43/AjwL8evB0nhbxjYqzkFrS8jH7y3kxwyH+nQ18&#10;yfBLwLf/ABA+IFjp9vbs1vBKJruUA4VFOTk+/SvtKJQBjk8d/SuXJ6tfDT9rTbTWxz5NUr4Z+0ho&#10;1sflr8VvhJ8WP2SPiZDMlxPbNbz+ZpGtW2VWZQeORxnsVr7M/ZA/bU0H456VH4T8XPFYeJrdcOhb&#10;Ed4APvpnv6rXrPxW+E/gv4w+FJ/B/jTS47i3mU+W5HzxPjhlPYivzm/aD/Zz+JX7K3jiLUbSeZtP&#10;8/fpGt22QRg5Ctjo49D1r9Xw2KwPF2EVDEpRrrZ9z9OoYnBcTYb2Ne0ay2fc/T4M6kOjYIOQfSve&#10;PgH8Uk17Tl8LavMDfQIRGWPMiAZ/MV+d/wCxj+3HpnxUtrf4c/E29gtfEEcYS2u5G2pfAfoHx271&#10;9PaF4o1Dwh4o07XdOcbo5zkH+JSDkV8FmWVYjBVZYTEKyb+Ts9GeNgKuM4YzhTmrWuvVNH1sgABJ&#10;704HJNZ3hfxBZ+J9Dt9asXDJPGG4P3T3FaK9K+6ouLpR5drFOp7V83fUWiiitACiikbpQAtNYc5z&#10;2pcgHr+tNbBGWPAHNGy1C2l2eAftsfFfXPByaR4b8J67PY3sjm5lltJirBRwvTtnNdT8BPHninwt&#10;8KD8Q/j145YJdjdZx3gVWWLscAAkn8a+c/2i/HC6/wDHXUNZlgW5gsbhYooHJ2ssfGOPX2rD1rxP&#10;49+Mmsoutak8kUQAjiHyxW8Y6BVHA4r8Y4qy+Od49xUUlfV210O/hrjWrw5iauIUpSltGF/dv3a8&#10;uh698Sf20viB4117+xfg5bmwso3x9smiDSS+5B4UfrVvR/jf8Z7W2Uan43e4l/ib7OgH4cVxXh/w&#10;7p3h+yW1sohnA3yEcsa0MUsLw9lWHpKHs0/VHFjON+KsdiZV54qSb6Rk0l6K52B+PnxXHB8St/35&#10;X/CkPx8+Kx/5mVv+/C/4VyPOc8flRz6j8q6lk+Vr/lzH7kc3+tnEn/QXU/8AA3/mdcfj58V/+hmf&#10;/vyv+FH/AAvz4qnn/hJWP/bFf8K5Dn1/SjafWj+x8q/58x+5AuLOJP8AoLqf+Bv/ADOvHx7+K2c/&#10;8JG3/flf8KD8fPisf+ZkY/8AbFf8K5DafWl5o/sfK/8AnzH7g/1t4m/6C6n/AIE/8zrj8ffiqMZ8&#10;SH8YV/wqG8/aL+JOnwG4vfF6xIvVpEQD+VeeeNvGmneDdL+3Xg3yPxBADy5rxfxB4q1rxRePd6pd&#10;MQzZWEH5EHoBUyyrKl/y5j9xL4v4lS/3up/4Ez6E1j9uLxJphMcHi2W6cfw29suPzIArm9Q/b6+M&#10;0mV0y4jjHZpkVj+QFeHYFJtHpUPKssf/AC5j9yI/1w4mf/MXU/8AAn/metXX7cX7R10T5XjOOEei&#10;Waf1Fcf40+Pfxg+IMZtvFvxC1G6hPW3Wby4/xVcA/jXK7R6UbV9KdPLMBSlzQpRT9Ec+I4lz/F0n&#10;Tq4qbi+jk7CO7uQxck+pNKBxRtApa7jw27gBiiikJYHg9qAPR/gHpKM97rjoMgCKPP5mvTCMjOc8&#10;fnXF/AyBV8ItIVGXuWOfXpXa44+Xp24raPwm8diSy1DUdJuFvNMvpYJlOVlhkKsPxFdPafHL4qW0&#10;Xkr4qkYDjMkak/niuUAI7/pRtPrXPWwGDxLTq0035o9TBZzm2XR5cLXlBdlKyOv/AOF+fFUcDxM3&#10;/flf8KD8e/isf+ZlP4wL/hXIbT60Zx3rn/sfK3vRj9yO5cWcS3/3up/4Ezrj8eviuOf+EmOP+uC/&#10;4V698AvihdeOtIlsNfut+oWr/O20Dep74FfORHqTW/8ADLxrJ4D8X2+tEkwbtl0gPVDwT+FeRnXD&#10;2DxWXyjQppSWqsfVcHcfZvlue0p42vKdJ6PmbaSfX5Hr37Q3xW1jwdJaaL4YvxDdSZkmbaDtTsOf&#10;WvMv+F+/Fcj/AJGZun/PBf8ACsHx34uk8b+PNV1kTl4mudsG7soHH0rNJOOT0960ynh7BYbAQhVp&#10;py3d0Y8Wcd5xj89rVcJiJRp3tGzaVkdh/wAL7+K3/Qyt/wB+F/wo/wCF+fFgdPEh/wC/K/4Vx+Tj&#10;3pVORmvTWT5X/wA+Y/cfN/628S/9BdT/AMCZ2H/C/fix28Sn3/cr/hXJ/FTxf41+InhW70rX/E91&#10;KpiLxxpJsUMvIyFwD+NMwOuK5f4peMLbwzoEtukgN1dKY4kB5AIwWNVHLMupPmjSin6GOI4lz7E0&#10;nTrYmcovo5M534O/tXfFT4PMmn22pf2npiNzYXzlgo/2W6r/AC9q+sPhB+158KPirBFZrqY0rUmw&#10;HsL5gp3f7LdGFfAYAcbmHJ60sRaNt8bMrA5DA4INe5g83xWE91O8ex5NDHV6T11R+p0cqzIHikDA&#10;j7y9DTx0xX59/Cj9rf4u/CqdLaHVhqtghw9hqJLgj2bOVr6Y+Fn7cvwl8dtDp3iK5bQb6T+G9bMT&#10;H0Eg4/PFfU4XOcLiUk3ys9ajj6FXd2Z7ZRVax1Gy1O3W80+9jnicAo8ThgR65BqwpyK9ZNSV1qdq&#10;1FopOnelGSOaYBRRXI/Gv4s6J8FPhzqXxD10GRLGH9xaofnuZjwkSDuzNgfjTjFydkVGMpysjrqK&#10;+fbn9t220yzsbfUV8HHUGsY31W2Pjy0hNpdEHzICr/NlDwfcEVv/AAx/a88G+OPEC6BreueFdPeb&#10;C2f2Xxla3b3EpOAgRDnNbPDVoq7RtLC1oK7R7HRXmnj/AOKvxV+Hviy5uLz4Xx6l4TXT5J01jTr8&#10;edbOiFmWaN8fKcYBUn3rwTVP+CnmvMmp6jong/wqltD4Tj1Wwju/FkBl8xxkI4DjcwGMxrhgc81V&#10;PCVqyvFFU8HXrK8Fc+xqK8Z/ZU/auT9pCPUrCbw/aWl7pFhYT3cmn6pHdQyNcxs2FKk7CpU5Vjke&#10;9evXt2LSzlumYYijZjk+gJrKdKcJ8r3MZ0qlOfI1qWKK86/Zm+MurfHb4Wx/ELVtIgsWl1O8toor&#10;dmKPHDM0auC3PIXNWf2gfjPN8D/A0Xi608Kza1Pc6pbWFtYQXKRF5Jn2L8z8AZPel7OfPy2D2U/a&#10;cnU7yivme8/b48c6G+tT+Jv2atTt7Tw5rkOl63Nba5BcSRTSgFdkaDdLwR92ug1T/goJ8JdDvbPT&#10;NY+HXxItbjUJjDYQT+Ab1WuZAM7Y8r85xzgc1q8JXXQ2lg8RHoe8U0oCcg4rJ8FeL7Txx4atfFFj&#10;pmo2UV2m6O21axe1uE9njf5lPsa1wAR9awaaepzNOLsza8F/ELxF4GuRJp1wXgJ/e28hyrfT0Ne3&#10;eBfiXoHji0U2Uyx3Kj97bOcMPp6187lAeG5HpT7S/vdKvEvbC6aGZDlHRsEV7GW5xiMDJRbvHsd+&#10;DzCthXZ6xPqkMDzS15r8M/jhbayI9E8UukF1jbHcZwsv19D+lekKwKghs57195hMZh8ZS56Tv5H1&#10;NDEUsTDmgx1FJknjFLXWb7hRRRQAUUUUAFFFFABRRRQBFYf8eMP/AFyX+VS1FYf8eMP/AFyX+VS1&#10;nR/hr0Qp/EwooorQYUUUUAFFFFABRRRQAUUUUAFFFB6HNABRTV+n5UuR14o23AWim7gB1zn3pQTn&#10;pSbinZsdhaKTd7ijd7ijmQWYtFJu9xQW46ilzIVhT05qlrmu6T4dsJNU1a8SKGMcsx6+w96peMvG&#10;2j+C9PbUNVmGSD5UKn5pD7CvBvHPj3W/HOpG5v5SsCt+4tlPyoPX6+9ePmeb0cBHlTvLsefjcdHC&#10;x5VrI0viV8WNV8cXBsbVmg09WO2IHBk92rkhgYAo2n2/Kgq3UkflX5/iMVVxVRzqSuz5WrOrXm5T&#10;vcp+I+NEuef+WZqxb/6hMDsKq+I8/wBhXWD/AAGrVvjyEyewrG6tuZ8slG1mS4HcCjAHOKQ88gUE&#10;4HHPFK66EtNLUU5PSmowSVWPHNW9D0PVPEmpRaRolo9xPM2FVF6e59K9u+HX7MNho9sdZ8cbLq4C&#10;ExWq/wCrTjgn+8adbLK+YYGrCK0cXr8j2skweKqY6nVpqyi02zyGwtm1C5gskJzNIqDaPU4r6P8A&#10;CPgXwB8JND/tSVYIZPLDT3tww3E45GT0+gr54stXTwj4jXUZbQS/YrskQ5wGKk4HHaoPG3xG8VeP&#10;777Tr+oMY1YmK2jOI4x6AfTvX5v4PUaGVUsZiZxvNz5V8j9g8SM8w+FlQpNc0lG/3npvxJ/almle&#10;XSvAEJCY2m+lXn/gIP8AM189/Fj4zaD4KsJfFPj7xEZJnGUjd90szeir/kCud+K3xpsfBlrJpnh9&#10;ornUyuFUtlIvdsfy/lXz9rH2rxPrjeJPE95Jf3sh/wBdOeEHoi9FH0r7nOuJas5OCd3+CPwTNM8x&#10;OJfvSv5dEM+J3xi+KPxyuG0+0WTR9D3HEO4hpV7biOv06Vz+jfDXQtP2yXi/aZFxkv8Ad/KumA2n&#10;CrgdMYpywyTyLDEuWdgqj1J6V8LUnUxNXmm7tnzDTqzvLVsk8P8AhrU9bvotC8MaJNdXEjYitbSH&#10;czH2Ar1jRP2Ev2o9dtFvYfhtJCjDIF1dRo3/AHyWyPxr6u/Z4+FXw5/ZJ+A5+KfjWxiGqTWIub+8&#10;ZAZFDDKxKe3bj1rxnxl/wVO+Kl1rcv8AwgnhLS7TT1YrCL5XkkYZ6nDKB9P1r7KGQ5RlmGjPMqrU&#10;pK/LHdI+uWS5XgMPGeY1GpSV1FdEcJ/w76/amHTwHD/4MI/8aP8Ah31+1N/0IcP/AIMI/wDGumH/&#10;AAVC/aG76P4f/wDAOT/45S/8PQf2g/8AoE6B/wCAkn/xyo9lwX/NUJVPhP8Ann+BzH/Dvr9qb/oQ&#10;4f8AwYR/40f8O+v2pu/gOH/wPj/xrp/+HoH7QX/QJ0H/AMBZP/i6B/wVB/aCH/MI0H/wEk/+Lpez&#10;4M/mqf18g9nwn/PP8Dmf+HfX7Uv/AEIkP/gfH/jR/wAO+v2pf+hEh/8AA+P/ABrp/wDh6F+0D/0C&#10;NA/8BJP/AIuj/h6F+0D/ANAjQP8AwEk/+Lo9nwZ/NU/D/IXJwj/PM5j/AId9ftS/9CJD/wCB8f8A&#10;jR/w76/al/6ESH/wPj/xrp/+HoX7QP8A0CNA/wDAST/4uj/h6F+0D/0CNA/8BJP/AI5R7Pgz+ap+&#10;H+QcnCP88zmP+HfX7Uv/AEIkP/gfH/jR/wAO+v2pf+hEh/8AA+P/ABrpv+HoX7QX/QJ8P/8AgJJ/&#10;8co/4ehftBf9Anw//wCAkn/xyn7Lgz+ep+H+QcnCP88zmf8Ah31+1L/0IkP/AIHx/wCNIf8Agn1+&#10;1Lj/AJESH/wPj/xrqP8Ah6F+0D/0CNA/8BJP/i6D/wAFQv2gu2k6B/4CSf8AxdL2fBn81T8P8gUO&#10;Ev55nLf8O9/2pxyPAcX/AIHx/wCNep/s1/8ABOLxppvi608Z/Gee2trewnWaLTbebzGkdTkbzjAG&#10;ccc1yjf8FQv2g8f8grQPr9jk/wDjlcv4/wD2/v2jfH+nSaQ3iK30q3mUrINLtzGzA9txJIH0Iral&#10;V4PwdRVoc82tk9rmtGpwrhKiqx55NdGeo/8ABSz4+6Hr6WPwV8KajFOtlcCfVGhcMqOoISMkdxk5&#10;FfIq4xj+lDyzTztPcTPI7sWd5DlmbuSe9AOea+bzbM6mb42WIlp2XZHz+Z5hUzPFyry9EvIWiiiv&#10;MPPCiig46mgNwoqK5ure2jMlxOqKOrM2BWBq3xL0CwJjtpGncdRF0/Ok5RiS5xjuzo25XHrVDVfE&#10;ejaMhfUL5EIH3M8n6CuC1j4ka/qJKWTi1jPQIMsR7msCR5bhzLPKzsTyzHJNYyr2+ExliIr4Tq9d&#10;+Kd3dAwaND5SE8SP1/CuVuLi4vLhri5maSRvvO5yTSUVhKTluc0pym9RoGPvD9Kr3i/6TAcfxntV&#10;klSOoxVW8INxAc5/eH+VKO9gitbFvA9KTaPSrGnaLq2qOFsLCST3C8V0Gm/CrWbrD6hdpCv91eWp&#10;qEpdBxpyk9jlyB1xSw21xctstrV5D/sIT/KvStP+GnhuxUNPA1ww7zHI/Ktq20+ytFEVtZxxqB0R&#10;AK0jQb3No4aXU8utfBPie85h0mQA95ML/OrX/Cs/FZ+YQxD1zL/9avTwAOgorRUIl+wgeZL8MfFj&#10;c7LdR7yn/CpovhV4kYgyXEA+jE16PRT9jAfsKZ5/F8I75iFn1SME+iE1fsfhJpsLZv715B/dXABr&#10;saMA9RTVKCHGjTXQzbqzt9P0uOztI9saOgVfT5hWivU/QVV1kD7IOP8Alov/AKEKtJ1P0FatJI3f&#10;woWiiikSFFFIcHuKAFqtqt7Z2FnJc3tykUaodzyNgDisLxv8StE8IxGAyCa7x8tuhzg+/pXkXinx&#10;pr/i2dp9VuW8sf6uBD8q/QUuZKSFzWkjqn+N8dpoFrp3hi38xlgANxIOPwFcdq+v6x4guzdavfyT&#10;MTwGbhfoO1Y/h8AaRb89YxV1eprOpJub9TObbmwKA4o2M5ARSSeAAOTQxwOlbHgnxcnhHUhdz6PD&#10;coT8xdcun+6ahLUhblnw58KvF/iAiZrQ2sJ58y4GMj2HU12ekfAbRbcKdX1Ka4buqfKtdR4V8beH&#10;/FMIOm3aiQKN0D4DA+mP8K2MrjjkH0raMYmyjEw9P+Hvg3TV2W+hQEjvKm4/rWrBpem24AhsIUx2&#10;WICrHGaKqyHZET2Vo4w1rGfYoKo6h4R8OakuLzRLd89T5QzWnRSshnDan8DPC94zPp08tsTyFByB&#10;+dYN98ANYUltP1qFx2EqkZ/KvV6KXLEnlTPGW+BnjlHwHsiD0IuD/wDE1c074C6/LIP7U1SCJSeV&#10;iyx/kK9awOmKMD0pckQ5UYPg7wHofg+PbYRb5mH7ydx8x+ntW6AAeBS4HXFFVa2xXoFR3X+of/cN&#10;SUy4/wBQ/wDun+VUtxrc818TeF/J0m31+yiyrJ+/Udjk81z64ySK9Y0a0hvPDUVtPGGSSMhgfTJr&#10;znxT4em8N6q1o/MTHML+o9K58RC0rnJiabU7ozqKMj1ormOUKhvLiO0hM7tjjgZ61JIQBkngDmsD&#10;U76S8nIRvkU4FVFXZcIuTIZ7l7m4Mk3JJ+X2FNJA60uB1xQQD1FbWOiySILy0tr23NrdxK8bjDKe&#10;Qa5HVfhNbyzF9OvzECeI3GQK7XA9Ka+MdB9cVnOlCpuTUpwq/EjgP+FR6rn/AJCkHXrsNdV4U/ZD&#10;8aeJtKXVBrlrbRucRCWJiWHrweleifCz4dN4ouxq2qQsLGJuBjHnH0+leyQRRQRiGGMKiABFA6Cp&#10;jgqL1Mo4DDtao+bR+xJ4vJwfGFh9PIf/ABqrq/7G3inR7F7+XxXYsqsoKiFh1YAd/evp/A9KyPG3&#10;/IAk/wCusX/oxa0jgMPKVmjSOXYZu1jwD/hiTxdx/wAVlY+2YG/xo/4Ym8WhiT4wsT6H7O/+NfS2&#10;B6UYHpU/UKHYHl+F7HzT/wAMS+LWOB4wsB/27t/jV/RP2JLsXCtr/jFGiU/MltDgn8zX0Px0oOOp&#10;oWBoLoJYDDJ7HPfD34beFfhtpA0rwzYLGGwZpm5eQ/7R/pXQ96ARnAP1orqjFRVkdcYxirIQrmsP&#10;4h/D7wt8TPCt14P8X6XHdWd3GVZJFyVP95fQjqCK3aD/APqrWFSdKoqkHZrqjWFSdKSnB2aPhP4f&#10;f8Ez/GnxJ/bg0P8AZY+HnxGtNLuNehnvdG1m8iZvs6xKXwwQg5+Xgiv0Wsf+CH3/AAUqsrO2s1/b&#10;Q8FSC0ULG83hqZnbAxknfya8y/Y5A/4fV/CokD/kAaj/AOiHr9vMjHPr1r91ymjRzfKqNXFxU5W6&#10;o/ZMupUs0y2lUxMVJ2PyU+IX/BPf/gqp+zF8FvEfxFh/bK8EXNh4e0ubUZ7KPwrJvkEa5KqS2BnF&#10;dH/wT/8AjV42+Pn7MegfEv4iXkM+rXyyC6lhjCKxVsAgDgV91ft98fsW/E/g4/4Qu+x/36NfzF/D&#10;D4y/ty+FvB1to3wi8Y/ES10KLP2SHQ1ujbL67di7etb4zKcNKioUkoWJzDJsNVopUkoeZ++m9P7w&#10;/Ojcp6MPzr8LB+0N/wAFMup+IXxb/wC+b3/4ml/4aH/4KY9/iH8W/wAr7/4mvL/sKf8Az8R4v+r0&#10;/wDn7E/dIkdQRmmMRjGP1r8Mf+Gh/wDgpj1/4WD8W/yvf/iaa/7RH/BTP+H4gfFo5HQrfc/+O0f2&#10;DO+tSIf6vT/5+xP0Y+Drf8FA/wBtb9qz4o/CT4DfHvw14S0zwLfpFFHq+gm5MiNwMFSDn617Q/8A&#10;wTR/4K9yqUb9uD4f8jB/4o+T/wCLrxn/AINdtX8b6/8AF74w6t8SLvUJ9cnhtH1KXVQ32hpMnJff&#10;zn61+y5OD0FfQUsvwqpKMoJn09HLMEqaTgnpufgl/wAFDP2Bv22v2C/hSn7RHxR/aO8L+IbO616G&#10;1ubXTdDkikzISS2WYjAAPFcz4P8A22v2UPD+iQW7fElROYlNwf7NuMl8DP8Ayz9a/Q//AIOPYbOf&#10;9h7RIdQRHt3+IOmrOsmNpQs24HPGMZru/An7Jf8AwRhuPBWkT6n8KvgO1zJpsDTtLLp24uYxnOXz&#10;nOc142YcIZRmElLl5Gv5dL+p52N4WyvGtPl5bdj8yz+31+yqeP8AhZq/+C64/wDjdIP2+P2Vh/zU&#10;9P8AwW3H/wAbr9S/+GRf+CKf/RJvgH/3903/AOLo/wCGRf8Agin/ANEm+Af/AH903/4uvO/1Ayl/&#10;bl+H+RwLgnLf5pfgflp/w3x+yt1HxPT/AMF1x/8AG6P+G+P2V/8Aop6f+C24/wDjdfqX/wAMi/8A&#10;BFP/AKJN8A/+/um//F0f8Mi/8EU/+iTfAP8A7+6b/wDF0v8AiH+U/wA8vw/yH/qTln80vwPy0/4b&#10;4/ZX/wCinp/4Lbj/AON0f8N8fsr/APRT0/8ABbcf/G6/Uv8A4ZF/4Ip/9Em+Af8A3903/wCLo/4Z&#10;F/4Ip/8ARJvgH/3903/4uj/iH+U/zy/D/IX+pOWfzS/A/LT/AIb5/ZWHX4oJ/wCC64/+N0H9vn9l&#10;P+H4nrn2024/+N1+pf8AwyL/AMEU/wDok3wD/wC/um//ABdH/DIv/BFL/ok3wD/7+ab/APF01wBl&#10;K+3L8P8AIP8AUrLf5pfh/kfi549/bJ+Dfi7xBLqA8Zn7Oh22yGzl4UdD93v1/GsYftO/BbH/ACOC&#10;/wDgJL/8TX7ef8Mi/wDBFL/ok3wC/wC+9N/+Lo/4ZF/4Ipf9Em+AX/fem/8AxdR/xD7Kb6zl96/y&#10;J/1Hyx/bl+H+R+If/DT3wW/6G9f/AAEl/wDiaP8Ahp74Lf8AQ3r/AOAkv/xNft5/wyL/AMEUv+iT&#10;fAL/AL703/4uj/hkX/gil/0Sb4Bf996b/wDF0f8AEPso/ml96/yF/qNln88vw/yPxD/4ae+C3/Q3&#10;r/4CS/8AxNH/AA098Fv+hvX/AMBJf/ia/bz/AIZF/wCCKX/RJvgF/wB96b/8XR/wyL/wRS/6JN8A&#10;v++9N/8Ai6P+IfZR/NL71/kH+o2Wfzy/D/I/EP8A4ae+C3/Q3r/4CS//ABNH/DT3wW/6G9f/AAEl&#10;/wDia/bz/hkX/gil/wBEm+AX/fem/wDxdH/DIv8AwRS/6JN8Av8AvvTf/i6P+IfZR/NL71/kH+o2&#10;Wfzy/D/I/EP/AIae+C3/AEN6/wDgJL/8TSH9p/4Kg4PjBf8AwEl/+Jr9vf8AhkX/AIIpf9Em+AX/&#10;AH3pv/xdH/DIn/BFPt8KPgH/AN/dM/8Ai6P+IfZR/PL8P8g/1Hyxfbl+H+R+Rnwn/bc/Zt8O+Gzp&#10;+s/ERYZRMWVTYTnj8ErqP+G+f2VTyvxPTH/YOuP/AI3X6lf8Mif8EU/+iT/AT/v7pv8A8XQP2Rf+&#10;CKYGP+FTfAP/AL+6b/8AF1S8P8pS+OX4f5FrgnLF9qX4f5H5a/8ADfH7K/8A0U9P/Bbcf/G6P+G+&#10;P2Ve3xPT/wAF1x/8br9S/wDhkX/gin/0Sb4B/wDf3Tf/AIuj/hkX/gin/wBEm+Af/f3Tf/i6P+If&#10;5T/PL8P8h/6lZZ/NL8D8tP8Ahvf9lTv8T0/8Ftx/8bo/4b5/ZWBIHxOX/wAFtx/8br9S/wDhkX/g&#10;in/0Sb4B/wDf3Tf/AIukP7In/BFTOR8J/gH/AN/dN/8Ai6H4f5Tb45fh/kC4Ky2696X3o/KzV/2/&#10;P2Y00q5k0z4mo10IHNuradcYMm07RzHjriu2/YL/AGOP2/P+CgnwSPx4+H/7S3hPQNOk1Se1isNR&#10;8PPLINjYzuVhxivv74pfsm/8EaLL4Z+I7vRPhX8CUvYtCu3s3t5NN8xZRC5Urh87t2Md81y3/BuG&#10;ltH+wLNFahBEvjLUViC9AokOMfhXp4DhLKcDe8XO/wDNZnfgeGctwV01zX76nicP/BEr/gpbC7yR&#10;/tleBcyNuYnwvL1/77rwL9qP4K/tjfsF/tBfDz4cfGf42eH/ABVZeNXlJXSdHaDylTI5LMe47V+9&#10;GAR0r8zf+Cvng7w/4+/4Ka/sueEPFNt5thfXl5HcxByu5fmPUc9QK68VkGW1cNONOlFSadtPI6cT&#10;kmX1KEowppNp20PEl4wSaUYPAHWv0m/4d+fsqY58Hf8AlRl/+Kpsn/BPn9lN1MbeEWXcMZXUZQfz&#10;3V+cPgXMuk4/efB/6m5hf44/eflj4++JumeEoGtbYie8I+WJT9z3NeP6zreoa/qD6lq1wXlc8ZPC&#10;j0HtX7F3H/BKb9h26ma5ufAMjyOSXZtWmJJ/76po/wCCT/7C2Mf8K8f/AMGs3/xVZvgTM3p7SH3m&#10;b4MzF/bj95+No2g5yKXjOa/ZH/h09+wt/wBE7b/way//ABVIf+CT37C4II+Hb/X+1Zv/AIqp/wBQ&#10;sz/5+Q+8X+pWYW+OP3n42Fcnhv1p3B6mv2OuP+CS/wCw3cobaP4ezKXGA0eryhh9Pmr5S/bp/wCC&#10;R0vwW8L3nxY+AusXeoaNYxGXUNIvvnnt0HJdHA+dQOSCM8d65MbwXmuDoOsuWSW9t0c2L4TzLC0H&#10;VVpJb23PkXwB8avib8MbgTeDvFl1bxg5a1Zy8LfVDxXvXw8/4KLXEJSz+JXhQyKSA95pzDI99h6/&#10;QV8toflwfXnNOyucGvn8PmGLw3wyfzPnqeJrUdmfo74D+P3wk+JESN4V8bWksrD/AI9ZpPLlB9Nr&#10;YP5ZrtEZSoO4c+9flejSRSB4nZCOVZDgg+uRXoPgL9qr45fD1FtdJ8Zy3VtHwtrqQ85PoM8j8DXu&#10;4fiNbVo/cejTzRbTR+h56Zz2r5d/bx+FnjDxNrHh3x/rHjmQeH9E8S6OdN8P2ybBJdteoHlmb+MB&#10;cbV6Akn0rE8Nf8FIfFtsVj8W/D2zuRkbpbK5aNsf7rAj9RUXx4/bG8C/F/wHY+H9N0O+s7qHxFp1&#10;5IJ1UgRw3Mcj8g/3VPFe7gs7wDqJ86Xqeng8xwyqp8xrftDBNL+K+o2ml6XbRx4jYrH4g0m1G4oC&#10;T5c8ZcEk5yTz1rU/ZcS21b4jPBq+k2rhLJ3h83W9Mu9sgZcELbxhwRz82cD8a4TSPiDpOoftA/ED&#10;xxovhrwBreneJbnT5NOm8X3bRSxiG1EbKo8iTALA9x2rtfhp8P8AxlrX7Uvhz4snwd4E0jR9N8PX&#10;1tMfCGqLL5skpj2GRRHGf4T69TXtxxmFqU7QqJ/M9l4ihUouKmtu51nxD8PQfDC98TXWr/GK+v7H&#10;XtDvriPwjqtwrEssZZjA2NyKB25Ar5K07wdeXugWs8V9rjQan4ZtIGSztjNELN4UdIBIMZ2hgpPX&#10;IPNfSHxb+BPxt+Ifjrxp43ubK1d7zTofD/g63W5BFpZSkG6umz/GemB2UV53f/sS67qGteKvC2kf&#10;s0aD/ZGoWNnY6Rql7qUdvJbNAhVrlNiMQXO1sY5xzXVhalOEdZHRhKtKENZrodv+w94DurAeJAur&#10;XNuNTsILR5LtWivUWFGSIxgnG1VY84znFVP2kfgXJ8FvhBrXjzUf2pPiNLJDaMllaHV0/wBInf5Y&#10;4wNnOSQMVs/snfs9eN/gJ4j1i88ZfD2zv9YfT8W/iDSpIoreZFHEKwBV8pyfvHnOOtbXhz4PfGD4&#10;5/Em0+Jv7RkdtpmiaJc+d4b8E2cnmgTA/LcXT9HYdlHArKpVUa7qKWhlOtFYh1FLQ8A/Ym/Z7+IF&#10;q978BPij8e/G+ga5ptrFqFhZaZqCxQzWs672KAr95XYhvevXv2ofhTrXw9/Z60zwhZfFHW9Vup/H&#10;WmNBq+tyLPPAWnXAHABA9K9H/aK+AGrfEs2HxA+GXiX/AIR/xv4eJfRNV2bo5AfvQTL/ABxN0I7V&#10;mav8KvF37VXwVg8CftF+HG8PXltq0E17HpN7vS68lw25HUhkViPqKU8SqlRVL2XYmWLVSoqt0vLs&#10;fNmq+BviZp2qfEW81r4tzX1vZ/FTS01G2bTY0F65EeHJHKEccDivoz9pn/ksHwXJY/8AI5S/+kzV&#10;NpP7AH7LWh6qmuad8P7n7Ul4l0Wl169kWSZPuu6tKQ5GB1Bql410H4yfFn41eCby9+FraNo/g/xB&#10;LezancalFILqPyyihETkE5zzinUrwrSvFjliIVqqknoke7BRn3p1InSlrzHueS731Cm8Z6/pTqMD&#10;0pCG4A5XOQevpXffDb4133hzZpHiJ2uLP7qSk5aIf1FcHSEZOMcV1YXGV8HUU6bt+RvQxFXDy5oM&#10;+otM1ax1azS/067SaKQZV0OQf8KtL0FfN/gj4ia/4Fvd9hKZLUsPNtXb5WHqPQ17p4N8faF42shc&#10;aXcgSKP3sDcOh+nevvctzijjo2lpLsfUYPMaeKVm7SN2ikB4zSivZ6nohRRRQAUUUUAFFFFAEVh/&#10;x4w/9cl/lUtRWH/HjD/1yX+VS1nR/hr0Qp/EwooorQYUUUUAFFFFABRRRQAUUUUAGR/kUcY5pM8Z&#10;3flQxABPt6UroOgmQBuzXN+OviPpXguBVkHnXTj91Ap6D1Jq/r3jLwz4eidtT1eCKQLlYjICx/Ac&#10;14V4g1i51/WZ9WuZS3mSHZ7DsK/IvFfj+rwjlkaeCa9tU0T3su59bwhkdDO8XL2j9yG6NzVPjB45&#10;1KUtBqItUJ+WOBBx9Seaq/8ACyPHgOf+Enuefcf4ViDb94UtfyRieNOKsXVdSpi53f8Aea/I/Y6W&#10;S5VRp8kaMbeiNs/Ejx5j/kZ7np/eFM/4WT47A58T3OfZhWKx4yoryP8Aay8Z/tE/DzwVJ45+CX/C&#10;HJaaVay3OvS+KpLoBIkG7dGLeNieAc8VeCz/AIox2JjQhjZpy7zaX5hVy3LKUOZ0Y/cj3A/FrxWt&#10;4NOPjKQXDIWEHnDeV9cdcVOfiV48ztPii4+m6vzttNF/4KF+JPHFh+3jp/jD4PSaPD4HlSGJNS1P&#10;7LJaNiYzbfIzuAWvcP2Ufjl+0f8AEv4YX3xu+LKeCLrwzLor32hSeFHvFluCgZmEguYl2qQowRmv&#10;o8fHizB4f2sMxc7WTSqO6k38PmzjpUcqqSs8Ol/26tu59Ea9ql5rU/8AaHiDUWmYDBkmfhf8Kppa&#10;WcoDoQQRkMDwa+Tf2if2mbn9oT/glB41/aA8L6Td+HZr7QZjbwJe75bdo7pY8iRVXk7c8AcGuv1z&#10;9qGP9mL9i34d/FPXPDVxr76lHoulyQi+ET77mML5pcq2cHkjHPrXmTp8VVKKm8RN1HUcOXmd7pX3&#10;vYh5fkEqj5qELWvflR9ByQ2EADTMqgnALNgE+lNujpVlGJbyeOJWYKGkcAEnoOa+M/8Agob8Qf2m&#10;vFnjOH4O/CK18K2Nlo2nWXjN73Udaube6ltLaUmWMhFKlNyMpAOcYPesX9tv40/F74hf8E8Phz8W&#10;rix0qw8Ta38QdCuLSy0vUZRayxvPIbdWdgHCvH5ZbI4JPpXo4PKuJMTHDuWMa9q7fFdx7X166nPU&#10;wWQU3NfVou391H3RNpVldQ+VLECjLhlJ609dOtlAVI8Adq88/Z48RftL+INKvH/aL8EeF9FnjeMa&#10;anhnVpLtZU28lzIBtOewr0tM4y3rxXyuOzPPcBipUJ4mTcX0k2n+J6FLJMjrUlOOHj/4Ciu+mwEZ&#10;2Umn6ANR1S309byO3SaUI005+SME9TVsnAzTGG8ZwcjtXXlHGee5Vio1PbOUb6xk7pnn5nwXw/md&#10;B05UVF9GlZn0n8Ofh14P+FXh77VDJG0pjDXWozEZb8ew9q8y+L/7Sd3qjS6B4BdobflJb7HzSdiF&#10;z0HvXF+Kfih4s1rwzZeDrq6K2tshDFWIaXB43fQcVw/iDxFo/hfS31TWLxIIUXJJPJ9gO5r+t8Nx&#10;RQzbJadXC+7CUdfLuj+euIsVUyXGSwFH3VTdm+5p6pqEcVmLq9uAFxukeRvxyTXi/wAVPj485l8P&#10;+CZCqglJr4Hk+oT/ABrC+LXxjvPHKwabo8slvZKreZEDgucnGT9O1cIo6E9ulfl2X1Xl2CnhqOl5&#10;Sbfqz5Ti3iGWb49ThLRRjG/oh0jyzTGWZ2ZmbLMzZJJooopNt7nxz1d2FWdGu4rHWbO9nXKQ3KO4&#10;9gwNVqRgSpAqqcnCopLoyoS5JqXY/Rv9rDQNR+M/7Ir3PgPNwXtLe8jhgOd6Lhiox7cV+cssUsEp&#10;huImjdDhkcYIPoa+kv2Qv27X+DmnJ8O/iZay3mhA4trqIbpLUHsV/iX9R717lqfiL/gnl8SbkeJd&#10;Yu/DhnmGXaUeU5J65Xjmv0DHYbAcT06eIp1lCcUlJSPuMZQwXEMYV6dZRmlZpn59b0/vUB1JwDX3&#10;9/wj/wDwTb/5+/DH/gSaQ6B/wTbAz9r8Mf8AgTXm/wCp8f8AoKp/ecH+rH/URD7z4CDjvx+NG5T0&#10;NfoDa/CT/gnj8QZhouh3fh83Evyxrb3+xyT/AHckZNeL/tX/ALAV78KdHl+IHwrupdQ0eH57qzkY&#10;NJbp/eB/iX9a58ZwnjcNQdalJVIrflZz4rhnGUKLqU5KaW/Kz5nopFbIyaUEHkV8tZHzeoUUUUrI&#10;eoUUUUWQahQenFFB6cUWQDcMeMfmaXBBz+goPHVsfWjp3p7huGTn2oyKZPcQQxl5pVVfVmxWNqnx&#10;A8M6bkNe+a4/ghG6pcordic1Hdm7ketMmnhhXMsqqPUmuC1T4sX8+U0mxWJem6Q5Nc5qGvaxqr7r&#10;3UJHHpuwPyrOVaK2MZV4rY9F1j4g+HdKyi3Jmk/uQ8/me1c1q3xU1e4zHpVqkC9NzfM1coAd2cfU&#10;+tOrGVWUjCVaUia/1TVNTk82/vpJDngM5OKgUAdsfjS5A6mkOfT6Vm/Mycm1qLSbl9aciPM4ihjZ&#10;2PRUXJra0j4eeJNVIeS3FvH13Tdcewpxi5bDUZS2MMsBU1tp99qDCOys5JWJ4CoTXf6T8L9EscPe&#10;77l+pL8D8q6C10+1sU2WtskagdFUVrGjK2pvHD3V2zgNK+Fes3oWTUZUt1OCVHLCt2D4eeHNMubX&#10;damdzJ8zzc5OPSupA+uKq6h/x+2v/XU/yrohSipHTTpQi9ieC2itwI4IlRV6BQAP0qSiiqVkUkkF&#10;GP8AOaKKACiiigAooooAKKKM0AVNZ/48x/10T/0IVaTqfoKq6yR9kHP/AC0X/wBCFWVIz1qnsin8&#10;KHEgdaTcPWo7q7trSEzXM6RovVnbA/WuT8SfGTwtoytDp8hvph91YT8ufdqhtIhtI66aaOKNpHkU&#10;ADklsYrz74gfGK3sRJo/hdhLPjD3Q+6h9vU1xfir4k+JPFJMM8/kQZ/1EHAP19awVUhgR6cis3O6&#10;Ic+w+ae6u7lrm7naWRjl3Y8k0yTlSMdqdSP9w/SpXxIhP3kUvD//ACB7b/rmKur1NUtA/wCQPbf9&#10;c1q6vU056yZUviYtBooqSB1tc3dlcLd2c7xSKcqyNjFeg+C/jbLDs0/xahYZwt4i8/8AAhXnlIwJ&#10;6U1JxGpNH0bYX9lqEIubG5SWNhlXQ5BFWK8A8KeN9e8IXXm2FwXhJG+3f7rf4V7F4M8d6N4xtBLZ&#10;zbJlH723b7yn+orVSTNVJM3aKMjpRmqKCiiigAooooAKKKKACmXGfs74/uH+VPps/wDqH/3D/Kmt&#10;0NblHw1zolsD/cPH4mqnjXw/HrmiyJ5YM0Y3RNjkY7Vc8Nf8gW3/ANz+pq7IMj8O9FRXbQVFeTR4&#10;oAVYqwwRwRSnPY1PqwjXVrkQkbPObaPxqDPOK89qzPLa1KGvTtDa7F6ucfhWIAd5PatPxI+XRPbI&#10;rNBJJ4rSC0OimrRFoooJxVlgSB1roPh94EufGuqDeGSzgYG4lx15+6PU1T8H+FNQ8Y6umn2aFY15&#10;nlI4Rf8AGvcvD2h6f4e02PTNNhCRxr+JPqferjG5cY3LFhZW2nWqWNnAI4o12oqjGBU1FFamoVke&#10;Nv8AkAyf9dYv/Ri1r1k+Nh/xT8hx/wAtYs/9/Fq6fxlQ+I1qMj1pCVAyxA96yvEPjjwj4VUN4i8Q&#10;WlpkZCzzhWI+nWs5OMPidiZNR+Jmtx1rG8ZX2taLpp1vRkSX7N809u4/1id8HsR1rF/4X78Hyf8A&#10;keLL8GP+FNl+PPwdmRoJPG1kVcEMCx6flWbrUn9pGftqX8yNDwj8S/DnimMRx3PkXOMNBMRn8D0N&#10;dIpB+bPUV8yeJvF/grTvEFwuieI4JIBJugkjbkA9vwr0P4X/ALQvgYaIdP8AE/i2CKaFsI8rEl17&#10;c4qVXpXs5EqvSbs5I9ZyD0NIxwRxXHD4/fCID/kebL/vo/4Uf8L++EJOf+E5sun94/4VXt6P8xTr&#10;UbfEji1+Omo/shf8FDvAv7UWo/CnXfE+j6JpN3DcWuiRAyM0sbIMMRgYJB5r7GP/AAcv/DWIqkn7&#10;EPxNBY4XLQ8n8q+b7b46fCG6m8pPH1ghI5aSTaPzxW/oeofC3x14h0ey074waE8rXpzDFc5YAqeu&#10;7A68V+jZBxZioYaGFo04u2l3Kx91kvE2IjQhh6UE7aXbO9/aS/4OC/BXxq+A3i74R6R+xh8SLK68&#10;RaDcWEF1cCIpE0iFQzADJH0rlv8Agmp4/wDC3wy/ZG8NeFPHdtdWWpQrIZrafT33KC2R2r0bU/2e&#10;rd7BX0XW2aYDI84Da35dK47Vfhf450diLjQpJFX/AJaQDcD+VftmQZJgc/wClmU+Sp/KnsvU2z/M&#10;c+nSUXh7LutUe0L8e/hER82qsDjvp8v/AMTUsfxx+Ecibxrar7NaOD+q1883NhqNo226sJ4z3Dwk&#10;f0qLucr9OK91eGvD0tY1Zf8AgSPjHmmZQdpRt8mfR8fxp+Ez8p4hg+jQMP5rUqfF/wCFMudviOyH&#10;HO9cfzFfNan/AGD17CpY9OvrpsW1hNJ7JET/ACFZT8M8iWqry+9DjmmYNq0L/JnE/su/8FBLH/gn&#10;r+2r8aPGniL4BeLPFmneL9SQ6ZP4fiUIEU5zlxgg+1fTA/4OX/hsDsP7EfxOy2cAtD/hXlVp4H8Y&#10;Xg/0fw7dN2+aIj+dO1L4YeN7C6tZrjQZDkPxGQWHSvnOMcPh+GMtjPCP20r2t2XfQ+1wfFGbuik8&#10;M7Jb6nnn/BVD/grJpX/BRj9niz+AHgn9lTx5oN0/iO2u3vdTjR4/LXcCBsGQfm9O1eT6R/wTX+AN&#10;xplvPeXniZJXhUyr/a6jDEc/8s/WvaviD8TfBnwvJg8aaqtrcYz9kZSZSPXb1rgn/bM+FqOVWw1R&#10;hnAYW6gH82r8IzfjjHYmcYwl7Jrs9zxM14yxVeajGXs2uiepzX/DtL9nn/n/APE//g5X/wCN0f8A&#10;DtL9nn/n/wDE/wD4OV/+N10h/bO+F2P+QZque4+zr/8AFUf8Nm/C/wD6Buq/9+E/+Krxv9bM0/6C&#10;ZfeeR/rPj1/zEP7zm/8Ah2l+zz/z/wDif/wcr/8AG6P+HaX7PP8Az/8Aif8A8HK//G66X/hsz4X5&#10;wdN1X8YE/wDiqP8Ahsz4Xk8aZqv/AIDr/wDFUv8AW3NP+gmX3h/rRjv+ghnNf8O0v2ef+f8A8T/+&#10;Dlf/AI3R/wAO0v2ef+f/AMT/APg5X/43XSj9sz4Xn/mG6r/4Dp/8VR/w2Z8Lx103VR/27p/8VT/1&#10;tzT/AKCZfeC4nxz/AOYh/ecy3/BNP9njPOoeJ+n/AEGV/wDjdec/Ef8AYp+CvhrxM+jaJf6+UijU&#10;yGXUwx3EZ/uDsRXt1v8Atk/CyaURvaanGp6yNbAgfkxNcZrXjTQ/G3iS/wBY0a/WaKWcmPPDBegy&#10;DyOBR/rVm89I4mX3jXEmZT0jXf3nk4/ZE+F3/P8A60P+38f/ABNL/wAMh/C3/oIa1/4Hj/4mvU15&#10;5B4pQMU/9ZM9/wCgiX3lf2/nH/P6X3nlf/DIfwu/6CGtf+Bw/wDiaP8AhkP4Xf8AQQ1r/wADh/8A&#10;E16pRR/rJnv/AEES+8P7fzj/AJ/S+88r/wCGQ/hd/wBBDWv/AAOH/wATR/wyH8Lv+ghrX/gcP/ia&#10;9Uoo/wBZM9/6CJfeH9v5x/z+l955X/wyH8Lv+ghrX/gcP/iaP+GQ/hd/0ENa/wDA4f8AxNeqUUf6&#10;yZ7/ANBEvvD+384/5/S+88r/AOGQ/hd/0ENa/wDA4f8AxNH/AAyJ8Lh01DWv/A8f/E16pRR/rJnv&#10;/QRL7w/t/OP+f0vvPOPDv7H3wdutct7XWNQ137PLIFcpqIBGf+A16qn/AATT/Z2ZAy6j4mOf+o0v&#10;/wAaqgWZWDLkYPUV7h8NfFMev+E4rq4nAlt12TknuB1/KtIcSZ31ry+8uOfZu1rWl954/wD8O0/2&#10;eM4/tDxN/wCDlf8A43R/w7S/Z5/5/wDxP/4OV/8AjdegeLv2nfhT4TumsX1iS9nQ4eOxj3hT/vdP&#10;1rDX9s74XMM/2dqv/gOn/wAXWb4szWP/ADEy+8yfE2YRdnXf3nN/8O0v2ef+f/xP/wCDlf8A43SN&#10;/wAE0f2edwxqXice39sr/wDG66X/AIbN+GBP/IO1XHp5Cf8AxVH/AA2b8L8Z/szVR7mBf/iqX+tu&#10;Z9cRL7wXFGOv/vDOP1z/AIJs/AS20S8n0698TyXEdtI0EZ1ZTuYKSox5fPOOK9g/4JZ/8Fb9N/4J&#10;5fs3N+z543/ZQ8e65e2+t3Nz9u0yNEjKu3Aw4yTXHn9s34YA/wDIM1T2/wBHX/4qk/4bM+GB4Gma&#10;oc9P3Cf/ABVetlnH2LwSl7WXtL93senl/G1fBp+1nz37s+xY/wDg5g+G75VP2IviYdp5+aHj9K+U&#10;P23P+CgV/wD8FEP2sPhJ42+HnwE8ZeEIvB0k4u7nV1HIfJDKyAbcdOawrP8AbB+GlvNO76ZqhEkm&#10;V/cL0/76qwf2y/hhn/kF6r9fs6f/ABVd+J8R3Xw8qfIldWvdndiOP1WoygopXVtz1vx/8efHHg/Q&#10;5Ls+ONUa4f5LeP7fJy3r97oK8WufjX8Xrqd7mb4ma6Xkbc3/ABNJR1/4FXKeNfj94c8d+IDOrzW1&#10;unywLOmPxOM0W0qagqfYm80yECMR8lieOPeviVmOIrS9yo/vZ8esfWrS9yo7+TOoHxl+K/G74ma6&#10;D/2FZf8A4qlHxf8Ai+/KfETxAR7anN/8VX6KfsE/8EqPhppHgTTvir+0HpI1XWL6JbmHS7ji3tEI&#10;yoYfxNjrnivoG8g/4J9eG7l9Dv5fh1bTWx2SQSTWoaMjsRng+1fcYPhTNKuHjVxGJ9nfZNs+xwvD&#10;WZVKCq1sRyX2Tb/zPxq/4W98YcZ/4WH4g/8ABnN/8VR/wt74wEf8lD8Q5/7CU3/xVfsh/an/AATu&#10;xj+0/hv/AN/7X/GlGqf8E7O+p/Df/v8A2v8AjXR/qnX/AOg5ff8A8E3/ANWKz/5jF9//AAT8edE+&#10;N3x40rVbfUNC+JPiRLyKUNbtHqMxbdnjAzzz9c9K/a39nPWPGXxC/Zf8P6p8atOA1TUtAX+2ILmL&#10;bvDJg71I4yOSPeuZtvFP/BPjRLhNYtde+HMMkDb45UntcqR34NfP37ef/BVz4YaZ4Bv/AITfs6aw&#10;dX1XUrdre41i0BW3som+VtjcbnwcDHA55zxXr5fQw/DeHq1cRilNSWivf9T1MDSo8P0atXEYjnur&#10;JX/4J+b3j6z0ux8ca1Y6Iwezi1W4S1cd4xIwX9MVlp93pSFmdi8j7nJJYk9T3P50q4xgV+SVpqpW&#10;lJdWz8wqyVSpKaW7Yp6U3buO4j9adRWRmIAe5prqxNPopWHcaEzyaltb/UbF/Nsb6eFgeGjlYH9K&#10;ZRVJuL0YJtHWaD8ffjX4ZwNG+JOqxKOiNdFx/wCPZrt9A/bu/aA0YBb3VLDUUH/P3YgH802/yrxy&#10;kbPaumGNxdL4Zv7zWOIrxekj6Y0T/gpVqMMq23ib4dWzsy8fY7wqxA6kBga7LRf+CivwnvCP7Z8N&#10;atZk4yyRpJj8iDX5/wCtvIPjdoyZODpF0SM4B5X9a7UbVHSvUqZpmGGUXzXurnbUxeJoqL5r3Vz7&#10;78O/tm/s7+I3WCPx4to7dVv7aSED/gTDb+tdzonxK8AeIlD6F4x066Dfd8m7Q5/I1+ZLDDcLwfSp&#10;ba6urJxLZ3UkLg8NHIVP6VrT4jrx+ONxwzSon7yP1LjmSRQ8bhgem1silwAM47etfnL4K/aI+M3g&#10;OYPofja7MY6QXEnmIfqGzXtvw2/4KLXMUiWPxR8KBkyA19ppwV9yh6/gRXqYfPsJWdp6M64ZlQmr&#10;S0Pq8HIAHpRkDiuV+Hfxm+HPxRsxd+DfFNtctjL25cLKv1Q811OQTnPFe1CpTqq8HdeR3xnGSvHV&#10;eQ7OaKTtxSjpVooKRRjNLRQHUQHBPX8qn0nWNV8P366no148EyHIZW6+2KhpjNnnFXCcoTUouzKj&#10;KUZXT1Pcfhv8Z9N8Uoml64Etb8DC5bCyf7pPQ+1d6HUjIavz61L9sT4bWHjTWPBOleHvFWqX+gXY&#10;t9SbRvDk9xHBKVDBd6jGcEGvTvhJ/wAFGtCTUbXwt4o+Gvj5oJpVjivZvCFyohycAuxX7vqe1fa5&#10;XnNRpU8UrPufTYPG1UlCsvmfW+5T0NLkDqa8z+Kv7WfwM+C91o+n+OfFM6XOvQSTaXa6fps93JNH&#10;HjewSBGOF3DJIGM1x2g/8FL/ANj/AMTJbNonxAv7gXttNPYMnhq+P2tIseYYf3P73bkZCZIr6aM4&#10;yjdM9mKcopo98DA9DSgg8ivCdP8A+Cjf7KWoeJdJ8Inxhq1tf67frZaVBf8AhW/txczt0RWlhUZ/&#10;HoM17qhyoIpp3FZrcWiiimBDYf8AHjD/ANcl/lU1Q2JP2KEH/nmP5VN1rOldU4+iCduZhRRRWhNw&#10;ooooC4UUUUBcKMjrmkLYNV7/AFOy022N3f3KRRqPmd2AApSlGCvLQbaSuWN4/wDrVX1DVtO0u2a7&#10;1C8jhjUfM8jgAV5v40/aEsrMvYeELbz5On2mQfID6gd68x13xP4g8T3Judc1SW4JOQpOFHsB0Ar5&#10;/HcQ4bDtwp+8/wADysTmtGi+WGrPWfEv7QfhzTmeDQLd72QcB/up/wDXrz/xH8YPHfiDdGNS+yxE&#10;/wCrtvlOPr1rl9o6EU7HHWvlcVnOPxP2uVdkeHWzDE1nvYbK0kjGad2dickuxNaduyvGrZ7VmkEj&#10;B5p9peNathhlPftX5B4k8N4zPcDDEYdc06fTuj9A8NuJsLkmOnQxT5YVPtdmagOT04PtTjVeK8gk&#10;A+f9ak+0Rd5PpX88Ty/H05OM6Uk/Rn9E08xwFWClCrFr1Q8gAdK8e/ao/ae/Z8+CGiN4K+N3iOey&#10;TxFp88UKRaXNcCSMqUbPlqcde9evNPC3ylxUM0VhcNuuI43IHBdQcV15dSeGxkatelKUY62jo7/c&#10;xVsVh50nGNSKb81/mfldB+2r8NPhh/wTk1H9mTSvHd1q3iG+u5dMsGs9Gu9ttp09wSXYtGOEiJGB&#10;7V9bfs7ftQfsv+N/gfP+z58DvE91eXeheAp/3D6RcQL5cdvsZtzoB94jjrzX0wLDRs5+xW+M9BGK&#10;FsdKAZRbw4dSrgRr8wPUH1Ht0r6/H55gcZStHBzUuf2l77y03908+koU53lXi1a2/wDwT8qvBX7Q&#10;finxD/wSu1T9lrwn+zL8StX1bUNOu7Wz1TTvDEstjK5vC+RIByMDr61uftQ/tO6v42/ZB+HPwJ1D&#10;9nH4jaDe6X4n8Ox3Wqa94akt7MNC20jzD3Jziv0502x0jSLVbDSrOC2gQ5WG3jCKPXAAAHNN1TTN&#10;G1mJbfV7G2u40kDrHcwq6hh0IBHUetdS4sh7fn+oS+NzXvO/M1bsZ+wo8tniFtbpt958Ufts+Df2&#10;i/il8Xnt/gf8BtZu54fh/eeHH125u4ILGdLwRSbw7NvOzDDGOrGvn+50P4B6X+0Pqvwu/wCCkkF7&#10;pJ0DwhocegaL4c1K+ms4GihKiQCAYD7QhJI6k4Nfq8kkSLsXAA9+tUovDHhg6zN4gTQrL7bcIqXF&#10;4LZfNkVfugt1IHQDsKywXGlfAUfZ1cO4wirJxdpX/wATTLlgaGIq3p1U38rfcj5I/wCCOmu6Frfg&#10;X4lt4M1/VNQ8O2/xIvYvDsmr3U0sq2YCmNczEsBtxwa+yVOR06etUtA8HaHoAun8M+G7e1+0TtNe&#10;GytFTzZDyXfaOWOOSauzH7M5hnQo69VcYNfJZ1WrZvmU8ZSpSUZ7aN/ilY9KjKlg6Kp1Jq687fmO&#10;LLjmms/GVFNNzCBlmGPrXB/Ff436N4CtDp9gVutScfu4FbhD/eY/0rmwmTZjjaqhCm/uODNuI8ny&#10;bCPEYmrFJdLq79C78TPiNoPgS1+16jOGmYEQWyH5nP8AQe9fNPxG+M1v4o1sv4p8TWVsY+YbKW7R&#10;BGp6fKT+tGv+INZ8S6nJq+uXjTzynlm6KM/dA7D6V5/+wN+xT+zx+3B/wUm+KXgb9pDwhca3pmj+&#10;FrG60+2i1Oa38qUpEpbMTKTwTx71/S/CWTzx+Hp5Yp8sYR+9n8l4vEPjXiCtVcuSMm2jfPjrwSvI&#10;8XaZ/wCB8f8AjSjx14KZgo8W6YSTwBfR8/rX20f+DfD/AIJWnn/hQ18D/wBjVf8A/wAdr5f/AOCw&#10;H/BHz9gr9lP9hnxN8Zvgf8KLvSvEOnXFqLS8fX7uYLvlVW+SSQryD6V9pLw8hGOlb8DofA8LX9q/&#10;uOZSRJFDochhkEHginZHrXpv7P8A/wAE8/2kPE/wH8E+JrDS9Pkg1Lwjpt1DI+pIGZJLWNwSPUg5&#10;NdeP+Ca/7TfA/sfTP/BmlfG1eG85hUcVRk13sfKTyDNo1HFUW0jwOivff+HbH7Tn/QH0z/wZJR/w&#10;7Y/ac/6A+mf+DJKj/V3O/wDnxL7if7Czf/nxI8Bxj+GjYMYA/DFe/f8ADtj9pz/oD6Z/4Mko/wCH&#10;bH7Tn/QH0z/wZJTXD2eLahL7gWRZx/z5keAbfb9BQR65Hvivf/8Ah2x+05/0B9M/8GSUH/gmz+05&#10;j/kD6Z/4Mko/1fz7/nzIP7Czj/nzI8AVmiYSRsVZTlWXII/EV+hn7Bfj3X/i/wDs/Xeg+OLh7z7H&#10;vsxPcDcXiK4AJPXA718/+Hf+CZP7QOqanHaa/LpWn2xb97cG7EpUd8KvU19H63qPwv8A2E/2fpPD&#10;1pqyS35t2ECEgS3dwwxu2joM/lX0/DOX5jldSpiMYnCmk736/I+j4ewGPy2pOtiVyU0ne73Pz/8A&#10;iZodt4Z+IWtaBZNuhtNRmjiP+yGNYvfg9O1T6zqt3rmrXWs3zl5rqd5ZWJ6liT/Wqk93bWqeZcTo&#10;i9yzYr4PEShOvKUNm3+Z8VXnCdaTjtd/mS0hYLyfzrJvPHPhm04k1RD7Ic1k3XxX0ROLaCaU+wAH&#10;61zOcUc7qRR1m4Ub1zjNcBe/FnU5Miy02KPPRpGLVk33jnxTfE79UKA9o1AqHWiiHXpo9SkureEZ&#10;lmVR/tMBWXqPjnw1p5KSakjMOqx/N/KvLp7q9uzuu7ySQ/7TmoguAAMYFQ60nsZSxEr6I72++Ldg&#10;gzYae8h9XwBWHf8AxM8TXZIt2jgB6bFya5/GfvCjByMHpUOrN9TN1psmvNS1PUn8zUb+WY/7bnio&#10;NgznA606is9TNtvcKPegnAzSbxjJ/EUCDcMZpA+WwBmtfwv4N1LxJLuCGK2B+eVh19h616DpXgvw&#10;/pChbfT1Lr/y0k5J9+a0hSlI2p0ZTPOtL8I6/rQDWtgyp/z0lBUV02k/CSFAJNXvWc/884+APxrs&#10;0jVBgD8qdznrW8aSjudEaEY7lHSfDukaKmzT7COP1IXk/U1dUEHp+tLRWiSRqkkFB5GKKKYwqpqP&#10;F7a/9dP6VbqpqP8Ax+2v/XT+lVHcqO5boooJA61JIhIUZNG4etNllRIzI7bVAyWPavM/iJ8XroXL&#10;aJ4VuNoQ4mulHJ9lpNpCbSPSpry1t+Z7hEwM5ZwKpT+MfCtr/r/EFmp9PtC5/LNeBXeoalqDmS+v&#10;5pWP9+QmoAmBgVDmR7Q95l+JngWHh/EcH4ZP8hVeT4ueAozj+2w3+7E3+FeHhQO9GDj8aXOxc7Pa&#10;JvjT4HiPy3Uz/wC7CapXXx38MxZFvZXUnuQBXkm0dcc0AYOaXOw55HfeIvj95lptsNBwd64MknuK&#10;zdQ+NHjK/UrbSxWykdI48/zri9SOLcH/AGx/OrC/0FOUm0NtuJZ1XWtb1t/N1TUprg9hJISB9BVY&#10;Ag9fwpaKgzDA64ooooAKR/uH6UtI/wBw/ShbocfiRS0D/kD23/XNaur1NUtA/wCQPbf9c1q6vU1U&#10;viZU/iYtFFFSQFFFFACHOOKlsb6+0y7S9065eGWNsrIhwajooA73w38dNSs8W/iGxE65/wBdGcN+&#10;I7122ifE/wAGa4QkOrpFIR/q5/lP614YRzTSMfNnpVKbRamz6SiuYJl3RSqwPQqc5p+4Yz2r5ysN&#10;c1jTGBsNTuIj22SkV1vhLxl8WNVmWHSrh7pc4ZriFSo+rYqlUuUpnsAYE4pe9Z/h4eIhaZ8SSWxn&#10;I6WykAfma0K0LCiiigAps/8AqH/3D/KnU2f/AFD/AO4f5ULdDW5S8Nf8gW3/ANz+pq5Mu5Co7qap&#10;+Gv+QLb/AO5/U1ecbuMdaqp8THP4zxjUbd7fUpopFIKyMGH4mocbWyOmK6D4j6SdM8QNcKh2XI3h&#10;vQ9xWASCPevOkmpHlzTUtTG8RMDeqpHROKo1b1xt2ot6BRVNm29q2jsdEPhQE47Vd0DQr7xNqkek&#10;abGWkf7zY4Qdyaj0fSNQ8QajHpmmwF5HPYcAepr2vwH4E0/wbpwiixJcyAGeYjk+30q4x5jSMeYt&#10;eD/Cdj4R0lNNswGPWaQjl27mtZQQeRQAQc569aWtjYKKKKACsnxuceHZR6yxY/7+LWtWR44BPh2U&#10;A4/exc/9tFq6fxounrI4j9o340v8LtAisNFdTqt+pFvnkRIDy5H48fSvlPVNZ1TX9Rl1TWdQlurm&#10;d90ksrklia9J/a+lu3+LrJOSI10+LyBngLz0/HNeYQzTW8yXVvIVeJgyEdVIPBrwMZVlOu09kfOY&#10;6tKeIceiZqal8P8Ax1onh6DxbrPgjV7TSrmXyrbU7nTZY7eWT+4sjKFZvYHNV/DfhfxH4z1mHw54&#10;P8OX2qahcki3stOtXnmlwMnaiAluh6DtX1f8afid4/8Aix/wSu8KeIviH4nutWvoviddW0NzdtuZ&#10;YVto9qDGOBk8e9etfsAfA7xf+y7oPg34jaH8On1rxr8RtTt0GpIEkj8N6MzqXfPaWUYHYhT16g+3&#10;R4eVfHQpQk+RxUm7bXPXpZBGvjoUoTfI4qTdtVfoj4B0n4afEbX/ABVL4C0DwBrV7rlu7pPo9ppU&#10;0l1Gy/eVolUsCO4I4xVzxn8FvjH8ObCPU/iB8J/EmhW00oiiudY0K4tkkc8hQ0iAE4B49q+sB8Rd&#10;C/ZR/wCCk3xP8Y/Ge41TQIdVfWl0i+sbPzZkM7uIpkUEdzkHI59K5L9ozwBrHj39myy/aR8GftPe&#10;K/HPhKw8Qx2eq6V4sjeOexuG+64XzGVgc4655qZ5Lh40qiUm5wbVtNEnu1uE8lw8aVS025wbVtNk&#10;92tzw21/Zo/aLvdMj1qz+AHjSazlhEsd3F4Yu2jeMjIcMI8EY5zXFSxGGRopomR0JDo4IKkdQQa/&#10;QN/id4H/AGz/ABvo/wAL/gb+15468La03hK1sdN0NLGSLTZZ4LcB4y6yBssQeduK8o+C3w4+B/w3&#10;/Zi+InxR+PXwcj8W694W8cW1hbwNqDwLJIfMDrJIvJjLLkgDJp1cgpynH2E/dabcna2m+xVXIaU5&#10;R9hP3bNuT2032PlE+WcDA/GgMFYMoKkdCpwQa+5fjbJ+xJ8I/CPw1/aB079kC1v7n4iaV50/hq51&#10;yVdNsdkpjdkUDc7HHGTj2rxP/gol8F/h18F/j7Dp3wq0ZtM0XW/D1nq9tpbSmQWnnpuMas3JANcm&#10;MyatgaUqiqJ8tr2v11TOLGZPVwFGVSNRPlte19mrpmR8B/2ufjP4B1i30hvHl7dWZRYoLe+l82NA&#10;Oi4b/Gvp7wz+3frkCrF4s8IQzkfektpSp/I5r4L0EXC+ILBrUbpReReWuOrbxgfnX6qr8AvhX4t0&#10;CzuPFHgOyW7ltI2uXhQxsJCgLcqR3zX7Z4T1sfn2CrUJyu6VrN9n0Ps+F+NJYLCuhi05JbPqcXZf&#10;tw/DG6XOpaDqEOevyKwq3/w138BJwGmsp9x/vWAP61Nqv7Dvwdv2L2E2q2WegguwwH/famsif9gX&#10;wO7brfxtqiD0aKNv8K/W/wCyM1g/df4n2EeL+Hqq99W9UaTftffAe2Tfb2VwT6JYgVSvP24fhlbj&#10;dY+H7+XjgGNVzUdv+wP4EVs3PjTVX90jjX+YNbOkfsR/BfTXDX0WpX2Dz9ovSAf++AtNZPmk/if4&#10;ilxhw/SV4L7kcZq/7eS7Smg+BuR91p7jp+AryVP+CrMt1Lrfh3XPB32fXLFZk0me2JaJmOAN+eVI&#10;6+9fX2gfAb4SeF2VtH8DWCsp4eWDzG/Ns18m/wDBTD9mr4feFoLL41+DfDq2F/dXP2fVRajbFIMZ&#10;DlegOa8Di7L8blXDlfFU5XlGOx5OP47ozwtSGHptNqyZ8n+KPFWv+OPEF14o8TahLd3t5KZJppW3&#10;HJ7DPavU/wBm39h74w/tQ6Bqnij4fX+iQ2mkW001yt9qiJOwiTe22IZcjHfGK8bJPXNfXP8AwR40&#10;/U3+PXiW6jsZzC3w91VUlERKFvKHAOMZ9q/lPKqMMxzOMK95c7d7PW/c/MMpowzLMowrpyUm7+vc&#10;+TV029k1EaPbWxmuDceTHFEuS77sAAdyTXsPx2/YX+Mn7OWj+B9X+KdxpdivjmYx2aPc/wDHkQY9&#10;xnJ4THmAn0wfSu0/YP8ADnwQ8NfE/wARfFL42fEHSdD1jw/5reENI8QxOkM98xOyeXCk7E6hQOTj&#10;pivVv+Ch3hl/Ef7Enwq8a+IPjzoHiDUYNS1q4N1bSSk6q800ZbyNyD7nQ7sY4xXpYbJMO8urV6rv&#10;KOyuuj6np4bJcM8BWr1Pijqlfs+vU8w8E/8ABLTxt8RNSGi+Bf2kPhfq16YGmNnYeJ1lkEajLMQu&#10;SAB1NcZ8LP2Dfin8U7XWfEMXi3wvo3h7R9VbTf8AhJte1hLayvLlSRsgd/8AWHjqP6Guy+EdgfgX&#10;/wAE8/F3x00mZoPEHjrXF8N2N3GxDwWKrunCHtv+6T6cVofHTTNY8X/8Ez/gxL8PtOuLqy03WdVh&#10;8RRWUZfZdu0flmQLnBID4J9a0WAy6dOMnSfMo8zine/bp82WsBl86cW6bUuXmaTve+3T5ngfxu+A&#10;PxM/Z8+Isvwz+IWiFL8QpPaSWjebFewOMpLC68SIRnkehB6Vyb6VrEVouoy6VcrbucJO1uwRj2Ab&#10;GDX6OLZ28f7RP7HXgnxnAsviKz8JBNft7gAyCJopPLjkB57Pwexql+zx+058S/iXo37R2l+OING1&#10;HTPA/h641Pwjo0+hwG00y4t5ZfKaKLbgBdiHB6kc058O4R1mlUaTdkrXt7vNZly4dwkqr9+ybslv&#10;bTmdz8777TtT0sp/aWmz23mLmPz4GTcPUZHNLpupXejXiX9hIUdT68N7Gvrj4++PfEvx7/4Ja+Gf&#10;i/8AFO7i1TxLpnxafSLXV3tkSUWb2dxIYiVAyu6NCB22gV8fMxxgHnpXgZjglgaseSV1JJp7bngZ&#10;hg1gK0OSV1JJo9i0DVoda0yLUYuPNTJX0Pf9auLnHNc/8NYnTwrAXGAxYjPpniuhHQV2UpOVNNnp&#10;U23TTYUUUVoWFFFFABRRRQAUUUUAIeeCDXI/EH4ga5o8MvhPRtQeGK6Qfa9jY3D+7xXWtgZOe2a8&#10;u+IUTw+Kp3lz84BXPcVyYubjT0OTGTlCloV/BfhDWfHviqy8HeHzbfbNQuFhgN3cpDHuP953ICj3&#10;Jr0L9p/9j74o/sm/8I+nxLvtLnPiOxa6sTpd6J0CqQDlhwevbNeWQW91d3AgsreWSUn5UhQsx+gH&#10;NfZP/BS/RtTuPgx+z+k9nPFGvgbZcTSQtthy6jLHHGOtaYHBUcTl9eo0+aNrPpq9SMFgqOKy+tUa&#10;fPG1n01PB/2V/wBj34v/ALYHim78N/C+0t0SwtzNeX9/L5cEfoucfePYVL8If2PPiH8XNa8Qafb+&#10;KvDWiWPhm9a11fWPEGtxWtvHIGKgAscnJBxxX3J+x7YfBfwr4t+Ffwg+Af7SPhia0huxqHiy23zL&#10;fazfGNvkACbRGmeFLdia+NviD8L9D8IftHeIdV8XaTqfjfwXF4juP7Wm8HyyRq7tIzeV5jJ8rLnn&#10;j6GvWq5JhcNhKNRrnbdpWem1+nbqevUyTC4XCUqjXM27Ss9NvLt1Mv4s/sP/ABs+EfjXw54P1KHS&#10;dTi8WsB4c1jStUjlsrzJx8s2Qo9Tk10njT/gm58aPDXgbVvGvh/xn4P8UNoFv5+u6T4a8QRXV3YR&#10;j7xeNeeO+OmDXp//AAUC8LeIfGfwa+EF78F9Eu7HwVc2s0PhfwZLaONStJlGZHdizNLu7MMdOlbf&#10;7HOm+GL34CfEXwl8DPAmveDviLH4OnbxH4l8U7ri2uLdUPnQxcqsDMMgblY81ayfAfX6lDldrXTv&#10;5XstNfnbQ0jk2A+uzo8jta6d/K9lpr+Gh8M2um6pehDY6ZcTCUkReVAzbyOoGBzUkWh65PPLaRaL&#10;dvLAMzRLbuWjH+0McV9g+C/jF40+AX/BL3w945+GMtpY67L8QL21Grmyjlnhi4ZljdlJXdgZI617&#10;N8df2jfiT4F/aW+Bdl4Ql03T18d6Fp114wkt9JhEmqySSeU3nNtyw2jpx61zw4fwrgpSqtO0Xa38&#10;2xzU8gwjgpTqNP3Xa382x+Zjgchl+oIr0H9mzxnZ+G/i94dg8SOraX/bVs1wsh4RRIpJ+laP7bnh&#10;7RvCX7XnxI8OeHdPjtbKz8XXcdtbRLtWNRIcKB6V5voqSS61axRA589cV4SUsBj+Xfkl+TPEhz5d&#10;mNt+WX32Z/R7+0Bo3jT4hfss63ovwX1AR6rqPh/bpUtvLtLZUfKrdiVyAfevxT1j4E/HXR9UuNN1&#10;v4S+J0u4ZStwr6PcEhgeedpz9a+sv2Fv+CuE/wAGPCNn8KPj1pd1qOlWKLFp2sWY3zQR9kkU/eA7&#10;Ec47V9Xp/wAFZv2IJEEj+NZMkchtNfI+vFftONlkfFFClVnifZySSa/4B+w4t5RxHRp1Z4j2bStY&#10;/JYfBz4w/wDRK/En/gkuP/iKP+FOfGD/AKJV4k/8Edx/8RX61f8AD2P9h0/8zq//AILX/wAKP+Hs&#10;X7Dv/Q7P/wCC1/8ACvM/1WyH/oOX4f5nB/q5kv8A0GL8D8lP+FN/GDJJ+FXiT/wR3H/xFIPgx8Xv&#10;+iU+Ix6/8SO4/wDiK/Wz/h7F+w7/ANDq/wD4LX/wo/4ex/sO/wDQ6v8A+C1/8KT4WyB745fh/mJ8&#10;N5K98YvwPyUHwZ+L2cn4V+JOf+oHcf8AxFA+DXxfHT4VeJP/AAR3H/xFfrX/AMPZP2Hf+h0k/wDB&#10;a/8AhR/w9k/Yd/6HST/wWv8A4Uf6q8P/APQcvwD/AFbyV74xfgfkp/wpv4v/APRKfEn/AII7j/4i&#10;j/hTfxf/AOiU+JP/AAR3H/xFfrX/AMPY/wBh7/odX/8ABa/+FH/D2P8AYf7eNH/8Fz/4Uf6q5B/0&#10;HL8Bf6t5J/0GL8D8lP8AhTfxf/6JT4k/8Edx/wDEUf8ACm/jB/0SnxJ/4JLj/wCIr9a/+HsX7D//&#10;AEOrf+C5/wDCkP8AwVj/AGH+3jV//Ba/+FH+quQf9By/AX+reSdMYvwPyTn+EXxato2muPhd4iRF&#10;GWd9FnAH4lKwLmGeymNteW8kUi/ejkQqR+Br9kNP/wCCqf7D2p30dg/j5YvNYKHn09wgzxySOBU/&#10;7WX7GHwI/bG+EUvivwzp1jDq7WZudD8Q6WiqznbkB8cSIehB9eMEVNXgzC1sPKeCxKnKKvYKnCeG&#10;q0ZTwddTa6H4yhgRmjJIytWte0PUfDGu3nhzVotlzYXLwTr6OpIP61WFfAzhKEnGW6PiZxlTk4vd&#10;HEa2f+L36Kf+oRdfzWu2ABAyO1cRrf8AyW/Rf+wPdfzWu3Q5HTpXbjfhp+h14z4af+EXA9KTA/ya&#10;WiuA4g57U0qfzp1FFgJtI1jV/D+oR6toOoTWl1A26Ke3kKsp9iK+ivgf+3xrekPFofxdiN5bAhRq&#10;cKfvE7ZYd/r1r5vppQsCC1dWGxlfCzTgzalXqUXeLP0/8K+LfD3jPRYde8M6pFd2k6Bo5onyPofQ&#10;1oiRT05+lfnR8E/j945+B+si+8P3H2mxkP8ApWmzufLlHt/dPuK+nPAX7fvwm8SFLXxXZ3ei3DcM&#10;0q+ZHn/eH9a+wwed4bEQ/ePlke3Qx9KrH39Ge+g5GaQsAcYNc/4Z+Knw98XRLJ4d8W2N0G6CO4Gf&#10;y61veYuN2RivXjUhP4WmdsZwkrpjg2e1Znirxf4U8D6TJr/jPxLp+k2EZCyXup3aQQqT0BdyACfr&#10;WkWPoay/GUXhdvDl3eeMdPtrnTraFp7lby2EqKqAtu2kHOK0jZy12NKdnJXPhHwp468Aa1+0H8Vt&#10;e0z4u+HYbO58To1vcn4mf2ZHOogT5lEb7ZRnPzDPTFeleCPHPw90jxVYatqfxw8Li3huFaVn+NRn&#10;Xb/1zaTD/Q1x3wx1b4H3PjD4t6dq3wO1PWtM8Ta0ToraT4SL5tzbohMbFAE+bPcVUh8B+KNCGj+E&#10;P2jPBE2lfD+KCN7DVdA8KRC8vVBysWoyKGeAqMAhAA2CSa92cac7ryR78/ZvS9rJHuXxv17xpe/G&#10;P4e/Gj4TS67rXh+x0XUoJtQ8Fajas/74wkbXlbYytsOSM9K4b9g6T4t+MdN+CfjT4e/DXxt4jtfC&#10;ukeIBqFvqWrWVtar9rjEcf2VgwkUkq2SR1UYxXa/GC7+Dfifw54bsdF+AHiLxnpj2G/RD4aR4IYY&#10;ycbSRJGBnGcGuA/Yp+GXjj9mjwpoHiPxd+zlcaBc6FZy/wBseJ5vE7vKiNuJKWsbNuOCFxjjrXVg&#10;MzlhqNm7+pvg8c6FC33XOw+G3xT+Mvw+/a6uPiP47+EXiPxd4c8N+IofBOk2PifxNBd3fhzWbgRT&#10;MbfHEwaG5jLSsN4VcZwDX6fwSM8Ss8ZUkDI9K+Df2JPiFo3ifxJ8R/iF418EnVbK9+L0uueHNQ1C&#10;1aKVX/sqxt/PjVwO8bgZHUE19leHvjJ4G15AkWpi3kPHlXHyn/CvpMNmmCrNLms+zPQ/tDD1Xa9m&#10;dYCD0oqC3vrK9j862uI5F7MjgiivSU4PqvvNfaQ7r7zxGX9rmbTZX07/AIQ0MIHMe43WM4OM/d9q&#10;D+2RMP8AmSR/4F//AGNeL6zxq92W6G5f/wBCNVwQRkV+bxzzMUtJ/gj7T+zMLu4nt/8Aw2TP/wBC&#10;QP8AwK/+tR/w2TP/ANCQP/Ar/wCtXiNFV/buZfz/AIIP7MwX8v5nt3/DZM//AEJA/wDAr/61H/DZ&#10;M/8A0JA/8Cv/AK1eI0fSj+3cy/n/AAQf2Zg/5fzPbv8Ahsm4/wChIH/gX/8AWpG/bLmA58ED/wAC&#10;/wD7GvEMljtVSWPAA71taN4Z5FzqK5P8MZH86P7czP8Am/BHl5k8pyyjz1Vr0Xc9h079q3U9SBMX&#10;ghY1I4ka5/kNvNcn4r8c+IvGV2bjWL1tgPyQISEQfSvIPiN+0n4K+GOvf8Ize6NqV/MiAynTBAyx&#10;HrtbfKpDYwcY71yWnft/fCbWdUvdH0/wl4ke4051S7j+zWw2FhkcmfB49Kmti8zxlO05aH55jsRi&#10;8fNunHlj28j3XDYAzx3pSAASa5b4afFnw38T/D0viDR0mtkgYrPb3rxCSIerBHYAEZ6ntXmlh+3d&#10;8Oh4rvdL8T6HqWm6KLmW30LxGbdprfVpIjiRYggLZByBwc4OOleeqFWTskeXGhWk2ktj3QNkcCjJ&#10;x0r54i/4KJfDfVfBsnifw34b1G7uI/EEemf2e9vJEWDyiMSB3QL3zt613N9+1f8ADbS/hXe/Fm+t&#10;9S+yadqf9nX2nw2Ze7iut+zyvLzySSMeuRTlha0dXEqWFrw3ienANjk4pCCcd/WvEfFP7Z15puhz&#10;Xvhf9m34j6jeoV8qzl8OGFXyRnLljtwCT07VNfftseF9F0z+1vEnwa+IdhbKF+0XNz4YYRwbiBlm&#10;3cAE9af1Wvvyj+qYi3wntGwA8gDnrS7R6VBp+oQalp8OoW5PlTxLJHuGCVIyK5Pxn8ZdM8G/FHwz&#10;8L7rS5pbjxOLg21zGwCQ+UoY7h1Oc9q4/qtKpLWCb9CY1cSvdjJq3mdntHpmkKqMDH60gcYHIP0O&#10;KcDmp+q4ffkX3IPrOKSV5v72GwDoKNi+n60tFL6th/5F9wfWcSvtv72IEAOaQoME5/OnUjHjGOtN&#10;Yag38C+4PrOJv8b+8aFyQACSegA6+1dRefDnxJ4X8M2nifWbXyYr6QiKF/vgdQW9M+ld/wDs+fA3&#10;7cI/G/i+2GwYeytnHU/32/pWp+0x488NJpkXge3AmvfNVyEPEAHr7n0rz+LuFaOM4RxE5xUZKN4q&#10;2uh+icEzq5ZmdLF4mbSk0km+55vpfxTtvh38P9ZtreyE+pXmPszOvyxjby5/wrkLvUr7WJ21PUZ2&#10;knlO6R3Peqvjd0TRriV3UKISck8CvIfiz8c2KN4X8HXHAXbcXyHv6L/jXzXCOLoUOD8O6yWiell3&#10;ODxHzSvS4irR52kmrJPyNr4tfHG38Ol/D/hSVZb4kiWccrD7e5rxK8ubi/uHvb2dpZZG3PI5ySSe&#10;tMYszGVnJJJJJ7mkbBXHtXPicS8RNu1l2R+TYnGYjFS99tr1E5HUfXIroP8AgiNe2l9/wVS+M72d&#10;ykqr4OsUZ42BAYCIEZ9Qc18oftxftkWXwd0eT4d+A9Qjm8TXsP76RG3CxibPzHH8Z4wOoHNeO/8A&#10;BNLxv+2d4J+I+vfEH9mPxymgXF/a+RrWu6lD5qSZbfs5Byxbmv0Hg/APK4SzDEy5I2sr9bn2nC2D&#10;eXU5Y7EPljbS/U/qPIAGdtfEv/Bwa2P+CYvjTCjP2myx/wB/1r4Zu/2rP+Cw9qgeT9rTRCCwXjRx&#10;1Jx6Vx37QWu/8FMv2o/hnefB74z/ALTOi6l4f1CRGvLRdL2FtrBhyB2Ir6+XFGRqOlZXPqHxHlCV&#10;1VR9Ufs9f8FFf2ifDfwD8D+HdNm0n7Pp/hDTba332OTsjtY1XJ3cnArr/wDh5f8AtLn/AJb6N/4L&#10;z/8AFV80+CdAfwp4P0rwu1x5v9m6bBamXbjf5cYTOPfFai/WvySvxHmzry9nXla7tqfmVXPszdaX&#10;JWla+h9Cf8PL/wBpX/n40b/wX/8A2VH/AA8v/aV/5+NG/wDBf/8AZV8+UVl/rDnX/P8Al95n/bub&#10;/wDP6X3n0H/w8v8A2lf+fjRv/Bf/APZUf8PL/wBpX/n40b/wX/8A2VfPlFH+sOdf8/5feH9u5v8A&#10;8/pfefQf/Dy/9pX/AJ+NG/8ABf8A/ZUf8PL/ANpX/n40b/wX/wD2VfPlFH+sOdf8/wCX3h/bub/8&#10;/pfee86n/wAFIf2mr+1e3i1bS7csMebBpw3D6biR+leN+NfHfjL4iau+v+N/El3qN05JMlxKWx7A&#10;HgD2FZLEgEgVgeN/Fq+H7LyIWDXEvCD+6PU1yYvNswxcLV6rkuzZy4rM8biYWrVG0M8XeOrPw/H9&#10;ktAJbo/wDovu1ef6prOqa1O1xqN27lj93OAPoKgnlmuZmuLiQu7HLMe5pteLOo5s8SpUc2IVz3/S&#10;gLg5IFLRWZkFFFFABQAfWiigAooooAKDwM0jZ28daWFJZ5Ft4VLSM2AoHJoBJsTJJwBnPTHeur8H&#10;fDmS/wBmoa4jJCTlIM4Le5rT8GfD2Gw26lrCB5zysZ6J/wDXrrtijGO1dFOl1Z10qH2mMtrWG0jE&#10;NvGqIOiqOlSD3oorosdOyCiiigAooooAKKKKACqmo/8AH7a/9dP6VbqpqP8Ax+2v/XT+lOO40W6R&#10;8beaGYjoK5H4peP18LaWbOxkDXtwuIwD9weppNpEtpGJ8XPiN5Rfwxok/wAx4upVPT/ZH9a8zHDY&#10;3ZPeleSWaUyzSEsxyzHqTRsXdu71g3dmLd2LSfNnrS0UhBRRRQAUUUUAVdT/AOPYf9dB/OrK/wBB&#10;VbU/+PYf9dB/OrK/0FN7Ip/CLRRRSJCiiigApH+4fpS0j/cP0oW6HH4kUtA/5A9t/wBc1q6vU1S0&#10;D/kD23/XNaur1NVL4mVP4mLRRRUkBRRQTjk0AFBz2FN8wZxj8adGss8iwwRMzt91VXJP4UagIzba&#10;taNoeseIbsWWk6fJM56lR8o+p6Cu08GfBW8vtl/4rzBHwfsy/eP19K9K0bQtL0K2FnplmkSAchRy&#10;fr61ag2WoNnE+EvgdY22y98TzefKDk26HCL7E96720sLWxhWCzgSJFGAkagAVKBjvS1olZGiVkIA&#10;Qcml79aKKYwooooAKbP/AKh/9w/yp1Nn/wBQ/wDuH+VC3Q1uUvDX/IFt/wDc/qavHJHFUfDX/IFt&#10;/wDc/qav96qfxMcvjMPx74eOu6I4iXM0PzR8dfUV5bhg5RkwRwwI717ZIARgjNeb/ETw02k6l/ad&#10;vH+4nPOB91q5a0epx14cyTR57q75v5PbijR9H1HxDqEel6Xbs8sh4x0HufapbXR9Q8Q65/Z2mQF5&#10;JHx7L7n2r2XwF4C0/wAG2HloA9zIv7+bHJPoPanCLZUE2g8BeA9P8G6cI4gsly4BmmI6n0HtXQ7S&#10;DkGgLg5zS1urJG6VkFFFFAwooooAKyPHH/IvS/8AXWL/ANGLWvWR43GfD8gz1li/9GLV0/jRULKR&#10;5v8AtS/Bi98faRF4q8NWvmajp6EPAvWeHrgepB5H1r5m0yS10rXrabX9HN1Bb3Km8sJHMZlQEboy&#10;RyueRnqM197FNwwTXK+Lvgn8OPG1w15rfhyBp3+9NGu1m+pHWvOxGDc6nPDc87E4L2lTng9Tjde/&#10;bv8A2dtY+BKfs/W/7FtvBodtqMuo2MY8Z3RaC8kjCGXO3J4UfKTjivE/g/8AHvxx8JPiRoXj211X&#10;UL2DQ9SiuU0t9SkWORI2BEfU4GBjpXvjfsm/CIk7tLnx2/0g1neKf2S/h2+jSt4dtZo7lBmMGYkN&#10;7fjWtavmlepGpKSTja1klt6F1quaVqkZuSTjorK23ocJb/tdaHrXxp8ZfE74p/A/R/Fun+MbuWWb&#10;SNWu5fMsleQyBYJ1wyEE4yBV/wCLH7bFt4r+G+lfBP4T/BTR/B3gzTtXTU7jRkupLtr+4U8GaST5&#10;mX/ZrlJvhZ4dtneGe0kjdGKsrMeCO1Pk+G3hKWNFSzkVlGGPmE7qn61mbjKPMve30V9fPcn6xmvL&#10;KPOve30V9d9dz0vw3+3/APDX4d6vP8R/hX+x54Z0DxxNbPFHr9vqVw8FszrtaSK1b5EbnseK8wg/&#10;aZ15vgN4q+CmpaCl1J4p8SQaxd6u85DJJHuyuzGDkt1zQ/wz8Mg5MEnr9816f4C/Zz+EHinw1Dqj&#10;6dN5oJSdRcHhhTeIzSa5eZJa6JJb77LqN1s0nG3Oktdkktd/vPNfi/8AtM33xZ+F3w6+Gk/heOzT&#10;wBYSWsV2tyXa83ymTcRgBOuMc1F+1J+0fe/tNeNtM8Z3vhePSm03w7aaUsEVwZQ4gTbvyQMZ9O1e&#10;zyfsl/CIowTTpxkEA/aDXnutfCDwx4D8V2lv/ZCzYuThbj5ldcZGayq/2hWThOWjtf5aIxqrMKyc&#10;Jy0dr/LYb+xJ8Dh8QPixpniTxcht9GsbgSo8q4FxKpyqDPUZr9MlAPGOMcYr5D8EeIdI1XTI7bTI&#10;VtngUA28YChcemO1fQnwa8ft4j006JqUxa7th1Y8unrX7t4OZ1l2XqeW1Fac3dS7+RUcNGjS913O&#10;5C46UtIjE9RS1/RG1iBNoPWlJooobsA1m7/rmvAP2tdZ0Lx5YP8ADe8kX7CyP9rnJHD9sH2PNe8a&#10;rBLdWEtrBdNC8kZVZUGSpPeviv8AaC03xf4c+IH/AAj2vEhAWeFkPEyn+L3PtX5P4sZtmWByb2NC&#10;D5J6Sl28vma0lFXcj5X8b/D7V/BuqTWpieezEpEF2i/K4zxmvSvgZ+39+1N+zf4Qj8CfCDxxaaZp&#10;0TyMkb6DaTSfOcsC8kZYgnsTXsvgX4fwCD+09etY5DIPkhlUMAD6g1sSfDH4fzOZZvB+nlick/ZV&#10;/wAK/lmhRxOHqe1oVHF+WhFDDYihU9rQm4vyPkb4yfGj4ifHzxpJ8QPidqsF5qksKRvNb2EVupVR&#10;gfJEqr+lM8U/GP4i+NPhz4d+E/iPXhcaF4Va4bQ7P7OimAzEGT5gAzZKjqTjHFfXR+Fvw76f8Ibp&#10;/T/n2Wk/4Vf8O8ZHgzTz/wBu61Dw+LlKTdTWW/n6hLCYqTk3Ud5b+fqfJWq/Gz4l6z8I9O+Bl/r6&#10;t4Z0q/lvLHTxbRgpNJ95i4Xc2fQk4rZ+Bn7V3x8/Zvju7X4RePJtPtb4g3VhNbx3Fu7DgP5UqsoY&#10;f3gM19Oj4XfDs/8AMmaf7/6MtH/Crfh5/wBCZp//AIDLVQo42nNTjVaa0Tv0KhhsbTqKcarTWiZ8&#10;r237SHxrt/jXbftESeObi58X2l19og1a8RJij7SvCsCu0KSAuMAdKh8H/tB/FrwDF4ug8L+Jhbr4&#10;6sJLPxP/AKLGxu4ZCxdRlfkyWblcda+rv+FW/Dz/AKEzT/8AwGWj/hVnw8P/ADJun/8AgKtNUcbe&#10;/tX336vcFh8anf2r/wCHPkef41fEq6+DEP7PsmvbvC0Ovf2zFpgtY8i88t4/M8zbvxtdhtzjnOM1&#10;Y+H/AMDPHXjqGTVrfR5IbCFC7zyqV83HO1PU4zX1pb/DTwFazCeDwjp6uv3SLVeP0rZSKOFBHGoA&#10;A4UdKSwdWpJOpK9tESsDObTqSvY+aLK0hsbaOzto9scahVX0FTV13xd8Gt4c1n+1rGD/AES8ct8o&#10;4R+SR7VyCHI/Gujl5VY6rW0FooooAKKKKACiiigAooooAayEjgDpzXN+OfCB8QWwurPAuohhTn7w&#10;9K6ammNTUVIRqRsyakI1I2keb/Dv4g+Pfgb49tPHng6VLLWNOYm3kurOOZVJGDlJFKt+INenfFn/&#10;AIKO/tb/ABw8DXHw6+JHj+y1DSbmLyngXw9ZxFVznCukQZfwIqnc6dZ3q7bu1SQf7ag4qAeGNCBz&#10;/ZcP08scVlTWMoU3Sp1GovddGc8IYvD03TpVGovdLY89+F/xM8a/Bzx3p/xI+Huqix1jSpvNsbpr&#10;dZBG2CM7XBU8HuK6v4V/tc/tC/BbXtS8Q/Dr4gz2UmsXT3GpW0ttHNbzysxYu0MilM5PpW7pmn6R&#10;pd4LqDRrSQjqksAYH25r0Dwv4h+El8q2viLwPp9rN3lW2BQ/X0qaNPGUrKFRq2oqOHxdFJQqNWPG&#10;/H/7VH7QfxO8fWPxN8X/ABP1KbWdLYHTLmGQQizx2iRAFjHsAK6H4kft8ftY/FTwTJ8P/GHxVnk0&#10;yeMJeQ2dlDbPdL6SvEitJ/wImvebLwB8LtRhFxZeFtLljYZDxwKRU/8Awq74ddvBun/T7MtbJZjr&#10;++fvb6vU2VPMNbVnrvrufIt58ZfiNffCO1+BVxru7wzZao+oW+n/AGZMpcOPmbfjcfoTitbxR+03&#10;8afGfirwt408R+LfP1LwZaQ23h2f7FEoto4m3IMBcPg92ya+l9M+GPw/kubpX8H2BCy4GbdavD4W&#10;/DzHHg3T/wAbVaj2GNWntH069tvuIeFxi09q+nXtt9x8c+NPF3jf4xfEHVPHniWSXUtc12/e6vpo&#10;bYKZpnOWIVAAMnsABXtH7Pv7M72BbxX8RtPAlePba2D4+RT/ABNjv7V7XpPg/wAL6C/m6NoFpbOe&#10;rwwKp/OtEKCKqnhLVfaTd5eY6WBUantKj5n5nm3ib4DwOGufDN7sJ5FvO3H4N2rz7XPDuteHbg2+&#10;sadJCc4DEcN9D3r6K29eetV9T0jTtYtWs9StEmjb+F1zj6eldTh2Ox00tj5xABGefxp2FPavRfGf&#10;wRljDX/hOTdgfNaP1/4Cf6V57c211Y3DWt5bvHIhIZHXBBrNqSIaaIiAO361Y0nR9V8QajFo2g6V&#10;cXt3O4WG2tYi8kjE4wFXkmq5cgbvQZ+tfq7/AMEkP2R/BHgH4J6f8dtd0aG68ReIUaeG6nQMbW3y&#10;Qipn7uRySOTn2r28hyWrneM9gpWSV2/I9bJcpq5xi/ZRdktW/I+FPD//AATY/bU8SWCajZ/A3UIY&#10;5FDIL2aOFiD/ALLMCPoRWh/w60/bdP8AzRqT/wAGEH/xdfb/AMZv+Cz/AMCvhd48vvAnhvwVqviE&#10;aZcPb3N/aypHCZFJVghbJYAgjPtXKr/wXh+GJGR8Edb/ABvov8K+pnk3B1GbpzxTutH/AFY+knlH&#10;C1GbhPEO63Pkv/h1p+29/wBEck/8GEH/AMXR/wAOtf23v+iOSf8Agwg/+Lr61/4fw/DH/oiWs/8A&#10;gfF/hR/w/h+GP/REtZ/8D4v8Kn+yuC/+gp/18if7M4S/6CGfJX/DrX9t7/ojcn/gwh/+LoP/AAS2&#10;/bfJ/wCSNP8A+DCD/wCLr61/4fw/DH/oiWs/+B8X+FB/4Lw/DAf80T1n/wAD4v8ACj+yuC1r9Zf9&#10;fIP7N4SX/MQz5Mtv+CWP7b93OlqPhAU3sAXk1KAKvuTu6etfqX+zH8Mb39mD9lrSvAvj3XY5p9G0&#10;15NQuN/7tCcsVUnsucfhXzLJ/wAF4PhjtLR/BDWdw6Zv4v8ACvm39r3/AIKn/GD9pfSLjwP4e0+P&#10;wz4fuF2z2ttcF57hfR3GMD2GK7cLjuGOHac62FqupOStY68Ni+HchhOph6jnNqyR4L8cPE2n+M/j&#10;F4n8U6Rj7Lf63cTW5HdS5wa5fOKYpK8Y4HTFcJq/7RfgXSddu/Dy2erXdxZSbLn7FpzSqrY6ZFfn&#10;1LC4zNMTJ0IOTbu7HxFPDYvMa0nRg5O97I0tV0LVp/itpfiCK0Js7fTZ4ppsj5WbbgfpXVq4wPp2&#10;rzw/tIeD/wDoWfEfPXGiyUx/2mvANvPGt/pmt2iyyBFlutKdF3E8cmvQrZJnk4JyoNKKOyrlGb1I&#10;rmovRdj0fccZA/WlHvUcM4miEichhkE04EknBrwWmnZ7njNNOzQ6ij601s5zuwKQh1ITzig5I+U0&#10;0EgbfTjigaVxWfaaThuDg+gAzXp/wS/Zj8UfFaNdc1OY6dpJbiUpl5gDztHp7mvo3wV+zd8KPBka&#10;G08Nx3Uyj/X3o3sT688V62DybFYqPNsj6/J+DM1zamqukIPq936I+PPDHhP4garKH8KaHqk0mchr&#10;SF+PfIr1/wCHemftv+HVRdAvtRghUcQando0YH+65NfTttZWtnAtva26RRqPlSNAoX6AU/GARnrX&#10;v0MijRX8R38tD7fC+HWDppOrWk/TQ898KeMf2yII1/t6x8Kzj+LzpXRv/HBiu50nxv8AE2eE2/iX&#10;wtop3LiQW99IQ2evDJVoIQOuKNgz979a9alh3TjZTZ7UOC8qpxteT+f/AADR0vxWsW2Kbw9FbLt5&#10;aGQH8MYFXJfE+m3KGKeyd1YYZXUHNYRQHgfjRkj5VrqTd97nQuE8pWtnfzZuweJ9MtYlgtrFo0UA&#10;LHGqgD6UreK7F12SWkjA8EEDmuW17XtO8NaJe+IdYuBFaafaSXN1LjOyONSzHHsoJr5ri/4K2/st&#10;3QMmm6f4uu4txCzW3h13V8HBwd3PNb0qFfEfw43JnwvksGuZP7z69j8U6fEMRWUijP3VUAflTh4v&#10;sgObWX68V8hj/grF+zSRn/hH/G3/AIS8n/xVdF8IP+CjX7Pfxp+JenfCbwwmv2usasJfsEeraO1u&#10;kpjRnYAkn+FWP4VpLBYyC5pRaRC4ayRvr959QwfECS3TZbz3iL6LLgUVzKtuGaK5fazWl2b/AOqu&#10;V+f3ljVh/wATa6Hpcv8A+hGoKsat/wAhe7/6+X/9CNV6zh8CPpnuFFFFUID0pE3yuI41yzHCgUh5&#10;55+oqfT79tOlM0cCMxHBbtTsYYiVeNGXsY3ktkbmhaAtkBc3SBpSO/b2rVK8HiucPi3UOv2aPHpk&#10;0N4v1EcG3jP1zQj83xnD+f46u6tVK789EfKH7SPw3PhX46a4/hXxXctqvie5TV7u1tvDdveSQxLF&#10;HAFzLbTYXKZ4xya4650vTdR1rxFb+ALa8s9VN/ZG+e28FRPIqralXV1ltHRNz4bCquf0r2P43/s/&#10;eM/i/wDHqL4iW93o9rp8Ph/7GPt8FxMTJ5gbAWC4hIGO5JHtXjNr+z74v+H/AMT/ABQmt6THPb3s&#10;0ElleWPhfUriGUBCDjZqAK4PZi2favboVqXs0m9UjrpZFmMKaU47eh6v+zv8KNB1T4HePfGreIrr&#10;U18SQiy1KCz2aZJHJaq6uNyRxrGx38kIAMV4Bp/h7xvo+k+KtLh1nx9Da+FoUfwfZR/EOEpC/k71&#10;VBHEDJkHIKY49a93/Zvv/G3ws8G6p8J7XwBf6p4eNvf399fzaPJZzyzzsALaGOWV9wC7uWY9ua86&#10;8MfCb4raPqOouv7N+rXehXPlx6fJqmpWMt7bRiMpn7LIWikPIALOMAdDTpVYRqSu1qOlkWZQlNuO&#10;55j4i8F6jB4ei0qH4leOH0SN7bVtWdtduI4ra6M6bsrIuC/JIfsRmvtP9mPwN8OPF/wUvr/Xo9Z1&#10;XRdR1qS5SXxjrH2tpRC2EnDkLtUkZx7Zr5QsvgZ+0N/wi3iP4Jad8Cool16OSa517VIrNFitvM3i&#10;JDbruMrY2hd+0Z6V9DfDTxJ8XPEP7N3izwdq3wyOg21tpD6f4b0p4ds7KLfaxIDc5f7p7ili6kZw&#10;XLLqicTkeZ1opRj17nk1nrA1DUtWufGfgfwfBP8A2zci1+x6JZzpJbiQ+W5kN6pJZeTwK6X4HQaV&#10;4i+PWn+EtX8B+EW8LX2j3I1G4fTba2n+0gqYo02XUhYHB4x2rgfEPwZ+Mmv/ALP9v4J034Y62NTO&#10;n20e2XwtpUYDKyFsyhvM6A8nk9+tdVP8P/ic/iDwdJD8OtYiGn+JbOe7lm8L6bbJHGgO5jJbsZMe&#10;3Q96cpU+S10OWQY9wskj3z9orV9W8OfFj4VaJoOqXFpZ3OvSQ3FvBKypLGIuFYDqB6Gq/wAcgP8A&#10;hr34SMRz5ep5/wC/a1gfta2/xp8T+MPh/rnwh8PaXdX+ka3JNI+rtKLWJTHjdIYgWA+lc94w8Jft&#10;4eMvif4Z+KN3F8JIbrwwLgWttHean5cvmgKd2Ys8Y7VyUVHlTulozijw3mkEk4rqel/tE+Itf0f4&#10;/fCHStL1q5t7W/1+6S+gimZUuFFuSFcD7wB55r2kE9a+TfEtl+2B4t+PXw38T/FHwz4JfSdB1e4m&#10;mn8KXF47xboSoMgnVRg+2a+j18W6gf8Al3i/WuauoqMUmZS4WzapCKUFp5o6X8KCTjgVzn/CX6j/&#10;AM+8X60n/CYaj3to65jP/VLOP5V950eTjHeur+CnghPHnj63067Gba3/AH1wuPvAEYH4nFeYL4v1&#10;Dr9mi/WvXv2M/FqXXxGu9NvUjSSawJhweSQwyPyOa7MvhCpjIRltc3wvC2YUq8Z1orlW+qPafjV8&#10;RIvhh4PVdNjVbq4zFZoOAnH3vw4r5a1bVXmlm1nV7w7iTJPPM3TvkmvZP22rXWbSy0fxHZwCS2ia&#10;SKfOcIxwVPtnB/Kvlb4k2+s+OdEOmWuoG1IOSqfdk9m71txJUrVJSpWurWtsdmZ5ZnOJq+2w8bxj&#10;ayv1Rj/tR/EG+fwtZ2Xh7UALPUrRnlkjPLqDgLn0zmvIIgPKUnOcZ/Gtv4mQ61YeDNP0bV7V1awi&#10;lRWxkFS2Rg/jWHGW8pRkdO1fjGBw1XBYVUJpqzdl21PiOLsZXx2byrVU02o3TXWyuO3HGAPzNeF/&#10;tkftdaN+z94cbw/oEsd34mv4j9kts5Fsp481wP0Hetn9q/8Aal8Pfs6eDHuI2hu9evIyNL05m4JP&#10;8b9wo/XGBXwR4A8BfFb9rn4vSJ50l3e39x5uq6lMP3drFnknsAOgA+gr7vhzIadeLx2N0ox116jy&#10;HJI1YvF4rSnHvpctfAf4IfEH9q74nzefczvE8/2jXdYmJ+QMeef7x7D/AAr9KPhl8NvCfwm8HWXg&#10;fwXpkdtZWcIUbV+aRu7ue7E8k15x9s+GP7GfwztPA/hXTEnvni3CFQA91Ies0p64z+mAOleTeIf2&#10;n/i/rt2ZoPEQsIyxKRWkSgKPTLAk15HE/FUcwr+xp6U4bJfqeVxHxNDF1vZQ/hx2R9a6sT9nT5v+&#10;Wyd/9oVbwG7Y9c18WP8AHr4wSrsl8f3jDcDjC9R/wGn/APC//jGDn/hYN9/45/8AE18p/aVO2zPm&#10;P7UpNWsz7Qwmc5/WlyPWvi7/AIaC+Mn/AEUG+/8AHP8AClH7QPxkJwPiDffjs/8AiaX9o07fCw/t&#10;OjbZn2hk9iPzoDZ6jFfF7fH/AOM23/koN7+Sf/E1b0j9pX4zaVcrOfFjXQ6mO5iUqR6cAULMaT6A&#10;szot7M+xqK8w+CH7RWkfFFf7F1aJLLVkXJhDfJMPVc9/avTgW49K7adSNVXidtOpCpHmiLQenFFB&#10;AIwa0NCrqupQaVYS3ty4Cxrk89a8l1rWLnXNTfULg5LH5V/ur2FdL8U/EAuLpdDtn4TmYqe/pXIh&#10;FByK5as1JnHWnfQWiiisTnCiiigAooooAKKKCcDNABQTgZpu8noOtOjimuH8mGJnJOMKM0JNgEUU&#10;t1MttAhZ3OFQDrXovgjwPBocK3t9Gr3bj+L/AJZj0FV/hx4QNhD/AGtqUBWdxiNGHKL/AI11yrjq&#10;c100qfVnZRpWV2AUDHPSloorc6AooooAKKKKACiig57UAFJ83tRuPpj61WvdZ07Tk33l5HGB/eYU&#10;m0txNpFo57CqeoNm8tfm6SdvpWFq3xT0O0Vo7JHuH7bRhfzrjfEfxC8Q6vcwRrKsCb/uRdcY9aXt&#10;YpkutCMjv/FPjXRfDNlJPc3StKqErEpySa8R13W73xFqsurX8pZ5GztJ4UdgKseI7p3IgZyzHlyT&#10;kmsxQAOlY87nqZKbkrgFAORS0UUAFFFFABRRRQAUUUUAVdT/AOPYf9dB/OrK/wBBVbU/+PYf9dB/&#10;OrK/0FN7Ip/CLRRRSJCiiigApH+4fpS0j/cP0oW6HH4kUtA/5A9t/wBc1q6vU1S0D/kD23/XNaur&#10;1NVL4mVP4mLRRRUkBSMQBzQxxWz4I8C6p41vxHAPKtlP764YcD6epoBK5U8O+GNY8U3wsdJgZjn5&#10;5MfKg9TXsPgX4a6N4PiE5QT3jDLXDr09h6VqeGfDOleF7BdO0q3CKACzn7zn1JrRAA6CtYwtqzWM&#10;bBsX0oAA6UtFWWFFFFABRRRQAUUUUAFNn/1D/wC4f5U6mz/6h/8AcP8AKhboa3KXhr/kC2/+5/U1&#10;f75qh4a/5Atv/uf1NX6qfxMc/jAjNU9b0m21jT5LC5UbXXg4+6fWrnSq15qVpZzwwXEwVpmIjHqa&#10;h2tqQ0ramT4L8B6Z4RgYwjzLiRt0k5HP0FbwUDoKFznr0FLjkmhKyBJLYKKKKYwooooAKKKKACsj&#10;xt/yAZP+usX/AKMWtesjxt/yAZP+usX/AKMWrp/Gi4fEa4GKMUUVFiXuFNYe30p1FAjzf4x/DwXE&#10;beKtHgxIg/0qNB94f3vrXmKZJ3E19JyIjjy5FDAjDBvSvGvir4EfwvqR1PToMWVw/QdIm9PpWU42&#10;1RlNdTkZAxxtrvfgVrn2PWZ9Ckkwlwm6MH+8K4NSTzmreharLout22pwnmKVSfpnmpTsyYuzPokL&#10;nIYVxPxf8LPrkulTadbF7pLshQo5cbTxXZ2dxHeWsd3CwKyoGUj0NZniIsNW0kqcEXZ2kHodprsp&#10;KEqlpaI6ILm0OV0X4U/GDTruPUbDwRqIZDz+4PzD0+lezfC/w18RrbWLHWF8N3NowcfaFmXaNvcH&#10;1FeqfCrxKfE/hG3mmYmaEeVLnuRXTbUb5sCv3zhrwyyd06GY0MRPpJbHBzum3HoIhyCadR0or9tj&#10;HlVvIxYUGimu5X0xjvTbUVdgJIyqpZyAAOc188ftCzaJ4y+Jem3MQjmj06B41YchmPJP4V23xe+K&#10;rMX8MeHZyB925uEbkeqg15Ndf8hO2Of738q/n7xL4zw2OTyvC+8k/el5rojsw9LW8i2ihRxx7UrH&#10;B4H5UElfeuM+J3xJh8MW7aVpTq99IME/88ge596/EW0lc3bS3JfiF8T7XwsBp2mKtxfucLGDkJ9f&#10;f2rS8Ef8JNNpf9oeKb3dPPhlgVAqxDtj3rz/AOGvh2znuG8a+MLxUiVi0PntjzG7sc+ldknxX8MX&#10;WsQ6JpPm3MszhQY0wqj1yahPrclO+p1S45/M0tNjyeW64p1XcqyCiiigdgpCoJyaWigCh4k0Cx8R&#10;6RNpN/EGSVMD/Zbsw+h5rwXxDoN74X1aXR75CGjPytj7y9iPrX0SRmuU+J/gSLxbpRmtkUXtuC0L&#10;4++P7pPpUSjfUicbniw9x9aKWaKS1kaGdCroxV1I5BFNBBGRWRkLRRRQAUUUUAFFFFABSY560tFA&#10;BSAY4FLRQAmATnFIEB5Ip1FAFnS9Z1bRZfO0rUpoG/6ZyED8uhrsNG+Ouu2aiLWbKO5A4Mi/KxHv&#10;2rhqa6ggmmm0xptM9a8LfGTwhfT3H2yZ7Rmm4Eq8fmK7DTtc0nU4w2nahDMMcCOQE/lXzbZqDLOT&#10;/fq5FLLA2+CVkYdGRiDWkp6luoz6RBZuOnvSjpXgmn/EXxnpRAttemYDosp3/wA63dO+PPii1AW9&#10;sLa5A68FD+lCncamj16ivP8ATvj5oU2P7T0q5t27lCHX+h/Stuw+LHgi/IEetIhPaVSv86akilKJ&#10;0jLnpWH4w8A6H4vtdl5bhJ1/1dwg+Zf8RWlZ61pmoKHstQhlB6bJAasghhnOR644p6NBo1Y8D8Y+&#10;Bdb8HXRS+iLwMf3dyq/Kf8DX65/8Epvjj4V+Kn7Kmj+C7TUIv7U8MQCw1KzDjegGdj49GHf1B9K+&#10;Ar7T7LU7drK+tklicEMjrkGsPwdp/wASvgd4tX4i/APxrPpGoxDBhLfJKufutnhh7EH6ivd4dzj+&#10;w8f7Rq8JKz9D2MjzT+yMZztXi1Zn0r8bv+CI3jvWviLqfiL4S/EHTk0q/u5LiC11FWEkAZi3l5H3&#10;gMkA+lcen/BDb9ojH/I++H/++pP8Ks2f/BZP9r3wbaLZeK/hr4fvpEXDXUltMm/3+R8Un/D9T9oT&#10;/olXhb6bp/8A45X0NSrwLXqOpNSTerWp7tSpwZWqOpJSTfqQ/wDDjf8AaJ/6H7w9+cn+FH/Djf8A&#10;aJ/6H7w9+cn+FTf8P1f2gx1+FXhb/vu4/wDi6P8Ah+r+0H/0Snwt/wB93H/xdTfgL+9+JF+Cf734&#10;kP8Aw43/AGif+h+8PfnJ/hSf8OOf2igf+R78Pf8AfT/4VP8A8P1f2hM/8kq8Lf8AfVx/8XQf+C6v&#10;7Qn/AESvwr/31cf/ABdJ/wCoX978RX4J/vfiQH/ghx+0STn/AIT3QP8Avp/8KD/wQ4/aJ/6H7QP+&#10;+pP8Kn/4fq/tCd/hV4W/O4/+Lpf+H6n7Qg/5pZ4V/wC+rj/4ukv9QrWvL8R/8YTbXm/Eqt/wQ6/a&#10;JXBPj7w/nsNz/n0p3/BA/wCDw+Gv7TX7RHwz8YWljf3eha9DbTTGAOhYE5K7h0qZ/wDgun+0Hn5v&#10;hV4W64zm4/8Ai6r/APBBr43WXxB/aa/aH+J/jnUtL0i71/XobqW3e6WJFY5yF3nJFfVcLvhtV5/2&#10;ffmtre+x9Hw7/YCry+oXv1vfb5n6kJ4M8IBf+RV03/wBj/wr88f+DkDwhox/Y50Gz0bRbK1mufHF&#10;jCssVsiEbnxyQM45r9Bl+JHw72c+PtF/8GkP/wAVX55/8HHHj7wxN+x5oFz4e8S6ZfXFt43sZlht&#10;71JCdr55CknHFfaVuT2Mubax9ZV5fZy5tupwOg/8EQf2hr3Q7O9j8daAFmtI3UFpOAVB9Kur/wAE&#10;OP2iCM/8J94f5/25P8Ki0D/guX+0FZaFZWMfwu8LMsNpHGpJuMkKoGfv+1XR/wAF0/2hscfCzwr+&#10;dx/8XX5NV/1D9o+ZyvfzPzOp/qZ7R83Ne/mQf8OOP2iP+h+8P/8Afcn+FEP/AAQ4/aEM4E/xC0BU&#10;/iYFzj9Kn/4fqftD/wDRLfCv53H/AMXRF/wXR/aHlkESfCXww7Nwqqbgknt/HUJcBX+1+JMVwZJ2&#10;XN+I4/8ABDL469viXont8r/4VseAv+CHPxDs/EMN9458f6Vc2UTbmtoVceYc9CcdK9N+DP8AwUH/&#10;AGovF2mnxB4/8GeHtOhlGbWzhgl8wg92LPx7DFd1/wANy/E0j/kX9K/CN/8A4qvWw+U8JTSqRhJe&#10;tz7DLuD8qrQhiadJ23Sk/wBAsf2CPFumWcen6drunRQRKFijRGCqB0GKsD9hfx2wyfEtj/3y1QD9&#10;uT4mf9ADSv8Avh//AIqj/huf4njgeH9K/wC/b/8AxVeylkSVopo+2hDGwioxSSWxY/4YX8dgY/4S&#10;Wx/JqP8Ahhfx5jH/AAk1j9drVX/4bp+J3fQNK/74f/Ggft0fE8n/AJAGlY/65v8A407ZJ5lWxxY/&#10;4YX8e/8AQzWH/fLUf8MM+Oc8+JrD8mqv/wAN0fE88jQNK/79v/8AFUo/bm+JxGf7B0r/AL9v/wDF&#10;Uf8ACGlrcVscic/sL+Nl5TxNYc9eGpP+GGPHQ6+JbH8mqN/26PiW/wDq/D2lL/wBzn/x6mt+3L8T&#10;BydA0r/vh/8A4qlfIvMP9u8jjv2lf2K/G2i/s6+P9YuPEdi0dn4K1WZlUNkhbSViP0rO/wCDe7w1&#10;4f1D/gmf4Wn1HQrOeU6nfhpJrZGY4nbqSMmrn7SX7afxF1r9nfx9pFxoWmBLvwXqkMhVHyA9pKpI&#10;564Oay/+Dffxx4Q0n/gmn4VsdV8WaZazf2lflobm/jRxmduzHNe1lTwVpfV9jkxKrJr2h9y/8IV4&#10;O7+E9MP1sI//AImvzB/4K86PpOk/8FWv2Z00vTLe2D6Fr28W8KoGxbSgZwBmv02X4kfDvH/I+6L/&#10;AODWH/4qvzF/4K4+ItC8Qf8ABVn9meXQtbs75I9D15XazuVkCk28uASpODXdjX/sk/QxpaVEd22V&#10;AANFDkHBFFfnSjF9D3m3ctat/wAhe7/6+X/9CNV6sat/yF7v/r5f/wBCNV6iHwIt7hR1ooqhBik2&#10;8YyaWigLIKCAetFFACbVHQUBVByBS0UAIUU9RQUB5HFLRQAhRT1FDKpGCKWg9OKLsCGeWC3Rp7mZ&#10;I0UZZ2YAAepJ4rL/AOE88DZy3jDTM+19Hx+tcd+2DNNbfsx+NZbeVkcaDPh0JBHHtTP+CZ3/AARP&#10;/YY/aV/Ys8FfGf4peFtaudc1qwMt/PBrckau24jIUdK9bLssWPg5c1rHJiMT7CS03O0/4T7wNnP/&#10;AAmGl/hfR/41Pp3ifw5rFx9m0nX7O4kAyUguVdseuATxXoB/4N2/+Ca+MDwRr/8A4UEtfGWsfsY/&#10;D39lD/gr9bfBH9nLQNTGlyeCjdNZSXT3DlzjccmuzEZF7Ok5qd2vIyhjnOaVj6f2qe3TpS4HpXO+&#10;M/ir8M/h34hn8JePPiDo2j6panFxp+palFDNGf8AaVmBFW/h7438GfFvVn8P/C7xZp3iC+ii8yS0&#10;0e+S4kVP7xVCTj3rwvq9b+V/cdvtKfc18D0FJgelbOpfDjx9pGnz6rqnhK/t7e2iaS4nmtyqxooy&#10;WJPAAAJJ9q8wb9or4BqSjfGfwyCDgg63AMH/AL6p+wr/AMr+4PaU+523AH3a0fB3inVPA/ie08Va&#10;PLsuLSYMuTwy9Cp9iKh8H+Gte+Ifh638XeA9Ll1fS7sE2uo6cvnQygEj5XXIPPp6VlfEvU9M+DUV&#10;rc/FbUrbw3HfOws31m4W3ExUZYIXI3YyOnrTjSxMJJqLv6A5U5KzZ91eGPEfgb9oH4eEuI57e6i2&#10;XlqzAtFJjkH0I6g18uftB/BCf4HXJ1O61u1bSJ2PkXE1wiOg9GBIPHTIyK84+DX7Vng/RPHVnZfC&#10;v4uaFeapfTCGHSrPVopWvG7IEVssevTmvLf+Cl+gab+2R/wUb/Zv+B/xs8I6tpuka0L231iwWd4R&#10;OuyRwyMOnKD8sV9JGNPNqajWTjNdbHnNyw07wd49js/FPiv4e6lodxbXfiXSZVaMgq17Gf614V+2&#10;D8Y/g3+zl8MpfH1r4os7m/nPlaZosF2sjXM2O2DlVHUnsMdM4r7MP/Buz/wTYPH/AAg+vkH/AKmC&#10;WuO/aC/4N/v+CdPgr4F+NPHOieBdaGoaL4S1K+sJJdckcJNFbSSISD1G5QcVzy4Uwddr22tjy8xw&#10;2AzOFq9JN9z8KbSx+MP7Yfxl2KX1DVtTm3PKwIhs4c9/7iKOnriv0S/Z6+AHhH9nnwHD4Y8P26y3&#10;bJv1K/2jzLmTufYA9B2FT/8ABHj4T+AdL/Zai+IVt4fhbV9c1K7jv72RAzvHFMyJGM9BhQcevNfS&#10;XiD4ReHdV3S2Km1kbP8Aqz8pP0r5rilYvExWFwr5acdOXa54XEHDmaY7BRhg5JQS+Ha/zPzN+Mfi&#10;S+8V/EnVtUvpNxW7eGJSeERCVUD04H616R+wB8A/BH7Q3x+Phb4hpPcaXpWhXmrz6TaSeXNqbW6b&#10;haoeoLEjpzgHGK5b9qL4P+IPg18W9R0bWYCbe9lN1p12qYSeNuTj3BOCO2PpVf8AZjuILP406PdS&#10;/Gp/h68bP5PitIHkFo+04BCc7WJ2nqMHnivx+hD6vmcVXjez1T0PwVUKmCzn2eJhqpap6fjse7+J&#10;/gl8Kf2i/wBkzxp+0R8PPgTJ8PtY+HWpwC7sraSZ7PVLORipXMvSaPGWI9eRzx1H7I3j/wDZR+Ne&#10;s3en+MP2HPCun6B4X0B9Q8T+IDqc7vHDEmCQvAMjtgAZxlqd+0R+1Hpfw2/Za8T/AARk/aWg+Kfi&#10;7x9cW6ajqGkwGOx0qyhYsVXgBpHLHOB3yeleWfB74h/DfwF/wT4+JmiJ4qs4vGHivxBZWcWnB/8A&#10;SHsYgGZgP7hZzn1K+1fT1a2Ew+YLk5dINyuotXWy7XPoqlbC4fHL2fLpBuV1FptbLTS/oUPBn7Rn&#10;7Oml+P8AxE6/sW6Dr9jretg+HbC81GaNrCD7iwrtzuJ4Y+5PbFegftu+DPgJqPxP8Dfs2fCX4L6P&#10;4O8WXT2x8W3lhLJLHaTzgBbYZPzbQwLH14rxr9hy7+HOm/tWeCta+LGt2en6FpusJeXtzfuBCPJB&#10;kVWJ4ILKBjvmtDWfiroviX9vGX4sap4gibTJfH32ptRdvkFuLjh8/wB3aAfpXnUMZCrgbVeX352t&#10;ZXS6+Z59DFwq4JKry+/O1rK6W7fc9Og/4JVX2reLvEnwr8M/tO+C7/xt4diknn8No0qn7OmMu8xH&#10;lo2OSuSV74rj/F/7B9lY/BLxD8YPhf8AtC+GPGcng8p/wlOlaPFOrWYY4LI8iBZVBz8y5BA4Jr0j&#10;4PfHT4R6H+358XPiPq3j7T7fQ9Z0rWotM1KSXEVy8sZ2BT33HpXA/sh/FL4feCv2X/jt4R8VeLLS&#10;w1LxB4YSDRbOeTa95Jlsqnqa6amHyR2jGKV+dX5v5dn8zonh8kfuxivtq/N22+88A8Ja5e+GvEll&#10;rthKUkguFYEccZ5r7T0/x1pupra2+lg3E88SuwiHCZA6mvi/wb4d1DxX4itND0u3aSSaVQQozgZ5&#10;NfaHgPwZbeE9IjtyoacoBI/px0FeFgOe7XQ8bLlNNpbG8CdnPXHIqprmpR6Tpk19K2AiZGT1NXCM&#10;riuH+K+sj91okL853y/0r0Zy5Y3PTqPlicdc3Mt5dSXUxJd3JJJpuKBjtRXFdvVnnt3dwooooEFF&#10;FIwBHJoAWm7ieAKjeZI5ViXLO3CogJJPsBW5oHw58Ua63nXsf2CA9DKPnb8O1XGnKewLV2jqzGkn&#10;SNeWAPua0NF8K+Itf/eWGnusRP8Arp/lX8M8n+Vd5oHw48O6HiRrf7TOP+Ws/wA35DoK6FVVFChe&#10;Pat40YrfU3hh5PWWhyGjfCewgxLrN01w3B8uMYUf1P8AKumsdE0rTl2WdjGmOOFq3gelFaKMYo6Y&#10;0oR6AAB0FFFI3TpVGgtH1qC8vLawhM93OsaDq7NXKa58VbW3lNvotuZz3lfhc+3rUymoLUmUox1b&#10;OxZlUZJqC51TT7QB7q9ijH/TSQD+teXan4y8R6q2JtQdFJ+5EcVmMzyNvkkZiepc5NZOuuiMHiEt&#10;kepXXj/wraEh9XRyO0alv5CqE/xX8PRnEMNxJ7hMZ/OvPMAdBSNwKh1pMz9vNs7i4+MESjFvo7n0&#10;LyAVnXvxY1+YYtbSCEHucsa5tLW7lwUs5H/3UJpz2N8nDWEy/wDbM1LqVGJ1KrL134x8S35IuNUk&#10;A9E+UfpWdLJNcSeZPO7n/abNIySRn54yv+8pFGR61DcuplJye4hUAHAqrfFY54WPADnP5VabofpW&#10;T4nuDBFCVPLPj9KqCvMqnrMpXlwbq5aVjnPA+lRgYpEJOQ3alrW1jptbQKKKKACiiigAooooAKKK&#10;KAKup/8AHsP+ug/nVlf6Cq2p/wDHsP8AroP51ZBA6nsKp7FP4RaKKKkkKKKKACkf7h+lLSP9w/Sm&#10;t0OPxIpaB/yB7b/rmtXV6mqWgf8AIHtv+ua1dXqacviZU/iYtNckEY9aVvrW14G8Eah4z1QW0QKW&#10;6EfaJ8cKPQe5qSFqSeAfAeoeNL/5g8dpER58+P0Hqa9r0bRdP0Oxj07TbYRxIuAB/P8AGjRNHsND&#10;0+PS9OgCRRLwPU+p96uZ7VtGPKbRjy7gAB0FIQT3xS0VRQUd6bLJHGu+RwoHcnGKx9T8c+HNMyku&#10;oK7D+CP5j+lS5RW4XitzaozjvXC3/wAXGyU0zTeOzSt/QVjX/wAQfE9+CBeiJT2iXH86h1oIxlXg&#10;j0+W4iiP7yZVHfcRVC88X+HrEH7Rq8AYfwh8n9K8pub++vW3XV9LJ673JqLaQwIHbms3XfRGTxPZ&#10;HpFx8U/DUR/cvLKf9mMgGqjfF7TkfaumTMPXIrhMDOcUjDuB+VT7aZLrzex6Anxd0Vh89jOv4ZqV&#10;/in4ZeBg7zKSh6xZrgtM0fVNZm8nTrV5OcFgOBXX6V8KrWCAza1OZHCE+UhwoOOlaU51ZNGtOpWk&#10;9DQ8F+NNC1DSLaG1undtvRYHPc9wDXSI24dc/UYrL8GWFnY+HraO1tkjwnIRcdzWsMdAK6JXTdzp&#10;fNfUQ9B6d686+JusTyeIo4LaTb9lUFSD0br/APWr0XgqAfSvJvF7GTxLds3USYrCs2oo560rQR2/&#10;gvxpba5arZ3Lql0i4ZS33vcV0QyTn8q8UjlktpBNBIyOpyrKeRXXeG/ihJB5dnryFlHAnTqPqKVO&#10;qrWkTSrpq0jvuaKradqljqcQmsLtJUP8SmrOK3Om6ewUUUUAFFFFABWP44/5F+TnH72L/wBGLWxW&#10;R43/AOQBJ/11i/8ARi1dP40VD4hNU8Z6JosxttQlljf08lsH6HoagsviR4WvJfJ+3GIngGVCB+fS&#10;tbUdLsdTgNvfWqSIR0dc4+lcZ4k+F8kKPdaDIXHU27Hn8DWE3UTuZT9ondHcW9xFOgeKZXU9CrA/&#10;yp+B714/p2s6/wCHLvy4ZpIWRvmhccH8K7Pw38TbO/ZbXVx5Ep4D/wAB/wAKUa0XurERrRbs9zrc&#10;Cqmt6PYa5p0mmahAHilUgg+tWYZRKgdWBBHBByKdj5s47Vp0NdLHz54u8M3nhDWZNKuVYgcwyY++&#10;vY1oeFfhB8UfG6Cbwx4H1C6ib/lusO2P/vpsCvddMsvDR8SWGq+JNCgvorWbcI50yBn+fr+FfSmi&#10;y6dPpsM+logt3jDRCNQABjsB0r9C4G4IwPFXPKrX5eX7K39TnqN02fNvgL4S/FzTPClvaeIPB08c&#10;sC7ABIjEqOh4am+Ifh/42bWdIhPhm7Ba8YKDHjPyHua+nsD0/SsDxeoOvaCB31Bu3+wa/TH4PZPC&#10;S5a0/nYdLES5jM+DPhLW/CmiTw61AI5JZQyx7skDHfFdkBjigYHTp2pa/T8oyuhk+Ap4Wi7xiran&#10;LKTk7hRRRXqWJEYgcfyrgfjN8QpvD1kNA0xiLm5TLyf880P9a74gcn2rlPHPws0fxtepqFzdSwTI&#10;u3cnIIr5nizD5xislqUstdqktN7aF03FS948KyXO5ySTyST3qnecapa4wOG6/hXsL/s66ec+Vr0o&#10;9BsFZeqfs8KuqWkUHiNgzB8FofYe9fztLw24uu5Ojf5o7YVqZ4t8SvH0Hg/TfJtmD3sy4hjz93/a&#10;NeK3N7dajcteXMpeSR90jseSa9t+Mv7H/wAWdJmufFdhewa1DyzrDlZUUf7J68eleL6XoOr6xqA0&#10;zTbOSSbdtZQPu49T2r4zN8lzXJq/ssZScH59fQhzVR6DLu8vbtAlxcu6qMKpbgCuy+Buhte+IZNW&#10;lQ+XbR4BI6sT2/Kt/wAKfA/S7JVufEcn2mbGTEpwgNdzYadY6bALextIoUH8MSACvNjBrUuMXuyV&#10;BjvTqKK0NAooooAKKKKACmtjPT9adRQBxvjr4TaV4okfUNOf7NePklgMrJ9R/WvK/EXhbXfC159k&#10;1exZMnEcoGUf3Br6GwMYqtqWmWGqWzWWoWqTRv1WRciocL7EOCex85jpyaWvRvF3wNZQ974UuORz&#10;9llP6A/4157f6dfaVdGz1K0khlU8pIuMVm00ZtNEdFA96KQgooooAKKKKACiiigAoooJA6mgApH+&#10;6aWkf7poW4Fez/1s/wDv1ZqrZ/62f/fq1VS3BhgZzRgelFFSAEA9RRgdMUUUAPhuJ7dt9vO6H1Ri&#10;K1tM+InjLSGAtdblKg/dlww/I1jUhGaavsO7O/tP2j7fR7F7rxdpwWOMczW38XttNeTfEP8Aav8A&#10;H/ie8aHwvP8A2VYgkRrEAZHHqWPT6Cue+Ld7K0trp28iPBZh6mqXwT0PwR4m+L3hrw98StVex8P3&#10;uswQ6tdJ1jhZwGPtx3964alWrXrKjB21sedWr1qtdUKbtd2I5vi38SLhSk3jXUHB6hpzis+TxX4j&#10;ncyza1OWJ5PmV94/HL9lzwT4f0P4r6F44/ZdsfCHhPwl4bubzwH49sbiRm1CYcWiu5YrKZiVyuAV&#10;ya4/TPhF8Nvg98IPg/Nof7MifEZviTp4uvEWtyJPI9tIZthtoTHxE6qc5PfrXp1OH8ZCdpT0t597&#10;bevU7p5BjIytKpol597bb79T48PifX/+gtP+MlIfE3iD/oMT+3zmvoT4s/CT4efshftxeIPhPqnw&#10;kk8cWkIhPhrQri6ZSZLmOOWBZNnL7Q+0rxk11P7Z/wAI/h1pH7LmhfFPxZ8CrT4W/EO98QfZrbwv&#10;aTuBfaeFObgxOSY8NgAkjNciyfEctX31zU27rXp57HOsoxLjU/eJSp3utenmfKX/AAkviHH/ACF5&#10;89/3hoXxT4iVvl1eckH++a+rtE/4Jp/C1NZ8H+FfH/7VFho2t/EDQbC+8LaQulvLI8lzCjhZmX5Y&#10;13tsBJ+bFZOo/wDBOTwrZ6P4y8J2H7R+l6h8RfBWm3Goat4Vs7CUwiGHJdROQAzhcEgdM4p/2Fmy&#10;jfl/Fdr2338geSZuo3t+K7XtvueC+HPiffW8y22vYkjJwJcYK/X1Fd7DPFPGs0L7gwyp9RXinJXk&#10;jkcmvSPhffzXnh9oJmyYZCin261yYWtJy5JGGDxM5PkmdM2AOB+HrXD6h+z/AOAdQ1u68QB9Stri&#10;9ffcGz1SWEO2MZIRgK7lcDijIHU/pXs4TG4vAyboTcW+x7WGxeKwcm6MnF+Rwn/DP3gv/oLeID7/&#10;ANv3H/xdRT/s4fD27eNtQuNXuhHIHSO61ieRQwOQSGYiu/JX0FBVTXc8/wA4kmnWl952PO80lFp1&#10;ZfeMhgSGNUQcKoCj0FPJAH3sf0owByfwrZ8B2XgW815I/H+sXdnYjlntbfeW9uvH5GvKinUqWvuc&#10;FKm8RVUbrXq9CDwp4Q8S+ONYj0TwtpUt3cSMBiNTtQerHoBX1H8DP2V9C+Hvl+IfFwj1DVcAqMZj&#10;g/3Qep962/g3r3wA0nS00v4ca1pyMwAfc4WWQ/7W7BNejRvHIm9CDnkV9fleVYWmlUm1KXlqfsnC&#10;/CeV4WCr1JRqz3Vnov8AMVEXYAgwB0FPA4waaCcnmnZHrX0VrH6Np0EKg9RSgAcCjI6ZooAMD0oo&#10;ooAKMA9RRRQAYGMYowPQUUUAUde0XTfEmi3nh/V4PNtL+1ktrqL+/G6lWX8QTXz3af8ABKn9kuwj&#10;8jT9M8S28e4kRW3iu7RASewEmK+ksDOcUVvSxNagrQdiJU4T+JHzl/w63/Za/wCeXiz/AMLC8/8A&#10;jlbfwu/4J6/s4fCD4kab8VvCek6xJrWkiT7Bcalr1xciLejI5CyMR91m/OvcqQ47j9KuWOxc42c2&#10;SqFKLvYAFZRzn3opaK5TUsat/wAhe7/6+X/9CNV6sat/yF7v/r5f/wBCNV6mHwIb3CiiiqEFFFFA&#10;BRRRQAUUUUAFFFFABRRQenFAHmf7Y+D+zB43x/0AJ/5V9b/8EUQp/wCCavw0PT/iUt1/3zXzR8bf&#10;h7c/Fb4Ta/8ADu0vktZtX02S3iuJFJEbMMAkDtXi/wADfDn/AAV8/Zy+GOmfBz4S/tZ+DrDw/o0R&#10;j0+1k8PiQxpnOCzJk19HkuMw+GpSjVla55+NpVKklyq5+1OBjNfmP8WPiBoHw0/4OA7LxH4jaQW/&#10;/CuCmY03HJxjivPP+Fnf8FxCM/8ADZXgv/wmE/8Ajdcr8Of2eP2u/E/7WKftUftW/GXQ/EmpxaMb&#10;CP8AsvTzAWTjHAUAY/WvWxGbYSNGTpyTfQ5aeFqymuZaHjv/AAVR/YR+P/7V37bfi744fCjR7ObQ&#10;9XnjaylubtUdgEAOVPSvSf8Agh9+y38Wv2GP2ndW+KPx10y3t9LvPDr2cLWdwJWMpcHoPYV9UfN7&#10;UfN7V4H9u4vsju+o0e7PpH44/tPfDbx38GPFngnQXuWvtX8O3tnaK8OFMkkDIoJ7DJFfz9X/APwS&#10;J/bEmv57hPD+mbXmZlP9oKOCa/XT5vaj5vaj+3cX2QfUaPdncf8ABLj4h6H+yt+w74I+BfxUSSHX&#10;tDs5Y76O2XzEDNKzDDDrwRXzt/wXs+G3iv8Ab+8MfD3TP2f7JLmXw9d3smoi9kEWBIsQTGev3DXq&#10;OW9vyoDE9CKP7dxfZB9Rorqz84/2B/8AgnL+0r+z9+2V8OvjN8QdEsY9E8N+JIrzUXgvQ7rEoYEh&#10;R1OSK+7v2yfi54T+LH/BZL9li68KvKyWk98svmx7esMxrrSMAk9favn79qD9nH4++O/jj4G/aE/Z&#10;1+JWk+HfEPgkymyn1SzMoDuCNwGCDwxGCK6sHndSddKrZR7mdXBRVO8Ltn7M5Tsa4D9rAp/wyz8S&#10;zn/mn+s/+kM1fl7ffFr/AILhWNq92/7ZHgwqi5IHhlf/AI3VLxb4o/4LVeO/COp+C/EP7YPg2XTt&#10;Z06ayv4h4bVS8E0bI6ghMjKsRmvb/tTA/wA5xLC1v5TnP+CReP8AhifQxnH/ABNtS/8ASqSvpkhS&#10;MZ5ryX9in9nvW/2YP2ftL+EXiHXrfUbyzubiaa6tIysZMspfaAeeM4z3xXrZC44Ar4jFzhUxMpRe&#10;jZ7NGLjSSZxPxs+BPgH48+GP+Eb8baduKEvaXkWBLbOf4lPb3Hevkrxj/wAExfijp2oOvg/xRp+o&#10;2m7MRuMxyBc9COmRX3UeDnIpMZOBXg47JcBmEuerHXuj5vOuEMkzyop4mn73daM/Pw/8E2/j8T8p&#10;0o+32r/61Ubr/gnt8e7e4a2S2095VG5Yxc48weq+tfolt46DNVtR02LUYgrgo6nMcqfeVvUV5z4T&#10;yzz+8+fl4X8PNac33n5oa/8AsifG3wxzrXhaSNR1kCll+uRmsP8A4Uf4yRipWAEHkF6/UK0vm846&#10;TrES+bj5JCMLKPX6+1Udb+GHw/8AERP9reFLKUnq3kgH864K/B0P+Xc/vPBxnhPT3wtb5S/4B+Zf&#10;/CkPGOCStv8A991LYfAXxTd3Kwz3EMalh8wO4/gK/QLXP2T/AIV6sDJZWt1ZO3/PvcZH5Nn+dZeh&#10;/sh+H9F1A348R3E5H+qWaFfl/I150uFcZB6a/M+cq+GeeUp2jFSXdM8Y+BvwP0P4Z2H9pSW/m6hO&#10;nz3Eg+ZR6D0FeiHBAwcfjXog+BMS/d1+T/vwP8aX/hRsIHOvSf8Afgf411wyTG04csYHVT4Fz6lD&#10;ljS/E84mkWGJnJ+6M15D4g1JtV1ue9LZzIcfQcV9Oav+z8dQ02ayt/FDxPIhUSfZgce/WuOX9ija&#10;f+R9bn/py/8AsqipkuZS0UTOvwRxHJaUvxPCTgev50YHWvdv+GKVxn/hPG/8Av8A7KnL+xTEBn/h&#10;O5P/AADH/wAVWX9h5l/J+Jzf6i8Sr/l1+R4P8o49aTeAcngZr3ofsXWy8yeOpAo64tBn/wBCrm/F&#10;n7PnhHw3J9jtvGtxdXJ+8kcC7V+pzWNXKcbh4c9RWXqcmN4UzjL6XtcRFRXrqeUlyzCONGZmOFVR&#10;kn8q3dC+GXiDWWWTUH+xQHnplz9B2/Gu70LwbomgKDaWoaTGDLINzH8a1FXHAGPwrCFGMdWeFHDX&#10;fvsx/D3gnw94bXdp9gDMR89xJ8zt+J6fhWwu3b90D8KdRWp1RhGCtFBgelFFFBQUEgcmikbGORQA&#10;NgjNYninxtp3hyMw/wCtuD92JT09z6VT8deOl0NDp2n4e6ccntGPU+9edy3E93M1zdSs7scuzdTW&#10;NSqo6LcwqVraLct634i1XxDc+bqNyxUfdiHCr7Y/rVPIFPtrS6vJPItLd5GPZVJrptG+FGoXgWXW&#10;JxbqefKU5b/AVhac2c3LUqM5fDNhUBJPQDqa1tL8B+I9VAeOyMSEZ3TcV6Dovg/Q9EA+yWC7iPmd&#10;xuJrUUY4xitY0e5vHD/zHH6T8KLCIBtWunmbqVT5R/jW9YeFNA03AtNJhB/vMgJ/WtOitowhFGyp&#10;wj0I1hiTCiFR7ACnGOPHMYP4U6iqLsQS2NnMP3lqhHcMgqhdeD/DV6S0+jQ/7yJgn8q1qDyKXKmL&#10;lictefCvw/cqTayzQE9Ar5A/MVxfjb4N+IHurd9OvI50DEBMbW6eleu1T1If6Xaj/pp/SkqcObYI&#10;0qalex4FqvhrXdBlMeq6XNCOzsvH51TJHTIr6QntILpDDcwJIhHIdQR+tcv4g+D3hPWQ0ttbtaTN&#10;/Hb8D8R3qXDXQhw10PFxgHpSHAOSa9S0f9mc6vcfZn8e2loxOE8+1bB/EcCulg/YV8Tzr5kPxA05&#10;lPQpA5Broo4HE4hXgrnqYLIszzGHNh4c3ozwjePQ0u8V7x/wwf4t/wCh7sf/AAHej/hg/wAXf9D3&#10;Y/8AgO9b/wBj5h/Id/8AqfxD/wA+H+B4PvX1o3A9DXvH/DB/i7/oe7D/AMBnoP7B/i49fHdh/wCA&#10;z0v7Ix/8gf6ncQ/8+H+B4OWI6r+tJvBOCK94/wCGDfFv/Q92H/gO9Kv7BvizqfHdh7f6O9CyfMP+&#10;fY/9T+IbfwGfPuq8W44/jX+dWGI2fe6dTXvkv7B94luJNZ8fIR5qAi3s+eWHcmvSPBH7IPwn8JOl&#10;5eWE2qXCHIe+fKg/7owK6KeRY+o0mrep34TgTPcQ1zxUV5s+T38EeLovDK+MH0C6XTTL5YujGQuf&#10;8PestiAAV/Sv0Nm0DSJ9KOiTaZC9m0exrZowUK9MYxXiHxI/Yj0LWrqTVfh9rB053OWs7hS8Wf8A&#10;ZI5X6VvieH61KCdJ83kd+a+HuOwtJTwkud9UfMZ4HOfzpByOD+tesXv7FvxstZdlrb6bcr2eK+C5&#10;/BsVEP2N/jqWydEsv/BhH/jXlvLsbF29mz5WXDmeJ2dCX3Hlm0/3zSOCEPzZ4r1b/hjf46f9ASy/&#10;8GEf+NMuP2OPjmIiW0WyAA5/4mEf+NEcBjb/AMN/cJcO53f/AHeX3HkPh8n+yLfB/wCWIq2Tx8xP&#10;516V4K/Y0+M2q6HaStBptvE8K7XlvgcDHooJr0XwT+wnbQ3KXnjvxX56KQWtdPjKhvYs3OPoK3hl&#10;OOq1Lcljsw/CWe4urZUWl3Z4f8O/hp4r+J2tDR/DWnvIF5uJ9uEiA9T617R4f8J2ngyyXQre1aNo&#10;j++LjDM/cmve/B3gTwt4D0tdG8LaLDaW6jlYl5Y+pPUn61F4n8A6D4oHmXdsVmx8s8fDf4GvUfD0&#10;40E4u8j6yr4c1oYFShUvV6rp8jxgEZxSErnrXbX/AMENYjY/2bqkMijoJlKn8SOKxdd+EvxNtrXG&#10;haXa3ErDgtdKoX88ZrzamXY2D1gz5OtwvntBtOg3btrc5zUdUsNLhM99dJGgHVj1rk9c+K8EYaHR&#10;bXzD086Xp9cd61tT/Zs+Oer3Bn1Gxt5WJ4Bv0AX6DNV/+GU/jGORo9p9Pt6f41ySweYS2pv7jgnk&#10;Wft6YeX3HDar4n17Wn232ouU/uKcKPwqip55r0cfsq/GMDnRrU/9v6f40H9lT4xf9Ae0H/b+n+NZ&#10;PLse/wDl2/uMP9XM+vd4eX3HnOV65FBI7Ee9ejH9lX4xLwdJtP8AwPT/ABoH7K3xiPI0i1/DUE/x&#10;o/s3H/8APt/cL/VvPn/zDy+485Iz2o6H7w57V6Fc/sv/ABZtIWnutOso0UZZn1FMD9azNK+El99q&#10;K69cxqqNgrbybt34+lY1MLiKTtJNHFicrx+DklXpuPqcrZafeapOLewtmkcnoo6fWuw8PfCxQRc6&#10;/Lu54gTp+JrrNK0PTdGhEGnWixgDqBzVsAg5zThRS1ZFOhGK1IbDT7LToFt7O3WNVHAVcVJOB5Mm&#10;R/Ce3tT85pk/+pf/AHD/ACrdbo6YrVWKfhr/AJAtv/uf1NX8c1Q8Nf8AIFt/9z+pq/jnNVP4mOfx&#10;iN24715x8Q/Cd9ZajJrEEZkglbLlRyp969IzzimzRJNGY5EDKRypHWspQU0ZTgpnicYGPX3pcA9q&#10;7zxN8L7W8ZrzRGEMhyfKf7p+npXFahpWoaROYNRtnjYcZPIP4965ZwlHQ4pU5weo2z1C90ucXOn3&#10;bwv/AHkOP/110+jfFa/tsQ6xbCVQMGWMYb8ulcmXX1oOD14pRnKOwRnOGx6ppXjjw9qoVYr5Udv4&#10;ZTg1rpIjjcpznoa8TYEAbCfqKvad4j17ScfYtSlVR0QtuH5GtlXsrM2jiP5kewZHrRXn+m/FjUYg&#10;qarp6S46vGcE/h0ro9J8feHNV2p9r8mQn7kwwf8A69axqRkbRqwl1N2sjxt/yAZP+usX/oxa1Ipo&#10;pl3ROrD1BrL8bH/iQSH/AKaxf+jFran8aNoas16Rv7uOPaloqCXuZHiPwhpfiKIm4hKzAfJMgww/&#10;xrzjxH4X1Pw5MUvI90RPyTKOP/rGvXqgvrG2v4GtrqASI4wysKzqUlLUynSjN36nmvhLxzf+HnW1&#10;uHaa17oTynuK9H0nU7LVrRb2ymDo/v0rz7xn4BuNBY32m5ktSeV/ij/xFUPCfiq68NXodWLW7n99&#10;Hnt6j3rKM5U3aRlCcqb5ZHrDH+6a9T+AnjKS4hk8JX05YxAvbFjzt7rXk2naha6jaJeWsu9HUFTX&#10;QfDy/uNP8aafcWgJYzhWUd1J5r7XgnN6+UZ/RqU3pJqLXdM3qJThc+hlGM81k+KdPM0lnq0ZJOn3&#10;HmlAPvDBB/nWuhyOaSRQwwy5BHPFf2CnzRTPPi+VjLS4huoEuYXDK6gqfapax7XdoWomxIb7NcMT&#10;Cc8Rv3X6HtWsjL0HpTTHJdh1FFNc49MY9abtbUkdgUikHpXIeN/i/wCH/CLmxhU3l2OPJiPC/U9q&#10;4DUfjr45vZmazaC1TPCLGG/U18NnPiHw5ktX2VSpzT6qOtvU1jRnI9uDKTWfrkF0J4NSs0Dvbk7o&#10;z1ZT1wfWvFJfi58QZVK/28QD2WJR/Ss2/wDGvi/UwUvPEF06n+HzSB+hr5bEeMWTxi/ZUZt/JGsc&#10;PJM9e8X/ABU8N6Nokr295HNdOhVLVSCwY8fMO30r5/0bw5pejGae0tlEtxK0k0u0ZYk5NF/ZTx3B&#10;1GxGZW5lRm4kA/r71YsdQhvYt6HB/iRuqn0NfkfF3F+L4rrxnOKjGOy/4J0QoxgtCdemDS0Ag9KK&#10;+OKCiiigAooooAKKKCQOpoAKRnVAWY4wOaZNPDApkmcKoHLE9BXCeNviD9tL6TobkRg4kmH8XsKm&#10;UlFakzmobnexusiCRGDKeQRTqpeG1dNBtEcci3XP5Vdpp3RQmMZxWbr/AIX0XxPbG11ewSQfwtjD&#10;L7g1p0UwPI/FXwR1fT2a58OyfaYeoic4cfj3riLi0urK5NveQPHIpwyyLgivpFlLEg9PSs3XfB2g&#10;eJITHrGnrIe0gGGX6EVDguhDh2Pn/IxnNFd/4l+A9/blp/DN4JkySIJjhh7A9D+NcTfaDrulTfZd&#10;Q0ieOTP3TGeazaaM+WV7Faini1vOc2Uox/0zNJ5Nx/z7Sf8AfBp8k+xfsav8r+4bRS7Jf+eL8f7J&#10;pCk+eLd/++aXLLsL2dTswpCc8fnSrHcMcLbSH6LVrTfDXiDW7tbTSdDubiVzhEjgJJNUqc5OyWpU&#10;aFabtGLv6EOm6bfa1qMOlaXavNcTuFjiTqxqO4tp7K4ltLmMpLE5SRXGCGHUV9SfszfszT+BZE8b&#10;eN4lOpOube14Itwe59Wq38bv2S9K+IN/L4m8J3kenajJkzo6fupj6nHQ+9exHI8XLDKot+x9nDgb&#10;NamVrEJe/vy9bHyLZ5Ms3+/2q0QOuOfTNdvN+y98a9O1O6sl8HSXPly4821mRkPvnNJ/wzd8bVyT&#10;8Pr0/wDfP+NefPB4tP4GfOTyTNoSs6EvuZxOT/dowT6iuzH7O3xrBIPw71EfRB/jR/wzv8aicD4f&#10;aj/37qFhMT/I/uM/7JzP/nzL7mcXgg/fNKPrmtrxP8OPG3gqIS+KdBlsgxwBO4DH8M5rFTpn+dYy&#10;jKLtJanFVpVKMuWaafmLSHpS0nU4xUmZxnxY0Se6gi1e3Qt5I2yqB0B6GrP7J3xJ+H/wi/aI8LfE&#10;X4neG11XQ9K1JZr20MQfjBAfaeGKnDYPpXTzwxzRtHKgZW4KkZFchrfwpt7qdp9Iu/KySTE65UfT&#10;HNckqdWliFWpq9nc46lKpSxCxFLeOtj6v+H37RHwt+EHivx5468f/tYXHxG8I+KdOvg3gO5t52bU&#10;pZ1IjEqyfJCVyPmXp2rzz9l3xZ4S8MfDrS01f9vfXPC+h/aDN4m8DWaXKtIockxw7W2EuoALcde9&#10;eAL8JdeU/wDHzb/mf8KP+FSa+eDdW35n/CvQlnGPlUjJw+G9t+u/X8Dtea49zUnT221fX5/geveO&#10;fiR8H/2wv2o/GXxO+JXxRvvAiXoi/wCEQvRZmZIxCEiiSYqdyYjReVzz9K6j9pX4yfCiw/Y/0/8A&#10;Z5b41y/FDxRF4mGoWfiCS3k2aRabcNBFJL85DHBK9K+eW+E2vEY+02/tyf8ACj/hU+vgcXNv78n/&#10;AArCGZ4yKqPkXNO93r18tjGOY41Ko/Zrmne716+R9GfEj9ov4R63+1L8A/H2m+Kkl0vwj4Y8OW3i&#10;C6EZxay2wTzl6ZO3B6elHgn9oz4R6X+2L8bPiVfeKY10fxRoOvW+i3bI2LmSeMiIAY43Z7185/8A&#10;CpfEH/P1bfXcf8KB8JNeY4e9twM8kZNX/a+Ye053BXvzfO1i1muYe19pyK9+b8LHLDdjGOew7mvU&#10;Ph9oz6NoCeeuJJjvYEetVPDnw00/R5xdX7/aJVOVGMKPwrqFQqABjA9q4sPh5QlzzOPC4aVN809x&#10;wx2FGB6UHpQDkdK7DuEwPQUuB6UUUAGAeoprEDotOpMY5AoAaNyMHiJUg5BU4I/Guu8GfHb4qeBG&#10;VNB8W3DQoc/ZbpvNjP4NnH4VyYJPakG8Oc9Ca1p1qtJ3g7M6sPjcXhJqVGbi/Jn0h4D/AG5bKZUs&#10;/iF4eNu54N1ZHKH32nkV7P4L+J/gnx/bi48L+Ibe4OPniDgOv1U818EYzwfXvU2m6lqmjXq6hpN/&#10;NbTIcpJC5Vh+Ir2sNn+JpNKp7y/E+2yvxAzPC2jiUqkfxP0RXkcfnThnpj9a+S/hr+2b448LGPT/&#10;ABvajWLRSB54IWdR9ejfiK+h/h58afh98TbJbnw3rcZlYfvLSc7ZUPoVP8xxX0mEzTC4tWi7Psz9&#10;NyjinKM3SVOdpPo9zruCKOlNRsrk9KdnFeifRBRRkUA5oGFFFFABRRRQAUYB6iiigAooooAsat/y&#10;F7v/AK+X/wDQjVerGrf8he7/AOvl/wD0I1XqYfAhvcKKKKoQUUUUAFFFFABRRRQAUUUUAFFFFABR&#10;RRQAUUUUAFFFFABQelFB6UANJUDsfrXjf7RP7Znw4+Ajto0kb6rrZUFdNtZAPL9C7fw/TrXc/Gzx&#10;/wD8Ku+FmueN40DS2Fi726N0MnRB9MkGvyx8R+IdY8V6/d+Jtfu3uL29maW4lkOSzE5r5niHOZ5a&#10;lSo/FLW5+cce8YVeHqUaGF/iT69kfRWqf8FP/jFc3rPpHhTRbeEn5I5EdyB9ciqw/wCCnPx1z/yA&#10;9B/78P8A/FVifsOfsgw/tR+OZp/G2vPoXg7SpIk1jWQoG6aVgkVvFnhpGYj1wKPEXwp/Zh+Df7TH&#10;j/4S/GnW/FUmieHNcudP0e50VIzPL5UrLuk3YHIA6d6+YVfPp0I4mVXljJ2u2l/SPytZ/wAY1KEc&#10;RLEuMZO127bmve/8FLfjpeWz2smhaHhhg7bd+P8Ax6nr/wAFNfjuqhRoOhYUYz9nf/4qtf4//s4f&#10;seeCf2bNB+K/w88SeMk17xffCPwzpOuRQr5lukqrLcuF5CEZVT3PsDW3+0N+yv8AsV/s53cvg7xV&#10;qHxJu9aj0K3unu7GwiazWeaASKhfHQFhmuqUOIIqV6+kUm/e77HRLNOMY8y+t6JJv3u+xx//AA81&#10;+O3Q6BoOR/07v/8AFUN/wU1+PGPl0DQf/Ad//iq83+Cv7KPxu/aG0i9174SeEv7Ss9O1GKzvZjcL&#10;GLdpEeRXcsQqptQ5Yng49RXdXH/BMf8AbCtvGMXg+fwDaoJ7NbmDWH1aEWEqMxVQs5O1nJBG0ZPH&#10;TFcNPEcSVoKUHJp9Tihn/GtSKlCrNp9Tuvhz/wAFRNT/ALSjs/ij4GhNtI+HvNMYho/co33h9Oa+&#10;s/A3jvwv8SPDlt4t8HaxFfWF0u6KaJs/VT6Edwa/K74l/Dfxn8IvHOp/Df4h6K+naxpVwYL60kIJ&#10;RsA8EcEEEEHuCK94/wCCbHxa1Hw78VJPhbc3DNYa5DJJBETwlxGm/IHuob8hXqZNn2NjjPq2Ke+m&#10;u6Z9bwdx3mTzSGBzF8yk7Xe6Z950jDIxSg5GaK+9P3MrX+nW+o25guEJB+6c8qfUHtVGyv7nSrld&#10;L1l8hmxb3LcCT2Po1a5zjg1BeWUF9bNbXcKujDkNzimn0YE2R0payori50S4Wz1GQvbswENyeq+i&#10;t/jWoHVgCO9DVgFooopAFFIWApGfjj060A3YUkA/e/M1BfajZ6dbNdXtwkaKMlmOKzvFPjLSvC1r&#10;595MGkI/dxL1Y15R4q8Yax4quC13JthDZjgU8D3Pqa8vHZpRwcbR1kfJ8QcVYPJqbpx96r27epu+&#10;Nvirdaozaf4fYxQdGn6M/wBPQVxhJZ97MWYnksetAUjFLjnJr5DEYutip81R/I/FszzfG5tXdWvJ&#10;vsuiFooormPMCiiigAooooAKDnHA/WiigCnJoWkTymabTYXdj8zMgyaQ+HdFPTTIP+/Yq7ge/wCd&#10;GKVl1Qmle7RXttMsLLLWtnGhPXYgFTbecn1p1FNJLYLJbBRRRQMKKKKACiiigAooooAKqaj/AMft&#10;r/10/pVuqmo/8ftr/wBdP6U47jjuW6Q9P50tFIQzau3gH8q2fDPjnXPC8oNvMZIM/NA/I/D0rJOe&#10;1NK7jz+NaUq1SjLmg7M6sJjcTgayqUJNP1PafCfjnRvFUA+yy7JgPngc/MD7etbg4OMV8/Wl3d6d&#10;cpeWc7RSIcq6nkV6X4D+KUGrbNL1phHc9Fcn5X/+vX1WX5xTrNQq6S/M/XuHONKOPSoYu0Z7X6P/&#10;AIJ29FNEikZFLu+bGK95an6AtVdC0UUUAUvEH/IO/wC2yf8AoQq6vQfSqXiD/kHf9tk/9CFXV6D6&#10;U3sAfSmndjk/lTqKQCBRnPeloooAKjuc+S/+4f5VJTLj/Ut/un+VC3E9jJ+H/wDyJ+n/APXstbOA&#10;OgrG+H//ACJ+n/8AXstbNN7jWwUUUUgEIJ6HFLRRQAUUUUAFI3UA96CQPmbjFQX+oWmn2zXd5Osc&#10;aAlmc4FJuMVdsmc4U480nZEhI9R1rA8WfELR/C0bRO/m3OPlgjPP4+lcp4y+Ltze77Dw0TGnQ3OO&#10;T9PSuJdpJpWmmkLOxyzsck/U189js6jTvTo6vufm/EHHVPDt0cBrLZy6L07mn4k8Z654om8y8nKR&#10;fwwIcKB/WsoLyAT0FLjv3oAPevmatWpVnzSd2flOKxeJxtZ1K0nJvuLRRRWZzhTZ/wDUP/uH+VOp&#10;s/8AqH/3D/Khboa3KXhr/kC2/wDuf1NX6oeGv+QLb/7n9TV+qn8TCfxhRRRUiEPUcVWv9KsdThMF&#10;9aLIpHIYVaoo0DTqcD4j+FksIa60Btw6+Q/X8DXJTW81pM1vdRNG6nDI4xXtTruGKyvEXhLTPEUB&#10;S6g2ygYSZeo/xrGdFbownh03dHk65LbjTqu+IPD174avja3ikq3+rlHRhVHP+ya5no7M45LldmGO&#10;c0EZIxRk+hoyfQ1NxXNHQvFmtaBKGtbkvGDzFIcg/wCFdbf+MdM8S+FpRC/lzLJEXhY8/wCtXp61&#10;wOP9k/nVHxDPPa6Y9xbSFHWSMhx7ODW9Gq4S1N6FaUZanvYIPSiua8D+OovEEf2G/dVu1HTpvHqK&#10;6UEGulSUtUdialqgooopjGTRJMhjkQMpHzAjqPSm+B/2dPCfxE1W4gl8QXNhL99YIkUqw74z+FS1&#10;d8Oa/c+GddttZtSd0MmSAfvL3H5V6mSVMDSzOk8bDnp3s15MzqU1NM7jwd+ynoHhiFreTxTfXUTH&#10;Plsqrj6V3Xhn4Z+FPC04uNP0/MyjiaU7iPzrW0fU7fWdPh1K0bMc0YZT9RVsV/WGU8K8L4SMMRhK&#10;EV1T3OLmmlYRQe9LRRX1aIK2qafDqNq1tLkZGVZeqnsag0O/lnWSxvmBuIDiQj+Idm/GrzruGMZr&#10;O1qzuIpF1qyQNPFw6jjzE7ilK25UWrWNLPI964f4y/EGTwxp66RpkgF3cr97PKL611F54k0uw0dt&#10;bvLlY4Qm7LH9Pr7V4B4t1+bxT4iudZlkJEkn7oH+FB0FfmfiTxQslyz6th52qVNPNLqa0afNK72M&#10;5jJNI000rOzMSWY5JpaRRilr+XpTlOTlJ3b3udvQKKKKQDWXJyBVLUNOm80XtgwSZeq/wyD0NX6R&#10;gTwD9aadhp2ZX0+/jvIzwVdeHRuq1ZzVHUNOkeQXtk/lzqPvdm9m9afp+ordZhkQpMnEkR6g/wCF&#10;NrS6Bot0UgYHpn8qGdV5Y4qRC0e1VL3XNK09d15fxRj/AGnFc/qvxU0O2BWyiedh6DAqXOC3ZLnF&#10;dTqiwHBNZOv+M9E0BWFxdB5AOIYzlj/hXC6v8RfEOrBo4ZxbxsMYj64+tYZLOxkZiWJ5JOSfxrGV&#10;ZdDCeIS0Rr+JfGuq+I5PKdjFb/wwqeo9z3rJs4GmuY4VBy8oAHrk0gznkVufD3S/7S8SxSsmUtx5&#10;jZ/SsU3ORzxcpzVz02zhFvaxwD+BAv5DFSUiEFcj1NKDmu1HohRRRTAKKKKAGsCTwKIcW1zHdCBH&#10;aNtymRQf0p1Iw700+V3KhKUJqUd0eseDJPB3i3SxONAslnQYmj8hcg+vTpWwPBnhTqPDdl7/AOjJ&#10;z+leO+HfEF74Y1RNTs3OAcSJnh19K9o8P67Za9pkeo2UmUdckZ5B9D719hleLo4qmoziuZeh+28J&#10;5xgs3wqpVIRVSPktfMqt4B8FOxZvC9hyf+fZf8KQ+APBIOP+EVsP/AVf8K2VbI4H0pRnvXrexo31&#10;ivwPsPqWE/kX3L/Ix4vA3g6I/ufC9gP+3Zf8Kt2eh6RpzbrDSoISf+ecIH8qu0nPp3p+ypdIopYX&#10;Dxd4wX3IRQDxStjB9aAMDikY4BHPtzWqNt7GfpAAvr75Qf3/APStALnpis/SDi/vvef19qv5VPnY&#10;4wKJJLUGorVoQlRyWxjrXi3x/wD2qtO8DNL4V8EGO61blZZwQY7b/FvbtWP+0t+1C2lyT+BPh7fo&#10;1xyl7fRtnyvVVPr7181u8s0jTTOXd2y7seWPqTXy+aZwoN0aG/V9j8u4s4xhQcsJgWubaUu3oWte&#10;8Ra34o1J9W1/U5rq4kYlpJWJP4elVV6UmDjjP50q57ivk5Sc5Xb1PySdSpVlzTd2LRRRSICiiigA&#10;ooooAKKKKACiiigAooooAKKKKACiiigAooooAKKKKACiiigBCcDpTrHUb/SbpL7S7ySCZGBSSJ9p&#10;GPpSUhUHnbTTcXdFQnOnLmi2n5HuHwi/bM17QWj0f4kQtfWowv26MfvYx7j+IfrX0j4P8b+GfHek&#10;JrPhjVobuBx96NuVPow6g/Wvz9KZbOBXWfBz4va/8IPEi6rp8jPZSkC9syflkXPX2Ir3svzutRlG&#10;nVd49+x+hcOccYvB1I0MY+aHfqj7s7804e1YvgfxzoPj/wAOQeI9Au1lgmTJA6oe6ketbG/pgV9n&#10;CUakFKOzP2ehWpYimqlN3T1HUUgIPFKKo1CiiigAooooAKKKKALGrf8AIXu/+vl//QjVerGrf8he&#10;6P8A08yf+hGq9TD4EN7hRRRVCCiiigAooooAKKKKACiiigAooooAKKKKACiiigAooooAKD05ooPS&#10;gDgP2mPBeoeP/gd4i8MaOhe6m09nt416uy/Nt+pxj8a/LmaOe2ma2niMcqMVdGHKkdQa/YIrlTx1&#10;NfK37Uv/AAT8Pj3WLn4gfCG4t7bUbly91pU52RTt1LI38JPcHjPpXyPE2U1sYo16Su1pY/K/EXhX&#10;F5vCGMwq5pQ0a8vIq/AL9q39lTWdA+Fn7Pt78PfGmjR6J4ktLu5l0jWrWK21DUWlT/SbrzIWeQAg&#10;YAZcDpivNP277L4X+Pv29vEWg/DNdVg/tPxtNa6xdalfxSxyXMl2VeSAxquyLByAxY+pNef6j+yb&#10;+0nod99mk+E+rGSNvlktYxIuc9VZTioX/Zk/aOkuDdSfCfX2lL7jKbdt271z1z714FXHZlWwccNV&#10;o35WndLotLH5dVeeTwqw9bCv3WnpF7Loew/8FJ7208R/tm2nwl8E6vZWmk+GNP0zRdFf7SFtrULE&#10;h3lhwAC3Jr3v9m8ftc+Efi1eeJP2yfitpmq/C2DQ7iPXZNS1a3ubO/txCVjWJFOS54wQM8V8QXn7&#10;NP7Rcu69v/hVrzueXmltmYn6k81Yf9nH9pue2FnN8NPEb24HyxNG5X8s4qqWNxVPFzxDoy16a2+a&#10;tqOi80hip1nhqmuqVnb5q2p6/wDB7xNYab/wTx+PNr4a1drNL3xlo62lutztlkty8hKkZBYbdoI6&#10;Vr/tPeNb2b9h39l/TLXxVKzQnVnvII7wkoy3MPllwDwQC20npk14JH+zH+0dFbNZx/CnXxFIQZIx&#10;bttYjoSOhpZP2Z/2kJYo4JvhTr7xwj90jW7EJk84HaqeY4/2fIqMvhtpfvfYr2ucuHKsNNe7y7Pv&#10;e9rHo3/BU/ULDVf21fEeoWN3FcRyaRopaWKQMrN/Zdru5HBOc/jmqH/BOvwJf+J/2grXxPFC32PQ&#10;7aWaeQ9C7IUVc+uWz+FVPh7+wl+0Z8RtXRvEOhSaNalwLi/1iT5wgwPlTJZjjgZwPevtz4A/ALwd&#10;+z94QTwx4XRpZZWD317IPnuJPU+gHYV0ZdlmKzHNfrdWDjG99T6PhThbM8zz5ZhiKbp01Lms+/Y7&#10;4ADgUUUV+gn7+FIwyMZpaKAIp7eOeJop0DIwwyms1ZJvDziKZmks2b5HJyYfYnuvvWuee9RyRB4y&#10;jgEEYIx1o1AdHKkiB1YEHoR3pxGRWOUn8OSCSNTJYljuReWh9x/s1p/a7d7YXImXYVzvDcYpyslc&#10;Tkoq7HMwXqa5Hxx8T7Pw+raZpW2a7IxnPyx/Wsfx/wDFOWV30fw5L8uds1yOh9lrg2Du5d2JJOWJ&#10;PWvm8yzjkvSo79z804n41VBvDYF+91l/kS6hf32qXbX2oXLSyOfmZ2/QelRA54xQVoCgV8xJym3K&#10;WrPyapVqVZuU2231FoooqbMgKKKKLMAooooswCiiiizAKKKKLMAooooswCiiiizAKKKKLMAoooos&#10;wCiiiizAKKKKLMAqpqP/AB+2v/XT+lW6qaif9NtP+un9KpbjRboozRU2YgooooswAjIppDBg6nBB&#10;4IPIp1Bwaeq2HFuLumd38Pfig8JTRPEU2R0huW6/Qn+tejQypKoeNgQwyCK+eyg6mu2+HfxLm0x4&#10;9E1yXdAcLDKeqegPtX0eV5q01SrbdGfp/CnGMouOExr06Sf5M9RoqOGdZo1kjIIYZBB4NPDEnpX1&#10;C95XR+rpqSuin4g/5B3/AG2T/wBCFXV6D6VS8Qf8g7/tsn/oQq6vQfSn0GFFFFIAooooAKZcf6lv&#10;90/yp9MuP9S3+6f5U1uJ7GT8P/8AkT9P/wCvZa2axfh+T/wh+n4H/Lsvetqh7gtgooopDCiig57C&#10;gApGbaM0hkwMnA+prjfH3xOg0QtpmjMst30ZgciL6+prDEYmlhqfPNnn5jmeEyvDurXlZL736Gv4&#10;s8caP4WgLXMu+b/lnAp5P+FeVeKPF+teK7ppb242RA/JAh+VR/U1Qu7u71G5a8vp2klY5ZmPeowv&#10;XOPwr47HZnXxb5VpE/FOIOK8ZnE3CDcafbv6sRR3NOBzSFfQClrzLaHyWoUUUUrMAooooswCmz/6&#10;h/8AcP8AKnUy4OIHP+wf5U0nca3Kfhr/AJAtv/uf1NX6z/DJzolsf9j+prQpz+Jjn8YUUUVJIUUU&#10;UAFIRk0tFAXKOueHtO8QWn2PUIiVzkFTgisf/hVPhfOcXH4T/wD1q6aipcIvoQ4Qb1OaHws8MD+G&#10;4/7/AP8A9aj/AIVZ4Y7LP/3+/wDrV0tFL2cewvZw7HNf8Ks8M+k//f41meMfhj4Zh0CR1SfPmRgf&#10;vvWRa7isjxsT/wAI/L7Sxf8AoxaunTjzbFwpwctipbfDLw7Z3C3Vs9wrocqwm710KqVGCSeOp70o&#10;5GaKLJOyHypPQKKKKLMLBSEEnINLQenWnqhnqfwD8XNcWkvhS9YB4fntyT1XuPwr0xTn/wDXXzf4&#10;W1y48OeILbWIGx5Ug3jPBU9R+VfRWn3cN9Zx3lu25JUDofYiv6d8LM/eaZN9Vqv36Wnquhw14csr&#10;onooyfQ0hYZxj8K/UjARnAOKzvEviXSvDGntqOq3CogHCk8sfQVW8beN9G8F6cbvUJA0hX9zApyz&#10;H+n1rw7xZ4w1nxlqZvtTlIQE+XCp+VBX51xpx5g+HqDo0Xz1nsr6R82a0qMp6sg8c+PtT1zXCHka&#10;PTJXJt7bPEbep9c1RjORnOc96iu7RLuAwSYIYdfeoNKu5F3afdjE0X8XZ17Gv5jzDMMZmuJlicTL&#10;mnLf/gHoJLl0L1FIDntS1wCCiiiizCwUUUUWYWEIz3qpqGnfaAJ4XEc6cxyY4+h9auUjAk01eI9U&#10;ZsE0mos1rc3MsE6j5o0IwfcEjpUVx4Stbsnz9Sv2z1/0o/4VevtPS7UMshSVDmOROoNR6fqbvKbG&#10;/TZcJ7cOPUetEo8w3BSVzJb4X+G5G3v9pJ9TPz/Kmj4VeGAOBPz1/fV0obPY9elLWfs49jLkhfY5&#10;r/hVfhn/AKb/APf7/wCtR/wqvwz6T/8Af6uloo9lHsHs4djmm+FfhlhjE/8A3+NaXh/wppXhoSDT&#10;o2zKRvaRsnjpWnRTVOK6AoRWyADAwKKO/WiqsywooooswCiiiizAKKKKdmA1lre8BeMpvCepiOd2&#10;NpKwEq5+77isPB9aaybuMcYrWjWqYeopwex14HHV8vxEa9F2aPf7O6gvbdLm3kDI4BVlPBqZTuGf&#10;evMfhV44NjcL4d1Sf905/wBHkbop9K9NRlYZWvusFi44ujzLc/oTI84oZzgo1oPXqvMdRRQM9xXY&#10;eyFNYE5Gfzp1NZ8N0p6iexnaVgX18T2uP6V4f+1F+0qulQzfD/wFfBrtxtvr2M/6of3VP97+VSft&#10;F/tFL4I/tDwT4PuVfVbiQi4nTkWyEf8AoR/SvmWWae5le4mkLO7FmZjkkmvmc5zVQfsaT16s/MOM&#10;uLfYKWBwcve+0108kIS0h3vkknJLHPPrSquKTkcgUu8Dg18i22fkLcpasWim7x6Gl3ilZk2YtFJu&#10;H+TQXAoswFopu8ehpd4oswsxaKTcP8mjeKAFopu8ehpd4FA7MWim7x6GjePQ0WYWY6im7x6Gl3Ci&#10;zFZi0Um4f5NGT2X9aLMBaKTLf3f1oy3939aLMLC0UmW/u/rQXA60BYWim7x6Gl3gUDsxaKbvHoaN&#10;49DRZhZjqKbvHoaXcKLMVmLTWXPU9fel3D/JpCwz3osC3O2+CPxr1z4P+IhcxyPNps5C3lpu4x/e&#10;A7EV9neDvGGg+OdBh8QeHb1J7eZAVKtyp9COxr8+Tzn3ruvgf8cNe+DuvCSMPcaZOw+2We7gj+8v&#10;oRXuZVmrwslTqax/I+84S4sqZVUWHxLvTb3/AJf+AfcAyTkN9KcOlY3gnxv4e8faDB4h8N36T28y&#10;g8H5lPcEdiK2RzX20JRnG8XdH7hSrUq9NTpu6eugUUUVRoFFFFABRRRQB6rd/sreP727lvItRsAs&#10;0jOuZDnBJI7VGf2TfiF/DqNh/wB/D/hX0XbDdbpnso/lUmB6V69PA0HTTOZ1pJnzh/wyd8Qv+glp&#10;/wD38P8AhR/wyd8Qv+glp/8A38P+FfR9FX9Qok+2mfOH/DJ3xC/6CWn/APfw/wCFH/DJ3xC/6CWn&#10;/wDfw/4V9H0UfUKIe2mfOH/DJ3xC/wCglp//AH8P+FH/AAyd8Qv+glp//fw/4V9H0UfUKIe2mfOH&#10;/DJ3xC/6CWn/APfw/wCFH/DJ3xC/6CWn/wDfw/4V9H0UfUKIe2mfOH/DJ3xC/wCglp//AH8P+FH/&#10;AAyd8Qv+glp//fw/4V9H0UfUKIe2mfOH/DJ3xC/6CWn/APfw/wCFH/DJ3xC/6CWn/wDfw/4V9H0U&#10;fUKIe2mfOH/DJ3xC/wCglp//AH8P+FH/AAyd8Qv+glp//fw/4V9H0UfUKIe2mfOH/DJ3xC/6CWn/&#10;APfw/wCFH/DJ3xC/6CWn/wDfw/4V9H0UfUKIe2mfOH/DJ3xC/wCglp//AH8P+FH/AAyd8Qv+glp/&#10;/fw/4V9H0UfUKIe2mfOH/DJ3xC/6CWn/APfw/wCFH/DJ3xC/6COn/wDfw/4V9H0UfUKIe2mfOH/D&#10;JfxC76hYc/8ATRv8KT/hkr4hDkajY/8Afxv8K+kMcYowPShYCigVeZ83/wDDJHxB6nULA8f89D/h&#10;Qf2SPH5P/H/Yf9/D/hX0ft5zuNKRmj+z6AOq30R8w+Jf2TPH8Wh3MrahYYWMnhz/AIVch/ZJ8ftE&#10;pGoWA4z/AKw/4V9AeLVH/COXf/XE1egUeSvP8Io/s+gL2j8j5z/4ZJ+IX/QSsP8Avs/4UH9kn4gn&#10;/mI2H/fZ/wAK+j9qntRtA7Uv7PoD9rLsj5w/4ZJ+IPbULAY/6aN/hQP2SviEvTUbDrk4c8/pX0hj&#10;jFGOc1X1Cha2oKtJKx84f8MnfEL/AKCWn/8Afw/4Uf8ADJ3xC/6CWn/9/D/hX0fRS+oUQ9tM+cP+&#10;GTviF/0EtP8A+/h/wo/4ZO+IX/QS0/8A7+H/AAr6Poo+oUQ9tM+cP+GTviF/0EtP/wC/h/wo/wCG&#10;TfiEeDqOn/8Afw/4V9H0UfUKIe2mfNzfsk/EBl2tqNgVPBG84/lXCfEX9i343RgReHtb0yPTZnC3&#10;MLTtnJPBXjge1fZmKyvF4A0gY/5+I/8A0IVnWyvDVqbg72ZyY2isdQdGbaT7OzPi8f8ABOD4zqOd&#10;b0fnp+9f/Cnf8O4vjWB/yHNH/wC/r/8AxNfceOc0mzHQ15n+quV9n958r/qTkj1s/vPh3/h3F8a/&#10;+g7o/wD38b/Cj/h3D8bP+g7o/wD38f8Awr7i2D1NGwepp/6q5V2f3h/qRkf8r+8+Hf8Ah3F8a/8A&#10;oO6P/wB/G/wo/wCHcXxr/wCg7o//AH8b/CvuLYPU0bB6mj/VXKuz+8P9SMj/AJX958O/8O4fjZ1/&#10;t3R/+/jf4Uf8O4vjX/0HdH/7+N/hX3FsHqaNg9TR/qrlXZ/eH+pGR/yv7z4d/wCHcPxs/wCg7o//&#10;AH8f/Cj/AIdxfGv/AKDuj/8Afxv8K+4tg9TRsHqaP9Vcq7P7w/1IyP8Alf3nw7/w7h+Nn/Qd0f8A&#10;7+P/AIUf8O4vjX/0HdH/AO/jf4V9xbB6mjYPU0f6q5V2f3h/qRkf8r+8+Hf+HcXxr/6Duj/9/G/w&#10;o/4dw/Gz/oO6P/38f/CvuLYPU0bB6mj/AFVyrs/vD/UjI/5X958O/wDDuL41/wDQd0f/AL+N/hR/&#10;w7h+Nn/Qd0f/AL+P/hX3FsHqaNg9TR/qrlXZ/eH+pGR/yv7z4d/4dxfGv/oO6P8A9/G/wo/4dxfG&#10;v/oO6P8A9/G/wr7i2D1NGwepo/1Vyrs/vD/UjI/5X958O/8ADuL414/5Duj/APfxv8KP+HcXxr/6&#10;Duj/APfxv8K+4tg9aNg9TR/qrlXZ/eH+pGR/yv7z4e/4dw/Gz/oOaP8A9/H/AMKT/h3D8bD013R/&#10;+/jf4V9xbB6mjYPU0f6q5V2f3h/qRkf8r+8+Hf8Ah3D8bB113R/+/jf4Uf8ADuL41/8AQd0f/v43&#10;+FfcWwepo2D1NH+quVdn94f6kZH/ACv7z4d/4dxfGvOP7d0f/v43+FL/AMO4vjWOut6Of+2jf4V9&#10;w7B6mjYPU0f6q5V2f3h/qRkf8r+8+Hf+HcfxqB51zSD/ANtW/wAKr3f/AATa+N088Eq63o+I3yf3&#10;rf4V91bAOhNGwUlwrla6P7wXBGSLo/vPh3/h3F8aRg/25o+M95n/AMKP+HcXxp7a7o//AH9f/Cvu&#10;IrnuaNg9TT/1Vyrs/vD/AFIyT+V/efDv/DuH42Drruj/APfxv8KP+HcXxr/6Duj/APfxv8K+4tg9&#10;TRsHqaP9Vcq7P7w/1IyP+V/efD3/AA7h+Nn/AEHNH/7+P/hSD/gnF8a8ZOuaP/39b/CvuLYPU0BA&#10;KP8AVXKuz+8P9SMk/lf3nw6f+CcXxrH/ADG9H/7+v/hSH/gnF8aj97XNHxj/AJ6v/hX3GUBOSTQE&#10;Ao/1Vyrs/vGuCcki72f3nyb4E/Yy+Nfh+2/s/Wtb0uaFR+5dZmLL7dK6T/hk34gj/mJWH/fw/wCF&#10;fRwUClwM5xXpUssw9GmoK+h9Vg6f1OhGlFtpd9WfNGqfsh/Ea9tPIi1PTw3mKeZD2OfSrA/ZO+IX&#10;bUtP/wC/jf4V9HkA9aAMdK1+oUDq9tM+cP8Ahk74hf8AQS0//v4f8KP+GTviF/0EtP8A+/h/wr6P&#10;opfUKIe2mfOH/DJ3xC/6CWn/APfw/wCFH/DJ3xC/6CWn/wDfw/4V9H0UfUKIe2mfOH/DJ3xC/wCg&#10;lp//AH8P+FMn/ZN+IXkOf7SsOEPG8+n0r6Splz/x7v8A7h/lQsDRB1pnyx8N/wBlPx/c+BtMuY9R&#10;sNr2qkZdvT6Vt/8ADJ3xC/6CWn/9/D/hXt3woH/FuNGP/TgldDTeAoAq0z5w/wCGTviF/wBBLT/+&#10;/h/wo/4ZO+IX/QS0/wD7+H/Cvo+il9Qoh7aZ84f8MnfEL/oJaf8A9/D/AIUf8Mm/EIjnUbD/AL+H&#10;/Cvo+g0fUKAe2mfLXiz9kH4xXumm28O6tpkcsnDSSSt8o9uK4E/8E5fjW7sza9o7MxyxMz5J/Kvu&#10;IKo6CjYM9etcWJyDBYufNUu/meBmuRYLOKiniLtrbXT7j4dH/BOH41jg65o//f1//iaP+HcXxqP3&#10;dc0f/v63+FfcWwepoKgjGa5v9Vcq7P7zyVwRki6P7z4dP/BOL41jrruj/wDfxv8ACj/h3F8az013&#10;R/8Av43+FfcWwepo2D1NH+quVdn94f6kZH/K/vPh7/h3D8bP+g5o/wD38f8AwpP+HcPxs/6Dmj/9&#10;/H/wr7i2D1NGwepo/wBVcq7P7w/1IyP+V/efDv8Aw7i+NZOBruj/APfxv8KD/wAE4vjWOuu6P/38&#10;b/CvuLYPU0bB6mj/AFVyrs/vD/UjI/5X958O/wDDuL41/wDQd0f/AL+N/hUd5/wTk+NUdrK51zR8&#10;CMk4lb0+lfc2wepqK+QfYpsE/wCqb+Ro/wBVcq7P7w/1IyT+V/efB3gz/gnX8Zr3w3aXKa7pAV0O&#10;Myv6n2rV/wCHcPxoAx/buj++ZX/wr7G+HSAeC7D/AK5H+Zrb2g0nwrlbez+8b4JyRvZ/efD3/DuL&#10;40/9B7R/+/r/APxNH/DuL40/9B7R/wDv6/8A8TX3DsX0o2L6Uf6q5Z5/eL/UjI/5X958Pf8ADuL4&#10;0/8AQe0f/v6//wATR/w7i+NP/Qe0f/v6/wD8TX3DsX0o2L6Uf6q5Z5/eH+pGR/yv7z4e/wCHcXxp&#10;/wCg9o//AH9f/wCJo/4dxfGn/oPaP/39f/4mvuHYvpRsX0o/1Vyzz+8P9SMj/lf3nw9/w7i+NP8A&#10;0HtH/wC/r/8AxNB/4JxfGgddf0f/AL+v/wDE19w7F9KNi+lH+quWef3h/qRkf8r+8+Hv+HcXxoPT&#10;X9H/AO/r/wDxNH/DuL40/wDQe0f/AL+v/wDE19w7F9KNi+lH+quWef3h/qRkf8r+8+Hv+HcXxp/6&#10;D2j/APf1/wD4msP4jf8ABO/4xab4SuL241zSNqTQZAkfvMi/3fevv3YvpXM/GFR/wr+7/wCvi1/9&#10;KI6a4WyxO+v3jXBOSLaL+8+Q1/4Jx/Goj/kOaOPrK/8AhSn/AIJxfGs9Nb0f/v6/+FfcAQEUuwep&#10;pf6q5X1T+8X+pGSdn958O/8ADuL41jrrej/9/W/+Jo/4dxfGs9Nb0f8A7+t/8TX3EFx0JoK56k0/&#10;9Vcq7P7w/wBR8k7P7z4e/wCHcPxs/wCg3o//AH9f/wCJo/4dwfGsj5tb0f8AGZ//AImvuHYPU0bB&#10;0o/1Vyns/vD/AFHyTs/vPhx/+Cb/AMauD/bmjj/ts/8AhXpvgH9kr4p6B4ag0fW9V055oMqrRyMQ&#10;V7dq+lto7UAAdK93IsPDh3Euvg7qT0d3pb0JlwLkUlZxf3ngf/DMPjv/AKCNl/30f8Kqa1+zF8T/&#10;ALA66Neac1wRiPzpGCg+p4r6IpCoJyRX1NXijNqtNw5kr9UtSFwDkH8r+8+J9a/4J+/H7xDfNqOq&#10;+JdIlkbuZnwB6AY4qqP+CcXxrxj+29H/AO/rf/E19xBcdDS4B61+fV+HcBiqrqVXJyerbZr/AKj5&#10;Hb4X958Of8O4PjU3/Md0f3zM3+FUtY/4Js/G9U/tC11rRzLAMhRO3zr3XpX3hgUydQYm5I+U9DWa&#10;4WypdH94LgnJV0f3nwxp3/BPH4x6lZR31vruj7JV3LmVsj26VP8A8O4vjYemt6P/AN/W/wDia+0f&#10;CY/4p62+Y/db/wBCNaGwdzS/1Vyrs/vB8EZK90/vPh//AIdw/Gz/AKDej/8Af1//AImj/h3D8bP+&#10;g3o//f1v/ia+4dg9TRsHqaP9Vcq7P7xf6j5J2f3nw9/w7h+Nn/Qb0f8A7+t/8TSf8O4vjWOut6P/&#10;AN/W/wDia+4tg9TQFx0Jo/1Vyrs/vH/qPknZ/efDo/4JxfGs/wDMb0f/AL+t/wDE0H/gnF8a++ua&#10;P/3+f/4mvuIqD1NAAAwKP9Vcq7P7w/1HyTs/vPh0/wDBOD4199b0f/v6/wD8TUF9/wAE1fjJeKA2&#10;vaOjj/VuszAr+lfdWAO1IVB4ycego/1WypdH94LgjJVsn958G2H/AAT2+Nwv30a+1jSFnSPekglY&#10;rKvTI44+laC/8E4/jW3I1zR/+/rf4V9nXAz4wh5/5cW/D5xWpsHrS/1Vyu+z+8P9Scl6p/efD3/D&#10;uH42f9BzR/8Av4/+FH/DuH42f9BzR/8Av4/+FfcOwepo2D1NP/VXKuz+8P8AUjI/5X958Pf8O4fj&#10;Z/0HNI/7+P8A4Uh/4JxfGsddd0f/AL+N/hX3FsHqaNg9TR/qrlXZ/eH+pGR/yv7z4dH/AATi+NhG&#10;Rrmkf9/G/wAKP+HcPxsHXXdH/wC/jf4V9xbB6mjYPU0f6q5V2f3h/qRkf8r+8+Hv+HcPxs/6Dmj/&#10;APfx/wDCk/4dxfGv/oO6P/38b/CvuLYPU0bB6mj/AFVyrs/vD/UjI/5X958O/wDDuL41/wDQd0f/&#10;AL+N/hR/w7h+Nh6a7o//AH8b/CvuLYPU0bB6mj/VXKuz+8P9SMj/AJX958O/8O4vjX/0HdH/AO/j&#10;f4Uf8O4fjYemu6P/AN/G/wAK+4tg9TRsHqaP9Vcq7P7w/wBSMj/lf3nw9/w7h+Nn/Qc0f/v4/wDh&#10;Sf8ADuH41/8AQc0f/v6//wATX3FsHqaNnvxS/wBVcq7P7w/1IyTs/vPhwf8ABOH41q4aPW9HDA5U&#10;iV+P0r0Xwz+yF8WLTSY7bWtU015kG0skrEHHTtX09s4xmgAAYwK6sLkOCwjvTv8AeevlOR4LJpuW&#10;Hur76nzj/wAMmfEMD/kI2H/fZ/wo/wCGTviF/wBBLT/+/h/wr6PwM5xRXb9Qonv+2kfOH/DJ3xC/&#10;6CWn/wDfw/4VgfEb9kT483nhqay8A6to0V/MCiz3UrBYgRyRxya+rqQqD/8AWqZ5dQnBx1V/MxrO&#10;Vek4N2v23Py4i/4JC/tNa9q+oXl94w0CW4N0TPLJcOSzEdfu1YX/AII1ftJbcf8ACU+Hv+/7/wDx&#10;NfpT4eUHVNUJ5/0vv9K18YryZcJ5XN3af3nx8+CclqScpKTb8z8v/wDhzV+0l/0NHh3/AL/v/wDE&#10;0v8Aw5p/aS/6Gnw5+Nw//wATX6f0VP8AqllXZ/eT/qNkXaX3n5gf8Oav2kv+hq8N/wDgQ/8A8TSH&#10;/gjX+0mOB4r8O/hO/wD8TX6gUUv9Usq7P7w/1FyLtL7z8v8A/hzX+0oenizw5+M7/wDxNL/w5q/a&#10;SPXxX4c/8CH/APia/T+ij/VLKuz+8P8AUXIu0vvPzA/4c1ftJf8AQ1eG/wDwIf8A+JpP+HNX7Snb&#10;xZ4cH/bw/wD8TX6gHpQO/NH+qWVdn94/9Rci7P7z8v8A/hzV+0r/ANDb4c/8CH/+JoP/AARq/aVH&#10;/M1+Hfwnf/4mv1Aoo/1Syrs/vF/qLkXaX3n5f/8ADmv9pX/oavDv/f5//iaU/wDBGr9pI9fFXhz8&#10;bh//AImv0/pAeaf+qWVPo/vD/UXIuz+8/MH/AIc1ftJf9DV4b/8AAh//AImj/hzV+0l/0NXhv/wI&#10;f/4mv0/PANA6Uv8AVLKuz+8P9Rsi7S+8/MD/AIc1ftJf9DV4b/8AAh//AImk/wCHNX7SnbxZ4c/8&#10;CH/+Jr9QKKP9Usq7P7w/1FyLs/vPy/8A+HNX7Sv/AENvhz/wIf8A+JoP/BGr9pP/AKGvw9+E7/8A&#10;xNfqBSFATkk0/wDVLKuz+8P9RciXR/efltP/AMEgP2joNUg0pvEugF50dlb7Q+AF/CrX/Dmr9pLv&#10;4s8PD289/wD4mv0m1FQPGum8/wDLtN/StkoCc03wllPZ/eP/AFGyP+V/efmB/wAObP2kf+hs8P8A&#10;/f5/8KP+HNf7SnbxV4ex/wBd3/8Aia/T/YPU0oGBil/qllXZ/eL/AFGyL+V/efl//wAOa/2lf+hq&#10;8O/9/n/+JpT/AMEav2kj18VeHPxuH/8Aia/T+ij/AFSyrs/vD/UXIuz+8/MD/hzV+0l/0NXhv/wI&#10;f/4mj/hzV+0l/wBDV4b/APAh/wD4mv0/opf6pZV2f3h/qNkXaX3n5gf8Oav2kv8AoavDf/gQ/wD8&#10;TSf8Oav2lO3izw5/4EP/APE1+oFFH+qWVdn94f6i5F2f3n5f/wDDmr9pX/obfDn/AIEP/wDE0H/g&#10;jV+0qP8Ama/Dv4Tv/wDE1+oFFP8A1Syrs/vD/UXIu0vvPy//AOHNf7Sv/Q1eHf8Av8//AMTQf+CN&#10;P7SRBx4q8Pe/79//AImv1AoAx3o/1Syq+z+8FwNkS+y/vPzp+Ff/AATK/a/+EurC+0Dxp4ee2ds3&#10;NnLcybJB3/h4PvX0FY/sofEt7SN76+02OUqPMVZiQD3wcc19J4IOQaXHOa9HC5LhMJDlhe3qfR5V&#10;l9LKKPsqMm49m729D5w/4ZO+IX/QS0//AL+H/Cj/AIZO+IX/AEEtP/7+H/Cvo+iun6hRPV9tI+cP&#10;+GTviF/0EtP/AO/h/wAKP+GTviF/0EtP/wC/h/wr6Poo+oURe2mfOH/DJ3xC/wCglp//AH8P+FFf&#10;R+B/k0UfUKHmHtpkVqT5MY/2R/Kpaitv9TH/ALo/lUtdNL+FH0REtwoooPStSQopCD1zXDfHP9o7&#10;4Nfs2eHrTxV8avGq6LY316LS0l+wXFyZpiCwRUgjds4U9u3Wi1wO6or5l8Vf8Fbv2LfD76cml+N9&#10;Y1YXupxW1ybLwhqa/Y4mOGuJN9suUUckLlvQGt/Qv+Cm37EniLxBp/hbTPjU/wBu1W+js9PiuPDG&#10;pwrNPI21E3yWyoCSQOSKv2c7bCuj3uig9OK4yy+N/g69+Odz+z5CLv8At608OjWpSYf3P2YzLDw2&#10;eW3OOMVnuM7OijrwK41vjb4PT42r8A3+1DW30FtWDeT+5+ziQIfmz97J6Yp7gdlRXnvjD9pP4beF&#10;dS8M2FpqiauvinxONBtLjSbhJo4LvBJEhB4xggjqPSu+Lg5xIOOuDQ00CaZJRWP448ZaZ4D8Hap4&#10;11UPJbaVYy3U6Q8uyIpYge+BWf8ACD4qaD8Z/hhovxU8NwzQWGu2KXVrFdYEio3QMASAePWnaVr2&#10;FdXsdRRXNfFb4o+FPg38PNW+JvjO+8rTdHs3uLgpy8mBwiD+JmOAB3Jrx0f8FM/2YrP4F3vxv8S+&#10;JZNFOnAfbvC2tFLbVYnLquz7O7BifmDcZGOaahJ7IOZH0PRXhmt/8FCP2c9C8T2Ohv4kkvbK98Px&#10;audb0lRd2tvE9x5AWRoidhD/AHieF712PiX9pz4P+DfiPofwv8U+JmsL/wATWvnaDeXVu6WV6f8A&#10;nklwR5ZkI5CZyRScZJ2BNM9Cory/xF+158D/AAn8X9K+DfiHxpZ219rdpNNpt815EbaR4iN8JcMd&#10;kgByAwGRn0qT4bftXfCL4qfELxH8PfCniO3lk8N3kdpNfG7i8m6uGXc0cPzZcpkBsDGTgHg0OMl0&#10;C6PTKKbuwOD706kMKKKKAM7xb/yLl5/1xNX4P9Sv+7VDxb/yLl5/1xNX4P8AUr/u0AOopHYKpY5w&#10;Bk1xnwF+OHhL9of4aWfxU8DxXSabe3FxBEt5GFk3QzPE+QD03I2KEm0Gh2lFBzjiuN+PPxs8Ifs7&#10;fCTWvjP4++1HSNBtftF99ji3ylNwHyr3OTSV2wOyoqCwvYtQsYL+3DbLiJZE3cHBGRxXI/Gr416P&#10;8D/Dlv4j1jwX4s15bm6Fuln4P8OT6nc7iCQxigBYLgdccU1q7IDtaK+Z5f8AgqR8DUtPEsr/AA5+&#10;I1ndeD7OC98SabrPgyexuLK0lcJ9oMc2DsAJY/7KkjODXpXwr/ax+EXxr8W6p4f+Gmqz6np+lxxe&#10;Z4ohiA0yaeTGLeKdiBLKAQSFBxnnBquSXYXMj06imAk4y2PU1x+ifG7wfr3xl1f4G2Iuv7Z0XS4L&#10;+8Lw4i8qViq7WzyflOamzGdnWX4w/wCQOP8Ar4j/APQq0+cVl+LznRx/18R/+hClcOhq0UUUwWwU&#10;UUUAFFFFABRRRQAUUUUAFFFFABRRRQAUUUjZ28UALRXBWH7QvgrUP2j7/wDZiigvB4h07wpD4gnk&#10;aICA2ss7QqA2cltynjHSu8PPShpoE0xaKRjgcnjvXCfAf9oXwJ+0Pp/iPU/AIvPK8L+L73w5qf2y&#10;DYftlrsMm3k5X94uDR0A7yiqPiXxJoHhDQbvxR4q1u103TbCBp76/vp1iht4lGWd3YgKoAySTgV4&#10;54o/4KRfsMeHPDV/4gg/aw+HmovY2kk62Fh4zsXnuSilvLjUS/MzYwB6kDvTSbdkD0PcaK8I8Df8&#10;FLP2GvGfgzS/Fs/7VHgHSZNT0+K5bS9U8YWUVzaF0DeVKhl+WRc4ZexFdv8AEL9qL4BfC74Lt+0V&#10;4x+J9hH4JHklfEOniS+gkE0qxRFPsyyNIGdlUFQetFnewrpnoFFfNmof8Fbv2AtKs3v9T+NuoW8E&#10;S5lmn8Ca2iqPUlrIAfjVjT/+Crf7CWqSQx6f8Y9SkNwyiFl8B63hy2Mcmyxj36VXs59g5kfRdFeW&#10;/Hv9s39nD9mG60Wy+N3xDfR5/EKSPo0EWiXt490IwC5C2sMjDAYfex1rz6X/AIK4/wDBP6DUItIl&#10;+OF8t1MjPDbt4F1wSSIDyVX7FkgZHOOKShNrRBdH0nRXlXwE/bU/Zq/aa8Q3/hX4K/Ed9X1HSrdZ&#10;9Qsp9CvrKSGNjhWxdQx5BPpmvVDkcik007MdxaK4f4T/AB88EfGLxT4u8JeEhd/avBerrpurm4h2&#10;KZmTeNnPzDHeu3Gc8ik9HYBaKKKACiiigAooooAKKKKACiiigAooooAKZcf8e8n+4f5U+mXH/HvJ&#10;/uH+VAnsYPwn/wCSb6N/14pXQ1z3wn/5Jvo3/XildDQNbBRRRQAUVS8Sa3aeGdAvfEd+HMFhaSXE&#10;wjXLbEUsce+BWF8Evi14b+O/wp0L4weD4rhNL8Q6el5ZJdJtkWNs43DJweKdmK6OqopBk/lXH/G7&#10;42eEPgH4MHjvxuLk2Jv7e0H2SLe/mTSLGnGem5hn2pbuwzsaKjil81FkGQGUEfjXmH7Qv7Z/7Nn7&#10;Kl9pemfHr4kHQ7jWoppdNiTR7y7MqRbfMY/ZoZNoXevLY696aTbsJuyPU6K8n0H9tr9mXxFa6heW&#10;fxPhhTTbW2uZhf2U9s8sFwB5M0SSorSoxOAyg88HBxV34c/tU/DX4kePp/hnZ6X4n0jWIoHmhtfE&#10;/ha70z7XGjbWkgNwiiZc91zwQaOWXYLo9Lorz3w5+078H/EXxO1z4PHxG+neItAQS3mm61btaPNA&#10;R/r4fMwJoh0LpkA9ay9B/bI+BGs/ELxN8N7vxxY6ffeGLeO5uZb29iWG4t3UkSxOGIcDBBGcg9qa&#10;jJ9AukerUV5v+zv+0/8ADL9pjwkPGPw91L/RZbqeK0juZo1luI43KeeqBi3lsQSCQMivRkJPfPpS&#10;aadhjqivv+PKb/rk38qlqK+/48pv+uTfypAZPw5JPguwz/zyP/oRrbrE+HH/ACJdh/1yP/oRraOa&#10;AForjPj/APG7wl+zp8KtT+L/AI4iun0zSVjNylnGHkId1QYBPqwrqdG1ODWdKttYtd3lXdsk0QcY&#10;O1lDDPvg0a2uF0WqKQnnINcH8S/2hvAfwr+J3gj4TeJxef2p4/1G4s9DMEO6MSQwNM/mNkbRtQ/j&#10;QtQvY72imKzZwW/z/KsfWviN4A8N350vxF450iwuQob7PeajFG+DyDtZgcHtRqwNuivKdA/bN/Z9&#10;8R/F/XfgvY/ELT49S0DTrW8urqa9iW2kScuFEchfDsPLbI7cetd5oPxA8D+KrlrLwv400rUZkQO0&#10;NlqEcrKucZIUkge5ptNdBXRtUVGZ4lyfNHA6E1wf7Pn7Q/g/9o7wrqXi7wfaXVrBpfiO+0adL0Kr&#10;NNaymJ2ABPylgcGjll2C6PQK5n4w/wDJP7v/AK+Lb/0ojrpEdWztYH6VzXxgIPw/vP8Ar4tv/SiO&#10;kM6deg+lFC9B9KxPiP488P8Awt8B6z8SfFc0sel6Dpk1/qDwxF3WGJC7lV/iOAeOpoSbA26K+X9X&#10;/wCCr3wH0Dw8fFut/Bz4x2mlg22dRufhZfpB/pDKsHzldv7xnRU/vFhjNbvhr/gpB8F9e+JWg/Cj&#10;Vvhx8TfDeq+JdVGnaQ/i34f3mnQS3JQuI/MmUANtBbHXAzir9nNdCeZH0HRWF4w+IngvwLaSXPir&#10;xVp9iVgeWOK7vY4mlVRk7QzDP4e1ed/Db9uL9nz4ifs82/7Scnje20nQn0ObVruC9lV7qztot/mM&#10;8MRZyQEJwoJ9j0qVFvYd1c9horwPwD/wU4/Yj+J3jTSPh/4M+M8s+ra/OIdGtrrwtqtqt25GQqyT&#10;2qJkjn7w+tbXxj/bO8HfBTxbdeEda+EHxQ1prK0W4utS8K/D291GyjRgTzPCpQEbTkE8U+SV7WC6&#10;PYqK+evCv/BTL9mfxLpWkeJ7vU9U0TRNd0u7vNI1fxDpzWcV0bc4khUP83mdSFx82DjJr1n4QfFv&#10;RfjL4OtfGWj6TqWmpeIZYLDWbbyLrys4WVoiSyqw5G4DINJxa3C6Z1lFQXt3HY2c19OWCQxM7464&#10;Az/SuW+Bnxr8H/tA/D2D4l+BRc/2dcXU8Ef2uHy33RSNG3GemVOKVmM7Cmzf6pv9006mzf6pv900&#10;AUPCf/IvW3+6f/QjWjWd4T/5F62/3T/6Ea0aACimsTkDOB7VzH/C4vh5ct4ktdF8VWmoXvhOJn13&#10;T7OcPLaHy/MCOo+6xXkA0agdTRXnnwx/ae+DXxQ8Eab430zx3pVlHqcAkitL7VIUmjycbWXfwfau&#10;t8V+NPC/gbwvd+M/F2v2thpdhbtPdX1zMqxpEoyWyT6fn2ptNOwXTNaivFR+3h8DNG+DumfHP4hy&#10;a74a0DW714NHlv8Aw5dzzXSjO2URWsUrqjqNyllHBHrWHp3/AAVO/Yc1fULfStP+LepvPdTrDAh8&#10;B62u52IAGWswBknuQBRysLn0NRTLeeO5hWeJso6hlJGODyOtOGcnNIDMn/5HCH/rwb/0MVpqSRk1&#10;mT/8jhD/ANeDf+hitNPuigBaKKKACiimudoLE8Dr1/pQA6ivnvUP+ClX7Ptj4c1Dxuvhj4jXPh7T&#10;JbpLzxJZ/DbVJtOT7NK8U7faUhMRRJI5FZt2AUYdjW94n/bj+EXhzxnP4CsvDHjvX9Rs7C1vLxPC&#10;vgPUNTSCK4UvFve2idVJAPBOeKrkl2FzI9morhPg3+0N8O/jl4Nv/G/gw6rDa6VqE1jqdvrGjT2d&#10;1bXEQBkjeCVRIrAEHGM88ZrgNa/4KV/se+HLK61TxB4+8QWdtZRs93c3Hw515YoVX7zM5stoUYJJ&#10;zjFHLJu1gurXPeqK8M0L/go3+yR4kNodD8ceILlL4IbSZPh3rvlyq+CjBzZBdpBB3ZAxznFdn8dv&#10;2n/gh+zL4WsvGvxt8bNo2m6ldrbWM66XdXTSylSwQR28Uj52gnkdutLlle1guj0CivJ/BX7bv7Mf&#10;xC0+01jwx8UInsL/AEWXVbC/vLC4tYrq0jdkkdDMibijIwZR8wxyORRov7ZnwZ1r4k6Z8MSniSwu&#10;dcz/AGBqur+Fry003VD5XmgW13NGsUxKcgKxJxjrRyy7BzI9Yorz3Uf2nfhFofxqi+AXibXZ9J8Q&#10;3NiLvTV1Sykgt9QT+JYJnASV17qDkVn3H7X3wQsPjGnwW1TxjaW19PpTX1nqEt5F9luFVsOgcNgO&#10;vUqccdKLS7A2kepUV5r8Gv2qfhT8c9b1vR/BOtRONG1VtPSeS6i230qj5jCobLqDwWxXpK57mlqt&#10;x7i0UUUAFFFFAGR4eGdS1Qf9Pn9K16yfDv8AyE9U/wCvz+la1ABRRRQBV1nWtL8PaXc65reoQ2tn&#10;aQtLdXU7hUiRRksxPQAd6811H9tj9lSysJ7uP9oDwjK8MLOIxrcQ3kAnHX29+temanp1jq9lLpmq&#10;WcVzbXEZjnt54wySKRggg8EHPQ8V8PaR4c+Lnxu8cfFTQvhh8MvghpGh+CfEd1pFuus+BpZrqZEj&#10;3by0cqqDz6Crpwi1qKTaR7T8A/8Ago9+zX8Y/hdp3xB8Q/E3w14bur7zPM0e78QRPJBtdlGSQucg&#10;Z6DrXZ+NP2ufgd4R+Duq/HPT/GEOv6Do88UF3L4cIvHMskqRJGqoeWLSJx718Ofsu/CT9obwp+wr&#10;H8XNF8NfA+9sNI0q/vhBrPgaea7lETyMVaQTBTkrgHsMV7j8e7jRda/4Jj2fjXSfBuj6HN4g/wCE&#10;b1C+stEsRbwedJqFmzEKPrjnJrSVOKehKbZ6Dqv/AAUC8H6IsUmt/Az4k2aTZ8lrrwuYxJgZwNzD&#10;NJo//BQPwdr7SDQfgd8R77ygvnCz8MGXy85xna3GcHr1xXif7cnxK8H/ABJ+NXgb+ztD1OeP4XeJ&#10;pNL12XWPCkt1ok93qlvb29vFLLHIuCrSo3Q4LCk/ZZ+JfhP4AftOfEDxF4q8NX0Vr4v1zRfB0E3h&#10;PwhNDolnqVm12jAyySE7pGuVBIX+DmqdOPLsLn1Pp743ftT+BvgH4Q8OeK/Gfh/Xp38U6nBp+k6V&#10;pultNdvcyoXWMxg5BwpB9CK4PX/+CjvgLwv4j0Pwlr/wO+JtrqPiW7mtdCtZPCEga8migeeREG7k&#10;rFG7n2U1g/8ABTXU/E2kXPwT1Pwd4bj1fVIPjDYNY6ZJeCAXEnkT4QyMCE+pGKyvi9Z/t0fEv4zf&#10;Cn4qW37KGj2sXw58Q6jqVxZv49gZrwXOlXViEVhFhSrXAfJ6hazjCPKmxuTvoer/AA1/bZ8BfEX4&#10;xWXwKn8A+MPD/iDUdGudUsYPEegvapNbwMiyMrEkEgyLx717KM5Pbmvknw3Z/tM+P/8Ago14H+Jn&#10;xU/Z4n8MaNpHw31uyOp2eqrf2xmmntWVHlRFWNyIyQpySAT2r1bx9of7dl14xv5/hl4/+GVpoLSg&#10;6bb6z4fvprpE2jIkeOdVY7s8gDjFKUY8w09DofB3x+0fxl8e/F3wDtdCuob3wlpWnX11fSMpinW7&#10;MwVUA5yvknOf7wrv1OV6V8GfCLRP28G/bx+LUGk/ED4Ypri+FvD/APak8/h2+a2kiLXnlCJRcBlY&#10;fNuJJ6jGMGvp/wCFGk/tmWfitJvjV44+Ht9oojYSQ+HNEu4LjefukNLM64z1GKJwUXowjK56rRSK&#10;eOaWsygooooAxtS/5HXTf+vab+QrZHIrG1L/AJHXTf8Ar2m/kK2V6D6UAFFFFABRRRQAUUUUAFFF&#10;FABRRRQAUUUUAFFFFABRRRQAUUUUAFFFFAEVt/qY/wDdH8qlqK2/1Mf+6P5VLWVL+FH0RUtwo6UU&#10;VqSISBXFfGP4UeFviRY6frev2VxNd+Gbp9S0f7PMyMtysMig8c9GI+prtSMcgV87f8FVtP8AF+q/&#10;sG+PrHwNp+oXWqSWMQtbfS4pHnkPnJkKIvnPGc47U4P3kJ7Hy18Mrf4g+L/h/pPibxl498WeH9Uv&#10;rNZb7RZ7XX5Gs5DnMZZeGI9R616X+y38L5/jB8YNc+HPxPsvEGr+HdBtNL1vR9fvZdQhik1BLlj5&#10;IS77psRjjqGxXg3xm/Zy+KWpz+FT4L/ZR0qFbfxZZy6t/Zfh7WIg9mr5kWbfP80RH3lX5j2r1P8A&#10;Zr+GnjXwh+2z4A1C3+CNv4Z002Wpi/udF0bUreKQm3O0TG5d1xnp0Oa7Jv3NzCK1sfTHiP4m+NrP&#10;9vbw38KbXW3XQbzwRfXtzY4G150kjVHz7AmsLw7gf8FU9b4/5oyv/pxgrA/aDufjH4V/b+8I+Ofh&#10;f8G7zxUkfga+t7gLci2hiLSxkZlcbc8cL1rL0yL9s6w/a5v/ANpVv2VEa1vPBA0JdMHiu33q4uo5&#10;vM3dMYTGPesEla/kat3Z3vjT4sfECy/4KLeEPg1YeI5YvD2peAtSvbuwVQVe4jdQj59Rk14Z8RPA&#10;nxt8B/8ABQG78Rn47eJ9ZmsvhxPqC2elaFayXNxbi6X/AENEOAQeBuzniuz8Mf8ADQXj3/gpX4T+&#10;IPxE+A154WsLD4f6larefbkvIDI7KQGePhTx90nJrpP+Hfnij4m/HCX9oH9pH46atqWo26Pa6VoP&#10;hKSTSrFLIS+ZHHMY28yc5Ck5YAntimpRg9ewndnyP4OT9p74vWfw+SWWy8B6DqHx2uhpjoPP1e3u&#10;HLli4P7tNo4wM19K/sO/D/VfEHif9oT4GePvin4o8R6bp3ja2s7bUr3WXW6VGtQziORCDH8x6Liu&#10;D0DxL8H/AA9aJ8P/AI7Dx7oOreE/iffa7ZjRfCt7KLhXLBCs8UZABDZ3KcgivRf2TPib8Nfh74k8&#10;cT/Bv4WeMJPBUNn/AGxr/i/xHZ30up6vqbHGwC4XzJgqDAx06VpOTcNCYLXU8n/4KM/s0/D74L6b&#10;4B8MfD/Wfifqd34r8YRWV/o+m+Lr27uL2wClp41jeUBsrx1FSt4f/ZF+GGj6bpmr/Af9pnwxoxuo&#10;bC0lutRuILW3aRtiL8t6dq5PYV7f8IfDXj79on9oRP2t/iz4CvNA8O+FtNlg8B6JqcP+lN5gzJeS&#10;R8lGIGFU8iub/aZ/aC8IftV6t4R/Z9+DmheItQ1B/HNpda7Lc+Hbq2gsbW2Yu7ySSIq8nAHrUKTt&#10;yjtd3HftufBrQ/hp+zhpdp4M1z4hzW+gzT6pZW1jGurtNcJEZIzdfaZATErAHqcenFfH/if/AITL&#10;9oH4U6H4m8Ra7qVvq/xKsI4PFmqeJPDFtZ2wWJUljMcsKyvtJAAYhScYr9A/2/dEbW/gxH4d07Rt&#10;fvNSk85dMTQdMa5dpTA6BHwRsVtw+YmvhvV/2dfj8P2WofAXhz4CeMtP8aw6VbFdQuI7pTuUoGjh&#10;e1u40TCBv9ar8E4xV0pe6TNalHwBrnix/iHH4x+LXxZuNL02DwVe6MselaDbOt9FDfeWsUSPGgkE&#10;hYEEjOTX258YPjP8DfAOheDfhV8b/gV4t1zSbq50uHTdebw3C9hb3kpUQb5PNBicNjO1eMHrXxuN&#10;I8V6xqvw2+J3i39lvxQ3hX4cXd3Fqjpb3zSajqTgNFm3mlmmeBZVyWLbdxyABX0v+1v47+M/x58K&#10;eFPhR8N/gHqt1ren3uk+KtbaYeRaWqQMJRbJI4AeVhxtHQ9cU6jvJBHRWPNv2qfg94A+Ivx28afs&#10;+aJ8FLSy0yLRrOc6j4T+HEF9eB5vnctLuUoTt+vNaX7KukeGPDf7b+gfAi8+BmkWtknw/udZttQ1&#10;X4dQaXfJcQXEcKMjBmLDBOWz1rjPjtrXgf4jftEat8WvGPwwe2vL/SbW1uNE8aeBdamezkiBB2SW&#10;I2Opz1ya2P2MtG+GXhv9tXSfiro1hbadJP4VudAi0jw74H1q3jleWZJvPlmvVKqAE29R1FDf7saX&#10;vn6LKoUAAdKWkB6e9LXGbBRRRQBneLf+RcvP+uJq3JAbnT2thKyGSIqHQ4K5GMj3qp4t/wCRcvP+&#10;uJpuv61/wjfhi5186bdXgs7RpTa2UXmSy7Rnai/xE9MUAfInif4K+IfD37Vejfs/6z+018VIbHxR&#10;4autR0jVl8Sp+8uYJVEtuU8rjCOrA/X0rlfjl+zHD+xnoXw7+FnwV+PnxKkufG3xAg0XStDTxGkc&#10;caTmSa5uP9WT8ihnP49K734y/GG5+JXxW+G3xM0v4EfEuzl8C6/cXdyH8JsWurea1kheIHdxlijc&#10;/wB2uf8AFnxp8V/EP9t/wx8Y/FH7MXxKHhPwD4Tu18PKfDhLTaveMI5ZSm7gJbqVB9ZGroTlv2M2&#10;o3PXf2hbTxj+y5+wj481Hwh8TNd1XWND8PXt7p+v65cLNdrLjcuW2gEL0Ax0rkv+CjGpXut/8Eqf&#10;FmtancGW5u/AlnNcSn+N2ELEn6k1s/tUePdW+Pv7BfxV/wCEc+F/ijTr0+HLy1ttK1fSWiurpzEC&#10;PLjGS45wPcGvNvjtp37Zn7RH7Ed1+zvpP7Kw02fWfCVpYw6heeKIMRlUi+ZkxuHC9D0zUQjdK429&#10;LHuH7Xnj3xX8L/2H/FPj7wNqr2Oq6V4R8+xu0ALRyCNcEA15b+2r4n+Injf9nrw9oGg+Cb9LkeFY&#10;PEGpfE2a4MNr4aEcCvJcp5Z8yWYDcREq4IPJrN/a+8Z/tf8AjP8AZB8WfDY/sfXSG58NtaGa18Rw&#10;XDjCgZWNRuc8dBz2r1L4v/EL4WeEf2bNI+DPxoh8R28XizwN/Ztx/Yeg3F1LCptY4pcmKNhGw38B&#10;uuD6VUbJpruT0Pl74H61J8OvCmqXfgv4969r0XjXF9rGvax8GtQup9VWWNcFpNgDR7T8qgbQprI/&#10;Zq+HPiDwh8VbRvhcupfFvwp4L1SJtR8DXWnzaJL4Wurt2kju4ba4VVnQAMQGOVxxUH7PfxM8U+G/&#10;B2teB/HH7VXx+0u18K3raf4OTSvBEXlXmlRRhbXAfTWYOECo248kZ716T/wTp+NPg/4ew6748+Mf&#10;ij4jax46+IepQ/2i2u+DbhTbwwF47WNmitkQMEf5jjGfpWs37jJWrPfLP4o+Opv+Cgx+E8urSpoH&#10;/CshqX9mMBhbo3Spvz1yFOPSsb4YYH/BSX4igD/mRNM/9GyVzHxW1H42+D/+Cj0Xjj4YfA+98VWs&#10;/wALvs0032tbSGJvtYbHmSDaW/2c55zVXwnF+2d4c/ag8TftAS/spxyW+v8Ah+106OwHiu3DxNE7&#10;MXJxgg5+vFY2XKW3qd34V+LfxAvv+Cl3iH4LXXiCR/Ddp8KotUt9NIG1Lo30UZkz1ztJFe4+MP8A&#10;kDj/AK+I/wD0KvlX9ni3+Ofif/gpt4q+JvxS+CN74UspfhLFY2sz3a3MM0ov4n2iVBt3YBO3rgV9&#10;V+MP+QQP+viP/wBCrOaSasNfCalFFFSWtgooooAKKKKACiiigAooooAKKKKACiiigBG4H+FfMn/B&#10;QHwXr3g/wNqf7ROnfGLx1p1tpBtRqOkaBrSW1vFa+aqTTgFGJZVYufXbX0233TmvAP2qvi9p/iPw&#10;Z4w+Aeo/BDx3qUeraNc6cdR0vw8Z7ZjLEVDKwYZAJ7c8U4XUhPY4LVf2Bvhp4WXU/wBq24/aq+Jk&#10;V4vhIm+8QjX4/MbTYla4CEmPBUHcw9zXQ/8ABN3wh448T/Bjw1+0d45+J3jS7uvFOifaF8P6/rK3&#10;MEETsTHIBsU7igU/8Crx/wCNPxH+LfiP9hfSf2T/AA98DfiVd6leadp2heJNaTw00YFiCi3cqBmz&#10;kxqwA98V9OfAj476JrVzpXwn8PfAjxr4dsrHTxBZz6voJgtoIoUAVN+7j5QAOK2nflISRz/7EPxX&#10;8efE3xj8bdP8a+IJL6Hw18WrrStFR1A+zWiWdq4jGB03SOcn1rkf+CT3/Il/Grj/AJuL8T/yta5L&#10;9lrxF+0x8LPiv8d7bwf+zLfa7p2qfF66vLfUbnVI7ESKbO1XKLKMyL8v3lyCcjPBqz+x/wCHv20v&#10;2ZND8daRqn7LEWpt4v8AiZqvimBrfxVboLeO78rELZHLL5ZyenNU4x963kJM9V/ZP+J3if4keMPj&#10;donxH1db7TfDnxJuNN06K5jUx29mttC/lkEYKgsx59ea+Wfj38RPhjqH7SHiTxD4c8Y+GtZ8G3Ol&#10;6anh228N/EDS9LFnOgm+1mRJInLbyYcEdNh9a90/Yq0T4mwaN8fvEPxN+HN54avte8e317b6dcP5&#10;gKGyiUFHHEgJB+YdxivBvhr4A+NB+D37L3hf4f8AgzxDb6De/D7WZPHB8M6LYrcNdR/ZTaedJdwP&#10;s5afA4LZbriimlGVxSdzL8B+OfBy/HXwRq8XirQtF8OWOsM/is+IPiVpWoxXFp5TAIIkhU53lTnP&#10;avpT/gqlJ4fb9hnb4aNqLO78W+GDpq2aqIpEbV7N1KBeMFeRjtXgXxt0n4jfDTwt8UvCvxJ8I+Lt&#10;R0Dxb8LLnTfBFpq3hi0vbsa83nKxD2FsvlqUaIAtxnPNexftCfDr4kePvhF+z78B7TwHqNxBZXOi&#10;6v4uaO3yLeDTLaOZrdieFkeRFRQe/wBKc1dp3COiPNv2jfFnxP8AjF+0r8YPgZr97qupeE9Mm0uC&#10;20u18eWOjxxJNaiR1K3EbNJuYZyDgdO9N8D/ABp+O/gb9qT4Q/DVNe1Wz0HW9Wlsr6xuvHNhq8c0&#10;MdsxRAttGpjxtHJ44rV/ad0TUfFPg7xn8W/2hvgdZ6fqHi7R5NL8D+GNO8HrqN/56j5bm7uY4mZJ&#10;CAFUbgqrnv09Ki/Zv8V/BWXwR8bvgj8I/DN8LHQ7O21/wp/wjttBeIxRQ9zbXAQOJhk5VjggdjTc&#10;42YJO5hft4fEL/hWH7fH7P8A4uHgnX/EPkWWvL/ZvhuyW4u5MwIMqjOgIGcnkVR8bfHnxv4h/bV8&#10;C/Hyx/ZC+MA0Hw94O1jTNREnhWET+fcyQNHtT7RhlxG2TkY4611X7bD674D/AGqPgn+0nf8AgzWb&#10;7wx4aXVLfX5dI06S7lsjcwqsbNHGCxXIIOBxXZ/8PH/2bTyY/Gfv/wAUHqWf/RNQnJRSSGldnnP7&#10;MfjbWfin/wAFH/iH8RX+FfivwzaS/D7TLaGDxZpQtZXdJZScbXdSOR/FnrxXo/iL4hf8FGbbXru3&#10;8Mfs4fDm706O4dbK5uvHs8UksQPysyC1IUkdRk4rM8M/tg698bP2gPDHg/4DeDdZfw2Enl8Y6vrf&#10;he4s0ijCHy0jaZUyxbHQHiu2+IH7U8fgHxXc+Fm+B/j7VfsxA+3aRoJmt5Mj+F9wzUu7lexVrI+S&#10;v2LvHX7ell8YvjjN4O+AXgK9vJvHULa3BeeNpoktp/s4wkTC3PmLjncQD7V9hfAzxV+1Zr+p3cX7&#10;Qfwm8KeHbVIgbKXw94mlv3lfPIYPCm0fia+av2T/AIzeNfhL8Uvi94r8XfszfElLXxj4wi1HRzD4&#10;bLFoVgCEsN3ynPavrH4RfFlPizpc+qp4D8Q6D5E2w2/iHTzbyPx1VSTke9FX0QoM7CiiisTQKKKK&#10;ACiiigAooooAKKKKACiiigAplx/x7yf7h/lT6Zcf8e8n+4f5UCexg/Cf/km+jf8AXildDXPfCf8A&#10;5Jvo3/XildDQNbBVTXNObWNIudKW+ntTcQPGLm2bbJESMblPYjtVusrxv4mHg3wte+KDot9qIsoD&#10;L9h0yDzZ5sfwov8AEfagGfGp+CGsal+1pqv7IvjT9pD4qw2d74ITWdC1NvEsbLqcfnPDdQFfK4KZ&#10;Q/RwfSqXjv8AZhl/Zy8b/Cn9mj4QftB/E37N4k1KSyisI/EaImmadDE0ssqDyznaBgA9SQK6/wCJ&#10;/wAYJvHP7QHw6+OOlfAT4l2kngpdSgu4W8JMWu7a7iRTGDu4w8cbc+lYdp8cvGniH9t66+Ofi/8A&#10;Zj+JKeH/AA94RTTPCQXw4Wke4nk33UxG75OFRR+Nb80uUy909U/a1v8Axt+zD+w14gv/AAR8RdXv&#10;dY0W2iNtr2rTLLcsWuEBLNgA8EjpWT/wUZuZ739kPTL26ctJNr+hPIzdSxuYSf1qH9uLxb4h+OX/&#10;AAT+8bX/AIP+F/iSHUJYY0tdD1LTWju5mWeM8IMnHvXJ/tE2v7Zn7QnwJ034Z6Z+yqunSRXenXf2&#10;m48U25BEEkchXA5BO3HtmlFaK429T0z/AIKQfFTx38Fv2ONc+IPw316TTdWtDZrBdxqCUDzIrcEd&#10;wTXj/wDwU3sPE2q/HDwhaeGNxmPwy8StcKpwz24+ymUKezFN2D61F/wUI8S/tefFr9lLWfh9J+yL&#10;e2y3U1oJLiy1+G6kQLOhJEUY3N0zxXb/ALXfwym+K/7Y/wAN/B0viXWdFtLv4f8AiOO91LRFTzlj&#10;P2bdGDIjqNwyvTODxzVK0ZXuLdHhvxB8Y/DH4leFoX8D/FXRPFFrpGl2k/heG6uRpt/4b3hVQytt&#10;zcRKQCqopYuvGaj/AGIvER+PHxs8PeA/GniHxZq/jrwJdy3fijUfEetGH7PGDuhNpEAHdZUK5VuA&#10;ud1QeLfBHxE0r4pXXxl8DfC/xF4d+H1v4WsvC+m6onh5L3VVWxldjOkTKTB5m7aJtpI64qf9krRf&#10;2az8Zrr4m+J/Dnizw94gvNbsT4aTS9D1P7Svlbg73d00IEpnZ28zd8uMdMCtW04smzufTWu/F39n&#10;H4tftR6D8Efij+zl4jj8UyW+of8ACOaz4l8ORLZ3EUMRacRy+aSylexXB9q+QdJ+EXhf9o3UdQ1q&#10;7+CJsLfwl8Q7+1sYPCHwnt7i1uY7aTYiSyh18zg/MpGK97+LXxF+LXjP9r7wx+0D4C/Z88Raj4V+&#10;FY1LTdWmaERXN+11F5TPawtgyrH1z37V83eHvDvwq0LWPEd5qngnSdSm1nxTe6oZPEvw88Ri7hE8&#10;m7yn+zgRnb0yOtRTSS3CV3sfV3/BO2z8NX3jjx7CfhHouiX3hrUYLSzvIfB8WlXbRPHuIkRCSOfe&#10;vq9Tk5r45/4Jh/8ACCeFvFHjXQfDMDRT67dRagbPT/CupWFlaoi7NqveqGZj1wCa+xlGDz1rCp8b&#10;NYaRHVFff8eU3/XJv5VLUV9/x5Tf9cm/lUFGT8OP+RLsP+uR/wDQjUPxQ8CTfEjwhceE4PF+raE1&#10;xjGpaJOI7iPB/hYg4z9Km+HH/Il2H/XI/wDoRql8WPiWvwt8OL4ibwZreuZmCfZNBsftEwz325HH&#10;vTV76Az5E8H/ALJekftR3/xB+BHxW/aB+J0kPhvW1sr3TbjxIkkd3AdskMpHlg88HHqKZZ/CPX4/&#10;2yof2TfCP7SvxRuNP0jwZHq2t6j/AMJIgNizSFIYAvlYO5FB55ro/CXxbv8Awj+1B4p+PFn8C/iW&#10;dO8SaHa2s2lL4SYOLiEtmUndjlSB+FY/7MHxf8ReBviR8RvjV8Sv2YviSPEHjTxBmFk8NlzDp0K7&#10;LeLIbjjLY9WNb3dmZrc9W/aj+Ifjv4UfEn4IeCfCviu6S11zxn/Z2ttMQz3kK2krYc46llB471yf&#10;7bQ/4zp/Za5/5nLV/wD01z1F+3TqXxF8UeIPgT8Rvhr8J9X1e7s/G5vH0aaLyJIVa0lGJmIIhxu6&#10;txkY71hfHfw9+2j8YPj98JvjLafssRWcHw21u9vrqyl8V27PeCe0kgCqRwuC+efSiKsk2Ene56t+&#10;2Z8VfHfw4+JfwX0bwdr8llbeJPiF9g1mJFB+0W/2aR9hz0GQDXnH7Vnw4+HafG/xZr/h79nOT4l/&#10;EXxXotjZ6NZat4aWXTdJMSOizyXUqlET5tzKpLHb0qp+0Lq37Tnxa+N/wTbxZ+zLe6FpujfEH7Xe&#10;alb6tHeLGv2aRcuIxlBz948V3n7W8nwK+JniWLwR8af2XfH3i6PRW3Wd7odteR2+XUE7ZLeaPf6H&#10;OeRUr3Umg3Z4h48/4Jy+Av2fvhN8DoLL9nKx8a3PhHxat18QH0Lw9BPdX8D2N0jfI+3zUE8keFJ/&#10;hB7V6f8Asu/CnwDd/ti6r8a/hl+yrrnw40m3+H1tpBl1LR4NNjvbj7ZPK2LeJm3EI0eZCeRgY4r5&#10;w8Gfs3/Ai3/ae8Za14s/Yd+Kkvw/udE05PC2n+dqf7i8UzfaWwLvd82Y+pI44xX2J+x1dfB3wMLz&#10;4W/Bj9nTxr4L0+6nk1G5fxDbXLQvNsSM4kuJpGBKooCggcHjk5upKy3uKN2eE/sgfB/4C/Gn4N3H&#10;xC+Nnx78QxeI7nxl4jhuom+Jk9p5ccOs3kMKiISjYBFGgAxyAD3rkv8AgnR+zf8AsseK/hB4nvPF&#10;/wAZ9ZsLiH4l6/BBFb/Eqa0DwpeMI3KrKAxYYJfq3XJr6r8Pf8E1/wBhnQLSeG9/Zk8IazcXOo3V&#10;9c6jr+hQXl1NNcTvO5aaRCzANIwUHooC9BXhn/BN39hf9lPxT8HfFN78Sv2VPBt9ewfE3xBb2sur&#10;+E7dpEtkvHWJFMkeRGFxtHQDpQpx5HqDTuekf8Ep9Subz4Q+PtLPjHUNcstJ+L+u6fpF5qOqPeOL&#10;OJohEolcksoHTnvXvXxgGPh/ef8AXxbf+lEdZf7P/wCzh8If2YPCV94E+CvhSPRdIv8AW7jVZNPg&#10;OIo55tu/y16Rp8owg4FanxgJ/wCFf3gP/Pe2/wDSiOsJtSldGiVkdOvQfSvPv2q9CsPFP7N/jnwr&#10;qfiCLSYNU8LXtnJqVxC8iW3mwtH5jKnzMAWBIHPFegr0H0rwv9v/AF3xF4a+Co1fwj8QvGWi6sb+&#10;ODSbPwVb2z3Gp3Uh2R27m4gmVEJOS2BjHWlHcJbH5/8A7W3jnU9H+ClzqVn8cfAd7dSJ4X0u+g03&#10;Q9Sia6Wy1K0MUzbxt3LsyT1KgqOcV6l8N/C1n46+Pfw/1/xN+0n4Ov7jR/iY/ie7Gn6DqK3WpXEk&#10;UkKw75RtRVRwq9gFrufiN+yJ45+J/iXRv2dfi5+0z8YdQt9c8Orr9x/yB/s0N3ZzwSpbtIlgp3CX&#10;Yy8gHZ3GRWONO/aBX4IWPx4tf2jPjl9mstfmsvFukPa6Mt5p0UUrRvPGn9m5nAIVvl6qSRmuxyjb&#10;RmKjqei/8FJdd+HY1nwtZeK/gPrGu3emavbXaauvhq0u7SW28zM1pvnmQ7mUE7QMcA184+Pdc+CG&#10;uaF8dPGngj9mrWdCTUfhrdWvh4xeF7GC30yNLeQyzSvDOzIzkhcgHjAr3z9v+38Bax4g/Z9X4ifD&#10;6++I2hyeI52utLuNES8mvwdNmKySQFQpbOGPyjBzwK8O+KXg/wCGs/xJ+KGj/s+/ss3/AIDgu/2d&#10;dZjfSIPCS2D31wZowpWKIfvGxwOp5qabioalO7ke3fCWS71r9q34Yr8a7eSw0rR/hhZH4XQ4Dwal&#10;fPax/apGbosyRgBUPJDMQa4D9taz8T/FP4tvrHiNPEfwg0HVXl0Q31nay3uo+MHVSQhtLbdshABO&#10;8ncRnpmvZ9B+Cn7SHxX1n4PT+JtL8N6P4Q8CRaXqsV2lxK+qXEsdkqeQ0bIoiG4kNycgEVxn/BSX&#10;4veEvGnhhh8LfFPjzRPiJ4A1GS78P3Oi+D7iZJLgKUaMO9vIjBlLAMOMnNSpfvLobTsebfFnT9J+&#10;JfwbsPhF4y+KGpWnh/w6sMukSWXwS1CKXTGgwUlifadhGM5785r1/wD4J12fxO8M3Gq6p4v8L3Pi&#10;m28TaUdR0v4xfbONTtVyIoJYJAHt2XH3FGOCa8H+M3xx+Il18FdLi+H37Tf7Ql74j8QG1ttU07Uf&#10;BcP2fTo5QBcNKV01SyopYYU5Jr7F/ZF+J/wdl+Gen/AL4X3Hia5Phvw/5Yudd8O3Np5qjILbpI1U&#10;sS3QflVVNY2JjuUf2Efin46+L/7MOv8Aiv4h67JqN/F4m1yzS4kUAiGKZ0jXjsAMVR/4JjTSW/7E&#10;9lPC+101PV2QjsRdS4ry39h/xN+1X8PfgTr/AIG0X9lK9v7abxlrjW9/e61FZM6y3DYbypAGxzkH&#10;oe1dB+y7b/tm/s6fAGP4San+ymupTQT30xu7fxVbqrCaV5AADzwGx74rJx0sV1PXv2CviR4y+Kfw&#10;GHinx1rL39//AG9fwfaJFAPlxzsqDj0AxXs8pzE/+6a8C/4JqeHvGfhv9mK2sfH3hO60TU5Nc1Ca&#10;fTrsEPFvuGYfUe46177KB5T8fwmspq02Wtih4T/5F62/3T/6Ea0azvCf/IvW3+6f/QjWg3IxikMy&#10;/GieLpfDN6ngS5sYdXMB/s+TU0ZrdZM9XCkErjPSvgn4f6Z+03Z/FT43v4C+LXw/1q+1ezN14pkt&#10;tAvDZ2bpbGPyI5vM2mTaMle1ffPi7w1pfjLw1feFdba4FpqFq8FybS6kgl2MCDtkjIZDjuCDXx54&#10;48ZfBSx+Gsn7MH7KHh34p6P/AGdcSQXh8CeHQjXJ5WSOa5voXRw2Tl87s85rWlKxElc8s+D/AMFN&#10;W+HX7MfhH4qeOPB3wCtrO+W3htr7WPBM013NcSviMFlOXct3Fe8/tXeI/ht8P/gNoPib9sq2tfEe&#10;t6VLNdaF4R8JQzrbavMi7oU+zsSXVFAJ3/KuCfaq/wCz1+yD8UfGeqeFPEX7RVtHpnhXwEg/4Qfw&#10;ALgTuswGBeX0oAWSYc4VQFUmvoj43aHY6n8J/Esz6TFcXMXhu/FoxhDOjG3cYXjIJ6cVUppzQor3&#10;T57+A/jX9ufUfgp4f+LngDwh4X8Wt41thqz6brmvvp0OhwSAGG0gVIX3BUxknHOao6r+2V+3vo/x&#10;/wBO/Zruv2XfAB8R6r4dk1u1K+PJzbi1SYxMC/2bIfcOmPxr2P8AY6mk8J/sZeA7rXbK5gNh4NtX&#10;uYDbt5qbYgSNmMk8dMZrxXwZ8RLD9oX/AIKfaF8T/hz4a8RNoGhfCu503UdT1Pw/cWccd018XEYM&#10;yLuJU54zRGV5O4NOyPr7RJdUn0q3m1u1igvGhU3UMEu9Ekx8wVsDIB74q1SL1xjpS1hbW5Zlz/8A&#10;I4Q/9eDf+hitNPuisyf/AJHCH/rwb/0MVpp90UDFooooAKjuP9U+em2pKZOMwuAOSpprcD8itb+H&#10;mvx/sh2kWo+IhaaZ8QfF3ijTEujPfmKwjGtagsjuqS+Uz4RikYT5zgHua9bfw/a/ET9sbVLHwt4y&#10;fTI9X8P6Lp1u+rfbbXfJFbuEkH2eVUaKRSNrknLNgDritP8ACy2t/wBjnwP4w8Y/s/nxotr4j8Y2&#10;beHLxLjz3nn17UmtXjizs6tu3MvKsOcGqng39kK6+H+nRR6v+zRbpceFNH8JX2reJZ5rieaweFY5&#10;b9LdNzNI/wAjqvlfcJG0CuznVlZnPytaHsf7JvwU8T+I/wBlL4z/AARh8Wrp+qT/ABE1qz/teKaV&#10;hE+2El9zMZD36tmvmL4iax4Z8W/Dvx/4dvvDuiR6PL4U1W30fVI/E7Sq86wukJJBxy4GSxwOc96+&#10;4P2DTe+Ivh18SPFdvomo2ln4l+Iur32ijU7GS2lmtpFjVJNkihlBIPUdq+Ubj9h/9sfw3+wfrngS&#10;50LXftaeGNWjGj2nxCmCvvedlRbRYyp3Bh+73YOcd6mErPcqSfKjmtP1fQtO0zwv4S0TQNEXRX8P&#10;aTZy6rL4oaHbO1rFHIwJbr5hOMHB4x1FfS37YHw88ceBvhR8DPhna+IF1HX9M8QxWQ1Jy3+kTrYT&#10;r5hySeTk8818p3+j+M/Hv7PXhj4b6prPjGxlsbXR5Lq21XVdXuYYzatC7xG2Nptz+7Khc4U454r6&#10;+/aI8Qa1+0VpXwS12DSte8JnVviMVjkEKpeWsXkXCLPh0IQkYYBl78iib99NBG3KeMxeIfhF47+D&#10;GkeFNP8AH2m67p2meFlln8B39wmn3VhdwuY5mS6YBfKMwcyA5JycZziuM+Cvi67+KfxV0v8AZq+I&#10;/ifxJ4o8Vtr8eo6J/aetm10i001FBE9uWVZZHQgqm0AvjPSu8+IHgLxZ4c13TtB+Anwn1+bwh8Or&#10;G+0LU/FOs6BHfXEtzPOJ5bqK2cAXG1yzbgu0FhgcYrm/g7Yfs2eJPjDq3jf4yeG/GccsunwWWm6l&#10;L4f1GTVLi9S4WUXrTJCohYFAqqmFVSRjFX7vKxbtH1x8afjT8EY/iZ4c+DHxm+AfirUN+rwW2h+I&#10;73QI5NMF2wwu2cy789j8tfKfx9+BfgL44fGP4jfBGx+C0emaP4W1zTxaXXgr4aQXU0mUEzLLMGUj&#10;JGCO4zXt/wC1d8Qfin8TvHPhrwh8F/gV4g1628Ba3Za3rmrXaC3SZEXcIYS+POlYHJA4Hevnv4kX&#10;Pw28U/H7xr8VfEHw8hefxLd28rab4y8Aa61zYGOLYYw9mPLYE85BNZ011KlqrWPa/wBiPS/DC/tY&#10;a/8AD68+CWjaU2geFrbUtMv7jwDDpF9HJJLsbG0sSuO+a+1EO4Z/nXwd/wAE84Phz4V/ag1nXfD9&#10;hFZ3HiTw9HYw6Xofg3V7S1i8l/MMskt8uASOAAa+8VxjisatucqHwi0UUVmWFFFFAGT4d/5Ceqf9&#10;fn9K1qyfDv8AyE9U/wCvz+la1ABRRRQ9gGtjdz0968k+En7O918Hbv4na8mv/wBoP468QXWsRwLB&#10;tNuZIgoi6/McjrWh+098WvFfw18L6dofw3tbabxT4n1SPTNBF4paGCRgS87gcssaAtjvwO9cZrH7&#10;WHiLwV8WdK+G/inSJU023t7iLVNau9OkE+r3UMBlcWVvHksgCsS5BHRRkmqiptaCbXU4H4Ifs1ft&#10;DeKf2JNE+Ddl44j8FC707ULLxDYajognnZJpZACpLDYdrH16iup/a7+Dnifwh/wT5k+D3w00G98T&#10;ahoVvosFhY26gTXv2a9tm+ikiMnPQdT0rnPC3/BTvTbf4/Xvwn8Z+CtTudKntTfaVqek+G78XFvB&#10;uKqLmB48jLBgHX5SVPpXe/tKftjRfC7xV4T+GPw406PV/FHiNG1GfS5IWaW30mJd007Rghg3KhQe&#10;5JPArS1TmVibxsfN3jHwP+1j408UavrU37F/j+10vxB4m07XtV0OHxvo/lTXVm0DRncfmUbreMkZ&#10;9qdc+BP2r7nxa2rt+xh4/GkP48XxadAHjjRvK+3hw4O7723cBxmujP8AwU4/aB+3GIfCfwkYvO2n&#10;/iczbtufTZ19q938W/tD+N7htG1v4c3PhxvL0CbUvEXhDXZzb6r5GxmjuIQCfkDIwIKnO4HIq5Od&#10;9iUonL/tk+HvjJ8QPhr8LfjD4a+Dl9cav4N8cad4h1zwZBexSXiQKjpNFGwISSRRJkAHDFetb0f7&#10;dUxQGT9j341g4+Yf8IhAcH6/aq+Q9A/4LG/tK+I/GECx+EPAVrY3V/Y7LO41w7ooptOFwyM5xzvO&#10;CxHBG2vtf4F/tb+APHn7P3gn4vfFjxb4a8IX/i3QYtR/szUtehhVdw+YRmZlLqD3xUShOMUmgTTe&#10;jPOfH/7QH7SPx68aeCvA3wE+BXj7wbap4qt7zxf4j8X6ZBZwx6bFlpIUUSyGRpOFwMYFek/G/wCO&#10;Px++HHiqLQ/hh+yNrHjuwe1Ej6vYeJrKzSOQkgx7JzuJAGcjjmuY+E37eHwo8cfG34n+BfEHxe8D&#10;WmieEtT0y28O358R28ZvxNYrNO25pdr7ZWKgrwMYPOaj/av/AGx/EXwt8NeH9f8A2fNP8LeL49Xi&#10;1S4ku59exarFY2rTuEkgVwznaVx2NLlfNblHdJbnlHw/8bftueD/ANqLx38fbj/gn1rs1p4u0TSr&#10;G3sE8caaJLdrQ3BZmbdhg3nDAA4219IfAT4v/Gr4oXuoW3xW/Zi1T4fRWkKNZz6h4gtb0XTMSCgE&#10;H3cD19a8d+E37evxw1qy1+Xx/wDs4C8bQ9Ps7+WfwhqwuIo4J7VbgBzMEIYKccA9Otbuqfth+PPE&#10;f7P2lftX+EPAl7pHhe0ngvtZ07WIEaa+0iRfmniKMdhjyHweuCKc1JuzQRaWzPpJQe9LVfSdRtNY&#10;0u21bT5hJBdQJNBIpyHRlDBh9Qc1YrE0CiiigDG1L/kddN/69pv5Ctleg+lY2pf8jrpv/XtN/IVs&#10;r0H0oAKKKKACiiigAooooAKKKKACiiigAooooAKKKKACiiigAooooAKKKKAIrb/Ux/7o/lUtRW3+&#10;pj/3R/Kpaypfwo+iKluFFFFakhSNnHFLRSsAAYpAMd6WimHUTnNLiiigAFHeiilYBASeopSARg0U&#10;UxWQ3bjIA49KYkKo5lWJQzfeYKMmpaKNhhSMT0FLRRsAwR7flVAAewFAUg5A578dafRQAhJB6UAk&#10;9qWilYVkFFFFMYUUUUAZ3i3/AJFy8/64mr1uSYVyMcVR8W/8i5ef9cTV+D/Ur/u0AOIzSFcck0tI&#10;2ccGhaAU/EGu6R4Y0W78Q67fx29nY27zXU8jYCIoyxJ+grxbx5/wUX/Za+GXgXQPiF428VarZ2Pi&#10;PS31HTYk8N3k04tVAJlkiiiZolwVILAZDAjrUX/BR+38D337K+vaf4z1PXLZpUzpX/CP2s888t4o&#10;LRRGOFSZFYjaysMENg1+aOrfEHxT43hXxzY6rpGteI5rVludWv8ATCLO7ubxEghsLa2uIGDxWzWr&#10;wYiByVPOSQOijRVTVmcptOx+m3hz/goj+yr4j8QQ+H4/Hc9g8+kf2hHNrGmTWaCIyeWFImVWDseQ&#10;pXlQTXoWrfHv4NaF4ZsPGGt/EjSrPTNUJ/s68urxUS4xnO0nGelfkV4x8G694e0ex1Hw74ZkskSQ&#10;z65e6vpkigbvPaQtI1uqqokaLaOFVARX3X+0lqvj74f/ALAPgrV9S07SpvFanRLKe5t9Et9QEb3E&#10;sUcjW8Ui7HYq3HTOadSjGLVmEajauepeLf2/P2VvBviXw94YvPitplzL4iv2tLa4s7yJ4rZliaTd&#10;MSw2KQhUEZ5IGO9dbon7Tf7PvibVoND0H4waBd3lzII7e1g1JGeRj0AAPJr87Pjp4A+Idt8XvhXD&#10;cz+MDJP4nuFgM/we0uBsiynPyRqMTnr8rcAcjkV7B+y7rPjXS/27NL+DXjLTZ7rS7jwReaxEfEXw&#10;6sdJuo7mKeFEaJoBkgB2zz1xSlSjyXEpu593AjFG0+v600DBB49Din1zo1DnFZXi/P8AY4z/AM/E&#10;f/oQrVrL8Yf8gcf9fEf/AKFSshW0NSiiimNbBRRRQAUUUUAFFFFABRRRQAUUUUAFFFFABQeKKKAE&#10;ycZxS+4oooAQA460AEUtFKwCOu5dpGQeo9aZbwR28awwxKiIMKqLgD6DtUlFFkAhBPegA560tFMA&#10;ooooAQkjtS0UUJtbBZBQelFFACBR6UAHPWlooAKKKKACiiigAooooAKKKKACiiigAooooAKZcf8A&#10;HvJ/uH+VPplx/wAe8n+4f5UCexg/Cf8A5Jvo3/XildDXPfCf/km+jf8AXildDQNbBTZHCLuLYAGT&#10;mnVmeMtLvdc8J6noum3QguLuwmhgnyR5bshAbI6YJzQBwes/tlfszeHdQudK1v4waTb3FnIyXMTy&#10;HMbDqDx2qjpn7d/7IuuWEOqaP8ddDuredQ0E0M5ZZAe4IGCK+A9Ct/hB8OfG9r8HPi/4k8IXcejx&#10;DT/Ees3PieESTXCRbZJSWvPMBL5ODGCPSuW8Ea38DPA3wu8CeFdAvPBl48PhW2XXXfxTalkvfMk8&#10;xcvepjC7DwpHPWupUY9zHnZ+utvrmkXujJ4gt76J7GSATJchvkMeM7skdMc15n8LP22v2afi7p2o&#10;at4V+JdmkGmatPp0r6hm38yWI4Zo9+N6Z6MODXlPiz4DfGPSf+Ce+mfDSw+LvkPY2Mt1r95azM0m&#10;o6c0kk/2VLghmizE6J5gVjgHGeK+ddI8I3+l30PhHwvoxsdPj8Ft4mtZLb4hxfY49LSRY94drE8g&#10;uo2nk81lCkpJlym1Y/QgfH/4JzSLFH8UtEZmOFUX8ZJJ/GoPjF8ePgh8B4NM1z4yeOtL0JdTuWs9&#10;Km1FwGnl2FzHGcZJ2qTgdl9q+PP2VNLi1j9onwh4U8e6Dq0Vr4i8LzeIdCku/EEd3b3cMbIuySF7&#10;SJ1yHDDnoM13/wDwU08U2Pgz4sfs9+Jr7wvqWtw2vxMlL6bpFh9quJgdOueEjH3j7UvZpTSHzO1z&#10;1GX/AIKHfsW2lzFYT/tB6DHLPkQRNMwZ8DJwCMn+ldP8Lv2qv2evjT4km8H/AAw+KmlaxqcFt9om&#10;sLWbMqxZxv2kA4zxmvm34rfGxPFv7Qfw3+Imhfsf/FA6T4blv21ff8PyrYlt2RMLn5vmP4Vp/Bv4&#10;kWHxQ/4KPvrui/CvxL4Ygg+G8kTQeI9ANg8rfaFIKrzuHvVOCtcnmd0fX4AXGAMe1cl4K+OPgDx5&#10;8SvE/wAJvD19PJrPhD7P/bUUlqyJH5ylo9rnh8gHp0rz/wAYfFz9t/TPE97p3hD9kLQtU0uKcrY6&#10;hN8RIoGuI+zGMwEpn0ya+bP2c/it+2dZ/tofG3UtE/ZR0W81W5bSP7W02Tx/FGlliF9m2QwkS7hk&#10;8AYxUxptxbuU5JdD9A9wHBNLkZxmvLfg18Q/2o/FniOWw+NH7Oml+E9NWAtFf2PjKPUGeTP3fLWJ&#10;SPrmvUFGCetQ076spDqivv8Ajym/65N/Kpaivv8Ajym/65N/KkBk/Dj/AJEuw/65H/0I1t1ifDj/&#10;AJEuw/65H/0I1t0AGecUhPqKWmvwM0gOW+LXxi8CfBbQLfxF45v5YorzUILG0htbdppZ55WCoixq&#10;CW65PoATXmPxI/4KRfsnfCn4jxfCfxZ4z1Q63Pcx28UGneF766RpXjMioJIYmQttBJGeMHOMV45/&#10;wVr8R6V4P1TwZ4p0HxlqOj+JbSd4hevpFxd6dY2UytHJdSbFZUlQkCNvvbmA718aNd6r4z1+wk8I&#10;eG7ddG1CSOLW9OmsvO1WKGCJoJZEL27TW8jSDO47cqT3rqpUFKN2Zzm4yZ+ovgf9u39mDx9qF3pm&#10;j/Eu2gubXVXsBDexmJ5ZVIX92Dyyk9D65rrvFv7QfwR8Caw2geMvijoumXqxq7W15fojhWGQcHnk&#10;HNflx8EfDPxD0b9pfwlBoWi6dplpc6+sdkt9pzW6yneGCqZYV3N5SykjO4nBr6v/AG+db8XW37S3&#10;w9+G/gzTzEniLw/qN3q1xpXgiz1e9ka3aFYwFuB8qgOQeamVKKnYIzbVz2DSv+Cgv7KmrfFTV/hP&#10;D8UtOiu9G022vptQlvIhaTJOXCpG+/LONh3DAxkdc16D4G+OHwj+JeoSaT8P/iLpOr3MUfmSQ2F4&#10;sjIucbiAelfmf4K8AfEJ/wBtXx1YRyeMPtEXg/RmlZPg/pjzBS9xjdbkbI19HHLZ56Cvqj/glp4r&#10;8QeOdI+J8njnS7f+0fC3xIuNCsbyTwvbaXd/ZEsrOYJLHAAA2+Vz17iipSUY3QRnd2PrFxuwRzx0&#10;pttbw2uRbwrGCxYhFA5J5PHc05MgkH8KdXPY0AjNcx8YQB8P7vj/AJb23P8A28R109cz8Yf+Sf3f&#10;/Xxbf+lEdO1gOlXpTZoY5SPNiDbSGXcudpHQj3p69B9KKAIxCnmCbyl3AEA7eR9P50jQROhheFdp&#10;HIKjB9fzqWkfpz09KASOR+J/xS+HfwvfR5fG0mJ9T1OOy0mOK186UzuMcADIAXJLdAAa8u8Uf8FH&#10;P2QvCXxQf4b6j4n1SbX4Zza7tP8ACd9dKzbBIVWeKEowCkMSGIrwH/grHrPh/Qviz4X1bwv421zT&#10;fEbWklhqqjR7u5sYrGZHXerRxssVwxJjRly2X6V8taVcz+O9csv7G8DR2Ph7UHgvb/w9Z2/m6lps&#10;cMaQeQ0n2d5ocSwOrbiCyjsSa6aVCMo3ZjKbTP1K+H/7bP7NXxHuTp2gfEuzS6/tKSyitbk7JJJE&#10;YodoPVSQcHvW/wCI/wBpH4DeENauPDnij4taDYX9q224tLrUESSM4zggkEdq/OD9kTw54+0z9szw&#10;vY6RpWm6dp82vTtbW93pxtjLZowYiJZYVJcQiQ4zu6H1r6J/bTn8VSftZ6F8N/BGlzW1tqPhK61P&#10;UptC8AWWr3U00c0Uas5nGVUKxGc1LpKM0kUptxue0aD+33+yp4g8d614Bh+LGlw3OhxwPPeXF5EI&#10;JxKCQIn3/NjbzwMZFeh+AvjB8L/ie86fDzx3pmsm2ANwNPu1l8oHpuweM1+anw08A/ER/wBpD4iW&#10;8Evi8TRWWnGXy/g7pcsnKSY3QkbYh6Ffvd+lfWH/AAS18Y674/8Ag/4i1/xfptnHqlj4wvdLNzDo&#10;EGnzSQwldglihAUMMnNKpTio3QRlJux9PjGcg0oHPWmx9ODTqxNAps3+qb/dNOps3+qb/dNK2oFD&#10;wn/yL1t/un/0I1o1neE/+Retv90/+hGtGmA1hk9O3UdqSGKOEFY4lUEkkKoH8qfRQAUjgMCpXII5&#10;FLRSsA2JFjXYiBQBgADAFKeuMUtFPUAoooo6AZc//I4Q/wDXg3/oYrTT7orMn/5HCH/rwb/0MVpp&#10;90UALRRRQAUx+pGP/wBXpT6ZKpYFQRyOP5f1o6gedeKf2qf2dfAXiC58H+KfifpVhf2MoW5tJSQY&#10;2IDdAMDhs8etY2mft6/sg65FJNo/x50K5SCd4JWhuCwSRDhkOB1B6jtXw98UNO8D/A/4rL8KPiX4&#10;i8LaprFnqEk/inVNS8RwrKTdXct1GCst5HImy0mt0A2fwZGQa8+8M337P3w/0XXrfwhqvgu9N58S&#10;fEVzCX8U2z4097wm0YF7yPgx89z64rojRg0ncxc3ex+t3hTxb4c8b+H7bxT4U1WG+067UPb3MJyr&#10;r681594a/bP/AGcfFfjzxR8OdP8AiPaR6j4RvI7TWGu8xQ+c67tkcjfLIR0YA8HrXlPwA+DnxSl/&#10;Yo17T/hr8UYNOn8WXlxqnhy/sbn7WLGylRAIEk3OufkfDKWC7sjNfN3gb4d3dra+FvDvw18Ny/Z/&#10;E9xeW1hJa/ENSJbu2VmumnMlkXSQsrswbnJ9KmNKMmy5SaSP0LH7QPwTzx8VNEJ9f7Rj5/WnfE/4&#10;zfB74UeC4vid8T/Gul6VofnxLBqt/Ioi8yQ7YwrerE4GOua+FPhLpw1j4p+AdP8AEy6t/YXjHxJd&#10;6VYaxZ+LorqFri1ikkZSjWaeYjNEUyDg54r2v/grlcWHhn9lvR7iHRJZ7e08e6EVsLC2Du6rexnY&#10;kY6n0H0pOn76Q021c9Euv+CiH7FOmeUt7+0L4fg+0SiODzZivmOeijgZJ9BWz4I/bQ/Zc+JHjay+&#10;HHgr406Nf65qKu1hpkU5Es4Qbm2gjJwOTjpXzb+0/wDF6X4sX3wyu/A/7IPxPMfhn4gafq+sGXwA&#10;Y/8ARIgd+OfnPI+XvVfxp8WNL+LP/BSH4DTaH8FvF3hdLG21s3D+I/DDWCy7rbjacndj9M1XJElS&#10;Z91KuMnGPWuQ/wCF5fD5vjZ/wz+L6f8A4ST+xjqn2YWreX9m37M+Z93OT061yPxR+KP7X/h3xhca&#10;X8K/2XdH8R6NGF+z6rd+Oo7J5TjkGJoWK4+tfK6/FX9s/wD4eV/2yP2UdF/t7/hW7RDRv+E/j8vy&#10;PPB83zvJxnPG3H41EabfUptI/QdSO570oIPSvHfhh8Tv2w/EXjK10n4ofst6P4d0WQN9q1a18dx3&#10;jw8cYiEKlsn3r2Fc46fSs+Ww00LRRRQMKKKKAMnw7/yE9U/6/P6VrVk+Hf8AkJ6p/wBfn9K1qACj&#10;IopMrntmk9gPDv2xLkeDfEHw8+MepIx0jw14pxrEoXItobiMwiZsdFViuT2znjrXneveEtE+HX7c&#10;X/C0NW+MNxI+t/Dy+nsNX1yZJbTSt9yiwiGP5VCjI75boTzX1XrOlaRr2nT6JrllBdWt1GY7i2uE&#10;DJIpGCCDwRWXe/Dj4ealDDDqXhLTLiK3tfssCz2iMscOQRGMg8ZAOPatouSS0Jdm9z4V0zxZ8VI/&#10;28tQ1SX9vbwjuPw2sUfXf+ENthDLGL66P2UL5+1XXlt2SfnHHFekftAeFfAPgj9qjwh8edC02DUd&#10;W1bwJ4iu9U1WFv8Aj+SDT4RGFzuCIQnAAIBYnBya+lf+FLfBvd5n/CrvD4JA5OkxdM/TpWnd+CPB&#10;t+LZbvw1Yy/ZLWS3tQ9uv7qF12vGvHCkAAiqcpXWhNlY/LdNC1ST4Pf8L1GreABbnQDrR0dvFFn9&#10;r2+V53k7f7Ix5mPlxnr3r6U/aw+PXgDw/wDCXwZq2mfDuwu/GusfDi81O1vniBuNEsfsG3zRIir8&#10;zTzQxRrgbmLEAba+of8AhSnwcXTP7DHww0D7J5Pk/Z/7Mi27MY2429McVdu/hx8Pb4RfbfB2mSmC&#10;0jtYvMtEOyCNg6RDP8KsAQOgIBpubb+EFFdz8Zbrwb4r8MeF7/VvGNroVkfDuoppOuK+otczLdLY&#10;w3DyBIoHkdW80LuAOHDLjjJ/QLwj4l/Zo8L/ALGngrxn+0T8K9El1GPQfL0Tw5fwJqV9PISdsECs&#10;pctI235AMIWweBX0ZYfBf4RaZe3WoWXw40SOe9meS7mXToy0zuCGZjjknvUtl8Jfhfp95p2o2XgT&#10;SY59JR00uRbNM2iudzCPj5Mnk4qqlR1EtBRjGL3Pg7wT+xv4X/ZL1XSv2t/i78CNI1bTfHM1x/wt&#10;HQk0aO4Xw4s83m2VxDFtO1IFbyZdvZi2PlrtP2+vA3w68ZfD/wCHWmfAr4LS+L/D95Br66ZpfgSy&#10;jaJLifT3WObCuiKokbLHOevBPFfbd3bWt7bSWV7bxTRSqVljlAZXB4wR3FUPCng3wj4H0eLw/wCE&#10;PD1nptjBJI8NrZwKiIzsWYgDgZJJ47moU5tqVirRtufHn7Jfg9/g/wDBr4o3/ir4Uat8O7LVNCs7&#10;ewsfFQjglup4NM8uZ0AlcMC4OOc+wrXsvEi6V/wSW8JeCrG2FxrPi34fWmh6Fp5+9cXVzCIlA9Ao&#10;YsT2C5r6k8c/Dr4f/Euxi0r4geFbDV7aCUSxQ39uJFV8EbgD3wSPxqaLwR4Nih0y2i8N2Kpo3/IJ&#10;jEC4tPl2/ux/D8vHHak5SfQVltcZ8NPDMngj4ceH/Bs85lfSNEtLJ5T/ABmKFUz+O2twHIzTfMTG&#10;44H49KcDkZxWLvfVFrYKKKKBmNqX/I66b/17TfyFbK9B9KxtS/5HXTf+vab+QrZXoPpQAUUUUAFF&#10;FFABRRRQAUUUUAFFFFABRRRQAUUUUAFFFFABRRRQAUUUUARW3+pj/wB0fyqWorb/AFMf+6P5VLWV&#10;L+FH0RUtwooorUkKKKKACiiigAooooAKKKKACiiigAooooAKKKKACiiigAooooAKKKKACiiigDO8&#10;W/8AIuXn/XE1fg/1K/7tUPFv/IuXn/XE1fg/1K/7tADqRulLQc44NAHln7WGl/FvxN4F0rwl8IHu&#10;oLrUvEtgmralZXIiey09ZhJcSZyDyq7MDn56/OLVfgpDr37HXgOLUNel1DUpNbuL63+Hd3o9xdvq&#10;bWmu6o21I/LdE8xZgCWG3uc4Ffrftb+93/KoYdNsLcqbeyhjCZChIwMAkk4wOOSTxWsKrgrEShzM&#10;/I74tfssaV4X1Kw+FnxS+CPgPwHc+JfBEmrQa/LosLx2FwJY4zab4bTPngSFuCOEOD0r7W8faZ8R&#10;v2lv2bfB+gfC/wCE+l6/4butMt5J5fEGu3Oj3UU9syrFLEI0LqC0ZcNkHoe9fTs1lbXJBubeOTA4&#10;3xg05IljUIgAAAwFGKJVnJJpCULaH5l/Hj9mX9pyx+MPwqstR8CTLPd+KLiO0UfGfWJwziznbmRj&#10;mDgH515P3ehr3X4M/s3/ALS3wu+Llr8VU+Bnh+41QWbafJq+sfFLUdSmgtJHVpEjFwrY5UHGRkiv&#10;rufTrG7nhuruyhllt3LQSSRhmiYjBKkjg4yMjsanodaTjYagkxkQk2KZFAbAyB0B70+iisiwrL8Y&#10;f8gcf9fEf/oValZfjD/kDj/r4j/9CoA1KKKKAWwUUUUAFFFFABRRRQAUUUUAFFFFABRRRQAUUUUA&#10;FFFFABRRRQAUUUUAFFFFABRRRQAUUUUAFFFFABRRRQAUUUUAFFFFABRRRQAUUUUAFFFFABRRRQAU&#10;y4/495P9w/yp9MuP+PeT/cP8qBPYwfhP/wAk30b/AK8Uroa574T/APJN9G/68UroaBrYKbICV49O&#10;KdSMu4daAPhbwT+zj+2VoGl+O49I0/UbCw1Hxnrd7YW0fi5LYSwyzuyOIhC+NwIP3snPavnfwRrH&#10;jvWf2Ik/Z5134sHQ7u68IXGjXemat4jnjW0d1kjZJIPshIUZ5UNyM81+uHl8YJz25HaoW0uwZyzW&#10;MBJOcmIdfWt412lqZunc+XYfjlH8Q/2VrZtG8I+PGj02+h0HSH8KWjebrbxW6xmQF1/d2zNuG9wB&#10;8uc18oW/7C37UcH7R0fhI6pJNYy/Dee8k8GSXeyGKyOoQsNPFyI9pkLHzDkbSR6V+qqwRxAJHGqq&#10;DwAvA/pS+Qm/zQo3gY3Ec4qVVcU0luDhfc+FPGWseIPgX4u+GX7XPinwZ43/ALP0hdU0XxHYa7bi&#10;5vbESRhYsCAHMJljUBgOjA966v8AbC8ZeI9Q0n9nb9qDxd4E1Ow03RPFkGseLLe0tHuZNIhuLCVM&#10;uqAsQryKDgZHevsB4ElUxyIrKTkqRkGhoVePypEVlI5Ujg0nUTadhqLSPBT/AMFN/wBiQ8n4ynOO&#10;h8Oajn/0nrAuf28tO+MXxs8C/DT9lB5vEVpeavv8aajNod1DBYacqkufMmjQBycBRzzX0n/ZOnEf&#10;NYQZ9fJX/Cnw2NpbnNvaRRnuUQD+VSnBbIdmeV/Ff9r7wP8AB/xdJ4N134a/EDUp441c3Xh/wVdX&#10;tsQewljG0n1FfNXwH/am03wJ+1j8Xvit4i+A3xXj0bxadMOizJ8Or1mk8mJ1k3LtyuCRX3aE2nKn&#10;FGwk8nrTU4pWtuHLJy3OG+CX7QHhn472l5eeHPB3ivSFsnCuvijw3Pp7SZ7oJQN4+ld3TVBB5/Gn&#10;Vnp0RWoVFff8eU3/AFyb+VS1Fff8eU3/AFyb+VMDJ+HH/Il2H/XI/wDoRrbrE+HH/Il2H/XI/wDo&#10;RrboAKbJwM/nzTqQgk5BoA+Sf+CnXhv4s+JPAeqzaHHfp4X0/wAOwNeLby/JdXT6lahUMY5baqlu&#10;mOa+afi/+zVd+JvjxpHhTwnpNn8Vr5ppLSXTNW0Z5RoUMsrTGW4uLmF0GwNt4O48AV+pM9rDcxGG&#10;4iSRT1V1BHt9aSO0t4XLwwIpY8sq4J/xrWNZxjZESgm7n5VeBPhZ8P8A4X/tKaZfeIPBnhfwhq/w&#10;98fpE1jovh//AE3WI/LMYaAw2yAxsZQclsfIa+sv2nfgh8f/AI3/ABLs/Fuk/BfQ7iHQ4ZYfDuuQ&#10;fEO+0m+EEwVpFcW6gjJUZXJ6CvqJrC0eQTPaxFhzkxjP54qQIQMZFDrNtNAoJaH5geCP2aP2mJ/2&#10;2fHWhweBJzfW/g/RpLiM/GTWECoz3O3/AEkfPL0PyHhO3U19afsZ/Bz42fAjU9V8N6r8G/DuiaLr&#10;upyatrOpweNLrVL25vmiji3sZ0ycpEgJJ/hr6Fj0vT4r59TjsYVuZUCS3CxASOozgFsZIGeAemTU&#10;6giipWlNWYKCTuIqkHPtTqKKyLCuZ+MP/JP7v/r4tv8A0ojrpq5n4w/8k/u/+vi2/wDSiOgDpl6D&#10;6UUL0H0ooAKa+c8H9adSMpJ4oA+P/wBvLwn8X/FHxIttZlbUbfwXpb6LbWltbXJ8u+vptTiaSQop&#10;4McaYDEZG84r5w8Ufsi3PjL9qEeEPCOkaZ8VGVZtOvb3XtGeRNChS6nmBnubqFxJIBII/lJZiuTX&#10;6lz20dym24iRwDkb1zyOh5oitYYd3kxIhY5bauMnPX3rWNVwVjN002fl5+zX4R+HXwo/aj8O+Pbz&#10;wh4f8Nav4Y8S3mkz+HfD3h8i/vjKjQJIPKt4x5WXD5LEYBr6V/aE+BH7S/xe+KQ8br8F9BEumQS2&#10;Wk6xpnxN1DS7mS0Zg22QW6jqVHGSBivq37BaCXzvssW/u4jAP544qUJj+lDqybuNQsrH5lfC/wDZ&#10;l/aavP2lviLpVt4Cma6trTTjdRn4z6xEAGWTbiZTum78N93t1r65/Yw+FPxh+CdpfeB/Efwh8PeH&#10;tBuJ5b5rrT/FlxqVzcXkhG5nMyAnIHJJPSvdo9OsoLqS+gs4knmCiaZYwHkx0yQMnHvU4GKU60pq&#10;w1BJiKGGc0tFFZlBTZv9U3+6adTZv9U3+6aAKHhP/kXrb/dP/oRrRrO8J/8AIvW3+6f/AEI1o0AF&#10;FFFABRRRQAUUUUAFFFFAGXP/AMjhD/14N/6GK00+6KzJ/wDkcIf+vBv/AEMVpp90UALRRRQAU1uD&#10;zz3xmnUjKSev/wBY0AfEs37OX7XEH7Z3x0+IvgbS7+w8P+Kda0SbSbyLxOlkt6sOjW0EjBfLkLbZ&#10;I3XLY6d6+ffgn4h+Kfwv0D4ifDHxx8Qbvw5qc/xD8QSXFjf+JpoC/n3DMJsC0YSK4O4ODhhzgV+r&#10;ZUk5JyfU1FJp1lKxeWzhYnrujBz7VtGtoQ4K9z5C/ZD+JFvoX7FDfCiK28R3ifDzQ7LT5PEPg61e&#10;R9Uun3u62gdAX2fICxGPm9q+dfiH+xl+1NrfxY8G6toGtaj4dt/Fut6pcweE9Uu/MZA9m3nzXU8K&#10;YjmnHykDgZ6k1+pUdtDAu23jVB6IoX+VK8SuQzIpI6EjpUxq8rukDhc+BfF/gLx18H/hH4G+K/8A&#10;wrHxjaD4QeOrCXUvDl08d2kOmKphmey8lQZIxHIT0zxyM13X7ani7xT+0J+w/o3xb8O+AdUMVt4u&#10;03WJdOgtHe4Fhb3qs0vlY3E+Wu/bjNfYLRhgQ2CD1BGRTRAgTy9i7QMBMcU/attOw1Gx4Hp//BTf&#10;9ic2MRm+MEkL+WN0UvhzUQyHHKn9x1Fcv8V/+Cj/AIC8V2Om+C/2RdQu/FvjHVtZtba3tI/Dt4sM&#10;ELSATSyvLGioqpuOc9q+oF0vTgObCD/v0KdHYWcL+ZBaRIfVUANSpw6oLNHnHxf/AGoPC3wM1Gy0&#10;TxV4B8batPd23m+b4X8JXOoRJjghniBCnPQV8tp+1Jpq/wDBQD/hfZ+A/wAV/wDhHP8AhAm0z7R/&#10;wru93/aTMG27NucY7193mM9jjj0ow3Qn2NEZxXQJJvZnm3wX/aj8H/HHWrjQ/D3gHxvpMltB5rTe&#10;JvCVxp8TjOMK8oAY+wr0pTmk2Z56UqjAxUO3QoWiiigAooooAyfDv/IT1T/r8/pWtWT4d/5Ceqf9&#10;fn9K1qACvEv2mf2kPjR8NvFtn8Nv2f8A9n3/AITzX7vS3vmim1uOygtkV9oLsynr2x6H0r22uH+L&#10;d94d+E/hTxV8dRpgl1Cy8PO07PMQJI4Vd0j54UZY9B3q4LmlYTdlc/In9q39uH/goZ8Yvi5eS6n8&#10;Ol8CW/h8tZXdroni3z4w0RPmYG0BjnIz7V6H+298TfjFpv7TC6L4X8Z+ILbTm8GaXcpaaXqXkRpI&#10;8ZDtjuSRXzpqnxV+LXjfwvq2v6V8J5YHvYbm5nuNZ1JYwWcMxYAbmbrmvsT4vWPww+JXiCw1zxX8&#10;OPEeoXlnotvaf2joXjGCwSVVQHayPC5JDE4OR9K+pweHrVfcp9DyMVXo0VzVNj5/tPjZ+0ZHCYLX&#10;4l+OAqMRt/4SP0+tcx8Iv2kP2ovFfhmfUtV+Lfja4dNWvIFkj8QFQEjndQMZ7AAfhXqE/wAIhH4j&#10;a4sPh9ra6SbrcbWTxzG05jz/AM9PKxux/s4rd8OfBD9nTwTpradpXwb+I0dvJdyTSKnxKtHPmSOW&#10;Y/8AHp03Ma6KWExtVv3GrO2pzVMXg6Vvevc87h+Nn7RiztF/wsvxyWUc7vEjY/nWD4l/aI/ac0/x&#10;54c0OH4o+NI4NRW8M8J8QsWkMaIVIOeMbj9a990r4K/BnXbxbHQfg38R7i+YBpIF+JNngJkjIJtQ&#10;CeOR9Kvar+x18LtR8Q2Gty/AP4qNNYGZbKVviDYgDeoDA4t+4WuOtUq0Z8sov7j0cPho4qmpwkrP&#10;u7HiU/xr/aJij3y/EfxxgsBkeJm6kgDv71S8SfGz9o+w8P319D8SvHCPFayPG58TvwQpIP3q+hW/&#10;ZV8ETL5b/s//ABRwGDY/4WJY8EHP/PD2FMvv2TPA2pWEun3H7P8A8UvLniaOT/i4lj0Iwetv71ms&#10;VK3wv7jf+zZJ6yj/AOBI+dvB3xt/aP1nwlpuq3XxN8cyyXFlFJJInieQBmKgkgbuKvQ/F/8AaDuU&#10;8yP4kePCA7Kf+Kqk6gkH+L1Br3jSf2SPAOiaZb6RZfAD4p+TaxLFED8RLHIVRgdLcCpoP2VPBECG&#10;NP2f/iiPmLH/AIuJZdSST/yw9TR9an/K/uD+zZfzR/8AAkfOPhT4tfHvxB4v1rR9X+Nfjm1jso4D&#10;BF/wk8+fnBycq3tXRnxN8Wh1+P3jzjPTxTc//FV6/B+x/wCBbLVrrWrD4EfFSGe7VBcMPHumNkKC&#10;APntWx1rI8d/Cv4S/DUWb+Nfhn8U7QX85itc+NdLbc4GT92z44HWqhXqzlaMXf0CWX2V3OP/AIEi&#10;f/gj9+0r4u8Tftn+L/hB4o+Keva8ttpTtDDrOqyXAt9jxlmG8nHDEV+qa5xyMHuK/J79kf8AZ3+G&#10;nwk+PCftAfsr/Czx1ba7eawLTxbqeueMLK+hlspGBuYjD9nUKdnRk2sMcGv1hXOOteRj1L2icotP&#10;z0NqdJUo6ST9HcWiiiuAsxtS/wCR103/AK9pv5Ctleg+lY2pf8jrpv8A17TfyFbK9B9KACiiigAo&#10;oooAKKKKACiiigAooooAKKKKACiiigAooooAKKKKACiiigCK2/1Mf+6P5VLUVt/qY/8AdH8qlrKl&#10;/Cj6IqW4UUUVqSFFFFABRRRQAUUUUAFFFFABRRRQAUUUUAFFFFABRRRQAUUUUAFFFFABRRRQBneL&#10;f+RcvP8Ariavwf6lf92qHi3/AJFy8/64mr8H+pX/AHaAHUUUUAFFFFABRRRSsAUUUUwCiiigArL8&#10;Yf8AIHH/AF8R/wDoValZfjD/AJA4/wCviP8A9CoA1KKKKAWwUUUUAFFFFABRRRQAUUUUAFFFFABR&#10;RRQAUUUUAFFFFABRRRQAUUUUAFFFFABRRRQAUUUUAFFFFABRRRQAUUUUAFFFFABRRRQAUUUUAFFF&#10;FABRRRQAUy4/495P9w/yp9MuP+PeT/cP8qBPYwfhP/yTfRv+vFK6Gue+E/8AyTfRv+vFK6Gga2Ci&#10;iigAoIB6iiigAwB0FFFFABRRRQAUUUUAId2eDRg96WigAwB0FFFFKwBUV9/x5Tf9cm/lUtRX3/Hl&#10;N/1yb+VMDJ+HH/Il2H/XI/8AoRrbrE+HH/Il2H/XI/8AoRrboAKKKKACimyypBG00rhVQEsxPQDv&#10;XnX/AA1v+zn5/wBn/wCFtaTv+1tb7RKf9YOo6cfWmoymtBNpbno9FeTeJf2zvgHpWiPd6T8RdMu7&#10;1t62tgJirzOv8PTiuZ0f/goL8LAEi8UWz2ku6NZxDcJKYi54JUHdjnnANWqNW17MXPHue/0V5zP+&#10;1r+zrayGK5+K+lIwult8PKRmQ9B05Hv0r0K2uIbqJLiCVXR1DK6EEEHuPWocJx+JDTUtiSiiikMK&#10;5n4w/wDJP7v/AK+Lb/0ojrpq5n4w/wDJP7v/AK+Lb/0ojoA6Zeg+lFC9B9KKACiiigApAMdqWigA&#10;ooooAKKKKLWAKKKKACmzf6pv9006mzf6pv8AdNAFDwn/AMi9bf7p/wDQjWjWd4T/AORetv8AdP8A&#10;6Ea0aACiiigAooooAKKKKACiiigDLn/5HCH/AK8G/wDQxWmn3RWZP/yOEP8A14N/6GK00+6KAFoo&#10;ooAKKKKACiiigAooooAKKKKVgCiiimAUUUUBZBRRRSsAUUUUwCiiigDJ8O/8hPVP+vz+la1ZPh3/&#10;AJCeqf8AX5/StagAryb9uW0vL/8AZL8fWdhpV1eyyeHLgJbWcW+V/l6KO5r1mmsgfKuuQeCD3FXS&#10;koVYyaukRUjKUGouzP537D9sP4XWuljwx8T9C8Y6CkUQguIbbw0k7SKPlZQXuY9uenQ8Guy8Tft2&#10;fs96n8PNdl8B+H9Wk1rTbNP7Ph1nwnaQQyzGRUXMiXLtxksfl52471+4fib4FfBjxk/neKvhT4d1&#10;Bw2fMu9HhZifXJXmuU8SfsO/skeKdGvNB1X9nvwt5F9C0c7RaREj4IxkMBkEdj2r7eHEmTUsJKNC&#10;g4za35r6/NHy0smzWriozrVouCe1rH4v+OdC/ap+BXws0v8Aab8V+PPDGr6NqDW732iLoUIWOORg&#10;NqHbwwB68Z55NVvjz+1d8OdD8VJo3gn4jz6FcW8f+nrc/C+K+ilJAZWjY3aADB9K/Tnwx/wRS/Zs&#10;0rxTZ33irxx4s8R+HdMufP0zwdrF+r2EDA5AIA3Oo9GPYV9ATfsgfstXTB7v4B+FZmVAoaXR4mOB&#10;wBkiubL+JMNQk/rKlNeTsdWPyetWgnhmovzVz8avB3/BQv8AZh8KWemaneazr76paxRs9/bfDyCM&#10;PMoG51X7SdoJBOMng17f4M/4L3fsyC4vdO8ceAPFaxWxjXT9SsdKjdr0bfnZ4jIPJIPAAZ8g5yOl&#10;fpGf2Nv2Uz1/Z58I8dB/YcP+FIf2Nv2Ux0/Z58I9O2hQ/wDxNelV4n4drpKeHm/+3v8AgHl0siz6&#10;jJuNeOv93/gn59R/8F3/ANiWBpJW8LeOyJzvT/inoeBgLj/X+oNZeif8F+P2VLrX9Vttd+GXi600&#10;uCWMaPfQafFLLdKUy5kj3qISGyANz5GDx0r9Gf8Ahjf9lPgf8M8+EsDoDoUPH/jtH/DG/wCyjj/k&#10;3jwhnPfQof8A4msP7e4a/wCgef8A4F/wDdZVxB/z/j/4D/wT86fiR/wXD/Z6/wCFVeJvFXwl8IeI&#10;21u1s0h0ldd0mOG2N07hIw7LKxxmQHpzjtXjOm/ts/t+fAnSLL9pj4g/FKw8W+Hbm4jOp+FbnTIY&#10;YGj3hHSFl/eRkE4DkAHBPPQ/rn4i/Yh/ZM8T+F77wfqfwC8MCw1GPZcRQ6TGme4YEDhhgEHqCBXg&#10;ngf/AIIffsueFPHFr4g1zxZ4o8QaJp12LjTvCmsXqvZRkNuVWwu6RR6Ma8jGZtgalW9CDjHs3c9f&#10;B4HFU6PLWkpS7pWPCviV/wAFpf2SfBviZdP07T/Fk8UsFpdR3FpocU0ckEsaSfKfOBJKOBnA5B4r&#10;w39vX/gqL4A/aB+CS+Df2cvh349XX5NWiuIrifQxbqkIJ3DzEdzk+mOa/XS0/ZO/ZnsJlubb4E+F&#10;VdFVUY6JCdoUYAGV6AY49q6nTfh18P8ARwBpHgjSLXbjb9n0yJMfkoruWfZHClFewlzdXzW/Q8/+&#10;y83lWb9tG3Rcp+Qf/BKD9pr4o+DrO4+HHxQ/Z5+Keoap4h8QW8enX1voJmt4FYFC0skrxlFDEEnB&#10;GBmv2VXGOKaEReQoyOKcoAAA7V8/mWOo42adOHKl53PawWGr4eL9pPmv5WFooorzDuMbUv8AkddN&#10;/wCvab+QrZXoPpWNqX/I66b/ANe038hWyvQfSgAooooAKKKKACiiigAooooAKKKKACiiigAooooA&#10;KKKKACiiigAooooAitv9TH/uj+VS1Fbf6mP/AHR/Kpaypfwo+iKluFFFFakhRRRQAUUUUAFFFFAB&#10;RRRQAUUUUAFFFFABRRRQAUUUUAFFFFABRRRQAUUUUAZ3i3/kXLz/AK4mr8H+pX/dqh4t/wCRcvP+&#10;uJq/B/qV/wB2gB1FFFABRRRQAUUUUAFFQ3t2lnbPcSH7o7Doa4/wj8VIdV1tvCt/rGmXmoI0jXCa&#10;aX2woCdoJIILYxkZHPrQlo2Gh2oYngqaN3Q4rm/Eup+KLfTb3ULCWO2jt4XeN3j3Z2rkHGec/hj3&#10;r80pf+C9vxi8N/Eu18AT/BWy16W+1pbC2SJpoQwMuzIkWNlBxk9DXJXxlGhVjT1bl2TdvXsexl+R&#10;4zM8NUr0nFKmrvmklf0vuz9UTnNZfjD/AJBA/wCu8f8A6EKv2V091aQ3MkWwyxqzIf4SRnFUPFxJ&#10;0fn/AJ7x/wDoQrrTueO/dduxq0UUUAtgooooAKKKKACiiigAooooAKKKKACiiigAooooAKKKKACi&#10;iigAooooAKKKKACiiigAooooAKKKKACiiigAooooAKKKKACiiigAooooAKKKKACiiigAplx/x7yf&#10;7h/lT6Zcf8e8n+4f5UCexg/Cf/km+jf9eKV0Nc98J/8Akm+jf9eKV0NA1sFFFFABRRRQAUUUUAFF&#10;FFABRRRQAUUUUAFFFFABUV9/x5Tf9cm/lUtRX3/HlN/1yb+VAGT8OP8AkS7D/rkf/QjW3WJ8OP8A&#10;kS7D/rkf/QjW3QAUUUUAMngiuYmgnjDI6lXU9CDwRXk8v7Df7LD3QvX+EtkZBeNdbjNLzIc9fm6c&#10;njpya9bpG6Z9KalKK91iaT3Pmz42/sffs96RZaH4e8IfD6Gy1PU9YKQXdvJI8saEFpSAzYPpz0zS&#10;fB39jz4DapP4i8L+PvAkWp6lp2qqGv7mWRJZIcBoj8rDHBxx6V6F4r0Kf4jfHuDS49dvLGHw1o3m&#10;+fYOocTztjGWBH3V9O4pfD+j3Pw7+PP2G416+v4fEWkbvP1CRWbzoWxj5VA+6w/KupVaihy31sY8&#10;i5tiKX9iL9l24kd5PhLZAm8W5+WeUYdemMNwPYcV6na2tvZW8dpaxBI4kCRovRQBgAU9R6j8aWuV&#10;znNas2SS2CiiikMK5n4w/wDJP7v/AK+Lb/0ojrpq5n4w/wDJP7v/AK+Lb/0ojoA6Zeg+lI2e1KvQ&#10;fSkbI5FACfMef60Fj615X+0X4n/af8Py6af2efCXhvVEbd/aX9v3zQhem3ZtPJzn8q8f1f8AaV/b&#10;d+F+oJ4q+Ln7P1pe6Ylu6O/g/UTcxx5ZSWkiI3EgKcMDxk8HNeZXzSjhq3JOL9bO33nv4Hh7E5hQ&#10;VSnUhdr4eZKX3PU+tQcnNAJzzXmfws/ay+CPxT8Mf2/pfjzTbeWGEPqNlcXQSS1burBwp4Jx0Fei&#10;2Go2Wp2UeoabdRzQTIGimiYMrA9CCOorvp1aVaHNB3XkeRiMJicHUcK8HGS6PQsUU1H3ZBIz6elO&#10;rQ5wooooAKKKKACmzf6pv9006mzf6pv900AUPCf/ACL1t/un/wBCNaNZ3hP/AJF62/3T/wChGtGg&#10;ApMHOc0tIfSgNQyKXnNeb/tX/tTfCP8AYy+Bmt/tB/G3WmsvD+hQb7gxJullc8LHGvG52PAFfMP7&#10;Ev8AwW/8H/tofEDTfCth+x78WPCWj68u/wAPeLtd0aNtOvEPKMzxOxj3DkE8c9afLLl5ug4xcnaK&#10;bPubPOKKapz+FOBBqdmLqFFFFMDLn/5HCH/rwb/0MVpp90VmT/8AI4Q/9eDf+hitNPuigBaKKKAC&#10;iiigAooooAKKKKACiiigAooooAKKKKACiiigAooooAKKKKAOb0/UdUtNY1NLPRWuFN398TquOOnN&#10;X11nxCRn/hEn/wDAtKb4dGdT1Tn/AJfP6VrgAdKGBl/2x4h/6FOT/wADEpP7Y8Q/9ClJ/wCBiVq0&#10;UAZR1jxDnP8Awicn/gZHR/a/iHOf+ETk/wDAtK1aKAtYyv7X8Qg/8inJ/wCBiUHV/EB/5lJ//AuO&#10;tWigDK/tjxAevhJ//AtKDq/iE/8AMpyfheJWrRQBlf2t4h/6FSX/AMDEo/tfxCBj/hE5P/AxK1GJ&#10;H51ymsfGz4ZaJ440j4b33i21/trXNTm0+wsIn3O1zFaPdvG2PusII3fnHAoFoa41jxCP+ZTk/wDA&#10;xKQ6zr/U+En/APAtKofET4r+BPhTo9vrvjnxDDY21zqltp8Tuc7rieURRJwOCzsB+NdBFcRSj91O&#10;jAddrA/yoatrYd0zO/trXj18Jyf+BaUv9seIDyPCkn/gYlYfxJ+PXwm+EmvaB4Y+Ivjex0q+8TXr&#10;Wui291OFa4kVC7deigDqeORzzW5o3jXwh4gnNp4f8VabfSqpZorS+jlYD1wpJ/GnZpbCukw/tjxB&#10;/wBCk/8A4GJQNa8QdB4Sk/8AAtKm8R+JdD8I6DeeKPFOr2+n6dp9s9xfX11KEigiUEs7MeAoAJJr&#10;zk/twfshhN5/aS8HY/vf23Fj/wBCoSv0DRaHoP8AbHiH/oU5P/AxKP7Y8Q/9CnJ/4GJXEaN+2N+y&#10;x4h1S30PQ/2gvCl3eXcqxW1tBrETPK7HAVRnJJPFelKdyhvWlqt0CaZzN5ceKpvEtnqaeEn8qCGR&#10;XP2yPOWxitIax4hxx4Tk/wDAxKoeLfir4E8EeKtB8F+JtfitdS8T3b22iWsmd1zKqF2VceigmukB&#10;yKBmX/bHiH/oU5P/AAMSj+2PEP8A0Kcn/gYlalFAGX/bHiH/AKFOT/wMSj+2PEP/AEKcn/gYlalF&#10;AGX/AGx4h/6FOT/wMSj+2PEP/Qpyf+BiVqUUAZf9seIf+hTk/wDAxKP7Y8Q/9CnJ/wCBiVqUUAZf&#10;9seIf+hTk/8AAxKP7Y8Q/wDQpyf+BiVqUUAZf9seIf8AoU5P/AxKP7Y8Q/8AQpyf+BiVqUUAZf8A&#10;bHiH/oU5P/AxKT+29fH/ADKcn/gWlatFAGUNZ8QnkeE5P/AxKX+2PEP/AEKcn/gYlalFAGV/bevj&#10;/mU5P/AtKBrPiE8jwnJ/4GJWrRQBlf23r4/5lOT/AMC0orVooAitv9TH/uj+VS1Fbf6mP/dH8qlr&#10;Kl/Cj6IqW4UUUVqSFFB6GsnUvED2l8ul21v+9cDEszbYxntnufYUAa1FcfqeiXniLxHYa9B8S3t/&#10;7Hkka6sLCVPKl3LjEoJzgdeccitR/EN1ppjNy0N3HKf3b2jAsffb3FOzFdG5RSKQ6g469qWkMKKK&#10;RmVBuY4FAC0VCdRsP+f2L/v4KT+0bH/n/i/76FHJLsK6J6KrtqNkP+X6L/vsU6K8tJW2Q3MbN6K4&#10;Jo5JdguiaiiigYUUUUAFFFFABRRRQAUUUUAZ3i3/AJFy8/64mr8H+pX/AHaoeLf+RcvP+uJq/B/q&#10;V/3aAHUUZHrSOQqlicAdTmgBaD9age/tQit9oVt33dpzmsHx38SvCXw50CfxX468U6doWl2y7rjU&#10;dYvEgiUexYjmlKSXUajJ7G/eX1pp9q95f3ccEUYy8ssgVVHuTxWdpXjHRdfga68P3f22JHKtPEjC&#10;I4xyHICsOeoJ/Q18haf/AMFoP2HPix+014d/ZI+FPiG48da7r1+8H2uxgH9m2hRGfc0jff8Au4AU&#10;H61c/wCCj3xy1nQPhT4Ui8O+IW0O1u/HumWmo3FvcmBHtWm2SxOeMKfr0rN1JuahGL16vYvkSV2z&#10;0T9pr/gpF+yL+y7e2XhX4qfGnSz4i1W6S10rwjos63Wo3UrsFVTGv+qGSBvk2L718mftc/tif8FX&#10;pbPUNH/Yy/Y48P8Ag3TizvceJNY8RWE96yckusSybFbv826uW/ax+GH7IvhX4M+Kfix8Ofhp4N1v&#10;xlplg1/piaU6T6hc3MZ3hYypZ2ckcYyea5/wP/wUr+MnjzS5T8W/2e7DwFpdxbsrvq2tmW9IYdI7&#10;VF3Fuf4io967K9PAYClz4uql87I6cty7Ns5rKll9CU35K59xfCPxh488S/s2eFfEHjrWrm41zU/A&#10;5u9XuWmP7y6EZDHCnGMg9OK+FNB+MHwv+Lfw9+H3gr4YWN/qmr+GPHtj/wAJFcWvhy58ix2XZDGS&#10;58ry+46vWjr3/BSfxn/wrzSfhp8G9DXTrbR9NFg+tX8IeRoiTliM7UyM+tfVPwvHwe+LPgHS/BP7&#10;O/wwl8T3MjQzaz4nd/sthYykBnPm4y7bgRsjHU9RXz2X5vhsVXmsHDmVrOVrL5M+vzjhPMOGMNTn&#10;mslGcm2oJptafa7H2Xb4NvFkc7B0+lZ3i4Y0gZ/57x5/76FXbSOWG0iimI8xY1V9p4yAM4zVPxf/&#10;AMggf9fEf/oQr2VsfCTa5rrqzUooopiWwUUUUAFFFFABRRRQAUUUUAFFFFABRRRQAUUUUAFISc4A&#10;pJHRIzI7YVRknPQVUfW9JhuI4JtQiR5MmNWbBbHXFNRb2FdIu0VAL+xHAu4v+/gpRf2ZOPtcX/fw&#10;UWl2C6JqKj+22f8Az9xf9/BR9ts/+fuL/v4KOWQXRJRUL3lnj/j7i/7+CkjvbeYlLeXzCOoi+b+V&#10;JQl2DmRPRQLe7cbhYTf9++tAtr7ORp834R1fspvoLnh3CgnFIsd6+Qun3BI6jy6GS5XiSymU+jRm&#10;j2VRdGHPDuLnnGKKikmSI4mjZMnjchGadFIkgBjYEZ6g5qHGSeqGmnsPooooGFFFFABRRRQAUUUU&#10;AFFFFABRRRQAUUUUAFMuP+PeT/cP8qfTLj/j3k/3D/KgT2MH4T/8k30b/rxSuhPtXPfCf/km+jf9&#10;eKV0DdM5oGtgwfWl5z1rm/HPxX+Hnw1hS48eeMtL0hJH2QvqmpQ2yyPjO1WlZQTjnrXNv+1Z+z6Y&#10;g8Hx18DqWA2B/FtoSD3yA/H51rGhVnqkQ6kVuz0iivN4/wBqL9nozbpv2i/BKofTxDan+UtWP+Gp&#10;v2XScH9pTwch7g+IbXH/AKMrRYSsyfbQPQKK89P7UX7MBGR+1B4NH/cftP8A45TT+0/+zH2/ak8G&#10;/wDg/tP/AI5R9Urdhe3geiUV5wf2nf2Zic/8NT+Dfb/ifWn/AMcplv8AtPfs2MGM37Ung1SHI2nX&#10;bTp2P+so+qVuwe2gelUV54v7UH7MCjn9qDwaT6/2/af/ABdB/ai/ZgPT9p/wbn31+1/+Lo+qVuwe&#10;2geh0HOcCvOH/ae/ZqY4h/ag8IN9NdtP/jlC/tOfs8Bf3P7Rvgxz2M3iWzUfpIaPqlYftoHo2T3F&#10;LXm9v+1D8BZQfM/aH+HqbWK4/wCEntyT/wCRK6HwP8VvAfxBeRPCHjjQ9aEbYebQ9WjukU4zhthO&#10;047Gs50KsFdrQpVISeh09RX3/HlN/wBcm/lT165pl9/x5Tf9cm/lWRZk/Dj/AJEuw/65H/0I1t1i&#10;fDj/AJEuw/65H/0I1t0AFFFFABTZGCDcWwAMmnVhfE3X4/C/gDV9fkkCi1sJHDHsdvH64ppXdgOA&#10;+Gvgq0+I2q+IfiLeaxqtr/aGsSRW/wBhvniDQxfu1yB16Gn/ABH8C2XgHUvD/wAQLbWtUuDY61FD&#10;P9uv2lVYpj5ZOGPHJHNa3wh8Y/Dfw18OtK0oeNtLDpaK0ub1AdzcnPPXJpPjJ4s+HPi34X65oKeO&#10;dLEk2mymAi9TIlVdyY5/vAVreftCLLluehIQwDg5yOtOrm/hF4rHjb4b6N4l37mubCMyEHjeBhv1&#10;BrpKyacXylrYKKKKQBXM/GH/AJJ/d/8AXxbf+lEddNXM/GH/AJJ/d/8AXxbf+lEdAHTL0H0pGIzj&#10;OKVeg+lNbIOR7UnsGx538bfiN8P/AAxd6Z4Y8X+KIdNuNTlP2RrmGUQttBzvlClI+oxvK5OAMmnw&#10;Xt74d0eNrDU7aeGVGcrCysjZeNc5IPZjXhv/AAVJ/Yz+I37S/g7SvFvwikWbXvDjO0enSXfkm4iO&#10;N3lt038cA9fWvgn4X/tg/tLfsx6+fCGvazcLcabO8V3oevRvvAyvABBzyp5Ge2DXzGZZnmGExDhW&#10;oOVHe6/U/S8i4NybP8rhPB46McX1pz0v25Wfpd8Sv2S/gb8bdDudS8bWMOlXc0m1dU07ZbTAlFPL&#10;KBu5J4Oa5DSPCP7Yv7NnhM6J8KNS0r4m+FbOJksNPuZ1ttQgQEkKsoOyQj3Iz7VwPwU/4KnfB34o&#10;2C+FviZNFoV/JdLJ5xBMROFGOQPT/wCtX0/oHjLR77wbBeeAPFVrqCTTb3ltCHAUjjgZIrHByy/H&#10;Lmwdblm3snbTzRzZnheKOG26GaYZzpLbmV18pb/czzv9mr9tL4c+PvEd54a8f2c/gjxdJIFvPD/i&#10;WSSB5yowGh80BW78KST1xjmvoq3ube6hWa2nWRGGVdGyCPrXk/j/AOHPw0+KnhWKy+LXgKy1Xzd+&#10;25mjCSRYPBUgbgfcV554e+APxy+FENzrH7M/xOurmxglITwz4qvDcW5wobakmN6dQO+K9BY7HYV2&#10;rxUlfdHivCZHmPvYebozf2Zax+Ut180fUHHXNAyf6V8q+B/26PiB4I8Yy+FP2sPh7J4Si80LHq3l&#10;tLZkkgf65BhR1OWxX0r4Y8Z+FfGejpr/AIV8Q2l/ZyqGS5tJ1dCPqK9PD47C4r+HLXt1+48rHZNm&#10;OXWdaHuvaS1i/RrQ1aKow+IdFudU/sSG/ja6EXmGEHnZ0zV4ZzzXWeYFNm/1Tf7pp1Nm/wBU3+6a&#10;AKHhP/kXrb/dP/oRrRrO8J/8i9bf7p/9CNaNABSNmlqO6njtoHnlbCopZiewFCTk0kJyUVdnzx/w&#10;VD/Z5+E37Tv7KWp/DT4u+Prbw5ZpqFtf2moXcYlQTwSB1QxH/WhsEbACTmsL9ln4u/A7XdW0T4Q+&#10;DtYtbZrCxSPT7WC3WKOURKBhEX7nTIU4OOg4r52/a4+J/wAQf2j/ABx4h1/T5JG8MeE3EMcQbEaA&#10;sVDH1Zjk/SvIPhx411z4deN9N8c+HWb7Xpd0s6hQeQPvA+xBIP1r9Yy/w3w2Nyd1a1T97a6inonu&#10;kz8lxvitjMszf2FCkvYydnJrV2dm0fsdhV4HalXOOa4X4CfHfwZ8fPA1t4r8LX8bTGFft1mWHmW8&#10;mOVYfXoa7lMdcV+XYnDVsHWlRqRtJaM/U8LiqONoRr0pXjIdRRRWB0GXP/yOEP8A14N/6GK00+6K&#10;zJ/+Rwh/68G/9DFaafdFAC0UUUAFFFBIHU0AFIQc9aWo5Hw+xUZj/dRckflTs3sF0P2n1pQMd6jD&#10;zAYa0mP1hb/ClDTHpazfhC3+FP2c7bC5o9x9JznpTS0ve3nH/bE/4Uz7XCUZ8sQv3htPFHs522Fz&#10;RezJqK57/hZPhgyGMG9POMiwlwT7HbVfXPidp+nWyy6Xomo6jK0iqYYLR1wCeWJYY4HbvUO/Y1VO&#10;cmdSc9hRXM6H431DVtfbTrnw7dW9s0ZNvPLCwLEEdQenX9K6NJULbMnPXBGKpwlFJtbmd0pWH0UA&#10;AdKKQwooooAKKKKAMnw7/wAhPVP+vz+la1ZPh3/kJ6p/1+f0rWoAKKKKACiiigAooooAKKKKAGsT&#10;uxnv0zivzJ+MPwj+P3gn9rvwN8XvFPx4tfh/L4w+MniS80+31XTbOZNJhg8P3sMVy8sj7WEtvFs2&#10;sQFEoP3hiv02YfMffk18V/tJ/sh/A7Sf21PgDrGq+HJtcm8UfEHX21hPEN9JexSKvh7UZ1jEcpKK&#10;iyKrAADBUela0pKL1Imro8w/aE/ZR+J37Rvhy01zRv2ePC13qVx4gsNWvfE6fFw+VqkMM6SyskSK&#10;Uj81V428Lu4PFe5f8E0fGUfj/wCFuo+P/hd8ArXwho2sG7GnSXfjN9RkuLu1uprRlkjI3RIJIXIY&#10;HlcHHNY3j79lP9nT4E/Gi/8AE/xi8D+D7X4Xa7Zl7TVNSvmsm0XUVxi2H7wLKkoyy9CpUjpirf8A&#10;wRz+F/wx+Hn7D+h/FfSfCsdjf6rc689/qKiQtcWia3fmBsEn5fKWMggcrg85zWk5RcCYpqR4r8Y/&#10;hr8erP476r4y/aA0L/hPNcuLWNLOGD4E69rul6NCefItJrf92e29vvEjn0rz228cfFf9jLW/Gn7V&#10;Hw68AahDqV7plvbmz1H9n7xDpmn2dujcoksu2OAMTuZ3OcgDPavUv2g/EHhL4lGz+MfiaPxL4O8L&#10;ePPipH4bs/Fr+KL2y+z6d9guZDqQiLiOJTNAipuADBs9SKzo/gz8Cdc+HifBDQfjHB8YfHWsXtwu&#10;jwWXjK8ktbi1ij84fbUWYiMsEZNwBXcy8VaacNSWtdD60/4KG3jXv/BOn4uajcgAzfC3VJJMDgE2&#10;bk8fnXx/8QP2pv8Agnv4m/4J9N8OvCeirP4yn8BwW0Mdv8KNUEj3fkqDic2IQnIPzb8H1r6Z+NXx&#10;C1H9p/8A4Jl/E6Xwx8P9V0zXJvAmsaTc+Gb23YXFvfx2zxtAOP3gz91hkMCCKt/sy/txfsiaN+z3&#10;4L0TXf2h/Cun31l4as7e8sdQ1aOGaCVIVVkdGIZWBBBBFZR92PzLesj5n/aN/aR/Yc+JnhD4X+CP&#10;gTp8UXimPx7oJl8v4c6hprBUlTzAZ57SJD0PG7J96+5Pi98Xviz8OtQtLH4e/sw+JPHUM0Jaa70T&#10;W9Ltktzx8pF5cxFj/ug15x8e/wBvf9jqx+Geoazo3xR8G+L9W0+P7Roegw3sd1Lc3i8xKiLk7t2M&#10;EcivRL79o/wf8OvhN4Y8f/HK4Ph261vS7WW5tFtZZvIuJIVeSL5FY/KSRz6UpScraDSS6nyR+1l+&#10;0D8e9W/ao+Aeq6t+xH4y0y6sPFV5JY6bc+I9EeTUmNnICkbJeFUIHzZcqDjg54r6V8PftKftF6tr&#10;lppmq/sDeONMtridUm1C48U6C8duhOC7LHfM7AdSFBPsa+ff2qv2uvgR40/ai+BHjHwx4ovLvTfD&#10;fim7uNcu4tEuttpE1pIis37voWIH419O/D/9sn9nj4o+J4PB/gjxy93qF1nyIDplzHuxyfmeMD9a&#10;J35F7oR+LcpftNfEP4gwa34X+Cnwl1hNL13xbesJtYkjDnT7KIb5pVU8FyBtXPGTXF+Jv2rviJ4J&#10;+N9l4K1/wZrsekQWs8Vlo+n6Wuo61r7xp812IoWPkQDszYLscYFbn7T98/ws+LvgT9oHU7WZ9B0y&#10;abTNfuIYi5sobldqzsBk7FfGT2HNeWa74b+HfwN/bS1X4iS/EPVbKPxL8PJZp/Es7vePC8l1GIxE&#10;u1gFAPAAxzzRFQaHqP8Ag1/wUQ+KV/8AHPW/hJ40+APxL1eytjHPDdwfDee1vNMSZv3SXMW9l2YB&#10;IkBHAORXeft8ftN/GT4Aaf4Dtfgvoun3Wo+LfED2M8WqpECkYhMnyma4gjVs/wB6QV8+fCH4gaLo&#10;/wC2B448T6n+2P4l/s+40/SRDqcnhoBdUKh90R/c4AXpkY+9Wj/wUf8AA3wi8X/HX4XDxr8bPEcl&#10;nf8AiBrnUNIt28+OwtzbHZOkIiYpuOBkg9a05Ie0RF3ynbfCn9p39uXxZ8Q9I8P+KfDfh63065vF&#10;S9mjfSWZY++BDrEj5+iN9Kg/bY/bn/aO+CP7SNh8HvhN4Zt7zT7i0smlmXw499KJJ2cEcXEQB+Xg&#10;Y59a+a9K+EMnhH4j2ulv4p8QeFtFGqNNpvxT1GwWG2e2DDESxi2BjmA43Oyr3Ga9b/4KDeCfCvjb&#10;xr4Fm8K+IBr1/YzWH265i8I3Go3MtqFYid5osB0OQdo9afLBVEJOTQa//wAFD/2wNG+G+k+ObuTw&#10;7ZPreoy6bp6XnhGVYEvVm8tY7mX7Zttc9cv8vYEmvoO6+Kvxp+EvxC8Aa98VPEun6jofjiKLSdWt&#10;9Mj/ANG03VSheOSFuSY5MMpBJ5GRXzH8Tfgn+zn4/wBe+Dvwjg8N2MfiDWPF00eu2L6NLZSyWn2a&#10;UrNJaM5IjD4ILdSBXu/jT4Z6dbeIvhR+xx8Onlu4/COpwa54hvmU7bS2gVvLBJ6NI7cLnoKiSp6W&#10;Q4c3U+qFORmlpFzjk0tcxqFFFFMAooooAKKKKACiiigAooooAitv9TH/ALo/lUtRW3+pj/3R/Kpf&#10;pWVL+EvRFS3E6jH6V4p8bPj58RfD/wAXoPgt8PfCVvd3M+gPqj3ct55RRUlRCvp/FnNe19Ca+WP2&#10;jdK1bXv2qr7RdBY/bbv4SahFaAPtJkaeIKAe2SRzWkpOEJSXRDpK9RXV/LudVZfGn9pa1txE3w+0&#10;WXH8cmsrk/rXO/Fn4i/tDeN/B8/h3UPDtpo0MpDyX+meIBFIqqQWG/PA7GvkaP4D/tAQosMvwu8T&#10;FkGCy2spBI44IPP1rqfBnwc/aSsvBniHSbjw7r1tZ6jAoi0qe3TE7jq+WO9D0GP4qyqtwipKunqu&#10;h6VFOs3FYW1k31OWm/YJ8e6t4sNlY/EXxhPcatJNJPLa61aMgOdxEjCHGTnoetfQH7NHwz+P37M8&#10;EdrpF/f67FFDJELbXfE0bxDcwYHy0CqCuCAcZ+Y84qx+y/4H8ZeAtDuNE8b+ALya7u9WhFvL5qn7&#10;GBagGdjkjaGUr9TXg/iz4E/HyHxRqCJ8NPEMy/bZGWWC3d0cFichlJBBqKOKqYmcqcqsUl1aWoTU&#10;aUU1hd/U+zH+Mn7UF0xltfh9o4VRlhHqiED/AAqT/hef7SgAB+GuhdOT/bK8/rXzv8APg58ZbT4f&#10;eOtP1XwnqljNqOiNBYRX7mJppTzhQzZ/GvKP+FE/H9Ds/wCFWeJ+Djiykx9OOv1qoN1KkoutHS3R&#10;akSmopP6rv6n3F/wuz9pnyvOHwv0QpnG8auuM/XNZfiL4x/tV6nYPY6V4C8O25lRkd21YZAI6jB4&#10;NeF2Xwd+Mb/sk3Phx/COqLqTa8LiPTXfFwYRjJ2bs/hXkp+Bnx9IA/4VZ4nP/bpLSoXm23XSs7bF&#10;Tly2Swu/qfQHjHVf2q/C+kx6trVtEkCEKptdTLMxPQ4QZP1rmPC3xd/aZ13X/wCw9G0yV7h8oq3V&#10;06r9QXGP1qP47/Bv4xaj8LfAsWneEtUvJ9O0+SK+trVjJJA7HI3KrHtxntXkHw3+HvxV8aauk3hf&#10;wbr1yllqi291MsEipFIrDcGJwBiuqjiq86Ll7daX6LoZS9lCoo/Vb/8AgX+Z9Ey6f+2dCxSbToEY&#10;84bxAAfyzWr4T8Rftr+G9Uhv7bw1pF40aMqwXOrowfPrtIJrzv8Aa1+EHxg134pLrfhzwZq+pWsm&#10;mW8Ym05WlVWVMMDtPBz+dYf7PHwa+NulfGLRNU1bwDrtjbQXYkuLm8ieKNUHXJbA/rWaxVaeG9o6&#10;6vbayNf3Ualvqfz97/M+novj5+1VHGsd38H9EEg4fGtIOe/8WabP8c/2r70/6H8KNLXb1EWsxN/W&#10;vk74rfAr47H4j61PafDrXruGbUZZI7mzieSORWYkEMuc8V3H7Knwh+Mej6z4il1/whq2mx3Ph24t&#10;4H1EtCJJWUhVXcc9fTpWMpOFD2qrK/ayKVam6nK8L/6V/me9w/Hz9qWOILJ8JdGcgcsdcjBP5Gq2&#10;vftK/tQ+H9LbWJ/gfp80SSBH+yamshGfYGvz88a+JZPh14iufCfjKPU7K/tJSk9vJFKSp+o6/ga+&#10;ov2Svg98T77wXeeJdR17VdAtZHM1taTrtN+piOOGbKjpyRz+tViOehSVR1U720sFOrGpLl+q/wDp&#10;X+Z7BpX7Tv7R+tTJaaZ8KdEnlkjLpFHrUZOBweAeMdK5LQf2qfiB+z3qepn4xaVK2my3PmtbLfxz&#10;yWZkbJ2hcMV56EnHauB/Zo+CHxW0T4tz3PieC/0S0vNKu44b5Jk3IxljPygk8nB7dDW98aP2ZfGv&#10;xE+JeqeKZtY0+TSryzls4xLct5xl8oqhKhcfeAJOa4Hi5Kbg6qt3svuOyjClUnFSw1ru32vv3PrD&#10;4O/Fjw/8Z/BsfjPw4CLaSVkRXPIx6jtXWLg8Y+tfJn/BNX4gfD6y0i6+Fmm/EyDUdaWJZ73RWKia&#10;ydflcMo5znAOfSvrP6d69T3LXi7p21PFxWGrYSvKlVjysWiiimc5neLf+RcvP+uJq9D/AKlf92qP&#10;i3/kXLz/AK4mr0P+pX/doA82/aZ/aq+EP7KHhK08WfFnXDapqNybfTbdELPdShS2xQPYZ9K8a/ZW&#10;/wCCi3hn9sb4pa54IsfDEukaPo+nLdW93NNmW4Jk2YZQCAOc96p/8Fgvhx4c+JvwY8H+HvEDvb/a&#10;/iDpdkmoQkCW1S4uEgkdCRgNsc8mvn79gr9mHwX+yn+1j8Q/CPgDxlrWsQah8NbK+mn1e/E8kcpv&#10;2QhSoAVcKOK8nFYfNpYmFWlUUaSdmurufZ5XPhhZDWp16MpYuSbjK/upLy7nvvxs/bV8VyftDa7+&#10;yB+z5Ppmi65pfhiHVrnxRqdk94qCYqE2xZUMeWHzHgp0wRXyzp3wt8cfDT9psfE79uH9rG8+Jtjr&#10;2iXUFnp3iHR9un6e6PG48m2RWjjO3dyFzgcmuT/bwi/bL8Afty6v8b/2ftc0nw14Zm8P21jrPizx&#10;SVnsCcrmK2t40Msk4ZPn25BHlj5NrMfOfin8btQ+M1npNj47M/jzV9Gd5LTV77Txp9rG7KAxS0gc&#10;7hjvLI3+6M11188yTJoR9tLmqvotWyci4B4o4nvUwtPkoreUnyxXzf6H19p+o/st/wDCz/A/iH4U&#10;aL4asptE8XQXer6hYaGlobS0EUoZnkMa4XOBtzz6GvNP+Cl/x4/ZZ/aR+EM37PGpazrepRf2ml7J&#10;NoOIlcxyhgglkBxnHLAEivI/hl8Cf2n/ANqfU4vDnhzSNWvoI3Crb2duYrOAYJDPIdsMag4HUt8w&#10;wpzmvrH4Zf8ABD29ubCxm+LnxXhsPm3ahYeHbUyzMvOE+0zHAJyMlY1HAI5rwq2Z5/nc74al7GHe&#10;W/qkfZR4f8PODrf2pinjKy/5d0/hv2cj4S+DfgTWfD7W/wAOf2aPhWvhx9Z/cGTSYZJ9Uv0P/PS5&#10;bdMY/ULsj9q7vwF+w9+0X4z+Plr8Dbz4T6xZ31zbNPPrWt2Uq2NuoXcGZl4bJGMbgc461+ufwM/Z&#10;A+Af7O839pfDPwNHb6i1usE2rXMhluZVAH3pG55xzjAr07kDAA960ocNYaVRVcdOVaf956fJHFmH&#10;itmaw7wuSUYYSlt7iXO15yPjX9jj/gkj8P8A4R6JHrH7SVxa+NvEC3v2m2tfnTTbI4UALbghGYFf&#10;vEHPfnmvsLTdJ0rRrVLDSdNt7WBBhIbeEIqgdgFAGKsDJHFAw3UdO1fQ06dOlBRppJLolZH5jisZ&#10;isbWdWvNzk923d/iOwPSsrxgB/Y44/5eI/8A0KtWsvxh/wAgcf8AXxH/AOhVZzmpRRRQC2CiiigA&#10;ooooAKKKKACiiigAooooAKKKKACg4IwTRSN0NAHM/GS28e33wq8QaZ8KRAfE11o9xDoDXJHlrdtE&#10;wiZ88bQ5BI7gGvzz/wCCuc/7TPwU1ST4q6V8ePHWhQeIfh/Jcw6f4d8b39raaZq9panz0hjilWNV&#10;YhXAC8kE1+lkxtUu7V728EKLdKxYyBR34PtXmnx7/Yd/Za/ak8IyaH8XdJvb6F/OMf2fV5ozGzBl&#10;YoVPGVJHQ8V6OCaUWZTUHK8218j8WPFPx4/am8OfDfwT4usv2yfjA91rOs6dBqAl+JmpsjxyozOA&#10;PO4ztFdx4K+PP7R2pfFnxl4evv2ovik9npj2QsoT8SNVxF5luHbn7RnknPJ719P+OP8Aghn8MPjP&#10;4Miu/hH8Z/H3gT+xtZMWneHvGVlFdxo8BMcU6BWDiNs71YuSUI4FeJ+J/wDgnx+3n+yVrupeJtY+&#10;BPhj4waTdmP7fqHhbVJ7bUGVBtRjGcENtA6K64712uUFrY9vLeH6WbRtSxcIz/lk+X89BW+KnxzA&#10;H/GSvxQ+v/CytW/+SK5D4o/HX9ovQdT8MW+k/tQfFKFdQ8Qx292o+JGq/vIzFKSv/Hx6qDXrHgHx&#10;v+yF8QtAn8C+PfhT4l8C+JgoUi7mljv7SQEfN5Ep8u4TOc7SDjqBmtyy8E/BywubG48d/skx/E/Q&#10;9PuBcW3ib4d+JpY7yJwCuZdOuJMo4Vj92Rl54NXzQavbQ2rcFZ9Rk04JvpqrP0e34nnA+KfxzH/N&#10;ynxQGO3/AAsnVeP/ACYqj4l+MXx/07w9fXtj+038U4pI7WR1dPiVq3BCnn/j4r6v8A6p/wAEdfF+&#10;LXxLY694Pvl4lsPGBvLGRW9NznY31ViPevV9J/ZE/wCCWHjqzez0TxFpd+kybXSHxW7ZBHTG/NHP&#10;S6Hg1sozXCvlq0ZL5Ox+dfwq+Ov7R2vfD3R9Y1f9qX4rS3FxZI80p+JmrDcxHoLjFdAfi98fyf8A&#10;k5r4p+//ABczV/8A5Ir7J1r/AIJyfDHQNTmsfhX8OvBcvhi3stulLN4k1Ga9VwpxuSMhWBYrhQc4&#10;BGTnI4Twr+yNfDxqLLxl+zZYPoccUpkl0y31dLhnCbo1HmTbAMkAnJOQcDnjelSlX+BfkjysRVhh&#10;dKrt8mfIfgv9oH9pbUfiP4l0i+/ap+Kr2tkYPs0X/Cy9W+TcpJ5+0Zrr3+L/AMfSP+Tnfir1/wCi&#10;m6v/APJFfQfwn/YH1nxT4xvprr9n3wroT3MW66u9TXWIlYruCYJnIY/dO3jgnB4r0LWv+CVnh/Xf&#10;hnK9+umWHieKWVRF4Xv7pYJYSPlINw7ESDk9cdqmpBUp8kkFKtTrw54ao/LP9sD9sj9uX4ZeNdF0&#10;f4R/tVfFxpb21djZW3jXUbx5WDDlUklfPU8AV6P/AMEuP+Cmv7fuoftmeD/h1+0T8SfFGo+HfEF6&#10;bG6g8W6fsDZH3lkKK5dT23Ec9KX4r/skftD/ALLfx08O/FS8+Fuq+NrDw3eSGe+sb5zqHlEH5Gtn&#10;wox3ZCQcZwK8p/aV/bt8EeI9Z0DW7j4K+NvD/ijwz4qjv9Fu9SjEUSbmUSo4B6lQQD2zXPVhGUWj&#10;rpyP6HVyW3bifftTq5f4MeOB8SfhT4d8eC2MX9raPBcmNjkqXQEj866cE+leC1aTR2LYWiiigAoo&#10;ooAKKKKACiiigAooooAKKKKACmXH/HvJ/uH+VPplx/x7yf7h/lQtxPYwfhP/AMk30b/rxSqvxp1v&#10;xBoPw9u7rwrqr2F/NLDb218mnfavs7SyKnmGLcu4Ddnk4HU1a+E//JN9G/68Uremijmj2SoGXqQw&#10;yOKFuHQ/Eb/gqn/wTC+Lf7af7ZK/B/Xf2lvEOqXt3cW09vLrOoCOzh8rTt7lbaBFijbMhAIXdt4L&#10;GvjL4Wf8EBfF3xR8RfFXw5pvxVigf4Uao1lqjy3bkXjCHzsx4XgbcDnua/YfX/G+ieNP+Cp+7RNR&#10;S5XStSvtMumQHCXEOmR+ZHk9Su5c/WvP/wBj/wD5Kn+2cP8AqcpcH0/4lwr7fBYajLDRbW58Zj8x&#10;xFHFSjF7W/Fn5xfDr/ghV+yl420Q6x4i/bO1TQLjfH/xL7jSLid1DQxvuLxoV6uR+FeS/wDBQr/g&#10;lH+z/wDskfBOL4j/AAs/auvPF+pzatBZJpzaVc24USPgvl0AOB2zX7jfsc+Ox8L/ANn7S9N8Z/CP&#10;xTloIbmG8t9AaaCaCS3hZHWRcjBDDg8iua/bplvv2gNK+Gdl4H/Zx8Wa9ZaL8VtF1nXYpPDAWM6f&#10;b3Aac4lIEh2/wjOfSto0cHUo3UlcxeKzWGMacXy/hY/nF8R/sg+LPDehXevP8RLS4W12HyIDIXl3&#10;ED5R3619n/tuf8EG/C/7JP7GPhn9qbSf2gNa1281270mGTRLiwWCNfthQECQOT8pfuOcV+4Jj+AE&#10;hEL/ALI2ssztgKfh2Tkn/gH0r55/4LY+D/iv8df2LIfB/wAL/wBnnxoi6T4o0zU764vdAa0t7Oyt&#10;pleRy0hAwFXAC5PTihYbDU4O8k2afX8wrV4KNNxXW+x+UHxq/wCCBv7Q3wN07wbqXiu/sZI/HHiC&#10;10fSfsuvlitxcKTGXzHwvHJrT8a/8EKNd/Z9+Kfh/wAA/tO+PJ9KtPEds81nf6BfNeOgSeGJ8psB&#10;J/fAgDriv11/4KSjb4R/ZzGMY+Lugf8AotqZ+3/8OfHnxK/be+C2nfDzwrc6ze2GmahqE1lZlPMM&#10;MN5ZPIy7iASFB4yKurg6FKLl2t+Jhh81xdepGHfm/A/PHWv+Df8A/Yf0rT9T1CP9rX4jFbOyM1sz&#10;+C51EjBWJUnZ8o4HPvXJfswf8EQ/2Lfjn8EdI+KPiT9qfx7p97qPn+bZ6f4VmuIk2TOgxIqkNkKC&#10;fTOO1fur8RNT8eap4E1jTLb4HeLxJdabNDF5mnxBdzIVAJ831PWvE/2CtH+IX7Gv7GfhD4U/tB/C&#10;rWtB1bS/ta3QnktfKzJdSyrtfzgG+V1pcmA9pbmRksRnPsG+WV7n5j6t/wAG/v7Dem+HLrWP+GuP&#10;iOJYLeSRYn8FzhTtBIBOzjp1rE/Y0/4JC/sufEf4LxeONd/aW8V6ZLfalNmy/wCFdpqUUiRSFEYS&#10;SwNuBwSV6A1+2vizxxrvjH4aapP4b+FPiW6gvNNmjguooIGiYshA+cTY6mvHf2FdR8U/sw/sreFv&#10;hB8YPhtrOn63pqXLXMCG3kQCW5llQhhNg5VhWkaGClUXK0xLF5uqDunc+AZf+CLP7I+pSyC9/ah1&#10;1VUlY2i+CFmm4Y/2bQV9qf8ABAT9mv4PfsuQ/GH4cfCD4jXvii0g8U2LT3+oab9jkika2bKeSFUJ&#10;+Ar6Li/aE0K5XdD4J15x/swwd/8AttXP/wDBO34VfEbwl8YPjZ8S/Gng+50jTPGniuyvPDzXbxl7&#10;iGO3KM21GbbhvU1wZxQw9LCP2Z6GS18fUxVqydrH1kvcVHff8eU3/XJv5VImPXmo705spv8Ark38&#10;q+JPszJ+HH/Il2H/AFyP/oRrbrE+HH/Il2H/AFyP/oRrbqgCuO+Pnxc0n4F/CLXvipq8HnR6Npst&#10;ylsGIMzKuQgx612NeJ/8FGNVsNG/Yn+It5fyqgbw5NFEzD+NsBR7ZrfDQVTERi1e7RjiJOFCUr2s&#10;mfFc3/Bdj9rJbayvrb/gm94pktNTuUh026XftuC4JTadvOQCfwrG+Pv/AAWj/a6s/hHrNz49/wCC&#10;c/iLQtHWGMX2qak5FvAplQfOSAMEkLz3YV9EX1l/Z/wa+EVgFH7vXNLGQP8Ap0nrh/8AgtYFX/gl&#10;98WOeul2X/pxta/R55RgaMHJQjeK7f8ABPz6lnGJq1owcpe87bngel/8HBnifTfDsFwn/BPWT7DF&#10;bqRdrGBFtAADbtmMd8571IP+DhLxHrWivqKf8E8XutOlhYvOiB4Xjxyd2wqRjPPSvVbvQNNn/wCC&#10;OCvBo0DXDfC6Iqy267ifJX2pn7FXh7To/wDgjdpovdFgFwnwq1HeZLddysLabqcda51l+G51aEfh&#10;vt/wTueYVVF3lLSSjv8AjscL+zh/wWt/ap1j4T2kPwt/4J7654g0+3aSGLUtLkLwBwxyox6HtmtT&#10;R/8AgtZ/wUGtLifUdb/YA1u9sbOSaO8S00mWNo2jJDZfewGCCTxV3/g305/YLgP/AFM1+B/39NfU&#10;/giAXXg/xhb4B8zXdWXGeDmRxXXh8rwVSlzypx95djixWaYmhiJQ55e75/8AAPVf2Rf2htN/ak/Z&#10;98M/GyysEspNc0yO4utOWQsbSQj5oySATggjNelr0/lXy3/wRqlMn/BPLwTHIPnt7vV7ZjgZxFql&#10;1GAfoFr6jUYPSvznH040cZUhHZNo+8wM5VMHCUtbpMdXM/GH/kn93/18W3/pRHXTVzPxh/5J/d/9&#10;fFt/6UR1yHUdMvQfSiheg+lFADXHoP8A69cF8b/2YfgV+0Z4ffw58X/hxp2rITuhupIAlxbtjG+O&#10;VcOje4PPfiu/pCDnpQ7dSoylCV4uzPx+/a7/AOCR/wC0X8DtWuPFXwbSbx3oF7qQSw0u0gJvrGNy&#10;dodjy6qMDdk9umK4ayP7bn7Es9l4k1Lw/wCJPDVrO/7g6gha33Z+4WBKoTjpxn3r9uuQOf0rD+IP&#10;w58E/FLwvceDPiF4btdW0u7XFxZ3kQdG9D7EHnNeBmHDeWY6ftFHkn/NHT7z9CyLxN4iymj9WxDW&#10;IodYVFzK3k3qj8/PgZ/wVzh8XRw6F8dvDcsXkoA+o6emSNxA3EYxj8q+t/hv8a/AXxN8JSy/Czxb&#10;9pY34cRpJtl2FF69M8g9K8I+N/8AwRK+EPjTUn1z4L/EG/8ACDyLiTSpbcXdk5AOMKWDJz6Mcelf&#10;Hvxh/Y6/bP8A2Jta/t+Gw1CXTI33Q6/4ble4tuOhdQN8R/31x7mvJlRz/J1F2VemunX7j6JUfDvj&#10;KTVKTwNd9HrBvyfQ/WZl04eDntfH+if2gl1O8bw3UCvvTHQhs5HWvHdT/Yt8KabdS+O/2YfiRqPw&#10;11a5di9jZ3WbC5YdRJaudmOeqgYr44+Bn/BW/wCI/hqO38PfG3R21uxgfDXULlJU7E/XH1+lfZ3w&#10;t/bB/Z++PGkafZfD/wARw299l2NpfTKsgJQ8BmIzz/8AqFKlmWT5o0pfu6zeqelvQ8vMeEeNOE06&#10;tP8Ae0GvijacZLzWq+9HPeEfjR+1H+zrLcp+0hoK+K9Jthut/EXhlY3eNR1EkYG7bjsAa9/+AXx2&#10;8H/tA+B18ceD7+GWBpmSSON8tER/C4IBDe1V7HWIfD2j+Vd6VHdvM5DfMGGMeoBB4rd+Hfh/wvpd&#10;jNqvhrw7baYL+XzLmG3iCh3HG44Ayfwr3cHTx1Oa5p81PWze58ZmGNy3F0Heh7OtprHRea5enyOk&#10;ps3+qb/dNKDjOfX0pJv9U3+6a9k8AoeE/wDkXrb/AHT/AOhGtGs7wn/yL1t/un/0I1o0AFVNctBq&#10;Gk3VgysRNbOh29cMCKt0hHOaak4tNOwmotWlsfHP7RnwL8Mfs0fsP+OLzTY7uY3moJfXzzIGkVQ4&#10;AXgfdA7e9fLn/BMz4j/Cv4tftU6d4OuGNws+mXR+yXduCkw2gFCD1yCfyr7V/wCCpP7SHwt+BP7L&#10;eu6L46to9QvPE9jJYaVpPmANM7DG89wqnBz6gV+S3/BMvxl/whP7dfw/1jzPLiuNZNrKobgrLGyY&#10;/wC+itfaZbxNm9HLK1C9+fdvc+OzDhDJcVmVHE8vLyPRL4fuP2c+HP7G/wAN/g544vvHfwvkuLCa&#10;+UL9mklLxQqTllQHoD6ewr1+EMqBWbJHU+tHJIz3p49ulfH4jEV8VW9rWk5N9z6zDYfD4SgqNCCj&#10;FapJW3CiiisjYy5/+Rwh/wCvBv8A0MVpp90VmT/8jhD/ANeDf+hitNPuigBaRjjn2paRs9RQB4v+&#10;0j4k+PHijxVZfBL9mn4haV4Z8RvYNqV9rGr6N9tihtg4QLsJABZsgHn7pr8zv2of+ClP/BVX9mX9&#10;oPX/AIWzeNtH8Y6d4WuETUdW0zw2lvDNmNZGTG75cBsZwcV+xp0bSYdXl8RLp8IvZLYQSXWz52jU&#10;lghPpkk/U1+Kn7Umu2mu/Ev40X8d0H3eIrtVLNzhYEGP0xXoYKMZzatokYVnZXPQvh9/wX9+LV38&#10;UvDvw68bfsWWNhca+GOmTf8ACRXK72VC+4hjjbx+or6Fi/4K3fF6FzNb/s22KMwALL4olXP1wa/L&#10;74mOdP8A2o/g74hngl+x6dps8l7OkbMIUMO3c2BwMkD8a+jLb4t+A7tS1trDSAHkx20h/wDZa9KM&#10;Y3OefN0R9MaB/wAFu/il4j8ca74Btf2cIVu9BitZLhn8VTbWE4fbt57eWc0ngj/guF8UPHOra/o2&#10;lfs4RI/h7U/sN0ZfFMwDSeWsmV56YYV8PeAPHvhnRv2hPH/iDVbuW3s9Qs9KSzuZbaQLK0YuN4XK&#10;/wAO9c/UUn7Pni/Q9M8b/ES5vpZYo9T8WC5sHa1kAmh+zRLvXjkZUj8Kd4p7lRpTqaRjdn2X8ef+&#10;C9vxF+A3hu18TeI/2ZRdR3d8lrDFaeKpS5ds46n2rAb/AIOA/wBoCxtJb5v2BNXSPaZZZP8AhKGx&#10;jHJ+/wCg/SvjX9u2HVfiL8OdHtPAWgajrFxZeIbe5nt7Gwd3WNc5OMVd1P8AaCku/Dk+lRfA/wCI&#10;PmPaNGgbw4du4rgc76h1IX3OtZbj2l+5l9zPqXwJ/wAHJ/xG+I4uB4R/Yn1a7NrgT+V4ikIQnp/F&#10;7Vavf+DkTx5oPjPSvBPiv9jvUtLn1edY7aS68RSBeTjPDV8B/sial4h+D8Wsnxn8NPFSm+kjaD7L&#10;oM82MFshtoO0jPSoP2hb7U/i38evAc2geAfEKxW98rTpqGiSwFkVgzEBhkgLknFCqQtuP+zsanrS&#10;l9zP1gn/AOCznj6CLzG+CVkRkcDxNN/8VWB8Tv8AguL4n+H/AIWfxdrXwAtLtLeRFCR+JJWOWYL3&#10;PvXyhLo3hBG8s+F/Mb+4mnuxP4Ba8/8A2pfAFx4g+DV9pvhL4dag99JcQGJYtHlUkCQE8lQOgq3K&#10;m49DH6jjYzUXTkm/Jn35qP8AwWH8Vz2Iubz9nrSpFGCFbxJKCM/jU+if8FefFEWvaXo0X7PelxJq&#10;eq29rI8fiOZiPMcJu69s18WaNong5dFtY7nwa5kW2RZA2mSH5goznK06TSNPTW9Fn8GeDv8AiYQ6&#10;7aS27y2DpGpWVT8zY+VeOTkVCdBLoaPLsxTa9lL7mfufDw0kYBAR8KCxJAwD1P1p9cv8IPFureM/&#10;Alp4g8RNpv8AaE2RerpFx5tukgwMI2TnjHeuoyPWvCq29s7FKM4LllugoooqBmT4d/5Ceqf9fn9K&#10;1qyfDv8AyE9U/wCvz+la1ABRRRQAUUUUAFFFFABRRRQAVBcWdncTRXNxaxvJbuWgkeMFoyVKkqT0&#10;yCQcdiRU9FAFTU9G0rWrf7HrOl293CGB8q5gWRcjocMDUlrY2VlarY2drHFAi7UhjjCqB6ADgVPX&#10;CftH/tD/AAw/ZW+D2s/HT4xanPZ+H9EjRr6a1tHnlO91jRVRASxLsAP97nAGaaV9AOwvtF0jVLQW&#10;Op6TbXFvkEQ3ECumfXaRiq+neEfC2iXBvNI8M6fay4wZrayjjbHplVFfnJ8Zv+Dl/wDZu8A6faJ4&#10;P/Zx+Jd3qN5Kwii8Q6XDpsbJt+8jeZIX5IH3eM/hXEeBf+DlXxB4+8c2PhDS/wBj2GH7dMIYbjUP&#10;G7YyR1Kx23b+tdFPC1poznUjA/WFYokDRiNQG+8NvX3IrKk8A+Ap3Mtx4L0d3Y5Z302Ikn1OVr4v&#10;8Mf8FXvjL4o1218OaL+zH4aubq8mWKCJfFF0SSxx/wA+59ua3v2yf+CrF1+zGLXT9E+DWh67exxQ&#10;JrkZ1uWJLSaV1XYjCFt+NxJJA6e9dCy6ol8Rk8RHsfWVv4C8C2sy3Fp4N0iORDlJI9OiDA+xC1py&#10;QWsyhJYI3A6B1BxX5/v/AMFsfGMUe5v2ffCwVRkk+I7rgf8AgLTZv+C2fjVbdpl/Z78KsApYAeIr&#10;rkf+AtH9nz/mD6zHsfoCNN07H/HjB9fKFKljZRN5kNlEp9VjANfnH4W/4Lj+NfGuiLrdt+z5oNiG&#10;lkQRjxTck/KxX/n1x2rUj/4LS+OJQdnwU0BsHDEeKbrg/wDgJU/2fWva6KVeB+hNxbw3MbQXEKyR&#10;sPnR1BUj3B61G2m6eSHawhJCbFJjGQvpn09q/OO0/wCC5nja78YXXhEfADRFa2t0mNwfFlztYMcY&#10;x9lzWt/w+k8cBxEfgr4fDEZCnxXdZx/4CU/7PrdGHt4o/Qb+zdPHSwhJz/zyUUj6VpklwLt9Nt2l&#10;Ax5phBbHpntX5zeKP+C5PjjwzLYxyfAHRZ/t96tsCniy5Hlk/wARzacj2rTf/gtT41hKpN8FdABc&#10;4Qf8JTdDJ9P+PSl/Z9buL6xA/Qi6sLC9tza3lnFLEeDHJGGX8jTorO1iVVhtkQKuF2oBgenFfFH7&#10;OP8AwUz+IXx2+NNn4DHwlsYbee1mnv5rPxJPKbSCJC7yhHtlB6Y5avqH9nH406d+0D8I9O+J2lWM&#10;1tFevMhguEKuhjkZOQfoD+NYVsNUoL3jSFWMzsW0fSWvxqraVbm7RcLcmBfMA9A2M4qRLW2jna5S&#10;2jWVhhpQg3HHQE9cVMD25pa5zQRenNLRRQAUUUUAFFFFABRRRQAUUUUAFFFFAEVt/qY/90fyqU9O&#10;Kitv9TH/ALo/lUpGRisqX8JeiKluNXGCRXyb/wAFEf2T/G/xVll+MXgu/wDE1zcaVoqWkOheDbpY&#10;NRu2e4jztkchQgXLEHrtr6zwRSBSe3I7kVc4qcHF7PQ3weLr4DExr0XaUXdO36H4q/F2TTf2fvFH&#10;hfwV8cLv9oHw5qnitLyTTLO51+3djHbKhkc7HPHzgDucGvnLVP8AgqN+x/aalNYweOP2g50imZFn&#10;XXbcByPYvkV/QZ8SvgX8H/jDFGvxQ+GGha7LBE8drdanpcU01srgBvKkZS0ecDO0jOBX5/af/wAG&#10;un7CEfxevfHureJPE93oVzcyTw+FDeBIIXck4DgbiozwOvvXLHKcsfxRf3n1v/EQuKbO9Zf+Ax/y&#10;PgBv+ClP7HNhcJDP8Sfj/HcSRqTGdbgyueQCd1VZf+CpH7IUWoNaN44/aEMQkKeeNct8Ej23/pX6&#10;0a1/wQX/AOCeOu+EofBt98MpjbQ28cCTpKiziNH3gebt3depzk9K8n8Pf8GxP7Dui/Gn/hZN/wCJ&#10;/El/okcpktvCc86iCNj/ALYG4jvin/ZOUvVxa+YR8QeKYq3tv/JY/wCR8W+HP2yP2bNct7HVtP8A&#10;iL8dpUu1EkCPr8GHG7GD8/rxXoGq/wDBUH9mDwlrF34Y1bwX8RBd2Nw0Fysl3A5V0OGGfN55B5r7&#10;n+EX/BBL/gnl8H737dpPw+1LUWF0J401XV5JY0w27aq8ALnt7V0HiL/gif8A8E+PFGu3niPV/g/I&#10;91fXL3Fw66nKAXZtzYGeBk1rDLcrpvRNHFieNeJMX/FqJ/8Absf8j859B/aj+EH7SfifW9X+Hl38&#10;abU6XpMupX9jp+v21vBBbRL87KGk5OOcZzXH2/7YX7Pl1afbYPHXx6MeD8x8Q2//AMXX6x/C7/gk&#10;p+xJ8Hp9UuvAnwwktH1nSZtN1Am/kbzLeQYdeT3Fcbcf8EK/2B3uGltPBmrW8Tf8u0OrPsHtzzU/&#10;2XlLk24v7zWHHvFVKnGEKqSWnwx/yPzSj/a5+AMbRzN40+PLByNqt4gt8N7Y3113h39oX9n34kud&#10;O8I6n8YdLmgQy3EWl6hbQCTsWciTDGvvz/hxP+wfgj/hG9axg7AdWbCfTiur+F3/AAR//Yh+Fdxc&#10;Xel/Du4vpblQpk1HUJHKr6DBGKbyvKVGyi9fMHx/xbKV3WWn92P+R8P+A/hYfiR4Qj8feFdY/aCv&#10;NIe6a2+02epJcESL94bY2JruvBn7GPivxxpep6to/iL4/Qx6ZamaSO/vvIef/YiVyDI3sK/R/wCF&#10;Pwc+HfwS8Mf8Id8MfDUOlab57S/ZYGJG89Tz3NdNhgRjnFc0spy53tF/ebLxB4r61l/4DH/I/Jb4&#10;IfF/4QeKrjxF4D8Kaf8AFzWta8FWjza5p+o2hlviFbBURrIWdwewFX7FdJ/aO1A6Bofgr4/eEG0r&#10;Tbi+uL240KfS4ZY413Nukm+UtgcLmv0u8I/AX4NeAfGGofEDwT8MdE0rXNVJOpatZWCRz3JJyS7g&#10;ZbmupurS3vraSzvbaOaKVSssUqBldSMEEHggjsat5dg+XlSdvU5FxnxAq6rqoubvyx/yP5+/in+1&#10;B+wp4I0bT/F/i/4g/HG5bWd7WLP5LNNsYo3zM3BBHT0rF0v/AIKRfsQ31hKy/F34/wBvb28eH3ah&#10;Fhe2AA/6V+r/AO3d/wAETv2P/wBuHw5Yabc+HI/A+oaZcGW01DwjYw2w5ADBo0UK2cdcZrlPgX/w&#10;bwf8E/Pgpoy2g8Oarrd/LZNbajqOrXSyfalYgnMZUqvQdBn3qv7KyxxXMm7eZ2/8RC4p6VV/4DH/&#10;ACPzHvf+CkX7DVvFBqFv8Y/2gJyrGOMJqMQPQZ6v7V3PwG/an/Zr/aU1bUNI+G/xK+PM0+jaU+p6&#10;jHcarbp5VpGQsko3SDft3DIXJ9q+5vjp/wAG3X7BnxZ0+7l8KJrXhLVrm5Eo1LSZ0wmBgqI9oUAj&#10;0xWl8IP+Dd79hr4QweFb7R77xYNb8MTtMNcs9dktZr1y4ciTy8ZXIxtHUHBq3leV20TMv9fOJml+&#10;+2f8sf8AIk/4Jz/s0eAvhn8ZYvi18N/GWu+ILbxDobNc3usTRblBKsp+UZcnnJz1FfeAAIwKwdB+&#10;GXg3wxqX9raHokVtP5WxmiGA3Tkjpk46+tbxBAwPzrWFGhQio0lZeZ4GZ5vmOdYp4jGz5pvS9raD&#10;h0ooGcc0VZ5pneLf+RcvP+uJq9F/qF5/hqj4t/5Fy8/64mr0P+pX/doA8F/4KE/sh6p+2r8Gofg9&#10;aeJLnSbf+0o7y5u7Gbyph5JDoqSDJjJYD5gCfpXw3+1R8BvGX7Afg7wr4A+EnjJre48S21xb6vcp&#10;fvLfXIUxlIvOcmaXcXOEUYyBgAmv1I8aeFrnxhokmhw+JdR0tZQRNcaZMI5WUjBAbBx9RzXIeAf2&#10;Sv2f/hz4sf4haB8NrGXxJKd03iPUlN1fO/8Af86UswPbgjjjpXmY7Lnj48rqOKfY+myDiatw/iI1&#10;adGE7dJJNP1/M/KXxF+x9/wUG8Y/CKG+0b4WeKddtLS6HkaTrUpts+a5kZlikYSOA+SWbHYjg8fT&#10;P7An/BJ3xl4b11vif+2XpukXMyJE2ieFdLmPkWbADJlVflckDkHPOc1+g205yBS7Tn296rB5Tl+B&#10;j+7heX8z1f3s2znjbiLPE4V6zjTvfkh7sfuRT0Xw9onhqxTS/Duj21lbpwkNpCsaKB7KKuAkEZHt&#10;S4wQBQVya9G+lkfJtye7FooooAKKKKACsvxh/wAgcf8AXxH/AOhVqVl+MP8AkDj/AK+I/wD0KgDU&#10;ooooBbBRRRQAUUUUAFFFFABRRRQAUUUUAFFFFABSNjHNLSEZGKAPHf22fgv4++PnwcX4afD3xkvh&#10;+5vtWtheav8AajCba13YlZSBy2zOB6kc17N8MdL8PaT4HsdDt47XybCH7ND5cvmZjjJVSW7kqATU&#10;bLkY96gn06zuZPOuLKKR8YDPGCcVtQqxou9jSvWq18NGi7Wi7rvdmF8SPjV4c+GfjCDw2PBWoao2&#10;oTqZ7rT7F5orNAqDMhjViCc8DHvXy3/wWY/bp8Y/s5fsnW/iD9mPU107xX4x8T22haVqV1ZFJLLH&#10;mGRxHKoOcLgEjGGB6Yr7Ai023iLMnmKzkFyJmG7jHrXnv7Sv7JvwZ/at+HVx8OPi54aW8t5G820v&#10;A58+yuAuFnhc5KOPUduK7frtFpLlPNp4atCbk5XPws8Y/tcftl+EvE2g/Er46/Gex+IOiWPiC2t/&#10;EOlato0W6SFsM6q4jV1JjyQynIOK/YrXP+CevwI+LWg6f4t+AfxK1HwrqcWmwXNlqml3ok81Jl3K&#10;txEchyAqDJ+YYxnrXm3wu/4If/A3w146tfFHxf8AiBq/j3TtNlEmnaBrNvGltuC7VMwQZl2jpnpX&#10;2bpPhvSNDsYdK0eyFrbW0CQ28MDsqxxqMKoAOAB2FP69CErxR7eEzfOMFb2NZq3Tdfcz4mh/Zi/b&#10;YbU9X8OeJ/hj4Q8b6ZpV4ILa/wBehWynvk2g+bEQXyB0+YjkdKS//Y3nvtLvNR1/9jO6jmht3lH9&#10;h6vbuZyo+4nzKST0HSvuP7DHjb5kuAP+e7/40i6fAihIzKAOn79/8aUsbSmtYnv/AOumcNWajfuk&#10;1+Cdj4x8P/8ABNqx1nS7XWNN1b4g+Dbm9hVTaLrrD7MzjoVSbAYVLcfsK/tdfDXxvovhT4Y/tmfE&#10;d7e/WV5tRuxHeWVnsGVWbzcn5ugxmvsmTT4ZQu8ynacjMzcH86PsMYYDdKR/13f/ABrL6zS6JnHU&#10;4pzeq/f5JLzjF/mj8u/+CmP7RH/BTL9jO68IfC7Qv2kdB1PWvHV29jYajZ6FHDPbqpX94V+6WOQM&#10;47mvPvgR/wAFLv29f2SPjj4Pv/2ovj/p3jXwDr+v/wBkazNdWIR7JwRvdGCK3yZ5PIr9Lv2rf2KP&#10;gj+2D4Qj8OfFPQ3N7Zkvo2uQSH7XpsmQd8TknHQZHfFeOfB3/gj58KfCXj+y+IPxu+I+sfEibRyD&#10;odhr8SLbWhH3X2L95x2J6VpHFUlHrc8DF1J4yt7SUYx78qSX3I+sFvPg3408PweLtH1Gx8QabqM6&#10;3MM1my3Qm4z8m3OR6iuX+J/7KP7KXxY0G+PjD4P6ZL5b5mefT/LLHA5GRyPcVvaB8OfBHhWa4uPD&#10;Hhm0057qXzbk2MQi82Tpvbbjc2OMnmtSXTbW4j8q6h81D1jmcuv5MSKj64uiOZ0Ir4Sj4K0fQfD3&#10;hqz0DwvAsWnWUQiso16LGvAA/CtXJ3U2KIRqqqoVVGAoGAB6U+uGUuaVzdKysFFFFIYUUUUAFFFF&#10;ABRRRQAUUUUAFFFFABTLj/j3k/3D/Kn0y4/495P9w/yoE9jB+E//ACTfRv8ArxSugbGMntzXP/Cf&#10;/km+jf8AXildAwyMUAtj82/+C0nxv+O37InjH4X/ALQX7M37NN5481K01XW4dW0zT9Jmbb542maV&#10;oUzk7Bgt1Br87/hV/wAFC/8Agpl8Mdb+J3i7R/8Agmv4ov8A/hcepNqGphtAv9umM0XkbUIT5gFG&#10;7mv6Mwpzz/8AXqNrK2kcvJbRsT1JQEmvWo5rVo0lBdDz62WYavUc5r+kfhV+35+0N8bPEl/oHwIu&#10;p9cstA8D/DzR/L8MaMHt5tRumtITJJLgbnK52gchQp75r27/AIIafHv4o+HfjXr/AMCte8QapqHh&#10;a78K/wBrx6brG6d9KuVAJRWbOwlScr3wOOtfon+0t+xT+z9+1jZ2MPxc8GrNd6WGGnapZSGC5tw2&#10;CyrIvO0kA4Oeea0f2d/2T/gf+y34Um8I/B7wXDYQ3cwlvriVjLNdSD+KR25bH9T60v7Qgoe7HVmv&#10;1eTkrs6/w/qmq3l9BBY+E82M43fb5AhX2IG7Pr2rhv2/9F8d65+xn8RdK8E+H5NX1aXwvcjT9Mso&#10;GeW6lCEqiqOSSRjFemfYbXvaR/8AfAoNhZ5H+iR9eP3Y4rFY5qV7FywykrH4C/HX9s3/AIK+/tC6&#10;V4E0vxB/wSb8aaYvgHxPZa5aNbaFeP8Aa3tkIEbZHAbPavrf/gmT+0X/AMFBP2vP+Cg+ieP/ANqD&#10;9hnXvhTpnhfwPqtrY6jqOmXCQXUtw0J2s8owD+74A96/UT+z7LOfscXXP+rH+FIdPs8YFpFz6xiu&#10;qpnVerFxezOKnk+EpTUoRs1sXyNVKwwXNxEDIcOojyAfavwH/wCCvXxA8cfGz9tz4h2njy81nX9L&#10;8G6jBpeheGNOmZY7eMxozS7BxklyS2PSv3p/s+zPJsounTyx/hXkP7Sn7B37OX7Vd3aat8UvCD/2&#10;jZR+Xbapp1w1vOseeU3L1B96wp46MZ3aOyVCXRn5yf8ABvVf+O9E/aa8ffBKDx1qF34UbwbFqMPh&#10;fVrlpobO68+NchWzsOGIIHFfql4q+F9lqusTX2oeD7S6UIuyVo4wAAORz0FZnwK/Zc+B37OPhiLw&#10;p8J/AFlp0Ee4vcGMPPKWwSXkbLNkgd67sWFkpytnEPcRj/Cn/aLjNuFxfVk9znNN8C+AYNCtydB0&#10;J5lONv2WN9pz0JQHnFa0FlaW+pLFp1uFjgAEflwbEAI5ArQ2H26YAx0pQpGRnA7VjWx1atHlZpCh&#10;GGwqgio70AWU2B/yyb+VSgH1qK+/48pv+uTfyrhsbmT8OP8AkS7D/rkf/QjW3WJ8OP8AkS7D/rkf&#10;/QjW3TAK8N/4KOfDHxZ8Yv2Q/FPw88FSKmo6gkKwSORtTEqkk54xxXuVVtY0y21nTpdNvIw8UybX&#10;UjORTUpwfNB2a2YmoyVpK67H5kWn7O//AAUz8aWOkeH/ABf8ctF0my0WSOfTfsGnW5ZJo4mSNiQp&#10;PAY1k/GT/gn3+2/8efh1qfw0+M/7YEuq+HdUgVdU01B5aTqjrKoIWIdGRT17V+kkfwZ0SOWSVdUu&#10;v3mPlLDC4GOOKjufgd4eu4Ht5NUvQHGG2yAcVpPH5vVX7zESf4fkZRwmXUn+7oRXyv8AmfmxD/wT&#10;Y/ansPhM3wxn/bP8SDwvBpJtho8d8fK+zKnEYHl9MDHWp9C/4JoftQeGfhhH8KPBv7aHiW18Mvpj&#10;2n9kG+IjEEilXjx5ZJUhiDz3r9Fpv2dfBk8DW0l/qBR0Ksv2tuh/Gktf2dPB1rAlumpaiVRcAm8f&#10;P86y9tjk7+2l97NVCglb2UfuPzc+Af8AwTc/a9/Z18DxeDfgL+1fJomiyM9yun7vMQSSEMzYaI9/&#10;euytvgl/wUv8B2b6X4L/AGidD1p7qWW41OK/063yZpXYsxJUNg9voa++7H4GeHbC2W0g1O98tB8i&#10;vKDgen0qtpX7OXgTQrprvRI3tHcYk8gBd4BYgH1wWbH+8a0p43NKatTryXbVf5GcsLl9R3nQi/k/&#10;8zyP/gk58G/ib8CP2W5Phz8UbiKa7tvFWozW8luV8spJL5jhcdAJmlGK+mwBnjtVPQtEtPD+lxaT&#10;p8YSKIHAAHJJJJPuSSc+9XRnvWcp1KknOo7ye78y4wp04qEFZLZdgrmfjD/yT+7/AOvi2/8ASiOu&#10;mrmfjD/yT+7/AOvi2/8ASiOgo6Zeg+lFC9B9KKACiiigAooooAKiu7a3u4WtruBJYnGHjkQMGHoQ&#10;alpDycEfTigD4u/4KG/8EqNH/aM02Lxj+zwmleFfF0U4a6kaMxwX0YB+Uqg2hs/xYr4G039iH9u7&#10;wL4z1/TG+AGvyx6CyqNb02JlE/T54gCDIM/3e3av3JZCaNpwMD8BXn43KsvzCNq9NN9Hs18z6nIu&#10;MuIuHn/sddqHWL1i/VM/Gj4O/wDBRj47/BPVJfDHjG3bVreyn8u907Uw3nQsDghg3KkdOcV+k37D&#10;f7WWg/tXeA7vXtB8NSacmmzLDMjH5S5GSBmuh+NH7GP7NH7QF22q/FD4R6Vfak0ewatHB5V0vv5q&#10;YY/iTV/9nT9mT4X/ALL3hKfwb8LdPmhtbm6aeZriXe7MfU+1eXgcmxmXYtcldypa+6916HvcQ8W8&#10;P8RZU5TwKpYu69+GkZLrddz0EDg57CklOYn/AN004hulJN/qm/3TX0h+cFDwn/yL1t/un/0I1o1n&#10;eE/+Retv90/+hGtGgArP8Uz+Ibbw7f3HhSyhuNTSzkbT4LmQpHJMFOxWYdAWwCa0KRlyc/zoA/An&#10;4S/Ez9oL9vP/AILA337I3/BT21m8H61aSytomj2sLLBPbR/MkERJxtdPmEg+9z3r0X/grNov7O//&#10;AATg/bh+Hnjay1qw8NaPfvY3sOnqrAQ/Z5EWR8AHggZJ9c1+ufjT9l34C/EP4yeHf2gvF/wy0288&#10;ZeFIZYdC8QPAPtFtHJ95Aw6ryeDnGTiuB/a0/wCCY/7Ff7cXiTT/ABd+058GLTxNqGlWpt7Ce4uJ&#10;EMUZOSvykd67Viocy3SsYOm7eZ3n7OP7TfwF/ar+HVv8S/2fvivovi3R5VVJL3R71ZRHJgZRwOUb&#10;2IBr0AZrxv8AZG/YC/ZV/YX0zVtG/Zf+F8Hhm11u4SbU4be4kcTOo2qfmJxx6V7Io28VxytzPl2N&#10;lzWsxaKKKQzLn/5HCH/rwb/0MVpp90VmT/8AI4Q/9eDf+hitNPuigBaDxRRQAycZQ8E8HoK/Eb/g&#10;oH4PtNE/aK+JOlwfCjX7+5v7sS2NxYac7RFmto+p3Afezmv26dS3GPzpQDz1/OujD4h0L2W5nOHO&#10;j8Wf2HviJ4U0X9o61v8A4l/AjxBqFoPA8ljAt9bJCIJzNCd+Xb5gADwOfavNdD+K/wC3v+0lP4h+&#10;NHw//aBuPB2l22p3v9j+HdD0+KOysobYNII5D5ePuqBukPznPrX73SwrKrRyIGVlwysMg/WvlL4o&#10;/wDBHD9kL4nfEbUPiA+n6zoo1m6Nxrek6HqTW9peyE7mZo14GTyQMZrshmEftIiVF8qSZ8zeCP2r&#10;r745fsw+CPibP8NbI+LtSs5YvEWq2mlWzw3c0DmIsI3dNrNtDHGR8xrtz8W/2ctXsLGTxT+zl4ob&#10;UILVUupbC7sYY5JAPmYKJeAfTNfdnw0+Dnww+D3gyy+H/wANfAum6RpNhCIre0srREUAdzgfMT1J&#10;PJPWt8aZp4GfsEGf+uQrN4yDb0OuniMRRadOXK1s1ufH37Onw1/Z5+Pt5dw6T8DPFGmW9q8SSXmo&#10;6pCUZpHCBF8tjk/Nk+gr2l/+Ce3wMVS//CK35wCf+P8APNeqtpOmSDD6bAcEHDRDqOlKNKsDnOnw&#10;/QxD/CksVQ/kOt5xnWyxEvvPmD4Kfsr/ALMl3oerDxRp11FdQ+JL2IRnU4UwiuAvDyKenfFch8T/&#10;ANkX4Gaj+2V8JNB8F6DJc2V5a64LvztSRlMq2DvGpaNm2/dJ/Cvsy30HRLRWS10i1iDOWYR26qCx&#10;6ngdajuPDPh+6vINQuNBspLi2LG2nktUZ4SwKsUYjK5BIOOoOKf1uh/KZ/2pnG3t5W9T8xf+CsS+&#10;JP2ZNX8LfA/9n2WLwrr/AI8vTGfEMZMs9paxj955RYHDM5UZAzivH/2LPEf7R3w4/bA0D9n/AOPX&#10;xp1vxx4U+Ien3ET6T4mQiW2mjyVlQOoePlTyOCK/Vn9pH9kH4H/tU+Dh4P8Ait4SilEMgksdRtFE&#10;V1ZyDo0UoG5D9OK4n9mr/gmf+zX+zR4pl8faJpN5r+vvEYodX8STi6ltk7rFuGI89yOauOMoKNuU&#10;5qmJx1SopzqttdTS8TfsS/BXwppEOrp8Hb/WPOKjyNKvpJZEyOpB28VcsP2Ev2XLnwouo33hF7e8&#10;ddxtZr198ZJ6Muc8V68NJ04Db/Z0A4x/qhU0VtFAnlwII1HQIMfyrN4uilpA6f7Uzl74iX3mB8NP&#10;h14V+FugN4Q8G2Yt9PiuGkiTcSMtjPJ5NdEoxxmjBxg80AY7Yrhk1KVzllOpOV5u77i0UUUhGT4d&#10;/wCQnqn/AF+f0rWrJ8O/8hPVP+vz+la1ABRRRQAUUUUAFFFFABRRRQAUUUUAFeZftc/s6aL+1Z8D&#10;NV+BviGdI7HVrm0a6d1JwsVzHMcAd/kwPc16bTHPOQeR+lGt9A3Z+Kv/AAV31PwT8Zf29rb4P28V&#10;pe6d8NvBLRXMCBfkndN5LbcfN8sWfrXxXqn9nfC7xR8P/EfhTwibu8l061maytFPm3kzBxgAZJYn&#10;HQV9uft1fAGD4U/t5fEH4izahcyXPjvw5dalLb3I/wCPYJLFAEXH8JEQb/gVd9/wQh+HHgj4i/Hq&#10;SPxj4YTUGsPhhZXFjOYlZrVzchSwY8rlWIOPXFfQUUo0VfqcM7+0Z3H7EPwk+NFj8KNZ/aD8f/D6&#10;x8J6tb6XLPpFpr92xa3jC5MjxohkLkdEUFvXGa898Pfsd/Fb9t3WNQ8IeFviboCaqZor+6uNVtby&#10;IPslVyAxjxn264+le/8A/BWX9rT9nj9mb4j6N8JNX+F+v+O/Ft9pJm0Lwz4bu2txpsG4gyysv3i7&#10;AYGCfkJry/8A4JzfHX9nT9tPxjrX7POt/s86/wCEfG+kaS9+G17xG7G+VCDvwoB3hiM8Z2kn1q5c&#10;8qis7IUeVQd1qdfrv/BJT9pLT9Om/tf4mfD6zjEWXludTnRVU8ZJaMYGSB+NTx/8Efv2pJtOWGLx&#10;34FZGhAV1vbghhj73+r6V9EfEz9m3QPhb8Jdea48PJqGuXumtFpuh6dqtxPLcqj+YqxxuwYjzDlg&#10;vGAK+Yvh78Efjn4N0OfUPj5+yFf6688dtLcW/h+/ulaJJVzlFJOWXJBzyCOwrSS5JeRnTUqiuO+H&#10;n/BFH9q3wT4ZTw9/wn/ge5Mc0snmLc3I++5bH+r7Zrwb9oP4Q/EL9mX4gT/DfVNb8N63fgedef2X&#10;dzbLZjjEbFkHzY5r9X/gb4C8EaZ8Hb3Wv2fraayvNSg/fWt9qHmSWtwqnMcpydrIScjNfEn7YP7L&#10;Oq/BvRZfij8RNbsr2/1q7ypedS8sjnksWA/nXpZdDBTk54l6LodeBwVXMMZDDQ3k7HxPpmm+PLXx&#10;5eeOBp2msLyzSEW/2t/l2nO7Oz3ru9G8D/FfXXh14aXpMKCMqscl5Jlge/3K9Z+AX7InxK+MmtyW&#10;0XhC4S2gKvNO5GPXAz614P8AHn9uVvhP8b9f+BXgD4D6l4n/AOEWmNtqd5b3oSMSL95FUA9Oma/O&#10;+NMfxBDE08JkVO0m7uT1UV/mfrOa5FwRkmCdOq+etFa2lu/+HOb+K83i281yw0xLXS3Oj6klxJJB&#10;dOVcqOU+7+tRap8UPFd7qFqsXhizL29xu2Ldsd56Y+5Xuf7M3iH4UfttfA7V/EHw8+FF/o/i7StQ&#10;NprWkXVj5ot1IyJVkQHOfQgHNWrr9kfxX8JfgL4q/artdJtHHhW0M2lQ6nbv5ct0HwCyvtyqnn0r&#10;qlXzin7OineVlzStp5nwvh5kdCVDGZrxRUSpa+yoxdn5Xe77H2j/AMEwP2V/EPwn+HWp/tA/Fbw3&#10;HDrniTTES1t/MJ+w2A+YqQwB3MeTx04r3T4HfGD4a/Grw1e+LfhPOj6RFq1xZoy2T2/72JtrjY6q&#10;fvZ5xg+tfkv+xT/wWI/bo+Kfx48NfC/4i+NtIfT9UvPszR29oFUAqduArHgHFfph+xH8UPjv8TfC&#10;fiWb9oDSEtNY0vxRcWMIitWiWSFDhXAPUEYOfevTxlRqnGL1Z5kcOqkqlenaMU/h62e33Ht2AvSl&#10;pMjGDxSjivMtYyQUUUUxhRRRQAUUUUAFFFFABRRRQAUUUUARW3+pj/3R/KpahtWBgjI/uj+VSkgV&#10;jSa9mvkVK/MLRRkeooyPUVrdE2YUUZHqKMj1FF0OzCijI9RRkeoouhWYUUZHqKMj1FF0FmFFGR6i&#10;jI9RRdBZhRRkeooyPUUXQWYUUZHqKMj1FF0OzCijI9RRkeoouhWYUUZHqKMj1FF0FmFFGR6ijI9R&#10;RdDswooyPUUZHqKLoVmFFGR6ijI9RRdBZmd4t/5Fy8/64mr8H+pX/drP8Wsv/COXnP8AywNXoXAi&#10;TnqKLoNSSijI9RRkeoougswooyPUUZHqKLodmFFGR6ijI9RRdBZhRRkeooyPUUXQrMKKMj1FGR6i&#10;i6AKy/GH/IHH/XxH/wChVp7h6j86y/GBH9jjkf8AHxH/AOhUXQGrRSBgRnNLkeoougSdgooyPUUZ&#10;HqKLodmFFGR6ik3D1H50XQrMWijI9RRkeoouh2YUUZHqKMj1FF0FmFFGR6ijI9RRdCswooyPUUZH&#10;qKLodmFFGR6ijI9RRdCswooyPUUm4eo/Oi6CzFooyPUUZHqKLodmFFGR6ijI9RRdBZhRRkeooyPU&#10;UXQrMKKMj1FIWHbB/Gi6HZi0UmW/u/rRk9xj8aLoQtFJuGcCjI78UXQ7MWijI9RRkeoouhWYUUZH&#10;qKMj1FF0OzCijI9RRkeoouhWYUUZHqKMj1FF0OzCijI9RRkeoougswooyPUUZHqKLoLMKKMj1FGR&#10;6ii6CzCmXH/HvJ/uH+VPyPUVHcMPs78j7h/lRdCadjC+E/8AyTfRv+vFK6Gud+FLAfDjRgf+fFa6&#10;EODRzIEnYWijI9RRkeoouh2YUUZHqKMj1FF0FmFFGR6ijI9RRdBZhRRkeooyPUUXQWYUUZHqKMj1&#10;FF0FmFFGR6ijI9RRdBZhRRkeooyPUUXQrMKivv8Ajym/65N/Kpcj1FQ3zD7FNz/yyb+VF0FmZXw4&#10;/wCRLsP+uR/9CNbdYfw5I/4QyxGf+WR/ma3Mj1FF0FmFFGR6ijI9RRdDswooyPUUZHqKLoLMKKMj&#10;1FGR6ii6CzCijI9RRkeoougswooyPUUZHqKLoLMK5n4w/wDJP7v/AK+Lb/0ojrpsj1Fcx8YWH/CA&#10;XYz1uLb/ANKI6LoR069B9KKRWGMZ6daXI9RRzILMKKMj1FGR6ii6HZhRRkeooyPUUXQWYUUZHqKM&#10;j1FF0FmFFGR6ijI9RRdBZhRRkeooyPUUXQrMKbN/qm/3TTsj1FMnYCFyOflNF0BR8J/8i9bf7p/9&#10;CNaNZvhJgfD1tz/Cf/QjWlkeoo5kAUUZHqKMj1FF0FmFFGR6ijI9RRdBZhRRkeooyPUUXQ7MKKMj&#10;1FGR6ijmQrMy5/8AkcIf+vBv/QxWmn3RWXcEDxfCc/8ALi3/AKGK01YYxmi6DUdRRkeooyPUUXQW&#10;YUUZHqKMj1FF0FmFFGR6ijI9RRdBZhRRkeooyPUUXQWYUUZHqKMj1FF0FmFFGR6ijI9RRdBZhRRk&#10;eooyPUUXQWYUUZHqKMj1FF0FmFFGR6ijI9RRdBZhRRkeopC2O3HrRdBZmV4d/wCQnqn/AF+f0rWr&#10;I8Ot/wATPVMD/l8P8q1gwIyT+tF0AtFGR6ijI9RRdDswooyPUUZHqKLoLMKKMj1FGR6ii6FZhRRk&#10;eooyPUUXQWYUUZHqKMj1FF0FmFNIIzz1NOyPUUhI9R+dF13DW587/tJ/8E0PgX+1B43T4geOPFHi&#10;ywvksWsyNG1gQo0LMWZSCjHBJz1qz+yJ/wAE6fg5+xR4tu/GXwc8R+IJbq90ZdLlTWr1Z41t1dXV&#10;VCqhBDDOc17/AJGMEjpQCB3rZYqqloyfZp7o+Cf25v8AgnN8cNb/AGrE/bq+AWqx+KfEL2MVlf8A&#10;hPWplhiWGNSF8iQ5PJJ3Kx5ycEZo/Yo/4J2fHO1/azk/bj/aCntPCms21jLY6R4U0aRZlaGWNkc3&#10;Ei7c43ZUDuBnNfepAJ+8KCBjqK0+u1VG3MT7GPYp3+kw6trln4m1Ox0+fUNPDixvZbDMtuGGG2Nu&#10;yue+KuLda4Jnn+3wneAGAhbB/wDH6UEdS1APPJqfrdX+YfsYdiloGjweFLSaw8MWGnafDcTvPPHa&#10;WBjV5W5ZyA3LE9TVTxF4O0fxlp8el+MNF0vVYI9u2O/0/wA0ZByDgtjOa2Cw5/xoBXHBFH1ustOY&#10;cY8kuaOjMu68P3L2a2WmX6acofcWsIDGx4xgkN0r8yfjX/wSl/ah+Cvx18R/Ev8AZwsLLx1p3jC9&#10;lu7watJBDc2c8hO4EOpRk54IG4V+pXyjoRSYBPJFNY2tzXctQlDnd5f8E+Mv+CXv/BNbxf8AsdaX&#10;4k8efEPxxv8AEnjaVZNW0axGbWzVTlVV1Kln5wW49q+oPEfwc8JeLtCuvC/iexGo6Xf4+3abqM09&#10;zbzgdjHLKygeuAK60KM9R+dBAxgMKTxlaTvzB7OOzPJfDX7DP7Kfg3X7fxT4W+B3hvTr+1kD29xp&#10;+jQwtEfVWC7l/wC+q9WgtIbZSkRbk5YsxYk/UnNSD3f9aX5e5FZTrSqP3mNRaQmDnH+RTqTIxwRQ&#10;CMckVF0PUWik3D1H50uR6ii6HZhRRkeooyPUUXQWYUUZHqKMj1FF0KzCijI9RRkeoouh2YUUZHqK&#10;Mj1FF0FmFFGR6iii6EcgNT1BRtW6fHanDVdSH/L29VyoPUUbR6V+FLHYz/n4/vZ9n7Gl/KvuLH9q&#10;6n/z+PR/ampZz9reoMD0FGB6Cn9fxv8Az8l97H7Gj/Kif+1dT/5/Ho/tXU/+fx6gwPQUYHoKPr+N&#10;/wCfkvvYexo/yon/ALU1LOftb0HVdS/5/HqDA9BRgego+v43/n5L72HsaP8AKib+09R/5+3/ADpT&#10;qupf8/j1BgegowPQUfX8b/z8l97D2NH+VE39p6j/AM/b/nS/2rqf/P49QYHoKMD0FH1/G/8APyX3&#10;sPY0f5UTnVdS/wCfx6T+09R/5+3/ADqHA9BRgego+v43/n5L72HsaP8AKif+1dT/AOfx6P7V1I/8&#10;vj1BgegowPQUfX8b/wA/Jfew9jR/lRN/aeo/8/b/AJ0v9q6n/wA/j1BgegowPQUfX8b/AM/Jfew9&#10;jR/lRP8A2rqR/wCXx6T+09R/5+3/ADqHA9BRgego+v43/n5L72HsaP8AKif+1dT/AOfx6P7V1I/8&#10;vj1BgegowPQUfX8b/wA/Jfew9jR/lRN/aeo/8/b/AJ0v9q6n/wA/j1BgegowPQUfX8b/AM/Jfew9&#10;jR/lRP8A2rqR/wCXx6T+09R/5+3/ADqHA9BSbR6UfX8b/wA/Jfew9jR/lRW8V6nqP/CPXmbtzmE1&#10;eg1TUREqi8flfWsrxX/yL13/ANcTV2D7i/7lV9fxvL/Ef3sXsaV9kW/7U1LGPtb/AJ0f2rqf/P49&#10;QYHoKMD0qfr+N/5+S+9j9jR/lRP/AGrqf/P49H9q6n/z+PUGB6CjA9BR9fxv/PyX3sPY0f5UT/2r&#10;qf8Az+PQdV1I8G7eoMD0FGB6Cj6/jf8An5L72HsaP8qJhqeo/wDP2/50v9q6n/z+PUGB6CjA9BR9&#10;fxv/AD8l97D2NH+VE51XUjwbt6T+09RHP2t/zqHA9BRgego+vY3/AJ+S+9h7Gj/Kif8AtXUiP+Px&#10;6y/FupaidJA+1t/r4+/+0Ku4HoKzPFYA0nj/AJ7p/wChU447G3/iS+9idGl/KjaGqakP+Xx/zo/t&#10;XU/+fx6gwPSjA9BS+v4z/n5L72P2NH+VE/8Aaup/8/j0f2rqf/P49QYHoKMD0FH1/G/8/Jfew9jR&#10;/lROdV1I8G7ej+1dSH/L49QYHoKMD0FH17G/8/Jfew9jR/lRP/aup/8AP49H9q6n/wA/j1Bgegow&#10;PQUfX8b/AM/Jfew9jR/lRP8A2rqf/P49H9q6n/z+PUGB6Ck2j0o+v4z/AJ+S+9h7Gj/KiwdV1I8G&#10;7ej+1dSH/L49VsDBz/KgAnnjFH1/G2/iS+9h7Gl/L+BZ/tXU/wDn8ej+1dT/AOfx6rAqe1LlfT9K&#10;Pr2N/wCfkvvYewo/yosf2rqf/P49H9q6n/z+PVbBwOB+VKB6gUfX8Z/z9f3sFRo/yosHVdSPBu3o&#10;/tXUh/y+PUGB6CjA9BR9fxn/AD8l97D2FH+VE/8Aaup/8/j0f2rqf/P49QYHpRgego+v43/n5L72&#10;HsaP8qJ/7V1P/n8ej+1dT/5/HqDA9BRgego+vY3/AJ+S+9h7Gj/Kif8AtXU/+fx6P7V1P/n8eoMD&#10;0FGB6Cj6/jf+fkvvYexo/wAqJ/7V1P8A5/HoOqaket49QYHoKMAdBR9fxv8Az8l97D2NH+VE51PU&#10;j/y+v+dZ3iDW9Yt7WN4tRkU/aEUkHqMirVZniYf6HH/18p/MU1j8bf8AiP72L2FL+VGyuq6kB/x9&#10;uaX+1tT/AOft6r7Qeoo2qO1L6/jb/wAR/ewVGl2RY/tXU/8An8ej+1dT/wCfx6gwPQUYHoKPr2N/&#10;5+S+9j9jR/lRP/aup/8AP49H9q6n/wA/j1BgegpCFA6Cj69jf+fkvvYexo/yosf2rqf/AD+PR/au&#10;p/8AP49Vu33Rn6UKpB5Ao+v4z/n5L72L2NH+VFn+1dT/AOfx6P7V1P8A5/HqsCh4x+lAKnt+lL6/&#10;jP8An5L7x+xo/wAqLP8Aaup/8/j0f2rqf/P49V9o9B+VG0elP6/jf+fkvvYexo/yosf2rqf/AD+P&#10;R/aup/8AP49QYHoKMD0FH1/G/wDPyX3sPY0f5UT/ANq6n/z+PR/aup/8/j1BgegowPQUfX8b/wA/&#10;Jfew9jR/lROdU1I9bt6juNT1H7O5+1v9w9/amYHoKjuQPs78fwH+VNY/GX/iS+9g6NG3woyvhZqe&#10;or8PNJxdv/x5J3roP7U1Lr9sf865n4Wj/i3mkA8/6En8q3goHaiWOxqlb2j+9iVGl2RY/tXU/wDn&#10;8ej+1dT/AOfx6gwPQUYHoKX1/G/8/Jfex+xo/wAqJ/7V1P8A5/Ho/tXU/wDn8eoMD0FGB6Cj6/jf&#10;+fkvvYexo/yon/tXU/8An8ej+1dT/wCfx6gwPQUYHoKPr+N/5+S+9h7Gj/Kif+1dT/5/Ho/tXU/+&#10;fx6gwPQUYHoKPr+N/wCfkvvYexo/yon/ALV1P/n8ej+1dT/5/HqDA9BRgego+v43/n5L72HsaP8A&#10;Kif+1dT/AOfx6P7V1P8A5/HqDA9BRgego+v43/n5L72HsaP8qJ/7V1P/AJ/HoOqaket2/wCdQYHo&#10;KMD0FH1/G/8APyX3sPY0f5UTjVNSHIu3/OodQ1TUjZSk3j/6puM+1JgegqG/A+wzYH/LJv5U1j8Z&#10;f+JL72Do0bfCij8PNU1EeDbEfanx5R7/AO0a2/7U1IdLx/zrnfh4P+KOsfaM/wAzW3gelOWOxvM/&#10;3kvvYlRpW2RP/aup/wDP49H9q6n/AM/j1BgegowPQVP1/G/8/Jfex+xo/wAqJ/7V1P8A5/Ho/tXU&#10;/wDn8eoMD0FGB6Cj6/jf+fkvvYexo/yon/tXU/8An8ej+1dT/wCfx6gwPQUYHoKPr+N/5+S+9h7G&#10;j/Kif+1dT/5/Ho/tXU/+fx6gwPQUYHoKPr+N/wCfkvvYexo/yon/ALV1P/n8eg6rqX/P49QYHoKM&#10;D0FH17G/8/Jfew9jR/lRONV1IcC7eua+Lep6i3gS73Xb/wCvtv8A0ojrewPQVzfxaA/4QS64/wCX&#10;i2/9KI6qGOxnN/El97JlRpW+FHVDVNS6i8elOral2u3qAgHg0m0elT9fxt/4kvvY1RpW+FFj+1dT&#10;/wCfx6P7V1P/AJ/HqDA9BRgego+v43/n5L72P2NH+VE/9q6n/wA/j0f2rqf/AD+PUGB6CjA9BR9f&#10;xv8Az8l97D2NH+VE/wDaup/8/j0f2rqf/P49QYHoKMD0FH1/G/8APyX3sPY0f5UT/wBq6n/z+PQd&#10;V1I8G7eoMD0FGB6Cj6/jf+fkvvYexo/yon/tXUh/y+PR/aup/wDP49QYHoKMD0FH1/G/8/Jfew9j&#10;R/lROdV1I8G7emXGp6j5TE3j8IeM1HgegplwB5D8fwmhY/G3/iS+9h7Cj/Kiv4U1PUf+Efth9qf7&#10;p7/7RrSGqakOl49Y/hQD/hH7Y/7B/wDQjWjgelDx+Nu/3kvvYexpdkT/ANq6n/z+PQdU1I9bt/zq&#10;DA9BRgego+v43/n5L72HsaP8qJxqmpDpdv8AnR/aup/8/j1BgegowPQUfX8b/wA/Jfew9jR/lRP/&#10;AGrqf/P49B1XUjwbt6gwPQUYHoKPr+N/5+S+9h7Gj/KicarqX/P49H9q6n/z+PUGB6Ck2j0o+v43&#10;/n5L72HsaP8AKinPqeonxbCTdv8A8eTd/wDaFaa6tqZX/j8esacAeLIMD/lyb/0IVpKBt6U3j8b/&#10;AM/H97EqFLsiwdU1I9bt/wA6BqmpDpdv+dQYHoKMD0FL6/jf+fkvvY/Y0f5UTnVNSPW7f86BqmpD&#10;pdvUGB6UYHoKPr+N/wCfkvvYexo/yon/ALV1P/n8eg6nqJOTdv8AnUGB6CjA9BR9fxv/AD8l97D2&#10;NH+VE41TUh0u3o/tXU/+fx6gwPQUYHoKPr+N/wCfkvvYexo/yonOp6iTk3b/AJ0DVNSHS7eoMD0F&#10;GB6Cj6/jf+fkvvYexo/yon/tXU/+fx6Dqeok5N2/51BgegowPQUfX8b/AM/Jfew9jR/lRONU1IdL&#10;t6P7V1P/AJ/HqDA9BRgego+v43/n5L72HsaP8qJzqeok5N2/50DVNSHS7eoMD0FGB6Cj6/jf+fkv&#10;vYexo/yon/tXU/8An8eg6nqJOTdv+dQYHoKMD0FH1/G/8/Jfew9jR/lRONU1IdLt6Q6nqR63j/nU&#10;OB6CjpR9fxv/AD8l97D2NH+VFDQdU1FdR1PF2/8Ax9/3vYVrDVNSAx9sf86wtD/5CGp/9fX9BWtg&#10;HqKqWPxt/wCI/vYlQo/yon/tXU/+fx6P7V1P/n8eoMD0FGB6Cp+v43/n5L72P2NH+VE/9q6n/wA/&#10;j0f2rqf/AD+PUGB6CjA9BR9fxv8Az8l97D2NH+VE51PUScm7f86BqmpDpdvUGB6CkwM9P0o+v4xf&#10;8vZfew9jR/lRY/tXU/8An8eg6nqJOTdv+dV8D0owCOAKPr+M/wCfkvvYewo/yosDVNSHS7ej+1dT&#10;/wCfx6rhT3A/KkIIzwPbil9fxn/PyX3sPY0eyLP9qalz/pb8+9A1XUhwLt6rDkcAUuFPYU/r2N/5&#10;+S+9h7Cl/Kix/aup/wDP49H9q6n/AM/j1BgegowPQUfX8b/z8l97D2NH+VE/9qal/wA/j/nR/aup&#10;j/l8f86gwPQUYHoKPr2M/wCfkvvYexo/yon/ALV1P/n8ej+1dT/5/HqDA9BQAAcgUfX8av8Al5L7&#10;2HsaX8qKV9rusx+KrG1TUZBG8EpdAeCRjFan9q6mP+Xx6wNQA/4TLThj/l2m/pWxgegp/X8bb+I/&#10;vYo0aXZE/wDaup/8/j0f2rqf/P49QYHoKMD0FL6/jf8An5L72P2NH+VE/wDaup/8/j0f2rqf/P49&#10;QYHoKMD0FH1/G/8APyX3sPY0f5UT/wBq6n/z+PR/aup/8/j1BgegpMDsBR9fxn/PyX3sPY0f5UWP&#10;7V1P/n8egapqQ6Xb1X2j0pMdxjH0o+v43/n5L72HsaP8qLP9q6n/AM/j0f2rqf8Az+PVbHPQY+lL&#10;gf3aX1/Gf8/Zfew9hR/lRY/tXU/+fx6P7V1P/n8eq+B6CjAI4H6U1jsa/wDl5L72HsKP8qLH9q6n&#10;/wA/j0f2rqf/AD+PVcAdwKXA9BR9fxn/AD8l97D2NH+VE/8Aaup/8/j0f2rqf/P49QYHoKMD0FH1&#10;/G/8/Jfew9jR/lRP/aup/wDP49H9q6n/AM/j1BgegowPQUfX8b/z8l97D2NH+VEx1PUev2t/zoqH&#10;A9BRR9exv/PyX3sPY0f5UFFFFchoFFFFABRRRQAUUUUAFFFFABRRRQAUUUUAFFFFABRRRQAUUUUA&#10;FFFFABRRRQAUUUUAZ/iv/kXbv/riauwfcX/cql4r/wCRdu/+uJq7B9xf9yqfwi+0PoooqRhRRRQA&#10;UUUUAFFFFABRRRQAVm+K/wDkE/8AbdP/AEKtKs3xX/yCf+26f+hU47gzSooopAFFFFABRRRQAUUU&#10;UAFIxwM5paR+Vx60AcV8ZPjBL8JNLsriz+Huu+JbvULjybXT9BtRI5bGcuzELGPdiBXMfCX9rbQv&#10;iL8SL/4O+K/h/rvg/wAT2GnLftpOvxxfvrYkjzY5IndXAIwcHjvXpHix/E0fh28bwZb2UurCA/2f&#10;HqLssLP23lQWC/QV8a+HJfjDp37T/jTU/wBqK0tbXx9ffDe9X4fjw4xk002UaPuCs2H87zCpYMO4&#10;xXr4DC0MVSkpLVdb679uxyYipOnI9Xv/APgoT4WXT9U8aeHvgx4w1fwdo15Jb6l4xsbaL7Inlttk&#10;kVWkEkkanOWVSODXtlr8QfB914FT4lLr1uuiPYC9GoSSBY1gK7t5J6DFfPv7JMPhyT/gmVpcc6Ib&#10;WXwRcm/Djq5jk8zdn/azmue+D/7NGr/tQ/sJ/DDwlr/xO1bRNNi8Oo9/ptlGpS/bb+6Eu4ZZFIBK&#10;9G6GtamFwabXwqMrPrfzJjVrdNW1c9f/AGUvj744/aPsfEHxHm8Lwab4Ok1d4PA88kbrc6haRja1&#10;1ICcbHcFkAAO0jk9ag+Cn7Sus698XPEv7PvxotdP0jxdpV3JcaLDaq6RatpZb91cRb2JZgCFcA8N&#10;2xXiNjof7Y+lftQWP7LHgj9rfGkaZ4P/ALS1K8g8EWS/2f8AvBHbwBQMYYBz2wFFY2t/BX4t/FX9&#10;uq3+A/xc+PN7rD+G/ADeItC8WaZoUFjf6VeteQxhVkiGGRoxIDGxIbOccZrf6hhnKd2rON15f8OR&#10;7aaUfX7z7sDHIB+n1p1VrC3ks7OC0muWmeONVeaTG6Q4+8ccZJ549as1867XdtjvTugooopDCiii&#10;gAooooAKKKKACs3xN/x5x/8AXyn8xWlWb4m/484/+vlP5inH4hmkOn40UDp+NFJ7iWwUUUUAIxIH&#10;Fcb8ZPjDafCDRLbUpfCOs67c3tyLey03Q7PzZZZD09lHuxArsyM1FctBBEbidlVEG5nfACgdST2q&#10;6bSmrq4pbb2PJPh1+1tp3iz4oQ/Bzx38LPEXg3xBd2jXWm2uupCy3ka/e8t4XdSRkZGciqPjX9tP&#10;RtG8e618PPhz8J/E3ja78NoreIp/D8UPlWJIzsLSuu98c7VyfauI8IeIF/ar/bVT4meCIC/hD4Y2&#10;Vxp0OuAfutS1GYASJEf+WioBgsOM96X/AIJtLBL/AMLZn1LnVG+Jl+L8yD5toICZ9tvSvaeEwsIu&#10;bjqkrxvs2/8AI4VVrNqN976+h7n8FvjV4J+PHw7s/iZ4EvGfT7oujpOu2S3kQ4eOQfwspBBHauK+&#10;Fn7Rnif4zftC+IfB/gHTtNufAvhq2Fte6+NzSXOpZ+aKFgwQog4bg8968R/Y6+F2qfF34X/F/wCH&#10;fh7x9qfhzRrj4q362t5o+BI1sW/fRIx+7uO4EjkZrI8c/C/9oj9knW/h5+z18AP2nFgg8Va/Ja22&#10;kr4NtGaztFUvLcM2CzkcfM3Unmrjl+EdWpTi1zdL9Fa9wdepZSa06+Z9A6p+0z4j+G/7TA+Dnxi0&#10;S00/w/4igR/A/iOBWWO4nAxLaTlmIWXPzLjAYHpXtCPuxznjOa+Iv2o/hL8dP+Ez+G/wb+MX7Q8v&#10;jLRPHHiSW1ubM+F7a0mtPKhMgnhli+eN1YqQw/HrX178K/BV78O/Amm+C7/xbfa5Jp1sIjqepsrT&#10;zAcAuQACcVx47D0KVGnOMldrpt6m1CpOUmpLQ6KiiivLOkKKKKACmXP+of8A3D/Kn0y5/wBQ/wDu&#10;H+VC3QnsYfwt/wCSe6R/15J/Kt+sD4W/8k90j/ryT+Vb9VP42NbBRRRUgFFFFABRRRQAUUUUAFFF&#10;FABRRRQAUUUUAFRX/wDx4zf9cm/lUtRX/wDx4zf9cm/lQt0D2Mr4ef8AInWP/XM/zNbVYvw8/wCR&#10;Osf+uZ/ma2qqfxMF8IUUUVIBRRRQAUUUUAFFFFABRRRQAVzfxa/5ES6/6+Lb/wBKI66Sub+LX/Ii&#10;XX/Xxbf+lEdVD4hS2OkoooqRrYKKKKACiiigAooooAKKKKACiiigAplx/qH/AN00+mXH+of/AHTQ&#10;twKXhT/kXrb/AHD/AOhGtCs/wp/yL1t/uH/0I1oUPcAooooAKKKKACiiigAooooAzJ/+Rsg/68m/&#10;9CFaSfdFZs//ACNkH/Xk3/oQrST7ooYC0UUUAFFFFABRRRQAUUUUAFFFFABRRRQAUUUUAFFFFABR&#10;RRQAUUUULcDK0P8A5CGp/wDX3/QVq1laH/yENT/6+/6CtWqkAUUUVIBRRRQAUx3KnJPAHNPr59/b&#10;P+MviOXVNK/ZT+EGsrZ+LvGkDm91XftGh6UDie7YngOQSkY7tz2NdGFw8sTWUF8/TqRUqRpx5meq&#10;fDj44fC34vXWr2nw28b2WsNoOoNY6t9ik3i3nX7yEjjI/Gufi/bG/ZquPHo+GcXxe0htYa6NstuJ&#10;vkM+ceV5mNu/PG3Ofavkz4SQeHP2Yfhv+1P4d+FF9FGvhi326MUnDSOyaTDmbIPLbiXLc85ru/E3&#10;wC+H9h/wSSfR7PTII57f4eR65DqiRATrfiAXP2nf137+d2c17FTK8PSn7zdm0l81fU444mpKCfZO&#10;59hNKFUyswVQMksMYHqfSuH+Cfx+8H/HvwvqnjPwDa3sum6dq9zp8V3LBtS9aFirSQnPzoWGAe+D&#10;XhXj/T/2uP2l/wBkrwFp/wAJLixs7HxN4IsLzxZetq5tb+68yGJntIX2MIfMVm3SkEr0xk1D8Lfj&#10;58efhx43i/Y6+G/7H/h20ufC3hS31AWkHjxfIt7N5PKQF/s+fMZgW6c8nNc6yxeylytSkn32XmaP&#10;Eu6utLfifQHwN+PPgf4++F7rxN4KknjbT9Tm0/VNOvI9lxZ3MTFWjkT+E9x6ggiu2XOOTXw54Om/&#10;aC1r9uvxJd/DH4e6L4J8W6ZpGmXvxA0I+IftumeIbO5kkRJMpGpiu41iY78fMpAJxivuKHf5S+YA&#10;Gx8wB4zXNj8LHDTi4vRrb+vwNKFSVVO/QdRRRXAbhRRRQAUUUUnsBkah/wAjlp3/AF7Tf0rXrI1D&#10;/kctO/69pv6Vr1T2Qo7BRRRSGFFFFABSZOefwpaaSScA0Ajnfib8Wvh18HPDb+LPib4vstG09W2f&#10;aL2YLuY9FUdWPsOayfhp+0j8E/jB4fv/ABL8OPiDY6pa6WhbUHiYhrdQMkupAZePUV83/tG+KdR8&#10;Uf8ABRbw78O2+Et741OgeEG1LR9G3Rx2UV1I+DcTyykIm1RgfeY54BrvvCXxP074ox/En4LWnwSi&#10;8HfEqy0IreaXvgKX0csTLBKlwmFdCeMtjB617H9nU40Izl1s3tor9Tk+sSc2lsjf03/goj+yDrGp&#10;QaRpfxgtZ57m4WCBYrSYh3ZtoAIXHXjNewajrOnaRpE+vaneJBaW9u0008jYVIwMkk/Svkj4eePP&#10;ib+xJ+z14Ssfjr+y3ZQeHNBtbaw1rX9N1q2u7ixLNtE8sSrygY8lWYiu0/bD+H37T3x90u18I/Ce&#10;HR/+EGubeG51WIay1rea0jEH7KJChEMRXBZuSenFOrgKTrxUXaHdtWduwRrT9nK+56p8Kvj74Z+M&#10;fwtl+LXgzStRl00eebVJLbbJdLESN0a5+YNj5T3yKt/BH42eCvj94BtviF4EvHa1md4poJ02y2sy&#10;MVeKROqupGCK+fvhN+1D+0KfH2s/sxfDr9kDQLe48BaZaG+iTxyq2sMcqt5caOLf5mAUkjAIyPWu&#10;T/Z7k+N+pftmeM7r4Z+BdI8IHTdRs0+JPhZ9e+12N408Zf7XbMiLsnAwGGAGPWqnlaUajeiSunfp&#10;5krE6xsfbqnIzS01Sx5Jp1eJ1sduwUUUUAFFFFABRRRQAUUUUAFFFFABRRRQAUUUUAFFFFABRSH7&#10;vpxXF/H342+EP2efhZqvxX8bSv8AYtNiBWGEZknlYhUiQd2ZiAKunTnVmoQ3YpSUVdna0V4R8Jvi&#10;z+2V4s8Q6XrPjr4AaJpfhfWNrgwa8Wv7GNhlWmjKhTxjIU5Gay/jH+0b+0nbftNn9nn9nr4feF9U&#10;e28NJquoXviLUZoAm99oVRGpz0712LLq7quF1or7mTrwUebofRdFcR8G9X+Nlx4TuL/9oHRPD+l6&#10;lHMxRNCvZJYPJH8RaQDB/CvOPhZ8cPiR+0H+0pqNx8M9bhj+GPhW2ezv7r7KrnWdRJ5EUhHCR9CV&#10;6mso4SpJz1Vo9eg/bR08z36ivBvj18bPiR+zj8ZdI8b+L9QS5+FurxJY6iy2oD6LeFsJO7gZMTZw&#10;c/dr2/TtRsdWsYtT0u8iuLaeMSQzwOGV1IyCCOCKirhqlKEZvZjhUjOTS3RaooorA0CiiigAoooo&#10;AKKKKAM/xX/yLt3/ANcTV2D7i/7lUvFf/Iu3f/XE1dg+4v8AuVT+EX2h9FFFSMKKRjhcivHvjD4h&#10;/bU0vxjNF8FvAvgW/wDD6W6NHc6/q9xDcb8fOCsaEAD61tQoyxE+RNJ+ZE5qnG7PYqK8B/Yi/aM+&#10;OP7Q1n4q174q+C/D2m6To+rnT9G1TQb6WaLUZIiy3DqZFX5FYBQw6kN2FJp37QPj741/tVxfDf4G&#10;Xyf8IX4MEn/Ce6+YFkjurxlxFYQuf4lzvcr04HrXQ8vrxqyg7e6rt9CFXg0n3Pf6K8O/ak+MPxN/&#10;Z08WaF8YJBLf/DiANbeM7G1sxJNp4cjZeggbiiH7y9hz2r2Dwx4m0HxjoNp4o8L6tBf6ffQrNaXd&#10;vIHSVGGQQRx0NYVMPUp0o1HtL+tSo1YuTj1NGiiisDQKzfFf/IJ/7bp/6FWlWZ4r/wCQT/22T/0K&#10;nHcGadFFFIAooooAKKKKACiiigApGzjg0tFAHm/xx+Dfjb4lXWm678PPjJq/hHVtL8wQyWkaTW1w&#10;GxlZoX4fGODkEVzPwl/ZM17QPipJ8cPjZ8Wrrxp4lGltpunyNYpbW1lbMcuscS5wzHqScmvbsD0o&#10;rqhjK9OnyRdvzMpUYSldnzRe/sEeK7PQdW+E/gj9oXU9I+Hut3kk174bj0+N5YY5X3SwQzk5SNsk&#10;YwcA8V6h4+8PfFH4efCWw8E/sxeHtEa9tEisrNdbnZLe1gC7fNIQZcgAHbxn1r0fAHQUYHTFOWNr&#10;1OXns0u/fzEqMIppHhfws/Z9+I3wH8IeIviDpup2njf4oeJp47nWNT1qY2lvOwOBChUMYokXO1cH&#10;361B+zj8GfjQn7QXjL9pb4+aToum6rr2kWGkaTpOjXzXCWtrbmV2ZpGVcs7SKcY4CCve8D0owPSq&#10;ePquMlpeXXy7LyBUIJryEwq9BS45zRRXEbbhRRRQAUUUUAFFFFABRRRQAVm+Jv8Ajzj/AOvlP5it&#10;KszxN/x5x/8AXyn8xTj8QzTHT8aKB0/Gik9yVsFFFFAxHzjg45ryf9rz4C/EP9o34Xv8NfAvxiuf&#10;Bi3UwGo3lpaCV54e8WcgqD3IOcV6zRgela0asqNRTjuiZwjOLi9j59+AH7MH7Q3wOfQ/DkX7Q2lz&#10;+FNIcLLoNl4Rit/PjwePMDEgk4JbqcVY8YfseeKbT4ieIPiD8CPjRc+DW8WgHxJYjTkuYppAu0zx&#10;hiPLkI4zzXvVGB6V0vMcS6nPdX9DJYemo2PMfhz8Fn/Zr+BDeAPglpkOpalapJPCdXuDGL67kYs8&#10;kzgZBZiSSBXI/CD9nD4n23jm+/aP+PevaZrnj19Nkt9D06xVk0/SIyMiGMnLEs2A0nU175RgelQs&#10;ZWSl3lu+pXsYu3kfNcHwh/ai+M37S3gr4q/HTw34Y0DQfAMd9LYWWi6tJdy3t1cKibzujUKqqor6&#10;RQEHk0/A9KKiviJV7JpJJWVh06ahfzCiiiuc0CiiigAplz/qH/3D/Kn0y4/493/3D/KhboHqYfwt&#10;/wCSe6R/15J/Kt+sD4W/8k90j/ryT+Vb9VP42AUUUVIBRRRQAUVw/wC0B4++Ivw1+HF14s+GXw7X&#10;xNqNurObCTUFtlVFRmLlmzwCAMDnmsn9k/446r+0D+zp4f8AjZ4o0S30q51ayee7s7eYvHAVdlID&#10;HBI+Xr710LC1XR9r9m9vmZupFT5WenUV8sW/7bPx7+Ivh/X/AIyfAj4G2GteAPDl/c25u7zVGivt&#10;WW3YrNJbRhSpUFWC7jzivV7T9rD4Q3X7N1p+1Bca8lt4dvdJW9hM+BJkjiLb3fd8u0dTWs8vxVNK&#10;63dtO/YmNenI9QoryT9k/wARfGr4gfDK6+InxiuDaz6/qEt14f0o2ixvptgeIVc9Wcj5ju6ZArnf&#10;gd8ffHnhv4t6r+zZ+0lfwDXzdS3fhLXBEsMOs2BbIVQMKJY87So64zSeBrXklvHcfto2TezPfaKY&#10;pBGAeKcBzmuM1FooooAKiv8A/jxm/wCuTfyqWor/AP48Zv8Ark38qFugexlfDz/kTrH/AK5n+Zra&#10;rF+Hn/InWP8A1zP8zW1VT+JgvhCiikIBIzUgLRTJt/lkxLltp2g+tfMnxg+Nv7fXwk8La58QtY+H&#10;XwyTQ9Ijkm8+fX7sSNGDhRgR/ebgADua6MNhp4qXLFpPzdjOpUjTV2fT1FeQ/Cz9oDxTY/sx23x6&#10;/aj0fTfCV0bBr3ULK1uWeOCI5KKCwBLldvy4zk1D+yD46+N3xb8M6v8AFr4rWR0vS9f1RpvBugTW&#10;wSay00DbE0x6l5AN5B6ZAq5YOrCM5PaLt6vyEq0JNWPZKK8C+HX7Q3jDwF+0Bqn7Ov7ReopHdatd&#10;S3vgDXHgWGDU7POTbbhgedHnBHUgZFe9Rkkkk9R2rOvh6mHaUuquioVI1FoPooorAsK5v4tf8iJd&#10;f9fFt/6UR10lc38Wv+REuv8Ar4tv/SiOqh8QpbHSUUUVI1sFFFFABRTH44B4r5a8I/tJftu/GPxV&#10;4vHwb+FPgSTQ/DXiy60W3udZ1m4innMO0M5VUIHX1rqw+EqYmLcbK3czqVFTdnufVFFchqfxGT4b&#10;fCn/AIWB8bL/AE/SXsNP87WWgnJgjcDJVGbBYZ6cZNcL+x942+OPxa0fXvi/8UJhZ6Fr+p+Z4I0J&#10;rRUmtNPAwssrY3FpD82D0BpRwtSVKVS+idvX0B1YqST6ntNFeA+APj742+G37QeqfAD9ozX4D/bl&#10;5JefD/XXgWCK7tz1syR8vmp27sDXvkX3eo9sGorUKlBrm66ocKkZrQdRRRWJYUy4/wBQ/wDumn0y&#10;4/1D/wC6aFuBS8Kf8i9bf7h/9CNaFZ/hT/kXrb/cP/oRq+xx6038QIWiqurXF3aaZc3en2RubiKB&#10;3gtgwXzXCkhcnpk4GfevDP2XP2pvip8ZPjR49+EvxP8AhVa+GJ/CDW/kxw6l9peVZV3AuwAUfhW1&#10;LD1a1KVSOy3M5VIxaT6nvtFfOHxh/aV/aWH7Utx+zh+z18PPC2ptp/heHVtQvvEWozQbDJIyqi+W&#10;pzwM16x8G9W+Nd14UnvP2gdE8P6Vqcc7FI9BvpJoPJABDM0gBBzn2rSeCq06cZtrXpfX7hRrRnJp&#10;LY7eivAvhN8dPH/7Qf7SeqXnw21yJPhh4WtHsbq5Fqr/ANs6mWG7ypDz5cYyMjgk+1SfHn42fEr9&#10;nD41aV448ZXyXXwo1qCOw1KQWyh9Bvi5CTu4GWhkyFJP3So6Vf1Ct7T2fW17fp6i9vDlue80VBpt&#10;/ZapYxajpl3HPbzIHhmicMrqRwQRwanriacXZo1TT2Myf/kbIP8Aryb/ANCFaSfdFZs//I2Qf9eT&#10;f+hCtJPuikxi0UUUAFFFFABRRSN0o3Bai0VmeKtQ1vStAutQ8PaH/aV7FCWtrETCPznxwu48DJ71&#10;5B+xx+038Rv2g9U+IGg/Ez4c2nhrUvBPidNLaxtb/wC0Fg0Cygs+ACcMOnFb08PUqUZVFstzOVSM&#10;ZqL3Z7lRXz74/wD2ofjD4o+Lus/Bf9lj4ZaZr1/4YjiPiPWNe1FreztpHGVt1Kgs8hXnpgV6p8Pv&#10;F/jC4+HUfif4y+HbTw3qUEch1O2jvxLBEEJ+cPx8pAzzzV1MHWpwjKXXp1+4UasZNpdDrqK8H/Zw&#10;+OfxE/aP+KviPx/4bZ7b4Xacn9n+H5Z7QK+sXSt+9ukYjPlA/IvYnJqL4g/tB+N/2ef2iLex+Mdz&#10;u+HniwRWug60lsFj0m/6eTcOP4ZP4XboeKt4Cuqjh1te36eovbw5b9D32io7eaC5iW4t5ldHAKsj&#10;ZBB9COtSVxtNOzNlZq6CiiikAUUUUAFFFFC3AytD/wCQhqf/AF9/0FatZOh/8hDUx/09f0Fa1VIO&#10;gUUUVIBRRRQAV558Rv2Vv2e/iz4tPjn4ifCzTNU1j7Mtv/aFwjeZ5S5wmQRwMnivQ6MD0q4VJ05X&#10;g7MUoqW58lfBn/gnh4F8O/Eb4zy658MrLTdK8W3D2nhi6gmLNHYy2CQy7RuOPn38HnvWJdfBv9tf&#10;Vf2dF/YWvvAumrpb2q6Pc/ElNZUo2khtuRb43+f5Yx/dyetfaFGB6V6P9rYlyvNJ7Wv0a6nP9Vpr&#10;bQ8v+IPj/Tf2WfhRovh7wx8Ode8SS2tpDpuh6NoNn5kkzRxhUVmPyxLhRl2OBXnXwN8KeJPgJY+K&#10;/wBq39o7S72bxj4+1C3+36ZoNlJenSbSNWFtZqIwWYIuSzDjcx9q+lCqt1UUFVYYIBFYQxnLBxt8&#10;XxPq/LyLdL3+a+2x80fsgWOv/ED9qH4y/tLah4T1TStF8QPo+leGRrFm1vNc29pbN5kgRwGVTK5x&#10;ketfS46daAqgYCilrLE4h4ipzWtokvRFUqfs42uFFFFc5oFFFFABRRRQ9gMjUP8AkctO/wCvab+l&#10;a9Y+of8AI5ad/wBe839K2Kb6CWwUUUUhhRRRQAU0ryTTqKT1A8H+P3wp+Lvh/wCN2j/tN/AfQLPX&#10;NStNMfS9d8O3d4LY31ozblaOQghXU+vBzXO/Dj4PftMan8SvG/7VXiDQ9E0DxfreiW+meGfDdxdm&#10;4htreFiwNxIgGWYk529K+msA9RRgelehHMKsaXLyp9Lvt2MHQjzXufJPxi0f9tz9qvwPL+zv4x+B&#10;Oj+ENI1R44vE3if/AISFLpJLYMDItvEoDbmxgbuma9h+MXxfvf2fPBuleE/BXwz13xXrU9mtromn&#10;6VaEoWjUKGmlPyxKOMk/hXquB6UhRCclRRLGqTinBKK1su41Rs209WfO/wAD/D95+yh8P9W+Kfxz&#10;sr3UPFfjfXG1HxD/AGBpst6beRlwkCiMFtiIoXPTI96r/sJ+H/Eur+OPix8e/EPhfUdJh8aeMy+i&#10;warbNDO9lDEscblG+ZQSDgHmvpAqp6qPypQAOgFE8dz05rl1la/ohKilJa6IReVzilHSiivP1Nwo&#10;oopgFFFFABRRRQAUUUUAFFFFABRRRQAUUUUAFFFFACDJHWvlX/grfp+tXn7OOk3GmakllDbeNdLk&#10;vrya382OCLz1HmOvcA4ODxxX1X24rG8deBfCvxL8JX/gbxvocOoaXqVu0N5aXCZWRD/I+h7V1YKv&#10;HDYqFR9CK0HUpOK6nzD8dD8RP2Tda+H3xN8J/HLxF4nXXvFFrpWv6RrFyk0GpRT8ebCgGISudw2c&#10;AV6b43/Y++GvxM+NWqfG7/hYvijT9Yu9Ih0u7i0DXfs0caxElSQg3bue5x7VV+G/7Bfwv8AeMdL8&#10;X6p4w8U+JR4eLf8ACMab4j1hrm20rIwDEhHUDgFskUfE79hPwJ488bah4+8L/Ezxr4Pv9YIOsL4X&#10;194Yrw4wSyNlQSOMqAa9OWLw7qR5ZuO93be/SxyKlUtZx+Vzh/2ZYdf+NWn/ABT/AGVvjF491HxR&#10;pHhbxELGy8RR3Zhuri2ZQ4hkljxuZfukjqOtcb+1N+zz4E+BSeDvhb8BfiR410PXPFviiC107RdL&#10;8VTrDDag7riRYgcKAv8AF6mvpv4T/s9eDf2f/hlceAfgpaLp80vmSnUb8m4luLpus8zMd0hJ5OTX&#10;MfCD9k268J+PL344fFbx1J4u8dXVq1vaatd2wS30uI8+XbQjhFJ6nqcdaIY+lGvKcZWjta277jlR&#10;k6ajLV/keO/tQ/s56N8NLnwDpFh8SPGuqxeI/F1vp+r6Xrvima7tbu3ZW8xGjkJBBr6i+Evwm8Hf&#10;BXwZb+AfAFnPbaXasxt7ea5eXywxztBckhR2HavML39mz41/EP4seGvG3xl+LWlX+leFdRkvdM0r&#10;StFMBklZdqmRi7Z2j0Fe8KAO9c2OxTqUYU+e+97fgXQpcs5StYWiiivLOoKKKKACiiigAooooAz/&#10;ABX/AMi7d/8AXE1dg+4v+5VLxX/yLt3/ANcTV2D7i/7lU/hF9ofRRRUjEbpnmvFv+Cg/xQ1r4Rfs&#10;heMfE/hmfy9VuLFNN0qQPgrc3cqW0ZB9mlB/CvajwOlcL8fvgL4R/aM8EQeAvG91dx2MGsWeon7H&#10;IFZ5LadZkVsjldyjIrfCzhTrxnPZETTlTaRV8A/ATwd4Y/Zy0v4AWi3FtpUHh+KxuHsrloZXyg3y&#10;B15DsxZiRzk18y/tgfsxeDP2dfhNaaL+zl448X+G/EXiTXrTTPD2naZ4onSAzyuqvKYs4b5QXZjz&#10;1Jr7WvIrt7OSOwlSKbyyIXZdyq2OCR35rxj4cfsm6ynxZX49fH34kz+L/EtnG8WgW/2cQafo6N1M&#10;EAJ/eEcF2JNd+Fxrp1Z1HPTe3cwrUeaCjbX8jwz9vf4AP8EPgJa634C+MHxAm1nUvEOmaWkOpeMJ&#10;7iGcXFwkciNG/wArBlLDB9a+tPhD8Fvh/wDAzw/N4T+G2lyWOmzXslytmZ2dImc5IQMTsXPRRwK8&#10;y+I37Mvxm+NPxC8PXnxV+KulXHhTw34sg1y00Ww0UxSzvBJvhikkLkFQdpOBzj3r3lR0x+lLHYyV&#10;TCwp893uwo0uSo5WHUUUV5R1AenFY/jSWSHRDIlu8pEqYRMZPzD1wK2KzfFf/IJ/7bp/6FVR3E9h&#10;q65eYB/4Rq//ACj5/wDH6d/bt7/0LN//AN8x/wDxdaGDtHHenUNq4WM3+3b3/oWb/wD75j/+Lo/t&#10;29/6Fm//AO+Y/wD4utKilddgsZv9u3v/AELN/wD98x//ABdH9u3v/Qs3/wD3zH/8XWlRRfyCxm/2&#10;7e/9Czf/APfMf/xdH9u3v/Qs3/8A3zH/APF1pUUX8gsZv9u3v/Qs3/8A3zH/APF0f27e/wDQs3//&#10;AHzH/wDF1pUUXXYLGb/bt7/0LN//AN8x/wDxdH9u3v8A0LN//wB8x/8AxdaVFF/ILGb/AG7e/wDQ&#10;s3//AHzH/wDF0f27e/8AQs3/AP3zH/8AF1pUUX8gsZv9u3v/AELN/wD98x//ABdH9u3v/Qs3/wD3&#10;zH/8XWlRRddgsZv9u3v/AELN/wD98x//ABdH9u3v/Qs3/wD3zH/8XWlRRfyCxm/27e/9Czf/APfM&#10;f/xdH9u3v/Qs3/8A3zH/APF1pUUXXYLGb/bt7/0LN/8A98x//F0f27e/9Czf/wDfMf8A8XWlRRzL&#10;sFjN/t29/wChZv8A/vmP/wCLo/t29/6Fm/8A++Y//i60qM0XQWM3+3b3/oWb/wD75j/+Lo/t29/6&#10;Fm//AO+Y/wD4utHeh6MOmaNwJxmjmQWM467e4/5Fm/8AwEf/AMXVLW9Q1W/tkit/C98SsysQfLHA&#10;P+/W/RTUrdAsZg1y9B/5Fi/9uI//AIul/t29/wChZv8A/vmP/wCLrSoovqFjN/t29/6Fm/8A++Y/&#10;/i6P7dvf+hZv/wDvmP8A+LrSopX8gsZv9u3v/Qs3/wD3zH/8XR/bt7/0LN//AN8x/wDxdaVFF/IL&#10;Gb/bt7/0LN//AN8x/wDxdH9u3v8A0LN//wB8x/8AxdaVFF/ILGb/AG7e/wDQs3//AHzH/wDF0f27&#10;e/8AQs3/AP3zH/8AF1pUUX8gsZv9u3v/AELN/wD98x//ABdH9u3v/Qs3/wD3zH/8XWlRRfyCxm/2&#10;7e/9Czf/APfMf/xdH9u3v/Qs3/8A3zH/APF1pUUXXYLGb/bt7/0LN/8A98x//F0f27e/9Czf/wDf&#10;Mf8A8XWlRRfyCxm/27e/9Czf/wDfMf8A8XTLnXb0wP8A8Uzf/dPaPjj/AH61aZc/6h/9w/ypp67C&#10;a0MD4UMZPh3pEhjZCbJCVbGentXRVz/ws/5J7pP/AF5JXQUT+NjSsgoooqRhSMwXrS0jgkcdaAMH&#10;4mt/xbrXcnj+ybj/ANFtXhP7B9reX/8AwTk0Cx0zP2iXw/fJDtOCWMkoH616V+0J+zxL+0BptrpJ&#10;+LnizwrDb+YJ18M36wfalYYKyZU7h1x9a539lz9i3SP2VSNP8KfGLxjrOkxWT29poeu6kstrbbn3&#10;FkUKMNn+Zr1aFXD08FZy9+6drdjlqRqTrbaWOA/4Jma94f0r/gm1o8eozxW7aJbaxb66szBfKnS7&#10;uC4cnocFetc1+xZ+yV8MP2g/2OfAur/FOy1SSK2N/c6Jb2+oywRwxTTu0coRSBvVcFWIO3tXqHjX&#10;/gnZ8HfGHiPV9QtvFXinRdG8SXf2nxJ4U0TWGg07UpDjczxgcbsfNtIz3rvvib8K/Hd58N7D4bfA&#10;Xxpa+Cre3RLY3EGnCVoLRV27IVJARgMYJziumpjqDb9lJpyd7voQqM/tq6SsfMPgr4OR/ET9tnxD&#10;8GvBvxp+I7+DPBfhiFtcnTxrcndqcznZEsmcjai5Kj+8PSr2gfs0+BPF/wC2hrvwZ8XeIfEuv6N4&#10;e8NWWp6e+s+Ipp7mxvXmJEkcpO9MhcYB5Fe9eBP2cLv4FfCWTwN8B/EUFprVzdG71HxBr9sbuW/u&#10;GP7yWbBUsx7c4Haq/wCz3+zj4v8Ahv8AEnxX8Z/ih47g1/xJ4qW3hmks7H7PBbQQg7I0UsTjJJJJ&#10;71pPMVacoy6WXd+exCoPmV11+Vj1y1gS1hS2jztRAq7jk4HFS0ijnOKWvnT0NkFFFFABUV//AMeM&#10;3/XJv5VLUV//AMeM3/XJv5ULdA9jK+Hn/InWP/XM/wAzW1WL8PP+ROsf+uZ/ma2qqfxMF8IUYooq&#10;QGsT2NfMX7ckupfE346/Bv8AZkguCml634kl1rxNECR51pZRl0jYDqplaPI78V9OsOgAziuK1n4G&#10;eEtb+OWj/Hy+muDq+h6Lc6ZYxb/3IjndGd8dd2UABz0JrrwdanQrOcuidjOtCc42RnfHD9l/4V/t&#10;DWWmad8SLS+ltdHLNZ2tpqLwxByAFZlTAYrjKk/dPNfNlt8CP+Ei/bfPwK8DfGv4i/8ACLeGvCf2&#10;rxRt8Z3DFL2V8QRB85UhATt9CK+rPjF4Z+J/izwa+h/Cnx5B4a1GeZQ+qS2IuGji/i2KSAH6YJyB&#10;6Vx/wu/Zil+Afww1Dw98IvFZbxTq139r1bxZ4ihN3Nf3LH55JRkZ44Cg4UYxXZhca6NCV6mr0S7e&#10;ZjVoqU9FseB/8M2eC/Fv7dV/+zz4u8TeJ/EfhfTvh3Dq6Qa54jmuZrLUHu18ueGRjvifYhGVPTPr&#10;X2npdjDpljFp1tu8uCJUTexY4AxyTyT715B8BP2bvGvgT4v+KPj38WfH1prviTxLYWthmw0/7PBa&#10;2sG8qiKWJJJckn6V7MoI6/hWOY4n28oxjK6ilr521KoU+RN2tdi0UUV5x0BXN/Fr/kRLr/r4tv8A&#10;0ojrpK5v4tf8iJdf9fFt/wClEdVD4hS2OkoooqRrYKKKD1FADJmRELyuEULlmJxgV80+If2KPCHg&#10;nwH4t8a/DD4++M9CvdSv77xBDqdtrwNrbXMrGVsRAeW8WezZOO/FfSWo2NtqdnLp19AJIJ4mSWNu&#10;jqRgj8q+dL7/AIJmfCe6V/D0PxS8fweE5pi83gyLxPL9gdScmPBywj/2Q2McV6GArU6TanNx+V7n&#10;PXg59LjfhB4D8N/t7/sueA/HH7RFhcXl2tqZZorO8eCC5mGU84ouA4ONy5HBORXnn/CitL1f9syx&#10;+AXgH43fEQ6BofhiS98Vxx+NLhvIldgltEHz8hwGO0HoBX0344+Gni6z+F1t8OPgB4jsvCH2WOO2&#10;tbgacJltbYDaRGhIG7b0J71zfwt/ZcHwG+G+q6T8KfEofxdrVz9r1jxdr8H2qa+uD1aUZGVA4Cgg&#10;DtXZTx0YRm4ytfSK7ebMnSlJpW1W77niM37MfgXxB+2U/wAC/F/iHxL4k8OReCjqQt/EHiCW7e1v&#10;BcIEmidzujYAHlSK+xdI0630jTYNKtC5itoljj8xyzbVAAyT16da8l+Cn7PPj7wn8Xdb+OXxd+IF&#10;lrmvarpsOnwrp2nG3gtoI2LYUFiSSeTz2r2JO/1rkzDE+2lGKldJfK5tQpqCegtFFFecbhTLj/UP&#10;/umn0y4/1D/7poW4FLwp/wAi9bf7h/8AQjV8jnOM1Q8Kf8i9bf7h/wDQjWhQ1dgNfGMZxivmL9mr&#10;n/goD8cyP+eel9O37mvoP4i+Dp/Hvg6/8JW/ifUtGe+h2DU9ImEdxBz95GIIBrwDwH/wTS0P4ffE&#10;mf4paR+018S5NVvriCXVpJ9bQjUPKxtSX5PmXAxjjg16WBnhoUKiqTs2rLRnPXVRzjZXOt8Z/saf&#10;DP4i/G3WfjovxF8U6frGpaXBpt5FoOu/Zo41hB2n5F3buckEke1ee/svr4h+Ouj/ABX/AGVfjN48&#10;1HxRo/hLxU2m2XiSG6MFzd2pAcQySRkZdfuMR1GRXefEn9hDwN448ZX/AI58M/FDxt4QvdYIOsr4&#10;Z8QPDFeHGCzRtlVYjqVwa7H4Vfs9+EP2ffhdcfD74I2UenSyLLKL69LXElxdvyZ52Y7pWLcnJrd4&#10;uksNyud5aWurctvMz9lJ1W3Gy9dz5g/as/Z88EfAyTwN8Jf2fPiH410XXvGPi+C1sdF0zxVOtvba&#10;eu57qURA4VQoAz2L+1av7Uv7OWjfDSX4f6Vp/wAR/GmrQ+JfG1rpmraZr3ima8tbu2aORpEaKQ7W&#10;BC/hivZfg5+yhe+DPHWofG34q+PZfF3jq9tDbW2rXduI4NNh6+VbQjiNScE9zjk1nX/7NPxt+Inx&#10;Y8L+N/jR8W9L1DSfCGpy3+m6TpWim3M07IUVpGLtnaC2MAda64Zgo1Ip1E+Vau27fyM/Yb6b/geo&#10;fCH4TeDfgl4GtPh74BtZ4NLsy32aC4unlMYYk7QzknaM4A7AYrqR05FNVO5pwr52U5VJOT18zvil&#10;GKRmT/8AI2Qf9eTf+hCtJPuis2f/AJGyD/ryb/0IVpJ90VLGLRRRQAUUUUAFIVyelLRRa4DGwTkE&#10;8Cvmb9hEg/Hv9o5cf81Ng/8ATfBXu3xZ+Hlx8UPBV34OtPGuseHnuQMapoNwIrmLBB+ViCBnp0rx&#10;f4Lf8E7dD+B3xFufiR4b/aG+Id3cahqi3+tWV/q6PBqk6oEBmAQbvlUDtwBXpYSph4YSopztJ26d&#10;jmqqpKrFx2R5n+zB8FPEPxC+MPxys/EPxp1zRPs3jyWWLSfD84tJQHhUxXEsuC8g2jCrwvB612/7&#10;NVhcftk/s9eIPhl8f9Vv9Yj8M+NrzR5NTtrlrZtWhtmRkeQxkBgQ+xgOGKmvQPi7+xp4D+KHjh/i&#10;XpHjDxJ4S1y5tRa6rqHhbU/szahAOkcwwQ3BIDYyM9a6Xwx8F7b4Q/Bo/C74DzQaJLBA/wBhvL6M&#10;3H79jlppcnMjEkkknk11YjMKNaF0/e0tp8NvzMqdCUJarT8z5d+OP7PWmeBvjn8Mv2fPgd8U/Hmn&#10;JrOqvPren2fi2fyrPSYlLOEXOIgThVI6Un7SX7PuheFf2ifhD8GYfHnjDW9F8Z63dR+JNH8ReJpr&#10;yC5tIoGY/JJwMNg7hyMV778Ff2Vbj4V3+t/EjX/iBd+J/H+vQlLrxPq8YK26/wAMMMS4EcQP8I69&#10;zWX4X/Ze+KWuftEaD8f/AI6fFDTtam8KafdW2gabpWkG2ijeddryvl23Nt6V0RzGMZ2578qfzb6k&#10;Og2723Z658OvAWgfDDwbYeA/C8dwLDTYRDardXLTOqDoC78n8a3KRAQoyMcdKWvnJSlKV29T0UrK&#10;wUUUUgCiiigAooooW4HO2P8Ab/8AbGpHTPsnl/aefPLZzgelXUHjPHI0wfjJ/hRof/IQ1P8A6+/6&#10;CtWrkxWsZn/FZf8AUM/OT/Cj/isv+oZ+cn+FadFTcLGZ/wAVl/1DPzk/wo/4rL/qGfnJ/hWnRRcL&#10;GZ/xWX/UM/OT/Cj/AIrL/qGfnJ/hWnRRcLGZ/wAVl/1DPzk/wo/4rL/qGfnJ/hWnRRcLGZ/xWX/U&#10;M/OT/Cj/AIrL/qGfnJ/hWnRRcLGZ/wAVl/1DPzk/wo/4rL/qGfnJ/hWnRRcLGZ/xWX/UM/OT/Cj/&#10;AIrL/qGfnJ/hWnRRcLGZ/wAVl/1DPzk/wo/4rL/qGfnJ/hWnSFlBwTRcLGZ/xWX/AFDPzk/wpf8A&#10;isv+oZ+cn+FaQKjp+lLketF+gWZz9xpfjKfWLfVN+mjyEddn7z5t34VcB8ZAc/2b+cn+Fae4H+Kj&#10;II65ocr9AtYzAfGR6f2Z+cn+FL/xWX/UM/OT/CtLco4o3KB1ougszM/4rL/qGfnJ/hS/8Vl/1DPz&#10;k/wrTGDyKAc0XsFmZn/FZf8AUM/OT/Cj/isv+oZ+cn+FadFFwsZn/FZf9Qz85P8ACj/isv8AqGfn&#10;J/hWnRRcLGZ/xWX/AFDPzk/wo/4rL/qGfnJ/hWnRRcLGZ/xWX/UM/OT/AAo/4rL/AKhn5yf4Vp0U&#10;XDUzP+Ky/wCoZ+cn+FH/ABWX/UM/OT/CtOii4WMz/isv+oZ+cn+FH/FZf9Qz85P8K06KLhYzP+Ky&#10;/wCoZ+cn+FH/ABWX/UM/OT/CtOii4WMz/isv+oZ+cn+FFadFFwsFFFFIYUUUUAFFFFABRRRQAUUU&#10;UAFBoooATbxhqGBxgCloo0ATbzkUgBIwRinUUAIFwc0YNLRQAUUUUAFFFFABRRRQAUUUUAZ/iv8A&#10;5F27/wCuJq7B9xf9yqXiv/kXbv8A64mrsH3F/wByqfwi+0PoooqRgc44pMH170tFAdLCAYGKCM8G&#10;looAOfWkAx0paKNQCiiigArN8V/8gn/tun/oVaVZviv/AJBP/bdP/QqcdwZpUUUUgCiiigAooooA&#10;KKKKACiiigAooooAKKKKACiiigAooooAKKKDnHFAGV438a+Gvhz4R1Lx14x1JbLStIs5LvULuQEr&#10;DCilmc45wACa8p8Df8FCv2UviP4j03wr4O+IVxd3mrSpHp6jRLtElZsbfnaMKAcjknFbf7ZngPxl&#10;8Uv2XPHHw7+Htgl1rWteH57TT7eSQIJHdcYyTgcE9a8x0j42+PP2YdG8C+FPjZ+z3Z6T4fuFsNBi&#10;8R6VqcVybK58tYovOTYCoZhjcCcHFephcLh62GvvPtdI5qtWcanZHrPxc/ax+AHwM1qDw58TPiHb&#10;WGoXEQlSxWJ5pVjzjzGWNSVTr8xwOK7Hwl4z8K+P/Ddn4v8ABmu22p6ZfQiazvbSQPHKh7givmf9&#10;gzQdH+IHxZ+Pnxd8W2MN5q9x8T5tBVrlA7QWFraW5SJc9FJmYkDqR7Vg/spXfxe8N+FPjj8Jf2e9&#10;O0uS78O/EyeHwxb6vMyWtlHcoksmNvJWMszBe/StqmXUFGUU7Sja99tf8iI4ibabWjv+B9EW37Q3&#10;hDU/2hJv2ddFsrq81Wx0T+0tUvIFBt7FSwWOORs8O/JC+gzUlv8AtAeEY/j1N+z9qtpc2OrHSV1D&#10;TZrkBYtQj3EOIjn5mU4yPevlrRfE/wAe/wDgn9oFvDrnwR0rxRrnjrxfFaX/AIol8WYu9Yvp2IRj&#10;H5X7uJVzhASFUdzk1P8Athax8cvHOs+BPDHxC+D2m+EPEWqeKYbbwf4z0LxOLi50q8OSGKGICSIg&#10;EOh4INaxyuk6iSa5WtHfX19BfWpKLutV5H22GBOBS5rl/hA3xTPgHTl+NCaX/wAJIkRTUX0Yt9mk&#10;YHG9A/K7gA23nGcZrqK8KceSTje51xlzRTCiiipKCiiigAooooAKKKKACiiigAooooAKKKKACiii&#10;gAplz/qH/wBw/wAqfTLn/UP/ALh/lQt0J7GH8Lf+Se6R/wBeSfyrfrA+Fv8AyT3SP+vJP5Vv1U/j&#10;Y1sFFFFSAUEE9DRRQAYpMH60tFKyDYbsPXPNKBjtS0U7AIRQAc5NLRQFkFFFFABRRRQAVFf/APHj&#10;N/1yb+VS1Ff/APHjN/1yb+VC3QPYyvh5/wAidY/9cz/M1tVi/Dz/AJE6x/65n+Zraqp/EwXwhRRR&#10;UgFBGaKKAE5xgGlxxg0UUAIR2xSjpzRRQGoUUUUAFc38Wv8AkRLr/r4tv/SiOukrm/i1/wAiJdf9&#10;fFt/6UR1UPiFLY6SiiipGtgooooAKKKKLAISw6ClFFFFguJgdQKUDFFFGoXYUUUUAFMuP9Q/+6af&#10;TLj/AFD/AO6aFuBS8Kf8i9bf7h/9CNaBGaz/AAp/yL1t/uH/ANCNaFD3ACD2NJg560tFFgEIyc0t&#10;FFAB3ooooAKKKKVlcDMn/wCRsg/68m/9CFaSfdFZs/8AyNkH/Xk3/oQrST7opsBaKKKACiiigAoo&#10;ooAaQxPWlIJOc0tFG47iFfQn86CCRg0tFArsQLgdKXFFFABRRRQAUUUUAFFFFABRRRQtwMrQ/wDk&#10;Ian/ANff9BWrWVof/IQ1P/r7/oK1aqQBRRRUgFFFFABRRRQAUUUUAFFFFABRRRQAUUUUAJuGcDk+&#10;leM+K/22fhr4U/aK0D9my/8ADXiIax4ivXtbLUX0po7LzFjMhAlbAf5R2zXsjA52gd6+Xf20lVf2&#10;xv2bWAwT40v+cc/8eMnNd2ApUq1Zwmr6O3qY15ThC8T3H43fHDwF+z/4Hfxx4/vZUtzMkFrbW0Rk&#10;mup3OEijQcsxJAArl/hV+114P+IvxAX4U+IPBmv+E/EU9mbyw0zxHaLE15AOrxsrENjuucjuK83/&#10;AG69t7+0b+z9omrn/iVT+PXkuVblGlS3cxg59+cetP8A2zoorL9rD9nzWdKXGpv4xmtmdPvNatA3&#10;mg9yMe+K7KODw8qMFJayTfpYxnWnzNrZWR0esft128fxA8QfD/wN+z5438USeGr8Wmp32i2sTQrK&#10;VDbQWcHOCK9j8EeLpvFng608W6p4cvdEe4g82bT9UVUmt+TkSYJAPGeteD6T8C/2r/gzr3j7xr8J&#10;vGvgeWLxFrkmrxWGuaPdSyyARgCIyxzosf3eDtbrTbC68e/8FCf2W9NuNH8e3PgP7fezWniyDSYw&#10;8kvku0ctvHK3MaMw+8Pm2nGR1pVcNhZKLhpHRN/IUKtRXT1fY7j4B/tGat8ffiJ4vt/DXhqH/hDv&#10;D92tjpviLzSTqN0M+cEHQop43A9ab8PP2lL6/wDj5r/7PvxS0G30PV7XF14XdZyY9XsiOXQnHzqf&#10;vKOleK22p/tlfAT4oeB/2TPhb4n+EMNjqNhcSRJB4G1BRYW0K8O4Go/OWOASepOay/jp4I/aD+LX&#10;7Svgr9nv40+NfBn2m80u+1bRPF/gvw3d2Op6Lc26go0by3cqMjHhkZSrDit3gcPObu1yuN13I9tU&#10;UdtUz7cXGBS1meEdL1nRfDFjpPiHXDql9bWyR3WotCsZuHAAMhVeFJPOBxWnXgSXLJrsegndXCii&#10;ikAUUUUAFFFFABRRRQAUUUUAFFFFABRRRQAUUUUAFFFFABRRRQAUUUUAFFFFABRRRQAUUUUAFFFF&#10;ABRRRQAUUUUAFFFFABRRRQAUUUUAFFFFAGf4r/5F27/64mrsH3F/3KpeK/8AkXbv/riauwfcX/cq&#10;n8IvtD6KKKkYUUUUAFFFFABRRRQAUUUUAFZviv8A5BP/AG3T/wBCrSrN8V/8gn/tun/oVOO4M0qK&#10;KKQBRRRQAUUUUAFFFFABRRRQAUUUUAFFFFABRRRQAUUUUAFI+duAetLQRkYoA4/422vxmn8BTyfA&#10;O/0OHxJDMktrF4hST7JcKrZeF2jy0e8cBwG2nnBr5+8TfD39t39rrW9C8FfHz4T+FPh74N0TXbfV&#10;NXm0/wAU/wBq3esSW8iyRRQqsSCGMuoJLkNwBivrArxjP0puz3NdeHxjw8Pdir9HbVGM6Km9Xp2P&#10;l/VPhB+1T+zR8avGnxA/Zh+Hvh/xr4f+I15FqGpaJq/iL+zJdI1NY/Ka4VjE6yxOoUsow2V4zXbf&#10;syfCHWf2XPg1rvij4mXY1jxRreo3XiHxa+hWzzCS5k+Yw26YDSKoAReMnHbpXte0ds80BAMCtKuY&#10;VK0OWSWtrtbuwo4dQd0/Q+XvB3hb4q/tRfGrTf2kfjR8Ob/wp4K8DmS48D+FL5d+pahclCPt1xEm&#10;RFhSQkeS2W5x0qj4+8V6p+1J+1L8LLTwP8OPFtpovg3WLnVfEGp694cuLCGNlhZIkXzlXeSx6rnp&#10;X1f5Y7/ligRjuc+5q1mNpX5bWVorov8AgidC+l+t35guadSAdyaWvNerudHQKKKKACiiigAooooA&#10;KKKKACiiigAooooAKKKKACiiigAplz/qH/3D/Kn0y5/1D/7h/lQt0J7GH8Lf+Se6R/15J/Kt+sD4&#10;W/8AJPdI/wCvJP5Vv1U/jY1sFFFFSAUUUUAFFFFABRRRQAUUUUAFFFFABRRRQAVFf/8AHjN/1yb+&#10;VS1Ff/8AHjN/1yb+VC3QPYyvh5/yJ1j/ANcz/M1tVi/Dz/kTrH/rmf5mtqqn8TBfCFFFFSAUUUUA&#10;FFFFABRRRQAUUUUAFc38Wv8AkRLr/r4tv/SiOukrm/i1/wAiJdf9fFt/6UR1UPiFLY6SiiipGtgo&#10;oooAKKKKACiiigAooooAKKKKACmXH+of/dNPplx/qH/3TQtwKXhT/kXrb/cP/oRrQrP8Kf8AIvW3&#10;+4f/AEI1oUPcAooooAKKKKACiiigAooooAzJ/wDkbIP+vJv/AEIVpJ90Vmz/API2Qf8AXk3/AKEK&#10;0k+6KGAtFFFABRRRQAUUUUAFFFFABRRRQAUUUUAFFFFABRRRQAUUUUAFFFFC3AytD/5CGp/9ff8A&#10;QVq1laH/AMhDU/8Ar7/oK1aqQBRRRUgFFFFABRRRQAUUUUAFFFFABRRRQAUUUUAMkDbTsIBOea+W&#10;/jb+xp+1t8X/AIw+F/itH+1J4WsB4K1qe/8ADlk3w/klMfmRtHslf7aPMwrdQBn0r6nwAcijAHQV&#10;04bFVMLU54ehnUpRqqzPH/jB+zNrXx0+FOieG/Hfj+OLxboF9DqGneKtK03yVhvYzkSLCzthSOCh&#10;Y8Z5rJ8F/so/EG++MWm/G79oD4w2/inVvD9jLbeHbfTNC+w29kZF2tNtMshaUjjOQB2Fe6su7igK&#10;McH8auOPxEYOKa8vnuJ0abdzwDX/ANnT9rq4hvvDPhz9sWOLQr+WXedS8IpPqEEbk5SO4WZFGASA&#10;WjJHFdHpPw38Wfsrfs6W3gD9nLwJH4s1TTlxbWurautoLmaRyXnllKt1YliAPYV65t4xmkCc4zRL&#10;G1ZxUWlbe3d/IPZRWq3Pn74V/AT4x/D6fxB+0t8TItP8a/FPU9M8qz0XT7/7HYWcQ+ZbKCaVDtBP&#10;WVl5I6Vn/B7wF+0X8Uf2r0/aP+Ovwbs/AtjovheTSdG0lPE0OpzzyyyBpJS0KBVXAwAea+kRGoOT&#10;k0pQHvVvMKkubRXat6LsR7COi6ABxg0o6UgGBgUoz3rge50XTYUUUUAFFFFABRRRQAUUUUAFFFFA&#10;BRRRQAUUUUAFFFFAH//ZUEsDBAoAAAAAAAAAIQBY33NnjzwUAI88FAAUAAAAZHJzL21lZGlhL2lt&#10;YWdlMi5qcGf/2P/hALxFeGlmAABJSSoACAAAAAYAEgEDAAEAAAABAAAAGgEFAAEAAABWAAAAGwEF&#10;AAEAAABeAAAAKAEDAAEAAAACAAAAEwIDAAEAAAABAAAAaYcEAAEAAABmAAAAAAAAAGAAAAABAAAA&#10;YAAAAAEAAAAGAACQBwAEAAAAMDIxMAGRBwAEAAAAAQIDAACgBwAEAAAAMDEwMAGgAwABAAAA//8A&#10;AAKgBAABAAAAgAcAAAOgBAABAAAAOAQAAAAAAAD/4Q8KaHR0cDovL25zLmFkb2JlLmNvbS94YXAv&#10;MS4wLwA8P3hwYWNrZXQgYmVnaW49J++7vycgaWQ9J1c1TTBNcENlaGlIenJlU3pOVGN6a2M5ZCc/&#10;Pgo8eDp4bXBtZXRhIHhtbG5zOng9J2Fkb2JlOm5zOm1ldGEvJz4KPHJkZjpSREYgeG1sbnM6cmRm&#10;PSdodHRwOi8vd3d3LnczLm9yZy8xOTk5LzAyLzIyLXJkZi1zeW50YXgtbnMjJz4KCiA8cmRmOkRl&#10;c2NyaXB0aW9uIHJkZjphYm91dD0nJwogIHhtbG5zOkF0dHJpYj0naHR0cDovL25zLmF0dHJpYnV0&#10;aW9uLmNvbS9hZHMvMS4wLyc+CiAgPEF0dHJpYjpBZHM+CiAgIDxyZGY6U2VxPgogICAgPHJkZjps&#10;aSByZGY6cGFyc2VUeXBlPSdSZXNvdXJjZSc+CiAgICAgPEF0dHJpYjpDcmVhdGVkPjIwMjUtMDkt&#10;MTE8L0F0dHJpYjpDcmVhdGVkPgogICAgIDxBdHRyaWI6RXh0SWQ+NjM1ZmE3MmUtMTVkMy00ZTI1&#10;LWExMzMtNGFiNzdmMjg1Y2JlPC9BdHRyaWI6RXh0SWQ+CiAgICAgPEF0dHJpYjpGYklkPjUyNTI2&#10;NTkxNDE3OTU4MDwvQXR0cmliOkZiSWQ+CiAgICAgPEF0dHJpYjpUb3VjaFR5cGU+MjwvQXR0cmli&#10;OlRvdWNoVHlwZT4KICAgIDwvcmRmOmxpPgogICA8L3JkZjpTZXE+CiAgPC9BdHRyaWI6QWRzPgog&#10;PC9yZGY6RGVzY3JpcHRpb24+CgogPHJkZjpEZXNjcmlwdGlvbiByZGY6YWJvdXQ9JycKICB4bWxu&#10;czpDb250YWluc0FpR2VuZXJhdGVkQ29udGVudD0naHR0cHM6Ly9jYW52YS5jb20vZXhwb3J0Jz4K&#10;ICA8Q29udGFpbnNBaUdlbmVyYXRlZENvbnRlbnQ6Q29udGFpbnNBaUdlbmVyYXRlZENvbnRlbnQ+&#10;WWVzPC9Db250YWluc0FpR2VuZXJhdGVkQ29udGVudDpDb250YWluc0FpR2VuZXJhdGVkQ29udGVu&#10;dD4KIDwvcmRmOkRlc2NyaXB0aW9uPgoKIDxyZGY6RGVzY3JpcHRpb24gcmRmOmFib3V0PScnCiAg&#10;eG1sbnM6ZGM9J2h0dHA6Ly9wdXJsLm9yZy9kYy9lbGVtZW50cy8xLjEvJz4KICA8ZGM6dGl0bGU+&#10;CiAgIDxyZGY6QWx0PgogICAgPHJkZjpsaSB4bWw6bGFuZz0neC1kZWZhdWx0Jz7ooYznqItiYW5u&#10;ZXIgLSAxMzwvcmRmOmxpPgogICA8L3JkZjpBbHQ+CiAgPC9kYzp0aXRsZT4KIDwvcmRmOkRlc2Ny&#10;aXB0aW9uPgoKIDxyZGY6RGVzY3JpcHRpb24gcmRmOmFib3V0PScnCiAgeG1sbnM6cGRmPSdodHRw&#10;Oi8vbnMuYWRvYmUuY29tL3BkZi8xLjMvJz4KICA8cGRmOkF1dGhvcj7oqbnlh7HljYk8L3BkZjpB&#10;dXRob3I+CiA8L3JkZjpEZXNjcmlwdGlvbj4KCiA8cmRmOkRlc2NyaXB0aW9uIHJkZjphYm91dD0n&#10;JwogIHhtbG5zOnhtcD0naHR0cDovL25zLmFkb2JlLmNvbS94YXAvMS4wLyc+CiAgPHhtcDpDcmVh&#10;dG9yVG9vbD5DYW52YSBkb2M9REFHa05fdFdWQm8gdXNlcj1VQUVCSzI4T0wzbyBicmFuZD1CQUVC&#10;SzA3blVDSTwveG1wOkNyZWF0b3JUb29s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EBAQEBAQEBAQEBAQEBAQEBAQEBAQEBAQEBAQEBAQEBAQEBAQEBAQEBAQEBAQEB&#10;AQEBAQEBAQEBAQEBAQEBAQH/2wBDAQEBAQEBAQEBAQEBAQEBAQEBAQEBAQEBAQEBAQEBAQEBAQEB&#10;AQEBAQEBAQEBAQEBAQEBAQEBAQEBAQEBAQEBAQH/wAARCAQ4B4ADARE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Cv8rz+mAoAKACgAoAKACgAo&#10;AKACgAoAKACgAoAKACgAoAKACgAoAKACgAoAKACgAoAKACgApNKGje36/LzHFu3Mtl1/DqFPa3nt&#10;+P8Akykley96/rG39foFOW+j91bL/h/P+rEt31e4UKMpNJRk29kk3chvTVqL82nYqX+oWGlWVzqW&#10;qXtppunWUL3N5f39zDZ2VpbxjMk9zdXDxwQQoOXllkRFHLMBXfh8rx+JajRw1ad9uWnN/kv6t5Gc&#10;8XRgr1KkI77ySat81f7n958C/GP/AIKu/wDBNv4CLdJ8Tv21v2e9KvrEuL3QfD3xB0n4heKbR4wd&#10;8dz4S+HUnizxPDMcYSGTSFkkIIjVsYr7DLPDLizNIKrhssxEoSlyufJJRTWtm3GyaTTavdXu1tfy&#10;cRxBlmHfv4iN1e2vk1sn3VvvtqflP8X/APg6y/4JgfD17m28AQ/H347XKF0tb3wP8M7bwt4fndSQ&#10;rXN78VfEfgLXrW3fBw8Xhe8nXcu61Ubyv6BlfgFxDXd8wqUcEnG/NKpTrKVre6vYe1bdndPbdOSd&#10;k/Er8a4GF/Y3q9LWce/8yXRa+enZH5p/FD/g8Zu5PtVr8Fv2G7WDHmCy1/4n/GmW839Qn2nwl4V8&#10;B2HlbSAzCLxrLvyUDJtEjfa4D6POFi1PF5u3JPSNPDOUWrW+OVSk16KLTXVbHj4jj2ST9lh0t1dz&#10;63fRJ6dnftofnZ8Sf+Drf/gp540mlHgzTv2dfhFa5ZbdPB/wv1PxBfKhzsN1c/Efxh43tZ7hQRuk&#10;g06zgcgEWqAkH7PB+CXCmHpRhXo1cTUS9+p7RU1J36QUZcqtZfFLW70vZePV4xzOpLmjJQir3Vua&#10;19t7N3f3WtsfH/jD/g4X/wCCwfjMSR337Yuv6PbSAqtv4R+GPwU8HGBXYsVivfDfw30zVGweks1/&#10;NcBSFEpAAH0eD8LODcHGKWUQlON/fnWxLm73+LlqwhonZcsFp3d2/PqcT5tUetfR305YpLfyb203&#10;+7Q+XfFX/BVn/gph41eU67+3l+1n5UwIltNH+O/xH8M6fICdxSTTfDXiHSdOdNwBVHtSqEAqoIGP&#10;oMFwpkeXtrCYGnSurK7nVvbXRVXNR82rPpqjiq5xjq/8Sq5fKK79orueC+IP2tf2q/FiPH4q/aW+&#10;PviUSBt6+IPjB8Q9YDlyGfd/aXiS63FiMtuBHJIHevThluFVpKnFPyjFLqlsl0evfd3OWeMrTVnL&#10;5/0jxfWPEOv+IZhdeINc1jXLkHcJ9X1O91OcMRjIlvZ5nB7Ehhx6iu2NKNKHuK27T2066el7fgc8&#10;5yq61N+3z8v6/E0tHV0JKl9zIjxiMkMkqtuDEj+JSARgjHXj+Hlqe9Gyd3r5dV/W5Gt3p6PudKvj&#10;LxHphEen69rVmxAUC21S+t9rE525juF2tx/Oud4WEndq9lrbz+d/X07GkJuLWtkr/K50GifHn44+&#10;G5DL4c+MPxT8PSLghtE+IXivSSNuMbTp+rwMFBVcEEFSAeMAjNYDDzvGSTfnG+93u077d/U0WIqJ&#10;3v8Amj3bwv8A8FBv2+vDAjTwx+2r+1loXlqBHHo/7RXxesIlIYfLJb23jCO3kjIIUxyqUZchlIwK&#10;4a+SYGupQq0acozTTThFN+klHmi7Wd0073aZ008wxMZLlm4vo1bTd7Ws+q17n0l4U/4LS/8ABU3w&#10;Y9vFpn7dHxvvZFkji3eKNZsfHkaISF8yYeMtL8QyXGwEsyssruBjBJArwK/AHDGIu62WU5X3vVr7&#10;69FW6/1bc66efZlRcUsS9L68sdNG1tF+d/X7vszwr/wch/8ABVbwDcWLzfHPwj8WbAKA1l8Tvgx8&#10;K7YXQj27pY7n4d6B8P8AWPJmwW23eqXVyqsV+2O6BR81i/CnhLEylKOX+xukoqnXqJXu23eo6rbd&#10;+6tbbVo9KnxTm9OUf33tIu9vdXReVvn+jPuX4c/8Hc/7SmkywJ8XP2VPgb41gi2pdS+AfE3jz4ZX&#10;E7KpDFW1+7+K0UUrspViLV4w250hChYh8hjfA3La3M8NjZYfV8kfZqo0m/5nON2l/dV30S1Xr0uN&#10;8RBQVSjz2397l7t7J6Pprpc/RP4Uf8HbH7HviiS1s/iv+zf+0L8PNRuAgkbwRP4F+K2kWrnAkae7&#10;vNb+HGsvBGd+6W18O3M5wD9kAbj5HG+BWNp051MLjqVaSdo0mvZylut5JQSW+sleytd6HsUONqE+&#10;RVKTgpbtXklbvp+e25+tnwT/AOC03/BOX45QwtpHx3bwBeOLcy2Pxl8D+OPhTBa/aiVg8/xP4u0C&#10;w8EHzHV0BtvFFwAVYsQu1m/Pc08M+I8tm1PC86V+WUKkJrr1hKSvpqm7r7r+7huIcBX2qWfmnHXp&#10;ul+HU/SHwX8Q/AHxI0pNd+HXjnwf490RwhTWfBfibRfFOlOJAShTUdDvb60YSBWKFZiGAOM7TXyG&#10;IyTMsLNwq4Wqmv7kml80v1+49eli6FRPlqRfNrutLW+b77dfI7CvNnSrU5ONSnKL2aaat87a3/A3&#10;UlK1pJrW3n/W/wDwAqNbtNWt/T06WH8t+vb8evo/kFKyu333+Q9NdfTz1/DuFF1e19f6YgpgFABQ&#10;AUAFABQAUAFABQAUAFABQAUAFABQAUAFABQAUAFABQAUAFABQAUAFABQAUAFABQAUAFABQAUAFAB&#10;QAUAFABQAUAFABQAUAFABQAUAFABQAUAFABQAUAFABQVyt6JarfXvsFTzKz1+dnpe9tOvT7vMmz3&#10;6Lf57BVp2v36Pt3+9Ddru23T+mFOFKcnaFOcnJ7KMnd6+XqYzmlJylKK5ddWle+7u+36DJZo4Y5J&#10;ppEiiiRpJJZZFjjjRQWaR3YhY0UAlmYgAAkkCvpMBwjxHmkoRweT46vKo0oyhhq8k+2kabW1l/TP&#10;PxOd5XhIOeIxuHp26SrU09N95X09D5S+Lv7dH7InwK1Hw7o/xQ+PvgDQNc8W6smheG/D9hqFz4s8&#10;Raxq7kAWVn4f8HWniDWXlXcplLWKRwqVaZ0Ug1+t5H9GjxUz6WGWD4fxX+0fAppQb+U0mrfK/wCD&#10;+Mx/ilwjgIYidXMqVqKvOUffS3tflbXRrQ8T8bf8FQ/2bvCVvqlxp0HjvxZBpNpqF5dahpegWmm6&#10;VDFpsUst0Z5vEOq6TqMYURMo8vSpmLkAoASw/pzg/wDZ2+JudUqNbN6UstjUV3dU6nKn6S/Hysfk&#10;WafSc4Tw1SdPAzWJcG19uKbV+6fY+XIf+Cwt34l8MaV4g8M/AqPw+NbsH1TT4/F/jZr66NjLIyWD&#10;XGm6P4fs0inuI/KuHiTV5ljSUIJmKlz/AEdwx+y9pxcK+b8S817OVD6nb1XMpd9ezPy7O/pcThOd&#10;HBZT35airafc193320R8ufHf/grR+1FpXgi9vvBEHw38O+K9Z1TR/Bvg2y07wrdan5nijxRcPp1g&#10;9wfEWsaxFcf2Sxm1S4UW8cE0dnHFJCIpZA37/wAP/s6/C/L4U45nT+vzS9581ane2+il1Wn3vvf8&#10;/wAT9Jri7Gyc8NJ4aNpWXLCdlbTVx/rppofIv7bP/BUT9tL4X/AZdO8OfG/U2+LnxN1fw98MPh3f&#10;aD4U8CaPqA1i6NvLrXjLSIdN8L28Ja6tpUgtI7hZorK81K0aCNNhx6+e/Q88GOHKMKOByBRxledO&#10;NKX1qu23zJN2cmmkm2/TQz4d8Z+Os/x9Srisx5sBhKdariF7KnFcsISkk2lvNpQTvu16r0HQfj3+&#10;0/p3g/wdoHir9of4za7r2meGtJg8TapeeP8AxDa3uqeImsopdelvBpt9ZQyourS3iW8flCKC1igg&#10;hRI4o1X924O+jj4eZJl2H9jlXv8AKpXdapfXVOzdk1ezf4n5ZxF4p8S5hmFdvGXhzyilyR2Ta363&#10;1722MjUPip8T9TLjUviR491Hcfm+3eMPEN5uzyd32jUZM9e+a/Wcs8N+GstjF4bC8jjt783189NP&#10;Rbt7nxmJ4rzbEOSqV+ZPe8Yq+jfTzf3fjx99falqQEl/qF5fPu3bry7mumB5Gd08jsDyRnrzjuc/&#10;aYLLcPgYcuGp8sfXbp1fy6W87nz1fFVcS+apLmu+1vXouvkUAMAD0rsaWqW33evYxVtU9H0+W6/r&#10;Ynhur+F8wXt3Cckr5VzNHj6bHUDg+uf1rkqYLD1Vy1I3cr669n2v0/rcUcTWi4qL2vpppo776/mb&#10;Fp4y8YaY5On+K/EtgyscNZ67qlqwIPUGC6jIPHWvExvCWT4+DhXocyd73k13b6/1d9zuoZ1jsO1K&#10;lU5Wr20T+e39Xeh2Nh8ePjjpRX+zPjJ8VdPC4wtp8QvFtsvy9FKRauiMvYqw2kcEYJFfFZh4L8E5&#10;kpfWcuUubf8AeVFbvaz0u+1j3sLx3n2EadLE2tt7kfzPQNL/AGx/2oNI2/ZPjZ43m24x/al9BrmQ&#10;Om7+2rbUN+e+/dnvmvz/ADT6JvhFm6f1vJFV5783+0V0tb9nb7vPyPqMF408bYFr2GYcnL8P7qm2&#10;vvSPSdA/4KOftYaTMyXnjrR/EcMZXbDrngzwso28ZVptE0zRbxwe7PcNIM8OOMfl2efQE8FswUpY&#10;TJvq0583v/WMRPV3to5W0bv2+bPrsu+kpx9hHFVsd7aKtdezpxv07PRL836nuXhz/gq/8XrJ418V&#10;fDn4e6/AmA50aTxD4au5gMfM09zqfiS1WQjOSlgqAkYjGGB/D+JP2Z3CeYQqLKc0+ot83J+4nV5W&#10;7/zTu9z9Cyn6Wud4WcfruD+s8vxfvIwve/ZNK/z373Porwv/AMFYvhdfGNfGPww8c+HHfAd9B1DQ&#10;/FdvEx6lpL2bwpcNGp+8yWryY5WJj8tfznxR+zH4py72ksmzZ5j8Tglh407721lLfb+tv1HJ/pb5&#10;PilD6/glhbv3m6rm132itPu6n0p4R/b8/ZW8XvHCnxLh8OXkhUfZfF2j6zoCoW/56ancWUuhoQfv&#10;f8TY7ep+Uhq/m3iv6C/jXw6qlaOQVcRho3aqQnTu1Hf3Y3fp66n6xk30h+AM0UYyzOFKs0rQlGW7&#10;/vNW9b+p9Q+GvG3gzxnbfbPB/i3wz4rtNof7V4b17S9ctwrYwxm0y6uowDkYJYf4fztn/hDx7w1O&#10;VHMOH8wpOLadsPVmvdeusabtbW+p+nZXxtw5msIywmZYaSe16sIvXXaUrvzOnr4HFZXmGCly4rCY&#10;ihJO1qlKpB/dKKPpaOMwteN6NalUT2cakXp30b0fmFcLi1umu109f61+422Ta1StZLp311fn5BSu&#10;23fy17/LpYpLXV6em3+dwpJJaITumrO61u9Pl2/AKH72slr6/wCVuwJpK62+ff79wpjCgAoAKACg&#10;AoAKACgAoAKACgAoAKACgAoAKACgAoAKACgAoAKACgAoAKACgAoAKACgAoAKACgAoAKACgAoAKAC&#10;gAoAKACgAoAKACgAoAKACgAoAKACgAoAKACgAoAKFZq6Wi3fe700AKVldPtt8wCmktX10+f+ViuV&#10;vbVdHt+DChN6rpp8/wDKwr3d3r36fkFFm9k2Dbb1V79e1vmt/RhTUXJpJNtaLR9enYcmumy2/UK2&#10;jhq8/hpTfpFv8kzNyitHJL1fYKt4PEtrloVWn15JO2no+wk4tJ8ydr63t6iFlHVgPqQP50fUcWlr&#10;Qq+vs5r/ANtFGpF6e0Uu3S3V+QwzRDrLGPq6j+ZoeBxmyw9X19nPT5cutyvaJyTU1fXtrp+Fhhur&#10;VfvXMA+s0Y/m1UsBi3th6rb29yfTf7PXz+Q3OMGm5Jeo0XtoxwLq2JJwAJ4iSfTAbr7DNN5Zjor/&#10;AHarFdG6ctPvX5kqpCTspxfoydWVhlWVh6qQR+hP86h4LFcsYvD1Fa+nJPvf+UcZJpXkrvbVa/j2&#10;8h1TLC4mO9GpbvyyX5oItWSTvv8Am7+nzCsXSqp35Xbs1bp3KlH3lrtfpa91+AVLUk/hfW72tYLp&#10;Xuu1nf79PwChJWSei6re3X56lK9pa9rrvqFO9999NfT+l9xMk7XXXbbo9QpWScmnva2m/cApPXS1&#10;099duwBTAKACgAoAKACgAoAKACgAoAKACgAoAKACgAoAKACgAoAKACgAoAKACgAoAKACgAoAKACg&#10;AoAKACgAoAKACgAoAKACgAoAKACgAoAKACgAoAKACgAoAKACgAoAKACgAoAKACgAoAK1p0atWSjT&#10;pylJ6WUW/wAkTKpGOkpJJX30t31Pl39pH9tn9kr9kLSF1j9pX9oL4YfB+Oa3N1ZaT4q8TWg8W6xA&#10;odmk0DwRpxv/ABl4hCiJ8jQtB1BgRtI3EA/U5LwNxJnk+TBZfXq2XNJ+zlHlhdLmd42S5mk29E2l&#10;fU83F5xgMEr1q8Vut09e2j8j8G/jh/wdOfse6KuoaV+yl8LfiN+0z4is3uV+16vKPgv4RktIkBh1&#10;ayk8Q6Rr/j3UrTPmtJan4f6dcRpEXuZLO2aW7t/1/I/AHNsTUis0qxwl9ZKLp11ZJ6c1Obi+zSbs&#10;fJ5hxzhaK/2ePtPPVW6bNfn8rn52eDf+Dmz45/tBXup6LeaF4O+C3h/V7O50iWL4bWkl18SfDKXq&#10;tGmu6R4i8eSeJtAvta0syJcRpL4Rt9Ou4YLi2VLG6YalY/s/DPgjwrhZKGZQWJmtFN80dV1sm+33&#10;eR8FnHG2byu8LJ04u9kkvO9r/r082flB/wAFBPA37UviyS2+Mnjj9oP4j/tm/s9a3rKx6L4s8YeM&#10;vGOteHLG4KpfR+EPGfga58QXjfBnxklu08VrpmmvZ2V88N/qPgXxD4j0myudQj/V8FwNk2ROMsvw&#10;dJRinaoox5ldcr97lcrON1vs3pq7/MR4kxuYSVPEVpRqa3TbS/O3mj8OfG3hC30+7m1Hw7Hq0uiO&#10;ZZpbHU4xLq2gMJ3DWl/dRKltqdtCpTydbt47aG4SWKS8stMnd7NOmphqVN3hGKWqso6RVrWt26PR&#10;6a9DWliKk1KMpvR/Fe+97bem3zPOlTbz3XrgEDJJ5555zkZwcc4A4GVtutr26b+mmxtdtv8AB3ve&#10;5KqDrgAc9OOP/rEd/wBabvZtK9vl/wAMMft9D0HHA569SPvZx39RnvQ5N25t+i0/T0Do30W/4/5D&#10;hkjJ4PpS1167WXbv69xu19Hfz2DHTpxnpwOfQfNz68jv9Kb02128vX7hDWGMkE55Y88duvbgDgex&#10;96dno++3yE0noxqsAeSx5xzyPbg55z6d6lpSVnp2/r+vkM6FDOyDyWZi4VdqggHJBx/AM8gfeAPT&#10;HK54nyxkk3p/Vv8AgsWt3p6PuXbfRNVuCAsKruIdTJcWyFgchdhMhY7iGwV74BGOaiVSFO7UtOul&#10;/wDh39xUVKSfLqpWstOn4/1Y7S3+G+opElxqt9aaZEzMdsjNJLsG0s4jxGCuWKgmTHG7gEY4vric&#10;rRjfVpLa/q/8jf2Mkoyk7R/4L/N/1pddXpPw0GoyHyL/AFO4sVIjuZdN0wEuZlJiWNy9ynmOyABH&#10;JZ1DMpwpFKeLlGy5ddb7PXf+n+Gg1QVuZy93o9u/mulvnc77Svhf4KMfktpviS7uXhMyTX2qWtg0&#10;mGxLGkK2EYwrhh5wlOYyZQjEYPHVxNde/ql/Lb5K9v620NY0qaSUnffo7/5fmddovhv4UafNFFde&#10;G9P1W6eCGFkvdd1C9WC6aVnYx29rdiIsT5aNbyRzHKyMoUSkVxVJ4qpJcjaV7pabeT80dEfYRcbq&#10;7S0Sf4rz7mte3HhCzK2lp4d8PabOiSsx0/wvdN50RCqTPI9pFcsLd7Z2Bd3UiYtGwbIOsaWJlZyb&#10;TtqtvVX0NJToaWguu3/AXl9zLo8d6f8AaYxcQa6oZ3l8nS9J02yECyeSpMEdzeWckYIBRVJhDbAf&#10;nyc08LUkldtXut3tr59/zM3XhTcbRS1evbq+l7i3HxJvGiuLmPQNcuwkttEb3U9akWN0Vt8C3kUV&#10;rPlogqiCP7e6qflMhQpjFZRGbTmlJa35kne99r3+ZUca9FTvZ/LVX8kSaN8dviB4U1WHXvBs0fgv&#10;WrfLWus6DrHiHT9Ws5nZZGe01Kx1i1uLYNLE0hWExR7tq4KqCefEcNZfWio1aFKSldS/dx87a2/X&#10;9b3HM8VT5ZQqSW9ld9NO/wCX6K36L/Bb/gvZ/wAFNvgg2m2Vt+0APiN4c05I4l8M/F7wxpXxAt7q&#10;G3Kxxx3PibUY4/iF5axqIsWnjS0yjEuTII5E+SzLwr4dx7k/qsYVX9pN6Oz3S0/4f1v6WH4ozHDu&#10;MZVXLydn0+fT0P2l/Z8/4OvbB2s9N/ap/ZgniDCEXnjH4Aa+LgbiSsxg+HXxAvo2VB8kqs3xOkcA&#10;mLyWOJD+a514FzjzVcBXu3dqnyevVv0+X3n0uC42Wka9NppW5r/e0kter/A/dn9nP/gs7/wTg/ab&#10;n0zSvBP7SXhXwl4t1MxxQ+Cfi9DefCvXxeS/6rTre78XxWHhbWr+ViEitvDfiPWjLIfKjLy/JX5T&#10;mvhtxDlSqTqYOc6cNeZO+l30jd39PuPqMNxFl2KjFKolKWjT09P6Xc/UOGaK4iiuIJY54J40mhmh&#10;dZYpopVDxyxSIWSSORGV43QlWUhlJBBr4Stg8Th21Wo1INXvzQktnbqkezCtSqWcJxlfazWpJXO0&#10;1urXNW0tWFIAoAKACgAoAKACgAoAKACgAoAKACgAoAKACgAoAKACgAoAKACgAoAKACgAoAKACgAo&#10;AKACgAoAKACgAoAKACgAoAKACgAoAKACgAoAKACgAoAKACgAoAKACgArrwuX43G1FTwuHrVpN2UK&#10;dKcm3/27FvcyrV6OHi51qtOnFK7c5xWnzfbU8t+Ifxu+EnwnhMvxE+IPhnwtIUMsen3+opLrVxH9&#10;7faaDZfatavVxjm1sJhyo4LKD+z8DfR48TePqsIZJw9jKntHFc1SnKirO6v+9jFaHwXEPidwlw3B&#10;yx+Z0ItX0hJTem69xt3/AK8j4P8AiJ/wVL+E2gSTWnw78G+J/iBcIrCPUNQli8HaFKxLKjwyXdtq&#10;muSKMCRo7jQ7FmBCBlJLJ/cHh1+zV4yzmFCtxRjJZPeznTdGFbR6tPlkrLW3kfz/AMUfSsyLL+eG&#10;UUljrXUZKbhZvrZr+nsfEvjv/gpf+0Z4q8+Dww/hP4dWT5WJtB0WPV9WELHBWfUfE76tatLtO0T2&#10;Wl6eyj5owkgD1/cHAn7O3wvyBUJcQUI5vXhy3k41KKcl5Rk1/VvI/n3iP6T3F2ZOay6o8FCXNonG&#10;ej0tdpP+rrsfFXjL4o/FL4h6g1z458deLfGAkuLWWaPW9e1C+s0SRbuKNLXTpbhrC0jhkdGEdrbQ&#10;xBnTam7Ff1rwv4E+GnBtBU8s4dwNOnQhp7SlTqvRX3qQb6f0j8VzjxD4tz2rGWKzTESdWeqjOUL3&#10;lZaQkvy/4H5nwMnxe/4KAT3Ttc3Hg39lLwbEmniNw9oPiDrcCKGQqdvmXM0lqJlDblfSlRsMh244&#10;HJMqx3EkpYbA4elhsFLljGnQpxi3Nb+7BaxaW212ux9LjcXXyvhmhCrXq1MVmnNKpz1JOUYUXpZt&#10;u8ZylK9t3T7rX6V+M5j1XQ/Dvw0t5rj+1fiRr1loU32Pz1e10i3n/tfxRfXJQhSItMS4s4TzgTMO&#10;/wA367DD06FOFOEYpRVtIpaaWWi6bfefm+GkpTlW5m2r31et79bu+vbVbvqevxWdlYJa6dp0CWtn&#10;ZQRWdraqGzBb28Qgt4nLklpBBEjO3QkkjgcdcEuX3rJ9PLV9F+px1J+0nKS1u9O/z8/6seLX8f8A&#10;wm/x90LSLZrl9L+DmkHxBqcIc/ZJPG/jvSr7RtOuuDtD6T4Xi811yWWSUBgrMoOdWMYTdS9uVPfb&#10;4er6fP7zupVZ0aKjD4qmjVk3Zu3/AAb/ADPm7VJrb9oT9v8AtLDZIPhv+xZ4ZGuX9ojLJaXPxM16&#10;/tGjhjI+VpIdVvrCwcAGRB4cO7agIX8mqU5cQ8X8j96hlsr3s+XmnG6ttdpX8k2uuq/SaNOPDvBd&#10;SrLTE55bleikqOHqNy03XPVUbOyf7qVrpn36Wma6ma5cPcfaZhOw5UTK7CRFPdY3BjU9Cqg9DX6z&#10;ThCnTjGmvcSUUvRJPd/M/Ioz9pKc/wCaV/zLOR6j8xVhF2gnt8r9exC8YYk7hkgnqOeufr6deelb&#10;RaUE2+/5mc7Rb6LT8bECDawHpn+tZu8not+nyHFars7/AJO4jdT9T/OtI/Cvn+ZIyH/Wv/u/+zVe&#10;mmnq+5Lu3ZO1t9L77Ej/AH2/3m/ma5jB3s7b9P6Y2tYtKKu+/wCZaV9b+um3b1v5bBV3Ts73bv0a&#10;29W3sieVtp2721+/+mFJ7b28wCk4xmtk79Wr/n8wTelr2d76tW+XmRFOCc54z0/+vWFbB4bEK1eh&#10;Sqxd7RnThJed009/ka08RWpNuE5xelmpyX5PQn029vNOnS8sLu5sbuBw8F1aXEtrcwyAEb4p4XSW&#10;NhyNyMCOea+YzLgPhPN6NSljsky+qppqXNhaDk73v7yp363/AK19bCcR51gpqeHx+Jg4u6SrVLX6&#10;ac6Wm59O+Af2zP2lfhz5MWifFXxBqenwkD+yvFrweMLFogc/Z428Qxahe2cGeg028snUZVHVSQf5&#10;742+hr4OcYxrVMTw7QpYqadqtOUoKMpJ68tNRXX8O7P0/IPHXjrJJU4Us0qzoxteEkpXS85Nvb/M&#10;+2PAP/BWDxRa+Tb/ABN+F2i6zH8qS6r4L1S70K5RRwZTo+s/23b3czAfMiatpsW8kqEXEY/ivj/9&#10;mPlmMdbE8L5t9Utzyp4VUHPm3aipSlpb010P37hn6WeMo+yo5tgvb30nWdXlta920ktNvn3R93fD&#10;f9vf9mb4jLbwf8JyvgfVpwM6T8QrU+HPKZhghtbMt14Xb5yVRRrvmtgN5SgrX8KeIf0GfF/gydar&#10;h8nq47Awcn7aDgm4x2fJG71etu2x/Q/DH0huCs+hThVx1PDYmdk6clKyfbmfk+ux9f6fqWn6tZ2+&#10;o6Vf2ep6fdIJbS/0+6gvbO5jPSS3urZ5IJkOOHidlOODxX8nZ3wLxRkNapQzTKMdhpUpNT58PWUd&#10;Hb4nTStpvf8AHb9ny/iHKM0pwq4THYeqqiulGrTvtf4VK6+4uV8rKM4+7OMo8ratKLVnfXddz2FJ&#10;N6STT2tZ7b6oKkoKACgAoAKACgAoAKACgAoAKACgAoAKACgAoAKACgAoAKACgAoAKACgAoAKACgA&#10;oAKACgAoAKACgAoAKACgAoAKACgAoAKACgAoAKACgAoAKACgAoAKACgAoAKACgAq405zlyxjJyfR&#10;Jv8AJf180JtJXbsvM5nxZ408H+AtIn1/xx4q8OeD9DtldrjWPFGtaboOmRCONpH33uqXNrbBljVn&#10;K+ZvIBKqTXpYXJsxxdRQpYWrJv8AuTS18+UyqYmhSV51Eu/9f8Mfnn8T/wDgr/8A8E/fhbHcJf8A&#10;xztvF2pQBzHpPw+8MeKfFc94EBP+g6pa6TD4bud5AWPZrmHZlKEoWcfX4Lw04jxfLJ4WUKclfmcl&#10;t07f16WfBUzjCQ0U7votdUvQ+G/F/wDwcI/CCEzL8NP2dvid4oALC1l8c+JvC/w/WVAzKLiaLRk+&#10;Ik1vC4UyxRyAXLoCkkMEoZF+lpeE2ISTxGJ9k7arkTfb7/nvoc/9tQsmo8y/ryufInj/AP4OAf2k&#10;LwvB8P8A4O/CPwyLnctpFq0fi3xrrTEorItvNDr/AIT05ZELKJbi60iSziUtLdfZYI5pY/Ywfhjg&#10;qStWqqemrcWr7+f3sipmslFSS1d7W1tq/wCvwa6nxV8SP+Cz3/BRfUkufJ+L2meGIENpdX2n+Cvh&#10;78OVgtLKW6WGeCK/1PR7nxIkscMgmF9FqbQrGXa2tdWkt2U/Q4Lw/wAhi4t0FOXfmerV/wDgafM8&#10;2rmeKcXyzta+ll1dreSt+Op8AfFv9v39u/x1pupyax+2b+0ToV3qU1hFpWi+GviD460bSNX1jVNV&#10;sbaPwwx8F6zo1hp1vHps2oahDeajaPYzjSYrO4ktr7VLeWT6vAcJZHQly/U4e6m9dejt0d/6uebi&#10;MxxUnG9Rre2m+97/APBt5bkEetfH34j/AA68XeItb+MPxPv7PQNPmiu9c1XxP4o8WXd5qlrDHf6l&#10;Z20Wo318m+20wtc3d9dRCCxa5sHfKtPcWeKyrK6OKVNYWk1dpJxjdbtbr/h+vU9WhHEVMK5qo3o7&#10;tf8AD7b/ANNHgPhzxH4nnjR7XR73Xlm02abU7Wwtpb292WzRLd3NxaeTJLIk1tNbs5giuZYoSJ5A&#10;AtyXutleCUtKNFLp7kH0fdd7fduZU5VpSXK23rfV2Xa1319PlY7jw9400meSOXR9au9BvbFUt0so&#10;7mWO1jgjlSabTIYJGhutGtL24URai+jz6Jf3EQbF0BhByvAYaFlPDUXe9rQjp2bsvu31020N1Uqx&#10;tKLbSb3/ADu/P7y54u1r4jaxBJcrFp/iK1CpILbSzb2Vz50shmM5gluhB9ntrdlhtoPN1K8uDALi&#10;a5a4cyV04XCZYrXo0otN704vf1W3T52CtUxFZJuTla6te35f8G/bW584yTG01ixvPENteS6tqk13&#10;Zw6bFatDa6PE+24iNyt5FHdwboba8dprllmKzPChdJEjrprYLCVacpQw9K0evJDbX+7/AF16E0Oa&#10;nKLlKXvXu7t910b7/h5noemyyxOk1pPLbXSb5orq2kaKeGJiVSZ54jECpVlYwnYGIR1bzY7d4vBl&#10;gsJObth6dle/uR832++3/D+iuZtWbb6a9/w/qx+sX7KvhL4peC0sfHni/wCI/wASdDlhQ3Og+GLb&#10;x14m0v7HGDldS8R20epRp9oaEOtvpk7b9KQefcJBqJi/snzMblmXum0qFNyd7tJLq/Lvo+nn0PUw&#10;VCbalO7/AJU3t/n+fY/QG/8A22P2gvCVuI/DnxR+KGqXjtDibUPFOs6jpVijNGGMWn6nf3sl6DGk&#10;+220+NWDmI2sWoFmii+ZfD2XVJtSox3bttuvT7/U9/6q3By5L99fX9N/NdkQ6N/wUn/bH0Z5Li1+&#10;O76pHbzI8+leKvA/gG/KTfZ5vLsb9H8N2GsRIXmjmuLJNU0HVnaKKPdbI5AwqcKZVVVo4dKT2d3/&#10;AJ9dEc8qMEkpxUN+undK33dPQ+gfhd/wWT/ac8Q6+nhCL4JeBfirqtpEj383hWLWfC62UTMkSXfi&#10;TW9S1660PwyJizXCWtxp7SGBJItOfW7xVtzwz4Bw01zQn7KOt203bS22+l1+ZxVatGlJxum0tr7e&#10;r/PXsz9IfDP/AAUj8Ptb6VYePPhjqWn+MbiC1bVtA+HHiaD4gWmmy3DKHl/tXXNE+HvlWCRsZo7v&#10;WbTRvtQjlisUu5ViE3h4nw+rwTdCu6nVe5ZrV6Wb7Nfh8vOeZUozSavG7u7tWXn+Fu533iP/AIKc&#10;fsPeBLzStK+Jfx+8I/DDW9ZKiy0Px3JcaRqG2TGyW6NvDfWVlbSMfLiury8gtppEljilkeKQJ4tT&#10;grOVzOnhpzjFN6W0SV2+uiWreyXyHDMsNUkoQk3JtJaO2u2tj6l+HHxs+DnxhshqPwn+K/w4+Jdk&#10;YVna48B+NfDnixIomIG6f+w9SvmtyrEI6TrG8cmY5FVwVHgYjK8bhtKtCcWr30b2+/p/mzvv56Pb&#10;Ty7+fmen157jJbxa9U0MKQBQAUAFABQAUAFABQAUAFABQAUAFABQAUAFABQAUAFABQAUAFABQAUA&#10;FABQAUAFABQAUAFABQAUAFABQAUAFABQAUAFABQAUAFABQAUAFABQAUAFABQAUAFABQAUtb90/w/&#10;zv8AgNWvq7ee4U0m9NW/JfoiW37zvf8ADz39H6I88+KHxc+FnwQ8Hal8QvjJ8R/A/wALPA2kKDqP&#10;i74g+KNF8I+HrRmR3jhk1bXb2xsjdziN1tbNJWurqQeVbQyylUPtZVw/m2cVqdDBYOvVnUkowUYS&#10;fNJu0Uvd1beiVr3djmr43D4WDlWqwSS11jfTXbp8uq1P5qv2xv8Ag6w/Yo+C41jw1+y54Q8YftVe&#10;N7VprW38QLHc/DL4PQXUbPC8n/CSeItOn8aa8trMDIkekeBotI1aFM2PimOKaO6r9w4b8CM1xip1&#10;c3qRwMPcbp2jVqyjK7laEG+WUUtY1ZU3dxWnvNfF5hxrhKEnDDfvZu65tUrpWvrZW6318kfy7/tW&#10;/wDBxj/wU+/afOo6Rpnxhtf2cvA1+JIx4S/Z00648BX4hYNHF5/xHu7/AFr4pi68klbs6Z4z0nTL&#10;qSSSVdJgUQwwfu2ReFHC2Tezn9RhicRD2bVau3L3o/E1SVqdpPeFVVVa0W2ubm+Nx3FOZYlyiqrp&#10;wd1yR3Sevxb313Vrfcfh/r+v6/4r1nUfEPibWtW8Ra9q1099q2t69qV5q+saneS/627v9T1Ca4vL&#10;y5lODJcXM0kr8bnOBn9Go4PC4WlGlRo06dOGkYwhGEY6392MIxjHVt2SSu297t/PVMRVq8zqVJSk&#10;2nduTvr11ey0XloZ9pe3mnXMN9YXU9jeWsiTW91ayPFPFKjBlkjkQhkdSq7SuSCMgZNdVkmpR921&#10;9F+Xn3+/Qweu+vqes6f4m0rxlPFcXt9H4N+I8LSva+Lrdjb6L4ouJZPMaLxZDHGY9Pv28yRV1y0j&#10;MV1k/wBtWV5NPJfw6U3zay0mr2t17LR/8N95lUV78yvH5dvRv8PTc++P2b/22viZ8CNevPB/jDy7&#10;Nde07+w/Evh/xFp9h4h+H/xM8J3rIz6N4n0XUY9Q8N+K/DGrNFHLHvjutNndINR0y6+2RWslt6+F&#10;x7p2hVvKF9bvpr6/n/kvHxeAjNKVNcskm01pZ67211f4/j9YfEz9kL4aftQafqPxV/YwtZNH8eR2&#10;t/r/AIw/ZgbUZNQ1/TInmUyXfwE1q+uZtW+J/hhI7iY3HgDUBefEzw3p6KkNz8RtOGp67pXbXwlP&#10;ER9phbN2blFdfv37fr0OHD4urh5OjiL2/mel0m/+Drqtj8avF3wyto4r0wRt4f8AFen3MFrL4buL&#10;V7fSdeiigeO6v9N1Ga626Tr4u7cmfw7dW0Wl3TySto9/Z3ItNDn8OrQacouLhOPzv836f8Ome9h6&#10;/PTvzJxjttrf+vwtta3hkkMkEkkE0ckM0LsksMqvFLHIrbWSSNgro6kYdGUMhyGAINcjU4SXS177&#10;dtP680dSlztStfzvtp209CFTghVUk9wO7cHGSOc5xwRyDwDmlZ72evrbT8ClfqreW5cS0u5PuWtw&#10;2TwRE5H4kKQBn1PA56dC27S33+X/AAAcla17Nbvffy9OxP8A2Ze4PmReUSM4LKG9flUsGPTnjgHn&#10;oapKWjS9NvTqRzJSb3TtfysUHiYnGD1wePTOc+g+hwe/epLSS0QqRhNp3NlSDwCcEDIzkAYBweMn&#10;t04p7Ws9db6bdPxQm3eK73v8kalvqLxvtYEkNuC7YlD5Xbks4Yhc8EgcL833hiuWpSXffff/AD/U&#10;tOya72/A6fRdUeKdRGsVvKxJEwEZIYhs5eTcoUhipXaVwSMfNkYVMPok9Ur/AD37PX7+uw1LljFR&#10;drXvb1/r9TrtS8QeI5YolbWpZLa2RVS1SK3mUIkjSqCBGVPll3K7QnLYxgE1hTo04SScE73S13/y&#10;NnWk4RT138tn/X9b6+ifEvxTaWn9m2XirxFp1kZRPJY2Ws6hpdjLL8wdmtrG4t4txDyDcFOPMcKy&#10;g/Nf1aF7NWTvZfn1em/39dTKVWcrRb0V/K33738vmA8Rs06TT7rm4WYypcTSJcTBwMDdNOs8zxhe&#10;RFJK8WAAyNliU6EVdSjzW+z693fX+vQak3ypSs9bu33fh2Ne98V3upBY7u7mljcKQktxNOkTqu1W&#10;KlisRIwNqDyxjCKgGBm6UI8r5Unr8v6RPO21dvrZ2vrZ/K/qTLq0kKRbbiSJGTIkjLJmPcwbkYz8&#10;ysvzIzHadxYckcbuzjqttfv7f09DWEny819OrVvP/J7Hqngew0nxRNcWviHVodCnjsbptBnupEtI&#10;NZuYD5p0a41S4kitLO48mSc6Rc3iSINRe3tL3bZzySx51Zum4xUb36fl/SfkaU0pJKT015XZrzdk&#10;te39XMOVbWHzILm5geARmOF5UvFEjq4V4mgljgmguoztLIxxGpPzGNlLtXdrrR7u+9ttOlvLcUmo&#10;uSeztql212Wn5dzl3uIvKw7XUjB8YiiSVMsCR8zSEg4IXaAMMGIbvVy5rK36d3387+exm5WV0rr7&#10;vIynncFgwljdhuZGCKPLboCcMcgDJxnrgbqUVJJX2d+2m/3/AKCnZrmWiXTV9l6/gQ+dgFwxQowD&#10;YLAA5OBl8KcgjkAjnJIIq5Pn3WnRdvnoVFtxTe/y791uWVnJHB+cMWb5cBh0APY+p75xzwK56uGo&#10;VlarShNPRqUU739V/V33NadacFo2vR7Wv1sfbf7M3/BRT9tn9kWWyHwA/aG+IvgrRbJxKnga71ge&#10;KvhtMoctP53w88WQ614OMs6lonu4dFg1CJWJgu4nVJB8hm/AuQZwnCvg6fNK+sY8tm1/dWvSy167&#10;Hs4TPcfhVF05uyvu76X8309O5/Rt+yr/AMHU/iuwWw0H9sn9nu08R2kbrDdfEr4D3S6PrawJtT7R&#10;ffDXxfqUujapeSBvMubnTPHPhizUofsujASiOH8d4g8EKUnOrllbke8aPLe+mvvNqyb17pdXZM+s&#10;wPGcpJRxUL3+3dr10t0tf/gn9LX7KH/BTP8AYj/bSjtbT4C/HfwtrPi+4txNL8NPExufBPxKtnVA&#10;9zDH4P8AFEOm6lrS2RIS71HwwNd0ZGIMepyo6O34pnPAefZLKftsHUdOLdpRXNdX/up69f6ufXYL&#10;O8Di0lGrFSfR6fL+vLTU+8q+OqUq1GfLOnKLV73TVtPNf8MeurSSakpRd9VZ36rVbW09QrMpWV9N&#10;XbW/byCmm27rf5dvu2K7Relr6+v9fiFIkKACgAoAKACgAoAKACgAoAKACgAoAKACgAoAKACgAoAK&#10;ACgAoAKACgAoAKACgAoAKACgAoAKACgAoAKACgAoAKACgAoAKACgAoAKACh2SUmrb6/ht87D3u0r&#10;JW+X6hWkYyqWhCEpS2XKm3du9rJCk4QV+ZJK710tb7jm/FfjLwn4F0ifXvGfiTQ/C2jQELJqev6p&#10;Z6XZ+Y2NkMc15LEs1xKfkgtoS9xPIVjhjd2VT+hcI+FnGvGmMo4LJclxmIlVkowl7GpGF5W155QU&#10;fvf4Hy+d8YZBw/QniMwx1ClGKvK84uS5b/ZUrvTyPzl+Ln/BTz4YeGftWl/CbQtQ+I2rRlVj1vUB&#10;N4d8IozgOJIWuIjr+pmMHLQjTNLglDI0OpOCSP8AQjwh/ZxcX8QPC43jKtLKKEnGcqMqUarnCWtm&#10;4yVtLK3S9+5/NHGv0o8ky32uHyGKx1SKklVjKULSW2jVnbfT9Efmz8UP25f2lPib59tP47l8F6Nc&#10;hgdF+H8D+GYQjEho21eKafxNPG6fJLDca5LbuuVMIDuD/pN4dfQh8JOCYYevUyijjsfS5XKvU57S&#10;kvtckuZefr8z+WeKPH/jTiB1KccfUw2GnzJUopaJ7LmjZ6f5nyDPJc3NxNdXc813dXMjTXFzcSST&#10;TzyuxZ5Z5pGaSWR2JZ3dmZiSSSTX9YZRwjw9kVGnQyzK8HhoUklF08PSi7K1tVBPS1j8ZxucZpmF&#10;SUsXi69aU221OrOSu9dnJohPHXj68fzr6elGMb8sYx22SXfseNUu2m23ve+v9b3+QDnpz9Of5U6n&#10;T5/oXCLta22+q7s5fxn4o0v4d+EvFfxI15ZW0fwZ4evvEGoxxSBJJItHMF7DZoGwHa91BbCEccqj&#10;jBLAHxc3zCjhcvxMpO0lFR5m3a8k0t38vnvfb1skwLx+ZYahGLm5VE2lfTlaa++3Q+Wv2FvCeoaV&#10;8Dv+Fi6/Y+V4z+OnjbxD8SNeuZsxO9rqt5ctoFskRwTCVL6hESBhL9egOa8HgrL/AGVCWLrRbliJ&#10;Tnr8VnKTSforLp89z6bj3Gc+YLA4eUZUcJCnShytNXjBRlKNuk5KU9N+bfW57Z4dWTxF8X/FXiW4&#10;kNzpXw60yPwbo2SGjn8Qagkc/iy/gdP3cr2drJZ6fGuWYCeUcYIr7SatUvH4ZX9NL2721v8A8E+K&#10;0pU1BP35b/n8nvp+Fj1TUbyz0S01LVtVmS207SbS91O+uzIq/ZodIs5NTnjRmIQGSGM2UagkN9oZ&#10;VySFMytFcyfvbddNen3XM8PZ14xkrJ35uq2v0X9feeB+GvEsHwj+Bvj/AOOvjaIf2vrL618UdctP&#10;9XLLFrlvcf8ACO6CN5ACWyDSrGFWHzNCUVdwwPIznHPAZbiK1WSXuNR6WbTS036+XzPcwOCqZjnG&#10;DwmGTlH2kedaa2adr/18jz/9hP4f33hT4Kz/ABC8ZJN/wnPx78T3nxO8Tyygi5mS7u9R1TQbaVTl&#10;xFqGnXtjfOWVQJLhgRuUk+DwTlroYWtjsQr4jFTc5N7tc75dbXaUXFX30vvqe74g5rCpj6GW4efN&#10;g8DRhRpxi7wvGmlUlG2yqVFOolslPR9T7BAUKgVi4McbEnqrtGrPEP8AZhctCv8AsoOvFff2tp/W&#10;up+dRkprmSt5egUWvrb4fwvoDvdWV97rReg0f61Pw/rR1t1d/wANyizkeo/MVzm0PhXz/Ni0HHKL&#10;ctNn001sl91iPqr45+Y9Oe49K2h8K+f5siLafps9Nfl0tsPVg+FJB2gKRnGMYzxnI5/X2qjeHwr5&#10;/myHByQOcZ/SgtW1Tdtul/8Ahhmz/aX/AL4/+tTlZ/CuXz3/ADEPwfQ/kaSv1d/PY5x1t1H0b+dD&#10;v0V/LY6BVI+zjkdR3Fc+t3p6PuTBx5HfdeumrIiMgj1BH510FDYduHg+UBDw2OCOxBPHT+nYUAA3&#10;MfIwwCnOdw5xkgZ6n0x74yaGraMB+Dnbg7vTv+XWuTE4HB4yLhicPRrRaacalOEk791KLJpYivRk&#10;pUqtSEls4ykn+DR3/gT4pfEj4Y341L4feNvE3hC68wSSjRdVu7SzuWAAA1DTxIdP1GLAXdDf2tzC&#10;wVdyHaMfk3GfgX4c8cYeeHznIMFVVWMlzQowpSu07u8IJ792fbZB4h8VcPVoVMDmWIg4u6TqSmtF&#10;taUmrWtofoV8Lv8AgqT8V/Dn2ax+KXhfQPiJYJ5ccuraXt8JeJiDhXnmFpBdeHr1lHzJbQaNpPmM&#10;WV7tQwZP4K8U/wBm1wjnaxGJ4QxEcon7840Y0pVuZ6tLmlLv5Jdelz+keD/pU53l/saOd0njY6Rl&#10;Uc1Tstm9Ffz3/DU/Sn4Rftyfs8/F6S30+x8WHwb4iuPLRPDvj2O38PXU0z/KIbHVGurnQNQleTKQ&#10;W1rqz302VP2JCwSv82vFP6E3in4fSr4ijlVfMMupObjXpRi3KEW9fZwUpJ+nbqf1Vwf4+cH8T+xp&#10;yxcMNiZpfu5tq0nunKVlr3bsfXwIYBlIKkAgggggjIII4II5BHGK/kXM8izfJq0qOYYHE4apCUoy&#10;VWjUhZq6fxQSf6LsftmFzDBY6CqYXE0qqkk1KE4yvu9k35/8OFeP/Wqt+Z3aWVt9b/p/SCh2vo7+&#10;ewk9012s7/foFABQAUAFABQAUAFABQAUAFABQAUAFABQAUAFABQAUAFABQAUAFABQAUAFABQAUAF&#10;ABQAUAFABQAUAFABQAUAFABQAUAFABQAUAFABQAUAmnqgoje+j9FpppqO71Xff5BQk23r2srffr+&#10;Oorcum1vMK1pYWtWahSpTnfZRjJ+fS7Jc4rVtI8A+J37UnwD+EMcv/CcfEvw9Z30W9f7F0uaTxDr&#10;rSoGIgfSdCi1C8tpHKsEa+jtYRtdnlREdl+tyvgjPMzcfZYWai2tZLl0emzttuctXHYek3zTV3e/&#10;yu+mmrfl2PzU+LX/AAWB0TSPOtfhR8K9SvHSeWCHW/iLcGytJghCpdRaJ4Tn1iRbCQkyLPqmv6NM&#10;qAia1hkDrH+sZH4L1KihVzCtybXpuPZd0916fjt5FfO+S/LHRbS779Len9aH5J/HX/gqV+2L49vJ&#10;7Xw58XI/CGmSByujfC/TND0JY7m3lZpbKLxLDcar4nefULZ5bKDd4iiisp44r0x7ommr9EwXhlw9&#10;l6jOeGjUmvt80raW6a/c9Dwa2cYmteNOo0nfRW03/Raep+T/AMTPiP4j8cam+v6/4p8X+NfEupFG&#10;gvPE2uX3iHU5YZAs32ma61W+1a3ihVZDK0l8olldZDDHNIsgr6uhleWYSKjSwtKMYq1+SN9PWP8A&#10;XQ43UrVmvflJu+uyWvb/AD2+5Hn1loc0k/8AaesTJPdoCQ7Rs1vYrjDw2duS/wBpmb5kmulG9pAV&#10;jSFPLt6qviKcIKFKEVHVWVlp+nR/mzpw9BKUVLWWur6aN/8ADfn23rTTp7qGWaKL+ztPj3K19NBJ&#10;InmJkFIRGC+o6mIFkeS1tVSC12CK9u7VGt5X8KvWU2r6NXemt/6+R1tQiovZ6+fUzL+/srDz7PSr&#10;e71C8ktxd3wtol1G+XTFure2k1DUpY4lgs9Gt5bmKITTLBpUNzLBaRpqOoajaG64m51Ly+G3fVvt&#10;p0b/AE6aXajJwU7N7+VvXpqvltrqeZeIdXsZ7OH7Aiol9DDqupXckFxFdXcULKdLgmW5tobwyySR&#10;m4VJYxcr9nso5I9lwqDqwlGS996ON/18v6+8yrTjJQhGLTb13737X2/rvxfjvTpbfwxp+mW0dnea&#10;jJqunXV9YTtcyJcSSXUMl89tLb/Zy02n28MUdlPKywQW9ktxI4dSrb4XEt4puT0V99mrPpfW3b8C&#10;cThZOnFpdN/6urLsn6n2z+yxDquk/CHxHo+oRW9/YWPj7WNOuDfW8SWE9img+G9KErhDeAxsbGT7&#10;Ur2wliRJpv8ASzHGJfMzGd8XCpTTXNzXtttpqtH/AMHuz3MpcIYWdKTT00vt537af0j5kSS/+Evx&#10;Ll1TwlLA8eh6zdHRJLpftOnS6bcC4itrW4YSxGe0vdMv77RL6Tet3LJgxPbTCErcoKrTUZXTa03T&#10;ucNSTo1/ctZt9mrfL9dUeiJ8YvgJ8Y9Un0v4sfCXUPCl6Z3th8RvCqTwnzbZpYrq+ubKFYPEtnaL&#10;OQttaRQeLZ5gnzW6KMVw16eIwqUoz51rdNLbprrtrY68NV9t7tSjeOvv3Str2010vr/w9uX9m/Vp&#10;dMm8S/s+/Fzw9480fal02ga1eW1lrdqlzGHgsp5of3ceqvEsZa28QaRodzH5gNwsbsFfCljKVWVq&#10;0fZTWilum9emz8+qZu8F9qjJrfTl0f8AXn28jyLWT4otXm8MfFL4dXdlrBtHeGHVbR47eVQZIDc6&#10;dqkTyrcJLcM8C3mj3zTgiNfKjZQU6XJwSdOo3F33679P872Od0qibhOOt/622t8rnpHgvT9K+G11&#10;a3c2laHrnjXTjC8fhu6v0W18EPD5Ytn1jy474XHjSOWNGW0uDKPCMhEl7JceM4ZofCPG5Pu1KV7u&#10;3XW35f5u5rT9yScdeVvmvfztvr9x9+fCH4reAvihpkuh6zY61oHi+BoLa90bxDqmlMb2YWD3Uuq+&#10;FBYXUl5f6Dpz28gutXnsNKm0qXy0vbyzWS2ln8HEwxUJJptx95+uvTt+K18z63K8ZhJqFOtFRkvO&#10;19OvrqbvivX7Xw9dabo/hvVY/GWteIZrWHw/4VKyXmsanc6ndWmn2C6TNbWsk0dhJc7TNqmpW2pQ&#10;G4ubZtQ1/TrQi4RYfCTrSu4WevNPmenVWWm+m3/BPSxWOwuGTakpdop+W9106/8ADnfaP+zfeard&#10;6frfx0vJNNllZJ9J+FXw+uVv/GuoQpPAhtvEPirRpvNtdLkeaGDVdP8ACs66RY+dBe6h4/trRp0j&#10;9OFKnQjaK9pJX12t02/Tt52PkcbmzrXjDbXRO1rX7p/8H1PXPHHxN+Dn7Ofgtl8e674b+AnguxtJ&#10;bnTfA2hosfjrxQXto7vbarYQTXFxPfMJ7HVNU8P/ANqW9tqiCe++JFg8eoLA4UauJlpBvaz2V9tt&#10;N9t/8j5yrjbSalJyk76K9tNFqvLz09D8ufij/wAFDfi38SYrrwZ+y54LHwN8ByzGST4jeJbUSePd&#10;ZS4lJfUrSzCt/Zk17GzSXV1bfb9QMyxXa+N4ZJ9rdsaFDDcs60lKa3pprr5q6Tt3Ts78y71QwmKx&#10;rSa9lTe3W67/AI+avfufJmk+DtOXVrjXtW1DUfFvi2W6e81Xxd4pkbUtS1We5DTySRT3lwBbLc58&#10;2Q2++eVPmv5JneMP5mIxb5uSMbU29VZba9bb2uvn5n02DyyhhIxVuaavq9b/AOX9W7Hc+DB4puNf&#10;sdK8Gw+JL7xZPq1zL4e03wRHf3PigRw+ZNC9iuh/aNTiRYUaeWW1lWWO3WZ7hYBFLM3l4jC4WrG9&#10;SnBJp7pNu6d9H5M9WlhqteajCLW1tL6PV6/itz+gP9kz4g/8FCfhELPXfi5+1N4js/C0Xk7Pg9rc&#10;+gfFvVxHlobbTNa8beLLLxPF4ZjSZbcR2ngvVtb+028wsotR0e5jEJ+VxuTZRXUowoJyejmna2/R&#10;fLta2lz3aOU04wcqzvZaxu11ezvfr/w5+nuof8FWvDXw0trlPin4R/4SDU7VYnOjfC65huvFDo8s&#10;aEvoXiDULfSbNhBILvdrXivQhcRLILGOeXEA+Xr8IupFuhKyu7K3notf09TgxOBpRX7mabu9Gtrd&#10;E9One+ndps+k/g1/wUs/Yy+N5W18O/GPR/C2uBoY7rwz8S7e7+HusWFxclvs1pdSeJI7TRmvLkq4&#10;trW11e6muAEaBZEkiZ/AxnDGZYW8nSbjrZqz0S/M8v2bjZWva91f9d33Pui1u7W+toLyyube8tLq&#10;JZ7a6tZo57a4hlUNHNBPCzxyxOpDJJGzIykFSQa8Grh6tO8alOUbb3vZu+nbYlPRq29te1mT1k99&#10;reXYVldvvv8AIKTbbuxuLtdaLvo+vYKBBQAUAFABQAUAFABQAUAFABQAUAFABQAUAFABQAUAFABQ&#10;AUAFABQAUAFABQAUAFABQAUAFABQAUAFABQAUAFABQAUAFABQAUAFABQAUAFABQAU1FydoptvSyV&#10;wbS1bsu7Pn39pP8Aal+Bf7JHw01f4t/Hzxzb+CvBejT2NlNcppusa/ql3qeqref2PpWnaF4esNU1&#10;a7v9Xk0+7hsFW0W3eS3maW4gghmlj+34d4A4h4knGOBwNWcXa82nFNPZ3klstfzPBzDiHLMs92vi&#10;IRlraPNdu2r0Tuvn0P5Av28P+DpH4z6tpuv6P/wT6+Dej+GPDOn2k41j4yfFi3t/FPxI0C3FwLFd&#10;Ys/hFbSN4Y8MW0dy0L2niHXtS+Jnhy5guoLfU9O0bVnFhH/RXCngJhMNGnic9lOrVtd4VRjBJ9H7&#10;VOb0d04+z2S95XaPg8x48lVlyYP3Iu6U07t2urqNrXfqvR6H8gf7Qv7Vn7Rv7WHjKXx9+0f8aPiF&#10;8YfFRM5tL3xt4ivdUstEguXV5rHwxogeHQvC2kvIFkGkeGtM0rS0bDR2iEkn90yvh7KcmpRoZfgq&#10;GGpwXLaEFzPW7UqkuapPXbnnK1klayt8fiszxOMnz1a05XvZNu2m+itFeemp4BuUDng9STxge49v&#10;qeOuRzXsJKNlGNl1tpbt6/LY4+r5ld+b1189fzFycgbSAQcnB5A598gdePUfjWnVXX9eoraXbstf&#10;nbv2/D5iFiM8dOw5J/75zj2657Unfo7ee5CkmkvWy/4Pol1K53yFtqngZbGAQPcdh7nOeffJa97r&#10;RW1vv/lqUWLfTbqaWOJmWISsqq0mWRd5wGIXLBRweATgA7SQBVX12uukbvr5/cQ5pba9+lvwPZLO&#10;7fTNMtPD3jVF8V+EcyLaC2uJItV8PNO4ee78OapPbEWsjuS9xp9zHcaZesS91YySQwuul7RjGW2v&#10;Xba23y9DFvnal010/DX0Pevhf8VPGfwSutK8W+GvEep+JPCen6hYT2fiDTvNsNY8NX/mtPZ299tu&#10;Gn0nVYTDIYM3AimkAk02+vYYf3PXhcXWoOMlJuKfw/P+un32OPE4SlWik1aTvZpO789NT9UrPxp8&#10;Cf8Ago34daT4tw6N8GP2kr68WHR/jy1xHceD/iUk8k00Mnx70jStPk1Cz8T6is9utz8UNAhv9Xtb&#10;y3k/4TTTPF4uotb0T3lPD5hBLlVKrbfv+XX02ueFL6xl0rpynSvrHyu+u+is9Ov4/mN+0f8AAD4n&#10;/BDxdJ4O+Mngu7svENlpWjXGi6xc/ZNWj1DwlNahPDuraPrlhLeaH468FXmmQx/8I74j0W/vbWey&#10;ijGl6ncWNv8AY08nFYSdOesd72n0fn2107foexhcZSq2anbT4evVer8unbY+b5NtgRE8GnIkqJKt&#10;xYpaNFJG6xuJPMt1G18SIk0MgjngmDw3MMU6FEwUeWDb2V+ne6fnp26/M7YSva0rp3v5bvf+tDPv&#10;4JZVEkZlYIGEgJJUrn5XUZxg/wAQPK4ycc5yT5VrFX6ba9++yfUzk5T95O9vu7dfR2/PqczNbyIw&#10;dVLoeDjgqD0Dem0kcE85KZ6Zpq1knbeyte/XfoaQqp25lvf52v2WnQ527RoZSCMBjk5GM54BUg/x&#10;DBXgZ9AcmuWcXN6x/FK/npb+rnXBppcrvZX7d2QAlvnU8dT83Q+hGOMYBzx1/Cslfq7+ewR0ST0b&#10;vp8xrIJCR91uingkA+y8n1I59qNbrX1Xcbdml3v+AgeaBgrgxsRmPOdsi52h48jkEgjHUEYPIpPl&#10;bs9/n6hdXa7b/M6bSNR3MYppCrN8qktIoB742EBiT1D5x27msakIyV4rVde1/Xvr/wAC+rNW40uW&#10;Atc2pZkDfPsU5G3q568Nk5yenUVnGpC6U73V7fPySV/v6MOluxsWEtjcwfO0v2ssgYCNfLOcLtLb&#10;gVODnODkgDcoO6olJxfNFe676a7f8B/1YpSUrNrvd9+39fobZ0q9Fo94LG4axjkit2uNv7lJ58mG&#10;N2DEqZNjhNy4cgYL5rJPmspLvZ7efk+v9dE5xkrJLTrdvq+r/wCG8rlu0IAAZQZI2/c7pFVABtJQ&#10;I4y+4lyeQFJY5PNKaad+j2+WhSkoqKWqSd1a346/f1NQarL5b2r21vPEzL5bzxgTwzDILLKhhkKs&#10;pIcP5jEPltwAIORy1mrN7aX/AEXReWqL57tR6a2f4vodrpXi6zm0+HQfEsUdtDBPP9i1iwsobrUU&#10;aZoy9vfvLdRRXNkvkxpFcsGvraFQsaXsMUNk2EqTavGXqrXtv3/zt3NE7pc6111T7ej/ADf6lW8l&#10;t4X862VYAyRzMUKtvjDviYIEVY/NByUBeNegYsCBaVkl2JTT133/AMvz+8z5ZNIljLmRnmdWbaUU&#10;rnIwqlTIVBwRkMrAg44wDVnpLp8tdfv6P+kTFqKXP56f8N6ozVS3MZ8xGUs+VO8FFU8rgDBO0g5D&#10;AkgfdzyUtXZb/wBMd22mttb/AKee45YYlJC/eZh945Pfr2OQcYIP+yBzlNpasZrRW1wEQrEHDbzH&#10;gbiVBUPwYyny8bwSSOOgqJyUXFt9/XYrlb1S0e2v+Zct/tsIkaNY2ySu8qp5JyQxKgZAHIYAcZUg&#10;gis2vavmWy3X/D27GkHyxT2tdX36/PuatudXjura7s1ltLuCaC4tbi0keC4tbq3kSW3mt5YmEttP&#10;FMBNDNE6yRyqJEZWGRw18FhsS/Z16UKkWmnzRT0a80+50KrOCjKE5Qa2Sb6Pv/W9j9s/2OP+C6//&#10;AAUB/ZVfS/D3iHxwf2kvhppbxwXHgT42XN3rmtWWmRbFaLw58U1kPjjTJkt1S305dbvfFXh7TY0R&#10;bfwzIqsD+bcSeFuSZtGdTD0o4atK7vFN697bde259Fl3E+MwkoqrN1Ka0UW/13vp6WP6/v8Agn3/&#10;AMFnv2Tv2/JpvBmi3OrfBz436Xo1zrWsfCX4jz2Ub3lhpsIn1nU/A/jC2aLRfF+kaVGWuLrzYdA8&#10;Rw2Mc+p3fhi0063nuo/5/wCI/CfO8qU62HoyxOHhdqcVbS+lktXbrp0Pucv4owOL5Y1JKlUfTdN+&#10;uy/rsfroCGAZSGVgCrAgggjIII4ORyCOCP1/LsRhcRhZunXpTpyi2mpRa29Uj6SFanVtKMlNPs9/&#10;mtun9MWucsKACgAoAKACgAoAKACgAoAKACgAoAKACgAoAKACgAoAKACgAoAKACgAoAKACgAoAKAC&#10;gAoAKACgAoAKACgAoAKACgAoAKACgAoAK1oYaviZqjhqVSpUk0oxhCU3d+STuTOcIJynOMIpXblJ&#10;RSXq2ux4d8Xf2j/g18DrV5PiF4103TtUMXnWvhixb+1fFV+GXdF9n0KxMt5FFOSFjvr9bLTQx/e3&#10;kagsP6K8Lvox+JnidiaCyvI8VDC1ZR569WDpqMZPWSVWMeayu9O1+x+Y8X+LHCnClOp9czCjKvGL&#10;tTjJSbcVt7j06fLU/Kn4t/8ABUHx14he40r4NeGLLwNpzN5S+JfEyW2veJpI3by47i3075/DujOG&#10;kQypdr4jRUVnWePPy/6o+Dn7N3h/KVg8x42rRzGq+SpUwcqbgqclq4uUJtPX+u38hcb/AEo8xx8q&#10;2GyGm8NTTlGNaMlLnT0T5WlbR6rz66n4/aP8QvH3xZGv/FP4ieNPE3jfUviL4q1/xH4duvEep32o&#10;/wBl+ArS/fwn4NsdLgupXttMsL3TPC58RfY9NitrE3WuXFxHEGuGZ/8ARng3wh4E4GwdPBZHkeDo&#10;KglHmdGnOaas178oOXZpp6bdz+XuJ+OM/wCIqvtsfmFepKUm5JTnCOveKaWq0+Rsq5XorEblHCnH&#10;9MduuK/TVTp0laEIwUVooxSsrf3UvyPkKUpy5nNuTbWrd31vf+r/AIGiJA6t2xjgkZ9Tnn/PvTbt&#10;bTTq+wp+8knqtddr7dOlvxAAEcsB/n61Tk23ZaPfytsONtm736a9L9RkkSPgMVP1BP4cZ/mP1pBN&#10;p2t5jQoUbVwWCO/A5CINztg8hUXl2+6oyzEDNA6fX5fqfEP7deqanrvhD4V/s++Frhh4l/aL+Iek&#10;+H7loWD+T4L0e4sb/W52CFmWCS4uNNeebBja1s7nLbFYV+a8aYzmxWByeGrx1R89r6Rp2lZ2u9Um&#10;te+/f9E4IwscI8Zm1R2jg6EprRX55L2dNpvT3akozflGx9X63c6H8KfBEn2WADwv8PPCKwaPZoq/&#10;aZNN8NadBpVgys5C+fczWqSxIp8y5SVXiDo6k/e5dTjh8Bh6a0Sgk9N2kv8AgvofD16zx2OrVnLS&#10;U536t2crf12Mf4VeGZvCXgXRtNvUK61qjXHiXxCzuWabXvETjU7zG75gYUlgtPK/hNuQBmuxX1v1&#10;6aO1vPzOKu17VRTu1+iaOb+NE8WuWvg34VRKxuPiR4ltIdbMStI1v4P8OXCar4hmnCMZIReCO10o&#10;PtVWWeRGONwI27xXR3+5X/W5vh6Sd6t7NJ28+mj8vL9Nfnv9tCaX4g+LfgF+yP4cvGso/if4js9f&#10;+ITJIqx6X8PPCN0JDZzspdoLWRre+ubV38tJp4oFVy8gB/LeMcTUxWNwWT0m5LF1G6lrtKNJxm00&#10;tNdI6taPuj9A4Pw1PBYXMc9xMXbC01Cg2+X99WUqcJX3vFKdWNr+9TSbSZ9yG0sLKO00/R7drbRt&#10;MsrTTtHtijK8Ok2NrFa6dGyYysi2cUIdCAwbIIyDX6RlNNUMHRpWUeWMVb0Wtz83zOc6+LqVm+ZT&#10;lJ77K7a1f3WvpYkjhyo4OeSQdwI57jnHt6jnvXp35tb3v/wxxxTSSf8AWo4xqCQSoI6gsQR+Bovb&#10;S/xfjbUra3nt+P8AkyJR++XbyBnpyP4ec+nWpi05Qb0T5+vk0A5IsuT6kn36/wAvYfeyMnAwc5K0&#10;n63+/U2h8K+f5slMIyenU9z/AE4/KtIfCvn+bMRsI2vg8Ykbr9SO9VdXS77fIwUW9UvxQCMGWQ5B&#10;y7HqO7H9f0AGam8W1rrrbf5m0YtRWm9/wbGBTvbgnrzg+tF4pLXTW2/zMuSXb8UOMUnJyAPdwMfr&#10;xTWqWt/O1vwNgXoPoP5UwGwghVyCPm7gjv71jH4l8/yZp/y7/r+Yb9n/AHQX58/dxtGfy/mOMetL&#10;TTT1fcrlj2/F/wCZL5SkE5UjB6Enp+n8/pWvPHv+D/yMRgiHlqcMVJGF+XI4GCQPX/PBo549/wAH&#10;/kBIIsEEYyCCOT1HP/16ttt3YWej77fIijUTTvjhhnJPt7nr0z/P3Sdh2vaz16q21n+v4FswgA5O&#10;Rg5Geo79u1TKUXe21vh18ur/AK+4SguaLs1e/Xd9fTW5AEiBBCnIII6dR0rE35EntZrzf+ZM/wB0&#10;/h/MVx4rK8vzGDo43DUK9OSacatKE07p3+KL/L7zopYzE4WXtMPWqUpxtZxlKNtd9Gj6K+EP7Wfx&#10;3+CZtrbwf43vbrw/bbVHhHxNv8QeGDCpB+z21heS+fpEbEAu2gXmkzvjDTFSQf5k8UvojeF3iRRx&#10;FTFZJhsPj6kZezxFKPIoTkn73JTUV6931P1XhDxr4w4WqUo0cwq1MNBq9Ocua8V05pNvVdT9Yvgr&#10;/wAFNfhd4z+yaP8AFnS5/hlr8nlxHWYDc6z4Lu5jhN73MMR1bQ/OkIIivrS9sLaPL3OtgKTX+Uvj&#10;X+zs4u4Ylicy4Ncs2wcXUqRowhGm6cFd2u229NvJeZ/Y3AX0nskzf2OGz22Dr6R9o5SkpSas3pot&#10;e/X8P0i0TXNF8SaXaa34d1fTNe0bUIhPY6to9/a6lpt5CSQstre2cs1tcJkMu6KRgCCCcgiv86eJ&#10;uBOKOEcbWwec5Vi8JUoycZOpRmoq10/ecFHfz/S/9QZRxHlOdUKeIy7F0a8aquuWpG9raXV20alf&#10;HNNbpr10PeCgAoAKACgAoAKACgAoAKACgAoAKACgAoAKACgAoAKACgAoAKACgAoAKACgAoAKACgA&#10;oAKACgAoAKACgAoAKACgAoAKACgAoAKACgApxpt2UYtuWyV23b7yZSUVeTstfwPLfil8bPhN8FNH&#10;bXfin4+8OeC7AoZII9Wvl/tPUAG2bNJ0S1W41rWJt3y+Tpdhdy7sZTAIP0uUcJ51nFSNPCYSpLma&#10;Sbi4rXreSRxYjMsLhot1Ki0votXp5L/gH5dfEP8A4Kv2/iS91Tw/+zD8P08SSadFcGfx98UTeaBo&#10;LNC6xGbQvBFrc2HifxBZI7bZr/UdU8J20MvlxL9oLyGH9hyTwbqU4062cVHSvq6Vua63teL+Sv36&#10;6I8WWduvJww8b3057289ult+lr9dz4c+Iv7UHx58Xtfjx98WvFGqM4ctomhWUPhT4f2Fqx+e0bTf&#10;DZtLfU4beUiWK98Qa1rWqwskYF6i5Vv0zKuC8hy9x+r4SHtFo5PW/Z+9te3T59LctXFYjRSqNt3u&#10;9O/l2Z8ReK9dkubp7u7uhfsoLreWd3c2s4j8pgUs7K5F4pDBgjFNVt1KiMuWKpv+3w+GoUElClTh&#10;bZRguumll6focEm5P35t63af37/19584eLPGtqfMt7a7uIljjbzmvGTy0WWRsLcXjOQ8i7goVNZA&#10;K7gV27UrvTm1dqyV0tuul9LbdN/8+Wc4vS1o211vf0v8vX8/n3UNWfVL+OTSIbWaW0uo2bVALh0b&#10;Ew8+C3lKtvkaESxSPDdSwREmSd5CsUUnFWrW9yT2u7X87vTy+RNGlpeK0/O9+78+xlw2thBqeoYi&#10;USXUqahaQCMq8j3U6xXltsVd8lxb6lvKoFwkN/BEql1G3xsXiGoxs3dc19vOz8nb+up14SCVTlkl&#10;y99rP7/6epvTaRaafGbrxA/m3cCtJF4fhuPJEDeWJEfX722k3WvDhzo1nImoIzwpe3Gnruifw6ta&#10;U5JRvdt3a/D+tut979cpQhNcrT+JR8t76LXX/gXve8vgvwX4x+N14T4YaPRfBtnNbWd/40bT1bSb&#10;SFs/8SvwTpcSRx6vcxxKSs6ImhWOxJp5b2YG2mwlOFJJ1EnN3ajd6vVL+uuqO3DYCeJ9+fuU43ab&#10;6/f9z9TqdX8NeE9T0PxT8Nvh0YtI+Fvh2GPxD8Z/ibrZu9bvvFt34ZAv7USr5sI1Z9NngiurKG0F&#10;mn2pLaw086dpk9ta63kpuc07W7R6pbdPk7W0OmcIwpyhD3YQ3lbf79d+x4f8GvA1v468RXuta9pl&#10;xrXhzQPJvNQtIJ47U3ut6g0iaFYuft1jmz0qG2e9nEN0zbdOsLeWC6W9WKXtxGIdChGCfK5Kytq/&#10;N9100+ZzYLDPEVXUmlyRdtV27d/zPW/ijN4QtPBniDw/4e/s7R59UhsJn8PJYpZXTLFe2sklw9vf&#10;28GuwI/2V2aa6aa0mtzJBbxosu4efh+e6qTbtdtO6Te9/wAfuR6OMlQjT9lG17PS3X/h/N/dovjL&#10;VPFWo+HX1/TtF/tCPVdTe0v7KGyuJbO2neaGJ7mO/u45IpIbeN7i1cwTGWGZ3fyraeWKUQerSUJp&#10;Sq2a1tp6rf1tv954Fpv3KTau33XmuqX6L0Mq0Ov38t6/iTUory5u7aw8toLeEJps0s179mli3RBZ&#10;JopoVuEeSNpHnXcVOWAyqTp80XDSzdtb3u38lZaq/ax0Swc1BTcnKXfXpf8Ayv0+R7X8A/gZ4h+O&#10;3jTU9D0CbSrC40ewXU9fu9Z1COKx0bSpL1dOvr21s4ZDqmryNqSw28UGnWjok17ate3GnW0/2pPL&#10;zLERpU4tO293Z6v08v0vpqepktJV58rduX4r2876f8Mfov4j8N/s9/sN+D28Q3miD4j/ABV8UWs9&#10;p4a07XRFJfa1MIRYzTW2jK8+neEPCVuzpFqN+kN5qd4GGmQ6rqt7KsSfPU5VsZUikuWCvd2WnXfy&#10;+/se/i6uHw8I06MFKs7qy6t+WqVrq236HnfwP/Z58Q+N7/UfjT8Z7yRvG+p3MF14f8K/ZZFi8Mpe&#10;xtdWMt9pQkY6UtrYtD/wjukIqR6Pp00d+rteulxb3i8xWF5KMHdq6bWtn/l9/wAisvyapiIOtXTi&#10;5XcU1+vpv+PZeb/GD9j/AMH6Kz6p4X1v/hB9X1a/azs10Wa41fS9Y1qeQLb6da+H8y6w2q3dypit&#10;LbRUuZ7u4laCygurny4X2wuN+tWhON7r4rWt1dumm/6HPj8rhh1zcyjJ36p30evlr+H3G78Hf2DP&#10;HN8trr37RPi1vBXhYXEa6R4P8Oxtf+PfEskcT3dtFAJrXUX0C/uoIWuU03TbLWvFbmOaKXTdIu7e&#10;Rl9Gq6MKdopTfTpZ+X6f5HzzqKlK3Ndq+i0vrfRr+vnt+k7XPww/Z88Hy6je3Xh34FeCrt83Ov8A&#10;iG9XV/iN45vbCHOTPqU+v6vr+sy2VuJLW1aXxd4knsGNpHpOgXUI2cKlJqTjd27Ratd9bdjlq4z2&#10;k+Wc3d3sr36d/O3lc/PT40/8FBfFNrDe+HP2bPDuk+DLPU7iVLj4w/EqWOfVbuNIYo7fVYLK6uNW&#10;RZ50EVlpSa5Pqet3MJtYV0/RmRGsevDUIu1Stqld8tumvVddOq/4PNKnWqNJScISvdt3fyv1/po/&#10;ODU9Ls7rxBN4t+JnjfUfiV4+1uaLVG17xhfTarNLPJ5cEL6dZ6peXrW8HmywQ28txPO8UZijiuoY&#10;Nka6VMZVadKjTVOGuuj2v139dup62DwGHo2Unz1JO6bV0+vX+rHUeHLbVNb1iy0Lw9p2qeJvEWp+&#10;Rb6bonh/TpNW8Q6y0cNwXje20q0luLlFPmTCCxtIYYY45J2jRElKeLVm7c05dXdyfno9X1SPew9C&#10;s5QjRjffpZP/AIa3fXzP0Z+D/wDwTx8Z+IJrTWPjL4hTwPo0zLcf8IV4UnsNc8aXqlkH2fUdbI1D&#10;w54dhdSzyizXxPqHzPaXUGi3S5h8ytmNKlZRjzv3k3frZ2sttHY+hweTz5oVsTLRp3j3W2/bq9P+&#10;D912Wvfss/su2t94W0Cy8P6B4mvbKKXUfCvhNrXWviV4hh0/b5Nz4q1fU7x9aS0jaZXtpvE+rxad&#10;D5twNJtio8ivMk8XjWrNqN2lbS1/u01/LyPUqV6GEjywjG8U7aet9e/fb8j4/wDiN+2B8Qdfv7vS&#10;odBl8A+DpHkSBPCupT33iO5tX4hn1XxD9mt70M33rm20jTrLTkizHf3d2sal/UwuWciXN70mne+9&#10;1suu1rnj1s0qSfLtF3/W2m/p8z5lufGNnIJbvQ9WF7AZGmFvdTbdR2uw8yW3u498k0cjSfvJGe6t&#10;5UUtHHEWYDujhUmk4WSb1+//AD3+fkefLEqSvzWet19609ddfxPJtf8AHenapcxxSW7aZqUBdLHV&#10;Q82m6nbgqGdbe6heJpA0ckIuIrS4VJkVI7+Nkfyn7FlyqRXPBSi7qzSd19yet/6ZzSxcILllJPe+&#10;vm/nderv5nVfDX/goB+0r+ydq9pffC747eIbDTriV7iTQ9OvtP1DQb6UyCSaXV/AerQ3vg3VrhmL&#10;ia+Gm2WpxRu8NoGmlaasa3B+W49P2tCMZK97aPXr0/D/AIbyMRmVmo006jd9F9+vp+nQ/az9mD/g&#10;5L1i+urPQ/2oPgC95pS+VDL8SvhDexWWon7yiW7+HHii+NpezMgE95PpnjTS/LIYW3h8edBAPgc6&#10;8N4Q5p4Or/Ny01Hz0V7+Wvf11NMLjJzilUg1ra9+v9eX4s/oU/Z4/bo/ZS/amgtF+C/xn8JeIdfu&#10;rY3LeBdSvD4a+IVskaK1yZPBPiFNN8Q3EFoWCT6jp1jfaSGKtDqE0UkUj/m+Y8OZllzftaMnHWzS&#10;vdLrptZJ3PSTurrqfWleA4yi7STTWmqaGFIAoAKACgAoAKACgAoAKACgAoAKACgAoAKACgAoAKAC&#10;gAoAKACgAoAKACgAoAKACgAoAKACgAoAKACgAoAKACgAoAKACgAoAKACgApvdO1k9lfe2+u62f3h&#10;JLvdddGv+Dvbb5hSSb0Su+yDqruyV76X6HzH+1P+2V+zL+xZ4Bf4k/tL/Fzwv8L/AA7J9oj0a11S&#10;4nvvFHiu9toxJJpng7wfpEF/4n8VaiisjXEGiaVeLYxOLrUHs7NZLhPqcg4OzriGvCngsHUnG6vN&#10;rkjGLaTlKUrRjFNpOUmoptXffzMdmuDwEHKtVimk9E9W0r7K71/q6P47P23/APg6S+KnxWbW/h5+&#10;wZ4Wn+AehifyLP4z/FDQtE8TfEPxFaqyqx0LwzM2t+BvAMd1l4jJq6+ONWkgME9jcaHqjNb2/wDS&#10;fCPglg8HKliM4nHEVXGMvYpNRjPRuMna0rbPldm17s2lr+eZvxrWqqUMH7qtJc+91qr23TejV9rf&#10;I/Lv4P8A7dPx5sfEk3xH+J3jldX8WeLXFp4w1HxL4kuPHvhj4iW92yw32j+NrTxg2r2/lXMJjt9W&#10;8M+Mv7W0G5hMrCSxs2trIf1Fw1gMDkmGpUKGGpQpwVnaEG7evLfTX7vI/Hs5p4nMasqjrVHUbk7X&#10;la93/T2v6nQat8Cf2af2xP7T8Zfsp6/YfAv4zaPci3vvhzrmq3Gj/C3xhrUt1dxyXvww8c6nqFzN&#10;4GS/Mc0WnaJ4u1O+8I33lyrbeKvB9ibPw9J9VPC4bG2qYblU9fd733WvzPEo4rF4K1PEJySdlJ7r&#10;Xe1t/wCr66fl98UvgZL4I8d+IfCfxx8C6x8NPiDp9zdR6ikumz+HdHub5juEuuaFbWzLpKXyB5bb&#10;WvDET6HfW8kN5DpqW1xLqr/P4vL3SqJVIOLvL3lrffVW22/rp7+Hx0asYThNPf3dE/n+n3dzzm58&#10;G+EtBnFpeeEkW78qOaF7q/vL23ubeZBLDeWc0V89jfWc6kmK6tWkgkXBV8llTilh1zRS2V793dd/&#10;R/LzOtYtysr2et9PJ+X9PU0LKLTraN20vSvDtthgWjfR9NmmXOCNks9vJPwwxjz227iSvzZK9hH+&#10;k/8AMn201ondfn163tr3ucr4kNxeWdxbXSG905l3COJVDWDnJ82FYwsQDP0cKucBXKhhm+WCSTVm&#10;9Frt+n5JGaqybbT2fbr1u3v5/wDBPnzUrKfTLhsEmJmYxSZYF0JOFdRtAYdCuOeWBPFc1SmoO3Nf&#10;tpv31PTpyUoXb1XS2+r6/wCeolveMCpySFIypPC9uD1IGRj0IBHHFSm48r6K9tvn+PcHGNtdEr3+&#10;en9bnoGkavDLG9pd7ZI5k8sNLgxE5+6wyCrAfdkBRxkDdgKK2VSMt17zv1fy6W2OepGUIqSVlFvS&#10;66/f6mrp+p6z4J1F9Q0S5CWt0jwXNpcRx3lje2cjAz6dqtjPHLbX1lMAgkt7lHgmUYdGIDLEbxkl&#10;vFv8tf8AgeYRq80YpaNp9E7b3t/S31PUfCuqXhew1X4bXK6RrtlEkd34IurhzBq0UKSsT4Z1C6nk&#10;+2TmKIQxaLfOdWYLb22n3GuTStBb+hKaSg6T5akb8yV9Pn+P/AMZUYT5o1IqXNezfS3T/P8AXc/U&#10;H9n/APbO8DfE3wXD8BP2mfCr+PfhqLqV7bS57qHTPiL8MdXliktJtf8AhR4rvLe+k8O3RlkaXU/D&#10;WoWep+CfEkkUJ8RaBc6lBp13YehhsfCvTVHER95OylLu7+TVvn+rPExGXzoVHVoJq7u7ap/LyV9j&#10;yj9pj9irxJ8J/Ct18RfhF4gsfjV+zb4m1LT5Lfxto+mBbvwprSwvJbeHviFoEy3usfC7xo0N3NZG&#10;RbpvDfjGO2km8PeIvFVrpcqaZOIwbg+aHvwlroum627ff0d1qunC4xTkoVPdns13av8A1/mfn3B4&#10;fnmsJ76wImjtJPL1G1JIvdIndW8qO8gKKJLK88uU22p2wks2kBhne3uQ0Q4JUldcmvltZvdLuelT&#10;mldXvFbvTW9+/Z6bmNLovm7jHEQxwJImU4VhlSpDKpwSOD7gkZqFFvljsodbd01qrj5UlzNpWvZe&#10;u/8AXy7GLfeEppoZGMZaHgNu4mgPGNnQFV+U4OMqpwCaicYy92977Oz176f15E06vLO9/d8ra/1r&#10;955vf6fdaXcNDOHUK5VZ1WQI4wMAEqd3BJ4HQZz6c06coN6e67O/l89f67HZGrCd1dX7XtdK776f&#10;8ErHcBu4KnI3IcgezAAkY4yDyeckdaxsnr276PXTZ6/gaNOSs9L/AD6l6z+zTsttqBP2SV1BnjJL&#10;2zPwJ4s8My5DPGwKSqu1guN4qNrq+3/ACSbs1ur2+fqLq+hXejFblJY77S5ndbTVbXc8MhQ7vKmA&#10;y9rcquA0EoUkZkiZ40ZhLSbdtU93ftt/St5he7SvZ63W/pr+I+x1i4jXymlIB+UESEAgg8OOCQTk&#10;kEnPfjpm6UG07f1/W/cro+/R9t+n9bF+Tzg4mjZANobdHwSP7pJBOONuC3PqM4ERjF3g43XR38nf&#10;T/MEm7vdL00/zOi0rXIHja3vPtLSZA3LMVQxgAKpiOd7KRkHzFyDjAFZyotJW0ettuv4ddVt2sTD&#10;4V8/zZuRzWbOwginaPG4rtyRjnI25I29Mkkeh7VzSi0lpor697v9PmacrbdtbddvzJ2YOQonZHbm&#10;JckkAMcls9CRxwADgZAwAdW7u1tVu/lp+Flp6sqKi0r2u79fP1Jo0ZAzPKxyAHbbk4PBJBIICgbw&#10;V5OSATmp5rtcqu9brv23Vuv4eY29VGT01u9FfqvSz+87Dw1q2lKRpWqMz6dO7NHeLbRPdWczBCrB&#10;pC0j25dUElvHNBkbn3Er5cmNSMpP4fxvbTy3va3fyZdPlsk9V31Vt+gl1ZWOxUiCM+9na4RyglBD&#10;MVCBmVWRc7SBhlGWCnNTFVHJX6X7fj+G/UUnBOKTu1e77b/O/Rr5kI8sYWOylDBgrET78DoGIKrt&#10;XJDcMcsxGTVqE+ZS2t0TX56X76ohTirK1r38+7+f5K5Yif7p2bNuNpaZ3IwwJDBN4RQOwGMnBPAz&#10;UacpdLGaqq95O9trLb9H/XY2F1aO0UW0kLMqb3QCSQKWfB8zdlWyMYCsdrEjAHJqZYeM/ebu18rP&#10;b8fK+hoq11Zbf0+xOutQPtBjeY7OQZY0UsdzeXyGbIUZwTyFxt5BqPYKKuna+97vrptcr21o25b/&#10;AD87+XkPi1jW3aVtN063lFoEkKljJdAEEAeSFJmAAQ7hCQgKlsKQzKNGN7uV5dNLet+iVl0/MarS&#10;bS9e2nXsUJ/GurJmB4YbWUyHfcLE0qwMWVdtzauAikEkksmFAz1yKUqacU1re/Xez236af5FqtOT&#10;Selt5btXX43/AK6l/wAEfF74l/DP4h+FPiX4F8U3vh7xv4G13TvEPhvxBorx2s9pqGnXMdxA37uG&#10;OKe3uMfZr+xuUms9RsXubG/t7m0vLiJ2qVKSUakIyhZqUZRUtHve6d/6v0HzTT5oyacbWktLX8k1&#10;6H+gb/wTL/4KhT/tT/A7TvGnhu8sIPHHgmPStA+N/wAHrss2m+F/EUsMy22v+Copb+91ez8CeK1s&#10;7m80B1u3h0XUBqHhzUor6bSrbUdW+I4o8L+H+IqNStSoQo4md2qkV9rp7qst7/8ADM9PAcT4/Lak&#10;Yucp0U9Yv/N9PzV/l+3vw8+OHhDx6kNqZToOvSbVOj6nNGBNKcDbp98AkF38xCrEy294xBItCo3n&#10;+XeLfCjOeHpzq0qU8Thk21KMdbei10v+B+nZTxVgsfBRnJU6z+y31vrr/X37ez1+UVqFTDTca1OU&#10;JL4oyTT0uu11b0PrI1I1I3i0092mnftttby3CstNdfRdx6aa+q7BRZXWui2dn1Xb8BNJ6MKACgAo&#10;AKACgAoAKACgAoAKACgAoAKACgAoAKACgAoAKACgAoAKACgAoAKACgAoAKACgAoAKACgAoAKACgA&#10;oAKLvRdtvmPa6a19Xp+CvcKqFKpWlGFOEpTbtFRi5O78kROUYK82ox3bbSStr1/pdTxj4w/tA/Cj&#10;4FaUNS+Iviq00y5mheXTfD1p/wATDxPrO0lQNN0S3Ju5IWkHkvqFz9l0u3kZVu7+3DBq/oXwn+jf&#10;4h+KePw9LKMnxSwtScVPETpunCMW17y54xTVr9T80408VOF+DqFSWNx9GVZRly04y5pOSTsvdbt0&#10;/rU/Gj46f8FJfil4/e+0T4WwN8LfCkpeBNSikjuvHWoW7ZUvLqoLWmgmRdrrFocf2+1kyqa7Ohr/&#10;AGJ8C/2fXB/CFHB5rxhThmuZRUKjp1KcoKlPRuLSbUraLbpbTW/8OeIH0mM9zupXweRylg8I+aHP&#10;GSbnF3ju1eOl/wDM/NzV76+1K9fU9RurvUL67uZbi9v76ea7urm5nbLz3V1O8k008zsWaWaRpJGJ&#10;LEnJr/RPh/hHIOGcJSweUZdhcLRoxUYKnRpxdkrayUU38/8AM/mLMs6zLNMRKvjMXWrTqSlKXPUm&#10;1d6vRya1OA+Keq3GjfDvxMljL5OveJLaHwR4by/lyJrvjeZPDmlXaMSrf6De38F27LnZHE0j4VSR&#10;9RSj78bWSXTb7vxOGnaU3fRPpe+3n/W/kdlpmkad4e0zTPD+lJLDpug6Xpui6bbShg9np+mWMFnF&#10;asGAKstzFeSlCAQs6sQA4JUl7z+X5f8ABZE07t99vuRadiCFwSGxnA5OD0z268VN7J9tL/j8++xG&#10;t1p6vsSqgQsWBO7BHtxz3HtQbU7q777bPuBxnjgf59zQKp0+f6D4+/4f1oMla7tvpf8AQeoneRYo&#10;WRPPMVoxMZeTbqEy2jouMnMiMVUAHc3A3HisKlRU5qTbtGMn6WSf9PzCMJSqJLeTSSte97J/p/SP&#10;gvwFt+M37dnxJ8fKY5/Bv7OHheL4TeCrtW87T/8AhOtbuL+Caex8syQS3VjYPqkeqeSWltDHZpdB&#10;N0WfzLDRlnXFVbGzi5UMA1GndOzlUVpeb2jrtr6o/Tcwc8m4WwuDh7mJzN1KlWV9VTovlpO17K8p&#10;Vk1pJ2TenK19M/Eezh8S+K/h38MYUkj03X9UuPFfihSrTyt4O8ImC7UTKMtBbalq40rTlEoVHt2l&#10;2nYc1+pvmpqMIxvFLZW0Vm9Pnp26H5/hIKnzqe6bd+rbu91+F7300PVplkurwK1wiSSHJSKLIjuf&#10;MSCWSNhwYYJNyFw+xcEMRxW8ZNpSkrb3W+3XTXucE4Sdblhq23876Lfb/M8b8CWsPjD4p+P/AIjG&#10;5tZNM8LxT/Dbw40k8X2MwaNvvfG+rJcs3kxytOrgMHG+K3LE7UJXz8VjI0YzrTX7ujGT101s7fl9&#10;/wBz9GFGq5YbDRTUpytJro21a/323Pmr9mGFPjT8f/j3+1FeLM3hy2uP+FRfCg3du7xN4d0QfY7r&#10;UIGYMrJLPpcQuLqPMaXdzco5Dl1H57kMFmud181qQvTjNxoX1SteMmr7e9ftpFfL73iWf9l5Ngsi&#10;pz5Kjh7bFpaOUqiVSlfX3l7Nxcb6rnmm7to+8RHN5glTzIxKBPskO5kM6+cQcgYGW4GBtGF4IxX6&#10;ZGnyQtbTve1rvtv1S7qx+a/Fa2rd7rzW+r3vqyMrO0rMG6kZbO0H5QOPp7dwe9axekV3v+DOSrCW&#10;iXyenl3+4e8JLEsA7HGSMcnA6YIHt9azk7ts1pwXIrrXXr5vsOjG04xjA6fiKRqS0AHfb/ERkDuR&#10;64649+lbQdku7v8Arf8AAwUXbRaa9V3169xPKBySwGSeCcEc9+D/AJ7VPs9/e38v+D+ZSkltH8f+&#10;ANihUMfxPfv+HXP1x69KzNR9AEUW6UlXQrgnBYEdz1DADHTk8fh16YSjG3ne2/S9/wCnYw5XdK2+&#10;2q6DSpBIweOOh7cVDatfraVt+2v9fcFm7ab3t8tydQcDg9B2PpXE936v8ws3bTe9vluTt0P0P8q3&#10;E02tOqdvkU4QfLGQRyetRNNuKXn+hFNStZrq7el2yyUwCc8AEnjsPxqrJW02vb57myTcoyfW9n6L&#10;/gIj/DPt6+340zUHg27ZYsqWYbx325GR69M5GO3HOaBQfuWtv17asnbofof5UDIKASbdkLg+h/I1&#10;cWk7v5b+dxuLW679um4lapp6o5+V6ab3t8grnxFGjiKUo1acakHo1KKaaejTTTNqU5wnGVPmg73u&#10;m91s+lv1PV/hX8bvin8F9WGrfDfxjqfh5nlWW90zzRdeH9VCABk1bQ7sTaZfbo1MSTy2/wBst1Yt&#10;aXNtLtkX8F8Tvo8+HfiZgK+HznJcJ7WcJqNaFONOSnJO0r04qT1t1/E/R+EvEvibhPEU6mAx9ZRj&#10;JOVOUnJWT2tJtK630fpoj9jfgP8A8FK/AXjFdP0H4z6fF8OvEc+yBfEtiLm88DahPgL5lwzm41Pw&#10;yZXICrfNqWmQoGludatlxGP8gfHr9ntxLw1PF5vwTGWZYGLqVPq1OCg6UF7yV23KWnZX/I/tnw5+&#10;kxleaqhgeIWsJXfLD2spXUpPTZJJf121/S/TtS07WLG01TSdQstU0y/gS5sdR066gvbG9tpRuiuL&#10;S7tpJbe4gkX5klhkeNxyrEV/mtxHwhn3C2NrYHOMvxOErUZyhJVKU4q8XZ2k4pPZ7H9WZXnWWZxQ&#10;p4jA4ulWpzipLklGTs1fVJtr/Pui7XzErK+ui62f5HrX2vqlfTbfzCkotct3Za62vf8AVWYmtNHr&#10;6bf53CmAUAFABQAUAFABQAUAFABQAUAFABQAUAFABQAUAFABQAUAFABQAUAFABQAUAFABQAUAFAB&#10;QAUAFABQAUAFABSi0pKS637620+Vlcdno++3yCqvtfVK+m2/mKfL6x676fq9bfeFEITnLljFyu0o&#10;pK/rtqKTVveaUVvf/P11/wCAeA/Fv9pr4P8AwYEtr4s8UW9x4gSNpF8K6I0Opa8FCGQPeW6TR2+k&#10;QsgLJNrFzYpKqsbczspSvtMg4IzfOZwaw840W/eqNWsnfXldun9X386vmVCi2uZSdtF5r0/rsfh9&#10;+0p/wUO/bb8f+bpPwP8ABeifCDwNNPtvPEOhavonjD4mS6KswW4niudfh0+y0ae+s/8AUW2jeGJ9&#10;Z0q5mJh1qWSBXP8ARHCvhRkGAhTrZnJYqrvytOPK7Xs7aO99f8mj5DMs4x1WThQ/dwb1tZ3S+/fr&#10;5fI/Kjxt4n8Raxq1zqPxCHjn+0dUtxPqHijxpba7PdXU8jLHG769rouhe3JWNy0tzLMGQoDcOZpE&#10;H65gsBluBhCGDoUoQhdKyinZ7a2v/XqfOzqYirNObk73u7373f67XKvg34iS+B21eTRF0PWLTWdP&#10;WxvjLe3UFzJbxuzL5N0l0Y7YbWkS5FnaQQ3ULJ9r82WCFoHimsVJQbUbJ2tazvr00v5dfQ6MNVqY&#10;WaSTknezaevfV7f15ly9+KAkVZP7D1bS5YhJIi213a65a3W4AyS3d1qL2ertCZQVCx3sUUbfKFQl&#10;SvFHDJNOXvLW72a7W+dv1O9Yty+KLj2e737dDwTxl4s1TUZZrq4jkmSWErPcfZ5YNRaLzW2xW9zJ&#10;HI8EYDSI6DWIE+Z8EuQT0wUY2jfvq1fvuvLb5eRjUquTuvv/AOH/AMkeVW0d74pl/d/2hpuhRRKh&#10;E1yv9o6iyMwkRWeSa9sbdCpjneW4a5uTkwyQwNMsuWKrxoxtHWTT1X9W2NaOH9rJSekW9r3/AB89&#10;9bHVWGgtIh07SbWBmtrVpbmZGFlptjb78SzXU7SC2s7Xe2wKW+0TO6w26XEsqRv83icXaTalrrdW&#10;d1o/w+e66Htww8KcFzWtbWzWunk7feu/y4nxNcr4Zv4L7Rb6e7l02K7vGaCEWdxcJJDJYa3BpEHn&#10;RTxRXGl3CtaGSdbiW+jSWYWfmJbLzQqPERfMreb+d/y1+XdnFUjzS9xNWdvvdvl/w57v8Mf2c7rx&#10;EmneLvjpDeWnhi6s7DVdJ+HmlXkUdlqen31rBc2Wo+NfE9ml3psVnOJi7eDEnsS5kH2y4cQwSzeH&#10;jsZChJ06C5pbX00u+z7baPt8/pMtyiPLHEYiKkndqPNt669/XW/U9B+Jmr2/jbW4fhH8MRpkFtod&#10;tHa+NPGtjpNpptj4N0wG8tj4Q8Ok3U1la6hLADZhdMvVRYxc6UrQGLXU0rkpOUl7Wtdb2T3+7z/4&#10;B01nGpU+r0fdgviadk0r9ezt/W58xftG67pPgPQdG+D3hV5INOaG38Q6/pnkQxS21tp0yx6RFNOl&#10;nFc3l1r+s21zrt9LcPPePcaPp4t5LTT54LY+hgoe1ftGu9rP1/ro/nqebmVWnTUKEXvfma3utfXW&#10;3U5Q/EfTPhR4GsPDECtZ6kPtF5rmrywwz6XPrmqNALk2N9bSmOcWcUFppVrPepCbmLTrXybfzGZZ&#10;ex4SdeXPU+GKfK+m7TMI42FGiqdJfvLNSabvK7/S/rc8DfxjrHjXX9LmeM2ekx6i1wZ9Sa4kv9WY&#10;FoIfssE0Sy6fBEomWWW58yX53EcVngxpUqVOnHlTWi0WnT9Xrrun9xywp1qkuao3y9nfrf8Ayuv6&#10;ZJoXg3XvG/iifQvDOj6j4h1zUYdCjt9L0Wze/wBXumj0TT3/AHKW8S/Z7JT5puryRorK2hjlubu6&#10;t7dJ3rirV/YwTbVlzXd/Xb59T1cvwzxFXlSulv06X0f9dz9U/gP/AME8/D+lz2mvfHUHX764shEP&#10;AGgX0lnYaSkkdxl9e8T6ZLbXepalCs6sLHw/JaaTb3cErzan4htLhrZfm6+aWmvZ3aTd311eun9P&#10;v3Pp6eX4WEGqri5NOybtZu9vl/wT4N0DxD4z/Y//AGjNTl0qLTPFmteF5tc8My6dO11Dovjrw/qV&#10;lFDoeqyxaZcSXZ0rX9NuPDXiXSreyuJP+JnptojTvP5rj1ZqGYYWM3ou7Wq11/z/AKsfKN1cDjJq&#10;jJatrSyXvXst/P8Az6M+wvhT8IdTu/Et1+0b+074osp/iPeG117QNA8UxQnRvDOmKJJtOm1HTLxk&#10;tYNNtIp/+JXpFpNHY6SI3c3Ut8s7y+PiKypRWHwsbuzTmlaz/wCC3/XT6bK8DFpY3GzTk05JPoru&#10;9rX1tb+rH1xcal4y+Itmmqx6NaeAvD9lC9nB8R/GFxqVrPHpkqWcL3fgvw9dS6J4mjuNSR7i2tdQ&#10;1S58N6fiS0u7GfxnZySQVzUss99Trz5nLVxd3frvfdf5JHXjeIKdKKhQSfKmlKO3ZXXzsdXonhzw&#10;x8O9Pu/FSTjQFttPFprHxn+K04ufGF7YSCFbu30OwvBY/wBg2F+Ldbj+yorDQNEl1a3hvR4J15bq&#10;W6k9Jxp0oxhTilvokvPrvpp+uh8hicdXxc2pya3drvrfy0fex+df7Tf/AAUZ0/4XadrFj+z7pieI&#10;vHVzYz2ep/Fz4kRPfzWFrKzTW0vhzw6WtoXabUZG1LSdMvV07w5Zyw3Hn+Cntpgk/ZhcDKrKLrNq&#10;Grava69bOz3s2na+x5GI9rZKm+Rydk9He7tex8W3QHxx+GGm/EH433Pj/wAVftGpqct3ZeNNZns4&#10;tD0jQ9Zvr24tNI02KCS3+waPpS3LBvD9lp2kw6fqd55OjNb6XCtmmbxawuJnhqLvQm0pxdndxXVe&#10;t2ld8t93Zs9WhlcfqsKtWP71Jvn8m3bv0a/4B45a/CH4meMNW0/XNMS71zQfAvi/wrdeK9DtL+R7&#10;rRFt9Vu7tJJ7B5I4dUtby506e0ha3iDWq2UiASO3nN3wxmGp0Zc1ozlGSV+vMpR07Oz9L6vZhTy6&#10;rWqJxu4xu2vy2e/9Xses3/gLwz4vvrlreM6D4jgjfS31CxiNjfWhS6SafTtQsJfmeKS6jEd7bXUT&#10;XCtuEc1vcbJk8WWMqUN1zwbb0a037X2vbyv01v6qw0bwTvGavZ3a20f/AA3f5n2b8HPj/Y/BTT5N&#10;EX4UaN4S028Njbav4o8AvJqlxr6C7dYp/Elzqk03ja7FtNdtcWWmvc+LZ7F7qaLT3hVlgfw8ZCWL&#10;S9nJvmvaKuvlfy/PuevhcZUwkowlBOC0cr66/L8/XZ3PozxF8dvFPjzSbc/Dz4iNolg0K3EsNhGt&#10;te6gJVLoNQuH8vXLfEJEYsrS706O4hkjfU7e7UJDXDTwig0qsXe71evz29H+J9G8dCrSi41Ltp2T&#10;0126P7/kz5G8YeI9NtrWW08baJaC8WYXtpqKtE8C3Vs/l288N3DaSPpl9apIskd8i2Rgudogmlz5&#10;6+vhqEoyj7JJqS1srPaybv8A15HmYicXB86Urt9fN/5K/b8DxDX9U1WR5bvwxrbalpahWjtL3UFk&#10;uLQxqsKGG8lXdMyRRNPENTivLyaYsbrWI45Pl93DULqPNFqavd23vf0t2+fQ+exNWMFeM0027rTS&#10;19Lv7/u2Pn3X/HNjHe3Km4vW1qB1aaCwg/fmRvLjcPIjx2zjbBHGly128jIHS1u4JGKr6tPCQhbn&#10;cdU+zf8AWv6bXPFqY2U5uNNPqubXz6aW6amTN4h8Z+K9NS31S/js9Hu7hoZlht7a5v7lWidUVo5Y&#10;3tVJMUcI82Ke5iPzJfbTuq3Uo4eTUUpS7a9Vr5XREKWIxEb1JWW6T3fd6P8Ar8lt9A0i0iG6NJb0&#10;tHI5Z1kuzHJbzfvr29AWa4mcJufezrGpijiG1I/M5ZVpuTkpcqd7pdvv+89Gjg40km7LR6PW33+W&#10;78vU6vSdG1bXY2sdC0qfUHiST7TJbQr9ks0ZSnmX1/KYLCzh2YU3F/cw24LNvIADVy1K8VpL3pS2&#10;0ffs337/ACN+alBX91KH4X+7/gHdWPhO3025sNR1rxfPHd6fLHd2ml+Akju9RhvYYmKf8VPMYdK0&#10;m5sSTJBNo8XiKEyOrMFaIbOZ4X66+SVCM01JXcVtZ2e21vxuc9bH0YR9x80lfTv6X006/wCZ+qP7&#10;On/Bar9qX9nbUvDnw5n1Jvjt4ftUtrS1+GnjmfxX8VPjDqtt8kRbR/EegPdeLLe9YLHb2kUmm6z4&#10;btFjMVl4fhG+RvAzHw8wGLg5xUKNWTacm1GKcm7atxivVtK13puc2GxWNxVWEaVCc0m7KzS8umun&#10;/AP6iP2Xv+Cjfwp/aE0bR18a+D/G/wCzR4/1aSK2t/h98bj4e0i61K6mKJEmha5pmsX+nzPdTSLD&#10;p+j+JovCPjO9dZWj8JJFE0lfj2f8J1csrOOHqrEwik/aQTSXNG7j7yTvFvkk7ON03Fyjyyf1ay3H&#10;woxq1qDhdN2TUtE9H7vRra133Sd0v0KBB6f5zXx06c4SXNFqzad1bp/XmcbTW6tr+u/3ahS5Vdta&#10;7Xe3poJu3p1fbtp1uFAwoAKACgAoAKACgAoAKACgAoAKACgAoAKACgAoAKACgAoAKACgAoAKACgA&#10;oAKACgAoAKACgAoAKACgAoAKACgAoAKACgDl/Gvjfwb8NvCmveO/iF4q8PeB/BXhbTp9X8S+LfFm&#10;saf4f8O6DpdsAZ7/AFfWNUuLawsLWLIDTXM8abmVAS7op9DLsrxuaV4YfCUJ1ZzkorljJ7+i+71O&#10;fE4ijhqcqlScYaXd3rp5Py/M/ka/4KFf8HQnhnQW8QfC/wD4J8+Gl8V6vE9zpdx+0X8QNGmj8L2k&#10;ysYZLv4afD/UEivvEEibxJY+IfHMGnaVFcwOH8FeINOmiu2/ojgzwVqVHSxmdPki7T9g0nbTTVPr&#10;+Gqdmfnuc8ZxjzU8FrvHn28no7/016H8gXxq+NPxo/aK8e6t8Wfjd4s8Z/Ezxz4gO268WeOddvNT&#10;vnt45Hkh0/SzdmOx0rR7JZXTT9D0a3tNF0mFxbWGn2sASNf6Pyjh/LMooQoYTDU6agviUVfTq3a/&#10;kndWufnOMzHFYybqVaknzNvfTz0ueZDR5dT/ANH0mDdfF1ZLePTppGkYhgI45IWnDSjCu7iEhzg+&#10;aGwles5JNNPWN1bVfj5bnCrc+91rv6O97/r2LmmXOs6WrW1zbXZWWGMm1aCSOO4gLFlEcgMYbkfu&#10;1eN/KUK9vJbyBc92HxcqUbJtp3ve+iu/z/4cjkUm7PXpp63f/AfnZnbfCrxz4k+E4nn0L7TdaY72&#10;qXVleJLbyxmDzY7Fl1GBJ/7Pu1V2WMRmW1vXmkMllOyI6+rh8wlS5HTnZpv9b+X4JdThxOEVVNOK&#10;fMmk7a/L9f16frB4B/ap+Ff7Qngy2+FH7Q/hm3+InhvTdPvNO8OahcXkehfFr4WLdyw3Dah8P/Fr&#10;Q37W9pHPmV/D2s2Pir4f3t1NLc33hddWP262+ko5rhsXFUcVFc1rc1rWb69kv6Z83Wy7E4WXtqDk&#10;7NtpN2+S9PI+fPjn+xD4r+G2h618Rfgnqdl8fv2fY7m7vryWDTjbeLfBFlNDHcLdePfCVnc3Wq+B&#10;LmN53hbxf4b1HVvBGpXMCRajq7z3P9gw4YnL3GKq4eSqU3fRW+X+fy33NsLmDc3CuvZy6N9+u6tb&#10;8mfnXcaOZJJ30lbiUwRxy3WkXBU65YnyzJcMkUcFuuq2NuUkWbUbGGJo1RZbq0sEYA+M4TjZ2aeu&#10;6tbp13/Q9uNZOMeW0k7rvfX/AIOi69zAbEgR4pHUqNyOucjAI/FWBKnGdy7gc1k4ptJrTXXXS710&#10;+/7jRbJ7pbra19td3+hzWsaHBqUTpPGkMrdXjBEbOfullIzFt6sRgAHkAYxNVRmkrWfTW/56aeZr&#10;TnJTT2i79nsv8/wueMaro93pFxiVHMRY7JQOCCThWYcZIHQHng5x15Zpx0lrbZ7Wtvp16HZTmp2v&#10;8S/W/klsiCC82NndsbOPmGVIBJyRjg9u/qOcVFk2r6Wvr2+Ro1ePLJ3WvS27udzpXiCCRVtdTUNE&#10;QqpKw3FQRyTwScHnHGOu7au0awmo2u+9l999ba73OdwtHmitdflrb0116WRuwyQ6ZLHLkT20zbop&#10;4ypaPaxJWULyjjahiGfnChwcKCNlOyStt5/8Aj+/tvp57fn5HrFreadrcVvfa6Lq31S2aNbbxbZR&#10;zR6lGBbmO1j1QoI4tTtd0Plm5eJtTggklVJ9QtoLbTATnom1yq+jXlfyv36/gZw5pt31jra9tL38&#10;9ddz7b/Zy/av+JHwL1gi21OxutJ1+wuNA1rStTt7TxB4Q8e+EtRhWDVNC8V6JqENxoOuaVfIkcd5&#10;pOr2rxeeVYR2V/bW6RephMfKkoxqW5GrWett1fr87etzzsTgedtxaUlezWivbZ9fkfRHjD9m74Rf&#10;tUpqfxY/YY1Gz8JfGXRRq1742/ZhlvLua6SSSyX7a3wG1jxEt4vxF0W9s5NTW7+F+u6lfeOLa3Qa&#10;V4fu/iW02ow+HuuphoV17bDSTk02o7a2d9H5Lrbq9jjo162G/c117t92tdPPf+mfn54Z8P6D4g18&#10;eEPFs2nfDnx4dafSDY6/G/h3wlcKscVu0q67eXLf8I/qa6lFcx6lo+rLbafbo6zWOoxoH0uDznR9&#10;2Tqe5KN01pr0/r7tLHaqspKNpXjK/wCX4M+ytG/4J7/G6HVlsdS8PXWj6neWdre+G7XW9QsNHsvF&#10;tpdwJc21xouu6hd2Gm6rZ6hZstxp91od/eG+t5Yri3SS3kV2zpzw/tIqpJRs3a/Xva+u/wDXQ56t&#10;SpFWjG7T2vt13/r8St4q/Y08W2kE3hn4g/ArxVos1tHM73WjW1rqkW91B/f3WmXsq3UZiLT2l7aW&#10;8eqxyr5bWN/ACH9SKwlSKjJqzT6rpdd/6ZxyrYiM3JNpaNLe347/AI/efBnxe/Y48W+DGvdY8ASa&#10;h4i0m2T7RdaDqWnXul+L9Lj2AzKNNvLKzXXrO3YsqXulobwpGZLnTLMCQDzMXgqcVz0ZXXV/Ps3+&#10;Nlt2PYwWYOSSrrXVRd3+Vuv9dT42fdbzyQ3cEtvNEWjlHlshVs7GEkUgXYwwwK4+oHSvMlFr3ZbW&#10;dum/+b/4DPaUoTUJRl3+e9v8r7feb+m6rPppdrZ47uzuUMF7aXMCyW11C5y8NzbuzrICQCrlY2Rw&#10;rxyJIoYRD3Wr7K/622Mp3+K2+39dO5Dqen6RqDpc+HkmspZXLXOiXcyzCCQsCBpV43lvPakkiO0v&#10;B9shwkYvNRYs0dNRbvF99Onnq10+XX0NFJpxi07u+vTTXp9x0fhrwX4g1bTbnUkk0+K3s7i4tJ7K&#10;9u3i1UT20cUkijT1t5ZdgWYKru0ZaVJIlQspFc9WqqbX4r8vMd2rt6eW9um63uatv4Ggmw8ur/Zp&#10;epSOyllZCSOGLzwkYJGcxEqcggEEHFV7NRtffTp310C6STWiXq76v57v8DpLfw1b2Sx+Zq81xO0b&#10;skUSpGDGEyS52HAfjYm4tn7vOGOTk52ThaOvW3Xt8l879Ai5e60+99vRGD4oeHS9PtZbGJo7o3kq&#10;yzysJnCrFISiRsDHguFbLxltxwrABs6Uqadk3prbz/HQHdbK/wA9vl/kdF4fu7O58R/CKSSKGe1v&#10;XiOtQyxI9vf3EGrXcUgu7aUNA4SKONWjC+WVCsowQ1enRw9JOm1HS0m36J3b7f5nI6s22no0/lre&#10;z7a/0zomlEl3qP2aDT4vJurmNYsW0OUaZtqwxYQBEyoCoQgA5AC8crXLN3SUW3po9vve5vB2V3O9&#10;9bW+61vkKt2khCSsAmRkMIyoAUk4VJWXccEkAg4JAODWLtf3VZyvrva2vzv/AFexVOz1tdq+t3q3&#10;dX+X4lJ3aFHdRHLEfl8uBw4CnGFbHzAkMvyLIx5xwQAKjB3Tfvb22Xk9mKTsk46P3rL+tF/wfIgW&#10;8SLMKqjRSlDw2HjOFDkZbA6nBcjj5gTzTktU4tcrvddVp567/wBWHG795vRenW99vTsVrq+hmS48&#10;qW63ZbyXmX91GF2Bh9+Qso+Yg78dSAprB03y3tq731tez7r8tfxHq2nF2vu/TbR/oURdncZhOkUi&#10;43ja+2YRqcbdgYgn5QBjGcMzcc5tKySje1+tvx/T1KV09d1s+/XbpayHQ6lMJUvbe4eK4hkDRyqW&#10;WUjGMMSC2BkgjLITkY28VTpRsnaz6J9O+rdl319NS4p3i+9/w3FvJrnUZftTSNcu6rHKFRUlwnOX&#10;g+Qn5stuVPnzlmLA1jFeyXKlda21+b/MtWlLmT9Vb1X6eZFBDKrFQEjCBWPmSCPJC5QoCwLuvH3D&#10;uVgec0OUX01fn5eW9uppqot/Ze/yv8z6Y/ZG/aw+KP7G3xy8M/G34Y3Ec97p5XSfF3hC/Mi6D8Qf&#10;BV5PaSa/4N8QoschFhrENpAyXcCDUNH1O1sNd0qW31bS7G5h6MNU9g0pP3Xe9+i6bfpa5FWPPHvJ&#10;bNddt/8Ahrs/0Cv2c/jl8Nv2nvhL4I+PPwa1yS78C+MraVJ7C8Gdc8LeJtPkhj8R+C/EkKKsVt4g&#10;8OXMojnjSOK31DT7jStf05rjSdb0uaXpxmEw+LpLnhCrGakmpRTWqs90/wBPxOGM61Ca5JSi03y2&#10;bW3fZ/18j9Jvh58TtY0mC3tNSuptY0hEjXdeF2u7WMqu1obxgWdcEbYJjKuwLHE0CnNfhnGnhHlu&#10;bQnXwNOOHxMuZ6K92np2STt69dT7bJeL8VheSniJOpT2d3su/wDWvy0Pp3SNd0zXIBcafcrLlQZI&#10;W+S4hJ6LLE3zDByNw3ISCFc4NfyxxHwXnHD1edPE4efs1JqM0m00urstNH1P1TLM6wuPpqVOrFSe&#10;60+W9r/L/gvXr45uUbxerejVrXtr6L9T1U76rbo+4UDCgAoAKACgAoAKACgAoAKACgAoAKACgAoA&#10;KACgAoAKACgAoAKACgAoAKACgAoAKACgAoAKACgAoAKACgAoA5jxh408J/D/AEC98UeNfEOleGPD&#10;+nqDdapq93HaWyuwYxW8W9vMury4KlLWxtUmvLuXENrBLKyof0LgTwy4s8Qcyw+XcP5VicXOvNRU&#10;oU5KCu93Nx5V31etj5niLizJuGcLUxWZ4ulRjCLk1KSu7K9lFPmf3fmfjx+0P/wUy1jU2vfDP7P9&#10;m2h6buktpviFrlnFJrN4uChfw9oV2kttpMLgFor7WI7vUZIpFYaZpF1GHr/YL6O/7PLA4OGBzvxE&#10;pqvWfLVeX1IOLg1aSTnB2d/kr6aWP4h8UPpO167r5fwzJ0qac4fWYtNyV2tIyWnbf5H5R65r+t+K&#10;NXvdd8R6xqWv63qUzXGoatq99cajqN7M2AZLm8u5JZ5WwAq73IVQqKAqqo/1U4U4C4Z4NwGGy7Is&#10;swuFo0IKEPZ0qalZJby5VJ9Xqz+Os34kzTP8VPE4/F1q86kpOXPOVtbtWV7badjGkB44Pfsfavsn&#10;FpaLReVvw33PIve1le97v/h/u/FjiGOWVsBEZtpj3IzAqEL8EDaxyCRyenOKlauy3/pmc11S9fwS&#10;PM/F7t4h+J3w28JQqtyvhu2u/iTqs10gi02TU44/+Ee8HRy3jgQJaNNqvibUoJGcLLfeGh5ZZrOY&#10;JtzOMG5aSSevbfZLfTtqb0U4x1W+2vmz1ViJH+0JM0kFzGktrG0bLJBaQyz2Nql05AP9oS21nDc3&#10;sMmJojPG0iKJkJxTctN2m7fPXfrp1+W9wm0+XXe9v6+RDKCTHgE8noCe49PofyPpVNS0TXe23qwp&#10;zjZNrfda679UTN8uN3y7um7jP0zjP4VJopJ3s9txrLuOc4oIk+blS1tfy8+tvMAuzqevTIx09PXr&#10;QTaO17W62evy6W/E4v4ofEOx+EPwx8c/Fi/hgnHw88PX/iC0tJZUQXmtYitfD1vMrEFoDrMtog7N&#10;NOka5dwreDxBjY4HAV6z3UUlbd8yt+ulvnoe5w5l8sfmuGoRjzOpOOnRcrT1+5/59DwX9h34a6t4&#10;E/Zw8J3Orl5vHfxS1jUPiz4wu5o2aVbzx1NaLpUd3K4zb3FvoSxOIZSrpeteqFLo4HlcK4SdHC/W&#10;qseWddynO+93Jyt1eidvTqz6DjnM6WMzeWGwzvQwsYUaVtuWlTVNtW097k5pWsm3J9z0v4c+X4t8&#10;ZfET4kvBdQadc6u3w48IyzCQNH4S8HTXNrqV5ZFhiY6n4jjmt7l4SyFtNMbESRMB9pGo5JNPf0/y&#10;PjJPlioPd9Oq1vsdZ8SfEs3gjwN4j8TQw/a9XeGGx0K0GI0l13WWGmaVbxk4MivqNyZ5lQnmPkcc&#10;Q5Kd1fV+T/4HQzpu9eDteKvd69nbz/zsfNn7Quvr+zp+yVqOgaImzx94qsLHwFoFta3EdxqOp+Lv&#10;GFwI/EmswRxnzrq7cTXaBIUd1DhD83y18lxbjfqmBVFStLEPlTs3reyTSd+uuquup9ZwzgVj83pz&#10;qp+woqdSpJWVowg5uzd1zWTsu6S6ntnwI+F9l8Hfg98P/hvZfJfWHh+2ufFM2d0b+J9RVdR8QSbz&#10;geW+q3N0Yy5HyHk4zXfw3gVgsuoq3vSTk5WV3zPmv6666au/oeVxLmE8fmtao37qlyRV7qKguWMV&#10;2UYxUVrsu1revI7Oo3Zyv7vJ4yI/kU+mCFBB7jB719DrJ92zwLa67q/lv+D00E8snJz7njp+tHM0&#10;0r97aff/AExjgMAD0pANMeScHOSeMdqAGFWBIweCR0PagBIVBnLvgbEIXdgZI7DOCSccAHJ9D2qH&#10;xL5/kwHBd+DnkjcRjkEjJz0P6cZ574JNOTa2ewEoU7cgEqvBbHAxxycAD0/H0qSlG/Lrvf5WIVR3&#10;+4jP/uqW/kDQLleltb309CYAgAEEHpggg5HUYPPFAhMj1H5igBcjbvyNn97+H/vrp+tA7N203vb5&#10;biZGCcjHc9vxPT86As3bTe9vluACMMqUYe3P9KAs3bTe9vluOwfQ/kaAs3bTe9vluGD6H8jQCT2X&#10;2vTWxMcFWIORtJyORj1z6e9AJPZfa9NbEOMgHHGMk44A7kn0Hc9PwFArPR99vkAQEFlwQASSoJwB&#10;1OQMAc9cge9BdNXmltv+TDBwSRhe5I4A55J54P8A+v2bTW6Ln8L+X5oayDHYZ6cEZ57ZAz+dIwur&#10;vvpf8WvL7hoQAjLD8R1/n/Khp6PZa/P/ACsaRvotr35X276f5/5CyJ+7YgDp2B7nHp+H5evLs9H3&#10;2+Ro3a7b09NvuJ0XNvCp4wWznjGeRnPTOOM9e1Y1aFCvCdOtShVhNWcZxUlazW0k11BTmpQnTm4N&#10;Nvmj7r7Laz37HvfwR/aY+LvwA1Ay+BvEbz6DJM0+oeC9aMupeFtSYndI/wDZxnjk067lIXfqOjz6&#10;ffyBEjmuJoFMLfzB4y/RX8O/FfBYj63lWGw2ZShP2WLpU1BxnJPVxpqKfRK+3Tc/WeBfFzibg6vS&#10;+r42rVwqkuelOTalFPa8m2up+3H7Pn7d/wAJvjY2n+H9ZkPw58f3flwR+Htfuo20rVrt8L5Xh7xE&#10;Y7e1u5ZZGVINO1GLTdVmkcQ2drfBGmP+K3jz9Bzjrw2r4vMclw1XNcmpynNVadNRcad21aC5pu22&#10;3Q/vLw68f+H+KoUMLj60MHjp2j7Ocr3ls/edku9t7vV9D7gr+EMbgMXl2IqYXG0KuHr0pOMoVISg&#10;002n8SXbzP6Hw+Jo4qEa1CcZwaTi4SUlZ2fRvewVxm4UAFABQAUAFABQAUAFABQAUAFABQAUAFAB&#10;QAUAFABQAUAFABQAUAFABQAUAFABQAUAFABQAUAFABQAUAFABVRi5Oyu5dEldsd9+ifz2219T5f/&#10;AGjf2xfgB+yzpP2z4seNra01y4tmudJ8DaGg1vxxrKDcI3tNBtpFeyspnVo01jW5tK0TzVMLaks2&#10;Ij9bw9wZm2eVacaOHnGk3702not+q1/r0PPxGPoYdXlJOavaP4fj/wANc/nx+Ov/AAV4+P3xovb6&#10;1+ED2/wU+GMck0VtNY29vqnjfxFbxCWO5m1fxPeHydL03CsyW/hmw0fUYrqJ4pdZ1HTwDefv3Dvh&#10;dluXRhVxsVXrx195NWe+12vw7ngYjNKuIjaN4Rd9n0f/AANj5t8KeK/iJ8TrqPTJIdFiTVNY0+yv&#10;9enhuTDLcTyyajqKRWsusQXOu6s2kWeqarqGlWuoxtdaXYX00zWNt510n6XSw2DwEIwowhBRTSsk&#10;rpXSvotf60uebDDVJyUpSdpbLW11vft/XqfQnii10vwltI8TQWzlWaz0rUore33RQsVzJfRTxQ20&#10;YjYpCwsJHlKeWkcnmO9vVPFTm9I3XXp/Xf01Lq4KnK3vWav57brf/ga730PPZPijaaeSktzcqFdm&#10;eeGMXdttdgSiiF/tEmYwudltIikEAuCFXe9XkTu768tn5u+34X/zPNnRlTlaNpWbu+/X5XWmnc5O&#10;61P4QeLhcf2tZ/Di/vbsY36np+naFrfmFmwINQ1ODTtXMiurIZ7N2YMynKptVR1MTF8yeyfRea36&#10;bX89C3UhyxvG1u3nruvT8/Qw7/4GfDi8hjksLLxV4Zjmj2+d4Z8S3d9bXBlQlZR/wkT+IVmiVWQC&#10;OJkV9oXft3Rtk8ZUXvSu3bbbyX3+Q4KhLa6fX+t9dzze+/Z51RYJDpXxRsrmaRiINM8R+Em3OrE+&#10;XDNrdlrck2I1MSyXCaH5cjI8yQJG0cISx8LJuNnreXM3btp1v1s/xKnRheN336PS3376d15Hluuf&#10;Az4oW3lt/wAIp4Y8WozAF/CniO1hmt1jBAwPFKeF5t4YF3jgN0XUssb5JUcssZTqOyn7y8n1167G&#10;sabjGLUt7taX337Hl+v6P4s8NWF3Y6r4d+I+g2STy3fky6ZeT6SboqgZ49QnS70OWXy1Mcdytx5X&#10;WJZ4oJWVcuWlUXvRi27/AGku/l6jcq+lm7O+70+XT1ON06TQP7K8V6fBa+GPEmpeKoIbeDxdrEt4&#10;PF/h1ba6gvo7TQbuHUV0Cy06a5tYYbu1tvD8eoX2n3GpWcurxPc3FyuFSKpygou0Ve6Vn269/wDM&#10;0VScY8rjeUt23tbb7/6R6ToHxU8deFvhJo3gOyOs2ut6Lc3uiWnizTL22uLG08EvMx097LS5LNdR&#10;tdc0S1m/smybTtbFsum2lrex2v8AaUoaPzK+CpVq8qqV7W0el21dPsrPy6aHp0czq06MaOqXV3vp&#10;20/H+rTx+Pfh78P/AAvHpegXXiC0Fu08r3trpmsSXup6rfzWkUL3sd5ZW9hc6xqnkWsMn2nTdUsd&#10;PDppun38cKR4x+qVpy1S9mvs2tZeenr/AMC51rM8PClFRV6jTu9b3s7dPxPiXxr4r1l/Fx8SX+nP&#10;rfinWtQuNSls5oALOxhsLaG0063vZjFBHb2+lRrawpOCrE2CyfZi0jNXr4WjSVK3w2vor9G/6+fm&#10;eJKpKvWbb1b+L1u0tPLsc7aeF9Q1K/TWdblS8uEne4jheOVtJsmwrObK2la5mvZoo4zGLy7aRiiO&#10;Y3kjQxwc+IxipxcEuVarR+tvTXXpe56mGy9TcZRfO307a/013ufZHgD9kr4h+IfAPjP4oanaW/hL&#10;wn4W8G+LvGdpqHiS1m/tvxQ2heG9S1+yg8O6PlJE0+/bT7SFtc1Caw021s9QGpaO/iMQPZ14rxkZ&#10;VYxU25yk01/Xbr+fU96pl0aODlObUbK626N2Xrr8/I8R+Bfx6+KHwk0/xbrHwu1+Hw6fiBbafper&#10;X2qeH9A1i9uLbwzcX1vpl5oa6nbalaFJzM7tcS2UcN9G8M6xQRW1nCvRjMLTqqEZtq19LtXv3S+7&#10;y11ufNYfGYig5+zqcibaT5U72bW3QXx1+1x+0R4m06ey1j43eM1aVb2K1i8OW+leCRcXsVnNdIjy&#10;eCNN8KxTxq1uGW4vbs7BD8pjVTNByUcowzakqfV3be9tXdPTa5rVx9eov4kpVHdc2q/Dz/pnoHwK&#10;/Zy+Lnxa0XT/AB7Y+KJtQ8V+MLrUNS8VfFHxk3iG60bwTob28JiudL8Sa1Le6l4t8VXcH23y7XRZ&#10;ro6FDKNNv/E3hS63aoe6X1fDQdPlSitldtPvt6bkUqbqxVWrPlnq2ne+jdvnpp/Vv1f+Hnwk0PwP&#10;4a8NeZr9z8RB4L0XRbDS/iL8T2tdN8CeG7bSdLFhpl34M8I2z2un3EumLFAmlazNPe63LpN82mR/&#10;FW7WGSyPkTdHnvTp2vut7+V2r/1Y7frVZwVNTaik1v8Ah+nr20PBPjT+2/8ACv4cNd/8IMl18UPH&#10;NhOYo9d8RW1wunaS7zSxq3hnw2i6Vezm4t7i90pNS06x0O31KKO0nvtc8TxW7SVKhUm05e4vP/g9&#10;9+t/KxlCEptOCk5Xad7v7t9z8yfHXj/42/HfWm8QeL/FGtWsEdpPcmJrhLCGw0sRzPOttpVqINH0&#10;LS4o4vOneKBZpTAZbieS4ZnD9pSg4Qi06jdr/qr39Px31OyOXSUXVn7qjdt6676L10uvyPk3StFt&#10;/iF8UtA8M22ntceEtC1PT/EPii0klYyXNiNRsbOx02+mjSUzXEr3FrBdRxq0rk300bKY5DF61XEQ&#10;wuClNy5ako2j077afd07HHh8NPF4yFOmnKMJa2WnVpt/1+p+3Xwz/Yl+LHxS+wT+KNnwj8EXRiEt&#10;7rekzXnjPULOZ45DHoPgeW4sptL88xSW8174u1DS7y0eSG4stL1exCRx/CTxsadV1JS5pNvrbS/9&#10;Kx+j4bJJVaSjXtT912XpG9nqvTU+ZPDKxfs1ftXNovxNj1BPCY1u9+HPxSbTo7W0vDZyPFLoniqw&#10;k1X7Ta6Za6jHa+GPFWYE/tOTwxba3bwyRf21Otd9eTxeFjUpNqS2j87vz27/AC8/nadOOAzF0qqv&#10;BSs+l73t06bfqfS3xM8CfCzxl4xiv/FOo6jpvh7SYZV0Kbwxp1h/b9nqF1Pc2zahr/iiBbi68RWu&#10;maHLAul6RpnhqC2uLue51mXRdSuYdAtdL4aeKnCi4SjzN3Uk/J9G02vVWbV+js/axGBozcKyacdX&#10;ZacunW3a63tqvm/nnx9+z98WItIk1T4Sa54c+MOhWktrcyrpsttp/iSxYSx3L2N/pXn39m1yLEF4&#10;dOgvLbW2ngEc+kwriGfqwlTDO3NenLorN3evla61+/Q83E4aU4v2UlJq+jdrave/z+Wh8wN42t9O&#10;1OfSvF2na/4A8VW0irdNCt54d1S3nJt5ZY5raURm53vbxrIrpLugxFdJKrOW9CNFzd/dnB3u1a6S&#10;287rr2PJcq+HSupXV7at6/5ej6M0L3xh40Sye9gTSfiJYlWEdxHeQ6friCISHcQirYXzq5h82VHs&#10;pIsBYrea4CQN24TD0otOUuR66ON+j2+epz18wruPda76Wvf06fjfueOS/wBreJobS7YWekSalLHF&#10;c+GdBll+0W/nfvZrXVJfNX/SEl81GaHT7KaaJPMLShkA9WVRQtBJW1Sdt77X+9W/pnn04uuvaVJ2&#10;vd8r267fh09WcxJqnhaPTbRtJuIZ4DdyiOSyji8m6kiZo2EN0d6XbrIzBmthOqSbYxgR7q5pxrOo&#10;1JuN9b9P6/rcqPs9FFptbd/XzNGHUmidLORhokMUEupfar9kimTTo5p4JntbR2+1qfkd53u4LKBv&#10;3Iku0VlNSqNSfvqV276vfTR7lSxtOhBRum03e33+j7Heab/wj6W1ubWyOr3riOWCbVQ89teS5U21&#10;7aaRpkoiZRHJGjLf6l4ksT5kaMsKB4GxlCrJpST63baVrba3Xzt2tsOOLrYnldNNLZNa/hb8dP8A&#10;P6e0X4K/HHxXYQPdeH4vDWlNFNLaN4vk/wCEV0O3WWWPzY00rT9P1DVNM3jz5LZtP8MS6ZPuhifU&#10;Io5TPWLq4OjUUqs+aS3hrra+ia23+Z6OGyLH4uS5rwhLVTutLrXS/pv02ep7XoX7HvhTTRHqnxM8&#10;b618Q9OhmuF1Dwf4Vu5vhfoM9tLJuXzLmw1i/wDG+q3NkjMI5NP8Z+HtK1hpEbUbfTokngPPiuI4&#10;0o+zwVFUpOyjUb5ne1m7NWs29E1dWSu2pN/R4PhPB0mp4yp9YkrtL4er7P8APf70fT/g68+Enw60&#10;8ad8FvDWm/Di5+zIt7D4Q0fTNGvL+MTjH/CS5tW/4TJGYywtq/iSHxELmdbm40++E7td183jMfj8&#10;W71qs9NE1daLRJWadkkkl0SstD6fD0sDhoxpUaVOm1dJ2Te93q1r/mamsfEzWdUsLiz8Tx6Mvh+a&#10;3kj1C80u2nOnKssdvbzz6nptxJc6to1s4nuxLKl5rWjwWcDT3t7ptu0lsnl+wnUaUk6kndWet7+b&#10;unp3T1R3PF0Y03GpKDjZ9vO+nl016dzp/hH/AMFZfHX7K723h34deN9R/aL8LWrJGnwfvJm8YaVY&#10;WyCbzbLw38Tmu4F8AzwGaNotIn1nxRpNvDaGz0nwNCsq3SctbhGGPblUpKjJ39+19X5LXpur6WXW&#10;z+VzGeBrK9Dl9td3S02tu9E7/L5Lb+hf9kH/AIKc/s7/ALWVvpWhJeXHwk+Ll5DAtz8K/H95ZwXl&#10;1qEkSNLaeD/E0fk6J4yCs7CG2szY+IpIY5Lm58OWUClq+AzjhXH5e5ShTlUoxu1JRe3or+p4Uly2&#10;u0r+a/rXofo1Xysoyi2pRcWtGmmvzEFSAUAFABQAUAFABQAUAFABQAUAFABQAUAFABQAUAFABQAU&#10;AFABQAUAFABQAUAFABQAUAFABQAUAFABQAUAFJX6u/nsAU1a+rt57gFNxlUkuVNyeySu9tdOtxNq&#10;K1ei6/0l+R+T/wDwUZ/4LC/sr/8ABOnTZvD3i/U5/ih8er3TGv8Aw78CPAt7Zv4iRJYVksNT8fa1&#10;Itxp3w78PXXmQyQ3erRXevalaSSXnhzwzr0Ftdtb/pPCHhxmvElSnUlTnRwjfvVJQdn5JNXu+nqr&#10;tdPms34lwmWwklJTq2dop6317af1pufwm/ttf8FRP2gP+CjfieST48/ETUvBnw/0nUJL7wJ8FfAZ&#10;n0r4U+H7kSGPTrrXNOklvbzxrrkNrJN5/ibxDd3uowvPeQ6HFoml3R0yH+suEfD7KeHaMHDDxqYj&#10;lTqVZJX5kt0mtPl20b3f5VmvEOLzOfK6jVPW0Foreq/pWsfD2i+A/hZcRX8HiTVPEWianNayXWi3&#10;umXFvqGm3cVvFK7NZWA09p9de5uhFbvbrqnh+TS4J5L4tqYjWzk++vyWjFJJXWiSX3fhp/keA5LS&#10;yu3fVvfXz+5L/gF6x0u0GgLcS+CNbuzosckUuqTyWVnYwvcKQjynVGBS6wMwW8TwtIU3FZZGMq6x&#10;krytL4raW7adfLt/w0KNpWavfZ/f/X9XOX1G38UaZotj4ssvCupWnh2e5msbDxLZpLLprapbRLNJ&#10;ajVbIvbpqMUEiSz2cd0ssMTCRYkilhkZxinaLd97/mut/wAiX2Tule3zMa3+JmuzJHY+Jjc6/o4e&#10;QW0clyjapp8rxNCkum6rPDeXkKJK6TS6flrK8dd01q7kyVSptu70snbbXTX+vzFzWafXWytvp8l+&#10;RYh1290q6v7nwdrUl7p97HFb3q6xpVgk1/ARa3E2n6pok91qllcWUN0rxSRzC6s9QitxJPDH5r2a&#10;ZWmm7Nxs9Fe++73+fzKcuVwVtVzX/MhntbG6urXU9P1zRtO1mWeaWO2sLuPRrvSdQjSMqLf7RcQs&#10;tpO5Is445FSNzNAGsLGCFn7KeIatFt8y+12v5efW/rvq4nTUle6a66eezT8/1PrX4KftX/GD4C63&#10;pV/qWpa3p7WSLJF4m0aW8tb/AEqGa8udJaPxBbxBGWK6eJ4nkhRre+s7pYGivEuXLfQYPMqlCUFd&#10;zhK+j2XXZ7v/AICPEx+V0qseZK02nytadXbb+t7dD7F8VfDz9lD9say0jxFpWu+Cf2b/AI5axfad&#10;aaP4p025ttA+DfjvxLJbyN5Oo+G9IRrv4f8Ai28mtlmTVPh9aXegzy28r3XgSxklv/Ecf0CWEx9N&#10;Sg1TqNbaLmfW1/PT9TxKc8XgKlmnOklq90lql/Vz82/jV8B/iZ8CfEkfhL43eENQ8N3F9ZLq+h+L&#10;rK2tNV0bxJolxc3NraeJ9M1PRJrnQvF+g3E8M9uvinwbf3aPPb3MNwupahDNDF42JwNWjU+HR31W&#10;q302suvfzPXwmNp17JTXM27xas7vZevp8zwO80OS12PLJBcafchxYapaOJdPvRDIY5RFcKChaJgV&#10;uYpBHPBIGjuYoZleNeCcZQ3V7X1++2yt92y11PQUHZqOlvR2vr31Mi78NRX0LW13CpjmUKyyK20Z&#10;O5XimhbjBAIyuTjoyZIwXv2cl7yvZdXfz2037eRo+amou/ySvbV+WuzueS+IfhlqFi0kumP9si5J&#10;twrecqnAwr4CzckgKD5p4BQkbjlKLhJO2jvp0276/cddOvHljzLvp337b6+a9Dzo21/ayNHLBMjR&#10;ttdGXLqVOCGUfMCWzjIz+IxWbVkn3v8A18zdSjK1ne/S39edzr/D/it9LkW3vbZ57OVTDdwoxjlm&#10;gf5mUCdJY+CoIGwAndnAO4XTrJWW6W/6dLmUqPvOV7rpH+v8/wDg+0eH08K6qEfQPFUNpL5gEug+&#10;IoGtt5BG77NcRGW1OWPyDzkcksXiVTtraX71WgrR7fnvbqv6uct6kJp8ujv26aX6eu/Veq+v/gZ8&#10;L7Xxb4o0q1h+Jfwj+H+rxazYzW0HxT1yLSvC9zOZFEbanLq+lvoaWzjbDcSy6zbSeQ+3AjWVGxrS&#10;cEly3ve7vt57/wBdncSbUlZ6STVmtrLz7+h90f8ABP8A/ZH+DHxJ1z49/BHx7+1BefAb9r7TfiHo&#10;ulfsnz6Hpet/EH4FfEnVrXW/F99410GbVvht4N8Tavqcl7LZaLZeBNW8KeIYJ5V1a38QadoHiq2s&#10;ptFbWljsRhpUXSvOK5nLXv0s/X16nDWw6rSlKXwa9Or2210Z2/xz+Hmm/F/xXrHwS/bv8PT/AAK/&#10;ai8P3l3o2j/tKzaBqcmi/EOS11J7FdQ+M1ta2EGo+PNEuCrm0+LXh/TLr4kaVAwi8WaF41e1tdH0&#10;X3qdehmFPlklCt06arXW1v8ALW3meZyVsFK6bdO7dt9He+u+np+B2P7Hv7a3j7/gmv4nt/2Xf+Ch&#10;nwh1j9o79jjXLOPUvB2mrrkWval4F0PUNT1NYfiD8AvG1lqX9leJvAOtXf8AaU134csNeXw5Pqdv&#10;eTabLoHieDWkufAzfA4inyOMHNRvZxe/zV/uffYdev7anGeGjzyWjTbV9dfu363P3Hvf23f+DdTx&#10;D4egTTf2jvjn8M4ry1tdQ0/SYPDXjTXdS0czqly+n6ffeI/AnjqfTzZuxtr7T49bFhHOHjjEm0yH&#10;xnisbS5VFSgno7u9tflpa2rS1IUpSi4ylKEn9nk5rb9dEuvQ/H/9sT9q3/gkloia9rH7Pf7Q37Zv&#10;xU8V6xYx2kGgXvgbw7pegTBbwOU1fWtc8QeFLaPTmtGuYbWGw8C3d5byXAmWRpC6r6mGxVTkc6tZ&#10;uPS6Wl9LLXfv93rvg8HiZzu589PdXVn39f0PwU+NnxH+AnxQlvJ9K+Eni7S9Znt4hZeJrjxr4ftb&#10;uGdYtry3+l6V4Ft7PUrZpNrJDLdpcJCgV755zNeTTWxMKkG4rmv12/Rb3/Xrr9BSw0qahHnfNrZL&#10;bvr30/4Y+V08NeG7EiWZ9RuCwHltBf20aoVDb45oo7WWUM2MKrmMYG4MykVwOtN2cdPW234LX06H&#10;ak+VKWt+ve19f612JZYPD0Z8620oMqqpxdXFxOCOCzkRyRKCCAQpBTIGVNVzVrJuV0uy1X9fl2FG&#10;UG4q1mr6a32f9ee7N2x8Q3FsQ8Uu0EIuHXf90BQC7BnIVEVVJZggQIAEAAidp6P3rdX1+Xl/wSiZ&#10;tUllLGEQkyAs5WIPyWDEKxPylsYOMdMjnitKcFyppbX6+b7sycU3G2l7669PUlguZJSDNPLHtSRY&#10;jACfujG0qWyylj1DAIDggAcuOmrXfm1ttezVl8/zHObg42Td3qu/p5qxyvjaRjo1mJQBN/aEoTaq&#10;hpIRbyszPtLZbeVGdxIO4HgmrpyjdRjpvffXd9dreRSbdvdsn1ujp/D+p+HLPSvBNol5cT6mkT6l&#10;5V3YJAmm6lHfTlks71bmUXlvcwqrkmKzmjVpoJIXEAuZvRw9RWjHdpS17vXpp+Bz1INc0pbu1vwv&#10;syrLdGO6vAzAp9pnCswDeYVmYq+7JJJAAAY7lx3XGeatK0m7aN3/AK38/uKp2dtNNdL+vUoC7cvg&#10;mNYwTlkXLuHbcVY78BVPRgOBu4GaybtJNq299b30t0NUrSlbRK2ne67lj+0rm3GyMARly5ETAkGT&#10;bvyVwCCUHBIIYFl2Fs0lKbb5XdLrou6/QpRTXKlp2v8AMtLfTI6hYYjvIZhM6yKwOeCitkAAkBSV&#10;IODyAKXsYvVp31vqRJyjbXv0S2Kt3dTTMFAiCAfM8e9gQDkY3sxBRecBQFI3DPQijaF09O3z7lpJ&#10;aIjt5BtdZYnbehQOojQDDK7SZKuQQF24zkgsfY5ShazUdHfr92/3+foUm07o17S5toxP5ml3Gots&#10;U25EjRFHDAl28mNQYyuFKsSwYblZTkNk7p2le769tPXt+XQcZJSSbsnv8v8AhypsuUmE0FjdJxho&#10;nSVlXcchdzgEoCAqncSB1yDUtwlo2ut3q7/1tpuNpNpR8+/6/M0Y5LiWVll08REoo2hTEUUjDMHD&#10;Rw4JLs2/JZQ2TxzD5Gk4v8b31/D+vlfM01zK0evX8i1HalZQITHvlKiKNkkAzyrESAGMkNxwzAkg&#10;ZXALc+s7Re7vZp/ovuT08ut9m4WXK++trpX373vt/kfpZ/wTI/4KB+M/2Evi1fw6zqGuXHwC+Kn2&#10;TQvix4f0e10vU9Z8OlHMemfFHwDpniFb3w8fHvg1pTJbx6vp17p3iLQbjVfDGoW6R6jZ3um9+GxH&#10;LFUJLbZ3v5/5fornJWp3tNLXX59P687d7n+h58M/EXhHxp4Y0Lxr4J8T6X4x8CeJdPsNd8L+LNBs&#10;bybQfEOi6pY22p2GsaLdzW9vHqNjNBeJBdXFsrmx1W31LRdRNrrOk6pY2elVpvWO6dtfl81t3XmY&#10;wguWPXe/nr+B9L6NbNEsVxbNJGVGYZYQEPzdSrjO9WG7J3kEHkEEivms1ybL84o1aGKoQnGUWneK&#10;urp21tpv08tdLnoYXG18JOM6U5RcXpq9F19TubTxP9ndLfWEMIZtqXyL+5J3EAXKAZhJABMqgxck&#10;sIlXcf5o428H62FVTGZPBzi+aTpJfCt3q3fu9tdj9JyTi+E4xoYt2loud9ezaVvx9TsFZXVXRldH&#10;AZWUhlZSMqysDggj5gQSCBkZr+f8Xg8Rgq06OIpTpzg2mpRa2dvzPv6NenXpqdOSlGWujT22HVzX&#10;bvrva/y2NbXa1stb6X9ApAFABQAUAFABQAUAFABQAUAFABQAUAFABQAUAFABQAUAFABQAUAFABQA&#10;UAFABQAUAFABQAVLaW7unt8n5fILpNJ9b6f12Cnr18te/wAtbW2JtbaO22u99/T+rBXXg8NisbXh&#10;hsJSqVqs5KMYU4ObbfpF3Iq16VCnKriKkacYpuTlJJWV76t9l5nw/wDtI/tz/DL4Ffb/AA1oskHj&#10;74lQq8R8OaZdqNL0C55UHxXrEImjs5YWyzaLZi41eQqkd1FpkNxFfD+8/o8fQl4x8TsVg8zzvC1s&#10;ryScoTlVrU9alO6bXK+WS2tf1P508TvH3IuFKdfCZdVhisw5XHlhO3LKzs7q6dnf5n4QfGb48/Er&#10;45eIl8Q/EXxHNqSwzSrpOiWu6z8OeHoZgSYdG0hJGgtsoiRzXs5uNTvEjiN/fXUiK4/3J8H/AKPP&#10;AnhPlVDCZPleGeLhTgquJnSjOcpxW654tq7von27H+e3G3ibxHxpjKtXHYyqqLlJ06ak0oxbdl7r&#10;V7K2/wArHj5QyOX3kxkYCkDrwdwI/Edfz6n+gIwjBRjTagkraLa2i2Xbt6WPzWopVLOSberd3r9+&#10;l+voMkiI2lHKHPJwenp1/EfTirpQfNo7/h0fd9TFRUdla/6aDVV1clpC4OABg9ePrV1Onz8u3Y1g&#10;9XZaaddt/vuSrbGd1G942VlYAA4dQ6OY2PbeyIi56s6qOSAZhrL8ut9P+H+4JPlVls9vLv63v8jz&#10;T4fRXWta78TPGEqQrHeeJR4O8PzSspVtB8Am40hns3PD29zrU2tXCvESjSSvg7ga6K7TSSWq3d/S&#10;3/DeZMHK8U3dK9ulvK13f9LHqPlAYlVgBIqKYQf9W0WdzYzwJd4OcDO0jHHGEGle77fqXNX5Ulrr&#10;8/6RBMzpIgVWyQQTg4HOOTjjqe46GtU013vs+3fQzaa3Vrg5ZzGSCxA56nHPQ+n4YrOp0+f6Fw6/&#10;L9SfIHUgfjWZ0Qsuur6W7X6izoW2uZEjQEgM7BRu3IpwxIGcyxqeeroOrDI5xiveenRW3+e6f57B&#10;U6fP9D4a/bYE/jvV/wBnb9li0nmcfGz4n2Wr/EG2tmdJrb4eeCLyKa9a4kj3PBbz3h1Pe8u2MXOj&#10;IpbfE2z874pxLxOPwWWRTnTxFRuqlrZU7TV1ro2uXZKz6n6PwXShgcHmWeVIr2mBoWw6b5eepX/d&#10;Jxk3pOmpSrR5feTpcyta6+sfiX4iufA3gHW7rQbeCDVLO2tPCXgnSolCW41XXFTRfDWnW8S4N0+m&#10;fbUkVI1ZxLBMoAaJgn3dDDexwtBRVlypW2tZW7+X+Z8FXxDxWLq1GuWTnJrq1dt2v13t+Zt+E/DN&#10;v4O8MeGPB1osbp4e0ey0uaWJWD3upm3a+1W6uAcsb+5v57y4vM/MJzMXO5Xx0U4pPktt1XXRtfd8&#10;9TlqNzlq7v8ALTueaeLIYfHHxa8E+BhMkmh+CLZ/iT4ojW4UpcauY5NP8H6dcxgnbALhpdSZHGSL&#10;cTgYUkRVocklO6s7u2nSPk9EdUHGNKK5feez2vZu/wCdv+DY+fvHSWXxz/bf8B/DxY4b7wV+zvoc&#10;nxC8UNJMLq1vfH+roY9D02+VS0UcllK1rcLbyfvBNA6bFLYb86zC+b5/RwTXPTwzvLqk2rx021s9&#10;9tNOq+/y+UMn4cr4t2VfMP3VNacyjSkpTd3qnd01FrdKaulv93TFprh5ndGEgJTYu0KjL+7Qjj50&#10;XCvnncDmv0WlSVKlTiukUrduXT+v1PzatOU6spPXmbbb311+fb5FTiMYY4zzyCPb/P1rVNp3Rn05&#10;enb5W9diWP51Yr8wIPI5B6g8+x4PvxSHZu2m97fLcaQQcEYPof8AJ/rQIRGXfjcMjqCcY4I79v04&#10;zQNRb1S/FCt1P1P86Au7Wvp/TIygO4/NgE7vQex4/wD10CJYY1JDbvlKnBz1znuB/h6Z9ABwB8tx&#10;jnceMkE9eR0POeCP1waDWMk7JvX0/pbD4reRQsiyhcgErnnkcggHpz6H060DjJOyb116etvIhiDy&#10;Owkyo3tgsDjG49M4wCMYwcYoMRhiIJGyU4JGQpwfpxQA8IRH5OPkbnBH6+oH/wCrmjW709H3ARCG&#10;8w+UCCcFfT8M9e/tWimm1dbX1u9LryRtzx7/AIP/ACLAhEYIUDAzyCMY9v8AP8qzDnj3/B/5DQ6n&#10;ODnAycUFAfmRtvOVOMd+DQTzJtJa3v8AIFBELZBH7p+oI7H1q4NK932/UrTTX1XYWLd5fy4LeWdo&#10;PQntnHGM4zUE88e/4P8AyGFWKN5okD7TtCAlN3YEDtn/ADzQZRaTTf8AWhMih1KMQAygc4HY+vvQ&#10;3u2/w/r/AIBrzx7/AIP/ACEEW4jORt5XjuMf05z7evNJSTdk/wAGYivGxjLKCw6AhTgnPTPr7dab&#10;SejKh8S+f5MhcEQvkEcDqMfxr61cVdSXe36mxJGUdduckgYwfQHOOxqAEeNUIckjGeTnHPHcn/PQ&#10;9cgChlyCXCrz8zEAdCQMnoT29687MsqwObUKmFx+Go4mhVhKE4VacJqzTT0kne99LWtZG+Fx1bBV&#10;YVsNWqUqkHzKUZSjqmmtrdup+hv7OH/BQbx98KvsHhT4ipffEfwDAEgimluBL4y8O2aYVTpuo3Th&#10;NasbdCQmlaxMrxx+VBZatp9rAtq/+cf0jPoH8L8dUsZnfCVGnl2cSjUquFKndV6ju4pbRjqtdOq6&#10;n9QeGH0i834fq4fAZ1UnicC3GClKSvBLS99W/Rtn7g/DT4q+APjB4at/Fnw88SWPiLSJtqTm2Zor&#10;7Tbpl3tY6vp06R3umXqDk293DE0ibZ4DNbPHK/8AiJ4oeCvGvhbm2Iy/P8rxNKFOpNQrezlKDim7&#10;ScoxcVdWfxfqf33wnx7kXF2CpYnLcXSm6sU5U+ZKSa6Wk+bR30XRHoVfj7TV73Vt01r89L6fI+2U&#10;U7yW66/h37eQUk09mAUwCgAoAKACgAoAKACgAoAKACgAoAKACgAoAKACgAoAKACgAoAKACgAoAKA&#10;CgAoAKACgApO1nfbr/SAKYBSslbTa9vnuDbt3tstt99Ti/H3xF8DfC3w1e+MPiH4p0fwj4b08f6R&#10;qms3aW0TSlXeO1tIfmudQv5xG4ttPsILm+umUpb28r/LXr5Zk2NzStClhqU5Obsmk7eetraf1qZT&#10;rQpqTk0uXz/TyP57f2w/+CwXjrWv7U8Ffsx+H9X8GeHw89pcfFXWItDl8TarGhaNpPDmizX123hu&#10;wnUO0OoXNje6/NDJDPbL4evIXRv3fhPwuo0VTxGZr2lR+97Nx28rr/ht/l8/jc0qXaprSzSlffWz&#10;0+5a6/kfgze67rnxK1qfxR4i1C/12+1a5kv9W1/UbrULnWvEF9JgXM9/d393c3t5HOoR3vbtvPvV&#10;cCN3tZHMv7Lg8HhstgqWGpQgkrOySasrb2+X56Hkezq1rTabu22m3rf+vnqfR/wY+DGo/EmYw28d&#10;xpHgvTA8eu69HbQvuYxIz6Lolu4EF5fz27xieZg9ppqTwz3kb3N1p9hqlV8aqKevv+V/6000v/kd&#10;NLBOKU5J7X79nr08j7T8V+O/Cnwf0Wx8KeF7XT49QtIU+w2EjpDbaXHcp5cmp6vqEkR+0apeofNE&#10;Uh+2XeUa6EdqYxPxYaFTFVOeo3a/urv92nTr+g61RxScUl+nftufLOt/EbWJfPZdTvbszPJNdX0s&#10;dpqcczyHbIoMDq8kQPyxqsaLEgWMIoCrXt0sPFJcuqXy307rr5HDOrJW96++/T/L/gHieueMbBo/&#10;NtoLKe6uWYh4JZdJmdwwVjJGpjkc7j8g813wx34JSuunG8kpedlpro76/p56dTinUSjdq979db9L&#10;/n/meJ6trGo61c3FpbySXN4CYZbK9jhnsbZXjSRJb25RYpUJOBaxGWWWYtLtSaOCcQbS9nRW11Z7&#10;7+Wne+i02uYxU6rtfTv97S8/8tTZ8PWupaBOkml6prcetXzxqRo17e2l3dT7Q32e0s9PnjYIRxDB&#10;GHZlAMhmlc7vFxE6c2+ZJLW3d/d+HTttc76OHjoktVe7vvv5r1+/yPY/+FmeL/A2nPJ4g8ZvqepQ&#10;W6pNY3/9n6laaa2Y4g2oawYpbvUr+efZEttZX32eGRgqz39y/kQ+LXnaTjTSS6u/59Va/TXbtr1Q&#10;op2jHWTvrr8vL+t9T3v4X6j8VPGFnHrXjrw1beCvCdzp/wBs8PandaVrVnrmtW8zbrO+GlXtx5Gn&#10;6TcQbJY5rq7h1KeCVbq1sZ4mIXy8Ri40Xo1J9tNPn/Xbsenh8kqS96rNwj00vv6evlvpc72/n1Lw&#10;7smDtf2rAymfR5pLyZFLoUE1jNFBqKmad1it4Le3ufMkMaOkf7rzM6eP5ktWm20lfp/V7l1MonTX&#10;NCfPa99Lfr/keX6vrXwo8Q376P4p0/wRqWuSwTX01j4h8P6YdTt7eGGWeaS+mvbWSXTZbe3jkmuo&#10;pLiOeOKNpGVYsiuynWqbpt9tbvrs9/8APoeNUdSnNwlpa93ppa/kY1x8B/hB4hRbzQtO1PRpH8wn&#10;UvBHii+ltHZCV3RWl1e63o0aZzJ5SWKxopYEqMBdYVZW/eq+t723Sfo+2l7fgZe2pqyau++q3fXQ&#10;8d8Q/saWN54q0vxfpHxT1qfU/D0F4dO0nxb4atL2CC+ubYxQiG50y60iEXQilurf7Xd20EcdwVkF&#10;s8irPFv9Zocjp8nK5L4tbrd7W/rXcbhGUoz5rWu7Wv6a21/yOD8Ufsu/FCa3vpNQ8NeF/GyG6gt7&#10;Sbwv4ht7LW9MimYxCR7fxJFo9rNC8xWaaGwmuJRCy7keSBBHEakFFclTVt6a67q3T5W2LjHXSd3r&#10;b3fX06f8A8Lsrj4sfs7+I4PGGpeBTcRaNJMmlp8Yvhzq+reDGvG8qZZUluJbSG9v7fyS9pPp2rmS&#10;xZjc2kkU0SyrjXwsMVBK3K2tWne9uvTXe/qzrpYrF4WUHTlaKbb0TVvT+l3N/wCPX/BQH4p/H/4b&#10;XnwntPCVj4Dl8Ti6g8d+IPA2ualqN/4l0ye2iW30TTNNu4Xn8L6VLLHNJrCya7qVxrMS22m3F3Z6&#10;b/asGsc2BySlha0a85uprez6LW/zWhWNznFYqiqUrpNPmaT1ad1tbc+evgX8I/jX8X7zS/h74f8A&#10;D1ot54e0bSNP1LWNX1XStG0LTdIt7aGxttQvL9Ly8uLq7EMU0lxpmm2mo+JHdJXGiG3jU16OPjh4&#10;SjOL0Sel/T/h/nc4sHTqTtzq0U3Zvz/H12fbY/XH4SfsPfC74ew2niXx1baf8W/F+mhryK58QImk&#10;fDLww0C+YLpdBLzR6iltHC8ct74i/tsSyhGSw0ONXuY/n6uOlHSmrQkntre2/TT+rnrQjG8YRS5l&#10;10/L+r9WdL8ZP2rvh58I7MWVzdr4/wDFVqTb21vLZTaT8PNAlRnjs0t9HsU+16sqHyf7LSMavPcI&#10;PL07xFDNlG56Mp4h3SaTb95+rvv8vx8h1ack9Pdk1oo67X7WXnfTrfoflz46+Nvxe+OM99qHjHx1&#10;qE0pW2urPw/a50nwvpOnvLbRanp9l4dg8qC2ntt0Ttf6jHNr0vmrHe6hK8TNXc8NClBT0k0m120T&#10;/C+2vnuc+GhKVRQqX5r7PTq3/wAPZDPD/wAPrPSpZdSv7SOO9uP38txfoLq+lRAEG1b+UuhiyQ1x&#10;dzMibrdbcOrRlvn8VjZykoRXKo3tqlvu/wDh7n2eDwkbLkhdvpa/fd+Wnr91rP7SWm+Jfgt8LNJu&#10;9W8MT+FJfijaarPpR1h/s2vap4X0EWb6jqaadK1vrNnpOq3GoaVY6Xe6hptppHiPT5PEUWl3Goya&#10;VqLwdGUUvb11UnrGF292ur319fl2Zz506tCiqXwznZJK197bfP8Arp+hP/BN34M/D79m/wDZ/wDD&#10;/wAZ/ioukf8AC6/jch+IenwywWV74x0XwDqUA/4QXTtItJpN2jR+INIjm8WLqbNYtdWniGHTnuHW&#10;xAPmcSZhUr4lYWhpSpWjzRvq3v1tvpputdL3Pf4awNPC4OFWtFe3qXfvLXdtavsrb2/Q+gvHn7V0&#10;urR3ulaPbal4Y0yUyxf2rpN1d3Wp3Nq8rQQpPqWlvZ61pF/IP3jvpFpJDaxq4k1W4VSsfhUMLUm1&#10;zptva91td2+7T1v8/fqYyK00V736LS6S007X+fc/ML4+aLbeK7ga7Yasdem1mEabJPcfZp5X1GwN&#10;zNpl+99awRLexPFHPpV7czQC/wDsSQ288kst3GR9FglypUmtVola97X/AM107nxmcqnOoq9OXvdV&#10;17b/AC8100PN/B/xDvRodvaWOs/2Zqun2X2HUbPULyKRLq0sQHW6fSLmeO8Is7RGg1GbTp7cxXkM&#10;j3rlp9kuzwDqVLyjpJ6ff/W/axx08zdOklKWy3fnf8Fpft1OH1T42z+HNTuNQ8M3mt23jG1hUW2q&#10;+D9QvFkcPMqmzu/s7Wcq2JMkc13Y6un9kTAlZXvYSUb1KeVU1TSq2UVutL/h+f8Akjz62ZVKvPGi&#10;m53TjJNrX9f6R6z4T/aP1H4o2UXhj9pX4MeFfiPozzSwQeLvDw03RvHekxMpmmkvrS1t7HQ76+km&#10;mEv2Pwzf+DCIFlnuk1U/6S3nY2h9UcZYSo0usXrf731vZ/poj0MBXxE4cuKj7WLWzSXLbfW39djJ&#10;1/8AZL8PeJVn1n9mr4qf2jcJFNeT+AfEzS2Gu20UflNcxxW9w8F5LZwPKIHvJLH+xIXUgavdyOYz&#10;WGzOLcYV6bTu05W2t5JJW02+7sTi8uoVYydGqqctXyPv2u/V7enY+LvGtl418B6hNZfEDw/eaXPb&#10;vIg1eIbowE3eaYNWsg0LWxf5POkZo5Qdoe4Y19Dh5QqqNSLco6u1u39W9ep8xiKVTCyUHPRea0/4&#10;fp8zi9N0jV4dS0C18BeILnWJL/Tm1vUEs9Nsbu80QeesMUGoajJ5MelaA/2iWVLi4nWxjuo4vMPl&#10;sr16ilGurOlyv4fuvqtF0/M8ypOUZJxqNp30V015N6b2/wAraHuvh74Va9fmC78OeDtc+JGt3lgl&#10;lHaeHdU0e00wtZrIkVtPr+r3ttYxFjMYJ7TwpFqsU5V3jvbZZfPi53PC0F+9ktL6NW/L+rdzanQr&#10;11H2cF7ztzOSb+aZ9I+BPB37UHguKzudI/Z48DeHWtovtDajqnxQ+Fmha8upQ3E9yL1tR1v4grqO&#10;mW9rpqxWS6cJjcW8trDq1tqFvqFvBLD4WLxmGqznF4pQi/hSi9Ert2ejd/l6d/q8BleY0FFwodLu&#10;V009brTX/g9Ue4nxJ+3xqsCR3Hh/4HaVbyWhXztY+IPhLU53hjgR1nebwt45vl87yjvacIodmdmJ&#10;kKKfF9ll0qmuJ5nrfSX/AAT6CEs0hBO/s7XurR2+fnbp+K05TWF+OtvMV8WfHf8AZT8FXjShHsH8&#10;bfEy9ubZpYlvPM+wWnhbxbbr+7mVAYo2mxKsrK0R8yMeFwfuy5+Za20aX5fd6HJWxWLhNOeJcd01&#10;y3u9TnUtvGF5LGl9+2p8ELVfOkuAdB8GfFHxJMzoVgaazlu/g3p0c7tscSeXeCZikhfzRIXqqkMH&#10;FW5eZpXaV7dbfl0sLnxdRxksQ9b62St/w/4Bqvw38N65ayr4n/bHvddtSQbyy0T4G6jqaTS7yEby&#10;td8Y+EFZVLskQeEOWQpsRljSTOlWw1Oaaw3M1s+Z6373JqQxb0nWbT6NW8+9nv5PXrc5mL4V/A1Y&#10;xFJ+0B8er20ETuV0L4L+FvD1qyEBxtlvPjJqIhjJGSHsQ+1HwFCNj0XmcLKTwiVt7TVnv5Ltr1MV&#10;hqjtyxlJa63d18l320PT/hl+yZ8KfilepbfDvT/2tviPd2lwludSsX+HXhDw5pt6F86CHV/E1/4b&#10;1/QfD9yRH50X9qatavImFtzK+3PPWzTDVIuNfD01CSaldxl3V9dfy+R2YfKK9X/l1Ky6uW+9vP8A&#10;4Y/pM/Y6+OX7Uf7PWhaR4H+JLQ/Ez4S6XFHJc+IPi98fofEvxF+H+gWcEUl6LTxNpPwU0vT9esNL&#10;tTJOLDxT4oubOOG3S30zxRpOlRRq355nfD+W5j+8wK5KrcnKMYvV9Ft0t16HoSyqNKjzzqKnyp80&#10;W0/1Xr2Xpofsj8HP2g/gx+0DpOoa18HfiN4Y8eWuj3b2GtQ6FqUM+oaLdpNPCqanprFL60t7t7ae&#10;TS794P7N1m0QX+j3l/YPHdP+Z5nkuNy2SeIozSbdpWbVujulZK1uvbqeJCrRlNwjNNRbWj9XpbzP&#10;Y68d2aXu3a87X1+Vv1sWmtVfVW0t3Cq1V16X/NA2lqwpAFABQAUAFABQAUAFABQAUAFABQAUAFAB&#10;QAUAFABQAUAFABQAUAFABQAUAFABQAUAFABQAUAFABS1u9fRdgM/VtW0vQdL1LW9c1LT9G0XR7G7&#10;1PVtX1a8ttO0vS9MsYHur7UNR1C8khtLKxs7aKS4u7y5mit7eCN5JpEjRmHbg8FicZXhQw9KdSpJ&#10;2Sir7/ejKtXpYeDnVkoxSb1fb5o/k8/4KN/8HEHgZrjXvgZ+w74rubuOObU9D8fftKaLZWd5d6La&#10;QqsF1cfBPQ9cEFn4ij8x5YJviBcloLa1iudR8G6bqRk0fxPH/R3APhDKbpZhnMHG1pKhOPzs30t2&#10;a/4H5txBxgkpUMHLTVOS177J+v46H8Y3xKv9H8R6trXiLVfE3inxX421vX9Q1fU/F+v+IdS8S3/i&#10;1tSnuLubWNX1XVp73UrjWZ5JCdQubzU727vLp5Jbl0lR0f8ApLBZfh8FSjSw1GnCMV9iMYJekYxj&#10;FLstLdEfnFbEVcQ/a1Kkndt+9dvV+f8AXfoeVpa2oXLIThRklpTliTyM4HoQu7A5wQSM+i5yko26&#10;3stOn4GDjFXla9tl26PXc7Cx8Vw2OlPoEug6XPp0klrM11bwTtrNrJHN5xuNO1O9lu3sLiTcd5t4&#10;xHLhY545FQIdbx5Uvta/n+On3Ey0bS0Wmny7/M9BtfiBqj2cM1pDaXzWrp9l1S9021nvbddrSi08&#10;Qac8ckV5AhjG64Im07zA7y24MxUcyt1du2l7miXMk3qlu9Vb7vu3+84zXda8fXWlSWOoXt3b+Grn&#10;V7zUG07TpktfDP8Abk8UcVzPDp+mMulxXzWwjgdkRJVtBFalhAsaClOytbb16v0/rqZuNrXdr387&#10;W9Di1tpFLfu7dAwx8yEqATtzySc4UDAxwPYY3u3FSUrSe63v06Wtb5eRKTbsi6thcsd8G4KVYebF&#10;GWHlvuDKNgI25BKliyKeQysNwzcl1f3p/wCRSjNO/wB22nf1uTrptkjQXWrPe2dlIy20d1CjPG7w&#10;gGRj5atJdBElR5YS/nRKQ2ZCQhxc1JxV/eV7/p6bferFRg20n0vZaa331udhqN74fm8M6BJdane3&#10;Twya1pcTPZPe3Bj05rS6ghFxdz2xgtSNUAZDDJ+5MatauApG0cRODUm7pdH6v8766dEOVJTjy2ul&#10;frt/X39r7HFaNrE2leKdG1XQtZe1fTciC2vUDQfao7+xuUnVZZo4oQqWKWs8tvKlysLvNC5Dra16&#10;uCzCXMpN8vJeyvvuv+CcFbCqUJRcea61dl8vW6vb0t3P2D+F37Wk+reEJfhh8e/ANr45+GOtus8v&#10;hLxnb3t5otvcXE1u8viL4eeKbaa11TwjrkqRJEPEPhPUdJv5reN9P1l9b0aW40u6+owOc0qkFRxS&#10;Ti7rmf4We/8ATPnK+VVaU/a4fSSu7L57/wBfjY4X4ofsIJrGnar8Rf2NfEN38SfDk8Wp6t4g+B3i&#10;CO11D4meHdOgczObfSbKO10/4q6fYWTLI3iPwNZaZ400y2gu9S1HwT4e0q3fUJerEZfTrRVTCzU4&#10;tN2Xrt5638x0Mwq0+Wlik4Su1zvW/bpba3/DvT8zWsZvPuLGZ20fUreSZZdEv4Lnz8wgPKml3USS&#10;NqIxuH9nNDbX4dXTy7iOPz3+aq0ZUpSUotWfwu/5/j8n0PboYiNZKzUl/Mn+fm9DFfWvDdnIXvr/&#10;AFGdljlaRNP0yJXjlTGxWhvZ0ic72/eFEiKKCCj5Vjw1MVBOzVrX/N/5fmdUaE2+a/z010tprYzN&#10;Q8UeBr/aL7wde6vFGhKPcXVtpN1I4UgKtzaxXFwoU4wrPnO0tPIoO7nlXUlqu+n/AAy8u/zOhU3H&#10;ld7Wvd+vlfXp+qPNb218P3F7LLp2m32n2UhzHZ3t9DqcsQAyyrdCzs9wJPyq9sCABgucZ5XXcZXg&#10;/l/wbf5+Xc25YqzW+vfT/O5jz6fpinzEs5V2vy8bPHtBJHJiKADhSSccnA5Jq1iK7lFN737a6Pt2&#10;+7qS4wtqlZepsW+tTCNYN7tGoVUdneSSJVAAAllaSRQQOSrKASSAOBVOrVlb3u/bXf7v1t9ydOnu&#10;1b0+a/X8Eblj4m1i1MCxa/rEcNvewalDCNSu3hjvrNGW2vktxJsF3ArMkM5QvEjsEdd5BaqVFUS5&#10;rrW+ndXt+NvRWE4U2r2SXdX9P68z0Hwj49uZ/Eeo6joWvRWXjGbMeq+HfFV1eX/gz4jRAZihEjXN&#10;rdeHNfi86U2dzFf6d9nmLS6Lrnh26A+2dtKpOPLKGkvJv/PTr5W32uZVaFOUeWSTTvpb9dfLt+h+&#10;pfwF/aT0Hxj4N1j4QfFbwg3xN+E9pd3Wq+MPgh4u1JdO+KnwnS3ntlv/AB98IfFk+mi5091t7oS6&#10;rrHhuwubGazsZj8VPAmoeF7DT9Wu/oMJj41IqjiEmmrXer26fjt+R87icvlQlz4du61aXb0/r8Tw&#10;z42fsW6Z4R0GH49/AzW1/aC/Zfub+yOtazoLR6T4t8DTahLJFH4e+JOjWE2sSeB/EDSJPb6F4qh/&#10;trwH4iuY4Ft7+8vY9Q8MafGKy+FSPPTgp05X0VtLfJv8/usTh8Z73JVio1drtJ3t3ei/4Y+GvF3h&#10;TR9Ns49c8O6rFq/hi7nng8m4e2tvGXhu5tlgZrXxXoKSyS2cbrcoLLX7Brnw/rXlTx2V7HqFlqGn&#10;2XzuJwE6UYqF7a8yvd7vz36H0GErxlFRcVGWuq2/Dbp/S082jvLWCXYshSKRjtkys+UHXMagHOMq&#10;VBG1lIOWUrXLy2Wq17a7rfVd97fJHZGySad7Xs/V6/5Fm31HTDdKt1ewra8/M1u4jkQAlsuiSSKX&#10;zgFIMq2Q1RKV4pxjZq+j7t6Nt/8AA0RV9E2rb31v10v2JNTTRI4459FvZ76CQYure4hMc9pKzMDA&#10;GwxuYyRuSZQh24UxIRg6QnJxSl5287efl+N/IUuWMrJp31b2S7eWpZ8yzu9OtmTRDpc9g7yXWqy/&#10;2mLW+iO3ZHeIx+xwNH92FrRInkL/AL92IBrNpt+753jt5au2nfTbYlyTlGyva9+l/vt0/IwD4ksL&#10;eSVGtVljAwghilcZ+/wSVJBJCAmXChSQCCa3pwlZ9E9+2m36a9Crx5knq1e2/VfcUn8USqJI47Fw&#10;krKdxghjdQGLqUkdSU5IU7CcoCCSOr5GuVatvm6/PXWzFFe6rrv+bIbmRtbtGN9LJa21mjzxwrm6&#10;uprjbsMahCNocMSXwEUZLsflVrUY891a+1kvLvt/VhRavZLRdb/PZ67lLRtXuNN17w5qWlvPbXek&#10;zwXFtMNjMk1vM00UnluGjZdyoJI5UkhkTMckckbFTrCVmne++q07r/gDaU0tdPTf7+x1Muox311c&#10;3M7xpNcTzXEywxwWsIkmmeV1igjihhtkG8eXBBGsUSbY48qoxhUqSTb8+6+W99+3RCjBRbe7f/Dd&#10;yi0geRSkoVFfLSk8hOAo5yC4BPRWGSMcDIXtLpL+a+vpvppbsVZXvbX+kbV7Yx2f2We11S11OzvI&#10;RJG9usqTJJhRPa3cFwu+3uIXcBoh5sUqlZYJmQArMZya5X53Wit1Vu/3/mg1Ul72+yt2Xf8AErBg&#10;kbL5QaQu2ZS5IQLyU8sHA3Eggs/yj5V46axmuVWdt+j7/wBIc1J+916PTyT0227iLcPkSMg2bl+X&#10;J8sAZGCecoe5GSMDp1olaLTWm5nGTur63vZ6dNy3HJEiOS+wuHXCserjGAGyqkIWGMkMCc+gKlZt&#10;xUY99dFt69Bxi3abe9+nbT+tCRWezVZbZXkimUF3RySSCTsZTwWBPKjOQOgrCqoOKu7PW/nrov60&#10;+80TbSnfe/nZrR9P6VtEaVnd7FlK7w5KkfMxHoSCxJIJG0qhAUc4wBXO6Vmm1da79L/1rs/vLXu6&#10;r3r/ACtb7yG6vby7fbLM8UCjY4gZWeRCxYAMCjDaSRubkY5wRSUIwTe++mul9NtuvT7uhopOestF&#10;33/JL+vmKJZJgsMFxersygICMWUnIYDaWjzjJ+Y/MC3LZasVBxne2vqko6fjf8Cm4ppb733V/wDh&#10;ixBPJiWK6kuZGyyozsUkKZ5DZCYK7AVOdy4Cg4UCq1Xl2ev+WlvUpRjKKi3a97fj2TP6I/8AgiB/&#10;wVjX9lrxfY/ss/tB+JLv/hm/x1rEk3hLxPqclxdv8FPG+pSRI2oRHM0g+H/iK5WOPxbo8EbRaZdS&#10;nxVpsbTw65Z+Ie+FqlNRk/fWz/rft+Ry1KbjKzV4vz23f59PLrqf3teHdVZUiQSQ3UDxRT21zb3U&#10;F1Z3EFxEs1tcWVzbmS0uLO6gkW4srm2d4bm3cTwSSRnfXJUouKe9r9tf+H76dzPmaUVLz+X3b3Os&#10;1CSG6t3D7AQpPyEEsCDjaSQQwOMEY6nJHOU8PGcUnFShJNWaTTVtdXt91xKpKOsXqvtbb+R5gfiH&#10;qXgm6KxxSahpIkPn6c5ChVOWeSxmYgW0pc7ih3W8jMxeIOwlT8v4z8Lsr4hpVK1CjCjjGpNTjHRv&#10;0TS1/rU+oybifFZdKEak3Ok9HFvZXt5/8HTse5eD/HPhvxzp51Dw9qEd15RVL2xkZYtR06Zh/qL6&#10;0LF4SSGCSqXtrgK7208yAtX8i8TcG5rw1iqlLEUJqmpS5JqN01fe6TSXm/wP13LM3w2ZU1OnUjzN&#10;L3dvXe3n3tojrq+OPWCgAoAKACgAoAKACgAoAKACgAoAKACgAoAKACgAoAKACgAoAKACgAoAKACg&#10;AoAKACgAoAKfZJa/n20Hppr6rsYHinxX4b8E6DqXijxbrWneHvD+kW7XOo6tqlyltaW0S8KpeQ7p&#10;JpXKxW1tCslzdTvHb20Us0qRv91wL4e8S8f5vhcoyLL6+MrV6ignCnLljzNXbklyqy11f3HznEHE&#10;+V8NYOrjcxxVOlTpwlK0pRvonole7b9D8Ov2oP8Agob4s+IEmpeC/grcX/gvwQxls7vxWvmWXjHx&#10;LD8ySNZzIwl8MaVP1ijtimuXEIRrq8sVnudLX/bn6Mn0C8k4Xw2B4j46w0MXmjjTrQwtWFlRk/es&#10;2m4yv57dnofwF4sfSLx+bVsRlfD1WVDCXnTdaEk3UTurq9ml6efz/Md08wHdKTI7FndizOzElmZi&#10;SSSxOSckknJr/UTKckyzJsJSweWYajhaFCEYRjSpQikkrLaMei+Z/I+MzDFY+tKvia069SpKUpOc&#10;29W7vdvuyL7Ip6ybsZIByBn1Ge/vjPNek0lZp3vfpbY5IOUrK1731uvPoWFG0AegqUnq+mny/wA7&#10;ltSXxfJXvbv/AFZfMG6Djdz09PfoaqHxL5/kzOacrW1tft/XcZjcQNu0dz09Pb/P605tPl13vb+v&#10;kKClv9nr+KXpr6GF411x/CnhDxH4kgVZbrTNFvHsYipcz6tO0Nvotuij70txrE1hFGg+Z9xVck8u&#10;HNF8ySej3a/zCpFPl5rpa+nXt31+4Z4N0GPwr4Q8LeHPNFxdaboen/2hdKGxealeW0V9e3ZZvvyX&#10;EtwZJmPzGYybvmzUSlzN+XTtfz63JpfFK+l7W67J/np92uyOlKsMblIJBIBB524zjjnGR/8ArpK/&#10;V389jYJ7dpipDFcA9Aec4/wpxnGDTkr/AH9vL1JnGUuVpd9ktf8Ahrf1cjSExHaSXLYIBBzxxwDz&#10;Q6kZ25Xff+vwHCM9W1v6dP66EnktJyOgO3n1649jg/rSd+iv5bDs7JtWvfrfZl63tZpru3tFCsks&#10;nlTRPgPILopbokIP/LXzWSZR3EBOeMjOrOEIOctqcW3fbVN66GtOPPUpQv8AHJJLr8X69/8AI+Ev&#10;gdcy/Gn9rv47/HkKR4Z+F8Gk/s7fDa4kijuIJtcuLmeDxPeW3mZVW84XeoSXURJEerxyMQHzX51l&#10;MP7T4ixOOmv3FB8tO+17NSte99Ulp1jqfo+fSWV8P4HLqf7upilOriLbzj7vseZb3ivaNf3aifVn&#10;0L4kW18V/GLwV4OhtZINK+G1ncfE7xIZPnsn8TXE194P+G1peTKxQCPWz4j1u4ikPzQWNvOAVRSP&#10;0OTbUUnZLp2X/BXb08z8/jFQpuVtZX9576dvw17Hsc8kdnDfXVywisrS3kvJJSNuLPTbmFLi6kdv&#10;uyTA3CyEnO2WPnB4UqjbST5X10vfT+mv1OelGU6iaWl3zfP8e58+/D/XrTwz8PPiN+0B4zaLSU8R&#10;PrPjeGSXaLiDwToiT2/hPTGSTascU03lzkLgPHexEZDCvPzXG/UsFXqzd5qDUF25k9tXsn6Wtfoe&#10;zhMHLG47D4am72lrGKv2drei/NrqecfsPeD9SX4aeJvjN4st3Hjb4++LdQ8d3dxKjme18P3NxLb+&#10;GbCGRlD/AGeARi+ljBKxxSKQcAV8rwlQnB1sfiffrV535mtUuZpLW9ny2T72vofRcVYunCthstop&#10;exwVNQTUlZuUeao00ldOo5uLe0Wl0R9lSKdykIQXijeUAEBZmRTKo9AHJAHUcV9/Ft3fR2tt8z4W&#10;q+ZuSVopvr529d1/W5EYnZxlCVxgkDIGcd/bJ+uOc9aojkl2/Ff5k0URj+UKcDOOuPmO7uPUnPb6&#10;VPPHv+D/AMi4/Cna7V7a23epBIjb2+VsZ7KT+XrRzx7/AIP/ACIlF3slvtr2WoiRruy0L54y2CM9&#10;+vHHAx7+vOaNIfCvn+bLPl55UEA9BgnHtnNBE4y57W3/AEX3dO/VEUcQjdiWDq7EuByFJPKt6Ec5&#10;B9Pap549/wAH/kQPKcnYp2ZO3AONuTjHHpRzx7/g/wDIAMbjGUYZGR8p6Hv0o549/wAH/kVyS7fi&#10;v8xwdFABYAgYI9COMf56e9HPHv8Ag/8AIi6ul32+REOenP05/lVDJ16D6D+VAEB468fXj+dQ5q8V&#10;fR3vp5feNRb1S/FE0caASHAGTkf/AFs9c/j7cCtHa+jv57Aot6pfihzA4PB5BxnjNIOV3Stvtquh&#10;BHAwU5Ujg8YOe/Hr7n8BU88e/wCD/wAjez0ffb5Cwo6qAVYYXHIPr7iqMeWWmm/oSSKxjkAByUYD&#10;g9SpAobS1ZtZ6Pvt8iOBW29DwuDx05FTzw/mWu2+pi4yTs1r0/r/ADJ9pPBB547ijnh/Mtdt9QSd&#10;1dXvfS9r239LB5QHOBxz1PalKpTt5Porv8fU19nGydt79X0+YhBAJJKjBBYjAHuTj/61ZwlFyST7&#10;+XTzMeV6ab3t8tyONHjgTfIAN7NgkZI5xwPXj/OcbNJPme/fX0LUGmnvvfpbT1HSL8uGyN2Mccnn&#10;PH5Uc8XyqOrd7vp5GgqIqoACS2SQCP6jof8A69MBk6kxkEHqBzx39/egzk+ayi733/PqIsK7R5h2&#10;LwdxHft+f6cc5ocm0nLT7v03CEJcyvpv+XkSiONQzRSB2ZGQAAHg8HjnGMe2O9S5RndXTb2drrRP&#10;pa3/AA3mXycrTtZ9Nf8AgnoPwz+KPj/4OeJ7LxV8PfEN7oWpwxhLpYCJdO1S2Dq7abrOnSh7PUrC&#10;XkmC6icxSBbi2eC6jhuI/wAe8VPBTgvxTyfE5dn2WYapOrTlGFf2cY1IzafK+aMVNtO3XofccI8e&#10;Z9whj6WJy/FVYwpyjzU3NuLV9VZuyur9Gne+9j92P2Zv26PAvxtOn+E/GCWvgT4mTCK3g06adx4d&#10;8T3JG3PhvULly0F7M/K6BqMhvcyJFp93q5SZ4v8ACz6SP0IuKPDfEYzO+GsPUzLJFKdV+yp60YXb&#10;S5felLtt6La3+gvhX4+5TxTToYDNK0MJmDUYpTkmqkra3eiTsr6u+uh931/ntisJiMFXnh8TSnSq&#10;05OMoTjKMk02rWaT3TP6Yo16deEa1CcZwaTUotNO6/XfyCuVPys/669f6uaBTAKACgAoAKACgAoA&#10;KACgAoAKACgAoAKACgAoAKACgAoAKACgAoAKACgAoAKACgAoAKTSejAK0hSnWfJCLlJ20Sbe/ZJv&#10;8AbS3aXrofCv7VH7dPw//Z5sb3RtFhTxx8RjDKtvo9sbxvD+i3C/J5nibWNPtrry5IGLSvotiH1G&#10;QQtDdzaQs0N2f0fhjgHH5tOlVxNOVLD3Td4u9nv0T1/XXSxxVcbRpJxU03rdJvzd9PPY/mT/AGlv&#10;2ivGnxx8RXnjD4heNta1G+kEqWWl2Wt2b6F4fsgH8200Twvq1tHpmgWkaxRC5eC3+13syCfVLi6v&#10;WN0/9IZBwzl2UUo06VCF4x1k0r33er/peVj5/GYqM03ezl2bs9dNNtnr389T4WS1Os3dzObqW+0u&#10;zcRyPc2ltBPcTTW1rdIkNxZTC2ls2trqKSWSG3jNw7FIXMImV/pJVIwj7iUb6X30Wn37f1Y4KFJ1&#10;WnN3W6vp3+//AD2aPpn4I/Bq8+I96NT1N7jSvAmnXKx3+oJlbrXriPcsmj6FI6vGXjOBqOoEPBYI&#10;ogVGu7hIl8rEYlU5J6310u9Xr1/r8z1qUYx96S5VbRXvff7uux9iePPi3o/w+tbX4eeALG1tLqx0&#10;+G3JhsNRvNL0KzRpnNrE9hZXYOo3EjTtf3l8zRRTzXF1PLc6lNPJZcOHpVcXUcpp8jel/Ly+/wD4&#10;YdXEJpxScVbfuvTt8umx8S+I/GQuprw27S6jfyyGW+uLXV4vEDLLJPuld11b+1PJkMzmRyxjudzh&#10;XK5IP02Ew3s1FPV2ena68tvP89zxcRXi0km+vro3+L/y1PENa1uz85541iguCSpMaz6VetjcUaW7&#10;s5hDGdmckWkYUgHHGB6Eac4ta2Sv0T7+Z57nBpNp636vv03/ACsefxatq2u3rWGlyzNYxM8N7f3T&#10;QX9vblQjG3gnuE8y5uChG0EbIAQ7bsNG81ZwpRUr3lrZ6p9n6brbfYUIOXLy/Dr/AFrrozvtE0WO&#10;3jNnpghjhh2yXOoXoxFbPKPJLzyJEZJbm4xHGlvCk91cCMRwWxjUKnj4nFNL39le3m3d9Pkrfnod&#10;tOEYxSTXm/n23/C/c6vT7m7udSt/CngPT7nWPEurKsUt0ZILe9nt3YK899fTSvY+HfD4ky85aVkm&#10;jwtzNq9wIrNfGq4iUvfqO0Nba/5a7/0zvoYetX5VTi0tr9H3d3t5f1f6H8A/B/QfA+oWev8AxBi0&#10;/wAVeLYpVNtaazaTN4K0OWQFlOixySSW2p3rqZQ+p6kTcoyh7S3tY9kZ8fEYtzny072le7XXT/hv&#10;60PocHgI4ZxnL95Lr0tffd7u/wDwx7BqHimysgzQX+s+HpTJKbjE66zot1chXCgWl7cvstxG8Tom&#10;nXtvCFciW3xuDcXsp1JXl72++lt/z26fM9P2sFZJ8vf06Wv8+x8+eO/iHHpd6NM0sWeqeM9aDf2U&#10;PDuoJbXlzMQ1umrazpdyFktbK3bcfOaMw4hlgF7CokuoemlhnJR0fXT1b6vt5HmYrH04Jwi76Py7&#10;9PM+EviT8WFgu9Z8PeHr1PFniPXpZo/GHiG3mmtmvtTt7iR4rG1uIVtE07wrpE6Wv2K1RYG1a6tI&#10;tTax+yWGiWWle9g8NTpw5qmmjaXb8ezv/Vz5WtXlXnKMI3Unvbf567+Te3c8W8O+GNS1fXNIvI7r&#10;W7vxRc3LRaXBoL3hvob6doYrW30e0sp2vpLu7mcQJNA1xeXckkcYlldSQsXiKcY+5GKir697p7I7&#10;cJlEq7gnFy3fVb36/f56n7Sfs1fsufHmKTTPFHxo+JPjXRtC/dXNj8Ob3XpNf8UXiRmN7aLxFca1&#10;BrVt4ZsJg0iXGl2Fw3iOMKltcy6DewLIvyOLzKEJtUleSv73zf5a+vfofVYXhzDwUZV43dn7t3pf&#10;bVab/ij6g8SfDzw1ZSu/h+/8RT3Rd2mitBa63p9gxlLsHgiij124YlkRYtPfUJklhj88QjzZV4Vn&#10;VROMWnJrXqvPouun6bnXPhrDS9+DUFHW7d7fe/xXTc+Q/G37QXwy+HnjLUPAXibxHdajd2NvFHr+&#10;o6botzrnhzTbwyS/aPDupwwtcXg1HTxmPU7S2sNQisZZm0+8nXUba+sLX3KGJrV4QqKLgne2vRN6&#10;fPr18z5LMKKwlVqm/aRV0/xt3su2u/kjzvxpoP7OnxsjddL0XwHq2tagc3/xA8OQy6TrvhCC6ili&#10;sr++OmHSdVbWb2dzFomkajCEur4S3V9AmnWF/c23a8wnSjBXbauuVq/9f5nFR5sQrSgvd1vora/J&#10;+n+W3vel23w5+E3w60vw5ZaJ5ukhrXTNO8NQxR32s+LdVe2k/wCQhNdFVv8AWNWhtXkutS1OTyUB&#10;iV3gt4bVY+OdWpiJ2b3vvbb/AIZ9F8zW/IuWGm9o6P11/Hp5Hxb8c7f9qfVNWOqLofinS/h3bGNN&#10;G0D4K+Mdf1rSdMt7eF1U6v4bM1nqN7eJEm+9un8OT6DE42WMMPnSNJ208Lh1GKlacnfTb11Witf/&#10;AD6nIvbxnzxfNv5Ly/L0Pi/T7aC91KbUNVubjX9Rhd7d21RFt9X0x3mkM0cem3MFnawSNKw+0WyQ&#10;adGShWQStgLhicLJRXsXy26Rs+t90+v3/I9HDY32coutDmffdef9P5Efje70nwq+geNrK9tm064v&#10;I9F13Trm9ji1azuxDPGtzFo93cx3t7pdzpSy20d/ptvc6LYX+n2sE+oi5u7Dz3hIVZ0506iacFu9&#10;3e7Y8bXpKrTrUWnJt80VpZLTR9ev9bftN+x9Z/s/aT8HtI+LWtW0Fz8QNC1TV9F8S6v4kaPXn8O3&#10;+iiC/wBO1Twvp5hSx0bS7nwzeaHqn/CWX0UU0OoX2oafJ4iSOAQH4jNIV3jFSppuLlrZNfj+XRn6&#10;Fk2MwzwHteW1WEW2273dn69fXRa7H4s/HX4izft6/tqvJeyXsXwxtb2xWSC4acSaP8I/AxnvFsbi&#10;W1kWSzu/F17cSztJayyyW3iPxq0USXC+X5n2ODpLLMr5v+XsoaX3u7237XVvlr1PlJVqmbZuvaa0&#10;qc++llez0fl+fy/Qvxr43TUHnkN3FLBAzx/ZXKpbW64EcUNoiRBrNBGkUNva3OnJKYjEtxqJQ7T8&#10;i6UqlRykryk5PmaWt2+l/Ox9pPEwhCPLJKKVlZdlZ/1bojw7xJ4tuowhkkfS7aRZ0F1qcweKRlj3&#10;MLKRCUmhgLEgWV1cRJ5sZnhOWKeth8LLS0ebztbvrp9/y0PJr5lCMLt6Wl11/r/gHy34u+LWg28d&#10;1HZ2c3iDUFJN02nS3ETMYY3W3FxJayxWU7W00kUscF2XNtJGhMMwIU+nDBqC52rS31tfZ3373V9+&#10;t9j5yvjZV3aEW0m9dfPdd9FvfXQ57xRoFv4gaykt5XGleLbfTtVMEckkFubuWZILhppiCbSI3Nza&#10;6r51xKLiG8a/nVgkUm9xqezcpRSstN/X77nKoqu402mpJvq/X9TrtG+GmnaJZyya9e6ZZ2cMZXy7&#10;SeO0gMccYYvdapeRW+A0W3z2DIArkmVn+eLkq4upVbjCLd7q+umr6bWWtz18PhqOHhzTktr7bf8A&#10;Du29+pTm8c6fL/pPw98MnW44Im0yPxNIp0DwJZ2yziS5SLxHdwumrzNNOJLqLw5Y67ez7LdLtV8u&#10;NiU8urVpKWInypttJ6vS2jS1Xzsuxz18yjTi400nuubbT+tP6V+RjS81/XLCTUb6+8Z6stxFJewa&#10;dbal4Y+H3h5LGaFtPli1CO9ivL280m+kgvWu/Fd60ESvBdWPh2C4jjRvRhl9O9qVNRT0lJ2bei6N&#10;WSurpxSdpOLbR49XHynZym23fa6Xltuv+GPNfFfi+91zxZBB4g8Q698UPFFzYvO/hvRNVnsPC0UN&#10;jbuxk1jxgdPh1fV7m5MZQwaHpWkxXFxP5ceriARwt7mDw9DD04ppN9Jejf4fLseNXqYjEVFJSfW1&#10;+1nfsv69CHw94h1jxVa3G3SrLQfDN0kD6V4cs4F0mx0q5U3UWoi70m3t4zJq7Xinz9T1A3OpM0u9&#10;rqfHmVlmFRwSUZW3vZJW7Wa39fJPY0wVJzklNXlqrff/AMD01PYvCPhM+HC/i628IavrkPh+Owud&#10;R1nSba6vLfwtcXt3qCaVd6hPYxySabfPNp921u7TKba4tSin7dbEW/yOOxjqpQhJXvK97a7vd9Nf&#10;uPrcDl7vGcIX5W3b/gd93bzPsLwd+0v4n1CONX8SnxaFZAkfiu/uG1uNizysIfEoV7+adnldZ59d&#10;h1yRUijhiMaRgx+BVw6qVPicWnq99Hv/AFr0PqcHmeJw1o1I80bNJOKT0ulur9P61OE8UfEX4r61&#10;qLy6xexeBNHeaXEXhGa5eHU0+0eZDc3niTyrGO3u76QP+8srbRLi4dj9pguBKorf6pTiouDcmvte&#10;f36/15mssc8RP3mlF3urLptfT8r/AHHgl7qGhz65fafaWTC+ghtb7UNVeGS5W+GpXDkW63mxZL+6&#10;nVJHucQymOKQyA5fKdypyjCF1em77JX0201svXTe2qPOqzpyqqDS0vd92+np6f8ADdXomgalr2o2&#10;Hhzw3puq+IfFF+ZUtfD/AIc0fUdZ1u6CQvERaWem29xeEKJN5n4QK7wqygs0eDkleTaUX8Sdr2Ss&#10;vv8A17HRRoVKjUKcXJvbSy777bf8Nsff3ws/YD+L3i5bfWvHNxoPwd0S6tLeOSTxRdjXfEa2vms6&#10;rF4O0y8TTrO6YyOtzHrWu+H9SLCFZrOYKIF4K2Oo0rKD55q+ln+Xl5ansUMnqSs60vZ21atfT1X4&#10;+nmfbPhv9m79jf4JRxT+KZP+FqeJYlUI/jVv+EnhnmkiMbQ2/gjSbaPwwLWVMsn/AAkltqzQAh7j&#10;UmT98fOljMXXnamnBPy/rp0Xl3PTjhsFhYRcYqU3duTfbS7T038/UvfEb9tfT/BFvZ6d4a8J6Za6&#10;PawpaWlrdXVpZ3GmR7WWyhj0DT1t9E0Ow8pIooXF/q9wzSxLZaDexRTPH34XJMRi7SnNpbtNff2f&#10;RW7aHh5ln+HwSSjyufvWSa6bbH53fE/44fGT9oDU00+51LVp9AuLyN7bwxprzposE8Tr5FydJiXy&#10;ry9X7HBJLc3EWLa6N7fQQ6Ar3CJ9TgsswmBp884pzje91f718unrqlc+Cx2Z47Nq0adHmjCTdktF&#10;rbd9v108z0/4I+E/FXwR8Z+HPiLoHxY8XfDX4gaVdSYg8H3Q0671KwCNcvp11q159q8OeJbK8mto&#10;ptb8OXuk6zZz20EX9p2l2kguLTzs0ngcwpVMNLDRqRkrKVrPrqtP1/HQ9vL+HHS9nWxFblla7W90&#10;0+t33117bH9Dn7O3/BWv4TeIdY0n4b/H/XvDngfxlf3kGl6b4ugvoF8NahPOn+iHxZArt/whV1cg&#10;wrJqV2U8OzXMzSu+g2xhtz+Q5vwVioc+IwlKTp3b5bW5Vf7/ACXb8u/GYalSmvZVE0+lvL+vw1sf&#10;sNFLFPFHPBJHNDNGksM0TrJFLFIoeOSORCyPG6MGR1LKysGUkEGvz+vQq4ebjVjKDTacXG22j/HU&#10;4CSswCgAoAKACgAoAKACgAoAKACgAoAKACgAoAKACgAoAKACgAoAKACgAoAKACgAoAKACgAoAKAS&#10;2SXp+fUKHZJO/qrPTXT1uDs9LaPz2/4f+rHhH7Rv7SvwZ/ZQ+F2t/F/45eMrHwf4P0VTHCZf9J1n&#10;xDqzxySWfh3wvo0R+267r2oeU/2ewtEKwwR3GoahNZaVZ31/bfRcPcL5jxBioYbCUZzjKSTdnypX&#10;11at3e/lozzswzHD5dRnVqySdtFfW6Xa/wCh/n3/APBVj/gsH+0B+31rWrfD3Q9dj+EP7LFvqKpo&#10;vwm0LX7Ua341S0l+02GufGDUrSUN4gv2lS3vLXwtbSnwV4fuoLTybfV9Z09fE95/YHA3hll2QUKV&#10;fFUo1cWopuU4/DK21no9d35H4/nnE+IzCcqcJOnR1Vk73S2vtb7/AFt0/IXwHovg+HVbh/G2r+KN&#10;KSGwlm0p/CNvpktzPqkS+ZZ2d5dX0oGm2d8U+ztqdvb6hJYbxcjS75UMEn65HDS5YQpwUElZJWSs&#10;reX33Wh8dOsr3fvPq23rv/WmndnpnizRfAmoWdlJ4c0XV7CV9OSPWLfWrmw1e21LVJHuANVinsot&#10;MksbxkePLWNjaRXL26GfTEDTfadqeDqOTUno/K23mt/X9LkfWYuKcV7yvbfz7/r52PGIPCZkjuZE&#10;eOUws6yQeX5cyMrH7qSElyyDcrAAfKSFHbaWCnBcydl1631f5dbdQWKWkErP19fl19SjbNa2Nvc3&#10;Wo6fLaWdnPFFJPFOkk8kc8giEv2d44tqqXQOFcOVfILH5KcMHGSU5O76q1u6V+/3foXPEJNJLTv/&#10;AEr/AIdy7DdXUDi88P6hbQ2er2MtusTXYgub+KZsS2srch2ePCPbmTed+Hi3MjDJ4aDk7bde63t1&#10;1/rYbrO1k7p79P0MfVdJuLiONIprrTpGlRJYNzxtIyxzbIm3ZVihyBJ821MhXXcMJ0ktHCyfVPZ2&#10;/MlzlNx1tvfS/p2PGfFHhvU4HJlmvZkLNtW4mnbyzndhFdioUg5G04bA69aiEVGSVrWu3rdbfh95&#10;rCcdFPSSWj/rf5eZyOk6xrPhe786BvNiTcJLWVpFjO47WaJ4pYpomx2STypAqpOkkQKMStUslpe9&#10;9NrO/lfVM13uk7NW6bHrsXjbTNcs7HT/ADE0hpxHJqLzDdunQkEpEkXlyLlQfPto7WceY+60gjiL&#10;NzvDSXvL4tddPN2+fXTexUW7NxenV/h11+439V0xbnwXZwaVO13NbeKfENzGFnjnZ4LzRvB48mFo&#10;Io1kXzrW4ZFVPNMW1TuK5PNzTjO0vhej07J/r96QRsk5LVvd7W1aWj3utDyKW6ngKxpFLDIpYPEo&#10;fKupAVmMgUpgAnJOQSRkbcndJppRXfrt1/Tr+TBNy0Ubfdrv1u+n6mpa+KDJGbHXLeS7tlQpb3Ed&#10;x9m1Gw3EMptbg5SaMsGD210k9uqSzSiJZSJF6qdR8sU9lez17vtq3f8AMhxTd7d7rvc+qPhL+0v8&#10;RvhHc2eqafrt14u8JWVxBJ/aFjcXMHibw5HCVkhe7h87zojbsY2ha5nkthLHi01aCdPIr2MDmmIw&#10;klaTnBba+e1m3/n530PLx2VUq6tZRm07Pfp/X/A6/pPd/E39lD9tzQJb7433+l+BPiDdzFo/2htA&#10;ttOstYk1O6hW00yy+MXhaW70mz8XfbdUEEU3imS50f4hx/aXvp/EXjeGOy0KT6ylisBmdJ+0tCrJ&#10;Wu1bX00/4fX1+YqUMZl017JSlTvr2aT8z4P/AGiv2RPif8DH07UPGFnZ+KvAev8Aknwh8aPh7dL4&#10;o8Ja75tq862EWumGzS81C1jQyah4T8WQeHfHWkRBG1Gz0y3lt4JfDx2TcvvJc8HdqST29F5vZ9j2&#10;8Dm0ZpRnLlmrprb8bff6vU+G9ctNX0cxzXQS7srhVMGqWKtNYyB0Y+TOzxxyWd+mzbJYXkcN2gBk&#10;jjkhMUk3zdbCTozXuvl11/A9yjXp1VG0tXfp5/K/yOf+3Qk8GTg4YtGNwxwMYfPUc4OMD6Vz8l+Z&#10;W5Vpd3v+G++hsnrqtPXf/Kwf2nEjSKfNYOFXiQqo2kHJjAKvjkYOcdRV8k7p9VfXRXv89A1Taatb&#10;+v67ljyYLyLMV3FCY3VWV/JjLB+4O5NyBsqxypQjlcnFZyvFxlum20unnr63/QDLlWS3mVYJHkP3&#10;Ruj2hsE8qUldWUnOGyMjBAxWsZOXvqPxfC3pa366eXXzQHZJ4A0G38OaX4y1X4meF7ObXF1bHhyx&#10;h1TWPEmjahpt4bM2mu6XDZwiwF3FJZ6lp1+l1dafe2F6hhuWvbLVLCx6YzSSXR311832MZXuoRXu&#10;q9++1/6Wv5Hrnhu10bxZ4ej03xJ41tZbrTbeW30LxWbO/sPEGiI4mYWhuIJdQvtU0qQSy272F5as&#10;bZbmVrO7s5LkyDVVbSSk9Vaz+5vT7tW3bcxk1714q7Xrfpdaf8Offv7KPxlT4Qad4X0nSvH+l/Cz&#10;4jPHc+HbDxFrFze6p8EvizoOv6m1lqPhL4tJqWn6ponhWCfSLqbR31TUdP1L4ba3pUOn6f8AErw9&#10;4Msf7e+JMvrUMydCUU/epv4k+3nv3/4B42JwTqv3Vyt3s1+Wnz+Vj3f4m/sn+Efjrq2q6l8CdAPw&#10;J/aesLO6ufFH7L+sS26eFviBYXuhR3EuofATWtQe+sdbs/Glm15eaf8ADHWbrW9H8XWF5ZyfDDxV&#10;4tsNb0jwlZ+rKFDGQ9rh3Hmau43v0ffo9fT8TjpVq2Ely1U3HW0trWv2/wA77n5AeP8A4er4fv76&#10;zk0CXwX420XUr3TvE3w/17S54IEvNPkitZxoc2sfaL211KO8jvIdU8Ja1Ha3OnSWoGmXuoee2l6R&#10;4eIwUlK/LyNX0tve/V6P8d/LX2sNilUimpK3dO9r9+vrr+bOV0/xHo2nIsM3hzwtDcQ7kmXUY2jk&#10;imVisiSQx3FmY5I3DAo8CNHwGRWBFeZO0JKDTV7307Xtq9e/yO+11dbK347Gi3xJsrYBbdvDNm4K&#10;5MXhqwvyCFwWS4uNL1CYE872WU7icMTnnOyi/d+/vfye3oZuD92+8r3er/p2TOG8b/EHVfETWdqN&#10;Wup7SCzngnhhhGm2c0Mtza3KwTWtvDaRzxJPbQ3CCWORYp4omTYVarg2r2V9utrGtGlFtp6vpe/Z&#10;v1+dzzO4uSG4JkbGQoLErjAwVHIHP+TV6R66dF2/V3No8y1b19F5r53Q1PtjESixmlj5BOybbuHY&#10;MAAcf3SScHOccjPmg9IytffRu9m7flf0aK0119F3NyzbUrqVI1tIoIVIkkQBl2IFXLEvM3IwWwAG&#10;OCAOppWStNSu3s9dbPXrYmzkrbN+a01+SLEulbp7y+S4tY1s7koLd2uvtT4kjwqKttJAVbfkNJdq&#10;SAxwWAB0i48ie9tn2u/107eYXinyrXtvp179fO/yLF/EtrKI5InRiFJJUtuPHKtlkI45Ckheh54r&#10;CMVUlq7W2jrvrvb0u/lvYd2mreevb5dblOKRWIMarGgkwfM+YArznC4I5HY9SDkdRMm4KyXo9Nev&#10;67/gFrtaa62/U2oNYe2jCOIpkGUCMAiMrMGIYxlfm4GHA3DgM2ODkm5u9temu/y0WluoKPSOnb8+&#10;r/UuG4guYSYLeBWbO/cyiQsm4hVRwGJZQSOOpwTmtJTjBpNbXtq+u/R9y3zSUbu+jS2WzMlppLd9&#10;s5GGchAFJCEuNqsCvC4bnHUjGOlOFVTurWfT73+i1/q+ck42ila/Xe3Xz31NE3EayEFGmuI1BVMn&#10;bhx8wUEZYEcABWfgAAgHGsfc0au1523v69wsrcvRdBktzdqECq8CEnAbAAJ43MpTIZeQR95hzgZx&#10;USSrcvVxu3brppv2t53/AAJjftZdFv3v579yVJ54ZR8hlSUh2hUBg6feCiRQSgbByFGSCTkcGold&#10;JX3d7+dtv6+82TlDdaPpcvSwXPnvJDYRW0BAIH2hXcZXJRlaTeoJJG05OCARng5TUpLu+q2v216f&#10;11Q3qor4U7+ez7vzJoHvFkE0MrQGNGJSGLzcIRli21ZJBtAY5VPlUMxOFIOajKzi1e9tbrz6dN7b&#10;jTSVk9t5W2u9NOt9i0H024WJ5NSVnVv3giaZZJFIZiVaQgMMqQSygf3VGKFCcYpt80N0u1vv31/p&#10;Gilomnor2207/wBMnlvtEgUOkkq3KSebBKHcMpRg0JWRSgDAk7iORnIG7aQ5S96Movbf07f12JjJ&#10;Na21T0fkn1+7Tr5n9mn/AAQ7/wCCnWuaf4X+H/7Jn7Rmr3Oq+GdW0LTn/Z6+LspluLTwxqE9nbMP&#10;gZ4s1CxsnEen3d8LqHwFf6ldNLoPiK7bwLcsmjXvh6Pw56kUp002unrfp+Hprexw+15ajhLTV2Vu&#10;9320+/X7kf1e2OoXOo2UFysU9o0ttbXL2moRT2Gp2ZuYY7hbfUdOvEjvtPvoklVLmxvYYbu2uBJb&#10;3EMcsbqM4rlUYxejvbTa3qJpp2ZwHi61+0QSBmG/LBiAQWBxyB3IHvjtxya3jFSW2/2v+BpfsJ23&#10;vdLby6dP+DbU+PvEHiDxB4A8QQ+JfCGq3Glavp5JjnjKtDcRhl82zv7Zw8V5ZXAAEtpch42ZFkC+&#10;Ykci/OZ/wtl2f4Wrh8Xh4Pni0pWjzJ20d0k3Z6267Ho5fmmJwFaFWhVkrO9ruzS3+7+r7H3F8Af2&#10;pfCfxiCeG9VNt4Z+I1tExuNAlmxZ64sKbpr/AMNTysWuI9gaafSpXbUbFBIw+22kDX7fxp4geF2Y&#10;cO16mKwkZ1sE5N3jFu0bv1d1fy6er/YMg4mw+YQVOrJRruys3e79Xb/O76n1TX424uk2mnFp2d7+&#10;mzPrlJO0pLRba3vfTp8goKCgAoAKACgAoAKACgAoAKACgAoAKACgAoAKACgAoAKACgAoAKACgAoA&#10;KACgAoa2173X9ffp8ytLpX0Wzt31233CqjFykopNt7JK7+5fcRda67avy6nhXx4/aG+HX7Pfhg69&#10;401Ay6leRzJ4d8Kac0Uuv+IrqIfcs7ZmAtrCF2QX+rXZjsbJWVS8t3Na2dz/AEr4E/Rv4y8Yc7w1&#10;HBYCvSyz2kPb4yVNqEYN625kua6vrF6dz8s8QvFDI+CcBUqYjE05Ytwl7OipJyckmteVtx+du5/P&#10;X+0N+0v8SP2iddF/4pu/7O8MWM8kvh3wVpk0o0TRUYFEnlDBH1XWXiYpc6xeJ5zbpY7OHT7J1so/&#10;+gbwB+i/wZ4O5PhfZYDD4nOHThLEYydNOUppJ6Kaly8rutGvwP8ANfxJ8Wc942xlXmxFSlglOSp0&#10;YzaSi21vFpu/ZrazPnNUycEYGO/A+lf1VGMYpRilGKVkkkkkuyR+O+9Ntttvdt6vW7/FjTFtbOc8&#10;kDn1z7CmR7OK+B6tt3s/1dnpdEiIVbDfLlcjjPHHHH+fwxQaxi07vS347iyAADBzz6Y7GgKnT5/o&#10;Q7AxGWC4BIJJA+nQ88cfjzTu3fXe1/lsZP3dIq69bfmBjCKX3KVAySG6DHJ6A9jjGe+MVLaTTaul&#10;frtdWXrdgm3urfO55v8AEWKHWdY+HvgqUny9R1e48YarEr4aXSPB0H2iC3kXp5dxrtxpsqhsKyWE&#10;/JIxVJ80YtJ2XNfy63LXKo80uu2/T/PTc9UvY2+2FVZWWIlBHGAGhWU/a28zjG1p7iXyOWxbLCvG&#10;0ASkle3Xffp6mek5LlWivp2uvO3ZjJiB5GSAQHHJxydmB759s+9W7b2tfbXa2/8ATKUJc0tO3bzJ&#10;AwwMnoADweuP/rH1+tctd2SvsrfqdKi72ej+/pcUIHfI6px9CeT+ePT8etVRvy93p5dXd/qKVo7u&#10;z6r/AIbcY9u3y7SBmTJGSCQAMk44x79ecY/va86i1rZ/8DXv/WpnJOVmtd/L8zzH46/EQfB74LfF&#10;b4lB4EvPDvhG6XRWuJAiy6/qkkWk6OIjnJmjv763KonznIYcBivz/EWOjg8BVmpWc0ovvq7aJ6df&#10;6uexw7l08fm+Eo8vucz81Gyum9+z/wCHOL/ZA+F0/wAJ/gD4D0a/YJ4i8RWEnxG8W3V6RG0WueKr&#10;aPVtYbUZWwVudK8P6h/ZokZm8u+ttwbClq4eGsFGjhlOWlSreU11bk209GusmexxRjo5hmFqd3So&#10;/u6au9I048kV0vaMYq/lrqdV8GBd6zY+Jfidf2EVvc/FbxD/AG9pyNnfbeAdCsrDQ/h9aMGOVa70&#10;XS4PEEozzc6zPMwWSSRR9LUS92KjZq/W/b5ep8tiHzOMIu0eumr06dd936PqL8cJZZ/D2neBtEv5&#10;rbX/AIma5pvgiymjbJh029na/wDEesJjpbabo6XguZOiSvb5DEqDmpySSUb23d+n9f123wlNRlKb&#10;do2t+Dtu+rfz8tz51/bKlk1bQvg3+yZ4LkEN98ZvE2i6fqERZo5dI8CeD5ITcklASkNwkEcV0rHy&#10;5JoG4bBK/EcSY6WIxmFwEE2qs2p210jrr2XR9E2j7DhbD/V44zNqsdMNB+zb9285pxik7PWL9+zt&#10;7sJI+4NL0zT9D0fRfDmkRC30nw5pdjommWoQJ5FnpkCWkceFwpJaIyZHXeDg9a+twmFjhqFKnBL4&#10;V+Sfl6nx2MxMsViatWXWcrP/ALee3kieRgsjKxIbgkHJPIBz39a9WmmoRT31/NnMSJ0P1/oKt36O&#10;3nuA+uSqrNLtf9AGlASTk8/T/CtaUoqCTffu+oCbB6n9P8K054bX1e2/TfS2oDgMAD0o9pDW3XbV&#10;9N7d/wBAGBI/3mWwSSe/Oe3QE/8A6sH15+aPf8zJqb3X5DkACgDkAY/z0/lWJcU0kn/Wo8nOPYAf&#10;kKp/DH5/mUQ+Wn99Py/+tXVCceVa9+j7+guSFt9e2v53HRxK24rkhRliAQAD69x2IHFW6lNrRejT&#10;b/SxlyS7fig8iI9CT34B/pUqakmlo3e34+XQ1UIdXbys3+oiHfjzoSOcDjsPcevv6g1ySTTb2u21&#10;94yQ27YPyt0Pp/T+ldsZRfWztfb8PUrkl2/Ff5jBbH+OXGMevOO3t0wDx+GM0pTjrbTR23evqSqT&#10;Tuo/j/wR9ckdZ37t/qADkMR0U4Y+h9DXZdO2u97fLcNLJJWt+P8AwwjdD9D/ACqZNNX+7fur/wBM&#10;lyioqV9Nen9f1YjhVlDZBHINcdno++3yHGV0pLz8/ImwfQ/kabUrxjbvbVadfn9+gxdrY3YOOuf6&#10;0NSTcn+j/wA7/doJ36K/lsRuoZWVuhHNEGlOMnsr7f13sPTXT0fYYqBoyzjainCEnrk9sc8nqTXY&#10;5RnFRT72euut+3kAJHJICzoQkf3W4xycDB/Edh+JrnpxcZpvRa699Lfn/VwHEKnzEkAHHPTJ4weO&#10;v5Vv7SGnvavy/X+tSJJvRfPbysNkBdMICxypwOuARnr/AFpqcW0k077edtyYQfNe2r31XZ+Y9o96&#10;hGyBxnPHIGSM89hn+lZ1vh+/80bx0ab21/yHCKNEQqcsOD7Ajv8Al+v1qaX2fn+o5TTVu+/lr6a3&#10;FAJOAMmrrpuyau7+Wm3y2FrLZa9XfftoI7vbFJvmRlkUo6kqyOCWVlZSCrqV3KRyCAQM4rxs1ybL&#10;85wlfBZjhaWJw1aDhKFWEZpxlFp/EmdOCxuJy+vTxOGqzpVISUoyhJxd4vya2/E/Vv8AZR/4KC32&#10;i/2d8P8A463t1q2iKsVro/xFdZbvVtIQFI4rbxWiK9xq+nqpAXW4lm1W1YD+0I9Sila6sf8AJj6V&#10;n0E8JmtPG8V+H2GjSxKVWvVwVKH8Rq7dm3ZPd6JPXTy/szwf+kRWwksNk/EdXmo+7TjiJv4Vsrpb&#10;69/N9T9mdP1Gw1axtdU0q9tNS03ULeK7sNQsLiC7sr21nRZILq0ureSSC4gmjZXilid43QhlYgg1&#10;/jBxLwtm/CmY18tzjB1sNiMPUnTnGrCUNYyavdxV9r/lof3ZlObYHOsJDF4KtTrUqsYyThJPS11d&#10;Ju1vzv2LlfOcqveTs1srXtp5aa+bfyPVV+rv57BU3bvbTs9799PwG4q6e+9nt66f5hTEFABQAUAF&#10;ABQAUAFABQAUAFABQAUAFABQAUAFABQAUAFABQAUAFABQAUpJ3s1667dUK27W7+e3zCnZ6vtv8y9&#10;LNW1Wzve+vlpsTW9vPdTR29tFJPPK2yOKJC7u3cBRk4AySeigEkgAkenlWT43N8TTw2Eozq1Juyc&#10;Yu2vdpNLTv8ALc48VjKGDpupXmoxSbd3b+v6ufgV/wAFMf2z/wBobTLvx38Efgxod98P9H8PahqH&#10;hvxn45TUGh8X6xLpt61pq9to11YxTw+GPDrrb3KHU7K7n1vVLWSCVbvQraS4s7v+l+CvCnD4D2WL&#10;zaKniLJqk18D31aupX0PjMdxE8TT5sLK1J3vLWPys2nfTy63sz+ZmbX/ABzoUCap4OtdRbTrbU0X&#10;xFfeE9XvILGAT281wrajd6NqdmEY3CWtzJHfJi5t45WcPwq/sLy7D4aKhThCnG1opKOyWmyXZXvp&#10;5niUsVWq8soOU4tu7v8A5/psQp8Rri8CR+ItYuGuAF86y8Qw213ZSPMisGlkZ7PUr2JflkBl1GcO&#10;p/eNL5aRpySpySstI632u/xv077HoU3NyjzNttPTe2nfv5Gzc67d30Fn9jTwtqvlai19eW66pqXh&#10;2O+t3iaB7KJvsuuyWruwhjFyrTfIrKqQyiO5h4+ZRlyy0T20b835s6ZVpU+VJpSW23r08rL5b9D6&#10;v+H/AMdxLp/9meKLub4b2unLbWWjabpdhJrOnvbxgG4lh1LRIDbaXaKCqfaJoP7TuH+0TD7EEtpp&#10;+HF0leLp+/v0as3fv+fnodmHxCqNOrLl6W18+2n3deuxb1vxdpS2eoy6Nrnh/XbSBlezt9B1g2lv&#10;GsoO5LtJ4/E11Ky7thj8i0lYIDJ5bh2m0wbk+WLXLF7rzfrr31NMRiKTheMk36d9P6/Dc+Z/E3ia&#10;DUXkivrfcihTHFf6XFe2cRU5McEen+fqDCPcJEe5gtUJ+fYNgaP6Ck7Ncr01/XueHUmlJtr016PT&#10;bU80d7DUH0+VdSuY7HUZ5Lez/wBMvGt9XeLT7q/aG2gjUWmk2CxWZJlVfMu0LRRTrE2JKeIaVr62&#10;6L8vP1aJhCnNxva2rSva3z/zX6nS6N/ZsNnGkRt7DTLeNVCwybXnRRgvafI3yOPla6aIu7xnYkzC&#10;VovLxFZ39597fnp0289EdkWm4wgr30SS2/z6fj8/Z/Bnwm8a/EPT7bWGTUPB3w/JLxeI59PeW61e&#10;PcYi/hizvXW1uEdt3/E+1aaSzlcQm1PiJrae3tPBr4ympO7UnG9orpfTpv1+75nr4XKqtVwnVvCD&#10;1t3Xnt/XyPpDStJ8K+ENLj8OaB4YOmWbb5r2/hePVr/XL22hQQ3mvRatv1fUL15In2yw399bWcZg&#10;SxjCQJar49WrOvJrndm37ttN9Oy7f8MfU0qdLDxjBU1FRT95vve3zTOR1zxObdLm4S/hayjO11h/&#10;0gL5SllS80+6SW7sX3Svm3dIIIGeYBSzl2mnh5c91vv32WnU5qteEU3F35b2117f1+h4PrnxGhgs&#10;5I/DEkmjQgN9ou0kij0mMwiSS4kg0u9F3p/zbxLcSeXHEhVHmknIZI+vlS5HJXavd/5paP8Arc8X&#10;E4ty+GXLdva7ta6X9W2trsfJOqDxgdW8RWGg3V7dS6yY7XxX45s7a4Or3NutzcXV14X8OzB307w9&#10;ZfZxYafq99As1/OLS801XhtdS1m3u/SpzpU+SUoppJ2XyerWj7Wv3PLjQq1ZSk5Nxe7t2/p/qR+F&#10;fAWmw6rYWviD7f4f8OS3yDVdS06x0/xBq1rbtva7vodKvNb0QeIL+TycQwXutaVG91L+81G1tle5&#10;rGviX8UVtfS7Wmv/AAPQ9KhCEGo+z5rbu2r02f49fI/Q74W/tH/s6/s+eRZ/CD4G+LvG/ieW1+y6&#10;n498e+JfDvhzxheGaGaC4h0a10fTPH1p4Z0i6WQo2laVKJL6BYU17UdYvbZb5/mcVTxOKk0q3JHW&#10;0bp9X2fz9O9z2KOYToxUKOGcb9Xfz30/Xb5HU+JP2zP2mfFlzDN4D+C1romiBpgLW88L+OvFTXRk&#10;hYNHqPiG2n8MWcqK7kxxx29nbOSomgnYxKvLHLIxSc6yae193q73s/6Rr9bzCeyau3bT1029ep41&#10;4j8c/tv3Oka3qtjqLeAtDkstSWddJsvhh4XWxluy0Ul1b6hqwHiKPVhIp+x3k2sDUrWfa1vdx3LB&#10;n7MPl+D5opx5ne6etnZdPx6W3Ma1fNOX3qrSaellG616XWv9bHlHwj/Y1+IOuaZbah8R/EGp+AdB&#10;1Mvex3+vW/8AbnxK8SzXEe+UaN4XlVjotuzyRX0kus28s0YdnbQL6GcXUXtc9Cio6J2v7i0tv+q2&#10;vr1PHferK7bd1v3e/T+uu31xZeEfgP8Asx+GoNI1a/8AEvh7XNVuI9YvUsvEDeIPGPjAwWflw3Wr&#10;6Ff2ep2lhYW0slwLK6s4fDVnGLe3jS/VlaBvOrV6cpOSXR2T6brtbz18nuVTpqXu0o80m90rLT/h&#10;vxufLGv/AB4+J/iPxy3iPw5r95oOhaRZSafoGgvpOgzWstnLcvdmfW7byL6K51aeCS2tZbq2lluL&#10;W0srOO2maVp7ibidZrle0ve62/TyPQoZTF2503OV7eT79V1sz6z+AniD4zfGC8sbXTvhkupWtvMs&#10;Or+OdPlvfDvhjSXiVjcC/uNSW5sJL5Fmw2kWOpNqkqyNNDpvkRtFHLzWnRtGvUVl1T166O2vb/hz&#10;aHDOKqy56TfKr6WstV1vb5aHqXxP+Dejaxiz+L/wzsbq5vd0VlrzbbXWJI4JcxW9n4y8L30WpRW+&#10;5082wTWIS6yyC7tQhkVumhm1Kt/Dq3j1uu687fccmKybF4b+JTbiuqWumr21+/8AI+VvGX7IJvIL&#10;tvhl46FtLJHMkGgfEe0/tXTxI6eVEtv4g0uCO6jtbeNCYodR0TX5J3CLeXcib5T6lHGUp2i7RWvN&#10;K+rXl6f59jy54SMvhTi9d76P523fra7v3PmXW/C/xo+F3wt1D4feOHvfBGu+J9In8KeLPEXh21XU&#10;vCXiDQrW51HTdJ1G0v7N0sYr6XSNWOl3enXD6VcW2n63rg+wxwx6fJb5zoYSpiI1IqM1F3T0WrWu&#10;n/DHRTrYqhhXShN2ekmuqu/utpr33Z4d8Efh7Z/Cmz8dXt94hv77xZ4mvohF4r0eyhktIvCtt5Vw&#10;bCLS7p7/ADLd6jNPLqDXUN3ZCGz0/wCzTNKJWCzNzxCpU6cLQjdLXR6fft/VzbKsVRwvtFN/vJ7y&#10;elt7er/L1F8U/F1Ipp7DSLVNeugl5bTXqxzWFrYKxCvbwpJLe+QjxSMs00F7JLNcJNDdWltAkDSc&#10;9DLYQSnVailbR9N72/rvfY6a2Y1qn7qjFuMr2le/563/AKsYNt4Z+IXxBgJ17UJbTQ7uTzSbqSaC&#10;zkgDRuVhtcpe6okbBGhEpSwnKFvt8kyxyo6uNw+FbjTSk9b/AC0t8u3/AA46WFq1UnWb6vytfRen&#10;l8zqT4H+HfgrR2utWuoI1Yxm41PWr+TT7NYyDDIttp8dxaQrBclYxbWV22oTO5Xypn8xw/mvF4nF&#10;VLQTS1t0TVn1/P8A4J6NKlh6CjzJNu9/X9Ov+RuTaNfX3hWaG38Havoei26x3fhVta0yPQ01qeBZ&#10;zLDo2g6ndW2v22m3+mm4tbfUr3TbTSZor5ZtInvhApg2p+0tyVGpSe9nqk0mttLPa173unZ7+bip&#10;R9opUlZdLWV+nyt+hi6HoUfjS+0yx0rwn4m+L/jbUmDWem6+IfEPh/Tgkk86HRvBOj6ZZ6LqKJaX&#10;NvftqXinTPFGo208LXNve2IBUdNOXsuWMVGCSfM38Uvi7+9s7SUbRaSum9SH7WvyqF2tdU01bs0l&#10;+e3zJ/GmgX/hyO41H4n6lfa/qMMcCW/hLQZXv4vJKJp8aRzaRLKJtPsBDZvC9ldG3dINkNtLayLM&#10;nRTxVJytH327rVtWt/w35s4q+FrJN8uvW2um3S9vXy8z521i/wDEcFpq1p4iu4bSDTNYvrWw0fTZ&#10;dPGk2+lssE8t2RpVvYWksjotyYpZbL+0HmMC6kZLqN3ff6wqslCOzfTsm19+n9amMcN7KClUjq77&#10;6ei28tvO255l8PtLfU7HxR4wgtrm/utVuVsdPt7OBmMWg2M8ct05VFIY3NzHbDZ8hJs3LIyyYroq&#10;4iNN0qSl8K11Ts3Zq/W9+v8Aw5nDCVJxdSMJWlfl0dtN7ade/wA+p23gIeMdL1fU/EY0PQdXitbv&#10;XLDQYfEyeIVsL2TWNFhhXWF0yDUtJkEmmahp2o3ejX1+JZW1W7eYLMtpGWwzKdOeHSjNJtO9td9t&#10;n26G+WYeosZGM11drrpZraz2v1303PuD4SfEbxb8GdS0T4keB73TbSw8UaSbPXNM1a1/tzw1f2Vw&#10;Ibm50jU44pLSVYYGtluYbzRrnTdYU6Tq0cV5FaX91HcfC4rDSrJ8kmpRvaSdr3V/K7f9WPtcNUdC&#10;qnFqKVt1e+mv/B+9Wsey6n4h/Yr+O2qWGneJNIvPgL8UtcVV0vxp8NYjqHhLWr+GzuFj+36HpNn5&#10;dnFczh9Ra1uvDltNJbPb3F341mjnMo8+lPG0PeqQ56cW73cU9/v/AOD9x7SjRxbjGULSafvpNdNN&#10;ErX7/wDAMTxd+zb+0H8KbWXWPB9xpfx3+HyvMY9X8HtDd6zHaRRIZTqXhtbyR5rpFZprqHRZ9Qtr&#10;O2aRZWVmcj06eLoVpRSl7OpbWL1116vTt1207HDXybEU/eoNzWrb2+6/3fn0PndbbwL4zuIXL3vg&#10;nxVplzGJrYLd2um3ktvvjfT9d0GOewb+yZ5Nw1D+yLvQtYmIP2XXraXZPXfTxDppRqx9pTk+j21t&#10;02/DT5teVWoVoq7TpTi97N31euq2t3/U+8/2a/2o9d8PjWvCHiXwP4D+Hel2viGHw5Z+Lfhvo9ro&#10;vhPxPPY3MtsmteMbC31KPxBoaTwTWqrfeIdS+IUtvCp1S/1HT9PWG4uePN8LRUIVMLUlLnvKdNrW&#10;n7z5VzXXMrWblaOra5bWb9LJ8zqwqujiZR5U0lUaSf8Amv6d+/2H4z8TTXmkC48ReMtU8J20sK3q&#10;3+kanNa6PqMbW5aJYtU0loI9bhlWaY2uk6tBewX8kSyjR77EATwqGHrTmoxg5vW7atb7+tv67/a1&#10;MVgaNBVatWNnFtu+r0b+/wC8+H/FPxx1ZZb7w14Mdr6J5msYdWW1FrrF3sEKeYZoml+yiNTNDGZC&#10;967Tq66Z4S8lEufs8uyaEEqldW5l8P57L/LfQ/Ns44lc5ujg3eK5otrr59f61Pn7VNZ8Nw3M9z44&#10;8VxX+qiW+mufDmkefr+oPdy3EktwJ7Sxiv207dJJcQ+bqcunW7ec0d/f6o8EaD6OlQUI8lCmnbrt&#10;vr/V/wAND5SMJV6iqYiUnq2k+a2zuvK/+aJ7z4v2osLe38C+H9Z0TUJYtlvqmo3FtFerM6Q7ludM&#10;sGurTV4PLV5Ibe9l+w2F2DeWlqLjy5oc3gKtRv20rwle8bW+Wnc9vD1qdFKFCmlNLRvf11/4ftqM&#10;uPEHxD8ZW0lhrGtapq8ErqZ7GxmlsdHhjS4ikW1nkje3inEQiiuGS9ub69idWa1LMFmGMMuwtFqU&#10;YXab369H039fxPQeJxFSCU5bLWz6dvPb/gXIoNLvLBXgtLNJZlLZuWV4dOtJXU48y8lijF3GZGRX&#10;Fja3Mtv8wjg2qqx9iw1OrH34x5bPRxVvP+u/zOd1Zyd1dpX3fl08/lfyP10/4J//APBRX46/s63e&#10;mfDjxRZ6/wDHD4Pl7W2j8H6Vaz3niH4c2rCNJpfB+vXUki3FhCRLL/YWstonh6RY1SxTw7c3N7fz&#10;fAcU8EZfmNOVfDRjSrxUm2lu7dtl936l0Y1ZNNttO620/pdfn6H9XHw5+Jfgv4r+F7Hxf4F1y11v&#10;R7xEVzE6re6bdmNJJdM1exZvtGmanbCRRPZXKJIoZJY/Mt5YZpP5/wAxynFZbWnSrU5RUZNJ2eur&#10;/r/I2lCUGk9LX03v899Gd3XlJXVnGy9b+YtbvX0XYKoAoAKACgAoAKACgAoAKACgAoAKACgAoAKA&#10;CgAoAKACgAoAKACgAoAKACgAoAKACgAprR3W/fv26f5iT3vo1uu3zPgj9vv/AIKJfAT/AIJ8fDNP&#10;GHxT1VdZ8deJIry3+GPwj0a9t08XePtWt0CmRFdZ/wCwvCmnTyQ/8JD4vv7aSw0uKRLe0t9W1y60&#10;zRNQ+94N4FzLijGUowpzhhlJOpUcdOXfS++3TY+fzrPsLldGTc06rT5Yre+3TZdT/PL/AG8/2vv2&#10;gv2+vjJqHxL+MPiRbyDTWGneCPAGkST2vgz4eeHrmdpTpHhrSpppVhmuJI0bWNcvHutd1ueC3l1O&#10;/mitrCCz/tfhTgzLuGcDSp4ehB1VFc9Syu3vvrb8ul1Y/F81zzF5jXfPKThduKva3XXvp63Pzq1X&#10;S7ix1GeC4t5EczRhTiTAWJ3kZCu4KQ8ZAGPlZssGHIH17fuqOlntK1ttdkr+X4nie7KTbd2/Xp/m&#10;a8FzLIl5evGjx2loiKApEoIBCEOergRKc/fTJCkHg3CUqaT9b7eduj79CZwi9V9nddNf1v5/8G7o&#10;Piq7bUbGCW9nMUHkSJEdjAAhZCkokgkEsYKgKXIbPJIG01106ilOPK7LX5X3u3vrvdmUqdldapde&#10;/wDl22PRW1XEc8slrDM9yk/2K8RVhjdoosATyKRGsaRlWlyiuzAmMOCwPTOd3ve/S1v6t8lsjGnB&#10;ufNLp+N9Onp5f54viLRLyPQZbmXTUutGu4Y1eSKRbqO2We6QzbGhKyCZX8i5R3jj8xEO1WIbD9k4&#10;pcut76du+/zB8qSblrd2Vn1879j5av457NUt3tlaNZJ0D5disgbbtydojZggePABc/vFZdwrFRcV&#10;F6a3v8tt/wBDop23kr33evS9tEdDpXiLxIun7rW8W7R5GSSO/jFy8DxqY1kgc7XRzGSrNuIbBc7m&#10;qZWlLl7dd/62fU2bUYuUdPP0fn8zrbq9htlt7fW3aFrpY1D3TB4jNgkbHVW8kNgqEcMh4XKbgwxl&#10;Rav0XZr/AD119BRnGdrPZ6q29tVrp6/K2xwus6dpjRSRqYprjiFI7bLzByHKy7VLbUyVTliSCMgD&#10;muXkaUk1brKV79b7efyNnNNpNb30vvbztpY5278JOi6eHhuELLL5m9G2KWfcuSpwpYAjaTkAc4OB&#10;UNuLXL7y69PzfT+upcaqklfRLbr112Ro2Wpaz4X8M6iYv31na+LNLhltZk3RP/a+i6zIGWY4kild&#10;NA+QLtBMTFi4Qis5041Er6b6u/8Aw+mnz/CleLXK7Wvpvv6ndWHifwN42spbHxDaSWt5b2ix6dc2&#10;11DZ+IbecITBDHcC3a08Q2u/909vqATUvJ2paXVuiENzKFWnLR80dXfbe/lbT8i7ppJq1vtb9+n9&#10;fmePalYCwm23UN9Jbq+AeIpWjJOCTIJVQlCCoIYZwSpHFdUJKaV/det93+Hqn+ok2mna+99bW0K+&#10;na6+j3SX2ki7tLuMnZMLlP8AVtuV4pYlt445kkQ4kSRXRtzdOc7004pNOy10tfuuv9fgS91p31vt&#10;8utzs9F17QdR1PT7u5ij8L61FeW8kl5abV8PXyJ5gM11YNHKNOvUkdJ4Xt1/s15Ila4tI2driLup&#10;VFGcbtwa1dn16X6W9PnbU56tGNSMoNKejWy0/wA2/wALW7W/SH4Cft1eKPha8vgr4hWent4Y8SW1&#10;tpur6P4hs7TxN8J/iDounSRtaW+t6VqD3mmzRRqFNreBpn0q5lW80++0O/WKWH3sHnXI1SxCvTd1&#10;d66JW067b/8ADX+exeU7VKF4yV3ZW07Xf/Db2PdvGX7K3wj+Pdlc+Lv2WNb07wJ48vLRb7VP2f8A&#10;xrrNtdeGvGLzXSSxW3wq8Y65PLZapHNG6T2Pgb4i3UepssMcPh7xt4t1i6tLCL0KmDw2Njz0JR5l&#10;d+z0u/nfXq+hwwxuJwk4RxEXaF7S9fTfrv0uz8lPiL8GfEng7xPrHhPVvDuqeBvG2hX1zpmteB/E&#10;1rd6PdWmrWkqxz6ZCutpb32l6hGrhTo2uhJhhVtr+eWWKzHzeLy6pSbag42vddOv5+Wx9LhsfTqq&#10;KUk015ed/PT/AIc8OvI73Trq4sNQtp7W9tJ2t7qyvI3t7q1uEYo8M9vNGksMiMMMrKhH8QxjHkTj&#10;Uh8S1Wz006Pprt8tz0Yu6upKSe1rEHmMhBXI3ZJGQBzweDj2IxntgZwKlOPLr9m/fq3/AJFDjdMO&#10;Ce2eTwM9cY4HucA+vtSbdtLL5ef6/wBWAghO+6lbKAEwgFmCgFmUDJK4wG2kk/Kcc54FbxatFPfW&#10;343/AA/rQiSd1JR11uvy6u/5nvPijwjqHwmvtEstZ1vwPqI1zw/ZeJYF8KeOPCnxB+yWt99oEVlq&#10;l34H1bXdM0XX42iIvPD+r3FnrOnDyzqFlbO6q2Mpq97XTvpftp5foZRUqrs42vu7ro+yt2v+fUg8&#10;G/GnU/DGqXdvruh6T4z8B6xHNBrXgrWImgglinEZXVNE1qwEGqeHPFdk8MM+n61ZSS2nnwpBruk+&#10;ItAkvdBvtIyjG11zX+LW3e39f0nKk2tHd99E/wDJn6BfDP4qNB4J+2aCfF/x3/Zn8BSQ6lf+HvtV&#10;nB+0x+yXod74kVLjUfCmoK7wz+DZta8RJ5/mQan8EfGms6vay6rpPww+KniSyl8P9VDEVaElOhJ2&#10;6Qu7b9/m/u3R52Iw9OovZtJ6NLo3pfd32/4Y+1fFnjf9m79qbw14I8P/ALQfxN8K+I9b8a6eNJ+D&#10;P7X3g61uT41GqabYaXG/w5/ai+F00k3i9LnwlC9lpGo3+oC41fRluoL74e/ED4xeA7fRoNY+poYq&#10;jj6HJXtCqlpLvrpt163PAlha+X1OajdwlfmV7q2vnp5fPQ/L/wDaf/ZE8f8AwM8S2Gj/ABFsrebS&#10;dZivdS8C/Fbw7I2v+EviD4YSWKwt9c8P+JLT9z4s8PWz2iQMY9viTw7czXOk6vZWuq2kvh6DzcXl&#10;ji78t072lHVa3+7oe1g8xpzUVLRq6cX0+fTv28j4s13w/N4cvYrXULKIx3KSz6bf25kn03WLOO8m&#10;svt+l3jrHHeWZureeEyKFeGSJ7a5jt7uKeCP5urhq9CbTWmuyuvvf6369z2Y1KVXkcEnLX5P5/0r&#10;7nJ6pIqzQr9nCL5IQOsYjMplZJAFBbLqFx93PLY6dCleV3zWa6WV1ui7KL5fhb+fn2Ze8J2dxqGu&#10;3EFvbi5kSyupY4QquWEfkjMUZYGZ03BjHGGfYrvsKqxW6t7L7T1vrbtr/wABDvbS/wAX421PUNJu&#10;Z7exvrO/0SDUtMupoY5mFri7srhiEgmsLpQDDM5YZhKyLdRgQyL5eWHLGCk7p+96P072IlJ7J/Dv&#10;5X2+85W5gTSLiaFZ4rmOaMTRTKjhoEdyD5kEpQJcxKAHjZhEHU7HaN1YdDVkl2vp2+fW+4lySUVe&#10;9r23Xe+2n47owtVexF1N9gnv5YRczTF79LeJp0WYm2k+y2jSpBMtuIxcJ9puUeXdLFIiuIyUpaPm&#10;e/l6roW+WSWl/PX+kT6lItxJHcG6juVkQMpG8gRsC6sCSACQSDwpBHzHsGkua26e72vZf0gu72tp&#10;3v8AoX7DTI7qxZ4WVrje6SiW3YQQRHZ5TiZJN+9sMJFeMIAd4J6HPkTb636ei9dRc8e/4P8AyK1/&#10;pMNuYVU3Nw+4mXyQrIo3KAEKq4BJYBfujoSOc1S91LTlevVvq/u/ryFz2dmrd9b/AJI2beGO2tla&#10;LQZbty+5TPFcM7L5hJSQREYVwQN6EkA7lyQBUON0nKKclfy3ff0CTa5bOyd7u1/Q7OXw7qGsQJc6&#10;N4Z1CG3ljQeVLHbC5SYqxkaNiY2kgV0CQySIkgOPMRyGeqSS2QcycVzPf/PyGN8PfG7Wv219MNvt&#10;Kh3uLmzgkjVj8okiErPuO0sSANoBcgDBGkYpK89ez2vv0Xy+Rmp++rva+lvL7v68hbb4baveoftf&#10;iDR7MkGQCa/jdWZRgKTcSIpYgHlBkrwGYgZUF7yfa/4/8MUqqbStZO9nve2+y/y8i0nw1ih8uC/8&#10;ZaLAkwGRAZbnZECVR9wVtu48AqjqP7xBJqJxkrPZq9tnfb9ByqJa7991b8C/F4F8P27m3m8Q6zfH&#10;Lkz2VuPJIjYgrCshs3ds5Ckuqk42lhlhPs9Yqzd766/L0Eqjdr6rXX5/L8unoXrXw34CtryHEPi7&#10;UZ1LRjz5obCTKFVmR1S4uMLsZWblvMG8AALgXKlzNtSu1bS1rbp/1fv5Eqs+ZOPnppovnvp5m/FY&#10;+FGkt4dD8BRveRAPNLqcr6pJOY5HDfuRBGiREkKMBmGclzjdVKmnGKSVlff8P66di/aJ3TfK3trf&#10;/gmtcXeppA1mnhPw1YuGUZXwvZi9hjYbxunmhLfOGRAzjIXlWBBrOdNJRSj7y3f9afd+lhRbSik2&#10;2r3u9d7rU6Tw98W/jP4Z0mPwv4Z+JXjDwp4VXXk8UP4X8OeIdV0vww/iO0t7KJdbvfD+j3UWjzak&#10;1vYWVq2oyWb3ogsrVPNaK3hVdIVGopNXevdffp/XYUmuaPO9XfS23zX+d/W5/aN/wRm/4Kpv+054&#10;J0j9mz45eIdn7Q/gPRng8E+J9bu7W2l+Nvgrw/YK8ljI08kUt/8AFTwZplpc3Orkb7vxt4TtP+Eq&#10;lM2q6P4qvLnSMXKS6PXm+7T8P+CxziuXmjovW/b/AD7de6P3J1a+e5gZ8lZGXAD7SSFAxgEY6MGJ&#10;AJwQScMtd0KVrRauns9fn2/rqcUpNcqb097/ADS/E+SfiVYO3nkLuMgdmP3ssoUMB2yCCBuYEkAA&#10;EEZqVrq+q76q3/D9vLqZwqWS5el7rTrt3PjDU4b6w1GHVNNuruw1HTruK7s7+znktby0ubWVJ7S9&#10;trmBknguIJFV4pYmR45UDxtkZHlZnl+FzLDTw+KownTqRcWpJPdNXTt5rT9Gz08JXq0KkJ05tOLb&#10;S9PPs+v+R+pn7Lf7Ztr4zbT/AId/Fu9ttN8aERWeh+KpRFaaZ4qkJWKCz1EKVt9P8QythYnQRWOq&#10;ynyo0tL54YL3+QvEvwoqZfVr5jk9JzoNynOEE/cvrp1b8kj9b4d4ojiFDD4qVqllFSk/it8rKx+i&#10;VfztWo1KE5Ua0XGcW0001qtey/Q+/jJSSaaaezTT/IKgYUAFABQAUAFABQAUAFABQAUAFABQAUAF&#10;ABQAUAFABQAUAFABQAUAFABQAVdOlUrVIU6UZTlJqKjGLk23otk3v23JqThSjKc5JQiruT0SXmfE&#10;X7V/7Z3hP9n6xufDPh/7H4p+K11ahrTQzI0mm+G0uY1a31LxTJA6yISjrc2ehwSx39/F5ck0un2U&#10;8F3J/f30WvodcReKeZYLO89wtXB5BCpCpKdWm7VoJp2s+WSTs12P5x8XPHLLOD8LXwOW1oYjMpQl&#10;BKEvgk1bdXTP5/8Axv438YfEvxDqXjTxvrt/4j8QanKHutRvpdxRNzGG0tLdAlvY2FsHMdpYWcMF&#10;laRkR28EaDFf7+eHPhbwt4bZJhcoyDLqGGjQpQhKpGEXOcklduTjzatN2b0/A/zd4m4vzjirMK2N&#10;zHFVKvtJyfK5PlineySvay2289DkZBsj3MNo4XJ9eOM1+lnyzSabWt7fOz8yPBxu7Zx+OM0GTi01&#10;fTfTR3/ysNKM5UIpYhgeDggDPPUdCeme5NBUPiXz/Jk/ksZdzKyr5eMk55yvHHOcA9CenHag2HPE&#10;AOD39/f1NBnU6fP9CvJHkDknk89c5Hpzkn8vbpQ2lqzPTXX0XckFs7GNYwdw3smThWkEbCOMgkAr&#10;IzYHGMjJwBWdS7ShHd/jZ6en/A9SZTtZX2/Dr21v+B5j4dt7XxF8S/HfiEymX/hGrfSfh9YT4fyI&#10;57CFtT8QtDlQN5vr46fOy/K7WowXQKxqc3TpQT0k0019/wCe/odLjCSi072vdWtbdf1/VvU5FkEz&#10;zSOrtd4uGCgjynKiLyTnqVjijbIyPmznOayp1E2+bRu3zt6L9BJRjt7sX/XWy/IjePeV4yFOSeBj&#10;p6/j+VXKcE7OV1LZWtb+vnsyiw0LY+RQEJy2cDp0IB5PGc4z09hWNa8pQUdU73+W2nz6CV27Jad7&#10;rtfYlWHh2hjlcAbpCkbuFAHU7VPGM5P51rBwikr2fbXuyKt4pcytv59rEG4OI3QM6sSFKI7ksCBt&#10;2opYNnACkAseADg1lWklKMk972/Bbf1uFNNJXd3LbS3f5bHxT+1bbf8AC0vir+zd+zJAkt3p/iPx&#10;kvxS+J+nKkrxHwP4GLXItL9UUkQ6hcW99a+Wu9zKYmMeQpb4DiOo8bjcHl9NtqUnKqlfaDUl97Su&#10;nvra5+i8O045Zl2NzWqkp06fs6LaTvKupU5aauypupJNXSkovrr9F/Hi+Y+Ck8EabdPa658YNX0X&#10;4aaXa2S+Xc6TpWrx3UuuahY427E0jwbb6mZwSHjuBGoUu0SP9ngqKo04WeqilborLz326aLr5/HV&#10;pTnWlUilJc0pXfXmd9trK9tdz0yLSbWxFppukQBNFtDYaPp9vCUAt7KGeS0t3EanMcUqRLIgdV8q&#10;KSNZQhO0dMG7tS0d9Ou1+17fkedNP2i67/l/wUjyLRLa58Y/HPxHr2y3n8M/DfSh4G0GING7ReJd&#10;buLC/wDE18HDlPP0/TotJjZusK3VxCSJFmjW8RVjh6Tk3b3ZOXlZO2uv4WOlqcnTpRXv1JRV7269&#10;v06HzZ8D8fHb9rD4zftBmB7nwd8L43+EvwvlnRzZpc2zvD4k1GFWGBKs91O6yqgLLPFtZwMj8+yu&#10;n9fzWvj2vaU4S5aXlZtStpvzWXa6+a+7zaTy3JcHlsHatXiqmIaurr4qakno7RbkpLdVLbqx98+T&#10;LvG2JVhGBEFOSsQA2hiTkuTksckknOa+/hF6Sb+W/lv/AFsfn8k20rdXbXfq/QikgJmLMDkgcnrw&#10;BjJx7f4CumMkkk3+D7kDim07QDjg5we4H8v19TV3i1G27v31/wCGsA2uOpLmltt/wAFCk8gfqKlR&#10;b1S/FAGD6H8jRyS7fiv8wBVLbtoJ2/ewPu49e/ejkl2/Ff5gPWJ26Kx4zwB09eSKtQSXvLXruNRk&#10;0nbfzQ0qwJGDwSOh7VKi76xv5XS/UWmmnq+4mD6H8jQoO+unno/1AXb/AL3/AHz/APXqlBWV1r11&#10;/wAmA/bIiziMMd6DbjHJPUcn3/zipUHfXTz0f6lcku34r/MbGGGNwIO0Z+vB6/8A16uMWt+vTtuR&#10;dXa7b/MkKSPgqpOOT04zjHXFTK8knbTW/wB9i+SXb8V/mWsH0P5GtDYR4QeQMnp05J55xjp+vNFl&#10;dvvv8gKKqQwBOPmAJI6c98e3+NYWej77fI5xsysBKiAsDKrBgOqg5J+g64xyM9K6UtHfd/D8t/w7&#10;/Iq0nra9/Tp5APmyRzjg4/zz+FSnfY5ZQlZpK/z7a/jby6C4PofyNZNO0VbX3v8AMujGSjGNu+t1&#10;08vkTKjgEbTk5A49RitIJ8t+i3+9m8YyTva66K6VtLbkgjcRMpUg88UaSXdP5bf8MaSTaaX9alZo&#10;3wflPQ/yrFJt26mfJLt+K/zDZi2VJBtOckHsOeSRnHOMe9bUk4tuSsla+t+69fwDkl2/Ff5iokm3&#10;aiEqQOMgccHP54yPbjFaTadrPv8AoHJLt+K/zEeCQgAocbhnp0H41zqDurrTrt/X/Dk8rbTt3tr9&#10;/wDTLHk427eSByB9D/L9P5awjyTTlrbdW7ryv/TKineL73t8kxGikI4U9fb396qp76tHV69/J/oa&#10;SV4u39akRhkHVD+n+NYU1NTUnol0v8ntr5+hlFSkr2t6/wDBsOQFGDOCoORk+p7cdP8APNdMnF2V&#10;++uuny63LSlzJteu3a3QfOAyL8u8bwcfQN/+r8axlG7XVK93t2+YTteN1e1+tulv1IpGGxFVTE28&#10;c4IyArAg4z0OCe3GKyxOHhVpulVhGVOSalGSTTT063T3f3kQqTg4yptp3T5k7NWej7/dY+z/ANlr&#10;9r/xt+z7fwaFrD3Xi34VXt1uvvDbyhtQ0F53LXGp+FJp5FS2mJZri60iZ00zUpPMy1he3Dakv8Gf&#10;Sa+h5w14q5fjM1yXC0cDn0adSpCpRpa1Z2ulaKjFN8u76u5/RXhL435twdiqGBx1aeIy6UoQlGUn&#10;7kb9223a/wCHbf8AfvwF8QPB/wATvDGn+MfA+uWevaBqSZhu7VmEkE6hfOsb+1kCXOn6hbF1W5sb&#10;yKG5gJUvGFdGb/ArxM8KeJ/DHPMXlGf4CvhnQrThCpKnLlnFN8rTS5dY2e+l7aH+kHCvGGU8VZdQ&#10;x2X4inV9pBNwUlzJ9U03e/TbVo7Kvy7mvpf4fwufWK1lbboFAwoAKACgAoAKACgAoAKACgAoAKAC&#10;gAoAKACgAoAKACgAoAKACgAoAKACh3/xP8/vuBr6JoOo69dC0sId5GDNO5KQW8ZON8smMKcZKxrm&#10;R9rbEIViv23CXBOa8UYunSwtCTouS9pUaaik33ej0vbz010PGzbOcJlWHlOrVTqWfJBPmlJ+SWu7&#10;Wr0SetrXPI/2oPj1pH7O/g3U9C8D3UV58TNStJLWbXvKjuE8MpMm5pkiMN3CuoKAr2lpLHJFAwS5&#10;vRMywQXH9k8I+HmW8K4SEnShUxTgnKpOKvfyTTto7NJ67+n4xm3EGLzvEcik401LSEXdJeb05m9d&#10;bJJOyXU/kM/a6+JmuLHP4L0HV7nV/FXju5nXV5kd59YuF1W4kjnSa+RYpGvNduZHS6luI1VLD7XL&#10;csqzLIv1HJGE3UfuxjfVeS/4H/BPQw0alSlDC073aV326t/1bb7/AADwn8PZ/BXgyx8JR3sXnXb3&#10;y6zDpzXaWuparrEc8bXp0/dKL69M40yyg86Mu1nYQxQxokUcB+ZzHMPaVm42UVdLXRWuvXV76bXP&#10;tsBlkKeGhC/v2d3v0d/X9dTQ/Z88H+CovjP45+Cnxu0mLT7U6Fq+t6Do+uaXZRXcHiHSoI7i40tp&#10;NT0+4uIZJPDsWr3sUBCG5k8NW6xLLcXkdrfeRi8RWVCNWjtrfW/Vpd/P5PyNsNGnCrKjUirt6d+v&#10;lv8A1ob3j74Afs2PrHkeFNL17TNOVh9r1nT/ABEdLvIszBJJTYqYrNY5GaMw20lil0VGZYInYIOG&#10;njMTNQvu72sl/lr6+du51zwdCybhaWtpc3z6f18z591v4P8AhTTftVx4d+LmteG2ZmTTtL8Z6HJq&#10;EdzISD899oqCaKIS+YsksluY0MUhUGMLJXoKpVmoqVHmutZXtb1/TzXmebWp06bTUrNc3u2bXXr5&#10;9Fucxc/Db4tCTZo8HgD4pW9rEZrm48J+INPv7mzhKMGU2N21reJNw0Y8ty6HeWQBGJ2Uaa95Nwlr&#10;006/rp6KxlGlKTjJPmTv5NJLT77+R4h4wbWrK2ksNa8PeNvB5lWSNrV4tRxOoH7wJ58E0McTNkx+&#10;Tcj5AMH5R5nXh8S9lJS3Xbuteuv5vVanJiKElZtWavfW9/8Ahvn37W81vvFN/wCIbzT4LDVNGhh8&#10;P6ctlp+mraXlvapDp8VzCqRwNqE0T3htbq9tniX7ObnckU9xJHFbGHsjFSi3NJb3lfa3Tc4YucpW&#10;Uno7eurf4bXPqT4MeHfED+MrC6tvhJ4i+M1tp2k3l/eW9uNWbSjqk01k+mXHiG08P6RfzzaJBPPq&#10;H2PS7680U6tdwyy3Vy0WkLHdeDmE06TXPyXuk0m3Zaaad7nu5fTlTqQlbmlq7tr9fnZP/gH6ASeM&#10;f2qvEPmah4c+GngzRtL0yZdMd9T1/QorjQXuoYWfS/L8QfEHS001rmGG1aWxTRYLyeBIFVdmzPyk&#10;qdGMm5VJSb8n/X4dz6mnWxNWKtKMUl5d/XbTc851yx+Lt1I0/jL4xfCHwIxWWSfS5oZbq6RFxH57&#10;N4C+HPiqWVN7YhaLUXRyDKkjoRIdqcYSVoxcu266Py87/d13wq1akY2q11d3srLTfe39LqfMXivx&#10;T8J7E3iax8X/ABT421uLfFHD4b8Aa1e6ClzMjW9q2o6j8Q/EngC4sbB7iYQmaHQL+4wxfT9Nv5In&#10;ibphRqxiuaFrXs79H1t/n0tY86deKkowvNO92210ffT/AC8zy0S+FI77wvp8ngnVPE3iHxlPasvg&#10;qylhh8S3S6rY2Meqaed2na+NInbTNGsbBmi0jU/ImsC1tp2oRWtzLDnNu3vWjFX6p9/R7vt1+66N&#10;F1nFKDcpNt2von2f9XVj9ZPhP+yP4Hh0H+0Pij8PNK8M3F7tvbXwlB8R/FHiS80iK8lW4u7rxP4m&#10;0q68OeH7rULi5mea8tdJ0u4soWEU7a5eTXF1ZWPgYrMpxly058zTa22eu/3Lf7rn0+EyiEYR9qtX&#10;zOz/AFfb8tulzc1Xwx+zt4Paaw8L/CnwfcNC0ryeIvGWitqmixiOFoYI7HVvECX8Aup7ySOOKTUL&#10;mW5leKWG30O5hmju4uN47F1LOUmlqvz319P+GPRp5fh1yyUVpe++ur8y4ni/TfDVvHFbR2vhl8Wa&#10;C102yt7fTJTMheV7dNOjgmhs4t2/zdSt7ONUkjMQkChpMXLETtyyly/Pd3b16a7/AC6nX7LDQhrG&#10;ClsnZK29+nb7jO07xh8RPGKzzeDzZW+iKrvceKtQuoj4PeNbqCAm01KS2mm12/WN7llt9Cil0VNT&#10;sp9K1vxJos5juh208JVmlKrKSWtte9+ie2v4eh5WKzClhYNUuVtLpbTfTX5/fuZHiC38G/C61HxA&#10;+Iet6ZpGrXBEln408WaVaw6neXUZtPPT4ZfDy0jeaTVY4rvUAmp3ltqvifTUuIkv7rX/AA1JIx9G&#10;lONJRhHW173/AEf9etj5uvjK2KaeqbvZert0Xb1/M+Q/Gv7V+v6vcXGm/CDRb/wXFqqYvvH/AIkj&#10;s/EXxT1+JVQSRWiySXHh/wAJ2CyNcfZ7Kwk1KO2VludETw9cAouVarJyabbi218v6Y8JgJ1ZPnuo&#10;dv6V/wClby8f+Hnwf+IfxY8RXVv4e0TX/H3iu7b7brN99obUUjnujPIl34t8Xa3cJp9kJns3Edzr&#10;Go2yTTw/Z4JJLh0gXgxeKpU46ytZOyWtuuuz7/efUYHKJyaVOFk+rW/nr/V/uP1K+Gf7C/w3+HVn&#10;D4r+O/iPSvEmoQMrJ4d0+6n0zwPb3EbXDJBc6lc/2fr3i64aKOC5isYLbw9ahkvLS60/W7SSWQfN&#10;181qSfJRT1btJ+e977L777n1OHyihh+Wc5KUkr2tbXtbW+q7bntXxA+Otn4S0waN4O0W20zRNNsl&#10;h02XS7HT3tYbWKSPyrfTfDOkyRpptgC6xWks1uUEKSCW0tsK7ckKFWu1KrKUrt73310t81bp+B2y&#10;qwhFpKMVrbbp8vLZu1+58IeN/jbH4ple41cQNOWa2/tTTdR23sxjclVvFYJPPb2ZffDayLchWbLm&#10;Ri2fZwuGnD4L669/Trvfb8DzcRiqDglKMWndO6Tezf66+R4XqXxs1rwsHuvDviyyutNhtnuP7L8U&#10;JFbyRwFXwiJO8bOWeOQR/ZrrTxGFY/LGZCfZwlKu78zktlt6vr1/ztY+OzBYP3nBxTd7JX39Ekun&#10;l8jd8B/tvfDfxBOvh/xpp2t+HZ2cQ3Wry2ja/wCC5pN0BhSWW2kuNQtBP5jr+8sLuxVAJnv0gZ5I&#10;e+VOrStK993utX5r+vO587es3pFuCbtp08lo/uvc9G1z9mv4OfELTodf8CanJ4Mn1Bn1Gw8ReFdQ&#10;GveENTuZsu897oNw91pyWokKxiPw/faJ5BkZiyCJoadLGSVozXPvbW2m5n7KDd5R36+fmraevXfY&#10;+TfH/wCzR8VPA12/iK68E6b40sLOMMvibwNGPE0iSiREFzdaDc2sXiSJ4YFka4mbQfEFrpEySS2u&#10;qQwwmRut16NaHIpW0d1d9fz6/iVGjVp8tSm+ZRvpbVWa9em/fseU2eq/27e2lvL4jTR9HNq817rW&#10;j6HB4i1KO5SQONNtNCu9Y0i3037XAJoV1i6uvEEmnXIt5JvCd5FLOIuJYBJSqyTqPok/+H79PI7a&#10;eZzSUZxcJK9tl/TstTY8NWU9/wCLYbD4N/DLxH44+IE3zWevtay/ED4kwRW13aC5u4dSm07TfC3w&#10;3gtob/T59YuPDGneCGhtZhd6gl4gScr2daEbytRoK+tk2t7dLuyvZ+b1RdKrVxVZQw6Uqkm0o3Xd&#10;rS+m349j6esv2RvEen6brHiX9oX4k6Z8PfFA0nVZ/DXgbSreXxbqE/imTTtcfQoPEnjCRv8AhH5f&#10;tN1Y2eo3+meDR4m1CTRJLg3N1p16s0dr50MyoUa3JQj7dyetR3Vnftr52/A+ilw9y4eVXGVo0JuL&#10;kqe7vbo799eux81+FPGXxG8FxeIPBngu8Sw0b4uR6RBLpdzeWWlWUt1p1zcJaw3Os3kcEUGnWd3q&#10;d8J9Nku7fSb0Xmjy6nHdXWnWhtOrG3rcmIf2E3yq+t1Zp2t67d/n89hb06ksPBrlnJpt69d+qX9X&#10;uaGrS/AX4cwXtn4v1U/H/wCJGpW0jXWofDvxBeX2geG0ZVC6fb38GpeHrW0uRfPd22oveT3Lx2kM&#10;DSaVY/aJ7S48P6ziZ1YxpNU4Xemjf+fbrc+vpYHBYek41Eq9WSv1XLo3vs/60Phz4rXfif4s+I/A&#10;3wh8B/D3w/oHibx14q0z4f8AgbQNAtLSLVtZ13xlq2jaZEPEfiCCx0t9Vur29/syytTPaw2mkMdQ&#10;FuiLLcvN9dgIeww31qrJySi3Juya32va7bukr6uy31PlsxaxOJp4WnBRfNZJa6X1+5X89Nj7P+Ks&#10;XhLWfGVl8P8AwlqunSfBr9mnQNI+BPgHUWWODTPEsnguJn8dfEi8Z/IsLi7+IXjvUvEXimW/uWcP&#10;ptxpFvPA7adbF/lJY+vKrKc21Kc3fZKyemi0Sa6LTsup9VTwNOFKFOMbxhBWtG7btrfq9v8Ah9zw&#10;+W11XxHqw0f4b6dD4z8Q6h4m0XRfBekxTh08QahqGtSaRpNgJ0VIpBqP26C0WaJWDJKTEplXC+3G&#10;rTWGhOtNwi1LmlbmaSfRXSb02uuiuj510aix6p04Wlzctmkt7dX9/wCh9heJf2Qfif8ABz4MxX/j&#10;/wAY+Btb1nXPEirH4R8H21wdO8BNc6UL3Rj/AGreSWN/Kst9Z3XhzXrC48L6eNM1JZ7i21vxFH4j&#10;Sey8L69QqVHCi/hvrr7z9Hote/ybvr9Xisir4bDRxEqnOpJSa5bWe+63v108+59SfsjXfgCf4X6B&#10;4i8L+DZfCnjvRb268H/Evxl4c03T73xNpVvp8Q1FbvSGe81Tx1bS+N7H+yotRGk2q6FHqh8R26aN&#10;AlkNX07wsbiK8Jyg22nqun4+v5PbZ+9kLpVqMYOmuaDtKTetummvb/Ly+s9J0rwh4ea78ReARb69&#10;Bqc9xfa9eSeLPEHiDW9b1BHeyu9Q1LVvEeveI7rxBcWsSTWsVhqepvb2M8AtrMaTHbxrB5Uq1STV&#10;2492nv8ANfj8j6aeHwzXuQXVtN/p97PJPiP4M/Z5+N4vYfE/hmBvE0acX9mj+H/HOjuygTXUlzED&#10;eammnPMqT3aSeJtHDj7LEZr2J4z6OGzDFUpU4JOcG2mnrfX52/DV+VjxcZl+FqxcpxjFRTXa3q3b&#10;+r7aH5ieOPhXH8EfGsul+FfjB4b8d+BtWA1gytaXn/CU6fc5tbCfTL3SbaKWyub1nspZmilu9Pls&#10;baON9U/s9ZIUk+1wdN5hTjP2bpy3d3dPp1+/0XyX5bm9TC4GrNUaqlLXRLZr9NddtL9jOutUZ7GC&#10;bVL+PwhoEzuIrbLTatqMswd7h4YoFU+dM7xPdWthb21qzW8f2i41G2fzF9qngadJQSgnN9dFe3n/&#10;AFtv2+WqY7GYpcntJOMU72b2bdtLrp+C+/zJ/EXjvxP/AMI1qXwjn8Lx/DvVLa4tfEttcW11/wAJ&#10;1b2wmlsdZvLWYGWCWXSJY7i1gttJuorqOdtxspozbsvs0Y0YwnCr7tSNuVb33+XTtrfRE4ahNzp1&#10;VO6blzRkt7bXu76ff6GeunaZZXlxoNsILK8sbeG8u/3BRRBdFhGQiLDHLK80TGWznuYLhVDFo2Yy&#10;herD021dtKLflfR+Wv8Aw3lY9apVppRiktF2/wAl52foek+BfDL6tqDw6Toep+LNQjETbbSwn1C2&#10;s5J18rM6W9utpBahScy36OqISzXLDdI+1dxileSS723S1tYeGjNzXIuZ9uzt/wAG/r26fZXhP9nv&#10;x5rccH9vahp3ha1YmM2loy63q0I2K9sy22n3MWlrbzYaNVk1mOZGjYSW6iP5vGq4mnBpU7z3T0e+&#10;qXT8trI9mjhZy1qNR8nZfj939XPZ9O+DHwj8KsDrd8fEusJE0si6hdz6wUuLcGWQJpGkyWWmWquQ&#10;yfZNan1BuGRncNxFP63WaUKUlBbfNvW9vw6jniMHhdKs4prXVq/9afM7Oy8beHbeFbDR9Hay06Hc&#10;LKOCG2e3cxsUIj0nQkTRrMzqBJbEagxCOqzwwyFoE76WQ4yvaThJxl0s1by6N6+Xpvp4+I4pwGHb&#10;ipxuuba3Z9fv/A9M+Dv7Rnxl+FnjBNT+FMl5da2iRnUtBa3uNTh1fTEYMbfxB8PPDyXFzdwLJ9pi&#10;jvba+kvLdX+1afc2Fw5WKcd4a0c5oOFWjabi1FuOqlZ9lfe339z5XF8bwU0oJNXet7WV30svT+kz&#10;+kj9nz492fxt8J2eoan4dvvAnjOK3RtZ8H6vPC9wjKiiTUdIbdHeXOjyylkQajY6bq1nIvlahp0C&#10;tbXF3/OvG3hlnHC9SdR4arUwbbcaqhK3Km30XTT8V2PdyjiLC5lGMHJRqdm9236W/wA9/X6Er8wa&#10;admmmujPowpAFABQAUAFABQAUAFABQAUAFABQAUAFABQAUAFABQAUAFABQAUAFABQAUAFSrW0WnR&#10;9++m6s+47tNNK3zvbTz3uFXZtpJau1l6i79l1279Plf/AIY/KT/gqR/wVQ+Fv/BOj4ZyKiad48/a&#10;F8XaZcP8NPhWLp/Jto3863Txx4/ltJEutH8E6bcRy+VbRyW+seL762l0bQWt4oNa13QP07gTw9x/&#10;EmLp1qlOUMHGSc5OOlr+nl+LPls+4iw+WUpRU4yqtNRin18+yvr+fQ/zm/jX+0d8ZP2ofjbrPxs+&#10;OfjjVviD8QfFF1NLqOo6kwistPsrd5G03QPD2kRBbDw/4a0lC0GlaHpdvBY2MLNsRp5J5pf7O4f4&#10;fwOQYXD4fCUoRUIWbSSba+JttX76an4xmGYVsxqzq1pNtttJttWd9PLR/h6GLc3i3FxPLG3kNJd2&#10;iyKpC7VSFsgMX+Xadq8BThixDZyPrHOKsmtOm+nf117/ACPJtKTcraPbbpp/XoVtTtHv79VeIXLD&#10;CK+N0kgClCH+Vt3BQBuCWyVBHQ5YTsua/bR+vcTjJa7Jb7a9jAvtDZLW7EAVIJGQqDkkfu5FRMLg&#10;kZ3A7sYIAx604O8VzXWttPJv87ak2k7Ri97367ard6nn1ppF3DeW8rMGmmuESVRnYsAWNWQ8ghdx&#10;zyMk5y2Kzg5QqJ3dn1+Wm3b8exrLm5fejt1uu/ZfcehWWpXAu4rGWGf7JDOJ0uQrGN3kURyIoZQD&#10;tjjjZQAAgkYfOTx0Obuk9ujvf/gmCbkkmtHfW+9v+G/M764efUBOEuDaPp9tYQrLakPHeQySyFWv&#10;YmKpM0UaAASpkE7UU9T0QqNxVn+Hm/IwlTcpJNJJ7tve3Tyeh43qukSSzanHdSeTbXbD5VgEUN9F&#10;G0SmZrZWe3SWCdJlV/IWVfnSFirk0aTjKz2t67/52/zNIpR5Ht8V92TQeDfCxllkjgvdDhs1to7u&#10;WeWXUbUSXaCdb1pIYjKlvIiynIgjMQUBzhxVU6fvPXTTTf8AFX/r7yZ1dXyu6/ry/UpfE/wre6ZZ&#10;aNqEPkahp97EskVzZMZImjjUsJlkVSrBomaRjGd4C4dBg5mcWpJPWLv+Hmvv/wCAVQqxa1XvX63X&#10;dba/8P8AI8dbTEmc3ULSxXKKsqz2peOVUjfBVlhK9Q6cn/WKCGJBIK5YSgrbrRuz1/rz8zoc7Tjd&#10;3Wuu3TXSx01nPrhs4Y1vbeYs5WQ3lqsjMFZmVVkUrKreWCGL7yxwQ2c1yVcPZpxd/l/nby37dTWM&#10;ovd2dr2tfbz0L0mjR694C8WXqLukt/GHgWXbEmwhRo3xDgYSIXDR7JJCoYoRJn5HXLbs503GUYx3&#10;16bX+8caj5rfZW79e3z/AAPHb3wrMgZ4XDFVD7djRyRjIKl+ACDgEjpztK/LUyvdK+kr9FpZfqaR&#10;bVl3vbytf77j4Ncv7OGO11iI6lawnaQ4YXMcfCqqXA+Z1RQNqTMyjIwy5rJ073S6de19Xpf5eRfL&#10;FqzW22+n66/1csf2ZpuqpLLpEkjylwxtX2+aqsNxUx/eAT+9uYHHBNSnKMo3l7t+1rf8P/mGml99&#10;bfdr/X+Ry15Z3llK6TRNG0ZIKyR4bHrtIIwvUHd159K64zi5RS03u9ez3v8AoCsrJaXvY2dE8U6l&#10;plvLp9wkGraJc5W40XUt81s+9sM9oxPnafdAMWju7J4JYWwUJVSrJScW237umnf9dH+YJRSatvbq&#10;+nke+fDP4i+IvC08M3w41qa+tlnWa7+HHiG92Xsed5lfwrqu4wy7uQtupguZHktzLp+qzHK92Dxc&#10;6Eoypzd3fS++vd/j2+84MRg6ddfvIpNpq+jfrpqnr+PzP038N/ti/Af9ovw54d+Gn7U3hbWvFklt&#10;NPoPh/xTpVpaaV8bPho89m0cDReJL6JrTxX4M0u4gRv+EN8Vxa5ptskslp4aTwbqN7d6nD9Rhs0o&#10;YyKpYmKU2rc1ur9Lf11bPmcVgMRhJ8+Hb5U27b29L7XR4f8AtE/sNeIfB3hybx/4Q1G1+OfwMs5r&#10;e1tfid4Qgms/E/guS/gU2Gm+PfD1w97rXhF45E8i2tdbl1jwHqlyJrPwj4tvr1ri7g5cblKa56P7&#10;ym02pK2m/wB39bG+Dze0lConCXVO+ttN3tf+vP8AMzxL4N1Pw+pu45I9W0kCMNf2auGs5HUHyNVs&#10;mH2jTrgFwgaQPYzyLKtlfXhilMfzFbBVKbb15V5a/df+vwPpaGJhNRVr3v1237ff3scZuJUkBcMp&#10;JBGN5yGABIwOnPUjcBiuW3LpJaK9tdrfjrpvb8zdxd21vpby6Py2NPUYtNs7iaKw1NtUSG4lje7j&#10;spLW2ntES3ktbmB5bg3BeZpJEltntoTbGJCZpftCqmsFJpOXu22d159NNde/dC5GtU9Vtp/myfUd&#10;VuddumuUtGjjWOOCCGAecFhjBAZyjOfMkO5pDtTaGKKAgWirGKUdbbrv/X5FxaXwvb9b9zL+0OFI&#10;YH5TsIKnKuDnGCAQQOozwPc4q1G8IyfS+tuvp03enr2E7J72cvnt+HkegfDTxT408EeJ7bxh4A1v&#10;VPDXirw9nVNO1vRbmS3vbFbZXkvXjCvGlzbyWSTW97p9wk9nqVjLcWN5bXFtcSwvVN3lvy/y3e3V&#10;6+btuZVacHa67/1+P3n2J8N/HXw8+LHjrw/8QPC+n/Df4UftI6NrQ1JfD3ivSNEP7Nnxs1q58QQ3&#10;VpZyaH4kS88JfC3WtTkmMOqeFNaa0+DOsabb3ltoF58MUt/D3hHU+6nUio31Ur7pv+k9e/Y86rSq&#10;RfJfmpyurNXaVn1367eV9N3+mvwY+OVj4htvEv7Pni74XX376eKD4n/sO/FG68RDWrfV9H0+SfW/&#10;G/7LPjrW57nxSNf099MuTa+Fb3VpPi9Y2t5a+Hinx+8PN4uuNP8AXweY2SpYqKlB35ZPp/w/r28j&#10;yMTgnf2uHbT108/T5fJK3mfMfx8/Y0gsfAvif4s/s66i/wAYf2eLz7Ld+KNK1KGD/hZHwdvJ7y5i&#10;sIfHujWccdzo93ZzO1jZ/Enwzby+B9eF1bWOtppmo6jN4Mt+nEYGNWi6lJKcJ3e92tH8/wCn2HhM&#10;bOlKNOs3GadnJvd309Fbva61Py0h8AG71F4r/WH0zSrNTJLetpgu7q1aSQxvBc2RvLRYptwwkv2g&#10;2s7AlJInzGvytXDVKM5yUbpenZ9ND6KGJjNRaeuuq1W3fW/9X1MR9B0LTdcks/DXiPWbi8tJSH1q&#10;+0+z0Gyglju0ilkgax1zV57hUtmeeLZJb3UkkTQwwyM6NJkmpJKXxK+nVbvp2L9soq/MrWej8vxN&#10;vxvZaKuq29r4E1bxz4807+zraTUtR1zwhF4LK+IZbd/t6aZY6b4w8YyarpVlduDp2tX8+i6hqYjM&#10;0+g6WGMKuFJ8zio3T69tL9LtdrExxClG7kle+mj083ZW+77iDS7e3+06LB4q8PeNIoZZb2LWtRgA&#10;+zujlDposLePT454ZIgrR3qT3lyLhmFxbmNIzE2s8NUjTUuVtK9tH3fz+dlftbUFiaMfcjOKlrfo&#10;le9u176/8FCeK/CIXWI5/D+latBpL2NtMo1UR2d5I2+aOaQW0t1NKwKqiI/MUskbPsj3sKxjdRjd&#10;Xnrb7/8AL08iqc0paSunfS3q9/X0+R614esvAVhLuvPAralE0FsbQ3+tzQshAkR2uIRHKuX3Qu5C&#10;pht4jUKw2wqcr6vTXSy07BOrHV2173/r0/JMtND5E2+HStOjtp5nkit7O0WJTGNrLEGjESsER1Ys&#10;wMj8gsCRWlO6u7b7ee6EprlUrb3stdfyNbSNT8UPusbfTNINvHMLuNjpto9wHlZFTbcXSzJsG9Ds&#10;KbQuSCCpo5KjaTWjv0Wm/ez6etiHKMo369N+/wAuxaj8OakNRuDPawC4WeVZ4USBIzL5jIyNlFYr&#10;5ilCEVc8GPYAAFKDUlpdLpfbTv8AMqnKMnr8PRa9L9d9/wCrFG68C+Jp5A1tPqOnwo88VrF/aE0K&#10;KwZpfKtyZQ3KnDnBCqcuR2cVKbttKN+2t7+i0sP3WrvbXv3su2/4Gg3w38Uwxst6oENtbPLcHUNe&#10;0yIRRqSwlka5vFTEZkR1Vm81kyFyxwlSpTaV7XV+unz/AKZnOSbS66/P5/Iz7vw0LOxtJdQu9GjS&#10;cblubTVbW7MuSzbNtm88mfkCfOBzuGQMVcIP2d2vTX1b/ArnvKN9Errvv9xhroq3dxbqmrQCzlUR&#10;yXEtvKILXazNGiOzK7lGO0gIFIOMg0RjGbgk9bu7+/b1WnbYWsJP+V9NPz36/gdZp9hpOnPeGLVJ&#10;r+VYo4/JV0SF4yhMsgZ4ZiSs5LIqQHaDjecbq3qU3b3dkttPn/wH0200BVYy917Pffs/LzMS31G0&#10;n1K9dbRcxIDgvI8sxSEJJtBKqDIgVZNqISd5CjjbzUqUpzbfT/hl8vxLlJciUXy6Ozt5+nQ1brx3&#10;rcbx/YYkt7R7SOCO3iiXy1RmUMrCNFySVdWckOQB8xbJbeLUU9Oa19/n8n5/eYKPM0m79tLW+5mf&#10;c+JfGUhjV0EnnBwMRqZHi2BdhkQA7RGqhGk+YcgkGs205LmVrXvrfppsaq8Je6tHstNbLzv3Ma3l&#10;8Vz3UcEEMsE7yTQeUYgSzyq6SK42MhZUYFSXbJK7eCMTyydmttb7a9vxLk42Sa799f8AKx2nw/8A&#10;H3jn4aeMdA8YeGPEOteGvE/gvUdM1rTNd8P30+l65oGq6Xdi90rXtG1G2lilt9U0+eKO4tpkK7lT&#10;ypcxynavZ1YtTSun12va+nbp+Nu5akm7XtHqlrbrvbXU/vk/4Jz/APBQvQ/27vhXBLqn9laV8e/A&#10;OkQf8Lj0HTmisNM1W2drK00P4o+D9HJLyeGfGs8twuuabp4eLwD4rgudHu4bXRtY8K3Wq+jh6vPB&#10;Jq0tU3999HbdeT6+TOatCUVdL3Xv5f8AA/K/Y+wPHNtHPatOXBZgSVUhTghmbKjJVgQMHnH3ST21&#10;5bKPu829unV/L+vM5Y8qdrbbrXr5nyBrFijzyDywVEjDO3lQTwwI+8CMDDghSc4HFcVTlTaeie36&#10;6a9fu6HVh3KSvDpf5791pa7/AK24e60jLZFsegzhBj5SACpUA7vmJ3DgkZJry6+HpVoTpVoRnCaa&#10;95J6Waeln3t+KO+nUq0pKcZOLW7XSz027/gfo7+y/wDtbXWmnTvhz8XdReWwKxWfhzxtqEhaayO5&#10;YrfS/E1zKxMtmeI7TW5mMtrhY9TeS1LXln/NHib4TxmquaZRT99KU6lKK0lu9+jSTen/AAD9K4c4&#10;q5eTDY2T10U2/uf6H6fKysqsrB1cBlZSCrKRkMpGQwYEEEHBHI4r+WcTha2FqTpVqcqdSEnFxkmn&#10;pe+6206H6ZTnGrBTg04tXvp1/wCH6Dq5/wCvuKCgbvd336/0goEFABQAUAFABQAUAFABQAUAFABQ&#10;AUAFABQAUAFABQAUAFABQouL1V4rp2+ave78wCtqGHrYqrCjh6cqtWpJRhCKbbbaWiSb6mc61OnC&#10;VSc1GEE3KUtEkk23r6H5vftjftw6f8JodR+HPwrvLPVviU6SWuta5GIr3S/AYYFHjKkSW+oeKRn9&#10;1p7rLa6S487VUlmRdOl/1A+iF9C7MeNcXguLeM8HPD5NSnTrUcPXg17dJ3v9mSs0nqtb9j+SvGvx&#10;3w+QUq+S5FWhUxs4zp1K0JJ+ybVvNNtPv/kfhFqmo3+uX17qurX13qmp6ndTX1/qN/cTXV7fXtzK&#10;01xdXd1O7zz3E8rPJLNM7PI7FnYkk1/u3wtwxknCeV4bKMmwtHC4fD0oU4xpwjG/LG26Sbel38j/&#10;ADzznN8dnWLrYvGVp16tablKUpPq23o3Zb2sivAxVGjPQkYBHpzX0rfKm5Sv8u3oeVG6Vmtejv5t&#10;vQdNH5ibcHG4HrwcZ4PTP+fwHOKjzX01/Dt3/DUoQRLtA+n0/ofbt+HSkqkZSUU73v8Ahf79vu1J&#10;km00v61BUWM7s+3f/E+lVKUY3b0v89v+H0IhGSavrvrp59ESgEjIBIPsaSkmk773/Df+majH5Axk&#10;8+h9/wAal1YJ2v676ETTdrLv+hCyOwwqknOfQY/H6/8A6qtThdNu68rmbi1q1+KK+saimiaLqus3&#10;KgwaNpt5q8gJwG/s+B5liJ5OZuYVABJeRQAaI8rrRUXe7evR2Xz/AOG+ZFSEtNO/VHG/DTTL/SvA&#10;+ktf2zR3+tvceI9U3qJJ21XWWF1dLI0ZdpGAaMIAz7hhUzgrVY2alOKgtYXvt18tv6uVSUoys9L9&#10;H6P/AIB6I8LoEWVHify1kMUqmKdUfhGkgkCzRq+DsZ40D4bbu2nHntNbq3zudKi3ql+P6X0BYmGc&#10;AnP07fT60+SV1+K01/ESjJ2tre/Ra2/K34k7MkavJJIqKi7mU/e2DJeTaCWEUYA8yUgRx5UuyZFO&#10;tVpUYupVkoxim230VtWdFClKpJRhFuUnbRXe9v0/qx6ZpHwq1i907TPEfjHVtL+GHg7UZo20/WfF&#10;bagdS1aN/wDV3+g+ENLgfW9bsjx5Woypa6NIXUC+YFmT86zHj2gsRVwmS4arm+NotqpSoWhCDVk4&#10;zr1HDDxnGMozdJ1fbOD5o05R1Pp8Nw03ThWzCaoU5axct2r6PliuZp97W8+/cW3wu+Feoadq2raR&#10;8R/FOsWmgQW15res634b8P8AgDSLxpdSt9L0xdJk17xnNCvl3d3JdSSNLa+dZxZ8ljgt+d4zxLz+&#10;hjI0c0y+jl9ScpqnSo4t4rmjFNtyboUeTRJ2tJP+a9j6yjwbl9bCxr0HOrCLjebpuNryXZu/9Kx+&#10;cP7Onhj4e/FT9pn9pv426v8AE3TdMh8PeKpPgX8K7m38N3Oq+Hte8MeC4rV9Z8Waf4gs7uee1TXN&#10;UMljPDaWkkVxcrcBJJJGeNe/I+I81zLGVMyhgHiqatyNVIRbsrPl5mle6s7yitL36P0c8y/LcNgK&#10;GXRrKjKCbqWjJuV0uVS12VrrTdu7tt9GaZ8JdS+JHxz1K68H+Nvhx4w0/wCCOjDS9K0aLWtV8P8A&#10;id/iD441DSNS8VanZWXirS9KTUG8N+C5bSOC2spbu4l/tJ4bOOWTfHX2s+MamBhhpZpl2Iwv1ic4&#10;cqi67puLlaVV4b20acJRTl7SUlTimlUnCb5T4SeR06spRw9eNVr3o/Yvpt7zWqu1Zau2mmpF8TNR&#10;u/hPoHjjxD4q03V9LuvCekajL/Zl7DJb3Vw3lyro9vHJcQQR3cut3drapafZDOYpLkxzGORZVT6z&#10;C59lmJwSxlLEQ5eVy+JN2Wjdr9bP16WseO8pxccVGj7NynJtJLXVJrfbT8z57+K03iL9mX9jrxZ4&#10;tk0x4vG93pOi3jahJERNqPxB+NMh1WCWNzu+33BuNXjS1W0aYJYWqSM0VvC7p8tm3F+ArYT2WExE&#10;a1as3TgotXk1LlavdpWe7eie+zPossyDFTzKj9YpOFKF51akotqmoxcrtLVqyvZdn1Or/Zj+E/8A&#10;wpj4GeCPAs7XD6zPp8fiHxmV2A3HirWwuoakLiVmZpXgeSK1kZZJU3252sRnP0fDuD+r4Ok5xtOf&#10;NKWi15ru/nvfffr283iLHfXcdV5ElSptRik7qKXuqKe9lZJaKyS6HvSBwD5m3JYsAucKpPyoc4wQ&#10;OuMj0NfQqUVpsls97nzrm+bTWXXZdPS2xA8cjOSqMRxggrzgAcZYHr+Penzx7/g/8jJxcnzW9Nfl&#10;5diPy5BwUIP4f0J/WqTT1Qcku34r/MiaCXJ+Q9T6ev1rOUW22l+K7A4O+mvnov1LUVudi7gd2Dng&#10;9cn0OKaaikm7Nb/n0NIppa/d2369RjROGYBSQD1HT+ZrTmutPhey/wCC9dzPkl2/Ff5jbeNz56gZ&#10;Ys3GRk8j3/Wiyte+va36hyS7fiv8yxCrJw4IIUg9+fTIyM+/T8aRpFNJJ/1qQNG5ZiFPLE/r/hQZ&#10;uDvpr56L9Q8mb/nm35r/APFVPPHv+D/yDkl2/Ff5i+RL/cP6f41UZRbSb/B9g5JdvxX+YB1xjPI4&#10;PB4I6jpQaQlZcqervdW9fLsMdGjUs42qOSeDn8sk/h6Cgz5JdvxX+ZbhBwRg/dX+Y9/16e9JySdm&#10;/wAGbEmD6H8jS549/wAH/kAYPofyNCcUtHovXqF3qu+/yKLROWHynG/JP+zk8j19qlxdoq2176rq&#10;zBU5Jt23t26fMmaEYOOTg46+n1rQ3u9V33+RFFbsiMGXax5Vc5JOOOc/XGTjvntUppcrXw6337/f&#10;uYKnJNu29u3T5iiGQEEoQByTxwBye/6dzRzuUl26vvp6aWLhBR/Rdt/PW5IvUfUfzqjQlf7p/D+Y&#10;oAi4X5nyEHLHB4H4An9CaAI5fKkjdYzvY8KMEc5H95R29/xoAmhR1UZUj5cfjn2pOSTs3+DAe4OB&#10;wevofQ0KSbsn+DAYgO4cHv2PoatNN3l8/u8gJahySdm/wYDXViOFY89MYPf1xS549/wf+QELRSMM&#10;bD174I4z6E9/1o549/wf+QCtC2zCqc7hkEDsDyP0zz1/Gjnj3/B/5GdRXW2nX8CvJHJHtJjLZbGR&#10;tyD2PJHp29ulDltbW9/Lb1J5JdvxX+ZMsTAbj1PG0AkjjOT8uO3r26Uay0lFWe92n+BVOLi1ZWtd&#10;p32tdvqe+fAD9orxr+zv4tj17w9M19oOoSQw+KPCV3NKml+ILKNjz8qyfYdWtVZ20zVoYmmtZGMU&#10;0d1YT3dlc/y59Ib6OHC/jHw9iqNbBUaOcU6VSWFxcKa5+dpy1UUr3aS1enpqfr3hn4o5twRmdGUM&#10;RUqYJziq1FyfLy7N+9dKy7LdH9E3wj+L/gj42+DrHxr4G1Nb2wuMQ39jNsi1XQtTVFa40nWbNXdr&#10;W9g3Aghnt7uBo7yynubOeGeT/nT8Z/BLijwj4ixeWZtga8MPTrVFQxDg/ZyheVnzJWS5Wlq7dOh/&#10;p1wNx5lHGWV0cZgsTTdVwi50lL3oytru792n3PT6/EdW/P7tj7xaO/Xv/wADXpoFJJ2ba00s+21/&#10;X/g+Q9no9tnb9GFAgoAKACgAoAKACgAoAKACgAoAKACgAoAKACgAoAKACgAoAKVrqz179PyGoqTs&#10;+v8Aw4VSV7JO7fS39f8AAFdLVuyW7Ot8L+Eb7xLcAputtPiYfar1x8o65igBwJZiAM87IQQ8nVEk&#10;/VOAfDfMOJ8XSrVaU6WCU4udVx0a7JO19F367anymfcS4fK6cqVOSqYiSdoJ7Wurt9En3Tfa+qML&#10;45/HHw18F9AuPDHhm5s4fETQsJ7pnjddLMigCa5lZ0V9TnBTyo2Ym3UiUpiOGFv7d4Y4Wy7h7BUq&#10;GGoQhyxV5WXM2lrq1e7av+XW34pmOZ4rMsROc6jlKT1lukrvSKu0km9Eld9W3dn86f7Tfx9SaDxB&#10;qt9fR3gsVlnnaRy7vdXAeSGNzMlzFcXd8xJjiM6HDfaZjHaia4j78dUc5ezjtraz2tf7++ttO514&#10;OhCEL3952d7PV69u3q++9j8n/hp4Z8S/EfxPf/Eq90671zxB4iuL+08GadBF5jpaowstQ17MpMNh&#10;p8Ucb6Rp0189rBY6TbXd29wbC7guB8fnWNdKMacGtnza7b77fjfWx99kOBtH21VXlL4brZL9Wvv/&#10;AC+1vCPgjw18Lbu113VLy11v4lHT5ljtJLq0/sPQFvZI287T4LiKC9n1SOOCS3l1YTJOltPfW1rB&#10;ZW1xLd3XwuIrzqXS29d9fN9L/P0PrqcVGK5I30+K/wCn4et73dz4B/a3g8Ujxd4e+PMFslvrOn6t&#10;piTXlra6hFp9xc6O1vDZJLs0fSmmW4trS0M8ct3qWdB0rWJrm6aCRo668HLmpulLXmVtdUu//D2/&#10;4Hj4qm6dWFZXk03dr19fX56p9SHxN8Tl1OwTV7eR77TfEelWOoLJcC8LRfaEGbae7vYNft7a4jlD&#10;W11Ytq9oyXCPEBGVkjroo4RRmnLZPs7a3/Ly6dToqV24XW9nZ77b/wDD3fkfOGv+I/7SeC30+O91&#10;DV5YkePS7fUVFja2bMIvtd5epc39haxKGEphuYkmkjRRbwsqyyr6b5acU3JJa30V3a+n+R5sY1Kz&#10;sl6v73t02ZgWXhh2u9NfUXGq+ILu4J0y2s7MC2geCC8neXStO01XNzd21vHLJNqTRvdTxwyyRmK0&#10;hIrkq4inZp2Ss/11227d2zqhhnBRcpNyfT16dr67mv8AF7xhrfw/+Ht9ca34lv31PU7dtK8PaLcX&#10;Q1WaFnjaW61W+upnuHf+zbZmewt9PeLTYdUuLFPN1e0liuLTHCOnOtzRV4q7b1t187HLjnJOFOKX&#10;vXSs9VrZ/j16+bPCdQ+HcejaT8NdX8Z6i7eIDqX9r+M9RvZ4LY2Es4ku9K8PWlpb2kkUhVo49N1F&#10;2u1aSeKa5tVaKVUi2nj/AHqsKcbR2WvWzT9bb/8ABM1g/ZToOXW9/n5fd92573q/wq1zWvG/hnw/&#10;p3iE6VN4t+GegeP/AAbqcFxbvoOrabqWlR63qFhd2dy1hLHqOkyy6jp1xHFcTyTz6HrEsCtZxJIf&#10;JniISj+8Wqb79W9LLp5+f3eq8LL2kVflSV1228vX8FbQoJ8Ovj/4Qkm1zQNGsvGcGnym1l8R/DHx&#10;C9r4kgnyHe1SCxurHWo5UU7Z4LSO5RlIjbdIGSTnqU6EkmtG02lyvq77/P8A4cpQrRfLCfM15269&#10;fX/Lc4Lxb8RrnxEp8OePPEHi/wAJazAZIWtvF+jqt7ZXgxuLNqNlZ3FzdQlgVlvJpXUF5SCY5GFU&#10;W6XwwT3e6/QipGckva8yfbVrW/bc6rwT4Q07TdOHifWw19pVjINM0KwRGlvfF+u28dq91q1zbyz2&#10;erTaXo63EOoa6La7WfUZja6Fp0sl5qMl1Y51cTz3i1aTva2lu600/rfc0pxUfZq217+a/rY/Rn9k&#10;9fg/N4ju7rwVaR6z8Sv7ENx4v13xWNMtfHN1p0qXVs1zpnhzUbOLxJo+k2lvJJpI0rwVZ/2da6TL&#10;Y2errdKLK9HzeZ1qsIpJuK1sk+jd7XXXt+R9VlM6E2oJKM9m3rbf+t0fWXjCIahbi2vrgy2mnkt5&#10;Gi3wN1aR8uv9seHdQjt9ZN/MQBFFCmqXBWK7ImhWWbHz9OUudWu3Ju6adl279v8AO59PKhTjBTUl&#10;JWet+tup87ajea/qeoXPh7wLbz6/qkaKL6208nTZtFhurZp4X15r/wAqx0GKSBHmt49QuYr3UmR7&#10;bS7a+vTHat72Gw8ZLnqpRi1e730307/53trr4mKxtOgmotN+91Xn67a+V9DqrD4N+CPAekXXjr4w&#10;+IdCGmaeiS3i6zftofwz0yS4feI7i1vRZf8ACZarcT+bFZwX9gg1ZilvB4div2Ej9UXSvy00m+jt&#10;1d1s9Nl1PnsTmkpvlUnq3ZLW1731/Hp1Plv4qftzC6mPhz9nnw8bmaBI0tviR4v0cRWNpEI44kHg&#10;PwDcRbovJjZoINV8URQzQrG1vP4cmhW3uzaatapJaX92zt+Ha9vTTU5qOHxGMknJOMXs273Xb5aW&#10;0vc+Rrfwr48+KXjO1m8Saj4p+IXxF8SieKCFzc+Ite1EWyi6+y6fa2jyPY6bYWXn3CafYRW2m6VB&#10;FJKkNrawKo5Z16dKMuWyir3ezV72t11fb07HvYPK/h5YN3TV9Xd37vtdr9T9LvhV+wrpnh7Srjxh&#10;+0D4isPCHh61gSfUfDem6/YQNDH5nlRt4s8cK8mm2ME8hXbZeH57i4uHmiSPWLO932y/P4rM024U&#10;E5Sb3W367a/qfT4bL8Nh7TrcrfWP32t/XQ921b9o34W/DLw9a+FfhH4cs9E8MIsMmma3F4fu49Au&#10;5LlY2a9tbKJk1DVdRnQCa51jxVcWdzPOourv+1o2LSef9XxGKlGVRt73Wvn69n/V7+h9bpUo2glC&#10;OvK1q3vp5NWPkbx38d7nxK76zb6rqFyLy3RYtZnvIdRtAfNmje1tLNRsgjR8maO106CyhyI1uTK0&#10;prrpZfZxXLv5d2/+Azlq5lGytJpK95der2/rzPkvxP8AF8WX2i9F+oijlKS6naajHaoJV3K/+i3M&#10;4gaZWG2MRl8EoGEeHc+1hsrqVHCKi+V67aLq/Vd/6v4ONzunSTSmm1fW/r0+Z806/wDGLWfGqSt4&#10;dtoNahaJmj8WalHPppt4QFHnQSRlpdSjTeyrAGkVpl8uRolU596ngKGF1qySdvh7vyevk9PwdjwK&#10;mOxOLdoXUW3Z+V9+nS225ydn4P1bxHcW93q15qWsTi0N3Lcat9ot9AtlWRWiEUbBY72WYSExjyZD&#10;5anzFhRVkbOtj6ULxpxstVpr3/Xf5dyqWBlJqVRuTV27t6fK/q7dT2Dwh4Ck1SSb/hGtDv8AxZdW&#10;AkstRv4VhsvCmh3EgN4bbV9d1KfT/CmhXc8KNJb2mq6lb3l3AjfYYpCGibya2KnJLmfJF3872fb8&#10;HfvuzujSjHltype9f/htfl3PUtO1GH4SSN4h1L4qSaeLGUXN54a8D3MFh4TuGhRJkj8VeIfF1gmn&#10;6nbIRJb39jZ+GtMkiETPpvihmZHHPCUpSShDmbvaTbV/x1v/AMOclenRlpFczd9Eno33s/z2tr0P&#10;tH4UfFv4oazfQaf4m+Evimw+1WX9q6Hc2cP2DxHq9lcMv9l6gvw51f7N4utvCepyTQwWfxZ1fT9C&#10;+FMkikyeMEbYp05vZxU6s1De67fc/wCtTpwuXYuSSp03JOL5e2z8vT7jpfEvwP8AD/xu1aO/+IPh&#10;7w/4CvLd5JvtHgG60vUvibqClXs4h4n8Z2on8L3FvBK4e50Sx0Xxla+YIJ7Dxo0Mrq3VDNqNFKMJ&#10;qr/w/Xe930/zObEZRiYyUsTT5Ytyul6911072+5HzN4n/ZO/aH+Emqt4l+BnivW/Gli6SNcXHhnV&#10;U8F/EWwtbRLe9TStY0KTU4NO8WWM3kj7La6fe3h1G8thA/hmGaSGC63ljcLj6cadWXLe6cNl23Vv&#10;VfO5zwy+thakauFqpTWttG01fq21r89/U+Z/Gnxd+Ini65l8MfEHVdY0/W9CuZbPXNK1LTrrw94m&#10;sYnggkuLK/0q8WyOm3kkUkFxqLzWul3N7GieYtzGqsvLHKaFFOdF817tK93rd/j+DRpiMdmFWcae&#10;KnJxW7s1ovTstflqjldbj0G88Mw6bdXltei1e5kgV0kt7yys5la0u7K6spmN0IGtpAsc0nmRX01v&#10;btDNIEaQ74enWnTqQqRs0mlordUtPS7/AB9eWtOjRrUqlKpzJ3bt0tvfXvf/AIZGjBo/h7TfBlz4&#10;lvpU0+6060W6s4dNtNCs7l7jSntdPn0OG3s9Hv8AUI9K1S4Szt4bee8gcJq/9rS3li0sLr879Wqf&#10;XVTd3772669NVqt/n0PtaOLp/wBnutfmkoat6vquvXz0Mr9gX4W6x8Y/jd8Vvi9beIf+EfX4PeD7&#10;rw14O8WRaPN4guNH+KHxZt9R8O2/i2w8Mi80xtXbwr4V/wCE88V6fe2+q2KeFfHcHgTUry5ijlhz&#10;9BnWLWX4GlhormdaLvFNXVrSV1urv5vbZs8bhvAvMsxqYqpLlhSlo7XupN/8Da5+1Hwj/ZX/AGLP&#10;gDpWnifQ7n49+MdIuoduteP44PGVpBqRneRbgeE4LNvhv4c062vbeSdtSkstd1rRYo5Jb/WJkRmP&#10;5vXx2LrVEox9nFu9t7K76vXa/wAn5H6/hsHgaEU4wU5WfNJ7bW2d1fc/OT9pPU4dM/bV8SfEPT7e&#10;20rTLbxp8H/HFomlXlrqUKW2m6R4A15buyu9It4oLh5wk14q2VsoM0irCpHzv9hh5VK2UQhN3k4y&#10;30vbX+vX1PzTN5Rp8Q3j7sOeO2is192/X7j758W6xoOr6L4i8La5fDxZa6pbXulSQ6xfzyeJtAut&#10;kFxaR22qRRS6mNS0qWDTr2PSPGcN/qk2qCCK91zTbaEBPk6Cq0q11ok3f72u67fkfo1edGeDjTbV&#10;nT2fnG+lv6+R+fvwy8Za/wDBH4qajDby2mk+HviKsdh4itNUs1vNNj17RLqa3jnuDaXEF7B9i1O7&#10;l8vULfUIrSKPxLc39w2o6bprWdx6mLwv1ulGUVecf89NvLf59D4vBYueAx0oxfJSm25JWasrtW7b&#10;/J99zv8Axd+0x4BGoXN1ov8Ab174xt3h86bwHdaXqejznyjFFdXviqRtP8M61pMMLS24l8Q2CanZ&#10;ENHaWcUYW9GOFybEVeWMot05Pd/dva69O1j2MdxNhaEebTnSdtWubRdF2v8AL7zxrxF8aPHPxGiF&#10;vFb6bptrbCK4l1SzW58qIwp5kcy6pqrR3KW670ntpdlpHKjxyxLfEM6fTYPIqWEadRqT6XtZb9Lv&#10;z02/M+CzPirHZhejhrxi7pNa6u67bX09GzyCfWtH0H7Xc208WrahBmafWLwEpGLeNtsVjBIH8+Zp&#10;nlFtJNHFbiVilraeWXZ/coVYqcKVNKOtvds+vp/kjxFldZweJxLlJWbs76t7b9PzLv7DPgX4k/Hr&#10;47fETUfFXh7UPid8G/DVvDpHjjTJPFVt4f0PT/EHie0nh0F7e0+xXt1qU2kWWm6tcJY6GNNl+1Q6&#10;S2pa5pmn7bW/6+IMXQy/B4Zqap4iSbju3o0/XVdHojbhnKq+PzCrPkUsPDRp6JJ3Xzf327rY9j+L&#10;HwAsPgr4/wBW8L/DWzuPC2kSeMbV7Sy17VYZl0+916Jb23u5NXWSCzt9D1GxujeebJIbXTJ42e6m&#10;urmZ5hyYDMvr1KFWo7ySacrfFur2Xy/Hserm2V08DVlCmlCLfR6Xvf8AF77bfITxD4C8W6RqVt4X&#10;+L/w0v7HV4It2nXn2JpjfW1rKqfa9L1eyV4NRsEnRlZ7e4nt7iQTQss0QkQfT5dCdV3pybW1nHe+&#10;3pbX12PlcXP6q7VWtm1ql99tvmfQHw8Oq+FlgS+jVvB8UEjQQxy6Z4alsryRFe1tpXWznsJ0LoY7&#10;hxb6ZcrHKJA8s0JS79z+wp41L3ZQk9L6tWf9floedDiSOBlf4171lezVr+Xp959U6T4H+M/jRCPC&#10;3w81qzsLmCGRPt0RsbB7aUGKO5s9Z8XSaLouqxSK7u76PZahIwkZys0flxxexgeBpS5XUg5R720f&#10;49/+Bex42YccYupzKgnBbXTT62XbXbvse4eCP2CPit471BNPv9cEl1FbxXD6N4Q0PW/iB4git0V1&#10;dlimi06003ZkbpF8P6zaAozjdHlh9thODaGGoKrONNQja7lKMbXdle763SWmr6dD5DFZ5mGMleWI&#10;l717JJ381pbb9D9HPhR/wSG1KZbS417wpdzxSQBxe/FDxUPsdxEz4kil8F+F4RpizbRlYNY8IWrq&#10;hEbzAgg+rDAZPhad41lKrHelGm7NtvRTdovu9bJX66HludSpJSqTlza3u2+9tn+Ou5+kPw+/4Jxf&#10;D3wvZWdnq2uvHZ2yxuNE8D+H9L8JaQrBgzWrmVNWae3DKyiS1ttJkZSj7Y8ADR4/CRjahgoRktqs&#10;puXzcEkr/wDbz6eaItzfE27bXe/bbtf8Olz6w8I/s2fBLwOYZdD8B6SdQthJ9n1XWHutf1W2eWMx&#10;Sy2d9rdxfz6fJJGzKzWDWo2syqoQla8TO6az3BVcFjoUqlGrFxUXSgrXvtK3N13vp5G+HxNXCzU6&#10;E5QlBpqzemqf428znvGPgW40KSS+04PdaS5LEjLy2eeiTEZLwDOI5+Sows3zASS/xZ4k+FmLyStU&#10;x+W0pVME3OcoxjrTV9POzb8tT9Y4c4qp42MMJi2oV0rRm3ZVLau3RNdYvZWs2nc89r8KnCVN8sk1&#10;JNppq1rOx9xGUG21aV97Pft/SCoKCgAoAKACgAoAKACgAoAKACgAoAKACgAoAKACgAoAKACgAoAK&#10;ACgAoAKIpOVlu7X0v0002FstXfz2PzR/4KK/8FEPCP7FngkaD4dTTfF37QfjHS7iXwF4HneSax0W&#10;1dbmFPG3jZbWSO4tfD1tcW1xHpemrNa3/ivUbWbT9Olt7O01jVtJ/WvD3w8xnEeKpYivTlDBRknK&#10;bi7NJ9na6v2v3Z8dxPxPh8qoyp05qdeSa5U7NdN1f1/A/g+/aX1Dx38cvEPiX4ofFDxXqXin4k+L&#10;0PiPW/EOtS+dJqF9LdXVvBaxQhY7bTdLtLeJdN0vTbSC10zStOtINP020trOzgto/wC1MkyLB5Pg&#10;6WDwlKFKNOKUmoq7as227J3u79flqfheMzGvj6sq9ebfM3bV2s76WWmmq8z4TudEKeIrKzl0prWW&#10;JZknO35jKQGZwDGcjM6mMAtuC5BAwK9z2PLZpX8/v7u3czlNNJR6dfzbb7/0zR1Dw3rCS3QksRFZ&#10;20kDW8xMccmHi2rJNHGZMSkmTcu4tt2gkEjOc07ctr3/AA+fmvMcKmva/Tvv1tp+pQuoZl1azktt&#10;xZDbK20MAGBhjkAySSqSkkbuhYDAOQMYxqQcXFa63108v8npr+K6HGDs3u79+i02flvsrkNzqbPB&#10;JYyW0ahZG2ynOVkBKSRDIUHbguhJP3yOQcjrU5OUE1bm5r7dE/1X/AMJLaVtdbK+2yerKel6NFPK&#10;LiUL5G0ASI8auzPllGDhkPm4DMV++c87gS0lO13qr3077fcQqmkU33v5fctf0FisJS0wRHaMXywB&#10;VVXlkklY7tuNoLbFLAk9B2GKbjKyjHXe+3e6BKU467Lrprq/S2v9d8pnhsrbxHbyzSJe3Vvpy6dv&#10;aQCOS2mv2YNGUbzN8TRnzM4jJU9DgKjJwTg1Zt6a/wCX4aicWoxcldK91fpf9P60PIZ9WvYdWmnn&#10;cLHdzRxsqZPkGIBCEXcFcM26QkKDxtB5yNKdTe6vt1t38i3BT0S5ey7d/wDPudf4d8Ql7u7iurmW&#10;WGaWM3iSlvKeOJQFJXJUAFyFJXKg5wSONac4u3M9O+uu/wCRM4JLRXv11879Xfb8Tf0dNb1YR+H0&#10;1OZNDtrmVrW0LxyW8dxMLu4gIgLIyxyK0rRp5ojRsgRguVGt+a0U9VfX+r22t/kczpzjFStZd++u&#10;9u3/AACpc6I1lfX1vfWEMiW4Fs97pwC5YKsg86zVyUJBVS4DEHB+Xc6C4Qm43Wi6aLXz7k8004u9&#10;k+tvlpb8SmdDtGt4Xs5BPIELiFI83YZJEKh7cMZGBBI3BcHaec1DTb5Vp262672d7+ffoXGb5lbT&#10;fz6eg7w5pd5D4b+Jln5MsWyw8Na20HkOjhrTxPbaVklgvAHiFskowCyBSQSK56sHGUbR1d7K++jv&#10;3/q5vGryySto73W/nu2eX63PZLJBb6g1za+dH5ZmtUPmBUxlmCgZVyQcDnqTWboSSUpNLe3XyfX8&#10;zohOMkrK29tb3+epyU1hezia4ie2vNPRpQl0yBZPKjn8pHnRcAvyoYbFG49ccHF01GztZu/y6d3v&#10;qdKmm2luvx3+7Y46eQ29ysscj20kbLtaNmRkJ3NlGVlwrZU8nHODnFUoc17rTo/z0/W/z6FOzSkt&#10;XrZbW6dRk+q3VyFW6ujKMAK8mJSADkDcF7k8k9wPeodOEdF07XVuvcHa6vvrb9QOj6hJEJ44pNjg&#10;tG2DskG7axjcHacOcNnuCpOQaz9qmuWWqW7231Xbf1/yL5eWXvP3X/XTXt/wxLZeH9dmZZreF42h&#10;kVvNZ1gZGX7pTfNGzSdCNgDDghlzk37WnDla212/r79BKNkktb307avz/qx6jp/iPUDd2Mfi0CXU&#10;LKEW9p4q0+QR+I9NiAcwvNLFLbrqxsZjFcWhuZfttu8EcVvexw74Zd6eKjHlVk30le34fm+hhVoK&#10;WlrNbre/4/r3Pt/4GftefEz4F3+n69c+J5rrTIvtVknxD8Mo99bT210qwNpPj3wysF1DLa3tpM1r&#10;qFvd6fNDqNvLJazaf4liMzn2cDm1WhJRk+ens7vZa30d35K620R4+NyijUbnFWku1+ifZ+v3/d9j&#10;a98KP2d/2r7SHxJ8PL/wp+z58ZdYt7AaTbWM0A/Z4+Kt7dOIdRUX+67T4S6vdxXEBubPZqvw6lup&#10;ZNPvdL+GGnWk8ze/OGCzCKlRahU1bju29uui11+Z49OtisBNqfNKCvZNbLXbr99uvoflN8cP2ZPH&#10;Xwf8Yar4R+IPg7Vfh74rsvKf+zryPOg6zbSyv5WraDfwvPp8uk6pGgm0vV9LvNU8Lazbn7dpeoW2&#10;nuM/NY3K5wadmnq9t7bemi1339D3cHmUKyim1fXR2v6frf5nPfCvxP4M8MXdp4U1L9mjwj8YfGmp&#10;X7WNjbeMLv4wG+vZbyZltrSx0b4c/FDwVb3dwQ4W3maK6VhtZlnUNKPHlQq02m58tulr31/r9D0J&#10;V6UYupLRrv6PbWz0R9BXf7DP7Y2hrfXkn7Nvirwfa+J9Fs7bTRrXhvXPDEGmWWt6n/wkWl61pcmq&#10;XFhJultLeaw03V9RvbmyutE86QpcTKk8e0W5pXV7aq9lfdvotv8ANdzkjj6M5P7Vt7aX3XbtbZdz&#10;A8N/sVfHMahrej6pp/h+fUWhmtb3T9Q1bwlqdzbXkc7oJ7bzdSvJft8MkEkYl0om7a3eWMS/Z7jL&#10;ehhYRq+5KSXNpbTpf+u/U5a2YQinJK33u1r7ettPW53Gl/sE+MvBMsuvfHzW/FfhT4eJo8+uXl18&#10;F/h14P8AjF4/sbW0muLeaO/+HeufFb4SzaZEI4GvFuNQ8QGeaxK38dk9rJFLcPE5VWhT9pTtKCvq&#10;mtNnt/T+epGFzqhWqxpP3JPRN3ttrq169+17nx546j+DmnTSWnwX1r4peIrGV4mu9c+IvhHwn4Pv&#10;Hht5btYFtNC8MeMPHsVq8wlhlk8zxBdPE5eCNWWMTt5HNZOL0be177PX7/ke5yRm4z5uZNO/RdV9&#10;2i/rb1X4f/tARX+l6N8Ofj3od/478A6W9hY+GfG+mXKWfxj+D+n288kcc/gDxFPKg13QdHS6n1S2&#10;+GHia7t9Curm0g07QPEXgE6jrGrXPVTrcijCprf0urPfu1/Vzkr4bmanS91u7vumrdnpov8AM/RL&#10;wt+0h8R/geE+N0nxAn+LOnxR6nfaR+058ORNrOveMLi506Hf8Pf2nvAPimXSb46nq32a90q98WeI&#10;7Ia5qa387eLIPiJp2taK2i+rg8bVoyiqUnKk27x00ve61v5vZ9LnlYjCU6ycZRcKi2fmtb/h6HpO&#10;o/BT4Qft3+GdP8f/ALPWjeGfgT+03qVgbjV/2fW1KC1+GXxQe3s7k3t98H9f1wQ6foHivV7mzMj/&#10;AAn8RSWvhXWLq5m074f6tY3jaN8PZPSq0qWJUZ00ozabkr9bfdbr5fI4KNWvhpKFTWndq77LRfn5&#10;2/Ewv2WfEX7OPh8Qfs2/tAfsv+CvB3xrtPH8egJ4016/1HwHfasl5pvibT9YtPiBrXxD8Vnwz4T1&#10;Dw54hi8LQaRow8NaBHeXN5rF34l8SC30nT9In4YYCEpOnJKM21a/49l/Wmo8biKkYe0ptzVnqult&#10;bW+f4X2Nf9oL/hFvgR8YvhR4UsPC/wAOLeLx745k0DXNLsNVtfE72Ok2kWhie403xXpnh7w3pF5e&#10;W+pahf6ZJqkPh2TRJ2isL+xs5lnuYm0xmFp4P2Xs6inOSba03W336/izHL61fGQlKcZQce97WV7v&#10;52X+R9pa94J/Z5vPB/i83vxp+BfwcNp4K8U3Qs/H0Gh6l4lGs2c9mujWsGk65rFidYU6bNt1LTPD&#10;vhbxfq99rKK/hbS7e3iu5tOj65B0lFpXd7q3k9fm/wCtQnhsT7RuM5a/CtUrdVf+raei/GL9qWy+&#10;C1x8atR1P4PS2sfga70K21W3Sz8O654c8Pwajc6lrEl1ZeGtK8T+IPEHiWTw3pdp/Z9hp+qa1qFv&#10;qmoSw3d5cabCssUt14lWaqT1irO9nf8Ap2200PfwMJQpKNVtuK1bT1/pu/U+dbufSPt0NxNdXE0l&#10;4XkZUVbaFAwVB5LqkrPKyMN4jWNRkHccms0ox5W3r9199OvTr5nbLV8knp1bWj0uvS17b+Zr/adK&#10;SNLhbe5CwIGazaUASNGEG2O4VBIjSLGmRGkbgkgElq6lFbpee/l69ilZqyeivfTe9+5et9duLyE2&#10;Vstlp0LtGY7aFNswVmIb7TcbDKI4iUYRs7Btm0KM8rnSUW1o7rt+O+70/pEKmvda1Xva7Wv/AMHy&#10;PRbWaYCWa+njnm8zeZxE6pNFHtUSLnYxaSSNC7gF3cscDkVnOXv8qVlLrfe2q+7TUVOm3zPSMe71&#10;Xr6P+tjjPiBcSanZmS1nKzk3uzyFuEdGkWEOPNeQPHtjRnDIxOfvR5ziuT3lGKtu7ry+fT+ti6ko&#10;qN1Lm7q1vv22fb8TwGW0a4SaSe9kVCdrM1xlgiFg0kkbFmcJggjALKQQwp/G9do6W/Df5BHlkoyU&#10;e+re1tPxKmlaiqSWmnLIXWW5xI8ilEJbG3ywCWVQOQDzhsAA8UoyTSh63123f9fqU0uZO2rvr2sj&#10;0uPwxeyoktze7LVClxBaRSKEeBtrLIy/MVIBLv8AKQigs2wgmhRcdo3Wtnt6mc+Xls9LbrV7u+/+&#10;V97HpWi+E4oLqQx6NPKDGr6gyxyz+TbbSr3EbhZRbJG43STNthDMokkjVlxrCEtHLZ+it/n0/wCG&#10;ITUGntvpZu/6/wBeRyV3o1vpV5eakZ4yttdwDLjDyW8vlxCSHIKsZA7l0cLsKOFJzkWoxhBuL1e+&#10;nnbr8x3jKKSesXpp3v5f16nQpZ2dzFJcI6zRxxuHECQsuEdpf3EcX3oypyMkNuPXpVRSkl0jrdb+&#10;mu/9W2MeZxldO+2tt7eX4F20e3ml0+X7BJaRSxopSVoZQGXa7NIrMzrHOrMMFVIOCM44UqV0mlZO&#10;97vd9PNbf1sdV+bl0tfVO/36f5nBeMfFl3oWotFbNCTcDzVDNHLGJJf3fMZypDqiBWGSCqsMYzSc&#10;FCKjJ6u7Xdflq7ddvIPi5Lve92eX2es6hc3t1OkrfabuKNimA/2gwQTMVCKoG9huBAU7i2BzT51K&#10;MYqN0r9fO+/yNFFK6jr5t2v979T68/ZI+N3xl/Zy+I2g/Gf4Z6z/AMI/4i8BX1pqFrPey2ot3tda&#10;WePV/B+vaPPLHNrXhHxVpq3Ol+INMCGOOC4NwrWF2Vu4sXGcHzx2XxarTf8AH/h+6H8SUG1rf5v/&#10;ADv+e2h/dp+zh+1P8Ov2zfgXo/xn+HqnSLpWtdB+J3w9nu5bzU/hZ4/Sxju9R8MXd5LY2B1HR7tJ&#10;H1Dwh4mhtILbxHoLC4eGy1rT/EGj6R6NGaqU3JPpqu2/5+RxTp+zbUo3T2e233r9OqNjU9NiLmQK&#10;wQuRgjbgcAA5Uckgkq2CQN2MEVyVIRk2tm27P0/BaegUZuNRJbvf+vmNtfDsdz8rplXYEEAKXPGB&#10;xnH5/mDivNqJwck1d/5dNPl+iuelB6arTXrve/5P7yprHg144mkW3yoVxkMQ2B0zuwd2BjIGPXoM&#10;c8nTrRdKpBSjJSVnqvPdev6Fxk4NOLtZ30+/+rH01+zR+1RP4DvNP+GnxT1CQ+Ep3Sx8NeKb6Us/&#10;hmZmCQaXq07nL+H3JVLW7csdDbbFKTpBDaX/ADp4n+F8MZTrZrldFRrRUp1KcFpNb+iaXa/6n6Fw&#10;1xNKi4YXFTbp3sm3t/n/AF2P1ZR0lRJY3WSKRVeORGDpJG4DK6MpKsrKQVYEggggkGv5PxOHq4Wr&#10;KjWpyp1ISlFqSabs2tvl0P1KFWNaKqQaakk01qtujHVzpta7P7zRtt3YUCCgAoAKACgAoAKACgAo&#10;AKACgAoAKACgAoAKACgAoAKACgArpwmEr42vSw+HpyqVa01CEYJybbaitEm92Y1alLD05VaslCFO&#10;LlduySSblq3r89uh+Wf7Z/7cMXg46x8JPg7qiy+MF83TvFnjKyZni8LsT5dzo2gXEYMUviNQXiv9&#10;Rjcx6Awe2ty2tpI+j/60fQ4+hdWz+tgONOOMFKnl0ZQr4bCVoP8Ae2lo3s4pNJ+8nd9D+NPG/wAd&#10;4ZcsRkPD9ZPENSp1a1OS9x20XZ3WmjPxNnkkuXllnkeaaeR5ZppXaSWaSRi8kkkjlmeR2JdnYlmY&#10;lmJJJr/bjJ8ly7I8uw+W5Xh6WHw+Hpxpwp0oRgkoJRXwpbqO/nufwJj8ficyxNXE4qtOpVqTc5Sk&#10;23dtvrf9bEflxqiruww6jBGM8/eKgfrgY4r2Y07XlNarrf8ALVdEl/w5yX2vqlfTbfzHLERyOe33&#10;l/lnP+c0qj54+7vrp811+Qkm3ZEu1ioUDnPTI7Z75xWTUnGK7X0v3fqPkd07bbarr8xjKyDLAgZx&#10;68/Rcnt1xVUoyU43Xf8AJroDi47qxHlWIDZAJ6lXHP8A3yP5/hW1S3L73n/X5W63sS07NroXEWNk&#10;AiO5s+hGABgnLBR1IAHUg9MDjCCk2ktte3n89ytZPu2R/Z5j/CB9XjUfmWA/ColFxvzLW+9/6vfz&#10;BprdCMjwjc4GNrn5XV+EUyNgIWOcKcDGWJCqCxANRVnGW61v00/rr0JlF6p6fj5nm/xVe5vNF0Pw&#10;jZzLDd+M/EWk6dcINxkfRLaaPVtWZSoK4S3too7iMkSLHPgoQr466MW1KorNR2fm1/Xn00uTJKTS&#10;vZ+j/roelapPZ6fpt3fF1Gn6LplzdmGOLaZLfTLTzGMLN5YLNHFN5cWRBOYwk8sEbI78mKc5QnUp&#10;x5p2va9u+l9dX+vkW4LmXO+WLa5nv5L7tTq4/Ddhq3gmx+IXgzVDrnh5LDT7rxPpd3pdv4c8WeEb&#10;vUlt5Uk1bwzBd6haXOhzRXVvJHr+halq1tbrFctrraSsUTTfD4LifE082qZdm+Dngb8zwlRS9tQr&#10;wjKXMvaqMfZVlD2c50qsIXc5LDzxEaNacfof7IpywscRg6vtVa9SKVnF200bu9t1fpzcraRz0p8l&#10;3j2SM8VxJbSxhTujlhWNpVIH3oxHNBKJ0zC1vPb3CSNBcQSSfcwrQlBTTvCSv6213/4ZdzyfZTg7&#10;295t9r6abenl5ntvwr8Llre58e3/AIX/AOEsnsdQXR/APhVr0W1lrPi5YZbyTW9bliWRLbwl4Tjt&#10;1l17U76SHTbWe9sLa5dvtO0fkHiBxI44inlOFxE8MpxnPF1oQ5/Z0abjemmmnCrWUmqcuWVowqyS&#10;5oI+44ZymXJLGVaSm7xVGL05pO+qvo+VpNrS91ffT329/Zs8R6hfXfxP+O1x4r8ffbvM/t/xL4W1&#10;jRfCfgjwxaadpb6vqufFms6TrWua1Z6JpKn+yLHwh4RtvDs4L21pr015Iyp+G4nxFw+X4eOV8Mzw&#10;2VToqUpOtTdetNSlUbboupSnTdZp1FOpUc1JyjVouopcv6jhOCsVjalPG5pOValUcWox92MUmkle&#10;N07LSyST1adtT+Sr/go9+3LHd+L/AIo/B/4EeJb64+C9n8W5tQ8GeJLrSLrR/Fc2iw6HZkaDqV7b&#10;RW9pq9lpsttLc2s11Pe38yyiSKGIAwL/ADjxF4g57Uz36zjq/NUi7SUbKN3Hlk4rXR20Xa131P3D&#10;K+GMojlMcJRpRSkl7270d/z7efRH9I//AATm/Y2+A1l+w58Ifjv421LV/D/gnUvgFd/EW51r4Z+N&#10;bDxxd3vjDwv4e1fx78UNG8Q+GNe0OXUodb+26VqF1aaP4Zug2pM72cUgmilZPtsr8as1yjA4DA5V&#10;7OpWhUjLEQqqUVOlUm3LlqpNRqJXd2ppWXNGzi381mfhhhs0zCo6japTilTkujUf5b3tf0v0ejvy&#10;PwD/AGZrLW/2a/gx8YvC/iPxhfa1+0T4m8Y+PNY0rx98Mtc0e303XpfiDqOhW9rqvifSYfHei6dc&#10;TQT6Fo+mHXbjRFl0ewi1q+vtNhTUItO/deFfGX+2MTiqeb4Gi8LhYUHCpGsqtaSqxaqylh1TjKPI&#10;03BU51ZVbStFTSpy/MeLfC2rk9SH1KtLmlzNWi1F2XNbm5mtVve1t76u3zn+2D8R9d8Eab8J/hV8&#10;X9B1mb4bQ/E7Q73x14/1jSdRuNG+GugWd54mHg+DWPG1nqNjnw94j8TaT4jHhrS7LXbvSdan8J6x&#10;Fo9hcXc0yXHB4lcW5TkuDeZ5FUlCtjo/vlGc4KTtGClKlJqKqKmowc3BVOSEISdoRSXAHDmKxuaR&#10;oZlhtMPzLmkovdO2qV2r622u35nxF4S/bD8f/wDBS34ofCn4G63aadY/Cb9mTV5viL4p1DS/C8tk&#10;niO0+Gtnp/gj4cf28lhZtL9kSaN7aW81cySST3he6uNlqXh+Z8KM3y3PMbgqcnOWI9tWq1YyrVJ2&#10;nUnKo7KcpKMeZtqMbRjpypI9nj3K6mRYbHVaVoKrGMaTUUtFpJqSa15dH8V03ezSP1PuJ0uLuco0&#10;LsWDN5EsU0QdlBl2SwM8RAlMmArnAwOmK/tzDRUaUIxd0oxS9Nf60P5jq80pSk1ZuTbd77v/ADIW&#10;j55yCQDjjuPbP866U2ndHM4tyfZ9fl2ADAA9KGrJPvf8CoppJP8ArUgZl8wpn5z0GD6A8nGOh9et&#10;aw1in/W7KHbG9P1H+NHNFaJ7eT/4P5gPRh9zPzDORzxz64x39ayVr6q/lsAhVCSMnJzx/PtVJySu&#10;tvl3+/cCIwlN7xn5mORz68d8D+Y59quM1bXfvrpr5K2wDVYgAOfnH3u/zd+RkH8yKOePf8H/AJAS&#10;KpIBA4PToKOePf8AB/5APDqABk8AD7rdvwrEBouIWJUPk9CNr9fT7v8An6VUXZ76dfxApC3myx2c&#10;FmI+ZeQeh+9WnPHv+D/yMXCS6fkWfLkeNkdcDaABuByR/wACOAB9M/gaOePf8H/kbE0alcZBGFA6&#10;jrx6dvb9aibTtZ9/0AlIONx6ev5/j2P5VAEQkSQEI2Tg9iO3uBTaaaut/MBuxvT9R/jWvtIpPWye&#10;+j/yARlIBYjGASTx0HJH/wBam5xvpp5av9AHgGVS8fzKFySSF4GTnDYPvwPwNRBpcze2n62/EB5G&#10;QR6gj86mHxL5/kwKwVCu9SCNwUcsMseg5A/XitgHbZP7n/jy1PPHv+D/AMgB4yylSODjOCOgIPc+&#10;3ejnj3/B/wCQBHDhC2Dx0yVxkke+c9h34/I549/wYEygqDnjv+BA9Pas5NNtr+tAFK7lB7E5B9xk&#10;dPzFJNp3QEThUXcTge//AOr/ADg1ak07Sfrou3kAJyVYYIOcHI9PTOe/pSm07Wff9AJHdY13McLn&#10;GQC3P0AJ/SoARXV/ukn/AICw/mBQA4kDqaAIZkaQJsGcMCeQOPXkirUleN9LX19QF2N6fqP8a0U0&#10;ndP8H/kA10YgfJvxn5cqMd+5AOff+VS5Rb12W17u999LfmO1le9u3nrr6WPZPgn8b/GfwG8YWviz&#10;wjdFY3MUGvaBcyudI8S6YrhpLDUIYyQsiB5HsL+NDdadcMZoSUeeCf8AnTx58BuGPGDhzGYLH4Og&#10;sxdGp9WxPs1zxnZy1aSbbla12fpfh14i5vwRmmHr4avUeG517Wk5e643V3Z3Xfpsf0VfBf40eC/j&#10;n4Ls/GXg283I2y31rRbh4xqvh3VRGHm0zU4UJ2uuS9rdIDbX9sUubZ2RmVP+cnxy8DOJfCHiXG5d&#10;mODrrB+2qfV8R7N8koXbXvJWVk1139bv/T7gDxCynjbLKGIwteH1hwj7WlzLmjK2u9m7vXb/AIPr&#10;VfgaUknd3T8ktmfo7d7O929/09bhQIKACgAoAKACgAoAKACgAoAKACgAoAKACgAoAKACgAoAKACn&#10;GMnJxirt9tb/ANWW2407b7bvptfr8zKtPGfw7sPEY0XxZ4qs9Ia3t/tl1BsuZ5Co2tHaSSWsEyWk&#10;9xGfMRJykzQ4eND5sbH9k8OfDfE8QYqji8bTlTwakpe8tJpPtva6Xa/ofHcTcQf2dh508OuavKLS&#10;fbpf/gaX79TzX4j/ALfvw10PRrjwn4Beaw8SQPq9jcS3lv5FtocNhc3VtBLA7xn7Xfahaw/2jBKk&#10;UlpaRiVZria7jMR/t3J8iwmSYClQw9GEKNOKtZJW6u7Sva663/M/DK+OxOPxE/aKTnOTcpNu7vf8&#10;k2kkkrdNEfjd8Uvjrrvi+9vY7DUtSk865n866muRI9xO7O8hjDiAPMXzNJNLFJb5LROZpJHVdMfj&#10;oQjyQ+K3R/LRfnt0PXwGXSlacouMHq21d2XzX+W3qfl74s07Xf2ivjBZ/BTwNcrDo/hx7nWfiF4m&#10;hZ2ttPsoryC21q+S4dZJWvGmlj8PaIqO817qt3c38/mWKzzW/hVsT9Xw0sRVdpyUuRN+Tvrvb5eR&#10;9Ll+B+s1404K1Km9W1v5a+fT/M+0ra18NfCjQm0Dwlp1xqUkNpDp97q2nWUk0KGxDWdhp8cFjbXR&#10;js9HhhgtLLTYI4bC0jRmmnm1Ga+nn/N8XiqmJqylJuTu7R76tLXW3f1Vj76jTVNQgklGzTtpe3/D&#10;ffZnzT4v8W3cPzDxTdQDbJJcaVqdpNNNL5hIaa6Md7epFAFLsYJ9DCFkR44dsX2c4UaHM1zwfXW/&#10;y2/rY6XUjCKV7WTuvvtbrff/ADufIfj/AMXwazpmo6G0Gkanb3Kyte/YhbWsjrNCY7vdHaPo7xfa&#10;bN7iCeafSnd0llwGnW2lj9KnQVLlklby/wA+n9eR52Irp+78Sd/TZ+vdf5s+WvD0mu2cV34MtdQh&#10;gtbRriaLVobGK41dLGcrcxNo5iRb2Nr2W6ttWjZ757e3gu5mitjIVaPqlWhCnz2XMul7P+rdzmpR&#10;lWlGDlaMd1be+2vqek+F/AWoXltPdadZTaHopkmGoeLPEkF1qAmvVaGK7S0WaS2uvE2po+VmTzYb&#10;eGVGh1rW9Ka4tmuPIr4+E7Xd5e97qb89LrZf8DoeioRpqKUeW99bXb+XTbyR7X8Mvhnr3xE1S50n&#10;4PaXs09JprPxX8VfEbC4tisQhEulx3ge0TxHfQNDaXDeCvC5stKsbiCz1DXZ9I1Y/wBuX3m1MUm+&#10;Wb5b2Sinu/z/AK9DrpYKdZOc7wpxV3J9U1527fqfNei/DLTP2jP2kvFY8E61dSfCn4JxWFpdeO9d&#10;a71r/hLfEFncXkWm6hHp1tNbWsSeJNbtNW16z03SLWz0y38LaDpceqNd39/danq3rqtHCYNSa5Z1&#10;U+VdUrv5rR9zkoYCOKxU6if7uD07bW9elrfkjsf2h/hL4A0PwVbvF4s1Hxb4tsZ9YmeO40y00u1t&#10;oJvD2rB9QjsGmutYtbqC6WzSJprpI8NMJXdlXb51HETvzJWUr6vfV/lv8jpxVCglGMWpSi9PL+vl&#10;955v4w+KFx430n4baJbSyNrPgvwP4esfD+oaXP5q211ofhvTrGfRLrWrMWV9bC6ttPvNGk02eWZ7&#10;N73UYFnIuJpptmoRfO3zN9LdfTp+fbqcU5VJx0TstFb/ADt2v876nn/wz8B/Ef4oeL9GuvCI17VP&#10;GLyeZpGr6VPe2cXhi4naNo7fRJ7Ao9rfpbiVWurNLjXLyMTyFLmNbpUyxWKgo2kly67b+Wq36eSs&#10;7djuwOXVKtpq6Tvq3p2/z0+R98a98MvH+ravoP7Mmo6m3jjxtJDa+JfiT4h8SDTfEdz8MNEnMd79&#10;llv411aTTvEV7ZW8t7IupXur+IdF0eWScWj313a21n4zxipp1ubljZ8t38X39NO3ytZHqrBSxFVY&#10;eH2bc8uVPz3t116/de5678S/2B/A/jiPT9b8D/ErU4JNC0i30DQL+w1No9GgtLFriQpa2zXfiLSZ&#10;jc6hd3lzMhfSrqa5ubm81a9utTnv7qbzFnVqnJKF9Xre99e6+foenPh2i4JqXvJXejVnvda+l1/S&#10;+J/FX7On7Rfw81XS7bRrfT/iVeLqsMvhOTRbp9O8YR6hpMq3UWpaTNaXE8EN/pkjQ3jahpetyS6Q&#10;saX00tpFAZV9ClKhi0nJWi7679+r/TsvU8SvhKmDmlGe19nbu/zVvO+y6foR8J/hB8aLHwo2rftK&#10;fFKK50/R7ObUYvC66jpWoz+EYYVc3+p+IPjBqkMWrRXL27vFd3WlatHdadJEtxp3i5F/dGalDCUu&#10;WVKClLXW9ut9mvPTpqZvNMTTi4c7lGzTSWq0f9PT7zyz4tfty/DT4XaFb+FvgPpXhfxvq17qAsbL&#10;Vp5Xs/hvba3qNygknSHSifEnj+/vbmSSW+k0wafY30ksmrXPiOcLcvVUqM6tpSTUUnpsv6XTe/4n&#10;kVK869SKvKPM2lLV9f8Agr53ufDHxA8Y6t8TvE1jF8VfGGs+PPFkdlY32l2kNt9m8OaY99Mlo3h/&#10;wpotjDbaZp9zcy2CHUNK0zTYL66/cX2tPPe3ZkmzqPkg3SSi1e2qv1/z/PzPYwWCoc0VJc83q7+l&#10;/ld/11Pr74S/sf61rdrH4m+LWpW3wX8EuYgun3Rsx4+12GLG22ttElZl8PQbYpCh15ZNQsponVPC&#10;U1lI89ePXzDljypOVRX0aa9PJ/5o+swWXwjGM5NKKv7qs7rZ6p6d9fLsj6nX4z/CH4AaLfeGvgR8&#10;NVm1GSzZdS8SeImvINR1MQv5kVxrDyQXHi3X4Ek827i06+uPCuj6eWkbSo7K3d7ePjjh6+LmpVZu&#10;MNbryd/P5Lr1PSeK+rxdOnCKjrZ6afO19L73ufEvxK+N3jTxlqseteOdc1e+NsskuiiW4j0jQ9OM&#10;0awmTRNAijfSbYbViV7+WWO+vGjL33nXBeU+pQyujGyjHmaTvo7316/Pvs/RHj1sY071Z2TvbZp9&#10;9PJ/qz5g8V/GYaQLi7F2LZ/JWd2vY7tbm/liQKE32HnLqkoiUmOyw8RIP7rYFjl76OXSTWlo66/0&#10;/XpueZWzNpcsG3NOyt5fht/SPFbnxt4+8WmSbSbSLSIp0FrJ4h1ZJrC9t4WuDvjTT9JntBdwtIXd&#10;7WWWySNQSSzBi3aoYXDWVRqctWlbtr+iu/1ZwVKuKxX9xd0vL5fP1MWXwNpmpaoup+M9e1bxVcqE&#10;EMGpXUNtoy+W2w402ytrUX9uGkEQ0+7k1SNvJU7fO/esTzdRSp0IKC1u/wDg7r076+uSwFNzUqvv&#10;yTvq9L699PT/AIJ79oPw6vc215qltY+GrdLe1Fre+NEl08izjZPKbRvCMSXOtXWUUSWV1dWNvYvO&#10;P3Ou2kUhJ8aviatW7k29dr6vXyR2wlSpqMPtLZJflbTbb8Do9Ni8B2WsSaVpOi+J/jH473R3tzYX&#10;mlX1/ZmaSWcxam3wy8Nf2jDaaJN9qktLl/H2qa74ZiRYppzYoqOnLFVZvRKMVu5NN2+b38johKrW&#10;cYUqUubXVtpa63u/zu0e/wAXwo8d+IZINP8Aij4wPgSDTdLs1sfhb8NtL0r4h/EbTNEniK6dY3Vj&#10;p2oad8H/AIM2FuSzaPqev654l8NXCQPayaZDdh7dZl7KCvOXtI9W9Gvl1vq/17+hSyutOUedt1Fv&#10;TS0knv7yutj0jw14D8F+BZLfXPDnhCXR9XsQX/4TGz8QxeNfii8k9m1hqF2/xQ1qOzf4fNrVvIRq&#10;Gh/s9eFvhO8N2oNp4p1qCRZJZnj6fs+SlZ9ItJXT13Vuj6u76bbezh8op0Wqs6ahGzbg3fpv5+nR&#10;ehx2vftP+G/BNs/hnwfb2+qXs95faw1n8LLh9QF1rWpWypqF74ubNxpN/wCIb4iNNV1vxBq2reI5&#10;pI2nvL24uSN3nzw9fEuMqtR2V7JX6ry6+va5q8dh8LHkpwjdX+W/V26r+unkevftEfFvXIrOfXbn&#10;SPA07qbuw0XwZBFJ451WONphbHUPEMsKQ6ZZMSjy39hZ2lxMCs1neKxMsHXQyynTSqTfRu7enW2l&#10;+39Wdz5zMc8niIPDw96Um1ypJvr1Sb/E9/8AhR+0V8YdHt0n+J9nofiPSA4fTZZLZdJ8W2Fs8Swo&#10;v9pRBLa/EK/N59/ZHVtQkeY3N6Q/m3fFicTTpTUaWtu39W9CstyrGVqftanMnK7jG1979fTvtax9&#10;fap4Z+Hn7Qfgyw1z4i/CbVtX8M25kstH8SeLvBPiHw1q1jE7RzTHwn47+zWt1bW81ykYa68Pa9JY&#10;6nNB5UklxIk1rDth8zqUrctS1t4t3v103v3/ADPSqZRiHDlq4e6SeqsnbW/mv+G+fw98Uf8Agndq&#10;UtnqNz8F/G1hr9vJDcNb+BviesI1CFWJuEi07xVbWb6ZJ5UpVbFNa0W3SDbE11rMsiqx9/B5zSlK&#10;Ma1oKT96W916W/q/XU+bxfD6nHmpNwkrvls3rfZeunzvc+AfFnjD9of4cfArxv8As/8AxYtZPg5F&#10;4g8daX4+8T6LrujtLDrV/wCBdP1/SdF1nw14g066uLbxD4R1eG80e/1iPSJNctIde8LaGmlx2IsL&#10;5b/144LB1MYq9Coqia5ov4XflTas+qat2uvM8ycsxwWDnha8Woybu1rom2ndd1Z26fn9K/sa/ED4&#10;O+Dfgz4M+E2kfGjw5aeKbm61nxt8QvD+uPq+gaf4g+IHie8mtUurXWL+xttNSVvCukeFtB0mynl1&#10;m78zRdRvrDRtPutW1CIfOZ/hsVUxEqsqb9nH4Ounftql69z6fhbM8BQoQw/tOWq2+fmTV29dei9f&#10;vPsW4vZfDKxp4cuLvw7dhfJi0zWjCdCuohDEsdvpcMNzbwmLyY/MFnoGo2KAsbrVdKkLCE/GT1qR&#10;5oSvdpaO23VW/rzP0aNWEqalGrFNq71Tutbbdbf0j85/2ivFum6z4017Wn1jw0bzU7LTtOurjT9Z&#10;s73TrPU4LTTtJklbUk+yqJLYpYpcefDa3CTyRx/Zo5J7eNvuMppe0wcYuLWkkt9O76X109fuPy/i&#10;PEwpZiqqkpWldyvva3n3WnT8ix42+NXjTVriZNGsvCGhvDHPBH4gvH1O51cQS3Bu1Njp8H2m3sLZ&#10;plW5udK1HWvEVlNKha8jvVUSVzwyS9W83dOUn9/n+qN58TSdKMIp6QS310TWnz07vseWan8Tt+hT&#10;aH4tmn8aeJZtdXUtGuIJI9MkEt1YzWx0u9sp7SK1ntruxjvEgtnuf9IuFE8Ng0tpb/ZvUw+TuE9L&#10;KPVPX8/mfO4zPmveim5+rWr89kuvmeg/B/4P/Er4w2ttc+Avhl4l8RWQliUxaXp66J4f0a6aKK5j&#10;j1zxRqslvo2mX8MN0k5Op6vLrCSGK50+O3coDeKxWEy9OFRqM43srf5bLT/JdjLsuzHPZRneXs29&#10;ZXtZN9r/ANXP0B8Hf8E6dWuLJdV+OXxO0zw1pFsBdXXhLwEYpLezCZZX1XxbrCppaXEUQaO7lXTd&#10;TUojJa6tGoWYfJYziGtVfJQpymtUpJPvo9uj9enofo+A4Xy7AwjPE1ISa3V9Vp2v+n4beU/tXaT8&#10;GtG+FcHwI/Y38N+HvH3xG+IGus3jPXfANwfiL4n0zwp4fazvxouqeKrSLW9Vjh8Q+J49H1RdN02/&#10;uYLO38Narb3VhbWt/bif1eHJ1p4hYnGz5Yxd4p72fezu9+qOTiCpg3hPqmXU7ymmm7PRpvZvTX8F&#10;vc9B/ZH8EfHz9nP9njS/hrpvwx8CfD7xJqmu+IfG/jz4k/G/4grZafqninXriGyjXR/AWk2kfiyy&#10;i0bw1pnh3TYF1xGW8vbW9vXsoPtvkL3Z1TwuY45TliHOntGlyu21mr+fltqePks8ZlWF9jGCpznz&#10;OVW8W97p2t2fdfeeleJPAOkfEbVbrWPjB8XfEHxRvZLfTbKHw/8ACrwFo3gDRftNncvcW+lrrevm&#10;91DxHYF2b7O9tpEN25ZZPtMCQxRnXBOGGSo0KHJ2blf52fr+hzY6pPEydTFVva7tpJpJavddraWP&#10;0K+Cv/BLbxx8YbGXxNo/wp1jQNF11Le607WPEfiTWNFtJxPGxbVNV1fxNcx+PNYuJ42SeG68I6XZ&#10;aajqIVuLqNop4/2ngrKKdfD/AFjHVVTi7OMlHnvq1svN2b6dT8s4jzLCwm6NCXva8y5m7fe7p29N&#10;dD9d/gl/wSj8K+Ao9Pvte1jw3pWtJpqafqWoeDvDy3nia9Chhmbx5rpTVr5VVUG3VNL1BWDOpLKR&#10;u/SqNTLsLTVOGFWIa5lzyl7O+qs7JS9bO2zT3ufBVcVNvSXMteuvXV/fp6I+7vCX7I3wN8KpBJL4&#10;XbxPdxW7W0134rvJdVtryNwVf7Z4fU23haV3U48xdDVxk7SpJJFmmJhF06DjRp6pRjFN2f8Aekm0&#10;15NHLJ3d2tet23/w1uv4n0RpWj6ToVha6VomnWOk6XZp5dpp2nWtvY2NpCCMR29pbJDBDEDnCRoq&#10;gknByQeCdWrUm5VJOTskm27269e5Onf08/6QanrOlaNAbjU9QsNOhAJ82+u4LSLC5J+eZ0BPsM8m&#10;sJVYwvzOy77+v3Cvqlu39+3Y8C8eftX/AAW8AQTyah4oh1a6hB26doKpf3srcgLEjSwJN8wAPkPK&#10;2MsFKqzLyPMKEXrNW7dmvPz/AKsU6dVpOEHLfTa/z8v60Pi/xv8A8FMtOtldfCfhXRdLQbwl9401&#10;0yvKgDEeXo/h5Z7uKXGD5V5cW4GVDOpOByYjOaNFJxvJu+iXnpq/0OijlmMxCTmvZJ3966dl/n+p&#10;8QePP+CivxC8TvLZR+N/EVzGwmKad4E0yy8LW5jIZWhlnij1bWL218vdlzfWcpRS3yBty/L5nmFT&#10;M6M8PLDKVOpGUWpJPR3XVPp0f/APYwmVww04VZ1udpp+77tnF9LO78v1Om/Zr/4KO/DPx741sPgx&#10;498RaDp/jbUZxYeFL/TtZi16HUZ4lKf2N4rnsZb4+G9d3xtFbXPiCexXVZ8W0y2+oy2i6n/MvHfh&#10;viMKquaYGCdJuU5QVrxvd7Xu1fp2P07KM2p1nDDq7lFJJtPX5+mmvkfqHX4bKMoScZJqUW009NU7&#10;M+pCpAKACgAoAKACgAoAKACgAoAKACgAoAKACgAoAKACgAoAKACgAob3aXor/qw9Hr1+en46hRd6&#10;pLR2+f8Aw34ijdLXzv8Aez4V/bn/AG3fBn7Hvw+kuAbHxD8W/E1jdjwB4HeYsGaNJUfxR4kSGWO4&#10;s/C2lyxvuAkguddvYjpOmzQldQ1HS/1Xw68P8ZxRj6dSdOUcHTlGU5uL5WlrbVJu7utO62PkuJuJ&#10;aOUYacYSUsRJNQit72/D+u5/Fx8QvjJ4l+Lfxf8AFXjv4lLe+KvFfiXU5LjWtdursm7ubcWkSoy2&#10;skLwWdjYWbNZ6XptiLfT7G1tRBY2MFvEsaf3Dk2RYPJcDSwmEowpxoxSbS1bt1ej3v37n8+47H4r&#10;MK88RWk5SnJvVrRXdrLVben6HO+KPDnhDxbZ3tvaMtpf2+mtp9kL1IobWUKL24t0+2E/Y5JZblj5&#10;Vv8AaYZl/ehYS0qsvrKm0ottSve6vqvW1vw/E891XFON9raf8G3nf5I+C4vBV/B4kja7b7ba3l5Z&#10;wW926BHtNSXzYLqGdNrbIfMktkkKFywXIwF3P0Rne0LWtfW297vfyNHO8VKNktb6366b/lboeny+&#10;B2e21WPUJLd7uN4ZGCqIYbhVto44vISQPJKDGwkUlxzucEthaOWLaV7Pru/PzFztJb3XW/n2PGvE&#10;Hw7ZL+WVoijrIoi2Apwg88y7lwFBMaktkqzcgtnfUzXKrRil2emvfT59TrhiOWN29tn962t08/ke&#10;aeIPCE8NzKMpJujt3uFQrv3pCUEj4EbFwceZJtw5wRkZNZyptWk371n6/K211ZaP5GtOup253ffp&#10;brt08jz8SLa3U1vbx4SKTymdg+9lWPeTIBnDZYBSCPurxnpy0r8122rN377u39ff1NZKEnHWy17t&#10;PT7/ANBdP1W30yzuNRklnRoLyJ4tqs7CUmPIkUAgN5dycMeQq5U+vSpxTSg7vXRO3rq/637GkIqz&#10;Vvddra9r+nUo3mrabf6Rf3hEd9dqlpaLtVhPEJ4LxigXAYsrHBOSuIxkYOTVNRteTs3e61v11/r5&#10;md5NqKXu/L8Px3PIfI8xrWAbCuXD8Kr581ssC4OSqkno2GbPPSjlsuV/1rfoJuCcXa1r99ej6afI&#10;wYbO9XUb4WsiyQhUWTLKHiKXC7VdMAhnVR6ZHIAzioaV4uHW/fp6+RreLSSV3rpdq3V6/wBfI7Lw&#10;fqV5peussvIkjhulhZiTKYZWUbwAT8qbmUlT0yT0rogoqfNGTu+luyenbffoZzTcVHqr3+bvb9f6&#10;Z6PHqsbay1xceWW1CXfcxylo447hp54IkBbZtjRVHBLbZJGbBCrjrhOaTvr2Wmu68rd/8zjlCTso&#10;/JW2776vr6FzUNN0s3zyBSJLlpFgl3FZoPL8vd5JidSqq8h6YIbBHdRm7zd0teuq1v8AcS3ytJbx&#10;6976/hr3ItF1DxJp998SNHaQ6i0/gK3SykuXLXUfl/ED4d6j5bFQj3LLBa3UTGQSSMpXcx284SjN&#10;Ti7aK+l7bq3+eppeVk5e81ou+ra3W+55hrtgniHULRZtGfTprCKVtRuCjG2fKRbSqEKyOGDrIrDO&#10;NhDAkit1BuScl36979EzSnL2fS/+Tu/yZwt54WurO+k0+G/hSOS3lkDXTfZVkmuGd47dUZwXLMN0&#10;bEkOp3A/Kazq04uye/fXz/S/W3zubqqrpLz011+bRyE+mSpqTx38IUx2qeaqlSC6r5YxtJUk7OMD&#10;k8cGsqsHBRafva3XfV9Ndl/w1zpjOUbO1t7LR9/61OS1LTYUcyQEhMjb8u1QecjB4U8FQO5BJOOK&#10;wXM1taNpaaefq9WaRkpap+p1VleapBoVqlvf3EPkxPMIgWKkecxbyyXPk4cbiFxudiQMk55eW85P&#10;l2e97b3W3S3oW5OTs3e3l3MGTVNVuNiT6jeEAny1Mz7VzycAOAMknn86doqK01d+r01J5XK1nZrp&#10;v/wNu5lzLM7BpZHmzuOWcuzknksSScAc44GeT7XTjGCSau9d3tr5eq+8Ffq7+exreHde1zw1ePea&#10;JqEtnLPFJb3MXyS2t7aygrNZ6hazb7a+s7iMtFcWt3FJBNE7pIvzDNLfmT1737fh/XmN2kknG1r3&#10;1+7Vdj6J+GnxNk0vVDd+C7rSPBOr30sNxrPgPWnuZvhP44u7eB4gywy3iXXhDWpVmnW2u7O+tEsZ&#10;bgRaHqWg2y7K9HCYnkacZ8r+er10tp8/TuzirYWFWL54r8Nb3XT1/q7P1P8A2fP2n9Y+MuneIfgF&#10;8fvAXhf4heELTUrbS/hx8EPFupzWnxV0K+1+ZI9Yk+A3js6Za6kvix9TisL0+HdLurv/AIS+e6sE&#10;ufAHxI0/T9VtdK+ho5jGtFUsTFap2d0+9mn+fq2fO4nLqtGfPQ+y76X29P6/EoR/ATxt+z/43g/a&#10;x/YW1+y+LNl8M7Hx5qTeFPGHhjSNW+L/AMDLa88Mav4e1rWfFvgW5hlstZt/CNtrt9f2HxG8KWeo&#10;+HtH1zSrLXfGHh7wZcCDQDGKy6FVKdGanFXbS/T+mYfW6lRRpV3KNrp7q/T71pv/AMP6N4M/4Kv/&#10;ABeuPCdjo2uftEfEb4ZeKG0rwBoWvXUGja345N/J4H0zxhoEut6k95pfjG81bVviLH4qXXfiDrtz&#10;FJr+ra7pvh9NH1TRdH0Sx0NfEr0pU4baq6eltnp8tNzejhrtuM7rT7tfxseJ/slftj+DP2dfjT+0&#10;ufiRrvxS8Q+CvEWp6Fo2NW8LT+Jf+E2m8K6zefabXxh4c8bWUd74fvtRu9ur2h1UWGp6S0EunTpD&#10;qTALzQc01NXja99Pltp+XW/S531sLGrThFLV3T8/npbz/wCHOp+On/BSr4KXUXhx/wBmj9nKLR/F&#10;/h25vL628b/FHS/h/eWOlm4hhtdTt9H8FeE/DOm6fqdj4pgRrvxXpPirV9W8MyXpgn0PwroDm8l1&#10;Cq2YTUHBXaS0s35a+fW3l95lhsm5ZxqSVuVt9FfW2j6Pvr8z8SNOtZBJIEtGcPIQzXAAKZBydoIz&#10;8xGDnA9MAGuDm503F3fy0f4f12PoorkUYLs192vzN6z0wzhomkzLIAQJWEh3IS21UywUFcghgBgc&#10;dOZcmuWUltf59NktLFOKlq1ttfR/doz1P4feP/HXwl1q81HwnNpn9n6zZvpni3w1qtjaa14U8X6H&#10;dQ3FpcaP4l8PXyS2eq2T2t7ei3nZI9S0a6nbUtCvtL1hIL+LenXlT5ZJ230te+vp+ZzVKdOondWa&#10;23bb9T6K0HxR4e1NYvEHwplPw/8AFGmRWt1rPwbv9W1O88PeI73zYhea58KfEt611PoGrTRx/a7/&#10;AMG6/c3FlM9pdtouqus2geELT1KGMb5ZwfLJ2vG91u1fy2vp/wAE854RXcZu8emmq1drX/4Zn3Xb&#10;fHH4I/tseHo/ht+1c154a+Lfhmzfw94X/aMsdGF58Q/Dd5p8Fvp+jeDvjl4ZMlpqXxB8K6d/Zn9k&#10;2eqT3TfEPwPbjGh6l4n0TSIvA1x7VGtTxDUZSUKlvdel7pfi/M82th3QXNFOUNXJfNvb/h7W9T4H&#10;+Of7N/jX4S+LfD9t8XLH7dDdA6r4G+K2hXk2qeEvH3hV7iSG31O31YW8tvrmlXMoES65HCuv6NNF&#10;NpvibT7i9h+zaVGNw9RSjKpqknaV99H0TstzbCVac4WglF2s425b/PTb5/efIWoXuhaX4hvWnVoL&#10;V9Tll022Elvftb2Mk4wTd2bpaTiOJSkc9uiQyojPBEqsip85VUozSim073+6+9v69D14U17NOyvq&#10;9V0v/lr5n0p48lsb/wAU2rWs32vSrXwro0FoyK0XnCa2e6nMavGpIZ7iYsdojVXYKzJhjlOd5p2+&#10;H9fP+vloFJOWr138rdtt9vxOIvJtNso7cPZqyWqqIVCGSYAHCMhJAyCDkrgFQM5GMyuTqreWrNuW&#10;Omm3qM07xPpWqXVpoMAZLyWS5Fus0ZjMuw7pWDtu2vGAy4LJn7qDLAHaNRXSvpr0eu77ByOKbj9r&#10;bbo9fzK4uzp95MVtxJJGsgwJC0jxR5TzGYS+WuCoKKyOTlifuhRMrprl1XXpfbv8xQelrbde+53e&#10;m3HiG7aG4eZYNLnjkult8vM3ksiCNWYqGQCVFcsoG2Rn5AOCbvVbbO/ffQHypuzstmt0/wAP627m&#10;br189vp8ryALHFJL9nVT5pZpABKQWBkZAQxckjqR82ONXNWUk+VpPu/066GUIJyatZvaV9L2bd10&#10;/rueN3mixXmo3Fta3SB5LZZIi7rtZ/vGJlLBgxUBlwcnKryK54VeeTT36edv120N+SMUuWV+W9la&#10;2+5LYaLYQ3/k3Di5G6FYmA8sBkQSOzgMxXB2jjks2RnNV73L/e+Xf7tgtLmSau1fW6XTXT+u53ul&#10;X94b7RgF221hqNtcMjQtMb20AEMulzkEn7JOGxKh2nYSMgnjqpSSsm7X3/H/ADMqkneyV7f1/SXm&#10;fU/i2xu7XUIHeaW3l1bTLSaZol/syK7t7oqojiSKGNJYCqAMSxVljB4ZlVuySaSSt7ybb0SaW3kr&#10;a+pwp811Lrstu7f9M8PvdEGv61qB05La70zTLv7Mr/atkQaSYuHkZ5JBLhBHIFVl3CRcOuQKxk5K&#10;9l87r8jpg0oxjbe/yt8/lrfYu+GdJi1CzuFc2dpJbTTQRSLKpmaO1mZFJiZS8ACrmOUO4lztdDjJ&#10;mKjKzXS6a19CZRcUuql19L/qcb4ok1ppV06aa1tYQ2ywvY7oxN5KlCxkLYV2XfsI3gAk4U5AGktL&#10;c2nb53/rU35oJRTV7XS8vT/M4678EQ3MloJdeR3vHKrLOySWkTpvY7pS6MP3WJMIZCdw2KWxiKkF&#10;eLc9NbJa6+i/P/gD57WXK7O9tdNO7sc/pemRHWZbcXMbtZzypDLbjfHIYSUEqSjA2sF3AgDqRzms&#10;LxhL3X6vt8tfM2b5rXW3VO1/6+49RsbOKCGU3vnySZaeI4Zmn3qxUtubMqBhhVJIwWVVwSpubSpp&#10;N73Vu+r+7+uxF07Por67W6fifcH7Dv7Ynj39kD4uaT4/8HKda0DU7SDQviN8PGmEOn/EHwOZHefS&#10;p1lYwW3ivQEaTW/A2tyWsraXqlusEqXOlXOqaRq2FOcqMlJK8Jbr+uievl5aX2ko1YKLSvr6/wCf&#10;p+tj+0b4c/EDwN8bvh54Y+K/wu1uPxN8PPGVlFeaHrCLaxXUjxwwDUtM1awtru6bQ9e0LU2utE1/&#10;RLwW1zp2r2F5FDFLYGyvbvu51OClHV2f/A2/q/qmeeoclRp6NPfvZaa+SZ6lpGmSlkUxDceUBPCe&#10;nOcDA6dPpmvOqytdpa62Xp3/AMu53YeLejlp6f4vM72bRLuexYCGNmCEjcjN8qgE4BIAJDHJ65x0&#10;5z5qbvB7O8jtUU4KSduy3trZ+t336bWPlT4j+HXRpzJAo+bI+TAGGxtIJJXDE4IIJOcdK3hCNaDp&#10;1IpxkmpJ2d0790ZXqQnGSdnu3p8tv62PpD9jz9rtfCV/pvwY+KmqhdAuJ00/wN4ov5QBoU8j+Xbe&#10;G9XuJGONEmciLSb6VsaRIy2Nw39kyQPpX86+LHhZHERqZ1ldFKpaUqlKmkr2v0VktFf8D9B4V4lc&#10;XDB4qfut2jKT2XVef9N2P19r+S69Cph6sqVWLhUhKUZRaaaadutrn6nCUJwUoSTi0nG2t7+YViUF&#10;ABQAUAFABQAUAFABQAUAFABQAUAFABQAUAFABQAUlfq7+ew9FZ773W3pqFdFChVxVWNKlGVSrUlG&#10;MIRi25OTstERUnCjCc6jUYxV3KTSSSV3rtqvuPzI/bc/bJHgK31H4R/CvUQ/je6je08XeJ7KYY8H&#10;WsyYk0rTJ0b/AJGe5jfbcXMZJ0CBj5bLrDo+mf6tfQs+h5ieJcZg+NuMsDKnltKUK2Gw9eDXtrO/&#10;VJxSaT1Wvax/HXjr43U8roV8hyOupYualTrVacv4d0traO6b63W++j/ES4kkkEjONzu25nJLO7Fg&#10;zMxJJZnOSSTnJJPfP+5eVZRgclwFDL8vw9Ohh8PThThCnGMUlFKOlkui/wAz/P7HYrE46vWxGJqy&#10;q1qs3KUpNt6u+7b6MqrGdyhwQp44+nHT3xn9a9GmnGab0Svf5q3T7zh5JdvxX+Y9rMuw7Ke+egPI&#10;4zk9sdOD1NbVJe6mtVr5dUhOLWrX4om+zBEBQszjorYHBJyck4Bwcgc+2O2UWtEnf5NeY4fEvn+T&#10;ESOTcCUwOedyn+R/ziqSS0RsOljYqARjkHgj0OP51SaUk9l9/QiUW9unTvsVzCew57ZIpzalZb73&#10;3XYjkl2/Ff5l+GJVUbR82B7DHfr74+vWueMmmk3p6f09yoxaafrfy7etwljyFDNsycA4JyT246Y9&#10;TxVc0nZqOnqvP9QqRc0kv001T8vMqyoEB+YORhtgGzMgIMI+bggybcgZwOvANE5Wg7rl1XW9/u+f&#10;RfMhxa1a/FHm0dm2tfFqa5llV7PwD4UisbdVdZI18R+KhK19fsFOTKNKUW20jdCQgITKk9EJKFBJ&#10;N3le61v9/X59PMTlKTi6a3ev9P8AH7/Xt/Eelxa/oGsaKHaCG/06XTzGjFJjbXds2nXEMcvCIywT&#10;TXJYuAThFJcgVyVJ1adN+zXNO0vdvu7P5Pc3hTjOUFVdo396+1te2n9dz1pNOufhZe6F4s8NS2/i&#10;PwxdQxaQ1ybeRbe/0ZoFh1jwX4ls5VWRYL3RxeW1lczwrG9zEt3DIY7KdovzjNalPOIV8JiYPC4y&#10;m/aU5NRc06VRyhUpytKMmnTjNJ3cPc9pBc3KfWYSksMqdSk/aYeS1Sv1Vmmnsnr2v0e7MLx1olr4&#10;d8RyW2nfazpOq6XZa74auJWPmQ+EvEugxazoFveSsSt7faQn9n6BqFxG0pkgtbWEuXtLoRelwzmr&#10;xmTp1KqdWh7alW92UOWVCpUoykoSk5KnKVOUqd5NuDjK7uceY0FTxsJJNRquLjHde8k90t9beV7a&#10;H0Z4hv8AXdB+H3wc+Dnh6xbQPEnxG02813xfrlv5cmoXGk/ETxZcabF4Z0J1ZvsNrrGhQWd5qqkx&#10;ymS2skQCaKVR+HZm44/MeKc5xFSFbBYJ+ywaS0lKlRjKc580b+0pYn2ihyWioqEleTuv07Bc1Ohl&#10;WX0adq1SSc2rXSclZX846vrqz6K/4K0fti/ET/gnvY/A3w94V8BR/ED4C2H7PHizS/ir4Re1cxrc&#10;6hBpngvwvqkmqiGVrUWdxqEhuBIw3g+bKRGhYfxFg6lbMMVnObyrST+uVPZvms3CFVqEb3+FRSVt&#10;raH9K0cNTo4LB4WVm/ZQ6K9+VOXTRpt6PqvQ/wAzrxT4kuvHnxIm1nVYUg0zXvF088cVuhu1tdNu&#10;r5EkktlZ0trwWdiZLRZEAAaGPLctn5PMqzxWYObm5tNXun00++y9T6HC0Y4elCz93d/Nf8Pt+J/q&#10;y/sNv8BvGP7H37Kvw7/Zas4Ln4N+IJrC5eDxNoMmialpfhrwRpUMvj25t9P1W2tby/ufEPil7PRb&#10;qa5iUX2h61rcNsLm13SHXmqU5uqrqUF7tlu7Na/j/SOl1Y8ykqiUlqvO3lofpB4o+Hfwxt/CN1pu&#10;t+H9N8LeEtLhe9vdQ8PMPBEXh7R7G+/teaeDV9Fu7C4soLWdrq8mhku4rEW0l00sYkucyYYDO86w&#10;WLVXDYiopTb/AHcr8knG6jz9Eru7cUm7JbaHPiqGGzBRjWhGT1XNu0r2du/bW+/3f52f/BcH9oT9&#10;mzUfGWs3Xwd+Lur/ABD0P4jftB3Wvan4c0XxgNePhb4cfBIvpejR3tgqR6Brcvi/4gePfGnjbwdH&#10;qlxdXHhzSr1rPUbiCeRraL6PiPizMs1wODweKqpVacbTcNI80lFvlTbdr/Cnqla5xZflFDLsTUqU&#10;KUffv72iaVn1tbRO35dGfPf/AARD8O/Eiz1/42fFC18U6np/grXPDR8G+INPt7i2RfEl1e6/Y6xP&#10;bToYpXjhS4jS/ZV2fO8iA/vE3f0t9G3gutiMRHOcRzcl1KnK7smlKLas97XT+fo/wXxq4gpJQy2j&#10;Z1Y8yqW7StJLe1uq01XXY/eYgCTzDu8xlHmDeHAbGNqHy4wEAAwPUnk1/esIKnThFdFbbtp8z+ZZ&#10;OLTa3evXdvXyGqHbcSP4jjkdO3p2/wA9gyBSCDg9aAGMiFt4Hz4OT6nGB6fX2/CrhPl06flvfS2t&#10;wFRX2jdycnnI55OO/pUVftfL9AIgjCVmI455yP8AHNAEixvu3AcZPOR747/lVP4Y/wDb35gSbG9P&#10;1H+NZr4pf9u/kAwwgkkoMk5PI/Dv09KoByofuqOnGM/XuTQBGROCf3YPPXcvPv170ANSFFycYycn&#10;A6E9e/fHt39BQBLjHHsPy7UARrKjkgHkdc8fzoAkoAeQCmMgHnPI9+mPrwKCeZadnfXX8rdSunko&#10;MgMCc4+U8fp0Pt7003K3P0v8tGltf9fMomAJ6CklbYBSjEEY4YYPI6fnQABGUEKMD0GOfzoAPLl7&#10;pgdzvXj9aadmn2AgihkWIKVwfMVsbl+6D9f06+1a88e/4P8AyAmKkAkjgDnpWICAb1IA6jvgYzkD&#10;qehoAcqlYyCMHPPT1HpQBG5AViemMfnx/WgBysNqR87jkge3zHr06UADJkYYDB9eRnqOBQA9lEUK&#10;k4wCBwMEk/gM8nnPA9RmgBjKdu7bkZHcdwSP5GgB+QVChQDkEEdwAf8AP+NAEUikKMjv7Hsf6Zop&#10;fZ+f6gPVGwOOw7j0+tAAQR1FABg4Y8YUZYgjp+JGfoO/fpRq2kle9+uwEQMcgyQcDoSjHnvwOf5D&#10;oaJLlXvaL7/yv3A9l+Cfxo8ZfA3xpZ+L/Bl58gEdtr2g3JlTSfEmlGQNLp2oxADDqd0ljfRBrnT7&#10;kiaAlWmhn/nvx48CeG/F/hvG4LH4Oj/aCoVHhsT7OPPGfK2tUk3dpWu/Jn6T4d+Ima8E5rQxGHqz&#10;WF9pFVaXP7rje2zbSsnd+fU/ox+EXxb8I/GnwTpvjfwfd+ZaXY8jUdNnaMaloOrRIhu9H1SFGbyr&#10;q3Lq0cgzDeWskF7avLbXEUjf83vjh4L8QeEnE+NynM8JWjho16nsK7g1CcOZyi7pWVo8vXytof6j&#10;cAcd5bxpk+GxmFrwlV9nH2tPm95StbW77rtfRLRHp1fhrTTsz9Aaumu4UDtdrWy1vpf0CgAoAKAC&#10;gAoAKACgAoAKACgAoAKACgAoAKACgAoW2qs3trtZ+XcG29d38kFUottRUW5dlq32G2tX8K372sj8&#10;sP29/wDgpV4K/ZY1PT/hF4JGn+MPjhrtm1/f6aL+KLS/h5oRiiljv/EM6Q3hHiPVoJll8OaAbaVl&#10;tgdc1hItPbSrPX/2zw18MsXn9WGYY2lOnhYNSipJvnXXXfR/mum3yWd8RUcE/Y0pqVRpqST2t/np&#10;+muh+Q+gft2zarJfah4j0nXrPVLi8F80mn6raa7NeO8rSz/2hqeoW2mSul1Ic3Uy2r3Eh2tC4J8w&#10;/wBf5RkMMqwtOhh4KEacbKy1dur27adj85xmYwxk3KouZvm363ul303/ABOC8XfH+LxH4psfEVnN&#10;PYya5s027s52vJZItSso4m07ULyVoo7b7PqEKxaVElrKrSXEdwbpYxc2yz+/OpW+quLupJadnr/X&#10;y7HiU8LRWKjNJe87tdu2/wA/VdbjPjL8ZYPBvwstfEek6pp134m8ZytoHhjStKv7W81m3vhDC2sX&#10;aaZYzyX1kmgC4tNPtHniWSTX9Q06PTrTUktdUjsfladOpWxP71tRi23fy1tbr/wx9JUrQpUqdKhZ&#10;VZq2676/1poTfBjxDpfwQ+GUvhCzsIYPiR4zePxD8UfE2sXUdhfzXhjc6Z4I0WKxuL28t9L8MWE0&#10;tob24ntn1LV73XL6C1s7W8hQeVmsqmJqqmpP2UE1FdFpq/8Ah77o93LvZ4WjCMrc7u5O696+uys+&#10;v3drnIeK/ihDcWbq9m1uYnV7eaTUre4ktUjYJ5dnFfy6tM6CRPMU28Ns4Xy3VMpE6+VHAxi7vV9f&#10;Le3Tz6XPXWMTStqlfXTz3t/wNux8qeO/jFfy3ENjLeX+pW9ys9raadcILjUbyVmjGI2vDKrQZkj3&#10;l/Dq2kCNG13dxo0W5ujClaTdlq7deu/6foYe3qVZ+6mkr6Xvfe21rW+SPPdI0TxL40urSPUtPWOW&#10;SQJp/g7SHJso4nSNvtviAaZb21hqNxbCN5/KGmxQxROrCJp4Imj87F4yEYWTT7y10u9Pz8jsw+Gc&#10;lzVLKTd1fb89nt0/yveLrA/DHxp4R8RXDWWs28MUcOsabbXDzR3UUUtxa3mmXbWT2tnLMbd7oPFH&#10;d3ukt5mg2rzanZxyLPxRq/WKMle1k2ne76332/zVt9CKt6Nam4aauKaWl3pr/Xbc+7vDfwH8QeMo&#10;tM8X/HKaaz8EyWlk2gfDvwbrFpPFfaRPDDPo48QeJ/CkWp6LommQ6e6f8Urp0um6dBE6215rmoWU&#10;cumL85XxMabcKbcql3ra3VrZ/fr8j6nCYLnhGtXadldR02tvvq2rPt1PF/25P2i4/AXwlufhx8Lr&#10;k6Jo+stc+Cnj0C3srXSrWztwLnVPDPg+OzuNQjlgt9PuLCPxBd+Gv7Ojsr3xLpWkXMUiX1wt115T&#10;g54ivGrWV4q8tell2v1a+/5Hn5zmC5Fh6T5YS9126206bdv8meE+A/Htt+zT8G/Dvwws7WZfFmu3&#10;beMPG1xpcdprc2reLdXtIjJpw0yfT1Jt/DNpbWHhmO9tdftbdl0p76ZIbi/Y17eKpqrUvN2p0/s3&#10;0W+xy4evKjRVGnF+0abc4vXXVaeX+W9zxfxL4u8V+JNL8Sah4onW03eHtZkg01Q0k/mPAi/bbma4&#10;vryWCcwEW6abbP8AZbVhKs8t9L5TxclWcUlCnFa/dp89dkRGjPmvNvmbdr+f/DvV/qj7c/Zd/YB8&#10;YfEvTfAXxC+LGpR/D34b6zoPh/xNpWj6Jc2dx458W6Nqmn2GrabqcBi8/TvCmmajZXYvIdQ1Vr3V&#10;Sg+bw+q3Ud+nk4rMoUppbyWjV9vv6aXR9PgMrhUoKdRczabSS3a219Xu99vI7z4YfF7Wf2XdI+Mv&#10;7LXhbwLFr/7Ruk/Fu90L4Q+IE8PWz2uq+BviFb3Orad4v128isrhrr/hHJ7X+37Hw7LLM+pR+MPB&#10;Fhaaff2+nauIOKrN1nGtzWpSTbe9rdu+q+WhipVYSeBpJRndpNW0Terdt9P+Dpt9P/CvwN4b/Z68&#10;IzTaz4je++IOtzz658TfHmuyvJLqvibV7tJmt73xJY6nd6hp4mvZY5Ls6tpwgvr9U3zzrb2LxeTi&#10;XUxLjGCtBXS/pWt38vU+hwlKjltLmqTUqkleTeuvbff59DZ/sfxN8QddkuxpF9oNrqC2Ut/40mhu&#10;tK8X6tbWk8UkenaRFp9zpOtR6f8AZZLqCG58YWum2lteWayX3hLxBpt0ClU8NCnCMp+9Jbxtr5K/&#10;Xv39dTzcZnMm37Nrqrprz6P0+48Q+JH7WfwZ+CyaxYeCrZ/i54/gSKHWF0jVkOnw3BePFp4t+Jht&#10;dVtY3juri7msfCXhKw1KDRb2afSY9N8J2F7C8PoQm4xikuSDvbrf0t/XofLTqYzFSbd2m9/nur99&#10;X20PiM/Gr4rfGTWItQ+Ia6P420vxBK+heG/gvZ+G5LzwbNPJdW5eWx8MWb3Gp6xrcd9aM+g6rq97&#10;r/iGAxagkF3JY3cVk2MpOLi/abat7ddNH93zPXwWWOau4ucnF9GknZ/hp28il4E/4J26x8Xb74wW&#10;kN9Y/D/x18Hdd0iFfD1w8/h7xHpOieN9K1FI9bn0q9/svw1bx6dLF4hs4tRGv6Zf6f8A2Amo+XJJ&#10;PpRv+uWcwoRhBpSVRNXXkn2vutEb0MgjVnP2klGdN6R9df8APyMvXvhP418GeILyTUNC1fxDceHQ&#10;Cnjr4a2niO9l8P3Fwt1Z3Er+IPDlrImiT3SQ3EizaB4j1a3awkhuZtQt7XUoFn851pyTlTvZtuz0&#10;/Pv9y2On6g6M+Vq/Lu79Eumut+v9W5/Svi/JbX1z4Zl8Sf8ACU22nxTO0vjPxF4g1DxZBf6jMdSl&#10;srD4g3Gpajr+naXFNJDcS6dq8Otxww3MenaUNO0+2gsoMZyjKaqVYxU37r5VFfAlFO0UleyV3u3e&#10;Tbk23UcRUoONOLlyJu97v/P/AIHToja174l3sWmrM+g6s8K3EUsj2MaeJ7AzJDOWaxit5GnbyXIY&#10;ajq6RwhMuLaEkgd2FdGq1CUrX6Wa9fLbp6E1sVNU7qL1vrdXb9F/XXsfPDeONf8AGl7NY6fd3NrZ&#10;Lb3F5fXF4h1BzbK8EICtfxvNZzefcRxlI4YrWJmZpIbmNPKb3Ixp0oRUI83z73vbXfvqeHOpVrt8&#10;z5YLp5Xfnfp/nuecQz+Fo4E1Qahc67d3d7rjR3cURvbySG2v7rS1WadYo1jsI4LUi5ayjs7SGdbr&#10;ZJNBbwvJlUq4hy5V7q9Ft66f8O2jSHsKcFNyTbv57Xv5rrv2O90l/Dgs/tWpX1vp1pbSbnttLMGp&#10;XzeTdyrcWt1rF3M+laQzlswXNpJrcaSNHHcWEcqrjz6zalzTd7Xu35r123NoYpVJRhQhzWum0vLb&#10;8dH/AMOfSnw4+Dfxk16PTj8KvhdD4VgSG3hj8aeO71vDd0QqqLe4/t/WrC98Ww2+q2DTNFq3w+8H&#10;P4fvy8LTxQiTcnnSqUea0p2vfRav8H1fT5Ho0cpxmISlNezpu75m1tr0ev666HrNp8Bvhr4N1eeH&#10;4w+MPGHxs8VRG6jufh78NrmfwPZ2M04QwweKNStNYXxBp99YsUubbVtU+KvhXTvEUMoEXgC5gASW&#10;JVmofuY+zit6kpczbS10dtG7tJJtJpd2/WwuV4DDtc9sXUj01ildv5adenoekDx7pfhzTb2z0QeH&#10;PgJ4KdpWu/BvwhuLTwjH51yzR3WpeJ/Fq23hrWNTv9SUW1zaap4d0HwTrFrIkthcX3ii3ZriXhrY&#10;qSSSXPUu7Sva9tb2Wm/kevTpQ0lU5adJXtTUVzJa6cys35O+637+Qax+0PplnpMelfDHwpYSIz3M&#10;sOpaPFN4O8PRNcG3Zr/+wJrHVYde1p1t/L1HWNa0tJNVYC6truJWe4h4H7atJSrT5Yt7J9r72f8A&#10;XTy6PrFKEVGjTvZtc2z28+36/I8k17XvFvjx4n8T6vNqMBjkmv8AQ9E06fStHFvFG6yJfaTZTXE+&#10;tQTRK/7rWru+hN1EPsMEEoitp+qjSslGCu20k7p21fTXz/M4sTXm4uVWpeKUna/LbR/1fz+7yzwv&#10;ql74o8XWHw5+FPg/Ude8T6uL77Dpnh3w/eazezNYWz3t68Wi2FrLeO9vpyG9kglS2gtrOC51SZL6&#10;xtbwWn01PAww9COJxE1ZRuk9PL579t+h8NXx+Ix2KeDwkGryabutd312/wAz77+FP7HXiHR7dPF3&#10;xW0Px5ZXMl3Z315bxeHCuqvFHPtu4RqfjW/8NaHoV80MUd1Y6okHiVY53Szg0e0eFLqT57H5jCcn&#10;TpTSp7JprXv5776fnZfUZNw9HDqNbEJVKr1s2vO/X10XbsfcXgs/DTwTbWepeBfh/pPh3UrOO4hu&#10;vFPjTUvDfxF+I1rq8UizaVqNst9MPCPhlLBXuH1ePwxoeka7qVtFbQ2dzZSR7rj5itVjezndu+n3&#10;327aetrbH3uFjQjFcqhBpLS6e11v/l5HVeIPiz4g1C01B5fGFnrWnaguoPnwzrY8Ia7bqZYJ3tdU&#10;01NT0+HVrqcLez317c6npFxc2KWumHw9q6SXdzc8PNPnSjJrdrq3369t/nutTvhLDct6ji207rTT&#10;+v6eunjkeu6itu+seEbOfUkSGF4oNa1Gw8Aywwx7bSGRl8fXnhPwpc+ZqM0cct9pA04qYY7KG2km&#10;JibspY10tJzdo7q19fX9e79Dx8bhsvqqTgoqetmn1s/l+He5Ri1r4e/E/wANa7qHxX+FXhHxRbeB&#10;Rq0GrXniHwr4W8caPb219pmkPrk2heItHufG9peae639lZ6j/Z10GF1Ha285e4s7WSvSw+eVYVFC&#10;jXcJed7u3r/d7dbnzlXLoSUnViqkFfVpW1vt6v5/M+LvF/8AwTN8F+Mb7xD4y+D5HwTk1jT7GLTf&#10;hz4vtbnX9F1u50yO+XTbyHU01KTxD8PtHRNTMMOn3lp4uvlt4ZWfRNGNxFaQ/TriiNSFOjioqol9&#10;ra199LW1aX4bo+enw/QqTlUoL2Mrt6Nvm/Hz/wCAfBHxm+D/AO0n8DNK/wCEb+JuheNLL4ahpEs9&#10;R03Wb/WfhhdkSqsUEupaZcNpmlRXdzFFLb6R4ij0jUwV+1xaYkhkY+lh6OUZg4zpqHOtW9rv9fN2&#10;+fU4q0M3wKcISnKmk7at6W+b6/h9/wA5a38TtK0CSxntdN062mttKtDH4durY6l4QNv/AG0bp/EM&#10;VsGfU5dfE9lBbWts9hfS2VnYxCbUJJpo/J+jwuAhGlyU0lHXlas+r/V/hufGZhia7rXr8zk31T+7&#10;v0fbRbo6l/iGfFWpr9is2n1fUrhzbado9jNc3E8kkYEUFlY26Xckk1wykpbuXlCfumFwylqx5aVJ&#10;uNSSVr7tK2l/+G+RVJYjEOPsoSley0VrfNrfXunY+qvBn7I37U/j+20XXrP4K+JvDOgGYSSeIPir&#10;qej/AAo0/R7c2t0iasdM8fSeH9W121/0wo40KyvZD9oM3kNGhU+fWzjA4dShKv72qsldvd7rtfpu&#10;ezS4bx1bknUp2Ts27rRd+nT+tT7n+Dvwa+Jnwa8N63o13+134Z8F2dzq2nX/AIg8O/BHwFefFU34&#10;gSYPMni7xbp+i6R4X1S6trkw3eo2/h7V7Zo7Ww8ye6+wRNXyWY4zCYqopqj7Xu1JpPV9HbY+vyzB&#10;Ty6HJHEcsWvego/r9+p1k3hb4P6peS+Z4b8eftHa3Z3NvqmheI/jV8RfFnxi0G2uQQZ7AeG/h1at&#10;8IdBZiJk/szxdc6fHbIsb3DxO8uzkp4lKUKdNRhGV1y8qk/P+v1udVWVOTvJydR+8m5ySe76tJHm&#10;tr+0R4l8c/EbS/g98EPiF8LfAXh+DSr/AMR+KfBvgfRNEjk0q3tprCMT6aPhLrsXhCGwvy4UX4+I&#10;GqRC6W0ttaTw7dz6Xa6r7nsFhcM8TXUrPbRpX1+Wuv4/LxHjauNxVPB0JxjytqXwvRa3v21XX9Tv&#10;77RtbQnUprPUvGN7cxxwPd2fiT4ZeDtM1KSUGL7TfWvibxj4z8TNI7YcXOj/ABQ8PTo26eHZJ9mt&#10;64YZnRc1yxcd1d3bs9NmvT8uqPdWCjGMVUmqjtqr22815afqUbWT40aZ5U3hH4Y+EvD1/HA9p/aU&#10;vxT+GGt+JJLW4SRJILHxZ4o8d6n4x0rzkLQSpB4guk8hpoVW5TELergq+GqyTqV29VyrkktV0urd&#10;V+Z4+YwlGlJUaEUmpXlzrXfZN9T+i3/gnh+318LfhD4E+Ev7OXxD0uXwdLd3/ii0Txmv9hxeA4dY&#10;1fxFr3iW8vNY8SJ4guma81TVNXhtbiaOyl0r7Zerd22ryaajND+scM58qGHjRk704X18r729Xtqf&#10;g/EeV4ijiJYjlco1G20tba2Xz/TT1/X/AFb9rT9n7S7ZbuL4l+GtYRi21ND1OyvyQu7LrMJ47Vkb&#10;BIK3BLLllBXmvslxDgZJcs7t9LNeur7HzscJXk0uRq97fLc+dvGH/BR/4P6QkyaFjUbhRM1s9zf6&#10;dEJDA21ka2a9gVZGYEIkt9AGKthioZ1558QQekY8yd7dO/5dfyO2llVaesrxtuvy8z4S+OH/AAUH&#10;+OWreFv+Ew+D19p+qeFZ4/OmtPD9oLXW7OEiRsKLpI9Skl2BWkhMkF7CrCV7cwo0jY0OIKc6vsKy&#10;dOW0dG7387WXTb8zor8NYmrQValVWid4aLR9NXe+9+12fj74x/bo+KPji5n1efxxrECPeS6bqya7&#10;PI9lp8jwzH7bdT395ZWVmbd1Rit9drA4kClLUmZ5fWl+8jtdyTcXe1/TX8dPzPGpYX6vP3m+ZN3X&#10;xartuvP+tPB9c/ajtJyU1HxrresNsdntPCUBurV5oYhDGh1fU7vTvCk8ExAl83RvEVz5ckCiRb1v&#10;MC+LVwUnrKSgm22732vpv89P8z16c3yw5KftJJvdNW+TVun+RlaL4h8f+ONOfxHp1x4b8J6bqkDC&#10;OS6ub7xr4iuLuF2t0uXtbS48K6DpDvCEubI30fiy3kga0u5rO5spRb3PmYnGYfDSjBw9va+uq7/L&#10;yXfTsfTZflNfMIxqVKyw6f2Pdd7bLvtpp8zGutF0/UoJh4uPiLxlqdneImp6f4j1QjQo78QHzZdP&#10;8IaHDoHg2CC5t5Tfafdw+HI782k37yRb6C7jj8jE5vXUuSjDkg720Temr6X/AKWup9PhOG8vgl7S&#10;XPUjq5OTV7318u3/AA5DZ6zcWlv/AGVpdta6dLpKIz2dlZafpVleRXSstlq1tY6XbW1rbW148FzF&#10;OLezjjhu7LUbOCN0tI5JvGxftMVCUKr56U0001o7p+WnW/b8D6LC4TB0FFRUItKydlfyV+r+8/cH&#10;9gP9v5fENzo/wD+OOsbPERiS1+Gnj/U7lCPElnFLDZweE/FF7NIJT4msJpba003WrtQuvQ3Om2eo&#10;Xc/iOX7Rq34FxrwZ7KU8dgIe67ylGK/JX172R2ynHm+JO+39f1ex+zdfkcozpytJOMk2rPy0YJp6&#10;oKgAoAKACgAoAKACgAoAKACgAoAKACgAoAKACgAoAKACgAoAKE2k09b9bJWt8/8AMb3b5r38rW7/&#10;AHnyr+1/+1n8Pv2QPhPqHxC8Yyx6jr16LnTfAHgiG6jt9V8a+JUg82OytywdrTSbAPFdeINZaKSH&#10;S7JkVI7rU7zTNOvvvuBODMXxXmdGlThJYeM17Wbi+VK9+u90mvnqfN8R53h8nws5ymnVkrRinrJ7&#10;ba2tv59Ufxc/FX4vfEH49fEfxJ8V/itqMmu+JvGN9bXDyQPJbadYWaQyW8Gi6Naq9wbHRdEtoxp9&#10;hp4kZltUaa5uJLl5r2b++eG+HcDw5l+HwWFpxpuEEpSS1lK1731e/wCFtz+dM1zXEZlip1a03JTb&#10;5ddLLy9Lf1c+X/ETo1+TBFeSXMEt1HcqkBtcWzRM5Y3scDAKjJJIJMxCCf7u3aoHt1E07p3v00Xl&#10;+HfrZnBGTesna26snvdbo1vB2sKo1ixnmkt5rpZZYw3723vbaCJwiB5QocwM5JaPOPMd2LIYnfnX&#10;NKUd7vZ9NH9y9OvXcmSTSdtJX07W8zrZLbwD46J03WdBttG1jTdO06aPxZ4bxolw9+q3EkJ8SaLE&#10;0PhzxM8CxCK61G80+DxVdoIUk8UIiKG7oJLlUo6u/vdt97d9kYOMuXV2ttt337PX9djh/FOl6b4c&#10;jv5tauxJc3/9m3FpqVrDLcab/Zl5YWUFl562LXcGlOZbJXktb64R7dmRZJsmfGk1yONlvfW99Px9&#10;Co2fLrqr6W7+ZyVxpyXtrq+oRX1hfWpIhMsZSd4IGuJ4IZUEe8xhoIIhHJhEVGZd24AHC0WnJu+1&#10;lqttH1Rbm1yp/Drf+lrucX4g8G6dHp0twYxNLc2V26zRLlZDH50Yjd2m3PIEhMxU7dpQgA8kEfek&#10;rNWle63XurqylUkmtbPXSyd7ea/H7j5Q1PwNaza2Ws7rfb3sQlFwMJseGKGOSKURF1if92u2IkEx&#10;hDkk4GcaN5tNaPVavt6b+R1xrLl5rWfT8b6f53flc8vm0TUY9N1h3smktJbxoUO0ERTQSQB5GBO7&#10;yvKZxvAyTGvXJIwnQqKSne0YN3118u34+fobqtdXSupea6d9L79jjDppsbCW9jUoY723s5CQ4y72&#10;l8Nrckbl8uTbkErx5ZIYqbveS176WtbT8dV8jV1FJpLz7/5Lsc/bRQXk0kT7Vkt4rl1KOBKnCuDg&#10;gLlS6g8EsPmJBYAkJXlFNX31vb/hv+AHJdJy2197/gJ+iOYkjkt7vURIRP5hsWSWMcIFVhmQIwz8&#10;gU5J4cFsfMcW4xXK0rN30v6/8H7itEmk73t0a2ZbtI5W8TWlt8ytJbQeVKkmXQtGZZBuJ2kqoxwx&#10;KyArjADVUVdxvs7/AIempUnGVtbfJm9fajcNrulrISUk+2tIzjZujt5DJGDGFyzPt3qRk8KGbk42&#10;fVJ7dbfoQ4KVpJd7q/3Xudc3iKyuLi3mlRreYXd5MGCbgxePTwiEHIDDYzDKuAxJ7k1VOXO0tuW9&#10;+u/bY56lLns7aptu22+nVf1urnX+FL/w3caz8XbrxVot74jCfBTxtP4In0rXr3w4/h/xnYjw3eeH&#10;vEd+dPDR+IdO0l7a+hu/D1+psNUS5V51iu7W3lSa1V88LO61v8v606aDinJuL05dvnvb57/LueZa&#10;HrlxPFK2qzjK6aJY2EYDzsJC5icq7NIiIcKSpbKjdnhm157xS5lfpsvN/wBfPQlpptNW/U7D4d/C&#10;3UPjD4pttL0y+07R9GjNrfeKfGetw3r+HPB2kLcL/wATTVPsVnqOoyPAu5LTTNNsLzVNRcCKzspk&#10;MrJhiMRSpw1tKXSO349fn2troa0YSk7X3+1p0fb8DzHxZ8IfGlr4m1PR/DOnXfi3TNLv57TT/Eln&#10;p11p2m63YRyMLa/EeofZ/s8k8ZSR4HZpIJGeEvMU8xuNV6dWKlKVlrp9/pqvv3OhLkdpvbZ/fe6V&#10;l1W+lnozLn/Z6+L72r3z+FpraxjjUyzXVxCiGaQhQqLGZizu7BVTA3AZGQDhSxNNyUYNX6rf53dt&#10;La/I1UlG2mr899/uOn1P9mT416XoNreDwTe6pE1uGcaHcWGqSCMgyEm0tbtr4Opzvj+x/LyTmqnh&#10;qrSkleHR6aaX20/peaEqsFyp7q/f8F18+x866roOs6LdnT9Z0rUdJvYzse11OyubGdW3HOY7mKJx&#10;nGBhcZBx1OYhFqykn1v+Nv8AP5bG3tE+Vxs2+qa16enktNSo+m3G1WKPsABBCMQATt5Iz1z0Przj&#10;vnJOGj1Wum34r1DmStzaXvpv+XyYsViqhmY7mAIAUHIO4rjAA7AHnOBz7UJxXL721+j1uKLcpNLV&#10;d9raN7bvsPFmpKuq5UvyAoBA+Xduxk5PUjbyThhiqjLmadrOPnvfv93S3QE3FK8bR73v/wAPqez6&#10;b4qsv7IstF8U6VJr+h2iuLeeG8+y+JNEuGETRXuh6qY5Gtkhnijf+y7pbmwmhEsCGzmnkvV2pVpy&#10;92S01S19WmrfLt2OecfeWlr79dPX77fdc+/fhL+1FrGjDSNf8beJPGfjSy8N2drZ+Gf2hfhjPBpv&#10;7SPwmvZtQW8tD8TtHvNW0q3+Mmg2UbX2mWqeKfE+ieIkjTTtJ8H/ABu0Hw3o3/CL3fbhsfiMLZwm&#10;5w6xfZeWvX7l01uebi8BCr9hJu9pJW6a6fP79Ox9E/Hv4U+BvjLLY/E/xvqXgHwRJ4z1G20TwP8A&#10;tRfCrS5vDvwb8feKrHTFuIdH+KHg6z0vQdY+EvxU1iwfTtU1K2vvDHhnxJqI+2+LZfDfjXTtVPj2&#10;+9vC4zBZlHllalW15r31etvLv3seM4YjBzi4pzhd2Vvv7/j5H5w/GrwJ8ffhn4u+IOheIy/inxF8&#10;TtSuE8Q+JvN034hw/EfUL/VrbWB4g0Lxzt1q31u9v9WVrm98ReH9bF9Pfy31lqkwuZNRhPmYyjKi&#10;pRjbl1s11136203/AA6ntYPEqs48695XumrW3v8A8Ortfn47eeB9Z8P6VNq2uX2iOkN3Dp0llbal&#10;pttrNtrD20M81hL4anmTxItrZwSuZNbu9HtdFmuYpbSC/adoYH8l0+aF37urs29+zt07P163PUU3&#10;JqMW23o9NvwP6W/+COn/AARF+F/7THwE/wCGsv2qrPxB4k8IeO9V1rR/gr8J9K1zX/Bdvq+k+GdS&#10;fRtd+IvjLXPD1xpHiK80y/1+x1XQvCeh6HrOjpI2janrep3upade6daTaxpxhHZczXa2l+qWm3/D&#10;aHpUsPCnSi5XdR6tN6rX9Vf+tD9BPi9/wbzfsnaxb3118OfCPiL4fag9ndwWf9jePPGl/Db3c1tI&#10;treLF4t1fxZbu1pOY5DA1sY7mASW8kkcrRXEEujFvb3uq7aPr10d/kiJ0E1ffq2k9PXX+vvPwb/a&#10;R/4IxftD/Ai21bVdL1zSPGVhYXO3TdHn0vV9K1bULXYSzwalFaXvhoyx7tkUV/qGkl5Y3XyokS3k&#10;uMVh2lp1b5fl/XW2nYwdLlasm99e2j+Xkj8mviD4e8T/AAr1TRdH8b+BPE/hHVrbUbqfUr3UoLiK&#10;w1azeKFLGLS5443sJ/s8wmn+3aXqNz9oEqcgRKTPs5U1FqNtXfXRvpvpoZct1Z2Td76J3/ry+Z3m&#10;h/FPwv4lutLT4oWnn3tpoGp6J4U+JehTyaX4r0C7m846LL4vextZpPHfhzRNQnt5nstYguvEFrpN&#10;pHo+haxZaXEulP6FHERfJGd4y199N+7fokvu208ziqUd+WKa1unr8vk/lY+2Pgz8ern4ceH9M+B/&#10;7UumR/Fj4J/ETUbPxhprDXpZNP1PRrXxJc6fP4k+Dvjmaym1b4e6jeTaFqWnu9pYWs0YQ6T468I3&#10;1kdS8Ov7dLFqSjRrS54y2k76W/z8356Hj1sNK7lSi1Ja8uu+vX/g+RlfGf8AY9svhhoniX9oH9np&#10;dH/aE+AutS6VDJ4j1/w9p+sfET9n83fiOLWG0Xxx4M+13fhzR7++Frd6FYeNNS0bXPh/4pstTuTp&#10;NxoPiu9n0nQlVwVmp03zwab6aX00av8A107aUswlyxoVY8rWl77/AHaevT7rHxd4jvrETnV7edtR&#10;sDDYWsd/5bRzwTwWsSvYapaGRpdP1CN4yTbys0U+zz7Ge8tmE58XF0JU3zON09pLS2uun9dXpqj1&#10;aEozWlk+iv6317a9TlEmgvZI5mYTwH50hjU5YqApLOsiuBhidq5yvXFebGrHWL+Lvr5dP67nTKDa&#10;913T8u3k9fu+4rIdF0rVLW8s7aRHnOJYQrOqSM5EjEs2YiykKcBwCeCTQ1ayWrs2n+O3nsJxSgua&#10;V1rpbz739NCRY7jxDcTT2lhIluXdMRxyI7xFmBO8/KyfI20gqVYnnmlCUpNJve6tb1sNtJe7FK17&#10;Wfff+nfyO5t/EF5BFbaKQLK6jLQQy3alU8tEjeMKQCXZjxCDxl8hwcCulS9x20a6+r/4f+tsuVXg&#10;mtfeb9bdX8yjreoxQaRqM04jWY2YtnlDIx8wyRMGj2s6bnOdqk7juO/DDATqaJPWT6+nrvpv0KcL&#10;pJLXpv1ep89Lqs0lzMzyqrvG672G7YrkgBSeBjIK4Xdkkg8HKSaSl/S6fM0cVFRW299359/kd74J&#10;sZb211C5aVVgtFAlkaJriZgzqpjtYSxZ5WXeQ2AMhVAychuStdOze6te/Ra7bCUU7Nu29n3016ns&#10;2grFb3SvHp13FOz26wRTWBypjaN3MayRfKsrxx5UsA+9lOctnoTklGz3vpZdH3MZJJ7WWut7307d&#10;NdD6A+Md5c+JZNEilaSx1GfQLUXk1napY7IYnkhiH2W2jWCN4YoY4mmTypD5DFmkA56p1OaEEnaU&#10;b3fRb+fn9xz04ScviXXRq1t93958IRa7f2cuq2EOrXEsa3oElwkrLA80bMIri6UMS2zKnPJUBhg4&#10;BOF3OL5btLZrzetvu2v+p1exTSn8L1TW9+nn5lODUfE+k3dwmj31vetLuJe2uGkEz5ZnnWGRlKYy&#10;XJ2A9Mqx6bQU4We76rT5fmSldqL6X19db/19w+bV/FmoSRy6tcuICqwJK7QybAHBCFIgWB3OSTt3&#10;DBPYClVc5JW0bvfbon+lrW6lKEYtdXry+XV/1p5DD9oZns4/OEWGKSb5Ck20FTIiMy4ZhwCTuYAZ&#10;yOTyyUlKLu9L9enT5f1Yt2SWvrptrZfeb+kWgtGhnTgq7uWZxuKEDaHU8dQWBByehA4JtKy0e97y&#10;7Jdlv0/D0sryXNzaJ28/0vruehaFrLWrS3JCtMAAjTxi4j4QgAI/ykDIII2AEZycAHOMoqSd9Hfd&#10;PXS22tu3nclxir3Vkut3/ncptc3F1dmWSeO1mXLobZpIHjMbebG6sjrsCqECsCGJPTrjpjTUoNt3&#10;cutu11t/wNCuVtcy0krXfba3Wz6/mfrt/wAEzP8AgoNqf7KXjWXR/HU2pav+z5461Cxh+LPhywF3&#10;e3XgzU2RbGw+M/gnSLeRCuq6fC8Nn400a0jz4p0K1jQIdW0nw5NpmMHKlO3/AC7d/Oy/z6fMqVP2&#10;sV1l1Vt97bW8vLTyP7QvCUdjqtlpGt6Je2Wt+H9e0zT9e8N6/pVxHfaTruhaxbQajpWr6Texbobz&#10;TtQsJ4Luymiby5beWNkAUgUYlLlTirtJu/e+y8tf66hSTjo38rdr9fx/A+gdD0cTQoHiUcYOFBPI&#10;zjIwTnqcdWJ7jjxakpWVtGrt+mu3lt/wTug0kuq18r3ueZ/FP4X2+o2NxcwRKkpVi6jJLNtBU4PO&#10;PU7eFIGGQGlRrOMld97fr/Vrb76F1KaaTWlt/LV/1v27H5WfFDwvNpN9dB4WXaW5Ixkbdp54BB//&#10;AFnPFek1TxVGVGpFVIzi01JJqzunpbpf5W7HNGUqc4yptwcW3p029Ov3H6QfsJftitrP9mfAv4ra&#10;m39tw7NO+HninUJcnV4Il2W/hLWLmRsnVoEQRaBeSsTqsIXSpXGpxWf9p/yp4ueGDoOpnOVUWoSc&#10;p1acI/Da/a97tt7I/TeFeJHNQweJnd7Rk3vo/u/pb3P1kr+YpxlCUoSTUotppqzTTs9D9JTTSa1T&#10;V0FSMKACgAoAKACgAoAKACgAoAKACgAoAKACgAoAKACrp03UqQhGLlKT5YpXu3LToEpJJzk9k3K+&#10;lkvPbY/Pf9tf9rmL4P6TP8OPAF/HJ8TdbtAt/qVvJHIPA2l3cYK3TgFseI9Qt33aRasA1hA6axdB&#10;FbTY77/TX6GH0SMZx5meD4w4owU4ZHh5wrUqdam0sTr52krSSfZ+Wx/KXjr4y0OH8HVyTKcRGePr&#10;RnCpOnK/s9Px0vre/mfhHPcy3c891dTS3FxcTST3M9w7zTzzzOZJZppZGaSWWWRmeSR2Z3cszMWJ&#10;Nf73ZFkeXcOZZhssy3D0sNhsNShTjCnBRVoxUdopdl3/AFP86sxzHFZliquLxdWVWpVm5Nybesm+&#10;78/kRApkbOWzwNuMn0zmvY51ZN6X/wA7HC72ava9vP0/MHSZ0Zdi84xyoxgg4HPfnGT60c8e/wCD&#10;/wAgBEZV+YdPcHnge/fn/A0pSTTSf4PuRNN2su/6DyrBd20kdsYJP0Gc1EWk03/WglBpp7736W09&#10;RoDE42sPcgAfmeK051dfi9dPwNBSnHzDjv0P6ZpOpfXq9/Lt01AcYgFDEDBxj5R36d6jnlZdHrfZ&#10;3106ASHaiKxyN7ADI7kE8+nA9gPSk7WVt9b/AKAQS/OyIuCysHIyOFHU/XJAIzn8Ca0jNQinezV+&#10;n9bgCvDZvJqF2F8izhluG3n5SIY2eQYH3mEYYqnVyAqgkis5VFJJJX5nr5Wfp+nczqfZ6b3PMvhT&#10;bxXXh/UfE3zNP441/VPEhlcMjCxeZLDS4gGUFYzZWsU8SnoJmIxkiumvVdqcUklby10vr+XQyoxf&#10;xW0vbftf/M9NMALoxydgwRkfMDkEH6YyMjv+FYuabi7WsnfXdv8ApGtRScbX9Xt1Vj0P4eXP/E8j&#10;8F6ldwjwn4/ZPD+qR3Z40u/mEq6N4htJGISKTRL2ZpLlAQZtMuL5cEISPgeMsMqOHjmuGpN4rCKc&#10;lGmk51ISadSkleKl7RRSSb5faKEmrxR9PkddWeEnLmhWtrLTlau007PrvtpddblvxPoV/L4D8HT6&#10;mZYdT8J+JPFPwn1uFyWudCFxrF14p0eyvFO5gsmu654wsdJmGYV0zTbHTlYNZEV+f5XmmGwuNzup&#10;TXJHMcNDEwq+0bjXnDDuhV9lFtxjGlTo4dy9mlG9SMneU7v6ieXSrxwTcVL2NTlmktUpTvG9td2+&#10;r2tZWP1++GH7Kvh/4lftOR634q8WaPbRfCew+Hmn+FfC9pf6Tea3Ne+FdP0HVbp73ShcHUbC1Wa+&#10;nVZ5LdYJ/ORlZvkz/KXF/iVUyzIKuX5enUlmFfGzrTbcbQr169WnJycXzv3oxcU7xi7vZX/oXh/g&#10;iOIxFHGYhKPsYUnDZ3tCN9mtOqbtd+dz8rv+DpD9pPXPC/wa1H4VeDoPBUv/AAnOqaD8P7rXbTxJ&#10;OfiTp9zpccnifVfDlp4atwxXSbtf7IlkvrzyoJbt4ba3Z5NwH4JgpzoZRTcZtSrSnOSWl7zbu2nr&#10;o99fPfT9Knh5SrqybVNJJ312s+ltLWtbtsfxR/snfCfxDr9r8S/i5ffDy+8SfDv4R+G7u28QeKdR&#10;0phoGg+KdUsTbWen6xcBRapdGSUMls8v2hp2VgPmBOODSq1Z1Jq7138r/f8A8N5m+Jn7NU4Xezvv&#10;p16K3W1ziPh3+0T8c/h9Dc+Kfh18Y/ib4G0rTL2607T7LwN488R+G4NJj1Ce2m1RbHStN160eOMx&#10;wQltkRDMDHyU2jKeNlGo4KKmrtX0Vkrtb279NlY8mrTqynFczinouvyvt/w/3foT+xV+3J+2p+0f&#10;8VdR+FHjb9tr4seC/hNeeC/Fg+KXifxt4p8S+JNC0XwNeaOmmatqOsC7j1eazto2a3tnvZQLeGS9&#10;QmUFmJvC16dSrC8FePNd6ddV5/j5u2524XC1Y2cpPvHz0d+2zPxn1myh8Q+PpPA+ganfeJLX/hIJ&#10;tA0TUSt4t1qcMmtmCxmWy+zLfmS7jjtporNoUklfe4iLBsYqjTxuZR55ctP2kE9d9Vv8n6nbiJVq&#10;VGTgryUJX73s3+XT8z+yf9kv9naf9lf4OaJ8Gtf0PVdD8axw6T4k+JH9rvHLc/8ACT+INI0/WzBa&#10;mJR/xL4tHvdHRYcFoLoXcEhEscir/p14I5dhMFwvgng5xqOVP3nHpr1/r5aH8S+JGKxFbPcQ8Qmm&#10;p2V1b8P69e/0UI5tqsUBLAk4dOMs2Bwf7uD+ODX7rFNRV93f89erPzNW6ef56/iSxq33SuGJ6ZB9&#10;O4OKYNJ6MrySBZXjIbcMZABI5AIyencZ9CR1oGOCsQCFPPTPGaAJ0Rto49e49T70ARmNyzBRk8nq&#10;O3XGSP6UASqjAAEfqPX60AAU5IA5GSRwOnWgBOdwTB3Ht+f+FACwoxlKjGdxGMgYILA5JIAwf8+g&#10;A4xupII5UkHBGBg465oArbG9P1H+NABgscAZzgfiBjrnGDQAsUaguQAOOgUk9Oc8dyeTj73SgBfK&#10;k/u/qv8AjQBBFAsv3XkHP8fy59ufp29aA5naPup2vdXXd/f5L8SyYsdc/mKbbbuwHzABgigkZAzz&#10;z/vHpjPp+fTCAf5Un939V/xrL20et+t/6tr+ADWjcZ45xxyP8aXto/1f/ICPbKOSOByeV6Dr3ojV&#10;TaV+99PK66aFcku34r/MQyKEaQ52qCScdhyTj2rYkVcTJuUEq3rgeh6GgCUIFQ8c/n35/Tv+HToA&#10;R8FlUj7xx+XP+e39QB0kIKMFHzcEZwO4Pp6dKAGGIqUY7crkHA5BwR15659e3vQAMCRwO/8AjQA2&#10;UFodoHIZWPToMZ/l/hQBMq/u9zD5AF6Y7cdPxHagA2LhWUfezjp0HX6UAI0ZYAEcA5HI60APKYUA&#10;DkHntx/ntjj16mgCJ43OMD17j296AIvIkkYKONvLcjpnHbg8/wD1u1VFpNN/1oA4I4OxlwgGQQVy&#10;T1OcZPA7n17jo5yTty62vpt27gTxxlCevIHUjnoR0/Oo3Vpa9Nlbr0t52Jkm9nb9ex718APj74u+&#10;AHjW28RaEX1DQNQltrXxh4XkmEdpr2kIz5KFiUttX0/zZJ9J1BVZ7eZpIJlmsLq9tp/5b+kl9Hfh&#10;/wAZOFsZTnhaVLOKVGrPCYpQTqc6i3bRK7fKlq/PQ/XvC3xMzLgfN6E1XnLAznBVaDk+Wy0vq2lu&#10;9tz+irwB498L/E3wlo3jbwfqKanoWt2wntpQAk9vKpMd1YX0G5mtdQsbhXtry2ckxTxsFZ49kj/8&#10;3nir4Y574Y8TY7Is4wtWi6FecKc5wajOCbcXGVuVrltezZ/qPwdxbl/FmU4fMMBXhNVYRc4xaupW&#10;1Vt1Z3Oxr8uV7tN2Tt02t+O59Yr63d/lawUDCgAoAKACgAoAKACgAoAKACgAoAKACgAoAKAChK7S&#10;69N93p/wPIJWve1rbbu19D8uP+CmH/BQrS/2MvAVv4c8LeGfiL4x+MHj2xu4tCf4e+CB4xt/h3pR&#10;lhtrnxl4nlvJrbRLO7WOaYeEtJv21B9S1WAXt9o93oNhqCzfsHhtwFW4hxkMXio8mHpST96yUu27&#10;Xa2mjdj5/PszngKDjTg5OpFq6e34PZX1P5VPAvhOX4uapP8AEzxs3xb8bXXjbWNWvTafEPS9K8N6&#10;xqWof2pPFqWq69rUOi2+q3t5qd23mRvpt3LcIyTtcRzDY8X9mYCNHJMLSweHhClGnFRXKo66b3XX&#10;8/mflssFLFVHiqilJzb0bel76b/ikfT2ofs3eCNN0qLVG0fx94Ka2Fze30tj4im1zwzLpum2dxqO&#10;rQEXdlceJ7bVY9PtpLqzkNp/Zlybaeyhiu9QmtbV/ThmUnTdvf3fNs/kv+H/AAOWeD9nKDceVO+q&#10;d9r32/r8DyrXvCPwJg1O10r/AIXJ4z0WxltLfVG1/W9Li1Dwrp0l1NdrbrqniZ9I0fSPD91a/ZJm&#10;uLbWdRsrkJNbyklZTJLx/wBsVeRt0VJNveaWifn8vmy/qdFpS5pRt2i97+lvPUhtfgr4M8SKlv4A&#10;/ac+HnjV7m5gs4IbK18O60z3Vy0hgtjdeFPFt9P+82PtSJHYiORvLAdWPBPNKfNJyw3Le92pX2v5&#10;dP6XfWlhIzUbVXdvrF79N9vP9SLVf2bfjtZxk2HjfwnfQx79ljD4m8aaA/ls7ZD217ptzp8Cs+F2&#10;eZ5WWw2V3SSebPHYGbTb5L3u7N9/Tv8AeelTwldRUVJvezbtbXs/622Z4z4k+C37SOmRSyy+Eri7&#10;tysiuvh3xXoGvyyfLuDrZWksFzPKchgsiZZkw8WWDVm6uDqWccQuuji0/wDh+u/4G9OnjYWSjdO+&#10;vMtbaev9fI8jFr8XPASvq2t/CXxPaQy7UvtX8S+F9btzMIk2wNFfi7lMUCjKyRw24tyIlZraSRyz&#10;8FfCxxCTp148uumi79b9dvlqdtKvXotSlB9bta929fXa2p2dj+1daWthLoGieDbLwoitANY15dSv&#10;Jbu5ty7rNc3C63pWhw317CRIbTSzrNpZWl6lvdxW9swlhuvJr5DVd5upzKSbSuvTe+u+35X16aWc&#10;upOK5NE9d7LXo7dfLyO38bfFj9l3xb8JPEPhrwboHxMPxMaXStdh+IPjWw8K3Umtanpsmy90W51L&#10;RvGl/b6N4eEF3e3FjpenaNYaUup22l3N5AqxtcLwUcuxUKmqapq6fWyfn5np4jMsNUoJKko1FbXm&#10;d7r9X130PVPhT+03pdp8IvCHgzWfF954c1vTLK802PxHFPdX0d34EsUik0KPw5fw2E0FnrUGn31v&#10;4U06zi1Kyg0y20aDVrz7Ilwb208+vllR4i7pbPVvTTy06rujupZzBYWME/es/P8ALp5dX21PhrxV&#10;r+ufHf43Q6hpcEOgeC/hVZQReErG8s7uON4dOvb260a60+03Wt1rGqaj4gbUfE95qG7MkltYW99I&#10;6Ja2s/sU4RwWHUvtNdN+2y+//hjyqUfr2I5pzUYXdr/d36r5X76H2x8B/wBkb4ufGvUJNT8PaRca&#10;X4Xvrq5g1j4veMLa6h0qaKBmR4NDyEl8SarDJbXMb6PoURsNO1CW2g1zUfD8F415XhYvMFB+8+7s&#10;vm+nW9r+nqfY4DAUVGMuaKS3u0+Z/N6X/wCHZ6h+298EPgJ+z/8AAzwn8O/BlxdeJPjN4t+Iejt4&#10;h8RaldJN4sPga28O+KbbxDeJZW5n0bwd4ZtdTudOvrfRSv8AaWsSWSia/wDEMuhTT2PHhcXLFVW1&#10;dQ1W1+j/AMvXXTsY5s6FJU40rKWrdmtbf1bz7Fb4d/8ABTaP4f8Ag3wT8MvFnwpk11vBvgPwx8Ov&#10;BWo+FNcs2PirUPCXhvTvC/hyLX/Dmr6d/wAS+C8+w2E/iHXbHXL57RXvLjS9ClZ4tNflr5RUxFR1&#10;Oe0Lu/ZLr+HpZadBYXPpUqSpwpKUneKle1r6PTuv8n5HY/DD4c/HbxH8R/BPx7ufFGgzeLPFeo+J&#10;Na+J19rOlXFzo0egan4UstH8FeCvh9ZrG97q2l6HpesXV9bjRdR07QJY9IsbTU/Fl/rNteafZE6V&#10;KFH2D3grKz+K7d9vT5rybHGu4V44mVT35Jtqy+Vr9rnuHxG+Lnwx+Dupwf8ACTa9cfEf4rWIn+w+&#10;D9Gaw1jV/D8xi8yZZYgW8O/De2SC5juTcakY/GV1o4zGviT7NGF5YStBqMVCKur791138v6TwqYj&#10;FYucbOUotu+rVlfRr8dvluj4i+Jvxx+Mfxiiew1K/k8L+CdTjjisPAnhC4vLG11uS5DSWsGs6wyR&#10;eIPG81208EJtYLew8MzybSNHhnhBeG4xtzL3ut29+mivfzO/DZTOVpVLzvq9dF8jk/CX7Ovin4gf&#10;Hbwd+y/FoeqeArqG30zxX8U76/slsdd8I+EbTRbPVbvV9c0i6jFx4XuY/Dt/YTaZpeupbPc6v4o8&#10;IRarFZiSINNTEThS5566Pl9fReiPTo4SM68aUYqMIv3no1azfS1lp3P1wsfEX7Nv7Ldhe6J8EfDe&#10;ja74q0/TBpt14xuL461dtmSG3jsNb8T2MF3qptmMNtNNo/h7StM8MSG3WYvZ3vmPL5UoYrFtNXUW&#10;7P0XTo3r/WqZ9F7ajh6ThSjGN1Zy66fdv923c/Oz40fFLxFrXxKvvjPM1hPcNZWvhv4gr4auvI8P&#10;3nh4xW1tGs11p0sdyJ/Cw0/R9buLvUY5b5NG8PX1tHJM97ceb7FHBLlpxqO7hfdXunq/w/y9fmsV&#10;ipwxEa8ZKzb5ltfS3R/h+R5DqvxzPh7UGu9J8U6vpGsW8jRCTTL26NsJVffHaSahpF1a3diiosMc&#10;qvb6hcsqqXxu8uvXjl8JRSuuVr8l2/B/ccNfMnJvl1m/kna/Xt+f4nnGuftJ3/ikx23xO+Evwy+L&#10;WniSSJB4l0X+x/G8tsCpjh0Dx74Rh8M+JLd2aRvKuNZXVX+fLWjs+xuSpllNfBPlavum9+vl+PYK&#10;GLxE3+9inDW0bJP71Z9Lfkcqt9+zrrJhl8P+O/ib+zfr11GkE2h+NIF+MPw8fV7yQ2dho9h4i8Mf&#10;2b8RNPM91/oJm1PwrfLFOsoKiSE7+KWHq0HrDnWvv3ta2ui07f8AD9ejnpVE9PZrr9peX6/8Mzyb&#10;4xeCvib4RtrzxJ53hXxpo1hJb6dfeNfhv4mMtvH9rvlsYbfVrSePQvEuixRaltt7uPUdHEcF7C9v&#10;LLvt2Cd+X4hNqlOTTbas0339WePjaUoQc6Wq1u9Fpr2/U8D+HmjaPr0GtmLVtTjtLQTWTjXb7VLr&#10;S38Rxmae5Eh0TRNS8Q3VvNdXiWj3d417K0BkhuA1tHBGvtVp8vJHlu3d3W9t/wAv67ePh4p6TlJL&#10;1en+e3pqfTPw8sPjJ4NvNK1Hwhd/C2XVpfEdveWWsaJH4qtdQ8JXccjiG9s/EOoaJ4dvPA4drtr2&#10;9tbLVtG1fUzOZpU1HTo5QfHxdKhK7qV+SNnpZt9e3m9fTY93BN0pRdCXPJvqrW3tvprf+m0fQ3jr&#10;4w/taamYdN8TfEv4X6rZrEHuLPTvi94Xe/1eEnyVllfQ/Fj66kO9Db3TW2rQxTSxT2usT3Ilmt5f&#10;Ohh8shTc6dW07u0mm797J+lut9dz2K9bH2XPWahb4IpLfbVba7/cZui+L/2lY9KsLHTPD3wRttIt&#10;r1xpelt47+F+mWK3dxa3HmzW9h4h8cWiRvPbtOGu3hUzJJNIJ8ecy8s6NCbv9a9VyO3fp6roiqOI&#10;xUYx5b67aebt1/BmtdyftJ3KLe6t8NP2btVkhEz2l3e+Nf2Q9SubVZiHkFpJrHja5kjXemCuJBLG&#10;IzOZV2Fc1gsI7SeLXXeL131v+d+2x1OrmdSyUZPppbW767+V/uHeMdc/ax+G3hHQvF/iP9nbwNoX&#10;hDxNMsXhfxHY+Cf2d73QNflFv9oll0bVPD8Wq2V7Z21mEka9tWubKLfBHJdRyTwxnbDZVhsS1Cni&#10;ObfXlfX5/l1Rw47MMwwEYSqWinzaaXfyt3v28jy/VfHX7TnxI0pIX0P4RnwrPdC5XT9K+JP7M/hG&#10;G7tI5Y5dM+1ppfjzw/dajLeXUUTiyvfMtdNIW7kt4LlEC+5h8nwODT9pXTqLVtp/0v6ujyZ5nj8f&#10;bl5pRlokrK+lv6/Hcl+Hfhz9oX4X6lL44sfhX4nGv6xbi0ttV8GX+geJooW1F2t72LSdU8N3viW2&#10;1J5wIdKhmsWM8lsbm2USQyyxxc+ZU6eLpewjX9yzS6O3rf8AK7OrA4DG4aaxHsOaUut/6d/v/O3u&#10;EXjf9qu4udl58Mf2spC1ykMiaZ4Q+JFxOsrAFxHDZeB544QJ2jiWRJ5AZCq/ZwWR2+bhw7ScmlXb&#10;fVa+fW56/wDaWNpStUoyjZPaT2Sf3fh2ZtQy/tJX0i3F98Lv240tYknjnuIvBXxdUwyoplWDe3gW&#10;K1DRSOou4mdSkc+8SI8cquqnDlJ2XP713q9dr3vr/l0KhnNeT5vZS1f82/kurt2OB8Z+Kvi7orrH&#10;/wAIv+03pxKPG9141tviXpqxeXueVo9KXwqFvESNAs4k1LSvKd0XzpfOSJrp8N07Rd0mr2u15636&#10;X/pGss3qyfKqc4XTt7zeiTv13fT7jw/xD8V5rm3eLXNU+I/2owT2siX99rFuhhulEdzFGby788wz&#10;lF89pVCyQmJmU52qf6uwiruUFe9m3FNW2v6v+kYPM6k5JOEm3fq/Pbv+lz1HxN+2f4a8LeEvh/8A&#10;DH9m3xh46+F3grw94CgsviLf38uj6L4p+IHxC1G7vr7xd4juJLPxH4mXTdMu57mbUIX03UNL1K8v&#10;NX1a41mB4bfS2tealw061Z1q1ROppGNpK6UVyxWktlFJJbcqSWx1zzmVKhGnGlOKSbd4yd2731s9&#10;v1+bp/CL/goj8T9M1dNChF18TPDGnSNE9t4rubS5v4raC8v7CSODxbFdP4kileWy8uGbVLHXLaGJ&#10;4Xhje2kjeL1ZcLRhRTc7yabT1fydnofLz4hrwxMYRg+RN3W109bP/hvM/Sfw1+258Fb/AEbULvxX&#10;4w1T4dXiW8stx4W8Z6JPf2t9FGIYbu00C40Czv7PxBaNNdCCK0ultNYvUE1zJo62kVwYfEeW5hha&#10;tqTk4q7UlKyVvn3X9M+jw2eUKqiqseWbVtua+j8v66dz4y8V/sv/AAb/AGrvGkPxL8J+A7X4K/B7&#10;Srn7PqPxM8P6Vf8Ah+P4r+cLtLnRfhz8PxDa6D5Fxe3Ii1j4iiz0nRLK6UafoVj4qvbfVLpPfp5/&#10;isBh1RqSdSrZpW+y9euz/wCActbKsNmlVVpU1GmndSenNe99LX/4fbWz+tvAdj4B+FXhy68Ffske&#10;HtZ0y+0DSYLrxB4n8Dwan4j1jXLHSFuYXvNZ1m30vXrXxJqGq39pcabdWHhTwzeXTahNM+haPJCt&#10;zJZeFPG4rH119YqNKTbilLl0ff02/M9jDYPD4eh7PDUY3itHZbrff8l872PkHxV+27Y6j4quPDvj&#10;XQPiMbvS7lIdch1jR9G8HeKLa8WWOVbPUPCfje38aX0ZhsmS7ttasbr4f39yFjR9E0me8jt7Ttnk&#10;06kFUpzvJa2UlJ69Hdv+um5wzzOWHqxp16TdNNpy1SSfon6M85+IXxwtLnxXoU3g7XbG08N6w+m2&#10;un3mv6ZNrPirSNZv7ZreSztvE/jk+Jdd0WS0vXtb65m8NeILTRYoBPaWNxcpbRiuihlkvYOFWN56&#10;9tPV/wBLucmOzKhKtTdCVovePpbS/m7/APDHi3xX+L0ty+uWq3+tXGv29nqGn3y+JrvxLrOoae62&#10;0sU1zb69etDDMAiD+zZTF5ckL2zxROksM8XbleRRnXpzmuZKWnbe/wDT8zkzPMafsfdioS5Xqnvp&#10;+u9vuufIPwM1zV/D1r4m8ZWOnaVc3fjKaOwsbzWIbi8ki8PaNK8QW0itriwFvNqN6rXV4LmdoZJL&#10;SCRbQ4V2+3zTLqFanSw84rlpp8zX97XVLpf8b/P5XKJ1qc6uIjJ3m27t6rfa/wCj6nvmnfFHxOHk&#10;jjtPDzSIXlaKDS7uSVBIx8xvJ+3zFBI5XL4dTvO9goJPm0eH8vjZ1IKKV+q7vf8Arr93r/2liUpP&#10;mlK23V6vy1+Wr7eftfw61D42+PrsWfgfwdN4nuraGKSeHQPB+qeIXtUmz5ct3DpUOpSW8RO4Ga7F&#10;uiKGZpUXJG0cBlOF96bglFN6Su+va7Xf12OWVTMcXJRpxkvV2X42XTX08z9LvDfw7+M2nfCC88Nf&#10;EjRLSy8RwXMviTwNbadf6Bc6g/2O2W+utLvLDRtX1OTTp7oPfwWo1B7VzJeFTDGbAZvBYvDPFRjg&#10;m5U22pe7JWt01Wt/62sc+Ky+r9Xl9d5FK2l3FvTyXprp9+hs+Efiz8DNL8O+HLjxX8TPEPinxhrO&#10;lyXdz8P9IgtrTWNNurHzYtRsJPC3hO38U+L73TYJLSWay1jy9FGoaa9rf+RZxXaInqVZY11OWlSV&#10;KmtVNzjtbezfU8bC4bL3Ffu3VrLmSgotWd2t0ra6fLfc1oLvx/498QeR4M/Z68Q+H/Cxs/Nk1zx/&#10;r998PbOyuopLgSSzahq0vjzXZZvImtruTw03hOx8VNBbSG1t4neVrbaGa4LB01KvilUqreCj1Wln&#10;b9Ol30HUyTH4iaVHDfV6cvtc0Xpvez10v+Xkzxj4hXnjT4KeGPElzpfxj1mx8QRaXpcTnwTok3hf&#10;QNRk1zUriK7jtPFWpL4kvPEs0MOmXd5HNYSeDDCtnPO0VhJZx6ZP6WCzjDZliKUYYdQSv711funt&#10;p38te5zY/Iq+Bws5yxLqNL4bcttXdaP7/M+Xfhj4wtvGGv6D4p+IFm7WuoReVY3fiPVNTvLfxQ+o&#10;te2c8ltrd5r0Wsx+JINTtFEzaXeWkFkv2m3USzy/u/ZzbMquHoxhRqLmStpbT8/P7vVLxMpyqFWq&#10;qteHNG70b73v9+n+RvfFfxF8H/hbq1tokHhrxELzxNZw3dklj4k8e2+j2tgk14gebX9a1fV7TUEu&#10;PtEv2K00yzvGhljuZNRuIZJ7RLjx8NjsbjKfN7W9k77Xt6f8Ddn0eMy/B4LlccK1GWzu9u+yt1S8&#10;31PQdH8K/A7xlo8PiTTNT+Klrc2kkEHiewPxF8JNL4dtbhHFtrQa6+FWrpqGhJdCAz65I9pa2mlN&#10;fXeoSWN1pN7pEfiYrG4rDzcakebV62Vtz18vy/L8VCMoPkmt43enyur+a/4CDWPhF4X0UNdQ+Kvi&#10;jpcUUkC3LvqHhLW7qzt4ppFuLuWKz8BeHpryLT7SSS7FqskM7xJcrEGmliin4/7Tc+V8ik/euvl6&#10;dte/Y9meTwpwjOm5N2afvPp5310/rYztc+GmmeHVfVf+F1fFUXFpYXSQR6B8P9E1OS7YCO4+ww+Z&#10;8YfCVtJLcC2Q2JMkMN0yAeYohgdM4Zopt03h1dX621ab/q/4GcspbjFqtKPbfTur3fX8jCj0pLsa&#10;ZfeH/jt48vBL5N9puo6l8ObaxgRZbR1huWSD44a1KjTadeNGha2aUQyvJKEgJLebicVRrc1GrhVZ&#10;prlcrrVPX7jWnlPMk/rTvr9n+l5f8E/o0/4Jlft5XHjbQNB+Bnx4+Jmh+KPHvmrpfw38Zz2Gt6Nr&#10;niy2t0kQ+E/GUWo21zpyeMNJeB7Gx1NNcmm8S7Dp13b/APCRWLXOufiHGXDPs6s8Zg6LjCTcpRim&#10;0v8Ah3/XV9iw7p00nU9o1utra+vlf+mftbX5g002mrNCCkAUAFABQAUAFABQAUAFABQAUAFABQAU&#10;AFABQAUAFFmtXs9vluAUXei7bfMG0tWeMftCfH74Y/sv/B3xz8c/jBryeH/AfgDR5dU1S4VVm1DU&#10;LlmW20vQNDsmkiOo6/r+pT2uk6Np6yRi5v7uFZZre3E9xF9Lwvw5jOIszoYPDUZT55q7Sukt3d7L&#10;Tu0edmmYUctw1SvUmklF8t9G3bon56f1p/Bd+1f+3B4m/bq+LOr/ABb1nXptAjiibS/Afgm8kzpn&#10;grw1DeS3GlaHp4ZxbnUrlXluvEmu2++fWdQlacpaWcFjp9n/AHxwbwVhuFssoUqVJRxDgnVmoq7d&#10;r+ul/wAj+dM9zutm2NnOrNuldqCvolql/W/32PG9P8Q6to/hKO+S9e01PR5LZbyF1guXvY5nubSc&#10;wA7wke24Uhd5eOFpWkUtFLIPtG27O+uvS1t1+O90fO6RnbdLf56fPrf02NK51fzdFWY26zXWqxre&#10;TMs6fvDflpUmciKQyGJHRET5AY2UMwG4GbbNvVX+d/v2XmOKXtLR1W/37fe7/rucr4Ve4v7jTrmC&#10;0ubeG5N5YWe1irQ3aG7EvmGRyjxJLCSSduVKuT5SALrTasnJb3snurb69P67hNpaWt2d9ur29Otj&#10;Y8PXdxN4xvoJXFvcXDR21mEAdVt0s5TvJVUWQyOjPneVGRtG5953UE3y82va3/BOZzUraaK+l9+n&#10;boeqeMhdXWiaDdxXERaDSZ9PjkZGnVE02/vZAs0FwEZ0kN0Ld42EkbxrG+JpJZFbnr8ymop8q1ut&#10;9v6/EcZJct3blvbre/5WPmPVl0v+0NST7Jc6RdXFhdpcXumMsDTz3jiKV5NKZhbfZI42MpNq9s8R&#10;TewXeyU4qDjzP82v+G6dLu5pde7bW9/la51vw80fVb3wwbfWWh1a1tLq4tk1OxaKa5jtSrXMaNp8&#10;qreCS4MzFXFvMDveMlyFojJQd4Jcq3+fl5a+o5OKtrts7b99N126p6bHmOoeE/D9j4t1eDwyo1HQ&#10;k1WS882QCMWovr+Z3tEYkKwtVLWqSvFHNNDbLdPbQGfyl6KKUm7detvX/IJVL21tF7K3b7uvdGdN&#10;4C0+3OpTiFLm28q4kjt0la0xJexSywiVZFKmPMbk88rgjAIA25L+7LW99dNlfp93buCqSikpO2+m&#10;/X57ng/xH8DR2vhOG6ji8i51LWbaQRKqKUjSx1NpUDKG8wq0iEkMTtJOME1hOjeN4r5/P79db/kd&#10;GHqrmstWtbtvz7o+ddI8Jj+0tQTfMpW3LlwdjoWX594YAAOqKCCAS20DmuB0pQqbtXvfS+ya3/r8&#10;j0adRNqKd0728uu/Xt11POZYzBqWoRB2MCiEq7oQzsxXejKeCNzMq5IBUZBIAyJuzUXzee1tfPe+&#10;ppeHLy329dde67eW5q29zpw1zRXkLgCVI7ndgLIXZEVQQWYZZiCUKj5s4IArWlNNWlo47Ppr+v4G&#10;U4Jcslq9fJPp8ra/db0d4wvrJNZ06a0EtwVDQ2ttbKZruVi08gSOJmRUaOJGZy8mwJEGwRndTkua&#10;62V7Lbf5foVFc0XpZrz/AMvzXX0sZV5f6fIpcX9sNQYxulje3cWm3McU80QLPDdGAI+yW3dVPVGD&#10;h9iSM1PSMXGyTvdXV/x9NOrJhF35bNpX16/d3X6bH11oegfAT4P6ToF58VvGPjXxHr3jPVLDw/re&#10;m+CfAnie98NaX4b1Kfd4hi0LxJ4htPCnhHxpfWVolvDqMmjeKLm1V7gppX26G2fUpeN1JVJXdlFX&#10;S87Xtbv93zuwlRqNN04q8X+b39PLzPtdfAXwI8HzQ2mjaD8NFvrZQDdag/h7Wr0sVDv5R1ea/wDL&#10;2vJ+7e2iimYDeZGOCOPmqN310crK603XSxcVKVueP47b9tXfz2J7zX/Cb77WW7N9FK6YtLS31XUb&#10;HK7lRRFYWsunxqq58tQECbgEZcgGXGc5Jye1/Pf5l6pK0e+l9vn1uFrq9s7rDpfhrWJcMqxxWvh6&#10;7gDY4DubiK2jQdhuOVPzcHNZ8jfKktNdL+vn6/f2Zt7OUvh0fbe1ut9Sv4u8OfEzxfo03h/w94D1&#10;wzzzo7XV6kEFqqQvu8tJrae78wgbWXnaecjAFUoKEou/f8rfrpa3mZqnL7F1v536Pd+vqb2m/BH9&#10;oO907TrK08KR2xt7dLdbm71OG2AdSDkKqXDFVAZQxCcsRhcV6lHGxjFRlrbq+u9rf1/wYeEk5avf&#10;bbpdPr5Jr8TqB+yF8cvFFs2neJLPwbf6XcHbNYa1Yya7CVbHnCNZ4VKGT7pkhkjk/iTkKKzeNjq+&#10;RN9tu/5X2+XU0hgnCyba6rV6b76+WhxK/wDBG651zU59TTxpfeFdOvFiZNGsbe0W2s5QQZltDqL6&#10;lfpCzbikc24om3ZGigRDL23Pytws9eu3TX/gHRCkrJ813r026dLL+vv9G0D/AIIi+BpiJNW+Ivj+&#10;9ZmUlbKDSEVhht5Ik0ezdQzcqCX7/MOMzK97tWv0umUoWadrp77p6abM9q0D/giH8DVMa31z4+1R&#10;fvN9r1kWDOcAjiwVgAACMBlIGRxg1SjO3uqzs7vR+ffTqlZlKmr6vT0fY958Pf8ABEf9mSSKOO58&#10;J6xeqcEG68WeLFVzwCXFvq9spbbhsKABnAGRgKKlG7vy/jvf/P8AEbjHVuPazTevfRf11PfvAn/B&#10;Fb9ljw5qFjq2nfD64sdSs5PMhvLfxR4185N4aORTu8RyRyxTxvJDcQSRywXEEksFxFNE7xtrFuSv&#10;f3nfTo9776WSXUtUozio8nfW9+/T7z2rSf8AgjB+yDJ5kd38JtPvIp7y21KaC61LX54Jr2yhurW0&#10;uGgfV3tw9tbXt1BbkRhbe3uJYoUjVmQXTXJKM4Plk73a8ttrGTwtJWcoKS1utPT8f+HPetK/4JQf&#10;svR6I3hl/hhpNxoEupQau2hXcuoaho7atbRmGDVBY3l9PajUooT5C3wg+0iDEIm8rCDoniMRJcvN&#10;dd2lr12b+Vvn5CjgcNCakoJPW1r9vu09Ldjj/jZ/wS8/Y4+FXwI+Pnxcsv2ZfhFr3iP4dfBn4qfE&#10;PSoNY8FaRqUd94h8I+A9e8RaSt8k9qxvEuNR0y0imjmJ8+OR45mbeoHNdz5YuWqvftqnbS+h1xhC&#10;OkYpNb7dNn62P21+AXwssvhb8BfgR8KrOwsdPt/hh8Gvhn4C+yWFnbafZ/a/C3g3SdH1K6Sys4oL&#10;e2fUtTtb7UZ0hgij+0XcxWMfMa1Wrbu3e29+mnUqUuaSdt7212srP16nsLeG7eZQDEpBGOgHyleQ&#10;MenBzj6e1826avf7W217XX3bL1DmbfL06Lv/AMNfr69DgfF/wg0HxTp1zp+p6Za3ltdRPFLDPbpK&#10;jKw+78yspXIzkqSCFZQHUEOPPB66p3stNraq+oJXTV9dbK261/JfefjL+1J/wTh0u+ttZutB0rT7&#10;/wAPalAbbWfDWraVYa/oeoWaTSXMVrqWha1a6hpGo21tPLJPZC8sZjZTPJNb7NzMtwftE4tXa26d&#10;Xfp+vozhnTUWpW1d9ena36an83fx5/4JGfDm6vUg8KRa/wDB/wAQAzRyXmmSQaz4PuJpJJfIkl8O&#10;avdWkunwE+REH0vxHpVlbsZpJYHiWLc3hlK1tLX0/wCG+8wb5G39l9O/5vdnwnc/8E8fjl8NdPv/&#10;AO2tVk+Ivw5u7lTqkfhbw8PEQt/LLNbakNGuda0zxd4Z1KOJmWXXbCze009ZJrS61K7tpbm2mUVU&#10;ouzvKDv6/fv59Px0lxU1y6J620vfrr6bejP1j/Yl/wCCRv7evgnw/pPxt0D44+DPhP4d8TaDLf8A&#10;gvwt460aXxnrXi3wprtm8b6R498L6HNrHhaPwz4j0yX7Jq2ieI/7Qur2wuZrTxD4Ot8G1k9DB4mt&#10;Fxtd09bxfXtr+v8Aw55mLwSktF7/APN1WnlpqvO+vkfK37a3/BOrxd4X1i48R+Hfhppnwj8fapb3&#10;suo+BPDGp3niH4IfET7JawG7uPgx4t1mGK/0vXNTuIrm5X4HfEJdO8YrOUb4Y6h4pgltdH0T0Z06&#10;WKp2glGTvzQ3el7a9Nvy0POpzq4SpGM7uDbtLa1vTpf0W25+G3i/Sdb8P319LCNV02azMy6p4fuV&#10;kS/0i6SaaOcWrzxx3F7YBtzTLIo1LTnZor6GaGL+0pvnsXgpQvKMNbu+vnv/AFt8z3sPiI1Yxbav&#10;08t1svS2v3DNI8SWc+nxT3Epur4bVJxtlDsy4ErHYrQlAzFgUUMpGATmvJbmpptbXv0vpbby+Z12&#10;5rXXfrt929yNfEN9ZRyfZb2WGAM3l2yPwAyMCysQT8w5Zd6qT8u0jl5jN87al6adbau/T+vke7Hy&#10;v6vb7+5xur+K9SujDA95OY7aQyR4cZV2CqWXGMNgYUKQo7AdR0KTlG19Vfptd+nUJQvZ7Xvrvfp3&#10;0N7UPG/9p6TDZTQeZIiEPMPJWSUxxOkBlYpICY3wxbIYq20bCBKJ5+bVuzWz38np6LqZxpSi7qX+&#10;J2vvdLf/AD7+Rwlu7RN5mELEFSXKsCSerDOMrgAEjjn1puomlyvmWttLfp3NNXdNW+d7/cdfovi7&#10;XfD0dzDp0sKfaFDmfyw8kLBdqPA4BXeI2dfmyEJO05GatVNNHovL8PvISUklfVXe1+poT/ETxXcm&#10;1jbWbmNIZ4pk8mRbciVHBDuyBGJUkkZJAOFxg4qnOT5I8tmvnbe3lrf/AIOmqUI/DzXet7rf9O/q&#10;dR4m+O/jDW7Cz0vW9be+jsNNl023mjtrW3u2imkaYRy3MECSTDznZ5C74xlB8hIreNSXuwmtNVf/&#10;AIb+uwKlHRp+mj9OrPCoNTXdM0yyS+ec4jfyxndkl8g7jtyDgryTwTgjSlP2akktLfi9La731/zC&#10;UJXjZ3Svptv8zWtpQZvNKumcMgEhLIpK8BiAxJVmHJGRkckVk6zvv1d32/DX7wcXfSNvK6f6nWaf&#10;PL5gCM+A5kTgFcgdcHIyO4xk8896J176rrv0/G35feCg1b3dF0v+tzqLe+u53O4oYbdHS3BCKiks&#10;SFxj5Q2QWwCc9OTWfMuaMpPe99/P5rr/AMOVKKTjZXvfS71L9tL5mzzCoJbAB4IwuSuQQCFHAJHA&#10;xnqKirLRcstdeny26/h266you9noa9uZHdypCxbCm3oAu3AYqSMtkg4XC5yTnoaa9xX3X6vt/ViT&#10;Tdbe1ZZeDJCwdlcRqH8sBguxiSVxgZ4HYlSMnanOUoxcXflv17vqm/v9QN3wzrWvXOuTS+HFsLL7&#10;UsFreCRVFo1vNcxssLxyA7lkmRUdELEq21nVOR1e7N2cdX1u97b2M4OULyX/AA/f0t+J/St/wR9/&#10;b9Pwk13Tv2Ofjh4sXSfhz4n1gw/ATxXqk0CaZ8PvHHiHUUlv/h5rupXS+bZeBfFuqzvdeHL66uVs&#10;PCvi69uISsen+Jb++0njrKcPcesej/He+ttr7/izppzjOHNb3pb67W2+9H9amh2etQMy3d3HFPbM&#10;0U0EhVJEaPggocMrKchgwQqxKspGCPJrym2o26Nbb6X9O/rbRnbC00ntbfrfV+ltjM8a3k62EwF5&#10;CpMbglXAYEcbfvcHht2RuwcgHisKcXFx5l1fz3+eprUkny8rsrPpfa+nbXufmR8Y9Ku727uGV45Q&#10;cnG8YIJPAOMkgDPUcjk969bCziuXo1e33v79beb/AD4pu6vfTXTS687+e/kfJkmg6nBfi7tmeC4g&#10;mSWC4hlkiuIbiFxLDPDJCUkimhcLLG6MWR1DoQQMdOIwuGzDDTw2IhGcKkZRlGSvun5P9PkRha0q&#10;FSM4NqSd007Wd7/18j+gP9jT9o26+MHg6Pwt43uEHxL8K2cMd9cttj/4S3SYgkMfiCJRhP7Sicxw&#10;a/BEDGLqSHUIRHDfm1s/4i8WfDurw/j6uPwVN/Uq0pStGPux11110v59vI/ZuGOIIY6gsPUkvbQS&#10;STau9/yS319dXf7Wr8Msle7tJbxt59/62PswpAFABQAUAFABQAUAFABQAUAFABQAUAFABSsrt99/&#10;kPTXX0XcKv3lKy+J6PZ3v26diW0nZapbva3y8z5T/av/AGldL/Z88Ek2DWuofEXxJDcW/hDRZSsi&#10;W+0eXceI9ViB3DStMZh5ULbW1S/MVjEVhF/dWX9rfRK+jbmvi5xTgsdjMLUhkWDrU6uIrVIP2ckn&#10;zRs3a6bjZW0XU/CfGTxTwXBeT1qGHrxlmNenOFKnGS5k2nF7Pondenmj+dLV9T1nxJqmpa94i1C5&#10;1TWtV1G51XUtRvJmuLq9vLqZpri4nlY5aSWR2Y9FGQqgKAo/6OODeEsp4LyLBZLlGHp4ejhKMKaV&#10;OCjdxilJtpa3s9z/AC9zzOsbnuY1sfjas6s6tSc7ylfRttJa7FdI1ZDgZBOMEAdD9ePz9fWvqDyB&#10;RCAchACPcf40AKVIBJHAHPSgBrAlMgcHGOg/z0oAeCNiq2eB2x7/AONABgHhc598UAIyMQRj9R60&#10;AKynygvcYyMj1PP0oAGQCOMvhgrLwDk5w3OBxjBxkdzj6ACSqIyJCuAxSMY9XZVUHnPLEdyetAHn&#10;XxU1eXT/AAXd6fYjdrHijUtP8JaOoJWSLUdXvYrT7SSOUjtoWmmkkwQsYLEY5FRpRtz20V77+a7m&#10;NSzUVJ8t79b22/y/Q9Bt9PsdJstM0fTYUgtdP0y1tYYowAI4bNfsaIRhcbRBlT/GCX4zUOUpSv8A&#10;Z1XT/h9/6sXCKjFJO/m/6/4JLsb0/Uf40/6+8puyb7BPAl1GIZGlETCSPbbgrKJbhHtlnjuFIMBj&#10;gmuU3dd0oYfczXn5nRp18PUoOPMpU6jvbqoykvNa6dvvOrB1JQxFOzt7ys/uv8v1+Z9e6D4fk8ef&#10;EOHSzJ5lv8a9E+GfxetYUXMdzrnhjULKXxZBOSCVuba4T4gXUcMfM8FxaMzAXMYT+Z8zxGHwOXTh&#10;OjToVsoqYvBza50qVDESjLDwhKUbT9pQ+qymovlU7pPmhY/ZMmjPE4yFOPvQrqE467yppczavspc&#10;yXW2vU+0f2EPgJ5//BTf9r79q1tTv00o+BrHwZqOl3N7M+lxeI559EWC+tLJ3aGFrXRfDFytzOiq&#10;ym8APWv5J8TcBhcBk+R0KLU8RjJSi9UnFJxbbeiaei3Wsl0R/RnCeNr13i1UvahGEY21utV6bXd9&#10;Vf5X/gy/4K8/tI+Ofjn/AMFFvjzY+FL6Pxe7/Gq6XwLaaVK18nm2L2ejWzafCJGi8yWbSod2zKvs&#10;wOGOPBWULHSy/LMLHmqSSuo/3rPVX2S+fqz2Z5hLCRr18Q1CnBN8zWnV2uld30XzvtqWPCnx7uP2&#10;S/2fv2m/2XPif4t8R6f4o8T+FNJ1XTvAukaRp+peFPFXxW8aX9jbeKtV8f3hdZbW78HeHLaB9EWP&#10;eRf3MqqiSRljpxHw++GlChUdqrjdx/xK6vbum/z2ObLc3w+aU3VjLmgm7SV+jaf4rb+l+XWoeFtV&#10;8G+FPDWv3trbT6d47ttW1fRYLPUre8uLSzs9XvNIk/tGztnd9Ole5s5ZYkudss8DR3IASRTX58r8&#10;0pNWUm7fK+t/I6KlaNSpFQd7a3+TPpX/AIJ96/8AFvwXqf7XPif4VeO/AXhGzuf2Nfj9o/xV0zx7&#10;r2i6Snjb4TeItBttL1nw14XtNYjkOt+NYPEJ8N6t4W0bTPJ1O81G0/czCKOZJOWMpKq1Tfvu+ifl&#10;r8/me7h488Ek9Vf82+6Pp3/g39+F3wn+M3/BVD9lvQPjbAdR0y88daj4o0vS54kuLTUvGfgvQta8&#10;R+GLXVkfCSWup+JGj+02zBkaNVhCsMAdccPXpYWpiakZQbTlF2avyNt2b06f0gdSEpxpLlvaSkt7&#10;Xv1v6/O/kf2if8FJVs3/AGtvFFrbaTb6K1toHhsX7qVQavO1vd3B1URxru3PbmHTwNpCixjjDdAv&#10;+iX0ZsRP/U7DOriZV4y9pyc7u4RVWXuXa5pcnw80m27N3s0l/Hvi9hYrO60o0+VX1Stq7a+Wr6W8&#10;umvwtJEIphEokxKQ8YMbZCuAwLhVOzIbJB5HQgHiv6gjWg73ktdlddN+zPxblkm462e7t21X+X+Y&#10;3ynWXJBG1sHIZTwOuGAOO4OOR061UasZbbdX2/zK9jK6XR9e3rqMMT78hFOcckjPTHT/APX/AEpO&#10;rFO3+f8AkzKzTcZaW6/f008vXcDE5OcAdOMjjipVWKSXb1/yAdtKKM478A56H+ftT9tH+r/5AMT7&#10;xbHBDAdO/wDnmtIyUldf1v6dgbbd2SBSeQP1FQ6sE7X73026f15Cbs0u9/wGKCrsSOzDsevFWpJp&#10;v7PR9+n5gndJ9xQj+YHABXHYgHjPXv1Hf61QxsVrslkdmIV3d89/mbdjHQ9fbAOKCoNRmpNet/Ro&#10;sCJmJC4IycZIBIHcjt9KhzSaXr+C2/rYJLme11LbpexTIwSD1BI/I4qPbx00fW/l/wAORrdaer7D&#10;oYpMgYUZ5wxAbGOcA8+nT8ehxqmmr9Bk0cWxs4xnuCD+n6Y/EYrP20bPuna339beXYrkl2/Ff5iV&#10;orSWq36fMkbHGJgScx8Hryc4/wAemKYBArBCJQMAHJBz2Pfj6nj8zzQ9HZ7/APDf5oequvS/5oWJ&#10;TjDA4HJORnp34OelYuqnePV3W/39CYybXa+69GTbx6H9P8axlTktbau7t+P/AA/VA3Zpd7/gNYFi&#10;MAjoOR7/ANc4rNpq2m9/w/4JSdmn2FML4OQCMHPPaqVlJa6Lrby7F86109Fff8CPycwvGQMsCPz4&#10;rp9tC3n21/y/QzFEWxI1Tt97OOnoPz/zxVRmpWt1v8rfIAKMQRjqCOo7/jVN2V30E0noyEwuGRsD&#10;Ckk8+vH8zWfto/59fu01GTBSeg/lR7WNk+jv/W2o27tvuBX+8OPwP6ZoVeNt9HvbXba2n+RCbvrG&#10;3ndMYyjHy9cjsB+ueKcasZNRW+t9/N9fyt3Gr9Vby3IWUhTkdRjjB6/r/KtBky5aExj7xGO2OMHr&#10;+FAAVMcce7A2Bgee56AUpTUFrs9/K39LbuFrtaa62/UeASARjBGRyOn51Drwbvrrvo/6/EbTVk/O&#10;23zHCNiQAOT7j/GmqseZWffX7/J7/wCRMbytZb309AKMCRj9Qf8AD+VJ1Yq1+v8AXzK1S8pfjYhz&#10;5Ll36MCBjk5znn04NL20PPz3/wAtfwEGDL93tyc8df8A9VONRTtZd736f8OLXTTvfXbt9/4EmCx4&#10;9B+gAolOMeVvzs9dPl5+YJp6oCCGRSMGR1RRkdW7noAo7noBg0nUhJO60s1L/hnvf+rlJSbTj016&#10;fLfsfXX7Jn7SmrfATxmmmaq15ffDfxVqENt4i0yJXuBY37BbeHX9HiQtjVLWJV+220agatpdtJbu&#10;GurTTpbb+FvpefRsybxT4XxecZdhaVPPsHRq1qVSFNc9RpNyWyvpFrW7+Z/Qfgv4qY/g7NsPg8VU&#10;nLLa8405wcnaKvZW3e77fgj+gPR9Y0rxDpOna5oWo2Wr6Nq1nBqGmapp1xFd2N/ZXUay291a3MLP&#10;FNDLGysjoxUg+ua/52uKeGcw4WzfGZRmFCdKvhq9SlaSa+CUkndpJ3Sv+XZf6bZNmuGzjBUMZhqi&#10;nCrTjNpf3lpf0ZpV809L21/C/wB56qtZW26f0woGFABQAUAFABQAUAFABQAUAFABQAUAFKKbe1m9&#10;1ft+Gw7PR99vkFNq2lrW6afpoCaTWtm79L9/v/JXPGfjf8W7b4S+ELnVILX+1fEl5FND4f0hY5pl&#10;luVUb7+9jt8zjTbDcslwI8S3MjRWkLRNM08P2nCXDGJzzFwfI4YdNOc2rpJdLP8Az/AxqVlBd7Xt&#10;03/F7f5H86P7WH7Rnjey0bUNHSK+8Q/F34tz3WheBbG7g1l/JF7BOvifxXfeGZ7K5WPTPC2nu82n&#10;rbwX9qrzwzXlkdI0u4juP6kyDLaeUUadOj7lOlH3mna7XV2a3af67nz2ay+tyhQp2c5u2yfKl3b6&#10;tX7fjro/sgeHfD/hz4beGvgDr+maxb3Omal4g8Q+E/FmnWl7feJLUeIo7C48W2Pi0ab/AGndw2+q&#10;anaLrmmNppvH8OvdNocz3NnapqGne3PPOeuk7yiuqfbRarfoctfJJU6FPkaXKpNx07X8v66nt3hz&#10;4pfs+eIZ/FfwfsfEep/Fjxf4++F2q6Bfabo1g/h3wzpHha9t5fCniLWX8V63ZaBZ32vvZ3d7o0ms&#10;+BNN8Q6yHN1fyQpeWzSJ0YnPJxwzdOFlZWlfp10tf+tdDw6GVyxGIVOSvDm95u2lm2tNOqe3VI+Z&#10;PGf7DXwBgto00XxJ4++Hd95ayqIvEf8Aa1pJsWMMIpPEn9uN5JfaYt7W27aFOCoFeRTzqtK0XFyW&#10;ttbb6O/l/wAA9+tleChGCio3S1Vrp6W1+dz458Z/snBJpBo3xf8AD+tWqKgWLxz4La/RS21nhl1b&#10;w3JqkQAhDM8iaIoCqrAbAHXrWbxUVdct7p3bbe6WlkcUsspNrlaSjslG1++y7b7XPDdX+Hnx08Aw&#10;3Fz4U1jQdStrW3afd8L/AIqWCSR20ABeVvBuqX3h7V1VYNsl0ieH5JLdRmQoAgrlWMw1aaXPa7en&#10;K9b9ren3sxrYGVOPPFtxWreqtv8AP/Lf08J0L9oD4+XvjrT9Ei8ea1EmsXP2OOK/8N+Hdes0Fntl&#10;vBaXV3pzQQ3UVjFJM8kc81uJFM8lmvmoh6ZUqUafPbW0mrO1rejW/T/gnFQjWq1FFNqzavZ677ae&#10;dlfyP0Z+CXjq/wBf8LzS+NPD3xC8YeJR4ku7SzuvhRqXhrUYrPTNNFrplxBq2lDR4H/tq51Gy1qY&#10;usdhE0dzZM9mk8NzA3zWIxVWlUXJKdk27Xd+ttvku1z6PC0qCh7OpT5pvq9P6v18/I1rvwx8DfD+&#10;peI9Rk8B/Fzw7eeMb2HUfEUHjv4R+HdVjvby0S68lppNU+IJsYGV7iYXH9m6RZySCUGSLdFCI2s7&#10;xTjGEm7RvZ3vb9df+HKeW4dO8IRje99vP+l12t3fz94xg/Zua5vY/EnwWsdVtorcXCar4e8Df2VL&#10;cRPdLbqJL/QLjSI7e8hLKLmyN3/oxBlW9nt42mj9LD5xiZcsYzXLrulrpff5f8DVM82vl0VKTUed&#10;a7ad+vT8n8zzDUPhh+y9AkNpod38b/haqCaeDTvD+heKvGui24vpHunknsYPDvjeG2jkdnN2k2oQ&#10;F5XBuJhOC8nY8wjXd6kY1Jy0avypaW/r/NHK8FVhtTlBa6Wcvnpe2nX8meSar8I/AGu/aX8FftR/&#10;BDxNd2sN1PcaB45kh8B+LYY02B4b7TYbzVNWhmSVY2zLoGnwowmaQCP5Tq1QqQSlTUI2f2ubR7bP&#10;brby6JHPzzoNK8203tBrur7f1+W3pkf7eXw+8Naa/wALfGnxl/4QZ7YS6Enwi+L19458DTWYLRq9&#10;l4Os9TvrB7SRGb923h+FI2VtsZkLVx1MmwVZxlfnUrtvlaS36/g76bnTDHYmCTjOUdFo5a9tU/8A&#10;I+a/EHiX45fHH4jaP4U+L/xD0rwvq994k02/1fxf8YNPtvAtvpUeiW/kW8d9JaWkMs1str5mn2Og&#10;2ulPKwFva22mpGMLpTyejg4OdGnFxd9mm7em/wCdvkgWMnXqfva0rK267dmr6f5n6e+E/A/7IX7K&#10;2j6N488WeKdE8f8Ajl7C4uNI8W+ItHl1vxxfX1tdFVX4X/Bq+srXStB06Se2+06Z8QPE1/eR2tz9&#10;nmj1aXTrqB4PBrvFS5qVGElHW6s9d+tte+j6dj0KeMwtH3IO83bXXVrv2/z67mT4k/a28Q/G+2vd&#10;C8B+Lrf4aWWuRT6db2FprDW3xS126i3lGv8AWZIbW7RILh8ppPgmO1tYoZLzT/7V1G3mgiXxpUKt&#10;OqvapvVvq/v7u11r/mezRVHEUeac05PVR27310/rfsbn7GX7K3ir4x6L4xsdRv8ASfhlN8JPGd34&#10;F+Jk+v2Ut7460rVbCFLpIP8AhDL6W2XTdQW1WSC71bxA2lRrqlprkJGqz6fqOnx8uNq/V1d6xd+W&#10;KW79VvZ/rvsfTZLh6NWDTlG8N9nfdpXXay8vTr+g+peK/wBmX9i/wNq3jrwJ4btPiB4z0bTxZ2/j&#10;TV7uHV9b1fXJUaysNJHigWpstEg1C8aKK6sPCljp1kNPW7vZ1mFpLMPLp1a2KqRSi4wu91fS/V/1&#10;+p7WLxGHweHkoRipWstb3bun89b6H53/AAY8R6t4f0fx38SfG2p3GpfFT4768/i7xTqM7QIk+iXO&#10;o3Gt2MUlleWtrapb6vq11ceIPsela7Z2MWk/8IxDBawTaPDHH68sI6nLC3wrXfXfp6+ul/Q8LD4u&#10;FClzya56jk3ffdvza/q2zOa8efGDToHlaYWWtSwIW+zSW8135TEkqYIdTRbkpGHwbjS9Uu5IXkUw&#10;yPLMCvdhsJ7NpaRvrtf7/LdP02OevmsqkVGkm78136u+mm/f03R8yXvxF1jWddt3W1in020lSTU9&#10;IKi/hn0aUtBqtrPdX8l5KkGpWU01m/2zULiJHmYowkMJg6qsYQikrX763/HW3Q81qrVa55Wetuvd&#10;9rf5djh77w9qK+I7vwxp39seLNbgZ20bT9Gs7jVtY1rw6YV1HRtcK2aancSWr6PdW9zqk8ECWtlc&#10;/aXlvrOONlDhioRjFztFRUt33b/A0o07vl5byV1d9r6X39ddvU9U8M/AHxfq01npHiDUJtBudTlj&#10;gt/BPgaFPGnxF1aVUDxQTPZfb9C025AdZbaZ7jxlO8byW93pen3A8pPIxeZ0oe/GSa3v2/z+Wqsr&#10;26exh8DUq25IuU9dGnb72rf1bzf0Xr37NMfwM+GOrfFLVvD+i+Cx/ofh3RI9Tvh48+MnjTXNdvLS&#10;yXw1pbW8lzbeFZXR3v8AVNMlvvDUejG2Z20mJ1CHzI5jWxk1Ti3Llv0srNvrbtor/idGJy+WEoyd&#10;VqMmrqC1ut9e1l016nyd460e18Q6pZeENFjlluEM2o+KtSF79pv0ge5W7m0641e4FyFg0pppLmSz&#10;uDeWkOqT6akVtLf23kH1cLRdKSq1Zcuv/A239P8AgM+drSVT3Kd27O616Ju/yt/TML4ZeEPDninx&#10;R4s8O6Vp91LqFzBrf2DQNDs9Tv8Aw9d6hcTWXhOw0XTrzWdY1O70vStAj1HTdMs11nVoNUklt9Ou&#10;rY6ndXFjfal9JhqiqNNLmXLL3t7WT+WunqeO6Dc5LVWasrWv319N+n6+5+CPAHwG8caDbLbav8Xv&#10;gh4vsi2j3+pWE8XxR+HRv9MjVZNT1LQNQttG8V+Fxqz+VeTaZpGr63baY9x9ltrud1Cr8NmtecMR&#10;Lmg6kbuyTtor2vY+5yrCUatCMXDkmlq7Xbfp+fqdk3wI+NNvDd33geX4a/tK6BpMcTzXvw31q2tv&#10;HOix3hkW3bUPBuvf2J4r0/ULtYpVWC0OoTTGJlgEywsw81YinU5Yufs39mD1s+q1/r9fQeV1nZU0&#10;6q1vdNaavd7r9La9Tw3XY/Dkl7D4Z8Yad4i+GniPS7uWRNE8ceHJ7W7trmS0ksrwtBqdnpuu3E15&#10;p809q10ZbpzFM8kTuPv9dNygmmlNPs13f9fdfR2OepCrQsqsLWb6LvfZJX+8+4vg18f/AIN/CjRJ&#10;9S/4Z10zXPGtoJF0Hxh4h8U2HxBg1LV7WeSG1neLUdM0VfCs88breRWvg/wq1wlpMLO91CCdWnhl&#10;ZdVxM1KNRxpvdWt3aS6/13LqcQ0cFQ5YUo+1s1F6N9r6r9NOzsYF74A+J/7ZmuXHxK+LXxGsFhsJ&#10;4bB9CudR08z2+ltDPMfD+h+D7e4S303RIRdQSXAvbrRUurq5lvo7zW9YbV5h6kK9HLaapUouc9b/&#10;ABNpvz17/dp2PGoYGtn8/b4usqcU7qLtZp9N1ZW0fVlnVNO+CnwPt9O8PSvYWmpI+n6Z4fj1a7tJ&#10;vElzLeXMdpp1po3hG/eDSdUuXumiaPU0NldR20Tm1iunYTLUZYrG802pWdr7JPt+v+R7EcHl+XqE&#10;E4ymr8rXpu1tfb09Tyzxh8YvFNvdXVrocFrYv5reVdatiS1u85WWWfwyLnUbTTpF2SqZ7fWpLl1l&#10;BZIXOwddPLoKMZSbd76Xfl16pv8AUiWYz+Gnb3dE7Lr20vfTzPINa8VeMdftnsNe8a69faeqy250&#10;e0um0zQvs7mdvJbRNMS0sZbdRMGKXkVwCQJl3li7KeFjStKF09Vdt7NP5eu3+cucqyUZay8o3euv&#10;T5r7y/8AD74S+NPiHNcwfDP4fa54laNxa3t94f0OSPSbRiY0EGo+Jpo7bw/pJMQULLqOp2gKRMSx&#10;iB3eRia9OnKTlVtJbu+zflfql8uh3UMtqVuXlp2v8N1a197t/L9D7Q8I/sIfFWW0fWPiD478OfC3&#10;TY1Wa6h0y9uPFPiG1SMESPdXME+m+FrRijOVvbfxLq8cTI7SQN8wHkVM0d1GnzTd7O10t/n+Vz16&#10;OSUIxVSvUUbbx0f5f8N5HU6TcfBb4L+JG1+z+LmteIrLwPpV7ObvxV8QotSi8V+KtWjfTtO0jR/D&#10;Gm3FhoupWui2z3uq6lFbWGpXlqDaM1/uhmYc1aWPxE4wi5xU9b3at1fb8xShlWGneKjKUL3sr3dv&#10;JaL9PvPSrL42eMfiBotncfDD9nJvG3hOCzkN347+KulaF4T8EywwBI5b1PF/jy307SbmVJRHcT2d&#10;vYa1NdRMrpHuARdqdGrQlepipQkt0ry2v5+hNTG0akeSlh4ShZq/urT5q/8AXofLWpfsb/De/wDF&#10;+p/Ej4nePvDfhI6tJPLqXh34D6FDZ2Fva3szXM81r8WPHo0PSA6yIQ9p4f0LVtLtwh/s60hhhhth&#10;7Dz/ABcKUaMIuppbn0V7K3a/5Hz1TIsHUr/WJzik226dmrbu1018vwOutfAv7F/hDSdJ13wx8A3+&#10;KK+H7qRW8d/EbxD4h8U+Hbm4j8kP/wAJLrviKXwj8IjLeLGEvxeaRd2EyOzokhEMtefPGZpVd23G&#10;Lvpyp23tql52/wAtjqWGyzDqMoU48yvq3r11s927djzL40/tZ/DhhbWt9rGg+EdL05kt4fh18F7h&#10;tavGsxCbIW0mqSa9e+BfD2lppsdtb2tz4Hn8VT2ixTxnQZluDaqqGDxVV804ubk3ytrZtP8ALz7k&#10;18fhYxSg1e70V7dv6t5annXw8/4KTTfDXVL2y0/4Q6P4o8J6ndJdyy2l7e6D40tAkEVhF9p8Q3kU&#10;tnrzRW9tA8dm/hXRLK2Iay0ZdB0iKz06165ZFVcFNScZpt2Svr2XTp+HmcP9rVKc06cLxd/dvr6+&#10;m/8AlpY+39B/aH/Yd/bEsLHQPijc+F7vxHNH9hs/C3xd06y8E+JtLudSuVaODwr4wSRCNSmaERx2&#10;/hbx9d6g7OiSQlHDDmjTzPAO6UuVPfdW/O9tHt8zshmGExKjDEQXNK6s1qt7a213Xf7jyz4rf8Et&#10;LbULDVn/AGevitqPha71DTblLHwp8Swdd0ONponFvFp/i3TbZ9Xgs7dCsVnDq2h+JriV1RbjU23N&#10;MvfhOIaTmqeJp6fC5bdN2rbf031MsVkFHEx9ph5+ylq1pe73W+i/I/M39o39l74y+EvDtu3xk8C+&#10;KfBHiK40W30HxH438PQJr/gLWdTRILMajp3ibT4LvQ1TWooTc2mm6heaTq1vAttZ3drDJjyvscpz&#10;DCe3X1aXPTV3BNWdnffVq991qr7M+ZzHLcVRopV1ok7zuun4v7r66nUfs9fCL9mrV9DZvjF8T/Fv&#10;w+i8Nx22n6botl4Ss7nStV02HTLaSG//AOFl3ep3+h6JdTSNcLfWmseAhDDL5K2l/qFy0tvBtmeL&#10;zKVTnwuE9pzJrnc0raOz18rdvwZw5fWwGHXJjKrjCL0jyt3V3fVfr+Z9q+Hpv2W/DOlLq3wU/Zk8&#10;WfG61g066u4fG/jHSdU8VeCZrWz81rq/fU/HL+G/hKGhlhZ5r7QNEle1wSyRxIPL+fcc4qztjcS8&#10;NB393lUtN7JrZ+mu29z3YYjBzSeW4H22/vuXLbfpJer+X3er6v4h/ak13S9HsoL74ffA3wc00Vis&#10;Xh5Lr4gal4YsrqPyrPZ4e0eDwh4C0yyaVrewmvbWXxHp2ltdwX1/a/2Vb6je2JSp5fRqP2sp4qXV&#10;OU4d29L7fO2xrPB5liVGbmsNHrFQjLr3Vr73+e25TPwE0e/89/iZ44+I3xgvJSdRtl8c+Kzo3g0a&#10;lb7PNsbjwR4Uj8MeE/sGog+RE2paZqECzNLBc3DzTWCzddDOKeGnfC01Siui97vbdP8AzsFXIKMq&#10;blipSqTavzOUop230vb17WtfcqfDrUrb4JeOPG3w98N+AZvEGm+PBaeLfh94R8NWOmaNZR3moDUH&#10;v7TUA8drBZ6NFa2F3atfzyz2dhZ+Fy11pV6moYh2xWKxGNhTq+2lBLmc35el1f5dzjwdGjgqzhSo&#10;Rl7TSN7a8ujtdem/oe/aT4d+Iniu4Vvib4sisrFLZJNK8CeBZLm38NQWkcro2n3+sTIt9qkumgWt&#10;wbJI9Pst4kk0bbDa3kdv41StQpvmjerN7ybevR6PTv8AM9+jgalTWrO0dWorTlX/AA9tT8/P+Chv&#10;iGbwV4T8O/DqJmkuprvUtft9Vtp4WfUNH1c2+ieFUuLVCZo9T0Vz4s0i5lO+DUoLfTtUWc399qVr&#10;p/2XDSjJTxWyUW0n0snr5/PsfIcWUoQjToU9VJ8rs/Nb3666LTW50t18ADoWmeCdM1LWdRuFt/BW&#10;jaVq/hq41B7jRP8AhLYdNuPEFzL4ft1jtZdIU6vbak95FZOHup0kmlLwgyS5YjO1iJVI21Tkt9rN&#10;/wCVrk4PKqVClQuveau9/ebs+2n/AANnax67r2i+B/it4Uu/h3460yO+trRbS60rXpZxDqH9l3qS&#10;S+HPEQ1BjdyWeuFop9N1jVHaNr3XNG1HWdY00aH4gs68ShmmJweJVSnJ+yk9Y3bVlve/e/bz01Pp&#10;quXUsVhPZVKaa5fdfXbu9fn6+R+dnizwz8RP2bPHVvZ65q2oQeFLy6mt/CHjoW6NGDNHHL/wj/ia&#10;wkE1uVms1S3vrO6LWN9ZTSSxvJFmSy+xhi8LmmGvFJ1eVqSbs7v12/pHweLwWIy2u6tJy9mpbLZK&#10;/a/Xb8PI+tfBnxX0LX/C+7Xng07U9KeK2kt5J3u4tRsTFG2n6lYPcSTXt3HGjjT7n7W01/FJbpLq&#10;Ukx1C3uJ/n54apTq2pq6d7W+a/r8D6TA5xRq0Eq7tKKs097vT8l2v59Dz64+Mvg7T7XUPCl24ntY&#10;DJL4cuLuWOGE6KxCpYrK43SLoNxGdMhRUHlaRHo8JeS4glkl6aGWVpuNVrlve636W+bd3r6X3RlP&#10;OcNT/dxXMtdbvz/W34nytr/xoudI1C/0/Spkk097h7+wktI0lVXupZJL+0WSaJI1Q3LjUbaV533f&#10;bp7G2RLPT7NR6LyalUUJy+LXnW217L1t+HQ8irnNV1H7KD5XeyT2XXW3X7jhovi14xTU5tT02W50&#10;6VLy11KC7j1eGzmsdVtSrC/tn017iW3kLw2k8a2rwmG7t5Ltv3900iFfJcDXoulUcZJxad0nfSy+&#10;6/fT0OT+0MbUlzR50lo999tmu7/4PQ/sl/4JE/8ABTj/AIa/8HN8HvjHcR6f+0J4F08G31Z1khsP&#10;i74VsolA8Q6fLJFFB/wmWkxKF8XaNCS15Eh8T6YrWra3ZeH/AOcePeD/AOy8RLE4JXw8m5NRXwfg&#10;9+y2PoMvr1atO1WLUl1a0f8AX9bn7ZV+WtWbT3WjPQbsnfZbb6ar+vmFABQAUAFABQAUAFABQAUA&#10;FABQAUAFABQAUAFABRprr6LuNK7te3mVb6+stLsrzU9TvLXTtN061uL7UNQvriG0srGytIXuLq8v&#10;Lq4eOC1tbWCOSe4uJ5I4YYY3kkdUVmXrwWDxGNxVLDYeDlUqSUVFK9+Zpefcwr14YenKpNpKKb19&#10;D/PI/wCCvf8AwVS8Rft/fGjW/CnwcudUT9lX4AeItT0fwfYzQSRab8VvFFjIdN1j4savACJhaXpk&#10;uND8C2t/bSvo3hyZ9Su4dI1PxTrNjB/c/hLwLh+G8FRxWLpx+uV4Rm+aN3B2bSbatqneyvbZ6ppf&#10;h3F2eVsyrSpUJNUIOSUU7p6a2+e9/wAz8tbDx34e0uGxtr7RNWs7240+4XW4mkSG2s7zyokhgt7i&#10;Vp12yMLht7dY2t0XdLHMa/crc97STj028/O+m3mfnc6c/ia+L9PN2/T5nqXh74t6fY3ljpw1e602&#10;zvbAwufEVoJNLmt0liaGBpIZLryIjsWOKQNZxtG7CXy1JqfYRaV9L37tadramfspy95bLbRdv1t+&#10;KPVopNcuPD+i38OiyT6Hq94NC0zxVocl5c+Hbu60qK2S7RZpUnPmWEdxBJcRWQvBaQvCrwRZQtzy&#10;w7UnybdrX3T76We1u+g4t017/wB977X/AM0O0TWvEkc/ha9Ghava2txGjPBLGxaKWSa9iS6igtpR&#10;PD9r86XdHfRQeZsijf5RCbjlnKpTajbR3Xz18u/S3+RXLCpzWkntp6LX7tH08n39M8NaeJfiRYWM&#10;qCGNJFuZ0Vwzw29zDITsLbcOZUEahsMAWkUbXUnaM/ejbzuv+D/W5HIuRPtfTfd2/U9a+JKHTtF8&#10;ORLaSSxpb3dxdSxgMZy2oNbzSopASSX5IZkDKzESJIBjIqGlKor/AH69Vr6kRp9VfS99LXvfo9T5&#10;Cv78arrjT/ZmiFhci48qQNEXt54ZIirIwB8wTBiyrwF+baBkC1Bc0eX3lr133JlGUuVPTlv72nXy&#10;+/ddeh0WgavYjw/rdkLvUbW4QST2LxPFBaXcsCeSYEkVBOGQJGfJklUoWlKl8rWvsU9XZN+fb/t4&#10;vliorq1fR+f4fmdb4U8Ur4sE/wDwm9jbXl+ot9mryL9n1SQ2heOI3urR7JtQSCxBiUao93bgI+IA&#10;fLVNqfJTSakk2mmtNd9PL+vMylCUlBcra1016X/4Bt+L9e+F12nm3njXwbaz37ucf23p8VxZwypI&#10;YkuNOju5r0iExrC00Fu/mEqfIiUlamNekppTmrRvfXvf79d/JmscPVk04Rfp96te34/LXRnzB8QL&#10;7QtXsbDRfDd/ceJzpt6l3FNpmhazLGXGn6jaOi3Vzp9vayxuXtmmxIqZYEMR8ylXG4aC92V38/l/&#10;Xb0N8LhK8ZuU4NX218mtvR/hueb6R8NPHOo6ncajB4NvHhvAhdLp47bcRIJJW4M7fMYwVDBiqnaz&#10;cADyp5hSc2ls1fXZrbXt/Xex6McLOLVmru932/4fz/4Bo2H7G3jvX7q4mmht9Mhu5RNHDCklw8bM&#10;VyssjRwLlU4Zo4TkAKnd656uLjTinFLro2vN9f6/TpjRag1KXvPtto9LmZ8Vv2YPhF8BdF8MeJvj&#10;t468X6PB4pvtRsNF0/wtosGsajf3Ok/Y7nUJra2b+zYLW0tBe2MRl1DUonkubhY4DPtkMedHEVK7&#10;fL6qzTtq/ktu6L9mkoq3Mle97Lf/ACuz3r9m3wZ+wf418DfENNLguPEPi28+x6NLP8Uhqdn488G2&#10;C/ZNRh1rwv4X8N2HiCBzq17FHCfFGneIEWHT4W8O6g+n22qX6a9zYr69CrCTq8lNX5o2Tvpe3dnT&#10;RjTaaUE73626P/LX8Nz6t+HH7LPw41nQNPtvDFl4y17w7pdxE1tLr1xfaJoU+oWcd7Al1BYWUmn3&#10;Mksceo34S4hulkQXt1yrXMzufWZStFSd3dPt+Nv+AJ0lG0k7J3v17r9en/De56f+yn4Z+0C5Xwzo&#10;lvOGDI76bb6rdgElWWO/15dX1CMt8+XW9Llg7kEsAiVaW172vfvr52+/f5DVNR2V+62v/lY9N0r9&#10;m7RECxnTyQkgcQFQtsjgk4FupW3ZMnIBh27mxs+QEpupeKSSve+3qrdNNu5airJuKV9tns9fX8D0&#10;PRP2c/CtgsbLpdnE2fuxW0asTuD5aYgklWABG0ElcjaSu20no29Ve679ttNCIxTt7ll6/p6npmmf&#10;Bvw/bhPJ0uAkA5JiQnJDc4IKbTu5wASOeuSaT01Wvrt/nc0Tfo9fPy/I9BsPhrZwjC28MeOnlptJ&#10;KqExwFBwpIGFBADDJBzTu7WT0W6001XXfqFntHTt183p/Xkdpp3w6s9qHyfM2qMDaDkcBtoO3JyB&#10;kkD7ueRkmbq7Xbf5k2d4t9Oa/wCh3GmeArOL50tY1flI2cDIUg5VSQWUjGScZIxyAONEnJpvVa9l&#10;+Wu4rSSTbu1f3Uu+nS/T+kdjpvgS1iI/0dCX+bhdowQAVJ5z9R19ASK1cmo67dtO/f8AEtJq8Vs7&#10;aduu7+/8DvtL8H20RUmJEIC4AHIw2MFjxk45B9eewpxcdLq673/C34fnbYbba8l6K1z0fTdAtI9u&#10;UiJCgjKg4bJIOflByWxnJPUkdi1OTXeL0fT8l3/4BoqSjbtrZf077noGmaZbRFTsTJAwQoBAI6MR&#10;kEZ6fKAfzrTlTS00W2rW/wCIo8yaT217ep3unWdsAuUwdqqCDjPzZ5GcccsBxk9jyK05Wr33duVa&#10;eV/6fcanK6aW9+q1/DSx2lhbRoQfmy2MdRgqeTkZJz+J9sEUlFpWcdXtrfzfrfzJjLVtu1+lt/8A&#10;Kx2dgiZUjntgnOOnHAHIz3x+PFC10tdvbXbua6Wi7/Ff8P8Ahn9xn/E3w5H4t+FvxA8IzwxzW/i/&#10;wpq/hO4jdQVmt/Etq+iXETjkFZYL50YEHKuQRzyKMoyvbV7LTord/wDIpNaX03u/VH0jbEyzMQAo&#10;3kLjBwu5gqgdgqgYGCCT6VvBcttbWvra/fp+BnZp6dW3L9P6R1lpDuA4JAGSOAeOoOenQ9u/AFVD&#10;4l/XQqMHpbXlvrtv8zWSySRcYBxtJOMgZB+XnjH6Ejjg1pKMk0+2y8nvqaJLmi073vd2ttf/ADZi&#10;6v4UtdVtp7eaKOVJUKsroCCD8uMH5T16Ywe/FWko2Xw2vd7767GMrWbavb1W/mfmR8fv2adJv57v&#10;dp8ZilSV4JQmfLJySMhe7YYFcd+oxjoUm1G2tr2dt7+X3nJVUZeTXTW+tuv4n5U+Pf2d77QryeS2&#10;jmiVHkKyREjOAx++oBDcAHdk8dDjFaKOt+W1ul73/wArHNKCXKr2317ei172tt6Ht37Nfxy8ZfBu&#10;W28B/EaHVfGnwjLCGzjQW0vijwGryySNcaBPcbBq2jSSuGuvDOpy/ZY2zdaHcaVdSXcV9nFcslfR&#10;K916/wBfiKVrWXvd+l+2+3y/yP0g8YfB74b/ABa8CXd6w8N+Ovhz4ls7uzutRWKLUfDF5AzeTPYa&#10;5YX8bz6FdRMypcW2rW6Ja3EbRz30V3JFbDSnXcZKcfdfe97fL+vMwqYeMkoySeju3a/W1t7dn99j&#10;+dX/AIKHf8EWIfGMeq+OPhS8mneK4zJdxR6vPPN9oMQBS01DV3aW/uwDGv2HVtRkv9Utd/2a71Cb&#10;TrS0isfQVWGKp2mrTV0pd9+iv/VzzKmHqYb36d+VO7jfZX/H9Pz/AJDPjH8A/Gvwo8X6x4R8a+HL&#10;/wAFeL9Ml/0zSNStmsbO+hYyeRdQs8a28YuzGXttQglk0jUk2zQzwth7nxsZguZuUN/zvt2Sst+/&#10;4ndh8U5RUfLZ7r776frofO99dTW8kljNHNazQuYZoJFKyRPGCHjkRl3BywxwDwNwO3BrxvYezklJ&#10;NvW67b227noRScUnt/wTJwjMSxON+cAjq2fTnHT8Ovvck3ZrdXt8/U05Wl7z16ef3bWJYJFV1JTc&#10;A6kqOh2ksM54wT16e4PeZc3Kte/Nt12/y0Cz1fbf5mrqFxavIZLODyV8mMKjHzCJFRRKfQI7gsOM&#10;qDtGSSazora772VvW+v+ZN3ddG76b307+hTF55EZkkznaM7jjHzYx06jg5x6D0FEXLma5bxfmlsv&#10;8/62s+Xlb0s+v9fPoYc2rNLIAvC7iu4EgnceOQOnfgjGBjoDXbGL5IqS1d/z/PXXzuhJJXt13ILu&#10;dp5I+MNsC7lXkhDwWYAZOeCWPb24iLtfq9Wvxv8Acvvt3YXdr217X/Uv2hXAXykkYqfmYlTlgOQA&#10;QflwQpx1z2NOM243tte7fq7XX4CUr8um9/lY10kEZ+cgOQMnoM54yDyMD2+tZpNter001Wttemg1&#10;e7u7LS33eWu5rR6iwjXaflVjyAeTgAnryCOh4BrPmcXJPWWmn3/IErK39bm1p+tzxI6EIVaMoFkC&#10;sQxY5ZA2dmVPXoUyMCkp6Rad7X01+W/zGatprBiUsdrBNzjLKDnAB4UAsOvAPOAc9ABVIv3lF366&#10;7f8ADry/UmV7xaV7X7LcvP4ujQExpE8ioig4UISnGWXJ4fknPp1PGejn50vsp79f61QlDW1ua9/K&#10;1vnrcYmtzX+0SyruLMqrgAFmOQMNvUAAgDtnjPSrpt0/gd7dLW/P5/LQmSStpbfrc6G0WVJIpGnS&#10;2EbIylSxdXR1cOqIGyVIOBktkoQQK6o1Lyu9H08/wRlKK0SemttHZu34W899T6nXUF8YeDtM1BbE&#10;M9vJbaYsiTGS51i9lty93cRxRbxbm3kgV1MhSVZInKquAK6KsIVaaje0knbrd79v+GMqLdOSTa1b&#10;0attfr316/cf1hf8EhP+Cnl/8cNF0P8AZG+PGsy3Xx88MadBY/CDxxrF9At38X/COnxK03hzxVq+&#10;q6qi3HxO8G6bJNc2s8Ra68e+FdOcxw3XjLTJD4r8KpFRk3NXs33TsujX9afM9OHvJcrs2/W/ye1r&#10;2/M/cDxPpWoTQSm4u43I3CRI2djnYTjJCnuMkYyO5FQ5R0tC+9nfsnts1r+tjRxcWui1v1/HXr59&#10;T4f+JsUdi1w7uxK7iOSQRtcE/TBAxx+fFdFBwl9m3VK/r/l1T2Oaat8S0e7vt2tv1/4J8o3Gr3d1&#10;rWn6Po+mXur6vrOrWGh6RpOn273F/qurardR2Om6fYW6ZkmvL29mgtLeIAF5XAHBFehFqLinKzSd&#10;n5enyS13MeVpbaeq6v17n6DfBr9kn9trT9U0Txh4Z8IeHPA+p6fcwX2nz+MPGdhp83LNFLBc2OlQ&#10;ay13aXKNJZ3luG8q5t5ZoQzpI23ys/4dw/EOV18NiaUZxqQklJpXT1aa7Wdn669zty3MHgcVCdOo&#10;4zTXurqtnd+n+aP2dsIPEFtY2Nv4rstO03xKljZPrlhpGoPqml22oy20ctwmnX8tvZz3diZGY2k8&#10;9pbTvCUM8EUm9B/n1x7wdi+FszrU5wksPOpJ0qii7NJ3aSt02P3bI81pZjho++vbRiueN9b6/ouh&#10;br4I9wKACgAoAKACgAoAKACgAoAKACgAoAKAClq2kn3077delrhbV63XQ8x+MPxX8M/BfwDrXj3x&#10;RMPsumxCHTtOjkRLzXdauFcabotgGDbrm9lQl5NjpZ2cV1f3AFraTuv7n4FeEGc+LPGOXZNgcLVq&#10;YeeIh9YqqDcIU01J3drK8U7NtfifAeIXGuA4NyPFY/EVoxqxpz9nTbScpaxVuradnt2v0v8AzX/F&#10;H4leLPi/431rx34wuxdarq8/7q3jZhY6TpsRZbHRtMhdm+z6fp8J8uFMmSaQzXd1JNeXNzPL/wBM&#10;Xgv4TZH4U8I5dkuWYSlRq08PBV6kYJSlNpSleVuZtSve73uvI/ym474yx/GGc4jHYutKcJVJ+zi2&#10;7KKbSSXol0X4nAGJyhOBggjr+H9RX7G3Z36fl+rvovkfEcqT1dm/i62tt6/IVAUTDdiehz1PbtTE&#10;OLhUMhztGM+vJwOPrQAh/eIdvccZ4747/n9OaAF8p/LQYGcZPP19v846c0AIsbAguBtPocnoccEC&#10;gCQhONoOfcAflgmgBKAGTR5RQ3RmXGD3OQM/qe/SgBTFtCxo258BiCOMDj72Sc8jjHftjBaV032t&#10;+ID5yBBIHVmXyy7bAGkBgKzr5a5G6RnjVFGRkt1qb2lFPZ3v8loB5nrVvd6v8V/C/h9ooxp/gzQJ&#10;vHeo3YHmebruqGbS9HtSpBjO2GWe8yxVkMClVbkjppztRk7aO610d035+Wm+5yVqXtuRKWqb1tb/&#10;AIH/AA256a28s8krBpH8tQQoGI4029iT8zlmIwPU55Nc06ijGN/P8/mdMYuMYrdW3/r7vxsOSJnB&#10;I2qBg/MQPvZPb6Ek+tSpRmvXpr089Ow1e7vtpb9RGYRZUxtK0qyRIIm+ZXkhlWNwMg4WRkJOSVGT&#10;jIwc60XK1ldtNedrO/5mtN8sk18Sacfv1/A/QL9irw2vjTxl8PLmy8Q6VZ6j8H7r4jW01pf39vHc&#10;XHhnxb8PdQttCCRTMs9wulavYa9c38dsky2UMttcO3+kBR/IPjjj5ZFDHUJRvSx7wlWhGEJKXtcL&#10;X560pyjC1pJ0FFOXM4wnpywbP33w2wf9o1qFXXmoqcZPynFpJJ/Nu3Xrd6/qZ8UtN0n9in9iL9rn&#10;4wpdomvzeDfiR49vdXuWWOWbU57LVU0e2SRipcpbSWX2cK21pJmVOcNX8T5/xBX4jzXBQldUsHz8&#10;kG72bUfetsrSjp2aun0P6XyfLIZdSkklz1LOT0vu/u3+dz/LC/Yl1TwXcftzfDrxd8SLjVbnRNE8&#10;WX/jfWdReCC+nvP7Ot9T1OBrj7bc28BiOpyQfapprpAkY34kOBX1HBmYSpZ/HEJ87pLRSaVrQ8+1&#10;v6aueRxXhp4jL50YppVLJuK1evlvr06633I/EGn237SPx28Q65pN3ZW2taofFPiPxPd+N/EenWel&#10;32rxyXt5cJYvdiO1jhFqIYdOVTKZ5FQROFKsPN8QeIKmaZvWnJ2SslG90ko8r8revT8ePh7LJZfl&#10;lPD6ufvPXVu7b/Xz/A8d8Ux2dpfWngvSvsD6nq11pOhxNFfaaNPt59QaKFWN40kNrBC8rO80zyMg&#10;ZJT5jFcH4FV/aQjFPVX0XRdb/hbtrtse5h8O4yWl+rf37avXXsrankHxx+HuufB/4w+N/gjqWp+H&#10;dX1z4e+Ldd8CalqvgzWLbX/DGt3+lanJp+pXWh+IYEhg1rRrq7tFexvEVIZYIzIIg8wEfTk8VXzH&#10;D05Jv2lWMbLr7yi/Pr/merOUsPSq1E2lGnJ300tF/ffpsr26H79eG/hpoP8AwTk/bc/4JIeNYLZL&#10;K50ZfhN4g+K2uaS8V02ueIr34kTX3i2dGSSNJ0g0jxnpegwiaWN5NO0iNpUjVQD/AEZxzwlhcvyH&#10;KZ06Kj9aw1WT0avywTd9L9+2va58FwZnksyzrMKNaelOdou/lLbttv8A56f2mf8ABUzw14T8N/Gz&#10;wV431/wZe+ILTxl4L1bR57zT/EEukzR3uiXtvdWKGJLSSF9tteXYWaRyXGxQhVST9V9G7NM4xWV4&#10;nK8Di/Y/UqklFSgpKPO3Ufu8ybu5Pqkm7W01+M8V8BltHFQxGLoe0dVy+046RSW/e1n17vVn50a1&#10;ofwNsrTw9qFxpnxW0tvFVrNqMCw694d1CG3VLye1ZGtZdGikZV+zGQEyktHhixYFa/pTAVuMK2Or&#10;UljqOJdFqLh7CVO0nFSSlNYie6ad1B2TS13PxfG4LIKWHhWVP2bqczXvXtZ27bp30uvlu/CG1zwj&#10;qut+I7HwbdavfaR4d1E6VPf6xaWVo0mooF+028BsXMM5t2dUklCRMWzuXOa/WMnWNlhYrHQUK9ve&#10;UZ80U03s7RvddLaPTW138PiZ4f2jdGTcL6OzWi8tfK2upb2nnGDgkZBBGQSD9eR+X6dk/ify/JHm&#10;1Jpzbj9/+S7biEEHB60SSTaX9aGZCoZpCDjbng55+g5HuR9OvaiPxL5/kwj70nHa3X5XB1IYgA4H&#10;sfT8a66V407Prr6ajas2uwqsVAGx+PQD1+tck/ify/JE3V0u+3yGlWJJx97nnGefXnmtoVYxjGLv&#10;pe/3to0ULq97b9O3zJE5G3uOO3cnvmrVZN2S/P8AyBQd9dF3JNjen6j/ABqlUi1f8Nf8jO6u123+&#10;YxIFY8Fs9+nfk4ycdqw5Yyd77Xvv8uvfsXGeittr8/w0sIcgkeUhwcZLHJ9zx1NYk6NJp3vfpsRH&#10;e8olkGGXhVQErgcA9uenYiuqNWHK4vezs9fN9uuxXJLt+K/zJd3+y35VzPVt92y+dNb2fpe34EWD&#10;6H8jXQqsUku3r/kZEqxE/wCsZFI/ukdfyH0Hv6Zq/aRtF/zX63en9dbALHGxDdgevP4e/r/OjnTj&#10;dbu/fvbe3zHFczSXX59Lj41jAYNnJ6dPpySP8/TNcilaV2tbvTX+l8ynBpLXV7Lv879tdRnljIBG&#10;Ccd84z75xx/+uul1otW7prr/AJa/gQOJQAn5jhgpxjqTjj1rncZN3tve+qGouTVnZLf9Bwl3EKEc&#10;FjtBIXAJOOfm6etS79Hbz3ENKkdR/KkmnswErSnLkkpdgSbdkFbTrXjZfL7/AEX4lypuO/8AX4sa&#10;/wB0/h/MVz2vJJKyfne3+fUgarbULHoD2684HfH19vrVyg4q7W/4f5+ezRpGF4t/0tbd9bjuHAPU&#10;Hkdv5Vmr9Vby3JcZJXa0XoPEOV3ADH+9/wDXrSFoOM29Nb+WjRLTTsxrRDHK8D3z/Mn1rb20f6v/&#10;AJDjFyf5sMIoyAcj8gPbk/04o9tH+r/5BKLi/wAmNkjEiDcSFJByME98DGfwx16daUpwnZX3v0f6&#10;eg43clyqz6eWnf8AEcsaIoCliwGDkADHqOSeT6//AFqxmkrW63vuXKE7pS089NPy8hw4IPoRSje6&#10;sr+W3QFCzTvt5f8ABFPzFiOwBOeODgfTr702+dpbb+f+XYizail/e/MjLKDt+RjxkFvu5/8A1c4/&#10;qamy0173027etw5Jdvy/zF2kHJVFB6bW3Ht19PyGfwrelFp3fzWmm/nruS7pXte+2u/cYAEG5yFB&#10;ZIx94ndIcA/KGwox8xOMZBHcU6ql7rTu++i7/LqVGLm7RVvne2nnbsTGF2kj8sF3eU2tsiIWF3dS&#10;AFbeJiOJCivIGYJGiJI8ssaLk8detChFyqtK6bTb6JO+2nbV7fM6qOHlOXJG7nJpRSV9fRX/AK6H&#10;5/8Ax6+PvjD4lePrr9lP9keWOXxheSw2HxN+LkEr3ejfDO0lSb7daWd/brPCdenhh1CIspiNvLZv&#10;DBcCaRng/Os/zatm0/7Ky9KcZpwrzVpRjGW+jurtNpLpu90n91lWS4fK6Mc3zWfLGHvUMO7p1pJv&#10;W91ywjJK8t22lFNqUoful/wSp+IOgfsteDvCv7J+r+Jtb1zwObq8bwz4w8ValdXs9p4312/k1DWY&#10;zLd3NxHpvh7xZrd5d3lrZW7paaXrtzLcOrLrN9dW/wDmr9Mb6JyzDI63GnDuEvmGHhOtjIUqd3W5&#10;tnp/LG7ej116n9KeCnjTOGarJMzrKGCrSjTw0pSsoWTuum7svL5NH76V/injcHiMBiq2FxNOVKrR&#10;qSpzjJNNOMnFqzSfQ/vChiKWIowr0pKVOcYyTTurNK2ze4Vy2trb4vxtobBQAUAFABQAUAFABQAU&#10;AFABQAUAFABQ2r6Lfz2/Hr6MLXa1stb6X9Blwt+LLUbjTdKvtZu7Cwur5NN02Fp727+zRM4gt41B&#10;3SzOEhj/AOmkig5zX2vBXCWK4pzihgaMZOk5J1Z2bSitWrvur21/Ox5ObZrRyvDzq1JLma9yDaTd&#10;lrZ9e/kfkt/wUDXxH8D/ABNZa3431/RviBbal4D17xNe6ZDpv9iWfgu6sbpTD/blvdeINWvItMs9&#10;GtY4tBtdI1HTjrGrHXbm8s57txdz/wBc0uDcFw5QoYXAxXMor2kkne6Sbu30vf8AHbU+JwvE9XHT&#10;quMLRg7Rs73utP612Xkfj98GPAvxi+Mvjm4+PV98PP7V8U/FbTJNH+ENne6noun2Pw7+Fdhcuh1V&#10;9Ols76XTm8QxzRanPrT2mnPLpV4brSb+9g8ZzWLcuPqRgvq1OWsV77XW/wDltp5I+ly3D19cVWdp&#10;zTd3ayXSyv1Xkj6Yuvgn8X/Bl7f2viTxR+z3Hqd+YmFjf6FqHjjUrKVo3nt3uZ/EHg2HTbKMuIir&#10;WMs90vMqwZIkbx3JUXHlld7vRvXtrfvp8j1OSdeN5V7LW6t5+Xb1Vvnc+O/2gPhze/Bs+DPiX4a1&#10;XSrWfwxr93Z+Irf4dW0OkzL4T8VYi1+1spEuGRYpIry6tdKXUNMlkt7Rp77V9T1nUL6eW17lXeIv&#10;Tkrq1tFZf8Pt2PJnQjh5xl7Tn1d7K191+fZ77FPUtK0a+1y20zwR4q8d+LINTsbW9/su91AKo06+&#10;tybfVNT1W2vtETRtKmjDTpc3Hh+WS5wbbSYNUu/Mgn46qp4ZNtpbvz76d/u6HqUsLTrtOMeZtXvq&#10;1tr5f13Os8PfAzR7y2ubldF0y7uoD5d5qt/qOpDwtoVyXM0dpBcX1w9xrF95DW6y7LWea4uhHew6&#10;VpWmCaC38SvmXPJqD1Wllffv/X5I9WOAw9KmuZKU/nda66L+meJ/tIWE3grwb4N+G/w98GwX/wAX&#10;f2iGu/DHhPWU06GONdBd7W28Ra94TsbWxGsxaRJ5sum6f4tt9MdrqJ/Ek9hq+pX/AIeeCw6sB7Rz&#10;Veo7Qjd2e73e/rp8kvM8PH05VqlLCUI6zbvtolq/131Z4p46+HviP4NeFvgJ4L0v4d6xoj6TrE3h&#10;d9V1HwzdeHrG48V+JL3QfDl/4o1Zbm3F5rmq6jrWqX99BZ3Vxf21ja3twGtUj07S4bH0frbxHtX7&#10;SyteMVpZpevo/LbYl5f7CpQg6aSd7vTffs+/fTXc96+KHwD/AGddI+PnxN0P4keGpPDXhvxj4R0/&#10;X/hynhi5uNKbwt4p8NanF4Z+Inh95NOWz1LWX12W/wBP8QeFY7uW50630+01K6Om6hLeQKPMpYqV&#10;WDjU0lBvmbW93p000109eh2rD0/bSWj5klG3fT/gX/4ZHzpefAPw/pcM2qfCbx9488La3LO1v4e8&#10;LfELwfYa1deI55GCaXp2n+KPBV/oWpWGq61MVhttP1zwQJLaNx/a+oWYWa4iwdahKa5Vfe7vtb00&#10;svTppsaVMsqKMd4uWy1enn/XX0Os+Mfwy/aW+FtpaLe6B8dZbLVtITWLv4veFLm9GtXFzrFolxcW&#10;WnXmjyXnifSdH0q1l/sZ72S30uPWLU3ivL/Zl7MdQPbJO8FffTmX+d/Py7aExwFWnFQ5W0rtvf03&#10;vb+m+h6v8Df2xP2f9H0zQvB/xH/Zy8Ga1pdiJ4dZ8d3MFl448frfS3CfaNY8TXHjrTtU8V6lEtxN&#10;dXOoW1n4onudNs4YLDw7ossUdjp1vxV8RiEr05NO7sk/P5/f+B1UZKlJKpSThHR3St19NrN9z6w8&#10;S+Gv+CcfxvsbfUdP0v4b67ZreFLfwzFLr2palbaj9mY2KeH/AIb6PqmmeL7LWbueKeezstQ0vUNc&#10;na13aXp0kdoY60w2PzKNrSdne99mlpu7Lp9/Q7ZU8orwcpUoXs7KzV31tp0d/wCmfKHiz/gnz4Yu&#10;vEM/jX4QeLfjH+yFY2d7Nfa1qnhn4o+LNX1XxRfSBo49R8beC/HHjC88LeHLUynTb22t/EXjnwtr&#10;sunpe6dN8M2vpbeS3+kwnEbowVPFxVaMb3Wkflpvf+ux8jj8owlepzYaLpz1u05NNttarb8P+D8T&#10;+Pl/ak+GV/qej6T8bv2fv2v9B1SG0uNRb4ifD3xB4L1RtQhjS1isYIha6bpV9JDbwqIJrnXrzSsy&#10;ytGjvNOsnt4XPcprJKP+zN31k5T3v0f+evy08p8O5lC7ozdS+qioJb+uvbr2RHY/CDxjq2kQ+Jfi&#10;l/wSv+PmmaVc2N3dXHxC+ASap4qaBmae5fVo/CXhC20jTLG2hDNIrXs8yW1vHGrQeUhU9Dr4Wq7U&#10;MZTrd4ezjFvt72n9W0F/Y2aUHz18C1FbPnTd12X+W/qcZbfCP9nnxfLHZeFviv8AFT4ZThYrPUdN&#10;/aH+GOr6TpOmX+oJKNN07Wdd1Cw+H+n6bc6nJHdW+nFr/XVvbhPslpc313LFHP59eEIu08KndO0l&#10;JO/nZXfy9Ooc9SFlPmpNaWs2l6v+vzPZvCHwW/a6+Aba5q/wc1/w9r2l+K7PSU1+PwFrujapZeJr&#10;LQbia90G71Xwl8SNMtbK+utJS8vF0m/0+8vdV0yK+1CLSL5Ir+9+0+VisBgsWoKpLlcbtRcXpdPr&#10;16enRnVhMfi8K37CreLd3rq19/yf6nlnxR+N3jjxENBsPjp4Mv8AwXeeG9VFvHoEPhnxNp82tIzg&#10;vreq3+r3OqlWWGS7srZdP1SPT7O1mmlt1gkvcw40ckdL3qPLJNPte3pvsum/okd1fPatVRWIT5oq&#10;zfT+vz+etbUfindeIgz6dq0N3Dcwwx/ZIWhhC2YhUQW8l3JmaS3XzWmihkursqgLG7YkmZToVKMm&#10;5Rcd7u19vLbW/wCrN6WJpV4xUqmnbbe/mr/jcv8Ahv4e+LvG7SPofhvVPEFi08cV5rAaLQvBllJH&#10;IUuY7/xhq0um6XeTRE75tPgvX153BNlbXLsVm4K+JjStJy5Er20duum/Xp139D1KNKL5eVJrW1nb&#10;8L/0/uPpf4c/sn6l4skMbwX/AI7FvcWcd1oPw+iu/Dnw6s5VzaTxeKviXraabf6jDcWpinW502Lw&#10;drWnSxztHrN7Hg142KzinDrd62afXzWtnve57GGyqtiHFxptRe99Lder1/4J9EXHwV0n4NfFH4U6&#10;N8TNWl074bfELQB4O1HT/htrl22naJ4i8Ms4+H2i+I9T1e1F7qdtPc6jPol1rEF1p+oalqvjpJYd&#10;bSHS7m7m4HXr4ug50m5SjbZW0d+nlbX8dN+l4OhgcXR+stSpy5uZbJW16fg/vZ7Zqf7SXwo+Fdjc&#10;eG/gr8N9Fnuliu4ItT8PQrb21xcI++KTxH431SHWNU1wWxaaGCTS9Y8Z6np91ELWSOyCxxjjWAqz&#10;tLE1XGN2+XrpuvLv9zsj2pZrQpRVLA0Yy0e26un1a116fqz4I+JfjTxv4q0rxL8TPiTZ2HiPXbW0&#10;NtoFv4xvdbn8G6Pa3TNBp+iad4D0HXtO1/VpNSl1CS2ur7xH8QJLa3l8nXrjwu9/YzXw9ajVw9Fx&#10;p4dJNqzlbXRbtv8Az7njYijVrQ9piptSd7J621dlZOz00MH4C/D3Qta8Q+BrrxQkt/cfEHxBpNrd&#10;aPbXV1plqvh641KCT95PpIhubOTU8T3ojhvoUi0+4skSCGaykKcGY4+cYScZWcXvfR67advTqdOX&#10;ZRQklKpT5rt63a79d7Pr/VvrD4Ifs/27/to+O9D+HsUfh3QfhF441bUvL1C8vp9Ti8MaF4o0LxvZ&#10;WOl3Rju7rVdW/sf4eOujf2vd2sD2FsiXGsWaRRXNfS8O4mpXwMpz96TjKzV+l+v3/Nep87mmEoUM&#10;wVKEeWHPG6vvd33f9a/fr23wQ+Av7Mf7Q3w7tvF19b/tA/CL4seEbvQ59WtvO0HQfDvx50TVILrR&#10;ftJ07WYvCV14Z8Q2TS2VvpWq+IPE4vNS17Xb/V4prLQ7ZJflcfiJ4mNT2XuyhJqV1fq187Jb+p9t&#10;haFLC1aMoxUqc0m+i2Wj36/1ufa+u/Ga60vSZfC/gjS/CHwy8G28zzaf4V8Dppeg3s0E5he4tbRT&#10;p+m+GxJNcJI1xL4eaxW9t3SKa4eSQpL4lOlVqSTneTbaXS3lp/Vu7Z9HKrSpxUuaCSWq07X0fp18&#10;9T4y+M/7SOn3ekz+BYdF8M/EC/klnilTxh4X0jxVoOhTiR7a4A0jxTY+IdMknsYmBjv9Puo9PtpA&#10;Wk+1iK8tK+gy/L6nPGpOUvZ22bv+dvPX/M+Kz3O6GuHw6jOpLmXMtbPr0+/b8D4f8M2nw3mtdX03&#10;xRf+PdAuLTS1s/COt+AvDfhi+0TQr6KeVpxc6T4h1LT7htIAjIkn0oQ34Li8guJkVHk991GnGFKH&#10;MurWm/8AXltY+aw+X+0TrYlbXlF3el730/4GjOXg8CfEbxn4I034jfDbxx8MfF3/AAj+oPNqHhHX&#10;tU03wt8TH08mSxeew8PatLN/a4Sa+tr61ufDGpmR720jtVihYThe2lTw/tuWslGU7cuilrbrbs76&#10;/rqaKlWdNPDTl7rlok7WTd393pv1OW8IW3g+Ke116DTl8IeJNTZ92qX+lLf2+o30T+Vcn+1blINT&#10;vrmKZZIjGNUvxDKhWSPJZK9CUPZ8sElyvW10nbpovlp+JhTlOV3Ny51pd3ev3rT7utkket/Dv4W+&#10;Fde1dYvin8R9b0Dw9b3Dlbnwpox8QXeq2TyvKwm8T3188+hakBK2Te+GdUs1YGO3kaMJBRiYVIwT&#10;o0XN2va//A/Dr+JvhK9CnP8A2iolFN3uunX09T770Lwr+xJ8JtMtdW0TwbH8UNUa0D2+teMb2z8b&#10;xavbPI4E32OQS+CYLq3MMsYvtF8C21xZ3sP2fULqzuo7jyvErYLOcdJQjCdOC30vZPu9+h7zznI8&#10;HCM04Sm1e/N1W+nS1jC8SftefE/xLDqDeB5/Cnw48C6HJBYwePNS0nVNb03wtHGkcFvpmt6hDovj&#10;bRba3Z0WDT0g8IaDehwYLWPdGtxI/wDUyvCCr14yqSd24u6vb+m+6W3Q8qpxrCvV9nh5RhDVKUUm&#10;0vJL7vvOTj+H2i+O2i134j/H74ifGOAwW0lpYeD9Rl0axsNRu7yBjBbRa1H4r8bQ6MwQ26/2T8NN&#10;KkuEnNvFLZwlo7vyKtGGDbSwrhJXSb7380l6elvXuo4uWJ5XUxLkprWL0/K234M5DxH8ff2f/wBm&#10;fX30TQ/Dnw5+HXjXRdQF9c2qafceM/ijbPqdhFNZND4r8VWfxM1bRr97Ca3vjpV7bfCaUwXcf2Se&#10;xWSKVFDBZhipRnGk5031Vo6a9Vbpbb8NzKvmOFwUpUlNc9nv719G1u3/AFe58Q69+37dOJNQuvFv&#10;xh+LPjP+09fgkvfE194R0HQrXw/c6nJLomk240XRNU8YTCDSliF2bT4kaFqFhqklxYW+valZ21re&#10;S+usgjKKcockra683/A+XnoeNTzubk3a6bdpXt10/wCDrpfU8S8RftafETW5NRn0LSfDnhb7fNby&#10;WurjT7jXfGOizJGFaTRviL411Hxh8VdKiysMqRWXxDt2jkEqh2hS2t4Lp5RCio89pWvutd7b/wBX&#10;76m0sxr1bWbjHW6++3m7/d+Z4d4i8YeMfHGsPrvi/wAY6/4m16ZRA2pahqN1d6lOPLCpazapJJNq&#10;11E7ImyC+vZlDLGxEZRWXrjQw1KEYWhFK93K3y3/AK7nO/bztOTnJvZK9nrbpf121PaPh/8AsrfH&#10;rxxawX/hr4SeIrXRp/LmXxH4jtLbwb4blhcBjcQeIPGE2h6JepEmZT9l1GWSQozKrNkVz1swy/CS&#10;SlOKaunyrmvf0vb+vM7KeX4qqk4w31d2k+vd63Pq/wAK/wDBPPX5ik3xE+LXhHwykKwytY+B9J1T&#10;x5qEaMFaa2vpb+58C+H7OZYg4S/0fxZ4itImXcsUwXYOCpxFTSSwuHdfzXMr9t1p8nsdMMshH36u&#10;KjTtvCyk7Wd9n+fy6HqemfB79hL4eXdxpE8XiX43eKYxbkaFeeKNZ8Y61Z3bzKEFr4Z+A+meGL+O&#10;O6uHitzp/jK+1+zeWZLVrmVd7vzVMRnOOl7kI0KUr8zfI7LXa/V9OwovLIS5Y05Vqy+FrnjrdN9E&#10;vv8AwPpbw18VPi/p9rYeGvgt8EdA+G2iaXbq+h2fjufwr8OfCaWTyq1xIngfwRpXi7xI07OyyXaa&#10;hbaBeyvLE91fpLcJdHjjkuFU5VsRi+ao94KFk9LW00/rvY7YVsxq8lKnQdGGvLLmTsn32/Poep6F&#10;q3xi8eRXln8Wvjr4y8NaVdTwx3/hD9nXR9K+FukpYtHELvSNX8Ya1/wsD4s6npmoQ+YZdR8JeNfA&#10;txNbytbyWUM6S2sPR7ehg0ngqL9pHafM9+j5Xo/nt97N1luIrJLHV/bU23eHKl30bWult/n5HPar&#10;+wv+yF4y0qx1LwBo3iLwVrOly6jJoXiTRPE3inxvfxalbT3MMkOpw/FrV/FGoubTVoJ4J7eLVNAv&#10;LaeA6ct9ZPEixqHFOYQly4h88O3KltddF+ZlU4cy1xTjR5JNvVtu179H/wAA+dr79kL9qn4CXF7r&#10;nwg8STePNDOoS6rc3PgyQJrtw8un3kUt/qnw28Q39xZ6hq0QNraQDTT4qkhhMtzHaxvGkg9SnnOD&#10;xzj7X3J7crk3a6a36rqebVyXGYF8+Cne/RJaJX01v09NbvsZ/wAOv2nLLQjq/gr4t+BbyOG3e/tv&#10;sGh6TBpd9olrNCIv7G1LwH4qkjijsYJfts3kx3Ntp1rY3EXh7TvD9np8du1tji8HKs4yw1RSve9r&#10;bdL21+fT5k0c2xOFSp4ulKVtL2aXrdLr1+VrHrGmaZYfHZ7O9vr6y0Tw/pmmLd6XpWgatLqnxCnt&#10;hcNaSLrniTVLnVbvw9dQi3tP7Xi8u88S3lpq9kdR164M0NwvNGEsFC04OpKVrt9P0d/Tqehhq6zO&#10;XxKEIrSDau76mP8AEy0m8P6ZoOo+HjNpetfB6406TTBDdXU9+/hm/WytINQF7fGdr+3uLvTv9JN7&#10;DNaQrDr+jTyX9vp95JedmGrSqxdO91JPTa2n+Xozix+Glhq0HBP3HeLvou/+X/B1PctD8fabf6Fa&#10;6vqeqaZZy3aQysLXMEFlqv2fzI5IEu72Zk07VbC7sryGBrhbyTSb6BdSAd7mGPgqYao6uifLzaOz&#10;tu/+Gf5s9vD4qlLDwlVnGM0trrW3r9+vffofj98fvFdh8UP2pfCxNql34f0jXdIu5tNu7hlgvdK8&#10;F20FxqWkNfWpuStvq+rQX6QXlsJQq3xvI0uNjRv+g4CjKllE4xvzOOvR6t6r+uux8Dm9alWzOipO&#10;9OMm2ul15+vov1+6/CPxV0z4kXUmrabZXqRw+INCWOG/he21WS31xr6xiS6td8z2VzZy3NzHqFpM&#10;yS211DMjmMQmFPk1hKuHm41U7zk7Xv5v9dfRHs1cbQxEYKgkvZpK66v5dtj5W+Inxr/4R7XLvQ7b&#10;Xbaw1DwVrGo+F30+LTZ557rRrfUBo+p2jXN1aPZQNdwWGn6zGsN1as2paZpSTXVvZrPHL9Jg8op1&#10;afNUj7s13v8Ar8+lrnl4zPMRRapQ3imlHv8AO1tLfcV/Af7RvhTxfd3Pwf8Aivo134n+Gni5fsC+&#10;INZm05dR8J3kha4tbuHTlluLzV9EtZIGu7lNON7qfhdLeTWdOhngsr2xvHi8C8viq+HaTjdtX+JX&#10;69rdE+noeZRx1fFVYwrU5ShUbTun3t20S1OQ8dfBjWvgL4ztPBXiPVb3Vfhn4wnkPgH4iQsrT29x&#10;5X7nQ9Suk3xW2pWsBhht7mILp+pWssMoiewvWtYpw2ZUsTFTTSnS+ON+rb9L7N6X+ZWMyyph5qUU&#10;40pat9FdX1676efV6Hz6PC3iY+PYvhx4v1/QNKfUdSsn0TVotQisNW8WaDqMmLbUdHttYd7TV7mw&#10;MdwNUsbbbc2apIzLst9117jx9KOG9pTSsk+a3RpNdfT+tTz4YR/WIwlJuM2rPvbf0v8AmfpN4L/Y&#10;G+H6W9u2t3oed5EEl9eeINbhvLyzMk8i28tvpWpadbxzymaCCSZo9Vjkjhj+yw2ryOF+aq59V15X&#10;rrZLXurXt/wenmfW4XJsOlGU0oprq7q1n3el9L9T6Ah/Yu+BXhnT4tSvPDeh6faWiRNdeIrz7XbD&#10;y40lV5b/AFy+v9MWGIDLzAqEnYRXExmlhjlTyZZvmNaTUIzSu7SSe7u+1/l5Hsxy3K6SXtJQVr63&#10;W3z/AOAV9F+OP7G/wD8W6P4g0P4ueBrHxt4SvlutDm8ATr8Q/E1jewmFz9mh+Fmk+JNTtzcCGGK+&#10;tNRCWl6kQtbpXhU+Z5+OwuPzKjOnXpqUJRabk0rOz727r1/IWLyqn+7g4uVmrKL89Fo/6sf02/sX&#10;/tceFP2wfhPB4/0HRPF/hjU9Pu20nWtI8aeEdb8F3l/JDGhg8U+HtO12GG8vfCOunzW0vUFDCK7t&#10;9Q0q4IutOlZ/wXiHJKmVYqcWvdu2mrNd+l7f5b+XnzS+PVU5tuLe9r+dup9e180QFABQAUAFABQA&#10;UAFABQAUAFABQAUAFABQAUAFUouTSividkt/L8xS2u3ok7ruvXofy3/8HCX/AAUY1H4daRon7Dvw&#10;m1U2ms/EvSLrWPjr4ksLopcaX4OV7VNI+G1tLbv50dx4tnuE1HxeA0JXwzBY6FIt5ZeKNXt7b+ov&#10;BXw89vVhnmYUvch71KM47uz79FvqvyPyvjPiRUlLL8LP3pXVSz2s389j+BvxN4kuBaaRb6TNdaRq&#10;Ol6747MeqaVdzWt3PDq/iCxkVVntmiuYvKSFoiFlJcIjqUdcH+oqrjRaSSjCHupLRWVrbdj82ptz&#10;SnJXcrttvZ69OvQ9k8GaJ8cdU0yyvNS+HD6zosloqQ6hql7aeEdXuoHl80yRzXt1bW2oh5SWe6u9&#10;GvL6aJhCuoRoqOmUcdGEly1G276K72XR9e4Sw8akY3p2ve3k1/W2+uzPRLbwx4wt4LbbZCxQTSC5&#10;sNQvLPUo7PKlw0EdhPq4kgky0Ba1vI7qSTaWs7ZDtj9XD5pGXKpq3ntf71/wNm3vflnhIpxtfXmu&#10;lfza18vTsLB4q8U+FJbk2MXiPwzJOUW8TSJ7+20/U0SFh++gkVIJlBllaOO4MuElkjGGklz3rFUa&#10;jvom/O3lsr6nHUwzk7PRK/rs7adelu/Y+g/A37R+vwXcWleIbaS9064t7e2Os2tpd6bqVmBCximM&#10;1oj2d1FBcLDdz2ctldJdS2cZI3yEmZyw/L7047PRrXV27nLTw84W5b3100136dPL/gnpPhX4x6um&#10;rWt9eaLf+IZNPZPs97pGgSwX93GJVleK73mDTbiEkSJHIGsGhEnmu0oDxHzalbDx2ab10V/Xp8/u&#10;8jeNGq1FJcr1vs/u7nvfjz4ueMPiXa6HpvhL4N67ptpp2k6NpwvfFGs6ZYXN0+nQQ27tLp2j2+qo&#10;izBdqOt+ZmAWSVw+UHHUx0ObTVdPx/4DfX5HRDCSdvaTST6cvr29Pz6nnGnfCH446086yHQdJtr6&#10;4Nw8MemXF9LEFmd0hE17cXEbeWuY3LWnlyFMFVDsKh49q7hpLzv+v9WNPqUfd6776X7f0/XU77T/&#10;ANkjxvrvltrXi/XfJV8+Xpgt9Dt9zDA2rpMFmxyQwJcvkZORk5yljaritbOV9Pv9e3o9dTSGFow+&#10;KOqvdau7u3/Tf5M9I0T9hPQJtrapFf6mw3K8uo3dxeEMVJJzczSb2Z9wyynBJA5zXM8VUa96T1vp&#10;r0/Lpp/w5qqavBKCS97ttrr/AMA9p8P/ALF/gfSiiLoNggOAu21iUkHa64Hz7iCg5baoycKM4rL2&#10;0pxi7u+ul7X73ey0s/T1NowjFxSst+m9tvS3Q9g0n9m3wrp4VYtIsxsVANsEK7QNjKS2wMWyvyO2&#10;WXAOSVyY9rzT0bSjpu3un53/AKfy10t3b+Vrfg7/AIHoOn/BnRrQJss7ZQoyuLePBGCpJwigg4L7&#10;sDG44xnjOc1BNJOTfW9m1132/XXyHyt6paPbX/M35/AFzYW8SaD4csdQnLOWuJzaolttkyMQSyWw&#10;lLtkhi5QAKrIVYms5Pm5W20nffXYaholy2tf3r3/AAPz7/bR/wCCePxb/bA1/wCG19Z+O/DngOx8&#10;E6Fr2jzx+IxdS6fIdT1G2vI7uxtPC0NzJHczRNd21+0kYM1vFZRlpNrsvVgsRDDOSaclq1ra/ltp&#10;1uN0tne+9vyfX9PQg/ZQ/wCCSWm/Ajx9qfjj4ifFu3+JQn8NnQbbQ/Dfh288L2UYuby0u50u9Yv9&#10;b1G+vLOOHT7W1ggg07R5/IYxR3cUa7KeJxrrxVo8q1tre1t9v61foaQjGnbl177r8792frTH4R0+&#10;yt7e006Gys7G1jWC1s7aGKC2t4YlVVijijQxqu1QfmAJyXcbmLHn95pa2fV6ef8AwPnsXFczbfz8&#10;/uLUOgwxEB9vyDaQpwwxxkHYCCANoOcEknJJOSD1c32slf5P07/LzDkbtfpf5b+et7s00gtIVVFC&#10;gA8YI38sSTuI3jvg5zwTkjAq41LqSTvt09fItU2tJO/LfTbfV6rT8i9C0IIEca4+U4bAVgCRn5cs&#10;/ABLEgc56c1ftJSXKtL+fz7CjGM5crfurZd/n11/4BvWzM3JCggBVwoBIIGSCq4GD8oOByc9TWq9&#10;5RXNfTts0vx/QzkrN2W1tL91/wAOdBatGSXSJmOCSVB5zwT1yx4IORtHBPpSUp3UUtOj09epajBQ&#10;i3bW+l3fRnT6d9pkZVht3YDGR5eSWAwSQAQeVIJxsIHQEmtmtIySve9tbW/rQIwTd9106X/G6sz0&#10;DTNF16+AFnomozksMCCznkPAHGUQ4UckYwAOmQOLpqVouzbd9LW2utQm7e7bTve9t/182dDOn/CO&#10;Wz3XirUNB8LWUSjzLnxTr2i+HLaJQCd0txrd/ZpGp5bcxC8E7iBWnJOSs018t/ySt66jSUkm9Xr/&#10;AFp8jy/Wv2q/2SfBzuPFf7WX7MGiSwsFltZfj38Lp7tcZBVrSy8U3VyJM5UqYww2lnG0rWsKM7W5&#10;demvm3ouoQdmoy67K6Xe+q/rQ4C4/wCCnv8AwTW8PGRdZ/bV+EgeLGRoem/EnxgGYEBgk/hDwLrt&#10;rIN2cGO5ZedwJUqx2jhqkeVJaP8A4L836jcowtdXTv17dP8AgaW9Dgtf/wCC2/8AwS48KRs8P7RX&#10;iXxs8YLNb+Cfgp8TriWUAkhIpvF2heCrMEghVMtyoyeSRlq3WHqTXvK3lp+at2JdRSkn9pdPlbfy&#10;troeKa7/AMHHv/BPPQ2kTQvBX7VHikocpNH4C+GWhW0uDwVfVPjItzGHBxuayyuclGPyVpDCptKU&#10;7W+J2/Pp06a/kj2lNNR5rb6Wvf7/ALzze9/4Oh/2VdLkYaP+yv8AGnX1TPl/2z8WPhx4Qd+Cculr&#10;o3jNUAONwV5CPcctpOhB25aiVlo2t/ua3d/L7ib04tS5rrW2n9LovmcXqn/B138OYEaPwz+w3dbg&#10;T5c3iH9p23vUwOm630L4HWsnXlsXCkjoRnImFBOK/eLrpbfv3/4HUj2sLKL95a23Vt381+vyPKNf&#10;/wCDrn4n3Vpfw+Hf2VvgJozzBJdLfW/FPxa8UNaXVtcR3dq+pRWDeGY7+LzIYlljtpbMuA2HQEg7&#10;Ro0Wo3eqb111s9fL1a/IaxNKOnLdu9tX0v8ArZ+jZxGnf8HU37bmp3Sx2/w8/ZV0iMkNK9h8Kfi1&#10;qjQxkMd4XVPjbYxSMArIqmaIvJhSwZlRuqnSoSnBct3qnv20t+pnLGQi0lT93XVN9u3qfoN+yx/w&#10;Xu/ar+PvxK8D/DaC+8F6n4x8V65p1jB4G8JfsXeJdSbVXeaaeXSIdff9s/S7iyF3p9pdM+qNprR2&#10;MQmu2ST7MY39PCZW604+yo86T773v08vUznmWHoKMqjVNJvXXXW7srmn8YP+DkPx14B8VX8fgzx3&#10;8DpNLub+6udJ8LfFX9jr9oTwbf6fo76hLHbafeeIdF/aG8T3l1fWESy6de3T+F7IS6hY3Rezs2V4&#10;Irx2XxoyinRdOX+K9299dEu/TyVjqWaYSs1Kik4pd9+720uY3w2/4Ov/ABVc64uh+PP2Rvhf8RIX&#10;YhNT+Dnxm1/wPeGCINLdagvh34i+FvFN60FhaxTX2oq08QsbOOe6uJ47W2mnXz4YWi5Jc/K9d07d&#10;fTa/5A8TTmly2i3ft/XT89z+hLVf2v8Awj42v/B/wu1b4ZfEP4O/tJ+LNDh8U2HwF+OfhrUfDl34&#10;u0bT31mbxivw1+IeiWuq+CPFp0LS9G1fVba407ULzUb2x0i41NfDktkt6unqdGMGpRkpK723tZb9&#10;nre3az1vopJONOcbJu9431+WvZX/AKsHiT4Y2Xi/wxZeLtNtYza6hBM17ZR3FpfXuh3sM7x3Gm6u&#10;ljPeQLcxrslkQXPmQQywm8htZi1vWEZrWLeq73v+XQ56lOSgm18W23deZ8rax8Kra2uCrWqqCzlS&#10;3CEsT0GCsZBHA4wSyjJAFHLz6/D573+7bbsc13rd6O3Tz/z9LHVfDqHxl8MtYfX/AIf6oNI1B4zF&#10;qek3Eb3nhvxNbMAhsdf0bzI7e93xR+VBeL5WqaeJd+mX9k8k0c3POEoSTjsr369NOn3/APDFJdOt&#10;tr7p679LaPzPsPw5eaF8WtPvY/BmmWmgeMo4rq+174KeJdRRdF1dfskY+2/DHxS0Hl6F5sojaLTn&#10;sz4cdi8N3ofhua6uPFFVCs42cVpHdX1XTZq/9eYShGWl9Heys+m+r/r1Py+/bN/4J+/A/wDal0DX&#10;fD3i7whcQ69oJVLiG4sovDvxM+Ht9PH5sbQyeVcTLY3Ks0kFzbNqvg/xGALuCbWLeOKZe6lWhOyl&#10;re9unV+Sv6etjz6uHlGSnF8sru9vvXT/AD02ufxa/tyf8EtvjL+zdc6nrkFnd/EH4e6as0sfjPQd&#10;Lca34csVuFRF8WaBE8lzJpsERQPqtlLeafZgGaWbSVdNOnzrYD2kW4pd1JfPp39NPuIhjXSklV6t&#10;pN/dfT8j8etVim0e5+z3sUgZhuSWIBoLmMnCy28hCB04KMpCSRSK0ciI4Irxq2GqUbKWrd7dNn/X&#10;/B3PWpVoVIXT+Jbea/zf9a3KB1aBQCtu24E5bcA2QQMYHUjGCPmHXvXOqMm7t7+nZ9n6f5DjzSi3&#10;tbro+rW3yK0+voOEtxwoGC5L5+9kEAY6Hj1xkHpUrDtON3or3XXX5/l+AaSvrdPZbbfjuYV1qU1w&#10;5LHr2DELjjGecHGBj/GuiMIxtpqr2fr82UQiRuhI3HICjJzn1Jz7fd59uObAtrdXBCgtjHy/Koye&#10;OhOASTnvzjGelQqcE721/wCH/wA/usApnnBO2Vx04UkEcd8YII9+uT71SSWiAu2Us0k37x3bCMcs&#10;WPVwD/8Aq+tZySikt27669NdvQDqYHKoPnO7kkdADjgZz7dB0xj3rjckt1dvbe/9O63Ajl1GOEEF&#10;yWUMpAwQxwSQc88YzyegxnJ+a4U22uXRNPzvo/V9+wGe+qzzHaHKg44X5V6HAz1B+YgnqSPQCqaV&#10;Oysne/MvO+ndaX6foBfszNKhyQiALlnx8wz2Oc4xz3z3GcYJVIWipLv37vrp3/EbTTszqrC9WJfL&#10;hOWTH71lO3BwAyg9hnBx1KkZyDWcaqg01qnf/L17/wBbI6K1vmSTc0m4syMSCCQAGDMpbIwyhRgE&#10;Fh97nOblWcrT5vw21tu1d/8AAQPl0bV7J+e910XS+2x7t8LPFNqPEdnb38zXMMGp2t7FYCVrZLq/&#10;8xo7cOyyJGSHZWaNYpDJGXDukYJHXSxHuX3etn/w1vudrflyzp3mktfPTt/lp262Oq0XWfEuk+Lr&#10;nxnpWuaj4b1/SNeh17RL/SL6ax1PR9e0/U4rqx1TTdSs3W403UtHv44Z7K6S5iliEAaNgAtcspup&#10;Ju2jd7bfj/XY6oPkaja0Ut73v+vU/uP/AOCan/BRDSf26fhBcaf4xuNOtP2kvhfpdvH8VdJtESCz&#10;8c6Es0Om2Pxc8N2VvBDaW9nq15Nbaf4y0mzDJ4d8U3EZigtNI8QaJFbZ8jd3Hd7+Vtt3Z3XY3bk0&#10;m9Wun/B/F9We2/FW0iuBOgg2KRKyMd4wSgdewyGJzg5AzxgYAIWi0r/De+nfYmbjNprRRvfd2b0X&#10;a99j4e1zQpVvVuLee4tbu0u4bq2uLOaSC6tbu2lFxa3tpcQmOa2ubSWNJYZ4pFkilRZI3Vxurvgo&#10;t88vktX3X/B2Mmk3t3tq+qsz3PwR+0P+1H4Ugjs9C+PXxCFpajdbW+ranF4l8gh2fCyeJLXVJVBy&#10;xCtIVyBjOBj0o4ucKXs2rRSt5+ja87fK5jCjSUlNJp782ur16Xv5f8A9R+H37Yvx68KfFPSPG/xG&#10;8f8Aiz4iaBKsWj+KPDmopYw2Vzokkg8y80qxs7Szs7fWtLLm9sLhBC87pLZXMy2d/cE/l3iRwhhe&#10;KMorQVGKxVGEpU6iSunv2V27H0vD+bVMuxsZuTUJNKSb0aWi06aN6flufvLoOu6T4n0XSvEWg30G&#10;p6Lrlha6ppeoWzb4LuxvYUntp4yQGAeN1LI4WSNt0ciq6so/gLNstr5Tjq2DxNOUJ0pyVmmrq7tZ&#10;+lr7n7jhcRDFUIV4SvGaTt2/r+vPWrzLJN21vbXv8joTT1QUAFABQAUAFABQAUAFABQAUAFABQBV&#10;vr2z0yyvNR1C6gsrDT7S4vb68upVgtbSztYnnubq5nkKxwwW8MbyzSyMqxxqzsQoJr6Hhnh7H8T5&#10;xgsoy6hUr4jFVoUoxpxlJvmkleyWlk7/AI9zzc2zPDZRgq+NxNSMKVGnKblJqO0W0tX3VtHufzw/&#10;tc/tG3nx78fONKnuIvh34VmuLHwhYOHh+25Kx3viW9gbDG81Z4lNrHKqvY6YlrbeXFctfvcf9HP0&#10;Pvo64Dwo4PwWZY/B0/7dx9GnVxFScFzw0coJXTt7s0tLM/y+8bfE7E8ZZ1WwuGrSWXYapOFOMZe7&#10;JJtPRWvqut/8/k9csMgHGcfj/h79K/t4/AiYAlAvfJ/Uj/CiV4q9tOn32AY8L7T07d/cVnGrGTSW&#10;j1v/AE/loBC0bPE8YxuO3vxw4J5+nTj8O1aX5dewEscbBQpAzjHXg4IPsexqFUi2lprfr2vt3vYC&#10;Z/3aKzA4AUHGCclseo45yPatE2tmA4JuUMcYPPqe/akAGMAZxn2CjP6kVMpKKuwj71ul7/hf/IYY&#10;yw+VSCOeQACPqCfbtUe2hpvr5bD5Wt/Pt+grIdiggEgcAnjdzj6e5/wpxqKbUUtX6/5CGRqxyzKN&#10;+MAqRjb6dvb6+uBVNxppKT11vp6tff8A5AlzNxa06O+/X1RZjQ74yVQqs1sXLkhUjNzCJJHIB/dx&#10;IWeU4OIg5AYgKcJ1VK3I/eT1Xk/x/IrlcY3b1V76LZu2+2x5l8P4pNTvfHvjM3H2hPEvi6+03R3J&#10;B/4prwm8miae6nG1UuL6PVZE8tnV4lhkLB2KJtKpKNOMLWjbX+vuXfXp1xhHRSvo76f16npKxnI3&#10;DoBzwST/AJ5zWNSopJLdLdbee/rZ/eXu9Hturd9tRzwmTYEO3BJbPAIOAPXODnOfbGMUqclGWr0W&#10;2lujv+Pcbu766vrb9BDFbQtHPMDiIFy4Lbk3PFH8iqCrsWkDEMyjapIJPFXKtHR/yp93v8u/3lQs&#10;/eWyaX3u34H0n8JP2SfEP7Tfw28YaH4f8R654Cms/ibp+i6t488MamNE1XR9C1P4XfGXR9Uub3VY&#10;0ae18PzanrnhuWcwutxc3VnAnknykJ/jX6Q+c4XC5tleFxNJ1I18Pj6ipqN3N0VRScevu+11SutU&#10;21ZJ/wBIeEdCvOjVlQS5uamm3JJauVt3vb8OmrPTf+DhXxVqv7K//BFPwP8AAVPGl9rXirxvc/DP&#10;4PSeKdQupH1PxLb6PoUuo6tqmpzXFxLeSHUrTQ9t3NHHcl7q5SN1RJC4/iHBwhi80x2JowcKMG1B&#10;PaN1JNJ9btJ23ty7XP6ag5ezpxqLVJpu/bVt7W6Lz1dz+Jz/AIJofEfx9+y/qfxT/ash/Zs8B/tD&#10;fD3w74a1X4e+JdM+KEEc/hSHTfFSQW0kYVdV068TVTDG8wa3SZBB5yuwLKp+14d4OzrH4XE5rhFU&#10;jSjzNTik3Zc2yd+zXzb9PkM74ly7B42jl+IqwU3LZu6XXV307W9e55N4c8Xfs4fHb4y/F74gfG61&#10;1f8AZz8KeIIrvXfA/hH9nzwBovifw3p2vSXhij0b7F4m8beFJtN0ZbOJEFxDq+pzvKWP2UrXxmY5&#10;Lmk68qlTD4ionKSdRUqjT5W1dWi9N3v0PRlmuAfKvbU4LlXu80Vd2WjV7rzT27dvE/hBq3wb8Oft&#10;bfD2/wDizb654j/Z90z4i6HB4s8xpNC8RTeBbzWIrHUNVhj0PV42g1PR9NuJ9UstNXWZopL1Vjlu&#10;0gkMy+NHDvDYh05wnBq/MpxlF3adt1d63tZdj0MHWp1acalOaale1tdE3r87nFeHPhpZ/Hn9rCHw&#10;F4H8QQaxovi/4qjw/wCHfFepQSaVBd6He6/NaWGuajFcSXV3akae8F1qfnXF9PE6yFJrlRE8n3vh&#10;rw7VzzizA0owbpxrKUna6snzdO9uW/T1Wvj8ZZzHKMkxVVP946U1BJ2fNK6V9Hor3taztZux/Ql/&#10;wVn8MWWjWP7L2vaMJI4vAd/8RdKguZbc2+ozvpuj+FNd0C5uVEk8LSvPoF2iSQXcsWyLCEsriP8A&#10;sLxmyueE4fwSjTUVhKDhFJLTniou/wCvmz8D8Ks3rVs/rzqTs8RVfu99X26LTS3ffr/ZN+1npPiP&#10;9pb9h/8AZK+M/hm3stX1bWPAHw68X6rqF5rGi6Kkdv4o+H1lf6pJPeavqFlYrIl/IVuIheMVkSRQ&#10;zFAD/P3gVxNR4Z4pzTDYmpOEMTKElBRk1dc7lblTd2px0td20Tsz9R8UsjqZjgKNWm9KV23199p9&#10;Xp8l111Pyq+M/h/xJ4a+Gfg7xy+mPe6RoHw6WWW50q7sNYhi1GXW9VS32y6Vd3ltcLcXyw2EptZr&#10;grFOWCFsIf7X4c4py+OYZrW9raUpQa54ONn9WpNpcytL3bO6vu1unb+bc2yTFexwtBNtXldXW3P0&#10;V7223dtWux5Ovw0/4VVaaN4dkSQ6trGmad468RQ3aSxlde8V2qatqEJ86NZStvNKYUWSKMqqKu0H&#10;Nff8N5y85w0sTTlzQdSrC+m9OpKm9m1q4vzS+JKV0vlc2yr6hWVJ6csU2r9ZJPvfr6+qEWMguQOW&#10;dnYAjAZzuIHTgZ49vwFfUOLejl+CPBas7PoPEYP3hz+B4/Ws+SXb8V/mIaIsNnAIycDkY6gn8/T8&#10;KqMWmm1+K7GlOnLm51tpb5XWnfUHVNxyCenOcdh9f510xmmk2/wff0Jn8T+X5IjKLz1A+vT8cVyz&#10;Tu332+5EkqIh4wcgE9u315/zx6HSKaST/rUBBFhicZGeOnA/r69PamA7aSzbegJ9uM49qAGQoQSe&#10;OP65GR+f1rKDSvd9v1AryHaxB9eo4/wP14pcvu81/l6spwaSb6/52JAgwDk8gen+HvWkacEkvW++&#10;n49fwGlUSS7f4RQowPlJ465HPv8Ae/lTVOLaS0ve+/Z2/r70W5xtpvZ99e3TQNg9T+n+FZcku19+&#10;xz63Xa7vtt0/r7yf7L/tf5/KtFBddfPVfqdSjOyb7Ny2+X3dRiIyggjOfQj29fp6VVL7Pz/UyhdS&#10;XfX8mh/lJ6foP8KCHq2+4hjBdTjgEZxjnkdcn0H+eayUZJrp56P8AGNH8r/IOZN/XsDk4HUHAGPU&#10;+vbU0puzfd7fc7/gMiAYhgG+VhkEDsR+nr3ODWPJLt+K/wAyKq5XaS0e71VrbLT/AD21HOjEdOhz&#10;1H0/rSSu0u5LSejIhGx4x19SPy6mq5Hp87+XbrrccW4tN62v5DvJkHUKBnk7icZP0o5Hp+K00/E1&#10;upPlW8vXS22j7/Id5D+q/mf8KIJxne22/wBzt/SE6Ena6XXr/wAFX/Ak8jMRXC8n6DkqeeM9sDP4&#10;4rplKMotPd9Pn3t2NowlGEk/Lr5t/kRFAkZJAByFGMH+LHJ4OSSfXp/tVzuKVl1d9fTXb8DBc03y&#10;338kSqMqq9CefyGMH34/L8qOXRq92rW6Wvq/W5XsZ+Xnt/nr+AyQbRg98dPr7/SpcWtWvxQcjg05&#10;ed/y+f6Efku6kgrz6k+x9KSipNfOz+REpKVvndEgUIgEhAGMZ6jPbsf1FXGDi187rtv563KpfxI/&#10;P/0ljW8psBGBbPp2wc84+lOScrad7q6OmabtZd/0EXchztDZGMcnHT2qVGSadtvNGTpybWmivfVf&#10;5iShplCgCPBzkA89eD09fyotKSTte19dOr/DYI05Jba9dV/mIkduD84kzjBIAzkdckt2z0/Sr0il&#10;fpe2n9dxScoJKT22Xe9+2it872Ww4xKrKQ4SIhi0szokUeCMBvm3kuSQgjRyTwcZzSpyUXzNWT2X&#10;pddL9+pmr1HGOz11+V/0JIYbmZQLZJpRKCoSJWQuRkklnQBVjUM7uSFSPc5YAGlXxNKnBznJRUU3&#10;q/Lzt2Oqlh6ilGMU5zk7KKWr/wCDr1Pzp+N/x++IHxt+IWofsmfsf6klvqysunfF340RG4udH8C6&#10;VdbReWWhavbw3Eo1m7W31GGa4itoFjksRDaXyyNNPa/mWe5ris3rLL8s5m7tVK0XpBN+a1bS0WyS&#10;1eyf6NkmTYTKsL/a+axjdXeGw821KrNb3s1KMItxUndSlflh9qUPr74HfAT4f/s4+BY/Afw6gMMr&#10;oZ/EPiO7IuNf8Y65NCU1HXdZ1F90/k3srubPT0d4NPQT+TIyXRji+h4d4fhldOMZ+/Un706klduT&#10;bk73u73bva7d36HymfZrXzjEKpObVKN4wgnaKjFKMUkrLlSSSVvdSSSSVl6yYIrYKIjIYo4o2KrG&#10;zLbIgVXZSoeSUtIwISJZLhh86wsFYr7WcYHB5ll9fLsdRhVw1elUpzjNRaanCUXe6a69vkeVgqmI&#10;wuIw9XDTlGvTmpwcW00009Lfjv8Acfs9+xB+2r4I+MGsar+zdr/jXS9V+PPw08J2fiPUdNiuZbm/&#10;1jwM11b6ZaaxfzmPyl1zTri4s7PV7OeYajPDcWWrSRSvPqD23+AH02Po6f6j8QYninh7CSllGOq1&#10;KtWNKm+TDu+t2k780m3bT8z/AEk8CPEaed5TRyvN6qjjaEYxpyqSXNU6WSbWyS792fpDX+crTUnF&#10;vls2pJp7ry0690f0xfmd7X0upX3ul09ApDCgAoAKACgAoAKACgAoAKACgAoAkiiknljhhRpZZXWO&#10;KNQS8juwVEVRyWZiAAOcmu/LMur5li6ODw0JTnUmopJOVk3r37tnNisRSw1CdWtKMYwjKV2+VaJu&#10;71/N/wDA8K/ai/a50D9lfwZqnhnwY9h4g+NGpWi/aGlAuNI8HfaElSCbU3TdHdXsD7ltdKD7VmJv&#10;NUMNv9nsL7+9PC/gOjw3llKvWp2xVaEZVJuK5rvXe19mtF+HT8D4mz6vnWNdGhP91CTjGzuoq7vf&#10;TVyt12W1m23/ADY+FNE+Ln7fnxlufhtr2paz4k0wa+vjz9oPxzcXkskMvhaC8tx4X8BxXNpCBYRa&#10;/q9jLstxNLdXdnZteaZvPhOzgf7DP6dHDQnW0cpRaguu1r26b/ce5wpgoKKnWl7lO7qN9Wrtdb6N&#10;Oy19O/0d8RP2i/2avh9+0Fo37PnhL4uavYeItG0p9Aj+IllpWkX/AMO/AHjISxWlt8Ov7Ynnl0XX&#10;o4Zo4dQbw9f6WdD8E39nHpWhfEKz8embQ4PyfFYXFw5sXFOdNu8097dlfXbtsfd0MypV6yoxi40k&#10;nGLu+i1083q+3U+Cv2kf2ovFn7PfjO8+H3xf0/xPoms6mb7VdD8Zpo9t4o8E+OtNSSSGbXfDXjS2&#10;jt3vomuLi3/tOx1K0j8S6DPNHZ+JNI0/UnEC9GBw1HGxUoqN1e8Xa6a/Fd9ia+YSwknDkklfSSu0&#10;77PZ9+/XseQeBviL47/aEvrSynENr4K12OSzRH0241DVPGhvJWtItO0PSrfydRL3chmtJL+VI44z&#10;LDc6bZ6pbP5tnljp4fL0ou3P6rT10+R24LC1cdTVVJ8tm1dWv1ev3H0r+yBYte6B49+GOp+HdVvv&#10;H3wr8X32i6j4Y0uxOk3usaNffaLvRfEfi7Xb1rKx0HTxNY3vhq7fUL/S/sUFtoFtJq+nz3Vla33x&#10;uazr1ZwqU5NwnfVaqN1rtp10/wCDp9HlUoxh7GSSnFtOT/xPvvv8j9A00Dwp4N8LX/jf4o3Gj6v4&#10;X8GaBq3iDUY9N8mL4deDNE0SB9Q1LURpd7DBc+Lbi1sbWYwyzaYDf39/Ja2fhRtYg03V73zsNTmq&#10;iirzlJ66NWvvprtr8z0MW4YajKvKak9ovzu1t2u9T4W/ZmutR+KfxB8Yft+/F+K4i1zxtdX/AIU/&#10;Zy8J6s0ZfwX8H9DuJ9PtNUs45La5t7GfWp4rm1OsFLezkiXXfENh9rj8aFrX6GvJ0KMMPB+9vJ9+&#10;vpotf8zyMFTcb4ut/Eq35U9bJNpW7aWfzt3ZzH7XXxduPizcfBfRdFuUup7X41+Epo9UjZtQ0abV&#10;21XT/sttZTpfPDq39l3FnKb5UmtzFKWty8Fy85i5KVSNKE3dOVnezva+17d/XX87qQqV8Rh09ry6&#10;b31fZ6J6a7eZP8Tvhx8Qb7wtD8d9W07xH4p8P/Cr4j6B4q8Z61HDA0ll4a8Q6hpngbxdYaLIXtY7&#10;7UZdN1K2g0/RtOutWms5VtNR1d4bYXtxP5sKtWvOVlyxne+va/3f8NpqehicLTwjpV4tNrV+fpro&#10;lpe3S+p7z+zz8MdN0O5b47eLPD+q6vOkhtvhB4ba0eawt0jkUS/EXX4rwabdWdvqcRjutA0NobrV&#10;o47i2tNXcKNSNzDqqjCUYazle7XTr3e9zroQq4pRqSSjDdbOy/C9/TuvT6WvvjVe2jJa65fP4i1L&#10;WZLt7bwzd6MdU8Q6sILnGzw74W0Gx1XVLiGB3jn1CWDRNQGnQE3Eoit4ZJKxo882moyT3bvtq9bO&#10;y+42qzw+Hik3GTs9ujs+33o+a/jb8APhb8T9BvviD8dfBvw4+BvhuxYy6r4uvdU0aH4kzvAl99q0&#10;mz8W6Hdw+HPDt7LPaWr6TbafqvxX1fU4btrCX4e6HqqxW8foxnTpNOpPm7K2qfnbf7j57FYqDsoR&#10;+J6W6v5Lv+ux5boXiv4afDT4X+KZf2K/hZ4bsdSg02S/0nxv478O+KtJsviFYW8cZlaTU7aR/il4&#10;rutRNq0emx+Jr3wf4ce7ntnvvC9lpJTzU8U6rVFNQ3s0lZXv1+f3epgsJiqtNOzgmm0utnf7/wAv&#10;xPzpvviT+1t400LXPE/xsk8SQfDfxR4c0PXfAt3b+FjovgtNF13TtQlm1nRdS0G30ObwnBJYXmnz&#10;6ZPBJ4cmmEj36yajdSR6i2Fel7KFN8ynUXM2/wAtOvW33O250YPBVYwlKp8Lej0b0vf7nb5XPYv2&#10;a/2hfg98DxbeJfHfwZh8a+PY7iwhi+Ji65ZeIbHT5rx4bUXOgeE9Xi0ez8HWkNy6SxXGnx+LvF1v&#10;atdKniDUWkWxm5/aVZx5Ivld+26u/u2/PbU9SniI4e1o692nr8nt5eh9b/EL9qj/AIWtp1+sXjjT&#10;L/S4YZby20rQNS1nwtBOluxMj3/h3VHg8W6vHa+XFdRS6joaRyGSR4AsSYr0MvSpzXNUakl7z5n2&#10;31fy/XaxWxPtkpSask9GtHuu35b/ADPzZ+LniK01bTZLeAN4w0+/DoYptFsI9Gnmunubi4juHiFt&#10;p92LeCGee6GuRa5cpbIYRo5muLexk+lw+MUJxTleVnZ79/X+l9/g4ukqydox5XfWy8/x3t+DPjXw&#10;9pWreHPE01l8FvFnjz4feKL4XVzpmk/CoyXunXNxIElUX/wtg0u98HeIYLQAtJBaeHNLuJHbablM&#10;M9dcsxpXj9YpxqQ1vZqOnyS/D8zxZZHTn71KbhUd7atq/ptfr5+h9R6145/az03waPCn7RXwfn+M&#10;Hw91K5sltNb+El9oVh8ZtIMcltPo99ffCEaxq819rV/exqt/Y6RbR2OnWCX8Gq6ZcRy29pdlPEYC&#10;pU5sLiVSq292jLVNu63k7W/U5qmVZnTVp0niaWt5pJWSvbZX8n6PyJvC/g39jP8AaLvbjSfhRqPi&#10;HwJ4ysLVba4tfDk91Je2uoW8ixakNW+G/ixtP8a31zZeRem8n0gafpOmrDJdXc0NvJZPdOtXxlFf&#10;7TSjXi725XHbXrG9tP60Jo0adSXJyyozjvzc1lv36/1uegWfwJ/aq+G8un6v8KviF4S+N/g7w5Kt&#10;xpvhjxLeabPa2ui6THJO9vqHhDxy7aCLeRPNVrDw/q9wY/LdzcI6CQ+ZiaOWY+NpwlQm9GrSe+m+&#10;lt/L7jqo1sVhpp0antOV6ba2u9n/AE+mp6Dc/wDBQ34swaLZaL408Bab4C159KM+i2HhW9v/AAfo&#10;GopK6HTRp2k3q66wsRCJXibw/wCJLi1dltmt7WG0L3I8KrwtQUlP2qnFttL9LX7Lt3R9TQ4txPJG&#10;jKlaSuuZJLV6X0S7+Z5kvi3XPjVJfH4j/EGxurWa2Nn/AMI3ZynTBDqd/ay2sT2X23yNQ1zUbB5T&#10;PbXMrTLY3VrDO8iOJYHdOnHBSVGnS5YbOT1v2038++vqKviXjYKc6ylNO8Va1tbtaNXdtLeWp738&#10;B/gt8WfjFoVpf+C/AF7qSaRqV14c1/xNqN5Z6R4Vstd0qZtK1eaPWfFFzajVp43T+0nt9Mm1rXn0&#10;rUrSeS0ljntjXi5jNU6vLOTUXs7N3v8A8Ovx9D6TJKcKlKNRWbSak3a+l116fd+RY1n9nGDx1+1P&#10;4a/Zz8W+NtL1rwV8OLdfG3x11fwKmpTaRpRiTLeDtI1i907R7u71S+ttT8PeEZNXht7EeF9U8ZeJ&#10;DPFer4PuTXDKtDD0nV3m78v/AAPlv+h1woPG4xQiuelRd5q9t72/L9ND9KprP4TeDLKx0/4d/DPT&#10;PAOlf2h4Zmn1/VCkmt3VuvijRlSzl8TXV1rV9cjHmTtCfFF9a2dqjNFbxZiiX57FYipWTcpXi32t&#10;16/10PquWnSpKMUouK0Wj/4bRf8ABufMPjm9svAX7QPi/wCJLXiR6Z4n+NX7Smla1qV/Nd21vp6/&#10;Bn9jLxJquo3UhifTZpJ7O++KcE2nzxz3TTajZxeRHqX7uC//AFThmnOhk9OpFe9OE2k9nv306/5n&#10;5LntSE86lBztacX387f8Dy0Pi34u/G7w78QfA114U8L6LrviKaa/0zU9P8S3OlW3glNH1yzvGNhf&#10;WGqOYdb1a8s7CTUbGGI+EpDfRalerD4kspJDdx/LKlP6zVUkkpSldd7t9O+rS19D66vioLC00teW&#10;CtK+ui3to+l/+CeW658UPGOqvJf+NPEun6Z5NhcRX9voul2eg6RLG6LBFd+KY4Lm6m1nxHNO3mGK&#10;zNjZJK1zaz2DxQ/ZX9TD4GhCHNOMU/N2v38vN77eR8xjM2xWIcKFGUp3bT5U3azt03TVr+nY6L4e&#10;fCr4pfF5mk8H+D9Qi8PStbSHxd4m+y+F9FuYJmKf2gmo6xPD/atrAqhpbDw3Fq99bxsoktHkVZFr&#10;E4ihQilz2Vtl1t0dm/wv+Z25VkdeclVrRcubW8ul77J3/LvY9W+NP7LF78LPhhpIufibpnij4xfE&#10;7xZp/wAPvB3w98F6ZfSaUkusyiXUfEk/inVjY6pf29pZJ/Z72kXhKxeDWtW04rqtxBDcRNpllRYm&#10;UnGm5KKeqvvrY783pwwdCMHUSlVaSjtomr6+a0/DY+7dB0L9j79njwofBFl4P8K6lrOleGV8NeIP&#10;GniKMX+pa/ejRha+IfEWl6t5njbV/CUuu3WoXmo21pHa+DbCKe48myCW+ntND14bLc0xtdSjSmoq&#10;WmnRP5XVvwOarn2UZdhHSbh7Xkd9bu9vL/Py10PF/g94Q+IGoaL8Q/Cfw++GNx8TPh/4u1FPFeiW&#10;njHwppSeFNH1y+tF03V9X0zVvFY07wjq09/DFZXn9naf4iYWlxpsTR205N1Z3X3+H4SxWKlQrVIy&#10;g4LX7V9H02+7/h/zbF8WwozqxopSjO/K7pcu97aevnZfd9FfDv8A4JweKfE2r3U7x+HvDE9xcpM3&#10;hn4Y+H9f8c36afKg8+ytbjXnt9N8OyQK0kcTDQPF1iru0sUzoiSV9zgeErxg5wU0leV2o/g+i3Pj&#10;8fxHXmm4VdbtW06vb+tfzP0m+F//AASGs1it7jVfA2jPMm111P4u6x/wlDzWsqx/6vwVYW8/hKC7&#10;tUWMRCTwp4fuY/KAM8chIX3aWSZdRUZe6p6XioXvva72/rc8iebVJW55yv0s21t6u2tvx7n0p4z/&#10;AOCc/g3VLWLwVqvijVZfDXh/wXY+JNauL3wRDqHg2fXfDfiGy1zS7PTtLtNdsJIILBtP0+8tdBRr&#10;kmLT5hc3l8moSWcBicvy6UVOdGKglLm1Svulppb+t+vRgc7lQqRkqbm3JL4mrK9r6rRrpbfQ/mz+&#10;Ov7L/wAOPgr+0L8PfiB4X+Pt9+1RqMXhzxv43vPgBPbahpB+F/xgGl6lrfhDwz4h8T3t5cfDnwxo&#10;kM6S+F7uDWL3S/FPgzxHbaXfXWiT6XdtcaV+Q8a0ckjhacMHaNfnftXGMm376stUkrK13rfqfqvD&#10;ONq4+vUq1KPsVRjampTTU+aLTdk7qzXVdtd0v52tU+Gn7QvxJ+IHiXWvFvw/8c63408WeO9STxDr&#10;t/obaX4Sn8ba5qdzNNZr4qu2g8FwC5uppmsDHrMFg2nmOe0lewImrzaOJwOFwtL3koRhva7btd6b&#10;6P7/AEKr4HE4nFzlNXnJ6a6O23W1rKx9SeCP2BfiLfRWOo/Er4hfDb4W2FxIy3mkQ6nJ8QfHVmCH&#10;EUtvpnhMt4IvEmiEQjjb4jWlzlwrQqQFrw8XxHh1Jxw8XWcb3SUo/pt/XmevQyblhFVqypLR62eu&#10;9tP67n0VpH7LX7Lnw5sk1bx/rni34gCznmEur+MPEGkfDPwNdRQKrfvfDehXk3ie3LSh4RNH8R5I&#10;iYpvMhClUrx6mY5ljJcuGoOi331TW3VLVfkepGhl+EpqVWSqStq4pu/qlfv6rXTc9q8GeOvAnh61&#10;mm+APwOmuDp6Wslnr/gPwLpeiRr5l0ttJIvxi+Id7od3fWkEkgGrGLxzrM1gkTzvYrbwXV1BzTyz&#10;F1vex+MdN66JJ6O+/K0v66FQxk3pgMJ7SEb3cmlv1tJd7fr0PQLiH4+eNpr5bzxJ4F+GVyZIZk1I&#10;W+v/ABl8UyATMLm0v11geA9C0K9t98NvfvC3jS0hmYhVaArKMoYfLMLJcyeLl7ybbnH10udMMPmO&#10;K9+VX6s19hJO6d1bmVv+HOg/4UPoetW63virV/GvxJv4LmVLrRvF/izOjSkRie+0iy8G+GNM8H+E&#10;tRktQi6lpVvrHhC8uL7TrpLe7t7ma9sryx0jjKdK1PDQjTTv7ripW+bXXfy9LG9LJaCfPXlKpUd7&#10;vmav8k0noemeFPBukeBLew0PSrbw9pHgDxJe/adDttJ020sdI8PeItWDo+lK2nomlR+GfGrXM66O&#10;08dm1j4nuLrRLa61L/hLfD2jaDz1cRWm1Nt31tZ2v0e1rfd6HoQw1ChBOEYf3XZXVnrfrr/wFY7w&#10;aRpk0sth9qZb+1ZLzSdTvIvMNlcKXiW5mgSe1lu/szzNp2t21rcWr6hp11J5tzYR6yscGTqyc4q+&#10;j3vrZev3s3i05belummuy1v57Eb65ALePW7GwjtNU055bLWNJA86cG3kU3FpHcT29r9qltC6XOk3&#10;bw2kd9aS2l1E9tZanNcPi5KLak1o7rp02+V+pTvK0o6NXsvwe7ZcksWF1NrV/df8I5o2rxQ3V558&#10;MkmpS38ccCW1/pem29ql1ENS04xJevq1zaWN9Bp1hd6ALi7j1S0u+SVVTfs4R55K+yfz16/0jKrU&#10;p0/eq1F10211utNtv61Mxv2iLbwlrei232qVfDtxHPZ211rVzdXetXs8UJeD7PDpVtNcyuViu7qO&#10;OCzSW602xlkXTLW6tJbe4dPLMRUV4KSnfSyt6a+a9Tz5ZhD2l5OMaa3d09r7L9P8zrv+E6/Zn/aZ&#10;ki8LeMtO0DXNZlhK6LY+OLCXwz4t+yS3LwWknhPxIt1p2r2M93MC8OiaXrEOvBEWTWNGtY5FB7IU&#10;82y9KUYzcfv29f8AgeV0c08flWKtRquLbuk9rW63Vvz/AOB81fET9iXxb8O9UTxT+zx4s1vVri3L&#10;wjwZrl/BpXiu3juFIlh0jxgH0nSNWgd0XdoniW20RbmBPLvPEGoTSJZy+rhc5w9d+yxlLkmlaUn1&#10;b8und9NnY5q2Tqm418vq23koxd131d/6X3Hg8PxX8Xv4hm8M/FPTtR0xxaT6H4k0vUdGOga/pLTW&#10;l0yXOoaK9lDcTrcALBbXFrBHZ30epx6tptu+l273NezQoYe/PQaXVWd9/nb0+R4uNxeMUlDFKV43&#10;Tdt7elr6Ja+eux8j/FrTPicurWr/AA70658ReGLrRJptb1Swtr7W7fQINB1LUY7nV76w0h5JdN0i&#10;3gjur6TWJ4jpkS3cv9qzW8WmW0sXt4SOGlHkm4uqr26N9dFa/meRWqYipGLpTbVpXadkrPa3Vfor&#10;enBfB79nj4y/tN/EP4j33wf0ZtSs/Acvh3RdY1y98QWnhnSNOfV49TureK81Wef+2GlvrayvDIPD&#10;+ia9NItsXlsoTNbx3PdicwweXYenGtNR5+a0Xd3s9nbayt89UcWXZZis2xNVRTaptXknte63b/4P&#10;5H6S/DP9jzxp+y9YeM/GPj7WfCeot4qPh+zsNK8O3Gp68un6tp0Wu64HPiDVbTQLq6upZoNRuA8f&#10;h1P3N2jT6vdTRS+Z8lj84w2MnFUNeW9ne2v5/wBX6o+sp8OzwFP20ql2/s27ed9v68z3T4efsK/A&#10;X4p33iD4neMtM8beJfEPiDxFrlrrfhy28Yav4Z8IpPPHBK9vJpvhZ9H1O+W/0q4sby7F/q04mlur&#10;lUCWpSCKaefYulRhRo3i1eztf9H/AMP8zsweT5dXarYiClJ6tttfcr/1r5iePvg/+wh8L9b8DT2+&#10;rfs2fB/Wvhlq3iHVzpFxqVnP4q1S81Lw3f6N9m1i10nxzo/jLVTYx3xu7S11F9Rna6WM29uEnufP&#10;yq5rmOIpTpzvNztbRR2bbW3X0/M9GWHyWhKDpxjH2d9Er6Pz8n/nqctPrnwP+NWj3vwz1T4j+N/j&#10;db+Ptf1I6brll8B/FPw78FfDuB4pD4c0bSda1DwN4ftjbaVNALXRfEV3rfirUby5v5YNc1yPQLgz&#10;aZ51OONw8lWjS5Iv4kpc199Wr/5em98q1TBV+anzRlCW11a11brr/XzPzZ+KHgW9+H/imP4aeOtV&#10;n0/xR4YupPEPwc+JUdil4NQsWt7qxlhvbWW3f7RA7kaP4w0VZ2e9sI4L63vYruKG8sfqcvxkZ0rv&#10;3qVRfvIX1T89erbevfsj47MsH9Vq2jK8G24zSdlo9vRr5Hmsvxi+IenPbeGfEP7Wfi7RtZuktYk+&#10;GPwk+G93pfjCN7y9ktLPTbfxLZeFhfXk8lxE8Wnva+OZ1u41t5bWdopbVpfTWGy6nTVeVGNmnLWp&#10;t8m7af8AAOKNbGVPZ0o1ZzT+yovvpdq+mnfutD6E8Bfsl+IviLeaf4n+LfhzxSli3lXFnq/7S2ua&#10;p8Q/ifcfa0mNt/Z3wsu/E/iCPQp3nhT/AEX4la/8Onm+0rJpr3ixuqfPY7ibA4Rung6cZ1FdNJbd&#10;E72fl1+++vs4fJsTWlGWIqSpw1ervdW2av6+WrufbVv4W+F3wNsIbjTrfw74QcL59vf6hpmhf2vd&#10;bHtohc6V4btrTTNF0YIXH7iy8OT69p6hjaeK5poPMr56WY5jmLdm4021eKUVpZ7NWujulQw2CcXG&#10;HNJXtJ31tfo79fn9+mp8Of27I/gT8S9D8dfDzUTf3TX1rb+LV8Rrf6o3jjQrmaE6v4fK6Tqu62uX&#10;hjZtK13Vp9dnsLmG3vjozC0ihHNmHDeGxuGqKvU99xb1Tb5rNpXv3Svbuvnyyr1q80oQvFN2ei3v&#10;+F/L08/6yfhF8VvB3xu+HPhT4o+A72W98M+LdMi1CzF1C1rqFjMcx3ularaPl7PVdKvEmsb+2JZF&#10;nhZ4JZ7d4Z5PwbNMvqZfialCacbSfK7aWu7eui17GtpRXLL4uvn2PR685JLRE22b3V/Lf5hTGFAB&#10;QAUAFABQAUAFABQAUAFABQAUAFAHxJ+31+2F4f8A2MvgJrnxAlewv/iDr5n8M/CjwxeyDbrfjG6t&#10;2aO+vYFdJn8P+GYG/tvXnV4VlhhttIjure/1jTy36J4e8KVuI84oxcGsNTnGVSTTcUlqtfO2/wAr&#10;HzfEmc08qwVSXMvayi1GN9ddH81e/wCZ/nZ/tqeOfEXjf4l+EvFni68v9e8VeKfDWua9e6rNJLd6&#10;z4k13X/Ec099eXWIgJLu61SWVIbe2EpxFEkYTKxJ/feS4TD5Vg6OFoQjThTpqNlorqNnol3XV9T+&#10;ecViKuMxDrVJuXNKTvvo29LddNNO337Pw7/ZF0r9nf4UaP8AGL41aZHqXxX8Z3epT+CPBE9sNQj8&#10;F6TcXv203ktgsUn9o+NdVm1GzsLVI0uU0lBdw2Ak1REvIfOzTEOcuWD1be2nn/V35WPUwlPm5ZS0&#10;ilpe39atddmirffDP41+PrwXcmlSeH7K7G63tr9pJ9caB1WSPzNItgqachUlvLvLu3kiDBZIFmMs&#10;Y5KFlFO12r7+d1/XXc0qT95qOiX9af57naeGf2LPHWoutzq2qTwgqx8tRJs4XIVli8oh+cCN9yKD&#10;z5gBDeippxvfX0fR+nU5r3g2ny3vrvZt/wCZ9EeGv2I9Pi2LqNxe3XTzUEpgDHkbGis1t1dccEOC&#10;TnBYgVH1iTiouTWt9L/oYKCbTk773tu+2nS34nvXhr9kPwjppV49Gtht27Wa1h8wsD8xZ2dnKtjq&#10;ScY4xjhSrqy5ptWvd6/L+vUpUWpJxd12+X9dz27RfgB4Y08KsWmW0bZQkhIhgg5PKpk89Adqn+I8&#10;4GUazSS1e9n3773287eRp7Pz/D/gnpWnfCXRbUKUsLZQ3H3V3Y3A5Gc4IIwQPmC8bj1BGXNJPprb&#10;7te3Yag42fxX2e3f5f15nc2HgPTYBt8m3TGAxARSByAflCsVGecggHg5zmlKo9W3b8f0HFTbXne6&#10;007anRQ+F7CNQQsIb5vmWMLkchWYgnpjAGOMck9phWitOba6tbXqn5+Y7NO/R7eVvz1+41I9HsUO&#10;T5ZweGA/hJzuC5GcZ3ZByeuB90ZyqOTT7Xsumvl/XqEb6cztvd7/AJFlbSxiICIgA5/hz0A6YxjA&#10;5ycnPbBFJzfImk7u+9k9H93/AADWKjdWeuvR6/5WFUQR4IWPncFOezHaBlRgrjBG4k7hjBHWY1LL&#10;Vb376b3vp89fMqMWt+vTtuPBVWwERSclV2KVOckBZGVlBOOVBzwARk0Sk5yT11vpZ/0vu6IcYqOq&#10;37/PsaNnY6xeKwsdM1S9CD/l1sbqbHI4IihPAx97G0d8cAuKkrPld9dN/Lp/TGtdvPy233sZGp6t&#10;aaBIyeItS0XwyQCWfxNrWleHYlABJDz63e2MC/LktudMDltvUP2VVauLad+lrb29e/p6lWUm1F7b&#10;Lv8A1urnmmu/tE/s6+EkeXxR+0l+zpomz5njb43fDTUb1MYQqdN0XxJqWpFhkblW0MikEFMK5G1P&#10;CVWkuRvfyt1+e+/cjmVkuuuve3W3Tb5nzv4j/wCCm/7Anhi4Nve/tLaBrE8ZZZF8J+Bfir4khJAY&#10;bY9Q03wJJpMpyBhxqCxFgCsrAqa3WBrzd3HTWyuunz8rgpKDjza762/T5nlev/8ABZH9gTRVd7Px&#10;N8aPGUiqSsfh/wCF2l2MDuScbZ/GHjvwzMikjq9iGUZLxgVtHL6nL71l/d0drXfzv59S3Whe6+at&#10;93dnz34u/wCC8n7POnsU8FfAH4r+JypKrP4o8Z+D/Bqtklhuh0PTfiA0W44yu9gFJBJ4ZtKeA5vi&#10;qWturX79miHWi2kpary1d79PL+tzx6+/4L/Xiq6eGf2UPC0M+GMMvin4r+JdfjBP3WktdE8KeCjI&#10;gYgFBcRluDvHbojgafKv3nfo+7CNRatx263el77r/JHkHiP/AIL6/tWXClfDHwq/Z18IxTBzBND4&#10;N8beIbxFLAAtL4j+I+o2bMu3BD2BHO8rng608FRSu3rHtfr+m36kuom7vbW97ei7L9Nep4Vq3/Bb&#10;X/goVqUkhsPir4a8No+/anh34S/Ce2MW84CxXN74L1LUAFXCgvetLxu8wGrWHorl/d3tfr3JdSV1&#10;a6Wvy/4fyPGPFH/BUv8A4KDeLTINR/az+NdjFJkNbeGPG2qeCrQg56Wfgx9AtkAzgCONO+CMnNqn&#10;Tja0Fp579fkHPNJPntF3/D7ktT5r8V/tH/H/AMczS3HjP40fFTxdPMS0kvij4h+M/ELuXJLbn1fX&#10;LxmBz0JOOMYwK1UkmrRStfTvf5E87uru71tpv/Sfz/A8tuPEGuXbmS61K4uHbO553MztkD7zy72b&#10;BHcgHLHGeSc/Na1lH0v38l1/rtEZT0totbv7+l1/nsyKHULtnBlnldg6sNreXkZ+ZDs243DgAEDr&#10;welU78yXNdq/S1tP1/AbTevNZr53v/V9Rt49yjk+dOyP86kytghiSOjYO7knPIx0PWhSfe71921v&#10;x9NQaurXem2rf6+v3lUO5I3vuBwcEk846nA5znOD36DtU80nonq/L/hvzXfoC05YvVyvZ+j9flrc&#10;UKpyRtxkAA4H1wcYP+PFaRk+WzvrfXvv16W1/raXdOLbva9367aEyrg4HAA5J298HoMZPtn/AOvb&#10;5E0n719r6f1/XcHde6nqr6W3vru9NvvLKD2GO2Opzzz2yeBx6d6i8Ulrprbf5mbd2rq+99ben6bL&#10;1J1HocjPGDnsR/Ijpn8q1jdyTfW/4Kwm0rvZfeallK8U0TxNhw5XJxhtyMpBBGCAGzhiB1JLLuVu&#10;qk4wtbfXTXz73RnLV76LfTa/53/rqfs7+w18UfCfwj+N/wAPfiZ428Y6j4Os/CegHX5fEtncOtzp&#10;2oaL4x8LXlhf2Ys7O4udbFsltJ/bmnWtpd63No8+tRaIr+IX0+2f63JMX7Cpdq6SfOmtPLy3/Nnj&#10;5lhXiIW5uV6W7fNX/rz2Pm/9vT9pPRP2i/jTr/iXwhp1zZeFLbVvF403Ur++1a/u/EMWtePfFvi9&#10;dShg11Fu/D2jp/wkZttH8OhEuLS2ja81OSXV77UGXPOccsXWvCHK/wCn2X4/iPAYSVGD5pXT+H5b&#10;6X7/APA1ufJ3w7kQeLvD7yqGW/1+z011VlTKalu0+Qhj90P9tCtvJUAZAAAYeDGSVSPzXpdI9SK9&#10;5JNtXVt9uvnt0+4/05v+Ct1z8M/H/wDwTQ+N8vjnW/A9re3f7NmgfFz4TJ4i8SeHdN16Px1pnhzT&#10;/GvhPVvh02pX0Opz+J706PrkGlL4eX7fr1lHr+mQibT5NThbSnFqom2pQ95t2va11Z+n5q3Q7p06&#10;nupJq19L+XfZa/5d2fxkf8E2f+Cjfxy/ZN+JPhHwp8HPi54An8H+NtYjs/Enwu+L3j7S/DPwluZk&#10;lka8u9W1rxFqOn2fwv1OOKG5X+14rqDRpJ5IEMGnfa5b9vPrU4VKl6UuWom0+t9WttFbTbtboEKt&#10;eD5a0eenqk7r3fw1v/nY/tz+GX7SvwA/aN8T6/8ADTRPG/w4svjv4Rs9PvfFvw68K/EDw/480S/X&#10;VLO3uk1X4feL9DmGj+OdFWaafTru80EzSabrem6rpF7bi60y7lWFPkko1E1J9Xs0l+n/AA3RDlT5&#10;481PVLppp/X+Xmz0s+F7rS7xoZ4CoRsMrqSPlAb5WYYYHsQWXGM8VskqisrNO/8AWpinZrTVXv53&#10;/I6BfC1mb7SbwM2ni6vI7ey1K3NzBdaH4jlYGwMV1CX+y6frUitabswGDXxpqWxub3Xp5F45QUJu&#10;+zev3eXrf+tdIu91e9uu17+XSx7ze6JpPxL03TdH+KKXtl4k0iKe28I/Fzw8Y7TxToMtyUSW21CQ&#10;RyW1/ps4WMajp9/BeaNqKLHJfWAmiW/hz53Taknr+Ct8uvz+RLXNZN+9rfS9+vpsfB37SPwI1jw7&#10;GbT4iaTZT6feB4/D/wAS9AtWbwn4ghk3CM67axmWTwjqjxKjTRzST6RLvkeO6t7Ty/M9fCYyKtCd&#10;lZ6P1v5f8N27+bjMFGcbx318v+D10sz+V/8Ab2/4JC+DfH0mueLvhRZ6f4B8aXRuNQfRooxB4D8X&#10;3sriUzMlijnwfq0/70xaxotrLpF5KVN9ozvNNqMfpVMHTxcE6aXPq7rrf5rX/gnjrEVMHNJ3cY3s&#10;nfr389T+Vb4yfBf4g/BDxZqXhDx/4X1Xw9qmnzPFLDqFuU8yMSOkd5a3MZmstS0u5MbCw1rTbq80&#10;u+jUNBdsxKJ81isJVw1R81N8r3ad0t7bf0vwPewuPo4lNw+LTmTdv+HfoeOGLc3PI2gE5wQCcjoM&#10;d8evbk1zK9+Vu19/lr+q69Tv873Ttb/h+txRGnzfKowAOnHUdse3pUjJMbR91OvYHH1JOPbr/Snd&#10;6Ltt8wFZjwPXGdvU9uDxwR+fIOaQD3aV3MjlWZguSFCZCqFGQOM4GSeOc5Gc5AL2nNGszPIcKEbp&#10;jqGHYjk8c981nUu7KO7vb8P0/wCCBfudTMmYoAETscjJx1OT09h3HGaxUFFvm1/TT1d+4GfHHJK/&#10;IBBJy5YjHqScHP4d8YzVpJJO2jvp/n8/+HA1rW1yyiKKS5kJ4VYmdSQCTgKoLHaDnqML+NYuULXa&#10;17Xf9fK179OoGokcoyJEIKjHlFSNhHXIIwCM8gDkjBrnlJX1d466Wtay77/12Lav8K0XW+/3ltt8&#10;IG5mQDaSEVwCpIJAGMEjPzddpyBnBoi4tp2S8+a+w37yvZrey3v/AJf13AakNojEnAI2jPDZY55z&#10;k4HqB8xx3yCTb5dVza9V5efb+ugWqWUeVq9/mt+2mhqaNqN0t/BLDDezqjF28iKWUsiH5gGRWOQB&#10;knIKjBUYywmpONNK0lpfS6183+PkVGjJ2aTktb6W/q3yO0h1DxnqluNO0vw14ou4ZCVEdnoer3Jk&#10;ckfKEtbVw8nTgMCwZiAc8ysTRi7ynHtK8kv8PpbZ7LuafV5O37t2e972/r+vI+n/ANlr4i/tMfs9&#10;/FPwx8Uvhj4H+I1tq3hDUReNPF4F8SX2nw295C1rqmleIdPS0hh1Lw5r+mT3Gk+I9DvpoodS0iad&#10;A0NykE8ajj8MpazXVJpp67bJ21/4K0NPqtZ2iqbtrffpd/1bsf2wfBj9pLw3+1b8IbH4m+FbnUtO&#10;1uzuJNJ+J3w+1m8t5PEHw68Y+WlxdaLdW8It5p/DtyJXk8I69LaxNq+l20sF7Hba9pHiDTdO9Ghy&#10;VIqcNYu7evZevrt2OOopQvzpp9np5f1odvo2iR6hOC0cbsrqpaSJHPzhjgFlOR1BxjJ44OK6W1fT&#10;rt8t+5Efhu1q9nts+3o0fRuifC/7Rp6zQRwITGCuLeNASRklWwByMjnHQ+mBnKqlZPZXt+vQ2UGn&#10;dS/D/gnlnjzwtLaWtxFcQlfLLojADA2gjAIJGWA+XrwOOKIyUkl8XMpJ3XTXpbqhyT0tq1qpbWej&#10;20Pof9g79oY+H/EUvwE8X3pTS9ZuZ7v4eXd05VLHWpDLcaj4aLSHEdtrLB7/AElNyomrC6tEE1xq&#10;9uqfzP41cBRr03neBpe9G8q6hH4ui0SVtL9Nux+g8I564zjgq0rxWkOZ6K6d9fu7aH68V/Js4ShK&#10;UGvei2mnpqnZ9+x+oxkpRutU0mmFSAUAFABQAUAFABQAUAFABQAUAFVCEqk4wgnKUpKMUk2227Lb&#10;zYpSUYuTaSim23orLXc/Kr/goL+0UbO2f4DeEL7bdXkNvd/ES+tpdrW9lKsd1p3hVXQ7g98jQ6lr&#10;Krt/0E2FkWlivtQt0/2I+gF9GhYuVHxF4lwV4U3Cpl8K9PSV7xk7NaW0d2l5d3/EH0jvFWVOnPhj&#10;KsQueSlDEunLbZxTaenVb3PyIEKMucHBJBHAbjr29B61/tJQ9lQpU6FKKjTpwUIRSskoqySVl207&#10;H8IzlOU5SqScpzk229Xd3bu+ve9/xGmLGAmAucnPX8OCBx+tae2j/V/8ivZ+f4f8EcEOQcjgj1/w&#10;9qJVlJW6dN+9+xmScd+nf6d6wpq84p+f5Mtwsm77eX/BGBAuSv3u2cYznvgZ6ZHftx1z1yjdea2/&#10;X8vxIHDdnnbj2zmsYUnGSb6en+bAa4BXBGQCCffn279+3J61tKSirsCRUJC7VULjjk5+mMEfkfwq&#10;FWi2l39f8gHbccnp7df1xRK1Sy73v+a7dgj7tutr/jf/ADGsVAyN344rKpTUEmv11/MfM3v59v0F&#10;WPzAOmDyASQf0BqacnGaa/qyYhTDsOcqOPVuhIHp/kZrar7ytb3uut+t9/QpWUlroutvLscX8RtZ&#10;l8N+CfEWqwMv2r7BLp+nJlt8+q6qDp2mW6DAyZ7+6tojg7grEorMArLDxlzvS7VtO+/5fg7EVaqj&#10;FRespXX9fga3hjw3D4T8OeHPDNp5jWuh6LZ6fFPIDuuGhtrX7RLK3VriS7a5ubgkH97csdzHJp15&#10;Oc+V6LXptaz/ADCEXGnGLXdp7bu+3+ZvbD6j9f8ACueUbavd7/L/AIcNnot93fttoPRDk8jp7+o9&#10;qhu7slZddXp21638hjnSQ7FVwFLDzEKhlkRfmwxPIIYKRgHI3ZIwAZm9GvS/l/nf+vNcyTtfXTv8&#10;j274E6P4w8bfEv4c/B/QvEvi/R9A+JHxE8Gv4y0zwx4gl0ex1PTtG1iPXtS/tu3itJpb7Tl0zTrq&#10;FjHJC0MV1dq0conBT+f/AB3wOSrhzGZ5jcNCtisBhqqw8+WLqxVRL2kabdrOo6cW1zKMnCN3omv2&#10;fwsxWOjnGGw9GtKFKpL34JaSSWjfe13Z69fn8C/8HfvxjuPGX7Qf7KP7LmjTXSS+C/BV94wNvZzb&#10;7SfXfiBr1h4e0QX9kkm5LjSYPD1wYCsMp+z6rcsjFtsTfwHwjkuIzRUqNCE3LMcQ5ScVfRTS0dr8&#10;rik/Lrpt/WmY5lSwmCq16s4xVGk5O7W/I5b+i23+bueDeGf2e9O/Z0/Yl0b9mnV7fS9c8a/F7VNN&#10;8P8AiO8sI5r2Gfxp4muIrq4u7Ga+sbK7EXh7SYwWklsY3hElwUt5MIZP9F+B+AcBlvDeHwVanHml&#10;SjKpeN23KzaenVvr8z+LuLOIquZ55VxdGb5Yzl7OSk9LXW1/L5dD6n8Mfs0fADwdo3h3wRZ/B/wN&#10;4h0bw+LPTBceIvD9nqmpapPuDXNxeXyG0aGTzhM2wJOgjjLGUEbK+r/1EyOOClSeEoK8ZWvRg979&#10;eW61Pn6nEWbQrqX1yq1dWu326u+/W/S+x/Mv/wAFGvDvhTwt8V9f8VfDzwxoWi6d4ru9dbwrpGla&#10;VJZ6baeH4JLrRk1hYJQYxdaleWklzodzbSXKS2Age6WzuN1uv8K+OnB0cmzaNXB0oqFabSUIJdkn&#10;ov8ALzP6a8LeIamYYONPFVeaVJN662um9er2/q5+gH/BEb4E+CLe1+K37SXxR8Aa74j1C3TRvBXw&#10;ylF/D4ctTG0bXfjHxHJqs2nardHU4oJfD9voC2GhT2sxj1drnUrMxRef974H+HWdqlDNqThgq8rO&#10;FarR9soq9tafPSck43/5eRtbS6d14XidxXheaWXQq+2WqlCMmuV2eml1ez16rVNJpo+lP+CuGn/a&#10;Pg94E8Q20UsenxfGKazU3l29/Kul61oHiS7sLdr1raA3F1Hp2m3VtcFrayjW5lWOIPGWnP7l4r5V&#10;iKnDMYYmSr1owiqlRQ5IykrJtRcpOKbV1Fzk1tzO13+ZeHeYrD8RQlF8kHO6i38+i+9n9Tn/AAT5&#10;1ebxh/wQw+FkWuXh1XVfAXwi1nRprmFluXVrW5vdX0aO2muo7qPNr4f1rSbMedp4MctvPFGzwRwz&#10;y/wvk8FlviXhKUVywxM0583LyvlpVNlyqV70o68zScvh1P6o4gxUMbkFWpdN8sdEm3o0le+nVdLp&#10;XsfHNt8N/DuueIP2fYr/AMc+AdH1ZfB/gqKfwjr2jeLZ/EEsS+JNYv42a9sPAOt+Dblbhik0VvPf&#10;27xzxr58EMTpIf6xqZxjsNDMadHh7FYjDVKdFxxsa+EjSdqUFKNKLxMa0dbp89OMefnlzcrUn+C1&#10;MHh6+PwvtsbGlK9S9Nxb7u7dmu2za0tujzr47gJ8ZPHll/wmM3jZtI1ifS5tbuZNOeZJrYkyaay6&#10;Vp+nWcQ0wyi0WFbbzIlj2ySSMCa/bPC33+GMFWWHeFVSDn7F7wc3zOL2d05O/ndu7dz8z4wioZrV&#10;hGp7WMXZT2vZNbP0t8/U8oA5OCDlgO/oPav0s+IqdPn+hG8mxipRyRjlQCDlQeMkE9fTr0oMxUcH&#10;HBGSeo6ZJxnBP9adna9tP6RvCqoxUX0v36tvsxWhckkFCD0O5v8A4ipSUY6vby9W/u+ZjKzk2utv&#10;w/pkaozO0fG5QWPUr8oBwDgHJ7ZA5/CmmnqhD4gSQfVSOeoOO/pRdXS77fICbYfUfr/hQBECiM4Z&#10;1BPGPm45B5+XB49M0ACAgHvuAxj6g98VlyO6T0vf5W+YO19Hfz2GvGrfXORn3Bz79emMcdavl93l&#10;v8/nc0lJNNJ/g+44QuQDlefc/wCFOMVH9WaqrHkstrav1v5fkRiNgAMjgD1/wpc6uul999Pzvf1O&#10;dtPpbe//AA3Sw8QyEA/Jz/tN/wDEVQateUfwuWzwCfT/AAJ/pQdDqxfrZq+vXTt+ZAATkjt+f4UE&#10;+yle603ey6+rEw39xvyH+NAvYyXX8v8AMH+QgN3IAI5HzdPf9KDEeYyQQccjH4H8PSgBqRBFYYBP&#10;UY7Hr6duw+lNtt3ZcXzR9/ddfX7+3mNJABJBIHUAZPrwO5x+H41moNOLfW/6omKu0lpv/mOCoy7l&#10;BHIxkAHqPTP6E1Zo6Ukr/wCX+bFMbHuOo9exB9KCINKcZPZX2/rvYGUqCx5A6464+n/66HJxT+V1&#10;8zo9vH+m/wDIaHUqRg8n2x1UevvSV5JSWiW6/BFOcXBy/wA+9vK/p8hjRl8Lx1J5+u4dj6f4UNO8&#10;X2vf5o5YS5Jxlfa/9f1+hOUwFA68A+nQ/wCH1559aZ0qopvlWl/017Ihlhd8YK/iT/tH0NKSbTS/&#10;rUVdNKz/AK1Q5Y2RQDgn2z6e4Hoajkaaaemt3ZduzOUcEDDkKynsfr9D/wDqNaNa6PT03/ysVF8s&#10;k72t1+QGNF52KOcZXr3x1Uf/AFqV1G1387f5HR7aPb8f+B+dhQqrjG0bhzu4z054A5H/AOqhya0S&#10;vzfLbU1V3Z7d1vftr+IDaXKEKSFz8vIwSB2PTnrjikm7pNb31uumuyIlUUXZ/wBfgyCaE4BBRQCS&#10;zM6qADgdGIZ+cYWNWb2xTqJtpWtbfrbr+NzKVqzVt1t8797Dlt5piI4reKSYCTyRcwqVVgAyToZn&#10;ijEagM7MSzKisxVVUmuXEShQpuc5Lls/Lb5/18xwpSUla7ndcsUr3vpa69fI/OD42fHP4iftEeNL&#10;/wDZX/ZI1KGC3hk/sv40/HZTezaL4btbvMeoaPot3ZQzzPJL9nvbeSS0t0WW6tYY4r6CNJblPz7N&#10;Mfic0xEcFgub2bbVSotEl0S7tq9rXte7vtL9FyjBYXLMOs0zKyqqLlh8NK/NVlZ+8/5acXZu9nL4&#10;Yu/NKH2X8Efgf8Pv2ePh/ZfDP4aWJs7K3KXGueKbiMJ4r8d6lNuGpa34l1A75M3E4eGw063LWdha&#10;o3kv5lxPGn1OS5HSy6jHlgnUa96T1d3q3d3d73bet7vfd/NZ1muJzXFTnUqNUk7QpxXLFRskoqMb&#10;RUVFJJJJJKySVkesSrNLLEFSJQVitbaCIAnK7wkW99vzupd98hSIBCpkDMiN9BOpCmk5Oy77JW6H&#10;iJySUdW27Rj/AFf+vw+TvjN8aPGOpeLx+zx+zb5OtfG66Q3HijxvKVfwp8EdCeJo59b1u5cG3/4S&#10;a5hklXRtLENxdIYJnuYbcGJpfl8yx1XF1YYfCe9zNqTXTpr+Ony0V2fVZXgaWHpPMMZLkjFXpQa9&#10;6bs1ZJ7NO129lrZu0X73+yv4CsP2SLjTdc+H+q6hqXxDTWI/FPjP4i63GtxrvjvxHIkhvW1nFyJX&#10;0i7Wa8086et5FC2mXUsbRh3JX4TxG8LMp8QOD8zyLNsPCvPEYaooylFOSnyylBqVrr3mttNl0178&#10;m46x+T5/g8xwdSVGlh6qUYxbUVT5rNW7Wvvd63d22z+p74PfFPw/8ZPh/ofjvw84SHUYfJ1PTmkW&#10;S40TW7ZUXU9HuiAp8y0mYNBKyRi7sZbS+jQQ3UWf+arx68JM28KONczyfGUKkML9YqPD1HBqE4Sl&#10;Kas7cr5YtLd/of6keHPGWD4wyHC46hVjKs6UFVhzJyUorl1Xnb79rnp1fhR+hBQAUAFABQAUAFAB&#10;QAUAFABQAVUISqTjCCcpTkopJXbbaS0XmxNqKcm7JJtvyR8PftD/ABd+MV34gPgD9me+vpvFnhu3&#10;mvvG1/4Y8PX3irUtPj1OK+0y00ozaNbarL4aceXqDTalLp4vor+G3TTp7S6sLgyf294G+DmIoYOl&#10;xPnmEVOlVcfqkq9oJyknpFzsnJpcyS1aTlZ2Z+P8Z8QwxU6mXYWukoNqtZ206JtNbd1f8T8UfjT4&#10;J/aJ8M6inijxJ4c8T6GmpxapHp97rieIdNg1VLFV1HVtV0u68a6Po0d0unMsN3Jd2081vaul1M4W&#10;3nkkl/q18NYirJ4PCQhOdP3Z0oyinTbipKMrOylytNJ2dnotj4HAYePtY8kou923dPm3vZ311T0/&#10;yPkDTbj4r+FrLXdK+Hus+NtLt/Ed7fXviWw8PeJLDWJdXvr62a1uX16Hw3r9/e3ay2sbwWw1EPGA&#10;bmCCJXvJkl/PeIOHcypSn9Zw1VqlfSMZSiu13FPsuvXSyPssFUUbUYyVlulK3Xeyfn/WjPAfEPwz&#10;v4NPlk1v4aaxptjbxpFPqF34V8aeG4DGqIDJJdX1pc6XgqzOGFl5UYAAREQ7fzzE0pqPI1ypXTi4&#10;6aaWd1/WvVa/RUG4r3ZLvHVa66+i+etjXn+Nv/CUfBjVfgD8QtM0P4weB0urTU/Btv4l8T2Nz4m8&#10;I6jYyxxL/ZfjGzt9N8QaPFDYrd2VpfWEP9o21o82g6i+reHLs6PafK1MI6GJ9tQqOlu5RSbTun0u&#10;l+F0/JHqSxcZ0fZzhGb05ZXV+93f/NdD2f4AftG/Dz9nvwzdw+E/grqTeLJrq5ttO1B9XTxX4g0H&#10;R7rVbrUNQsYvE2oXNhaR6fdjUlitLTTtB06eyjtM6/qnixrbT418HNcJXxtXmdSXLfWy7ea67vfp&#10;6nsYHNJUMPGlGNtGuml2/m/xXz1Pnzx78WPGni34qz/EPwZ4uPwy8Z+PZ7y68RWvhrQ/ENhpWm6N&#10;p8mmSibUbHUPEt/qniyTa93ceI7htZWaa5tHvbLSrK2WOzl1w+FhToxjVhzxgna+j/r/AIPzzhiK&#10;jqXjV5Oa7btt1t0v93ru2ZXxb+OfxW+KFroX7K/iT44eBNY0rxdrum3fj/xvFfxeEfCF14c0eKy1&#10;nR/Csvi22OsWOpX+tau8Gy00C31u50rxJpvh2a5kvgutWWmlOjh6SeIceXlu0u+/bXf/AIbUqWKq&#10;4iVPD1JOVNP3n0et15adeh+i1xpHxA8XaDp/hzU087w7ZaDB4f0T4d/CrwR8TPEHhe10bRLFbGws&#10;YLGw8GNqGq6bpOixW0C6eq2+jRQoTfWlwyx3cPh4vE1cTN+yg07u7f4bq3T7z6fCRp2i604uKWic&#10;kkrL+tbfM8R8Y+IvBnw++JPwbtfEvg7Vb3Rfgx42s/iZ4s8N6jYeLfB+sa7pUV1YR+HtAj07xn4V&#10;8NeXI9mmpXN5/ZT6ppemMuk2txesNet2gxwtGcIzc25SqbLV66/dfT8uljmxWYwWJg6cVale3K+9&#10;10v2030P0F1j9pj4dfti+JPCPwu+HmoeNdD/AGbdO0hvEPiL/hEfBl7d+KfH+s6Nd2dppHhzS/BW&#10;n2lzDpvw18A+I5rC61nxBr0Vp4L1XW7V8yDSvD1pda/tGjKLu1bmvtpZX17b79/vMniZYx81RtQh&#10;sm97rW23la/n5nTfBbwt8atA+CvhPwb8YPHWiWGpaJpGoT3Gu+HbqXxP4o1jwtpkt9eafLPr2qWO&#10;oeHWu7HRkisNav8AwxoXxLW5J/ceKdAv4LW6j4qtPDUKvNKaak72eluu3Xp8rW7mtPGVnD2VGTaV&#10;72+f9JP1PKoPjt4YttP1qL4QQ+EPDcd7cT2uo+L/AIh+L/CA8e+IpLQi3j1S80TxD4w1LW7y2EcT&#10;rpjfEi5126SFEt4fD+kRKkEWNbEzbiqL5k07xitl91/+HvoXRpSmufFTlGOt4tPz67L/AIc/Prxk&#10;1r8d/jrFoHjn4j6T4k8K+CDb6p4217xJ4uE2jaxqLTtPbeDfDd5pceuBdJt3f7BLH4fsY7K18rWm&#10;jht3sdJubjJOaSnUbUpN2Vr20bdv67ep0UqWGlPmpQbim2tG77+qTut+7+/9MPCvxp/Zs8HxRRap&#10;a+HvE+ofYntoNcFxrGuRaZE6yRra6J4NuPAdrounw2lqEEF5c3urajDI26ynIZxaONTls1F3d3ez&#10;/G6v5fedcq6s4pWirrbftr5NfPU+bvh/8fNF0X4bax8AfE2uSahonw51LxP4a8O6fr/hq+1zw/ff&#10;Cfxeg8XeEbW8gTRLiKGH/hGfFX/CKHTLm7ie6stAms5oDFBMK0lK7jVldWWi16f8DyJpYpKmqSXf&#10;Wz6tvp6/oeTfESH4KfEu3urDXPh98KfEVyZoJpLyPR/iX8P9UCwSKVuE1n4f+EtPuZbuLcJYG1U6&#10;yJZDGJnCSOy39apJrlaTs7217379bq2+rImpVEnbmWrva3b07ejPnvxN+zn8HIbeNvBnxZ8deA9Q&#10;u5DZ2uh+JfDWp/FPwhPOW8qGx/tpfDPgHxNYwzLLAsVtPo3im5BaOJFmMIE2KxPvxah1abva/wDT&#10;t+fYicITtFPla66vu30/q2tz5C+M/gH44+B7vSvBkms6V4o0/X9Jm8UeHtN+G974om1m9tNBFzbX&#10;c934D1nSdG1zQIZrP7a0J1nw9/Yl9FoerCL+1INO1Gax9nB1oOUE3d62v59Lv5/8OePi6Va7hGfM&#10;r9NLb6no3wkuPF/hDwp4Z8Q6x4rTwra6vrcOixP4jutO8IGz0lpXgtIpvDumaNpFjrWpR6cNQu/s&#10;uoTRLaRW8l7a21y5R0vGTjJ2WnKu7fTy3v8A0hYWjUi1Kc2tXdWdn/Vv66/bPws+PHx/+HGn6pJ8&#10;P739lzxMsH2y7u/EENreaf4pGnlfMlsL7Vj/AGmyWcZWWdBqWqTXUYYC41BrWO0htPBlQlVqKVKr&#10;KOrs9Vte9tVpq+2vZntUsXXox5YyjyK+8Ytu99Ndd7/52R5T8YLrV/2lpRq3xu/Zr8B+KdfS0gtL&#10;T4h6ReX3hrx5bx29ut3ayW/jDRrex8X6hYxB45Yo7q8u9Gvd7RxRu+8V7+X5ji8FyxliFUjr7skp&#10;XXVXfl1/Lc8zGUYY9+9TSu3eUVy37O0bf1fax8zt8I/jjoaaK3w5+Inirw5PamzuLDRPiZBc+Mod&#10;S1G3jX7He6rfaolrqtnY6fIFWx0mfQdUi0pfJWJYpI5J5fap5zgqzdPE4aN3vNSd1v0S+7X0PGqZ&#10;JUp0+ahiHFRu1Hlvfv16279dOh9N6X8Yv22IYdX8I/Fn9kvRf2o/AOmaMNW8QSfDm90rxjqw0ZLi&#10;0sbzU4fAut6JZT6tJDqN5a2xtrDRtJ+wvdW+b+ZJIpy5YXAVXGrhsf7KavaDi2m+3vNJei3/AAOe&#10;ks0T5XhfawjdNpxjpfr1/wCHu/LhbvTv2FfiBdT6dZ/Ebxf+xN8R2sPt9z4C+PGkah4S8PWrSpuj&#10;jXTPiXNpmlxCaUBBH4Q+ItvbWyMyJpQlVojzVKGMguarQjiIdJxlG9nezUVd/ft956MZUGlGpz4W&#10;b392UkrrXXbr/VjtLL4a/t1/stWd/r3wigtPiJ4I1W7tvE1vdfC2y0z4j+G/EWo6hpdlarq174A8&#10;QaXH4iRrvQtK0aN9f0Wx1FH061gg/wCEkltLW0lXz6mCwGOlCNVuNRfZlFpLWy1dteurOulUx+EX&#10;NhavPTs+qTd7/Zb9fuPK/wBmr9us/DG4+JOka78LrqLxN4n8Q2Ou+NPEd9rhbxnrGpPb6mxsZNEn&#10;htdFa10jV7rxFegNfabeT3Wv6j59zsS2t7HzM24fnem6E1OFnZQSaWnr1/z6no5RxFWwtSp7Wi05&#10;Nc0m99Xbpt6W7+Z9j+Fv2vPAHjT4geDNOfVvE/hOY+I9MvtXvvHvi3wV4S8A2MWnxTatbw6zJe6F&#10;ZNfWc2oWsNrB5HjSSNLuWwlN8Ikl+1fI4rK8TCnyum1K6S08+yXW/wCtkfUw4hoVnGU7KLUru97a&#10;NeXb/g6E/wAcvFHgb/hKNFl8J3uo3PhTxf8ADT9qb9pDUL/xhdrpd3eeMPi78V9I+CPiHUPC2llU&#10;udI8PWkXgWez0+HUrtNUtPD91pK3bJqE0MK/qmT0ZUsgwyq3UoxndWtu3bz2Py3M8fGvnledB+5e&#10;Ljrfpvr20f6H5rav4m1Gbxt4f8MaFHK2naj5lw17bT3OoXNvptvG0lxMguIY4oJYPNHnxTalGTp/&#10;2me3uBLEovPFqYenTpVa1k5Xb3trdrv/AF1Z3SxmMxc6VCMpKLVm0tLWXT0X/Dn3D+zz4w8H+E/i&#10;lNd/Cb4D+Kf2gNHs/A+lwSxax4G0TxX4m8I+PLS5aa58ZeH7vSpL2Dw/ouoW8c0dzHFq8d1BDfsb&#10;zWbpNEtLi78GpKviad5S9i05JJSTb1fT0/JLQ+ryt08HNONH2kmrtyXXrq193orbH3vrnxa+LFzZ&#10;39x4l0L4P/C/TobUC+W8n1Dxz4wtbadB58w0PwLrd5Y6TfRxKBBZ694wsZhPsjdAvyGcFgVUqxjK&#10;brOTsotNd1u9Hv8AJ+mnrYnOKqpykl7FW3Vna2j2Xlf7jtPh7+xN47/akvvDfjK98WfEv4i2dpDe&#10;6dpk2ifDPQ/Dj6JK94VvoJPEmsWereGPDg1H7NbySwXmmrq0lvHDKNcljEUtfvfCXClOOFp16tCM&#10;I1Fq202t1tfz/TU/HuKOIqs67jKtzRi3ZppNaPa3y/4ax+q3wO/4JK+G/CbadqOqeGvCPhq9tXeR&#10;NU124u/ib42s5CAzSWl3q91daZokszGQlfDmrWtmnmFhZMMKP0GhleAwnK4uNRJPRQUdX0vv318t&#10;+h+c4nM5zk5OpKTd7ayt17t6bPTZ2P0g8K/sofBzwkkd3rFlc+KrqBAXvPFN9usFwTuzptqLHTXh&#10;HRI7+C9dE2gSsQGPW8TToWdKMaS26Sta997r0duh5ksRUqOyTbd9tXq309H/AEjS8VftEfs6/BzT&#10;ntbrxX4S0e3s02LpWgfYFRGVSQiRWXlWkbDj/lqpAbIHOa4KuZx5k5VU927uytvddEvJf8NCoV6r&#10;TjTnJvyfptbX+mfFHjX/AIKmeFWS7j+E3w28XePvK82OLVbGzS40szqzoitdwzLZoS6EhXui5BAI&#10;bI3eLj8+w+HX8VK70s+az9Nd/wAFqexg8hx2JcZRptJt6vT5d/6XU/Hv9qT/AIKG+P8A9oTRPFPw&#10;48T+NfGXwAe1tZpUvvDGpadqfhy5mie2iTQvHeheFtUufFOkQ3VzcIBqrhbO2gkE+oeRHHi6+Rxm&#10;f4mpKMaM5VYzbva8eVO/fe/a/wCp9nl3DmEhSvi4KFSO029Xa72X3X/yR/OLrmuQ6Z4lstQ1q9g0&#10;mbVrZdc0jxBo2o28Fr4x0nbLdLf6ZaaxAdQudXk1O008yQR6WdauIEu9MkSWynPmeRjcA8TSvK0W&#10;037zTabd3vu9z0qGJhhqlqKlaLt7qlqle17abaavRHqfg/xppnjSaZNN1Dw+LHSvsN6t98ZvH8/w&#10;60/UppZVgGn6QmrCbxjHCsWntHdWVn4e05Lb/Q0SWGznsorj5fFYLD0Le0rt73h6ej28lpofUZfi&#10;62Ia/dOmrW55PX7nrfb0/L2PTfAlh4w8Pr4if4oaJHb/AGdRqHhfwDb6PpH9mwpcvDeQX2t65qvj&#10;rxFcJaXKhW1HStQ0O0urHytX0tzpoj1J/Kp18NRk1RwyjLW0m+ZPddV/wbHrrBylFOrinOLbvCzX&#10;fS/Zbr7uljqtA+G/gzTbqeafSdJuPGemQJc2vi7xHey+JfFOr6YJ0jVxrevXOp65aTW0s1vZazbW&#10;d0unxSzafqcFvbLfRaZaYV8Zip205Yvm+GKVreaXle+/daHo4XD4Ola1m0vtSb9Xq3/w/wCPoUP9&#10;n6PHJ4mtpZLvTZ0WXXLa4ZVWA2xEN3dSwrN9nc2aW8tjryXLpY3GlI19LcQW1ndyaj5FStWneMue&#10;+q1b03f/AA3yPWpSw8feioLfa1n8126aeXmdtBdt5uyyk2PDmXTmlQyySWKj57e6kmCXV/d6Yk0S&#10;QSzzG61jw7cQSNdXV/8A2pOOaN3Z2fmtf672/LY6ITvZRkra9vP9TVn8UxWsbaw91HE9i66frtvC&#10;wMkAhDXMcgnKxyNLYC5/tPSHEVrLqWk3jtDaPc6nbNHvTpyqSjywasnbzX57/ewlWpxXvtLvdr8F&#10;v0f+Z51r/wAUfCfh2S/0LUfEds2h+MIL+S1Fo0N+dP1O7je61W3tIrSVp7ptQhe48Q6S0VvObO7h&#10;1k3N3DBceHrFux4LES5ZcjbV09vP0OCrmOFpN3qprpqtLNrp38/101bX4nR+JLi4tNJWR/7NE9w3&#10;iDUxcWmnS6XaWstxHqSrZ2d9f3mzTIZ4PEiadpkw05re71OUafZjT78c1XC1aKi3e7vov89fzXqw&#10;pZxhuklyrq+qd/mtTofFnxm+DPwS06z8Taz4rs9T1/xNpul6hplto1xZ6/4i1uxntpJtM1TRtH0r&#10;VLnR9DsLyGaU2fiW61K5fUbdLWXSfFsjwxaZXPSyzF42rHRxhd3vpdP13/z1OHF59SimqHvS7K99&#10;v60X36HxB45/ak8X/ELU7nw5oHgrVbGz1pZF0/RtSv4dN1/Wo7xy15JeXU0bPeR3nnQzEaaNPjmS&#10;e7N+twIEuZ/rcDk+GwkISnKLn1bt+v8AWx87WxWYYtpxhPlnfXXS19Urab6u5zeg/C39rv4iwCLw&#10;38Nda0y40yOzlkvLzQdSttXf7M9rIZ5LrxCv2S6uEjk3X0lrNBBPHHf206RzyiCbvq4vLsMoxc4X&#10;17dPNX/4Ymjk+a4mSSjNJrTotfX8eyOtsv8Agnl+0p4saGfxxqejWttqzJNex3niLRbnUYdhswsV&#10;zpWm/wBsWtq7eS6RzJfSXFo1vZzpayFPIj4MTxJl0IOnTUajd9LX723W2+1/Poe3h+C8VO069Rwb&#10;d3s/xTX3X+e6X6ufsyfAP46fCrRIvDnjH4xv8RNAt7OGGx0HVNN1HW5tECQQxi30XxPq11BrNnpq&#10;mMiHSbgappFrZ5TTbSxYtIvw2OrUsXU56FNwcm3eLer1dtl+vkfT4TKo4FKm66fKno2nfS7s29Pw&#10;PRfif8BPAnxGmfwv8R9JU6/PaXGradew3aw+J9OsppILKTVPC927Pc6fYxzQWIvNP3TaBeXn2a51&#10;rRbme+BmvCY7G4KUX70oa3Tvt26d/wATnxuGwdd+yqRg5STXMmn87rto1tfZI/Mv4mfAf4/fs6eE&#10;/jgmm+LX8afCXx54afw5beNdG04XXivwp4Wv7vR9U13wx420l5I49DsLu88KadDZeJNOum0a9Oo6&#10;3pV7d6FLqmnWk/2eBzXCYqrhpxahVjf2kXK13a2t7fJW+aPjcbkmIwarSoT9pRkrxSS93R7Pd6/c&#10;9EcF+wt8S/G3wE+EnxA8IeFPAXwr13W9W8e6j4+8a/FP4hfHTTfAfhS00K90zS9O8NwxeHH8N3vi&#10;DULGwNtqVzdSXd9ocdtdas9kNs4d23zjArMsTTcarUGvchFNraz1Xe359TjyLMXlvtoSjZyesmrN&#10;Wu9mr2v/AJ+R73pf7SF98aPGWi/D/wAVftAfs2+MhrMup3mjfDj4C6Fq+uRxX+l6RqEk11f/ABGv&#10;de8UWkcum6Z/a73VhJNpn2+SUJFFuhjtq86pkqwUOdNtrz3fnd/cerVzaWKkoqs3B391Rdvvvbf8&#10;tTyb44yLJ4i07Qovgx8bvjafEfhDw94oHhPR/idrfgv4QWVxeG90l5PFGiRXklq/iaYaGVvJ7vRV&#10;abT4tOtJbmNrIwQ92CwtOdGE5VFFxvdtLXfo30/X0OOWJqX5YU5Teuik46PXvbb/AIe5zOgeEf2k&#10;dGtRc+D/AIHfsp/s1aQqedJq2s6f/wAJX4mtrUqW8yXVru4i04yKu95ZLrR3VdpMinII7KlTL6Hv&#10;VK8Z/wB1Rt+C/LT/ADulh8wqSThSkou7aevR3d2un+Xc2tW+D3xf8WvDY/FH9rf4l6gdRUwQeGPh&#10;Ho0nhPStSWWF3a1gTwPpdrFeBot23zInDJksxVHQ8dTN8rgnGMFK6kn7z3s+mnTy7djpWS5hUXtK&#10;lRxit9l+qt+WyPXfF/wR0H4p+AvB3gHxzq3jPUtQ8Gy6Yug+NkuPD+ofERbvTJvsIu7nWoxe6U+p&#10;3OmRW+l+JLi+i1HW737Paalrmk32pRX10/zKzn2NWf1ODcJXvG+i0ffzb22v5nqzwGHWEjTxElJp&#10;ay7a36X6d/0ItL1r9nT9n7UrfR9E1PwvoPi+7uNC8M6xNoOof8Jb8QLOPVrxbCC68a+LUlub3wrp&#10;TNN5184bwpoV1YwGaXQZre0keHCrXzXG07zlNUneyTtpu+q03+XQ82GIwOHqRpUoxUr25rJ3v2uu&#10;nU674janrej6Lb3+k6zZaRoelarEniqfTbTTEv4NCTUIYvEeonWdSi1CHTI9C0aTUfFIXTrK21F5&#10;9HNlDPNJd7RjhsPTd3U96W93fdf8M9/mfQrDKVONX4tNLab+mmv5O/dny149+Hvhu1a/1y7tp9b1&#10;bT7qa9vta1fUb3V5b4WkjWl/LdTPPm7K2j3EwSXei3FtAGXMe2T2cNUUXGMUmtVpbdJ76f12OXFY&#10;dOPwdHrv3f5XVvTUqQXFta6eH0vTNOs7jTpItUto7S3ihmMtirC+to1jjiLz3ulyahY2+7LI2oRv&#10;htokXsjJST5tnsvv+Xb9bnmqL5nFRSXV6fLpf7tz9Wv2B/2wh8EPHFv4S8Z6nDH8KfiJqNvBqVxJ&#10;IkVn4W8T3TQ21l4miVBJFHZXMatb+IZ/MiWWwgg1SZpH09El+H4ryKOOoyxNOK9rTUnZaOXn02ST&#10;JqUueCa3Slrp02/r8Ln9KSOkiK8bK8bqro6NuV0YAq6sCQysCCGBIIIIODX4xVg6VSVOV+aDakmr&#10;W1f+RwNaNPVJ6v7309B1QAUAFABQAUAFABQAUAFABQAUAFABTu4uzV0/i17ar+kF00reevf5dLGV&#10;ruuaN4Y0TWfEviLU7HRPD/h7StQ1zXdZ1O5is9N0jRtIs5r/AFPU9QvJ2SG1sbCyt57u7uZnWKCC&#10;KSV2VFJHZl+Cq5hi6OGoRc3Vmo6ebS2V7/f66GGIrQw1GdSTSjCLe/ZN9f6+R/nxf8FEP+Cibftr&#10;/tC6146tL+7h+E/hC7vvD3wg8O3imH7H4Q0++iRdeu9PdU8vXfGs9vN4g1YS5ubWCfTfD73E8WhW&#10;Mg/uTw74Ro8PZTR5qaWJqwUqknbmf2lfto9fn0PwDifNq2Z41pNqjCUlFa2sm1t8loyp+yX+z/Zf&#10;F3xhov7QPjeyFxo/hOxutE+Hmm3cUcttc6gdSluL7xP5U0TF1sJgbTSCXxbXa3d8haa2srtP0OtX&#10;5bpPR6X+Xlr/AE9D56jRtya3tzO/r5flr06H3749+Gum+NviHp/iPUIklt/BeiWOheGIpkieCxvr&#10;lbjU9W1eCMoSNUaTVW0y2ugolsLeC7EBX7dPt8tR5qjld3eut9NH59T0lP2dOMb2vf8A4ey76+Xq&#10;X7PwHoOnYaO2jWQsGaUoNzuMjLyfM7Z5BJc/KOgAxW0HGN3zX5dla29/1t59jN3ezt30vc2odI0+&#10;3IWOJSrDO5UUj5M8YK8ggFstkcEDJwKanJRWumt3pprp0v8A5Gdnfkvp6fP+tS6fs0QLHKKo+aRQ&#10;VQdyGYEKuQVwMg8EVHvRSTTalfS3rrddd3r+pagl5vv/AMA09Jtr7VGji0jTtQ1Od2AWLT7S4vWd&#10;2ChVWO2jlYsQTtABJ7YxkOUKjatFtdNPvtpr+g4z2a0eum/9aFnW11XwtAbnxPbt4VtlMYa48TvD&#10;4bgy7oqfv9aeyizuZcbnwu4LgcmqhQnaPLFp69L318306hzwT1d16P8ArfzPGdY/ag+AXheN5fE/&#10;7QnwK0RAiyMG+MHgHXrxVZthaTR/C2v67q6SI6ENbjT/AD1ViTAqjnVYSvaFo2+LXe3/AA4zw7xX&#10;/wAFQv2FfB6Ow+Pi+L7mMOpsfA3w++I+ozsVKkql5rPhbw/o7nIIJ/thYy4JSUKBWscFiZbq8de1&#10;tdO+moHhus/8Ftf2P9OWQ6P4W+PniWdf9XHL4W8BeH7SZlOFIvrj4j6reQgnPzvpBYAgPHnitIZb&#10;N6yej2d/+G8v63UZq+mu+ln2Z4h4o/4L1+C0WSPwX+y7rNxIgIhvvF/xhtYo2JH35NK0L4ZzsF7G&#10;KPWckj5ZUGGO0crhdOU7b9L2/HW+g4uNl7vfq+7PBtb/AOC8XxuuFlj8PfAf4G6OHDLFPqS/ErxB&#10;dx5A2OZY/H2gWcjr33aaqE5zGoygpZfTUoptNa3X5/eDe1o/K/8AX4Hg/iT/AILTftx6yrx6P4n+&#10;HXgyGQMgj8N/CH4fXMka5G3y7zxfoni2/DYxhlui3UtJnON/qGFTTUU01qtd9dL9vQtT2srJX0vf&#10;8dTwzVP+CnP7e2qszt+058T9IMhJK+FdUtPBUeTuyI08Haf4fjhA3Y/d7COgABIOkcJh1JPkVlfz&#10;/Hf/AIcPayipa79bLT8PM8K8Y/tR/tKfEISL47+PXxh8XRyk74fEXxJ8Za1AS3BBg1DWbqE8MQTs&#10;GRwcjIO0KNGPwwXM+nz6PpoTzS5rt3stFb8TxSe6u7qRprq5mnmc5eaVjJM/YbpWy5PrljjOe/Ny&#10;UZ2Tikl5f5JERm5aN662873bX6asidiQC0rsCGG1nYqQR1GWwAOzDg4GPWpst7IIq+i1s3Z333v9&#10;21+vQjYJ82XGMAdSwPJznk8fUfTOatpKMbK3xfmUREoepJHryM4ycdDkZ/X6858iUm079nr5/wCf&#10;X72AzKYPGQuMADgZzkkY6ngDH9aoAEgQggHrn8vz44x+mDQBopKk6iBzjzDmPOAFlwA6sccLIOOm&#10;A+T1PITo2mntf530KDq0TMGBXGRhsD5gcdBzx37jv2oDZxS0Tvfr/wAEYCDjJPU5HPOT3Ix/k9qB&#10;pJaIcTg89PXOfwx29f170Ck2k2v61FzxkDPoDxn+X1oKFViDxkMMdOxyCPr0xx3PpkEA1VZbqIRH&#10;lwhkj9mHzOhwT8rD5l4wOcDmjmjzWt8te3f+uxMrxVm/e9P+HWzMzO0sp5AJBzxkjuOP/Qf/AGXj&#10;WDja1vefXXTV/LYNW4u3f8dhynBIz12/mcA49MemP5GiUlyctrNdPnfe3bzHaMl37Pa34f15k4Iz&#10;gDd3HUDqTu6+4xnOR+VbQSnBPZv52s/Uxjda72v5b3S/rqWo84756gckhe3GB+g9KlpN32tstXvo&#10;9f8AMc0rp9Vv93+ROvBy33iTgHIJIGT6Dofrz27tWi7ydrfqu5Nm9Fu9v6ZftnXzIdpBxPGSMnGA&#10;w2nP1AwRz6ccV0RftHHld27+8vLy9PL1YKPLfm1cl5dNNlfz9T65fxWL7R9J8PX1jYBfD1lrFvpt&#10;8sbJdFdT1ODVJBJLu2u0c0DxRI8RAgurpmdpHjCevhcTyJxe70vqtr29dPl5Pp59endRd9HzN6eb&#10;trfyX9XPEtXgUzOo5XaBhTtwoU7lDL2yW2gHA6Ac8ViXGTv1766v06X1XYmk2qfK9d+vaTKccr6R&#10;dabPBIYp9PvLG+Rw5V0uILhLkSIwwwMUiqEIIYEAKQcV56UpO70u99Omi/L5HXRh76ltZ7b76b/j&#10;62P6ZP8Agtavg34jeJ/+CLXiT4ka/r/hv4f/ABL/AOCZ/wCy/pfxI1/w1p1vrfiXSPC8Gs6lF4n1&#10;/R9Jvr3T7HWNX0vSNd1C7sLG91C1iuZ4khkuYlkZ164zcZ+ytps013inq+l7nq46pKKp8qtzJp20&#10;0S/L+vTyD9lv/gmj8MPiT48l+JniuTSbv9lTwh8TNe1T4WeKfHnhXVfAB+LPgK7OgeGPC/i7xv4S&#10;sBqGsaHpWtnQ4tRn0u3ur6fWNY1LXV0y1sfD2m2Ul/vHLqNO9eWjk00r9W99Dxnia0k6Vr6/hu2+&#10;3T8V11+TPjV8b/AC/tOXPiL4YRN+zfqVpoXgLXPhtqfhW/t/D2mQ3Nh4T0TQ7nWdN1TTLPTItA1n&#10;V7/Rbu48R2uo2txpur+IotWmvdQ8QSz281xwYmNHnVN79H63/r8V2OmE6keWcG7/AGlfRrtbb8On&#10;nc/oc/Yg/wCC8M+kz6B8H/2/7ORoiLay8P8A7SuhWCGKWOXy47Sf4laRBK6iGYSxs3ibRzcQPGft&#10;NysbN9jXz5Rq4drlbnT11X2b+m9+v32OyFSlXT5koz2f95/LZ6fJ3P6hvBtx4P8AiN4VsdX8L+Jd&#10;N8U+CPGWmiTSPFPhHVrW+sNQsZwrRajomr25nijv7NjFeWjupudOv4omljW4j2g5o1Ene/ys1+vX&#10;/hzKacWko7bNXe97/l5/Lp7f4Ma31uxminhYTW93e6dd29wsZmjvdKv7nTroSeXHFFJG0tsZ7SeO&#10;G3F1aTWt59nt1njhTOVr6L566/eNJqKWz7776rT+tz0EaTCNMudC1bToPEHhTUIWiv8AQb6JJ41R&#10;s/v7EPloZot7MNjr8+JIvLkBZsdYNNO99+m22uo2lLR6209L/wBeZ+Zf7S37F2oaNpt54s+Dapr/&#10;AIOl3vd+CL4iNdO+be8elzrG39hXpdvKjhEJ0W7mRI3tNPu5Vu29XL8dUoOLk+aKez+aWuvbtb9P&#10;Lx2AhVj8Kc9+3bt/n+R/P1+0p+yV8MP2jvDuseDfGPhyW5u9HW4jaxvLeLTPHfw/1C+VVe707zYp&#10;5rT7U9tCV+S/8OeIIbZUnXUYY91p9TTjhsfC0+XVO763t+j/AKfX5OpSxWXzc435W9POz7/8Fn8m&#10;n7Yf/BPn4pfsvapc6qttceKvhxc3rRaV4v0+1mjggM85itdP1y03TtoersTEq2txPNa37Mv9lXl5&#10;MbixtPm8fk9ShedNNw126666f16nvZfnKqqNOs0pd21dve3qvl83v+fckeDt2lCMAg8HOD1wcZDK&#10;wOOM5HTArw5RcLqUbPp8vLrc+ghJSip3Ul0atp06f1qMCKMk5P5jGDzxz9McevapSbdl03Vt/m+3&#10;/AHzJ7Ozf6b/ANMa6gZOPlxz29RjJ7nqPXPFNppLS2+vf5dP1Kvza3v+HlsVGkfhURsD05PUZOSO&#10;/wDLucAE0Vnvvdbemo7LRrd7/oaFnbCU5e48piM7WXk7m68tzndyMcdeOtRKaSVlvfXX+vl+Ikop&#10;avlS9WdhaaFo0MP2jUr+5ViAY44I4uWY8hmcPxyCWC8Ac5JrklVmm3G+t76peWvn+RpGMbavmvtp&#10;a/fqvyNyw0nwwZojcXWpTxuxytu8EaqoYEbpJIlYs3zJhY32kABhuDCJ1JtRjF2ev5/Lv/maKNNO&#10;Ot7379n5vb7j1Hw83w60yRGufDesapbSZV45NVhiGxmAkMaNcwfOyYXOB1PPQ1xTjiJOydr3tt53&#10;t91/ToXGNJO71+9fd28/0PRLDxP8ILSXz5/hpcXCMJGhiu9bEyhyXWNJUjuXIRRtLFnfOQeMZrhl&#10;SxPNb2j0bTVkm9/69LmsXR2cLb219W76P8zrtO+J3wutRmP4O+FbmXaGiM8NpMxVYlhELG7trokb&#10;wzFgGkJzgAvuVSoYjVe0svz3v1XkdEK2GUNIK6vvrrrfz7bea3KZ+K+jzPOuj/DHwlodyjyyQ3dh&#10;aaWHVnyq+fHd6FcqyqG3bIWiOUBHzABiOEqytes/u0X/AAf68yZYmCs4wWt/8uvfo/6XXeG/jZ4r&#10;0P7PcHw54Iv3t7OfTCxsL6xaaK7tLmyknlXSr6ytpLlILx9sgt4wkiRMqZyKJ4KU/cc3d9m79/y7&#10;dgo42Si7wVm9dml8ra3aOqtv2m/GNsbaGLw34XjmsFJtt1jczxFXUo/nR3N1MLqQrsCtIu8DAjOC&#10;QeOplF0uepKV79Wur6319e/4dUMfbRRWm7SXW/ZfIu3X7VfxpaR5bTxHa+H1bBI0Lw1pNrJ/DhpL&#10;mO2E0wVY0VftEsu1QDhWJNaUcphCKvdvvzNeWmtvnb8jR4+bb5UrPfRedt/wt89DvP2Xf25viX+z&#10;n8brf4otql14l07XzbaJ8Q9F1DZZWPjDw20qebpurRWRFt50XlRXekan5b3GiatBZ6jEskcFxbze&#10;9hJ/V4RpvRbWv59/T8fI8quvbT5m7t3vpa2+3z1+7Rn9inwq+Ivgr4p+CPCnxX+G1+NY8D+MLU32&#10;j3OQt5ZzI7JfaHrdtEzjTvEOkTBrPWNOaScQTIZLS6vLOWC5m75VFbbR9d1p/X5nEo+9yvX/AIa5&#10;9O6Z8RZdMsGiW2kO2MYwWwpwEJBwSD1JHHUntWTak7XtbZ97/da1vmbO/R289zxP4h+Op7q1uGki&#10;3b1YgEKeoGWy3XuoYDueD0M8zcorrrrb8/lohWUvPfuvX8j4o1nxLqUWtxajZTzWF9YXMV7ZXds8&#10;kF1a3dpN59tc280e2SK4t5UimiljZHV0V12MtYZhhaePwVbDVYxnTqU5RtJLqnqrrdPVfgaUHPD1&#10;I1oNpxad/mu2vSx/R1+yL+0JaftDfCfT9eu5II/Gvh0w6B47sIgkYXWIoA0Gs28C48vT/EFsv263&#10;CosMF2uo6bE0n9nPI38HeIvCVXhvOKso02sPWnOVJpaNO7evSzfz9LH7Zw9mccfg4XmnUikpK+t+&#10;n4f0tj6lr82srXvr2t+p9ErX1dvPcKVnq+2/zEFABQAUAFABQAUAFABQAUAktX10+f8AlY8F/aO+&#10;Nmm/Af4Y6v4vmEN1r1yDpHhDSZDk6l4huopDbNLGGRjp+mxpJqWpsGj3WtsbWOVLq6tVf+ofoveC&#10;2O8XOPMtwqw1R5XhsRTqYutyuUIxi1NJ3X2uW2+zPyPxZ47w/BnD2KqqpFYqpSnGjT5rNtrlbve+&#10;l79fkfzg6xreq+JNX1TX9bu7jUtY1m+u9U1TULp99xe397M9zdXExAA3zTSO7BFVVztVVUKo/wCm&#10;TgjhHLeC+G8vyPLKEKFDCYelDlhFK8lGPM9k9ZX3/wCG/wApc7zfFZ3muJzDFVJVKlerOV5NuyvK&#10;1rvomUYwdoXvyT+IwP1PI6gepr6eDS5m9tP1t+J5MoO0ba2vfbVO/wB1n/WoFCATkcfX/CpcHb77&#10;rt+OocyaSlre9/02/QbSUZaab7f1oZxkk+9t16oTPX2P9Af61dO6kpW01/Jo2TU46bS69rP5fl9w&#10;q4YgAjJ963ddOzaet/w06IjlcVzXs10/AfsPqP1/wpe3j2f+X4flcgjlUqpJ55AwOpJI9cfzrKpV&#10;Uo9v01X/AANgJkDAIuM5UnI56e2P14pK94tu7d/wVg3aXVjmRiAAp6+h9D7VqnZp9r/iXGEpNK29&#10;+3TyuiExuxKYAzkEnOODnn5faio+aOm/b5rrp2HKm4q7f9fe+5OAYQm7nkIMerZ55xx3/wD11moW&#10;ad9vL/gmabTuhbgMqOwUvshnlITk4t7aa52/70piEEWcKZpYwxVCzhuXKtfef3X/AE0E0nozzHxz&#10;HBr/AIu+HPgMxzXE5u5fiPqltFgLDp3hKOzbSIboyFVLy+MNV0YtGN6NbaPrDbjJFbR3FU69SFOc&#10;4w978d2v+D/wdDOrBe1hfWz0+abf3WR6gZpbgRh1RF2ySqpI8wSvIFuN5XKhS6IYsE/KDnBGDMZS&#10;lFSn8Tbb+/S3odU6kZRikloun9b9P+GDYfUfr/hRKLk187sxba0SvffVLbYeiHJ5HT39R7VLjfW1&#10;r/8Aktvzv+BcIKS5Uvx33fX/ADCVGXymA3ZnjiIU/dEgYmVif+Wcez58HILLhSAdvPXfs1G6389t&#10;fn5G0MNKU07/AA69Nd9N32Z+j3/BLvwX/wAJP+1Sdfltnntfh58Oda1v7VtLWthq2u3NjoelWtxn&#10;pc31jJrc9sqrgQ2F0S4cBH/j76U+d/U+HsPlUJtvMK1OElGSTUYVY1JaN/yxcVvq1smz+ifBjJ3X&#10;xVTHSjpRi2m9leMkndba2/Gx+NH7Y/g/wX+2l/wWG/aZ+LniLTTqfgr9mI+Gfhho8krq6an490SG&#10;0H2WEKZrV7LRtTttTa8DSx3KTSblgYtmtvA3gjCQyLK8diMOniIQ5ryi9XLXqrr5pPq0beKHEGLw&#10;9WtgMPVcYVHaSTvpHpdX89L2Olubi98b/HyKSH7NLoXwk8PzyXkLgSi3+I/jCFnS5O8eWJNI0GAo&#10;SGEsbX1tsV1Zyn9ZYbCSjTirWikkltorpdV/w1j+fqjU5SstW7rzb1lv9+r+RZ+M2t6h4d8Cam2h&#10;XCweKPFVz/whnhEb2WWTXPE8qWMV8ioGbzdOsn1K+eRN7RGNWUMTXTXhooJ7J3W193bfz3MJwvy2&#10;ad7+X59ND8mf+Chn7JWp/GP4ufsq/B7wHr2nrra+AZ/DqWs0VxHcWPh7wtc3mo674o1y6treVotM&#10;jlkktNLkMc1zcTlkkgiVgx/CePuCKPF2Z4OEoqPs6nNJ25k1Fpu6+W+v+f6xwNn8+H8vx1d0udOn&#10;y005NJSkpKOqvdaNtNq6i7PRn7E/DvwLY/DHwD4A+HOjRJHp/wAP/C+heHNNuF8rzLu203Tre0S4&#10;vEgjSC4vLmKMXF7OS7m+luF3tGiMf2DhvJsPk2X0cLh4KMaMIx0Vr6JO+nfXs7vpv+dZrmM8yxlb&#10;EVW+apNySbuviev3f8N1Plb/AIKLeErTxb+zNd2jKy2ul/E/4c6hNK4O6BdY8Q2fhRriLaHCSrH4&#10;iui+Cqi2Eu1mkwh+Y8TKPtMhxLSV+VNLfZtv9f8ALqe3wVD/AIXMI3LeT5vPotF6Wfr8z+mL/glT&#10;4R0Tw3+zn+0V+yVYR3NzoXw31LULfQ4tRCtfTaPr1truk2CzJuZD5Fj4c0iQBBgG7UjeCoP+dHG9&#10;KeWZ5w7nlO1N1q9anOom/s1YJRe+8HVtouqfl/W2C9licFi8I3zNU4cq1drxbenZ2X/BtY/Of40a&#10;2nwT8feHvEvijTdRe0+G3hLwjFPbQrN515q9kk6WMMCy3NtbyfaZ7tBKsiI+Fyd5wD/ZXDWNwmb8&#10;J2VZc9ajCMrJc2qSdpeW63tfyPwLO8PWwmexm4SnCEp2V2lqn57fP8j5/wBK8Mz+GYru01F5Z9W1&#10;DU9R8R6tc3TvLdXN74lun1uWW4eQB/MVL1EYHIVY1AYgA1+2cIQjDKKEYpJLn0VtPea6eX43sfmu&#10;f1PaY2o1eOqtfXprvv8A8M+pfZBvyuAuQQPwHtX1R8vUTTXle/XsLiMk56jGckjt7A+h/D8aBJxS&#10;s+vxb9Nv6RA8ZkYCPaD/ALWecn2GeCfT+dBO70W+yv8AqyZQ6qFbaSMg4Jx1P+yPX9ad9Eu39fI0&#10;VKTSff0/zEjAWRnZSRtYcEE5I44ODjOCc88YxzmkVGjJNO/ft29RiqQQQvQnjIHqD/Wp5fe5r/L5&#10;WMZKzaJue4wfSqFprp6PsMMMR52FmJJbBPc/T357fXu7vRdtvmbworlXR66a9+9/8xRA2BjaBjgE&#10;tkDoAeOo/P1zSE6MtX0+X+YwoQ4TIJPcZwPYnHB/Cgybez6X/wCCS4xx6ccdOOKemmvquwhohcgH&#10;K8+5/wAKy5Hda+rtt+JqqTaunp6f8EaCwAGw8AAfMvb8a0M+Vu2lt162v91v0JjGxBGRyD6/4UGr&#10;otddF2/4f9BI4mK7srg9OTngE+lTze7zW+XzsdFN+08nre/lf/L5Cs7FCcfeBHQ55/rz+hqgkm4t&#10;at9+u/52Io43UYYBvfBJ/Ud+/wBB6U02ndHHGO19buV+ltW7f12JShAJ44BJ69vwpGnsZd/y/wAy&#10;NiQpO3dgE4ByTgZwBtySe35UA6LSu3+G34/kImGGTGQMqSCOevv0x9aCIKXNFpPd/er79vmIy4JI&#10;AwDkA8Hj8OO/Tig65JtPre1l+epKgLjIwOccn+fFBzexkld6fc/1B0IUng9OBnPUe38qDKdNtb27&#10;7f0/6uhqRgpgZJBXIPbp1+X/AD60G0IOVP8AD1d/+GFZdg3YXrjjg8/hQHsZf1b/ADGZJAbHA56/&#10;UenbrQVTpOM1J/Pbs13Y/BKK/HJ4GT6Hvj3/AP1cZd27672v8tjWcHUVk7PW35/oKYmZRyoOemTn&#10;kH/Z/MVPOnFJfE913s9NdtF6GLw0la7u1e3z+aQqxsAASP19fpVXbvrva/y2F7GXf8v8xrocDkdf&#10;f0PtUSjzW1ta/TuCoy7/AJf5v8iGRNwjBxgMM9fTtgfz49aLO8etua7t5GspckEmrt30v53W39aD&#10;28iMlhtjbby0jqofgAKucZZmHT1OeBTcbu7ei6f07vXUzbVVq2jXTr167a/MCH3shWGKRLO4upJb&#10;mONo7SKNNzyebKVhSRUBbdvIRVLOVUE1zYjEqjFzlJNWfRLZW9e339jSnTamoqLvLRLfXytf5/ef&#10;m98XvjD8R/2oPGmq/sz/ALL+pS2nhGweLS/i78boxci3s7CQhL/R9EvrdJXW6JW7twbVEW4dQhni&#10;t284/C5hjsVmtVYTC8yhdqcltZ7b6aL1+R9ngMHhsso/XsaoyqxXNTpSv7z31t9na+ze0Xu4/aXw&#10;d+DvgL9n3wHp3w8+HWlSWenWzltR12R0TX/FGpuqDUdb1+WMESXE8hYW1ssklvbQKoRi7Ox+gyjJ&#10;1gqUeZJ1d5Sdr3b66/19589mGdV8zrtybcYu0Yr3UktFZJWSSSSSSSskrKx6sIC7maE3M0USxxSO&#10;8avMkeSsKpDAZJrmRppNiwW6STHeZBF5aSuns18SsNBOastdd/Ppt1/LdpPkp05VHZayk9bfh117&#10;aeup8f8AxS+L3jb4g+Mb79nj9ma7tm8ZwmLTfit8WkiXUtD+EdpelzPpljcwGez1XxjcWttdeRbw&#10;Gay0y5gLXN9bX9siL83jMxq4+ccPh7+zldOe677aavW36dfqMHl2HwVH6/jGm4WdOlK6cr3u+yUd&#10;L6rVrRrVe4fC34P/AA/+DHhGPwV4I055xcXH2zxl4h1m5k1HxN401/c0114g8TalKgn1K+vL0ySw&#10;K06wWkLyRxoxJeT08ty+GFSfxVOre/fd3/r8fGzPMKmYVE7ezoptRhG0Vt2ikrdlbS60PS1WR1wQ&#10;SzsXaMJlI2k/1ghlxvnVVAcRFRJGgIRGXmvVbtL3tW7pr1Tv+Hy2R5E6O3I9Fs/XXrbt37n1d+yb&#10;+0vpH7O3jRoPiBr9toXwz8aajp3h/W7nUrhY7LS9cvJ0tfDmvxKWLqTcTiy1VI41aLSLltRvk2ab&#10;bbf4G+mz4A4bxI4Pr53leDhLOsspVa0JQglOaes22krtQi99dreX9GeAniNW4Vzqll2MryWBxU4w&#10;nzN8sO3fdtaLv6n9AQIIBBBBAIIO4EEZBBB5BHQ1/wA8GbZdiMox+KwOLpypVsNWqUpxkmmnCbjt&#10;8j/THB4ujjcPSxNFqdOrCMk4u6fNFPdN9xa89pJpp3a8rW2/yOlvdxXyv30erCkAUAFABQAUAFAB&#10;QAUAFK618t9H1De/lv8Ah/mjN1zXrDwpod/4l1KzuNVjspbDT9K0Cxlih1Txd4q1q7j03wt4N0h5&#10;SqDUvEesT29kkrkRWVobvUbho7azldf3PwU8PqvF3EGHxGJi45dgpqtXqTj+7SinNczdlq427Lr5&#10;fHcWZ2suwkqNNXrVk4xXMk+z81ZfO9jybwn/AMEsv2brzS08T/EHwrfv8WNfv9W8UeLNY8KeM/GG&#10;k+FLPxF4i1C41a707QfAy6uvgSXQ9CluU03Sv7S8J3E+o21hbalri3erTXFw3+j1Pj/N8rowyvK5&#10;YejldClCjQwzw1NpqnG0pynyxqKU3rZuyXL7t03L8HxWWYbFuUq6lKc5OU5KpKLu7u107aNq7W6W&#10;nQ+WP2zP2C9T8H+DG+JPw3/aM/adtvEPwf0zVvF3gzwx4bl+GvhfRbLS1gePxdoWneI/hj8NvAPj&#10;fS73WfCkGq2Vkun+LLfUNRmSLTzqUEtylynTh+PIyjbMsvoV+e6nOLcYzXSMqc+dSV73baS0ujz1&#10;QjhMTRpYKdSk1zNScpSt63+SXld3WiOP1/8A4Jkaf8X/AA1onxD1f9qjT/i74dv/AAjZeL/A918S&#10;X/bF8cXcujXun2moDUdEsI/+ChHheyubO5tNU0mWKK+06SXTdS1A7b+0NzDa23p1eP8ADywv1Shk&#10;eFw1Kop+3hSqUnCq5KylJvCcyknreDg3ZczatbprY+rl0KsquJlOq4+7JqzTV7JLmat0d7+XQ/O/&#10;xb/wT3/aL8LG3tPCPj2w/wCEcWX4q3ejeMJ/hl8XJLHxPZ+A4dP17Spten8SftBeLj4P8P8Airw3&#10;qWoXHg+70BbDWdRutFtNPvLHUZr221u1/EuLXl1FqtGlGmqznL4lpq5W00e9vyPm1xrnNBQTlKUH&#10;OUYy762Vrdr+dtz5PbwF8aviT8cfFvwx+GHx/wBA1TwF8MNRsYfF4vfgpr+o6b421m1sP7S8U+Co&#10;fDfjv40/ETxBnRDaXOgT3vhvVIdVudQuI4NJ0szyQyr+N47jDIsBiEsXTjGE24x95uz1V7LW13fp&#10;Y+4ocR4+ngqGIrTtVrp2g7XST/XdafgUI/2dfi1ZQfGe81n9mj4a+MLT4aeOYPA13rvwJ8I/Djx/&#10;eR6vP8PPBPj83l54I1Wy+CXxZutBv7LxWYoNV8P22v61pOpufDo8Pa5e6L/bmsehi8RkX9kYbH4b&#10;MadTEYjnl9XcVFws7JNtpu6fbbp0PqcHxLOKwtKo71aym9etvPbZr8D508KaH8BfFPjqzg1XRrJN&#10;e8OSXl6174L1v432XiLwjZS6Vq1vqWsal8JfEOvaF8S9LhhtJobTWI7f4YatoFtp97e37axcQWkE&#10;Vz83LGVZ03KNOMtLqClHZN2d13umz3sJnTk5Tqpxpwv7zTsr/mm/lc+wdN/4Jw/Df41+Ddc8d/Cb&#10;4wab8R/CHhj7bZahYweMvAMV14a+zSxwyt4ii8ZeGtOg8LJcvJu0621b4h2Gp6jBJbzQRTNcBD4F&#10;XPcPTrRw9aEoVHe8fea26tKy/wCH8z3KGa4GpCLlUUZK91ru++zueP6r+x/+0V+zK19a/Dj9sH4q&#10;fsqz6nE2oSaPeXXxZ+CXhTVbaxwyTXWseHfFN9oPiSwsYp2Zbr+xdX0swSPLbzJAXKd+HxGHrqMl&#10;TSjK6TWl7O1tNbev3He6ccTCPs6l0tU+Z3T1s990uq7dDA+EH7Jev+NY9Z+NH7ZXxk8dfHC4+ytp&#10;tr4T8O+IdSu5/F9hZXWsarbaz4o8SHQtK8eeLZvEc2sPq11Z2DaL49upbi1k8Q65BqFnNptvtWqU&#10;KSVOEbT1s30fz36ddPU6qNBYWlq3OUlor7LW3d/geja9+3DefDXUdK+EvwU+Dln+z/8ADPSrgx6o&#10;b/wPYWHjmW2t2s0tb7Q/hXqVxp/hXTdQ8iwts6/4tuviz4tnto0nh1yKURxpyV1OUJTck5yWkV+d&#10;1+OvluXSq1alWHtXyUldSjZbPu97d9/lpb0b4DfEP4c6p+2D9u0P416Rer8WvhcfGy+O/iheeIvD&#10;MnhD4l/BSz1HWr3SPFup+MbXSJtD8M6l4F/4SbULmWSX/hHNQtbKXSdNuUhg8uL5/GYSviaUXrFw&#10;u356t9P+Cz3cLi8vwrqWWkratSdn56Pdv89dT3T42fFX4WfBf4dWuvfC/wCHfhfxR8XfjzZzS/Ar&#10;xcqeFdV+HngLw9qUGl2epeKtNtDHLoj6x4U1K6MnhjWr6LWY9QurvR/FI1c6QNb0VXlNJyahyt1U&#10;9W73+59Oyt2N8bjo1oUqVNxUJX5pK3TXbTyWndnkvw3+OPwb/Zt+Gnhf4UeF/G2g6bdaRbzXOqal&#10;daZpsV94v8Z6oQ+ua9drqOmaZqd3cSypBpHhywj1TW7208P6Xouji4lOmiRfalgajac4pJd7K35b&#10;319TopY2lRpqjRSlpZu19Xr1T0v+ugl78V/ib8RY5n8O2lv4a0OQpNH4v8UC+hlv3EkMrNY+EZLt&#10;7jEiMQftdzo5t5WULLL9nnt4+TEVsNhkovllJbqz0evX79emp00sNWrpcy5FK+tlqtennd/O+u54&#10;pN4dSw+OXw5sb231b4wav8VfCniHwwlxcWPh6AXHxI+Fk1z8QNG1jUHmfSPC+lXFv4I1nxVY2OoT&#10;3NrLZWugopvmkuZkueGrilWpTdO0Ix30vo3vf7/Tzshww1PDYmMJpTlO/L9z6L5Lr29fqPQv2f8A&#10;4meOLzN1qUVtBEzPD4d8BW1nqM9q/mBrWXWfG/iqODwfayiJ2tLzRk0HxDp00TxG01aaWOK5Xzad&#10;WlB3s5bvqtX23sdbpVKsuSCtHXW22mtnbX+me323wQ+HPwj0DVfH/wARfGmjeELLQ9L1SXV5PDQb&#10;xF47h0q136veaWnjbxRHe34hh+z3Ri8P6dbJoFliX+zZ7eBJJEt15VOWKjo22lfVLXr3vYxq4Onh&#10;Y+0qSvo7R87adX/wD8zvBN74Y8U+Kfih+0N4gZPB0HxMt9X0z4ZeFNR8V3Wo6r4U+E9g9zp0Eut6&#10;jPrGoXGlal4mvtPU3F1ex6XaTalaX934dWHSdct7M9tGMrxWq13vbrprtv5/8DyalN8kqqjdvXvp&#10;0+Xy09dvNNH8AeIPFnwB02w0HwD4f8L2tj8YdT8GxalfLFZWv/CRaD4H8A+M/BPhW+sb3ULnKeKN&#10;Q8UeLIvGdvrvh/8A4R+/tr611bStU1K5tbm2se2WIoQrunUmpzSWne6/Tp948Ph69aipQjyq71sn&#10;s3uvM7/4S/sp2/x50SPVNK+Bur+FtMv9Ul1Wz+LnhDxO3wW0e3W8QXf2M+HvFum+LfCuvR+H5bh9&#10;Mj03wn4Z0+/t57Jl1nUZbwz3j89bE8qtzRgktIq17WfXR/0j2MPlUalNVKj5m73lqk90tFvZvqen&#10;+KP2DPjx4Kt2l+Gvxw8DfEbR1sZL2Kx8UX2oeANZawVZZJWs/ENjNfaXd/Z1jUTXH2nQYRgyTRQx&#10;nc/FCrCpNWk4u77yv/l5Nf8AD61sspUoXUk1btbZO1vSz17tdz5/s9C8e+CNAXxP8SPCHijV/Aj3&#10;ssguJIdV+J2k2PiTRdX+0Wz2Xi82mpaVp9vHqMOmauupah4m1u1sI9N0qHw9YaTez3UsvqwmuT3Z&#10;XnZXdvLz00637nz9TD1Oa1OPuXak77rW9r31v/TZ13wt+M/7O+jSFtEvvjb8NPGtp4e09ZNb8A6/&#10;pd14Q0yztja6Qn2A6ZYaB4l0z7dDbadYw+HhfXAlh0aEC6uPsc89ZxnVduZNp3s1K2q/LbTqa0qd&#10;OKaUbS6t3fmrqz38vu77uo/EDxL8SLDxjoWveKn8ZeAm0K417XbLxlDpms+O/EVjoqTTmPXvDt9a&#10;eLL3X7VJGtrey0u91TVVvjcTPd6dBbxSSV108ZUoqPJOV43913a/EmpQdSNpcji9PhV+vz2/HyPM&#10;/hP+zqYry7t/2eG+KdpF/a99qniWw+FviPxx4I8BatcXZuoozrPhzwHqngX4b2QszKhsLnT9G0jU&#10;1+z2cJvruB7uO5qvmjxUeWqkpNJXSSemm6SaVu3o9ERRyZuzoxfPK71m7O13dpuy+78dDu/iP4d+&#10;I+s6JbeBfjf+y3YfE74l6jDZ6fp/xh8XfaPC1tafZrZxN4i8S311f6R4k8B+F9G0+x+3zWvwu8Te&#10;KH1FLa+nh8OXGpahcG41y/2jrRjTxVqbesJR5r7X1l336LuY5hTrUaLp1MMudJ3qJpfgr+Wp8lv+&#10;x/4nt9EvL3TPjZa2cU8O5Uv/AIbfEPRvh3a2ciNHH5XiTxrqHiC6i05g2YtcubnT7G4QtKyrJOa+&#10;xqYbLpuHtacVNLWd1q7dvXze/RM+WpxxcU3zy5Nbq22+z/4H4j4f2f8ASvAlronhn47fEWbwnoHg&#10;n9njwn8Grq58Ga1oms+N5b7xb+0r4g+O2p6fbaVCuveItMur7XrptJ0a9fwdrejatb3F/c6bNdpp&#10;hV5x9aNPAujhVGUkmrXStdvq7Lbut7/LLL8Avr0auIu4zk+bRvmtftr93p2L+jfFv9kT4b3Ult4P&#10;+BtvB4us7S70w6j8dZPHHxv8eSySXJeO/wDEHw58TXvwr+EGli52zR20Gmtq2q2tuYftEdlcxNp9&#10;r+dYmGayvFSi4Tb91crstezbve593CpgKDjKnScJxX8smn967Nbf8N6p4v8A2z9U8QeFpNG0uPxk&#10;+j2+m2+n6f4U0y5s/CvhCCKJSBLongv4cP4avdDe23lxHH4lvrOOMhJIrmOSQR44TKqntI1Kk5Ra&#10;bbjK9n8tn91rm9TN6M4OHs0mtIyulprv+Hy6njk/xo8c+EtRvdN8N22heB5tUhutUv8AxH4a0rTd&#10;A1zxJb64Lm7utQvtc0ux0/xFq11eXNxcK9zrevavI86bZjK8MEkP1uXYWjzwqO3NG6d7La/bvb8v&#10;U8TGYmp7Fwg9JprvvdLz39P8v6dP2Iv+CufjBvhR8Lfhje/s2eN/HVt8NvAPhnwDqXxA8OalfvZ6&#10;3ceFNF07QbTXdT1bWdFi0DTbvUYtPM+qw3evOJL64lmiuIExat+iYHiynl9CFGrNShGLSXNey17P&#10;ax+YY7hPH4qvKrSjKSqSbd9Orfk/v313Pov4if8ABS/4hyrNb2LfDj4R27iRTBfauPiF4zhD8xg6&#10;d4Zi1HRzMi8Mv9pWhDblzuVipX42hK/sG5Jtu3n0+/b70RQ4Jr2j9Ym4WvfRtJO/bT5238tvibxr&#10;+1P468XXy6hqPin4zfEG6sVGqLHcXFh8M/BwtoZYwk7213/aerGyjZk3iO8WGRCkdxEYZxE/lVuJ&#10;sdiUlCDp8z3umrX/AMtNLXW57eH4TwmFtOcVUdr3vZ7dtfyf4nxHqXx+vLvxzqej+EtQ0LxFrXiN&#10;W1nQdR8P+GPDXxN1/SPFNpDM2r+GNK8SyXQ8L6WsMEV1rDNdeI9M0+3tHhgW7gupHwq2IrVKMKmI&#10;r+zgr8zT7+jTv91vmzfCYOjSqunh6ClNt2jKLit7byVr/nt3OX8ba58SLuzi1b4l+L4vDHh28lmg&#10;t5fGOuav411J7qyRRcaXc/D/AMH6jpWmx6zK0N8iHT/HWrGwlt5rK9iGoRxzXXiyxWDTfLJ1rd21&#10;5PVt37etr2PpIZViJJScVh72VopS6P8Al7s+UPjVpHjSx+GMutWOpfEnSrTxBrOh/DvwVoOs+K7P&#10;wrqGta14wuLm4tUXwl4I07w3ImgwyySX8cHjTWPENzNctFcTz3p1J7y354ZtCFVKmlFRvzdbdtX0&#10;/RWLrZNKVKLq3lN/Dq111dl1fTf8Th/B3g7XvhH47XwfpMGseDLHWr3wvpvi0pJFIniC/uPtGjh7&#10;C3PiRbe2u5Lm/sxeNqUVjZa1czWN1KXhhh1EebmGazr01JTfNFtJJtaX2002T/rfvy/KoYavCn7O&#10;K5rczklK6tfZp/16lj4ofAb4geBX1z4q/DS08DfHXwfcT6lrviPSPF3wU+Fvirx18P7Ce9uZnkSx&#10;8TeCdXfUNCsoHKyTWFiTpMlvJDe6ZbhJmt/Lw2No4z3Jtxq+8tXdu1+7s/O/yVj08wy6phv32GSc&#10;bXaSstFv5fO+hjeGtf8Agt8Q9B0/xB4o+HfgXT5LOKKO9HhPS7nwPour2ZdFlu408DajoVxo/iC3&#10;li8+80cTRWWowTXNxoEU7XNrpulcNd4qlUtTknFt/ZXd6bNvoi8vrYbFQcMRHllHRu7Xqt12/wAv&#10;NniK++Bnh83Flo3w78HeXe28kmja/ovjP4xXV1JKEkWOKS51b4l+JdLWcArOGFoiT277LeCf7FPJ&#10;J6eFo42tC7eiWqcVs+1+/wB3SyMcZPLsPNKPvdbqbVreV/0uecn41/CnQYba5Nt8arITXqx6vp+m&#10;fHfwfppsbqNhbtKdLn+Cuu395FDNFHCboagzS6dtuoGnhiVJtllc5tylaTeqTSXXvp8tf8zyqmb0&#10;o8nsItq7vq+l7fJ/jexnj9pP4RHbbmT4/wBtYWskX2a6thoPjEQqjSJEYLo+Kvg9IixrJJBk2sKT&#10;x3T2pUxXl1b0ngaVNrmgotXcnzJel9TaGa4yVlCEop9dXft0+7oe3+B/AL/HmUXPw+0340w232S1&#10;huvFnxT0MfDnwnbWUdxOtusPiE/E74l2Wt3Xntdi10jw/Y6vrcyFXjsp7PfNHxzxmEwTTlGN7tRS&#10;ad99Hb8LnQ8Pj8VepOpKEdbprSz062/q+x33g79lKWXSpLnTvHvw+8amyuEk0Oy8ReLNe8iC9s7r&#10;7XGinT/C+jeFdQ0m1nXTZbCa4u9WlsLmFzbTQi2gihf9uYX3fcUE733d100/rexxvLJuTTrSk+is&#10;1173/H7+h7DZfA347aVqES6f8KdH8V6JHPYSW0nh/wAY/DvWTmK4W6nntNEHinUbu3ubOWGBbGc6&#10;TeXEd2u5YFKRCSJ5hgsQlyTbb6KDdmtk9P17AspxsXGSanDquaMbJXb69f8AJHZaR8JfgV4GutZ1&#10;nx3/AME/Pj1q2p6hJNeeIdX8W6d4p+JWjXdxdBhNc3mj6lceH/A0CPGSFmtfDdmqozbF2sd2DxGL&#10;jZUalou9vcS09bf120PWw8sBCSjUwiVSCtKXtL3fpr232PVbL9p79nXwtpJt/DXwsHhVdL/d2Xh+&#10;L4eeG49chlRWkW20uTUdUt9G0+ceSTHHNq1gqLAI1dPKjC8FWnnFe0fatxd7O8V+F/6trfQ9uhmu&#10;U4aCvTSavZcreqv5HkniP9vHx94iu5rPwN+zr4s1OEI8MGs/Fn4o+D/AGkW8ilF3jTfCS/EeG4tY&#10;g3+rGs6XI25U3x7sVmskryV6+Javut3f/wAC01t1XYt8U0WuWjh1G1/eVr/it9de54j41/a/+OGk&#10;JD/wmfx0/Zy/Z/t45Q0dj8Nvhlr/AMXPGZ3q+2GW68VTeNvD13cPECokHhSzhlMRdIE4z24bIKSf&#10;M4e1fVuTWnffs+y8jz8RxBX0m8T7NO7cOW78tfL/ADvtr5lc/HLX/iHd3cdt4s/bv/aEOpwos9pp&#10;PiG5/Z8+FusRSmVWt5/D3ge78GaPJbSkLJKl14ZnUQOmxDvZF9ejlVClZuMadr3btJL+u2yPKq5r&#10;VxE01zVOl1Jxu2rJ28utr7Gz4M8B/Fvw3fQ6x8M/2bf2b/2c9Q8yaW18YeMdY1Lxr8RLaeVJIRqE&#10;erQzaBI99NExaXc828SPA08pR3eqtPLox5alWLummuS3Xo/8vxFGnjq3L7OMo2vytu7/AFdt3fTq&#10;fo38G/jT4j03RNK0r4reL/DuteKoEls28d+D9E1Ow8P6isEs1s76/p7/AGvT7Ga3mjltb/UbK/j0&#10;5ZPOaWw0hY7iQ/GY+nSoVXPCVeuiimvNa/5vdH02X4bGSo2xUeZWd27d+3/AT8m9vD/2j/2C/Bvx&#10;DstV8T/Czwv4Vt/EF86arrPw11W0sJvAXji7tWM0WoeHIdRWbTfCfiJ3LNZ2YaPw5dyyFYzps899&#10;q83tZRxHUpzhTrNPopvW3Tzv/wAN6HlZrkVGspVKEbTW9tLtX6fh93Q8J+EHjvwNoKa7pN14B8F/&#10;CHxv8PNP1H7foNn4JfTvEGoX3h61Ua5pxiZ7ePTtVFtFfySaUjWYltYpG0xGju5bDT/ZxlbFYurF&#10;qaqUJ3elkvw69/0PAozwuFoTo1qbhiY8yg311flv+nmdE/ifxBE2p6vrXiWHQ7G5srGI6Ml7quge&#10;LdPmaW51vS9O1rSku30yyh0/QtasPOsPM1AS6heXDXVysCQWkZUSp0kndWTTtt527+e+tvM8+hip&#10;qveDTae2m3z30+aJvCnxD0x/D82n2fhbwnqOpxzFNW8SeJmv9dIsp2N1bifTr5rlLi8GnusMd3Pc&#10;vpV1AoluMGdmk+UxlCrOq/ZOTi33fn3ej89PxPt8LnUKNH2c+T2kVvZW189dl227nX6b4l8Mab4R&#10;i1/xP4zsB4R8PQ/8Ira6bqGqTve3t7YaRZeT4b0zw/C1xqurXZtZLK9xdfb4kZv7Qn1BI1urmsFl&#10;9Xm5Jc0n1eu3y02f9IPr/wBYg5e0Uaa1S0d9+mnz+Xc+RPiv8Z/FPxGgbTPDzX3w/wDCqLcRC306&#10;7mtPFOsFFaE3Oo6xbSo+kG4j2efpmkSSO6TXdjq+teIrI2hi9TC4OFGUeampPu/z37LseLiq8q0X&#10;GEmlqmtdVr1/r5Hyb/YkWmW41zTbdtX1jRNO/szWdNgje7uPEXhZZJIrqAQCN2n1LSlhbUtLVFkV&#10;4V1K0VGe+hVvcpRjO1NxShZ8uy6O66fPXXueDVotNSjfmi2076vr966Lbsfo38JtR8U6p4Il8NeL&#10;fBGvXemLCv8AZmvahoOo2lrrei3Nt81t4gGrRW8d7exwQrplzevOz38bwtfR+bJdXjeLiKEaNT3J&#10;RtJvS621X+b0Xze6+qyrNXTw6p4hSfKmk7N6fLov6vc2tO+F/i3W9AtfD/2ax/thTNp95NeapYX1&#10;xqtxHcXNpca3d2fh9tcmiuPEiKdbu7UW32iOXUJbdolZZUUhKjSqc3tYqCV9GnrbXXrq3fo/vOqe&#10;O9tHkpQk3rZtPW+263ZoaF+x54+sYbabXPGEGhiIx77n/hFtSmtp40XY9w2p+JtQ8F2aTzrsmuCR&#10;InnOyhggQ1lWzXBQu+bm16KW2vbe2mr6HGsPj6jThR01teSXV3tex6d4Z/ZOsY9Jgifxb4p1mz02&#10;K0R7nRptMurO3RMQiKWLwt4a8fMgMYiVHN48qSNLM05e4UpyVc4oVI+zpQnJNO65JdttVr/le5ay&#10;3GKPNVlCknd254yt9z/P/h/3T/Yc+NvhO98LaX+z7feNtG1Lxn8PtEjt/Dem33iq2v8Axdq3gzTI&#10;4reMXGlaiNO8SPL4ZV7exuJptEtbaHS5dLhQs9vcsv5bxFl1R1p4ynQlThN3kuVpK1+v9efQ4sRQ&#10;hRkl7WM22726b9nr+Ftdz9Ba+Ss9fLc57PR99vkFSkloiUktkFMYUAFABQAUAFABQAUAFABQAUJX&#10;dlu9EDTs2nb7tPvte/q/kfy+/wDBxd/wUDj+Gfw5079iX4b6wF8Z/FHSovFPxtu7Kb97oPwuikmk&#10;0TwdLLCwe21Dx7qtmL/VIDLHNH4R0ZrO7tp9O8ZQSL/Qvg9wd9ZxEc5xdL91SadLmjdSvdN6328/&#10;lqfnfGecqjTWDpSV53U7brtfyfbfWx/Hx8JPhdrPxl8b+DvAujXKabHrV7cX3iDW7qaK0sfD/hPR&#10;7OXVfE2u6heXUkFnZ2mm6PbXdw91dzQWscqoLmeNXaSv6whBRhBRV+VWilp6r5Luj8llUlOe1+Zt&#10;3sn59b+XVI/aTUf2/v2FfgFolh4Uj+NWia9b+F7WLR7Lw38J9F1bx7KbbTkFvEttrmnWlp4HulZY&#10;o0eZfF5M1wzPJKTIzqfU61ST928XtK/36fjvv16lxjLd7R9Otz548Qf8FtP2Z9LuJm8O/Cv4w+MY&#10;yTJEupXfg7wC8jSBJHV57e9+JGxN5kiO23HyDdHlQK2hlrileW9+a6+6z8tnZ6XJ5pSvZWt6O/8A&#10;XofNnjz/AILn+I7tynw3/Zy8DeHrfaVSfx34s8UeOdQwQQxB8Ov8OrNGzyCbWTC4VhJyDrSy6nGP&#10;vzu+1tvwf9dRpufK1dNXvfp2087f5ngurf8ABar9rCdT/YGmfCvwxKQdstp8OdB14IQxICp41i8U&#10;ygYJGXuJHPdgK2eCw9oq17Xvut/+DsTKMrcsZbb6L16799zwvxX/AMFUv23vFjsbj40avoWWUqPB&#10;WnaH4CRCgIAWPwdpmioFOSWUkq3HA2g1o8PSVoOCX43676+vbaw1Tdld69dP8meC+Jv2zf2rPGCS&#10;Q+JP2gvi5qsEqlHhufHviZ4jGdx2bDqZ4BJ2jkKDjDH5q0VKC95QXKv10/Xtqx8iupL3Xa3fr6ng&#10;ur+J/EevyyXOta5q2sXEjAvcanfXV9OSBjJluZJJCQvAbcAuQFChQopcsXFWXWysvn007j5VZK3N&#10;bbW27MJpJTy8kjY4xubj0CgkhQDztAxwOMjNLSSSe2tnZ/i0r+X5FiHOM/gM/QHJPuST9KErWW61&#10;17dV6gOQEnOeowT1Hb1B9fT6E4pk83vctvn8rkpOO/A788fQY9fp60FDGYhgO30JLdOnTHUf54pS&#10;kk+19lqxyvd3V320X/A2GlzxjHf0557+n/6yKd4pvSzltq+n5/MV027aWtp2+Yu5+MkL149OAc8j&#10;POBj1IwO1JtLVkpOPKt076+l2JvbuTyQeMDJBz6HvQ7O1nrrby/z0+4I2srK3lv1EyWPLNge5P4n&#10;joDz2/OmNq7T7X/EQq2TjBDEnPYfxDgBTgbuAQOnHuFNJzVtUtl30V9X8xVUk/dzkHuRjbyfy5HO&#10;OtK6u123+YhdgOFIIOMnPcZxx/Qjp79aYAQCMHdgYyAMZPPI54GAAfXnNAAVOOg4x0Jycf554/Pu&#10;APXCEE4K7gRgEk85zg8Zx9MnrtoBq1kn7q8nr8vXfvY0di3C8Es4XKk8GQHaByMfvVAYMMfNweNv&#10;IN917t9uvk/13/Ey2QoTv4w2CAT26g5wR0yR60ExTSV99fzHgjoAQMdGHfrjOT/LpntQDaWrAMOn&#10;BOTnkAAfLtwep3FivA4K5+bPAKHwr5/mx2MkAZyfpg47egJz6nOOKAn8L+X5olhk8uRTnA3KM4zg&#10;g/KwwR3POeo4Poatdt306u36f13Gm3urfO5YvYzlJgNqy8464YZDqM4xh1bjrg7gOQKUdZWa0733&#10;07bilZtOW2vTf7tv1Kny4HQEnGck45ABI989P1q4qEnqrNJ21bv6P8/L8Ek5cqjpe/Z/n8y4i/Nk&#10;KTjkHBxzjjrk/wD68j1qLfK0tF0e99XuvL7rlSaTSS5n06d7vXbt52uWUTk5xk8np6c8jPb8Bim7&#10;rbW3TTX5+RjJe9J+n6v9T2b4L/F+/wDgn4qHi7TfAHwq8fX0dlqFpb6d8WfBMHj/AMO2x1CwuLB7&#10;z/hG9Tu49Ev7u1S4a505tXsdRhsL+KC/toUu4IpU39nCUXGcdJJ21bta66a6/wBeU1I3S5Xdq/lv&#10;/Xc7j41/tGeIv2gb7RLjXvhz8EfAkmkra2Vv/wAKg+FHhn4ZRzQJe6lfFL628NQ21vfyS3er3Ekl&#10;zdxy3Qhh0+xWdbDTbC1trw9KFJctNNcuqu7929/n6/feVFWSlu79X6+hBqH7gyk8ALKDxk5IKBgR&#10;gkgk9MdwOSTXXS5uaPTmv2eyf9dDCatC+976fPY5VIkm1CONxhVyzryAEiXeVOcjL4Vc5wC4Getd&#10;Unpblunv/VjmgnZa6a6W9evrqcpq9yJbq4T5R5CNPIVZR5khdAsYBJICs6yMq5BII6xkHnikpK70&#10;i3pba+3e67/gdVKT5ou10nvovw17n9iHxR/Z48J/tdeHv+CDL/EG2vtc8AeGv+CdGqr4j8NaTqU+&#10;l6x46vvh14r0jw9pPgyHU7bTr+aw0mTxBd6c/i2a2fTdVHhSHW7HQdX0fXbvTtb07up0uecqj91X&#10;Tu76Wilr01af5bntYlTcIcseaajtp1/DbXr+Z6p+3ba/E/xkLD4H/Bm2/sD4ReGvEHg7TfFGv+Bt&#10;KudN8FeKrK5sNa8R6aum2GjnRdHuPA/hKD4V3cPhnRYdNh8O6TbaFp17oxi02wt7y9ueJXNFO1op&#10;pK9233/X8UeJOlOE01pJ3bdtFZv5aL7vkkfyZ/tg6Pp/h744at4HvNFuPC2qfDTwz4J8AeILK41O&#10;TVRL4q0DwppqeKb6C4MMcKWuo+IpdSvYksw9nmfzrW6vYZheT+Hj6vNUclo3t8rp/g9L9tTeF0lZ&#10;b3u/np+S2PO/h18ZNd8I2f8AYOo6UfGHgmSaRp9E1GdFudPVkkjEnh/Unimm0iXL+ZPaxJLpt2Bi&#10;e0W4cTqsPiJU0o1FzRk7a2fV/Pf89LCacZLlb62V9v63P1+/YU/4KgfGT9iHX9O1H4FeO5vFnwo1&#10;jy9S8dfAD4gfaJvD1tJ58trcQWdqs00vhPVCiRT2XiPw1JPo8n2uOC6SykaaaD1nlVLFUo18HNe1&#10;ak509tVbZt6/L9dVSxsqc/Z4mHua2nfZPa9r6Wdteh/dr/wT4/4Ka/svft2aQX+G/iBPB3xbRLbU&#10;fFXwY8Y3tna+NdPuX02ytnutEZTHa+LNEkTTybe+0gSNL5VxdyQtue9n8OcJ0ZezqxlTqxbTTTs9&#10;++m3/B8u+KjOLnTkpR387X00u7/1ufrdZRJOmCoI7kEMMkYYdx1BBXAySOSBTTU1slJdbX/P5/8A&#10;Dq7zTe7Vk++nLb87/gJc6VNZ+bdWCRypKhS+sZ1ElrqVqww6TRMpjaTyy0YkYZCkLISoCjIHZq9/&#10;d66b9vNWZ+bn7Wv7FXhX4vWE/jnwIb3wt410RJrm31bRGht9f0KYLJPKkkTq8WveHpHVGvdF1CC8&#10;s2iLTmCWKPzrPuo16lCUZQk9Htfc5MRhYVYJTjvf9UttuvW5+AvxH0fT9H1S6+EH7S/h3RPD1/r0&#10;baRp/jK4s4n+EvxFe6ZreKyu01IXFr4W1u8HlxyaLrU0ul3kj7NP1RnnWzX67B5lQxcVTr2vZLXr&#10;/wAN/wADQ+KzHLK2Gm61G6Su9PXt876fk7H4Nftof8Eobn4ealq/xE+CPg2DxLo0bNc658Np0kvN&#10;as1Mk8lzfeDbu4R59c00RtCx0S8a48QWy+ZHY3WrRNDY2fFmeSqqvbUFpq7K+vXXpt/wDbLc4nRX&#10;sa7ur2TfR/1/S6/j5c6Pot+k9tY+HdK0i7gkeEobO2W4t5lLq8M8ctruWSIoVZXRXD5U5ZWA+cdF&#10;09HC0ru9+m2mu/4/kfR08TGcVOMk7rS3TT5vX5eW+nkfirwrqEKu81ttJEYSSKJFhygxhvKVI1zk&#10;tyAxB4UnBqakVJOCir9+t9Xu7/10N6dSS5edr3m/l6/np2e/TyxleO4aC4SGCVRuBlZ0SXGeIyqO&#10;GYgfKvyAkdea4nRcVeej1s7ba/ft6bHbF89ne61utrflf9DpLbwomrQq0WraRDPtDRBpLxJPMfAE&#10;Ts9oEIJIGA5AJzk8Vzt20S0S1v1ve2/S/wCVvWo3i7N/4fzf9M5yf7Zp8psdVikWRQBG5Ysjo+Nk&#10;sUozHNG2V2PGzg5ZshNziGleKtzNXv03XfqCmpSSv8N7Lve/3dd9S9ax3YcNBb3E6g/IYo5ZPl5I&#10;+4hJJPTIHIAGOyUIycW+t7/L+vMpdXfR7K1rfqdRZopU/apvJkRvLeFiqTRPwGSSKX50ZWLKdycn&#10;0J4yqwak3HVq/wCS9N1p/wABm1O6Xvarp0vv2O+0rwZ401aG3l0PRtW1CC5lVLa5g06d4pGjYZUT&#10;bViYx5IZt+0kemcYOnPm2te/W/k/v1fldfJylqrySb7pa2JEfV4Hu7DUVvI7xJjapGbmGJIZV3K8&#10;cq+cAp3g8KRtwc4yKylTUJef5bp/f8/kaqcUkk7vX9emvz6eZuw+GfEdrYyateWRitITEJZI9RsL&#10;ht8sZmQpa293JdEOg+ZmhKqwCEq/B09n7sbLTXW3z16/fr17mbaS5paLzfn1sZw1xYoJ55EuZYvM&#10;8pUEZWYkKGLohEZCD5QSGZsqBjnIyipc0NLtOSfz0/Ly+RpB0orV3jL5W6/fe/X8iCx8TW092M2G&#10;uYxIFktorRiZAMRf8fd1CjoHwGCSK4H8QfAJUpSm7p6rrZW2e3TyY4zheya66a66/f0+5o1p/Emu&#10;KgA0G6cHKhX1KyErrxtLpAs3l55JBZ+R0wSKXsmlH3vffRfPXS39XBVFzK+z6enmv61LcWs+IGjE&#10;cfhOBkAwBLfmUHGCoVYbIO7I3+sVTz84JUMTTVCTXXW9nqrb/wBaa7eY3Xgnotr3Tu+613+4/Vn/&#10;AIJk/t+a/wDspePU8DfFCG7vf2fvH+q2kfiqy08S3lz4Q1VkFhZeNNFtrqJj9u0iNsarp1oIH8Sa&#10;IrWM8j31h4buNM6KCkouMk7flv8AdsraI5va0nVXRO6W/wAv68+yP7hfh1B4X1jQ9B1zTLfw54v8&#10;K+KdJstb8N+I7TV2v9O1nRdSt0u7DVdPuLSJ4ZLa8tXSeEl0lG9obiGGdJIwTgvdd2m79N7eX9fk&#10;ddNb+5dO+t97Pa3o9jq/FPwX8A63pFzNLpSaZMyOyNZ3MoU/Kxw0TKQRkLtz36gE5pwaSi0779Le&#10;SJajy81uu2q62/z08j8r/jL8O7HwzqNxJp84eISOh3oqMCMqrEjaGAwdwAzngdzWlJRqdLed359N&#10;OxhKVtVrF7/ps319TW/Y2+Odx8BvjFpmr3NzMPBviTZ4f8a2Sb3RtJup1a21VYFyGu9BumF/bMsb&#10;Tvai/wBPiZV1CVh+c+JHCFHiDJq8qdNSxVOEpU5W95Wu5W67K2p7/DmaTwGMpqUv3c3aSb76LT1f&#10;XV+fT+my3uILqCG6tpobi2uYY57e4hdZYZoJkWSKaKVGZJIpI2V45EJVkYMpIINfwdj8JWweMrYa&#10;rFxnTnKNnps2vLsft9Goq1KNSOsWk73TWvmtyWuI0CgAoAKACgAoAKACgAoAZJJHDHJLLIkUcSNJ&#10;LLIypHHGilnkkdiqoiKpZmYhVUEkgCvYyPKMVneaYTK8HTlVq4uvSpRjGLbbnOMdld6c13+OhxZj&#10;jqWAwlfF15xhClTlNuTsvdi3+h/PD+1v8ebj44/E+9m0y5dvA/hV7rQfB0Kk+Tc2yzbdQ8QshODN&#10;r9xDHOjFUkTS7fS7eWNZYJWf/pD+hz4FYPws4GwOMxeEgs5zKhCriakoJT6ThdtNp8sumvfU/wAu&#10;PG3xExHF3EOIw9GrJ4DDVJQpJS9220uuuq7b+R8wrFsDA4+6enuOB0/H2OK/trmdr8unqvTax+B3&#10;e99e/wCYLgIVI6jgjqDx17Hp1xWErJWtv0263+QLfXVdtu/X7vuADJA9aUZXailb538+xUUnJJ7P&#10;ckZVAzjoQep7EVTs9Hpe/wCHn+JtOilG637387bX+X4jMKTjb1IPUnGCP8M//qNCVkl2MqbacYLb&#10;3u3W71+97fMk8vKkgAEHHUn09vem02u172f5lSpSWr1b9NfncZsPqP1/wrJQenS97+X463/AyEeE&#10;lASVxuHy85PPTpj9afI2ld2tfS23zuBLGFfacEEce/T+Xrx16cHjVpNK63vrfez/AAsKnUXPFuPf&#10;rfden9WJggHI5I9Tx/KpadtHZ97b/I6/bU7Ky1V+/X5f8PuR7dz4+Vck88+hGOBwOevbGeKZE5Op&#10;ypaJ389vu7DJYWZkTKghg+eSOAeOg5Of5/WgiVOUfP7v8yy0bhZI9zKsiwrKYxl9i3ED7VBxzI0a&#10;xj/f5+XNZ1XZxS11329fusZyTgtVfzvvt+XoedeGHk1rxv8AEXxXNETbWF9p3gPw9cyKv2hrbRLR&#10;r7xM6Splfs0vijUb6w2q5cT6PKJAFSOtPejBLe/Tba3X+tvMhS9rKMnpyt38r3Xz6v8ApHfFYlwI&#10;Y9gAIySWY5O4556ZGevWiNmm7Wbtbfo2vTYtpp2YoIB5Gf8AP60FQg5N69rK3rfW67ExG3b8o+b0&#10;7dOvHv8ApQb04OLd3tbS3dPzHrE7uoQcyKUz2AaaDeTkddoKgjOM9MVw45wjDnkr8qbS9U9X6aHZ&#10;RjyzSSejS5V15nbf5/1Y/Z79gGfT/gd+yR+1N+07q1qxXT9M8Y+IEli2pLe+H/hX4X8R6nZQ2skz&#10;LHuMuoahEm51jaYIW6HH+cnj7mMuIfEbJsjhKVWNCvGEqabceWtXw8vhW75aU1e2ib2uf1v4c4dZ&#10;Nw3WxdRez9rTcubVPRTS1Xm1v3tte/8AO98ANJl+GXwMvviN8QLt08WfEPUPFvx9+L+r3SM00vij&#10;xwL/AMRXVvMJMTt/Y9jJp1gVcYXUPtZi/cvGx/uTgfKIZXk2BoQh8NCn0tq4Rf679PSzP5+4yzOW&#10;OzjEOUm4c75Xvtf/AC/XqdP8DdDmtfAEPiPWobuDX/ibqV/8QdcN1GY7xZdWlFvpWkzj76z6doln&#10;YwOCfKMolMRKEE/eU67Ta2tbtbXXe35+Z8RONru9/lbyKzq/jT466fp0kNm/hL4OaK+q3c9wx8qH&#10;xn4oheGzlkYr5ayaNocT3rtKQ0PnMVAY5rLH1IUaLqNrmadl8rXM6WGq4mpThBvmbs0uuvlptb/h&#10;rnhP7NMs3xk+LPxr/aj1OKaPT7zVJPhB8JYJoVa2TwR4Ov0+36nayhm/da/rNsU1AwEieO3Ykt5j&#10;FvnMrw8sRi5Yid+VSfLpsru79dbdrW7H1GZVJYDCUsHCzlyN1H199LlTabuopJq6TTlJdEfcCfIq&#10;oTvWNVWPICgIvAOBn5mwXY5IDscHAGPsFBw367bdPm+58teTSutbtt6dfz8j51/a8s5NS/Zw+Jlv&#10;HB5yQ2/h7VmiwDJ5mi+I9M1KO4VuAotXgWaQ5yAAV5r4jjyjKrkeKUdf3M36Wi3v+N/wsfQ8K4l0&#10;85w0ktIzSt/i0Xd9e7P33/YY+J3h/wAOft9+PvhUdQtbfVPi18DPDXjvTNIEkSyXLWvgz4Y6q8xj&#10;zmYtFqOtzh49ykvKS2dxH+dHiVGnieG8txEZJzwGNruffXESpaNaqzd+3Kn0aP6+4dhN5jVjOLjC&#10;VKFm9nendddLP8Xr5ev/ABx/YY8X/Ej4xa/401H4leF9Q+H8upPrT+BNfbWYrOAWViEtRci2mFkY&#10;4b5EuZn+zsiwQsS7NtA9ThTxYhlOQ4bK1gK1WrHlg6sJKTnq3tzXVrWXMk22rdbcOb8HyxuNliJV&#10;Ixpy52047aWtey/BvS97H5DfGjw7P4e+I+tW0vinwR4uur9vtl1qPgHU/wC1PDlvcRQpbSWVvdnG&#10;2W1W3SGWAjdC67HXIxX9xeFGeyzzh3C4ieGq4fnUkoVk4zVpyjdp62duZO+sXF9T+ZeOMsp5dmtW&#10;nCoqiTSi1a2yvt226a3Wup5PIvzdc5VGO1jgbkBwcHGRnB7Zr9ZPhpUYt66WWurfmuv+YscQfdye&#10;Qe/oPcE/r/Kgz9i+Zcj7+dv89PxEWEo+cggH3zwR/s45x7+9Ao0Zcy1766dn5jxE7n5R1JxnI7/S&#10;lzK7XXp56XOqFP3Vr36eb8xEXL+WV+ZTgnJx/j0xnv8AjS5ve5bfP5XId1dW289/6/EQhUJXb90k&#10;fePrVHHJq7vHXvfyGhWY8Lgc4ySeO3bn+f60DjRbimtnfTtr5tb9CzDGVOXwRnOBwevfI/z14PNZ&#10;Osk7Nfn/AJHXC0YpS2XT18/u/q44oSSRgAkkA5yAegPuP8+tUpq+qt53v+ho6S113Wun/BZCsEgV&#10;gXG4klSAcKOcA59M/jVnG6Mm2+7fb/MjRGY7eMjjOTz19vald2vbXtf9Rexl3/L/ADLawPgcr0Hc&#10;+n0qedX8u/8AwLfI64wdo697u22r8xRbKQD6+5/wrP21mtb73/G3T02+8LU04r1118/n116bAYXA&#10;JyvHuf8ACkq21/O/Tva+npt53ZTptrfdO/lp/X/BGxoURVJBYE5xnHQjrj/P5Z25fd5b/P53Mqce&#10;R3er1/FsXZwPXuc9f8O/b06d6LurNbd+vNr+FvxHbEPABBPAJbgE9zx0FJvVK299e1ibJWstVfX7&#10;/wDMg2sxlUDBQlSx6E5I+v8AhQndJ9xr3ttb/wBdRUgIZWfaUVkLgE5K5+YDIxkjjnjj8aj2nl+P&#10;/AK5JPRrTrt+XUnlSJwwjUrkYUHGB6ZA/wDrn3o9p5fj/wAAr2SbXLo1/wAH08/IotG3QjqOoBwM&#10;5GenFaGUrxko373+64+NCihSQTnqOnP+f89KAaumu5I6EKSeRxwOvUdOP5/pQZSptqyd7/h+IkWG&#10;VlC46YOeO3U49un45oHTi4aPrt52u337itFuwpPU9s54/Cg1FEAKhVwD6n06+mc/r1zQVy+9y3+f&#10;yuOdPKjXcAQpxx15B5GR+NQ5KSst30+ffbYJWp2bemvl0+YwRsTuyMA42nI5wfT/AOsamMWpK+zv&#10;ZaaWWo5SjNJrTys/zfoDDaAT3IHHPJ/p+J+taSkk9Fv0vtsZSly20vcUxMyFgRgHPOc8cehx19aG&#10;7NLvf8C1DnhzdO3z8vNafLuReUd8SMygySBE4JBbBbBO35QVUkk8AAjuc3eUtN/kjnquLau9t13t&#10;fRffvtsKqqHuXna2ht7aGaSW4ujCbaJIo2kaeSSRgI40KgvJ/AuWb5QxHJia0aSTk7LXVvT5/wBd&#10;bE0XzSstZvp33ttto+2v4n5sfFX4u+Pv2rPGOq/s8/s4Xc2j+BNJlgtfi58Y7czmzhiab7PqOlaL&#10;dwBnaSZfMgUQnMm7JCxZavkcwxFfG1Vh8Ldwk7SlZtPW3Tb5H12CwdHB0VjcWkppN06bte7Wl/K9&#10;na17J6rRn298JfhD4M+BfgPTfA3w1037Po9rHE2oXkjrHq2v6yzlbrWtUkC75ppmG4Ru7xxRYVDk&#10;16mWZZ9TirJOo7OTaV7u7v8Aq3a/e54+OzCpjqzlf92tEr6WSsvlpZI9OZNzsxV5SoLSzKFYJgfN&#10;t5ywUAEp1EfmSkhIWI9mdSNBKdR9Hd+l7dfn0+RyUaPMmor33skr3v3/AK1a6nxb41+KXjb4+eL9&#10;U+An7NOrSaLpmnzDTfi9+0NaHNj4KZld77wr8P75GWK88ay20V3ZzapBKLPT4bgRxXUVxOJYvlsd&#10;i55hVVGi2qavzSSvf003Xp2R9NgaGHy+ksXioqdT7NJ3XN6tO/VbNNrbWx9K/C74YeCfg74Q03wN&#10;8PNITQtDs1hvdSmSbzdW13Vbwyx3mp67qS7p9R1K7ltzcTSSyFYzO0UOIwM+1gcDRw1KFknLVt2s&#10;7vV/n3v955OPx2Ix1RuUmqaaSj0UVokvKySt0t0O7nSOIl5AoLEKFhBd3JbEKJGo82Rtu7zJCu1W&#10;AyfmAHanGDSab5nq9V3tpv0/4fY4JRSa1sn5bWX6nKeM/FujeAtJXWtc+1b/ADkt9H0yyDz6xrmp&#10;3SmGLStH09QZZbudmEclwF2W0LGWRlRc1VR81SCi7dXL5dn6W9LmUmopc20r289/8rHEeFfBOt+I&#10;dYi+JHxMitV1uzt3m8LeBWmS70L4f2yMTHqEzufs+p+Jmhy811dDbAxNvbuRGK87MqFDMMNWwFaC&#10;q061KdOaaTTUoyi9H6vp29TpwuInQqwr05OE4SjKLV73jK6s1tZo/ff/AIJ6/tT6b8ePA+ueBZ57&#10;u8174USWejW3iC5Jez8YeHBEsVtqGmXsj+dqM/h+YJoetzmIJHK2ms89xd3N00f+Av05/o/VOBeK&#10;KvFWUYVwyrMqk6s1Sp+5RaWt2us5N9Ef6MfR88SYcQ5TDJ8ZWTxeEjGKcpXlUvfvbZL7t+iP0Sr/&#10;ADl5ZX9dEtNLb/0z+no3u3bSVuq0sv1CkWFABQAUAFABQAUAFAEkUUk8kcMK75JXWONcgbnchVGS&#10;QoySMkkADkkAZr2chyjFZ3meFy/C05VKlerCCjFXdm0m7JPZf59GceOxlLBYapXrTVOMIt3eydm1&#10;23at62t5J8E9Gl+KHjV/ijforfDjwDd6voHwbWK4hktPFuvXEUmj+Nvi1dW32UzshVL3wP8ADu4W&#10;9iiPhw+J9XawuIPE+l6i3+kvCnC1DgThzDZLQio4+vRp1MxnGK5pcy56cOZJuNk7yWl42V5Ju38/&#10;5nmks2xtXE1KilTcmqML6RSupO9+vR9dXo0fYk06qjx288cM3zCITRO6swCZfyzJA08YLoCyTKpL&#10;bA4Y8em1JXk03fpotdn2tr3/AB2PIrV6dNcvMlvyxvrJpN2110a1+XkfJPjn9on/AIRLXNV0Hxbo&#10;NraQNp9xaLpt1e+G7W6vbotBJLa2Wpa94q0W11kanpd3BFYabZaabybVbuK2KS2Sy3yJzw6i6eJq&#10;KnOSk6cXpd2b026f01v8XiuI6uExfs54eUlzWvZtJc290nfTz76n5b/szeLPEXhTWvjn+zNpvi5Z&#10;fDXhG1134g/BX4h3mt309l4U/Z48XDT9e0SLS4/F+l6l4X1Pwn4K1jTNX8H6hbX66NZPd+HNR0gQ&#10;aPcXyalp3gUM1jXVXCxxsadS8lzuzS1drXdruyMuI41a+Fo4/DqapYiLcmk7R5VazT/mei662Plv&#10;9sj9pz9pLwH4f1L4e/aJbm/8Sa1olj8KPFsGg6Tqevap4wsNuk3kFt418MauyW2s2Npqw1bV9A1X&#10;RJtT8O2FvZrdDS31Ozjm/OOLcXjqFOVPHYlYrDQ5pRmnGLilra8XzdtL7+bPC4cwOLzHFxdd8uDw&#10;7lKUXFb2bV5vWza0TbV91c+PdLl1L9nfwzpnwf03QNC1bx1pa/8ACZve3WuQ3t9r8epzvqcGvXOk&#10;eDru7v72/wBRc69qUGvaj4y1TTrCN57VrSLSNO0+K1/A8f8AVs+xFOtCToxjU5U2207SUb6tLp2/&#10;M9OpjMdjs4jSp3WHoTUFBappK36X+R9LHVfFWjfE34xaRps/j3w/YWf7Vfx416T4k+DfBOqeIfEO&#10;n6p4B8ZaJ8PPDlrPrM2q+HfB93ouu/8ACBW3hN9F8RaxdwapqsyXurWWrRaLBpt55/FWFxeX4rBQ&#10;wOLnXio+/STcVFcqa69F5LU/WstyqpmGMwUVT5Y0ldzvbRx13tvvr+d2fRPg34EeGJ/D3xP8JeNf&#10;2bvgTr+gaL4w0iafwZ8afBGn/Ea2sbPx9baBrmjppFi/hzUb3w1N4ZtL/VvCqaqNF/tHxT4hi0bW&#10;p/G/hmXwH4u8MXHnYfPs9pZjSoUK8oUpxd5uKkrxjdqzvp036XPt+I6KweX0qeE1duVxjG7k7rqv&#10;n17aHhnxA/YY/Z+m1Pw1rHwa+J3x78IfEeys00yPUvhh4u13XvDenyxafpNjY2Wn+KfjFdfGT4ge&#10;FfDBtH1nRrT4cfAP4s6Do1tPBo2nX2v+FbFbq3h/ScpzHB1cNVxGawhUrNJU5ytCStdSdlbXzd7p&#10;vqlbysDlmMxNOlKcfYWTc6rktVa6fK2unbbv3+bPEXgz/goD8Dfjz4U+GXgD4u/Df9orxN40i8Te&#10;PtJ+Gvxk+HnijwhLB4ct7+/u7TXfEnxK17xn8XvGWn6Xo2s3t3pmhavqHjoamPEWp6tpmhXqvrWr&#10;S3no0+JOGcNhpuVVUKdFrmnyylbmbvbTXXTe561OU8BGrVoYpyjCym7JpNXSsnfq+n4Hlv7RHiD9&#10;o3xnJa3f7Sf7GvxAXxf8ONOis/E3jr9ib9t3w3byFPEzHT9F16z8IeJfEvjbS/BF6t1qOirHf6Z4&#10;DsbnW5dfSGW3trHX/Csqe9hoZHn+Bw+YZfmlOalzpQa5ZSabXV3ST30d1+BgOIqrq1Y1JOu7pwTX&#10;KoreXb4lez1tv5HgF98b9dlNto/iLwJ8XZNAv0a7TR/j/wDCjTfD2lWkEd19gSO98U69cv4D8aRC&#10;eKYTeJJ9a0aCG+R44dCjiilFctbJ6+DnTl9bpclRy5E6lNuy7rmuv+HPp6Oe4DEUpOdNU5RWr5m0&#10;m9L/AH2f4evhmqeMP2d/7TXQPiLD4G8Iaj9v+3z3Xwk+PHwy8RW7zSKzWEMuheJdW8T+CYrO1aQN&#10;eab4Pi0u+R0litJjPh4+uOEtBc0ozunZpx1+78PP0MY46jOX7qrGfN0TTdvzb7N+ZBffBzw/498P&#10;aF4M8E/GnSfHlghnh0G1t/G8fgX4k/2jPqd7rttpnhnSPEfiG48FSaDoC3t9dWmiaP4y/svUZ5bn&#10;U5tDvrq7uWn5KGH9lWdalT1je6tu9fXfRP7jsdeElCDly3vfV3e+zv8ALV79WaXw58A6T8DPGmjW&#10;fxHsfE+mXayXC3Hjjxb4UuNa8aW0ijKava+HdbufCkOsabvlT7VceDdcbS5I83WiWDyrDZXPNmGI&#10;xFSLUVyN6cqt+fRt/cvvPdy3FUMPZ2U7XvJu6/J/LtqfeWs/tO/sdfDjWNN0o3XxC+KOp38UV03i&#10;7XfBHiix8HaYy2rSXUT6NeaPo8UcWRc3jaZqGm+IksolK3OowOqvL8xLA42vNtpxvez5r7X3vvf1&#10;PfWbxbioStFvXS34fI9O8VftBfs5/E3wp4R1rwJ428MeKPHHw38XeHvGfgfw/qur6dpuh6w9jJJb&#10;6t4Lu9DurS9sNH0LxNY3dx4e1G9itZNcj0+5utO0q6t4NWvku7pZfWpxdOq0+e93dXTT02/r8Dep&#10;i8NU9nWj/EhfXV77+mm9+tmeneOP2yfCGuaPs+F0OoCwjtLWazuPF8M3w98FaG0+5ZIPEN7qFy+q&#10;QtC8rRJYWGh3kks1rJa2iG5aGBY+oxptc+lr2vqtb9fT9NztlmkfZxkktVa68ttPnv6ao/PX4yfE&#10;XxJ8c/EVh8GPBKeJtcXXLz7b448UW2m3pudQ8H6FKmqX9v4a8LvLfavomkS3tubgQarHaavq01to&#10;lrcz3Wj3th9p2hQpU17STu1tF363tr5den36eZKpWxs4wlFqDvZ3Vlu9V59+zsfXHwB/Ya1bxLov&#10;h0XV5pfhuys41jin1W6i+IHizTnghV1kt7CxuovBPhd1hu4LC/1L+0tM1hrdLeDW9LvnQpKp4iUr&#10;pLlWll2/q/8AWx7VLC0KFC7s5pSvfXdPXXT+uvW9+y78P7fxHo3xq8O660U+lwftIf8ACd+HpNtn&#10;Mmn6/wDDj4c/CG612O4i1GOazH9reD/G2owJcTRFYDp17qluIbnTY1rxsU3HGUpxbfNfm+S01v8A&#10;mTlyp8soKzS5nbRb30XnfyXobujeNvDPwa8R+PvhN4r1y7svCtzrmpfE34PxI1/eWGo6T4turnVf&#10;G3hW10+W0V/EOp+HPGlxqGtfa9Z1WXS7W08Y2UGn232PSykHW8LOtyz6dXe2/l/w3poX9chhVOD1&#10;s/dju9b6/wBf8N5v8Qvid4x8cSTWekaNbW3h5lZ7ey1K/uxdXX2cRfY7rxVFY+VJrNjIY3VdBsNZ&#10;8IaJYzSW8ltd3t5YW93c+jh8PQo2vrLq1e+nVfd+fXbzq08Vim2240r6bX8vPtuuvkN8O+HPih4x&#10;8R2xsfHvjNrq2isW0/R/h5qF54ei0cw3sTm2t9P0C20yz0vSIbCF4GXUHu5o/PuElvPs0LyydqhF&#10;xVoXvs76u97afP70SnGEVztNJNvpf0+Zd+Gn7LV5+1NP8Qvil4isfhrH4VubfUvBHgWHxdL4g0i9&#10;8U6z4ZMt1Z+N9ST4d6t4H1zWw3iKX7ANf13xHcSxwzapby6dqsuhadFB2/UpXpRV1u37rd797f15&#10;HBPFUGpylOMEtlddH/W+v4HyF4N/Zm8KeOvhNpXjGf4zRfDXxxd6lrujaz8OfEXhG/8AFGhQX2m3&#10;zxaVFpBt9TuvHEltc6dJY3F1qGpadqiw3s8umWiajcW1zu1xGXVKdn7GUlZ62a6PXRd38lt3MKOM&#10;wVWC56qUrtW3u0mlptfuaXwp+Gn7XfhLULfSPDnxB07w94W0q/iWK0l8Y61FpdzocE8UkZtPhprl&#10;pp3i2Dwtq0avbzHwd4as9ZgtbqWSwvLC9tre6j8KtToQd5y5Zfy2ej9fR/cdmHqV7qdKVo3dn2Vv&#10;uPojwB4+svht8UdE+JHjLxzpviqf4f8AiUWXi3wr4D+HPiGw+FOvx+JdJ1PSdS0PUvif401KWW28&#10;QLo51g2Np430eC7sNZ+yyahqYYRxyTTxqwtSnUjTbgm7vm36LTV9raeZpjY1cTScedOo09HFaPXd&#10;pre66+h9gav+0p+xpeeCPH3irwVq1j8Q7TQ/CPiS5sPAWhfDbxXpXxHl1zw74dfxDqPgPRbqXw9Y&#10;eGPEHjpJbe0vY7nTfG2oLe3Eqx6TrWs6ff2MsvtrNKU5U/efNUdo6vyTT6bf1c8SNKfs5XglKCkm&#10;vd1dr3/qx+Afxh+NH7THxRXx1d/B3wX4h8VeI7jWP2Z9E0HRPDOj6xqvi/wK2rfA64+IfjiPTv7K&#10;sdS0n/hINJ8Ua9p9rN4h1200Sy8P2lz9kjtrjWrbQNd0b66rh8BLC2xNRUnOMbtSu3dXWzT1b+7s&#10;eDhp5i60fq8eeKlO0bLSzd7t3/G9rbbln4U/tWfFzxz4nvfA37Xeo/s6NJoIh0zWPDH7ZHwnufDn&#10;xJi0K3N62pReG7/4efDm/u/B8mmvIk9rq/xIXS7fU5btdS0rUNVhluXtvksdldbDRdXK6nPe7Tvz&#10;Wau3o77/AOdj6fDY+MqkIZkuTdSjyeWrUkl+fofZVt8Cv2GvijLat4G8N/EnwPoF5I0MPjn4VeKb&#10;rUvBGpXcxiljiVfGl349tZN7uEsX0rwtpwmSS3jae2lnghk8OGYZxQkni8PKrGLaso8unm0np1/z&#10;PZWEyPGK1CcKdr3nKWt/STT/AK+/z/4gfsb+FPBXh3TobL9pD4PeINH0y2udP0Lwn8XpNL8FeOr6&#10;3+0C90nw/pWsvqGq/wBtalDmODT0TwxpEkkQR1cMd5+gwOZRxLdOeHeF5tHJtvS3ov8Ag+tzx8dl&#10;dCjFKji/bJXcYqF/ldPo7b67o1NR+PP7TdqYPFPxn8BfGfxz4T1AsNS1bxb4a8Y+DPCFjao5jh/s&#10;zW2t/BViltIqbY7yXwzrk09u4vLKwvYJY/N9GGWZdUmlHGWk7uzk2r721dtzyalbNaEFKWFc6eqj&#10;LRXSe9rbW17s6rwB8edN8TTWltdeLPC/wUs/sN/NaJ4d8I3XjHxSs011K8Xm+OtZs7iMRyoIPLl1&#10;T4L30bRSMt1qj3Nu1/faV8L9V5fZ01Xjr70Wul9LJv8ArfcMJjlV1xUnRin8EoN91q7fnfytse7W&#10;XhX4Va3axa7qurw/Eaa2ht0h1vxz4ifx3omjajAY2t/tfhG/vT8PtEhuhBCjS6B4b8NXcTOhsrmC&#10;WTTbqw8irmGNi3TinGLvyx5Vput7X/FXPoKGGypqNRSUnZ31e9n0btrft3OS8Z+L9L+JbXEvw8i1&#10;uLVfBBh8RaX4j0y1huvCOm+MNAupkTR/C+qTmIa82r26XrCK2046JOV0+8voo7ua5tazpYqtdU60&#10;pSjJO+rt1638zLF4eld1aUYxcbO6SXkmuu1v+Cef+H/E/wAOVs/+Fi+NfFV34t+IF7psa61e+IZr&#10;CSTSIHRzc/8ACJ6Ha6dZjw7HDbwskb6bHO8D6ffWekahK1sy33PXddyUaEGoa9b/AI36v+uh6OCn&#10;h1QjUq1Fzq907d7Kyfl+nkeC/FD4yaJrnxO+E2qX0ceueHPhpPrPjG5vEuPJuvEGqxW8Vt4OmuCy&#10;RwR3On3IuZ1MhNlcalZ31xC2mQ3lxaWfVQwdV0pq3vzSs76/r009DgxeYUFiaXLaUYOV3sr9F20s&#10;vMq+KPi8vxR8G+KviPoKWxuPhjdaXrkIaX7aWtfC19pPiiJruS1ZZXtha/bRdRW8kc9xbxGJAtx8&#10;jcccDKFWNGrKyqOV7vbf/hvu9BzzFYhqtRj71O2yeu/W1/wPl3TP2yPi5ceJ7ST4fx6yuvzyR3em&#10;aLo+jw393Neu8Ims10opqkuo2t8VEd1ZraXltNPAfMtbl7u9uX7v7JwdCmqjqRUtXfmSa+Sd/wDg&#10;3675vMczxNoRoy5dl7vR6dY+r8z6qX4M+LvFnga6/aD8M/AXxX8KfFNzb3Fl8bfgN4j8KaxpHhnx&#10;aHUnUPG3ws07Xbe11WHTtSiSW+u/CupWtxf6ZcPdWemXmuQ29vqniryq2Ko0qipOam7/ALufR2dn&#10;39LvV/M3hlOMlTVeVN02021da766W8/PXydvlDwz+zlp3j/xt4f0vRPite+FfhV4pS41TQWn8OXn&#10;jW50jXrIzjV/At3DN4m8PGw36feXF14W1p/t0a2FpqGl6pbC7s7C48R+5RzanSwzfs1KcUtnZvtd&#10;Ldef3bnkLLFXxKU6jjC7und/m7pf1rs/1M+G/wDwTm/ZC8KWzXniPT/HnxSmnt45Et/G/jOSwhtd&#10;QWVJY59Dh+HNh4H12KKeeMeXa6nrWsp5ZeK5mljZiPnMw4nqRVqX7vdW001/Xy/yPq8Fw9l8IqVS&#10;mp2V7t27623f9X8vb9Q1f9nP4AQ215ofgz4efDS90yJra3bwp4L0vVPineOlvHcPaS6zpGk694tu&#10;9Qf7Y0M1jA+u+IrW5h+1G1ms5jInz6xWb5pPlpOajJ/GtEl87Wa8zpq18vwCtThCUktVZab776rQ&#10;+d9R/ap+JvjSeW80/wDY68f+JvDssqXAn+MHjjwd8E/DI1HTbxltfEOqya7afEbxP4u0+ZIdP1Kz&#10;0q88PeFX0m9ju/Ki3PDFae3heF68nz18Q9k2rSla+ttbWfdrTs+3gV8+c3Z0Uo6pNNLTyS16L8+9&#10;/nrxt+2H8XdCvVtNZ+L37GvwMvfEetSx6n4h+DHgy9/aF+KvhW0t7PUbu3n1h/iP4w8VaTd/aTbD&#10;RRd6P8MHVLi4ikawh0+B/s30WD4fwkVBVIfWHFvmUpSgpJdHbla82papppp6vxa+a1ot+zn7NPoo&#10;c3e2rW/otezOMf4tal8V7gPqHxB/4KIftI7oGsZm0AXX7PPwp1UOoC/avDvhmL4UadHYyuBDJJ/Y&#10;V9JKvzkiIqV6amW4PDSfs6NOlF/Z5lJRV72i5uTVvVytu2rkU8biq6V1OpdtJpON7elu3a2nqU9C&#10;+GfiLw7exan8PP2Tf2d/g1qaTtP/AMJF8U/Gt/8AErxczh43S4jk0u30vUbW9SRioSXWNRLP5bNK&#10;3zRDGtVwUIRVSpHS+itpbW10/P56ep2UMHjqs1yUpwb0vvu/O569e3f7XmuWFxb+Lf2x/HukeGFt&#10;1+1eDvhd4en0LQdOs1hIWSO81d73UZLEW6mTdJfvG9mFkkCx5B8etmeX01anT5mk9VJq3np39V36&#10;2PdocO46pGLqTXLro0nb5/8AB+Xb1PSPDfijS7Sw8O+IPFFn4gs9Whu4f7W8QfDn4GW/iS7u44TP&#10;JYXHim1+F0XjW51CazS/vftNl4mEgtdNvjJdQTCJJvCr5yuVulG2r0u3s3933aHt4bhaMYqNSSSl&#10;u7LT8dflb8TsrPwVb6hpmp6Do/gaw0fVrbMDeIdC1z4tm/ube4tg1tqDQ6z8SNR8JQCe4F4jpF4e&#10;hhE2n3LxRW0CpswWeY+LUoz/AHck7qyVv6/pm8uF8A1KNRXkr2d3vZ9tNP8AhtC6/wALxH4Bm1Lw&#10;xqXxG8K6pDaxXXiJvEfiLwf4wvbKK1dYvFEh0bwj4P8AAsk2peHVXVhPZR6/dm41DT20qO6UzrMn&#10;dDPKvwVY819dXbp/Vl5+Rw/6sUI39lU5Wm7aN28ynqHwq+Ing+7tW8MeK/C+vanqsllpM+q+LNK8&#10;QaBaKLO01m/h22aXPxWsraJpS9st15KS3d/eadbv56tbRxix2Dr61aLum9VKS7/8N9/YTyjMcLDm&#10;w+LUt0r046b9/u+XnoHWfjl4OkGjx+E9K8Y3Woy32ss+h61orafDDG2l22sPpul6tcfDyaCxS+uY&#10;Lm7ii0+2uHv9YluppLhZUjg0VPLqqfvcl/JvT1/B/il0IyzzDLW1Xm6e5Hb+vxR0fgz9p3xB8OJt&#10;K0L4j+A/GUug7rezvbjSfDGv3114chWFXEhksU8TWlwsdssJuoZtblfUAjXUD/aC6XXNLKITbnh6&#10;l2tVG1u/W+/+R5eJzfF4acFicOoqTfM+dbX7I9e+M/7OHhD9pXwvpXxI8B+ILSw+IT6ZBf8AgT4k&#10;20k1tHr9grvcaX4e8ZPBBb3oFnIv2TT9RubOPxN4P1C3WC7t75Yr7SZdcBmVbAV/Y4m7hfl1e3z1&#10;9fy0uisXg8Lm9D2lNJVVG8Wt07Pex+Sdr4R+KXjz9oDXfAfjXSta1b4raLYi803wVdaBCfEN1qbx&#10;/D/SdRea9eOWxeyn0DQX1i28R6VNEuq2cKyXl5fW8+mXTfW4nFUXg4TjrBpuTSTa12aXz+5bHxlP&#10;L61DGSpTbi7+7dWT36v8dX2Psvwj+yv+0Dq8ch1HQvDnhMxRC3+xan400vWjPHbXLNHFdQeEdT8S&#10;65aRsJZpRHH4feW3mljP2fe87n5uWa4Cld3cnF7crV7vrpZdv0R7EMkxtXWTUYv+/FvXbr00fa3Q&#10;9D8Qfs6eHbA2cXj/AMf/AAosNKtLWSG+tr2WG28QwzKySwvp97411H4RX2l2onjjF1FBq08VxETE&#10;8s8ceZuSpxDFRXs6HM3zK7+dt9f68jvw/D84P38ZyRjfmVk1bp162Oek0/8AYi+H0wOp+NvCniD5&#10;ma4tdNt9Q16+V1cFPstxpPg7446PKjbgCH8V2rSxlE3ANITxvNcfXt7Og43vrdfr96+5efd/Z2W0&#10;+X2mJVSa+KPK1f7n5fl3Zgaj+17+zF4YQx+HvBPxH8SWFsJJLbTm8K3Og2kpxNvY6vp/xj8HWyiW&#10;c2yq9x8N2igKqTZSvIoTKVfOKlld0772s9PN/wDD/wCVOOT04pqj7Rq/2pK7+7+rHmo/4KF2w1w6&#10;N4Q+BFhpE2r6dqU3hvWfGPiTwPruljV7YySy2F7b6H8INA8UWssEXk3csS+NbueSFbh4riCeEKda&#10;eU4qvKLrYuTu9dHpd+q11/PXc5amb4TDtRo4OKjK6XvXtvbfTfbf5Hz+v/BRb9uDxxFq2k+DPhf4&#10;M0S7spJbO/D6X4h1XTrG4t7q6064W3k+IXxD8c+FlX7TZXHlNF4Oe3kCeYYVWdbKL6Sjw1gqUKft&#10;6rqc13e7Xn3/AA08zy6md4+UpQoQjBJ+7pB3v6pf1qtEc9a6r/wUi+JcCT3Pxz0f4VwXUjm70zRt&#10;Ws/BWqFfNZJHW4/Z58BfDWUKw3rBBN4jdgHKzMpffG55bkuFacaPPJd5Seurs73/ACKo1s1xSSrY&#10;j2ab0tFXe+1u3T/M9E0H9iG88Z30t58Z/wBpD4l/EdrxEa5sDpdn4hkjkJWSSFda+M1z8adUdUml&#10;MiMBYso3Si3AarWLwUNYYOCSW65UtrJpJJL7tQeXVXb2uKnJvpdrS703/G9/u0+7f2Zv2Z/hl+zb&#10;4/8ACXxM+H0nxMvPFfhDUY9U0S68RfEjxLbafBKYpoLu0n8LeEZvCHhC5sNR0+4u7DUdNm8NvY3N&#10;jczQyWqo5I8bOKkMdhKmHdOEYTT+xG6s9Feye73/AKfdhstoxsmnKVnrKTetmr7v0/PVn9SXw78c&#10;6R8R/B+i+LtGbbbaraK89q7hrjTb+MeXfabdYA/f2dyHiZtgWZBHcRZhmjdvwjMsFLBYmdN7czt2&#10;72T8l31OGvSlRqSjJaJ6bfp/Wmlzta84yCgAoAKACgAoAKACgAoAKACgDxf9on46eDP2Zvgd8UPj&#10;z8QJZV8K/DDwjqfie/tbZkW/1q6toxDo3hvShJ+7fWvE+tT6d4e0aN8RyapqVokjJGWdfe4cyevn&#10;WaYXC0YuXPUV9NOW6b6dvNdvTz8zxkcFhK1eTVlF2TdntbTq7s/y7v2gf2gde/ah+L/xb+Onxuuf&#10;FPhn4gfE3xTqPiW5tzoV94m8M6fYXaJHpHh2z1fRxd6vp+leGdGt7Dw7oqXugiKHSLCyjnnR4WZv&#10;7x4eyalk2WYbBYaKcYQV20oN3V7tJuzvfRSfa/f8GzDGSxmIqV6jbvJ6Xut7dNradNfTU+af2k5H&#10;8MfDbwTD4f8AGmhazp3je91sakfCviKG6lbT9FOkTQad4h0q0uhc2kbahfw3aWGtWiE3enW9ykQn&#10;s2MX1WC5nLlatb59H/wdDzvd5v73z7fdsfCokJcZIY9ix9sg/wCyOAQBkjBHpj1lbZK1t9+uqKHo&#10;u44HHHHOBx0B745IwOefrTBOxOEDja3zEDccYGOeCACCRyOgBHIxyaBJ3SfcgaM8qf5H8COOuD9R&#10;zQMjMWRkZyMDB/nwc/gy/TjoAPEJC5IB29QMccYGc44zj8c0CaaaXrfbtp/SAoQDkAZzkD645xxx&#10;xnB+lAOT5k+rvr2tbp8kRFVyOTyT79OvHXv1wamMunNe/wDdtt8hgysfU8+2Pw57f592klogHqmB&#10;3yTnnA4+XuT0yBgA4HpTJbUpJx2V7+V1573DjGeo5PY57/l6UDsrp9tvmISp5PYnnb3zz1HXPPrw&#10;D0obinZysu7XZDdkr39dNu3rcaqn5sncAPqfTdjHXtxnv0wazdSlFv346u179l6/1ddx7vRW8r/q&#10;xxQE9yeg6nkcED3ByD6nPUYpe1pqyc4ve7bS09PMXMrJP/t3y7/f5/I1LLw/rmoELp+i6rfksV22&#10;enXd07H5ioVYIpCScYGB8xwB1rhqZpl9CSjPF4em3uqlelC+1rc81tfp2Yne8Uk2ne9lfZX6XO40&#10;z4MfFzWGxpnwv8f3YbpLF4P18Q/8CnfT0iAzgZaRQSQM5rir8TZLhoupXzPAwgr3X1rDydulownK&#10;T+S+VinLVXjJt3+zJX09ElY9F0f9kP8AaK1lkEPw21KxVsYfWtS0LQ8A5OXTVtVs5FAxyCmQufTN&#10;fO4vxR4LwqblneHbjf3VTrttrppStu779NyoUqkl7tOVtbbd3tr/AMMd/afsFftDzsiz6X4T09nI&#10;A+1eMNIuAmcZ80aTLqJjIHb72flYZFeDV8beB6b1zKTSvfloJ3tf+aqn07Fqhid1S1W13b1+y1t3&#10;O80//gnF8YbryxqPizwLY8AOttP4k1GZc4B2pF4bhgYg+k6rk8MRyPDxn0geEMKpOhUq4pr4V7lG&#10;+r3kpVbb20T2sUsHXdpOFkr2d73bXay/NfnbB+Mn7DOt/B74V698StR8eWmqnQbrQbebSI/Dt/ZJ&#10;cx65q9lpAeDULi8JE1rPfxT+VNZgSQrLho9gDetwV4vZdxpnFPK8FhJU3VhWmpyrqol7KnOq9PZ0&#10;/swa30bT12ec6FamuaVuW6VtutuuvmfCWzB++OQ2Mc45GcAdBg4z+tfs6vZ6W2utH10/pENNboUx&#10;4AxIh7kYOVOeMc4/IEY9DmkIfA5iO1idjHORnKsAcMrDkEbRjt1wMjIBNXSadt33ve72+dl8/lal&#10;QT5YDMoBdufv5ORIBxjnhlPIB6ZHAKLbSb/rUokY6+479euM+vAxz+PoDbs0u9/wAgADgcY6446d&#10;+mc989ec9zUPiXz/ACYJNbu/ysKASR0x79c/4Y9OaG1aK7Xv82DTezt8riEYYnIzzkjnknOTjnPc&#10;9+a0jKVvJ3u7rz6fgDWl9rdd7X8uuiZqMrzWhYg4TY4AOMs5Echyc5xJGAQO7FvunNZSdnzX9Hb5&#10;ba97Ep2aT3d7/p5bJbFaNBt4I4K53HqOmR2yT19vzpwvpJqy1637roDunFJ2vfz8+poRqpU8fKeA&#10;OvH4cY6f171fLZ6K3aV7/g/u/EhxcpN21XntdfcyYRjCHjGcHIPT+8fcnqeDx71pGClZvVLa99fx&#10;/rYTi1q1+KJFXJIBAGOPu4OBwDycZ+mD3xmt+WyWmmttfv8A6ZDkk7N/gzb0yLzbzT0XI82+s4yO&#10;M4eWP1APOeQfU9Oa3jZ6R6f8F9fmZX5akdLLW63tp3PZfEJMaEdQ7FR0BJaU8ZyemxuQemCOTWtF&#10;JSTb2vr639TOvzRSjHVO79Oy3trv8j1j9nLXv2ePDnjLxfq37Svgzxl428Dv8I/inpnhnTvBGsDR&#10;tW034r6t4K1Wx+FfiG8le7sY7vRtG8cz6ReatYyTtA9kklxdafrVrbTaJqPvZdiMEpThioRbmly1&#10;JKTSUfiVk46yi3FSbtF2bjJLle+BlQp1lGvTU6ck1e/wuzafW+r/AEPj87pvPmbLMzMCQDuLv5jB&#10;tvLHLsDjGWzyWOSfKr+z9rN0/gcm1btd2/D/AC2Iqcqqt01aMpXXlbXrvfb8dT+xfwp8ffFPwW/Z&#10;f/4IcfEjwgtlc+IrH9lr9u3Qo7G+hivIJ7PS/jd4WsLVJ7d7iDcJrOW7SB1LyfaN2yGY7on7cI41&#10;qdWLWy031366PR9vx1R6cq1Snh4Vb+8lb8dbdHor/PXXU+lf2tP2jviJP8C/hP8AsnfsxeB9Ltvj&#10;l8S/Dvw9+Ht3pk8sXhfWvH3jnxT4BvtG1zwboVtfLFBbQy3vxc1aw8QqurQDRfDMGp6ffu1vMYpP&#10;IdOdOs6tWVle0F083p5eXd6HNOSrRUYrlk07tO9tLvbXvf8AG5/IB+074G+J+mftCfE/wP8AFK6i&#10;vfiX4I8URfDXxZBbTxak1jrXgLT9P8DSaBFNp1rBDdXfh1NAi8OXIt4m33OluIrnUCVu7jmxTvXV&#10;OTTW+tle+v46PyV9jFNwgopXa5rLvff+vPodD+yr8OvGfxz/AGgfBHwmvPgZ43+L1rFCfAviLwD8&#10;NtIHg7xroGgPp+pWtz4yfUdI8M38dv4h8B3moS+MJ9X8a6Nq0evT6Oui+JzeWFxLFDLUI2TqKPy3&#10;v56/mEFOUY8qd3dvvo337/5bHo/ib9kHx3ojT+Mfgwuo/FTQPDWq6LFq2j2mj3OmfGDwVd3ljc39&#10;1Y+L/hpBNqmo3ej2V1pWq2d94v8AA974u8HadDHZQ+M9T8F+INYg8KRa0quJw9WM6MtE76O6s/L7&#10;+9tkTOKqR5Jqze3r122+f42sUPBHjvVfBnjWPXfCOt614O1zwxrE+o+EPG/hi+urTUtKuRcNLZs5&#10;sC1xDEY1RZrixM0N1EQl7p1wkryj0cRmODxUI08XBRrSWlVX1el9Evv/AOCcNChjKFRToScqab5o&#10;b3Xlfp+rP7DP+Caf/BxZqGjf2H8H/wDgoJHLLYmTS9I0D9pbQdNa8spmuQbaxPxO06xLQRCZoD5n&#10;irTMszfaJ9QhBjEcfizoypNyTVSi/haeqW2ttdXZd9j2KM44hJTXs6mt1rrvr0+f4+X9h3gnxf4S&#10;+IXhnR/GHgnxFofi3wn4gsodQ0XxF4d1Kz1jRdVsbhFmhuLHUbKSW3njZXXIDLJG+UlRJUZBmtVf&#10;Vb6Na/0xyi17r1t02v21Wit8rkGu6JKjjUNOdra7QEh1yyyKRkxypja8ZDcqcnnGRyDrCSXLr3Vr&#10;b3ff0/Mu3nd63Xa3ns9D8+/2pP2WPAvx48K67YXnhrTrm8u7a4bV/DtxaxyRXY/eiS90lGA/eDHm&#10;SW0JRwxRoAztGt30024crjo9W3f57eZx1aSnBXjdO6afq97/ACsfzi+MfDPxZ/Y91YeHNb0rV/jB&#10;+z7BO9tbaHcSLP4/+Hdg0sm9vB2r3jouqadZIzqPCmu3SWbKscWlalohLpP9Pl+ZTpxUKr54Po9v&#10;n1/Dt0ufI5hlMHN1Kej1dku6/S97L/gnxz+03/wTl+D37YfhSf48fsw+I9E07xvP58txqmn28thp&#10;+r6pFAyN4b+KXhtbVtV8K+KLd49ralJp0WqNFtnu7fXdKaxmj0xuDpYyHtKdoyd20uun3XXp+Nrc&#10;eFxFXCtQqJuC6em35fPsfzdfFrw94s+APjTUvh18bvhv4i8OeIdOkZCs7xLpupwKQYtQ0XUltprP&#10;VbCfcDFe2NxPbvl4iY5YJoo/j8Wq+GlyypuXL1206P1069fx+rwtehioJqSUktn0v/VlueQX2sfD&#10;DXFjDfDq5uBslR5jrcttMHKALIDa2ca4VvmQkMCwbKvyB51TFVJw+BKT2afZv5fr6dPRjTjF6T0X&#10;k3pr/wAD8fI83h0PR7C8nvbSTX9Gt0leW1K6lbpLbojFgDOYUM5UbcN5QfA3Mj52njlOvbu291Zd&#10;+i/HXexu5K29r7fj39P+CjvtU+O2v3Xwy0z4P3via91v4daF8QL34o6Po+peH/C9zf2fjrUtOg0n&#10;VtctfEp0yDxTbW+qWNrBFfaNHrA0W+ktrS6vdNkvbeG7i0gpt3ejS3unfe2hMYpTi3Kz16N/1sW9&#10;D+POi6LbuzWPiq+1GSFY0lg1mPTLeKUO0iSQC3d5YyZChba6c5ZTuq0pSa51om7a+qvZW3+Zq5Sd&#10;l01vt8j511/WJ9c8Q61rs0csc2sXdzetHLPLdSoZp/NIlup/39y4x80spaSVuWO8sKHFpJN69El5&#10;9zNNR0b28n6n6EeHPhj4w/sLwrLe6Br2m2d/o2kPYm9lutK0xptRgge1uEmuYoImhuJJAY1Sdt/Q&#10;PhlBiWHqyhGSjyrV202/LX9TCdVOcra2t1t/X9aFrRvgj4k8SXGizpbaTp2n67FqGpaZrWv6pb6X&#10;oep22nPbLNHYXWpXdnDPqEkd/a3a2DTQ3M9lIt1FG0Toz9FPBKXLzO293vfyXVdvPzJ9vZK0b721&#10;7b9v18iv8U/B3gT4Javb+HviP4z07V7q806W7Fh8N1sNd1awmESzW1rrb3V/bw6SbmZ0jTfJeSra&#10;ZuFtnV4TWssPCgkm732e9vJWv+v6ChVnW2Tj6r19Ff8AE+bNb8V/C6S3sbnw/J4kWV5rldSsNb06&#10;yea2jjnU201pd6fcC3uPtFuzCVXgtnhlRkBlQxuvFUpx5oNJJK97b7fkdEeZJRkr3vbVLzexU134&#10;peHdPtTovgPw4DpN1ZadJqep+Jore51ybWVsoftpsLi1Uf2fpcN+90La2R2ku7YQG9dnGF25KbSj&#10;ZRve711/4bp/wC/e5v7vy7ffucA3j7xAyRLai1spoyd08UKl5Cw4BWfzIl2jAyEJPcnNZRow0aST&#10;11t56FN7ad7v+vu0+ZoXXxM+IWoz6Bcy+IbhZvC/Ghm1itrRbLDbyQlqkSSksSZXuEkaUtJvZgxF&#10;O6hurtXuu3rZO90/kTZKS01d9bvt+pfu/jH8Ur2P7NeeKrq4t1tLqxEb29nsNvdlmmcp9mVWnLPI&#10;UuTm4hZi0MkYJBcJpej629eltfmS4Jva1tnve+/XT9T+kD/ghn/wVZi+GOr6Z+yb+0Z4lSD4YeJ9&#10;VSD4feNdYu4ILb4a+KtSnWJZb7UL24ihsvBHiG4kgTxCJTHaeG9SI8SoILC48R3E6lT9olJe7vdf&#10;15pXsdtKu4JRkrxV/VH9mWt+K7SHS5bMzRySrG6kIDMyscqylrdLhSyNlWVGYgq4PCE1KpTjo3dK&#10;+jSV7/d+RDnzJu9n10vbWy/A/L3486mLkXoFvfFy7bSLK62bl3EfO8KAZxkc7QSOh5E0oKFT1vbz&#10;0vtrt2Ibbjv/AIvv0/pfM+QdKeQahGRbXjnzRsASJcksNufNniCkABuScdwDxXTUpxnCUJWcJxkt&#10;t0001b52/pkRlKLjJKzTvvtbZ/8ADH9C/wCwV8bZvG/gm5+GWvieLxB8PrS3fRZbuW3ebVfB00gh&#10;tFQQXFw2/wAOXDxaXJv8tFsLnR44/MkS4Yfxd40cGyyzMHmuGp/ucRKUppKyjbTdLq7vsr29P2Dh&#10;DOPrOG+q1ZXqQ0Ter1128rLvt9/3/X4CoxTba1XTXV7fKx9yldpXtcKBBQAUAFABQAUAFCSve9r7&#10;9bW2+/1YKPRfJf1+rCmlf10SXe4HwL+3t8cT4A+H8fw30G88rxV8RbeeHUHhfE+l+DFZoNTmO05j&#10;k16UNotvuXbLZDWmR45reJq/0r+gT4B1ONOKafF2b4NyyzLJwqU1UheFZyTV05L7Mkm16dj+VvpG&#10;eIscjyeeS4Guli8XCUZckvegk9b2f2ot/wBOx+IHlEEsdpAycc8+3T/Pav8AfzBYSGEwtDD0IqFK&#10;jTjTjCKSSjCKitNLaJNeXyP846vtq9WdapNuc5SlKT11k231fcXaWDdBgep9D7V0GToySu3/AFt3&#10;7kaody8jqP5/Sgw10073127ff+BYKADjPbHpycen8qSik7pfiy4fEvn+TEMZPockHjqSDkckf5+t&#10;M7ZK6t/X3CMnHKnqO4Pf6d+n40GUaXLNSvdK/wCqX4fiKAShAGSTjrj070GkoqSs/wCv6/AQI5IG&#10;AM993/1qDn9jLv8Alp66/kPkjKxjO04Pv3J9RQJUnJvXRW1/p3JEAfAUYJ7k+g9h7deT60FqiuXV&#10;66/8DrYlMWzl8FT2BOeemePzHvQJ03GSk5X36fJfhb8fIheNTkocNndzkDjkgcDkf54oSS0RSUYN&#10;OOu/dfncWQAFOBngZ+oI9O3/ANbFNpLZ3+VglO7irb3/AK/IoeItVXw94Z8S+I5GRY9C0HV9Uw5G&#10;Hk06xnvoYxkhWkmmt44YkXJeV41CksAYaV4+7eKeq0629NOr8u5FdKnSc2077L5217f1exgeAdE1&#10;Hw74F8L6bq5SXWZ7GXWfEEgBCyeJdevLnxB4iRA+WAt9Z1i8GW58uaGIfNA+IlVlObjFWS2d126J&#10;+n9bGUE1Ri39vp2s2/6/q/WKu4kbQMDPOD/IVtstHvurdttSoQ53ZO39P/If5BY4BUYzn9PQUaa6&#10;+i7m0I+zacnvf8E+1ywId2MkcYx79Bn8uPpn2qJ1FDpZS6Xvtt0b7mqnqrLXX5fetdB8jGEQhR88&#10;l1HDu2FgI3jl3Nx2VxEW7njAGDXhZ3i4UMBiMRJ8sadGq3fvyNL+tvPc9nKcI6+Nw8L3UqkNEr/a&#10;/q3/AAx+yHx90+T4af8ABKHSPhlbwz6RcfE7S9G8L6s/CO+l+KdRl1vxZBKvEjyav4Zs9U0yEgfJ&#10;LfwSSExo4X/Ozh2hHi3xvqYmtNVaeHrzcV8VlCCgldaWTqTWrbvdWTR/VmfVY5DwRTir886K00Vr&#10;28rvZX183a9n+BPx6iuPEh8HfCPTriOGT4ieLxa+ILeArHLb/Dnw7aLc+LLhYiBst7hLa30yIgBY&#10;59Rt2c7VcH/RXCxVCjShT0jCnGKttpFLy7dD+UsRP28pV6kuacpSb8veel+9v61PWNc13TvD2m6z&#10;4h1UmDSdA0mbW7koERLewsbPz7eFI8BTJGqxwnaNjNKQAc1pzuHW7e+m+v3afieXzxvZp+9fW/8A&#10;L5afgfBPxV8Q678Pv2YJ7bTZLxfjR+114pXR/D5CuLqzuPHU8BublyA0kMPhzwqECKihoknkCFCu&#10;R42eYqUlSo0m3OTs7W66q9mr6b67edz6HIYr2s8RUjenRjJyfyaWtna7aSb0TabtsfZ/w4+HGn/C&#10;b4eeCPhppQiFj4N8OaZpQaIfLdXcVsn26/dsBnmvrwz3U0jlmkkkLMSSa97KaKp4WDa99pNv1ueZ&#10;mOLeLryqvrJ2Xazat+VjtvKLd1GOoA45z+frXo1KkY2i1da67db67v8Arz04VByW9u239L7jy/44&#10;aSNU+DHxZsJMmOf4e+JC7gFhEVtVMUmxfnLRy7bjC8vHbSovzEY+V4p5sTleKppNL2NRffGX6Py6&#10;noZLU+q5lh5Jayqw+Vmn8+3/AAR3/BLb4q6t+1//AMFltJ/aF+GN3cD4XfAL4AfC34W3Us9vPIur&#10;W8ngfwt4G1pvMiKwQ3F7rt1qV/G87My2OnRwuPOVTX+aPHVOdDC5ll8uaXLUquOjsuac229Glv5/&#10;fv8A2zwzWWIdHEzSXPSglt9mKj5X69NvXX+hv/grf+0BqH7LX7NHxh8b6DfBPF/iTQLX4e/DzT9l&#10;rIbrxZ46mfQrQWcTSefPPHDez3M2IWERiRgQwzXheGmWRzvNMJhZ03OKqpy916csuZba728rXOji&#10;zNo5Zl9eq5KLjCXLfRttNN/Ldemx/PX8G/hvH8LPhd4H8FzhZ9b0zQbSfxLeSFjcXfiXVIxqGu3F&#10;04Y+bPLe3MgkfkMVIPSv9QuEsvo5blGFo06ag40ktFa112tb8NT+Lc8xrzDGVa05OTlOTtd6JSZ6&#10;SLcKAAFx1AUnv2+tfVQrckVGpre/5/d/XqeDUtzOy269/wCvv+4fHA2S3CgggA5z3GfoRg/p61qq&#10;66q2/X7uhBE0TbmUEEgknt7/AInn684pqulqk9Pw/Dr5X87EqSbsn+DJ4eFUkc859ep79/61l7V3&#10;5uXX1+R0Rioqy+b111fdvuKsGZGlyMMc45zwcfQEe3Xv0rWNS95W+L8LaeZPs/P8P+CK6IWYlRkk&#10;/wA6Pbx7f19xPsI/0n/mRoqmQqAMqpbp2UE4PfsDn2znvSVeLV1+v6L9SNrJLR3+XX8SUYwOCPxA&#10;/TBrnk7ts0UOZavfpbs/UUYAAwePce3t7VfO7rT1V9/wNRvkk87hzz0PetI1o8q07666avyOco24&#10;V3f5wuGI5B7Eg+/f09uDTjWiklbv+tun+fmaez8/w/4JeXoPoP5VkpRunbXW+r00svUtKyS7AOAB&#10;6AVmR7Pz/D/gisCMjvj+Y/8Ar0GhDsb0/Uf410qutLr18vw/zM/Z+f4f8EXYfUfr/hT9vHs/8vw/&#10;K4ez8/w/4IGNiCqkAsMA88E9D07Gn7dOyUddbfnr+liFB2jy7dtO+2v5hHbyRRsGdWYnczBSM4Oe&#10;M5PTPvk0lJ2S2tfs+uhpy2cWl3v92n9Icq4znHJB446HJ7f0rH2nl+P/AACyTj0P5j/Cj2nl+P8A&#10;wAI2QFgcD39ev06++fyrRVeWMfd3v19f1t+JlKDlJO+mv5WDyweATkkAZ+v0/wA9vWrVVO3uvW9t&#10;exKV2l3EeMr1IIwDx9f/ANVHMr35dfV9CuR3Wvq7bfiNVQqNx1xjr6jnnsRVKfM0rfj2Xp5ClBrX&#10;fv0t+JExwVPpn+VXK6VkveXnvqvlsStFZ6vvt+BLHlmUYx1PP0Oe3sPz/OZO8L2te34Nf8OXF3mm&#10;3vu/kPnhLptyB8wOeT0yfasOflkrrTXW/l2s+5U4c9lstdfu2I9jIpA+Ykg4H0PX/PqKuM+aaTVm&#10;r6eqf6W/Ez5OSNm9e1t9e/TcYUeVgmNhHzgnJHHbA575/wD11crN2btbyb3sTyKXKou1r2e9+r6v&#10;8yd4pI7eUoBIyKWCAgFvmUYBPA6gknjANJS5pR0ta/4o1XuQS66/n5epTlB2yvJNHbQWsUlxdXLs&#10;uyG3WF2kcuSFQR8bnJGF3Nz0pVqyo+8nZLv6eevc5p0+aS967bdkk9dNF37dup+bnxM+Jfj39rnx&#10;zqP7PX7Od/caN8LtDSCy+LHxejjZbUQeerX+maZdoBI93cEiBFilJdDK52xIwPyeMxU8dV+r05Na&#10;2c1tv2v5Wa6dj6PLcupYaksXiUnUS5oQbt6P0v0XbXdH2v8AC34VeA/gt4I0rwH4C0g6foemHzdQ&#10;vJtzahrWprhTquqSJ+8ubmeTd5abjEkbHjdXt5ZgIYanzaSlLe62t2vrvqjy8xxtXG1HG7UU37qS&#10;St6Ky/pLc9MCPKY3kdUKxSSu8jxwiNtu53cO6qkEUSmSWSRlSFA0jHAxXfiK1HDpzunLr08v8zko&#10;UpyUYU4uTbf52fT838z4l8V+NfF/7U2u6t8Jfgjrd34T+D+lXj6N8XvjhbBYDq3kMU1Dwt8L71if&#10;t98xjmtdQ1mMrbRpNHFEwk8wH5jF4mrmH7mknCMdHLV3vr+ttNPxS+vweDw+Apwr4hc1aUW4w6x7&#10;X3V3vtt5WPrjwJ4B8IfDPwbo3gTwLodnoPhTRQsmm6TFGRL53AlvdVvR/pOrajfur3d3e3jvK0sz&#10;RIVgSJF9LBYOlh6UOaPvO7bfl971PIxuJqVqzm/hfwx6Ja2/yWzsdTIXV3VcCF2EqIqKDEAQJI4g&#10;oDTyyO0ZjhGG8tJpCwWNs9cqqp7JJPp6bdL9+x5dWtKKinu73t13t3/I5Dx1430fwNZQXd9bXGra&#10;vfXiaZoPhbTEM+ueI9XkU+XZ6fHGfMWziJSe91LK2kMKSFnYrisJ1p1JxcVaCbu113+St+vyKtzR&#10;jJ6vXS9utte3dHKeGvBmorfz/ET4l6hp934vSCa6tcXXneH/AIdaUoMs1vo8r4he8SICHV9VkXzI&#10;mRkt/epVZTkuRNt6Oya3Vt/66+REqd7ac1r+VvxM+4u9U+NN1m2kvNF+EFvMEvNQiRtN1X4imHEb&#10;2NlIuyS28MF1MTTJtutW2uZGELKa640IqEXdc8ru107b9enW/TSy7HLUjJWsnGz2vv8Af+T8z6w+&#10;C/xBv/gp428LeLPCkEdjY+HbiC0m0C2higsbzwvIoh1HRVCgbTd2jzeTPKsn2a+FveASSW0Zr8H8&#10;fvCvAeJvAmb5Ni6EKmIeGqToTceaUZ04ynZdbtpJ2te5+j+G/F2K4V4iwOOpSlCn7VKpFSspRbUW&#10;5WdtNfm7n9H3hrxHo3i/w/o3ijQLxL/Rde0611TTbuM4EtrdxLKm9ckxTR7jFcQPiSCdJIZVWSNl&#10;H/Md4jcG5hwPxPmWR5hRnRq4XE1YRhOLXuc8nDVrW8Un9+x/q9wznWGz7KcJmOFmqqq0oyclLaVk&#10;paet/kblfBn0YUAFABQAUAFABQlfYHo7Pf8Ap+gUJyfu20vZLR319L7hvdt9rK336nB/Fz9n34n/&#10;AB2+Hsvh/wAA/FK8+EUV5fMuqa9pFhc3eu6tpqQS282j2k0OsaILTTLuSdk1bF35l/bxPYEpbS3a&#10;XH9gfR14WwuExUeI81w3tIQalhVJO73Uny2b0f8Alc/KuP8AMYYqlLK6dRwuv3lns73SbTTTt66W&#10;btdX+dLf9m7/AIKK/Cfw7pujfDr9qiC+0Lw5p1tpmnW3inwp4YSwsNMsYYLaxiSbUf8AhPtRe3tb&#10;e3WFlkjCW0GW8xY43kj/ALNxeZcPYyTlDBxVad3K0ZK8usm+VXbWrk3dvzPyBZXOjTU445wUdvdc&#10;mt0t3f8Ay7HhnxSsP+CtGgQWmv8Aiv4tfsyavpumXtnqWh3fia2u/D1tZ39vcw3Votl4ksvh58OL&#10;S2lvPLjhkltvF8LajazSafNutJpY6+azDG5TgqMpNRpJvVufM1Z+but9Nra7aGf9lYfE1KTr5l79&#10;24+646pNX389b9jzvUf2jv8Agr7JDa6HrH7MH7NHxL0/R1iaAw/EHwPpUuqQXCxmCee21f8AaH1a&#10;a7EkctsbW5ufCdxNNFJvt4Ipp1E3wefzy7F06VanjVQceflkurkrd0u3fR9NT1KPDNHEcsPrdKpL&#10;onGKevW71d/P8j40+Jnx8/be8K/HHw58TJ/+CZPjdLLw98M/HfgTxt4P+Dtl46+IGm/Enwv458Z2&#10;Piy80yLxP4J+HuuWnhPWtB8Y/wBq/EHSZLLQ9Ye61bU/EdrfXcjeI5FHwOJ4ZcqEqkMxalWu4VFd&#10;Wad77q71/wCAj3q3D3ssulg6rpVIaKnFuCa11t11vrqeNfFX9qjUovi3rHxy+OP7DH7T3w60Dwv4&#10;Q8IaN8IvC+teDLrQNJ8J6xLfR3HjLx7reoeNfEPwq1fVPFjaBouj+C/D1vptnp4tNHaG7vreC/0m&#10;0n1DwMdkmIxOCqYWpjViKk1pJtK1tesn/wAHzsclHhqWHwNWlhaMJutpNxnFNWba8/LTqtfP1X4b&#10;/wDBTT9g/wAU+Lbnxb4ysbnw54oS1bSrTTdR+HHjrRH8eadM/wDathpDQa34al+HTXreI3s7aa38&#10;WePrvSbLXbWa70fVJTeaZqL/AJHmvCHElB0aWCinSjOUnKLgtFLm11/X8dubLOF5YLEe1ngeabkr&#10;NyvfXXa+1/M/RHwPp3je/wDF+uyaN8ONbtfA2neMPH/jnRrbUNYvtPsvGvxf8ba7deONS+JXjDSt&#10;YTUbm90hvFGv+KNV8JyaN4dvtDvNQAig1vSNDfRdK02cTk2YVasJYnmWIqJQct1HlShp0vZLbzP1&#10;jCZVChhFWk1Rbi2ndXhunotX69j3zWvhvqd3qnhbXPiNdWz3nxZmtPh68HhTVpdF8JXNr4T0rx54&#10;80S113whb+LLjTLq2+1xeOLbytd1TUbxPE7Ppwjsy9nYwrOsDLh3B05exU68vgkrJrme+za3V/LQ&#10;hYvL3hpQhU9tPDqXvyi9HJy6ST66eltTyTwB+0ZpHwWsvix478Z6fpMXh34T3Fvpfi7wxrNv4g8A&#10;eMraBrCC71P/AIR/w34u8FQ3Xim9u9Lze6TpOk+JLnTLu0vUuby5tY9T0W8g8jC5VnmMjHG1LvCN&#10;N+zTUVFNO12uz9PxPkFjcZiq8qP1lzUpNckYqNld9Vo0l/SOK/ZuPxOl+Ifij43fGzwxBpHjT9pu&#10;y0RpbO+/4SfRvE3wo+Gt2k9z8EfhP4Q0a80nR7DVNPddS0nUvHctvrkWn614s1zW7K6upPFvw+1T&#10;T5PneJMPjJYZ4GhRUvdm5TVRR5rXl30t676W1FjJVMNOnhYSbpa+1ne/NfVXV29L6aHpfx8+Nvw0&#10;0TXLzwNfeFY9O1tF0jR4vibpehStr/wpk8WeLopYn8Q32uwWPiDwwfC93pdl8Q9IJnfT76STRIJ9&#10;J0y00jUL2x+B4bzzOMHiaVClOtRhSlUjGCcpRi23frrrrsvyOXD4+jQxvsuTnhazk7xTco7P8lZs&#10;dJ8SfFPxh0nxL4Oj0TRpfixqP/CVeG7jSNPs3i+F97rfh+wuLvUPhnrNzL4rtNRu7nUbjwZN4a1l&#10;rnTYZm1TT7SXdqXh23v9ueO4i4hxfElDLq2Y4mEnUVqlqnLFSt0Wmzt529bxmVWpQpV4U48sGnJ2&#10;nutZK3X1t91z4M034PfE39oCyj8C/ADwLDY3vheS41bX9T+Ifxl0HVbnTvEItLLQ7+XxXZ6wnxVs&#10;dY0CyvbfWbnwx/wkfgLw14d8aeFtJ1DVfDUkMF+sGvf1twfwdxDisLGt/bftqEacZWlCKa5o33cr&#10;vz6W+5/I5RxQ4Vpr2MotOSjJzdtLrq7P7/TQ/Ov4jfC3wN8UPEUvw/8AiX8D/gL4e8bfD/XovEPx&#10;H+L37PugeAfh18UtB8O6DfsqeH/BvjT4RX3gn4b+M9T8aXYmOm6ndeGvEeraN4csb/xZrHhyJ9BZ&#10;IenF/wBu5KsVXxL9vgsNZSkqcVzczstk32228rH6Lk+ee0w31vMZ/u5StSi9HJczTtbXS/Y0fEen&#10;+OPgvJZ6J4T+Mel/tCfCe88R+DdK1T4f/tQQWNxrfhaw+Jel69408E/258QND8K65oVvrWieBYvC&#10;Gl+L7XxP4X1DSLPxNr7vp/iprAyNpnj0uIMLi503Xpyoe0vy1GpO9r302/J6s+voZrhozpwpVVea&#10;bUN3tdXfdWOH8St8Hob7SbX4j/D/AOJv7MPim+lgTQvFHhm5s/ir8F9d1qJI7++j8F+IvC2p+MPB&#10;/jhdEivILfVI/hF4vsNP8Mak8WnaxcafqKS26ehKy5alKaqQltK6V+/u3vpp8z1KWb4ebSdSKlez&#10;jdLvt9197epf0rw9+0Pd2Mmq/CD4ry/FfwdZ3+oLYTxeKtPk1We2tdMs9QS9ufCviXxFb69pF9HL&#10;ex2q+E08T6h4lt7hIUufDXk3MEsnNOOGi1Kbl7R9NUvl0e677/I9yhXnUivZyiklok007/16plf4&#10;f/tD/CT4JQfESL9pL4X/ABrPjNWvNX8GaH4e0j4e2V5Dp/iSzEviODxlL8YLLS9X8G6RqviSbWfE&#10;V03hf4Y6lZPBrGoPLb38Om2sF8TorEtKL5d7q+y1/P1Nli6uFSTpOpdvW+2618vzPNvhz+1h8BfB&#10;Xjn4i6v48v8AxB4R1rxbr7mx8R2Hgr4c+MfB2jeF9EZDpekRy3Xg+LTje6dPbva3WtaVpPh+HxNJ&#10;pOn6k+mxyRSSPjLLK1WC9nLurN273317eb1PQw+ZwpxTcNZXu072+Wvofpb4A/am8a654atbz4c/&#10;FnVtb8PW51G7TxF4x+GXhjwn4O01NPiF4JtRuNQl0S9SyltJmP8Aamj6JrOm2qW0xl1G08pUbzqu&#10;Xzo256r5rv3bXfXfp6dfWx6SxMsRT5otKDTu/wALfh/w2x846R8WfFnwg0fxt8RvDV9YeLvCfjDx&#10;brPjrwt4atDqlvBrF/qHgbw/8J7p9Y+3/wBgxw6TfyaLqFw2oabejTz4cvItYt9WuLNoUjiGD9tV&#10;ipvllG7va+3b7v1PK+vTw8bRlq20l6t9V2/Hqel/EX4UfFnwRpWsfE7xTp/wf8Bf8I5cafqtt8Kj&#10;8QbnWdf1HUk16w03xt4Q0y21zUtU8XeNJ9NsZNTluNWj1LVNT1HXNF0y/stQ1XTYms4+6nDnn7GD&#10;avdN2sm0tNNFbTX8Xu30zqRpRp161VylZtJR23699u57Ro+geIJtR065svBXg/4q6Nfw/arabwl4&#10;U+Ndj4XuJneGzS8vE8QeF/AtxdLPFbiI3bR3mmGG3WG4nlhWM19Hk/CePzGpF04NrrLdat7t2X9e&#10;p42Y8TxwsdZJaSt0s11+/wBba622+6/DP7On7TPxV8KXPg/Svhd4N+FXhTVtNuNPuv7C0vRNGW60&#10;q+iaG+Gn6pZG/wBPW4urWV4pmuJ9O1NUkY2z21zunT9Myzw99k4yxlSMUld3179E9bdXbqfA47jW&#10;vJuMZtK8tF18/wBfTvsfS3gf/gmNfR6Ho2geMPiXqdj4d0ayjttP8NeGVXTdMs4kVv3F3p8DzQ3s&#10;07s015qUGqQ3t3cSS3VxPLPLM7/XUOF8mwso1JU1Xt3urv02/Hr9/wA1iOJcVViv3kmr7LS3fb/g&#10;v8Ldx4j/AOCX3wFGkx6dpOlP/aOpx6jba14t12xtPFc9hpb6ZdxywWFtrV5LrVs97NJBDCun6o5g&#10;w77EQBBvistyedOS9hClZNXbva687d/n97M8Ln+KhNN80/eVo8zW7s9bNbWa1+Z+BX7UP7OQ+A+t&#10;eFfA/h2L4p/ETw7r3h2PxHo3gn4D+Ln8Z6j4I0hWtGt5vEPgDUPhn4s8T/DPVpU1Cy1O01me2gtb&#10;ozahBoGrM+l6rZ6X+GcXZFhMJUjXpV4Vo1XJuMWly2b0ave/6bXR+w8O5zLHwdFUakZUeVNzi0pc&#10;63jJ2TWjT1umtVZxb+dvFfwdsm8BtbfF74La54z0XTbJ9Q8P638TfjD4S1v4zeHNLtYpZntPCviH&#10;4b+GIviNp7CBplj8IeM9M8SKL/7LFY+FZ4xdadffmleoozjCm3GK3Vr/AC2b6afofbRhy0+apDVq&#10;1t+9z8vfip4b8R/Cv4g6XbfC3xB8WZrbUdf8AaZf2viqDw34c8W+B9M1lvEE66Pd3ujX+taf46sd&#10;U0xLDUvCviF9CtbG8sNY0fWpPCOk3aiB/cy2hHEKnJxaUXvrq72Vr7We+35HzOPk6Lk4Llve8b37&#10;29b9W79vI+3vh5+0V8OPH/8AwkNlrmu/E1IZdVvPEV3D4SguvEGjprlxJYaBd6LquieD9Q1nUtB0&#10;NbrRrnUNEn8W3XhW01Dw3LNq8+vWlzJpNtfexm2FnyUueo+VJ3tPZWt38tmtk76mWR4qF53ot1G2&#10;oppq9nLq0rbd92d/47+B2v8AjnSbXStf+Anw30Xw3DeedY3Hxk1zSvF2r6RJdQ721jQtO+Fz+INM&#10;1bRtRlS1/s3VLL4raLr1tdRzmRYktrvRdA5sLj6OXwUqeI9pvzQkr7X0u29/lbufQV8LPG8sKlGN&#10;KMrrnVm0n+L1/wCDqfM9z+wxovhiea98IfFvxd8P/F99f38P/CReGtPu20ASXNkbabwxr1nqPiTV&#10;vijbxAPJNpt9H8Xr+1eBpoLeVYbjSf7c9OlxRQqaVsHCUX101/B/8H0PJrcKx+KGKnGTu7rm3s9G&#10;k+mu/wCSRd+Hnw5/a/8Ag9qzSfB/4mfsweMLeQNb3c3xb+H2oeGfFWvq9w73T6l4n0DR/FXje91C&#10;2QpcvLrvxZ1m4MaST2vmJCQemvi8nxsWpUVQla3NFt2vpfS1+/rc58PlWaYH+Fi/aRTd1KMW+r+0&#10;7rrfX1tfT2mz/bT/AG3/AIYXFpB4s/Z8+G3iGO3tpU1XVPBP7RngfwxZ3EO7y2l07wp4xbVPE880&#10;bKskkKT2qzRzSQGzSaW1lt/Pp5Jl2Ilz0cynCeunJO3krt2v/l3sb1syzajFRlhI14q97Sgr/LW3&#10;y9GkYOp/tn/syfEC5MXx8/YT+L2hG52PqnxN+FXg7SLqz0xLp7aNfEPiPVfh/wCKNJn1W2tJbxDF&#10;canpvigXCtbNDpNw86WKd1PAY/Cq2FxirrtJR1S7czb9f+Gt59TNKNb3cXlzjum4yat/4Ck2tv0t&#10;udTa/CD9lv4vaDqGq/snftg+FvGPiGS1vLLRPgh8Ub+w8PfEvxLqdn5kkmiRaLrFv4D8cWVzqE1r&#10;9j8N6XN8LdK0/Vr9YyPEJtQ+oJEsd7KoqeYYNRk9HUUk9e6UVa6T+TdrbFwwlHERdTAVpU5X0puE&#10;t9esrK/6vtoePfFDRP2jPhfc+Grjxrpmv/DTWRHptz4Kn8QaVqdz4F1yzaG51Sw0C4udJhtksdcs&#10;YbWTUNU8Ppb65qfhoyzx+KF0CC9vY5tYUMBik5YaaclvFuzT6bvfS/8AVxVp5lh4cuIi+RJJSSTu&#10;vlrsuvmrj3+A19+0n8T/AAhpHwx+IelfDc+MNCutWnGvvf6lpya39gXVdY8K6de+H9LltdQ1W3u7&#10;TVrqyvtONl4evLeCaDTNQmjtrGC956s/qNLmqU+bouq33uvVfJehrgI08dUVL2jpaXV27XSd92tb&#10;r87HZfs6/sCeFPjjo/jbxF478a+Jr34f/DP4i618K9GufDBtNLbxbb+EbaG91fxbcavqiakNMsJt&#10;V8TXX9j2yWt1BarJfWshlWAh/GxmdzozUaNOV2tLaqOn3Pf+rH0OW5Ng6rnPETi4xb5U32uuj62+&#10;fyPSfHPw1/Zh+BmlponwW1fwp4u0gad4g1f4u6PZ+NtK+KV9LbaRYxXFja+MbDTrvUbLS11PS7XX&#10;rNdNGjad/bkdrdQPb3nkb08+WLxeKnGTUoy97lfW/Vbaen6m+Lw+XYR0vq6Sjr7Te2n4f5fce5aX&#10;+0l8KdBj/sn9nf8AZ9+LniXSb0FtOn8B/CDRPgX4Hvw67oSLj4jXHw2u3t3jCbZbXwzqMu11KQP8&#10;gPG8DmeJknWnOKd7NN2a16Jr1/pHqwzfAwpR9jShO0UuifZ/O666fp59c/tRfH3xfraeDvA/h/8A&#10;Zt+H/iiVZpLrQ9Y+JWu/tE/EDTLCJ0in1TVPAnwti8GS+H7CwZ0k1TVtVvZdF0iPzLvVNQtbeGWd&#10;CWBw+HUZ18Q58t7R1T63V9bX72aTV9dnzTzOribwpr2cX0tdddnou/XX7yXxJ+z98LdJ1rXfin49&#10;1iPQvDN34attZ+KvhPwpcHw34CbxhbMX1bxV4f1xb5NVsYdTnt4NQtNF0HVoZpr27trzQPHF3eid&#10;bvgeMxE1yYfzSk7arVbPe3n6mE6WHp2qS96a1lFJvXvdLX7zw34m/tVeJLLTrHwd+yh8K/D9n4Me&#10;xsZB8QvEWuQWr6jbytJoiW2m6RItr4j1C8kRI4bnVtfRVBktYdb8NatczzyR+hleTQxDlWx1W01Z&#10;uDj31dtbfhr07rzcXmWIrNUsInGKurXu1f17+fmj5g0vwr+0nrsl9qni74t+NNIlijE+qad8MfA2&#10;n2mrNayLKIUt9d1iOLU/JMSE2X9nzGMmIx28RS1aEfXU6+VYKEYU4Rk9bWbvpbT+vLzZ5MsqzWvJ&#10;Tqc3K73u1rfZfL8kd5bfsweGdevNKm8X+FvHHxSu9UHnQ6j8ZfjBqd/YKIJoBMG0i0uY4I2RZo7i&#10;K3jjcTxLMbd5RDNImdXPqcVajTSWqve76+X4+fyOilw9N2lUdr30d/v+X3efb1qz+DWk6F4Y1Czt&#10;NC+GPw5sIriTStetfBPhdJNcsbNJ2068urfxHdXOj6pY/YZWh1MaoJBcTaTHJcRQrM6PF5tTPcS5&#10;NR93R6pJdH/V/wDLX1aOSYVQ95cyVrp37tf5HsVhonhqSObSdb8UeMvFzyWUKW0l3q8ekmS2uFS2&#10;kZINLjtEimtFWVWnWVpllkUeXLPDvm+fxWZYqTvKpKzb6vq3tb9FfzPocvy7BRUVGjFWTt+N1t1s&#10;zBsX0ODQ7TVIvD2n2+r6DdahZ+IXuIrq5e6NtdmHW7+OK9e8u7bT7uBbbxVptnmMJbRaZbRRrBKI&#10;q8mVarUlySlJp31u/N3+V/O1j3adGhGCcYxTjutNO/b5emh6rb2q3Wn2p1VhKN1zpdzDIFgt5AIv&#10;NtxP5KIjnyTIkiKqJtt+UCsFZUqU3N/E1rZPre9/z1v1+SJliKcaaTnGL1T1W/Tr2X320NvQ7bTp&#10;vD09jp9v9u1zQJWXTkiAdrq9002tzpMb3cSXVyYtQtjp9hrE6jdMBrNozjbMZN/YO9uRJaq97L/L&#10;879jnlmNLlUee9r7O6X4dfmt7HcRajqt1faVqFj4b8RqJreS0u49S0bUNHNvbXEIv9PuZ31CCxhW&#10;8hmhhsmguXQWS6jfGYRqZi9/VvdabjFK9tVrfy07b+W6szllm9BNbtq9/dfXzSsXtFt/H8uoavLp&#10;Hgy+uNOmZbuFYJbXWFE0sbRavZW9t4XXxDezh7m1k1NC9pJPf6pqd/EEiCQeYexoSUfaVldX6b/P&#10;f+u+pzrN5Jt0qbl66W080n1167WMlfh78ULrSE8J3s2g6He2UKRaVHdXBtb+CLSr5pfDFx9l8Vah&#10;4TuLnULFbbRpr5J7qdr7U7W6kZzbzgR9FOeBg0nNztf7MtOnr+mpyf2jmFbmhSopRb3c4rd+dv6+&#10;5z3Xwa+LN1eQ3Wv61b+BrDTbme7j1TVFjtdH1C0lt7mwmt5dd0C38aaedMd5bbVEQ31rK99p+mTS&#10;L5VrMbe4YnDU21GjKaltpJfj5/L/ADxrVMe2nVqRiloknGW++2/fya9Ty7Wpfgp4W1HVV8f/ALXX&#10;wHhtn061tTo+g+L9J8deNX1GKW+DySadol3pPiK5ht0kENjoGnaeLmKWW5mM6vclZOuniq6knRwr&#10;s77zt000f5fgeTisDSxUoPE42S3ulSbWq62897mn8HvGXhz4a2Ln4eeK/wBp39oezvwsuraHpn7I&#10;vxj0HRNQ1B4mI1W013xdpOgeFvD19OzW+NRsfEt5puoWESRXEF/JHaXdry4qnisVLnnhlTerupxe&#10;3XTfz67m+Ew0MJZYapKtve6cfnq9vS3yse1ftLfsp+BP2qvB2j389rP4Z+JGh2sj+DPGVzpQ0rXN&#10;MjvFa6uvB/i6C+tJb46JqOQs1q9rNd6JdXB1XTo50luIr68BmFTDt0K65qU/dabWiX9bL8jqxmAh&#10;jqKvHkrQu4vrf8L3t1v06n4reNvhF8ZNAu5/Bl7408a6tF4fubfRdS8FeNPGWoyXOg30aeSlpBLc&#10;3cuiXWjXsX2efRtUhEED2kkNqs00N3p+pX/dWwGHqWqU4q0r9O39ep8zHEV8PP2FZyi4tpNtq+t/&#10;6ep5vbSXngy++x6z4eu9OOd0gmtWEyptPlyMk0cbrDJJuUSODGUbejSBueR0IQsnBJrRbN/07/id&#10;kaspRupvllvq3f53PX9FvPDWtxNHEthJIjFGDKY5I5lVN4jjKxyPGMBi6J5bSqS8hcA0qc1qoJRa&#10;8r9/JefU5azbfuyet9dfL9blnUPD2nTBo3gjKNE0iNFgqAxwu0MpB5QqqnOwqzA8ZTdTadpbu/yt&#10;8kc/tpv3Xqle627vy876v5Hkmv8Aw+a4le30u9FncyD+1tBuJgsdvY+JNFy+nKCrBzZalDJJp+po&#10;1wIo7OS+byWlmkMHbRqcjil9q6f36XMKz9q37tl0emjV+nm9Htv8yjZnXNE8ReCPiLpNrcXWg+Mf&#10;sOi+K9HhjvHXR/FVx5+lqVOn2t5c3jXd9p0HhzUNNtVhFvqNvoWrSFlvdQWX0ZYhRws+fWdPZXav&#10;ff8Ar1+c4WhOtXpJO0m7Naa9r/8AA/CyPX9a/aI+IHg+zRdL+EXhyOafUNJsPD154h8cWlwmuxar&#10;5Fkty1ppsUd1pTrqc6qbK6mnnl07yrlmju530+DzVVjX6taO+m2r2et9EtdOyWl39RVwNagoO/Nf&#10;a1r7dvw11032RX1342/tSXOmWF5p+q+HvCENxqemadJN4L+G0mtvGus6la6TbFNR8YtrliUie8S5&#10;nuH0yNESFsAocnmTg01GF99brz1+X4BPB1HGLlU5Xvy2umnf/gv8SPUB+09PCl1rfxh+LGoQNqGl&#10;QTRJ410vwRaR6bqF9Z6ffTXGneBB4YKwWdrNPf8AnraI6CBzIxRpA/POKqqyjy76Xvt637a66nXD&#10;C06UYyc3J766a6/5duu9z9lf+CVvxw8XfCD4n3fwq+I/ixNS8DfF+WFtJl1XXtU1a80P4j2ypaab&#10;dPdalB5aW/iywjj0G9C3UjTarbeHWXyoI52k+I4myeVai69OPvQveyu3/k/vt+fLmNGnKnGcNGte&#10;ut9/x9eqP6Sa/MZJqUotONnbd30380eE5Xa5td7LbprqkFIQUAFABQAUAFABQAUAFABTSbaS1bdk&#10;Gx/Ih/wcXfty6wnjf4c/sa/DvUoH0jwvd6P4/wDjikTrIbvXtZtwfAXhO5Cssgh0HR70eMNSs3jn&#10;gvZ/EPheUhJNKlVv6g8G+E1Cl/a+Ip+9JJ03KOsd07eq2/z1PyzjTNuZ/UaL+G6nZ73V162/4c/n&#10;68LWK+NvF/iJLmKxTSbyw8Paxo93Dp+n6gtwsEUttqWl3FrdqGtbixlSFoZbCS3mjBJeSZZGA/oW&#10;WsUk+Xluk9e7X5+ux+ZuXJHR3d23fzei22Pz9/4KF6NoPhnxv4B8NaRpVrp1yngu91fVprew+wya&#10;lLqXifVrSxuZR5kqTiO30p4IpLcRwp5ckYRSr49PL4TjDmlLmk+vVNNr/P7+xcJKpHVW2/rv0Pzx&#10;gkJyB8xXKngkkjHQZHbHfrzzzXrvTfT/AIOpTS5bbL8tbl1eD83B79QRzkdgRyB2/WgG043eq/4P&#10;+ZNvODxyQTkdGXCgA9OmOe/fAyMgQ+FfP82QSTKjKDgZXJJ54xnB4z2P+NBQ8MGO4EckAFRwwyM+&#10;wPrxn3oA0AAQcKBknkdeO2eTnnORxyBgHmgXK9G9d7Pb10GvGjFieNqkk9vu/wD1+Rjt1x0COdtq&#10;3ndflrb5lZoSDyeAuM9QSB7cjHv+OBjDdr6K3luVzJaN6rfT/Ih2McjB54/MHHPSoUlzcrV/nbpc&#10;JNrW1++trD/KbAA55IT3OV4yM/Mcj5eSc8ZqhpRSTj1336eo9rW4GcRSDuCyMgIHPBfywccZwTnB&#10;6dKATuk+59a/sq/Bnw78StR1268Vaamp22k32hWFrZS6hd2luX1OLWZbl7gWEkFxI0a2NvHEPPjj&#10;QMwKOTx+R+JfF+K4bwuHjgqnJVq+153yqVlHl5eVyTs7uTfLbpd6ENc8oJNWb+f5fd6M/Svw9+zJ&#10;8H0KwW3gHwa8okVVEmjjVikinbIWl1ya6BKSMmVKMu4E89D/ADLmPjNxPSc1HMa0d0+WTS6ro7bK&#10;y8kehHCKXKrJ322W+vfT7v8AM+mPC37N3gHSYYpNP8OeHdLkYh1fRvD3h7TGibG4FJLTSd4BLg5E&#10;oXceAea/Ms58W+IcZVvXzCvNyv73tJdL+fRJL/hj1aOXU+W7ir21SStr+W6267nrFt8MLO1iEcc9&#10;68eFCpJfXKxjC8ARo0UQKqeAFcOBwwXg/EVfELNqnMpY2vzK+ntJq++1pdEbLBU4te7feydvmaFv&#10;4A0uOQlreAsihd0okZduCCVQyFG4OTuyBk4A7eZW40zOquSpjK8nK9r1Ju+vr6+qfU0+qQVnyLrr&#10;ZK/pr9+5tQ+DtIVgTbxehxDCWG0njLI+M5yqr8udpPOWrx6vEmNklzV6jeu8m76Pz16a9+hrGmoN&#10;Witb6adP+A/x1RqJoFpCMIkkaBiWEbCNFYAHOyNFIbCjBMmSuAQwrhlnWLqPlVSbv5vRa6f8H7yv&#10;ZxlZqKW99ul+9r3JP7MtlziHzAxbiRy6gMpAGCflBLY4xh92c4GJjmVa6UpTsr6XfX9e4OnBuNut&#10;76aad+/5Hwn/AMFIUgsP2Utc8iJIv7S8eeA9LIXb8wMus62q5KZyV0Df1ziPg8iv6r+jFKrU4qo1&#10;5pyhSoYq71932mFrQ1a6NyST2u9UePmbSp2S1vG3nqrrvtr20ufznEN/DxwAOnP59Me/9TX+hKd/&#10;To+/fTpY8UfTE79Ffy2AAnAHJ6fWgTjd6vTt/wAEtwHa67jtIUhG5OMnPIA5APVeQR+VAX5U9NFa&#10;2u99yS4gBBdV2/MQ4wAAwzk9eQwOVxwQfrkKVm7XtbfTbsVPLOOnOAfYkk56Z+nHfPfNBLSvZ/a9&#10;dbCqpA7fiM47dc9wKBqz1XX9NBrD5mwRknO3HG4dRknHPTpgdvek2/dvZfL1/rUG7JW1b6bfj6am&#10;paAvbuh58vzVAAXIDIJU4Gc8xuTzwc9OtOTTW2myfT+tCPtq++t1207lWI8OrHbyOCOcjPPB7d/b&#10;I45NUrNx5dle/lf1HK948u+vy+/+tTQjX5eMFuuccZPPI46Z598jvVxguZa6K9l8tddyFLVO2ut9&#10;d+33E6qcKCRhmIfrwQBx2+uRx+tbJtRcVut183by21JJlVQcA4LHHy55HGMZHGCfTJ96uCu4qT3v&#10;fy+79OwHUeGYPO13SEByRfwTHuNtuGnYkkcLtjPUHBwCME1rLSLtp2+bOeFnNX0cb2W97r/LU9G8&#10;Xz/vrSFc4ZfNx0xgEEkYyPnkGDxkHPJzWtGMmlZXcr+ujf331+4ivNzbtptrv+Hocdq1wosorRSp&#10;aZhcS7SDnyzJHEH24BDAmQLnrsbGa6fZylGzg7xvZ666u6vZafgZKE+ZNX62Xy1u7/PUp6XawSR3&#10;ZlCM+xDDGxzuLFgzZPy/KvzNk49O9ZO0LJ3XbRmtpJx5t9dGrW08u59+/scaunxA/aS8A+FkvdWu&#10;NCstC+FXgHSdFur26vdO03XfEGk+EfDHjSTSdOuWureyi13xW+palewWlt9nvZbl5ri3mdxnuy6q&#10;5VJR2ST89WvLz+dycRXqujTozdoJys9O/lt2/q59nf8ABQDwB+1bYfHrXvGE8vi7R/h7+z9Ne/Cb&#10;QPHfgHxxfeMNS8FaZoWqX3h5tT+JPjnw3cxyWvi/xtd28134h8U7ofC2tahcjRtD1G5ttKbTbTzc&#10;zqT51ywaUW/k/u79v+CdeES920td7230a6u3+Z+f1t4Vub251zW9R1L+39W1V9R1bVvEGrXsmr61&#10;qmq3sr3V1qN3fXLz3V1qN/dym5vLyWaS4uLh5ZZZGmkYn52vWrSk5zbt00tsl+J6EacZS1aflb/L&#10;bTfY93+EH7RX7RX7PPjc/Ff4U/F/xZo3jG8tdM0TxHci/fUk8V+HtE+wjT/DPjrTtWkvdP8AG3hZ&#10;be0tbK00fxBBqC6dBZouhtot5b293Fxxxk3pNuUb6fK+/V6+vkbwoQi4tKz1s++mul/68z9w/h/+&#10;3T+x/wDt2aZpGlftQ69cfsQ/tH+HtXtPHuk/H74ZXniHSvA2p+Kvh3pd/F4a12S301df8Q2fjDSd&#10;Mv7238LW3iCz1TV9NaW60bwB8V9Mu9VvNGu/VoYtJJwldvRJ9PJd/u/IwqUY3vNWa5tV137d9PvZ&#10;+Ffj698E+JPjb8dvEPwva6uPh5f/ABO1weDbm+0u+0S91Hw+k8y2Wr3Wj6lqmtajpt3rCn+1ry1v&#10;tVuroTXrm5k8xjFHzY+bnKC1ur7J9fNeS8vQeDSSd7JfLzv+aO4+EmnQ694+8DeANc+03fgnx58Q&#10;/AmheJ9Fgvr6w+1waj4ittMhuoJ7S4jlivLNtSmms5sTRiZ1SeGe1lmt5OnLK1ebjTcJThO6s7u3&#10;X8f66W5sWox99NJxd21ZJJ66/wBfmfZf/BOX/gpx+13+wR41Ol/By91H4ofB2SJ9Y8QfBHxBdT6t&#10;oWqaRasP7U1LT7CwaSXwh4p06BnmudU8PRQaPOoe4vtMsLOaaSP1quXYqpNOnh6sFq4twlaXfdf8&#10;B6rscsMdSguWpUjK/mtL313f3vRW0P73/wBgb/gqN+y1/wAFEPCol+Ffif8A4R34o6XZJL4z+CXj&#10;Oa103x/4cuEVY7qeztWmaHxFowulljt9W0l5oXVGknhswoibilGdGajUi4z1913Xr0OuLjKKnCSn&#10;F9V032Su39/lpsfavifwwLpHeBntryJhNbXUeElhlAw6g52mOVDsZXGx8KjAqMHeEm7W1Wumi79z&#10;KSaeut+vf5Hwl8ePghofxY07VLO90y1tvFhjmkmtPJCWviEBZS93ZeYD5eofwywkjzQSW+dVmn9G&#10;k1K0o35l08++3/DdjjrQTjqkrp+dunzvp6X9b/zvfEr9nz4kfs8fEm6+I/wZ1W68G+J1dIdXs/JN&#10;z4W8aadaTNL/AMI5478PsYbXXNNEjSPH5vl3dhO/2nSr7TrxIJ4/SoVpprlei3T2Vv8AO6/pHgVs&#10;Mt2073+Xbb18/wAzp9c+GH7Mn/BSnwRdfCf4vfDvSvC3xms7G7f/AIQi9mFvenURayi+8V/BTxhI&#10;keozx26Qrdz6TKRqljHF9j1rTvEOjQSX9/tXjSxMHGolzNeW/wCGva133OKnTnCacJNWbs16eq+Z&#10;/KX/AMFA/wDgkL+0N+xRqOseM/C9pqHxM+BcU09xD4osrFpPEfg7T1YfJ490e3hjS1jgLuj+I9LW&#10;fQ5gqz3Q0ma5isk+UxmWzpxdSmuaN9/nrov8kfQ4XHWUY179uZ/P9F/w/X8iJWupbSWSWdAqwyMU&#10;2ncuQVK54HJOD6/mK8qLXNyte8r336fh5HrqMZuMoSTju0ne9/n6o5uygN9N5DMwKxu/y4J+VgMZ&#10;zwCCOfblRVzfK0lKyd9beV9vvNFe9nK/dcv6nSaPpekJq+mLrsmof2ML+0Gq/YJoor4acJ4/tv2S&#10;SWCeOO5Nt5nkPJDKiybS0coGxp5tItq7112trbYJS5bab3NLxRceFp9Xun8L6PqOjaG0kgsLHVtV&#10;Ot6iLcmTyXur5bPT45ZyqoJfJtIYRKrGKNVOKqU4acrtfvrtq7q9/Lp+REJSlq9tb3S8zvdf+NHx&#10;O8SaNo+j6h4m1VrLRoFtrVI7maFPskccEdvA8aSBGjt1t4vJG3EZTKLkk1rKtLltfbdaLyX+frsZ&#10;+yhKT5klLTTvv5/8Pa/Q84Or6uyJbzajeTwLci5FvNcXEsDTjCl2jlleMs6RpGzFS3lDYCMtWfPN&#10;wVpNNbJer2L9jG67dd1+rGXLfb7m5vrqcPc3LSSsucquSzLEu52Koi/JGgbCrtAxjlKc5v3ndLf5&#10;32/rZFqKWijZO97Pa2z+f/DlKG1lmErqpKRlVkccBGdiqbjk4DHhSzYJ+X5ThqXtIqSTV1r1etl5&#10;IILlWr1ey9L9b/kW3sEQgSSbVIBHykZB4PAJIx05AyfUihys7JXfrb+txe0/u/j/AMAsW9paM4Uz&#10;bgTkheTg5IJ/HDY688ckUN8qXK7b28/n03KbldR2Wtno/N6GolvZxRfIGLcqflxgY5GScAZB7dhj&#10;aeQuZOOur7bde9uwKM73l9n9dNv+B2KFzeabFOCUkk2xrlUVNrELnGTyQSTuPXZyMClNSk7RsuX0&#10;6rz6begQd9W+byta29tS74e1my0nxDoWsTW095a2GsWN1e2FvO1ncXlnDcpLc2cN0UmSCS6t1kt0&#10;lNvN5bOriN9pUzSk4TTqRul57X62XW2vl0HK7TSdnbRn9r3/AASW/wCCqHgL41+HNF/ZK8aeK/Fd&#10;1478MWU2n/B/xh8Qxp8WpeKvDth82kfDnVLmz1LUVbXNC0hBaeEr6e4A1fSrJtCJg1C00yyvu+dS&#10;nOyjFJO93f7vxX9dVQUnD3903dL1fbXc++fjPczXUkp8otFId4c7lGSC6tkjlXViQwJBCg87gKiU&#10;I6Stblv6637vff8AIV3z2vZenkfK1lHDHqkWc7hKOeVHBYcbmPVRg5AyTkAcKMFdN6WXTbzv/XQ0&#10;bSW9k7XVu233vXTY+0/gJ4w8XeCfir4b8R+CfDfiXxZf6Zdwx6lo3hjRtR1e4v8ARb8Nb6hYTQ2F&#10;vNHGbqy8420l0fKiuoobtMy2q18dxtw9S4iyfE4SUFKp7OTg7XaaTlp62/HvqerkuYVMvxdKrzWX&#10;M1LXTXTppt/V2f0SwSieGKby5ovMRXMVxDJb3ELFfmhuLeVVlt7iJsxzwSqssMqyRyKHVgP8+M6y&#10;vE5RmOIwdeEqUqVWSs09rtrpdXXY/eMHiqeLw9OtTakpJXad9bf8OS15J1BQAUAFABQAUAFDtppq&#10;r6jldaWvbZadfMzNa1jTfD2j6rr2sXcdhpOi6de6tqV7MSIrSw0+3kuru4kIBIWGCKSQgAsQuFUk&#10;gV9fwLwvjeMOJMsyXBUJ1q2LxVKnyQXM+V1I8z07R1PC4izXD5NleLzCvJU40aM5KTfVRdl2f5n8&#10;2Pxn+Jmp/GT4k+KfH2omWKPVL5otHsZW3f2XoFmPs+jacoVjGrwWSI920W1LjUJbu72h7hyf+oT6&#10;OvhdgPDHw8ybKqFCEMTLC0516iioylKaU7PS7tzNavTQ/wAm/ErirE8WcSY7G1aspU/ayjTje6Si&#10;3HS2lnb/AIHfy88gj1Br9+te1tW76dvmfnzaWrGqpAIOORj+dIUldcvR7vt/w/4EpjwCcLwCfy/C&#10;gw9g+/8AwPXX8hqguqtwAZFQ856sMHjHqOPcc54oKp0btPm9NPW//AJ/IPqD7YPPt+NZ+08vx/4B&#10;1+z8/wAP+CDRDHK8d+ff6nt9P601O7Stv5/8AXKuVu99raNddRAiqpCqSevX059M9j0Pp2FXJpRT&#10;W6vf79CEm2le299L30HiIYhYf8tWZe/yFVLAnnndtx6Cs/aeX4/8At03Z2lr00JGttwwWGPxo9p5&#10;fj/wBRo2v734ev6W+dxVgWIAg8jj0zkY9B19OnfrTU7tK2/n/wAAbhZN328v+CLGBcFlYY2kcZI3&#10;D1BA4xwcfptonLlX69tuhCSum+l+/VeQ97RQPl4JOAck9Qe3/wBes41b76t9O2/Ww5RjOyWjd+7t&#10;/wAOVpYMKZGcBI0aRiFZiFjRpGOBz8qAt74x3q3VjF2n7vzv+SIlQ1jZ6620/rpb53PNvihbJrw8&#10;EfD6O4Pm+LvHmj3l1GgJa58K+CLu08TeIZZYgwY2U93DouhXCsdrDWgzFlVopHGsryfL7vK9W2lr&#10;t08nfXTzWq5sbDnjGlHutfnd6fhve/melNGZfKmD5ST7QwiblovNlWdt7AgFpLyS/lLbR+4ktITz&#10;AWbnw925OV023a/z+7TX/hzqdKDoUk/sprfV7f19/YVYMnggcH1PcV0TmoLVXb28v+H8/vRNOnGM&#10;kr2b666W+b7kyQ7SSTnIxx/9fj+XNYe3b289dNfw/L8ToVJXi29NbaP06P8AzFaLJXB6ZPPPTHp0&#10;/Gs51ZNx011tt/lbr276kyglKGrerv8APRfpfbTzO6+HfhGTxr8Q/AvhWOOSR/EHiHSdNUoeFF1q&#10;lisjNGMNIBbLcMQCuFRieDX5h4o5xHLeFMxqufI/YTV27JXTW+nU/QuBsv8Ar2cYSHK176d7dtbW&#10;3fy6n7V/8FTdGmh+D3wZ8GaPHua216a8t9FhjkM+r2fh7ww9jNFYADy5tQ0+31JLyPTSRc38MF01&#10;sCLeVl/hv6PuaYSHGuZY7GSj7StUUoSk0uT2lXESnZ63Um11eiP6C8TMsxWJyGjRwylJUqdpRir2&#10;UVFLRdbXbe1720P5rfCJs/Gfxg+KPxKFrcyW/g02/wAIfDN5cNClot0NuofEG4ijeZLmL7VdtpOm&#10;Rn7KyrLpd4wll37I/wDRilmOBq0KCp4ik3ytyfPC60ulbm7ed1p0en8nVcJiYSnSlQqRkm1rGWur&#10;v0187aaln40RXXiO68CfCnTn3N8QPEUF34iWKW3W4i8B+H2ivtXjjiuZbaaeC7listOkkjQxo02X&#10;DA7K6oYjDTozlCrCXKndqS636JnFLBV/aU6bpTbne2jjb8Dwzw+snx3/AGxPEnjdEi1L4Z/su6FN&#10;4F8L2i4Ni/xU1WMS67e2duu2Gc6LpM6afHJGzfZyhTeCuK+dg/rWMbU/dg3pa9/m9NEk0797nvVq&#10;MstyyNOzVXENt+Si9Fv1u7p9LWe9/tu7dFuGiYgTFmKRDcAluWJt0LOFAZYiqnBcHru6CvrcJWdG&#10;lFO2nW603W3/AA/qfNtTly3Vt7tu991p32u/l3BFwCTnHAbgHB5OBhiDwRzxnpk1tOoqlnFX76/d&#10;+CX4/PVxVNRTfTs9Lf1p/wAOUdY0+31fQfE2kM2F1Tw/rVtMXQkNt0TVfsqbCRlPPkZpF/5aqNoY&#10;YGfEztVJZdiFFOKdOetr/ZfT/gbm2ClfGUWlflmrv1a+7fQ/Dn/gj9pMNh488da3oXxF+IvhHxz4&#10;B8TaZ4g1nS/DevT6T4T1XRtH8UW0Fumt6dCE+3QebJdFo2m+X93vDYBr+RocH4HPZ57UxEVOpRjV&#10;lFW1TtUd30vp20enRn9FYfiKvlssoo05/u5qPMl1UlB9d3/SWyX9lv8AwWB+GGlfFI/sv/ErWbzW&#10;J9H8O6umt6T4et78r4dutentBdaVqOr2hRorwWkblbfcFYS7ZA2AUPw30cMBgVxJm2BxSjUrYLFy&#10;pU5SVr2lNOSTbvzOMnbpdJHqeK+Jr1srwtWk5KFWlzTXdtJ2drLr+t7WPyt2FiS3EhZjITgs8hY7&#10;3ZhgMSe57YHY1/oTShCnCEYrRL4drdv6R/L/ACNttuzbem/X13IwCkhLfMowQo4PQeuR3J7fnV6t&#10;+f8Akv8AIxqQ9528tPu6j3mJYlY8DjHzAdAB6etStt7762t1J9n5/h/wSKI5nYsAVI+7nBBwM885&#10;z16fhTBUbS9pe6Xpvqv8vmOJDSMqjA5Iyc+me3607PR99vkaEyjAA/z1q1NLRR/H/gArX1dvPcaU&#10;ySc9ST09T9azd1dW289/6/E05FdLmte9tH09Bqo6SFwVIK7QCDnHTk9x/wDqptNOzMpJKa11V+m+&#10;n4WuRfMOCMkEgnIGfwxxSDlStbpfTXS/53LKw7gDuxkA4xnGffIz+Qp2i7NuzV+j0GlfYUDAA69q&#10;Rmqfd2+X/BIfs8fOBjPU9eT1JPfJ+v40GgCMgAZHH1/woAbQaez8/wAP+CSpGZW6hcgnuenHoKDM&#10;dHGJMADaSCepOMfzppXaXcBiRl+hA4J5z2/CkrOXLfX0AaVKAtwdoLYGcnHOBx1NNOzT7AK0gEas&#10;Mkvxt6Fc+p6cdfp75q/aeX4/8ABlZgFACjqOM8jj156fjTSbdkJJLRDgwyMKM9un+FOHxL5/kyVB&#10;xad+9tPl3EkLAF9pOByARk8+v4+hra6WrV0uhVldPtt8xquXUgwMgOMuSCBzkZ4yeRj2z04oVWFn&#10;KMdvN+noElzb79/+Bp2IicsF2YBJ+YY7A+3Q8Hr36ejVdX1jp6+u9tdrbdb9CFTbdr+j76euhOgA&#10;IAGP8MHp+nJz096HVUtErX/TX+ty/ZKMk3LTXp6/5r53HSnC59CP61LhztK9t/6/AHotFfyK5JfC&#10;8rk7sg88Z/8Ar0OHsmpXva9l+H5NfMzup2Vrb2fb5aX2ESNYnMm4E7CqhiF3MTkLk9M468/Sk6qk&#10;0mrLXXV/ku1vncqMLS1dkutt9H0uNvXRbG5ub5zYWNpby3l/fPKsdrY2cA3XF3c3DbUS2t4yZpiC&#10;ZWC+XbxT3LwwS41sXGhHXZJ67N7uyv108gkk5KPNq3aKtu3/AJ6aPY/Nz4lfELx7+2D421P4FfAD&#10;UZfDHwg8Oz2+m/Fb4wSB7SFo1aJ7rQdJcCN59bnhuI5bnTYbmWbTYGt21EQyz/ZV8Grja2OTpUlZ&#10;XtJp3td7dOl7aq2jt297D5fSwdKOKxcbSabpQaVna6cnvpfTZKTUkndafdnw5+GPgv4P+BtN+Hnw&#10;80oaR4Z0kHzGnj3X2vaizIX1vVLiJYpb/Urpg+0uFjjhlZQuevdgsDCgoTdr6t6Pf79N+n6Hm4jE&#10;1sRNNSfI7qPa1rf12e9jv5Xjgtri5vZksLSC3kur+7u5IbeCzEEZZ5bid28uCCGFWmd53jUbT8+Q&#10;oPZicSqUV73Kknbf8u1/n8jKnRlVcFCPNOWjdl6X8vvPhLW9d8TftkapqPhD4eahd+C/2ZNHvH03&#10;x18SLYPp+s/GGewlMeo6F4NvJ0+0HwyZI3t9Q1O1QG68wQRNG0QY+FOrPG1OVSfL1dnr8v67H0FG&#10;hSy6lzzUXXknyx00dn8tLppLrq0fZ3hfwp4c8D+HNK8H+ENIstB8LaRZwJoWlWVpFBHaQopVJpFV&#10;Qss0rK0ks7KsszsZJWeQlj7OHwsKEItJOTT1/wCB3PLr4mpOpzVpXTbajb/g/fs+p0Cxq0rSjezS&#10;CITsMSTH7wkuNhaNBbxfL5m0goHXhg3GtSfIotq6Tfy0ev49f8jjqVFO1tN7/Jtf5nA+OvHtp4LW&#10;306ys5vEHjvXEuYPC3g2wjabVdTRJbSGfUrpNpXTvD1t9rhbU9UmCvFDIsdsrmZ3iyl+8qQW1Ozc&#10;pdrK60/r87Qqanq7XW1/O/X5GToXhJPBbaj8R/iZrGn3vix7d4dR1q4k8nRvClhEivaeF/DiGV3t&#10;tIg810gkWUahqVxF/r2Ci2lhvVQpNOF9NLb33v2e/wDwwQXs2ubVu9knto9f60MWLTdV+L88N/4j&#10;gvNB+FttdR3eleGHBtNU8cTo/mx6p4iaNYWh0JmCy2mlmGCe6Rt94qA+W/clCFFKOtV3vLTR+mn/&#10;AAO/UxXPUqK2kY3t5376/wBa26ntbwQAWcaW9ulvZ7BBBHH5UCQxLsiiigjxDEkYACpEqoBjjOTW&#10;dJOEbzk5T7dFftvtf8PQ2mk1bl5X3X9W/qw5zvJbADvndj7pOTtCgAYAXAxzzk9OKqcVODUlzQkp&#10;RcXro1ZrXV33/wCAKMnCUeVW5Xfmvrffrf7z9VP+CenxiM1trPwV1u6BlslufE3gvzpDlrSWTd4g&#10;0WENgAQXDrrdrDHukdbrWZ22pbjH+L/7QzwMVGtHj7KMHaFRznmM6VOyVrQpt8vo9V+J/cf0bPEB&#10;VIPh3G1tY8scMpS1tZylb8NPWx+odf4/yTi3F6NNp302P7UTTSa2aTXowpDCgAoAKACgAqdbN216&#10;R00+f4g3Za7L/M0NJ06bWNSs9Ot+JLqZYy+M+VH96WRgduRFEryMMgsFCjBIr6vg/Ia/EGc4TB0o&#10;txnUi5OzaSTUn6XSt3ueTm+YUsBgquIm7uMJcqvZttWSXd3tbzt5n1fb6RZ22nWunwq0cFpHD5So&#10;xB/c4Ksx6sSwLM+N+8+YrCQB6/0M4fyujkmW4XB0YKMKVNJ20s3FX83zS12Wtz8BxtaWNrVq1STc&#10;5zcnK70vfS99ktFroktjyvxd8S/DXgKWS18U+KrG2nmS8NrZXTxPqNw9jpq6nNHaWNtplzPIn2OD&#10;zIYLl5Lm4kvmiWWVhp5k+ro0FWcPZppu60/Dbtvt6K+h8lmed4fLV7LEVHFt2irN33W9rdUfC3x4&#10;1XVPGk/hN/DPh2XxBZ3uoWfiuy8HDWAvifVbC7aO80Hx34S8DSeLre+i0tHikmMmp6TaXJ1CC4jX&#10;RNQ1a6XS3+b4i4MxubU6sqOPlSnFNtcvuxs7NXuo8ye6vda3tqfMvFVcRjMPOjSnOMuZr3nFWe2r&#10;t0te+/yPLNU+GHxKbwrqGq+K7zUPhtdeCptRfwX8O7rTY/Enhm18P6zcvpNxY+JbLwv4+1bW4/8A&#10;hJtX0i68X3WvTzLFNY3t7b6dbX2qaPCT8JiOEcVQwFPCZjjZy9neUKnJbmSlzfZduy/HsexiZ18J&#10;RljYVJU500nyKbktdLXTtp/S0see/Ej4y+G/jfpemfC3xfpfj+307QfEPg7wxaeK/C+leLvD/gnw&#10;741j8R3Gla74z8Q67oGt6fqS+HYtLvIl0TQPEd1pa2aWGsSaheX4iuhbeFVzDCVYyympiXTVCE1T&#10;rK7knyt6xvd6pbvTe+6Pn6vFOYY+y/excdIT55JRs9bp6Suk0tt93s/knxBrXxU+Hml6nr/hD49e&#10;JDeXj6VqHh3wd4f8W+P/ABVfaJpR1U6Ws2oeFU1XxH4W8R6NqWoWOqahd+Irp3mvdC0y2tNGGiXk&#10;+otrP5Fh8xzapn6y3DznWpRqtc7biuVt2dn8ur/M+io8Q4zA5XLExxslWa0i1zW5Xb73uekeAviN&#10;498b+P8Awxd/Er4OeBNd8S+CRe614U+KuoSfC6+1vXU1DwZrCtJps2h6Vaahp1zJDqt74W1qDT9V&#10;voIbi1v7e9tNXkt4b3V/sOIMdmGVYmhhFaq0k6ii4yk1JKTVlzO6u7/Nnp5F4iZpOpF1X7WEekoJ&#10;J2/vNLvt9zOT/aq+Av7Kv7S/jnTvDnxrh+Jfhfxtox0eLQVs/iXr2j6Rpfie88F+H/EdzP8ACjwd&#10;430jU/htbRRLdXehXnifRvDHhGfUvEXh2/n1PXH1PVdJub15fmWFzHMqOBjh5U600uRyjL3pKKlL&#10;VpRWt/mfbvxDoqKji8MpRmrN+05bX3fKu3l+B4b46/Y5/bD+HfwZfX/hh/wUM+J+l/CC41Hw1P4a&#10;0L9tG+8Y6FZ6Lqfg3xToXi/wgth428W3fjLXNFtp9e03TGtNc8GT/Da3vree50Q6tDbP5dt9hm/A&#10;tXM8NTr4vDqoqabilJJronyrXt9x7GDzzhuvRSjVjh6tdNWu5O+rWrfS63v6q5zfxb/an/a7lv8A&#10;4SaR/wAFDP2R9dvv2d/AHim38cfFHxR+zNp3h7x7ovxu1jwvo8Nv8PPEfjbWrnxRe/DzQfC1rfW2&#10;m32reB9X+IOoah4vttLt3v8AStOGmW+ly/FY3Kq+AwtXA4evGC5eVwlGMWr3t8WunydlZN6Hfgck&#10;hD2mKo1ViJtOVNK0XFSXXXtr66n6hfsuft6/sf8AxS8MaZ4e8K/taeGdU8XXt/c2+k+BviTPqXwq&#10;8bWMfh/UPtlvoWl/Dz4hf2bqOtG40OODTdc17wvb65o9xfJcajYXqpK0rfi2fZDmmFo1vbOdeVRt&#10;wnH7G7t7t73Tt8mceJwE6UOepSk53lz+83zJtpeWiNL46/Bn4aeNdZ8R+JNfjtvF154Y8P8Ah7xL&#10;d+E9LGpHxbYWNvJeXunWOi38OrXNhd22veHCdDbT7jwrJr8XhvWPDml295HHFDHY/nWU5rLKMf7H&#10;H0dXJpSnDls2mk9Vvqr9+h4uY4dLCOrTg6coO73u7a/192vX8x/ih47/AGd/iDocnxh0B7/xLe+O&#10;dSOmeCl02TUGm8PeMdDtNE0b4n2us+FvA+tWXhbw3daN4dl+D+p6la6pqqmbV/jf4qvbU6rdeCkg&#10;tvqZQpVsXTxU8NTr+2aarx5U6TXw7LvbtrvtY8rMq/13KKNahSlPFRjNV0pO6UXZfeo3+7a9jtX+&#10;OXi34A+HZtU0r4TeIdM8b6nq0Xwv0LT/AA9qs817cfFnxfpt1rPhvwfpOl6R4j1fwxp+reLr955J&#10;7rSdP0vx1/ZeuaxrFmb97y6uE/UslzTi3LqNSjSc3h1GDhVjJPkirO3Krt6afefHZdl1TH4mnyx9&#10;nTi5yqPpaN3q/lbt10NLwL4Z8P8Ag34NaprXxAXQviX4x8ZeLdQ8WfGDx1c6pr+q6d4q8QSWsyax&#10;oum6boVomragfhxY2MT/AAv0G2W6szp2hWlxoMWkP4m8TaX4iyxHijioYiGUYqh7SlWbhVnOKSm1&#10;q3rHpf8Ay3PbxletWxFHC4a8MHRajdbJ6Jv5v9Uee3vwpPx38UfHv4a+AbDWtL8C+JPF3gPVdD8Q&#10;eNdOi168TQL79nL9nnwXatDLY6vceJdF8Y6Xe+G/CdxDPcaWht4PFl1J4wtNIs/Deqz2P1NaWS4z&#10;KMLKVSlh50lJqWjcpTlffR9bfLse/icwp5VVwdTFXTqXSndqysk7pd0fR/hPx98K5/2VPDfhD9qP&#10;4UeCfiRqfh+8v/hl4h8O3l/pPxs1i48XfDybXNJ1NPEdl4ztdR0DRvB/iKbw7qnirS9N0GVtAs9C&#10;8S6NqukxTXPiHRtZ1H4jNq+JwNoYaq5xXvUpRd1ZavTovXrZdDStUrYjF0q+GruODn7zqbJWtfVv&#10;rrff77nwv4A/Zp+HFnpHihPBHx8+K3wLt7/Tbu90zSrHS/Gnxr+Ecmq6BYeItY1aHX/D1xpVzHo1&#10;jpPh7TJ9S0fVPBnjHwElhBpmtajpmm6tay/a4ft+DM44fzmnChnOLjSxdO6lCcWr2Te6aS2/Q3xX&#10;G9fKMRToYZSqUYtL2l21Lv7tnt87HmHxci+OHwb8HfDa2+JF38Dv2lfhl8Tb+DSfCPw78QfZL7xl&#10;PMug2XiCXxF4u8GeNLrWr/wrp9m12bax1i48f+OpLjzdN1Gyt4YL+2SP7XNslySGGWPyzHJ07Ny5&#10;U5KNtNXd7rrf/M+8yLjR5jT/AHtGyt73Np0/rb8z50s/gx+zd418e6L4AsNH+O/7Nfx4+MLXmu+G&#10;/gxqfhfXda8J61FpMJ0SbUfBelfEbQtK8Ra/HexeHLq0s4dA8TeH7XVNasdR0zRPDs09uYp/keev&#10;Ogq9C2IpxclGSlGLbTaeid9H69ux9tg8xy6tGPM/Zt3TdnLfVd9fk79jnfGPw/8A2k/2etF1+4+F&#10;Hx3+G/jG20HVdZ8N6x4Z1TXrrw94m02eBJtLk8Iy/CjxXcz6fp3jm48QXun6fo2jeG/E83jebxIq&#10;abpWn/b51hPM1GUufEQlGaTdndp2vbW1v6Wh6UlGso0sLiVLndrJJet030RT+w6F8IvAngd/2jo9&#10;e+JmuJALvxL4ev8A4narY+FvDV9r+rajqmj6Bpg+H9+NT8T+KLu7i1zUL+Hxh400fSYNM02Wz1Vo&#10;xqPh3Rdf5KE6letOVOLpx2TavzWvrd7X7/8ADPrxGW0cLRgqkvaVUm3ZvS+q0u+tltsel6p+2D8O&#10;dEj0yP4NeFdVt7vVdE0q4fxH4X8NaR4G8S6TqF0Ldta0HW9Ts7fWvE2ux2dyksFxq0/iPbcQskkN&#10;1qE6ys30eVZYqsoyqySa2VtW1r/lszxcVmE4U1CNNyVmrPotuu61+Z/QX/wTx/bk/Za0r4caJpfx&#10;J0vTfA/xBNrN4h1Tx1f+HrG50m60zVdYv7TTIxr9uL7xJu0zU4tS8L3Nxqizwzapp9xfw6hb6bql&#10;hZ237Bw9j6WDoQw3JGLXNeel31Xmlvc/LuIqeLrVZ1YykqXSCel3ddHd32ttp2bt+q8P7Xnwk1bR&#10;7LX/AApqR8Q6Nqf2g6Xq0bxWmnamltPLavJaMzTX8kLXEE0cU/8AZohmKl4pXQhz3YzibCUJcrqJ&#10;uN0433/F6Hh4XIMfioxn7OSUtm03pZ+nbTU8q8Rftj3TNNBoemWkMgZ0jLlRMrIiyeXuu5HE8jJI&#10;rpDHYx3EiMCkZBOPFxPFzelGK+cu/r26a3PoMLwbWlZ1W7Xv6erVvu8rn50/tg/tQfG/Wfg34j8S&#10;eFdc1PTD4XubPU/Eei6ZLdRC70NZFh1Syv7ZGis5bWKO5t9RlCJc202nQSyq0kE6s/y+Lz7G4vmp&#10;ubUZKVrO3pquvo13PpsNwphMKo1pKMpRd7Jav1f3r87nwrefHfRviBoWj6r4Og8c/Ei71Gx02d/C&#10;vgTT9QuvD2j6hcQM2o6FJ4+vIfDfw90qXTrtby2W11rxPbXNtqGlz291pc0MVxYRfBY6i3NzxlVq&#10;F21ebdt7vlvft03+8/QMvjRhSg8Jh029JJLlfuprV2Xnu392/DatovxO1G61nVFPgr4MeCF0+DXP&#10;FHiazv7z4j+PtAtNCuILrVbhVsD4Y8M6c09rAkeu2kM/xW8IWdkb68WH7Xqlzd3/AIjWBU04fv0n&#10;rvHv37W2/LS3tShjKsFLm9gndONlL/hnrv09Wfml49+D+u+Jv2c/G/7R3iPV7vxR4p8Tr8QviPdX&#10;HiryNSv7vStItr6Dwx4a1nw9ZzaL4FNrqo0mHVH1GPwdJPrGk6imjG78P6ZZWEep9dDHui3SoxUY&#10;NaRSV+vX5q3XujgnlVKdONau+aad23ddbLRPb9O59UfHP4XeD9UsNRb4U/GGz+Bnj7wlNcPodv4c&#10;tk0P4S+KvDlrqEkGlQ+NfhdYifw3pd7pkcUej6/qui+F9NGl3IS6k8Nabo17Y+HbHklXrVqlq/NK&#10;Em7avTft01+++x31MPh4U1GjywnFaNJJvfd6f8DQ+O/CHx98beANd8QfDv8AaD8CeR8QLS2hvtK1&#10;vR3tdEl1Oxu7aKS0vLObRLc+G/FPgrxFaEahofiDw1bGcpcXE8Q8QWsq2ugZSwPM42laLvZ3e356&#10;fqcccbUoNxqxct7NfPXRP56+tjN8R/tVfDObVZ9K8V6R8WLZtZt7ONp/B3iDRte1kxSC4aymax1q&#10;50yW2v7OcuLKWNZyW3vbXM0aSRTegsvlCnFxkm0m7aLbbzt6+YUs0lUqOnGk3e6t0666drd7nqV1&#10;+zfr3xF8LXni3w94/wD2j/AOiDTbXUbzUPi38Kb3w/ot0nmW0Vvexa9d23gzwpd3QuJoUt5tCvtY&#10;aNjFtt7iO3tSlxxcMNZVaKk9dU7p7+bW/wB2pticLXrQ9pd049V6vtdX/q61R0/gX9k/QfDdqNS8&#10;cJ46+JWtva+ZHqVnf6T/AGDp9xdW+shbjSvBZnZdauAkWmRwQ6paeI47y/1zT7az0a4itdX+x89T&#10;NKjaVJOEdbxSb5l2vrbZNeVrnPSwsI8qm7vW93e9vnp/T3PcdD/Y6/ZsubuNvHmvfFLVjPqmoayP&#10;Bu7W9F8FWF5qdzeXt5b3Fxo2n6tqGryWk99NCNd1Lxc2o3kQjMjRxObaPKec45cvJCcXdpyu++j+&#10;Wnp1voevhsHlLjzVFGT7O+l1bfzt5W/E1NT8UfsSfDa2vfCHhD9lrxp4z1K3WaxdtD+B/iLQdXjX&#10;7bZ3sj6Z8UvjU3gW92xXtnYX0V94R8VXktve2tleWbx3drYyx6wrY7EuEqtRXd3ryvuuv5bu99y6&#10;k8vpL2dChFxd1o7evS7/AK8zK1P9s7Wfh/q/ibwJ4r8MeAvHH7PE9hdae/gH9on49eGPE/xd8U6U&#10;kYYwaNF4n0h7/VILqAzzR+H/AIv69401nU9QW2tLz4j+FbBZRadtHBubVSliHRrdldptdGm7I8LG&#10;4l0p2hTbpdYNXdvVp2t18/RGT4V+EPwJ/aVhf4uf8E//AIwx+EfiBocn9ta/8BvG+savoet+HdUu&#10;riW7jktzc3j+LvBOpTX0QbR9XvW8T+DdXFpb6f4M8YeG/DQa9HqfX6tFKhmlJVISslVVml2bUb/P&#10;XQ8uNHDYhe0wk3QxCTbg07N6pq7t+HlofHWqfC+Lwvrdp8MvGfwU8NP8RNP1K8nudD/aP+IXjiDw&#10;Bob6veX88Ws6F4RsC/hq70TVL22v5m1jR9ZtbbW0hutZtLvXrKK78RV01MDQrQWIw9SMla/wptae&#10;d38zGniK9GrGlWU4u7tLmdn220f5Xt6H0l4c+HXibwzpPiLTPGA+C+heH9bspdGm0z4UeCrvwf4X&#10;8H2Ig1rTNfudT8S6tYXc2oSXVvOljZyagLmC2v7BUiT7TeSo3lP2anB7yje6UUu7ttb11/4PbinU&#10;iveqqSa79HZ737av9Dz7wl+zL8KPiBsPjDxH8Y/jZbaXcR6PoFx45+Lvie/8HQ2McFvbLa2PhSG1&#10;sdKt53dZLeOz0i21ALCLOG5u23Iawx2bV4R9nRpKC1u3ZtK3pfpe23zbKwNLC1JRcpXqSbtG7Sb9&#10;Nu//AANz7Z8H/DnwZ8LvDr6L4L8L+GPBGiW2pWKa7ZeGtMSw865aCOe11TXp42kudfvtKg1SGf8A&#10;tHX9TvtV0vTZLq0jvLaKD7Afj8TWqVp80pOcrtq2i9EtvK/Zdj7TB5c1GDmlGLvdNp6dNb/jfroj&#10;urXQIrO41CWe91jWprWG6W60m7uJpdG1jQNT84Xek3GhwxW2kXAvbQ3ul29lMtwiGyt9RuYZZPLC&#10;8tOVbmhKDas27JbNNu1v60+89T6vgYw5Eoq9025d0+/369j8x/HvwR134U/EK50n4T6Rr/jHwD49&#10;sr/xP8O7Hwtpl94jvPCWsWl19oTwvqSWFlqN1aae95a2g0q8mtmiskjiu7W5hvdCkvpvosPWlWpp&#10;zdpcrUle2ydvw/z2Pi8ZQjg8Up0bSg5NtJXsu2zv/Xc+4fD/AIf+Kfiay0O7Hw38U6Zd32nrp2uW&#10;OsWJ8Ptp4kilkGJNel0yS6TStXE1pZOAyzaZqc19E8qPE0nPGSV+ea0ba95O17+fRfd0PXeMp1Kc&#10;HFNNL3oqL+Svb18vzWjZfssfHLWLaNUi8LeG7a1mhn0u88Q6reSRpDEhhMccOh6Pq1up+wXE+miB&#10;pHkit0W43SypI0cVMThVrz3vfRXb09NzGWIqOUYwhzR13aX5+f8AWh6JZfsReN9Zmv7vxP8AEyOG&#10;w1W2sYtTtPDPge81y3nuLa1ksLmc399rOkzPPdaZa2FvP9o0kxF7WJiWjeV0wlmGHcYqEZSav9iX&#10;52v069N0N1q8deSMV39pF9H0vbTXW/8AkZd1+zr+y78MGsbf4kftB/ZL3TmT/RfG/wAVPhZ8P57i&#10;QQCOQz6ZeNY61M0mxJisF55m9Wdd25BU+1qYn+Fg5Tteyu0rdd13M45g6drYhUmr7JSsuuz9f62p&#10;P4m/YR8DLeapba7oPiRbyVbm+vdBn+L3xHsXe3tVtxPPf+FtG8U+EIQ8EccW+V4o544UG5hFCqEM&#10;JmVZx9ngeV6pNzWnS+v9eXfGebUIvllj5TlJO8VTkrvpsl+PqcpZ/tf/ALMAmNt8KPhr4g8dX0KM&#10;Dp/gDwD4V1a4iMTSxQNLY6X4m0/xvboVBVCPDBmiRnQQsSEPUsrzXRVGqKd9fddt9bd/66mP1vC1&#10;FzSjUqtN21mk0+v3/wBaHZWvx6+OHiXJ+HX7IXxSliYGNZvFDQeF4YP3kaxyz6L8WPC/huJg0R8x&#10;/s+vNgoiidlYsaeSYiVnWx6Sb25I6W1s2nv0/rS6WIbX7nAyers5VXt8187a9Tdt7X9ujxHMj2Hg&#10;b4J/Cxirkanq/wAQdfstXt1ZZAFk0f4aSeKdCuHjRwdjSwxyLtBZFIBuWSYSLXtMS6lk/wCaK+dn&#10;t09fQ6VWxn2aUaKXV8st+1/v9V3Z0afAD9qLxf8AZ7nx9+0T4S0qZZAC3gD4LaQ+sWqI5dmt/Fvi&#10;C/M88m7y/LnudHDbULyKXDKulLAZXTtem5tbPnkrv0v/AF23I5cbJuTxKt1Spx07bfp0O1T9kI60&#10;iL47+Pf7T3jmBV2mxm+KDeBdLKsSPLFt8PtM8MXSRYG1EfUZJIySyMpZ8dUo4ClFezhBWe7km9dt&#10;99f+CaLC8zXPOUm77Jq/qlt1t/w5yusfswfsJfDy6hvviNofwcXVAWkhvfjl8Rm8W6ncy27QM0jp&#10;8UfFWrSTzxvLCZkWBgrTxDaBLEDiswhC8XOm1s/cjpulrbX8NreRpRwVKErunO8rvVzdt7W38/6R&#10;0kHxz/ZW+F2gXbfD3UfBkuk2dtqMw0z4G+CYNZtpDpcHmXNur+BNJOj+cPK8uNLm8hDO0Y3gZdeG&#10;vmcItcsleztZLq38vz0/H1KWCqTinCkpJLslp53/AFucTrX7bnhBJxb6d8PPi9qg84WqTapott4X&#10;tJ7mac2VvHF/a92ZSlzM1uInFqZWW5TNszqu3kWY8yV5ON7+fRr5/ozaGXVW1aCi/wDL/hu3+Zzt&#10;n+1t4ovfE+hWkfwH1e28P393cReIL+28bWGqa5ZaXbzWVs2o2+jT6Poy3cljPqEF21nHO1/Nbx3Q&#10;s45vtJauGpiXJ80deW+vrf8ADrfVmlXLqyipwTcknpp0fXXt0PQv2kf2f7P4xeHoPGnghbQ/ELRN&#10;PR9LkdhBaeNPD8RnkufCGsBmjjjmlVp20a5uhCbG+aTTLma0gvZZ4fXyzMHzRp1LuMtLN9Fotb9/&#10;67/NZrl0cRBtwUKtLWLXV6vsr6d/XzPy9jh0/XrRdG8QWEV2B58C2eqQpPeQ31o32e70K+juoUnh&#10;1jT3V1kZxHPcxwSXSrFJHfR2fr1YWtKGsZXdu/fWz0/4ZnycalSjL2NSLTTd229k3bT5f8OeW+Jf&#10;gfpE/wDpPh67l0ucn5La5drm1E20ORDMzrfQO4Us4Eskce3CQuI0LcajG7a93stX8ux1U5wavH3v&#10;Xp9973v/AJHlt6vj7wZP5WoRG8s4NredKr6jAYS22P8AfII72zgUAKvmNCmVDFWAUgSd7vRS26/D&#10;fz6/LcbowqOyeurStb73oZd94s0rXNMn0+8im064nVjFdxoL2KCcsDHcQboRdJLHKQyKsIwocC4T&#10;G5bp1FGSmlp2v/n5oylhlG7Sv5q9/wA3svKxh6N4xltNas9Lt7iyv7LxHd23i/TreSWC8Gn/ABB8&#10;KXtpf3NpLH5vlAXklhZ6mLeY+VJcx6osERlQoO+TdendOzafMu9ttttdNunc4Y1HhsRTmk782ttN&#10;n+Xb1XY+/wDxt4fs9b1vxxLoSW02m+LPgbonjH4WkRJb3FtNBrnijWdXsrW2aHIFrrNz4F1S/kmV&#10;ZrO41200COSKz0eysLVUYxjCnb4lz8/lZu3otban2DrSqqjVnK8Zp8n/AG6mnpv6v/K5i+ONCbUd&#10;F1abRwUttW0OCXT2SNUihXVbNZ9MvsPvIZPPt5I5ADuLRMr53AYQUYyWur5r3tq7NK39fiVJzqRV&#10;k2te2mun6v8ArXB13b4g0YQySpZQ63pElpOYgyyWUeqWIguHLxEKlxGbjcF81XIiY7GBkq6EKcal&#10;pab67736fP8AK+zZhVnPkSTa3W3nK/bb/hzJ0fxHDqOn6VqMF1LbXV9ZaTq8CRPcQ3Fp/aVquoRz&#10;xzRjzbd7fy5hHMCpFzBEGl3uHq62DpVFKMkno1qr3uuieit8jmlVnKCUpXWqS6b238vO/wAj+qn9&#10;hH9pAftK/s++F/Eur38V18Q/CsMHgv4mRrGtu8vi3RrSGG51tbXCGO18RRhdTUxRR20WoPqenW+f&#10;7Ok2/hnEuVvL8fNqH7qcm4vZapt28rv0/A8mcNf7uune+u+61PsyvmhBQAUAFABQAUAFABQAUJ6c&#10;yei6/f0+TBaq70fbf8Txb9oz45eEP2aPgX8Uvjx47mWPwz8L/B+q+J7u385LebV763jEGh+HLGWQ&#10;NGmqeJ9euNN8PaUJBsfU9UtUchWJH0HDOUVc5zfC4WnFycqivZX0TTl+C1PPzPFRweEq1ZNK0XbW&#10;2rWn9Lsf5l/j/wCJPjj44/FPxt8XfH+oJrXjD4k+JfEPjfxLfZeNE1nWtUF75FlFI0/2HSrFJIrP&#10;S7ESpFYadb2lpbgW8ESj++chyyllGW4fCUoqCjSSklZu9k3dabu/5n8/Y/F1MViK1Sc27zduul3o&#10;n2S/yPTvhrpU9jfxmG0MbvZTaeJLWeS3cRXHmtdPbLHiOC7kJVhOu6UoH2HDgD0ZW5lZ2XX8dvw2&#10;PNctFeNlr13t3Xrp08z80f8AgoPf3s3x+/sjUpPNu/C3gTwdpDy/PmWC/tbrxdau4kaVjIbXxWiy&#10;HzCGkDOuxGCD2MFTUacGn7ru79r6PT5L7t7m1JqUVK1u2v6bf131Pk/4cfEC7+GniKbXtP8ADXgf&#10;xLdSWZtobXx/4S0rxpo9q/2iCZby30fW0n0tr2M24SOa6tLpBBJPCY9kzg9dSDlZPpf5O2n9alyj&#10;zW1tYwNW1S41nVb/AFi7isre41K8uL2e306zt9NsIJbiV5jDY2FrFFa2VpEX2Q2kEUcMMSrHGiqo&#10;AcFyxS7X39WEYqKsv6/MqDDrxySS3HJJ6HPbrjuOvSrSbdkNyd4r1t5dTOuCS3U8cbfx56985z16&#10;c5FIY2ByrgqTtLfMG5Ax/dHYjHToQfXmgDcilV/lJ2nOfvELgDqCSADu7H+pqW3eK73v8kKd5J9W&#10;7foWgOM9AcdSOoBGTk98denBIzmqMGmnZjPLKsf7pHbcMn3H4885zxUptK8vn9/kbOator236b7b&#10;/ovUt2L2dtOZbu1F1GUZURnZVSRiNsjbeXRQGBTgnsfWJ88l7krX2/LW9na4lNy5Yu2l9e/UuvqN&#10;xa5msfIgRwQixQxjZtbPy7VIUj8D79BWcYX5U5N76632e+34PuEZJ2Tevp/S2MS51G7u5WeeRpHJ&#10;YkkYyx+Y8AZy3APbnA4FdFkrabXt89xuKb117La3f1ufoR+xHbH+yddvSHIuPGOkQdM7xYabdSMA&#10;Swzg3oYgqSQwIHJr+b/G7mcMHGKv+7qt285zf39H6Gbf72N1rd2s9tF23P1Q8OyrFeK7hRlWCgfK&#10;cqDulLAnIyoYlgCTgnKqWr+Nc0w9aXOuST+JWSeur6+j0PYw07csp6P8/wDLpvqfSWi3o+yxYR3J&#10;UHIG0Fcd9wIIODkA7sgcjIz+f4nKMbWnaFCrLV2SjJ732sv8766HuUasXGKv3u++/wB3b5djo4bi&#10;4c5S0nlDdEjBLspbGNih29hhnAwRngVzw4VzerK8cDiHq7fu5+d9o36a/hY29rT6yS+ZJeSX1lEL&#10;q+tpNPt9u77TqLrp8G1UbaxnvGt4QoBUFmZVxycjOO2jwLn1dxUMBiObX/l1U+X2VvdeT+REsVSj&#10;y2eut9d9H01/pep55q3xj+F+ghzrfxZ+EekyI7BotR+J3ge2nQhQT/o0uurcbuGcqYycjGCtfVZX&#10;4NcY5pZ4bKsVVat8NKb3025dF0d/Lqc88dQi4tySSvd37/0/T8/Obv8Aa+/Zk093j1L46/DuAgNu&#10;ayudX8RKhVsgK/hbR9cSQcEgqdrDGCcgn6Sn9Hvj5yTeUYiN3Zc8OVXbtreK0+e2pDzLDyTtNdt/&#10;N/pb8eljiNb/AG/P2SNERinxdl8SyDcWh8MeBPGs5cLgqkbeIdC8OwDnJyJ9hO4F1ya+gwX0aONs&#10;Q17fB0qUW1fmxOFTivOMqqafk7O3yvn/AGjh42XM+tmlJ26b2699erPz9/ba/bc+D3x1+EFr8Mfh&#10;rpXj9tSf4heHvF19rfijR9D0XSYtN0TQfF2ktY2ttZeJtevJ7u5n8R2sytJa2UMENjKVeaWaNY/6&#10;a8H/AAhxnAWIq4rG16UqlWHJ7GF5ON2ry54LktZNaTbe0lbReXjMUsRyxV7RbadrLrprrs+3fyPy&#10;er+jrWS001t+pwRVorvrp/X9aBQMTPTg+oP93/6/P0698UAbtnDaXkLCSYQ3CNwDj5lABWQYKkKC&#10;MSZ3FSFO3a1BjeUbLbton/mJKojO1yDkoh2kN5ikkKSRkEr0JB+6Tg8VLbvpG/ndI1goqKu1eV9d&#10;W1Zvp5lWRdoZdjNggBRzkNnp3A7qTjgjoacZNrtfdejIaTqNW0fT5EBQgjAJ7HHIOcnoeR2GQAc+&#10;1W5Wl7uz/Reeu9xwjupaJ/Pa9tte3/BISCSwIJOcduADk54PtnuBnOK1UoNJcu6fXZrrb8UFlFq8&#10;tFeyt+pftWdS8a8K4QnjoVkVSQQcfKkkinPHJHJyAm1KForVbrrvf56ENu/NtfbrtoxxTbIQFwAz&#10;c4A5I656nPqfzJJpQs4xbVmr7/P8/wDgg5Nq33+ZahIPAHYjjHOAD7ce46dzWtLm1vst333t00/q&#10;5Gumve+m/b7vxLKsCGHIO49CVwD3789e1bFO+763109GThFLFQVPGBjgHgEj+HI6HI5GT05xajFK&#10;N9N9NXfX8LCcU42vq+ln3vudf4QU/wBtQyJvfyIZ5VRAS7u8JtkClfmBLTDbgEnkYycjTlc5R00d&#10;7PXXT7zCNlJN9L6+qPv7UP8Agnd+2FrFnpOuap8MPDnw+h1XRrLV9M0v4yfHH9nz4FeLLzS9QiS4&#10;stRXwP8AGv4reAfG8djfQPFcWV23hxYb23kiubQzRSxO3dhqfLUpRlLljd3ba1u7+XRtNW62HaDk&#10;k01B7uzd7b9PkfrjZf8ABPD4C6fd/wDCO+Gvhj+zr4+8H+FLLQPDR8X+Jv2hPDWufET4xeJrHw7p&#10;T+OfF13L4S/at8MaX8OvDms+JTqsfgHSfCXh+3bRfD503/hIX8Q63DeavrX1db6nGEI0VG8Vq9Oq&#10;6/O++m66G9TEUoVYewi3Dr7t76a7+e/fscn8ef8AgmY/iHTfGniH9nj9gTwpY3NvoWl2vhLwP4V/&#10;aB+L/wAXNcn1pbeOx1W6e/0749w6Rcs9y39tRiS1sNO023tbuydtflmihl8bEwoOlzNR52nZ3Xmt&#10;r7CxGI9rKEowa6bfJ/f/AJa6HhfwC/ZE8V/s5ftZf8E+9L+KP7OnxS+B2tfEjxr8H9K+JcfxVvdM&#10;1PTfiF420f8AaX8JaZ4m8Q+DfD8Vmt3ovg0+CPEHguK40nWE1SO71mbxBHo95dadG9tbcGTUqtPE&#10;VHUlzJt21T72282vLW5x4iEJumlBtrdap9/nbstunc9s8X/H39ne01j9orSPh/8AHb9sPw7Z6r8W&#10;/E9t8OfC2keM/E/hjw9rfw0n1jWoYNH8dado/wANIPGuv6tJo2o/YrmTxD4+t7i5NxqA1DRxcX8s&#10;sXoYinSqVLTipN3v06f0tN/vvuoTg/cjy3Wi3t02uux2/iH9kjwf+0VpQ0T4VTaV8N/Fmi6N4M1r&#10;wvrPxFh8UR61PbalH8Vk8RfDjxdqM1zL4iu9KnutE8E6r4e8UeLfD3jPxX4L1mx1HQE1KPwh40sN&#10;J0XzcxwFGth3KEFTlFPzW/8AXVmlOpVozkpR5nJ6Sbtbe9l1+e3luvx++N/hj4i/s2eKo/C/xp+H&#10;Xi3wZq0gc2gmsIbrRNbjgmVJ5/DniGzuJdB1e0QkMz2F/czWYmiivYbefMVfGyymq5ar3ejWnXXr&#10;6bX/AEO2GLhypdde/wDX5HhsHxPudRurufSPD1raiySEmfUS80jCaYRoGhgeFPMG0Ngs6FUPULx+&#10;s+HHhh/rdWrKVf2cKDg2uW6Sl31uuz/Q+Yz3iVZYox5OZz5rO6W3fp/W6Lll8QPF+k3OrXtvLpay&#10;65eLfXQTS4/IScJ5Ze0i8wpCDu/fAh2ZnHCgFh/Q1D6P2TPkVeopyirN8sk3o+z9Pl82fEPjjFJy&#10;VNcm73T8100v07+Z6T8I/iD4tvfjL8H7m71iVYbf4qfDuV4rZILOF0t/GOjT7XW3WIgfum2lnLBg&#10;uX2jFe7hvBrhjKKXtlhYyq02mm3Jq++2qs7bem2551TivMsXP2Mqr5Z3ulZN7vfW2/keVXL654M8&#10;d64+havrHh3XfDHivxFZ2Wo6NqN5pOq6fc6fqd7abre9spYLi3dfJCMYpEYjdHvAJI+olwbkmLyy&#10;beDpc8KclGSilayfktFZduh5tTMsTRrQTqyavHS7e9r9drvs+3Y+u/hV+0TrDfEnR7rW/iJq/wAK&#10;fjdog0jWvh38ctE1dvDxuJ7iwsdU07SPGWqWctrNY3ru/wBlt/Ez3LaddoVsfEdstu1xft/GPF2W&#10;UcNnWKwbioqE5Km0vXol563/AEaP07KsZVjhKdaOsJLVN3t9/n16H9jH/BP3/g4V1DStT0T9n/8A&#10;4KVafB4Y1o7LDw7+01otmE8MalbIqwWDfETSdPjuPsUt1EYmfxhogOlzEyXmq6bZSSNOfjKuCxOF&#10;s0uenfSStonptq9Oh9HRxdLEcvLLlmr6P/g/8Nof0p67ZeG/H/hjTPGHhDWtL8ReHtbs7fV/Dvin&#10;w3qNrqOm31tcR+da3+manZSTW00TpIQksUrxtuKbt24VtRnNtcrvbTouny3tt/wC6lNSS1une2lv&#10;61t/kfF3xg+GemfEe2u9O1O3tLPxfDFJ9luDHHBZ+JoYkkcEEeVHDqsQTMrMFR0wWBgHmWHr4ZKs&#10;rLSor213te9um3df8DxK8PZtu107+m/e3Xc/Hn4nfs7W8GsF3srzTNR03UVlS7sZ7jTta0bU7aYt&#10;a6lpl/bNBeaff2twkc0F3bzRXEMyKyMhO0aTjJXi009dPTfX036HDKEVU5oqyf6Jr87/APDWPoPw&#10;F8U5tb0pPhl+03axaxp9xZvpuhfGiOw3xXtkbU2y6b8VNKgt3V7u6UvDN4rsbdbK4RiNd02Pfc6o&#10;/NKXIlGpqndPZb+ifc6FT9rGylrbRqO9n20tbT8T+f3/AIKkf8EDtMuTrvxl/ZOtNO0K/wBThutc&#10;vvh5ZSw/8IJ4n8xVuI5vBl1b4tPDV9dszslos0nh27kmiSKPRI0lluOKvltKrapQSTs21a/+S02a&#10;YqGLrYOajU5nC+nXTXtv/kz+S/W/hx4p+HXifWfDXirR9X8N+L9Fkm0/VfDep6LeW95YXCFMrJDK&#10;keA+FljljJt7i32S2zyxSLLJ85iKVWjUUJRcbOWtr33/AK2Pdw+OpV4KcXG7Xvaq918r/wBaaHNT&#10;W+supCaXqckm5XlaLTLho0PJCEhGG0kAgbmG1lwxBrWnRlKS5k9naVu67dPX8i1WpJp88et9V/mU&#10;rhbyUFnsJ7KZHCussKwKQoG8oZCJCxLHIxgOcFgWwcKmGkm21302VlfTfp5W31OmFWMkrNX6W/4b&#10;W+2vyGllVFQHIAALFskcE4LAgYHrzz0x2yu2oq21+vn+unT1Hyq9+v59BIyhyxGTt+UA4wSw5J7j&#10;AbGOc8nitb80WlvpdfPvp0uTyWd0/wABpIBwAck8YIDZxnOPU89+MdTT1d2nvtpt39blSdle+26/&#10;Df8AHT0NGzjMm1VbG51HTjbnkcc4GN2R25HJNY80Y2d++n3r+tAdlq+n66GveQo/7uCM5jURnaSd&#10;5HLsCQSVBzgleADzk4pucZbJXfW/bydv61JjBrldrfFf53+RlFzbjLowwcdt2FzzkqM5PbAwDxwa&#10;q7lJL7Lvdei0+9/1sU7LW++++ltF/SKdxqDspVRjPVh1PPIOc4JHOAPoe4rkjde731u9P+HBNWWt&#10;29tLX7/cV4tPurh1kKEKyNKufvGMFl3BRkYBQgFgOcYHK0pciVrXa2Wv5/8ABErW9127Pfr5nXaf&#10;4T1S5liENjPJvUFSUbBJww3AoODgcE7eMkDvhKqtG/8AL02Wt9/Ieq5db782lt7/ANadzufC1p4u&#10;8I+JNN1/w7d3+jazpF5Be2Wq2ctzZT2d5aypcQT293blZree2uIo5oLiOSOWGdElhdJEV0iVZycG&#10;m+vlte/ReWtiqd6cud683l207/mf2M/sQ/tz6L+2d8K08P8AxA1Cx0v9of4e6fbweMLaWSGC3+I2&#10;hwOLGD4haNBHFDCl7b5sbTxjYA7Rq08WvWyw2msSWmk9lOtGpGydlZ6W1ev+f9diSTk5Jbddt/8A&#10;g3PpZtN8NW91um17TQ4YkQrcJLJ6EDZzuIJAwBkkgY4NZc87+XfTt/mTytP3ndrbpa/pufW3ww1f&#10;WPBl5bar8OviTrPhLU72OJL4aFfTQR3f7t4o1vrTEtpd+Ws8yRtcRSlRJJGrIkhZd6EG8TShvGpO&#10;MOXR35nyv89Pz3Klb2cpLeKbe/y1/wAvmfSP/BN79svWvjD8Zv20/wBmf4keIH1rx38Efjn4y13w&#10;VqN4ltbXmvfDDXtZSLUYkt7eGFZZPCPjWa7W7uNkaJYeLvD1lCm20kYfIfSs+jji+G+COGfE3LcJ&#10;OWFzqniamNqQg+SkqMowhzOzWrem3dan0Hhvx7Qx2ZY3hyvUiquFlCNOLl70udNuy01svwsfrtX+&#10;b7dm+bvZ9Ndj92TuttdNPXbsttQpL3XdaN2/LT8GO1uvy7W+X6sKACgAoAKAChL3k18TaV/mugN6&#10;6Ky1vrtZfe7n5yf8FCfi/wD8I/4P0v4SaNd7NW8aBNW8SeU+JbXwrp9z/ots+0q6f25q9vgFWIe0&#10;0i+tpkMV2N3+q37PXwR/t7iD/XjNcK5YbL3CeElUp3hVc4uMnFtfZa6X+R/In0k+PP7Py6OQ4Or+&#10;9xSnGsoys4ctmr+TTPxwjhZQwPOfTHp9a/3Upezo0oUqcVCMIxiopWVo6K1lZWXkj/P6UXUlKUvt&#10;Nt31vd36MXyD/eH5Gq5+u9+nb521v+Aez8/w/wCCPNqQCd44BP3T2/GrVVytFrf/AIft+Vg9nfr5&#10;7dte/kNqrLXXtbTfv6WMZSSs2rtXt6LTp5W6NjwuVjjCBdsitux2BzjB75/iz+GcVMnZNjpzvNK3&#10;fz6MmQbo/M7BipU56A4zn3+n41ye0V2ktvPvt0OppWi+97/JgxGDtQseNoBOTyOnB7ZNNVbO9vx/&#10;4BLV013BJNuWaNgQCNpYfxAqDnb2yG6eg7nGiqc75bWv19Lv8kvncjl5feve3TbfTz7iRMI40Rx/&#10;EWD5I2k5wuMDqTjg/mcinKDWqd0r32/r7gU1fVW873/QmLYkWMggvuKk55ABOencA1kpq+qt53v+&#10;hb0T1t52v+AssTsmNwHzK2eT0OfbrjGexxzS9p/d/EV+aNtub57MaqlJN4GQRgrnGeOucfL+H+GH&#10;Opzq1rfPz/yS+dyfZ+f4f8EWWYquSnGf7w9D7VFNNyir666/J9CXam0277/5efcjYTTRokPlrJLL&#10;DFtc7leKSWNLiMHgbntWmCjByxCYywxrWhaL6uzt+H9fIbvJR6t83z7Hm2gvZeIfin4i1+G4a4uv&#10;hx4X0z4e2N21uY7ca54jtrTxb42EcBdtrpYN8OWaUSPiWW8tAQ9pIWzbnCEKco73bd9VZ3ikvNXu&#10;9Nlo7tnNTvVqyb+w32a16/rp17bnpcdqm52BIcxxAnJK/ulYOQp6GRmVuvGCDnOQ1WSSairK+qvt&#10;ttbp8jecVGzb79/L79x/llDkkHIx+WMU6kuZR+evo/8AgjjFN69OnfcWsjYVVLMBtJUBizddoAHb&#10;vu6dQeO9Z1LJXWiV9PX7uq7dS4xcpxe+9nbytt0t36fM+7P+CeXgRPG37TPhLULgILbwhY6h4qNs&#10;6h2mWwh/s1HXLIoEV3q1pMzEMVCgKpLbk/lX6S2fPA8M1cBGSU8TF01Z2d5TUVor6+9t1dlonc/d&#10;vCTK3XxixjWlN3Vo3std9Vo/VWVnc+mv+Cpf7b3wI0DS9d+CvjT4Bap8fLXwrcaZfa5cWPxGsvhb&#10;J4Y8VX6240K28GeKZra4v7nxM6XRtrmXR5bS40xtRt7ecyi/2N/NvhV4S8WZ1SjnmW49ZVTq+9Tl&#10;PDSrurBKXK5RVWi4au/KpNpW973nGP65xFx3k2Ut4PGKNXRqUbrSy2+GSaf42utFr+MPiX9oj4Sf&#10;DSfw5D40sP26/hxF4w16C08JeHdE+IH7P3x7sBq18lvC9na6N418O6Xqkts1+0MAt11K4e5SR7u4&#10;nDBFb99XCXG+RKPJmkcyrz92NL2c8Kp8snZSqOriWklKT0pu70srtr85nxJwfmE/bVMHCEItuUl7&#10;3xb2XLFfe/LschcfHb4C32o6x8Utd+Lvi34SWFu9/wDDew+JfxW/YB8PTpHq93qn9ny6PHrnwR+J&#10;d/Pe319q9qsJuZvDqsWhcw7Y/MWuqK8RcojGFXASpqs+b3cdLEOSers6tOCTtpGPNGF9LxWpVepw&#10;RjVGWHlCLhFttQejtezs7fO97K/kflD8Gfid8fP2f/G7/DCDWPhxp/wt1j4oeINc1Pxr8Y/g58af&#10;B/hzUx4j1R7m51vWvEVr4f1O+0a31i28s2k1zps0GlxMGu5vJQyV+hYKvxbRwTrexcqrjey5E9r2&#10;+bf4nwmYx4fx+IhCdWKhByUd1pt+a3P2Z0v4i+AL6bVFPi/9j7xPb/braCwPww/b++FPhYyefZW0&#10;xt9P0n4y+DPCtxfPBLI8JZNVt4GYeQgkePzX+WzHj7inK/YwxtDGYWUud8kcvxOOuoyt708DCpTh&#10;JpXs5NuLT5UevheD+HcbGMqWLpNK7adRQab/AMclda+Vu7PXD8JfixrGm2XiLwr+zz8VfGXhu5vN&#10;PshrHgf4m/s8/Fi3hF5dQpL5Fx4I+J0QvFs7a6t73yY7YyTxzRlpUSVdutPxuoYGNOOLjV9pyOUl&#10;WoV8JNwim5TdLEQjPkXLO87OKtJc3us1n4Z4XEK2FxNLd2tKEt29L81k+3fR7anx9+0H+0RoH7M3&#10;iiw8O/FH4B/tZaE+q6bDe2+p618GrfS7aUzrrtrJawr/AMJneLdW6fZklN/bzNHIs7KsRMDeZ9bl&#10;/itl/EeAqSh7ONN+0pp05uom1HaVopRqJuzhd8q5Xd3svlcx4Fr5NiI/vYzTcWn7u11s03f5W66W&#10;Wnw3/wAEpvgnrF/8U/id4n8PaD4z8eaX8YpvFGjaH4D8H/Dn4iSeLI4P+Euik0678U6pqHhbTvAn&#10;hjQyqzSXWq3HjG6SxFu6+RP5iE/jOY8W4bh6pndVqMaeKhNJ3sleM9bXuvivrpv0P0/KOFamaUcv&#10;quaUqNtdHs0l16qPbt8v7ZP+ChXw/eb9kfwwXsvsF74GHhZltRIL5tPe1gtbW6i+1x+Wk4h+eJpk&#10;QRzFCyZUqT+L+Bed8niNiZKXuZhWqVnJ+7/y8m4pJa6KbWu+7SZ9T4hZXbIIXemGhy2smnddHurW&#10;16a9Fofz/paht7IxCs7MN2WPzYJIOehJyPr61/phQxF6cOsZRi7/AI9m/LqfyfVgnUm1LRydlbaz&#10;+X9diGS3IcjcO3Y+grdVbq9vx/4Bx1I8st9/+AAj2jkK2MnJzn/P+c1ondJ9zMhEeJC4wAew+gH9&#10;KYDkiLSM+4DgnGOv8hQA48Ej0/xI/pQA1WZnKBenQ56/QY/rQWp2SVtvP/gEojJ7gfXP9AaCZNNt&#10;r+tBhABIKqTk84Pr9R/QmgRLlgoOFwAMDnp2H60ANCEgHjn6/wCFADKAHhCQDxz9f8KAIPKf0/Q/&#10;4UPRN9joLUcbxqHIz2A6depz2A+nPbNYRrqLbcbu/wAV3ay06f5EKi3qn+X+Y+OIx8kg4B6DH/6q&#10;qOIV17tvNvv3/peZTo6N3tptvsn/AMDr3K8Z2ds8EdfXPt9P1rdNJp773W1um5h/X3Dth7kY7/Tv&#10;2paq6+/boBELYh2YuSpzhefl9O/OPTjNKyu333+Q42crff8Ac2S/ZD/fH5H/ABoN/Yf3v61/4H4+&#10;QhtSBkuP++T/AI0ClR5U3zaLy6Xf/A/ET7OP+eg/75NBgOWABgS4OCONp5pp2afa/wCJUVzSSte/&#10;T5Erx5RgAgPY4JwcjsT6fnVVKkpxcbb+n+SNfZOLTvdLf8v1XTuQhJNhQsuGxnAI6HOP0FSnZNd7&#10;fgYAIAV2ggN/exn3xjI7e/6Umk9GXCKdRJPvr8rvT5CrasCCXU+wUjt6lj79vSmtNb2a20vc6HSu&#10;mr/h/wAEJIioBJBGcHqDyDWiq6qS1et/lp21+Rk6Ki73vff5bdezXzuV3AULgDJYLknAGQeec4/z&#10;zUym5K2y9fn5f5vQmULLfVb+d36taC30Npa6deX99f2ljptlay3V7qN9iCxs4YF8yWWa4ZtqLFGH&#10;c/8ALSQL5VvHPcyQW03LXxX1eF2tt7avVu3nre+2m7as7RGN7RWl9la99X53Pzh8e+OfH/7Z/ji+&#10;+DvwV1HUfCHwR8IXkFt8WfiqN9nBK1usZfw1pDSQiK48TSrdRarHZLcXT6FJa6be6lDDeNDZD5+v&#10;iK2OqeypaQveUtL9WrJ6Lbr0to09PYp4CGGpwxGJinVetGm3pKzbbfWyslbTmd2pJxaPvX4feBPB&#10;/wALfBWheAvAmlR+HPB2jQ+TYafbwoZLmSMubjWNTubhXub/AFPWLuQ6lqOsXRe+vbueQX01zFHY&#10;JZ+zgsHClBWj76vfX7+uu/r+JzY3FVcS1OpNpNWUbWXuq0VZWSVtFZJJJJaaHTX97Z6dYX+ravq1&#10;jp2n6baTXesazqF8qWWnW9vEZHvbm7eGK2trO1jXfcYczCJWNtHczhLaQxWI9hDba+l1r8359H8/&#10;Ljp0qlVwp04NvW1u173+a1++7Phic+KP21rya20+HWPBn7JWnagIrrVrcXOja7+0Ne6TOI5mtLqS&#10;WO6s/h7FeIHa4FpK+txMIEazJcw+PT9rmNRKT5YRuvVX029HrbVa+Z9DBQymnepBSrtaW2g9brze&#10;vfTZpu/L9v6ZpOk+GtN07RvDdlZ6Xo+lWNtp2naVp9vFb2WmWNtEscdlYwBDDDaoFyoVPNLlpJZp&#10;nZmr28PhYYeKtut9L/5v/gfh488TOvUlUqau+mu17l3559wVAxjR5S8hAkaNMM8QlJWN5gMtbWwV&#10;DKqzFX3oFbStV9mtY3T330+70MajcmrLv5/nprc828e+OJvDuoaf4P8AB2k2/jj4pa/p1pqPhvwm&#10;zeVZ6dp13fW1rJ448YXMrwWukeD9IhluLgtfXdtqOqXlubG20tv+PpMHVlUpynNclKNm3bmct7xi&#10;leTeiulFvW0byTSwvyyhpfmv5Wtffyf4P8adhpGgfCPS9Y8ffETxJ/aHifUrsjxF431tZLSW9SOS&#10;7s9G0Tw7o/lzanp00089xD4e0C1muVvI5kmu57hPLltM51ZzcI01+7Wjasmk3Z63tZLpps7XdktJ&#10;1acbRk7N3769flp/wSrZeFdT8dahp3iP4gaTLpOg6Wba78KfDu8AFxaXmHlTxF4zh3y29z4ilQ28&#10;sOjzRT2ejxyORJc3csU1p3wjR9mowd5R3fq38n1+7uc7TlJNOyXX5Ppp1/I9edTLt4xtOTjJX5sE&#10;gZLE9Fyzs8jcb5GwpDjHl63/AAN4wuk72v5f5CtGSehGBj7p/wDrf5FUP2fn+H/BG+WR1OPw/wDr&#10;0o72StbbXe+vX0D2f978DrPAni3Vvh94x8OeNtCl2ar4b1S21K1BZljuFibbc2U5XJNrqFo89jdq&#10;OZLW4lTPzV+XeL/AuA8QeCc4yDGUIVlXwtTlUo8z54wlKFtLr3ktu3c+r4MzzEcN57gcwoVXF060&#10;eZ3srSaTulptf+kf0geCfFuk+PPCXhzxlochk0vxJpNnqloGKmSAXMQaW0n25C3VlP5tndoP9Xcw&#10;Sx9Vr/l+8WeCMZwFxrm+QY2lKjLDYqqoqUWvclOcoW2Xw22P9X+Ds+ocRZFgsxoTU41aUbtNPWKU&#10;Xf53Oor8ys9H32+R9S7PR9fX+kFAwoAKACgApxTk0kvebslvqTK0VzN6JN+nfbv5npPgxRo8La1P&#10;bmcXJNuFjRjPDahmQyIwKLEJ5kIaR3XakBwxEhB/szwH4GVPBPOsVTSqVlejzLWNrp2b76dPzufi&#10;PiDxFP6wsFRu4U37/K9Xfbrt5+nke2Wd1fShWX7PLaSKpjk81/kBZy4LDzWkKABBuKkMMkkGv6Lq&#10;06cOVPSUbp6b+afVf07nwWHrVJrmlrCW2u2/32f57nA/Er4a+B/Httb3fjaxl1/SNLjlePQppbeT&#10;SZ724/0a11Sa0uQsc+oaUtxctpkss3lWk1y91FE13FaSw74PE1sO0qS95fDeN9NW97K7fXpbRPpx&#10;ZplGAxyhVxMVPlu1q7q7XzsvP8j5q+L+p6Z8LvCVj4Z+E9/NpnxG/wCEC17xWviLWtO8ReOPiDF8&#10;LdC1XR7vx7BoPi/xNa+J00rxSqaut74L0vxWmv8Ah6bXNPtdK/4RGfTI5rjSPfwFKtmOIlWxnNOh&#10;BpSjdKEm9IK0bJ+9JWurt6XdrL5fPMXSyzD06GASjVjZWtdpN2s29VZXRz3he58M6t+zdoOgto3x&#10;M0rw1460zQdCuPHfxOgtdd8S+ILS9kj8RHxB4w8SeGdb1W5ltfG8WqalHH4xc2M1n4g8QSatc2pv&#10;bq48jyM7wFLFSqUKkoRhB8sYw1cY3as7Ri4tJJON37yt0s9/aYiplVKnUouM60dZN81ne/bZ/ck9&#10;U+U/NL9pv4R3nwO8DeDtb8aaNd+GtD1Lxvc2vhf4v/CCXTrPxJol546sdS17Ur2XQ/Dd5q0vgmw1&#10;PTdDi07UJvhffaX4bkttNu7m1Gh+F9Yg8B6Z+I8TcEUcDiHmuB5qk026luZ6Wafu9U/JbHx+aSxG&#10;Xxo068FGFTmaacbtJ31S1V9NdL622Pg74g6h4Y8NXksOk638e9H+EOl+HfCHh4x6NrfwT0Kf4n3X&#10;jTX9A1HxQ0/ibxH4FvB4TbwfqfhzTNUls9bj8e+KfEOlu+lJbeD7DxZayXH5LmeNwWBxftsLD2eN&#10;d0pWs3O1uq317b9kPJ69TNKtShUoP6kmtOfSy1XnZvppY+hPgd8XvCPjzxF8IfBHwy+HA+HnhzT7&#10;Xw1Donxx8a3FnpXiaHxF4s13XrTwv/Zl/dWWq2d/4F8ceJ9Z8U+Hda8I3+neMPD0o1i28Lajqei3&#10;cummu/grh7M84zupmOZYtRrTadD2ji1CPK01yN2d4/dZa3PXzDHwhOngsvw/sXDTnWqbfdtWWu/z&#10;u+3378cP2Xvj5rt58K/Hx8QeGvCFp4M8TaRfaroo03wbqS2d/qk1t4etdesJNO+H2jJpI8LeH9Ls&#10;QbK48RW2m/6aukeHtW0u+08az4i/VuI+GqeUYTC5rha1P61hXKU+WlGLnzXtbZJdLeastww+U5pi&#10;pKePqcsbpxSsrX3do20Vlp9nyPdPFGgt4dvNZ8TfE3+x/F3gTxbcw+GNH8EeNviZqkHhnUZo/C8W&#10;r6ktromv3y+DfD3hzxPZeB9QuY/Dt4Lmztk1HWrHUDc6Hcz2Np6PD+e4nGZfDMsVOMIP3PYycbe7&#10;7m7el9Hqra6bWOjFYKplmKVVzlWi3H2UFNrZa7N2+7Vp9kjm5rDw7a6/458X+GtU8E+ANY8aRW2v&#10;eIvDPhfxLpPjCzbx5a+HJ5kvVk0O90G70rUdV8LeFZBZ+HbKXXNJ1nxLqGoeJrzSLy+hl1O6/M+O&#10;sr/tHGV8fSx8cC6Ued8rUk3yppWUkr7d7bO5+mcN8Q42lRjKM5OcrWpvVRS0erunp+p+PXxgsf2b&#10;fifqVlpX7WP7NHwu1vUfFelxajfeLPhhb+IfAnxC8X/Ee71zxn4XaHxJ4v8AAEvgnUNU8JW+j+Gl&#10;1vSj4t0r4lm4jkOn3dhqLy291c/kceIsww9FSrUlmFBOUXOUYwVoNq60e6XS337/AEmM4/pZfVjQ&#10;xFKM3rdPd6a9HZdV36annfh39mjx74Y0SfU/2JP+ClXxh+DGj6RodrPD8Gf2nr6x1nwKLe3LW0Ol&#10;eFdchtrrSfBnhywjkE1x/Y/wRg8S7bqw1TWtTj1G3im0zgxL4Oz50/7Tw1OjWbly25laT0u5wUXK&#10;1tFJtRd7bu/qYPP+HM6ocleEaTqLVOTS310266v8dEeaeNPE/wDwUi+BvhGWf44fs8aJ8e/D194/&#10;0v4iaB8Wv2dfGnhbxtpWiX+m6JqGmeMvF1roXiJPF2reJ7TUPBviDxDqOr3PjTxB8O9Og1/S/CHi&#10;dF09NKlsrr38FwZlcsP9Xy/EwVKaThGU1KV0rqzk779Ol/mbUuHsFTw+Jll2LhJV1pBpPlWumve/&#10;/Dnjvgj9uD4S+OvHja/onxSfRda0W90uz+FPwr8X+DdPjghtda1ufwr4v+KcOneNPCMXwevdVt9I&#10;1Txj4Givta0HxS2laGnj2XTY7PxvfaT4w0buqTznhfDqFLDPHuopJu8fcSulpaV7p/5Hlf6u4nC4&#10;L2WHhzVa3P7WpGysk5NWa+7Tvrqz9E/gnd+BL+6v/Fnhjwj4UsbLVrl/DkNnptzBo9745077Qus3&#10;8+m6X4h8QX90yaj4ltHGqeHdH1t4fDmk3d/pvg/w3o08emeFrT8v4kp5hjKX9oYrDvL5SlePLDnt&#10;aVm7xivie9/XyPl/qNfDVXhqkHJOUXs11u/etfd/0t+18T6Hr3gTTfE2tfEPW9e8L6V4/wBS+Gtj&#10;onhXwH4u1Xwt4h0/xr4I+FXhPwPqAbQW8DI0eteKdT8HXaWSaXpV5qsuladptldnwTYah4m1i21z&#10;BYifD2XVKKqVZ2n7VqUouHLJKLa3d7X209D6DMuHIZzSwl20qabe60sk1e+lrfO3bb5u1aw8R6D8&#10;Sp9IfUbBNav9M1DRvEdj/b914q+INpqOmaLp/hRdE8S6m1xf2dxqeteAbT+x30q0iu/Bdv4fjvtE&#10;miFtrdppth05ZDN8zwMXTo1ZSppxhKUZXm3ddVok1/XXfHZRfKIZfhNI4VWcle8+aV3rurPz/wCD&#10;7tpfh/TtX/4V9q0ZsPGl/odtYrrvhHW/B/jnxx4t1a4tb3VLHUbLU/Cw0/T7TRk0/SY9Gs9B1DQY&#10;7f7VZRNBPrVtb6TpksXRlvAHFWNx3tp0KtKfMnFxvFOLWu1lrH7vXR+BT4drShTk0o+zb+Kz5u+7&#10;v+H4DvEHgvWPh18TPij+0Nof7LXiDWPBth4b0rwZ8GPDPjG90LXj8PfDFjeabc6+dB8E6x4gTxLq&#10;vjvXfs/mWNm2r+HbLwjomoahpn9s61FJJeP/AETkXDGJyvJa2BxOEqTjWp2lzVHKV0m3Zu9tW9re&#10;Z9TRy5Sw1KhSxMcPN/xUox1s1a7v+C7k/wC0N8Lvix4j+HR+M37QPwQ0248MaPoqeGNU8H67L4P0&#10;Pws/w+8Z+KtKvbnRfFvgnwYmoeP/ABBpi+MZtJ1y7tNe8b+KdF0q5udW1Fb/AEW1u9Tiufz3F0v7&#10;EnGjQThTpym4wcm7c0nJ3u/Xdf8AB/QMonlNDD/V5VlVxXK+kvecVdu+y8le7+TZ8ux/8EvPDvxD&#10;8K2Xx91jxp8Qf2L/AIlWGuQajoHhSL4XHxBpenDRNC1rSvC4074VfFD4nfEXR/BV7osupIdMv/Dr&#10;eFrfQ/CS2ostD0PUrvUtU0nowvFeWTapY90501KKcm4wVrpPXTbYiOb4WjViqMWqsOa95SSW/e69&#10;PLTQ938N/wDBLf8Aae+FvwnuviRZ/wDBTLRvhpqPi7RrqXSYPG3wBtda8P8AiW/15tQ1Ozhvr3Xv&#10;iveXj32p293axa5Lc+Drybw/o+nQaXp1teeEfC9jbQ/tby7gvF5Hh8RgoUvbKnKU6lOrztya7Jv+&#10;m7njy41rvFewu5Xk17Rq6WrWz2t2fyfVfmDqVjb6h4q8c/C34o/s9/Bnx94r8CprfgyL4kfs/wAu&#10;nfCvxR4l+IGl2uor4m1OfwLoviD4eeAfGfiDwxqNt9v8YaDfSy+LdOnurK0l8BQPqFnA35/CnRp1&#10;06FdqKlb2Sg27JtLu9rP8+x9TSxksRRcpRVRSV+ZtRs7X2dtPPr8zwaHwBrmn32maFovia90H+15&#10;TDq/hTxRqM3hTxJpsy+H7LX/AAhZfEnwXeXem6H4Ij1Iz20smr3129lBDql9qKWdkun3KS/ULGrD&#10;0k1TbnONo7rV6efX5JHJhMnWbYnllUVOlB3qO10lduyezt/kfuH8Evhh+04fhF4e2fGjxj4o1DS7&#10;Cx0Oz0b4XfAP4faT4K0XQfDuk29vYx/8LY+JVz4F+H/iax0eyWzXUtV8DeHviBq11d3W9tQ8SXja&#10;hJaclPJKmOqQq1Zuh7Ztpayvvo9dHs9uu62PXxmZYDJYSoUcPDHxoJc1TmjTavpfl1fK2pRu2neL&#10;smhvgu3/AGtPHll4r0L+3/Bt34v8EXNxqGreEfC2n6dcfHLxD4OsWsby78Q/DTXtf8O2Hwl8R6zo&#10;o1TTDaeDtd+GFuuuytrGmabryzQyedeNyCeE5o0pOvOMb2b5XLS+l3d9LJas58sz3A4+calVrB0p&#10;ScWknUUd1eUkmoxTWs5NJX1aZm+HLD4F/GGXU3eLSvjJqmnFI/GM/wAT9ZvPG6aNLDb3tnfanbeA&#10;vGM0umfCLW7uE6kt7pvgzwl4Hu/DerPcIYRokl3cXP53is2xFCcopOFpOKjbzaetuj1vtpc+yeX4&#10;Oi/e6xvFt3vfVdbP5bHw38Kvi/H8HtH+IfwV8Wa++s6f4H8c62PA2s3N5PDZ33h3UL2PzLGWGOJ5&#10;tN0S91LRLTXXstLmur3z9aur29hlXSYpbPyMSquLlGcm+V6tX072t/Vma4TE06N6aSur8tl01fRb&#10;2/U86+IP7Q+rePfD3iH4b/Duy1nUdS8aQ2vhyw0zQNNvr+/uLW8WCCTTUjto11HUPEA0lLjwJf3F&#10;hYzjxB4Y1W3tNYu9YbTYTaKOHpxje+3V331vbVPV3udEq1Wp7tPRPbzWr2/4HoTeO/AH7QXh/wCC&#10;Hxd8QfEL4T+Ifhx8KLP4E+LfCWg2XijXdMTUhqlt4Xb+w7FvDMk9h4itorTSdK1ZYLq98O2iWtv5&#10;Vqt4EW2RlKMabjJO76ef9aeTtbzJkqqglOSSd1a13p8+ve3U+im/4Ji674ZibxH+0j+1bH4b0+yW&#10;ePW5fA2l6H4E060ngt/stxd2/wAQ/Fcumadbxyxxq0scvgG3tQy7o4hiEJ0uvLlioUnJpOzt9/T8&#10;dOvUiNKhTd61bmS6aq176XXl+GpyPjr4Vf8ABPbxd8FovgL4I+J/j74oa94Ov9UvfAPxB+HunfED&#10;9onxB4I16+kgmv4rXxF8PfDd38PdL8JXt7ALrxB4NsdQ0Dw/qNy2paxHaReLGi1mGVRxUnzKnLl3&#10;a10/Do/NLT5hUq5dUjy02udJptt6vXv5f1uz5j+Aun/tCfso/FTxtp6+E/CWjS29zplx8TvFusTr&#10;4M8GeJtEvY4E0j4k6F49i0Sa81STVNEtm8/wfewONU1OK3juj4U1lfEN3f7rDYqvGNNRmlayklJW&#10;vfpZbvz21S6HJTxEMLNyUo2V2np/X/DWS7dt+0Z+1n4z8fW9vaW+o63rXg/S0tJpNR+Hnwr1LX7e&#10;fWluLMR6hoegfEXT5/BmrTrcFkh1HxRc+N7Iwajdx6boulWt1eyan6+E4crKhKviYPlWr5nZrdd/&#10;Q48ZndStKNOm21eyUY739F/VzxiPXfiJ40TV7i78K/FbxLp/iG0W01C//aD/AGtdT+H/AIP1O0xH&#10;JOdV+B/wTf4d6Ne2yxzEtZNod/aEFYAy/NHHjOhg8PL3JRXWS5VJ3Sezs2t3ezs7Xadk1VKGKqpf&#10;uZ3f2nfd79NF3Oo0HwX8bV0iw0X4efE7wt8MLCygtLI+Dv2a/hXHeeHRo+rXIH9r3ifFLVNM0K91&#10;S1jspZbTW5bPVtWvVt57MPcWsktvOUoYTEVPZrDuq3e1lJa28lbX/hlbU3q4XF0KftZ1PZxV23LT&#10;T5tJ3W/l959W+DdE+J2m2dhD4r+IOr+JbW1he1Nt8Srf4SaM8qWzmFbu4tPhR4H0bxeTdM5nEc3i&#10;K73W6w+dFGYzEOpcNY/FTUqGDlTjq03O1lZ9Hr9+3Q4/7ayzCpSrYvmmr3ioN6pPtffpbS+250d9&#10;4S+EuuNaX3jbSfDJ12KK0uLNvD2jib7DeNCpkMeteOpNS1KJreYskNxplrGJFQzxBFl8hPZwHBeK&#10;VpV8WqMVdyT5fmk3LqeVj+NMJJWw2EeIk1ZO0orS+6a/qxy/iH4B+AfGWreHvFvh7xv41+FvxX0m&#10;SK1+G/xdj1O01K60ZLu6mFto0QGiafb3vhXUry5u01HQdYk1zwlqss8gOjW+oJbapa+9i+G8LSwE&#10;5uqsRGMfflZaNXs762/Trrt83h+I6+Lx9GhPDujKcmlry2ve19v+HOisPiv4W+MVvpH7NH7d2g6T&#10;oHjy4tNTm+D3xp0WaDSrLxoiNbwa1rHw+1u5gvYPDnijQ9VsdMl8f/CvXbrVUt9R0/S/+Eg0bxV4&#10;attJ8QXv5zF1sHOVTBydTDpvnhvypNq1nfz2Td+x9/KK5IUMbFXnFezqq2t1fXl1VtO3+Xz18a/D&#10;PxZ/ZvOjeAPifqOp+OvhDJrZ1TwX4r0SNm0Xxvpdrp1+r+CvE9pc/b57KK3kmt9c1vwdqE2pyNb6&#10;N/aOj3es6bL4p1GX1KMcJj6Lq0XGGISblDq2rvS/W6PEx2HxeEslKVSg/hk+zevVvS/4HU+Bm8D3&#10;+mWeqeLPjRbfD2PUy0ljY2Pw08Y6lcWoMEswsbu08V6d4eIv7Kximtr63gtLhbK5triAafZFVsYv&#10;ncdKtBygsLzvWLd7JpNq/wCu69T0cvwNOXs60sX7N7q0W2mt/Xpv/wAA9mg+N/7M8E8el6v8QPih&#10;8Tb94ItKe78GaVLpS3EdgLyBhrGl+L9H0ix8uad545bltYmn1J2haa6lSN5h8tUjiKc/93VNXf20&#10;9/LX5/PsfXRxb5IU/rLqRinqo20/rR/Ival+0/8AD7RJmj0T9nnxd8QYrdpYra/8TeJ9K8F6lbKS&#10;q7BqXh+58WxyQyKsMm/7GzF0VJowy5GX+0qyUlDfW0Xb89TKWJwytGVKVSUr3lzyilZ32XTy3PPf&#10;Ev7f/wATtLO/wj+zx8P9PtLd4fMg8ba/qHjq5hgeQ+fJa6lp+keAb+KSKJhKrnUEd2Q4eNmVhlDD&#10;4yo7vEvV6JRS01vt26f0jCeJpxT9nS0823y6vvv09dz5c+Jv/BRP9uUaT4r/AOEH8Q/DLwLqvgyS&#10;1vNUsPC3gLRda0q98K6gYGk1yxHxdvfHMNjDo8N3FcajHPPH9nsIbx5kEsBgk93L8owtSryYycuW&#10;WqlzS3Sbeie97b/8A8jE5ri4xcaEows9uWN93b7vy36Ghptz/wAFI/jZZadJ4y/aR1D4aRLFDv1H&#10;4ceMbb4e3Fwk+yR5J/D3wn8D+GUMbAAmCLxfAXWWSITzDZcR+48oyagk4Uueydm5S7Pu/L+lY54Y&#10;jMMRFXrcv95Rj+X5fer9fULb/gn3qfxLfTNV+Ln7QXjjx7q9jNDKLya38XeMJJyyTFj5fxv+IPxb&#10;0GSVgWjzD4bt4lQmQRNhKyjWwVCPu4aN1ez9L+W3o7anZTy2rU5VVxUpX+JLTvvr+foe7aR+w1+z&#10;T8P5LXVPFuo6zYXMGGTVdU+JNn8FrW6UhnkjvbL4Ut8MNLukKpueO7tpYGVy7q5eXzHHMVGL5IRi&#10;mnZKK216269bnXDKcJCzm5SavrzS10fnf/g93q9qEf8ABOf4dzyX7L+znPrenIHvdc03SbD4p+Lg&#10;YUE7Nea/oll4w8SXF4iiOUzXF20r5DO20ox53mdW8bO1r2dl1u+3byOulgMImpKnrro7/f23O/uf&#10;23P2edHeLTfD+k+PvFTPCn2NvCPgC00u2ECSpDZxr/wlWo+E9QjSZ5WMCrYzfuknkDOyNnkr4+c2&#10;k227Plaf37fPfX5noww8mko0VbbVL/L82jiP+Hg93qf9rw+EP2dvGGunS3vYJX1rxU2n3atbRtOr&#10;XGlWHg7WoJJmh+zvHBD4gEzLcRoC4ZGrhli5WTSbavpd9f689PM6o4SpJRULQd3dpLrf0tf8TpI/&#10;jz+15rssFrY/C3wN4PstTnuLOzu7vQdbbxHHcCKS9UyTa34pi8OR+XY2V/LJK9peRzyNAuLdU/ec&#10;csbWldpOyet9bb6fl+J20svinFVqiV7623+Xb+npqVPs37ZPjDT9Q0vxF8ZLvwybW/8AKWTw9Y+A&#10;/Cd5NaXNna3oKXnhrwprGoLErTz2UUtvqFtexmyll+1GaZrpMXUxMpJ87tK91p/X9a76dCweDp6S&#10;ala9t9fu9epgX/wT8XeIfCdhq3j74j6z4uubS00XV7qz8SeJfF/jvTdMQX1svjAjT/E+sf2ZHd6X&#10;psuulXhsImie0gtkeFIxuSo15TSlN2ld21fd7X8joisJTjHlpKU9dW39+u/Tb57nUaX+zP4T0zVd&#10;OguNVv8A+z20zVrTydMsdM0hUuVuNOubG1tY5YNXeG3NtHqbX0eUa5+z2IdjFZW8aEML/PJq2+r7&#10;7PVLUt4mnzQUKaSs09F6K/3dLnYeHfhB8OdMvNe06TQZ78W+rafq1oL7VdUIfTtasoJbgzW9re21&#10;rPHc69a+IJHje3CMQYWj2KIqqeEjzQfra7e130v10T/BFfWJptKy7JLe+tv637Fbwn4H8Hn4ZWSa&#10;RpmlarqXhi31Xw5b6/f6TZXOo3/iP4c67qXg+XWLia7huZJHvtd8KxXzzF2F35olkZ3YyS39WjGV&#10;lpbfa2q0vv5kxr1Jw7S1urW6u3T+tNtz1rUbi3SPSL6C7SPTZLzTl8tUjxcprCnRNPjiYqrKq6jq&#10;WnzbEwgSBNqgIBWEoximoa97dN/603voR7e8FLVu70S87ea01/q5q6Z43g8Ja/4ft725s08P+I4d&#10;V04tOjvcx+I4ba31LT/s5M0dslk2jad4ouNSSW3lkkNraNFPbqJkucYq3vxduS7VnbVv/Nehw47D&#10;ymoyju0+na619dPv9D5+/aw/Z/g1WzvvjL4A0+S41ImCf4l+H9ODSf21YKUSLxxokbiaP/hI9Bjx&#10;famIgr6zpsM8k6T3sEsOq/TZZilUoxp1bXd7Nv17r+mfE5pl/tF7WEVGtTu3/eXpt2Xlvbt8LaZ5&#10;V9bw28s8U99FbQJNLD/qrtQHeG9tnhIgWG9RmuImASaMSNb3bLPbyW8e1SCg1ZaO+v8AXXf8z52E&#10;nF63Uotprbv/AF8jO1PS1O5AkcqfvGTzcNIsccpMREmWKuNoOUCqG6De2aXPZWSt87nbSlpeLs1u&#10;+61X9L5+niHjD4baBqDTyPYLBds7SJNY7bO4DOuN5AH2SZiVKl5oGcZLBslVNtq3vK17u2/4r+tT&#10;XnaSsrtX3s739T41+I/wx8W2Ul03hrUTNfWdpdeI9BNu0+m6oviDw7HcXclpam3XLS6paS3VoWSW&#10;OKWaUO1vulmlPZg3F6S0Tuku26/z/U4cTJTd2km79r6bf5fl2PpD9lv4uL4s8LeCb/WRqkesfCi/&#10;16a3m1K2vIp7r4NfFC+0iDxZYm88/fqNzo/xDuNJ1uKO7S7httIh0nS9PsrONmMCr054eU4p8zqb&#10;W0sk/wBU/vvszuy3EOvSjCU7eyuoJ67uV7evn5H0/D4n8Kr4D8Owvdi4m0vQpvCMyFomnF14Hu7n&#10;wk0itJcRshM2iq4dWBcspLKzSFuKbaklbWP43/r+tD6XDteyUZNJtO/zu19/n93Q8N8JavqGtadq&#10;GnaB4f1PXINATUItSvLjUtK0nTtItNO1e80qylvtV1C4XTrVZlsybSO4uoTOsE4hVikzlyrqFWN9&#10;Pk3/AJ/1fTY5ZqErwTvJX0v3euuzuvLQ4Ow+JMtjDcadd6LFaX2manrmnrb317JFJBDaa5qKWEQi&#10;jjtv3QsBDsljHlTxOJVLROGbu55Taktns999+ln19LHlVLRsubl5W7Pda3v5dd+p93f8ExP2yovg&#10;n+0dpnhjxFqGlaZ8Ofilrs3gbxWfMuFi07Wtd1KfVPButzyzzeTCulazrcGm3lzcssNlomravcEj&#10;y4g3y/FuULGYKVenHmqU4tp2s+t/w2/A5as4PZ6v/O342/I/sDr8PnBwlKL+KLaktmtbfP8Arfcx&#10;V+qt5bhUAFABQAUAFABQAUAFNKKSVr36aq353uDsut132P5MP+Dl79r/AOxWXwm/Yo8JamDc6r9k&#10;+NXxgt7eYgnSILnU9F+GXhq68oski3uqWniXxVqGn3WyS3l0XwZqaRulzBIv9J+CnDHNUlm9anZK&#10;3sZSjvo4u3Zf8Mj8040zSyjhKct7qok+23r8vM/lK0aW4itjKJpImSSMEr8zxJlSpy21mV2bEiYK&#10;nA6MCa/pp02uXmt1T16Lb+l8z8uukm0rt30ve9r7/wBf5n0J4D1yC1uP7R1LUrfT7a0i+0311cXS&#10;wada2doHee/u7ycwW1vBDbBpbq4m/dRpFlpFCOWzlCSko/d/e/yt6+Xryyk7xTVua/M/R6K3lb1P&#10;ya/bE8W2vjf9o/4pa7Y6jp+raeusafomnalpN9bajpd9Y+F9A0jw1bXOn39m0lpfWk8ek+ZDdW8k&#10;kNxGUkico+a93DJxoRSVmr2++/U6qUVGEVe+/wDwD5jddykjAKlSDxzjgheM5bOevaujW719F2Lb&#10;sm+xJGVdMjvySc8+h6/rn69Kp2voreW4ydW24AIHTt1OemBxyfbnaOlCdmn2J0benw7P1Rm3BzJ0&#10;ypJOOpC5OcgY6c59OewIpFDUGJF24HO0D1+vUd+/OMccCgDSDZHDEjp1NJuzS73/AAAuQXJGA+XX&#10;jBGMr6E/3l59RjvnPLM5JOSWzd7/ACWmhpAE457DGAc8jk8jp+HPBHvMmtn19f0CLjHr6uzGTHAH&#10;rhsnk4OCcn05GOcZxkU3d2SdreVxtxvGV973evTQrq+0FhkLuxg/MrdNwwAvPTnOSc80NN7O3yua&#10;O19Hfz2EMUU24qDG2futtzkgZIJxuGBnIwB7Uaq13e/Xvv8A5GKv7llf4tNj3f4U/tB+Kfg9oN3o&#10;ug+H/C2qC41qTWor/XItVmuLW5ks7WyeNY7DWdOheFY7OKRBIu8O0gLvG4Rfi8/4PwHEdWnLG804&#10;U048i0um5P4mmo6vT3W7/MSh7y960leytfdde+nn5HbTftv/ALQPnGfT9d8N6OSMKll4M8N3qoGB&#10;Bw+v2OtSkYYgJ5pA4C47eHHwj4PTvUy5Vb7xq1ZNLf8AkVJ3d+jt5Pc6I1ZcvKpbdUrPX1v+Fv8A&#10;PL1L9tf9qbUYRAfjP4o0yEKFCeHV0vwthRu4T/hG9O0l1Yb8LtOQSSOpB7qHhdwTQlGpSyLCqUXe&#10;Lc8RNXVmrqdVpra6aem/QtYiutFUlyv/AArl9GlfXy2PK9c+Ofxp8SgjxD8W/iXrSMxLRat478U3&#10;0b5bd/qrjVJEwCSThc5PLYxX0VHhjI6NoU8swCiuiwWFutLJ8zouTurJ6vr84c5Sv78mn15n+jPO&#10;LrVtTvXeS91O+u5D957q6uJ3LHPOZJHJOOcnnpuHTHo0srwOGSjSw1Gkk9VTpU4JtvTSEV117Xu9&#10;LsW9krt92279t+y+8oli3JZgWySc7snGMjceSe57kZ5xiut0acUkqUXol0WnT8OnqTyrb9X/AJ6i&#10;AepGAed3JGeCQTk5HHuADimqVPVRhG60ta2nbRdgV976Pb9fzQMpBGDxyR3yp5PfI59h06elcsV8&#10;MVbSysl+Nu1vuBp82ulvxuv0+d7jcAnk8nOOcEZGOOOgA6nn+j1V2tdrLReuvzuO7er3e/8ASHhS&#10;Rnt9cZx3544z+VUk27IpW1bV7W62sSbQRjg5HBHUYB6np29PTikRdXa7b/MdhVJzx9GBz75yccn3&#10;/UUBd2vbXtf9R2Np3ZAxxkMBwMEnJ4OOeOB0znGaBJttpq1rdb7k6yKMM+1huBKsVGQCDng56AjH&#10;HXgZ4DST3dvlcLq8bLvby76WX5Fy6VQFkTlSiujdA0TAbf8Aayjb4nJ6MgUZzU2tay0d+v8AXUnm&#10;Urra+3Xz8uxU8yMZIzwR0APJ7c9Bw3HsRVtJWad736W2LSTV3o1st99HrtsIcMMkZ3EuT12kk4A9&#10;Bjggk9T9KIxvf5a32+V+pDb5kkrtX673RNGCCvAIyemFXG04+Y456HBGMheCRymnGWj28t7r8A50&#10;7J9d99O3TW5NJ/rC+BlgCV64JGSO3GckcDp7VqpJtK977u1vw9PyIu1bXa9vnuC5yx4LbcBuo5HT&#10;04zzwefWtYOz2vfz9fT80F2ra7Xt89y1GSCCSCCOTx94nn39v84rUW3S/l3/ACLcQLHcM9WAO1gO&#10;2AD83pkjGeRzzkdEaTlBSabtfSz76kvmcW3FpW33/TTsfZf7Clnrdz+0d4RHhf8As2HxhDY+I7nw&#10;Zf6tbpc2mkeLrTw1qtz4c1tIJLW+xqOkaqLPUdFlWznntdbtrC7tl+1wW5XWl8UV1jzWv1bT39PL&#10;9DlUXGL5r2vp6c2tv6+SPFde13xl488VanevceIvF/iLWJtT1XUZmfU9c17UntoJ9Z17VLu5lF7q&#10;NzPFBb3mpanqk7u8NnDd3M1xFZxT4zjTlOt70ne907v+u1u+/kdLrNJpWUYrSPKte+u3S/8AkfrV&#10;4h+Anwb8VeOta1XRfCjacX0zw58RNN8DeEvCOu+IdBu/h98WPCPhr4l+DdV0/T9J1fS9XsdI0C08&#10;X/8ACKahfQ3lxpsk+ni0uhpuo6ZOH9meFjGkqkXKVlraT+XV/wDA8zKnWrT5XGLkvetaN/xt9+vl&#10;1Pz6/as1bwb4K8Uz+GfCtld6H4jGjReIDL4VgtfD+i22r6xrFtKmjatodxrXiWK203T/AA7bXc9p&#10;aaLJpl1DqGqWYu0Nray2h+fx1ZRtGM5bvS7073/Q7IVKr5YzilZPWy1/A+p/+CYms2q/tgfsv+IL&#10;fxldayvh7x78G/iL4iuLq4drTwbrfhX4gWXizxJZn+1LGw062tNH0Xwja6zfXgOo6akDk3OqXMVv&#10;cxxevkSbm5NuUUtdd9+l9P0MK1VxrU2/usn/AMD+tj7U8Pf8FV/2tfiNp8/xWn/aM+APhLVtB1y4&#10;1O30m0+En7JvhbX4NR8QXc2t3D+H/C/iLwPf+Lru1iv7i5W4urF9RS1LRJPMZEO70qlehKu4wXLF&#10;aWu5N2VneTu36u7fdto0rVv30ZRjtuk9Hum+yV9l228/tf4t/wDBRPw3bab+z7+1l+1t8VPBviH4&#10;gfEyXxh4V1LwX8M9P0SDxhY+B9a0T4eaH4f+I9/4c0GBtBsbbQtb+F2qyajFq2qaZPq58RW0+mTR&#10;6ha6vpekZY6VKGCk6e121Ftyd+a7td7X2WlkrKysjtrxVaFKrFct07rTpprt0/zZ9YaDf/AP9rr4&#10;XaitvdeCfj98K/ETLc3+n3Qh1aeyxEkFu+qaReRp4g8Ia/YTRt/ZWpqul30cRaXSr2e3ZZE+bhiF&#10;yJN3u9d9NXs38t9PQ45Umvelpo7Na36b/k79V3PyC/aK/wCCNN/pya74u/ZE1yXUUv5luH+DHjfU&#10;7eOdI4Cb3yPBvj/Up7e3umQSCOy0Xxn9jmaKWR18Y6ldIli37p4QcYZfw1jK0MZJRpYtwTk7+7y3&#10;srd9X+V9z47P8nlmEYT/AJFK3zv/AF2vvsfitrug+JPB3iLWPBnj7w5rvgzxXpck0epeHPE2l3mi&#10;axpt7CzqDcWN/BbzLDOYiI5hGYJ0CTQyPFLE7/2dlmbZbnFGFfC4inOM0nbmSfzSd+/Tp1Py/MMq&#10;xGDknySsr6rW9777rrqr7+Zr/D24+xeP/BF0ilzY+K/DeoMI0JCW9pq1pcSTOQrDZGUyxPG0/OyD&#10;aTWbuEcLOzSVl1Xf18/vuYYKEvaxlODs03fVbX6aWO7+PWjJoP7RP7QOhnKDR/jj8XNJ2kAsi6f4&#10;+8Q2SrjKkFTGqgdyCMAGufLqKqZVJrrConbXZSXpd6fLW5hjptYqLtonG3mrK3ye9vxPnv4lBY/E&#10;luEyQfC/hCRMMyAhvDOkFgADk5cspHcBTxgGv4N8SIulxPjNfd9o9vn89z9d4fmpYCivJ37b309d&#10;NvvPbfgT+0JpHh+x1D4e/GO41XVfh80Pm+Hb+K2fU9V8H6nFLuYacPPguTpN5G7ST2KyOltPDFPY&#10;pbvNdef8hQxK5eSu/d15U7Pp6O+yvtv93p1KM41FKirLqvl+XSx+4n7An/BT39o39hea01n4J+Ob&#10;H48fs16jdmfxL8HNX1O4vdDgiuwvmTadE8Fxrvwy8SRrkMbXT7ewubj59U0G9aWS6GNWhSkubD2i&#10;9Xb5vfprr/mddDESSUauvNfytZ36fL8d9D+yr9mD9tj9mP8A4KL+Ap/EXwO8THR/iFotnbXfi/4P&#10;eJbq30r4h+Eb4hHku7C2S43a7oqXLSLY+I9DafT5fJDSGyuGFuuWHxE6VRJ+7KLeummvfRNP+ut9&#10;a0FWi5QtJPe2jT/4Otn3ZY8eeGrTxFcSWGvWkdt4ns0MFrqMiPbRavBCCPst4ir5cN6ikBMjZtVp&#10;IVFv5sNr7U6zrRj0l3Vtfl8/u7HjTj7PT7Le9ttX89+35Hz7F4FgF1PY39omMss0TxAiMg7X3Kxw&#10;cbkmQ5ZXV9yll2s3JVpNRadm3/nvf9dNS6FaKS5ZXezVrXfzWm52ekeBfE/h3TLnT/DLQa14an8+&#10;S78Ba4zyaNOZyA1zoF44nm0C8fLAi1WewlJc3OnS4V14o1ZUJp3fK/u/p/57rb0Hh6WJhe650npb&#10;v917/wDDrt+U37Wf7Ffgj4iavqXjfwLo2keHviro+lXliF8U+EdD1vWtNsL6MpPZappGsQXVj4r8&#10;NFpQ1rf28jpBISbW+0y8Nzn04U8LmMVfl9olaOmqev6pfh5nzWIw2IwlSTppqm3rq+3Sx/LZ+0X8&#10;R/jn+z78b/DQ+Nfwe8Ly+B7DWdSuJrP4f+GvCXhvwh4p0gWv2OxsdG1C38NSahYahbXa/wBpajY+&#10;Ibi61FWdVZJbGeG8k8rF4Wvg5XcLwV+V2umle23630sdeDq08QmlO07WSba169VZr0tueNfGz9rz&#10;4A/EzwJ4g8K/D39i3T/CvifxJpOq6W3jTxH8RNR8VXugzXk2h3Flq/hfR9O8O+H4bPWNOOmanCl1&#10;qV7qkMlvrtwnk+da2ckXzuMxqkmvZ8rV7u++/wCH6+Z7+Cw1WPLdtrXr0to/n1X5WZ+dkfgbxFcR&#10;LPHps0MWVUtcGOLDFVJQbmG4LkZIAxx06nzFiYaX+JX/AB8rLp5Hr2btpve3y3Naw+F3im8kaMHS&#10;LRVLF5brVLVFAADMQFaV2IG7AVDk8AZHNvE0oxS6+r2u9vyHyT093e/X8u/mX/8AhV+opIy3Gp2K&#10;CLmRohPIgIO05ZxH8pPGScNxwcmoWOi+VKNpK+r1Xy0Gqbsry11vov6+4t6f4KFvdhLnVUVYVZsJ&#10;bKwKgdy8mwg7g3yZIz9amddRbk473+7b9Q5Ve3Nr2s/Xc2bs6LpyXFtc6rdTu8fym3Szt5C7KFEY&#10;yJFWMEKC5O4AZA64dJqS57Wbvrd9b/loybtJK979Ler3+V3svyPLLu0guJj5Ms7+ZI7osjLJgqch&#10;cDOVIyCuAQQAMgc9kZPljrqr6+oltZ6vv/wF32/E6fwtp+mSXaHUbC0u0wwWCZ7gb5FCqpYJhSd2&#10;F2EkcYAHOM51ZR+F6R7db+fk/Xr8oUG4u/T8Nfxv+B3Hh+zurG+uTp9pZhtSmZbcT2kUqC0jfIjj&#10;81W8uFG27tiq275i2a55VG3dPbr3/DTrsbRTVlF25r9L2tfuekJp15qV2JLqWPzUSVSqpCsUa+dh&#10;kjCunyDrH8m/BwcALlS1fMne1r+W1t99u2gJ88tdl0vtp8m9SpcwCN0hdmQGQ8Rxxj5E38bc5YgD&#10;dtLc4bHODRGdla1+3SxO1m1dO/Xc3/h98WPGHwI+I3hr4q/DvWjpHirwjqUV3ZyeYZILuEn/AErT&#10;tQtFcLeaVqVqJrLU7KYm2vLOaW3nUo2DVGThO+yez36O+jX5XLequtHLp3t59LH9h/7IXxa+B37Z&#10;Pw+8MfF3whpGnaJqMl4dJ+IXg6fU7uS78GeMbaC3nutJQS3LyXOk38Uq6l4c1NlBv9OaaEn7fpmp&#10;Jb1UnKD5k76PVL7vua69r+ZagptNba38+ndbeR+t3hT4d/DvSr2JdN0xDtEbJM6XTmUqqnzA8juG&#10;jYkum4qoXaAOaMvq1KmYYRNtXxFJJd/3iWy232+7z1nShGhNrpCd9fJ+emnrofzweHfjrf8A7Lv/&#10;AAVh+M/xy003H/CN6P8AtQ/FTRPGVhamQnVvAGseK9T0HxVY+SoIup7bTWfVdLgcGNdb0rS5iu+3&#10;Rl/3EzTwXwPi/wDQuXD9TDQqY+GVV62GqOEZTg6LlXfK7X97kto1+h/Hb4yq8KeLqxkKjjQeJhCp&#10;FSai+dKCu9L2b/P5f3F6dqFjq2n2Oq6Xd29/pup2dtqGn31pKk9re2N7ClzaXdtPGTHNb3MEkc0M&#10;qEpJG6upIINf8lPHfDGL4T4ozfI8ZSnRq4HHYmi4STUrRrTjF2e14pP59D/TvJsxpZplmExtGSnG&#10;tRpzTTWrcIt67dS5XyKTW7v8v6ueomtb6PS/W3bsvu7hTGFABQAUAU9R1Cy0nT77VdSuI7PTtMs7&#10;rUL+7mbbDa2VlA9zdXEr8bY4II5JZG4wqk8V9Twbw/iuJ+IctyfCUZVqmLxVGm4xTb5XUipOy12f&#10;9dPKz3MaWVZdjMZXqKEaNGcud2SuoSaXTstj+bf4y/EjUfi38TPFfjy7EvlazqMi6RaSkA6doNmB&#10;Z6Lp5VS0Ykg0+GA3TRqqT3z3N1gPMxP/AFBfR08OMN4a+HWSZRQw8IVvqsKlaSioycqsY1Pedruz&#10;k7a+nU/yc8TeJq/FPE+Oxk6kpQ9tKMU3dJRcopryaW3l8zzcsVBIiLEAkKBySOcDIxk4xz/Sv3nn&#10;d3p6K+34H5+k27IBMNrEwshZVEWJYJVMzcC3n8maVrWRmwsXmptdiNxjGSOOtmeGo1IUqlWnCTvZ&#10;SnFPz0bT6rW34HXDBYipDnhTk1rtFv8AH+vusSEELkhskMGRVYsjKGLK7MEhG3GSUlkJHQE7QeuF&#10;aE4qUWpXV0k73+a/r1687p1Iu04cr10bs/J7f11GIodd23AzgAtg8fXpx2x7D1GksRZN8v4+b/4H&#10;4kKh3fov89fyHbEPGCM985x744z+dJ1m9Gvy/wAhRgrq2nnq+nqMSIrGI+GCOHJ6Z5zjHzfmCfXF&#10;YmrhZJt2T20/4I7B7BQfUdR+goEoXXxX87f8MOwCDkbm65Jx3yegz69wAKcG4SUr81vK3Rrp6hKn&#10;dcvNvtp1Q10EgCEBTkc5JIIIIOMDuOOe3bArWVZuLSjr0183/wAD8SVQXV/h6/pb53JGGwLI+HZO&#10;FONuARg927f56YxWju9V22/Ep009G/w/4I/76g9M8+vr9KCY0Um/e1Xl3v8Apb53HRxbnC565/hz&#10;0BPTNBoqV3a/4f8ABJJYAqg5B+Yfwj0PuaqMuWSklt0v3VtyatBzv722+lrX2/BLbzKV5eWmlWF5&#10;ql83lWWkWl5q9zOF/wBTFpdnPqLTEZGViFt5rLnEiqYiV8zctTqc7jH4bt679fVdPx12RjUXsqfM&#10;3eST5eju+t1p/Whw/wAL7a9HgTSdX1S2jtNb8Xz6j431izEQWaym8XX9zrFtp88+Q16+m28w0tb1&#10;obUz2ljZoLS1SFYQq0pznGzXJBW0Xqvl/Wt0c2DioQdWevtW+r6N9r/1q9zvULKSdpIKkYwQRnHO&#10;efTkYHbnipk0nZPR9LdvXXv99jrcOZXvbl/UU5Y8grjPUfT6Y/zxSJilF2ve+2nYPL9/0/8Ar0Fj&#10;ypgLSCUAJDI5QjBlKBTsBycYUyNnDdAAOc1jXtCLlJaJPm18tP6Rth23OEeV3k7PW/e35n7F/wDB&#10;K/wwmn3Hxg+I9xbx3kWj21p4XtdQCwxf2OttZXGvax/pMlwDs1CKbSFlRLaUQm0DSNjao/z++knm&#10;yzTO8tymnUUebEKKp/Fzv2lOKTW9lKUZWvFuSWqV5L+rfC3AywGRYjE1Y35qUpJ27KTsuuqVndPS&#10;+j0R+Jv7Q3il/jh+0to3ha4+33lpe+OfFvx+8ZWkEU9pbiPwzq0w8CaZql7MiqLe7vv7Kv7CSK1R&#10;NTi8JXdr9mC3guLD+tfDbKcNkXB+XQhyxhDDU4xsnJtuMVrvLd6t6rduyufz1xrmFXG57ipvn5fa&#10;SW7a0bXp5vy1PgD9orxwfGP7XHhrTbGOe7g+BvgNfEmkL/o9xJdfE3xW8HhrwTaobrzhZSW+q3ml&#10;Ncqond47OfUGhAjKR+pSw6x+bxcoqVPDuUrdNU3v1tZvv5bHjVKrw+D5OZp1dFGzbbXm9ev5+h2H&#10;i/wlZeOPjZ8C/wBlpzcax4I/Z68OWvxo+KmsQTS299eeOry5vbHw/o2qCyuM51bxFLf+Jr3TnupJ&#10;kt7yyKO6wCaXXFRWNxihGMXGm9dL91HunZJ7P5ao9fBSngctqV6janWTVODavp8Tu9Yu9raa3lqt&#10;U/0J1C7uJJ5HkvZZ38wl1ujJfRxOyoZUthfS3LrEJQfIMstwY4xsRgBmvocNg6MIWcE0ktN01b5/&#10;19x8pU9rKftJTk5NtpKTVte6fZ+e3fUwrjw94d1YySXnh/w7f7nbzBqPh3RbszBzubzpBYwzSnLE&#10;KWkACbVIYjJdXAYOXLz4elNO/wAUIvTbRtO2p10KteKvGtUiuiU5f5re39XZyF58D/gzfyo//Cof&#10;hml9PPAovbPwZothrUk1xqGnqHtdZ061tdXtTbypGyLFeks9xI4aNkJk8uvkOVz5qk8Fh+VJvWnB&#10;9H3j99vL0Ot5xmOHcY0sXVu3olKS10st/P8AyPy+0/4W/D39qj9v74geDpRrd3+z/wDATwofDmsa&#10;XB4t8XS2er+N7eP+xZRb6lc+IJdV0f8A4nd1eWaR6bqT2wTw6lzBbQzapcNF+dz4eweOzKp7ChGF&#10;Kjze7CKSd09Xy22SVu6fXp9Zic3xNPLcL9ZlJ1ptyU5Sbko3ts3tdPfV26bv7o/ZD8c/HL4UXHir&#10;wt8NP2q/i54ItvAfx38a+AvDHgxfiz4y8aR+EvDMPh2Xxd4biv8A4bfECz17wXc+Frm4t761F+up&#10;TatdqLoT28Cw2rP+W5jwDkOf8Q4vAZjgo1otRUJTs3FqM2kuvu6vZK8tHvb73J+JcbgMspYunWc4&#10;pq8Vppe36a9+nn/Tv8Jfi18QP2u/2BviWvxXh8Pv8VfClt4m8PeJr/w1Zz2mla9daJDHqGm+JrDQ&#10;biaZ9HXXbDZKdNjv7yCC5ime2uGhcQxfz1iMgh4aeKuVUqEpxwNXEKNLmbt70XTcedtzkoylTleV&#10;2+bfZL9PxOPjxPwlXqcqVT2TbW7927vfo0lJW2bPwugUiFCeMqhUNwQpQffH8DghgyEkqRgmv9I8&#10;pxH1nL8NViuZTo03e/eKeh/JGKozpYqtScbctSXX+8/x+YSQ7nY7sc4xj0AHPI549K9ZTskrbef/&#10;AADinT53e9vl5f5pfiQeUS7ITgYA34znIGOAe2cdfyrRVrK3L6a+v62+VyVh7u3N6aev6W+dyN4F&#10;RivmZxjnYR1APTcfX16VrGbkrqP4r+ugvYf3vw9f+B+PkSx2/wDEHzkEfd9eP71RKuk7W16a+Tf+&#10;X4h7D+9+Hr/wPx8iRYQW2E84zuwfTPTd7+tL2/8Ad/H1/wCB+PkHsP734ev/AAPx8iPygkpbOQCR&#10;jGPbrk+laKonql+P/AMGrNrsP8jPO/Gecbent1H+fyqHiLu7j/Wv/A/E1jRbV3L8PX9bfLzFEAHU&#10;5/Aj/wBmrZO6vbvpvsV7D+9+Hr/wPx8hpt8gjf1/2f8A7KsHXs2uXa/X1/4H4+Qew/vfh6/8D8fI&#10;YI8ADPAAA47D8aPb/wB38fX/AIH4+Qew/vfh6/8AA/HyG/ZjtLb+hIxt7jH+170e3/u/j6/8D8fI&#10;PYf3vw9f+B+PkSrBwPn7D+H2/wB6j2/938fX/gfj5B7D+9+Hr/wPx8icRx4HyZ6d+v6d6PbJ3TVr&#10;pq/3/pb53N9l6L8hrSL5e3ZgjJB3D37Bfy5zjrms/Z9n36d/mYOvZtcu1+vr/wAD8fIqxymQ8oV6&#10;87s/nwP8/WmoWerv5W/4IlXcot8une6vrdfnbboSbF9P1P8AjW8anNLlta3n5XMUl3t8r77+g4wY&#10;BO7oM/d/+vWmiu/L8k7fd+Jv7D+9+Hr/AMD8fIPI/wBv/wAd/wDsq5/bNXTV7N/r+tvlfqONBJt3&#10;19PVflb53JCmATngAk8dh+NHt/7v4+v/AAPx8jcYyZAGfvY7dOnvz+lHt/7v4+v/AAPx8hNXTXcQ&#10;wY/i7gfd9Tj1q4VVKSjy7369rvX5W+dzD2H978PX/gfj5DViyfvdOenoR71qtr7fNf192xUaPK7q&#10;Wq209f0t+JKYsgjd19v/AK9BrJJxd3b+v+G063IzDgE7un+z/wDXoOeVHlTfNovLpd/8D8SMgoNw&#10;+bHbp1496JTaUm9dr7a2M6btNP1/JiszKhkCZIxxux1PPOO3Xofw5rCFfmfKlfm/RvfTTS349Drb&#10;aV2te1/O24hVpY9wCxsPnG9sJuAwAz4O3Oeu0/TBrd3V1bbz3/r8SJptJ7WvfZ21X33M2+n0+y0y&#10;91LVr2207TLGB5b6+vJXgtLVE5MjTrG7snBG6KJmBIJUJvdOerUcU3Fcy6q9rfhd9/8AgGfuyjZS&#10;u3tHW9/z6LufnP4u8UeM/wBtjxvefCX4Q6tqXgj4B+EbyKP4qfFRbgS2mrSWoZn0DwrKbeGG81m5&#10;R5bi2vEkvrfSrq0t74wXLrbFvExdeddxpU1zJtqcldNJ7JLvq1zXsraqzdvSwtClQo+2xC/fOzpQ&#10;0to3dy3utFaLWt78yS979A/AvgXwZ8NPB2h+A/AGjr4d8F6DpccNnYWEgSa7aRpJ5dV1c3MM0+p6&#10;vqdz52oalrt4W1O/up5jeXFxCun2+n9uBwNOinNNpuzd23Z7XV3pe2tnbrq3JvmxVerWmpTlzO+i&#10;so6LRKyskkvhsrJKy0saGs6xoPhzw5rPirxVrVjo3hvQLF77xB4n8Q3AsdL03T0HD3V4+1I7dZjF&#10;AkVvBPcXN1LBDbwyTSJG22KzChhYu0rySdt/8+/Xp8zOnQr4qcKcINttK61u+3a7227HxlbaT4j/&#10;AG1r7T/EXi3T/EXgP9kTTLyG48M+A7hptE8QftDXmiyk2vinV4xDa3mlfDyHURFc2+nzR313rDwW&#10;v2htKaYKPEhKpmNR3nZRbez66r00d7Oza8kz6GVbDZbhFFJTxEo2ctNLpp6Weu2qas07XdmvuBIo&#10;4bKy07T7XT9MsbC1t7Ozs7GwS0toLK3jWKC0itoJEtYLa1jVYbOK1t7dIogyzLcSESr9DhsGsPG6&#10;lzW0asly7rpq797+iWp85OtUxLalLrfXXv8Adt/Wt5HQpFEpRJB5qqzpEqCJJM7p5yXZ/IiAUO0U&#10;csgZ1CxMTmtqlWUV8N5PdadL21S8hcjpOLS5r3u720Wj0+/7jyvxl491G21O38AfD7SLbXPiXqNv&#10;Fe3FvfMH0TwFYSSyJDr3jSOJDCtyqo11o+im+tbucxiW4e1jZElwi5VbVKq5KSvuruatpblafXs2&#10;9dErMJzcklFLW923s07dbffsUVtvB/wO8IahrWt61c6p4g8TalOdY8QXCf2h4u+KvjK9ge3g06zs&#10;JILp7uG5knMWk6Vbx2+jaaLO2ma5t5d0l3jU5XKlTjFxpe9eyuqaUdG7vb7KSu9drJtcdaao8r+K&#10;Tfu+t9fy/rrf8P8Ag7WvEWuWvxH+JtlHba3ZK8fgTwFI32zTfh5p8tnZQrqeuWl898dX+KszQs95&#10;4kuZxYafZTiy03RLeQSXsmSgrRVKrz0487lLlS5+Zpxs1ZcsE+XZuSSbk7S5tKdFV17SrGzfw6vR&#10;LR6efrbey7ermNpsCRlwiKqqFZlRudxVpZJZmVm+ciWWVwzNiTYVRPQw8Uo2end733tt8/vN1h2k&#10;1GS5et/V2/rv5EiQooOQGz0424/n/KnKXs72j87/ANdbXNo0uS/Xl/C9/PW9x/lxf3P1/wDrVHt/&#10;7v4+v/A/HyHy2evTZdr769b/AIEEtuHYFWEYAAxt3ZOSSc7l9QuMduD0raM+fVLe99tO3rcz9mm0&#10;9rbLe3Te+tyFrYqcF88Z+4R/7MaqcVKHK1fmUk79eg1BQs1LSLTuk+9/Xc/Vr/gnx8UTc6R4g+EW&#10;q3e+bSHl8TeFFlbDHTbuZE17ToQSFCWmoy2+pxRKGkkbVdSlOI4MD/FT9on4MPCY6hx1lmFvDEur&#10;LHzhCyhy2hTcrd328z+5fo2ca+2w88gxVXllSUVh4ye/M3KVtfn/AEj9La/yLk3FvmWqdm+zWn/A&#10;2fyP7IUnZWenTRf5BSEFABQAUAaWkabPq2pWmnW6sXuZlQlCuUiXLzS/MVXEUSvJywB24zkivreD&#10;ciq5/nmEwdKLalVi5WTaSjaTu/O39dPIzrHU8Bga9aclH3WldtXbTSt6vtu/Ox7/ABW1pCv2S0MW&#10;yxle3jtikbtIIEwFaCTLLkwmAs0b+Yx86JkYgt/o3keWxyTKsJg6cORQpxTt7urim3dLv279mfzL&#10;jsQ8fiqtWUuaTnLTfTmdr9P+GudJZRXUEEUeYXwDvWIsvzM2cojqGjWMgLsztTDAKpAVfQqT5pxb&#10;sn167efmbUKdSMIpNNO6ata39b37HLa34IhvfCR8O2Wu694cuJ78X6674ZvY9N1a3vri/k1S9e1a&#10;5h1Cz+yXUj3Fr/Z95aXtlFYTLbRwKIIGjqjiHGs5SipRS0Tt9/fd+uuj7bvDRcIRcW9ZX173fe39&#10;P5eSeOv2c9C8eapZv4z1nxFr/hfT9Bhtb+z1LxVrpn1LV1WOwvddgg0xtNh8Kalc+HZNY0W+vPBk&#10;miS6rZ+IdVs5UtdPku7PUvVwOc1cJGpHDqMJ1E0pJL3dGlbmum72lrF9fd108PH5FhsTX9vWj7kW&#10;m1q729Ldd7f5CrLZ2viXStB0PxTpWkeBU0S+8UeG7XRtemvNQ8RweFprS18XNqF9qVvNpl9oV3d+&#10;JtOt9Vne81K/086bHfQX63OvSDRbvPExjVrfvcRKXLJ6RaUpPlbUVq02kkrLWztucOIxNDC3puXJ&#10;TjGXsE0/eaTulfs/x/D8lPjL4o1z41QeLPHvxO8aGTwr4U0v4g+AdN+Hvwy+J/hTw74f0LxLqfw3&#10;12/8KaT471W48KWvifx5B4v1HXLDQtDlXw1b+G9FlsNVtfEXhbUbu51nSRjmWDp4TC1ZYmHPL2ba&#10;pcrdk4ytqlrd72169Vb80x1TE46rKvioyr0uaUaf2XTV2tEtZLX5vVH5H+H/AI32fwl17T/D3xN8&#10;Pf2zpXizwLDq91o/hvX3sNXu73wJ4ca4uNAZ9J8O+P8AU5fC/jGO31GwvfD8/wAO9KuJfDPiG58M&#10;R+IrS1sNauNV/mDM8kyzGZnicbjMvmownenBSnBJ3eqsl1s/w8z1KVeOVUIfV5ck6i96Dja1+zl2&#10;v89r3Z2X7NnwJ8Q/tDQ+OvB/7O3g3wR4V8N6bPp97r+vaj4kfQl0O8TX9av9IvvhaYbrxx4kh+If&#10;hrw/YQWmqW0F9o+jahcTxaxfad4K8TXpvLrysVWjl2Nw2Loe0wypt2Xv25dLpvRN2Pq+H8HSx1O+&#10;K5alSWsZ3UWnfm23fTy6n9F9xqfxrk+G+v6X4h1N/iGND+HE2sRW9jodhonivxxfReHbq4t9M13T&#10;b7UPEfhyy1uXVZVg1C30HWrzRLu+020az1HSX1C+8O6R4HF/ilmFWustwMvbYe0Yzd7c2nvXTV9X&#10;dJ7+R9isnqU8HXryqKo0lyUtOnVyT2W/Xboz87bz9oC+1zTfgzafEHWjY/CPV7vxvqms2Xxx8N+P&#10;vhW+u32q6vq8uqeFLG3t5xJqHw68OaPrHg6P4e2+kWniFte8PG01nXNU17SZvFepW/jY7xCxWHym&#10;jg6WDlSjTjNyhGo3eUveT93+9rbbyPiJ4fFSxWFni23TjKqotrSzv06a6fK+2h9rfCdtYvPCOh2H&#10;gy38A6nrnhG68OeAPFFzp974a1e88M2K6BpmraRrWlan4efQ7vVfDreCdctbObwvqem+H9aNhdDU&#10;fDRsPDsVre6l8DHiHPs9wWJdSc4wm0o1JTStFSenK3d2S19NND73J6eH56dKNSMZK7cbW6Xt0s2v&#10;6Wt/mH9sv4FfDy/8YeEdW1+F7Xw7rOheMdFefwzpbWtjqni7QNM03T/Cln4x0PXb+20DRPB8eoS3&#10;12vijQ7hItXh1DVdPubJdQlsNbP1WQ4rA1cDHK8ZONZqFTVrlfM03vprzbO/3uyMOIcloVZ/WoL3&#10;5OyldtJq/TbV6aeu1kfmf4k8D+LfhxaeOL3xl4ck+HninRktPPsL61t4DqEWpw3dw0unaZBba1da&#10;t4b097nTHsPJ1dPDnhu41jwtN/Z+nkS+KvDX5xneIw2DxVLB0KEmpSq3qKT93Vteu+l302PGpZZU&#10;oUZVXUk5wScaaTV1dX1XbXv3ucFoPxb1rwy/iLxf4Dtv+Eb1DVLXUJ5vEngz4t634VvvCOraXodn&#10;dRqNMjbxDLeWLXs11rV9o99eappWnqNR8Py+Gruxga8teGhnWY4DEYeo8XOEIuTUdfejdu1r6WXl&#10;2O3D5xj6KiqUpxir3Tk0kr9bvXRfc0eowTS/GqxuH/au/Z8+C37abX8EX2HxfrXhvw54f+Lug+Et&#10;Pi0+WWXQvjJ4F8L6FrKaYluI7mTU0sdMks74uLzxjBYXFx/ZX6pw5xnicwquNWUJ0YcqnObjb8dv&#10;6Z9BhfEV4Fxo4mSm1o72b1f/AA3zPMv2kv2UP2SrH9nnwX4t+APiz9of9kb4y2HhXxVqXwM/Z/0X&#10;4wazd61aeLvCUfjTxJonh/xrqXjTxJqWpafoup+K/FottSGjfFO11HTv7Z0zTb/R7eTTHt9G/Rcz&#10;zHhirllOeNq0anuS9pT5I2ho1vZq/VdU1zRd0j6nC8TZZmdSl7TDxcqrXvJ7fcvS/Tffr6F4O/Z5&#10;+N3g/wDYz+EX/CSeJvGM/wAVdS8V+LtY+KcfxP8AFXw+8A+Jrtvipq+tpf8AiLwpfaFH4qvfF0/i&#10;TV/EunG80c/ETwrqGhWGuKvipIrvQ7vQ9P8Am8or8LZzVpUMDKE8NGUlyq7Ss9U/mtrJX8tT79xy&#10;pYRUKSjGbinH37O8tWteiVrau+q0W/3l/wAE7P2c/wBlrwtZXmlfGfQrHw58ddV0HSPiFrXgzxn/&#10;AGT4me28I69rV/pmleINR8aanD4mi1O51bVbOOw1aS28ca1o39oPpdxoeqalZa5pN5dfvnDuByGn&#10;hKb9hRaivdfKkrrre3ffzt52+YxmGzSTdDLMPKtGMZSn7OPPNrfSKTk0ldq3M9Ps7v8AVTS/jp+x&#10;Z4Y1ay+H3hLxR8NNR8QG6ksbHwloMmnalfWtxHBcT7FS7lNrYRssE0dsHuIIp7gfY7TzZ5EhP0+J&#10;zXLcuoOtGFNwjF2UIJ37aqL/AC189LfGV3mKm6dSNRSTlzK3LyvVNPT1XXp11J/ip+0p8MPBvhnS&#10;LrXtF1e2tdbmvdI0eG305rzynvYW0ye6t49MW/8ADt1PardQu8E+oDyrW4a4gMkay5/Ls38U6UHW&#10;wuFw7lVtKz5ZaJXd7OLT0exhz4mm4yakubTezSUno383pfY5DU5vCvxI+FGqeGPEd9onjbwD4p+H&#10;z+Gtfg0PQE0DGgeIdJvLJbNtJiudTism/sJoraUz6hE+lR2rXQ+xma1jT+dM645njcZiq1TnnHmU&#10;ai5JR9lzNxSXu67ra3yPWwFevRxFGq243dt1K/No9Pn/AEz83dK+K/ie2+GGofCb40/Hb4c+D/G3&#10;wb8Tax8DRpfi+Sw03x98U5/D3h+5u/BHiDS7jV7xYUg+J3w2v/CeoW8Umh3Gv+IvEd94g07Sdds5&#10;9NEVx+aZrh81zHFqhTnUo5dialNU6uqcU5JSfRtRb1V+mnY+kxmHoRq+3lX9lCceZvlb15b2uu7b&#10;7q5a+J1x4d/Z9+GVl8d/iB4U8a/E7xXZeCdR0P4J2OlaXrVtDpPxr1+8it/CPg/x/feIfEfhn4vJ&#10;d61fm0urS70LwhoXhHTtOsL250nX9T8da/4Gi1P+vOA+Hsh4OyK+PzxZhUnQU4xc3eDcW2rc8tVe&#10;23Q+UpVp1sdHD4Km5Sc3eo1f3Vd31VtVfzsee/ss/sGeJNBuvhj8Mvil4s8FWPhLU/FWqeF/iR4O&#10;8IeA9C8SXPjbxLeeA/iP8UfF58UfEH4kaDr954jutavbfRFbUdM0Pw1qmiaZb6hp2j22ga9YWviS&#10;vteCcHlGbTr5oorFUHNqk9Yx0lKLsvL818z6PGZrXwdN0adbmdopwVlZ6KSv56vTtsehfDf9iv4N&#10;/s+ftU/HHWPhT4UlhGneLvA3h7wna+L7m48XalpeuXvgbwn4pvbfwl4g1/U9V1qx8P276/ot5qNt&#10;IY7iXVbDQrKLVY7O71uCZcSutQzTkoU+SjeKpw5VqmleztbTz7LRu7P1fheeEnwxRxVaMYVKkMT9&#10;YrKbSjySlGCld3Tceuyak72Sv91/Glr9dO1Xz9Yij0ywt49Ji8uOdrjUtTuHn1HWdQknLwW1nNJq&#10;El7GVsbedZrFY4Wlt0ijhHdgasp4ynCS5/ZpNST0u1dvRa31s3q910PzvM6XJgalaLdOFZycabve&#10;MU7QTTb5LRUeaK05r9Gflb8BtQtNB/af8ZSxXEs8Wtad4QsX0/Qr2KLV7bFvr/hK/g1u7dDLpWh6&#10;/B46sRNd6PP/AGxNeaHCllbm5tbS+h2zyv8AvISSavaMraXUlaz9V+F/NvDhmi5wqRbWjU4XtvFu&#10;SflZpW/Q+Uf+Chv7M/wD+H37U3xR1Dxr4u8U/CQ+K/DXgnx/Y+MdB0O58QeAPD9nqtrrHhrxhrvx&#10;NhuvDmieFdLl1TV/BOq63HBc/Ffwfe+INR8VQ6boen+IbqGbT9O/LOIcBOjmdVUKSlSmov2aadvc&#10;Tb11vJ6rTS+mlj9ay7H4fG5Jgq2LqOVVusvbtNc0VN8q5YvXkVo93ytvc+RvD/wc8YfC3xb8Pvj1&#10;Z+H/AAX+1f8AArQr46j4gl+H81p4+8NeIPCd/p19bAeLPCmp2lxrWh67Y6RfQeKY9UFn4i8C6Fe2&#10;WmW95rt/azm4rxqdNuPJ7KUKkrq1nZb/AC2/G/cTlCLVahUjNLVu6W2m179Hf08z2y5/ag134p/E&#10;fwD8RvhT8OvBfwT8GfBz/hObH4Wwa38MPiX8VPB+oXvi5B4Z1XxBqnhr4Q6V8NdH0rXdQ8PSxraa&#10;KfGl3oHhybSo7+XxPqd5qH2LTPQw+SYvE8t42hrq2o23fdaav/MTzNq8oKSnslGLl5dE2t/x2d2U&#10;vil8RPiL8X/BPxH8H+PfiZ47ubjxZ4I8Y+HtI0HxB4T+CHgP4U2/iHXtDv8AStI1LQtI8Dar49+L&#10;sr2Zu3jkfxl4x1AW+m3N7CdF1DUJLeS19ahwnOu4RTjzXa0kpPrvZvsY1sxxdr1aFVRafLOcZwj9&#10;7Ssrfd2KM/wk1vxG958Qh8HfDFtp5tVe5+JnxB8KeLvi14t0mO9ija3lsPj/APtKeMNU0i6ubl76&#10;3k067fwnYXly7QS2cSSTQKPdxOTZbkeE+s5nXp06VON25JJ6eV77v5+pWSZXn/FGZUsuyTC1cRWq&#10;ScUoJyu91rZrv5211scmY9Vks7Sx1r4pfE7XNM07T7fSLDTNR+JHiTRdFstOskVYfM8J/DI+C/BO&#10;rTFUiWS91rTry+nKtvvmEpZvz/F+JfBGCjKFGUK06fMm1zLVXWzXV+X+R/QWR/RT8Ts39nUxeGqY&#10;SnUs4v3JOz62TTvZ36/mZ91qnhK2i0bw1Fca5eW8N3Hb6NoXhG00vw5aR307CBFgijutUhjuJPOk&#10;SQxJbSXBu7pZG3yXKXHykPGzBV8bSy/Jsqhia1WUoxUZK+lu6dtL+XyP17L/AKFWNw+EWMz7Pfql&#10;KmnKrKpSVrdE3zpWW2+/Q474jeFZPBa+HvFviLQ9V0i4sPEem6zp8HiS9lvbLxE+nXYuG0fV9Om0&#10;6C11LR9Qihe21KC0lcyWc0sMd7avI1yfN468R+JcowF62DeG9vBuEFOD+62rt9y+R+gcE/RR4Dx1&#10;eo6ebUcyeElFVuSLtByTceblk7OW8e61W5kx/tOaLAlj5vwj+EOqTadcX08Et7B8R9NnBv5Ly4vY&#10;XXw58S9BHlO9y8i27r5UUnkSRoj2sRj/ABPL/GDO8PW58Vg/rMXOTSlOUbq70fLJPqrtW2Wu9/u8&#10;5+irwzWTWX5jLL0o2XJRpVLO/wAX72nU7dbpX27XdP8A2s9CsbX7Efg18OLOEwx2ySaRrvxfE1vb&#10;xZ+zRQf2z8Udato4oFZVhjkt5USOOBQCgCJ9vgfH3F4CcalPJY3e/wC85rv/ALeT2/RX3Pisy+iB&#10;lGPpqnXzmpVSTSbpQh29793GGr1dnpq+lrejeFf2z/hJo2lz2urfs8Ra7rciQiDxZL8RdQN9p8sD&#10;Kxlj8O+KfDHjf4fXccgVPMj1TwXqUTsD5m5CEX3af0m8wjK08n5k7e6qqi1vfXlas73d4t6Lpe/w&#10;2N+gvl1SfNg+IFhnaV1PCutCTet2ueMrx5Wo2mo2k7xb5XHS/wCG69GuL+WWw0r4p+ArK7aJbseA&#10;/id8OfCNrLbQOk08d54f+Hv7P/wt0a9SYRRrJYXEu24iEsZkhM8xbGv9IR4txjVympTjN+9/tLdl&#10;fR+7GOj9Pv65w+hTHA4a0c7o4uuuZqUMC6K2dk1OtV9G+a1ug2++Pn7N+vaj4avNS8WfGkHSNdt/&#10;EOo6dafDvwXd3mpTRSmeaM+JLr4wW8lrcTTtOz3w8OXIee5e5fTGkYRH62j485JDJKmEdKdOvODS&#10;bcqmu/WW19/v8j8vxv0POLJZ7HE0VSlh4z+JyVNuKsr8qpNXsm7c1m0ot2bZ5h8Xfip8Mvi14S1L&#10;wjp37OvwgnaY3gsPiB8Tviz8UdW8SaZc3RuR/wAJP4e0Hwf4e8JWPg/xlY+cNR0fWNP8WzfZ9T2X&#10;FwGEcxufhcD4tYGFTnq12oSnPnpOD5XFvT3rave6aVtNW20vrsw+itxJOiqdGPNOME4y93dLW930&#10;231W+1j1P9nH9pTXbi08U/BL9ru4+FfjT4Ly+FdOj8NeNNL0iXSNQvn0mXQ9Jt/D+t+CPBWmXNho&#10;/iuHy7vxRD4p8M/8IroejXWmi/0Oex1bVNP8P+H/AG5+JvDVKdHEYbGulKd5Tpck2oyvsneXTX3r&#10;bNdE5fCYn6N3iLhZyo1suliqF2lU56S5Uoyd2r3eqSXLzO7Tta/L5v8AEz4V/CXw34k0K30HxxoX&#10;xj+E8szXPhW40/xQ2m+MPDgAhittC8aaRZjTL8W2lu6JZaq2nixnsI0hb7Fo0txonhf6en4i8P5l&#10;hLwxlOOIcWrONm/J3slZPfbXfc+Ex3grxzlVea/squ6cHey2S1s01dPba912SaZHefs0+FNXjGt+&#10;A9Y1Pws9zMZ47Wzlm1bTIZFSUGCWK+uotSgufM2R3Ymu5JIpZJIzEzwEv85LP8Ji5vlxEL3dvfjf&#10;7r6/03c8utwvn+XOMcTleJja6f7qbt0e0bf5d9deU1DQfjH4FdludMtPFumK0LSz6XFJNOdijdEI&#10;Y47W/JZQrSP/AGdeKSisZWUI1arGR05asZp26x/DV7nBVyzERb58NWpu17OnNWtfuk7fLokc2nxD&#10;8Pag5i1OzudCvYpEW4tLq2kuLQlQ3nQ+dGTK2/aUKy6fbbfnDyOTED3UMVGLjqrRu979f6Wn3dvN&#10;nhqqbvTlpfWzW6a7W6W9Wu551/ZSaOp8TaDJH4k/4QqXXNS1DfcWN9bav8Otb1S/m1vwpNA72rS2&#10;/he0vZLyFrkzW+n6W/iC7lnuTHpmnw+rSxynJNfJX7K1r/lqn+B4mIoOLbs009b3V/Xz/BrtbT3z&#10;wpp/xvuE1Hwd8MPidYeF/DOiab4Vu/BerX/hPw5rOp3vhTXre8XTs3mrgvfy6CtjDpt3eX9017dT&#10;z2LXt3dXxvJ7vsqY+UnTWynfTppotfTT/M9nKsFRr0W3JKUHpdW306v+rGd4l+Hn7Qkfivwz4d+I&#10;Px78X3q+JbC4No/hzxdr3hnRr2fy1u2gHhnT2vbcz6dHaynUxC8unqur6LAtxMhnjSoqNSmqi1S3&#10;vtq7df8AL5HXLDxo1EnJtPVW8tfw+/8AVdN/ZI8I6Xa3epX2s29/d6Hqj3mo32r6TdX15b6daSRX&#10;ryyX82uxwySy+FZ/MWaawkf7TPiV3gzG/NOzkkvhd9PRJ+XX0OlKMY2Tu+l15676P5o+hPDP7Pfw&#10;9sdTNm9pHNFqWmi9hRLHwtbsX06QeeFlGgveRs1rd2ESG2v45GEBLHcoNctSo0l0te7t0vp0tb02&#10;Oqk1Fqyune3yWvfr+Xlp7R4T8CeANG021sz4ZsJ9R0qya0W51gXGu3FyNFlit01Fxq73oRbxp7m6&#10;kSH92izxxrtRfLiyk03aL22627/frv3XkdbrVEowaVle9rJ6re/3bebPadB/s/Rb3V4bUQ2dpqLW&#10;WoQ6dBHDb2V5fSRmzvGngjQIsRtNN0yJmETFfKMjnbFGDk3JpN+avprfTb+u5UZSVt1J32+fbTba&#10;/wCZfhuZodG08w7rm60p9ItpL25fbERp2q2ug+Jb1pVEqlV02LW7k7SxdV2BzuSsk4RThJq72+V3&#10;v9yvfsaN1JcvM27Xt07+em9tfkaC3n2bVrx2kt4mv9MtztkniC7dGu2HnOjSpjzW8SOZFDEGKBVD&#10;Hy3BSlDlTv3t1t37vv2NFTdoq7s077+drvfXTW+uu5gaTqGh3dv4s8OXN5a2ljpuq6np1zcSywxw&#10;30Xi+MeKL5LeR5iJ1ibxJc2t6sbulvCbWBSHdo01deHuyvrqk77WVvyVtl+IlKavGMXZafp11/4f&#10;cz7Lxvoc+l6JqV74p01ru50/S7z7OlwjNHfSaeYNV8lULszRO92cPAysEaOEGQnGVTEU4NW+LVtb&#10;9/z9OvodeGorl55Rbld6Pq79/T833sYtz4+0GHxL8mub49S8OMZLmCymmaKXw3rEH2aGOMNArSTJ&#10;4tv2Me+EyLakJKGKmsJ4qM43W0et/wCv666G0qMueDWje6+Wz+S116PQ5jSviJomkJ4nt0a8m0+b&#10;xAdQ0q2trF7RLfTtS0XR5b+GVJWCC4uPEtp4guXZUPmTXEgYZOAPFxk01C7ejs+22v8AXbcqVO0p&#10;Ju3Nsttlt6ee1u5gyfFXS5fh3H/Zmj6leXGk6NqGnWLSTWwP9ueFvtOnW9wiOpO+PW9LSdeFUPGf&#10;lLBg3JOtN1ZKMWlbT1ae+npa3qOjh42g77OTa01s29u//DkXjj4viz03RtX03w9YXk2n+LvDsNnc&#10;6hf+ZaWNl4n1zS/BWv3UyW8sbZh8FeLfEl3YXMbSRR3NuhmQoQr5UZVW5QUW1K7T/HZfmddeFJ0d&#10;HHt6JfOz67HvXwN+Otp4jvm+GutXWm2msuLiTwrbNciVdetLWylvb/SArgTS6hpum2d3f2qxCV5t&#10;Fg1CYrENL8yffD1sTSnez9mmuj0t+mvR9j5XMsPQhKM1NWkm5RvtbTX+v+B8oftJ/Bib4WeKtL8U&#10;+FIBB4H8Q6zNd6bbQC6RNE1u8ju5NV8GQiFBCNMvEN3q/hEAFba7tb3RYbS3s44Luf6/C4iOKo6t&#10;OaVmtfK39Kx8HmmDdCo69L+HLV2WvVebtqeO3EcV3bR3luyPFdQwzLJEiuHjxuRlYqwWOXcx2h2b&#10;AjIAfdiLJOV1q7a37f8AAOCLduaL0/pbM4fUrS3ckMVYLskVmXkqiCQMqSBFYKSE8wfIjkruYn5q&#10;je8b7a2+5/P+tDri/aRWtu+nnp+R4P40tJUZLi2tZc6e41q2nUr5lvc2cqPcxHMpbEtrJMiKscrJ&#10;hwkc0gW3ffDtKUebRLZ33d/Lb5nLiYWSS1ck/wAn69F+Xz8V03SdS8KaX480vR5bSxs/A+q3U62k&#10;chCxeB/Hjx65aW91PcNFEtroV5cyidmDtBNpyNciOC3s0X2YRhiJx52k5aRdtkuva1/PQ83D1amG&#10;qykm+XV21899FbX+rnPfDvTNY8T6S76T4sS70+w1bxEVbT7yx1IBtV1GDxNeSn7NfXDTC1bxEBcz&#10;WwlTzpGAmd9iHveUU21OWl+trrTT56fP9OunntTndO7j2T9H9/5evX6J/Z2+MHgD4X+Fvir4O8Ua&#10;h4I1jVL3x1qN9YT/ABA0nU/EvgzXRc+Ho9Om0bxBaeGFutUiTwxqV/f6pBNDHO9nqD3nlWlxdw/Y&#10;pvLxuS1HVjKnZq2+mnbf9NNyqWZzjVndu0tt/le3qebeL/iroHjx4vB+hfDrxBd6BovhXw5PJrfh&#10;bwlo0ektp3hXRNP0s3elS6Z4guIPBmkSDTj5bX4bTdlvc6BHqsmqPBDL34XKpQp03UqKTd200tLN&#10;/n18+hliMxnUkqcKbcdW5/1+nRN76Hlfg/S/Dt5d+JXPg/xJBeT6lY31nY6jFqAna2l0PSokuCUm&#10;mhuYALUyM9rLIpMrMuSIy+9fCUp0XSq8qTjJP4eq8/XqcUa9SrP3G9L9+mqX/Be/kf3EfsE/HXVv&#10;j3+zb4K8ReKbTVbHxz4bgHgzxnHrNne2N7qOp6FBBHZeJAl+kdxcxeJ9Hk0/WJrwIIH1S41O1hZx&#10;Zs1fzhxblSy7MqvJ/ClK8LLo9X91z2KE5ypxnNNT7NdNUt/I+za+Ru3ZNd+q0/zv+Btd6rvv8gpi&#10;CgAoAKACgAoAxPEviPRfB/hzxB4t8S6hBpHhvwtomq+I9f1W6Yra6ZomiWE+p6rqFywBKwWVjaz3&#10;MzBSRHESASMV35ZhauPxtDDwi3OpUirLV2bS6eRzYmtHD0Ks5PlUYSabfWzfyP8ALV/bN/ab1v8A&#10;a0/bA+Pfx21OK6tW8W+N3g0rTryUvJpXhfRCdK8K6IWLyoraP4dstPsH8plRzC0gVRIwb++eDMlh&#10;k+SYTDxSi/ZxbaSu21d/1f8A4H4BnWMljMdWqyfMnJqKu7K2iZ5xYKrrD53mJCoAnkEjxqY5JIUi&#10;Q+WY4zFtEuXym0gBM5kI+scdrK/Ntvp/nfX7jxtU187u9rJ+XXt/w58vfEX9orxQ1x4u8HeAdU0+&#10;z8NXVnN4Mv5bXTNF1ey17R7u0vtL8SXFtqOo6ZPcWkFxLLFBo9xpzWs8drDFe2tzBd4Reynh7csp&#10;K8le3p/XTpstUN017q1cle6fnrv+O7PjvUD/AKVMFO5VYouPuhYxtABBJwAAF5I2jvxXZSVoR0tv&#10;+bNofCvn+bKa9DjkjnHtkH/2WtE9mn6fl1KI4yUk8s8hidh9G5yoP4d8dKAulq9lv/SLJHGSOOf0&#10;HP6H9aAulo93t8tzOkGTt6gDPQADGTg5Bz167uepFBHM01dWv1vf8h8AxIvHQHrjBJB6EYIAxn6n&#10;JquSXb8V/mPmWjvvto+hdJC89Mnk/hx/LH+eZHu9Hturd9tSxbqJHAJ4cqoGAxyzDr35HHXHXg0C&#10;es7/APgXz1X3vsbIDIxwcZx07YHXH4D0P4c0aXTava/W25jezVnq79P66EDnJOeV4IPUHOePfoMd&#10;ckZ4I5DTmk0knrrfRfLyIliG8hcjqSp4U4OTjOOfxyOMDNBEryfuqzfXf87LZC8cqWUYAwCy/KM5&#10;OeoxxjvjtyKBpT3js/TX73+gxjHnJdMAYIDAjODxgY9Px5x7hWllZWevKt+uu+m3cqHavRsqTnOO&#10;57DAGAMdOR7mg0VlFLls3e2t+rG71B7nBz2984yfw6YHvmgNG722217r9NN9yNmH8IPPTkDOe3Xn&#10;8OPagmN1G2349WMD5IyBgHB5xxknpnvyBg/oKC9NNPV9wLZztHP54HbnvkHjrz+NBPMldX7X0+7+&#10;kLlju6DIGOPQd+/B9h1oTutHo/0Fdu1uvXt8nvfYFZsDOSCRkccDrkZGPfHf7vWkk3q1a3ntfT53&#10;K0aTTve/TYVhycNkbvvADvzjHYnOcHnn3ovG9nr5d+vYaSTbflprr036W/ETd0GW59c/1/z+lDUn&#10;flX/AALXfXe60Jdlq+nr/TE3ggj6n1B7Ek8c8dOvbqRkvsno303BxfXVPZem/nuOB4PXIwCRwARn&#10;IbBK9Acgk8jjJwaXMkryktdn39fxG9VZ6rtrp/lsODLkAlQBjlhtOD0Oeec9BndggkDIodSm4pOS&#10;tr187+q/UI87jpu7p3Xa/p09BQ0bMUDqWK4ChlJAPHBBORx2OAevNHtKa1ck116L7/xK5Zdnr/Xy&#10;+Z1emaRrWo2bw2eh6vfvCweBrLTb65JSXaksZFvA+UcESq33g8eFOGJrN4imtHJWW2q67/1+RPJJ&#10;yWjfbpbTX1v52t0OitvhB8V74/8AEv8Ahl8QLwEjabXwb4imzuzg7k09uGyOTheQc4Oan63Ri0+d&#10;devl+I1CpzWcXqnZdt189r67/gdbp/7Nn7QmoYW0+CnxNlVmABbwdrduuTz964s4lGcdC3HqMUlm&#10;NDT3k97vtvbbT1/MmVGo9ouyvpba/b17fJHbaf8Asa/tTX4HkfA/xoik4JvI9K04AbQ2SL/VLfaA&#10;MZ3AEHg4rJ5jhU7OpZu9tH0vfy/Flxw02leG97u77/I6u1/YJ/awvEhkPwqltUdjGHvfFfgu2AOQ&#10;w3KfEJYffHbIIIIyMU4ZthF7nNqtt+n9dVtYr6nVcoq1ou9uu26+b6/5WfXWP/BOH9qW7XMvhnwl&#10;p6gsc3/jnw2GB2Nuybe9uGXAGeuRgkDkEuWc4JSs53b6W+XSxSwVWd3a17/gnr+C89/I+xv2av8A&#10;gllb3Gt+BF/aFbX/ABh4w+Juv63H8JPgB8HvEGlWGq+M/B3gC7e1+InxQ8f/ABP1DT9Z074Y/Dbw&#10;5rdneeErK9j8MeIPE2veINL8QnSNLe30i1j1/wC0yjD0sTRhiZr3ZXsnfXdf5enqedUmqdb2Vr8r&#10;953+a016aP021P6HfBf/AAS+8A6x4E8O/D62/Zf/AGYvCFpp+qQ6ld+LdO+B2heMvGerQmzmtjpX&#10;iL4lfFmDxdN4itSZFdryy0TQjeX/AJMtvpekWpIX2+SnF8kaa5ZdNNte/wDnf8zWpi5um6UYqz66&#10;X/R/P8ungXxz/wCCdvw8+Af7XX/BPvwf4Ct/hl4d+LHxx+MOvaFqXwy8IeG/Bfw28Qw+AvEGmDTb&#10;Dxrf2nhqy0fTIPCyanpfifTbXV5PCt80V/p0lqn9o3RTS7vkqUKLq02opKXNrrp/X4nHyVORuT3+&#10;G613enbT1tax+Ivx3/4JJ/tG/Bb4peJvB1skWmy+H76KPUdP8d3sfg/xToGn6+8dvomqXN5CJ/DH&#10;iPwl4ov7i+0Pwx498KatfeHNd1HT7vTNUi8Ma7M3hweZmdN4KHtqbc4Wbdle3ppf+uyLor20o052&#10;g9d/v/y0/pdJ4e8I/tXfssSxeDrr4F/An9o/4TaF4m1rXP8AhVfxC8O/BD4/+GINWvdD1TQLrUNJ&#10;mgvtY+IXhayj1LxDDrU1p4V1vRNJ1HxbYaFfapbahcW4Sfny7iLCqkvbwcoe8nGV97tLW3R6r89T&#10;6DByeEnKn7GNWMo/Dp0Ts9m9+2vbU/Jj4z3l/rPxN8Raj438Bab8P/EF19il1Twt4Y8MWPw00XTZ&#10;BY2gt/7M8HWWixado1rdWfkXnl2VnBb3bTvfRlmuGc+Zi5rEVpVKOkG7pdl2106rba1jgnUTquTg&#10;km5WWll3/D9D9NP+CSPwp0bxj+1t4K+E+s3N5oNj4wsPiX4a8cXy6toksmhW178F/ioNXutP1d4L&#10;nQoWsfDy2N9b3l9HeWttqXnvfQzW0LW8f0ORxlCDgnd2tZLa9+vr9x51SUJVoX295+V7O3Xe/wDw&#10;D1P9qz9nrwj+wH8TPD58T/sjfFPVPg18RvA1npmj+MviXJ45+HniG78T3kdnfeIde+Fvjzw/oHhH&#10;wJqPiLw15Yto7DU/CnjHw+2matdC80Vbx9J1/Tv2/gXw3y7jDA5h/tFOjjqCgoxck5TnO8rWclZ2&#10;tv0adrM8jGYrH4WUJyhKNGTlaTW6Xy/pnxz42+GHh3x7oNxrPwi1G0+KGg2ttdZ0y10TS/CXxu8O&#10;WdvJNJJL4x+HllcT6Z4wiMV1aCbX/B95crK8IAudSuYL6OH4zizw3z/hipOFbDVauHi5csoxbTSb&#10;d3a/T5O4YXO6WJcYTqqMtdObZq99L6f12PP/AIXeLfEvwY8UaB8SPgP8W9U+EsnhnWLHwz421zw2&#10;devLqKw1i9uze+Idd8CXV808dm1t5Gkaz4dtr57O8Nnb2z2rPcytc/l9TCKU3GUXTkm73uvlrb5f&#10;M9eGKnyaJVI201/4fTvf/gH7ofs4f8FrfBc2uad8Pv2orbQLC7jaK0tPjr8MbK/fwr4ojWaezttS&#10;8QeC9Q0jS9U0WW8iD6lc2iaPo+pwIYoU8HwlytFOp9WklKTdtVJXv+G1vw+9GvLTr00rcs9bx/y/&#10;rU/Yrxn8Av2VP26vAFje+M9G8J/GPwc+lXVh4W8f+C7+Kx8X+FZdSdC9z4Y8Wae0up6JeafqD2l3&#10;f6NPLd+Hry8Vf7f8PzeZJDX3XD3HWb5DONTC4mo6aacoOTel7pLmeny0d+qPKxWXUMReE4K+tlb5&#10;dV3tbyPxk8Zf8EtPjP8AsT+L/iF8VPhQNd/aS+DfiD4N/GT4eWtv4a8Opc/F7wdcePvAmreHdHuP&#10;E/gVNTit9a0nStTvLeS68VeEjrVxYW8La2fCOlT2lvPB/Q/D/ixl3EGFp4PMKioYhqzbbd2vuS36&#10;/f0Phc54er0Yylho2V76ddb/ACVmtPLofl5+1v4fMP7Wn7TE0Ntdxabrv7Rfx11LRJ7mOWGO/wBG&#10;b4reLraC/tJp41+120kkF1bG5gLRC5tLuEuZYpUj/o7gzC0s0yj93UjUThUtytPRp22b8vl8z8zz&#10;LESo15RqLllBpNPfTa9+332e58WfEmFz4kt9kg8yLw/pNlIhXDB9OWTTWVsk4Y/Yd2BgYKnHOB/C&#10;XjHl08v4vx1KSatP5aq6+9fr6n69wlXWIyqi4pPR2e3X/gP8+x59c26uoBLbmXLHJwP9nhuRz1/x&#10;5/I5O9ktnf8ACx9fzO6Sfw30t0fr6679Cbwr4u8WfDzWl13wb4h1Dw7qbRSWst1p8+xbq2mZTJZ3&#10;1s5ktr+zk2/vbO8hmtpGALxMyqQlOdOS5X7ut+l7afg7r7raE1YxkopLma67H2N8Mf23PiL8P/iL&#10;4H+IOm3J+H3i/wAN6jHcWfxO+G9zqPhjxRpV80ZiOseVZ3b2Mpfn+0baxtrGG+t2ljmtLiDzbO4b&#10;rU5JKcbS11u9G+7T6DhTnCN4S7+7rr06s/s9/Yw/4LW+BPjUNF+Dv7bNzoXgnx+2ieH9Q8H/ALQO&#10;lvaW/h7xboWoJcRab4k8f6JpscMehW1zf6Zd248eeHYG8Ni4s5b/AMQaX4EhcXMvVQrezSUneD+1&#10;2/q/9X05q0FOXK/dlr533/P/AD73P2wTw7Le2sCXVzpWqG6ttO1XwZ4i02e2uLfxXoF9AJrcaLrF&#10;lO+kaz9qhuI7vTbKTJ1aMiTw/qDTTLpuqeilGsoyUrp3u018tO6020PAq+0oYiLSbp3afb9NP8me&#10;j+ELBSBFMqiS2eVDhX5eJgk9tIrrHJE6gBXhmVJIp4Sjxo/yjhxVDklZrTV31+X9apXvse/ga3NZ&#10;p7+l+vT/AIF9TQ+J/wAAPC/xQ0ZEu4ZbLWbJXm0TxFpcjWmtaPeNG0QuLG9gMcqZVts0LvJb3MRM&#10;FzDLbSSxP5VKtUoVVKF0k9Xf9P8Ah09D0qlGNanySimne77b2/ryP56P25v2ULKfTdd8B/G7w1b3&#10;/g/xNavpcXjuwtI4dKuHkiaC0vdXHlNH4T8U2d4xvNI1WOJdGN4Y4W+xKY4bn6rCY6ljaLw+Jabk&#10;mtt27+Xff7tD5HG5XPC1frFCT5U72V1110vq397P4vfj5+zH8S/2TviL4j8GaxHdXmnT3ijw94sC&#10;ym08R6Kyy3NjcWoIMMF9Lp8ttJfaeJWntizC3ea0VZj8fnGVVMO5uK5o3cotJbPW11srP89dT6DK&#10;8aqqhedpJWkvw/D/AIOt2eHtqN/AksTagYw5UtskV0YBVJZ0CExlGIX5sAnO08c/J+xV1zJ8yeq7&#10;9F/W/TQ+lhpG97Nfrfr00Y2KbUSqXNvqSMXIfzAqbtpyhckqBkMCPnGOmOtVKipO1rP+ut/1t8yV&#10;7S+9l3Vv68t2UL7xBqkJlF7qCPAygO5hVcorABVK7VwNoJALZ4H0FTtKPLHa9/Lz16338yeZpuzv&#10;e2trbeX4HEa18QC0bR2Rjacuwe5aGNWCDAARQSV9yc/TnFbxw7m/eja/fyXqCm0rLfv877WOEXUZ&#10;Ly5Dz3QjZySZJZGAUsCCMlgFGTgKqj046HrjS9mnZafLTp3fkS23v+h19vfaXbNbN9tt22I/mgMd&#10;7OCxBbBOwYOVKHJ6thuawlGajtq722tv81ohtx9pF3799dPTpp91zqbbUbXyYpbNo49jI8QUKodl&#10;bG7aDjY3zBuApwCcsARlJyUVF+fW9/8ALoNO7XL7u/W/5m+PEwiEDGEGW1Qou5gQA4+YBRjeCxYg&#10;v83TJBokrJJxt21v/W/4g+aHXTppf8Nfw/zOns/iJpdijG4LeYFDEMwBA6gKAsn7wnABwDycY5rO&#10;Dd+a2nT5p/8AD/kUnFtPaT9fT02MW58eQazeube3mtreQSASqyvIB5ZIAL4YbmxnB4yBzk1bTUVd&#10;662Vu77ryFypt2e3Sz0+8wXj+2zGWRpFt8/I9wUV5HwQdm0bS5PTGScEZwTioz5Yxa1bT12/q9/k&#10;KHuq8ne/l29PU+sP2Q/2mviN+x58VtL+I/gtW1Tw1frb2nj3wVd3jWun+NPDcdxvuNPuJHguBp+q&#10;WrMbzQ9ZhhNzpuoKGTzLOS7tbtxkndN3fa239LuDXLa2+t33trsf3ffs4/Gzwh8dfh74M+Lvwr8V&#10;P4g8CeLbaIWVxIxjv9K1O0ihTWPCut2cpL2Ov+HrmUWGrWp3Q/aI0uLGW70+8sbu59LKaClm2Aul&#10;riqO/Re0hfXX/gGeKqSjha0k7fu6l1/25L9PLt8/wD/aFihX42/tJ+I7pQ6T/HL41ahJMQ7lyfiF&#10;4lYMcjJwxwoI5GMggFT/ANH/AIHYmlgfBfLqFZJ0Y5VX9pB7OLoyb+TV/Rn+eHG7q1+MsRUjJqo8&#10;THlvumppJp/L8j+1P9hjwP8AEX4d/sdfs3eGPinqMmpeNbP4V+HrjUPNtzBNo9lqMcmqaB4TnHmT&#10;Ce58F+G77RvClxdqVS7l0c3PlQ+aY1/5UPp1ZdltTxk4izvI8K8Pl2Mx+IpxUYWgqmGqVKFZqys1&#10;KrCUo7XTT0uz/TzwOx1erwdl+ExlTnxVClFu7u+WavFPu1Gy8tT6rr+Idno9tnb9GftkbXva9991&#10;e2gUgCgAoAKSv1VvLcD5B/bO1zxgPhTf+CPAGh6vrviDxfb3LasNItpZzpPg3SWt59dvb6SIOba3&#10;v5ZrDRvnjb7TbX2oLEGa3k2/3l9CPhLJsZx3h+Js+cIYPKqkZJVUnGbqRcVvpo0tv8z8A8eM2x9P&#10;h+plWXQnKtjINNweseV31t3Xmj8LtUsbzRri4stUtJbC7gKgQSlIDO56xQfa2tzJKDxtGMdz1r/o&#10;Ayvi3h2vg6P1THYf2VOlFRSnFJRjFKyV9rL8D/OHG5LmlCvJ4jDVXKc5N+7LVtt9vPX/AIdno/hb&#10;4KfEvxjpcOs6X4fmtNOu7oWNhNfyJb3GoXUoLW7afZAvc3dsVSUSXkaG1SVFjWVw+8fn/FPjfwvw&#10;7KrQniqdSqlJKMXe7SdtVdff/wAN9VkXh5m2bQp11SlCm2m21uvR2t/XU+mPAPizwb8E/DE3hLxV&#10;8GfBfiuDWbvU9M8c+KZodT0zxDHLEWtVslFzpdwkdyMtsuLSeTEhBBGA1fwnx54+51mPFFPGZZi6&#10;9PCUajcKcJyjB+clFrmTstJ80bL4U27/ANDcL+H2DoYKOGxeGjUnOLXO0m+vdO3l30vc8+8T/Cz4&#10;aeI4PEV78J4/FWkQ6ZqmlJHaa217rulRNrtzBayeZ9mth/ZlvYi48wXMct9KqRb5LaPG2v2HgX6S&#10;OOp+yjnV502opSckrq1r2S72er1PB4j8GqdZutgmoy95qKXrp/S/zPHtV+FPj7SbrV7KHw3qWtQa&#10;bcSL/a+nWGoJp72i2/nfaw97aWsj4JIMUEczsB8gZyFr+mMs8Z+FMbg44ieNpQqOPM6blquurbX9&#10;W9D8fzHw3z3B1pUlhpzV2lJWWm/mvuLtz8EfiTb6VLqs+jxQxeW1zBZSXlqurS6e8y29teLp2/zn&#10;Mzk/6ND5lzkAJG7MBXnQ8eOD6mOWCjjIc/Ny82rV+mq0MP8AiHOeQoOtLDTaSbcbXva9tbdLfPy6&#10;+fXWj6vol3NpmuaXf6bfRKxkhuYljddwD2rGFpBMI7iMh9zou0Ho3Wv1bLM+wWbYenicHXp1ac1d&#10;NSjd38tfTofJ4zLsRhJOlVozhODd1JNdb6Npej+WhWWIyBgFCkeoHr6jofavbU4uLfX1216d7/ge&#10;Z7/WDsvP116bfLpcDblSpJZs9Qq7jnjtkZ5646DNZuvFRUmt+l9d7FJNWsu9v1/r7hkgMUaSSKsI&#10;M7RyNJkLDEFZklbaC/zsFTAQgMwywHNT9ahGKk3GLd7JyS79/wARJTlpCnKVt2k9fz/ALhFAQM4M&#10;cm0rIoLBlJ2h16ZBOMA7TjuDxThXhUV4WkvJ/wDAInKcLc1Nq99/L1+QoUI4iZhtyFUqNzMWOB8o&#10;IxyRk5PWlisRDDU3UqThBWveUopfi/8Ag+RpThKrZwpym1fRKT8tbJPt0FilTPmK6FN8kaZZRIXj&#10;B3hot24BR3zz1wBU0cbh61OEoVYSc735ZJ7PS1n8/m+wnGtTbcqclbTlaa8tHZfiTO7NbxOy7Xkd&#10;wF/hG0EJ82ckuTwMDHHXPHQ5aXiubR9bbB7Ryir6X3+/T8ex538VINVu/CUPhrSHji1Hx1rmieFV&#10;MpKuumXN4L7xU4jIwyReG9N1WMncFYyhXZMqaVOpCXvXs4qXnbS3T/J7PY5cXGpywjyXjN73189O&#10;nlc9EKQ+dHGgK+RBLaogjCotvbXUi2kbKDiMx2UlrJDwfMjuW+6IhvzoVJS5r3s3o+m/otf8zWNF&#10;xjTgr7N99+/buOkTYAQoOT/drfle6Wsvxt9+3oVUp8iTWu9+4xELnBwuB/dPPT0I/wAntT2s09de&#10;m3+dyYQ53ZO39P8AyHGA44bJ9MY/qaznNQtdb/8AB/yNfYtO6l3tp6/8D8fIzfEuuWfhHw7rnivU&#10;HRbDw/pFxqt0ZVUoYbQRyNHuJ+UzsEtsgMQJzIFYoEbxM6x9LC4KtVqO0YU5PV2TajL0+fod2V4S&#10;VXMMPTjeXPNJJLazW9l166/gfs9+zLYRfDv/AIJQ+MPFfjHx14c+Fuv/ABf+HHxB8SHxz4g1KDQt&#10;M8N6l4+sb6y8JXF5q1wQkP8AZ1vc6TDDK4hEqWu8+SW+X/MvjnMcTxH4kR+rUamIVDExcIQfNGMl&#10;f3rPRqNoO6vbRJXTP7HyehQyjhqCxE40oui05SVt01133a29T+T+3/aj8a/BPwZ46+I2qy/AX45a&#10;uvhjw14YPiXwx8WdIt9f1TTPBFhezeELprOxHiCXVYrq11y71eUxQ2DTS6vLbSrcm1ilr+osq4r4&#10;ly/LsNh/qtV0qVJJxat9lWWse62/p/hubZNk+JxFWrHE0+ec3K+j3d+7v+mnkePfsH+JPGXxc1jx&#10;78btV+AnxA+KMl/8WI/GWt614GOn3lta3lh4c8QRaF4fubDXLjRbq1sfDsOpX+pQzwwTw3+oWNkW&#10;hgdYpVeD8Rszy/EVKmIw9ROurbS6XXbzt679TlXBuEx6pf7TBKm24uNpc2t9LO1tN15djrvBv7XP&#10;w9/Zs+IPxytPiR4F+LviLx98RPifqvibXfE40fwjb6naaVDaW9v4X8PXWnzeLjIo0CxkeJ4opWSa&#10;ULI8cTIN31+TceUJQ9vXpShObbafNf5XXS/9dfMz3IKip0sPRmpRpJpWsk+3XbT/AIbr7Jo//BUP&#10;9lHUgx1dviN4WVJPJWTXPBN7eokSj5Ukl8PzayGZDvyThm3cKVAJ+vw3H+Vte9Plb6csv8vx67Lo&#10;fIy4fxr2jGyvpzwTW193d+fbY9G0j/goX+xpqz+TD8Y7PS3KhlXXdA1/Q0djzuU6np9tI0ZGFMgT&#10;aHBXqDj0v9eMmnyr28U9e/3/AOfT8E6o5DmLjzKi3DVOS1V1fql/Xdmv42/bh/Zs8MfDLxz4/wDD&#10;Hxk+H/inX/DPhnWrvw34Y03xNYprut+JTpl1/wAI/Y2GnSn7fKra2dMa4uIrSRY4t7RpPJC8Q4sy&#10;4zy9YWpGniI7bpq7u3dbq1l/XQ6cJkVerjaUKlKW7vdPpe2ltb6J/M85/wCCeXw1T4Tfsx6x8T/i&#10;Hqvh7S/E3xD1O++L/wAStW1S9tP7T0bw3eSCTQbXUXS4e5e4neKfXI7aO3877XqkltLGixCeTy8n&#10;4hy3D0HXnXg51ed8rab15rq/X7tFbY7s7y3GV8T7GnTlKnh+WMXZxTVoxTs/hel2vPrqd58BfiHp&#10;/wASNJ8Z/EjwzNqtv4I139q+3Ph5dZt9MXRNaur/AMFWvhu+vdHe0EutSaqlrDc6zqFrrg07TLfS&#10;Fllsri6vAbeb4fA5rRxXF9SdBKXPN9bfZflfvufUUsHUw/DjVROMrXs1s7v/AC/4Ftv6Lv8Agl1r&#10;ZvtR+Onw/vZhcQ+INF0rXIUdw8PlxQXGlOkEZjQS28lvOkokKxs0YRZYlYsV/FfpGYSWEzTIM5hT&#10;calDFJuflKUZau2/NTik+l7an6F4cYr6xleKwc5816ckl6qdtL9FLrrpdW3Py+8f6FJ4a8e+N9Cl&#10;iMD6X4q1u1kh52xeXfzhFUHAVfK8sqvRQdo45r+t/DzMlmXDeXVlJNSoQ1Tva0Ur9b7dH+dl+HcU&#10;YZ4fNsVBa/vJNK1t22+/5HKsMMR75/765/rX3Z86NblSvTPcdf50AIgCqFIVyM5YqMnnv9MgfzrS&#10;NRxVkv618n3AX8APYdB9Khu7b7gIBht3XjGDyP8AP9aQnqtHbzGhN29jlTuJUbS27Hod3c+2R1xj&#10;ropvqr+d7foY+xu227+W3f8AS34kiIzIpIAyOnP/ANftjv0qFa+qv5bGlOPIrf1u/wDMQ8Ej0/xI&#10;/pWyrWVuX019f1t8rlhWLd233AKTSejAbt+UrnqSc49ce/tQAoGAB6AD8qAFoFo7ry/NO33/AIEf&#10;l+/6f/XrRTfVX872/Qw9i3dt2u3+v62+V+ooTAIBHOcnHPPXnNCm+qv53t+gew/vfh6/8D8fITy/&#10;f9P/AK9JTkne9/uX42D2H978PX/gfj5DzyCPUGt1Wd3GUd0lv2XX/gafI6BMsOTtwOT16DrUypaX&#10;vZ3bfzfr6AN3Md2RhdpIbPXOMd/esFBydntLb5b9b7ibsm+wmclRjGCB/L/CrcUrXdt9bN3/AMrG&#10;KrXduX019f0t87khGfzB/Ig/0qINQkpJfn2a/U3EVdpznPBHT1/GuhV1fWP4u3Xe3lb53AkK4iaT&#10;I44xjpkgckntnPT/ABqo1ea/u7b693oBG/3T+H8xUqtd25fTX1/S3zuROTsl01t5apkaLuYLnGc8&#10;/QE8cjniicpcn366a6228jlpq84p+f5MlmHlxHCmT5kGAOcEgbmAPCrkszdgCecc5U/cne3vevk/&#10;VHZdRWi+H11vt93kzO1W+sdL0i81PVryysNMsIzcXl+83+jxwR/NIGZgjMxwVVUV2LEYBxmtatb2&#10;cbx10eu1unr1OaddNcqTvLbv+HnbyPzY8S+L/HP7b/jW78AfD3UtV8FfAHwpff2f4+8cwPb28msp&#10;ExV9H8K3kbsLq8vYxNFdXUfnJZwsyvHMJSF8+ddTi4U3fmvzPz1vo3by+Xnp34LDQw37/EK83rCL&#10;avre7+X39W90fon4Q8F+E/hp4T8PeCfA2gWfh3wtoenT2tlZabDHCZdqkC+uY2aSWe6v5JHuLqeY&#10;zzz3Ug2ukbBEzw+HjTteXxXdn0tf+lb0WhGLxLlJzlvd9er6vvd+V36ieMPFXhTwF4b1Lxv458Ra&#10;f4b8NaNpEd1rGvakVVVS2DKltGI2xNetvNqujW8ct5JPLBtQ7WA2qYynRjKMJKTs/TW9/ufn/mZ0&#10;6M8Y4qmmm3rptb5Wu7+vl1PkbQPCPin9rzWbD4l/GLRtW8H/ALOem3Vjq3wr+Berh7HWPH0lgrto&#10;nj/4g20Yh+z+HpxJLqGieGZRfQarOLLU7m5SKw+zXfk06f1ys3VT91uyfRa6vpd9F00ejPadejga&#10;aw9Gop1XBqpNLVN7xTtd2VlJq1/eiuaGr+4JJWkSNGWNdkUSKsaLFbwJEojjjs7WNRFZQmIIJLe3&#10;CWxaNHihhAKn2cPTp4eyjFWX+Wmurb8zxqqdVtttXfq+nnp/wSusZLgKxZmGASAFUg5G4Bt4DHjc&#10;iMqHBk2J8w6J4qMLNx0fnv8Adt/Xq8uVUmn3+V+nd/0ux5X4r8aatqutt8OvhnLZyeL4lA8S+Kp7&#10;Y3+lfDu2kA4k8lm+2eKLhA503SUQxEotxc3NvGqF25xnDnmuVL4VdNy33XVfdfUzqTm6lOMFve7u&#10;tO2tvIgZPCHwU8OLYaZY6j4j17xLqMl+dPjmTUvFXxD8WyhVuNT1G8EjTzWTN5TajdXD29rpVqkd&#10;pFaSmPfNzKrUrTSfwJtJrb7u6vfd338lVTlpWjb3na+vfbv8r9DV8J+B9SXWYfiF8QbiDWPiJcWk&#10;h082rrN4d8HaZd4EeleGLeSIRkhY0i1TUZrWzv7qe1g2R2iQrJcifuunFWit3rfe/V3d7b9fNPXJ&#10;YdTlCctlfTT5efc9JWMhQGdnfLM8jkszuxJYkszOR0273dgMgsRjFJRjHlUbed/PtsdUVJJJuyX2&#10;dB6rtzznNaQq+zjZ6ru7362/F/cWtN9fwv8AcDFwflAI9zj/AD/nmipU57aWS/4P6bgN3sDhlHtg&#10;/WpjFyb17WVvUzqVOS2l7/8ABt+K1HKcj9DWkZumkrXbv+F7fmgpzc1d/wBavyXYGXcc5xwB09Px&#10;qvb/AN38fX/gfj5Fu/R289z0H4VeOr74Y/EHwr42sGkLaFq0FxeQRna19pU2bXV7A5YL/pumTXVs&#10;pY4R5EkHzIDX4j4/8DYTxC8Os8yevQjUnLC1KlJuKlJSpxnUjbS+rS2sr3vufeeHvElXhriPL8ZT&#10;qOK9tGMknZWk+Vt97J3+fof0WadqFnq2n2Oq6dPHdafqdna6hY3UR3R3NnewJc208Z4yk0EiSIe6&#10;sDX/AC/ca5BiOHOI80ynFUpUp4bF1ockk4tRVSSi+js0rryP9V8jzCnmuWYTG0pqcalGEpNWau4x&#10;6+TZdr5Y9YKAChXVne71vpa36bDVr6u3nuFEWnfTR2Sl/wAD10/IHJqV0795bW07fgdh4VvZtFuE&#10;1NLH7ek4ltplS2uLyW1tN0aPcNDarM8UTzMC001u8Zgsr5Yi06JE/wDYX0feDKVSjVznEWU24Oi5&#10;JX3adr/156n4j4lcRToTp4Ogm0lJVbPR32vpfodx4Q1CfUft1+NPnslN0Jo7XzIro/vQLoyySRbk&#10;DmO4SF03MsrRiQKWKoP6tzKiqMKUI1FOy+JJJbJLTXZ7XfT0PyPLq1SpOVWpFxvdpN37v8enr0O/&#10;tdZaSOV0iSSaJm3Im1HWKRpFSQnhd7NEJXjBZwkkbAvv3V5KpTcU5NuDvrZ9++712s/8n6UcxjHm&#10;SaUo7pNN9fS/Tbvqcp4t8Z3elHTbW2sJ5ppBJe3uqLLo9np2iWVrc6dZXmoanDrms6O1zp9rb6nL&#10;fX0NhcG9FhZXotFbUBZ2t3th6EJublK1lovl333Xp6bh/aNWpJQgmo3s5abX9PS3k+p6Cl48plhg&#10;D+bAkLyvJb3UNrJHOJChtrx4nt7hwEBljhkmaAFUm8ppYmPG1y1FG11d2f5X+f5Hpur+5bk7tJuV&#10;1rtf1ulfb0PzS/ae+Kf7Pi3XhPw147lvreXw54/1PT9A+INx4JTxN4B8LeNrm28UDWINTaLVvC9v&#10;rWoziGa3u/DVomqSHWrZV0rS7nVdDurzQ/cw2Inl841vZ35lZX2ulZNt3tq9dNL6bI/Os4zLAYjF&#10;UaVa0VGUrTV9LvXRKzVu79D6a0D4IfCzWfhV4f8AB3gm7sdN0HTvBOneAxfaJZNFFf8AhWyvtM+0&#10;2V1Y3t1PcSTOmjXtvp82r3GovpUupanclLqSedZIrZhiZ4iVXEw9sp7QbThH3bJJqOiStbTV6vVt&#10;v6ChgMrxOEi6UoSSs07pXt7z0/PTbrofFX7XfgH4X+M/iT8NLK8/Z61trvUdO+ISz63o1noXhMeO&#10;dBW68KS6/okfibQNO1y+n1vU9A0e71Twzo/i+fwhoOqTx6fY+J/Enh3Qb7XNT0f4/NXlCq0Pr8ab&#10;pe+58sFHl63lyLXrvp+LPlc/y54rFYWnSw1oU1JXjL4nbR6W29X52vZ/k1e+Hfiv+y1qvwkn+CcW&#10;reHdZ0g/EzxTbXN5oPw/8Z+Fbf4d6ND4q8QaloXifxxeaDO9l4l8H6d8XY7/AMV65peqfDz4e2fi&#10;OC4uNT0/WrDTrrx/4o/JfETG5JmGXTo5C4TdCMlKpFWadn0aTeqeuv8An52ApZ9lWY0XNOFDmfKr&#10;qzit13Wj/wCGPRdG/aV8Yay+q+JLrwZ8TPhj4wh+FD/DrQfFnxm8U+MvBeq/D/xb4+SPxX4n1jw7&#10;4e1nT549ITWZx4fj0S5vJLG78CeDNHsEurZNFmj0q6/lfLMHLEZtyYmrKftakry5X7rje2nRXt20&#10;+Z9xmHENfD4WtDDQlBtQ91vmT25rX6O7t5N/Lc/Z4/a01jw38GtVsNW8MfEf4o+HPCGm658Orbx1&#10;q3xB0eXxnr/xg8ReGJ/Enjnw14e1b4g+C/DniXUbiz8GzaV47s9M8KaV4++zeGdJ1HxVr+p61caB&#10;rc9t+sYXw64ixlsbhKf1jCTi/aRcYr3UmtObXbtvp6vko8RUZYZRxNBXTXLJy6yer0v5PpqeYfBv&#10;4yfs6T/GvxD8V/h/4T1b4PaoviHw1aT+OvEGpf8ACwfDN/fXenXnh/xl4vXTfA13JoD3lx/xN9H0&#10;2Lw7NbNq1/Nrl5pX/CO+INR1nQtW58z4XyXBZLWwz58PmcOZzahUdpKTbTSVvTp8i4ZlUwuPo16K&#10;fsKvVPSGm3W97/8AD2P0E0r44fBLxDeal8K7dvF/j7RviVPr/jvXJ9L04axqQ8M30l5dXGna9D4z&#10;8Wa14k1/XvCOqWeraskPhO1mn8P2vh6y0OHTby68P6hosX4lVxv1Kaqyk7UXKM613FtXsvd9ND7L&#10;+0qOJjCg/fb1cfO6d73/AF12N7wX8Bvgf4r0bw1qOn/DvwF458OaLoz6KkHxMuP+Ew8Zr4dt4rCK&#10;21VNZ0R/HNlet4VsBdaRaQ6LdR6ZHaSzaV4M1Cx0ePTtFtubEZzluJrQrSrQhGHxNq7fNZd9H+Pc&#10;9OlS9rRc5pRil7sbJ/jpfvre/Q/Mj9p/4OeIPB3x08U+DfBnw68FaT8LPEertpXgqbwiYE8O6PZw&#10;Qpca74a1KK+uk1/RvEmtPHJ4gs7c6fd6NPHbC70pn0K40o23mZhVwmIr1Hg6qrKmk3yp7NfZXn6d&#10;LHy+LwdatVdKm7KcmotJJJdddPxfk+xf8J6JaXHwo0/wLr/iDRP7e8cato974b0XwFe2UA8JLpkK&#10;62l/qHi2PSLXULTVzoB1u2f/AIRme88PXlpfWUl/LDc20Onaj5NfiCGVYDE04YapLEzlT9+Mpxej&#10;00XfuiKXA9DF1Y1a2J5ZbyjZu1tVbXr16p302O1stH8G6D4v8O+MNR07wup05tPjez0/w7p+lahd&#10;ypo62+u39ja6TqFveR6EfDl/Z2Gqppun6Mmt3OpNaPOmkRXVxd+fieKM8zXCRwmGwtZqcJXleS5E&#10;k9btK97aa3/I+xwuUYPK6UZwmnOktNd+2jen37mrJ4ksvGfxKtJvC2k6BfNfx+Lb+01yDVZtJM2s&#10;WFxK/hvV5LWy1KKUy63r/wBn06e38L2msvo1poV3qNsdXEum+Jr37DwZ+uxzSGExNSa5pzU3K7vd&#10;ybWtrW23/wAzKhmGIxeaUlGU3Tu+bVpWirLT5bfjZl34nfAvxFrlzeeJ7Hxtq1x4x0PwF+yz+z+v&#10;h7w54e0rVtJ05LT9pv4RX/i/4s6jriXMGr2vhGO7+EFtbXumano93NYaf4j1DWoZfs0OoiP+7aVN&#10;YDhvFrDXc1QbjUs5csl7+i3b91K3m+2v7hwXxZgMizbAYnFYaFWGHp4t1eeV/bSqYWtQgmmnpF1X&#10;O+vvQSs+bmj6N+0ro/7NfxdudZ0n4m/B/Tfiv410TxnYaHe6T8GF1O4+PnhfR7+01S/tvE2uWPhv&#10;StOS3XTtP0xpNXt9Qs/Emo6ZAt9ckHTree7T+YaHi5nGAxlbCZgvawjVnFxm4wtBSa0TX8u36H5/&#10;jM9w2Jx2IrRw8XTnVqyirr3U5yaTdm36vVtXbe584fDz4DfFTRfE0Nx+yH+2z8VfgtomhXlsg+Gn&#10;7RWs+CPHqX9hPFLqFnrGg/DvT7L4lTtpBsIHa+1e+HgC80y01C3u7ixF48wi+1wXHfBGNhVzDETo&#10;0q8IpS5n1muV6bO70v8A5nHPG5TjZU6VWH1ec+ZXTclddrefbX1Pprxvd/t8/D5tPvfil8PPDX7S&#10;GgRvDY2kn7L3ibxX8E76DT7GJkistXtNB8IeJPGl1qMksOpfb9VPirwN4Td7x7W7fSNNiubY8WIy&#10;fI+IsNVqZLXo06lVqblGMZOVndXTen638nf0qWRYWcYSo4hSlutGra6dd3pbsj5i8DftcfAzwj+1&#10;N4R8ZQ+BPDXwzj+M3hm7+C3xr+Ad00nh/wATeIfE1tr9n4p+D/xE1PU/iN4J8M+G/FHiLS31Dx54&#10;J13xL4d+I3inR/EE/iDwRPqWpQPpGl2kHi4jLVleCqVM0wTxccHGSpuD5XPnTV/cu1bRrdr5Ho4/&#10;J61TAunKo04xu5JJ/wBaad10PUfhVqF38evj34I0PxJfw+KPhr8BJvEnx31eTVtb8JWl9Prulwa9&#10;YfC6z8R67P8AFnXfCly3w3muPEPjLWdRtYdJ1A/8I1LNrnhCG2xJbZ8E5Ss7lGmliKcsTOSp0Z1K&#10;skoqTUo3k7fDfdej6nzFL2WT5dVxdSonU1UHy8rvdp2v5fn93676z47+GvhPxL+ztPoNx4j8TRN8&#10;TJXvfEfhnwZ4u8V6Hrd9qvwf+KvhGyWHxh4e0HVtD1J5NdvYbSPTl1+4bTSixxW9pa2szJ/Y3B/D&#10;VDh7KsNgcLaNNxlL3nrd3nJtyd7X1vfT8vm4V542M66lzczbu2lazd3Z+Xlp89cbxh8QPC/hT4v+&#10;JNe8R3U/hvTPFehjx/8AD9vGHhu98F32ueNbDw7pfgnxboemWfinTtDvtRu/BWgeGfDPi66a9eK6&#10;urDxBN/ZUN1ZeFdYk03zeJIOONo+0tKSU3Rikn7zVneS7K0ot9bWP0XI8ep5HLBUk1ecViajnoqU&#10;ZzqJKm3rGTk6clFXak29EmfDPxm/aM+Fv9lDTYfiBZStdtOZtSsL8+Jp5pHLBYr0aEks+jrGzO7w&#10;6hp0UPnGOa3uTE+5+DKaUMNOdavJKTu7N628nft8/wAlz53jpYylTw+Gi5KOkmk1fu7W79l37XPg&#10;v4YaJ43vfG/jnxX4G8EfEL4i6B400nwvokdz4b0PWoYILnQ/HvhLxdLcHxs2m3elaLM1l4bl0qxv&#10;XghOlXeoR6hOt2LL7Dc3muNy+aS5oyvqrPW68/19dBZRSxmFimoO7vfVLe91Z26dfTzPSP2gPgF8&#10;dviJ8QvFv7U/xmhtfhvK2l6FAsWofEOOM6fFZW1vpdp4c8H2PwutL3xVc2mo3EjeV4U8R+K5tGlu&#10;Lu5uNWhnvZ9S1S5+GzTH5dTnXxtRe1qWVk+ZK8U1FaKzdkkrfOyTa/TuD8gzfietl/D2XU5Qk5yj&#10;FRjGSipy55zk9IxSjzSk21d+7G85Ri/kLw74G0zwPcavqngjw3onw21DxXeNf+I7jwTY+Hfh/Pr0&#10;7vITJqFr4XtpjeBZnYNDJOzCXaI0i2hR8VieK8yr2WDyiSUW/Zzir26bcmvbV7eb1/rrh/6M+TYO&#10;NKrnfEVHnmoyq0JqMLN2ur+06bfj1Om0n4dePPHNz9m8KeGPFPja/bfGsOi6LrviaXzFTbiYBby2&#10;VASGkkktIVyUySi4RYWhx9nsowwinCnK94qEE0r66aPRf1qfomM4G8EeA8BPMc5qYSoqELqrPEPl&#10;c9krc7V5PRLqfq98EP2MvB37PvgLVPib+0bqPhLTtVj0k6h4lk8Vap4c07wp4A0RkbzNI8vUJ4rG&#10;5ecMkXiG+itJLXXGJ8MwNd+GZdXg8Wft3DHDX+rmXTx2dYl1MRCEp1JVHZQaTdkrtaPfu1ZdG/4i&#10;8R/ETB8bcR0eHuB8uhh8vniFQw/sIqpUrRnJRUvhuk/OVlF805RvJR/JT9r79puH45+MftEXi3wp&#10;4V+G/hWC8PgnwZa3mr6zqTLIEmk8S+JRHAmlah4v19mt2uJra/vU09bp7CDU9Smj1TWdX/lPxe42&#10;o8RYueEoZp9Xw2HdSCpwUnzPVXfLo22rLXoul2f6YfRk8F6fAWT0MyzTKVjszx8KNWpXqexj7NPW&#10;MF7RqXLCMnJ6Nt8zjq1BfButeOdNtZLiOy8QPfNJkxtY6XtSWJZEUMrzyC4X93vYFlZ1KFh8ki1/&#10;MOOg7zWHx06spXVnCSvvu3rb+rH9w4fG5dQjTVahSpWT91Si7WXW11o9NHv178Dov7QviH4b+KIP&#10;E3g/V303xJpouk0vVIlia80qa8jntHntmkSSK3uDC7pvWPfGHZUwC7DXhTH5rw9mUMywrksRSk3T&#10;qW1jdcravt0vbp2Pl+M4cM8V5RishzahTxWX4uKjWoS+CpGMrpSSupK6UrNNXUXbY8o+I/xy+LHx&#10;t1z+3/in8Q/E3jzVLS1+x2Vxr2oXFzb6XYhsi30+zDrZ2qSD99I0EUT3c4D3Ektwwc/W8RcSZ1xT&#10;OlUzXETrunHlhz/ZSu+VW+ym27Kyu2+rPieB+DeGuDaNbA8LYCll2FxFR1a1OjZRnNpJzkko3m4x&#10;jFyd24xjFtqKtwjTGXerK7OuGXBZvMyGCbQu7y/uMTk5HAOMLn5WWHivspv7rff9/wB3y+7xGHaj&#10;dvVp6X20fe/fb8B6l5FjMQk2ruZ8bwCDg7AuRkKA2OScDplg7QsHKo4pU3J67LV+lr/0tDxa0pUk&#10;3KoorXWTSSXzfa6fX1RZS3uvvG3nBZS0YUFT8oJLDgFg4VwTlUU7yNoUiu6OT4qSTjhKjWruqctP&#10;TTr5HJ/a2XKNp4yhGdn8VaCv8ufrd9Oo6OHUuAkF0cZJZlfcuWAAddvBUAOwyCflUA7+dP7Cxkkn&#10;9Uq9bJU5+a3a/pnNLO8ri7PH4ZWvr7ak79tOa34+YNZ64WiIhuhgBVKozghiUydvzH5sbmK7N52F&#10;mJ201kGNlCLlg6zaun7k+17fD/Tt1uctbPcrXK/r+Fvrd+2pa/8Ak2+3TpuXY4NYiVC8M4dEXcfn&#10;DbgQpYZjUuSmScHc2ABsUA1j/q9jXJP6nV0vooT83/L56/iOHEGWO1sbhb66+3o+f965di/ttgd8&#10;Urt9xVeElWHCsw5Kk4fDhdzNwcEjnGfDuOv/ALrXvrryT6XXbt17Mf8AbuVT0eNwcm+jqUdfm5P8&#10;iWK61a13eT9qgyBlbd5VZmAJZCytjnGcfMScL/ezEMkzGL92hiI2vZpVEuvSytu/mZPF5HXbUqmB&#10;k30cqEr79/XX/gFgeIfE6QmNLq/SRiGjmRnFwrhflkWSH96r7gSWZyGjZTIsa7CdKeVZpRqxlGGI&#10;XV/xLXd9f6/A8rH4DhfGU5QqU8uk5Jq6WHv0/r5dzVsPi78UtFntZbfxX4i8lTGslrcX91d2pjBQ&#10;nbaXTzxKdjyuw28iIEBVNezRq53h4+5OvF/ZvCTta+6ffz/M+Cx3h7wVjqkXVwuElzcyfLOCT/8A&#10;AX6f56a9dP8AGDVNZdF8YeH9D8TwSFomkudOSw1BSpO5E1TS106+CiQKozLIuZFEkbNGI5d8NxNn&#10;uEmvbSnOKb5ouFrq73dm/wCvQ8PH+A/AmOpuNHC0aM5J8s1UcrP0v3e22vmXtP0j9nfxlqtp5/xE&#10;8bfBvVAqTO+t6Na+OvC0wmkxPpt29hP4d1iHS7oK9vLI734Ft5sc0byDj9OyLjHAYhUoYqPspNWk&#10;3d2e+vrt960Pwviz6NDpupVy2opRV3GKjZWfa7+X3X6H1N+z5+z/APEXQfE8Fx4N+N3wf+M/hS00&#10;bxD4Y0DSbLxzF4X8WaZpGpanoviPTp77SPHFvpNteT2+peHo7OOSPxBdqsGp6qttFD9lvkT9Lwsc&#10;FmHs3h8XTc7O0Jcsbdrtta/539fwfN/C3P8AhqUvaYetUpNyt7OnKe13d+zUtNLXeidlfZHs/wAY&#10;PC3xs8Ia1pWveIPgV8TtG0rwt4T8UW9x4ou9Anv/AAXZT6l4z+F+pLe23iPSE1DRd0mgWfi213x3&#10;7pJb2sCRzwIJRN9DHIcf7GPJBNTT5bTjr+Pdq/nbW5+fuHNXnRm/3lBuNSLVuRptWlpo79HZ62Z4&#10;lbfHPTL6XWrSHS9Kl03U7C2W4gur1z9oZlvdM1CFgqlW8uwg0WKVWLEIAp2+Zk+XiMozOhJN4erK&#10;Kurxg2uvVRauVB01KS9pFPTTRv039NhNK+PWrXw8I6hdW2gQTs1pBqC7JrwodR06e2vbZ1fejq+o&#10;nTkaMAL5giBjc8DycThcXB2qUqkW7uzg1brfZf1bex30o04xj76TV7Lv/X392donxr8VS3Wppb3y&#10;eVGLZIkstCUDZLZrazEyBPNYtdvcBi7ruHCITErDidCte6jJP0bt/n92nmaRdCMnzSW29/8Aguz/&#10;AEudhpvjnxtqs+k3Kt4suXurefTrKGGwmtBNclobwkERqyq9vpM+xwZBtkw/ybqwqUcTeyTblstv&#10;z7dzvoVMJ7nNKN1zXd1pfv66+en3yy2XjnXbDxBpYh8RzNqkWq2JZrv7ELc6zZD7V5ayXcYBjvtR&#10;vF3ZDK0btIpcMalYLGS5eaLd0/Lvtvtp8zWpicHB6yjbXW6/zLqaR4p1i80DV7bSLpodTt7pIJLr&#10;VC8J0/U9Mn1WIS7XCYaawsEUncweRdvMrB6jlmJjB+60un3/AK/ijmebYCLj+8ikm9Oj/XT7/Qq2&#10;+ieL/wDhLNf0kaTpKW8Oh+FNWa6l1G3USXWrX3izT5myxLsEt/D+nKyhQUIj5VpEauulk1WUKfNd&#10;S1v11vp+Xp6nFUz3A05OUXG0t+u39adfxtQ0/wAPeJdK8MXt7LPoME+k638QZFiMlxcyC207xV4g&#10;urKJTFByBpb2ht4w+4xMsmCwxXW8jm6lnrtr8m9On9I5FxThoJxg01FPut0/x/VF/WNB1KPWvDKH&#10;xRpUUcmratHK8Vjc3DfZp/Ceu3qxF5HiQ79V0zTUVOVMrx7OyNusgjUpSturabd3u9/62OWtxfBt&#10;ckeVq6Tv1d7fdf0S6u5m6n4ZuRrNzCfF9wYdQ0HTJrJrWwto0ElhrGu2+o4iaQsqL/aWmFl8xH2u&#10;gZ4WyE6afDkLQl2T0t3v5dOhw4jiusnGSSfNf8nt6J7dNGc94c0PR007WdJuNd1uQaJ4m1WCVFni&#10;tQf7VFv4onlaSFEiYeZrwMmHkJDxjEYdVHX/AGBQUk1G99HdNeWvz1/rXnhxVipxs7q17W+e9t+l&#10;ttTznxZ4l+EfhH4a3974r8W6PY6laeFIbjT9O8R+LbKwk1jxJp2ihLbSrG1u7xZNRvbrWYIoILK1&#10;jnnuZXihtop5JIgdqeRUVNe7FOz6rb52OWpxHjJpLmmlrpZ2629NbXOFv/iDYJ4k0+7+CXwm+Ovx&#10;J8ceDPEllrdreeB/h14itbTT5NNuZYTqUet+K7XQLK7g1PTbl5NPGix61bXqOIpFaEz+X2RyTDSp&#10;SjUcIpqVn7rfXW6v1t/kcVfMcyxK9ynOfZu629e9v8+h+y3gbxHp37TvwKuI/HnhLxF8P/E9/Zxa&#10;T4++HniPSpdN8V/Dbxillp+s2Ecmn3QM1s8Eeo6D4y8PXhdxf6DqWkteurS3tpH8iqMsuxLjfmg5&#10;NRelmtdtbdd9z1MNOeKwyp4mm1U5WpRetrX5ddO1/X7z859R0DVPCniTxD4Q16OMatoupy6bfxxZ&#10;8o38MQukv7MOFC6b4m065g1/TGeZppEuLjzLe1aNRL21GnaUfhlvbX0289vJbHz9SlOhWlTk9Lu2&#10;ltNba2RxOr6ftkwZVWR0eII42FkCuWZNyYYs5V22iMNgAMxUCoSV1fZX79vI2pTSTU1o+m73fVf1&#10;qfPfxDi1CWAQ20k1vZGWD+1ZrUmO4eyk8yB7WKdGDwvM01vHLgI7wOyA7SRXVThFqTb970fnbyM6&#10;6l7k1pHW3Xy6+vqeORfDa7udY8N2UV1pdlY+I4Lzwu0DxMw0KS0iTVtF1SJ4ZhFDq2rzi5sLya5g&#10;m32QSWcTOWV+rDVLcrb+B6dNb2afl00/E4as7K8bJSTXns+/n+bPJfhd4J8KeG/iR468RXieNdX8&#10;XfCtJdQ+Idi87aPF4s+EtlqWr6T4y16a70W+sLuF/Dfh9tA8VaVaLbT3l7qlnqnh+wkTStReK2+t&#10;9rOrSpxgrRlGXLLTTlV9fyPKlTgpOTX76LutbXTevltfppofrlpf7NvwW+zmWw+Fmh6rb6vci/kl&#10;1ObW/Ekd7HeqJDeKNa1TU4vOkBEnn2qAvuLtKdwUfP4jHYmL5FPRNpK3bpr21tfT1PosFQoVIxny&#10;atau/VJ/1b9TkrnwLoHgu41rwjZ+GNK8KeHNSmvjPpOl6ZbaTa3NrryytNcSLaww/aJru3u2El7O&#10;HuZpHWS4cyM2OzCV6lWMXzOT1urbLW39W/4GWIp06U5JWTaaSvtZXt/l+bubX7LvxN8I/C7TPFvg&#10;r4i+PPA/w+svD3iWWPTNV8YeKdG8J6ff3N39qg1LSbS8169060uJY59LbUobeK4kvJory6lEJSKS&#10;c55nCpBRqJy5bPmV9r/15W1OXLLU8XKM43i2+Xr6v5a9vvP1R/ZA/a/+A+m/F/S/h/p/xy+H3iS6&#10;+Jr2nh7TNJ8PeJbbxA1z4hluD/wjsi3GlG9tUa9uZJ9HtXluIoZbrUUiDs4iVvyrjDBfWcN7eMW5&#10;wbtbd30d/S1j6itSpypc0FaUddmr6630e3TS70+X7W1+RyXLJxtaztbfbzPOu222+r/Btfj+AUgC&#10;gAoAKACgAoA/Cn/g4I/astP2fP2Jl+Gem6mtr41/aa8Y6V8NrOzguhbak3w+0y7sdc+J1/bgZaSy&#10;m0xdI8G6oBHJutvGwiVVd0df2LwjyH+0s6hipwvSw7u76p8ydt0u2tvXofHcYY76vgnRjLlnWTSs&#10;+2/fo9fn0P8APt1m5gm8e+LpYW2wt4gukBYJHiRY4wy4XKl1d5QGYE4GWY8Z/s7DxhTpxhDZJJLX&#10;TlVt9tj8VrNSkpbu7d+7/wCBe349Spquvz+OvEFt8JtK1w6Bpktst98SvGKW1xenwh4MtnB1Cztb&#10;S2jxd+IdcEtnpOk2c09rb3WtalpWkXWoaZBqd7qGlehSgtJz1S2T9X83/wAEzd4tX0fTZnzZ8SfG&#10;2g+KfGl5c+H/AArofhLwZoHh7TvC3gHw5oQ0q5m0nwxY2sVxo48XeI9P0bQp/HPjmc3E91468Yal&#10;ptpd6v4nutS+wWekaDbaPomlelDllTUrcv3v00C0pRXR68q0fXXX/P5HiF5M0880zctLM8jEAAZd&#10;mLYVQFUZJO0ABRwBgVCVlb+tzWHwr5/myBMHHOSMkdeM5z9ev+FNLovP/NlCtHvGG4y+4Eccjp6D&#10;g9fxzRS05b6fF+oE2GeJhnayAhwcY5OFI49Rj3oI5o3Tvtto+pnt1w2WBA44/EnsMcn9OlAmk1e9&#10;orbTbv57jFLROWwDnAyOR82QOegyM578/lXPLv8Agv8AIORSile67/PsWDcE4IRR2HLcjbn8wOT6&#10;jBPHSRqNmne9vLyt3LtlLIzqSAMEsPunIXIwM89+OnOScZLEGopJpq7fX7+hpidySScnA/hXsuD0&#10;Hpz6cZNBPIo2cno/L/K/ZmdJK2MF26HocY9+hz6jpznrRo0mne9+mwQb26fLTd+upDkjJDEdMEHk&#10;57/TH1xnB9aV13X3/wBdmaCblOSTzzkkjk9fTsMk8/lzRdd196AeqyS4EatIWYBRGjSOxPTCxgs2&#10;OeB29uk+0p/zLzJabSTXNa+ui6/8E6TS/Bvi/WCq6X4T8S6k7ZC/YNB1a7DKCMkeRaSgZ+uCSBkE&#10;1DrwUY3mra66Lr289vL8B9m1Z626/itNjvbD9nj45amofT/hV43kVl3kz6Be2ihSeGzerbADjDbm&#10;wOCcd4li6KklzpLW/Xp383/kOzeq2W/z2N62/ZQ/aBumQD4dXlrubk6hq/hyzUYPO77RrSMMckhg&#10;pwOQDwM1jqFl76b1v0t+Hb8ilCe1rv5flc7jS/2HvjlqEiJcQ+C9J3kYbUfGGnNtBPAZNNTUnJyR&#10;kcYwQW9MpZnRXXvp310v207dblqjN9Lf0/8AL7mju2/YE8WabFFP4o+MnwU8MROrMXvfE18yJsxv&#10;BabTLOPdhiNqy4VwRubABwWZ3S5Kba16279Wvw/4AOm07N/h/wAE6TR/+CfUeqwx3tt+0H4B1bT5&#10;G2/bfC+j3HiC1LL9+NLuLW7WHzVz8yNyhIDLnNRLOIw+KlqtnzbX7qyvpp629Co0JTtyu979Ox6V&#10;pP8AwTi8DgKdW+MWv3jcBk0nwlYWSEBuQsl5rF82S3QmLg4wD1rGedNu0abXne+y+Vr+fU3WESSb&#10;k3e+na3zPRtL/wCCePwFtdn9peJ/idqwDfMq3/h7TEk2kj5RFoN2yE4Iz5kmPvZwGAxeczdlGPLL&#10;W3W2+2n+RpHBxTXbt2/r+rHfWn7AH7MsIU/8I7491LIT5rvxpejkKS5ZdL06xXjgMMEc57hlxlnN&#10;eKspW1a+Feb3tvddDV4Onorarfzvsat3+xD+zjptg7Wnw1g+0RbZhNrvirxxcpPGiyJPEBba9AfO&#10;aJ/Nsnjt7sLqMVp5tlqEBn0+6zhmuJlO/tNG3st732te3T77WCeFpRSvo43/AB19Pn067HksXh7w&#10;Z4ICaVpH7N/7Kmq6xqvhrxN4isf+FuW/xG8G3UFzo0cN3dpDrPiDx7c+A9Kk061uLG00/wAM3fii&#10;9hu4/LvdS1S4vn1C7l7IVMRiIe9Uklffl7vT+t9tzncqUY2VNO97Sv2+Xf5EnwQ+NvhLWdKj8UeP&#10;PhT+xn4W8M3Ut9aQaf4Z0/TLTxlp0lk0QW/uoJdV8UW81nON5jtJ4tNupITHe7zBIonzxWGrUkvZ&#10;1JSk1drX8um/4ddQo1YNrmilHX+tv6+bv+i+nDw7HaC50/wSmkKFjkVYvhpq+nKI3TdGY5W8L2Nu&#10;8bx5CSGfZhRIG2OCfPaxbSXv31v8XZrT5M61Gj7vKo8rvZ3+fzvqWp/iFBoCf2g1rd2lvalJpJbj&#10;VvAfh+0ityfKJuxrnjTRzCMEBJJYoiCOejAEKOKno4zfnd6f1/W4OdGKWsbL+tf+CZa/GHRvEeqW&#10;2n+HvFPg25vNSurSxsLab4w/DJUMuoylbS3nvtN8YazYWKxzTfZZZ9Qu7eG2SItczxRMZorjgcbU&#10;lGMFJtt6PTurdNez9PllLEUIRc21ZdFr669fmtNkd78XPBHx3+BGt/B7w38Yfh5a+BtZ/aE1IaT8&#10;ETqXxN8PatonxEvm1fQNCaPTvE3hey8QeE9IgtdT8U6Ct5feJ9f0CztLPVbTUZrhdOjnu61q5dis&#10;LOjGveDqNqN3db9f8m9zry6nPNKeIq4OHtIYaKlV2VtHbprtpbbrudn8Yf2Sv29/gZDJc/Er9n2f&#10;wtCpeMvp2saN8TriTH3ZLaDwf4xs01ElCm20sJrrUWYSMLQR7RX2uG8O84x2Ghi8NBVISTlbmimr&#10;3tdXvre/b9fl63FGAw9eWHqycZQk4tcr3u9NFvddLLc+Q7H4r3jJeW2p+JpLOXSrkQ6iLb4eT6bN&#10;p0+4+ZBqVvqfjbWNT0eWP7siaxotkseU5ZWUnglwVmNKcqeJhOlZtNuL01a30W3rr+PRTz/DVIqd&#10;OcakX0TSf3b/ANfd2cni7UpLIXGna54mv4ZE3JLYn4exxEMDtYmTwLqUuwYBXN2WyGyxLV20eAqs&#10;nGbr6RfNZrt0/pd+hM8/hGyVO/NzJO+39J/Lv1PpP9g3xl4Og/bc/ZlPxP8AEh0/wb8Xv2ZvF/7H&#10;2i61e6o9nJ4P+PPhv4nnx7L4OvtYS1trbSNd+Lmj6lomvaM/k2i6m3xTsLHT7yFbG+msPu6WGeCw&#10;tGjo+RNaaJdL+et0cNGUMRWdVLR36+vy328vM/sL8bfs8+KtC+EfxJ0j9l3WrfwL8YdW+Hfi3S/h&#10;xqvjqG68T6D4O+JV74ev7XwfrV5a6tJ4gt4tMsNf/s2/u7X7JqVja+XLP/ZOqQpcWF4oVOWXvNtu&#10;/Kumz3/z9TrpxhzR542V5fPX8PT0R/nA/CbwB/wUD+N//BRqD4LftMWX7SvjX9oi38VS+F/Hl8PG&#10;/iXTvjL8JtL8P6jcX2oazoesxeCfinqnh7wzDaajd3fhdvDngvWPDniGHX9KHg221aTWLGzvvOdP&#10;F1a8ZTmo06fM73SSTv8AktfJ32PUpYJ1pRenJTTfTW6/4B/SP+3d4L/4Ke/s1fCT4F/F/wDay8M/&#10;s2ftB/svfCrWfDXw1kuPAen6/wCHf21LL4NfEvTh4Kn+Ffi3w/qN7Z/Djxh46udHOia3f2+j6h4y&#10;utN+Kng3TvEWleMYrS11DWbz0JWcJQaVROLumuiVuzvv0208jgxVCg5KUHyzi+i0utGrqy11338j&#10;+TXVtTl0TWvG2h6Pb3UA1fxJ/wAItpy67aWEGqjTde8S+H9e0621y00q+1PS11CG78Bi2v8ATrHU&#10;7uziuXv7aC4u4UiaT5eWBozjKFrJSbsla3vX179f6bHDFzpVVO/M+Vq+n8tr+ltPOx598b/B1h4a&#10;8aeLfD8VpdeI/ECWcMhub1E1PVJIk0qyafVdQvb5imnWUMztsaSSK2i/d2GmwSeStums6cKbUYq+&#10;1tbX89O1tThlUqVXe9m3LovNeX9Jdj6m/wCCWHgW28X/ABf8Y+CdY8S+Efh9B4w+B37W2g3Xi/xp&#10;NfW3gjwrFr/7KXxy8Ox654mudF0rVNTs9CsLq9jXUbqy0q8lhhked7V7WKY17WTp0/aVFHTTRO/k&#10;9/L/AIFzlqQb2laaas2rW/TsdXfWfjv4A38nw0+JNx4x1P4eeH7vUfDPxB+DR8YTaz4B8Q+FfGNv&#10;rPgzWdb+HVtrFvrnhPSPE32bxNqWq+AfH2naFLP4e8UD+1ZLX7fa3+mxfccMcQ5hlmc4CWHxEqcX&#10;iIRlGOnMpTUXe2jtttb8DPM8bWq4KdKo4zVGnJwfKla0G3trrp8zyD4ifs4eKvhlq95qXguTxJr+&#10;jaNc6rdafr+n6bd6L4o0e20i8a2a7u1spbizllspCy3d94e1W/NqIZJ9UttGgkhgH+nuC4UwXEmQ&#10;4SeYYWFeNfDQc24K95Qjd3tdv01fzP5rXEsFmFZRrOjUp1ZJRblZ2lZ67LvrZWW7Z2HwV8C6H+1X&#10;4g8deDfiDoWmXPxH074Zz654P+K/ht5fDOutdWni7wZpNzF4303S420jxhHc6bqslrDe3dtbXdjL&#10;LJd3EOqyzBT/ACD41+DGXcPRWYZfFUoVXOXIovS/ndbt7H6fw/xPVrR5JataS2dnvrvq7bb3OS+N&#10;H/BP7x5+y7pllD41uk8deBPiVqHihIPE/gew1vW38Ep8P9T0aw8Rp4v0C60aym1G1sG1vR75dc8G&#10;yayjww3DTQ2CSqW/knEZLVwkppe/He9k7Wvolv3XW+h9zhM2oYqOrdOonru9b27Wv11dlve+hxPw&#10;C+M37Qv7Iesn4lfsy/Ff+0vDNjcwSaxo8U7634I1y3DyxJp+t6XqMBbT3uB9sWzs/Eelwvb+Wl5p&#10;90syRXMXk1sLNq9NONr3jbe1976ea/U9dYiC5faWne9pfr/XTpsf1B/sNf8ABcj9mz4+LpPgH49W&#10;0P7OfxcFlBG1zrE93dfDTxPqjSxLcPpOtH7TqXhZb23ZZ7W08Qz6lpMCxXEt94sCyW1uuFCvUw9W&#10;LvKnK6s02utun4/n33dKnWi2kpppqz+yrNvfW/Q+E/8Agutc217+2v4TsbPTyNCh+C3w5vvC3iWz&#10;gjXw/wCKLfxXd+JPGevX+g6jbyS6fr1rd6/4kvbm+1TTvJibXptc+0Rz3kst5cf6XfRfnTzHILVM&#10;QqtaNN80XUTf2rKzbtp5dfv/AJw8R8JPC5nOrSptU5tJpJpLbVNW9fz8/wCe74j2c95441IQINiC&#10;OzcGRRmWO5uEcKSGJYnexyg5OTk5z/L30k5UoceY6lTXKoTSdv8AAt359O5+g8ARccloTk9JKVvS&#10;/wDX5s8t1WOSGWSEHmF/LfH3c5IbDYTIGeCFAP4jH88JqKi7Xbv17aH31ldPt+Pz+/7znZsEqQQy&#10;k9eABkjkkggg5bOM88DPFS23a+ttik7eae679tSzI8EunhHZROjRokQLFm3fafNcqIWiIiRI1IaQ&#10;5aVcIMBhi4RT1ej6Wvt9/V9jTonFbX0/D8NfN/M9l+IGsat4Y8O/sueItIvri31WL4Lay8M5dWXb&#10;Z/tEfHu1W2dG3CW2khjWGSKQkSRiRSMOSdp81OjSdtXzfO+norLTe/XqRShGrOUJLXo+2nffXdep&#10;+6//AATW/wCC3PxY+BkWn/DzxfFaePvhr52nJrvwp1ycQWLWFlbSW+oap8ONRW1uL3wf4gnj8m6v&#10;HsE1HTdTvVudT8VeF/EurX8/iLTLoYp0+Vwdt7p9dXp2/qxx18GuZwfvRl5Wt118+m5/bH+yJ+1p&#10;8AP2uvCkPjT4LeLptZl0+wtLzxT4PvRaWnxP8AG8by4oPE/h6S8e117Q0niks9N8R6TfXmi3LuLL&#10;TfE8LJNpUHrSrxrwSaXO1ZrS177vRbd7Hmyw1ahUUqUml/Wlum/9XP0u0nSMWUd7ZXMes6M4A/tK&#10;1iaM203Aez1G0kY3Fjcx4UOkimJTIg84sWUeJiKcqc+sHd721XlZ7dN01tZdfYweLclGE35NvT0/&#10;I81+L3wZ0D4ieHdR03U9MtL+0vrSeC4trqJJreaKZGjdHR0KskikhkZdpDMvG41lSqShNSV426p3&#10;/I7KlONRJuzhZ9L/AJ93182fya/8FAP2AZvB0WsK2iXXjX4MXStba14Yu/tF7r/w+hEzSW3iDwNq&#10;IW41E2Gj3E011caCrTSi1ZhozwOjWF57tHErFw9nWtJNWTf/AAd/62PArYaeGqOrR91Nt26K2rXk&#10;t/Vn8lX7Wf7G3jr4U6lLq+mzT33ha9SO70TX7be1te6beQi80z+1GhPlQT3NnLHLbatGhtdQgZZJ&#10;F3fOni5jlio1HOMLwlqpb/K39adD18vzD2sGpaTWmu99v6tb79T82tSbWNMuJbPUGu7a7h3JNbyS&#10;vuBbBBADFdjLtaMozxsCJUY7hjyfZQjq4pPpbr372+aPVjONk2799Gvy7foYcl3dS/IZpCnUoZGY&#10;diPmPHXHB6884GaSpwumrLe/u7b99ddP8ixqRkdW478dD354z9c+30t2voreW4aXSbte/S+xZUYI&#10;G7AAwSDnA6fr1/HNQ0mry0a6f8FfIBwUl9gJJ3YXA3cA+noDyRg+vQ0SektPR+unytcGlo+uvy/z&#10;uen6S0SWMHnypCkcbFnbapIDscIAMucYGMY+YHvXmTTctt3dfKz/AAL1smlZK+unV9jOuNbLTlrR&#10;NpR8rI+CRyVBCjHPIOG75q1Hmtzv/gfdvfT0G5p293bz/wCB/XqVxHfXEyySs2JCGMj4GSxAztUH&#10;J9MdPxxTcoxTitdraf1v5va+moNOUl0T2duyv5Pfv8jp7C0kiKrEyxcAmaZQAWIBJQDOVJJweCeM&#10;g8mueUml3tsvVmj091/E9n8u2q6pm4l3JC+9p/MlTgyeWu1iOSyqwZR7EBcgc96m6k0n53jvf57e&#10;fr5oVuRWfTf8+lx58SXkxjTbJOECxqrkKqh2AwSuMsxDgjJUgjsKrlvJNaJXtFfMtpVFF/E1e/Tr&#10;p2P1I/4Jc/8ABQnWP2KvjAumeNbq71H9n/4h3lpafEfQI1l1GTw9fKDb6b8QPDtp5qeXrGhs6Lqt&#10;tbmM69ofn6Y+LuPS7qx93IZOrm2XU4u8vrdBXas1++gmt+3/AAOluDHpQw2IbVkqNS6vt7r6+n9d&#10;D9dviLZ6N4r8V/EbxDomqWmv+GvGXjzxz4p8P67Y/NY634e8U+KNa1zQtZsxcRBpLPVdLvrTULUz&#10;RhjDOgkQMCo/6M/BzDQreG2T5biotU6+X+zqR68lWlyyTcXvaVtG1q0nazP88eMaslxJisRSknKn&#10;XbTt1jJ62at0699T9i/+Ce//AAUB/ar+M/7W3hD4XfFrxfrHxR8Ian4P8aaadK0HwJ4csdO8C+VY&#10;6ZrNr4v1i48IeG9NntdPhufDNp4ZN7rd3Lp1u3iPCbLu5Qy/5cfT/wDov+GHDXhZmmecNYeOHznC&#10;81anSq4zEYuvN1azlPleKrVaqSUm933Z/SvgD4jcQYniXCYDHTlPBVfck+SMIRUINRT5Ypb6dumz&#10;P6N6/wCcSvTlSq1qWqcKkou6/lk1t5a/M/0UhPmjCcdpRTv2uu3UKyKCgAoAK0oQdWtCnHdyivva&#10;FJ8sW+yb+4/PH43/ABe0Pxf4n1Xwroem6u39gS3ugav4hs7+bTre88ppY5LRZLeaMX1ha3bTt9mc&#10;mGaXfLuKsoH93+Fznw5wxh6dHmhiK8bz5G4ylZ3je2ul/PrsfjnE0KOY42pKcFOMXZN+8uq2advz&#10;XofKOj/s3Xdx4Ybxb4Rjs/HPiDRoZpdCs9Sv7qwtNU1uFsXMZu9OjNu1ywDbreeMwknbkqef2zJe&#10;NeK6NH2NHMcRCD0tzS0Tbto2nqfnGO4cy2tJyqUKcne69xLXp0fdf1Y9t/Z+tbm5+JfiLwrP4x8J&#10;6np934DS3k8L6lA8Wt+GvFc0Ya88NStF50c+l6dfPJNbXdobeSRf3T25U4O9bE43MJ+3xuIqV6kr&#10;3lKTte3a/W/bqd2BwVHDUVSpUIxp2aVopW33/HT9T0zQPgoknjix8BWbRPqVzrBu7q28Q2MUmnz2&#10;2opaXa3+l/ZbWOeOGN5blBFcRgMtum913ts8irgm6vO7JJ6JpX+/Xfv/AJnp4TloQ5uurtbbfy31&#10;vbvY/SAaf8DP2U/AY0hNN0bTUu5JL59Ligt7nUtc1e4ZWmlSK6LyeTc3O2KDefs0AYElQrGtoVKi&#10;slNxjHe2j36bPv8A8Pvz1sRVqNu91rZW6bb7+dup+Lf7XH7U37YPxsu7fRf2b7PRfCXwvk1e50LU&#10;vs7xweIHudJ1CKG8kuY7lIDNZS2skm+C23xSKWiR2DZPTHG1U/3deoptNOSlJStpdXUr2aSur20X&#10;kebNSnLWMLX6xi/n6/I+q/hZoXiHxj4SudaitY9Vn8MzJpF/qmm21tBHdFRBcwXAt5YJ7rT9QsZp&#10;RHLht/26KeOEN5YJqniMRRmqiqVPaXu5ubcm09OrtbQ7oUYTp+zcIWS1bira79PX77mr4l/ZO8J/&#10;tGa20NxNdaD4vsrHTIrrxVa20Ru5W0+0Fqi6lYzSwRzJKdryMmW3Y4PUftXBHjJnfB8YRqVJ4vDq&#10;1qUqnLovs8zUrX9Gtr2TuvguJ+AMszmnKpCMKVeV/ejH7/d06fetPM+Nvin/AME9fj58Nru8u9H0&#10;m28d+G4Q0q6lo7Kt9DCrY33WnyYLthgCts0/JyflDGv6m4Y+klw1mlGnDGTWFxMtHTqtpp6vTpJu&#10;z0i20l63/FM08KMfQlJYa9aHvO6VrJXtvqvu7a6o8U0L9m74latbX99qtpF4TittMF9bQ6nDI+pX&#10;ZGpW1lNHb6fEnmysltNNcAJlj5XTbkj0uIPpB8NZZGDoV41ZWbsm7X6bJ/56Hn5f4VZvipuM4OKv&#10;ba/3P8T1y6+G3wE/Z48HWPxH+Kuqar4jh1hrTw9q8t7ptzY6dod3r9tcW8UkCjzn86GKYzL/AGgt&#10;rEJFXY+7YK/n3jD6SOZ46Uv7Mm6FJS92UJXuk03o0rPRxfl1u1b9NybwrwGBor69y1Ztapx9d2vu&#10;89dzxfxl8NvB954a8IeI/hNEbq21/S3u/s/9sR6pPeXcrXDJaRwQs/kFQkDDzWXb5hLgBc1rw39K&#10;LG4GlGnj4utZaylJK9r9l38zHMvBzB4y9bCWprW1lda7rV9FY6n4ceHtB+HbeG9e17TmHjcxC51L&#10;w34w063GjwxXUEmIIbiOSYXMsygJBK0arDI6PKQFbHHxp9JWtneH+r4eTwza+KNR3undXtZ+fn3L&#10;yHwuwmU1L4hxrN30lFW2fr3u+t16Hr/xH+G/w88T+Fta8cN4fs/DNzr+pRWITSNNuJh4av7QmV4Q&#10;tscXcOowAG4lt0ZLZxhsg1wcF+P2Z4HF4Wni8TLEYZStJOWri2rXeuqvu2ejnnhtlmOwdSWHw8ae&#10;IabTiuq8tF6L5bnwPfaYlu0q2tx9q0cT/ZbbWVjuhZ/aoZVWMRvLGn7zzvLjljcgqsjEZ2gH+6+D&#10;+PMt4my+hXw9eHtJwV4cybu0tNfy6n82cQcK47JcRNVacowg5WfK7W76LRWseXSI3iH4paUk9yJY&#10;/AHhG7uLuGPLRnXfGk01v5dwQcQ3Gm6bpsz2m3e09lrKyuIxtDfomH5VhpJ6TnazXZPXl9e/9L4n&#10;nlWxKTl7sbpRt5dbPv8Aj+HpDBwWkch5JdhnZVwZWiiit4WwOE8uCJYyAcSE7mwwycoVFTTVtNdf&#10;W9tPV/cekocuu/b8V3/MVomIU4yT2IIHPpzknp+vtV+2aa6rv3/4b5CnBT0f9bea7CJEQTkAcdQS&#10;fwwT+Z/nQ6zutL2vrtv/AF5CjS5Hvqt/u9bdR5iYtEqZaSSaOFFIwgaQkbpDnIRQCWODjH41jOpf&#10;rZR366PXy+/oOc/ZxcuqTt+X6+vY+Sv2trvWvFifBf8AZw8HTPF41+PnxO0DT5PKIZoPAejahay+&#10;IrmaMHJg1D7TDbRbwqOYX2tkEV+SeKObSwuSYr2M+RqlO8rr+V206H33h9gPrma4atKN4xndaf1e&#10;3+V1qfvn/wAFdb3SfhD+wh8Jv2edCtYz4g+JM/hX4UeHtKS2S6M1rHocGl6rcwWcivC8mj/b7bXM&#10;yIVQaZICwRnYfyL4DYKrnfH2Y5liHCphMC5Sre0jFpupOpCm+aSaVo0ZuyevOnZNI/ZvFfH08FkF&#10;DBwlKFWtFRhytp+7y3Vla26T369D8oIfhv8ADzSrGPw4fB/gqax8K6HHCw17RdD1Ozg0fw7pkbQ6&#10;r5N7bSwC2ubXT0tbd0hiingt0kldmWNV/sXMeJ+EMLali8RhKbT5ZRvT05bxa0t530/Q/m9ZXnGI&#10;UHRjWqc12tZ6O1169/1XX8/NU/Z+t/jTa/CDwX8MfBWjL8R/2n/H3iP9oDxLeeD00/QPEHgD9nTw&#10;pdWEU1uRof8AZ76Qt/INJt/LWOKS4uk1i1iaRbMs/wAHmfFvAlTMqGGpV8M1zaPS15LVXbs9Wvn6&#10;H3GSZFxLTwUsQ6dZOCbSu3o7rr/Wx9C+Lv2Kf2XvGl7JdeIvh1OdV3k3V/P4q8VW2oXhT90s921/&#10;rtyqTyxRxxqRbRibyfN2sWOP0DA5Hw9mdGNSi6FWE4qUVCcVa68nrff+tfnMxxOdUKjVf2kVd7wb&#10;/FrXqeSaj/wTI/ZGlmWSDQviHpaSvK7HTvGkzLG4TzEEfm6bcNtIx/rHCEcljkmnV4HyWck2oRav&#10;ePtGvS2trdtOh5dHMcxjNXcp8zs1y2a101s+ltvmeU+JP+CS3wbvrm7Phf4qfEHwrbvHFd/ZrzT9&#10;N12MLKMBri4aSyZ5FUKmBCwKAEsCcVD4FyWtBcqWl0pRqyb1b6KXTU7nnuNwU1FppdYuK669V5/8&#10;E8g8Q/8ABHA3UMNv4f8Ajvpym3v2vrK+1jwfDBdNIxsJYzI9nLcqYoZbJGjRgdjS3JZSJa8bHeF1&#10;LEQvRxcowd3b3nfXbf7vTXU9LC8XVcNKNaeHi5Wdlouj8t7fovTS8Mf8EvfGfw90nx02oTfD34w6&#10;3qvh630zwZDH4o8SeBW07V7dViS7u420S807xNPLb21rH/Z2p3en2iPiaOQPM4r5rFeG2Pw6j9Xx&#10;dTkpqWjTV7p+b+/uelDjGnXlJ1MPFSqNJyutNfRXXr/wD379hDR/EXhD4L/GTwb4o8LTeHPGng34&#10;5/D++8XaJpdv9qu7HSYnZ4NR1iW+mi05/BsK213OlxoTyapPcJJbrDNA0oT5fJssxeTcW4WOLUk6&#10;spJXb+xF/ff+u59fiKtDHcO1JU5RbjG7S6X9H+PVn9A3/BP7xhJ4U/aw8KaajCLS/GukeINAuoZ5&#10;sSwTmzF5pkUkYynm3UsYlEe75EnDD58xrt9IbLFjuDJ45QXPhvZ1b9UqdWE211vaLXS+17HD4W4y&#10;VLNKmGlJ8tTmivLSUe/ntqcd+2r4bXwv+018R7FIjFHq1/b64SEACLqFsJpWjHIcLIApY7QSST1x&#10;X2X0fszp47gjL4upzTo0lB3d23H3NddNUfPeI2Dlh88xDs1Fyv8Aer/l+W2p8o7GOSQAT1BGD+Ix&#10;X72fnY9YCwzvxzjgAj8zj9aAG+Xgkbs4JGcY/r6GgA8v3/T/AOvQA7ySehz+X+NAEXl736lfLJUg&#10;H73v1478DPWgT0T1t52v+BeCqOAB+VAyBoCSTvIyScbRxk9Ovb/OaaTbsgaadmHkf7f/AI7/APZU&#10;rq6Xfb5A2kttr38yAjBI9CR+RrT2fn+H/BOf6y7qy0TfbTV33/q/kPCZAOeCARx2P41mdAeX7/p/&#10;9egCQQZAO7qM/d/+vQPV3f37dSPy/f8AT/69Ar9OwoiyCd3THb1/Gm007MBPL9/0/wDr0Wej77fI&#10;BNh9R+v+FEXytPsBI0e5WXG3KkZ29MjGenbr+Faus2rNfjv+H5AKYw8KxA7RGVG8DJP1HX39+mO1&#10;RzJW93a9te+/QTV013IxaEEHzTwQfuDsfrSlJtWvZ9+/y02MVRs783pp6/pb53HtDtBO7p2xj9c8&#10;VJuRhCSAeATjPB/TNAErJhDHng4Occ5BB9fb3q4z5VJWvzW/C/8AmBH5Qb5d+3OPmC5I59M/h/nN&#10;SnZp9hW5rxW/9Py7CGDyR5geSQr0RYxklvlBOGOFXduY9lBPaqlJyi+VJW638/6t+Jl7NU2pLp06&#10;O+nd9/8AMq67f2nh/Q7vXdauU07TLK2lnvbuYER+WEOI7ZVJeeWViI0jUBmZgq8msPa8rbSvy+dv&#10;09WU3amne7d0orVvdfK2nyPzkvNU8cftu+KZvDfhG/1Lwh+z94T1D+zvF3jCzlisZPErRsWl8O+H&#10;bjB8/UyBjUdSgMltZWzSCGSa4QxVxyxXtp+zpKyb1e+y876aPsr9jpwuEp4drFYj3m7uFN9N/wDh&#10;+/5H6DeEvCfhfwH4U0Dwb4K0a00jwd4ejkstM0y0toQ8hTCmUSrEj3OoX83727up2JnkMkh2AKo1&#10;p0HRTaWu+6tfq1v5/jcmrV56nPNtR2UV26L8UvyM34gePvBnwn8I6l448c6vb6VommJi6uQj3d7f&#10;6mCWtdE0SBf9Iv8AV5Lpbe0trSximd7iXLgQpI68+Ixqgkkuad2mk9Vr6fLy+aLoYT6002rRurt+&#10;T89O33vU+afB/wANfFn7Q2v6F8YP2gtCHh/wXo90/iT4Ifs/3sQmstDkmn2XHjL4p2IYWuv+KdTh&#10;MV3YaTcvLZ6Qt4WkEzIYX5KVJ16indxbvfdp7pLp0ffsepXrYfCUvYUYpzatzq12+v5erR9n3XmT&#10;vEzzzSJGjCJJnErIrlSQzYXcflCqQFSONUjiijVWLe3TpKkuWMVe2qXV28v67ngxjJzlOb1d++nb&#10;byt3KrhV2hsneSuVXdtCjdI7YO4IiBnYjspx04ba5feWr2jvd+q+XQqT5I3379O9tNtrbWueP+If&#10;E+ueMdYu/AfwvuxZHTiLfx38RPs6XNp4T85d403w9KSYr7Xr2137LyIyW2lAmS6V5AI6VNwvKVdb&#10;W5U3v8la39Pvby69arOUIwTtd81raWb/AEt87ktzqeg/C7SdJ8BfD/QRrPizVd0+meH0aQ6hqLys&#10;RqHivxHqhzLBFLOwubm8up/PuGWSOxh8r92MXzVKiqSbUNUl8mk7enW25tTlKLSXvSSs3pvZ/wBO&#10;z6am34O8Atoc0niXxBqdv4h+IOq2/l614j8k7IIlldodH0KHalvY6DbI4hlt4Y0ur6eIz3UvyoDe&#10;raUNIx9NW7/db9fkbKlNtSk+ZvdPpbb/AIPp8j0CQNvDAk7/AL46BnAUNMwHDTyjajuAoMcUKbcx&#10;szWlq/evtdW+a1/rY676JW2v+I/y+mSRn2/+vz+dX/X3Cta7t8Wzv28vw6B5fv8Ap/8AXosrt99/&#10;kJJLREiRg5yQenUfX3oGRywgsMNjj+77n3FUpqNlbV+e9vloZ1KfPbW1v+Db8XqNERUYBB785H+N&#10;Epc1tLW87/mFODgrP+tX5vuIRghSRk9Ov+FSW79Ffy2JGj5PPc9vf61jiKUMRQq0Ki5oVKc4STWl&#10;ppp/n1Lp1HCcKkHZxkpJ9mn95+0n7DvxJ/4TL4TDwpfXBl1r4dXaaMyu26WTw/f+dd+H52GeEgRL&#10;3R4VVcLb6TCSSzkt/wA/f08vCmXCPH1XiDCYd08DnFSU48kbQi6UUpNtaaylr5/h/o19Hni6Ob8O&#10;U8uq1faYnBRSld6tTbt5vTTy37I+z6/z5P6MCgAqZSbbtq+r0Vu3k7oaTbsiSGGS4migiUvLNIkU&#10;SDq0kjBEUe5YgD616mUYGePx+Hw1OHNz1Iq3ZXTf4HFj8RDCYWtUcklGDabvvZtee575pRtrK1tt&#10;Jlkj3WEcZt33gRRXP7wMJGjaN2ZpCZJUZHXe4yz4DD+8+C6LyHLsHhKXuwVNc0VZatJtaJPS/wDw&#10;6P5hz3MFmGNrVKz97mkk2k72bS8tF1V2tCxaWzXEsUt9cO0trHJb3MbxukdyXfeWQPMUktoJVaCF&#10;p1kd0iViycIf0avmkYwitbS1Tbva+r/HXTu+u/nYeFNpKU0laVrdbppLR9P8zhdUsNUg8Q3upSL5&#10;enzX1tGrWd1DM8kP2VLSSa4sv3pNyZISYIba0lkliZJHlSWFoK+my/H4OtgFQjKMpxUr3Vmnq+3a&#10;636bas+VxGHrUcc6sm1RctLO6aV+l9+/pqdNHKl/qlhcafrt21tZabLDLBPpcNxDdyXN7DczG4vr&#10;iyjmRre3064tCtvcWiKLzN8Jbj7CsXnpuLqtRunqrdLX7X79fXfU+mwEqc6bqRlaMUne3XZ/j973&#10;O9uo7a6toreG6azYOrQvaukLxSkMAyo8MtvKzMxJSaCSCVWJZHR2DeY8TGnO82ru+/l5/d87bvVe&#10;m6tKtBLmTTTTWq36LRbLyPh/44/sueBPGvjb4Taa/wAKtMk+H2la9rniTxt4itNWvLG4h1Oa0vdc&#10;sLuPSLPV7VbzxRrHjuz0HxFeeN7uyuvEFv4gsbLX4tbtdZtbe6uPWjjoVsPKnVmqjavGN0uVb7pc&#10;3e13+h8Vm+RYevi6c/ZKNCCm5yUtW3G91Z919586eCbuf4R+DfiP4A+G2qfEX4sfEfwp8TfE0mk+&#10;NLa28U+NNQ0+1u7rQ003QPElnPFCiafYab4Z0/RLi1sp9aghsNOl1DTbeGS4i0uPw8RmTlRrYbAU&#10;/aSotKXvJ6Sb2utXa+0uy8z5GrjPq0HhMC5TqQlK0+dp2i39ltpuyZ1Xwc0/T/H2tTeKdC8M6R4z&#10;TQ9MvL74jn4rmLQtZg8a6pqF0umeK7zwWuh6pqmsPf2OnT311PfRaJodnYWdrH8K53ht9f0jXbw2&#10;U5bjMKpYuN6teMueLldq19NZadk1bddNV7mQ5nXxHLKSTVL46kmm7u6Vr7+v/DnjP7XP7O8vheDT&#10;fG3h7x3dN4J1vxXpOnXng7x5f+PdGtv7Z8Ra/Hp9ppVpf6HLpmkT+BvE19faJoOt+BfHGnR+EfL+&#10;y6jdyaj4k06xtp/yviPgfK8vhWxmDrrDRV3Vp8zq86d9LNu2je3rra57OYxq150pe2jUgruMUopq&#10;9r6rdPt8ux8++FfA+ia1oHibUvC9wLXw5fWF7odrpWkHTviOIdIt7O4tY9Zn0vQ/GVwvw/mvbu0u&#10;rzV4vD9/NZWHiK+v59EeSS7XwY34FV/sbB4+viMHJUWnfncXJSlC97KW15L8+hs8F7XAKUqfNOz0&#10;ulbXTXrv12fZ7d38JvBngew0PXvAfxBtfEniDRovCumNZ6PrfxXvfD2g32n+FLa20+58G6v8M7vx&#10;N4V8GeII9c1eTUobzw1438NX/h7SrjxVq2haN4Z1Hwdt0C2/U+CvFyCwdbB4vDwpqnFwoTbS9q0p&#10;Laytrb72jy45LBxUK8muaUeT+67p9OnTc+XbSx8N6j8QdK1fw58G4tK8d3Oi+KdX8HeFv+EW8KeE&#10;NGsvBmj+MNB8TT6r8CbPRdNntLTxZrTxX/i3xd4tPgDxH4iOpaDqOoeErrR768W40jy89zHNM1y+&#10;ti6OWwjiceqqVTmhZRg5JSStb4e34HqV8PHDJU7+1VJRcWlt917/AIdDP+Eek6X44uvD998OPCHw&#10;7h8J6Tp9v4Nu/E2heLNEv/FGhXmiatqNprbatfal4a/sPWfF+mJbx6pqOo6P4a1HVtLsba107TLi&#10;zsxB4fl/mbE5Bj3H2OI5q8sVOtaily2alL7S31b00XfrbqwlaVSftHamopJ9+y0tp27fkfQGv+L/&#10;AAT8OvA3inwB4+8T+GPhdrPi2VNa07xxdfEP4f8AhHxP4qu7M/2XdT3ei6v8QPB198Rmi0q1tYU0&#10;+aaPUrGKHS7xIQ2o2+nxfD4ngPO5utSw2X1qtRNNvmlFQTbasrWem36uzPqaOLqVaFOmm1HZySbv&#10;rrp62f4nx1r/AIg8a+E7nwPoumfFdbzTdW0d3sPG/wALfGuua5oGoWdx4gsvPs9N1+0t20/V7vUj&#10;Jp8HiTTE05rmOO/gsZYtQUaNqeo+zw5whmuDxcXXwtanL7blGU07J9Wmtrr1udGJjXjSpU6Ku5uy&#10;nbW7em229tdOtzjPEHgXxDb2Nlrh0Hwz4F8GTpo2j+HdS8U3/iDw34g+KmvwKi69qN54VuIJbiTw&#10;frdxpml6rcXPjO28FNo8XiQSaRoviMw2o1D7efB1PMcTDmi6k5/8u1Sty8veytbR6ff0PUw2EWX0&#10;YzzLE+xc1eKtz82mi916f8P1sey6T4Cb4ieFrXx3o48S+OfEEHiLxva6t4c8FeCtO8c+Btd0Xwrf&#10;6ppJ8Ea/4++Lfg3SruB3tbfW/EOkWHgn4heFr670+60a+02z8QXg8O6nJ04rLquROWD+qU6cbKLq&#10;WhePP5Wv111JrKhXlH2UudO93d2fn+XS++/TtNE+DOnaRqFh4v0vwjo/w51K2tLdbTSNO8eeNPHE&#10;mkW8uj2tjdaZP9n1nQ/BdxrlnfNcXVz4jKeObG9vQL2wuZIXE8v23A3A9PBVaeb/AFlVnNuajGmo&#10;pc13bTe11+u9z0Mvy+NKcK8ZqTtJcvL5Pq97/PyaPvf4E6n8Er7wrqFj8dBp3xKtvHPxJ17wF4i0&#10;bxbpmhXHw91HVLpfhdrNvda/8KfD9hoXwxutTl8SfEXSNPufFDfDu61+68SePdBgvtWmkv8AVrmz&#10;/qvIaFKtlFSFdw5JU5KXM1dpJ99tPx9WcWYSq0q6VNSUmpN2b0TT136/c7Nb6PxH47ePtd0T4y/E&#10;P4YfBO3i8G2WmXfhbTvCg0W3kjg0KLR9DsNfjgPhq/s4YdG8PTQWPinRYL+0lsbHwd5GkXt0bPRb&#10;G2gr/PDxlwOAwnGWPWCqctPnXuU7tNuOu22t/TojwaX1mvOpTg3G28u279NfU+f/AA98WPijqT2W&#10;neHPEXhTx9d+DbTW9J1fSL6O61W10q3liuZg/iyXSdLvDcaVDBrOm3+o6fJp+oPrurrpAFrqfiq1&#10;uJG/GcTlmaYqqsPhYYmEKzXI4RqtO2vS+z1V+/a5cqeKw8aT9q5Om3d8mtr69G/I96v/ANuX4b+E&#10;vEdt4j1lJPG934Hu9V8P3cWn6xo3hc3STNpv2rxJ4ci8e6xa6/rF3DpVpZ2kvhXwhqE/hvWtR08S&#10;3uraTq+6C1/fOAMn4pyLBSrU8NWxFScE/wB5UcL2vy2UnZa26ep7mBzrGRnF0aFSq9E3rG1t7X76&#10;/M5T41/HH9k/9rfS28F+LvgFr37QdhIssUNz4M8F6zceLfDrTwX9o1/pXiu+03Q5tKv4LOW1hksL&#10;W41rStQuJbyGfVIdItbP7f8AsHC8OJcd7R8RYONGhN2UJThNcqdunVL112PvaOa5hUUY/VfclFKX&#10;M1ppdrVfkea/sjfBH44/AXxh8R9Z8EfD7xF458DeP5dEudL0/wDaj8Uvc+L9B/sSz0rRrGy17xBo&#10;niWDWPGfhoaFpNjpJ0Dxp4f8R3OmtA50bXbLTbzV9H1D9cyanw/ks4V6EIRrQ1ikrJNrVdFrt+R4&#10;+c5LXzaFOE4+xpRbbindO+r2t139bI+2r74f/tS+PRo1prfxj8F/Cbw/ot/ZX/h/wj8GfB94LDwz&#10;/Z1paadpll4Y1PUb3S9R0S306ytmtbO2spGttlzdpJFLBcPBXv4jjSUpx9lDlVP4Gp2tfyS/4fyd&#10;znwPClKjBqpVck90otW37eXW1+9kaLfsZeBvE16mrfFzx98VvjBqSKyi8+IXxFvpPJjkd5mtbSXS&#10;m0rUo7ISySzrbSancRoxyrEE14ON4gxGKmpzqxi9bNuLt/W/lvqezhcrweET9jTm+fR6ys7X3S+7&#10;9dj2Pwt8I/gD8O/s8/h/wn8OvD9zYKY4tUTS7TU9fUgMpLay1rqOtyMfmXdNfOy5+c7W3L85jOIM&#10;FQaWNzKnTburSnGPP90k7+n53PRpYas3+5wze/2brd/3e2v3nb3XxH+Gmmqftev31yRxt03TY2Vi&#10;q4VfNvr+0YrjrmIDoM4HHnz4kyKlZyxXtFZ2teSl5p3679V+B0rBZrVcFDDqN5W1ajZN6/Zf9fM/&#10;Ij9vD9vL4PeFPiFo/wAML/4T+JPiOPC+lW3i0xX3jr/hGPD41fXo7+1tX1LTdK0S5v8AUrzTtNtC&#10;1u39uw20dtr97B5DyOJV+H4g8WeGspfsJZNLG1dWpfWZQhzJO3NBQbknfpKLs3Z63P7c+j74B8V5&#10;7gv9YsJxLRyWNZWgll8cTiYq/LJwrVK3s4N2ejw9SL91tO1j81Nc/wCCkHjTTSG+Hnwt+DHw4eKV&#10;5LbUbHwZbeKvEEe9XYeZqnjKbxHLHJERCyyQx26K0CCNIkASvgcR4/5zKSoZFlOHwMZtwjejSxLd&#10;3ypt4iFWf3NLyvqf1bhfo45VNzxPGvFOacQVIpTi44zEZVGmoJvlVPKp4KlJPq5wnKzs5W0P0L/Y&#10;B+MHxv8AH/hrxR+0H8cPid4016y8RXV54V+GHhCe8fTfCkGk6TcG18TeN08O2MVtopub/V4p/C2g&#10;3lta21zp1to/iiORLm21yCZP6a8KM04gzTLIZpn1aVR17zpQcVFRte/LGKSSs+yVnpbY/wA7/pRr&#10;g3h7O/8AV3grCxwkqKlTxtanVnOda6Uo885NylaUbvmcm3q9dX55/wAFVf2pX8OfAXSPBOkXzxa7&#10;8WvEtx4Vgt3uZg0fhmzsvtni7VJI4nVbmI2E1r4NmtrpJLRbXxxd3rQ/2lY6TeWmnjDxTUwPDuIw&#10;2HqOFXER5Y2aUrc1ns9NH8zw/oocFrNuO8Nm2Lo+3w+Am6k+dNx5pRk4tt3+0vO7tr1f4Ax6N4l1&#10;vwPp/iS01q30671XxJp2lWejJpUcsUGjXXiRPCNzq15qUly09vdW+tum+wWxa3/su3kv5L5pZUiX&#10;+CVgqVbEVfrFRzqzU6r5puzlaVRJO71atFLe7to7n+vGI43xOEhHAUUqcIU1TjypK3LGy2S7eWhy&#10;Xxql0jRvFejaX4Ta406wXwnpcuq2ravq2qS/2xLq2uRm5vH1K9nkjuJ9CXQZZ4LWO20+UGO8jtbe&#10;4up2uOzDYSjUoUpSoxVTmqKTSUdL3T0SW7aWl0tE7JJeRQ4gzLESlKrXnJN6a2XW90n20tt5Jnmo&#10;vZ7gRGQxxoRCC0LMYTG42q8PmM7qGQZ+ZmMLKTzgmiWEpRdoq1/L1e/n1ffzPbw+OlWs3OTb3u3+&#10;v+e19rGxpMhVmDEOQ53DBUOZQsRZmVPl5L5JAKk5b7pA4qyjC2muttF+ne3l69/0Hh6tF1Vd3svX&#10;vb9Pudjr7K3NxwWWNRbtJJMxKwxJErNPI5JVUjjQyylmChVZ920IcYYTA18xxlHC0IOc5zUVFa3u&#10;0l+d/K/Y9TPs4w2WYPEYzFVI06OHpzqSlJpJKMXLdvy1utddun53/Gn9s7xNFr154M+CEEWmWNpO&#10;bWXxddabFf6zrs5BUz6DZXkFxa6dpjBHls7g2kt7dQEXsb2sTpDX9meHngfgI4Khjc7pKpVnCM/Z&#10;S0spK9rp72d+lrWd9l/k748fTCzaOa4rJ+DsR9XpUJ1KcsTBqXO1dbS1Vmn132PlLUfjD8fZrgzX&#10;nxv8XWtwwIeA/Ei/sDbfdzG9pZapFHbAZK+QkUfllWQxIMgftdDw94ZwsFThgKHKlopU4SfXrKMm&#10;tX39Hpc/j7FfSC8SsZVlVq57iFzOTaTS32soyX9PXqUbr4p/Ga7led/jP4tt7Z3DBLX4h+M7yCAI&#10;gDSo02rX91MQVMh33MpLMwjZY9sa9UOC+HXe2Awu+q9jS+9L2a/Dsec/HDxAnrLO8TLf7crb/wCK&#10;9l01Il8efGu6lhto/i548ubqRCYwfF/jWeV2/eSbolUS4DFn+YMSG3Fxnkj4M4cXvfUcM1v/AAaa&#10;Tfayp26bfhuZvxp49m9c5xTfT95Jf+3WJrv4jfFe21B4rr4s+LdIL7QlivjX4gosUixpHJGg1Ke6&#10;um8ySNn/AHtxKwkmK7kiRIIplwZw/Nc0cDhtb3fsaXTT/n3b5L8HuLxo4+ilH+28Uk7p/vJO/p7z&#10;a1fz66JIfJ42+MrLBNb/ABY8ZokwKxzN4x8XASlY5X+RmIUqqxyOAQVAV92DisFwdw4rqpgsPbqv&#10;ZU+rbWiho9P6vcuHjN4gK01neLvrvOfp/M7fc77dx0/xP+OKyyOvxn8Q2pbkWx+IfiMLApIdYw+o&#10;6hcXWADlVmneRSCzyM3AcuA+Fqqv9Qw8k+1KEUt+ih66Netzpj46eIlGXNDO8Un3cm9r7Xen4bPs&#10;WrP40ftBWMwd/jd4jkjRiwhf4iyGKQkqSC0+pI6hwACV2sVJcYLhxjLw34VqPTL6WnZW3d9kl6d7&#10;JHRS8f8AxKhb/hdxD3tt0fm/6sjU/wCGiP2kfNmWD4z3GwSO8FtJ4h0LVcRsGCwRiSO+lZRE7wks&#10;+4qQHIDyA4VfC/hBqTeXUmujbkt9Olttbf8ADHfT+kj4n03Bxz2t7neEHf772+RtQ/tcftNadBA+&#10;o/EGa6jFyyr5uh+DLz7U0ZhklSG4l0C6ZXJaMlZFaPDF3Qg7D89mvg/wcsPWrRyylzKE5K8q3Kvd&#10;k9FGpBtLqlJN6Wa6/ccNfSo8T5Znl1DEZ1N0J4ijCcfZUvejKpGMrvlbWja0/PQ/Q/8AaJ+Kfibw&#10;D8P/AIc/FHwVYaVqlp4qYpqVvqulte2f2LVtCsPEemyTRRSQ3cCJaC9i/c3ELRStE0sxjh8uT+fu&#10;BOAMpzbO81y3G0kp0KjVFNuLSblbbe2l++yZ/dfjL4u8QcMcD8P8R5TW544vDKpimoxfM0qd7t3a&#10;1b1/4B4jY/tYeK9B+y3Pjb4PeIfDqzwRXVtrvhe81jR4LmCaG4dLq0t9StEglSQXBkWT+2XiMDBC&#10;wjlZm/XJ+BUYJ1sBjZ0J7pLma0vbeVldf8MfzBlv0ya85qjnWSU8ZDac5Tpq/SWii3fr8vM+0/hP&#10;/wAFX/HfgK10a08I/tAfFDwRYWhM9hZ62NY1NbVTK8L2U0ugXWqJFEbhJZTHNKr+TNC5fDBl53wD&#10;xxk9NSwGMniJQvyaRT0v3k7Po9vke/Hxp8HuLpyhnuU4fBxxNlWXNKcXb+ZRik9dfVJn6AeHv+Ct&#10;njD4oz6YfHtl+zN+0VrOn26Rwy+O/Bnw98QeKltI0Eklv52t6Vca/bCRkBL293YyeaqykjqOHEcV&#10;+JGRU5UMdlar0l8U5UqE5tJ78zpyne3VP9D6zK+D/AnidUf7Fzing6qT9jCNfE0qUG7uzo+2p0ZL&#10;meqlBppPmurnuXhj9qr9iTxFHbWvxZ/Zj8cfBy6k1KDUr3xp8CPFF/qdrDdx3seoGZfDnjp/Fml2&#10;9ibtDJ9k037GkVvLPHbLEUjjG2E8U8mxrjDiPh2cZ2UfaQ9pTUWr80muSXM/JSir9r6ednn0e81d&#10;F1+GuKsLmes6kKFSOHTnFpyjShOlUpezStbnlCtKzu1Jo+mtAsv2TfiLe3Wo/Bb9t7wNpt3qFjZW&#10;1p4H+OnhbUvh7eWM9vd3l4rXPi2ylvtJmnkbUoY5PJ0WGJVhR8phwn0WHxXh/naTw+YU8vnraFWn&#10;O7lLS13dKz0vJpdXZK6/Fs68PPEvJ7SxPD9WpSi5c9bC4mliIRgtOa0vY1JSsnJwhTnpZRcm7LT8&#10;T/Av9p3wVoWi65ofwp1b456FpbSTReK/gF4r+H/j3SpjFDLpkkj2x8T6L4lOLC5ubryk8PSsbpfI&#10;ZY3C7e18EYPExlWy7FUMVCKvzRqU7Ws2tFN7q7a3XZH5/jMVmeDqRoVaeJoVZSlHkr0K+HnKUdHy&#10;xrQpykk3ZSinFtaSb0XF+CtA+PvirVbnUdJ+AnxYtLfZZwz2uv8A/CJ+DWN/Z3erG8knTxN4u0QI&#10;6xSaZG7m3KzeW/zKsZMvzmMyN4KXJVjblbu0k1bXZrTRXX9JExq5pXaUoS1ve0r/AIb+XS2voeha&#10;d+zv+0eNP0LTYfhnpeiJYf2PG1x4k+JnhNRDb6YkMDGUeFLzxhKzXVtA0M3lRzOjTIHt5REIRyfV&#10;8Pr7yTWyt9/pYSw2M0VRzjdPq9O333/q511p+yn8cHlm1nXda+DOgD7ELa9fTdd8deKLoQWUgvLJ&#10;3gn8EeGYy9lJLemOOPUGWX7Y6+cmAXcvYUop6SUb67b+W/8AXyHDBVpuKdR9ddXo7/18tzS039iD&#10;4hRXl1JqP7Q2gxaPq97eXuo6LpvwVa4bN7p9jZvBY6xf/E9lEOLFbhTdaVcRiaW6mSMGZBHg8bRc&#10;LqknLXXms2vP8tb9rdS45b715VW1rol6727ab36nRSfsFeGdQjtE1T43fHG4isp7O6t4dGtvhDot&#10;qtzaOZIpA0/wp1bVSm5TmObV7nzAVWczfeZU8ZCX/LqMUu8k+62+X9M0/s+KcVJtrXo+/fdPay7p&#10;HS6x+wj8J9S0gC50zxr4z1q2WKK1u/GXj3xxaWjWUl7Z3Gq2n2P4e6v4CtYhqUNqwL7ZbdL1ba7u&#10;bW6W2KNdbHOEHGk4pq+t07LV+d3azv3O6ll+Hlbnoyej5Xr27djXj/Zu/ZM8EacdM1L4TfBS006O&#10;V5Hh+JKaL4uMRceXI5u/ifeaxct80Sr5zyBisZUrHh4z5lXNasYJOqpPW9klrrbbv+Pc2w2Apqpb&#10;2Lcdd77avr+fS4uifET9mj4aWl5b+EviD+z94K0rykC6T8N5vCOkmCWyeaPUWvoPBdxLBdWyAQRx&#10;2w021+yGCeWWW4aYfZfKq5o1L3qjv0ST/NW0f6+p7NLAtpKFKNtd1FW+/wD4bTqeb63+2Z+zPo9r&#10;9sn+LlpcxN9neMaR4a8Z6kpW9kWGyMc9voItJoZHnhWOWKUQmIrIHCAMuLzWySvPVOy97zv3O6nh&#10;JqMbxgt03aPVtW++3np3POp/2z/2dLHxXo9vc32vWd94t1fSfDeoeIxo+h2ukonl3q2V94gvl8Sj&#10;V4tL0tVu5nuW0957a3QxmIoIgnmYzMXUoxcFK9Nu1029XZ9G7r5eZpWy+NKPPeLa3aaV97q3/A12&#10;NT9qn4fjXPDn/Cd6RDFbeIfAr/2Z4pS2gDXFx4M+1NJa6x5cMbSXFz4Zv5F1NjHJFBPo95rkWozG&#10;FYoj0Zbi3UioTd7336b2Wuutvx7HzeZYONejKrBJzh2662dvSz8lbsfDDD+0LRpcLDcW8klrOp/e&#10;Lbz25l+0RyYOxtjM7b1ZknhaK4hcwyEr6TST0d1+X+fqfNxd0+ltLfceI+K9PEmk+I4s7A9nbbwj&#10;MHiRdYgWNk2ljFKjeS0bkDLIu4IcgdNL3mpbWT0311S/L8SPfkld6a79LfL8vmec+IrE6bomraxb&#10;SzC90ddC8b2oht03i58J6kk+pzSMqbpxHoWozoiy+e8i2zr+8IIa6Tu4w5b763+7a/y/HsclePPB&#10;Jtu1/LZ36W2/G3yPkP8AadbV7D41HxF4N8QePfDNr8SPCenX1xf/AA61vXPDGsa6kNk1rd6BeX2g&#10;XZv59MvNEtNPS+0wRzWs72Ud80VrJFG0v2GWydTAx2UqfMntfVvfy69PnqjkVODq05SXMmns+3p6&#10;f8Ht4ToFx+1X4ss5vDmkeHfjl4p8P6FZaZ4bitXuPiTq1gg0V72wjRILmaW1jkOmf2NLJCiwRpHL&#10;GY7dbctDHGJyunUcZ86jJ3ukt76dH0+Wq11PSwuMhh70lTsovrLa93fX5/pc/Rr9irUv2j/2e9F+&#10;K+oeJvg/490n7Va2mreDbmHwfpepa097qNtLZ+J7DS28QM8PhO8ms9H0SGLW7uXTCtpqOsLb3azy&#10;hjGFwn1WtBU3pqpStfddnfe5z1nOtiHUa13jaWm23bTbt+nz38QJf2gvjmL3WvDPwGtvCvhbx9be&#10;D9Y0m713xxoEuq2AtrC1ay1WJBqFnZR3Wo2Esi3gm0+7Eceq6nGlokwhvE68V7DldOo3Lrblfa6/&#10;rXoa4SnXc414xSSvrzK2mnX06/kdb4N/Yr/aI8L6zoHjDUvj58Dvhrq+iS6fq+kXV78TrJdR0K7s&#10;LyHWLC5ZrPSlAvrO9SOZSJGSGWLiQqgDfP4rLsFicPUp8l24SSVpWvbTp89Pn5+k8TiJcsXNJO6a&#10;93Zfh0167bn92PwA+KOmfGT4PeAviDp/iLwn4puNZ0G0h8Qat4H1WDWfC7eL9LT+y/F1ro99Azb7&#10;Oy8RWmpW9ukwjuUgjjFxFHIWQfzfnmAeX4+tQa5YqTs2uju1+H9NBdaWd77Pp960/wAz2KvFGFAB&#10;QAUAFErtXTvJ+W36bAFOC55RUVfmaS+bsKTUU29krn+fN/wcQ/tN2vxn/b417wFp+uO/hL9l3wbp&#10;Pw10qG3uZBYT/EHVLjT/ABT4+1SN45MR31hf63pXhPUo50jhF14ERRvYrI39leEfD/1LI6eMnTtV&#10;xKvJW10k2nffVfgfjXF+OdfG+yi7xpN8uuiutfJ6r/Psfz36hrWt+IPF0XhLwLph1jx3421SztdF&#10;t3lhVbS5uLO0N9repXtxLbabp+l2UcdzqOparqM9rpun2UFzqGqXdtplldXEf7RhacuZOdlCN9G7&#10;9Oj6/wBad/im1zRle616eVvXVnoGr+J/BPwk8HXXgnwjq1xq/hmxu7DUPHXiu3uNXgb43fEy2XU1&#10;h14aXqEsTr4e0Iatqmg/Di2u9KsdRtfD0+peLtbsdM1/xZrWl2PcpKrJRi7LXS3ZfL+tO95lFN88&#10;t+34bp289v8AM+cPDnwT/t/Qdd8Qal460DTbzQ30+61TwbZ23iC/8SWccnh/WNctZ9ZE2m6d4dt2&#10;tYLS2064httav9Qs72/ntp7GC407VYF2q1HScVe/NotFfRejBVHJe6rN7arp+B89Ft6hsDJyxAOR&#10;37g8+meMY5xmumNpJNu3f/gK+t393U2va1tGr69/kODD8FxjoRg56EEgng5AIIyN2M5pSklomn+H&#10;re+3zJT5/di9Vtpt1e9rl6ztLq8cR2ltcXTscCO3iklctnGAI1YlsDoMnoOpxWftY3s2k9ba3239&#10;BLS6S+H8b6neaT8KPiX4jk26N8PvGl5ITtEkfhrVltyoXH7yee0it1QkcM8gB/hLEUvbU0t16J33&#10;u91fs79h8yVm9H2tf/O/3HoFj+yb8etVh85fA0tkFCPJ/aWt+HtOeNZFzG8kN1qqXAjfkBjDjIIP&#10;IIqXiaSteW/9dtSXNXtHV/l8t/60Omsf2KfjJcor3lx4H0yIkKyXXiRruUZ6uE0rTr9O+cGVcDGA&#10;QQTi8bSbTi7tX0s9b+d1+CfnYcLOFnHq9b7q/b/hnsdzpn7CGvOqyav8S/DdkmQJF0/SdV1KRCQo&#10;ZSbl9LX5Qww2cHkE46xLHxUrJaa/Peyfn10+4lTdtr23f9I9V8PfsD+E2QPqvxP1+4YKilNI8Mad&#10;aM3Rjte81PUMgr90mMgMSf3hOBk8xaUfc11v19OhUouTvsuml/XU9I0/9hz4F2Cs2pa78Q9XwrsB&#10;Lquh6bExPGSLTRBIFzgnZMpHIHXjNY+cne1lrZ/npuu33D1utPV9jWf9lz9mLTjh/DV3cMAgZ9T8&#10;a6wNzgFmZ1ttQs0+YgseirwDjAxlUxlWyUZa620+bsvx+5dbDUeZpXsnv59tbqxs2HwX/ZpsAxs/&#10;h94ImkiZRi91W71dztC5JS81e53EE/c2sSRj5uQeV4yt9qb1v+vW3z77m3Kk00u99fLQ6vT9G+Eu&#10;kAJpXw/8IWoUbQbH4erekleN3mwaDO7Y4BbzDtwTlsnMyxNZpatqzs72ve/ffp6aCTSukvefT/g7&#10;LTX8C34o8UP4a0G88QeGfDmh3FtpdncXV7pd34au/D1zfAGIRrpt6RYizlHmyO6TaXqYuRtVIgY4&#10;4yOVSa95uMnd7t3f6W7f5BFx0j8Sd79PPqmdlpvibSr/AEyz1FZmhhvrK2ukil8TeEleNZ4UleMq&#10;3ie2nLxOxiYm0SR2jYMiSZUYOVRK3NJ72eunfTbX+rlWjLVLTp/WnUqXPijw6m0Le2MjnJxLr8Tq&#10;pGzh30iDWQCc4yG+YgbELbjQozto3ZddHe/+RcYpuLa3vp201Llrb3ep6ZJrumaDb6lpscmy4k0v&#10;UtY1e4tsybXnk0q08PpqkkMaEtK8No+1MlgMHCjRnUk0pv7tNW/Laz/NFXcUk46evnfoct8RPE2j&#10;fC7RrTXPFmnwar4e1FViGo+ErO08eadBJMYoV0/V4bLxhplxpU800sVo1rqtnbu11KtmVMrSIu0c&#10;uxE5rld9Hrprp00/p3CM4pXnLTW+lrb+XofMfjn4f+Fdc1z9l34h+Dvh7oGm+EfFXjeC41xo/Cdt&#10;pqyWniLU7Cw0Gw8U6TPqGr2M0t3L4f8AELW1mBNZRiK6V2k82SCP0sNhKii6M5e87LVJW/z21/JG&#10;FSpTTjKL72t8797dLeVz7JsLCPQY5rfTI7TSLV3aX7HoWi+GNHtTLtRfOe3t/DxiZgqKgO0OUADO&#10;Sq4VXJJNpyno97r021/MunjUrRhFbNN39fnrbR72KMvjO6S6nsVnl81YJMSyXtxFbR3ZCfZoLqXR&#10;bfT7uCKdZXEksMcr26BCYXQmRc55S6bg73W3w6rf19fMcMQ5R1916ta+r3suvfy3L8Fxqtxbq2p/&#10;aYrhuGtB4l8V3tvEoJOwGXxFLZzBySxEcIgRdsaoSjE9dPI4ScJS3in827/k/wATN4yq23o0r226&#10;3S337mP418SXnhDwH4z13TrHw6uoabo6Xdpc6poGm60kNx9ttI1mWPWINRQskcs+WlDIFIEgdQVP&#10;Jm2WUsLgataCvUSuvLf+mfQ8MQ/tPNsNha+tOcmpLurdbf1+vR/C/V9S8S+EPCvijXb+xgm1exuv&#10;Ig8P+GfC+lzvqMV3qEcbavBY6Vpkmn2N7HY3Ftpt9p0BsLu/s9QtZrsXMMtvDzcK0cHjcOnieWdV&#10;OXMr2ad3bZu/Tpb7kev4iZRVyTH8uGpSp4epGLg7NxfuJy1toru9/wALrX8+f2zvCuveIvjBp+rx&#10;eGvFOure+BNDgV9G0PXdcS1uNM1DW7D7OW063lt4nEMFu80YjiA81JxEvn5f6urg6dOypQSSvpvp&#10;ur93bX+nb84p1q0o8s5Xa2uk79XfX7l5eR8y2fwT+J2rSWWl6V8J/iFPrOpXdvFpkZ8G+I7Z7uER&#10;XYvY1S9sI452ZnsHh8kR/ZPKnkmZ/NiMUQoSnNWgvTfuuvmr/PzNVN2V97O607XWv4H686t4b8d+&#10;GpfB97dapo+m6lJpuhP4q0ew1i5j16PUjpVo2t6ZeTmyvbWGeDVDcW0k9vaapaSvG/lzzwSCZvT+&#10;p0aCi5Qi5NO9rafde39eRjTxEppxTcbNpde/47+X5HOa5qsdit5/bXhqxuLxYpHstVsQ2la+GUBj&#10;Le2el2bWEkKoyPcy3em6XcSBln82Hepo9hGTco0VG7dm0rd9mvL77dynU+y5XaT73f6b/I5SX4Uf&#10;Dfx5pcGqW76bN4iureKO81Xw3FceCvENndG23yWwtpLa10XxCIbpSkd1e2ep312gd827Ssg2jhoJ&#10;LnppSd9UrWX9foZKpzJxu7Lrutb9OvVX0PHvHvh34peGNE8KxXvxD1jxN4J8Aa7JreiaTq8uq6be&#10;eD9R1u50my1PUNO0R57rQonvTYaSL2/0trG7uxp9nNdWgjtIinyXFdOqsLTr07/uGpWXa6b116L8&#10;vU/TfDCthqeaVcvqpKlj4ShJt6N8kktH5vy2+Z/XB+zJ/wAHG8Go+F4fDf7ePwD+1eFdIufD/gnW&#10;/jP8ObZNTsb7VtV0e5utNute8FatPEftmrW+lateXb6DrBZRaXJtNEYQmIfo3A/EjxeUUMTCrOhK&#10;jeMnFuWz5fei/dabWzj5n5b4j8L1cj4ixmFdJ16E5+0jNWjpNOas1qt3s7v0P0Gv/wBlv/glv/wV&#10;B8KL4t+AvjjwPqHiGRGu7ceHNSl0PxvoN0yD5bvQZ5NH8d+H4wxV3itvsGm3MoDOt0oYn9HpZ1Qx&#10;kI/2hh6eLg1aNSFqc0lu5RVr6/5pdvziFOVCUpUKsqUlf91K7V+3NJ2euq7dWfj/APtI/wDBED9p&#10;z4GXF/4p+EOp/wDCxvDqSPMLRZotN11LWNyflvNOs/7L1OVVOxU1nw2jSRKfO19m82VVLJ8BjW5Z&#10;Zioxqu7+ryTi43Wzcmn126dtbHfh80rUuVYylorrnTule6+zdX667roz8kvHugeLfBN14l8L/FX4&#10;bSJDf2Fo/jPwL4rfUPAlr4sfwq17e+HPE3hXxbpZvLbw/wDFXwTcXN9N4F+IPhLU/EawxX+peFvG&#10;fhLxd4E1vVvDMng5hlmMwjvWpNxV3zJ3i7J63V0e/gMwoVWnRqpO+kXp3urO3/A+ev8AQX+wR/wW&#10;m+J/wx0Xwd8Hvijqvh/9p7SrLQ9Og0WH4v8AjrwJ+zL+1r4b0q0torW30fVPEvxM1vRv2cP2hhbx&#10;LFFo3ijwv8X7T4ieKhbXFzrvhDQL0Gwh8RYeGIcXCq8O9U2486bbSV09VazSs0tXdPQ+uw1XCVeW&#10;OIl7K28t272tp/wNH5H7TeHP28v2U28aeK/jton7InxZ0H4vat4K0fwb4z+IGu+Gv2efAWsXvgrw&#10;/eXWt6T4c8Q/GjxZ8aNC8EzeENL1C6uLq1nvPHcmgLOYGt7h5Fsoxi8DWdSEZYmmopy5avLOT5dU&#10;3yKN3Oztbm68vM9z36WFwzpxtjUqTTs1HXZva99+/wCmn88H/BTL/gprq37UfivRL/Sj4Ks/h9+z&#10;f4iuvHvwz+Dfgj4maP8AEKPW/jP4f03Vrjw18Zviz478Lm28Ja6nwzS01O98H+BPhhqHj7QTrd1p&#10;1/4m8YRaVqTWs3o/VI4OlPlq+3nZ3m4OKWmqUbuy67t920kl8xmlXD037ChJVE2/3mqbafbpb/I/&#10;kBvvFF78T9I8beJzFOvie4+MfwlvLxoGmubuSbVb74ya1qGomYt5oMVw0BMnlB2IRmMZjQN8tLln&#10;GpJb3d/k38v103OBK1Sk9eWzvfXS3X+rHrU8M+peE/HfjjUhc3et6v49+I3hu61K9iUyXGleAdB8&#10;I2Gj2qXW/wA2UQtqV/czRtHFsnvXdnl81inG4yntp2Wl/Po+3X7zqg1CKla+ruvV2/G7Pq/4E+GN&#10;E+Hl/wDBe5XTY/D2t/Fz9mz4w2OoapqV9fQQeMtd8T6x498N2+q6GtzpbaW2mWXhvWtK8CXh07UJ&#10;I4Na0vV7nWf7HhMt8vrZa6tGrOM3enKKt5aa7+bfp5BiaCqUqcqWlRvVLXr1+XbU9E/bHm1y0mtf&#10;gt4z8OWOg+NvgNcaX8PPEMkDWFxqZvl+OevaBqmia7qGlXV3pGrSeGbjw7Z6JpN5p9zcaeNNtpZL&#10;Oe4F7LeXXvZK+bOsvV+ZPF0bO3erBbfP8DzM0oujhK/M7SVCp53vCT+/Tbb8z6L8TWc+j/D7UdVs&#10;nlhEF74rBcsIngY+IdWSMqEYxo0SyD7vyjaPKd8oD/tpwZgadLhjLJzaSWEpSbemns4vr0S69vQ/&#10;gziHEV1jMVKk3ze3ny8qau3OXb5f8E8d/ZZ0LW/BX7VNlqd5oB0m++JH7LHxK8V6AxW0RtbTTtWi&#10;1DTNba0glcQm+vvCRkZb6GOS6iij1Jongura4l/nD6RGMyzE5NyUMRSnVhzqUITjJp82milppfpf&#10;u1ZH674YzxlTA1Z4rnU4ONuZPXn5r69bWVk9ruy1Z9D/APBWu/8AiF4D8E/8E7PHfhvxBqema74l&#10;sf2uPFOnPovmRy2dmnjv4aWt/p8tshuItR01JdJ1O7ngvo57WTT5mjvrWSC3d3/zd4grVMNiF7LT&#10;WWm/+S/C/wAz91ySlTqxqKqvdaW7a1vtf13Py+8H/EP4AfFDV43+MVt4g+A3jzUYpbSb4/fBDQLH&#10;WtG1J3hf7LJ8VPgbdXmlaN4ntZHmnj1TU/Duo/bYrWdhpfg+4mgV68KnjKVdJV4ctSV06l7a7JtL&#10;r/Xme9LDTpWdKXNBfYeuj87/AHflsdfr/wDwTI8eSf8ACtfib8N/GXwq/ag+BF38UvhhY6x4y+D2&#10;ozNq2lW3jTxho/hs2vxD+GfiSXw142+H2qT3V7YaffaYLu/tNLjnOpa7qnhm2lS7WamDjUScWqkd&#10;3snrt5/156arEumlK/s5K/mtOu+79GfvB+2t+yx+zn8Mv2Gv+CYGia7c/FTxXoXxasPjHdax4q8G&#10;+LH0Y6Z4o8GXXh7SfD3j7w18OtbbXPBkWoXXhXVhofiiztn0i78eW2gaN4h8VeIL7xbb3mv6h+xe&#10;CnGGc8J5zjIZdWn7GmqfPRvfnUoTfLdt7Nu1ord6HyHFWEoZrQoxrqN6vOueyVnHXpbX/I/n9/aD&#10;/YF+LHhF9c+NXwj1zS/2j/gjZzzvq3iv4bRXbeMfAtyrsrwfFn4T3QPjnwE8M0m1Nau9NvPCOqRK&#10;b3SPEF5YkSjj8W8VmHE/ENbOKmFlSlWac435vhhZu9ra7/8ADD4ajh8twcMKqifLfl9W3f8AP59z&#10;8zdQtlfzH8zLCQh97YJbcWZSp5yW4Y84K7GwTgfkNSlKm1Fw5eXS73833/4f5H09OTk1LmsltbVa&#10;36f5/wCZyRWRZsIuRGS2CCQhUfMuDwBwCeMFTzgZxxzs5px21+Wh2LZ6dtb7fLrchv45YWinVHWG&#10;RnKhUdUJXIYRkoqlcKrAqzLk5yOM4T52k7662WnR2fkv+AaU2m73u2n0tsn8uiPZvjDED8Kf2V77&#10;GBL8MPHliH3Fmkey+PnxVvGUAnCBRq0ZwOACx/5ak08RVcqNGKd371vv+5d9fL0KoRTqTbaSez9E&#10;9tevY8a0tXTyZ45HimVlkhnidklhfPyPHIpDxujIDvRkdGAKODgjnlPlppLrf703b9fxNL3nZrRa&#10;a27O/wCOvzPvn9mr9tf4i/AXxjoni7SvGPiHwX418NXMd54e+IPhua5hu7eeGMRKurWtofNmEqE2&#10;19d2yXMeqWv+ieIdK1uwZ4JNaGMb+NvrbSz7dNrfkRXoKSUkkn38tv6+R/cr/wAExv8Ag4B+HPxc&#10;fw58Of2rb/w/8L/iTqaWOlaN8YtDMMXwk+Ics5CQnxdYRM1t4J1O5YKlzeRlvC8c0si3A8IPNb2z&#10;dvtFXgpSaktdXuuzW/y19NzhdKMZJW5X0erTu3fb16X0P6eLO9intY7mVrO90jU40utO1TTnW5sZ&#10;rS5QSW8sMsTyxzWzxyboJoXkSVAGRnXk4Spxk03/AF/XXozuptwtF/Cr6/5rf1tofOnx6+Del+Nd&#10;Cvc2dvcme2lQMyK6NujyucZVkYfI4IYEEkjctb0GoTj72tpa7W69/wCrozqw54uPk9P6v93X1sfz&#10;H/tI/sgjw/qOpeDYfDul6v4Y8SXWojwlo+ri1stNGuanPNLf+AbvU5YCulWfi2+luG8L6pfTxaTo&#10;HjSa2e+k0/Q/EWtajY+o5utTSkrrVW9Pv9fu2PHt7GpZdHfTT+v62P5qP2vv+CZr3Pg6b40fBO11&#10;LxD8PGu9QtNT042FxaeL/h3run3LW2seF/FGg3cceq6HqmjXscttqWg6xDBd2rKj7TFNDeSeNicM&#10;qd5w96L6J/C9e2/3fd19fDYpNRvtrv8A0tvW1vmfhJ4i8Hat4WvpLTU7V41SVo45/LZUcoxBRw/z&#10;wzLg74XG9cMQCgDHympO7a8/6W/9XPRjJVI2vZvv5P7vxOe2DYxU+/Yfh9PTIwRnBzxUrz0LlK1r&#10;7Pr2tovy/DqM+4OnUA5Pc98L1wO3U57U5Suk30vd/PtYqNnZvb+um+/YiRpJJUWNdxLAFiCABjIJ&#10;PAHOck4Ix7VMtU9dN77+YtX7qV099bbJ/wDBO1ttM1O6CCWe0jiRSN8042xqgXAwvKkKwIAUk5yC&#10;cGuFuLbUem+/6/M1VOTim9lftprr1Og03wlqVxJcPbNaMLUJLPcXDSiKKNgdsoXZzGzYAdxgMUGM&#10;nC5TnFNNK1rq2r1fyuVCkpWd7pXu9LO2vf5db9jpbPR4rZJmu77TprgjYrI80kUeApBUGONcEluO&#10;hAG49BXPJz5o2jor+fTy0+W5uoQVnJpp32e1v6/4YbPYJHCsi6vCwLBAsVlcOFOTtAfIViRzgNjA&#10;zznFRzTk+Xl01u7rp3XT8DPlTvr7q6+n/B+8dBo+nzIXuNfvo5Tksq6ZtXOSAoJlHpxlSPrWkeaN&#10;nGNu/vLs/kWopuLcrrbVeT/H/LUmj0vTYmljlvdSlhcJmeNLdHCqVP3dh+YHlVOTnHzDGabcviS5&#10;Wr2Sd73+d/l5FqNKOt730ctrdn+hYvbDQ7e3Jil1SRwrbFmkRI23bSS4QA5CqMcjHopAr3+Eo1Kn&#10;EWVp+7FYyh0Wv76FunXpfzPPzaEI5fiWtW6NXy15Xay8v0P6p9G0bVD4F+FPhnQLIXWt6n4D+Fnh&#10;rQrDIT7VrWreF/DulaXZeYwwslzfXMNujclJHV1G4Aj/AKHuDc4jkHhphcxqS5FhMq9qpdFy4dSV&#10;+lm49Xp101P88M3wssfxNVw8U/3mKcd+ntH8tnt6bn9cHgn9kL4t/sb/ALJ1t8Mv2KvDfwp1b9o/&#10;xkth/wALI+LXxR1fUNL0iXXbvS3GveL2gtdA8S3utW+k3Kx6V4M8FtHZ6Jp1jLHeXxuZIL+21f8A&#10;x78ROPn4ucSZzmfGWYYv+yKkMVSyzK3TqypUqNSFSFFOnSUlCrPlhVr1JKUpTl7ONX2NKMD+p+HM&#10;kXDODwUcspQWJvSlVrpx5m01KerXw2k0ulkna59w6PH4gh0jSY/Fltp1n4oXStNHiO10i5mvNJt9&#10;cNnA2qw6XeXFvaXF3psd8Z1sbm4tLSee2EUsttBI7RJ/ip4ocPw4e4uzbA0IThRjiJypc0HH3Jzl&#10;KNlJJvRr5H9v8MY95jlGFrzkpTdOKlZp6pJO9u7/AMlsaNfnZ9CFABS1Vlvvd7emg02tnbucN8Sd&#10;fuvDfgrXb/TZ4YNbuLZdI8OtOf3Z8R63KmlaFuTDGSOLUru2nnVVJ+zxTOwCIzL9dwZk1TOM8weF&#10;UXJuopNqLsuV8y202Xfy7niZ5jFg8BVqp+9ytLpe+j7PQ+CPht8AfFOq3vhXw34jhsbK58S3dlf2&#10;2o3SXiQpa3g33kUrLLv/ALQQsRsuWLMTlhkMa/vTIsqdDD0KU4+7ShFdto220eluvofkscTCdGpU&#10;k/ek5N3bvq3/AJqz8vkfcg/Zw+HH7PPh3V9c1H4jaX4J8P3BvJNW/tMYsh9qDFJ7SaWZr22uo3+Y&#10;NaxMz4wQeQftcLOhh6aaSur3bt6bPXY+dr4ynGS5pRTu7pta/Ptp6mb8JfA37Kvxb8QWuu+EvGVr&#10;rXizw1DDJc654ZkOi3OptC6ytNqFzNax3F+rlcTGRfmTcCQTWkcbCX8Fp731WmjW97b227ehvTxU&#10;Z0/cSenRr8fwXpt0LHxk/aK+FXwe1S/j+GenaR4u+JEltNDc6tLcG9i0cQROFtri8Qho5lwRDBkK&#10;7YRgQxB83HZk8PTd/elrounXZbfiZXm++t+iX/DfM/PN/jXF4v8AGv8AwkXxqlMT+IrdLefXrorJ&#10;b6RocGqQQ2MFppxP2K3i1CeT7JfyPtJtWZldGBYeZg84nXk4VqTpxbVne66u/wDn36XJVOr1V79u&#10;np3+f4n034M+C95qmo6PefD3WNPu/B2rWiR3OpQ2cd6ttJaalFq87W6W0zGK41qFP7PuUceUkLlo&#10;8MAK+loUqUoc0Wr2f9fnvsri9nZXaty7Lfffr+ZraV4Y1b9mT4l+M/GGk2PinxBpvi+4ttSm0+2m&#10;aKw0V7q5+2X9pplpcNn7NcXst1eSxyxyMxmaKORY0QCHCtKaitFd720Vv0/NI9ChTpyou8/ffTT+&#10;n+nqfqL4LvfC/izTNJ8b6HHbSDWdPhdL6GEQSSrIoVxKNqsZFlDIwbncD2qanPH3JO6/yvt5f8N0&#10;OCcXGVnqnfV/1r/wUzvHhDKwOeQBwOCD1yOSc5Of0rmjGcJKUJtWd3ZtK62dr7+n4bmThF9Fps2r&#10;/nv8z4x/az0rw7Y+HNH1290O1misri5t59SjEMUlnEYJZQ0YVo2eVJ1jKfeXft3ZXIrpqV61SjKM&#10;5yqNarmk9Lqz0b20vv1Y4t04P2Vk2nZqK79rXP57P+EY+LGr6j8WPB3iHxFqutfDH4k2dxcX/g7V&#10;bJ9dW+0jT0ubvSfEcF1hI9L1Cxu47SdIVItzHbhDktmvmsXiMRFqnBvlu/8AhtXr5+g6OHqVPfrf&#10;BfVu11vZ/wBfkZmjfFr4D/CjXfDHwn+E2k2fjvxrNrMedNiu5LaPSZL2zjhiTUURJEKRX8SRtBAQ&#10;7B3T72McVatiFTUr2Ub7Wd99m97dv8zHF5rRwy+rUmnJ6aX6Py/T9C4PG0nim21I6/qt1Y+IND1a&#10;++3aXqDoumLDE8lilrYwSj7Tax2s0isjtG2/YCCAc189XxNetUTlOV0/hs1e91o+ytr1M6FOnOcK&#10;1TRNX/Dr237HrfgTxTosOoX2s6Vqum+ItY0mEarbab4nW409E1O9I/0y20+4lFvq6vPiOOWO28iN&#10;RmUgGvrcmnXpKE221a+u976bnpKdKXu02m9raNPp19b/ANae7+NrWLxv4G0ObVotH1HSXRbvWdE0&#10;zSrLTL3S768fyr29ieERJIdOlLTQrHE0bxKzyHKrX73wJxzmOQYjDVqVapGlCac4cz5bXs9Lvpqf&#10;LcScLYXOcJUpVaUfa1ISUZcqvez19b+et/U/Ni3+D/iHwBYan491KzL6L8VPHms3ehayjrM2q6PB&#10;JaaX4Q3QKplh/wCKejsIYY9oEssc7qOSa/0H4L8Vcq4jwNCMq8IVqdOKqXdknbu7JvR+a3ejR/IX&#10;E3h9juH8wnJUZyhVk3G0Xa3yv3/DvqQTQ3UM5trq0mtpkFsZoLmJ7O4hMj3ccwkS4VWGGigEZ6FZ&#10;X3cha/S8FmuDx6csNXp1oq+sZR3SvsunT1PlMThMVh5R56U4p31at07Nf1ca0hEzWqxxtcIwAhaV&#10;VdkwSSpYhd23kDPJHpweyniqCaVapCN7296N320T/wAul7dcLTbVoT5ddeWWunp0YoSWSUokLAYL&#10;KOOFHDeZNkRBt2MYPTJPs54jDwavWSTvrpr/AF0/HuNqcU783vWt7jWuvTr8+u5MsBkdUjYIsoeJ&#10;2f5vLyu0mORMLJIWdFVVGQpdj93jjr46lCm5KrCUGnd80Vtfp5a9yXCc/Zpwk7u1uV9ZK2yPLv8A&#10;gn34C/4ae/4KWzfEp4nvfC3wn1+2+FHgxZDG0FongOwl17xd4gtA5ZHtbrWbjTdJWRcMQZt5LqhH&#10;80+NXEODw3DuMVKvGpU5JXjF3k229NL73slZ3+4/fPDnKZ08ThpKjKnFNOTadndb6rZb/cfoL/wV&#10;K17xj8XP+CgfwO+D3hOK5lsvht4Wh0y01GC3W7tNJ+KPxEnsNQn8u2ctv1TT/hfbxSQM6yW9o+v+&#10;ZdKAbcV/GvD/AIi4jgnK8Zh8uvHEZm5OdXTnTjdau138Tt233bZ+icW8M/29meCVV3o0G2kovls7&#10;PRJ21tfW/wDl+dP7ZX7O/wAe7nWbH4Gah4K8Q6bNr0mtW9v4qGrafpsHiT4H/D2Sw134jfaJNJnR&#10;bqLw34Sv/C8U11ItvJDNrUsUfmGaQJ+e5hnef5vXlja2MxE5Sk5RXtZxS5m3olJJ7+voe7DhjD4O&#10;nThQw8PdjFN8sW3ZJLp81t3HfsIu/iO1+Nnxjn8H3/wtvfFmleFPgr+yr4n1nQ7jRY4v2evCOs6n&#10;cazf+F7++Q21xeeKtd1Z7vWDqDiKVp4WsR5CJRXxGbpU3GvV9tT96MvaSbXXv2fl6n1GDy6jSw1O&#10;NSEHGSalFQiutrfj/SP2M1fw38OvDuk+L/A/xN+Delazr+hRNc6B4oXVbLS/EXk6igbTLi6khnT7&#10;XbTyqXJgBMJJWMqhOfs8i8YuKuHJUabzKtGFPT2cmmpJ2Su5Jy0tpaST1bvpbizTgPIc0oupXowp&#10;vV3tZ3d77b6tb/lc+a/hV4M8d+NvHcXhDXPhD8PtC+FNtHqVxL8RrvxfpOta/HrVraGW3Q2ljf3D&#10;vpMcQCXFrqKJdM4YhduDX6jV8ds+xWE+sRxsudwSsvu2vpv/AME+JXhzksKkYwoRnGLb5r27de21&#10;vw6n1D8Q/gD8AL3RpILLxNb6fra6T4f1WTxh4Rihl0nUfD9zqVvo17eQaTbLLFbfZdRl+zMZsOfL&#10;kdwV2muzhnx64gwNT/acQ69O8m1J26trV321bVn8kjnzPwxyXFQUoRjCVul76fPbT5/cj5x8Qfs2&#10;wal8YPDXwp+HniK0kOqeCtO8Vw61rkzr9vtpo51uL0TWUAtbKJ722n0+3tZWW532kkjjEiV+t5D9&#10;JTDyp1I5ko86l7sFJu65tkktXa1l3vZo+Dzjwmnz01gJaNSTulpZab7dfkvI8J8ZfDzxp8MfFGoe&#10;FPG2m3On6k7ReRcYkkhvbOOef7Pd2VxKoDWr+W4XCn94koLkHaP6K4S40yni/CQxWHqQlzKzgmrp&#10;6tW/q5+S59w1jMjxTw+Jg/d+0tvwfp1/4PzJ8VPDsEvhv47azdPpKW83gjwlqlpDrUGq/YJtd0XV&#10;dWttOurW50JRLHrKJqM62p1QtpZBf7Qobbj4njaNPD8RZViIJQcZzXqpWvr319D6rhpVKuUY2lzO&#10;ScFpq7W5vPS+u/Y+uPhJ4qg8FfGj4YeMnaNI9G8feHL+YqcQGxurpNI2LJGQTCJLxGZsjcykfcGB&#10;v4m5dHNuCMZhHq6uF0aS5laF21o9fJq11qjm4LxM8LxDQjouarNO+mzaXbRPTr0Z9zf8FRPDA034&#10;xeDPGVvG32bxF4TNrPIEXyri5t7s4YvjcxFvhsc4BABxg1+O/RgzWc8HjMrqOywteUFG9rKU5T5X&#10;5xcrdG7K6TPs/FjAfvaOJjF3qw1f+FJfO/56adPzQKmRpJHCqzyOxQDKpubIRSeSFBAGfSv7QilG&#10;KSd0ktT8LlZOyW3ne/8Aww7ywOhx+H/16pOya72/AhtLVkDR8nnue3v9aQxVi3MBuxk+n/16AJAQ&#10;o27VOMjJByee+CK151pp6q+34Ermvrqu+i/4IxYFJZ8kb2LEDGBkngf/AF81kJuSd7XXX57d9tF0&#10;GsWBIA4BIHB6A0Fibn/u/oaAJwhIBJwSAcY9Rn1oBtuytda9tP8AO5CbQEk+Y3JJ+6vetYzbaT+/&#10;8drGDo+95a3ffTtfTUaI8ADPT2/+vUuMm7tfijZKyS7EogBAO48gc4FQ79Ffy2Hbmd93r5dNfLZA&#10;OAB6f4Af0ou7arSO3z1em/QV9bL5+Xb1uR+X7/p/9eqV7qy1117/AH6bDdpLVevn9236j1iyr/N0&#10;APT0P1qR2Wmve+m3b1uM8v3/AE/+vQTrd6+i7D8D0H5Clo7rta/5oLO6vp3X5diYopBGOoI6nv8A&#10;jTu7pp7eXlZfcGt1po+t/wBBnkhQeT2PQduf1oGIBkgepA/M0AOKYBOf0/8Ar0ANAyQPUgfmaAB4&#10;hgnPIwOnv9feklZt97fgLW719F2IShGCrKCGXO7IG3cN3APXGduRy2B9Kts3one3y/4JLatJxeul&#10;9/TqZ2s65pHh7R7jXtfuRZaNCZVkke3kuJ5YkQ+b9ntI2WS5nPKwW8bK08pSNXUtuGFWUnTk6S96&#10;KvZ3S67vVpOz119HYyjUXwp6vZLdd7Lf8uvmfnJJceNP23fFbaT4ZubzwZ+z14X1C/0TxF4n064a&#10;K48W38Mcklz4X8MXpbDzxQKG1LX4ENvBG1xDphN5b+aMI4iE4qmtZO6k109Uv69enqUKEMOo1sQu&#10;Z68sPO3/AAdtXtqfox4c8M+HPA/hLQfCHhPS7TQvDPh2xj0vSNOigVraytogoa7mEYWe9muXAmvZ&#10;TvuLq6czlgflop0Y0Lzjre718r/1deVzlrVJ1JObd7N2jbvolp200/4FuT+KfxL8J/BrwlceMPG9&#10;3LBbRyC10fQbAi413xDrEuUtNB8P6ZAGn1DU7yYRq3kxulokyvOw2tU1MYklFJczTu++/wAttbo0&#10;w2FqV3zTi+Ra38lq1pbdd/8Ah/D/AId/Cvxb8U/FWj/HT9o7TBZarYqL34S/B8zLJoXw5sndHGpa&#10;vaJvgvvG80Ihln1CXfFYG5ljs1EhkI5KVBVqnM3bV2623enbZ/PU7cRiaMIeww+j2bXR2d/8/wDh&#10;z62k81IkiRmZQwUK5LKqIGEe3PSTDETScmc7C+DEtelToKDTvqttvx/Cx5UU0vefNJXs+13/AF2E&#10;eMMoKyqrgHduRipUKxYjaVClchyXIRlRosoXWRKlOSskm5a32+Wvp/VxTqKDSfW/f9F/VjwzVdb1&#10;z4pXN94V8D3k2keCrcPZeLvHlqB5+qS286DUPD/g6Z/klmFuJJdRvRuFpDDNZwSy3c8LC+dQinOz&#10;qa20203+/wDTszgqzq1KkVG6grtu3q9vJWvr33NXWdasfC8Vl8KvhLpNpLr4s4JLfSo45GtfC1q7&#10;KE1/xLdkg/bbt913HZzytcXDAteL5eVrlVKpUmqtW/Km3q2vTT8urv8Acp1ocyhTd3rzPfpbt59N&#10;9/I6Xwd4JtPB8N3cLey614j1eb7T4n8S3xFxfa1qJGZS7sAIrS33GKyt7fZb26D5FJNdrfNyKKSi&#10;r+VrKy3t+R10aSilLrv/AF2t/TO0CnAQbkjXJVMkqGONxwf4mwMt1OMdBig6pSUraWstdb3f9WF8&#10;sZBJzj2/+vQZtN310fS36jmXdjnGKChvl+/6f/XoAMMp4Gc+x9T0xQAYLHJ4xjt16+tADggGc8/U&#10;dKAI3hDsrA7dvYAYPXr+ZoAd5fv+n/16d1Zrqmr+fb0tf/h+jfRpWT21/pn1h+xj4+/4Qj42aTpl&#10;1P5eleObaXwndhmxGNQunjutCm2k4aZtVt4NOiOfkj1KfbncQf4V+nN4ax4u8NcbmmHwyrY/K6bn&#10;SSheVpz99p26RjffW3Q/ffALih5LxVQwlWr7PD4uXLK7drqL5dL23dl5voft5X/PDiqE8Lia1Cor&#10;SpVJwktmnGTj+DR/pNQqqrThVjtKKknp1V/1CuayWi2+40ejs9H08+/9dQpa3evouwlJPbXz7flv&#10;6P5HT+ExDFqY1G4jmkt9NjNw5ihEwR2PloZAXjCqgMkm8PuQxiUKyIxH6/4T5FLMc3WKlByp4dpt&#10;vb3k7dD4Lj3NngsC6MJe/WTV+um2ltP+Cer3p0/U4EeaeK3nCGazvJlLG1l6xrct51pHOg8whrOU&#10;mIsE2yO21l/rGnJ0o04pJON0ns1b59dFb9T+fq8adaL9rJRqPWLvs29t1r06/wCVO2s7hYmmj1SS&#10;/tkijzAhnNy0KlmkHmvfXc8iyAt5uMTEph2lUP5vWsa5yUHHnSXT0u31W6v+PmYUcI4c01Xc49I7&#10;euv9fLd7VzaaVJDC8whtooxceVcxz/Z54GuXCuq7cRPKGEblp/O/foUcPukz6+Ex7oRtHTm+Lf8A&#10;PTbureu1rr08POEfaK6je2ru7J37b+d/uPHbzUL46zqiaJNp0Ph22j0LSVHnyx211p66pbN4hkkk&#10;htLi2t7qe11Qpp0djpZi1B7O4hu7uzN3barYfSRxbjgXXjG3uvV38/x9Hbvuzlw9SEIVZU5WholH&#10;8Fr56XsvzOi8X+PtP0GK5jgGoaneRWkV1b6Xp+jS6w0iz6rY2UVxCiXNlbTwrc36RyoJkuIreK4m&#10;EyxwPLJ8BmWbRipKc25x5mopO91fXRbf13OLF5n9XhP2SvOKdo9dn131/Dz2Phb4gftYePvCPjXS&#10;E0zRoLay1LSI7mx8L3firQ73VdX063k+z3EupaHp17cS6Hd2+pJqNnqFzBZYkGh3dql5FJDKt5+Y&#10;Y3j3NcuzCm4UZTwlRyi05NXWq62as9rW/E+MlxBmVavOMYyhCV4cvM5XTbVnb+vRHzFH8PPBXivW&#10;rjVte8WfE/4c+Ltc0DXPE3jZvh34607wj8NYdBhsNR8YaH4d8UaLJPrfjD4nW+v2l/fX97qqXqan&#10;A6afpulXl2NPmkk+94c4uyrE4etTxMY0MTOLlJzq2u0nJLXV9r6GNbKaUYxqVlJyq3c5Lm91t32W&#10;r19NdLPr5L4X+KVjZXsg8Rz6hZ6bJbavqei+MNN+KN14d8EeHLPwrZ6dr3hrw1p3hjRfg58X/F97&#10;q17eXt7qGt6l4i1ZdW1a/wBKtdXs1v8Axzc6baVtkvGmS1q1eGJqqjNc8KcvaOV7XSsl301/U7KW&#10;FhhcM4UqcpS1tV5pK93p7vl3b130OFsdX+MfxV1CeeHxV8NfB3gOXWL/AFHxT8Z/GHxCvPGPhr4Z&#10;ahCui6nZxeJPh58Yrq2Pj7XjBq19pGlQeNtN0VdQS6sdZSfw/YiXUtI8j6jisyx2Jx1XHOGUNT5X&#10;JXhUUk11d1q7aHuZbRksKlXlKdRXalr7uu1lv0Xz0H6LoOr+F9S1Kx0rTvEUnw3trLxJ4lt7Pxv4&#10;yu/FHxC+Hvwy8Ma1di+8YweA/hprqNca9pngvW/D0ep6fYfY47ptR1Ftc8QSa/f2ckX5fmfBEsbP&#10;FfVuWGEi5zVbmjdpKUn7t76u+x7cMZCFCEXzRXvLkd31srvT+tXc4XxN8cbAXuh6N421PVPEGmWM&#10;Op3XhXxbpFxrWq6v4X8Q6bdMvh+8n1ddL0zVhN4v8TaWNE1LU9e1bVtUs9Ykg1TQvCOjxPreoX35&#10;hho4H6w8LUfsvq85cs9Vdxb6L+Zo58ZV5IRcql5dEtXrbe36nvg+Met6l4X8L2/h6z1/xvofhTSN&#10;Uh8SeAfHVl4xjvbhLrTtFuLPw94yu4fiD4p1i+sdb1C1hjvPDtpoOgeHdd1/UbweIL+LRbLTLiw/&#10;RZ5tiMRk1B4Op72BjUSor7ak7L3r32V31fkRhcRKGIg5p1KUmuaT000tum7bnmGmQeL7zWPD3ibx&#10;hoOpeEtWkvJ10nwJ4f8AiDba94Su/D/jfS5rbUtV0vRLfWfGd34R8SLYw6FZReItQ0dbDT9dGi6X&#10;cWUurW1/aWvgZJSxVTlzPNatNRw85eyw84wjzc8mt93Z2e23qfZRpZXiJ040cO41XH35qUknp8l1&#10;+9HhXx5/YT/Zu+NvhnwvrXxX0nW9P8Zr4eex1zTPCXxo1HwJ4o0vUZLu016bSr3TfiFdeItQ1HVt&#10;F1o+IfDesfEDx54Q8ctrGtIL3VviNrGpxX+ra56eaZlnH9oQjgnT9nUcU+SnTbskrKyjfW61fe57&#10;uEp4bCUoxl9/Ra667df8ux+Zn7Xv/BJ3wn8LX03wt8I4v2qPip8UtR0+38Tx+Cbi2+GnxG1/4MfD&#10;+10+NofFOr+MPCCeFPCGt3PjnXXn0PwHpvh/Tr6z16Twj4w1Gx1SK58P69BY+9h8/wDqFadHO8vg&#10;qPLBQrqC/eNrVJRjeNn18mz06TjiLLDwi4w+KTdrX2sn8rW/zt8o6B8Iv2h9NvvAdn8IP2+/G/w5&#10;8YeHtc8W614E0H47Wv7WnwN8eWM2ianrHh6X7Fpfh+w+M/wr0DUrK68IeIp9Rt9F8WPb2Wr6f4nh&#10;vfEd8/huyfT+yhmmXYSo8XhsFDld9bqTSd7tJq70e3fsXicNSxcI06yc3FbXburvazt06foe8ad8&#10;Uf8AgsX4O8R6hqvhL9pLw7+0vc+Abbw/rOs3vhz4p/DT9oSewu7y+k0/SrfS9J1iJ/H1l4hnkmle&#10;5uPC1nYeINM02+km1y/tLS7Ek2f+r2QcXQqVsQp0cU3eCaqWbvd3taKt379DDDYLC8/sqcJQktru&#10;Tv5JvT19fNH2X8Ov2lv+CrPxB1a4m8T/ALMf7MkLXtpFGLTxnb+LvCqxzWVpDpkNrrHhn4NfE/X/&#10;ABfJo8IjbULrw5daboxa5uHFtqemNcXMK+/lmTU8kpU8JTr3pwva6ve/R7/n5tWufXYXLKkaakny&#10;PTlutEt3/ntp8j9RvCmq/tBa34eWJ/gfH4P8U6xoNrpGtav4N8Y3Xwq8G6TfQWzol74Ws9B0j4a/&#10;EzVrSzL79NPxT8S/FPVdEuC+oaFq9hqI86Ltx+JxUqSo4LGSoJxtNRi3zK1vl1enXvYzxWUVMRZy&#10;klJ3vJW6X7d12XzOlf4ZftD+I5Z9Q8XfE/wD4S1O+WX+0tZ0jwxcfEHXteaS5kuEvdWh8XNa6LFr&#10;1kPsyadrumQR32mS2VjLYSwXMDXM/wCZVfDnIcbjJ4/McJLFYirLmlUnOau1s7Ntb7+RnhuHcLTT&#10;lKove1aS1ur6XXmamnfsI6V4pnl1Txj4h+OvxHbWLmK6163Oo3WieFddkRHSA3dpomlreJFDHJLH&#10;FnxJut4n2RlYlXZ9Bh+G8sy6MfqeBw8HBPk5vZyasrbyV15HoQyzLabXNTUnrd2b7/LfT9EeteG/&#10;2bP2f/hWjQ6b8JvhtpMscqyLN4gbSvFus2bx5QmK+8T6j4g1yydXQskcVxGQVC43YC71MZCilCo6&#10;UEk04pQW702St5K34M9XC4XDqC9jQWl/sdPmv1v6Hrw8d+GtHiS3j1exeOJPKjttOhnEFsi4ASFU&#10;jtINojRUV0YpsyBkgMPHxGc4ajFWrJv3rxXTW6V9r2+89GGCq1dFTtbZ2S/rrv0/DntQ+O3hfSwC&#10;+pJuYEsoe2ik3gH+ENqDyRKRjBjBkwgbZtOfGq8TU1dw97e921rre39PbrsdcMpq1WlONl0ejv1v&#10;b+vQ8y1T9p63cy/Y/tlz8zsPneJAVBiClnaNWA3Fi3lKW6bQBk+RX4przlaldJ7O9+/l06fgelQy&#10;SCj70dHum/X9d9fm7nA6r+0VrU7SGKBFbcQXaVlGAiHJMcanABwxJxjI+ZsivAzHiPEUKE8TVryj&#10;TpwnOT7JRk9bWeyf9aHdQyelKcIQgmm3+PXXseQXfxu8Ta1rMQFxcjT4bcXTGAvFDIjPL5skoJDy&#10;RoIGIBLk4yqbuD/n34u+MmaZjxBhaeU5jVjhMLiHGqoOSUlGaUr2fRp9PU/QsBw9hqGBk5UIyrVI&#10;6aLS3y+773uYs3jXxLdyFJ764X7QInCBsHy5A7EfKqgMqAEqynaVKfPuBH9V8B8TLiDhvA42nUlU&#10;cqKUm3JycklF3bXda/57+FUwKpYiMGlFxlfbfW/ovuvt3Pxj/bt1HxAv7RVzJBDb3a614A8Lagb2&#10;6jkmlVoJ9Z0dfLZp0QRf8Sn7sodQM7AGaQvpm+GWIrJuLc5X0av6Nb9/+Cf6E/R9zCvS4UpUISaj&#10;BPTteT6afL873Pl7wl8OPHnxR8ZeD/h3oWtmPxB478Q2Hh+zW2iX7NYpfzEajrV1BGsLvZaJpcWo&#10;a1eJGjeXZ2dw6v8Au2r3eDOFHmOb4OioKSlUvJct1FRtL+vP5H3HidxxQ4U4VzHMcRWtOOHqKknN&#10;p80oyjovK6a+/Y/qP8M+EdD8D+GPDPgTw6JE8N+DND03wzolvK6NJ9h0i0hsoLi8ZV2yX1z5TXd/&#10;clVF1fXVxcvmSWR2/vfKcHQy7LqGGpxUI0qSVkrJPlSei0Xn53P8ROLc9xPE/EGNx9ecqs8RiJ2k&#10;3zNLnko2b6tW82vw/Bz/AIKFeN7b4kftHan4U0u+bxBp/wAO9J03wHomn2NqjR2Pi66caj4o07To&#10;086bUNZm1qez0XV7plty1zodhokVgf7J/tLVv5r8Xs1w+NxccDGeuG5lJX097XXutNOnkf6JfRU4&#10;WnkfDk86xMEljoxlCTS1VOUk9d+q+W5474X0TVPDPh7T/D3iq50zTruN9Z0uGDT501uSGDV5m1uO&#10;SeSxmbTpbxdTl1t1msr97VIrWyeOSfLGH+b8fKjQq0KkJ8822pWT2jol92nXsf0bmFdYnETq0np0&#10;d7bb2T9H3V9TyX40+G/C6eGz4j0+C5k8Vax460+0j1PUNUuJtRvdDk0HVkfT5NMieHSoNL0g6NpU&#10;emyR2UmrabE8Vhqmv600sd23rYXFKvGadH2UKcY8t7+SbXNrdtt2Vt20kkrdGArVVyQk+aLvddre&#10;fz/q134Rp+5rW3gKLviiniYclsQTFVwGBAbbIEwp3BiysSpYNnXtzabPVrs/6/M+1y56Qvo3fT5N&#10;f5HS6b8s6oTHhnjBmdXCRbXyHYKkpKA7GYJbysEIKRzPhW8bEJ+ulktt/wDLf8D9D4dqSjUUmr73&#10;128v17enTjf2iPEGoeGP2ffiZqWlytDc3OmafosU0bGOWC21zUrTT7iVWXdtZ7CaZPlcndcFg5XA&#10;P6Z4N5ZRx/FuCjVUZJTlLlaveybW/olrpv53/GvpV57i8g8MM5xGDlKFSVJR54tppSny9O6fz8z8&#10;VrK6aHRDmSVtR1SWaO4vGlZpl0myFvbWtqkkgysNxN9tS6jEjF4rOzjAEKur/wCidOLw9KnCEeWM&#10;YRirWWiSXb7z/ATMMTPFYyvVqybqVKtSTlJuTbcnJ6u/f8fmcrM8AdyAGUHAIyzEDIyGGccAkEN8&#10;u4Dg5AqUJTXM9HZ31T2+f6HFy68y6b+d9F1O+0211wafYx6P4njtFuxAIbC9mvrOJhN5Us0SrPaP&#10;parGz+XJI1zGHVWIUAhK53JLfTf5/wDDr8zpowjJe6rNrR/P5eV/+Ae3/D+68XTeOIbfWrSxurX7&#10;HNaf2hbtbSpDI9tcTxtDf6VcNZCQpZyoqlFaSORgzK8bLWcG5OMHpe9/PXe+/VaetzedJw1WnL/X&#10;f/gO52/iDQrFfFXhk3ek2OtwLq9ncXWmazJqR0vUYLa5E9xY6rcaXcWOt21jeJciG5n0nUrPUVt/&#10;P+w3kNw8bppipOjSSirOzdvS7ev46636LpNCLrSv+fzS8k9P6sfW+hfAD4Z+N782Wq+F/HlhBpHg&#10;lvij4k+IfwtTwldeHvAHgu10iaDUL3WfCviK68K2mqaZDrV/o+lw6pqnxQ8KavLqOr2+jrHrGv31&#10;jpqeBQxEqspKavZvrva/b+vTr21IzpKL5FJa6K1l66art56H5zeJfDmj3EjS6Pd6xfl9Qnt3k1nQ&#10;rCyiMfmMLeWC4s9W1U3BIiKulytptfyxGJ3Z2j7YVmtIuy8ne3bo/wCvmVGnCcVzJRdtnfdp31e2&#10;/wCJ4/q0dlFG8aQMj5Ql/LljBI2mRkbAVo9gLBUKsxIIDEGu7D1KifNe68/n891p2OHFUoU1G2nN&#10;e3yfl936aGd4et4L3V4YkQoxgmIdt5UuEYLnAJwXRQSQ4+8MZcMnXOopx7Pt815eRwpPpq/67Lt5&#10;GtqcHmWzsOts+91HAXMv2Yt0AXMs6BSoPKZLDaAYxNPmw0qbvrTmv/Alb7tdj0cvrOjjMLV6wrQl&#10;fb4Zxf6fcj9M/Hdz/wAJ7/wTu8K68A0tz4Pj8IFsZd418M6tqPw5kZirNhXsI4GLbSdjorFQFLfz&#10;Hk0pZb4q4jDSSh9YqqbS0T56bmrbbKS6PZ26n+mPFco8T/RpwOYJe0q4TDOKeratVUPltt16WPh/&#10;SPFniHTdP0C/0rxDqFjJJpdpFG8MjSIklqjWjoomZ2iQS2roUjTaUCnaQq1/V+HgpRhL7LV3q9b6&#10;9+l/Q/zClZVpxtZxnNPfu7fcdvofxA8a21trazweEvEMmsxtHqU3iXwV4S12+uLcyea/2e81fSr4&#10;2b+bBBI93bgXiywJJBKr/MOucYOKlFpJX6XT32v57ii3G1RSkn11eutl93zMzWdR+H94ukWl34Cu&#10;PDMlpDdpqWq+Dte1efVNSM0TRSfarbxPe61pUIjjSSIxaXa6ZCySSiW3Lsjp5NfC0K6ar0adRO9u&#10;aEfyt5npUM0zHCtPD4qvTttyVZwt90l1fyNPw5441vwgLeXwL8Z/E3hqSDP2HQfEZ1VNLhhkdBuu&#10;YreXXdEldTu/12jwRswPypj5fmcdwjkWPvGtl9HW/wAMYxbuu8UrfLbZH2+SeK/GmQShPBZvioOn&#10;fkUqkqi/8mk1ou66s930H9o/4yWsUMWt6T4H+JdrEZpNR1KwhsBq15CGViba40K5sUsSY2dQH8PT&#10;bHbzTbCV1Sb4rM/B7h7EwcsJGWHqu7UoTmrNt9E/Q/Ych+lbx1gpUo5nXhj6ELKVOpRoq61WrcW7&#10;PRP1PoH4Xf8ABRHUfhXrDatoWs/HH4CayHjjhv8AwP4xvrvTpFJH2k6lLFceF7tbRm8tmtbfSbxk&#10;Lbz5rlQPjqnhTxLlL9vlGcV1yXcIXk9r2V3L+vU/XMF9JTgPiqisBxdwphHSqrlrVW4Lm2bbjCns&#10;nZu//DfqD8OP+C1nxj8TPp9rc/tA/Df4q/Zo2trWy+I/hrTfDXitjIFCRp4il0/wv43vZyF+f7Pr&#10;8nmFwizABGHz2aVPErLqLp4vCyxlCF37Tlpc8rK2s1F1Hey0cmtVa27+84eh9HnPK1N5TjKeV4qt&#10;FU1R9piXRhdt+7RnNYeLTbfMqab2ba0f2t4V/wCCtnxF0+WFvGfwt0LUbUQwpv0LUL2W3ijZFMl7&#10;Gmo3VzqNw7FxIFm8QmDagRQBIslfn8+OMxw1Tkx+VVqEoNqUmptbtaWitEu3kfpGI8CODs4wyrZR&#10;nuFqVJxcoKMqbbbTaVlP5bbX3ep6Rqv7e3xJ8f2Gm638Hvj3+z/4du5Tf/2t8PPiT8NvEvwu8RWl&#10;y1uX0200zxRqeq/Gfwjr22dSz317L4Ygura3I+x2RWaOvpsFxDlmZYf2qx3sZpLmpzptWd9ru601&#10;1dvTv+MZv4H8Q5Xi50o4NVqSlU9nUpVIzU4WbUpKycZyTuopSjF3XM9zynwr8Wf+Cv3iwS2en3vh&#10;nX7ef7ONO1PQPEP7KEFhdQOjLONO1DR1W/kdXVzEJWN9CvkreKzCbzKdSnWUZUsVCUXfRSim9Wu/&#10;XTyfzR8Dj+Cs6yic4YrKqzSvyyUZO+/ZPTXz8yC/+EH/AAVt8R2Fq3in4w6f4IdV0yW+urv9p6x8&#10;LW8z28tnLeq1r4T1uOGEXSw3EbxQW6Wr+fKhgjgCxJsqHw3r3Sve2ve239bI+frUKlCyq4OdJpt3&#10;lGSel7Xuv+B8tTzLxZ+zT8ftVv7e++LP7eP7LGkLZQXiTWvjb9o3VNfmDXRhZt8V3bz28nlmH5Hx&#10;8gc5ZQXVrjgKU48zrTk1fpL+m/l2Of63GPIlZNX0cVddvX5a267Hnk/7PvwQ0m8jPiv/AIKd/st2&#10;0tyltaTxeEtRtNf+yIv9oTNeTEaxpvn2zh5rKIwKkzzGGWOGRBIsdSwOGXLdSb1196z39NP80CzG&#10;W6mle6+BLTy0Vn12+fU5+D4ffsE6Jc3lrr3/AAUb1vWX+3ah5Vn4F+BPjHxKLxJ7ySeaeG/8Oarr&#10;VhcRXtw8z2yrIZoYGghvYUvBMDc8upS5XGjzX2u+3VXu+/l+p/aMk1aqra30Wt/+D/THx+DP+CdP&#10;2G0gsfiJ+3L8VIre3toYoPBXwC8R6f8Aa47WOJbfy11rw1LtV1ji2pIyhSxUkLty1g4xs3hoy3s3&#10;JfPdLX8/UzeOi5R/eOSd+6vu9O1np9x1sPg79j68WFdI/Y9/4KZfEOdZne1m1DwR4X0e2E0kE0Bn&#10;8y2h0m78p4ZpVcOXIMm44eNJExlhE1JKhGMGnbVPXX8nez+5WNniqc4q7b0btzPqmu/fv2P17/Zx&#10;8ct8QfhtPaa58G/ip8KbbwrHZfD4eE/jbZxy+I9f8E2uk2VppOqXGoW7XNrrVne2bXuj3ZuZ7jUW&#10;vdMurrWI5TfWl9e/MVqM8FiL2cY3dl5a7L/PvppsqFRTUqaSUXzWV073v11e9v1R8JeP/Cj/AAv+&#10;JPiDwNcs8umtc+foVxcDzZrjw5qaSX3hycukJ+1G1s0vvDl/dzSQbLrw4CUZ75Wk96jUVejConsr&#10;P7/L/g6Hy2Mw7w2IcVpCbbS/HT8DxvxVZQmDXIZCV8zSdXnZkwWY2No99bpwzKSbk24XcBtVxzkA&#10;HWnOSaS2aa7W/J3vf0ONQtdX0d7q3e/r3OPGk2+ovplhJEfK12xvdIuEIDF7bXNLfT5kwkM4wzNE&#10;ULqzqEYCSOHdt6MOmpuSlbXt5tfiYuinGTk976Wenbr3/Q+FvinqOraN4S/Z1+ImmeOV+Fmu6P42&#10;uPh9P42axs9XTwqmpaVrnhrWdWutP1ITW00On6NARc2aW15cT2VzfPaWNxqaafNb/ZZPCMoVaVnO&#10;9rrVa7vbXT+meTVm6NnF6wb6bJ37/wCZ5ZcePvBqeL/EVr4q/wCClvjprTVtM0fX7nU/h54L1gJe&#10;+JQl3oGqR3EOkRaeYGt9D0LwqLO4iFtHqPnSqiQSaNcy6n9D9UiqVJqg7xUrvnfXb+r9jir4yLm5&#10;OtbntzaK+m39fI57XfFX7L/9ia2kf7b37YHxC8SzaZNa6DpVvpHjPT9DfU7vzre0vL+O71e48/S7&#10;aaVtQ1O1gjW7udOsLm3tlFzJFI5Swq51JUVtLVvysv8AhvJ6Ng8X+7aVS70s9Ovz2su//A3tKtP2&#10;AIrhFuNI/bo+K+nLElta2phh020WC3TbFBEEgV8wZAUedEEgeKKS3ZVhZ+GpSqTm700km+z6/wBd&#10;dzqo4mMKcYqT1vzatK++r/ytrdHcadafsO2dxbyaL/wT8/ao8YSSQuttP4m1PVLNJcmMu0slje2+&#10;DM7AoViYPHDMwUbHLJYapKLiorXpZa76362/4GxaxMI9L3/vu/XS9/K5/S5/wRC+Pmkahp3xK/Zw&#10;0H9ljxv+zR4O0OJPil4Ig8S6nresabr93qdxY6J4ztoLjW1Mmm3kOPC2pW1haTyW2oLc63qEcMct&#10;tdz3P4h4lZFUpcmOUN7upJLRLRK+3yT8kux6eDxUKlqWiW0VzXe9/wA9fn9/9Adfi56jVgoAKACg&#10;AprXS129tdu4HlPx3+MHhX9n34KfFn46eObgW3hD4P8Aw58ZfEjxEwfZLJpXg3QL/X7u0tRtdpb6&#10;/jsTZWFvFHLPdXtxBbW8Ms0sUbfQcL5XWzjOsFl9CDnUr1oRjFWu3zLRN2SbbS1aPPzHFRwmFr1Z&#10;6RUHZ9rp9td0f5Dfxn/aHtfjF4n8ffEvxJrs2tePvHfjbxV488UILG/Rdb17xbq02t6zMLxoBHBb&#10;T6xeXF0xklLrAiqqvJ8g/wBCMkyh5dl+Fwyh7ONOlFSjpo+VN67br7+tj8Cx1f2+IqVZPVzlr87L&#10;p5nOeFPHfgzwjoWp3l5rSXnjnxpp0X/CVX0mk3rXOi+HLmCdYvAfhmS70wPbxajbNDN4m1S0v0XV&#10;LMab4ftpoNHTxCviT1a1OdlCmrQXVta+vb5uy80cKjGUr306qz7aeZ6z4D8GeDYtB8L/ABK8aar/&#10;AMJL441nV4LvwT8O9JuUutM+HHhOxu7qJvEnxBlkt3E3jHxTd2cE3g7w3ZXROk6Fbz+KfETRNf8A&#10;hjTpJdWNGEYxS57q76q7XbrfT1+8PZtztJ6K/W3TZ20+fpby8n8LTy6bp3xZtbRBFLqtr4JtbWOR&#10;SoH9veC9aCx+WY9oBS7TYwKAIqhAQdwuvLmnRknvv5Ppb1120DmSXK9HrqltvbTbX0+7U9I/Z7/Z&#10;88A+MvCFj4y8YRa3qk19f6vBFpkOo/2dpiJY311ZxvIbeEX0zyGEMSLyNAyldrcqfOx+NrUqvJSf&#10;Kklrbe6T6ro393U7MPCnP42k+qevn/Vl3P0w/Z5/ZE+B/im9+IOrah8JbDxVpfgPQNF1Gw8N6ZOd&#10;N1bVLzWb2W3Z7nxBezXl0tvYW1rPdy+Uy+ZHG6JaXs8lvENcuryrKbrttu7V9Nbfjv0e+x5ebOpQ&#10;nTWHk05N3aV/600tuum5x3i6C08L/ET4jaD4C05NL8C6L8QfF+m+EPskiyWr+GbTXr+Hw+8d4sk7&#10;3itoy2jC4uLia5nQCSWWV2aRuerKXO7NvV2Wuq9dlu/W1jow/NKjGUvfk02/s6+i3Me11jWHlYGd&#10;wGdnHzOS7M4AbAPcAHcM8gE04zdrJXbvq209L33+a1Ks/dbVt+u3T5/obepaVLremyw30YY3Mc9o&#10;yPIywXFncQmK4tLxPmZrO5jZ4ZlA37HYqC3NdCjdRvqtdO2/6nO5xu4qPvJJ7/Prp0d7ngqWXjn4&#10;f6JNopthOqTzXghbVb621KwjmEUy21k17IEurFEw5f7U9wVndmiij8kLsqUVKPZ376aeuo1O6VtG&#10;r/j8jz+6/aPstFhitbvQtSiuoppIp7i48QeKViODHGwCWeq20I8to5WZEZxnMbYIwNp4KU2pxs/R&#10;W6aeet1+JMaltHJKT3Wnn8tv6uaNt+09pd6kFnbL4cvpLnzG2T6nrmqiNY28iOOePUPEdzJGWys6&#10;ldPuBsbLLC4mij5Xh5Rb5lqtnZX89PnbT5m0ZbXad79la3+Z6BoOr+PPE0jN4f8AhLc+KTCwEsXh&#10;n4ezavNGA0QbItvDtxqEhSJ7i4ZmaOPMEaeaPOYx39UTV7NO21/n3/TyJdZJqLd7X8r/ACS0/PY9&#10;ZtdN+LFvGZ7/AOCfxR0e2MJkS6b4a+L9GtohGkTGSSe50aCzgRftEaq016qmRZ49iyRSRR8NTD22&#10;utfv/Kz8vU0VeMndys1fp+Wiv59i4t7dRwxG/wBmmmeRYlh1bWtH027WZy2I5LK91OO6UBsq8jRL&#10;GmzLEVmoSk0mtFe8tr/JdU9PkaQqQtvdvd99/wDhvVlifw699btLcav4cs4JZt4kl8SaXcu6RyN8&#10;pg0m5v5xknBCwgnHGRgUONnBrRa/r167X+Y+dpLq9brTvp2RxOteE9BTUk1qfXvD9/JbG3lvdOSx&#10;8W3NrfWtsyPLZ3kT+HrOCa3uYofIuUt9StmljdisyTFZhV42ipK7112fnb+rfeF2otxja/W9+/fb&#10;1ZzniXw3cWGva9Dp7rdwQa1q0EDtPm7dLe/niEjs+FnmYoFlKuhYkkwqciuhRpyvFKztvu3o99Gu&#10;n/DFU/eSSVpX1Xfe2v8AX4nDXs72YP2zzLQoDvFyDGu3GCWk+VSCAx3BsAA8etwpR5bRV9+y69tv&#10;zL1jLfXorbaa67a+ZWt/F+v+GI5tZ0m+1DRLe2tzPd6lFLPBp62qsjeddSkm0aDdt2NLlZGkRVVm&#10;kQM40PidvTo/PyVv0IlNK1tXK+7fTy/4a5tav8SvH/xZ8KXuh698OdZ8d6RJYSxWXidfCepS6xo9&#10;sxGb3SjCi6u1uCpaSS1sFDwh3k3xKyt1YalVhODXRv3Xfbr529DOVZSi4yWqTXmu1unTq9195b+K&#10;/Fer+Hf2KrWW58R348deJoDqBvtU0TVNHv7f4H6u9kt3oVvpFm2uWptG1XWIr+PWLq4upkitpLSN&#10;7WOAj01T9pifauNk7abdPx2/LVmEElTj9qzd9e7fX5o+x9TeR0uxZQz319DHNPHYWMb3VxKUj2iM&#10;2qKupWyq4G97uwgwu53JVc13csZ21vv3Vvn1vYi2qd9r/O5KfBuhabpuj31vdxatf3YN7fvaXhnj&#10;tZ2WKSVby2kg3RPHcMkEAMkQVYJkKbIIDKpUbJXio2+F6P8Ar5bd7GrXupRne9/dtbv1/RliO3yo&#10;JVgGUYJAxnHVcHJ+6eMrlRxhNoCSdld2tvp9222nYyeqa28+/wCPy6fM8U+OF3cv8OPHVvbRlrK2&#10;0SeO/mLurG486ykjghdHVW+y+ZDcTxuXEm+MEeWsiHzs9pN5ViJu6XJp89NH3dr/AHo+t4HqNcQ4&#10;BKV/3na2/wDwbHnv7N/jWfRviCPCkpFxpeseFbNZLVyWVhBos+pRTwKSSlzZz2bxQTK4xFPdQSZi&#10;nlR/ynhWdejmtGMZNQr1KilG/wDK9Otlo/yP6U8UMsw2O4aq4mUY+3wdGm1LlSfvpLfTtt6dLH1x&#10;4pnj0KybUFupLy2njWW2W2UM8hkMMJeaL5TAlu7xi4lcKbdpliZGla0hk/dIQcmo/FovVtr8z+PL&#10;8raeiTlbu9X939fK74Rism+KXwqi0vXJNYt9W1d72Se60wWF/bfNa2JtlIJkXTUe5n8q0AmS3njd&#10;xeXksr3DlOhKNVXad7tK2yW+uu/+fQ1c4VKceaHLKPN717826V0vw0Oct9Pt77Vb7Utbu723s5ZZ&#10;tTivZPOt77XY3u5CE0aRlXydO3NIkl3bONQnS4WaF9PtLiO4l6HTjzLm1kr3W6e/X+r+hyVOZUr0&#10;7L7urdr/AHp6f5Cazfz6ppy6VDbQQeH7S9afT9Ot7G2/0RjG8ckhultzOZb4zzS3p8xvPkmlSSWR&#10;SxMucm1BL3dbbeuu/W2t1qyKVO0VOTbnrz62td6fhbp/wOH1az0/T7Q6hq0sVpahTHGmxjPcEKNs&#10;NrGqiSU52hlhXahPmSNHEhYdNDB1sVNU6cG77vpu+uy+9bfIVSpDD3lJ8rfS19ddNE9/n5bO1nVv&#10;C9zrXw40vUNH8beFvE2k+Nl8RaBqPgTUra+n1PwtEbdbZ9RiuL+3WKEeZcG4jutNWARXkAW0ub4w&#10;TNHWeZFCGBlRqTjOcqcuaCS0dna7V29/w1O3IM3qYXNcLiKd4qFWNmm9m0n2fTv1OV+COseHPE37&#10;P3xP+E3xHk0sahZfE34eXtxp+u6TFrkVxN4b07x34b1KWazZJbk2uk3N1p80t7aW0l1b3mtW8sCh&#10;7hGr4XgbGQwEszyes+V88VSUlq9ZSdu2jWum/kfs3ijgaea5blWe0IKbq0n7aaW3JGMVd+vkuvz0&#10;rT4Lax4Q1WP4gfBbxhr3gbWdEWLU9I8Q/DbXdQ13RdIubUeYl7N9n1OPxn4PZnRHed79JLUpmHR1&#10;BAb9Do+0hP8AcSaad+vXpZv1Wx+AVcDh8R7tSmuu2mq11a1evmfqn+zP/wAF8/8AgoL+zBb2vh/4&#10;76Ppf7V/wztQj3uv6pcXFz4u0/S4iEuS/irTLMavai3TpL468M6gGYFY77bmVfSo42pTtKrF80Xp&#10;Ui3GSf8AMuWz+61+vn4OJyupSbdKXNF7U2k7p3v7z/Lr+B+o3xN/4Kef8Euf+ChP7In7THmjRfhd&#10;8eB+z38Vrrwf4Y+INtaaZqOreNNP8Da1eeHbHwt4m09pNB8Q6mNdt7aPRrCW4s9WuL0Qi10oTtGr&#10;ezPPqssGqPt/bU5JpqpFc0FZtWm7Sbvbfmdr621PMlhK1KcasaMqda6aUZXT11bW211oklpc+Tf2&#10;c/8Agkb4s/ax/Ya+Bn7SPw98Xb/HWt2nj6z1Twb4htodS8P3yeEPiP4r8N6S1vaSy2WoWtxcabol&#10;rBey6VrekRy5eWe1u5zzGTxyzF0HHE1Pq805Wm03GV20rytaL7J2ert1O+vj8ZCacU5Ky5oqVmtk&#10;rev9dz87/i/+w38X/gF4msZPiT+z/oGganpVpf2beLdP8FwanomppNq+vX9xrGr61a6Q2oWNwYNc&#10;Gji61nw7Do0Wh6To9r/bXnW1zeT+vPIZxpqrR5a1PWUZJrVa9E7u97nZhs8k4KjOtKm1o4u9tfNt&#10;fPXT8/Mbnw/ocHgnXmtbU6Xd/wDCtfiDexrKIXsL1bbwbr1wZNH1G1aaw1SIR24USWF1KoZvKdEK&#10;YHBjMP7HC1OaPLLlejTv23+V/wAex005zqVIvmUo927/AD77v7j8p/2S7F/+E51WwmgVXk+Kvwcs&#10;pYLiHEiO9z8SIpo5oZUDBowSk0cifKcCRcivzug9Ki6Obv5+9I9f304u9kur/r8d/U+rPif4QeX4&#10;Y+LtV0qwSVl/ah/ax0m/hWaKzt1t4j8E4rdp3cBLaES65IjTqjCGNpJBCwjYMqyULNPa9vu10fkv&#10;PW51UpSmo3fq/wAF/n0Jf2ZvF/ws1RPjh8G9U8T+Fr3SJPhHqU/wx+Ohku9I8VTeO/D+qfCnT9A8&#10;L/Dyx8WeIPA+jeHtL8YeL7PwkPGcXiC08XeILfwD4T+KMnhSW7uPEtuLScHWvVcufROzj67f1t6H&#10;p0FTi7b8u19F3/DTdfmj6C/a31DUfif8evFnjnW7C2sta+L+m/sxfFPxJLE1xdJceL/jF49uvHfj&#10;lb2O4+z28FxpHjXWfEPhu5tLC2s7QropeKAvJNcTfYcOxjLiDK/eTTxmHsrW1dWF9/6ueHxHVjPC&#10;4ucbK1Colr1UJL/geu1un3R8M/hBd/FPW/g3oXim50K0+DPiv4yeHvC/jW4nvru11q4g8QfFeLQb&#10;nTYTHGLO2huoNXtIVuZJizxvcW6skggWX/YfibOq+UeGtSWWwlPG4fKqUqdOCblLmw92o2vdu1rJ&#10;NrS62P4Xw2GWMzqUcSuWhLE1E5O1l+9e7uuvd3/E/Zv/AIKfWNj8NvjR+zP4E8GfBzwToXhLxv8A&#10;C39pa21vx3o3hez0e98P3Pw5+E/izVvB/g+z1LSrW0tYrPU7XWPEOpLYXSzGVNDdrLyEgu3r/MuG&#10;MxWa4XNK+Y5liK1WlUUqcK9WpUlUU21zJ1Jtq8UpNJJN3la8mz+iMtw9DBQpUaNOMYzir8iSWivv&#10;HTf5/cfjd/wU/tdRuvgv/wAEodX0zXr/AMM38PhD9sKGy1/THuE1HTpk8bfDy/3WUtrdWd1BdPam&#10;dQ8VxEwSeQFypxX5BxI3SqyqJ3a0V9b69fxR9xlLg6cmla1vd111fXp37n5PeJfhD8PvFtlFDqGm&#10;6tZ+O9OivLvVfiL4Zn0ixj8U3F3qc1/aX2u+C1023066vYLe+t7W7vLLWbPVdWngOrajqtxe3FyW&#10;+R+tQqQXNHlk29Vu9dbW+f4dj25TlFxcW+Xtv+fqvx0K3wE8JeMvhN+0Z+zjI2vzw6H42+Pv7POi&#10;T6x4eu9R0keINAn+OXwyk1jwnr1l51tPLbXVvODe6Hfpe6XczR+dBNdG2Myejl9V1JRUZNR19O3V&#10;fLW3k7tCr1KdSnytWkvv163+56X89ND+iP8A4KLahb6T/wAEu/8Agjr4nu9z2+lH4xaK7oQjL9ol&#10;swmGZgigtoJBJ7KuMEZP6/4P5d/aHE+Pw61/3Xs9Wqjat+d9tdbaHxvE+MWCweDqydkvbNv7reWm&#10;3/Dn4F23ib4h+GvHr/Fz4R+MNb8IeL9GaSabWvB2oX2k6z4Zj1WSS2fTfEWmlLW/tdK1YIbT7Nr9&#10;g2heJ7ZNsX9r2JeWX+h+LuG8BhoxwuKpwp13HaSSburpq++mum112PgsDm+JnU9vSblTbdrXa0bv&#10;p02f46jvH1x+zV+1C06/tAeCIP2c/jHPalI/2h/gZ4UWXwD4y11yqNrHxs+CFi1vFa3V9M327WPF&#10;/wAJDp1+9zPdXcvgjUR/o7/zrxHwlRU3LDtW95qy00u/nZ/rtsfcZdn7bgnK190+t+/Xppvr5n54&#10;ftBfsh/Gr9nBNM8YeJdL03xh8KfEk8lp4R+N3w31BfGfwf8AF8rJL5dvpni6whjj0/WTHHIlz4W8&#10;U2vh/wAV2UiSpfaLbNDmvy3G5fVwspvlvFXV7f8AD/d8u1vtMJjqWIUU5KMmnv5fnf8AU+bNXu2n&#10;0yzt4zG1rbqGjXA4cwRox8wsXC4LBkUqhKtlWcbx4ck72tq2/nby6W289zvbfLzLVK9rNfP+me4/&#10;Hbw5rXhv4F/srWXiPSdV0LWE8P8AxHmSw1myubC8bQvEPiHSfH3hTVIre6jilOm+IfDfjXTPEGj3&#10;oUw6jpOq2V9bvJa3FvK2tehKGHotr+b3r6b/AK/8EMJV9rUkou6Vlbto9/Pc+btFkZ4dxyIo3aIs&#10;QNoYjeoY5xkjdgDaB6Z6efUX7uL7X1+f/DnfvNqK9fuuvN227v7jqPsp8gSAIySyNEQ7KFJK7ySf&#10;u7eSMtnJBByRWFrx5r6K1vO//D/1YTXNo3ZXd+t+23/B/A6bw74h1zwmzzaHqVxYkSRzyW8cxNrO&#10;YmBjaWCTMLMjAtC4QSxkb4XRlUjrg1Tjo3zdvX5W21FKKa2Ta2P6RP8AglV/wcAfGz9j248PfCr4&#10;jC7+LPwDmltrB/h1r2oyPd+ErJ7hzPdfCnXLlrg6MyRyy3H/AAiF8sugX0ysltDY3l5Lqw2hVpya&#10;5pKMur/rr/Wmy55KcGnFOUNbpLXy3V0vLe/rr/en+zR+13+z9+2b8NP+Fl/s2ePNO8c6Ktvby+K/&#10;AdzLFa+O/At3cqx+w+IvDRmkvdNuVkWaG3uUW40zVBF5ulX+qQkyLvT13et7Rlpb1stPl+piqkre&#10;79m/Mrar713++67nl/7Qnwh8PfELQNVWO3S4trqGaK7tzGBcWkgJQSNGBvikimiSbzNxLNCTGQUO&#10;PRoxlFW1knd8zfbXucVeUJNX0tv1ba6LT/gH8637avjjw3+xp8c/AHiW48RjS/jL8aPhXH42+NHw&#10;c8SaRres/Dr48fDfStcuvBOjfFTxHeafDJpOm+Mb2OG90/UrnTLm58b6TqmhXviq90ibRNe1X7Vl&#10;pJyinZr4k1+V/wBLa+dhUJK6T1XXpa17fh+X3/nX+2t/wTY+Ff7RPhDWvjh+y/p0ml6rbJ5/xD+D&#10;GtRW48R+ENSUkzj7NDtXUtJa4YpY6zZqbG8heNlbT715rGLhqUIuTcXeSvdW37fcrXt1+V/TTnG3&#10;K7wd76NP5dvw8z8Bvhd+w98Uvjn8YD8CPhx4e8KWXxFOma1rK2fjjxt4C+GWjtY+H40n1PZ4m+I2&#10;v+GNBkuoopBImlDUf7UmijnktrWaO2uZYPKxleOFUbxblK9krv8A4b+tznxeYSw9NSi3LR2sr/f5&#10;9N99OrPWfjN/wSM/ac+C/gTV/iB468Y/sr6bp2iz2Nsui6X+1l+zn4p8U3z6hew2EMWmeG/CPxE1&#10;3UrxoZZfNuhHBI1tbRXFzMgjiZl4ljViJRpqnyX669G31S/PdWOXBZriK04xlQkk7+9f17paabaa&#10;6n5oat4e1Xw/d3FjqsVhDdWjSJKkF9pGoW8nlkgmC4sru4trqNgPlMcjxyA8MVPO0o+/FX91X766&#10;f56v1PoYTcqd7e9p+evS3/DeZ2Xi/wAJ+AZ/DmleM/Afi7Tgbi0it/F3w41y7a38R+GPECySxz3H&#10;hq6eIWfijwlqIEV7p8sUqa1oslxNpGq2N3DY22t6rMocr0s+Z66q3ru11/zNnJezi1Kz1TVnpr+K&#10;6fecFp2r3VrJHZ+bNJHcotozIzFjFKUxC6ltpQyAOBj5XGV29aipRSino7a+fzt+F9+wRqWtrdO9&#10;l3762Ovl0m3hlYC7nkIKqQlsB5cvAeMyGVejAZZQQRz6GuZSk7pxW+uq0103127MfNt1tfrvc0NN&#10;0f7a62dzemHzmKpK6GURyEOyGRUc/LtGC4U7GIJBHIt005JXV3vp5X/pp69UKVTlWmjfne7+f9M7&#10;W08C67qEttbx+ZPN9nilf7Laxs0tuWKLcAl1GwrhSwB+ZTuVTnGn1dK0UrX1tp/np1666+ZCxM+V&#10;K11r5bPqv0+Z6Fd/CC3s9FiuW1PUZdSeNGmtbi2soLC1ZmbLXFykxkZIkxny13gspOQN1aLCxjyy&#10;b1a21/z8+5KxEr2a1100t+Xbt+R5T4h8Jy6RpKarcec8V3ci3snZ4gszDzC0qRgbvLwmFYjD8nGM&#10;V9Lwphr59ljXTF0Pn+9h5vs7nBm1eX1DEdHGjVtrveDvt69Uf1iG3vNCXwXcaXc3Gmav4X0f4f6l&#10;oupWrmO90rVvDumaLdaXf2RbDR3NhqNlbXcDsCySRIxOARX/AEGcEZVgc64Ey/KcxpRxGDxWX06O&#10;IozSlCpTnRUZ05x1UoyjKUZRaaknZpp2P8/c5xVfB57icRRbjOFecoyTV01OVmm+undd0etar+11&#10;+2NcrJJdftU/HgRjc7JZ/EbxHpqAKWICpp2oWqoigkIqKoQEKAFCgfGV/ow+DNKNbES4Uy2KjGrU&#10;bWHppJWc5WiqSXS9l2PXh4i8TSlTorF1NHGK97zVru/z+WrP6Lf+CaV1+0HqH7Oen6v+0Dq+u+KL&#10;rxVqEHjj4d+LfFXiy48W+JtY+H/izRtN1DTLbWrrULq91W0nsL1L2a0tdQm8yHTNRsLaNI0tiq/8&#10;8X7QzhDgvJeO3ieDKEaeHjXr4bEwpUqkKVGphkqTppzjGL5JLk9y8U043vHT/Qn6P2dZpmGRKjmc&#10;3KpGMZQ5pRbam227XbV/vf3H6FV/msf0aFABTTWlviW/XfbT08gSV29r7/JaGb4j+Cd98ZPDc1jb&#10;+JZPC6afevPbX0Nt5839pfYbiC2uUbz4PKbTFujdx/MwebymYAQ4b+ovAXIKdSrXzPEU+bl5PZOU&#10;Xro1JrS2lrPd2/D8142zOnDkwilq1Lnje1krWvru9bdNH1PzX+NH7UviD4B+H9d8I/FXxJ8N9b+L&#10;/hrWbDUPB198ODe6rD4v0q0Oowz+KPFenhpT4QbT7yxSDVtBtNRnuLl5HFpNCF4/qDOMfgcuoRdJ&#10;rns+6d+1vwf+Z+L4/OoYGlJOW/NZX7p211/rZ6H5c/E39qHx78fvEms+Ifi3471ceGZVvdXstPtb&#10;CG0sLG1s972+n6Lo97PMxnYW8y5vRdMHCbV+8rfGRzXGY+p7KjNxhJ2dlfT/AIa/Q/OJ5risbi3F&#10;TlCHM7PXZ/d5edz4W+C37YHxG+Cfxe0D4yyeIdS1fwfqWqX2jX3hGOWTSrgaILqSKXZaC2SJtWg0&#10;xTcAlRDJPgRIqkAfVYLDVMNSTlJyk032Wt7310tq1rsfdZRi54eMfaz5lvd3Sf8AX6H9RH7JvgX9&#10;kz9o/wAPX/xB0y0j8T6Xd6pHq134ttPEWoaedP1aRUvTo3irSXu1ezvNOYIJbudvsN3KfLhjAyp7&#10;IYenX9+TVRq+l+/9eXQ+vo47D4iK9mouVtk+q7ta/wCdvme5fFv/AIJ5eA/GUOt+JPBni3UrW4ut&#10;PkWw0C7ey1LwwY7Z1u4rWHcYWVZLmOMh7mW4txuzNFKm5GurgqNSFowUJR7a73ta1umh0RxG0ZJK&#10;Oy23/r09LXPhP4I+O/i9+zJ8cLfw74jttVvvAusaraPqmpaP4U1GXQ9E0RLuKzkZXgkk08ARiR7q&#10;dI0VI1ZkKAAjnw1Sph6vsal7bLS9t+3e/wAthqMWm921trro7a+mum+x+6+qeGvBfxS8PR3i/YtS&#10;tr2OB7TV7FojMjQgOjJLggSBz80TD5emDyK9RVqkWvtR1tLvv/XXscnNOlK621t0Wv8AXo/y77Qt&#10;EsdD02107ToIrS0tFVYreCNIolwACVVAqKXI3EKAoYkgZO6pqT53e1tyKk+aVmrPWy36L9Dbbdhs&#10;E5wQAAM5PAILYHHB54+orPVLu/uuZpp7ff33+f5fM+Iv2mtKh1qRLLxJ4stZ/C1zbyxz+EYdLN7q&#10;C3CFDb3dkbeXInY/NK11HIgRG2BW2sOmME6TVvemn07N+Wnf/O534SjGclKdmtXZ7K11+Nj8vPHP&#10;iKD4X6Rr3jG+TVbLwX4U8N+JDftr1oYZNT0az0W/mis/tV9bXFvYWv2hYN0kcA2qANykbl8irgpy&#10;qKX+K608+m+v/BOvHOMMO1C0bJrRrXTXXyWvy7s/ne0Bbz4S/HPTNX8YWnhrw9/a95ZeNb/xHoHi&#10;GLxvHpGm65e/25pu200+3ghZrWze33R3TSS2czmZSGgUHhxWHlycqSbXlqrv5/12PzPEx5cQ5u7S&#10;bu3rbfb8U/8Ahz6X8Z/tF6r+0p8S/DPwd+FukeHmnvLy5nTxbbXt54Yi13SrcmW4muXt7e+vDPKF&#10;aSQ3cU0CzEcInIMNkqxPJKUOW17vru/y1PYw+JjXhCkotKztr318u1un3H6L/s9fs2eFdHsNI+Id&#10;/p/iDUtY8HprHhj4h+HviklxquoNYWupy2ouPDmqRafpMckMMy209obe1RWtJd0gdsNX1OFy2lTU&#10;IW11UdraP8O/yR61DDulyvmbbvrvbfTe3+Z+x3hf4M/D/wCOHwtdotKTw5qrW+oaRo1xpMdzBZaS&#10;lxbvCshgd83cixSGVmuGdhMflIUkV2VZLAyilZws7rq9NPx7+Vup2SnJJO92uu1tunW55z8Vv2Kv&#10;Hkuh+En8CeMdJv08G3HhKW38G32hWltYXaeGZs2j2lxIbkwXENqZYRF5KxXCytJcOTEufWyri3H5&#10;XzRwdepSjJNS5ZO9tUuq6PRrW2vp5mOy3BZqoxxdOE5Re7inv/n+J82ftE/Cr4d+J7dm+JFs/hz4&#10;vDS59SurXwyttcX91GuoxrHpt9JZQSaNBLKsluLACGK5yQrCRWfH6Bwz40ZvwrSdOFedSm4uMYym&#10;5fCnbWTk+2/Tz1Pls58N8uzdQdOjGCjrdLfvqref9bfM2r6H8GLb4e6poSxW9j4sXUZbmTxCLC71&#10;K9t9CsVijg0y6ighVU1SS4mCalOj21tH5YCGLfhuDHfSD4xr46FXD4ypTpqTahaL0v591+hnhfCv&#10;JYUI050ISklZyaavq+nl+D1Ow8OfsuSfGdL1/hJ8NvE1po9ppOivbeL9aeLStCu9Xa3D6pJpVrdX&#10;8rakN6tHG6zPbRF2WZGcDHuy+kHxlOjCLxMm3F+9aG60/rVky8KOHFOM6tODs27JPTve2j9emx86&#10;ftjfC/xZ+yF8BPEvxY8a6XBa6++nXPhXwN4U+26XeeKfFXjvxGraH4Ut9E0fS5BHeyvqF8l0otVS&#10;ePyd8xKDFZR8b+LqtLkqYycozuoq0Vvv99/K34lV/DLhtclSjh4Rcbvdu9uvlb8T6i/4I+/seeCP&#10;2fNS0W9tIdTTxX4a+Cumal8SNQ1jUVur2b4o/EW+n17xVb6rbjfDY6naWlpp8kyRhGTzmSQEIoX5&#10;HiDiLNc4wl8XVqVFiJLRy2Slq97Xt0XotEe7g8uwuAhahTjFUkkrRt+PdWW+9t9j8+PFH7eHjT4j&#10;/tqfEb4RfDbUvBfwm0jxh8fNfXxj+0BrN7oE/i3Q9F0xZvCN7rnh658QOLPTJdE8L6bYaXpQsIkn&#10;nmSxSQymPDfCY2lSdWjFwvyJWW+8fxt08zlnmFJ4iMXpJNpv8ey7d1022PD/ANtr/gof8MNf/ZY8&#10;X6NoHjFviR+0lZ2s/wCwV8Mtft7vV7Jr2GW4v4vjp8b7DUG8hDbeOtK0jRdMluVv9RgS+8NWMdws&#10;UEqJcdE7UqdNQjbfS26u+tu3/APVp4+NSUIKz0d3pru/z+ep/Q//AME2dX8M/HD9jb4XfBb4wfCY&#10;aJqXw5+GPgzwppFtr1naCDx54LsvD9jZ6L488Kyqkcgg1GG0R76W3xPBdqtxMc3KtWFWpWjL2yej&#10;6NaaJp9Onys+h6fO7RakmneysrL7u9vI+Wv2/fBVv4JcRWWgeNND8HXitYLren3GqX+qxXdiJIY4&#10;ZLy4e6aewMc0jwICGjXAUhSDXyWdw9vWpyV1rq1/S19Fe6NMa3Vwvs1dN31V+jfr37dEYek2XwL+&#10;EP7Nmm6L4T08eERrd3ayaX4m1G6uJ9V8ReK9RtmOpT60TGutRXD2TXjwxlZ7ac2yWqeSxJr18FWp&#10;UcPCk5XduvR6/l6nhxnCjQtG/Orptp999f8Agn5Y3nhhvAXiuH4WW3x68cw+Ntc0TxlqPjC8sb+X&#10;TdD8G+CdD8K6t4wstOe01Z4re+1PWPEFpBBDBaav9nsyYvOMl5OltG/azT9yTSd9VbRbdN7rTc5V&#10;GvUk5uTtK6fVfcvut53Ov8P/ABf+L/wP8V211rf7QF14lh8NeHLGSPwzaQ2ll4t1OwMV34g0ewl0&#10;G80661OPQpE1Jre8lN3DqElzDJ9nlSDyS3zmaZhisBJVo1JWTber6b67dP66+HmGZzwNSEpttR5t&#10;d7q/9L08x3jHXvH2s2ng34t3Xxa8bfEzUdD1fxHo/wASfA2vTR3Vxp1xq2u3MvhVPCcSadc36aFa&#10;ac+spdW91dTNC1hG8Kw+bM037b4NeOEsjzLB4TFYhxw05qMrysl01+++p+e8VQwefUJ14JRrKLsr&#10;Xbdrdfl6ml8QbLWbP4f/ABPfTYfFVtaav8H9fFvd6TLZ6ZDNo99rej3UOranBq0aXmp6XbJujmXS&#10;rSa/SQTmxeEedu/uHP8AiHL8/nkmYYXE060KlpS5ZJtX5dNG3vds+H4ao4jLqWPpV6Ukpp8ja3Xv&#10;bafn3+Rbt7hr3QNJv4oxJLPpWl6vZ3UQ4nhtbC3u4p1YLGxVnjiuVLxxTeYMyDfuJ/V8fRo47IXF&#10;NW+p1F35n7GVn1a179z5TL8S6HEFOpytOFfrpvL089T9nP27bRPG37NXwF+JcDm+Fta6CL25G2RG&#10;g1vQ4IZ5pJANwdLtCyndt3lt6kjK/wAh+BuMlk/iHn+U1PcdXGVJwg/dunUqyuk2rXhKm76dN00f&#10;tniBR+vZBhMTFXlGla+9rRWn5r/Jb/jqFZS4kwJDJIZFXJVXZySqZJOxcgDJJ9TX990Jc1KLa1aV&#10;n26+e9z+aK1NQm+92vx+7r/wR1amTv0dvPcKBjQuGDZ756Z/qKAHKybtrbvcjH+Hbv8AT3oJblfR&#10;aeq1/wArEmwHkEgHpkZP6YptNOzM1N3118tF+hEyLk8dz3Pr9aRsCxgsABweuM56+5A9/rWbqJdL&#10;rve36Br03IllA83e0SiNyiiN5J5G5IUeXHBuDMByuW2tlcnrWVTFU6cJVJtRhFXcnJK1r3vf/ImM&#10;Kr5FCnKcqkrdejt/w39I7GXwD8QINPs9Xn8D+Jk0m/d1tb6PSb6aN4zb+dBOQltny5SVYdDsOAQQ&#10;CfjqniDw3DEvDf2jRU07OPNG6d2rb9bafP0Po48L5v7CNZYSpyyXMtHtv27f1ujjnR4RLFcQXVre&#10;IuVhvIGszIy8OipOVkZlbcMAZ45AJxX0uDzrL8dTjUw2JpVU1upx67aJ7/LoeXVwGJpS5KtKdKS3&#10;bTd7b7r9He+g+M+Yh8sZZFGQ3mLhscg5i6g5BwT06mup4qlt7WOt9rO3azWv6rzOKdOpCTT5t3b3&#10;Hr+AwqVaWNT5kqBSu5Rbocju0jt3I9P54qnXpuylWhG121dbXfz/AK3H7Oad0pOP+F9bu92r676v&#10;vuhoWTypn8vesBxJNmSJCP8AYieFpCcc/eJ4I256V9YptpJxd+0l0777/wDDDhBzTtKS3v7tr21W&#10;+j+7csCNgrYVsEYJwTjv2FNTe97r5a/Oxl76tpe1+yv29LDPLwCcg4BPVe34nP0rT2kFq2ra9bL7&#10;ytdbK/bXfv6WIfNhJkAkUvCE85ZC0G0ycRKrSRlGZ2wAAxz0zzXnyzPCKfKq1JT2ceeN+u9306fi&#10;9jZYXEype0UJuz191vS++35E6Orl0DKXiXdLtIdI2xlY2KtkMTge3XFdtOrGcFPmWu1mn1622+5m&#10;LUrtXcfJxt+Lt2GEy4OQmO+M5x3xzWoxq9R9R/OgCY8An0BoARWLRh+AWkCYHTBBP58f/W4oAcBk&#10;gDOWIVQFJJdiFRQARjLED0GcngGiV4p6aoIx2V++v3va+hl6vrem+HNKm1zX5RZ2NvKuIVKTahdS&#10;Q3EcUmm2VgTG11qNyTts1MkNuzsnnSxxeZKvFWxMowTprnnro9E9e6T+drtdjOThFNd2l133X9dd&#10;j88fJ8Zftw+J7aVL3WfCP7Nnh+81a21vX9MnntU+I+sWOpC0uPA/gu+Agmn0uxtkkt/FPjNI4ba6&#10;mTUdK8PQxXdtJqFtPt3VSoRXK56tpq63v99nH5G1LB/V2q9V3bu4xd+qvfTbo1+T6/oZoWgaH4X0&#10;XTfC/hXQ9K0Tw7oenw6bo2haVDDY26WtsylViCgLPqbRKbaG+uBJctHLLA8jRzyhsXhlhn7ZNuUn&#10;eWrdrRW13ZLTZWXNq02zX2rn7stb33/rT1Wtzg/i38YfDXwa8LW/iDXornV9a1aVNM8FeC9GhMvi&#10;fxnrW8JBp/hvT2Mk9xbCVlg1PVvL+zWCiW4J2pgc2JxbqpKnJqUbqSVvudvJ9d+nQqjQlOSclaEd&#10;ZN+l+/8AS+Z5f8MPgx4l13xNb/HP9oaCx1P4lvHjwX4Ajme78NfBXTbj9+mnafHK0gvPFksBj/tb&#10;VLhpbmGUOkTRLhazwsZYiqm3dRvdNNa6+l9te3XudtTFxhQdGkla2r31u/uauv6sfUhV5SVj8vzH&#10;6tNKQjlATGu+QkoFBk+VCvmEjdnaCPcVKNO0r6Rvsr76apXfXseMo2kp6uS/HX1/X/Ir7ykMlxI8&#10;KRQrLJPcPIFs4Y4FZ5pbi5YrFaWsKKzz3kpaKBFZ3VsBTTqciurye10ravRK1vlp8tWEpRS52/hv&#10;ZbX6Pc8MlvNV+NVxJp3h+e90X4TW9yIdU8VWrXNpq3xJMDtDNpnhOOIpfHwk1zIkU2sWzLJ4jlij&#10;t7GaHTp76Gfb2tOhRk6yjKtJNqF9ILW15WavZX00V7Wly3fnSnUxFVOKfsuratbTX5p7d0b2s+JL&#10;pNQh+Gnwos9Pt5tNij0/XdbtIoToPw3t4kHlWLW9uoj1nxJK3lSLpVo4l0x3b7c8wV88ME23Wqd3&#10;yxfW2m3SzS+5fPWq7OFOF9XZtbvzt93bo9DrvDPg7RfCNjJpmmxTtc3bte6xql4ZZNb1jUpX3Xd7&#10;rN9KzTmW4kJNvZBhBaWxEcUaAYreDnWfNJ6PaO235Pe/4eV08NTpyXLZyfXt/Xffy2OsKqcAKqoo&#10;CoijaEUdhg85PJJ5PeradrN6vZ9+u3Ta2508qTa/m2WvTzGlAenH6/1qhpu8l2tb5oTy/f8AT/69&#10;A20tWHl+/wCn/wBegY1lwcdc/wCce9ADwgHXn8x/WgBjAA8Dt/U0ADLtOM54B/MUACruGc45x0/x&#10;xQAhGCR6UrtO8XrHdd77asSv1VvLcmsrq606/tNSsbiS1vbC6t72zuIjiW3urSVJ7eeNu0kUsaSI&#10;ccMoNfK8a5HQ4g4bzTLcRBVIYnB4iCi0mnL2U1F27ps9XIsdUy/M8Fi6c3CdOtCXMtNFNX28j+iz&#10;4ceMLb4geA/CfjO1CIniLQ7DUpoYzuS1vZYVXUbMHJybO/S5tGOTloScnv8A8vHjhwbV4G8Qc+ya&#10;tFwdLGVJpNWtGrOVSNl6SXb7tv8AWDgHO4Z9w1l+Og01KjGLd09YJRfnq1f8ludrX5CfZ2urPXv0&#10;/IKcIuc4xvo3ZK3f59X2sKTSg5XsrN39Nflo9+h6hoGj3cuhIkFtZytO39orM9zNFexXKu8Nokf2&#10;d4JEt444fMlKXSyy/bHi8lgMt/X/AIV5bDK8jpYpU0q2Ii3JPdpN238u2z003P5948x9bHZhPD0J&#10;/u6L8rba2T1vp0d120d3avfIskUV8n2m6RmW508RtDe3zGNhF9mZzaRLcPKIXWaUTwyLEw82FVEh&#10;/UIqVacpS92L6O2lr9V16fmfm+IcYRpuSlOa5rrVa379NvT1Rb0ie8vZWZ/D/wDZ9rcQRnN9fWwu&#10;ZcuqxG9h0++u40nRP3ghEQZD5cUl1EgeFD3YSTj7trq7d73v59Hs+3fZb4eUpw55UuR9VzP7/wA7&#10;bPXyINT1PS1uUNxaXqxSTPBMYJ/9GdxKgjhuoWlVxH5rzWsl0fJRJ4pLWJhcPItdNOtUcVHST6vs&#10;ns18vxuzkrTg69OKptr31a7t1Sv/AFc+fvFsmqaP4pbUdE1bWNM03UfG/wAObG+8OQ6fpeoXc1rq&#10;njbwd4da+muryZdUtNJtbF9Tvb+3GqB7fQ7nUJf7NtLi1mit/s8HJf2bSo1Kbbmp672tfddVbp2v&#10;a5jLDSjCfJK12rQ077X+5rX0PQ/iB4UknsI9c1Lw+LiTQ7yDUtF1mXxNqGnW8GsaXczXulz6zb2e&#10;q6Ha6tocepQwSPYeItROlSb42uoXVpVi+CzXLMRKNXFYNKpUjzNLS2m+junpe11rr125MTgZxozq&#10;1KV3yvlnfZrryp6+V/l5fk98Y9b8cWUPiCPWI/Amqa3qWoa3Z3V9YQRWV7pNzceItWtDazaitvba&#10;fZ+LJLSK2vbGC21ifX7jUdIluLhli1LUbCH8R4ix0pVaGGr0VTrUpy5ouybu73V+1r9vkfKYHDy9&#10;vLlm7yk21yN7NvqvPt+R8weMfEkWjeLtW0rVNL8KaxpKWvg2w8ORazbeLNR8Qan4c8Q+ENF8Xraz&#10;aPa2LaPpGuaObmWzudS1u/sLIwajBc2FpdW73mtR/KZjg4VsXR5MXOi5fEoc2t15Nf8ABufRRqzq&#10;zkoUva3SSTsrWW6utrrv/wAHG8Y/Cz4geA9It/GPxF0iHSvhZqVhKujQalqGmaXquk+JdW0e/wBV&#10;8O+GdJ1PxRLqaeNbe4tYn8qDwskfh+2axNtq3ia71yC88E3H0r4VxOFwFLGYb2mIbhJqak007u11&#10;d9dNfRGS9uqyhWajTk7rRNLW/l5nM/C/47eKfgbJ478BajZNp/hbxguq60fDVjoujXfjDx3BoF5q&#10;3h/W9KTUl0LUfGum3Gga/wCF9Lsp/B2rTvYaRbJrn9qeF7Lw1NbPpHVg834koYClgsdCdXL1JqVO&#10;Ks1Hn0TnFc2m7fo3qkfQYf2UY2otK+jutNPXv126Nh4p8UaVoHw40Dxd8JpfEE2l6LeXGn+P7bwV&#10;r9rcfEL4XeMfGnhjRtAFp8RtT0fwj8PPBqrrGoQ+O9N0ybQfFsa6jo+p2mqNLa3WnnTvEX0PEGGx&#10;iyPD18mUqUXCaqr2jbtKys1LV7vv59CKlKFTE04VZRUZN+7tayve689+29u3gnhzxvofibx5qOnW&#10;/jHxx4e+weDvCl7p/g+XTvEFhYajH4Um1nwxNcxavqPwt8PXvxCnsz4Y1CHxF4qsDp+paho15erN&#10;c39vaNrcn4LmOBrYaLxNaMqs25OcYqzbu73av/wTrpZPQqVJTde6eqXK3sna2r9N76abHoGrePPF&#10;Nx4hvtKDaXp/hyCxt7O68X+KvEU2hXPiLQdTj0eHQRrmk+KLHTLrSLrwxZFmur7T/F2py6n4XsUl&#10;utQ0jTLWddU9jLuJsJh8voqjl1R4hXUknN+01ttytXX6CpZPisTiZUqSlGEWrS5b6atvbfR37W+R&#10;6roOnX0PiPWte0nwx8QtWvNB1rWZdK0/w5/Yt5rnhi8ttO0S3jt9N8Va5r2k2tlfwWcNvZXngLUd&#10;Y8SQanZvr2h6Jp3w98Qm/tLfnxuFzjPqtH6vg69OEZJ+yippXbundJK1/PbTU+2y3Kq9KlNVIqrO&#10;KtzNcjV91rb+rn1H8LvCHxT1y98Q303wv8UeJZtCT+x/AOlSaZ4G1fwjp9zdaFFpmp6zq+o6X4K8&#10;QeENO+3wPFot2U07w/qISHUfER8qadtJ1P8AVeCuCc/oY7+0sdh3UlOMVBVHHlglHl2lo7rVaI0r&#10;YDETp+xclShdu91Jqzu+7/HRdz6s8Cfs7+K9Bn1LVfE3h74etr+taVYxajrnjN7S9vb3UrK9sdS0&#10;/UNM0HwFaazpmnaB4Wmt103wP4T1LWrw+H/D2m6DZ6jrWua7Yal4j1r9PzHhzDVafLmNOmope6rR&#10;vG+7utX/AF5HZg8HGlGUYYh1OZLmiotbee+vl3Och/Yd+EFg/iq98QSW/ia48c22hQeKooPBFlew&#10;eIT4cYTaNc6w/i4+N21C70mQq1nq01pBqkaWthF9pMVjYxWvzNbJOGssoyxOIxtKnRopuTnJKMVu&#10;07uy2t/mepRqRoKlCGElKSbSfM2222uqem1vyNC68N/AfwTpA1bxBZ2sVjY3Y086348vbqaB7yS9&#10;i06CFR4tuodI+03V8lvaWBtrWEXH7n7ErW80KtWT8Q8MYnK6+Ky2tTrQg3GNSmtJNNxlqr9UezhM&#10;DmuLx1KjSwr2cmlFXSactXy9r3Irr43/AAU8LRLa2tmblFzvsrHUNI0O2QopCJE0NtraMRjaTHbo&#10;qgHGM7j85X4xymlJpwVWSb1c5LW+2vyvvt6X+mWU5nK0VeDjdNcuzt2svNeep5F4k/bI8IWFzL/Y&#10;Pgzw5cYRlhbWZta8QSwy/KQUEN3o+mXIJZSRcWEkeFYbHO538mtxxTcpPDYVRdvck5c33J2/HrrY&#10;6aOQ4u8fbVpd2rb6PTrb5Neu9/KNS/ba+IEiSR6Vqo0OHAZYvDfh7w94edSMARi50qys73aTkhmu&#10;d7E8nGc+XW41zWrHSpGKSdrQhtd9bJ38/wBD1MPw3hkk5pu973nKV736NvR6abJrZHletftIfEDX&#10;ZJJdT8ReILvczYa/1q/uEwSCfMWZywDZ5DgcZAycA/N43iTH+ynWrYhxjHmbSdr2v0T/AE/U9LD5&#10;Fh04QjBOV7LrZJ/P+lZdDhU+JHiW8kJea8gyN0bTQXNsjqfvNCzgecowylkwCSCeGBr4zA8UyzSv&#10;VoxqTk6cmnrK3Xrt/wAP1PdnksMJCnK0XzJ9F87/AC76nGeKPizDopvdPvNZuLnxI+gX2q6JoTJq&#10;BbV5IFuEs7WKeGFreN73UII7BEkuI52eUvEjRRyyx/pPDXCmZZ6p4iMJSw1OM5Tne6ikm1pfuvu6&#10;7Hg5jmOEy61NyXtm0oRel7vXXbqdJp13eGKw+3Hbe/ZbZrwJkpHdm3zdIoZpSkaXBcLmRwioGZyA&#10;z18fmdGOHxdajF6U5yilrrZ2f3a7+h7uESqUKU2rOSvfffbbe976ehpi6ZG2E7MNKqqTyMvIGU9H&#10;AAVh0KkkBQNy15yafXT8vludTpSSjdNLWza3v+X43KusaxHY2dzORNNuwgS3w0rGeS1gUJnOCDIJ&#10;COWA2lRuYA/nniXmzynhnHV43cvZ8nKnb47x+/U9LKKUa2LhTl7trve+y5vncyU8U6G8ttpcWj+L&#10;E1mO3l024DaVexaG2iak2l6lo/ic6ilpPZTWP2rQfF3hq3RdUs5ZdQa7UQXUlrGtv/GWL4Tymrwb&#10;Wz2tRvjp1ZTjJ817yrvRJvs/1v2+wpYlyxMoOa5Ipq1uqTX52d/nucJ8bviongDTl8PeFBPrnxd8&#10;c6Vd2vwu8H2WjalrV5q+qadb6OurX721laS20Fl4es9TXVpjqs1paXLW5tY5XJkKf2p9GLhKtnPC&#10;uB56D+q01VVST0dnJ8ujs2tEtDqyDIaebZjPE4yUaWBpStUqSaSTkrR3abu9NPuPzK/aS8XzfES9&#10;+DPjJ7mC+164+C2i6H45aC1/sZbDx7o3iLxJJ4j0+4sr2OzFrLbXGqIzw2cE9nicCyeWB7eV/ueN&#10;ckWS5pOjCmo01J8i8rXe+v6n9geF1CnlVHEYWg19XSg4OLumtXpurfO2uvQ+i/8AgmR4Vg1v4sfE&#10;/wAf3tzZ3V18OvBmjaNokDBJEtdR+I+pavDNq8MjWcZhu4dH8JaxpMZjZi9lr19GyhpC9fo3gxhK&#10;VfGV8VUs5UnDkemmjWmn+ey9D8A+lzxJXoZZgssoVJKni1VVSN7X5Gmr/f8Aoz9hNc+3NpWo3KeI&#10;LXwva2trcXWreLL14FtfCmiW0El3rXiNWv4Z9MW50fTorm9tn1dH0e2uIVvtShv7C3lsLv8ApHFY&#10;h08LWnpeFObikv7r2st9Fvc/zxyrDPEZphKDV1UxFNNvpea3b0+d9tep/KhN4h8OQfEu78faNa3s&#10;Xh9/iJqXizTNDiuLt7tdIk8R3OrWNnJqGovf3k+p/Y3iSbUNQlvNQvL4y6hqF3eXUs8rfw1xziqu&#10;Lz7F4iqpxjOckuZSSaV4+nXf/hz/AGL8M8to5fwNluX0qlPnjh1J8koyackpdG7b9X5b3Po2DWzq&#10;/h/T/ENtpA0G6v7mPUtDg1F31DVLrN3JcaZNeyusVt5Fz4f0zU9YhS2s9sNtqlnZTzXkts91J8Ri&#10;cNho0oVI/HQkne7d3N3em2l7dV+F/QlGpSrypzlzwi3e2nfr59+p8lfEZtUtfGes6Rqmr6rqcem6&#10;ncz6Cmq6rf6qLHR9Zjt9X0m3tzdyGGC6/sy50+O/+yxwi5urdtyyGJGfrnUlXhGUfdhZbJJ6WTva&#10;z3V7fM+jytUPZxko2bvu7331/rtocpbYaZNp2lzMrHcm0FopLjBI3EFiqc7Sdo2nAAI5ql5bx1t3&#10;3S138v8Ahz6zAW9om9b2dr/1/VjpLKMks+Mk5GQpAA8sAMoJAYSPwpV1BCKzA9/KxD5Xfvt+H+TP&#10;vMnvGtS5W0m3p31dvy+ZzPx50tdU+BPxXtfISc2vhmLWY4pg3lSPoWp2epy+YkbxOyGGzlQlHikU&#10;SAAqFyv6X4N436pxfgZX0lOV9ldWtbXV7/1c/N/pUZOsy8KM6i43aoQa025Zc36a/PqfhuqK3h+y&#10;mcqzrqWpWgQAsYYxBpc0fXkCV7qVgv8Asy7SWBLf6MUkqtGlK/uygnfXrZ9PxP8Anxx9J0sbiKVt&#10;Y1qi+6cjAf5MJjBw3U4Yk4AAXJySfl6N3zjmtuWKjq9r/je/X/PyORxd7LV/d0uei+DvDvifWLGb&#10;WNL0+e/0/SVltWNm9vPcw3zjCxyaekzaiv8Ao771JtBEyqrhwUcpw1MO5O0NU229bX69f+Dt8zpw&#10;8owmlN2av+r9NdPxPon4LaPqUevX97qNld28dtbzyoL61mtpEvHSO2gheW5ijkVhGt/IYxuaIdch&#10;GarwmFkq0ebR9O/9evyN8ViIKnFJpuV77uz1/A+ivCdro1945c+JnuYtKsbO0mkmso2uy0l8uuW1&#10;vaNaqqgrfXNrFaC4yI7beZZAAcppmlFSUHeySd/y19b9PwOGjiJQWi6626K7a+e+q/A+nvit49+A&#10;/hjQtB8N6xca81vqV5rK6zpei+D9O1fWvC1tFb6RBKdQsdQ8U+CrYTaza3ccmk6jB4hv3hutOkS5&#10;0+WOFpZfksdgq8aTeFdqjTtZpvrb9PlY93AYynUqRjXScU3dPrp319X07nyl8YvGn7L3ijwLp8nw&#10;v0vx/o3je31sy28N+um2uianpMVraXupNrWjDxJ4lvbF9Jk3WukXcV5bQ6ulyknkGTTr1F8/KMPm&#10;9Oq1i23FvRu1tG9l/wAPb0PTx1bL6kP9njaTTvZvovNf1r8vzU1mQSKvmLIrEyOdyqSxdAAw8oli&#10;AzEn5cAhjyBz9dRik97tWv53X5anyuJqKfKv5b/8H+tfU2vCEa/21ZgHLRpIrMqsWVQASuCm44LE&#10;khiXAc/OqoW35V7rWlr3W+/nf+rGEE+dJ6f8My5rFp5d3rVplWUwXzjhC5McbX0aJvGAzy28IUEB&#10;hkkchQ/WkpwSSukpJ9Oj77/j5lfwakXfRSTT+7f79eh+jf7L8cPj39jb40+A4pJ7iXSrDxukFvJC&#10;ivFPc+FtP8S6VFbxrPMJoxrtjqTWrSLbPM7NughYfL/LnGMVk/iJleYq1sTUabu1pH93yuyVvdS0&#10;vK1073fKv9OvBSUOLfArPMhm/afVMI5KLd9b1Kmi31a373PgjQ4re60C3itZGuLTStV1Kzgne3MM&#10;s1sJxdQySW4knEEksdwrtE0ztCzMollIYH+r8uaxOCw8r2/dRlfdu8U/89Nd+h/mnneG+q5tjqPL&#10;ZU8TXgl25ak1872+R6Ho9mkEU0EqgyNFKUZ4m3DKBkOchiiqxYxx7yQ+4AZcjpglJqm9fi/P9fwP&#10;OesYq9r31+Zz9yrR3fmMHIMmQsYEhc42qEQtJuJUghQGVmOxXG12pVqUYqPV3d9dvx/X8hyTi073&#10;b62XZeq6nI31p5148kgTIG5Np3qSWG6QFhztJK5wWEjBkywlNcjg00r73/DclW3f3d/n0sZMlm1u&#10;rPBK0c/meTHLHKqlXkXqGUxeUHMYCswUOqyEsNnNRV4rtrdd9dNelhTk/i6Lp/wfV32NLSPE3iuX&#10;zdNi1u8ureIgNBqqwaxCyHywyeXqS3ixxbWkJUKC4iCRqXKqcKl1Bvy0+T7bl0XNTtzaPrt012+S&#10;8/uNqbUfD8swS+8M6NM6MjO1gJdMd5BgEZiV0wp2/uYI4UcfKqIVBbk/d1k4VqUJxd7Xindf1f7z&#10;1YYjEYaUalDE1KcottOE5K1766SXXt1fdHT+GfGWueEn3eBvil4x8FpACV0+S4vm0ZpGd2Ctaafc&#10;3ttcoGOTJfaXLlW5QDgfO5lwrkGaQccVgqNp32hFN306K/frqz7vIvE/jHh2dOeX5vir02n71Scl&#10;deU5NWX9aaH0H4L/AGn/AI0zXC6f4j0v4f8AxJtLTTr++e9TW9A8J6zNHbQrIYp76K4tNNE0iMBB&#10;Zf2AdXvpyY7VJZ5Gjf4DMfBfh/FwqQwUXhZVbv3XJ2dnbS+3lsft3Dv0t+NMur4b+15rMKVN2cJx&#10;pxclpu+W60W931ue++Cf26/h7pV7a2mo6j8Qvg7q8fkPdtcpe32ipdhgAYX0NrjVi8ZZpEuJ9Isl&#10;BIddqlWr8mznwU4ky7nnlWLqVowcpKK0aSu1q3/wdO9kf1Dwx9LPw94gjQpcTZbh8FJrknJpVHqk&#10;m3yw7/hofaGk/G3wx8VJoNS13Q/gZ+0IbUwzT3+uaLomr+JvKEInhtdX1WwbS/FcbPB/qLfULtyM&#10;oTbSndj4DFUuO+H7QxOFrThC6docyaV9bpO+v5fJfq1Gj4K+IcFLL8TglOrH3W5qk1KS6pyitG1o&#10;fT/hz48fAa106K10f9hj9kfRfF0LhYdT8Z+EfEmqeHp4l+WRrqdL7XNUs5ok/eM1vpupRzq4R47V&#10;UErThvEerhqkKOY4aWHa92U5RbafW6a9drfcfn/E/wBGyhVoVsZw5mUcTJc04UYKnJJO7UYyT1Xr&#10;d9G9We++H/HXx5n0jSvFHhP4df8ABI74Y+GL280610y9uNK0ddWjvjcTSQ2WoaReXKa5p8TRxLN5&#10;t1pdjNa2kc+ob7SzgW+P6XlGdYDOaUZ4fFU5N2dnZO7dtm09/wBH5n8pcVcHcRcKV6lHMMDXh7Nt&#10;OapycXvZpxi01tez0faxdi/aC/aL0++1yOf9vb/gl38K0l1S5lubfw7oNlb3ovFtrWG4aygu9LY3&#10;9gro8EGpxvfwag8Mt3b308LqG+o+rxatzq6XuuMb7r8tu+h+e1MycJ2blGXWLi1bfXW3yXkcPr37&#10;SPxGFmzeIP8AgtV8EtL/AHW8v8M/hNaaxArLERJJbiz8LOGjyQyATsjITGZVBDGVgk+VNOSfNfdb&#10;bbf15gszhGz57vW+m3ppbU8vv/j14R1+aW21L/grn+0p4suRMY5bb4bfALx1cefIGMaQiPRdEt2h&#10;SRiChik3btn7xmb5lTwLqyjGFCUn710m9ez0Xz+ZM8zSXN7Syd+turb/AD2M74Rftofs6fAf9onw&#10;B537YH7RPxZufFOuQ/DP4j+GvjxpniLwfo+geGPFNzbxr4uTSvEttqDQah4Y8S2mjalfTzLoE9r4&#10;fj1uJdSdbu60694c64YxOIwU68MNKM6abT6u1777aaddvvxpcRUaNekvar3ZNNXund/p+G5+w/7Y&#10;Hw2Fx4e0X4hJDFby+CrseFPEN2DNNcQ+GfEt7bxaVrF1EjJc3R8P+M5NGmitUYQx2GpapdXUkVtC&#10;8g+Lypyhz0JK7TcbbWs2nv6fkfX42NPF4WOIi1OSjzK3W/e/a/8AXT88CP7bPkOIWuFlfTNYtYbi&#10;K7NhdyJ5V5YXRS4cRkCCRGd5VjLDztzQsjD2nh6sHGTjJxd7OztonfWy/wCD0PmoVFzzg2ubTS/3&#10;9X2sebvI0PhqyvcBG0y1iml/dpNteKJbiJ44XZA4AiMmWXCGN98aqUMipxnCadtL63+evRm1WK0X&#10;V9bWV7X6eln8nr1/PT9oyTUf+FZfE+DRki1PVvBnxG1Hxp4X0Z5Le1fUheDTtd+wKby2n01ri48P&#10;32uadBb3Ok6okl9dxyNbSS2AtLz7nh6rRWKpqvVjSpyupSdtOXybV7dr3el2k2z5nH0as41VTXNK&#10;2iV/O3Tr/wAMfl7rfxG/aLutYt9Pt9I8X6fNouqaSNNvdE+CXhS1dbmwubdtIuXi0zwRo+q6Zrlx&#10;NJHY634du7jVbK7v31bTL3WJNIubjTh+jRr5TyKLrUnZO/vpd3/N110/Xb4fEUM2dRJUZ8t3rZ/5&#10;en6ux798Mvjt+303ie71Lw54UXxRf6ppqWWka14x/ZhvGvJ9LtVWWXTvCemfD7wNr1rpNvLPEjag&#10;NIgtINYuktbrVZpmtrW4izqYjJ0rutTilfVST767+Xz0NaWEztzjZTitd46aLS9+3y69j6F0T4vf&#10;8FdL69B0/wCDPiKxumeaOG3g+GV34NWOSWGe4dEj1zw9YC0muIbSRomuBb+aF2Ru53Kvm1cw4bjp&#10;LGQjJt9H0ut09u236HXDAcRtpRpSlHVdFvs7pev9Iuv8Rv8Agr/qFjJd3Hww+NWkw/2nJYslrf6R&#10;p9zNMQXmurOwj06XUJdKEb/u9Xggm0ycOxsrmdEmEZ/bPCdL4sXCdrXSUrvdrr2ubwyXiSav7KS0&#10;020vf8N38z7E/YV8W/8ABTz4Uftb/s//ABW+JWheO2+F9l470zSviZpvjL4zeC9VhfwB4pS58O+M&#10;r9vDFnrlncy3mhaLfXmv6TZX+nsRrWkadGGhu3tHHyHG2acH5pkWKwuHnH6y4XhO0m7pN7d9Lff1&#10;0O7K8g4loYylXqpuinJyXu7ba/j91t7H95ykMAVIIIBBB3Ag8gg98joa/juvFRrVEndKckn3SbSf&#10;ztc+/V4Je03WkvX5C1kMKACgApa3Wnq+w1bqr9tbWP5yf+DoH9oLUfhT/wAE2dQ+Efhm4KeK/wBp&#10;/wCJXhT4cGG3lSG8g8C+FpZPiR431TzneOOHTVl8LeHPDWsSSMI2sPFbwSBYpnkT948Dcmp4viKO&#10;YVeV08BGU/fclzTnHkp8nKr80ZyjUs3y2g3K8U0/ieM8cqGBdBOzqqzd1pZ36taW001u+m5/C58F&#10;vhrafCV9C+MvxjNjqXi6znh8SfB34Wavp9i1qdZ1Gy0zVtI+K/jbwpf6Jd6JD4Es4obDUfDPhbWL&#10;WHUfijq1voWoT6I/wxinufFf9lVa8Yx5KbtGKS9OlvXb/PSx+MJqc0+Xdtvz/wAvy9Tk5tB8I6lq&#10;Gr6tfaTp2o3+q3VutzeHTrVr5L1Vgu77Uo7qWCSV7u/uJJZbu6y1y02/fI5LO/mTxMo7Tu9br8vl&#10;5/n11VubX4e/ffpv2+81/Dui2lndXuzUNt1NJGDbOkqRW0UMkUMO8OpjMuXQRsMkphEHzSKOf2v7&#10;yF7pttPy6W11+7v3FL3U5fErO1utvLfQxdSvPA3hbSPiL4W1zUYIvibqXiL9kXW/C+mnSr6Wa+8I&#10;zfs6+NLrxo8GqQ2R0/T7fStb13wDFJZXd1Dc3xvLa4s4bmPTLyeD3atO9GlJWfKnt56bX3fTR3vu&#10;cusuSSdrN363/rT8T9Tv2BNO0DRv2f8A4fw3i6XHqmqrrupyC+S0aeWG88Xa89qi+eC3ltZNG6qc&#10;IzeY/JIdvCxdpVm7XWnXbT9WvkZTnVVWLi3byXTW1unr57HMeK0stR8Ta3DMLNFv/F99ptp5jRw2&#10;7z3erzQWEAk5iSP5l8skLDECQ7KoWooKalyxel9Nuqf6o9KSvGMpJOy18167/r8xY/8Agm5/wUp+&#10;OPhbR/2n/wBk/wCHeofEP4UeMNXTwXZaJ4T8V6HY+JbHxF4d3aLImqeD/GN74ZXWbfV7uxu5tOuf&#10;Cc3ii3KJ9m1FrDU0m0+L7DC5RTq4WNWpNRk1e2+nnf8AXrfa9z5ytnuGp4yeFT5ZU3Zqztqm+zX4&#10;L1PKfGvgD9tf9mG70yz/AGsP2VviV8M01Ge2trXxB4/+GPiz4eaRcAzRRF7TxLeaVZeFb9o2mHnS&#10;R3l6kcrAOVYox6aPC9fE0ZV8O4ypw39+Ke7T05r3uui6rQ7Hj/aRja7Xeztu97rba9+x0cnxq+FX&#10;9o6n4cv9KTQp7S/vbOPVLw6xqiSrFNLHBdPcQ68baF5YPKLfZ9JjhVptseyMjb5U8vrUJtTUuZNJ&#10;vlavuutl2V139GR7W7u5J+X9K52lldeGte0+7Gh654J164jtHuIZtS0vw9r80dzIHMUy6d4n068w&#10;Hc7WVLaXKBowwQKaKkHCUXK1tfO2n3vXXyKhK/LbbX57n5meOfir+0L4U1G80rWbzwZ4cNpcGGKf&#10;wj8G/gh4TAWLClRf+Efh3pE8LyLHmC5d1MyYabHzSHvoOlNKTeuul2npf/huw6kYJJP4nra9/wBe&#10;2/n8zzi1/ai/aOsJPJ0r4+fGHTgGbFto3xD8XaPDGGcuI4rXRtXs7eNFLHCRIkYyBGAAVZTpUpe9&#10;otXZX2179/u0Xka05LlSdm1sr26v5aefQ0n+P/7SXiAeRq/xH+MHiyNw37nV/FfjPXo2Eo2yCSLU&#10;dQvwwlVQCEYPxuB3AEYSjSVrNN66329L7ed/+AXKVNNPRyXn+P8AV/wNPQdC+MHiu6e8Pwj+JnjG&#10;S6eMyGx8M69qCSIYxE5jim0fUbZZpk3O1xGUV7hUm2BRLBLyVqK5VKMkm/L9PLquiLVejG15Jt3v&#10;5b79PLTc9d8OfAX9o0GCdPgX8U9GHlThLm+8NaroULI9vHbhS2pLDbhIooLR1X5IP9HUPG6tKH54&#10;04Sj78t+lt977f1vcFXpRcdVza637a+f9fM9TsPhj+0Bb3M4HhA20zztLHb3PivwFZm1RmT9xHa3&#10;mv2kjRRgqu+6S4lySHnYnByq0YrRavp0f4v+mhPGxVSKbtvr8n5enTt0PTvD/wALvjZqVzaWPiWw&#10;8IeGrC/ne2fWtd8QWtxBZQm3vbq6vJIPBieMNav4dP06xvtQu4tF0a/vXs7WVbO0vJ5YbSbnVGEW&#10;05ay2jZ/hZ3f9aFfXYVLKKune729PP8Ap7nN6x428P3Or6rc3EsWkPq+v+JdUS0cyAWn2vxDqM/2&#10;ZmW0t1jaBJY1YyW6l1zIDG8jRro6U04vda66a9P6/U6aU46RSs9b6vu7brzOB+Imq2upaZpeh6XD&#10;d+J7XVLuOTXbXRZgjzaNbTB5NNkvzb3QtP7UulginCQSSSafFcwGNftKgawkoq7jZLbXzafS5pN6&#10;Jf0tU/meE/E34u+ONO1TQPD9v4Zt9IfS7i08TRaVr7x6jbTw20d7ZaUt/b20WlWlzZW93nUbSB4B&#10;HHqFjYT+Xut1B9ChKE4rW79Hbq/T/Luc8rXjfbW/4djhNW+Ovxfuxass2iaK9lqNlqKXPhq2udGu&#10;nks5Uc2st1Y6nHctY3TAC9s1lSK6jGyUnGTqqjik18Wuvb+kYzcbWty3v1bOF8K/Fb4ieB/EnhDx&#10;BoPiV11DwPqfinVPC0OrwWuuaVo2peNNPTTPFE9rpmsW9/pxfV7aC3e8hNqw+3omoRKL9ppm0lWm&#10;pX77Neno7f13LpxUYqMZWet9L938uvXqer6t+2b+0fq8htZ/HGjW2MMj2fgD4eQFC21t8MsfhYTI&#10;wOGjdZFkjY7lIPRe0m1HXXWyWn3Pp3fcbTW0vh6W7nLXX7RX7QGoEG5+Lvi8Sr5gSa11BtOm2uWI&#10;UTaatpKqgHaqCQqgOIVjHylyxFSSjfZJpf1/wBOSbb5b3tZX/wCGv+B9lfsX/FX4g+O4viD4M8SX&#10;mqeLZNNj0zxPY+J9TkuNb13SZp5n0W8065ur3VLW9vNDvP8ARNQjtUOo3Fhc6fevYWkn9q36ydeF&#10;qOoved02r6brV+un+RMm7Rk3prfy6fnbz+R9R/Fa3stM/Z9+Jvhx7uTUtTXSb7xFcXFy8SxR3DxQ&#10;WNx/Yun3sFlrsNrf/u59QuL+ziilltNOjVIzavPc7cRVsO8kqwjFKUYS5nfe+118tuvmfS8Bxl/r&#10;LhG3dOomlbbS1l311XztsfJvwPhD/HLwKrhUD+B5Jpnw3Kw6R4td2yoACpHb7iWbAijyMhCB+P8A&#10;C8OfMsDy6t16/wCNkn+Vttu5/UvHsorhXMlL7NChvp0T/wA9tnY+1Wt7m61p9c1C8ms9C/stpBYx&#10;wGFTorztbzJNPBdOGu9XuoWW9tru0MjQlgkkn9nxbP6Hr5V9Uw9KrKfvSjfktvdf8Pr95/EUcQ8R&#10;Xq04x0jN2d9tX087dflpqdX8PNOuU+OPwrW7spIJ7zULmU2YUi2tLGO+8PPZaLbsGMbXNpaTW89y&#10;mVES3tujspcytwUKMvbU6k7xjNSs2nbRfl99tdjs5lbkTXu7q9+t1/VzmtIttS/sXSrTVtQnvpbK&#10;0KRrLJJJFaGVUaS3tNwZkgTEcaBiq7YgI1VAAaqRjzNp63dlZ9X0ZjdyaV7X3VtrefW5T1rU7Dw5&#10;Zx3F3KY5bqQQ2kAUsXYsivcOm8MLeF2UO69XaOBSJJADdLDe0XMl5u7srX13auvuRpTd5Wldxb0d&#10;rLt0+RyNr4W/t/VrjXNdllubWOVo9O0/zlmhnjR9ySO8e1EtTjC28cMJlkG6QtGCkntRxdHDYWCw&#10;yXtZXU5W6rTqv66LQ58RScsQ1PWCtZ+t+34rodxcxaZY2El5N5NhZWDL/qo0QRiRgnlQwRD52O1E&#10;it4U3MWIRfvleSnQxWNm4qMpuSd92tu6vou1wlOlQjGo0oqLVkn7zt1+9f5nyhaSQ6N8ZDd3Fm8v&#10;h74uNcappqSXF1YPDcJqs3h3UrO4l02eCdJI7y30jWr4W8+x7eQLLJ80qp+T5vh5ZDxVhsVUX7mp&#10;OSqJ6Jtqyu/V6br0Vz+gshrR4n4BxeAjJTxGFpp03u4rmcnbS70W62T0sfROk+CNI8Lahd6zoB1D&#10;w1Ni4na/tNZ1dZrNHX5nkvZruSVmAcqZHbcQdu5flRv1fDpTjGpST9+MWtG91frvf+ux/P1eDw9W&#10;rSejjOUW30tJra1v+HNy78T63psWj6v468JRa5oWpWjahoviCGOTwj4x1jTS0iJeaPqmkR51hPMQ&#10;xx6n4l0u9sHB2i7KSlz2zjKlFOtTvF3s+/qku3e+3TU54TjOXuq++m/lu/vPIvGWlfAzUYLPxPoc&#10;Eum+JzrVqtvo2p6A3h7xc013N5jT3eveHF/4RXxpYxddQudbhsdUmiVmtrYBi8PBiXh5UuaPxt+6&#10;k3Za72Wnlr+BrTp881GSWndLqn117aeZ+iv7Nv7TP7dX7OHx4+C3hH9nH4zat4Q+GfxOtNCt9M8C&#10;eKbO78S/Dq51Ka2vv+EgvYfDmrI2hKLnVbW6S7uNFudJ1M3jEyyHe07dmUQq1VCmnzRmpNq1rKN3&#10;0t/S7nj5nl1NzlUpy9nU6tu976bX/Lsj9pv2Y/8Ag4M+BXxyuvD/AMF/29/gLP8ADbxrqKWkc3i2&#10;w0e81HwtI97EBZanc+GtUifxZokV3gvBe6VN4ktX3q9tJHboJk9SlmWIy+bdKtOiou3LJOpB6tfC&#10;7pJ9XHld/meJ9SqVJqnUp+1jZ/vE+W2je0ba9lte57D+1j/wT/8A2VPjD+zn+0B+07+yJ8SfCWo6&#10;Xonwb+M/jDVIvBup6bqug6heeHPh74u1p49R05Iruyt9cjktHhF1qmlWXjGymdJLTXNOMJWX2MTn&#10;WHxuEccXh+SryqMa8LuE5VGoRVlrF80lpquVXch4T21DERp0KjnG7vTlo0le9m7Xsl5X6K5/D5/w&#10;T/0lvFvxc8QxatdXUss/ibRPE1xfybprq51Twn4X+Lnja0M80pleRtS1TSIra/aWQvMl5PK0oKhj&#10;+aQjapUjfTnbWnS8mup9vCd4xu9WlfT4bdNrO+1+m59LeO4RqXwU8fWM7XMH2n9tz9p2xnktJvJu&#10;YobzTPhxJG8coLR7or3Q0khV45IhcW6iRJYd8ck1qMpKVuq7X2W/fy/U2aSd07330a22Pj/4LXNx&#10;N4j+Gfw38A3niXwl4g8H6z8TdF1TxpotxeaLC0Pj7Xbe5ttIhudL8QWUFz4cuND0DV9O17wz4j0q&#10;9Go6Tq3iKzgvtYWfRbfwx5ODoSjipuUtG04+e9/u6X6euvY5KNJWXva/m9l/Wp+mvjIQReNfGfjK&#10;3E96dM8QfslTRpOXkkmkl+LHim0it5pZGdwqxW6W8eWfaiJCjKhjWP8AQOF4KfEOUq+ixtDX/uLT&#10;6P7j57NpL6li3LZUav405K/ne9/wZ+kc/gkv/wAE6/H3iiMz291onjG7VLyN3ingubf4q+GhHcQy&#10;xsHhnh+0homEqtHJFtXaAGP+uGHzSjVznAcPYhRnRxGW0Iypytqnga83ZXe3s+i63u3t/GeOpOGA&#10;xOMp3jKOIqNNa6qul2Wmv6H1b+0d+1T8YPEHxs+Bn7NHjd/DvjTwb49+Dv7TGu6f4m1jTZE8eaDq&#10;vhD4T6tJYxwa1Z3kFjqFlc6fd3mm3Tarpl3qZhvppF1Ty1a3n/mDxI8KshyzJc14iymk8I6FVTq0&#10;oOfs7zmoqMINqFOKTTapwinLmk1zNt/pvAmbYnHU50sVU9oqShGLfxaqWrtd6cvXo1stD4P/AOCl&#10;em3Z/Za/4JZXLL9mexl/ap0tYnyVSV7TwhfT20bh2Y7RZrHhyQqxAknIr+I+KleUmveV7dr20+XV&#10;/I/ZMoio/PRr77fK/wCR+VZW5a81hBczwqllEB5L+WwVVgYIjjBUMxyVOBsCksygg/Exppw5npvr&#10;312X9P8ABnrTm1ra7f8AXl38j6PtPCenJ4P/AGL/ABRdv5vii7/bE/Zd1eGQSHbHpM3xV060Fuqt&#10;+7Z2lsrO6uJEVGee42HKWu1v1ng/hvA4/hTiDMqsL4jA/VXRavePtKlpeWvfZdLHzeIzSrSzvAYV&#10;O9OtDE86tZPlpSab00s97f5n7D/8FKNBtr//AIIsf8E1LsfvjofjL4n2yOpBMdzBH8Tbu6RmPzIi&#10;voU0TnAzs25GRX1fghWWE46rR2UquFjrt133vfmd+yt2PN42pKvktOSjZxjWd7287fht53Pjlv8A&#10;gm542/b48S/F74r/AAY8Uad8I/GvwZs/DHhDTtdsI7vSH8ba/wCIrPXfEV5ot/d6bd2+nPDFZLpM&#10;OoLqenypdDWrVb28+wrcJH+4/SYzRYTN8spYafJXpUk5Sh7qfPShJJ2tf57dj+fcn48wnDiqYbHQ&#10;U6dSc4u8vhak1frt5f8AD/mN8WPBHxL/AGdfGd78Iv20PhtN8O/E1rrCW9p8S/D1jp8+jz2BY2p1&#10;LWPCuj3MrXmkSTT2t4+u+C2eOCxkFnZeCtV1ImOH+aIcVYtwjHF/vYpWU3ZW6Xdv19fT9CybNsr4&#10;lU6uRYqE61H3qtBS1i5Juzbf4/rqdBYH4xfAG11bUfh1q9tqfgvXZLiw8VeFtU0y18XfCrxskCBZ&#10;9D8e/D3xHbXWi3l9b20ttK9h4l0m08Q6PDdQTBdKuJoyOevWwuMi5Xi9L8unXy37dN/w+jw+Z4nD&#10;uEa9OdNptOV21pfqtOmvf8T518bfs9fs3ftD29zd/Di80b9kf42vbT3V38PfGerapP8As4/EbWmu&#10;Hf7F4A8balJqOsfBbUtQd3ktfD/j+bU/AVuuy2tvGmiQpBYR/M4zLKU3z0lZtt276/d56ddT7DL+&#10;IE4KlOakpaXvtf8AHr+p4D+2h4U+Nfh7wB8E9A+N3w2134feP/A58UeC9Q0u/sWS3uPC/gj4f/A3&#10;wj4S13S7yBptO1fS9W0nRFu4ta0e6vtKvpDPLaXk6ku3hY+nOnSpwm3Fa6X89157aLXc+nyuVPml&#10;KEuZS1bXmnb7vnsfBeiRSXlpJbw7nllv444o4wCzM8QUYJBUhiDg54IPUYrzpKHsmpK6ildpb7/P&#10;8tT3XZzilpe+m9ro970v4T+NrjSI5T4c16aF4t/mWohuELgl18yKOJpI0WIhvnIIJbPt4tXExU1G&#10;Late6s/Pvftf1O2GGc0mo6O+rl+n/BOqi+AfxDlMch8JeMWTbBLKqaDNMrQuFcHMI3mNgBtcJt6E&#10;d8OOMdvP/gPey9L+VyHhHLlvLlet9t+nV6+jO8tvDl9ZxXFrc2U2jS2hAlt76xMFzZvEq7VkSZEl&#10;jkUgOWyJMkOAQAa5JVpOcWm07tr/AIP9P1No02uVOy0d9E9LP7tP60P0Z/ZA+Jfxh8D+FfEP7Sf7&#10;OvxH1v4S/FX4FeK/CGh6rqfh28uI4/GNh4te4GnWeu6PJ5ui69pK3Om3X9q6T4is7yx1O3vFWQNL&#10;GiSfQ5dOVWl7/wBm+urve9l5ani4t06Va1rOo/PS19bLvsf1mfsO/wDBbr4R/tNNonwt/ayk0H9m&#10;j9pVoLPTdO+IxkFp8DPi7qkt0trbWs8k7SjwHr2oFoDJZ6zcjR7mWQrYa3JO1toEHr0MR7KyqK8H&#10;pfy7W9dPmzz6tDmvyfEr3+e39d79z7R/aG/ZR+Avxr+Kvwm8W/tD/CXwxrHj/wCFHh/4g+Hfhl4t&#10;8SW9xqmiaXbeMPsutaZq+mwwf8SnV18MeKdOHiHQP7RglOjXWp6pc2sNvevttumdClNqrR1b1eu+&#10;/wDwfv8AU46UpQnaStK7vfr222dvVbnxa3wXk8O+NG1WCKWzvbxm866s3aJdQtZndpbZpFz5qyZy&#10;S8bxS/NDcRSpJLEOHE0pxfMrp63SWjsvT53f3dT2cJNytBv4v+D/AFuj8qv+Clf/AATGsfFmjXfx&#10;Y0Xw5Dd6TOhudQ1XStOIGnXDSkldatYQ0lgrSt8t1D/oCyM21IN5gXjjOjVSjXinO7s2rv0d18vK&#10;/UWKwri+ZR5ob2/N99/8u7P5Q/ix+y1rvgq41S4sdLeWz09y1/Kkb79PWSZYIjeqqsBa3LbPI1CM&#10;fZQXFvdATlEblxODlFpwirJOySWq6+luvnfazHhq1JJRcIxadnpa39aW699j4v1yKWzvGtJLaSCS&#10;MYkR0CMAGJZSoc7uDwys0ZDKc4wK4Yxkk+b4ls1877eWh6UGmvdkpLS3S19d9TZjbRkILWsQwQM8&#10;8thdwJJ4Oc/yziuVur8OrV2k+i1d79/6uVK/RarZ3X5Py0/q5HLPBHdW8kEESIjpIAoySqMSO/Jw&#10;Mjoc81rBzSak7/drv6+QrNSjd336Wtodw+sRzu3lqYkkKScHOCOec/Nkjt1zkngA1glFq97yi3pZ&#10;9X/X3FNqKetl1/P+v8jUs9WjhmhlZ0BIHKsvQ7l6YyCA31GCOvRtyknp7z+e3ppsS22oytorq3q7&#10;f1oeg2njFdPRJVutjo8XlyjClREc+WsgYFQckMqj5hwCCM0XlFx5tXrrf1JV27xVmvPv6/M3fEfx&#10;D/tnRRZaZc3UgZFmuTu2pczb2IWIxgkRpvKkPI54BxkAjsptNtOVrLa1/wDg7f1oZuLvF+tvPoed&#10;T3GuXFqtldXB/s+eZJEtmIk8p2x/eU+UBuZiEIbCkYAILfTcJ1lHP8ti3osXQatbrUhe76Hm5vG2&#10;AxLirXo1PP7LXp36H9iXjHQLm31q4tFtps2vk2oCoxVBawRWwX7vIAiwCuVyvB6Cv9/vDbM8PHhb&#10;KP30I/7JSveSvpTj1b07bfJo/gniHDVamZYpxhJ/vZu6i9bSlZaLtt9/U4K98Pak9vKVs7h8o6lV&#10;gckknAK4QHj6Z4ya+6xmc4SphK9NVqcpzo1YqLnFXbhJJXvu72+Z4dDBYpVqUpUKmkk5S5JaK+lt&#10;Oytpbfc/d39hH47eFvDGu/Dr4Y3P7QPiLximqeF/AfgPQ/APiLwn4lvn0e6sfCVzN9m03xI3hjwd&#10;oPhSxs9ckbR20m8PjvUL/wCwadJbeMbkXk0MX+H303fCTMs34S4g4iXDVLC1MNi8ZXji6dTBr2sJ&#10;4qUaddwoYvEzqVMRSSqyqzVKpJNOrRoT/dr+1PBDiqOCzbA4CWKm1WjGMqcqdSy5YL3buEUkn0Ta&#10;Wycktf2tr/BzEU5Ua9WlNWlCpKLXblk42+VrH93U5qcIzW0kn96/rQKxfK3e3Kl1vff5r01saNWb&#10;V72Ct8NSdevSpR1c5xivm0v1uZ1qsYQnK1uWMm9X0V9/8j4z/bE/4KF+BfgF8NvEvwm+Gviaxl+O&#10;eq6Nf2tpqGo6dqU3g/wpqU2DqDa/4gtDHY2Oo2Vi5isYZZcLdRYlWYZSv9CfCvJKOS8N4NV48tWV&#10;NyldWk+bVdOz/wAtND+dOLM0WJzKtKMrxUnHfok166yb6bM/BLx/8X/2dvH+k/DB7P4sXvh3xFp+&#10;gtH8VtV1XTbnXvFniPV7rU77WZIl8OQTeH9E0O18GXF/NYQNaTpcS2ojGqyalMrSv6ec4Z4mo3yv&#10;lTlZa9L/AKq/qfmWbUIYmGktrtx1et319e58rSeMPA3ja31OHXWXXfBBGpWVvPNo95oGu2cIsrqf&#10;S9W8PXsV2oW6l1O2WO5a/ivoGt5p1jgjk2yI8loYfCycqsfe1s7X72/P+tGeHhlTpNuULO/5P5/8&#10;N2ZD+zZYeEPGnhDUvCvjXR/7T1+68Vx3vhTW9SuJL+zuYEtWsLvTNTvC9laaUtjOsM0L3RWOYbxc&#10;3EkbMV6cwzSFNOFOokneytrrf5/jt956lDMYVE6cZKLV7Lt6PTTfyv3PpP4W+J9W+Emv+Ifh+3jX&#10;SPCHw51Apd+L/C1j4qmn/tLwrpmq29xZ6BPD4c0fxNpN7rE95HNf2H2W60q4ZBFBeX4tQ7L8/gcz&#10;r0MU+acnCT27r8mvl3OjKMfWw2K5Jy5oc219lvpvp87dz9gPhd/wUP8AAP7PPxP0TwH4s+Lp8c/B&#10;34h6p4XtvJ1TwzLpj/CG38SeHpLi5/tzUGa3hfQbC7igaS4uIZDFYfaWnnlfEqfeYXMKFekpXSm/&#10;O+lrde6vf176H6GsfhsRSirKM/X+tf8AP7/1k8f/AAdh8QQL4++H/ieGy0i88M3szaebwJoGq6Lr&#10;mmySxzxXB8yzjtoreX7XC4gkjlUhTKvLV1wVKpZySb1astX6f1rq33OnDVKd1zPTVX776fl8up8V&#10;fAH49eM/gZ4qbQ/Guha14x+EGu3vh7SrT4j+Ho21K48O65qiXssEmq+GLVDIvheW3NnbXmv2oSOC&#10;/aSZh5O2Bapx53OC2Wy/y8vv2ehpinfbS3T5r/NH7Gadqdrqdpb3tjNDdWl0iSW88Dq8ciSIHUgo&#10;z7CAcOkm1kbg88DHVNprbr37nEN1g3y6ZenTQGvVhP2ZWUMDISuDhiAdoJIycZHtVw5eePN8N9db&#10;dNPx/pgeT6H8MNB0eWHxJeabNq3in7M/n6hqMqTL5lxI+Wlj3xWscNuszFisaOIU4JcA1s60ZTXL&#10;pHW0t+nbrfb1v5G9OtKnFxWn63vp5f1ufiB+318QvE/jfXvHvwx8NfFfwvZ3Vp4TuLvxXoFzpEN7&#10;4I/4RuBnOvaaZWgtL+O8urSE2ckaX149xDcTW1v5FxNDdwePjMxhhakXN6NvXW33P+vO55WZ4p06&#10;bSk7Nee11f7/APhz8uPCf7Pfwt+KkXj21+HXiQ+IrzxHcCy0j7PYt4ZTwxp1pdaP4k1a6sRrEkoS&#10;zj0TRNV0zT7jU7ie1hsp5GkjnkAau3C4nBYyLmpKSSvJW9f16/meVhqEMbaMb8z62d+vV6fP5nnH&#10;gv8AZ/8Agx8Jfito9zFqPxD+Mem3V1pujMml2lj4f1LSNRlTUY9X0dbjwlr02p3uraPqCWGoaPqd&#10;rJZaLrNqktre6JdJONvMs6oU6vsqVvdfLdX0/XbrY+lw2SOlBTt/V2v8vzSP6A/2HtNi8UeK9M03&#10;U7rUvGPgHxB4e8Q6pZXfxH8K6dd6xr72F9BYQ2D3n2Kyaw1rRRbBtTjeMLdqGZYEPNfRrFQnhVON&#10;lO1+a9rav16PbuvmehVoRoUot7tPTS63+/0b+8/Tr4nfEL4Xfs1fDDxD4+8S3Oj+D/Bfhizur6aO&#10;JY7SC5vVjZ7fTrVIhHG97fyItrBCiuWdgcFVbPmylOredSWi6uy7+e/Tr+p5FfFQpQfPZO76+bt+&#10;n49T8FvBn/BQn48ftP8AxCbSdM8SL4V+CGoSLf8AiRjrHhvwb4i8LeHtdTVrU2cniMaW91f3trpt&#10;u+o2tlDE7yXKW9tKksssRXya2OpQqqlCSa967TXRN9LdfT79vOp45VqiSejat/w/Ta7foerfsnfA&#10;qD4yfEbUTf8AxQ1n4ifD3wp4ovL6/wB0umeH9VvNJg+2J4J1BhaWVrr+s2Outpzam8k9/eTQRtai&#10;WBWuo5IngpQxLn7R83K7RW/ddvTp2PsoVo08JHl+K19tb/d5+Vk97HDf8FB/ir8Ev2eLbV9H+Cts&#10;Lzx9a+IdE8KXcHhTxTLFq2g6t/agvvEEviCW6jv4IkvWgWC5iTUNK1Lzjbrby24ErGc4pLB0KdaN&#10;O0tXpva/3Hz+PzOph4OV9Vf016+n5dDxr4O/8FW/2g/BmgT6L8QJfg/FZ+KL528D3PiDxDfaH4i8&#10;P6RCWhudP+z3mua1eXjyeV51prGratqUbXgSEWYhlCL5uHz1OnFyg4uN1Z6912VvwueLh899pUXt&#10;Xo2+vq/66XufMvxL+HOh/t7f8FBPgbpU3ivxX8Rk+EHgkfGP466dDrF5peh2rwaq1v4DtdLu7iae&#10;1Ny2ozfb11HSo7QTRWsQSONQ+/2MPmixCpRgvec187vz7fprse4sRCtTcqe1tWnrd7f16+R+6/7H&#10;HgOP4d/AL9pfx54G028kuvFvin4j6h4MsLm9u/EN3cR+FdBn0PQle/uGlu79tWvbAXNw3nBS88gt&#10;zBEUjT7bGupWlgMDQ1eitt71RxUW9m3dWS7vvqefXmqeHq1H/JOSsn9lNu2v/BX3n8sfw2+GPhjw&#10;98Ybjx58WNDvvH1hoXjDxImu+ALXw+0mjeKPFU2m65qgtfGtzDrOjywDwx4kurK4SMhlnjnhjmXM&#10;crz/ANS8BfRwlxLk9DNsbiY069VRl7OSSau7O2t21F7eiuk7n8gcX+MGK4fz2vhoYCtXpwnJKS5k&#10;lZPryvro9dNd9jxHxv8AsxfAW++M3gX4h6DY+ItB8GeEfD2g2+ofBufR9Hs9IvvH82n+H7n4l63b&#10;a49xbRW7eI7uw0y9nFvb6gqXupasYVtIpreMfqOH+iPhcTRi6mZ0YT5p2tGL93mfJdOSd3Hl5rKy&#10;baTasfGVfpPV8Pi4x/siraLakuaaS0/w/wCVutrn7m+Dv+Cl2h+DvH/wz8Wad8LNftNK8IRXWkza&#10;DYeINJlhj8N3Ph9NAew022vLLRopNO0yOCzu7W30yeVIb6OB7qQrJ5Uvn5l9D2vPBVaeGzanGqoy&#10;9k1STV9XG659VtzWaurtOLat9Th/pXUHKhGplVSMdOducu2rXuq/l/V/r3x//wAFb/2UPiV4YvPD&#10;PxA+EvxYj0+4haaETW3hK0KOUKRyWty/iuGbeuR5bpbSoQMurE4r8kr/AEN+PqtaEIzwdalzvmqr&#10;mg7X3ivfvpd2bW9tNUfW0/pWcJ0of7RGUZ2/h2m7N3dr8vfr2fyPgDxx+1/8E/iU3hjRYtM+I2je&#10;AtLv4ybvUNI8H6zq9vbRu6tFb6pa65pd9YvJb7IsQPKSsjssqtIa9fF/Qp4mp0oSpY7mqKN3BQik&#10;n2crvd6Xs+9rnlS+lRwvi66VPD2i273lNLt1V31/qxf+InxY/Zv+JF897ceFNSstDs/Afg/wh4f1&#10;oeArXXba0urLxhBrM1l4k8MT+IfEZ1TSRLptpql7JZS6XqN9cXl+l5c3EMqhfDrfRM4uwsFCmnVq&#10;e9p7q1W2rtv6aeZ9XhPpGcK1oU4KMKalo5Obdr6dbN2+4+fvhr8K/wBjX4s/EPx/8WLr9vfwx8Vf&#10;iF4j8V2mk+Kba6+FHj34eXfhrV7jxRYatrWoSx33iy6guWtNLhbSLRdPtINBtdOjGn2emxLbEj8y&#10;zz6MPiPOrUovJK06UObkqKrh3Go1f3YpVOZSf96MY66y2PbxHiJwTj6MJ4jM4UZVYuSg4Tbtq732&#10;a66N9TKXwx8MfEPxZ1bw58O/ifpk3hfwv4h+I+k6j8QdTFrNZ6tN4Qn1i18O3N1pK2Gn6jI2qaf5&#10;M+o3CXbQS3N1dGxW1UeXH+Z5l9GXxOyuUa8MmxNK3vxinFyi93d0+ZXW14tq60bR8xhuN+Cq+Ojh&#10;8Pm9J+87uSaX3O1u+qR620sqeFvCnwv8aXfhLWr1PiJZaX8Jda0qbSb3X20S903ULS5g8KzTRRHS&#10;b57/AOzvp9n4kudX05MXLXFjcOInj/WfDXhjxEyVezzfB41UsJFyipwnKNlr2dkrXeumh9pVzvhi&#10;vGlSoYzC1JuMk5c9ODd1ZXu/PVvX8T0D4DfCO0+J0ereHdY8dv4H8Q6JZSwxeH9a8ORLeTw297qe&#10;nS3EmtJ4kuNOnie4htVuZYYYlKvOI4oE8lY/16j435nk+I/srG5biJUveo88oVI2TXI3yuGyv599&#10;DwJcFZfjqyx2ExVBSUlUUYzhLrd6qT/Tp5n6kSeFdf1L/gnRrngbWxDqOvfC7+1/Df2+0khu4NSX&#10;wnqbLHqtvNBPdReVcWzq6qsu6MABgCDXwvDWb0aXi/hcypt0aWYu8lK8felT0VnyvX2dle75uZJ7&#10;I+1zfA+04WlSuqssPTkm1bSz01v59r7XtqfjNZ2N7quo6XpVjbSzarrUsVvp9qrLcPezsqglFiUG&#10;Ebs7jIT39hX+glTPcNl2BjiMXVhSpRpxlzSaV/dTsr9vw2P5hWAxGPxsqFCDc1UkrJN/af8AV+/3&#10;H1T4D/ZG8ZeJdKk1DxDbavpd3BrQtp9M0+fTGurfSLZN99eNFc7pXlKjzbchEQIyq0cmA5/COJ/H&#10;nB5djXRwTjWgp8rlGWn3WfZq3Tvsz9QyPwrxGOoxrYiTptxbSktnZvra/R69bHgfxG8Cah8OfGGo&#10;eGb4ahPZpFHd6XqU+nLatd2t7JJJYxFGvSbicW7QQ3E0EccQulmxGg2xr+ncJcf4TPsoWZ1KkKah&#10;FyqJyXu733tpbbReh8RxBwtXyjM1gI051FNtRaTtpttddt/kUtc8BeOfC/2AeJfCet6WNTsLLUtP&#10;uBZzXVneWl3Ekgmgu4Y/s8iKrAEJM/lsrxuQ6NjuwfiRw3j51KEMwoKdGThNc0dJJu8W+ZJNaOz8&#10;jhqcL5vSUJSwlRxld3s9rabK/wCGtzkYpLea5NtDJDJcfN/oourVb/AYgubO4mtWGMHKxyykjo3Q&#10;V9Dh8+wFeMZ0sTQqR15bVabb36KXd9vyPJqZXjadWSqUakFFaJwl97dl/SNEW0okRPIvNmMtI9qU&#10;D+rR7ZplAz0y8gOeGPUdUMypSWtWMb36rztr8/wRn9QqSdown105Zf5dFb536C2Ol6prGprpOg6P&#10;q+varPK6W2jaFYTatqsqhiDK0NuqJEPWN2DKc7mHOPKzPi7Kcqoyq4vGUacYKTlecFZLrumvPtud&#10;GDyTMsVWjDD0KlRXt8LVm30TX4fefSvw9/Zk1jWL2zi+JHiS1+Hn9rWV5d6Z4emiz4wMNjP9nuZL&#10;+zuAbWwZZfkktJGaS3kDQvPIyFz+HcUeO2AwCay7lrveEozaUk9mmk1ZrVPW5+n5D4X43Fyp1cW3&#10;T0d4yV907p69NLrsj7E8B/sI/BDVrzSPK+IPjzVNZ0y6XU9ZsZdS0NLHyrWUiSNYNF0/Ubx2mIBS&#10;x3LcxowSRt4Jr8Hzn6QHEOJljaKUaeGqwcaThO87yTWqajGKV7aSblpqnofpWXeF2X0KlKc37SVO&#10;Tk0427vTfrb0+Z99XureB/hra6IL/Q/GM3ht3TS7SS4s3js0eLyraILpl5crqLw+Wyl7wmKOMqwe&#10;IOrpH+FTzjMcfXq4qOLqQq1Jyk5Kcm9W3u7bej1t6H6ZDAYTD4eGHdGm4wXKrwXpvq3trt26I+bP&#10;jj4B+H3jvWrLU9R+BtlYaHoeoymfxHc6LrN5NqUDws9tdWNxo81nZxQG7ZRdSXUF6jRkmOTJWQ/Y&#10;cNeIXE2RqUI5pXnfanPllGL2Ti7c60VrOTW+ibPnMx4VyXManNWwkFJ3fu3j6baafpa54R4I/Y/8&#10;C+NJNbvtQ8F6dPp8N5etYWmleJ9d0++urVAzwDzbnU57dJJGO0osCgLhQoIJr7iHjlxXQtF41ylZ&#10;8t4RaXrte29rrVHjPw5yXEPTDxUVtvp/np5/ht5f41+HPwS8Gard6TP8K08P6NFqUmj/AG681HUN&#10;V1nUL5LtLcDT5jrLWhXazM3mWch39Dj5RtQ8ZuLa9VVJY6Tva65YxV9b7Xezta7enzeFbw9yWlHk&#10;VCN0mtL+en9Xuch8OPhl+zv8VLGDRZZ9a+FHi55Gt7XUIfEs3iixuZNhlFxemSBp/sjORp3GmQEa&#10;gDmQR/ux69Lxs4iy+oq1SpPEQTUnBOKco2d0nJpL1bStfRaM8mXhtlVZSjTpxg9bSs2tm9v0fl8v&#10;XtV/4JcfGSNUl8LfEDwfqyupZRrCXumwzIBw0Nzpy605HI5NkRyBnOa+ww/0pcBSpxjXy+vKqkoy&#10;TUk4vbW9l17/ACPCreENaUl7Oskrys+V6q7drb6eh5tqX7E9/wDDu5ih+MXjx9GlErvF/wAI74U1&#10;afQLxoI1mFjH4l8UxeGrO8uZ2BhRLC2uncsqxI7lQefMfpJfXcI4Zdg5U5T5k+equaGr193ni/Jc&#10;y7Nx1tWB8IlRqxqYmrzxT+G2jt0fr+nU9gtvDPg3SrlY9Tk+GemeGLnT4NG1jRPFk8EWr6XA1g9z&#10;baxqmlRWcOr2PnWwM5l+3RiIAuu3qPxfGeKHE+JxbxFPHVYXm5KCdktbpXuk18tfuP0fCcHZHSw6&#10;oSw0HJrlcmnbbe1mm+3n955X4p/Zj8FfEa2Pir4QadqPhi11PRLHUtAv7pbC28F+Jrpmn2aY7T6/&#10;e6jpl/qUdrLeaHcLdail7agPc2Nqx3D9V4L8fsywNSjhM4vWp83LOrOVrRs9Uoxak7qKt7vutvmb&#10;VpfD8SeGGFrU5Vcvp8s2pNRjfpe/X1/KyPijxl4Q8U/DvXV8NeN9DuvDWrzuq2lvqPkx/at7iOEW&#10;011PYwzresVS2mgkmYM6t9nm+439Z8P+IGR8Q4KnicLjKPPNW5HOKbadpL3ne8XdNJbpp23PwzMu&#10;GcyyytUhUoTcYt3ai3ddNk7W1669DnoonZLdnLN5wmJMEQnii8othJJoZ5VQkDln4yCcAfd+wp4r&#10;2sYuDi732lF3+a06ad0eFKnJXU24d4uLWqv5d7d+voSm3BBG48+wro53p87+fbppYWzs+m6+9b+q&#10;GNCsURAWSXayuETaHLfdHJBAUZ3O2PlQMR0qbq1tl9p77ar0t5E2V9rJbO/ff0Od1/xDo/hjRbvW&#10;PEMk8FhGJYEktWiSa+nKHNvojXEkUV/MFJ8y5aeysrBA97eXCWttMa5qtfnXLBq6vd7Ozvpuu3bX&#10;bczlUW0LtvRb9NNP1t0afp8F6dpvjL9trxPc6lqF1qnhv9mnR9Ra11O70+8ktP8AhZVxpAk0y78I&#10;+BdXjjttRuPChc/Z/FfjmBrY63cpqOmeGksPJfUIsotT5acNW73fbX59dVvodUaf1eCqVbSnNNxW&#10;/X/hu3+X6DaZpGl6HpGleHND0600Pw9pVpZ6PpulafFDZ6fZafabbXT0VfLZIY9MtgsCXIxKlqJx&#10;JI/n3Jl3dGNBe2l8VNOztd+9v526pf8AAMpYidSFrXetl2tt5X0+R5t8Y/i9oHwZ0rQ7ZdG1Hxf8&#10;TfFl9JpHww+GVgi2+v8Aj7W3ykMUPmC5Ol+Hsgz3nia7ijs7eyinuIyGjGPPq45VoWTTjeSlZ/Dq&#10;1bZ+m2lrenbg8NKtyzmuWK1d9E9PVPTrbrtY4z4Y/BXVtO8Tv8ZPjfdW3iz49apZrb2aQM0nhv4S&#10;aBITIvhbwNau0sKw2U7tp2o6y0l1d6neB5TOLYiEGEoxnKL6O9+vpvr/AEx4ytGEeSjK0Vvbrrr0&#10;1Xn/AJH0gfMki2FzM5kEhaTaC07k+fdMUCb7idcLIzZUhRtVcZPrwoQpNOnFX1v0728tjy4tx9Pz&#10;et97lG+vLHSrC51m9uraDTtNinvb2/vJYrWxtba1RmuzJPcYiMsFv5t0Iw6STQ28sNuk108MEuda&#10;rrs7tpOybtd72WtrtXaVop3dknJXJtJ92tFppbz8/wA9jxiKy1T483ENxenUNK+DEAtptC0JVl0v&#10;VfipZzuZ7fXNVt9tteab4LvWt7m5tNNkltdU1CKxW51UWVisun6pca9DDw5bKWIno7O/I2tF1V7N&#10;aWs279W1zSo1ak4Sm+WmrtLbm33s7/d0Wppajr2p+NriPwl8MrqPSPDOlxppfij4h6XFAum6QI4o&#10;oJfD3w7uYoUsri6FtLJA99b20ml6NFHdw21lHqdxaX1tjSpJ886r952cIuXNJ2S1d9U1pvrs21ey&#10;c6j0pQVlborru/TX0s3uei+HvDOi+E9MttG8OWQsNKsGb7HIB5l1cvKrfar28vZg93d6hdyFpLjU&#10;biaS9kYkeeFwtawhOq9U0l0vps13Vtuyvva7d6UUrX6X17a9uu7+7zNYW8ancoIYAruZ5HcqTkh2&#10;d2aVt3JeQtJ23YGK3jHlvr26W2LjZSu/nv2f+YrLtxznNUaRbfXbfzve3pb8QVdxxnHGf8/XtQOU&#10;rW0738/8t/wGyq642YOc5yCPTBHP86BRlfR7/nv9w1d/O8AemP8A9Zoeqaez/QpOLba1779nb7ib&#10;yxkE4OPUf/XoW+quvXf+n6mLlzOze34XGXDOAjKqkbgp4Pf056/mfY0krNvvb5W/plQsm1e97W89&#10;/JEEjYmEexmBGTJkRxRoBljLKQwXAycbckc49cqtWNNqUrRirvV2Wvm3tp9/yNFSnUcZQbe9lHXy&#10;2/4fz7DBcCaQR28kMpnju5bJ41vZ7ecWEMcs8Ul3BZSW9vIwfbGZXA3DlSK8irn+XU5+zeKpKbdl&#10;Hnhe707699/Ja2R208uxdSKnGlUcUm5Pkfn5f0u4+OcSztHsS2jkiiltZGn+0NJI8SSSWixrBbtP&#10;LGW3efFsiIcR43xyE+rRqc9OE4zjNNN6Neeq1frb89Wc7jGEuScHFq6V73v9y3e9vPTR2nZJkcB4&#10;XiiKBt8iuOdzDbiNJCPu5weeQCucZn63Tc1T91PW751rp699NtTOVKpGV0pKL6uLenTy7eeuxFl9&#10;xAMeAcBgsuD9fMSNgeey46YJOc7NqpTkm03KLjbR3vddX/mEW04y5ndO70s9Hpv8rfifrz+wT41b&#10;Wvhnrngy6lV7vwVrrS2iDICaL4l8+/t1CsSSRq9vrjuQdoE0QIBOW/wf/aG+Hf8AYnGlHianStDN&#10;5VJTnGNov2UYxTbVurevf5n+g30buJPr+RSyqU7ywSiuVvX9427emlurufddf5pta67q/wDwT+or&#10;W1t8X420LVjaPfXlpZRnD3VxDbqxGQpldU3tgZwgJZj/AHQSa9zhzL6mZ5thcLGOsqiuu6TT6+Xk&#10;rLVnm5rio4XBYipL7NOXW32Xp5/8MdBN458O+Hddi0lbSO2jviRKkk/kr9rhlxK3nTIXUtZzw3dq&#10;bZoppQl4trHdlEjf+4Mqyr6rgcNRpxUYwpxulZa2V/x/F9NT+UMyzWpLMa1SVOfJKc7ys7Kzdnt5&#10;fdpseiad4k0LVbKbU7IpqAsDFBJeRg3t0gLqCC8SJMIipkkL7o45CFkXbG8cr9tRyhdJcj0vu09d&#10;NdLfea0MVRr0VUcFZXS73d1Z313/ABVzHu9T1WCTy7zw9eXMT3RKXGjSLJNdxxLGsT3UUl3Zz6VM&#10;YoxPO1yDBZAGD7bDNIazh7Soo89+XXmei+9+lyGm5RUYXUr+Silpd/n/AFrlNeg3dxa3l9p3/CQX&#10;CG70mwdbCN7L7LF++i0szWkC6jLCsZju79vtH2QZuLeG0gH2i69BJwhD2TvHrfrZ9vy8vVEtUnWj&#10;TUk6vflaS8r9X27/AHH57/tSXOteMvHHwl8HW97N4c8JRftQ/s9nVdf8P+HX8V6n4gl8BeKU+Or6&#10;br1nbwRXOj6T4p8Q+FPhl4Y0/wAVeF7/AFDxDJqGq61HqPhi48D6X4h1Wy/UcgwcKuWyr1IqUqdO&#10;Vk3u5Rlr2ff+meRmdaWDxlKm5Nw1vFLR3V+nm7+X5/o1qXiDxPcSXFjp1rBHYJDeWKX8yWF/pk9+&#10;9qJjbCdb2K50e4gnilsJI9f002U11cWyIGYQw3f5liMbjMPipwWlH2ktdGrc7T7q9tPl6M6amIrV&#10;6LjZQp8rcW2trXfbW3R/ddH5TfHzwN8NPHXxGmm1L40eAvAMvg3RtKI8Lx2GheHdV1K50XxNH4c8&#10;M6VqfgDUtRhuNNbVrCz1bwfBqmoLcprs9lBbadofhzTItMttQ+F4r4Np53jqeOwtXkrK7lTULc8r&#10;JfLW1+9/Q8DL68KWJxEaic3FpQ9zlUr3utEtV1eu2ttT4Z+Nfwp1vQ7HV7rxX4L1691HTNCsdH+F&#10;fxAn0LWbPTbGHWtOE3hu/wBLt9KuNOXTvE9sqWtxfPq9pfXWiWdr4d1BrYbtCk0/85zPhLOcuxMa&#10;1enPkhrZR5rq2m13qunoegqsOZ05QdOTvaaTem+yX39eu6ufOHw++I/xC+EuqeGNO1DxRpaWXjz4&#10;dT/DvxZrfifTjrXhLQtL0fRLqKS1e38LRf8ACa2SyxXaWkY8Iazouo2KvfanpWuabpdjq91oXv8A&#10;DuaZnTrTw8qM6uGk4xnGUNFHW9rxduvS9r2v02eBjiFBwjK0r+8k3Z+du7/4J9Z6F8FfFvhrStL8&#10;Ifs4/Dy5+NepeJn1fUW8d/Gj4PfETwEvw/0q0t/PvfBug33xXuLPwp428Y6ws+rDw18Q9cu/Ft5K&#10;Z5oFa003V1muv0rFYWNXBxwuWYSKnXX7yrPR03u7Ka83r07nRSyXNJuKpPlppq70Ta+dv6trvf1m&#10;x/4J5ftTah4f0Xw/c+L/AA14Z0C0S/n1HTNT0/TrVZxf3k2oJY3/AIdsf7H0LWhpuoO1xFe3fjh7&#10;2aOdX05/D11ZWhj8CfC2eONPD4jMaccKr3uqSjaV3Zq6tbbvpc+go8NYafs6mKryp1IJ2UU5O7Ts&#10;3y+ffz72Olu/+CW3wgEWlXPxJ+JGgWd5pGp6zqGmnRtUuNNltINat7a1n0638OaXNfJNDpzxG58O&#10;y2fimHUdGvLm9ng1HfczK2H+qHD+CnUq5lmlCpSkrum1F6parSTab8l5Lu/osvy7DUlGEaE8XKN/&#10;e5Zxvv0t0W39I9z8L/s3/sf/AA90+KA6bpPilrSOBJ9T8SWKXhu3tlSOG6vLnVH1jxNJdMsSyRO3&#10;jCN2eOLc8c0dc/1/wzyv3VSpVJwbcfdk7ta3ejWr1176dD6HC5fmMpKWFwPsE7+87Sv0W6v679fl&#10;7ro/xB+Cnh4297oXgHQNW+wER2V7eaHd61NHckgq1pqWoJ4gltJGIKqIpUjL5O59rEc9XxZyDBuV&#10;PLcrpTtZRfLFXS9YdD26HCWfY1XlJwUviailvtqunnfoW9Z/am1G9SMad4fEVs5jNpJfTJCEa5IW&#10;BIjb39tE6SEhIYZtJkYOVHkp5gQ/K5p4149twwmEWGaTsotNfhFbbn0uXeGGLrpSqylPu9e+t1fv&#10;b83Y871X42/E/XUkXTH0zSOQpvoUggnZ9o2xwy2NhpVxvQ5BZmnjZwSASMV+f5n4o8R468XXkk7q&#10;yUbfku79X959bl/hlhqUk6mrTd9Hpv5/18zgL3QvEPi/QPEd74k+JfiOzuWaztrxbKSNxLbzyAyW&#10;6TX0UiP9qjVoA5QSLucRsCUI/PuMczzLO+EMxw2JzGrhvbSpJzUpKVnV2TjK6TWmnmz21wVl+Exu&#10;EtRVT+I2umiW99eqeia217+Q/tO/skfDvxZ+y1Z6lpdrLceJPBN1ceN/Dt3rWtatcR6l4h06bUbq&#10;0n1OAXawXYisW1C4WBLVY9rOsKBEQD73wzyijkPBuEhh8RKopwqOrKUpSc5OUmtJttd/n93ZkuJw&#10;+B4lxOGnhYyhJKFK0U+W1OPM7uOt3NJW6JabtfnR8etV1fwB4M8N3Oj2tlN4qutFm8XanJcWi3EV&#10;7oej33h/QrlfsUbrNYRa/rmrtZW14sAW2EV2ltCJbcSWvVgMt+vYjE1az/dx5pRvs7KT/Pv+e321&#10;Lh2hiZV6rpKMUnNK3Wzf9X/yKc0+jN4wg8L/ANpWi6u+j3utx6W0yLdnSrW/FjLf7DhVtUvJobZp&#10;mBHmyqqKxjk2ZYbL8XWbdGKdFVORNPf3uXZ6+nbex8Fi406NapDkcXBzWqaty839eh5V4F8aTeN9&#10;T+J0UVrbW+i+CvGUvgnRbqBJDNqlxo+m6ZNrt3cTPK0Mqtqd5OtkYI0RbHyC7TS75K+j4kySOSYD&#10;L5ympYjERm6kdNFo1t5Pe3z2PDy7GTx1fERSap03aD3T3T7bPzPZ9EsLe41JLjUJ4bfS7BIrq7lu&#10;SBBDHHGbgNMxOxVTynd2cMrbQQIx1/F+JsfJU6WDi3zYltJq+lnf7nfXr130PqMLL2MnUkk2lonb&#10;Tfr8r/1p3/jQ2nmRIhcT27mOM4IikWaISBxNh0dJIEgmiIkZgJtj/vENePw/D6lmE8PKzqy5HJ6X&#10;96N1e3Sz/TdHVXm8RQVRtpXlbr3Xl3/rY+Z/ibMJte8P6H9m2x6muno9xaLHLfXlxa3t072LKrx3&#10;by6ZZXR1C20yx23OrrqssW12SBT/AHP4T0qmC4fxNfENU8LXoyUqkop8qUZLZ732879z8D47rVam&#10;cYPD4ZSlUjPWKe+qetr2t56s9bsNWkh0ax1vXLf+x2tdHfUtVtpDIhsUtbZLi9jZZmkkhMMQdpY5&#10;naS35VyGUsP524xWEp5vjXhKqqUvaTana12227J3P2nhTCYnE0sBDE0ZQlLlVt9Fy/no7dDgfhFf&#10;67qXhnVdS1jxHc+I7i98U6ldWtzcSmeO0tZ7DTJX0+w3YjtdPhuZppLWxtxFaWolmigjhUsg+Nwk&#10;ZtKblzJuVvxS9Vrp/wAOffcY4HDYCph6OHhytQTnprrFP/N+R6Bq9xE0ao5D+YkKfOflXdNAoPoU&#10;V0WTb8oKhk2/MTX5h4xYinQ4Qxs5U3JKMbRu/wCda3s/XX7z57JafNjIPyb9bJr+kbenXEy6tYwX&#10;GsXEkMljP9tScxyB7O4n0ZdO03cimZ7HR5vDr39rDO0sUN5rF7OgxHbCH+MKfFmKzXDZZw9Cm1R+&#10;s8tZJXc060Wk0l0Wn/Dn0FSFKnCrWjGz6O73ba+f3+dzy7w/56/tJa74ss/EEdp4h8O/ACwOmX9v&#10;c2cOr+DdM1Px/qa+I/FsA1TTdQ01Vljs7GyuJ5vLtbTTJb++1aG80exuNI1T/YXwDwGFyjhTC0qV&#10;FUqSw0ZOytdyhzN7X3v/AMOjizKeazynDUcDCqoV6sXWlTUrtQqp3dk9v6bbPzA/aMtrTSNJ8AfE&#10;GWwLW3xj8X/GL4i6Lp0U8bR2nhnxHqfhLW/C8cxjklCCXQb60v47XcZrWO9aC7iW5hntrf4TxMxU&#10;cyzydKhFzcZuOm7vp279f+GP618JsxcsLWw+Iq8v1WjRdWU3a3uXd7tPSzvt9x9d/wDBN3wj8STp&#10;vxN8axW1r4H+HPju08K6PFrs8a3HijXL3wndaxcI/hKxu7d9Os9P+y+IL6O78Raza3kRF1BDoej3&#10;8k9zqGg/pXhLw/jsro1cTiYOFPEKLgn2jrt+r79T+W/pRcV5NnWYYTL8DXjWrYCVWNVxd0nK2l1o&#10;+vnovI+yfi94Y/ZMTSpNM+Mq+GZYjbIJbvxtrWo+JPElxaSqI1W71XWrrW/EdxaMuCkUkslscsFX&#10;y4yg/b6sW6bhL4Xo1o7p3T/Pr/mfyHhqsqNWnUp3VSErxknqn08t7I/Hj9pjwl8BdC8Q65F8CvE/&#10;g3SvDun+B/D/AIl0sah4s0HQZtek1XWr/R7vRPCXhjUdP8Lrrl0JYLqSHS/DGm6t4yt5tOutV8Ry&#10;HwzqGkahZfh3iLkWQV8FXq2p0cbBOSStfW7aa03213u0f2Z4E8XccSzHBYWvGvXyqvzRcpJuHLFN&#10;K0raWe3ovU8H1b4xtOPAMmg6bKE8C6JFFe22sIq2mo31xosGg39rELK/kmfSrSwglTSbq4mt71Zb&#10;24lmtIDCkbfy7OFOnKdPSUXJp79JO2+uyT8tz+4qeW1HSnVq35qijKzWqe70/Bep4Tq+qXuuanqG&#10;sag6yXurXkt/cmFWjhjM5JSC3ikkcpZ28XkwW0Jd2htUij3uIowbj8Foq0F03trbrrd9bHZh6fJT&#10;VNOzTevnut+vT/LQksJXI8slvMhuEDMT8xjkwMhiFJwm+I4UsFQbiRuzlVirXXVNv1W36P8Apnv5&#10;ZKUakVKWq9O3b9dex3GkyE3KIdzLvZyA2CCOdwGDtAXcNpOdxRcnaceDi9tHdq+3z+/dequfpGRz&#10;brUktUnZLbe/6W38zofFGmHW/Bfj3SWhWSLVfBPi6zCSEhJJJ9HvTCgYlAGaVowPLdnzgbgTx9Hw&#10;BiPqnEOW1mnHmrWvd9ZJf8OvwDxmy2OaeH2c0HHmbwdWXLvrGnKS8nt+va/8/lhqGi3FlqdlqjXG&#10;kvPf217pZsLeW7srdlN5He20vn6h9tRTHJZ+Qxe8k227+aVlCs/+nuWVozwGFbaalRg73/up9Pu3&#10;1P8Am74jwtWjnWZU/Zyjy4zERvy6e7Wmla69PvuZ82mabLLI7+J9NDSsJHe4s9eDlwq743MGlXbB&#10;g7AEguzICCCDx2O007vR3Tfp6en/AA54rg97O3R23+W++n4mx4dh1LS2ubnQfGVhpcoCCa4t9XuN&#10;JEyNKipFKt9Hp4ljjDl1jkWZGK7QC8qA4+zjFq0rPW3/AAdf8tTN321Td7aX2f3a+Z7XpnxJ+I+h&#10;Q2W/xB4G1rzIo0+zXuueE5blJZY/MbzDper2N7HIwLLJPcOxDuySv5uAemipcyfOrNPsmv67feDj&#10;dNa+ur8/0PS0+K98scVzrngS5aSOO1kfW/C2t+ctvHFcQ3VsPJlhlhlaO5gt7m2a51BhE5Z0SKRT&#10;MZx1OFWKje6Sb0du/r/nZE09FdPZ2Sttut3vpb7zmvFHxHvvF2uan4i1jR7+9vL1Nn2q5tntbyS0&#10;sbNY4pbv7FZyWrTxqskrSW5jGHYqjSncPLhhJ3S3ir/d5X8kvndnVGqo6JWstJddd7/hrr19Tyw6&#10;tpdnFq0v2DUFvLzTHsLAJcWy2sCXKRebcSlsTEhUEmUUF1KwymMyGaPVUJuS5Umtelulu2vprb8q&#10;Ve121r373+X+X3nmepRXCyIXjICpHsVYy6OWYlSuwn52MahAHDOGXaGDqSLCyh7yjdu+v37ev5mU&#10;5KWu776q233mv4Nmun1aYpCRB5clxIIIPMOQqQoEd/MfcE84vGnKEuS207UTpz5o+6+tvPQVJJyT&#10;lpa+m+/57L/Nam/4iiii1t3mjBV1t3mUJgqiKiSqRtwB5asG3bAVPK/Nk9tKnP2XvJ6Jq9t/66dO&#10;i7l1pRlJW6X/AD/rfU+5f+CZ+rwReMfih4GvXH2fV9K0XVpbd93lsmmahd6DfqVBBCyJ4ltw6kgt&#10;HGASUBC/zV41YOWHxeTZhCNnRxEvaTT6TnDlT7fDJ3t1+/8A0N+hjmbxGC4pyStJNYjBuNODae1G&#10;q3ZPt30369fm3wn4Vm0XVviF4KvUK3fg3WHsrqNgci60zUNS0e8dowwcOLm0QBgrPkAbVAG3+g+E&#10;cSsZlOEqXvz0KaWuzUUn+b9NurP4y8Ucr/sjjHN8HKPK44yvJ6Wfv1JyX5q3+R21po8g1exUgM07&#10;LErZZh5jGWB9wXzEYJFJHKSVwFXO9mGyb66nSUHe2rv8u3r8ttT81k7JKOzu9PL+n+hh+KPDLQXk&#10;rJHJ9lDpIsgchX81SyyY+UINwG5yy+VkQRyqXDJSpp7q7a+619v6Y4VFNRUpWeqtpf8Ar+rHk2q2&#10;r2lyvmhsFZy2VkjSNEuCcL5pWQqqMMAuXEmMSZDZweGTa0ta/XTW/nf+lfY2qWScr9rLv0/p2OXM&#10;E0sl2XCySOWfazuxCKeu1wXYohdFMh6bNyNJGGPDU5qcmnqunl87a3/4YzVnrfbbfW+j/pmtYaf/&#10;AGc5ldBNcX0ZWRgqs0SKRiNTwpK48yQMSxIVSCEWuKMnKrZ/B/wPnd2udMYqMLv4ntv0f3dTFa3U&#10;XEjkFX3MzHKpK0nBGdu/zM5J2Oz7toAzvDU/ZRcox5b7tO9r9dvLbp1Frrre1rK1u+z9fzKt5M8M&#10;k0CABNxLGMgnkKMkZCHJQrhdodiQiYbFY1YfvIuO6vbbsv6+RfPLlcVKy++39fouxe0BYrq7ihkg&#10;WRpIpkVANrCYKSh+6CrhgADuBiIVQAwVl7KEFzx5nrrf/gW/Ja6vUxmnFJPXe+3dPfX56+oy71DU&#10;ILlrea4NzCqshttWgi1KHYQFRA0wedIiHCusM6qwY4DdTvNRjzRaXK900mn+Dv8A5bkxnKLTTat2&#10;bX5CWVppoVtRjtbrw1qEE4e11DQL27LRMq5ae3jkuI7m0jYhXUpfSMrAiIKhTPh4zL8HiFKFbDUq&#10;infeENdNd15+vme3l2f5zllSE8HmGJouDvaNaolF7raaWvltoffn7HHxT8eeIvibP8LvE3jC68YW&#10;GseFPEF94ei8RTzXklt4j0mJL6ziN7qUDapKtzpdpcySxm4lj8maIOsM6yxJ/Ofi74fZP9QWOw+G&#10;jQq+0SlOCe05ct2k0vdaTVlbV3dkkv7x+i/408TY3OXkmbY2eMoOlUlSp1Gm/wB1SlPlTd3q1q35&#10;bo+n/hj+0l8NvG72fh/VbmHwT4x1Dfo2seCPGUVhqXhbxHH54Y6S1xfWr6RqcUl4WZdH1qztbwTz&#10;eZaW05iW8X8OzDw74i4fp/2lklatjMHBe0VSEXBuF9JOldtPa695RbS5ndH9QYXxW4A4zxlXh3ib&#10;D4XBY/2k6UoVVF8zu0n7RpJaeep9paNpH7PWoSFPGvwZ8H6Xq0ElhBbDwhpXhTwJo0MNvsivJrqP&#10;w54Ot/EV5Lexo8s0y+IfOjuPktICswMc5R4rY7J6sMNneEqPkbjKcrx2urtW6v8AXyPi+Ofoz5Rn&#10;lKpmHCuJoxdROcYUuWopXV0rqVlv6H2l8PP2FfCvxY0mXV/g9pn7Pep+GIIUimtNO8S/GLU9f0RJ&#10;RNAllrGg6h8ZfCcunSuqTC3N74asxcqgkgWeLy2f9Ly/xZyjGQXssJBvVfxLO/o9ddfVn8m8ReDO&#10;ecOYmdHHVK1Jxu3JYeco2u9faRjyXsrtJ8yW8e/S+Of+CZ37RnjS2l0e3/aJsfAvh8rBaxaRo3hb&#10;xL4oS2tI4lRo438e/tBeJEinG1ozLY2ViiwuYRBG42r71DxMo4ZqpRyxSdnr7RPvbSzXpftofDVe&#10;BpVXapmzir2t7Fra91utflueN6V/wRy8SeFVeOy+N3gfSTLAsFw+ifsu/BPTNVug2POafXZn1zU7&#10;pZZl8+6a4uJhd3KmS4aScEVVfxVxWJpSpSy5KnNSWkkrqz7RW3/D9RUfDzA0mpvMHNXvdwlq7+vr&#10;/wAMftP8IfCup6n8FbL4Q/FHxBN461C28HT/AAv8Z+K5LSw0q78Vadc6VLpFprM9tp4XTrLVbjR5&#10;kS/ktY4o/wC1Lee+ghhimtIl+BoZj7fHzxEKPsFOpeME20rt3Sbd2r33bfU+npYOngqEMPGp7VRU&#10;o3tbTb8PxPw60f8AYc+EnxP/AGh/GPxS8Qaz4t0f4z/CrVtO0nU9G0DVIdM8P6rrvwx1OfQU8R3q&#10;R21tfXs1vPpXhqxlWWf7Df2i2bSRGa4kmk+tzLPMRhsLh6HsounJP37R6672v0118tevi0cqw1XF&#10;1XUbjUi7xXM1fRu3TT+lptpfFrwNb/CHwl8CPijaTw6x8N/Gfx0+Dfw++Lumair2cum+DfiXrI0X&#10;WtT0G60A6MbKfw/qE8VvHLqKazFeSapG7mI2m28zwFZ5i61JWhUjTc4vyjCVR/NpNLzfzN8wo08N&#10;gvrKd+Vxil3vLlfnZb/id14W8IaV4F/bS/az+Emm6bALK08LfCX4oeFNP1m2tb+/Xw/qdjqXhrxA&#10;1k11DeLHaWur2WjteTrcQXTm90xp0luC72eebqdPA4HEU6ji5Oqpct07xdr6Nb7LXozzqfJSxi5o&#10;pRrxTjF+Udfwd9PLdn1VZXj2yr5M1nFcMmHje3jiUjLcRuloViYMpDrCBGrKYxJCrop+VeMxF/8A&#10;eKqte6Up67+fS7XpoespUVZckWu/Ir/db5bs8y/aB0jxP43+FlnY6F5uqavpPj74batY6XBJrG+7&#10;gtvFGl6dqFlJHo1lqF7NCdG1K/jEMFheRsgxLb+Q0pX08DiJ1bxqVqjUk9pTeydtE/v67HNiJReH&#10;nyKKldctopbPVLS2vl562O+8O2Or2cFvFefBzTLR4IUWWPVfDGtKAw24b7TqPw5SREDea7NIBgmN&#10;wqSAgc9Wi5zVsTNK7V25eb2v5Bh69fkS5Yt7aKOtr+T2PQLfUb63jItvhr8M7aRto3XGr6BpUwKb&#10;CNo1TwlaxqZASJAShALODEwjWud4WMZx/wBom1b3vek9LPzva/3am6xGIctaaTS0WnW6f9f5lt/H&#10;/iKwZIovDnwmsdp2hf8AhaPw1tpGwWVY0S41nSyHYADG4EA52psdkmeHoO8XVck4vv2fRtmrxFdw&#10;jBpL4raR63v+fpoz9t/2dPH5+JPwe8G+JLifSp9TjsZNF1r+x9e0TxJZpqmiTyabLINV8Palqulz&#10;vewW9vqZSC9keFL6OOZIpQ8SflucUI4fGVFC/I3e/rd7evbvqcEotStN6vVvffY9uryrq7Xbf5k2&#10;va2rd9O3zCmIKACmrXV9dbA7Wvfvfy+Z/EN/wcq/tJ3OrftdfCP4JaEmlTL8CvhTP4iuL/ULW21G&#10;50Txr8XLwX96+mWl8lxp9pqFn4W8KeAtRstZktpNSsZ73OlzadKrXNx/XPghlUMLltTGta4lKzfe&#10;Ll/wOvY/IOOcQq+Kp0G7+zveztvr09f892j+Yu1h17XdTjudUub67udf1iOPUdW1K4nvLp9YleN0&#10;l1G9vJpZri4l5na6mmaaTZL5kpZHc/utTmTbv8rX3835P8D4Zq1uWVrdUtfTX87lPSprKPVbq2nk&#10;Zo4tRjvEcIi+Vcm2cXQf94ga1kTYZV3HyfILKhZ0U5RpuV5pJNK+ttvvf69mLVJ/affb/gHaadLb&#10;p4kmiRLdN9rEwunWK4tZonvrBCUDB4/3qPMzliNwjAXcqLjlqRfMpSet9vO9r+X/AAOjOmMH7N+j&#10;/X8jxr9oPwlJoPx/8H3T65N4i/4SD4Z+FtXt764tbC18rT/C/hzVPAWladBHptvawvHpOneBbXT0&#10;upUa+vHtvtl5NNdTvK/0EZP6pGTvonfy1VrL+ra9d+TlUYbXTb02tZ26fI/VL4H6ULD4PfB2AxjM&#10;XgLw7cs+zBDatp6XyuxjBdSr3u9SR8pIOQwGPn61VSqSbWqat03uvP8AroZxd5crWi/G6b/rcxrz&#10;Tbi4sNV1QwxT2dnrTQXO8n7RDqVxNc3FlOIscI32aVGkIPlytEmw7w69uFpJuMm9dfw38lt57/d0&#10;TlFJyi+j6baW/wCAf22/8ElNB1rwJ/wT1/Yqfw34y8TaXcfEfxn4r1S+0/UNWn1fSLRrTxL+0VeS&#10;DRNI1eS+0/RLS9tPD+j319Z6XFbWl3fWlxqpje81C8uJ/psHjYwc8PUV4xso62t36W16/LzPzfN8&#10;PVjiKmIoTUak2+bRPa6+/wDT7z97Y7rUtY0waJ4m0rQ/FWl6lZJDfi4t4Vt7y1uYcSmWzkjvbK5E&#10;jAeZCVht2DHGAu0+9ThStDEUK7ozTT91tqyd2mr3atfS6/Q58DnWPpP2WJpqqmrX0jZaq+i3t1eu&#10;7R/Cl/wVT/ZXs/gn4wsfgF4l/YT+EGgfBfwN4svNf+HP7ZvhH4S+JfA1x8RvDfjK91PxN4J+CXxA&#10;+KHhtLexu9f+Huh3er+EdWXWfEeu+KvGUHgzS/F32zSpbq6sR0Z1i44mjKrh6fvTUVOzTUXFKLcd&#10;L+9bVJpXV7czk39FhpQrQpVJNqcea7fW7dvLTb7lfqfmUPhT+zRpsL/YPhj4RikmJjik0y1+K2tz&#10;yNgMP3i+LNWtZg4ADKYHDgDAb7zfFS9tKUeZO15ed733T9bde3r0uT5tJJLvpp/WvXt0Z2vh/wAO&#10;/CSxlvBpvwW0DU22xxbtQ+B9r4hXDquYPP8AF3ha/mQcyKC1zuQuTgDmiNLEaNJ2d/d00+/e5neX&#10;Nzc3fS1999zhIrXVf7Y1WHwZ8KrbT7PSpLi1kj0T4c/CvwRNHMV86AW8kI0m6aRIpE3MjIQyYCku&#10;oq/q+Iklo1v1v30+b6sTq3fx7bpJ/LbYpLrXxWugz6doPidVjRhIt349g05oRGSv+kWen6rfLHGT&#10;ymy3eORSGXeoyBYLE6ed7Xt07lyqQTtzO/TRu3fd6/PboPRvireYS/0rQkwQUa/8e6rcyjODh1i8&#10;LyB245UySx8HkVawNSSXNLRXtd/1+hnGtG9m3yu/d37+mvnr17CR6P4+LEy3ngWxBXYubTW9XfIw&#10;AGkaXR1fpzIgjyCMYyCF9QaaTle9/Lv1/M2VWCSbTd9tX3fzZpx+GPHcz75PH+h2SkqQth4KlLqG&#10;wQPMvvE1zuJOR88ZPygYwNtP+zrtc0tFv66+fyIdeGjcdvN6dNdevkzSh8A63Mqz3/xM1+f7Mrlh&#10;YaD4bsi6tugkVJZNOv3UOow587HlkBSc5FrL6akr72aW1ut+/l87iWJSktNr6ffb8Lde/kfIv7VH&#10;wY0nwx4H8MeOPB95qt7qFn4zvdM8R3GvXVrcvfv4i0x72xmuJ4bKzcos/hu9tJJ7kvibULVQUcsz&#10;5VqEaCtZ2fNd62W9vXorf8MepgMS60uS+60Xpe+/9ee58lafpV1cbQEkj0bxNAF1ewa/htdQ8NXz&#10;xZW7spvMJa0Lxo0lvGS3mFGjUq7qeB26Lvq+uun9dT1+R6dN7+Xbr1/A+ePibLq7fELULfXL+21S&#10;80nRdC0mLULdsLfWUcAura5nUPIv217eeMXgQjddCVmZ2LSN2ULQheCumt7W11+9N9b66anNNuWi&#10;0avro/P8ked3kp8qQZGA5I47dsg5BwRjPOevcAXZqzvvt5W+X+ZnHVJvV6+W910ItQ8SahfSRwGQ&#10;6bb3mjaZ4c1CbTYbhBe6Vo9tplrbW11BG7R3W5dG0yacNhWu7ZLx41nG4aTk425fPTTy7m9Jczs3&#10;tdp9k737X/pnH/Z2+1vEAyjzG27wFYA8Zbr8xABIzkt2HNKUZOCto1fTR3uy01vujoEjZAqsdx68&#10;cgkjIz0wc47cHpntDbmkpLvfXz8rdjKaStZWvf8AQ+3f2Q73V/CHgv4l+PtH1uPTr+bxf4K8Ixab&#10;HYz6lc6paSaT4y1/VJnsrSKa7Njpn2HTftU4WOGOXVLISuxZIz307U6HOmo6K19dv6tsu6MuZuag&#10;ttfyv8t/w3sfVXxC+Mmo+Kvht4y8D63oOm6hrWt+Gru10q70m4tzKJibRvPFvIVGyMlFaSJt++Ue&#10;bJGrEDys2xca+BrUoq85Rtvfvbv236u/U+m4UxNPL85weJrtQp0ql5zavvtorvS3mec/BrwhfW3x&#10;9+HumeKYn8MxXfwZ8XaubnWIytpLDp2h/Et0VZY50inhuJLZbOfy7mOTzHkBlgYs5+O4Xw9ShmOD&#10;c1yOFSrJLT7Wuvovw9D+jOLc5wec8KZnUw1RVIOjRV1dbaPTps/u6n3DqWi6jYX1vFoulxeILVLn&#10;SbnX5LTWb690+CEzxg3QhnXUdUBtrdmuodPt9T1eW7WO5gSJY5p4pv3WeMqYtUI1XzQp2T1srW8t&#10;e/8AwdD+P40Y0Z1nTXvTlKz72bT36rz3876898NIdT0b46+F9R1G9sry+tdB8V+KXNndSTxxTWAu&#10;b4tLb3Nva39lLMNK3i1v7CyuEt449sbIq7PTzCvhJLA0cOlaCmpJK1nJadL+X9WOXDQrwlVnNu8r&#10;a9LX7X/4KN9bKHT9KN5dg/Z7W0V5JFPnBgilsKUIAZz8gRirGTAYjBB86OHqVKsacV8TsvO7sl6/&#10;jb7jaU0lKV9Iq787/dt+Jx8/w/udR8SWuv61Mlzp02k6ZqNpbwPO9new31jDe2sEZfZGLfT5pLqy&#10;1G1KKX1Syui5kVytdWMwNXBVPZVU07JrXur9PXq/QmjiXOnz03eLum9Ojsnt+R2y6cEG54WWFAJA&#10;IYXfaAQqLHBFvlkbG1EhRd8jMqRqzsMFOkpQSSsnsu1tG2/Pv6egnWlzXlq3dtO2mmnrftfyuef6&#10;Z4bv/HfiFjq1lqOj+H7F1Wzs7qGW1kkEpQouyaNS93cIUe7udjRwQsLaCTYWlH1WFxeDy/BXpxUs&#10;RKLUtNtWr676O3kzyqsK2Krpz0pa6J6P163v/mzy34xaLpg/Z8sfHFlYW8Ot+Avj5qkVpqcEZW6t&#10;vBepifSfEOmRTACYxtfaj4W1IoGfYNO80DIlZ/x7jrA/2hgXjrNTo1FNOK1+Pme2+n3bn7V4W5nH&#10;BZr/AGdJ2o4mE4SUno37Npde7Xn52udpa6N4k+K0Gm6vq14LLw7c2xuFh014oYNTube1RNUuJLiU&#10;hYrO1uhOl3fXYazs5CtvaxS3MiiT7vg2thsdkWArxaq4mUZQa6xcHyK620tZdP0+I47yyvlnEONw&#10;7g4Yfm54u1rqd56et9d+7LMel6vrl/p+g+DUnvLLRbf7CmtapcXb2Wk2DTyXEkOmR3RmeCBZ7i7u&#10;4iw+039zLNLFb2omdh9HmmW14QhKpZc6uopLRedvK3rufK4SvTd4ptqHW3V3v66+duxo6z8EPDeh&#10;+GvEviO7jvNf1rTtJvdSj1TWJ7iX7LcW8ZdZbW1aVoIipJEbtvkXeQrDIB+fxGAjToSm1qvPZPy/&#10;PTfQ7KdaUqi0d9bPTXS/r09e3c+3PgVB9u/aM/Ys0VNd1DUYbXwdoHi+Xwj9qvLjR7XVrbx74hhj&#10;voNOkkNhFf61YaWLOZ4IzJPahHunKmNW6spf1aOHknpao+W2uz0u999tLfic+P5Ytyetnqr7a2/q&#10;5V+B+p/CX4iaJdax8b/g8/w71bwTpOpa14dfSdTk8X+A9Xu7+2ljspZPBur2mpeJ9CvtIvpbM3ek&#10;eDvGOl6gLUnUfD2nxJouoaTqemIccVL2Uqfs+aXnK9pPX+lfpuysLOCj7V25Wnq7effp0ZSsfhN8&#10;Uf2X/BH7RWtfBL4q6hD4FsLT4m+C/iL4n8E+IdW8f+FvE3gvVvC/inwr428NeJtNhu5dV8E3X9la&#10;brE/hbRviP4eee91nXrmebxvFZ2GjX+mehiMLToYO6iuVR5rvVtqzTSd7NSSa6p2ad9vDrUVUrKt&#10;SX7zmfK07bNp7fd9/kfmJ/wTcstNvfjTrd1ozXz6FL8Y/CejWm+3jh1H/hGta8LfGq3lurm0E17H&#10;bSQaJl72MXV1HBvkXzrmIG6l+EpRU5zqXduZ7J92tNNtLv8A4dn0+ClJ04xnH30vej8tP8+72sfU&#10;XizwXDod/wDtM/BXWWWTxD4c+LfxS+MOi2bXEMzXnhT4m6XpnibwN4ssbm1nkhuYnW2vdE1VrZmj&#10;tdVsprC8WKeeGENzlacE9bO2nRp3+6z+Z0vRtpPV6rql/wAA84/Zi8H6X4O+Hdh4y8T6fBreveKP&#10;2rdDtbPSnsLqx1keCdJ+CnxY0xr2y1IW8mnnRpPGXjWycRm5mna+8LzvCsCW100/n0KU1JTTvdvs&#10;u9/+Bb8zWo0+VL7N7+aeq/O/U9D8Xao+seAP2i9e02O7k0Xwz47/AGWPBNtrTLB9mv8Axd4V+I97&#10;rfiyxt5UkzL/AGE/j3RLG+2IzR34KuYVVUr7HhO74hypQ+zjMO/X97Bvfrv9/Q8nOYf8JmLabd6F&#10;W7t1VOVvx02Vz97tN0LSpv8Agkd+08qywy3/AIY+Jt3p89tlHu4RqHi/4PazYzrFlHMbR66XRl/d&#10;F0liLr5cjL/ofWzTMMP4v5Bh1Qqyp1croToy5ZqlVlDKs1lOHMlyOUeSm5R3inFvVpP+R8TTpT4b&#10;xyc0pxxM10uk8TDVK6bW+ttTtv2p/wBlnwRpPjb9nL9pHSf2n/AXiDXvCvgD4xaHonwkjsdE07xZ&#10;4nj+JvgbR/BmsR20D+OrzV2uPCUWsHWdRisfD14FtrOeS6ayt2SevzLjrxJz/Nco4k4exfC2Iyyl&#10;QxPs6mLlOrOjVj7eryVqdSVCnGamoRk+Ry5eaMZNNI+/4IyfDYSkq9PGxrSqwhJwSScXGN7P3nbd&#10;72btp2Pzj/4Ka6c2ufsm/wDBOx7o3Nvb6Z8UPj9os6o5SSGfWfh0+ux2y7QAfMbSpIpnOWJBIwuM&#10;fxjxJLlU9He/vfPov8/z0P1vL5KEeZK7Wlut7v8AX8D8QdcvdW0vxHq0Gm6jeWlnNounNFaxTsYl&#10;K2lspdo381SZdpLHadwkDFtoUj4pScoxcdFr2dte3nuereLjronfu+v+Z9w+G9Y1rU/h1+xbLdWj&#10;Gz0n45/AzUpL8hX2yaJ8Xv3SXJUqI2mkty8IcIh+zTA4Acj938OZVXwZxVT5eaE44Rt9ItTbT2/q&#10;2h8BnklTzzLpRajK9RJ6XtKOvpp0P2l/4KZanfeGP+CJ37HVtYxxslv+2B8cfAaCfc3kaZLrP7TV&#10;i6twTHIq6cVBIBjU5AJGG9bwewccRxzXlUlZUZYaV0v79fta9uXf/gEccY6eH4cocivKpGor6f3V&#10;/ml/wWffH/BJHUPDcvg/9pTwuPDQ0jUfD/7R1tca9ZXetpqZKp8MPB1lZyPLCWgnhF9omqR25ikn&#10;tZisjRyyLvJ+1+kXW9pxLh6zbrUZU4RUm3FNRpRVm/l0/wAz+A+Ps3o4HGKGJtSv7aTjKfK3pKW7&#10;a0tr1aPFP27v2Wvgz/wUG0r9o3wvey634R8a+AtX8JroXi/UrGx1d/C3i22lv7qJvD5RLe8l8J+L&#10;tFmsE8TaLczyGZktri1lS4s7FofxPKsBhM3weInSaTim9Lvle6SXnZJfiel9HXiKVfE5pm2GlOFK&#10;vUUVBznOK5HOGiel+3VtL5/zYftO/s9/HT9nGD4E/tZeGfF97pXhH9rv4E/C74px6rBoUms/D86/&#10;r3gPQx4l+G/xM8La5FqOiXj2t9513o+tSW17p+q2k1nexWNlrVjeR2/y2JwmJw1T21Nya5pK+tly&#10;tpadn5bep/dWTZpgc2w6weMoxc2n710m27vVq1tfPpueHz+PPgJ481fR/AnxV0u3/Zo+MXiDS/Dl&#10;x4dv2nvfFX7PPxCm1sxQWd3H4hkutQ8Z/B2fUYrmG8DeI5fiD4VXV5r06vrfw20K2IgKWaLnhSxC&#10;5JPRS7t7X7X0Wr3XocOacOZhg4zxuV1HUoU1KpKkrXjFXberbdkm9E7W7HnH7bo8a/DfwJ8EfBvi&#10;ybXNQfwN4p+NPh6Sy1bUb3V18M6DLb/CTUItEttPvri4hsNFstVvtamNhYtDaxX15fTJCs9zcPJy&#10;55FRhQurp8zTv036b6ddNj6DgDN5ZlRr3l71NqLvumpOLt31T/qx+YNzo9tcT3LaCiRQ388M8SQz&#10;r5KzyqVja1clCkbvwobY1u26JioQrXgXShaGt076b36O99tb/cndn6S+aLSfvPp0tp93U0dM1rxt&#10;pV3qlhPrviPRJ7CzjgFtPe3sTz+cwREgRJxGfkPmrcIZEKRHaxDA1yww9FybnBXV7u7d73/4fqdH&#10;1mcIxtUa3uraPz/rqzvNN8ReJ9yN/wAJl4wiuQoZ5oL+7mzIARgObpXUDGPMBBBDDqMVTw1GMb8q&#10;b10t0bfX8BKtUlJJzd07vT5rt21/Qmvtb8eXmWb4g3d4QT5aa0JrmQbQ2EkNzLIzgfMAeQOAuN3O&#10;EsJRcoyUe9teys9xOvVvZS1Sbtbyavfyv6emp9Hfs7+ONa+GngbxvqmtXltruj+IPH+j2+t6Pb6h&#10;PpqagR4cvbvT7pZIlaFX0+axmFtDPb3MO65eZVSaGAt62GgqdJqK02fyd16Xfc82tNyrRlNpyu3Z&#10;6P8Ap+Xez1ue43vxm+BfiDStYuLuz8UW15YxrLbaakEF9dXMYWMy3EVxDKsEKW8vysZtibFRldkY&#10;itPcs04tS9W/u06377+RopqK5rK7urb36fd/Xr+pv7Af/Bbvxd+zta+Hvhf488Rap+0B+zxp1xGd&#10;E8FeLL1tM+K/wtnVzHFqHwn8ZarLfRC3tLOW8hj8G6pcX3hq9gnk0i1/4R+zvLt7op1XTs1JuOrc&#10;V+Gq/G3mRGnTq+83btZPS+j107fI/p9+GHxr+Cf7Q3gW2+Kvwi8cab8Q/hmXgi1jXbSFdM8U/DfU&#10;5pWjk0r4weBBnVPAtzCfL2+J4El8GahH5t+lxpdgbY3HV7elWiouykr6Na9b7/lpbz6pU50qi5Hd&#10;PZ/le3n/AMC59yeAvCdhqOjTaVqdla6tomq2YjmR44bzTr6zuomIYcSW91b3Eb8OqlZVwSqYCL42&#10;LpK6cdLfnb7vL00PYpzcklJX3176Ozt3TP51/wDgqN/wSu1n4Z3Gp/Hf9nnRrjUvCBW7vPE3gSyt&#10;Rf3WiW8pd9Ql0G1mSSDVNFa3aU6h4WuoporqzZ47RT5X2I1QxXI1CtrC1ujtfb9OvfY4sbhJW5qf&#10;xau1v8tOnqfycfHb9lvSfFcEPijwFpR07Vrv7RK3hi1LNZ6nJApkvv8AhCJ7tt51EFZDceA9R3ah&#10;ausi6RJcxx+Tb6VcIqslKm9Hd9NrPbv/AMP1OSnWq0rU2nqnq+rv89e1jwDW/wBnf9nDSdV8CWt5&#10;+0hPdxeMY3/ty3j8Ba9o+q/Du7t4Xe8s/F+l30ciC4t7mOS2caLearDI3lTQzeQ/y4Sw9OnGN5aO&#10;997rfzt9/wBw4YquptW5rX16u/n/AJLZdjJ+PnwS/Zu+G+gaFdfB/wDaYtPjf4ivr+NdS0PSPBni&#10;jSbLRdJeC9Z7y413XbLTITfQ3cNpANMgtLoT2199qjvVaCaBfMxFSjfloS95XUtLd/l92v3HZg6l&#10;Sqv3q0V7fjofMqW5B3K3yjIPXIOBkAsMcd8dj7156laSb1vfX5afh+WiPS5FK3Xe+6t2663t8jPv&#10;tUitGVdxaRQAFGRjndzjuMduOxHSuimr25dEuvbfoydEuyXz6/qZDahfag5VZX8ssCqhyFXOck88&#10;8Y69Ofw1aULOTvLr+mztt8vmDipatXt59zuvDt3LaxtaNNzICFcsQI2JUgB2JAXJyNmCQCB6DCc2&#10;pKS0vfT5W3sSocyin0vp877/ACPRv7Ys0tooF8qa8kTy1uZd26BgY286AqykSKV2KT84PIIIBrqy&#10;/GzwOIoYmm/3lOanF9bwldb9b2Ma1GFeNSnUjeEo2kvJq3rtdabbnvPif9sb9qjxJfXF9q/7SXxb&#10;nu9QvZJLiaHx34hsgGlnd5ZmFhd2yIhLtwgyi4VFAAFf0flv0nOPcuwlHA4XHTp0qFNQhFKLskrL&#10;fX7/ADPianh1w7UqOu8FF1HJyk7t6t39N9bd31OrufjH4ptTaP4n/aM+PWsF7COeeCx8f+NDG93N&#10;Cs0LebdeIol+xTM7iSWN1kXy87MuMZV/pN+I1d8rzOqr30VlvrurX003NKfBWTRSUMFStro4Qf5x&#10;utv+GIvgj+0B8S/APxd8H/GDwz4t8R+INb+Enjrwl8Q/DVp4r8UeJNVtru/8HeJdP8RWLXVrdatP&#10;HOnm6VFBduVZHjmYMvzg18Jx54ucY8Y8NZhlWY5hOth69CalCUVK9oyeu+ui8z2clyHLcqzChiKG&#10;GhCpGompRsrXaXRJfppbpY/1i/AXjPRPiP4G8F/EPwzP9r8N+PPCfh3xp4fusqftOieKNHs9c0qf&#10;KMyHzrC+t5AUZlO75WIwT/kBxBhamFzfG06q95V6rvt8U5Pppqv8z+rcvqxr4SlUjs4R/Bf538+5&#10;1leLrdaer7HZZXv1+Z5x8YPGf/CvPhf478ZoW+1aD4a1O601U8nfNrMsBtNDt0+0MsO+51eeyt08&#10;4iPdKN+V4r6bhHBvHZ3gqaTmnVTsr/ZaeundfPax4HEmN+oZXia99oO23VNf8E/ls/aj1K1T4R3f&#10;xC+G13bad4mu9dufA3xjufGl/rc97ceNvOFxp9/ZaDcs+lQ316Q8V5NPp13bzQ8Qwwt84/0Kyaq/&#10;7Pw9Jqzp0oR7JWilstL/ANXZ/K2JxarTq1bPnlOT1bu7yff/AD3sj8wbuX4dWkr31s1hZwazZtpc&#10;vh4PfaoNd8R6QcXiSWOt3eqtHL4vY/aLm2tXt5yRmGSDFd1RSmotra91o77/AC+7X7zzqqcUne7d&#10;7r1Xf71f1NnS9NuLJ0trmdktryHTja2gubiS2tIJJp7mSKJbiSaRYz9qkjwzyMIkQBiyszefNVLP&#10;lhvfX5PXbytqeTWU+VuMNbPZq+u7/pH1ZpHxE8N2l9Y6uPGSWKWktpJqWg+GPDkqS6PoOnCG1mhV&#10;47cWlzf3LQiW2luRJK9wwaSUq20fL4jAYivVTkpWk9+yT/Kz8/mt/IwuExDrOq7xu3+F7W73/TQ8&#10;08Z/ELRI/HKalpum69430668QtqPgTWvEk+l6ZaaodKgdNT1CXSkkbUI7u2ubmK0V7i9ls5p4yIb&#10;RDwfZjk6pUqdVtN2er6/8Br+tD28LhZUqyqOW+tn5L8zfk1vxl8UGk8Q+Ntdtr25vH0+DydYsbeZ&#10;JtCtLO4F1BLpljFanUbPS7FZEbcsge2Ro3Eoc51o0ZxtyppK+m1/ReXX/hj6fD3drSatt+P+R++f&#10;/BOr9rL4o/DD4pj/AIJ8fGiBviPo/iPwzDd/B/xP4Uun16Wx8O6t4Av/ABteade6vqF5cRHSf7NS&#10;LTNLtGto/wCzb9mt5pZo18ofSZfOT5VJ25enVdNX96PpcumpJRk+a17PT8devY/Sn4laG3wD8O+G&#10;tCS3jvPBt5cjSfDOseTc2k1jFeeR9g8N+IVtWe6nkkv1jaO9m1C3sYpHlLWwiV4k93DxhzNq0Z66&#10;WT6b/wBejPSqT517y0Wn46bf13PpD9mDx34i8QeEU8O+M9Afw74p8Olo5oUWKKw1LT5JmNpf2Ih3&#10;GRJYShZ5pJZGYcvtrlxOHnTaqNaTbd7b2vp8t9P+Cc0otXT1T2+X49j6mckjBKgE45AbcO464z0/&#10;pXJK9nb+u/4CPEvjm3i4+CNTt/DV4uiWcltdf8JB4jtr/TrDU9F0eO3eW4u9L/tTT9TspbzYhjVJ&#10;7G5Miu8cKxTtFNHrhHBvXVpO2611v6dPx3Cyad38tdfu2P5Rf23viH8a7fx7rvjnwt8PdI8M+EbP&#10;+y4bL/hIZ7fV/FfigQm1gk1TxJBNqGjaZo+j69bRyahFEGsnIJdGlJS1k+XzvC/WJy1tZvlWvnfX&#10;S+v+R5WZU5zhdLTX/K9/0/4F/rf/AIJ9W/gP4jeH9ctodSudP+KqnwT4w8b6b4euLDzobL7Ldx2/&#10;hxHhtrmC50G6lkSz1qzttR09hZ3Mgubi7txJaXHRkWF+r4arzJuTVle/X/h1a3bToPJYxpxfPo1t&#10;fTXq7fr6nSfs/wD7POn+PPib4n8Er4pnuNV8MfEl9W07xpoMUiXWh63HDJqdjeXWj2NrZaffSaVp&#10;8kNjLLeCeyS/T7RFbphUrlw+GpfX6ylGz5k9no9+359NT7j26hhFKLu7O/Xq/lfV/efqvbal8MP2&#10;RNNufFPxn8feHdIm1i8mk0ezt45ppLm8NqV1W803TBG13PearIgvbtbG3itbV5GieVyQ9fYJJ4dR&#10;p+7CK1/4Z/jqeFisYnB6OTV7JXerv+Nuvm+h/Ot/wUJ/bP1b9oz4haDCLYH4Q22sXD+G7BNdvJrS&#10;40mzZre21bWvD0OnR28Go30jPe2Ul1POLdAsLQtKju3y2eZnGjQdDDybqtNXjfR69dtfl6Hwua1c&#10;ViJKnRpz3tpey9701X5JnNfBT9ne18RX/hr4g/D6y8SWl74e1HRLrSbi3srjxBpv2+z1Bbv+0JdB&#10;h0w2+o38skm5v7RSfTVWGNFtoiSJPAyrC43E3q1HJO7av53+5/rc+gyvIqqoQr1XyySvZ7rr1/ru&#10;fs5+xx8PvHnweuPHnxH+JHgi98M6XomreMtfjuk07+xD4gXWvJNra2un6xcXd1YHVJ/skhktNTWO&#10;wl0rT7XSrCys7jUIbr6/LsDPDXdSW71va3/B0/U9+pWpUMLyzkuZXV3s+n/Bav8AkfkT/wAFA9K+&#10;B3xH0jxrqHw2sNW1rx38Tvib4j+IETa5NceDodP0Sy1K7vPEHjW78R28lp4WurXTtXs7zQNJfWtB&#10;1eVrF7i3mkubl0u0+gx9Oni8NThJRuovXR/8Mv6ufKY+dLEwkk9V59Fe3p5n4h6fruiWGvxWn2m3&#10;1e88NTapqN1ps6abrMMVjY3N28FnNObdLBZdYsoZbm0ltEtBKgaSK3TOU+FxGVyVRtRtBapa9N+n&#10;X1/LT5GUXTqKmtW3+rfr628z6R/Yf/asm0O6+Injiw8L2Wla/wDGf4pQ3vhfUNmv2uv6R8PfC1lN&#10;pvh/wtolt/ad6n/CO6jeQ3F9JDqCTxFn86CeEL5Z9HIMBXxeZYajSi3GMnzJLfr19L3V9r9j344+&#10;phsMkk2nZNvte1tr/wBM/ej9un9vvwN+xF/wSK8TaToPxL8N2P7R2qfCvRfCPhLwpZeJLSPxnp/i&#10;v4l3KRprL2GnTWl3nTNLvNS1SHUY1gR5bWDcsm10f9z4Z4axOO4qy5VqXJh1WpWcuWUZOySt73NG&#10;0mpJ8vR7XTOnH5hQjlc6sleSpTlpftJtbWd0rO7Wm2l0fw8+KPgN+1ppPwI8H/Gb4b/ET43+J/G/&#10;ivXfFOr/ABe1TQ/HOqf2BZT6jdWT+EZrlYJ7OaTV/EDweI1nmuLq8imXTYo7WCAxTGb+8OM6eZcB&#10;ZFlDwmPnhp1aPNaKsvhi1pdJ722+Xf8AmnIM2yTjPiHNsJXyrC18Ph5qEXOlBz+3Fvn5edSb1k+Z&#10;39ErfNVl+1p/wUV8CTTWll8X/jfaxWrrvsNXfWNesoJVLpJBNb6xaahZTOhjCuWtBE6LEAZQmE/H&#10;KvihxdRr+1nnEpL7DXslor6W69u+r6s+xn4XcB1ownU4eoSlJy5nz4harrpNLfez66W0Ontf+Cln&#10;7eumzK+p+N7G+k2tCx1b4T/Dx5ZA5VpVlmk8G2tyRIVXzGVyzgAlwdor2sF448Vp+ylivaRTSu3H&#10;pu9Gr3u9OitrueLjfBvgKo4yWVSp3ba5Kk0lrbaUZtvd35l2s73PQ7f/AIKtftQwLC3iDwN8Gdan&#10;jKmW9uPAN1YXUoiUsEeTR9c0qCOQrkrshUBs5KgbT9fl3j1xRhnBTjCrDXm96Kkl5a6X+evkfM47&#10;wE4DxdSTpUK9Kpyu156RdtNOTVd1eL0tre6+m/ir/wAFHPjr8E7n4cL8RfhF8Nr+b4g/DTw38SdM&#10;h0DxB4h06Wz0LxULlrHdFeaxrVvBcNHZl03RlEDMfLYYK/UYL6R2LjN06+Xwqtqz/fpWet7e7r5a&#10;pu+1kfI4r6MuU4q8qebVMFyyl7KMcKqilG+nNJVouL8lGe71I9G/4LW6Mlza3Gufs6SoySxzT32n&#10;ePo7ufdFI0w2rL4aykfmMQYQ33OQ6uSx7f8AiPWFqSU8RgVSu27RqKelm9Wlf7k9bJb2OSX0aIQj&#10;y0M7VapCzipUqlJyad13j23krPvozB/Z0/4Kf/AnwHJ8S4/GfhD4j2ukeMvG114msE0Wa2vhYjUr&#10;a2glWeU3OgrPcJJHKEHkOnlCIO7tuFevR8eeE8RCPt4qhOL1vTnNvXfSDst3bz37ZZ54BcURpYP+&#10;zsbGo6cJpxVWnBbyteUqiTdmuz1a1td/QXw5/wCCj37GoufFs9/4v8X6I2t+NtW8QW0Ws+CtQEVr&#10;b6lBbpMgvtBvdakEQaW/PkyLJtaOOR7cFna4+rw/jPwNmMKVFyoSkk1NzwztZOzu3T02f57H5zi/&#10;ADxHwtZYqjTcpS1XJjKHM2tvdVZvW6a09L3Z6B4x/bF/Zq8W2uj3ej/GnQbW9i8Qadq8KXqeJdHd&#10;IDcTXFrdLFq/h6wkhEFvch4bi1gVSzyE3U4QJF9bguOvDyUHGrLL4qcNpUaUW7xa1dk+tkfK1/C/&#10;xYoYicoUsdaEpR5qdWU7OO8fck07XXXtpsbHx3+OXgP/AIVm+ofCz41+CrnVYtZ0Wzil8MeOrey1&#10;A+HJ5oHvtNlt5HsndZLgy3F1My+bLJPKRJ91U+SzDhnwm4hrfWsXh8BUnKTldThT66W5bdNu/U+i&#10;4Xr+J+RYx4etVx6jCnU0cJTvJU5OPxdOZK9ne17aqx+qn7Mn7bXxY+CfwNvvhH8P9S8AeM/h74vt&#10;b2+urLxI2p+JdchufENqh1c2et6N4wWJZp5neQpNo1z5UuRtIyp+EzjwD8Oc+zzKs7y7Mo5bVy2s&#10;qsaeHrU3GsoTU4wq8yk5QTTTUHBuM5a3s19LhPF3xEynC4vA47C4nFxqOUW5Upxsm3quWNr2fVNa&#10;K51vwl/aii+GEmu3198Em1LWbqCeDT9fg1O+vr/RbuCyGo+fZaVe6Rp8lpCbVgUZp5zI2JFcKwFe&#10;rx/4VVM/y2FLLuIlRoYejNSo06cX7ZKm4xjOTk3dSXMnBw7SUlqXwZ4wYvLc3p/2nkFW1aprWnzq&#10;zcr3tyedvK101ex+6Pw++Jfw88bfC7wl8Y9F0ee0g8SeDdHv7nXruye5khv41lstTt7i3ju0Ek9x&#10;f239mrtaTyZEcTIThF/zX4qyLH8O5/issxVWVV0Ksoupq0025Qb1upOPLKS6N7tav+/+Gs7wue5R&#10;hMdQpeyVandxvs9uy2eiv2a3ueT23w+8T+NPiJpXxf1fwboHjPU7V9NstC8Iiw+0yad4cRbyHWTe&#10;2jsIZtTS9QS2DrsjtoJFimhuZUMp78PxnjMsyqpldDEThGtFxk4ycWlrs0049HdbOwsVkGDxmOp4&#10;mtRjKUXdXSey1Xb8dr6nrn9u6f4M8VaFr12qeGp3h07TI9I12z8O219ZzTPMWtLNUgtrjyVuEYIs&#10;zF1hKoHOA4+LqZvj5qpFYmolUvzvmlaSd7pq7umnZq1mrrY9lZfhHGCdGFo6JckV106I9/t7L9nn&#10;4yeKJfCvxM+Fvhi68cGyiuYtT1nwxp8MOtW1xHhLjSdYhNxKWICII3vZJFZTtdRtRawfFfFORKDy&#10;7N8ZQhHaCqupBKOyUK3tIJLa0bJW0u0cuI4aynG+9PCUm5p3fKk3vrdJN3631ZoJ/wAE9v2Thdfb&#10;f+FXwI5dmWEa94iW1XcQdsdvHqyRwx5PCIAqjAAwAK+g/wCI1eILpKn/AG5USStdUKCmraPXkcXo&#10;v5VqtlueXDgbI4VHP6nBq70vp5W1/r1Oym/Z++F/gzwfrehfDLR9J+Hcstuba61rT4N9/FFcyQxS&#10;ONXvbhb1bgRPcNC0d+HM6o5JxhvBxHGnE2c4mEs0zHE4u7ulJqEVbW/s6UYQbva0pRbjZWasethO&#10;HcpwL/2fC0qcn/dT9NZJtfq77n5feKNOg+F/gnWPC/hqdNd1u4udbS88SeKpL678Q6rpOreKdNvN&#10;SK32vNqK2uoo2p3AaKyYQTYRLcBRvk7ZYiriFFVJNuz1bb2f4a2/q9+mdCFFKUUkvLTy2Wnc6zwP&#10;8Y/GXhTxMPFNra+FP+EK0rR4JIrO78PzaLrias8EWn6ZpUUf20jVIbmJI7+KYLDcLG2+6ldyzV85&#10;iaPPimrvleno0mvz6779CqVZRs0rN30Tvfo9/I0f2lvF+qeJfh74e8ZeKrzWtO8Z6tJeeHNBuNKu&#10;dLi0zSl1GGRruLVDc/aLb+x7q2j8zG2PUFcDGofKBRRhGjJqN79NX1Wv3eo6tSLjfZf5P5dtPm7n&#10;GeAvjx8W/DT+G/gx4d1C1+JdromiaVqHjW48Q3sU+kX/AIc8SrFA1tpes2cViAuk2yL5C+bPLE24&#10;yz3ORXoYbDQq/vpaPW3fqrfi+tt/U54y52kv8779dNn1/Q+8/hl4S0zxxot3N4b8W3ejJaax/wAT&#10;Tws0Fhd6ho15YyeW1kt7bxwi4sbkhTHN5eRG8e92YMx8/GSlRqqMo2ir+83p2t+F/wAfI9SikoXt&#10;8N7Ltvr5/Pt5nknjb4b3HjX7N4OOj6DFBeX2qyweKdFtIJtZttXbV1stO1PTYtVsClpp8d6QbwXk&#10;N67xbvLnjOHHbh8Q4wjUjJ2s7p30X9fccVWlGcm3vd/ql/X9P5G19dO+G+lfEjWLBtOvtYi8Q3uj&#10;v4js7DT9PuNL1K3fV4ho+jatY299c6jYy61oOo3STQzt5k9xZASKmVk9ahWniIKMk3ZaXTuk9bWt&#10;fpZ3V9dexjCCpva9unb566/5HvPwv+OFx4B0ezg0nxZquvm50W03abqL6xpl7ZTyxlp30nwRr19F&#10;c3iQqC8YS+kkwMBZGwp4K+EhUfv0431adlo11en/AA135M39roujje3mnvr0+44nxb8Yfg58TdTs&#10;vFF343v7uDQrhobXVtd0eex8TX94bQvq6aL/AGpo+m6toUEQWS0isLTVIFNw6q7MhKnjlVeHUacY&#10;qCTa6X16v+v8yak6TSVtder631tbfztY+Hrnxl8MvjP8SrzxL4W8Y+OPhf4n8O63/wAJP4rHifwn&#10;qFxe65B4Ysn0+z8PI2pyvp99DPB9muVsotSkmug0iLKQ6heqnLmV4q7Wqfm7vb/g2OJwlJ6Pb8P8&#10;z6c8N/Erw1beMvD3huDxTqGoXOp6imrW0N5odxbeGdAtjZ/Z7q3j02HUxpuiX17ps13pthavZ3Cb&#10;byRLn7SSrC1Rr1IOUnrrsrNdtuvT1OqLcE9eZdmltr39fke9WfxA0Pxk1z4X+0eHvEkl/qBhu/DO&#10;u6dbeKLDVtL0xw+tRJc30Vxe6XLDpiz+Va6NeabNHJg2zRyBGTtwWZZvgZ0pYbH4nD+wlzU3Sq1I&#10;KL1abipctRKyfJUjODekotNp8GJwGXYqMlWw1ObqJqblFPvs7XXqrPzPCvHf7K3wk8ZapJpHgAx/&#10;AnxvfpJqEGja3bajqfhXUliydv8Aamnyw2+kx3jkAQT/AGu4hUnMMxBQ/tvCXj1nORqlSzOTzKCf&#10;LzJxpz5dFFNSlySk7Nyk5U1tywWx+d594ZYDGQnVwVOMJu7Vr2T8u2vrZ7nxn4q+A3xR8HNdm60W&#10;DxJYWhmVte8DXE/irR38kkB5J1s9NuLdyBlrYW1zImfvtg5/p/h/xhyHOqNOdTEQwtScU3CUr8rt&#10;qm2+jve2i8z8dzbw8zbAc0oUpVYpt2SWqu9OuyseA+K/FWkeCNOudS8UMLBLaKQmxlmEd3NcW6C5&#10;mgETIsyWwtD5t3fXEdtbWUSTyyGUR+U36Nl2d4LNotYLFUqsU7ylGUdE7vZv+n5nwuPwGOwbUamG&#10;qQlK65eVvayerT/r0PhLRtE8Vftm+KG1nxFJdaL+zlol/Np9wIZdRsrn4tQpcLNF4d8O26RxnTPA&#10;sawC21bxHbyQ3PiqEzW1rPY2889u3TWrQnONGlJS35pRad993t+m6LwmFWGo+1rU26k07KStZ2d7&#10;q1uv4ep+hdnpOmaTp2l6ZounQaPpGg2Mek6Po2mW0NrptlpcJjSz02z0+FEtoYrGBBZ6Siqi6dDJ&#10;LDA0cVzeCfWgvYNSve1229bff36+nocU41KsrSu027Lsk7ra39fceKfGj42Wfwug0LwpoPh2X4lf&#10;GT4hJKnw1+Ful3UcV1rULzG2n8Q+LbgwsfCngnSnEy6xqmoiKS6+zS2VmkM8jzWnPicwdZShCXKo&#10;XUnbT5bJ9rq+ul9Dqw+DT9+o+WK3dt/L+vPoY/wa+B134E1fVPih8UvEKfEX4/eOtOa08S+NZo5J&#10;bLRNBjbj4c/Dmyup5k0vwr4fdjZT6jbmPVNSjWa4fUmtWaBvPo1sLC3POEfZuUmnUjG7lfV6q+7f&#10;K+tna6udVZ1nBQwsJyWi92Dd/wANH6Pq+h75JPE0agPDFGhkknAuoZUjCKNm+4HmJbRRY3fZ5JI1&#10;JGSwkJeulZ5ldBxhLF0Kc38P7yD2v/e00/rQhZdi6kU3Qqta39yXV+mlrFHU9e0TQtHude1TVbC1&#10;0myhNzc6nJNFNaRxocEx/Ybi7MshJ8qK3jeW7nneOOK3OXaP0oY5YqMHQqQqRf2ozjqtl176vyPP&#10;qYapSf7yM476cr/O3T0seV2fhrU/ijf2uvePrZ7D4fW7JqPg/wCHF2Y4m1ZLSRbyHxT8QreSR7RY&#10;4XiXUbGwjuYxpEAW+1GK4uY7aKPWrio0qbpxinUdle993ay0d3roratpLd25J0pq9S94q7s007Jv&#10;52Vr6Mv319qnxkMmlaJeS6R8LWuriLX/ABVDcm1vPiBJGyrf6d4Nkjijnfw/NNBbpqHie3W2uNal&#10;0+2hjMUEcizKhClh+ScoReIknpbWCV1FX20UnZJ2V5JXV23TlUxStCLUY3V9Un307X+/5HqOmaVa&#10;aRo+kaToun22laLYWptbHTrKFYLW1ii8uONGgIdRczqvmzzDa1xIpeTcxBraMIyqe0k3zO99O12t&#10;rbXsv6b6PZyhBLlvo1zadev4/oWpBIMebIWXou4jAxjAAVQBx/LiulSWttL+Xw2+Wt/wIp05xaVn&#10;ZXvtpe9rjVCscbgeM8Hn9RS55d/wX+RTpqNnLzv5/c3aw4whjj5uM9wPT1FHPLv+C/yBxlFLl3fy&#10;vr53tYQ25BG3PQ5yR7Y6DPr/AE5p870+d/Pt00sCUn8W3bTX5rYZGrMSGzx9P8P88+lHO9Pxemv4&#10;ByLT8fP/ACElj2jzPmdVwDEhAlcsTgqxBCquDuyvQjBHde1a9y1+frtayb6enyCzirpXS+L9O9rC&#10;E5X+OJgyKSI/tEalskK7I0fltgHHDFiDwAprl+t0qUnGrUimrtRckrb3622uCpVJ2cac0n2i5d+3&#10;nbYBBeyxGe2hNxArEtOEUW8ewAb7iWSaF4Y0YksyQzgjjcpxnycXxXlGElyVcZSpyV7pzj0v5+S+&#10;/wBD1cLkOZ4qKlQw1ScZf3Wr/wCVj6G+BXw21HVtbsvFviD4eeKPGPhmXULvTNJ0vw5aRz3OoarC&#10;IQraha6w+lwLoyI0k8t6lyUlRQsTgg1+C+LPixhsvy90srxkZVqiaUoNO1n5PW+tr9dWns/1fgXg&#10;OtiMTCpmOGcaUbe7PTv+uvT/AC/Qew0zxD4e/wCEn8FSeCNAh8Jy3WkXFlp+n2NiIxa3s0kZsdbt&#10;7RJNRsVIR4dSvbXVJYJI4oVimidHr+L8Tx5xFPM6eOeOqtwk2lzNcqlJNpLmt00vF21Wzkn+90uF&#10;8mpU54eODp2lCzbWz5Xrsu/rf1Pi74lfsteIhfQ+Jfg62j654P1W/wBZtV0Wx1y11O98L6lD9ql1&#10;C1iu4W1ZxYwzNb/ZIrh7W7jhd45bYHbcz/1RwL454aOV/Vc0rP28KVlOTe9mukVFt9bPrruj8Z4i&#10;8Na1XH+1wcEqbqXslayvtrd2+d2j234ffsw/C+fwtZ+EfiH4PudL8a6Noba74s+IWmajrc1jGz28&#10;MzaRb2LapBI2qxLd2920kFhqJMDSIbbJQp+eZ7405zhuIJ4rAY2dTAOyjhlGKUXFyvPna53zRcY8&#10;rdly3SfNp9bgfDbA1MBTp4uhH28o/E7q3Ta9uj/Q4XS/2LtP8QeHrnU7Hx34i0TUGnujpg8SaXZ/&#10;2HdaeupalDp14by7vtM1S0tb3T4rCaFbmwZleSZtziRUi+hyr6SmN+u0cPiMN+61VSbqbO0do8rT&#10;WrveUbW0Tvp5GP8AB+hCMqlKfKtWklfo/O/4/M7X9k74c/EH4a/GjxLaC3i1fwVLo1xoms69DcwQ&#10;Qx36GC/0u5isVkuJLyNrm1ns4bpJoljiv5GeIgl1/CfpnZ7kfH/hysygovMMDTlKlH4pLnmuaz32&#10;vf8A4J9r4LZNmfDPE7wyUvqdZr2ktk+VO2m6s+2x+m1f4oVk1UlF7qUly97PTXpZa+Z/b0XeMX3W&#10;v/D/AHmhZ+EdP8Z2msaTrOmaHrOif2ZPNqul+JNNtdW0W/tFaPfa31lexzWkiupeSN54ZUhlhSZQ&#10;ksccqfsvg7kf1/OnjJwc6eF167yi7dGk7rv5XPh+Ocd9Wy6VGLadVW5l5O/k/wDh9VY8G1D9mD4Q&#10;XehJpHhHX/iV4WtLKW2u7228B/Fj4q+BLTSNNS6tdYbTbT/hGfFFhoWnxSW1lLp17anS7q8uoZru&#10;Qwy3r+e/9RzlUoxlGMXytd+iul8v89D8BdVzlKNa1SEW3JOKi3zXtra/43uu5dk/Z68VaDazWHhP&#10;9oT4leDtLaytXlt9Xufh18S1u0aaWYT69ffE74aeJ/FGpSx+ebG1in8TSeZb/Y4YZbRdRjjGft51&#10;4qkmuZp+7pd7tXe/y63Omg8rp0Zxq0FG9mlz3V7vt622/A7nR9G/aS0jRLfTvDnj74PeOI/tz213&#10;P4s+E/ivR7nWNISzdGTVdR0b4uz6NY3zG4gUXVl4ItdFFqsllb+HrW2FvJXmutim3SV/dvv5dH0f&#10;5au5dCeErSjShBU1Jpcyblp5fLp/meXfEjxB+1HoXhXxX4S8D/Bf4SQeJfEFvrlnpl34J+MOq6HL&#10;HeXtl9lu/Fek6E3wi164sLvTprmC+neaSKCW9mhuZDLe3MVvrnRgK1Vy5MTdtNqOu3VKytv+G1z1&#10;sRkeX4epQrSx3uS1nB02tvPfe/49NvkH40/FvUovin+yp4fn8P6FoVx8Sfjt8K7i+vvEFlrHinxv&#10;ap4Ul8CSXOsR21r/AGLq/g3xLf8AijTtL+Hl34q1ufxI1z4P8X+Jl1Gx0y3vNe1DRP1Hh7H4qWDx&#10;2HlRdOFGmvfctLSi3fzut9tzxOK8vy6jUweYUMTGrTafNRUWr2XLv6rqtu/X9g5dBsPEFldwyXAs&#10;jfWH9mXk9ir6WrkQzeS949sYr25a0ubq4eIHVnW3mnnlVIrp2mi+Aqz9piakJ/A6kuvW7fk15etj&#10;xfZUsVBqKdNSWlne2j3R5lo3w0l8B+M9V8Ran4t8DaX4W1dLbW7vw5qOk6Ja6vceMIcRXOqL41dl&#10;1DVPDmnafb2kWg6VrWgX2s6NMZGs9eg0+30zT7HpnisPgKlCtWxUFTjd8lk326Xe/dFZXkdSVa8p&#10;3hd+ztC77Po3a9rX0Rs3HxJ8Lxw3kc/j/UPGdtI9xFDpvg3wpDq8dnZPHFZ/2VcXt9barbatamNT&#10;5s2qi9vri4uLuU3O2eG1hjGcZ5K4uLh9Ykk4yjKnLW6tu4vTfbS116/bYfhmVecZSoKo1pFyaj53&#10;S/z7PZHm/hrTfB/h/XLLU/hF+ytZRazfW19Jq3j3VdB8KeCZoIxG2xL+WS30PUdXN8CYBDYxTJHC&#10;sTSpFbNBv8ejmtD6rWxOBy2EZ704uUYtu7vrJaWXza/D0IZPVw1SFFxjSpt+9KynZN6aK731003e&#10;yOw1+2+P2s2hjsda+HHgS03brqxsBqEyIHHls11JHZQuSqHMsS3klvcEeQZjGROPCxGYcS4y31as&#10;sHe6cYxpztv8/wDhrensxyjCw5ZTlKqrXT5ZQTunonouby2S9DwPVPBBtbG1vPHPxi8V+IpjbxSS&#10;aV4QtrLwho9xLKJGlS5i1CTxddRRzKvmu1pcWcse5XaRl2xx+DWw+dVZxhjswqV02/dS9nbdNaPT&#10;y3TuevhcowafLCilJWtJvmvfXVO1rX28jza/tfhTYzyXul+BYxDHDA8t5rfjbxj4hgkuZFRZnlsZ&#10;9WTTWYTl7cJ5SLG6iSNE8x4z81j8hlOs4ynW7tOpOWu+17de113dj6nLsPCk1BU4Skrte5HRb72e&#10;y311u3ZXSWvZW9vK51Sx8H+FNIRPNeJrPwroyqIoIYbr7YtzeWs0sULqGES28wkuCrbGaWRHHDU4&#10;Xw1Kj7apzOUtk22799X6fp2PZdedNwjTjF2TulCOnXt2u9dvQ4H4pa5r2i6XZanb6hYW+oXl7HGJ&#10;dTkfy7mO2SWKTTondREiRyqzSoLiA7bYpDMhkBPTkfCGGq4p1MRTUoOE3G90l7rs/N6KwsTxNUwN&#10;GKglrJJ6K/xJdVte/bp6Ge1jpuseHIrjxHHcyR2uoaRqunXFtNLC0mrLfWCWssdzbPeW0lqqTXMk&#10;sUk0iSRbGjllaMS181jeHKdKrjnKKmoStTato22tLb209PU/Scj4kp/V6M5OMHODdRSjfTlez0tq&#10;7310ura6ePW3x1WPxfq0F7px0nQvD0M8mlx5tWutZldoIFuZ2VgIt8guLmBJnkIso4nZoZ3+zt8n&#10;iuGcbh1CpyycKjenL8KTdrPrfTTpY+oyLMcBm06lOLjzxb5nzNW1f3PR7fhY9T8P+KNX8b+Hbm7t&#10;bK1zqWomMwRyxpL9js1Etm63TGONAS6CbaVZ/IVSyllJ9qn4Z1OIssnTnKUac+WTjZ6uEuZbPy7f&#10;ndfJ8UcU4HJc0jhuaLcG4qXNe1129Xo9beVmb3xF8b2Q+EmueD/ECo9zClppEVqZIrgl9V0sEhDD&#10;vj8u1We4PnK8REkQijdVlZGqrgMbw7g/7LjGahhlyQd3136PS/5nXw7QwuZZhhszi48lZyc9Fa60&#10;Tva97aXTtsnex8Q/GXw54fl+B3xV+KV1eanBqtl4EgstB1Y6i8Vnp2meHfFtlfXUNjDJNMJ57i6s&#10;pX1BIIAsNvEksjZeNl9zh2liauCmpUpOU4zvve+tn3tbR63+W/3eIzajh82oYKEoKnyy9pa2q5G1&#10;ttrr1v26r548TfHn4M+EfDWg6l46lsmtfFWmWF5YXx8Oi/vtV0+28OT6peRRYszFIsBlsriKCf8A&#10;cxXV9DMG3yED7DgThbH5hOtTVN8tKpze9a15SclZvTdW32t2PyfjrifJsqxE4ScE58y0Wuqs9ldb&#10;+ZW8N698NfFdrqWp/DqOK18KXGt35tI5dNfTpfNRI455ZYJoYUe4aEWrTzhCHkLZllMS+V43iTgs&#10;wwucyw+K0VNRUIXTUUoJdG0rtfd9x4XDeKweKwqr0GnGbk+qvdt+S699TrtD1nTtHmvmR7dkuha2&#10;jRT6fBeRxxorJdXQNyZIFmitp5PLjkjngkYjzoWQFB/P/EFTD4fH4WWKtaHtOVv0/G76rr26fU0o&#10;U6ydnZ9LO/r+BLe6rpU3h7wvaWKTQyiBLi6sp9801lIsAjkga6bKzpLcG7k3q7O0cQe6Akwi8uRU&#10;ZYjNMRmEIv2UnD2b1kmopr+n+g6vNTXsW78q0atpddle2n43Z5hcaNax+JbHU4rSXUIbzV7m71Z7&#10;6G0ns9MltNMj/sq9t0Ma7Lu3urC0t9Nu3W5ubXzruOG4iS6Kp/SWV8b4mhwnjcoc/ZPlgqK5bN3k&#10;3JLS/XutfO58bPhujXz/AAmL9nz3m3NtvTSyVv8AK54R4i+JpurL42Wd9JcDS9U8B+J4tHtbydZT&#10;b6jaO/h2K3s0aQrbfbbDVDcXkcAeS4/sm1Mwla33V+QYqVWtKrObcpSk3dvdNvXX+tWf1HlHDVBU&#10;csr0qcV7KLcrK6eit92pg+EPidZ/C3wX8KPBthbWus69r/2HXfFEd2LqKPSdH8W6p9ptoIkhnspv&#10;7el0W6spLJ7hpba1t4IJ7ixv7e+gEfjVMX9R9lRSU5SbUknte9r6+d/LyLz7haebVsZj6r5KVKEX&#10;DTR8sXF2XTVeZ9R3xS5gUnOAiKBliC6hnUhhtYYdOoX5sYwQ2G8nivI6fEeT1svmk44iFtte/l+Z&#10;+KwnLB4qSg9KcpRut7Xa/wA/6sAmle6u7ssEEkFrbxYIDRxQx+X5SgBj+9IMs43HzN0kZO19qfi/&#10;DHgnhcpzWnj8UlVjTqOcIuNlvfvpql/Wq9OtmHPho0oO83e776tvR9en4nyl8b/2e7/4reK7jxfo&#10;Xj698Iajf+DdN8D3tlCLuOz1CxTxIbnUW1KS0limvrCXw9qerxRaNiGG91m30t7m7gtzcyR/2fwv&#10;xtT4fy2OXewTiqbhBp2WzSW19O3z62Ps+G+MsNleDeExODhV9yajKVvdbu72cb72fye/XX+J3wF8&#10;PfGbxV+z58GtPuJxoHwz0vU7vVLcJb3SWHgWy0vw3okL6o7pNbpIYtKsLS1064tGXV9Uv9Kjntn0&#10;S61m5sfoeEeHYcQY+pnGNp3p8/PBSWkrtuyfl3d/xPic48VcbklLM8Pl9R06+PVuaMkuSK5l2V/d&#10;fdH6X6VY6R4f0nTPD2gWUel6FotpDp+k6db7jHaW8IOxfMleWa4nlkdp7u9u5Zbq/vJbi+vp5rqe&#10;aZ/3ujQhh6UKdOCUYKySaVlt006ddj+bcZWxOZYqtisXUlVnVnKblJtu7bfVt2bfy7Hxp+1D+0bq&#10;nww8PeJws/i7wzFbWVnpFlZCw+HHibwz8T7/AMT3Tafc+CdW0m9ls/HOlJd+G4PEurSeIdA8VaBY&#10;WWkaFqzm91DXo9H8Par4meZ1hcmwdbE1qqTjG8b3u201or/fofWcC8F5hxdnGHwGAozqJ1IqUlFu&#10;MVdN3b01V1v5K3X+fvU72S+vtT1D7NpOnT6ldS3NxbaHp1npelRTzFEaO2s7WMBCNm2SaRpbq4lD&#10;Xd9eXN673L/yHxRxBWznMcRWVWfspyaS5nZpXW3Zrvf8j/WLw34IwXCfD+BwMsPSeIo09ZOEedSl&#10;q9bX0v8AhoVLJ/M+0IrI8rW7Axk5YOY2kK7FGF+cbQB03KwD818TOPvc0k2vu8n6u595VSje6Vv5&#10;baLp6d9tjFkL288guVjALnkqdyBEIALqrbGZYiCQEGwhQVBAO8bTjZdNn6vXT8Px0PMrU0orl0et&#10;2vX9PkrX2LFlIpuw0TljMsceRsUZRnBbPOFChiqtkkkZVuScq0G4ptNJXst/XX73/wAMdOCqJVaf&#10;dvf06evrbc7q0kZLhJV3Abd4VMDcocFUxtKcZJDANnChVVSyjwsRBX1en/Ddl6d+vQ/RMorunVpt&#10;LRbv8Nen+XofRlt4ckh+FXhXxzLtuNP1zxz4m8G3NvLCvlGXT9M0K9mhJIKuJbXVdpgPBRwpJSVk&#10;T38sy+thIZbmcLxiq6s/NVIXV9la6enfzPazHPMBnWGz3h+XLPEYbAc1SF1dRr0q6pu3TmdKaXR2&#10;0ejPwe8ZWPjfSfi14+8JeEfCFlq9v4V8R+I0js/BngPQrXxBB4bup7jSyRr/AIU8PxeI7ewawvYt&#10;Kvrie6ltwb/7JeeY2oTQz/6M8GynmOR4Gtz+9KjGyb3tFLurf16L/n+8XcO8l44zvARox9nDF1Wo&#10;2S0nOcuqv1PJGeXQ1P8AbHwS8PXk6OVe41sfF3T5AyNtO6DTPiFo9mh6krFZop2IfLUAqfpJ4PFL&#10;l5Kyja91Za2ul+PyPzSljcCkvbYNVHrtNrX5f8D5nI3eq+H7yWUT+BLTSY2PyWvh3XPEFmVOOdsn&#10;ia68WygIN4G5y53f6wbBjL6tiU+aVbbR+6vNdH0t27+ZEsXl8qlo4BJO9l7Rva7fT+n95tafdfDR&#10;JdPudU8IeNL4w3NvNdWrePtJ/s25gSaOWW2u7Wy+H9hqbR3EYaK5NjrVneGNma1vLObFwOdwxsZJ&#10;xqu13dW33+7a/wA1qOlicudlPCcu93zN+l/x+/5OqNN8Bvf3H2G+8XaZaCaYQNNo+k6srxeaSjxr&#10;Nq/h6VDtUNicSsqbUeSRxIRc3irXUHJrfzvovTttsV7DLKz0mqO7vyt9/wDLc2beHwpbCS6sPGmv&#10;Wk+wJDPP4RtdOMJDYZEGm+L9WnAB5EqoxP3hHGAM4qtjItWpNWvpdW+/ZefmKOAy3llfHb7fu3v2&#10;/wAi5B4g8QRGOGD46XmlWiyRgLJqfxPtXhVSVQrb6bolzbLMsZYQob6NSzlPPjViy9cMRXskqVmr&#10;7P8A4H9XMvqGAb0xm/Tkf53/AEINa07VrTVr+zsviZ4V8URafqN7DaXuo6wAJ1hn8lbzf4it306M&#10;3McaNILPVdQtGCkQ397bCK6k1WLqxVp0+W3zv+H9dPKHllKT/dVlO17aW1s+7v8Ao/wNfRj4+top&#10;Viufhi6ughjex1n4JSTPC7eaGV7a/GoJIzD/AFimK4G5kMoJK1DzKOm91e7s99Vtbt267lQyLErZ&#10;Rd72bnFPrbqrb2f4anSTXHxD1WIWs/gXQdbe4kfz9ci0+bUrw/bbgSSXVxd+HtTngkKSSlpZzazT&#10;hWcq7SLCY9P7Vp2Sd9Vb4X21E8jxSkm4x0vf31p2667v/M9q/YwHjDwj+0loU+ueFtd0HTvFNh4p&#10;0+eO80PWLOwjuH02bWLVYTfxh0im1TRLOANJM+GC+YwaHj8Z8YqEcXw7UxKaTw86U0np/wAvbWS6&#10;tcyfdJO27P68+iJXxWXeIWGy+p7tLGQrQklK6sqE90m/RdnbXXX1j44WWh/CH9q34p6j4w0PVb7w&#10;tr2pazJcr4aa0iv3vvGJ0f4kQXwW5lto7iSyi8URxeRJLazTWTQhLkqiOfvvCrEfWuF8vqtqco03&#10;G1+ztq+n/AR+cfSryiWVeJ+cQpJwp1J05p8tk70+Z+l9fw8mXtJ8Xfs9+IE0wW3jy68K3sd9Pui8&#10;VaHq1gPslyrwbpNT05dasVWGJwdgl3yP5xZw0iKv6hGT+JRtfre+2m34bP8AU/mVSmk2491e/R6a&#10;r+tD1jxl8FV8T215qvgHxX4L8fWANleLceGdd0rVZ40DQxyyXtnHsmWJxM0MO+Fv3wSIvMzyxL0R&#10;inBaXetl/Xf9DCE4xabfdtJPd7f1/kfE/jb4c6lpslqstjc23mEp5dzEVleSMxRPFJHMoeIxxOxm&#10;mAETTQyEMCWD5tcvMmtVpvt/mdUasZOKb0d7LVf8H8fTsecL4dnSdJ5ozhRIsaqMuXGY1lZ0SOUY&#10;O/YrRRtMD9qJKshrz61Jzbvu97W0/H5rXvodkUrxa3d7/c7GLdQhr6Nm2MVKxsjloiNzNFwzGMM7&#10;bsSbHyPNClxsCNzOjypJ6y9LX+d+3fsaqSuot7X0+V9/+CYup6e9rdFQwBlXcGDMQ+9Aw+XlMJna&#10;NrDrhF2KMYTg4NNq71stvJ9TKdTROOlt1bW3z+//AC6cteieJg77juDFgoHBJIOehbahBUoWA3Zz&#10;96sZ0ozabeqvprvt+XZ/8Fp2UXf3Wm9v6e7ItIugNRhbIj8m4iXIHIRyByGIwp3spzuKeXlUC7c9&#10;FCF91t+t+3yI1k+7Om1az/4mRuicW4YOpYKiyKwDGPAVtyowwwYksuVIcs2dq8VFRsrNb67a/j02&#10;/Q1cIqST0301d9O6eljNMxZ5EYYWHaXIBJXaPkACgAsCVPLj5SxLYGa89aztKPfW+z/4bz1QXakl&#10;011010v8rfiel/AnxafAvx0+Efi+WXyLPT/GWi2WqTkYZLDWpm0PV3kYNgINKuXZSTgcBREVAHxn&#10;iDl6x2QYunFXcYxqXt/I+f5PTv8AmfsXgXnayTjzLK8qjjTlOdJ62T9rD2f/ALdb0PTP2g/B0fhv&#10;48fFrwvfaMmrQP471XWNPt4o2juobPxRa6f4utrazurWJLyMWdhqkMEcYMlmksbzS2s7x5j+c4Ix&#10;FHMcgw0asKbXLOFtG17OTptu92m3Fv1baSTVvvfHjAY3IuPcTWwk6tCNSNGvRqQlKF3UpRqOzi4q&#10;3vLb0etzsvhJ+0D46+HVnFZ6mdS8deCFlZY9A8RtdR6vo9pDGFMHhrWVF1dWq2qKwhhC6losUCEy&#10;abZH7nx/G3hNlHEMKtfCUaVHEyTfPBJJtLT3Y2inoru2r1d73f1/hR9I7ijhCdDB5nWq4zARcYyh&#10;Vlqo7fFK8rb6bKy6H6X/AAO+Neg+Kry28RfBj4lar4c8Y2ETz/2DNqL6F4p06OUOtyi/YbqJ77T5&#10;Y2eO5utKe5tZopmjvIYzJJbt/JPEnAWf8J4p1I0aroxlLlqRi3F2bfS623Wj+7T/AEG4T4/8O/Fb&#10;LIUMTUwn1utBKpRnyxmpNa2lKzfnb/gn6O+Av21PHuteI7HQ/i34r1Dwxpz2z2Uuo+D/AIR/APV2&#10;e6SRRBq14njb4TeJUuUmRZk1COGa1a+ldZrcWs9vJaapz5fxrVwUI0sfQc+XRzfutatbWT67a67e&#10;f5/x79HCjinPHcNVVTTUpxoQ99Sum9JOTs+3RbLz+9f+EP8AA3jnSLfxLp/7SfgjVdDvYUhie7+B&#10;X7IkqW00VrElzFe2uvfs6W2r2N7PIv2y5s75YJ0lunMVvDaNawL+i5Vn2CzSlCVBQe+nMk199nv1&#10;/U/kriLhPNuFcVPCZph60Jwk18Emnva0o3j179Dpf2Zf+EV8JeNbfRdL8feG7zUfiPoHny+BdO8E&#10;/s++CdXsfEukWUuvJJqD/BXw3oNnrWpaZpttrljMGvtZ0qF5rmTTLiO2Z3m9OV6dSFVJKCeqTVv6&#10;fl5ra58k5wlKKcJRbvdOMu91uvP1sfPH7WHgb4n/AAp/apt/2iPg9JoieIvHfgzRB4v8JeNrOS78&#10;D+N4tHubLwVqlperoYsNYsNcs9Jt/CmpWmrW2uRRRTWcP9o2l9tAb6ulXo43CUqFdL3btSe8Xvvv&#10;/lrr283MaVSjOniMO2pyUlLfbbv22PA/jva+NfiN+yR8RP2d7rSfDs/jCVNFn8BeI7Fr3S7TTPG/&#10;hPxppXjmzOtfb79rptN+16QlvpesabJ50Wmvb3E+nalbzTXUu2BjQwGMWJnNxoyjKMlFe9yuMoO1&#10;921pro9E9Ls4nOticK8PUTkr36JXTb2t976fgYXxi+L+geB/21fB/wC05dW+qx+GfHP7NuufBfxJ&#10;CukajJq8vju28d+GPGsGnaZoumacr3iW9hol2bm4ghl0qePUFnsrp5JryW0ueLwdTJqlGs0qkKvN&#10;Tm7aRcqjaXW7covotHe725quCxuKxOCdGDbpe0Ulfe693b073102O1vP2svh3cGO+t/DPjgWM011&#10;HHK3hu8guL5baSeNbm1ivU0yeyt5ykTwzHTNRV2ckW9rbMt63w9bMMvjNpVE5K+iT667rvqfT0OG&#10;82rRjL2Lafmlrfz+77jzP4h/tG+CPir8N/H/AMKrHwJ4okvfF2iX9jYS6/p2oXekWepW8sF9pU+q&#10;QDRLpZ7JdStrNr6PLTOsUscKPIY43vB55gcJUU5Ti4pSUl66aLo9f62OmXB+aVUqUabUndt3XTVd&#10;f6+46/4cfFq58L2NjYJ8DPCTXdukEN0dN0PSLHUoi0UDQTNbt4btmZPLyVuZpAVWBYoJ5I4lCceJ&#10;zzL5SnUhU5le9tdmttN97+u/Q1w3A2erl3STad+XbW3y7/M91sP2ovEsbZs/hVqFqyyS2vkrJ4dt&#10;FjeNFUSfZbyewee3cvIsF1Cy291tzxEfl4HxNgIpN9Nld/Ptsj0YcB57O0b697RX6629PQ0T+1P8&#10;QYBhPh54mRpp4UaO1TwSojjuHj866kmbxpbrJa24VTIkUUkpZELwXG4hbjxPlk0mo2lrfWWt/wAH&#10;pe99jd+HedyV5VrO1/hjf8HbTz/E/UH/AIJzftE33xR/4TvwXrNhqVhLY22keLPD51Gbw/uuLG7L&#10;aVrEaWuk+ItbuoDZzRaKZFuobVI3vGjY+eHU/K5tj6GPqKVGHLy3b89Ut2lqv+AfPZ1wxjMkpUqm&#10;JqOoqrava1nG73T6277eR+pFeIrt2t6a79/Sx82vPQKACgArbD03Vr0qa+1Ugvk5JEVpKFOcr7Rb&#10;vtfTzP8ALa/4KT/GvUv2g/28/wBsH4qzSGfw1rfxc8T+E/Dd5JK0q3Hhn4d3cXw98EXtqod0Vbzw&#10;x4NsN8cTCNTJMVZmUSN/d/AeAjlnD+BoRVpqHM+l1Oz10Wy/4G9z8Gz/ABKxOY1qm65mrN9rr7nv&#10;379j4y0Zze3OkTmaJLgXYhaI7ldLi6XUbl5IndFaSGExQC6JmDl5EIIXOfulKKkk/O/lpfy/M8R2&#10;STb0d/lZ2OStQyarqamd5U1XUruyW5XjyHKkyKIvMZFAlMwBG3eq7l4IC5Oqr3WijdPV6301/piP&#10;XvDyaVY6hbNqEKNaQQ3kF1vJubueyUQSQvBGsbMJYTcF4ZQCImszJJ+7j2NyJOVZNatu9n/m9/kU&#10;3JQuuiet1r2XfTyPCvid4u8L+Lfiz4Lu/DWuXWrWGg/D7xJpN0b0SrcaY8Xjn4mXdtYyhoo4QzaJ&#10;q+kXzpbPLblr8lJFYvGn0cp2wsY295Rd3otfTy+79eOlKpNTUo210+//AIH633P2b+GthKPhl8Lb&#10;RFVJIfh54HjU78EtF4X0dVQsRgZEef8AYLEEnG4/Nz5ed30d3fR679l/VrejlGd0o76327XOT1O7&#10;t5/D0lhFffZLiLUrqfVrGZZd+pSres9rdWclvamyf7MhmNxDfTW94ktzNLA95bSBbP1cGvgT2d/z&#10;/wAmbNe61J3unpa2yu9V/wAA/su/Yc1m/wBD/YM/4Jm2dptmNtH4hvpYgAHeO/8AhV+1Xrk7vtaN&#10;kEBnhuR86lmC7WQgGtOaca7mnfutu6T7X7fefD5hFubs7pN6d9fwd/8AI/bvQPHOnW0um6JbyLBF&#10;Hodk9jEzsxFusiwIoleR3cxoIxKzuz5+dtuVDerhcW/di5uzvpf+uvz8uh4vK4tO1+z2vb/Jnyf/&#10;AMFW/hFdfHf9gv4yaXogWXxB8P8ATNM+MuhRkRMZZfhlcJ4k1y1jLqzLc6h4Mh8R6bbiJlkllu0h&#10;LlJCh9mlNNW5d4td9k3910zvw9e/Km2munZvy6p7/fp2/jj0/SZdT03S7m4eR1W8bbwC0atbJuh3&#10;EKyl2YsBlt3IA2sMcblGT5YpXTfz+9dPwXketpZNO6a8/wA3v9/6E+n6aPsd7IhKuJpwWj4LJCHj&#10;A2kEog2b4l45JAPGT0RUV72l/wCW367eewo3sr7/APBPG/BltcXNrqurRybZNQ8Qa1cRSuu5fKiv&#10;pbCJWBOSTHZqqsANrYbkDadUrx00/Hr2e5Ku5XTvF7+Vl9/9ffka7pVsELJGbS7hZLe2urclJAlx&#10;IimL5fklgJeQNHIpjDkq3ykms4ya03Svpp5vcco81ulvnf8ArQ5y4a9sJHt9WtGmVUG2/s/LKbcb&#10;QbiJGLxMqoisUDKpONqgABNRaSbtvzaPpe36bdhJtNLlte9tb+ZVdQdr25kliYBi27ccfI2MDOOv&#10;QkMcA4wDiVJqVktuvquxUna1tW+l7d/8h1s0jTHMbxr8xJ3uA/8ACAcZABAG7gnjjPOa3sktdfn+&#10;isNNJ3e3X+tDYkuJIQA7ORjDfM5Voz3bacheQM8ds4wcCTbsgto9bPoeffE7wkvjH4V+PvDyW63t&#10;3Noj6zp9uN7g3nhm9s/EioIlile4ea00u+sTbpGZbqK9eCJ4/M86LnxFH20OW9n/AMP/AJnVhZqj&#10;UjOTvvsu116dT86v+FNa3q93qxj8Favc3fhfSV1PxEsd1qHh5NJ0mwls9Oae9sdRlscC3murO1EU&#10;Ye5DOkSRNhtvhSw9WMuW66320/pWXrfdHuRxdJpNu176a+dntr06nxD8Sbex034keL7MImmQ2cul&#10;2tvbXVw8jIsWlWwlKzzPI8w807i5kYqJYwAIwK7qEf3cU3Za3st/y6/8ErmjJJxWnfXX79jhHOmu&#10;jK+oQcsMf6RHg5IyM8njJI45xgYzTklJpRervd+na909F/W5nFySs473tqltf899Sa3ttDVDK+pW&#10;6uG2gNOgOz584AOD0HIIPJJz2LqLUm7367WtptsUudtJLl36p9CvP/wj0c6zLcozMpBEUjvt4wGI&#10;CkZ4yevTGai70Xbb5miVSyTs111Xe6/rQbGbCZlS0lllkbYAnkyY9CxLIAABjB3ewIzSV7Lm3V+3&#10;n28mxR1ai3e1+lt7v+tT7Y/ZH8Man4q0qXwdp8Eqa54q8dQ6X4bmYR28c+qeJW8NeHLeJJ5nhSS3&#10;W6tBFPLJLFFbGR8s+6dYs5KrialLDUG3KfMrefRa7f1c6KKjTc5ySastX2S1/r9LHvXxP+FXxp+E&#10;VjrGteM/Aep6fZeGrC9lnmbTJbjQ7sK1uY7htesReWMQRLdvLEd8bdI5WaRHaOJ43mWQZhl+EnXq&#10;UpK0XJvVrW+/TZ/L7z1MhjQzXMqOF5+RTnZu23Rb2/rbsrzeKtY8eaj4T8RahoNpptnoP7NnjbS9&#10;FWG31HZq9/4x8UeNPA9uBNc3kC3/ANjuprm8UW86wrFpWr25t2ngcT/J5PXnXxmHc6ckoOonJJ+a&#10;6JdVs+uuh+1Z/ldLh3hvG4T6zGpOvTpOCaV+70vtZ/h2M/wv4r8ZeGpy2i+LL/w9KVhC6NqphksW&#10;dEJIiMtsJhEGkOyMXbou53RQzOx/TqOJsk430tpvfv8Ak/x0P5zqU7tt+9rJ9t3fo/69T2nwT4/1&#10;nXfH+veI/GdpbXL+F/gz8RUddGBjN/bxeCfHV7DJuj2tHcS37wxZEkbbFV95cYHZQxLliac5K6Sb&#10;11vo1+nzM5RtCUmtXZb+qvqv0X+foWi/EL4XeMkFt/wk8lk86LFJpPjK1uZozMmEEf8AaSyWmt7o&#10;eFURawtshK/uiqBh7eFxsOeE01Fxb5euqba7dbb6b2scVWnduFlaSto/LXsep2+lPDZO0eg2klnH&#10;KzwTeEpbfUbKO3Z3dpTbI9neWahnZ1hgttaY7iizZwrevWxP1+o6lVJ6Jc11fRW/4Hf5HLTpyw8e&#10;SN1FX9Nb6/joZeppqE11p1r4btLfUpnzL5d1vW9tL0lI4prjRXezvxbWQMkrtqOmmzd5Ymkt5Cil&#10;fQy6jhVedW2z5Y9nZrv935anNiKla8VCN468z0/L+r/cegWvh+SK6hEtrbxpuQzPp9pa2doXXAll&#10;jt7GOK0tRK6mQwxRRxxk7TGnBXlrwT5lGNo+8772Wr79lbvr1NqfMuRvpzX+f9elz56+H/gG3+J3&#10;wmt/Derwi40PxH45+Kdtc+ULqS+trvUtI+HFvZy6bbwXMMdzfyNqDiwMyTxJdK0csckE80T+DUwE&#10;sxwlShGN48tRSbS395K3n/ke/leZSyzHYfFp8rhUhKLXRX1211X6nhvwZ8Up4JHiP9nv4q6laeFt&#10;a8PeIzaXHiNlu72yubeylNvKWNvbXNzeaBd/Zo9Y0o28K2k11cXj6gEkeEx/n3DGfVuDs0rZdjlK&#10;nhnUfspuLcUrt7WslrvftrZH7Nxhk9HjbK8Jm2WShPE+yft4KS5m4xUVe7vuvX5n6b+EPBXhfUtH&#10;D+CbzSdb0OBwxvtGu7TVYg8mD59/NatIYbuZAGkE627RsRF5cMaBI/2+jnODzeMKlPF05prROSTW&#10;l9r33t/l2/Ca+SZhlblTr4ecVFyvo31et0rdPuf3fO/xo165uvCXjrTfCjRWnhnRNLaHxN4qljk8&#10;rUri+uYrCx0CwmRJQIdXv3trG3d1DajIyyCW10q3mllwzNQp4OrJNOC5W3e/X8n/AJ/PiwvN7dJp&#10;q17XT7a6f15n0b+z4vh+78cfsj+Kob2PQryL4W/GGO71xtOuJ5tS8QfDTQ/iH4n8PaDJKJIdlrd6&#10;lcaFZnVUlktNHh1WfUXjuJ7drd+bATpeywaVm5e05vvf6dvw0IzSKbml1tr32sYvw31vVvEnxl0f&#10;wt4CtjcaLp/jO+8Q+IfEN7G/9gwXOl3l5q+nJY2ckZgu5VvLSzmimuIZo5PKWa1twES9r6XD4WhU&#10;qRtBO19fWz7fj1PKl7WGGUIuz6eV36W731089jXbw7pvwt8IftS+L73x34h0Ox8S2/xV1bxadPv5&#10;tNb4lC68GfGGaX4bXz6TAdVPh/4lTXkvgfXPLuLlbDQ/EV1qt0s6aezpnm+EnTwdScKbmoptq9la&#10;76+S6f8ADm2GavTjJ8stbOyer12/Q/LH/gnj4om8NxfHr41af4d0+WbwT4/+HviiHwNpNjqM2iXV&#10;h4t8Ra94Ak8OWGnWz3msS6Zo3/CwrbU7KztjqWrNbaIILGHUNWlt0l+CwdGNeElGFpNy0WtrN3ve&#10;/T8fuPpMM4wlaUr7Lnatv/TR/R58Zf8Agn34q/aB0X4W+N9U8Of8JAl94Gt9e+FPxk+APxi+FifE&#10;m08F+K7d9STw2mj+I9Xj1vXPCGo2usRtf+HPEXg240+zuhex2X9l381/c3GdXApXScvaK/MpQlGz&#10;d7crkkpJ23je2l9Gr/Sf2VVnQjVptVFJczStounX8N099j5Svv8AglR8f9D0vTNIbx3+0zdeFrVb&#10;u7s/D+l/ArwJ4G120uZbHULSQn4iWWu+MoImvIby5tZbzQbTSpIVvLyaK4tpmlCYQwk42jLWMb+V&#10;t3vqebUw7hLklSaktE9X89rfP7zA0H9mLVPiJ8RvgD/wTu+HXhC18O3HiX4m+Bdb+IGi6Be6b4qh&#10;+Ffwj8NeKtF8X+L/ABz44udJ1i9urPUbk2kTRXGvatbXOuau8GhzXdpruo2Flc+1kFaOW5rg8bUp&#10;yqU8PVjU5I6Sm4SUlFN6KTasr6Xe6PIzWpSpYHE08RNRUqFRbXafs5cuyvvZ62WnXdfp78M/hr+z&#10;z8Uv2Of24dK8ZfE22+HHxU8F/tH+O9K0PTbHxvpWjXOv+HdGl8IeHdI0CPw54gupLHXdKvtb8M60&#10;LB7S1l1ptRtSba8k/dWsn93Zvxb4g5Zx/wAK4nAZdWzDhnH5ZVUatPAqrTw1ahg63NOWKpU3KhKp&#10;zUKdsRL2dSOlFKaqs/jWnTy/GZfmtOtiPq2Ko4tOMG2vaxnX0spPWyu9LvuZf7fn7OHwj+HHxJ/Y&#10;e+J2i/Fp9a1rTPFHizw9pHh+81nweL3WV8U6R4V8N6jLbWenQQ6jqFpaeXNc3Qsoi9hFJifcolkH&#10;zea8Z5/xBw3xbgcyyOOHVGpR/wBqVGpDmjOrVcVzVaELypwUIzlCUoyk3O0IyjFfoHDuHpZfXw3s&#10;cT7ZVYrmhde61CO1nfV3a0tb0Z8M/wDBSSMn9i79ku8Z5Nukftl+L9HiKny18rV/gP8AEKVQitkA&#10;SNZRsy9lAyAeT/F3FkYqM35yvpbZvT/P8NT9hy53sr6vf59fxPyJ+HPga18X/Gi7v9Ts7m58K+G9&#10;D0bWNTR3C2+o3MKomnaQrLGWdby4Ea3UYdStpb3O4xu0W789o1la1t20tezf/D+h6tV8kYxTbetr&#10;7u7vv96PqTS5Fg/ZL+G3iJYmjlsP2pfh3aeZGheKKDQfHPxA1C1hVwh2SOX1BzGceYIbfC7FJP8A&#10;U/hlRwz8NuLZ+77Vxwna7/eS2vq/x9Op+U8QVZLijK6cpNxvV01t8F/w/K/Wx+2f/BTTwtN4g/4J&#10;FfsyeF9PzLdR/wDBTD44aBbspCsJp/iN+1vYw5LbUjLF4sbwFTzMs20k15PhPjKeC41xEqk1CFRU&#10;otuSSupV7XbtbffpuX4kYmGG4Sw9STV4t9VfWcVfuui+R4r+wj8Nf2p/jH8W/wBpOz/ZR+LXg3wX&#10;ZaXpfwqvPHD+MfBPiHXm1bV7y6+IcOh3lnYWsMF34fuY7CC/F9Dq4t7ucSWkE0KS20ip9B9JzNMP&#10;h8NkX1GVLE4mrHEe3jSnGbjouS/JLqnom+y3P4z4x4GwXH2Kpt5dWxroq850K8qOk0k1JqM420st&#10;N299Lfrv+y7+yN8evBnij9oXwD8d/jV4d8V+OviIvw0+IFr4i8N+DpNBs7HTbMax4TuNGOi3qvIs&#10;un/2FpdyL2K5b7VDqcKyQo6bpvwjgPiGNPDYrCTpezqxV6iu0/eUmlaTsr+bS1T0PsPDDhfLeG4Y&#10;7IMFl08uq4BQdSFSq606kp8003eELaWdred9bHw58Rvh7qcf/BNL9iXwl441jSPEvg1/g34J8PDQ&#10;NTghC29rYeF00nUraCZtsyW9/bW1vdSxuGVLrTLSeF4HiWvvcNSwmOwVRci57yctNXdtrZPSzt6r&#10;yuftGU4jE0q1Kom4xlKVtLWUX3fnr1t1P48P+Cn3wTs/hb8Q/h1Y+HtSuNQ8O6j4F0fWvDd7dnE0&#10;Wjw3eq2x03zgqiVrK+iuo45Cq+bbvDMyq0rEfm2dYF0MVZLlSleP9L83t5H7bk2PVbA1FUtL91JN&#10;P3lrF6tK91Z7a/efpr/wUR+Alz8Vx8LPFHhzUlg8Xat8LvCHxCTS75YxZ+J9R8bfBv4Maj4y0+8l&#10;Ks8N/feIbO/ubMtJJbTS3o83yxJG478xwUsVhKFRP3oRfzVrP8nuu3z+G8OcT9UxmOoJWj7aTu9P&#10;inN7ev5+Z/O3qXh5vD+s6vZWNtPpc1rcsbvSr8iGSwvbSQ+ZbxrLh9xcNGkJDsWTk+nyEoui5Jpx&#10;u2vSzd7W9Hf5bWP232nPZ8yV99Ltb/n0t0+86pNfj8T+IPDuk+JbKfQr8tb2E8jmO3ElnPKzW2oW&#10;V3IAZCyMzmOUtGpUKrsrgiISUtHKz16ef+RtK0kmnd97fp6aP07nY6jfy+HtVvdJnlTUre1lgFpq&#10;cVl5F1Pa3CRyQy3EMYWNyYSJGliwzkPlGwC1yjflUdJK+m9t++mqbIjKUWnLztt28vVG63xA8KWs&#10;cUN+INTjQIhhl03zgSWCbWEyI6lcHOW3JgMwB6VCDbacb23129O/Ql1rSb9dLPqt769z7n/ZcX4G&#10;+LPA3j9de0/wNpdvpXiPwTK03ii5s9Htbq7v9E8eLbNax6ndW8M91DBp9z5qWnzukivIpZIXX0cM&#10;ocnLy2au7331f5HBiOV1E73bvdLppf77+Z5z+0jc/CS0s7fTfhJ8Uvh/4F1k/adJ8YWHhb+27S38&#10;Y+GtWuNGuho+p+INBtJdMlsbDU9ItNYm0zUG/sy7v4LK6urmCfS7PZnXnDRRlayd1a9/+H772KoJ&#10;uVnrbTbSzu3pt2P1W+Pn7KPw8u/2MtB/au0TxT8Ffjz4K8KeE/Bll4w/ag+EOn6H8Lbk+L9QbSbb&#10;U/CX7S3wG1NHuz4vubkzaX4S+Ifgux8NeK/EV9Jaa18RtL8Xw6rD4msPKhmuEjWWHqXUrtW5X81d&#10;K33np18tnDDqrCV0+qt3/DrbTXzPzv8A2Z/2tdG+Bfxdi8T/ALOvxx8U/B/4kWumz22ia9p9hKPC&#10;OstG5vZ/D2rx3P8AaNrq+hajHb+S2ja/pF7otxdRWk0ltHdRRTH1EsPXtKm7Sd7PW3fbrpffa5wx&#10;nUpxUnqttvPbo9vuR/YP/wAE8f8Agrd8K/itd6B4E+I7+C/gd8VdekiGn6WdVW2/Zt+Lc15cQ3D6&#10;j4C8Ui5vl+EXjfVzdPNJ4cvpLvwdqt9PFDAttqV/LLa8deE4WsuaGq5tNemy8/8Ahz0aNWEknFJP&#10;qvPX9Hounof0aTaRovjfw9faZc2c6GW3MOp6LqtvHHqOnO5dQJ4Umnt7q3kEZa11DT5rzTbuNWkt&#10;rmVNkjea4Od1bW+qXTqn59fu7HQqkW0rbaS697W/J6H8nH/BTf8A4JuP8K/EPib4rfDXwZH4r+Hf&#10;im8e7+JvwqSWbTrfVhIxd/EfhbUraMzeFvGloQZdL1myVYWvCiX9vcJICnRhq84WhJ3S0Sae/r8v&#10;v00OPE0fe50tOv8ASts/61P5iv2lfgJ4Om1vRL7WPFWfCXj43em/C/4/alpp067j8S2ULtcfCP8A&#10;aE0eyE0/h/x/oq7YYvEUdu669o+zxHYz63pUs1xp3ZenVfs5Ozle0um17Wff/g2OSUXTtLRx12+e&#10;7t+foj8m/i78LPiL8EtXbw74p0a8sLyIfaXv2KXWm6jYXEcbWd3pF3amWy1HSLhcz2mp20s1vPlt&#10;simJ1Hm4nLlTd7bt3a1763v+uljvw2IjNJWS8113+e+39I8Km8T6q42rOVUDgLGoBBI5PBzlcdAe&#10;gwBiuVUKasrXa666/wCX6697nXq7dO60f4mX5txIxd3LMeTuAySec5xxn0wSefWtIwily9Or1833&#10;HdNtLpa/3fqXIri5jQhZWUA7iFwOR9ByRjkd+npScE5cz+75W7gaOnXd411CgnkIMgH3iMcjkc45&#10;9MkDr6E4V6cUlJLu7X31t99wO21fXl8yMjYkkaxI6ocsTFGAWJAKqXYbmz3OCM8nnhRlNbfFs79r&#10;3/Tz9BtOOj2laysul+piTa9fXeY4z5cWCcKQCS3VnJyWJODwe2AO9b04Rpyvv59fLS9uu/l5jeyX&#10;VXv951Wn6nJdW9tFJI7SRx+QASTHIiACNGDE75AGXBI6KRjnIiVVubsrLrtpp/VyFF3SXnp3+bPW&#10;vhxqj6froWa3W4gms54LlUJQrHMPmMQAyzqEAVSOMFiCBih1IzpSpuWjhKNnommn5dtxKmnUhJaW&#10;d38tex/py/8ABET43w/HH/gmz+z9eNOsmrfC+x174H6zbjrp6fC7W7vQfCVkwIyjD4djwZdFDt2f&#10;atiAxqrN/Bvixl31HijFuEVGlUmnFpWu7Xb/AK/zP3PhTEqtllJN+8lrv3f9fcfrJX5efTxstGua&#10;3qt7s+Q/2xfH48FeCvB9idasfDkXiXxrbwX3iDUjeGy0Wy0fSdU1ay1C4gsbuxnvEXxVD4Ys/sv2&#10;mOOX7Yd5baqt+2eDuURxma/W5x5o4dq9+nMmtPz7/r+f8e1n/Z/1e/u1U7r/AAtPp1/Gx/Pb8YfA&#10;Om/FTxZ4zXwxJ4w1HxH8SLCy8RajolxFLY+H9E1HS9R0Ax+KotQhl1iG51SbStbtZHtUgEryajau&#10;MLFIkn9k4T2FOChFpqyXby6ea16dUfzziaHs5tU43XT+v6u/w+FPH1j8IdI1Dwlp/wAMItK1jxbL&#10;4b16W4bxLBPf6h4L1K31Cay0fxrfX1rHp1vfeN7zTbG91aWwisLe10O0mt4bqOeRS79vNZcq1Vmr&#10;97/lb8Ty5Nt++tF1v92i1PnZNUu5BfTajPJJbRJDHpkqf6M2opYSLFcW0Nu8jSpNcRl2iYSrtHzd&#10;OQR5Eld2te+l99uy0Eqd7JrXW67/AI20PT/EsWl/CXwH4KuonIk+Jx1TxXfWE17q8upaJp1veSWu&#10;l6DrJDPaRfbFia/jc3uyZAgVVySZqRpyS5Iq9m9vn2XT5FKHJy80F120XW22+v3Gp8PdA8DXqeH9&#10;dvtSt7FGaK1vgPseoyWmhi6+03FvFbzSebG18zNIz22yVpliIcbcHz69SsoKnfS77f18tPNbm8YJ&#10;O+3bd209dbnXajPdaF4q0aLwvBqmneJ5/EUMPg671eM3DW9ta21tqWlWEOlw+SZ7DXdOvIor2zeQ&#10;z3kU7RR3NuzlheFUrLn2d7ab6O/y2/E2jUdOSin31X39/O3fc+kf2dv2sm/Z8/aS8AfGvStFtr/w&#10;z4V8V6+w0/TbmfV9Zm+HWqLb6Tr2j6gLuFXtb22006w3h62V0SyneFZnuoVKN3KSoy3sur+XW9+/&#10;9XPTw2LVCafNaL37Pf8Ar/Pp/bx4H8U/DD9pH4YWHifRLvT/ABZ4I8ZaJDJJa281tPbqLu3DNY3Q&#10;id3t9SsJHZC6NA0Uq/d+RdvoUcXF2dKab1v167f8P8j6CnXjVhGUJJ3vdq39aEfgT4FWXw7vtMuP&#10;DvinxLLa2LXMctprdxBqTXNjdSM4sGuUggZYrXIWzyhMUYCv5hGa76+OdelGlJaL001v5fn+JUpX&#10;Sbe2/nf+ke8Q24giZd8kmCXBlZCwOScAhVAHYcDIOPevOm3yt9bff09PLYR8/wDxx/tXWNNi8Kab&#10;Y3F6l+iXdxHBaSXDzCCeOZbQElYdknlATLI4/clwCHC41w0YpOV7Slez3SevTb7+5pT5eZcz/wCD&#10;oz8xvjr+zv4n1/wR488IzWKWXjP4j6RDLoMl1qE1rr51TT9Ss7uzRtV0tFudOt4rG2m062hRBGLa&#10;Z7e5MkUsjVzVcMptylZu7tsm7u+m/wChtXdJUbaNJN/fstddPI/MHV/Hg8GeOPH3xguvA8H7O/xT&#10;udWtfBL3eg/EfRbr+19J8ZeHfBV1Hp2raXrEl9Pbal4YvF1KLU9UgsRFZ2V7JINPaaB2eISVKyS0&#10;tLT0X/B/4B87CvChKUrWim++u628r9+h7v8As0/8FAPDVlr2varpvw08YeNfiiuqeLZPEmoaOunt&#10;pNrdtcw2kc9ho9gLS41Lw1bW6Jd2t/cRw3EsiBo5gDivHw2MisZPnhaTdlf0a7ee1+rPay/MqWNU&#10;aC3d0r/NvTZ+Xp56/pN480P/AIWTZaN8QfE9lfeJPE134dt7XTlvbTUtMsPs+tcw2NjoEkt1psN2&#10;lxOiXGo4+0+XFxIuSa+kdOpUi4xvGDW191vo/ldnpzwtGnKLqRto9X5J9Fc6fwl/wTw+HsWmafby&#10;RW+haWdPsbc+Hjo9lqLWsqyNcag66jf/AGmRp72eWeWWSRJEVmQRJCgKN5c8FhOf95Hmnfd3+XRr&#10;pp8tDnc8LTn7tKLt5J669Wn66/kfWdvZfBX9l34fC71K/wBB8CeEtKRIrjXNbfTtOQSzI2xJrqKK&#10;1SWWRoty28SKzBSQGCZHpYXCxUV7JJR3bt2f52V/L8ubF41qnKV+VJOyVkl5aWv/AMN8v5JP+Civ&#10;/BT34ifG/wCKPjPQPhhrN7D8JfA93LonhjS9EstWlsvEN5BHNDceL/EuqWk8rRWhnkt5tAk+yW9v&#10;CLhVna5YxGscVCdeUadKTSje781fzT3v/lY+LxeaOo3SUtE2nq+7tf8AS2+x+fPhf42afpvwM+Mm&#10;j+OfBmlePfiP8WfD0fw2sL/xL4n8RtqPgPwncaleeIrm18H+GNos20a8vvOknuQ7Xz6jPZyCdbb7&#10;RbztSqUIxjN3snrv+d2tTkoVk5fvH0fdd/P5/efJPxB8LfD7wp+z74LtfDFpZp8S/jDrM3wv/wCE&#10;P0a91LU9Rs9djaykX4teItRK27JFZ+GNau7bSNEtfs62kEN09w126BhhXxUfZ++klrq7dfza/Izq&#10;+wUlO9rXut+6/Tp+B+h/wq+Bnwi8A/E7T/DfhvxFf/FSLTtM+GejaP4p0i7Hh1dJt9VutP0fX9Bl&#10;gvZUSJrQm6vLK9kEgYSmNkkZi9fYeH2Hp4vMfaUrRlTUmm43T9191/Su/M48TmNFunQuvelpv0fb&#10;zf5+p+d//BdT9tL9nj9oP9sL4Ofs5+Avhrf6D4f/AGZtd1HwX8QPFN9a6NF4k8a6vpzJa2UDatpq&#10;SR6ho+miyt0tvtcDzqbi+EckayqI/wBw4F+sS42yehXqqrCeKSajDkV4zurK7dtF18hcTTnR4UzH&#10;E0G4Tp4SpbZ3U04STvf7MpHmH7S3hjxl4l+G37NumfDWXU9I8VWr63q/g+fQtTu9BvIdaj1e1sfD&#10;2n6fqdtdWb2l5czw3iwj7VHPPcRnyX3IIz/Wv0oJThkWVUsO3GVLDR1V73dOD/D/AIbpf+ZvACP1&#10;jP8AOKlVX5q6363lP8Xpv5o8/wBa8N/8Fn/h3EL7xL4V/ak1jS0k+zSyeMtLuviUkkVukc6MG8Y2&#10;viNbhG+1kSi1ujDJCLaOaJGjUV/nvVjn9WblSdScU99Vor33ez7/ADZ/bE8FgqUaacqa0d1ePX/O&#10;+m2queR6/wDtBftu2001v4y+C9nqclqjRBdZ/ZT+HtteuZRmRpZ9H8A6beTEbFMk1zqDOhIMZXdI&#10;DEcfn2HnGNqkfiUvdbvZabLRfjbYUsswVaMOVQkkn1SWr6eb/wCGOL0X9on4oLZa54l179kr4Q67&#10;p/hy60vSdT8Ta58PPF2i2vh66165FrHBcWmgeJ9D05r27Uu1ot1C7wyR5RGjDRt9Fk+e4yWKjQxf&#10;PJzdle6tvrpul1/4N35+K4do+ylXjGMVG70affR636foeg/t7/D/AMa/GT43fAHwZ4F0a913xHJ+&#10;zN8HNP0Xw14ctGvdSuXuLTWLwabZ6WyS3cf2OH7QViuZBMIY1LKchz93Gg3+/hJxXK23zPtfq9Ov&#10;+Wp8tCClW9ko80U2ua99Nb/kvx9D8qb/AE3WrO/m0e4tpoZ9Mu7iwuorjT/Iuo7u0mkgu4LiJI1e&#10;F4LiOSJ48khlJLc4rzKucwoylS9stLp3d+/Vu+/p1sdEstcZRnGL5nd9Xs2ZkVlqkN1LDHbMw81L&#10;khYZSFCcqNkuFK5ySApXHQjGKyw+b0pTV6sVq7bfjru/v3t3Ir0q6UYtNpJ/Ld228tNd/VgUvzIh&#10;ltQYmm8lrj7NFCRDIsouVUpGod0S4LDahZfkLblAFe9hsbVUVUoVL9+V6f8AA6b6GHs43UJq29k/&#10;+Dbf09D9n/24v2c/hPfQ/swjRfiL4N8H/EXW/wBlf4RaxqPhPXtIfQdJksoPBtrrTaxc+LrpJdKe&#10;91mfWJoIreSeGWFbEtJFiQMccfn0qLjLEVqnMvtKco6J7WTXW2nTrY7KOAUaV6cUk7tJJbu99Nr6&#10;Lo+m+h8Kah+xn4/uNDuNV8K+I/h147NpBHcXOneC/iB4X1u7MLBJmBtdK1a4uWeJWAwtusigNlQd&#10;orkXFtGbi6eJqpq17Vqi1XX4l21t21MPqdWMot0YOUebV043V1/hfcen7HX7S1vpFj4p0Hwx4hvd&#10;Nu41kjuNIuLyMWboB5lq4nmt7gTWr5jkOwJuB8slcGvpcu4yr0eWdHMa0F0Xtqmln/iXl+N+h52J&#10;yXD1U41MDhqvM3zKeGpSevVuUHr59dz2T4EfD/8AbFX4l/DvwpP40+NvgTwdrnjbw9oGv61pfiHX&#10;LWz0XS9d1iw0e+vIY3vHsRNHHd3BZjHKgWL97E4D7v1fg3jPNs5zDD5fSzapJVFNTi5cyejavzN7&#10;/K+y02+D4ryfhrLctrYnHZNhHKny8so0Y0pRvJaqVNRd10vdN73jdH9I3/BNLx9+2H8Dvgxe/Hn4&#10;5P4y/aI/ZM+E3xl+IHgfQLX+2zFr+mNHqVrYXms6pYD7Q+veGo7+5u7nSbOOSOW21uSSU3LwY0+P&#10;+f8Axpxccu4qxODxMlUxDs3Usk3eHMm0l07+Xc+64CxmAxGR4Wtl9H2OGkpKEIubirNp6y5nurq7&#10;6n9Rf7Kv7Uvw2+Oui+HPG3hubxD4f8IRvBcTajHYW1texa9cvpzXWjaqoMtzZwQ3V9ew3kc9qjST&#10;RCVJUjZFP4bVxEKlNtSTlro359fn+uh+nYXlqRdS9lpa/wDXl+Wh9v8Ai/wZ8MvHcqeIoNe0iK6h&#10;uI0N1Ne291p0lwN6qs9tLOs8c4aQAPbzRgOc7SQwPLTqVk9uaKT637v/AD6mqinq3ffpb+u5t+B/&#10;hneeENXaeK0stV067SEGW6uPtE9jLEDtuLKS5V544pAx/drKVx93HU5VsTKUeVuz7W08/L70aJNR&#10;S6a2+/X9D3doQbdogp8sxsmwMVJyCDhicg9cd/0FcVNrmjPZ31e+33b28hNpas/Or40y+LL7xzq3&#10;g7xEuqD4fR6WWtbCxtp00m2na6a4tNX1vW57qFbnUSrBoLK1aFLYgI6ygZP0+EdGVOM4pOaW+3l9&#10;3z/4PO4u6vpa+nqj5o+JI8NzDQLfxPoF/wDFDRbw3lj51xrAgttBl0vV/D40mGQ6V9kaLULeHTrm&#10;JY3lkW6maEBcfK/pwnJJXXS3ay1Xn0OOq3P3W9v+A9tDyrT9eF5fa14S1G1vb8W9xqEw0yx0PWoN&#10;Z064tbi2vfsxW9tL4NdRafqljYvdLcCFzBcvBGismzGpRbXPB3e/a973+7+vLNJLRB8SNW0Txvfa&#10;X8MfGbQaL4N0HXNNmm0m+0hhDq9hKZYjGdQW7SR5LPTrl47qMGOUzQjcy7StcUIuMpe0Wz1/G39d&#10;tdFe0yiprey17/1/XYxfh14ftLf4iS+DfCHxBkgttLu9b0pvBM9hb3dn/wAI9ZWVumhHSykFtfwx&#10;iFpHNvdX148hVSjJtIO8MfCEYwW13b7310em/pZhg4u8ot3aurn1r8CLDWPhr451e+ht9XNzClvB&#10;qVsu660vVbaQs14LWFI1eK94j5kuJvLZVBU7eVj61PFUFGyUrN620+bXl/ndrXtoKSdtJLW60297&#10;9P8Ago+uPi74e+HdikvxP8Va5eaHq9/4f1TQfD+n3GsSaUb3UtUhd7awS2Lv5l19tRZLdovL8p+W&#10;D9a8vA1KzqKlBXimru10kn0897edul76OCbfbXXu3f7rb+d7H4l61D4eGreFPgvqlx4r0rXfEdjL&#10;q8/hbyRb6D4CHh3xvoL6XZC5t0aXztWGkXhvNSvLy6W7TXblYkh8zK/VUsQqU4pJJ28nrZ3/AMre&#10;umiObkj89bPr179tNvwPobwr4esPFguPGWu+Ij4U/wCEQ1ex8M6ZothLbw6P4l1sv+91SHVbWAal&#10;LpENowJtoLqJvMB3TbDtqa06is0uZK/To7/8FfJfNJQlbo3fq3a39dvvOB8a/AeCT4c+INMtvDnh&#10;GfxHY6zeeNI7fVBZ6xPqhXU3nWGzubpoLi1sriBYdVvZTMws4n8l2DDdXj4tOpT54xfMu/fXf8N/&#10;M56mEknzc219PJfP8O7POfCutuPBj6v4jmsb2y1bXrnQru0edJ7PRfFRdLnT/JVrE28mn3EMLWkU&#10;tncyypG8DI7uoL5ZdiKjX7xPqldbWv1/LcxSnpdaapvTXt/X3mjpvjvSH13xpqbtb6RZaakt0viO&#10;ztbFpBHp8CtaaRJDf2ts5F2I5oFv0gMsbMJUO5Bu9uNZUoWu3fTVadbb30KlOdrWuu+mvy8vKx4p&#10;8DfFXxIu9ctvHV9qfh3R/AvjD4kaVqRuvCCl9RacTbNattO0i4u5r/T7KXTIJG1Kfz7lNzSzRqq7&#10;Yx1UXTrQnfqtFdX6/NdP+Hsc8XLmV431bvdebX9P5n3fB8axreq+ItB8JapaeONf0KwsNXhsIb20&#10;07xPPo17IsVpqP8AZdwiJC08siWtrFIUuJLqO5X7SvkOa83+zasKc66+G7erTtq+/lqtj1KVeMU4&#10;zaSfR9N+r+/7/M4rxB+0VoHw98ON481e+0e28Vw2t8t34Ok8R29nazz6bcPHqOgX6SvEll4hggxd&#10;3paGOG1tQZRezAqp0w6xjlH2VapG17cspRtvvZr/AIYmSw9RvmjCSfRpN/fb9LnhHwp8S/D3/gqB&#10;rEo/au+H1j4V+AGlG5ufh3rUly+keIPik8ey3vdMjvtHNpPbfDWwECm01C7t1uvFk4BimtbZZIpf&#10;sMs4y4k4VwlSGVYuUalWSlLnlKUU+ZylLl5rOUk5XaacnZyb1T8rF8NZLmdpYjCw5oqXL7qTb2td&#10;Lbt2V9D7fv8A/gnT8B9Z0q1tfgj8VJvC+kWNpBp+neGrqWx1PR7dLGPy7CztUhTTrqytIIgYY0Rb&#10;lI42DCCZ1G77XIPpDcTZa4RzTCLGuMnepTm6bcX/AHJc95JX19ok9Ntb/GZp4X4HEqUqFqad7Kya&#10;V722adn10vp1Pg749/sg/tRfDme1+H3wZ8PeEPjT8VfEtlK+jadZ6xcaRovhfTo2WK/8XeP7q9jt&#10;o9J0SL7QiaXY298dS1u9jNnbSWryNNb/ALTkv0iMlxmDq4jMac8CqVlH22ntZSV3GCveVno7Jxk9&#10;IOVm18TX8IsbF+5Uu0242UdtXrZ7WT+S1Vib9nv/AIJR+J/hXrfiXX/jd4o1XW/ix491PTJ/iH8R&#10;7TSY7278VwR6O8s/hrw7cODFoXhPw9ZRvZW1hYxKtzawFrx7y88m5j8DOvpAZfLCSeURVSVRNwlz&#10;OEk9bXhKKknfo4pqzTO7BeFdec4LE604tXjttrum97ban2R4Z8JfCjwXq+3wj8LvB/jLSdRuLbR7&#10;O68R+dqHiPX9aiuk068fUnkkg0vSYItPaaKxittLt49yRiVppCXP4RmXibxXmzry/tCvh4zknFUm&#10;ocqi72i0m0m7c3M5Xel+V2P0XLuCslwKhF4SnNRTUnLW99LvzS6/gEn7QmlfDPw34rsNT+Dfwv8A&#10;Cum2upXekpaaTosGrL4h1p7hbe20S1sFWSV9Ri3o0zlLi2dgxYRxggeDVzrPsdWp4itmmMcoW1WI&#10;r00+l3GlUpxbfdxfketLJMmoU+SGDpNSvq4xdtfNN76Hi1v+y54c+JVtqPxi/aC0TwvptvbSrqXg&#10;vwhowj0jRPDNsHKf2jq9lpl7ZWWqeIoGYNZ2y6bHPZvI4Kzsc193lPizxHksaOHo4ypUhGyvKTk3&#10;bvKbbfq3d+fXw8XwHk2YQc3QhCTu1ZaXd+istL30X3nJaj/wTyvf2h9Cg1b4S+P4rzwRbXd2viX4&#10;Z+KLG80PVfED2dwTp1te61bi2ZNCdozKbWyttPuNQItzqF/dwQvFJ+s5R9JHD5e4Uc7wlRymkljI&#10;tVIwb3vCCc79bqDir2cr6H5vnHg/Ko+bCVVy3bUOXdXb3b07O766efmfiv8AZg+Ovw+V7DVfhP4g&#10;hFosUdlJoFhb6norCBkt7ZLK50wSR2nlW5bybO3s7eAxCSWUGcbn/Wsn8Z+EM1UK0M1o8/LzSpN8&#10;soLb3oyakrN2s43XXsfG4vw9zXBJQp4WTiuqVr9dHb8n17GfZ/s/fG3Vryay0z4YeNL+6iazLxrp&#10;F2iyee8avK0ssEMUEcKOVeViQrsgIbOB6mO8YeEMBTVWtmmHjCV0m5x1aTdk76uybt2TfQ5qPAec&#10;V5Rj9VnFa2/HurLb8T1OT9hP9po2sdy/grSrLzZMJDqPinw3bSqhlQjcl3qVod4iLKyrufzCuEIV&#10;xXyNb6R3BNKo408ZOpytrmp4bE1IPfaVOlKPTR3t1uro9in4V51VSlyci10bjru9nJPS6+XoYnjH&#10;9i79pLwVo66xqPw6OoWKrLLcT+HtX0nV7i2hT51dtOs7qa6uVEY5Nmsz7iCUC8j0Mn8f+DM3xUcN&#10;Tx/sqrkoqNajWpJyk7KKdaEE5S2UU22+m5z43wxzjCUvaOk6qs3pb3bdWk27O2/lofLkkU0M0ltd&#10;Q31hdRBkktbyxeG4SVWKMrwyPE6lWHzxsA69wDgH9gy/O8FmahVw2KpVIyV4qMovdabPd9Vb1PhM&#10;XlGIwE+WvTmpK9001a2u7XRdVr+JIFxIY1UsqRrunJK75iTvjEGwtF5YCklnfduwMY59iFW8lzNc&#10;r6d/mtv1vptr5dVxc1GEb2vza231/B2X3C+QT0YjH3uD/VeOhq5T25X3v/T/AK1MeSbasnbW/fy/&#10;rQltNK1LVL+00rSbeS+1DUJXtYLeJSX2rBNcyzYC52wxQuxxyMnpgGvCz3PMNk2CqYzFTjCNGE27&#10;vyla235evW3r5XllfMsVSw1OLtOSXLa+zXX79+9uqPpU/BHxDouu+FfAOq+GTJZ6/wCHn14+LrKy&#10;nitNMuYb64tJRrGrSXUkCMkctk9vp4sTNdf6SUmQDC/xZxh4v4nFY6vLL8XKEKc5xXK7rqvn/Vz+&#10;lMi8P8DRweH+t4eDm43d91dXW39WPovwd8LdH8MW8Fn4r1Lwt4k8L26Xmjx2d5oK6Zqesz3a+XdR&#10;fbJ5g7WEMhjnhmjjjKldzSOOK/Es04szvMqvtpY+s23Jq0mt77JP7tup+iYLIMuwVNQoYamlDryp&#10;3+9dN/u8j6If/hG9J8b2lldw2z2Or+G9B0fwhJZSXdxotvZKIdPn01riO7fTmvH1aSUEi3juVhKF&#10;nZOT85jcXisXTisVVnUklf3pN97vVnbGnCF1Sgqe2qUf0SMG68Qxah8U5PhZ4x0i98OX6+DNJ1Sc&#10;WbM1jptyLq70uOzF3Zz29zMl5FZtfw25luIbdjcSPDK0pA8Fp+0i37176b3t+mmnz0Oh10+WErc2&#10;uui81t+Py02N/TtF+Hnw/wBH8Ux+AfDk/hmOz1O41TW7iGI6XbavqdnYLJqWpxS77aO/m1iwOnyi&#10;7S1G+MRWzSO9sxr0aVaS5bRcb32clsn8vw2G4X5XKz31stf+GO80vSL/AFnVvDPiHTdG1eTw/wCK&#10;7XSLyB9XktLm7iZ7OJtU1G1uopEeDdaw21vD80UkkQmj6lHXSdRuCnFN8qfdvW9t11X32WuxM6j5&#10;4p62v5dP+Dpp3OB+JvjC78NWFvaeHpoRa2WoR29/qmrvc29ybCCcRo7mYam1wYI4VjaEtuSMAjaX&#10;BqMLGdSp7ZS5XfRpeff+tipyvFxk73TVtr/15v8AM8m8C+OdP8N/EnxBIJ5dGn8VWWm303mNda9Y&#10;+ILGweXy9bsbpZ4xp0W8/Yzpk6WYaWQBJmA2ny+OMtqZxw9jcLW5pRVCo0m21pGTTt8trdtjbJaz&#10;wWYUp07JuaV7K+rVtbdtLn3qCGAI5BAIz6Hkcdv8a/ytzfCSwuZ4rDyi48mIqR5Wt/3jS+623of0&#10;phKntcPSnvzQT/BX/G56d4Lt7V/Dnis3DxILu2NhIWMO8W00EschIuLe4hWNzOyu8sFxEEDNJE6q&#10;Uf8ArDwPydUsnr4qK5amIUXFtbqHMnZv5dPmj8r4/wAZH21KNR2pwU+ZdL6WbS6rXttf08Vg+3ya&#10;VcT2T6Y8/iCNtHhni8VWeiLb2F+RZ6lLo8vh6+1aYakbXT7yXRpEvba8+2NZ2NydLigu7iL9HxX1&#10;hVuSTXKm1vHrdev3+iPyNz+sylKjBOM78tna/Lff57HVLp2i6rpt3oWpiPTrAQQ2p0zzY9Q01ba1&#10;eadJrt5ZolksYmmiaTSoru5iRzdIE1G3u7yKLmpUfZ1VU51zJPR+l7f1ft5njYqvQpUuSpJwqNvm&#10;jq7a6bb3+5ehfsYtnmRw2H2xUuhPpyWNyLrTbS1s4rkC1nXUZZJ3a2vEneS7lW2tZoUtrmwtbC/u&#10;pjM5uFVPllyyd02tXu/L8vvDBZiqNanNU+enC2rly3/4a35bkd/4yfTPA2v+J7+y1XV7jT9O1fU0&#10;0Lw7pul3mtRGw0yKZbSy1LWvE+jaTLcPZ2ENyP8AhIdQ0aKPVZIbG5uITb2VimeDy2vKvCcanPFT&#10;u7q2zf8AT+Xy+txub4fMcLCLSpSgrJp3frpv5+Xqfnb8MPh7oHxQ/bL+H958UPCOieIda8G/Br4y&#10;+MfCR8TaJotxNpV6vxR/Z71LwtqR02HXNe0mw8V+FWk8+x1jTreL+zL5LifTdV1KW88zRv06Uq1D&#10;KcTKlDlk4RVRrr07dv8AgnzuKpRrx9nKo5uitE79de9tP+H8/wBK9M1LRbDRoGvNZGgXGv6mdJtL&#10;m81KO2vL66uZordILR5ZoEudYlVJWs4Y4Jy8hSRY7iadZH/McVKUGnzWlOTbsvPY9DhvL1mFeFBp&#10;7yutdlql/X+d+f1T4a/C63urG7uvDEGuXsBle2vfE15f+JXRiojcrFr91qMO9oYw6hbdIoi0k8IS&#10;RpJDwY3DYatySmnKSu780t9d1fr/AFbY/XspyKFC7jTScNNVdv8A4H9Lz7K31RIUWOMrFCqgRwxo&#10;qpEVjlQLFHGVUQqrqFRU2AxKFYhhjhhGleyirR2XKnrZrtv56/5/QSy9LlaSVnsrK93fdem3mYr3&#10;euT3TrJLci0SEoqQSwqrKJASRFHGGMjhy5KyvuQIJ2G1VjKzxDowilZK+itGybb6b7vu9baXN4YT&#10;BwTqSSc99bu/TS/p10bb6s878deIZtH8Pa1KZ2WaTFlic7QZb1vLj5lVUzGD5qmRdiyIgcADFejk&#10;OGqOo5VG9FJ3ez36Pz8+h5udV6NOhGFCK5+bo+73v+T/AFPn3VpBffYrSSS2to7WC3haQIJsRPHB&#10;aOZUCrtiSGMsZUdmjJ3NDsDOm0aEcTi7zsuVy+9Jrp6fi7EYaTioOCu5Ja99FfRrofNmuDxXqkVz&#10;Dofh/UphcPqevyTWSYt/7NtLefUn8snEZe8up7S3toEVQZ2kJRVSNH82OAnVxlefsrwgtHo7qzV+&#10;3z19bH1WV16NOSniJJfZ1V730+evb9TTk8ca9d2Wm6bfaZPNf3WpaO15Hp7eckOmaNNZa/fS39hK&#10;P7TkeWy0q80vS7YWNzaw+LL3w3LcXlqjW0q/M5r7TWn7FuEG7yV7LW/TtbX7z6rmy3DQlWdpScXy&#10;Le7ldab+X42Ra8S64Nct4t8etStZu0j/ANoLJb3DuZVlR2RpXEYUsYQkZXCwhf8AVkKvu8G1sJjf&#10;r0aqXPRptLe93GX+Vz8x4hp1ITozg7U51LtLXRy+fTbp+JreJpZYPBkN4jSmJ77TZHQmKNCi3Uhl&#10;ilDsF3XH+tJJ3gQnqWavhqMI1M6q4aWtOdaTaeztJ/8ADeh9ksTyZPGrB8s4UrKy7qzbtpr8l9x+&#10;dms+JtN8TeJRcaqlzbaFYi8ivLa1eNL26sWtUNkwDGPypzfSyTPMVKPar5CESOHr77HZHhq1CmpR&#10;jywjdaJN3V9vzXmfO5LxRXy6vU9jUk51JWbV/PdbbN/J6H1L8LvGVha+G/D+nWl29tAwjt7V7iWK&#10;Oa6URJFBE0ShQ1y8ibpSASSj5G0YH0/DWX0KWF5YwW0r/e7b+VtF9x8xxjmFXE46NevOV5yvfXy8&#10;7/8ABvc8w8f+KNSvfFGuWuizXx1yxm0g39rcpHNoqWl9HMkEk8pkkmR7iS2RI4TaB5S0qq4jK7fi&#10;eKskhXxE3yr3pXTsnonfZL89tz9Q4Nz90Muo0lJtQi+rv1a13VrXv+R4d8cfidHe/sM+NvEHigaf&#10;4V0m6uLb4e63dx2Md9qklpd+ILfXtU8RWQjMt+IIrZH06x0iFWjvJrgXt3fmC4VIN8rymNLCRpYa&#10;hz1uVrRdXe19Hbc7Z59GjmLzPEVGqcVJcrb6pxVtb/erH43+MPiJ4R+MF+vjDw1Z+Lz4Rg0dbHwZ&#10;H4o0GG3+x6Loum2Wn6gPDukpqz+fpGo38F4LvUQLO4vWCWMUVytlDKn6NkOT4/L8twNNUHQr4ipN&#10;1ZpJuSVS6va1tPTTufhvGmbU81zSrWdVypc14LXTq+vl5/ejt9T/AGq7/wCAumaD4Il+H9p4+eWK&#10;e8j1TR/ET+CoC91bW2s36X4vLfx1cXN4bzXWZbqIww+WqQfZY/KRpOfj7wulmuKw+ZVMWozxEPe9&#10;1StywSXXr6LW99z1OGuNI4LDPBKg2qOibk1vr2/4fytr0nwg/wCCg3grxf4uPhj4h/DvUfhjY6tf&#10;6XbWfiubxlb+JfC2nWaafrV1rN94hupPDPhu808ia20Sw0yOy0zVBfT6hdyXt1pq2MIuv5f8RPBD&#10;NcVRoV8tqSr1Kc3zRUUtJSs3e+1te3ofb4Dj6nGbjVp+yTvyvmv0drrfV/128b1n/goh8UPEnxFm&#10;tfhx8PvDehfD+a+0600R/HGga/qnjG20hLSzttS1PWJdE8Y2miWjS3jXt7BAbCSGwtbvT7S5udRe&#10;Jr27/SOBPBfD4DKMHTzN8+IavUurPe7Wmmi08tdj1eG88x/Emf0sNRpv6s5pVJ7qMel3tqvPofWP&#10;7M/xd8Y/ECX4lad411221K+0QeFNS0OD7JpWmXj22q3PixNd8q3tLe0lvLXTbiHQYZZmjddPbUbG&#10;1eSI3lvC3F4j8IYXI3hZ4CjyUpKXPZtptWSvr+L69z9e4gyf+zsRRrYeD5XGDTi73kkr9+vo9mc9&#10;8ctDtfD+vTatm2lsNWZ5bjRmuZY5be81iaEXw1C3iZJRp2pW91PdaVNvjD3RvbNUMViJZvxTNMNN&#10;UIypvkld3tZvV6ed/wCvT9r4Cx08Tl0KeIg06cdZSXxLXo10X5/fm/Cj4VeL9f8AEcPxB8YSQ6Zo&#10;llrcWrWVi9oyahrkmnu7adFHBIIU03R7Sa1tGk86CBJbJ7O00aF7J5bnTfCjk9VzhisTVtZN8jXx&#10;K3S2nmrfLYx404uweDwdTLsIk6s1JTavdPXW3p+Ftdz7Ba4mntIHZwOY9wKkHLTOrAEhflUEbigQ&#10;KwfbuVQ1dqsoprSOtvRPf+vQ/nirUlKUql2nKUntvd9+n6ksFy8plCsQSIQMAADDbSSSy4JXJzkk&#10;nswBrBVnG85NOKvurX3/AC6f1a6coxmr6+Xm/n/Xlc4jw/4y8LeJZ9WOheJtL1ZfD88o1drO7V1s&#10;/JZVlZnAMUsMJDK13C8lsJQIxJvbYenDQp4ytS9nZxjNc2uyur317XX5b3Lr1UoT6SUZcvd6Pb52&#10;7nDaN+014N/Z88F+Kvi98UPht8Xb2/8AiN430/SZNS8MaR4HuhougabbavbeGPCQtfFPxF8L+JFl&#10;sJ9N8Q6tqCz6HY2cF3rkOnx3V7LZy/Z/6LyPiHKclw+Gy6Ek6vKk+VN6ys3qlrv8up8FhOCc94rx&#10;WIq4aPux5pJylGN1FNvWTVrJa/8AD3+4fDPxP8NeNPhz4b+KPhybWLjwv4q8O6d4j0t4fDmra7rl&#10;ta6jbxTraz+G/DltrOpXGq2DM9rqNlp0WoR299BOkMl3bQrLL+iUMSq0YTg/cqJtJq3Tdefz/A+H&#10;x+AxGWYmrhcRb2lGTjJJxaupNfFG60Z+Rn7ZnwR/aX+MF5D8erGSH4lfD3Q9DOhaB4Y0HR9e8PeP&#10;vDvh6y1HUxrGuy/Cu+sZrq1h1W9tEu9VFhrfiDxxcJcWLax4a0LQtFfTPCv5rx7wrmedxi8JiJNJ&#10;texStu7PW/TV36/I/pzwH8S+FeDoTpZlg6cMVNNvEybbvFNrS1l0T+Vzxf4a/sI/GP4l+EfEV/Z6&#10;dP4V8R6fdW+naWvj+Wbwl4Ug1u01ZrTxHoGqeXpPiHxdqjaZpkkj3PiDRNBt9M0jxTpc3he1h8V2&#10;d5ceJPD/AMvgfCSlLLmsXV5cXNaPlvytu72duqvp19T9Fzf6VLoZ/GODwynllOUk7VElUjay0aut&#10;un/APCvit8CPiX+zx44s/A/xLi8OPq+paJb+JNJ1TwbrV1r/AIf1jRbm5u9O+0WF3faXoerxSWd9&#10;p19p95batoml3iz2rywW1xYPZXt/+Y8X8E4nh6VO05Vacublny2ta+lv81r6n9D+HHillniFh5V8&#10;Py0q1JLnpc/M05X01s/PRN/p5ldKpQu+MsMM7Mx3KwIJIYEllIZyzcZKkhMbR8FGlOnJKW33W3+f&#10;U/Upw5lvzX30/q/y/HUxLUvDfQ5KBSZVYYXBkAG906jcEeUsDwVRSMMxB2qyjOi3bVJ38tHb0u9N&#10;7dNWc9FKnUg4qzT210PRYcs0RIG0sF4B3AqhDMMEbguBg7gMHBIwBXztdWbbls9f8ttennv1Pvsu&#10;nb2b0s99tf8Agq/4WPvTSBDqH7DVlblQ114c/aQv78uMO4tvEPhCzhEauCBiY6GxXLBHZcM6sA1f&#10;dUK/PwnCyX+zVoybtv7ScLLXbSm/v30V/nMFhJ4Hj/HVXPmjnmAjCMG3osFGve297vGJPzStfVFn&#10;/ghfrSeCf+C2PxY8PyTS2afFH9nb4i6LYpGSGmuPO+FnxH2xOse1Rs8HajdPwFlYySkvOSW/tTwo&#10;xLxfCuU1m38M1KzdnaVvwSd/+HP8cfpVYF5b4q5/RUOX97CSfdyg2101V7/jfU+zvjvefH7wh8cv&#10;jf4R0/8AaV+I1vpegfFXx5Yab4a1T4efs9a1pkWnP4lv5NKtY7i8+Cx1e4thZT2iQvdajLeSwPHN&#10;dXPnOzyfpmZV1QpzlBcrhByvzdk2/wCu/Q/keeaVqWMjTa91yS3XV2fr2/yPlw+IfjxrWlf2nrXw&#10;Z+APxLa7kZFPiz4WfBrxve3ZfgmbRPBd3omoxGZidzfZogpDHIkLbfxqv4lRw+InSdde7KS6dG15&#10;9b77fiff08BWqUqdSKvzRvsrLTr/AFa2x4/rcmNYl07x9+wn+xusavsmi/4ZC1Hw9qbqwO2U6ivj&#10;t44RuEn7wWxCl0cAo0oTuw/iPTrRTU4SXXVXTb66X06mU8FXUrbR9Nfy03XbyNG4+Ef7IOoaW994&#10;i/4JvfDvULtopJDLonjD4l/CezlcfMzW8ejaVrOyJ0w0WzfhmJL4wW9CPiDSdk5Q7WvHW39diFg6&#10;qaipb30sl3ej2+88k1b9nP8AYD1K4MOufsNSeBLY7ma48LftX/F/XtQjDZUNFY694U0myLFv+WbT&#10;ouCXRsEKOqhxzg5v3+Tr9qL1v277ff5i+qVdIqLabfM381r93Tf5nPX37Ff/AASl1Dclz4R/bh0b&#10;UXiaY2ngrxr8HNWsYmV4E2RzeOL5riRV8w4WRRKy5ZVYRuR6dHjDLpNfBZX1vdu9+n4fLszOeFqR&#10;VuR373fn2/4bz0OGm/4J2f8ABMvXpWttI+LH7Y3w2kZdxm+IXhL4VeM7eHOSZZIPAOjS3E6rvUsi&#10;XZLmQlG3KprsfFeVWjzON7btvW+1r/OwRpVm7xjJWvf3n/XS5yGvf8EuP2GrRGm0z/gpPr2mIGUR&#10;2Or/ALE/xl1QhGLhll1LS9a03TlKh1BaNVEmAF+UDNU8/wAorSi04Nt7X76f16WNZKuo39+HLfXm&#10;l11bV2trM5P/AIdJ/DHVZbNvBX/BRL9neze6v7CLTNS+L3hH4k/BG2iF1eWsNrqNxdaqfEt5p9rb&#10;y3Ec9zcRWNzNax4mhSSRY45PoKUMLWjCa5VGd2rWatr+HX7jzZ5jaTisQ7p2au+9316XfyRh/Gn/&#10;AIJxftJf8EtP2tP2etF+P+qfD/XLf4ma9Omi+Nfhv4k1zW/C+uWmqra6BrVvLP4o8OeENettWsrj&#10;xEVubfVNDtPtEgWSymu4Ve4b4PxWyVYrhDGuj+892MtFayjNS5l9z17b+X9H/Rqzz+yPErJMVUrc&#10;1OVSpB3vrzwcEteutrd7dD1/9tD4QeH/ABV8S/h22pat4s0zxD8WPhj8O9X8HweFvBtj42PiXx/e&#10;HUfA+k+F9QivvFvgyfRDqC6P4csm1e2fxBMj6hYwf2I0O+dfI8EcZFcOqlUbSocyd9dpyV7b26b+&#10;R+m/TUwEYcU4LMo0knj6ak3tdqlBpt+r+5+p8S+Kv2fPH/wd1ddN+LHgLWfBdzYajZyD/hNPCPiz&#10;w8s09hNdyto9xceJNI8MxO80jwLcLoV5MnkwiS1vwzrKv7bRx+EqXtUjeL3bSvv3dun5dT+FK+Hx&#10;MUnGm3dXdnf+um339T6I+In7OfhvxZ4ItPiR8IotLtDLYtez2Og+K7HU9V0VBcxstrq58OxTPDqp&#10;W7VVkW30eF5bXzfs0UMy/ZfZw9bDVaaSnBySfVdvJ673/E8+CrqS9pTkrX0cXbrqtNPvfU+TNO1P&#10;4kw6dr8//CY6xqX/AAij2skmka5D/wAJPE0NzqR0xpvP1mQmztIBLAJTC0UzXlzawRW3+kyzWXJJ&#10;U1VcW1yu7vzbbteev+fkdbi5xhJRcXrbR6a67/Mqan8TBb3VtJ4j8B+GNSRYV3nR5bzQJwUuBMzh&#10;zNq1kk8io6+YLImFLhWWMDyJKyaSa5Xprpb+vvX3bHXBSaSUtf8ACvNlHVoPhfqsaTlfF3gXU7mO&#10;zvRa6hp9rr2mrbXtnbXlvcnULG5sb+WJ4Gjlhmt9DCuJ4X8p13M2Xxyu1dLT0T89/P8AApSnF97X&#10;tt+X/A3OI1XwdZ6lPGfDfivwx4iAijJT7b/YU4aPZ+7jsvFMekT3DBQsSi2E7MQXCDcAYq4em7SW&#10;/Xfr0W235eiEql01az7d7db9LK/bQ4Txd4G8UaTo8GqXuhalb2DXTxfb/IkezzNEksURvI1e3Kky&#10;Hy3+0kyYATJDrHzzw65e8lrbVP8Ay26L56j9pFpa6dNO++x55p2nT3N4AAVjMbNPL0MZyCCrEtvY&#10;g4Qk4YMCMrtY5Sc6fKuXe/bXV6v9O/foCak0+bRdLPTf/g/1dnp3iS2MtjZTIp8qW2SSImMBAyzm&#10;KTLF0UlC53DzOWIDKGyFc6U5wjK/e6tv+W2nlsaczTUm9t+lv6Wuml9zgLqHa0ahzh8jock4ByxG&#10;dwOWTBIwDzyCByzhytX3V/lf59S3K7SUrXvrZfr93zW4eXIbWVkX99a5uoy284MDi9dzsmjkXbHZ&#10;PGxRklBnYb1k2EefmdBV8DiqTXMpUai26uEraP7j3OHMXLA53luJU+V08VSk5baKpB9NvvP0s+PS&#10;w+JvHX7OPxemhtlsfir8PfB99fSKWijvfF1pC8HiAyyo3miLTrPXtDs5HLMEOn+QQ6hlT8B4KxDw&#10;mKzPKNYywteTtzaWqTlJWVt922nqmrJWbP7V8fMHTzbIeFOJowU1jsK1Oqknd0acIatP8/10q+Nf&#10;Ddzp2nnVtV8OyeIrOSVSHsrJ72S1iD/fvpbZW1CzijlhjL3EKMg3qVeXDFv0RRxEFGqpSad277JX&#10;0306f5H8vUVRqJU7pOzvptrdee3/AA580yaCh1GHXPCs1xpOsw3AvbF9NvJ7a5jl4lSaxv43imEs&#10;e4RwTTS+c7yPcz6k8cRgl8/GRwWZ05YXMcPTqRknFylGO1+t1rdpP1Sdj28qx+b5BiaeMyjG1qFS&#10;lJSioTkk2tdr90/U+rfh3+1vrGmyxeFvjXb3N7FF+4i8Z6daxx61ZbJGCSa1o0cMS6tbMH3/AG7T&#10;orbUY7ZDI9nq8sqzV+Eca+CmFx1KpjclSUneboxXxPW+rfTomurbdrH9m+FP0q8Zg54bKeLpurTl&#10;y0niZtLlW12kne+2r/U/RD4b/E+50RLLxX4S1208WeE7lofNNjdwXdjfWAyLi02yRP8AY9WggnmS&#10;OO8hiudPuZCstvG4nib+asRlOccI5h7OtTq0YqbUrpuLSejX69195/XuZ4bg/wATeH3jcveFxVeV&#10;Jzpyioc6drtNavW27116H6F+DtUk0bxH8OPj9ptjrVrNZW2g6wugWWuWjfb/AA9Fq8GrajYyaLo0&#10;9zo0ep63pNrJpa6zPbJfR6VeHT7ueGNDZD7TD53LEUqcOdzT5W3rvv8AmvTT5H8c8T8IwwcsVSlh&#10;4U503PlaSvZN22t0SP0+/a20mHUPBvhTxGggu4NC8TRCQpCJvM0bxRbrprxF8MJIrq9l0W5uCixs&#10;qWhlhZkQxv8ApeV1VVwsXFttW+5dL/n+p+EYui06sH9mUoxW3Vrt81vsflH4t8Faxoni6z1+68W6&#10;rrVpbabENL0a+2W0UNto0LxPNPcq6wazryxXsofXL2zXXdQsEgt7+7mGmI957jpyxlP92uX2afnf&#10;8e6d/mjyG1h3GLtvLyvrrt66X7HiX7UrXkXw/wBK1DTln8rRvHmm3zalZQ7pLOLVdKvtNtL6FnuA&#10;Hs2uLzToBPaK8jztAIlkjEU1v8rm8KkcFWpLmU31Ta6vXfpu7dT6LI5QeKg2ld7J2d93+h8rN8Ur&#10;+6eC31VptWit3S2t7l9Mv7OR1Yxed5V3bw38s0sUIeSNdrSzsULmCZEux+bWrQk/e5lezu+1+v49&#10;j9Xw7hGELxVmtrWtu1su/wDWp2XhVbw3Oo6hpZuNQsohIlgjrqUN3JdyySx2SNLJbXAsZLuZG+0C&#10;V5VjiKOWuEDh+KtzRqRUp8qlfrd6/PTTz8j1qEL2qRjzeVrfpfftt37fSugx60uk2moavo0z6pew&#10;77qy0y6szJaXlwYh9livdQms1vRbvLdNNcFLAtt/0eBxcCJYinG1pOUU5avTTWzau/uu0n16np01&#10;KUdVZrpprd+Vjcl0a+ivXnlOuZEUFtcJdz6W0EULNLLElsttd2U6zOqqZpJJZ7WQQW6m3dUkuJYl&#10;ThUUYt7Xtvru7P8A4K1OuCjFqU7q+6Wr2/4PkZ1zFqUerWsXkiPSGs9Qu9Snurh7nU3u0ms4rDTr&#10;OztL+1haz8qS5lu7+e/WeKeGC2tYbiO6uru01hRpRpN/bi1yx6NO9/eumraWVmnd6q1mVJSnVUYp&#10;uFvef3LTTXy1+R9ifsDeLH8BftU+ANViu/Ekml+LH1DwHqdpcFBZmHxVaw/2e4gbUWzb23iTT9Ad&#10;pR9oMccU720QSaWRXFczjaKvqlqrK916Pf8APrv8dxzl0a+RYid/fopSi7XdlLmaVtr2t5XT8j+o&#10;QcgH1rLyl9ltJd9e6+/8D+dZaXsr2f6hUgFAHhX7UHxYT4Efs2/Hz40vNDDJ8Kvg78SPH9o04BSX&#10;UvCvhHVtZ0q1CFXEkl5qVpa2kMO1jNNPHEFcuBX0XCuBePzrBUFZ3qxdrX+Fp/gefmtZUcLVqN/Z&#10;kr2tq1b5f5n+SzF4mkvbDUzPdTGO5v5pzJPvlnkvjA5Uz3E++ZjJLdXk87OS0srM2Qc5/wBAMsw1&#10;Ojg8LFJaUoLtblgvz6vyP5/xVpVpzb95zlbrfXutNv8AI7DwYNPk8V+ErOez8+yuNR024kE0spfU&#10;nDt9qjRwF8iOZUeAoQ4kKFSvyYPU4qTbT1Wj8tk+qve35+Zi/hj/ANvfmYJtrO31O9hjjws/jLWZ&#10;oGYDZ9meW3jWJmUDP2dSSuCADIMf6xsRypSkk9dH67+dlbUElaT7Wt82dpHa2z3MWoIJP7PtNIvZ&#10;7pCXumkhsLCe8u/Pt4g7MoggMsgkCgwq5c7WZ6Ka/eQvum+m/wCe35iS1966tfRN9tO3luj4f8J2&#10;kAnvtZOoWM91P4d8Qm40mAagL2x+zWeh7b67lms00822pzX9/DZR2l/PdxS6Zere2tnatpUt/wCz&#10;iL+wVlpbRvyv282r/gZLkVtdddXdf8DY/pW8J+HtRh8FeAmjt9kK+CvCYglTecC20CxRS3IB4Q7g&#10;SB1JwcqPm0ueTu+Z37Wtvf12/AnmjFRurtXdr2e9/meNXGlmea+uWjQsi3oQIgjQs5ZWZwDIS7jK&#10;ljJwOgGcH3sLTUeXTR/+Spev59PmY1a8XF66tO3W2mt/60t6n9bn7J2s2tr+yp/wT8sPtM0Q074e&#10;6feGJXQJGbr9mv4yzXGC4xsX+1pZGbglJFDMV+8+R+0mlfVe6/m73++33+R8hjJe829Pef4tPU+x&#10;7L40lPEHhKG11FNT1AGy8PbrG7iMkgmura8FvNajbFcy3FuDFD5cqgSQnagJAbkpydOtF36tW7WX&#10;66/O2jOStT5qd1po7Nat67d7X6dbn6SeCtf0z4k/D7VItTtXu/Cuu2N94P16crmKOO9sv7M1K2ug&#10;wdoILm1uyqyTo0ZR1DBSwjf6yhUjOMXF2dnZPq2npfz7dVc8yKq05OUU3FOzkk3ve2yd9n22vvt/&#10;G/f/AAguPh3qXiX4a6g6HWvht4z8T+CdUTzvOluL7wfqlzorXCzNHEXW5NmJo5GWFpllWSJFViDy&#10;z9ypbWLTeurvo+3l6dfl9JRvKjBvZr57319Dh9f0hPDngPWvEd4XS10vR9S1idYYpp5hDElxcsix&#10;2ymSRlWRWOAdq5zhYgR005JpJuy1s9/X7tEUuaN0lddNUt07/meReBvCoj+H/hO4kSXff6FDqytG&#10;zxh31gfb9+8KhGWuB5YIy0mRnLcbS5rLm2+WvyXl/wAPqEU03db+a036HmPiu1mtp4UD7pftyhdy&#10;7VZIGaWTAOcAmMgfNwBgAEHBve6s9Ly7X20/AqPLo7XSvbVrfcwHLq16zgnzPLwCMqfKVAyseQwZ&#10;mJbHJ3HdnJNWnayatvbZ37/0/VakzTdrK9r/AKHM3Glwu5lt55rWZt0i7D+6IKAFfLC5POSem3rk&#10;YIM+z8/w/wCCJSj7ulrX76fhrcks55raQrcWizKXVfPiPBBYIhK5PJBGWTAwBnkYJCNkmnprpbzf&#10;X8RWSaUtV0e1ur0Wu/c3TsnY+XtLjkoAARhCdpBxtxnJJ5+Uk8Dh8qU+a+r6W7L/AINw5480L6b+&#10;ZXsYVe+khuUJtpna3uI/4ZLSf9zco2WIIaB5I3HygoSrHBNQ4qUZr4lZeXc1hP32r6O1tPJ+Xc/O&#10;HWdLn0XWtT0DUwp1Dw9qupaFcxqnH2vSryewuHiHzfLLNBK6nOWR+Dzz81iOeE5Xb0b011X6Wve6&#10;+TPoKFOnKEZp37J3Xe9+npseJ+Nvhx4H8bay8viDT9RGrragG/sJbmwaW3RjHCs8jwz2VxNEQsS+&#10;Zbm4WJVj8zyAKxjiZwT8u99PTTz11Z204qystdevr3fY4B/2dvhxHcRSyT+MZLRJEae3g1jSIp5I&#10;AVLxJPJ4bnWF3XISZ4pxEfmaNgTVwxkmmmtO3bf8/wDhzSVO6Tavvfy/HUH/AGfPhle3j3mkp8QN&#10;D02VU8vS9b13w5rGo20iKkdw1zqdn4V0e0nW5nSS5tkj02Nre3mitpXlmhmnnHiqj3S06P7+q/rQ&#10;aiuRNdL+fX1LA/Z68BwOjeX4lvwJo1ZJ9asLfbE0iq8z/ZtFi3rGh8wIkiPJt2K43VlPHVFqnt/w&#10;3X12CEIXWtr3urPpe2p3Gk/B74baVn7N4bhnlGQzalqOpaihOBk/Zrm7ktBhwcgwKNwBUEVzTxVW&#10;clG7SV7+rX+RrGCWtr263tvdL+rHtPwl16y+HHxG8L+PzZ/aNL+G3iPwz4yfR7eWy01Z7PwhrieI&#10;W0iwli01rWxFzFZfYrSQ6ffLblopJYLlgIm78srPCY7D15Pm5W3r6r+tr6dxygnTnFq2my87/wBa&#10;H3Z8V/8Ago9+z/8AGX9nH9oXQLXQfF/h/wAWeI/g34307wz4c8Q6ATHPrOp6DfWFrJD4k8PLqEVw&#10;umi8OuGTUfD3hi1uItLkt2v7SW4jli/Vc0z7CZnk9fDNRjUnTVtE3ovK3zt5rTY83KKlTL81w2Jp&#10;vWFS/wA7+ttvO9uux8H/AAl/a0/Y28LfBbwd4H+K3wA+Jvi74j6VYX9prni/w74i0zRLV0u/FfiP&#10;xFo8Gk3MuuvcxxafpniGK1uIrjQoVlvreYzJfxR27L8jkUskw2ChTxGFVWspVOapdp/E7XVl+i9W&#10;fY8a53mWbYxRVVxoqnBKG60gl8/mn1+fv3wa8D/Az9srUPGmj/sz+Ifi34V1PwPo1n4g1nw98dPC&#10;nhS90eewvdQi01BpviPwT4t1u9hMVzLGpju9DZ5bdTOZBK/2RPqstyHC545/Upqny/Z3te/Vv/hv&#10;wPz2rjK2EcVUXOne/n39fn5epYuf2dfiR8DPiFp/hf4j/wDCNeGfDvxk8N+Nfhx4b8fw6uk3gq38&#10;Sa34W1nRtPudYlu44L7Q7Owu9e0/Ur99VsbWIaVa6peWiSJYXskHFmXD2YZRiKUqlNui+dKa2ta2&#10;y0Wr6/ibUsbh68N1d7x6q1/x/FWPBPFnwz+JXwmm1bRfip8NvEWhX2mXmn2eq2fiq01vSb+xuL+3&#10;uJdLVrjVGurMwapbWV3LpNxb3kenayllc3GnyXSpIU8yEa8G7q/V2s9/RO99PVmlP2ckpR130baT&#10;6b3sjnLLx7qPhq4gm8Max4q8LMZo4Xka7F5Ywl1DMxsOYp4k6uiyh1AXaThgtUswVOpyKeqfwt31&#10;8+v/AAwTot20+K9/l+H479D6a8OfGnxvcWMK+KfD/h7x9peS4c262mqKUdtsgiTzjFMwA2M8YyDu&#10;ba+a96hmU0o8y5lK63S0v+vTucc8Jyxd3q+lt/muv9XPYPDvxr+FWoSzabeeJNc+H95d2csb6f4p&#10;jm1zSWkMMsTLHeATahBE7LsSDS7/AEs7Ww7K+C/oxzCm6coytFuMrde/9W779jmdOV01rb5b/wBX&#10;Xo/U7T9mCy8V6L8GvC+qeHNF/tUXuveLl1RrO806LxHY6Rq+k+GtHvtS8L2erGGwOs20Gk3NlZ3l&#10;/cxwQtqd9IoF3ZRR3HbkV3S2i1OUrttLTmfR9bWv8ttGTiYX5bvbp52v59z3XVvh7+z94v0TQ/hf&#10;qPghntdOk1jUrJ/iRNLD8T9R17W2tjf3Vj4tsdM8J6jG1vDY2kVtpfhArpMTpd3rLc3d5dXc3Zmv&#10;C2SZvCNOvRjKo0+edmnd3as0r77eWmmp35ZxNmuUS/2fEThGDVou7WvZNtfg+54b4r/Yej8MGDXP&#10;gh8T/FPgrVpLxNKh0PxNLPqVnezagreZZ23ibRRpOp2dutoM3MeraZ4puQktrHMwF2J4/iMT4aVs&#10;GlWyXG1MO4tyjC8p8zb0WsmrX+/8T77B+I1DGxVHN8LTxKs1KbUYPZ3+FXueNfG3Tv2mPh58HfE3&#10;gD4neFNGT4ZHXND1W6+LPhSwsde0+W6tNTtjplrqGp6Zd6LqVtDf6iLO0S48Z6LpkrXJhgt53mBj&#10;m8bG1OLctw8qGPw88Rh9EqqaV0nu4pN9dP8AgHoU8Nwfm373CVqeDryUn7Npys7Nbtpa6/ez3D9n&#10;LVdD1Lwv+zTaa54z0HSbW10H9qSDUIbjy7TUvDUHjbwHpukeGri6zI0t5ba5emdNLuWtoYdPayuB&#10;f3EcTB4vdyLN6DngKWKfsWnNS50927pPRemvyvqfDZpw3i61TESwcfb06bupxa1Wutk+3/DH294I&#10;8O+C/h7DYajHHJN4es9I1SfSW0K5s7uXW9WntJ47KWO+8x7a++130sDaldJM5htRdSqY2jRF/ZMI&#10;sLNU5UpxlBq901d9b6fP/Pv8Di6OMoSdKrRnCzs4tNLRvdtW6ryZ82ar4Zm1H4V/tCeKPHUa3+qX&#10;fwW+MV14Z8OSFTaaIkPwf+KFymqm3ljxFe2s7QXYlZDdLdxgptvYpDpu3ENenDJq1OhFRfI+ae99&#10;7W8uxrl+GlLF051HeOtk+mmvT5/dsfkt/wAE6LtdN8DfHi/up/JsI/FfwJlvJGyVWG1+NHgm+mdl&#10;AYuIoYJZjtVuFc7RkkfkfD85fWYR3UnVf3X/AK/4Gh72LiqeFrzvbkSat52/rW/VbWP3F/4KofDz&#10;wnqeqfGG/l8O6RPrXhP9hH9m280bWZdNsjqWn3Wk/BPwTcrc2d61u15aSpaxCNmiljkMZwzLjbXz&#10;WfZhi6eaxoRqONKNSfz1b3etl0V2kkktEdeQ5ri44dU1Vbgr8vlbybv9/fTqWP8Ag0y+Hvwf+OHj&#10;79rnRfjZ8L/hx8Y103wV8MNS0BPip4G8K+Pzojx6v4jtNS/sg+KdK1htLF59pi+1pZNALxo7d7pp&#10;nhjK+jPGVnhIS53Hu1o391u+2vZa2PVWYYmWJjzyTupJ+7Hbldntrt1P0D+PHx18Of8ABO//AIKb&#10;x+Jfhn8EPD9/8OtT8Wa78Mdd+E3wu0Lw54Hs7qz1vw7q/i+x1ex0rR9OsdJuNY8N6jolvdWTTwRN&#10;9n+0xPdRRM7r9Lk9GWY0aNH2rpTevtUlJwUHe+q1btq97X1T1PzjivFV4VqtSK9orNOn8KfN7qWm&#10;mrf/AA5+Q37Rn7Qfwl8cfHz9o74l+Hfg78TPCHwj1Tx1qnjXQ7aDwNZ3ulRX0ht7O4vLLWrbxXqs&#10;AfxZ4qS98QzPDeJFcxahK5sbAsNPg/0O8NvH/g7hbgbLsg4hxNPM84wGHq0Z42vRgqkpSTSdoQ5Y&#10;tKy01ateUpXk/wCbc44FzrHZnWxlLDujhq81UjSjJJaauzurpO/42a6fRf7XvjPw9ffEz/gmVeQ6&#10;d4mF34q+IPh52v8AUNPjjU/8JR4M8D6hL9tnku3lkmna4W6uHVWMkiyO2Scn8xzvxq4VzPJOIMpo&#10;eznXzGd6ElTUWkq1SokmorRRlGK3dknZan2nD/C2OoYqjVrtwjQjqnK93ZK29tHrtprrsjd/4KJ+&#10;HD4o/Yq/Zo0HQERZ77/goTFp1h5jEpFHffBL4v2kcks+7JjghRHmbLMyRqUIKAV/GXFklOlOa2lK&#10;bXo5M/W8svz+8vh66a20eh8aR+E9L8OeO9Q8NaNDHDpmk+CvDaiUph9QvfKsxeX84BBaS7uxJdDd&#10;uSNGMK4jjTH5tGPIkuvvWe9n5f1c9OSTfM/NR630t089dTyvX/E2seFf2NvBfhpYdJHhi6/aS17x&#10;LfvNYyPrK61oepfF3SNIW3vvtKRQWSLcNN5H2aV5LqKOXzrdFZLj9D4Z4ux+V5fi8ooybo5hyKpZ&#10;pK0G+nl6+fQ+axOTUMXmFPGz+KgpOHrKLWv6/gf0pftTxaPbfsFfAyfUI7d9P8Kf8FfPilLcLcDf&#10;CRH8W/2jZJTcKSVKNFcFWTO0wsM43Ma0o4uvh8ZiK9Gbp1Wl70XZ3tJ/q2z8i8W6tR8O06PtHGnK&#10;qqbb0svaxX+btvZbH7x/CX4E/Dr4FeBPFvhv4JeFfA3gCfxFf2eoTjwb4d0HRbrV/EM2k296r6tD&#10;pum28b6kZpp78XF79vmgsrtrhDulYp8JnGIzHMatd4jGVa8+aDTm5TaV7uMea/LbrZ62S1drebw1&#10;kyyrJcRTy/EQliMRHCVFJJVJzXu1JRjZNx5eZttPTRK7TOSTWJE/bbg0tIo2TUfgFqur3u5SkkZs&#10;vH3gSzsRLG6xyxOHudSKrJGpYOwbBQKFw9CpHMsbJXtVjRTs+saaTdtOt/Prtv5eXVXLj3ObpXlS&#10;wyqJx5W5LDJO6srap20t1V1Y/Mz9oz4eWXxC/wCCW3wttLa2dl8DaiNO1STT4C97Y22ma54l8LXM&#10;kS28ckipZ3LxPImBGI7crJhVbP7NwzzwxFWhVulUpqUL3teN1Jr747L9D7WUYrCYWdONpxnV5ul7&#10;zdttFbvfr3vf+Kz/AIKV+BtT8ceI/wBlr4WWmq6YfiVFoN14Nntdbup9Ghgt9b8f3/hjwdqFzPeW&#10;hiXSry9s9WVrxZH+z21p5l2iMIkuPn+KoOOLhCC5pKTtpb11697vbsfo/DTf1OrzK0fZSv1eqa6H&#10;6/8A7RHwc+LnjPSPgDqHgX4ceIfFsnw4/ZG+BXiX4lXWhnT5LHwpYaZ+zN8JNX1u+1W9mvLazdbS&#10;08Pa/fgWk91Ndx6bO1lDdyMkM3TTahgaPtE3LlkuXoulr7d/LfsfNcMUJQzPMZRVqaqLld0r6yXl&#10;1dz8f/iH8LPh38Ur5dauraTwx4okhkjGuadbWzG9kKbYp9RtJ4dly6JiNZl8q5ZQqsy4XHgYjA06&#10;07r3W/K/R/Ly0+e1n+nU8Q48v7yyV9Ndd0uz7/ez4k+KXwJ1rwarPr9t/wAJn4UUeZYeJtKtWFzp&#10;0zBdkN9CD9osC+3ZmRprN2BCuCQp8evgamHkk05LX7um34nrUMfCoowlK9tPX9dN9/K54h4V+Hvi&#10;Txj4zsvBngvUjr93caPeX+n2OtXUUEqLpGk3l82mLfXDKEcQadLBbIJooHkkiiEkedycq3Tk7KN9&#10;WrXuu2m34nXOpGKi4u61s+mtu93+BB4k0tI9V1Dw/wCLtHn8OeK9NEgNvPb3FpOjxr50Z8mVdupW&#10;2dyrdwytMUTIacFGInzX5Zael9/N+dyIyjNxd7fF0b/TyP0u/ZO/4J96b+2H+zD4tk+Efx/+Glx+&#10;1bb/ABK1m98N/smeKL6Lw7rfxP8ABfw/+Gza5Fr3gPxLfSw6f/bscniLxnbajp+ufYNAMOiWTXHi&#10;XSbu7sY9T2jJxsl9u6t5r9P+GMZU7T50ubsn29en4dbM/Kr4peB/Hnwo8X+Jfhz8S/BWu/D7xt4f&#10;vm07xJ4U8UaVc6VrWj3sbtI0NxZ3SJLFHKoFxbzqHhubZ47m1mltJI5Wylzp2cbp367+bfTbT1+7&#10;opVKeltHLddVb7/6/Hi7LVtRGk3mhR6vqkWkXjw3dzoqXl2dJvLrTHuRY3E2nCVbaWez+13q29w8&#10;Ur2v2m8CBPNm3cUsNSlVhUcLz1u7bN6WfrY6fbVFB0U215v56dvv8z0X4QCJPHXghmCboPFnhudo&#10;fLybyE+JNKtbqzEv8HnWl3OpBziMOAu4pXVShKEkr7qVrdNH282ur6HNKKaV9dfeVvkvk767m78G&#10;fixffDLV5Yb7Tx4j8I6088Gs6Bc3U9sUMNzdQ2+o6ZcKxFnqdnsSeKUo8cpzFcKyybhDr+yq2lrG&#10;V9Hsref9dkdXJ7i5dLb6XutvQ/rT/wCCbP8AwXG+J37NumaH4b+JF7rP7S37K2kXVvoUNxFOkvxo&#10;+Cf2uKKW1stG1y9n2674ft7ZWf8A4RTXZpLOeK38jR9V0uKBoZM5U1ObqUXa+rW+2/XVeX5aXuEk&#10;o3tf+ZbPf7+1v+HP7AdJ+LHwM/bP+Bw+IPwd8SaF8X/AmpJJa3k2jKIPEGh3rW+688P+KtAvFg1b&#10;QNeswyM+manZwXQbZJBHcW0kMtNW5ldWkr623/4f7tPkbOSku6d9LbdN7a9/wP5QP22P2NvhVrXj&#10;3xX8N0h1iLwn8RJLJfEnh64sNU0G/t9Rtrjz9N1SxlurFIYNb0S6kaSxvfLdoFnuYoma0vLiGbo9&#10;jzRTWktdU9vX/gHErczhLWL8lpu/u1/Dbt/PH8ffCmsfsjfEjxD+yd+0vo+u/Fr4Fw3kT/Db4oS6&#10;Jf6L4h0yG/0bSdYu73wNr+s2wsr9PD7arDpnjDw9a3OoaFcanZziNUWWDUqmNeCn7Cqm1/M+3n6e&#10;T2006ZzpOK5oNxetna+nXy/rq7H56/Hb9lm78CQx+Ofh1q9l8Q/hVrDB9F8X6ErtAHlEjppuqWJL&#10;XWia1DGv77TL1CkjBn0+5voQ0i41sK4xU4axd2ndfda/3f1bpw2I5vcm/eXfT0/4P3+vyWIHGR5b&#10;5XhgFYkYIBBGCQAccnn/AGvXhd9ElZ63e9rd1+H3nZzR7/mRuDFgFWzndgg5wMg54GADwe/rVpJa&#10;yut7Lq/8rabhFtpN/wBal7RrO51C6igt5beB5HCI9zcR20YJ4LNNKQqqvBZs4xuxk4FYVHFL3le9&#10;0t9Pu7foaRSbSf8AWh6vovwys9TleObxv4Ot5VDLK1zqd6sMUm0thpIdPmaUkhlxFGyZALOM5rmd&#10;bkTUYv08tX1Xa/X8iopPlu9PesrevVeZ3uhfCTwuYZW1H4v/AA+sHMYzAYPE965dxkon2bRJIR5Z&#10;BVy0wYEhVyOnLKc2vdi1v18+3p/Vhxpxvzc9r+TeiuvT7vM6jSPhP8O4dTMM3x58OafHGvmw6lD4&#10;T8T3loZ0UssQRLMTrkgIJBA65ILjZkVMpVdOaPr6a7fh03tqackOa7kr62dvL1tba5oaP4X8DW10&#10;11efFmSKaC4uI91j4VvLkXEIjkMVzBHNNZsVln2KxkMUscbMwQMqKc51Hpyxto+bXrr+P6hypNc0&#10;/eV9Ld/TfSx/bL/waw/Erw+PhN+1J8CtP+IU3jO90Dx/4M+MptbnRZ9FFhN8Q9BvfCGupZC4url7&#10;2KE/Dfw899LGsEUE+oWyhHadpX/ljxywMvb4PFqnGKkqibSWvvNpyet5atJtr3Ul0P0/gutHkqUu&#10;fmtayfnfbp2/Gx/V7X87K1/h0eyT1Xfz187H370TfZM/Nv8AbM8dW83inT/ClhpWgeIbnwvpNrqG&#10;sxazCmoRaKdWu4tQhuG012aOWTydN025RpIm+UqQMYr+ivCyr/ZmX1a6jf26Vn5xbT89O/bTvb8M&#10;8QeIqFPGxwLkueHNdX7q+trpf13Pib4deK9a0b4yaT47m8R+GvCujavJ4TstIspIrOx05INQ07Vt&#10;P166hsvsmxLtYNC0ZreRy0cM2nWspicxgV+6ZZnUatRKpPltf069rP5/8E/KvrtPmc5zXXf0e3fz&#10;2+R+e3jH4T6T4Z8bfFi/+Ex1L4lfEL40LcaKkkOj6XqGlfCTwVrus6jd3mrJcWO64XWdb0mzgi13&#10;bZLdaTbG4gJHmlh9dTzKlOKtJPTTXVadL+av37nnOvSru0GnZu+u7v8A8BfM9u+A37EHgTTfEdrp&#10;Gt6j4S8U+IPD3isa7o3iTxVDJZaLd65ptoItF0hdDvVDX2nanIHurqzneMXKIYzgHBywtepiavLF&#10;6Xfn/Vl0PQweBrVpKSace+n9f110OE/ao/YO+L3iy8+IvjTxJrnhXU/E0vjHSrXTNF8H+CrOy8NX&#10;/hO10Vb698Qafodtsk0bT/DLtawQ6bDBL58fmXfnbSRXsQp+zi5S1ktNX0vrf+tEehPLqs1ZNJrb&#10;Rd36L8OzOq+Lf7EPwb8CeA9P8OeIfF/2/wAfeGvh34f1PQNQ0nw1J4aXxP4v8XTW4sdPb7GL5NVt&#10;RDK1nbSStaG2uyk7k7ClTCnCq7rVa/N699v+GHPL3RpJtc9TXXbv8tteh53b/slfF34iafZfEPwL&#10;4UbS7vwP4j0LRNG0HxPqCXOt3PizSbXTfBNxfa1dlrWeLQptP8P3t9a2kUUc+79/FcFgBWipwirQ&#10;XvRad/X107/1e/HSwVWUryi9NL2v1tt0suvz66615+xZN+z1oX7RvxF8X6bqmuyfDy48Ia74S1W1&#10;ntLq0uml1DTI9Vs4NHjd57vR9P09/EDXouU23LxRyyPiNlbHMaMvqrkr8zT12v0287dL/PYvMctr&#10;U8HzwT5rNpde+m+q/pdT6P8A2AP2qfif+z9dJ4h0S3nn+DV7dWuran4QaO4NtN4b1G81Ke71rQrR&#10;ITHFc6dYWj3F3IGMYZWLKozjwsnhiva2d3BOW97JXe7b69f+CdHDzqRpuGJuraK9+l/nts/kf1z/&#10;AA+8deHPiV4Q8O+OfCWoW+qeH/E2nWuqabeWzK6SQ3EauykqQBJC2YpVIykkbrgdK+vbS1Z9C171&#10;07pbfP7vy/Cx27LuGCeO49R/Shq6a2/pP8xleRI0jMuTlQACcngsBjAxwenGKhqTS9m/RfP73fUT&#10;aSbeyP57P+CqXxu8PfCn4weHpNB+Jb6T4wv/AAjfNc6XFqcMtroNtZXVu9xqtzZTTRQbxYtcm0il&#10;miZ7wQ9DzXNmMq1GlTnSTvd372btfyVv61PPxOMjBOKaTtr17/5H85/jzxlo/wAfNW1C+8I6tqtp&#10;oN/p+hatdQ+JYotQ17xX4qsZ7u/1vxZpty8EUEdnq9tbtaTachZI7OOAW97NLCiP5VfG1IqDat/N&#10;09PLf5fdp8jjMd7Fys7pt3u11fbX/I4L4YfEnVdM+KWl/EDwxrN3oWm6Fq1zLq2k6ekloNU06KMW&#10;mo2ly0U9tdRWsroxFrLLdRs3yJ5bEMPJxVaNOcKi0babd3rb7/Lr6DynNvq+MoOKfvS19X089X23&#10;t8v7f/2HvE/hTxh8KNA/si61fVnks4NVvrfxLqLapcWL3Dhl/sxbiINBZxTPsggDuU2hRISK+0wG&#10;OWJwkHzXlGNlp/T6f8HqfquOqTqUaNW2k43X3Lf0WvY9R/af/a1+Fn7L/gPXPFHjHWrSXWbLTLu8&#10;0vwra3ED6xqVzDEWgjFsrNNFHPP5SSyOgChxwcisqloKVSrJO+1/n9/p6Xsj5nGY+nh4tvfXdv8A&#10;Pe787b9D+TP9uL/gqB4r/bZ8NN8M9b+HOm+GPB2ia7Z6vDpd7evcQm7XRJ4/7T1KSGa2Lz2T6gpt&#10;LZtyRmeUlXKjCpZilSlCnu9E/m35bf0tT5XF5zLEUrQVrXTS6pvT+u/4fk5Z6/FAzaDNrl/FPrOn&#10;THX7rQriWxXVNN0pGg07SpHRFjGnq81rNcQK7STNZW7bx5ZauenXnTcp82u/nre//Bt9x4D5nNz5&#10;ndu7/q5x9ppum6dcxaR4Y1ybUPEmqXFneXjW99fT3MciiS5XTdPNyLtrYTRRGMiOTaJWV8ALtONf&#10;F1E1zO6e+2iv6f1p2uRUr1KbjbXV3e3Rog8C6d4m1r48QaxBo0r+G/gzo02haykt5DcQN428R2M1&#10;1JKb9wkcWp6dpaS2FsPJaSBVkhYsWwuMn7fljdpO+3Xf0OhUpYiEXd39fPp9/wAz698C+GY9cHgz&#10;wd4kvb/RV+IPxak/4SnxIkhmvbHwd4BsJPFOv3b3NmEe1s9PisYxGVCCAuzmRtwUfuPAGApZdk+I&#10;zCcUpqPuvRbtrfo9fx2PMxGX1JY7D04yuub3vLVW169/+Dt/Ln488VeGfij+238QvHPg7TrqLwZr&#10;Pxb13UdEhnme8lOnxarKlvJPduvmXMlxBGlxI8m5tsgBIGcfpnhHGGY8d5ZUspxjiebv9rpv+rt1&#10;O7xErLAcGY+EZKDeFad+t7XX3XXTyZ+o/wC3HHNqfwf+D/guKQ7V+Gus+MohDNPGxe38SXV8C/lT&#10;RpIYJb+dbbzEYwIdiEKXLf2P9ITBU8TQy6mo/wDLiN1ruqcd7+S389fL+XPA7MJYfG5nUg7OVbWS&#10;Wz5p266dXr2fY+PvDc3xp8G+G7bxR4D+NHxR8NXFxp2nXon0L4geI9MlVhCRaIXtdQikJtiZkjXf&#10;iFWKRKikg/y/QyfCxoQ5acYt8yk7K7s7db2/rax/Q2M4gxyrte1lydGm9ret9/10sereGv2tf2//&#10;AADcwa/on7ZHx8tdQjt47kf2x8SfFHiKzJDKESaw1vUNQsZECswEUlsySc5UgYqZ5HgpJt0Ya76L&#10;zt06trb8CIcV46k4vnkktknt0+fft3vc0vif+1X+3f8AtA/DPWfCPxZ+Ktt4w+GniDxFofiPWLO7&#10;8D+BdG1HxFc+E9Tglt7+fVtB8Madqk7WLzlXkubxndJXUsVZq8HFcO4SlXpYiFJKUW2mtWu6ttsf&#10;Q4LirE46lKhUm1CWjv8APpp2fppbQ+8f2fdTksP+CzH7ILW0scC+DPh54ZmI1GdxY2jaH8F/GWrw&#10;vfHzFa6tIbkpI8Msg2woAHUAEdNShCpg6vK7OEGlZvs7f0j08LNe2pOnrd3fnd+enX8D+er4rX2i&#10;6l8WviXqcszpPffELxlftc2FxdGzd7zxFqFy0toBOwW3ZpGaFSWxGVALDGf54zvEV8PmFaEKjaUn&#10;Za2e/n2/pn3FKlCdODdk2tNL9Lvy6nHJqtrpN7HPY6ndXrXHlJObmR5VhiaUqQscg9M4O88noMZP&#10;mUcxr3s5y3VtX37p/cn337VLD0o2bgnzXv5+fW2v/Asfpn45t/D8P/BJb9nrX4/CemWfivxd+2v+&#10;03FfeJrnTbFvEN9oXhX4R/s6LYWlrqgiN1FosFzrF3KmnPI8KXlxdz7Vadyf3DglSxeDrVKk3Pkh&#10;FpPW2sr+t7Jau2mh8bnsXQxNFU1yqTldLVbeX9dz179tqD4UeJPiV8B/DvxE8Z3vguyP7NH7NOi3&#10;HivTdBvvFLeFrdfg/wCFb64uLnw5pCre3cVx/aJ/49wrEIR82K7c4yCWY4NVad3KTmklpaza+6/b&#10;/gLPC5pDDTjTqySj2fnby6+p86eKv2cf2YdP8Ga5r3gr9vT4f+KNQ0+3S60zwlqPwq+KPg/XdZC7&#10;Q0NtcahYGyifaAZYprnZGATj1+FpcG5pzSdPnile11utX/Xnue9DNsBVjzc0Ob8rrT+kdF8NP2Sf&#10;GXiyx0HUPBX7XH7KdhLq1lbXsGi6h8drXwxrNo10ob7BfWd3YQSWV7D9yWOScneD83BFYV8hzijF&#10;xi5pRum13vd/r6X0ZtSxOCnJXcG1fqrar00/LY+t4/2dfjz+zx8YP2ErHxh8d9I8c2PxZ+LV5daj&#10;4M+G3xaj+IejaVpPhjxTpSSSazb6HrF5EbTUbdZtRRbi2hws07Eb4ya/UPBXA5rR4soqvzuMXJ3d&#10;7W5W9bu/b+mfnfizQwNThbFTpKLk1BJat/xEmlbTa9r30v1at/Tn+w94n8fwf8E5dJ+E2q/D1L3S&#10;fG3jvxl448GXds0pRdKT4i6lrVlBr8Rge4vba+8aaRePdi1WcSaHcw6fM8DqWHwX0iMe1x/mPMve&#10;pqkoyXf2K1tqv6Wx7fhXluHXBeXxoU/eSqOTemrm3rf1e/yMz4VWXif4beKvjJ4zbx14G/Zo8PfE&#10;XWvEGpahqslyfFumahba3qQv4m8KeB7FmnsNQ06GO20tJrryDbyWcsZjOd1fzgsfWp1HOpVai27L&#10;ste3l9x9Jja/1Go4VZRpQvo7p79bemp9n/s4eLPgl4JXxJp+tftMaN8Wz4l8N3Hi3Gq6O/hrUfD9&#10;lokrwTz3ssd6wF/eXE63UFsyCY2qwORnKj38tzvCxjH2mJj717pxvbW1m/T8d/PXCZng3FL60mtd&#10;eW++u3l66XP25/Z7+KvhX4ieCtLbw/4s0jxWtnZ29suo6bqEF8t1DDEoiYMH8zzRHhXRlDB0JOe3&#10;pV6tCoozoSU+a700vfV38+90j0qGKp121GSl2e3p63/rfT6CknSCJ555FigRd7SSMFVVAznoDwPy&#10;5znjGCUpu0Hr2t+d9up1WaitU279PPrZ9T8+v2tviv4X1Sws/h7oevrZeLtSi1a70G+ubaefQv7S&#10;sLZZ4ob4RB3ugVJKwIrZyCvIAP0WWYaUIuctNLpX7Xbv+nXf1OKc5Jtt2/H+v0Pjbw1oeiaB4Cgu&#10;PFPiG41+fXJdU8Ua/wCH3hvLp0vZtT0/UbDxBptreoht9N02XT4Hgs/s0WLaSaEpH5mE9ODnOTi3&#10;7utvR39bP7jOp7Na+Wur+X/DvTYoat8c/ACx3Ol+BpG8c+L4LzS7rxl4kbw9e6VDeWNxYQR3rB4b&#10;T7RLdXMTXTm0swYHeG3USqsIzpDC149Wk02l3v8Anpe+hFGnzzs3p27aN7/I9W0L4MfC74yeAZ/i&#10;N4T0vVtSvNGley1Xwh4he7tktLyYPFNfWoZTc2iG3LThSJyHHUnArzce6lCfs/ibT1v5baevXf5H&#10;Z9Wh/Xz8/P8ABdjx6Kx0zwP448R/EbxTp2ieFG0jwzeanaT2jTzXlvHZqLCzkvFRFku5HT/Ug+VI&#10;V2ZUsCD5uGpyqytLRt6b33/4Zq/fW+hh7JUfekrRl21/4Nr/AJH2j+yl8SryHU/EHh3xiYbrw9qO&#10;n6N4x8IeNdRighbUo9bUi/09oyZJIHtrgZiR+QjAEHOa7sfhpeyg4aStrZ73a6d7db9+hdGq1KSS&#10;VtlrfdPr/wAP6dvnj9rLxw3xk+Lnhbwvofh6XU9M8HeMn8DX11PrMNtZ6XqN7daXqFx4hmslBuIL&#10;mDTp5l02+ZWS1dg+yXlT6GV4ONCg5zklKSbfXWz26r9HrsOpPlcW9m3dL+uh81fFfSrWwHippNSE&#10;XiDw1rnge38a+IPDswvNStPDmiaj4g8TTaQssjTyuraO8EHiMRktZ3f9ntJzEFeHVk6jklrd2V+1&#10;+99/w6bjdKLStNJvr+fldfLqem/B/wCBE3i34VjVPhX8TrDxxLo3i/VL++0/VoI9J1PQ7nWIlEnh&#10;+Em7nsmvdPjQLCkqqUJLV2LF6RjWjumv600X4LuYLC6uSkurWuuz6X+/8Dhfi34astbaz1bxzc+M&#10;9G17S49cjt7nQnufsl1bwaXO11oepW9ij2y6bqr2ogunllKyyrvBRTsNKUZR9morlknrZeb637v8&#10;bk8l2m3ffTVfk7dTj/APimz8S6P4ZWXQBL8MbPXxp51fS9LWystJuFtLG0sb7UYLlmNzLbX8UNqL&#10;u1twVkeWVHG4Y55YeMY/ukubW/le9tNfW+/4mbkrKLWutn87vT/M7P4k/Be51f4MeO7gxx32o3kb&#10;am1ro9hK+qax4T8MWov7vSrGUxvLa6lrNi9zZR3aJJJ580LpHujCmo60kpfHa2q/PT5mM46Nx0a/&#10;pb3Pmn4e+Pvh94c8J+BPFPxL8IeHfhRN4T8fJ4S8IaffXLyeZbxeF9fOvXWsPaSB4by5e3tooJLy&#10;2UW87szpIDtE0pOjpJtRd9b9r228reRzwnU57PbW2iv219f+AfSOt/DzwdZeKPDf7UPiLSrb4Rb4&#10;rqxjlbW7Hw9qHjvwfcafqs9tb+L47xRYWUXhHWbe6vLDVpJo4bltVmlhiZ5lRO5ZisRS+qQ1XVry&#10;u77+v43N6mGlJNp67/g/O/lb9T8QJfAll8VPi/f+LfF3g7xt4l/ZP8X+Kbrxx4curhLy21/4majp&#10;5fQ5J57q7kS60r4dLdRgtZXcUOo+K50B2Q2zqWhV3hpRgvj7et73s9N/W3zOaFGrGV581ld/L16+&#10;v3H64eGfEdncWGi+GPBHhbxBbeH9Ijs7S9vb/T4dC1fQJtQto5NC0u000W5jk06NEaG3khhiso4m&#10;Z1iBJY+iqbqUHKTT5lfpfvrp5rp0vc64V1FpRVt77+e9167fMwvHv7V2vp4y8PfAn4AL4c1j466l&#10;Y/avFviLxFd2ml+HvgjpTXR0yLxTrxSSK2vfE0cshn0fwq8q3t3cxWs7ots8rJzxwsVFzklyxbdr&#10;J9+13q73t0OmOIV7N6dbvyfld2/A/Y/9mXVPBnw18P6Vpuq+KNY8e+PdcOkxfEX4nX6lpfFfiaW1&#10;Node1CEvINPsJJYUsbKwswLG0UwrFHh5J6+azd1aj5YXjSi9I9NF5db3s+l/md8K1OcFe13f+rdV&#10;67L8foH40+Ktd03TLbS/D2jjUFvJk/tG9uGItILWW2uViaIIyvLMlwttMrxOSsYcMhTIrz8sp+9z&#10;Sk3JJpJ30tfvv/Wwql4xtG135LX8l1Z+bHj7xpYeC/h5qfjDSdGm1nxTp9ptu/BGhrEPEN691JIi&#10;RWNgY941u21I27yXkO+0js3a5nmTy2FfS0EqkkmuWPp9+6RwNNJ9b2u9ra/je55B8LPEGjzsvxM/&#10;aUj8G2eqR62uraD4Y0q4upf+EM028shFFbRWxgSTWNeu2KxX2tQRzQ3GpF7KFIyvmjvnzcvLS09F&#10;r53v8vvMZRi/dfW9n97fn2er/Hb3CD4RTfFXXPCXxP8AEt1c6D8MDJqeqeHPA8RnSbXtTtpVFlf+&#10;Ko0jkSGcsizRWLeWFWVi5cthfDxeI9k/Zr423rrv6vrr5M7acI+zWvp9+v5Lf8z1jwf4puvhVr+t&#10;a5pOl6bpdxrmoTf2ho63F3cC9tIRAlhcqk7+TZCKVpEzAgO2UKFIGR59SNbEuHtZOSV/e07abf5m&#10;qUF9i/q/+H/M+/8AwH4ts/GWlR3Eq2w1OCGIanZr+8FpcTAuqKzZJVkGcHG35RjODXn141KE2oVJ&#10;KPVJtf1a/wDwNWUoxlZShF3vrZa28kjD+MPj6z+HXhO+1IKW1SZPK062toklnlZiQJQjEbljCsSF&#10;O4HaeAObwcaterGLnJxV95Nq/wA3v+hFSnCCTUY8yvryq+6+7R2Pys8MLrHjjVIr/XfE2uan4iZb&#10;qLTdO1PUdSjsDf6lLZ31kk9veyx2FjHAN4F3Cxk8sG3GFlYj6VRUYQio+8tLt3+bvfpfv96MIydk&#10;rprp7qXf/hjhNY/aP1PSvij4YsofFXjPSZNB8SyfD7UfDVtoutavpFzrEiwGO7ttQ08z2kcKTSK7&#10;XN15Vs1tuj35PPVGjy0Zty3VnbTvdPuna1nvtrshKM5xjNRad9Gl/l6/cew/Fnwx4A+JsQ0v4keC&#10;f7X8dymE2XifwuING1e1tJSB9qvljaWKaCJyJJiqNIiMxkXByPruFOPs+4ZrUnQxlV4Sk3+4lecO&#10;VfytyThZKyjrBLaCbufNZ9wllWbNxqUowqNO01HV6ddPxbv3vpbxi6/4J1eN5tSVdH8X201hcwR3&#10;0ESWEtxJBazKDDHLfM0aXMpCku8a8EgMo4J/dMJ9JSjClThWoN1Iq0pOdr28um1rNb36M/Nq/hJG&#10;pNyoztBtu/Lbfbd6/wBfPnx/wT0+K11qttp9t4g0y0tp5nSS81azvEihEaEhlFokpO5yAQ+0YC4z&#10;lsd8vpMYGFNyWG52k2oqp70muiu0t9rtdDBeEVaLivaK7vfTTyfy6n0J8Lv2LdM+EesN421zxBde&#10;JNe0PSblraGy0+aHRUu7vT9S0y/Mz3UYM0ZW8gMCqVMcibyTkKfyjjnxtxnFmGlgKClh6dRSUlzp&#10;vV6XcdLb7PsfW8N+HVHKMTHEVWpzi003HRPXTfbVp/qb+m+ID4v1ZHu0s7TQfDy3czTyRyfZTdwp&#10;erHbXSb1UrC1vNfASKY2FrIgcMwz+FtVIJ88pSdRtttvTVu2r/D8O36ZGFmrpJRSSWnRW07d++p8&#10;7/FT48aTe+Fpb3WNPv8AxDeeEvGE3gjQF8K6BNNc+Kda1KFbVJGM0CRQ6bFLLDIzBtipkpKwGa7M&#10;BFzqqPNpqrfJ9f8APt6GlSUuW3bqrdX5etvLXU8z8efHS28AeGNT0Lx3rf8AwhuqaH4Ym8VW3he7&#10;0uSa4trqGO3u7O80Cy04TXbS2U8MM1/KjvBNieEtE5Zl3x2FqJScFey/rRenT5dDhVZK/O7fLb/h&#10;9Dzqf436/wDFXxL44+Ivw71m28V+IpPhyl78NvCN/qJ8KjWPHvhO403TrqGa7vrdmtWv1uJL+Oxm&#10;nKy2t4Ilw5Zz4uV1YQzGFDGvlhNyWq8mrt2036HBiq84zjKDtrsv6/pdD65/Zm+KXjP4+fD1Nf8A&#10;Ffgq3+F/irWtOsfFt7pfjC/tdb07T7mfQdI0vU9HWz3okWhy3dpfRafbJNvjmMkxDK6FvazWhClW&#10;cqFvZ6ONlsmvyvv08z08PVqVFBS3afb+vyPbfEmmfEnwt4w8LeKPBviTTdN+Hukadq8Hj7wHJPDc&#10;W1zMNHtjoV3ocvmYsYVulkeS3XLPEiqVjGHZYHFYWdJ0aqSqPRPpe/Vq2m/q+xpXpyumtUr7ff8A&#10;11v8j5P8WfF7xh8Q/HVh4Z8IeDtTuINMltbvXdUeGGLT7sSlTqjQRM5SS1MRVA4ViSCC5xx6kcHS&#10;ow5m1fd2t/W33nL7ao6sYNaba/P8dj27w/8ABXw1YfFq01N9Zs/Cdj430C30tJ7+6aSxW7srkapb&#10;6R9nunWAJeSGSWYIQGjQRp5eN1eVmdWFfA18PGKnJ05xff3k99Hffvsd9KHs6tOpfaSd/JPXutLf&#10;8DY+z4LO30+CCwtdWh12Czggtk1e3AWG/MUSIZkAZ8ZYFT8zZZSQxzX+ZHiblTy/jLGUHTcFKvHR&#10;J/ad/LXVfgfvuQYxVsmp1b3cacnd26J7372t/Vz2Twjawv4B1dreaa1m1q9u4orhNpnt5zbwabFJ&#10;byxQxnLTW5uLYSPNJG8yI0pRVhh/qPgTlyfhDBy5eWfs246JXu76/h56q/n+McV4h5jWqtzaXNJe&#10;lm/0VvO/kcxbxafpTRyQvpqRmRli0+C2jhsU1O1tmjkhgmtrma30y5XyzeNbqxkiEXmkIY7eNMsR&#10;jKmJqOtzON29LXT0dl6/8E+Pw1TD4aE2p+9HSKs93o/LXWy+W2hmQ+D7TVTPeaGotNQjhkF5aXl3&#10;c31nqTzCG5FzOtxC95PdEQkkSqEiaW6GzzXk+zKjUqzqxg0/eur3t3u++1vTU46uAo11Ks7N6yaT&#10;v56pdkr/AORkaSui3cX2WBRPdWkhtZIrW5ltfP2iES2J/tCLT7HULRInNwXA+xTkMYJM7FunVjWw&#10;lR6819Yq90m/0eja/wA7PzIQo10o04OXs249Y2u2tX1123OJ+J2hXPhb4T+KtW0Lw6L+7UJLo1m9&#10;y2r2kV/reqWVhbX1xBd3ssyaVpN7PZX2rxaNNMYrKPUH02DVJ5Hs7r2ssx9e8IyfvNuytbZ7HfRw&#10;El7FSfJHmfW7tftf+tNdz4R+F2qy+KP+ClPifw74WukubbTv2FvCesa1Zah5M0fhXxPe/HpU1zw1&#10;Le2fnQQavd6da6NcLKolW8fT4XmW4wDF99Tx01k2IeISipKK1s7pN+X+b/A9nF4GnSrTWGfNaMOa&#10;S7tdmfcWu/Ddtd8cfDbxJqeleDdbvvh54p1XUbm78QaZDqOsaG2o+DdW061u/A15plnp9lpmvWl3&#10;qFnp+q3lxFcJcaBfavD9sF6kFon5ti68Z1n7JXi3o/ze3np37bI/ReD8ljQoQzCatOone6te11+V&#10;+n32PbLxt5Ms0JaO3UK0j5G1Sr+YVBBxkSMrlQQAGGVwRXJVk1LmtdRX33VtvK+lvTofeUYpJuMk&#10;pSb0t2/rX5fOgslkZJLs8xqsdpGygFFdk3siIxHzAqrMfUhDhg9Rh1B0pTcXdvR2tZX6a/I6v3jj&#10;GCXvtt69k38v8la2xw3iH4j6DoGj3N9fX8VldX663b6NBcSosuq6laaXdaxJY2ELP5k99Foul6hq&#10;XlIA/wBm0+7kBJixXQ8FWrWUE2nbsrbPz8tzxsxxMMNTd5JS2+X9Xt6+Z8WfFX4lzmxsrCbTPtRu&#10;p0nWW8vL3T7SWZf3cC/bFsZFefzHjmaFd6hTEZXQsFb6nL8lqxjZT5VJPaK7Pr/lrsfF4vNoyqRT&#10;i3Zttc3XV/126X1Z4v44+LN1oPh/XvEslppthYWenxQw3d3qswimup/KsrG0CGeORJbm/MUKCKWH&#10;cGeeedAkpif9gxo1OZ1HJycumv8AWu1vkaPPqiS9nC3LotV96stNOn4HIfC74heI9d8N694l1qW3&#10;hu7S0sbC1TRsvp8TzSawtuYE+1XQvI5NWWzit7vTb24g+0R2ay7VjljZTw1LBQqqOrS1bt5tb2+/&#10;5LY+ry6VTHYfB1LPVzcmr9+v/B8+h614g8UXukDStWNpp0erazeXnh+0Mez+077TotGj1C6eOCGM&#10;TJJc3+nQnUBcbWkso7K4gUNDsHh46hhaWS4jMKsYqSjPtq7tbb9tfzO/G46cqtLB05NyTtK19lqt&#10;v89/vPP9UvdZ1PRdVuXu7aDUo4Znm05JrhbdCbiKRERnCyvKrGKAzqpR4ztwx3vX5pwhi4Kvjqiq&#10;KMavOl00Sl/w3W/RDx6dSlShJP3LabvdPz6/1qcf8XPH2oeFfh1pPiONo9R1P/hIbG2TTGlvFgu5&#10;bzSfFFsoMFskrt9hgtbnUsxxeZ/oo3gYyJybBwq55Kopc1pyae9731vfX0/4IYnGVI5f9Xto4pX6&#10;21urd9D8608Q6rc6D/bmnzeXrEmrXsgspme6W/0q0s9AszHcmSVWt5Z9Qv7SBPNVEVo2EZad5gn3&#10;eL5qk40o1OXvv2/r5LyaPDy1U6c1OUead293q7vVXXbf+k97xJ4E+Inhi5Os2Gtadq+haLqVjfXC&#10;2dxqzy6dYjVDDF4kSQSW9pDYJqBa1uIhIH89o5DFGEl8n08Aq2Dg4wnuuy2s2/10ZjnMsPjK9P20&#10;F7j/AC22/wCG6aHbW2i6zH4K+JPiPUYUvG8Q2sPiiC4iv7yO/GraJ4TvLPT9peYvc21pqmo2RjjL&#10;wQtcCYSLGSAPKzDERlVjGqry1181otP6t6HsZbmdDDezo0rRsmtPx9dnf0fY+cP2jIdNvv2avBnw&#10;5vI7L/hH/FPjnVNUXQ7FpYbJv7F13QvCdnBCZ55Yr+d7ua9up52mYyBQm51Gw/WcI0oSrOTjouV2&#10;av531v1/4cx4kxnPh4RjJpST1vbS/SyX9W9C1d/DL4beGbG91XVPD2lw6R8MbDTYNMuYo1hsotJs&#10;7vRtJhR4QEa4uptS8T6hqMdpaRLC39l23+quIYLhv1h1+WlCU4R5YJqGi0b0XR/g7PzsfmlalGq0&#10;38Sbvd3vvrq0ttX87n5D6zYH7Zbx28QvoraCW008s0lwLLT47idYbeJpUPlxwphUj3DYiRQrmKCN&#10;E4Kzr46MY1JuSV+VNbL/AIb5dCKbVCXuRS876v8ArZHmOpyNpcX2qKJTLLcCztdFijgkv769L+Ws&#10;IEjwpH8+VleV7e1tkZri8mgtkadPLxFKnRhKNRKV9Fdb2b6P+tjqjOVZxdNNX3f52fT+vM+w/wBj&#10;b4Z3Oo/F/wAX6J8RNKg1i88DeMtfu/GumWWqR31pdxfD3wvomsXNlb65qgsY7+0udZ1i0tJ9SuVh&#10;OqQRNdCNDLFGMI2VOE6b5VeVrK+907a/gj9/4Fr/ANh8NY7MYKP1mapuE7RumpOLs7afrY+1dTtY&#10;/DX7SPxS1TRdHg8P3F38FNDur2xs7G8tNM0jxLreofDuPU0s7bUrOzvo7eK4mudS0kX9ik1xDDG9&#10;za/vJYm/M/EqmquWU1K3N73a+/T7vQ/cODsYuIMowTzCanJyqXcrX0m+XXfT1emx5Nr2mTXMDTOJ&#10;ry91O41/VNOlmcTT3LeENGvdavb+6ecySXBnuY3ggeQ+ZLdxO8x2xRyS/wAxZhg5VXHlly8rb5d7&#10;2bttb5LzP2bLMVhcPT9lS5YQpJRk4pWfMrK9rX/po95+CXiGfUvAkWk6hO1xdaGtstlLKxknuNGu&#10;kmhs7W4lyxnbRmsTYwSyO4j019K0+BUgsYlrkxFG9CEm/eimtdNn/XRH5Xx5gI0cbDFU23Gu5Nrt&#10;pfd779NfyPU0kR4IowzfKjGVlBO3EplAYhevloGKsyt5e04ACOPCrzjTheXwq929Or+bs15XPzqa&#10;fu9Xqu19V+Vz45+NXxq0y50PxgLLxXZeB/hL4LtJLj4rfFq9nni063tBMtqvhzw7NaRXFze3+p3r&#10;xaPb22lQ3upeItVu7Xw/o1pdPOyXfh4ehmPEmY0soyelOtUqT5ZOC0SWspSk/djGMFKUpNpRinJt&#10;JNmWKxOEyvDzxuMnGCjFuMW9W0tNOt9tEfDf7C3xt+MP7SX7T93r/wANfB914U/Yw8A+EfiH4P8A&#10;ElvrttYW/wDwlc2qeENQvfDg1/UIbS9XX/HN74ss/CmvN4c0y6uNO8K+HUl0+S6ZNWvdW8Sfttfg&#10;rKOEOG5wxE/bZ1VUZ+1jKVoyT96Ci5JctnK8uVtyiuVqKk5fn2X8T4vOs5jyJ08GnJKLStJWaTT3&#10;u7LR7J+p+1fh34Y+C/ijq2n+HPFeg6fq3hH4eP4b8Yf8I3dWKDRLvUoJNW07whYT2flJpt1omntp&#10;2q3d9o5VrdjY6PZ31tNpWoXNpM/D7LI5hi/rWKnzeyk+RSd7r5vsvvPqc34jxWS0PZZfVdGdWLU3&#10;HS6as3+frpsfRUV/f2fhzULjSbG9/tF9Z8TJYQTWNztTVdU8XapbQ39xbtDHKNAXUrkatJeiMwDw&#10;8DqMLPavE7/v0IQi4wjpFK0enRL87bn5HXxFTEVJV6snKdSUpSvq5Nvq+m9/wNq0jXS7G10+3kl8&#10;jTbOG0SadpZbqdYERfPupmUvNc3Dhp7mRiZp7lpJ3YyyCmneVnq+2q06a/MzjP2esbxl2TfXz22d&#10;z5z+OX7Unh34Fanodj4z8D/EvUNP14ubLxPoWn+H5/D1wscTPNb2d9eeIrSSfWLc7fN0e6t9Pufs&#10;wN9Hvsmtnu9IQbd1rFJ699Lbf1exlUqSdnJNt31v/wAPbbY+Yv21vEnwa+Nv7Mlv8Q/CHxF8HXeu&#10;+BNYn8T+FHvtXtND12XTbK80PSviR4euNK1prLULOaw0nXNH8Xalp8trDcy6foOn61brJpO2/Pxf&#10;GmRzzbKq0KdNTrRX7tpXkndXt627H7d4H8cf6rcT4R4vEOlgasmqycnytJO1/vf9aH4qy+LfB00Y&#10;83x14HJjRFZE8VaFL8yx4/5Y3khbBDZVGY54Uc4P841OBM/qVpKOGm0pNLTfe3p/kvv/ANDY+MXB&#10;UKMHLNqKcoJtaPXlV+t/y/yyYvEXhjUp7aPSfEmi6pLcXE6Wosb2C5E01lFFdX8EUiF45pYbGVbi&#10;SGGVnSIpI6CKQMfMzLgzOcswtSvicNKFOKvKT2s27eX+fl01yLxL4Wz7MFgsux8K+JnL3YRW7Wrs&#10;22tv+Ael2soaO1dQHLGJ2wSSBtVeigDAdpAWwR8+TgHNfnOKpO8ls1fXvbrr6LXbfc/cMuqOSpa+&#10;67W2/q1tvmfdvwgRtY/ZN+Plqolk/wCEZ8efC/X0iXfKsUVza+I9Mmdx820NJcwRna2VIJdFUZr7&#10;DJ17bhfMqdpN054drsknVv362siccuXjfheopR9nUwuaQnfRuTWF5VHXVWhNuyeyemp5h/wTv8QP&#10;4J/4Ln/sjajLI0dr480jWvDMrEKom/tz4LfEPwwi9VV/N1OztTtyx80KQAoUD+u/BDGqrwlhKau5&#10;UedPW285dPzP8mfpsZU8N4nY7Fq6WJlBp2tdRpJPXrf+rLU/oo/bR/Zj+F+p/tBfFrxRdfF34g+E&#10;/F+vXGga03hnw54S8HeJYhd6t4Y0K2t9Q0ix1jxBo1zJLaPpralPdareWlhJcanNbjTb+3sbu5g4&#10;vEnxBzDIsbVwVPDSnCpCUVPmta8LXtZp7382vI/jvCcM4fHKOJk0ppp6625X/Xl0uYXi3wZ8Ctei&#10;t5k/ZA+Nni51WOOHVvC/hT4bf2iWgEZNxbz6J8T7G9i/eBXUQOVUSKMFc7v5Nr5pnGJxVSrGtKDq&#10;TnJxa25nJ267dT9AoU/Y0qdO0ZKKt0urJ99ei7+Rxlx4Y0S20b4Wafpvwq/aE+GOiz/tS+DPDN54&#10;d+L2mXltqmtWXxg8KeJvhZq8/hltX1fxJaazp+lLd6DeLb/2heW2n6rb6fcm1MjwyN9BkOYYqCrq&#10;vUlUk0uW+i0Tva3ovPQxrQg6lOXKnfm5lf8AN9flb5nA6F8PvFNpZIdA+CPxGvXKRTDSPGfw18c/&#10;C+W4Z33SXOr+KL7Vk0XTjDGZZnZNIsoQiASyWcHyjLMuJamFoV5KUoyje3vNtXv027L/AIB6GEwF&#10;DEThFxSb6X+93+/02Pprx38F/hVp194istJ8GfGrUjo8d4+iXvh/UfDuv2vi6T7BaXEVrjxHa6Pp&#10;WjQ2+oPe6Y87+IbmW6CNP9jgWAxzmQ8VRq4KFTF4qSqtzet00ottf8H7+5tjcsw2HqSjC17bX62v&#10;59X/AFqfE2o/AG78XvKvif8AZF8W6csU7G0un8S/B201EREuhaTXPDvxN8P6hBPJuZ2+zLIkjGQi&#10;VkMbH0KvHywrSp4ty30s+l9W3vprc8iOD9rNJ0/dV+qd9/XTXb5ekFh+xLp9ol3eaV4J1nRpioji&#10;0PxBe/Dfx5p8j7S373UvEP8Awl/iZIlCoEj0/XYXwTGZ4XDyqQ8SeZwU8Q3brqraeXb16HRDLqaT&#10;Sik3fzfX9PS5x/jv9mmw0fSNQef4NeGr/UI7Cb7EbzTfFvgfRLjURbTCCK41fTZ9SgggNyV857eC&#10;aUQl/KR3Cb/ay/j+VStTSxNo8y1clfR376bsxxGXU1RmlrKUZJLl8nt9+t+tj58+OP8AwjN/8JPi&#10;N8NJNb8P315B4E1fwrBq+iWmqx2SyJ4cjeRNLvfEGm6drllZz3UVu9kuuwaZqFzcQw2c8cesQzWl&#10;v/VXCfEmCx2WYWUsVSlUcWuX2kebt3b19Om9tD8Xx2BxmHzGo1Cp7PmbvaVuvW3T5H0D/wAHH72X&#10;xl/YU/YR/bS8N2jxlfEvw38c6fcR4AtfDnxc+H0Hja1Vim3AOowaCkUnK7wwBDFd33WbUqeYcLZh&#10;TspJ0JWd+bpJq1v6+5H6x4Y5lVyziLKsVGThKGLoJu+qUqsU977/ANdz4y/ac+HJ8f8A7B/7Nn7S&#10;fhiSOHW/hZ8S/iH4V1PVi8cLW39j+NvBGq+EQ10gSa4ktNKiF/a2sMvnC1W5vYXW0tJN/wCUeDuD&#10;nDAY/DSb1rVY8ttUlUlppZ2afTZp/L+n/pZZzDPMVgYRtfA4HB1VU5k1J16NrWXVOk9et7dHf+rj&#10;9pP4L22nQ+I7S1fTdd0zx5oXh/ZHf2umanbX9vp9hF9p8RGCWOZLe4vraVbSCIW0sNwpurlorZ7O&#10;yluvsMywn1JtqtKPM5WV5K1m/P0/A/jTA4ycXTvaUVe6aT01vun5/efk543/AGBv2ZvGmnR3viT4&#10;A/DtNUmE0Gpalo2gDwBq8kqrIi3Ems+ET4e1aUyskjeat03zMCzj90H+fqZtmGGgvq2Lkmrvvf1u&#10;9eh9XhHgsVNKtSg07bJK2ifS2n6nxV8Qf+CQv7I2tNFfR+NviJ8K73ULuO2sPs2qXnxA02GSa3ll&#10;Cz2Op+EvEnikWMcNtJGbi88VaVYRy+TbNfRT3EEM/k1eP85wMr1Yusk9XdRuv6dv6uvqafC2SYym&#10;uXlpOS6XkrtdNfw7drnyh42/4IGeL/E9xPN8Gf2nvhz4ggeNpmX4oaF4r+GvKFglrbPpR+KrXsuV&#10;2JLMmio4ZwRFGEVfcyzxWpVXGOKoexvpK87/AD0+Wp5mN4ChRaqYbE3WunJ32Sv/AMHp3Pi34y/8&#10;Ekf+Cgnw10sa1rXwSl8c6Np1tbeH7TW/hj4j8KeO7zWbbT45FsJbLwd4X1m98fOhttkSy3ng63nl&#10;QL5qrMxEv22C44yfEKNq6hLomna7836/n0PlsVwxj6Mn7KHOnfX3Vtfp+H9Jn5n+Lfht8RfhZrt1&#10;4e+JXw68V+C/EctnLFHoXirQtU0DXrSSQpLFd/2Pq0GmatagGDyXNxZyJ5LTKAzsJYfoMNmuBxbU&#10;qeIptJbXStv3f4+W/bw6+W4zDp89KST3SXb+vI86tdRvtFu797TUdQ0oyLCjLHdXmnyET5dJHj3W&#10;/mAxmIxiXKvGUkQNCAa651aVT+HUjJrazWuj2131/FbHHTo1ItqSdntdb999l8zX1bxNq9s9rO0+&#10;ha+klvZSomoaVptxcid4itxFcahZCHV5RBJDJGI7rUMmMKTEu1c5TvGC6NX7Pr+v/BL5GlJPZW07&#10;X8+t3qdvp/xK0fXfAy6FrHwk0I/2PPMG8UeGvE2saTroj1RoUjQ6Tq1zrdjqMFrPBvY21vbPCLjy&#10;rh41uIpU1p1XKm06d2lo01562M1CalfnVtdLdOhxFzF8N9Q0xZLXxBrOi6tbXCIbHxBokslncqy7&#10;pHgvtFfVUVo5dyr9ttraM8sz24BUc0p05Xi1yy1d9fPT/NeTKTl1jfzukOTwwPtsE1rqWh69aSW0&#10;U97FpGuaZd3cVjGw+2C5sYJmvrP9wkiAXNkuVdTtMbMtZTpQVKWvMpRkntrdNaq2n/AexvQrKFSl&#10;PmacJxaVut77q19V+Xy+sLk3Hiz9hjwBryrI+ufA34t654OlukfzjBoeryPqtxcKyh91q194k8OW&#10;MLA7B/ZuFbgIP5srwjlXiFiqduWlmEk4rZPkg3089PxtezP9AadVcVfR+wlVpVq+Q0p80r3lFVq1&#10;o76rRW+7sj3vx5qcGpfDP4dvp8/k2vjq0sNVu7uJ2jU2ltoqanPaEoJNkzapNbIygFRNbPBIU/eb&#10;P1OvFfVFZW08trt79T+RsI5OvNtWcZST9btL/hun4HhMvhO2sblNS0XWCx3ZvLHVLOFlmeQMJZNO&#10;ubG4vZ7aY5Zmjntvs17NtMi6dJJPen5mpFTWvu2uk97/AHapdfyPe5moRcXrZ3Xr08t/mZWqabpP&#10;iGHZe28c9sEHkyoBHPDvxxDK0btksGlKP50TtzICFUCqFarh5KKd4p6p6q2q1Xp2T9TGVKnWXNK8&#10;Z7qSdndN9Ul/T0OQ+G/xF179n/xw17HLPqHgu+uo9P8AFuhCWQx39n5m2O8itmcW8OsW8Er3Wj3r&#10;SBPNSSxuLmK1upIZfnOOuCMu4ryirUp0IQxkKcpRnGKveN27pW0089OjP1nwk8V854Dz/D0auLq1&#10;Mrr1Y0qtKc5OPLJqKtdvTW+n+R/Sz+zR4xTX/g/YrZST+JdE0zUbq2024s20smLwzrdp/wAJBoN7&#10;aw3T2k91Dey6ncWMkVxcTS2y6fBDbIPJe1H8ZxwdbKsZXwFem41cPUlFxlp9qSXazS/4c/sbi2ph&#10;859lm+DlGeHzGippxacU/Zrm1Xm3v56H6+eCPK+K/wCy7pekrFJDqEfgm+8LWlzqIU6jZ6h4MEui&#10;2t1cyQB41vpI9NsNTBiRQ1vc+aYo/ljb9J4YxE5xhTlrurX73a1/Xy+Z/KfEOFWGzCtSekeZ/c03&#10;tvfXXv8AifmKfHvw3+I0GgyR+KfDsd5qF5rlnpejeJL9vDWuXs1g4hu4LKz1NLLV5Ht9WjtLB7ew&#10;juiqXSZt4RNbGb7yhKeFjUjfWWvTS9+/e9refW58ZJOrVjGzkouXd97fl9177nO/F3wnNqXwq8Wa&#10;U0EirDoh1h45Jhnf4evrbxK0cc7eVApl+wMIgi29m0TokUUFsyxp85mN6tOtzXS5ZO9tWrPXa2/9&#10;bHsZM+XG0Y8rS5t79X5X+9+iPhXRNK1mZ3kk0GIWrtK0KJf6fMq2irDapPIheNYpWZomfkMqh5Nh&#10;3K5/EcTiXTqzUZNqM5K933a1+dvzXRv97wOXyq0oS5dHFWvbte7+7tf8j0vwgLpLu/sbexjunigj&#10;nP8AxONKjZJ/s9v5klzHDcNEs0hdrmNJ4rbzGjdbZ2yzy8M8RKc4Tk2ld3vrt957lPBukuVQTvfq&#10;v0v9333vp9N+D/Deo/2XBo6y+HNHubOddVmsrTWI3mdby8+3XQSWbSrhViv7tphcpFJH5ayyJAID&#10;IpbV4xNpKd/NKz2a28v0vfodNLCyVrx5dX+t97dFpudHf6LqnmSPCNAhkkinQyT6hrTRozSmQtNF&#10;FYfZ55EVIjDJOkskbrmB0LSl4ji+W1pPr3t127/edcsOnZuN3Fa91e/fv/wy6nMDw3rs97csp8Ng&#10;2cCXEjPdatIZ5D5pAsY49MWSeYKhOwAGRzGqqzOAN3i3JRSi0nze9rr+Hf8ArUiFKMdUlfV+St1V&#10;/L8i5Yv4n8Ka14P17SdX0q01Pwz4n0rxKz2mo6vHJcS6LcwX2lWkDQ2IiFqb+3EuoTSRFriIR2i3&#10;Ef8ApIM0a8otqpdXdor1vd9/l2ODN8KsXgatPRp053W7dk2vTbT/AIJ/XZ4d1mx8RaDo2v6bIJ9P&#10;1rS9P1WymVgyy2moWkN3bSKwyrCSCaNgwJGDwSOa75LVNaRavb11tsrWuvXy2P5MxdGWHxNehJ/B&#10;UnBu2/LOSTtra7V7X/BGzSOUKAPxT/4OD/ihffDT/glj8erTR0uX1v4n6v8ADf4WaX9lUvN5ev8A&#10;jnRdY8QxiJfmlW58IeHfEVo0anj7QHbKIwP6n4S5c8VxRhZVHenTc23a+vI3G9u7VvnrofK8XYj2&#10;OV1FezlZL73f89j/ADVdM8SwI5t7+1dIxcSebHLD9nnKNIyKB5y/LMyySjeTtG5AQ2x1r+3FTUVT&#10;jF3SWi9FbX+u6PxKUrvV7t2v97O98M6xcWl9aappl7Et7Z3lrcWsQaIGGWz85gHWRVBYzKmD+6je&#10;MTSAKjAVXsk7Nqzd+bXRfigSbSTd2ttLXvq/Qh1O5t73XUj026a5j+1XFxHEWZZLqe4u7aOQLs3K&#10;lxLIsjALvQrFtJYYB56lkvd3W+/dd/mU3y6Wu47O9t/L/glnxRrcOhfDzxU17bSWGtWuiX+jW6RC&#10;WCaSTWZ7bSTLcNGkaMYoLm9heGQuVRDlVSUqiwsJyxEbu+uqsu2nXb7+wO3LHTXW3lrqfI3hPKW3&#10;i6YAlv8AhFL+MN1wJruyiO7J46jDdc4UAZwfer+7yRSunpb77+XyMpJNXb2P69/CFvDB8PPDyvbr&#10;my8GWAJZR+7Ntoi7xtIO0ghicLkYIAzwfntPaJ7Rcn/k9PU4ZvmnHppL8E2fLCaS8miPOiAtcpNI&#10;ud3mZZ3KgEDBO4oSMgAAdsivqaFJunG0btRbfzT+/d+TS8jgrVlHS+runp5W7f8AA8z+hv4CeKYt&#10;L+D37EFmViMmh/Ce10+7VJjGJy37NOuaaVmRR+9uYl1W6K2ofdczTKgaMTOW5qKtVnGW+v8A6TLb&#10;7kr9dD5vFOe0tUnv6tv19Dufh+ut69rtzqGlX8X2rR9RsruRBcJbXCFJLdrGe1jbaji1vGWRA10q&#10;WrCCMXA3OB5ns/3qbdryfyt1fl/VzS/uRXLdW0v1/q+vQ/pD/ZAtPBUXwnt7Twx4yHjS3nu7mbWP&#10;tunxaZqumajck/atK1nRXuLq5sZ4wFQR3k1wbyH/AEuG6vLS4hlr3qN40Yu92tn81/X47np5THDS&#10;5oVLNz0s+/p+Pf79fzT/AG6/+CTmv+M/GHjT9ob9k/xBBZ/EPxRLJrvjj4LeMdQEPgjx5qqwwQ3O&#10;p+ENfm3t4H8UXttbES2Oorc+EdXvyk81x4Ukn1HVbzqU6dRpVPiafva32/4bXz6dLxuX1qKlOg1O&#10;G6gunf1/4fyPw78W282k+Gvid8LviH4f1v4X/FjQPAXizT9Z8F+NNPn0TWrS4/sO/iOpWSXOYdX0&#10;m+kG/Sdc0mS90XVoNlzpeoXdtJFM2vsXZKLXK9387rz37Hm06/PNRmnGSvpJW7r/ACOJ8KeFUj+F&#10;Xw5Z0jSa58A+F5jA2GfE2jWjRDcXJGByu7kKMAq+MHPbSWtttLXv6dn5mqa+PntfRdVvt+P5Hyt8&#10;Q9Daxv41k3x7Ir28TCYXdmFCpJA5CuzgggfM3B3UpTnLlaV9Xe9lZa/n+dtTWKWzla3k+t2eK3RV&#10;mt5G3gLAHy2VVp3SPfkqdoYlCFBGOC3tW8bWWvw3vo+v+QpO0bqV976edu1vmjPjYhpIjyg3IrDB&#10;xvw45H3mGSeoByD0UinFv3le606LzIaaitNr3+b0HxQSKyKxcqSCm5gAcdeQQM8k8jGQe2QFBWV+&#10;/wClxybckluuvqi0bWOZEkVhHMwdS6MoJAUgFj1JwdpGRkblzhsjSTu77X8+2ho1ZpSVnrbTyb3X&#10;9fcV1truKUBk+0o8gVWDkOu4AhmJGDwfmO4gZJOBwInaXup2bW2/4/K/6PQhRd+ZvXt+H9fLY+Lv&#10;jTpMvhz4+W08zIul+Kh4V8T2s85baUuY10rVXnZ1Klpte0bVZp92NyyK+PmJPz+LpyVS7772uvxt&#10;foe7hZ3oJN6/8HXb8T3z4teDvDlxPLdrpthDLNKX8y0hihWRZE80MpiVVcZwSVXlcMGwQa46kE9t&#10;G76+mv8An/w51UXyx52733/FfL7vPqfLlp4Cg1W9uYLa5+zmJmCBgCrEEADI3YUlvlJH3hg5Brkc&#10;U1vZrbf+ux0Or8K9bLt+GvfyK198LddsyvlKt1DuO1k54XJVDklh6HIyQQGw2atOTS5rpO66PbbV&#10;a3v/AEx060Yvltbyu3br2Zz1/wCFNZt8yT2EyxKgUnBK5yRzjnpjGRjIx1BzLoJpK1r3v5fi7330&#10;69S4VY31ei+F/ffp301ZlLp1xB8skbIcg4dWx1bIYHHc5PJHGetRKlecVHpf8V5v9S41LpO3fr5+&#10;hz+rrLbaN8QpI3eOSLwddXcTRNgxsLfVMSxsuNsyMm5CPnBUNjJUi4RalTSd9JeV73X5lxqJKSta&#10;9vPvfofRn/BOX4beGPjB8a/hd4b8VeHbjxVfXP7R/wCx1pbebPqlvLB8OfFvjvxho3xOfVrrSJLa&#10;4uNLuBYeB7S7+1TPcWIupLjShCLjV5D7WEVX2lGKTalzKWje97fh2vsz5HPcdVwkYVKNT2c1JWtb&#10;ut79e+x+a3xR+Ffiq1+M+utb+G57DwL4n+O+veBPDGqJbxJon2uTXtIv7HRrS4gZrURReG/FXhvU&#10;NOlV1stR0XULPUNPuJ7TzHj762HdCfslHlurvTTv8tb9vwPUwucSxlOE8RNzq8qTdrN2SVv6R9gf&#10;8E3tR/aV8Jp8cPFn7LHw5HxM8Z2v/CI2/ijww1ol/O/w8hvdRm1i4tbaLUdK1D7RFrl54WR59I1C&#10;3u7e3a4ZpRbtKj/ZcITxlKNd4b+JeO7Ub2umlzW8+35I87NsZhqM6ftpqKd73+el/wAD9Pk/4Ka/&#10;Di6RfhZ+3h+yR4t8I6F9st015b7w/e6vpEN5Zz7lv9JsPEh8N6pZXlsTJ9l1bQ/iLqOoWwmuFsbk&#10;eazv9ris3qVsM8LmODbTUkp/FZ2b0aX5NLS3kefReEnONShVT5uz+T0v919T53/Zi+INvqv7Slz4&#10;U8NfHDTLj4ZeOPGafDn4e/EH4kaJoHizRIPAVz4tvdM8Jz6/4I+JcsOlXdpaaN4gu5NX0PUbi2hi&#10;vbm9eHUYAI7xvzOnXpYfMalKU1TpVeZxc1tZNpXl11S9N+x9Vh8FVxeF5sPCU3T1k4K+77pPp8t/&#10;M+1dZ/Y61bxzfeP11P4FfD74gf8ACvtUu/Cmu/8ADM/xAb4Qa7perP4m8XDSfEa+FPiPp+q+B9Su&#10;fFHhLR/D/jQeFvB+k2+kr4T8Y+DryWaDX5tQiHlZVlOKzfiPFxwtP2lLDuLr2mrNTi3Fp3++2u3o&#10;d2OSwWW0ZVbxnU5uXS7TT1X4/wCR8b+MP2U/AOisYfD/AMW/FXwn8WtP5Evgr9pL4b+J/hFcG5Z2&#10;/daR8QPDP/CZfD/XoQcj+0tWi8K2crAPiLOB9fisgq4ZSlByhKCfuuLa0Xd3Vj5+njY1LRlqr2ff&#10;X/hvPueU+M/gL8Yvh5BrVz/YWtfEPw1a2Vhb6z408N/2f8Q/DekXl7p2n6jOsfin4e+IPHfhVLJU&#10;vEfT7y61LS7m8sHhfUNN0fU0v9HsflMLjcRisRiMK42q4aSVRXuveT5bNaPT539D06lKlQp0p292&#10;onZ7arf53uafiq+0zw18I/2cfGNrr3izRvFOrv8AF/R5ZtCjvbW3g0Twhq3gabw+sc00um6dc3E+&#10;reKPF8t1dR3ssmxLaxvnj+x2dufrKNSpg8JQqR5lKfNZa9HrojzZKFabSaT6dPn67eumh6Z8OP2u&#10;PjFFZXFjc2Wk/FzRIIljuNF8a6VFHeyRrO6PFHq6Qi3upGQbg0M2pRNGUkEvlvGX9fB55Vk1GXvJ&#10;b9L289PlrucdTBtau/VPbXp/Xqj6v8CftPfBS88m21yHxz8D9ZeXzRFJD/wl/gu1uZNgkaCyvbe8&#10;h0m2kDGKc6dp9hOYV2tcghWr6Shm1JqMbezvpZvm1vrva/6XscVShy/Cn6/5LTzTX3H2d4e1ifxf&#10;odyfCWpeAvinpV9p93Zzan4M1WyOoRtPbyqkupeCNf1Fra6t4yyNd2114kgFyoeNLcEqjeu3h8VT&#10;5HClXTW75LrTzW/p/wAPz051qUlOnOUUr7N3Xfrfda3/AMj5w1H9nn4V+MPj38Nvhd468LRxaHD+&#10;z94z8UeIzY6Rd/C69XXf+Ej8Y2/hy8tb7TrfTZ7iS0nh0YwzifV9Gv77zLGT+0bQTWa/DYzhfA4/&#10;NKVFx9ndyd4txtpfSzSVrf8AD9fqsu4lzDLqKlSq3T3jJKWiv/Nq9P66FTw58Gfjz8A9W8d3n7P/&#10;AI08NfFH4e6fp0kWqfCn9qbwvp/iTw/rNqt2k03h+z8VWNhbX1p5ckTS6Td6anhVrSWK1lOqrJdA&#10;SdM+Hs5y2q1leKlOELctFpe9pdrmk/v6nsS4hy7NKMIZlhqblP4qqtFpq9naKT/pddSlf/Gf4Mat&#10;8J/2jtQ8ffCH4w/so/Evxd+z38SPC3hDTbtNV+MnwA8card/Drx7p9npfgbx0kC+I/CGra3fahcW&#10;Kwa1d+MdF08Ts17renwSXMycebZ3meEwM8PmWGnSlJcrn8aeu+islb8zhjk+Eqz9tgMVGpCzbp2S&#10;aSu7au7t/W1j8bP+CfZtE8GfE3Tb2S2ig1v4m/A/S5zeNGtr9nuPiP4MuJWuDMyxCIW8spmLMqKi&#10;ksyqa+ayjFcmOwbj9uVTTRPVNdbeu1jlnQc8Hj3NNqCgnfvdr0+5n9E//BSu3hvviV+2rpSOrQ6R&#10;+x34J0m3RCG+zjQP2X/BV4kJ2t+7JEfC4AXzlOMYNeVxdh1Rzem9rtyb6e97zv6X7va/W552UOm6&#10;T10Tfu9nd36baf0tDx//AIM6NQWL9oD9rOyLHdcfC/wW6Dedp2eJ76VyUO4nBRDkbQvI5yMXFqWC&#10;tr7ttPnt+vS/4HqOXLiqV/tKS7/Zfb9fM9d/4Lta/c+CP2o/G/iWxmht7vQPihdTRtdSBI5Xvf2X&#10;fF+pQ22RInnPf3F3FaxwNuWd5o4XRkZ/M+syPH08Dhfb1Gko06iu/NNL816anzuZ4GpjsfDDQjzu&#10;pNOUeyi073/D17n4KeH18X+H/wBnPxf4gn8X63aHxxqVrA+mi9ltra8sLfUoJrlIYgykJdaskqTQ&#10;24SMJpluwxFIwk3yrAYnGZXj84rSm4zleje+3PJNK3l/wxHFH1PC4vBZdRjGNWnB+2Ss224qS9N3&#10;9zufrL+1brOpTSf8EedZfVtSvLZ/jR+zJYzpNfSypNDq3grwbb3KESu0bLcR2ckbsxO/YxBUMMfN&#10;YCrUjmHLO9lLTV6t+V1p/WiPFp04uNWaVlpZrfz89/LXoe9ftVymb9k39llUSRU/4eJeEGAckvFH&#10;qXwl+JllgoMuN4vG2gdW3nGTtr3OJI3wSktG0uz0Wt7bdv8AhzTLHerNrZt/lI+T/Emm3uo/FDxV&#10;pdldDS7m88G6La22oiFbkWTGKKZZnt2lgEqMIjC6rNCTHM6rLCcOv5nOLab5rW20vb+merzS5XZb&#10;Xvqtbt29P6ufLvxo2aN+xDDZ3k8lzqOjfGPxPIt+0flm/m074hfFPTr26ZVLpHJc/bY7polkbAV0&#10;DvsBPoZZL/aKcYvns3fpbf8Aprp8zmikqkuZcrs72fRp206Wtsf0Lf8ABQDxd4b8Hf8ABK34ueIv&#10;EetN4e0fwj/wVq+LljHqaeFLrxcNOurzxh8R5NOMul2GtaHqVvay3WsW8U9/psuoX9nBNI8Gk6iX&#10;aNfpalX2ONkpytBxjdaa3i0n39V/wT4Ti3gmHFmVPBTquipOUotRTalGTknZNX1VvRfd65+zT/wW&#10;T8TeEvCNtN4/8LaH8RvD2jR+Hn174sfCTxRp3xLk07SdT8JeH7rRdZ8X+DtDvrjVfC15qejS2l1q&#10;Wm3Fwlxol1He6bPbSahZ6nYadlTyunWqudOrGzd7tXt0e710tZ9LXVj8LfD/ABxwXXm8ulUzClC8&#10;YylFJRilyq3Pe/u2XotGle/1l8EP25fgX8YP22dO8YaZ8QtGvLXxh8Brrw1pWuxaZfaH4aXxNYeP&#10;otSvPC+u6jrNwk2geLE02xhns9J16z0yXV7RVfSJr5oooW+kwfDWFwftcZHEqdWuo80FG3K4xskr&#10;uzTX/Du7Zz8MUc1hn+YZ7ncpLE5hyJ03DlUHTg4W0SWq9PxNL4B/Efw58Vf2avj18KPDep3Np4n+&#10;FXxo/aH8La9axTvb3SafYftBfE1fD+v6LcwTA3uj3Nnaixjv7ORkS40+5s2wYmMv6FkeASxGCnWi&#10;3GuqkabtpdK7UpW0bSvFO10mt0j7WtjprDVIU9JUpKW/eXRO3for3P4vv+CzZ8RfC39sP4QfEr4g&#10;XHiPX/DEXhbwtpul6nJq0Wr6vIngrx9q3ivVNMggudRW9sUstM8baL/Zy3It7SW5vLkWp3QXW35X&#10;jrDxwGYU5KPuSl7t0/63fy08kfpnAuMlj8HXhUfvKDS9bNeVrfPbyZ9yeO/HNh8afAnw48aaBf6i&#10;mhW3wJ+BFpZwzTz2klxos3wn0KxtrfWrS0uZoHnW005IL61lmu4oZTd24lmjLvJ2ZbhoYzL/AGjj&#10;dRhe1tr/AOet+/4nk0+fL8xrwfuqVSV7Ps5PdaWv+B8R6j5Ek/lW9zZHy/kdIFiDR4J3LtbceM/e&#10;DD5CmdzKWPjzwlqsoqyUW9fW/wDX3H2NHFc9NOS/F/fpf8fl1Oc1O6u7cyWyyO0EkeWVseU67kTa&#10;ylQjqFySCCGYBipOSeSthJS1elrpSav+Hy/z7G9HE8rvF3avf9HZf09Lnl2h/CDwlffFGw8baQ8n&#10;hfxIthr6rc6aBFZy38ui6hFbXU9rGEeBlnmDytZvFvC5wDw3mV8nVd2StKzvbTv0T++73O/+05xp&#10;pSdo/K9r2/T8PU2Pih8A/G2v6Hodx8T7u/8AiL4LnFnLpnjLRZ9Od9CmfZGy3M9rpkOsaYbRwsN3&#10;HNcGIGIrcSq6pn5zEYCvg6rVnyp7/j5f1rvt1YXMYzas0uy/r8fnY8T/AOCf37Pn7UOp/tFy/E/9&#10;jTxbYeC/jD8JJPFV/wCDNR8Ran4e/sbXdeVZ/D9x4JubTxRbzaNev8RdB1+fQrWLW/suhXJvpbDW&#10;L+0guo5oXDDyqKNTa17b9d9P+B2PdjWUoRdk9H/V1+nmfq98SP23/wBl79t6/T9n/wD4Kxfs6w/s&#10;wftF+GbWDwxp/wAWdO0vWvDejjX41/s83cet3ljd+KvholxKiX02g+LY/Fnw7unMt9c3Gh2UdoV2&#10;puEU4VlbTST1vunsvu/JENKdpQ0kr21t/lf7tGr+v5oftUf8EhPjz+zlNdfEH4UNF+0H8GtQ0SfU&#10;tA8Z+DjY6vq6aLq1teWUOoXGjaJdanDr2npGxki8R+EbrWNL2xtc30eiyRvZwc9ajs4PmTvrb5r/&#10;AIC7muHnUi37Rbb/ADv89n/wD81/hJYXVj8RvBdtq6yxNB4q0tJrZo3WfzodQtmkjKMu8AtG8LEf&#10;MrL8oJjOMqXNHV69NVa71/Lb/hjpTjde7dauO6T7+ln/AEtDa8N/DXV/FRuH0qwuLpbG4e3mkEyQ&#10;QpK0uVTcwLMw3jzNoLKDvbqRXkY+vGEoc1+bVrpouq+X3fid2Fp+1vJRuu69Glptp6dD6k+DXwz8&#10;c/C/xXZa9aWnnaDqCCx8V6QJp7iHUNJnBjuWaEIkUt5ZB/t1nKQWjuINjN5csinmpZlSpyjzSdpO&#10;1rf1+XrobTwkpJWVpa/f2X6/1b7/APgB+1L8ff2UfirqXxJ+Afj/AFTwB4l07WbrfpOGfwj8RfCd&#10;x5V1a2HijQLwS6VrFtLDMEvNNv4pHtrpG1LTWs9QlF5B6scfhJ1Ixctejt3/AOH+7pqcrw1aCuld&#10;6/59NH+Stc/pd+Gn7en7On/BS3wXaeEvGtvoXwN/aXga3tYvDms6hHbeBfHeqiFQf+EL8S6kyf2J&#10;rV/K0rWngrxPKstxLtsfD+u+IJFZ4/ThH2iunzRsuWS00/pW1TOXdWkrN9PTzW3Q2fEn7JvgD4+/&#10;DTxP+zD+0j4JTWtDknI0yS9hltdd8K63aqyaf4h8Lam8X2zRdc0+TLKyBI5o3ksr+2urG7ureblx&#10;mHcoPlXLOz5Wt769b+nX/M2TUqco2u0nb11/r/h2fz/f8FE/2Yv2B/8AgmJrfiD4fQ/Bz/golp2o&#10;/Ej4VeKh8I/GXif4hfALxR+z18QvHaGwh8MTa8+n+EtN1JvDuiXjaifG/hdrXTPGNtBcaVe6OI7W&#10;9stQl+Slic0o1o0HJuKl8TtZpt7drL9OzPl61PM44rS6p82+iVv+G33eqPxP/wCFa+A/HWi3njT4&#10;Y6dF4g+x6Y1943+E1xem08V+Hp48GfVfC11sD+IvD8jsZDFFHPqOmxAm4huoE+2v9TTUZU+ZJSly&#10;p9N+uvX9PuPei3FRU76pX30du+9tP6d0fHXim18BXUd9dWVlrugX9oGxZXdxb30FxIrEKnmGGKSP&#10;bt5bHByGQ/Kx86tVbnZK17/hv5a9bLc76Gsbp7br8tfnsvmcDYW1nNZ3EwtDLBJE6Id7pNBKrjZO&#10;rRKAGUDJBBUqcMDkVzOclJKTvvra6a9LWX/At0N973duz3v/AJdtStGz25Vlmy65GcHOCOAQccju&#10;ec45OTVct3e6as7q3ZPr/wAP17ivLS2mr1vsvlbc3LK9d1feQCB8u1CS2QWwwHGM9Tyc89TU+yU1&#10;b4W/O+3+fogs7q+lr3Xe/wB35D28TT2gkiiMLHaQFWKNirYwGDSBiAvUgA59smnCgtL3cdey7/r5&#10;B7yd1K3la6/4IsPjPxMVCJfm3jCBRHFb2yZXrziIkkk9d3503RpWs99b6b3T+XXuac8lZqWuvRaf&#10;PzP6Xv8Ag1h+OGo+Gf8AgpDrnw71vU5JrT40fs+fELwvpllIyIs3iTwnq3hf4j2d0iqF8yW18O+F&#10;PFkSJjiK8nkwduR+HeNWV0K3DdTFRpv2mGlHkkndcsnLmv1vpFpp7X8j7PgzFSeOjTbtz3uu9l01&#10;8n66aH+i3X8W04qVaENfemlbXvbT716n67XmqVCpNy1jCTbta1k359D+VH9pr9qGaz/bE+OkulX6&#10;6ebnxnP4UvDdi2aa+03wT9i8ERXOn294wQ2EkWiPPDNGvl3BkNypZpiz/wBXcG5K6WR4SKj7zi36&#10;uV2vu7d9vP8AiPjvM6uM4nxdSk2/3nKtdrLl7+l/6ZU8XRa0G0y917SfF2sWc0q3LXUWgXsf/CM6&#10;VBYXlvDfWlkyGDVLKTVtRndLyylBWNxGOFBr6yOVYqK9ooSUvR9L3vou6ex50MpzKvQVROd5LRW7&#10;/p32t3HWfhn4vyaVb6X8LvBPiq3TXdctbq78X6LPd219q1veW01nqqSyWUaX0a6jFcym8WQgPIwk&#10;wGXB9TCUMxajGMJxTundvs1fX16/oj0sv4ezOm05QfK7tu6d/wAV628z7x8Jfsy/HiHTDL4/8Atq&#10;ng+6uDrlrp2q2l7qep6Nd2hmnsbqbUX23k13ZO58mSViqqoRlZRtP2WSYPGYeXPVe/kr+drf8G1/&#10;U+2y7BVaPLSlK2n5b2elv8vSxrzar8Z/h94k0+18TfFbw3430+80eWDw8/inRbPRNR8Iw3mmtbtp&#10;ckltbwrrDCAJavc3Y4gUK5Kg16mOxjg3HXVemtu67vfbpc9Cvh3Sp+67u0m5XT87/wBd9tj51/4W&#10;vpeieFvHl/4j177F8S/A0dtbompz2up2eoaJp2oJrGm33h5b64uLGe7NvHcW+ni2gLpL5CRoxRVM&#10;ZbiFNyTd7X69de7t9zPGoY5zVWnO7lBtbbav7n0+/wBFwX7LPxU+IPjz40+DPAN7410+/wDBnxT8&#10;ZT6jbR6lrlydeuPiHZC6PhiwvNYtbKIiz1Kz1O5tJNHmQWUd5Oly4ZoQD6lK0mm/hTd0156fh953&#10;YWsm7u1r9LPq9NvTr0Wp+5vjX9m/xnbeE/HWu/F/wjpfi3RF0C3llh07xfdQpDpukQ6jN5CaDFZp&#10;ZXY8q8uRcxEq2ofJHIw+UjrxfJPDSjonGL/zXRK/4n0NN4fEwjCok1rf5eZ/Pz+2h8bvjB8LfD9h&#10;YfBnw94U0X4fy6drf2m88O6PHetaaVY2lvpU/h17S4Uw6ba3Nnq+oR3yWznzZpBMRuQV4mUTSp1X&#10;bVS+Lre7V7WPj83rzo4j2eGXLG+y0018vuP2t/4JFfEbV/APwO+EXw38YXOtXkvxD0rVPGelQ34B&#10;svCS3Ny0smlLdzHeIp3dpLez4jtw5EagECvQg5Nv2j0b000dvyV+t1tqj2cFSlWoQnZ89nf8dPVI&#10;/dAynYJAwKEBgSFwFxktkHGAMknOMA81sr69ey7a23V9/wDgFu1mr2lHd/f8tLfnrc/FP/gpD/wV&#10;X0H9nCx1D4T/AAYutO8T/Gm8WCG61BljvdA8H21xKPNuLySHzIp9SEMcywW6tmJ3WVwGQGtuanh0&#10;p1XeSTaXZ26pdddui89TysbjY0oyUZdNu1r/AJn8f3xG8Q3Pi/X9W8beNPF+reMPF2uvqlxqWreJ&#10;Lq8v7K8N+ZzdaRCbzd5dl5VzPGtvEAgVUAClVI86rjVik7pOMX8Nlqm/6f3fP5avjHO/vXavbru3&#10;+XV69Pn5xqviLx4x8M+JdCuf7en8P6bpeh2mleE4/KtdL8P6RMJLXRja2yIhcgsjzsPOBy7lgCDy&#10;VqdCtFxaUXZ2etlu+x5VaEql+Z7dP+D139fO5+gPgbw7o3xo+H3hm+8Q+H18Ha38NFvv+Ep06w0i&#10;aPUNfsb4te2sV/PaCOW8nnmaOFJ5A/lyEE5C8/EZhKarKlB3jzW5k330/X7ux3ZRhIYivRct4yen&#10;pL9N/v6bfux8Hf2h/CvwE+Cn/CT+A764m8eXXk/C3/hEdYtbiyj8PTaao1WXX5RfgLLA+9HE8pCl&#10;B5cR4yPq8BKnhMApOV522fq7f1Y/V8dXo0cHShUa5owaSv5eflbr6n4Dftw/tQa/8T/jLLpOsKvi&#10;zxDC0ZvtR066S+jkW5kV7hGeB2jEFuY49sIGxOQASa0mquIpczbaador53v8reuuu1vzLMavtpSs&#10;2430Xa7d/wAvkfGHiXV7ad5JnVLh4ZYxc6dOEsjJcFSFMlxlTNIigL5DZMign5hGKVCnKnFJq299&#10;e7v69jxLQowtutd3a9td/wCvu26XRpPDFhFDJrN5o+u3V7As1p4VtVmOp6coeIXVyLezjluLi1g0&#10;5r2OdoFJhM6XbYS3ZqznKvKcYwdld/drf+unUIWqtKC11v1/X8v0KWk+LNC+Hdh43+LFzceFdN03&#10;w5HdHwva2Vpdy3V3BA6XNodP1K4Q2+tyNFb3FlNexgtb3VxFbyFZWVWKyVoxk7ze9ne1v6/Dpob1&#10;cPBwjeO1/Lr2+63Xc+V9B1O7+Fx0Sx8WfElNT8SfF6yvvih4m8JaPYzpcx+JPHAn1C10nVpXZLFL&#10;7R7G1hFtIWMlp9sMCoFd69zLcvjVdKUXbmaTv5u2vzv+e5nWrww8Y8t09bLXW/8AwPu/A+6PFHxu&#10;0n4afsq/Gn9oHwt4a1ex8O/C/wDZKPwm0fXdQU6nFqHxr+P2sXei6nql7dSL9mGsL4cEm22jZprS&#10;38p1IUCv2rEU3lvDdLDKdpVIu9kk2ua6216rX5dzryanLF4z2sldRd032at/W1vxPwO/4JkfDzRf&#10;Hfi34g32u2hvIPCnhXXtcjiKeYi30Gg63fQyifBwy3VratICfnQBG4Y1+k+AGGb4ny6tL3n7W935&#10;v8f+CfPeL8muGcXFPX2Uk79lfzvounZo+4v2yLmPTh8F4Thy37PCi5h2BQj6tqAnmHTG2RZl2Dog&#10;wRnrX9leO9VNYKHbDpX3S9yHX+uuvb+V/BqP77HyTdpV07aatSq/PRvt89T4I0XxJcQeA9Bt5Gkk&#10;WVrRZIvMZSY54beQqoBOFBDCMfwhmAwGNfzdhIKVKLaurytqrbv+v8z9/wAWlGq10e9/+3u3mkek&#10;abfWutXHkzW+67jSE2Nqy77e5NpHI4guMnb833juyZNpB46LEQkrWbae+nbt/Vx4fCwrycW+Xf56&#10;ev8AWp3Pg7W70WfxAiW7tH8O6laaxZafDBtaGzvhaW8d3bWynP2Mx3DplY8eY21iMqMefXaqQacU&#10;2k7vb06aflftc7cJh5Yety30k9Levk/+Htc+r/Al3e2f/BX3Q9Z0toh/whnws8USIt9A15p4u9M/&#10;ZY8UahG95BsdZoEutzXMUjLG0G5WGGNfPRtSo4ltXjytfn3v17n32XSg5UopXl177fdp066dz+dr&#10;xNf6hN4h1LVZ2ia31LWdSuZXsIo1sGe4uZZnWxjikjaK2WSRljRVwigKpwMn+cuJKM5ZpWlZqE5N&#10;xsm1o3daJ/fby6WPu6ErQjDmSaW1k/z8rGH/AGlubc4MCBtwmkEohKxbpEjdPmLNMykbwcqFzjvX&#10;g+zqRacYytdXVnpbzafmaN3lH304u9+m177a9PyP17+LNldaJ/wSS/4J/NLa3drF4w/aR/bt8S20&#10;tzdR3KalYWmn/syeFYL6zEbN9ktQLIWK2zkSC4tri4Zd04z/AEBwJDkyjFVEnGUYRavfq5L8ldeT&#10;+74rO5Rq4yMVd8l7LXqtd/u6dz2v9sXQ9Eg/aLudPFoJNP079mr9lBLVLq6Rmiuz+z38LptXeLzW&#10;BlMc9zJI0e0KibUB6Y/S8kVGpgKUqrTvKpo7fzP09XvtufnWeTq+3bpKSa6K+9tFv/T69/m2bw94&#10;aFpBI+haV5kdks0hRMJJcPbmXf5bIfLl2tGkwjbazRZ7kn0JwowagoKz6q3m76dvwZ4tPGYmMeWc&#10;5q19NddXvvscO/grw5e/2HqBsbRzeyRC58qBWQKzkGLKhCEjHygfwDOTzXNLB0KkLciv12/Dpbuv&#10;+BftpZljKTg4VZO7d1ft8+2mnoeteDPCuteDvix8OvFXwRtkj8f6brs+keH7O2hYxtc6npss13cO&#10;GeTesNvEHdOAC0rc7ya+x8PsvjRz+k6VJczjUbkrbqD5b2W911/EniTM4V8rq0cVUcqc3TcovW7U&#10;u9/Nqy7+h/oxfsS/B6xvf+CcX7FXjDwvpUdxr+gfBzw9c+Iry1lnuLw6peWR1zxK+nwFjG4l8Xrf&#10;3MkZDLiaeEDZIxP8l+OEKmL8RM/o4mUW6NekqbSS914WjKzaesk5S1d3ZrZKy/ZvDqdClw5g4YZK&#10;NNwne+1+aSXfTT87H57ftq/se3Ou2XiT4s/DnxuZL/wx4U17xXrHw/vLiDSL0pbEvcQadGifaZZp&#10;LrzrsxTR4HnGJMwqhP8AOeeZfVpxnOCfLFN6Xatrb9DLirJcVj4yrUnJpXdotq2/+WnrZ2PyttfG&#10;XgPwp8HPFT+N7a90rX/HJ0efwrr1wGGoWk9us8Op6ddR2qCOeznS3FvIk7IW8tJNpYivjMqqe2xE&#10;6NRyTTaWr0evRenltvofC4HBYjD3hW5k0+ravv5fcfol/wAEz/j74n8EavqHiHwn4Qk0KK/fSrOL&#10;QtYa7tPB+seHdPjgj1nUfD0sgN5F4miacX1zDFDg27Z+4Qa+5y7GfVK0aFSqnGTajft/Vj9E4aoV&#10;JyalJu/wp76X9H2f/Bsf0SRftufBnU/B+qp4z8U6X4R1qMXFktrI0t1BeoDtW/0iZowLy3KklmkK&#10;FMMW24IH3NBLmjUunCyf4Lrf5/1Y+srYapByiu2kvk3+jR8Sy+L0+K32fWvCng21srvTvEl3c+Af&#10;H+sRT6j4Y1DTtGvk0vUNVh1GHdb2V7e6fa3U628h2xTMrAfu69ajioOSiqiW91o/u8/0ueYoOU5R&#10;crPvZeff5LsuhqapoHhzxxpUFrreq3U3jrU/Cri+1rRZ5beTy9Tttfgt5LaRGWOdE1S10y91JcBU&#10;hmeNgqSE16VBuMoyjLmi7v7uvXr379bnPUjBJxi7zs3e+33aXt/Wp4z4FtB8Ovi34MhOkQ6x4P8A&#10;F3gG88NnxjKVhbwx480TSby4t9LnuNhguIvEekvHLZSz/dkWNo2LSmvYUlVpKXMudXsu29/v1S09&#10;GThbqcnd3X683T5W+++569F448bQWGuaN8MPGbeHtR0DR1h8d6NBbify9QmkmudPkv7uNGS3hmtm&#10;jVru23SmJuRya5KmFhWXNUjdxv1u7u6X9atPyO2FZyko7u9n0118v1O6PwY8d/tAfDjSlN3pOl3s&#10;1za2/i3UISNR1DUbCFDPE6RzhWgtYr9I5HQDF3ACsg2yHHmP2WFqJcqSu9b9Xqkvu8n2HVjKtezt&#10;/W/4PodDNoPhr4X/AA8v73xD8Q9L13X/AAoumaWbOwW1sY5JLG7Exa4tbd3NlBNKqrgASFVZUUqT&#10;VpyqzWnuPr6fc/N2OaMeTbdbvfv3b7n59ftW3fiTU/Cvirxx8P8AxrLputTWFnqZ0zwrNpumRjWN&#10;FtoI9UvvEOptYrqGoWv9l28WoukO67REMWMNx2ypuFBJdN9el9v6vstScTJxTa6JtX26a/mfB/w6&#10;+Jfhe7/ai1DQPip448R6rp3irVrUDX/hs+pWHhBdZ8GxTWHihfGFpa218LjR/FEnh6wTWLyPdFqW&#10;lNc6lKwN3KTxqKTul+LPJWJmmndtJvd20Tf3efRn6b6J4r8CWeqfFTx98HYl8NaJ4k0jVl8SX2i6&#10;ik2kJ4h8IW0OPF1v4fNx9rN3qM5YXNzYW2LlOH4zTqOraOnNvr0Stfz0O6OKjUSlTdmk+u76/d/W&#10;p5Rrn7WS6Xr03w8ltdf8U+FtStbq61TxPPos8UN3ruuaah0XS9PS601BFo17cZeGdH8tA8gJwWrC&#10;FVxqKMnf4ulmn/wL/d6GarzclrZa/Pd/8Drpoe8aLqfw++Jvw6jstZ1efw7NptlfpYaLZ6OPD88V&#10;3p0UGoW9hZw2gS31FrdrdpDK8QbUpUARgziuqFVwqJrVyvp/X4HfTipe891u/vXppbse6aZu1b4c&#10;a9fC9+yWFnocupaB9gklttZ1Hw/Y6Fam8hne6Jkg1H7RGZWjt8ztnylGSCNk37WMuWyd1e2nl+O7&#10;e93oSvZ6q2uut2l18rde+6Vj4c1PwH8FvDPgK+Pxmj0vVb+Dxt4e+JcvhHxZqsNqui6TqOmJrqaz&#10;4o1m/R20HwhcSyzy6trt2ZZbMkaVFZzxN5T54qjUqNRi9GtGvPTW3r3M4QXNzW9X527fqeV+PvDG&#10;sfte2EfxY+Jy654Y/ZZ0DVG8P/Brwx43DeDT8dL+201n0zxxqegai8F1pvws8P22i2w8P+CmgFx4&#10;j1BbrXLmSS21EpLpl2FhhZNzfM2nr8vy/wCHtY6pzjGN77beXfT07/8ABP1cHgGxv/AMOjaTpugO&#10;9zCqw2tvbWyWUa3METvcabEke1CxCFIoVVFVQqKp+Y8WJq3xHNG7Seyb03/4A73pJtK8t/TRfrf1&#10;PzS+OHxD8SXniBP2bv2XtSi8QfEyx8IfYfi78TZYI7vwv8Jk0iN47XUrfUE3W2tfEk2jTwWfh+0u&#10;JFtQxnu0SSJBXqUMRU9lfm22Xf5+X4+RzOlF9Lf13PLNZ/ZY0b4dfBzwxqfwQtNH8Z/FDwH4n0/x&#10;/wCOvG/iK9WXxT8RdLuonuvFd5q5keaW71a4BvbOK21DzDHugFusTxJXdgMXGb9nVs076NWtvrp+&#10;Hzt1OepRjFc0dOl9VbV9Pw9FbsfWnwT+LFp4l0fwPe+E/HNv4rtPFUE1tLpFwkOn65pml/2kUvbL&#10;U7Ztl7bt4NmM2mxahbKs7m5g34BrHMcPBxbS0s7LS9nv/WvkdGEk7Rb1/wCBzL77JH7CaCdJ+Jfw&#10;3t/Cmta/caRrHhWbTtVSa0vVtby2s9GlDadqkyO4lbTykQFxc3g8u4JclWZlFfJKM8Liqc4x9xt6&#10;JLX5u3e+1uvr6DTkr81+2lvXz/D0Px3vtV8BeB9F8ReIvHuveNPE3xQ8U+MfE/gbw3rumaZc6t4p&#10;uoNC8d38+k+EdA0e1bfeSSWMWmQXGrLb4uxcNc3sgtVkz9bKlKapTpe7Fq8tPLXXf/h+pxVHCCtJ&#10;at6/ovyd91+XA+AfC+q6h8Z/B/j7xt4GWw1uy+0+FfC/w31TUEuLv4c6Y0up3ek69rtsZLuLUbrW&#10;ZFtnlucxmyvHe3MfBroi6UIJOSb6vrdK+/fRr+tOWrO0bxVvv+e+3lp3Z+kfwn+InjLwZq82g/Er&#10;TvDuo+GPEviy2tLSHTmmf+xBdNGsE7W7AGFDMGMpXEeZAW4ArzMxwNPEQc6ckprVNfl53W3X7jqw&#10;0puMeZaLfpvd6f8AA01+Zy/xihsLj4rau3gwhrbQLuwgvvtt8i273EEsl3dNbQEMvkJvgVsOQNpB&#10;HNcNDDTVCHPo7Nu+6av1010t+ljapKzVtE/n2XVH3l8PvF9lrHg/VLnwjp+k2/jGGytrjU7aJQiX&#10;kyRqouS0aAPuUFUUcZbjmvCxNKUa16ibhrvt5bX/AF18rHTCyjtq+t+zfQ861TxPonjZYdD+J+jJ&#10;NFFdSSadqzxRRPoF8ttcQyPPHuR5YhFNcCOST5QxQ4BwaujU9jKMqDs9b/d56J/01d3E1zJqUbfP&#10;v6HAeNfBPwy0rwmug6L4sXXPEmsrC+mRaZe28GpLpmnxqZTBb20mZLr7Pb+XFJK28ysDycCvSpYm&#10;u37y91J2k7K+vTy3377aa5ToxjFcq1fyW76fLueP+FNF1zTYfEWhWmiNLaX9zZ3OkzSCRNagR9Lj&#10;t7uTU5Z4g41SIW8bIUkZVYGQEMed6mKtTSUr97dd7df+B8hUqaU+drVb67fn27aHe+MP2c/DHiHQ&#10;tP8AiTpvjbxBpl14csJBDY6jFHeOLu2tsXNs8qSx3VzHeyxrHLE27zVQAAcmsqOZ2TpTp+7a19eq&#10;1vp08m7bWLnTTafLdq/y9P8AJHtXwC8XeK2k0DSvEV5Jf2mo6Ez2/laV/Z9nYPZhHARDmSITJOoK&#10;u2G8sFc4OPPzClCceek+R6t2eut9/P5fkOF5R1ulrp3366P+rH1+yxnBYAkZPQZJMbHAPdsgMTyQ&#10;PrXgxlNe657bvT8v6t1sa3a1W62/pnxT+1x8bP8AhBNButG0hLSWTSrZ/EXiya4dkFno9jY6hqVv&#10;bRGJSDc3k+mqxikIV4htb5ZK93KsK6laEpvSWqb0T7u34ebenVmVWUoJtPptb0+fU/MO1+K3iL4s&#10;eOZ/B1tf6R4U8G+Mvgzpnja1utG02eB4tasvFU0d7pl5qciJp9zJqNtLcWdzZwSnyFnHmEErn7Cv&#10;gKMKSktXb569fuX/AAdbnnrETb5X0bSX+T6Gl4lsPFZ0K5ju5rdvCtrf39vFANRhttU0HU4o1jje&#10;5nhjzMYswpbTlg6Eqisa5sFShSrvS60tq+34dBupKUfi/wA3f8Va/Xf5FS6tfCvimbwl4xv/AIea&#10;zrmq33hWbwbqep+J7KBbjS9I/tG3tbmC0kkRmvP7dSXVZIJHJfEcTgkIuPYm4L42owejT1/Vfict&#10;WnJu0dm3dN/Na/1r02txHh/SPC/iP4b6x4X1DwK2ieMfB194r1vwvA0P2LWba20mPVNUSzkubNFm&#10;3wpY20apOrC48hZWciQAeZicnwtatQqJJNtvmTslre7ttf8Aqxm6SjZzW1+nXdd7frYg/Yl1Txb8&#10;VvENt8TtU8Xaxpvw61PQk8PJ8OvF1jpcN9/atlqt9HHq+m3FnFFexaUYrWa1gSWLm4s7iRmOQB15&#10;zRw9DDxp04uU+VJyu300fr6dl00fThJOdRR2Svr3v/ldXX/AP0Y06/isPhr488Uah4Iubi2vtb8R&#10;38Vvqcc94H0yHT49L0+4hWPF1JHKbSRsxqTCqeaB85NfDJ8tRNNqSbb3Xmj03zKd5Wa6K2/+Xp8/&#10;X5l8ReEL3V/h54G8UfDO4h8I+Nmgl8NXdlGr3uneIo72wnubOPz2f7ZpqJcyxJ9sddzBXjIAQmvY&#10;oZjy8tOq3JO6T2tZenyOWrQnKSqQsvOy6d/83/wTP+HGreIfEfhIeBfjPfaGPGllBJFp9pZ3FpPd&#10;2t1YRXMTXOluzG4lvCyxoZQBIgPlgkVtBPm9pGPuyT1fz1t9/wCTuXGqnBRlrON/Lvt9yd9Wj6m+&#10;CF7qV14Mn0g2d7BcaHczaZYfbyqyzlIyiAm4MYQm7SSR/Pk2IJgS6Q7VT+MvGzh9VOMMvxCh/vdV&#10;vbdw5dP639T9N4czH2WSYqClbkhZf9vXXX1X5en1FcaD40s/hX4Q0PR5tButdjuNRvNXcXd1pem6&#10;jG8Otzy/ZDDYy33lT6jd2GRHDHIkJJmeWLfHN+mToU8NkWAw9uWCpK+/RJv5dPx1sflebyryvy+9&#10;zTnfVJtNu2t97X/Ppp8pazYeJfCV1ceMPHXijUbTxHPY6Z4dk0fwjplzOzadYatrNvDcW82qajpt&#10;ut7qM+nX+r3V9Pb3F5qelWuiafax2NtbfY7ycNSweIpUqdOCjy3u76t7631Vt/8AhkfJ5hh6uGws&#10;K9Sfs4tt1Fu7Juy73ev/AA2+x4H8f6jaandS+HV8QanJGRdy6BqTWFhDa6pdTTadpuj29jL9o23+&#10;qRiK9L3GtazHY5l+x3NnaQXN5LrjcJGMYypRUXFPVfa0/Bpd99kceX53TVV06cHVp2SlKTcU7p7q&#10;Vvu6n1TpVjokNhaq2kWPhe11SwtJLnw5d2dhJZFPKitYrOTTI3xHNYP9nk/0c28GEiV7cXKTiPwJ&#10;VbLmqPnlB6xfW7avdff/AMOfSYadKVrctNVG27Weq6abdvO/yOD/AGgTNofwp142ViJ7qXVPCdto&#10;+l6IZI5757vxdohuobS13pbxS3Ft580kZkZpIY5HZtw59bLJwljaEJ2STbte/wASTXXfVdNOuuh0&#10;SoudaMYe83dxtrbS+3munTqfCX/BPy0m8TfHz9u74valY3VwNO8S/CH4LaJqGoh31A23w9+HVr4q&#10;8WaZJc3YS8a5fUPG2iC+nuGa5a6sIrqaUzb1r67iLFUqOVYKhQ3n7T2iXVc11f8Azvt57epl2Gq1&#10;cVTU9VWlFO6u3yO2tz9B/DazyCAyqRPeGfULpmXaTPdNE772YEsxYlSCSyqxXJAIPxlOEaceeTSS&#10;Tbv0Su+rVu5+2+xpYTCU4U1aMacdF0dk3p8m7qzd15W/NL41/tewTf8ABSz9j39kHwxrEu2+m+L/&#10;AIy+IdnY3bR/bdR0v9n74ia9pGk6jChUT6d4e0270zWLq3d5rafVfGHhuYxw3ugt5PgU8VWzDMJx&#10;oO9DC39q+j5k2k76brZdXrua4f2dKjUqVN7wjT8m5KN/TVX1eiTs3v8Ao5r15DY6F5yoAdl5cZz8&#10;rGG1nMQATo3ni3JIYEBiRjII+jo0XNU1DVc2vnd227X3CrXdN1KkpWUY3W6ez/C2tkrfkfmX8SPG&#10;2qeNPin4V0PR5rSDwR4T+IknwsudWKNPdar8VvHHwb+Jni66stMuE1CCSxi+HvhCLRJteE+mXdpr&#10;c3xV0u3sNSt73wd4i0y4+0w+BVCjTqydpST5k12TS/P9dkfneOxzxc612+W/7t389V/Xm9dTxb49&#10;a7bad8W/D+gwrb6jomlyQajdTP5EUkGn6Z4Q+1oqt9uhurYPeQrczXttEWa8iMkkkJEsjexhKi9m&#10;5RirNWS9Lr/h+vz0PCf8VKV766+X/Av031fU+YPjJqS+J4PGWpyR3en+GPhDeWtvZWZuLi+fXPih&#10;rGv6D4Xv7ctJeXsof4caBqWr6a9iYLO8t/FOt6k8qXenw6PI3HKrzYiMWtW5ab2te6t3fyFOUaXW&#10;7k9/+Bp/w52HwIsdX1nwxpt9a3JudGN/Dcav5Zi+zX11HqcvlxtYzRyMl+oCC9e2lgmEjh52BWHP&#10;yOf4yNF1KafLJ+e+7+R+v8M4qhTyemnG9VxlrbbV3/XrsZnjnxQPiR8XLPQ01Qjwp8Ln+z3Mwmln&#10;k17xfrcQ1TW9LN1GwuBb6DpUGn6TeyJdK1xqd/d2M6mO2kib8rzviB1cNDKYzb9o5qa5k3o29Vfu&#10;766afdvgMI54itjakbpO8G++qlutvU9o8Z3Emh+A9Z1HRYojrtxbNY6XiMGaW8nk0yPT9O3GRVYy&#10;arcQpGkjqpYoGPls6nzuGMDSnmUcFK6jU5ru7V2433Vm+v8AwTzsyxcqXNUSu76dfw29bbmZ+0LZ&#10;WGh/D3wLeXsFzKtl4m1Cz8uK7msrpo4/Bvjy6UtdI6tI0TWhiid22m5uWZHQAAfa4fJo5ZmztrBt&#10;tb/y669d/I8pZh9apLu+na1/618z5bfR9O1iCz8M2VraaFNZ67q+pXonsvt93f3A1RJlgu74zKDN&#10;pmswzfYo7E2tkxtraa4tpGtzNSzPE+wxsXBNK++rtovz7u36P08rwynLdO6dnbbR+XXp+h23wva3&#10;udI8c22rJp8x1DxNqmpXqPcyXtre29+0UVvZ3SyISLRLXTZx5VqRFDdW0lwiA7GPv4TEQquD20d9&#10;d7rzev3feeFndGrDEWStG7Svb59P66FDTdh+LN7bane3f/Cv9X8D6zaSWVvJGW1CSabwwdCaOGLf&#10;dWtqb+W6W5uIvIdVhSWV2HmF/Jzq1LlqKN5Jt2030vrt1/Dc5cFh6rxFK8t7vpZ73/DX5vueG/tS&#10;eGrKPXvgforu8OjeHLbVNQ0C604+ZpsjnxbcXN0by4iBjePS1ttQ+0q++4TVp2tpCJ7fbH9rwFXl&#10;X53KD6adtH1XT+uh6GfU4qjSjze8lJK+93/W/wB2zOI+M3iK2f4E3mvCWBE8UeLNA0S685IpHYR6&#10;N4o8Z+JoJZFQASaZft4IswUlBSKRFcKkqrX6fVqxlGNJNdb7a63W+t91/Vn8HKLhO721afTW+69T&#10;8z/FHiBdC02XVVNuUtoFSFLexNzdG4nMiW8dvawxGe6u7uUlLOCATT3E2I4Yp5XWGWqtanhqfM2t&#10;FpdWtp+Prtv3ZjGE600lezb10033+56s9E+BH7M76hpl58TviJawyTajb6imi+HpvIu1nN3BdRvp&#10;9uyutjPaswdtd1WwvWttauQ2h+HribwnHdeMviN+f5rm1qqcpJQu0m/u799/LyPTU1RSpU7Sn1dr&#10;/ht/V7u2vtvwL1fRPAv7V37RjfEKRtE0zWPHGs6deG7sLa+k8O+J4fCXwr8Wm7+z3cc0b39trWl2&#10;ghE6yLBqdlHcxKs2TXv4Hlr4KjUpvmUk/TV67+fd7H71wVkeYZxwzWo0pOSk4WWmi57tX3+9fkd7&#10;8P8AxxH8Sfjj8b7Wb7fN4e1nwV4In0q01C9uZ74aH4Y1nVdB0qS9vZH+3z6hPplpo0l7eyXDXNxM&#10;jF5fNYu/5X4q81DB4ay1SqXV9Nf66+Z9hhcRiuHsRSy2nVtKgrcsbLlc1d3t/wAH/LovtsV98f8A&#10;QNOjt4X0rwloM9lNalPLtER/DOoyophTYhiRtcsLYwgrG6rHAyqrkV/M88U5zavdpvT797r+rH69&#10;hMZWw3DscbOpetWak2+vLPr8t136bGx4C8MXXhO21axuCjGK6/s2xmjaNnutMtLi6eLULhFeUQfb&#10;Y3t3EMxjuLeSCaOaMAqV5cZiIQopcy2k3fyfqjweIc9p5rSwsYy5nTTTa7tW17bP9djwD4yfGzQF&#10;8M+K7+68XQ+Cfg14IhZfib8U2eRzetLK0MXgzwXDaLJeapq+tXO/ToF0+Ke41S5ma0tXWwS7upfk&#10;IYfMeJcwo5Nk1GderXnySnFJRhFaylOUvcUVG8pSlJRik22optfFZhmGFyvCzxWKnGChFtJvWT1t&#10;pe/bofkBo/h74g/8FNfHFhdXNtqHwP8A2F/g/rEtvpVlCbcan4j1RUHnyCaQNaeKfijrtjcFNT1q&#10;WO78M/DTRNQMNra3M+oRWHjL+h8pyrJvDHJnh8P7PFZ5iqcfrWISfNzfF7ON/ghF8rS3qyiqlRRS&#10;hBfiObZrjeJsYpynOngqbahBOyaSs77NvTV7LbdNv+uz9mr9gWH4efslePPiLqng2L4T/Dn4ffBX&#10;x/rvwW+FemRXVnq12+n+ENZ1W18Y+L5bmSTUvJ1C6ibVgl/LN4g8W6lO+ueILw6ZcC01z82zrMMd&#10;mdWricRUlPnbaTlpZJq3aysr2tttpY9DKalPCYvDwpRirSSbT2u0lbu9dt/O+h+Yfi/4mfEHwtF8&#10;ZfHfw18dTaZffCtvDlxqHhrUtIt9R0C51HWPBvg++l066U2ek3V5Yv4e8QjWb+zutW1/SrbVDoWq&#10;6RcaVr1rqMVjnw/n+Myathf3SjQqylySVSLc17SUHeKbcbSi1aSTe9rSTf7DknCVLinNVhsTV5Iu&#10;nKSTi3ZxpOWj630v06anzf8Asnf8FRfE2ufGrxN8IP2ptSs57bxX4xsfCXwx8a+G/DWmaJpfh3xB&#10;HrF9oP8AZPiqysFjnl0fxPcSaY9t4hH2qTQtTgmGpRNoWotfeH/6hyybx2W0MZFazjdre/6de5+L&#10;8VYBZFnmKyu940ZuMW9NNfz7n7T6pfrpN1ZW95cfZmv72XSoEdSskmpLbT6jtw7rGkVnpWn6zql0&#10;xKlLfTXYFW2mtk20r769u/keMtdup4T40+IHgDw67fDr452Fi/w58dTTQeENV13SrjWfDLavYXTx&#10;6v4B16axtZxoOu+GtRX7f4S1xlsbObQpLKfT9SttT0Ca8vtYKatKKune+3S68+/9WHZQ5U2le+js&#10;7fe+p+Gn/BS7X/2dvhnoNn8DPg14X0vxZcfE+H4d/Giw+KWk/F9PiD4a0Dw3plx4/wBCTwvpmj2l&#10;veBdU1C5DXsetar4m1u6/wCEcvRDbCL+07mWT18LQ5kpTgrO6cZJNLW2l77u/T8jzMTjeWdqLaa2&#10;lGTVvTr/AMNsflDbSadpGhNr+uWnnWbOsFhpVtL9mutZuS2ED3ADHT9LjKMk97iW6unSW10yCR0v&#10;b7Splg8O6l1Tgt2/dXVX106HLLMsfJxX1qvs1/Em/wAObs7HWfCrxHPf/ETwxeyw6VbWlzp1/wCH&#10;bfTLawhZNNt763uio0lZxcS6d5d7BD515DONY1Q6jrVxq11c/wBq6rLe/CeJGEpvhvFuFOL9xbRS&#10;ejfl669/Lf8Aefo65riYeIWV0q1ecoylO6lOTXwu27sfemmSLJb7Fy3ls0fABJCysqAYAzg8bMsc&#10;gEAnBH8L5jTcalTS1pP5Wk+9t9Px7H+v+T4hzjRSd1yx1e+qX3/5eR+g/wCyWh1r4YftaeD48mSX&#10;4U6T4vWKUMxMvhXxn4auppvLO1VZLK9vSrDaSqyFFGSG+z4LprEZJnlKylKNCEox68yqRu1pulza&#10;9upxcU4ytheK+BaiusPLGYyFaV7RipYHFqPM9Lpz5Ul/M4nxp4M8UyfDr/go5/wTZ+I1uWtXb4z/&#10;AAx8PXFxJIscX2fUfiXoehXeZFBRYzpviuYMWbaqOcjaWZv6E8AcW55VjcJezozStva9SXR+X3tH&#10;8D/T3yZYfPcox9tMZCo1JLflpx/z731e2y/0fvFVlEtxPPztEsK5UkK/2yHy416EkR/2XIUYk4Lv&#10;kliSd/F/A05V44iaV7O0u7tb5fkj+AcpqSUeVSaSv8u+n493ocLc2Nu+WZVGASc8DBDZye2M4POQ&#10;OMgZDfgX1fCv33a7v87J/wCW+jv8j3VKSalzc29k9E77/cvxPz+/4KE2o0f4Ew+OLGOSa9+G3jnw&#10;R45sTFtLjUPDnirRNZtDllkGS+msmQu4gnnk1zwnToVIxptK/Nf7n1bX9djWMXK9ruS1WuvVv9T6&#10;u8W6FY3EOvx2Z8uK4tNSjtZcMrqJ4Zo4ZNilZAEDqxCuGGCQcg142Y4OliYSa1c+t9N9fz6eZ0YO&#10;vKnVhKW8b9flt1/U88h+F9p4I0uy8LGcXx0m1VZbo+d/pU9+x1GSYfaJ55wrS3sqpE0sogjCQxt5&#10;MaAeG8tVCmo36NpLRPrfe2mnTodOJrTqVm3rfpffR2327nFar4et5P8AlmoAJUlVHBA6Y4wDyCOR&#10;ySwDbceNiKSmrSVpK9t76b9um/e+/eadSUbOOl+n4aaHLf8ACMRIFOzLHlsEAM2BkYCr/CvI9Sed&#10;pCjypU1H3k2mm7q777/K/wCCO+FaP21d9Htv+Xmaen+Hmjk3KWRTgsA3ITK5K5GQTkBguB038AZy&#10;hKrD4ZSu+0npb0evfTsaupGySim9dfX1Xy69T52/bd+G1lrn7MPxK1aHRdOm8QaAnhXW7TVTptod&#10;TgtbPxdocOsKt99nN2ts2hXOqC5US7JIv9ajgEH9E4HznHYfM8NTeLqqk5O6c5tb9r7f07nj5jha&#10;VajK8I8zT15VfT5dv63Pjr9uDwtP+0P/AMG6uoXrWaJqfwb0eIW9vHF5hstG+A/xV1Tw1YFApQwm&#10;TwR4c02fdtGLebDgK5kH+j3AlZ5pwyqMp8050Jpt683uytvr+P8AwPjsqm8Dm9C0uX2denLRbWmn&#10;+mv5H56fsva23xK/4Iv/ABP8KWtxJqE/hH4t/Dvx3rduimcx6T4p+A6+CJi8MaSFFPjvwtqszOkb&#10;sl1C0r7SHavmPDuosuzzP8umlGWGqxau7XdaNST0/wC3Y/5H9E+MmEq5lw1w9nsJyqSzfL68Zu2y&#10;wE6UIJvt+/lpfY/oc/Y+t/iJ+0Z+w9+y58Ul1uPUtX1L4N+HfDuoTSa/cw3k2pfD9L74d35Ntd6U&#10;2jw3Q1Hw1LNcTHfLLeLLJcS3UjJcng4r4ihQx9bDVXZwbel/tar0v5n8x5Rhv3adRc0uaSavro31&#10;t1S+Rvat8D/jFplpqKudZnkluxNFbS6RoviGzSIywM6Qv4c/sx44pEaZG3T7o42nMhKkbfio5/hp&#10;LlUeZu9nd6799NPvPo6GFpqacZuCXTV736/f954Vq3g7xDd3Njay6Hpl/q3kpDqMdvqGk2lxHcxx&#10;gXMqrrt5pUFlG12NsdrPqkl0sIwjTeS5XirSWNS1jFNSaTlHdrz/AOD9+h9LhcwhhFGPtXJbbPpr&#10;r5HNeKfFusfC/StSuPEum6hZ6XpsCy3Yg8J6n4rgjilnS1Qx3/gOHVYbi4ZpY826XlzcJl3kh2x8&#10;eDLL5KpzRlFPW3vJt6+TZ7kc6U6SUpt3Xu+T66fP8up8+6d8cfh78R9SmtPB/j2O81u0tzqd1oGm&#10;3s9hrNtZRTi0N3c+GvENnbajbW0c8scTNc2YSOWVIpCN+ZOpVp4aKjNW35XGf+T1+X5nFLGe2l7u&#10;rvoreu90196+Zg/EDxkb7TNQ0+bTpdZtpLSezntNVs9Ea31E3cvmldUht9Pitryzggk8mC1aJSVC&#10;zTF5muHue/B5s6TvTrTp9W+eTvvbr5HFiKjqTUZqL3T91dr/ANff1Pzi8afsz/s6eJtPu7XxX8AP&#10;AkIlnnnEnhnSZPAzrLMPMJkuvAlx4cnvGZgzbL17sKzbABucP7+E4uzCjVjGninyq/S97X79/wBT&#10;w8XhqLetNOW9ktOvb1v57b2PjHxj/wAE4v2ZfEgmfw/qfjz4eahdQym3tIryw17w9Yk+WER7S4sd&#10;N1kyuSJI1uPEsryIpJzLHI5+lo8e4yEoxq2qxTs9UvJHj1cDTkmox5dXff8Arz0262sfOOpf8E2P&#10;GXhqHVk8D/EDwp45sryzdZNO11df8G6moTc0Utr9ng8Q6TM8Zy8ialqJt2lRGcRcsPrsu43oVIpV&#10;IKN1r711r6er/wAzgqZfaSlGVr30/D0sj5F8WfsZftCeGH1CW5+GHifULa2iFyG8KW9l43tY4YGL&#10;Ge/m8M3V+1jEwSSRprm3hZFVi6KvmY9+nnuWYhXjVjBtX6279bfkYvCVbpRV73/C/wCi/U+YvEfh&#10;7W7LUb+XV9Am0a6GoTyyaZLYzWhtlkYuI4rNkAiggKvDHGdjRoqhlCjceinWo1lGUa0WtbLmS+/X&#10;7r+nYwdKpC6lF3Wt+3XbZ9j7b/ZDtX8bfDf9pb4JRyST3Xi7wLZ+NPDFlLJttzqvhi5k3NGu0CGa&#10;41a98Lw3Mm5y8dtCDGqxtu/BfE/DLLM8yXOYpxjCrKNWS687jFarTvbvZ9tP7o+jPX/1h4O4w4Vx&#10;L55V8PTlh6T6eyjUqSsnvdq+22vp514P+LGqaboWjeEvEmkf8JH4V0ybUJtINvqUmmXemT6hzewa&#10;bqL2WpQRwTXqx3tza6jZaiiO0yWltp11cy3C/olCccTgqE1rGdKL084p999z+bc1wVTLM5x1Baez&#10;xNaHJa3w1J9X6J+R1tt4p0q6jO64awZuTHdOFEXmAqcTYEGSQcK5huFLBmiUgLXlVsPUUm0rpXt6&#10;b6dfv276ijVlZavW+l3+f+foMcRKGvNMZHmlYyzRw3MbWd2ZHDNInJjgu2yHE8bQpdsQt3uDxyw4&#10;qk1Jc0XdXto9e+36h7SySvZ67tO+r+7r179jyrxnd2Ul7LJdgPHfQiG8tsbZlkQNA8ciSYaGeDy7&#10;aZCyK6sEkPy5Mnq4KEuXll8NrNWdnfTtrdWujkxVWMVGfNaUXzJ2s04u6t80ux+vv/BJb4w6qdO8&#10;X/Cq7naeewisptLlluY1+zaU+oS3NpK0bRTz3EWm3NxrqyQWvl3Aj1G0iR1t7faf5Z8XuHY5ZntH&#10;MaEOWGM53NJLlvBabLTs+71v2/r/AMIuMZ55wm8sxM+eplceWF5Xk/aSl11fTz6Kx/ST+xGt/p3g&#10;HxZ4H1XVYteOi+Io9Rg+W6VW0/xVYy20wle+jW6leOXRJogIpZIo42giFuVwH+PyCvKFfS3K7WXT&#10;Td+R4nGlCNPEQr25XUc/w09PXa3qfDn7V3w/8MPrUnhfxD4L0PWoNI+I3xB03S21OyiI0Oz8VJbe&#10;MbIRXtmovNLhnsnt4Fe3ubaGZ0s4GLkRI/2+Nr1YwnXp3irR1ezsrfL5Lp8zwOG8JhsTi6tLEQUk&#10;9It9NHf79vXc8b+Ev7M/hH/hQ37T/ijwYPEGgax4X8G6jd6Vo2j+NfGw0lb270DV57e+soJ9VkKr&#10;HL4fvYNSskmMV2kp+0JMyGOvIoYurjqkqVR2ioTVklr7snrZea3u+myPXxuXYTLcbTlRp8vtJ33/&#10;AJfV6eaVvLqz5Z8Gy63faPo2rvaWcPm2+l3TrJdS26y27KbgxXcU2mo0kV7a7mclEuQYocs0ZKz/&#10;AJJmeAVPE1ElZc8317vX79/L0P17JcTKrhqbSt7qVt9krHpvg97W48VX9pBodpptiNNjuPsby28t&#10;5K+LsW7wypp9zdXD3SRtMySAyxs0EZeRhdtXmzw6jTgnDv1XX+tNNPvPboykqm2jfWz2vr311evz&#10;Po/QJ4tOhLvcaa1xHJNbpLCklq8v2u4KWGmeetlJDcyCEwRqwaaa6aJJI1LyBH5alGnFrp23/Jeu&#10;/wAjufNKPM9POy01+Vzo5bLXb6aFB5lk0rf6LLNHe225R5kmRtmhliWOdVilmmspIYXktmmhHzwi&#10;41qFNRjyXtq3u76/jt8gnTqzS5bp9Xvcx4/DUtprl5PJ9tnXU54ZPPutSQRaebKFVlntYfINvJHe&#10;RB5JWZJ5IL0B7SBmUY7I4mg4xSilbz6rboYPD1Iy956u+3knquvpvtoiCw8JPYR39vdBtUeW/ubm&#10;O6ur6KFraHKG307T4Fhltpba3acKZLwy6nNJvmuY4oZYA+eIxVKWsVaSWj3v0/4fe3mZPCtxnzSv&#10;Gakkrd7q3z+9/l/S1+xj4m/4Sb9m74ZSyOpudF0ifwrPCHR2tV8K391oNlBI0aRpvXTbGyf5UUAO&#10;OO57qEnXo05N6O6+5u3bZJL0Xqfy9xlg/qWf4+nycsJTjOKVkpKUVd6ap8/M3fdu93c+o6s+TCgD&#10;+Xf/AIOh/iXNonwB/Zg+FkFykLeNvi74v8evGWw8o+GngseH4mK7huhhuPirFLIMHDrE4+ZFr+gv&#10;A7COtjsTipR/hcnZ2bTX/B/4F2fnvHFa1ClTdlz81110tt6Lr+B/GH8PNbl+zXN3aXeLmPV0huZF&#10;jXLRskmbeSQxrM8MrCOQZ2riGIMT5SqP6qcpJp7b2V/LrY/KFo1r1bta9+vysSy6f4M1h7+RvCmm&#10;Pq032KWa6N1eQtEEv7SC9u7NIZ454ZruK9WQy3Pmqod9xZ4nkkzVSqnZuyd7/j/wyuXpZa69Vrrr&#10;92x4npvgp9Rv9ZhsdQkS407XtV0zSbWEsl8INOvbmNry4umtrg+WsyiCNYVW6aZvNMqRLh9ko8qi&#10;3727Xq2979Fv117EvV3e/wDSH/EfQPiB4s8GzaVHomvanqUOqWKCdNNtLmLUYI5Lq6NuNZs57Y3E&#10;zvNJeRJeWM13cSQmNbyRbdIjphp04VYyata/V9V/V9P+Ak09UeDaT4I8X6H4a8TalrPhrVdNsNTt&#10;28PWl7eWskML6laXtjd6hYDcQRdWcPky3MBAaFWQyAFl3dlXFUqkkoS1Sd0rvZPv99t7IiSScb/D&#10;rZdvnvq11/I/rlFq9l4D1DIVJbPwVcKVBJCSw6TIrngsAflJJCqNp4JGCPHSTnFc11zOytbrr5/e&#10;cbfNV06KXzfLbSx4V4C08634NspI0jdhCRk53s0kQznOGJbcytxkErnAwT9tg7vDqVrXjp8k0eNi&#10;ZShVa2i29Wu23Q/R7wB4/t10f4FaFDqNsr+Evhj4yvVgRg90X8LfCXTbMsUhkyEG5HRJFWTeCAA2&#10;Qvl0rSxE+bfW6+/r/l2PLxsfcjJfa3+W34Jn078CdZt7zxXqVyst4sR8K6a4hF4+y5mlv7Z/Nlim&#10;HmeeG/giZ2iaNG3FGVa8/wB2VVrZ3dn9+nS9tu/3EzT5IONrpu3zbVtdFp+h+yfw0kvdF1DSPG3g&#10;fxHc+HPFo0uKw1OaFBNYa7HDHazrp+v6XLiHULITxSbQ5S6tTcO1ndWk7+cnfhaqhHlave9vk3/X&#10;yRzPnhOM6c3CUel3+f8AXytr9v8Ag/8AbN8AWc2ieHvjfqGi/CDxXrWt2XhnQbrxJqdvp3g3xjrm&#10;qpdS6PYeGvEGoyw2y6zqyWk0dn4c1SeHVXulFpZNqspiaXthGNVc0Gl3jv8AJfPz7Ht4XPFBQp4q&#10;OiUlz73vrqu3q9b7s7z9o39lD9n/APa08JJ4U+NvgHSvF1vb2+pwaDr9vLcaR4v8Ky6pa/Zb268K&#10;eLNJms9b0O4uIwgu4bS6FjqQgSLVbG+tU8gaRnOjo9dbNdrdns9Nv1R3VMNg8wiqlNxU3e0o9Oru&#10;lb532d+qP5+vj9/wS/8A2kv2YtEN58FjqH7Ufwf8P6RaWsOjm30+w+OnhrSdKVLeCCXR7V7XRviL&#10;FZ2kMT/aPCcek+IruQPFaeDJtnnSXKpCbUr8tr3j/M7ee2v6+p5NfCYrB6Si6lNP40rNJ62sutrf&#10;1Y/Ib4n/AAr+PPjCa1n8H/suftMakIbWVJbeP4FfFGOS2kdNq285uPDEcUbDbGGjlAcAp8zA4CjK&#10;MW+aSStfo76P5/0/QqE3JJtcreyflv6WPINN/Y2/bh18C2sv2RfjPAzSsYm13QrDwqQFheVlEfin&#10;V9IdAiJNIPk3OsT7E+RhVRxNK3uyu27bbW9eu/l3KS5nFp97ed/y/pHxJ4O+Nfwd8YalBoOifE/w&#10;tL4iubmCzg0qW18SxXM19cllhtY5R4ektpDvDCSQXAghBiMkm2RZKJYiNKPNL7V77u1rpP79/mbv&#10;D1JQi+W8dbevy1+/T5Hr8ivbugaWxlBDBZ7U3LhwASpA+zK4O0gfvFTHyu20bcZLH0OWLTv8Vt/6&#10;7DhhK0krR5d9Lp9+6PnD4g/tMeEvhbr39m+MZddnga6WO2tPDnhfT7hzE9u80X2nUdR8Q6eSwjVQ&#10;SlqBllAdiCARxsZ1IJP3db9tn6fgmzeOCrT5VfvZW10/4NuvzR0el/tIeAr77NcppvjYR3FpBeRQ&#10;vpehK4jnjEkUcrjX2w5RkD7dwGXKByDl1MZCE7qN7db76Wt8vl5nLOhOm0pfEr9le/8AS/HVnz78&#10;f/Hel/E7VPD19p+gajor+HNM1DS57i91G2uptUtpb2K/sVW3gt0SwFrK+oF0N1drK+oZDqsBafys&#10;RX9tstE9fLXT+l+B1YWDjF3d/Lt/Vv8AgnvPivW418M+GYLgFJRo9jbCTcGWXyrOLa24DAkCYDBg&#10;DyQTxgZVY25demvXW36teW510ZTbSeqd7bfd5a+n4nzxbeIJNNvrpiAWaRtrhi5GWOHDllBwMdQe&#10;MY6Vzxtd2fb5b9ep0T57aq76beXY7TR/HF84jRXyqOMqMAMhYkhd5wD8gUdADjotWua1735etl1Z&#10;zc8lduV12t5v/Py2XY+gvD2v6DrunrZalp0DEKIjI0W1kVkIyXOCw3DLEbuRleCTQ+Z2bemvbX/L&#10;7tTldecXZSdtbb+v9a69LFHxL8LfDup25nsiIpQnyoVQpgjKlHCxrwAQRkDHGc5BUVHmu1v1u9Pl&#10;+BtTxkklGXVvtsu+/wCvfufG/wAT/CZ8O6d46s2xmXwFdzIynLAKPEylhhgCQLXAQAKAvOVbJjl/&#10;eRlu9bL0X4npU6vNTvfZPS3rs/L5bdD9CP8Aglv8OX8A/tm/BC/t3ae18RfB/wCA/wARIvOUFTq0&#10;Xxr/AGa8XCyxsiCWCTx9q9nIJFJtwZoCBK7yRfY5A4Sq4aNSzcpNWa87dO99j844olWq1oxg5cqm&#10;vzXqmeL6f+z7rvxc+DniS68C+Dreew/Z81ax/aT8Z63pdhqKarYNovhrxDc6mupFdWfRH0yWPw3P&#10;4hS9fw8Nd+1zajBqeuXmiad4c0XSvteJcopUIUatO160G+1klr27/wBXZ24HEypezVtIqKfndWv8&#10;v021uc9/wRCuLfwt8Svin40v4vhLa3mn/Db4iSeCNT+P3go+MvhFL4yvPEXwk8BWOm+LNOdNqaTq&#10;UnjeLw3qWt2pkl8Lw+Jv7amhmitXtLnxsqqwwlJzlzOEW/acrlFqz0d4tS6a/irPWM/ybE8RSpYL&#10;CYv6riKifsqnKnZtXa95pXeiu3s/v/Tv9pL9ub9oLRvHfgz4afHL9j74VeCD4aeeS68K+CL3TPHn&#10;g/x14KmtntbO18H+GPjBpfxj8JaD4QluhHc2l/8ABbVPAV7Opu9Kn1u2eSNrD9CyPMsBmNKpFYiO&#10;I5tIU5qnF0mr3S0UpXe/M5dLWufH4/h3i/hGVKGZRq11G7VRK0aieqd43itLf8E/H/8AayPwf8Y6&#10;Lo/xV+Hf7Kfg39nPU/D3jlLXx3pvw81vxlpHhHxTZ+JNOYXDW3w38Xal4/m8P3a3MML3etaZ8Tpr&#10;Pc72/wDwiVmk0FxZ/mPifkywmBp46hOXPScnUmkk7Sk7K0FGLUVorWbVr3er/f8AwO4gnjMXisrx&#10;9GNsTG1KM7SvKMXs3drXz8r9vQ7qTxN+y/8ADnV9T/Z7/a9k+CWh2fxP8dav4Jj+LVrr/hvUf2if&#10;hz/wpfTvF/hXWLrR/DukeNfAtxqdvrHw9vvh9psOsebbXvj/AOIun6bBNpVha+LL7R/hOAc/r0sZ&#10;j5YWvKE0qXM2vjtF31ktVvc9rxDwFTATwdCdFKLnXbs1aKlJuOi23Xqfff8AwTg/ai/aC/4KEWHx&#10;P+C/jfw78E/EQ0T4Y2+uXc/iTT/EHhhPHem6zrml+HLvw5qbeHBq3h7RJrnT9Vu7uHU7DwTIwniS&#10;Pbb+eLq3/ccLn2LzbKsdTqUlKVKlJyqe6m7Rk09NenT8bH5pChCni8Oo3bnNcyd+6svudv8AI80+&#10;BHxj/YT1PwN4D0Xxp478Q/seftG6vpt94h8KfErwRqvibwqmgWsnizXNL0h7PWvDNvb+DL8u2gTH&#10;xFFr/hzSGurq91DVJdVgvL8XkHzvh5QybGYPFVsY+XH4ipUjKs1KXwVJximlptovP8fZ4nnLDYml&#10;h1OMacYRcYXSteCk9b31erXpZn3N4e/ZA8R+MvCGlt4N+K/7NP7cPhWHVvFHiOfSvjN4Xck69471&#10;RNV8V61onxr+DHjXVvGvhS/8Q6la2l5qVgusRadPfW6ahf2pkDxj9Lp8MYWpRShi4Ynl5moNKFk7&#10;tbu/l569D5ieLnTcZKF+2vb0eu/r8j4H8TfskfC7Uvi34z8Ia98J/wBpP9mtfA2la6njfVPhLYwf&#10;tW+DvCXjBtT0uPwfqsdrYT+BviZovw18UaEdZ1W1u/FniTX7u5tINI1bw5Jd2lxrKH5uvw/L284U&#10;6Tg6d/gfNbs9Lrrf0+8dPNG1L2krpW0t8Prb+tNjzCb9iL4z+L7S8ufgH8c/hL+1FBpjD/il/Cvx&#10;Gt/BXxUggh3I9vP8Ivi8vg3V7zVGWQQzad4esPGl7G6R/ZZXeOOSLza2XY+jJK0pxTdnbl21a1S9&#10;NV8tTZ5hhpJOS5VtJ3bte9vP79P08O8TeF/F3wN16C2+JXwy+Mn7P/jpGgRZ9Y0fXPCOrzzLGypd&#10;tpuqWejavNFOLd2iu7WH7FMVZYmc7sawxdbDQ5mpwavd3bs1fotr9vuZVKWHq+7CSvrpr/nqfevw&#10;/wDif8SW1b4gfEA61Y/G3xL8Mv2ZZbW0X4gxzLpt74E0PxDomr+LdPuWt43upJbLSNS8QS2RuDJL&#10;cahLHbPONyGtsrzCpPGPETk6vI3ZNW6NPV+lvu7ixELRjGKSvzadOp3fgr9tL4B+KtITw98QdI+I&#10;PwKMlxpRsZNDuLzxp8NLe6jtpkuI20a7W6Sy0i7+0jz7KHRIxDJZ2dzHJDfWcVzD9pRzvDyqRjUT&#10;p676y6XfS+2++h57oyUHyu7Xm+99Htr5W/K/1X498Vzan+yb+0zefC/V/AHj7wTF+zL8WLSLxB8O&#10;7+2uLXSrRPhz4is4T4j8IatfzX+lSafFcNcC8i1a/uo72MTjSUaFQL4i+p5jlU3GMKiUdJuyd9+u&#10;r7M1y/FV8PXspya25bvW9+n+XXqz+er/AIJp+G/G3izQfjfH8PfEPhzw1q3hh9D+Id5eeKNJj1bS&#10;9Q0z4Y+Ivh74hg0l0/s/ULixln1+y0O4W/s4orlVt5rT7QsF3Okn49lOVYrMM2w9LCT9m4Oq46J3&#10;5U2lrp0t6PyPusNicNSyjMqmKipRl7JO+6vK19NfPz08j9vf2ltV+K/jS9/bE1b41fDXwH8LvjBN&#10;+z1430Px1onw08Val4r8B+J7/R/g9LY6P478JyavNNqPh/Sde8J/2DpaeFbqaWXSbnw/dXMxjl1A&#10;wW3h8WLH0s3hSxq96Dcb3WuiS2v0X49jysJQwqpurgneM7uzv7urva+91p+Z4t/wZ+X8lt+13+0N&#10;pbgquqfBqwu0HIB/svxHgkLgHpeNknPK9PXsoxTy6q5LX3fx/wA9v+CNxk8TSbd3rp/26+t7Htv/&#10;AAcX2DXP7Snimyhgknku/jz8KVNoAHku5NR/Z00iFEiVAWkNxJdoiRYLSOwABJNdcqaqZVRpRveV&#10;SCa1tZ1LO77Wl+RWCq+xzl1d3GnNrS+vs5NWXqj8ifjl4Es/DPwgurnxJqdxa3WkzaD4P8FeHLWJ&#10;kstNlhuPtOo3F0u5lfUdTttO1G7vZHGPtUuCVDxxp+15pLB5PwZRwFBRU50oSbVm224yd+z17239&#10;D8vrxxeacSYjHYlyaU5KMHFpJJOOmys16XPvH9quWP8A4UT/AMEofFEMjC20742fsnyRSyIY5Y44&#10;vB10xEhw2xgmngE/MSY2wWGTX4TQrr+1YdnJ/fv2f4abbnv06UlKpDbTrfs/z9enkfTv7WrtD+zL&#10;8ALSZdkulft+fBy4ZQSzoNR0PVdMDFgAOU1COOQ5GXJRhwa+q4g1wELdYv8AHb8LHPgFarUV9r6/&#10;9uyPl/xXOtr8YNcjUMZD4R8MFssVBzAAVI2k5zEG24wS2W5PP5xyLRLq5X69Weg7uMkl1dtd9Xf+&#10;up8h/tFXzL+w/wCLZCC62Hxt+ICIrOoMS/8ACwfE8nIKliA2qqckgh3faAS5PVl3uYmCT1UtNN7P&#10;/L+u2alGVVLa6krfLb8N+lz9v/8Agqqp1X/gjN+240e1Rpv/AAVp1jVIwGG2NdV8T6FLvXdwuW1t&#10;vLGPnZydp3mvWziX7+LTvdJtbbJdf67HXltOVWpRUrqLc1bp16r+uh/HTP4J+PHwP1aD4meAbvxH&#10;o6+HbjTJ0+I3ww1rUrabwvd6vZRPb6bql7psllrehX84jliu7K9gihu44pZYHutNaK6l4aOLm68K&#10;NPn9pJNwjG7bte+i32Vj2MfluFhGUcTShyWu5tJbr0/z12PpzwD/AMFJfGNxbm0/aG+FkHxUjz9m&#10;X4weDoR8LPjNpFsuUSZvEfhzRn8G+NV0v95NBpfjXwpeDViZbXU9YjWZp0+roYvMIqCnRquOr0hO&#10;zt58ve33H57meRZJi5SUZUYy20cYu720vfXrda97H67/ALJP/BSnR/AdrpNn8A/FXw/+JPh3w9Fc&#10;29j8LvHMuh/s/ftC6Npuv6re69r/AIX0i4S2X4cfFXTtS1e5v9SuodPuvGutXmoX5+zaNoLx20kX&#10;6RkHFfsaVLDV6DnGnflUotSi079r6NJrs9U72Z8ZmHCEIQVSlVjd315kr72Wretu+ttV0PlT/gth&#10;8afBn7YN58HfEfwl8AfEbQfE/hRvFcHxH8GeJPDqWPiDRDJ4d+G11pt9DplrqGp3F3pl1q+heIrZ&#10;ru2V41jsYr+U26anBa2/hca4uebzw9SlB3jKTd1ayb00t02t6X309ngrDPKZ1o1GkpJpa7p3Wltn&#10;Z310tpr18y+G/wC1YvwR+CP7N2h+IfDlv4g8J/FLwLpfhHxXqAjuTrnguPwXpNhp2jeIdLEbGOa3&#10;sodT1FdVsriJlubG2JgkhuIo5KWU5o8DhqVKpSk414yUpJO0HFO10tlfT1OrN8FSxWJxFaFSEXSv&#10;NNte+768r0Tet7aXSduif9NniL9lH4A/HH/glp8PvGPh34TaLN+1Pon7JPg/xT8IvEPw9stS0/V/&#10;GTeG/iRP4enF3p+lxeHtG8Y6n441K8uodV1jX4dVkv8AXPG8c2narr66dp1xH85iszdLHzalem5N&#10;y6pXSsrX93RptWS1bteTb0w7tgIyWtVXUXtbX0t899ux+X/ij/glz+3tbfB7wv8AFXRfgpqfinT9&#10;V8NeGtV8R+CrWPSrH4maJf8AiieSax03RfDs2s3R8dRW9oukrfDwrcT+KNK1m+1Dw9r/AIS0e/sJ&#10;RcdtLOMPUlGE37rW9tNLLe2j12um9ezClSxFnPk01cmpJ6O9tOu3376s+Qvgd+z9+058TdY0jxH8&#10;L/2dfjL480O/Gu2djrOhfDzxJd+H7q4t7fUtNv4INemsIdFeeyvYLi0vI/txa1u7ea1uPKmRo69C&#10;Nag5wldcsk/x/B/nrqEqzqUnytvlvzaNWs36J67to/Q/wt+zl8f/AIR/DbTNV+NXwH8f/Drwteav&#10;qmgNJ4x0kJpF5capNKstldPHLMguNTT7Y0MN0sRaN7gRmQgzV5uPWGlJxVm2r6L1+a2ez++xjhMb&#10;JVIrm95Ss/vat8+r320ufA/7JXhTxT8N/Ef7b1v8M72LStZ0fwJ8Q/FPwsvriKG5s7XUrHxDpZ0p&#10;bmO5t5w6aTq9vBDOktvMz20Q3R72xJ4FSioxla75dVZbX1/H+uh+hYTEOVOi7WbT19b9NezZ3Hjj&#10;9q74Q/tH6FYfCn/gpD8EdJ0HWLuy/sDwZ8cNGkknsLG5uFaSH+yPGttBqF94bdZg050DxOuveHSQ&#10;02oWcA+dOdzpzUY1FpeSb6vdLZaa+f8AwOySnJxlonrbbTfXTf8APb1PHrDwH+2N/wAE9Lmx8bfs&#10;f/EiX9of9lvUjJ4tf4T+KobnXvDT6ZeSzw3N22l6dqN3PpM7vZzR/wDCa/DzV4beWezW51WS1WMW&#10;YylSlBJ0tVK9k9dumv6/duOnXS92a5rbyu1bsrefzPZ/Cnij/gnZ/wAFN9b0y0120vf2Nf2xnuYd&#10;TiS/GmQR+KfEEMqLt0nXJl0Twl8VLeedY5xa6gPB3xFnG+3tdS1l7c3FxhLl09pHlaunZdde2n/A&#10;Z2JqcV7OSS1036Pv2f8AV9D8jv2krH4jfsF/tAfFH9nzxh4Z8Pah4r8M+ILC8u7vT5r2Hw9e2et6&#10;Fpev6TqOjK1rp979g1DSdQs7sRz2tvcW8sk0FxHHNbyY8XF4F4urdJpRvbrv9/rby62OnC414WHs&#10;rcz1vr3vZbW/Lp8/L/8Ahsj4kautxBpOj+DNCSLTrq5DyxT3LkW8Y3iJ9RuZI5blmbZbWqI7TSMq&#10;R53KDzQyaHNHm95p+S332NpZjVteK3vpfb9O2nbqafjD9rPx/bz2tk2h+DUaTQfD0skradNK9zJe&#10;eH9KvFvCDcGO3fNzGBHbhY12cKxDbt6mT01OL5mreq6f18rBDMJtRVr7/r3XXvrpe+5n/D/9rKI3&#10;0tl8S4xplxIUt9P8VeGrCHFtbzHY9nrWlkiC9sSArtKgkmUEl4pTGjL1Uqjw1oXdlpd3/pefz1Zk&#10;4+2Sm7Jb37fdr+er+Z/SR+x3/wAFXfid8KbTSNL/AGhlufjT8F7S40qy0j4qaVPFqfxN8C6C9pEL&#10;BNP1HUZ2t/H/AIVtXtgH8P8AiW5/tjToTLbaH4j0uOCDSk7FXUlyvfor6O+umz6fMavTSbd1rrZa&#10;b3fb17fM/px8e/A39k3/AIK+fsT6n8PtW1zwz8VPh54qsGufB/xD8JPG+vfDvxxbWUi6frmnQ6hD&#10;/avgzxto8UzW+p+G9ft45pbWaawvotQ06dpJODFUKddXVvaR1TS172frb+tSp0o14atc9rru97X2&#10;6ej167H+bZ+2R+y38d/+CWn7SevfB74jwajBJaTS3vw7+I+kxzRWPi3wot3Iuma5pEsoe3kdYhFH&#10;rugzM8mm36vAkmxbe6uOCjXrRl7OT5XFtLa3XRf1qncxppRtTqaS11/rTazS6djnbLUvgp+1Tpg0&#10;zxRNpPwt+NH2N4dP8aoIdP8AAXxG1HnyoPFduiIPC/ia9+VRrMKppt1cZk1KD55bk+ly0q1O6tGc&#10;db2+J3f3dvTXe4JypStHz1tp3+67022PDdd/Zf8AE/gu01WLxn498B/D6/03UpLMeHfE2q6jb6zq&#10;NoYWuYNY0lLLTbyw1XSL2PcLXUbPUWhnkjEceAxIwWGTa57x3v1v22/4fUiWNtOKUOb4lfbX7jif&#10;FXwYg8JeB5PG6/GD4R+I0D2qp4W0bxPPd+MZzcyrC7R6L/Z4EfkB/NnNzcQmOJMqu/MYitQSiuSW&#10;ivZ97vtr5f8AD79NOo6ko3VnZ6X/AOAv63PA5NZmkXyosxRZJyvVmII+8c4BGMgZz0NYwpKHvXbb&#10;2v11169DZN3aetra9767EcVwqksUMjnOWYnBHsCCCfckc/nTalfR6O/bTT79fwKNe0nM0gCxrwAW&#10;Jy3bA445x+OM45ANc/VXd3ry6bd/XTuB+qf/AARg+Jcnwq/4Kp/sQeLRdJpw1P45aB8OWcNsQW/x&#10;etNR+El1CVJ3JHdW3jaW3kd8IqzOWKqDj4TxDwssdwpmuGp03Jzw/M0k3ZU6kKsnom7KMXJvoo32&#10;V17vDlX2Wa4eTlZKVuyTcba9Ou79N7H+rzr+s2fhzQta8Q6g+yw0HSdS1m+fOAlnpdnNfXL5wcbY&#10;YHOcHGM85xX8FYHCyq5tTw6i7LEpPq9Klno/TfbU/ZszrqjltapLZ0Z6/wDbkrfh8/mfwm6X8RPD&#10;vjHxtr+tfGDwraeJtQ8VpMLTVGmkXW/D9prGpS395qLsskctwwuJWZPtW90UADAwK/unIsB9WwOE&#10;hCGkaMG9NG+Rfh16dz+LsTTp1Mzr1qsbt1ptNr++7/gvTp0P6df+CW/7T3wU1n4e6F+yn8Ytb8Pa&#10;vd+E7KHQPhR4q+Idnpmnah8Q7A6rcTah4V/tCSaXS9V1LwxNNYadYC1mifXbBVuZmnvluXf7fBTo&#10;1YqnUpxUldapa9eq/P8AyR9zldaFSCpxSbSVtF2/T/N3Vj9MvFHxc8C/Af4vDwd4v+Hvh3w34T12&#10;y0x/CPjHRLC3kkuNSuLi4tryx1W3WNUtfsj24cPAoyr5OABXsyw2HjTThCKur3S89f1+4+rp4api&#10;KH7tqEkrvSL/AMt/u6en2xaz2Gsaal5pc1neWl3beZaXiBJ7O4WRT5cg2EB4lONy5UsMjK5yGko2&#10;SWnY8hxlTnaSfMrpy9PLbpbz+9H5v/tW/s8fFLxbpdl48tdX8ATXPgWa91v7O+lHRLe70yCJ5JLb&#10;UJJZb23lgit1dZ8hZXjDNHIJMNXNjMNQxVFcqSnFO+7fV/jbb8tBT53GSUtGrW+/r8+3RH89v/Cn&#10;tA16y+IFhr2n65ptrq/jK9v9K8ZaZMl9cXF/4btZNYl8PXNx4h1OMeH/AATJI4mi1GW6spb2ySS2&#10;s7qMlSPJyugqVZqUfdu92/O3e/3fpf52OFlCtPmTvJu+77v9U2/Pbt8pXXwBXwL8Ir39ozxJ4sv1&#10;8S2vxCtNe8KeIPAF5PpkPhiz8HaddWd0nhWDw7FLp1x4mttTNnePqU+rXt2k8cZaZgCD9POnGMIO&#10;jC2tm1d7v03t/wAE7sNQqJXkrLy176fif1NfBL4n/FD4r/8ABMDw/wCLW1AeJvijq/wwn0DUdQu2&#10;tr6W6uxeXGlnVroTQtHNdXGiS22p3aSoUQtIVAIJqcVh7JRknacXfV9F/wADbvu9j3MNTTlFReya&#10;t+G/XufiJrH7OXw1+MWi/AzwjeeOtQ8OeI9H8fa+nxV0/XbnVrV/Gog1KHUptJ0e10dxpWk22oWs&#10;2lWMd9JBDCjW8kkhzLMX8XCqFNyowtvrr536+f8AwTnxuVudVVOTTdv5r8b3/wAz9uPgP8L9Zl8d&#10;6d4dsNF0u18F+CX06HRbiBp544vB89lNIlo17bGMLrFvOsCmeYNLIQRIzBjn0Ypci6NJ8u/Vtfh5&#10;3O/C2w9GyajZO3Xvda6eRyv/AAVI/bk8U/sveEdG+F3wo06C9+IHjzQ9QmGqXdxAtv4a0a3xbPcH&#10;ztzvdXIYrbjaZE++hBXI0TeGwzrVGlPXlfld9L26db73v0Pnczx8aTcU0pyb+X5q1rf0j+PHWPFn&#10;im5j17xRqbza94nu9QM2rBw9wALq7VGmWaYNtm3zHM6ASMu5CxUkH5utj51JpSlfmvvb8tL/AC+V&#10;z5HE4lXfM7vW+vlp+nkle71OE1C/Nho9te6t5KrBq/2uC1vo/tSKXcNLbkMQzGdWa3iUsFWR4yBx&#10;xzU41Z1OWm/i3S6ef/DvyPIpOdWbkm7Juzfz87f1sZWhahYSfEjwbpRtbjVbXWfEFtPH4C+H91Pb&#10;eLbu11Yiz1CIWFjcCS/u7aynnvLW1cSnzoU2hWG4etHAznScZtqbVrp9fl/T1O6jRrTqRjHVvTZO&#10;33P8/wDhv2S+Ev7M3ieHwPP8Y7jxkPh1/wAIr4L1fxBP4H8Yf8U74m1Dw7JLbN4abxFDrAhWTWY2&#10;ZysKuWmJVCXwBXzWNyLGUpurTm5K+sbLS/8Aw/6H1OW5XUwU6deo9Fdr8bvo9P8Ahz4M/aD/AGwP&#10;Cnj7wponhvRfEmoPo8X2uPxHZwaldHxJda5czus142oQ3bSz2yuGVN0hW3t9scIRRiqoZZmU+V1O&#10;d01tdWuv60v8meVnWYYqvXUKc24K6stEklZ/Lb9D4y0S90+C4hl8EWrWzxMTfaxq10Z7ry3BMgmv&#10;L2SWZmOVIVpCDg8ZAr6SnSqUqSUlZpdenf8Arba7POpy/cqM3zNX383rr0sjGFxa6teahpdxq1nq&#10;FpPqUdxr1yGsZpNOVWZftkLzqRG8Rk8tVjKFhNnpXPiKsoxVt9dbd/u20POxbTXKtlt+Tv8Afdf0&#10;j6O8C6/L8NfG3hf4kfDuHTdL8R+BpEi0rxtq1tbaktzoup2kum6taalol+ZNGutP1S2u20+Se4tp&#10;ZIZLmB4yrkMvlLFVoz9xN3vrb+r6ee9zTBSjRqR5Y36P5/59fmZ/7aPw58TXul/BfQLDSLOx0349&#10;XurfFfSdH0+Kyg0zwz8LfAviSSy8S6Va2mliWTSdP1jxvb6aZFWOKO980GR2CKtY1sROlKNSrK6b&#10;btdK3rr/AMP87rfMq31en7To7tK76/rsv6RwqaL8QNe8zT7f4OeEPEt34+abwJ4NsB4llXxJ/wAL&#10;E8bs2naNe6CG8qTdo7SQXb2ckn2OzsopFWFVG0/TcP5rGtiKNPmXKpJtLd2d1ftt07HgYSvUxtZR&#10;UXukrrRp/wBeXy6eif8ABd/TtV/ZK/4J5/srfsTeGfDJ0vxJ8S7m4+P/AMf5tLmtL20hn8Km08H6&#10;TY6hcQq0pWDXbO4mtZCYopxJKgUqQK/U8fjquNhGDb5IqKS1tt0732erV9NHv+qZTgI4XDxly2m4&#10;u/3fd18+1tT8+f8Agjv4MNt8Bf2qfiA+nG4toPBHiaz+1shRreWK28P6P5iMANqsPEkkLcgM7Bj8&#10;yJj988AaE1xLlkHpCVSWnprvq/632PynxilycM46d7y9nJLs1dr089vx0PTP2grj4LHxZoD/AB2t&#10;fibJ4P0X9mrwBb2Nx8ML/wAPWWt2fiDX/szWTTnxJo2sWN1HPFbTGGCQQLlJCxkJyn9SeOk262Dp&#10;qdmqSXdfAlr32/O+tj+afBWhJxxNWUdJVpO+ulpyv5W1+9XvYg8K/AT/AIJlfEe68K+HvCPx2/a5&#10;+F08ukNqJHxH+Dfgnxxom7TIAkyJq3hHxR4euJBA0ShQuns1x5q7/ICESfzvTnUo04wjT9o/ea1S&#10;er8t7v8AXbQ/pF4GjUlOrW92CSd7N62d9uvX5hF+zH+xheXSy+Ef+Ci3h7TNVh+0max+IXwC+Ivh&#10;JY5LdmgR55PD1/4+AjlVmCv5dmyrllhnDt5PYqsnS9+koSV9Oa99/wA18v085vDQrqNCet2krb99&#10;/wCuu2/BeLf2ePBfw48FatqHhn9rP9nT4squqw3Nx4T8E2fxf0LxNfSaxMkazWbeMfhX4b0Rh+6R&#10;51GuhmI2R73bB8atWqWl+5cE07yTve1/u/T5np4dU51qcW+aW7a06eWnR/p5fR/7DGhaP45/4Lga&#10;NH4g0uTxJ4X02HWH8aaeumT3UN74cj+CE+laxp0Vkd8l4bmzvZ7Q2qSzfaPMVQ2G2jwK0p1svx8K&#10;UU6zUVTk9EpNtK+9lpq0r22WyPqsJalWp1HpGN/638vL5H0R/wAFE/FP/BPr4f8AxavvDPws/wCC&#10;Wnw/8UfCKKDTYI/FmueBvjB8IPEja0ljFF4gQp4c1XRLVobXVVuYYtQhtnikCAmUkFR42W8FfXqN&#10;OtmEqUK7c+dKSlFLmfI1KSg3eNm7xVm2ldK75c44lrYSrGNBSktnbS9l87L5/lY/PDw5pn/BLv4o&#10;fHf4afDrxD+xtq/we8IeMNQ0rwVq+t+Fv2m/GFlZeG9c8VahbWn/AAnesXPj3/hILK20jw3aXP2m&#10;XTJ5LaMpbu9y5jdK78R4f5bTwtWpGMKtWCcoKLirtXdtLry+/wBDzMt4uxlfHUqMk4Qbe+qt/wAM&#10;/wDh919U/wDBeb9lf9nn9i34M/8ABPD9m39mPx1d/En4UWV1+1L8Q9K8Tz+JNI8Upqc/xC1r4CW9&#10;09jrGhRQ6bLZJqXheeKOO0Vo0nW5+fDlE5OGvavL8SpYWWDt7k6U/itCUkt11Tumu+rve30eNrqW&#10;Og205Sjdta3vFO239a3sY0vxZ8B/Df8AbJ/aJt/G37P3w/8A2gYdU/Z8+CPgXR9A8cx6ykuiCL4L&#10;/Dq3NzolzoerWWqRX7WtqbV7i1ha7iD+dDcJKgZfpadCawFP2WJ+rqEpSVlFprmd03JPS+vu2d+t&#10;r38SdCGJxvs1Dm5nZvtftf11X9L17wwn7Iev/DhfilqH/BOrxbY/DnwhE0HirVvCnxq+JkUkdze2&#10;l3Ckq6V4o1+91EaRa6i8CyS2rS3ECK6Sr5QCnChjMTWrRoxxSqOLspJLp1td7/gj0cw4QVDBrFRg&#10;lzK7i1r2u+unfy7nxl4Db/gnRrUWmyeJfDP7XnhxBfy3Gpf8If48+FnijS4LWG9E+of2Vptx8PLb&#10;Uxa21kxhgF7rz3rbd07iU5r6ynh8ZNKcPe93Syja6W33/K/4fn86cKWJhCSai3K/fS/T8PkewWng&#10;X9mfwl+0V+z9rX7L/i340614U8cfETx3qX9jfGTw3pOk6z4d0Sz8NvpunSJf6VM0F+L2OcXVswk3&#10;NFLG0iLLlB+ieGtLG1c3o+2oqM1Trc7Uk1FqnJ7tRbitk2lf+Vao+D49xlPDZfOVOfK1Oklq3e9S&#10;KdvOz/PXof3s/wDBJL4l+EvF/wCwl+zX4c0Odk1bwd8GfAWneIdMudPSyuDfxaBawX139nRirpd3&#10;q3Fyzx7g/nBn+csB/GHjZQlS8Rc+cqylUq4mFSyfvRiqNOEU030UOja0u7Xsf0X4aOnPhfL3Gd70&#10;27ebk3a/6fLsfU/j74e/BLx7qmseGr9NCsfG+s6Re6dJLZmMaoIdTt4rZ3uLeNWguDiS2kW3uA6l&#10;GTIySK/KK2GliaMqc43i4tPzvfe2/wCDP0mk5xg+ZOVOSs4tLz7699Oiv5n4f/EX9hHwn4H8b6l4&#10;e+IdraXmhWGnnxBp+oXOiwjw3rmlyamIrq1fULqMWNhrlvHK1xugSGRY5FSNh5YI+KhwyqOJnXhG&#10;122or1fZ/wBdb9PFxuT0cS/a0klK7+HpffTZtf1ufJfjjwj+0bZ/GAzeBfBGjaV4X0S5gsvDviLR&#10;dXhg0ezaxjKpJKiXTGwF/oi2dve6jNbgX0ilJA5AY51shxVavCvBSi4t21236aau29tPlc6Mpyur&#10;ha0ZObSu7aL0f9afiz9cfh78UfDvj39nmNfFXwQ+Gsnj3/hEbuCDQpfEOk2+q6tbPF/Zuqa7baes&#10;EOopatNI0iGC5iuZFDSRuG5r6vC1JUcL7Oq3zU005Nvpfz/L8T3MzU8PR9pCSk2npbbl1+d9/uaP&#10;yJ/ZJ+MF2dT+Pvwc/aI+Kfin4CGO88WaX4J0bwfDu8B+GvDmgSxjxNJbWmprNbtc6teape3Fnfze&#10;ffQxSRRw3CpFHjlw2LhWnNQrWcW7K+uu+rf4eZ8NSxs69WrGrU5GnZdLfh1/Xuei+D/HHjv9naVv&#10;FnhbxZo/7T/wafwhN4p0W20+8u4fi/B8PPEmm2NtFraeFrja+t6bpTRxXV3qPhy8Uxw3L3dzaxrI&#10;VGrzzG5dCTc3VgrtWteybv8A0l0+7Cbr4Zuo5+0g7qytt+P3eVvT6g/Z7+Pfw1+Kg8SWPgm81XV9&#10;Bv7KLVPF/wAMdfuI/wC3vBWt6ZHKukweGIbhjeXenqshsoNQtpPtEdhHbpfSEx8etkXE8Mykrz5J&#10;Jv3Xp17O3f8AUeEzBSe1pO66+e/Xr6+Zb8O2eua747vNUh1XUPC2pajpWsL4i8PeH7aIWtxaFLi3&#10;0wanPfo1tcX9nZOkLTxk/vozJG3Q19vHFp0ue6bt/T+end/p6+H5pSu9W9fRWdvkfR3gD4y6h8Cf&#10;CviTVoNXTxFo0TRPPapENa1vSQ9vBAun3Qt1eaa+kaOSaOByy4YAYUAVw1lSr8rbv713a/TXp52s&#10;dqk4qTi7O1rW33/I+Lvh/wCG4vD3j3xV488cSpewfEfxho954dj1jV9UvdKvZ7tbUeE7HUNBS+aO&#10;J7nVr1lvAQhCgxTfIoUbufuqNrJKy8rfLyOKMa1Ry5ls3suz+Xl2Psbxj+zJ8D/jz4Mn0HVNVi8K&#10;6zbNf/2rr+hX9xor2mvavlfEB03S76aWSPzLciCGS4jMdpADHbeXGcVEsXDl5XtrbV+fpp106WKl&#10;RnUspO+61Wq3318/PzPhvxL/AME7rXRfDd7beAtSg13xn4P0HWdC0mHxRpGgacNc0W8urrSLfTr/&#10;AMR6ddJq1vrWufari4fU00hY4NOZbOOZbaONBxfXocyi4W1abv8A1t1toS8pdntqnbXfR+Xn+CPm&#10;v4dfs66r8JNX8XeP549T8Jrq1rrOlaNaw6X4g+Iq6XHHZifWZYLO6sNEuIbeG/kCszSypJDkNHJG&#10;uyvTwsrxS7p2b/7edvXS3rb1PPhgZ0U05aXe+mze13vqeAeIrD4s+LfE3hDwP4x8Q6k/jq1V7i6k&#10;8K6xpMVnbeFtOjlufCcl7p4tI/7LklmD3jC/jWeC2kW23LCiqOeVODm5NJNN+Xe/TtvscTqSg3FS&#10;XMm9NO7/AK31+Z9Lfs3/ALSl74f8LfFnR9e0VvF/jbRNWvLHwrrE+l3WtalDZaXoIk1XxBfx2K+a&#10;mi+G4JZby4kYGC+jtXW3DSFK9TA4aniGpKSi9bXd+tuvy3/PbqoV67ik02tUnsvx7dPOx9efDnxj&#10;8N2+KHgfw3J+0/o/h7T7TwUfjBEPF174bHwn8V+GHt7jSvFNhBq11f6Xrvh2+t9YS0u59L125lnt&#10;bWCZbKDaWjb0sU4YfDSUqClU0UJJq+rtsvlf73Y6KFpzSl6377v10+9nyL+0PdeFv2ztc1y68GeL&#10;r/wJ8NrrWtV174PeBBpF1L42+Pnxx+HVvHaJrXjp7s3tx4H+H1ha6bDqvgfwDqF3Y6NAtovjvWtP&#10;juprSCDy5wnCj7WdkpK6X52a3fb0+/Wu3FXjo7f53/BHuXwE8G6l+0Z8DrbWfij421DVPG2pnQbA&#10;r43udO1K20y88K69NJdWFncC532UcSmSPTrC1EVrDGwjhRY8LXPCfNB63fRW2Tf+Xft3DCNVIXqa&#10;t376br/L56lnx1+1J4t+Okmi/s0/sy6iNL1rTtL0rQPjH8fdKslvvDvw+1l7e2gvfA/gGcTDTvF3&#10;xK1JGltZ30vdonhvzlnnaCeJjE6eHp8rrSaVr3i+rem/WzZ0ptLlvp0X/B/4Y9v+Fei/Cz4S+HfD&#10;3wQ0yxsPBmpeFdJPi/RdY8X6h9g1P4j69PHPqHiTVdV1i9mknu/E18yPHNbXN3cCbd5RUgqKxU2m&#10;nLSPvWXSyvbb067Du279f+Bb8jzvxx8DNN8FfEzQ/ih8NfEXiHRNJ8ZWsWp+M9Nl1lNR8K34e9Zr&#10;ywjXU3vTpVxcPcpt8uOO3ggikktgjqrCsPzSkpxeqbd0r9/PfTVL5GTipJt+9f8A7d/q3n2PJfF2&#10;tWv7O154o1nw94R07Vvibp+r+MHttJ1b+0Psvgrwn48udI1CfXPG2paTNDFo1mZ7eC+0BYYgbuBc&#10;4BuJCeyrUqVIRVR+6r30+S2/4dXIg/Z2toneyXz9bdSz+zh8RtU+E/he48W+I9f+Kvxf+Nnxa8Ra&#10;f4a1nwlpMhvvEU/hLU7O/wBR02TSPD93eWdnp/wxmMMNvb+I9RMN6VLPbztciFTyTpxqNaJWenX8&#10;fvN6dSo3FLZX6+u3b8T7V+FXwyvtTfXPiRqtp4Hm8f6z4in1/wCG2ozX1prPiLwprM0BhPh7SNOf&#10;X007TNSsNLgupb/ULSSG5neN5pnnkUA906yo04wlPRprtayf39PV2JqKTbb3XS19/v8A+Aep+O7P&#10;XvDkfhLUdc06H/hYyWmkWfijxBZaDa6heTLZ2TyztLDbXF40okvjMzMkwZJm8xSHGa86M4uokn7u&#10;t9Xr/wAPr+Y50r01J6vW2lr69Pv0/B7nXfAi9l1v4leKdK8ceH01CyvntrjTDqMfl6p5NzDFLpst&#10;hZNI1xBHhJJJWuFDqUALDPPRi+aNFezmoyk/ie2je6vdaaX6XWncoStaMl8V7O66X/PzXU+e/AXx&#10;GNz8SPiD4nu9W0vxJ4Pk+Jmo+FPD2gJarDe6RoFzqrQ30HiG0EbSrqEdpYzGx1KeM3BjeR47lMLn&#10;sxyhSwOHVOSUnFtvrd77lq7laXT/AC8rdkfpf4T8V/DDwbqyJ4da7tdPu7BYlkWWK8juri1gF9Hp&#10;iCYtdiRbY3Dq/wAu4QkMScZ+RrKdSF5Pmeqva210rWWvT0drM3UmtE/wR85/teeKMSfDfWPBt5ca&#10;HP4l02bWp7mG3skW/t3a2ghs9SkvHjjgjjlvFjkjDebJII5GVhGWXjo02t/PmX5f5affc6Haytvr&#10;f9D5b07WtO0Txot/4str+Dxtpmq6lZaTp7XMAtkil1C+uNFuIf7PvJQ9rJp8NtDLNKmJC5Mjs7tn&#10;3KVKVWg4xaWl3ft/w6OOVaamlff9Ff8AX8EfrJJHqHjj4d6frHh6z0GTxTe6fbrcySzbbe0ujGou&#10;mL2wVzJGMlFb5COM7civElKVKtyzlor97Wt+O7t8t7o6otuOr1fS29m/usfOP7SXhj4q6D4X8IN8&#10;OfA48UaZp89vP4ls4fED2F3a3jTR+ffxC6dkubUK0szQsfmXCOCoUV6WCq4WqpRqzjCp9m63tf7/&#10;ANdL9LzaTS/m1100+WzutPI+zPh9Y2MvhjQr/wCxWsV5PpFmJ5YkjMiOYUEtu0qKFJjkBVtgCkjv&#10;28rFzn7WULtw6dra6/f0uEZNru102/4B1etahaaNpt5qt5MkFvY2811I8rhIwIom4JJUZYZUKOpY&#10;nGea46dOM5Q1ur69L77/AJa3voKUmnpp56O+33H43fE3+1PEdx441rxqNFsPDPjLUFWC+u9ev4b7&#10;xSuqtb6baeFNG0JnePUr59HtNQlt7S1hEqSI5Tm5l3fS0JQpyw3KkrOV3fb8/wDM569Vxh05rPt1&#10;8tPJI+evDXivxVF8ZdI+G3i3wJJa+CdbsNefw3q+iRaf/wAIb4WlOoRAeHobHTIYLxLfUIruG9ju&#10;bpXuTqcV/DdPnT7YJ9bJwq4Vcj95LVve9tNH5/L7zy4OSqJN6S5u2tk3/Vz1Lxd8Pryz8ZWui6pY&#10;yw+CLrU5ZZruzkvJLfUbm0gW5jj1J/s9ysCmaONRHG0c1xgbg5Ga+ep4uVOs7vW9lrv9/l1/4B2V&#10;KfIoaXve7v116fh+J1fje1W7sdQtNMhnddI8L3WqW2rQ3729raaxHBaXOnWv9mXtvFK0ttCLoRI0&#10;LRnzCy5OBXdiOatSjJS0Wtl/wP689iKc17RQl8L8r7JP87dvv1PA5YNZtvCPxI+NXwour+4+LWnf&#10;2RJqGneMLW5Gj6v4XYwaXqVjZsZtMtLG5TS70XVzrAnlubj7WDLC5RWOlPFKlCmquqV7Sd9Lb+r+&#10;fqTjpKMf3W6+b+/+tHc8g8N/FzS7vw9D40tbO2h8VeJPCGk3NuINbj0HR/C0ml2/i4+Io1vJodNj&#10;vNLN7IdRthpqTSC5S4jinbz5UHYq1HHL2aqKUpafjpo/T8HruY0K3I4tpuSvd38v61Ptv4Nfti+D&#10;fGfh7wzHbWSXPhZ7DXdCTxdqF15b3moaOZFjuNOtb5ZGn0a80i908RXkgzdXbXZffJHurx8bk0qD&#10;ul7zu9vXr00/I7aWI9put/w3/RPqatp4h07TNI1bxf4F8LW93pkN/Zwt5fia2jDXdm7SS3FpalZp&#10;nnjhnLvbGFLYhkC8A48WaqU3aWkltdJ/8Hyvc7m00ox3e6+d+vqj47+Jmk283xc8L+PfDkGgaz4Q&#10;1OK9t9Zmtb7VE8XeANaeRbo38t1o97aW0dreM8vntqqyx24jISJR8p+hyyvTqxVOo1zK6fS900tO&#10;vS/3+Z51aPLNS6K+uvbR7f1rt0+1/wBnj4heJfGXxA8VaBpk2keKPCVjoGla1purWX2htUXVmFgJ&#10;rC4vbW3sbbVtJSO4uTc6jE8l7bTWk1o5uwgWvx/xS4ao4zMMmxqSkqM6rlpf4rJfd5dt+/r4fMal&#10;PLsVRp71PZpWdrWevnttt+SX6C+OLp9G07wVYJYrNdtDIESKCzEMM7wwsVSK6hubiNCv2g7LO3lu&#10;UVNjBYSzr8xxJL2OEwVGk2moNaLpZeullr+Wp4+PnJTo2Tbau9dNeur2X59zhvGdrPr+jR6ebPT5&#10;bnUII9MebVPD954i0827T29/exxPpM+i3WmfaDaw3B1Aanb2732i6eFtpLwRxr81g8RUoe/J325l&#10;3u3Z+u19t2eJmtKpXhGjUlaFr2avv36fL5d0eY6d8MrjT762htPEWiXV9bnUvKs9S0mR7bX5v7PM&#10;v2s2VtdW0LlYbvVorqwgW+iS1nLz3N/aT3WlyenLMK1WLdOyaTum0/z/AB0203Pma2CpuVOlRm4T&#10;V7tRfvNLTpbT8jQuNS8b+Cz9k1G60yzsJrWKKxkSO4jt9Q1BXmZraG1+zWVncRR6X5SmRXvd7kvL&#10;pkEkSJJ5kKUpSnVlLSWrX8tr2/XW3+ZpGviMugozu09pPq07/O1/yOc+N/iLWj8PPCniazttT1O4&#10;sfiD4cmGleGLu/EurR6TpPiCdNP08W0+nJdwypBE62d9pkVl/a8scimF7QPaexkmGhVxcXre75t+&#10;ztr/AEvvPrssxFSnKhjd5TjNKLtpZNar0f336Wv5F+wDrfiLxh8Ivjf47i0XT9Oh8b/tafHzU7yC&#10;703TPCetweHtN1WDwbB9vh0XQrv+2fElqPDNrbPf6tqN5fXdpJPaT68INM0vf6/ELjTVCjz6wUtL&#10;38/0t/wx9NlNWpUxmDqN2XNUlNdtXotn3/rR8Fq/7Vfg7/hY37RnjvTNT+Jk+g/sXWOs+ANe0zSN&#10;V0e0+EXj74n6p4c8J6zN4Z1Rk0O68Qv440bWfGeh+B9LFxqi6FZap/wlVw2lXOoaAbuD5HOsbHBZ&#10;Z7aXuTmlBSv1k+VPffX/ADufrMJyrQhP4oSjePRPkWunRKyX3dbH82n/AARe8e+Kf2uv+Cqvjr9r&#10;7xPJJq6ReGPjLYeELuWEQw2/h7UrHWLPU/E72+AmnXvxC8W6vqeoWuniNJtP0rTrjT7R30u2hCb5&#10;Fh8PluXujUqKWPxi56mlpXd5crvs4qVpJpNSuul3nQlVxPtbXVGM4aPS3JJX2t2/JM/p/wD2i/ij&#10;rvhvwisfg3TbfxJ4w1g6H4Y8C+HZLmWKPXfHvjHUbbS/D+kzSW5e9h062Ms/iDxbqdpBM3hzwZpG&#10;v+KLmB7DQ714/u8gwEZuDqLT4rO/m/S54/EmZLTD0JcsrO7Wt7K7X4evU8H+KHhnR/g54W/ZT8DW&#10;2rXOoQeDvj3NrXinxPfiY6t4u8S6l8IPjp4n8f8Ai/Uoi7xQX3irxlrmu6zcafZraWNncaxPp2nR&#10;R2Flpmn2n1danGqvZxSS2Xp/Wt++x8BTrv2jbjeC5r6vd38+/wDT3fxd4t8f6B8RPi3qum+D3kGv&#10;WuteI7C08QXsssunaKlnayXms6/MtvpHilJdK+G3hKGLXroXGga1pranJ4f0LVdDksNYadqp0IYW&#10;kk5JW5veetuv4/qCxPvyrT0grq/yt2bX9fPtvjf4I8Fxfs567Y+GNe1m38E6D4i8AeHNEuL5LNb7&#10;UJ7z4u/DzTNe1u51iNI5pfMvJ0vzDptlpOnRamPM020s9OdbOP56jJVcypxUr80p3t2s/l6HH7WU&#10;6nM9U37qfVarbyv5HjWl+KZP2fv2fL/XPEUeqeJNcsLrTLfwpFoSWa6p4q8RePr+WTw/p2lxSyWl&#10;tNcWSvc6rctcRq1noml3d5ez3bW5WX8t8Xs0pcI4TFZli5qFONNyhd6v3XZJdbvT9D9h4LpSzKnh&#10;sLR1nJtPoo6u93fs/wAEYPwx8OQ2NnpenRyalPqM95/aWq6peOby/uNU1W61HXtUu7q5gEVq7zXR&#10;kMj/ACwvKQqJHvCN/J/hzxZieN89qYtQmqEaskm22rXlG6drWaSb/DRn6RxNl/8AY2EoUabSbi+b&#10;bd2v56eetvTT6C+MXjS08F/DDUPFt1Zx6gdG1/4V3dppMjxJJqE/iL4oeBPDSaYgdin2i6i1x1jM&#10;aTSQv+/W3lEaqv8ATODwcsNmmFqwha1ryva+mv3bf5H526dOvTkqkrqztptq/wAjb/aT8VaNZeCf&#10;BdpciwmtNU07xxqixXrRyQTW9tBcaI1yiXCyTf2lE2pSjT57YiWKaG6nDRI7q32WaYnkq0q+jlyu&#10;6WmvLZf8P12PKy/Bc9aVPaKb+er720/A+W57m8fxLp8lndtpusW/iG5t59Tto4opn1S4vby4tb6E&#10;yWrwNdX8dw7RXItksoZfNiSHzrSdW+a55Yyu5Tp7u61Wtk9v8v0PoVFYRx9m7rW723/Pt97Vtzrv&#10;g4LN47qWM3TWt5rqS6nJewC2vHuWub43dtJbLGY454wpjjBVxGtxLsRPNRZE8xnhMwp4ZJpN2tdd&#10;tNe/4njZulVlSne6d+m33P8AD5mJYeKbXwv8R9D16wlvNS0q00PUYr5nt7aSxvbFfHr6Dq08CaWU&#10;YW9lfa8r+YstxJYT6ZNDPDOkDLXsZpRniKMZRjq0uvS/r2T7d9OnnxboTp1IvSN/x+++/wCPY+S/&#10;iX8Sn8a/FzU/D2naJq2n6Xq2o6jq2l2eowXEVpp2lazq4tbHUkSDy7fS7LxHZ6TBq+mXUUEsesXu&#10;rPMZEaN5H++4Lwyw2HbjH3+XX11vt172OTOsVOvGnze7FJ2W+t7X7/5/eeL/ALXPiI2nwr0HQLq2&#10;h0y2TxD4v8QJb2EhEiXF5ZfDjQ9Sh/s9j59vbzTeHLqTSFR3ub9rm+SJifkf611HSbqVpctua3M1&#10;5vyv/wAP8/m6kHU5Evek9359Pw6PvoeR/sm/BnV/Hi2Pjb4koYvC3hrUVtbfQorabzIvEf2Vr3dF&#10;pN9DHNdeJWtbqziim15Vt/AWj3w1M6JqfxJ1zTrD4HfN47OIVIyvU92Klqn016/Lqy3CWHhGEVap&#10;O+2/Xyey18/M/o+/Yp/Zh0fxW2g/Grx5baNeeGdO1CeD4Z+DbW2ZLC5vdI3wXHibWbKae6je006+&#10;in/sTTZpriTVbmMazqk0sNtatqP4rxPxQpVvquHmnaSUpL12vr1T06/gdWFwVSCVWqm29du+n67r&#10;8D+az9rDx/P4L/bF/a40poYJ5bv4/XHiTz2d42S0vdI0FtSt382CfyZ7+3s7eK2m2hbdHmcwXIMa&#10;J+4cD1liMjwc5STbjK7b1/Pz/wCAfpHC3iPi+FsNXwlLDupGaSi72S+9f5aW8ryfsZ+L5fEXx4+I&#10;l9cyRCTUPhTrF6kETu8EEeneLvA9laW8YdSxWC3vhtlBHmszytkPtr4jxepx/s+k09Uparpr5eum&#10;rt+J6WRcR4jP88xWOxF1KpKDUXZ25VbTXtrp3PunTPDa6J428R+JJJoLi41y2t4IFVJGnt7eS2s3&#10;uTdMwRBltKt47QQPKqwhjIbdn8h/5UrOlSc5ynbe77Wvbbvc/b8Rnn1nK8NgKSaUU02tb631/wCG&#10;87HyJ+0R+0f4H8KeFdY1bxV4zHgn4O6beSaf4m8ZWEct54h+IOop5sj+CfhpYQNE+sXN8qyRNcpd&#10;2FvexpNPNqmjeFbfUtcn8XA5Vm3GGPjlmS0p1E5WrVYq0KcLrmlKUrRitbNykoptJvU+fzHNcFku&#10;E+s4uolJqThFvVvyX5O3U/PL4UfBT47/APBWTxXYeMLjwZ4j+Gn7E3wu1W7tPA/w98Mv9u8ReMLr&#10;T932x4HtLSO68UeJJ4JprbxT8QbvTDoXhuKa88N+F4Le8i1C2j/cKGEyPwtyuOBwzp4vPMXTX1nE&#10;8l5J+97qvdwhF2cI2jKo0qtT3JU6cfxLNMzzDiTFyq1+angacr06d7XjrZ3Vrt6dNL6Weq/s6/4J&#10;7f8ABMXQvAGk+DviD8avBGk6HpHhKztIPg18AVsUXQfBdnbyy3Nr4p8baaXmi1DxLPLI19pmhXpm&#10;/sy4nu/EPix9T8ZXqQeF/iq+IrY+rPFYqcpyqNy1bfxN6+uurS1u/lhVqwpQVKh7tlZ2sraWsrf1&#10;rpqmfrZ8dtHl8RfBX4xaFGDJNrfwr+IOjohHMsmpeEtYskj3EZAZ7gAgcbm4AACjz8Yo+zfKkvdk&#10;k/WLv5rcWXVJLHUVe/7ynp/29F3v0s7Py7aH8cPxBsoL/wCB/wAUhbxRJNqHw28VzzTrGplubjT/&#10;AA7ePZyXEq/vJ3gW1ihheRm2xwxrkpGwf4OE6n1mnG75YVLpXdl7ybt66/NLZn9Y8CVI080wc3pz&#10;U3GT73g49/JpH8wvxG01rTx54zje7kt3GttqgmiZwyy6kkOqpJG5YMjp9pMkbFlZWBbIOGH9qcC1&#10;IT4XwlWduRU5OTfS19b9tPy1PwLxqpKhxvmFOMetJpLTWVNO/wA77H7v/s/fts+OLL9mr4Oaz+1h&#10;Z6HdaZ4k+OHh/wCH/hn4xeIvFk1n4z8ReCZI9Rm1zV/EHhWXw9NbapEvhvTPE/gDxT8RL3xd4dNn&#10;onjjwvrviK3nutQGu+K/BocT4fHcR4jJsAvbPDNe2mnZQ5rWsvtO72V3ZPTlTt8GqNShg6VetK0a&#10;ibiuullq9H16W7any38Sf+Cj8OuT393ceKvFw1keCNC+IHwT8W/DS3sbmHwx8cfBN++leDU+P/wp&#10;8eyH4f8AjDW5bTw0kfiHxPp+narpdponiqz1bR/Bmv3Og+C4fDH6LQwXKouS0er736f153PKq4xT&#10;do6rbm/4C8+3n6n40JBFbpLIqxpdySK4t0ijW2jjYTmaVjG0aQ+XIYUjtlSSIo7bngitEtp+9e5G&#10;zVkut9/68zg1bWtlq57762/4Gv4ndeGtH1j4t3mjeCNEEVnoH9rWFnqvjG4iSYxSyTW0T2uixspg&#10;uNQ3BjLdxrJDYxny3uZTI8cniY3G06MrcyutN9m9N1/VvUuFFtKXK+VX79evc1D4esvh58aNI8Ja&#10;Ylx/ZXhvxpYWdtcXUzNdG2j1e43SXMyRx+dPMWMk0ghRXLEKkanKeJxTBYzhvFJK7dNvX5vrbv0/&#10;I/VvBfGPB8c5VVaUOWrJb30atZvv089tD740iRgZ0I4Eu4nOQVChtgywJywRQ5cgL8pX5Sa/g3Oa&#10;fJia8Wtpzvtp7z+/y/4B/sxw1XjUw+FqP7dODv58qd/w8tPx/Qz9ga6mvfi54w8BxKWl+JHwU+K3&#10;hpFUli10PBmq6hpsSoX++2oWFoy/NtRwM9SD9P4byjPH4rCSdo1cPiVy3fvOOHquCsrfbUfzI8TI&#10;zjkGCx9GKVbC5llTjO6vGnPM8LGs02mkvY+0Tsk3FySet1+a/wC0d4kh8FXn7MnxaClbj4cfGiy1&#10;xWSKTyo5NA1fw34ihV3eQY50TeVRQQxi5KyOU/ZPAeq6GZ53g3patFRXlzzbf3f8A/lD6eeAjich&#10;4Rx6jzOGFq88le93Cmk2/X731fT/AE2/Ed7Hqvh/RtXtnVrbV9G03WY5FJxIoS1WDaRycrrzN83X&#10;luCBj7rxpg45Xh68V7zU7y+a/Kz9fQ/y5yRt1505XWujfTd/dp0PKL7UmClXZugyBnaex7kLgEsS&#10;OTwOxFfyVLMHFPndt1vfuumu1/x1Pro0ocq12336vTb/AIJ8mftdwDxR+zx8VdIdGkA8L6ndwxo2&#10;Cbm3066Fodox8ou5oPlJO5QVKkMTXJ9fcqseRt2TenW6f5G1GEIyve6aerXk1103dvQqeA/jImt/&#10;B34VX2nsmra74i+Ffgu8vpWuFk0vTtVuPCmkNqh1W+haT7Tex6hPd3r6DZy/bTaWaDWrvwpp+r6R&#10;rsnpYWFWrhpVKiskpOOu9nf+vzsc75frCUbt821tr6/e9Pwtuez+NPEEjaxBNvyL3QtDuwzPgsJd&#10;NgRnXG4gF0PJLklTkjBr5bEY2XNeTfKnJWb831uu3T/M9GtBR5Xe7e+nzX4HBTXySqNxBGVyoIJx&#10;7HJU5BzkEsCM47jyauKW61ve/wCS6eny1M4Q5Z2vovna9/m99n2ZJDEpJbYRnAIGQQuRgkHPbjOc&#10;ja3y4wK86c4v1buvzfn+nzOmEdpP7v68vI6OwtFLKzKMMVJwWyCV5GSAp6c4Cjae9KkuaUbdb/ky&#10;3ZW1slfS29/66FH4o+EJvGPwe+LXhGyg8++8TfDHx5omnQBdxfVNS8Mapa6VtyCSy6hLbSRnkiQK&#10;VBIFfU8Pr6tjqEtHaW+nf/Nrfsc1aUJR5Y6tKVkr/P8ArzR+f37GWgr8ev8Agl3+3F8BtVCXK3MX&#10;xItNMtuHNroXjP4UeHbizIjIICz+JNH8VTNsVPMlM7Ah9wr/AEQ8HMbz5aqTfMlTt5rmT+d7efTt&#10;t+e4jmp4+NXVOU9fk9PTfyPwU/4I363Y+Kv2Lf2wvhHqcMdxO3w003Vrizu447iKc/Cj4lXnie5t&#10;J4Np3iW1+LemWkgbHmJCkWRGZd3FySyvjvMZ3cKeMnSbX83KuXqunM9Oqfkf1lTcOIfDbhnBTip1&#10;cBRzCndu7gqkZ1X63dCK6fnf+kD/AIIP+MrjxL+wUfBt2QZvgv8AHv4wfDaND96K0v8AUdJ+KcR2&#10;j/lkJfiVcW8WAiKIGjUARba+R8Q6So55iJtLkqxptefuJu3nfd6vsfyvhKTo169KS+CrUVtrWnNf&#10;J20P2SMZ3ZBPG09GJHzY9Mjr1xnaRzjBr82lNcz5XyPpvp130/M9VSu432V7v18v69TnNYsLDxFA&#10;2nXGiaT4itiyq8et2Vvf6LCwkVmaQXcFyt7MnzH7NbRuC8YiuLiyZnkXzsViK0UuSUrrqpNWtvov&#10;u+fW9jaM43V/Oz10te/TXXvt0PLtU/Zi+BWvS3N54g+HGgX2pXcZSS6sYrzQLWBSqIEsdK0K9sdN&#10;tooymYfOgubo8faLu6dDIeGnjsRTl/Fcn2d+33G8cRNySXTdet32t+Z88+Mf+CefwY1/T5oLDWPF&#10;FleF2ksv+EmTQ/G+g6ezllLW3h3UdNsoFkSOR4oZjeebEjyHexkclvNaqneUnKKvZNtv9f6VmnZn&#10;XDFuFuVJ3Tu9OzX9W0v+Hx94u/4JZeLrG7mv/Afxc07Vzd2zRtbeKbrxP4bttMnjDtFcaBoWkHxH&#10;4Zti5dhJFqWn39sgSMWyWiDjWOcJyipLlT0vf8dltf8AIftoTvfServ1Wn9O/ZanyX4l/YZ/a48G&#10;z6xZjw3a+ORpl5En9r6TeeFNYtnjmtbXUYfsuh6PqPhjX5HFtfQuirp96XlMjNiVbiG3qtm1OhVg&#10;nUvzKys/8n6/5XMHaSve+r1eltX067Ja97nx9r3w2+NXhzUtYtvHXwwht/7Nv2TUTqOieKPCV7o1&#10;lcolzYR3st9o/iC2/tBtPmt5IRd3OhRXUb/aIfssMsax7PP8LSkouuqc9GlJu769d/l8uxHsXO3L&#10;HmTvrtff7726v9TL0vRfCE97DbNZ6zpMsjS2/wArMwmEmZCyoj6tCnmN5eWjMCncoUyqCj+5l/Ev&#10;vx5aylF9Lpafn+BwYjDq6fK09dNd9dtvS/TYpL8OrVbjULXT/GL29vepLBJa3VvbCfDKwZZbhJAw&#10;jYZVxHZ5bcJAzhFr6SnxE1KOu+l1O2l7dNrO34HJCmuZNxaav3036+Z8UX3gPXfEes3ek+K44NX0&#10;XTdRayn02SM32mXC2sz2yRRQ3KvDKkojIZxCqMHIVAAK+py7NZudNqrJRTi5LmbWtrdevkjnxllp&#10;FW7t62v57vt0Pzv+GcMvwT/bYg8Lx21hpGi6j4v+IHw4+yxwwxtc2eoQSeIfC93Iu2NIor3UdY8O&#10;QwRWot7WSGziMkMrRb29HxOwkcy4Sjjoe/Og6U4yWr0qRba9EvLz0P6L+i5n39mcf4bATmo0Mwp4&#10;inOLekn7Cajddrv+unt2k/8ABOLTfHfwM8T/AB28K/tC+Dvh3r9h+1P8Tv2c9R8CfFOwufDPgi3v&#10;9P8ADejfEfwRqD/E+xur2y0CLxf4Q126t7DT/FGg2un3Wq+Hr60g1i7aYWsft8BTpZxw1RxUp60a&#10;ajKT3uvdta/S2nkr6Hh+M2FWReIudYJR9lShVhUWjakq0XUTW2mr2vc+QPi1+zv8df2fZki+MPwy&#10;8Q+GNNugG0zxtp6Ra74G1xbl1a3vdL8V6LLf+F763mhCSW1lZarp90YpUeSFPmVfYq4S7bpTUo66&#10;K3S9117dup+e08VTqxTsn538mr2T9fmr3seB3M0nE+mol3MC5UaZKttqLL80ccaWqgXE0qqFlk+y&#10;Q3hjDEtciOLzTzRhyu8obt62vtdPpr/W5lWpyqcrozaspN62fV9/n009TlGj1PxBfxW0Emo6hqb7&#10;4khuROL0wRglxIk8jxtEjlhF5c/mwgP8sY81X7Kfsoq9km1s+tr/AC18+vY8mvCtUbhJttX0XTyv&#10;+GtvU+5f2G/EV18L/wBpHwTbXuryabaeL9K1Dwjrup27iGXSLPxFDLa3LgyCTfeWqRXlpGwiBke8&#10;UxoC6FfxzxlyuGL4feNhDmqYbVW1fvSs9fS/Z+vX9u8C8xnheIVltTSljFLnV7L93GTXrv8Anqf2&#10;N/s3WK+FvHniOxN2XbUfDqy3MFu3kxW9xoOuWNyvmBZbt3nitdRuZfJlQTSB1gQkSHH815JP99Ti&#10;27N693Ztpa/LT18j9u49wqqQhUStyc2qW2vTZar+tjz79pjw5Drfirx5Dtt4rm8n8D+JrN2025Nx&#10;aRS6avhqWV4LhrW4RvIs7lMMIXZo4pHW3ZCifdY9z+qKMVdNNp3u3az112/Q+B4eqKlm1Bt2U3JN&#10;eST1/X1fUi/Zg8Jx2EvxI8G3kyapB4z8FJdwE2dxCLeey/tbRfs4Sa9nb7K8HjS8gVHDqjyQNIqe&#10;XNJJ87lNVvGKNrN3UlfpZ/hr56aWb0Ps+J6MUsLXT1u3ttqu/n8j8kvhx4biu/AfhryZ9QbUvCku&#10;q+GdaN5YgvFdeGtQvNGnEjRSLJOGjtRCYsw+WrZCRs0vk+DxFCnTx1ak4Waacd73au3+Pd/5fY8M&#10;1XUwdGV7uzur6f15s6/RLbUtL8STvHAtyl1bIHl/s64nMASNnd4lGrpKySRu+6QtgOWkdFBct8pV&#10;hGVJaNyje6vayd/0/H5n2FOE1PmXRPtpdW3/AMz6P8LeKBpNvpmmu2j6ZHfXEmn6fEuhWdpearqg&#10;s5r+W0h83XhNeXV3a2F5dOqjc0VnKVLRwT7eCeHjOPPBXtdyWuivZedtXr8vTsvyOKnOzd7abfJa&#10;fP7z0Kz13ULi/wBU09hpN5eaW+nrdac7osli1/ZG7spmii1S48uSWB5JlU+RuLNCVwsqthPCTXJN&#10;Xs79Pl3/AF0/LphWcU4qafytbrf7r/h2KN1rWs3jF4hpsZ0i7NpeWVlY2l3JDNMkFyttOi6zHLaT&#10;vbzW86h1ExililjIiZUfpWGShGVr72eum/5+unXbXHnjUl7z1j02tur30v17FyTV9REzfZ/D2jwT&#10;rb4FzHpQMzRKABHuXWGkMex1dQ0mC3ltJsBLSYvCyqcsmm9/dtrpf+nr+RfO7ckn0d9tN9u79P8A&#10;M/Y//gmh4om1X4aeO/Dd1JC9x4f8anUIo4rSKy+z2HiDSrAwxtBFc3KDN/peqSBwyAszIy+bHKze&#10;nSpShSUOXaX536vpZL53+X84+KGFjSzaliU3fERnp0fs3FKy7rnevVdND9KKZ+XhQB/FX/wdBeLm&#10;1P8AaU/Zh8AuFuIvB3wQ8U+MRarIrO8nxH8c3GgOrwMCEEp+GlsUmYj/AFTgBiqkf1V4IYVUcFia&#10;1re15LStfZtP16Ly06n5Tx1WUq9KC+zzX3tZpeXmfy/+CtGvbbR76+h+z3GmX+uwxL5bMk9rdQte&#10;SyW0g2YaUqUjIWQkiSOQoFBB/oLVRs46LfXz8j8+a101S3eq/D/go2fAUdu3iLxJJPEbt7fSZ4bN&#10;EZRbrIZovLkuA5jDqu2CBEPMjlmCD924mUvdSS9V217v5vT0Fe2u1jmvAEAHim7eLfHcnXtellKF&#10;i4uLfXbxt+CQzSIQkmeSyEI5JP7tyn/Lrb8X+lhXvaz0V+n9dTrrO21mwe0XStRvGOoSztaSRT+W&#10;zXttqUylSvm/u5LWSJngk2xuZJS0TxKRnllKSbtpffZ2009flsaQjHlUd2r+W7/4Yj+NF7q2u2Pg&#10;DRLu0tkh13x54mv7WOBWFzPJr2t6HpVx/aBZ3ZryWSBJGO1JCb0SSM4kjjh2wqvN3d3rd+bTX5P7&#10;/mY1btJ333/FLa3b7z+j34leHJtL0bxVa2CfuNX0O/tNMY42LdahA9pGrOuMBXlX5dpJXgbic1qq&#10;LlWgoWfNL0/DyT/rc4lNU+aTSSs9X1unfzv/AF0Pn34UeH9U8M2em+G7+yuLky6YdTbWbeNzp0Ul&#10;pPbWsmlTSGIeXezxXcd1EDOkhh5RJF8xo/tMHTnSo+ze/Lvbyb+7o/kzwMZWU5uS0jfbvr0/Tpp8&#10;z0bw/wCDxZa54bv9N8S30v2z4P8A7Q0shvFis5org/DjT7WE28umQ2IjhilvUA8yGaRXhguHmuhN&#10;JFD5eG97EVObfXW3e+2mys2vM48a/wB1B97/AI83+Z758KND+KHgrXrC60Y654p0zS9HtJNeGm65&#10;o2sm4017lbEfY/8AhI7jwfdW8+lz2W5/Kh1kPbEvvnibdF51WCjUk9N3Zr/Lyv8A1YqKXs43V+ZN&#10;/K//AAfk+p+w/wAIPjD4v0hdIi8U6fPL9t12K3sZI47m1lisLu0tZj/aP2mMRtPB5F3Iz2ssyiKS&#10;JSsKCHzHTmrp2u3e7va9k+ljCVOLbT1fXysr97bH3lZ6j4J8aiw0PxnomieJNGvL6CK80jxHp1lr&#10;GnySRQiS3M9pfwT25MaRs8cksIKvl0cMAV76EoxleLa8lfXR9/Q55U4ztG93fV2/L5X2b7nyV/wT&#10;U+L/AMdfh38J/iPPp3xI8Q/GjwVofxm16w0DwP8AFTXLnU9U8M+GhoXhq6l8MeC/HVwt7rMGk6be&#10;X00ulaXraavpml280dlp6Wlo6i3qWLtJc2vT73ft0v6W0OvDqvg/eoTaXbdddr9T9sPhP+0/8Ovi&#10;f9i0y5muPBHjC8aSGPwZ4wMOm6xcTWxUTDSZg8mk6/bncrRTaLf30pifNzbWkmIxcXGack1rstF+&#10;On3eXme7hM2pVGo4qnZbXd2m9u3e/wA30tc9A8f/AAi8DfEW3EuqWMljq0bLLa+I9CmGnaxayxof&#10;KlN1HHJBfJEGIW11S2v7I53NbAgMr9m27tXeut0t79LtW12S/E3r4fC1oupSnGMrO1ml0XT036/P&#10;U/JH4uQa58GfHY8N6p40tPF0tlb6v4j0/Uls7jTb62s0s7q1t11SzaW5tvtUSWuoKtxZ3M0M8azz&#10;pa2IxCy+rqFSL5rXu3bXe9/+B5/I+eTcZOF+ZJuz16X/AK7o/wAzP9kfRnvPjx4HkeNHEniBbhiw&#10;JBEGmXd2rAk8FRbKwCjna27LMc3jYWhGVtJaW6aaf100se/g6vNS5Xq++73fX0Vumx+z+pwvACA2&#10;NjgOOQNpfaxUBV4PGODyBnOAK8RWSat6Ptrfb8DuXJZX367/AKH5wfHeztdV8f61Be2lveRiCwaN&#10;JoUkUMtlGBsEiMB8oxjgkk5BBIEKc4tvqrdUrX/M6YpJRajbfrt0+dzyXwpqtxFc6nAN0gs7xo8I&#10;X2RwTSSSW0S7lCoIYCse2IFE2qqBc4rqU5OKTd276aa2fexyVcLGpPWXdt22011+Xy/LtprufUEl&#10;IglZ5WEQ2bcZkYRLnceCTwDjBOABwaz5k04v3fvfW/qZKg4WivP9dfPb1Po/xndSf2fa2TwlxbwY&#10;KNglGitoo2CgEFMNlQQwGVzwazrTlNJbee+3fZPrv6lQhLp81p521v8AM8Hu1vY5A8cElzbAbigU&#10;yzxqF5Ysp3OuSMjJfABG7GRMG9I8ru9nr6/1udHJJpOUraNpW8vL5XubOjyyzSwy28L/AHQHULKx&#10;J+XLspiUoSFVSpJAILEgtiqu4q2rbdtrXt37W/rqcrpSlFq/u9Nt/wDh/X5HtuiXz2kUckz21qEb&#10;JkuLmKBQSqjdvmkjAI3EYPsetNQlo18PRafm3fc51h5KagtWr6/n28/LtrodtN8Q/Dmk2rPfeM/B&#10;tsI45C0N94s8PwOHXeFQQyakrszOAVAwxXO5ccikmnZxvfbW225PsEpWcfXu+yavr+Oh8w2vn/Hj&#10;XfiBoHhzxb4Yvp7X4RfGLxOdWs9TW906PSfh18LPiZ8RpdMdrS2Hlazf2Gg3Gn2tsd+3VLyyaWb7&#10;HOsq9GGw8qtaF1p72nfT8v8AgndOrSw2Hbad3p56vR97fLVs9h/4ItXw0z9qjxRrDSJBBpvwq8JX&#10;4WSSSa3sltP2l/2a55doRRMiIkPnuN0zDjYDhET6fJcM3mGH5dFCeq6LXXq9tfvPjc/qU4U6dVrR&#10;yVtFu5d7d9v1Pf8Axx8N/E/iXwZ4U079mS3+Pl58SNR8MeKLz4+aV8KNY+IGiaKvwhufB0Fmk/xA&#10;vtKvdO8NweFnW38Y2mprf3stmdNutQTVYVsZbnZ+pcUY7K6FDA0sRP8Aecko3aejtr+D+XkPC4HG&#10;Yim61L4IqLskry0/T8fvZ+eHwJ0zWPh58U/2qfgp/ZuseF5NO+Hfjrwfd+DtXu7mSTw54o0r9oX4&#10;BxeJILqC6mlMep2v/CJ3NhqLI7SymwSNndbdBF81kuHwuKq16cJRlSmtOqtJO+rv+n3mWZVa+GpU&#10;8R79KvSkndpxekr6LTTT5/I+6vCXxWt9b8Kaf8A/2hL9/F/gKBblvhx441eM3PiT4Q69LHCkV1om&#10;qTeZeLokxjht7jTXmexEZjM1q9tH+6+Xzrh/H8OYyOcZTUqPD8/NXoRcrSjzertZXe34s/W+FuLs&#10;q4yyz/VviKnSeIVNwwuLmoqUZWb1sk23otXpf5Hhnj3wLr1npPi34Wan4gTXhfeIbGDSdQe7uG03&#10;UtO1Hw9ff2dqWmvcTNGqyhY3MUJdLe6iQK0hKu3t5vjIcT8L1ZU/eq+yXPGW8ZQ3upattr7tOx8z&#10;lGW1OCuOMNTqStQ9q/Z1Yr3ZRmvdta62kl1ttufMHxa1qXxv+yd8JfGWu20Opf8ACJ+LY/gvqjTy&#10;Xt5Jo+p+E7Tx94o0H7bE8bafpsWt6F46S30O0gmM2oz+C/EF5c2sIgW4vPxbhpTWOjQhT5VCdRVZ&#10;L7Vr2vftb8bH694mxoOjDFTak61OnKlfraK5rX0667a6+n6If8EUPHeofCPw3+198VdI/s2PWvh/&#10;+zNN4i0p9YcxaV/avh7+0/FGnJeuEkd7eW+0O3t3hBJnmmiQtGrNNH+05dXqYPJM1qUl+85IwTtr&#10;794u2nS/ysfiClbGUJxjzuKnJK9tYxTX4o/XvwP+y98KZP2XviD8NdO0xPHvib4T/ETRF8M/CP8A&#10;ad/ZF8N+JvCuo+DvjBB4R8a6Lrj/ABK+Duq6b8VvAWn20XjbxHqF/rjfGDxXpUOheH49Us/hzpUm&#10;pJoB8Pgypi8FHG4alBVfYy55K6TXtXKb130v+Xy/PeK86zPFY2li8TRlSpc0owjzJqSguW90+yva&#10;xN8R/wDghZqfhZ9G+KH7Onh/x94B1+RGmvvFX7A/7R+j/EvTEaP5RqcHws+OVz+z94o0GytmcvNp&#10;Pg/x/wDFTXTDG8MNvc3BCS/YUuJcHQbVeLw9R3Tqe0k0pL+7628u2p5VPPq9WvTjTaVBaSm2nutf&#10;dava+mq1+Z8Tw/Fv9q79hf4yftX+HbP48fDP4qfEzR9R+A2rfEP/AIbD1TxL8EPiL8VtDm+Fkr6D&#10;YeDPCvxCvfC3jUeJvBVtcW+iayuny3Ok3dnPpmsabc6zouoaXqU31fDGczrTxFWlWhW57cnNyrmS&#10;vdXntb+ulvY/tCld8s0/5r6Xetvuf9d71v8A8FcP2HvjfPa6N+13+yTe+EfF5eKy1DxtoUWg+NJI&#10;mlk8rz9N8SaO3hDxxpMCGRZLaTSNd1yZIgnlvcnbj6meb5ZiZ+zzDD04tX5uWaavbT4PTX5+V28X&#10;RraRkktE3zJ218n077nr3w717wP8cv2lH+Hv7O/7XVt4v/Z78F/D6bxZ8N/DP7R3hXUvjd8MDqnx&#10;It/BvhHWPgrY+EfjRY6Zq76rZX2geO/Emqa9Z61eSxpfeC7XQrOXV/Cl7rEnhywWBzDE144arCnh&#10;o25k1/Mtlfz6f8OduGk+eHLK6V9U979L30/TY6z4ifCOw8F/Ejx1onjf9ljxX4f+HGv/AAO+IPgD&#10;4m+Of2SfG+nX9rqmj+NtQ0a60nxR4W+HPxG1GfxPYa1oeo2WrW3iDw9evqGk6ppcllpelWkNnY2t&#10;3L4mKwdLK6krxjGlJ29pzLXW2iT7/wBaXObO+IsHlEKc8fi4YVS92DnJXk2+Wyu1rqj867D9kbwp&#10;4/tJNP8A2M/21/hr8ZNWsoE8R6f8LfjlpEfwO17xTbXt1dWcfgu11Hxl4r1/4cnx3okVjDKlk/i7&#10;RdM1/TdTkvEv9KudMh0e90p1YTk5Uoe0SWul7Xj31/P0OnAZjCrH3atPEXSl7s48yjJXi2k29tVp&#10;rex8t3/w7+Ov7IdhqfgT9pD4NfHP9nLxD408A/EDw1pmvX9vqlh4G+J0PiDStWtjpFt4h0+4ufB/&#10;jHSrwahBZ3Evh7XNdsY7aRW3+W4ZuHG5hh45fVpuMo1FdXvK2r/ye3Y9jCqnVrJqdpXvy27a79tL&#10;djJ/4Jc+LPCvw9sfjRqnioarDZeJb61+FujnRtRWznPijxhrngOHSFuIJFEOr2F3d6d5F1o1wjQT&#10;w3DMIpTbQxD5jh3NYYHPsu53aNV17uz00tfzT/4fqfcLBfWOGc6q2v7FUNe15Wvb7v8Agn7ifGfx&#10;NoHxI+Kn7br6NdPdf8I74Y+Nvwq8RSyQ3Nqy+LvA3g3VfD2o2Yt7m6uf3Vnbx6Xp0dxHMsF1Jbm7&#10;jsrJrg2lv5viDiaOIzqE6T1bu3bfTzPnsk5vqtuayTfntJ93p16fqfKP/Bpdex2n7fnjzTUzGdU+&#10;BPidtoPDGz1W3u2AHUjZGWY4wpJPQrjGMb5bN+Ufw/pW/I9Om7Ymk2r/ABWv103/AD/pn2//AMHA&#10;Kx6d+2AdXuNW17wzBpXx5/Zm10+IvCckcPinRrb/AIVLoFlJrvhuaSa2WPxDp0lsJ9HuGurcR6ja&#10;QO88AXcO6haWW05SlyJO7dr2tJWtr5EQbp5mpRSbcZ2Wmq5Nuy6/cfi78Vfjt4o+Jvh1fCfi4H9q&#10;rSNP1B9U0d/Fvw31v4ZfGrw1cXdleWbazc/EX4SavJpvxFTT2K27L8Q4vFUNxI7Xcej2F1PdkfTY&#10;uhmuZ5dRWHxM8XRjGygoONkl1e91r1f6nl084yeniqtPG4aNKs3JKalq373RfL/gH1L+1drEZ/YE&#10;/wCCeOs3EE9s+ifGH9nuC6huYm+0W0mh6L8StHvEuASXR/O0qRjFKodAwikAKsK+Co4erRzOFOtF&#10;xnCVmr6p3+/70ebGpSq16kqUrwle1ui1tu+z0/y3+v8A9r2aRfgV4Pt7gMsmifts/s0agMqCJ477&#10;xVoum+bG6loyoMjRkFl37c4APP2udx5stTf2Y6fe1+SPNwfMsTOCej5n+LX/AA9uh82eOIQPi1q9&#10;wFPzeA/Cs0bEkHfujTLZ5z5asHAycscECvzd6uNtPi13167/AHHpq+6dleS9dX9258T/ALTUnlfs&#10;HfGW4UkGx+O3i2JAD84W68eaJNluhCsmpdCMYOc4bnowdSLrxWzTtfV979LdjKjF/WLeT0/7d3v/&#10;AFsfuJ+3nqieIP8AgiB/wUD1pNkos/8AgoL8PvFyF1VoyuteIPgpdiRt5ChJEvmJc7wAx+XZkr6m&#10;cwnJxjRd6s0klbZr/h/vPSyutSoVqMqutOM/eWuibu/T+r3Pyy+KMnwv/Z0/aBvfi14K8Baz8Rvg&#10;R8Y9J+H/AI91bwJqFvPf6X8MZfE/hbQtSg8KpqVndefZ6v4RltriLwrq1zcJLeeE74aLNNfCa7vJ&#10;MuG8yw2SZ3hVn1BSrptUlN6NSW+is0k0+35H2vGeWUM6ymNTJJ89OdNOSgneMopXV+rb8+tr6H6f&#10;/s7fFbwN+0d8SvDPgL4Zv4Q+H0niLw/qmo+E7vVZtI0yW71nTNC1i/0rRG17TtMtYJ/7fn0tdJ0o&#10;63p2rRJPIkz2dy8kqH94xvFmS5dhqOKVOjLCztdKEXyttLdJvS/lbyP58wfCOdZ5mVTAUvaUsTHn&#10;STk0pWi2rXaXT9ex5N8WPjD8QPhMPEh1v4G/Bfxzq/hbXrrRtW0Px/8ABz4bWvjDTdSs5WF1ZL4l&#10;j0W+8NateQtHvDT3+h3kwEU9vZTiSPPuUK2V5jhoY7L6dGupx5nGPJdeWl3v0a1PlMfkWc5Rj54L&#10;M3XoVoSa97ns1q1Z6Jq3m99u3xp4w/4KW/DTxnqc3gX4s/BXwz8OdSnisYprfVvB1rYWLLC/m2l7&#10;Fb2NratbzKyvHBr+gyWmo/ZHaKHU2tXljb5TM8dlLquhiKUcPXWl23o+vZdVr0PocBl+a04QnSk6&#10;1B77J/57r/h9Tc8NeIPhNq3grxRbeE7OC6i1zSoNKurXWG0rxFpQa8fxC93L4e1i4VdVhtdT0+9i&#10;ivNMvLdbiGa3MkOp3sTrBZ55bSwk1Wg3CdNr3HdaXTvZ6237+d76FZm60fYpQnTkvj3fNrfXbbt+&#10;Gh3Ph3/got8b/gJ+yz4n/Ze0/wCFPh3xt4U0b4RH4f8AwI+JPws1sfDb4s/CDXfD/ii18b+CdY8Q&#10;2lxp3iDwn4+Ol+LrCxvv+EqsND8JfE6ERzTx+NJL+689fks2yWNKtKrQfPG7k4vV69rt+W3Xtqz1&#10;sGlUwapyk035apt36b38/uP6K/8AgjL+2t8FPi/8M20C2+OGm3vxb022+H9x8RPBHxM8UaX4L+JF&#10;98R9ZtdX+Ifxm+I+l+EdUks4NT8F678W/i9r3hTRm8NW8NpNfeE55pmittb0Oxufl5U5U60lUhyw&#10;b79rq3z6bKx9DgacKNGalHmvCSu7t7NLffXVfI/k28BftC/tD6J8Zdd+D2hfH743eC/h14e+KHxp&#10;0nT/AAr4W+I/iTRdN062tdd8b3RtYYrLUTB58uppJ9suAst1dzzXM0k9xK6zN9DhalGdGlGckmlL&#10;d7atqz26HkU6NSGGqe41GTluu7dul92vlfokffP7O/iPwX4xUaH+0n+0D8b7D4d6P4h8QX6X1pc6&#10;/wDE3VtQ1z+z7OaC3t4Nf1G/ttNkee7FtPqb6ddCMPIrrHHIZk5cXiIt3jLSOmy9Ha/5HiQwNWnX&#10;jUpJxbleTd2t33/Brp01PmH4WL4H1f4gft5+Ffhj4z8Qa14Il+Evxp0bwv4w8Q6SmgeJxFqOv+Hw&#10;uo3el2t4Yra80vUL67SFo5lFykEd2iWkk+yz44J1FJqd4tPpu9bdvx9T9GwacaFD2jvJJq/yfZeb&#10;PiHxRf8A7QPwTgs2+Onwh8L/ALVH7Pdm2jy+I/FHhp3soLzQ1bzbmz1jxFpOn3j+FdehtZVii1jx&#10;J4cleC+X7SJb6MyF86WGlTn7SrT5oO+9k7emrujsq1ozptKo6bs+WVrxWurvZL8fzsbXxz/aA+Hn&#10;7NSfs9/EP/gn34g8aJ8Bvikni67134TfFjWbPxHrPgfx5DceEbHxR8O9eubF5I9NXQLxz4i8M3lt&#10;fXM1z4c8aadrguC2rvZ2uOIqRpypOl7qfNdPrb+tenkTgIylzqrNS3tJW95K/bRbb9PU9I0eT4Gf&#10;teeFn+I/xO/Zz+Ifw41DS/Fdn4KvPiR4P0WS28D638QbpWv7Hwvb/ECDRZvAg8banbxC7htNThsN&#10;fSJ4rm4ubu3ja6rS8ZQbqRS3tKyd7+i3fb9TR16NOo6cKlpr7PdXv/Xl2PnvxN8ZPEmo6j4m+G37&#10;VvgqL9pbwZ4N1+48A3LeONYmT4v/AA/tfCV/c6Jp+nfDv432cF54o8PHS7S0e10nRdbHiPwHdpZp&#10;Dc+Eby3hjxtHDwqUubltGySumr+jIqV/3kWpavo3Z7bWv92ltzxzVf2GPD3jjTfEnjf9kXxtP8ar&#10;SPS9cvpfgHr8MHh39pvwRFFFFPFfv4StTcaL8XtD0e3kmubvXvhbdX+oC2snvNc8GeGIJUQcf1Bx&#10;caifNG70tay6973tf8DaGISjaV7tO2ut/XX5/wBN/Iv7Q1t4Kj8f6fN4GbULbRdU8J6O82k6o0hu&#10;dAvIEk06PR3NwTdhrHTbHSXm+1yS3SzzypMVIVBliacbx5b2d1r9m3Tzvt/wxWCqzk7Td9Xy2t5/&#10;PqfMuofu2LEgMF2A98o3yngAHoDjoeMg9vGxmjSum+trLz2Wx7lJ2itLt9Pm76n2t+y/8eo/BvgD&#10;43/C/wAW6p5fh/xh8K9dv/BRljlubrTfiNpSsugppjRRym0j1CN71b4EwwD7LbTkqUG4w1ONRtzq&#10;8kuml9Nf8v6uZV51IwSjDnT21S6/8Pufqv8Asc/8FBPih+zxqHgz42/sseL9b8IeM9X0yK0+Inw6&#10;8Q6Nfr8MfixqnhfT9JPivTf7PmMOi+Jf7NbU7C4uzpd5F4g8NNq9jdQXWmG8tppKSTquCmpX+11b&#10;XkEa0WltCotJK7f/AA/X0v5n9BXxg+K/7E3/AAcMfs6P8D/FVvov7PP7cfh2xnvPh54V8YajYqNY&#10;8Y22nESyfC3xZP8AYo9c0/U57Z4b3whqP2HXvsjbTZX9rbJri54vAVIRVRLZNppXv92nrfv92jar&#10;b2U18Pno7n8BXx1+CXxV/ZV+M/xA+CHxY8O6j4O+Inw48QXfh7xJ4f1S2lt2LQEPaXsMUqhLrS9U&#10;spINR0q+i3xXljcxXNtM0Uy1x0qkrX2knqvRvy9S6bUkr2UldNW39f6Z7d8Ov2m9L17wpa/Cn446&#10;VN488DwKLfQL13t18Y+AnZztu/C+uTRPNc6ejOfP8Pag01lKiKYUSZY5K6414tpTW/W76Lf1+VvR&#10;XMZUYuTnG3pZ6X9e77X2ucZ8fP2a73wZYRfETwPqWnfEP4Wa5d40nx14Va4k0+K4dGlOj65p0+25&#10;8PeIrYY+16XdIkbEPJYzTwKXjmpBWUl7yXqtHprbt+fQVKrGLtJ3tez2ad/kn2/rT5LECoTldpBx&#10;txyGAxgg4OexU5x145rn1bbbvf8Ar+ux2JqWqaa73/zHeZGiMDtUHoDyRwOQOMev6fWmkl2kt137&#10;a7bFNJO6d776NbbGnptzOEeK0tpZnYElkUkqvABIUHbjkLkgYyc9jy1ItNNytvrZfdqCV032t+J7&#10;Z8Bde8R/Df40fCP4q20F8tx8OviT4H8fW9wIZdkU3g/xVpmvQyKwGCY306MqF5LDgg14GfKMsrx0&#10;F73Nha8X0tzUpx6tdWr+VzswEpU8VRlqlzx1/wC3l5P8tfxX+tl/wUJ+JepfC39hv9p7x/4ctpdT&#10;1q0+DfivTvDdvZyIstzrfjCxHhLQnhmbKRgalr1nMJ2ysaKZSDtwf4l4JyyOYcc0sHUSUXi6t722&#10;jOUvu0f/AAD9Z4nxTo8OVaselGKvqnqrflve2vXY/hF8G+G/jvqNhN4o+MnhbWvCFx4m1GWLR7vS&#10;rXThCNOtUV4LqWVZUdBExJMHywzdXjbOa/vKOGy/B06NOjVi3GlFNct1pFadfP8A4bf+TqzjUrVJ&#10;SjZubd7/AN5vb569L26I+2/gXqngr4ERabpXiLWr7xe3ivRdcsfiJ4D8XeHvEmi6P4HmGvaFJ4Z8&#10;Yaf4i8MO9vDq1o+pXz21zBPHOslw7lt+1hwV6tGD9pT0d9++u6+7zPZy/MaWEnGfxR2622t96ffp&#10;c/s9/Z28bfDH/goh+zj4W8TatJp8/iXSYV0rVJrC6ttR1DT9S0v/AEcTzwlv7Vh+0sPNaXy7UySs&#10;wJIyD7GFxFKvSSveytbd763flf7k12v9pgc2pSanTkrP7PrdPfp8iloPjT4i/si+K5/CnijTr7WP&#10;hLcDdo7RTNfskkk+B/Y2o3rS3i3aormbR9Ru2ihQMyMrAGs6tV0WpOzpq9tb7935a+n5fRzoUMbh&#10;+eCUatvPf00690+lj7S8KfE74YftB+DfENn4T17S9ctNQ0/UNI1bS5ns21KzFzDNaSjUNOaZwIsM&#10;djPujcYDFstnXB1aNZpqSe/NbXy212S1632Z4DozoVVCbuk306fnsv6tY/nP8ffBjx14W+K/h/wZ&#10;8cLvwb8PvhBYanBbDWPMPh+/8b2+m6pJqOiNqeuvbXcF7eWkcUcVjbQSx3DMI4IGX5AOuOBjKunC&#10;KUJXtrtby8+vyFiKEHNTitr+ui17f5/mYfxU/Zb+LV14P0q3+BHwy+Gvxk+FuueI/EGpxWWq/Eq5&#10;+H/iW1g8W3cmseKfEkN61gHFhaaTb29uRbWt2sbgy29nJcyFZfo8NDD0aXJWinZaPzWv3/quhxyn&#10;KL5YPR3VvTf9dz7a/Yg8Qa5+yj8MPGHw++Oes6Lplv4n1fQvAXw30e3vJ9W0HT5h4aujo9rNc3Vl&#10;od5qdubK5jh1nVLCyaa+kjVrh5rkpXHjYwrRUoW9xTtp0fb8G/nsengqcpSjJu9n9199P0289z0z&#10;4X+F9H8T/EHSpdG0mPw7rMkFxDLd+I/DUdta3st5cBIbVhY2fmQ2+ohIVtryVHuTEUZ3Ygg/H0cL&#10;bEuTbirv9V12/wCH1Z9Bi5Uo0PccXLl1f4/cu3Tvqr/d/hvw94u+E8Xinx942uPBdvoWjeGdUvL1&#10;dCu9ViUPY+ZqTXd1FfWkdosjtEFRlaPylYxxsiEivbpqjK0Iy1e6a7P+n23ukfLYmuowlbSyfr59&#10;V26X+Z/EP+1z8a/it+3v8WvHvx61S/Phj4ceBvE1j4a0CDTbiKJA1jPcxWGhjYqT3C3luJ764uZD&#10;KzHCvIQiBeLOMVQVKOHivejdN3e/4369Xtfrr8DmLdWspa8qbuv61t67eR88XV5ruqahLDp+nCay&#10;t4YkeO0up008Qwld8+o3MJadiSodTliJhH8o5I+NrJJXW+/zuv8AM8HFtxTezVna9+/V9+5JpPh/&#10;wJqV5Hp3xSvTpej6ssGmw3TPJq/hfStcGqW1+154jSPUfDuq2drqOi295pFvcx+IbCDSry+t9YMd&#10;zJYi2n3weLVFqfxNJ6K92telt7jy9yc0tlJrRWel3fX+vyP0o+En7Luk+AfhZCPCPw50bxjrfwK+&#10;M+hePta8XTeE/h9p3xRv/hLHrN9fXK6prOt6trd3f6paalZaXoXh9PCNto10dHvk1nVbi7lSadu6&#10;Gc1K8uWEHZaa30d/RdOztdH21DBukqVeMbt62tfbTXp/ky98XfBXhb4hr+z/APFb4gfD7xLq1tdW&#10;K6F8UvBF3FoN68sXgrXtY/tK28Sa34c1+PU7CLUfDcWnyQizihuvOtxHbSwzyyO3q0MXzRiq1lF7&#10;3W2v/A/HrdnsTq1J0b1Iu0YvySVmmtvRfh0PhvWv+CfmifGt/wBqb4v+BfEnw5+Acfw3u7TTfhd8&#10;OtOuIryC+ila3+3LqF9qsutaxb3UjCaCyg1CSV7lnLKwZAw9aeaZfh8M23G8V5bu/r3/AAPiMXOi&#10;pVKkZrRvT79N+/8AWx8leFPg3e+IvEGo+FPBfh3UpYrYNN4g1rV9XvLTwol5YRxrdOmqaleTeZmU&#10;zSpa2tsryj5YzGiba+Ux3EGEnRUotO7ls/NrX79/I8CrjW5KME2rv3l29O/bzsfQviD4EeAfgt8G&#10;Nf8AFl5rfh3xT4k8aW40/wAPeGUsGgn1O5luYYJ72ylktIZ3stJnVS9zHMBIWRX3o5rxqOZPE1Ix&#10;a/d3d07dr3T/AK6+R0ujz0o1JSu9XbZ76/Pt82fPnwm/ZL/aG+P3hbWJPGfj7S/B2k2eqz6F4P0q&#10;30W2vv8AhJktpYi8OpyacLOPQdNi05ru5Gu6mxsIbyysoZVa4u7eRffo4nK01Bpe1aa3/r+rbWOi&#10;g8OlHlSclfS+qettH6bbb2Pdf2PPBvjLx/qXxh+KeiyxNo+mQ2Xwa+Fmo3via0aw0vwn4e1HU49d&#10;sL46tFIIP+Et8e31tqyw6VdLaXCAM0brp1qbb5HPbTqKFKSa1s0+9/QxzCn9bgoJu0b/ADXS39de&#10;p95/APwJF8bf2n/hB4HW0srHw58Mta8M+MUGrTW2jazefFLXoA9lYWWq6ZDBfXNhdWGn6obJzcHy&#10;ri4swpRZFB34ZjVhjKau7tq/9fft5Oz2DJsBUo16b5Gkn201bXm/P8j8n/8Agsf8cdT/AGnvj3/w&#10;VZ8ReHTaXvgP4BaP8CPgZ4euIJIJrS2sNO+Il3BrU9kPs0Qtb6+1me6jvpYWE1wYMu7E5r+g8HTV&#10;SjThOPSPL0bf5+f5H6VWqyhRpxirWj/n09Vf/Msf8E4tIb4c/wDBOz9o29uomVfG3w4i/s8tGuZr&#10;nUviN8Pre4kQ7cqTb2UinBGAvyhe/wDTfgHgY1OM8kg01GM6spJN2klTlZXWmjaeu1tup+E+M+Jc&#10;eEse3pJxSTtteTvon2dn030vqcZ4w/Zp+P37U37Qdn8Mv2evhf4q+JWueHfAf7P2p+Iv+EcTT5Lb&#10;w74Yt7W5Lz6tLqbR28ZkhlaOydp4ppWtblldmTI/cfpCZrhcrxSnXqxpRpQSjzaJtwSS5n1vp6vu&#10;9fyTwFy14yg1y6VKsr7aXnr96tpvprufoV4q/wCCffwZ+E3wf+Px17UPin41+Lnw6vtfudZ0jxP4&#10;v+HXw6s/hZ4ah0X+2dK+z6H4j0/UJviTa61PJrKSR6JPNr1t/ZsMdrdJ9tgC/wAeYLirNMbmdONK&#10;k44VSlaWjTV2k9n0X9I/tuvwflGF4frYmpUg60qd0m1dNX8+z/Pufzv+MbOOx8N3k7S297Fd21lF&#10;Z3cR8stYtqF5aiYw7h5AvBbNKkMscc0IZhwjIB+kqvWqyg5TsprWNvLv56eu3mfzjXo06ePlyPSM&#10;ppb23tb9PI9HuPBSJZ+E4NMvE82/1HQ7eTY/lvCVntmtF3ghwySSFg+dxZeWIxXbioRjhXZK9nqd&#10;2WzksV3vb5+63b/hu5+oH/BNrRbmX/gsb+0brF5dumt+FPhD8c9atdZCpNeW9/oPw20mxtL+OZ1Z&#10;lubQhRHKSzKVDAlq+Y5qWHoyVlL2tfD05RfVTrwptprspuS0s2raan1WIrezpy1tyxk4v0i3+a8/&#10;8vtXU/27P23vAOk2Osab+0Hr2s6dM9nE8Os+DvAviO0tluZWjkWWTX/DOoSIWAVsK4ABDAB2JP6X&#10;h+D8kxKjKVGSlVhCU5Rq1Kcr26Si4yVtdne2l7H5Zmef49VFKMlJJyjrGMtm0v8Ageui6nzv43/b&#10;9/aG8RfGHRvE/jzwR+zZ8bbhfBur6Lq8vxb+Cfgq50t9Dtbi5v4tNW68MeH9KuoJllkeQRRyLkzu&#10;zErPIDvPg3LcPhnhsLOtGPvTvUr1607725q1Sc3HS/K2426W386ln2OhiadZRjJp2ulGNr6dEv11&#10;66I+ev8AguRr2l+PPB3/AATE8XQ+EvB/gT/hJPgT401dvBXw70U+H/COjSaj8SbFY00TSOPs1tLd&#10;ae8h+UeawO8ZFflVamsPis0w8E2qNeELtq1nRpSSUUlZNyd09eZuV7NW/SsHmFTEvB16kbTnGbeq&#10;1tftpdL9FZpaY8/7SPxk/Zp/au/aV+IHwn1Tw54d1uHxl4F8P2+p+Ivhl4J8ZX0Gl+FPBdrpen2O&#10;kat4n0TVLvR2Npa2dvdvpUlrPe+Ur30tw7Ej6LBZRTzDBxhUaUNVa7V7vya111t3sc2YcQ1cpxzn&#10;GHM1rHS+qXp129dD6J+Cf/BWi8+Luqnw1+378Kfhj8RvAsvh7X9CHjLSvhtpWmeNfD9xeWl7Npen&#10;paeFNW8HTz27X8qziZ1a5QyyeVc4IA8fM+FqmVU/rOVKamryk7uVrdlNySTSs7JatvSTufSZFx3T&#10;zupHB5nUcKbtGzjZa6bpLr/TPSrz4B/sseCv2W/DH7Segfs/fAT4v/DTXtQutN8Sa/4J+NXx/wDh&#10;/wDFHwlrd950P9n6/wCCtc8ceO9C0944RFaGS3H9m3UjefFZW5O2r4YzfG4nFywWIqzjUgleMqTU&#10;Xfm2la19LtJtrRtJOPN38T5BgMNRjjsI41IyTatK1m0t1f8A4d7bHzd4km+D+rfFb9j7XPhz4N8c&#10;+FIJ7P4hy3dh418T2Pi3StMtdK8P2lvp1pYnSvhfoMLLbz26Mlzea9Lcyoqf2lPEzvJJ+9eHfto5&#10;vWVRqyo1XCyS/wCXM9U+rv0009Nf5r8SY4dZTKbXJJzhpdu7VWNuq0++9ttFb68/ZD/ao+LH7Nfg&#10;rwX42+H/AIygnv8ARdG8PaQ/grxAtxd6fqVpNKGl0qzFhNPFbLOrNKbi5cXFq8phH2YR/Z4v80/H&#10;/GZrg/FHOcVGUuSVeK5b6WjFrr5W/Pyf6z4c5xVweRYDllemoWS7K/4ar5O7P31/Zb/bz8I/tFeM&#10;pI/FPijR/wBnj4kzQx6dpt7qMOg6voviK7ttVOo3NvY3t7dQR6VMgENi39oSLdym3YpJ5Ui58Dh/&#10;Po42PsqySlb3m9O973/rXZo/e8ozuhjoKFSKbtp0s3vbTv8AnqfrD4S8Tab8ULvVPAvxM8Mz+ItP&#10;vcpYX974eW48LazbxBUWeKdX1K2t55tvmK0F9NHIm2TKhhHH9DiKdOEVOk4vm3W70vprf7vI9Ora&#10;m+aEeTd2v0uren/A9Le7+CPhN4C8A2F3Y+GPD1hYWt/O9xdKS9880jHG1ri7aWVokACRwhhFEirF&#10;HGqqoHB7WTWyW99Eu6XTs/MyeInpaW3Xv1/r/gHxt+1l8HPAPhfQtd+MNnBqNrrNvf6Kmp2On21n&#10;qMd9ZSag9veCO2m0691e2tY4L2eW4s9HubK3m8pWeNmRSOWrhlXozhFcspLXX17Wt/Wx0RrvEU/Z&#10;yd9Gk2l2fdLXf77+R/Nz8VPgJqPiH4k/HDwL468jxBPP4S0/X/gP4v8ADGoa9aa55974n8I2032j&#10;wZaz6TpOopNocxh1XSvEdtqcVuzO3li4Xza+MpYR4DE1fayacrtbtPR/l8j5LGZNWlOpVp3V3dcu&#10;m1+3dtfpsct+zx8RPifr/wC1P8KdL8N6J4O07w7+zP8ADPxXdv4S1eSDw3ZeLYNN0aLQPFl5oen3&#10;7mSS88WaBZ2dydA0uQaN/aDvfWNml3K079OGxcKknTm04+8rPXR3Sv8AP876HhQqYiFb2FVPlXMr&#10;tadbfN9f8zxr4ZfHnxqPFnxl/aVhXwT8OLTwF8QEaw8HWmk28HxF0Pwb8Rtb1ORJdV027+wtPa6N&#10;eX+laNe27ie3i8p2xgsx4KtGWDqTxmDk4Si+bkWz+X/A8u1yM3SqNxsl6abX/M/SPwj+1RqmiaVp&#10;XiT4seEvGXi3Q9Q1i4jsvF/w1g0HUdHgtlihlVNSttLt2EUQLljbT+YIgVi3OF49HKOOOZvDYyXL&#10;PZczt3XluvyuezgcxjKXK2m9VZ/rb/h+vU+mfh/+0F8IvEttqniPwJqvhsaHo813feKkW9tLXU7z&#10;W7iePTbHTlsmXS459Tt47pXmRjJ9nljcKfkDV9thM7wVVx/eRV76tvfXv/W2p78VFpS5d111PU9L&#10;0rQ7TwT4r1fVfCFldxWvibTpNIN7pdnaabqhvriC98+OKxW/jtpYJYIHhubWOOSGRWaF4zI5Puxq&#10;4fEJOlWS32f+b/X5dXSfLeKsr7db9/Nff+Rf0TxcusafqzeD/CVsvxH0e31yKGfxMWsNC1xZU/cj&#10;UdSzFPqr3pISCS1k89MARMrCsalLljzqokrO97Nvp3Kat1uns/8AgHCy+J75/B3g3xJ8SfGlp4Ps&#10;/Et/f+Kf7OmvtRTwN4b8DX2la3fL4WvdFs7iOw8R6pF4ZtLPVra1/wCEmuza3CsLZY5JHB8yrJxX&#10;MtWr/jYJzlGLktrOy06ab7nyL4C+JOq/ErWLG88C+KrjR/h98PZrPTfFF7eabpfwyt7iwgsbaTQP&#10;Enhzwt4j0O93w+JrBbhLtNdhuA8qF3xMokHbl+ZS5lCpG6u1fbuunXrrpr0ueS1LFKWjja6/NXd+&#10;n4/p8k/tEaZL8K/izrPj/wAIaJq8U/iK9n1GD4s614gW5tfjVo0UcMGtK+jtPJo09jcRSrbqfDNh&#10;ZLYxRynTzbMzMe3GV5txVGGktW776fp3XkfM4qnOjU5473d/l/wFva23qeKfEH9qfVPDPhTTPjX4&#10;B8ReH/gZrPhjSdf8HwP4ekjXxFcNfRsbk+LtMlWbz/DYhUDQzeQy63MhWK0uUnIat8DWlCScm093&#10;+OnS/T5fI68LiqkqdnZ9GtNN79l030/A1r9NZ+L/AO0L+z38X/2ivh7YeG/Dem+GF+KXgz4c+OtZ&#10;1GV/iW9qt3qWn/EH4kWFxfNo/hvxB4juNOjHgbwDbW9jo8wuLbUr3R5b/dcVtjMwdrc147+f4av5&#10;efodEKvs3zL5edt+mnbXe5+kGv3Pw3/bL8CeMPDfwouvDXwv/aehvdKvte0XxF4a0fVPFt54b0We&#10;a+lg0a71G0nVLfWNQPhpbrWLGeDU1SC3K3qKgxnSzBYinGlOLa1S1a6/LyfQ2dZ4iF4O0ldW77/d&#10;b0/4P5kfGPTdd+L/AMRfAnw1+DPi8eEvh74nOnfD74//ALQHwq8Fa4vwasviUL+XTLbwV8INQupr&#10;iW68SvFc2I8aeMLIjTbG5EraLPa3is56adOKklGO9+vlovz/AKZMVWpOMn8LbvpokvTv19NT94f2&#10;cvh34N+Fvwv8HfDn4c+GPDC2/g/SZk0rSE0yx0TXdP1hoIYNQ8R6cYIoL3TZtf8As6zaze6vLLf6&#10;pITJLNKWyYxEbpxT5Vr102W/5+R69B06kby0dtVd+n/DehwXx9+GmlfEjxbptoutapaal4p0PVPC&#10;8/hu50m31DSdH1W8u4bl9UWZbnTBbSoYXMN2mpWZjYgCbyi0b4qP7m7krrp1ev629dty+WPb8X/m&#10;fEOpfEb4j/Bb4i+L/gd8G9Sf46+HfDd/Hovjjx4ug6n4h0n4d6iVla50TxFq0k50w39paTXgsLWy&#10;1eRpLxbWK5eeJTEyw9WVGyvprdbrqeViqsoK6drPT8f8j1f4Ga34T8XeFPiL4S8FalrPxk/ah+J+&#10;tatZfEPw143t7bSvEdpoWgg2mk+J/EUP7ywsPDumW4srLSNO3RWcrNaw+RJLcMH61XTtzTunsnpv&#10;+q6679jXCv21NNrV/wDBbfmejfC74Vaho2g+PfDvxB8SeIE8f6l8QdO0Vvip4dt9O8N+KLjwt4Y1&#10;7Uf+EE8JWV/bwW0q6BJax2Gmvpli0WmqtoL2aB5pp5ZbrzjBRqQ7aPzfrfyv/wAA6KcFzKKVnrZ9&#10;776X0te35H31+zPqPwr+EfiZ/B+h/ELTPECW2r2uiaj4H1Xxb4e1jxXp+pXcbrpuoaPZ2TpO88C3&#10;dydXuHlN3NZG4e5klaNNvnYmVWvBNL3ldp3+/wDLrp+B2xp01pu/P9P1sfZnj/4BabqNz/wmGmXu&#10;ox67aM89sbHS5Ly6c3F5JdSiXff29zIgaZ95hvECRkqqNGBHXlYXGONR06t3ytrV2tvv3uu2/cVW&#10;L5Xbpay269zN+GPwelsvEFt44vbaz07WYoltrrUY90+q3dtBG8MEdzO19eXtkiqxD2twbhpOP3yF&#10;FJ6sTjo1aTgm3ZbbX8tNP+BvoY06Mbq/W+iv67/5efzd488G+DvhZoPjnx02l/Dvwv8A21YT2Vzq&#10;ukeDJJPEc2p3cM8Vhdy3kdzevqV8JXMgjuNNkVhuLOgBR8IYirX5KVSb5YXa06a/5+ui3NpRpxV1&#10;o/y1f+frsfH0S6jrU3lW+n3FzZG/hF743+1Q6ZqUE82n2VrppsdEjt7OS3utUvH+xtMYvssNvNcF&#10;kEvkunY4RUYtJONndX+Wv9fIzlKy8317f1f+uv2vo3w+T4jfDrwJdNerHqGk20trqaXEcE0jwxXR&#10;i1DRZ3tAkST201pCiyBRcMQs/mGRFcefVrKjWacGlp18t/ven6HTFuSit97bLqzx/wCNfw60/wAN&#10;ar4au9M0nXtRn1DTLwyXl1aXXiLTrJoLT7NGr3Nw9xfQSNFO/lfvwkeCyASBWHXhsSpO0Jcq236a&#10;dP0Mp04tq0dXfr2+Z6f+y35lno+oafcw6pFK8qYjl029trEIuVEkU960kjMwyrhXBIO5s8Y5MwjF&#10;crTTbu2/n2+e+vYuF7a7dPvd/wCmfWN3YwXlvLb3EImt50aOaM7SGRhhhknjIBBIII7HNeVH3JqU&#10;W1Lo7vpv+epZRgh0zw1pyW9uINP0+1RsGWRliiQEu26WZmDAAO33xjBA9BdSdSpLns5d/JW7277/&#10;AJ945lCyeu/l3a/q623Pyo/aA/aysfEvxJ0n4TweIvDCaZe36jQPDOn6vBP4k8c6laRahqkUdwlv&#10;e2V1p9nLYaHrAjt4LhWu2QKQrKu5qtQjFpOLqS2Tkk1boldflfXXQyq1E43T7/n0+S9PM/nb+K/x&#10;78deKfHtn8Vdc8c/EKy0f4e+LHuvDFtd6CdBfwb4w8PXtnpd/qV74ISHUdQt7bS7/V9IFnqltpga&#10;a1+1NFIY55y/qYObvD2rWm2t/Lz/ACTuePXqT6apNq39f8P+J93/ALPf7VGq/HKw1bXfHfiT4ceH&#10;NH8ByaXYReK/Cia9Zz+MNav0hvr7WrO6u/s32czah9ok1e0ubW3s7e5utttbxI7qfq6VSPskubdP&#10;Tvvovlpv+BNCqqmjWsfhfre9vxu/u3P0gk8V2vijw74w0zxAk15BNe2Gr+FLuxexW21iHS7eKR5d&#10;J1KSSLTG1iMkTC02u14pYTLIPlrycVRTnGVPe7crf117pdvn2Oop25lrZpX3Vt/6bMDW9BtPiB41&#10;sNZ8P3UlrrUmnWZ16z/svxTZTNpVvC9tBqOpJpmoQ+FBPJGUSSeOxV/3xQHZGgXSlipK1Ny022vq&#10;tt1/n922bozclJO1r9uvS19en+R5rYweMPGeoreR3V/4ItmGv+EdP1S3m0HxB4icW8MGkzS+GdKn&#10;s7mY6NaXeladFLf3dyZ47m3vHI3TTPPeM5nRhCzcZaKVrW+7Xt1/I0jCNS6krpJ2/F/n/Wx+Wer2&#10;njDx9rPxt8NeFvgdd/Fu4+EHhq403x54n8VeN10D/hHbvT5tKGreL/Amk3Oiw6P4j1uKM2769ouo&#10;397a2dhqNu0FlALoyT+zkuUUKDp1alZuc37sbPV2crXu1sne/bfoeY5clVwhFtq+nZf1/wAE9b8B&#10;a7Y+KtJ0a6+HOr6fr/w/sIbyyee3/sq0stJty0ckFrp40u5uHnj0tJo7O4lWWMzXME6SwfIGk97F&#10;025RjOK5bNR1Wyv18tevV7XRMcRJu66PVNa/l/ndH3V8EPil4e8Az65pt/okbxXt7p1vq/iazuoo&#10;ks7HbFHb62be7guLqKBHmeO/8hktXjKnygyFj81mGWxqXnFpN3afmk/Ly+7pc9LDYtuyk9dbbenZ&#10;/wCb10Pnb49/AmH4SfFTx18QPDusa34H+GnivTrXVPFXjC7Sfxb4Et9W1uN47W7tdJ1DTWgn0m7e&#10;aOS91tNTvLPQJC02paVLZhIq8rC4D2Nqjbvd31tdbLRM3qT51pst/K/r38v+H+wP2Tde13wt4m0r&#10;xnqZ8C+MNB8eeCPB/g7wb4i+Hmrpe6aUbxFFpInl0y90jRdTit9Qv76AWlzfQLpdzPBfW2iIbeGB&#10;U+M40qzr1sJhaaclKUteq5det7nGq/sqsKLaftNlfV21el9+3f7j9UPiN460rw1qEWn6jbJmDSf7&#10;XtJrktBblrae5Qxi8j8943Wa3s40T7DOn2m9sUmO6eMD8x4mrVI1cPRik+VbtpW0s126N+XfqbZh&#10;iKdFKUldwiraPXz/AOH7J+RxPhH4s+A/H9o1jaanPa6lPClwlhfb7XVprTbH5VxbW8F1erMkj3KW&#10;qFJFmnmhmje3i2xtXzUp8k7Ti7T0bUZWTt2S21/rZ+ZHG4LFYflm+So07Snfpe6V132d18uleWe3&#10;0iX7V4j1HULTSYdV1Wxtpf7Uslim06Qte2uoLNNqf9pIsTW9zpcVjFbnVLaacyQCDSIY5l7KeGVD&#10;965+7WvbyST6XWvlbpukeUp4elOEalWL9525Unpd63TvfTZ221stDV8WaBpfiDwhqFtqOqWWqWa3&#10;cF/pl4bVGht5UnBs/tlvpzRJqMaXM7FoLYWDXMU/2e7ubcXE98fNlOUIytV51Jq6ta3veb10f4v5&#10;92JpYXE4dQlNPls+dLSOt1ZdfLr+vwR+1TYatpGq/DXTbvxDp9xon2Xx/wCIbhU0+90LfFpWl+Gb&#10;KRb3w9dIzW0yjxfcwtFb3csU8M7reQWUaTRr9jw3Vpy9oox5pQUU3rpzb9F+u339WDw8faUoxrKc&#10;KcXzR1VrpuzXf18zxr9l/wCJGr/BX/glp8QvjR4M0eTx7458Mad+1z8W9E8IafNavH4nvtL+KXxV&#10;1PQjqD3WqaZFLpSxRaZdavLJcf2jHoC3J0mwv782dvLw8ROdXNnD3kqVn1enKm9Pl+Fj2MLi6dHE&#10;UKdOV5uTVr/zOz+5an59/s//AAw+JHgH/gkx+1nL8ZdJ1XQfGvj2T4tfGK51fUdV0TWNY8V+I9M+&#10;D2pfEabxletpOo6uI5rj4kaDf3Jh1MR6kDp6GfThCYPP+A4uxSx2Bp0INxSqU7LXXlqK+ny6dHfS&#10;x+1YaPscBhGldxjNyV9Vza77+e/X7v0J/Yg/Z++Hn7PP7P37DEnwl+CPgfwrpPif9kKy8afGD4n6&#10;Bp/huy1nVfiNq/w8+EEthc+IdXmvY/F3iS88W3mt+Mr63lSz1fTtLisnsWl0K1n0u0vfsciyXEYv&#10;G4fFVW1Tw0IWTerc4JXe277rrqePLMvq0sTQ5uXnW9u19v8APqkvU9D+Hmm3/wAQvi1q/wAT2eK4&#10;8D/CK/1L4c/Dq3niiu7TxD8QItJm0j4tfFLTHhOpWF+/gJjqPwI8PahHNoGteH/Eg/aJ8M69bTWE&#10;+iT3f7PhMLHDYeOy54t6KzjbVW636adHfoz4LMMVOpKc7uXNJ8muqS0e+t3r/keb/tharo2heHfh&#10;/wCKdW1Wy+x6T4k8Ta3qVzczTzxafBpHw58baddXl5LdCeOF3jvrpvscOpm4kvtRj8uHN40kd4Rc&#10;1STb9278u/6rX1R5arRUXFXbl8W903t/wfwPhX4ReHT4f8Jv4r8QeYnir4qadqmsx6CYxd6hovwx&#10;e/ayt9LvNMuYBdPrHi3XdUFzrekSxfbG0eCW0W+1jRLbT7R7x7VSlKEWm7a23Vtbf8DrocmLr2cc&#10;PCVpb1OqfWNvTuvuGfGrVxY/A7xF4UN9Po2iaj4h+FtpdJa3U2o6wj2fj7wpquo6tGTaz6fNcQ3x&#10;E8v9li6Dtd6Wl3pQvba8jPz+T4aCzCE5Rald2Tvq0v69O51qlaNP3k5a3+5/PXqZaaDL8QPCUGm+&#10;fY3R+HJuPE9lHqaxWtyNVsX07w1p0Zit57hEki0zxFrWoWdpAIYGaaMs0SMqWf8ALv0q51sfRpZZ&#10;zuEKvuvzs1pbT0+fkfv3hXSlRwU8XTXPOG191q+r9PLyOg+D0cLeFfiDfXbt9smj8Gf2VM87Mls3&#10;h+/1vWNbjhZeLM6tcS6NaXAiLLdNbxwNGqhq+K8F+GKWQ5VRtTXPVu3KyTfvN77q/wDmezxRmcsb&#10;Xl7WWsL2V/L7uiMj44eJfDWpfDnXtIu9ON9ard/CzdHcR29xPaajF8VPhwtk+nfaJIrddTtHcXEE&#10;/nwy7oP9GczFXT+iqNNRqU5yS6tJ+j3f4fNnw9KcqjUYbK93bt8t/X0ueX/tIXthqviX9mOOexsb&#10;2ytfhZrWurZXmtXo062sfEfja5uLqe4fRy11dLpRs5Izp4VTArQrPDKbZt2WOre0dmuVRUrXf9fe&#10;duFUVVajHXbTro/1ZNrd2kLPNZPaTaR4MtNMtbDU2u47t9UsLHTdK0vSNXW6BZb7T55LaRHut9xc&#10;i8u4JiHS8iebzcBJ+1urXTfntftvpp5m+OuopO9+vmtLddep7N8HdNm1DwloxZJY9XlgTUNTk1O7&#10;mubrU9Uuxd3l5M7zqLtbiWSWO1ihSHfKwhjUExknx8zqJZxRqOT5Oa10tFa19vu/4c8yvTtSgpuz&#10;d91f/hr6Jo8f+IVwNH+IviTVdHthpOtabdx6ONCsoLLTtLvZXutB8R3t9a28TiztH1b+zn1fW4g1&#10;vLfzNd6iVkku3Rf0Gly4ihRa1TVtt7flv+eljycRBU4xvqrNpPf8Pn2Pji117S9J+Ivj3xHqV8sd&#10;3bG2SeS9AhiEfhzUfFGq32q2asksNl4Yhur2bSdB0sXPl6JZ6SRc21mYZGT9HyCNHB4N1p+61Fu/&#10;ffe9vy8zwMdKVZQpxT0bul59dvz+4+UtQtJP2kNZ8LeKvFzaz4c+E/i7xJY6R4YnstQW/wDEviOx&#10;sdU07wdL8RjbyQp/ZHh+adbjT/AOj3ptZdZWw1bxRqBWG70eRvjeJs7nVdSnRqOMVdKSdrbryW/6&#10;lwpRw9KMrc0unl9+vy/4dfuX+w1+y34X8K/DLxT8Yvi7Y2+m/s+/Czxj8UfEumJqtuTH4xsfCus6&#10;jp2r+MPFZNpI03g+xsvD9zrPiKdIL2212OK5062sLzT7fUNMm/N8fmGJjgvYUpupUqNqU02+X3rd&#10;Pkun6joJ4itSm47PSPbv/m/u81+H3x8/4Lv/ABT8ReN9a0L4F+J/F3wb+GcPibxfqPh++8NQ+Gv+&#10;E7Oh654hbWrmTVNQutNvVsdS124VZZNG0C806LS1aDS9Y1LXG0m2WTysv4a+sQVXEJycnzXe+9+9&#10;3r6f5foeGw2ChTjGvBSk1ffb+rfl0Pzok/aA8K+L9d1TWfGXxB8c6/418cXNtqHijxj46tNK8Val&#10;f3/9pXFkl1qereIGudYuLyKxe0MiRXNnGlmyWSZjsLdz+hZXi8XlOGjh8PWcIQTtHe2t2tf+Brq/&#10;KamW5ZXdvZRS6avrote/a/6H6VfsQfC7xBoWsQfGeYwar4D+I3gv4peCdH8TaZb31tpTa1oPiv4Z&#10;61aWmy7ikkim1Cyi1f7ATf3f2xPDet4MY09w3zHGHEizTBVcFiKn7+j33d39y9Pn6+3k/D8cuq08&#10;XRVqdZvRX0srN/j9z7n1t8VIZ9f02Lw1pst1C/i/WLTw3fSW5CLBocBDaiolwzFdQCjTLrK5azur&#10;pQBuO3+beIJctqMJNSrTUFbzla/S+n9WP0vLlFQlVmlywjKXm7Xev3W3/wAz+ar4myn9r39rS50X&#10;WJNY1v4O/DLxRF8OfhH8MvB8Oqanq/xFv47yK0kOhWWi2slz9p8darax6lqF1EkniG50660Dwvo7&#10;3H2K21LSf6K4PwGE4Q4Ow0cJySzTHUXXxmJsuZOXM6dNOUVbkpyXNvyzc0m01y/iHEuPr53nVSnO&#10;TWFoz5aUL2i9bSb6br06paXP7hP2Cf2AdS+B3hbwh8S/jDoNo/jvTrfRz4N+DOlPBZ6L8H9DSwSX&#10;RLHUl068sdIfx5dO2lTSaGWl0fwLoUMl3di71y/01bP8X4nzWUa8sVVqe3qyqP3JO7bcrPXr3/4I&#10;RlDDqFDlVpJr3dNUu3T/AIba5/RNFdSzoJgqMs0aSghjtYOgkBVtuCpVsKwyOMAAAATSx1apThPl&#10;WsU1rtdfLrbbzOH2MG79Lvv+bZ4Z8dfjZ4U+Efhe5k8QrHfavrdle2ei+GIp44rzVQ0LQ3Fzcyy5&#10;j03RbRXMmoarcI8caZgtorq9eC0k5cTjajUo2ve9rbrRv7rPX89j08rwLrYmi43SjOLbs7K0k0te&#10;t1+KP5O5dDa48C67oswAa/8ACOv6W6kMfMe90S7tmBjxgB2kyg+XcGDDliq/Ma/WINe63O1r+fl6&#10;6n9IcKVHRzHBWd1zQjdNW6X/ADf3+p/OLofwq8S/Ff8Aaj8OeA/DPhvTfGGq63qPhHWZPDOua43h&#10;jRda8OeGvBeleLPF1vreuwzW97pOmDwzoOsyanf6aX1qK1gn/saC81prCym/p3Lc3jlnh/CbrOjP&#10;k9mpxi5WdSfItE11dlt2v3/M/G7AOXiBiZxjeE4UJeT5aCbt/mtbHU/tUfFvwr8XLHwX4C8G2huN&#10;L+FXxQ+Ot5YeIrOxa307xl4d8aaT8H7S38YSXV7eXGvXdxrXiT4d+Odft7TxAklz4U8C6n4K8IjW&#10;tRtfD8g0vt8M+Fa2WPGZzjG518xcKkpys+azm4NK142hKKau7u8rtNKP43m+YRrRp0I2UKScbduj&#10;9Xdf1Y+KtXjTRoJJnkt4Y4lLzXZkja3hTC5EbhVjwzhtkwJEuC9mZYmEsv7C5JX62tdep4ScWruV&#10;l0033/yL3gf4e3/ju/sbrUoJtM8ISXUUQtJZDZal4gDIWhiOQktlYXTFNtsWGp3lo3nmO2sJoLg+&#10;VmeL9jh5yi+WSX579LWt3389goyhUrRpP7V0nft5fn+h+h/w2+HsVh4j8LxQR2dnY2uq6SkFlbWa&#10;26wW0V3bIYITG0IgVVeRYyVysboSGLPHH+W4nNZ18RGPNvJ3fXfz266L8tT6ilg4worTVqTS8nt9&#10;yeh8x/tV2EemfEu01+zEds0XijxRokoiG15JtEvNG8QrMWU7d4tPG1ogmchljVCuFRFX7OSliuH6&#10;6au3QqP8JevbTbv3OvgTGfUeL8FN+6o4mCV9Lc0opr8bfK3c+mNKcNNP+8wJ2D5Eb7hGzbwGGx8K&#10;QgZAScDIbjdj+FOIqUoY7Exej9rNNP8AxyS1/wCB+DP9o+DsRz5dl8m9HQot/OEX/XXVau59r/sQ&#10;+JYvC/7WnwJ1KScxwah4/wBI0C9cO4DWfiSV9Ju4XJKr5clrcSQsmWyHBPGVHf4eYiGH4kwzqNKE&#10;pSUr9nF+T3X+W+3s+J9KvieAM1hgrvEOlGVPlTbUlK9181f7vI+L/wBvbwRJovwu8d+HJmd7n4ef&#10;HDUtDbeAskUcGpeI9DlkZAhKpLJaRqWV+HQbi/mKR+y+F8/7P46zDBp8s684S5Xp9mUrWdrt3V+n&#10;3WP56+lrQpZ14S5dm1JqqsNhklUjqk24RdmtLaX38j/Q0+AXxFi+If7Ef7KPxVMwYeOvg18ItbuJ&#10;jMrceIvB2i6lNGzdGZruGCLaBvMjKpUNlT+r+MFKU+G/bSi7Uou7S25pbaf8Nc/yOyr3cS0pWak+&#10;i7vT7lv8tyDxD4l0rT7e5vL+7hsrS3VDLdXc8dvbo1zcRWlsnmSbFM1ze3EFpawozTXN1PBawRPN&#10;NGrfxBL2uKrtU4v4pLZpJXd276H2ycYq7V3JK1nu16P+vK58xfELx5pfiPw3rOnb7nTPDmqC30K6&#10;muNOgn1jUbrW9ag0XRLe8sL9F/4Rmw1UvDcjTZrWXxuYdVtf7YtPA2peFvFnh249CGGdCEeSm6k9&#10;byenL3XbXr0LjB6OpJQi7pLRt/8ABu9j4w+B/h7xHrv7MvwW0m1ludW/4RLxB428MeLfDU04Wxmk&#10;j8aSavo1/qWo293a6hGPCukvPp8Nnbi4hMuqme6glisrU2/RUnXqYe1F8qinzLpq3v8Ap5FUJ0ad&#10;WfNDnlJrkez7n6B+JNbs7vSfAepm8SSC88LT2KyLGiIJtD8Qa1pV/bqYwQwsryJoC8mZSEUTHKqa&#10;+LzGpdQp8yunLRWT1et9v68z0KtKTSk016+n9dfkYlvrFgAE+0LuyOu3jG0nkNjgkjdjJ3AZPIry&#10;XJQTjLd9fTyV/UwhTTtJyvHq2v00626HUafqNi7LunAJJwHCqpBZv4sEHep4yMjgknNRJx+F699/&#10;l/X39Dbklp36rTTt11ud7p13ZNsCTIehUBkzwDgnBJI5O4AEg7CSBjPbhJ01KKul8Wvyej/Pu9Ox&#10;hUi52Sdt7+nb5noug3VslzbyiRGIlViCV2MoYgrIGBG0kFSB8rDcM9Qfcy+vH29OSdvfST9H521/&#10;TzMnSa1tZNO3bZ31v8z8vP8Agk7CfCnx7/bH/Z4vp1nifw3Lpy27tlAPhV458U+CNWlRXxgXQ+JG&#10;llyQwZYk8wjaRX90+CuMuvZt+7NU9b6PTy/rufA50vZYqk4u3vS5rLa/530fydtrL8Df+CXdqvw5&#10;/bj/AG6/2c9UgltrOHxH8d/BGk6dKcRQ6Pqeq634oEUUQYhIJdI+Eto4VRtIu1kbzZJsV9jxzQ+q&#10;cU5ZXjF8uIlJza2tGKvffs3/AMC5/UXhBWhjOF879t77wFOlGjDV2eJ5qbaS8ptbbNp9T9ZP+CA3&#10;jebQvHP7d/wU1u9kXU9P8W/DD4iaB4ZWQT391cai/wAQfCfjzUrOAskItrJtG+HunapdzTLZ2Vxd&#10;WJu7uCKe1B+O8U4xhLLMVCHMsTCXNJPZQikt9/lp6bn88ZthpYHiDMsO9LVm0rdJOUr/AHy/yR/S&#10;fHZXF0TJeyJHEyjZYQsSgzn/AI+5m2vOQAA0Ma28AYyxP9qjKufx2o7yT/C/p103sR7OStZWWvbX&#10;536M1FWNFVFARFUBVQAKi4xhV4XAyAMBRgYAxXJiJe6lzXu3pa1ttTojrb3ddbq+/bXpYhlYDIBU&#10;AA9R83fkAEEj9AR78+RUq04NpO8n0/LX7/PSwLdK1/L/AIJlTsCD8wOe/qQRwBngHJ5yTyMjrXDO&#10;UXdy6dLvt8rnQk27IwbyUhThhkAr6Ek52gHoM8ZJ2hBkk4Ga8/EYhxtaV+9tLdO3f+tClFxjZLf8&#10;LO/ne55gNVFz4j16xR02wWmlurxtu86WA3aTuWUlt0FtPpdq5Zn2NEIsgIFrgxeJlL2T5rT109LW&#10;Xp8/IVOMpOUWuW9rPe1vL5Pc+cLyZvDX7UficJcSKPip8KfCmveUCohW88BXd74Oucj5CZZbGXTJ&#10;JFJbdEu5uMAfP8QVKl8DWhNqXv8AO07J20W2/wDXmdlCUor2bV2r/PXf8fu7davi/wCGXw015pRq&#10;3w68EXt1M7yyXp8M6RDqDTnLGZtQtrOK+aTe3ErXHmAjIblmbgoZviqMoclaV7u2v36O3TboVyRn&#10;JKSvv5f1/wAOfLHiH9kz4K6151xFomreH7iZZFd9C1q5jgkJbkS6fqK6naSRNwWiSGIMrMQQ5Qp6&#10;lPjDM8PVgvauUVumvu/rpcPqtGTfNG11bmXXTt+H4n5u/GH9nix8AeM9Q0Xw0jNpGmHSNTsGES2K&#10;fZ7jSo4zHPBYLHYvBaTXF5bi18pbWSSCKRII2t4RD+z8M8VSxeEo1KjtJ76+fW39X8z5zH0I06lv&#10;su9tH0W9/wAr6a97n86//BSbwlL8H/2n/C3xGtILkz6tonw1+J8UwTbDHc+ENXvPC15aryqfaJZf&#10;Dej3U0eG4vFcjy2ilP8AQuCqU8/4PxOGupyjQqN9X8Mn52e2q6PyPoPD/N6mRcYZHjYycXHFxjzJ&#10;20nUjFq612+Z+rX7N9va+JPC3/BRz4P2Oi6j4juPEfww/Z5/bL+H9rp7CSOGD4TeOLj4N/F3VoIg&#10;ExdTfD34xaHqVy8DxzSW+kRkJIYyB8z4T5pGnlOOymrU5HQnX509OVKdSS69UtU79u5/QH0q8oiu&#10;I8ozyhD/AJHmFpyc47SdLDU1d20dn1utemx862es/Fn4OwSWHhy91bSPC98k0l7osUem+Jvh7rlh&#10;NIJLqPX/AADq1rrXhKGXUt5i1S7v9BsNbnDvHb6lC+2aPqpcXYSONqUYYuL5Jyi43SWjas9f69bn&#10;8rxpYyhyOMZKOvXS2/8Aw9zzbxb8Av2dvjlYPeeN/hFJ8FPFN60Ij+IP7O88EPhq7mnuZvM1jW/g&#10;L4y1Eadpegafbqk8ieA/HM/iPWpGnk0/RGSRUX6fDcTYSo4xq8k0+qasr37f5307npUp4idnJNy2&#10;T1Vu+m3/AAb+R836x+wT8YPDUGreJfg/r2jftS+FtKsVvbu5+Gs13YfFvwppBvnt9Nh8V/BjxTDp&#10;vxT0m51OaJjZWH9j6/pVtbxCdb6OB4JH9Xmw+MjCWFqJt3fKnbps3fSzOylWhGXLUak33Vu/W2tu&#10;n6HytL4vt/Dvii3mvIJtO8R+DtUsrmTTta01tM1aPU9M1W0ddEluFlYfbUlUJex6ja6NBaJFcyK0&#10;7I8bfPcU5RPG5Ni8NOLlGVKcn9pXhGUvn6+h9Vwhm1LK+IsvxNN8rdZQurqyqSUd726690f16fsp&#10;+P8AUvEHxZ+GWp3PiXSb2z+Iuj3baxpk8Zium1mbwLNFYyWdpcxy2gnj1HQtLkuzp5ihkmWa8Jmv&#10;5XaT+M8vwtWji5xlCS9nWqp+69F7SS7Wttr/AME/rrjpQWAjUUoe/QpTWsb3nTjLbrq+mzsfRf7V&#10;thrGnazb+ItPubW10mPwd4ptdZSaytw0aaPo761YXkc8UsxuLm113UvtEtrPbIr2X25XmeaSFj+h&#10;RpRr4blkvfjB2vfXR9PyX5H4rgqrpY/DVXtGbu11Tdn+f9XPHf2XfF+op8W/BWj6zc2d5p2u6Z4o&#10;0q+WHS2s5hbWWiSeIonjurERsHe+8PwxCFJXllLhJPOaWJT8Xg6dShmUZShJJTabs7Wvb063+7XY&#10;/Uc/5KuV0pQlFyUVb3l1afr21029L/ANjYS+HPir+098N7hoLdvD3x18WXVlbQusN1HofjNo/EoU&#10;h4tQWNkt75ltrmKS1eKZrcqhMFwG7OJ8uU8Uq8abkqsU01fVqKTtvfX8zs4TxsYU/ZOaXL0b73/D&#10;/htR8F5fxahZpDpO6yVre3B1C80iTULxo51W6nubixMc8Qdg08bwMqyn/RJ7ONJIYn+Ir5bXVnGE&#10;+t/dfVu3TyWx+j0cZQSi/aRW7esfOy1fTX1PcPC2pazJDDCtlpdmJZAzw6fLJd3Ad4x5IRxLH9ll&#10;gQvHNKkFwksyzzpH5eYliGV1lGMvYzvrryy211tbz63tb0ZUsVRqK/tYJvZ8ybdu1ntv/VjvJY9X&#10;ewMLDU7O+nihWG8trSx1PU7d1K5aOTUftuhCcxBY3iuYo0VRIVjeRo2i0hl1dJc1GcoK+nK9L9vy&#10;7mqxdDkjapFuWkryXTbv/wAFvcoXyX1xb3SXFjoc7T3BjuHXThbXdzMkcAM97LZyC6WPyraO1hnD&#10;OzKkdtDI0S5rOOBxCkoRpSSV7Xi/Xqv63sjSFbD2blOHvdOZdm++v/BXV6c1fX2tW8Goy3lnZXhn&#10;uW1CGW8hgiu7AT2EWnCw0w20tpM0EEAnNzIGuHkGo3UM17Kjm3j6qWCm5QTpyTd94y897rytujCr&#10;OnG7VRPe3vJevXXTq76vSx+lf/BKvxjfN8QPiZ4VvI4bd9Y8E6JrZtI7Se3mhbw1rk+nr9pa4nnf&#10;zini0ssUjC4WNl89ERYd0Y3BypRvytJp6tNfa062ur6eV0fiviZGNWng6qtzQlUV1q1GSd097JuK&#10;v6LyP3BrxT8cCnHdeq/MT2foz+Bb/g4Z16bxR/wUb8XaeZI5G+H3we+HHhW2QMQ0Ed1ocnjsByQA&#10;ubjxlcypGhb/AFhckF8D+z/B7Af8Y5h6ydnNN7JN2k9/u03fQ/FeM8RfMp0kk+V6O/lfp+N/v1Px&#10;l0DSrOz8E2kFtDHH9t1uPVbvyHJJnluZrSWVjKzsJBajZHtCRRGNCMuVz+vOm+ZLdK+nbRvfd33/&#10;AKsvjIuSk3J3XXRadOnm0tC7pWlaRprvq7Rqs95Z6Y14kqKlukrW8ZDh9pHmPI4knWMMUZfN3I1c&#10;/LNzWm17K67fqX7jTjHrbXXpd7O6/E4X4W2cV3qmq6lFEjyHxX4gkclf3fk3WrkGNFIfy1b7U0ZY&#10;Y3GTG7itZJ3cLadF8tdfv6jkpKyWlt9vKxpWEtvp8kK3tpOsf9uK8D26mW6tSmoFbxwGdV8shISA&#10;xSPCN1YtXNUSb0+Kz+Wm/wB35dyoJPVu6V7vbe62/rY6bxw2gav4w/ZYutFaa6XW/GWk3mpi6QJd&#10;yTS/GDwzowinhjZoAWTT5JY5VLTvFdIlwxeFQNsDTknOTfey7b9dtuxlVbfKk7b+fd/5n9O/iHw9&#10;H4g8O39gw3SFbV7OTH7wXCXUMy42kAn92gIJKkSDI547cKuXE03vdydtumv5nn17ezavd2en329d&#10;Xr6nzf4VjeSCw3J950DIzN/EDxg4DH7+CMAnHUnB+9pKDw7tbn5WvPVW/Tz89UfJzjU9rHm2cna/&#10;zatv177rY8z+FHizTNdOgazoGt2HiHQrf4E/tE6jDqOnXllq2nXdu3hzQtMZ4Ly1llt3ME6GK4Rp&#10;VmjuLZrNlS5+WvnKVN+2qNWWr6etulvNF4pKKpq+r8n3v+Kfl959AaZ8RDp3jbRNDsLqaG1m8HTa&#10;vd+aVdEge1Bso54SxIR7+PbGQwMIYR8IWSLx681GTT1d389X56W7K3rdnVTpTdNSd+VX+5379rf1&#10;c/S34U/EeK+0nQYLidZJFu5DCrO0jxr/AGZcKWSU5DNHEuwg+aUDxMyqVkZKouVrfZV+2t7/AD6H&#10;LUjFWlta+nr5fp6fP7o+Hvj2yuNcia9aOSKL7VcfO8ICiGxv7iQq6hJFMSRhgwIcAnaFBzXXBuU4&#10;3emvl08v6ehg7uSitErWt97+Z8ef8Eo/HNr4o/Zz8Z6rcanevfXXxu8SxXrLJCyt5fgH4aXagw3c&#10;E0MszXF/KJWdHkbMf73AWNZxEYqflH9U1fTV9Ej0HeKinqpX02a3fns0fqzfaT4P1XwrFba3Y22q&#10;xHWrMY1fyJg0s+o28QYwx2yCOaKWOBl+zrHh4hLhWyKxmnaLpybtrbVbX0s3/WiHGMZU0rKzvrZd&#10;/l2+R4V4q+L/AO0t8IbjULX4aeMdS1rwGtzfjTdIfX9B8SappNskgFtFZx/ECPSLxLSCKN0Wyt9e&#10;v1RnCw2YbFdNLE12uvu+mvzVtbW+fTQn2co6Qm0nvq7bt7X89GtvxPgv45/tQXuunxp4o8fXnjKP&#10;xVH4C8WJcXWo/DvXNGs7e1sPCevzW1s2qab4fh8Mxt5waaS6tdQmWa4md2uGU5G0cTzuLesr7dV0&#10;7dv+HD2ajypPe93btsv6/wAz+Ij9h9kuvjB4RlLAtaLq8jFz3i8J6+FZugJTao45OOcnmuvF2nRp&#10;943+9u9vvPaw0I06a/m7arq/83p673P1w1qVXR2AO5BkqMY3KCxACtyCc5AHJ4INeGlZtddUl3un&#10;18lqdh+dnxdY3Pj7WpF2qVSyWQJjBZYMZ6YwMDjy85GSQaiz79W3pvd3/A7ItNNPZefnf8DwbTfD&#10;estqOp3X/CUeI9N06+lklhjsotKjjQMjt5cFxd2F/cMqFER8vEgleMKjAvjdSuo8sVeN+35ta9O/&#10;mcz1m/etb/K3Xbr1Wvc6CLwPPNaQl/GvxEdm1CwgJg8RRWm4yztlkFhp0AjddoZHUfIwDKRznZWs&#10;5cu22t762/rQyjNKpe927217LX177fmz23xn8INFtXtjL4q+KeoeZ5yO+pfEzxbMSETJysWo26YJ&#10;BQhIxu/veuFS8bL1vs+3r0ZVNKXvW3bv6K/L/lp21PHrz4VeCy7C4i169KkqTd+L/FVxuwOd5k1k&#10;9jjngZOCeawVSbcb6b9u2unQ6k4pJcu395mfb/CX4cNIZB4UtnfOS93fapd+bweZhc38gPcc5O3O&#10;SACtWpSbV/i1tovT9fxMZS96LS01t+K6/L/hj0XR/hl8MLVDI/w78KHcVImfQrO6RjnDlvtEUzKO&#10;h+YbSASDliaOaTavKy1vZb3MJNxmnstbfr5v/gep6ZpPgrwFBErWngjwYHVJAGTw1oYJOHAZdtgN&#10;oyMqMFvp1FKPTn0eys91e5Cqp6db9PW+mlttNx3wf0+XRfib4uiksNOsGn/Z2/al8tNPsrayjezl&#10;/Z0+NUFqjizkKSNGBJEJSqAoAUhgBVa9LLG1i6Tkr6Tv5aO22/TYzzFKdBtO1uW6+a6976/qbX/B&#10;MHxCdN+Jv7RXjzUttveWX7NUut3UyQstvBfx/H/4EX0SxWn72G28y2024dLWJNht0mlVTsZl+jym&#10;vyZlRUVdzm9NL6P16rsfPZjgo4qjT5vhWrT02d/z2fT8T0vxDqvjfRvi18E/DHhrxXq+j6b8QtU0&#10;TwX4l0DS9U1Wx0nx0ETULvw7oHiy1sNV0yLXPD6a/HbyXOi3skdtdA3CvNbuY5I/oePKKqYWFRpq&#10;pGnLld7/AGV6HvcPvkrYenze45wUlo7rmS130+W58ZeHrCbwh8aPht4o8P2NprWofE79nlvEniLw&#10;9o17NNcf2nH8Uda8G6xp+pzahb+TZazJH8PrPWpTbC6sWN7BqMkzTXF2E+S4Ax1VJ09akoyaa5tb&#10;KUravyf/AAx7fidltKlOnVhGNKlVpw2VrtQV3ZJddfVne+KfHHhW+gOn60/i3wisUExuV1zw6dRt&#10;5AZYgqNqulyOxTKn97/ZiBgP4tqlf1eeMpV4exxVLlhJSUk05XTT30fe/ktrn47h6NTCzhiMLVaq&#10;RldOL5bNO6/4bVE+s+N9H1HwDpVjo/iLR9fu/D2p2sejzWd4f7ajjuLq3it41s9SW3vJBaxG4hgB&#10;szHEZERnXcmfjsfhcDluGxs8FK3toSfJrZe7Lo7rrrZWufcYbOsdnOOyunjnzzw9SC9o7Xa542u1&#10;q9Fpd/ez5U8Yy6nffDr4eeAl8R6xpvgbxb+0J8SNSv8ASLWS5k0+XxFY6P8ACvRYddk0gXAsbvU9&#10;K0HxddW+mS3FvLcWcOo38FvLbwatepcfmPB0aVSWKqTS5nUlZ9V70vvvc/XPFWtUVDJoxTcI0bPf&#10;X3IrXzv1/Rn6p/8ABHDw3pvj3wf+1V8OtRvv7PsPiR8OPDPw4utQVd7Wdt4wtPFmlNeRoGXzHs9y&#10;3iqzDe0IypZiV/Y8jyyGZ4HMsIp8rlBSTst4py29fk2fk8ayozo1ZK6tLm9JJp/h/XUp2PjbQ/GH&#10;g/4X3Pw80+Lxtqw0Kw8J6jYeLF0nw7qWpeO18TajZweHfCUNtNeQapoaeIbm4fTde157XVbuLViN&#10;YtdLsNKhd/muH8rrZTVx+IxUnN124tPTSDcVt3Vv6SPheNMXhMbLDYPDQ5VQc25ptXc3d7rXW/X5&#10;M6T4s/Gv9vv4Y/tb/Ebw/wCHte+I/wALP2g7G68OaN4o+F/wfby7PTNei8I+G7e80/RfBngd9V0G&#10;+hvpEiu4J9Os9QbUYJ4tRmkkluZHrx86+p1IynFJu8mkpa3u9Xt1/Xbp8dmFLD4DBTrQk3ilBuMI&#10;ptttO2kf8u2j1P6U/AX7Dng74t/8FGf2XPH/AIl8X+IbP49Wfhn9oz4ifG8eJINA8Y61fXFp8NP2&#10;dPC3w00nxP4Q+IGk6/p+i2N/4f8AiFrGp3e7QrS6v5xq1ppNxpM1jDNpfz2AzTMKFSnhqNadKE3P&#10;mWqaUdU7uz1t30WrumrfnvDmKznOs+wmRVqlTC1MVOtzVJQlenGnGU4WTcebnX3WTXn9yftL/wDB&#10;Bz9jX49X+p+JvGn7N3w7u/FmqtNcal44+CGt+IP2efF09zOzNJqT+GtEu9X+GmvaqxLSz3fiDS1F&#10;3LuecM7ZH1+EzatRUpSquUru6bbel+rbXyv116n69i+Ds6yyi3hJPEys5SqcyjovebtJ20XRM/De&#10;0/4IweEfh74mm0j4k6z410D9kbxJ8SfH/wAEfhdJ4pF3pXxs8DeMfB2v+PrnwH408W+Mvh58P5/h&#10;7q2iePviBpnjbwd4YaSW9uzB45+GvmaJqMty6WX0WA4gorD1Ktb/AJeK795xfuN6ra9vwu1Y8rA5&#10;vjMEqMMZCcnObjzcrsmpNbpdNv6d/CP+CZHhTxL4o+IfxPs4vFnxYfwG/wAP/hve6H8PfHeu6h4j&#10;m8M33iuzvZrE2UcTWU1zeazpznxHobRafpVwvh/xDpLTWyXEjMfkHnOYcS59Ty3DVJRwSnve97a2&#10;V9bvbfV6H8kfTf4nx/D+VcFxybE1Fj8wrVXOnSbUlyVqbjdJrmum/Xt2+/8A4m/s+fDv9nbVfCP7&#10;J/wA/Zx+D/i7RPil4k+JHhPw5pPjXXZNR1O08caN+zfq3xcs7zxBr3jaPxhqOn6RrPirwxdWGmyX&#10;F1YaRoWseInNrPZWtuYZ/wCg+Fcvw2EwONp16XOqVOMfa8zlLm5Xq0/f+JWsrvZa7k/Rv4+4n4g4&#10;s4ho51i3WhhKOW+5LlpRk50YQkoQjGMVJNuUrRirKTbb1f8AOz8O/wBrP9oH4efBv4s/sdeO/i34&#10;sj8WXmk+OfhD8Z/gn8TBaaxpumX9vdalpd+3htLltQsrbXvDsMKRafqGi3kd22pW/wBpQyW2+Yfl&#10;2e4idCpXoSs0pyaSS2bdtfTzP9EcBPC16NOdKcfate8rq+u+l1rtc8z/AOCW3hf4d+IvH/ibQ/if&#10;8YdK+CPh/Q/jVofizQvFviPQL7XPDGqeNvBeueENS0Lwj4mutPuYLnw3pGt2n9rTS+Jlh1IaXd2N&#10;mG0y8jnYL8dg66p5/k83aOtfR2s7q1tfU/QsFCq+F89jBXTWHv6cz+eqX9dP28+IXw98b+FPjX+1&#10;1qfjO30Q2Xx1m8e/GPwFr3hjWLHX9B8T+D/HPwj8MWcWp2l9YSvtvl1zT9atNa0+9it76y1K2neW&#10;FoJbW6uTjBWzWjNPmpyfu2Vulno/+Ga1TasfG5WrUnHltKLfO9erdv67P5HwN/wan3zWf/BTW2sW&#10;JVdX+BPxYQDcQzG00eW+AVT1K+SSR0AB2nOSvbKTWWzadl+66f3l+Vv+HPUoJfWIJuySlb/wG+/T&#10;5/PqfpB/wcVwCP8AaK8WkRTzumpfs2apFFbwtcTyyf2C2lQxwRKC00k08McKRoC8krLGgLsBWyb/&#10;ALHaTu7x92z/AJvLfv5HMnGGZwlJ2jy1NX1Sg7/1+p+LnwT+IFj8L/hNp+uXngb4l6d4m8QeK9a0&#10;rWfEvhbw/rM2rSaLpkcs2k2eo2F6kuj3unWMk1w/kvYNfStfQyyztCI4V/ZuFcdhMJkkIVaajUnC&#10;3O1dt6rZp20f/APybP5upmcq1ObcVOSejS638t+3y6H0r+3zrcOpf8E6P2Z/FZN+JYfjf8PtSH9r&#10;aTPoGpLu134028clzo9zHFLpzyJJFcNG0EaypNDPEDFKGr8qz2pTlxBUcJL3pJqys3pppZWs/uPp&#10;MkqJ0U7Ntwk3fyWltXbX9ep9P/tcXLSfDfUrHfI/lftN/se6ortIeGuPip4Ot2aMHI27bkncpCYO&#10;SDkMfZzhKWVNpa8kbfPX06sWCk3jbrRXlfrbe3y36b+Z5z8RNKjX4s3wAYiXwN4bQhQQQFPlsyZ/&#10;hBRwFOSSRjnBr8z5lGyfVy+Wrt/Xkezyp35Xdat6bbu3nd3Wmx8PftM6UG/YD/ahJiz/AGb8fNWC&#10;vhwFWTXvhNOCRtyDi+LjPUk8EE4eFk1iI2WzWvrbfvfbQilriIO3Sa/8la/Q/YT4z2z+Lf8Ag3w/&#10;4KHXyuWki+L/AOzV4yMnzPt+2S/sxXMsgYDcgdJpGEmCEDncAobH0+I1xeGk0paxstle8dPyIqQf&#10;1evOO6vqtXu+n6nhXwQTRtf0L4ySfFT+ztF0/wCJ/wAKfhgFtpmuprG10nwd8Mdb8N+EfC9rcyS+&#10;ZHqF5qXgQ3unXdlbvLBeXVnJst7S1kdvjvEey4ryHmvThNTi7KyTdOKjdq27fe19j9V8LqFXG5Jm&#10;UWvayhHmSbu0k5OVr30suy/M/E34Hp4uvPHXxB8M69qep+H9b0qeLX9Fki32FxZxx3C6xbNZfZ2j&#10;ksp411G0v7VbXyngmnnZWQqrD7nh/L44nGRyPMpOVCrD3LtuzlByT3vvZ6ny2eYmeXShneXxVLEU&#10;KsuflS15anK09LO6X39Gj9Xb/wAYeKv2m/Dtguv6/rPhj9qLwLoKLoXj3TbhbbS/jt4M0SG5uJvD&#10;/j/SmjfTL/xxZWplk07U7m0J1SzDW1xvjDi086eKzvwt4ghGdSpX4dxdWym9Y0U3orO7acpW17H3&#10;ay/h/wAYeHJ1qVKlhuKMDRu1FJSxDitdFypOMIXe7f4r81fihpX/AAnfiDUn8U6Jolw6abYx3ltZ&#10;aNHptkAizM97PZJiGzvXkEjXM1klnCJBvjigLc9nGea/XcZTxeHnzQqxjL3XbeKfTrd/1Y/Hctyy&#10;eW+0weKThOhOcGpX1tJr8bX200PkHxPqer/BW/8AHthoN1qtnYaZ4t+Ekdnps8t0v2e18T+B/GPi&#10;Hcq3jNIYpGtoJLYsQTbyxmN2Ro3rkynOcRhaE6k6kttm3ffzudGLyehj1TagrR5tbLtbp2/4PQrj&#10;9pvXokklntmuC8rLDLNeR28AYqR1kWUtgj+7nJOc5GNavE1SrNWemqd3v/w3fbyasTh+HYU4pJJO&#10;7st7W/r9TjtX+Nt5r+q2mpNPp2hatplzZXula3pV7qEfiDS9TtLhJrPUdK1PS/sV1p19aTwxXNlf&#10;Ws0d1a3SRXEDpLGrJhXzSVa2iba20009N9er6HoUcsjRspSTTvpbT8P6+46T9mj4gS+H/jf4JjXx&#10;J4m1KJ9c1SSWy81IYHml0HVwDunNxJPKXYrK84dix8wbnckctLF1k4qEmo6u359nq7+gYnBUVQk2&#10;l3SWnV822nmfq98Jvi7a39z4osPEUCaPpA8d36rqLmS5W3ZvDuizIktrCm0+e8cSfu+IxJuKnZir&#10;+syq6Tk79H5b7f1+q+WrUoU5wSjo3/X3ee4fso6/4j8SeJ/2rfBegxS648vgn45aR4L0vRNPjuta&#10;v9S8WePvBotLO0FpA1/q95qeqzWVvpltJ9olWWYW9uFDmM+hgqlRRnJPn5LNQ0X4+Z9BQpqdOhH4&#10;U9G99Ho/Ra7eR/S74N/ZLu/hR43+G3jLVPD/AMG/g/rOpPo//CPfC2DR49U1fX3vo7e1v5PHVvYi&#10;GxfT7iGSSG60Cae4gnNzKmopI0iW6/V5Jl2Jx/t8fiabhheVezpvVKyabvbvr6/h5XF2Z4HAYSjl&#10;2Hadf/l5VTd3zWa66b23/wCD+Ln/AAWA/wCCXMeqftrfDr9l39ibwP4b0xfiLpXin9o668GaHqFv&#10;4d8FeFNZ8Sa/4Y8A+Kp9Gj8QX8Nn4Z8PSXnhHRL/APsDSbu+ttPFzcDQNPS3iTSYfOr5VPHVoRw1&#10;NRlBzvFtXSae93pbrZvVNHi5bm/1PDKVao6kUtNGr3u3rv1+f4HbRfsc/tRfstf8EpPjD8Kf2hvC&#10;nh/SdQ/Zb/as8KftB+DrjRfFNl4g03VdB8Y3fhz4c+IlLIkEZv8ARNd8RW+vWc11ai7ayivI2jS3&#10;htxL14jKnhMqjUqqKlL4bNO+t9Gr6JbtOzv53eGHzaOLzJzhFxSbvdvS6e/S6tt29D1H42fsEfC/&#10;xX+x78Vfjt4j8MeE7Xxnp3iD9uzxj4M8feHrfWdG8b6Z4n8EeMfiN4h0Xw54n1fSdXttM8VaFqse&#10;iwS2ek+KtI1a2toTd29pFGZJJJfr+H8FlmacP1oTpL63ho3jLVN87ezdrtWd0ndXTduZHk5vmeMw&#10;Ob05qo3QqS+FbKyt9zv6bo/n/wDix4C0v9n7Qv2WPHfxE8XjR1/aO+DOgfGLwF44+Hlpqkd34H1e&#10;S+vNJk0Lxpo8f2C806/tPEmkXckfibwdqOoRxWNxBPFokckclrB8bjcI8GqXOmoVJzjGXRWla2j6&#10;93p8z6vL8esfOdOFlKnGMpO61vHm67+i18n09P8AjzZ+FvizZeErz9qrwdrOu+ItV8C6VZ6V+0J8&#10;P7Sz0/4uWGq6XCumkePbS6ay8OfGW1RbRZJm8UPpfjie3V0t/HtvCgQZ1svhOEXJWdRPlfXa9/1/&#10;zOynjJ05tRabTs7bW/S68/mfmB8bP2SviH8O9Ll8beGL7Tfi38IzMfI+I/gqO9lj0iOYlra08feF&#10;r63g8SfD/VGTC+Tr9l/Y91NuXQte1q3C3L/J5hlNelJTUXUgr7dktdtdPnc+mwWY0qkVCbtJrXX/&#10;AIbvrfqzxT4e6dd3d9F5Vq109taarG6LCz7I5LKVy7AK4CIkzPkYUBWYkAMR49O8akYO8WlLTq9P&#10;w3/NdT0qt3Sbi+Z2dmlffyX3P0P7P/2V/wDgl98N/wBtX/gnF+w98Dvh98bvCPw4+Jek/Db4r/tW&#10;fDjxzoOvReK/GNv8bvF/xK8M+APjZoPxb8FQW0c/hb4X+HdBtPg74X8OvYX8PiHU/E41XVJ1ksNF&#10;udP1fSEI1akFCVqkHJpdX+m3X7uh4KhUlUjN3U03un73RdtvlvtpY/En9sX9jf8AbJ/4J+/E/TvD&#10;P7T/AIXNpZX+q3n/AAq79oHwJeR6n4I8cppF6sdve2eu6SynTtYNvLp2pyaFr0GkeLNJju7W6ubH&#10;ymtrqX3MJj4JOhjoax0Te1nttp269PM66cm2lJOnNPbfvbX087WaLH7VHiv49ft6fCj9mW/+PF4n&#10;jtvhTdfFf4beG/inYeG5tS+Kmt6ZYJ8NdSm8M+PfGkcct14o0rw3Ya3os/g+XXPtur2baprnnapd&#10;QXEUNt5uYYfD06kalGSdOd2opP3dO++t/TQ61UkpRvq9dtP01vb8D5X8M/sK+AdWm8VxPrniS2Pg&#10;jSdM1TXFnmgstTN/qdzaLb+H9G0uaxe61fWoLC/s9a1G2hP+i6ZdQXL4EV08XnxpylfpbbZ3/Et1&#10;0rRS1e/X06Pp2R+hPwG/4JvfFDxB8HNZ+KX7KHj2bxtqFhqWqeHfih+zz8R9OiTSfFOmWsQudP8A&#10;s12ojtJLq/065jFmmo21jdC+tbn+z9UikjQN6NLCVHQVSHv6aw0VtfPy/DfocVWolUta7eu+m23c&#10;/Lrx1+z74d1DXfEZ0Xwvq3g/xT4buLkeO/g1rltdReNvCl1bOy3DaTBdRpL4g0XeoKXdtuvbWN0a&#10;6inhZboedWTpvmUNr3jro1df5bLR7nTQqxmrR+6+2n6/gfF2tWHhGy1K6jWPVEt0dkNvdWccV1by&#10;cb0kQyFWEZyF6Z4JHPPLGc5X0s3tqujd/wAup101JJN9b326Xt/SEabw7bWcB0e61NbyR3W8gube&#10;2jtZYGAEZikhlMqOhDblf5HUgAKQRWFZOpZatq/TT/Lv5/kaa3et1pb9TrYPHWmQ6Lb6Zd6a73cM&#10;wki1C3uniYxkbWtZYMmAxnqCiF0Ybgxzg+fjMPKrg60Evip1Iu77xaW99F/wPI66FZqrSbjzOMou&#10;60ejT26+Xn+P+oR+0F8dBqX/AASu+A/xc36TdW3xV+Gn7Lfii7TxGtncaTqum+JPDvhL4hX9lqYv&#10;p7WCSDU7Owlt5WMscgM3mRbZArL/ACPwtls8J4hVbxlTqUK9W6aalFy5rpxezWqs+t77O/3fGWO5&#10;uFPddvaU4pb/AGWkvX/g2P54vG3xs8P/ABi+KmgL4o8Lw6D4Y8RXhvtFstT8GXll4ai1RR5X/CNk&#10;eFzpslvZ3CqCsqSK7KVYTEktX9P4ariG07t+uradl8v8z+ZoSm5tVNnKVnp3bvfydvRHjngH4+XG&#10;m+JPGfgK78HeK/CnhLTNUh8M694y8N6ndvptzrNv4otr61igtr2C4jubOPSLKCHBSRGWISOWnZ5D&#10;6c8LFYZ1pT5pWbVNWum7699730/I6lFRi49NXe19dbd2fb/7PfxC+NvwRutG8M/s7+IvFXiX4s+O&#10;fEkzWnjfw943l02bUPDXhwfZtY0fx58PYIYLTS9PZgLg+LPGOuabeTOSVnc5U4ZdNu8Yv2bi3dP7&#10;Su+/l2/4J0ZRWlDERbb5bu7b0SV+jfVb9Gf00/Av9qH4bftkfCWy+DfxQ8R6doX7RWjWElvrHhnU&#10;Lq10jUNT1rTRJZ/2pavbo2mzrfPi4SGzZdhbcI1Ga9ZVsNWi8NUkud369baf193U/RcJmtOFSMIV&#10;Um1ZrfW3539ex+cK+CfHv7I/xh1G6g134v8AhfU7iWSLTrPw14m8QeItD1GeK6a9WPxHa/8ACP6t&#10;os2i6qix2V+14si2NpPLPGYWTeOLBweXVpNxlKDbaWvm9d99NPK9jurUqmItOL5r63ST/K666s/a&#10;D4BfHLwX+1v4Qfw78QPhBDpGv6HFHe33hjxNYWOq6NJexxMkeoeFb8KwxuBltbhIba6gcpLGY3VG&#10;X6PDY9VbSi0nrdXtbfTz27mdTDV6dJNt2a1vbTp+b189T0HXf2VdB1G5sNT8F+MPFfheC30u40l/&#10;CV5er4h8LXdpcS2889nLBr0Oo6rpaGS1hQ/2TfWUbQI0DhoJZY29JZgoK1Smp263tbXbz9flY4FT&#10;W7V2ur8/68zy6P8AYDsdW+I9l8SvF/xb8baiNKtNSstI8BWS6M3gvTZtVMf2rULRdR0q61oXmY4x&#10;bxrqK29pGv2a0jt7eR4yTx9LlSp0OWTT5pOV15WTXm/w6nTGvOFuXRLp/S0PfNA+AFz4dms7e18W&#10;3Z02whZFlcGTWXG8vF52oTLLPO1uceR58kqQ4CxKq4FedOdK/M4tNt63628td7XD6w5LW/K7p6vr&#10;5NdGeK/tv/FL4Y/DD4LT+Gfjh4u1NPBPiq0vtO8Q6ithfi/1fT4oHkfRbebw4LCWG5vgFhWaJo5c&#10;Bj5hJbLnKFLDzr35bL3dfv66L1tt8jy8bXp0qdSdVrlSdvmtflfu+lup/GRrvh25+KXjT4k+FPgk&#10;nhPVvBngjwbca74S07WL7XfDl54v0L7X9qvmnl0bTvDPhr+3PD8N5Da2t5fxX+tTQRyi4vbiRmdv&#10;kauLoVqs5TqKTu9duj/Lp+rPgZ5rhqlSpaScU7q2/W1uva/3HH/Cb9nj4rfFPw94ttfhDqPhfw94&#10;t8FeB77xpHput+NtRi1DVnsZg+paRp1tb6JdLqQFit4wWaWRyiM6yIwDjz6lejOSgppJ7O/n8+iu&#10;/wBDyar+uRcYVEm3outk+vXbrbT01Pq79hT9nHxL8fr0at+0X4d0248BeOvG9/4E8YfCHW/D90dX&#10;8Tw+FPDt54gtfEVjFe2CIul21zpES2V/Y6loc7XZguHkuZo44n7sHg4VZw5ZaWfo7p28l/wdj7Hh&#10;rJVNRqVoc0Vu+nXT/h/Tsf0WfCr9n7wV4b17xx4+vPibpPgyfTNK1jQpfEVrc6Yj61b63qt9dXEv&#10;iK3TVbaFdT0e20/TNOt7Bl/sy0gtmig09orm7gufocNllPD03OpFJWbv2te33ux+hTw9OlThGEU0&#10;k9Pn3/Xrc/M34keKfGHhnxrqHhj4e6N4Q8deEvAVjd33iDxx4kttMltPG2v+I9T1DVdQnnZJLjTb&#10;yfSVtjBaiN9L2w6iJFiumhgRfiM+z+nQnLDULW+F2ez1t5v9LJHyvEOYLCYeUaVk2rcqtr3v5+f4&#10;bn5h+PfiBo3hE+JvBng7wr4Z0Oy8US3/AMSdb8bWGr33h/ztVs90Gk6S+tx6Pr93qkc1zeS2cNtf&#10;m8sTJbh3CyIJK8GnWxeKoNzcmnpe/S/r+n6n47isVXqT5eWUVOTfNd2t6eevfp5nm/ij9p6117TP&#10;Afwm8CfCbwb8ONR/4R64u77x5quuweILnxbql0GOo6lc6hd2Xh6C1kguFleC2gnhD7yq2UyqAnvU&#10;cqoPB0XOLk3zXbb3u+j138metQjGVGNkm0vK++v6+ex4NceI7o22hRfFb4mXusaBHLruleE9WurC&#10;a/0jT9SjtLq7fTdPEeizJD5jWcksPl6i6Mlux2PgMu+HwbS5adNxeyev+X/BdnszeMasuVKTdr6W&#10;t9/6WOK1b9pe3+D3wh8d6bZRnV7v4reGLbwf4Lu9PuNZdf7U8VySaHNqaws6RLJYJPJrLWMitYu+&#10;nLNLZuYI2TnxWVV1P2ybUtW3qvzf+V2b4XB1HVUpSajd38+/Z6fN738/2S8F/sw+CfBPwc+Cvh7w&#10;v461DT/h3ovhfRBFe2Nj4e1Pw7o11olpFqHijVtQtdSWOLUNRur3UfEyadqOrx63cRajNZWsMK2s&#10;cJtMcPga1epCVROSTfM+/wDT0+8+1w2QQxVOnVpu63vpum7/AJ9vke3/AA40nQP2df2cfif+2x8T&#10;4rKbxP8ADXwJ4o+M2nT6bcQ6B4gvdTitbrS/hhdXXh6z1W4sIZNN0ex8NG+s7a0sdIh1uRRHo6yX&#10;t4033WQZTGGNp1OVKMWvd73V/wCultz21lVPCUo88LySb5l6/wCXnb8j+Wz9rTwpf/CX9h/45XU6&#10;xp4r+Pur/sw+J/inepqN9qV1rXjTxPb+Ividqt/ezahdXRtbmc6hYzz2OmCy06ErGIbONWZW/a6V&#10;GnNUeWHLZbrra3Tpp+G+55eJxE+dJOyWiuvRfr+Z9N/svXOr2f8AwTz8RWs1u8sFjofwy04zlAVS&#10;21/xJ/aLxOm0Lia7sbeYOw3gxGNHWIsjf1B9H6DXGGWyaXue0t0f8N326td9UfgXjnV5eFMVFu3N&#10;GL3/AL2uiPtf9iX9p3/hkD9qX48/EHVNDmvvAeu+H/2cvhp411eyuUj1Dwzpt/aeL7LTtS3T31qY&#10;9KtNkZ1W6hbzolgt3aZGkcy/T/SOowzjNnQdXllBO0Wr3tFO+/l2etup8z4Ayjh8mjNQ1qSkr329&#10;6T/r/gnpP/Bwr+z/AOOdZt9E/bj+FupnUvC+t6Z4P8NfEq20iDSX07w5BaR2zeDfiFIsMmp/2xB4&#10;isL/AF0fan3HT00KXYVa+lLfzvwdDBUK0sDioqNam24Sk03Pmcrpa/ZuumilFXlsv6Fz/HY6OXSV&#10;GrOVOatKKbaSX4a+nQ/nF+MXhDwrZ+CPBV14Y1mLXJ/EF7o41zUoHjNlqHlvbnfBdRhbiaR/Ol+1&#10;Gd2aKQKITH5kgf7fFQlSxH7tXgvhtqrO2vquvc/IU3OfNzNT5p8z33b769D0w+FPN8ZeALS1jxp8&#10;vjHwnaSLFcTsRcPq+mQQREmUuqukjgsCDg8nIBEVq9WdGUZvRJtaer+Wttz1sqT+sQctGmtbXtv2&#10;+X3n6P8A/BMUNN/wVD/bu18bhLpnwc/aosljb94IFttEsLEIrPuZz5dvt3OzsMbs5rweVVqNJ1I3&#10;axmDbV2r2xdFqzXRLddmk9Gz6XMoyqU5NbKnK1lo/clv/lbodO3iOx1HwdJ4f1SyZLi61UyJcTXU&#10;NvZCwggikgjeAYleVbjzJFeMqzKwRyyrtH7vClKMaDpNpKnC2t/sL8H112R+PYum0pXVvelvre7e&#10;+9+r+Z3/AOy3+zD8Bf2pfiK3hH4x/tIeHv2dtN0fSp7nQpb2DToNV8ea/rt02m2ul2U+pazpVu1r&#10;p0Ony3apFHPcXEkk6yRXcaJHD8nxnxDm3D2Ho1cBl31+pUbjKPt4UXCG0p3le7too296Vk5RjeS+&#10;k4V4WpZ1GpKvNwhT96/K35pNrpdb/cfOH/Bwz4CsfhT8cv2Gfgx4e1s+J/Dvw+/Z+8O6VofiAQ2k&#10;C61b6l8YfGcEWrRx2MksAXUrfTrSZQshTaoKpEWkSvzPC4ueNo43H4mn7GviqlOc6bd5U2qdOPJL&#10;pdWv7t4u903qfXwy+OExlHDRfNCipRi9evN66X762/H548caRH46/bq+LHhzUbezuPDlr8bNb1HX&#10;WvLuK0t7fQ/Bl3Pa3UdyJzsdZFtLfT124ndJ5n8wzBZB9rlTlUwaVJ8k7XUlr16LX5a26nhZ1QUs&#10;Vepqlpy2/Vq56F4n+FniP9oHw78V/wBpfw74J0f4IfCW08QzWPhvRF05rfwxfarC1pZ2PhrQJdV1&#10;K71LxBd2llJHc65qYjkNjJPEZrp1wqejQxcqKjhcRVVeck1KUlFSfTVRSV315Uld6R104Vgea1ah&#10;T5HDVcujv/wNfu18/nv9n7VPGHg5fiV8PjFpep+FtR1W5vprXUblf7FlFndWEi6lHc2q28l1NBJJ&#10;J9nEskkLL8gVkAFbwy3DUZe3hSjGcm25pJN3v2Xp/kdlTMsbVw6w1atJxhdKDvovW/qz2TR4LyH9&#10;pL4O6rexolzq0HxOtNJhgkdbe2tNM8EG/tbuEBgrpPKkToku5IwSiBYvkP6V4dxjLNVGaT/c17a7&#10;/upuzt5J/LRef474jxnLLJQcmlGdN7PZ1IrR6d9v+ARfDzWLSK70jwzp2t+I7TW9d0S1vorO3tLg&#10;6FFFFGksumSX0rNbxzPMZJfNXZcwszQJKqRhR/nh9ICjCpx3mqdK7VV69dpdf+Cz9T4EoNZBgbvm&#10;The997a/Lfvfqeu6T478QfD7UJ31nV9P0Lw1p9+11Aniq6e68L3OoXVvG91a3kaz3Yt7iWV5Gjuo&#10;rSGZXYuspcmRvwenTqYaXPh4tTe8Vf5aa9Pzsfo+AxdXByjOnLltv8rn6hfspf8ABZXx38Gb3RtP&#10;1TxgfFnw11aKXRz4dg1tXTw/IkpjS48MT3trvggiTMkfmw3BZiSwcYz2U85zLD1P9phzUo6tSaWm&#10;+m9/01PpKHE3tqiVeoml8lfr/X5dP2hg/wCCwenGxstO+F3hV/G8C2EMq+I/HGurbG71CUGeayD6&#10;XpmnLOITIUWVbWNm245xk+dnHiHhMG4pQSl9pXu+zvb+kkj1KueYRxi4SvN7rTTt8/xPsH9nb/go&#10;58HPjJFbaF481LR/A3jrPkTaZe3F8vh64uzgXFvb6nd2/wBlcIyjYtwVJAzwSSfUybjHAZnQjKNS&#10;MZv4k3qvvttrrfyO/DYyNSEZxklzX122v0/DRo8g/wCChXh74f6tYaB4stfi9pngTUdcMT6Bfafo&#10;Ohaw2uS6fcWWorbWGs3+myQRqslhaN9is9VsUvxHsu1njllV/UxlKnjKbr0ZqbSb0afRrTtf5add&#10;z63KqcMVSaqJPS1279H33enW7ba10P54viX4a8FXfjOfxvYeItZ13xVpJub+yvtN0a28P61HZ2Ol&#10;WQsUsIItQfw1aQC3jiV/D+mW/lrt+zyGcKGb86xuKrZfOUrNO781ZNrT1vr8z5/OcsoRrL2VNXbe&#10;uzvb9dVe+7J/EPivxhrvxp0X45avYeFPEWiX/gHSvDvivwV8Tvg18PbtfHmoXN/Bq891PBpSWGnp&#10;9isnt7RYp7aF4JYxPNGL4yzmsLxDGatUhupJ3vrfTt5bfmfLVsnxHM5Rg+S3a+j/AK89PI1tJ0SD&#10;TvGdz4Y+Hvhj4lfD7wz4rjutTufhaYptM8NWtzq15dGe80DVPs9ytjpjxCNNOtjfyQ29okKxkkb2&#10;+Ux2IjXzGFXDxcVze9yvTdLp9/Ty2M8HlNWOKjzU20273bVv6v6WPrjVvDfgnxJomoeAJ/gJ4tlg&#10;m0HTbe81Sz0Fp20fxMbRrZNSS4kDx38l0YUne4mWWF5WM6RqSK/QsDg54ilCUG+ey0Te9r33/rY/&#10;SsBlNOdKMqvuWXW7tfbrt0XQit/gf8afhCsFz8HPFvxCt9OPhy21GXTPE99HN4XbXNPG+XTy1rqk&#10;V3D5i5EhikjeLpH5ZWu14jNMCrwlOMY372dtV6dd/U1rZNTpxcoTjOybaVuib0/q/roeK+Nv+Ci/&#10;xK0XUdOs/Efw/wDh7qF/oWqeHfD0FhoFn45nt9Z1m01dYrW5017DxJD9niRCVndXjjnILXBlOGrj&#10;nxnmKqqnyuyajdvTs3Zr5n5nnGZ4nB4j2VODcOZpO22tuuj+Wp9g/E5bzwr+y78Pf24dfPgy1+Ie&#10;heEdE8bX3gDXdT1O40m80rWNHnt7X4f/AA9k1O7vppNVbT7qex/tDUW1LVfKYqt8WRCPqqOcSlgV&#10;iq0r6XUdLX1v38tfXrqdEs0VDAxxM9bptrTS/TTX/I+bNa/4KD+GfGuq+GfEnhbwOnhjVfEujaVB&#10;4q0bxPLYR6b4os7C01nVNK0BrsRy3U9lLZzEwB/B1rrxg/dyamIh8sYXiahOSWkbN/Pez/I8enxj&#10;hmnCMFC91vr1X9WXbU8J8efFXwXJaaEniKJPBPirwj4F8Z6xp6/EnU9CuPBXw10LUXvdR06z8BaF&#10;caY8ZtPENtef2fpGmXCzeIr2+FgdLv7SNya+2wOcYTERinZt6Rv/AMN67dyaeLp45OSSa3T663Xy&#10;tb+mfnh8If2bdd8e+OoPEHxo8GXRsfEdta6l4D+Gmu6rPouseJb/AFeM3eg+OfEsmna032O/txGl&#10;zoWgazdPpVjahbjU7GSSN5R6ULzb5LJyejT9dd9P18zelSj7NOL5W7363s2l6LufavxM8HfEH4U6&#10;74WHxA8M31/4S1qy0qz8Q+L/ABf488N+MdAnbQfMj0axutUgv5z4YNvaXM+mQ6rZNbDTUlF5uD2k&#10;bpFTBVpyXPrG76dH+Wn/AADKaqQaWy113v8A1fvv6G34Z8A+LPiVq3hJvA994g8H/sralrWsaZdf&#10;FYWx03x98dPHUlpp97ffBfwH49jv4PGGj/BfVbixs9Ct/iPFrGnX91qMrWvh/XLCYiReunRpUIrl&#10;glP7/wCu56mAwbv7aW0lt96uvPqfrx4X8ceFvAGjQfCvU/hTb+Cfh5caB4d1+08P+HtIi874da7p&#10;aaHFeeGZ1tYrTRdFs5lsH19vFFkbjXLq61M3d9qN3JtKuFSrKoop6vTRbWXfW29n93Q9CSi48rV7&#10;7L031+53f6s9L8LfC6z8Qa1oviPRrzxRr3hyCyuNVi1TT9Xs08R+LWh3SiLWWtprM6hZacoMaRXN&#10;wu+NNrPnBrPFVJRfJONm9E9ddr2t12sVQikrpfi+7Mv4j/DNPi1YakfhF8SL3R/FtsWi1/xZY6lJ&#10;Y3Hg6xkilS90m0s9P1W4s5/E80aOmn6fHDfXtrOBLeXwQFTx04Ts+aTs7tL8u+1jeV4q9tOn32Pi&#10;D4lfs+fDXwj4e1b4RwWutfEvxB4ma11vUPHDalNrniz4V3d5p119o8Y+NDDP/Z8/iXVLzaFie2na&#10;xgncFEthLE+VSGJgpVIvTTlVtl/w3b/h+GtShUV5K9vx6fr/AFqe3/snaRZ6Rr2o/FnwLoXhnwj8&#10;I/BXgPVPhr4l8VSW1nceOPiR8SCuiPq2p+ItXgVGn0/eG1a000vHp1hcWUMtpZwvEK1w9OpW5HKT&#10;Xlt119duitrt2VJRhKME7R6rXX+vv/X6V0PW/DGt+JrvUtJHh7xZ4a/4SS8uZ760v7vX72HV7X+z&#10;tQZpVl1Gey0VIbi0jYwR20duIvPgSNFuZRJ6ValXowhfWKvp/Xy19fVdy5W01u/Xt29DC8D/ALO/&#10;hnwp4yPi4/CfwkniWPXbXWnuJNL+ya7daiLp5ZNWttTs3jmnU2lxiS3mlltRDvRYFJ45YVpN2b6S&#10;tta9m9mv6YRivaJq+l76vtdb9X1P3O8L3sGp+GtHugkbvLZW/mLhSsd1GiJOgByqlJw4AAAU8ACv&#10;ncS3GrOV767rS+tuiX6+bOnZaLbZX/Vni/7S/wAZrn4LfDa+8RaNp76z4qvG/s7wzpn2C5v4zeyJ&#10;I7Xt/b2eLv8As6zSJ57gxMvCqrHBIPRl2G+szXM7JXu/y+Vu+m29zOtNxXuK1/n07u225+a/hr9t&#10;Px78UNV0hnudO1HWvDdxY3dxo2jaRqum+G5m1WBbjSjeR6ylxctdzrDfRMZpDDbmE7Eicg16jwlG&#10;k+WNo3WsrvXft228mctOpOejlt1svN7fI9l1f9pH4YfE68fw/wCLvh1498OeI7IrZ654j8OG1t7P&#10;TLeC3uXGoLcXcxs763hvGtl3NbXN2kkkMkWBCSpSw1XmShPmV9E7NrW7815J99brQ30vaXTdff8A&#10;qh37O3xej134heJtH+DsfiTWPh7ovjLUNB8R3WtTSGIahpDQW7apYWo0+0mkg1qeS6db+K5ksWOl&#10;SqsZe4eRtcdguSmp1rczTt0fW70d3qvw0NYTi9F06avz3P1IjjgmUI4EqNGCEcll2AbNpQgLgA4I&#10;YEkgEkkA18xF8rbg2tXZptbMpNtXT1fWz+el7/iSGFIECwKsIA4VeEwg4XZ90A9DtGSO+M0TlOTT&#10;bb3u92uu3m3029Bngfxi+KGjfA/TLb4keNtU8St4XDwaDqNjouiRarZQXF2l1dRazcCC1bUIEijt&#10;2tZAs8cBbyyYy7Fj5ma5thcowzxOJkoQTScm31dlp/X5lwtfXfp+Nz8ev2lPEtl+1po1r8ctD1X4&#10;g6f4P8L6wmm/DHQ/FNzc+EPBGo65JLJZXOq6vaaRpD6/ODcW9lFp9pqN9Hpl2GJuoLoPhfRy7McN&#10;mOW+2wTU1UjJ8y1TsunS3o9jjrq99bWsl8/6f4/L8xrD4nXHwvsfAPg/Xfg58GdO+M/im68c6X4/&#10;+LH7Sy+I9Gbw/q8sOtR6e3gHXraS38NeCp7jSLiVNCn0vTNJlu2MbeY0iStX8z8cca5vk/FNDLqE&#10;pR9vOSTvZXtfrp1/yZnGMI0+abve9vve/e/4/eeX/EL4n6f4B8Z+N/FXw38GeHpNf1LXtD1jxr4r&#10;8eeMrdPiZ47u4tH02y1GPwbHo2seGk0fwXY3dza+JbSWw0+Y+IW0e0huXltReW97+ycDY3PcVerm&#10;N5UnGDpt2akmru1r7XW3/D+djq1GEKapL3pc19bv+t/vvY6r9g7UbXxzrvxs0kaFrmq6b8T7SNNY&#10;1fXLG71PRvDV7rZ1I/2Rp2papNouhabd6TY3Vhqsd/rGoXl3ePG9rBclyFr9qo1IyhHlspRWut9/&#10;6/4Y5sHCybs1v5rVv8f6sfWP7KF7efDnxh4g/ZS+PPiHQNX8K2l7ZePPg7fa7fwNJqjR6oLdbCbU&#10;BqFzHYX9/FG1zZaXaX9xHGV+zXxaF0hrOpOSqKKejvp3913+5r5HW58jg5b3enz/AK1+9n6fzT/E&#10;Xwjq18/w7Tww/wASdXtbG1/4RKLV7y88IXekWOqyrpdjrMgmt9K0W7vtOmWO/eLfFHcojfZzErA7&#10;/VqSXt5RtGF29/RtfL5LT59tOpdwjG3LZp9b2TaXbp57Hnfjb9nfxJ8MfFup6pDf6vdS+LvBl2nn&#10;SrdReGPAOq+JdcFw9npVroFxZ2epvbarcySax4nazWaPQ47CFGW5jvJ7i6eLo4unyae47JaJvXfv&#10;09b/AIk4uNuRWvv+Pf1svI+afAWiNonxU0v4h/EDTdOt7nUtd8T+CPEulTaiLiS3lv18ManEI7UO&#10;xMOrSaRDLpxUA3dsFhvjM0t6JuupiKtOEIU72jd6dFumnb8vkcEaaVdNrV3u9r3t076tfIx08OX/&#10;AIT8f+OIb7QU0XwLfX2t6v8AD7RRZ7dZttGvp7AnTFsILV4re1sLhr7UzbQ7IVj1IvHErs5PXhcw&#10;jWjy1necbpNvW/5X6ba6dzHEU4xaUFZS3ffr18+x6r4PHh03mv6OL6zvJvEug3djaXsFvcxIxdJE&#10;ton+1y+dGqMCk6i2WBWQOuWyR0V4xlCMk092lfdtvbz7/kThoJNppuz0euqaZxPhbwF4l0aW61LU&#10;E1LWPDmr/wBnfDrxpoOveJbPxBoXiTR7oyWCWot/EV7Z6jFcQxyItvbaFLqMLaaskc9mhCofFxMq&#10;lLTk5IPZ79/68rarqdEJcz5VNR6ar16+v5n1j+zX+y/4ltfiN4c1jX4vDfhXwt8PvEmmDRPCvgpL&#10;z/hGLmHQri417w9qFjC2qLFbSXl5q+pPrYFktxcalbW95PZSR7r+X86zvER/tLDwjHmkufV+a6+u&#10;26OR5fOWZYbEyqNxpc9o9NVZdfLS69T9I/iculai8ui6hp99dpqdrNZTzWOm3l8iW3lPJcW1zcaY&#10;0F7p0t1GzJbyrdQMZGV4wfKfH49xnOTxjdOpySg15622172elt+mg81xSjVdJwXZNPS6WultNb6f&#10;Js/HH476z4+0TXGu9J0htE0HQfGK23w/8GWdsPh/qk3hkTaZp769qsXiC+0+50+K2v8ATtau5vFu&#10;vWUz6jJqOn6hYa3p0M1qLL0OGvYY6lGni+W8Itzm1u916N6LRv8AA+EzjHykqMZRd4OXupcuje7a&#10;S3V38/vwx4/8b6HqiTrd6h4gvvGepPY+HvEAv7K30651HbZ2umaRLquqxL4Y1/WU1q7vtNEnhnWF&#10;s7u/09rezsZtN006rYenjMvw1eE1TmoSpqXLFN63Tv6PTz3OLBTm8ZBRpylGXVyb0a6J7Wvp+h+m&#10;XgiDS9J0jUtSt7vUNJ8PajPoLeH4LFEtvDkmi6hFcz6bp/h2O+0mPTrQz6fJDez6dDJO9n5KaaGH&#10;kQ27/F0sC6NDF4mt78abfI9r3bT0S9bX6beX2iw8aVKpJOTT5W1r1evdXevY+Kv20PEvgHw7r9u0&#10;h0g3Wi/Bv4n+IdN0e/Vbq58Sa1qx0h7PQdOsL22m0vUda1O08KajdWNrpbXUlzcWk16lnb3UUF1P&#10;9RwK3i3XdNN3lGya2s3peyu+uh35O6CeIlC6k3FWu3vo9f6vt5Puf2Ivh7pXgb9j34cfDHVbDU4f&#10;E2rfC26h8U3U8et6RqN1LrE3iHUbnT7O0lOn6ha6vZtrlzFDMzw6ibcme2toJ7tHsvsM24flDFYj&#10;G15e7JRtFpa+7Z67eex9JgcvozxtOpGHvxfNdu/ns9tFfzv6HlX/AAUD8TaR4Z+Cnxu+DOl+FvE+&#10;nx+FP2X/AIueJL7xFN4fv7fwHcvqfwm+IdkmgaR4lv1WDXdZtBfxPdW9mt0LOxjiXUJ4rorAv4dx&#10;jTp0MVgaNNWjOo+u9pJv+tban6thK06uCryvpRUEl6+7ZaeV+u/ZF74neKta+EH7L3wtNlcpYN8P&#10;P+CeU2vWEn9oOJLbXPC3h/4aafaXLeHJIBbajFbXEVmkl/LIyaeZVsHt8azE6/r/AA7UpKCu1dwp&#10;NpeUV8uj9fXQ+IzWdVV6849HFet99em733+Z2nhKeH4d+EtE8J6Gt9beGtP8PyaT4e1a/wBSuG8T&#10;alZaZDa2t/c65d3t5Frh1bUj9svNeutfSPWtS1u71a+1DGpz316frsRjoyprlkkkmtGtOlkr9vJ/&#10;ofPYqLlNO7SavbXe2t+3r/wx8tftUweHfHF78ENI8TWfiRPCdj4+OrX2neGEv3vr7T7LxT4X0C+0&#10;7T4rW407fpZ/t+Ce40wSXWkvpdqFvrLVbczabcmGxEaeHqVp25Yxb5r+vXp3+45INU41ZtNzjZRX&#10;m9NV5J9tfI5/4o/svHwldafq03xP1XS/Fnj211278RXE0KzeH/BUUY0SKxsvCekw232cJpup3MWl&#10;WzLrEjFJrSbT9Cu5M2lePleb08XVxL5k4xdviXntd+XT80eHjpTpVKctW5Xd7a31ff5fOx+Y37TY&#10;X4a6Z4b+HGr/ABX03VfEHjrxXBpvhF9FW8uYbLRvBPivR9W1TWtSsrS4gENxbppk+iiD+ybMR317&#10;G5hs4rTzE0hmWEpYymo1FzNz91a2aTdtHrrpfr+ft5TDEYin7SpGShFpXa3T7bf5ov8A7IfjvQfG&#10;/g+21q18SahLd6xqXjC81+5ltrgTSEeMNXlE8Nh9/Nt4ftbKaCBJEuY7SOKHdLMjAfyF461MZm2f&#10;0Yzi5UVUXK1bZW/S2n5n9P8Ah7WweDyaSa5ak4Pmvd662Vj0Dwf4whTTdRt9NuNyapq1pKoaOT7P&#10;e2WnnWHsDFby75I/Me7W8khk2S+dHCmSIHNfW8I0Y4bKsK0knGmrq3dL1sk9/W2h8vnMpVsbWSd1&#10;KTtrolql/XSx5LqvxJsfiB8Rbb4faVqUFt4V8AeJLO8+IOv3FpPfnxX430TxN4bvf+FY+GLyKOXT&#10;5J9G0bTYINV1wm9m0bxbrFhpdtbfbbG+Fn93hlUxMudt8kNUulvO3y9PuOadOGAw138ck2n1XVed&#10;t0tOx694r0nQNV+IPwDTTbqFtFufhp40n0aTSL63vNN1G08R+N/E11YRaHNZxRwyCfUdZmSG4gN0&#10;JJ2mEbRCNseZm9epL91Sumk7va2/9L59mVleIgoTxE/ecW2l3vfS/Vfm/IvabbabZaZp1rNNBuvI&#10;ru3ttTnSWLSILC3uYrd7W0lSM3V3qC6eIdLRoImhufEaRvJIzwQiTxMJUq0dHNyb2X39df62DE42&#10;tiqn8G0NWr7NLRb9tPv9T2TwFf8AiDRdQvNPtjNptpplnHdWdte2sUEst+dRls9OZrOYy5vrq+00&#10;i2sruSOWBbPzpIbfzJivoYynCWGhVkv319Hs1eX+X59zjoxr4zGwhPWmr3VtrLq+m33HmHxl0u9v&#10;PF/jHULe0FzeXNxpuoyWlqHvbqK10bwRBNqeoS/Z4VSaG2SG/uPtCnymt4Fe4kiijYxfa5BTnHL6&#10;bnqkr67bvS+vlr122OXNuX657GCsk1F9Vt/wen/D/Bfjbwd4S8V/Fbx3qHiu4itfAvg/WLldb8NR&#10;yeafHn2HXtS8ZaZpWqtE6zp4IsV8Q2us61ZQWa2HiKaZ9LvLya3srq0vO7M86qYbCRpxlyx1Td7W&#10;1+97PsvU8zG0IYOmqkmldN37Kz1+/wDrv9l/sZ/Bnw740+JPizXfGaQaf4Ut9Y1rxDY+HW8Ota2V&#10;7olt4g1WXRJPCawab9ksPBsH9o3Fho626efbWkL2WlR6bdWVrOn5JxFxPThOlhYVE51pcspXW7aS&#10;/F/0jkoVYYmM5RnGpyJtpdN/8vy7K9//AIKh/tXeL/iH+wR+1Jp3wj+Hup6Z4J8G+A7/AEK61EvH&#10;p1x4W8G3Xjjw54J16a/8LwLFc6dq+uaTea/pdrY3NvFF4Z8JW/iKC5S01Ce5CfoeX5FQwuRYPEVZ&#10;KrVxack2r9b9G+9jiyvHKpmVVO0YUmtG7X0f5Jfe7bH8NvwQ+H+q/HDxbrPhLSfEtt4UudJ8BeJv&#10;GL3VzanULm6Hh6xF6LC2s1vtOZ7i9upoZbm4huHn06xW9vLbT9UuYINJvNcXiKeVYaNeVPmgrqVn&#10;ZJyTS1s9bq9utnZ32/WOHsrln1aVKFVQlGLafxc2jen9LXumZXibw94t8EanZeF/EsQ/t3U9O0i+&#10;0+C2Lzi807Wre3l0aezYORKt9byWt5DJCv7xbhCCFYZww+NwmYYedeDtBKTe6V9bL8He3ZtXNK2T&#10;YzCY+nhJQk5SqJLTez3tr01X+V7f2UfsjfBPSvht+zponh1v2kPAOqado/gzwHptx4QNnp/hrSdE&#10;8fyDV/FWtS65e3Ekd9q2oqf+E40a38Yzfafs1skMZOneH7meOb8Zzq+IzKrJe6rtNp6P4rdemvzs&#10;fr1PI/quX0o1J+84XScfhej37vb7z1XRPBGr3vwz+OXjq0RTrfwZ8C634utoLWe1uZZb3Q9M1jUp&#10;UtXi+0W16byXTwI7i2eaC4iHmwtLCQ7fmeZRVXOsvo6NOs32vaSfy7Hm4lvDZfiuVe84SSd/Jx9N&#10;dPxPYP8Ag1q+Dvwv0r4K/tBeN4fC3hHVviLb+Kvg49r4/l0G1l8Z6ZoXjj9nX4aeMdT8NweIbyCX&#10;XLPST4i1LVp7qztryHTrzUDPcRRG2FsY/wCj8woTqYGpGMfZONOSgo6RVk9ldKy7aWS6I/nvE15x&#10;rRbfxTm5bX3vq3vu++u97o/oQ1rS7XSyr38t1dalcaheaP4I8M6BDa3Orarc25ia4uf9IW2jtLS0&#10;eKVdU1O4uYrTTonmu9VvxmNB+DYzLaTpqeNrOrX9pU5YtdpNrRdlp6X66HT7adXEQdOLUbO7d2na&#10;Lv6LTotWzB+Mn7Qmj/AvwXBHrU+kXnjxdDgkm05b15NH0Z0to431nXbww2U8GlrMMWkQtbK+1uRR&#10;FZ21tCLq4sqozk4xpUouUmrJRV7Lpbvp+R6+FwbrPnn7lKN3Kb89Xv579eltdPwL8U/8Lw/bht/i&#10;T468Pap4o0L4O6Xa69aa58YYLDSZtf8AiX4i0qK5trPwD8ItJ1zU9J0y40mDWIV0JtUt1vNAttXL&#10;aWtrq0Vnqtlqvt08rpYXCVsXjpqDjH3YSWrctlfTby/C1zSjnWFWY0Mtwc4KUpO7i1vHV799fm33&#10;08ZvrSS18T63pEqIz2Otato7sqsI2+y3lzYyYDfdUhTtBYuVYI7HoPzyrOP1hTi7Q521vpZ6a79v&#10;Q/fuHpyjiMBUb1U4X87uK36dH3P5cPEnxL8ZfB39oT4dfE7wHoHhrW9d+HDeDfGMNr41sb+/8LX9&#10;54a1bULA2Ws2Wn3Fle3OlX39lmxuUtb+z1GeJnGmzxXbxSD+j+D6WG4g4YjltdpRvBpu71hUU/wa&#10;v+Gp4fjphatPP6GYQ1dWhG9ra2oxj08tP8j4W1v476hF4q1vTY/Buj+HNBbVb+S70XTZ9VjfTLaa&#10;8knSwsb3VtU1a7GladGY4dHt9RvdTuJI4oJdS1XVLyNr5f2zK6KwmCpUOZVPZxsmlZNLTptZJeu9&#10;rs/l/FNzqTc04tttLvvfy9PWyvrf6E+F3gvT/GWj6f8AEbW7uw1SzS5mTTPCsU8Eg0m+gdlT+27K&#10;5Vbl9VaIpdwXtzaJaxW8tvc6ZBOk0N8vT7XmbSemt/K1/n08v0XlVa3LDkTSab19d/uXyP0u/ZT/&#10;AGKfjJ+0sviT4m6RoVn4P+FPww0PxL4ql8aarpV5FpfirV/COj6jr8XgvwLZxvDPr+p6peaQ+nax&#10;qkcy6ZoKyT3WralJqcum6Xrf51xZxXl+Ai8CpKdep7vKns356663NcBNfWqL5ru+/fTr2udJ4ZiC&#10;69oF0bR7aKW/svIG6UBUeVBGqK2xGLP91RuceWOSQTXwFOrz1YVXopPmt5Nrz/4e5+jTt7KHLty/&#10;5X/D/gHxH+2JZvJq19dR2+YdI+LXieS6kKq+0eJ/hp8HPsIJJypeXwVrLR7xguJDGu5JCP1rJqka&#10;2T1oXu3RqK3/AG7LsvNfl6+Bl1T2HEWFnF7Ymg9NNPaRb/y9D0fwjfi7sNFuZdoa60rTJmLZyJJL&#10;S3kJkAZSwRpwR1AGACAcH+LOM8KqWa4tNNWqzuvVt9f663P9nfDnGwxWQ5XVg7r6vRXo1CPnfdLf&#10;zZ758Otfn8NeOPAfim3leO50Lxd4e1WKZlCvDNp2rRlHiZy5EgYFs5LcgY2jj5rhqt7DO8M7P+It&#10;fLRf0/U/ZMVRhjMkxtGSUl7Cbs7bqDa0a6WT/Htf1H/gp54S8nxJ+2dpkePsz+PD8R7CI/P5Vj4j&#10;1uy8UWhjKna2+w183CsThUmIIwUdv3LJMZSoeLEasF7OniGnFPRP9zo77dn2a8rn8z+JWTVcd9GG&#10;cMQ/a4vB4dU5SW/PTr8lRbuzjKMotdGrPXb+tz/gj74gtPih/wAEcP2SdQviNQbwz4Ah8L2xk2ym&#10;K++GXi7UvBdgdr71JtZtGiZMKWjEaPGysivX9F8f4SOYcJ4yklzP2adrXe9/w79j/G2gnhsznDVJ&#10;VZpXb6Nry6/PpY+lbnwpYapq3ifU9QV7/UtNFr/wiqXsqy6d4btLjRIopLjTLAQNaRajqF4ddtb3&#10;Xbq2vNbfTr+70mG9TSStgn8f5dlWHdGtF01zucve6+7N/Neb/wCHPp6mJnTq0+V3S2820+vdeflc&#10;8X+K/gm0uPh5C2i6JearqGhavYeKF0HQbJ7rUtTn0q11u3ijitBbXd/qKLqV8t15MK3DSrC9y0+s&#10;uk91qVY7AQhhZQw8UpSTvtfR333+7/hro15VK69u3Z2sr6ee2nayPmr9ly+nl/4Xf8OtL0ttU17S&#10;P2hfG15pNjiVIbHQ/EgtG0KS+DLI8SPcadeFFlSNJJzN5ZNyu2f47BqrJVsPCLc5Xj36vW/d+T18&#10;0e06dOnOFaUvdW/9X+S7/n7zYwaDqmn3XgbTdVt/E1z8M9f8ZHV9U0mO5udBjvfEviOTXdb0nSda&#10;lsbGx1+48M6pqkFh4iGiC8ttCvL+wtr2S3e/s0m+FzHKMww2KqOsm4N3jK60W+iTb0Xbyv3PYr4v&#10;D4ihT5Hsmmkvlq999f8APU0Lfw1ZsqcbMD7pBDBVCgBmCkg7VXarMoVVKjDMAfMlBpxUnffS1rb9&#10;vQ5E+VW5fdfW/Zv+tDpLDwzZ5xvILEKArEYI6YAxubAGQQCeRkmnDC1azjGNNtt20vfr22087aFy&#10;qRWvMtN1/wAPtb8TmviF8UfAnwjtZBqVxNrHiZrQzWfhPR5Fn1N1cSMlxqD5MGk2TlJCLq+ZC4SQ&#10;28VxJHIg+4yPgnHZnUpy9nOMJW1s9b9k9VbucOIx0aMZXaem7aVv+H+fQ0f2Svifqnxw8JeMPEus&#10;f2dbXmh/EDUPD0Wm6ZI7wadYw6Xouo2dsZ3G+Z/I1Deb1wEuS/nw7I5Iox7Wa8IV8kr0ounO2lpN&#10;NX6vf56a9Pnx4fMYYhOKmpcvRWb11/Q+PPgS7/B//gtD4n8NC5EFp8VbfxtayMzsgmTxv8Nbf41y&#10;4LPtYTeI/Cltbx7FBNzvGSSqL/THhDWnh62Ag/tXv8v6tf77Hymd8vtXNq+q0699+m3/AAdD8jfi&#10;dpd38A/+DjH4o6beQiz0L4w6j4M1/TISNkc2m+MLHwz4Bu5YxhWdI7HUvGTlE8xVTzVQBCY6/cfE&#10;WlGWHy/H7eybbnZuybir9b97fnufuPgjmdSNTG5dSj7SePjFKleym6cZOz201V3fTv1Pq/8A4Jua&#10;pY/Cf/gsd8SvB2ozfY5PjR8KvjH4W0jTogY47jW4PEPgv412LzoZG+0XVj4X8N+KhFcMsXl2s5ij&#10;XMc0s359xpS+v8L5djGuZ0I1FJ/yqUkl99uzvtZKx8n4pYKOXce4ylTjyQnyNNaq7p3frq/w+7+r&#10;YRE4CvgqQDk5wQSR+Q4z75Hevw503zRkndK99bLqtuy9fPzfyav1d/PYZIhbkNjAx83GMdsZI69+&#10;/QZFceL0fuPfv6f8D/hxwmnbpvzde9un5fMqSRtzlvXIzg/KeuA2eB1OMAfkPAnTvJ3lezutPmuv&#10;mdEGleV7r7Kt8nqUJVZgdvAAPIIIwoyfb689Oe1NYWpXko0oybb0STf/AA+35le0STcrJ+b3+ey0&#10;13Pjb47ftdfC/wCDel6zcNqWn+ItT0eCabUZP7XsdI8I6AITJE8nifxjes2lackU6GGeC2N7dxSm&#10;OK4htBKJ6+kybw9zfN68HGhUjTk173K2rW/r9X0fNPMKGHi3OcYp3tdptWeqtfb8/wAvmD9j39pn&#10;U/2nPFPjzx7IJZNJsPEU/gKw1Cz0DUNE8KX0Mnh+z8QxP4an1QLf61b2l5o99p17qF2qXL3kMbRx&#10;DTrjTJ7jDjjw8x/D9OlVVOXs4puckrpXs79fl/mjDDZpQxNZqlNPXV2t+H9dn1PWPjtJP4e+J3wA&#10;8YwQBbW58UeJfh/rt8cny7XxNon2rw9aZDqAlxremTnBRw0iqwKyHDfkuZUHUy+pJ356FreV3rp9&#10;+ny8z2aUn7RTTulvolfTT7rbffY9H1eNjkjOBkAEYwfk64OMfxDBwe55NfGX1XTXR66666fhr6o7&#10;G76nmeorJE8wQgnc23jCsWGVIwRnJ2gkkAhslvXetCXKp31tfvotPPWz6/8ADh8n/G/w1Hql9DqE&#10;xHl3GiXFszMwUtLp9xJcwMwIUiPbfc/MR8gG9shl+/4Qxl6Uabk7w8/W/wCVv8jxcxi7xfLrrfyv&#10;+DutO/Y/nP8A+C1vw6N98Ivgj8S4obdP7A8U+Mvh/qswhVJbhfFehxeIvDcBbAYwWt54J1AwrnbE&#10;+olQA85z/WPhbj/a0sdg5SuqtK0U3feMr2Svr8/U8jDVHQxWFxC+KhXpTXRpqon+n+fY2f8AglH8&#10;TLX/AIaL/YB8Sar4gXQ/Dnxq8H/Fn9jf4gzmQudQPxE+Gvivwl4G0q6YkySS6h8YvAvw5lh8zcFu&#10;ZbdpPnkjI+XyaMco4r4kyycnD2sealHVJycZaRs1bSbk2k9mrJn9neMMXxR4QcGcVxSnUy+lVp1Z&#10;buKlUhSSdu6TSb2XfZ/sxqHw+8M6yoHirwrompX1lNLA0eo6PYy3NvJA3lusty8Pnq6bTuRWUKw+&#10;YngL/P2e4vG5bnWKpqpUi41ZyT5ntKUnrrva1vTU/mjCUadWjTlNJpRT1XVpvr56LsfOvxN/Zq+H&#10;niK3F14bR/BviBCzeZZ77nS7svgFdStpZZ54nwFZZoJB5iKUeBw2+H38l42x2ESjXcqsdF8Wq3W/&#10;9a6dmpxFGCjFxik3e21mne/+R+SX7R/7PXxk8CaroHivw1rdvrN9Z67HZ6R4g0m/1Xw34l0a/uI7&#10;i4srnSrrTUkn06e1NtJ5Nzp2qW90hcny4Q5c/r/C3GlPE1HHmdOdvdXM5X0+7t59NTyMZRjy+7ur&#10;ttLW/rrZ/wDDaHrvw7+Gej/tI6n8EPhP+1bPpfxK8Q/Fqz+IXw40Pxl4l0mCx+Kfgv4hT+D/AIk2&#10;3wSl0L4seHbrSde8RaZr/wAW9G8A6TdaR48l8ZWur2nie4srtxdqsMf7VlWM/tLBy55JxnGUHfXm&#10;U04r7r9n9x4OGzKrgMfRnOzpwqwkk+lpprXV9vxP0Q/4JOf8E7fGX7Sui6T8Tpv2ifEvw8+IP7G/&#10;xe0/4eeKfhFFZ3+q+G/F938KdbDz3Gs3MPibTItKt/GWpab4k8PXsyaFqatZ2k16UvN72h+SwHh9&#10;gcRj81wtVQptOEqbcNnUUpu3q7f8Cx+78Zcf1quX8PycZNYunOLqc+jVF0oJNX/vLZPZ6X1P08+M&#10;/hfUtR0HwZ4tvIi1tputu76XKY4prq08TQqImurRI5mikhubGAgTzfbLNzkShTKsn5jnmCo5BnFX&#10;L60k4U6kE3Zxum7/AJfh+PXRlWxGBhiqSu1Dniv71u/mz4r+AX/BNL4k/Dfx14L+Lun/APBQ6Hx3&#10;4c8D6tdeIb/wB45tvGHhePWtOOmXNlfaD5XiW1hsZ9Vl0+eWzsbl5lgN0lvJFcJApdfvP9XOEc0y&#10;5VKNelSr+z53LlfxJczjqtG7emu/b5itxTnzrxw1elVVNVORK8Wmua3N8V7Lron5bnyP+1n+xr8d&#10;vFn7TN/8Sfgx4pudK03476NoWp+JNJ03QX1A2viDT9ETTILuMrY3+om11OGwaI+bbW/2XVFa2e4J&#10;vIpY/m+fh+OHo4bEUI4idObpqrdq75+W7tfy6vqfXU8bmcXGeHxMqDcHJpK+0W7L+r63OS/Yp/4J&#10;8/tH/tzeF9M8VeEPij4q8HPfeEdJ8beb4v8AD89t4fuLXVLprKWz0TxVB4atNI1/UbC9SW31XT7A&#10;mXTpYytzHD5kRk+7wPAeU15U5rAwdFxUruS2cbrfX5dddDwMV4hYvBwhHF5rOnNuUUlTcneN1d8t&#10;7W01dluvI+/V/wCCE/7bWmOWsfj3pEpxn9zplhMm8nIwLnVtMUEBQozCiqudoVmYD3l4f5GuRPLY&#10;PR397ey7fkcK8Tp6Xzuomr6ewqbeXu677q99EVrv/gjb/wAFCbF91p8T49QeOMBJrXQfBRUlH2lQ&#10;bv4q6ZLvcRpI5CRxsGK4D740X/EO8i0/4ToL5/nuzReKFZcqWeSs73vRkutluk+3Xqns9eXvf+CT&#10;n/BTGz8yK21q61BfJKq66T8MY15LgxxGT46pLE5RmBdYlwWTaXAKo34bZBJLly+FtdOZp79zZ+KO&#10;K5Uo527K+rh9+7Wn4b9Tj9S/4Jlf8FP9PBeTweusukQaJ2074dymOVpACrRWPxnuHPybziOMInmr&#10;IZGaOSN4fhhkTa/2OEN9LttfPpffpudEfFTGx2zdST6tLXffX9f8j6z/AOCf/wCyd+3X8C/2kLHx&#10;V8a/Aljonw2vfCvibQ9d1K2t7OGWK4ubSO+0ZpBY+KdagVJdVsbC3bMDZZ418yMqAPzDxO8Pcuyn&#10;IK+OwlBKVHlTtdtXny9e97dddhT43rZ5Knha2LVZSb5Y2im2rS6a6Wu9L6eR+8VfyOaBV01zThHv&#10;JL8RS2fo/wAj/Os/4LK61/wkf/BSv9re6edGlXxJ4X0SPJ3CKPwp8I/Avh2OPbkbAy6VIG2kFnRm&#10;yCWB/ubwtpew4VwC+FtS7O3vP7+p+DcVS581xEr7Nf5frfTQ/NTSZJYvDul28agzSIY5ZnZiSjXd&#10;1MAykfKw80YXGQUj56hv0qNROTvKyXRK/wCOnU+eUU4q3328+34anVm1il06e0kKTyNpsUts9y3l&#10;RTyx2MDoxQYYGPyyyxZ2M6ocFjtMSjaSknp0+X+TfVERbvFdr2+aZ5h8E45bfUdahhlZlkE+p+YA&#10;2yOT+2wgUSgsUdQhUggtmINkEE1pOCl+N3ftt+XQc52je29/zt/T6Hb+JINDubi68pBpd6sjX92Y&#10;55Q5Vb+LziUcMrSOFclwykxuzElkJPNKkpuTat28/Pf8195MXKKVnzJX5rp9W7a6mt4l0Tw637Q/&#10;7KmgeFp7ma3vPGXwnW6glK4tb/UvjJpMs0CIiqAfKgjaXaf3jmRmKMJIo9sJCUYT95v8e+nz/wAh&#10;VWnZp2S3dtt1+p/S7oPi/wAFalrd94U0jxr4M1rxRoc8EuteGNI8UaDqfiDS1ttQit7o6nodnfza&#10;nYfZbspa3K3lpEsE5ihmYSyJGevCU/31PTrK++r1t+JwVrJPl0et/nbv6nw0nhX4naB+1IniNvGw&#10;/wCFL6Z8PtS8PXPw9a4viG8cweIrq/sfEH9mLZtpTF9Fmt3HiI3n9rwpCuhm1OnXPnJ9jTairc2n&#10;LLS3lu3/AErs8KcU5JdU3fyvvr97t+Gx8Z/sN31z/wAM0aHDps8Q1W4/Zv8A2gU05pDG8UWqat8Q&#10;dOhgWffvCxSkiNmdHUx3EhaNuFrx5zjGtV95Xs9OnXZ9bXaWncxxUH7aEVe0e61vre/bbXsfV/w/&#10;u7/Xdci1fUbhYNRGhW+jXzkQxWQurSKylvILeSCOGHYDG6r5FvBGqHcIFRkRfBceeU5Wur3ve3e+&#10;mnU7J1VGjCmtHs/wv112vt6n6J+D/E9zoraTbGRCY3d14Yrem8tAguDOQpQAXRU5ZVWJlcoyqzUo&#10;VHdrZ+m+/lbQ4qkW1dab267f5emvc+wvh/48UamoDlmg8PeMr+5AZDHFb2HhXWZJHfYyFgm0ZZmP&#10;zN8m8bVTspOEpRi7t9Xqttvl3Oe1pRb3fNd+i0/A/Oj/AIJsftL/AAw+Af7DGm+Pvix4zn8HeHfE&#10;/wC09430CDUf7B8ReILi+1eP4cfDbWIbFLLwvpGt6iAdM0W+n86W1igWKFo3uUmZEZ1Ic9Tlg9Hv&#10;8vy279ep3NXULvvr57f8C/zP1U8Kft0fBb45+BvEOpfBb4hP43XwT438E2XiiVPDfjLw/wD2aniz&#10;VdRfQHul8X+HfD257xfD2rNnTvt3lNbMs7RM0CT41707J633Xz0/rzNYQUYcslfTTXe7b6drrdHf&#10;fEi+u9TjM+magrzFNQEboA6nfMCwkdeHclJAoUPhQpGFdVTSEnbmS06r70hLlS5Wr3vbV+r7/ifC&#10;fxt8Z6r4c+E3xu1JNRaIW3wK+NcN9bxuwBkX4YeMI3PmSHduVwzOWLKY42jYEVvh5x54tRVut/n3&#10;XqOMHdLZPbytv1u9e5/IB+wZGsvxesAcFLfS/EMqYySpPhnWIhwGGAJHx19GxxXZjqnKoRhro/xv&#10;39f+Bsexh03D39E9ur0b7We9vPe5+r2rXIQXKsyFkJVwQSfmwmdpOwDaxI6g8sepz40naTaeqtbr&#10;0s/uOtJySVu9pX8+34HwB8S75B4v8RMIo/MWRY48rtIZVI+ZeAHXbKAVGDtJCnocZybV9116X2S8&#10;9+xtFXTb0aT033TNTQtAsG8J6bI7KL+/+1yxIysWliWSWWPawV1G+FJp4ldkYqJCoxE61t0hzLTW&#10;6/r1PMqSaraXd3LZ+bsZS2os7/TrGJeJdRspD8ucMlyg2EkEdGfJ45I699oVV7q23ut/nt0/XuUq&#10;c04tO9rvp1+bvfzPYviFcQNci2FxEZ40eQxiRRKInaRElMQbeqlwUDlfL3DaPmyKyqya97vv9+i1&#10;vtdm1FO9++3yTPB70fvXUAMd2CCQPnbACgZycnA7gjnGA1Z6XSbte/S+x0qV0le9vK27Ken3kNwI&#10;3tpoJ4CxEckLiRcxyOspLjcD5boUIJyrqVJY4ND0V3t/X+ZlJtPlS938uvq9TtrTUYLC2hkuJo4o&#10;57iOBHcMQ013PFBbxgKrNummkSMNtydw57Au9F22+Zk6fNZvVx3e2+39WZ1dlcwcMA0TA72dS+CV&#10;JOWVidx56kZCjawJ5Gl1JO3xO2np57bHPKDjOyenR28v6/pEPw01GXVvif4knMDRxWv7PP7Tli0U&#10;0LwTK8XwG+MiCRRIoE9vMLsGC4VTFLEyMAei9+WQf1iL8npa2yf9fMeKTjQ1d27XfV6tfh/wDlP2&#10;FriW18E/tTavCoiS70L4UeG7qeYpBHHZ3+i/FvX5RM6RW2Q934ItJQ0lxcmIWg2XCw/uK9bAVfY5&#10;1gm9lOd356238129eh5WOUvYQhFNuae3Szu9v63PqK/0m51H9pn9kgR7rbyfj74I05zLbSeXFc3E&#10;+qtAbhGQujRPp8u+ORUYASEqJIQF+x42q82Ci073pys9re7+mn+Z25K4/XcLB9akL+XvL/Po9z5R&#10;0mw07RtL/Zn+Jh03Vde1EfA3X7PV7ax1m20xZZp/jj8X0FxA7aZqcgkSCCCRSPsyS7xuWNCrN8X4&#10;aUVUq4mpy8zjN3101k+n6n2/jDKCw+W0rqPNR3tt7kfv8teh2up/Fz4ewxMJ9R8QeHhNCkF1ZeKP&#10;DSajpiuZUYoL3w7JqV7dQGNX3ynT7XBBEeSVjb9qVSi241LJLa8U+6aT31tv+R/P1LC15fwpOSbd&#10;kmvnZX/rY5Zv+FIaxc3uvXeleEvFM91YXGm6Xp3hXWlsNSj1jUYLmK01ObTkutG1YRW85ilma906&#10;eFJAqzQuTtPw/EtOi1OVGN4zp1eZJ2StF6vp/ls7n3nDWBknSlVi/axrUnF31+NX09PO3nsfEfxg&#10;uprD4HfBm8s7q5sdVtfjR8f7pLu2mkgnRT4D/ZhubKaLy8GOSO7guGWRCoDhyqKYhj8n4Sg4/WZx&#10;u/3s7pXt8cra+Wy++25+yeJTUoZTFx/5dK+vaEfQ/a//AIIw2C2enfFbUYAY2udW+GMHmqCwUwW/&#10;iadW3EEn/WKQH5ODhgAQf27g2o4rGNuycPT7Mvm9H19dT8ex37qMbau0rLzSfV37/wBdPKvgB4F8&#10;JPoEWlaV4knfU/An9qt4XvL6wmsLvUPF3ivXnjsdRs2s7gKmo+Hbe6ZrZ5GODftOAksQCfP5rmVO&#10;nDELmV4ymn0u23pb776bH5pjqFWtilUeicnfS9rOy+Xof3Afsc/Cf4wfDLRLjxn8FvH3gnxdr3jm&#10;7gvfiK/xG8H6bq2seMPEemeEdI0qLU9W+ImgXWgeJ4r2WHSNLtANZuNftbey2TQWDSlmP5DXxuJe&#10;Pl7GraF3zRaUlbXq9Vfy/wAjhrYLF0MbTxeFxSjK1505Uo1FOytZKd0rbX+ZyPiT9ou/8Df8Fd/2&#10;WtJ+If7POkeHviJ8Rv2Yv2hdO1j4h/DXV38UXnjjR/CuteF9Z0BdSsJNM0K8ttI8KweEvEp09tUO&#10;o3sEvjJbO0mS3W5Evdhq9XF43DPkVqamqkope9pyq+ujSeysnqm92eOsdiaXFOBzephYR+ouaq8l&#10;oyrKpTlFSstFycuyVtdbdf2s0L9pb4Q+ILltKn8VWvh7WiTC+jeK4bnwxqau2F2R2+uRWS3RYuAr&#10;Wj3EbnmN2HNe5KPLJpqSTunu7LbSyd7rpp01e5+tYfj3JsXF4etUdGrOLg4ypykleLW6Vn56/kUr&#10;LSNR1W/Xwzd6Ba3vg+18Wy+NdN8WJqelXdjewvqs3iuxthYtIdUtde03xbMiRJHp9xpB0Syt9Sg8&#10;QR6tO2kWnHVVeFCpFRfsoKclNS0vyt202fnr1t1PJw1KOLxNPCxp0J4CNSU4YpTp39687cnxL3nb&#10;120Wv8U37Onxy0vwx+2B8eLhnefxB8Uv2jfH/irQ43v2itrXwT4Cl/s3Rv7WvYl1W60ywhsbA6do&#10;VhZ6fdgQxwx6dbPaxW8b7eFCnmWaXSadOdROTu3o5Lz2St5an89ePfgDmXiHnnDWOqVHRy3AzrSj&#10;KUeZWly7RbVtVa/Xf19N+Nfx58J/EL4s6h+0b4g8AaRb6r+yj8RtL+IPgawm1PXb7QPEPxEtbrQP&#10;GGoz39zHb+Gdegt7HTbXR/DNvKkIkNgXP2OIyyMP6RgquX0M4nVm403CKhVVm4ynFxcoqSlG6bul&#10;KMovaUZLR48N+D2D8PM1q5rgKrrYvMoUViIRjKHOqEUkpJOzWilbur9Ee/f8Fn/gd/wTy0D4L/tN&#10;/tBXf7O3gtP2l/7WFt4U+JHgprvQPFB+J/jTxZb6Pa+JvE39karp+n62tpJeX2o60+r6Zqst1DbG&#10;MxmSRJLf80xVLD1sCqkpe0qpcrk27vluru93sm9317u/6lk+ZY15/CnTU1Tm17mttFd9l87aaddv&#10;5X/+CeXwI1/9oi9/aC+E+jeIfC3hbW7PxJq/jS1u/F0j2ukanPozeFbSXRBdqJDa3l5DrEtzavLH&#10;JERYtG+S+8fneIpupnuURpycUpV1vZtJX3eu5/T+EzH6hwnndWdNyi4YdS8m3bXR+X5n6ufsm/CX&#10;xF4a8EeJ/DM8x1CSSy8Vx6dH/bMWpWUEsVnL4T8Y2WkXDSEQ2UPjvwr4j2WrMG3yyT+WS6A9/ElK&#10;f12jzNtro+l4+bv/AMMj43KMVTxNCU47ybb9eZ/lv+HQ+Rf+DXa5Nl/wVe+GlscD7d8IPj1bNg54&#10;t/h7rF4SMZBP7jG305Bzux6NV/8ACfKK2ap3W17SVtfw/wCAz08KpPFJye19Gu97fctLdz9l/wDg&#10;4R1XxH4D/aOl+Ing3UJtD8W+EtI/ZH8e+GtatFiN1pPiLRPitqNromqRrIHRpbLUdItZYyyMhaNF&#10;ZGG4N2YaUllaa1kmul9pPotOnocmJcf7Rpxk+WKjP53g/S39bH5Y+Av25f8AgqJ8bfBup6v4C/az&#10;8aReNtB1HxJda/pmqX1haWN/pNndaNZ6SunTLokka6hNd3eqPdRXL+SILe38toCg8z7jhqOZ5tCp&#10;SpbUIpR91JNNPa6t2f8ASPls7wWAwmHo4htSlWdRyS8nZa9uy6o5j9vzXPif4u/4Jb/Cjxl8ZdQv&#10;9Z+Ld58ZPD1/461TUZ1ur671e1+KHxY0mG8uJ4N0DvLpzaa6vH8jRyKSNvyn4nOaGJw+fSjidKym&#10;k9ulu2jVl89jDJnTbjCmvcakvwb6/L56WPqD9reZT8Nri72t5t74+/Yw14gttkR1+JHwyuRlQwCS&#10;CMyMxjwWeUZO0bK+hzSUf7MbctoK35W7rf8Aq5rQhyYpq2jcr9+ui2v206m/8QtJMfxQv3lQxTN4&#10;R0u0SbyvMaLbObfcI3AEjROPPCFlUuRGzBWyv5pUSaV9VeWu3X9Ls9KElFaR6vq3s2trM+Hvjt4W&#10;1Mf8E9v207PU72HU9S0j4wXF7c3sFp/Z8cyiP4CXvmRWBmuWg+WZVCC4cSfPIrDd8ueFqcuJpxa3&#10;l33t8uzva44zviIxjvZ26dLv7/v38j9SPCBg8Q/8G5v/AAUT80iRbjwR+y3rzsrnJMug/s8XDOHy&#10;SWC6Y6q24Z5Bxu3L9ZiW5YjCKN7uSt/5Kv06hVlyYPEXVuXfzvfX7vX5n5qfGf4xaN4U8KeDPFl/&#10;Z6hOdOtvhpoPh34caJeyx+KfG154h8KeLda8P6vJp8ULpB4egMGr2+kazdW88ifbNQtdEtNUu5b0&#10;RdPiDk+GxNHLq8pRWLg6coLaV7xdt79PztofceFWf1cuePh7FzoVaU4vR2ScJK/nZ9/XS1z8+4Nb&#10;+Jn/AA0M3jCL4Walb+Ndegv9WtPhlqseoQPcaZHpEyyxtLKuj3FzYWWk6ddXgvUWAO1g6kAwPAPO&#10;njsywmcYTFxw8lUhTVoJ7xhSS3t2V+vcf1bB5hgsbQnVXs5VZNu1+VzqN289X16/h6X4c/aF+N/i&#10;XUE8T+DPhV4Vlj8GazpVwXg1m+soLG7nkln0szm/8TWk8yXK2lwj+VJJAEjlim8vCyHXiLN8y4wy&#10;nE4epgOehhlGU580U6bi+a97XVmtl0O/hHBYbhLN8JicLi+StiHOEIWfLPnvCzu7bS0ur3vpqfcP&#10;7J3wz8X/ALSf7Usfgz4rfDTTfCmnjWoPiN8YNA8N6rFqOi2/w20S2Op3Fs9/DqusPYw+MtaubHwb&#10;9ih1Oa6tJtcimhWNBIYfisnrzx+Do813Gm5wUndt8knF79uW2vzOHxIwzy7OKs6kI0qldRm4pp/F&#10;FTTunbVSv91z4G/4K7+fr/7aH7Zdxa2kj6jqPxu/ZrttL0vTbXzpH+1fBnxLa6dY6bZQq0pjRGtL&#10;W1tLeJlRBbwqi/Kle/7O9GfLFy5bJJfj/XrsfMZZV5qVOcpJL3t0rPVrXX56t37H5ATzXMUup6dq&#10;FvLaz22qsxtbqJ45k4YTLPbypG9vJvbEsUkamMlgM/w8KpWlGbvHdtNNXa2/4P8ATPX9pF7NWd7S&#10;TT230IRaWx3SCMRF8AlSNp2nseWx15U9ASOQCKjUaab6Xv5/dsVo7Jq1+np5o9U+BFvJD8b/AIdz&#10;qyzLP4ktIY2R8orXEM9uxcD5vmjlYjHJK5OeTW0KkJSi/sq97ed/Tr93kc2Mg1hnZ3ettN9Xdfd/&#10;V7H6w/D22jkTxxGFQCPx/DIEJySsvhrQsBhub5dqkEoQfmChsfNTc+Vvql+H3J/M+PrLlnF9bt2f&#10;Tf8APr/wDG/Yh1K4/wCFs/tn6G7zo2k+DPi0+n3EDeQYo7nxHpUsZV41E8clvPYwSQGORFj3ZGHK&#10;k/Q5LapJQlG6nKKs/wDEl91tj1KkuXCxkrpqMrW9Jf1p0uf1DfCXxBbaVp/w513w039uReG5PhM0&#10;qX8ktzeSwtLof2Z3e5ma5nS/geQpIJDJJIzFwzOwb+gZ4Gng+HXGjBQ/dXXq09U7a6vU/IcyrTrZ&#10;jeq3L3+rbdk7d+2+nTbY9N/4Km/D2++JX/BUz9lXQfCM2t6dfXf7Mkks1zoUF7a6lpttYfF7WNUn&#10;lSW1RJmiEd/GzSJhIpIm3AyITH+SZRKrCvXnVlzOEmlK9uZa626Xtorvrrrp72M9l9S5aStzKNkt&#10;o9f6b8+h+gP/AAV38Nh/+CWn7fkdpO11f2HwrTV5Lm5JkuntfCHiTwn4j1AyyyAlpH0/SrklyS3z&#10;E5OTjlzrE1a+HwqS9nCPM+RO0VdNJWVlZdFa2zKwFOnQUp3XPJwvJqz1f6rpt1R4X4r+HVn4j/4J&#10;OfH2wtIjHbm1/aQ1PULa1t0aR4tZv/FzXl0J3BmS5S21s38ZRthYLGwMTlK9PhPG+xqOjNfHGUU+&#10;ZrdNtcuid1G997K+1zLiShBqGIVrR5W1a/VJWlurO7fn3P4rP+CoXg1dK/Y4/wCCbWrpHNfaRpnw&#10;F8WeELW+ulKSpeeH/i142s5oJY1+VTJbwW95EwBZJHnUHbtz1cQ2lhcKpL4Zzb6u3Pp09e/VI3yG&#10;bjXqSivjjFWen2Wt/wDhvM+w/wBoP4Oahd/Dn9nzxF4a8RXvh+/1/wCDK31taSMLnw/rcFn8R/iB&#10;o507XNJv0msLvyxpdtcWt6IlvLYXEpjuY1dsd+GwUMdhoyjLlnTirO3dav10/pnTUxzw9Zuesaj2&#10;6aXW/S3y+7Q+E9H8Tah4K8Y6vDdmT4U+MvC+jWGpz6/4dvribwzqPh3XdRGhQrdLIJ5YLK+v5Tba&#10;jo+rR6nociPJHeTx20vkN5Neg6DnTrq/LotL3vfa3k9L3+9s9jC1faRU6L5b3bV7bb9V/V1pqb0X&#10;w3+Duta5Dr2jWGh/Bn4m6xpt1olrrHhyz8/4HeOZ9XtLm0lvNd0TT4ru4+Hmp3cc7j+2/B8N54UM&#10;kgMvhXSFZtRTwMbw9DFJVsM1GTTej11v00s/VN9j1cJncsPNUq6dm7Xey1e/R76b/e7HmXw4+O/7&#10;VH/BNn4r6d4++HT+Kfgt48uLI6Unizw++l698PPib4eju7a9uNMeeSLVfBvjzwrc3NjaXE1hcJeC&#10;2uILaVorLUrSCW3+TlkOOwmIVSXNu9bNryv/AJb/AHnuxzbDVoRUVG6u1a3du79NvK3of0h/An/g&#10;uJ+zP/wUD+FOp/s0/t8ar4b/AGcr7V7Pxes9pongnw7N8DPi74fT4YT+HtB8I3+reObnxNdeAvG5&#10;8W6lL8QNB1fUpLHRbLxT4I8FQ6Z4ltoryfQT61DJ8dmi9jQpOpU7qybte3n/AMNp2OWti6alGUpp&#10;RTu9Nevb59fXocf/AMEzf2EvgR+2DpH7ZvhLwB8XfHVh8Lv2ef24fij4e+Eet+Ep9MtI9b8EeLdD&#10;8J6dplxOL9vEUs1ta2fw801NPvF1Sc3sDyXss9wZEZPIzHLMzypQp42nKnJc1lNPa9uvlrtro/I9&#10;HL6tLGc7jKzhstet0fsH/wAE5P8Agnh4U/Zt/au/b20DxRYxePPDer+EP2bR8N/Efi+wsL7W9T8M&#10;eNfDXi2fx/NezR2cNot5c+MPBUWjXQtIYn/s7w5oxllJkkZ/EhiJzqVV9mFrWfyfSz+7zOinRTr1&#10;U1pDRN26rt20X9I7D9pH/gm74s+CPiK9/ad/YgvG0XxHp6Lf+Ovg7OZp/CPxA0G1b7Rfae9ksold&#10;5EEs0XkGK/tJWM2lTxzCOGT1sJjatL3ZfAt9Urp9PzObE4W0eeHxK7bf9dv60R+N37ff7EHgz9v/&#10;AOEbftb/AAH8M6j4Y+Mnw4RYPiLY+GIlh+JPw18SWTy3l1YeJNFhMb+JvCr7XudK8TadCyzafvN/&#10;bW9xb3ks3bUVGvFOaSTT1u3r528/8+5wx9pBucHZ/aj18/633Z/LF8Y/ga2rxWul/Gbw/ZfD74g3&#10;k09p4a+MeiwtH8O/iJqG/IsfGCRxhPDHieZwyyzmC3iklZjc26HNxXlVsM6N21eD2d99+36fcd+H&#10;xPtLRek1f+vn+fmfKV9+z54G8HeJbDw78Vvi3e+APMs1utWvl+HniDXbfSHkmMcSobO5jOsWtxEU&#10;ubW/053triIjaRgMcYujVV1LdbWvZpPrvvb733Nvazi1F673f47/AJaHzl48stC0nxZrWkeEvFX/&#10;AAmvhXSdQubPQPFZ0W68OPrunxvmHUW0S9nubvTWuCCxtbi4lkj6MxJwMJpeyn9pNPfayvb7/wBT&#10;toPmcJcttdfvtt8unQ/0AfiB8RdR8T/8EI/+CY0GlXt697feDPhZpCQWyGQXy/C74aeKvAgsr0B4&#10;XfTrK4gt5mgS5t5JJrG0VWYKyN/OOBwcH4i55U0TjiXK9v5nJ/8AB83serxri3HhvA04ys5wmtt7&#10;NLqvPzt31Pyl+Itj8WfDHg2LxnbeI7rUdZe0/tO10fR45NTkh1mMARXsVqt5IsEqqB+6jRYsjDIS&#10;DX7dl0qDqqFbRd/X/K+n4dT8K55vr1em/Xp679Tp/gb8VdNbUPhprH7Xnwz1a38LWGqaprGpx+FN&#10;R1bw1B4qSKA28EviPS1N5eRadFGceekkF6WyTMTzXRVnhqFZuNRSg76Nu2q8/wAevy0NcLjIwrct&#10;bWOuu3Ts/wCkfTFpZap8HvixdeIPhR40OqfCDx7oj3/gGK21KK/09fA3iwRP4s0G+uks2kh8QaR9&#10;nukt9Ke1isz5jGO3jIBHy+c4/wCrzUsO+Ru70fdP5vR9uhw4zM40MQnhppRbd0vNW37LV/8AD3O8&#10;8Ha74Vk+JOv6tZ+ILrQNU0TTNK8Q/DDxXp/iRNBu7XxNb3oWSz1yH7NFGA0cYhdXvJY3UbmidiTX&#10;l4PG1pVViXNuas/z2Xb/ADtomdmW4/2teMpVeVqzs3o7/Pvsf1a/sn/FvwB+3D8E9Gt/HcemL8Vf&#10;CsX9n+IbWZtPuNWN1aAxW+t20k0G+4sb/ak4urdVRt21cA4P6Jl2KWPw69orTS1633XZbf5b3sfs&#10;+WYqpTwtOrF+0i1q9/x1f3b6Lpc94+Fv7NGseAdfn8QQ67bxXcN9czWSRQojTwTcGK68hUSaN1+T&#10;96rtGCWjKNhq6aWFVFtRle/2dfN77aHoV8xpVafs+RJNOzW/Xp12+/zPsqDzPKRZyplCqJSgYReZ&#10;wWCliWIYkgZJzjnvnt0jd7d93/Wp4cnu0r67bdS0wAHAwSCM85Hbofr/AFFKyun1e2/RfdsFldNq&#10;9vOxnahe29ha3N1d3MdrbW0Es89xMQsUEUSNI7u7FUVAqkklhgZOc0S5bO7tfd+St+RM2oxbbsur&#10;7f53t+Pqfxe/8FgP27fhp8c/ihB4C8C+ONa8VeEfAmoy2niPwxNbrD4TfW7Esn25bxJQZvs8m9XW&#10;Vp7VukkDjp5GdTqVMKqWHk0rNO2r/r/gXPhOJsQ69P2VCryp8ykk90v+H/pn5X+FZNM+IkVzpugK&#10;l1paWLNqWlXcUNpEsD4iki0qeCKKygDLt3h4milUHepfaw/LcZOrhZW55OUm9Ntemz/NM/Ka8K+E&#10;m3GUndu+7v3797v+rdH4a1S8+Het2s3gqy1HwPe6DA9iniPTIraSGfS70PZT6XqMltAsC2d2ly9r&#10;LM0e8LOSZNua4oTxbcZqTd73306Ly+fruGFx+KoVoSjCVr3e+yfbzt+V9Ln7Ffsm/wDBQX9mz4Me&#10;E7PxL+0Z4cOh63oWj6q1rpHhqzj1qPxBqUt3FaoslzbRCeCa4snbUHEs5jSOB/LUchvv+HcZGMP3&#10;z/eLXmu9l5L5N2fbqfteS8S0IZfyuCjUUUm76uz/AOH/AKscZ8Uv+C5vhDxX4Q12H4V/s9fDHwHp&#10;OpnUtVbxfqd7pD+JLHSrC4eb+3F8NRQaXdXdzPtkWR2vw0SztLJ56xtA/wBPjc0VajKlSb5uWykk&#10;1018uit2FiOKZuLjTWu3rfb8+i7nwxpX7VuveMrm+sPiL4g8L3nirxnqlj4gjNtc2KaPcTa/a258&#10;O6GbCe/mQz6LpFwtt/pMkzpdp5s8dxcDcfx7NctxlTGOquZx5m35/wBfLX118CVWrmeJjHEVbRk7&#10;We3l/wAMvTqeiftPeEP2h/GHgrwToWlfB3TPBEvgnR4tEsNQ04TxQa34bjZ7+5+3WdqZLLU3ub+b&#10;7VDcvBb3EMjBEdogIh6OFrV8PThTq0WoL7Wut/lp+P5HRm3Dlf2EZYaHPFJu6infTyu/nsfnj4T8&#10;K6KLy+Pxc8E/E6H+w9Vs45pPC3hy7g8UX1nK88Eg8LGGFbS6tLW7uY7q5tZYjJcpGAZgiFW+mwuP&#10;pzVODlamr6du/Y+bw1OrhWoV6bTXfbd+S28uux6V8GfCHgnx3P4v1jw7P42h+JngPxPdeG/AVp8T&#10;fD9jofgjVtJtm8rUrvxL4ce8tbua4vNKvJ4Z77SdRhvEvIoVtbcCaZl9tZjhcM4aKUZO3Za/5fit&#10;Uekq9JONlq29Hv8Aj8vlc+SvB/7Lv7QHxn/aq8PfArwx4s8N2Oh+EdW8O+JPEPjXUNM1e88D/Dab&#10;WNC1iW+ub6C6eRoXtvC7a9rVlpszzyfbLy1BbykRa9ipXwOJw65VHmktl31+789mepSozq01KMWl&#10;ZtNXeur3+9ef4v8AZ34A/tT6d8DLqx/ZE8VzeF/jd8G/iN4ifR/h9421G0u/Dvizw34Skku4PEWp&#10;2TaZBa6i+jS21lrCK15M+rRX2q6dLBeReXGB89PF08E5U+TRvRvunuvv/J9GezkubVqGIp4ScHGl&#10;e13fTfr1vfXy9Txv/gv/APtA+F/hv+yu37PXwz1yyTxz8ffiz4c8Ja/ocBSPU4PCPhXSIfFfiZEl&#10;itobiXQrzxDqngvToWuJHluFEoMrBHB+1yKcqtKFdaax26Jv0PtM0xEJwhCD0cW1ZeV3r38z8t/+&#10;Cknw1+JPhT9nrxlpPiy5+2aYfi78EfD9rdpDGX1HVfDnwH8LrPb2626xIqabFqBt2baVD5D5cZr9&#10;bwUXUo0eVWSW/wCfz3X39EfH1rc+uur676LW59afDfTtQ8GfsGfE+yhhggs9S8X/ALPvhYxM0U09&#10;rbx2/inUUWDzJF2uJbeB34lc+WgYhSQ39SfR6lQ/1vwqqyjBKNS3NKK1dJ97b/1sfz946urPhqrG&#10;lTlN+67JNtrnXa/a/wDwDzLWf2xov2XPin+074I8R/CZ/iD8M/2gfDNl4E8UWuoxLY6hHBoWk69b&#10;eGdV8P6ld2SFJrPUNYnuJf7Nv7eVzDaLLKylK+k8YsmxWN4j+tQpyqwjKVpQldWceVJqGjTT63X2&#10;t0mvmvB7McLg8hjSxFsPVs7RndNvnb66/wBb2sfQH7FP/BZbT/BfgLVPgB+1FYS/Ez4F3dpZeGfD&#10;umeONJtNXuNL8Fx6Ylnd+Gb20gs5b8wzzAix1i7v57m1aC4ayuIIzMrfhOacNTo1KWKowqUMRG8l&#10;JRlq7ddLO19L3SfTTT9swedUsTJYSVSNWlUTSV1pv53/AOG07nknx6/YD/Z9/anvdN8e/wDBNb48&#10;/B3QNLu9cj1HVP2ZviN8TNN8Lap4alWaOSSXw1qPiu8ggu7JmF3JcWBvRcows4og2444nnuIwajD&#10;F0pTlazna17dWle1/wAjqocLQxuMjChKNOM3dttaaXXVL/PVankGt/s6fEv4EfEz4MaR4/W2vJ/E&#10;XxK8Jquq2AWXRZ5tM1+2N2bO4huLuC+gtmiijN3azmFlwwJDc+lTzehjcHUlTi1NdH56dl0f3Cxv&#10;D88nxMIOzTfuyT021762evpqfS3/AAR9u7LUv+Cgn7Z2pax4d8UeL7LU/Cn7Tmn61p/gr7GdfutL&#10;1LxF/Zs8OiLdyBJdRuLVmW2DQTAGPcu0jFeJiZ144ek6dRQ/eRknKLlG8KsZJtKUOqsnfR2dpLR6&#10;yhSrtU5N2aaaSezTW620evl5b/oXrPwu/YadI11TwN+3J8PVsklhlu/E/wAHbjxhDBIrskjySaHY&#10;WiRoGGIYl3yNFsl3jf8AL9phOKs9oUY8qo4xpWjeaoJRStFPWq21qr2Se1keBiuHMDOoudNJNu1m&#10;9Xq+y67P8tD1z4AfBb9k/WE1D4Y/Cmb/AIWxr3xA1K1h+0ftJfs9eLPC0Hw78PajZajo2o6/4S1H&#10;U1uPtOqpLdwra20flKl3tlRo2LNXz2fcSZriH9Yx+Gp0IUk+WFOt7dSummnenSUdly7p31aR9dw7&#10;hsNgaM6OGjzcyalJrleztvfb8dbn4s/8F/dH0zwp+0r+xP4C0fV5dbj+G37OfwC8Bvqv9n3GnR6l&#10;NonxD8cRTXsFleA3ENvexGCeNJCxAc4OABXm4PEfWMJUxEuVKvNNKL35bQTeibbUU3pZfD0u/Ixk&#10;Z0s0jLk91uV02nrZ+ul3bfXXTVo+Vf2hmuPD37RP7TWux3lrp0Gq/G3xnoGpXd1aPctbWF7431P7&#10;ZfRRKTM32PMczpbGM4AEpKYWv0XJI/7A5Q+KEG0u9r6fJJff5nzOOqQqZnyTVoTkknulsnu313/E&#10;+6fiFP8AFn9lb9lzWPhj4B1H4E/G3wD4+8CXXi228f694g0nxJr3h3RNVktIbyx8MaZL4j8zwX4g&#10;S8Mb3AbQ/t+oxBYlu5Uj2R+PldSGY5vL6wp0506jsveS6q7a0aa6O6vrZNI+hzbLFl+XU62FqwqK&#10;cW5WSb1tfzvfR+W5+UXwEt/jD8TZfiXN4T0OC/8ADXhCy03WfiHskkhk8OaDPe2drDLYyXQaRIr2&#10;/gW2aEQtGkcjPGzEbq+7x1Snh1Ck5LmlGTj16ev39u3b8+/fS55cjVndrf116/f9yP0H8feM/DXi&#10;/wDaA/Z/1/w18PtN+HljoHw7+KcVxomlalqWp2j6ho3gmSwutTN5qU80/n3VzBJcSRBlgSSQxJGI&#10;1Va+v8M/bLMZylUu4UcS3pok6U2ttNP8rtu7PyvxOxCeXU3CLV6kFKz3tUiuy6216anz54v+AXxj&#10;k+D9z43+HcXieLwxZeD9H+JPinxlLqMcgk1i+kSy0zwX4b0uCWCexN5GI5JFKF7mdpLhAY5lJ/gv&#10;xZxNHHce5xCslNxrtX2/m+5ad7XP2nw9w9avw9gowg7qn5X1s+u/9bbnZ6x4R8afCf4D+F9T+LXw&#10;48UDwh8T7ayjt/iBr2kw6haXPiPUpNWgk8LPqVs091a6pZG2aZLWa3i1IJbxNHObUxqfySvhvYYq&#10;U6cLQv11to7W8vutqfaYnB1qVFzato9H/wAPe39djj/hVouheH9Y067/AOEH1TU7Xw6yL4c8S3+p&#10;x6tod1dSoj3LSrLbW1+k8dw81oI/kaDyfK+Ypvb5PiCcqtOajNRlJapKz2799v8Ahj5SrWlRlpdJ&#10;N73u3/Xy+R+j3gj4u32oGeDS9IbQtTgcTvCZ7sqJxGqs+nJdagzlXVAwEmSDkKAoAH41mOXuc3Kp&#10;eSbffzT6/wDA6iw+aulJc95b9Xv/AF/wbo9osde1DxO2maXrsWpafPdtHdDUDdX1jM0hI/0iTNy2&#10;mySE8tI8DB+d2RweKg5YFP2LkldXSbT/AA9bP8bn2+V5rTqQUnfT7PM9Nfy9P+Ad63jH4nWUj+GY&#10;9Rn8a6DoWo3+v6Bp0WtSWFzarZztBe3B0S3kksNakVuZ5rKxh851Zo40DKK/TMg4mp08LChOVpPR&#10;qTffu9flf8D9DyriTD06cad1Gys2338mte3Xp6k2saTpPjbQLrWbCw1jR/FVjrCx634Sm0eWNtaG&#10;p6f9un8eeGPtkE17ZTwsoh1TQb6326lIzXelXFpblVH1eNweGzfCOVOUVVSuldNtu7/M9iVSljWp&#10;wmru76Pfpvd+v+bOm8AftN69ZeHPDnw38QRaVrU1x9pg0nT77Q4Iprc62I2S4ubiGFb1J5E8svG9&#10;1IIWBSLABNfCVckzOlWqJUX7KN0pXWzT1svO3rr3OrDxqNOEocyS301t/Wj+45uw/bD+Jmi/E290&#10;C6m8TXl34dml02fQtU0h5dMuNLsLmWGUW2qPABbQRFXNogbPkhAS3FeBXp4nASVSSbim+i3T72X4&#10;eZ8BnWe4jKMfzcjdOLeiWllpva2+3oz9H/gR/wAFF9A0iDVb5/D91aXmnS20uspeX0Gr6frGn2kb&#10;xPa2FjLDJd+fHJIisIpVKMuxMKAK+y4V4vwsa0aGIiot2Scm7Lo9H6f1pf6DKOM8PmlNUWvZTatv&#10;rdrfp5H7FfDBf2ev2uPhlZ69pml+HYZbmwuY7geGVgsLzR7zUVxcFoGtVga8BJL/AGy0udrA455P&#10;67Ulg8fSUqXJUjKKva3Vd1+H3M9aVevQtONSU6cr37W9fwv8+iv+Vf7V37C2j/DfX9US1u7yDw34&#10;wXQdO0/XbHRtDt20O2tLj7TfXC3EWnD7Lf3EqbvtEPlTK3MboDivisz4bjzurQjy7v0tr006/wDB&#10;PPx2BoZhSlKEEqqTd3rrra1/xsraI+OPiR4D+JOu/CzQfg1rPjWy8aeGtR8KeHtEbw5qVpbaE/gX&#10;xB4S1JrT7Po8mq6dLNZrFCTCbiKZJXU4kkdua+cxNWvhqccNKpemn8LXnrr5b62PgsfluLUHQqXd&#10;JOV0k1pq9/ufy8j4T/ah8MeGtAvoP+EP8DxeF/AXhzwH4FtPiJqN/qJvdG0v4g+B9O1bQ577wnqr&#10;yS6pdax4g06MaZFp1jeC81PVoxNDYpbv+855NJc1N2tq9e3n8nqr2svU+Lx2W1PbRWHptK+u723u&#10;/wAf+Ceb/Br4OH4oXTfED4x6V44toLW4trr4eeANdhOqaibW2s5HsvF/jO+8SQ6jbXOurYGFNC8O&#10;G01DTdLto42gtobhEmXtw/EkMIkoztJX1vfv/wAH+t/osopewpckvi3u3t+n56+Z9ufCv9nHTPjB&#10;44vtG0nxtqfgzQPht4GXxT4w+IHii6tNHv8AwvoVrHOGXxZBZC3nifUbWW8TTLxLm1uXsI2a3t8K&#10;EP3eQcSVsfyyhU0XXRbXT/Va9eh7+EcKkvZxqaq/Tbf+tu9j5l/anX4o+PdM0D4c+M4rX4e/s+W3&#10;hXxJJ8OtG8Fajrbar+0iuiXclnp3iaWy8QatPrGi+BtWW6spriz1C5m1PXn3NYSLaXJt1+vq8UYa&#10;hGNOrViqi0bv+HW+78jjxtWGHXLUqLmvo9uvb52f+R94/sm/te+DNA+D2l/s/fEvwLrmralpHhmH&#10;wv4Q0f8AsrRl0Gz8H6Aq6pb2mnpeXsd5aamZoFTRraFjE2qeRMtvJOcttgMyp4+V4TjNPtr57r57&#10;aHbgc0hUpRpJptb9t/Lt+JW+Inxi8eavfLNFNJ4r+F2gaVpf2rwPq+r/ANieL9c8N+NPDfh+20Pz&#10;lgWRL658Par4duraW3tZre6kj1PZNOAYyPYU5UasJU7KXye9+9/LXob1sVa1nr29fl0323sav7O3&#10;xi1Dx/4a8MfB/wCD/iPxFoMyap4j0/xf4+0e80mXQdB0/WDqNw3hXw5LqWoXWqDWLcwJpTW8kt2+&#10;hwMb64utTLBB1TTxLU52ur62S11ttbt2/I3w2Kvypte9f8P69b207/QHjjx14u0nSvC/gz9n7wl4&#10;q0/wr4Y1PTYviL400bUbaLSrHTrh2PiBvC2rXm2w1vxhE0bzeJJdSkuYbJZGV/3jR7dMNg4T5ozl&#10;7z2W+1/S9t/0O6TlK/K7R0vp929utz3/AE+bS7PUrPUfDfhzR9L8J6zJaR66IS17418Q6Zc6bLNr&#10;F1rN1b3M0Nzd3MJMiNNMI4dxW3MaNtKqU4xg6U4rmXXrb/htbv8AEmKvTcn7zd9Nutv8j520q68P&#10;fDH4veI28FfFPQn+DWs2Oiah4i+EWuaVDpnhm01rxBpOrWCyyeIphNpqeKobzQbe8urBEw9veOsi&#10;ncpBDDwUIzgrSjzdfN99P+HOOdOq5K21/wAH08vN9j1z4l/Du88PfEP4K+BPhpo/h7wf4X+O2q/E&#10;bQ/iTN4WB02+0y8i8J22t2niAajbK9ikp+zajYReTBDFLhwE8/bIudTFSnTnGqueUdEu2rtsrPS2&#10;nTz1NZRlTcNXfX1vb+rX1R+sfwg+GOiX/hnw7aXesalDqnh1ptKkh1G8S91S+gs0Fqmo3E1w5lLa&#10;gsaSbUQIEOVVQSa+dr16lJ+5C0dfe9W9v8/W56FFqUU38Tvb8em3T8T6l0/TdN8H6E8FsZVsrIXN&#10;wQzGWX95I0820FmYl5CzfeO0thQoGB5UnKvUSvbdvT79H2+W3Y3leN9NV0/q5+d3x38feIvHPiTT&#10;rrw9c6fpXhjS4Lry7/UmvbTUIbiOC6hllgkgPlFSXUFbiOSBxgSKwFe7glGFPl62dnr5/hpaxzVG&#10;5Rd9f+C0fIdpN4a8E6HrfiDw1aSaj4i8fNoNv4s1OPVpbzT4bi5nutGsbzz/ALQ0dlHFdXEky2Wm&#10;29lIZNoUqiOrXVhVjHmd3F3t/lff1/HrbGmkpKytf/J+bMbTltb7xDBoC63dapq2ieC/EVnqsOq6&#10;eNP8OWs51qBIdQv7u4glmn1WeDUNPTT2WcZs4bt1+YszdWX1HePXu36tP+vwNpOKjJyV9NF959d/&#10;szQ63aeJraw8E6po7W2i6evhue1ttYvJdOu4fDlvNcpp5FwJWnuI73Wbu6a7kke6l3Ok08kaxRx7&#10;5xUUopT1ja1t+i7K/wDw2rFhWpR5mknfv0V0fqRpr3T2sBvUjjuzChuEibzIxKVUsFkwuQCeBjkA&#10;GvjZP941H4Vf8vy2OnW++na36lm4dUTc+Aq5LMSBhVG4k8dOMnkdM5pXtJdb3t5Ws3638xSbWq2W&#10;/wCn4n5t/tifFFPFOj+JvgjbW4fQvFPhXVzqPiTT5jPc2b26xGaKYFI00yCOF5JPt8crSIYmKvGN&#10;xb4jxCw1Ktk06FZNqdpXV00ovm6X7X6PY5KuJ9ly82nM7dNFe3TqfkL42/aj+GXw9fRPgU1vb+K9&#10;B8daLaadG9nq8d/Cl1eGO18M6vqE0M5gtWvvEeiTpKLWITW8MzyRtEzhm87gDiLAYfKvqFF39hGS&#10;blf3dW3vq77eRlmFdU1BxTtJNtpuy09fNnwh+0R4k+FWvat8Q/gX4r0jwvqunalbXfiP4ufGa98U&#10;XsvhPw3onifwz4m0nwHoGii+1OZLvxXbJZXPiJZbiFbjR7q12Wbw297dxS/mPGGULjDiOOKwUOSW&#10;Fqpqsumqv69Tw6mP9glHm54yu1bpu/8AhvM+RrPVvGXjfxL4V+HD6X4XtrTwRpnhr4f2nifU7SHW&#10;7rxjong3xBe3HhPxBqWqypJcCS+8JajaWbx291HbXdpFFJMk0hMh/oHhKP1DKqGCxE1Uq0oJOdlF&#10;3tbW34bnD7d16kG4tRV/yu9dN/1P1OtLvW9K8Y+HdL+EEvgaL4g+L7S8uL/4b2ugaZ4L8G3+haHY&#10;yXl5qOoXYt4l1G9eHTdun3EskjxTALEwMmK+qpYmop2hLlUtmrf15b+Wu57tDlShbRO/MvLdee3X&#10;fc56+8FfBL9oX4lxeCNK8Aa14H+M2gaPfHxrOb9dU8MRa0twLi51DStSsETVbe4kikiv7G8OobIn&#10;GyMCMGM7LFKFWHtJ7t/8HX567fPUzrQlKrG3VP5ab/189D7V/Zg1n4q6J8Q08P8Ajy51q2Pwn1eK&#10;ytfDmraZK2g+KfCsmmW1w2vXevapBK2q6vNCxuFkEsoiX90uxtwP1NSpQxGBSpNOXK7pd9e3X5d9&#10;DXBQqxqKM3e+q6Pz+W+/y6n752dp4T+K3hvRdbtHW401pYr60eycxhpIEeM21zJGUFxbhmcT2s++&#10;1mIXzoX2Jt+J9rWwddxd2m3o21e1+vp2evoe6qcbK6stbP09P67H59/H79mrRPhrqd18T9M06/1z&#10;TT4oh8YaoLUC91u01FdQUraWdhLby2Nxp2b+5kh2/wCk2ZuJo0RLS3sYovdwubOs1CSSdktbP133&#10;RzVKKc+ZJX6db/8ADX7f5nw342k8f+P/AB14a1i28Y3S6Xp91c6X420zTrDUHuPB2gXgjsV1eS+F&#10;vpr3Ot211p9rc3tjDK9u1hqiAb1RRH1fBNSUrOWqa1212T/rQ56lByb116eb/TbW/nYk+Cvhjxn4&#10;O8UeNfFevnxX8QPhhf32r6JdaTdaPren2sEN7PbQSazoVtPLqk0unzwR3BS6ivFzIJmiihZAzKvj&#10;Zwim6l1HZrr12v5+mlwpUVGai1e+jb6aeT1vf8DlvC+r/sWwfGvUPCfwj8SeKfht4hsL7VtA13Sd&#10;fTU7Lwt4zuUgbXtQitbvxbbalE/ibw/akSabPbmINamSNjIvy1m84lWg41bTUU+V21X+e1v6sRVw&#10;8Y1k4X/wruu7+Z+qn7MHxk8F6x45k+FPg27XxHYW+g3XiiPxToMcM3hWdoW062u7OG/t1jjm1G1n&#10;uo1vQLeKGCWcW8EzyJLDD+e4uTr5nOpe8YOWnVJp289/vSPPhjJzzGrh+RpUVFNrXWUW18073/q/&#10;v2o6VrGreMZbt9o0ibUpJZ7bVInEkTaTPJp9pdaXPYWtpEou47a+V7e/1G9murK7ha7geykWxP5H&#10;xJFVs1nOVRSi3rBtLTZdu1+nR9bHnVsNiauOU5SXsZ8zV7Xdk79dPl9xgeO/gV8MPiSE17VtM0ex&#10;1K1t4ja+KbDTrK08RWiWJvGh8/UZ45Y2tbDzDdaatzbF9IuWubvTpra7uWnHrYN4bDU4KjKMFKMu&#10;ZX1dk99dNN9LdnrcjGZNhcTRlV9ooWTvLl101va9tlryrrrds47RvA3w/wBAs9L8P6Le6he3Ph6z&#10;trrRdXuNU0/UNas5ZbqO7Fz5V7pN/CokvIre7uLu6t5c3lxaXMsAuYtPuo/Fx2aqnWcKMZVJO6up&#10;NX0aasr7Pz2d9Oni4KtgsJP3VFzi/wCJo01rolZ67ap2/Asr4sLeGfE2gpe2Fzozalqwu9akTT7u&#10;/stH8M6b4YivrvVbFLrT1t7h7w6pHa3jCJYjpsIgW1murVrb6jJMpxWa5fHDzg6dKu7yk43dlK9t&#10;Vdr9dup9VRxdDG4dOEf3U9J9H7t12vvr+XW/4pf8FZPElp4W+GfxEbwaw0+Jvh98PNHEOj3sqSPp&#10;19408aax4hjmhKWcs1vq+ia19hu7MWlnaG1vo4U09LaZET9AyPIcHkEqSg4xiuZ1JPZvfW9uv47d&#10;gwlBUqsqWHpNqo1or/Zd7/jr28tj6b/ZN+NtjH4x+Gf7P/h+2h0Dw58P/wBn/QNauNRu7q31K/lf&#10;4e6z4Z0vX7nymsZNR062kXW4SIJ9Vvba1tTpt/o9lpqX7tM+JM1+s0KsaKXupL2i2S2Wm2q7H22T&#10;0v8AbatWtpGMYrk2+za1108mkc9/wVD8RwRfAT9qnxRFrmrSpf8A7PXxEs4rKW6RdH014vB9voqa&#10;hpOntbg2mrarH46sLDV7ySSRbyLw7oaIiLZlpv5j4pr1Z5/l1GtNyi5VXa1vhSfT7/8Agn6PSpUl&#10;klarRirycb6vX333e+ut+u3n5d/wU513T9K+B/xn1jRtItLXVNJ/YTsPhzba2kzxanHbav471ZtS&#10;0KXybSO4jsbWLwxbz27tqMsV1Nqd0iWlttlvJf0zhnEqvSpzjFqUoyipcza928dvl33PgMwdSOKx&#10;kZa0/wB07JJvXX+u9jA1O98ewfE7xZaah4xawj8Q+Iru0i8M+G5NZ1u60uyOt2Vo7rHcanqktlZa&#10;fbNcTXN/NBPPYx3d1c6ROtxHHcR+1FV3L36zlzSfuW2s3pda66W0PMqSpSk5Rgnyx3bsr26Lb1t/&#10;wTM+PEuqaz8RPB761cz6hp8Xhq/1q0jj1K4vJXvtE/aQ/Y58MTQTajcX15qUP2XTdbE1xpwmWw0e&#10;fXLm30solzcxwdePq1qOTYyXM17sbWafdaa9b9dTzsPGnWWKuvevGy7a+Vuny6anrn7fN98N/DHg&#10;RfHfxE1ZtMs/BdlM9jDdXccfnWuoR6trb29tZ/abee6vH1XwposTz25mlWwN1GWtmmF3afieGz7E&#10;ZbiK3LOTpycnP3nbTme99t/vPUwWUYfMqkI1FrFpJ9rv5b/N+nX8dviz8HfFPi/9nnVP2tPi7qOn&#10;W3jv4seNP2dPDHgvw1HJ4e1u/wDg/wDCDU/jV4L0fSPDtvJNos2veF/E194a1rUtZ8eafoeq6LBe&#10;6peS6L4hs7+TQ7aKz83KOOa+O4gdGjGT5udRm5OycYPbpuj9fwHCWX0KODpSnCzklUguW7Umn0e+&#10;rf6I634HeB/h94F8SeNR8O7bVtM8KaB4+TSdG0+81wyFNIt9I0fU7uPVLy6eWS60q6+3STarPdST&#10;lrB40klkeeRq+R4wxeLxWYUFivem6krNpXtzaLTfS3y37H6ZneQZbkGBozwTVONSCbSbaTaXfz9T&#10;zGex8beK/FK6R4S1F/Ddjfy6xfat4qBtbGTwxpV5puu3Go6lodvcKsc174T0Ca91+5u8TWehRvpR&#10;lijuLy3lj+1yfFwo4KlB6WStG337f8D0ufnksPGrVjWtdJu76S/R2/ry5T4e/EO78P8Ahz4U+Evg&#10;94dj0y88GfGHw78MB40t20u5tfFL2vifQ9buPHGg6fq1g19qum6/4fg1/Ul1+dY7ttYe5lke8vIf&#10;tFx+lZE1Wpymno167q36/wBWPE4jrclDm+HlTsr/AJ/i7q+/Xr91/FHw9p3hXxJ8FPB2kwrY6N4P&#10;+DPg3TNAuLKSCS40u10rx/4u8L2WmJFdQzvc20OnaPpFyss95bzxNFI9urO7GvjeJMTLB4yME3zV&#10;ZNLTu2tfW/npdow4TtjsPWlO0uTVryTdvuSvdlHxTqFvpHjjTL/UL/QorS9tdIukd599xolv4nur&#10;O7k0tpVuYP7Fu9J0q6s5tN0y3iku59T1OeWc3Hkt9pqrh4ZRgKWPx9WMYV05Jtq910t537a28zqd&#10;d5hjZYLB03zU24u2mj7u3rfXV7Fvxc3xI06Ke50jWdJ2XSXN/pviB9CstI126aS4vZm8SeJo4pRJ&#10;a2emg2ummxkWS0ubeKWa7njt7tWl8/C5xhczqUqNCTlFytdJtb7/ANXa0Z79HLauWwlWq2UlG7vb&#10;qn32+/8AE+Xfij8WL6TUvFtnoc3ii61DWfhv8Wbnw9qejzx6bJovhb4beB7bw14h8T6jcW9zIlod&#10;Wvo3sNHsFgMV9Z6lrELW4ltI1i/Ysvpxw+AppO6Udelr/Jd/8z4nE11icdKdtnrK19l3/rr1PdB4&#10;XOs2PxG8SyCRNe+KcV3a3V3p2mxzWunaLbXlhr/xFliW2/48YYta1Pw/KbOU29hA8UVxYyL5Uaz/&#10;AJpxpmThF0KUrS15kn/X3r8dUfKcUZjel7Gm22k7tfe9uv8Awx9Ifsd6CmoeI/GegX2u3OsahZfD&#10;xo59R+zXcdtexalqFtHp8lvNO6xMILSaKzWC4tbaeKRZhBe6hEtxJD+J4nCVK1aFad5SU1KN5O6t&#10;K7e/Tv6nmcKKU417ybVtnfS99u6f3LoddceGdM8W/An45+CfEXgux8eeHfFPhbw74f8AEPhvTlur&#10;TxF4h0HxF4W+Kdlqek2S2V3am71K4jsLCx0R5Wu/Lv3Zg9m3+mWX9PZJVdThzKo1JNuMZJavTXz2&#10;/wAvkctdVKWZVnTTSc4cyi97bbfl+Wh/m0fBn4geIfhf8XPD3i7w5ealo+u6Lqk32PVdPnmstQsL&#10;m6jmgfyLmGSN43e3eW1u0ZnSeC5uYbpJUldRrxFgoYnJq8VNKagp2v0TWlr9n/l2f7v4fVsxw2Pw&#10;1alha9SEtHJU5tK8HfW1tP8ALQ/XLwP8NofFfxTtPjp8SJbPWZrrSrCbwRZCx0u2tLQmQ3X9q3tv&#10;pNnp2lf2mt9LdiOyg023gsCzIEmkgWUfhuO4o/szLllkL0vfm6tS93Ud7RSSStFJ2td3erdkuX+i&#10;8Hw9QxWNWaYqCVVJOnTlG3LeNm7tLV2026bdf1T+B/w68U+P/G3hzWPDUfh/U/hnpkuu6r8YvD99&#10;8P8Awl8QJY9P0GG28RWd9c6X4p8MeLLDRbTXLi0Xw3aeKxon2fwvNJqD3sostXukPztPMqGKoVJK&#10;q3VlrFtNvd3/AODv5Gub05UqdSTsoJWitkltp+HofrL+yDIuv+H/ANojw9erH9n1L4eT2U0YjaVX&#10;t3stZt598CEPMjRSsjrv3XCA5ZWavjcxqKGcZZUTvP21n5Ntfn+fqfBY+MpZdinb3eSVrO+yfXt/&#10;myL/AINjPEMWlaL+2P4LaWKOLwto/wCx9O8XmMY1v7j4Y+PPDV5JyQ6zBPB1pFcLsRUuLdxhmaSQ&#10;/wBJ4vESo4GhKrJWrYdPXu6av001v9/ofznivfq6fYqTv6czXXy0f9W/Wn9or9qH4Zfszt8Rp7Hx&#10;Jpeq/El5b6/8T67qM1hLbfDvQ9UvLzUNA0iazhWC1t7k21wk+ieFoIY5tTupT4u8WS3VzqTT65+O&#10;zyuvmOZONCMqjlNqNk2le6TsvXTtufQ4L2UaKqVJqEYK7b0ura3e/f7j4X+D37LPxy/bmjsvjj8b&#10;En8Gfsz3eqWvijRvh14i1vVvDXxK/aLsGD3i65rWqWcDax4N8Ca1ZwPb+F7pfs3iDWrCa717RodH&#10;tm8I+ItH/aOGfDaOBpUcfmKTk1zOlJK6vd66v117eZ8lxTxeoUZYbL5pRjeEnFq7urdNe730P0W8&#10;eaN4D8Caz4S+HnhDw94f8JfDfxBJofhvRY9B1S9tk0ZfD0mk6fo2gaD4fsNYh8KaB4e0a6tL6JLb&#10;RPC48P6fFZAWc1veaoJ38Dj/AC3L53pKjGhQgnaoql7PXeMbXvJfI/MslzSdDPsJXjUlKpOqtOZu&#10;3M9dX672/wAz8DviFCdN+L/xc02AgpZfFT4hWMDRsWUi38W6vBbtGCzHyigjZMZKxlYyoKHH87Yq&#10;FOhWnGMrxUmldW0vp/X+Z/evCs5Sp5fUlq5eyevnb7tz+ST9tPTRpPxP8Q6RNeYbS18XaVb2sF55&#10;dqv9jeOvFonSaECeWdYIBFcXDpZmOSNWgRS0jMP6J8JH7bLqkY/FDXZ63bfp07LcXjpKKnl1Ry5V&#10;Knb09yP+fr2PkD4hfCePwtpVr4hsfEfh/wAWpb6jbxXX9nLfRbvt0U0VpdTWdwYoRa20dmILWGKF&#10;jHJeO00s6ypBaftmXYr6zVVFRtK7STfXVaPsfyvnWGdCl7eNTmg03JpdN9e3Tf59j+nz/gmF/wAE&#10;UPGmj/DDw5+1P+154Y1/XPDPxD0X4a/EX4d/Afw7dySxa/4G8VeJLS007x58W9f014zpmmajo2rw&#10;6n4S+F3hDVv+E48TRztc+JL7wlp+l3ujajfEkMTl2EfsE/a1Iy5XH3mtLfr5dHc+GxePpSwNeVGf&#10;72k0m3e65m01/wAH59D+mOw8G6Ppl34l+HuhaXpek+E/DsnjPwP4c0PQ9KtdD0TTvD+lXWqeFLLS&#10;tM0bTrS2sNOsLOxnihsdNsbS3tbWFEW2ghiAij/k7O44yWdTljHPnlUi1z3Xy7ddbL9DfIsTKpHD&#10;VJzvLmd3tfXt1/q5/IV4OOoNfeG7S6tjHJDd6dDOPmZ42WSMPJKHVGzE8bMysMn+IktuH3VOLhTp&#10;vf3U7fK66/11P1yEuagnveK+e3bvc+Vv2sbVLPw58WJXjWa6i+NHwIvYFkADHTJfB/7R1jqbkLhh&#10;G1zpnh6ORw6gSCFPlLI1fpHCtd1MLWpy1tBpL1Ul5Ltr5nhTTo5rg52tzVoO602kn8/yuupzXw1v&#10;Rd+EvC1wiqxFhawkAkANZf6EWJBztDWwPBKOTnCha/mLxGw3sc6xUeX7T0t3u77fL9D/AF08Fsb7&#10;fhLK5t3vRS3vtZenTze++577AWS2RwXDxtFPuUMxQQXW8kEDcyq6rKiAnLhcDjNfleDqexzPDSta&#10;1aPTTWSv+Cs/+Cf0lg/9oy/FK3x4esopfzeyml872Pt/9vqE+KfEfjPUIRG6/FP9k34X+MFjEQb7&#10;Tc2/wh0fSZ51RFChjqvhW9QBkYiVXAyGVj+3Y2tSw/GnD2ZU7RjWpUI8y0vJYajCW1r+9dPu03d9&#10;fyGhllXF+BXEeS4v95icPi89qThL3pwp1M3x9ahdXk0vYum43eiaskrH7u/8G0Hj8eJv+CUF3oV4&#10;089t8Jvif8Y/DRjiD3U5hvrxviO8UECZZ5TF4uAihhLtK2ChZpdx/rzGU1i8irxtdywvM+z/AHd1&#10;b7+3/A/w8zuH1bPMXCzjyYuvFLtatJdOmnqfqkL6CwvNSubwPHb3HhjSLlpY4nIZNOudWM5HloXL&#10;AanB0A2YLsUAwf46qT+o4jFxnFxXtaiSVn9qWllqj2adJ4pUuV2dnfb/AIG2v4Hntz4mvZvEWg6Y&#10;La80iyvLe51G2UWuoXFzewWEttEtxe30Pl2mlQzyzLb28N/LczX8SyzWUN0LNdRj8mrLEVpOT9yj&#10;aSSdt3detrtfmeiqVKjDl+Ka69Vt+mnp+P5b+HPi8Pg7+058b9V0iWGNbf40/s/67q3h46pZ6bNr&#10;XhHTvCvxv8NeL5tJtb64tpNdubTUb3RdQTS7NLiaS9tbSdbZobZ57Xx8Jhp0sXU5Itpu6sm/N3tf&#10;vrtr95pXmpUYdN9L99Pw8/NH3J+z58MIvCaa42jzatqfgcax8RfHieKZ57IWci+OPDXhHw8NEVVn&#10;ivT4j1W78MalNc6RaWdw1jZaszzXscc0craZ1gK2LjHERoSUYRlzuzve2ja+Xquu5zYSq6U5KUr8&#10;z93bpfp969eqOru9S07QbC41LW7y20mxtQDcXV5KsKIXJAVc5eWZy42W8e+eSRgiRu/A/NMJkuOx&#10;mNdKnh5tObV+WSW9u2x7dWvCNPWSvZ2XS++66HyH8W/2vrHQo7jSPCsyaLDKXgTVbgsfEWpo8E0j&#10;nRrCBLqWwSQq7kOtxrTWfm3VtZQPavGn71wT4aVcZiKPtKLqTbjdONlHu7vTTz7LY+YzTOYYTDyq&#10;VZKKinypPVtX7fLToch8IP2Kf2kP2w9W0/WoLef4R/Bu/nN/qfxI8UvfPr/iCB3juFl8JaVYaha6&#10;n4lv2ubWykXXJdTsNNtm83U9H8a2Gq2l94TvP6uyPw3yzJo06mKjTlUhG6opW1a7rbfbe3kfnFTi&#10;LHZzzUsLGVKi24uq/Jv7LSfe1tvPU/Ynwj+yL8Mf2RfBWheD/g3o2u6lN4g1LU9S8XeI/FniWe7v&#10;/EWvmz0W2k8RazKqx6Xo+63siE0rwb4d07TmvZprqPRVudQ1bVT8x4l8M5diMuWIhQhTdD4bJXXM&#10;1fX+tT3MmlWwlSEXNzlNtTk3o+3X7t+h+Pn7Z8Mvwk/4KR/sbfFO+1ZIofEGufB5vEmrLbQ6fZQ2&#10;dh8TZ/B/ioW0SNLJFaxeC9YELC8vb64W3lZJbyWJIkX4rghU8JXwcobU5STd97uyXW2+v4Hp5m+a&#10;LUnrK1m9fX8Wj86P+C++h33wl/4KyfsdfHSwLW58d/D6Hw3BMmEzqXhfU9V06yLOyuomfUfFtpIi&#10;4GXhVgp2sx/fONqP1vhWMoJtwjCV1250+mtuvpr6/pngrmMcHxflkqjXI1Wi4t6XlTaV7+fovO5D&#10;448b23wQ/wCC1v7IvxDjZX0vx18WPD2gwOrFLT7H8YE174B29xDhRH5SaF43g1E7TtYJC4kWJAT+&#10;d4ys8ZwZj8NFXdKNO2iuvf16WWl7/n2+q8cssnhM0yrNJr95jfauUr/FyqKT5tG9Gtbfd0/stZ9p&#10;K5J3N3wDy2Bnr2yQOD2r8CrpxShB+9zSUtH39b9en3H5JGXuKT7akLspJ2g9eBznPQ7gATnpnjGe&#10;auOCnUjBOMpyleys7/er69u3yu4lVhB69erdtl1vseJfFT47eBvhfaXA1O5l1jWoYWceH9HkiedA&#10;qtIr6reyMlho8BOAz3k32rYWkisbiMMT7GX8D5pmc4Kjh6kYyduZxel36afrornO80w9OylUirJ3&#10;u0r2u3fXf0PzOk/aN+NP7XPihfAvwF8OXHjvTvtt1FqbeEb650/4S+GrdIrmKK48e+P0nsbnxVBc&#10;pJ9ni0rRrmTSNTuI50Fpbz2E1xbfvnCXhJgsBGli84lGLj73vJNvrZpa66fN+h8dmvFNSrN4fL4O&#10;rJNptaJee1ntvtc+pfhd/wAEkvh74p1+Dxn+1jr8/wAY9U0O9V9L+GFi1xovwe0KX7IrQSLoVu8d&#10;zrt2tpfPBPf300LagDs1CO8it7NLb9TnTyzL4Ro5Zh4Qg46VHBXbs18Limnpq38keTh6GPxVT2uO&#10;ryla7UL2SbvpdaPX9fU++/jd4H8OeFPhf4dtfCmg6P4X8P8AgLXdEubDR/D+lWWlaRpOiRXaHUYL&#10;DTLCCC0tYZLVZYWWCGMATOx27nZvhuMsshmuR46jKCdSUHJNpNrlbk/v9dD6DC1FhalNxbtfV/Nb&#10;/wCZ+fX7VelzT/BvxDqlurm78C634U+INjGBK8r3XhbX7aQhFRll2/Zb2+kkC4zEjCQBCwr+Hsyy&#10;tQ+u4ZRvrOyt/K5a2+Vv+Bc+6o13KFN9Gm+mjte63/PobEl/BqOmWN7E6SRXtjBPFIrB1eOeJHUr&#10;kkEMDkEY2kgLkfNX4zi7U6koW1hKS13fvPby+XY9+i+ZXl8P/D9td7P5+p5xqcgSVlYjaR/eyRjj&#10;IOPmAzkjGRyMjis4VW4crlt5N7tv+tbfcOdP3o2Tim3pv02/rseLfESOKXSoLp0MiW99GjIF+YR3&#10;UMluynaMMPONvnO0HBJD4AH1XC1e2JVLmSUnvft89/uODMqDp01OS5kk9Ffr+u1rn5B/8FHPhknx&#10;E/Yq+PVklt9o1XwJa6N8UdGiwzC1m8H61a3esTRKApGPCsviCB2JK+VPOz8sA39P+G2YRwueYWm3&#10;aNXmUtd3ytL8ba9u/X5blU+ZXs007f4f+Brb8dr/AM+H7JXxH1TwR8D9Q8Z6JZDVPFX7KHx/+H/7&#10;QHhWxZgAJvBnifw74/0mIZRgkNxqfgvXt7KrxtFLKrLtbJ9fi2jLLPELLsZGXs6WYKrCcpWUWpUn&#10;Td3Z6OM7XaunqtUj+1+Bof64eAXEOSx/eV8pp0Z018TV6zqPlW6+HZfM/s5+PL6XpXxW8dLoUiXO&#10;jeINUTxroV1bFZLO40Lxxp8Hi/R57SQeYrW72WtWb27R7YxEq+X8oU1+JeJGXRo8QVa6i3SqqMo9&#10;E7xu/nrvrfzVz+VcLV9nSlSv71OpUpt2d04TcdF8tLnzTfrdahJ5UYZSD5jSPt8pQVUszvlN+5GJ&#10;IVlLs7FR/DXxGHgoptbdF23Q5zlUcU3qr6d7/wDBa/HuzyXx3YWfiLSNW8JaVbw32q3KQTPqdyqt&#10;HazWs8UzKjSKpV3iSSLK8lJV3yttCD6bh/E1MPjqMk3yybUo323V73XT5HPirwpSjFe9/Ne/ru/O&#10;102fB/xD8Pa58NTp/wAQ/hhZ32s+MPgV468BfGS1u9eulTT01fwD4u0vxJ4d020gltb2e8n17x9p&#10;fhPw5o1tYywyPqWtWkl7cpp0Vy8f9NcKZhiFVpUVJqnKzSavfq+m34P8D4rMJU3GMk+aqpqTe/wy&#10;vbs7q+mu5++//BNfxLo/wd/4Kuftg/B7w/dRx/Df9qD4d+EP2lfhmFZja65FrNlZXkd7YBywkS8v&#10;j8UdYaRGJkjcSk7ZFx+r0pQpZjhqrfvZhdS83SS38nZ+n5ffY+p/bHCGBxkNFlM4871TSrVORJNa&#10;q8nHR6fcj7A+Lvh6RNK8Q+GfNtb6HQ/EF1B57MkNwlv4X1MLLIgbKG5f7F9kVAoLwSvIZNkmE/nT&#10;xfo+y4mxMldKTptf+ALr11/TU/VOFq7q5RQejiqbvprovX5WPdPh/wDsz6Tr3hfQNZvDcF9U0uzv&#10;btEZUkjvL61huZBE8anYbe+nvmclipiZ4VWRHVU14ZyPF4/K4YiE58s4S0TfmtXey19NLu58tmme&#10;YXC46UZwjKUJe9HRNWd9Nl16aX0bueMWnwJvg2g3xiMV74e8beM/CNzcoiGXfHBp+qaPcFgSGht5&#10;NL1w79pVZL0hgu8M/hYnJsfRcoRpyaw9aPPrr71S8Xrvs7ennZe/hM5weJxLhNxUZ0eakk7qWjU1&#10;pdKzcLbczemza+/v2N/BGjfDj4K6R4A0KyjsNK8D+MPir4c0WyjtobQaf4bHxO8Van4XsYoYYoUF&#10;pb+GrvR47QhSZbcQTO8sjtK/9M8KylPLsLzPmlCFpPo7Wtbe+l/TXvr+EcVwlDNa6d1CTjOELtqH&#10;MndL5q+yve9tz6x5I9Cfxxg/l/8Arr6tpPRny7aWrFIB6gH60xiYHoPyFA7vu/vYYXJGBx149aAu&#10;+7+9nI+OrdZ/C2rjaPktjN07wMswPGPumMH8K+B8SMM8VwxjaK15/Z6Wve07/pb5ns5BiPYZrhqj&#10;bsnNb7XhJdT5Wr/O0/fgrowsebEUlp8cd/N2/NmVZ2pTf91/gr/Lb7z/ADSf+CmesvqX7e37aWsT&#10;wSSzWv7Q3xM0eGO3VWmFtoOuXPhwtLuPzRmCzSVArjau9TGCzNX958A0FDhrAQej5Lt/j+HW5+CZ&#10;/UvmNeW/vaf8H8dfI+OdJZZoLWJ476K2EdpLcyR5eRbQhhKwUvHucJIIyAWXeqhmC5cfYzUYtK6S&#10;11t89evdanixTSSf9amwov5nsbX7YJ4/JsZJybYqINzpGPM2u7YWTbFOYz5hXKxsS1C5uVW1vttp&#10;r573/AOXlb93Vba999/6ZwXwZk1CK9v4rUxblvJ7MW0yn7Kv2fxDq8hkZ1IcNLERECoLh1DkSGQq&#10;N5XtDmbbV7+f597+pi3FJPrrff5f0j1Ofw++p3vii6vrdUuLmGe1s7faJAWg0qGeF4olVwY3ujIZ&#10;lkKOXQEKj5rGUUuS9ra6X9f1X4mijdb3X2X+f9X08hPDuk6lZ/tb/sn2aXYfUz4x+HOtR3f2eS3a&#10;K6HjXxR4mtmmVgZHa1XS+ZCu4rbJtA2hW6KMuWldb/8A2z3+VjnqWT0fMrPS1rP830dv8z7+/Zo/&#10;YQ8U/An9qn4jftB+IPiF4bm8E+CpfGer3OladDdDU4LT4i23iK4tG1ppp5DFaaLFayAzWX9oy6tf&#10;29ubRYszqezC15ucHy+6tnstnrtvr+dzlsqsXbWT9fO35euh23if9t79knWvFNxrugfHnwTd6Xqm&#10;jmZ/tFj4u069iu4tJd7u2fStV8MWuqLcmS0b7Ov2RYry7eGytZp7i4tobj6enVi6bbau09Ou2n9e&#10;fZni1cJiZVk4w927bd1Zfr92/wB55N8Ate8K63L4j1DwPqmm3HhaX4L+KBZnSNOudL0/fJ450bTL&#10;hILK9sNNuLIR3Vq7yQT2VozSxqfm+0ebN4TTj7ZvfXX70teqvqZ14yVSlGb1i9dtbr/gO/67ntHw&#10;0vrX+x9PkleJje3fiKGVjEzCFTPDFalNzHLSQwnLJnKkIxzwPMio8sn1bdt+jfy2OivGKlFLs09t&#10;NH91z7K0bUBL/Y1qlwzKSkEiMGnkKKLaMSQMCqxokTxs27c6xPhVLqQtRsmm1vez7W30OFppOzu3&#10;dpLprr+vX7j3Lwnrg0RfGN3LOVOm/Cb4q3Yk+doPNi8Da0kJlRjuETl4zJscYRVYMDuWt8P/ABEr&#10;3S208pP8zNQTdNp9Xe+3nf8Aq3kfgpYXfjjxN/wSw+DuieEfBfifxbeWP7ZfxE8R6tH4T0LWfEdx&#10;Y6XH8JNM0SK6vbPS7G5uLO3eR/KiuJ2aEvK0QIMkbPorqto7Lv8AJ30+7Q9WMacZLm+Fr9Onzt+N&#10;tD7q/wCCcmj/ABP+F/wS/aUT4ofDLx98OW8afEP4IXfhuLxz4Q1vwhLrVp4Os/iympPp0HiCx06b&#10;UPsd54h0q2uFskm+zz3UQuAhMYrlxU4SlTXNZa8z/wA1rbr69exSjFxbUrx6K3n02er/AKWx+6ur&#10;6nILS1kQyO8r27NbxAEQtIYZnRtjuNwVmJZgocnIB+XOjvZcuz2dtrdl17eXY5+VNK70d7+Vttu5&#10;+f37XviBm/Z+/aOuEja3X/hRHx3uJRtAVmb4b+MrUngcslxLEx2kAtgDIOTdGKUktbtrVdP6v95p&#10;Tik1GS5U3ve+zufyvfsDXrxfFlXX7iaJ4mUDg4A0q4Uhs4I+aXD8g8kgkdenFpuye3Tv/V/6se1S&#10;fLTVle606bN/53ex+qGtXCud7Y82Qh3UEskTcYjYHGWUoCD2DjaW3V5bjaV3ur3+e3W2l/maQm1y&#10;JaPW60e/b0Vz89viPKj+L/FTwnBa9u4WJkZWOxpY1GGLYcIgAKgDguw2oSXFJe706S+bvpp5fedL&#10;knGTb0tZfdrt6nqGgwRDw74eitv7GXXYtFijQiNZLxbiU6utode+zSwXLefosGovp8lwMIXuEVYi&#10;zE9E1Fxi09+tttV09Gv61PDc6jqy0tFN2221v+hyuo23iCPxZohs7jR4rRdT0syrcWF1LeMVlgN7&#10;5cyagltEsk/mvCGt5isbRrL5jozvNPkTSkve176denkbwlNxtGWjv57ed/mek+P7KKLVJryO2he6&#10;e1SF9RRYPtD2olMotjcfZhI0CSyrIsZdog7bliDOXCqu7T73+Wy/4Jvh5t6NWXe/q/8AM8Tnhcuf&#10;3xQncwISMkbpMgKcISQOeuAQOnSsHDmslpa9vz6s6YS5IXe2t183/n5XI9PszHc4UlQRI+NoRR8p&#10;xsVC/JyW68kseoxTUJK0U7NeSd+vV/qc7xEbKSje1+tmr6dvPr/kdXFYyokak7Qo2nE1wSeAOgmC&#10;8DPQZyzDORTs9X23+ZisRB9LLq7/AJ/pYrav4Wk1pbUNr/ijQvsazY/4RrxDd6NHdecsRKXzqZpJ&#10;xGYf3RLp5BklYbvMAXeknFc+6+7uv17ClV+Fpd9fz3X3L11PQ/2SvhvJ42/aa+HPwn0bxLqOjaj8&#10;cdYvPgND4n8W3Mvi9dFufjFo+ufCxNca0jv7O6vbSyi8Wf2oNK+32E1yITamW0klW6j9HAy/f0rv&#10;V835NdDxuIMweBwM68FztWtHbdrrt8/xP0S+M/8AwTM8bf8ABNDUPjR8EfHfj/wd8W2+LHw48GfE&#10;TwtrPhLTNX8PGHRfB/hX9qrSrmw1jSdbuL42d/Pc3sHktZatqts0UqN58TJID2YnC1KeZ4Jxd6c5&#10;SbktNtennvueFw/n8szeJjiaHspYbl0ck7+0ulb87r5ao8A8BaFJr/7Vf7I1ysrCXR/ifp13NaTm&#10;aSwddO0zX9ZN1PBGyZltX0JY7eYndAtzKPmSR1HdxfnEadPD4e93OlUXryw0/Febdj7rJ6HNiaNX&#10;ZqpBrfbmT9Nv07HzHN4O8TaP8IPgs+h+LfB2j60fhNczDwp4ut9Ku7bUIR4+8fTRTaXdeTpmp2k9&#10;5dz3kTp/wkNvbRyrDviUF3mx8Ma9OOFrt1IxqznJq9ukpevT7vxfqeLlSWIrYCHLeNOmuZp6/Al0&#10;X46ejPkr4jan8VLfSQvir4VqgV0dNU0B9QtrS4iQEiRI7ka5ZusoPLprKq5VSuFG1f0itiaqUm4q&#10;S1ScWnv1aTa1/wCGufmGBwtODhPms3Z8ln10/BLbZeZ82jXrC4mEd5pOpWEjTBT9qtDMqsZBkmSx&#10;ecLtyRueOMDa2SMCvnMybeDr1JNL91Utrdq8ZX80fb5NOnHMMLFvl5qtPR6X1Vvv0207dDtfixIE&#10;8D+DbRrqFU/tf4jXUUEk8ar51vongHF5DDNjbcSfZre2WWMK8nkpEWYRxAfmHBGJ51j4SaVqkvd0&#10;v8crP5afofrHilShy5RKKu1S6Xt8EfvP2f8A+CS3jfR/AvgD4p3GuWt0YpNR8JTwXNtH5sVvLpfh&#10;vW5/KlQFcpI10qgoxwgO4rgMP1rhvHU8OsUpx1nFpPtpJf8AA/yvY/GMZT59pWaTun6af8E+Hv2f&#10;/wBt34Z/Da50uTx38KfGctzB4mt9V1LWfC3ibT9UsZ7aKVZS1v4W1zTtNkjvEkAlV28UvAojVBbq&#10;VV1+SzbATxDqSpyaU5SfXu/PofPVculKLlGLk1d7a+uvbU/sx/4J0/8ABZX/AIJ76h4GtfDH/DSP&#10;hb4a+I9T8Q6pqT+FfjTaav8ADzUQbiwtbbTzL4i1GK+8BySz3EZaWO28XKFiKxxrhSK+GqZZiMPW&#10;lKSck7627L7z5rGU6lGTnKMtL2sm99PPr+Z7Y/jvRfif/wAFsP2HPEnhzxL4O8d+HdN/YG/aJ1yD&#10;XvAfiXSPFnh+4ivfGNzo8l3Fqei3N5YqJwbSI7LmVN0/lhi4ZReXYevQxEa1TmUG5NK3l1W3S6/J&#10;3Pmm1UxfPyNRv73MmtlLX7/8+uv7geI9E8F+O7ObR9Y0vT5lvYcGSeytLh4X3K2YvtNvIgdioAYB&#10;so24EOFx9HCrKbd0rPZuz2v3X/AKnQw9aLcYxT1vJdH6q3z/AOAfIH7Wnwq8T6R+yH+0R/wzFq/i&#10;7wd8VI/hP41v/AsPgfxjL4YnbXbW0mv4ksZ7vU7LTNJu5I7e5WC8W4sJbcvi3nil8tT01vZTwFaM&#10;oJP2dTW6WvK+vl6/fqc+EwMYYrCulOfvYmipRVSeq9rDpzW7/L0P4kf2PWvdS/aI+Cnim21w3Fvr&#10;fhz4i3erWkkUl1POln4Ggmm1G/mlV2Tz9Rm09IpJmNzd3EM53Dyh9o38D4xhjq8m04+0nrokven/&#10;AJ/O2p/U/iZgqOFyvIoYeHK/q0W0ld83s4O3nd7+dvQ+hbHWvEfiH4W/tyXmubri08P/ABw+OGma&#10;JbnS4IsaB4U8L+H4oiEDWS3ttG8Vzid598qQuv2h9m0f0JxDGNTKMwhSmlzKD5rK/uu9radn57+h&#10;/PVbFyp5jQniKbnycyUWnbVWT1VrO/3fK2f+3v8AEdfjZL+1voOo69cWUejXWo/EDQpYFnurafU/&#10;BXji18TDSJ7bMccI1LSbXUdGkvCwjt5bxm/fyeXFcfgdTGyp0pUnJv3pJb66tO/y7dLndlGBpvNI&#10;4mnBJttrTa6v+tttD8gP2edc1Pwh4Z/ak8Q6RfyWOtaX498BRpcQySrPFB4psrKOVQ0JVwtxJaoD&#10;/wAs2EEgYEKqn4nGYydLiLIuR25p17r5JrT+tOvb+hMDgYYngfiBTV7Rw713T5293bte39L92/2G&#10;te1vxfqfjjUNYNybG/g02bw0sxka2tvD+rQ6otpa2TyGRBEJLaZ2C43XMlxK6pJKxr6bPak62LoV&#10;JK119/u+Xn37dz84yShCjScYaJt+itKX+XlrbY/OX/g2ouW0z/gsb8EbByUD+Bf2jdKMbBgxYfCr&#10;xgPL2uqkSf6OpyQOFYHBUiuycl9Tl1T5brtZ3X4776I+gw6Tqxklrrr008tPPv5H7nf8HH1uq/ED&#10;xresQPsvwC/ZZ1VvmKrvj/al8X6YrsPvMFjZQWIAAJIJPA9bLbTwDUtFo9envP8AP7tb9zx81jbE&#10;0pxumlUb89JJL7+nV3P5p7Px78b/AAB4D+HWv/s+TS6fqutxeMtY8W2lx4b03V7HU7ddc0TRbK1k&#10;t7uGS4u1+3qjJb2sMz779HVolS5avvcqxuLy/B06mAtzWl7S3Lqlte/k/Tp5HwWa4inGmni5v2cX&#10;U5bpu2r7f8Dc/VL9qT9l79t74qf8EmPhBqWu/s+65rfi34i6j4W8f2lx4DXTdV00aXqnxJ1HXdAn&#10;urG21O5m8Prqng3X9M1RU1Foo4pJL2Kc2t1aXFrF8HmuOxGY5xLEV6fLKUlqtb20e3p+OupxZHnu&#10;Do1Kbk37OTnGnNRbTbbj0TVk/ufUw/2j/ElrrXwI0bxLautxbXfg/wDZN8QW0yuGUPa674MuXnQr&#10;k/KdNllwSNqrC5BO0V7mPUZ5ZNW15V30t0du/wDkfVYf38Sp7Rak0/Jpvb5/11+vfH8UEnxI1K81&#10;G1guLO60rZEUMsV3bRWV/wCQDCytsBdlhkViDlnIJXhj+Zzu7xtzK8uqVtb/ANeh3U2oxd3vKVlb&#10;az12+8+TvjZovh7U/wBif/goJY2FpqcU0Oq3+t3IuHjkiE8Pw6+EGsZtwsW9IlbSzJyRtihPJIUV&#10;GGV8TF9mvxsNziqsHGNtGr9/W9tNd9z9Qv8Aglz+zB4l/bV/4IsftQ/s5+FPEujeFdb+N/w4/Z38&#10;G6F4j161vL3SNK1Sy+H/AIC1Nb7VINPJvXtc2tvCWtVeeDHnxxyFPKb7DGzVGeCqaNxUnrb7PLs+&#10;z1OatOrUw2MhQpe1muVKDaXM231fb1tsfld+0t/wTm/a3/Yd8f23jv8AaC+GjeKvC1v/AMKQ8KeF&#10;/il8LFufFPgC6m8DfB/4y6Rrmp29rZ28XiXwvc6RDa6BLPJ4w8O+Hbe/1fxFfSaW+oJayXsXh53m&#10;M8zx9CrWclShUpWSu17rim7LorX+Wuh9PwPxBhskwVbB5ph1hsVVp1lHm966cZJNSSa001vbofBd&#10;z8TvBvjf9qz4aeNrDxHYt4fsvC13pd3daq0WmJbtJpfiyWfTp382VSki6kII522O/wBoETFHVmr9&#10;Aq1cHi89yynGUZU3SUW+W29JJ3v+vr2PGwOYQhleZ1adaLm6jnGPMm7OpKS0v6fLp0NC08KeC/C+&#10;oazpPgPTmsdDvrsa7qksmqXGrR3rWSsdN061lkkkI0+ENcx28O+X5VJkllWcbfsMTkeBy3KcesLS&#10;UVXozdTVO9oSa306/wDDHjZLn2NzTOsvVeq+WjXjy+nOl06WWny9D9uf+CVWnaXc+HP2l/H5hU+K&#10;dT8VfDvwfNqAP7yHwnpWha/rVrp8APEKXurajNcX5UkXL6fp5cObNAPwPJKMKWXrlVr1q9v/AAbK&#10;/wCG/wCZ9/4rYh186Tcm/wBxh1v/ANOoJ3/D8T8f/wBqbSrC6/4K0/EJNW0qy1ewm/aO/Yoe807U&#10;Yo5bK6i1r4cjTzDOkrIhimkv0CEnermNklBGV+z4ZjhJ5oqWO5VQk0p3dlbVWb9LHxXLXeV8mFTl&#10;WSfJy6tu6f6X87o9v/aK/Yw+CfijxB8O9G0zTdH0+++JvjbUfC3iG+8VawNX0fwRbFLJrDWYtejk&#10;XxdodmJbi4FyLvxDdwNFGiQW6vCsc3t8bYHh/CYnAU8uqUlHEqftHCSfLZJq+vVvT08lf2OE8nz3&#10;G4TG4jGUqkXhuV0lJaSTbWl9dvxPzW+Mf/BJP4zaF4pj0P4P3ejfEB724SDSU8EeL/D/AMS9L1ad&#10;22xiGHRLq28aaQufMhK+IfBsIWYGMX82AT8fjcphRVqNaE1JJxs16vS/9Xseth45jOTdTDygotp3&#10;stFdafd+SPjDRPgJ+0D8DP2iPCfh74nfDrxD4Y1Xwp8RrXRvEUUll59vpWoaTflNUtL+W3eSKxur&#10;T7POs1tffZbmNo2R4Q/yjxPZTp1OWVpWbvZrXf0MsTiIOnUhdKcdOS/e+34/1ofp98HDNqFr4+uG&#10;glIfxrpNyizReTPGj+GdLDRzRshkQs0LfKVBUrhsdavlum9l06/8Fbb9j5XEtOSaW/VaJfL+n+Jy&#10;H7FljPJ+1N+2PpEJ3vqfgv4lW8cfK+a7avpUu0AY3MVkLE8bVXLEAgn3sirxhW5qnwwlFva1lK99&#10;PJXt9/U9VwdTC0kl7zUlG/Xm/wCHtofqFcftMfs2eMtC+FHgHwn8ctNv/iD4lsfgh4XsdF0bSfHV&#10;net4hN34Nsp9NbUV8P2lhBc20wuYWuZb2K1DJvWdg0Zk/b8x4uyPE8Pyw1CvJ4j2aikoTtzJWavZ&#10;R27dep8FjeEc0p4h4qrTSpOTlfmjs7291PzXlq7n6C/8Em/2nPix+15+3b8QdS/acvbTxfqv7N2i&#10;eMv2cfB3i7TdMj0fVIdC8E6lo13Y6p4l1WO6jkl17XNT1HULnWr+JraDVL6UBdPht4Vhj/L8rc6+&#10;HxNRSUVCV05PlUlzNt972Vvkk/LPFUfqOHp+1ftFLmvpty37f0736M+lv+Ctv/BV79k2D9kX9sv9&#10;nX4e+Ibv4zfEnxvomp/AzUdR8DRRan4B8IeKfiamqeFZo/EPjNJzpq6t4QsrG41a90W0+2Xk14mn&#10;2RS3kuZbi187NMVSrRp0KLvb3dF8NmvlZ9PJanLg69XE1VCnh5SpSetRtxtyeTS9PPyPrL4KeMNH&#10;+IH7A37avha0uLO51r4V+OP2lvA1xo1nP517Yy6b4f0yXSp9SsFfzFjvY7ie6hE8BtpFjlZAWikE&#10;XrZPCrRxNN29ycbKfR+5NteqaV/VX7DznGUpUqtOTSnScFFPzsn0177NX7an8WX/AAU9bxPpP7MX&#10;/BMa/uW1IfDa08GfFmHWjPbRz+HF13Tv2jPH8ciXqywywtfPosP7yFkkMlnG6lGUlT1Zx7VU8LKd&#10;40ueTb3veW72t89LX3OjJJKpUnGCTqWW2t7xdl9/l5eR+yfjDw/4A+Ifwg+BZ00LN4ZHw21caPe2&#10;k22XT7a5+IXjXV9Il05JHCW8cuiarpU6QlSlwCjlAHVh9hkrp+zlHmTTjHey+y/kZZhCVqSfVzv1&#10;as9F+mn5H5J/E/4T32i/GzxFawv/AMJFpWp/ASR/tEaRCYLovxATWLixurXzJ45m+zRSzSQ4ZWtz&#10;ICmcrXFiY05Y6SbTg27q6d7R1/r9bHRhp1Y0F7OTUl0s9NX/AMH9et/g7SNK1bw7+1/4H8G6Zey2&#10;Xw/8aadDqR8LxyvJo0Nyvh6+ne90+zeWSG0kOp6Y7hrdoxtaSNg0LCJ/FgvY5tThTk3Rnzc0Xs/d&#10;va/k77dz2k41svk6kU60bWn1Sd7qydtfRPTsz6U0b4yPoNtceFNdttIl8M3Uqf2n4M+IVjZeK/hr&#10;4skEccTXFzYPIYNH1SZgDHfwHRdesS6iw1eOWKKUepUxOCrP2FaEY2ul3ejvrb5/8HQ46EK9JKdN&#10;tre277+f3fqeFfFT9nP4V+Ore51T4TXS/DLxKIBcf8K78b6r/avgTWry6kASPwJ8Q7lBcaJHIryJ&#10;Z6R43UwII4408X3JUqPpuD8Bh8vzejiouMsO2+ZWUt01qnfq+v5lYjHSkoRknCSfX+uq332+79qf&#10;+CHf7bXwY/4JY/sg/tJ6x+2Fa/EPwTb+L/2qfBng7RLXw14Ol8TTrq9r8KNU8QBrp7a9tYPsF/pc&#10;ck+l6hb3NzaX6xSPbvIilx8v4118PUxuGnhoRftFL3YpR2Ss9F6/h0PrMgxkYOootTdSMdn2TT9P&#10;+BvofsB4T/4OcP8AgllF4pvteg1r47yXNzpmhabNeH4RHY8WiX+tXlmtxG2uiWSCBtauisbI4O+b&#10;YihnFfhuGwmIevslaXmul+1vn20PoJYqd3+7s31TXR/199+p9haZ/wAHLH/BJNhaTal8bfF9kNSi&#10;S4lWX4QeNLiOze4+eS1vLfStLv8AY8TkpMsMdzFI4YqZVPO08Fi05XpNJq7d1sr/ANPVehjUxkI0&#10;1dXve621d+r366aO3yI/GHiL4feBP2r0179mP4raP4c8dfFDwN4F+Nur/Aa+tW0PVfiD8LPFlnqN&#10;1oXjWw0PUrOG38Q+G3ludctNZ0jTLoavoMs95Pd2FtNawSW2uDrwlKeGm7yp6Na+7fz89PR2OejU&#10;p1JXpy6tyWr79/61+Z4R/wAFB/8Agn98OviB8OfEP7Rfw1+E9n4o8BeL9Glu/wBo/wDZ+sbe1juk&#10;tp4Wa8+IPw0by44tK8TaFMTfxPDFFBc+UwdYY2nNp2yi3+5l70Hey6r+k7dPwN6tN07VYqy6pP5f&#10;Pv8Anpa38Sv7SXwk0z4H67pnw88ZardfEX9nbxkZL34P/E9bdm8S+D4Z5w914a1v7WrTyXGgzSx2&#10;ut+HbrAint5JNPYlo5X8LGUXQlem/d1d7aaK9vnp/wAPodFCXNZSd207PTv89LbaP8j8xfir8Cde&#10;+H2qQ3RurHWfCOth7zwz4u0hWk0PWdPdt4e2myBHJHkxz2su2e3kR0dcKGOMMTGcHGWk+WS166P7&#10;v8/w7NU4u11f9f6uf2MfCrxerf8ABGP/AIJWWJu7p5X0b9qmOOOLy0tpn8FfHTVPDqLczPIsUYhW&#10;SSK2LB/MVZBwQwb8PwWFdTjnP6kouDc6E0nvapBzVtFdNNNPZp3OTjzEOOTZRGEnrGsn96tb0/D1&#10;0fy/D4j8T6NqiDT9M8K2WpJMLa0tNR1VLoTtJ82RtCwjcTkrjg5r9D9nUTck3zW6W7eT7eR+OKc0&#10;7ud+0bba97ffrqXfEPjzX9e8W6naSaLdQJ481rQr6/YK95deCrHW8rqMZsRGEFra4BeKFhEo52Dv&#10;z+zcnFSbjdvdt+ju3df8EucFUd29bb/8NY9v8Aar4L0a5+Jfwhsta0vxFpHw68feJ9AvfEmivfab&#10;pWp6lpl3cw6J4j8JPdCS9i07Uo5ZSo877LKk53RscFfl+I6OLoOMqcvaQe9t/wBfTp5+Xg46HJU5&#10;YTvf523726bfI8u8c+F59cu9RbT7y1vrLR0Se+06Nr5I71gxlNuFRFivRE5ZjLB5LLktnHNY5ZOq&#10;oxU467vf+mlv8vIzwsasZxk5PR3dn0Xn19Nj9Pv+CdWofEzxNrnjOP4c6rL4a+Ivw10rQtV8DeM7&#10;e6mfwp4jsAsU+o+AvElu8rmZreFZII5PKMiMNzSHFff5Vi1hoRbfNf0033tv5dLn79wRjfrmDWGm&#10;+ZpW1+du/qf1/fAP4on4r+ANK1y+SK08Q20cNh4nsbYhobTWYFT7WkDcHyTKD5IbBMbZ9BX1VGt7&#10;WEakFdO/Vbbdbp317nt43CTw9S7+FttfNWt8un9W93kX5WIwCFbbu5G7B2k59Cc1q3bzb2Xc4tlq&#10;7+ex87fF79p74O/BG2vl8feMrLTtUttLk1VNEVzLqlxCiOY4YYYg4FxK6FVRyv3lYgggnz8Vj6OD&#10;tKvNKydk7eemnex5WNzShg4S5pJySeqt/S6r8T+XP9uH/grB8QPHuoano3hfXNU8H+CtYsJ4fD2j&#10;2lxHHJfoHkt5LrU4oozeLHcL99DKF2scLzXy887q4zEShTvGlF6STvdfpZ/1sfnWP4pxFWcqdGfL&#10;HVWXbW2v3/8ADn4LaZ4A0b4iWur6rq2oy2F2Ly/1210iUCGcks8lwJZyA1xb3TFpcXDyydArAVc8&#10;fVpp8q5rq2vfyv6/nqfPTx+JqTi5Nt+9fr0+e53fgLxzoXwmuNGENwutyXMVxPc6XHbI5uNKtbi1&#10;Dx3MO0NK5y0ZVNp2OWByAw8Orgp42p7arBqKfbVt7f0vXzOnAUJYqpzV6blFXvfTv129Tv8Axp8Z&#10;/Dt14q8S+LdD0S18OaL43azsdC8E2FlcXxj0yBGtNXEWlXM7POlwzPNMxnDwKjTxSI0S1r9RjGKU&#10;Yq9uy13t92nn5HfiMHh4LmjTSeiufIXxQ8e+B55Ro2r6pe6Rf3sTnRbGxVLKW8likFpZWdrp8t2/&#10;2i7eOT7JGjMzkzZJZwGHr5bl06cJVEubl1aSS08ut/8AgHLTfs2raR6pbP8AP8jB1HwbfeFNa+F1&#10;ovh3TJvEnxNsY9Iu7fTLS6N74H8LWbf2jrdzq+h66ZoD4gOkQXl0HSSSzaZQxi8pSp9SLjKDdkuW&#10;/uuzfZ/l+Z7eHoxlTVRrR31+bWl/VdH8j17UbbxJv1vW/DfhfU7bVp7yTUk/4SXTLS0v7W1uiWbV&#10;EjVBpsVzE9vHPatbGBrYzIbdV+Va8+o6bkk4rmbuna/39PXfY5MVN0eWpC7cWnZaWtr/AFby7H62&#10;/s9/8FNL/wCGXwyu/h78U/Cw+L2pyawZtL8VXevT6lf6fpy2ySf2fNaiU2rRWVx8kbTF5EA+ViBi&#10;jFPDugqU6KUmnaXa2v39Pnbe59lk3FVqMaWIipR2tLyvvpe/p/w/q9v8TPC3xoV9M8IXdlYal4t0&#10;8mytrq8i0fUdC1O73mSS0uSjefbLD5vmWiuhmZY2SSPZk/K1J4fDTVurel301X+bW57FbD5Xmc4t&#10;8kJVL2tZO/nbp5P09PNbn9mTU/ghD4H8RaBptv4n+H/w8XxJ4x/aD1vxrq90dY8TnR7S/wDFd++k&#10;CznkWzax0u0aKwCz20lw6RI5fcQfoMNgv7Qp0lTi5O91rtd38vO76d+pzVOD1GpCcGpQu2tvx10t&#10;+dj6R/ZQ/ZF+Ifwh8JfDD9s+18H6ncah+0X411P43fFDTLVbHxB4c03wH8S9Kt1+HGiXtzeBdStb&#10;XwFoJ8P6ZqGl3Xmwx28+oyTM8sWX+owmSTpSp88ndfZ+9PXTy6eXY96ngMPh406LirpNWSv9/az/&#10;ADMnwc37PfxE/at1DwXfeGvDPhP9ovxFp9yPhlBDYwX/AIZkvvB3hu/174n+JdN23a2UdreardW0&#10;EekRLHCzeGWit44pBKsvZjslp1abqRirw3fb/h/63Mv7MovFU4KCVSTbi9ne+nzXnf0P5Mf+Cimu&#10;av8AFX/gq5Z+BJfFOo+O9D8Ga54B8GReINRntHh1C61K40Jda1eGxsSbbTUa6uItPWDP2qOHS4ku&#10;GLqSfZ4cpOajTivcT1Vr7ebs7O2nfT59ucYKrgIx9o1Zq6V1e1vXz18t2fdf/BSjxH4o+IS3Xwnu&#10;baytdI8NftGeJ47GW28x7nVLqHT9P0cvdh5VJEFlotvBG4yyrhOmc/tGVUYSpQhJqLWmr2v13v8A&#10;8DQ+NxMuaSabtrdWvfZf013P2f8A+CeHwb8O+M/hn4g/Z7/aL+Edxr3hnxJrHgb4neErgJcTHUZN&#10;F0z7IqSPpa/2jDbxfb5HYyToh86TDArx8txtxPxxwRicLj+DsTy1ve5p05U243VldSd7Wvp5v5/W&#10;8P8AB3DHFOFr0uIcPGrShFWjU5oqT11W2l0np1VvI/Yv4nf8Eyf2XPiVaJaXnh9tChktRFbafqFl&#10;a6/Y2zg4ZbC01+EXMIVlV3ZLySRiy4kARRXBlX0ovEjLWnxFgZZinbmm3TTsnq9Iv5W1f5eLmXgf&#10;wjiZSWVKOEUOZQUJyS6rW0kn0Z+Wvxe/4N3vhTrbNL4FTS7CRIb2O2udI1PV/DF3cQXUqTrFfwN/&#10;aFhKIpDM1qkLhITPcqSFkRV/WMn+lZwTmcYUM/ylYeo/dk25uzektYwskm7/ANI/Ocf4I8S5fifb&#10;5PmcnCLbjDkjey2ScpbX0/4DPzG+Kf8Awbx/Fjw1NLeeFdS8RW7IJGSWPRbLXbBRGyGLfcadPBey&#10;Ekn96YFkkAJO4ivtKHHPg/xDKM6WaYfCzq6qE1J2bvf4mlr69NNDzJ5L4lZIuaWFq4pRb/eRcYXt&#10;ftfS19L6fNngugfsA/tPfs8eKfCni/xneQa14U8IeKdI1G8k1i58QW0Glada3avdXFpputQG3sy+&#10;SHFu/lliNxyFNerPKuF6+HbyfN8NiJVLWiqlODSbv1mvv9L9jLD5zxNicRTpZrldZcvPaWrei12i&#10;32S2+Z8tfB/w/wDtzfBLxX4/+O37O1t448Fz+PfF/j64g8XeD5tOlm1Dw/rPii/uJImhuRdB47kx&#10;RyZigViBhWAyK78PwSsfQp0ufD1k90q9LR3utpa/LZ666HDi+K3gMVONWhVoqKtrTm9bf4df6sfQ&#10;w/4KW/8ABXbwvOI9X+L/AMXr1IAALLXPh74e1OykReP3hl8NPJKu4NnbIQ2CMgnlf8Qv9lPmpYeP&#10;NrrCqrtvrdPstbfPyxXiHg00q05tu+sqc1+HL5d+mpz3xG/4Laf8FKvDVr4JvdU1LwjcXegeLLC+&#10;gu9d+ENvaXUlt5kAFrdXNv8A2Y/9nPNbu2yDaUkknlDE7AvDi/DzHJSpfVptzWqcnJaXt1aTs9Zb&#10;tKKd0onu5bxjlmJfNCvFJKTaa5Ojbu3ba2mvZLV2Pjv9uT9t/wCJn7cfx6+BvxR+LfhvwppPi7SJ&#10;fhr4N1BvCuknRtFu9L0fx1eakl5cLJLIsd1Mut3NvNI8hfyYII+FiXPz1bg/HZNQdOVKo4KV0nzN&#10;rmk21d3drvRX0WisrHVg85y7MccoxxMJSSktfKL8+ltfPu1r0f7WPxM8N33x0+P+nQ2DyJdfHL4n&#10;3b6l9rIdoJvF+qRG1hhjjZGtUWHKXCEPKWYFspgfX5LlmYrD0pRozcJJ3ST2t3trrvufLZzjcvo4&#10;yadeEGpXir/rfuv+Bc+LNI+LV94Xn1rRLHSV1fSJdQguYrW9urxbOSOFg8drdxGKZp7cMCRHlQCS&#10;QQ20j26eTYqEnUhgZKdn7yi07u/93Xp+JzPPYunCm8YnSd7czTVr9LvzsfVfw6/4KefF/wAHWHxJ&#10;+Hng/wDZ5+ClraeP/CuleGdav/DvhHVLXxBPpekTi4tftGoC4uJL2QXIFw0jQKzSE8kFQfMnkWb4&#10;3GKLo1E4t8t1K2vna2q+fkejVx2W0cHCt7enapzJtON7q19L3tZ9Ulbzuj0L4K+Pfiz8VvG2l6z4&#10;s+H2peG7Dwd4A+LhF0mhatbWTw6n4K8Q30lxd3V3brFmK4jiaMLIoPlqCMZDfqnBeU4zJ62Kr4u1&#10;JPC19XKNv4M1bfzt+Z+GeI9aljMNQp4NOtJVoObgm0/3kWtde2vz06n7v/s+6rNL8F/hPb+JfCmk&#10;6j4B8Nw+F/E/jGKLSH/tXxE3h3T7abw9bqgUQXsNpClu0cYLRN5YE6udwr/LrxPzj6r4hZvUb5qX&#10;1md58ys7Sn26eZ/QHh5j62FyjCRnQcKapRTk1b7O+3r/AEj0D9vy8T42fs+XvhbwDYN4L0P4k+M/&#10;DPjzw/ca9oEI0yy13QYF07W7/SpbQ26aRqZtPLtpEtY3JMZZVSR3z8xU4ny6rCzs5S+e1/6/Q+xz&#10;HMKFf2cYyXvXukm/xXrqeE/Ez9n/AOCOs+BvC2k+BvEl1qPir4d6D4SsfEFtaWWpRz6/qMwS41nx&#10;GmkwwrO9gkl1/Zs13dyKTNZyT5wwY/H5liKGKUlSupO99+7728t/vPNrZVh8RFcitJq731bvb89+&#10;6PlDxv8AAr4m/CpkZvAvj/TNRnvLT/hHta1i2i1DTvGllc2i3DzeHLu1D+ZBH9qTcHBeIwlHPyGv&#10;EnlftIQ54357v11+b/4Y8TFZFUhJR5dHs9Omuv479emhy3g745+IdDW/stZu4mt3dYvtOooCbJ7G&#10;UwX9j58rPGsfm7lkaOKLb8wXaa4Mbw77GHtFDSza37Xe/wArHJTWIy+fJNPl27Prra3Tc+/9B8Ze&#10;Lj4R8DXc3gfTtO8O3D6tB4V8caNcaZq93vuv9IvXml02UavZ6fM/76KG73yoMKQuCD8TmsatCKUW&#10;48r2i7Wad1qmn62/zPQhjpNxafLe+vNb8Pua1X5HceGvjVrttr2kNdi4u/GR0G/07S/FGpWSy2Hi&#10;HRZYyD5l/tje1NrDt2rfrJc28P8Ao8EkaLsHLlfFeZ4DF0ZzrSlSho4vZpaarXpvofWZNnNahOMp&#10;VHOCvdXvfV+vrr10NXSLfT4XtfiRpXgzw/4o8ZaLvtptKjm+1eHdRS4shLa62tpDPBdJc6W2yS1g&#10;hdYxgJJEwBA/VcN4gYLFwVOrTScklN6/5fj925+j5dxLhKk4Rm+Xm73ts+tr9fL9T57+IEfxQ8b6&#10;tH4s0h9V1rWJdPMWtW9pok1tp8dwqfI9zFbWsbDy2JHU7iMSGQ5Jzxk8BmFL9w4tu7Ub99drvT8O&#10;3k86yfC5xRdaklJJSfS+ie/n+Sv6mFrHjXxF4P1uxsfDHh+21/R38O2i3s0tjFpOp2niG9gzqsDb&#10;okcQ21/G06SMMlUDHgkH4yvllOlV9pGThNNtWT89/RJa/oz8knhKuXYhuN4KEna111f+X/BufpZ+&#10;xx+2p4o+Fd54ch8aKNJ0KDURNqVtpNtaJc6jCApLTrAIzL8vAbuct1zX1/DvEmIyycKFa9ShJpOU&#10;m7JX019b9f8AM+tynjCg5xy/FRu37vtJO1u39f8AAP3N/wCGm/hx8Sfh7ZS+NtGk8U6NrniG40Bd&#10;e8Nad/amlaIrxl7PW9QABNkLaItKzNuXK5KMARX7LhcTh8wwyqQaknBu356/11Ss9D73BYf6xKNT&#10;D1Yyg+ia2ffr/wAP6n4K/tU/tMeFPAbeP7bxPd6bp2knWdes9C+IWnQ3V1/YX2acy6j4Tka5aWw8&#10;S/FDX5z52i+H7G422ADG4mwMV+dZ3gPaTap03Gzd5a93/l6q/UjNoYejBwcFOpa17dbdvw+dj4v+&#10;G3gvxJrGu+GPjx8Xdfiu/g9o2n3GvfCf4TXMMN54qg8R2MNzbReMPiHYW8c2ga54meGxvxLd7iun&#10;y3pbyjKwkHxmYVp4eg6NNtVLO7t/wO29ux+c4tOPPJU7NczV0ttbXduq79F6M9Q8SftSW2l/214n&#10;8XWei+EPh/pFnLPZeLfEB8rU9RXU7QiTTtOsYgdjREJ5S2SRTgKIYnRWZT8lJYqdlFvmbbk+nn/w&#10;zPlKmNnSctXF3kte2u/ySX3o+Rfhz8QNa+JHiDXtasde1H4d/CHXdXsL+38B6nPBb+KPjDrFpGX0&#10;3xP47maaW+k8IW0xW40HwndsIZwUa8hkTK17GC4kxeS0/YUW5yle7XTd9V53/TQ8yjndahWk6c3d&#10;3e1r7/0/kdz8SPEdlf8AiSzPiSTRde1y0sdLsNJsHlmkn0q/itGEP2d7q7uBYLPDFBDBZWYitIGw&#10;9tbpIA1YVeIcbjpc8pTu76J/fZ38m/61xxWNxGMvKblbp6fLy/NHuvwt+LPw6+Glt4xj+IdtBqE3&#10;inw7PokXiu1cWV74AvLOykudH1Cxu7mGWzlRL8Qm4Z7d94iIkLjIr6jhnjDE5VK1RSnHzb03vvfv&#10;67bI78lzH6tzKrutm3tb+v8Ag6GD4i+MvwT+OFv4S0XwX4XuvCXgjTdTudZ8feM9G1zUtF1z4i26&#10;mGCCz8JG7kkm03SC9so1C+he3WFw01h5G4k/XYvxN5FGVNc0rv3U9vuX3ene1/XqZvCq/dju99fP&#10;p93zsVPA3iGwPi3WdG+HUt5oXwO1LWtNl1270bSbKPxDZG2s5dLsP+EXklmjvY5oIppFutT3Sm5k&#10;llnlEspDj18h8UaEpWxtlF/zNq2nXT+vW56mCxcJQjKUrW6N/h8+21j9fvgP4r+EvjHwha/Aj4je&#10;JNEm+HNrYS6en2u7Gi3nia6aN5b3SdcW2eGWNtQCoNRv7aS3ubmQDzLhq+4ocdZLWnCdLFRjKz6t&#10;JtLX8bfK59BRx2GqwUFVj15vz112+eml9jc+M/iPwd8Mfhn481DwTBotxBeeENc8IaR4X8Ma3Daa&#10;ityLeLTdLudEjkF1dXtyNHlmiiZGLstuZCTKvmV6WG4myvF4mEamLpWk3d8yXTTrv0sbSrUYwvGr&#10;F9tr7v1XQ+XPFXxW0fw58PPg9ceA9C8Laxea5H4H+Hl/8H/Enhy38QXHiC18TeEn1nWfFuswNGuq&#10;ab408K6leRafBqUkrLJYtMhXzJfMX16mJoXXsMRGae1pK2tvPz+Zk8coqPKuZbW2+7+tD6g8I2/i&#10;f4gfD/R9Ov72y1nUDqqeILy9uPtmmzeHzceKrnWhZW1vYGHUIZm0aWTTGeGVYHtJmjZWQkVrKjD2&#10;SmpJt7pNa216Pp/n2OtTdaCnNNW2W3Xv/wADy8z7e/Zg17xbf67pkHxCtNJi1Ce51F/Ct1Z3t4Hv&#10;9OtTJbJ9vE4U+ZDZq4jDvkuBu3sct42JnypxbVtfO7SOqlH3E72etuttXf7z9KL+zgvrJ7a5BWKU&#10;NEyq7ZG/5Thl+bBz0PBGRwOvhU5ckudJN3f4NpeSsbX6dz4h/aQ8JaH4B+GOp3EHiZdL1HUdSgtN&#10;Ia6S2Mai5ldpoIi6sWDIH3+YWAyNw6V62Drc848yt3f/AAErfd+jvE4xcW931Wve39WPyk8XSfE7&#10;Q/H3g/Qvh34ZMHgcaRZXvjC509BPJcau2s38mnRyQR/vBYW7+Reyyq+I5JYCwKtgezVi6tOKb766&#10;efp57a2OC8lJa730sui7+e5+kL/s2N4w+EU2oeFdGtP+Et8SwQXt1dXGrQCO+WONBFA10kTX0Sh7&#10;aMtbSSmMvuLjMa7eTD4jDYaqo1ZciV9bSa6+VrXa1vo/uOyUfaQte71v032126fcdH+zh+z/AOPv&#10;At7a33i3Q9P8PJDrV5qLJoutSXDsLvTLi2uJFUpy9zcizmn8wMPKgZUAdhmM0xmGrK1KoptK10n+&#10;Po9yKNKUErq33aav87/qejftZ/FH4o/CXw7oniD4WroWsX0EssmreFdUulh1LUtJtgk15d6PEEkl&#10;vrqyiikElsgUtHKzg/Jg+Zg44VQqSxCSSvaT9G/zdvwNqk3FJ3skvXt+bf8AwbI+Z/iX/wAFEtIs&#10;vhlpl5o+kOmveJG03R57jUHMVvoz6ypgudYudOjQ6gLLRZC0t6GiAW3QsGzXzeZZxgcE5TjLmSlZ&#10;WTta9n66fP8AA5XiI8rjpp5vzev4W6W6n5M/ELQvCmpan481T4ofHzxhLrHiT4cX9l8O9W8C+Kkn&#10;0HxAvxAE+hzy2unBIjaW+lzzKz219Gk8SQowkyzYyxuNyfOcJTpVqkYupCScZb3adt9evXT815FS&#10;tCtNqctU/c01v5+Wn+R8O+GP2dNC/ZE+EmpfDfxx4yvviV4v+Ivj34dahouv+JtAis9b8E+EvCmo&#10;Pc2WmwaozNPBFeXWoXk1zJA8LyJJE7yOCmz85hwv/Y+IxCoy/dYjVJXWju/v/JfIjE4xOjKlJe+1&#10;aL6q2n4p/LXzR5/8ZvGvw98eeEvHf7OCfCbR7a08SeIfDPiGLxbZW6y32tHU/D9/oeo+H7nUN7XV&#10;xa2sV1BcWxkmeW2F3O1vJF5jk+zk+SPDuUo2ipNuTdm2733ev4nzio1Jypqc921zdLX1020vb/Lp&#10;23hLwB4B8E+ANV8A+MdU1/8A4T3wv4c8EaB4KvdNt45bfXr7T1axnTUL6PZJHcaZosOjWFu24vLH&#10;C8kpeUSSP9VQpuHNCLbtbZ9Nf6fp5H0dPC0o0ouckvl/Wnmcfr9rPq/iD4cyweINYvNT8Kwanb61&#10;aSal5F6NBsZw+n29jcwNFMkVzJ58E6vKWlVhGzFQVr18PKs1ZJ32vfZ620187/8ADmM60YyjBTt2&#10;t0Xp838ux6P400X9oP4GeLYvjPZQf8I7oviqxtrOy0221BRIdDSzt5oLPVXt7eS4khS2XE000/n5&#10;O1piM0YiliZQi5Jtq73t3f4+V+1jVzqQane9rvRebvbf08lb1X278Ev29PC2v2mg3HxjS4utU0y6&#10;utN0zUbSeeOEWQiV4mu7KMyxX+mWis0C3dxJE42GJkZVDGcuzqtg6nsa6apt8tm29NVv69H6Dhj+&#10;aceZcso6X1118lrff8T9wf2P/iwfHB8SWGitos3g029jrXhm40i8tbljaXCwW80t1a2ksosftVwL&#10;mGG0kCSo9q07KqTKzfRZm6OJoUq1K12m5P8Azdu/3vX196hX9slZ377Xen6fI+7WiEqsP+Wg8xI2&#10;4wpIAG4DhgCq7lPBYdMYFeFR5oOM76p30662126X/wAzq0019V2Pxb/bz+IOg/sp26eINU1vwxpn&#10;jH4o6/cTeHoLmCd9Pv7+1tFspb3VNPhBWSO1iuLRpmWPypBFGXQsgavajiW6alzNcv477X8+u+vl&#10;rMoc8dvn31+9f0z8z7n9ojxjp/hGCyvPjUni/UdDh1HVpD4DX7D4Lshf2ZJs9SsbmGK8m+wBZ5S0&#10;Mnkec0QRRls/LZnnM4T9nTdrOy1790+v9dDya9WpTk7b332+eq7u3byJYdZ1LSIPA/xL+I/ha41X&#10;V4daXVNN8QWt5pUWheIZNS0mOzjs76G6tnghvb2ynjWCOQWlzdjen2ogZrkjmuIpKEp/C07u61u9&#10;X8n/AFsZ0MQ1UUqjv5/1/wAH/L96f2K/h/8ADNvAfhj4ueD/AA03hPXPEWl+KdH1XRgFt7WIW/i2&#10;7024mjsHWSOzkM3hyIkaVPDpkrNdTSQz3rz3Fbcsa7lWp3TqRd7Xtfldtfn+h3ww1CVSeJhZTrJc&#10;z3a5Vb/hr9dT6CudDvTrkNpqO93m1rUNTtb6yaaGKx0+VJJoo72ae8N3dSzTNKFijL2lutrGkNvb&#10;W9hawyfkWO4fx+KzzmxE5+zlJuLs7JJN9NP1+ZwTwVarXhT2S5mprzv2fqvW5zvxN8NeIb/wPe6N&#10;4e8Z6j4a1q6jnt9K8SrpEmtw6ZcfYLq4WbxBpjfY7u80yQWk1pdiw1HSr+SG5/0PUrG6miuljMcs&#10;xeWtVJVJ1KeqjaLXKrW+z3Xfaz6HNm2UYmeDeHpVnSnJSvNJuyau76dfV+nb5H1LxR4n+G3h86DJ&#10;qqa1ruiTq1tDc+GZdB0h4L1jNHqmo6NcPPdaRYwW92Lm1spr/UbmV5JLW6t9NhsooD7fB3DFXNcT&#10;CtiIuGHi225Rvzq7tvZrb1d+h8NgsgxVKa9tWcqcHNtuNua7ff8ArppseEa78VI/C/hzWrDxFcwe&#10;KNR8U3kZF/BALCGyudCnj1O4TKzWt6bKW9Wz0m20y0ihtPMhspdPuLOWJAn7Hj6+EyLD0aVKMUop&#10;xXRu+l/Pvqm9Nj7LC0YU6EadGPurd289fPda/wDDHzD4xubTWdI8PeJvE5s9Z/tzxb4sur9LuK5n&#10;0L7VpvgTxDealZSusBs7e10u98OTwWdkVhbzLKS304zJC9zN8lxDmNSvg6UaEpe0ryjyqN27c6va&#10;2+j1129dPveEcDTqYpVpKPLTp1W1K1nam+/bocX+w78PJrD9orxz8S/EXn2tnf8Agyb4YeDrS6uZ&#10;I9Ol0hPF2jeKLjWBYJK9jIPEOqeEtM0mzuhDYY0/wlPNPp72F5Gx9HN8HLLuHqWJqXk6lO7umnpb&#10;vrr+iOLA4yNTMcbSUl/EaS6LWS9Ftpd9XvYwP+CuvxKmu/2If2i/FNjbpbW+t+A7fQdAWK4ee41D&#10;QvFnxe+BHhDRNdLOS6x+ItGvIdctYHVLi3tNUjs54Ungmtl/mLPMUsVxVlUXGzaxCs+i5O/3a6/q&#10;fqdKg4cMyUXrJxbW+0+/TrqvPseP/tbal4g8Y/AP9o601TWL+8VfgNpdjbwnUNRuZjLpPjT4/atM&#10;RZQCXT4bmWz8Mw6aLu1Q3hCQ2TLHax7JP1LhbDQp0ME439/6x3to3fT1/ps+BxM5SrZi5a8qoq+n&#10;b7+npt2Pd9C1WB/F3ivX9VsPiL4W8L33iyzW4iuPDPh3Tr/xEsniW6uVg03xVJp+ka1q00l3Gq3t&#10;rqJur2WPUJry71vTW0e4fUvenUp4S8pTScpbPV79NfP8XueNpOFlHmbUr2uu/kXfixoMn/C3fB9u&#10;kss73vwa8SancI0zefbeb+3B/wAE6VTR3Fkl3ZQy2VteTXMoiv7q5kiv4pJpdNSaRa7cTBYjJcU2&#10;2+aCto1309NNd7Hk4WTpVqsErKb0XmrtdfuXmc78Qp9O/bF/aon0T7No+pfs1/sx39vDrp1dopvC&#10;fxh+PUD3tzb6I808TaRqXhfwAt9dy6rb3VrqdnrOqfZLDVINc8Oaxf2tn/MvFTlg6UqdBqNSrKab&#10;3atJ9Xe91/Xb7TI4KgpVZ7z+FdVv09PLv8/n7/gql8KvAnw7/ZDudU+F3gP4QeAfF2o/GT4U2Hh7&#10;X/C/hTw14WvNGew1G+8db2u/DPg+zt7m4nHg+LS5opVQst48mGtZI5a4PD/La9XOqcp1IyXvNxsk&#10;3eL672621vp0PQnm1fDYqhVU5N8103J29132v27bvuflx8H/AIzeOLbQNf1nVdM0bVLjTfGkXiXU&#10;Ybs2sNvrUmm+FvBMv2CRdVutO0u7tNSvDYQS2bStJDFDdXb2xtxPax/WcbZRDD14Ylq0qSlJq109&#10;Nvlp/VkfqMuJKvEuEwmCafMko33vay1tbVDfCWuWfxUtb/w1qGpXh8Ratqktxr/j7UfF8+pX7+BZ&#10;bSG/uvhxbXFrJZaTB4ZOuw32q64dOtdLsdY1ZPD9vqMt5ZaVHG3wOX8U06uKp4RNRanyvX5df0vp&#10;6H1keFq9LBRqJXUYczVvJt66u/8AwT3jQZtB+FOjfs9yNrfhvWItf/a+httQHhc2slrJoGifBb4j&#10;65eWF08N9ekX1rrepeHtQuYIroQQM8VuFf7RGsf9JcMQoUcu9vUkmpxTfV3s9ktbP+utvxbipVZw&#10;rUoqUXTbWzff8rbo+5/jxqOk6rqngXx1pesy6ZDon2Xw5cR35iiGr6XY6z4p8Qx31jYuWvtTs7Zm&#10;1carZxoJdNlsbS8ddqzrN+f8Wp4vMsPUopuEZvmav300fp9+rOfgvH0cBgsXHEy5ZtWV1q7319Lf&#10;0rq3gvxQXRJfFNx4jv8AS7jxB/wkvhbwR4i0eK3ntIxp+jiPQdVja10oSLe6zNrFgum+FLHW4r/R&#10;k0TW1SXUITp1/Hdx3neGweb4HC4XHVZ8lJaQXNrt1j5pdduhrleY5u8yr1cnwt4Sd/bPlS6vaS/X&#10;r0PFvGvxE8efE3xp4c+DfgvWbTRfBRtbp/iV40s7u1Fto3ha0tceNLc6peT3eloul6Ux8NSaxbCK&#10;DT/HWrxXVtcXk9kQO/JMjy3LqdOVCnZRV1JuT22ve/3f0vQxWZ5viJyo4yrec3bljy3WutuXf+um&#10;/str4e8IQ+EP2hLjwrJNqF5N8CNcMWv2txMNKs9E8DeHfD+jRafbW9y815bReIJvG9xaz6ldxIvi&#10;u50rUdXe0sUvYc/RVs7cYU6Sdoe8l0va/k3qUsthRozqP43FyffRX39Xpf8AW59t+HfBN7dfs86b&#10;Zafq1nZm8ufEeoa1q1+Lm5sYrBtb04v4VsobF9OvjqPiy+8QaVcHULS81Oayj06yhGj3Fs1xd6d8&#10;NnE6WJrurU9Wvyd/l836H5TmrhLEzVRXTk9Nei0t9z0+XmfR37KjeK/AviiTwpqOi6re+H5NLs5Y&#10;vEUPha91yeG38M+JhpcemXvju28LnxB4t1jXrrxFdahrA1jWLTTvCukaRY6FpHhiCx0fW9cvvGjl&#10;0MXWo1KMLR5vlJK2+1tbr1OjJ68qcKyhT5FbSXyej/r8xvizxJJ8IvhP4t8aXVi2vPql38KfBvgX&#10;wnZS2Nprnij4gxJ451VtDLajd29ppWjx6LcS6trniFZLeTRvD+mazf3O22sXvLX9kq8mW5DhIp8s&#10;4Rk0tmvw87/j6/oHhdwRieO+LKeAUZewnWi5zUXJWi07N2td+q3fZ2/n8+GX7M37Mv7LOj6Te6h4&#10;Q8BeIvEzXF7e6oI/Dfh/V9Gv9U1T7Dc3unrrnxDs9R8aeKYNH1SDUodBuhf+HrAaJLb22p+H9S12&#10;yuda1H87zDPMRiIyp+1k4LR+muyT89HZH+vPBXhDw3w/lNCjUwFGDjRinKUVOcpcq1babV3e+99H&#10;czvj1a/ANdJ8EeOb3wjpPwpg1PxivgXU7TwjYWdlot1Lq2h69qvg2XU/CGmxx2mg3+r3fhDxNoE3&#10;iC0a2gi17V/B1vrdndW2p6v4u0P4SeS0c+zClQlNK9Rcy257yjdJ9GldtvztrZP848TuFqeUYfE4&#10;rKaN5xp1JU6cFreMZO++vS1lpbs9PnT9m/4jeKtN/aG8HaNpt3p+kaP4jufF2jXcdpplpHewaVee&#10;CfFCf2NDqkUMN5LbXKmOxvrufff3ltIYLmcwzSRH9lzXwu4fyrh369hqX7+NOMnNSk7Se+l7b+b8&#10;kfwDR4+4gxme1csxs5RpKrODpuKVlGUkt0nbS/8ASP3a/YkiEXxM+LGgspMWo+DMR4YBWSaDVS6j&#10;PeMsqNyVDcSHcwJ/lXiWgsNm+CleyWIir+XtF0/Dfz32/SFN18sxFtW6UrLXT3X0fXfY+OP+CLfx&#10;Zsvg98d/299Au/tMMN+vwpsoora1mlff4I+JP7R3h1w4g3KDBBd28buQiptZV4Rmr9n41xNWhlmV&#10;VaU/c9hHmsu8I2X473ufz/hsO6mIxNNq8lUna+m8pa9LetnY+s/hR+y/J44/bb+O/wAX/wBoHXvC&#10;8ngW5+LPh74m/An4U+MZor/wD4ztvG0954qm8Y+P9Og8RaFa6pP4TjW6stO8G6jrSS6pLPp0WreG&#10;tN8O6pFrPjDq4F4gybBKnXxNKNXEaK0rrW9r7W2a76pvsj5niqGc06NPD4OTjTnzc7TSaivR3bfy&#10;vp0P6Otfu7nTdO1vxN4em0SOyuLO91OPVL6+ivNHvZkjWzSbUbybVru+urGaBI7BZotXhtbSe4gi&#10;tZ7eK1fH6zXzueYYmLo4mnSoOPuwvGyXKtNXa/Tyfc/OMVgq1OhKThUlUkve0m/e6t3v+f33R8M6&#10;p4avfGd74QNrrOs3Wu6TJqGp6/em4hhsNZ1C61OC8FrbW3hrWfE8Wt+XqVvfXNna+HtQu0FhbQrY&#10;aeou7bTIfzPiLh+tn2Kqww2JsqacqnvJ8+jaa96ytbW3zPHyuM6GYYOpJTuqyd3Fr7a7r7m9D8dv&#10;2itDvvCf7Qvxo0fUESG7l8e6p4kiW2Y+QuneNki8ZaOyArE0bvpWvWbSwBD5FyXRWZQGr+f+IsFL&#10;AYyrh5O7g7XXk36vfp5H+hnBlZVsFl9VO140rX8rJ3T8v8z+TD9t/SL7S/2jNRmkmSCHUfE/xs0p&#10;vIaOOa5TWL7VVso43MU0qo0fiJWkjSLEkTLF5sfmIyfvngnWpSwmLhKL51yKL6KLVTm8rt8ttej0&#10;3NPH2jP+zsirJ+7UhVu0r3ty/NNbPbT5HyXfWsD+FvFNhLOLy5Frot5Ldp5fkzyW073EksYjzGFW&#10;W52MQcYUMBvwq/sGHl7HFKcFbWbstNVdrX+v8v5gzKm55fZy5rrr5/f89tj/AEh/+CemqePvGv7G&#10;H/BP/wAUT65Y+Dfh7afsz/soeB/EXic6v4g1LxJ43k8PPN4FfwNomg6ZfaTpHhDS01670CXxL4ln&#10;u/EGr+K43j8M2Oi+Hr21TXLzswea18yzGnh8TR9ynJpSbTvzK21tNF1Pz6rldJZbj50pc1WXI2nd&#10;clm27301799D6A8SeGYvBvx7+IFhYmePTdX8UWmvWNtJJdme3i8S+GvB+sXdu9pexmbT2bUGu7yS&#10;3IaRJrubesMjyg/kPifltGlnilTgoJuLaVl9nrZLq01b/I83Ip1IQjGbu6crXvt7z2tq+l/kfyP+&#10;IPCEXhb4veNNDzcunhz4seNNAVZCpiVdC8Zanpe3YsK/NssgrszhmBL7SDlfApVJezppvVrstlt+&#10;Fv6sft+Bm6uEpNa6a/pv/wAE+L/2mvD0GtaD+0jcTMkQ8PfD/wAOeMrVQgMb6jpPx2+Dfgm3YjOV&#10;Kaf8WNaKyLulyzR/dZq/QOB6vtK2IjLSyS1b6p/1p56Hk5pJ08Tg5Xvad77df+AfOfwkk2+GLKBu&#10;FsrvUrRfn3AhLqe4QEsPkXZcqN2CCGH8Ir8R8VsPyZ3iJpaSej76dX66f5H+on0dsesVwXliU7yj&#10;CV1b+8+rv0V/T8PpbT5vNss5CuUKuAnzNuXDYGBkAFhtzlgeuFjr8JqRccTTlLW1RX6bS/4a1r6a&#10;n9eZJU5Ycm6lGS6W1TVt+7/LQ/Qv43qPEng39kPW5Ig0HiT9m3WvA9zcbMrJd+F/H/jvSWt3dVk3&#10;tDpuo6aAj7ykTIVPzBm/W89rJYbgrFU5Lmh7RVH9q7xMkk3v8LX/AA23xfD2FxFTE+LGX1lJ4a9G&#10;WFg78qhLJ8K58ieiTqKbdtG+brc/Q/8A4NNfiDcXHwf/AGxvgtdySSt4T+Meh+OmLszEL408L23h&#10;Uh8nzCHn8Czb84LnOSc1/amU1VXyek22/aYOKV+rVGzt/XQ/wt4+wksHxTmtNqyWPxOlt17ao/kf&#10;vPr8r2uraZtEs8sr61pEO23F2LeQ6pY6hE8kWw7HQ6LsiuhLGbYszKUkMU0P8l59hlh86x8J6r2t&#10;1F6byk+vTW/W5nhJSlhqLjJqynd9dLP9O55d418U6R4R17wtf35uJrq9t72K08PaagvPEOum4dJH&#10;ttM0O1d5LuSOaWaaTULorYac0lxc6lqdrB9tu6+TzjH4fBSpzlONrScop36WW2l/67I9PDQqVouO&#10;rk9L97eb/wCBc/nj/wCCg/hvXdR+PV7c6lpc/gqw8QXXhC7v4IvEkkaWypFp0M32zWNKs7iON7WD&#10;4lCW+u7XStatLTUba4hSDxDYaa0WrvKMzVWn9Zw8Fed0tFLZ22fXyPRlQXIqc1qk/wA2/u9f+Hr+&#10;Nv2CPjH8KbxNd0n4sXGo6nYPeyG58J+NvD1/pVvPpglul0+0uW8D/ALxFcSxguqJbeI7u6aRGV7i&#10;3u49w/RMlw+PzGEW8C66ldWslfW38ui/rc8DGVMNQd3VVK3Nq323697/AH97W9V+FXhv9vPxv4hv&#10;dE8F/FDxx8XNW0O1uryHwvqWja54w8Px6RZ2ViY9ZFv4s8V/tBWEGnXV3JDplveXulaQdbuY7iKz&#10;sZpBsr7HDcIY+m6dSORqnztvm5o6NfLbr/WnlUs0oV5eyp43mcbpq2/V637f1267TLT9sP4S+N2+&#10;KPxQ/ZC+GvijUtGkgiX/AITP4VzWlisHkOtyb3SYvA37O/gzWEknln1C20/WzdwQaktvf2962o2v&#10;2+L9C4cwOaZTUU50fZdlyxffyeydvx8zy80jRxsOWU3OUG2lqle9/S3r3Pv7w3/wW3+PehNEnjz9&#10;lbSvEVsY5A03hbVdX8P3ltLEznZcaR4Uk+P8u5rcLNHFHPGUKHc7iYiH6zG5z9XcZVZVJt72hK11&#10;3SVl2/q78vBxqxvThQiorZpxXft36v5noet/8Fvfgh4g0TTB8R/hB8Wfh3dLfyXUa21vp1/DJ5Fp&#10;PEYTJ8QW+E0m26ll2wmOB5xLaSCW3jjeKR/muIcU84yqthadKSnOKs5Xjs7vdL0v/wAOd9KtKhWh&#10;KpG3LfW97u3Xpfy01PzK/wCCkn7VPwU/ar8JfB7xP8G73xDHr/gqbxzaapHrtlpNpe21nq8WgXGj&#10;zRy6Jr2u2zNBf6Rezxh7mPazlgWLla/OckwGKy6q410klUi42knf3tbWej1XY9KtiqeKUXFXaUm3&#10;qtr9Nu2n3mN/wcyTaP41+CH/AAT+/bC0ESJpJ8b6HrGk3MSxu0Xhzxh4esPiNpcjH5P3Uy2lgqtv&#10;ZWMykfKTG/8ARygsdwxiE9XDD3XXaLtv+nye56/BWNng85wNVT5WsRCF02rKU1F28tX8l3PzW/4K&#10;WeKdT0Hw7+x9+0N4cVbnX/BWneB9dstTjZ2kbWvh9pXhltPnWaP7skPijwfqlzkq7NKWY7kMkp/H&#10;OG08Xhc2wU1rVU1CG9/Z87v/AEvXfX+sfpA5LCfCHDmMoydWeDpTqVamt17fkkldt6JSsuyWlkf3&#10;MeIvi94D0DSNK8Q6nrlusXiTR7XxDoGmWJW81nV7HULGPUrWSw0+N97x3FvIpjup2gtDIdjTxlkD&#10;fnmV8IZnmuKnClhajSrTXNyyStztdV/XU/jvFZ9hMHRSqVYKSi002tbLXd/r6+Xnc3izxp8VLCOD&#10;wFZX6Wl1crFJDoc8T3rwP5jB77xCGFtZQsqFZodODXFrO6xzvLHIVr+geG/DDA4KnRxGbcqcbOSk&#10;req/TXyZ+fZhxZiMXKVLAKU3JuK5btdVvt1+/YbYf8E7vDfxINxN+0Bq174g0C/a3lm+G/h/UtQ0&#10;Pw/MqW8Ud1b6/qOkz2F94jiv5hLLfwajJdxyF1jt5re3jjgT9CnXyrL6fsMrwdOLikvbuKV3pqoN&#10;c219Xy2eyasc+CyzMsVNVsdXmqbd/Y3s1v8AaX4Xv+R+hvgnwJ4Q+HXh+x8KeCPDWi+FfDulxLFY&#10;6Poen2+nWNuoADMILeNFeWTYpluJDJPMw3zSPJl28ipXq1nzVJNv7rdrJaL0X4n1WHwdDDxShBXS&#10;1b1d/mbFmQmpanH3dra5GFIG2WBYAc9CSbRsgfdwM4zzDvyU7u/NzWfo3p5L/gGkI++3+Ha2lr9d&#10;zkfizpL618OfGGnxoskkmh30saOAVd7aM3QjIyDiQQmNsEEhyBnODlUgqlKtCWilSqp3V94yS+/T&#10;9Sal5NcrtZp39Hf+vv3Pzm8Q2x8Y+AtS0+9SKZvFfgy8spUADRpcavoUsRXYzMoMN1Opw7tskQKz&#10;Epk/xbn+G+qZxi6cnq51b3XSTktutk+1+nQ+2y6ftsLCbfLZeuzt9/Xz3Pl/4GeI38R/B7wVcyyP&#10;9psdKOgXplLCRLvw9PLoVwMdVYXFjIpU5OA2crkn+duIsKqGYV4JbSun6tt6/wBa9Nj6bCT/AHUW&#10;+vd3tY29dIVWIyu3coLZG4knA5I37cfMQOeQCuePGpUuam2tJP18/wDh9PXyPSU4yjFt+8vLe9/6&#10;fnY8k8WRteaRqMQG4fZJZVU7mLSWwa4jVQFPylolIyCxJK89a9HJK08PjKbk7avRer6fd3e99EcW&#10;OvUpyjurb/Ly06/O258oeLvC+meJ/DHjLwffXc82n/Ezwx4l8I31vcNbSQWNp4l8PzaDLHbhbcOU&#10;Mc810xuDcyi6kmWN0thbQRf0JwrjZ0sfgqyTVpwtK72k0vK2j18z5N+zpSknrJ8y16PXzf8Aw780&#10;fxx/saW/2D4n/G34L+IZZrOXxh4F1jR7mwkOS+t+FL640yW3dFiMqTW9pqHiO4wu9hDFIZFhCfN+&#10;u+LmHc8LkecU2r4ZxvKPTndNNtpffr/kf1z9FXMIV/8AWfhivNNZnhJ+zpvVSdKhVndK/wDT27n9&#10;X3wO8bf8LL/Yx/Yg+J97dO1zJ+zvpvwc8W3N5Iz38/jP9mrxFrnwV1qa5c5c3l/a+FdHvvMlHmvF&#10;dRl8iSMN+b+JWChiMFlmOpxUVVpNyersuSNle7b0el3ro9dL/wA5Zzg55Rn2bZdWXJKhjK+j00lW&#10;m07bf5G7HovibxctvHpNpLpWhXt2LSDVbppreHUrhopZfsmkKiT3Wu3shieCLT9Et9W1OeZVjhs3&#10;kKxn8gw9GT92MW9XZ6+bd/M4HWpx5m38+9k/uPSE/Z51fQ9MsZPEUmg+Co/E66jY+FT8TdUPhfU/&#10;GHiDTfDh8TxWHhT4dRapo/izxLNDbWerx6va67r/AIH1zQdMtrrXZfBuq2VpLbye5gMHiadSGI9n&#10;NU6U48z5Xb3mkt97vf8Apnn4jGRnStblclJXUr/LTU+O9LsbnWtP1bQNK0Ua7eajpOsR6Jo1wEez&#10;vvGNlC+vfDqPVpWJgura38f6b4YvTbCQQFIt/k3DHzY/6GyLEQoLC120nyrs7tq21993ZI+DxMKk&#10;pt02+a7e/d6vX7kd98HvGLfCj4x/8Eif2h7bULaGLwl4i8VfsBfELV7pmENzofhPWdQ8AeAdZ1C6&#10;lR0FvqXw007xV40tpbh1Kx+ILW8gHlSiZP1qFdVMPhccrWwb1b1/itLX77dfuP1DhOrPG5BmmSWU&#10;69Wkpxi0r3pKVRNX6ppNaqzs07o/on+Keh2OnfE7xDpjJG2n3mvrqF1HiONpD4iTT9XvCQCQo36t&#10;co8jKvmSneAzDn8e8WsI55lhcbODaxN7Pe9oxS16WT16XTS0PvuCsY5ZFGK3hzxl/wBuSlF9fJ2d&#10;9nrufcfwf09bbwBoFvcKDLb28kUowPkbzpmVBnIUIrom3cQoAXJC5r9A8OcEoZDhqVSKbUZ3011l&#10;Jq6s1ezXfU/JOL8RKOd4vkk+Wco8tm9uRJvqr3Tt/wAEp6v4dsvN8VJb2yKRrejavCkSRqBNe2dt&#10;plxOFygLyKLppGcKXYsxY9a6MzyqhKWYwUFeUqTVla1r7f137mmXZjWpSy6pKT5pQxEebX7LTV2t&#10;7Wtq7XfVsx/g6XsPFXxd8Pm3WCOy8WeGNXtdh/d3Frq/w78H2ctwAFUBn1fStYR9obLxmQkMzKnv&#10;8O0VSoumtVDlWnnFt336r8bdjm4kTrUsHjakuapiHXTVtEqdRqPTrFpp9+uuv0NX1OjuvS/5o+SS&#10;S0QUxhQAwyIvVh1A/E9B+NFm9Fu9v6ZLnFXu9jC8TbJ/D+sRA5MumXqgAZOTbvggeoJBHuOvFfO8&#10;U4WWIyqvTto+XzvaX9f5HVgpp4im4vZ7o+R6/wA0T+kArqwX+9Uf+vkP/S4mdb+FU/ws/wAy39vW&#10;Bk/bl/bUNwTtuP2qP2jCgbnKS/F3xoygMrMAFSJeD0V1VljAwP794Kp24dwPL/z7Wn4fL0P57z6f&#10;NmVfp7zVvJX189vxPlHTWaz0eTUJLhjstVRIcKyyl0lMYyA20ofnPzruZVGSBg/TumprbZ3v+PfX&#10;0PLVVXs9Ob57a9jc0y3vZLPULhp3kks7Oa5YB1VpHtmhuCnLpkpMgZo8oSArKF27i7NK6STfnpo7&#10;fdbyQ5SXu2la9+l9vL5bnmfwWe+Fxq12JGa31LWhcodiv5Y/tm/+0vuPyjy7d1d2i2qPMVjlTg6p&#10;uU7rZfhdP9TCbilHRt631t1/4b/hz0rVtV1PRvGejTxRyNDZmBGSGJgJUmTzJum4yR7JRFNI4x+6&#10;JBAzjnrK7Sl5v52VtjeF7JW07/Psem/De5bXv24/2ehKJpG03WdBYPcRKssiWPw6+J/iEP5ZDDHm&#10;3AaFiCuxYTjMhrooJfV46Xvu+1np/SOas/3mnXR+ejv/AMOfpv8AEb9kv/hGPjl8Zv2uNF8beNPE&#10;P/CxPAHjzwHcfD+CKZtP0LV9W8MpoFjql6ba4vLvXfB+mahY3DnRrDSP7Q8P6k+j67DHeWGnag9h&#10;tRk3ywtrrZrr56a77/euplSnGFufSLu2+9r/AHW0Xmj8CPAf/BPr4vt8SbPwt46u/CGk6I/9pwal&#10;4n8HeOfB/j7+x2j0qa8ttWOleHNW1CWe0t7j7MZbTVZPD/25mGlQahBqMyQN7tOlV5faW5YpNtX8&#10;t7b9P010ZnVxtGF18T6Pba66r+vwP0g/Zy8KWngPwt4u8JPqlzqt14N+Bc0keoOi266nL4g+MWkT&#10;TvPFHNdeTCYNbe1tbVp3Ec0EN07CNjEPLlXb53Je67/g30Wv4r8zyJShWxEfds29F976+vayv0PZ&#10;fBGqxWHh7RYI5ZkZjeTmVXkVWme8MxyhLxht/mOw+RfmDA4IFcFODcbp6tvlfbV33t0fXYvGwtUs&#10;rbLy6P8AzR9K6T4nkxpqi4ffGtlI24xQyGeHU9MXasiIG2yCOQy5Ub3LRPhSWrojG81B6pX8ul/6&#10;+Rwu93da6a9vu02Pa7PxWf8AhFfjDPLcLILX9nn423CkF1aPyPBOpIJPmZzFtBZnJYghhsCnkddC&#10;nFSjy9b669n3/r7zLlalBXVne19NOvc+Sf8Aglt4uudL/Zb8M2cbSpFL8R/GjBo53iLfab7T7GR8&#10;JLkApY+WCwVg0MZLlEUDOvaErp3vvH8LX8v+AztqXbUVokrN9dl5/wBeh+hXxh8YXR8D2KS3QuVH&#10;ifUbn7VcTyTFLm11ucKkWGKB5JGeSbcrjygSVZlUnirR55wclbdtb39bWLp32vouh9K6t4liuNE0&#10;eODUViWZbK6fHnGRE229wkZdQuN0hZijguB1bau2u5cqhFPzt9/l+PciMtWr276X9Pv/AOHPiP8A&#10;bV13zf2av2lpklzAvwG+KtsmCCxebwVrVmqMgwTva5Q7lwrFBnODXTQSunbvyp+W76/frr6mkIe8&#10;ubRf8P8AcfzW/wDBP+GC4+IuqTuP3lp4f8SzRkA8MUsbTk55AiunyDlTknqBWeMTvFx3V7rXXT/K&#10;39I9O8oxWl47b/0+nl+Z+qVzbQ3LOpXBxwd3zAhGLlOMAMVwSVJDZ+p8/mtJN6t3t9wnUtK99er7&#10;aenVH59fEiKD/hMPFcqyoPL1O8I+UIX8uedQGO6PBIVnOGG4DnAJYKMZS1ty3au732/q2n4HTGte&#10;nzSW6d/xW39XPoPw14S8aaX4K8Kan4k0Syl8Na1pev3fgfxfba9c38k8mieMdf8ACGr+Hdb0VtE0&#10;y00PXrP+yTqW601DULa80fXNLuohbzXd7ZaZ01Y8nInH3al7O+9t3a+mv9M8ycdeaF7Xd/nfvtr8&#10;9vM4Bw58T6KjId41qxVlY8sPtCDIGCvUZYZJ2ZJ5xkhTslZ73u/S9tLlUpckNdfN+r9e50Xje6l8&#10;6aIqAqtMSxYkfeU4I25VQdhJOAABt6AhyXM+aK5mvl0Xfe/obU5tRunZd9769rdL/wBWPFHJkmBK&#10;nAUsMnLFwSCDjonJKnklcEc8jmcZLdaddf6/Qv2rUV3d7Xd+68v+GNOxCqRIxGTC7RhSOSHMY38g&#10;jDHOSPujJ4FbJezS578r2016/r3OSUm3vbfm0Ttfb7/LY3xcr8px1XOAQSDjPAPOCxJyOuD15FOM&#10;It2to9/xZnOSXK2rOV79dtP07DzdvtBBXJyCFAAAYfe2n2yOMH36CrirQSS93W6v56ef3Fr3uWK0&#10;ve6381q/8z6K/YhZ7r/goL+w5sJd4f2mvgPPId2MRW/xM0qSR8nHRAMjnJBOeTXdl1NSxNO99W9e&#10;2/3/ANdmfPcVckcoryk7KPJe72XN3f8AmtL+R/RL/wAF99QgT9p7S5dy+XpX7HlzfXCsNyGPU9V/&#10;aG0tZGQSxB9pWZgDIo2lizKoNevmdX6viMBdXac7fP8AL1ufP8DwpY3FZlKnNTjaheS1Wifnbpt3&#10;0ufhV+z1pl7qfxu+D+sWsMjDw7qGsX3BckLD4A+IEjELuIKtLDGhcRs0as2MDcB5HFUKVSnTq6c8&#10;Kc7W6Nx7a9f0ufrOAm6eKoQSSipxTfX4l+ffs9TE8YeFLlPgd8IkudJtJ7G+8GaJ4QlvZFgeW3lv&#10;fiX4xjuY2jePzd0NveNM7qwZGKFTjdj5rhGrUo0anLJxtJ2d3fST36fLz+R6niI4zrYZ3v8Au1v1&#10;9xXvfex8X/Gvw5p3g/xFZ/8ACJa34g8HJcnyja6Jqt3DaMYAW3GxdprNod8hLq8RTlUACYA+9w2b&#10;YqOiqt3um3ronvrfS3zZ+a2jTdNxjfXfZXvtbbXr330RybaV8E31ISa145v7vUryxgm1TTLrQdM1&#10;RrjWrSyQMkKtDbXViLi4kkM01vIIxkO24oFHdWrQ+o4mcsTzc1Kd4W1u4ytrrvpe3rpY9ejUrTx+&#10;BqexdNKpBuXNfm95em/lc4n4f/AWy/aH139n3wbpusXVl4t8UeN59I0FbzTxN4Vim8VDS1nGv332&#10;oXFjHp8OiyalbNDaXhvpFawNrFGwv4fw3g/NKzzjMsH7Pliq11O+r1m1bsnd9LNpdj9g49zKNbC4&#10;FyWlGlFX3u3CKV/u6P8AQ/e79mD9i3Xv2e/hp+0x4C+Llto154ktxqPifwrrnhbVpLzTNS0KLwHr&#10;sdjfQMtvbXdmsmoafdRTWV7bW9xFJFs27THLJ/RvDmGo1sJiatRfBG6Wq2T3a9N/Py1/DMVmSq1o&#10;Rp/adn33tfstWfzFR/s7/Hue1jfTfBtz4is5VRkGlxwXM5MhCLH5bvZTCYnhYVjleRsKuSePmJ5x&#10;TjUlTcGlzzim9dpNX29ep9LSw0XSjzW0jeavvdX7aaMy/E3wE+OfgWOKbxz8HfiZ4QtZwjR6hr/g&#10;3X9I06ZWLhWh1HUbG30+ZXCsF8i7fcqYXoAeuFKlibaxSd7Npa6X+d/XqeTWxGAjeM4R91u91fv5&#10;d/vSep0Xwu1H4s/D/wARad4y+F3jfxV8PPF2kK8dn4l8JeM77wlrun20wYXENvqmk6lbXsUErE+d&#10;b+cscoJWVWAVR0/2BPFJKMYyhHtKKdnf+mrad9jwcdU4crwdOpCKlK+ykn96X9eR+0nwJ/4LP/8A&#10;BWv4M2WmRQfHPTviv4cgQmHT/jTpPh34hTS26DZsbxNKtr4vQbBtBXxEZMbiGG4iqq8MVY04uH7v&#10;lu1ZX67emuvQ+RnleFqTcMFiVSg2+XrbV/zb/f5+R+nH/ESR8Vpfh34++H3xq/ZG0G58UeIfAHiX&#10;wp/wkvwm+IGs+FpLHVvE/hvUNOsdTufB/izSdfmEUNzqEV8YrPWrWZoo0+yRysyh/DxmAq0cNiE7&#10;tqlUu9tVGXTs7evoejlfDdaOZZenV9uniaT5kuVaVYtbP5avp9351/s22/ib4eQRz+FY9S1jxtZf&#10;Bb4sHw1beHbGW/1qbWtGsfAV8lvplp9nuWuZp4ry5gMUVvIYtxYxSIwLfKeFlXH0KGZVMCnVxMas&#10;3TgmltUnp6W202s/T+tuP8NgY4rh2hj3Gnhlh0pza5kl7GGtvXb0PNNU/aW+LWsa7+0l4O0/UtW0&#10;SLVLD4m6f4z+F9/pGnXGqeHfEWuSt4f8SWk+oSHT5LfVBqL3FtPcQ2tpHBfPutkWMQIPocz484ww&#10;yr0MXlkqeGbtNupF6Xd3td+Vuh8bjvDjhPOqiq4DOoe2nBuFKOHbtNRvZO9rt7s5f/goP+1f8Pfj&#10;18UPi74o+FvgP4heArLxVqfw2uL608R2ehaI9gL5vD934qN9beG9cvIWtvEN1BdSRFTMt9Be3A1C&#10;FRNKtc2ExMswwkMXCm4xfNKSeurbvftr99vM/OZcOS4fzaWExNS7g/ck4/ErNq616Jb3+88v/Z0+&#10;Gnif4lat+1H8NvA+gX/inxZ408Rfs2WHhXw3pL2kV7rGuXniPSdGSztpL24tLON7ltXcJJcXMMUa&#10;kSPKgG5fg85qY5cRZJ9ToPEVk8Q4U1Ll2Wurv2276en7zwpl+CxvB3ENPGYlYajy4bmqKPMl77td&#10;Lvt1P1//AOCb3jO61zWvFfhbVrEWWp/CvVfBHws1OGVpPt8Sad/wlsC6XexyQxLHLo82n3GmRxw+&#10;eCEkZ7iWTc7fVVMbmGLq01jsK8NKDSaclK7TXa3TXY/MMblmXZZZYDGrGQm5NtQcbWfm9bt6f8E+&#10;GP8AggFdz6X/AMFtPgNp8otkTSbz9ovwonkWVlaTOG8C/EsEX89mhm1S8SWWa3F7qUs17FZw2mlo&#10;YNP0zTrS3+mqO+HVtG4q33demv8AV7HNg5e9HdXUrq2vW1+3f0P3v/4OMdP+2+KPi3GI5Gdf2M/g&#10;Xq8Com53k0f9r/XSAF25ZlW5XAGTztHYHtwdZ08vqSv8Kcmrdnp0/p6nDjqTrYuhDZTm432teT+V&#10;9Vofy7eA/E1p8F9I8OazdeFPEF94s1CD7Zba0njPTF0m1utBmbULWaDw/Po1zLDDFcyWFzNDE91J&#10;eS2++P8AeIIa8HKuJs7xONr0cHN+xhLllC0bJap2vs31/B3PX4q4W4Yy7h2FXMqUauIqUasoSU5J&#10;83K5bRem+z/FH+jb/wAEwfHHgH49f8E+fB9z4GsriD4e2/hu58I+DNA1y5bVdY8O+H7Hw1pSW2ha&#10;1d3Vxey3epaVdXd5C8s9xL5KpDDE7w28Mh+gnXlPG4SpJW55QU1/ecrP0vddLPyPx/gfC5bi8qqU&#10;o04/uKtVxUk3KKdSXLq9bf1Z7H8MfxA1CZP2G/h/Pcb1lt/2fvgvM/mEgt/wjbSTAjaCCoGnoQcA&#10;DAVQERQPss4gqWDqRS5bwi2vknp2/wCDqfRRpxWItDZKSXorr5Jb+Z+pHju3if4kXKYaNDpeoQoz&#10;ENGAupwTv5RkOAER4AOQTnbs2nNfktaapNubtFOTltstV9y89Ttw9CdZqlCLlJytFdbt/rp5de58&#10;+aummeIP2Sf+Cj6aVf2WrWtz4O8V6nbXFt5jqrad8HdO0+5CtJGqSKt34cmMc9uZreeEK8E7ZYL5&#10;+XZhQxdd/V58yjJJuzW11+H52PWx+R4zLVh5Yqnyqqm1ezaWr7ef5H7f/wDBsBfpe/sJXMW8Zhg+&#10;A8uc45/4QTSrVQR/EVXTlUZHJUY5U4+0zK8oYPdr2dT56Rtfr1fpocGX04xr4uMn1j0bs09fX+rH&#10;9Avx317VPCfw88f+J9PexWXwv4A8Wa/aR39qt5btqtnpF9c6V51tKgFxEbq2jjmtUuYRMkjREBpQ&#10;W1yPC0cViqFCpTc/a1Yws9bRbTqSSWyUFOXdNX8187xtVqYbByxNOXKqakmlveXupX3vsrdUfmzf&#10;/wDBJ79h/wDas8HeCPib8e/2S/hPa/FjUfC91H4l1v4b6Zq3wuefV9R82G/1CZPBWo6FNf3hnZr6&#10;xutdOp6jYTTFYLpthdu7N4YLL89qrDybWGnBU6nM18VOEmv+3XJw7tRV23q/ByDIq+OydYilKpTq&#10;4lTlNc0pfC5crSk7Xas9F32P5aP+C0P/AAT98I/8EvJfht47+BviDxN4h+Gnxf17XPC+oeEPiDcQ&#10;avrHg3xEsMl/azaN4lsLbS5tQ0S50pntbWy1izu9VsJ9MWV9XvorloLX3q/E1X+yq8Kj9qp0pJNP&#10;b3Gtt9+jfz1ucvD8MVlXFuXZbi6zqKviHyycVGyg1K2+q/4Pdnqv/BI/WHk0D9q/QyqrDo3j74Pe&#10;QE+88eo+CPEeoSlwJJgf9IkeJSHPyRY+YZ2/mOQV/aYOKauva1mtbbzb/rv5WP2TxOhGGdae8vY0&#10;ba2/5cwXT12/zPxa/wCCnVzHpv7cf7Vt3K0wWzuv2KfEkksEstvcxW9lonhDSp5beWFlkilD6ssK&#10;TIQULAp84Br250nKjVcNJyXu2fK27NdNfS3U8Th3EwpSpVZWUYy1urpK9no1rou3Wx4loNh4WvZv&#10;jLeC88Q+I7Hwt4cuNXtbm+1fxDpySambHVGsormGG8tJDA13a25kXduLTPDuZEIPwdWnioYzDLFu&#10;p7052Uqjlp0Su9NraWvfyR+54fNKM8sxcsHKDdOnD3owSs2uqsr699rXXn8jeI/iR/Z1tau/g7QY&#10;JLgzGKU6h4ouHCp5bBiJPEhjbqMkx4wCCvJNfd0MFhZRpylGd+W9vaTd7r1/M/KMwzrNVzxVZKKl&#10;LanG9m32W/4eup9++D2W7+FPg3VBFHaNqWi6dftBaiRY1mufNmkEYeSRwoEhJ3Ss53EMxJBGVajC&#10;m3GCe9o3d/Pf0ufHSxNSdWU6jcpzbbvdLr/wfn2O7+EUscMvxMQF97eIPDVwxCgbVk8PmNgjNk5B&#10;hAYHJwuMgjI44wnGT7W1203/AOH/ACZnVrXjTut72+9+n3W+Zw/7Fl+lv/wUI+NWj4Hk63b+L7NI&#10;24Mpu9KivAhCk7mYw5IKncF3MOBXq5TZqpHq1r81Jfh/Wx7lKbdGjpom7/ff89lr+Gnz7+y98Sfi&#10;P/wvP9nLwSum6SnhmL4qfDuIRW3hvw4dVEdtr+jXwkm106QNbd5Gjed5W1EyKilVYBUFd9LMKlLD&#10;zwknHlTlpypvVt7tX06kZjKrWip8zcdFa7S00269eit95+mHwV8Dt4k+PP7TegRRX1vNpX7eHxe1&#10;KezsdRu9OW6gn8DeJjYwaglhPD9uso7nSYZ1tboTWySMjLGZACOCniZ08LUjTk4xbd9bb3b+XXU8&#10;mtg4VcNT9pHmer19fmj5JHgW+0X9kz9ryGSP7Oug/tPfBzUVi2soigk1bxbp8gXGFCr5QyGUDdEh&#10;BBArzqNZuV272u7362ey6W026fI0p4SEHT5IRjo9Et+y0W+mu++h9v8AxA/4KJeK/wBmf/goL+0v&#10;oB8KeJdCsL74l6/oN54u+HLpf22teDPFmgadDcaX49+Gl7NZad43W5024tLqC7k1iK60+/iS/wBM&#10;sheO5ufoco4ljRnDD1oqTg2k7q6/rotduljhxnCuHx8XiGrSd3vs029rrbbquh5B+3B4S+I/7S37&#10;J/hLwb8OPB1/qtl8K/H/AIl1vQ9UfTNU8KQv4X8Val4w8TXeiahoXiG3tb/R9cttb8Us9t9sisdN&#10;n0xYreOfzbfz7v6jH46GYYSnSgkuR3XS93fyW+unffqeXl2Ajl+L5ue8NV22TXXb+vI9/wDgk+k6&#10;p4W+GVt8adP+IN94T+HHwi8G2uo+A/h/PbQ61rPiyG01TRX8PXuvKtxa6JaXy6JBJfaj59vJG1pJ&#10;a295bT3Mc0fVQpYmdClGi3F23TSv+v8AXcMVPD06kqlbWKu4x113XRaap/LscL8WNL0bxJL4IvPh&#10;38Jrv4O6k2oeJtK1O+1D4meKfHF14isry0h1TSbW4tNeiW20IaJa6XqsE402aQarLqRe8ybaHN1M&#10;txqSmpPns33+5+av/SPOhmuHdRKMOSF2lr6r+vQ+MfEfhXTNT/bd+B/h7QtLfw5qPwz+Dsep+JXW&#10;Q3lv4r1qIeLtXvb62CvGdNW50nX7KzEZMiRvo7sEKSqsXJRhU+vUITVpQU1d/aun3/S++iPaoScs&#10;PVnHWNSza6JJPZ309D9DvBf7DHwm+Jml+EdU8QNdadrfiHStBvtSl0iUQpepqGk2j7bu3aURhvnj&#10;eR4yWfc4aMhiT24zLoxp+3d+a0rPVbdU/XXb8DkoY+CrKlF6p9fW+1/60v0PyJ8aeCvH/wAI9I0m&#10;0uNOuXhd/iFpltZaknnadq7+DfGfiPw5ffY5VjM9pfYtLaTyUaWNoZ7KYxCG4UH7DgfJMbjcvxeN&#10;pYlxjg1zunJJ86fNf3pPolfT70cGc5vQoYrD4arSv7ZuKnFv3XZK6SWurRW8V+IZfH3/AASG8eao&#10;ftyR6F/wUd+DVjY2d7dPcrpEfiL9nP49pe2du0jMgtZD4Xs3QKkaIkMnlxQncrflfHuYQzLF4KXI&#10;4ShOtCabu/dbjd9NWr/Ox9pkOEnhp1L1FUgoRnBq7upRU0lez2a+fXqfMHxU/Zm8R/ALwR8P/ENx&#10;8U/gD49t/iX8MvAfxT/s74Y/FPSPFviTwnZ+O2vjaeCvG+hx22n3+hfEPRYtOWfxT4Zijvl0Wz1H&#10;TZZb5/tmIvmqfs4QcabvKKV9Hpe3V6eqX/DevDHyrVJRlBxcb3unrq7Wbt0S63OHgEB8JxOltHdz&#10;XOn3F+HjUmSx+y6pcxTs5RG/dC1t1aQu+wJJ5w2DBPe7TovRcyT1t3uk/wCtvQ5alb2kpxatyppf&#10;c7p/1+SP3m/4KAftSR6b8aP2TfidN4v+I+l/GbwL+x//AMExr79n/UNIm8KL8ONM8Jaj8JJNe+JN&#10;v4s0+fSZfEura/e+OL61u/D7vdXHh1NLn8WWGvafdC70eK3+Py6g6mOzCpKf8KVOy/xX/K67ab62&#10;ObKq1WVfEQSvFOKWztv5d9D+nn9hf/grNpvh742eOf2If27ZdL+GvxM0jxVLoPw5+LGr6fbeHvCH&#10;j7S/ErSXXh/SvF9g8Frpfhq/vbCe1ii1Yx2nhHUZJhYbtPupLWK599QqSneFNysrtq/b+tuz9D6q&#10;E2ouFS1npzNr+r/8E8Q/bk/4Jo/Cjx38RvE/wj8QeHraw+HPxhub3xD8P9VhRW/4Vz8T5opLrdZT&#10;/JHJ4Z8SRSia1SN1tZLSSSAMLqyjkPNiKPPTuo2a3T6fevW/l0M6C9901flv7rvt6O3+dkfx0/tT&#10;/s4/Ez9gfxxqnw5+LHhq58b/AAQ1vXJNJ1bRb6eeObw/rFqyrGkOovFI2kXs1nKuoeHtZgQWGqWE&#10;yLdJJLDMq/K4zCySnUpP3rXVvLfTRW+77z0qMnCoo1I6Jq136u/9X8j9o4b34c6P/wAE1/8Aglfo&#10;PgrxjdQ+BTp/7bus6Hpvie10+2vdV02b9p3Ur2+03VJ5ZXtYrnw/cT3Wnm6tW8nUBCbyJY4mSNfy&#10;zJsPjMXxVxDXqUrVIxwcNFb3YUVTi7W3cYpt6Xb8zn46hTllWVKCuorEe91u3d/jt+Wh81eN7HwX&#10;4l8NPp/iPXbLwy0xNzZa/oUqyv4dvgT5JnuYyftG9cELGTwcDivusMqtKp+8i3HXS22j/wCD+nn+&#10;NVoJaro3e23/AAP8lscd4Y1G38O+HLOD4g+OrzxFdaneFPCmoWF6lpqOoWHObbU5VAleEjHysQAO&#10;OM8ZYxOom6ULON72f49Pn13OZ1Go25ujsn5bruvw8j2+11fS9Q1q2OjxaVonjf7FaR6j4fltRo83&#10;iPRbIj7HLcyeYYpvI5McgCsSfmZj18HE0KtSkqlT3ls09dn9/b8O55E25Sberu9WaVjqvjrQYPF0&#10;HhnWLK5h1C+jaTwxrYN9d6fcJIpli0m6ba0SzKDGWVmVQ/I4rOkqMab0WisnZ935eV3+Wh0Yd2na&#10;94+enR/qfpN+xB8XvBvhXx74L1DSfBzWPiOx0XxPpvifRNPmY2V94k1eWKXTdX1BxKscs9jEktnH&#10;JtykUjjYThqrD13GoqcnpJtL5v8AC17/AH3P03gjHxo1lBOzuvNW1W/n+nkf1d/A7wl4++HesaVr&#10;mn6OmoeEPiXDa614htbWbZJoGq3NtAROsbjMkWzaHdF3FFOAWr9Ky6hGGEglK7aulqrb+v59+qP1&#10;nG1KeIpq8lzJXW1+9/Pr28ib9s79u74TfsgeBNS1TxDrdhq3xC1CzuU8GfD+0vEk1jWNReF4rNp4&#10;FBe0sIrvymu5JjG4h8xlBIpYqs8JT9rUa2lbbfpa3mt9LWPh81zOlgqU+aS5ld+uj6/1ded0v4wv&#10;H/7Znjv4jfFnxd4r1C9vJNZ8Uaxe67dWmpWk+oaVoNg5Jhia6nZlWK0QA+VFlQFZgpJAr8xzR4vM&#10;q0pOUnC7tFaefTvbyufkOYZtWx86nI5Wu0v6/q936Hzf4m1vws5vvFvia6j1HxgLS7jsL0ozRvau&#10;GdfsaAeXALcn92xjO1uTnFTgMNiko01fVu+nbrdrbQ4MNha0976ttprW1+/o/meKeL/iNNqWl6Nb&#10;y2TeFYbhzFp2oTXMLR6vcKThdRulw1laOqszPIAoGBjBr6/B4O1L99G/r1v/AFrv6anuYfCRpxvU&#10;jr3e6v5eun37HA67DqklrZ60nirTI7+SdrXRbrR4LfUtRUSRgSWtlKpAJfaCQQchT3HPa5UKcXSc&#10;Y7f522+/Tp5aHZCsqUVCFo2bu0vw6f12PUdd1DUNV8DeGdRv7VtO/sSCfwNBru1bHxNfSagTfat4&#10;ihgUEzXNjBHPGSmC0bPGMlufLivaVJOGtnotOzW+ysVUmqqUebmbv/X5P5PseO+Ivh/4U+J/hN74&#10;X72kXwU1WbX7Lx3F4cGk3erabp4u72G01Wa9f7RPc6nBFp04kiRTJLeI6EBlNetgpVqTjRcXaejX&#10;Td6/dr/wNuOtRai3rfuvL7/0d7dyx8EPi94++J1/41+J9hdaPp2l/D7Qtf8ADsc/iVI7KVLfxJ4b&#10;1HQdQmsm1BHEl/faPqF1Z2xWQyPJPGsGJShrrxuGw+EnTSlzOre6T6peV9e+mx14bES5FTT2Tv3/&#10;AK7PubPgfx94n0TTdR03xlovj7WNH1izjXUfFtxdQwwadZhxbzX9vZXEjXl28cr2zt9mTYqxBmUI&#10;Dngq4Oioqqmk73tq+u3W3bft2Kqrmi7/ANdNi18M/D2g6Rq+uRaZNq19pF/LKkYiuTHLBcsDI2r5&#10;kOHsDCyyYQZjn3BhxhfPxNP20Yxbs9UtPRGEYqLuvl0t93+R9t/CbxPpVybTwpqWqeHpdU0RZ7vQ&#10;fF1rqjWupXEVvG5GnXUkYAafMhhVRzgtz2r4nOsFWopVdfd623Xy7+q06GFTMsThpwlCclyNWs36&#10;7/n8j1f4ofHr4l+JLf4YfCO2L6V4m+KninQ7LxX8PdXuZr/RPFvwr8N6nba54v1W8kt3SSGPWdI0&#10;CHw7dCVl87TtbuoGIWUkfQ8IZq8O4PEK0Nrvf8F1s/uP03hriWWLhCjiamtrXfnor/rr+lv7B/2V&#10;fir8EP2p/gVrOjfDybVNC03TvDjfDnxP4HsJJrGPwcNRsDYLZ6VbSxGC3aO0dJbGWMuUhjXaoyCP&#10;02GMVeUa1N3hZ6paJev4dNbW8/q8TCSlGrB8yd2npZXd+/yPzp/ap/4I9+BdG8KeGfiP8NfF3i3R&#10;fEXwM0TW/FHhjxTbagR8TW8VyarqXiXydP1xY1WaLXtXv7uC9splaOd775lKoqV14erLFTWHgtZX&#10;TXkt/wBdb+hxNylWhXcrTjqn+tlruv6R/Gj8df2cNR+E/wDwUZ+Hvgfx+0Enxa8LeDfhv8Rf2gtR&#10;Fqhl1P4q+LvGX/CdeIYp2iVIJlstG1TRNNnuIgq/ara4iiVYkU19dlGVU8K6NRJWrN7baf1f5tI8&#10;vPMdiK3Ip1HK23ktF6f5W2PWf2kL8X+peEvHE7jVNa8UfGz4t+IdIZyZZ9Rtx4qm07SmYFdiqElj&#10;Mbc5ESqM9/qsXCvDC1fYScJKnJxlZLXlaXp37de5xZXGlLF0Y1vfTl72j1V729dN/U/u2/Zw8EJ8&#10;P9S+Ft3d+F4LPVZPgh4TtZNVgjRWuPNRZHhIXAUx7grnblgFHO2vxeks4nVrSzTFSrxlOXs1Loua&#10;Xm+ltLfKx+l5viMvVKjTwEPZPlXPytq75fK1+p+iVx/Z16Al7pcFwnzLieJJinQMEZwWTdkZClck&#10;DqcVnOFOpJqcYtLvFOy1/wCG/M8CGIrUeWUa01JX1TemvVap/czn77wp4bvdqRW13p7LuO/T7mWB&#10;iTtKjYpaNlU5OGCgZPUE48fF5Jl2Ju54eOt23H3WuvS39fcejTznMI2vUdSMfstRTtr10v6GFd+C&#10;oVctZavKkqqDELyOORY8dfPMUkbux6jIYjaeh4Pg1eDsJWnCVCrWouDa92rVSV30tJX+fbTy9RcQ&#10;twhTrUISSTvdRe70+z97b369T4N/4KNyW/gL9j34zeKfFzabqGl2+hW9m0ttD/pAa9v7eCPyBdiU&#10;iV5GQjyyB1znk17mWZDm2GxFNYTOcVTUYzsvaVZaqLa3qPqt9ztwGZZD7eFTG4Oi091yR2d09Un1&#10;8i98FP2fPh23wA+ENve/Bfw/qll/wgWhXEUVpo2nTPGt/aJfO80QmtJGnne4e4kYbiXkJ3dq9DBc&#10;SeJ2TSUcJn+IlySmoqSi1a7t8Un06bbrpp5+fZJwVmuOnOOCoxhJJqKjZXtq27X3v6Emrfshfs8a&#10;2XGo/Cf+xXcHjT7DVbKVAScnNjLdIj9sZBAHTGGP1eD8Z/GPL3FvMJ1UnonCl09fLf16nx+N8N+A&#10;sW4xlg6cZSukouWuj35bWt/n3sfnx+3H/wAE2v2R/EnwS1K+1fTfGGljQ/EfhrVIryPUNZkmtRFr&#10;NpBKY/tWnswhlhu5UaMOYgFZiN5JPt1PpMeL+CgqkKH1uUbJ+7QV03ZvWPa/p2OrIfBHgLF4icKy&#10;jQhKM3zupNK6UmklzLrZa9/I8V/4KO/8E6P2WdC/Y08ZePNGiuNE1jwbH4L8VaFd79Gt3/tO21rR&#10;bqK2uZJbCJzBeW5WCcFvmjYDrmur/iZjj3Hv2GOyjnlJXbvS0aV9lDv8vPoZZJ4C8JrOKjoVlTpX&#10;qLmdSbTsna3v9f17bfRvwn/4Jl/sx+Ofhp8OPH+tzLNrnjbwjoXi3Xbj7J4Xm/tHVPE1omt6hdPJ&#10;dWDyyfarrUJp2dTtaSR2AyWz00PpUcaZdCOFpZLrTunrTv33cP1PHz3wC4aq5lWi67kk/dlzyV9L&#10;7c2y2Lvh/wD4JKfsiW3j/wASXDfaLya/t9NUWot/DSw2qReeQbVYLDcplJPmlU3NgdSKuP0ufEKp&#10;Nxp5RGnGns26PvXve94X2t8zhq/R+4Qp0IOrWc79FUqJ6tq+k/n+J5d4N/4JY/smaD+2Z4vlh0Xx&#10;VLJqXwu0W8gsfMeCzWWO/vbKd7R7bTtkcjJEjPsUMRjB6Y8St9KrxaxWLn7HLI06Cfu1F7BdH/cT&#10;0sj6yPgLwHSyOjNSVSulJum6tS6V33nZ6a+ep9s+MP2A/wBmzR/hp8Q9Jj+HOr3dnfeCfFNtdve3&#10;PiC5uDDd6DqcV08C+QimY2c06Kq8MzKu3OM+DnP0hfGrGYetKk50/ckpRToaxkmnZpdt/L8POwPh&#10;H4f0JqjiMPCV+ZvmlKfK43a1bet7dd/uf46f254z8KfC7QvAOkapbah4d8FaDf8Ah3wRbRWMUV7p&#10;1jryLbwQa5BPpr3moa7pEcV3daY7PJ9mgeNSNiBR/NeM4lzrOK9fEZxF/XK0pure1+bmbe3ze258&#10;pnmW4XLMRVwGVQX1SndUnFaNO991ffRNt/czltE8N+JvDdxpmuaVD4m8QeGvBuh33iabw94rgn1m&#10;2g03Uf7PfU/EOnmOJbaO8uZ2mmjKQJ5ELxwspeNmbzsHiq6rxlNN04tu349/S22585g8uxEcRGda&#10;LVNN+61pa3n+H9I9E+Kln4D126uvinp2o6laRQ/D6zay07R002CXU7zVNcdZND1iRvKuZS1pb3c8&#10;UM+GVpYgvy7RX1nPSrOlWhJxcr+4tb8q8vTtrqfTVaEG6c6K3umlsuny+X46HnXxA+KHxG8G+J/2&#10;efh14cj8F6d8TNH1W71vwfovjTVI5fDMnw/uoft925s7J7oNq39jyNbGKZ4/9JQoFUmvSjiFGdJ8&#10;vNGOu222/wDT127HFiasYV6NOpHTZ/L/AC87o5vX/wBjf9njxDF8W7nwd8In8W/Ejx9rseq6Bp2i&#10;313BpPheJi3/AAl/l6DqGoxGOTVdWma5s4bXCyqAYwBhReY4v63QlGnFe7H8bfj1+8rMctw+LoVJ&#10;UoJ1eS9+m19tv6+/5Y1P4L+PfhjqFvf+Bb+XQbrTU1O2h8L6zJDa2lr4g0mX7He6cNPmunMSzskj&#10;xRszyEoBvYcn8vxeDderKNXZt6206/0v1PyjG4bE4aTi+ZO8vu1svuvb0RW0b4leHtRWz8IePNbg&#10;0zxOupXEWq3MkqQpqV3BM0exyrBBGJkOEi2qRgfMOK+er5HWjN1KcHKMXtb7t1f89tNDryvMvYJK&#10;q9Ot3pu/TT/Kx1w0fTry9uru18SW63em3Ru9H1Xw3fXGkizu0yn2PVrBGEWrNMAI0mTCY5IwQB2Y&#10;bCKKTtZu6toullrf/NeR+h5Vj8Li5QjCSjL8fw6+e/y29e+Gnxxv/B8lzLqWr61oV5cXC6ff213I&#10;lrBrQJ8sJZOdyxyvtBEpwpyGFbUXi8HiIyg5Sp31V7q36L0tt2Pq4ZpisBKMY3qU3py6vR6O+jt/&#10;l1tu658Iz+JfE3iXxfquo28ukXnySRajI9v4jnW5jKrB4fsZY/smo3CxSeV5kjRpKQWzg5r7rAYR&#10;5jTTcbSaT1V+jvdb9/zud/8AZEM3p/WIU7OV21ru1rrbv/w+h5P4s+EPhqHw2vxM8I63rOgeK/Bs&#10;EkPin4feIHnbV9ftLOQyz6j4bstJs5o7XVngChtGZj9pJHzc1047KqdLC+zWlRvR7NWd+v6/gfCZ&#10;7w39Sm6i9yUbu60v+q6frud3+zJ/wVdj/Zn07xZ4B8XeGfEtz8PvH5Ok6/pet+G7/Tta0TUXsrnT&#10;1j8IxqXF1rbxiWdLSMNbkxRFpFGAPf4cr4nA4f2c6i5dd2lpfzfZ21b211Pf4Nx9WDjTnOTSdknL&#10;za79b9z2LU/2Lvib8XfDnw71bx7LbeLPANvfp4l+GXwa1nXrW18MfB7w745+0y6r4r8T+Kxe48bf&#10;E29ZFOqazphnfSmJW3OOa9+vicPUpXlKL5lLtve34a+R+rVMvoVoqdXVzje76af8HQ639ob4PeCP&#10;2aP2X7177xjHcaS2q2t3pF6s66ndk6rh7fSdLWJhLfXeHYG3iTa7tiQENmvg80wdKpN1VFNJu+tr&#10;/wCWn/DnzGeZdhaODdRct2pb2W17bdu79Oun5aeGPD/iv4lanZeNfjToV+/gPRZ4X+HngbxQ9hDY&#10;6ZJIA+m6/wCPrGJnla61WTZc2GmxA/2XEPLcFxivicxxMKH7rDxSbbu1rZX38tv+HPwzN6tHncY2&#10;u5S2er1fn0t+h63J8P8AXvFN3NYNpPhiwu7m586wvvh9GIblJXykbTXmrASrEpIU+UMxxhvLCkBa&#10;8B4mFJuUleTu2mru+v4b7fcedhsPTqTTaX/Bs3fz2/E7+b4F+APDXhq+v/iZ8SLjQdVs7S313WNV&#10;ubSG7vEk0/d5c82ogebm2tldA8CmVUHyKzgAzRxEqtpU6drXb/r7/RHsyo0qdNtKOiutul+nzWnX&#10;S2hxHhL4W/BnxTotx4x8c+JddsvhJZNL5uiaqh0vVfEOn2UhuZtR8VYeUaV4Tu4kldnizdXlk8hV&#10;Q7AVc8ZiG404Q5d1KTW2j7/118l4UrOaUGuaTd5bfPdef/Bszn7zVPCvxQ1i2g8M+ArbRvh5plzp&#10;nhjTDpdhLp7+M1trlf7IsdNtxIslrp7OVSazRQur7j5jDea9HBYdz6+0qy2T/G3Tbd6f5e1gcInF&#10;NyTfT5f1b17HP+P/AIq/D34b+CfEGpeM7+/8IQWupanpGmWq297BZS6xo01r9n0XR7xbcrFJE8M0&#10;8Kzb4ls5ZWdyhzX0eA4VxuYSShCUIr4pJa6/0utvI7JYaskuVtJ32/r8VY8j/Z6+PvivxP4+1LxN&#10;L4S1TUTPaSX+gQXN6s9rJpFxbqJ44oLdlT7apKygTIGA3EkHFRxDkuIyXBKSqS9pZ6q6d128tjwM&#10;bVxuE5nRnJa6v/h+vnrt56/pnpHjBfEejadqMmm/2RqdjJDcW9vqMJY29xal3i8jdLxIm+VY8Hku&#10;ATg4r8rnnWa0KsZQr1Y2k9ed6LXz/rYww2dY2E4+1lJ99d/v6J7ff3N/SPj7P8NPEF38Ur+FX8bx&#10;uzaFf6xplnNp1nfTW8WlG6u45BgFrLEFo2OLj7IRjGa/QuHuOM0jKkqlecmtuaV/XR3/AB8j7nKM&#10;1WKqQhUt11fTRt36b2+8+vPgV+0b8b/BPxB8M/E3xR4O0HX/AAFruiw211aQxx6I95YW1rKIks5U&#10;W4sgYcIweaIyOilFIZgw/ZsDx7WhClDEtNSTvJy20va3n6ep97Tq4aVBp1IxkldRstbb9dH+J7d4&#10;s/4KYfCf+xZ/EngHw+nh3xL4W8R3VleeEtWvG1ObUtJNwhl1Hw1q2lWxsQbe9kXdBeSwP5KzRqpk&#10;YIdqvHmElGV5ptbpa77/AD7fn38+eZUqEZKDUpLp83+ett+57L8VP+Cu/wAKLv8AZo8ReIfCmpar&#10;4P8AiW9nZadaWniHSL61txcXCxx3t9ZXyqqN5EZeWNwc7udoJrswHEWFxdNzptXjst2732/H/h0b&#10;UczpyhGclbeydr738u7t1PxS+IH/AAVP8O+M9C+HOg6ta6RrF7b3sd1qNpr3ijVdQtPEF9FKRd3b&#10;aerE21pcRvIJixBAdQoAya0lnmKi1KnTahF6vTRX/I46+cU9qdrPz/rTt5pH6c/A/wDa5/ZZ+I+n&#10;Q+Jbfx7ZeCdT0C6tZfEOjeJ5pI0sdQvII1s7Pw6q7n1PQ/Ls5WEswxbmKBXO5817VDimh7Ne3kou&#10;K1u9G9f6f/BHQx1CvJczSlrpr22/rZWPdLL/AIK2fst/CXWdU8OaZa+MPF+kaRLbW2qeLtJfTG0C&#10;2a6kaZzZWbXi3hgikaQtIsAVCSCRuUV5uI4hoVZJws4Jv3r/AHb7drem2x6jrWcbfA7+at677/mj&#10;9G/Bv7Zv7M/xF8Pafr3hz4xeCZIr7SxrMWl3niHTrHWYoYlSVojYXE8cr3EUhRTCm5pMFApBONKW&#10;YYWvy3qpN76/8Muvp913p9YpxjzKa81pfS/qfl98UfjXqf7RVl8T/HWqeHfEvhLwr4E0HWB4HvLC&#10;by7vUorm0v7fTb59VtpCNOt7+6aK4ulcghUVT2Fb5xiaNLKqnsasXUsuWzTau3e2uv3dzzcZjoum&#10;3F663f5aabpL5nhfhT4zfAP4U/syS+Lv2i9U0G+8RXPhC3k1htUlGp/2jFewG0v/AA5ol/Ksc19q&#10;ESRFmhsczJLKzFiMY+Hhjcvp4WH121ScnK71unfpbTz1PEhm+GpRSrv3pOWvfe3r6fgfPOtfEz9n&#10;u6/ZT8YfDP4eWmh6d4g8ReNrKz0u/wBWAin0LRfFNumsaRfXOqSJLqVlaabbzwqtmskYadFVRvya&#10;+OznG4KpmuEhhsWqUYSu43srKz2btotNt7dDnqYmnJxnSV1JvVfh/lr6djzX4+fG/wAF+MvEul+J&#10;Pi34fTVvhd4Mun8ParceG9P1HSNV1/w8ujadZ2+uXt3cJPbyLayaW91p+fJZkgWR8bwT9Jj+LMqg&#10;qFN4inOpCNn7yu3ZLo3599d+5z4urVcI1o02+W/N07pX0dtD8d/iNq3xS8LfEr4meGv2c/BHjPxh&#10;4b+HUHgnxj8MPHXjDRtWv73x7puq3Nx4nudPe+hjFh5tr4asm0ixktMie2jdbkr5UbnxM044w+X0&#10;adZVoqnJ62a7pfO+3r+PPg5YzHSpyjSklBu+vnre/wDXc+/P2pbDxF4T1X4S6Bomj694b1Dxh8MP&#10;CfxH8S6Z4g0pYNU0Xxvr5udT1NbK9gmlSS207T9UsoGhLeasSWu5Rtr6jJOMMnxNGOKWIhZxXNd7&#10;t6dXrvvvr02Pbx8MRCFBRUrpSUld93a/X/geqPaZv2aLmDSPC00/gnUrXUrfwV4Y0rXTNrIttf8A&#10;GLyaj9ufW/D1+7AW2oXcOoI6W7giSKLa+NoJ/QspzHCZioyws4SUrttNPv2du76L5nA4TTU2muW/&#10;n076dDq/2W/FWq+P/HHj6x8b6SdcuvC9h4r01vCniu8ik1LRfD5Ftpthp9hYXki2k+pNHayS3M0Z&#10;dpJJCV25xX1FDCSxN4q0rJ2Vlpp2/rz0PSwddVZqnLXdNXtt56b9fO/ex5VZ/syHU9QvZNM8bWfh&#10;TXNa1fUdPtNKazlxY21xcO1po+rpArQWxeJkPmDCLEw+bjn5/GZJL2vNU1Sbdl+ltVodE8LCVVO6&#10;itXpr/w3qvlfp6v+zZaftCfsg/tK+HdWvLPxjcaH9qtdL1Gy0OKebwt4otru5gtEEs+8W7wWMNy1&#10;0kQBMb5fPPB9Zp4SnKjVuopWV+n+Xa97L8u+hTdJxindN9NdLennuf1xat8QdD0rwvc+IYLy0uHS&#10;ynubTThewLPfXVuEV7SNS4d2ilkhW52oxjSUOTgivEo5hgq2K9msVCyb5o3XRN6ptP5Hqttq17W+&#10;du/3/gfzN/8ABTW90P8AaS18Xuva3rNv8afh5Zx+EPAnwz8DDTfFdjDq2uzR3kWp6tafbINThTVo&#10;U1Cxv5II3jgXSYG3A+ZjDMOKMsw9T6nQqqdZRkuujs3fV27+ZEsSoQUElJ69t+unT+l1IfAH7Cfh&#10;Gaw+FPwz8UyaloWv+J/A+qatdeJbfSkj8T2sOqNateQ6rcm7ks7a30K+JayubkvMbd5Y5YwqDd/M&#10;PGHHmf4DialhqUb4ScptzUo2so3XT0f3HgV8S6lV05e7a+ve/wDXr+JDoHwF0/8AaN8L+Kvhd4R+&#10;I994h07wBf3nwx8VeJrrz7WwsNf8K3SatF4rjs9IElhe3EGgFbGLUI2E90VcFVKjHbS8Ss3xOEjK&#10;VG0KTtdtLm1t2vciKpKLTnqru73e72ur7O/59vbv2bv2qvE/7POhj4aaYPFvx2+Gnw+06TU9X8Dt&#10;4cTwj8dvh94du7/xFDq3xk+BWp681l4e/aB+D+o+INF8WX2v6XFq7eJ/Aeoaf4nstcubXSfCkuiz&#10;/wBQeHaefcJ4LMMRTVKvU9oryd1J+0cYpvpfZaddE2Y08xdGfs/elTT1kk9Lauy+0vQ/YH4UftF/&#10;Df44/Dq18Z+BvGel/FP4f6nNcaRfeMPCsGo6XdeG9ZtbdL+78MfEDwXdT/8ACWeAvFmlWVxZNrej&#10;61pGmatprX1q2r6NoUdzCh+gxWSxlNwdNKUetl2vdNLVLS7Wl007NWXtYXMafuTut3rott77Pva/&#10;lp1LHxa+OnhH4OfC3xP8avG3xYsPC/wp0OysZbnxNLYWnibQtOGuXmneHfDhtb3SLK3v7n7d4j1f&#10;TLO0hY6t9suLi3Xz1gnkSvncdkkowkqrUqej5ZRTt13fml99tevqTx+Gr01ThTUq9RWVpXe9npt1&#10;39T8+fEF9Dd+Dv8AhZXg/wAb6R8Q/h/qmoAap468JXFx4kjsNTvBe32t3HjS3t9t9oM2nsLK0ntN&#10;fXS7m11ee2sRZRXtzDBB6+TTweDounGKg4Rb+GyXLd6N739WeBjaVWj7rg47tLfRvy6Ja69T4l8d&#10;fEDTNebU/EUDXk1ikh0bS7e4YW0L2KahNLq91FJdNNqUltq11I97GlwbeSwm1CW0htLi1toRN+X8&#10;S8R08Zm0MFCMpRVSy+JLdd9PQzpKXIuXfrt8v1PEf2y9UtB+xP8ADbwa+uwaVceNPibqDNc2klx/&#10;bUU+n+KfiXpDrYWtkILqd2XVJ9EnhGwXJvLVVMyQzvL9Xh6UaVTLqigqkacZS5XdrVJq++3puj6H&#10;LK06UatP2ns3KDtL5O/XS/l+J1/7J/if4k/FPxr4g0nfof2W81L4eeGnjlvJNGth8PvHvj8+AvGV&#10;to9rJA1rf31v4P1TxBpNtFoh07XbKYXXiObXLa48I/2de3xjn86+W0aMqapwSkuXRq22u1tF+Omi&#10;OTIME/rGKqObnOc7p9tXa1u++lvPz84/4Kk6pfeKfg3+1Qs2s+INV8L6x8RPgH4J8E6bq3h/wzoW&#10;j6domnfHj4dtAfBN14d1fVW8VeHta07QbLVoPFWq2+m6lqEkk1pc6dFcaa0cf8uZnUp1OL8o9m07&#10;fWee1tLwbXn/AE+h+1YKlVp8OyhVg1fq+q5tbX6W+/qtjzPx3rGq+L/g58a7eG/sY4db0L4Q+B9E&#10;sizzQQ3Xjf4v/GDQZoJPtaz3UUF4PElvCg1G6kgksf3MszPNMW/Y8jbp4fBcsrKPt7P1u+vm/wCt&#10;j8+xNJRqZlbWMvZtP0ve3zvfpomfbHw2+H9prfjnw/c694i8FT6P4f8AGUF/4ghsPEvhD+0ryytd&#10;QithPD4b0q3iuLTS7K6h3fbZZRaSano93pTxzLqC3FtP1atmGOpNycqVKb5kno3fS6W+v3O3Q8T2&#10;io0npZyur6+ata2nn/w58u/tMftbeJ/ij8aPiXpnwq0rTb+w8E/suXfgLwDq1laWskth4v8Ail+3&#10;H+wp8NL7xklncGCzvPD/AIL8X6Tpsumx6dLFrEvivSNc0qTT9Lj0e01kff47D+zyepCEdZUvLTlW&#10;/Xe34/f52Boc2KnWrXjFXd/k9bfLS33n2L4G8K6D8IdF0L4Q+CJbZ/C/hPwnpCRyefDPeavf32te&#10;JbjU/EGtXghtkvNe17V5NT1rVZdkYk1W6untkiS4TH8hcbVJxr+/pec9bpbN9Oj+f/A+iwFZVqlS&#10;UX7sNIrp2/4PbofFP/BXjxNqWl/sTKGsorjb8bfhdFHHeRzpcyQ29j4zvWikmOBuRrQq9yjRhm+z&#10;7yXkkIXhxiqsM7jKT9yClr0S5Xa/ys07/odGJpSrVaEKcXKcpNRild6tbdX59vQ/Df4K+CvFnx48&#10;D2N/p99p9tpFp4p8RJY6FdSgW7Xsv9jq2s6jdAXFxd3Go3NtHo8arAJdPs9BjSZYYrxZpPpOOc+p&#10;1sRKi5JKV47baWey77dfvP2bh3hzMcrwWGzGvhpQptOalNWulvZW7f1ofo58Fv2EfHdtay+JPGun&#10;+CtZ8PWv2O8sBcy6NPaXMl7G9tq1tqg1a8sYLXQ9Fge2s7a1u3aXUb7VbjUI4ibSKO4/K8JkVP69&#10;HGQbScuZO0l5vste/wA+h9zieNsLHBLCwcHW5XGTTV+q6eX4PudXF8CvgV4d+I3gabVPh78O7f8A&#10;sLxxY61bax4D1+x1R7iOLw/ptjo8rRabfTaGkumeOtTuLbxDfRLaais+madp9xHPp14sl1+n4LiH&#10;F4WnDDQqS5X7qVn08n27b9tj4CvQwmPqTqVYp8921br5fe/xMD9qmT4k/C2SyM3ji++JPhrxRpHi&#10;fR0i1TSNN0fWvCui6tp17aXd3YyaNFbNqXjHUdJ1fxNZx6ubXy7GMak39nsYY7q396lXjiZ0o4iL&#10;dSXV36r0/XdebPmM4yLB4ai61FckHdtJvX1X9Wfc5vx9/aXiXwR4Hub7xhoLfGBLrU/Fw+HaXmoP&#10;4m8OSaFLpmkWerHTrcWdh4fh/wCEWtfDOhy6TNBd3kkOhf8ACRLpFul7Nn6rD5NRrL2jesUnytPt&#10;5/16njTzyeV4KFPCU4r2qcXUVr/JNN9/vNj9lXwnpeoeEYfFnjS68L33hfXLuHTdN8DS694fOg32&#10;heFNV8Q6fd2msadrerWjeLbDS/GKah4z8Tadq1tb3GueLrvSbmyspNL0O2iPoVVh0vZQlGNrprbX&#10;+rvpb5HDhHjuf67WTld8yb23266eXfueh6B4pijuP2oPCg8Vab4413WPhKkWu65balY6gPD974M8&#10;pJ/D09xbT2lhbag9vJYadqdpY2l5a2Vzo8tml2Ss2zy6uXQq1acYzSab19eu9vN77BjuJMVFVY+z&#10;vHlaSXa1u349rH6VeCfhx8ddT+FFn4F8RfCv4yfBi9tdW1ed5x4R1m08PxRpaS2MOpXN9c6NJf6j&#10;qOqxagLiOxtobGIapEqT3L2NmiD1qnBlKth5V6k4T9y9uZK+jelnr/wT83eYOpi5TrUZNSlu09F6&#10;WMX4c+MdR0220TV/H/wg+IEvh7w9beJLXUNe0Xx1Z6Xq2k6taaRodxpFxpUXhX41TeJfENheaXfX&#10;Wv3u7TJ47m81PS/DXhu0ltfDpvNR+ArKrllVQpUJKFOdld6NJu9ul9/v23R+kcH8PYrirH4fLsup&#10;ynPEzUWoxfup73drbO+up+cv7Vv7aXi/W9R0L4bDWPF/ie5sEUeDfgNo3jTUte1q4WWGBbXxR8cf&#10;iA2uam+k6dLaRwsPCHh3VUl1GKZWGv8AiLRtU0/xNH6uZZvWzGhTpv3KUI2tfd2189+++zP9QPA/&#10;wVwXAWCWPrKNXMq0YTnKULOm7X81eztp69rfnTq3j7UdF8S6z4m+JnjGG4Hg+1j1fxXq1haw2+me&#10;H7q7Yx6F4A8EafG0Cy3KTxyXBMchvtRuLG2S6mVLQM/zDoSqWjCPxfdv1+5/ef0msVVUJOcrxhHT&#10;okkm/wAkr9fQ8Al1/Wfj3PrPwp1O0vJNW8bXPiXWYNN8yVZNE1zRfB3i3WItCQwQQ2+q6NoPhrwF&#10;4XuP7QUw3rapdXEqhWvNVuLXzatCvgMVSxFKXK6bu2ktU392j0t06M/JqWaYXiDjmjk2Jaq4WKrQ&#10;qJ6xfPSa1S3V/wCu3oXwsutTb9oX4L6/rAv7XxBeeMNP8N+MYNT0290+9i8d2NpN4a8VteG9jhW7&#10;v/EEt1p/jm4khVoYIPGlnbuttcLLZwfueGzOWacG1qNWXNUp01zO/M3dv7v622P4c8efD3/UzxNe&#10;LwtL2WAx03OjaPLDSneVum7vfTysf0Mfsb3JT4+a3ZnAF/4PvlZQxVn8uGERkkqF2lpsjfwSG2jA&#10;Za/kTjem44/By6RxMbtdf3i8/l5nNgIt4DEedJ287QkflD+whr1t4W/bM/bK06/ll8jVLb4q3i7L&#10;R5G3+G/2rPG1vC8XkQtJAIotaiIZAsarcuh2Ryskn6zxTD23DuXzXvKNCN7+UY9/8z8Qwi5cxxcX&#10;LapL5Lml21s+9up+7fwz+Pnwv/4Wrrtrp37OXin4peItO+Fvwj0Lxjc+DPGvwV16WzsdJ8MQa1a+&#10;IvFXw6+IFt4M17wnefZvFVjouo6trPiTUNBudOtPB0cd/Z3Wp29hN8Dh83ybA0KUsRR5Z03LnlGb&#10;bbb0vGN9F5LbXsVjclr4uSq08Ryv3rQcLpdOt1rb1dzoPFX7S/7Glhruk6Bq/gDX9I8ST6il1q2h&#10;6P8ADr4OfELXJ7UFY7rTrS4/Zr+PUk+h3qOJmgbVNM8Qy2++3kGlTJFNNcaYji7Ias6c/wC2JYZQ&#10;2iozd091uu1vx3ueHU4ezdLkjUjNK7a9jHXXTdPT59TB+L/7RHwg8N+D5tU+Bfij9oT4S65YNaaJ&#10;B4m+IXhH9p7TPDnhSTXIImv9avNI0/4ba5o+oTab4f1iDxBYeDHk8GL4uWLTdMPj3wpYa7H4s030&#10;Icd5NRhfA4z97KPK695e9py6xk+qduxz4DhXGSxsZ4+hF0oyTXuRV2tdGkra2663PgX4p+JfA/ir&#10;4keIfFPw8+I2vfFfwprlt4ZvYPiB4l01dI13xHq6eGNHtfEc1/p8ei+HY7M2fiK31WwihTSrdY7e&#10;1gUSXzf6bc/B5riqWNxNTERqe2jP3nN9W7X8t9umzZ/S3CUHSwGEhyezlCTSim2lFTag9eriotpa&#10;Xuk2j+bL/goBpsUX7Vngm4hjjltYPi9ozTRywxzxXH9r2Xw01S4Sa2lSeKWO5M9x5kM8E0Uqs6PF&#10;KpkSv2bwZxUIPFUl/wAvJU30t7qmul7ay06dz1fG5e34VyCuk5OlDEczs9NVb8vz7ny7r/wc1Lwb&#10;ruq+DNUlU3Gr/Cv4WeLYZ0Ys0uk/EnwF8PPiFpUqhnOZRo3jHT3bl3LO5ZmG6v2jG4mGDxDcpJJX&#10;sn5rz+77te/8n0ZLG4dQbaUnKK8tX+f4drb/ANmv/BIn9rHxr4H+AP7MX7OPijwPp2vaDpt9deGf&#10;Bd/BrV1o3iHwxqWi/FfVPFunxazBfWVxBqVzr+oW1roFiLaO0vNOsbx2l1BrYPbNz4XN8PCvDE06&#10;fvX953336+fTX1PNx+SToYCuo10lXaWyv8Vk7Xv/AFsfoh4G/aE0f9ovxDf/ABb0vRdX8MWWs67B&#10;ptpoWvSaZNqth/YXgzwxprJNNpVxNYyxzTQPLbyp5BmgkWQ2dqsnlJ+Y+IefU8ZmdOfs+WPR36pK&#10;/Ty69Ou9vCwPDdbApP2/teZqTlZddUt3e3/B7s/nT/aQ0tvDX7V/xu07ynjjf40eJdYVyjxxAeKN&#10;am8TRGNmLRyCSLWgWCAhAjbjwQvz2ExUatOnP7LTS62tpp5dvzWx+qZXh6kMFBu7SW9t2tPLTzsv&#10;1PgL456dcaxL8X9DttwPiH4bePLOUSYz5PhHTvDHxvlBVtpARfhBK4B6lBtAym37/gep/t9aMXbm&#10;5Vr5RfS+vl5/cePnVNt0J7OMnffq79NO58WfBm+E+h6vGpLta+IrtSEAxHut9LC8NtDsvl7toOGw&#10;VdgFYD8/8XqC+vKptzKT9XZemif9bn+h30X8c6nD1HDp2dKOsb3teTenk/8AM+rdGmSW3wmyRUQM&#10;inaC5BLKCAWyrMfnCKw+QOC24Gv5xxl6c0/7yf4/8D77n9zZLJrkSWrTt56O/wCV/wALn3zqeuR6&#10;p+zj+ymFYyXXhb4h/Hjw+zlHZY9Mmi+Fuq6fCjPGgib+07nxA7RCQRt88jDOCv3GZ4qnV4c4cmn+&#10;+o4mtz+Ueeg4K+2/NdJ9u+vDw3g8yXFXiHHEpLL6+VZb9UVleVZwzKOJb1u/cWHSclq4tK/LZfQX&#10;/BsZ49TwH+3T+3L8FJQEPjLwxDrdrGU2sv8Awrbx54ltpSE4wWi8ZRjcDgEIc5ZSv9ucEYhYvh/L&#10;6vxXw9rrr7iT2t0X9bn+Ifjrlzy7xBzrDKnblxdSTvpbmlJ3t3f9Ox/Rv4h+JFz49+KPxh+F3gGz&#10;u/D/AIv+Fni3z9Q13xNo4vdAjsNam1rSP7Q0nT9P1R7jWriKP7Xc21nqUmjafdNNYzyvJCJom/lr&#10;xXljssz7E1aGGqSVWT+CEnaya1sn3036+SPi8opwlRhTnJLl6t/O1r9f67HA+NPEfwl/Z20+48Se&#10;OvExi8R+I5EsE1fxBdR6l4+8a3MUyQQWGlWirC8OnxTShodN0i007w1o0M0l55Flbi5mX8YwmTZ9&#10;xHidaVblb3lGSSV33sr+Wv46fRvEYXCQioyjdXW+r+f9WPxR/bf8bJ8dtRg8cWNvbaRoelaZc+EP&#10;JhuZNRuP7QuvD/iPxdZS3d1bhLea+mg0Hw5by/Y/tmn29y9vaxXVw9lcyj9c4f4aqZVPC4WsnNSn&#10;FSvF2XvK/e+7OOtjW6dapGSclCTh32emvpt/wT9sPgP+w74g/aEtPA3xe+P/AIjvrH4UeMPh94G8&#10;UaL4K0mS3Gtaqdb8MWmuy3OpahoV9cWXh3Rla6s3W5VL271WBMX9h4T1aFb2/wD7Y4Z4fyrAZZh6&#10;1CnGrXnTjJpxa5XZdWrO71tdPT7/AMPx2JzPMMZNYqcqWHhOasmveV32s0rf0j9Lfh98NPh58Kfj&#10;9Z6H8PPD2leFtFv/AIQRWtvYaSoWC++y647i9up3Ml1qeqTw2MTXmrX1zd314kccl5cyyfM31+IU&#10;KuAp88Ic1JyTfLFPWS2suistumt73KwEIUcelRlLlfm3ey1erdmt/ne26PsOREkCllBYDg52uB1I&#10;DDDrzgMVxjvivF5Vr7q030Pqbwlu7SfS7/4Y4fxL8NPAXi+GSHxV4H8FeLoZAyy2/irwzousxShi&#10;nyM+oWF4oTgl/MgmLkIMqozVONKek6UPVxT/AE/rsZx5l71N6a+6tOr2f32tf5XPkn4yfsafsw3X&#10;g3UbuD4JeE9Auor7SJ3fwouq+Coltn1ywt7145PBWo6LAHFnLO8MLKu5xGzRDaMcOMyvD4nDVYez&#10;i17Objy2i1ZOXSz0en57WMMRWqRV1pJSS2Tvd6vbp5fPz/FT/go1+yH8JPh1+zb4m+KHgHSta07W&#10;/DfiTwkL+GbUYtTsZND1nVY/D1w0kl7ZTa5JPDe6nprR+ZrLW6xxsXtZJGjaL+fKdWcM7nhW2oqr&#10;JWu3pFvv/XRaXPdp0lPCqorJ8t7r9O/9a7Hyd/wUmS3/AGgv+DeT4R+NILIrd/CGw8DeHLBSheSG&#10;x+Cni/V/gvql+GUAKtzp/gCS4djx5VwMscsT/RvDcvb5HWpfFzUZJ39Gv+Gutr2DJKqpZjhm37sc&#10;RCSfpUT26avb5n43fHvxdH8V/wDgmf8ABvxREy3U/gvw14Vj1JyC8rXE+u62daYyOijjVPGQs2YE&#10;tm0ZVcoSa/FOGccsLxxPKqjVlVqJxfaXM7WX+J/fuf6H+IWQSzz6P9XiOlBzqfVqbUvi1g4U3bVp&#10;JKK2srq+92fvx/wTKsfFvxt+BH7KviTWLq51rTPFXw38M+Ftc1a6kudQa9tPA2m3Xga5gvNS+3z3&#10;em3Y17wtPA1o8lwLmG2l1OCLRJGeSb+vshynKsJlksXRw9ONWMXPZXb9ba9+t/uP8Xc9xWY1M9eX&#10;VKk1F1pR3ei5nfrdaXfyP6qvhj8O/Dfwy8JaN4T8N6db2FhpdlDAiRLlmZV5LyuPMlCnKo8haQoA&#10;WLOST8DmWPqYzE1JSk1FyfJBaRUV2S67Nt69NkkfsORZTRy/CUfcUpOKc5y1lzOz63aS2/FJOx6N&#10;gDoAPwrzT6QWgDEhV0168LMDHPptkYlCkFXt7m+WcljwQVngwAcjByOVJ1k+anFL7Ls/6/r/ACxj&#10;Fxnd9f0TL15DHc21xbSgNHcRSQupGQUkDIykdGBViAM8nC1C1slvJNb7p6O/ZK69d+hLk29dUvK1&#10;tvvv5bWPyU8MXr2miapos0yTaj4O8Z+LPCmryJPDKi6hY61c3aRt5QCoy2N/ZxvCQJYNpWROhf8A&#10;kHxWw39ncVYiPK4xk4u621jd799b/wDAPq8mnz4dU09E3d/O6/pL0Pkn4KsNC1P4yeBJF8qLwz8T&#10;tavdPjVn2ppPiOKDWrR42dm3BrmfUN6qF2rkIMbyP544spR+uRrbxrK7a62j6d9v6Z9PhFyrlTul&#10;0+//AC3O+1qfzSzfNsXACkKoGRnoAN2F+YkgYLE53E18nh1zVHZaW276O2vTq/8Ahj0JS5rabX/r&#10;8DgtSmjRHBG5SvlvnOWDq2/Hy8ptZweRkZyTzjpw9P2eIpytZqa0d9NfXXT/AIBM5c8bJLls932T&#10;6u39a3Pxh/bU+JvxT+EngjwZ40+Gl7cJeeAv2i/hdaeOdHH2H7N4q+Huo+JpPBOq+HL24vUkTTbb&#10;VtZ17w8pv4p4Hshm8DM8BUf1BwJhMJi4U1VhzTlCMqbvqnBX8+qWn5br4zHNxjU5b80ZLXXXXp8v&#10;66n8/wD8b10v4Pf8FRL/AFjw4qv4T8f/ABK07xV4cuDCYLafwp+0X4bstY0+7SI42W9pYfEZblVf&#10;5YZLUg7HQov7FxZgZZtwFOOjq0oyknK2ioyc7Ld3ahaNt7pXV2fs30eM/WUeI2VV5vlpVXUozTlZ&#10;P2lJ09emjlfW+1+h/Qf/AME+/jH8E/hv+zR+05o37RfiO98N+Cf2YP2rrfxhoU2keCdX8e6zF4f/&#10;AGqvCujan4Y8MaNoul6br1razav498G+JHi1PXNCv9As555H1CXSftS6pB+d4DJq/FfCOEhSi61W&#10;j7SErtNx5ajgrXbbXLFatLtZqx0/SIwEch8SM3r29nhsWqFaDtZPnpKo3pZO7nq9b7+uD8Rv+CuH&#10;xU8YnVtD/Yt+DFn8B9NuVbTf+Fz/ABettG+I/wAZNRsiFUtp/hya+1zwT4RihleZ4dM1PW/iXpEE&#10;eDY6ZoMwW2g2ybw9weEqU5YuKrSi9YWas7u+qvpdP/gn82Y7i3D04uNJqVvtp28tvvtbr+Lf+CY/&#10;7BXx5/bW+MPxQ/al+L/7Set6l8R/2dPE0V1ax+K9O1b4gfEDx+up6Tr40LSI9b1vWdK07wB8O/EV&#10;nZapZafY+HLOWK2tJplh8N6VA9pcXH61Q8P8Bj8unThCnRpyjeKUU3dJta7vVLvrr5Hg4bieeNxU&#10;qENIxklzN7362dnp5XvfzsfSnkx+EvEdwtirWl/YazJd6bDGEiFu1tOL3S3dhtECw20trNJkxRIi&#10;B523l935XjMBWyrGzwVRtKhNJaNaXuvPZp7H1UnenGcfimnrpf8Ar1b0PBvjj4cDfsy/tdeDNHtp&#10;PtXwL+InwT/a++Hds7hbiy8HafLJ8MPF19ZjcJc2fwu+F154jvSwik8/xqkzQF7yMyfquRz+u5bL&#10;Cxek1Ft3/wCfb5m//JX272dz63gfH/Us1iqqv7eE6afm4OK0v5216n9LeoePLL4t+B/hJ8YIbK2t&#10;bj4u/B74b/EG6tIStzBZ6h4g0CG5ms0lDvltKlihs2kbdLG8AJy8RCfI+J8HWwGSYiLUk3O7VraT&#10;UXd+sevW68z9M4UovCxzbL5wdN4epUcVJ68tTnqwdnZ6xmrd1Z3aZ+lfgMwyeHrWe3jCQ3scOpRL&#10;GQQF1G3gu8o3HyfvSFYgAY7Dp97wU4rAUopW/dp2VrfDf5adNbfl+LZ828fVk5OUlKUXJ/3JTj6N&#10;/wBdyA2SQ6/r5jjUf2hpsNzIAozJLaokcbnqzYBO3OeSSDnkenjKSliZJK7qLVX3stPxX426k+2c&#10;sJhNb+ynNLRX1k7q++vr5PscjoM8Vh8WdYsRBHG/iDwNpN+JkBDSyeHdd1a2nDkBd3lR+IbFVOWc&#10;qVVsAJWmWp4ecYq37y/MtPst67dnul1XqdmYOVbL6EpSuqMpJX1SUopvve7V7Ppd+vt2QBu6ZAJ7&#10;/Svob7eex8xbXTd2/wCAMkdIlyx2gc+uBnk854AppNuyV2S5KPxaLp59/TtuU3u/nZUIwQNuenB5&#10;ODgY6A84PPXjG8KN48z0tv1vv2fl0+ZlKqk2r27Lrt6froU2kLk9wT9Mk8HoR17joeDgmtowjFJJ&#10;bX/E5varmu3d/O2t1+H9PUo32JLK8Q5O+1mjK98NC644PGATg9uSehFefmlFVcJKFt9vv/zuXha8&#10;4VY2e1+ndbJ/8HTW58pV/lif1KFdWC/3qj/18h/6XEzraUqj7RZ/mo/t62xb9tL9syUxtMF/ag/a&#10;IcJJ5RwJfi74utmEYO2USeYFaMkOV3BQADX9/wDAytw7gk5Xfs1/l/nr5bH86Z7UiszrN6e/K3nv&#10;/XofE+qO2neFIbWWNlni1a2AkaOQFFZ4pZYo9qhznMbEEHBlO11XIr6xXjFdLX0372PNi1JRbSbj&#10;db23fb87Lr0OuSMSaAs19FsP2OWW/klzArQ3DWCMiEqEJeN5Q8ZYsuwtyGOc4SvKUGt/PortbfLq&#10;RU1lGTdrX10t0W2nkee/CmOxj0aW8t2mSGSS+WASqkjM/m3CONu/arRSSFVICCRoxwBhg5ScZKMd&#10;F0620v6v7ypcjUW/Pv36ddtz2vw0W1PVby4ntrb7bY3Njpd9FM5kQWcthMkrwoTuJaITbkO/bjaW&#10;A5GFaLnZ323/AC20/pDpylrrfyt5P7++n6nafAW1stc/4KNfDCG3M4s9ObV5limkLkDTPgRrto6b&#10;iqloxc3o+zsysDEybNowG7KEWsNB6636f3kZS1k79L2+52273/E/oq13T7f/AIRe7kjludOnuNWE&#10;kdzZTuJIrp0kd7iKG6FzZFmYl3EtpLC7mSWVJZWMtb4SKVWCetrnLNXiklprZ99b/LseGfFbR7W3&#10;+EXivU2eXVNU0S21vWptWvorP7dcJcWUn2syNZWtpbxRssFo/lwwxxxtbJJ80ryzN9C5/upe7ZJP&#10;W/e9lb5f1oebUho3JavzvfX/AIN/U/Ib4XTG5074q3fnxxyyfB3w5YqgYIQ3/C0PCMjyJIVIJVYJ&#10;3iL4DPJgnKjHzzSdKo3pa9vW70MoJqtFvdXt5bdfO52vh8u2mQWiRrFFZpayQ3SyShm+0PczMpbz&#10;2hZNkJBTaG+aQvgSBRw4WUvZtN31f3XbDFyk5Jydrbrf8vxe/Q9usLyS3S4UMsswghfbgNuntrqw&#10;mDghSxEYjdmVZQuFwhRVIHoQl15fTXor3/r/ADOGafM5fZWy+fffyPSpNVntvAPx/ngKSCy/Zo+N&#10;obzC7IsE3hC6tp8eXIGEnlSbImcuFZ2kZGcAV2UGpSi1uubm+5r+tjS15wV+9/Ly+aWnmz5g/wCC&#10;ed7Lafs1+DpEmNtGfFPjGb5E+aRm8Vavaktlj+7X7FGqoAVVw7FvnZDz1lJ1Gl7vlo7/ANanfUsm&#10;layt8W/nt56eXU+0viv4gaP4caNbgxyT3Hia50+MnzRPNNqM811HJHGoWIMXG9nI3qyOqq2DjmlB&#10;Xp662l09R0rKLit7LRa9+uz08/xPrk6uU02xhjjSQi3sY0MxRXeQW1tFC27a2zCRuG5VG3Hhdtdc&#10;Uoxbb17f8H+tfvM+WSs1vr20+/e58V/tta9J/wAMsftGMERJJPhb4qtR5EjmJRfwx6c4YsDnMd1K&#10;rKFIJdW3gEFtqE1Npb79Xo7vrpe9tPNjpRcpXvoulttGtz8F/wDgnpk+N/FEwYuI/C+tOMHBUSal&#10;oEeMAD5T5m05PAJ4IWlipKya2d7/AOX4I9GpdW5Xutd99NN1c/VqF2kkkwu8hH2EBsMVBUEFRk5B&#10;wA2SBxkjivL1ttr2v59/TUmDirt79N/mfnD8QZS/ivxMWU5/ti9jCkDlxcOCCvysRhgpGFzk8gcH&#10;phZtSatffrtdI7YSjOjK6SVnr233Wva/e33n2npj38vgzSkk1G6/sextbm00Xw8WBstKur24tb3x&#10;FqSyArNdXuv6zHLqlzJciR4DOljE4srW2ji3xE/aKjFK6hfl0/m/K2iPGeJceakndN693bbo/wA+&#10;/oeQlI/+Ey0QTYVV1S1Z2JIBKycZPO5QcfieSDyM23FJNWavZ3+/QhSlKOjv+HLr56O9i54wgNzP&#10;f7ASXkuFQ7gEBLxkurHII4KKORggEY6aTdo76+nn366fcawm42i7pO+l72tseQT6Zdl8JG27AVFA&#10;zI+SSCMfeJGOAM4BBwM1m6Vorru9euv6ee5pGd2lay1vrv8A5f11LMdnLGFZiy4Ozb8oXGSDwCSy&#10;7ifugnIY4PLU4tyVmrpde39ff3JbTbaV0t9bXvovQukOh24JAUDjGegGRkDIHJ+8DnIxTUEt9fw/&#10;Uzk2mo7PW2zt1+d/UrvI+DgYAZUIbscHrgfKQRzguCDj2rdRu007N3st/J77gpOMld817+Wy+dza&#10;+HOqX+m/E/R9X03U9R0XWND0XxBqmg6zpN3c6fquka9pfhvX9S0XVtK1CzkhurLUNO1e3tbyxurZ&#10;454LuCGSCaKRQ6dWBivrdJS1Tvbp012dziznB0Mwy+thq93TqRs0rpu3mtVY+gPDnxp+Nvxx+F/7&#10;UXiz4z/Erx18UfFfgz4SWPhnw94g8d63e65q+leF7XwD+0V4mm0eC/1B5bgWY1S5uLwRyPPK0sjO&#10;7ybFMembR5sywsW7Ri3b7v62X/B8vgzJMBkFKtHBxcfav95zSlK+ra1lta/3dNLH2J+xJ42+FOl6&#10;/bW3jLWLPRvE9p4Y8b6wlpf/AOjSw29v8P8AX4Le686RWt0t54tblKSHKjykyUdgDxcRRqKkrJ6w&#10;aXzj0vpp+mmh91RqQo4mjUlNKLmnbS7d7vs9P0se1ax4O0HxB4N+CPh7QNR0e7hufFc15qEW9b5J&#10;bTT9C8Y6urxTRl0gjbUds/mgESTLENvzKX+b4epTp0akW7avv3f/AA1/QrjLF0sVXoxp1IyUYrZr&#10;T3V5+unrqz80v2uvB3h/QPi9DpEELSW+m6bZ392Uhk2xT6jJIWjDMx84KluTuWIF927aOBX2OFo2&#10;pOUne6lZPfd9fn934/EQqWrU6d+ZXXayV16/0j4dttDsLzX9bvJLaK8exknhhUExyRx3V75CurLs&#10;disbsQXLED06VhhpP2GLUrtOMrX9JX/Pf1PrsRPlrZXCKs3NLbu431/Lb9D3D9gJ78/tD/sc6cJ4&#10;5tMvvipPdeXtAkgm8L+CdR1GFkaMgTSZ1q4EslykjRxOqwmMli3wnCmTwWZ4zGxkrSqNyjbfWS30&#10;/N6d9D6/xCk8Nh8HT5f41FNtu+0Ivy/pn9T3j8Rvo3x+1Qvk2fwp1yJWcqRm08EeL7xWfJACBrxi&#10;xBGCwwMcj+heHY8mV4qaVkoO/nfmXrt63bR+HxaeLppX+Lr6836WPwQ+A/gezvtI8N6jJdxSwXt1&#10;JcS27yvbSJJDJIQyEySQShGRZEKshYDHGcH4DFU6c/Yuy5pVKl/O05dNP+HPrqWJnFYpNuypxUUu&#10;i5Xe2vbv1+8/ef4VePPsWm+GPDM+qn7Bpyacs63k3mM86WZbY8szvFLGzzEOGQowjJwh3A+hiaUq&#10;dCDWis9tLWT7equ/L0v8FWq1ZV6jcnrJtLvq2/lbr6+R794s+BX7Gfxt8a6XY/Er9nD4F+P9UvJL&#10;xtavB4T0HSfE4itbF7d5tQ8Q+Gjo/iSJmkiQrcjUhIG+dHXezDhw2a4vDVI+zqtRbatvs38v66HJ&#10;UoUZ1OeSvKKeiv1TT2v+HbyPnX4p/wDBE79g34kmz1DwRN8Vv2fr8O6W9t4J8YweM/DpMSnyt+j/&#10;ABNs/FGqtboTvWK08TWCEMyxmNCpH01DiHFNxjKfPGzUo2XVfp5bHmVMK6ahVpVXTvKTtq9n52f/&#10;AAfkfk9+1f8A8EKvjToUHinxv8Iv2r/D/wAT5obbUtd1HS/ijoGseD/E+of2VYTXrxW+t299480/&#10;UtTltrVYLZrn+x7aWRoQ0tkmySDizTFyrYSvyR9+dKpt/ga/X16dz6jJM4qYfH4Jz96mq9Lmb6JT&#10;jsc//wAE/tTuPGPxb+A/i/TBdDR5PDHxy+1XUsZjiUpoPw906WISKDGZgDISjyBmPzAlSSPA8DsN&#10;UjmWMp1t1VqOUZJNWbqNad/+Guf0J4wZhTxmX5NicM2+bD2uulqcFr2/A/OL4/a9f/Dj4m/8FFvE&#10;8Vjq2malqXxu1Dwb4f1JrdmVU1L4y6p4t1C7heZMObiy8IQRb9siC01CaMq4mwPueLcJhcbmFfDS&#10;UeRu01Zefb5u2+p+XcN5licupUsTCpKFWLm05Nyt8m97aO/zex+eFx8XfF2urPZzeK9VuLTW7zS/&#10;7X0yS5dbTURaX6S2Rnstv2fNpNLLLbeVGgtmeQQ+WJZBXzssHhsty14fDw5aaveN7vV6+e736HoY&#10;3G1c4x317FzVSq7WdrfCraWt8++h+13/AATq1e60j9sO0hgVU/tf4ufs+NdSKWWRY9K+JHw9wY9p&#10;Cj5rp0fKEqqKBjflflMno063GWROdn/vdk0n/wAu5Prv9x+k5bWqR4D4mgrxTjhdb9qnV6/8Nqfe&#10;f/BNWz066/au/aX0G7Zbiwl/a303w3qUdpdi0uI5J/G/xs0mNvOIlNtdQOsckEkqPF5kUTFHQFR7&#10;nErjSx2sUo8z1Vlfs7f11Py7ASnOld3k7tK7vbVp799dH39D4g/4I6wP4Q/4LyfC2zkHkuP2hvj7&#10;oyoS4YfbLD4maY6bST9xty7SeVwWyxO6qU3PDu9mrK/47fhe/W/U9nBJxqwk1Zu/32a/D8fy/pS/&#10;4LieEZPHn7SGjfDuCe0s5/iR+yj8PPCdvdalIYdOhmb9q4zxTX8wDeTZwGZJbiZAfs0avLhwuSKv&#10;ChgcROStD3VZPu7f5feGIwtTE4uhTpvln77TSWjS5uj/AOH+Z/GZb+G9VttV1PTNfs7iW60DxV4i&#10;8MLbaleaibrTINMvJYT4emia4lit4rWU26yxQW8dzBIwkjnhEaoFk1DD0oyxOHjy+2u5Na3tf5X7&#10;+eh8dxLjsZiIPA4urKfslOKTTVk07Kz8uv4n97X/AAbQ6tp+tfsB6nZ2zSwz+HPiB4l8JapZGXzY&#10;DcW93da9BqUZaR3WS70vxNYafKjEMqaPBjamyKHatXvXhZWlSqxd+7u2n5Wt89b6o+U4ApunjM2w&#10;rTSpyp2s9+fneit0fl1P5OPj3BNo37GGjaXNEYJrP4FzadtG5WE3h3/hZVrIi7iS3kT2CxODgoIk&#10;LADp+g8Q1JKm4uzbpU232/dp6fifWRi4Yq9no5XXytp+S+R+wqeDF+JXxh8G/D6Ime9+JGtWHhWL&#10;yZXjlS08RTaFFdyqYsSRJ/Zsl9defGQ0cNrPPG3yBh+B8VYqVDBVPZTXtZNxgk0t21Jeffydtz9B&#10;4Ay6jjM4pVMXC2Gp88pzd3GL5W436LVL7tTi/jYfh/rmof8ABUjS/hRomheGPhvoXgHxh8O/D+je&#10;HtPi07RLSLwn8DNZ8FxRWVtbRRwCSS80iaaecGRri/MtxLNNcTu8nncJU4wo0q8m4ynJtp6v4unr&#10;da/kejx7WcszjhVJSVGNouPwpOOyW9n0vr6bH21/wayeIWm/ZJ8Tac8oaK38M/s0OiE8LLNcfEmw&#10;kI+bhmg0m2ViVUnyxxxX6zjE50MNJK/uTW/lr+X4n59h4ulVr1OnNC/ndtd/mf1J/ELwhpHjfSDo&#10;Wrktpuo3+hPq1uXTZfadpGqW+uf2dNuAJs757FbO+h3lbizubmEqDICeLLcTiMJVVejFqpTU1CSV&#10;3Tc4um5bNOyk909enbl4iwGExuD9nXko05WlU5nZPkaklq1pp6fdr0Xg7VdP1rQLK/03Bspmvo4Q&#10;FULm11C4tJeF4P72B/mOd5BZcAsK580p1qWMqRr8yqpxck731hFrfbRp/JdT0eHKmGqZZRlhrexi&#10;pRTS3UXy9Nb+f+Z/Mt/wdNeGLS9/ZT+BniC4iRodN/aA0OxmDR7w7ap4c8RrbkkgiPZJbEh9y53e&#10;WSQ2R14OXtMHVhOV48kmk/OPltffX/M/P+IKLo8fcLzgre0rVr2vvG23TTS/TTqfkl/wSmuLGDxX&#10;+2taWOWtYfEH7OV+V8lIV33Pg7x4kuIgMcpAgO9cnCfNnJrxMigvYcsVp7SrZL/Ez9J8R5Snm0Of&#10;f2NFt66fuo9N32221Pxx/wCCr5+y/tl/tgysBuuvg1+y3fwHA/1tr40+DMCyBTwW8lJEySRh5AP4&#10;Vr6ByUZNp6Ldetv+CfO5Tb6uoxWrv+Dv1MTSvhtqkPwt+Ovia3tkMniD4S+DvEP2SNgZfJ1HS5ry&#10;W6jjy37pJbW6eYoAIHnRDnzBs+VzqfPmOD2Su2kvPf8AJH6hw37mS5ndtuUYWfneXd/kflV8Q1kk&#10;XQkVGUpE7MuQFw4jJUAhSSAhUhwT655x9XRk1Ckk+jv8rr8T43GRupSeusr6dnbXyXfufrL4EtCv&#10;wR+Gm6Muy+EdB3snJCvC5DHHUAFfwP3hzWNeXvfzS17K97fdb+tz5KbTqaK1nLTt+B3Pwts2S9+I&#10;qCOPa934SmxtxJxZatCSQCVBzExwvJ2ryMDPI/dvfS1glFy5Va2+vze23XRr0PCP2Y7saT/wU+8S&#10;jAVLvxBe27IxAUpdfD++vPusSPm2qw3PgMoGRxjuy6LVSfL1i7a7WWu+/wDwT6HDtRw9JP8AvXfz&#10;f+R2H7NPwgMf7YH7L+ii8WbUda1nwZq1hBZY+zG6ittFby5pHSMrIWlkkk53JJC/BEhJ8uVWr7dt&#10;3krySf3rp1X9I0xDpPCtN3n6Pv8A07dH+H6Pfs5eK7bwB+2r+2DdL4fsPE1nrH7YPiHTfst25Rbd&#10;tY+Gnxm8Rx3tvIjK0c7p4c+zt8xDR+YvO0Y76EXWwlRSduXX73r21/rueZKcadGjdaNyutej1t2/&#10;A+T/AB18TdP1X9mn/goR4eg8B2WkSWvxq+BPmXNtqE9wtkt58SfHllFcosm4tcA2mxiWGQ7tlpOT&#10;5dGhOM27tKPNdP8A4L7fd9w3iIylQSjZvmt8u/8AwddLG3+0T8WvgL8O/wBtn9qDVfiZofirWPE7&#10;6L4d1XwRHoehWF8ll478Qfs9fDjUvBet3Oo3moWrR2Nj4hu4dRuFVHbaEKqWKFfn8Xiq2DxzqRg2&#10;ou6t1dnv6P8Are3W3W9mo0pX6P0b87em+q/DzH4f/wDBRn/gqxd6BrGr+EP20/G2onTpba11Hwp4&#10;w8F/DzxboF/Z3mnTskV5FrXgTWrNozb2TWwh1C0eKRZCkkoUylvpcmzTM8ypSXO4ulb3eVdW7a9d&#10;Pw8mzjq5bhdHW92Td3Lmd76vbTq9DwfTv+CiHxh8G6Pp3if4q+GvDPjDW/EWoa7c69f+DdMtPhlr&#10;uj3Fp4r8RaUk+nzeEbKDwZLDmyu1t9G1LwldacsLYtmsluHMf1WF4gxOXwoqs+ecbp30tr266boU&#10;shw+MpOF03b3X33/AMnr0dnr1+w/An7Wfwu/aGsfDh8L+KPD114q0LVZb1PBeuQx+D/iPq4vdGv9&#10;Ja3g0q8u28M+Jp7d9WDQp4S1jUNUu2tWzoduWKp9rgeKsJiYQVWaUrNNPTva2lr62fe7PjsdwpiK&#10;M3KjF8qbenm/0VmfNH7SOpN4Q/bD/ZS8dWPh3xN4XjPgfT/DvxEum0i+0qa71k67450280rWC5eE&#10;zPo0mkwLBfLDNJpv9ns9qSplkxxlWlUxmHr0JJ3cue3Ra28tflbVHoZZhq9DCV6dVW5Y6XfXrb8r&#10;efSx+8HwV+N/wx8MfCb4XRv+zZp3i7xLaeGtIu9W8eeJvi/410V76CPcsFrY+GPD0a6XaJYadFBp&#10;xdHWSV4HnIVpSzfTYjkeCg52ceV2S9Nb/wDA7nyLT+vyTg+aMrJpu/W2i0/4f5HgHjr9nT4maj8R&#10;fgTc2f8AwqXxFaXPxO/aQ1bQrvR/H+g+LPCng291v4VaP8Q9Oi8Y3WrS2EulWvhC58SaJZ6zd69a&#10;w2NvrmnX1o19dTwedN7nBubYfCZRnNKTcFGEb6OzU+dJJpJN3WqTbjo2kpRvx5zTqVc0y2Lir80t&#10;W/JPZ6+l+3qfjBFoJH/BFj9oGd7RIpNG/wCCk37NOrW11E8Lw3em6v8AAf8Aap0mFoliy0Ygv9Pv&#10;k81iol8xEVQLf5/wPiGcZY6Eovmi6lV223k9ddet/wCkz9kyGLtBT6wS6dF/X9XR+Qd8VS1sEZSp&#10;luFGVJ+YqqJkMxJBGWOSSQMAYByOaDhy2tyuXXe9m/y/qx7FaMYyc42Wjd0lva3RbXtbc+1fgv8A&#10;AjxH8b/iz+zT+y9o9lf+BviV8avG3hfwJqM3i/TNW0qDT7f4meKtKbwd4lnsryK3un0S48La1p2v&#10;Wk1sgi1XTZYbuyllt76GWTto8jjGN+Zy5k3qmrJ2/D8/U+MxuMqYWWLrt81NOKirWXvJrR9k3+Hk&#10;j9bP+C2v7Klv+zf8Z/hn8JUvde8c/Df4U/stfst/A/xd8WLzwfa283hFtHsPEVr4e8YapNYx6lca&#10;XeNY29tcT2ltem1urSObT1uHvmt7i3+Zq4eeEzDFypSc4VuRyirr4Vo766/8H0PS4cnTm6tZ6VJW&#10;bWnqrX/F3PLvjb8QvA/xR+G/7H3jm78et44+KWnfCH4g/Bj4+XcMUvlS+I/gx4/1bSvA+uJqVxGt&#10;9rT+L/h14i8Oar/aTSTD7ALGyBgvbWWE/c8HctfHRhiILkmmlGWt9GtL9n/ketja8rSST923vL03&#10;Wlv618/0N/ZN/wCCpvi39mrVPCvwM+PnxD8P/tMfs4aR4R8MeKfDuqX2r30nj/4PxTyMt34I8EeI&#10;NWtFvPEt54YWOCJ/BuoXjW9lFbvbeGL21jt/sMvscTcP08PGrWwqtFJuUEtNVa9+ujv/AMAjLcVz&#10;SUajd7tJ+m/9XufvT+3z+yL+z/8A8FLP2S5P2gfg9qXhr4nabd/B7xLqWj6jpUqLfeLtX8H6WfEu&#10;l+D7treaO303xvqS6Nf+CLc60hi0jVtWtbxrVL+wsPJ/K50ZScrK7jzfLf1ufRVJpxi17z1s9uvf&#10;+vvPxg1X4d/DH9lz9hT/AIJxfDjxx4a0j4gXmleBP2qr3wh/wlEsy3GkaH8Svjvf+O7iC+itI0iT&#10;xF4f0rWLLRNWKIqW2pQ6hDBiNufz7h3E+y4x4gjOEZc31SNrcqtCkoptd2krvq27aOy5uK6sVleV&#10;xm9bVn33le2vbS3lofm54j+DC+Bb3xrcafPa+Kfga2vW8+ma14tj0zw8+h3VzZaTrTR6Zp13q876&#10;gsMEk8StHEWaJnyoDMB97jsFCtaVJKLad7W0uvkkvwR+avDRrvRJp3u7Wtv+r8rH0PrH7PWo6p+z&#10;T4M/a18IeK/BXiT4TWXi7U/hZ48tZJ73SfFvwf8AGlvNqum6Np+s6LIEjI1TwpJousjUSqq/iK5h&#10;uA/nMM/PvDTXNTteTvr9726dfv3MMZlEaeGda6Wmmv3r+rt29GeRJpei/EvXtD8Qz50nU9FVYtF1&#10;+wtofJvNOHTR7y6jOWtIiCUgc7FIyB1x4GLhUw8ZRqwbT5um270sv+CvmfMPDNUrvdX6eb2/qztv&#10;29T1NV8LT21prHiHRdb1vU79pdEvXu7EXkhJ4Ecxj8wBzhcqQecjnGPBpe+272Tbffv6W2OWLcbJ&#10;PlS8v6fker/Ahdf0X4p2us6jYw6Pot5eWlncSjUn8qO5EySnV44lbErJcfI5AJdC6Zw2KmdSlCvT&#10;bna0tVbzX4dNenQ+o4axipYyEX7t3331dvz0P7hY/wBqTwj4M/ZTHj863pTeLdN+Gl9L4W0K5EkU&#10;niXxdZ6HKug6Ra2ZMUksmqarHa2kcYli4udpljB3r+sZP7GpTw8pTtTkle+itbV/N6Jd2z9lqupU&#10;w/PB7Ru2ntdO2l/XS5/AR8T/AI5fG/xF8Utf8X/GxNW0b4g67qVxJruk+MtTji+zQanqF1dadFF/&#10;aWvXt7DaC0Atl+yq0iW42xI7BUPfnmXYfFcv1eqp00rtL013/C77H5nnUpV5yhUlZ3aev9N9dXb9&#10;Hk3fivxPrWm6bpIdtKt9X1a10i31yW0C6bcXuo3MdvZ20PlDzrmITTRhbm6AhAyzsFzXxdTLoYdO&#10;zTtfS2u7+9p6arrqj5+lg6UIuS3d9GtXa/y/rbvn+JbmPQZ7cXV5pGq3+nWz222C7aFdxGHj+yoP&#10;KlV2yGjb5HBw4541wlNJc1ldXW2+slp+f/Dndg4RUG7JtJ2+9pvz2/E4uw07w5ete22qSeHprHVE&#10;MM0mpJ52rWd3N86rYMQwisQAwkC4jzwT2rrqSkovk+Lb0v8A11NZtzi09d10XW35Ixr/AMQ+FNZu&#10;LXwh4YTxJF4e8NObm+uPD2gi5nWeJWKtpkkaGRZWnWPEkY3CMseMZHOsHJwdWo7Np2/r8ejs9jjn&#10;QaTaV3v1+ezZ6n4lttX8c654C0zwVYXcOn+GvB99r0ketXsg1SXXbeCe6lM2nZwt1eeQIyZVD73B&#10;zkVy4Zxoc3PfV6NrW13q/ToaUoqLTUfe13uu/V+X9anzD41Pxf8AiD8SDqnxL1rT/BvhKXw8qt4Q&#10;1W9mkttXng0oaHZf2tYxMVaWC3hshYmWImN7W0AwIxj6yhPDPC+1jb2qWjt6/nZefQ0cJTcXJ+7r&#10;pt39N/mfSvwy+2N4AutK8WRaH4W8J+LtTsrmK5gs7O4mPhywCaS19AbtSttPIzBbG5dd1rdNDOhD&#10;xqR87UnOeKjOTc0m7LV6tabdPmbQhTpzUuivfR6b9+mtvRHqHjtPg9q3ie01H4VTzS6Jq9pp93f2&#10;viLxhBpzWFrPp+kQNHp1haBJLdryeKbUJHjURX8sjK5IkcG6inUcY8rUXe7d7eXb+tuxjicRTlG0&#10;NHrp3u2vu0v9x5BZaP4++IXiLSfBXwq+HGk+I9dh03XLe00zS9RGja1B4etUludW1yeQmOKWytLa&#10;MzXN1I+8RuGUZPG1HCwSUpSvy3evz2+e/kRQwtSrGck9lfXZ6N6f0vlYl+BXw48Wwa5r3gvwy1n4&#10;x8bf2rc614W8O6Xay6udIuraSIXlnqmrZEk1qv2oZWNzESqnsK5MbhKeYR9moprW7t/w3426fLGj&#10;hliaklNWUN/y077L79UtUcjD4p+JVz8cPG/xL8XXOteGdQ+EUFr8PW1EW4m8OWjW+nSt42SC41R5&#10;WF1NPFdabPYWiD7TbRzBmKxMD5lXLKeGw/sqcbVLSaafX+vlsd9NrBckqfuuLvp676a2f/A0P6Vv&#10;+CbP7W0/hb4ieFfDjQJY/Cnx/p+k/Enxj41hXWdD0vRfE0enf8I54E024GjzxW32LxTNq5mutPuo&#10;2tJl02PUJV3adEy3wznNXB1a2CxavCTtGUtbb2376dejP1fJcZ9ewcU7yaik/le2vp5223P6gNZe&#10;Hxrq/grwtJFJqOlpBH48168s7tNS0N7ewuLOPS9IuZy7tcf2rqF//aWniQNHLaaRdupbygw/RsG4&#10;0KU8QnyTnpQbT1bTu1fyt0NasVF6Juzfft/wWvPofwiftn6b4U8Uf8F7fj6PiBrdtpXhKPx98JdG&#10;1vVL+N7m0t9Ii8E+Gb+TTmT7bZqY5yHjKu8kaz3UjtECSw/VcjoU6mBwal8cIScei0SbS6LTpfR7&#10;HzOYN1a0It/aav5ttX+9X/Q+oNO/Yvsfjl4n/ZW1q00rQNF8HeKP2h/iFpXhLQtP1K71VU8EWVxe&#10;+LoX1C1n1LUNPszL/o4itraGLZblEJKALXjZ1x5k2EqVsonSf1pe57Rc1r2bWyt+mm59Zk3BmZSp&#10;TzNVI+wpJTS93RSVu9/y1t5s/sKu9ChsPEnhS2gRBHpnhnStIUBdipHahisaAD5VHynaPlG0Dr0+&#10;DlWjXcqkXo22ulk3pf5DqSk5yUndxdr+ja/Q9a8jcWJAJGTnnJJ688EE4H+RXBKzm7atdNeq129C&#10;bPR99vkHlnJPQ4K5yRkHqOP61DipWv06Xet/8vUE7ej3W1/mBjPGQDgcc5659T+B/wAc0d1ay6Wd&#10;vy2Dmau4/dp+bR+O3/BczUpbH9hibRYXkjk8afG74I+D3WGQxtNaa545sLW8hflVaGSAssqMdrRl&#10;gQc17eTJKtfupb9LJ9X/AEjejFyqPm8r/pqvTbZ9dj9VPAmk2WgeDvDOgWaKING0LStKRI5bZgn2&#10;KwggEeyOVSuxUCqpBIUYBAFcuIvVrzjGyab1stUr/Lpp+QSg5TfK3e3/AAXrdbfhY+df2w/ijZ/C&#10;vwJ4avr3xP498LR+IfGWneH7eTwBo9vNqur3dzaXslvpeoeK9Qtb3RvAGgyTpBc6z4r1gxQ21jay&#10;wWcn2qby5dcHhZVqnLJq1nuk79dFe2n+YRjKm7tvye7X3t9x3jd9T1j9lGO78S32m+JNWvPCHhy8&#10;1HVrKaK/07VTdS2Mou7e6W1s4ryOVGQ/a47SBLs5uVjTziowjQ9nipRcIyte10rWSfTZ/wBdkE6l&#10;Vaqc1praTWjtbZrc+O/+C2WsHw7/AMEwfj1d2+y2uNQ0Dwno1pNEqpNBeaprGkWFlJEygMjwzyxt&#10;C45R0UrgjNbZfCm8d71OFrSt7qts/L5K3ZG2AxFejVbhUqKS+1zPW6b3vfy3/M/R79njQR4e+Anw&#10;N8PzQQmbRvhF8ONMuPMhjLG4sfCGj28pYleSXjY5HfvXFjoU/rE24w0fSEbavrZa76dtugYnFV51&#10;XOVSbbbesn2S7vv/AFqelQSJFrdzH9nsx+5iYH7MmSzb+chM8Dg5PTp6Vxexp31px0vZ2Wt772XS&#10;5zPE1nH3pySXm35Lq/I84m1SeL452FktpY/Z7rwK5NwIIxMfL1G4YRlwMlVYkqvQE9uDXdGlTjQX&#10;LCKbvryrfS3Tpf7ivrWIs4OpPlW3vy167X0sztfiH4rj8OeBvF+vT2qPbaJ4e1a/mQAEukNnO8pV&#10;SDkhFccY4yOhNctPCxrS5eXVRn81Z9Fvp93l1xvK7blJt23b/O/U/m38bT6H4d8PWHxoNvq114Wf&#10;W4fFFn4ktdK1LUZtB1O8jbTZrfUbmyy0Vms2pySSblVFtUjz8q5H5Hn+Www+Nm3TaUpO7Sdrdb+T&#10;1+RnPBUJRhWqJN6uTet+v5evX5Qah4r+HOm6fP418L+K/EOpeE7p9c+FnitvBVjd3ukvq0cNmk+l&#10;3tkujXF9Z2H2lJpmle6mjWVn8tkUoieLPD0YLmirxktN76X1u7fl925w4+eWxj8MYtJp28k0r6J/&#10;NHgOgX1n4d+IV7Y6D4o0TUPg7a3mlX8Wi+IRcSf8JH4ns5d3/CPX15feHhe+G7uC4uUe3ivTJHPE&#10;kFzGfJljAnDVZYepTly3ppu3Ra72b7eX33R81Rr01ioKEW6Lk7dVvr876Iq/Hf4X6P8AGL4keEvF&#10;us+FfG3w+0TTdQvr3xt4j8BWtgkVrojQLpY023urS2sUmiuZHaWbUYIIpSSZChddzevVzNTaiqLa&#10;stUm9l5X7fi+5247AUq1aFb2fKtLtJtbLt8/yv0PeI7WSPS7XwX8HtO1PRtP18pLa+NZvFDWF5Ha&#10;eGSl6g8S+I9TIV53Q/Zi8zLgMYwMDBzliakoJU4uMGndteXZ6/judDwahQ5qWl0731v5679f12Pl&#10;fxN+zD8BdYn8UD4nn4iQP8ONXury51fw4s/jBvF2rjzbe91ZvEqeF009NPi1HP2ae28T29qsbhop&#10;/LG8c8aeElGXNyymur01u3sn+h8XmGXYaqqkqytKKd9Hvrbbfy89PI/GL4heEjp/jzxNf2/gq61b&#10;Qfhvqtld2d3rWuWBlbR7JzpU66hpzXF8by5SeNZLwC7vRJdCR/tM5JlbJ18KqcqTcbvmt30v9++v&#10;+SPzXHYf35RoXsm7aO6s3svw/Tc+y/hxe2Q8OW9xq2nzXtveuZLFLC8FpqlnZzZkJsbSIiMo0bDB&#10;YKSNuVVia+Gx2J9liOWGyb2u16Nf157ovJMdicBVjKfNZPr5PZ7bW9LHsLaZ4R8fXej6Vo8qqmlx&#10;hNRsdXt1OpyQADyriO8dSEvLWPYu9WJjdTg4AJ78txUas4qslv5X/rfv8z9m4Yz3BZlXhhsS4pvS&#10;8vTz36X726dftH4Ay+A/hZpHxQtdUuNYumudMifS/wDhJJrPWLBLhYkCy6fcXEUi203QjYwdTgGv&#10;07J+SnFOglJW2T/4Gm/6Kx+4YDB4XD0F9XnConFtJd7Pp/W1n5fkR8dfid4isZrrxboXi19G8FHx&#10;XqVpqlzpa20/iTxH4ikJWPwz4UtmiFzfa7OMJFqDI1hESA0wAwFi3zTvVXLu9dna9vyPyHjTEVFW&#10;lzQtBc2vpf7tP66GJ8GLnXF17RvHPxi0Kx+IGonTbHSfhlp+sadqWueGPAnhSd2+03Wq+JdPYaPF&#10;4xYNJ/xM/K+0RElC3Ga+TzHMnTiqdGbhy3Tt9pdO33/ifnOA4gjgqqaXK1J99bPr92ny1Tdz77+K&#10;v7blhpXwu+HvgyRovCvgT4f+HbTS9dvNE0/Wmi1DxF4cPiGHw9omi29uxvdSS4WOPyUijkRRGhOV&#10;UVGEzepOHvOVrO7cn0v+i1/yR+hrjudTDQpxT5lGzad/LXS3Tt1Pk1Z/H/jWLQ9f+K+t6lZHw9Lc&#10;aj8HvBN2ZdS0XwRBfEjS77xZ9peSDVPG1xbF5jqkobSPCyqbbTI0wfIxxmfxk1RpO7fMn/wx81nP&#10;E2LxOHUIyfK+ZPyv+l/T/LgdS0L4t+EvFd1d/wDCeaX8SPDt+JbqPXtIuZ7q7D3rsZLUWt0+5kVm&#10;3rC0YBbjoc1wKjRxK5uX3tdb3ve729Vb5bH5riI4iVRSk3K/M/PW7/zu1bqeoeHfifrWkafqGt+I&#10;n1LSNM8M3cVlZjU4RbXWs3UsRXyYNLtz/pIEgXbAylJGZUbgnHl18qbbfI7K+tvX9bHXhqlXD03e&#10;91e3e7v0fr/Wp5VrF94q+J+q33izxy0mmeG7CSE6P4QuNVnstOkeKYTWN/qVzvEr3M0yRvbaVbBj&#10;C5WNAGAxrh8J9XSio2XRvXv0fqctfG4qrK0W0tU9bq1/yutfn2s87T9W1yzjS98RaJr03w/vbvw/&#10;Z6L4M+3Xd62veJrYPdak2oXlxO3nwQWsf2iC0v0EBCqJB5e6u6tlcqmHVaK1km+ZK3zX/DLTroc1&#10;60JKUna2q+9v9fu+8+r/AAV448NeLPFnhmLTNH/4QDWfA97Z+K9FbUbGxmtbvTt8f2e2hjee00+Z&#10;7e5jzDFcXVvEJPvTRgFx4tL2+ArRqtvlg3Jp/wBOy0ur/ee3lmYPni5u6T11WvRf16nqnxN8WeN2&#10;8FRXsHhzSvFmpeHNQtb7w/oHxIm0iHw+bvV418K65fTNHba54p1XUBpV7dz2/wBn1m2tIktkRJEV&#10;a/UuGeN6FBSpVIxTdlzO3RNdtOvbXddvqFmdJuKlazVr97XTWxw/xV+HnwRs/Gen/EP4Gpr+h+IZ&#10;rPS9U8cXz+GvEzeENPvJLS2stW07w5aCVHkmlv8Aegl2EPCzSOMbjXlccZ5hcfh4KnJOTvay7tdP&#10;68tbHNmFXDVKcXGzcr6b37+h5f418faZoXiKyttWvjqTiF9TvNF1PXdH0pbfZNEsdzb6Zoypq13Z&#10;b3U/ZbqR3jfazkbGFflKwCxFNSdtW3pb79Lf5fI+LxtXkbUYtSd7aavV+n5j7z4x3DaumpNoGmeJ&#10;dG1CGG0jg0vw9fSXNoH2xxkandBlVYmZXlLD95Grxg5fNOlh6WGlBqaumvK3bb07d+56eQYmspxc&#10;0159viVvx/zO20z4v3tu8V/B401bTbbw3cM8GkywW2maVbPEjSBYri7Ji3xcN5aRlp2QRKA0oNfU&#10;S5pUadXns0v5t9PXp/l8/wBCVfkoKpfZSe70v8++l/K2pQTxPoHjXXdE0bT4r2TRPE91qE97q1rp&#10;t1Fp8kkGrW13erDNbhNPsfs6pLOTIg8x8qhDOpHlYjGPDrnjPmb6a/lr06nztXN4+1ajrd9272u3&#10;fT7/AJ6HmP7TcXh7QPDvhu08WavqMmjP4l1DRLDTr64kNhd6hDpUlxDaz3z/ALmGEQlLh4XIV/zz&#10;+hcBPEZjKbjGSUdfLZ9Lf8N0tdHbRx9SvGKd1F3+7XXv3+7ufG/w9+GHhiz8QS+OPDfh7X9M8T6N&#10;JPND/ZmuQXeg30cyOY7dIjI0AtpgAJYwQMEcc1+k4mtOlTdBwUW7pu3a+u3b+upM5tu/Nqunr+H5&#10;/eebav8AEv4u2HxGfxV4O+Gd59n8P2U3/CS2+sxSSeGWbZNNG/2fT23lSYTtbBj3PtY5dQeCnl2D&#10;xMVGvV5HO+uunXpr18vuHQxE6c4b9Xve3z/rVn3B8K9W1vxz4R8N+LfHHwt8Y+AY/FGnT+IfDWq6&#10;xolz/wAI7400yCS30LXZdDC+Zb2llpWvWIWK1u/Lupmvbi5jQoJmr5zP6c8nppUZ+1o2laXa7v1b&#10;fZf5H1H9qWw8VNW0dtddfTXyPc7nX9K+Hk2ieJbHxCzeJNBuLPUNK0zStHNzcrLaXMeoxxX1uhjY&#10;2EqWz28g+6ZZYkIy1fH4fN8XUl7kpJXfX4fXXfTY+exGc1FUtC9ne+r83rdHB/HP9sT4rWT6Ppfg&#10;K98S3dp411W61jxHaTNr2n6TezXNpdXg8Pw6XDOllIlrNEIore4UW4ieSMLlwD7+CxdaqpfWcV7m&#10;nuyei38/663Wpxf2lUraSbW9/wAfv2PBvip4w134q6h4RtvH0vjXx3b6lpNpZ6NoniPRry2sfBOp&#10;wxWWpH/hFLV5jbRXU08t00k8agzrbZJJGCsQ6Dpzqc6koJ213b2/4f8AE8zEwlUlBO903bfq7+W6&#10;166aWexueGf2nrS/vb/4H2fhKbwnpiaTr3/CSeMru48RWI1LXF0gx+Gr3xJpdva32ji20Se2SeTU&#10;dWjwkSr9jYvGwH4ZxPl+c43GfXsDKtalJ2hBO0k09mtfw11enX6rLamHhRUKqvpq3e+v5W29L27H&#10;vng39oPV/wBhn4D/ABa1Twd8bvgv+0J8X/ih4Qubfxt4E13xVrHi2/0+zubnTtIsfFHhDSodMs9G&#10;NvomlazqUd1az3C3EqtC5hlt7GRR8Dh8PxXieIF9cp18Jl8HGPtG5TSfJv78rtzcW5apK8rRslFe&#10;5KODlhGozi5S1vp0d7pa9L/dZs+MP2f/ANvb9qDXNA8JfDD4daL8R9T+LV5+0Zpui6G6zReKNO8W&#10;+Fk8IeG/B+ifB/SbDWw0F1o4ur/xLrfii3t7k232PXrA/Z4IBFu/T8Zl+X1MPgsLj8XGtCpDnlOM&#10;n7lm24zS1jO6as9k4u9tVjhczoYGj7OlFOd3d21bu9bPv/mfcfwUsf2r/ib8ZR8M/H3wntfCX/Cf&#10;/EH4o+KPA/iTxTpogtNL1i60tdGsdA8H63LcagF8D6Pe6ZZ21lpGm6Zd6bpk0Txx/ZxIu/6XDcM4&#10;TNMBGhlOKlFRt70ZS7/4r9Om3yM5Zs6uIhGdNSi+bXZLe1vw+S03PoTXP2h/jP8ADjXfiL+zh+0R&#10;q2p/F3VfAlvMmhfGfwF4R0K9/wCFfNbTtpmn2reK9PSK4uIbrUxBoe/UraxubN7aJ7SNljmaP9T4&#10;TwVfhnDctTESqSSTbd21bXq33+77jDF4imrpWd1rsraX7+X5lT4dWHwJ+Ifw4+Huta34j8W6F4lu&#10;viXC3jD4i+I7e40C88NXcJd7/wAK2XiWzbzvFF39oRbyey1FZbe5j/eI5C199lvHlDC1m6tWEYu6&#10;bk4pdVfXp316Hk4fFcs1KOsru/6dNte7+bPffA3xK+Alv8TLv4d+JPGkBm0gfb9Z8XzW/iLUdG+I&#10;9qsbWtnbadr97q+n2ekXsSLEt7YwRNA14kjhizYr6CnxnluY1VCnWp1HLdqS81ur/wBaeR61PMIu&#10;uoTei6Pvb8+/rc/VL4cWek6l8N01FdVsG8O+E7q31zwtPq+l2l5bW1rbajaTXcU15Y6nepEupaZP&#10;PaRWl4yXhlsorpkMEkLPz59TpVsDVlQdpzhLlaXWz318/nb7/o6MqcqanTeunr2676X6dzwXXPGO&#10;oX/7VWh/FXxh4g1vUPhvdTW/wu/Zn8C/D2xuPEHhu3HjDUpZdY8b+N7m0tJ4rvXmvtP1s/ZX1HRD&#10;oGi+H7CXUL42uuQRn8AwWHw2SY/FYzO80UZ1OZ0KblbZSVlaem66feOFWq+aNvdafvdn3+V9uqPy&#10;R8ZaV8Y7H9u/w18Evg/478ReJPit4D+LGkfG7UfHPjTRbe50q7i1Hw9qEWq+Hb7WbS91DTdU8Laz&#10;pep6PqlrptnqNzp9vOPsbD7ZZ3AH55meeVa+Zzjl1bnc5vlmne0bvzs1a/yX3fORrYuGPUJVL05O&#10;XZWWtt36fNfd+gnimy8Ua3+0JofwK8V/FLxfZDwP4E1b4l+OPjz4Y8UG70vXPDF7Ldr498BQadZ2&#10;GozaBP4euX0yHS5pJkVknWOOMfZ69OjleCx0oVMymqlalFupKStbmTa97/Ju/bc9KjgKmKxc25XT&#10;sk1Zp6d0/m3tf1PCdA8N/HT4KfBL47eJf2YvG/wt0jwVpHiW28QX3i57jU/FFjH8P9FtLnUW1C58&#10;O6bb2cFz48urAyWmuzfZTe3iGNJzIFXHl47KKdeCeXuH1KnUXMlKKv73m09Hfp0udssgxEKsW23F&#10;qTata2/9fN9D6x+DfhHwzf8A7Lfgb4qfs++NfE/xafXki8U+LvD2n6jHpFxdfFe7s/COp6jBYauy&#10;2l38JvF+m3ej6R4q/wCEb8aaVrvhrxlYXOg3fjrQvF3hrTvCkmlf2l4WUILhDL6FN8kFGSTWuvM7&#10;/i7M8LMq08ulBrD8/s1NJrrfR30/rf1+NZPjJ8SfBvxjm+Ld14ytf2efjVPqWg+ANL+PnhbQNV8O&#10;/BDx7d2unPJ4T+A/7evwH8QeIfF0/wAKfGsmlWWr3Xgvxrb+J9U+GfiTSNWh8YfC/wCID6Tp4+KU&#10;P6BUp08PFQrxjUpttqTWsW002nq07NpNO9m7Ox5eGx0cTVSpx9nOpd8jd1K13vsn2TVm/kc1/wAF&#10;AP2ndV+P3gD4Nfsy6x4A8Zfs9/tLfF79qH4L+BviL8NdJa71X9nn4s+FfEF3r9zYfF/4e+KrfS7i&#10;zvbJ/HmleDZkjvHa51S0uW1DQNQ+JumaS/jSvls6owqSpUaM1UVWzi3aMnbV30SulrdWTvZRSV39&#10;dwxSVfNKc5pxdKFVuDbaXuO2revdW27tn6U/Gjxd4X8D2XxW8faDZeKv2c/2ivgR8P8AxJ4z8QaZ&#10;4Q1jSdC1Xxf4J8HaBdXu+d002x8F/Gnwpb6Va2Nto994ltPEV/4dnt4bKXS9MuItT0C55Mfg8JRw&#10;6nOKhUjFarrdW6W/rY2WIq4jGVIyXPTc5RcXHVJNpa2173T6avtiQeEvgP8AtBeELDxb8NvHOo+G&#10;vEnibxDrep+G7D4iXOhaO2vzSeINeXRtJk8O+HnsbXRdbv76fTX1zRtK0eK5hvLiaDRbW10NYFj+&#10;Tlwpl2OjTx9PldaTbvdJpxbv/wAPb56HmY2FXDYlRgnGDasrN+bu/X9T8Wf2ufFviTwv8LPgtJH4&#10;m1KDTNN+Mum2ltLp9xJLeWVraeMV1OdNBliW3uI7CWTxLquqNZRTwrPd3FnJO084jeH0svoUViYw&#10;mrqjCdr9WoO23mv0LxGKqwVH2cnFzum0t9vN3/4J9vf8E/rSPVZ/j7JHp7T6/wCEU+GWtWGoRywN&#10;f2UTQ/FE+INVsb5r22TQr63sootM0W709LePStQ13R7yC0WCSVF/P+KK3tKFbli2k5cq1uldp20/&#10;rf0+14TwjdWFSd3C6cn0evf7vPc5T/goXfi/+A3hlTaXekL4s/ak/Zp8MxWV1dPPNBby+O9euWsn&#10;dYlKRQajo175FutskcdklmqLJHFE7fzpBOpxdgpuLSTrJX7OFuu3/D26n7XmkYwyiEYNW5VeyS2a&#10;7efY8s06awvvDfi/Q9Ttba80xviz+xTpmqW+pm6tdFe01/4r+JNau7W+ubS7g1AQ3Kx23mtp80F5&#10;p9pBbXSsr3cch/eMjoRrwwdNx5klW5km01e+9teq+SPyLGt05Y1vafJZd7Lv8/xs0fanxt8XHwtB&#10;pHgD4Uad4H8Ca/8AGzxHreo6zN4JvfFNrJofw10m2k0HVvGc6+JdZun0x47zVP7L8L6JoNvfaJae&#10;LL67bXUis7/fX0mX5fShieWjDlTbc223a2q318tPTSx5uT4VZhiqVKt8Dbumv10v/wAPfpb4/wD2&#10;fbLRIv8Ago38ffDuk2jWvhrQf2PPhr4At9IvGk1C3ttSuP2s/wBnC5geFb2IyxXVpqV9bNbzyGe4&#10;Fxp1vfmd74yTD6LFLmwOIju1TdvufbfY9jifLaOWU5uha01HZ9vXRb/h13Psuy8U2emy6vq/i7xR&#10;o2g6X/YvhnSLjUvEU2naXZi9k17xZFZQf2teSCSS5uJpbeFY7xYDcXsyKWHmCNv4x48wOLxGMUaS&#10;k26lRJJN9dFe3r954WT1IU4Sk3e//Bd9u/ft5H87H/BWf9va5+NHjmX9nT4Ta9Dq3ww+FPiyNfF/&#10;iLS7lbyy+IXxRs7S+0+/m0+402UWEvhzwRYarfaNp9xaPPH4k17UNX11L7WdHi0C+j6OH8tq5LhF&#10;WxXNHE14ylG6s4qOkba3fM7p6bq2rul+0+G/DrznMaWPq0HKhRnFxbi3He7vdWe19e/Vs+jv2AvB&#10;y+BPgf4W0fWo7qzi1TWb9pLa682C8ze6ik8sz2m1bq0tZ4rqO4E00ayGK6t5o4gCrV52d0Z42pQr&#10;1eknzLyvZK/XS3V9PU/o7jvMMNVyuhlmXRpqdOk6cnCMdG4pdF3Vvlr1OuvfiV428R/FX4q+DdW8&#10;bazp3gzw14ntLTQfD2m6uPCWlx+HZPDXh/UdHbU9WGianq0ctzp14bW9sNHiuPtWoR22qIIYC5r6&#10;GnSofUaCpQim07y3208/T/gH8xUMiq4LEVZ4uo6s3JySd0vebelm1ome13mn3B8L6zpuseKr2/tt&#10;F1jwxrFp9g1S7isPDN4/jvwV4Yh/svxVazr4m8S37a5fWOhXlp4t0iTSZ7Zrq9GjWV/bxzrzUKMv&#10;rdKnFc2uv6/Lf9T1XONNXjKy32X59X/V9Ty79q6KLWv2kvgY1hftnSv2S/ib4/1ybTr5rS4uNI0H&#10;xlrOrMl1O1hqHkFvDOjatYWd3bWk1y4kmSExFgtfe0cNH63g/ctvd7X089O++ux4mb3xGCqRcnps&#10;vK76/wBeu7L2qeJfh5p3w8i8b6Y8/iL4qeN9U1fw9rbXFhNaeI4PFWj6p/ZOsabokZS9vbLSfCsG&#10;n3OoX+v3Ec1xqPgpbO81J4rRrGxsftsRVp4OhKrGN3y728rbPy76adz4WGHniJU6Tf7uEna77u76&#10;fo9umyk/Z08I6bpVv4l8O6XY6sj6X8YvF3iDU9P1DSZJVg8PavrbSWkNrfX9nHeaZp9tfLd6Hq3h&#10;i6LZ1XTRr1pbmTUZZj8bQqVsdjY1HJpOUvd1VktNbWPuKns8NlipqMdIaevX/J/cjtfD/wAMPBuq&#10;/Gz4ofD+exik8MfE/wCGN7Y69b3E8013ejxV43svC2o3l20pE12tqvjK1vhtCNblI7aKSFTAB9Li&#10;6Do4VyV1JJ2lr53/AB13vZan5viq0XiG1FNPmVnbz66/l0sfd3g39nzwtoNlcaB4E+IXjb4eWNrB&#10;qOm2Nj4Q+KfjvwhLbWVvFHJbTyx6V4qsYBZabZSobiLULVtLjW3eC6haBXgr81zbiDPcHNUsJXnK&#10;7aUXqrX26q25WVZdWz3MqGXYPBurVrTUUox2u0t0ul/T01Pl344eLfjF400/Xvh18Mvjp8WNS+GF&#10;lcR23iv40/GT4l3PjzUS2mNKlzYfD/VtahS10fSLZo90mqXT32q3OoLbalY2tqtroGt2nTQzXH4r&#10;DQjj5Kc7Nv3Ip3v1a1fb+tP9PvAPwRy7hXA4bOcyw0fr9aCqR59XTsn3vvdW69+x+cHiO/8Ahp8I&#10;NA1vSPhZcr4h1qZbubxD48m3399qF8xK3t6+sSmSe4urqeZtk0i7mlnfzC7KhbGMp1JqL0T2inft&#10;19bdtz+psRiqOFhGjT5Yp6N2Vko/8Bfofl7qXjWbxWbu7Mhl8M6YNfm8qcO0fiLV9T0y4sLnV7Oe&#10;ZWtLzVbaynSx0Cxmkjlv7F7uaF0i1wzx+5ChGjTU5R95p9dv66d9vM+dz7N8PgcmxeJlUSUaU2pX&#10;tdtP5aPb5JHqX7P2twaL8cPA/jLWNCm8U6T4N0/xt4j8Z2Ftb2GpNqGg6j4M12Lxs1na3tzBDdwa&#10;nrXiq40K2iktHtZbnVBbT3O+Yofn8w5p1HHlcYu2jurpNO3a11fbfU/nzwjrV8444nilU571qj50&#10;+a1lOy0/Hsmfon43+H1l9i+HPxi8DapfeN4fB3xB8J+NrW81u9kS4tPBOmTWlnDo0d9HbibxHqOq&#10;abHoN7c+L9bMni3XPh/4f8HeINat4hf3kx+x4OrKtUqZRUnywxMUk2rptR10230Wzej0P0P6RPAv&#10;+tGTYHNnRUMTlbqKco63jUkoxbbUb3gk2ldRlePNK3Mfox+wN8RovHPxx0vV/saafey+HtV0zVbO&#10;KQvbx31tf6ZDK9pJMfN8h7ae2uIlk3yQCZIDJJIkskv414u5HPJs0owjrBVoSUrWTTkpf1633ev8&#10;eyy6GAo16POp8tJrtrytPz1/HTe+nwf+xzbpoX/BTz9qLw++FN14U/aIBR0wWlb45/DTxYiL80RZ&#10;vI1+ZxyWCSu2dhIP1WdzdXg/C1V7r9gr+Vra3+XXs9T+fIRUM8xMFvKpJ/nbv39f0/oGkuJr34bf&#10;CTxN4e+Flv4m8ffCjVL7VPDni7VvFXhLw2YtJ1X4h3Ok+JPDFlPb3HiXxudL13Q7pLe/jm8JwaTp&#10;XiCz8PeLnk8zwzpmq2X84wzPDwzeWDxFRuNVuDg02k2rJrSy76H19SK+rxaaU4Ju/Xd3/LS59X+F&#10;vEy/EX4feAviBpdncWmjfEn4feBviHp2lXUiXb2On+PPCejeLLXS7uaNVt7y4sbfVobS6mjjSOea&#10;Bpo0SLYqfLcT4enl2Nq0o1k4Lkkm5KOk1zbX87P/ACPUwE4V6NOpyJS96MrpfZbW2qV7adbW2ueQ&#10;eI/gh8GddvBqeufBz4WatqcZDR6pqXw88J3moxM5zviv7jSnvIpuj+ZFOjRuTudGr5P664+7GtZS&#10;7VL+emut3121Sud8qdOVlKCaT06Wb039T8qf2qdJsPC3xs8SaHodumk2Enh3wlc6RYq1zNb2ofQL&#10;a2eC3NwZPs8El1Z3Rht0eKG3YmK3ihhjWNP0HJszjHLKftG5SSkm781tX69F9x9nkeH5oUnHSKf5&#10;O/8Aw7P5+P28/h3e3vxUtr+006e9mt9b8F6vExtZrhXa38E6daTSmCGGQzSPN4efehDoWBEjKqbl&#10;/X/CniCNHNHTU2lUnFJa2ev4a2fbTfVnp+K8Y1uCMHdL91Cvr6ys/wCu9nvt33j74bprWofCL4lX&#10;Fm8uj6n+x58BoLy8g0+CeSYfDD4P+EvhrfSmG5vLKzma3ufhbdqNPN4u+W3SNvtaiSyuf3zijG1p&#10;5jRw9JPlqct2n3Sevrr5fmfx1k0oODpJe+pzXd/FK/8AX+Z9G/sB6tq/xL1T4WTH4ifEj4dxax8V&#10;7jQdLuPBmuDQm8JHXPFej6s2v6Fa2sEcNh4ktNP1j7VbXdjb2RWe1WUl0Oy19adBYTB0rauSV/8A&#10;t5rXTs3/AMBizyjKElGU3yxTajdp9/6ufob8KL/45fCiTxXqPhrxPbeO9N+FXj2e0+Jnwvv9JtdM&#10;1XxDomkPLp2t3/hTXXF5DYeJorLRWNrai2itZlsITO2pSFNLuPzji3C4b65SpVo2lVT5Kjvo+W+2&#10;zu/6ehw4OuquHT66q977O34Wt9x8W/tj+ItIvf21viZcaZfm50fxPJ8G/Gvhm+a3ltJLiw8U/CD4&#10;ea7bvcWl5Ipsru5S/wDPuoYpLkQTTvEtxJNHKF+ToTeDlTw0neN3yN9n+VkfqOUYdVsppzjq4xld&#10;aa6vr+Py6dPkbxJbvP8AEDxFasnmza/ovxi8IWmRl5NS+IX7L/xe+H+igqjJ866z4o0wrwSZFBEM&#10;khEbfo/BdfkzHlWkpWtr0t+O+x8rn9OdOipL4Yt307y7u/W/l1Pyy/Z3uWli8fWshkJh1PTbtSXI&#10;kCzjUYN2Rxy1uFK5IXPJYgOPM8X6Sj9Xq9ZKeumyS6/8N9239qfRTxnPhMXSbs6fsba7Xbbfz/ra&#10;x9reG2CpsABCqMYwQodFZ2XcF248oZUgkArg7sg/y9mUU38+nm9T/Q7IqilOjGW2/wDTvf163PtH&#10;QbmG9/Zz0UyW94dR8JfGqJY743Mhsv7M8V+GtTnltpLfyhBBdef4cglt5A++e3+1kI3kkj1Z1IVO&#10;GedqXPhqlPld9Fzz632b5brvaTex9rhqMqWcKLrUvZ5jhqy9lypVZexjGLmmmnKnFVUp3T5ZSp2a&#10;59dL/gjd42tfhL/wXP1PS7o+XH8V/BXjrwxZxhsLLfeLPDnhrxpDhQH3sp0u4IXIZpAz5wOP7b8G&#10;8X9c4Py6o3zSjCons3o7ff0/4c/xN+lzlCyzxXzzkhyQnVpyjur3ppu2m/8Anrsj9oP21f8AgmrY&#10;/Er9pj9pD4xaB8cvGHgXWtYtLTx/a+G9P+Hfg7XdNm1q48IWT3NqmtXb2WstDqV/pkl7NLcPeSwX&#10;V7MyIyQJFL8V4lcR0MDxBTwVbBU6kKkre0kou+i7r5dD+csBRdSg6nO04ru+j+S8z8M/Gnwn+MHg&#10;2e0uL74n6tNpU1hNex+KIvh9oeq6xYLHdW8EVkunWps7i386TWLcpJ/bVlb26tP9okjghnuIu7h+&#10;WArulGlgKa53Hm5FFP3tVsl389NjgxVaVNKXtXb3r3e1r2Vm/NfPvsfWPx4/Za1f4HaFLe/Dv9tX&#10;RPj3p1v4vlj8eeAPFfwQ+NnwXXR9SvtR0/RrTxHqUOi/GuxtdYkuW1C5me902/jupLKzUWtzeWFy&#10;Wj+4z7KMnyylg8S6MJVqruop2aaa33289PmcmX4utjvaqFZxUE73Ts91pdfkfpn+yP8ACP8A4KA/&#10;Eb4IfDDxJ8PP26fgB4NtdR8LrZ6J8INc+I/7UkV/4J03w7fXXh3TdKttJX9ojxNp9rp1vZ6Ta3Gm&#10;xWWjQ2EFhLZR2kCQsS/6Rw7Rr18uoVaVVwpuL5YqClypbLTe/lt+fzGKxeEo4qdGvNc8XK7d0nfq&#10;/wCn92307p3wA/4LFeHPiR4dstE/ao/ZsuPFmqaTeppfiC51r4garEuj2MV1LqFtNbeNfg54/W/v&#10;pnDslzNPI0AfdM1yzRND6mLwWYOg5yqtU4O0k4W3as2vWS3X3F4HEYCWKUY1Iqcr2le9tN9+z737&#10;7s3tU8Df8HCnh6VYofjt+yh4oMcW5pLa40a0CBlON8E/7JMF06qEO+480W4Zh5k6kbQ8Lhoumvay&#10;u3unHre2687dbvToa4yu6VVqFdaX1X/D36v9d0Ms9R/4OG9FSOdLD9l7x1bMrSAJ4x8E2qzsC3yx&#10;uvw58HIykbV5liGBjqhlbsVHBr47ysnsn1vba++zsvmRTxFdJNVr3vpyrvf/AD8+5n+Ivi9/wcOR&#10;6Zeafdfsnfsj6/Y3M9lGrt4/0OO5I+2Wvkq7RfGLQY38ydY1Z0tY1jjZy0QGCPPxVKHJNYaL5nGS&#10;je6dmmne9r+Xz1R1RnKov3tROO97JbXfro/L8T8/Pjp+0Z/wVX+MnwN+NHw6+Jv7IHwL0Pwjouja&#10;pqfxL8SeENc1qDVdF8P+BGk8U67FYWms/ELxDp9zrNk+jJeQpYSSh1027sbZJtRubGxn/nfOMPg8&#10;s4gf1iso15yk+W3V367ff69D6XBc1bCfuvfUV8Te6v8An/SvuTfs5nVP2hP+CKv7Znwm1eyWM+Dt&#10;X+LXh3wlpyoHkj0rUvBHgj4jw30Ue532SeKPGHi7ynUfPLbzfPK8bsv7dwRiIVMO6C2lBr703p+n&#10;nfrc4MPKdLHRvdXnffazT/4f7u5/PN+zPen4if8ABOv4leEJHWSbw54e+IltDEdzuZfCupx/Ea1R&#10;MZbcTdWUSMSMxlgBgkn+euIpPJfFKNdPkjWrRUeifupPa3f/AIc/1p8NaMeLfozY3KuVVqmFwlWU&#10;o6Npc85K6adrJN7H9DP/AAbtfEu28Rfsi/DnS75o7p/hP8cPiH8OtkkM0k9tY61q3hz4r2jJJCsc&#10;TwxT+O9Wt1luJZnikmtolUIttEv9sZBUnisknGLs/YQd7t25o3729fNH+G/GuFjl3HmIi42jDGVI&#10;WfdVGrJ79P16H9l1vMhjjYfxqrDGT8rAEZOSOpPt1xxkj8/q02pyVtVJprzu7720P1bCTjUoUmtF&#10;yR130a02/rUtB1Pcjtzkf/W/H9axOuDei6PbbTd+v3jifQFvoV/qRQXdXS77fIxp45BrVhICCjWV&#10;/G5J2ncJtPdRgEAgJ5h6Ejb1AznWEk6U/K1vm2uvnfpb8SJRvKO1ne/fS/8AwPl8jz34keK9d8M3&#10;3gKx0p9PtbXxb4wXwxqep31hcakdOF9o+r3emva20Wo6bEJbrU7K1sTJcSzRItyGS1mdl29mCo06&#10;kK1Wpq6UVKMFLlc1qnqldJW3Vmebj8RUpxhyfadpS0vvp02/4Hc/HP4q+IPiB8Kf2vfEnw3uNb0/&#10;Uvhv471OPxLqSahoGmaXqcninxHodvfW2qaBeW+piWewW+hm0y9gexnYuk0ly8Xk2Ms34X458N4O&#10;vlmHz6lT9lWqc6kruTXs5KGrdtFbt06nuZBi6scS6Mp80ZJNXSS1Tb+W/n6anjEl4dA/ar8WacmF&#10;tPHvw70fXckkj7X4YvjpDRqCpJeWLV3cKoLH7NmQZVcfxXxLSdTB4arG7cOdSkl/estP6/E/QcO+&#10;Woo/za9e13+Z61qe5UZFHz5JYZPyocMyEbckgLhiQucgZwK+QwNKbqqKpt3dm1fz8tN7f8OejL3F&#10;zSaStfdf5nmMUN/4iuzYaDZXuvXUcpilj0uOKW2s5EBmkTUdWuXh0mwkAO7yri8+2yD5be1ndVUf&#10;Z4LhzFYqvBqnJRdn7sW/yXz7td9UeTWx9KK5YtO1+tvPzuujfqfkz+3v4R0zx78L/wBpXwXoPiPw&#10;7r9zdeBfEBlPgvxFbeJrXSvH3hzw9aeKbHQ7u7s9v2TxBZeJ9F0u5vbG4tra8tZbm2aSBEljeT94&#10;4MwtXLMTgqdeLivej7ycb3TVmmunz/z8atOOIuk1tJ7p92r6s/mD/bH8US/EzwV+y5+0bZy29lq3&#10;iPwv4s+H+t3Gnl47XTfGnw08cXviKG3sY4t0ttZaB4F+JPww0zTLfyx5Nhp9pHEpVGjP9AUMLGvl&#10;WZYGcU4RoOSi27PnhKX436a6eZtwpmVbAZ/lVelL2cqONpXa0aXtY3180rbbPQ/ZP9mq60f4jeJv&#10;2nPhwkT3Wk/tbfsHx/FnwhpiIzpq/wAT/wBmDxb4Y+N3hC3iQDc96vgeTxLbBwryiIvlxtcN+Z+F&#10;Vd4bF5nk9b3Xhq1RODVn78ptK19tNrLz7H9O/S8wCx+UcLcSYVJrH4KXtakV8To0KcNWut11/E7f&#10;wF8M7VE0/UtV3R28scFwtlbhYUMbxoSjJGwYoY0O4uiR+YFdIlb94PssZX9liHCKs+aV7era9bXf&#10;Xex/mnzTqym5t2jKSfXZyW91rf8APsftT/wSI+IFv8Pv2zfHPw3/ALUtrPQPjV8FLXxHp+kyuIQ3&#10;jH4cX66TZaZpqsyxXl3H4P07xBrV3axKbhLe4jujmJpZH/R+FsS6+EVKS5raLZPfW9unRvprsb0J&#10;qhi8FVg+SM3U9q09Ha/Ld/h59Nzif2pvCen+DPjx4+0Dy4oLSw8T391ZxwztBfJYW2sNPpIMcEiT&#10;vbnTpdCcJKqWEkMrQtDNHNIT+VeIuElSz2rKNPlhVUdbb2itn2v5/dqfrmAr06mEhJO6s+XX7/6t&#10;b8Tw7w/H4e8UfG/wz4K1xWbwn+0d8FvjH+zv41LLEokfW/B1xrVtbeYzFWvLXw98FYNOtVbLpeeO&#10;BGrRyXa79OE8Q6UXSb95xlG2t/eUkvTV2svQ9fKK7w2PwuIqK0KVS7Xk5Kzb816q59y/8EqPHOoe&#10;M/8Agnz8JPCfiC11C38e/AHxp8XPgN8RBqUkkl5F4s0TxRB4uu7AF2V4odFl8Vz6BHC/mNCdHlhO&#10;BGwTzuNKXJkLw05c1TAzlJLrFVKiqJ33s3KSvZJ29b/vuATxGcY7HQjy4fH0aEovZSlGhKlKMV05&#10;Y04N72u3fWx/Qt8HLxr34e+G5Qyq0elwWAPzAD+yZJdJOQ+WyPsigk9WBK8ECvqPDqsq2VYerJtu&#10;pFru/dk47rbRfLbbb8N4vorD5ri6C2p1W/nUUaj/ABnftrodhKdniGyk6i4s5YGABIOxHfg4A6oP&#10;lB4BGABivrsxjy4zDaaS503r1Wnp9+lzyqL5sBJJ/A015e8m3fpu/u2PFfFVwNG+PHwQnV7tRr+l&#10;fE3wlOqCL+zn36b4f8URG5kJEy6jGfCMi6bGimKWzl1dpiskFvu5aacMZQvpFe0ve2nu6Lvvt36d&#10;T36C9tkeZ3V5YdYeUXa9uebu7+SV32td3Vz6OWTBVeg2qMkjklSM4PU5B9AePWvoopyip32v87u3&#10;b07fM+Pd0229F0t8t99ypPOcv8wZSSOCVwoOBxgHnBHfOMZwa7KNN721+Xd269P62OeckrSc7xS7&#10;bvXb8PyKgG4jjHuM9+2CT6c/mM9tU2tN77vRbbafhocqkqjunypXs99H67beZOJFTCghc8ZCnJwD&#10;wSQOfUDjn8olum7tXas9PxX/AA+hXPBLl2a6rV79uvbV9ytM6tFISwbdG4IIxnKnIOO3OCDjBGc8&#10;4pVYKUbW93z1tt6ff5/elVjTs4R5uW7ttd287/L09EfJNf5SH9VBXVgm1iqDX/PyH/pSMq/8Gr/g&#10;l+R/mt/t7i2T9s79tYu867f2o/j1K8kJAJRPjD4m3xCNmBkZSzZCsuSxkAyqqf8AQLgRN8P4FtWf&#10;s9vJL8N39x/NuftvM691yvnat9/3d/kfHHiuZ44dK8pY2+1alNqK+Vv3sYYEj8uJQxRk3eU2cAth&#10;NrDEin622j02tr217db/AIHnU7J2vyN9L3/X+vkdHDqKnwdrc05lESaXcwRsqspuCkgO4I4yRHNA&#10;ihQHZGR3JJIVlGCi1pzS1un+HdbDT1Sa91X19fxPPvg6YT4K025vUgmjuLu6t2ieNPOLROGEiy7l&#10;di/nyqzNhhJFGzKwc5mUY8t+ure+99PvKau1Hby3t1evXv8AOx614YEMXjC8tY1JhuIraW6IdgXm&#10;WaOFEQur4aGGWeeQbW4wAXKknjskove97q/Y3vyJcqT0dns38ntr1fZ7nffsgWf2v/gon4fjVRJ/&#10;Zej+ONQboxRJvAWh2UKFtkfyr/asUMR8tQfkC8sM+lSv7GMW7xV/zf8Ak9vU5OZpzu9NPvfor76n&#10;9EPjSf7H4GjnGNx1q3Ube6ysIiwBIXKhiGIxjOOFwBthHH20ebZXt5d9vlv8jNxvC9+9vLXX17+V&#10;j558Va6Zfht8Z7LWLrSFsrn4YePW0SKGWeW/Etp4E1meZ7+L7OkST/2lEv2RYJrpPs6JPNLHJK1t&#10;D6k6q5ZXqKStorJd76+q/rY5pUU4JyVmru1997vr3X4abn48fC+OdtH8cxTFUS6+GXhmyikV1YrJ&#10;c/FLw0qb03EvJI8TwrlDt8wSMMHNeRKPPTk0rK7W973b2+70ZxU5RVeN97uz7dPntb8WfLth+3Zq&#10;sOmWvhm3+EGmb9DFzptzdXfjO7jmubiK4nDzXUMGgwJG8RZoisdwRsVVM0uNx6MLgYxpwXN8V21+&#10;X5/odmKwcalT2idoz1ato7JadUvT/gHuXgb9rXxDrXhnxx4t1Xwl8JdCsvB1tpNlZaHe+N9f/wCE&#10;08X6/wCLru5sbHSfDPh/Tr+DVLvTtG0+21fxP4o8Q3llbeF9OsdHt/DF1r2neJPGXhWO961haXLJ&#10;uTv0Xfdf8H7jleBm7OLdm9U09tvN/wBfI+0/C3xBl8T/ALNHxi8d3enR6Ze+Kf2U/ibNd2FvcpdW&#10;8F1daHf2l4beRXZ1gaexuXit5CLqzVxZ3YFzbS1FKjyzUnorNLre6frbb8TjnRhSxCgp3S26eu99&#10;n/w/Q4P9gbz4v2afhugaNo7u/wDG3ySrGERn+I3itEdt5Qlchd/lsNpcZwNornrXdS663stOyv8A&#10;gdNX4lZ6JLz2Vv6fkfQvxT14ND8O9HW2uXS38T2mp3Nulwrb7ZtQidJYoQzmELHdEfOjSCXiIqs2&#10;TySbU4prTVRfZtf8F/5ajgrQVl30v5v17H1jYeKI5NQ1CC5WSBJLuOaBpCAptQSPs4b5Y0a3DSId&#10;oJV1O4FQTXROK0aer3Xd6r/g/wBaxKcot9Et1ZP8T4a/bR+JPwU0v4JfFb4WeP8A4w+H/A3jHxX4&#10;PW10/wAMy6frnivxdenUtZ0fUbSex8OeHLW7/sv7bollcXWmT+ONV8E6LqdtLbmPxAI7gyRdFKnU&#10;skvvstd9l/wxrh+aUlJxdm9dO1127H4x/Bv46/s4fs42+r33g+z+LHxW8W6vpc+lre+K7rwd8H/D&#10;2npdXljdyO3hfQP+F3alqLI9hHFER430sypIZSkJJhXWpRbSUml+l7/1+lj0qkOezWiS30V/xW1v&#10;wPRNP/4KTrp11J/aXwm0KW3eYqYbXx3qul3MZ+UmJZL/AMJXkTSBSGYNFGygjKA9eZYWN01O2+n+&#10;fby0HGjzRjy2Ule777rq+/3Hk2q/tLeCvGPiTUdXuvDet+Hk1XVTeyJa3Vl4htrOOSZHcSS250y6&#10;kCbCWki0xnkDM0cKkBaUcNJpWleKb7alwg4JxcbvXrvo/wDh/M/SP4deO/Afj7wxDZeCfF/h7xLq&#10;Fr9ru7nR7O9EGv2tn5zEXFx4fv1steghjjIaW4fT2tQVZRO+0mtZ0+aSUlZJdNO/4X7aHi4inNTk&#10;1BxTeq9P+Gf9bcVLbL/wmWlghiUv0M3l/vCjJGxKkZChiduACDjcx5GTnCNnZ6rXTa24oyfLFuL6&#10;pa936GVqRv8AUNUvLcEeRBKNxAkyqAhnBVQejFAXJ4LAZ+bBppykoy31a08vLf8Arsa3baco3et9&#10;bW0t03uWf+EfhuEDTTxWz7VMSs7LLIAdoaOII3AJALswzkhUDEVSpTbjeMrK9v1t3/MJSk9Y7rR6&#10;2/TTR9P8yvc6VaWwUXGpWUTMQxEl1ECQX+UAOwYrxkAop25IBIIMzp1VFWg7620u35v8OnoKPtNp&#10;r/gfLz0OW1G60KyYibXtMXgYQ3KZdiTlY15eRxwSigNggj5QTTVKpJxtB31+Wn46b9iuRTWrtLot&#10;+l99jn7rxF4ZhZY38SaFFPIGZI7rVbK1Y7TlywupIMbNygZKkhhgkkCt40Zrli4tNXt/Ta6F06cr&#10;L3W1rrt38y54PuLG78caQbbVtJnN5BdW8bW2r6eyt9ps7qBCLiOd0TzFmcZJyAG3DKkjpwkHHFQc&#10;na3NZedtdfx18rGWJhONCbavyp6W6u69X+h9V/ADwPrV98NP2wrS10u7kWb4T6zbSNvN1HBNP8GP&#10;j5bW128kLmJQkkroGcAJ5nmMwZlYzm8ZyzLDShrGLbb6bL5dHf0SZGRqKwtT2itPXlVnp7z6P8f+&#10;Ga/oB/4JOfs0fBH9lHxn8Nv2rPHPw0+M3xT+I9z4F+IGg2uo+B/FHw98UeAvDGjeInn0nVruT4a6&#10;/o3g/wAcQ6lHoNtc6EE0jxd4/wDtMF3qksWnRfbmsLDjzLGKpXp06sVypfJ6dbLbTr1ZnioYr29K&#10;XsXUpU27rnS0f62+633/AKy698Lf+CMn7XHi6DSPCfiXwR8GvjXcz3KWVn4OvdV/Z0+Ibatcxut7&#10;FH8OvF2k+HtA8Vaoy3Tx3ksvgvXp3hmKi58iZWlrD0oxpxlRSSnd2W+mut/u02066HlZhLL5VYwd&#10;adDEu6k37SdnqldvTTbTTS++/wCDv/BZT/glxYfsU+F7T9pK5/aH03xv4K8X+O/Dvw/0rw14p8K3&#10;Wm/E5tV1Sz1S9t7XT73w9JeeHfFFpp+m6VqWralPJpngtbSytn8iG9uTBa3Xr4elOS5ORpNP3tdL&#10;Ju1vv73toeParg8ZTSxMcTGpJWdlGyXlro77/wBL+fLwj4P0ot4vmGoRG4v7i1bTLQkx3V1bNcO0&#10;ht1mZS8gRYyyAK/JwMnFEMGvqmJkmr8kvyd/Pbr5b6H2tXGqONy6ny3bnBp694v8+v3nf/8ABPTQ&#10;dMb9pX9jYW637pD40+KN4HlwIVu9O+GemeYsYySSkd3bPJkAgMuVB2mvmuHMLCmsRKOr5235e9LT&#10;pf09Nz6/xGxNSqsuU9lR08vcikvut9/Y/pc+KiRwfCb9p+8jaYmH4VeNUkdFBZGT4YXm0KQfvhrz&#10;coK5yDzyK/XcnTWTYiPeNn+h+NwmljIdEm9/JO23zufjt8Lvh03h7wb8Dbj+1Gu9O8U+HJ9bdJlC&#10;zWt7bahfWd5ZMwJLyQNNbnkKm4EHGCK+KrYT/acKnf4qndbt/PTbb59D3libYfGVLauMfnp+G3b7&#10;un3r4YtLOIaXvubiCeTVILYyrIzOu3bM9siJG7sDlFY8LhemOvsYvDWorV6Lby8/123Wx8csRKc7&#10;2upOX4X6rby3PsXwvrWmpqNv4ya50201WK51bSVKSCHX9RguElcOkkVownsY5bZFk+0XEMiSSAxR&#10;zIzNH8nXpRjJyjK3r9z3/rfokdeFg5SbtdLf7n/n63PYYb177QdNl0/xtr/haC3mhvJ9Qu7+LVll&#10;klnSM2ltb3wEcizSyyMIxcbEQM2wqpAzw2I5Kj956rZLt/Xoa4zDxnQpJqz96/36ee7voeY/F/W/&#10;Fmi+Cvibdax4gt9XjtPAPj+6sJbZPsE4ew8PajKr3glcw73e3CSiApubgAruB9Z1nOjOzVnGWvbR&#10;rstOvbc8bDwdPF0klp7SNt3e0l/w/ofh5/wSc8RQ2Wq/Dj4aRmy8Qxat4Z8X+JxfWa3qP4HmuNGl&#10;ub6z1if7OLG+uPEx0WyWCJmj/s9NOcwSyG9lhrk8K8Y6XFeOoQqtxlze4oWSahJ7r7/TfY/Z+JMR&#10;i8TlGBjXhy08PCKi5O91Llv+WvQ8Y/blWG21n4labHaiQ+Jf2kPifrt8JokmtrqDRLvUNEt4WVkd&#10;ZDb3E8sqq3yBbiNlAkYk/XZsp1M1xUk38S1+92+a+fkfH1ayp0qMVpdP59+j83+h+RfjDwp4bGh6&#10;zq0fh+ztr3Tm0d7W9s4TbiKebVrZFeVYtsTJKBIg8xW3spK4YEjyMVz+zndNpJ69G9fL119DbA4l&#10;OvSjKolq9O/ktfv309D9Xv2DdHvJP20NHsordBew+LvhNrKxfdRUtvGPw41MuSc5YwR+YcHllccs&#10;DXxuWYiFHjLJJ1fdgli79kvZv73o1dH7hlsefgXiPlSk+XCq+jt7/c+sv2G4Nf0T9s/9u+fQn8ON&#10;pP8Aw1tpmpW2r31xeXkNz5/xm+NkejX+jRaXIlvf2N3aXNzNPO2p2kgA05bVLqO5uXsfa4pr4fGV&#10;1Vw0rxlJ621etu/fRf8ADX/NsqpukoxqpJXl+Lf9ffc+bf2CmHh3/g4g8DWUkkTSWH7b/wAZdDna&#10;3t2tbd5dR8UePI90cDXM8kEL/wBoRiKKSaaSOM+X5rhQS8HdYaLSaTjqnfT/AId+nzPVpK1dq91f&#10;Tb+ux/R9/wAF0Z0079qb4Q30zGG1b9m66FzKpwVg074zLcSsCWTiA3iSqwIKsAww200YiLWT4x2s&#10;lFu176q7X4nVhdM4wC+FSlKL1TtzWXz7eXqj+TH/AIKDRH4M/tp/FSHQZZbvwf8AFqXTPjXosN1G&#10;NrH4hx3E/jGK3dmRHs7b4j2Hjqx0xgBtsNPs5FQBI1HlcIZp9ay90XL95SlNST1a96VunW2n3+Rj&#10;4g8NrCZp7aNNqlXhGUJbJt01e3TRvXy+R+9n/BEf/gpF4Y/YV/YJ+N3xb+JPgD4gePPh5H8WfF1z&#10;qkXw6fw7car4fk8PeHfBUl2TpPibW9AtbqO8i8T2L+ZDrMTRC3kDQOrR+X61Sr7PFXcHJSnG+tna&#10;Leq7339UfleHwuJyrMJVsFQ9t9Zf7zVRtZW172Tv8j81f2jtZsPG/wCyT4I8Y6XbXdno3xG+Dvxc&#10;8aaFZXwt1vrPR9W8YfE+40yxvxZzz26X9rb6skN2kE8sInSRIZJI0ic/oGZYpY3ByxCiov2UUtbr&#10;SHL+fzPepSlPEr2iUJpXcbX+JbOy6Wt1P2V/ZLvbbwvqfj79pjVpzNbfBT4DXPxFt7gqJHufEvjD&#10;wdpXhbwhaWLvlF1Ka4bUNQtGyCoNu4VfOV6/mLjKrOtmOGw1KpdxnP2lO71vJO3lo1b+kf0J4c4S&#10;lgslzDGYmlaNaH7is0mouMZOT7WbXLddWup8vfAmTxH4i+B37b5146bPfeMvB9xr4e2tYreSCHWv&#10;BfxTtYVBWGF3O/TY5LmbdLLdl47m4uJbl22/Z5XRhh6WGjFcrjGOnS71eyXX+tD8jznEyxWZ1Zyl&#10;zXqVLSersuZL1t59j3L/AIN0/jJafA7/AIJ6/ta/GjUtMu9d0/4IfAD4c/Fe+0LT5YIdR1Wy+FsH&#10;x28T6jp1lLdFLaO9voNFms7d7mVYUmmQ3DrGr1+hYyfssHhZQjzPlk1G9m++u23yPnazrQo4x0lz&#10;1FyOEdm2r6ffZdOp+wPw5/4LR/sG/tkfDm+0Pxf8Q/iH+zXJc+HrDxrfW3jX7X4H16bwXeavYaZo&#10;l9Z+M/B+p61o1vHr+o31hbw6Za+IU1u7huo0itWinWSTiyniKnlOJWJrU1GrTdoQmlOF5ac1rNc2&#10;u91dPXofEZj/AG1m9GWGxuCq4bD2n++jJy5orW/LFJq1uu69D9YP2WviZ+z1qvwv8PeGPgj8X/D3&#10;xN8NeEtNhsV1a18aab4s1mKO6uJ54T4ivIbl7tdRlkaZZJdUiivZnjd50knMjnPNcwnnGYVcZPlV&#10;XENScdIq0YRirJv+WK09NXqz2eEc6ybAYGOXUq1R/V3JSc6dRWbk205SVtNXe6vrpqfiX/wdF3tp&#10;/wAMDeB1d97y/tDeAPs0iReaqT22j+LLp95Qkwq9rDcqJCGHmbEIIYmnQhOnhK8pJxfJN6p2+Hvo&#10;vmvwODO8Xh8TxnwrXo1IV406uIlLklF292O9r2fTy8uv5gfsIfsu/EX9nz4eaf8AHzxh4g0XVPD/&#10;AO3J4J8JeOfCPh+wsb+21zwdD8HtQ1zwzdWuvS3LvZ6iniDSfHHhzWNJvrJ4tsD3Ntc2qtDBc3Pz&#10;/DtefsWpb+0qWd7W96X5/fdn2fHOZPH5rzQp8sVSpKL3vy04xv8An5W1PwD/AOCwTSW37Znx2WNw&#10;serfs7fAS4fc24yGz+JXwst4VBz8xUxSHbnJWNSK+lhK8akpK6dt+3l21Xy6Hm5ZTbpJp2V/W3f7&#10;7/l6n2NoejaTYfBrxB4d+ZtWT4JW3h7ULooI5Ll7rRfMt47ZsHfAElRotuVbaZDuGWr5PNKkXmOF&#10;lzp2crq3Sy/4HTp2P0zJm45VjlHflhd6rq+9r6dPR2P5+/ihbotxHbREh7GQRAjoUBmXDc/M25UO&#10;CPmP3mwSG+nw9WPJG+zjpr5O3T03t0PlsReVObS1XN8tX/l+HqfrV8PIlX4JfDIBS0g8D+GRIAww&#10;SLeMMGDehYoGB5UEgFsGpqS57OPvPVq1+1vyv+vc+Onze0cZRSvJ6d/8vO99Ts/hNbXU178Qftdm&#10;bG4lt/B8z2izQXIjXf4pigYTwl4yZEiQlVYFdxygOazjFyg+d2a3t6u35Iio2rJPTXXbz/Nny38J&#10;Hi0//gqDICY2Fx4hsJHICqB5nwmvA6jkn59xCsRyw3A9CfQy5qM5K1tH56NP13t8rnu4SSlhop30&#10;vZ693ptp21Prv9gS3TxN+2l8ELi6+0E+FbDxXfWD2wGyLUNI1Oy0/TftheGQfZF02doEeEpKL+a0&#10;k8zykfPFWqRVWPs1u5XVt9/X5/1b2MLl9LE5di51PipKLhvve7ttoz0z4Qz/ANnfto/tEWk7SRJq&#10;P7XNvqIWZwQHPwT/AGnooRuJKlcSY3AklSrAgthdcJU/c1Y2sut9+t9O6V7f1b57EQj7KEPNqP32&#10;38/l6o+aPGYWP4Y/8FMdMRZQsPjr9n3WncRkRONO+Nvj3TJ54mZQDELuaVAwKoJAVYErgZYe2KxE&#10;aFJ3lOaht1m7W/Hfp8xVKX1SNGtWg1DlqSTemyb/AM3rf1uc1/wUN/Zr+PvxA+OHiP8AaF+Gnw48&#10;R+N/hp8Qvhn8BdVsNS8HeRrer6dJof7P/wAL/CeujXvDGmz3HiHTmg1/QNSMUzadPbS2vk3Iuh5o&#10;QfrNXwL4rq5bRzells8Rh8RBz54uLskuy1d79n8j4WHiZw7SzOrl1bEwpVoSUVGSn71+a7vy8q5d&#10;m3Jbq19Tmf8AgnDNZJonxV0nW4CNYg1/w62pw3nmx39ppkdvq1vLDPbXK5ieK7W4UxyRpNDJIVZR&#10;gKPkMBw5mOS18VTxODq0bae9TkldJrdxS301ffQ+jzDOMDiqNCth8VCftLO0ZRfps9mtVbo9HY+R&#10;fjvqlktl428NxO8emaP8RPG9/aWscURizd+OfEFsnzbdxHkyQlFLhBsMgRWdy3g49KWIUWmleV91&#10;3tulbX772Pqspd8NTk3q46Wfq/Xa34nwlqltpMV2nlfabd2kUG5tukMiOcsUbBBwAy7HVlKllORk&#10;ckoKNuW8Xe903o9X073t6I77u7UoqWj0dtFbX8PPofeHwy+O37Tnw+8FeFZ9V1aH43fBO5sLieLw&#10;94qnk1y88LaXZX95Y3ttpWrykeLfBe82dy0cuh3zaOgdLm8tZXjSM+xhMRisP7Od3Ug72T8tld76&#10;2X3L14KlLCzTjaNO+6vrfX9fxufZPwd/bQ+FWr3CeHdG8YN8JpYridLfw58bbt9S8GxM8kjmzsPi&#10;X4Y05WsIRcPJsj8S+FNDtIRIzz65GpDp9NSz2dSEaNa9KKUkm7vfT08vvPBr5FSVV4inyylvbT79&#10;P6+4+z/B3jDS/BH7Nvxo8IDwhfR/FX433Pxnj8OeONG1LQdQ8Bal4M8X+DrXREs9A8cW15eaJrgg&#10;s7nxJcNpmi3l3cTtNbLP5cxRY/0vgfA4HFZbmMK+Iip1KblBNr37czfXp6WWtkfmPGbx+HzHAzoY&#10;eUownaUkmraxXb1/HbVr86fBF3qF/wD8EgP2/dCvHgeDwT+2x+xFcWscaBJUtbrwz+1lp7TTK3zP&#10;5s+swQpJgHCshUBQa/DeIqDo5iqe0Y1Kii2raKT2v5Lz06n65w7WVXD0qjdpOEW431vZX/FPTzPx&#10;pvZZLptPgQnZGoLEHIV5ZAMjHKgKBuPRc8HrngpyTcE9Ur3a66dumv4bH0FRxtd6RV7dn0evl+L2&#10;Vj9LP2M/2ifiLfft9/sl/Hv4xfEbWvE9/wDD/wCKnwRth448Zy3viiTQ/B3wy1Dw1onhvTntDe2V&#10;3e6N4V8NaRY6fp+i2d5bStY2cVrbzRTSxufRoulTqXlqrN7tbL/h1uup4WYZbSxdCVNWipNSct72&#10;d/k1+Plsv6eP+Clvxd+KHxe/bm+AXiT4K/D/AMPeLPDvxw+Hv7OOpftB/A34z+LfgN4S1jTIvBnx&#10;csdd+H+myfD/AMX/ABV0PxNa+INc0yx1jTPGPh+/GoadJpeo2+nxNLIkslv89XxqWMqtxah5a6Ja&#10;PbT+vny4LCSw9OuqWtlGzW/u6tr1S+fzPy5/aR/4Jz+Afgx8Jv2z/wBqXSfienh1fgp+2V48+Evg&#10;Lwj4NX4beJ/hz4y8OXSfDy6m05bLwn8R/E3iXwJf+Hl1zWrqW7nn8Q+G7NtGt/CslxaavLvX2coz&#10;mhhKuGxCUue87JxkvXp+fTqb0cV9ZXsp3g5Nxa5d7Ozv+evU/IfWfG2mt408MaHcajYXVrqegafq&#10;FvLCWdVvJ764d4Z5FBfdJZNDOqEcFHjUCQkH6rH8WQrRqU2rRqRaV1fZW2ta1/O/U9fDZfyuDUtm&#10;309fN+f3H7dfs/ftg3X/AATd1gaV+zp8ddR/aFs/iDp/gaT4j/DFPDaw/s5eLdS8XJJH4j8IyReI&#10;7rS/FVr4+8NWl3oei6L4w8M2SCbWJNThu/tGl2gsJPzqeItOrUp6tXa+d76W/G3yPYUH7qb5opb6&#10;L8vP1PrH/goZ8RvCPx9/Z7/4J/8AxY+Hfw88T+EdJ1Xw1+0jJB4SuZY/7Q8Nz6N8Y77wp4y0a6Nw&#10;Y5pHl8T6VeyxhkjZ7ZIPPgiceUn5blGJjLi3iGcvdm3h/v5Gn+J5/GkFDLcr9K2i9W9Or1PJv2Uv&#10;2wdG8Ixad4J+LfhK9Sy8PNq1xoB8S+G7efTJX1OyXT9L07Vbw+D5r6x1q3hiSHT9e0svdWsKxxw3&#10;CogA+wq42vh+acbyVmrN9Gum/wCB+c0cy9jFxkk2rpX66/N+m97fdzv7QfxrtdU/ZY8Y/DaznfwF&#10;8PfHnjVLrx3oHhDRBd2PxK8RX01tJo2q65qunQx302qac1lZNZ32opLdQG1gMMqGFAnnZdjp1sfe&#10;vPkh7zd15O35fO/nY5MTjpYim6cJPkV24301d391/wAuh8QeE9S1bwXLqPw6u7fU/hvPo5026tJ/&#10;FmtaTceFNWWUHfrOkXNtG1y6T4G7Sok43DKjivbxVDD4ujKpT5Z2UlpvpdP+n+bZy0qlNwcHaT1/&#10;N39XrufTt9Cdc8IQ3es3Frqd1BcWXkayCtuNKLxncuha4mNZs0PBIt5IVOAW4r4SeHpxxHLZxjeS&#10;s/O/fXtp10PNrxUWmo2Tvr+r8+mn6Gx4b8c65o7WOk6/FItjAYl8OeILqU38BYyo0DT6oVudRuWE&#10;2yUpcpKkjj543JKtyYvL6c2pQdmm5X11s79flv0v3QsPUdCrGcNGpJ9ej/r5X7n7keAf2r/E3xE/&#10;ZS8V+GX0u18UfE7wdEBaaenhvxRfSWehme1sv+Egh1nR/DNoNHitomkuHKyQpHGjEkLuNdtPN6tH&#10;Cqim7w03d+uv+fa5+w4bOOfJ06dvbuGsW9eq+enbb7z8hP2odB8W+PfiLP8AFrX7j4d/8IQ3g/wF&#10;4VeHQby+u7/XNfttHudHt7S+ivYwG1jXY7TUbhrm73Sy3g+0Su0gZ69XA55WVFQl70pX1b/rp5/i&#10;fneMq4ipVcqsXduTu2le7f6fgeCRaXeaLol1dWOt22m6fqRI2+JNcurnX7KKBT5lnpCPJIFiC5WG&#10;0Vkt3YKjLsO2tfrtSbi5xve912339fuZkrqnden3t/8ABPJtd0jVxfieHy7q5meJLmG2t7OK2gd8&#10;eRLfQfZruJ45sgyma0uFcElopAMHuo1aUVronr6WV9+r3/pGuGq2pttaLf73tv8A8OQ6GNbs4NZ1&#10;y7n8FxXujWF232O4uo9U0GDTNRdREuvPP4PgtYZkCnyYIJ43iLYjKgGhVoVGkpJJu3m9f60OqlCe&#10;JceVWT9NPXbf/hj7i/ZJ/ZZ+OfxL1248faY8HguHxL4S1u88Eab4ZtvCGleD31KVX02HUJ9bvrJE&#10;hSKOVbuMpAZVmdBGEeQOPpMNgnXVOCjzQet1069P+Doj6XCZS5U056q3VWvbTv8A0j5w1HTPG3wY&#10;+KXjfw/8S/7Riv8A4ZXlvo3jnxR4I1DU2+IHirUtUt7yGwk0qR7zZfRWuoTWV3OlsqW13b288Tjy&#10;ZGFcua5VRoxi17u9+++z/R9zhxOHhQqJJaa+r3/rp5ovXvgvw5qujX/xZ1W78TfEfxBIbTS9O0/x&#10;Po1h4R8ZvJqt9baTA19oenk2VwdIS+Oo/bJd084sWLtlya+UqYqdKSowbUNU9dPu7fPQ8WtXkpOC&#10;ej2du1/xv+SLcXgXwPLqM1z8XPGHj2fw8PDsfh3wx4V0SKHQRp99aSrqN9Y66un3dtc3OmXnk+Vb&#10;xxhoJrtozMjKWFKGJxHxQjza6O17b/czlnOSVr738vLocrrXwj0if4iX/iPwx41XwF4evdM0jSLf&#10;S9f8CQeKLm3sNIskOn2lnd6zqthZ2tvG0cYgg+2RRxYTyYJGCx1pVzX2VP8AeRtKz0807dNX1/4J&#10;wynNtNa633tb/PrufSX7MfwwvPhzo/xA1u/1Xx1498R+Kfh3r3hDw9rE3iTUPBXiLSE1ydY9TvdJ&#10;fR7We3tIhY744Ej8Rxu9sxhjimBKV49XiXksnDS+ye3b77/Pt1PYweY8iVNwSvo3fo/+C7af8E+h&#10;PGPwx1r9nf4ieG/2hfgX/Zfif4RS+BvC3w8j8Nwpb6V4ng+K/j6wt/Dnh+0+2aWINf1VpPFkFrd6&#10;tc2kv2ue3iumeU733e5leZ4evBSbUW7+ffS71/zv9/eqCU1Up6cy2X4u67eVz47tf2c/iXbfGPxr&#10;8EfBy6n8fvi74K1XVl+Iei+HNV8O6hp2uazq/iBU8Q6/JH4ml0y81i2h/tWPUdRj1vVL7ULzTF1O&#10;VJZAJye32dHEVHJzVtWtfJ+f5fcyXhnOSTd1fy23d+vTsfoV+yH4R8CXnwj+Fdz4oTVh4k8T67r3&#10;xL+M2h6tb3+leD9B8D/Bq01Pwz4LjtoLHxFqmp6h4f0Kzt9U8Ta94f1VY/DmprqUFtHbS/b4DJ5V&#10;OnQqZhSw8YpylO/N35Xf5WS+ex+gcOcsYKlB8qtr/Xy7+ei0P6j/APgnPrOrr+zRr/xx8b6P4m8K&#10;6X8S9a1f4g+AtE8XzSre+D/gXZrNpXwb8GWc2qXEj2mlWfgXSNO8RmwQxW1trHjHWriKBZ727km/&#10;RcS4yWFoRSSpWTt0b5Wr/wCd103PYx1dU3sldPtfrpr29NrH8OHjbxbr37b3/BUL4z6/4B0Wfw7r&#10;XxV/aR8I+D/D1rcyQ3Lq+n6e2g/abu4PyraXmnadHIUU5aRYvlwq4/TIYiGHyulGMrSVPdaNXW9/&#10;8n222Pk5c1fFRcdbSbdvLW/Vf1Y/rh+DPw/8C/D7w/8As3694lEel6b8IvFPx28S6+1jqV1Z2Wnp&#10;4R+H2mWt7eWdlZlbZYo5ra6KWywvFcSyNE0ZDsa/O54PCY2eKrzpRlVTVpvfrd9P08nsfoeFzXG0&#10;cKsHTm1TnC016L9Pl5djpbj/AIKraFF8WPDa+Nfg3f8Awi+DvijwxZeJfCvxf+N3xF+GfgnSda8P&#10;3KO1trMelaf4i8RarpjakVaKxstRt9Ln8uNJlTfM0MXDjKmX5dQU61WMLp76bf5b9NNbHztbEVKe&#10;I9m1pJvXrpdt/j17HS+Kv+CzH7Jq/HvRv2afBfib/hKfEfjHwDc+LtF+LXhTxt8Cp/g/4dL2dzD5&#10;GteKvHXxV8CJPqOm3MtpdQ6VBDqN3qbRvA0doApufBoZ5kSlByx9NKTel10ul1/r8u+io3S51dX/&#10;AF8/M9Y+EHx2+J+r6d8H7e9+JS/E6DwfpfiC1+NXi/Q/DHwZ8SH4q6reW32jw5qXhu2+Dnx31m3+&#10;H9tosMV/DcWl54f1KfX2nsbqEGbTbnd7UcXk1X27o4+i5e57NcyV725rXe6d3bqrdzp9mklr3t5b&#10;vrr06PZ+R9eQfGvwTc3RtfL+KNnKqxRbLv4M/Fd7WJlXc5fWLf4fXumSH94oeQ3u3gHzHX5hlTjS&#10;qO0a1OslfRVIR/ByWmv66GEqdlG1m9b9Hvp1Pjf9v34VeDP2q/hh8O/At58TvDXhLSPCvxn+HXxP&#10;8RjxcttpCX2ieCNYXVbq0ktPEknh2WJWMama4ktbmCBQfO2EhW9PByhQcm3Tptp8tqkZX0fn0/4Y&#10;cZ8jSXut7639Pw+Sv5s+lvB3xV/ZM+IsUl58Nvir+z341txfS2Mt54J8dfDrX4hqMJ2T2rXegajK&#10;PtsLAJPBu86JgFf5lridOtKUpppqTdmpRb0v2b7/ANalpTjrJ6vZr+uzPVpfBnhvUoxHDh4HCsj6&#10;R4k1XTg4AYRvGdO1u33FVdgkkanCsyhucBxeIg1LmlB66JN33e67bL1XyrmjGMXLfWy366/1Y8G/&#10;aI+DMGt/Bfx5o2j+Lvif4ca50lJDeaH8Q9cn1C2Nlc2jx/ZG8T3GuQRQIiInkwqsARMKmWYt1YNy&#10;nWbacnK9m1rs9u3mLmha/Lp6v07Hwn/wV/8AhH468Vf8E2fGvg3w7eeOfib4i1jxN8AbKwtJNO0W&#10;81drWH4reAX1WWZtC0jSEmii0q31KW7uJbSaaWOW4We6liZY498Iv9qqXjZpOy6p2s9l069tuppR&#10;lByuml5Ppo+r7/p5H7IaFYR6Zo+ladChjh0/TrGyt1wF2wWtpDDEgjX5YwioIhGoAQpgAAA15WJb&#10;VeWm7e6uktbXv+Bz1tZrt0fns9v61K0rxQavPJKyxIbONmmdJFVRGzMxaeaaLT41AYlpbhlKj5A3&#10;zAUlTcoLTv6rXt1uZL1ueT362/8AwvTw2RcBp5/Bd7KLNZ7dZ5LVb92F8IvOeYQRyELI0Ra2KkGE&#10;7Dg9Kjy0Vzedv6fp99h6aaer7lj9pF/snwR+J80EyJI/ha9gMmDLGHuFmS4Eatk+UVYxsvCMmUxt&#10;OTlhY2rc+6alu+0X5ffvvcyqX9zldt7/ANeei0PwT8OfElfC/wABPGvgh7fUjpms+K4tKvWlsI7D&#10;wXr41LyYLTSZbywUamIba20w2TWdvFJAXgkRlAGB+f53jKUsTKnOKajJpppX1fffb+rHW3D2ShJd&#10;/wAd/wA/JK/bQ+ffjj8QvhPpXhOfTvC3izxT4CtvEd5eafJ8NPhP8ONL1/wLZ6jqenQa1rvinx1t&#10;Gn3Oj6pePdPLper3Nvc3Ms0i3fnCSQgfKZtOjSoxnRspfy2/z/E+Pz6EaVGVSMrPtd/drd/mfD83&#10;xy0iDSLLwp428PeGfiF8J9N1sapceLLuaysfiJosdhptlJZa1barp0IvzdwXkYS5S2lScmEJMzzI&#10;5rxaOJniYKCguZXSaSv3/rX17nwdPiOGHlGnZPlb11unfT+t79GeuaB/wVO+BOraFF4M+J9jrfif&#10;+3LiG3tNX8INdJHd2mhXSG5bU7fVfKktpEsVtVvBGCZXVp33GQmvqsqoT9jJ1sPzq10+711vb+tb&#10;H2eWcUUsRRUK1HRJpy3226fd+HU9O8LftV/BXxV8P/iDN4J8aeIvDtpqh1zVb7wp4gsNP1W0ntLt&#10;z+7s5JHkmMTIine6BmOCQeBXnZk5UaNRRhyc3NZW238t3fyv9x14rO8HOhKOHlaSTt83r07aa/d1&#10;PFvAv7SHgCaK/s3+JetvbPpUmk22gx6KjW6ROd/2O5ju2FtPYmZQ0kZVoXYBypJr4CEsXCpJvmab&#10;b3eu/wCF/wAt+/xlbMJVXOM2mndaW8189vXfa54prOqeE/GHjG81XTrzwPea3dXsNjqkviC+Nv4Z&#10;vUSM3F/HrMEIaO1ubi9DXN9Z2iNbpdmQoCFDVjXqVPaKesdX1d9vW2um3mfNVaVOFRz2i7tLS/W/&#10;dXv89+mh5zFovxM1nVtdl0S/+Enh6O0N/fSw6TrkcmkRW80sktnqCytZrJeW19E6XCW11vmaOVRK&#10;C+6uKpiMFGSlWV5aq7vrv5P0f+Z52IhB6pL5K3btZ90vJWM3Srz4saL4q0rTNVsLOzg1XSI5V8Ya&#10;BeNNp14zSZkFvZybItKikBJRkESLGyqoCgCtIeylT9rQdrJ2Wt1a769dF019GdGWc9Csq0JNSTVm&#10;tLW+d+/kfWuk/tir8D/D2t6P4m8LWXxH8M+IZrfwza6H4glhmvdd1WVUj0nSPhswFxPaahdahmPV&#10;/FMYgS1hJSS4EaYr6vhrN8Th1apFuOurfTXo/wCrH6blHG9bAThTr1nJbXk1az03/rofSng74BeH&#10;Pix4Nn+O/wAR/D+k6T4yurE6Vpfhy10DT7L4XfCLw/INRGkeHfBF7YSK3iLWNQmSNfFfjTUYYdTE&#10;sRBnkRV2/WYit9fp80NHfSz11303202+8+3xOHwXE2B9tCrFzlFtJWu27/j9x8bfF/4K+KPgl8NI&#10;fFOjaj/wtm18W/FePwX8NPgz4d1abXvFmveF9S0O71GK80nULyaaXxW/h3W4xZaimnmy0q2iKQyy&#10;rtwfNqZJTxCvUfKra+q307ffr5H5tiuA8ROo3TTsm7tLzf8AlrfX5HCeEf2Mf2lPFut6V8UviboM&#10;Xhu/jutHf4YafoOp2Xijwx4CvIxKFZbnS/F1pda1q4WadR4p1SNbr99Nic+a6v4WPwywVN0aMJSj&#10;r76X83l5df1epp/qvjcFQUnByeqTt59N/mdNpmuaveeKbn4V/EL4ZaxaarY69fppzDRdWjhm1bQ9&#10;Xe0fXLNLV2h/sfVoQctj7POQBKXXIr5F5fWjVjVu7Sb0167efV/1Y4qGTYqrVVOcHKEnK91b/hte&#10;nqj5t/4KJfFFf2QNK0HUfD3hi8uda8QXyFLHWdOg0+KC3SxaRJVSyjKxq8ihpGQA5G7gjj9U4G4c&#10;nnFdQm3Fa7pvo3e/r67tmOZZP9UcVJLW7X5Nbdt/x3Pjr4Y/GvX9a0nwr8Uvi9ceItLk8ateXXhf&#10;wlZT215okElrLvS9jtruYb7qYbU0+W6hVPMMas4TNfe5hwRChL2VNKbXNdpLV6vzX67X6Hnzy+Eq&#10;cGtN7vv01Xy2679D65+HfxD+HOua1rNp8ZJtB1++t5NP1PwH4Xs9eW/j8JXTyrJYX3iJGeWzj1Sa&#10;5EDtDYqYbORSS4VM1+Z8QcNY3BNTpQdk29ElbX739z08zjrZdGEVKLstb+e/bz8u/czPFfw4t5YN&#10;Z1vRPGmleI7W9udS8Sadolgf7O1W2vYrGaK70+eONke71HULMPpVjqJDS7J0jVyny15eGxOJjTVC&#10;rBqyt3t11XTt5Hz2Ni78sdOnl+a+Rz/w51PVvD0mi211rF9on9p6XbW2q+EfEJudTutN077YQTpW&#10;szmRrTzELNHZWzxjeQVTcRlYvAfX6coUkudLp+q000+XmGBpS54QV7Seu3R/ofdPimLw1o/hbS/E&#10;GkXltJZwtELa0+06dqn2TUJgWmup9OvJHaJZHkd5P3Y3u5D5DNXzv9g43DyvyzS5ndpP9P8ANetz&#10;6TEUHShDS91q0/6/D16HDa14++Hg8eeG7LT9U+I+laTqPhmK81q68aWkVqknidMreS2WnaLLNpw0&#10;OWd1l0ySVVlMSsEUFiKzzPAVoUFzt3Se7duv6bf5HOqkHyxk7J3sm3pZ+ev9WC1+EVj498TaZpt3&#10;F4a8WeLdQvnsPCvinRtJ0ptLubK4SSZdI1RfEdzpFnYLFGhlctqFtHJcRR7TJIyRv4uGc1H2UZNO&#10;zT3fe1vv/A9SplGHxdGNWmleK82227fht1PVNY8OXnw5spLeW90LRrfTtRe0/sC5t7Kwu7y/s7OW&#10;2mFlqVvpOs6Ba6e8zrMFm1+2gnmRI4Wlungik4p4bENtpttNtadmVhMoqw5VCLTu2tLbbd/zOTtP&#10;BHhC6Z5z4RvfE/iK5s5vEEaapdteabptzJFIt2LS9kd9ItfLs2mlijFsDcSKlvAVmljYVLH4lxjS&#10;fMrJrrvbrfTzPYr4LF1MLKNpRilq7aaX/HruO07xDpX2TUNAvzPaXlvp093NNonhXX/CWhaZYjE9&#10;2tz4m0yS20yGR1jJ1e7SFrm5thIgYyOjVzUo1q1eEZNuLklbrq9PxtfSy7nxVaDw2IXP3dun/A7q&#10;z2fqfFP7ZPgz4i658Nvgvdav470DXvhv8QvFOreP4LO7vNX+w+HNG0DV9T8I2+seLdPRmhVvEVno&#10;txDZwTRnVLmMrf3KFG3V/WXAmSUMBlMMSklUqQTlon6Wfz+Z9VgqEp4SnVjondvTfV/036a7ngfg&#10;v4h/APwf4i0/TT8QNM8P+Gbmyj1DxfLoEfivUdH0KS2kaIw6R4f1Qx2Ess+EENpHALVxK5cFcGvo&#10;55XHF81RtN+q07+ml7fodEMNFSTk7JXv93q/6/Dr5/jdaT63eeC/hjDr2jWPjXQ7eAeOZfBs2s+F&#10;rjTr8RXE93rcmlaVqd1oskaW0Uix20JtbEzyLK0ckkYbxMTgKWHldTXNZ6Lf03dl9/kc9eMaTUoP&#10;vdfhp5a7+Wh9UfCj9pVLz4Y3f7OV/wDGWwvtOvtWh/sC/wBF1N9L07wDbWFxdXWveLpNZ1bw3omo&#10;6Xbie8ubQ2aahLaT3+uxS3NlMQ08P59xh7ajl9WrGjKvyr3Um7+T2f5fiZU8Wqk4UptqPV337en3&#10;X8rm/wDEXxF8Eta1zwrpHimx1r4beJJITp+ieO9E8W6R8YPE/iuxtcTaf4w8YeC7BP8AhDdF03U7&#10;K2vJ7dNIVdflUQyNcCJrtW/FMmxmfSxVSpLCzjhlzy1tslJvorP/AIc9GeHy7mjea5pLXe12v1Xl&#10;66kHjH4HePdP8F/DHxf8PNc0r4z6J8RJE0zwjoPhm3lguPE+tPe3XmTeJINbM+t+F7e2it5Li9ks&#10;ZjYRNCiGPIV1+Yr+J+HqZjXy1wlTq0Z8k3eSWt9Fpp6f8E3/ALGpU4xrwakm7uPztp/w2rujzj9p&#10;i3stD8ceHNE0PTtGsPGFl4Dn1q68NeHfFMTeDvDXi/T4FtES28T6mJvDsMUH+kQPp2pWlxaRXLSN&#10;DEk53j77K+L8rWGp/XKipwbXNKTbTTfntvs/0JzHAuSpOhDRKzS72t/nv/kz4ZOjeO9d03xf8R/E&#10;H9qHUdSOmaNqOlaBb+HYfDdve6YkjQSXNxDbxaTqiFLmVnmigSBlLNbx7nIr9Yy7F5FiMCsThZUa&#10;lJQlOT0a0V3v5p/1c8yUalNcsqbT10v6/ra56F8OfhlH8ONV0nxZ4X+JGgT2/wAQLsWvia41eztt&#10;RvraLSrR7/VJ76HXrJpb/wAM3ENzcaFqEdik8MVxPpVxDs+xRFfg8VmuTcSVcRgcLTp+0pOUXOEb&#10;KLV7XcUuz39eptgKFedT35SUO12/6S9D9of+CcH7Hvwd/ag/Zy0X4j+BP2uPE/hD4h/Bv456f4r8&#10;N+LfH3w+0/RtF8I+IPC/hm217xBB4Gj1TWhFF4CEsc/h641Oz1fSIJ7vw7q91q9hdNqtsifl2b4J&#10;UsdiMDDGqlNKKhQTbc00pLVyd3JqMmntK1kkko/R1sppKEK0JpN3bXmrrzVui20d33Pzr8M/tS/G&#10;z/honXPFXhTULP4raN8JfFHjzQPB8Xwx07Vk+GHho6JqGsa/4kj8AaHb2Go+GtE03VdMN/4j0m3s&#10;ILW0jaxub2zRmlllP13A+PxeT4ijgsZCUPa2cOZtOcXqpWenK1qns1tujxq7jGblGzcbp2to9vk7&#10;efqZ8H7Xmvn4SfEX4ZeK/iEvh3SPiFqPhzUvEaXF1qN54gm1fQ9au9YWDUb220fTbPSpr+4W4uNT&#10;hvUv31S4vpbiSRXWQyftGMr0YUnOU178U7NpW0211S10/wCAeLiq9R8qu2ndaX8+tn09D6W/ZEF7&#10;8R9eb4fX0fh7RPBUbr4vuviz4rmt9EtPCfhm1gme78RaTrc7xzzzlZmgaLTvsxnZVjZJGC4/AvEV&#10;ZriMNFZPWlTqOVvcbuveW9nrp9x15bVpUl++jdtaXb7fO/U9Z+OGqfsUfEbwZqGi/BnxLr/xL8ea&#10;df6vY6t4y8HDUdP1210rRkt531600zxAsek6zbtqTJLA2lOviGZBdPbT+XJz6/AFHNcswtOrmmKl&#10;Kt7rtKV3pbTf0+a6bm1SrRrTk6elRWtv2/G33+mt7Hwn/wCCgngX4O2ep/DX4ufsyeOvinrficw6&#10;Z4O8beH/ABxf+GvD19qOiaJNFFr3ibwPLOTZFZ023M+qCaW5sLWAPOba0sI4/wCgI8W4X+yKsK0o&#10;ycaM+XW7uoyta3nb9eh7GDxNWjGEZRdns/60el1bofpbr3g7UNJ/ZY/Zo+FF5rfjz4H/ABE8S+Id&#10;QuYPC/whl0m7n8Zafq3hfSvE+seKdd8W28mmTeG9O0XTfElnHGJNeto7m/0kLaRD7DFKP4F8SuL6&#10;+Izj36taEKdWdknNXXM2trJrZ/PyR9Zl7jXvGTSk1rrbS3f9DyOL4X/HX4P/ALSd74o8FXeqeP8A&#10;4Xapap4QsofiZqvhTX/GOhWGkaTNHpNtpXxM8M+JvHOp3VlqeujUJ7rxF4r1lJ9DtV/sxdLs4reG&#10;S5+SwnidSy3GQhHD1Kkoct6j5306uz6frtoeZjcrp1JO1TknfdPzb3v9+v8AkfFX7Ovwg/av+Cn7&#10;WfxDbw18QvDviif9qXX77wd4017TfEWn/EnwD4E+H+veJNUvtf0pfD+oF7qG5sIrA2S3en29pbSy&#10;xmS1iVizN9XjPGCpj1DC4aawcvZu7UOaVVtXalKMVzNNvlctVH3OZ2ijuweGqYGg6kJOT0bb11u7&#10;pX1t5a73W+v3R8PJfhr+z/4q8Q/s7fCTxV4wsvFPinU9S1t/hVDcavfaZ4ttrPTymt+J/EJ8f6D4&#10;ks9H0rXbYu9vZaZNpcK2qPCs0cbZHzmXcccSVcRKhSlVVCdanFuS5YtyldfEkk3Z6PXTrqz0nmdV&#10;0VJ2bs10vfbrvf8AR2ff3vWvh/rvwu1LTf2pf2V/G3wrj+M2u+FY1/ae/ZHbxx4Un8KfFHRfDtve&#10;XcOl614G0XVNV1zwl4r8K6THbxeFvGnhqfU9e8JwyGLS/DuoaDfar4Yuv9MPCPNMXT4Vy6hiOZSc&#10;ObnUleEm1JS6p67ppxa0acbp8FHCQxsJzxNpRqc1oNLTV639de+nzXc+Nvgd4c/a6+H2j/tLfBTR&#10;PGfwf+Jj2Op+BPFXhPxh8Ojq+s3Ekk/9j+I/hd8ZPAOq6Lc+Dvj98D4tWi+3R39ldan4S1OHSv7f&#10;8CazpevwO9n+vYzOYYfD3xTjZJ+/fSSSvzLrHfZ2aaavJJSfi0eE6lTHqGBqc8KknZJWad3p5JNv&#10;Xr11Px++PP7NV/oXxR/Yp+AHxf8AiPpXwl+Geq+JvFnjaD9nfxd8Qr7xP4A8K3NrL4e8La7Zfs5f&#10;F7x14c1fxf4f8O+MdN1GDWtL+E3xTWa78CjzNffxR8RfF3jObQ9N/PqmeYDH42m6OKTVCT5lr1fd&#10;aO9r7JX9D7nC8N5hlFaMq9F3nGXI7Wt7rvpu1r1vpq3fb7i/aa8L/tlfsmfs4fGD4TeLH0/9s39m&#10;nXvhj4x0X4a/ELxf4iNl8d/2btT8bafrHhbwprUniiRdcvvHPwwha4u9IvdH8U6zd3/iXQDd+GND&#10;8X2fh+G6+HjenmWa4LFYZQlJQqqDitdJdnppdXdmrXT1vbTnwOWYz61U/d+4pXdSy82047/hf7z9&#10;DNKn8ZePPDuteKvirZfDrx34f0/xHqOi+M4vg7oGmeMvFXwU8eW3iQ2Wr+DfF3hR9P13VoIrW1v7&#10;rxa+qw6lp/k2i6TG3h6RDa+Ita+PVfF4GnGtQcqtJ815KV0tX0Tfdr10WrPVll2Fx1R060lCSXuN&#10;xtdrd+Wu7en3nzB+0h/wSJ0X9oPwF4Hsvhl8Sj4Su/DfiXS/iF4f1XSNDi1zwtq9pPJYahZ299Z2&#10;reHtHms7vQ1sHs9W0XUo7lZ7oanc22vwQWdpJngs/Sryc42evM22mrp699bv0t5nBmPCalGjVp1U&#10;3TcuWyXvatP0tb8HfZnWfsS/sm/G79nD/ho3w/8AGCz0oah448QeBJ/Buu2l/Bf+GvGWi6DpHjW5&#10;vLm2tHW3u9ImsJdWtdMvbC5soPstxKkcb6npbadq1xx4ythMXaNOSbftG4tLVu71b/PzPo8jpTwW&#10;FUKtK7vq10s99F2/ps/Or/gpDqOneJfh18H9U8M6ha6/oU//AAUK/Zt0C61jTZZLnRf7asfE/wAW&#10;RqmijVYkitZbu0upRLLHFK0sKuLcSKLfEf43islq0uJaeLVJ+yg52ktUrxfRd1b53Prsxx9L6hh6&#10;Sm05KVk+trfgu3b7h+v32l2Pwr8GyRT+JtRtPC3x7/ZQ8R65pWt+MNWk8L6P4c8N6Z4W+I/iq88N&#10;6deM2meDNMh0CbV9a8SXGkxsdUu7OfUGF3q7z2cX6pwxy06lOag7+/dO71aa1T2PzXGucq9Zc6lB&#10;2tovmu+91psvwu+E7HVvEXxPs/FXii0uPDur+JvEuh3GoaVLaWgbwt4ctpoLHRvh3pqrt1a61HTp&#10;NROs+KLW4TUDp/iLWtb0e08S6zpNh4eGj/eYWlyxnX0vK+jVu6/Dtpa1ztyOF69JL4qbk5W3116d&#10;V5/jufF/w6+Ly+HP2/8A4/eJrbUtM0/U/iDqnwK8I3MniOOaWSNZP2lfgv4gu9K0uw/trSDb6hq2&#10;peFLiC8V9Q1SCy05tWt0tEnWHV9O8fH4ypRwlVRXOpppvTRXas1/VreRrxNRqVKHLOo0nf3Xo9PP&#10;T7nboutje/b6+Pc/wik1v4d+Cte1bTPH/j3wb4dnsPEWn6tbKvwy8OPqPjy38R+IrW/torbWIfG+&#10;t6ffTaF4Ssjf2tta2Opah4gci70LToYvzijw5DH1nja0VyQc5tNJpvV/n8rP7/jcs/i06GrXOlJ7&#10;aOSX66tf5o/Lr9if9nTwXdab4I+KPxL8M2+r6fdandHw74Yubm5lt9V1ewmv7jVdb1BN4mfw5p+u&#10;q2mafZXUqy3rWl3GkdxYQxNP+A8ZZvjaXFCwUJcmHjOMHCMVGNklbZLeyvo7tXbu2f6b+FXB2W0f&#10;DGrmdOEIYl4dyUmvfTvK+j9d3bWzP1N+CNwviJviNqL3X9oT6J8V49Iu5JNzSyX2o+Afhzq2o7EM&#10;heG2tzf2UFnFI8ao0rt5W0kr6mbX+r0rJJuCd1bV2V/61PwevXqfW8SnUc2qtRK7b05pLre222nX&#10;5eV2V9pGmftI/tK67fSv4ks5Z/AfhtNE09JbW+t2tfhh4Jv7iaeVVu0mjkuIptIklVYocwTxG4hD&#10;hE9PLKM6mVYd2s1z63v1fX8fufU+YzKMpVZSkrJ2t3sv6X3bn0df+IvhXpPhbw3pNvoOpeJtY8Ue&#10;IND8fxaboWv6dpt/pVnqnxU8F/Dzwl4Xha/tW0bT/EPiXUF8X+PruV5HgMeiSxXMccMomTvyfCzx&#10;OPilvB6Oy1e71/re3U+exalSpNxV0k/LqvO+j9Tkfio+mQ/tJfAPxNZWGr6jpVn+xxrkln4T1zUt&#10;FUa9ZXvj7xj4ivfD2qa9ttNJ1HSLnTLDVNK1q2ngs11DTZGS3aWeRoZvtOVwx+Hpy0bukrdlq/nv&#10;byPJrJ1MDNp3dnda3+J9ep4X44+GkzfFfxz4l0a98vwQ/jTSvhJ4k1Ownk0zS9Y1TVdDt/Guu6xa&#10;Xz6kNR0uzvfDPiLwV4B1mzsP7QsbjRo7BtQ1GZrC5M/v5inHC8rV24tq/XR+f9WZ8xh4xjUi5ae8&#10;1d3Wztt/n5o+4NH8rS72fxRF4evPAieI/Eotbrw4txpf9jJrst54nu2TwYmkRWlxaWWs39ui+JvD&#10;esQX09zrFnNrFjqq2Uz2tn8bk1WpHEuFRPnU2lfS6bfl2PpcTCFTDckHzJRvp3t67b9Sb4dXttrH&#10;7Yl9FC6PPa/AKS6kjTYzIIvi58Dpo8ureah8m8+1AF1dQgYu4G4ff42Kng9Er8t7emr1766/ifm+&#10;KpShXe9k5b6Pqz6V/a3l8W/Cv9kzxj8WPCE8GiX3iXxP4E8KeKvFJ0+HUNW8GeCNVv8AVNO1W90Y&#10;3r3WmwtqcsfhqLV47jT52itdZM0UiGytwPyLHV4RxLp1IJtOSTfbXb+tGj+h/o44fLqvFFH62oOq&#10;px5FNRb2d9/T7z8HviB8AYPHUWpeJfDGqXuk/G3SdAOu6F4zufE+pwXniC4toZbfQrW9uNZ1iSzl&#10;0O/uEttLt9HtIDpEXnCxgFnDaWtq2VCulNJ6wlot9On5/r5s/wBXIUIUMvpzpNRjTpqV1ZRtypvt&#10;pvt+Z+WOr/tNnxxP4P8Ah1NpB0pfEmo6bZeNfEVtdyWtxcjULa6httAFva20ENsl9PIsN9qQaXUv&#10;sUtyUuY5XtZ7P6bCZdBJYmTulrGNtNdOve6tpvt2PyrG8Z4XG57HJ6LUnCThWmpP3LxfL63lbr17&#10;7bWq+G7zTvhpq2l3F1remW/g7xH4Zh8Qaro+g23iPWJfhbqmnT3Uet23hi48ReF7DxDrXhF7SONr&#10;HVtT0e21BdH024u9VgivNQuF3pNVsVCLu4Xd49reb8+/zdz5XxfqY3A8HV40JyUeVJSUndqctL3d&#10;21ezu3fe97nov7Pnw0ttH+GfjP4heG9f1fxj4Sn8W2HhDwP4z1zTrnwdr81jHqvg++1Gz1Hwb/am&#10;v2en6drmmeK/DmqXCxeIdY03T9ZsdWh0u91S1LaveY506U8SoqCppX0VtbR9Onbe/wAyfou8M4yh&#10;RnnGMjKTxEm6bknp70ot/j67dtf1J/YH+Jml6H4S8CeHPGskVtbeHfEF54Pub6+vEglmisYbTwR4&#10;whmnlVnhtdR+C/xJ+GVnBYiQxlfAd7dxWvl2tyJfAwOaVMFmVGVFtONWKhJN3SbUZp7uzTV2021b&#10;fVH9X8e8JvNOHcbhqSV/q6nUpygmqkqbdWg3OSTvSnFuMY1IqLm3pLlkvo//AIJ4/FzxHrv7V3ij&#10;4Q+K10LV9f8Agv8AEbX/AAcPG+k6folgPFGi6lqt4mmE/wBgWVlYypEnhxAspN5E6RwT2VxBDezQ&#10;Hn8bnWxWGy3H1LSdbleyuuRxWjW+vq9Pv/zs4s4aWWynXjK0a/to8nVcnNHrqn3TSt1SR4D4Vv5P&#10;A/8AwWN+PWn2+ZBql78adJSIuPlj1D4a/CDxmFU+XIAA2kzO25G3MkjKoYMwzr0niuAqdVK7VKOi&#10;1+0k9v68+38k4jlo8Q1oPrUl09fK34rsf0x/sx/Cv4JfGf4CeHta8b/Cb4f6/wCLrXVvGujTeKb/&#10;AMLabH4sEtt4p1C/sI28TwW0fiEi1jnsBahNS2QxW9ssICRxbfwCWX4KWNjVrU/30am92mnfS39f&#10;ez3ayqacsn7yu1rbZvvb5JanJ/sh/An4W/EX9lX9n3x3qX/CxdF8b6n8Fvh34f1XxB4Z+MXxW0OK&#10;K68FeDdE+Gxks/CMHjB/AFmU0/wjaW8kEfhJ7Z7yGXVJYX1a7utQk87ijhzKs3xU6mIpvmnGGqnJ&#10;aRjZaRaNMLiq2HSSqe6r2jbS7b1vq7rptvt298i/Zdure4S50v8Aaa/aNskhj2R2N9d/BTxRp54n&#10;3NN/wlfwX1nVJiwuHBYarFKMQgTfuIivzEeA8ohSSoc0Jxv77nOTTd7Ozeur/q51vNqycU/eWtum&#10;/wCO7PyT/b48Faj4N/aM8F+Gb/xRdeNLnWvhl4e8Q/21daDomg3X2YeLvGWlRWl5Y+G7ey0u7mt/&#10;sEpW4tNN09DbyJG8C+Q9xcawyz+yqEaMqvtI62TSVld+be3e2mydj9J4Tx7xGHqJqzotK9735kmn&#10;t522d7bn40f8FD4GgutLvIxFFv0LwzfNdvKkQjlfUPHnh+N7kMQskbK4j8hre5id0s5Nm6JXH3Hh&#10;kpQ4gpQ+zOpG+ztqnpfVPS91vtezsez4gy+s8Ezbk37KEu6tzSa18vl8u3lnjTWJL/8AZk+Ayxwa&#10;tpVxb/BH46eC1u7660V7rxPplp+0D+1RYWmoWCaZezXtvbz6fJZeHrxNYj0fUyul6rLaaVNo11Ya&#10;hf8A9ZZ1BLMcHJxv7qu31Sirb/n5n8fcOwj/AGnUjzX99/i3rdOx9Lf8Ev8Awt4y1z4Va1f+FrfW&#10;NcXwh8Q47+8jsvBPhLxLYaZd6/4e05dLnjlvvE2i+JtLvzaaFM1tcaB4c1VkmgjeW5imlW2i87iz&#10;iqOTQw1GVJSVVKzva3LZ6P8Ay/M9nibAUpNybtLlaVrrdW222fXz12P06sE8V6d4+/aZ8Qz+FvG+&#10;jQfE7xR4p8TeDLrRvhF8YIdV04anfeKLjR11yWDwpd6LFqVhBq2m+ZeeGbu5tTciaWLf5DM35xxF&#10;xZQzqthJww6h7NNSan5Jary1PjsuwkqEJRlUcldtR8rt73e3+fkfkb+2fpjaR8Wvh5NObqx8T6x8&#10;FvCut+JJZ7a6sZbDxbp/jHx3ounx/Y7uGK4s0tvDGj+GbeOG4hSaOJkeVPMeSRvKx9VNYavSlaMr&#10;676rez3/AOH77frvBlX2uFqYeStGKsk9d76a/wBXa22PmHxL4ivrySXxLBavBrVt42+F2ora24eR&#10;/wC0o/F/hfSb5LdIwjOl1FPcNFGGZ/JmSNfMkCq32fBeP9pm2HTbbbaa8kt/6223Rz8U4GNHDzk1&#10;eN7rot73/q/3H5w/Am2hsfFPi/TCJhNJ4eE1xHPwyXOma7DbSBVOwLu/tJndQoZpCwcbQsdfQ+Lt&#10;DnwGEqxWnLO+j02W+unk7r9f3/6LeMlSzLGUOayk6Wi20Tts/W9u59jaBJtxuxl1Y7QCWw58xixY&#10;5JILqAhPJbBLNtr+Uswg7yv0elup/pjklXWm1vp+LX6v7vM+nPBOsTL4J8V6L9puYoJ9V8L6z9jj&#10;dRa3VzZtfWaTTRqibpbQahMYJZJMxrLNHHHiSRhwzxMllOLw6m1Hmpvl6Plk7ddbJu19k2ftWT4W&#10;hiHhMU4RlVo06sYz5fejGolzpNapScIOSTSfLBu9lbj/AIB+JrT4W/8ABZH9jT4kahKlvpd9rngt&#10;7qUzRxl5tX8O+K/AIEifaBOIt8MCl+I5ZCqMyuRHX9meAON9rwvRpJpuhdNX25pX9Oui1d+lmj/H&#10;j6deTSwvHc8cly/W5Np23UKcb276euu3Vv8Atb+OHiDUtI+OmtaNq+kqfCHiv4Q21/pPiezkikK+&#10;INM1jU/D2saJr9vPcxyWrzR6h4WHhqWxt7kalNfarBdtbnTFlu/C8a8A45ngcZCVp87bjbWSvHr5&#10;L8tT+JcpkpUakHreL07Wvf8Ar8D8b/HWl2ng28+G9/rttJcQ/DD4paFfx6lJpWk6kLL7bqGmQu+q&#10;2+p20y32krYaZrKX1q7Pbz2bl7u2v1ihhHpcE5pRw1eiqsVJyp3V+jUP+B5emh89meEm1y05NNzd&#10;1q7XfXr1dtje/aJ8Ey+KP2ebbxfr2uXtx4m+Ld54y+JHhXTdNt9G03wnpvw58C28mkzPPeRy6hqu&#10;r6xrXivxNpsVlYXd1olxoE2ia4l/YXtnqPhzVD9HmmYVM3qzbV4UpLk97SC7WXfztbZbHtYLDUsJ&#10;QilZNxfNpvdbt9tdd/8APsP2FPAuleNvglqdzqOl6RPH4F+KPjTwxpOj6fo+g2erahoGtWGi+Ora&#10;Wd7bQ41trN9O8Y6rBf6vd6s13rHnvo97dztd2NnL+lcI5/jcHg4YeDTVNNKLSu73732Pkc44doY2&#10;tUr25Yyesk9vuer/AFPq7UNF8DeAfFVlHpnjfxN8KPFK6ZYatYaf4Y8WeLJk+wapNqHlaxAsOq2w&#10;W4vFt54JdPuZhFaNA6HTLSSZmk+2pcTY6b9nXoqrTdru8Vr6LsvT/LwKnDtDC8tSlUlCaTs9ZPrb&#10;d/0rdj01vj58StNs4bPw9+05r11eIzytP4r0XT9Tlimu7zfZfJqOn69cRPZRXDQIZI45njjhVwrf&#10;v293C5rgZx5amBjzNWdpWst7XS2fXuz5vFYTMufnpYmUI66tJuy239Uvz0PT4f2k/j7oMK6rN8Tv&#10;hd4jnu7KU2Et/wCFrvQpnvkNk5PiDT7KLQLW9spH8mwju5JdPuLSGSS6tFvJLaewvPQhWyRQk69F&#10;Uou+sqk5O7TvbW6+VrNv1PLdbPadW1Ou6lv7qWlvLTX+tzqof25fisPD+q3XiPw18LZ7iwt0kW28&#10;M67Dq2t6ndRoksEWjeHW8VxrPNLfIvy6rqegW1vE6iW+ykkq/OZzmWSYKlKeHxDqS5Zfu2tnZr4r&#10;OTtpu3rr3PYy2txBWqqFalJQbXvaWaej7fjZfgWtC8U6b8ZfBXiHSdaTQtP1nxxpni7S/GPhSx1b&#10;Q9Rn0a48WJqlrqFhcjSNR1S1lESanLEtzDeX9rdIokivr5GW4l/jDjDNZ47idVaSk1GskmrvRvtb&#10;z1Xl9/7hkdBYbAxjUaU3FuSvqnr59d16n4p/8EgH1OXTv2xvgl4gdQuv/D/wnd6Xo7k/LqFhF8Rv&#10;C3jC6ELsGZzJr/g21nP8BigUhRt3/wBG8CVuScIt6yhBW9YarvvffbseLWi4YqM095St9/47H873&#10;7CdifD/iP9qL4I6kRHZ+EPitquivayYy9nrqeKvCF6NhAJikj8L2O8F1QF4zgnaw/GPHSjUy/inJ&#10;MfBWVSu3JpWuk4dfnc/1h+hXjY53wJxnkddqToYC1ODd7udKs9un3eTaP0J/4N7PiS/hif8Aa/8A&#10;hjcTnTZfDHib4aePLKxk8+9itECeOfA/jS8ttPKySXN1vs/CE0i+YQsVn9lKktHd2n9g+HONjjsn&#10;o2lf2uGp6c19qf8AV+33W/xz+kVktXIePcdB0+TlzHEO9rNJ1pNXVuz/AD8z/QO8IeIodd8L+HtZ&#10;jRxFqujabfDzUAkjN1aRSGKVUdwkyNujlQFlSQOA77cnyMbhpQxNaGqaqT0dtruS69pJ3vs9UbZN&#10;ilXwGHqOWnIrtrd2S/D8+rOpW5OQVIO4eoPO4g8gc8jt+uRXG6V1Zp9b6P8ApWPWjVSsuZSWt+ne&#10;2ln+HYnW5YHDH0zgjjA5575PqN3XNZSoq14v5NPXfo9enb9DSNVXak010d/J9l0Kd1Mv2zSWwCXu&#10;rmBu+Fawup2wwwAc26ckEHoOSDShFwpzSve1+/V26bX/ABL57ygubrLy3126+ejPJf2hiln8MNV8&#10;T7AZ/BGpaD45tWcBlhk8L65Z6pJLsOMqtpDc7uRhHYPlQVPblCVTFRoyWlRVE+q0g5avTT3fvtZX&#10;OHNrvDq2slJXta6XNrt8r2PgD9tXwvpMP7RvwG8fXVrp92PEHhDxV4b0q5mgtLiS3u9H2avLqdlI&#10;6PcRXT2ur2dkl3A8TfZZ7m2Zyk6LL+c+KuDli+D8XzbYNu8OsVOfytdpvR23v1t2ZPOLxmFcftK0&#10;ne92lpftrppu/U+Gvjj/AMU98VPgl41AENrHrmqeENTnJcF7bXLCeHTIn+98p1G7R1QlVQxq+4sI&#10;VP8ACuOw7q5fioW0g7xbXaTvp8ttPmfqEGl7Jt9NX/Wv/DeQ/wCMmq6nbWls+laa/iCeLR/FV7o3&#10;heTUL/S9O8QeJ9C8O3/iDQdP1eXT3hefTNQm046VPZ3sOoaa8V888um3FxFbbI4HwOHxeNdGqk71&#10;IxvLu5W8vQxzWpKFNSjJ8vK2lfsn17LqvJdGfzu/F79oT9p/9qnwr4L0eH4kw/C/4d+LrrRbXUvC&#10;HgkX/gHwDa6TrdhYQbdaj0i81PxTrui26XJkudN8Qa3rGlFvsjWmkWsgjRf7u4F8LcsqQoVlQjOc&#10;oc7bjdNKN9nfp2v13R/PfGviA8io1ZuVnGago3d7uXKvz/4Dufqf8V/2CNH/AGAvh/8ADLwNo/jT&#10;VfiQ/jDU/EF34y8Q3mmafofhpPEMOn+H4bLRtH0Gzm1K+0pZ9DtpZr9tT1W+OpQLBcWUFmq3cCRx&#10;7wdhctp4bMsJTVNUpr2llZfFFLyW3l+Fj1fDviivnPtFiJNppODvf4rvdb9Nux/IV4z8E61Z/svf&#10;tFfDTVonk1f9mf8Aat02+0m2AkuEtPC3jrSPFvw88d31nfTxRSXGnQ638IvglpFqxtrdI11GBXiV&#10;rsQr0ZdWpVp06cEn9ao8slffkg01+LfXVW1P0SMnhsV7WL96FSnOKT7ST31v/kfev/BOX4qx+G/G&#10;n/BNj4uXUtu1v4O+Ps/7Ofj2a5K/ZbTwV8Zk1/4S6u2pyNhEtbTwd4o0SZfObaMRkgjYU/GsB/wj&#10;+IuZ4VNxWLlTdK+icuW8r993rdXavr1/uDjSlHi76OGWZrOHtcTlFCrGUnZyh7StyK+l1dJf5H6o&#10;6v4Zu/CGua74Nu0ZtR8F67rXg7VXfLGS/wDDWs3+g3U0WCqiKZ7Hz0VABGZNgyiIE+8zmk6WI5or&#10;RpO6s91d/fe/4+n+V2K58NiK9J6cs5Jr1k/x+Z2Hw4+JVz8G/wBoL9lX4pmXT9P0rwv8ctD8P+IL&#10;2ZES4l0L4mJZaF4iuXlkA2Wel+E9E8SF5pXVYpdTjWSYyMqSfUcFYuca6pN8y00tZeX9a9znxdnl&#10;1ScbqcHBxls172trP/Lsfpl/wVK+GcOi/tAaX8TLQ3EJ8Z+A9L0u9kaSCOxk/s+e+tJREy2puvty&#10;z6X4eRliu0t2hvG3xF7hnqvE/CJ0MDiaau17TmaW2tk23bp+vmfpXB+JWKwEI815RVk93pdbf18z&#10;8qvF3ihPCfh3wr8Txay3bfBH4meEvilcWtuGSe48P6Bq+h+MPG9vuVWKDVND+HbeFowVLbPEs9tu&#10;YXO2b834eqqhiU5O6bWnReve29/TY+zu21FK15LX/C+nofo3+wSR8N/2r/8AgpP+zo9/O9pcfEXw&#10;h+0r4Js5srbXcPxBtZtU+LGtacADELOT4g/EOHRLdlUxyW/hoKS6wSKfZ40wjrZZj6qXvYyFNw72&#10;pb7et3ft9/7nw9jIYmhk3s2/3Ma9KpGKvFua5k5vpZU2o30vK27R/RL+zretc+CBYH5f7O1XVLOH&#10;5mdgtwYNWbLnIO2bUJVUKFRQu1EVVCDi8MMXUjhKeHb0hKcUtNGpNvz69vW6PzbxEw3Lm+Iklyua&#10;pyvbRu0o3030ik+it5a+zanbTx3ulXSIGjhuSszbgGQT7I0b5uWVmGxgvI3qQCpkZf1PM4ylKjVS&#10;0g2vL3v6/rY+MwTjGhVpSerWnyT/AMzxX44Riw1z4MeJG2Img/GHRfOmcf6u38SeG/Ffg3aGwNvm&#10;3PiOzjI6NlV6sDXBi5ctHnSfOpU++0nZ2+Vut3byVvcyiVSph8ZhYXftqMrxXXk1jt296ztfV/P3&#10;6aUqU28FhvGD0+bJPvkMDwe3bivpcFC9KPO18KT6666adNbafkfH4qbhK395ptqz37P02+RXLbsA&#10;thSMkkEDvnIwST+Q655rtSS2X+f4nLJqXuKV+2nzf9XIWdRgKc46HqGxxnsRn34OQDxitIxur7X/&#10;AA/R/wBa9HnNLlcU7d13v+fmu3yIjIwwAo4/vANnpyByfXsDjOBxT5Emru976W3+dyaa+FPV63vr&#10;3sP3MFy5TaFb5QoBI2k8kHIHPJ4xjPXgZz5bNRV9L2u1r032WnTcuLUmktLXsr3vc+TK/wAnz+rA&#10;rowj5cTRf/TyP4NP80Z1v4U/8LP82n/gorp0mk/t2ftk2EskKNdftG/Fy/AnQhTHrHjPU9et8rEr&#10;PhYr9XDhSG3Zc5kJH+gHh9P2vDeXyWvuP5W/PtZfcfzfxNGUc1rRirtyd9vN6fd8u58O6rd2Wp2m&#10;hvbCKbdd6jEZYZhJEpt9kd3EGQNHGY5fNQqrgqY1UhZVZV+wm5fFayu9O9tPl/XoeHTTvzSlpHpb&#10;vottzZ8T3gtvBUkAkSBjtSRVZJcQfZ7hjHuR0k3NOUeRd0bBAzkAc0KVn5r9VodFPmk7rRfl0+d/&#10;67rgPgvqbDwotrcLG0KOBbx+YA7CaV5JXUKZT5m75YWkVQVtiT1U1C1crrtp8mbzhJOHJLTW6Sv6&#10;Pr5+W3me6+Dlt5vEeo3CsGjaG1kkjVmUGf7M7MFJZdwWRApPyhyccDOMKlOSULafFdaa6/h8vuIv&#10;yK8ul7Ltve7X/B8utvS/2O78W/8AwUG8T3Nloer+IDb/AA98Vi107Q7vw9FfKMfC6zkuhceI9b8P&#10;aaVVVlQrHfPclnVYoJI1llj6o8zpJxdovy+T+99PNNrcyh785We9nf5dtOp+6Pxh13XJPhvHHD8M&#10;PidZ29trOnTX2qNa+EdQs7WPz2CQj+wPGGs3dzcTuIliitIZm6lioUKSlK0/ebi1879utvX01Lgu&#10;WXJJ3jq0rLTS9/XVXPjTxV4x0u1+HXxTN9pfjmxcfC34mkHUfhv8QIIVWXwLryiWbUH8NnTYLWJp&#10;I5Li9n1BLK0hElzdXMNvE8g7lFSi3t82+r/X82RVaUZSja9nbTbS34/8Pc/LXw3cyWuheIrcbne7&#10;8I+GQjkkyRpa+ObG+UlXxkCa23DBPIU524I2oRi6XKlqtdX3evXZdz5yq5QrJ6PV7ba637X3fofm&#10;l43fVfhf8WfFOmWOtal4XnutfkuYtU0szLcW3h3xI9vq0cwitpYZLhBpV7FILdJoxcSRCESAncNF&#10;yqUUpWtd7Pqno1/W59HhWqlGN9X1X9W7dNzQ8D+JdL1m7iso0ki1FLQRXUj7wl1MqmdriPdPNsZS&#10;AiCKK2QQojPF5gkd3KV+VPR6/PT8O5tGO3KtHdOPVb6Lr+v6frJ8ANeudV/Y5/aTspZ5A/gf4Z/F&#10;nw/bhWOWsda8MX/ia3DhWJf/AEnWdUt0GzyhGjkOTGAOmnaWt2rp6avo1p0X3ebPm8ZT5MWnZrmb&#10;tf5X38/66nXfsvfEv4cfCP8AZB+D2vfEzxTaaHb3mk+Ob/TdKttmp+JNVRviZ4zUvZaPC7SxpK9u&#10;Ut7/AFE2WnGVTbw3jSiSJOb6tOrUbitPs9uz/T7iKvvyagm7bPtptb8fv8zltT/4KG/A7U/sTXHw&#10;C8ceIL3R2Edlrl/8XtP8JW91bW7xfZxPoGmeBtemhcrACxj8SXDqZXEc67QV1jl8Lpyf62+d+vob&#10;U6doqMn3t66/f2u7+m9++h/4K4/DpboXOofsdwaqwmMqLB8e/FWlgSeWqby0Pg6Vt7PH5rqSY2Z3&#10;CRJuLV2RwVOyjJ27aa6X3aT9RKm+r79PPTr2PkjxT+0B+xD4t1G+1+6/4JvWFxq2sXU+oavrGv8A&#10;7Yf7Tmu6tqd/NMJrm8vLmXxJAs1xdSPI87vEWeR3kXaMR1p9UXOkpXi736W003OuLq+zioyXVL3V&#10;fz7+Xb1RV8DftPfBH4Z3WoX3wo/Y68P+BtR1G0ewuri0+OHxe8Qq1s08F0sUqeLNU1y3KGe2gZxD&#10;FDIVQokkYZwc1gVUkuZ6K+vTW/TzVum9+xm51Wopzta+iXnbXZ23/ErR/tx/GpNdlu7zRPh9qOgv&#10;di4/4RO/0LUrnT1hyd8Y1M62muGZ422NJPfT25JybIrlG1eV02la60et339bvy8ylXcVFXs1e9vP&#10;zV1+B5Freu/Bn4m+JJtQ8bfDjS/CMGp66t3e3Gg2LJbWNleXsLXyx3Ph2DStYWOGGS4ljSKxvpAV&#10;XAJFYvLaiS5JXtfpv21NnjHDRO7tr9zt03239T1nXP2BbXxT4a034ifs2fFTwdc284uJrLRvEvxc&#10;+Gwu1vbe8lhgEVy+u6T4t8EX7RKI4NP8Z6HbyzTwfbl1ZLK4E0eUqNSCfPq+1lt8v6/E5P7QTqqF&#10;WGjdlLe27vbsr6M+Wdf+MfxnuPHuuL4f1fxh4TttO1rUbLTvD2ieItV8StoUFnczWiabH4knkv8A&#10;U/EP2OOARya1dX10+o4a9QtBKgVKhFtLo93r/mepClQcVLlTTWnn+it/WzvS8R/ED4ieJrPSmOpa&#10;xOhsImuNQ1DVrx7rV72eOPMt39rvFsTGqRtJbJBZxMVmnS4a9CWwhqUIU5xUUtNG/Pa/9eZnTw9N&#10;ylJu19lrpv8AoXNf0DWvB/kaB4kuIZPGFrPPLqdvZ6vpmq2emwsxii02SfSmubae9Iia9nvLfU7u&#10;2kjure3hHmwzzze5gqMJU4upZ2207/e1+vXc8/Ffu9Yr3He7vZ79tdN1/mcfq97dTKYY5pVVySB5&#10;hZWeM48vcUcBdxyMg5JOCMZrZ0KTnblXpbRb6fn9y7MhVW4RaaTV/wA9b/0rmTbaW8hO91Vs7lcu&#10;xYyAbmAwvBAXaWG1T0XJOKUKEHUXKlfXW2m3bp282xzrKN3K2qV15rzWr6dV072Ib5N+tW9s5+0J&#10;a6V50yTL5kIlu7y4hO0TRlgSllGQ67G+8NxBzXnY+j7OstlvdW7/AHfcd+GrRlGLTsnfdXva/kJK&#10;bcSMot1i8tiq/Zr7WLFV3EE7BZ6lCqqBnCkbQ+XUAnnihaMlKLt2er/D1R2NRqpq6bfTlS+d/wDP&#10;zR13hXWdQ0/UbW7stf1exQTxiRbXxBrrSQqOQzw3F++IyNwJUMCR/rCNimMRWk7OLUmrq9tt1176&#10;fKxEMPCEldJX7WX5N9dvmfvJ+yr/AMFAfHfw98NWOgzeNtZuLTSoblLKKRLN57XzWvBJEk9xASEc&#10;3UokieRUZCY0OwJjxakJ1KjlJX1d118mvv8A6uc1aDT8npfey/rp5tn6ffszftTw/E3wl8ZdV8e2&#10;ul+ModN8SQWMEus6BohaSHxZ4Z1wXsd1BHpv2S7WNrCGSAvDOYWIYu7PuPpYSlzKLnLlUXs1bft3&#10;2369zw8bhPbLmVPmbTV0vK26V/Tz0PyM8c/s++A9e1TUvE9xr/iG40XQ9T1fVj4fmu7xm/sqC6lZ&#10;dOtp7WBp9OtjaxpCqWUsUtuGYQhHRZK+ixOKUMI/ZSj7RRtFLlu+nn3utr22PmcHlMqeN9pKnUiu&#10;ZO75pLfovL+tjwvwrolvrVpd63pCJbWeh+KLuQ3K/wBoyXSae8am30i2kmuJInitI4XmU3ELys6b&#10;pJtz7Tw0Payy/EVJ6ycJXeivpLY+vqRhLNstgmrqpHSzvo1r0d9Dqv8AgnHLG/7Tn7I0EU1y0UF7&#10;8edR2Ms6hXHw88J2vy7pHBJVVBPAXoOMY+U4eqctCtUlvKpP52m1f89Hvp11PsfEeE41cC73iqS6&#10;Jaezj+PyP6MfjJdfZ/2cv2s9UJkH2b4f+NINw3k4b4c6XDlcNyxMwAXcC2SMEg1+w5NzSyeVtedW&#10;283087/hrufjissTG+mkrvZ6X/I+IvAXwV8b+NNP+DugeDPDes+JH8GfA/UvFmoxeHrcXq/bNRu4&#10;dUFuY1lEpvJ4pQgSOOWRpU5VtzGvDxNN0cbhlUi1yub0i9mu1vl6adjt51PLsR7Oabk0rO38z6+W&#10;qSNjXNKn0vVvD+leItJ8ReE9V0bV7DW77TPEFtfaLqJk097e4tw+nX8drcyRTXEboFMXkXCq20Mg&#10;Ir08RBV6KdNXXK7vto1rfX5d/LU+bjL2U1GolfV3v31fqt+/ku/o9n4ssIdL8IpFdzf27fa9rDXI&#10;lu28safDYzvHEtqmIkeSR2nebKvIscYzjAr88x1HFxxipuL5W5Pbe12/z/pn0WFdKdHni0tfefTe&#10;yXqvkfTOneKNCj8KaZP4ivp0tNMvNOF7Z288b3I06J7aW4e3tnXynuSksptppJJUV1BliaNip6MD&#10;gPaRlJxbcfvv2t/XqceZVVRlSjeyd9PVX0W3Tt+pyf7anidPD3g34wz2ouILAeDPjB9nhl3R3Btl&#10;8G65HbeainYGDBJp1xtDNuCgYFFZLDUa7kmpRpzdn2UZPr5fm3YeXYVYjMMJFJNTr0kuu84p/nvf&#10;yaZ+e3/BGHwTZaXJqkr6XaR67YeFvEcWpagsMY1CeCK/8NR2UM1yF80xW63LNBH5hRTNKwDGQkae&#10;CKoZhm2aYxRXPBy5Zb20mn+Vv8kfuXi3l08ny7I6EIqEqlJSnbeV4wkr+ifc479oL4eXHxa+Lnhj&#10;4XaR/Ztvrviv40/ECJ9SurnSLSSxi8ReI9RlElzda3qOl6dFAG0/zI3u7u2hDMVDsdoP6WsmxWYZ&#10;jWlTpycZzfvel/67/I/nPivPVldCM1L34RvyrR/Dq/ufTv5Fv4w/8E0/Anwx/Yt/av8AilZftH+F&#10;fFHizwf4WA1r4Z3XhnwY/iCw1bwr448PQyW2n6tonjXWhHFOZobu11TTFuY7uxdI54o2eaFO/MeE&#10;/qWXVqlST+BvVO2ia1d/zt28z864Y46xua8RYXCTjPk9o4p62t6W/rvqeD/sGveab+2Vaa7Nayj+&#10;zND+FutaiI8otq93e+BIY1ueAAzTlI1UkYkUlSmwmv5+pqm+NsjwrlpUeMim9/gab79fx9T+9ckU&#10;4+HXFGIjFuNKngpOWv8ANffz/wCHPuP4MfCDxf8As9/tT/tc/DrxPbrazWXib4VfETwxeefaXUms&#10;+B/F3iXWPHHgrWp5rHdBbyaj4d8V6TdXunuGn0e9nu9OuYlmgw/vZ1l8ctrRpxvOkpSd9dXd8y+T&#10;TTXlZn43k2dRzF1EtalOTUo/y6tJ/Na6aba2PiD4Gzm0/wCDhLwZ42is4tNsNe/4KYa3B5CXCSva&#10;N4s8VWWqRWRlVImlit49deFZTFEJw29o1ZiK6MBNVIQiuqlZK/RO+r+8+qoPllCTvrf5/wDAP6Pf&#10;+C9fhm98TftCfs9eG9Ot2utQ8efAH4p+DtJgjAMl3qc/xM+G1vZWyZKxl/tOvbVEjKCZRnAYmumU&#10;FXy7GU72XK9O71Xm7dDRydLG4Wrt7Oaab23Tf5fez+aX/gov4RPifR/h3L4i0G7h8YfBDxbrPw+8&#10;U38arb61H4O1LVW8OGx1KVEkQ23hL4ieFpYYHkRgupfFByoElz+9/G+FcfVyriPF5fWdo4io/Zpv&#10;ZRu3b/L70tj9i42wEc64LwGcYaKnLB05e3atdOTUU3vtb/I7T9n/AEWO0/4JB/tv6FbPLLDpnjb4&#10;r3cPmMrOiT/Cn4U6jhioVDk6VksAS7cEDpX6nXq3rwldatLysk9H/S+R/OlK8q8E46pyT07X/NdO&#10;vmcX4svEvP8AgnT+y0zgszfs4fEHTUKEZby/HnjWykVmOSCm5wqbsAFOPl5+2lUdPJp1GmuWlKS+&#10;Sb69EtL/AORNOi6ua0qMVZ1Jxja+92ktfnpt2Z+9XwD+HOqfEr/gnXaaHbrPpOt/tC6x8OdYilhu&#10;IU8j4f8Aw28A+E9F8PXE07nzltNV8RaBqGpLAUZHEk6/uDcNcV/MeFnHOeJsZi024U6tuS10re7o&#10;/NrXT/M/pbiCjU4a4Hy/L3FQq1qUpKcZay5nzO6Vtk1bXr0Mqf4OeK/gfo37R/hTW9Pkisf+FAfD&#10;yFNTWxuFgulk8G/FvRr2XzGt0jVl1JJ1dvNY7/LdARJGp/SKUZQqQXLZXjrfXS17fj5ryP54rNus&#10;pO7abbb66t7/ANdT45/4Il3wuf8Aglh/wVQ0LcrBf2HfiftQIeRp3hH9oKNs4AJCC/BA7CT2r7nF&#10;X+o4Vp6pN66+ttN31ME2qleL1u6eumq66fOx+Rf7KvjPw+bXT7/xbbSXfhc/BT4M6Xr4N9Fp0aWG&#10;g/Ev4ePcgXhgmubNGg8PTQzT23lyR+a0u5ldo3/K+JcZiqbrrCRc60alG0Vr9tXVvxW+5+mYfCYd&#10;ZVRrSp02vY1btxjreLV9dfW7/wAj6X8R2lrr/wC1X4Hl0zS7nw5oni79m3xr4ij0rTL+5bylttT8&#10;eTaPI1+phur9bZLC3kt7+YmSUlJVYbiz/U4V1q2Y8P8A1qDjUrpqpC1m7RS1S0ej00tv8/h8s4cy&#10;vG5Fnlb2MHKndxlFKLXvTu7xs/xND9pXxL8c/E37PWo/DPX/AIk/Fr4gfD3Q9Y8O+KdB8J+KPEWu&#10;+K9L0bX7XUI9JS60ubWZtRu7EQaZqt7aiyt7yC03XTSm2eXZKP2HifK8Jgcpq1KNFwnKgr7vVw6a&#10;ff8Anqfj3CGTYOnxHSmk5ShiJpOU5SSXO9uZ223t53P1B/YM+OXjz4oWF/8ABHxh4yu/EWj/ALMf&#10;wY+Ftj4M8OahpmnWreDI/iGbi+1vTYrqztYrjUYpLjw1p8MLX811JbQ6esMbqsjCvwrhtYpVK86i&#10;fsXUk6fRfG77/wBaH6nxxhMPQzH9y1dQg3r3gtPx203PwX/4LQEWv7ZHjlt2z+0v2YvhK4AVdrPa&#10;/FvwpFggnI2rZ7wchsoCCARX1s5ScZwinotlrrq/XTv62PJyjSl7z0WqffW/TZL+vL9WfC0/w/8A&#10;HH7LvwRi0bS9FTX7f4La1qnia/t9Ja31q+uNG8LaFe276tq8SLPqJSwnA02KeSRYrSOWGERxBw35&#10;7Wo4yOeRVZTcJyfsk0/sq7t6f15/o+X1oSyzEKD2iubpfSVr/dbrvofy4/FKz8nVZZSXkgTWJ7ad&#10;kHyvHBc3CuMA7/mVW2kE7cZODxX3iw+MnRap0qim46NRfZu+y6P569bHyNbE04wSlKMbuera11fn&#10;r9332P2T0650zVfAHh/U9CtbWx0a/wBE0m90exsLcWtlZ2c5SW1tba23HyIIIn8pYzudRGqtI+Qw&#10;wwUcRTpxp4n+InK99+v+SPlcRKMq94/DrZ3vfTU3/h2zxa54/gYcvofgqZSxYgqLzxdGG3ISwBU7&#10;DuOeh4IBrtUvea69PO61/A56s1Jpre+n3Wf3K7/4J8ZaNKdJ/wCCmKXyxor203g+ZePkE178Jrra&#10;7kAb18xkJ3DG5iK6svbVR9pJ+uzV/wCvPyPpcFZ4S33/APgT/wAz9Yf2PvhVd2X7RX7KvibwpqNr&#10;b2PiDQDF4miW3huDfaff6BYarHcQ3LRqYJ5miQ7ocyq9pKh6MTzTpyU/aSi4crm07Oz38unT8dEb&#10;vG1aNGdGlK1Odueyvtf5/wDDO+xyPjnS7DwN+3f4ntHuY7Nde+NcWp35nkVIxNafCf41aeLgMGOR&#10;LNrjks8zMZtyLlUCq8NUi6VfutO1t1fpo/w2PPrThTw9GdSSXvOzbS+1rpf5fj3Plv4h6lYX/gD/&#10;AIKNvC8tvIvhf4TyPaXjxR3CXNl+0B4yvJYiiN5cmY7qK8O15VxMJw4yyqskTjmVCbSSVeD36KaV&#10;+mmn3MefZlhK2Aw0KVWDkqVZSs1o3G3d37fLQ/ev4DfCfxL4l/Z3+BfxBsrKdbPUfhz4Na3v4S43&#10;Cz0y1sSdqI5L5tnUsVVQysr/ADA4/wBWfDrjHKIcOYHLcVOjKcKEVKElBvWKb3V7fK3mz+HOLuHs&#10;ZXznE42hGolKo2pxbV9X26d1t3dza8Yfs7+GfFVteN4y+HmiazdTxGG41+KyfSPFT2qSb0ibxTpL&#10;WWuBY2IdYjfNESxLx8gV6Wc8P8HcRqca2Hw16qesVGL1T/lS/wAn89csBic8ytU3CtWtDZSlJrTb&#10;dtLXe3XXpc/NLxz/AMEMtN+M2k/Ffxv8FfiZrvhGbT9bMen+Dfibp58VeH9f1q7s7HXr7SrHxBo6&#10;afrOmPE+syyi4vbDX5JEdUmR5Uedv5R8RPB7IqWZ0qGU4ynRrVXKU6aabpp8zhJqUk+WTTimlrK/&#10;RNr9n4R8Rs6hTksbRnXo0klGT91PRrotLff82j8G/wBor9gn9qL9nie6vfiJ8D7+Tw1buC3jbwdb&#10;XHirwbPEquGln1bSWuDpu4ozPDrVtpNzGFw8C1+K574X8RZSvaQpOvR+zUjyu6S7K5+qZT4h5TmC&#10;9nUqexrv/l3K+j7KTsnt+i1PsL9lDwNoXjf9kL4o3t9aWSHwr8J/jM1mqFo5G8QxWmtalpqKqFmI&#10;sbMT3sxbcqyS2QkIildV8SGXYnDUKNHEUJxqKVmpRa1cvNKyS9PnqepUzCjWqKdKqpxs3dSv09Ua&#10;P7N3wS/Zn+PcHhiL48SeEfD/AIb8L/CrQnkv31uz8Ea1r2umxtdMj0+18QQzW8txNp8iT6hOpN3J&#10;JJFBHKpSSXd+m0fD3HZrlFLEU8FKUZRuqiVn8u99fmfFY/jajl2PlRVe7g/ejq0v+H19PUwfiz+z&#10;nD+ytaXnxA/Y3/a/0fWrB9Whtb/4L6z4o8N67d3dtMZFc3fh9Z7/AMOeL9OiJZLsX3htbi0t2+0T&#10;zo0bTD5HG8M5/wALVIVoSqQg270ua10m9Fd+q1Xe9+v0WWcRZZxDBU6tOMpWsqjjs3fXVf8ADK/q&#10;ekfs8/G7RPGv7Hn/AAUO1b45fAPw3a2Fj4z/AGMPEfifRPBVunh3QvEWp6R8SPGvhRdQhsLy4urC&#10;z1C1tPHEccv9m3IgCXsbraweakj/AAHFONqY+dNul7Gsr3ad29NX+VvVs97BQjgXJUaiqc2qsrJL&#10;VrTRbd7d0dd/wSD/AGHv2bf+Cl37cfin4feJ9Em+HvwfstL1PxRpfg6y1Wwm8T3ugz6frkY03SdS&#10;SCZFv7eTSBGL97W+gtYby4vPs0l5BZwzebl1KVOhUr1lzqml1dtXa9lrZb+iu2tzseLqValHDylb&#10;n5ru3Ra9tex+wn7Vf/BEr/gls37Zvwq/YX/ZU+JfxK+E37VMPwz+Jfxy1gxeI7rx/wCG/Cdj4T0O&#10;3u/Bth4sMur6Bqvh/W9e18W+rafD4XuJ/EunaVYnWBZ29pd6bcNj/aMJ1+WlSuocyqNNq/Nslduz&#10;Xbvslsc2Mr4iFZUKM+eCvz305b6pXb6vdff0t/Ot+094r8E/F28/4J3/AAl0XUdc8U/t7+HLT4o/&#10;CH9of4n+LfHet6V400D4s3f7T2saT8GJ/F3xb+I+r2VpqF54R8Ks09lrF74nt9F8L6Bf6FDPrGnQ&#10;2UcGm831er9ZlKMHGMtXe0un3fL/AIJ6WW1HHDSquLd9H1u1fW2vfbonc86svEvxu+Fel/tOfDv4&#10;a/Gr4nXHgnTPi54l8MfHbwfqms+EtSsfGfhmD4iX+n+FPFPjTWvDHi7xT4U+J6ap4r0t7bxTbeGJ&#10;de8N297b6XqltrmsabqVpPF9NltHD4iVCNeEXCk5a2tvu9NW7q/fewV50lGM4RSk3K2mz72t1/4Y&#10;+J/ilF4Rvbn4e+PPBmnQ6OmpN4hh1caffzXGhSeJNG1Z7gy6LZXSGXR7I6dfadG+lma4t4LlZZLW&#10;RLdkt4v1LI+E8kzqliXCmqioU200pJqXJJ6Ja7r7+xySzDFYdLmtFtrlTa2va6fXf06PsfQvg34g&#10;NbeE/CHj+7+HsGsweGvG00t3q+v2GsX3hO48TLZ6VqegaFeSq0WkxX+mvYXerwWKXS3eqWl+4uoJ&#10;baCAL+F5thJYHHYmjCNoU51I2d72Tkl+C/PufT4erOrCjJtXldt3Wun4X6fnY/oC8f3Go+K/+CeX&#10;/BNPxlrVxp0GteNLX9sfxTqNtp+iW00rReJf2ovFPjFhoVtI6Rafbj+04leOHG+zRYiTEu0/imUz&#10;9rxbn7vdp0NvKD6fhr1+RjxtFrLcpcnrav8Adfq/T/O58zLomiXFvF4y13w9ZzNohjaDxA6wb9I8&#10;o5heygKH7G8eflaDyzG2dpA5r7SVWekJXaaa+euvTR/p935DXirqVtf873/L8yTRvifp2h21zc6e&#10;Ibqxv7mG8axk0K2n0t7u3z5F21m8LWzXUAJMNwYzLHyY3HU+NXp1LuVOXK3fVdbpr+vVnO2ppqGj&#10;s9dX+f6C/GbUfg346+G1j4o8Obm8VeDb+xtdK1GXSreSZ9Q1+IaVbLdzGIyzSW1xG01sZXYxzMXT&#10;Dtk9mRVMXQk4VG5Qbe/nfp0v8mefh41oVbSd1d6W83r5epwngLxFpmmPZafrGvWfiorH572Ooj+x&#10;rxY9uEMiWnluyRgjCsCAOMDOK6cfg1OaqwVmvea7+e6+S/zPQaUkrqz163/r8j1e00hYLHV9aIvo&#10;LUTwXWlvHAbzR4I3kUpbwXKBrqKRjhIi+0KxUnFeNJXum3d6dXtr6f15GuHoWUZNXtd67Lr6f1v2&#10;6t/jH8V/AOtaL4x+G/jGTwvFF/Z0fiDTrdryCHWIrS7guRBr0NhcWb6na74laSG5lJYAlJI3w6xH&#10;CuotFvfzt077n0GFqSpuKjKybs101b6bX7aH6PftSfC/4ea18BIvjD4O8WW+o658QfB/h3xvqfwx&#10;S68Pafcp4itPCsMFpqXhXwgNfvW8uDUL6+msZUtk1VZry4No63Vy7PqsHLDKE5axu0mvXb+vyPYz&#10;XAUXgqeIulKzdl19fK33rY/IK18GeK9RvNJ06XQm12/uLOO+0B72x1tbbUF+xeHZbyN7e7nksrkW&#10;DzTfbY7WOQyeZOux2lIb0JYiMYKTirWdraX/AOG6b/NHyLhK1rOK6X669+mvr17HrPw6+HlrpL6h&#10;pniXR9BuvEGpeZJr+m+NtS/siw0DYGNtqM+u2c1vq7abbphjYT3UUaRjYoQGuR4idV+49NbW+a+/&#10;X8vngoTt7stPRd+up1Hh+LwRp2n2ltb6d8NdK0fUNej1+/027ktNc0bXbB7drSKDRbKfVr4X0kTS&#10;PLYR3VpMscwEkcav81XT9spRlJOyavvbfp6d3sz6PK6UYqnJv3b63230631P1/8AEnwV0n9pz4B/&#10;D3/hmv4p/En4LXnhPxlpWkaRrHw38Q3Xh6+0Ly5NM0W8jl8MaZqGmomnXcguru6t2jWG6VGeRXYA&#10;1+tcN5hg6eHh7Zx5lF6Sau9+/wDl5H2tSVKphF7Kai4rVrR7u2737ep+Kvxb+Bd18Hvih8Rda+K/&#10;jd/iB8WovFWqNr3xajsNRhtfEmn200lposV/JdXEmkSaw8EF1vtLkyGLzWuIgsqI4+ez/GTxeKdO&#10;grwu0ktV3X/Af4aXPmsV76ceZSceq667u3Tf7rnj9zd+PF1ax1Tw3p9nYWmgQ3XjjUJNdu21p9b0&#10;42k8UarpSNcJcQpJMlxHAsb+Q8azwBZYo2X5ytglytzup9/vvr6efX5r53FUnJ6Kz1Sennv/AMP+&#10;R5XqtrovxBgs7vxbq0Oq+LtRur4aP4hju9T0awtdRAfWLbTorLUdqSzWUNsUuYNQiJkslmtrUB3j&#10;FOhVWHSi4qUFe772f36bd+1zkdGSV9XbyX6f5HpPwp0v47+EprzU/EmteGvEulOyxz2+n6VfzSXN&#10;m48mKOP+0ZzYWMqRlVf7NZgXKhowQGxXBmn1TFRUqcVCpvpf+tVb8NTmcZxV7NKP69fT12PR9L+K&#10;viXRdasb3SVv7LX21Gf7NALSCLSLlEV1tLG6iQCCZI2YCaKRGRgMMpNfPVMuozXM3e2/4/5O1l/k&#10;VGaXK5ef4Py7HRj44fFTxN40+FPg/wAV3uj2Wm6TryfFDVY4LqxtP7DutIF9aeFLWS0EUsRubbXJ&#10;brVoIfJDxs1lcwvHLFG41lh3hqUZ0r3s7LWy1/p9NLbnvU8T+4VvLztr27de+2nf7B/ae+IKfs5f&#10;s86T8fPBmoeP4tc8b+GLf4Y2/ie+8Satea74sXXjenxZrmiai2pm+gi0O5lm02GOyEbwwWltBCY4&#10;7ZI16sljjcbilSbahLS/Za2+/wDz8keysPKVCjVi1eSbfW3ff+rnx98Ov2z/AIj+AvAfgLRNU0qX&#10;w3pnx31/wT4T1Pwv4s0x9D0i6+F+lX0d54q1S4W+gWYQ6n4St9P0ee9tzCbi21SOymuJbOd7S5+q&#10;nldTLsQsV8Uls+2jv37/APDndRxksvipt20b102un+HpvvY/T/8AbM/4KOftEftHeBDo/wALPHfw&#10;/wDhL8KPC+o6Folv8E/hy+qeH/EEvg+38J30x1SfxRZyadY33hyCS40Pw1ZeFrO1tLFPtQZLSUWW&#10;9e6hms69oWfPKcVHbTVLT5M8+tns8XWScrK9lZrzvtvou2z66Hx1+xR8Fk0D9sDxL8Y7zwn4km8L&#10;fD/4lfC3Ur7TNDu5dFll8Ra18HtJ11rjT7/Tnt3tdXtdTkuL572J0uikt3IZS00hb9Bx9bEYXB4W&#10;LbftINt/K6+Wuv5WPpcrhGLjVnq5d/6vv92p+/37SXxK1DwJ8FP2f/h74N8OXt38QPj1deMrLR5G&#10;sdT11PC3hDWNftJ/H/iLXLfS3k1W9tLTwvYXUOo3CQ3BuzOUu3SJ2kHk0q0adGo5rlctfLRv9O9r&#10;H0cqnLBVVtFN2Xbby7bH82P/AAU9/aZ+Jnxi+Omv+CtT8SeCde8H2keiReGT4N8MX/hyHS/Dnh23&#10;j0jRNN1ex1Ge+u01CO1skunhlvEjia4MiWNq8jl/5+8VuJvZxjhMLUcZ2lzWk999t/x/NM+aq451&#10;8Rdbxeret1/X9bH5k3kV5cRGKeYNGZyzQwl4oiYgBE7om1JGG6UozAshaTaw3NX84zzTGSneVaom&#10;m2mpz0u77J9f+HPRhWVNKTd3LX5K/T/htTLTQrT7TFMiSRvaqfLMUkkRTcu0bCpBUbV2YDcKSvRu&#10;eqjn2YUXFwxVW62vOduvd+f37FyxM5WcZuy6a69N7W/r5HrWjfFv40eG7cWvg342fGHwLJDNDNCP&#10;CXxH8V6ErpEpDA/YtUg27AVVdhUbWOcgDHbHjbO8LNcuIrSumtJy03fd379/uM/rE1ZOTV7/AIa9&#10;vzZ7Dp/7c/7alkZdLtv2vv2jJ7K7sprKW11P4zeNdSsLy1mhNvdWtxFfa5LDH50Lsm/bjkg5zivR&#10;h4gcQJxlDFVE1rJX+7d7+T87MipjZ+4ow11u769P0/4LWptfAL9uj9rT9l7wbffDv4I/GuXwt4Bn&#10;1y+8Q3nhbxF4I+Fvju3l1vVmM2pXV3f+N9C1a8d7yXMh8iQRSKd8qvLkn3cP4qcSYOMb1XOPW/L3&#10;a9Oui+/Qf9oVUop7K9v6V9/mfS3hX/gsp+2R4YvxdXGj/s6eNrlpBJJfa9+zx8MYLpmwAUXUPA9h&#10;4XliViPMIcS3G53YXAQKi+1hvGbP6VnOzi97qHd+X9dTelj1O3MtUmrfh87o9U8Uf8F0/wBsHxN4&#10;W1nwdqfws+B2kaf4l0u70kX3g64+Nvw7n+0XbW7Ii6t4P+J2nTaVdzJbFIbuAR7QVVXCLgexT8b8&#10;zVWMpU02r3tyrW2uyW9u+5c8bZqMI6e9rf8Ar7zl/Af/AAWf+PnhT45eJvib4ptPHXiX4PeJPh/p&#10;3hfR/gBpf7RHxIj0Hwn4n0tdKsJPGlvr/jk/FHVLjV7m9tJ5VsTELKB4hfxW8d7qF/NcerhfHTER&#10;alVw6ad7tSje2zWivt56XMoY201J+7e+mt2u3/B6H6T+CP8Ag5C8KaZFbW/jHwB+0jAVd0J0jxX8&#10;DPF1kIkkMWTqGt/DPwdqs8xkjl8wXQ83G2RrmV5GEfpw8ZcnrTi6mF5L7tye+u+i+7VbbWOqWKo+&#10;621dp3W1tNLv+n0PS/Ev/Bwb+yx8SrLUvBPjHQvjlB4Q8T6R/Zesad4i+GPgLxE+peY4nEY1PwP8&#10;WPDbrDH5QJgTT0lHIeSTcAnuYfxa4em4LkWz5veeum+y6pfO5l9bj7RRj566ea/q2vqeJ+J/+Czn&#10;7OPhL4t6f+0N8HfEFx4u8b+CvgzqPw88P/D7xh8PvjP4J0rVbSymWbTfC9kLf4lfEPwhb6zNBGIv&#10;7fuvCNxKBGd90m7Fej/xFTh2vRVC0VLWzu9NdfP7vk++ksQpNRWj/rTXySPrTUf+C5vg742fseeL&#10;fFV/p/wM074g6t4GtbnU/gnoHxp8Uz/FDSNRv4zHNpMdp4n+E3hXS729sM7V+yayImYAi6cETH1c&#10;s4hyrM4p4XF8snGfuqnKVrp2V/6u/kcuLrfV6cZya62V/wAbLf8A4Nj43+B/7Ufgr4tfAvSviF4B&#10;1DxLa/EX4XeO9W8PeMPhH4307TZ7/RX1Tw3q/iHSvFVvd2F/rEd48EF/b6lbavFeSXNlJd7w1ncr&#10;LBF+acQYiGGxcqsazqyU5NXjZvV9H+PlY4K3EFClRjJtSnaV03Z/1966bEvx5+I/wk+OOkan4Su5&#10;vhd8O/jHojwjR7i31aNNfv5Ly3jjsU1TUZdkt19rdkv7aGaaRbdLqONVXZgeFUxtbHU4yeHfJHRy&#10;u9dX5f8ADny2OzeGYxcIrV3T9d+i6b6b/efld4m+G3xa+FPi3S/EPx08O3lv4Ml17RtPTxP4Vju7&#10;mLTZrtZrGDULjRtDVdL1zSLzFxJqUGrxzmW+eC4dHkSJx24OjSnTVShb2sV70X3u+/zR8Ri8qnKv&#10;Cag2pPo737flc/Qrwx+zP8BvGmjfELRfiT4L8M3fiXVdPsvGHgq/vbuXwl4g0OTVdJVbo6ffhLbU&#10;7SyktxaXl/pNvLHb3kqeVPDIAtfbcP51hqMHQx7jBxuo8y33699vJH2OTPC4eg8NXajJq3vLby/r&#10;t6Hw/p3/AATp8RfCPwJ408feB/jFrHxY1m21u80i6TT7eCy03R/C+taY17o1xqen3MDXd9HZXZNt&#10;PqbiWV4oixkJIJWcLDY2LlCMVBt2as+v9dL7289K+VLlnLDyctb6N21769den3XPfLf/AIJm/tie&#10;GZ7LxlqOsfDf4r/CLX/hVH8S9D1fw1Mbex0i20nQo7rxBomp3SQxzTi1iaTZHB+6WWMuiBsZ+VxW&#10;VU40oVKVm3zX21d7dev3HE+H68aU8VOXu2babXRP+r79D89vh345+Gmm2niWPwta6hJayayvi3Rd&#10;d1TVrvxXaW9vCz2WoaXpllqEgnFvDMzKlu8rMdgEpZ9xrz8Rk3tKSfKuZp9P1ut/zdj4yrKXPKLb&#10;aTa/F/5n0n8MvjP4Qt0uNMu9S1zVrvT7i/1C0j0q3vdK0K/ltopJH0vxVKuiyS5Rx5drYSz3cFlt&#10;8i2YpGrn4/HZDOVaMJJtSclba3npb/hzjfNPSLb7NL9Pv3ON8U/thQ+INAnXTNB0m0nkE0Ett/Z7&#10;apqmv6s0phh8LaPb6jbl7bS7a3Ctf6jBHEizJJcyKshbHs4LhxUIK7bTV7W2+/p6/Pz9PC4aSjeo&#10;+XT79/u/4bY810DWdI0+6sde8eeIrO88fSyy6Vp1nod/pl7o3w78NzRi6Twto8N3bPZ2PnGRm1fX&#10;oBFqWoTNLYiaZFVa9CGXSilCml1266f5/hp2R52Lp1HPSV7PdXfmv+H+/c908HfteWPw3sNZ0M6/&#10;qOv6drqPoulfCWRo4rHxTq8wdEudQVmFtBZHzHDPLFhg7Fh8zZ7MNhsZRXtE7QXR283ofRcPZ/mO&#10;WTvOUvq8fst6WS/Po15n6Mfsra3pHiPw9rF9Hq/hfTPj1qfhzV9OY+MVjuvAHhrwZpZM+p+D/gpf&#10;6gs1zpenXQO7XtScWeo+N5TJBfm+TaK5Mbns6TUFurp/Jfr0W1/uP17IuMsPmFL2a5aU7O7lZptP&#10;pfvr6+lz6L8W/tPeJvhp8K9Q174leDoj4yXxgvhq80HTbv8A4SLStf8ACUWjiWCezvtRaZZreKTb&#10;IkYLRo+SoDc1pgsdLG03GcFKOvRPq3e+/b7vPX6hYpYrDu8YySTtazvq7PTo1/XQ8vf9rb4KeH9e&#10;m8a634Q1Sb4m6h4J+z+FfCmneH0M+rpcaeskVnC6u/8AYdlBdSG6kv4kSN3VpXV2JB48RSgpKdVc&#10;sE3p0t1V+m1/uPGrYvCYDD1MRUjFOKlZtbP3t/X03t8vh3VfhF4D/bVHhTwh+09rev8Ah74jaF4h&#10;1nxMniTw/wCK9R8WXfjSO8c2PhrwAvhweH4fDXhHwloMeH1bXltYjeokrFZZCA36fwVnuW5ZRi+e&#10;MZyutV52v8u/lvufm0c5w2b4iftpKCTlZPa17Lt022utz8yv2jf+Cc3xz1D4h+L/AA1oVxBe6d4P&#10;8RaV4K8Kaj4O1PUtc0+SXxVbs/hzw5pmm6JothFeWN4iXAu9Yu4vsttcxrb3EgjVgP17L8fl2Og6&#10;3PGcmm0rp7rVd9Onnb0Klh3OSjSalF3s01by0X4ddyiv7OPin9mbWtQ8B678O7XVPiFomkxza5cX&#10;8wfU9OtrnTUa4ie3vVaFI1DO7Q2u3cQQoLNz8pn+FjinNUox5ddrO2n6dfU5cTgnFcrvrf8AW2/k&#10;181oj0XwvfXvjPUrjVPDUg0XxHouoQ20xkZJ3sxb28bxtbWUu6Gf7PIFlisnXyZnRY2T5iK/JM3w&#10;sMvU5SiryT3Su3qfI43DSp1G5R0/L7tz6j8eW9hcvpPhfVZBLPp9lY682rwx2nh3XZtTtVWeJIpL&#10;JYnljEo3JDKXh3AZQg14eTymqrqJPkbfn1d7PZeehywl7KScb+75P/gvf5+h+d/j74c/GOXxPfWf&#10;w88T+JPF8Go2V5rOq3cfkw3/AIOsQ7am8esW1/AWu44rJHSOaEO5gJERCkCv07BPK8RhJ+3jBVLJ&#10;K/Rrfov68rHuUa/tqdpatJ6u3mtvw236K7PVvhv8UdT0rQNMvZdZtdY0yzWG21eKws7+KIxaOxgs&#10;ozJNaR3M9xPPNl4Y3+zsUJAO0V8Jn+AwVaM40pKzva22/l3/AK2sebX5YVE0r2en/Aa/4bY/Q34e&#10;/FPwp8UdGGgXt3Ho2tLHHcadC8V9ZXEcnym3khuMI1vIJAhWZGVkPKsGr8lxmDnl1Z1FrBN6rX+v&#10;w/O3dg83hhpRjJ3Sumnt+PbU7a88P6sU0/w5qvjGDXNQM4gj0PUbM6tBZxySrcfa7i41S+sbfWXi&#10;EYulgutQQrPDHPGJp44435pZtRow9rOKaXxX0vd9bX8un+Z764np0XTapJwV+Zqz6flp81Y9n8MN&#10;qngGBtE1bw34K8Ux38kxg8da7pF5oEdskEDXK2c0mlWl99hVzH9ltvL1iFJ7iSKH96JTE/Ms4y/F&#10;K8KajLW938t310v5pdz26fE+X1sHOM3GDkne/wDX+fT0PJ/E11oniLxfcwy3mraTdjSb2C20zQdc&#10;8Q3XhFlurOeC7lutKuLuO0njMEsrOZYiCAGYHGKuFaCdOrG1oyUrL1TX9fofC5rRWLl7ajJcl29N&#10;901976+b6nm3xi8X2Wnfsza54F19PDc8FnrY8SWF3f6Hpja5dNqVyzLdLquorc3EKJaTXdvbXIbf&#10;BDc3EcLoJ5N37XwpxdjcRTo5fSg5Rdo6Nd/z9X/wPSwOOrUqEMPy3ilbfs7/ANdNNep+JHiv9o9P&#10;ifrN18P9P+GHhfxdf2cF3Y2erQW1rBJq8OnOiQ2zz2NrbmxhsyEN/qKzDzolIlaQNX7fg8txkcOq&#10;1STjzRvy/L/g7et+x0yxEpqzut909L38rfj2Pon4e+N7W9udL8NeFdBNr8OND8F3Nr4ltJpNVutF&#10;0TU7ua2sNShWO4uLjTxePck3FtIIlnu7VoGDMsS4+WzXCVqMuaTlduTT+b6f52QmueKb7PTz/wCH&#10;Xn5PqZ/ivwr8DoReW9lory2el6RcrdiFbfTdevTZsi3h0i5uITcW8d5Nd29tdT2DJczwSNCXaGSV&#10;G8lwVaHs6kVNNNOMkn37nn+yvJ20km7O++/3W2u7tmv4d8ZXieF/C2qaH4O0ay1TVbm00fSbSy1S&#10;G707Q7OwhuYrLw/qtrbwR3ltqN5p63Up+XyzClzGV/fEN4WY5NToYOvUpU4QbhJJKK+2n0S8/vZS&#10;g4OMqjbtfr93XXft6H6q6R8TvDfwX1/wVqWh2WrWPwd/Z/8Ahi/gm+1i71O4g8M2PxB+JGizx6p4&#10;peS3lGvTf8I3r+t2doktmPPsoJ3eJo41av5lxPh/CnUx+ZVoqNerU5kuVJ6Seqf3advvXu4fMHNR&#10;pJtpW0Wv3X8397v1Pzy+D+p2kv7RHhjQfHo0C/8ABXhrQfF3xJ1K30W4ufEp8QR3Ud3el9Nk1W5i&#10;1W4g1e7WNI9IlukZYriV0jy5z83nnDuJx2S1KdCU4VFbkqQVnHllrdLv5vo97ncsesLiFKqlKmtL&#10;W07a+p6/8eNf+HWvfEHwZ4C+B/jHwB4O8BfEvUNK+Imt+DdV8K6/bwQ6rBpclzBouq6JfXF3fXVw&#10;t1ay+ba2tz9gAfM8TxMEGnCWMznJMuq4LGValfDqLjOpf4FKTir77ttLVXbsnc6MZVwmPiqlCKi7&#10;PS3Xytvoun/BOY+I/iX9oj9o620v4ZaRp2nanq2hX/g7wr4HvtE/4RfwhYeJTr/je40qDw/p1zpt&#10;raWlhp1kt3HDPBDCl6lu0MOoSTRiFF/UOFP7DynL62NoyVXEYi8qnvSck7vTW76uxy5fGpLEeyad&#10;tbO1l1vrpf8A4d9DJ+Gmm/tX/BfR/wBqb9njSfG8mozeCfD/AImX4/8AgzTL+6gsE8OeDotR1rx1&#10;4UsPE/hC9sNZ0XXr3TfAfiC0n1nTw93r9rrGuQ3cpia68/4rPMLhMRnlHNYUpU5xcnGfNLlnNXcZ&#10;TjUUqckm0pR5YwnCNmlJym/qVgp1E4XbUk1y9Vpstbp+rdn5aGJY/tAfDv4k+JfBnwg+Avwb0j9m&#10;2Xw74yh8N/BT4W+E5Ne15/GGt+LPDcvhf4gat8S9S1/TL2HxD4hjfVrLS9T1PxCt9rUWkkafBM9s&#10;rxUY+vnUPY5vTxEq/sYxeIbUV7Fyc4UY83M3NTp04uMrR+1GzULv5vF5V9TqJVfdjLmcVq7pbu3T&#10;V69vwX6YJ+xt8NPgJ4b0P4U/ET4eNrX7QF/cT+Itb+PWk6rfeKPhb4C0yK3ZdRg1fT47bw/HbeZP&#10;JCmoTazaak9rNbxjT5LdBMsv5xxL4ocW1cRWo4ZVHCjyRio7NNJPZaWa106o3wmFyus1TrpNu+ut&#10;lr377f0jzHS/2fvhXrzXHhKTw9P8Vdb1O2vtT8aeNtO+OWkfDr4HeH/B1lFNHYXbzm/d7+4kdvtC&#10;eGtQtJ1upUBjjPWtcHx5nVbD0oYuEqdeKTSna8rvmd21bRfO7Vutox2X5dSjL2Dvy3va/VP/AC0t&#10;8+hzsVp+z1pvhL4gWHhL4leNtY8Y+DbaU+AtG/f2vhaXV9Nlt4ZtPmSDRJtX1rQ/sjTwRaro13aW&#10;jxRrGtqzrvPo1vEXF4WVCniKiSnfZrfbW39W9U35mGytzvVpXe9tLbPrf8H/AJo9U+FHwM8DftI/&#10;DBPjf4z8M33gP4b+CrnxF4O+JnxJ8M/EIX+uad4d1KCw0uH/AIRrwpqy2Wvy7dTvLEGa/SSDy7xr&#10;MTlUaJfpss44rzsp1XVpSVlBa6NWtpffrp8j1qkn9XjSqR5JU76pa73fb83uvl5X8U/2gte/Yw+B&#10;GseAvhr+1R8ZPix+0B8Y/iDdeHNNu9bWCf8A4VD8B/hrpFhpV74ftGupNSvvCHjbxDNeabo2j3nh&#10;RbC6ttP8iC2khy4ecw4ay3iSrHGYvDqjTSbTu05SlfkbbTSabu1ZJqLScW7vnhmUKXLGlVfPs/6v&#10;fy7/ACP0I/Ys/wCCgHhjV/h/+yj+zP8AB34fT+G/2lvjzYeJ7nVfFPxZ1i7vx4E8N6x4v8Szax4z&#10;uv7Xur/VfG/iC8nstQtrYahPatPHZ29m0TxwJC/ymd8C4KlhsbSwmFpVZ83I8bTcXBSTfK4aJWko&#10;txWl4q6SSDD5jKpVtNty6KXNdrTr1fR+uqRZ+IXhX4a/Bj9p7VGuv2gvAnw4+MHhTX9P1B9Pjt73&#10;w7d/EzxJdXDzafrev28F5Bpp0u7nS9Gswzme3MUkLRmV3d3/ACfK+FcxwmbVZYhSxVPDSj7D3Gly&#10;ybc4qydkm3p3u/I9uOZ1JpUOXljtfpt32eyX+Z1vxe/aK8H65qtr+1b4T8AabqfjXwB4Jg+Hfxj+&#10;Oeq6xZ6d4Fg1XxDazwab4L+GkGkahFr+oa7d2sU8r6kGSaC2RbCKQW7lK+o4qxMo0cCstwzp41Tg&#10;6yjHls4ySTdopXtovK/mbxlCyi5Xi36Xff8Arbofld408XfFX4i/F3xJ8Wfh34k8dw6TqGvx3nhH&#10;VLXw18ZLXSLOK1ktNPtNXinsf2AfHOkajbvNYm+eO2+NPicyufJudXF20lnYf3R4T8Q4iPCGVvG1&#10;FDEKm+dNK901bT+tPOx9FgcJejGUYXh3s9V520/4fex+sv7Ff7UfwP8Aj4bH4ZfG34c+Ah+0Fovh&#10;+TRSYPDlzeaj8QNC0rTtJk1zxtqH9m/Dz4G2OmodaaKa2sNelXXdDu0F/pbWsrvd3n6zUzLC5vQe&#10;Hr1OZTVviaa+53v+R6VOjWwFSONwcXGcNXG17W9V118r/M80/bA+G3gmz/bq/ZF0LTtP8F6l4Pb4&#10;D/ti30fgdtP8P3GkaRpkXwY1rQDdeJbvxd8fvGfhrVxf+VLLLeeI77wHapJZTTXp1rUBcNY/B5jk&#10;39lU8RXy1SlKa5lFSbbsr3T1e7/4Gp9xw3n/APrDi/ZZs4KOGag5uCimprl6Jf8ADI+QpP2o/HkH&#10;i3x9+xtceFbz4z/A3WLH4L6v8NvFGm/FW98YXv7Pbaj4w0+58Q22manoOsagt98OtP0OLUL3xD4f&#10;1e812w0m1ksLnVtbk8O+FLKKLxMsz6eIwijm0HDERVSNPmk1Zq6WzSfzv1tZn0Ga5BGGZVqeTSjK&#10;naDcopSTvC73v56+q6XP0z+Lb/E+2/aR8QfEX4AWXj74HfELw54p8SaRB+0R4Pj8WeLvhd8WfAkP&#10;ibxJ4l0zw58Yvh/4k8LaB8O/H3guWfxHqEWma3pni+41Dw7ZPpz6N4hsrbRrWE+VlXiLXy7MJZVi&#10;cF7TBOpKLryqc0eVt66pvbz1t6HvUfDBZnkdLMYYqVLGyg5ywkqXLNtbXd/dkrbdH17/AHF+yh+3&#10;n4L8a+P9F+DP7QulWf7IH7UepWFlY6boOleJLHxD+yv8fru91FNc/t34M+Kob2Xw/a+J9UnvZtQv&#10;/AV9f+HPH8J8eQ6dqj+NddQXmjfqEMvy7NKP13K61NTqw5nSUk3dJ33f5Ld+t/y3McJmeT15YbGU&#10;Kko4eUk04t8ik3tK1pLRO121s3ocz/wUg/as+LPwN1P4eadPZaN4Au7y08b6XrC3vg7xJ8TNJ8U2&#10;CJ4QurLxT4M1PwHc2PibQbK2n1OPw4t94q0XT5l8SQ6rayeFrmxTw5reqfjnGefY7hrGUFJOEbVL&#10;u2kuW73tb8/yR+p+GfD2VcQ4bMFieWpLmpqmne9K9k156rm2WjXz/n6/aT/a0srHUPgJ8Mfj/wCG&#10;NW1f4Z6T8aPBX7RNr4R+G2l+GfDnxW8SfEbwdq3jnQ/B2mX2pad4fvvDMXheDw/PpOp+N7a3+G2r&#10;+K/EPiWSSOTxHbT69Pq+kc/AfHEeJ8fiI4mgpYfDtRc21rzXT1td6qzV3/l9J4jeHOScP5Jl1ehV&#10;TxtZVnCPvPZvdXa0TVr+XZH7KfD7w7+yR+2F8N/BXg/9lT4iw+BviF4S1jwx451T4IfHWW68MfEn&#10;xBdWPh7Q5PC6Ta+6xPqttHpGleHLnw7aXGlXNhqFhHa6hqElnHePcyf0Bl+Ey/mjPD1YxUtXC9rd&#10;OrTd99PI/lnF4DHUa1SpGMqkU23ZXSXyv/V27aH56fGrV/FfwA+Mmk6X8e/D3xH+G8tn4uv9Xj0/&#10;Vfhv481Dw1q+g2N1Y3usto/jvR/Der+Gtd89dM+1W+o6PqUlhbrqlwp1GJoooa97F0EsOo0pabO3&#10;rq/vu779e57nA8qVbMXh69oTm2/e7RTb39D88v2d/inofw51P9sP49XOq+FvHWsxah+zRqfw+8Ia&#10;LrOmxXfxA8YaD+0b4b+Ktx4O0KSzbUnt0k0rwVr9/d6ubWQ6J4a0/WNcuoLmLSLiOHyvqDnQlTk1&#10;JzTte/zt8/P/ADHxrWo1cbWo4aScYWjTcdnp73V9en6XPkX4b/s8ftYftz/tJ3mlR6bquu+J/FWs&#10;23i34q+JNTvtA0fw34J8EjV9I8Oar4m8u51BJ38O+G7bU9OtdE8PaPFe6q9raw2GkWGpMrGT5rHx&#10;q5fg61OnGzjGVrbttO/Ztvft5nJwXkDzPNcNTduRVYOUpNJfEmt7X02/q/6zfGX4BeKfgHq3hDwV&#10;4e8Bz6xZSahYaD4IfRL+PVZ7+3t7cafoGn+Zv0lLW7s5GKapd6mtqLy+v2vRPJa7bmX+UuIMFVxO&#10;crE1oJS9rJ8zavu9192/TXtf/SnJcHVy/gurgMPVapvDKMYq6TfLeVn16699OjPk/wCDvxFl8Ift&#10;A674K+xajbWvj3S9f8a6xpd1CjTaT4/a++HHhUQLJarGGt/+ES+HMv22GSWVbbUAxtnC3Mgf2Mbg&#10;6+JwdHVtUoqMY8unK3Jy1Vnu33bu3eyV/wCZsTgp4fG1lK/PKpNttPe7d/n0+RreNvEFp4A+Ifxz&#10;13U/BWvatHN438OXWqarr2j62fC76ta/Dnwt4gsbMazpcz20kGnxNFq2maPd3Wn/ANtXNy8EkU1t&#10;aS7vrsuwahkdKF1GpaVr2vvd/wBdbnx+YOc8Zy6tRb6aad/09Vc808W+L7fSfCnw/tNP8Oyy/wDC&#10;ZeO9V8Q/GKxluJLu/wBF1uXQvBmv/C7wv4Q1qKSCG5m0XwbrmpTeOdF/s2403TfFPiG0WXVURGjt&#10;OvhnCy+supVet9NvNa+u9reT6M8fNuf2cVC+2qS/4H5ea9aXxN03xJH8aPgRbeKNSk0jwHFo+lRa&#10;faS6rHLp8XhTV9T1/wAfR2UVvp7zX1nqMHiG/MEttLCl8JI7pLcW9vNaq3Tm9WVHP8LGD0u+vdK/&#10;Ty/p6hlOBqV8NUVWFk02r+V/0V9/8z6l+Ncfwg8S/GT4+6R8LPiHrdxp3grwP+zNpd1r3jzV9Fvf&#10;BU2q+JPC+keC4pPA0aPNruqeGJBbeH7nxQL1/wC2ba9mhjtrJY9TEw+wzWo1h8PUW7g7Xta9n08/&#10;TW+x8dmOHVOpOlGyak/Va6r1XmekeHvj94m8Y69puk/GCDRdP8YXnirwVY6Re+FrnUNT03xHq83i&#10;23vrK2sNPGi6e9vJf+W9vcssdu+iaK11qd00lrKsQ/PsNHMpZlKvJpUHJWiuXTpv56nt4FYWngXC&#10;7lWcbNu9+vfS/wA/Lvf3z9muXwT4k/ad+I+pWLzXvizwf8H7XRNQjiS7gsYLg+MvhLZa1pVw1xC4&#10;nv8AT7i1t7G9ht3Mum6jaTW1y5eUtF99OrN4CU97Q2WvRrz/AA0X5/IY/DQUk3o5c2lvPS9raf0z&#10;9QP2vvDNn4n/AOCUn7U1zN9khto/gl4r12NruETRrf6XoljqNmFVypS4kvtNt4LaZGLQSywzoGdE&#10;R/yHMac8RirxXvRlN6ddX2Xr6dT3PDLM8Tk/GWXVqVSUYe3Skk7JqTS11t1v0Z/Mf8F/Ecnj3wh8&#10;ONQ8P+LNHtPiFdeG7Dw34h8E+Mr260/SfGNv4l0S/wDDUdzYJf3drpurr4mS0msrS50ybTfE8fjT&#10;TotFkvZvDg1PWvDRh9EnJXd0vmn6bLS9/nsz/YfDYzEYvhCGIpNqcsDKbknfVU9NW/N9LKzu+/8A&#10;Pjpul3WrL47eaeaTXdM8OT+MbO9nuGN22r6J4l8CnUblZgu6a7ttEv8AXZTsIRQjOGjVQK+9oNyw&#10;/PK0Ukko66XUur9Orb/E/lPgvEV8XxJmMq9S9d4lWk1raE5XstOiv52a6H25+0r8TNX8F6P8EfiD&#10;8PbrVbHVfin4Z8I+NZE8P6veaLr9ndeHobHTEXTNe0WaG+067sPFM0cdpfW0sF7FqWl3ER8pFDzb&#10;ZPhI1FWnVVlTUnf1u1Z77NdPLsfZ+NGdSxNHJMiwr9pUxtSMKkFv7k4aPrqu+v4o+7/DvhLVNC8P&#10;+PPhze3Wq6/qkvwS+GvxT0tr26nvr688Uafqfi238WXV9dXsvm6xf6r4l+JPgNtS1O6vEv8AUodO&#10;s7q7nie3UR/K5lUjKu0tFFzSd72vfXfy2Xkj+pPCrJf7AyzLcNU5acHSpyso7uUYyd7b6v8Az8uf&#10;8J22saDafGa60WK60zxL4F1v4f8Axw8HuoaGeDXvBfijXNN8QWdokDBkn1TwhePaSJEZft6WkIkb&#10;eyxp4GC9m8ypqbvGNRN3TvpJ/wBW12XY/fOK8NCtk1NwbUa2HrqUk7rSD1fTS2mrevzX33/wT+t7&#10;6f8Aao1z4sanaT6fd/E79o7xd5U15HNFNqNlp3ivxRdRXySSgTXVsZNamto7rPlyyWc4Dl4CE38X&#10;sfQxOXZdQoNSWHTvZ6XbWl9et+tj/LXxBxEYZlVy5T5vYVMR10tNylbe1rff5nDXmrP4V/4Lqa/q&#10;R8PaV4kGqeJviGyaJrqXr6bqFvffsu6vZrHL9huLOdXE+gGS2kWULFPDDJLHKgMcvo5LL2nh1GfL&#10;z2hJWvb7f5/dp2P4uz393xPXpr3W53TVuzf3tadP0P6W/wBhed7X4Z+KbQ2wskt/jB4l8qzBd47a&#10;G98OeDtRMUYK/JF515PtQ7lx993kLk/zjm9SVHHv3OVSqap30s/8u3/DfQWUqNNvVrrff7vn91ib&#10;9ha6it/2V/hppUKBB4b1z4x+FGQBw0f/AAjHxz+JOgopGX+ZY9OjVlZmKbDkJ0XmzHEqdSDhe6ir&#10;tPyt59vX9MuRxi7a8223R67vz6n2NbXTFcs2cgZZQdq7jj5iMg88kkqFBz6GooVFFPm3lbX0b+S/&#10;Ly6k8l1dO/ytf8T8af8AgpPbCP8AaL+D3iKQAC6+DWt6ZCxU7ml8P+KtUvXA3LtkKr4iVgSAV3sS&#10;rZXHjZtNqpS5no+b8m1/Xy2P07gtQjg8Skryk4t9XdaLTpt/Vz+eb/gpJdXlz4atdVtUkkVfCdhb&#10;pH8r3MN3ZeNYZQoV5IGBL69GHUAyZljycAkfVeG/JT4jwTlLTnbas+iv59F+Z9dxPReI4DzW6v7O&#10;ENeqvL5W3d/Q8Dnu9S8R/s8/s3X0uu+INatrfxV8WfAFxHqGnadaafo93o1p8IfGet6BYLaxxyxW&#10;E2vfHy61V7rUp9RuLu4uLvUFazs7wabaf2BnyUo4DEpK0kktuiivy/BWP4tyat7DNq8Xb3amiW7v&#10;J/5d/nofpp/wQy8SKdA/aX0M3Epmt9V+DGobSQyRiC1+JWn3csQRioUslsHzlcLETtIQr+UeKVJz&#10;oZfVUW1FVL26pJbta+X/AAD6riarzeycV8cXdeiXX+rW1P3v/tF7Nrqa6uorS0s7aW8vLu6mhtrO&#10;zsre3knuLm7vJ2W3tLWCGOSSe5maOCOONpZXVUkx+NUVVr1YQoxnOSlZJX66dE7fifHUoyjO7Vk7&#10;2/X8bn82n/BRn4j/AA1+Kfx+g8Z/DHxNB4z0oaJp/hy/8R6ZDc/8I1eX2iaNodsINB1SfyY9bhju&#10;TqBm1PTIpdCuQ9vc6dqOpLc3MsX3WNweIwWAwCr05JyjNtt3t113tv8A8E/RuCpxviLz5b8vu9Xv&#10;+Hr+Fz4E8Y+JF0Xw7r9+oA1HRLa3163ZWlUyr4evLXxDBLKYVJie3ayXyLgjYS5DkBt6+xwXiqdH&#10;O8LFu6cnp208/v8A89T6ziPCxxOVVZWTmov7k3+Nv6tt8o6rp0HhD9s74++CbdDENC+Jnx18HGMx&#10;tEPL0LxlfXFsIUIQiMxaRKkSsseFUAhCuT+teJtH2+Qxny6Qgmnv2Xqt3/w9rfYfRuxE8NxLCim/&#10;302mtr8nN37f1tY950OUm4QHdjaFjJCliBId2ApwC24ld3JDHdjaN38iY+Nk7rmabv8AjbVbaem3&#10;qf6pZDOMoU5LVqKvr101v934nvPha58uDUY4yNs9tGxAbbKvl3EE6qWIIYBImCjaNgCkqG+QfI16&#10;jjCrTafveuyv/n+HkfvHCclVopJ3dtL+j+7/ACufO37RV8nhb9o39jb4kGU2sNh418K/aZ0YFltv&#10;BXxN0DWpckOi7Tb67OoBdCyud+yPCyf1p9HDFueAxtBu8YOnZX1Tbk9u2mvy3P8AMf8AaD5SqWKy&#10;LHqGk/rXO/kkvN67X+R/dt+1LNqviHSvD/jDTItEufCafDfx34j1i6udU1W016B9K8MHxf4TbQNO&#10;stGvbDVEl1qGxGqfbtb0A2Np/ptvLqEsQtW+y8acM3HLq62j7Rv70lfz2/pH+ZmTNXqLo3p/5Mrb&#10;/Lvc+Ifj94Om179nv4ianBbMuq6z8NdI8Z2DIqO0Wp33hjekQeJ5GlZLzxTMrBgm2SBQCzIJX/Pe&#10;HcV72Gk21F3jfTTp22+4yxlJKbu72d9N/Lp93zPKPHnhbXPF/wAJ7zQdFvrPxBZfC7wjrXiDw/ee&#10;Gk1TWdJufAlhN4v8QfEu9h1TTLK5hsTaalefCq1uU1ptGtY5ob+3nuftzw2cntV87p5ZmVfATm3L&#10;FTpeyVnpqub709em/Q78LTVfCqaT0hK7fknZ7q17af0z66+Av7NfiP4H6L8Sk1EX58BaiuiXvhXx&#10;zoV7YQ2Wua3HoPja2GnanDrEthfaJHrvgDUvA39rQWGteH3uLvTWs4PFQsXnvp/2H6zh8owFDG1J&#10;ONOpBSlLV9Frpp1/LyPnsHVq169bD1LumpNKNt93v91uy10ucP8AH2z17W/iVBq3hix0nxU8vgTR&#10;tOvIPDl5a63FDr9tqHiW41vTrVbOSXWWj0+S7X7PBJZ29y8KW09xBAXEa89HjnLJTgqeJV/eumn2&#10;e9/O34+Rvisuc0lKm3HV7vT/ADXr6d78l4J8E+MtKGs6/rul+JfD9vcmxsL+4ufC3ifUr+/vAsSW&#10;+l6J4Y0m1fXtbv4Yb1ra1Is7fSlMFxDd6tpjW8wg9XCcdYWnKbhiIyqNrfRK3m9P+G1uj5/G5W3y&#10;wVJ8uuqv+PXzt/nc47x9461jw5eFZb/UfAkEkSWlrqGlvY+KPikY9PXT5Lu3t7q5ttY+F/wYWWG/&#10;ubxrbwx/wtDxsnnXUWt6t4K114liutxOsbUXPioOLfupSinH5J7/AC/NE4XIqUPflTaa2Vm77/13&#10;0RxGr+LI/D9laT+KvG1v4M8CRQ2/ia5tJrm5HibxXYXN9ZW+ueJ4rzxNJN4i1e5vo5xaweMvE+oX&#10;vhu01SWKy1DX4YVWODy8zzTDU6b5p+0lJaPmdmtfNrb/AC8z6DC4GLUY06STV/eta3z0/FnD+Dfi&#10;F8e/2p4dU+Gv7IfhK/0zQ9Pnisb39o7XZYPCXh0SGS5mvoPEHitdGfX/ABF517BFp7+HfAlteyad&#10;pc8Yu72/tdQbUIfy/MMZltDF08VKivaVZ+6r3V1ZO78vl+B69PDOyhKpdxTvFfPf7vyVkUf+CZvi&#10;C58Hftr2mk69cImseMfAvxS+HGqwRRmC1n8UafeaR48v5IrdppDEkC/DLVYIonklZFkZd7H96/6r&#10;wZjVLGUJp2U7eS208vL9NDxMVHlqxt9hu3Va/wBfcfjr4u0l/g//AMFYv2xPht5Qs9J1i/1DxVpt&#10;uFSIXN4dQ8J6wZoyFSSUPDqOv/dMhAjl2oC8u7536RGEcsrwGZJe9h5KXN/ilHqvT8nof6HfQQzh&#10;w4nzHJnUtHNKLhyN2UuShU6X1SvfVf8AA3v+CZ3i+D4Sf8FXvjP4AuolOmfFnwf8UdKtrVjGiOLe&#10;70H442VxCjXNom+20rwnqCwtIcETTxRKxlyP1TwOzd4jh7K6zqX5qcoyXa14r+vvP5A+nLwr/ZXi&#10;dndKNOyp1oVIu1l+8jzP133d3063P7tvhP8AEa71X4K/DXxXLrEthO+mfZ7ySw1OdrEmz1CZSjSP&#10;HaxSxPZHT4la6soZtjM0kUDsVj/Q+IMS8Njna3s209EuvX566bW00PwngbB08zyaFOS/ewi1o9tX&#10;rp6LQ9CvPiZ4ltrc3Np4wffGrqU+y2N7EHeQvHJIjuGeOLiF1ifO1zhEkU1th8Vl9SMXVoxaa1d7&#10;b/c77ap7r7vSrZHjIycaVVrV2dr7X7vs9PR+h4vqv7Ufxz0O9t0sn8Fa2kheK5tL/SJbJreUNcNG&#10;UvNO1a9nuozb2N7O0aaekrmNre3Mskc0sOVbEZFH/l21N3u1OduuyvbproVR4bzeUXL27kl3ir69&#10;1rtt/WuboX7cfxgm1O0j8TfCPwrNbWitqCXHh7xVeSTzXEBuLC5tYYr+ySMG4iuWjs5ZRDBM0kYl&#10;lh85EGUFktb3Y4tw57xs1fl69rt6KzbfpexnXyjPsK+ZUZVUk+yvv5f5+Zl+N/8AgoRpurW/ib4e&#10;+Nfhh4psNI8SaPrPhxNXtNNi8RaZO+owSaPcBrnQtTvYYIbea4k+0XM8YgWCCS4dwC8cXb9TyzC8&#10;tajjXeOqSsr6bXaeju0/LseRVjnTTVfBy5feW97b9lfTR+p80fHz9prwX448J/s/+EbQ3H/CxPg5&#10;q3gy91rVL+R/sup+HrPRLPQvH1xp001ni5B1S0t7e4P27zPtlnNHLA7m1mr818RqtJ8KZnCMoT+t&#10;RTSTV/dbeurbv6Ky01PV4dhWU6cqtOUXCTV2npd21v8A11fU80/a3hluvhZf65atI174Q1nw74vt&#10;FjDbvP0rUUUH92jfKFf5iAATtVxhQR/BsGp1MTQa/iOaS/w81vS2n46bH6rJp04dHZP9dPS+5oeI&#10;9Xhn8NeFvFMNxFDBYar4d1ua6lcsiaZelLS+lLqjmQPaXhMgCBSjSLkAKx4eEU8PnUKb91+2T8na&#10;d/u8vwMMxU6mFk3qlGSSv8N7r/gdemh+FWifDrSPD9/8YvhzpFtdyQ+Bvif498HaPpMbA3smi6f4&#10;j1CDwbc/YHlhnLTeHr7TJre/JeMW9spSOYSWlxP/AKpeFM44nKcHWdnelypu3SPL118vXbrf+G/G&#10;b2kcRiKdnyxfMrO3wq/z27aLY/of/ah1hvjn/wAE2PhL8S7R77WrvSdI+EHxE1TVESIRR6k2mDwF&#10;4lW/nuJVeSe11PxPqKXsVn9omjubMyyL9mQ3C+Z4mZa55ZmVGy5oSjNK99HLnXa2/nstbHu+B2cR&#10;xFDBxnO1Spzxkno/clJL8rr526M/jJ+LuhXc3x+/bH+EMkMcfh342fA/xP4v06SQFQ/ifTPAXhT9&#10;pLTPKYqsJu9Q8T/sg+MfC1rEzrcT33jcQ2aSPdXuz8SyFulRweJcm505VINb3Tk428rLy2sz+n6i&#10;/wBohUv7krt6dlp+Ovlpu7Hw7+zJdXmufsz/ALSHgi3uJ7PUvBF5oPxX8PzW5dLi01DQ5IdRvprF&#10;0QlJ7b/hD7EK8ZzEL6Nht3K7fnvH1F5dxpkeZwtFV5VIyk7K/NFL3m/8TWvTbTb+6PBGpHi/wh40&#10;4ZrWm8NhqU6NNu9+WVSq7LbpfT9dP6bf2hfi54K1T4i6b8Roo38P2X7R3w8+D3x38EabcRxz3Wow&#10;/Gn4e6D4ovRp1hYz3epTPbeJrjXYLy5uLG2sILm3uPMu3dSkn6FjlKvhcLieXnjUhdv0S+/8PyP8&#10;2uJeHMRHOMf7OyaxNaCjdK3JUlF6N67PdX+4+b/idLBrvgrxPZC5W81HTIftbSW3+kwaZcaQYtZu&#10;jJd2+6G0uU0SLVLe38xo5llu/KWNfMkWu3h+SpYunOK5VdJr8NVb0+fY+XlgMRSjUpV6b5XCeqV1&#10;dRk09FbR2Z/Qt+2brsHx2/YX/Zj/AGioIZtW1G/8MeEtUv4rPe6re+LPB2n6/qNvcyqrIn2Pxd4Q&#10;ttKO9WU3F0YMAyRq33HHGEjjOHqtZe9KnGDiklfVpvbv/wAE9Dw3xVSE6lCpdc05JJ32UpNdun42&#10;9H+Nl7Y2dxaeMvDOqob7StU8N6q1zBCQ/wDaEej+R4qtrGNlyT/a0mjRaWpXfvjvXQgB2B/A8C+S&#10;rTk4uLUpJavo3v8Adf7vU/XXKUWpR6X19bI+jf2R/HF5a/tY/sC/EG81K5mm+On7LHxA/ZS+JF5f&#10;gl9Q+IP7OWs6z8P7q6nuDhri78WfGWHxFrasVPnWGkW00Ukojby/0PE0I43LaEpWlGjSrKSfVzi1&#10;FvfZ2av6aH6NwjmNKjl9ah7V0q6nSm3ZyfLGopzSV7+9FNPsndXP6gf2Z7+QjxRYknyILnS54U3b&#10;sy3S6hBcOSERSGWytC23dt+UhipUn4Dw558LmOaYero6VWPInppJzb0+7y26MrxMoJTy+tFX9rSq&#10;Oc1teKpqN29b2crK/dLqfVmoqXtZMDIQxTewEEiTHA5zwgHAB5wOea/bqy58OndN2/r7tz8mpNKd&#10;27aP8v6/PoeG/tFWyS/DPVdRZjEvh7W/A3i95VUM0dt4R8beH/Et6y7s/esdKuIywIKozEZwa8zG&#10;J+zlFR0fI1tbSS3XpfsfScMVXHMqMb3jKNeMk1vH2U2uml2lf9Ez2QSieytZ42+WSOJwwOQRLErA&#10;ggAchQSQQCSRnrXuYCq6tNNe62lote/TundHyeawnCtOF/hnNXSWlpSW29tLq/SzaIgwCkZCkgDk&#10;HJOSMDjIACg/ePJ7nJPqJWkla/3Wel+v9emh5UZuKiovTXXr+OvkvIYY1UDLbs9CD0z3xg59+nX0&#10;JqlNtpb732V/w0sU5W5W1du9399n8rflqN3DaQMHjg4YE9CAAQpHUcDOACxPIqlzXbei000++/8A&#10;V9tkOMZKLenM/wAFfz8vy7laZ2+zyjp5ccjEkZwFU5x25AwB36kEZxz4pqEHLbv/AEv6vqEItVIN&#10;rZu3X8v61Pliv8oT+rQq6Hu1Keu0k7/O4paxkvJ/kf5zf/BZL/ikP+Clv7T9iuA114tsdbMbIxCH&#10;Xfh94S1+NsgbUMi6k8rM2FYMm4neK/vTwtrc/CWBne7UZJ2/xW311/rzP584poNZziH5rfzi/Jfh&#10;c/NbSLbTtNh8OeHIoybW3jvr+SPcCRd6pLNeXkokQM5EbFIkCM5RVSNSEGR+hVZaRUvPTyu2rW81&#10;+OrPmYQnd9l008+t/nshvjmfHhK7vRP9nixqqRRnzRK8Vvpf2dJo26qZDcgnjBjLSA5yayhUWltF&#10;rre/fujenTlGKXV3tt0v5nmvwYtbqxTT7hZJoo9bN1MR5qNF9kshLBaPFDltkks9ne73YDIC7QgC&#10;q0Nq7lJafn03/wAuultTW1mox3V9b73V+u1l5nu3hu8mJvJLdZGvmnvLW1MbjasptZ5IVSTIVVNx&#10;5J+baduRxuFROonZRdkr62bf4kpN6P3r3stu/nt1PY/+Cc1pqUH7Y/ica69vcatpvwe1yG/lt3M0&#10;T3sfjH4U2rtHJsj8wBUYNIsaJLh5QArhU7Yq9KPK7rXtrrf5eXo0YqnFc9tNn66f0tLH9A/xmuXh&#10;+EyxqzgXGu6Y2Qzbdoutx3EEkgmJsYBbngEgGinrOOmmt/Jf116EUW3LXp6efbufG/jLU4X+EXxk&#10;it7yG4Np8K/iNZX0ME3mi3ubnwJq7m1uFUkRTxxXcTy28gWREdA67WBbtgouDaVn3vfrb9PzHXvy&#10;PXSzsu2x+O9j4iWzuNX0qGwvNVnTwnon9oS2c2mR2GmXTa1HeWllfTX93aol5dWKx3UVvbCeVILi&#10;C4uVht5UmN0uWMJX+Lrr16fhbTq/kzwqkLTTbstbdb6W1t6dj4i/aB0+8+IHxo8P+H9F0iXS/Et/&#10;pHgLwsttrtza6a2p65q9zqQsZWvjdXGhraSWd9oWnWt/LqsEYstNjmkLFr6a20hdpW1bv+N/+Dc9&#10;nAvkormeqbte3mradtdr302GfC74AfEP4zfFDSvhb8KdFnt/iVpWg39v4h8O+DdO8fa9rsWs+F/E&#10;l5pniHVNeFxFcQWl6ulsNavZPCl7ceF4dOtrLT7aC18S3k+lhKFpKM726aP59+qXdPp1NKuJVJJp&#10;Xbvp2337Nn1vquueKf2LNF+Of7Neo3yeLviJ8UdP0/RPiVYeJdC1bTG+FGlGw1GObQol1C9Goan4&#10;z8R6J4lP9pPfQ21p4a0uOzjNtqet6hKPDPo4eL5U2rp3+V/L8PmeVNfW5wm7RcXL53vvp5dD4r1C&#10;4lvjHA7stvaRpHb26KiQReWAiokSBVjCKcRiMLt3PtwSc9dOm4xX2Xumvx009P61apqLclpJ9bf1&#10;cmtbRJY5CjcoGyDw24ZyzE7SxbqSCM8nvzu43Slba+t976bdDWSUoJX1V+j79/63+QW6IyvHuXzM&#10;Y2sVXJDBlAJxuDYwQCWBPAOSauK5uW6sle7769lroYyalFPZq+m99fw6GuFkufJVIfLJO3YpYAn+&#10;IFyDzhQxY5AwfrUuF5pJ3tfW3fv+GvmKFVL4dbdfW/dHTRWX2e2EEMOFGcuwDMznIJKhehJPI6DF&#10;dNOCik09738/8jCcrvTXV692LDpl3dOqW1tPcyyBQVt43ncsFHIjRCwyRxx6HJ4pxg5u71/C+luj&#10;W1uooNXd9H0fy/r7vM6S08E6pIpm1S1Gj2gY75tTBsZNp6tHauyTICODJOba2TJ3ziQxqeunSTbc&#10;7JbJvp373/z9DGU1Fpdem/W3/A7eovh/xjonw48a2OqabY6rq8NgUF4LBWdNXtnaU31h9uQ2yWyX&#10;EH+jq8KXcdrIyTL9o8uMS8+KjRiuVR5737rp/T9PxPZ1Jxu7J9HZfr5d763OW+J3iP4ceM7yx1Lw&#10;V8NvFHw/1Zb7xPf6+X8R+K9Ui8U3fiF9Ii0tojGrafoo8OSQ6leQC3gtrW8i1C8huhcPbaVar4ih&#10;KNSUlS91+e2+uuv9b7no4b2kaShKpeSt5d9O2vprbTqfPYvGvdD0VrzXXS+hs9fksbB1nla8W4u/&#10;FFqZluozttf7LWyso7a3maaW5kvI0sYjFBdTQ+XUnaone129NdN7J+Wl+2rPVinGLVr6K/ldb+e/&#10;/DH0vqngnVdQ0z4VeJbR7KOXxv8ACjR/Fd4tnpK6dbRXtr4q8aeBZiUt7qeK9vL0+B49YvdS8qyF&#10;zdanKDaeZAbq6+qwNT9xGXV7edm1vr0PIxLg5tN3T6Wena3nb7reRCfhprshSeS+hTBBERsZQpDt&#10;l1YiQyNuC/eKKWx0BPHZTa5pSsumnyfW3zOOcOVJxe12v13/AK3VhnibwHq3g7R/D/iC9u9OuLPx&#10;FqXiPStNit3mjuoLnw9Z+Hbm8lvbe4giMFrOniewW1l8+VZ5re+jfyUgy+8acYOM1u7+mnl/wTnT&#10;VR8rld9bdOvn8jyS9mK+JdR85lYJp+jwqUIBAeGe+CErkbNt4GJJ3jI4AIx4GPdSWIlzXstbW8vy&#10;7dO3U9nCU4KjT5Wvta9rd1fr8hsd9pWn6vY3+r6ZHrmlWmo2V5qehS315py6zp1vMs19o8moWEsN&#10;9YJqVqktpJfWbpd2iy+fayRXEcfmccVaMbJtO9/v081/VzslFR5eWSd93+fyWv3rRnvOmeL/AAVr&#10;vw0+LV74b+DnhXwno2rR6B/YTW99da9q3gjWbb4kWuqWtxofiXxNdal4v+yXHhg6x4SvbW41S5W7&#10;0++tn1KW/n03S3tkoKUJ2i7O3R336O10RKVpwvK6V27WX62Mv4e+N5dPuUzqE9sDC0TyMy43qpRC&#10;yMpDISCoHGFIBVcba5XRk/hi2rtXa37PbT5eg5tTUdnvpdaWffQ/Tv8AZA+IfhCH4e/EQ+LrPxpq&#10;bX/j28NnqPg/xdN4fOyx8MaAtvZT6atnLa3UUV1qNw63LqHRZ/L2n5Gb0sPlf1imnJy927SV1e+6&#10;/rueFjM4q5fUVOmotSve6Ul33abt/TKreLX07xebrwp4qvvDcFpFfTXCXni2+8W6jdvH50r2zWsl&#10;ppumW4uWkFu8YE7QTZlRFyoHqUMhoqlOrLmi0ny3ba0v0va+ltdr38jho8T15V4U6lOMot2ekVZP&#10;Z3S6fpZ9zjvhrrAsPDviaCDxlYW8V/4gvUufDGo6Rctql3CtlOG1PTNUgle1Vo3LRSWrhpJQkLnP&#10;U8lalWp5TW5ISty1EpJPX4la1mu+7e/c6qeKo1OIcEpyV3Ug0tEraPfRLovv1PSf+CYXha61n9oL&#10;9m3X7PWNLdbGw/aestL0e6GqprWu33hDwF8KNe8VQ6Qtnpd5pAGm+G/GGm6pE2sato51JLHWLDSj&#10;eavbWlhqfw3D0ZxoVIzhNy55XTjJa88n27f1sfoviFCOKq4Z0pxahSinaUX/AMu4+d9NPXsf0M/H&#10;fQtbsP2TP2u3vtH1K2CeEPFJuXls7pGgiuPCvhRYnf5QqIbaaGZW+68cyvuCsAv7XkNSMcmk2rSg&#10;1JqzvpJu1mt2ur39D8NxkJ06zVm78y36vmv8tbP0fY/I/wCFnhzQL/widf1fw5c39nYtpdggTxFr&#10;mhaoDNDGYp9PfTNUs76cN5sMxFsCI0IkYLtBHg5rn86uZe7hna1orldlaNm/h7ry8t9d8LlsYZZa&#10;VZuTbco6p/FdLf5fPueg+NNJee/tLvT9U8ZyG0is7dLDxZ4n1fxN9ggSZZktbO81p7jU4Idi4ggl&#10;1CaFS5woyRTwmYVk7Ok3u2rP17fnf7jzMTgo1Phlaydvu9VfT16/PrtK1O3g1Hwip09w7T6xCz3M&#10;yeW6Jp6rFI04LJBGzTOsbSqpDhVBVQSFja3tbVnh7OKdnyvZ36tff5Cw9KpQj7KM2+d7emvn/W+x&#10;9CfEa1+IPgA2aa1ZJ4fv7rw1Y+JNFv4dRsLjTtc8K+IIRFYaz4e1uzvZLW/0+e3uZbW4ltZy1nP9&#10;qsb5La9tLm2i5MBj4U41IQpqbs7pq1rf192vpWLwuIxFWk6kW+XS6v8Ap/WttDr/ANvjUre6+F/x&#10;HvbfU9EuLjxD8JviHd6VplvqlnNqN1c+Jfh5qt3p1vZWKXLTXU1ykyC3SGOSSZ3hjiDO7qPIzLmx&#10;VDEuMLTlTqRUUrtuUZL1/wAz6bJ6Cw+Z5fOouWCr0W3Z2sqkW/S1r3+88S/4JNzeH/DF58Xrjxz4&#10;o8JeANtothozeO/E+g+EJNVjvdX8PK50tPEl/pjX6olrI0jWa3ITysPt2nD8CcvxWUVM1njKcqKn&#10;KfJzLTV1LW+9dT9k8cs3wGZPJY4KvCt7KjBT5GtLQhe9u1mn5WPzQ/bBuk1n47/FGMeD/EGqQQeL&#10;L2Gz1DSdalltbiKKY3sZtZLW3aCaITXVwySW7ypJuxGxwzD9OpZvnWBrzlhf4TnJxbjBvVt9Vf1v&#10;c/BswyvIM0cVjcNzz5UpPmnZ6dlotVf8z5d1z4ba/rnhmO20X4aeP1utf1rwxpcD/bLyaC7fUPFW&#10;jRMjQTRINSE6JPFGqs+2UDJYjnmzvivOsVgp4PEONqia1cE35WVn699yco4N4YwWMp43B4P2dWDv&#10;F++7Pbdrd262ttsfod+ylbr8N/2oviDqHxWVfh3puoaH8GFtG8Rho5LxNM1LwZqGp/YbGzF3fzfZ&#10;obC7uGiFsZSEcRqZJERvxSGQ5ouM+Hs2hQlLCYeWLlWqXXLHni0r777flsf0flHEWU0fDzirJa1a&#10;McZjIYOFClb3pqE22r9LJ/pufW/w28fy/E79sL9t7xO/jPUvHulTNY2Xg7W72dpbaPwH4V+IS6B4&#10;F03So5Le0vLHTdG8LWumafpul39ra31nYxwi6tklaRm+w4sxsMVWhThSjTjG9rWd5PWb0Su3JuTf&#10;Vu92z8gyLKMNl0KtWk/3taTlKOrtaTtq2+/3n50+Cbr+zP8Agul8PplYi3h/4KafCmbJO1Quq6z4&#10;IYttzhfMTBGcbgrrklePLyyPs4waV01K/S357/ofW4Z8/KpLvt8/lo7X79j+qr/guBO2i/tSf8E3&#10;PERDbH1n4n6bPtXJlit/iV+zfeCL7yhtxkcKhIXc7KeevoYdqOHrvRt30+ctxYuTTpr1a8ra/M/H&#10;D/gph4c0O6+PfhT4d2dhPpcHx0b4x6RrGrzWltZaTL428eeJdM1/wLEbtnkSSOz8YaN4A8T6ub1L&#10;d4J31QFWt4hM38/8bYp5RnmBzWjTatUkpNaJuXuLX1u9eq+7+gfDOlDiHh3MsgxU1y1KfMuaza9n&#10;zTdl8kl+Z8q/svacl5/wTH/4KBaYvnExD4g6m0dyYTNFO/wLsWYstu+1c/2YgdCRJvjKhdwIr9My&#10;7HVsZh8PWqRspRi1qm3zWb16/wDDH4Pn2U4XLM1nQoTU1CrUi0lZq0pL+r/cfMtlcnU/+Cdn7M8U&#10;coaSw8B/FnR2R3PES+OfEd1EoG3czIbkuByHVgpO4NX6dObq5LUi1o6Ulbyaaa+fR9j5qhFwzjD1&#10;IbqpFryaa7Lba/lof0P/AAD8YaxqNp+zj4M8DzwQaF4S/Y8/Y7026tGiY2f9o658OvB3iLX7+OON&#10;lCalf3/i3Ujc3UhZSbeYTZ/eBvw3Jcsp4XEYzEQXKq1WTStvyyffVb/ifrHGnEVfMMPgsDWnzPC0&#10;lG2lkpRja9n2TT16H6heJ4ZPG/hD4v8AhLVbWK9Gu/DnTreZ8uyvBLL4ntjA4yCVAuZGTHyPKcIh&#10;Lbx9WleVNS7u/wDSPzCa5lC6u22u1u3y6H88v/BFvT0sP2Qv+CufhCNWS10r9lP9qTQ4onP3YNJP&#10;xZ023VsE5ZFmkRuOfXkAfW1ZOWCwytdRjO1unf1/4c45wcatR30bj+a/yPwc/Zi1PWLf4Zatqmm2&#10;9vPbWnwKsdX1X7dZRXkFvY6L+0JoXhCG+ijY7MJrj2Onu0wdGW6mjkiJHmQ+RkGXUMZnc3i4KVL2&#10;tNybV7RT1bXovvXmz6bP82rYLh3DRw0+WrOlUjFJb6Na30/4Nloz2b4efGv4m/Ejxv8AFz4neIfE&#10;t5qvjT4afsv/ABdj8G6lLpFrpLaXaafpt5dxRWljb2VtbXUMU+s6g0U8sUgczsyO/l4Ht8e5pkmW&#10;cYcOPAqLowclNRuldQinp6+nkT4bYDMK/A/EVXFcyrTinFtXdnOf3af1pc4nwP8AtIfGbxV4bl0T&#10;x1461bUtCvdUjs7qwksbNIJIzPaXcCmSGxiuMxzxrNGDKoyig7gMH9YzvPuH8dlEpVmo/wCzqyab&#10;tanf8/l+N/xjJctzTC57Cavy/WZuUtNF7R/ntp9x+6//AATX8B+K/CHx3/aPuvFejnTF8c/Aj4F+&#10;NdEnW+0q7bV/D0Gu+LdDtdRaHTr25ms2NzFdwi11OKzvdirN9lWCWF2/G8Hj8ixeT4anl0ovE0qu&#10;I9vZSu71XyX6bef56/Z8VQxk85rVKzboyhR9m3/dpq/rb5ee7PyP/wCC32irbftdW90GVk1H9mLw&#10;O53AgypYfGGd2AAOSxXT42J3cKrDpV4KpSp4qnKuv3bkuZX6L072fzDL4Tnhaqivet38ml/X3n6v&#10;/swaNbaT+x98CPEFxYWxurj4e6nd3M7p+/l0jT/B/iWyvIxCFJkQ28WmQbT9/wAsguuFB9XN6uS1&#10;c7wuIoUo+xo2bstG+Rc3TvfU78uq47DZdUw8pPnq8yfom7W7b2V/Nn8z37SV/YWfivxK+jW8c9lc&#10;eK/EE8UcmlJFHvmvpGCBWUsogWRgi5IQNjk4x+l4XiPhmjQcKdCFSoqdl7uz5bb2PmcwynMcRRpS&#10;55JRlJyadrrmduu3/B+f6O+BQf8AhTHw5KYCyeA/CU+1FACeZbWjEAYTjeGJAIBGSOBX5NmlWFbH&#10;1KlOKjCTk4xWiS10M4U5UYxhK8pJNau1nbXXrfz2O1+Gdyt14v8AHMO0Mo8F+FCjYAb9xq/iSLgk&#10;gKpW4+Y5YF+/ykVwtRlzKPz+Wvz2fyHKLcYze7v672v936M+HPH0snh3/goJDcB0DahpPw8vLfAI&#10;Z3i8Jx2J3uyBfmBlRDyGGzBbINa4Wap1FUS0Sbt2STvr5+h9Ll69pRjTT9durv8Ar/V7H9F37Kej&#10;eGvD3xP/AGW/Cmg+Gra0a10iCW71+S9vLm61CGHwpq09oIoprhrLTxbwotm8VrbxtO8clzLKJJGi&#10;E1s2rY5ypRtTpUrpR5Vd3Tv71r6Wejf4WPaxuDw2Dw6Uad6s/tXemvRN273Prr/gnr8EPhb8S/8A&#10;grp8efDvxU+HnhD4k6NH+z3ruu6bpHjfQtJ8UaPpusJ448F6e2s21jrdreWw1GTTdX1DT7W8hgNz&#10;Ba32pQrNFFeXAm5cJG9LEOequr9Nbvtrp8tj4rMsLTxmJwGFqXlTqurdKUovTVK8Wn5+p+yfjb/g&#10;kJ/wTv0eLxZrmk/sbfD+71PWtM1XWdUsBq3ia38Pa5e6C8msaPYazoX9vtoeoaf/AGzdeZbafeaV&#10;NpduYlZbQQwpEfVyulhvb05upyNVIdG03zr8lr8j53PsgWCpp0adSUYqWntJNRuvd0u7+etuuut/&#10;Cv8Agmv4A/tv/glz+yNPdWUM11c/CLSbhC7CUvavqGpG2UybQxKwGJcMN2F3MM81+15JxNVw2aRV&#10;PESdOMIwvdpaRSWidnot/kfMQydVsuU6kYuT5tWlf4n5bq2zfd9Wz0Lxt4AtrayvUa0iXzLKdAQg&#10;GH8p1T7p5KhY1Unkc4UgnP7fkXEdetUpNVZv34vSTd7tX79235630svkMxyejGnJciTal09ei2uv&#10;60On/Y90TSLnwj468PXsNvHPD8QpdYsW2pvDT+F9Asrjy9yneYYoZHzuDDO4q2CR8T4n1sZhs9w+&#10;aUpVJQrUPZVUm+SPK7wTd/tOUo7avRNPR+rwdhcFPDYjDVVFSjL3W0tbuWt7aW6Pr0WjPNvG/wAP&#10;NCtfGHjJLIILPUdUudRaAxxmFhrFub6e3eFlaNoVN20DIww20I2cDH2fDWa18RkuChi4e1nCHJKV&#10;SzlJxfLzO61va+u6dzyc2yuhTxlZ4e0bO65W1a6bumrf13Pzy+K37EfwM8d2vj/SbPwvZ/DfUPEG&#10;l+J9D1LxF8NbbT/DV7cweKfD97pWqXF5aW1uNI1G9nsr+QPNf6fO+6NP3vmDbXuYvhjJM3pUsRXw&#10;cfau0otLls09LqKS006fgeLRzXMctk4Ua8+WLas3zaO6tdt+l36H4a/Gj/ghX8dvC+h6bqH7O3j/&#10;AMIfF/w7BZNNZ+E/iKi+B/FiRNDHM1tZatZ3FxoGpXQEoAma40BWf55NrNg+5Tzetk2XQwGBw8Kz&#10;w0bRouMU2pN2fNZ2vZ7parsjKnUpY7FVMVjISp+2d3WjLmUeVfDyS1ackn8eiT0bSR+X+m/sk/tE&#10;+Av2gNJ8MfGT4HeJvh9f6ppK6F4bmns5Z/Ct9qmqalZabbXq+LtOe+0S8ESz3GoX8w1QywWdszSw&#10;iOM1+C8eY3PMyryq43AfV6FNu1pRaSd9+VW1dt+p+h8O4nKsNRVPC4r2lV6NcjTur2snvp229N/v&#10;H9rb4YfDX4V/Df8A4KM/Cz4cSLB4e8Nfs0/8E95NQvLVmubnxV4v/wCGi9CTxF41uVM7xyXep3mo&#10;rJMkYUW0QtLSMhIod38zcU4l0MUp2sovV2uvv/yT/wAv0zJv393KWvbXz/C29vU/Mr9hfxL8W/g3&#10;8cPh98ZPgF4qk0rxf8J/DGp+OLzUbK4vUsJtL0DVbW/k07xFZ2d9p942i64WXSL+zS5iacXPkW8k&#10;U0kcqc2CzKLSjPWnUVmtk0l6bX9PxPoY4T3039i7T637W79PkftRa/8ABxf8ev2nfFWrfBTxP+yX&#10;+y1r/wARvG/h/UvAs/xtu/CWoWHxFi0iwsL29MUfiKLUGutOudHtbvVI9OudNtIHsZ2bVdLSxvJW&#10;dPQqwy6/taUeVy1cdXzNeflt5rvpbnq5e8RKU27OW79E/nr1u+y8z+a+/wDsni79pj4jN8Q/GMng&#10;zSrr4tXGpeNfiF9g1Xxdd+D9Gg8bF9c8TWunSX03iDxPcaLbede2um/2o2pa3LaW9oNRF1cJdNc6&#10;vtU6kUo2W1lqtV2/q/kepg6Do4WME72vpbfXu9fwvfzPvDRvAHwtj/Zz1PxN8DPHV58UNM0Ow+Mt&#10;/wDEXxPqekSeGNZn8L2f7WHwd8P/AA51vVvB08NzdeG7bxH4T8S+GfEw0ufxF4he01nxHrmmHUI7&#10;mwvrY9+Vtt05T0dp6d7t+Wnq9tjzsfP2UEmkpybur9vPb5/qfDWjfDrWNQ8OaRYt4c1O80/R9c8b&#10;+Ip30yznv4INFfUNLtL3U7uSxjuI7LT7WW1W3mu7kpbwFohJIpZQf7A+jnwpgM8q5hQxs6dNzjyw&#10;U2oqXNGeybV9d7X+S1Ph+L80rYTDUZ0U20m21sra9vL100P1L/YAbxh8KG+PXgjUdX+D3xM+BviO&#10;20TRPE/7Lnx+1nUtB+Hnxb8R+I4bK90W88OeI7V0tvA3xe0PQ7C7m8C+NJCsiNHdaNIz2+pujfgP&#10;jdwW+HeN88y3Dx/d0LTUUla0qbmtfne/6n1HBecvNcowuKm7uTaa1uuWfLur22/pn7O/tv8AwQ+H&#10;Phb9kb/glnodhbeK/hd4e8P/AAq+NNzoPgrxLeWGseK9OXXNT+HXibUvC2oalaLDp+q6hp769dab&#10;BqltFEL9JY7tAouGWv4b4fxU48W8RQjFN89Fau+ya7/L7lbt9b4hXp5Xk7S3jWtr3t3v+J+Qc11f&#10;eBbiHw7oWsat4psNRvvti6h4mszPY3dhuy2kHT2ElvNcqMqpaNjnniv0b3q7u1bSXZ9+1rWZ+Rr3&#10;k7Jyv116XvfvfzPVNU1mKPQrRvDvgu51G+1rThEmlxGxt7LTNVBBMckkaqsYbBwOCOOO1eZClLma&#10;d3G71at37b/8Cw6EFbWNtJW6dJdPuMMXGs6b4U8QW8HhLR9En1RLa6fRglvqdnPdwOZLa5s5pY5F&#10;juLeVi8M8QEkLkSRsG5r08LGmnzc3TXRq1t9O3/B10OWSXM3bVN2PL4m/wCEe1AW/i7wtDoFtcW0&#10;Qu9faOxnv0l3Ltgg1CZTPEZD8qjzVTOM8cV1cjqN+ylzJ3uui08/x/4a/R7SFrW1tvrv32PXvCfx&#10;H086Xqul6C3iW2soZGhvpJ0udSS3jg+ZWu7EPbQvHdBdkdzbSTRQlhIFbbg+ZiMFKKV9NW7peb6/&#10;Jb6fgNOTXKnffstL3/4HmXdR02Pw7a3es6hduLaWeG2kdLiaYJFcRG9dJIbnzra3uDCWRLh4W8ok&#10;MysoK1lyyS5Fpf8A4Lv+flf0NKc5RnFXe+3XT9ex+qP7MN94F8a/sz+LPE0/gBbbxxoWm63B4Y+N&#10;Gl+GLTxLolvaw6fonht/CV3a3WoJDDfwfbxcWd3Z6MYrC/KX8MPnRqT1QwdStBQbdt1dbdX89d9e&#10;vU/QstpQzDBqlV15brX79v8AJ+u52P7SPh74EeKG+Bth8Pta1jRfBPwd8JasIvFEaa3okvibxBpB&#10;13VbifwxfW8cGoanqN9FZslyYJxAslnapISltFsdfLpKnGH8t73Wu199/Xf5Hl5vltOnBKlG1r2d&#10;vv2t/wAHr2Pww+IHxQuovFOq6q/w91O61bVfsKate+IfEWpQWs1vcW8mpadPqNvDf2szRXNogM5u&#10;54y8bMskoUmurLcrouycl5t7vV36+V/JWPnI0eVxunZX17/e7/r6HB+G/Evi/UvEpk8DaQ3iK88R&#10;ahZ6F4Y8P6fpcs+n+G55Bta40ua4k1OFVtTvkh2XESeYFIIbr9fQyjB1aSTaTinry6t6r56t/NHt&#10;4Sm5csFezutO+v8AXlprsfZHgz41+KPhJqcvw+eTx1omv6xdQXPirVJNV1PRdRuF0xvMhu3ju7mK&#10;CwladgwNuIzM43ksSDXyOZ4Krg5zeHqycU3a1/Ppt2t/wdVjHWopwhJqyva7vqnbvr3PevhzqHwy&#10;1n4o6X4w+Pt9q/xC/Z60S7n8VeIfA+p6ki2mra/a6bfCxXUmhuI4bxl1SWzeWSZmd4hLE5ZJHRuX&#10;BVcQ61NT973ndvzv9/8Am7HnZfiv30o1rzTdtXa+/wCttut+x+XdpH8Y/DfxZv8AW5fht8S9K8If&#10;ELVtV8RfD6bREuJ9B034ZXmqXV5pgsNQZXMWm4SztJ2guUisNO+1zRkLGQfvMVhMJVy115JKtFJp&#10;a3e6fb5af5nfiqUn+8VFqD+1e3fy/q3Y+ltZtbezni1bULbQdWn1i4a5tdHnuYtUmt7uO3ZDdS3l&#10;15sPmPFugt9UZjcrMyLFKHC4+DxUW24w3u7L7r/5nmNRjdyjZLz3bXbyfQuat4l8P2uk2moRaTfH&#10;X7RVM2nte3Mxs2yBGn9oCU/aonzt8su2wHEYDKK86OFqVdHtrpb/AIf5ehz1p05QstJK9tN7v/ht&#10;NlYhs9P8OeO9GW9tL2fwz4gs5JpLnW47qaXwxDo0CNdPK9pdOzRanI6PBLfW6LKGHzyYxnnqUZ0p&#10;qKV12/4Nvmefazgl/ePA/Cfiey8Tjx3a+EdSt9F+NXxRuYYfCMOpJZSmTTfDlyH0y107UdQinksn&#10;vraz8+9SBopLkSoXdgK9PD4eFSEXWtbXRvW/ovuZ2y5lyRT69Or1f4Ox3l9B4v8Ai18Tf2cvg18W&#10;ovHevr8JtX0iym8C+G7iHUrHWfEPiLXYdW12G2u7ZETTILW0a5vr1mYRLax3Jl++CfewFDD4dqeH&#10;S59de2/9P569T6zK1OVOnGo24x1/q1/69bHqX7Tnxb8X/tc/tEa98QtK8EweFfC/hzQf+FCfs7aX&#10;qXhWDU/AupaD8Oorew+IWpLPfwNpaatc6zYeFUkv9MUSrDFdW7PsTaKzPE1VS5qr01Xfq+1vkvPT&#10;cM+jz0ouGllbovTt3+VtDkbb4a+JtCsbDV428EXmsG/8NWXiLRNOae4lniluo4JrW1d5JoIIo2ZZ&#10;VtLdY1SSKN1UeWMeLlVZ1MfRslyKas/R9/kfJYSm4YiKd372t7218/O+/of0X/ArwgbHW/ivc6XB&#10;b2ng3VfjPcLLDbyBbgap8Nvhrpnhq7S4lkjcrHbGdg7KQ4iUR5MR2n9kzWdKtRwye8YfJe6uq28t&#10;dPkfp1BcuHptOya0Wj7d7+v6bM7rxF+0Z4N8d654h1f4fa3Z6/rP7M/7L2vfDay1LTFefTofiL8U&#10;dXvrvxPZLcRxpEkmg+FI47W6RCGS4fcy5OT8RmmKp0MPUlGatGMvK2669/06bHsqu3g5QW7i0tF8&#10;+ml/XzZ/H38QfFmu+LviL4x8XTBTdavq0kYvA5dbizsgLaHywSdigxswAIB3YwK/jPjrHVMXmtSU&#10;Z8yUpLe62a9NPz1Pl6cJxm+aOrb1Wq62Wnr/AFc55JrqQBp5MkjgAkHjHJGfy9Ogr4SfMkm9Xrpo&#10;u3U9iUYuMLpOydvS+m3zJBFJMRteRSOpV2BIP0OTjBx6c+tZTUny26X/AK6dXczlaLTS79/66lxD&#10;LaniSUF1wSJGBIHUfezg55OMHHfFZuo1a/nrZf5edtPMzu2lfS17LTuUbsxkLuGCx27cAhwTkhh3&#10;BIBKkHJUnmt6M1Nb3avbS292/wAPyIk5XglqlfT5a6/dbfqY9xOyO6yrhcqEBXAIXAXgjBI+nHau&#10;zmjyKM9d2k/J9v8AhvzIrNpJp2tf9C2J7yRYmhDSoihdrOxRP9kDJAAGBwOT0GKUnJxTp7a/k/6X&#10;nuOlV9lFKS3+/d/lt9yJFknYkyboWIjBCOQGELNJETjr5buzR5+4xJXBJNZRvZ8y9521vfZvptsO&#10;dTmd4O3fr5eXZmbcHyrlZAcMihlYn5gxkaQsvo3mHeWGDuJbO7JrRSUZwV+ZXflb+u40lJJvVu99&#10;+m22n/DEBuI5NxcRsWdmbcgYs7HcztkHLMSSxOSSTkkmtZVIya1223/yKaT3/UuwzrHErJJEjBz5&#10;aAABXAwHUAYV8EgOMNg43YOKUasYu8ZXfa7137v12Hdx1WrW2v6u5Ys7cQv5tyyqoY3TG2AFwAvA&#10;GE2kq27B5+bJB4NdeE56lalFyldy1V3934767eho66jFNtXjfbzb9ddO1rnXaf8AE34Y/CfwP431&#10;LxNpGr3HxPv30q7+Hmh3OlT6doep2ck1zZ5i1+2v2uI9Tt7i7hvDpp8P6lpt7apH9tYEAD+rvDzD&#10;5bl+SVsRVgp4mdNcnM5J317vt2v8unzWZ4+Uq0Y8zcIqV0mktr/mfXvwN02/8BfDbVPDnhHxff3H&#10;xXuY7/X/ABFZ+GEudPvLq812J45bXW1msrW6uImt4J0t0sJRZPbTExwxQyeSPheJJVZ4uVSEXyuU&#10;n3sndrTT8Efn2KzCviMZKlBS5eZq17Le35dPM+3bv9ij4EePfDPhn4geKtc+J2n/ABj8UaLpPiQR&#10;29xbnS2PlxTi3nEttcPp91bhU+yKZTJ5CxupTcVV5fnHJhXQ9mm4xa21T7PS7PqcHhI08HGbpt1r&#10;NtpvrezejX9PzPZ9d1u68NaLpGmeF/FV3rtjoVstl4i0rxdqLGDVZbRI7mG9GnuVsbi4tG8u3Fx9&#10;lEnmQF9xclj41PMMRSxDnH3YNu6unu30/P5Hj1cfXoSclF+43o1fZvvft5M7S8+ImjftLXt7Nros&#10;dK+JuiaDp9np7afGg/tnS9JjT5POIwNXRCvmhT5k0CxrIxX5awx2Z1JVYVJtwSd3ZvW3TS3mv0sb&#10;4fGU8znFp8lWN762u7O/ZX0/pHr+geIL7wf4euor/wAWxarqOi+EtUfxBY6lZWukR6voZgaF9G+3&#10;2aRLc6nao5fTYr5pGtlRhDsDEH6bA51HEYeNJTd0ktXd7v8A4K+SPocPmMMHSnSk1KTWl31s/wCr&#10;ff2PiXX/ANun4/RWum/Dj4deNLDT/hL8PtFttN0eHRhb6rq2saY+nf2Xq+iarbHfbtbzpxqCkNBP&#10;JueVWNepTrTlSinK6u3+L/4c8ipnWKr0XRTtGXMl00u/Tp38j859Z8IaPr97bWv2mx0OYfb2Glva&#10;K9lb2QnaadtPtNNitdOhuZW/ey2TcLNkOWYZrf20mlH4rJ2drXutdLX/ABuz5mrRqSm1F3bd+mjf&#10;9a/g+3X6J4Z8L6ToGh2EGpXs1t4h1S5+xaXbQ2EfjHxn4hkkf7Bt00wC60Dw3C7BdU1O5upY5YiZ&#10;LaNkKCuN04Tn7Sr7qV2r9f8ALa/Xax6eV5e3Je2iuXV6rtf+v619w8IfsieIry+1HU7/AF7wRceO&#10;28QWWlR6TZ3y6lpljFq+g/bpdI0C7hjtGspLVY3tL6Wz8h7x0kkn3s7ZwrY2j8EZWtdW1Ts/u+7/&#10;ACPUxFGjbki1Fq9m9Plb5fkzlE+Ac7HV/A3hTw4PGnxc1mBdQtfBtto8/k6Ro1jM32/xHrDeYwj0&#10;LRESS5gu7oNdQFPPspEJVq5qWLjTfxp9tdf6/wCGem3zsqM1VdleGr1t56/101PnZfhxoPgXxPrK&#10;eIrMeI/GsElhJrbXccFxb6dMJGAi0qTa8tsjr/FGVeRcFyzE12rMPaU+RSVtfTr1Xm9+j2M6suZO&#10;MVypdt35fh+KPprwF4zuLXTYjDrYtbHUmiF1q2tWEVxeW/2U5txHGiM4Fsf+PdsgxbQUC5r5XMMO&#10;6r5ovZyd9PP+r+hwUsdXwck4Xik9LPrrf09PNn2V8Ov2vNH8O+LbD4d/Eb4caF8U9O1Twytl4atv&#10;FQj/ALB0Rioj/t7VtcMr2unrs+UPHZxll+UNjIG2STdFWkrLVa9XqvLr5v8Ay/UuEeNlTqLDZgrQ&#10;klFSbWzX9M99+IXwU8N+KdCnuvgj4N8O+JPHer39rceIPH76yHsfB+k6BB5F7Domo2EStYeBrfb5&#10;Vjo4lg1PWQ2+9jkBLD0c0vPDyklaybb7tN20+77+r3/Qs7y/DZrlVWvg2ppxvyx+fnr5f8DX5ytf&#10;2e/FXgdLfVdO8QjxLqnilvses6hY2mpwvbvbyeeunNOZ9SNrpMc482yYyJB5wV1CsN4+HpZhiebl&#10;hKUXFvZtLf8Ap3066n8/4nLsXh8TLkjKFpS2un19Ovb89Vt6Rq/inwP8Qvhx4u8N6N4nj1KJJtMu&#10;dTextW0aa8a7/dNe6ibJ98lg63Mttcy+bJZtLNNAVdmLffZDxdiMt5I1pyt25tl/Xfax62AxWJwr&#10;i5tuN9U/lt56bP5nhf7bXgnxl+1b+0UvjG08QWHgNNM+EItpdWhu52tNW8aW0Tx6Xe6xNYQ2f26M&#10;X8cH2mS5S4ka3DAhl+U/f0ePMJUi3dTdmm7t6vra3fS+nU9qvmHt4XhC8reu7s31/r7z1vwr8Ivh&#10;FpPh/wCFXhzUbfT/AA9ZeAfh/OPEnxEl8NnT9c+Lniy1uJ9e1dpNW3PFcNDbazDZ2E9yi38sMFtH&#10;HKoSNV+H4izijmVWPstpN6dvw07+pwYmlCpRVSrGz1367rt5+ad79T8+PjhrV1rXjS6fQrNbnxXY&#10;zK9zqmqzXGm6C0aSFYbCyFsDn7NZrFJKltHuLliELV6+Q4anLDpcurV7vXv/AF62PFnHDTso2u+b&#10;po1r27d+9nY9V+G+u3/iWGTXvEeo6emoeG0i0nUtS0u4uftt8hg8pLG7WKS2mNqkTGFbjUYpY1iO&#10;wrt4rDMaWIwzcYOSjLtfb/h7iVGUfh0SvZaPz76ljVNcg0DQ7jUvDtsviC4u4Jmt/DHkWE0c8cD7&#10;hFbLcL5MBUAyqV2AFMghsZ+cnTrTkvaSlZp73tu3v6+Zz1oScZNq7S6f5L/I820H4ua1qepxzS+C&#10;rrwy+p6Y9nZXFxZ2jD7ZbsJQFu4JGKAPCQu3IPC4wxFY18rjiabhOV2127dNPL/ht2eHU/jK995W&#10;+78r7/M9z0T4s6jomlW0WvxW3iVLi5jlkurwqk2mXiyoRBBI4LY24RVUgg8joCfBxXCMK0JRi9G3&#10;pb9b3019DvT/AHKW7aem+zb+61tOt0e3+HPjB4P16xvdS/e6a813Bo99d3V3c6jFYyzypbxPFa7p&#10;ipllkjg82OIGBZPNyAm4fLVODMZTq/uYz5E23ZW01t+Hay7HK8JiMQkoqSTbslJq2vW3dp/5JWtg&#10;yeKrLWNTtpdaitVk15mOmx6VdebBeaNaXI0yWS482JWtjJ88jRhlDuMOCSQYnluKwPuyi+zvo+97&#10;2f33f5271KrhqUaU5Ndrp/d6GP4g+GPhbXfCur36adpur+LNPt2tvB+n6rdwT6RfQCR410vXbeTf&#10;C9m0bGNGmR47RfmQJgV9nwbnUMqxVOddJRUk7tet9/P5fcd2GzKnRivaK6vv1a/4e356Hjnwd/YB&#10;/Z5Hwx8DXfxK1nVrD4j+MPE3jiL4waZ8P9Ya1k8Gx6oDP4O0vwrKqSR6jpc8sU8GqRRxBCjwK2Bg&#10;V/T+V8aYDG0qNqsL2UVF6dlr06Xs+3qj63AYzKsVR1nFVdkm9eur018/M+cPEPwn8V/A3wVrvhj4&#10;ZwwWvhbTIfEXxF+LltrN5pl1qmq6RpF/Hp/hDQ7m/vbYSaZqy2t15kmj6c0N5dgxyRoy2p2+xmUM&#10;HjcOqvNFc20u2++uv/A7t36Z0aaj7jUk+qa036ed9vv8/l3wX468X+JZrDUNV+G+pad4x8US3mh+&#10;ErHxLHPYWFxqOqqZtB0+x1O90zUBYrfJZm8M0qwGZ7NE+0LvWN/lKuEw9KcG6sZJ3drLS3zPKqwU&#10;W7aW7+f+Wp3/AMG/FOia54A1bVdS8ST6T450zUvEmqa5pXhrQ9t7beI9N1DTdC0ye51nU9INjPJB&#10;oljeG3isnQzyanNex8+ex83N8ThVSVOLjK61V9Nrefn2v87HmVsTBtQurrRrfrfR+v8Aw9j2C5+L&#10;mntZaVv16309vFcL6vH4c+INveS+KNWMOxbvxFYQXEU+h30EEltHP9kuLYQ3zRJDJuBVD8DjMmp4&#10;+hUiklzX1Wn/AA3r2PTw3JTVOrba76XX9Xt3v1JfFHw7+Gnxw17wf4p8EW3iSx8VaLoHh2F/C3h/&#10;TrJNW8X63ptxJe3N3eSyO8UUeurOki6Mlq1nFaxfZFgSEha+YxuSUMryutGrCLTTaul1b/zt176M&#10;eKqKvUurqK7dfP5a/wBan1Z8Kv2K9aOvaN4+/aYsLXQ9C1a5134m6Xd2yyaV460f4e+BbGXVvG+i&#10;6L4V8N3NtLaXl7p1zb2OlXYeC3iWZ3trdTGyt/PGdYqpDE/VMFeEarlGpZtppSur+SdnrpdX6I9T&#10;JfZRqclR7dLrs9lt8r6anfeMf2wf2VPHXwc1zwf+zJ+y1oeheI7u40UaL4+1DXfEbP8ACfxlqerW&#10;lz4Ys31u0vf7Xl1ueLQ5tS1WdZXSxvp28ueSaB2XmwyzbJa9D28pywldqVna3I9bxV7Nb2afK0t9&#10;WfWxoU1epRinJX1S6r069/n5n52/AUr4n/aU8Tv4t0jxn4A1rXI/Gvgz4lfF3w58RZtV8Ia1qeqw&#10;apH8RvEmrQ+I7Cw1DVm03wp4kupLmxsdYv8AVblNQnkZozckz/c57Whi8loxwU1KvN3jBRjzRbaV&#10;7pvlcno43WkYyd1a2VDMcRh6snUptqK0lfR79LdP16an17reqeE/GMnwk/aP0H4ifDHQ/D+o/Ef4&#10;yfFv4ea1rHgnUdF1KXWPB+qz+Mgv2qOyu7i0tvGtr4XisdJF3dxyG/t7O1WRLe5mVvhqOT59hMVP&#10;BYn23PVmo1aMrqzT1jJbXUt01dNd1p5+Lzihmk5QqWUqatB7t3urpq3l6o8e/aj/AGxL7/goh+0P&#10;qniv4NfFHXfh98LdO+D9pc/EDTNLGsaPPdC8tBceJdL1PSLi4t7bWPFWreIJINIs7S3lXSzsge3L&#10;tK1fRZjk2G4YpOtmuX0XVxUo+xqVJRmlKjbnS5ZOM6clU97eM7Jxl7rT82jgpuXPFySXM3a9mne1&#10;r6p9e6a1RnfAvUfhN4mTw/4M8DfBfV/DOgabfadY/EDx/wDErXbjXtL8R3s8ckH27VtEhsXi0ixs&#10;L0uILXTdSK24MbvGzAyV+YcW06vtaGIpYylVrVVzQp0Uk6UdLJuEYpOSfNdN73fvNnoU4xknCUb6&#10;NNu9nZNJO++1tersfengn9oP4E/DHwX4w0j4s+CLHxt8SbXUrfwf+zxeQ2Elhol9q2rNBpllpWua&#10;1da3dW2s2VreTRXxnntLe4S1eSCRtykny48J4zNcNTxCjOUqcZTna7dkpSvptom/K2prhq0MPW5G&#10;vdcvktPu9ep67efAXVPjj8T/AI63Pw88B6j8JvhRZfs5+H9I1m+8PW9vofw38R6n4T8UaLe/FC61&#10;O9hjkjtZ5rjQL2XQr6yguJ5lRbo3g890WsqqSwUkqTc8TCpyypO90otJPXTX3lZXtbVLS/rYvDYe&#10;vTU42UeW7fR3v3tto10S77v8E5bfwv8A8NR6D8OPhB468Z+PPG2ir8Rry38RHWtPuL7Ub+/8Padr&#10;9m2nazqERt9V122XT4YvtV0zXcJsBeb1vGSSv6CxeIxa4QjmVSgqcJRg52ilJSTnGLikrqDlzRdm&#10;ouVlZuKt8PUw+GpYtQjNNty630T6pt91Z9up+m/xMg/Zr+Ev7N1j468PeKdf8Wftd/C34ieGNY8Y&#10;fEzwpDoGj6rpXiP4heOdMtn8DeHLyygWHXtW0vQjql2tvo9ubePULi7nlfaDt/L8kxmb5lmMqLpy&#10;hhasKs5Jt8qhShOTk27uz5Ja3tfskz2ZQw1KMZu11a6Wr/Dff/PuvhT/AIKT/EPwtPo/hLxH4qs7&#10;5fih4v1ua21bxf8AEiwudY+MNv4K02KM+H7rXYNI8SWWix37W832thd+G5L/AOaNpru4ZYlh/QeC&#10;MFicbicXTVBVsNBScLzhTjzv3G3zJqV/gavFyTS5tLBiMdhoxjyJc6Vno77aW0011v8Ak9vJ/Dnx&#10;J+LXjWy+Bv7Jf7KPinxP8WfD1xr954/udOsPAd2ul3PjC9tLXTrjUvEUeqWrDUbHwtbXEpmvL22u&#10;LPTLhvOsmEhEi+hjOHMBTWZ47NKNCm4ODo03JKSlzNtU4RUm9uW7ShBP3tXFmeGnOs6crvlTbS06&#10;3Wt+266+tj9XPD/gvwr4P0rw18ONan8PfE3/AIQ+3fTLzxONf+Dr2ra9dySy6taWmheM/DGtX1k2&#10;ma097odxefuY7pNLSSISBiH+s4UWKrZXRng6UoUPeUUrtWjJpW06vsftnD31R5bh1VlFSSle++73&#10;bd9xmoalaeHZ9GXwjp/iLw9Y6Nqq6rqE/hvw98M9a0jQkhuY3gvJ7jw9o/heysI4gI7llkuNNVbl&#10;0gkt/wB2JE+rozzag1JxqXV7Oz7fdp+R7EqeCbSUopO946O+nXX1376H2R8Ev2itX+Nf/BRX9mTx&#10;DruqeKvHF58Jv2X/AIoWV5rF4ug6Tf8AiPxD498VeM9EsodO0fSda0bRNMkubLWtG8Mpbxa8kmuX&#10;GnCaef7RqH2FPtMnzLEVMNVeKTk4qzUo93br5f1pp5MsNQwkcbUwr5XU5GnF7uK11T9P07ul4t8B&#10;6P8AFr/gpl+2dfXWjaDpfh7wH8G/Bus6rofjvw7J4g0ywl8J/D34ItrMMGlQ2HxOs49St7nxneSQ&#10;WzWVzYEm/aYR3d1Kk3wnFdKrXp4mpg/cdKLl7kXe+7eiv+Ft1o9/uPDnNoYfE8+OftVOShepJJLV&#10;q95fdfX9TljqP7MWoWbxaf43+D8UshAWy0n4W+D/AAvJEELrD5jQ/sJ/ao3BILiTxChJLFZ2kKzL&#10;/OGZ8XvCynSqKpUxEZSiqfsqkW2m9VLlt0vfmvo+lr/1tluVSxaoypRpxw0oczqRq0ZQV1dLlU+a&#10;9+nLv1WhlH4ZeAfHOgaj4X/4TbwHe6Dqyyi78Nat4/8ACJ8OTOpAtNTj8Laj8Qfglbx6tYZEmj6x&#10;b6VYappl6fttjc6fciKSNZH4n8S5XiFWwtCoqaldxnWtFpdGp7aK2v8Aw05/wJkeZ4WVPGzg5Si0&#10;3ClKUtb2b9mm3be/lqfWOhW3iPXvh74T+DXxQ8fePfjp/wAK9udR8Q+EtZ8Uz+C/EEr+F9P8PRR+&#10;FvhEuu+FfG/j7xB4m0fT/Emo6zqOkyeJNe1XxDqNq3h/wxNc3lrownT6/NfEzAcc040M3oxwuJoQ&#10;lBS51LnlJW3iraaabH5rhuCMZwYniMnUqtPEz55tRcNIy+0mr35er6WPws+H2la9+1n/AMFFvA/w&#10;01KxmFroLaZ8MdW02DQCL/StLK3UvxNuYtD0rTrO7TU7TwxbeKrySKGyiv4Lm38mJ1W3hmH1Xh9k&#10;kcqymVenJN4tznz22VOUpRvq1/w58fx1nlbMsXSp1HKcMFHls27J1Y2lo/73ff8AE+9f+Cj3xAsd&#10;Q8f/ALKHgTwlq9peeIP2eP2Qfgx4A8SeI9D1Oz0XVvD/AI4bSLbXBpM2qXOv6PcTyWWiXHh7VLi1&#10;sSLeK41U6feXhvobzTrXws98VMbkuc+whXcVRdnFbTWr3Wm1lfS3XY+/8KPCzL+JclzDFZlQ5ni5&#10;J4apJu8EkoytGysuZSfVP4k7SSPTfgZ/wU/+Mh+H+q/B39qf4f8Ah79rb4NadY29tdL4wv8AT4PF&#10;nhG4uBc2ujajF4r0y6m1CKXftiTUvD1//bulRJdvpcbJby3B/VeD/HPJs1nhsux1eMMXX92mpN3k&#10;1a93t9/56H5/4heBea8NYipjsnUqkF7SUakEo8sbNPTqrN9Nl8z5Y/aI/wCCPPh3xpp3hr44/sm6&#10;947+C3hT40+E4fiJ4B+FHxM1+x8deHJHuIriC98LeFviWPFf9p6dqek39hdRJY+M9OE6WGs6Z9p8&#10;QLFFqAtP1jG8TUsDUpObiqFVN05XSVmru3zavr5aXP54p5BjsRWxFOTnVxNCTU0073d2079l67n6&#10;Zf8ABs7+yv8AET4T/ED9vez/AGg/C2paT42sLD4GeHNAj1+TSrx5/C+rXnxcvNVvNIvNLuL6wvdH&#10;1PUNC0nN5Z6pqdpdNpsDQ3OLdC+0cdg86o1JRcJK1vP3r6Lov+DfszrlLGZBSwc6HPRrOo5VJRTT&#10;vCWi0Wl101vtax6n/wAFPtR0PwV4k1vwp8MfEKaR4p8C3VjaeJb/AFvRJNOfV5/HmgeJIvBI8Dax&#10;rEsGnX0/hnXbCy0/xZceE9L1iLRovENldX0unahpxitv5L8R8NmeFz+nRwNNyw0Kq9pNNJyUves1&#10;e/uu6bSte3N0v/oF4Q1s54k4awOJzWnKOHxlGf1em/ejGNGXJKcqiiknUUozhGTUnG7inyza/mP8&#10;EeOtP8BfEfV/EmstZQW/heNV1ebxHYan4pi0nR90OtajBdW2hajperXsUaPqWnNJ4d1XTtTvre2l&#10;SxmM1xgfpeRYShiMspRrWc5U1dNap2+V9fM+O40yvCZfnFeD5YWbtrdq6d7eb1PpP416+PiloXih&#10;vCWq3+l6H4o0628Zx2y2/iGK2k0Xw58O9Vs9V8WS2uqXGoa7Jf6Brmo+Db/RrTVJbjVLjQbi7E7W&#10;1rbXluzWFlC9NN8kW1FLbVt9Xr38tD8gzOjGFabhbXVP9TxLUvjT4Nb4J+EfFekfDrZp/iLRry/m&#10;tZtT8bJaW/jTXrPwfp95c6XMtjHJd3GjSeC9euLgza3f+GdQvNbQ3dxcLp76bFGEqKjivq1KcfbN&#10;25bq99el79enTp24sJlVTMq1N8jcHLVbJ28/8vlsereLdf8AiXpsn7JPirxLrGh6hfPF4LFs8dh4&#10;YhbR49RvNcutJS5vdCaO0urWWzvbHV5tT1VpNShupJYL6JV8qNt6+Dk8yo1K8nKpB3Sato9eu9tP&#10;+CfRZ3l9LLMLGEKSpNQalro/d0b00/U7j4qeHvC2t+K/iVJB4xudCn8M+PvCngvTfEfh7wJrWoeF&#10;F0L9nn4VX3gWxM/9v3XhP4X68njjQPBnjjWP7f8AAHiPxz4m8UxeIbTUbzSbCS0064H0uYwnWwsI&#10;pWjCOjvu3v8Adv6XPw7FSbxdSTScXJ7tefXt/SPQtT+HqT+EbvR/iHrPhzwjqNzp8ljqfxD0Oyvt&#10;E07woNWlsbi88ZzWNhrGptoepab4W1Cy8P6iUv8AVLqLQpJ7W9uojK1oviYPDVqr5LXlfZNa67af&#10;r6akyxlPD8kpe7F3ve+1973638tPXXn/APght8XvD/xe+NH7QumaJqa6y+i/CJ9bku59LurG+bWr&#10;74u+HbXxJFdwvcXME8tzO3h/Wkv7Ty49Yk1qQmCC4tLuG2+wo4CssFUo16ag+S8dU73bas1dbbro&#10;7rfReNnGJo15UqtGScHdNJbbpX7+vY+q/wDgsJ/wUM8JeE/2CPhz+yZ8PPEsL+Mvj74C0vx18W20&#10;fX/Dum6loPgW21S5h0/wgtpeXzanBJ418W6E+pare2Om3F9a+DdAh0/7BDb+PLTxFoHwtLKvZVq8&#10;6nK5Rvyq0Xdvvun3aaafVPp7PCmCf9q4fGyTjGlUpyT1V9e/3Py+Z+P/AOy9c+A/id4QufD2vXup&#10;wWNnDqOoeA9W0LTpfE2qwWurTR61d+E7XR1ewXxJpGtXG37V4YmvbKN9a0Uat4dfRfFlpZaqnxkv&#10;aYXGVaFSLUqc37slZp3b113Vn03+Z/rR4bZtTzXg6FLmVS+FcEr3v7ri7b/8E+DJfDXgzwX+0jqF&#10;2bu81n4Lv4j1rwp4m1e60ybw1eab4I+Klr/whWpXuo6PNhtOk8D6v4w01buSLbaT6j4fhlsZVtri&#10;1lP2uAqzr4d0uW86kW4O7UU4e82ujbjzQStvJdT+cISpcM8fV3Wahh1VqOa2i3OMnFX02bWqttr1&#10;NHwNpniBf2s/AXw38Y241A/BnxVB4FvNJvHsr/R7LV/DnjuTxJ4uubNoIobefw7qvjweJdVsvPix&#10;b6ZqdtayhIbcFfo2qeEyl1E7VKkZX6aptbdf8rnJh8dW4n8VcDRcXWwuFqqUF8UEpQUn3XTTqfs3&#10;b6QX+IPw9ubW6vLq88SfCn43+EZWvbhb27n8R3DeEr7RIJLuSC2a+VPFOk6fcQwzxS/Zwz2kjXEa&#10;K7/mFb95OpJttKXW/Vv+vvsf6MYXCxpZbg6kFaUYU1vayXLdJX6enbufH/ifxR4n8L/HbxJ4b1TU&#10;IY7PXfCfiSKyjiWykgP9r6awjY3626yX1nNLpN+r3Fxcy7oL1Rb3ESvHPF2fUMNLDfW6atVjFuSv&#10;qnZ2fr6fmfc5nKvieF5ThLmjSoVFJdrx739dL/ifrf8AA/xKkPxW+FdusZhbSvEdrPChcM3lNbXM&#10;oO9DschmgVnRipfYV2owB/KOJ8Y6+FqRk2+SWl7vaTWl+vZ9LH+VXHNF/wCtOYtyd1UqaPz5r9e/&#10;y26nk/xWsLbw9/wX0+DFvfWyT23iXxB4fWeKZZEjuD4q8H/F3waiM0biRt58mNCp2yOoiZixVK/a&#10;OB6McVwDRpKKfNGafW/vv/geS+R/IXFfNT4nrS5uX3l08mn8unbrc/p5+Ey22k6p8RdGsYbWC2sP&#10;F+mXawWsSQQr9u8K6JEZFhG1FE32AkN/FsLk5Ukfztxzho4XNVCMbXm/J+b9ND3Muqurh436J699&#10;bdvzPMP2PJDZ/Cjxfo67o18P/tK/tXaM0ZBGwH9o34marFESCflFtqUUoYY2q6NyGyfmcwpSpqnW&#10;btCorJW7L/P1t91uuLjL3Xur2366vy0+Z9ewXAIUhsEqFxjgEAMCBtAwfm3ZOQSAUORXPQqJuOum&#10;t1bbfyRgklJJO+6fy/P/AIB+T3/BUG3WLxR+zLrOAy3Fn8atEkc7BvKWngK+t1JY7dqs052sABvY&#10;9enDm1NzdOaeivbz0t/n/mfo3BVR8mKje7Si9evxW06bdPM/n4/b7Rbr4d+FpV2zlrTxw8sioUWT&#10;7FN4I1K3S4mIby4wtrLvDMr7mjWMFXeva4Km6ee4Kez5/wDLR99mfomPTr8H55QaTThC3f4n/wAH&#10;7j4g+H/juD/hizTLiCKN5vBv7S3xm1+WdDD5Vpb+N/hx+yfp2lGESJMouXvPhRrJshCHdAbySPY0&#10;Uch/szHxdfBZX2cW31091/p6dz+KMLhVDPq8Wnd1W9l0b9dO3z9DT/Yn8R/ta6N8TviJ4d/ZCPiC&#10;58WTaTcax4m0zSP+EGa2u9G8OeKNN0vTr7XD8QNugLZ2134mmtledw32jUUR1k3Ar53E9HJ3l1N5&#10;ql7OEJct099tGvl1v02sfV5pRp1HRc0mkmvw7Lzvc/cG7+AX7bX7WUPh/Sf2yfG2nfC74S6VPb/2&#10;58Lvh1eeGf7b+IklpczXkV54sv8AwHquqaDKZn8uBLf7fY6TpkEK3a+FL29kmu7n8Tlm/D2USqyy&#10;ujGrXbfLJ3drXtpJPr+up83j6VKnGlKjqlzXS+7Xfz1/zPH/APgpz4D8KfD3wj8CPh78L/AvhDwt&#10;4B8HaLeTXEmi6Ra2XiQ6nfXQ0a3uNSv7cwT66dQsdJiN1qWoC9vGuYowHgtbdmS5ZrXzfLZTrtSc&#10;L8miXKnLXReV9+3qerwlNwx0/eaT5dF193Xf+vwPyU1OwS98PeJbVwPN1Pw3qWlBnmzLsvNLnsli&#10;8pfNMmSWJMeThFAU5FZ8PTjSzPDVPte0S7dbb/Lp9x+sYqPtcuqxT+KEmlbsnf8AP8D5R+MGtzt+&#10;3X4v1q3vL6ew+IWseHviTJJeWi6fLd3Hxf8AhVpfjcXs9hHeXiQTSy+MZQVS8nj2ybopXR0J/oPj&#10;an7fhaUn/wA+YtWV1fTyfRNff2OrwPq/V+LsuXwuVasr7bXW2n3+evQ980ptk4IJyZAg3AgYjJ+4&#10;SAgwNxyTkqqDJwK/jvMuV86UbWcr366v8le/Y/1V4erctGjbrGN+2ve/TqmvvPbdBfbJsZSp2OwO&#10;0MNuQOFI+YL8mMZU5JAODXw2Mbd7bXdvxvv/AF+B+78JYnl9mov4lK+29n5/L5nzR+3zZMfhj8Lf&#10;Eluds+geL9e0yCdWfEba7pNjqFsyOPlQq/hwP6FdxUEKCf6N+jni3DF4yhfSpyXV/wCW6Wl97vs9&#10;9Lan8O/T4y5Yzh3AYxRV8Oq75ra+9Jdu+m3/AAT+87wPe6f8Vv2bvgZetMlzpni34beDdMlmSRWi&#10;mste8LWmi3/zxYBRkilWTbkrnG3IY1+4+L9GTySjXtrTU76bc0tPy1/y2/yAyd8tdxvdOUrdLWv+&#10;T100Z5X8OVHjT9lPwbreorJM/iL4f6zZFJlSV4bbRL7Wmso2O9xlbbw7ZwoGyjFkZUAOD+J5FKX1&#10;HDVFvGbv13ml92n6XNcbGUcXJO/LbRW029NXqeE/sf2k2oeG9O+EsxmmuPFH7OnxX+E2pXToA58W&#10;/ED4aeHfEmoQvwYzIt38O9WZU8xz5hmR/LYyQiOJasqWeYTET155QUJeiin6fruezlyjLAt3+zK+&#10;j6N27H68/sR+Lk8b/sg/DfU7i4e61N/A3ws1zVpZ9hkFzB8P/Dnw+vUmdUQmVda8N6stwCXImWRS&#10;x25r+iMVRWO4Qpt2lKNGLTve2ie3bp+PkfK0qnssdKKSXNKVtOzf4W6/5nqeqpa3Sy21/bW19bOC&#10;JYLu3iuYJF4HzxTCSNgQAACvPAwcc/zvjqs8HiJ0/eWrs02vye9v61PsKUFVpQbs5NO2m9u3R+nq&#10;7nnVz8M/hbfTPcT/AA58CyXTAt9pPhLQo7osYxHk3EenJPyrCNjvZmUEMxwDWcMwahaM3zap2b6p&#10;+r8l62sQ8NF6uKunrdd77vz323sflp+3f+0z4J/Z91LQPhL8EPBkvir9ovxpeafpHh3Q/Dut69ey&#10;6LreroX8OafB4Oh1hfDWt+ILq2X+0ri18UafceHvDmhy6fqmv6bqtvrujaTqnr5RgsTKLxuJqVIU&#10;o3km5ys/lfvb16iqfV6dqdk5WtZel7r+vM8N8G/8Et9c1mf4ffFD9qjxJffH34s6x4+0bWPiR4I1&#10;jxHZw+C/Cvg7VNN1ODV3luNY03W5fiB4l8O6jN4c1K9ttXSXRdbstJvvClvpcaiz8SQ9eIziriIy&#10;pKbgoXUVzNtpee+qXlp8i7RVNuCUdNLK9r/Lsz9UdL+Hn/CH2FvpPgnxJaeHtEsWga20WHwd4Zis&#10;44ES2g8u2g8PW3h2xhZhbvM0kVomXuXfblY1rxMVjvb+zjUfN7O9vW933u09db9Ne/BHCShJyUne&#10;d3ez0td3/rfqfjN8cGufhZ/wVO+GfjDULi2YeJfHfwZ1G1vLS1k0+3a0+Iug2XwY1iUW8tzdsgWS&#10;+1wzsZv3kkc8uEDyxJ+18BYpOlgp31Tkne72bWrevaz38jx8xpuEW38m9/y+/Xc/J7/grPoB+G//&#10;AAWT+H3i9o/s2lfE3wLplsJApSO81PUtA8RaRKGbAWSVdU1PRwy/MSUQ8nZn6/xpwLx/AuInFXnC&#10;EJLS70kn5u+l/LzP6h+iFnbynxZ4em58lOpOtCavZPmpWSt21++6PlHQtXHwv/4K3fsn+P7m0ifR&#10;PGXjv4O+G9ckmwls+nfEKS9+DetM7fNiT+yH1G5WXYVDRZPm+Wgb5v6P2b8/DtPDKd6mFnyyjta9&#10;V2t92tvkfY/tDuGuTip5soLlzOlGcZqKV+WjG+2j1dvxXU/tW/Zq8Ry6r8DfF2gEQqPBHxN1LRre&#10;CNICY4dc0ezeGV00+ZGS4e+0bUZTNdNNcXd1OTcOst0GH9A8TTTjGu9W4p263SSdv1187H8CeGkn&#10;RlXwtrxTtv3bf/D/AC+W94o8Y3MVtYNIzuQ7Rx26R3afblv4pwrSyxqyxW7RWkkccihkinuJAoJt&#10;llm+Qhm0owgmmlqnr2elvJdT9e/s+nJy5bc7d7WvvdvVr+ux4t4/8RNp1sh0DW1s9WjvrWKzvn1E&#10;LFAbc22oBpIEeSdmEEcsYLbSIrRXWKMeXDD5mYZo780Hfzv3v8vK3X8vYy/B024KotUnpy6Nq9vy&#10;/wAjwm81u90djLY6rBqlis11dWrXJtZ0C+cLhJYZLHMokQ2wRFuFeVmlAmhLW487gpZg4qM3J6t6&#10;3tbV9nfS3p5HdVwcZzaSVtdHFf5f07nnfjnxzqiMls6SyIUlVLgi4R5StrHe2zofPhGJoJIXIijU&#10;7gYZNsonVDH5tUWHXLUaaT+0+9rW+63/AATkpZbQm6kZUIu6aTaXZ36dLrc5Txn401zxT4U8E6Q8&#10;c8Hhw32t+B7ZEy13JqF5pPhv4la9qJLrEpji1b4rQaIhhkGb3S7qPykTCr8NnuPxWKyuLlVk48tV&#10;OL1vdyt312+R5FDLsPSoZjSVKPtKbi1ZK6Tk27db2/rc+4tRmb4h/BBHmCm58TfD0ySJIwBj1O40&#10;ZJpIim7Ilgv8xAEL++QrnhsfzLZUc1mpqyUprfrPm9O+9uvqc1l7Du7NJLXa9/xevzPFfhTqEHi3&#10;9n210rUGFw8HhnUfDt4G3oZL3w8k1gVfYu8ET6esplQvsB37iwzXPRozwmewlGD5eeLur681m7Lf&#10;r59jmq1VLCzje7SkurvdNL7v18z4ytPhd8QYPiHf/Hn4o+KfCHwf8DfETwF8K/FXinxj4+nXRk1j&#10;xH4Z8PWPh/xXF4I8GWMF14y8Vpd6v4el1eO78PeFpvCsMl5ALvWLF72C4T+8fD3jiOTZLhsPTjKp&#10;WpwXLFtx+LzenmunXufznxxwTU4gxkZNclKUpc02r+7599L77FTQ/wBqW0sPAsf7K37Nnww8U/Ez&#10;wisniWx8Z/G/4s6cmgwXWjWOvzatr7+BvB2iatJpemvp0EsMuhapr/ifxtqjW0ljFBpGlXFpBHB3&#10;8WcUZ7xDh61OjCUISg+eKim7JNq8rdl39dtOrhHgrh7hBwrurGddP3bNxUW3ZpK9nq+y133R+Kf/&#10;AAUL8Dajf/GD4QeKdFbUrSfWfAHiTTLjVNK/4SGK90Gb4U6ynimLxNBDoDtbebofhrxn4ovtSutb&#10;imtNN8JWPia9jmtLqGC8j/PuEa01SxFOvFv6vNtxfVym7/K66fifsFeVOVCg6WzWmt92rHyr+zp4&#10;ZHwh/a08ffA7xeLJ9a1mP4r/AAv8W21nK4sDdeDtRvpLuYWzvtjfVH8LamYITHAYEuDGkUDMqL89&#10;4vYf6zlWEzOnC0sLUg010UqsVv00X6H9bfRRzV0eIcbkE5L2ebYWvCUW9G44apay+frfe5+0/hAR&#10;+Nv2Gv2J9f8AGE+l+JvE/wAPNN+M/wCy944SWOKe30a8+EXxBvte8CaBcNcFDHd2fw+8W6bbxwrG&#10;zSC1KRMViiR/q8lxccw4cw1VNKFOnFe809lbfr6+tl0P5H8cspxfDHG+aYOlzJwxdadoq2lWcprT&#10;5383v5S+F/2edd8eaaPEXgGz8Y+EdB8L6tNAfiJpvjlvh98OPBWozxtc3K33jbxVq+l+BvDd/c2Y&#10;86PTbjVbK71AR7ILSb9yp8951h8FV5YzvUUtOW7T10u11vb9Nj86yyeaY/lhVoc1OV1KU0o6PR6t&#10;J/j+Ni9Y/tf/ALW/w78A6l8BtJ/aD8HfFj4QNPfWl1Y+NNC8O/8ACv8AT9U8N20vxBbTPCnxemt/&#10;D+u3Os6pqOmXNnpehyRWFz4r8Q3A0zQLDV49f03Ub76eeeYvG5fOlK7hOPvK17K2nTt/Wx9Rgciw&#10;mW4qFejFRqSd5RUtLvfy6t7f8Hd+FvxGm12Hwr4svrS2sbvTfskE1np1/Dr2kX0ui6hJpdwkGpmK&#10;2E8cs1pLsSW3MkltOgP2sOt5J8TTwtOU7waTUm2uqbd399/60PdrVZUprR+93W63dvx/zPS/AWsS&#10;eDtC0HWLXUHvL/8AZH/b4+F3jzTLyaJBJaeBPjrpS+Brq7MoAJ0y4+Mvhb41eKr5lZlEpE0u5hkf&#10;cZZS9pg6uHu25JJeievzVr+luh7mQYuEMVOrUSSla0G1aVlbVPTS+vf1ev8AXh8H0t9H+LfiHT7K&#10;VI9LvNMvrywhjDJBcQ3l7pGp6fcRKQqsv9nSvIpUnYJZADnzEHwNKhPLeNK9OGlLEuPKlpzcsVJ/&#10;NJep9vxTOpmHD2X4yoov2XMqjTvZtOD1VvtNLy00W59l3lxbLbXKy3EUIWCQO0jKqoDGWJYk4ChS&#10;GJJAxg5Ga/YpU5LDKUlZJXWq6pfl/XS/4/DWoorVpvRaPbz0/rqeQfHfRJfFXwQ+KGi2lw1rc658&#10;NfF2n2d3GQHtrq88N6jDbXCsysoeC4mjmUlW5Q5U1zUvZzi21dONR694p2Vn52/z6HtZRUeHx1Jx&#10;0km4vrpNOLVvSX4rsdR4G1y18TfDvwp4i0599nqugaVqFo64O+2urWBo39BujfIHXGAQCDWuRVXV&#10;oxck4vmlHld9lJpW+S7K1zz86ouGNrwbekuZ3X865rJf9vW6d9mbm7PJyMgDIHXrnBI45HbB9QO3&#10;02ur1fZbf18z5t0rS93d/D5d+y2/4AuQWADYAAwxXPYfeOcDPPUckcnNLVR1V3rdX13e1v0+RKUo&#10;Wi+t/lu9+txykIr7WzkZ5AxnIABOTjPToOMmpu243Vt+vl09F+IKbXuxervd22t8kvS34lC9Yx6f&#10;fSsWzHa3DAAKThYnYFhjjkZbk5GT9PLzqv7DBVJ6aLd/13R2YGm514L4rX077+fQ+X6/yvP6mCnH&#10;deq/MUtn6P8AI/gA/wCDgjwO+gf8FJ/iNrsMD7fHnw9+Fniy5IQRjyoPBWm+BfOVjgTBm8CmIFgR&#10;5qOhz0r+2fBzFOrwxh6N/wCGndat6ydv677H4dxnGNPNqkmtJP77K3Rf1+f44aFFOPFS5t3uk/s+&#10;ARu0TEFHSQGRWMZQZCMX2A5facEHFfrU1JpNqyV9b77HyPuwSqPd30t2+dtLX/q5mfEeKS38J6zE&#10;/wBokFtZ6vcGRI5JEEsP2KNFJDqIowsrEk5G5UDbYyFHJyNyje6Tv8/+G9C6ck1dPfZel/kch4Ck&#10;g0/w34Pvzd289zEviCSewjBe9i09Jb+aCd8FgVnkvLlIIlJLCMhFG0qeia91Rty2Xe/bX8BJKMnd&#10;7bK3k/8AgHoej3scukX1tLfy6fdX2pJbW1zFHNuWbUtsVuxUKXAjDR+fIpAjyZBswwrjlFtq36K2&#10;3U1TTSk+il300fY+lv8AgnFbnSP2yPH1g11LqC23wk1zTnuplUyXaw+Nfh4qzSBTt/ePao7E7vlB&#10;OWJJPqU4KNCCX4d7r/Nr9DzpSvztPZ9ttfPf9D90vjfqKwfD7S7cyArLq+mjliMhG1GQkFASSfKy&#10;xA/gyASSK2oRt8bs35X6Mik2m2tGt1vrbf7rff3PgP8AaB+Lnhnwd8I/EfhNrrRYvFnxA0XU9A0r&#10;QpNUW31x9J8QaRf6Zf8AiuSytra6mn0rTFtzHDJPBZQ6jeiKwj1IwQyiL0o4ePImrpK6b82+1/8A&#10;MVSct7cyf42+XR6dLaH5O2ei69oAtrzxcnjTwz4S8bT61490J7jw1caBb+OPDR8Q6xoVn4h0zW9Q&#10;t2utf0uzvPDGoeG4L/Q7yfR01DQL3Sp2a+0rUNnRRw0ZWSe93a1r7+lrdv8AgnBVtNxtC/bVrvfp&#10;07dOi11+VvindS6747ubq4udau7mW3042D3U9zeT6bZafA8ekW1zfgQB7rTYJngiZYxHbtJOLeC3&#10;R4406I0qUVypfdffXtfXX70u1jSlzxjFqV1G6tZW37X8/wCnqchp9lfabOl3pV3faZfKZALyxuZo&#10;LtTMCkzCaOSOQlyTuy244AYt82/aNKF1ZK+vTb/O45WnJuSf3/15XdtTqNGS6u5ry81cXmpXt3dz&#10;Pe6rI8l3e3dzcyF57q6eZnnupp5WkmlklbznbeXkbaWosoWilby/F/hr+A4QS1jo0tldfjf+up1L&#10;+HtOy7rqcaFtrYlXT4nA3KclJdWT5tvzYO0AA/Mx4HQmns7/AIHO5ubiraxunb1fTr/T6aSf8I3Z&#10;xMrDVGfzVG5EXTySxyQoMeqzckkNgJnHUKCDTVRJJWs1fXTTe/l5dfRPZJVHaPI+ttfn2uW7bwJc&#10;aiyDTxqN42yVx5NtEV/dRGWX96kksSFEViCJGLKMq2Dml9YTduayW3bfz/p9i/ZvzTfSze33pfd+&#10;J2cPw7vdE07SNb1n/hHtD0zXPto0W48Y/Ev4d/D0awNNuJLK/m0lPH/iPwz/AGvb2t7DLYXl1YNd&#10;WttdxyWtxPDOoR7eJpQSc5XvfXXdPdpP0v66W1JlQrVLKMXfXpfsX5NW0Hw9bS3Umo/ChgqrG09t&#10;8Zfgp4wvE8xlQGLSdD+IXjC9uAGKs7WWku0KgvhE3OCnjaUtIyvo7aWtv1fdf8Pte44auox5o2td&#10;NW0d9tfz+fQ5eT4r6Gsc8KeOtCto3BcQ2MWo3US7k+YBEtjpsQJYgmG1ERGNm08VcMaqS95pLX8d&#10;O3bz36mdTBVZKPJDlk7t6p6r8/z3OI1zx9odrZw3we+8QwXcl1Z6ZNFfWVtayT2P2CTUALN5Tf28&#10;UYvolie502ytb9y8trcTJbThFUx0GtHq9Uk7af1pqaUMvqNpy133t/w36ldPGvhS1uNDF2slnD4i&#10;s/tWmOmoaHq6QxrNLaONTOkaje3OkTi7tpoksdTs7LUhEYrqayhtJobmVRx9CUFde876avTVaef4&#10;W3LqYOa1Sd2/8/wtbtqfQfhr4hfCS303RoRr1m32rNpss4Lec3t0hYXENszujX0yyMhnhtUneDdG&#10;JERioKliaXLyr4tU21a2+ztr2M4YatCpG17b22+d9/S/fQ+FZ/CoZLbVrPxDogsra/tdDstkGvzy&#10;LewR/aDDNHaaHPGktw5kunYSeWXmYFyQwHzlSDdXXRXd1u3dtr8+m+p7sFy00pJap636q/67vz7H&#10;0poHiHw94R8LwLe3CK2kXLaHMthPa3l+k1lNDbx/adKjnTXLOyJeMWeo6nptnYapte40q5vImYJ7&#10;+FxUKNKMJRd47b6p3/rXoeTXwznNyjs720s+u/zSR1x8f+H4BEz+IBp7ytG8BmEaieRiJDFMTdB4&#10;CtusxBMMhaZI7bYDOZIvQWOpu9tL7rT/ACa/E5qmCajbm06pNXe/nffT1Jbn4nfDq+t2OrTLrJ06&#10;SdYbc6HLfTRSTNFHcTWdtKoeaOUxRGWa28y3cRoSQYjWqx8Eo91ez73/AODuQsFKHvJfFdrysn0v&#10;p29bEVr4j+Fl9qN2g8LtdXIitZHvz4GhuLa8+SJFSC6S3kWeS3twkbqfmiRHRmyAKxq4mhOXNKF3&#10;re+/V7elvmOOHrx0U3GKvs7d/wDh/wAjsNHsPhJresWlhNYaVpVjf3yWL69rnwk8aS6fpdlJKYBq&#10;GrWvhrwb4l1QQxgCeeDSLHWbtAWit4rmQYNU62GUIt0lrzX1vfe3pbbvfR9AcK9/4tlrdtJ9W119&#10;DtRp3gPSdb1rwZolhouveH4LlFHibTvAGv8AhzwH4kSGKCeC+sLXxz4Z8J60YPOuWjiTXPDekX63&#10;Fndl7BYFt7i56qEsJUaTpRjG/f8A4Z9P668VaNeELqo5a7JP+r9r+hsaTpHgO3j3Dwz8PAUuXX95&#10;o3hnJG5m2ENbEhMnOTx36Yx2yp4KHI4qMlrfb0+f9eV+L2uLeicrPS+qVv8AL7uvodtY+IdF0a2u&#10;LfSJPDuhW9xdSXMttot7pGmWr3csUUT3L21mbe2eVUht1aQp5zrFGhYgLjop1MLTSSUVv1Vt+hzV&#10;sNXqNSqJyeutrNfLS7ZWi8WaUjTN/afhqGSRhMH+2aCkxckKr7hNG5JDFjgJuYB3XcDnrp4zDqCg&#10;5Rs7rp3dv606djhng5KUZRg7xu7ped7ff57WMq+8YeDdNLPc+ItEjImeSSHTvstyodlIckWReHzW&#10;VirMhDksxJ3cDeeKwNPDxpNwlTle6tHq381rrbuRDC4qVZV1zKovhlrdWVtH2VvJlC0/aG0rSF02&#10;10XxJ44t7fQr+LUtHh0CbUNLi0fUYlsli1LRBb31qmnXsS6Zpohu7VYbiH+zdP8AKmVrOBk8r2mU&#10;JtQpQs3f3V/ku7PTm82qyUqlSpO2nvO9tLd2OT9oq1ktLfTrrW/jHe6Tayak8Ol3fiO+n0eL+1ro&#10;3uohNOn1lrSP+0L1Y7y9xD/pt0gnuhLcKs9bxzHBUouEElGW61S09f6VjmeAxdZ++7tbaevlr9/c&#10;7Lw78cvAupTw29/rniPQFYxiJruG5liXJ2qC1lLOihRgErG+FQbScAG6eLy2dnOFPm1cXZX/AK6v&#10;UyqYHG0o8qUmrPTy79rv+l29qfxV8OZ4EWT4iaBdq6KwfUJfEEpVCSSjwyaafmXAAV42jySDhTgd&#10;VKvl0LOPIr+S7vy+e551TC4xq6i09b/c15d73tc8y8YeMvhbYadfC/8AFenXpkR3Wx0DT9QkBW4U&#10;yRbwumxWaxszKDEXzG+bfy7cq23fGYnL/qzs4NpO2iXR+Wuu/Z9UVhMHjHVjzQdubSWn9f035Lwr&#10;4q6h4d1z4N+CNT8Ia/rUujeFtW161v8AwJro+2af4cm1ySO5uvEHg+WUyXGj2fiCa3WbxD4dV/7P&#10;fVohrNlHHcXN2K/N6eMpwxteLgrTdlLbTXpt2/4KPs44aXJT5oK6s3dK7+f5a7b9j6K+Kuu6X4o/&#10;Z1/Z38a2Oh6XPqVx4C8J6JfajNEkUM994F0qfwDqKtAjAtNJrGjzXTymQLdGU/IH8xjpTrwVWaat&#10;r19e2r8t9dj0qtGEqNOWzs9UtU9dvn+V7nzd4C+JHjXUPF/gbw3eeL4IdOvPEmgWkOm2dnZRxwrc&#10;a7Baurzi1bzBtYlyBLIBkeYynA92jmUqFL9y4wTVnyxS116rV69Nz5+eD9vW5qjnOSbs5Sk0k+yk&#10;3o18l9wfFL9oz4heFPi74017w/4hhvZNN+IXic21nq9tBqHh8PaatfWNi2p6JOi2WuRW0iRzwabq&#10;EN1plxLFFHfWd9aPPaz7/wBp15wSjKzd7O1/XTv5fP0Ty6CqqUoXV9fe7Xtbyf3G/wDA+XxB4+0l&#10;/iJ8T/Ees/Fr4lan8fPg94Y8Lf8ACa6x4q1q7j8MeGvh38c/FPiK3sY4fEdvMttpWtwfDdtL0q3L&#10;aTHcPY2z2EtnPdWN18RmTxVbMaHNOTpxcufotVdXStbt/nufU4ONCGHcI04xbW+/q+7stfwP0C8Y&#10;eM9Jgh8T6Rp+iNL8Wn0+TSvEGrvFFHpXw40qAaZJfWmlR22w3vxG1+7uHk1GeJIdD8B6RPPYWFve&#10;eLtRDfDv7nC1Ixy6CilzKMtba9deZ3f/AAH93zFdShj5fvJezb1Wqvp22uv6R2f/AAT+1e80j4u/&#10;EjRGLR6X4j8L69pdxBHCrJbXOn694C1XT7ud/seFge7up7SEJcrvluYo3Zo1hjHxGaw53dXur3er&#10;vrfb+r90fT4eNoxkvha+7R/N3vc8UEcmnf8ABaHw/eOrxvYf8FHf2dZ5TINrqr3vhIpuUhW3SEna&#10;dpByuQC2ByYKSpOnFp7Tste3TR31PXwytJXWqvZb93/lfyP6tf8AgvfKlp8WP+Ca19Mdka/E74pW&#10;k8m3mONvE/7N87ZxgkAwuOCMkcDPNduGklRrp366/ethYhc1lfbm/Buy+6x+Qf8AwWT0zWLWX9mv&#10;WtKW6kh1b4867aQXMYI8i+07wxosVq8ske+Z5byO9vHtUUeaj6dO6Rt5JYfkXiRg6f8AYVbFySbo&#10;TjJN6f8ALzu7dLa279Gfq3gtisRLivCZbCT5cWq0GltZU30Xda6/de5wPww8M2vhX4Ff8FbPBWnW&#10;qW+nRax4+1fTrNGJitrDxZ8E/iH4isLVISgEa2kEsMCRfdSO1SMYVF3erwZjHmHDuXYhx0alG/dw&#10;nyq1/O3fpsfOeKmVrJeOsdg4uyhKMpR00dSm5Pu9W3/wyPzR+Hzx3P7BfwKSXAEep/FnRDGcbVS0&#10;8TQ6ii7sZO+PU5UAJG0IB8ynj9owTVTK4qXvPkne+ltGrb6p932PzKcuTGc0Vaad1r93lr+Gx/Qt&#10;/wAE6NRttXl+H/8AZxXUXsf2Wv2TorxC0AaNIf2dfAd1cl2Yltz6tdyQBtxZZ4rhZOiKPzevCFOs&#10;4wSS5p2t1u5N/j+p6Eq9bEylVrS5pJRWvzS/BH62+Cbe8tNa8Y6drkM8Et/4IsIkiZxMixLq2tK6&#10;B0JTlZYACMbCAygEHMwvCacnt5LfpqjmfM+RJaPm6eb6n8+P/BF+I3XhX/gsb4CtyzTN8Dv2ztNi&#10;hbO5mt/F3jKwRAAcM2dWiU4GAZQCe5+xhd4ClJbJSsur8t79X95zV2l7SUtFeG/TV3/F29T8A/2P&#10;9dspfgd8Y9Ku9Il1Ca1/Zufwda6cl99hbUZp/wBtL4WfFuG5R7WUX7w3MT6jonlxqlyTZ3rxp5MS&#10;TGMjjbHVJuOk+nomt7b3/I687SxGUYe2rpp2S3V311Xb/gI93+HPjvxP498T/HXV/Flppi3Gj/se&#10;/GDRraHQ9Jj0uzSwt9IlmtoWhCRx3Fwhu5vNu2JZljwZGKBK/KvErGfVeKMnlUk1TVSbe7sla2q1&#10;tb5n694a4CWJ4NzilC3tJU4JRaSu+aS6vr8/yPB/DEcUmiyQDT51tfNinS7S0nnV3xE8UfmxITFN&#10;EVKsrKCxYkfKoL/qkcdh82yZ+wmmvYKL6fYs+vTfsfj88lxmWZ7GniIOKnWbWl73k3pZdnrtb7z9&#10;6/8Agkp/wmHjP9oT9qSHVYWkPhv4JfCrw9ZN9lktXj0weMNSksI7rzCTLcIHvQz7VZ4owdocgH5X&#10;hvJ44LCzqxfN7WpN/Ff7cuz8/S/Yy45fsMx9k1pGEGna28E/Lrbp+J+fn/Bebw5daZ+0j8Mr29t5&#10;bKS+/Zs1q3EEjBZTH4a+NvjnR45TlYwVvFsor6BBuBhniKSSqnmP9HKFqiTe7d9bWsu/9a9Ty8im&#10;3SqdbLb+tb2f3n6W/sdX2keIfgN8BE8QXOqabY6f8NdP8Halb32nfZLJF1y4v9Ol1W3MqHzmdrCQ&#10;X6b1KwCVCIpC2fPzLGYbBTg5u7lomul9H+D76qx9LgcBXxl404u6Um01Z6Xd1e3nt13P50P2nPDu&#10;qaZ4j1izh8MapJbJ438WQprF6Y7LTp7f+1rhbK4W4aIW0MEqKssVzPOkXlsHeRFBce/lc6c6arWj&#10;ySje7ku3bpb79DkxtKpQpKlaXOuZNJN3eyvbTp+uh95/D+zab4J+BJBEi7fAnheNkgJnjCwWlq2+&#10;KQgM8UmxnVgEJDcoDlRy4lwlUc0043dreu35f8MfFVozjUcZRad3o9Guv/D66Gp8GbbVIvH3jWHU&#10;ktjPP4B0x4fsaSqrW6eJL+OBnE+xzMI52aUIDErkohZRurlcqia93R69Nuum+nr6g3dO6bUXpfTr&#10;r+f9WPhv9pa2bT/25fB14SYXj8F+B7plJINz/pGoaaFQnaNyARsynkrAecHI6sLyuXLJ292WnfRv&#10;T+mfQ5RNewTSvyvftdv0v6fij+qL9nn4c+N7T4gfsyau/h+3uYJvDYube8spFt7e3sk8I6oYAzXq&#10;rJfXBuLoRSvbbLaNhgFlaN38+nFUp1ZLVtyto1bfq01/T7ns5hWlXUU7Xjtr/W/fvc+pv2AP7T8G&#10;f8Fi/GuoeJ9N/sPTPFn7LvxMi07UNSmhghlbwz8RPhjeXYgbzPLzaWurWSTFmDiJQyqyI0iGDknG&#10;tC3LzPTW+zlofJY2ccHi8uxVR2pQdS7tor7Xte25/VBPdW93BIYES4MttM0bKwKyhQuEEoYBRJlA&#10;CSvUtkhQR0UoTpzi+ZqKenRb6ansYvGYTHYSfsnCpJ02+VNX0Td+6drdrn4r/wDBMPxPZWv/AATa&#10;/Zx025jfSLjRPCGu6dY6beyKlxNp2i+LvEFkkcIZ8zNHZxI+FJGQpZQ0nH6Bw6pV8RQlzqbq3Td1&#10;Fpq/K7N37a2v12Wn5hSzKjHDVMPJ8tSEqlo6bOUn/XQ1Pip8aPBUY1OK31S2uT5CmNYJRKGLKoCq&#10;QNjMuR8yHaGKjIbcq/07wfwpmNSGHruH7tPmlO6acVre6btfs2/O9j86zvPMJTc6fNad2rbNPVba&#10;N32svvPOfBmt+IPBvw0l+KjWN9baL4i1+51iC6tFUS6dpf2abSLbUby3SXzzp2pLbu8F4sDWyRG3&#10;eUhJkY9ObyynNM9WT1akJ1MLHlnGUW6cpOMJpc7XIpQUU+XmbfNey5Wljl8sVg8B/aMISVOtdxtf&#10;mSTa+Favmb+71uclrvxl8PR2R1O7urlLnV0s7mynvIZrRLmGIuk5gadES7XyZrOTzrZpEUMwZgpj&#10;d/q8m4cqYuvChhJUnQpKSlCEoyk2+Xla5XovjUl1vF97eRmOfU6NJ1MRGSnO/K3GUdrp6tLy+Ttu&#10;keF6j8T9Kv7rXZIL2JTJqCRodwyzf2dZMVAYgFSXkGM4GG+9X6dg+FcRRpU4SpN8sWtNdfXd+fe/&#10;Q+JxHEFGbqe+lfrdedu263+/Yu2fxTtf7I8PRi/3yf2NavLHuH7mVosSKCpIZmQR4wqkqVBzjjkj&#10;wrVdfESlRs+Zcskr80Uk791Ztq2uzavclZ9SjTgnNJO+isur/RrXpt5no/gT4ooniPT1sre01eXT&#10;BHc3Ol3UcV0t3Zx2cv8AaKmG5WS3cRWf2h3WQBdvDBSg3fGcZ8KUlkuKqYtezpuMr1Lcrjq1FKSs&#10;027JWt8z3+Hs7p/2hSVJqcuZXX/A/wA9z83f+C33wp/Z5tP2bP2jfjH8Nvhl4Z8EeOPiB+zr8BdT&#10;17xV4StF0iw8W+FV/ab+Euq6U+o6Xp0kWk3N9p94dOEGqCzF+kNy9q07q7oP4e464doQ4axuY026&#10;tSliHFPaSiq3Kr2SesVz7apprSx/QGQZy5ZrSoK1ODjHs1L3Ndb6K9+/bofyY/AK68IaLb+EtL8K&#10;NrunfEvxHdxeH/EOsLqEaaWfA0ulaZJeaSulwod8l/4kl80XkkrSG006S3kjZp5BX5vTjhIZfhnF&#10;XrWberVnpp+fptsfpkKtX6xUcv4TStqtdE3/AF/w5mfskadZt8ZfHdpqqSXLeE/GGv65f6nas0F2&#10;lnaWutaBdw29wMTQwanLqEizKrKJUmUfLtXbvSqp03G1pRtdXTbvdr8f677JuyqpWg726rz1++x5&#10;F8V/2evidp3h3xh+03beFrs/B34kfGT4r/DDTta08vLZaf4m8KXlhq+peG75m2vFcS6Lr9hqFomS&#10;JrN3ZiHDIeulUTgouVl9rz9PK9/8u/TSrwjFQej1dnr3+/zP0E/Zt059O+Cf7avhfWPh3L8EvDfx&#10;v+C0Gi/ATQ9e03xjo+l+NfG+s/tD/steKE+Gnw71DxbFe33il9F0PwLqur2udS1LVpdMtby/vbu5&#10;WNrsfdcGYOGcZthsuilKTjUdlu+WDlt5tfnY+R4jcnSdelK3JJc3zaSf3f57H7Df8EC/2OPFNzqn&#10;7bfwe/aQ0aTwf4j1X4P6p4Lt9Ov5tL1K5T4deOdc0+41zUbWG1e6ttRstTtDa/YL+3ui1ldrd293&#10;FBdRvbRfrOXYvNuCs0y3FQwtedKnj6bhSjOpQVWrHndKPtY2UXKaTTlzJxupQkro8nHUcNi8sqU6&#10;9SmpPDz95uLs+XXR2d1d/o29T8Dfilpun6evxk8Mpfy3cOlfGv8AZsutPuFgJfVdM0zRdYsvtAg2&#10;hohqOn+XcyrsBTeiGNSpVeT6Sub4uhxtm+LnFUZ1sBh5TjJJtXwMd3bTd3030OXwsjGWWU6LvKMK&#10;9RRaejTrSf8Awerfkf1V/wDBUn4f+IvCP7Ff/BNHQ4dMi1PUvA/w20fwJqd5rKrNJY6x/wAKm+Gk&#10;bahqF3PILoSy3vhm6kvWSQ3FzOfMdiyE1/mZwNjfrnFme1JTvKpXV30dnNX0/Rf5H7N4mYNU8nyt&#10;pPljCXZtcyXlfzufj98FfiB8N7PXdT1D4++D7ma0Fpqfhy2gsWewuIdTOk64Y9asbaU7Y1RkR1lj&#10;VX+RH3FgCP3bDQSVmm3r67S0sfjOWyoRTjUd3Z2TV7b21t+Xpujwmbwpqtn4quPF2n+K5Botk720&#10;vglbwhb9mJ2TRSCEETKmCXGGzxnNP2sP4KhF72tbq31a/wA9/U5qklzSa2TfK+y66f1YsSyadez2&#10;mj6brV/a+H9PbSmWw16yvI5LnUCBuggvYdrhMgZTds7sDnFZOEUnZW0b6nG3u36nR/EA6lf6Bf6d&#10;KZYp5LgmG8udNs76PTJUORPDDNDIL22kIACsHAB+XBxV4KajdX111utNXp/wOw6HvON+8r/K6/PT&#10;/gnL+A7SeVUsNY1iW88qEYLv/Z9xcvP8kq2unS4RVh3FoIEjCKyqEAOK2r1qbbbSa1/X7/J2Wrfc&#10;9bCpKPM1d6rXtqfUXwS+HVn8SfiDqfwi8W6hrdt4s1jw54hTwlBpumy6naeIfEGnWhvNK02/aNJY&#10;7W8ktVihkfAYRyEHKgCuKnGjVad0nq19/nb5vqehhMJQxM3dpST00eu+3fz7H6f/ALKX7M3w58N/&#10;AHwV8TLnx9458Da/8LNc+Kdr+0B8JdQ1LVI9K1fw14rj8ReH7DXNT0DTVhutOjtrhI7ix1WZBawz&#10;WlvduQLZWH0WX0YzgnZO2yta6T/DufdZZgfq2HjKc0t21pe1/V6/ruem/wDBRzxroXwY/ZY+B/7O&#10;lnd6zonxK+I/w+8IaZomq6pYwwWsemaLbaPb3E/hbWrm086y1S7XWlGtm1nimvbeeRrppPNkLTj1&#10;K69xWeisvXS/nbe1rHPneIpRpckbNtay0u3d63P53fH15ENPsvCHhzTPEviHVtMuIIr/AMY3ejR6&#10;hqOm20KBNN/tOaN45720kmZ4YZpo7grbgRou07Tz4OioVIzleEZO7v0/r7rep8OpNNNu9m//ACZ+&#10;Xr+XY+nPg74J+IviD4eav8btN1fRfh5o/wCzbo+h6C0Gp2TQTeKfHP8Ab95Jrd9dacu24uYbeyub&#10;TcqAyLH5YUjIFfRPEYaFOKhNKVnZJt3fze2+p9LgeVUVPlS5U7u/e/z8j41+MXj2zvfi58S/HHxL&#10;8QweMo/FOsLY2Fla2mt6VomhRPEsMl5pV7eedOYVj8lxNKJbdJpdqKGYEeXi4PEUp8iTf2Xo236X&#10;vpbXzZ5debq1ZN6JX3+evnZu938/PWEPw3i+Fep+HvCOtT6lpstlNL4os/F+pvPFeQTFZRbaNdRC&#10;Hy5kl8vyneNmbaqggsCPlZxxWFqKbT5Yt3dul3bo+vr0PDlJUcSpy+FSbb16d9PXvufqV8aP20LD&#10;/hhjw9+z14C8G2nhLX7T4ceHPh/4UfXI5LfWNPstUWz+2ahpl6yJdS2UtibsRwrKImWU7kIcg9GH&#10;z14mpHCzfuu8ZXv0v3031V9ND6XEZ1hauD9nFRvZLbrp+B+M3hr9oSx1ixtbbVbTSW+0XVx4Zt9L&#10;s7CaXV9ZvrbVNNRbz7LGM29nBJp8k8axqEAEhAAZs+jictlGMK8NYO+zXXva7/4B8xXqe0gpJWvq&#10;vRaO/wDXe5634ekv4Io9Ltknuxfpdm2uZUldNLuLiVlks7i3ky7SOjGG2JGYZCjqylcjjqKFOF4r&#10;Wzu/y+f/AAbanFKo4W8r28r28ne9yj8StE+0eCvDngHwlq1tB418Q376JaXM1xNZRXaXcjNqIkmZ&#10;1jSLT7cSNPvyi/xZ5rzXJznypaO+rXk+v/DpvY6sPSUuWp2v6f16dkzo7nXPCmjeEbdPGGg6JPqX&#10;wxgsbbwjrWktpj6nd65cyJpV1HBqOmxJPdxTQssgMsjuhwQQScxRwuIq4iMKd5K/R+ujV/6sejTw&#10;0q9WMEru6slbTyvf+vuPTPB+t/FX9nextPHth4bm0X4kN4Uv9K8PxX8n2vWtQ+OnxyW78L+EvDst&#10;vdmSSSPwl4dvrnVJup+16bBGSPNIP2OEwCoypuo7Sd79Laev3f5n2GEwU6Ci2rKz0fkv6/L19M/a&#10;RvPEXw01D4W/s16/Ya14d+Dv7Jngfw5pz+ITGsf/AAkHxQ1a4TxJ4me7uYl87y/FfjTVI7i9mgSW&#10;4nshBZyiS3yF8zP5QqfuabV477dddF1XzZ4Gc4hOp7O60b67b3v5/O17nytD4rsvHPxH8BeI/hiI&#10;vCV7d+INZtfFMunQXp0XWJtOlTULOaGyvGlt1kF9avbG6VIJFAMQjCSNtwyPBydSnT3k5q1rXeq0&#10;f4eX4Hl4dJ1Fdba+mjf5pH7e/Cb9o2y+E3/BN7x78b/Ed1ctqaa9+0LYaXclppdR1fxDq9p4V0TS&#10;7sbmMkk91eXVyDM5aQsuS2QDX6XnlOWBwVNTXK/Z3d99k1uv672SPr8LUcqcIuV0lvfbt116/wBb&#10;/iF8Ivj98WtO/ZH13wXL8U/EfhxNQ+IOoeKtJ0DStP0yx/4SeXxQUGu/8JN4jW3Gr36QRAxwW8l4&#10;7RAFQNhAr8B4xz1YXL60VJqU1JRd2nu/08tfuOp45xfsYu11rZ33/wAunTU+fooXt4UWL7PJEQri&#10;XzZTcs7oGkV7aWNDHDvJMcoJEjb+m2v5Vx+IqVq1So5czcpN382+uvnq/LXe3Qk0lfr1HPMZYyrx&#10;DMfQoAp5HcgDOcDGPU4ry5yclFvfXy6j1dk3ZLyv3/VkREhWMwKycnfuJ55GOf8AZ5BzzzU2neNr&#10;21/Xr8n5/IV3ou23zEja5SWVmIfbs2g4Ycg84JIHYDOOR61jNyhKPMrrXpa2no/zemoD7y4EojMg&#10;jBXIIVVHOeM8D/6351pTxMI2un1vv5+RLUXZP5bmQCkhJbaxGB8w3Y+bH8WfQ9+PbBx0xmpJOL0V&#10;7Ltf/P8Arss5R5ba3uPvLpraW3jj2rG5Vm2qFB6jB4G3Ixwevfpmtef3k07JX11107FOlGTX+f6t&#10;6FSSUTXYkVyUDbCASBnAJGBj+8OD645NDipNNbO936eonBRjpuuuvf1JHMRaOOWRE3MD8wGSCcDk&#10;9sg45wSDxRzR0bfp5bp7d/0Jg5c7X2X6dF95bntdBj2maUu7DcCnAwfXHfIPbPrzSc43j87PXTTt&#10;1/Q2ur2vr/TJItG0+5ZZbSYqnCqrDd8y9TyDyMjgHjHTinFJtOGrXTXzW72639OgShFu6d++6/P+&#10;u6Eni0yx1nQdL1jW4NItdf1G30mfU2huHbTopyCHlEUThgQQY9hyo619vwpkeJzDFQnCnKSptt2V&#10;1bV6+fbzR52Lk6Kvumnr+emvfX52PefBHwt+F3x0+KV6vifxTb+IfC/wl09ND+HVtPdXFlD4k8R6&#10;dGuoa7q+oRGIXEtnpH2hrfEJ2stvGsu7bX6viM2xOWU4YamuVRVmvSys1p13+ffT5DFVX7RRbbcm&#10;1v0v36P7rq2p9KzeAvF3hyXwlp/wf8UJLpnh+e7u/Gfj+71P7fq9pZvqF1dwWdlHcOZZbBba4+z2&#10;wcHbbBAcnJOlLEQzKLqVLc0t1a976bpW7/eeVXoRoVIVY2vu9n6t99X+V7bH11Y/tmat4Z0bwf8A&#10;DAzaBqlroM19qmqarLBcTa3JHMks8MspsGUwxRx3KCKKUGNIhGFAAGJhlU6bnUhB8kr2ts7fLbX/&#10;AIPb3cHm9oey5E7prp+q79Q1b4W67+0N4auPGHgrxrHb3fhmyvr4udNur5db1K/3S2thJJb4W3tw&#10;ssUMjz/dMbFiDyOfCZb7Sso1oqMbyvezvu159bf8ErD5b/aUq0XG17tarfo/662R8/aV4O/aC+DX&#10;iex8PfETSrHQ/iJBJa67aweENQ+3wLpV1GGhGr3LySJbTXMWwzHKkKwRsheM83yShG7TTVn0+7rf&#10;a+vU+axGVYjKK/PFtxu9u17d/wDgW9dPoFPih4p17TdT03xHox0m91CwuJNceOCO80y8fSLB4nkk&#10;vZpWt4pLpnUyzRBCxbcTkZrw8FgZ0a14t8uu1/Tbvtp+AqleviHF631u0/x/Bf1v89anpVj4U8JX&#10;HhxtLsfAhjmh8WPqOlXOnWl74iutQt2n0zSI9YzMn2GS0fzp7KLbJIxyylzX2GBoYluKi3KL8tFq&#10;/J/NfgaU1NRjH7Svt5+fmrfPY4jS/ibr3i3wZofwb8OaV4evtE8afEDwjqHg21FlA/izUfFeh2K6&#10;Dqt7feJUV7mw+Fsv9tJ4g8SzziBbi+VIYyDsUe24Kk1zra/dXe3r+f5np5dh4uvCNV6O+/3/AH/P&#10;5H676X+wx8JfBnhPTfifY/E26+MXjg6vpU/xD1vQtOD6UsPhe5XRb/S/hjpNvabofCeg3UptWmCm&#10;6ksrWB72SSfc52xGBo4nDUpxaT1ule6108r33+Z95Sy3DSjGcXH3dXZ9X/Wl9zxP9pLW/DGp/H3T&#10;/BnwZu/B6y+KJbDU7LU9G1M2ul+G2Fv9h1HxV47Mh+yabqcSma10zTIpbWW6mwHjMjsD8picplTr&#10;qo7qKu9Pw08/zPns2yqU8TB07xhrdLS9lvvtcXR/A/hT4W+K5NNj+JLa743uoNTkv/HdheXFtrXi&#10;SyURLJp2q3dtKqSWVqN1vb6dbv8AYPICpdRSNv3fO4+FR1rQbUVdWtpdJf1pvfTc+axtGVKrGN7b&#10;rbsmu+nrv99j5U+Nnir4XB/Etnp3hvWNUu49VlludSt7BGuNbbQYxPNBBc2UaSkgkqSHxj2xV4CU&#10;k7Nvrvfe0r6fJaeZ4OJxMaLahZvXmf36rf1tp13Pmyx+I3gyfXrvwhoWn6zrerWi/wBot/aMclhp&#10;nhVNZQLCdfmTyxfJGSPLS3OVHTvX0McC6lD2mnX/AIN91b87Hkyq+0V2rp3fb9DL8Xxazp+neJ/D&#10;sOkXWoWkl2tvqPxP1C2jistWswchpri1lT7Ddj/oGIyQgjPlZwawo4anGVk7Su3a3Zd9v+B9wozl&#10;GSlzP3bNWdrW63v+OnqfoB+xJ+11r37PGm3fwa0lLPU/AHxC1m51MXOsXEutTL4t1RQdIkm1eGMx&#10;S2MkaAiAv5eCwXbkmoxPM+WnUdoO6fXR6fj3+dz9R4P4zq05rL695YeSUY3d11uvk3+Wh9LXPxn+&#10;OniW7uPD+u6L4Zs20fxXYx67q0og0PS4PDMLxvH/AGbCizTzxuqna7F+cHnFclfJ8JToe2otObTa&#10;j1vv66P7tUfdZrlGHxND67TUUnFy0XR7fP8ArzPfPA3xbsdZvfEkUmtRah4d0+9ubS00nTrSO6sr&#10;SMPGs1zFK6whJURpH85Yy+Sx5JIP59mWJxFKbi+ZK7W21no9E9fPzPzpunOrKjyptNr567/kvnsd&#10;JdR6boEPiXxBomlaJr63FrBpMlr4p0R5reB1BvbQ20qRjZJKQBuj2sSQQRSy3M6uEblO8oy6N+u1&#10;9e36bWOjA+zwlRyrJct3dt379PO54H+07Nott8O49P8Ahh4Lu3gi8L62bzRb+432N14s1m+t7KO7&#10;sppd97aWlvO0MaSs/wDo8EahcLGgHt4XN8PWxNNz+GT1Xz/rbrqcueYyhVpxWHaaknt0a389/Ty0&#10;PwQ+Lmh/Hf4P+AvFeueLfDmk+IvF2oT3Frp8cesXk2teBbAW76MdaGnxMrSCzedLoXPEjtErlyQC&#10;P3Th6WClhYTs0nG+qdtn16/8A8PCQvT5p3cuzvoW/D+leKLvw14y1NNWttS1XWdAt5ZvENjJ/wAT&#10;LxJOtkkzxabptqyGIWUxvYZppUJPkfOTtoxtfCSxMKTs4yb6PT8Lffvod1Rx/dtaW5rrfv8AP09T&#10;zv4E+JPHvjB477xa+k2Ol3Eyxu8l1J9thW1kkt1i+wxyZVp22JIiqMsxZhwaxzPC4FUqbpJOTV1b&#10;8dtFr/w1tSK7h7PSzTT8/Tf52/A+tNdttcsvCNwdI8N2Vtrmm6rCdM0xblLm+vhFKk8UtrDGT9jS&#10;VYy8okC5hMgOM5rwqdOLnFTi1FtpvV6dPv8A63PAnFOony91t20T26u5wuqaj4iudJhm1LUbiy8W&#10;6hqCXa6GlrDPo+kXl0PsMUsjqh81LYT/AGmaMkrGImkIwua7HRox0h7y81s/LbQJtxSadn2tvq01&#10;9y/NHc/BbxcfBGgt478ZbrHxzpHxd8HeL9L0bSmivNE1fRfDNjeIdM1OxAdtmt6nDb6m9uR5c8MT&#10;RzJJEXFd+Ewka3Ko0uZve0b7N26dj6LKIqVNtpKW8U1a+97f1udRZePfE3h6/wBYi8U6U+hQ6xru&#10;uaJozaxayQW1/rujXE2s61YWc0vFpbwWOpm4McOxQYY2X5lUr8/xHw+oU5V+W3KnZWXVf56aW/Qz&#10;zPD1G4ya93W9lf7n28ux7X4M8Iap4muNF8RPqh0K0W0v/wC1rexVb23e28hms4rVWbbOt9c+VFNM&#10;Q7RIzMoJ4r8nrVqGFruNW1k2lsnfXt09NtjxFRjJqMna17r/AIPr56M9Ng8Iag/iHSdTi1ayhVLq&#10;0bWY4hHt/tZ7iFLyS23RwC0Xa5SKKCIhXifYykYPp5PnThUSpzaSei5ndJNv5+fT8zlilQrRcJPR&#10;t6N+duuvQ+Rvj9+zRdWdl8c/iL8M/iD4VstMufDGl+JPF2l+OYb7Uj4ttvDPjG0tGk8Mo0yh/EUM&#10;+pxBHiJlmtYbiNg6ZFfvHD2f0cbg40K1RL3bXcr/AJa/M+nyXMJVa06VWV0rLV27/wCV97elj5su&#10;Lr4heAdX8EeEviH4d+IA8V6LZnxD4hsNf0XU9Pn03xR4aHhy48NX2nwajHIk+jeINGvLO0s0CMqP&#10;eyTxsh3l98zqYdUpKjUvKza1u++99/zPYzWpThFu6imn287bfLzvsfYurzfDRfgsfir4Z0vQPBuu&#10;2PiBrvUb3zI5rG60PxADHp3h5bKGGK3nvLG/k1Q3t3cpILeWygtjjdGB+dVZ4yvieWnzTV5Xs3pa&#10;+3/A/E+Yo8ldrkd53a79X59t99T5e+J+sp428efDnWtT0q1vrPVPDN94i0q5nsnjtH0GK7gjgsrW&#10;WzSOBbOTVbKEizjaGLc7O3G4HGtnlXLpxw1WjJzbeuq637K9k9v6XuUqU6cFeV1u1a1r+vy2+49u&#10;/Z+bV/Dkvj7x38Jvi/8ACf4PfETwf4T8SPaSfEu9sdOaS5Om3FreDwxqjCS0Ot6cs4l0+2M73sTC&#10;MomVFeTnGYTzNUsG6MpRqvZPVK/l6+TN1QlV+CdrbO29/XZX07s+7P2Rfjt8Sv2zvEejXvi/xp4c&#10;sdL8OfBW4+FPjbU/sVvfT69plzosFp4p8QyyyyFtC1HV7exeKPUX8i32lp18yTIH4R4muhwzFLCY&#10;eX12s48q1bu2ujT7r8d9DXB4bFUsTGcptwez00SWvVa916nzX4g0D4cfCex/aW8efseab8JviFoD&#10;XB1rwxYwT6/rWteCfFngmyi0q71K6mu44NJ13U9PtNe1CY6Lb2t3bRNrE16+1oYpK4Mjhm2Z0cBQ&#10;zinVUXG9pwknCnUtOny3SaTjJSjqk07rRpn2+EzGFOSoqzb0ctN7Wfzt57/cfN83xm0Xxl4u/Yg+&#10;E/jLTvgNfaN8R/iDbeM/FOv6zbyvaeAvEcWoaN4J+KB1zTPDt7Eg0zVtc8J6vqvhjULwyyaz4Xv7&#10;Iy5iWMN+mYPhyGBlWrOrKGDThyKerlFyVlLWzs+VvS3MotR6rbNa0aWHinGPNO9pJJ3v2a17+dj9&#10;gP2hf+FRfAX4W6F+xVpmg/AbUvFfw40TRB4Zey1mw8XXWqfD7w1JJ4t8Uahc6TNKi6V4i8X2OvfY&#10;bCO7nMixo4GI4wKfEGYSynEUK8MP9ZTalz7u9r3bs7u71u/U+VwGUzxlRzo1FGpdtK3m9N+m/l8z&#10;wr9g39iD9nv9jTwV+1h8T7+G5+Pmmra/DDS/hFo2t2lnqmieOtT8V+HpvGA1DTbXQGuLi5m8Kagz&#10;6bJAs7Q20+nXEky+ZGrj878Rs1zDiTAU6rw84yoQUaagvLWT5V70n8UpO7v5JI96UY5dBwrVk52d&#10;7r779k+ltfzLHiu3+Jf7UnhzTdG+FP7EP9h/8K2i1DxH4/0nQtW/4Qu88UQXMX23S9bs9LUwy3un&#10;y3toVe3jiBEhFuZl3lT+ZZHlspyhHFTlVxKjJwhJTunZvlakkk46K6Tj2bVmcEMX7Wa5JKUU/edk&#10;r/5dvN6pWaPJ5/gT/wAE5v2jrv4X/Cfxt4z+Ifgv4k6Z4pvtb8Wab5uoaTc2uuadYPqXiHwtEi2V&#10;4thfwXMAs7R5ZHBhRbtADIWP6JwNic8w2YYunXiqWX1KVSk3OEJqVOcZRaSlF2vqrqzWqTTOnMqm&#10;Gp0KcnTvLfRtNNPT1fXy/P7V+EP7Vuk+DNY8YfsZfDrxF4x8W/ETWT4i+Cfwjl1/Qpz8MfCnw30+&#10;W+1zTIvGOqWcG7xPc+JfDU+qabfX1tHBNbX0tvNIFfc7eDjMmWEzXEZhQlGdP2ikkuVXd7O0W7u7&#10;fSPdpaNjwWMjjaCoRTV011va1/VX21/4bxz4Afsof8E0v2gNO/aQ8G/ALX9U0/4zfChPHnxm+JPx&#10;C1fSLvRtc8GabrGsPOnhnwTp88hnbSfDsWl6doT6lbwxzyabdJE7Frohvu8fmOY4vJcsw9alKjh6&#10;inCk2vdmoT5ZcuiT5ZXTtdc29mzx8XkzpVPbxk5STv1vr3Tflftp2P509Z+I3ifxVB8KdK8E6f4X&#10;8F23wz+LK+JNN1Jbtpta8X6ra+Jbmzi1x7vUZ1t5GsLu6iT7CLZlt4UE6MEudtfQZZlGHybA5hiK&#10;/NiauOwMIxklyewko05wWjfNCKjGK1jsnZpWl0UqNScIe0koO97Xv33dt2r/AD9T9GP2sPhf4O8J&#10;ft+fs6+KP2tbG++I8/xG8OeB/FOuaJ4Ghh8RDUdG23CSa7rOnWELl479YYfMgiTakenTgggkV5PB&#10;+Z4rDZbmEac6VGjh6qnWqzlCEpupOUacY8zTk0ueShDV+/J3UUlxYjCwVR8sm5PZLbRO/wB+l299&#10;Or1+6/HGlfF74DeN/G37V/wO8X/Bvwt8I/iZ8M5vg5ourDwpHYaj4T8N3aXNvc3GjLpCWj6PqlzD&#10;PGbs21vJeNPaK10TIqkPiDGUMXhaEniLqrNqb5laXvJbJrZ/f996wtWvThGPL1av89H/AF0ufNXw&#10;E+I2o+GPAVz4ftP2mvi7ZM2q+IrCDSvDf7W1l8NfAtzpM/iK81O3vrf4TePfh9pOirbatPeTatqk&#10;v/Czbsatq93qOrzLp017LZ239LeGtPA0uGsLRg4NxjK0nFP4m73b6q2v9I+0y3E4v6vTV5W3vfVK&#10;/wDw1uvU9IN5FfzQpcfEb4ceJheQo2rDxl8O/wDgnH8ezFDMzLGJL/xl+0TZ+Jr68dmcJbjTmPny&#10;kPcW0053/aVsJSnrGdJcye8Y9NP13Pajj6t23zyfW1/NaaX9bHnOmeDvjz8K/ie3xN+G2n+PPib4&#10;W1HTxF4l0X4Y/sF/BGz8OwaDpWpnxPp2nvpnwt+IHizw5aWFhq9nBrQ1DRdRiuJ10pLa8SbS1liP&#10;l0sBGEqilioKMldLkjr5b9+3mdP9qVI0HBYeUk9Je89G3+O/S35I+u/2KfFnjvxJ8TfFfxz8KXfw&#10;+0D4o/FfxN8Y7DVdO+LXgT4naBpWi6b4d/4Z30nw5Zx6N8L0u9U8I+I9ev8ASNUItNSugL6LTNVa&#10;ye9YXKL5eFwFB4vEqTjVg7WulZ6P5PZpeqPWo4uVHLKThelOTctG7q0rrbd/8Htr9E/E22/aV+J+&#10;v+J9c8KeOvBM/jHwnpvhnTfEtl8Ev2ivj78PpLW1nhuH06K3tvjFaPorX8lgl28y6fJeTeZCsF7a&#10;2l9LFBN8BxlwNg8XTq4zLsBSlitWnFRVmrp9Otntbpvc/UOBfECtl1SnhMxxdR4Nu0lNykraNJpt&#10;vffpr93x94l1rxfoviHW/DXxE1H4v6r4q8PXc2neIrfXv29f2dvEENrfQF4pYE06+8J3e+eAExiO&#10;C5vp7SVnjkWR/MYfzhm+UYzCSqYerlzi/eUpJ2ve+3yv8/U/qXJeIMDmlCniMPjI8k18NrvRWWjd&#10;/wCmcXp0eum+SXR7jWbW2uJENvDB8NPgP8YtUkmEskmz/hI7XWtKuLhiZ2WQQaaoZiViVGALfAz4&#10;dxDxNOpB/Vlzp2UlJ79ddb/j23t9bLNMNHCShNKu3CorOFraPy69O3c8E/ZQ+MHxD+F3/BSH9of9&#10;onwv4XvviF8QPh7c/FrxBJpet+E77w3eat4q1bw5ffCw6/4k8N+DNJ8Wz2N9b+KvG8viPXrCO3H9&#10;q3Md9Bd6xpl9qUmp239OZXj1kfC2Ddaoqj9nNKT934tHvdaXXTU/lrM8qWfZ5mOHwsfZwnUg5QTb&#10;tFNtpNOLSaVrp6fKzsftv/EGx+Ges+EW0fV7o6/44tbrx34p1YXOp2/iPx34s8XQ6Fq2qeLfGN/e&#10;udburi+v7vVtQEGqXc9xp8tzeWoit5ZZPO/Ec+yOOc5hUxNJqUVz1ak+bmfvJtabtybsvN3bSTa/&#10;qTwyx6yfKqOAlH2fs1GEYcqVrN7LS2ivp2duh4p4T+Kl4NF8YaLf64x1bXNV8INHZ6j4k0WGe90i&#10;y/t28uL1YdXsZY9QYXFpp1vPLEkj5vVYRxRhvM+Pw/D2Kwea5fjaUakFQxFnKPOr3lFLW9ntLZJ2&#10;vq29P0DP5LH0KkZxjOk6FXRpPV0pK+297Xu+x9z6K37SHwr/AGCPDn7RehePLW5+E938U54dH8Ea&#10;wtj4k02LxD4Z8Tab4Z04R6ZqQY2Vnq1n498YvK3h3UtL1Bzp8l2kyvNDJX9Z8X4yvS4ZyvHqUlKn&#10;RWnM7uyinrforPb8mz+KOEcqwVXxDxWTYinGUcVWqNXi1bSo1sttH12+5/ZH7BX/AAVf8J+BPGut&#10;r8UNZh+F2u+NtB0jQYpfE9hplr4U1O60O8lmsI7PxLawQW8ShdU1Bkh8QyaULFr147bUtQeR7iT5&#10;zhXj+tTg4+2cHa0k7PTZPVWT21R9n4heECpKnXwuG9rSi3NKL5ba36O/k76N3WqLX/BSXwRr/wC1&#10;BqumfEP9nfxYfGPje7vo08bfCvUrPStQ1C/0CO0u7u3vPhr8Q/tVvZ/ZbT7PYSP4NurJLzWv7ReS&#10;w13U7iBdNk+hxeKw+dVFWnOM6kne+jbts77+VrWWxnwvx7nXCOXwyRUHQoUIuNJqKT96UnNOPLaP&#10;S7T95ttpWV/5ydT+E/xQPjTxZouvfDf4n+DrLWtJl03Vrrxx4F1/QLTTp7GDUI5YklutFtBLDK2o&#10;W8KeYwktEkDTH7CkZHu4DDThShFN2jslbr+aS8vkz5ziTiCtnGJnjKtVylPVt6W0atul1+7TudJ8&#10;JfFVhrPhj4ceHNdvNZ8O2ujSaAmrzWDyeKdR1vVNI1vVbR3f7F4evNGktrDWPDc6pDrKanZ3Ntde&#10;GleC5sdPuluvUqUYU6Tk/jS10fz1t2v59dz4yGJqYzE0qUdW21d9b6Lf8/M9Q8Zabd+F/wBif4LX&#10;OvxXM8V58RPi18ObfSru2is0vNO8D/F34ta7aXVna28aW8FtJp3iTTImj+x2yw3Fi0UNusSh5PzL&#10;CYbFT8R8DVw8qn1Co4XUlJJzVGHtVZt6Kq5JdLJWsmermucPhfCRV4+2jeTXu31d0r77W83puZvg&#10;bX7HxL8LfBWn6lcWK6g3xX/Z78FDQHhSSS00G++KHhnw5fXUcS2cNvGup2NtM93FawmScTZumYyR&#10;KP27inLYQzPCVaS9yUVdJW2gr7W69PLTe6+Sx/G9fPsA3LScU03da722t21/Vq5+l/xI03RNO8Ja&#10;t448aa7oFnpXgyHx18QrF70+Zoc769r/AIS+Fs3g+68OT2TXGueI9b+HHxh8RS+A9R0NrRfBGqeH&#10;76/vpWtDvn58U6VLB1JVZcqUVyrV3fXZ99Nep+buvWr4iK1dm+a3Xr+Xpr3R836n448B+MPCXieD&#10;TNdTxLDaWN3Z6nNd34GgR2NvYanLHo1raFZo5byHUUtdSu/EdjO9nFbxadpclrcSTyivlcnx9BZn&#10;Cj7SzlOyWui372e79fvO3M6Mp5e5Km/cj8S6/dp6n5af8Ed/2pn/AGIf2qde+Leq6Bd+KPBfiP4X&#10;+P8Aw94i8I2FlDcXXjHxj/Yl34p+EvhuC8aC5bRJ9Q+K/hrwpK+t2VnfX2n2tvd3drY3qwTWU36x&#10;msqOHy6dZz9/2d0++j/4Zdj5nI6csyqLCO/MppK/bmu9X0326HyP8V9R8S/Eq41jxR4xa01Xxn4g&#10;mGoS6xbqN2mWtzd2cMVnAsbkR6ekSQ6fptqRc2+k6W1taR3JV/s8X4zRzGX9oOfO3SlN81N3s2rp&#10;Nvyv+dnqfu1DKqeGwVKnCKjUhFNSSSetvu7fkz3f9h34hTeEdY0zRL67t7G78O32s2L2+tDTDZhB&#10;dT6lHa6vBrdrdaetg13I9u4uLeSUTB7mzEF3aQXFv5fE1GX9oxxlOK9liIU5Xi7pONNRd7JWcpJ3&#10;06+tv7G+j7n1FYanlOJrJSi5RcZyS+JyfV7Wej79Oh+xVl+xd8H/ANqjU9Q8RfErxDLFrt9quur4&#10;g8NaMk+meCvFN1DbPeWt9eIlxZ+JdA0WfULOzubzS7C+8PeJNeTR7HxPDrHhTXvEFzBpuOGznEYN&#10;UnQXLOm5cjtffRpxas1ZtNNWadmmrn1Xiz4b5fNV8+oVUpztJxi9eqTTT0te+lv1PibRvgjJ+zn+&#10;1b8LPAep+J7P4ojWvitrF98RfF+i6XrkNpeX2meGLm1n0jU7zU9Q1K9u9Usda8T67NdxaxLc3Elz&#10;Dp9/fySQahrVlp/r/wBp18Xhaqqysor3IuztffZJfOyVlfTQ+T8JeGo4fP8AD4qKjVrc79pUdm4p&#10;Raju77K2l91fTU/QaHWbmx+LXwh0q4vL7U20v4uan4RTVdYQ2l5Je6/4F8Xx6BcX001sqOB4g0Xw&#10;ump6o0Sz6mIZdQuIpXuw1x87Xv7KTjJc0nd7dHonb7v+HP7cxVX6vl0Wr2hC717K/wArf15/L37d&#10;Hwn074PfEzwjpWjw38+leFvA3w8trG5vpJjqF14X/sPRtA0+5urmUrFPNZ69oOoXd4wYRw3Gv2vm&#10;Rw289vGe3AVJSw04ze8G7N9k2tOt/wCrnu8LZqs04WzJSldwp4iK1TXuOrHeyScVGz6prXVO/wB7&#10;fDSe0t/iD8K7u3tLnSNX0q58L6f4h0y9u3m8/UG0q2sZ9StDOouYFvZ3W4ns5C5tXllEJSDEMX47&#10;xNVoezrRjZS5n37ta/11P8zONpc/FeZyjrH21VX9OZfp/XWj+2lI+h/8F2P2QL+KQodR+JH7MelQ&#10;yoADu1T45+IdDmSX5gG3Q60+XVVLI4VgULk/vvhc41uD4U4atQndPT7Ta/Q/kDjeCjxDUm1pKTaX&#10;yt/Sfc/ou+F2sySfGX9oHSGVAunL8LtRYBn+VtUsvGmnytJwFDyjQldgSu5WU84Qj8G8UqPsc4pT&#10;cWuecv69bP8A4J3ZK74WNnte/pd2/rysUf2a4jp+n/tF2IUMdP8A2yPjWiBcBUh17w38MPHXAYsm&#10;2Q+MnlfgZkZz5g3Nn5bOKdspyyqtXUVTXrdW3X6tW3OyGtao4XXLZtevMtO+234an05DdADqQQCX&#10;AypJ2sQduFDKDgqQQeAQeOPnKdu9u71fe39IuUea3zv/AF8j82P+Cn0APhf9n7WcZfTviP4r0cFl&#10;2kHXvB81xhiMNtDeHxIy8uVjbAJCGssb8Fm72v0tb+l1PueD6ijKur/Fy3321/T+rH4D/tsaTPqX&#10;wbuLoSyKuk+G/iHDDfGNlWGe98EazqFu7osLrKss2jIYllCJK+5FRS2xvS4NnGnxBlrqQ9pTdaPN&#10;Tvy3ipJNKSs1dPe6sr+p+sYSHt8jzak/tU1bR7qLd2tbtH4cfDDxW5/Y0+L+gzXMH9pRfGn4D/2Z&#10;HPcWz3TeHtR8M/tQ6j4lk0+3nLXHlnV/DPhSC8uLKNUtWECXLq95bRzf3PUw8KmEwT0iqcXbTbp5&#10;vdJW6H8e1MNOHEtWy91Val7bK17eff8APyX6jf8ABJ3Xn0f9tnxtpkLsi+LvhR460mKESGMSE6v4&#10;O8boAcmLatv4dklyqAAEndhOPiPEWhzcPSm9HCLt6Xtb+tPM68whNqF3a3Nfq2m/06n9Psd55ttE&#10;5didu7aJCwcmQ7cFgQGG5e24EfKxXAT+WeT3ppNpp6O7637tniY2MfZJLZXu9U+umuvVH5f/APBU&#10;G3hfwh8Iru4dLVfE2q+I/DVxe3DmK2h/snSTq2jy3UgJ+T+0L+4iT5clLqRyNoWQfZcP64OtRm7K&#10;yv8ALdW179/kbcN6YtW3utP676/I/GLTIrmOO3ia0WQxfOXaFyPKKoQ5yFWNRtQtNdSeU5dEjiuF&#10;dY07sBH2eYYZR6VV89V/w9++p+zQhzYGat/y7lrftGS2/wCHR8OftFrHpH7QvwR1xJiU1j4TfsvW&#10;0jMHQC58IeA/D3wu1rzC+WV473wJd275OFIYL8uNv9N5zR+t8LNPVLD3S1veMHJPXz/V2Z854aZl&#10;LB8aZfFSsoYmonrZLmlbt/XbqfQ2nyEXbZUFhKoyPlZcBWPzAMwGCCSybcMDkKzbv44ziChVqpJa&#10;Sn0X80kf628NVZVcLhpv7VGm0+91HW39bntOlSkz2j5By2CQOikDIwFxypLbeCxC5bGc/nuOVubS&#10;299dte/X+ux+3cMVPZTpJyuneyva3prt5/56eZ/to6XJq37OF/exgP8A8I1448L604OPkt7i31fQ&#10;C6jBOHl1mAvgIAHZsNtXH7F4AZg6PEkcLeyrNpq978qb6dE0n62sfzt9NLKPrvhlmGN5eb6rCD9F&#10;Oov6e5/XR/wTP8Xf8Jh/wTW/ZQ1W4uPtN5p/ww0nS7yYOHkGp6VPcwMrsWYh4zMivksy8sMBRj+s&#10;PE/DxxPC2I6yjGLXdXlff+vyP8PsvkqePatopy9evX5HvfwquLG2+FvxG+Gdpb390fBnxq+O/wAK&#10;vC08SwQ2r2/hvxDe6BY232tpQbea6nvbhIdtrMCzozMxYPJ/N2R4l0sPPDJOUoyVvnJ26dPwfbY9&#10;LMYXrqWnvX97Tp/wL+XQ+Mf2QvGMmjfFj4T6hbaV4ps/C1/8X9bvdN1vxbp1h4bvvFt/8RNf8baa&#10;k+meCZNR1TxZpfhPw1oHjmw0Hw34n8a/8I5e+NLSKXUrDwVodnG97q+/FlCvfDVqi5ZRlBpdleN3&#10;62+7p3O3Lm1SUbLlkntpt8u9no/+D+tX/BO5bPS/gL41+HigRah8PvG/xl8AXQKGMxw+A/i18SPF&#10;tjGqlUVV/snxHosSnBG14AQI1jVP6F4Zr/W+EuW92qPXXTfr92336I+Tx8PZZtyrRScrdNUm9L26&#10;+rvofQuqXCksA7BjjIJOC4xzwcKOeTwccDJOK/BuJIweIqW0fNK9rd319enofV5e5OMU27W0v6PY&#10;+bP2kPj1pP7OXwS8dfF3V/s0s3h7Svsvh7T73Ai1Xxbq0psPD1jJkSObdb5xfaiVTKaXYahLkCFi&#10;PFyDByx2Y06b1pxk3Ly5ddfkj0a3uUXUfZpX+adv6+TPzD/4Jf8AwA1zUrHXf26fjlHLr/xY+NU+&#10;u3Pwpn8QQNLqXhT4cazeTSat42dbgxww+KvixdyTX0M8EEqab4GGnpoN/FpvjDW7KT6vP85p0WsB&#10;QtGnBcsnG2tld6q3Xv8AM8vC4edabqyd0m2r7vdeuna34n61alqJin3H5klgg3DADGN0iYlWHA3A&#10;DIyAzZy2Ca+Lr4qUKib1Ulfr2vq9+vkr9j1KdGNmuure/wAtdPyKXnLJtDAfMqqkZOGc7gmPlfgk&#10;EswwwZe2Ou+G5Ksouo78z/DW+7/D8jnryklaKXVfJf1oj8Mf+CuNle+GPir8FPilpISOeD4e6lZ6&#10;UEDJNFrXwp8WXHjTTrkMMpJOLzxnZBCm1lMKkyMwU1+3cFSpQhCNNWjTcbK927u3XufN5gnNJN7c&#10;z+ev+XU+A/8Ag4yso9J+Kf7EP7R2lYk0Kw1Vbf7bDgrcout6T4stS7ooDiXSdMVkbzQCrkfcIFft&#10;vFGGjmXB2MpStJfV5vXXaLe2vZvR6Wuff+DOcTybjbJMZz8vJjaUL3t8dWMbf5baH5A/8FFZr/w1&#10;4l+BPxL0AyQa1or61b2d7GfLkhvvCOs6F4h0NlkGSJBd6pPcQ4JLMrEKWTfX87fR/wAaqOMzvL5b&#10;U8RaKe6SqT277fgkf3r9PnJoZnwnwfnMI86ngZzqTXnQpWu/L9PU/tr/AGXvFOm+I9R/aDsW1BbP&#10;w/4u8L6D8R9N1FNMNxBdQm/8Pa5NqU+nyC2tnlm0D4l6ZYTMs4aC009GU3n2UiL+ucfQWYYTCrm5&#10;Uufmle90trH+Q3CmNngM1qQjByvJrl+9W69Xf8PT1+18GtrmlS23gX4hfDzWmgjWC0sbnWRpV5FZ&#10;tcSolpuu7TyBJF5ciS20t/MnmwxwrNBAhE/x2Jy2hJOFPEJOLelv+CtO/e5+04TOKqnF1aEoxV77&#10;tv8ADppr8vXwP4i/D342afFHCnw48RaxCbG6ivLnwfHYeMmiMLW6OJIPDM9+80V1LPKkjNGkn2Fp&#10;2kFq8ck7+Di8lxcqbjRkpR9Uu7XXT5H0mDz/AADnFSvSezXJJ9PRbb+uvkfM+sQ3WmS3lh4s0jWd&#10;DkaGO3KXcFzpl00tvIt48Ysby2triFzLO0FxthnuYotzwztJNK4+XlgsyoNwdOUkm7Wd+99tPL/h&#10;z6JY3L8UoyhWjFtat6baX1a+7v8AI5nVba112wtYbLUYhcq8sBhnlMJhSGKGFLeaWeBplE5STzJk&#10;BmbyiGR2YZzqUcXyr2lOfK0+a99N9LW/4DMVWw0ZShGpFt6aNfnf/JHJ6R4Z1Z/DV1BLJC2r6Jqn&#10;hDULaztLsXek2qW9543fxVfw3ckLztLeajd/DOwzcRhjZ6LCY8JYxpJ59fCVa2DrQjFqMVpGz63v&#10;vrvvv/l87WqRw2ZV4SkuXER1inpaMG+m2/zPuL4S+JNL0b4N6vrXi3UbbQfDXgLUNfuPEuv6rPJ/&#10;Z+l6ReapNrVmJGzPNO0tjrem6Zp2m28Ul7f3ZtrCxtJ5nggl/FcVw3j8dnlT2VGXLKcfetZWjvfp&#10;0/B37nzk8VTpqS5lo56XWibfe/8Aw5+eHwh+NPxp+J2oeMPAH7HemaX4D8Cw6zPqWr/Hz4oWB1Px&#10;HA2ry2t0T8OvDqWs1rpbG5gmvdG1Gz0251e2V983jPTgUmm+jzPLcrySrQxGKgqtdpLkTa1SS312&#10;ffa3lc8/DVpVJNJqcfevsu/r289Pw8f8e/s4X2h6xpfi/wCKHxZ+IPxK8Va146+JXhbxv4p8Q2l5&#10;Fd6tLod9aTeHorptZm1bV3+32LanfzatYeJpYNUgkhl0+e0s4jaTftPhtUw+dy5alJU4U+XkStLR&#10;p9dPx8kfA8a42vgaM5UFaWrbS+aT7W/TWx658GR4W0Xxb8QtBj0eEDwyNB8Y+E7a3a6sIb6/8VeF&#10;7nwv4xvbm00qewsb+KVna2aHVPtkU15aWuoQobiKO4i/on+y8FhsI0qcXzUpx5rLdxa001vfzPw6&#10;jmeNx2NpwlVladRaXfSV7W9f89z8aP249Ovfiv4MPxU0S/MXhjwj8W5fhH4Kt114eH9N1XStc8Pe&#10;OvBvxH8R/aZ5rW31GHUPG99oOh263MkljJofgHUrm7Y6PrWpTxfhEFRwWaYzB0Em5zlKTXdXkvz0&#10;3+4/pDBPny+lOXxwpxS+aXrt+p8IfGW08PfCD9sj4KfEjw5f603gnx74d/Z++LkereIr+fVdZ1bT&#10;PHvgnwy/j3VdY1K8xJeajqOtXni9tUnbYgvJLpFhhhRY14OK8M8z4QxVKSbqRhOVlveDlKCa7c0V&#10;fReXc/bPA3PI5Hx3kmPnPljOs6Td7JqolTd9V/M1+S6P9+/2Ur/V9L+An7fngDwvYeCptd+DPx++&#10;Dv7TGjX/AMR/BekfEPRrWH48eHJfh/8AEm+sfBviSG88PanLo0+lWIjOr6dqNhBLc/avsg1GO1ub&#10;f5jw1lPOeHPqcqjdSnKpCUbu9oVHFdbpKMUlbZbbH0/0uckw+T8cYnOp4RVMPj6OHrUFspS+rwlN&#10;p211d3/w5wl/da78RL+1vfiL4k8Z/GC+0qCCy0u/+KOvz6joGkaUgmitNG8M+E5M6VpHhqzhef8A&#10;sjRdKtbex0hXkS2tYoSDF9HTyHDYWq3N80k3v72ut9Xf0Vl2u9j+Ka/E2MxDVPDxVClF2tFR0V+j&#10;sntr3/A9c/Zp0iy1XxV8QfCPilLmfw9rmk6lbvp2jSNpVpPbreJrH9jKNLvbPNgbPXm8hWSR4zYW&#10;kEhR7ZGP0EascJg5KnblcZJ6LVapPya8rb36n2GUyWM9jOo3KaV7871a6762a6+R3b+FNB8Oahc6&#10;ZDp6WlnLb6dqMVtAJIxp3nwJp11bwxI7MrWc+jtN5ULhUuJGcbpjvr4PCym8XVUlZuTdr9/+H09N&#10;j6DMGoxp6fCnez3Wltr7L7/U208O3uq+K/i38N2jhitPjp+yf4wh8PvbpIlw/jj9ny90vx94MnEw&#10;iikk1OPw3pf7RmpBow1whnLIUTBP6HkLcasIyV7qSu1bVxt6dv8AM5MHiVUrUbOyhzt+at1f9eh/&#10;Tb+zJ47Xx54Z/ZX+LhENvD8S/hN4OvL4xswVdbfwpc6PcadJGpKR3NnMthBdRAIEuw29VYqy/PcT&#10;4OWFz/JsekrSlW9rbS104Qu12Suvlfufp2GxP1/hHHYa+mHcJwV22/f9pPd9XzLqktLWVjz79ob9&#10;t79or4SftbaH8F9P+Buh+Ifgrrmu/DOzuviNasuo69YeG/Ft1o+neLdUvdNbxt4cbS08Ozy65LFf&#10;romuxx2mnrdyWV3h7ZvU4s44ybhvAYGnXr2xGLXLGLTV2+VaPVdUr39bG+R+GePzzJIZ7gI+05HW&#10;dWKcbpU6koXd97qO3Z7s+mfiH+194N+H/wAQ4vgvrHgb4i69cnwJD4vv/EXh7QLbVvDlppupr4sh&#10;07Srh11KPUX1XUp/CN9ZWlvFp8kL3V1p8c00EU7Sw/J43xFyvJYYSGKm1KvGUrLs1ze6lvdNN6/m&#10;maZH4cZzm6qY/AOD9lUilCW3uSSfM9eX7VlyyuvJs4r9mL47/Dv4YfAX4ZfC7xx4wjGu+AfAvhrw&#10;hdXr6drKrft4c0Wx0dtQP26wt7rzLuS0NzLFJAJoXk8lyXjJrTJvFjhuc+SpW9i0/c92bVm9Vdeb&#10;evfR2T09Ti3wr4ixGPnicFgozo1KVNSaqxUuaEbS919LLutex65of7ZP7JviO/Ojaf8AtGfBuTW0&#10;lMD6FdfELw5puuRzIG3wPo9/qFrqMc6kEGOW2DoQwZAQcfpeE4zyTGxjUoYylyu1nzJX031d1f5P&#10;Vn5VjeA+JMJUkqmArK29k5beia8tH82e66d4q8Masi3Gj+INE1OKRVeGSx1nTrxHjIJDIYLlw6Mv&#10;IZQc9QT296hmeDxCj7OvTknezUotfKz1v66WPDr5HmWHsq2GqwcW9XCXn5dNUbiyeYmYjuTJPmRu&#10;pBAxkA4OfopGT34FdaqQk9Jp+j07/wBfhuebLD1oNqVOaa7xa/Mx9duhHourY3/8g68VW3E4Z7eZ&#10;F3djknqcg845xXyvGtZYbI8RWcrcvJ/6Vbf8eh6eUUak8dSp8suV3d+W1rJvtfdnzlX+Yh/S4UAf&#10;xgf8HKvg17X9p34QeMltgkXiz9ne28MpdZC7rzwb8SPF+oXTggMRJFa+M9NjkkkVx5bQKo+U5/rj&#10;wOxSqZbXoX1p8t1fu9fl6/8AD/jHH9PkxVGpb4uZ3tvZd9T+dXT4d/iuSQO6W2nG3ESQuyq0/wBk&#10;a0jgMasfMWMSPMqzhwJUVgQ8YNf0DKLXW19utrf13Z+f1J86Udu3XbXyOJ+I0znwrr95cSB1uINY&#10;tBAd8HnC7WGGORHTcjGMwSTiJgqPFDDgFSSuFSG0pNta626ei7NLr8tTSlJNxg9tbf0vl/kcf8IZ&#10;BKbGSRSLe3VbeJSsbIv+ka3OqtGY2czSbp9wPyYCMRvKlcatpxXK+VfN3/K3/Dm/LytNK9rt620/&#10;rse8+FtMs7qdpJFVIIb2a5inQAnzFa+cGdSElbCXZCj5l+QIFGAKxSvGy0v8+ova8y5UrpXW+1/k&#10;r/K56r+wyJ9N/bR+IImOx4/A+vxyeWAqhJfFXhuVCqIygIXiiCBRhCsZC71Vl9fCQUqEU9Jq99fN&#10;v0231+5nmzfLzW7rTv8APyZ92ft//tGP8Kvg94d/4R66gbxxquu21v4fgubeO8itUCayLrWLi2uF&#10;mhMdrAZf7OS9iktby/MDpb3lrBfqvdSgpVE5fCr6W79b99O3Qzclda6a337aH8/k2rat4pudX1nW&#10;57rxBr07JqOo32pX13d6tc4aaSa6lvrkmaeGLKRzRSXDulsIkjSO3ikdPVjTg1ZaKW2j1tq+uliu&#10;e6Ud07/h8rkkPji/tLM2SyabbW0U0hS2kwREj3D3MsKq9yyqk1zJLNKsagSStIXyWYnR1IQjHRLf&#10;RO/5X6eXzM1Sk7Oz669vx1uZt74m0/ULl7y/vNOjuJHwSl5axHGxRjblwFIBCYB2kZDck1MakVyq&#10;6S1vdXv6prQqEJOVrO66W30ZTfWfDIDGW9jBHRY72POOCDiO2m3DOdrDAxgAkZxftqSsnq+6b1Cd&#10;Gbd3q9fJrTyflb1sSad4h0aB53sNQvYJZIr638+C3i1BooL60utOuWMOoaFqdoHNrdytbXgtRdad&#10;di31Gwntb61t7iOZ16c9na/zvbt32MoUK0JKTV1d2Xlrp3+/yEguLYkFNe8aXMcb+WZUjaVUZuQk&#10;s0GjQNkgH/WSDKswXKFhSjWorpdvs3+HU1hBp/BZu+un9fPV/eUbm48O6Fay3Nxd+LY4TPNKZbq9&#10;1CBWurpA0qqgkjaUyKQxhCFQi+YiIhO2JVYczvdp6J3at/wOuxulV91JJb769em23UxPFtnq0d1p&#10;djoWo2k2k6l4c8L+In12HxKur7T4p8O6drsmi7bvUhDp2r+Gbq9vvD2vWsuZbLW9LvIYLv7Elnc3&#10;nNWlZ+4t/Pb0v8kbRpum06jTdrrTu2306N6dTN+weANJhton0C/8Q6rMqiVLXxNpl3PNMikmW8j0&#10;y/nayJLvhJoUfAUMXY7m0hODtzRba8+9/wClb5mdqnMkpWvfXl2tfr+H3jYNK0CRhc6l4TtdPtwz&#10;ulu/iGfdNHGM7TJ51w6uCQqlUKsA3CupAftaWihC2/fs/wDNi9nWtH97yu7SfLezu/z2tovuJorn&#10;wOWBg8Jac0TFkVZtf1n5QignLLErFQGALKTkt1DAqFLFRioxlT73d7+fR+ZrCjUTSc++ttdrrv0J&#10;xa+A53gZvC2jq0wlJMer+MXWNVErFpEjKxlsRsAqEswHU7ij5zqQlH3YXbXRvR3b/wCB969a5KlN&#10;pqV10Vv6+frt1Ft9N8Hxw2TjQ9Ne9ik3m7lbW0Ro1dlmZrW4kFojzoh8pAiSBlWVU8whmzw9WMUm&#10;4+8urb7v8/8AhyasJTd+ay66bPv/AEvXY6oXelRWIuYLHwVAgRyLW6ka6v8AapHS3mu5iJJSCqKw&#10;hIJB3IMluieMk7Xja/Xy17L8jOFK0l71+7s9NH6JfI4+8ms726Ev2PwpBKlpOXMsenw2yefJE8bS&#10;JJdSrJcwmIMAiCSKGaeM+Z90ZRm6klNK1r/5fp/mbqCSkuZtu26/Lppppp95pWuv3dvGsQbwTHIl&#10;sNxdPDY2Mo2JCnmXwWWR1HzyH7u59zSMp319ZqSbSWy0tbTSWv3PS2o/ZQ5Y31eumuu6+W9+9+pB&#10;eeLdQzAkd74PQm3kmYx/8IgqrcDcwh+e5UAncvmPIzCPZJt8zhWcMRVu+99NenfyM5UKTkmk7fPt&#10;9y1beu5np4o1vzIQ3iLwhboQXmIn8JbInAYBAonLScBfmOFJJK5ILHZ4icUryt2t/wADa3zv5XJh&#10;SU3pF21vq1+f9fedBH451Cz2hfF+hOTbtLLJCfCQLTFXWK1twY5WWMAJ5ksjuiF2ZY2aON5pWJqt&#10;r3rLW3Xmt+X/AAS5YejayV777r006fLfqXLT4pamXiL+NLWJI4DNdAL4XYyTqrm3s7RYtLkG07Yh&#10;NczYEbSyFIpREomr6xWsrTUbXsrJ7v8AC++vcl4Shpyxu9b76/f+nbzLsXxb1h2tDceO0aMmea9j&#10;il0+3dhuYw2lt5WgShXkEUavcnzAjTllgZrZDLq8TUaspvm76q/5JaX69vnMcHSaS5L731vfXvf8&#10;yzYfFXUIxZi6+IzoHnmk1BoWkIW3G0JbQrH4Zk/fuiSZunG2N54dsLG2lNxjLFYiNrVGrXsrdOv9&#10;f8EccLTTglTWnNdaK/3/ANeW6IE+L9wZGW8+JOtfZ2uCJ4dNS6eY2rbN5tZJdIsgkxiEiKzqiiQq&#10;6BEXFZvGYhJWm387b779tvx6o0nhKcm7xWvXRdO2/wAup5Lf/FvXDNdrZ+JfEcMT3MwhA1vU5hb2&#10;pkdYog0ttG0zKpAZ5FVvkzwzGoeJxF0+Z31bV7a9Nf8AIlYOmlb2a6321T/r+unNTfEPXZmJn8Sa&#10;7IrOCoOp3pADHLEqVAZ898gnq2cnFvHVuVKcnezS1/paadRLCUo2Sir63sku/X0t1fYc3xD1ZEfy&#10;Nf8AEAOECINUnO7I++wyqqR/zzCqOTzwDSp4usnpJ8vf/gPz/IPqcFe8E16Lz218/wAEWI/iTrgV&#10;kPiDxJlUXYF1acHzBg8gMV2FskgE4O3oaf1uq1rJt663tvf/AD+/UUcHT39mk03rffV9H2v63v1H&#10;2/xN1uGZJm1/xG4RHby1vnDvIUcRgyyFmSMSlWkPls/lgqFZiDUvGV4yjKMmkr3V777dtr6eiG8I&#10;m1eMeXqtPwf9enf1Dwv8fPsLaONdvfiDqEEN552sDT9d0W1a5sRcW7Gz09r/AEC++zzvbxSr9tnF&#10;x5clwR9keO2CXOscfiU03Vel+i7HLLLaXNdwSv6W009el9O6KPib42XGt20S2l/4ws7n7XK0zXuo&#10;6Few/YXj2xWyCz0DSpXm3O4aR2EIjijKxGSWQrvLMa9WPK5t369rb20tbcdPL6MLtRS/G/5977/o&#10;Lp3xov4NE1TQ59Y8QS2t+hwj/wBmMgcMWzIskTFhlVx5ewgcknaoHmVlUc41FP3teiX4XtbU6fYx&#10;SUeS6XW6TZ9W/B34+P4o/Zk8SfCbULnX73xN8PfEV14m8L/Zxp0sNv4P1K+0zXNXiaGS3DH7Pr8G&#10;p3lzLDKXSK+iKwNB9rlSJVKyqc/O/wDPf7vvvvY6I0KUqKg42tsunXr+bPnLwp8T9V0H4weDZ5bj&#10;V3t9P8a+H5zbxWGkvduItesbuIWzN5aOzxNHsDTIpm2q0gj+c9qxdf2cff5d1a17q/4ehzRwFJST&#10;5bWv1+7r+hB4x+KvhC78ceJpNTh8XywyeK/El3Jc3Nho0l8ZrjWL2YyNYR6xa2kd0pKK0AuylsfN&#10;jW7uZFa4k9XCZjCFlUd5O9m9Lf8AD6/1v59bL6kqnPGVk27Lf80z6y/Zm/aW+H3hzx5o9ppXhnxz&#10;FpOg6T4s1VrtW0e/8QT634i0vQ/DF1ewSHUdPsdIgeytrO2jjsE+3wxGe3a/vIru4NZ4jF0JPnSX&#10;O7+b07X76f5dDopYKtGMeZ6NOz++/wDlb8D1jw/+2F8G/wDhK/iHb3Phz4gi51XWdX+zvbaZ4fuI&#10;4jNdmG1WbPiCDayJaxrIi7l3RrtZl6enhs4w9PDKnO3M4v71fX08+iPPqZTWliFUUvdd7LTp/wAN&#10;959J/AT9un4AfCbUfiDqvirSvik1rrMMbaMmk+HdCurpX+2fDubyp/O8V2kNqznwtqESSrK6g3Nq&#10;0rFHlSLx54ijiFUb3k/cb9Wn/SX+R6Kw9WnKkk/d1UvLe2na23RJdThfhD8adZ/aB/4KMj426lpm&#10;m+E7rx3+2d8GfiZYeHpCkkekaXZ/Ezw/PoGgW99Fa3EjX1p4Ks5bQ3CG1j1O/s1+1SRmQmuSKdGc&#10;G1zK0tVbqn66dz28LZT5ZK7ina22qf3b9Fof15f8HG14+k3X7BWpxMUk0n4n/GK6WUYUoNPPwZv9&#10;43Hgh7JH2tjhCHGRtOuHlbD4idrpJvp/efnrpYznFznCNrc0mk/+3n/nt5XPz7/b40HWviPp/h2w&#10;Eky6BofifwX49tbgW1mzQa3Zao8GqTlY8XUcM+k3r6fhUaKN42uJSheYv+L+IucUMVwpmeGbcasZ&#10;QUVZ+9+8116PS5+++CmQywvHeTYr3ZQ/euV2vdvSdvzPM/hxoGsReFf+Cql5rMdsdK8aeEvDmr+H&#10;2S8t7mQ2cf7O3xR0y6+1LEWe0uPtVmV8mZEdyMPGCFdfofDuth6nAOQKFvaxeJU7Wu71dL+n9K9z&#10;4f6QdOdPxWzjR8r+rWd9P4Ub+W7tofi98K9SB/Yt+FNjKkmyL4n/ABYTzC+UMDf8I9NIETKlWUSO&#10;zOSTKxUZBBz+w4OTWWrs4tfddX73tY/H69JTqQadn6avpo/T8T+i7/gkhoeiPYQLZ3Nxczwfsz/A&#10;KaO7miEflMngDwbamJHbDkeaLtmVd2BHHtZYyQfha6hOrJrSSlK33v5dX1/M6IKSc1fS0br/AIPq&#10;+x+zunrcy+Mtdt2iCXX/AAheLU53rNAusMRMV3ZBAmCLtyd2dpCMqrg2udOS16L5fd56kydlBxVv&#10;iv179/kfz6f8EDNNfU/20/8Agor8OroSNF4j8J/tkaBqULFlElxP8dPB1gwZTk7vs97cgZGV3Elf&#10;nUt9VQb+o0r+9bmsr+f9PppZhiacal4taPV220Sa/V/5n8+X/BLL4Zp8cv2svhb+y14i1qfwp4I/&#10;aV0fVvhP4w8S21taXWs6Fb6Rev8AFDRtc0KLVJho7aha6/4Q0ixlXU7eexbSb3Ucww6hJYapp00c&#10;RKlNSpvlnrqrO3X8df61NcJR+sezoyXNTTd43a0Xb+u71Pt39t74PaN/wSN/bV1L4BeIbyL9of4e&#10;/EL9moT63qT+Dm8D603h74pv428K3FoLDRfiFcQjxL4WvvDMep2OsWniG20y5nhggvtCubWO6tb3&#10;57PcowOc1adfH01VxFPmcKl2nFvbRdGrb7Hv4LiHNcmqV8BllX2GGk6ftIWUudJ31b6a+fY/O/w7&#10;8bfB1hoGj6LLFoEUjT3cl/Pr/hG+mkDSCExL9vtrPUyULxs0aJJFDbptACiWVBrkuSOOBr05Zo8L&#10;GMZclL2fO5JXaSd9On9JnqZhxDhq+LwtWtl6xE4tOVX2nLyvZtpLrr3/AM/6U/8AggXf+Arm3/a0&#10;+I/iv40fAyHxJ4n1f4U+BPC/hqPx74O0TxPqOl+DtO8Wa/rmqWfhDU9Q0zxDdaUZ/Fmg6NZ3KaUU&#10;ur/TNStIjJNaTg7ZHh6uCwy9riPapzqWUla3vSs9+vn36HwniDjKWZ42MsPRaUYxvNNu75EkrLa1&#10;n69bH5jf8F8/HWk/Ef8Ab68Q+DfC91pd7onwN/Zy8P8Aw/1K60qWynsZPF2tX2vfFfxNGXsnaH+0&#10;7F/Hmn2GrRFjdwavp2pQ3flz28oHTXq3lUS3s+XXsn226aXPP4dozoLmqxahNx3W6Tb/AA/A/UH9&#10;ifxifCH7NX7Dfg/VfhD8OPiWfjb8NNZ8UeIr65Sbwtrfhrw3qHxpX4Z6PPY3enaNNHqlxHqVxftP&#10;ZzGwiS4tLm6gu43NxIfoeEfD6XFmU5zmeOruisvip0eaLlzOXO0ltbWK/LsfbYrPcFltfCwocrqV&#10;7xml7vKlo+m3b/gH5Dftu+H9N8K/EXXrXw1q/gHWNFvPHXiqx0e0uvhF4Wur65sGvtTDyp4ovdNv&#10;bme7tnhEivLcC4MQLQSoM4/C85zHP8rnWhSnOGGoVnTUlazXtHC/fVLr+R+n5Bl3DmaxvNwrYmVK&#10;c3Czupcknp/X3o9B+HulX8fwQ8CXDQqvn/D/AEC6kW3UrAnm2tuxWKIgLGiyvsSIjaqgKPlAJ/Sc&#10;krzxGXUKtSXNKceaTfd9fmfzxxTQ+r51i6VKHLBVGopLor9/Lf8Aq/X/AAUs5Z/i14gaV4wkPwsj&#10;WQyFUVZF8UWyoGDFVZiJJyAflIHXAbHpKLnK9tH5+Vv6/wAj5uo5WipSta91p326ef4n57/topE3&#10;7aXgS9jQo1z4e8DWu5iIvKlg8Q+JNNnIK7kkjmNsJlAIwkyttG45vDQccQn/AC3uvl3v3120Pp8p&#10;UZUWovR21+f4n9rv7M/xItb7w/8AsyzWXh6SK4u/CPh/SpHvNMXbYPbeCby5n+xahJM5miv49Lec&#10;TW1vEMSopDAg1wYjO6LrSwH1ZRnr+9U7tKzbdlfdaenc+rxeRSWAWYKu3ZaU3Bpb23ejutdPxufg&#10;1/wUlufEur/tg/A2LxSJn0/Vf2hdb0DT7eVnME3hu91f4YaIke0hAYb+e11BpYCNkgiDOvG+ngnd&#10;1H3aZ8jj8LDFYSMKiUoxurfn2/O5o/CX9v79uT9kHxV+2t4G+DHx/vX8GfDP4HeLvi34V8I/EDQd&#10;L8d+HNC1myX4fwRT+GrLWYHm8PvaWfiaWUWFjcReHL3UrcX+r6JqU1zcpPtVqVHCNOL5bu3NfW17&#10;2t9y+fqfLRyb6tP2mCqzourzKau5KS1Vkm2lpfVf8A9n/wCCcnxm+MVl+zLdfFfwP8WPEF34m+E3&#10;hePUfE/gAanLFpM/hOy8VWHiv4geKbzw3NcPoN/KIP2ndK1n+0o9Ni1CeLwWmn26yw6ZDCPCzjPM&#10;z4cxOEr4SpJU3Jcy73aXX5a9j81z+EsqzSfJ76Uo+5e1+bSTXrdv/hj9EfHl78QPilr3hn4k6R4f&#10;+Hlj8NPEll4KX4oSMf8AhEPEngf+3PDeheLNW161tNHmsbTXpP7I1qaO1sJtEGsXmq6TLugigvFl&#10;T+9vBvxMy3EcGV8LjMT7PM6WHl7OEr1JVZVYzbTlJSlFRbvFJpJJRXuqx+Z8X5NmNbOMFj8JRcsD&#10;UnGVez5YwSS77316dX3ufoHP8QPhp4zm1aw8JeLtP8P+HPBHgHxYuraRrGoE6JYr8P8AxJo/wqst&#10;E8V2luba6i0ex8balaafLcwQyRSyabq37+Jonlf8DzPiStleMzHHY2o41PaTlGquaCk6lSTk4x5p&#10;OPM5Xs5Sava73P2PCQwVfBYWlScVSpwiqlN2dnZdXo9evlouh5L+1dYaV8cPgN4xvfB9zHr+v/Cn&#10;xPcweH9c0qcw7LTw5fX2h+J7i2uMLHqOjzfYjY3NugkiW9hsplkLwwxzez4ceLtfIMznjYYr2tCs&#10;5OcJNLmava7d38V321el3cx4m4VwPEGWxp0oRjUhtOKsld67JX0S9LfI/KD9qnwxrf7NnxA8AeFb&#10;HVdU1fQPHXgjSPHmiX9x5rSC5lhfTfEOmvJtjS4bTdas5n3geZHZXlnFK5cTSy/6EeEPHUPETJq9&#10;dQgsVhnKNRQkpLW7pu67wcG1b4r2bWp/KHiFkdTg/MaFF1JOhXu4t6c3KlzdXs7pd107bfinx54Q&#10;t/C3wX1Lwpqq3mrah8OLFfHemIZ/tel+MLfXdYivpbqZ2K757VbURQRKqQ2lvA2SJVI+24QyzPsV&#10;nXElLN8Ny4KGLpRyqo1BRnhvqeGlNx5fessRKvFufvOUZJJU+VHxmdZ1gsPhMulhajnWlCp7eF5X&#10;i1KSWt+sbNI5IfGjxB4R1jxr4itFf7AdIutPtCQ5KnxDDB4dXy+WbzyupTvbhlBE6ocgxAj8/wDp&#10;G1cHw54fVYKpCGPrR5YR0UpNTtK1rJ9elttFpb2vDPF5hm3EkY01L2EZavdK6e9z56/ao8da78V/&#10;+Cdn7aPhzX9cW/svhZ+zz8O5/CkF2LaLV18Nax+098CfEFxEXglZ7iDQvEia7aR+ZIWgsL3SotgX&#10;y1H+Z+ccRUZ8J4/AVuX6xKUGv77c1q0uqSS16Jdj+vcry7H08yo1ub93DlVlbS676vtp/mflV/wT&#10;X/ZE/wCE1/Zc/bf/AG1fGGkS3XhL9nDwj8OfDvwx1Bb6/t2n+NPin4vfDiS8kiS2uEGoW/h/wJNe&#10;WF5Z36TaeZvGunTG2aezSSH8nlGawUsQk0oNOKWu7te3/A+e9vvsXm9ehXhh4zbceVSXVXSS0dtN&#10;/lvZbfNv7KENlfeOPirrVjrGjXN9r3i74s+GZtEt2uzrK2ehaj4d1q18SXDTRx240fVn1max0pBi&#10;5E+kalJdqqmEtngq861etGStpBrr0u3/AMDV36n3uHn7TAYfnfK+Vt9W20mtPu/Lc/Un4eeH7Sf/&#10;AIJM/HptX06wvz4a+PX/AAUQ1DRzfWkN1Jouo3nwQ/ZqFvf2LTI7WWoW7i5NveQeVPF5spSRRKc9&#10;OKrTUqUYtxu3fX81pfr1OKUZqtCTd03JNrtbqu/n6n5yfsn/ALW/jzUr6z8R/tWfGv4r/FH4Zfs+&#10;6r8Nl+EvhH4jeKvF3xK8IeD9eTUJ9Q0/RvDHhPW9VvNJ0x77w94HuLCKC2isoJbLTo9Pd2s4ykX6&#10;14RZjk+UcbZVjs7xH1bAxVX2tV80rXpNLRO+/Tv6HLxDg6tXJsX9Tp8+I5YuMU7OVm72vs1Y/Qbx&#10;h+3z+x9c+PPHvxQU+MvhJrHin4aa94Z8FL8PtT8a/DDVdG1y61TTp9F1HWdK8B39lF4kt7iWy1G9&#10;vXuL24srm7McOoQyyW9tIn+guX+InhdhZZZVp8QYKcaU3PHOvl8arxFNRk1BK9JUanO01UUZxVre&#10;zlzJr8NnlfEWNpV41cFWUldUlGtbl3T9V5duvfnfDHjz9mD4ieOfB1x4d0HxB4yHif4ZaV4f1G3s&#10;vD66fcXPjbUrzw94X8Cajm/dTKtg76ktzfM2+FZIdjszEt/B/wBKzjLKOJOIc6zbIsRGvhJUFGFS&#10;K5FaNFw2fmnouiP1zwwybFYDCYXDYuk6dX2t5Q3/AOXl0r99dbLuf0gf8HDPgq6vv2KvhTreieLt&#10;J+H0Pw7/AGjvAV5qXiLV57i3tbTwld+CPiFod9pySW0ckjTXt9NoUUUJQpKYuRvWMj/NrwdxLq8X&#10;YylP3/b16lk3qrOej30/z2P3XxPwqeQUJ20p018r2Xn6eZ/ItBr8GuXPiPULG9uvHHw8WMeHEGku&#10;+r3t/eTIQ8tteDdrEUh3sAY4dwViobBIr+salJYd3aSun69fPzu+h/M8aC3i/ufn6/pvqetaIb3U&#10;0guLHxDfaNr+naeXtdBvLVXiWPgf2bpXhpx/aN9dheWlctIAC2RXlS5I3ltq316/Pc6Wocrem2nn&#10;/wAN5/gTeHrAHXrfT/G1/M2hWmmiafxHcW8kOl3GsAHE3h6bIFpqYYDfaXDMUUYABwBzyxMp3Svr&#10;pom+/Zf1ZdjzJRbTtHvrfe+2nkWriUxNaXVhrKTSTPFYW99f6rHJDqCiVVMkMByGwOQi/exjqQKv&#10;CxklJtNbv5+9r2Hho7qXVt212d2dhrWia3Y2Mms3EdzrV1LILS3+waDIymNDhz5kTRuuRkFo5YiB&#10;yJEIDLi25Nq+qemm+99ba269d+p6UFaO+nbtq/z/AD9T648MeIdI+AnibQPiJ4M8Zar4jv8Aw14X&#10;8KeI/FEdtYSQ6zofi6+Eh1nwzrMUt7q89tpU0cdrZteJIkxt5XIYEjCxNCcFD2Tbtq1HW+jfTraz&#10;XnfQ7abnSqU61N33bS8k0tdtbfjpvp9BeDv+CjXxW+GHxK+Inja9+FHh690v46QWPhbxbrurWVpr&#10;I0zStRtjZ6fYQaGJEnu7V2vDIY5bZ2ldmwrO5z10szxODgm4SSXlvbeza8/X8jolxHi4rkldJXS7&#10;6aX2Pz++P+i/tg/tGeJdSm+N3xeXxa3wg0Wzsvhz45nlS9khj8WaJoetT6F4D0y3Oy0i0DSZII9S&#10;M6tPa+QoZlMYx2Us/o4iEeeFk2+jutdb2V+/XX024K2aTxMH77b1tdP56fqfD9h4w1X9mrxb4Z8D&#10;Sapd+LtM8cxNquleJNeabz4z55XUNPuHZmeX98X+zozEREYjCnr9Dh6FDM6DdKVpJfCtGv1+7TfU&#10;4KFes5pTTceZ6vezv/wP8z7Y8L/FL4yePfhV4x+HnhrwvoNjYG7tvHvi6918y2lp/YWlRfY7fXPP&#10;bG6DXGuI9ruSsjRKzFyoxyyyOumnHmvHmstbL16efTzPraDksN1emtt1ddvwfofJE+v6FNZXh8ba&#10;jpXijTfEU840qy8OQxavb2upR5g+yMsrhZIXdQvliRVUhJApdFBiOFxOGbc5e72bWvX5bN/meZUb&#10;UrrTWX+T+/U8+itrPw5Jp+ox+CvCmnv9vF/f+HdWvNRFzFBDnTdOurqx1No/JV9QurR1Fks0SyKr&#10;PmIMayrU6NVNS5bu9nfqt7/15nBiEpQvK3Mr6aN/f9+nr2Z9dfB/4nW/xB03ULT456fFrejeG7HT&#10;x/aekeVFceG4pI721s1XV5B5V1axSPbxPBGwkS33iL94EFfJ5ng40HGrhdZq793rvt+Xn1toeZUp&#10;1Y0k47q+iTd1r/T/ABPRvGnwY/Zf8NeDrTxV4b8L+IdZ+NDW0t/JP4F1ybWobPwXfHydP1RvDklv&#10;HeaZcRtOZri4gVwVSR2fy1dqeEzXGRounXuobK/5/h/w+xf1j2eHcZxftOl76O+vRa/1uzymb4Ye&#10;Ifhg2i+IpW1jTPDniyygvfDfibxfqFxbXl1q90cGKDT7lAs3kyN82cmPaXxxXbHFxrU1CNrt663b&#10;636+i7W7oeHpLEPmutXt0e6t6aflffT5Z8Oy+JNZ+Jc+p28F14+8J+B11LS9Y8TKLmdNM1HX5TeX&#10;kdla2KvJPeeXuigjUDeMoWCnnprUoKimrRm0/eSW92v0Xn957Di6VKMV52Vl3SW39X6H3/8Asw+A&#10;dO/aG+N/ws8CXfwr1vw34K0DxfpGq6r4i1pdO0azn8L6PewanqerXYv2jubKaOS2tYLS1MclxdTz&#10;xxxqwL1WCpvCSjXdTmtd7b/J/O1192tvfyqnGEoVJ2S6X877q199l/kfXf7Sfj34Q6n+3PaeKtN8&#10;IHxH4N+AehXF7Z6NFqd1JYeLPi7FZw3FtqV5PAr2UllpFrc3tkLu92XsOpaXqAhAEchX1cVnC9kr&#10;JOWu3p6ddNvM+gx2YYehTSTTbi0v6/4bR6Lc+Jfj3+0romu+INb1T4veF7LVH17Wb7V7C90HV9N1&#10;rwdaQ3HiK7mtRrXl3LX0l3pRtbayAlA2A7AysqAfJvDY3H1nUjzat38rbdv6062Pz3HXxNfmT3d/&#10;xb012/q1if4U+JPDfxG8S2Vp4dXwFo6ap498D6FeQJb2mhXselanrVhDfXOi2UkiuzvbPK7XSAeY&#10;xJcnec92Fq5hkdaliIU5V5wk5cu1+V3te1r+f56nv8O5UsdiqdCpUUITburatdfT8f1Psv8A4OEL&#10;vwP+zT4L+BP7J3w71xNB8J68fFHjzxBMhtRcNb674kuby1Z4bRgBbrLvVXYAZtolB+RVHuZzxVje&#10;IcPGvXofVm1ZU730ho3pbTS/9XPsM2yXDZXanQrc11dpa6rW2/W/4W2Pxlk13TNX0vwva+G7qK80&#10;TSdEsxHeKoWO8ugAslxtHybmHLPySxyTk8fzj4h5jeUKEWlyqXMr79du/bXv3PmaFJqs23zXfXXb&#10;tvv+ditL5sgWaS4ZTINg2KGyq5O0k9FXPA9c49/wyvUfM5bau/Xr/m2e/NJQhtfX83r6f8AplJbZ&#10;lK3LOZeSJFwPlx0HfG8569utZxutUr380trkU4q+mlunrcuzSzqsU8nkPHCHy7YXYG284B/i2nqC&#10;BgVs3JONktL3el7O+va34/eOpq1pts77/wBa7kdvqentMZlvdPfGBIkrhdp7ADPPQ5PUdO4pVKc5&#10;8r8t3Zeq1Xqn6kLRNLbrr5/fv2L58RWUUnlpLpDCQFD8yMV6jJyDyc4GOc+9Yexkn8Givre//D/N&#10;nNiJWdNbb9d+33af0yn9ttJnkl22FwwJCiBhtVQDuVguPmPPbJ6YPStaVGo2m1te+3/A6bef3nUu&#10;VqLT3vd7+miMC91MM/mLYwGGI+WSSDg89MjAPzZHHT3OK6nGUVFxV0r3Wj/O+nUhpSe/w7r1M8TR&#10;XMzSRJHEoGSsZ3Luz36YOCB9AKjlUrNq173XXsvT7tSWlGSfTX5aEjqpnXIB/cr1AODlxx/nuamK&#10;tNJ62b/K/wDXYmHxL5/kyWOJ3mQeZGsbYyrKpOQTnqCecj9ccmqmru8V37P89+prTurJ+7brvvfo&#10;a09rbyLHcDUltWgDyNs4GFUHlRtHYjkYznsQK6sJRdatTgk97NLXdkf8vP67Hnmh/E/xv4bfxzqO&#10;gW8lw/jLSrvwF4P8TtNLaPp85ib/AISK4sUubK6sLxLa23RXE1rturR2IEqOBX9McB0o5ZhIxdBO&#10;dWFru11purrS17u5wYtqfr2/D/hvP0Pvn9nbxjpXgDw18LbtvDttb6ra6DrcVnq6QXM8HiXU5/Ki&#10;1TUV/tO3RZzqVpuupZC5jmaQuDsYVWf5FicVWlNRdpu6suj9Lf8ADs+QxsHGrzWsk9NNtu67lr4j&#10;fHHxXpeqapNpEGkaMus6xNZaNp/9oafomo3qzMUuL6Vl3WkdtBo3lGK2IbzFKyDa78d+RcPqjThT&#10;qxbmr30fa616focE4Sq2b1+f/BVj4k1j4nfFOb4lXUPgnwdcWutXMVl4caQWU7WniCzvJldNZeVg&#10;VaGK0lhjkmT5JViMinYyivrqmEweHwsrpKydlbvf59n6rp00oYe0m7pabvbr5s/Tb4FfEi3+A11P&#10;4T8X/FG91LXfiBBNFcxeGZL3/hH7GfyEF/ounG3zC+rW9usJkQZMbtJwGzj8zzOni51+bCJxhFt6&#10;O2l3fe39feehDH1sGn7KV5O91ZJ9fl1+/wBCn8QvGtknimyudO8Uy30vim3imW1Orzz65YSxxzW8&#10;dhfm4la4W3NvDHNKsh+RpDgZxShGtWp3rX50rO/X8V2PPxWZVMU1Gstdb+b37NaHb2fiqTRNQnsv&#10;EWg2n/CIf2BF/aepWuvWd4T9oXTwklnavMJNsrscq4yxJDDkg1hMI73cXq2lp6+Wit+mttTlhZNd&#10;Fr+p8afG8J4zuY9LXVtegt9N0e5PgvwnYCxsb/VphII4tY8RaldXA07R9Mjh2vbTFzfX8TbYI0Zh&#10;X1+AhDDwjUmk7p6WSel/6313T0N1WjSd3ZvW132Tb/rvYp/BW38V+B9e07w5oNvpOm6q2htH4i17&#10;xPdanpFzdW8kUTNZ+FNU8ttOi0u7lRXtdPuJYrkxLALhTKhxzZjWo12vZ6b7f1t0a8rXIeLvNTi7&#10;NbWvvp2/rY+hfh5+3H8bPhH4x1P4UeDbW2tdYe2g0bwzFZ6qbo+GY/E14j6rdPcFngEuvXr/AGk6&#10;MctJcyi/jzAFFFCDp0U27pa3vt5as+jy/Mq9NR5m2m1e/Ra6/d19T9QvGMHw4+HPwZ8b6B8CPBV3&#10;fWfi/VPB1j8QvGmrabZeKrmx8QPHHq15r2p+Jr/y9QtZNS12S9020ttkemNPZMbZ2jKmvNxlX2q1&#10;21S013+fTue/UxdKvG6+JKz77fd8lf0PzL8UXfifRfiFounXHiXw/q2h6lYXc8niy21FIxpu53aa&#10;CaOJzFDIrZW4jjOwSBlXOM1488JGrTlZWm79Neu23Tp958RmztObT2v597+t9/mrGr4k8e+JZrbU&#10;vDPw68XaTex6BJt1LxBaz6dEL/T7hAbu0WTV9LUJrb8pGschaUBcswCk8+GymcZKSbvG+ydu/wDX&#10;zPiZpzk5W0Tem67fhq9tDx+40fT9Xt9MuPDcDaX4b8PbbPxRq+napDFrmpanuLrFYanIDFesjElY&#10;pS6o2doAFfR4fDTcYwSu2mmtd/8AO7+fftHKtk7rVWtvf8VqbFl8f/CXjGLQPCvgewudVtoLqPRI&#10;dA0uNUtdG1gKd114n1acPbSO3d5xvOSA2a58Rk9egnWl7t7tfJ/ru9PK5i8PJq6Vt9H2+b3PRPCf&#10;xab9nXSpfEXjz/hFLzStRvo9Zv8Awze6fp8Wk6h/YupS2sdppF0x1V7eSDVWeIfZmjbYgjBAxXz8&#10;8NiMTUlulqnfpa6v03tf8TqwFaWCnGrDVp37bXt+OrPtz4S/tSfBn4iWFvZfFPT1tNF8RaFc6doW&#10;teEdanjuNFkvCZbaXVLeaIyXUds21njZ97xK0akFuORSdKDhVesbpK+277+X9O5+p5TxjCvgnhcQ&#10;7KzitvPbyT/4NzzfQ7zTfh74xv18O+MNdk0qa6uNG0y/vZ49P0fXUvmaVZrTTpiZPNdGAjZgWGVG&#10;elfK46jDETeiau9Va+7t933+VjyW6FbEyq0mmm3a3lfr1v8Af91z6g8P6/YN4W0268eeNvFWpaj8&#10;SdVml8N+FrK2l02XRVjYaRDcpqbMILmSWV0a2bbsEmxgK8LMKEKFKMYRblre1/l67/1cyzGTdOKs&#10;0pXWmre/3Wf+fQqfE3SfH37Pfwe8UeItEtfEnxs8f+NrrTtB0aLULhLLwpoP9p6ZdeJmnuriQSDR&#10;ZNFs7JbrUhOVF+kUhjADAjryPK5V61GrWTVO9300TW/5eup5NLCTjy1Z35W3ZNO3VbP/AC/yPxT0&#10;7w/47+EHi3xb8RPG3j6+8Qaz4xvkt9S0LW9Rt9X061fVpA4S3F3K8UukWDMPOAKRsgO/HWv6GwlW&#10;jWy+jhsJDllTjaTSd3b8uu3/AA/pRhGStGyVtl1a+V9N/wDM7Px7rHirUvGnhvWNO+GfiHXtJg8P&#10;Ga4k8JWk9x4dig8RRadqHn2p0OMWtvcohkISaTywryA4Vnz59Wl7OT9oveTervda/h/XW5y1qLip&#10;O1orr09V9+3rtY5T7X481efV7jQPDGhah4fOqT6I2mxrBp99oUkxt7oy38amCUS24kLf62Ni6gbi&#10;Tg60ZQkoKpJvfRrr1f8An+fQ4nfTXTt/W33fgfIPxR+KPjX4Y3kHhzTJdZt/EJvrezTxur3sF0YL&#10;q5kVbVNNmv7hdRVS32cSRoziNi/CqSPrcBlOEr0VXfLKNm3Ha7S+X/B9DqpYdSSk7X1t/Xz103el&#10;2fSvgXQ9RsLRtS8Y/E2TX5L+ysdRm0i2tvsN3oOoXE8A86+vrpxFbq6PtEcpAuGYWygvMufHxNKg&#10;q7jTo8qTaTu7dv61t26HNiKSS0Xfp8/vv6aX7nyJ+0b8V/HSaxovhzwDJb3Wi+E47y213xHotsY9&#10;avJdTm/4Rdo9U+yySO81ultMLSWJSVmfcCoZzX3fD2DwUMK6lTkVWzevnfvptb/gno5fONJJy0tf&#10;Tv0fz1Pvb4T/ALRHhrxT8J/C/hT4jaP45+KFzY2HiLUtK1tbK+bW7LWW0O60+28VafDLEft1nDdC&#10;DTNV3MXnhEm5mfaK+U4pjRnTnCTSjaburW0u0m/69bo9HEThVp2Vn36rXr9zR9p/D/4q3ngzTPDN&#10;rrXge81LSbrSJk0LXNEsZ73+0tKmsRsmk05MtY6hBeHF7HJuZQp2kYGf5pzvCYXEYiqqNRe0hJ6X&#10;2vfz8r2/4c+exVOS1jFrs7fN30+Sv/wT6B+HmpeDvFvxT8BeH/GOqeKfCXgdtY06LxT4otfD1xHc&#10;yQaw5NvZLNIClmyTBY5Lt+ICdxPOD8ri6lbKqftXGUmvhS0/rp6fec2Aw1HE4yEK2kU/eu9018v+&#10;B01Z1Hxl/ZhT4hePdT1D9n3UtT1/4NeF9d07ThpXxBk+w6Rc+ItHu9P1CdW19ke3a4vNVW0a0TdH&#10;C0sjpI43bWzwXibHLJwoYi9FybXM5N9dPJW07PS/kfVR4cU6tSrlrbaSdkmk9NXr6vv+p86fHb4V&#10;fG3xT4n0jxj8TtO8b+JfE+o6XrmgDS9VVde1u51fwPpWianNp1/qsM8sVna2sjaNDo8a3Ymm04F1&#10;t2SEmP8AV8q4lWOw8MRHEqpBxbScl1+d/wAtdzwcfluZVJ8tRSsrq7d++y+R+Z37fXgjxj4H+D/w&#10;h8K+D7DxBP4o8T+Am+MPjrSdNvri60rwNYrqNwmpwappsKiG08rUJtNg+0zMUie8MW3fcZH6pwDQ&#10;w+ZVZ1q7hyp6c1muqvfz/rqGV5dWoVYzcZ2vrdPq+2vlovLofUP/AATr/Z/vfEfwc8O+Lr2HxD8T&#10;/E3jGfW/BVr8OLRZtQktdOtNOtr2FtDBaR7K6j1S4tbl5EVYfs4nUgswNdPHuW5VhW8YnTtTTbta&#10;3w67em+v36n231GNSlCezle6Se9rfm/vt6B8YP2GGuPglbeGvH3gnxX4G1XUfiP4hvtP8dXOu29x&#10;pMNhp9pcR6no8+kIFmk1aKRAk25ixCspG6vw/K+JsFjs5hHDcs1Rm4yVm7N3XXS+n9MrE4H6rhlV&#10;enNdq39fP/h9fMfgJPa/DT4ZfHjS/hd8Yk0e+8Z+G9B+F32OXw5by3knh63TUpfEVxci5nhn0940&#10;+ytFexsZXErruUDnt4s4ThxBmuFxtaknTi1K3LdbLS23T0POp1ZSpKTb0ulv6fn/AF1PAfh54c8Q&#10;aDeaLpPgD4ia6158OrL4gXZS3uTH4ekv9at9WuNbk1CwgYLe3OpwmG1gDmVgbSNSdiJj6Z8P4XC4&#10;RVJU4ucYQjGTirpQioxV7XVoxS3tZJeRlTxMqdWEk3vL9b/P08zh/hG2rWvxhtfi2t9p/wARLvwv&#10;f/Cf4ZaL8L20aa08Y+I9S+Nnw+1zTVvPBmn29rNbtfeCda1zSvKiuk8251HU9INupMUxT5jPFCrh&#10;KWD0jKfPOM+dRuqbbeml7ckkndXd1Z6I96tiv7QowpJtzSa767rtvdf563JdT+FPxl+L3x9+IfxP&#10;/Zw8E/EX4m+BfCmvaD4UOq2csOp+J9I0rRPDWj2MM/iG8jd1N9cWFhI10pLwszuhJYS48up9TrZb&#10;ToYmShKEZTTknPns3FWV7fZaU7PW6b0VvPwuY1cqxKVbRRbXzasun4dvSx+2fwA/4KT+CP2WPFH7&#10;KvgjxH8N/HeleF/hvB488HfEHwd4pvNEXUofE1/f6hLYa/BproJbm2ka9uEUuCbaLbFG6pIQ3zDx&#10;FPkr+ypxrwoRd0oJ3Uk1fROzV93236HpYz2eMpTxak25K97+vS/n09dND7R+GX/BQXQ/G37ZWh/F&#10;P4Z+FxqGnQSTeDLjwppSW+i629vqVzHHdaJeS3N/a6ZIZ0cXthHJG8huIGWEAOa+WwsMtTr5nXpK&#10;jOkqihHu3zJ6WVv69DysvoqE27v33pq+l/6+VjQ+CP8AwTz8N+Of2kfir+07+0Z/wl3hfw3qninx&#10;HN4ZTwZe3Ek3jqG4dzIZrzT9TCxaza2Ye11Sx0q1cNDZvIbkMJIj8bW4rhhbUFVVCM5TStFScld9&#10;le1rJX87H1Cy+VaEXVa5Ur67NdHe/wB3X1PRv2YPgf8AFPQ/2k/GHxy+LWpfDL4OfAr4fW8/w6+C&#10;Xwx025ttX8e6zoOnXV1JD8QtQtYmW9svEnjWGDT9KstS1q4mmu2u2gijhiRFb6ClUwlfI6GIo1JP&#10;G1Od1FKO/vWgkm2rJe85Pld5KPKlDmllhaFHL8S605R9mtGls9+vTp+O+y8D+P8Apvwb/Zn8c6jL&#10;+zJ+y7qHgL42ftM/AuLTvHfiG7m1KXw3dTfFPxb4E1HxP4em2XsS2Wp+G7XSJE1S4mCRxahLdW6K&#10;AhZvkMzzfP8ADVsJSzCtN4KiprDU5O8aSk+dqCXwqUmpNJJXbbWtz0cbj8HWjCOHced3uktX0301&#10;VtHvY/BvwH+xrrHxb8X+DfiH4CttFg8M/A/VvDY1vQNSurXStR8Xya34i1SRNY0S31K7li13w9o+&#10;r3Ji1PULRnkcKsTqBbRmvtcP4lYfLcor4LMLVauOpwpwq8/NKjFVFzJxhzS55cqjZtWi3dPnTXiR&#10;wtTFVJycuRQu0npzaPrpte/Xbc/oY/Yi+Cnww1L4Q3fxQ/bD8QeCfBnxrt9Lj+DPhDxcfEZ1HW/D&#10;mn+E9MvDb/2FNOrzwTWunX1xPNpsEbRxm8hcyMXBX4vH0JYx1K+CzKusDOTnhqLg43lO3PzRjJxU&#10;rqMW9eZRi9Eklz4fCTnXag05ptSejVlfW/p91/mee6P/AMM0+I4db8Gfs/av8bdQ+GM1t4i8BSfE&#10;bxJ8PrX4heGrHxNJqc2pT+JvDehPN5uk6pHrAuW/tQxNJdwlMIipsrxq2IzLCzw9HExqTo05Np+9&#10;qnr266WfYMbjKOGkqcbOb0uls9Ne3pa35H5g+I/CuhfBj4n/ABC+F+q+MdF8WQeD/HSw21v4++F2&#10;vW41C21Dwj4bu5NQ1rXPC11aePLNL3xBPesPDum20ken3lnBLbO1lqN7C/8AaHg9mFLGcPUlXcqc&#10;oJrltKTXvP1tdK+vfrY+oySpVnQT5L8ydndJLdvT8F/wzPVNIuvhNrmiQpqKfsVaTqUD3SPDbn9v&#10;C316SNnMavLJ4hsrjQUnDCdzJCEso7l3McaWynyv1etSw0pRcJSkteslfT5LTb9ND34+3hyvljZ3&#10;drr+u1vI0vD/AIX+DEsk9vdaHp+tnA8pvB37X/wq+FmimORIoZbaztvjD8OdQ1i1SVZF+yTXN3J9&#10;jhjZRbSlWki4p4eMvhg0tdHNpvt1/M6qU5za5+WCWjdovXVa9f8ANnaah8OIr2dLnwt4Li0+DS5h&#10;PpA0L9q74EePddtPNtJYvLli8FaPpU2rqgZmEelXFm11LbocwBJIH58Nh6kKzdkoyva81pp3b/V9&#10;TpnODhFTqNxV3blbS3t0f9edj9oP2cv2g/FXxrvdb8H614P+Pnwpi8G6FpaR6jf63c+JtK1adJIb&#10;X+w9NvP7f8PW93eWqKlwbi38y5e1kjMlramc7nVw+I2hWSV3p7r6vp0+7t3KpzpTbnrorpJNXtpd&#10;aDf2t/2bPiF8YPAmm6Z8KrzwJoPjMeMdN1+/8Y/GHwPawveaDHp3iBLuzOraZ4N+J+qXi3+o3um3&#10;M9vdWZtbg2ktxPI0ggSb82414axWY4e+DrRjWSk5SjTi31/PofpXAvF8MlxsFjIylRi2lBzaS6X3&#10;/wA9V9/4reP9E8U+AvGXiP4aeOfiF+yRe+NfCl3ZWuqaRoPwe0yOSO41PS9P1iyaPXr39m7w5DIx&#10;sdQtZJHF2BDO0keBOstfylnuX5xlWZRpVsTUko1YKX7lpayWl0rJb7N7s/rfKM8y7OMoWLoU6a5q&#10;VTT2keZWi0tG779bfgeI/sc337GXjXxp8Q/CHxkXxN8FvGHivxx8Q/B8nxGmm1DXfgf4k8Xt4gi1&#10;Hw9qMVjomoeBNV8OS6Tez6ZNqPh2z8b2vhDxL4ehstNt7bwHqrHxtZf0plOQYDiLIMLgMXioUqk6&#10;Puzbs1Jq9km1dtvVd/kfzbXz/HZLxFjMdhKTqwjVblTXwySbVnK0rK3Wzfk9j1H9q79kz4ifDmfR&#10;PAfxt+Ct3ffDbV9Rt/EHw7+J/wACfij421zwB47jS0nYX/gvVfHWrfESyhuvskjx3mjah4b0nxNY&#10;wRxvc6bHpl1bajqH4zxRwhxLwLi54mlTqYrBSc1GpFKcJwd12la0ZLopJ2ej2/oHgzjrJuJFSjGr&#10;DC42Fva0JWjKMrNa6q92nqrqWri2nc/Iz4s/DXxf8Gfij8SvEvhX4dfHbxD4PbwzYaj4f1XxR4V1&#10;vWxbyXuhyJq8OueLNB8IeHvDM2maC8ktxJd22kaRFZRQQWcluJoJL2f6rJamF4jyrLHOODwE41qy&#10;rUXiKMakOR0ZKfs61b29R1W5JfFflsmkko/puIzSdCGJpylOqvY2hLlfK04SVrxXKklvr23bsfrJ&#10;4V17xnqf/BDfxtqXiC9S58GeCvjB8K/FGjC3sLHUZNP1vXPGvw78M+I1S0uNtskN0vjaxdLSQwwP&#10;cPE/mwvkn9J4qy2ti8hwmHprmpQpTXRRso3vf5aedlr1/l/hbEU4+LWFnNWc61d36+7CTei7X87X&#10;Pyh8VeMfh/Hq50DUr/T9TktFje51Cfwy2n2enTSK8kaXcPhS/vZYZQojklCk7IZoWkha3ZHn/D6P&#10;CmdUqTxOHpyjSnz25ZL3km07r1X3+aP6fzfjrh2GNWVV60ZVoJRkpRdrtX6r0/Pex9P/AAA/aQ+J&#10;nwp1jSbv4XeO9H1fQzdql74Qub661Tw9ewxF5zZ6dDPNb6l4avXjeU28ulzWjTTTBr+2vo8wVxU8&#10;1zbh+rF4qFRwT0TbTSvZvu1o1d2/Cx5OZcM8O8Q4dVKHsoVJxk41EurV/hVtbO3W3kfsXa/HD4Mf&#10;tXfDrxhZ/Fezh07TdF0WVfGmk+OfEdtpAtYtQvLLw+bPw74i0TVtL13U9attT1bSbRYbCw0XX3mu&#10;dOuba1mszDdH9r4T4zy7NKFPmqRpVdE4y6vtd6ettvwP554s4LzHKK8o04ueHbk1OK0tr0V3+J+b&#10;PxN/4Juah8LtIvvGH7Nms+IviJ4NsZZ5dU+CfipBd+KdB0q/07T7a98Q+F9Xiu7LUPFEOnXGltbH&#10;w1PpX/CQzQakZrXUb+5t9p/SqkaWJhGSsuZKzXX1S/y0Pz7CqpgcQpTTjyN3utra2s+v6/M8A+N+&#10;u3vhr9j39nTwH4nspdC1i1+PXx58a6HY39tfWd9qngzVYNC8PWfiDUItQ8+6gvrvxppXj/SLm3uT&#10;A5XQ11BLZheSySdWAynDU8bhsWlD2lO7UtL6p3vffTbz+4+A42zTEZljalOlGpOMbJtJ2emnftpt&#10;5nkfwT1nTk8Q/DW512+iGgr+0v8As2C4JkLO2m2PxT06bUDAkZMxSCzktLid40Dk3kKhmcGNfXzn&#10;ELE4nDpaygmrfK2+3R/8Hp8/lPtKWFqRqXhddd+vy+T/ACsfZ/xQ8MeKPFHh74eaHfWcF/rOqa74&#10;Rj1i5NxdS33hoeKr74M+HPFSaHYNq1vLcLqfxDfw/oF+Y1vr3w/4clvr+wSIX19Kfkc+q+zwtmr8&#10;yaS0v/X3nTl0nOvaWqT1fzdr/n6/cch8f9O8DfCP4QaxPplpb2dhYaX/AGLpQsbWa3WTUdWuNbhW&#10;I75YVaK48SQarrkhjmvdS/s+2SOZnimIr4zh7La+KzOFflklGV73enb/AIL7/h9BmuMoUcC6Xuvm&#10;i9L/AH/dfqfh/wDD/wAeTeBLyaXT9L0q41y51y3v9I8RXE2qi/8ADk+i+G/E9xp7adBBfLpRZtbu&#10;tK1lLm90q8vGu/D9jYW17Y6dqetW+pfqmdSrvDKhJ6Rp2km0r7K3m7u73tr2PG4WhShX9tCKcnJu&#10;/Z62/wAtfToc2/jXV0l32ixvqt3KnmaoJ7yW+u5rl1unWeWS8ntpXld4Z5l+zM6syTyTfbpWjsfg&#10;3l9KCjObs/elKy2S2aWjfXrq9LWT5v1SOOrvljbWSsl1+ettun5l+80jxRot/Y+MfDWvTafqsSm7&#10;1CUJbzIJwkgkzDOuy+i2u4dSTLGxd4QjqDHOFxuFqRlhsXho16buottxa1WsWrqLVlq1JPRSUlof&#10;Q5Rm2a5DiqOPy7FTpVE05KKVvnfTa6T3316n2F+zx+278a/AXjbQ4tO1zQ/C9pdtJpmrXtrrGp6L&#10;bvpOofZhrOoafpupS6lpM2o2mkQ3V5JZXN1ZNqkVuYbV1u2jalXybB1aVStSlOjGC5lBQVVK7slO&#10;d4WTbS5lF6u1r2T/AFleLWdcQ08Nk+KTqcycZS5rOdlde7r01s3089PfrP40QeKNf8A+IdJ1TxNb&#10;614F1fxjpmu+PPBNjPqvgK/l15b220q48TSxw39xNeX/AITtb6fVNNt7aa2umt7iO0uxq1hcx2fm&#10;PDSpRnFppSirJ6aWuvOzWqa7723/AHzwjy/FU8XHG1YSUG76/NPS/R6NeWutj7v1bXNb17wdJ8Q9&#10;U1y7ltdJ1nw3rfgbVIbO/wBRu9Z8Radcadrl3cW8tx4j1Syi0SbRpb62WCx0K0ktDcqpuIoLZ7qL&#10;yOVKooJaJu73t127Xeh/UmKxEJ5dOE0m5U5pK695KL29NO3U+gv+Cm/h3S/G/wAL/hz8VLC9eS3v&#10;PB1pBZeJW0PUtQ87+1/Dmk+JX8Ka1JoGj/YdLWDRBZappd9dw2EVxeW9rGZnOm6nJFPtJ0KknKal&#10;CdO3RctoW5XstE1+Ku2mfIcEZ5DBZfnuV1IPDSpwxk1BylJzjUliJqort/G+ZuKfW6UYyin6F8Y/&#10;DC/D/wDa20XR7WffpF1Y/ATxDpd4MfZ7yHXfhn4Gk1K6ikjSOCdZtaTWA0kaoi3MU0ZUPFKE/GeI&#10;op1q0YT5k2pXW12rtb7xbs9tU9EfwJj8f/aOc5lWlCUH9cxsOWV7tU8RWpRn3tUUVUi9nGSabVm/&#10;HP8Agphet4b/AOCqn7DnxBGFE3xY+Beos4UbWj8KfG3wRrRAeRlQpGNaVtxYqCepDYP9BeENSUuH&#10;ZQXvKEZLor3cvx289kfzR4gU1DOW+vM7fdfte1vPof0Q/DS7l/4af/aWgmj2y3Xgr4I6iIySzAW9&#10;/wDE62c/OgwAt9ArB2dwSoDLkbfyTxepy+v06vLtKbtprr+Wmr66MyyCSlhLSvpot+/lf/h2zQ+C&#10;mrJD8SP2tfCyjbNpn7QuleKnQKAgh8afs6/AeG3fdnl5JvDF3vKr15A3MWPxOZ1FV4fyhJWlFVry&#10;3+1+H5M9unDkm23bn8r+i0/q+x9L2lyG4O1iDgrkgtz0yNzjG48lk2jIC5INfMYa7kru297/AD/K&#10;w5xUXo7p/p/w/wDwWfBn/BSm2e7+CHw4v7dc3GmfHfw9gDDBVu/AHxJtdu4hn8qS5NrG+GUljtyu&#10;1SDF2cLWu7N7fkfUcLTUMS1eznut00r7/wBdPv8AwT/avtG1D4D6tbxoC0uq22mxpGGlkMeqaH4h&#10;0nPlqFAaaHUgGYBXZ3VAQzeYc+H6s6WcYGSbTVZJabXktPx9dEfteQqNWhi6O6nSm7Ld2hN2/rp6&#10;H85nwgvY7z4MfHvRRaiSXTdY8M+KkdViUw2eg3GueB4WClYpWCX/AMXbHdGHld5lt51VRbED/QPD&#10;QU8rwTk7v2UZNtp3coRbd/XXf53Wv8pZjQjR4nqQUeXmq1lo27/Et9elnr11R+nv/BMi/Fr+3N8G&#10;dRndVTX/AAZ4nEoZmRTJqPwL8RtAMgBTv1GCBQNu9WC7WIUEfGcdr2nDuIjvZebv722m1vy6DzCm&#10;1G1m7Xd7d7v9f+Cf1V2czLHukcsrDaGY4LltmZsBRhMEuVKksMAH5HJ/llU/3k5SSetl8m7/APA6&#10;bnzlaClTUZLpLdX7v/Pqfnj/AMFNfDuoa98BfC99bQxSSeFfiPZFGeaNd0et2N9blQAI3KtHaxhs&#10;bs7VJaEBgn0uVSSo1mk1dR273kiOHaD/ALUjCPwybv6JN7/5X8z8VBZSafIltO98t0FhMMQnMliY&#10;pl2uI1tZQLpyGeVTGIUCxyM0c7CaFezBPmx9Fp8slUT281f8PzP2irB0MFNXsnSkmrvT3X+d/wDN&#10;I+F/207eW11j4B69EskLWvgjxfp0xaTmS48J/tHfHC4jT5VTYY9G1TQWRD8saiMKNyqU/qWmp4nh&#10;u27eHa/8k+btZdenTo/yfhfFLC8XYeopcjWLg0vWprrv/XQ+goSYtRmQEMcgjocxsxVMABgSuw4Y&#10;EBh/EAQK/jjiCnKOKxKcbWnP77y2+f5abH+x3BFb2mVYCTeksPTs/wDtyD7fI9n0Zw4hyVJwo5AY&#10;Bm2L8p+c5yGLOQEJeN/kYlW/N8wg7yttrf8AG3TTT8fI/cMgqcs6fk99Otu+nVC/tA6XJrn7OHxd&#10;0yNo45DoejakZZEkZLePRPFOh61c3J+zxzzGCC00+4lmEcEzrEkrxRyHbBL9j4PYueD4zwEtk5zj&#10;0+1Fx/XS/W1j4j6TOWPN/CbPMOk23QjLv8M3L56rXy6H9Av/AAQM8XyeLf8AgnZ4E0S5uEu5/Dnx&#10;C+IOghcswhspdckFgmSY2RFSAywqUjDoRtVcrj+9uKqKxfDWJja/NRUn30V/83r8+x/z/VofVM1r&#10;Qt8NepHW/wBmco/1tY/Vb4NabBpmr/tG+GZzb3Mnhf4j+A/inhS58jV/ilodv461J/LJLCaKXUoP&#10;Mkyy+YWVUVVAr+Xslp8s8deOqqxt30m0/wAv6Z35kryoO+6le3TT8O6PzItrLxX8OPiq3ijVtLvb&#10;PQ9O+Jfjm50rVr8Gz0y6h+FXxZ8VeBfDuj6ZdXRS01C/t9I+G9lqU2mWDS6hYabdQ3VzAlk7XR9v&#10;itQr4CjUi1KSinp0tbdrTp5aCyupUVVU5J8sb6PTe7+evrufpV8HfjLbfBz45/tX/D+90eC80w/F&#10;O++JFxqEeoiymttE+L8fwO0JldBa3EUUaQLrWpKSFN2yEyS28Zmua/U/Duuq3C1VN3lClO67WUre&#10;d/6fQ+b4iq/V80pPkvzyWt/T1ve/Tb7j7IvrttwPmYUKMqc53bQp5U4yT823nsM5FfhWeVXPGV1F&#10;3aqVFbt70k99vT0PuMAoqjTkldqMdb73V/8AL+kfkH/wUZg0745fE/4Ffsj3/iLWfD0XjDTrrxtN&#10;HpemvfR+ItT1nxXo/gC0043a6lYppl74c8DT/E3xyLqVLzyLHTJP9HluGsobn2OGcOsFg8Vj6rtz&#10;RShJp6XvHRr18zDMak3KhRhNtScm0tLWd9r3ve/3n6ZNBp2j2Gn6Ho1jb6bouiafYaNoenWiNDaa&#10;bo+l2senabptrEpMcdtaWdvawW8SqojhiWMMViBPyeYVFVrKWs3Kcmnrpdu1t7rt5I76EfZwT027&#10;W7rUp6rIskdjMwZRNaxIcfMxETyWpAJG04ECO20nC4JXAYVpWop0KUpp3kpNfLz318/1sOnVbn7r&#10;utmvk+vn89zEju3DRSSSbcAAFkDYKBlJBwD85yxZQGUKSS5yDzYaT54tysoN2Vn3f52fp0FXg9uV&#10;pyTsuultv0+R+Yn/AAVh0U6p8JPhB4rMUYbwx8StR0HBIZ3sfGfhy6uL4qCdxiFz4RsFJOURnUMQ&#10;GCn9c4Hxs5YiVNxag3G11Zafjtr9ysfPZjS5KMm2r2lppfW/6Ndfwsfl1/wWF0dPi7/wSI/ZV+J4&#10;YXN18OofhzpOoXDyKGk8QQ6LYfDTWnkkYoVKanouuGRpSoDLITuILn+mcNNYrh/E0b3bw80vnCW2&#10;235l8JVvq+bZfUTs6eMoSbT/AJa0XfXayjv6H43ftfu3jz9kb4W+P40864s7vwFrd7cK4lEdr4m8&#10;I3UGqEvGzRiM66NOgYxuiGZ4wXkyjV/JPhzWeS+ImaZbdwlWrT5YpWXNFyk7qVns5aW3tdLU/wBW&#10;PpBUlxd9HbLs7sqrwWBpxUlra/JDRp6ar8G/M/qz/wCCYmt/C/xT+yt+y98VLfx5aaPrGu/svwfC&#10;zx7pura1ELO/1nQPh23wluLtWuWhv7fUG8SeCNPvr0TXN5ZiOGFNPawgt42uP7Aw+OqzwzoP4oxf&#10;K72d3d7efn26an+KWDqUcszz21Z8sYVZ3TX95pef9PTc6n4hi9t7PVRBcaD4qspdSSOA2FxcXP2e&#10;58xZ3029srm2guYbyJbqxvXVIbm2lWX7UDFcF1T4XMquLw0qk23HVvTX8P68j+g+HcflGbRppcvP&#10;CKTVrWute3T7t+x4zp/i/wCIOn51PR/FHivw29q8ErW8XiLX7LQ1glt7hNkGkWmpLBqFwbptwkns&#10;yscNpJFIggjkB8SnmeY1E5RlLk100Wiv0a/pH01bLcqbSUYXd9LrR66uz7+ffSx6npn7Unx00P8A&#10;tDRYfiDe+IY5LeaVLDxbYaNqulxLLHLqFpE2l+GtI8Lm6hh2myY32qyzm0T959pvZZbt+mln1ahN&#10;xklzK3xJO/3/APBXV7nFU4Xw9eLcKjW9lGTX5PXT5M0br9prTtRtZYvGnwI+F/iW4tnDnUvD9nD8&#10;P9V2kgSNLLp2i6zqN7LHujkR5tb07fJJ5TC3Modut8RUppKvCMl0tFK/3J9Geb/qxi6CUqFefNd2&#10;k7vS++rb0/yuTeBvHfwo+IF/4j8P6N8LfEHgzwuvh5td8X6TomtfatWu20m80pdEj8Ma5r+seP8A&#10;VJ7q912U/wBoLP4O0RLTSg1tZQ6hcSzX9rjRzXLsVXWHhhlDn5lJ83xaNqy8v1fkfP51l+aZdVoY&#10;itiHJWn73Kklpb8e712vY8CvNIk/aY+NU3wU8FX2oab+zP8ABjVrnU/H90dcGo3nxQ8ZqsukLcah&#10;ew6PpX2m1+w2kPhfSBFa6bt0iz1TW7RNI1vUdVWbxeIcbgMkoOWEpwjiKyfLJrXrdq67Oz+/ofIO&#10;VTE1+Vybu3zSTsnbVbafjv8AefZXh3RdH8IfELUPDmj2Vpo+jXmh6cdK0+0j8m3t7fTES0EMUUUi&#10;RRRgzxREkxlUCRxIqIpT8tzijDM8JSxNV3knJtu6s293/wADsd2GcsNWVNPe6tvsn+Xz7nhf7VPw&#10;/v8Axv4Zu9L0TUNIsb6DxV4Z8WWb69O1rZySz21/oOrNNJC6Xd0i2ErXskNrFPdeUrRRLNdeXGP0&#10;zwrnLCVKXJeSWkktLrVK+/l/wx8fxjJV8PWpyVm1o2lrf17f56s/OH48eLL74b6V4b+Hvww8Warq&#10;37R/xouLT4I+BoI7ObTvC/hWDxBqy3XiT4h21zNYyXuvaf4Ltv7Wv5pE03wnb6Vfapp+q6dpuqpp&#10;WsrJ/RtfMa1anCnyuN4yi4p33Vl917/0j8wyXJ6WHlPH1rOFOV436tt21166fh5nyJ+1D8MtH+IX&#10;wm+OHwi0S3sR8Pv2TvhHc+E/DWoaRAtppniT4yeFdA0vxlrc0cdvKbifWfBmg6AnhPXtTmZp9d8S&#10;fEXxhq13Hb3jb4vx3MaCyvPoyqT5pYpy5k1a11prqnuvla5+2ZLX+s4SEOVLli7pPuvd9Ht972aP&#10;yp/aMe78TfspfsL/ABUcR3GraF4Z+KPwR1ueRLe+t4JPhl8RLzXvCVtN5q3Ftdx/8Iz400xreGdZ&#10;kn0+OOMCaBQK7FSjiaOaYbaPsrwWu8qcn+q2fmu59Hw3i6mCzfLqsW4/V8ZRldN2sq0W9fNf53tc&#10;/fj/AIJu6u/xU+Ptn4Tv7lbe1/bY/YJ+Kvw6tbKCRBC3xJ0PRrP4zaVqro4UzXeiLBfafZ7mMyOR&#10;GJMiavyvwnqPLs/zzKqklehVajG7s+eU3dd7300P7B+lhgocRcDcE8T0kpRq4OvHEVErq9OnCnG8&#10;vVfj3uYvhXSdUW6iZ7hXRrRfMN1A8Wx1GDGzJJHslXbMxaaFmKRoXt2DuD+qY2EaeIk5K95X69bv&#10;zv206H+XTk41ZwiuW0pbrfV/hp8rHs/wws5NE+KnhtjLa/bNQuL2w/s3zZIbBrWNp7S7vzLd/Y4Y&#10;5o77xLoC2SSzH7bc2ttbNhHWdSEI1qcote7bRd9NdbeWvo+7T+xyLMZUVCPMvcum7rr09fPVH0B4&#10;y0rRNN8RRtPNfWUUuoaxY6fcy2cTFYtWEmsR3F9DOUAggls9QtCsc7iJpfKM6vhT8pUoxw+Zv3eV&#10;Sem/az8u2+v5H2GOrTq4b2kXfRvdX1/T/grzXTIlr4Y1D4MfGm7W2m0j4TfGXwZf+LrmzeBobj4X&#10;+PdWT4afEbUjm+k+y2un/DH4h/Eye9sFBmD4kdZkV2g+7yel71Np6tqz+/8ArrfyPnsFjZQm6LVp&#10;ylZbqy62t968vM/YL9hBbjTf2dU8B+JftT67+yv+1H8QfhhdzS3M8s7afY+KIvE+lSAOT5Fha2c9&#10;po9lb7jbrb2P2aILGoVXxlgnLCLELWVKVNwsrN3lG9nbZJK99f0/UeGsTH/bsvk24V6K5tU17sZO&#10;1lre83f0e1jL/wCCltvLoPxW8CeI7WNXvtY8FXi2j77uF7e68LX2ozT3Ylt7S8jJWDxHCgZo4/IY&#10;GWVmSSNoP5v8e6E/7P4cxFNu9Jt1HFvdVYrXV3bt33P6q+j5Up4vh/iLBV7ShS9p7JPopUubRb2c&#10;nJ9e3Q1v2iNWsdN/aM+E/iuIiSx+JPwX1HT3uYxA0Cw+BvEOm6rbzXBmZHME0HxHnWJbfzZnZmke&#10;MwxSyR/m/HOLWIwGR46F3GNFqbvZK6UVppp/Wx3eFuFqeyz7AL3qlHF1IwS392TTtra7cXtZd+xJ&#10;datNFYeRA0FyhcoYpArMwI8obEnQSHaE2eWZSpB3gKFAPxizJwpRjCa1Wtmrq9rWdvnZO+j13P0u&#10;hlsZV3OrGVrNNN6aNuzSbjv1tr0bvr8v/GHwd4J8RKlp4g8DeDfEEU7QqJNa8E6Zqc0bLku8sk9j&#10;PI6rEZI4FUoDJsfeQSw+ezPijNMuSWGxdWGulpv3er0Td0+l7X/L7jIuG8rzBN4jB0ZXbTUoxd7N&#10;re3VWbXTqfmr45+A/wABvD2ry654J0T/AIV3qz6lEP7a+H/jDxD4A1G3t5YbkeZax+Hda0lVnS5W&#10;JSNsotknVoyZCIH9rIPFXi7Dygo5jUlCL91OK1v5u70t+nRMvPPCXg/FU+erltJTabdpOyflZK/r&#10;Zb69jB8Par8dvBGqPc/DX9s/9pzw/cX0c1xZ2XirxvF8W9Fs1RTBLBbW3xL07xBbuXljjuIY3tiA&#10;JHZ57fzIUH7Flfjfn9JQlXvVa0lqlfp2/Gx+N5r4IcOV5SdClTor3tOXmtvb+rdNdz7P/Ym+On7e&#10;ev8A7R3gTwf8Rf2rbv4wfDLXLnXV8T6D4u+HmkeH9RWws/DGt61bLo954Ln8NaRDcG7tLNJJb/Qb&#10;6FIVEUcDGaK6X2OI/GWvnOR1cFPCuEqqTU/aXa5G5PS2t7P+t/y/PvB7CcOUZ5rDEqUKUtIey/nk&#10;oKzu9bv7nuf0CV/M588FAH8wH/BzP4Fkuvhl+yj8UIYyP+Eb+Injz4e3UqLHmRPH+i+HdetYpWYc&#10;+SPh5fy24dsRmS4KAGVyf6P8B8b7PE43Dt39p7Oy03XN/nb/AIJ+Y+IdBSpUKiv7vM27bq6+706d&#10;bn8jXhm436p4ltFiASOdWNzIuM/aYbWYtA8iMswCn5ZEbCeY6uAsjAf1TUTcIrrutfPT8D8elV5d&#10;IqzXna2n5/ecD8RbCZvAt07K8JsbSSe7zOkrSSXmyNUWIh3AjkmQZKqSiuCdzlmE7R5HrfRPtvtv&#10;08zooXm4yWtr32X9bdDO+HkNxp+jR3SNax+ZqQkigaV45WFrDqFvLI/7tk2vNd5jYgl2t2IKh+YV&#10;JOMeqfM9NLq7b9LdPTuaveNr9b69+r/ReWh7b4OupBc6oZldIvNuL5TBFLKFiWWSR4ozFHIsgKMS&#10;UC5wRxgcclVPl5UrW/O93u/8g0TtFXbtpr/wbfr8z41u/wBqL4h/Bj48fEHxn8N20GG91OKTQkm1&#10;jRn1SNLGS607VGkWyuJ7WP7U1xaRAm5gkj2ebGYN2GHsYSCVKDa1lzddrff/AF3CWHU5NyVk9/6T&#10;/Hc8k+LX7U/xt+Nxs/8AhP8AxRa6kLC+nv7ZbbQdF04rdTxvCZJJbSySeYRQObe1hmmkgtLbEFvH&#10;HFuVuyK5NU7WvfS9739bb9CY4KnCSdtHfy72+7bvr2PHZPGvieZGik1ecwhQGjFvZqrBHDJnZbqT&#10;hgvUc49zndVZpJN3Sv5b9u2v9dTWOGpRafLe39eiM86zqZILXW45JJMEDMWY5LEmJmJJ5z1J5JJy&#10;Ti/eet9Nnd633NVCKtZJLqrX/Pb5bj4td1qEKsep3UGHLAQyGIAnGc+XgjoemAONoFDstFr23V++&#10;99vMOSCasld36f1fv93Unm8SeIJFVX13VmUDCqb+52gEYOB5m0ZYAMAAW5ye1Ne7tpb+upFlyXtr&#10;/wAGxRj1XVs4OpX7MTnP2m4dyWOVZcyk7jjkjGcg8U0mlzLbv+A3BNpW01v+m9zTjl1SUK13qeo+&#10;WWEhiN7IGGZCGeR5i8cOAAA7ZJJClfKZsi01vqttN7/lZEqNNPvfra1vRW63J9U8RC1tr/T4ZLk6&#10;XdXsF9a2N8be9vSLNrtNOM18bO3kBgt72eO5lgjsYdQnffHaBo4GtJcnJJResfxv6/1oXGKilpZ6&#10;/i38jhzLfXrOzSSxwuw3HLKhPOMqCBld21AoChRjDMXZyLkt9Guumu/QpKKaurpXstfz/wAzRtrc&#10;RoQGffwC24l+ASPmYjHIDALjB4wcVadlLXXS36g0m07JJX0338/XUsLbvNLDEkiq0skcYeZ1ihUy&#10;OFDSTSsscKAkNNK7pHGimVyApynZX69n+en4ByK9rK67/f3t953r/C/Vre+1Syn8ReAhNpN7NY3D&#10;x/EDwhdW88sDFHk029tdZuLXWLR3jBgvtImvrGddklvPLEyu2aldLq3fTa9n9y0180S5KOiW34dS&#10;rP4Gmt9QstOPiPwhJJewTXC3cOttcWNqsCb/AC766gspI4Z5drG3jXf5zMVQncKbnZqL2V/lfX5h&#10;7RaaX3urvQ25/haYJNLWTx98Nv8AiZ6bZ6jEYPEOoXYtlu7OK9NnqLWeiSJpmoWwuBa3NjeyRTx3&#10;0dxbPGs0LoNFFae9q/L/AIb5aK4e001jpLu03oaFz8MNB0/TYdTufiDpV5JIlr5lhotpZ6jexS3J&#10;w5igu9e0uSa3h3ASzGKB1LZa2jTdIHyKMV0a3W+79RQ08r7fK99fLzNKf4ceAbdtcSX4j6lKNGis&#10;JojZ+GfCsq62t4YFYaQ8nxNgS4e184NdW7OLiKOOQvbq6PGkq0npon+FvW3YE2tFHfZXXTfXr8/Q&#10;ut8M/hssuorH8SryVLLTbbULKSXS/CNpHqb3JheTTYtnxCv5Le+tFnKzQtFKpkt5lRyrW7ytxho3&#10;NeWm1/K/kUnLZrvrdfLQfc/DP4axad/aMfxLtbidbRXGix/Z01lr6WGSRI9kT3OkNZxSoLaadddb&#10;URJKkqaPcWge4WUqfMnzXa6Lrvp/Vtxaq1l3urr5a/iJo1v4O8P+ILy00nS08Z6FaLqLtqOveDrC&#10;XV5NHudFkttT1D+yTf3sNg+j2r3ep6fcx6u66Tc2VvrcV9azwRSW+kXTkr2ta/V79LbP16/hctOy&#10;SWut7JfLy2/I5PUdA8DXevXlloGp3UemWc11a2Nzqer6T4Yu9Vs4JZY7LWdRtNVbxDbaTf6nbxx3&#10;l7pNlqepWdpPM1hZ3tzHAt5ctcjitWmr6Oy0bdn8tPmSpVFJJq612suj6a/mWR4N8M29s8sur2Uj&#10;ncQYfHvhe4cMW8tCIoPD+Z1A3OwilikRVZXIYqWU/ZQ5bttu/fp9239dbNOb1S07aL8d/wDg/cPs&#10;vDXgzz7Q6lrZj0/7VEt8bbxPohultGkXzngQ6G585It5jTyJSzgLs5UjJV6adlG9/N9L+nqVabSt&#10;8Wulk7/0ju4/Afwi1Kz1NtE1L4ixXVve3jaLfLdeEvGelajpsNxIkLa7YaNouh+IfCExt1SXzo7P&#10;xPbyMWKpGqlm3Tp1Evs9er1vra//AAb+TQpSkkuWN2912/TU5e58I/DuwW3ln8S63c2tzLOZb6w0&#10;03siJApVg2ltp2nahEWuGUE3MMDKigrEwkDIRhT5dHdrda669PIiMpSabWuumi/RHnN5D8NEhnkb&#10;WvEK37aj5QsWtJIoP7MOS139pl0RpluQwASya2C7SCbrgrUWjZN+emuvbXoapvqt/Pb8evoy7bWH&#10;wik1bUY7nxR4sXRI4bdtLu7XSLe51S6mKxtdJe2E9tZ21nHDmQRvBf3plCAyLCjOFzTTspRtLWzv&#10;fpt+nTpvqTyyUk3vrfpbTT+rGpZ6V8DjNb/bvFHxQjt2uibqPT/BPhy9mgs/tD4EEt1440tbm4W1&#10;UH97HZq02VfyxlqzjJpw92611v8App+fnoim2tlffql+Zn+NtM+FdvdEfDLXfiBrFmxtjFJ448M+&#10;HfDl1h7a0N2r22heK/FMKMl81/Fb7b11ls4LO5l8i6vJ7S105rvl7bfPViTf2nq9lba3mv1Od0Pw&#10;vrXiGf7NoOj6xrdyv3rbR9LvdSmVAclmjsoZ5VAGMkxhBkBnXkjL2iikn523/wAvMLtRu91v9/ke&#10;gS/CbXNOsmu9dvfD3hlVUMbTW/EujrrAJztWXwzp91qPieLLD59+i5jB3MtKNT3kndX326Xt/wAG&#10;3pqZpX5Va17673t5dLHEXOhiIAW2pWeoybgHFlbaskSg5OQ+p6bpk5Jx0FooHOT1robUbu+2zt33&#10;9Pz7DaWiUbN367W/DYpnRtSVGkW3eRQu4+WpdhnPylR8wHB6KxGRwQc1mpxSvJ977r01+4TjPlsv&#10;lqj0D4K3lhpXja9GseKR4Mmm8MeIbbRbq7tL+fStV1q6tBDb+GNdksQ9zpOmeJbCbUdFj1mW1vbL&#10;TNSvNNudTjg0oXuoWSk007a9X5bdHv8AI3g0rObs1f59F5L/AIJ6V460SXS9S8JePdKiSdLO902+&#10;nhhcSSW+o6LqKW9xbzCJpsStNHpxOCRKJzMqJGyb3Bvl7WTtK/qTrffTtby7nj/xk0WTQfi38R9G&#10;eIQrZ+OfEgiQSxTQiyn1W5ubGSG5hklguLeWylhmtruGaSC5t5IZoZJEkD1cZc0VZ7Xs+7urv+u1&#10;hJpWT08tX+Ox9Afs7eH7jRo/HGu61p95p81ro/h25t0v7W4tZJNH1fR7rxXYX0AnjR3tdT08aJqt&#10;jdIpgurC4tbuCWW2uIpmic1JRfxLXru16bb/AIFyvFLm0S2+fpr95w/wqtX1HWNS1SYFnuNTErFi&#10;c7o0nupOAxH3pVJIyGJ5Jyd2qcGlo3e+uvnb8uuhna9nF2SvbTbvv+p6l4khP9lalt2hXbTk+4jH&#10;Lalp4Pl7lJRmLEFkIZs7MlQAXT9/lSVkm/zb2+XS4uRxlG/W/wCTPq/9m5YLD9qjweIANmmfH74B&#10;ahaqSVKwWfxA1K1PJJBJt7ZHAJIVjtJDBs9k42nTt2ldb303/A2ofxnr0276fof2jf8ABzk8dt4V&#10;/ZAklYpHB41/aDUshKMkUeg/DJ5CCpVlZUhcjbtYkYXDc1lQk44XFtu0VCV1v/N/VvNmyj7SrRSV&#10;/wB4lZbX5/wWv4HyP4b+FeuXcfh1Jfgh4i0PQ7W+0i817xHqcWu2ccOieIpEtLe8uotR1545hfXG&#10;p2WmW5j0uW0aKVLq1aMmNof5p40zLD1suzHCp+/dt6P7MpPt6d/OyP6m8LsmxGD4gynGy/htae9f&#10;XkS2T279+hxXgDw5q1pD/wAFLLTXfDx0iw1u3tbDQ9Wj8Twa0+r2h8BfGXRU36JFqd83haHTJopr&#10;ZLWaw0t9SaR7uKK4SPzU7PBvN62Kyp4F4h1KeEnLlp8rj7PmqSurtK7dua6bW3VtHzn0nclw+H4p&#10;w+Ywwyp1MXGLnV5+aVTkpJK61ty6f0j+ej4X3AT9k/4c29wxt5Yfir8UreWISRErby6H4Avo3KAl&#10;m8xL4jzFKjduODtbH9RYOopZfy3+xK/rZ7fPz67XP5jqrlrxSWqXbRaN/wCX4n9If7CGs/8ACB/B&#10;f4XeK7W3AuNe+GvgvSopLe+gZmsND8HeG7GISRxShnhWVJkBLht8bMBlePiKicakmnpzS6LXX52s&#10;YTqNVZ9E9N79+lvTU/V3wh8ctD1bx1Dpbw3I1S4+GusarOJNyTrHY65oETiFUDrJAs9+gPCkfICD&#10;nccZ1PeSavJbPZu/+Sf/AAGyrXjTUtLt7d73X5eh+B3/AAQp8Jal8b/+Ch/7c2keG/jF8VPgnqU2&#10;rftEeL9K8cfCmbwIPFW29+NnhFJNOvbP4l+A/iF4V1HSL2PVlur6xvfC00rXlnazQ3Nq8biT63Cy&#10;jHB01KPMmnpe1ru17/d/W/Y4xbjGTto1te6tpt/Wp+w3wj/4NzPhN+zP8ZPBHx7/AGbf2j9f0D4j&#10;/DjxBF4k8KTfGP4TWPxT0m11GMyCTzrTwd8RPgtIkV7az3Wn3wtdkj2V1OsAhuI7aeC6NShHel3u&#10;3Jq172ezu3r1KhSq4dqpSlZJtpWXmtf6+Z81f8FQv+CIH7fP7e/x50b9oDUPi1+yTN4n0H4YaD8K&#10;4NP8KWPxa+Gtlquk+HvEXi7xFZ6vd6R4sT4vtaatcS+Lry0uI18bHT4ra0s0giDl5DhVp0Kju5WX&#10;RL5/5/IXNVlUlUkrzna70W2mm+lt/kfi58Sv+DdH/gqb4IszceH/AIZeDPiDbW25nbwZ8QfhxeNO&#10;oG4NFZ6t4m0vxC5deFih0QyMoBMQbCHL6nZ80J3XbVLVa3u9f+C13NpSsryjt1unb8PI+APH/wDw&#10;TU/bb+Hhnbxn+xx8etCuo3c3N9bfCzxjJpg+VjO8esnRf7LeN2VcSrdzLGirudgUasqmCrpLle99&#10;Lpd/u6fj5GMnQqxi3FOTve8bvTpZ/dpbr6HiGlfDjUfBWj+LbjxZovibw1rkVjregweHNcsjaX7x&#10;al4T1y4ivI9LWGO5YRalaWmn5Mfl776MJiQAPjDD14S9+Pezvfv2u3ujWk6SSjomk0kla2/XTX8O&#10;+5+4f7HfxuuPCWtfsbeBF8f6dptrqP7I/wANf7E0LXtLi1eSx8ceG/2i/jLq82lW0cug60umLcPB&#10;puu6zDLPoLS24t5/MaZZZa/pXw/w0V4eZ9ONSFOqqUFZyjGUven0dm7Ly7+p8TnXL/bWBhK/LOU7&#10;SV7Rsr202vtufkp8df2lfH8eoS6J4s8EeC9fkXUYrxdTsl1LSdRW6tL65upBA/2zULaKWeS4njnk&#10;jtI3AmnTZsklR/5XzrLFmVLEYWXuc1WbcrapxqOXbW7W192fpfDuZPJcXTxUW6i5HHlu7WcXHT7+&#10;3n3Oc+H/AO0z4Fbw7ZaJ45vv2kfDv9nwGyitPA/i7TdT8MxWUcsj28NtpeoSaNeWsEEflBoYp3iD&#10;+YUVAVSt8tp/UsNDDSlzcisnZq6XbTbskjwc+pvNMdVxlOmo+1baV762d/Xb8O9j9tf+CVvx2/4J&#10;r32u/F+4/aU+M2ieHtXutK8EeD/hVpfx00nxhpiSaVDfeJdY8Wa3qfiK2s7/AMKxXbXD+GdOiOp6&#10;6GEUN75SrE6qfVo1aaXvPdPvfRt3Pz/NcszCM4unCVk3e3rrbz2/yPzc/wCCjfif4KfEH/goP4z1&#10;P9n/AFbw3qvwe8P+J/hJ4N8I+IvCjmTwlf3Wkab4Xt/Ft/4YuIy0Nxokvi+68RJBfWxNrqADX1m8&#10;ttcRyyRh6y+tzjF80XGWt3p7rt/l/wAOfWZBRq0cLSVaNpNrR7/F173/AAVu5/Xp8AL3/hIfC/7H&#10;mh6X4y0Irpfwv8M350Ox1Owndbw6H4rGq3KW1tOtxcOunxWlhM4M62cyX4m8uT5V+Lw93nmIk223&#10;JWT6Wvt+v6n6tnUnLh3CU1aMVCTdkrvXr/TPyB/4K46JdeHf2kP2Tru5vLe9S6/aB8NXVhdW7qZf&#10;sd54p8PopCKzI8D3Mb7JgCr3KPDkMhFfX4OprJS6/h9y62PzLEQjHC3Tu9fvu9brf9T4W8avHcfH&#10;b9vjTY3kt2v/ANif4kuwlRR5oXSvg5M6KrDcSWV+UbK7SRwpFbS6u2qtZ33+X9dzw19jrbmt+P3H&#10;tH/BLXXLX4f2w8KeLPDumahp/wC1h+xd4mj8FTa3fy6ZZXOrWtj49+DLaXHqEM8MdpD4t8ZR+D9P&#10;vZZ4rhY08PRXypFdafYyS8uOwNPO6NSLtOeEUZKPV3d/0+7vbX8Q4ixUXxNi6eJpOUYuLpNyaT9y&#10;9lbTf0/A/b3w/D8TfHH7KnxX0ifRrbW9f+IWi6nb/CjRPC2oR3cOj2P9v6x8KdI1O21a5H9ombwv&#10;4u8J+LkWd4hcaxbX8VqyeYyRv6PCPFKyPM/ZVOalTh7sk7pWUWvJdNb+dmdUKVfMsonFQu3dU1pe&#10;yk1o7XW3Tdt9jyn4LfstfETQvFfxm+Fms+JL7UNW8X2Fp+ye+v6be3eraVJZfFDxP4j+MF7441cX&#10;ccE2oeJ/Dvivx74RmuNEs5vOFtaaXrGsXCSfboJL444ow3EOIp4bBtOm7qbi7X2tfTv30vt2eOT5&#10;XiaM54eo5K2smnvvJLd7baX/AAPqK1+OOj+Hv2Q18e+BtPg0y78S/DXwbpOhDXtIuV8OWXjhtb8O&#10;XVzHqumzB4prDU/GfiK01G6lgnnmuNMlmnnjdIL0P+aZnicVlVFww7kmle6bTXVff1/4Zn17x/1T&#10;Ln7OLu72dv5W1rfb7326H53/ALUHjvxx8ef2ffh18QIpvEGn+PP2ZLvxYnjmbU7dbuPxH4W8f+P/&#10;AAwsz6zZXlq9tb67a/8ACZeCdYsLW1jW3tPDceqF0s51gtov7m+gb4rX4sqcKZlDnp5jKEYuc2uV&#10;04yb0fd/gux/OPjlhJ5xw4s3pRkq2XRm52i7/vJWW1u35s+SPCXjfVb+1STUNK0aVpZ5UWWySXTn&#10;2xSCEkwR/aLVnChH2xxRKzb3JBLNX+0dbI8Lh6LxVKSpw9m5tWWitzXb326XtbofwVHibFTxUcNO&#10;Lq2qOKu7Ne9a1tn/AFvc968S+DNTu/h38PvHOpra6R4K+JHj/VvC2h+azXuq3+s+EdFGrXtxJDCo&#10;OnaJZy6hbLb6qZG+2T+cqRCO1cP/AI//AEy/EynX4gjkWFxXPHKnUjVjCTal7RXSstG1a34aNn92&#10;+CfDdbCZE8/q0OT63GMqfMtVytxdm16dtT52+MXgNfDP7LH7eXhC+mtTrr/sVv4u8MzLPOsOvfD7&#10;Uv2gvgNrlnrmjWl1HBNfaZbajomp6c2pxQy2Ms9sY4py1tMqfwI86r5hh51m5KjKS913V+WVvLtf&#10;qf0flE8TOSqTjaEnaLstbfl2/q584fs7/tB6f4S/4JK/B/8AYj8AeIrB/Hv7Sf7SXxQ+L3x1tbCS&#10;0uNS0L4a/DjWPBuk+D9B1uKEyTadN428S+FNJ1qyWaSG9OjeFrgoh0/VoJ29p42cqFGjCPNGaftU&#10;trr4fP8Apnt4fJsZjc4WJnF/VY8rk9k7LS3o1fffz2+Ev2OYLZI9BlfXRcXOv/tCftQaTL4aMVpF&#10;FpaR+GfhBeQ6os0eb+aXWZbme3aOYi3hj0Erb8yXYXDL6zWPxMXDlS5OV90469tvLt1PvXB02qaX&#10;uxjstFFJdtP673P028EYX/glZ+3BF58ki6R+0B+1eIUZQqW8XiT4D/AF2SI78yLO+mq7kDCu+zJK&#10;nP0ea4enDCYOslrNy5mnq7P8vmcEJTliWm21dWVtu+3lfTsfiT+z3aXNz+zx8dJ9PS1Ooab+0h+y&#10;Nd21zc2lteraifwb+1batJ9mugYpkEhgmaGQNA8sERlBEeGxxM4w+ryjJxdtLXTvbXVf8HXfc9ir&#10;zqM1HRNeTWi6r/hump9J/tn+E9Hvv2rpbHxXpum+JrXRfgr4HgsDqNobWNIrLT57a2vVs9KFki6m&#10;NPtYWf8Adqn2p5Z7gPIxcE8RVjU5vb1LJK0eeSS0e/vfhfvoeZg2lGfux5m3e6XRvXa+iXlurH3B&#10;/wAEqPhZpesftnfs1+CbEy6nol3H4c1hRdQIjXWk+BPHPhjxlcQXMX7wAtpFlMkpDbzE8jMwJLD4&#10;bxFx7wnCuY1vaNt00m222ua63d9r69T6fhSjLEZpRgldc7bVuiv/AMH9D+wv/gq78I9H+NH7D/xS&#10;8J63pFjrVpaa18N/EBs7+YW1siab8RfDMeoXhusH7K9jo93qd2suMHyjGxCSMw/jrw3zmrlvFtLE&#10;U5Wc6tRv5qX+d+yvufo3ilh3Lg/FSpr36dOCSW+srPy6bL1P4aviR4t+E/wS8T6r8LPCGtaVoOme&#10;ENTj8mPSNQ1WbWLmCYhvEjjWVQRAxQ5KE5K4GCM5H9w5dHHZzhli5XUeVW29L2+77vQ/kTLHOcHG&#10;V23KSt10btb8/wDgHO6H8Uvh5D4gstOh8R+MNWn1yT7Zp8t1qGiCx0nStAGYW0O4DebK0u7EhYhm&#10;7kk8XXy3ERpNtWsnvv1f5o9KWEqt8zuoq7ejtb8tPzPs2z8F/s8fFDQG0nxF4j8Rvr2gajJ4jbwp&#10;8PE8/wAb62ZgQty8QlTX/D8MLYkeO4RVKqwZlGWHz2Fq4rC4jmqQbg5dUtttV96X/AJUKLaXNq3Z&#10;7+fS/pf56Evj39h/43/CvTdF+J/go6v8ZfgFJ4Y0PxrfeItU0SLRNWRdTuH03VvDKafjxSfF11p9&#10;zExS8tp4QrR7t8f3h91HDUsVgPa0+VTlFtxW+r0Wmy/rRHfUyrEOiq1BOSau7ap7+u19PTrY5zwf&#10;MdWWLS49D8XeF5Y7S4urCy8VeGLyG11RNQnES2NtJH+9Et15ot4niHmK8gaMFgBXyVfC16bsr7y6&#10;etlf0t6M46OX42qm4xkrX6bPzI/iJe/D6W28dfDHxvc+O/h+dJhtbPVbnSdZ8Ty6rqGqwWP2pI9V&#10;vby3C6fa6TYWNvcWdhcBhOyCNwVds9uX4PGxcavI5QveSavp8/v2+Z3YShiKclTnFu1913vtb7uv&#10;TufLfiT4Q/Fz4F+I/g54tPxN0v4i/Df4gaLH430bx74o0bxsngRrCCcxeIvA2j63428OWXhi98c+&#10;C9IRtSlh8Nyy332wQixuopmhkH2tXCYXG4FwnQjColZO61b6/f8APdEY/DKEeaStLXdW2Tv63276&#10;jvF/7avjrwx8Y/CB+GkywX+nWuh61fX1ne22paDdw6npNtp9y15Y3MF1b2dq1sh8+S5gmijhDGSK&#10;REIPlYbh3DYejKpUVrptbrvtutv6vc82hFKDk1f0fm1v8vuseqy/CXXP21DqHgbwb4p+GPwx+J+s&#10;65Hq97d+L471DIJ9UiJ0jSbrRPCggs5NMJN75kcsSgOpyMBqWV1sPl2MUeZyhKTTs7LXTTp5+f5d&#10;mDUKtaC0erTV9389rfj5H2Z8J/2btZ8VeFfin8G9I+JfhvSvEvgvRNA8DeJvGWgeMfENhYa9pGlW&#10;8lxq2nrJqFq9ti5SN4QJvsqEsBuVtuf0eu8PSw0cRC15xcvLW+m2vmj7fD4RKk2rctnuktl+W99f&#10;uPlDWvhH8MLbUbXWfBfhnSGl0O9Mnh+z0rW7bS9T0gxWEGnW19cadfH7NM1tew3BfUZj5TNerNy4&#10;Ffk2c5pialadOCag32ton/wW7a9ND5PG+7WdNLTmt/wPw/4JjaFHLpXirVNIv/GngvxBryQiw1K6&#10;vNHVvDN1oNkft2o3+ragwbRtU17w/qFxa2E2rvIkEjMsMY+0PED4cMRJyXNJpa6t3336Lf8AE4lR&#10;cuWzbbvd/N/d6+tzHvb/AMVeGPjx8NdG0TWNMvvCeteME0bS9e8O6YkngnVb/wALa3Y6rbabq8TT&#10;2uhzfaLyWC0txdXSAXUkAhEk4iif06cKEcHVruXNyrr899/l/SOuEY0rTqK6Xzvf71p/Vuv6++JP&#10;hP8ABN/E2u/HLwPd3Xww8c+OrDw9daFp9il9d+HvENtq8M7a+L3TLDUNYso7NNZsXG5NPmjtFbzl&#10;8ny/MT5bGZpgsRQVGk0q3NJXWi37bff2DMo5dicOo05KnXktHa93+Fv67nxn+2X4m1D4ey6r8JvE&#10;l74W8Sw+DNFt9dufFFlYal4jsre416zW/wDselrJotlDZ3Fj5ys6m5jMZUgKzDadsDhqlGEaybk5&#10;dN1u16dH954eDwc8JO/tnUu/gs+t/PTe/wDwNT5R8P6L4Wi+G3hbTNFim0rxjY6Xb3Whi1vbPTtM&#10;PjDU71bvV77xHpV6ypfXDQmOCwsSWmlkjCQgHOe6rUqupTjK+q269/Vdz1JTk1COt23umuvbTf8A&#10;yfQu+Ivjd4nbTNb8URaFrb+GrSObwymveGVutM05JYY57DTrgWrhdOs2v/G1xECpk82SyE7RZCHH&#10;s06XtYxhO9ne2/nt+HTXpsexQnK0NWl1023s/wDI+QLT9onUfCHwh8b6NqOla5b6t491+HxLB8Ud&#10;Zis9TudSS4eTStYsI44n32dql5qME32/OyG7uL+I8yivTwuUUKri5u++j8rv9F8reQYmTlH3neye&#10;n9eV/wATL0jw18cvjtYR6Jp2m6F4y8P+C7SS2s7+y1S4t/Cuhvp3lTfZfE2t2pRG1G8jnluv7Ndi&#10;0kMFzPg/Ziw9t0MFgIL3Vs76Pz73fT/gnlubk1tZOzfe+349j6X/AGF/gj8Xdc/bZ/ZSvtf8GeGV&#10;8K6x8Y/AOnXGoeE9SvLnwvONO8U6bI9vcXdzJJFJMRauzpt3FY5CPlDA8lXH5dyOMYxc5O21738m&#10;n/Wva30uSKTxVOUJWkm7Wbur3vt5PT5n6E/8FmNF8RfGr/gpz8cfGfjfS/DGs/DT4H2eh+B9Ctrh&#10;ra/tpp5vD1jqf9hxxTlYobyNrm+u2ZQT+5nXBHNfLcRVlhMNKsoqMHCXLpZK6dtEut+n36M9XPcR&#10;NVqalzOT63dtEv0+/Q/JOzsra3KrpOmW2l2Mhc20Fq1n5SRNKxWJYrZi0YToNwCenOa/kDizMqmK&#10;zGbTbSlJJN7rX/h/X0M8HTvCM1q5a679Xv8Aj1NdtPnMqM5yMcLzgc9vrx6cnHrn42opOUZtWUm3&#10;a9+lv69fU1r1nTUUle9+jffsn13ElhfcVC7tuAQDyCfXP057evHFC96MeXW17/N/1/VxUq3Prqkt&#10;7rXr5XMbxBP/AGfol/d3E8FpDGqI81yX2IJA43DYT02kkNjtjgmu7A0J160KSpupKTSjFPW72SS3&#10;1239ArXTTTtp8ra3300t/TOH0PUPC0mn262/xU8Ex3Jd2ktLtJA8RY5VdzRSnI+YE5GeOD1r6mvk&#10;OPpy9o8HNQsmrvbRX6Le/wAtuiCjaSn20srt23v9/wDmdaulXOogNaeKvAOr7dgjW2lwQGGcNmOL&#10;luw2kcHkV5jwklKMJ4adOS5veu2n13UdLbb9Qq0o1JJt662+61vv9BLrwvrltl5dP8MzEgMsltfG&#10;FSO+QDySeevy9KuGEqPlSpzV7/Zlra/Vpar019CowUIpSV0vw102bvc4q/GrjWNN0mOG3sXcfbZZ&#10;dOvxJD5AkaNhKcACQtGfl/u4J64rojhadGnUnUjq9lJNW3T8tP6Vrs2ik7KOq6fn3/U6hSk185YP&#10;HHGREWeUSebtUEyggABTkjGeq/e5FeBUdP2rUXzat21Vt12X5fPUyq21cne/4fLz30taxauTZwqR&#10;HISC2c7s5YgAjPbAUcdsZ9hnzR5rR21+XX5/eZWvyva19N9/MgsrexuhvfURauZSojJOcDaQ+c55&#10;znj0yD3qeVJxW973+SKnU1Xu3t016+enbS3ZnMePpm0uPSPDGiazay6/4zuG02xkuyBZWdqv77Ur&#10;29Y52pBaJIU5AznpjNfpPBHD0sdWVaXwx95aX+7defoc9STac3fVaa69tP0Ol+FXwQu9fiPiKDxd&#10;oll4G0a+1DT9CXUpyHvruXAu9Vs1LbRZahch5LZ1Hzw43ZFfteHqTwTjThHWF0nbsvkv61PBxGMd&#10;CTu3ZdeqP2c/aZ134T/ED9m39lbwhP8AEDRfCnxX8G+GfFdnrGoadNpuj2k2lRqmk+HH+1QY1G9f&#10;91bLIhXKtujQlQDXtrMqs6cPbUOe7d5aO1nba23a/RHh5lmilBWSb12Xm3utdb7W1sfgz8V/DXjS&#10;w+KHhLwnqHjvTfHt7o0No8Gu2U8mnWmg3OoatqVncaN4lm8SWlhFeT38264sjp2rzSNZywqBEwMU&#10;f3GTzwU6UXJRjKS96D1atotd97eXmeZhsZGpaT3bel9rNp/nfovuPUvhp4q8SaM1lefEyxs/D2u+&#10;INB13wT8IJzpdvBFq2jadrGsaJrOszanf395PKlhrun6lp8Uz3MqrFaqkDRwLFHHyZ1lzq2lhfeh&#10;r7S3nqrLy0/I9/kUqMKjW+qd7Wd/X+rLU9b+C/hjxZZy65Hrt/4I8PaPFezyaP4lOy/N9rMYENwI&#10;LmNmiLzwx/O0TABsq3Kmvhcxw/JGmqUWpO97xa1u9NrPrbyOXdu61d0/vf8Amew23xN8BQeIpvh/&#10;pnjjwcZGs73ULyzttP0u0vpb2K3BkurvX7nRrmW3GmSK0j2TTyNJFIoLYZQMsPleJqU1V9nbmu2n&#10;a1ldao4pRble3o/lr/TMDWrfUfGVsdNs9Ss9Sn8SLb6xpdvZ6zFY6X4ci0S+WNdf1pYoYEm0ibCy&#10;2umRxRLKcIEG4Y1hh5YVaxu1d7eqf9fmc1WPs1dJtWdtH09dfl+NjPsNM174c6jqFtLfy+JvFniO&#10;B9a1fxfe2ulx+C7/AErTwYLTTbQzsz6Dcz7lCWUhD2xIRxvSolP2z5drXVtf66a7/doeXUqylKS1&#10;d7238791rr23OvtfHOo+KINB+GkXiDT9E1uzaLQEvdW1S28R+HPC2o+LlXVtQ8P+FobcA6t4ngkl&#10;ks9ZtAxGjXMcsK4EeK5eRYd8zs93rt1Xyve/r2OnCVVSa5l10vfq393/AAT768P/ALKXw+8I2Xhr&#10;xhrOh22k+JvD/gwahq0R0XTNXt/Ekz6vHcf8JzZWWlyvqVne2+k6a9q19dgymaQyOFkLAebUxzq1&#10;o0U7Jv00Tb07WX5n2WDn7aEGo7p30a22/wCHuS3Wp2vjv9oXUNV1fw7qnhT9ncafN4as/A1hp95F&#10;rd74J8L6Abmy8YSxwMNHt5dS124uLvyNVP2rUjJvZlaVgPSrPAxjTUZR5re9bpd/rt01R6Lq0KaU&#10;N207rVOyTt/Xm+5+foa58Tax8TfD+k31t/wrLw/dnWNOtHePS/EN7oNvM3mwjUgWhsZReK8cluhK&#10;QsGjHCgVrJYb2UfZfFrdrfW/+a+XyPmcXKlOUuR3vp3tq7/NJ/fc6nwZ8Ibv4xrfeJdOvH8IaRY6&#10;Q+k6Vomqyf2ZZeKZ2Xao1qyPh4vcAbQBdqzGUHzFc7ga8qtmKwS5OW9/Lb877njSwqetu+mnnv8A&#10;f008jxv4vfA79qO2fRdO+BsVt41vL9TeeItGXV9G1hJpoiVUaJqWsGKIMAu3aFRl6HG0g+3kec5Y&#10;3F4uyld6tN91023XfbbqVgsJQc3Gre7ejWvK+mnVW9NdUZHw48NfF/UPFmufCLxX8EYfhR42ddVv&#10;xrb+CrrV7i60zd/xPNd0NI9gfXgxAIY4hBLZAGD35vjMBKj7SlXjKLvZaartv5vf02LxuFWHimtY&#10;yTastbLf5282vRp2+3fCnwYa7fSbTxzonhLULXS9NP8Awinhqz0vTVl+26OWhuHGtSyNHretl2aW&#10;5lRdkZzM2SMj4HF4twi/YK97+93/AA13/wAj5+VtbK610vv31/Ep32nfBbSbiw0KKXRvC3ju5nub&#10;KXwTq/8AZesz3Gl2M5s7nWrfXoZAsjSXWRGEUEtgLycn5WcsRWu2n1ur6u9/831Ko1qdCPKm9b+W&#10;/b7/ALz6A8K61b/D290Kew1KDxjofhCQzavoDw2zzabNKAPMZLtJopPIALCOZGiYLtkUo2DwfV2n&#10;rpJtv+tez7Hs5TjoQqKNSVldb9Fr3v8Ana2h+j3gn4t/s+fDqX4f6Nd6l4L8V2/iqGz159bi0Cx0&#10;hLG61XUYXuvD41DS9AmtbjWbQyNHbWwKrJdKiYGeOWrQp88edXivVrT+vz6H2uNng5qh7Jxk+VvS&#10;73TbWv4epqfG7xr8WrjU9Q8BeIrvwJb/AAr8Puninwt4S/sa50S6sIdO8L3unR3Nxr9v4ba4l1W+&#10;kvtWW3eHfKk3lGIMyqK9PCY9RlCk4pUI3Sdkm1+f+XQ8TE4qcEqdRWpptRdlfu/P/K19Efzd/wDB&#10;QL4U63Cnha08K6E2p+LvGHjKfU9aTRNWh1TxRBpwsdANr4I8JraaJBqEi2Sv9tuJNSeBQ0pMroAW&#10;r9k4RxmClRbk4XSd7ta7paf5K9vUywkqeI0pJt3e1/8Agdv60OO8D674s+Fnwzs9Vh1zXtC0vQPE&#10;Jg8VWd3oc/iCfTbrXIUtoI38YIwgs79AqomnsAIW+UYAGe+vhqeNxLdPRXeyevbX0+Z2VMNNwavu&#10;nvv1+XovRl7UPjXpHim/d31HxF8PtZvEsp7TxBPY3k8Es/lPHAj2mmD7XO1zIYz+4VpMEZyoY1o8&#10;ldOPOk2krrTbS+vl3ta1/M8t4L2S5nJt692tnt0XS/8AwxbfwdpHivw1NpPxC12SHV2c3mkapP4U&#10;VLqZI5FudS16OTxKYgkStGELS4CJIxHz4FOnXnho+zTaS2SbX9b/ANO5NJzcoxjdNKVrv8vyOatP&#10;BXij4b3l1oHxN0vXLPwB430+98QfDnx9q5S48LeK/Dtlrd/oWoWen3Gih4LUp4ntbiCcs7+VFBIA&#10;RgU8VU5qSkrc1ndq121trrbqdMqFdU06kXu73S110/X5Ha2vhT9n3wdq+v8AxO1Cy8E+H01zT9Nu&#10;/D9jHrd14o8Patf6bB/ZqNHBe7baCWbU5o5LhJj+7YtIuZVU1wU8bmdZKjSTUdUrNbL5/wCf5HO4&#10;tR91NW2+/XcueDvFui618Tb+50vUPCc1n5WrXVl4W8G3ECaIdLTxDqMlzb65b6Vc29/a2k94gjuZ&#10;4Zo4raLM037mORa487o4ijleIrV5tTjSm+Zv4bRd+vY7MFdyjCX827fdu++nX7rH7/p8ePg98Pv2&#10;etNj8a/sP+IbjWpLBn13xTJo1ivhPwZod7axQ2GveAfEN9f6lca1JeSSK8ZEsIR2+cHof4bxHF9e&#10;fE2KwWHqSnP26SUbtaSd+/RX/wCBt9nXy/DxwilVUU+VtvTt9/X1u2fnDZX+pa/Je6yj6jqXh+LU&#10;vtPhGQeINK0zUjpsontbWHXIbdjKt3byCH7Ou0q+HycgV+0rDU8Xl1J4lRVSVO7vbflvrppbfX/g&#10;n5rjaEqNeVTDKTSk7NJ67r8fR/LRn1l8Kb79q9vgB8dLr4PW3g7Sfhx4Y17TdR8d+KPF17a6lqOv&#10;eNtJW0kh8MeDhdbbdxfNcpBq0inekcbkA44/A+NMmp0qzxF+bDwnq6bu1rps99NNtfK7PveFc0qQ&#10;oeyrW5nda21d3Za9NP8AgH35rPxJ+IPwJ/Zj8E2/xe0uEfFvWPE2mf8ACx/iDJ4UsvEdlZz65qVt&#10;qnhm10q1024j1Gys9R0W5fwvouq2UN9OYdL1JDZTI5eGMu4tjleGw69pUhBStKE5NPl5vdTbtd23&#10;dkvJHvVKdOviacZRTjJttpWWrbv3tZ+vQ+Wvip8A/wBkn41fFv4cFda074v+B/CXhPWj48+Gvw28&#10;UXmr+NG+IXxS07w14Y0rwprd7oeoeGF0TSvCOu6NDrev6D4s0TUmGl2960ls8iLKn6j/AMRTzXLM&#10;rw88m9pGeJtyuKbTUZa2drW369z254DLI07xcVUstOv+X9WXn97fET4t/Cr9hP40/swfBbQP+Eej&#10;i8ReE76G08PWGj2sWpaUuo6amkGO3i8O6fp62+pz28VqdIhvbVmvLC31W7a5aSNQfI4l8VOK8fgo&#10;U1Sq4mny2xXK9acZNQUna7s3JRvtzNK95JPx6sKVOK0Vr6a21u9tddv16H49/EPRf2t/jT8U/if8&#10;Jtd8UaHZeEbDx9qHxH8D+AvEVjpGhaxe2Oo6nfpYCwu7p1u7q/urMFJLdl5RmkYZxX1HhrSy6lGG&#10;PxPu1cS+epCUm2pczel9lr99/l4Oa4qvOEaMVenG+qtom76aa367/ifmt8cfgZ4y+Ffhr4gfFLwf&#10;4z8PW3ibxJ8U4fh+nwu8QX2iSw+E/DEUNvb6l441Fon32+m2eqSXkM9w67I0t2Yk4r+pspxeSY+W&#10;GwiqU/aaJXavfe2rv96/I8ilOlClHn0k+a6u/S9v+GdzzPwn4M+GPiT4jeJvCXjj4u/C6Dwh8IfL&#10;8U6n40+GXimxvND+I2otpovNV0+wk03V9P1CK91qOzNhNPaw6iFltSDDEAPMrjTKcwwuAlHLaXtX&#10;VSUJRs7X6rfXW/3F01QrSi09I30XZ3V/+B5+p9N/BbQf2dPjv4B/aO8e/C74CfEeXTNL1rVfG/iH&#10;W5PGV7ftqPhk+Ho9B+DHws8HQWvhOXUbjxb4t+JtrDe6TFfXL3LW/hy4j0yT5LnH8ncaYXiPB43L&#10;cJOvUp1q1SUZNQbjSUpp3lyptJXbeje9k3oXSxUMNi4tN+7fTWzutF2+b7nuJ/aV+Ov7MPwX/wCF&#10;2fDv9kL4k/sl+Hf2tPEvij4S+JPiD4kj06/tdJ8enxdNeXWpaV8OrrRvD2uaN4iuTpfiPTLG9vdT&#10;tEm/sq7FsjrFIq92JyLN8qw+IxGJx0cXB0HUi23CNWnRpc01Tc4qS5acW1zRilGFkm0k+hL+08ZT&#10;hONvatKL0VnfS6XV3XzfS7Pkz4h/sVeJfiz+0n4H179s34reIvhP8CIvDN/418R/Hu78IanoOqeJ&#10;ZHkGoQ6ZY6fcW15AnjbU5JQIQl5rMd1bRz3Kr/o/lt4HDHGWFwuVZn/ZuEeKzHEz9l7GpFVY0oR9&#10;pFvmaak5ylfllGKhyxcXUbah9fieH/qNGl7euoYeUW3brps0mnpdbPXW6Vtfr/xd/wAE+fiL4c0L&#10;wR4y/Yz8f3v7Qfwl8SodQs9f8NaBeaS3juONZE03S5tYs1P23xHodtKYdeuAInW5BGyPbtT5vEfX&#10;44XE1cywk6Lq3lTSlZUm5uT9zlSlpdKN4pN3vpZ/MV5UsLXp+wmpwUm1pule/wCOp9a/Ev8AaS8X&#10;fC3wZ8BP2DbXxVqvgT47w/DK3tfEfxHkaBtA8CaLe6VqWoX3gyytNdZXm8Qa1eXVjZyeILFm1CCY&#10;vBGCU5+BweRVcxnWzSdnTwtWMVRbbcnUVRppLWyVN82qavGy0du7GZtUrYSNKg3GTTV1prdXX59/&#10;k9+h1TV/GPgf9mXxXZeJ/G/i/wANeLrW5+F1kfi/4b1nw5rWtn4Z2EU9t4k16/1vxZ4s8LaBBqV3&#10;qdnq2meHNL1G4l1sXs0sixNbPZ19tlFS7pUadByqcyjGKvbfttp389h4TLMbiMI5Vqqimm7trbXr&#10;dvT8D5A8Pft1fBv9sX43/Dyx1Hwl4z+Jei/Cjxh4r8d/EbwVo0FxrGseIfg5pk2s6m0zRWUUdpqN&#10;/oUF1p2s+NtH0y71LSW8x3t9SllFxHB6fG3DeavBYfGzw7jBwlyxvFtNp8vMk+aN7Nw5knJJuN0m&#10;eHCKoY2NL2vtLSaur2SX59mfoN4h+MP7FOieBvgl8TtZ/Z21+z8PfEnwwvhLV/HHw/8AB+m3ngj4&#10;eXmvQ7/Anh7U9DvJkms7C909LMvNGRFHqlzeomZo5a/MuGsppYjFY3+2Kbk6Di1zTv1e1naXlbdd&#10;9z28ZUqRpwp0k4zaautN15W0Xn1+Z+WUn7Vvgr4f6x+0P8APG/gXxVonhP4o23ijXPAWpeItNOtz&#10;6Dq1lol1o+n3PwtsPD4km8NzXMskC6rdXTsqxTWwkIEeR+l4XLqLwmGxGAq06mFp1JQxFNJqVBtt&#10;0lLmiov2ihNwUHN/u5c/L7t+PBwxVKo41FLnkm1JJ6rrazeqTV7rqrDP+Cffwd/a3+Pnwc+Mvwy+&#10;D/xg8QfDD4aeDZNF8U+INM0TQNT1fxFN4n1CBL3xF4FtvF2gX9tepquuW0L381newqbBnEZ4ZjWv&#10;EOZ4DBU6NStlrrwfNH6zdqMo2VOEo01TvFQabs209I2jZ828coqYiftJJqzvZrXe779rX76o5v4b&#10;Wf7RMCeLNA1HXvCnhbXdF17UYvE/gP4h3vgmz8eavp6X0j6b4412L4iRaanjb/hILq61DSrHUtJ1&#10;vxPqOkWPh4eH9ZTQoNP0a1vf2zwixTrYKsstqwq03GnO1uXlco80oWqKMk4SvCVlbmV4uUbSf1eR&#10;vDQUqNfmTi7bvVa22urbPXp5s7TS3+PFxeT2Gk/C3wN8RYTOIry5tf2V/hl49nIeRbx3j1vwV4Ju&#10;byK4MNxGiTPqVrcLb3UH2diJYLiX9njUzBSjz04uOul4Lv2emv8AWp9OoYSUZNOTslpaWvy+427r&#10;wX8dI7bUNR8VfsW6dNpapC8Opar8Gvj78PYPOcQ3ANmvhnx14L0xoFWCdxcS23mnDpCpj8rytJTq&#10;uzlh/dd2/fTTsvK3z6fiZRpw5eanNwtdWabva7e+vp/wWeOp4q8BW2tS6V4t/Z58O+GbS1shbQX/&#10;AIV+JPxD8OzwapLMstxE1j48uviXK21RIZoJvs0kjXMEe2cxyGuKp7PmV6ErtPactl6fiuv4nVCb&#10;lDlVVJJvVxW97u3f9Lffqw6v+z5qUFzHYfCP4k2V2bgXFzd+GvjF4Slgmk3hTczWMvwYn1C88xVh&#10;VVWQzxKUIXOFTheIpU96NRav+d69d1rudUKVSXK41o2V/dtHX8Ufth+x9+1tpfxV1nwZ8Fo/g14x&#10;8D2ngT4YaJLofjq1+I0Gu6ld23gMeFdFsraeytvDHhK8iGsyTW819El2ls0jX1q9nPbtlrlVp14O&#10;Sg1JdLPVba3X49O50OjKzquSuuitrpa+n9fcfbHxX+H+qfFvwZ4n8GaB4j8R+HfEOtwaDb6H4l8W&#10;RQyWum3tpfrd3t7dX+keJda1uK1u7RG091SwuUeazE0lnewSW8y/nnF/DdPOMFONBRpV7xlGfsk3&#10;dSTerS3S1v8AmfWcMcS18lxUHVlOph1Ga9n7WST5otbXa6/j5H8rv7MGmaNe6F8V9G8VeIPh+YZP&#10;il40OqTeOvCcni3w/r9zrerfZTPpdvP4E8aG11C7Phu5v7TVPsemXtvaIxt7+CeYw3H4L4i5pmnC&#10;eDwUsJi6lKtRu1KKfvcrT1S0SsuvW/Y/dfCrBZbxRjMxeLoRlTqtOMJO9uZS6vXre110Pt74NftC&#10;eMv2aPC2v/DDxdb+EP2tf2NvETBfGfwS8V6tNqfiXwpYmVYhqvw3TxHDpvi6a60Z3W70/wDsmyfx&#10;XoE8EOoWb31xBLdWX2Pht415LxVg4cP8XKlOpKKpKrV5byequna6dlvdPpcnjzwszDh3FLOeG5VY&#10;Km5VIui3enf4l1UlJrVOLjeKbV0muk+LX7InhXxT8O7z9pL9gh9K+PP7PGoaLLceL/AUd/4lvPjr&#10;8FrDU1e11KLWtKsvFyQeLPCOnxyIYvE+j6R/aOm2cjL4l0ZrbRtV8UTd/GHhL7GpRz7hOpOvgp1I&#10;1pU6M5WpxclLRKTutd7K3VLquEvF2vGFXJuKEqGJVOVOniZRtGq1Br4XFOnJdIOUrqzjKdpcvxT8&#10;Nhq9x/wSD/by8FeGdD1zWofD/wAQP2bLPQtA0/TLnVtcigj/AGg/BWpXqi0t42ubyeDSPh/HJeSe&#10;SAkVo88wSLzGi/T5VXHhSnHHONGqqKg5VWoKLtyu/NZRW/VbW0R81wZVhjfFDLsRTnz0ZVMQ1Jaq&#10;0oPt1X/AR+Lmq6fqWu6xqOu2mmT6TdNeQx3OjzQi21e0ayt7a0ke7hkWOI3NyIZDdW8pMiSSyqGk&#10;dWr81wmfUcDTlhHVp16acuWcWpRldvWL6pO6v5M/oDingKGOzR5lQm4zqKMmlvol1Tsv+Dr1Qlnq&#10;k+iXEF5AYbPUoZo52sCZLeaRcxm4WaPZ5kayFjHvRXwqK/zCMmvLxuDw2b06t4KSlfVa2dm9Fs3H&#10;dLS6e6u2cMKGYZSqcYObVLTd6+n6/lc/SL4SeIW8QfCr9pb4lvLpt/qtx8NvBXw803V7iwgl17T/&#10;ABR4p1TxFeaZqNvqkFkwtL1/Cvh/xF4e1e/t0tZ72RtBmhkuCsb1+U4urVynNsoy+CdKm8Tim5xu&#10;pzvGlpJXTcY8nuJyS5pT2ud1TGyzGMliIc75Yr3krW1vuuvX5eSJ/wBmX9u74m/s5arB4d8a2978&#10;avhppN82m3uiy3LD4j+FrTSJja6zL4O8Q6gYhrK6ZYJd3B8K+Jp47e6e1jt9O17w5aR3FzJ+6ZDx&#10;lWwkqeHzBP2bUVzy05YtXT2uk00/Rpq+h4WaeHmAzyj7bAONLETunBK/PLayvZXv9y9D96Ph78Z/&#10;2J/24/BGpeGdHu/BHxgsLnTd/iX4XePNBh0r4leGYrPyy97/AMI5qsDa3avo73cax+MPCV5d6Va3&#10;btb6X4lupFkV/wBSw2Y4LHKNShiUtLrW1r623/F9Leh+QZ34fZrw3VlPMMulKhO7dTl5lKOt22k7&#10;Kz01VvwPyr/aJ/4J36N8K/iZ8Hta+Ak+rL4Fm+O3w78WeMtJ8Ya9JceDfhv4L8G69b+N/EXiLxbr&#10;txp73mgeFNL0XwlLaxajql3qhvru4t9NaT+0LrTLbUeyjW58RHmq87V7Nap37tf8Fn5zneUYKVCU&#10;8DBUqj1lDXvrvbz7MwfjzZ+KNG0z4Va5p1vdabb+L/EHiq08L+OPES6n4Bl8C+JdR8JW134I8X+K&#10;LzxAdFtvBC6hrek3+qanpOs20cE0+m+HdIv7m0uLa7t5ufP8txGKowrUIuryJ3gtHrprr18j4lU6&#10;mBdppxb62v8Akvu1/wAj80v2+vi/onjTV/A/w48A+LbTxJ4E+H9hq94zeHrhrrwfb67rXiPxBq66&#10;L4e1Jo9niS08PaXqEX2vxHY3t9pWo6/rXiM6PLPpkdjc3HZw1gqmGpqVej7Ob/mSutfLyPFzWs6j&#10;V5X3726rb+tttT8zI5riCa6ns4xPdWKJqMVvJYjUFZNKuYbm6me2ZHZoLe1V5b35ShsEujcKbRLr&#10;Hs55TdaMXGN4pO9tP6tfr0Xlc9ThSsqVVxlJRg3u/K/5tW/qx2+h6Fpuq6bD4mjtkS4jGdSsI2cW&#10;0V3N5ksc1vCzST/ZpYWa+xI8qrI0arIqGCMfnuLlKEpxcm1raLWqS2TlbeytporO2jaP1fDRp1FG&#10;acW79Hffdqza/wA33LWpWUgsJA000j281u4ilkaYS26wAvaqQ8kTkSEPbsp/eCSXzJOE2ePSnGVS&#10;ziou7V9WrtvWy8uyR681KFJJu6Sv3vbz+f8AwDgdCuNX1nx9Bc6RbLbW3hmKe6jvZ9Ni1w6bqUcQ&#10;JvYdJaG7t9UubUSIpS6sr62sTOZ5bbzIBNX6DlmDpwwDVRpuuveg7WcE7p3vfVpaKzsk09Uz5qPE&#10;eIyrM6eJwiSqUJXUtGrtW2aaej/p6L9BvBXxw+NPhy78KaXpfhz4azQXl8JoU1zwnPb2usxrKsGo&#10;WmraZonijTtDfR764FndXNgdJsDZatZ297p8lrMJ464K/DtKsrxbjrJ79NbefTvrdLS13+08O/SR&#10;zrKYRpVKCqqmkrx5IXS02UfT9VY7z4p/tRftDeIdSttGs/DnwS8KweELT7PYaTonhvxHa6FZxzFS&#10;bi3sYfF+p6d5t8GkmncxS+e8EkkgjdGiTKlwvh6T5ql5qWmjtt9/l0XzR9BjfpVZ5XUY0cO6Vrq/&#10;Omuq1Vrf8C3a5+lfwS+PHj/4yfs8H4MftGp4U8IapqHws8ZTeF/G/h7Sp7nwRqPhH4Q694A1PwzH&#10;4uhm1WWTwPq5j+I3inwhda5eLD4e8Z2/if4eaXpaHW/DOuRX/wAdxLldOhGX1X3br2aXNFyU5Rko&#10;uz5ZSSfM3JJqPuRk1eN/0fwx8XoZ9iMZUzFKWJqYesnHnnHSVGSlom4bQjZJJxfPJNuUr+van+0L&#10;rf7Tvi/4TfG/V4TDbal4W+H+neGEntNMtNXHhGPVLnXPD0WvDSrSysLrVLO3159O+1RQtLHZ2unW&#10;d5eapcWsup3X895zl2OyjFYnBZhW9vXp1Jxc0klpJpJNWvFLRS67n5NKeDq5hi8VhIONOrXxFRpy&#10;k/enVnOT1v8Aak3bZbJJWS4//gtZJJofxm/Yn8eJmKey02/8TPKxZCr6ZqHwQ1izaVyyquGJIwwJ&#10;difQN/QPgpKM8qxVO+sYq69b9Ov5tH4D4kx/4Uqc+7lfz06enqf0NeCNSS1/b9+PPhjepE/wJ0jV&#10;jGxQNv0Px9b6esx8t9oZV1srhh8xIcbAxz8X4tYXnrKfKvdlO+3e3ot/w8jysgfLSspdmvPVv8dD&#10;qPhXZLZftHftjygELex/steIzvYY3694B+I/hmR4yWCYk/4VxFGWbdvMRAbcpQ/m1ekpcM4abV/Z&#10;869Lyem2t/62PaxL5a9JXtzJtK+9nq/xt9x9LxTfNgHKDAPOcE9Mg8AMB/e7YJNfFUpO+10tne3f&#10;yvv/AFYpNRae710+/wD4c+P/APgoJGtx+zJq987BhoHj74baq7MM+WL3xTZ+FpJSwWRs7fEUi5UA&#10;DcUDZYKdMX/CVRJR0d/yfyPo+Hpf7fSut+ay+XXbRqx+C37QdzpVp8D/ABDrGqXNtBp+l3nhq8ju&#10;rqS8iikuX1XT9PWFlsY3vMmS+kDJFCJZhcLvdYGuNvFkdKriM3w0aEXKXtk9Oii7t/Kzf3n7jwvy&#10;xxFWMk+aVKr6fw5edtD+af4HSWqaR+1Rpm+zaBPhhfrb7oXJup2+O/wEvI2s5pIXkt547TRtQYyS&#10;iF1s47uJXiaZ0b/QfKoTnk+ElUTc4YelzX3T9lDdaJp6vrur3P5o4ihCnxWktOatWV7Pu+93p+Oh&#10;+hX7EiHR/wBpX9k7xK98kEd9rfw20CVFdkgi/tzWV8FyQrKXSRzcwXflGFoXWaGSWMGTBB+Q4pU6&#10;2VYrDrW6f4NvXf8AJ3T17nRmOFhDDTnJq9k2ra7Oy31tfvppqf1j284Ks6h0DzuIkdsysqE7SQo8&#10;tCzEgBWkzwMhcCv5irU1CrOEXdqUrq1rO7f9fd5HwdRJxd2rxcnbre78z5A/b9YXf7L/AIqkjYNL&#10;o3jLwVqzzDhbWOO4ntJXPmEgkS3YZ8opaUqgOEQ16eWSajNbu2j89b6ef4E5RU9lmdKS2Tl18t33&#10;/I/Bmx8TxXeuWEcsUscEcV1cStGCzJDDauWdVHmOUik2MkmRIm9EWNg3lnuy+bWPouXwqb1+d+m3&#10;6+h+l4vHueFdNtt8rV+90/089e58Y/tqyrP4N+Gup27meSy+KHx68MT+db3EEkVtNonwY8Z2CyG4&#10;QKGc+NdTaNlVFO2WQ85ev6ryGccTw77rUr0Zrppo+1vP8j8lwNV0OJqUnoliqTV7qyU03+T8vxPU&#10;vDeoHU9K8MaoDzqnhnw/en7gBN9o9leljyWynmgMxUgH58EAA/ybxfhpYfMsZRmkpRqTv11bn+TZ&#10;/sV4XY5Yzh/L6trx9hTV772hFLbXp2/zfumgMrwpyqAAbjuAAA2gEkEZO0sCArEgZQZxu/KsxSXN&#10;brf83/mf0NkdSKcFbd6b6X+99n6p7HqPiWy/tj4cfEjSY13vq3wy8d2kSAM3nXEvhbVEslRcMzyJ&#10;dGNos5ZXACqSVztwHivqnFWAq9sRHfZ3cdG+29zv8UMueZcA5xQtzt4Kq7WWlqc5aXve2nT1T1P0&#10;A/4NwfGuo3/7L37RXgjTb02Ou+G/iBHe+HZ8wN/Z9zqfhGWW1u447iG6tgIdYuY5m8+0uIJCrefb&#10;yxkxv/pVNUquRP23vRlhYy9f3V+nl8+p/wA6HElF4fiDMKb91xxuIS8v30/Pv1+Z+nfgf4q/tS6l&#10;8Vfij8GfCHh3wzYfHD4w2FreeIvGusJa6poXgP4T/DzTdH8NXHxRv/D2mR/YLrxHNBYWeg+HdCt4&#10;zoOoXslo5ktJrn+ybT+YYUnLFYr6jTvCpUqXik/d5ZS3v3/P7xYhpRpyqyTsvcS0vpfS39fr8vfH&#10;L4Y+NdC+Nms3viLxX4h8fyWPjCPwjYeOvH19e6j4n8Tx3vwv+GXjLW5LJJI5fD2jaVbal8SpdO03&#10;RdDWwtrSzhSymW+ubM3Vx9B/ZtOpkHtKkb15qd73bVpNaXuv1++x5scdN42Ci7Q209PR9kfSPxr1&#10;q6T4y33ifRr68tZ/i3+yBoPxTuH0+6S01HUbD4W/CzxT4k1vT7OV7XUBpt7qI8J2Wn219JYkxXOJ&#10;bOQ3dt5kX0vhjVcctx+Gk9YU6iiumqnuv6+ZxcT0vbVsHUtZXu3rrZr02+8/XbR/Edr4o0Dw74m0&#10;2TfpviXQtF8Q6e4BUGz1nTrbU7ZlGN2DBdIRkjgkE5Br8Vz2MoZjiI2a5q07J9ffb/J317H2uXRi&#10;8LRm9lFK9276W6P06H486FPZfEv/AILBfEzUmj1G4j+B3wughtbmTU4ZtJgnfwN4V8OQ2Vro500y&#10;2uo2ms+MfGd5c6k2sTxXa38NsNJsZdPN7qP0uIl9V4Xw6t79bmur72l6+hzSpqpmDjouTZPZXT8+&#10;yt57H6wT3jg208cjRvFtOT8jxyIFKsjjG0qUDI3ylWyAflUt8R7RP2Ukkmr3vqnd9f17M9LlXKk3&#10;fvpa1tv6+8p30nnaYjhmY2l+wZ2bc3l3sTTRHeTgFJLS43ZJIMuTkljXsztXw8VdWirXVtL333/D&#10;v8jKnaFS8Xq9lbe1777fd89j4k/a3/aV1f8AZ00jwo2geFNM8Rav44bxJBpeqa7e3UOg6HceH7bS&#10;J/MvdNshHe6ybgawJI7e31PTFWOwncyycxP2cPZHHHVqkpVG4QadrWv1087afn0N8XJ+zVRaSind&#10;Lp+Kvc/EX40fGLx/8a9Sl13x7r1xq97FJcWkFpHHHYaTpcWnXl46WNho1rDZWkENsJAvmz2gvppE&#10;kkup2uXcJ+tZNhsPgatOnTpqNrK6euz1b8r9X1Pk8Y5zg5SldtyTXTqv60PZfifolr8Yf+CI3xt8&#10;JMhluPg9rnj+aKIqWeTWIPE8nxI0+NVA3BooPilZ+WpG4LEqouwba/c8gaqYSpRel6ck9ndNNrr5&#10;9N9Ezhyqt7LF02tHGpGSer1Ur3+fb8T8FvBqwfEL/gnbdWV8slzb+HPDWppqUEDIJvs/w7+IEXim&#10;aCCR0dY5H8MWqJEx+SJWjMjoFMdfyLmEZ5N4zwnBtRq1nHrZupTcX0TclzNddddUf69cNqPF/wBF&#10;Wtg5p1atPCVHJbtezrSkttvhuv0P0Z/4JS/EO51X9jTw7oVldBG8A/ED4g+E5xuRj5d5q0Hjy3Db&#10;nO9T/wAJkwXYqqVDKpKnNf05Wx1SnOMoS92UItdtYpvbvd/hc/xb4myyNLOsZBxs4Ymql00jOaS/&#10;D80foh8LPFcNx8QfGXhrxCNTvNBu5vBWpahHZale6aZ21W8/4RKW6imsp7a5insZde0R0eKW3At7&#10;OCORfIJZfGzDM6cYx9taTs736301duzV/wBL3LwOIxuXw9pgqrpy3Vte99322/Nn2JeeCPBLWL6f&#10;BceKLeyjjSI2h1DTJnjtUnE0pS71HRNQv7i4DH9201xO4MjMqeVCnleZDN8IoKEaXxX+Vr+v9eR1&#10;Q4mz2ElJ4ptre9vPS3z1uebX/wAG/D9zcJdWniXVtMmVbaN47+LT/EVmW8q2a4uClrZeGZ4i8xuL&#10;cQrdFp7a2tbiWRZppbe34KuKwk6il7Oz16vVW6f8F6Hu4XjvOaCSlWcvKy7ej/D7znpPg1cW0d2G&#10;8djUpJz5qLaeDGtJMiRpRaSS33xMMbGXc0UBxFFbJFGJBEmwPzueGnay3f8AXnb7z14eJWYU5RU6&#10;fNa99UtbXfS//DnN6V8Mvir4f1a/vPDWpeBmW/0/XNIgutY8Qa94fvrVNTRLaHVWs9E8MeMrZ3t/&#10;LbVdLgbUkYTyW5ujZzRGGKaUKVLExrQqWcb3jrs9NHrtf9LHPnHHn9q4dUJ4flavaXNs/Pb5+h6j&#10;8DdCu/2f7a6tdR0+HxDJqyXF5rp8ELrurm71C4ilurS4+2av4f0CB/s2n6RqMcsLXSyjVdVs7eO3&#10;gvfEGm2t9w59gpZvKM1UVor3Vslsmt+trany+DzenTlzVFa/XXdX8jttY8eXmteNtB8RnwH4z8La&#10;PoUdxa6zquvX3w9eF7W7TfBJbWnhzx/4g1W6LXX2aMRvYRNHJ5kkipGdw8meTVFgXhYyU5pOy23d&#10;99u2/l5nRLOaPtYTTstVfV9LXtZ9fmc/8Y28I+JtJuNeuvEMWm6X4f8ACeualqesSxy6eNK0/SNM&#10;vNVj1S5ku7a3uhZxFnaSOFpDcoBELdp5EC/WcBfW8qrKNWn10u0+93+vnvboeNnPs85UIUZ3k77a&#10;J733WlkfhB4C+I/iHx/4m+LX7dq6LrWpW/wy1jw18Av2OfDw0p9U0TxJ8YfEfiLR5JdLgWOGSzfV&#10;7mw1a0a7sIF8nXNH8S6/FGiPo08S/u+GzKjOcqleUYuEdIvZO2nZdPv0fl8vjsFLDwo4CF5Uqd5V&#10;murfvR8/iVrdfnp91R/DCPwB8J/Bfwt1/Ri8+nWOtW/xC8QXVjbWd78QPFvjia417xn4i1KZNL06&#10;a7TV9c1XXo9Pkv5dRntNGfT9Mjljt7SGOH8y41xHt8Xha1NptTaclro5JXuvx8/mfYcLTmqdXnuk&#10;1GMb7tK6Vr27dNe5+Cvi3wLqdz/wTf1rS9TdbjV/hF8atL8XalEDmbR4dR1/4j/AK702VWGY/wB7&#10;8M/B91IhDR5micvggD0MukljY007qvTXMt+a0L/19x9VhqqpVLXSkqkWn/29zN/L/O+59hf8Etvi&#10;l/wis/7FPxUikurq6+B37Slhofiu5hDzy2ngLXPEVzZ+NEjjRHlaAeBvGmi20iKAnlQmNlZFDN+S&#10;YeP9k+KVSnGLpUcxlG19E/ZU3zNXte8r/itD+8s4VPiz6L0Wv3+MyWk1dayiq2J111d+VdOi9T9e&#10;v2ifhW3wu+Pnxb8NTRQ6bp3h74r+JdJtoHYRwWPh3xPeP4m8K3Mqwo1wsR8O6jZCVobadn/f20at&#10;JKhT91zPDqVSFSK5oyimnby1vql+ffsf5PZ5CWEzLEUV7lpaPo9Xfta3b/hhNE0iC/8AEFh5ezTL&#10;bWIbY2+uRkx3FnP9jvdFRNNlmgjdrqfxc/hW58u2tnjmNm00iizgbysMPhW+W0dHe6vbTX0/yuzn&#10;yzHuFVLn15tV0dmlf5dz6B+JHhCXWdD0jXop5YIbvTrS8kvDbPaXYgt5YNSSRoLqNZ2fULK9uipR&#10;pN8U0qRMyuGXxs3yqsp0q0YOyk7ta7tK9/637Wv+oYbHUq1DkVRax736O/8Al3v1OM+H3w0h+KWk&#10;eM/hZdL5Fl408H6r4flSXa8Nq2r2N1pV3qmnQSMs1vfWGmXWsXtpHEkSo1pIYfMhjuIh72R4WrGp&#10;ScruCva/o/nufM4nMadDF03TXNyyabvZ3d+i8/8Agn6t/sQ69qPizxF8a7fW51j1n9ob9nL4DftG&#10;6pbWY8u30T4keH9Fl+H3xt06UjIi1qL4r+F/F9hfxlVuN+mvHKcxyAfW59l6r5ZTTS2m5re1vejd&#10;9Haztp5ab/ecNY76tjcJVqyaeKVRb2vaLjrvda2V10va59Pftq/s/wDiX9obw38NvFvhjxJ4d0Gb&#10;wXpOvzaxF4itr6SPVLDxTp/h2/EdvLZW13JazW8ukNvD27+ZFO6qoG4H+b+Psk/1hySpRlNRqYTn&#10;lByTcnaV7JWtutL2vvpqf0Z4VcYy4Vx2PwsaMqtPNVCnG0ko0+Tni5Su1eLjOO3M/dtron8AfErx&#10;1pHiX4Wfs0eIYobttW+GXiS4+DniKeUSWsL3V38L0v7jULBrM3T3Wk6hd+FtL+wl1hdp5liulhuL&#10;Oa3r+YeJa6/1blhXedXLpcm9nrOy7a2i7+Wmp+++HcHhOJ8drH2OYuNSmtF7zdWdRW7J1I67dkmd&#10;JDrFncRsyX6OjRQ3sFvNcvMqQKAQxMgRwVjdWDAIojc7n/ePn8mp5zS9naVTkl21drXSV+7ve+3p&#10;sfucstm5RbpJyvZzSSUuZN3sm7J6pbu/dHnHj3UvEDW0dzpt9psEdtdxXGoILWSaW70u3hmS6srd&#10;rua3a0naa5tJWvmS6gtYYis0MYmjuIPLx+OVde7JSTe19V6b/wBdz6LKMNTprlnzU6iTau35vW2n&#10;R2b10dr63+FfiHcapd3+pNq1tZ3OnTy2sWmrptu1+xd4Wme3v5g00coa4WRbaaFYwsEro9qJAFuP&#10;cyhUFCjyWU1fm7avu/68y8zrVruPM/ZrSPna++t1qv60Z4VfS2UEWpK0s0qwSXE0ukJey6dcXSkK&#10;Yo7S7u7i0sbeSYJPbWskl7bLHIS8swgcXUv2WGgny2l0euj/AA/qx8Ziqs/eVm3ro7pPfv66ej+f&#10;6Ff8E4/DVvqH7QKarDAY/wDhHPB2v6lIjMplszI+m6BZwXU6tcC+umtNadWlW6nCmKRvtEsgkAeI&#10;cowabutV2tfR/n/W5+TeI2MtlCoS92VWUVGO9+Sak190W9dNH10P30rxz8ECgD8T/wDg4H+G83j3&#10;/gmt8RdbtIjLffCjx/8ADD4j2gSMyyJv8Sx/D69nRAGYi10zx9fXUpGAkEEsjny0YV+veD2P+q8S&#10;4ejzWVdyTV7bRbX5/wDDHxnG2GVTLKtS3vU1ot7Xf+X9a2P4M/hw+qQ6LpEOvW8i6hFbGG8ZlIvZ&#10;105LoRFg0aIkW24V2TLySbiwZZJJVj/teKvyyvfRfl/TPwOrBX0urt3utdO/3+nY5T4oS3Unh3W0&#10;t1xb30FlMEP3orcy+bsG4gZD2UTggAFMshC5xvvC7XvflrtodVGPw8su/dW3sv67FPwa0EkGl5kk&#10;i8m7Fwq7QMwtOkoUgsY1RyrqpJO8FRJtZCrJ8vLaL0W6t3a/4fTuPlktnq99um2/f/hz2HwXqZ1H&#10;SvE95FbzXM2lR6zE1nBFJHeuILD7QtrHNCXR/P2rHCwRsM8ZfcolIxq7xaVr363+f36W+ZpFOPLy&#10;u716ev6frpsfl98Z75NW+Jvi7UYrG40xb3UYrn+zbpt91YyS2Fm81pcuyI8stvMXieSRFkkKGR1S&#10;VpEHqYdKVKNle/y218uty6Lvdydr7u3mzyYKeRwMDOeOvrkkHpzgEfT11lqrdXt8tWaWd7307W/U&#10;iI+6MfeYcDHvkHkA5IJ7/wBa0je+i16Pt38tgSS0Q/bg8EKP4TnoRgY5OQc5+nfmk73d9+v9IHfd&#10;fd3+fSw8KcZJHPOTglgT0wCTyRwx/izjpipdpJNaPo/+A/u/EhSd7NXfql5+mxagtDKdxISPIzI/&#10;CAd1Xk7mZiFAVSQTjgmj4r63T2W224c/L7vLt0v3+XoabwWekQLcXLNCkqZiL7ftl4MlWNpCWHlw&#10;7kK/aXxGcEJJI4ZQk3ddN/Pm019LEvmau9vl3+85mbV7++kKW0YgiVsxooLlCeju/IMuCx8wpuU4&#10;2KoPD0Su1Z/fa716dfKxpy2SV9Vez9d9B8VkqsJrgy3U5xuYhm+bGf8AlofmwCASzcgccbQM+ad2&#10;k/lp079NCvdSbe62/X+kXCP323ZgMvRsYAUc/dLA5znn+Zq5P3W4/L7/ADFFytaT+Vlp8/8ALzJ0&#10;TClR0Ug92IBJ56dDlePUYPaiLutrLprfuJWvLXtddtCQox4BHqMJ9CCM9s+nU9egoi1yxWz113vb&#10;5NL/AIISTumtUr6X2vfq/wCvxKjxLvO7G1uDkDkAAnAJ+Y7s5zn8OtNW1a67jSas3s7+789dd9f1&#10;Dyl3EgjgDJ+Ukknpx16Ag9DnihNPVBZtqyvvre1tPxuIQuD+9AGeVBX72RkncvHODgHJJHPSqVlG&#10;y6/hr363FdqST1WuvfrstrbeY8w5ZXJJ3AZI2gbDnOOOc5PTpuIw2az5viad9tNdP63HfVK29/lb&#10;/MRrfzZYlcnytzFs8cAfLk8dGCEZz0B6gGiL93TVrptu31HFWcm1dadbf8EmNrZhtq7GkIbHylm6&#10;EnPJHOSWJ9+Dk4z5bq72e7/4Z33HpFtp69/l2Ysdoo3NtHysUJIHfcWUHgHJIyBknjOBurRvkUVv&#10;v5EW99rl1W7v5P5dGieENbu7RKm6W3ubR98ccpaG7tJbWUASBvmEUrCOQAPDIUeN0YB0zcb2a0vf&#10;S9rW31uvXyLUmtna/l2COx+WSUR7QFALY+dwThEA6Y+YkDIA5yMcAUrvltfl87b6736Cvt5mslpD&#10;BAryseAMjGBwB8pON20tweM55HFRJtt8srPXT113fk/61G24vlejfT01IHltzE0dvCsrjlmUssKs&#10;QDsJIwSDn7vcdeacYW1crJ7ab/n+nQSel2tFur+vVelyCCe6haN45fs8kZDRzRNtnRywIKSf6yMj&#10;aCCpXBAI5GBvH4bp2kk0t+rf/AHzbRbsne2l9tTXHibWnkY3s41YlApbVPMupcjgMt95sV+Nm7hP&#10;tQhIH3DhSFDmi7ya5n212v8AoyJcunN8t/0OoTxZoOrTeGj4s8O2l5YeHks7KbT7Oy0+wi1rSIdX&#10;utTu7TUL/S7XTtVF5cpfXdmdbnk1XWks/ssK3hh06whhic6ilp73fZdNvTp6C1fK171r+W+hDY/C&#10;5/F7ajf+EPDetanp9vJPcN/wjEN/qAsoFWWdo5La5s5r6QWECM11OIIo0RfOllVfmFJxd0/du1d3&#10;b6/hYS57ptXttquq1/rU5e38Eai8xgs9ZsYX3Moi1pbjT2SVAxEDyBL6CORtrYeea2UMrB2jVTjR&#10;Rp30kr/P/MmU2rXVmr672Xp/w/6ns/hLwn8U7DS4ZfDX7PWl+P79rhLVfEehaRqnxXliuJ8i2il0&#10;XRtb8T+G7S6mfKRQ3mixvKwCJapIcO5YaWk1oneyun0u+3b7/wAD2kZNLZ62ert30tqee6h8X/F3&#10;iqx/svVfFmqw6MSB/YOntBoXh1c4AVNA8PQ2GikAjaHGn7wF2OSAMYui0tE3fV3/AOD+r/M0vZpX&#10;ve+v4rQx7f7JkrBtlCADZEwGGb5cYOcDIIwBwMk8AgSqc9W9V8kl+IldNR6a69+vysadtMqcLDDH&#10;yv32yVHowQAqSSpw3OCOCSoO/Kkov1tvp/w5L5lq3tttrff+rGkNR8tAYbhkmwFYwTvtZTw4YbwN&#10;g+YAMpIIfuGxNSCcU+rvfzs/0NISdk93r+qPRtK0zQtbsYLfxFp9vfoPmhu0AgvoOu1Rd26C5jUn&#10;BcYJC7ipUkMOF80XJwm1porX1t0vt+fqa0lFzjzq0Xda+tv6Xe3qepfFXS/Geq6Z4e1G0bQ/EXhX&#10;S/CelaZompaPp2lafr/9h6Lfam+n3PjZvD9rp8PiLxZ4Zkv4/CWs67q9pJr8+kad4ZlikvNBm0S+&#10;knCYxVm6NT3ZJu2/dO/3eXTqdlbDqnyVKfvRtK21vn/W54f8XfFE+t+OvC/xEn1O38WSX/gj4e6f&#10;qV+Y9Ug8zWfC3gLw74X1rw3fG/u7jUorzQItPg0Ga6juYobmK2g1HS0s7C5tIU9aMIwSiuqlZ6WS&#10;39DzqnvSsvdUm9PSx3fgvxBrNv8ADPxdeX2tR6jLqNpo/h6xuNQvb251NoLH4dJZ6follDIZBHpv&#10;hTwv4dXRvOeZLfTl/sTTbCCWzkIg54Q5pyjB2Udn3vq7X/4O6O6thorDU6sp3ck2ltdrT/gvcd8I&#10;tNEemG7KgfNqNypIwSdy2igHGCNkIOd3JbA5yRXM+Zx6Py2sr726+pww1S7vZad7eVunQ6rxHbum&#10;k6i7kt5d3ozDdjBRtWswfmGMDaFx0OSc8YrWEvfjKOi107/Pfo/vCadmuv8Awe+x7x+zlLLH+0t4&#10;UPlSIn/CefCvUJCgRViltfilqBhwecLsLbgUUPGkowGK57buVTbeMreWm/y0v83saUYt1dHru1ts&#10;u/pc/ts/4OfoWn8KfseWCMkb6h8S/jzYJJJny0N5oXw9tlaTGTtDyAsRzgFuvNYYdR+r14Sb5ZXj&#10;L0u7a6d7W/4Bq5SgueL96Gq3dmndX8uvbueFah8BLjw9J4P8S6NqM908OoeEDb358ReJbiK6Lajo&#10;9peW5srvUJ7RlWO83oDGoR2DRIsgAP5L4g8OZVQyDG4ylRSxFnLmTbd7vptr5fd3/WPCDi7OMTxn&#10;leBxGIcsI5yXK0tFGNvu03010Ob8TeELTQrL9sDXNM07+z9U8d+BtP1DWJ4ITEb6+8J6b8btRW9u&#10;WbaZL21Gviw3MMC0trdJG+VFX828EK1X22a0alKUadOcPZycbKSblezaV7WWl2fpf0oqWFeKyTE0&#10;akZ1K0J88VK7i4wgk7X03vtr+X8ufwnilb9mLwFFdw7p7f4u/EiwmQ5DySf8I74ChgQuckqyxq0Q&#10;V8qRvP3mz/WuE/3N625ovRPb3X+N7fgfyTOP72EvLW+7939L6drH9IP7E9zoN/8As/8AwM860v8A&#10;7Jb/AAe8EahZ22BOk9tqmk3iTyzExZVo7preYkSIFIgCnIIr5PEJqTcXreTXR6v9DzKulRtR5mm9&#10;3Zf8Hc+8Ph/Bff8AC3dJOnS+Qsvwp8cpOXjjZ1t7fxN8PPKTaWEYDGWQyDAKKpxuz8vCnarHnV97&#10;7b6dHsrfmb3bULvV7LZr9em5+YP/AAbURXKf8FK/2yWmnM8qaH8eLSaUeXsnuJfi74AuS5ZCASUt&#10;JZV2Bl5PIyoP0VGrJUadPXls/RWu/u0187Hs0sPKUfadOn4p9V+J/aT4k+PPwt8HX/jfSNZ1/Tjf&#10;/Dm1tp/GqSX9jaWPhi41HQdL8S6Ta6/ez3PmaVHe6Rrej6jPfS272en6ffwX17LFADn4Li3xFyXh&#10;SMo42rGFTkm0nzXvbTvu2l89dz7nh7gTO+I6cXl+HlVU21BL7XK2527uMYylZbqLXS5n+Gv2g/hJ&#10;4mn8a2J8ceF7S7+GfhnwD4n8e6hf3v8Awj+haHpXxE0u71Lw3rNxf6+1jb2OmaumnXjWjXVyJIVR&#10;ILsQXLBZPO8M+O6vG1XGctBxpU2nQnzNqopc2sVpZWt0PJ4k4ercO8lPGKVOqpSjUhKNpQlCXK07&#10;XTakmn0un029msZLbU4UudKntdUtmQOs+l3MV/A0bAEOJbSSeIoQRhg2GGMZNfr7o1qUbShJbrRX&#10;vZvRdX6fofKudOdm5Jq23fS1vlYkbfHllaWGROVkV2R0Khm+8NpXCknqNqnJ4IrGcKk4qSjJ778y&#10;/G3T9fMuKpwd04xfTZ38ld+en5nHeLvBHgz4hafLpXj/AMHeFPHemTI0U9h4y8OaN4nsZo3A3JJB&#10;rdnfwuHG3cpjIG4FwQQKKdSpTaveSV73T/rrd+gnTjUe3zVlfe+vl57+Z8eeLf8AgmF/wT78Yzre&#10;ap+yH8GtO1ZW89Nb8DaFefC/XLSdlwbq21b4aaj4Tvre6VWXy7uKdZVOCuVZgfQo5xjsNSnh6OIq&#10;U6M1aVKLajPya8v1Zy1MDQqTU5xUpx+Fu91pbR3/AMz4I+JX/BuP/wAE0viHcTXEHhf4weB7iQuy&#10;N4b+Kd1qgtndnJKP490fxlek7mLf8faDBJLEls+dLld5Sj70m3a+l7/d2f8AmzeFKacbOy1srLbX&#10;5f1sfB3xS/4NPvgVqIuLn4MftVfErwVMS0lvYeOPBek+LbdSxysUuqaRr3hwbVyAXXQj/ESrcU40&#10;qLs5R5Wl01fnt/n1CftoO/NdK+iSTSeq/rXV+bv8IeOP+DUv9rnSTPc/Dj9pP4DeNEQvLDaeJR40&#10;8J6hcOuSi7U8I63psUzsoCtLqYRWb/WKATWc8HTk/dlZfZe97Xv+H/D7ozcpVLOVNN63W9z8/wD4&#10;u/8ABEH/AIKbfswaXqXxO+IPwh03W/hP8NJovHPjPxR4K+IPw/8AEun6d4T8JzR65r3iCXSrbXof&#10;Ev2HS9L06a/ulGjtMtvA5W3ZlZRFLCRpc1TmSXLK773v+RLqxi4RklCKlFK2y95fnp18z+hv9k2H&#10;w9Lon7H2v2lqGubL4J6pPZEqFS2uNX0v4hNLIHThzJJezMVJCv5WeQBXwFBtZ5X5U7Xeu/R/na9+&#10;z9D9EzmMXw5hWmvgl89te/8Awbdj84f+Cr+hadY/tS/seG0ilW9vPH3w8tboOxkULbfEHSbpLeNM&#10;ERKt1dXku1D5YFyfvIgA+qwlWTlJ9NdLdk/T+uvU/MatNLC37833Xa/4br07HyT4/FjP+0T+1fLb&#10;3FpOl9+yD8WNMMlhdWt7G95aeGPh2Z7CWW0mlEVzHdWM1td274ntJYZ4Z44pkYL0OtzNqbu27W1X&#10;V7eu+/c8OUfdhbq367tv8PyHaBZa/e/sf/sY+D9DgtIfiN8C/iB+0T4M0nxMl55dzq+hy/EiCz0X&#10;T7m1hie6itdN+JdhHe2Cykrban4htFkiEOqLLF7nDuBqf2xQad6eLjO8Xt7sXa/9XPwDxSxqwOaY&#10;d0aLfNfnqLrZLfT/AIe199/1y/4JPaj8ddB8MavqXxDebxJ4J8G+EPjB4J8MW/2qA28mpeHfGnxo&#10;+MOjarfXE1zuuVl8d/DnxvoGkmNlVZbS6kXdHBMsWHFORYfBVcZU5f3iV043Vm02/wBfkVwjnVSt&#10;h5xlaUFFtRdlqk29Hrr10Wndan6C/sueKvEHi6/l8YeLrKJdD+Ivx8+NHxqjjstRkgi8L+B/Dg8J&#10;+EItTj1KAqZtO1UWkmj2Cf8AH/CYZoLNg0QWP8yytOnWjW5m0pyWqu1ZtW3fpra197n2nD9eWLqP&#10;EVY2p1ZSjfRqNm4/c/K3bzOk/bNTwR8Fv2Q/gr8H/hl4e0u5vfF3xQ+DEH/CNX2pwWh0yy8QeGdU&#10;1yS31L7ZIklnc3t3K97pmnwytdRW2lzOA8VvD5/VxLVhCgpKN3VS5n6O1unc9riarhssy6EKVNSb&#10;vJ3aSSbu+/fS347nzJ8LJNM+N1n+3TaR3aXWifEzxh8HPEPhzTbtI0tNM8L/ALUXwKsvDugvaySo&#10;Jbax8M+N9d8DX9pbRCMTyaVDIDKyXLL9N4DcQy4Q8RcrzelN0VTxdBNxsrqpOMWveTSUk3FtLms3&#10;ytO0l+T5tgVn/DnENHkUqf1dShBpbxhKX3ppf8G9j8nfDXhK9tNJ0WKSLyL5l1dLuGUbRbX1pOFn&#10;STKqFETxSpkEKMHzMMDX/RfU4so4rgatmXOuV5R7RTTWsnhW9Hfoz/MTC5JiJcXRw7pNP6/KCi1f&#10;RV2tfK2nfs9NPvCx+KTz/s5fEB/GHgBrf4feEfg947n/AGf9c/sufbfeOPFGveJ/AejXGmXskbre&#10;6lBrOoCG/jjSKe2+wqGV1MbP/wA8HixnsM140zSvjarqTxGNrxi5NttQqzSWrelkl6dz/XHhbLKG&#10;X8HZbg6lONOnGhTasrayUZO1lff9fVfGH7Qen+O/Hvxn/wCCpejrbnVtK/Z2/wCCXafs120GmWk5&#10;07R7/wCEOlfAGTW9OsYMyywQ3HjfS/HV+kDs9xJNLcMdzxPt+V9lQ9heVqWG933raLXfpv0V7fij&#10;6bKozxmJlgMDQdRxUeS3e13pbU/Cr9ibU9I8R+LvC1tHp8em61Y+IfFP/CT6xNvFjLoMWnWtxo1r&#10;DAJTtuIpbK9hmlBTe15GGjIVa9bK6NOePqcko1sPyr2aTTVnB31TdrPv/wAN+jRwOYYLA044ijKl&#10;LrzRs97LdK/3fecx+wR431vw/wDtM+JPDOm3htfDPxG+JeqeCNaspktpjJpuq+M9C8UwwxS3NvNJ&#10;azLrPg3w7LLdWEltPcmyihuJJLXzrWb1JYLD83towcZXf2n6fhf018iOZtPmVtFd9ddNNLr+rn7Q&#10;W2ip4e/4Jnf8FSNDguHuIPCP7QF/9luJESOdk8b/AAP8IhzMI1KncdGiTg9Q527VO1Y+pzYfDwu7&#10;Rva/S789e/y3MYUfe9okrJ/dd2/z7P8AX8U/2Rls7r4IftOWN9cSW6QfEL9mLxDG0QG5ptLg+PWm&#10;hdzA7Vz4hYsyglcZ4BzSxUFyUpNc3Irrtr339Tvnrfty2fnpb8LfO59ifthwaHfftkNM813Fpmof&#10;CHw7cHc6PMPs2n3k4tN5Cr+82rBFnORJHv2sSRyVk5JtaeX3Lf5Hl4VQU56a+93e91/XXQ/av/gk&#10;H8LfDN/+318IfEfhiw1a2s/CH7N3xU8fXP8AaESC3jTVV+G/gSxWNwSPNeXxjcOsRJcCCSRARHIU&#10;/FvGTNI4XhqvhOb366Xl8MtdNttF6b6n6FwJhlPNFUSv7Nv8b6v835H9VHx88Nx+Lvgj8WfDjqpb&#10;VPh74thtWZDKItQi0S8udNuAgy0jW2oQ206qDvLRjaQ201/H+QYqeGzahVjJJqpeL6O71/4HTc/T&#10;eNcF9dyDGUbXXsm/P3U3ft8z+L7Vf2Dv2bPiLrnij4hSfCzXPGtxDcDxP41tYvGOvRDUtIi5l2BS&#10;FUMQWCrgY4OSDn+3eE+MMww+CpUVZxcI21jqtNe/n6ejP40wEYUsZUpycUo1Zp3svtNdf6012ufd&#10;ukf8Eyvgj42+B2t/CrwdpHh34TRaV4hg1j4b/FKf4WXln8RNQj8RnLRS3DyskkagGMsPvgcjJxX6&#10;Lhs2rY+FqrSWre2vz/rZn6TDLMHiMJo4puO99Pwt1079NT5P+Nn/AATm+Jv7JXjv4TQaf8TNd8fy&#10;eOPEttb6z400fRNb8Ms+pT3sEV1ozeH8MsSpHI+1s7R1AOCKVPD0sTXVNx2u+vXV6/r+XX5fEZC6&#10;ddQV+Vtu6XTdddb/ANWP6y7P9nn9mXwFcr8MIbD4tWFj4h06NdbT+2NY1HQpNQ0nSLrRI9UuLbxB&#10;c3c1tfavAHvoDoGkGzmuFt55ImVSjfY4LKHSw8p00mv5XLpfX1/Xqz6PBU4UKaoRtJKLTT6aPe6/&#10;y7Hifw3/AOCbv7FPwq8vUrn4rfEzxDqN5calqMOo/FHxRod1NNcJfTz207258N+H4ZrXR5pjaafb&#10;y2VwkrqiSW86kxtr/ZMp8t8LGV7t3qJNLfRWabem7S897dNKNDDc3uL3rtaX1d38l0vvf8PKP2af&#10;+CTP7PWmfGr4g/HO2+JvhX49+FfHvhLxLpFr4P1z4S+BpdVstQ17xENTvtWng8UjWfCOryQy2EWn&#10;2E03g2ztUkCNMgg8wHqq01g6caTw6p2TtK8ZJpWbatdq17apbPdamH1WNVqcIq+rtZ7tvyXTW6ev&#10;yPkP/gr7+zz8Mx8MpPgvaeDNK8LaPF8Fbjxjdalo+heFfCtvp3iDW/GEenDV5dH8G2HhDwZFqmg2&#10;ds17bTRm3tFnt0MrpCGZfieIsxxGDnSnh4S5L6pX79V5dfx1PjOJcPi5SjChFuKfvOK6X/pW++x/&#10;Pb+zF/wTa8e6H8StP8KeKZD8M/FHxE8Ky+MvhP4ws7681TwtrdvpFjNquhaz4o0ybSodfu1C634d&#10;uL6xsL7xXoVzEk8B0zUoSbWb0f7UhjcFR9tL2a5Peez6dN/Ttftqc+Cy5zw8ebRpS1a16dNOvZdD&#10;nbP4Nftqt8RtP8Pap8MNP8I3kuu3osfi4bzRdLtLOx0i9KPrWkato2ueANSjluFj+0Q6TrUUSAlY&#10;5WUc14mMrZZQlTarqUk7vfW2vp5d/S5l9SdGqpwls99k/X/Ly7H6WfDPws1hr/xXk8YeAfGPxE8X&#10;+KPCM/w4m1Lwt4o8D3HhuOC3trTUjq/iSC51fxV4gk1SO5EU0a6fqcVywUqkoGQezE8Y0o0qGHpN&#10;S5fd+JN2va7+W57FfOnh6EaaevK00lv0/X8PI/DW01LwNpVz4p+E066X411HRde1jxN421y0uY/C&#10;32HQ7OZmvYdXE+YtVfT9V8tYoDtWe5SFOCRTxtB4zD08TCKvKLdklr2/y7P7jy1L6zabjdtvrrrd&#10;L008tj6G8P8AgNjo2mW/w/j0nXPDMN5o0d74y8A+G9Ls7zTtJuJob02nxB0GJjJcXXn3MVsb6Fsu&#10;HWVuFbHydanKM40pwalJ2T10/DW35Xe2+8YcvLBaXvrbbfrr0+977GxoHjrxx8UvBWs6r4Qtre88&#10;PeANc1DxU73+qzaNoYuprfRtALWWlWtlqFxc3AmgDSWyW0vmNlG2KzSp68MtxMMHNSb9nJN+vbq+&#10;/wAjeWE5qTi9Lp/m33P0f+C3inxBqXg34f8AiW70Dwlf+MPF3g7T9C8JOdL1eLa11Z6hZeMYoftP&#10;h2wg8O3E2rTWMVpetdL5s8iqoYuEb8wzDCSwuKcUndz0301u/J/p5aHzmIwlZVFCkpOTbs9bLdbt&#10;Wtr3toed+N/2LPiF+138bfgNqWq/Cjx9p+k6Dos/jr4raW9xcapoy/Dfw1r8o1q31Ge1In1s+Jte&#10;ltNPsSuwWj3Cyk7YyD9xkqxP1aLlBtJdVpZ9tH2vr18j3coymvZVK0ZNq7167v8ADv0Phr48eN5v&#10;Bvjr4oeKj4fsX8I+IPGOu+HvCPgG20O8sYfhlZWF/Ppelve6hfsVtwtnALieaEvdqUzbgPk17csM&#10;qso1Elp2tppr9xvi8PGVWNrJxunsrav0X+b8j5t+MPw6vviLceAPhb8NvigfF+g6d4V8Nax4k8MS&#10;zX2l21la6o9zhNLv9Z3alq1usMl3dTXNvtt4jeIGXla0jXdDZXUb+XTt+HVfgN1Y06XKrX117b+j&#10;vp07vqejeP8A4F/DPVtL8N6NZeErfVtJ1Lw7a2cGlWvjWDS9S07XbC6s9L03TrW/ulMSS6na2msT&#10;+XjeRFvX7pz24TMGq0Kl/dV218np+m3c4JzdWShq99F0v/S7+bPIfh7+yvr3hmJ/hlL4iuPh18UP&#10;EGp2l5rDRxaf4w07wr4Xgm1W90Dwn4l1212yWb6/HDLKbnYY43tEU/M6kb5nmcasE11Vmvy/Bfmc&#10;1TmoWTveXdLv6Pufp1+zR8YvCn7OHxO8K+KLHQvF3i7U/h/dR/EqXStc1ee08F6Jd/DqI6hJoOk+&#10;JYNM1KHR4PFmtW+nwxvqcMOnuly1vc3cKzAn5jD3q4uErWinf13f/A28vM9zI5Tp4qNSN223f7vO&#10;+++m/meNftqfEb9o+78SeE/DfxJ+CXhnwBoutWGqeP31/Rtf8EeIte8VeLPixcw/EPxa/jLU/h/4&#10;+8eaLeHTLrWorDwY2py+H9ctvDttJDdaJBK1yE+f8RM7hhcEqPMlJQaSurv9O1z3cznUxGJhzrTZ&#10;vT5fet1a58SzxvF5cf2fyI0QAe78lgR2IHp2GTg8V/I+ZV/rFedRvVyb79X+jv8Ah5nbSpqFFd/y&#10;1XTTe/8AVglCBUldioiG7j3A7evH4c150Y3ldttLZa9b9vn/AFtFX3rX136ehnyXtiWDqzbpCwf5&#10;TubGAMdAPmJz1OT1qWpKWr06rTTT8e4qaSvZdv1LKLZPt3Qb0f76vB56MO25S3yDGcf3hnPStqNd&#10;UZ3Umn89PnfW/wDwwTjz8qeje/XRf8OOn0DwdOn+l+F9Auy+DvuNDs7vbnIO43LZjDdTsOGx833V&#10;r1KeeY+k4OhiZ0/5rN6pba7/AC7msqcFGKsno/6/Ly0WmhzGq/D34cXxCz+HdEtlYMSmj6DFbNJn&#10;gGaW1lwjhhhC5JxkAYBr048WZrFQbxMm4qydnda6pXb/ACt99jiq0rSg+XXXpe2+3/A27HFz/DDw&#10;LGZEi0zUbRWYGMprl7all6bkhgt5wOcjLsG6YBArrpcVYqSjKbhUdn8dOnJ/Jyg2189vmdzXux87&#10;3+/8Pkd54S8IeHvDTNLaXOpK8kfmKt/qFzftnGzMUt1FCyRjHKICN2WzuIFeXmWdVsdKLnyJrmS5&#10;KdOmrNvdU4xTeu7TdrK9rIyatJdPNu/Ts3p2Nk2xieRxIsgnczAsDkA/KF4BwuVyPr7kV4q5ottu&#10;9722/NXfb7hVKDq6q33/AC7+RJDHP5uYyuOM4HGfxH8vyNNSm9L6+iHCm6SUG7t7eiu/1/A0zbPL&#10;LEJba2uHlDRFbk4iPQRg45wWJzg9O44rpw9CVetRg9W5K6+fl66kVqijo16vr1a7/wBX+fL3vgHx&#10;Zo2qy/23o2mX3jTxzar4Y8HWXhJ9Un8QeHvBlxMJfEPiG6tLbFuYJLQPaxk5c7n3N0r+ieEsP/Zu&#10;GpStZNa+r331S+/9F5FfGqKd7ad2l39Oy+enkayfEDUj8SNK+E+iaJPonhnQrCBdIiu7W406+0ex&#10;0CDz0vLy5uyZtI0+9ZpLm/lO77SXLDg8fo9OlhauGVeco81m7O197fov8j57G4qhNXk1re6tfZPq&#10;up9Qz/DDQviToVroemfEjw63juLUZbjQNM8O6F4eh8V+Jda0y3+2N4Y8OeKGP9tCG+0oI0bzAC6L&#10;Aw4RkFfNVsyrYas4Rg3Rbdnba2l9U+/nqzwJUvau6TcE21dXvp5HoOh/s2+FNR+Ed94B+JmreLfC&#10;mp+ILvVtY+HPim+uX8I+NvBfivX7Ao+g+PvBku5vEvhdbgSwQ34b/StPW2vEAFwFHP8A25iMJiad&#10;SHNyyUtFfRpaK2q3/Va6HK6apz5tutr9vy07K3ZnIftbfs8+HvHFn8GIfDfiK9fx18I/hVpfgbWb&#10;LwU/mXGo3ejRySWF54a09uILPUdWmlvryNjuNzcTnODX2PDXFSq13TxulOT+1qn31tb77+Wp6uDz&#10;BPlpyasrrVrvvfZX/G3yPzFf/hMPAkdjZ+JbX41eFPHmoXxuNQ0jWPD2jWeg+MPD2hzPBcXWhC5k&#10;tbjU9YW8nkgmLrcgmGSNThAo/R8Tl2U4/CfWKEqd1HmT0evX79l9yPUcYT9+6s7bf8BrU9Gg8AfE&#10;G5vL74hfDbwxPqHiG1RhNoOkaC0WuWss8cdnHN4s8hI7bTYWjuI2GlQRqksp3kkzZr5KGOweFnHD&#10;VbNJyjzW2136/wDA3tsZ+4rbdbef+flf5FfwAPjN41v/ABL4A1vw23g34kWV5da1dajr/wAP/wCz&#10;ptbvrJ7CS28LXB3ny90SPljjcMN0NLF0cHKSqU7OGu1+q2s+t9e43CElaya1s9+nq/TW/wCZ9FeB&#10;/itreseHY/C/xms28PeEor3QZtQvbK11vSrsWWmaq2kWtl4TkgIhyqlRelD5ZT7hwK+XzChTo81S&#10;jZPXby3/AK9NzzK+GpwlzU7Xd21+iv5L56n09N+y1/a9n4lf4MeL9H8UeDPAXhi91eHw5r9xoIst&#10;IsU1Sxu9f0/W9ftvFFvJbWkerai2sM8ltD4wSOIi/SK/EqDxsM3Xny1L3feyvv3t6tFZbl0cXWUZ&#10;W1fy6/09NfxP14sf2fovhJ8Kb/w94h+JHhfRfHnw903xDr+u/F5NS8VeLPhv418OSXOiTacfh8yz&#10;S6dpOiaV4cN9rOparr001/L4h1IyXkksxlY8WaZWqaValL3rSbavppr19T7ivh8Nl2DWqUlF69e+&#10;93qv07K58a/FD4sufgXc+INKfVbH4X63Hqdja+J7q4jbxd4tfUruKP8Atu/vEHl2PhXFuNOubWL5&#10;dbi3TqQs4rw8uw9fG4qNBOUnd6K++ru7dNbb7eh8bUzBVcRGnFrre2u+2y/XfzPzf8M/FjwFr9/c&#10;XfiBdF8badYu9sun20Zt4LeOBjGtrDGpysMIURxoR8iKFPIyfu3kmKowg3GV7PddOnS2xDw/NJSj&#10;e9nft133/DfY6n4e+LNO+I+va3qsFj4o8NeH9BBtdB8RR3I0rSLSxyRIjHw54uWZxHgKC6I5CklQ&#10;xwPEzTLq0Yq0b6PTR9G+t/K3n8jinQxF0+l30V7a7r0/LyPp3W/G/gf4deC7PRtTu5dY1rWdQVV1&#10;TTbEnRvESuGKxu5cuGHQksSTncScivl44HEU25aprm1tpbXb8N/kb4aFpczV273dtdP1+fbY674l&#10;/tDeLLPwf8O/CPgu8PiO+1/wgugak9jZKumaUPDvyka7Lg+Fx4qfnLRY74yelYKE8S+SrKbtfRt9&#10;L3slba3QrMcQqmHVFJOST1Vtde9tLfK54WdR03VNCsk8c+DfEOleJL8iz8K6xf6nrurJLBn501xo&#10;5I2S4dSyqyMrByCCuAR1zw1k1Zq6dn6ert96PmZ01Gkm909V/ST9PTyLeo65peh6dBfeIvA8d3e+&#10;ELW4h0Ga90pWksLCOJzLF/asHi6TxJfMYxIFhvI3jmYCOVGVmB8yNK84rS7bXTu9r7a+Wtr20PNV&#10;RSaS63s79v67nndp8YdC8KeFdB1T4V694A8C+H9V1S81jxH4V8QX7aFqOux3Pz3D22sSB08O3T3b&#10;EQQMSkUjoWyqsD6CyeNSonOybTt807fp93c623ryv3lb8f8AgHtfwq/aY1jxGtronxJvtNW1urlr&#10;vwbB4bfQNWtXa0bzbKO5gcKfFmqPKsKQy/KLudlTjzCawq8Py+NRuld2s7b/ANP8Hse7lWKUZwde&#10;baj6u2j7Xv5L5+Z+sN1+0P8ACX45+H31nULSNE06bT9K1SQ2GlaZpXiqXw/Zpvsr3UrRhd2WoIIX&#10;hXSLT99LIfKibeVNfLZhl2JpTTjGSSutF2uvLtp667nt5jXwmKoxlT3SdrX/AKt/Xp5/8FLz4baF&#10;rPjfWPiTb3lneWmnQ+GvB+li+1I6mNc8QzGI+Jbc3Z+zDT9HtpIpgJz5O1D5gZSwPqZDi44d8lWU&#10;oO6um3bS78r3sYcO4vB4fENV977P5+fX/I/Jf9vf9ne7039oPV9f1rx8w0u40KNfAPhb4dX+v6Ed&#10;UlvkLx6jph1wHStSuo5GC3senctIHEfGDX7Fk+eYChCmqkoy5t232vb/AIa/f1PpsdUpSXPQSSle&#10;z6dv67fM/Hf4l+F/2lfBMVnbeIPDnxB0PR7vXlvdJi1aG6n1S/t0ZttxbT2QW6mla3JcLbYaRdyH&#10;5Hav0LBZnkuIoNSnTXMno5Lpfpo1/wAOrHhRUWuWcrXb5b+r/wCB6dD788DaJ+0Z4b+FXgL4leM/&#10;EXhK80/xnrMOjfD7wx8SBo2nm10K3ZRc38+jbPttgbaPdcR3t+zPNNFGjDc6mvmcfDC160pUE/Zq&#10;9uVNp67pr+tbIKdLkqRmmna9trfPvd776/j9V/EbxL4k+Jfgnwtoup+JfDevaH4DN9NHqlnaaTBL&#10;q99aXUF6ugeH9VtrO+mt43uI0hlEdnKbm186BggmMifG5jWrUfdpxm4X10e135fh63PSr1alaEab&#10;SSj101/X9fM+RvGvg/wFDc6t4N8b2Oj2Wn6tp1nqvw8s9S027RdDfQLq3m1XSptPsfD2nz6x9tv7&#10;7yhL9siigE4upxJbwyRP7uTTUqcJNe8t77/e12OJ4dyXL0d76a/g/wAr+Zh/DXQvEfw5+Ovgzxl8&#10;Qfh3f+O/AFlqOq6n4Q+GP2G28MWvjLU7S3Eun+HNE1jQSLWLStSvEt49Yi1osbvTGu7Ytum4rijB&#10;08zyjEYOlU9nWqwcYvqr3TWvl09bnRh8PThKm2krXbs7bX/Xz6H3n8T/ANr3xb8WdM8Bar4/8M6r&#10;ofjjQrrxLNHdW82iXhh1DT9T/sfV5LDwpoG2z8H6J4DvGs9JfS9QL3GoW9rLqQxJJiv5k4f8EaeX&#10;Z1jc2xVX2kpS50mk22+bVa9Lr9TXMMbOVKEIXlGDate11f8AX8Oh7L+x98QPhV+0H4t8O/Dz4rXP&#10;g/wN8UdL8S+JNTt/Gfw90fQINF+KiWP+l+FrXVZ/FNjqml21lLbholmSzF0l+bh4HQhgfzzxRzHi&#10;HIMb7DKueWGjeL5Ir4ba2Wr0d7fofR8O4bKsdQ/2qjFVHF2bk9+9u/6M+qPHGt+OvCP7J37Rmjro&#10;i2viP43eL9UHhrTm8W296+j+PfDt9psOlR6DF4S8PaOA2vadBawm2W9jgMcsjOSURq+c4epvMsHz&#10;5qqlWNZp1YyjJONpdL6a7rppY8jN6VHLcdThQgpw5mlGLa69/wCvyPf/ABF+1XrPxm8O+Bvgn8Sl&#10;+Adp8ZPgZ4Y0vQv2gfCd14t8a2PjDRtf0Sw1XxLoniDw1K+iazDd2nw/8KW/iXWddimhdV1d5U/t&#10;aIYhufF4y4Gxeb0qM8BGeHwsHKVKpGNvaKDu1ZPe9rq7s3a9lr6CzONOpStS5ZW95ttrbr8tNV+p&#10;+T37R3wV8AfEP9otPi/8L/iLpXwx1Lxpa/CXXNS0G+8R6foXgX4leMPDXjPw94Q+JHiPw74li8XW&#10;XiK1mgnt5vGsx03QJbouLllhREmdfW4azh4DKsNlOa4FVKWWxrU44qUf3lL26m4q7Ti4SneajJOU&#10;W5ypOE9VvUlVxVWM6M7OWrjzaO2+mnT8ve0ufO+o/Anx94q13R7T9p7xVf2+p+Pfix/whHhT44WP&#10;xnutbeT+xUZRrPia51Tw3rujrpOpaLeW8ehML6x8RvcrbxMgs3uRX12AxGT1MRCWXyWNhVhFYjD4&#10;jCqnCnOVvdi3VqOtBSXMnL2d2r+zim0uTNHXp0l7RuLV1Fxd+bW/ayd/Lpv2+2f2sPgH4k/Y5t9F&#10;8DyfH7VfEvhf4/8AgmC98M6j4tn8U281pZ6Lpljpl1a2OnWmo3fh/wAX69qVhJJH4bXVrfw1YJdm&#10;G5OoxP8Aux9BjMsqcPxo4mi37GonPljsk1q1bZa7Cy6g8XSlKsrxtonvot9+v5/eekfADx3/AME4&#10;/B3wh+IHwr+JHgf4labpXxA8NWui6dqvx907w/b/ABR+L2sy2rafcy6TL4CudUjtIdN1a8k+x2+s&#10;eIdVENn5DJ5cxlzhlHEdeOYVMZhcROtLDcspWU4RpuSsk+ZRS96yvblvaz1Rw1stg8TGEHZSck72&#10;t32u/l8utz88fhP+wl+xz8ePhSvhD4N/tGWnwh8beM/H/iK0163+IngPXfE9+JfDFncnw/4S0I2q&#10;SxWCSNeyve6gVDX0dxbx5/0Yiv1TLvG7M8BWo4HPMMpucYuneUZJ06iThKLipJpx1T6O8XZppGIw&#10;CwMXUi7rW6T6q6/y/wCGPBrQeIrXRR+zJafHL+0dY8C+IrvwN4j+Hfg7w/rmjaVrdx4c0+6v/Ac8&#10;ugXUMMfia9TUJPEJtwWM2mNdy+X81+c+7mmY4HOVTzWWGivbQlODcb7XTauukk02tLq17pny+JqV&#10;PaxcNOeVnZrSzt+Py076H9Y/wz8S/Hf41+KP2Z/Dvx9PwDTWH8HeNrX4ffDi48J694g8SfCvx7pG&#10;jfELSPC3jn4iaZqkiaJ4W8Q6/bW08fhSw1V3TWtPg8UyWpiOnySr/L/ipxninXoZfRpz9i3OMqib&#10;jGKvbVWV16vpp5fcZNguRYfEzmuZJtK6bX3P+kfm5/wUs/YU/ac/a50TQ/Gfx+8V+Evh3qPwY8V6&#10;P8Orjxne6YkF/wDGDT70p4h+IvxV8OeGdE1TTdN0Lwb4bj1Wx0rS7W1sbo6pHHeyu1m1qsFHhljM&#10;Jw7UrY6tV9rDMYyhGjJQbheXuuUnTanyy5ZNxjTcpJNOC0Pdzb6zj6EIubaWqs07pdHZ6L1vp3Po&#10;j4J/Ab9o39l/wv8AsN/Cn4JftOfCLxh8NNV8Y38MMvhmw1Fb3Wp/iFIst7JrGkah8QYBrNtB4dit&#10;5LWC30tktblckbvlP23HaVTBUa1JxnGtGTjCKSet3rpro92lc+Sw+DqfWlCqpcqbtu18n0W9j5//&#10;AOCwXif9l79l/wCA+h6hoPh/XLD4/wCv/F/TNd1nWZ/EWoaL8UPHngrTddujrepQeKbMzw6FpN/q&#10;li8el6UXmktYvszmT91Xx/h5w7iM0zSFCpTdKLVV1G4ucbOEndxs1tomk3G6a1SOrHKMJRhQSSjo&#10;7NXv53tu1bs9ranxN+z74l1/9u/9lT4jaf8AEBrvXvDGoeEte8L6NpPiv4tT+GPEPw08afET4zPq&#10;fw3+OF/qviZD4c8Z+H9O1GytfA19Zqo1R4JLpAPJSIj3s9o/6mcU044bDLGQozhKUkpKm3yxlOEt&#10;FJKMuaE0nFuzSaPZw8atTL3CpNwvFvf3la9nba60fbRHxX4D+F3iX9k/wh8Kf2nvgxJeeJtW8Had&#10;8YNR+Lem2fhzS/EGp+Eta0K/v/BPim11DVZYT4e0P4eeJ/h/qFjBoGr6GLvxfpetza/qLWYik0GV&#10;/q1nVLiutTy2rH2dStGMY8ylZXlGS5ns9781WTXLez0hb5FSpYPEe1nTlV5JN817PZp6aq1r6Lro&#10;t2anxS/bs+NfibwD4A8Vfs5fCPw/+zv4F/Z/8R6lbeD/AA1BLqfja4uPBd7qqeObCPxZ4z8UXlvo&#10;Pj5tB1S51G9Vn0W11CCLWI7USvZ29ikfNg+DuG6GcVaWOxE8TLHQvTlTcoSVZRlzQnH2dWcpOpon&#10;a8k1PltKy9JZrHHVaXs4KmoySknd3t2em2/zep7r8Kfj3f6xp/g3xT8Q/hh4iuPF/j6Px74rsfiD&#10;o8kWq+B9Ph8VaZO2tWUnw/06y1qK30aXVdPsda8RXT69pdnpVgiSxaHqqs8FfC5vw+soxWJqYbEt&#10;YelUcvY3aShzWV3LkUn7ysox5mlJuEVHX9Bc6OFwEMTKjGU3HR6J91o7rbq3vZeZ5NrWn/tv/DT4&#10;lXUvw5+KN18LPDw8OeDfFy+DvEXxA8H2Wiy2dzcysvi+5+H9hY2XhvW9B02ed7uG71fwTp2qS6c1&#10;u8tvLLH5j/Z4Ktw9meTYXD4/DOrUUpq/Kkpx91KLlfRuV7v3lHRpSbaPOy7GVsxqP2dKMKavzttd&#10;35a/K1+rXTvPhd8brn40Sah8Pvix4+8Ia34c+Efh2/8AF2nfH7wp4I14adc3PiDxF4W0bxL4TWxb&#10;RfBdomm3XiPUdP1i1nke8gt9QEdtoUJ0u+uZ0/QODcly/Jcc/qkpYKlipN+wblNwitYpyfLzSV2n&#10;7kbNXtq0uzBxhTx1R0Yc8dOaXnyu7Sf33v1tbRHt8PhP4YTWsTWn7Q/gcNIWEV1r+g/Ea1jCo9tO&#10;25tP8DeILdhHFcI7GKe4aLyW8wiMRCT9YlQpyS5MW76v4Xftr/w2z3Poo16mi+rq2tnda7vt+djW&#10;0PwxpkVxEdA/aW+A0Ezw3N/Bf6d4l+KXhG+Z2+zlI7i71X4TaRp0N1ABJM8a36lp4Btl2vFcDSFB&#10;uUWsTda3TX6XJdaooxtQXXZrXW3z0v5a76np/hnUvjfpE8Wm+Ev2nPD52Qytpdtov7TWg+Grc7ik&#10;smnLPr3izwxZv5rRQmeO8YNdOqPcQsYpSmrhW5l7OpGTjolaOn372/zYoNStGdNpavd6demlt/8A&#10;I9DvPEH7aEERhvfjJHr6u/n28V7+038H/E0j28z+aY3067+KurfaUZ7eUiS6CyOq3FqsMsdoAqnR&#10;x8la1Nr/ALh/d+LKhWwinf3m43199eW2v6/K50HhDxT+1f4T14atp7Jo/ia5slthrPhfRvAsviTU&#10;NHuZ4ZZLU6t4WivbrUrS5vtOW+Ni93eW901pa3EkCyW9tNH5soY9TtKEElfVOHn+Hnv6nfRrYRxU&#10;Yyave6tJ36/dt+N0ft7+yH498bS/Cz4bTfFTXbbUfibqurau2pWWtT+GrDxPHLP411qDRbS40m/t&#10;dKuLO5fRDpt1CrWsaXOnywy2KXxe0CTiKbVFNxT0d1db6/i7/wCdiKsoNx9nzaNWsn13/DT+kfhf&#10;/wAEaPgV8N/2g9A+PmpfFfwbceNNK0vW/CV/pKReIfGPhpdP1rWNX8ZXd5eT3HgrX/DU8wktpgjw&#10;Xs9xbW6qGgtoWww/L+IOD8n4kw9f+0sKsR7OE3H3pRafK7aR31X9bn6RwrxLmnDkaNTL67oSqyip&#10;NJSuua3n0b/qxo/Eyy+F3hj4nfFTwZZ+A7vRNF8KfE7x/wCGtGmsPF3im2uZdC8PeLNW0jSHlu9b&#10;1fU5riY2NnD50kjO9w7NNITgMf4B4tynF8OZ7i3l2W4mFChVbpzh7VJJNte8l+vnr1/vPg/MsFn2&#10;RYP+0Mbh6uIr07VVOVK7fW6ulfXWysuy2ON8Ew+Lfgf48sPjD+yfr3jHwB8UtO1B9S1nwtrniuwu&#10;/CHxKtrhJ/tmlyra6TYHw9rd6XuIrTV5Li9tb6eY2OuwNZPDf6T+yeEv0iMzyyth8jzenUnhZSVK&#10;MqqlLku7LSUXe+nmt9z818S/A7CZjha+aZTOEa6hOpOEOVKas3o00krdt1vexy37HeoSfEn9lD9r&#10;i88XX9zoN98SP2hPg/4o1X+xbaxDw6jfXnxq8WanFa6bZLZ2j2Nvfqi/YrM22nxRxQRwpDALeIft&#10;XjrxSqHAVTMMM3++pwnBQbhpKSfTayen/AsfjvgtwzUXG2Fwc5fvaFWrBtvm1tK7u7t2tv8A0vnz&#10;4rfAi31fUrzWodOPimfy+dTnkhs9fe3gHlQgS6VfS6lB5MMSqlleR3enxBAscx+eU/xhwx4i4pRj&#10;Rq4mfs3KUnGUnJReq5mpaXt7vMtUls9n/b2ccL4/DpVKCdS0ForXsle2/wCHc/OT4r/Clre+s4vs&#10;mv6Ypk8nfeG01MqEix/o15bC3hnjjKDKtHHcMqYJLFzX9C8LcY0Z03NVqdROK5ldq13y6KVnq3q1&#10;or6PZH5lip46ninh8Xg5RV2ufdPdXdo7afjc+jv2aLKbT/2bP2pLdtSV4NO1f4b6gGWcJvl8N+HP&#10;ijrltI6SMJtqeRLE7P8AIq3CgMTtV+PiOMcdnWSVoU2pydWasvicpON4pK7vZbLV3S1OGrho0ZVJ&#10;cvLzW6W07d9m9/XqjxnWryzk8eeI9Yaz0+abVtY1+9vIgC89jdeJNXufFsdxbktHNbalY2+oLbf2&#10;hDIsc9qsttIhAYr3YnFYmthozUXFzjHld9XGl7jV1a8eanonezjZPdv77hnIubCwxSdlDmmlbzcv&#10;v/zutGJ4t0Tw7aXPhrxno8+p6X4rn1O2vfCus6Fd3Gl6hYzaXfahHq95Jf20tvPp+pafqEOmNpr6&#10;c0c0sV093JK3lbZd8lzrM8Oq8PaSXs+XeXSV3HRtvZX8rO+tk5zrGy4hhXyR4WE+RezdRqDeuiav&#10;FtdeuvmffXwu/wCChWoRfDu/+F/7Tmk698XbZvFfhbWNC+JdwNPvvEmk+HtAkm1m+8LeOLSTybjx&#10;3Z6h4ntfDWq2WsahLLrukjSb5ru41lLmwj039G4V41WGxKjjp6XVnJ301be36p+TTbX898X+C2Ow&#10;1CWOws3JNTnKmopK97qz5tLa7Jp6arZ/tbpWseGfiT4ZtvEts2neKfCniVE1G1kkigu9M1mylllX&#10;7Xaw3EbvdWMt0l3EklxbpbXDQ+SytJbvbp+34HiHDYumq+DqQrxtsmna2mu+qast9+up/N+bZLXw&#10;dSVPGUpRacoxbTs7Ozs1ppvp99z8Ov21v+CVfiC5j1b4i/su3d14ptZftWoa18JdTtdK0/xHbyKG&#10;urlvBT6XZaRpOpWQjUJB4de0sNVRoo4bBtYu7tLau6nnlGvNe1gqcldXXXpsrf1c+KxuR1JKTpar&#10;VqPrr2vp+fmfl5+wB8UfBn7MP7bfwq+KHxq/tfwp4X+HT/Fqy8cQt4e1HUtZtZtT+FHxD8JL4f8A&#10;+EcS3a8n1LUda1K00BdPu4ILVL26C6rdWNil5dQ+5h6lCsmvdlGSvuntfvt9549GjXw0Hzc0Za8q&#10;1Vnfy+/Q3/D8fxC/bY+KFh8PvgR8Lvhj8PvCHhLTvE9zLf8A/CK+DPB+orpfibxdq2tXHiz4t+Pf&#10;Dvh6HxH4s1gax4ijsPDukTT+IrnRvDNhYeGfDsN7Y6Pf6zcfNZ7l+E9nUlCKVWd7Nb322vbf9e59&#10;Zw3i8fTqw9o5Tp6uTbeiV7W/Hv8AI+aviDFpPhHxB4x8Ga1fRw+JfB/iPxB4S16ytra7uLKLXPDu&#10;rXukak1ldTRW6yWr3tlPJDI6Is8JLSwKxCt8bhOHcxlWhNxvRUm76bb9/wDh35n22N4nyyNDkVS1&#10;SzUopPfZ7efk9vMxvhtax2Phm1vp2hludV1LWUu7kLIiNdST3V3HB5hCuxFmRuJMYdQCAMBW+2lT&#10;9nKELcvJCEeW+/LCKd3pu035N7vr8fGvHEv2sdYOU3dvo2+/T+tD3fwXfWmnIuqGJ4Z/D4nkvrh2&#10;lVrq51eYjTViQXIkLXNva3VykgjijljsLiUzglUk6IuLi1e1+urvZ9uhyyTckorTr8vXbt+R3c9m&#10;fFML3Qv7ixvLi3sEWJoWtLFraBBCJmvHghgj8iM25a3SQOgkeWVJfND0Slony6Wl18nr8trDcUuv&#10;vO11vr/XTc/SS2sNY0T9mD4gaD4zs9M/tP4c+BNd8UeHPGenajYW3jTWtH8E+E5Ljxl8MoEgt7u8&#10;N6l9aaT4p8MeJMHSP7I8E+KLfUI7u+u9Dgl+VzHCUcXVXOtm+tttde3n6n6LwTndbJseqkJcqlTq&#10;xk73venKK073dl/V+z/Z8h8KXn7PXwE1zwfqeqPDY+DPDTtpevW9vHexWWiXQtX8jULJ5IbxrJbN&#10;vPRrOyZVhby97qwX+e/EKnSecYpupzVua81ZXcmm29NNX2Vru60P0nh+tUrYX2stfaSquL6ayk+n&#10;TXfr0eh6R/wXkhD+DP2YfEK7l/s/4ZrHEQBkXF1pPwxmmx827aH0gt8pyhVcqwJB/SPAyUXSzCk3&#10;flUVv0al/W1n2PyXxNg4YrCtrS9Tyvtu7brR6dj98/DCzf8ADz34i3xBjsNe/Ze10wMGykzn4j+B&#10;NQiZFGULOiXBZlZSCGOwEHdXinlrlCU1Ftrma7dPuv8AcfJZHiYxj7OM7ttaaX0v66dOv6HsHhsw&#10;WP7SH7R1qSqzax8MP2TNVXeGYn+ydZ/ay0yfjkb0N1blcYIO3GCpNfjkqMnw1Xg4/wANro9Lzf39&#10;uv6n01V81ehJpppS8736pLy8u57XDIwJJc7tvMmCCTkkjCqCRgltrDBDEkHdx8HSo3lLZO++vn06&#10;du9/vOymrtSlHvu7W/C+v9eXzb+21byXv7JXxsMSRTzaXonhrxJFFOu+Inwx478KeIZBMAwPlLDp&#10;su9WI/ds4JAJxGIpOVOUXK19LWv66/d/Wh72RT/4UqLit27L0Xp38j+Y/wDaC1XVvFvwY+JJ1y9N&#10;2bfw5bX9pAiRwWdrFpWq6bqsjw28SgI5fT3keZ2luJCi5llaNVj9PhahTw2ZYWUEub2kde93a3p/&#10;WnT904ccljLt3bpVVbtem12137H87Xw71SXTvFvxw8Mw2jmXULLxpFsWXEj6do0mseMLgPhGKpAv&#10;he3uCwDxKkLtIqqAK/vfJaca+W0JRkrTw9BOyVk1ShGS03s7321a9X/KHiBmssu4pqL2Vnh69R3v&#10;8SnJvX+vN6qx9efAX4q63b/EH9lXxLJZaXpeg+A/id4S16WC2inmnuLzw98QtP1aK61GaeULPPDa&#10;MjW8JiWzsYZVigs1QgV5Ob5TR+o4xv358knpdWspW/4d9HtsfE5rxvi8XzUqcPZwskle99Lf1f8A&#10;Hr/YqNU1EajdLNcztOszxlGISOA4ZcCCMLEGQkKxIYMuAVBJr+WMZgoe2q80LXqTS76Sd79bb+Vu&#10;h4X9qYp2lKV73aat8/Lex4J+2BBe+If2YPjHp8UBnu00DRr62jt4cvLLZeLNFuJZAG3ZKWiTF2Lo&#10;qbXZti+ZSy3Cf7R7OMG1JOy+T9PK/Q7cBmUvrdKUnZ31dum35H4IaTol3oczLqBtvt9xY20mID5h&#10;t7abzXMbyjajzvLBmZV3xxmDMcjht49Ghg5UajlU+Lm91NbLW9vl3sfqsa6rUocut46Wurvr6db9&#10;7HyN+13bib4S6nKwzcaJ8cfClypUkKtv47+FGtWczbWOP9b8K7SNpMBPlQAA7EX+ieCZOpkipf3J&#10;3fk1Lf8Ap69T4HHJ4fPKNTRXqwd1tpJLvb/NGr8Lb37f8Nvh1eboyw8N6dZs2QWRtLMulbSTuUsF&#10;ssKCMquxgNpFfzp4h01HPcYkrXnJ/Ju9+y0v67+R/q74GYt4nhXLJOfMvZpXve/LpdvvZH0v4bkZ&#10;rbIAZQAI8cBXXexIJyu4lmJBC7jgZIG0/jGaRXM0tL36er/4HlY/qfKalnBJfy3b6W6o9+8F+XPc&#10;WFvIRIl28tncAk48uZHilRgVIZWWQrhuACQA69fDyWc8PnWCnfX6xTd9r+/HpbX0vrofoGbweK4V&#10;zOE1dSwGJVu/7mot7fnfVfd6v/wbXa6bD4mftW/De7cQ/wDEm8J6pBDISjfaoNc1CwuiYiQf3NvZ&#10;JuJztChTt5C/6f5LKONyPDO6n7TBpPr/AMubd359/mf843iThHgeMs3ozTThj8Q7NNOzqza+/Tsf&#10;00fsBeNpNX+Nn7QNt4o0e1i8R+PvFWq+ELbUoEVGi0v4UXepeHLazVZXm8i0uLu61pc288r3kWn6&#10;DNdhLuOaSb8Kwdall3EuLyqVLmdSU+VtOybUpdVpv3Pm8apTwtOrF9OnVaLb79vyPmT9q+wh1LxN&#10;8TLu+uFg1X4Wab8Bb/wdo4vtOt28SXvj7W/jd4P+Ihh0yWGS/wBT1TS9P+DXw1uLdoXjWysbPVLs&#10;Kds88H02HwkauXYqjPR0+bkWv2m3pa2v/B9Tw5zlTq059JNtvS+mnc5r4g6E3iq3/Y9gsp7Q3/xG&#10;8Jan+zo2pzQRpcQ6HqnjefwZqs0HnRLcoo8J+JL4zIGRbi2JDlQwLcXAsamExuY0eVtSVoJ3SWkv&#10;1enqejm1T6xhMNUdly363e6tt3f3dtz9Af2TdZi1r9mP4A3UM5uV074Y+F/DctxtYZu/CFinha7O&#10;ZXJdlvNGmAaRxJJsy8cTlol+C4pwE45vWi6bS9qpJW7tvotV28j6LKK6+p0k97PrrdXtp+i22Phn&#10;9mjwXrth+3Z+3D4/1G0f+zNd1/VPDemXwheOJ7vR7zwhql1p8csjb91lpuuaEZA0cQcz7oVdEaWT&#10;1M8wXtMhwShGTUIzuknu/O2l2tbddzlpYm+ZzSavp1t0dt2/yP0ZkumEYUDlSVK9+pwQxKqo/h4P&#10;XHBJGPzf6tWiuXkk7X6Prd228vva7nuOzWrVn59vTtYz/t/lx38EpKx3dvFH1Y7JormK6glUBSRg&#10;oYWCjLJcSDI6n1MBCahy1E7dmpeb/wCGsYy1nzJ7fjdW6/5M/Nr/AIKX6Z/avwQ8L69boxn8MfEf&#10;TlEvBaG11fw7r0MxJAZjFc6hbaZE6MCsjeWpU4wPqeGq0qeNdKCaU762eqV3/X+RvNN4easpSa7r&#10;Ru9uvkr/ADPw5vLmeDUdDjuXaMarBFfgx3NpcxyB4IHVZxbPLcxXTQq4vbe7MM0cwaV4QQ5k/U8L&#10;h5urTqRTsnpdaq/ys/Psu258fipOClGXm3b+vP7vPb9OP2KLePx/+zH+3B8GdRtkudKsfD9h44dG&#10;Kqt3f+M/BvinSWtgfkcyqfgxpauqrmPzhjJfn9e4cdtOrjb/AMlaa/E8rCVOTEx1tzNq/wAz+cn9&#10;iPToPEHwj+M3wd1pzbw2XjDxP4ZvjJy1nY+N/C9x4fmVlzuBin0O+kXOSZdwCqSxH8p+NalkXGmV&#10;5xTfs5yxClz9XyzjrrorL02v1aP9fPoi4mHEnhhxFw7UaqLD4KcVTet5VYVZKyael7dOx7t/wRw1&#10;e6juvj9+y/dKLD4sWniiy8c+GvCWo3dlps2vxaHY33h34kWFlLf3MFrPq/hxdO8K6gNPSZrm60td&#10;avoka30e6eH9woZhSxeXYHG0J+0pTowbktbx5I8rsur0dul7NdD/ACu8X+Fcfw9xjm2CxNCdGUMZ&#10;XkotP4ZVJyVvk1Y/Z/R/hp8SPDXxHv7jVPCtzaWvinwdqWhaddR32h6mq67YW8uv2HmW2n6tcTx7&#10;NQ0XTgjSRxxIXJWUSIrjx8wxGHxEGoyanG6Ss9fv0Ssu3Y+AwlNxpOMla2j/ABt990fVnjy48awe&#10;DfFmoeDrezk8X2WgX+oaBCUku3udUsrc3MVkunzWlxFc3F46m0ht2cNI8iossbDzE8bAcjrwVe8Y&#10;Ju7d+t/6+dvXB0ouor3irvT1vr+G3b7z50+BXxN/aD8V+L9T8O/Fr4beINB0ceHbvUdN8QX/AIE1&#10;PwrZ/wBpW+pWsCWH9qzO2nXst1ZTtJHbpbWjubSeeBh5U1nH35hRwcFF4d6tXktX/Xm/6UYinC8I&#10;wa1bu7Ws0np87bHpXxv+ImtfCv4b634/0jw5Brb6HfaSb2z1GVltTpt/fQ6ddXLtYXMl2GtpLyE/&#10;LDMihmVl2H5eHBqlWrKE5qmn1fTT1f53FRoJzXOrp3XbS2uqb9PXTrrwX7OP7Sun/H3T/F1w+gwe&#10;H9S8JXejxXsWnXOqX9lcWutRX0ltKJNR0jSbiKRbjS7+J41iuoiqRyGcTO8MVY6nHD1IKnU9ond6&#10;aW0e++/mle1i54RJ+6rt3t+P5f0rGz8bv2gtD+CcfhqbWND13VrLxK+tIuoabPp1jbaZNpI0sLFd&#10;Sa3d6ZBJLdrqRkto4rrzWFnckRSbQtaYLDyxd2qnK4dO97+a6/12UMImvedree2+/wDwF6mR4Y+M&#10;Wg/E7w3o2vaNePbaFcNc3uo/2lcWKXFvc6de3FqbOWe0vbyyMgntw6tbXkyMkgcFSxRZqRq4abhd&#10;S5dtU9739dunfqZVaEG1Fbu/fvqvT/gdj85P+CkPx78RXej6B+zP8N5ReeM/ijqfhmw8R6dpzSf2&#10;ndLq09qfBngi1hhXPmX8k+meINRhZl8uS/8ABbRyzR3N9GPo8kU1TniavwwTa0trqlr8t9d/VHrY&#10;PA0sNQdZ/E01TWq7p/f6WfY9m+BXgvS9L+MfgL4JeHbqLU/hD+wD4dg0/V7u1/f6F48/bD8cafdP&#10;8Q/EUE4Bg1GL4exa3rFtb218DqfhfW9WsxbPHbxQlHmOc1qOHvzONSs3dLdKLsvPXt1TscGIw0ZW&#10;urzq39pfR2W34ef6lH9o+01TTfGUeswGRGstYjbzF2hFstQidWRiPvq1ydPhj3HLDADcJnzsPi5Y&#10;2MY1XzRvpJ3b0f8Amt/0PRwkIUqSUHytbpK78r9H6nw94b+GPivX/h5/wUC8Ka5od7a+GvG8LeN/&#10;h3cy28wstW1C3TxR8Tbmz0yQILeVdO8YTJbvDDIZIrm6maWKJJ4ZJvqcLiKVPF4Jxlea54t9dVb5&#10;v/hzeE5SxCd7xf4Nf1ZP/gHx9+wDctffDL4z+Bo7m4W+0rxJpeu2EESiESX+oaXfxWUsNxHcpcmb&#10;+3PBHh6CeNYIUtlntnF1I900Mf554jU5ZZxVkWbw91RnJSlbS1RpW8tZX833uf3v9HTE/wCsXh1x&#10;vwxipKSeEpzwtKWt/ZwqVZNLd25VeyR/YB+1l4SvfiH/AMKu+O0ELXGofGf9mX4P/EjxVcWyJPHd&#10;eMrHQrXSvE1mGTEbyWdraaakjoC8LKz7ApGf6Bw9NYzK8JVj70nShJv/ABRXT5t/8E/zL8RcJLCZ&#10;vi4uLj/tWKhtZrkrTiu29r/M8/0P4eIPC+laiNKl8Qav4Z8QQ3+kJCHCaprUdsfEngx7RFt4ftCy&#10;eKdFsNSDlJRAfJ86VJimNsPgnPzce3f5eS+70PzXD4hUqzb2vvva97W9b2+5n2hs8b3PhZfB949p&#10;qPhHTNZsWsNGbSYZdPl0yUy21lp9wEWQKLfw7rNorIIroPDMB9oji3GtsRRk6Lpcqab7efo7aX9O&#10;x9zl9SP1dVYzd7O8ddG7/wDDn0P+zN+ydrzeMYNSvLFTpunRRwXupFbm3gWaO3isp7aylcuVit5I&#10;JIkso5C5WGN2VUQPJph1TwsIyaTl6bNa9tNF69tmRhcDi8bjItQl7PmTcntp5+l+z3Po1Pg9p/wP&#10;/aI+CNxoctla+ENa8R/H3wTd2cUcEOp6rP8AGeRvjrpVleLEcyadp3jG1+Oup2KlEFrb3SRKSUkk&#10;b6GjVp43Ksx9rGMKjhSnh9W3OUJOFWy0slGNFbW95aPZ/pUcHOk8DXU23hpcsVbSLm0t1u73bv28&#10;2cP4g/ax+BMY8S/AvWvi34L8KeP9Jv8AUvBraJruuRwai1/ol9qGiziXTLuOz1JrZjb+XFcWNnqF&#10;u6RCaKaVJBj8O4mwGHwmIxeFlio0/bR+HlTWsW3s7Oylpr6H7HksMTSqYTEQoc9o3upJPWz2V3+t&#10;tfT4k1T9nn4nQ/CDxr4L8Kan8PfHXiRvEvhzxr4ItvDXjXTrX+0HsUkt7q2uB4sh8PNaNdaXdzxT&#10;MElBidktpZJiin+bM18PMVjJ4ulhqsMRSxDlJ6xinbmasm11f+S3P3Dh/jLD5bjcNisZCdCcGo2t&#10;KbXwp35FLTRXd7Lq+q8LsNA+PmhaTN/wkXwj+I9jPa2It5jYeGp/FFtpdwNMFqLhL/SEfTNQjtHh&#10;hiV2uHeWOMGS4uXIkr8KzHwo4ho4qajg26ak1zRmmld6bX6vp3P6XyzxN4axVGjF42EK1SPuRmnG&#10;UnFXduazdluknZX03PLNG+MeleOrPSnTwrqOla5JFPF4p0fWtM8R6FN4eixqlmyC01HQ5Jbic6rZ&#10;hLC1vl0wX2lSy6rbzRzW32Sb5/GeHuc5fWaqYSu0knGUYTmndO+sU7dt3+R9LgeMctxdOLhjKDld&#10;qznTTV7runfR99TmvEh07Vop4bS9sZ5xPbpFp3ntuUo6FlMMs0JnZRhiXgjeS4QNu8wbZOjCZJmN&#10;FxgsPWja7bdOWnXtfy/HyNcTmuErQbhiKU/Sala//b39aHlXiLwtLqek63pmnqbbUI47W3W8s7W0&#10;jMOqiyE1tDcqtvMn7y2ZGlt8mU2t2ZkReSvvYKnWws4utGVtVZpq717rT/K54mIqxqxlySjzdGrf&#10;5/13bP01/wCCZfgXT9M1/wCLPiG3gvI5LXSfCGixSah5Ut25vptXv78T3SSM7ur6fp6FZVBEaQkS&#10;zg7xri5zs73Ub6La19fz1t92jbPwrxMxKSwNF6turKTT6R0tZX35nqtkn6P9d684/IgoA+av2yvh&#10;cPjV+yb+0f8ACpbUXd543+CvxF0XRothkKeJJPC+pT+F7pIxy8tl4ig0u8hVeWlgQDB5r6zgzGrA&#10;5/gq9+TlqJLX+ZqL/R7Hk53h1icvr07J3i3ftbX+ux/mYJPIJWlKRJbJbX11NFG0yb3VRKFb5WEh&#10;CMWBZ1YRoqOCQGP+geAqe0wlGre7lTg4vfeKb/Pd/mfzrVp2r1Y7KM5Lt1av26XPPvGl7rTeFtcm&#10;l0aG50y70sww3kdwiT6bC1xDJC8lv5MTyMXdLcukkvltdMhVIwqDri0uujvdW9bff/w5jTvzcqVl&#10;+Dvf7tX3OX068ltdHX7RbmOFobK2S5VYQIWgijkmYSNC2QSY9jA7R8+W8zcqwmrX6a+fU3T5W7x2&#10;219bnbeFZpdFtb+Ga6u0jGvPfw6jbTRI7yTLaOFmkkSCQxQSqIXeOOdTZLJHOxRpQ2FaMtNbrXy/&#10;4HzHFO8X3vb5JnwZ8c3Z/it40eRbeKVtSiaRLYjyBJJp1i8nl7GdCd5LsQx3O7EFSSD62Fkvq8G9&#10;N/Pr/THFOLSel79uiPJVgeUSeWokYgYH5AZxkYH90j2GOtdUWpWa+JXve2nXr5fl6ml3e1tO9/0L&#10;66JqUqqIrSSQ7txA2dMDhQWCqnTuPof4RWbXvJJ37a2Xr0ErJddOtmuv6dTWsfC2qzLNM1hdvFbE&#10;+fHbtbI4CIZHzNKxjiGFJ3LFNjpsLYBU563tq9l+AOa0u7vq7NW++77ErWdhfSadY6JpGsPqlxK8&#10;fkPqtvqwvHbYsMdtbWejafNDIsokMoeS4QoyAiIp++nmUFebto/17aGcVUnJpK6dtdOn9eXRdT1W&#10;68NeEvh54ZudV8S31l4o+JFygt9C8E2N9aPoPhaV3ZjrHii5S5C6zd26Nvs9CsA+myXBibUZtUsx&#10;NaR80asZyUVNKKvrdeb66av/AIfZGrpyha8W3031/NbHzudO1nVriS71Bbu5llZS0kjSzvIq/Jjz&#10;DlWACiMANgbQo3YAroU4LTmWnXvv6goSU4+7eK9NL3ur36/qdZpXhPX7wrb6boV/KcjiO3ZFbqci&#10;SXYCT0yzAbsdOlZPml73Mrf9u9PmW4zi02tOq6/1o9TtLL4MfFrVNdsPDOhfDfxn4n8S6xZyajpv&#10;h/wr4d1XxXrd3Yw+Z59xBpXh621K/k+zhd9wv2dTbx7ZZvKieKR3BxXvOadvNa7rRX6eXqR7Pmk2&#10;lp2/JXuvL+mevWH7B/7cGsNH/Y/7HH7UmqtIVVE0/wDZ/wDixeSAyBtqyrB4SkMT4HKS7X/2TwDc&#10;eWcUlJNq/Xzfmk9jWOHqWj8+m+/5dde50sv/AATk/wCChFiYVu/2HP2tYFuY5HtxN+zx8WoxIIig&#10;kcBvCYZghlQMoAbkjbyCFJK0IxklvrpsN0aitp3uu+j/AOB83Yu23/BNv/goXd7Vg/Yd/awwyNIh&#10;l+APxRt1YIMttM/heFQcDIUsCRnGcYpRnGKWqbe7ulqr/pdi5JJ25btXvrv2/rqWm/4Jg/8ABRe7&#10;id4/2HP2plWNwjySfBD4hRosjZKoWm0FFJIBClMkkY2qcrVKpSVm5q73en4a29bfiSqVST0+6y/P&#10;U37H/gkT/wAFOtQyYf2EP2n1DAPm5+EXjGxXbtyGLXuk24Awc5LBcMMZ4purSX2010+X9W9bF/Vp&#10;tR5d9beWvnvf/geRuJ/wRq/4KdyERH9i/wCNkEhAd4rnwrcwyRBj8omWQDymJUoQ5DAgkrxisZ4u&#10;jB2crvrb8/RjdCd4rl118/u+W/4XOitv+CK//BUeWJdv7HXxTAAwDPZ6fZnAJ6/br62VQM85ckhS&#10;AAcU/rVOyakrPdX9bffrbTqRChPVa26aa9du/wCBpn/gid/wU/H9kpffsl+L9PfxBqR0TQYNX8Q+&#10;BNIuNd1jyHuRpui22p+K7SfVLwW8MswtrBJpmVCixtLtRnGtRafvJJ72ba02B05/ClaS66O/y9P8&#10;zqrH/gg3/wAFW5XdB+yB4otDFJ5cjaj4y+F2lRxsoyEabU/HVlCpwwOWkAAx5gUkokyxFJta330X&#10;4ar0COGkmm7eT/4HU6S1/wCCAf8AwVZuw+/9m7TbBi4bdqPxv/Z9tgPMY5AD/FM7SCec7RztUnu/&#10;b0k4K9vi8+htHDyab+7b/Pb/AIJt2/8Awb6/8FShhf8AhQXhJSf7/wAff2dWZgTg5/4uwANu3px3&#10;74rF4mmnFc6tr/X3/PYuOEk/RbX679d3ol13uQv/AMEFP+Cnizvp0vwN8GWk1pcOkkV3+0P+zRal&#10;pFAG1Rc/GGIsuGG1wNozjkjNVGrh1q52ve+jfR21v3/4OhX1RyS1Vle33/N76oin/wCCAn/BTu7K&#10;tN8H/AMMCZ2wH9o39mppJAjlS5SP4vuVVghKlieGWQBgwFOGIwqXM6iUtXZpvvt2uJYLmafPZRvf&#10;5/193maNx/wb3f8ABU2O2t5D8CPB8Cyor26N+0F+zjEZYnCmOby2+LQkSORWBUyqrlSjBWDAiPrV&#10;GT1qb76dlp29AeF1u3e99bWv6+nl8zN/4h8P+CoxJ3fBfwOH5IQ/tA/s+Ngg/dJi+KM4HB4yVB65&#10;x0lYug2052tvo3p0f9bX1J+quVlFtPXWy6eV/LsTn/g3t/4KkRojj4MeA5WYNtjT9oL4BB15I2yf&#10;8XI8ssMZIilkAUgk54GsMVhrpe2ulf7O1+9jJ4O1tddU+z7ba/kcX4o/4Ii/8FGfhVd+E9U8efAL&#10;SL3SfEPiew8K6Xa2vxT+Gt/pup+JtU3R6F4e1DXtF8VajoOjz+ILwC00SHXtY0hvEV7GdK0gXmoz&#10;RWUuVTGUYvnjPRXb0eur79/19Sng6vLFJaSvZ66W182d547/AOCUv/BSvX7VfDGh/s53OiaDYXE4&#10;kttP+JvwVsF1EARx2pntP+FnQ+TbW+x2gsW3xRzs0xXzlQxc/wDaeEnKLdSz1veLXl2/Qf1Ory6L&#10;mivP0/yt8vU4qy/4I8/8FQrFHRv2epNQtnj8s2+tfFD4B6nAkfJJsxqHxQln0wqcnzNNls5Rj5ZF&#10;OSaWaYKH/L66V9ddfX/groVTwVeWllf0W1v+AzV0v/gkV/wUnt9V0x9M/Z+n8Pa40gW0vdF+N/wP&#10;iWNkVn84LP8AF6S8tDGEMhnl1gxRsC8aIeSlnWD5opVm7XvpLrd7f189illlaX2Ut7apd/Po+/TY&#10;9R8cf8Ep/wDgq14T+H194g8d/sl2nxz8LGJru7g069+E3x0+JVlaRBSJ7BPAvifxF8b7O3EeS6eF&#10;tRS0WGORZSkarn16Ga4WslFTTTukreXpo9/8iY5ZXhe15NXv89ev6XPy11bwj8D4Z5PDXjv4b/Fv&#10;4NfECwu5bTU10HVDdWdhJHhZLW++GPxPsrbxPa6jFLuWX7T8UNOWFfNjksPMQRnvjPDVLLSLV9U2&#10;76abf15nHUhXoyfMn2iuul97Wt/wx9J/DrQtL8Oaan/CifjH+znZ2+p+LdP8N29r8ePhD8Kbjx7J&#10;BfaTqupXHiTxNrfxz8G/ETwXomgaR/YlrYa3D4V8ax6cup69psNho93Bd3lxHo6MJqMaT117X3f9&#10;bfMyUJSSdVODbu7+tvLZfLXQ+7NU/wCCcfxR+KHwj1v49fFfw9+w2PhxbwWWlT/tDfs2fHj9mv4W&#10;a34O1z+0odM0qXWvhL8O/E3h34Q+MLa7vJTaX3hifwJ4C8a+Jrm6sWT4k6WhTz8atCUbRabb8tL3&#10;/wAtPvPRhGjyRjzp3WmjX6+Wl7vrY5H4O/8ABDT/AIKJfGH4a+Eviz8LvB3wq8YfDnxlbXV34Z8U&#10;w/HD4aaRHfxWV9cafe299omr6xpuuaBrGm31vPp2seHtc03T9Y0bU7S8sNS061ureaGPya7o0JyV&#10;SfK+zV7dLf1c1jhG4q1203bbz7ee/kfTGi/8EDP+Cs1rol9pth8NfhDZx3cmoSC8f49fDW5ltV1j&#10;RrjQdVSGNdcki+zalYT2qXiSeYtxLp9izbTEzPywhhHV9op+9Ld2ava+/bS1/PyOlr937KctUmld&#10;a6r8e+nXXyONuv8Ag2b/AOCmmqaO+nS/Dv4MQTTazJrP9sH47eEDqjyPY29odPlRNQuNJGnxLD9o&#10;T7NpVrfS3U9wt3qF9Z2+mW2nejTxNCXu8916PTrvu77/AC8zleEpvepZt3uot31vs+x0mif8G2v/&#10;AAVC0nw7qnhxfh/8GL23v5I57e4m+Ovgfz9OuYrC+077RaO8Zk8yS0v7m3n+cRzDymnSSS2gkjI1&#10;cPzaTsnurP1/rb9Tu9nTqUaVOpVvGF7Pl6Py/pG74b/4Nv8A/gq/4d0+OLTfhV8MNWtwGjItvjn8&#10;LwQklx57ktf6lpyhS/BYSEsvG1iSR003g23z1rPo+V6b+l+1v+GMXgsNdWrd+j8/1svTp1JNX/4N&#10;0P8AgrZLY3ViPgR4KuVuGt5JJLP41/BN2QQ3cdyo/wBL8e6fk5jCqApViowwLHb0U44HR/WFrf7L&#10;SX323t+OxmsDRTbVZ2etuW/r1v2tY7TwP/wQb/4KweCviZp3xLvf2atKv10zV/C1+2i6d8Z/gJbf&#10;ah4d1qTVlYzf8LLuI7V7priW3kmgtLqSHzDcQxSlmtF64TwkWpe2V7NaxbtdPz+ffQxWHjCqnCXN&#10;vrqunTvbz8ux+mf/AAWx+Nn7Vfx6uP2SdE+Pf7EGt/syy2HxC+It74InuPjX8PPjTY/EjXNb/wCF&#10;eW1x4b0628EWdjc6dc2IisJHXVIwmoJqkcNo07Rz7eOdOEaFZ06nOpXcult36vXt6WE4xjLl5uZP&#10;fS1t7L+vmcz4N8Z+NLDxF8OvCmqeEPFmg2F54o0K7uUu5Nc0eysZr62tLpZ7vTNWtZBLb3iSWl/a&#10;Itzbl7GS1ktlkG2ab8W44zemsmxeHdROV7cl1f4rd9PPf7j9J8J8tf8Arfl1VxcIXqWlZ2S5W2/z&#10;3/NXPefEfhJL6f8Aa4i8OeL117XfFkvw/wBDl0q8jktbLwbqfijQvi3ajQhfXN7cwSW17LfW1xdX&#10;kNlZxRHatzFPJCXHn+GtTny+1PDKlJS+NNL2l5Pdqz8/L7z2vHjD0o59RmsweI0v7B3tStBaXb+1&#10;vsrWtax/KP4Nt7/Qv2eNE0m8eO5vtI+Mvi26vbu0ZZEeW98I/D6+tglwqq5eJWkiniLfu5zLHltm&#10;T++4NSjhFfR8vqt/8tD8LrW9pFLWy3WuiTve3qrn7/8A7JviK00X9mr9mNba6lgm1b9nvwfCXSUR&#10;JF9msNKnIcSLiaNo5ZIdqOXEoUYBBz8/iY80uaLtZyff/Lv9x4lSa9tKPn18r/fc/SXwzqkdn8Tv&#10;D121vLJDc/CvxvHcOlvIzRyQ+Kfh6u4blQhZRKPMYlU8t0AZmLMvm/aj7vM7v7tL/gdChpBp7vR2&#10;219eq+4/KD/g20vxL/wVE/aYaJpIo9Stf2iyYZk8qYwr4v8AC+oRh0GFjePyUUjHyEuVIKEV9Nh4&#10;qdCM7bJ3Xm7r11fr0Pdp1FGmld3str/8Nr6n6z/tbfD74keHP+CjH7ZWu63e23hr4Q/Fr4G/Dn4o&#10;W3jC+8P/ABB8UWlnonwe+CYtfiJZ21j4W0PWdMs9R09fhx/wkMjXdtNqmox6TpmnaJFcard2Fjd/&#10;yF4/8E55n2Iji8sc1RownUqxjfVU481tNdeU/szwC8ReHeFcpnSzjD0q9enJrD89r81ec03dp7Ka&#10;v5aK97H1Z+wL8C7zTfht8ftX8O+LfC3xQk+Kv7MXwF+HGlxacy6dLdSaZ8Nta8G3U/iC31maJrWC&#10;8MupanoiXy28h0OeGzZZJInSLt+i5xJDEyr4GrhauHjls/Z1HUjK8nzSVnLkXNZxeuz3SVz8x+kD&#10;WpZvmVTMcPCnCOMfPThTcbQildPTS7Wr6Xurs+gvH37PHjTT9A+Jkmn+BYfEnivxN4d/adv9J8VQ&#10;eEvDWseJtQ8V3HjT9o/Xvg2bbUtDazfw1quoaZ8TtA1TTtb+zC2trqzTQb1dO17VxPB/c+HzSjVc&#10;vaKEI+5aNozUVaPtIptXle0uWT1u7vay/lbEYPEwjBRcm05bN66uzvbs9bLt3bOZ1rQ/2jJfiL8V&#10;bEyfFnQoPE3xL1/W9H1jw9J8QvDnhaLTdSvPgP8ACPR7/Sj9u1dLZrOyl8VeLF063uYdE1XUhrHi&#10;lNP0fS7m5l0z3oPJK2GhG9OM7ta2vu++rdrvz3uY1YYxxjaElyauXN8XlbS1tizrn7SPxqfW/D2l&#10;weJbHwrPomveL9N+LvlP4Vez8KQ6B4o1600i7uLXxn4Y1nUkh8W+EvhJ45k8Mxu9n9p1LxRpmuTt&#10;qFqY5YLw2TZHUhOVWcJKTXIuZRbu9dbpq34kSzTHxjFKDiopqTt+ltfy8jW8GftY/FuT9mb4i/FX&#10;VFsfEXxC+Hsnwq8Kvp+oeG9Bi8OXXjLxw3grUrqW5PhDxJY3P2SXT/GulxRR2dxbHQodT0yK9TVf&#10;EGm+IbOLz8bkGXLH0KNJx9jVjUk5c23LG6Xq29+y20R0UMwxDwtSu7znFxSTi09W03tr527rU+lr&#10;f48eKYvjRrfwt1HwJYRaQ+v6ZpPg3xPPceINCutaS9u9Mt7xptGutH1c3dvpsUusNFrun3UGn6nN&#10;pEr/AGTTdKYatXkVckwywSxMKvvRc1UppXcfea0el+ln18jrpZlLn5eRyio3106X26a9dOtrnG6b&#10;+2X4avmvQvgXX9UhXUNNt9JuvCGt+H9atdc0nU/GnxO8FReIrS68RXPgqCPSYLr4Xa3fyyu7iazu&#10;rU2El7y71Lh90VGftE1Zt6JqN1fVX6rbZ/rFPOfatqNO2trPd20fp8+59cWcz3dpZXUtldadJdW0&#10;Fw9jfSWEt5ZPKgkNpeSaXealpr3NuGEcr2Oo3toZFZre7njKOfCqxjTnKKldRe/9X9Pl6nrwnzRi&#10;2ujdr9/8mfI//BRsEf8ABPT9uEctj9k34/uBwQCnwv8AE75wQQQPL4BUj7wIIO2vPq83JNLaS69L&#10;L79bnn5hdU009eaFrbr3l+v+R+VH7F/g/SLr4V/smyTfYLSa7/Z+8ESQywss9zc2s2jXctzNKWYv&#10;bvEk1yiPGfmaRzIrhnVvlMNhEsxrVNLt9dbaa729de59nmeKqPI8JRbu+R9+93r+T7n5j/8ABbHR&#10;9M0r9of9hW8tdputZ+MmlLdzxDYtk1l438KtNb4ULG3mi7tZUkdw7tC6qNsUhPuU6VNc8Y257fn/&#10;AF39T4yq39W5XfW6f57+u/y6Hx5rOiafq37c/ifR7kx2en698ENZstTd9kVo9nfxeBtJ1C8nGFGJ&#10;oDJdTySElnJaRs5qHBOaVtuvbZ9N+r/4c81KPJBtapy373SVvvPLfhb4dvPjLYfEz4YfDnwf4h1z&#10;4yfCL47fHv4teG7bQNa1D7T4ls2+LltaaVpel6VMJ9LXxNH4ysvDOl6No8BhbxRNrthPaWo1Hw/d&#10;HU/ayjM5YfGYd20otpO+3N69L7/5H5rx5kuFx69pPDKrOGqfM1vv/Xkfot+yJr+v+Cfjj8fPhTZe&#10;IdF0q0+HfxA8eLqXhb4w+G9W0y6tPBkvgj4139hrevXmk+JfDtvoLvN4x8caZqdhPpc9vpt/43tL&#10;nUyHRLdfoM+U8yqSalGMKkLSk3Gy923XTv136nxGT5bhMJNRVGdGCupfFK6atovmvL72fqtrvxx+&#10;HPwe/Zfm1r4Z+I/gt431LRtB8HfDP4UX/gTx7qmr3HxP8f8Aw21jVdTv/DyeBX8LQwx6XqvizV47&#10;bX8a9cW48NQSQXWqi4js1H51Ph+GDw/NGvFxcpS54uLtaTk72enbp5dT76nXybLsrhRw9RxryvKN&#10;4y5m+ZSdr/8AAPH/AI7eLfid+39+yZ+xT8SYvg9cfAu5l/a48Catrem3U+keM9c8V6FF4Y1JNJ8a&#10;2mhaU+m63aX2p+H7CPxKmk3Phhre28N3UEmkXV3o1zDe3HxvF2bYOjg6Ps3GrKm7SXNa+qXe/R30&#10;/A8jOsR/rFgsNh6M1Cv737vmSqNR/uuz1SfTRPsfO/wV8Z3vhXxdoXwR0vVtB8G634x+APwl8AeP&#10;k8UaVqcUPhL44/s0fFK0svBUdwuvWmk2J/4SP4aaB4HfTRFOdR0yHxcuqGC5FrGtz8tgs8lQxWCx&#10;mGtFxrUqjUWr/u5qW6228zw8FhsXhadTLnBU/rcZU62sXa0Wl99728vW3WeOvgzb+KPiF4ln+D2v&#10;eEvFcfiTWfGXi7S9L0DXtJkvPCmnar4g13RdWutYhmIsNO03RPGlhrOkLNNNJGbeztbyaKCzvrWa&#10;b/WHhf6TmQ4nwmq5Ni8c6Wawy90XCXO5SkqbirN6eXXr8v57x3gxmOF44hm2GoKWCdb2vM0opfae&#10;jX83ZFr4VeM9L8J/B/4U+Cvin4cD/B/9mj4deGv2sNfvnuzeXfxIn+I+t+IvHPgvwR5xC2dvp2t+&#10;PoPBmkx2EqStBFDrEkyTFGZP8rs9xtbO+Ia+OqOUqdLE4ipFXtdVKk5JvXs1v0+R/VWX18TPB0MN&#10;iIfucNSs7W6R027W0te68jxz9m74QyeMP2F/+Cuv7XXin4gSn4neN/h58dYbJ9J1e/is/DcniDwd&#10;bfE3W/E/imxgiijutfudZkt30CcNN/YWi6feyW487VHaD7KnVw+N4ZqU179TltJLRr3nt1bW+nY/&#10;SPDHE0pY6li6M4xq06qV5wTV1K1ve0s1pfbr1Pwf+A3ge4+NHjnVLqPw5pnw6/as03TrjVtS8N2E&#10;trpvgH9pbTjPZ+T4s8ACHy9J0rx/faaRf32l2Uo8P+N5vtN5pMem68L/AE6f5nhXMK+RZhVVSdTE&#10;Zc7JSlGSdJyTTTTvJ+9Jq/VK6XQ/rXi3JMFxNkuHrUqdLBZvSpXlGPK44iyTummox91dL3ufnz+y&#10;u82kftKaJc30ctle2H7TWlW11pj2lz9ujl/4S+G2ntI7MIZkurRnkimtmRZVkhMCqXO0frFCvTxW&#10;HhVg/dk3JaPS7VtD+cMdhJYWvUoVfdlB8r0vdptdOzX4H9BOtSW1z/wTr/4LSR2/nBNL+MP7PF9+&#10;+gltp0uvEHwl8Q2FwkkM6pJFibR3UK6kucZ5WuPH6xgkrOL2TvfXa/4HNQjFUJp73Tv21f6fjex+&#10;J/7Bmlzat4N/ajs4EhlGnaF8JfFt2s6ROqWXhjxhqM17KqzfIfLsr26DAsMrIVyFZg2+IdsPFtdN&#10;V+ev4aHXCMXTk3ppvq+62/A/QP8AbG0JbL9qDwDqV3ZRRpqPwb8KkoIgPmvLS1e2kcLGQVMdzA+/&#10;giNsliBivHq11zaaX+ey89ei3tvqzz8PRhGcpR0d3fS+rvb7+6X32P6lf+CN/wAOLa08L+KPiFe6&#10;KLPVtJ8IeD/hpp1/wTLbSed4m8RwgnLKZp4/DFxIoKrhItykqpH8ueO2ZRm8HhactnU50vk1fy/y&#10;6bL9b8P8GorEVpJpS5bN/P7/AJW62P26ljjmjkhlRZIpUeOWN/mR45FKujKcgqykqwPBU4PTFfzh&#10;hJqNelJbqcWn6O/lvb+rn6TmFNVMFiabjdSo1Elve8JfPf8AA/lY8b+FLbRdX+KnhTwjfz6LJ4Tv&#10;dW0PxHoF0NXuLKSLw9rd9pV5AsSSSyzSrPaSIwTexI3Ek8n+msgxuIlgsNOL0cFZJq7sl+qsj+Ae&#10;IcPicFnOKpQco8tabcVpvJyXl1/D0Os8N+PJviX4e8D/AAH8U+LfF+naDomoTWmiXWmx6yNTSTyv&#10;+Eo0XRzrWTIIV8Sos/goYAsEDtMUALD9DyrOsWpKipN3srX1utOq9fn56HvcPZzi6kFg25Xj1fld&#10;rf8ArofdXwK+I3xAtPF/wj+HHxD0hfH2la/8TdD8L6lrepaXGPt2hw6HrOmWesldeZ3XXG1saR4g&#10;eTgsXLKfT9P4fxFeeIgqqbu0ttr630Xn6prqffYfHOovZ1o3kk7adUu/y6vy7n5bf8FTv+C+3/BQ&#10;n9mj9v8A+Kv7KH7Lvw7+DnjHQfAtxoFjp0OqfDfxZ4s8Y319q/hjSdeuTPJovxBsbNlQ3hEDrp6K&#10;iYV3B5r+k8l4YwNfLMLisRPkdaLk+aUktG1bdJb22Ta0aOSGJfPWlbbppdf1p+Ovf5Dg/wCDoT/g&#10;pp8KtR0mP9oL9l/4HeINDvIlfVdH/wCEG+Ivw91UxFkE9vJfXnijxVpltNLH5kSPcWLwxuys8ciA&#10;o/dX4Ty50/8AZ6vvtO3LVk9r2tHnfm7W37mdHG+1qOHLZbXfTe9rruvX0uf1jf8ABNX9u7Q/+Chn&#10;7GaftFwfCfTfgZF4p1Dxl4Pl8Lp4iE1ikuiC40+S6j8T6RpukX1qP3j/AOn2tklxa48+DbJGtfnW&#10;b5bUwWI9m6sqyjfWSs1dfJdGlp9x7FOtyqPKlZqX637fl5DP2nNW067+N+jeB7G6gGsX3w68O6Rc&#10;2CWtz4l+36Ot491c6Vq2qa6JLeBfsupXGr6Xq9zmeaeBZXJZWA+czLDU5ZfOtUgpS1s2k7Pm7Lts&#10;n23vu6pwhWqNOmpJrtfdW6r/AIF+lrHwdcfAT9ojXYNfB8TaNofgzwjF4e1S0uvE8M6Q+EfCVvod&#10;9qnhtfDsmilIrXTLTTvHF8+vKUJjjjlDoCrA/k+OhnKnUmuaOFXNyWSsl8u39Pt85jssx8Ks5xfJ&#10;RXNbRbNO1u+v4s+fItaTTPhLqYl+IWjz6xqfxjvLyHR9H0XVfDmr6npulbI9K1yz8Rwtvv4tQuE/&#10;4SBRIQ3mRqGAPB+Tq16zoSUqspVbuycXvfp6b/5nlU8LOth5w9o3Uure5Z7v/K39I5bxR4d8ZXsH&#10;ijVvFut+MBd+K4YbDxLqukX+pai8ltLb+VYfaL2eXOueRH5cjabL+6DLknCV5tGGY0qkaslJpyT1&#10;TdkmvXy8u6PLrZNjd5KUo6627P5u+vQ/Bbxf+z34e+H2va9f+INM8O+KPhxPJqun6V8UZ7nUf+Eg&#10;trq4uo59Zn1u1tZVuLbUF1EWltvt1wYJZI8lGNfr+R5q6+Ho0J6SS5devfR7d/M0wlGeHlGE0272&#10;1Wi3XytfX5M7P4lfB34qaH451mx/Z/8AF/ja88B/s5fBP4X+KfinrOhWS2/g3R/EnjSTToNf046F&#10;qYXUNehvPEOopZz+UJFCSmd/MSJkb6bEZXSxMIzbjGaSaenrb8P61v71TDwcYVNNNGrb3/r5nqvi&#10;3402t38B/g/4S8FQWPhrxZrqfEu/+Klhrvwo0zwjf6pHJGsdlc6PcQeGtAh1/R7q6EUcgupdUaBX&#10;a58xXhEq8WLxXsaMaC1a0/FP8TLE1qfs4wjHVaK1+/6621t6n6g/sf8AwrHxM/Zg0D4saZ4j8YWX&#10;iD4G2njfwxbeA7/T9B/4Ra4e2Fvq5Hh4IrNayXAT5Hcgbnj5HAPzuNyT69yYnl1i7vTpfTpr8/8A&#10;hvVweCjUoe3avZq2ivvbR/5eQfB/9srXrrwv8cP2sNS8DX9t8OvHvi2x+G1r8PPCXiaKym8I/Db4&#10;Sm40zTPDUFpp91Z3Cal4x8UatdXV/dQXSlRdXEkYfIB+jwtD2WEhRhFKVmr2Xlfp59f+G+h5FSop&#10;xirNNaK9rrX8z8m/29/hxq3hf9pZfCnivwzpHwu8Capb6Z8VrHTNYuI5o/EV/rukp4gvvD1xPpur&#10;3cUerQxzXgk/4SSN7+/LHyHUgtUVcFiKMOeMW09163/r572Z8HmtKVOro7Xbd10v89T4U+Een69r&#10;WqeJ/jjPp+m6L4OubbWLK2uNSW30+NdIkmM14v8AZs2Y9Qs7G1trfTMEEyCFQoPby6vNZUEm6jb7&#10;3v6/l/wTxKskuW8ravTe/wDWrv69z2P4d/Gqy1nxjc+HHl8BRaCJPCv9vzaj4Y0/TF1bVNbvANIm&#10;0x7FDK0FvpsMHmyn5VcIJNpIFVVwdfDYfnfm7Wtv6637dDRV40uWSt6/P8Oy6P7iH9ob4u+Kfj1+&#10;0HZ+G/hR4hTxfr+imGH4lWTXMfh6y8P+GPAZTS5bjTr2+RVU6bpl8+pW8ygyFLNnTcgcVhNx+pyq&#10;VVrZ8qXfXt/XfQivOtiZKo2uVX5bJbpaemq1Xro9j6N/Za1Xwyn7VvwC+GbeDtQ8R6Vb+OLf4y/G&#10;eCXWLTxUl9ofw1k/4S/UvCk9/Equ+m3E+l+HJo45WFs9xqSoZVbDDny5VWp19qcVJq6t7tnfV/j/&#10;AME9/Io1HUU6istVdrpqr+i/yOK/b/8AjL4i+O/7T/j7xVr8rxS/2jcTHTBKJ7TSZbqRpo9LjkDM&#10;JbnTdPaysJ5FyJZLd24yI4/5+8S8xeKx7pKo7Qclo9Nrtdr9P8z2sQ71l89fk7a/1ol2PjNoghLY&#10;Uthc4GD90n8eeBjPr1Br8bxEVfTWL/P+l/SOqLiqcV2v1emvRddPu1ZCl5KrFY9yjPzkKdp9Bnpk&#10;c8D9R0yjKSaSV1rfbS/y69+hnNp2s+/6Ch5DI7SsCDgqSeByc98d8e+D70c1RycbbddO1+q+W44N&#10;JtN6u1vx67DiIpCu5IJQCceZ823OPu46bsDP0HpWdRPmjdXbv1t07rbb8DRtJ2vq/n+Q+5htQsOV&#10;ijOHP7hcZ+597HPAxj6n3qIRUnq7JevVPswi9mn6Pf8AMgNt5g3QylAuAc5HXPI9sAjI4/rtyLRR&#10;lbfp6vrfr+oa2TatvbZ9e/8AW41oo5FaEKspJBdnwMMBwB9R9euR141i0o8qd29n6Nu9v+GAr3Vq&#10;riNfKC7E2YUgngk5IByOucHp74q5QU2op6JavZ212+9HNWT5uum/yS/4JTjtmtjsjDLvbfgHGSeM&#10;/ko55HH4UnBxaS21+el/PZ+dwp89r637PpvvfcupDe71kViEztCu21i+V+7khifmVcdMsB1xUwVR&#10;zSSba7WW/wCf9XsbRkrK71/r5HM+JdR1y91TQ/CmjeJNK0PUdQvIheyag8kgs9Ka5iW/1EsNJvxp&#10;YsbaO4mN55ys4ikRkXYCf2LgDhfD4yrDFY2NoL3lfpvpp1uv0fU8PH5hSp1HTeknpda6pf8AB89r&#10;2R9U/s1W1hban4g+Lnjk6PJLr1tNZ+Crme4Y6pp/gnRpJdL0K90uRPDxaVtd+yNdSTMPMdpG3Aba&#10;/XqmGo0ZKhQ0gtI28v12/U+UxeJUrxUm1Lrd6b/8G11/kezvc+FPjcbWzgvNDsZofEH9i+JdItND&#10;gl8XeJLmeIqRDrs1zpMgFtp5wwOiaokIBAZM5HnYueIwa5oOXKru19H6/f6fI8Oo2vibtdta935a&#10;7s9C+Ff/AATz/Zx8OXPxCvNV1jxTqdxqnhrUn07R4tcg/tO3trzTNbi0i30yD7TexNLa3NnClz++&#10;jVZOfstqCsCfPx4jqVKyo14+7zWelra69LvT8ux6uDnH2ajKzsmklvdpvW3VPvY+Vr/4g38viNh4&#10;60qfxPqnh+WfRdMt/ElzqcOueF7aEmLQhcLYn7F4haa7RL2MscWNvNFanBgJr6alQw9eMZ0mmpK6&#10;tZtaa77feeRjk+aSV+vfq9Pwv8jtfAPjbVB4gs/F+oaR/bM0MctlrGm+GLK3j1fSNYgunSKbUV1p&#10;nbWUmVI7yObTx5llbTxWqkNbGs54f2cny+7bZrTf0t+vc8vD3jVTba1fV6a+vXsexfEbxjqnx7+I&#10;Ph+88V6xZp8RvBGnLDYeKbmG81K48FeDY4UbSo765tSPE2oyfb5JyuhQ3AsYHdZCgRRXqZbmGLoQ&#10;9i5zdOWiXM0vPR/5d/I+kw+InFRT1Wv5ve/z+Z51/YXjLR7fx/4a0TRfFfxGil06fxb4ymhGox6j&#10;e6PDhn8Q+MdSklXydGMisLaAnfDBHDCwLKc+pTwcsVVpybvzNt6vT5vr+H4npxi6zvZteWn9a376&#10;HwzB8RdO8eanqCaNbW2i+CPDV5ZaV4o1PSdRmmvtSvdTLWOm6W9pOTNqul2SwuHaQHcsWCwBr3Z5&#10;VVo0k05Waem/p99tk/TQmUPYrS73/H5+fyS8j6C0T4i+BrfwlrGu6h4i8FXel+IbOG5sHuvDr33/&#10;AAi6+FEOn2WkP4abwxrKWc3iOEJe2d3HrGlmGVVLCDAx8xi8NWlX9nq1fXVaf5+vc8qpU5pu/Vvl&#10;3Vrb/wCX5bmn+zb8ePAPhHxhJ4g0e41FfDtjrlwL/VNej1B5vHOuamrDUdNuIdGkN0q2t3I8ZMkk&#10;jKx2NI7Z3efjMHWhOLptprdLTb0ttZ31XU1wleWHrRlqt27X0svlvp02P0Hh+Okf7SHhG58F+PrW&#10;fTPh/odydD8G+ANOM66TrmpWF80tut5HdFrqKOfy1/4+yJtrBZW8zdnws0xeIw1NQq6xs9b9Nfmk&#10;r/101zjN6teHs3K0Umnr07p92reupyf7Sfwc+JXxc/Zt+I/hP4ceEdO8S/FZtHsrXRNO03xVpvhW&#10;w+HXhqx1W3vdQ0Dw74IiUJrmsXumqLe6vFcXN7OZJ3LO5rbgfPcpweZRnjOVty3d3Zu/f+t+x4OV&#10;47C066dV8zbervvr12WvTvofi9onwhstW+Gnw+8O6f4Q1Xw78W9L1e/s/FmgtqV/pPima8sJ/sd3&#10;r00urFvDlpokdu5ivEmQsTHIOQM1+2YnO8uxM5qg6dpQ921usVt2/U+uw+IhVl+7s46763Wvz/Na&#10;6H1zp/jTTPDkreDJb3xH5nhvSdO/taTQbbw3NDfuoAfRvB08KMmrXkhB8xZMIX5XAxn47E4fnqNv&#10;SLcmr6aO76rtp0sjN4ihzPlSvqr7WfvX9OlzB8RfHDwv8KIbHxNrGo23ifwR8Rr+xtbTw9qb6dpm&#10;oeFNJtsvYavN4fSEIl3GyOxSRQ7feCY6edLKvbRl7KKjKzttq3+OvTzI5ouMmmtddEvN+q2+foWv&#10;jb8Y2Oj/AAz+Ff7P1hrniWT4jwxeMr7T7TxLPPeW+nEXQtfD91ccR+Ho7cuC4RsDgEjmvOyXJYUa&#10;+Jq4+SXsFeKstea97JadvvPJnGSk3LS97re61tr8/mem/B/4J3WmWkdrrfji/fx5ayadPr0Rv2vP&#10;7J1ndpSyaOkjDckSEHMy8x4LBsrgeLnOLpRk44Ze6m1e17JX7/Pff11PLrx5lLtbZLd230/r7z2P&#10;WvCVt4OuNLtNSuJ7nU9eW+e0v4tT0a8Oh2ItrpNU1DUFjX+3NXjkuzus7ud5Ps0uyeRcKTXyUKkq&#10;tWLfMrSd9138vL7jwIw5Kia1V3+N1pd3era9T5IsPjnong3xBqHh3xybjxPdPqL6da6D4l0TR7SO&#10;ezMnk2WrmHygrCdjG764oM12MOyktivt6eAqTw0a1GorqKb95X721fTr8vM9F4ec4qVJaa3/AK31&#10;7r5GpqHgr4V3eorr8Oi6xffEkW82seGbPUfE+uJP4DidHngubiLSYobGfSbiQI+lWk7eTKqrHJ8p&#10;bb1YCriZ/uaqTjqua0eny69Ndu5vgoVISipJqN9bvz1/D0e5neGLj4o+LP7Q8N+J9YvPh3qmiS3r&#10;z6O+k3l7Y+ItPmufEaw3tvfmVobO7kSVPJmkI8iaSNmUYxXRiMvwkl+8UdnfRWT/AOH+ffc+ojGh&#10;7JK9mk27a6693s97bM+0fgn8SPH2g+HI774neIdN/s91uNEhGqp5s0kgzDppmUhtkTALmSRBHg55&#10;XNfEZnlNNVL4Zcu+ye++u22/9O/g+48Q+T4m7p911179+9vS/wBPf8K8/aT+M9/ZeHvB+r+F7JrP&#10;wjquu+F77WrLSNQ07X9M0m3l8Rto1neQjfaSXBiMKElJFYhRzxU5fgWuWNZydt9WrddV/X3I+tou&#10;pKgqbu7R3utHb/hn10vc4P4B/Cr4v6z8AfiP+0H4b07wN4y8eQaxr3hvUfB+tq0uv6DfeFpC48UW&#10;VsSsGl6DYXF01mJI3aWU28cZQrIQfooYGUalKfPP2cZe81KVt+tvw8jlxOX1/qrrcz913dr6K7XT&#10;1W2h+A3xUb4yeMPFTzak/i34heKfDsOsSSz63Y2th4asILqCS41fTPDWgXiCymOnsJJRdyKm5EaQ&#10;QGQK4/ceHIZPUwNKlUcOdqzbd9dbb6vT7mn1MqM7wglN3V0+rdlba766/wBM6b4JePfFPhOLxH4x&#10;1mwubWRdMvPEFtb3NjPqMGhrpMlhYafqjRQFbCze9v3gskDKVIuBsGcEevj+FcLiYRlR5FFreyfd&#10;v5+Z6lBybVrpXtd9b36PXS59F6j8KviB4n/Zqs/2gP2jfAPirxBoXibxVr0Hh3xDHfzadB4X0fwN&#10;ZeEb0SS6Tt85bbWp5xokczR+W0t+qq2RivAlw7HDVYUsJZqV1O3p599du59ThsBTdBV5u+jbTVrb&#10;rvf+mbPw7+KXiXxr4eHjC+0v7F8P9KjtfDa6HJqMd5dX1z4csn0/TGS1u8xSSWdteLcoGHyvCGT5&#10;gBXyuf4T+zpXmmpWlq720V9d1+R4eOhThL3L3u7Lf+ttPkfQD6l+z58R/hdr/hTx98PhrFrJot8N&#10;DudA8PNofijTNcvL1BbXWoarpMC3lyy3O1orRh9k1AKYrgmInH5bi+IquCxDnGa9nd8yutVqvnbb&#10;b8WeDUhVqzSim1dq2v8AW9n/AEjb/ZY+AH7a/wCxf8K7j9tj4W6poPw08O/B7RfHaWVx4o8Q+B9R&#10;8SeP/Dmu3Nv5P/CPeAtX027v4LrSGaH7WtxH5sigm1kjBcH8r4hzTA5rjpKNKEqs5JKrJXjDRqV0&#10;1y2d7ttX0TVtU/pMspVqMYTk2rX02T7fd3Xcxv2iPjx8Svi78HPhR+278YRrXiT4/eC/GGn2Y8UQ&#10;SaMPA+typFDqPhGy0vwLotyiWl3Y2emXS+JpItMiWScxGWRXIU/A4TETxPElXJcFKnSwleTjUlVV&#10;OCUIfvFzVJxioXcdVFw5pWTWyOjGcs5wrVFdw16tt2asvlf8L7H526Z8TfjJ8bf2pPiT4h8TaDaw&#10;/EL9on4bTW2mNo2oXvgHRtJupfCNr5HiM2enMp1a4srOwubZdJunaC8muzIytNBEq/s88HllLJMF&#10;TThVWBrVI1HJp80q09GldrkkobXlrzatNWyg3Xu3FJKL2dtlZttWd03vvY/QD/gk74i8G/tKa54l&#10;+FPxr8PN4jHw6+EX/Cu/hjHbavoGg6z4Uh1LxPbRRM/h/UUN9qtjZan4j8S6xeJZEaj9o1guMLFO&#10;R+R+J3DVTCzpY+hJxWM561WpBc8JzUm04zSSk0pJSet581nrY68ojaesrQ15Vta2lrXVrtOy7fM/&#10;TUf8Ew/hrc/GXWJH+LvgHTdE+G914em8Lz/De51XWfD6R+BfCOteKda8V/EXTdSdr46jBe6fFotx&#10;YWLpv+25iGBXw+S5vLCUZQqT5sS+aXtZxtKUr81+aS12u3dvV93ffMZSlVpU0uaF3pvbt330Pcfh&#10;b+2h8ZtP8eRePdZ+CGsfGfwJ4X8FQ+D/AAX498GaddXeh6Fo8mp2ELeJNJ8Ca3cfaLKyvhGLK/mk&#10;cK8LuoQDkfRU+IcfmuXU/aL6w6LmlDmSdm2ls9n6f5nbKrRo4emklBtO9tPPX17dD5s/aY/ay/4J&#10;2eLPin4B/aw+JXg7WNL8Z/ATVTDrfwZ8NeB/sVp49+JmpX8psNZtRfiXwlc2+jRQQ3+uafCBexFr&#10;aQEkjHp5BgcbjqdeFKmsO8VFxqQcoQ5403z+9KTilGLgp3ckrxTPGxeLw0ox9jL98m0nd3v5flof&#10;S83xz/YN8PfEzwVZXYb4hr8SPCl78Q/FVp410W21i/8AhpdeI9B1+S+utb0S8tpta0u4023v7TOq&#10;eGpvsKaZ9i+1o0VrCB86suxOCzF1aNKeLpxqWnPX3HfbW/Z2XVLQeIp1a2Ci6r95J6trZ9lvt3/y&#10;P5v/ANo34M2mi+Lvj58V/DPxh8D/AAz/AOFY/EzxJ8Tvg5p4mg1vxF8Q9DuvD+sanonjXwx8R9Fg&#10;tpo7jS/FngDwho2l6HrZW60aTxpL/ZkkTNqIn/feGM0o4qhh8BUoVaynHkdk4+yvK7jC9/ac0b8q&#10;9z940rOz5vKpZXGtQcp2vFtxd7t2vbbbXfyT76fU3/BMD49fFDxv8U/gr8PviEPF954X8Pnx3f8A&#10;wgtNSuL7StL8fftOfFrTJLLwx4m8YeIpwmo69Hctp1zp2nDWXW2tbawMNkkIu7k3HwHHGU8P4ypP&#10;Ce2w1avUb9pGEoueHVOV3FyXupzfLrCTd/c5otzg6pQr4ZQ5HJ8r0V3qn2Wu2nl17W+0IdL/AGpP&#10;jv8ADzQPCfxT+MOq+Ebn4Far8QPA3x48PeJNB1G60DwqZ/Eo8PaL4W8HaLpqTWutz65NNdyiadWK&#10;SWEUisFZw35c4Zbl+Kq0cIqlajh5x+qw59abck7zaTU9LpqPLZtS5mlaX0NKvW9lSnUdk73vt8k3&#10;pr5Pa1jJ+ET/ALWngT4p+N/hBovhnV9M+Mf7P/7OHi7T/gL4lv8ARvCdje+KtEntEv11ObStfvbF&#10;odUi8MTmw8PalaK91Y3Di2V0cqtfX47GUHRwVTGVHzzbUqVqjVFJpQ5m48j5k9FGUno+az0ft4Gd&#10;GpFqKjz8r1duzta+ummvW111PzG+OnxI+E3xz+H/AMF/gHq3w4+PA+NGjahZ6L4t13xJ8RbrxF4K&#10;0u+XWr+X4jaqnw3fTvEOq6dIzX41LU5/D2sWGmXFza3Ew06S4Z53/SMpoU8HRWPwE1CUFeNaMZQU&#10;9HFSg5RjJX3jzJNLdJny9Wi1jZyqS9y7bV9Fu1fXRaWv9x9Ra3/wTgg1bTPB938B/i58Q/E/hnwv&#10;8F/Hfxv1ewW0g8Kr8OPhr4LvtRk0XXPCR8VeKfCtv4gj8Z6yuo3eo2MBj8QaNIJb2KzmjvI1f5DO&#10;+KKGGquOLo0quIm5J+1UZN3TSd5JtON76a3te6SR00a8cXVdCkpKKunZvpe/y9PzNT40/sYx3n7P&#10;P7Gfhbwn8JvHPxAuvjtN/YWq+PfFfirxX4R0rXfjXqtzP4d8DzJ8NrLR5EOmeBtDnnuri5u5Zhrc&#10;F3d6hJcS28jSNjkWbrB4mvmGGUcK8RdQpRjGShGXxRhVk3Onb3Ypw95x5o8yTkpcWIpUvaRo1Ye7&#10;fV/Pqlvfte11r1Pnr4y+HdN8D+Ej+x18M/BGuW37V1r4ys9Q/aD8R3lra2PgSYaTbar4X0j4T+Ed&#10;E0awtYIvDWtaZaeGvEAku1N3daw88M05BjSPvxGY4TA1aeeZ1ang1OrGlH20FVk1DmbjC6lLkbi5&#10;NqKfMoqSfw9ccBRVSk8FG8/ik+97b3vbRabuyvZ21/Tr4c/sO+Hv2avgL8OviRrn7Qfirwz8T/2a&#10;PAfiL4peL/D+neC/Eni3wzeeJPFiafZ6lod1oxlh0K5860k0nToZ0jWUvpTzXzmNISn5XiPEajxN&#10;neKyvLcLFYbFV6cLSafs4xqJrlqyUeXROMpXUXG/MrqLj7WbSm8HSoqT92L5l30u7rfXXt+p+d37&#10;JiePfjnoXxRuvip8K/HGt6l8dH8SfCz4OfGjQo/CXhbUdd8SXtzc6zLpGuX3iRRZW1ra2aRi21Oa&#10;7kttB0tZtJsQvmkV+n5nWyvKq+U4DB4iE6sYxnXwyfMqVWUKcpxVVe7Jt7uDaTVrtJHiZNmVLBqp&#10;GpVVKM21zW1fvNJ91o1p3ufbn/BOz9ijwT8LP2bf+CokHxE8DXHij4yfBDw94VsfGGmXF1q2kLZ+&#10;HfD2p2/xWuoNE8Q6XNFpt0dfi+GkfiKa50WSe0htYtNtrxJ7G/mtH+1jxBGOc5JUko+znzqVKMtE&#10;rJRjq3JpO/LzNtKyufreQ4PCYrLMRiMPLmqJRbqWbd22/wDPbf8AP5Usfir+zmt7Lquo/D34x6Pf&#10;SW1laPY6T8SvBOpAXwi+Z4xrfwg1S5htnjIeG1D3JhKKLi5uZBDNF+30q2GkqdRYeS54p2vKzVk+&#10;m2nb/h+eSqqKi6ySg5dFffy/y7XtY6xfiR+y3qMUdyfBf7Scc9vGsjBfi58J7KKa+ijZWzax/ACc&#10;z2Ukcsm8XZgvneEQNJHFxWrr4ZbUJR3+1LXfpZdrfcjJ06rS5cQla9nZdfmYw1L9l69MUen6R8bP&#10;Dl5ey3LTz3Wp/DrxmLdlmkuLSOGO28DeCBeK7AT3dsZrSP8Aeyq16WKyKR9hUUW+anvrd+enz0/r&#10;QqKxEUmqqk9b+6tN+nS/+RnahofwSurize4+LXj/AE/zkjml0tPgxoU81nNLLamF4bqL4vaBBNZi&#10;N7yZJIJLJpLu13paW0F6ZbVzjhJK7xEut/i0a2/F6eltxy9rFRtFSlrqrL7v8un3CXvwE+A2rXGn&#10;6jP+0r4hVEga4mtZv2Z3B0+6a42jTf7Sg+Pd8sr3EAjne5jitCqXbxLeR3abG4qlGjLltipJPmv7&#10;sn6bu+miuaU6lSnaXsVKTvbVKz9Oy/4Yl+GXxi/ZT+HXxL8K3eofFfxpenwJ448PeJtUkufhpqei&#10;2l/a+H9bgv8AU10y10/xT4sL6zc2umumnW99JHo0k9za/bL8W5vXtuStTp042eLck09HFpde7v8A&#10;1udlLFTmoqVCN5NdVfft/T02Pt3/AII3+OPhl4f8EXHw98ZXk8HjD4ovH4r8HWZsLu8tbyLwdH4x&#10;j16WRrITz2kkNq9usM7adPDL50ii6s4g7XXn4VQtVjfRdX1Tb1+eul9eyPexMuXC0ORWkk7q/XfR&#10;9P8Ah2ft74/1Q+IvAXxQ8FfDn4ozaZ448Q/DLxrpXhux+1+OPC7HWLrTNQ8P6bq7m30Cw8qzj127&#10;tbaPV2sprZ1hS60yeaG7Fw3yfFPD+EzDLsVTo4ehKvUhJKTpQ5ne/Vq+unk1+Ht8N8Q18BjcJOvX&#10;qrD0Kkajh7SfLFxakmle101dNK6eq8/xm1D4RfttfD7Rr3Xtb8bW+s+FfDd5pNtq+v3Xxp8Mf2bY&#10;y6rc6faaY1xP4m8UaNdJb3N5f2MSXUkTRQS3EaTy2zCZE/kXM/DLNspxtLMZ4WMaMcTB3SgtHVXR&#10;f180f15lfihlOc4GWBpYputUw04KD5tXGk07t97anxL+y34s8W+GPhXpWgeFb+ztrnxiD461me5X&#10;Q7pmj8K3up6FHNaw6/59lf3jX3i6NAkNneXKWz3U+xre3upbb9R8Y4wl4f4TDVoKSdCHNFvR25dN&#10;GnbvZ/NM+H8EoTr+IdarTnZwr1Xe1/i59m9Ovnue6TeNPEt7surqTwvq6xyyLqGianb6bbajvaaV&#10;UvdNkVLTXri1kLRkRaDPd6bYyrG506G18u2i/hmlgaMFJ06bhaTtOMnpe6s1srJSaWnNZ3eh/bWc&#10;4vMKNWCo3qwa1VlZWS3fn93rYz38I/Dz4kI9rOLrQfEqt5Z027uleO5nX5IhZ6nBAlvdSGT51j1L&#10;TUkCny0kmDfvO/C5tmOUSiqU6k6fNpurq+l1rbR2aTt2b1Pm8U1Xgp4vCxjKzfM1H5u9vT/hzwvW&#10;vhL/AMK0+Fnx9tYNROtz+IYtT1KCG0tJ7O4j0aH4a+M7SeW6AnNreXEd8xZVSO78q3kubiQ2shSQ&#10;/vHCfEMs5rZPKpRlQlg041KtSbkqjlVnLns1FwgoyjFxTlZRcrrmsvzrN6FKrXlCjJPmktEtVpa2&#10;m/Xqul/P448faNrF/b2Gu2nhHUrLStD03R7KfxSllDLpOq2+qwzarCkV/p8IMp0PUdWvvDt5dahN&#10;5/2ryNNjkVdOgtovtMNicNCjQg8bTrVKrqzeGXMpUOWo42nzJR5qiippU3NuCjzW2X6pw/CNDLY0&#10;p2V4NJtr3tG9NW7LVdNe9rnGi1Q6F4fF4rw3EGseMJ7glAvEt/pa6b5DswRoo7WN3CqSd8yllBbj&#10;or18PGtUeH1U40bNXSuqf7xO6Tvz9trStdb/ACTwksHm1bFWtCpJtdL2bs1b893ZPyKNiIHtdYaU&#10;l9iPMojQAk7ZnPlqcCVgw3rkOZGAycEisJe0lKLioptapyaWqa95pqy2v1ir31K4uzCa4exFaKS5&#10;abeyfdaaPV9brt2PvP40/F34nfDX41+HPHfwR8Qaf4Z0TU/hJ8L9Fi0vxBpses6brHhbwp4F8Oxa&#10;JpN/ZRXVvLa6D5uqXSzm11iyvU8Wf23qGnXkFjJFFXseHvFGLyLLK0q/PWl7R80ZSduXnnpeSbvt&#10;ZpWte/Q/EMu4Yyfi7KKUsfGKrqVb97bVNzdtFa/XRn3P8Ef23dC8Q+EdCuvjPqfhn4e+M50k1hbj&#10;TZtT0jwlrXhCe8uxp+v6U/iHUb6806Ipp09ve21/rF1GCLa9t9SNtfRwWn6VgeO6GOxE6GIpvD1I&#10;y5Wm5aS1vF9pJq1nqmmmtD43N/BTNMPGWJylfXMMrtOKSSW9rO+jX6vtfrfjl+y/+zh+1po5bxZo&#10;UVrrN9HDqujfEfwdcWOnaxdo7wOl/c3kEd/4f8W2t9BDBFLd6lb396+nRLbaPq+mR7Z1+0y7PatP&#10;llRq88O17r7/AMfuXa347nnBtbDN08Th5UasXJax66+Vt90r+Z4Z8EP2e/DX7Hvg7xPoksenatLJ&#10;420mHxD470LSXtNT8U2muaro+meB7a90+a/1C+ii0x/Flvpws31K907TLy+1K7ju3t7lrib6NY+W&#10;OnGTd02vdfTo9X37v1PDoYNZfhZ03rJRlrbXW9ul9v8Ahrn8xfxY1W78SfE34neK763eGXxZ8QvG&#10;figsy7FLeIPEGoa0pQSKZDEUvFMBJJMRQq3Ax9ngZwdOFNSV7bL+u+3Q/OsXOXtZ8yfLzS3vpq9f&#10;vs9FruzQ8A6zp6eE/G+m32prb32iRR+LdDgaCCdJBbobTV47WOWOYHUZCNFEA2MtrBBcXkQMdlKH&#10;87NcPKFWFWCvFXcrPVaafL8j0soxMJU50Zy95W5Vba929fnpc9BsGuGtbCG51JtR1a/MV1qUd1O3&#10;2v8AtOe2iZlME8+yWzsIwljGLYssTQ3F+1nEbqcnnoyVRe7o+uu9m7/5ep6ri6bcul3d39bafh0+&#10;Z9DWHhzX7CwN1Nf+DNMtL60t5NS03WdZvLm91K2jdYxKdP8ADGh6pKk376HZPLPIXmhZbmeGONSv&#10;VpPd62do20v69e9jlhNuSfRXu+ut+3m7vf8AI/QiyufFni79hX9rjwh8Jp/EGu6xb/BnRoLPwVBe&#10;6nNYSWGn+K/CB+IuvaZ4e1Wymshq6fC+Hx75sdrNDeXGmmOeKWTWbXSbG68n2EHi4OqlGHve8naz&#10;s7PTXe1vv7M7ZYutQSlQbU9tF57X0euv9LTqPgD8NvE3w5/ZO+BLeJPJXVrbwfb3l9p9tHJJLpNv&#10;4k1HUvFGi2t7dOf+PpdJ1SzstSgMFuNO1FZLISXiFbh/wLxO4eq0sViM0hL2lKo3J2XKo6NfjfTT&#10;7j9j4KzSU8JRwlRWqRvq+vM7u+i2X3d97e9/8FotPbWv2av2cNTDmRriHW9MJJVGMGm+B9S1pYic&#10;EM4Og/KQ4JVQgUqoNez9H+rzVcwg5bOF9LreT0/X+kfI+LdNc2Emt/ev89Nel3+Wx/XB4d+Fvwv1&#10;XwP8O/2iNF8L21n478R/CPwNB/wkUN/qzyy+HfEul6BqsloLGW+fThHLcy2c/npZJcb4xtlVSwP6&#10;z4kZfCtlNWoknJRa5rLq9Lq3lofkWUzdPMKcVJ2a2ez017dP19V84NaR2v7QfxDiKKL3XPgd8PNU&#10;V3b5ls/BPxL8b6XKyrnAG/4lwKzNuDPJH8oKqkv89wwbfD2ZxcbqDjppfWTb/Ly3P0SVSMamFkns&#10;pfPT77HfxFlUMMDKg7htJ3hAAAFJIHpyRkE9cKPzKnhJ8zaT0cumv52/4Nj0HiptLbVPXS2z+9W1&#10;+XY8i/aXs21H9mv9oXTxErSS/Bb4kzx4CjMtj4S1e+hKriRjIs1tHxwSxIABG4lbCtpxcX/w3n2/&#10;HvdHbkuIlSx1Ga/m8lu2vxv8umtj+W/xpavffCXx/bMFlM/wy8ZoQxXBkh8M6jJbgkBiA0kanIKn&#10;L4U8ZE5U/YZhQeqkprVb6NfLRP8AzR/QHDVX/a6TezhJNPzi+2ur9fnY/nd8FaeZPj/8RFkZQmr+&#10;HviXaKwhAHna/wDDXxHp1kFjKkuJJPEag4ILs7O5lfO7+7uDKiq8PZfUlZNUX1u/jlHXs7LbXRaH&#10;8n+NWHdHi7MLKycoO228L/lZaLoz0PT57iDwRph0x4rH+yPFfiW3a7j+0JeTyta6ZdQs0zWzxodq&#10;pGi25XakSvuDEmvUxdPmoYpb3py0/wC3W1vufi+IaT3s/S/bp6L8z+2m9vIJNZv5rdvNjnvZri0d&#10;cHzYZ5Hkhc5GwEBsqoQqQDtIGdv8uZhhWsVXTS0qVH23k/v7bfJ7F0asoQSmvdXps3Z9/wCvI5r4&#10;jGK9+Cvxkt5UkuJrn4ZeNnt4LeJZJHl0rw/d6qqhDtTcJbNBDEq5ebo0bAOcsvpKliIuMU/i6pdH&#10;+n9dDrw06f1ilJO15J21e7XV9vzdj+cQ+J5NZke6mRLYwxC3gW3inSJoUZpLaVzJNcSNcBXkEh8w&#10;oAoVIxjl1JSqVZXhb3nbVabn69hakVh6aS5bxWu/Xfb7j5c/agj/ALQ+EXxRCLHKmmy/Bjxk773E&#10;kR0rxD4+8D71h2HcZD8RrRCTIhRdgcAYUft3h9zSwc4Poml5b+dttT47PG4Y2hO9uaV76fZa79dz&#10;mP2er1bz4R+E8OzSadea3YOmw4RYNSuLxeWLZLfbtxB+XBkwPmIb8X8UKHsM8xL5XdpNS/7hp9NN&#10;Nra9Ef6cfRtxjrcH5e27tRkrPe3M19/57tI+wvDLkqgOSNvVQTtUhmIVuTtI2nqVzuXChQtfgeZx&#10;bcna7TeqXqu225/aGTttU2o7teunTv0+XyPcvCsjQTWLoWUpeW/Jk2iOPzM44QcsQcA4AKBUYMSw&#10;+aw8lTx+Gk94VoNv/t5W89P0ufqKUamS4ijyqSnhqse1705Jfi394n/BHHxtoHwb/wCCnX7Qek+J&#10;5NX0zwUfDXxcvtcvNH0XUtbl0rSNA117vT9RuNP0a11DUG05G1O2gub23sbyPT7e6a9uYhZw3Mqf&#10;6V+HuLjiuGsur39z2KTe/wAMUpXe+uvy8j/n3+kblX9neJueUFD2dsRzNJJfFeWm3fsf0zeCPid4&#10;HuviDJ4p+AOu6heazrvizXr/AEO48LeCvirPLquq61q97fa1PYafqXhcWl413qs99LNNBZSQTyvO&#10;4ABKL5+PnwXDO5VK0qcce5O7bad7Pfpt2ffqfidsTKlHmTdLWytovP5vv2G/E7XPB0eoaqfjpb3W&#10;n6rbi41jV18ceE/iVoTW8Og3IkutQn/4p7TYFj0u68dPNvUvBZv4hadEt/tkxf1qWL4UhOdP21Ln&#10;mvejzavS+13rZ9PPqcc8LOu4P2ckoN20enr3vbrYxZfiH+z3o/gjwv421PVraH4deD/FMdh4M8Xf&#10;2L8TLnw/oPjHXrSDWra20PXI9EuEs9X1izitNStY4LiO4u4fKmjMizb26suhwzDEXwrh7as292m7&#10;eu/X5CxFGr7JRqX9nDdW2/X/AIZnu/wr8b+ErHQtT8LfCyPxcPDfw/8AF3ifwRq+j+Evh18Vb+z8&#10;J+NNM1KW98V+F74W3g65fTda07U9T87UtKleK4spLtElhiMhDcWcYLhF4pzxygqzs3fm7Oy8l/wd&#10;zswSxPJGOHbcFfZ+T8zn9L8S/ACH4p+JNK0m/wDGdj8Yr2YeIfFfhrS9F/aE0/Xr2S9idZtU1jwt&#10;Z6Vb2d411D4XfzZLrTJoJYNEd5Fkt7ORo+l4LhmvlsZWg8JBOz96yV3891bTY5ZVJ0sXeXu1nvru&#10;9umib9fNnq0/jHSkCbrX4iIVZV2t8LfjO7A4wUbb4NJJLDYc7mJUHdnr888v4Ab1VNvW7bl09H11&#10;7HrKpmTS5U7fJ/5P7zPPi3QpnPm2/wAQxuXBL/C745RbcKACMeD1VFDEAscct97GBThhPD695ey0&#10;upe9L5fLu/8AgkXzNapuy9H6f1ZnJeNV+C3xD8N3nhf4i+H/ABz4g8MXcttd6jp0nw7/AGj7NJG0&#10;+VLi3lNzoPhmzvibeZVkzBMuRuDbkLxt2YWn4f4aoqtB01Vv7rTk9366vW33DlLN2rRbbflFf11X&#10;zPjAQf8ABHeH/iVatf6LENClnSXTb3Uv2wd+izGa4+2wGze5LadL9pa7kuUSK2eO6muvNHmvMG+t&#10;wj4enCEqVSC3tZt/fb8v0sl5GJhmCadaLTbd07P8uh7L8J/ix/wSt+G1/qGi/BDx/p/hjXfiTq3g&#10;r4e+KUtNG/aj8R2Wp3Piq+1rQ/AejXZ8X+Htc0azvdW1u/1DTdKgtpLC61Jrm9jWRkt98X0OXPC0&#10;6ntKLTgtE0+/9ehlh4SjOEpfEr720ve3nq+ulz+Sb4OaVd/Db9sH9sL4XTo9my61deKbeF45YSF0&#10;7xSt3bSJHJ5bKklh4wDx+avEJUuVAcV/Mn0oMBOpgcHj6S/g88uaKt1Vr/NdbX6bn+oP0B859nm2&#10;c5VUmnDFqhFQbvdKMr6a9GZf7Rv7NfjPxF4xsvjp+zxr+oeDvjFotzbanfR6Jr03hLWb7V9KRI9P&#10;8UeD/Ellc6fLoniyOFFhvnbUbT+0xGL2G7j1cXb6t+W+EnjBg8FhKeR8QS5aFN8lKvOTkoxlK8oz&#10;irvlTblFw967ldTvHk/ZfpQfRWnxzVq8S8M0I/2lOMp1aMIxi60uWy1bSTsn+Ho+S8N/tdf8FiPC&#10;9xpbweJfjJrN1pkt1Fp934u+GXhz4jXVtvBtL+6uG8TeDvEd5Kot0eT7TPHI5t2W8tpJVuInl/pX&#10;C8RcEY7llDF4d8yUk+dW95KXV3T1s07NNWaTTt/mhmn0efEPKqtWjWyDE3pykm4py5km1fRW21W9&#10;9Gd9p3/BVD/gq94XLal4s8M3XiPTY8tLL4n/AGZo9G00lXDbX1Pwn4a8HxLG7xsm+O8jjxhY3yHQ&#10;d0nwrXt7HFYZPravB731a57ru00u58ZivCXi3D1Gq+RY6LV9VQrPa+zVPztul0OvtP8Agvt+19ZQ&#10;XEHiH4A/s43x0yBJL6e68N/FfRNQCPc29iXkQ/Fv7OsjXc8EO1NNkWJ5VeSOOI5GkcryWvrSx9Bt&#10;X2qQb2b/AJuiv3asz57E+H2f0tJZPjk4NvmeHr/O/wC77f8ABPQfDP8AwcNeKrSQnxT+yr4T1IGR&#10;if8AhE/ijrfhghexiXV/Cni+SJlLkuXZyGLKFUIY145cM4GpJSp46kpPW6lHXS6t72ujv6a+Zxz4&#10;SzekvewGLj0u6FXTzd4I9Xn/AODg74d6nHaP4i/ZQ+IGk/aYDPazW3xd0nXI7m2Se4tWmtDefD3w&#10;+LiEXcF3AzrO0az288XMkbiBU+F6bVljIzfe613svie3z/Q4quQZhSiufD16bd/io1O/W8f0/Q2T&#10;/wAFoP2NfHdlCPiF8Cfipd2tkXuLOx1jwh8MvHemWl7JHJE9x5Ws+LNOVWEbLG0kNoskkbSQE+VK&#10;6GqfDOIpStQrq8t9vXv9/wDw5zyyzERgpOFRJ73hLpfurq3bS/dmv4Z/4Ko/sb3uk33h34W+FviP&#10;D4nNhrWt2Hhi4+G/h7wl4XvNZihlms7G+uPDviu9tdI0a41Q28OoXVtH5yxSzG2iku5IgyrcL4yF&#10;SE6t5KTV9Vqvl3vt/S4YYObqLnvo+1tt9H6LTor30Pz0+EXx+8J+Ffjl8SP2kfiN4ptvEHxb8J+E&#10;/FniX4BeE7nS9R1NfHvx68UanHo+leJ7x9N05/Dek+Hfh9cazrfxH1IarqGhwIvhzQdG0AXDxJb2&#10;31MstlRwdLDwgkpRbm9E1bVLTXrbp+Z316dWoqcVF8iTTXe22y01/rv+qv7NP7QX7E3wq+Fnw08F&#10;2v7Wfwq1fxVLZal4m+KviTVtb1HSbzxH8UPGFza694s1zVb3xPo+iS6lLb6n5ehWepXgF1caPo9g&#10;biRnj3P8PjcozHGYqc3RfIrci5lbTTZbX7HFVw2Ikud05Jrzt5dl0/D5npnxr+KP7OHxD0+e48K/&#10;tDfA7W7mbSndbOw+K3gWS8N1pkkV/Yt5B1kytLcTwW6RMqtOVMjNFCqRF9sJleMw0lz02krq2+60&#10;1t5/8P1ilRrqKTXLq/P5u/4nJfD/AFPwutmjweMfC2p2McEa3drF4k8M3GnwInn/AGmYyQXJYLdQ&#10;yLHcm4upreKK3gMMVsPtBk9ClgsQsRTqqMklNO/S1/wt5re5106E1UTV7vdem/Xt09fl+H37Ha23&#10;hH9o/wCKnh/Qb5Na0ceF/FkNje2EkcmnTv4c8deDb3S9ZZ5NhktriOwFtbyx73/4nSApGjXDxfPe&#10;Mk6UMio4ypaNWjUoSg76q1SF7fi+ttbI/tb6IUcTiuMqmV0oylQxmExcKsUm4u2Eq8t+m70P73P2&#10;TfDGhfGj9hn9nYrFNc2vw11P4o/BtpiTJe6lBqaXOoTTSpvfy9trZ2z2bXOH8t7eeIN5yNN+seHm&#10;ZxzbhvCV1JS5qMIp7/ClHbpa352ufyX9IjhSeT8c59l0qXLLDYqpNRatb205zWmnddO/c634Xfs8&#10;alFpHiDwdrenXVxNpEWm3Wn3UclvLc3C6Xc3thFZ2L3Frcpbxy6X5ZiVbaV7S5uo8NbeZdWUv29N&#10;xpScVa3Ton1e/qfzNRyerKpKLpu99PLV/p52P0M+E37Mej2OlWg8QQqYIvJjhRCqzXEOmw2mnadN&#10;kKwt2Om6baK5jZgCCYioIxhXxMFFqMb93e9ne39f8E/QcmyWUqMVVi1DS67tfl1+Vrq1z7L03S7H&#10;SLWKy061gs7WAERwW8YjjG7JZiqjLSO5LySuWklcs8hZ2LV5kpyk1fzv+ffv0R9tQw1HDwjCnBK3&#10;Zddf61/M+f8A472MOmv4a8eW+hLqN/4T8U+C9el1aSYxxaHpdj4mtvCfia+YN8mLX4afEf4mXztl&#10;R5NrKJCUAA9bLJVKr+rRlZSjUTfS7he7S7uEVfW1nZX1PShJSoyg2rxaaVlqk7tXXl3387afIv7Z&#10;V3Y+E/BvxgsNYexbwvfeH9d8Y6vb6jYm90+y0Kw0rSNa1K7ntPs12t4rX+n65cyAW0rkuQImeNBJ&#10;+D+Jyr0sVha1O69vGpqnb4I2T7bdL6ao/Z+AVHHU6KceaVO6s76auN9d72v2+65+BPw98NfDHxL4&#10;Z+LQ+Fi2mheIbH4W+LNV0DXfhPqHiH4bahonjKw0PUNY0K61HUPAlx4Vlknujp9xtg1G6uba+hs7&#10;qH7PcQLcIn88VOIMyweNhH6xJRftLp9bJ26+nzXkfr1LJaFXE0o1KCXM7N/l+f8AWp4j4G+OX7Qm&#10;j+GrSy0L47eL7e1exuP7U0/xBJ4U8a3nii4Oo3dzaahJqniXwV4n8UWQfRb3S7OeG28UxStJpmoX&#10;aXttJex2lr41XxHzHB1+V0lVab958uurfVPslqfo1Hw4wOKo06kK/sXNPRaWuvVf1pdnvq/tgftF&#10;tpOlaD4th+GPj3w7pUPnDSLw+PPD8F3b/I0UupJq/jr4j+Fb4TM7KSfhiYys8kYtPJV46+hwHjNV&#10;qRWGxWAouD0cpQpy067wdm+ttX6Hk1/CF4arPFYPMKqqSWtpTTdtk3z7LdLpr86niv8AaM+EfjSx&#10;XTfjT+zBdXPh6S3gu4rX4Z32hxaVazwFZLd3ufhvdfsi+KWa3lIaaBr/AFFZIkdHSZCXb6/L+POE&#10;MWr4/LaE5yVpJRVNapraEV87a79T5/E8JccZdTlTyvMsRGF21KT9tLe+kq0qmnZWaUdEloT2PjT9&#10;jHW5pL658SfEL4X6heHybOxe4+Ifw98MWiwxRKi3ep6t8MvjZDem3hWLcbj4qNEqvITdJuF0voTw&#10;vh1nKjKlg6eEet5+1bV2nq1+mhyf2r4g5Uo+3qzxCjfnh7JXnFX0UotKL63akultT9h/2D/B3hPw&#10;38GrrXPB3j+x+JWj+NfFWr61beKNNm028sWjsktNDn0yHVdM1nWodWax1TTNSe6vZDpM6X1xd2Mu&#10;iaebQLL+G8eYLKsBmMsPlNVVaKaba2Witb73s/U+azfOcwzitCrmFB0KlJSTi3zNOTTlfbtdK199&#10;XfT7Xr4E8gKACuvAVHSxdCqnb2dSDvfb3l+iZlXhzUamnxQku99HHbXv2P8AM6/bM+Fdv8AP2t/2&#10;gfhEbJrPTvAnxS8d2WhW7p5f/FIXmuTal4MdsAbRd+DdR0a5jjj3KFONxjIY/wB/8EY9ZnkOBxDl&#10;e9Llv/hST6+T9Ln8655hvq2Y16b93323p3bf6d+p8k+PZrNPB9+kFxD5TobMqJY5FjB2yRrIqlvn&#10;ik8qfCjATjgivrt7NPvdfh/wbo8qi3a8ldX7Wvq9bfdv6HLQ2UkujWlpJCjbvs1vLBKyzApNbWpS&#10;cFnURKsjscpyYRuKgE1lC7lzX238+35f8Dtcpa3v7ut9vRfc9NPmbzWsKJdwC2nCjZ5gZUAjnNtC&#10;GSNguBAqciQF2jJMZJIIpVGpSUNk79dFpff7vn5FQTle6tbzuf0E/sS/szfs0+LfgD8LPGXib9nX&#10;4F+LPGWu6E91rvivxf8ACjwL4r17Vr1NVvYRdXmoeI9D1SWaYW8EUf8ArVSNUWKNSiIahVqsI8kX&#10;ZR0dvPa3r/SNFK8d7Nbu22umh+gOj/AH4K6QkI0j4C/ALTkQjaLH4F/CW3O0oq9IvCCEEj5QMngA&#10;jsalYqtyxi5Oz5ttH56/JfibJy5b812tHdL0v/X3nsHg/wAGeANH1vTbpvhz8KLGysp4bicQfC7w&#10;BawC2tZUklMsdp4chBiCIS6KSzpkJGxPy3CrJW5puz6dtXtr6/0mVdpfzc17aW23063/AK3P4jP2&#10;6v2hv2xviH4l8T/sxfGG80/wV4B/Z28Qapo8vgPQfBnh34Z6JqWq6Dqmo6cPiF4mj0qysNS+IHjb&#10;x5qOoah4rh1nUtT1q3lm8SatfeEotB8LB0svdhUoqnCfuuTvfVfrf8dLWOd88naS5bt32u7N2++3&#10;Rbln9hX4R/BjWrK98d/EfxJ4CsxaaxJothoXivxr4Z0+21OSPSrK9ur/AFPR7m907XdWsrO41KE2&#10;Vkz22g3N5aXEOp2usQQXNkvzuY4mq5ezpvTXqut9H999D1cJTpKMZSjqvX+t9/8Agn9J3wb+D/hf&#10;wzp9lcRRaHuja0EeieF4tMM0vnWcN1axaxfaTEv2SP7PLbzx6ZaOrvaSW88stosqQy+XSVaPxSkn&#10;rZd79Lv7+mqfZHTOpGSfKk7X7adN9N7Xv22PvLwf4Z8c6mbX/iY32h6TaIq2enWFxJZWscUOBGZI&#10;7Z0ji2HLiCIuquzOWLha6ueVnHmdluvXU5ZVIWa5bS8vv36fLoe46l4sh+E/he78V67r3iu6trGS&#10;2tbay0Z9U1fxF4i1nULhLLRvDHhXQ7Wf7TrHiTX9Tkt9N0bS7YF7i5nSSRorKKe6i09q2mtU3t73&#10;39Vbf7/xiKlVd3a13ddvn316W+65d8D6Z8Qboal46+Lfia9uviL4usbSzvNFttfudb0D4aeErWQ3&#10;Gl/C/wAJXE5hjltLK8eXVfGPiKOIXPjTxdLc6oWTQtO8KaRoqhKfu3k7a21t36X6eZqlTUtrJabX&#10;b087Wfc7ZzbQosStLMgYnYMHczZYlyc72LjdkgH06mrjVcHeNRpdrN/i/wCtSmoK11bfq/0KckMl&#10;xKsmWiSMOIoY8bQG2lmJHLOWGTjA44xhaTq1Hytya31T/Tp5gqdrO9079N+j6llLOUj55JcEH+Jw&#10;eQRgFTwD7HsR05odSbUY395Xv37rW9vMSpxV+t/Vd/M24JLxGt9rs6WiEWsJIMcJfBaYDcA87ksX&#10;ldWdSzBCAcLnzy0s2rX1v3LUUndL8WWZI7u9INzcTlCxJiDlUy3YhWwSepJOfXOOFd9397GadjpL&#10;FlVNwLEDAfHJK/KRk/TPT370rt7u4N2TfZXPnnRf2zv2T9T+NMnwEj8c+KH+Itn4x13wJrFxe+C9&#10;R0TwNoPibw3d32n6rZ6p4u8S3GixXMEWp6fNp0d74es9atJnkivEm/swSX8XR7OXJfm06adt/PS6&#10;67XMKdZS0eju1e/b+vLSx+ZH/BVm8+JPhL9sbwfBD4y8R6bZeAPhX4Q8VfD+ws7tTYeDr7XfE3iP&#10;Q/Fl5pWlT20mm3V34pTw1D/wkDataarFrliI/D2pi60G1stKhcVP2aabv717t99NPT1/QnRVFFa8&#10;2r8/x6a/eft38a/2k/BP7M3wJ+EXjv4665rPiLUvE3g34dWkMHhLStFn8X+IdS1zwloWravq2keG&#10;tW1/RotSg0o30+qa5cnVmGn2rWZvbm91LUbL+0VRhUlFSb25rvrbVdbPTU2qTjTaSV1676b/AH7/&#10;ANWpfs5/G74a/tKWd94x+FmpeM7/AMNWN7e6Rq1t468Ow+GtVt9Qt9J0bVQsNha6trVo8awa9pLb&#10;4L8sPtPzIY9rNMm4zV5tq7tv2uvX+rGqdlCXLZO9tb36edrH05BpUSOMRqNpBGBkrgMeegJwR0Oc&#10;dqUkpW13vbz/AOGLaUkne2/T8PwPMvGHhmLStVW/hmaRdaku7sRyAh4rhXjM53HH7pnlUL0cHORg&#10;cRLnSs3a/wA/+H36kSjy21vcxUgfMZ+UMmxwQobJTldxYEuobnDHaxHzq4IxJJrXt1qOryiS9kaa&#10;VQFGxdu7JB3bU2Jk464yQBkcAVLbvFd73+SK5pd/wX+RLDpcrFS48sZypY7iCR0254JPt9eDgju0&#10;teW11bff7v6YlZNPe+616bf0jWttMiiYuS0r4O0tgAcrlgoJAAwcZwRk9eaiOklaTd736d9+/l+J&#10;vyqTjJWSd2uuy6+j+7Ul1TR9D8R6JrvhTxZoWkeLfBvi7RtQ8OeL/CPiWwi1fw54o8Natb/Z9T0P&#10;XNJuf9GvtPvIGKSQuyOjhZ4Zre5hgmWm5xba287NbW29SG3JKDeuvy67aJ3R84LpGi/DTXNA+Hvx&#10;hibxh8LPFWrQeG/gn8dtdvZJfGXh7xDqE19LYfAT44+JrS0sZ01eGFbLSfgp8VdWvd3xls4R4W8W&#10;XafGTSprj4j3PDU504VF58yWju7+V/P/AIY1i3yxcdHK9+uz/wCH9Tt9b/Z00/zJJ/C/jTWdGkZe&#10;NP1eKPV7OHIPyQypNZXyxk4UtNe3JVeQvGa4pYSEtY6Xvrro/NPt/wAOOnXs0mrPr8v66LfvsZXg&#10;T4D/ABGstWe/1/TdP1q2ZjFHeaHetctHpcZDzSm2uYrS9E92yrH5EEV0Y0AxJICGpU8HytOzert5&#10;+e+/ext7VS0i7Prvf8tD6Hm8i3eGJorqxljWFY4ZIZIJI1QBE2o6wyJgAAlhk8kENXbG8LJeeq0t&#10;20/q24KTVr62v5b/AH/qflv+3v8AsH/EL9vD9qT9iX/hIr/Qb79mf4L3954n+K/hXxX4a0vxZpfj&#10;1G8QW19rHhiWe4v4dXttR1rQNFsPB+ixx2kkOmWXivWPEGi3llqFnqCzdWFx9SjzRs23s29t773a&#10;/rQ0q06NaMZSirq91a34217W136n51fGT/glN/wR1+Ifi74jw/BT4i/tOfDXxT4d1y98Na/pP7L3&#10;w0+NX7XXwp+EPizSL5tI1yw8UaD4b+EHxD8QWtxcXejakZfD+q/G7w9etLv1DRriDQza2z+xRzGr&#10;ScKsrO+yul69dPLvr5HJVwdGvFwVP0advw0+99D8Gfif+yv8eP2Ov2i/J+A/xJ8Z+MNT8Hahput+&#10;Gvi34F+Dv7SPwt1/w/Y3On2esWM/jvwJ47+F+jeKPC94um30Eeq6DaReMdKv4JngsbzWrK6VLnar&#10;xJh6L5JSSlbRXTu32/p7O1zklkeJjyThdJXstGktflra/wCiP7QP+CS/wd8b+CfhP8ZfHWs2ni/T&#10;fBXxt+M1p42+G2h+PtO1jQfF2rWugfDXwb4H8f8AxX8R+CtevtQ1jwNffGL4maB4p8VWvhjWLiLV&#10;7DRodJmvLOxS9jtI/GxOJWMcai953lza2vfbXT8DsUHQppTu5R/X/huuv5n7Q+HNCCRI1ydgI3BA&#10;CQpJORjrtyORzuAHTNOjTaam7rTb5W9NPzt8uaVm7rp1+X9I9TtNLsyiqIgQSARwPvKPmIAz0zwR&#10;jnnJrpVr6q/lsZ8qTTWlr/M2bfQbBssYsY6AADPGOSAM46Z6nPtVRteOne776MpyTtHqr/jqdVa2&#10;0cEIRECoOFQcDAxjI9ffHY9+KNG1FPRX17312/AwtFu9+XstX/XzNAIQc4643DtjPH5Hqe/A5ran&#10;ytqK137/APA6msWrJWtvbVu/f7vl8xJB+6k47E5I6DOOmemT7HuMGujZKzfW61/Pru/yM5z6p2t1&#10;1626aPyP5k/+DjnxTYeCov8Agnt4x1VLiXS/BPxa+LHjXVYbUA3UmkeEYfg/repJbhiEMpsracRh&#10;yoMpQHAYtXTSqKlh67l8MY2bb35r33v3ttsJQ50rK8k1ZLf/AIP/AAPQ+RP24P2TvDvxN/aj+Dfi&#10;34J/GybwJ458ZfBLwf8AFT4OQ6RqEE4+IXinwD4nh0nU9FwmoxvHDonhKG3lgu4Yrj7YY5ra3s/O&#10;0m6trj+d+Mssp1K2Kr0dXVU2oub5bpPVe97rTs10vvdcyf7l4T4qjSz7LoYmPuRcoyXLq+ZOPRX0&#10;u3t/meS+AvHfj+Tw1/wUPvvizatY6vp/iz4YXGoysCrRTW2jfF5xGsIYlZibOGJMbAXWUlWXcw9z&#10;wvdaWUqnUp8lWEpLmvdv33ba+yX3aevyfj7RoYXjSu8PNyoP2Uoxd7Lmpxbte730/wCAfzvfDnW7&#10;W+/ZX0vWoLYW1rqfxo8aXcMeFkaNLfwt4FtgpucLJIR9okdo9xBcxmNGINfvOEhOlhH7SV1y6Xtf&#10;T/hj8ij+8cXHTmW+7at17br+rn9A3w/8EXnws+CH7I3hnVZ4bmWT4HeDrpbmM4gnsbm2i0+3ljZg&#10;V8qZ7V7ny8GQAwAj5c189OcWpNa3bto7uzPDxcJU8VKL6aro9Vc/Uz9kfxC11+1v4I0/UYbvwzpV&#10;9+z18a/D8Ws3WpWQj1j7JrXwl8Ryz2ji5fyI5NNsJ7zdcC3nUxTom/y3Ledha3+3wptWTulfrZNP&#10;/gd9T2Y0YSwcajsna/lv+De33XPyD/4N0fEHhzxV/wAFVP2jvFfhFBF4Y8Q3/wC05qnhyPzZ3YaN&#10;ea1ol7Y5a8b7UQbN4n/fbpGCnd8wYV9hh0o0oqUbbtu70V21ovuNKcnOMXF23TdvOysv6f4X/tl8&#10;Z+G9D8SeIjZaxo+jarPe+G9Z0+3TUbS2uLz+zdf8ParoupWdu06NMltq0FsbK7ityEuomljnDKAp&#10;8bMp5ViqjwlapSc5xlGVOXLzNSjZrXW/ou/ofQ4KjmdLDvEUI1XSjaTlFPlVnu2lbdXXrp5cb+yZ&#10;8CPA/wACvhV4X+F3wv0b7JZWdtbWtxqV6YJ/EGr2uhWkGhaVdeJNW8iC41NtI0XT7PRtOlufMFpp&#10;dlY2NoIkWONvPyDhbJ+HPazy3B08P7eTnOUF8bbbu2lrq+hOZZ1jsy9msXWlV9muVJt2VtLL5f1a&#10;x9ZXuj2NoY7ZdbhfUpVYJbSBI0leNR5qxlJGmXblclwwQEbwgIA+geIUZq81G90ldJ9f6t+bPGUJ&#10;Vo+5FtLsr21f+T69zmPPngeSGXcjxsUZSSwDISTyjlTyeGG7IwQdpBPZTnK0eWbs76Xun+NtNyXT&#10;ivijo76Xa/Pz7okSd5z5DBZo3Uh4psujL0KlWBVgVyuD0BIHBqniK0LKM5Jbr3n/AJ/mZujTd7wj&#10;r5LTvr1uYmqeC/CGtadqWja14J8KappGuRW8OuaZf+HdGvbDWYrS9fUbVNVtrmykh1IWupSvf2ov&#10;IpTDfyveRbLtmuTp/aOL5oydSTcPhbfR77v/ACG8FSSsoKz3Ssu/63/pmbd/DrwHe6p4Z1ybwtpk&#10;Wr+CrpLzwrqVkLjTr3RZYtMu9FC2l1p89vM1vNpOoajptxY3Dy2VxZX95bXMM0M7xtrDNMXGMoxm&#10;+VtOSdrPt573/wCGMp4Wi3GSpq6TW9r3vr/mjzLUP2bPhHeavf64mma9p+pXulNpAa18Ua3PY21o&#10;mp67rNmbLSdUutR0y0k03U/FHie805IbUWsB8QanBJaT28lvFa91PPcVKEoSejSTdlro167JL0S7&#10;HG8rw/Mnazu2rN+r2R7bCrwwQRSzy3TwwwxyXMqW0U1w8UaxtPJHZ29raRyTMDNIlpaW1sjsywW8&#10;EQSJfMbc5OUn8bvbva/XpZ6nXGEoJRk9O9ttfLf+u58jf8FDwJ/+Cf37bsYAO/8AZN/aEGOef+LU&#10;+Ku45zkAAYHB5PFYV/dpyu9EnbbXZs5MbBTpx788Lf8AgUfl1Z+F/wCxZci/8B/ssa/NqF1pS+Gf&#10;2RbW+vLYzTSm6i8FLrllcxCISRbHu7WwkvI2OUSaVAQwHzfFYas5ZhXTdrNWe66r9PNd79ftc3pK&#10;GS4OTWrg9V3tp999fJfM/Pb/AIKu62da+L37Cs5+3TJ4q+J3wv8AGNmLt43GnRahqUMc2msQDtuB&#10;ct5kmG8siBWKHamPcoScXJuTb6v5NWX/AAOp8bUpv6um1o+Z7f12v3/M+ePiNYXNl+1F8avES3Nt&#10;GdD/AGKfiF4msIJpgzXl5o9j4a/0WLJVTLdGD7Sik4aKGcN8yqKfvPmSfvdFa9v87rXyPISajHS1&#10;5NJfP+nfrax+OXxc8Qarofj/AEPx34R1TUdD1WD9pnxN4i0DXbCdrW+sL2w+JPiPV9J1SyuIfntL&#10;+0voLO+tpXdHjngS4XcH50w6ftPe0btZ3W666PoeNnVJVpwhKKV79tfLbTbbof0FDWtJ8V6ZF+2n&#10;8UdQk8deNvjB8af2ePCPxT+HFt4XbSvDvivwJZ3HhjxZ491aR7fU5ovE9944134Oa74f8YeG1tYb&#10;Hf421HUr2WCHUNLtrnxuP8/xeTcK47GYeo3OnTXK0+VrVrR/1p5XOXJsmwdfNqWGxijGnNpJuyvd&#10;K21utv8ALt+4Hwy+Fn7KXxJ+LH7OPxlPgXwl8M4PEP7MHhXUvBPwy8Hx+HfAfhaObxx4XWfXL/RN&#10;GW0ttN1H4lXniX4lQ+G9At42s9RvW0kX1xqMi6TN9k/mzgPxdnWjjsJm2KdapXclShOTTo8vO2k+&#10;vMtvU+q4x4U4fyurhK7hFTjCclFSaUvcvtdr+u+i+HviFpHxG1H9rnRP2j/C8Xh74CwWPw50fV/h&#10;7Fqet2etfDfwdpfhDxjdfs5P4ig1KSJNF1LSNF+HfhnRvENvqlmj2Oo6BcXJt5XtL21uD8hxBxVX&#10;xmaOlT5qeHrzagnO+l91fdX+TP5pzDD4iHE1LOKNZ4Og6loxvzQ5V7jsr2d1dbbpn2b4m8IfDrRv&#10;CHxL8SfBX4h2/wAYdah+KHw4+O1j468K2FtrUUXiyz+HXxB8Jah4b1e9h1BxYabbXPw6+G1vqMUU&#10;6wxeJdf8O20lus2oSPD9nlSeCyqVd1pV3RdOcakk0oKTbkrPRvvrpuu5+mVMtw2Lo/2jhq/tXJ0n&#10;GootK6/ieVm7dOnqfmF/wUw/av0XXL230u0+FPhvX9a0bXPi1Y2/jZPsPhn4nt4T8Z6ja3trp9vp&#10;niD4b/D3RdM8Mxabr82p+GJNB8feK21jT7XRPEM+rW2pTXM+ofp+SZrVzXDOpRxPLSUYxik0uZ7S&#10;2a6/eezmmDni8PRVJwjUhGKcrRu20r72a0ufOX7VHjL4CaH4S+EPwI8I33xY0V/FXwL+AXxM+IN1&#10;pt5Lqmgxyad4H0xPCfg/xLpXgLx14+t4LjwdHb+MvGl7Z6pa2d1aav4ysU/syyhtLWWbeFD6tWqy&#10;q1IS9p0uu2mi9fU5IZfUo8lGK9rKcWpqK8utvnf+rdh+y54ui8c/sj/treHPh/8AG7xhq3hjS/2T&#10;/wBuPxJ4u+EGv6Dq2nXGueIdc+B9ro3gnxZqd3daFpsjppmjaXd2ejWOtalPBBNPrL6LYxSyXk8v&#10;XkeJxNDM4YKVD/ZcRJ+/zXikrt6bO9+v/BPr8kyeOByueJpS9lXi1JQ1V3z3Wun9eei/EL9mnx/4&#10;Y+H1nqngf9o3VNQstFsItRbwXfw37nxp8J9Yl1TRNYtda0F/lU217Bbzm50C7vEsrobZreOzv0iu&#10;z97U4fqQr16uEpRdKqoOUdHfS7a7b9P+H/Vso4zpzy3D4TMsQ41aUZKnUu7xtrZ8r1votTxjwPoW&#10;teBPij4E1HxZ8PPGmgeNbz9r658Tah8QvFp1fT28W+H/ABbqvgrxB4K0q78PapbRTaTrSQ2fiPxX&#10;9tlme813T/FNvLIrQ6da3Vz14LL8dg+aVR8tCVuSnZO1lZ6+bv8ANKy0seJm2bZXj4xjh7VMRHn9&#10;rU1vJP4dHtZeep+2/iqSC3/YX/4Li2lu6NFL8SP2Lrt5IpEeOSTUfB/xeDuhXK7ZGgAIDHJjZT3q&#10;MY5RnGye606dL76f15nz+Hi3Cqut15df6tc/Gr9gi8uLfwb+2notjAs2o+Jvgn4U8PWIPkL9nfUv&#10;ib4WgurpGmaOJSmlm+jL7gT5vkj/AFzKe7FUefCJa3SXbq7/AOf9anfFRhCSbsora13s+vpr5H7K&#10;ftr/AA3uvDvxi/Zd8WeIbQXNt4r+BWj2aoHkh8640HTNB0q4jEcgG+cRX9u0nJBdlwCHBHgYiNOn&#10;BzbuuSTb1Wyfp23aOLCv2lWXLG/vavvuldfO34H9bP8AwTx8Py6R+yj8NtZurJ9Pv/HdrN43vbWW&#10;NY5YhqiwWOmh1RVX59E0vS5UwOEkUdq/h3xZzL65xJiKUZc1Ok0otPTVa+Vnb8z994Qwqo5dTqON&#10;pTTclt19NLr+tD7br8rh+7mpPWSev9arsfVVYRnTnHrOMk9NtGvxXY/n6/ag8HSfDf8Aax8Z+JNF&#10;Q6Ncvruk+OtP1DTDBYXt0nia1ttQ1qULKJU1OZ9dfVEkjkQKzLuI3Owr9+4LzBPA0JVFzOKaVrtL&#10;otr79327n8SeJOGllvFWKkotwnJOOl07xu+nfS+p5J4AOuax8Stc+I00t9ea74d1mPxDqWj6Jb6Z&#10;oukppWvaM/hfXVvkWMDSPtEbA5h/1oywyMmv1HKlUqYhYilBtp6qyt+VtfzvoeVwxR+tYjmoqz3a&#10;t32v/wAN8tT9FP2Y9O8R+PPiydc+Imm6Ro134R8SaX4nvl0/UrK0sPDknhLUNN0BWZ51iSKJoAso&#10;dmVTCVbJRlJ/duEaNary1K1De3K7N7dbJXey21tdJ7H6NHDypR56q1tJbK9lf/g/cfJn7MXwQ1O+&#10;/wCC737WPx78a+ArabwDeeELqDwX418RaTbjQry9k8N+DdIiXSdYv1+wTm4+zSrE1tPIG2sUyFNf&#10;vua13HhzCYbC1ZKtFJSjT5nU+ON9IpyacVrZba6Hl4VJ167qK0JNWbel9Vvol53/AOAfcH/Bbfw7&#10;4S1D/gnJ8f4NH+GXhHVfEGuaT4f0fQrnT9H8P6tqMN7qetWjXF1Zi2tZrpZrcxNGLi3JlLSbgQci&#10;vF4Wq4mnmUZYrE1401GbcasanK37qTbmklbVJX80rXNcc4wowdFJz5rPlSu/1tb8b92af/BIj4X6&#10;d8BP2Gv2MfhTa6bBpT+KvCvirxh4jsL+3NtdSa3dQ2+o6rE1tMI3E5uNShMkbJvXZlgMGnxHWjXx&#10;WOqRfNyxopNbJNzSattfW/ou2nfhffp03KNnZ39dW9d+v9aH0L8dvhhL4ZT4x/tGeEtK+KHxG+IO&#10;qQ+CtBtPhL4N1rwykGsL4ct7Hw62leErTXdHuobELZ6hrmv6nAl1btO1pdkSoWMi/PYahRxXs8Hi&#10;JctOV3Kb2ik+a72vvq77avY6frMsNBzhBaJ8qvfVfiv+GPzu1L9sDx5baN4ot/iT+yp+2D8MIdZW&#10;9sNUutV8F+FPHdsIfFOnyia4sbTRY3d2tIkZyirklQpKnFfUz4EyfGYZRhj6VnF+64rV2d1dtW6r&#10;+kjxsVndWcH7XDtxafXfW2/Tvbr95836H8V/2RbfWLK81DVfixotlBKJF0fxj+zf4s06ITXBaWa5&#10;+3aan2WBpNjyCYRyAANIEZVIr5Wt4T5dzXp1Kbd20+ZflfrbTTf1TPLweeUadS31RpNu9793urev&#10;5m3/AMJz+yBdail7b/tI6Vpcr3HmR2nipfGOgJpsVysscLW0VlopFuNx2p9s85GUMu1uaheFkJU+&#10;SM6bTvf4NNfV9L+h60uIcAornpcuj05X1TW1n1aueReIPhF+z7+0Hqus+H5/2iPg9r/gO40q48OX&#10;em2Xi6LQ7GeW7sbt1n+yapDYyRXCayNPuHvbeN5pDCytyTjlh4aVcFVjVg1aLe1uvo+l+5xTx+W4&#10;iLdKmo1He2jVmr+Wn3dttD89P2m/2dv28fhbp/ij4heEvHsPj7w7YfDbSfD+swfBvxdo/irSvFfh&#10;fRrYy6qfHUQvRfQ2/hab7BdWZCqXZhJCWANehisljhKUadT3ZtWWr1svx/B6+ZwSniZRvBN04303&#10;ur6dPktDl/2Uj44/an8AeHPh5BqPg/wh8NPhZ4E+KPjj4p/F/wARxxX3inwr4dmutauNTTR47y5u&#10;NUv7LVBG+iLaW0kIsU1FtSKtDZvn4/FZWudSWqTbve99b7Xfp8zalhp1488otOzbWq/TrqfUf7MX&#10;xDj+Gv8AwT+0PQvhhrPh/Vvih8bvj94n8C+L5wNS0i18D22v6Tqdh4J8UWeqF0tvEMFpaeGdM8Ua&#10;vpkc0kbW7XNvcAI7A92GjThhpQly6Jrm7fLt+j0PbwHuYanSnJKzkmnva7876fPbQ77Vbz9mf9iL&#10;TtM0H4ja1p/j/wDZJuNQsNe0uLwnNrmueM/D/iWxn0C+svD/AIm0PQFhj1fTNW8Rab/aCX9+xfTN&#10;PP2JQyqQeLCVKXtnFzVk3Z6Jac2/6Pv9x7cqkI4VRurLd6663+XY/PL/AIKUeM9T/bf0i18R2uhe&#10;LvBnhnWbnxB8ZdHtfEMUWnRa54d0udPCnhmSSOcHU7fUzpiwWGlQTSAyTX9w4VkjYjvnmFKSdOLj&#10;Oytda91rbT0e9kfKZvKhVipq11fTzV+uvbW5+VnjXxO+leItB+CXgiz8TeI/hU8Fvb6aN0Vzr+ny&#10;o1vc6/aSTqXM1iL77SrRNhJPMTmnhsuwuIXt3FRnF3T3vb1dv6XmfHVqftpKVtm7a6Pdd0Je6J4/&#10;8PeBzofhrwDbL8VPGniHXLrwbY2qCPxJoPgTwyLPVLm4ms7By9qHt7CSe6uPknhjyxQRtIyrE4aj&#10;iG6dSXJFJpNK6ta337+Ynh7cqcW9Numnfzs++/Tv9o/DD4feLPjP4fvvEngj4fSt8efGXw2vPEHi&#10;3Uop5VvLnwX4bn0qHWLaykTUrdDeaj4VXWzb3moOfNiSeNIZN7MnzM8BSniPq8KnNC/orb9f6S2O&#10;7B4KdZKKT5Yu618/Xpbz3PIPgN441Cx+LPxo1jXfHWs/C7wL/wAKf1r4O6zZReItL0LxjqfhzVTY&#10;ai/h6K5awa8s7fVbrR9It7jUtLmkuJokbT9/k3cxrDOqawOAq06Eld05L3bXva62ve//AA3d+xGs&#10;8Mo00rJaXtZ+f+S/q/ipubCYQG58TG41C5KXtzNd6lDcSm4uYYnaALNBFeQtY27WdsxMzxXT75ig&#10;dQR/IvEWAxuJxdSc4z+KXvWburv/AIbf8Dvpz9ok73fW7RrwWUs0qM+oidAA0OWVucZyBnJGBnIy&#10;O2DXy88qxairQn1t7rt59Pz6Xt0LctlfvZf159/RE80WoeSsSTxtGzSMfMAIWNdo3jJwFH8TnA7E&#10;9jxzweLpPWM7O/2detrq2/5Cb2V0nLbbp/XUoG0vmf7O6RzRqpfCKV2qWQFzx90lkG7pkrz8wzyz&#10;o1kk3Bv5Wt+H9a/OrvTXbYtRrFEmxLdQVwCVYAN8xU4+bBw6sDjOCCOtZzjJLSDT6db7dzRq049t&#10;d229E+/qvxGOAzRFUKPtYgA7iwBXJ4J6dz05+lKKkmpODvZ6b6fd5X+R2tJxi9NL63+78G/zAyu7&#10;INkpUAjejbR94KDk9fm4yG6/Kck1ablKOj05uj9H9xKat3vs/TfT+rDGggRS88N05FwqLySVYgAR&#10;kgcOSeFxzkcc1m4qMveTb+fp8v8Ah/MSv1VvLcypX05rm4xJc2jQsFKsrMQM7dzEAbRuOz5sfNx1&#10;4roVNcqkm4uzb3fpp91/vHdJ/CrO97tdu9rv/LfqN8i1a4Ekupzl4wVIKOCgVmyCpG4bW3Agjggg&#10;gEHFKK/mb/7df6Ec8bpX1e2jLklxa27wzpcm4wF8p5olZYpoZUukghd+EvNSlgggtG6K8DMM7SR6&#10;mU4OpjMXSpU1zJyStbfX79Lfh2OLGzSjzRvez0V+3ydtF8z3vxt8JdP8L6zB8FvEPhuLwr47EOla&#10;r8TvHVxd3d5rOn+ArqwtXv8ARiNPlNveSa/r93cqLlHYXFjqBBLRISP6SyHKMRluGowS3V5dNGur&#10;+b/zPi8ZSrVqntFdbvV72v3289Nuutji/HPx28I/C06d4dm+FN74V0K30pZvBuo2rrcz3Ftbea5a&#10;VFaWaKM3H2hQjlSAu4qN1fY4fKamIlzymo3Widk9tdW9f67s8mqpTlyyb7PTbe1+99bX6HN+GP2o&#10;Ph7qdpN4uh0dvC2vx2JvrvUtWln0u31eOO8Fl5ekvDGJLi5k0/fHLtDAy/Lk9KxzDI6qgo8ycGnZ&#10;3XTdb9+ut/SyMHhakrRvdb3VvN2++3nY+8vh38a/P8Dz+Lfh9oGs+JmPmW/h+zN5HNcRaRdR26Sw&#10;TLfMiPC829LZHIZ4wFwG+VficVkVJVnKNr630109V5fedNCDoSjGTXVJ33XvfhqeS/Fqx+NvjnxX&#10;eTS+FY/hV4S1s3MFvqkA0mSO/wBYGkwQLHrOj2bS4nWaN4oT8zOipI2GYgd+X0qeFcYSbur3vfW+&#10;23y7/hrtiqUJxUopXa8rve+/VK54TpsS+Aodc8ASeJNP1TxWNMsPFHi/VtOWGx8SeHLNxY6WP7Ja&#10;ORFe5n0+1huPKtwZIY3xKqsj4+mjgHiYxqpNp3tbT8O/+Z40sP7zlGN9btryTa29Ov4mbrnx/wBP&#10;8Em98N+DdL8TeIdJW41K31nSxeW1n4ilLL9oTV9Y8SPplwt1KwkWeOD7XNILcwxAApsHo4TIlUca&#10;ktErtX01/wCB6bHThLqoozTi131Wz9NdfW59sfsPa1ovxX0/U/GeseK5/E1qLe+0nUvhrFqmp/2r&#10;4t0LSngvzaeI7dfs0Ws6RYOrCLRXtV0y9kjLzMG5Py/EWdYjJMRGNLWEW1zRtotNvyfma4nOJYCr&#10;GKs4ttP089HbruvTc9d+O/7D/wAB/iVpWteJ/gTpEnhv4h6Hp6Jpvwv8I6ZH4ebxHrms3x1CwvtR&#10;1OeVEiSwhWRG05C0KHbCCARnbL/EONamqNdXuuv/AA1v6d+x0082o1acpWd5LTTr1+S7Lofnf8Jv&#10;h14+udQ1yy1fQNL077LKbPSfDvi22hGuXOuLMYNTtBCbc/ZILG43Qo5PkqQMPgg1NXPKFWalDW7b&#10;u3fd339P+GOOhGpiajtZJvRaX/rsi58TNH8T/s7+INM1v40eAfDfh3S5LnXJvCFzoNukul31lpEX&#10;hXWVOty2ytHFr+rahcvNJLP5bXV0Lh41co2PZwVSnj0owac9dG7/AIu2lm/+CeqsLCKu/iiv6X9X&#10;Ppz9kDxn4U8R3GsT+KNObRPEfjdIb3SmuZf7ISzBxLb3aC6Mlrdq+9WS4YRicEOAAwFfB8b4PF0l&#10;FU1JqzvZX/K/fr16niZnD2i5brROz+Xlvtpe5+neheEfF2m+GNfeBb3QtEWaO+1nxDBqGl2jXclw&#10;/wDZsF0t/AonUzCUyHylIDbsHivy7DKtGbm24yTd3tbV6fN69H3Pm6OBtPdppu+vdt9+39WPmfUf&#10;Ax8V6h4ru47Hw7qs0lle6A+vjTRc67bxGymjafUL8ruuYiCrvIzDdu3kAtz9jk2bYuhiIJzlOKau&#10;227pLazvp5XufT5bUnSSUVJpJ+9Zvy/r18z8gfC3w/8AEnwJ8e+KvB2q+H73U/C/jSw1HxDpnidD&#10;b6b4h8IWENnOkvi1rsOFs7OCRsRWlq5upQFCpu4r9lpZhRzLCQrfDOMUm72203dtd/ky5N8zle2r&#10;vfzv9z16HaeDPAmhfF62sPB+s/CjxH4rc3T3et+JL/WbeC71uz0R/wCw4fEd9emEpDdCGTdEk7pK&#10;0a7lDLk1xYjHTw0eejUV7O6+/wDHy9DehJP4qn4W7/fbTz6nsWlaB4L+EumJ4Y+H0up+H/E48Q/8&#10;I3A90+nmS3tvEwMsl7cXyR+TDoSFRut3kUocZweK+RWZ4rFYqSldp3uk2tNV/W/cJuNbZr1+/wBN&#10;/LqjhfFHxJsfgUvibVfFOsQeMtd8RWqx3niDw3f3GuzWmrSErLKplDtsJJ+Y5HGM8Zrup5Qsc4xa&#10;5NG2nv1ejf4+ZzOnHlu9E1Lvpb5nWfDXSIPjd4X+Gnivx1HrngjR/AviySO08YQ6hFp95fJMyyPY&#10;vbRyxzNDrVkYpZ8ArI4MYJJAHi5lgI4HnhTSu00tOqT16/o7d915bw8ZN8tt3bTzfd7XPv3/AIU5&#10;+yV8evFeiaRd+HfDXibWfDF3YSTeJby41Kx8QJZ/aohL9mxI/nzQIGMKgOGlCoynOD8c80zvA80U&#10;5+zcnaO+l306aX+W3YqnGrQXKtY632Wi8+v+Xfp8vftFfshR+Dvix4b0z4c3viy8tPFfiGLw3ZaR&#10;daXN4kTxAnh27hOnPr0sU+if2XpGkrc/aLgX99CFsY5pGkjRGkX7nhfNZ4yKpztz7Xdr3b11fzvs&#10;j0stw8sdWVLb0t5u+y66niP7Qeg/Fn4WftEa9+zQ/h7w94Pt/CsfhvxVrGq3VjHd6dqLy6DYazrF&#10;prOt6ZqOrwrFfajLa3EFnHf6hewRAMlnM6qjfoFbAUoYZSqSTk07Jv8Ay/4Gz9TuzDBVsLakpaJO&#10;/npffzt0/TTXGvyeH9UvNW17xXouo6def2bG9joWnXp1a9C4Qzf2lqVzpSJaweXJHArxNu2HajFS&#10;tfL1MKpSair69r3Tv18727bnjUqM4zUpXT1to+z1v9/zRc+D37Wvib4G+K5/E8eoz6j8Hrq71Tw6&#10;3gxb6TTL6TStRjZb670uGLUHkW8y5ZbqGGWN2UoGO7FUst5lFxj76T2fdbb/AIb6ep7NHFKmkua+&#10;nz2+fd7M/T79nn9u34d6P8HPiV4H8GfDPXNY1P42anaTWej2tibOPRNkCweI72GzbTtN/seXWIph&#10;qNw9vcTi4uv3szHDUVIVqdKdNJtLyV3vbp0tf/M97CVp4jCzpJ/EtdLvdv5dvz6GRdfASDx1YaJq&#10;useAvEGieBdVin0w/ENl8Ky6X4dkkvIrK2uIYormPUFgF1dQ2HiCV4rg6gLl2QvkkZ5VVx9KunKc&#10;4076K7SW/wDWnn8+XD5X9Wrc9WV6cne/TS/n/XqYvxW+BH7Gfj39rjw58M9O+2+I7jXpJF8fXHgz&#10;Uo9O8BRRro+mWlh4cuhDaySaNpOi32mi5L+WsL6hqCwuyLKzj9MwudY906dGFSTjZq9/1fRf8Mup&#10;9TTo4KpGlGmo76/8H+v0Psj/AIKLfsZftR/G/wDZS0DwX+zl4j1zxr4ru/G8PwhOk+B7TS7Pw5pv&#10;wi8G3mueJvEureMPFEvl3V7u8baF4JtdOW3kBvSsZUSQFzX1uQ5nQpVVPGe8/e0lu3ra3muvS+3l&#10;7bwsnSjCGkOV6d+i/r8O/wCI3in9kzwz/wAE89X+BvxC/aX+KOp+J9L8RaNfeP8Awf8ABa00WRG8&#10;S/Eq0m8Om40XxVql+LnSLHw7pEviWzuNWFxA11PbWFzawRfamQL8j4lU62Z4CqsrofvWtJxfTd6e&#10;l1/SPmcfhXhm5TW17Lve/m+vqjh/Ef8AwUA+NevfH34v/HW60v4X6f4e8Taf4e0nTfhpZeFtKk8D&#10;6Z4a0m8upfDltpmmWtsrW72cIeb+0YgjXs0h8xEV1jj/AJw/1XxmIowjjZOm0580pNq+rst1ot1b&#10;53VjwamLVH36Ufeb2te7+7rf0PmvXv2otQ/ae+Pnh7wH8Q7Er4A06yutRktfBunyWS6RZTKguILa&#10;zlRAltPdSWq3NzAHZbUTBAyk48bPeHMLkWT1c1VaDlSqRgrtauSm21Jyb91R10T1i9dl7GBrVMRC&#10;Lm72TaS6We/nf/M9b8YSePfgN4i0PSPjRrFnoXw9bU/EEnhaw8GRwx6l4r0+xlSS51Wwl0/TxcaU&#10;sljPd6WbnUriKWS2hvIYo5Vu1J+Hy3LMNmcPr2WR5q7TdepzKPK05R0lzPmTXK72TTbSWnNK61ZS&#10;ap1YtJN8unTp+VvPX0X1Hplj+zo3hD9lP9ovWodK1bWUuIrrxD4e+z3+lX/hLwZb+LNV0rUNS8QW&#10;1xpFm2tPL9v8OeJPDV9FcTwwnw7fw4Lzhk48XjsXgazyyrirp1Y81KMoyTlTk7WlFtNrmlyuN93b&#10;R64zp140ueknytaOyTtrdartb8Dxh/2UdJ+E/wDwUp8L/GDx145sfDfwE+KOqeJ/jY2q/BrxLZah&#10;4l+G/hbUVXUvCl14ihgmWDTJtV1fWNDvNRsTcO0lvf38ThZVdK/R8ZnmUZpwzHAV5QniKNNJX96U&#10;muZLzuo2ilr7sUrpWRjhKuIhUhBpq7d1bzu396u1fXe19T6Z+HVlq3ww8W6N4/8AB/hrxN8XfC/x&#10;HXxfo/i/TvFniybSdNt5ddsbU+Ep/FFo8uoaVe3lxZa9ZGZ7qFYZpXtbeN2mt2ir+dc6y6eKw+Ip&#10;Ua7w8qLlKg40Ytz5mudOpeMlFRV0nzK97JOUpP6T9xGVKcrTlK/Nd7W28tn/AMO9v0M8R+M/BPwd&#10;/Z/8PaTfeD/F/wAOptb+IHxA8NeNvBVjq6eJdM1Cez0XUptC8ReHX0axhgbw/wCbNH9hsVjNtKV3&#10;GQx8n4zhjFZlgc2hhFinUo+0/eKUbJ2u/tPv8m3568eYqGJpONJ6q6aV1u9tN7W3Pz6/4Jz+DPDv&#10;xS8aar8H/jd+zpq3xX+Enjb4z6v4i+G/iKJbvTvD/hy81y1u7fxDqc7whJlme3WKHTGuAqRTxpbL&#10;lI8V+3ZlxXleC+oXxKjVlSlHExjdKLjeEI6JKS5Iwf2tb9dD5inlOJdSEqd0ua7u73V7vS/fr6HK&#10;/tAf8E8v2vItU8Y2OieGbzwZpXw+0vxVD8DdT1zxhp1h4ysfByX8nkaJqEFj5kusX1x4Zk1GzZ7h&#10;JBcWL2NpIQ8ZA8rAeJfCWAzKlh8TGVT6zOKqqUJqHxa8s01vFrtZ317/AFksvr1MLdTvUUdUmr7X&#10;7+tt+m5+TPwo8FarrnxL8M+Pv2i/hd41+Lfw9Gs67B4j8FeFtPv7bXLq70vTr+zS6hvLWCWwsdKt&#10;ta1iIam9pFEZ5FWK4YSQIB+uY/NMJDJK9HhzMaeDxFenz0sVCUYSdOSjNpXiqilpTcbzSi4tKLlL&#10;XlwkZU1y1ov7StJXWjdvv7pXfU/pH8fft0/s+/Dvw18Efhxqn7Pvhfw/YR+EJfEXg6ykjvtPNr4h&#10;0jxlpmhaJol14ntne/sNRTSLzUtXluYreS6h1HTdJnt1hIBf+YMJwRnma5ljcZQzaVWph60Yzi5v&#10;mqOuqr5oRcmnCKptTa+HmguqtySzHD4bFfvoNwV21rZpba26N7311fpup4w1T4R/tbX2saFfeDba&#10;5+Mfh3TvGPh/wB4z1LxV4i8O6Kur6vceIbTX/EcmoiB/EPiCydHvLm9mN1K6Xq2yeW42P7+JyfG8&#10;LYeWLxTdeovek3HV9LddNNFa6u++mmGzXD5ljFQh7tLVLXbS/RLrrot7o43wr+zp8WNQ+Pnin9uf&#10;wJ+0Q/xG8T+D/wC0YfHvw78VR+Lrkalo2r6vci8Hg2KONba2+HyMotrHRBI0tvAwDRqrcrA8dYfP&#10;sJLK6+X06c416c4YmyU4xjdThzct3B2i0uZJSTbvdNelj6UsO4zw87WVrJ732ej7dddEfO/h79jb&#10;xZ/wTf8A2/dH/bI+Pvh/SviD8APEdj4p8aaZF4A8PXXiSdvFXjbRVvrLwppvhefzriyvbK+1Y6ct&#10;5qCDT4iDuMUoLr+yx4vyaWVYbKJ1KdPEU4xSqSqwpwcUpO06kpQjGzas5ySjG92lZLz5ZfiqtJ1p&#10;Nrmu3Ztt2slom3a19lbVad/uzx34k+MPxs8cfDTx94r+Bvhj4O/AfxF4dv8AR/DsOs3pml8R+ENY&#10;/snQtJ+HvjHTtEkhN3e3fifVrvW7m1kWKxW2uI7URtLbys38+ca5rgsxrwxWGxDjWpztTULuMrOz&#10;baktVZWsne7ba5bS9XI8I6eIUZac1+Zvo7eevrfo/U+gP29fiDaaFefsw65a+OrbSvCej/GHwKnh&#10;bR9Gubjw1o9t418PWVl8PLvVdDslS3n0Tw/baBdfEPRteivLyS0vLCz091tj9o3z3kuZ5liKcYzq&#10;tUKKUmnBL3U1d31sl1at0V9bPux+Vzqym4W12emrs7pXtbrp6nB/D7w78A/2SYPFXjb4N6HH441H&#10;xRrGpa9r/jb4leImtbi58Xah4t0q58PQ2+o2wVteu11a60qz8F2T2E0FjbpqNwszLNKI8OOMXU4l&#10;p4Sjh8TKP1aLg4xvFNWStyx5Ve6bb3lK8pNycmeTl9Wvl2IaqbXd72a673066f5HiH7X/j3/AIKi&#10;/GOSXwT8G/DU/gO7XwbP4R+Mmq/EXVPBNh8PPiJo2twTQazFbXuradbWlhpmkqkSLeCeJ7ks8gnb&#10;MYb7Twk4NyqlUnjM0U1UqQfJJWi4yimlL3otOL1VlbV3vpZ8mcZzN1XCLT5r6K2mktE1tfvZ2vtr&#10;p+eHgD9s3wN+y18NY/h9+0Ff+GPHnif9n6HTLv4YaP8AD6e6XRvFPi+5uJ49Q8I391DBHp+oaXoj&#10;KiT6rD5kN35xVZGQAj9BnwPDM8/WKw05SpUnOTlJt2ik3zSelkrO8reemx8tWVWtDmjFxSbfZ3u2&#10;rd9Wla+r26H9PH/BJ7T/ABB8cP2NfiJ8aPiRZ+G7bWP2vvG/xJ8UTaRpugaedK0LwTLpkPw20Pwl&#10;eWVxava67Bo0eh6wJlvo7q0uIr+SweNrdGiPy2a4z6hxFQjRqNxw9WCirvl3invtez6eh/S/hngZ&#10;VOGueor+0hLV6fC5f1/TP5iNe+JHirRPFWteGdX+HfwOi1Pwxrd9oGpw3fwJ+Cd0LXVtLu20q6t1&#10;afwMZIJoLq3kgaNTFFGLfADwM8R/rfKcyxGIy/D1oR5o+xh0T15ddbeXQ4sThKEKtSk5WalKybfV&#10;v59dv0sJcfELxLZNcS638OPgdrWlLbBydP8AhT4H0QiN2hMRaXw3oPh29VWJMswt7jeiuscEoDQy&#10;r3fX69veoNu7t7tr9H0Xdv17HM8LRirRqdNNb7+d/wAPU5GH4yeGdKvfOf8AZ7+FOoPeNDPFZvcf&#10;EK1TmNMJENL+JujyRWxjmV8S3gukMarvgj3QtUMZzW5sLJp3tutV8tu39WhUnZctVJa+vX9TobP4&#10;i+DNVjNxffs1fC5WEq+Zdab4p+M9vFC0IR3S2ik+MXlTHNsrKWnuEjWaWZAYwgs4lisOuZSwslvp&#10;eXZv0vdL+rCdOqmuWur69E/z23GT/Evw2Ipo7v4OWlppJlljMGheKPiF+7gljAjaO51XxT4hNrI8&#10;SebFDNHcq0xQb1I3S87xuFlZrDvlu/du1bvbve2nS9vM2jTrNK9RNq/bz2/W3zPDfFXgf9l6PQPE&#10;fia2+GPxv0fVLjTZTDFdfFbwre2I1NC88880Nx8M2uxYO7RXFvpscr3EAiAnvZpDC0PJi6+Dkk1h&#10;2rXt7zV3939fldKlWUl+8T1bS0W1/wA97fcTfskftceIfgd8Wfh1qWnfDvw7rWm+GND1jwdptvf6&#10;pq8GsQ6HrTahd6nctPFNZ6fc6tJHe3Ci4l0iO2x5ZNmsrLMPFoY+nGtKMo2hLS3Zaro/63PeUpVa&#10;cYzlay0dtNL/AOWt979NT+j79lf9rk/tOeJfGNg/ww13wnD4N03SpbvVtD1vw/qFjdXHiCXVbLTd&#10;O12S6uYtWUs1hd6rp48PRXCLcWZg1GWC1naO59CUKdSCnHbd7ve/+dvT0OdKUIrXS7s9NdbaX1Po&#10;v41/BbTvjx8K/FfwqufiJqvgKy8SywXF5rEfw607xVcpY6P4jsfFGnRxwR/Efwq0TTt4US0u727n&#10;SOcSLdK8jIbe3+Zz7IaWbYWNF1fZx54y+Fu/LPmt5K6/U9zI+IZ5JiFXdH2nuyjbn5bc0XG+/Z9u&#10;9j+b79lfR/CniHTfgkPFnje58DaVZ/s1fEPxEfEFh4WtfFJuL+D4pyaRZ6Te6fc+J/CC6Wk8VtO8&#10;d819qJnnS20+3s5ZdQkuNO/IPHHL4Q4WpwdSX7mlyqKi229NOm/Xe3Z2sfvPgbnWJpcTzxOHw8at&#10;StOL5ZVeRKLb5nflndqLdlbVqzaTuvcL3wNpuqLfLo/jjSLuxsra2uDqfibRrXQtFR7y9trJbeTU&#10;fB2o/ENba8jmuoyLXVU0aW4cyLDcTSFBL/DVPlVaEXGpTinPmlyylpZtWg+XRvd8zsm9Faz/ALpn&#10;ndecUo4eNSfLezktG0+tn6+vlt4v8StM8Q+Cb1PDsXjfTD4psJRM1tpHhi31HRtMTBkhhm8SzX+h&#10;+K7fU8Q7pRa2V/bWcbxLGJZBJ5X2+TLKq1N/WcDKuknySU3TlKba/mp1I8sXduNouX862PFng87z&#10;WrJ1ZLDYeW0OWLVtVo1Zr77OysjtviJ4ztPih8NvEI8OeF9K1e/8RvB8NX06/t9V0XSNP8deMfBP&#10;jSZrTw5qurav4cI1ey/4RVNR0GSW7urbUL+909L+zuRPcWdx9hlFWvhsywco06WGw+H5Kzd6dSPs&#10;5VYU4upGHPypTlGMoyjdO6cW2k/jcflP9lYisqtXmc3aN9HdJt2u/J2s/LucF+zfqXg/4n+BZdJ8&#10;Q2em+Ndc0fwrodpq3g7xdJc6XqM9xqXgG3kvPHVroWiy+Gw7nxHqHiW00O/jm8SWujXdlpcuqWdp&#10;JqGnWt96XGuT18DmLzDKKrweHlVqunGjOVelHkk7whWlJymoxcXzSak1KMpXUlJ8Uc2zhvCxpSl7&#10;GLXNJK6krparW11dO78tkfNfxF+Er2FlDe+HtYtoIi8oOia7Be272kjFU2HVYEu47c3ccEbWMlzb&#10;tayBg9zc2p8wpjw1xNhcRU+rY+TVVtp1ocuj1f8ACtFO8rJ2lHlWtpNJP9BxUfreBpTUl7ZQu07J&#10;uWnXfvZa36aq584pHNZWOt2l7btZ3MNleCeGRlyWjt7klQ6eajxgZUSRyNCVIlRnUh6/Q6PJOvTd&#10;KSnd3jOKbutk7O3TW2j0s0nt8dxLKT4fxFGSvJQkl2W/bp+H5H2h8bLSSHwv8F/ECwJHJqvwg8J6&#10;XcJGC0qvoekaTaJceevmhkXSJrBoUk8lGuIZJYlDyTuyy3A+1yvHzi7uLbvaz+KTvbo73/U/MuEV&#10;L6tToRfLedT8Zvpv1seCfFudl+ImuafLDHNa6LoXgbQdLh2ssNpoml+BvDljpdgI/OZ1KW8EL3oj&#10;ZQ169xiNi6u/m0JzjhcNUcm6lR1ZTk23Kc41qi5pXWkraPV3tdtc1l+/5BJ0cDChJKV0000no7+q&#10;22+XqdN8DPjx8a/grrT2nwqin1uwuoL+91D4calp+r+IPDV4tvDLdahfw6NDexXumXkUSyTz6not&#10;3pt5O0caX0t7BEkB+qy3iKtgFF1qvLSTSfPJJe87JOUmt7tvVW1b0WnzHF/CGSZtQk8TTp0qjUrT&#10;5UrN9rJXeq9N/T9ANC/aKvPjv440W/8ADPhDX/h34y8Ca9DovxY8I63Y67qGiTQazYa9p97YxeIt&#10;ItE020uPCmufD3wJ4jjbx5YeD7+S60zXNN8MjUtQsxpHib9eyDP4Y7DRcLN2T5r7p+8murumnp0a&#10;tufyfxhwPSyas5Qq+2oVeZ05KNk7XuuvV21vsd98ef8Agnv+zz+05o0Gs6xot/8ADn4hyWMNlJ8R&#10;/Aws4Jr7V9JSbSrubxZ4YeGDRvFYa+gnvNQvnGl+KdQkSGFvFUFvtC/YYHN61CpvdLz3vul1e/37&#10;n43mPDsKqk4U3GTvZ2dr62/rrp8/xS+Nf/BM74pfs1XFz4t1PStT8efDy3/tCCXx94SYav4etNH1&#10;Cy1Czuj420OPTLTxF4RWLTJBJquoX7L4at5rqDT9O8U6ndlSPo5ZrDG0XT2m9N7u67WXX/L0PkY5&#10;PXwNdTkmoJvXbTV6/ndddT428YfFzw38N9C8PeJ47Ma/4o8T2F1qGnaQ80eyPULPUbnStQudYlAl&#10;a002HUbW5nsIII1k1KJ45YUiWSW4TqyvL6tapaa5IJ6ya73dkrq73S6d2tzXH42jh6SfMpSle0V0&#10;23f49ep8/Wv7V/xebUp9RnfQriS7e489LhNc8lobiQu1tGi60IYbOJSEhtkCRbAu8Ow3n6SOV0JW&#10;jG91fVtaJrVv9Nu54SzaXN8G9276rrbb9T9W/wDgmp+2p+0BrXx10LwZoOh/BiHTtW0zW08Wp4lt&#10;vF1lDqngq00yW58W6fa3WjyeIZl1q68PQ6ja6BBDoRW81Oe3tLi5tobhpR8Fx9mOA4TyavmeKqSU&#10;KNOTTjDmanaSpq3PD3ZVOWMpczcItyUZyioS+l4fqVM4xdPCQgua/vXaVlvfrZpff82z90vFF7Z3&#10;vwz1L7MrR211dadp9tA0Kxtbm21O0naCWMEJEYI7KeFyu22dDHJEZIJULfzzU4zfF3DOKxPsnyvm&#10;UXvoptdtL6afg9b/ALFk2XPA5jQi5q6vzLbVK9u3T89jH/4KlxprX7Ef7Nmpr5QktLv4nXEzuFfa&#10;sPwB+JkkIkXIRnE9uWQ/6osyOI1A2n1/AqqqWY5jStq5RfVd7+mn3XseJ4sQXssPN6r3td9rJev5&#10;636n9DH7Jv7XPgjx7+yV+yR8NPCWm6prHxH8Sfsq/A29aDXb2DQ9Cn1vSvg94Z8Ta7FLriya/fhV&#10;m07UFR4NEugEjbZbYiVK/fOMGq+WYimmr8q0tfrv57dO2tmfh2A5ljqcnfR79tFt/wAD/I67SvBP&#10;xNv/AI4D4leMNE8C+HdNi+C/iz4WPo/hnx/4h8YX13feIviH8M/HWna+66p8MfBFnbDS4fh/qWkS&#10;W8NxfzTr4iFxHPANOli1L8HowcMNj8FKHMsTy8sr/Dyybei3v2fe+isfdV6q5aElO6p3btpunp6X&#10;aa32PZYPDrM65Q8DJ38AhhuXgElQRt+Yp6HqCB5VLh2mnK8E7tu9999f6a8+5zyx8nZQbvd/hddP&#10;I8x+KHh9dY8J/EDwqFUr4g8C+MNCIIBDHVvD2oWG3dnLbjckZwuQXUDCg18pnWA+rTlCK5U09dPP&#10;Z7b/AC8z3coxTnWw8m9VLW11100tr/Xdn8ndlbHWPCN3ZqzSDWfCmo2A2pgldT0me2ByBuwTcYKk&#10;sACfLIyVPxeH/dYunvf2i6d5W7+v/BP6K4drKNfDtfa5dPl/Xn5H88XhaCaX9ozwnbrE0TeJfFnw&#10;10IKBFHJPHrcfhXS7lgCWVfM/eqW2lQBuA2qwr+4OBp/8IOFpp83JC1ums3LRtba313b8z+evHij&#10;ycWYqVrKpGk352pR21+/br5M6bT57K08G3dtHcQMumeNYZrhVuBGxOpaE8BeSCKRYXZmsyuWjLYO&#10;Q20BU+uqQbjUUr6wlbS1/da9Fbz3P58xeko8uzvr12/4LS6/cf2F/CbXpfFnwu+FPi2YB38U/Cz4&#10;deJpHGX3PrnhDR9Wdg7JICHa6PyrkkNzvVAT/OGfYd0sxxCs/wCI3bZLV9dO5nTblTsne3467Le1&#10;rbef3+h+JYYofA3isXLRpbyeFfFktxLKiyRi3n0G5jmdw6vbyxi3j3yRSxvCEGJYioOfNw0G6kWt&#10;W1KySd9mul/yN8Mk69NP+aP5o/lQvvFXhzwboy614w1+w8O2LQwSRy3026e9AUSSpp+mwmW/1SeA&#10;PGGt7OC5nVJQzxqiSSD1MDkOPzCulToSSm97Pz1elv8AO63P1yGMw+HwlP2s0vcWi11su33/ANM+&#10;J/i5+0vp3jDw74t8I+FdDaTSfFuiad4Y1jX9eZorqWy0jxp4c8cwS6NpdtLtsZzqvhjT4FvL65uf&#10;O0y9vreTSrS9ljvIP3DhfI6uT4Zqo/enHSLto1ra9+/m73PkMyxEMZWpzhflpt2d9HfstNnp28j0&#10;z9mS7D/DSa1kkV5dP8T3odckuIb2ztZFVmDFRuNuV3BVZSGymQu78M8WcKo4/wBta/tL367RsvW7&#10;+Wq+f+iX0WsydbIoYbmv7Gys+nNJ6X639d+p9p+F5NoiIAztRQSVZcZG6TncFLBBuALAjGXUoM/z&#10;jmUW+ZLR63dvXf53+Z/oJkzSp021bZ2vffm2fzTPddAdUDSEKAskTjGM4VmQycliueVPODnhmGFH&#10;xdVuGIjJ6KM4tvvZ+mq76dtLH6jlyjPDuDd4yhJWvveOv431+4uf8E9bmDwl/wAFv/Buk3PlSab8&#10;T9A8XaHqFpcwrLBe2niP4JzeIpY5kdXjngutU0gRurxhQY3DDO4D/Q7wcxscTwZgY7/u6iet3e7S&#10;0vpsf4efTMyv6h4q5vXjDlhWnSa0tqqab221/G/ofph46+Lviv4SfFT4u+Afhyus2nj/AML/AB6+&#10;K1j4MutDub/UdV0ltU8deINf8Iad4Q8OadZrbw3h8Oa7p1nbJcx+I7wuy3Gm6fbyeTJB+GeJlDMM&#10;PxLjJYOdSE+aLpuLe7jfa/5W+R/OeVRo1sLT9rFOKT067vda6fofMHxC8f8AiGW71DxB+1H8c9cs&#10;/EWoWVu8nh+/1O6+JXxavbt4bvU4Dqvh/wDtptJ8LQWcujxaZ4g0zxfrPhzxxok1whtvAGqWsk8D&#10;fN8O5fxDisesXi6laTj8LcpJPpblulb17ddjur/V6dNRpQhFa3dl/n29T7q+GWu+AfiV/wAE0vjD&#10;4x0/S9YtPCvgHxz4A+KFhb+INStde1uOK0i8V/Cjw1a399Y6X4ftL2e31rwrqQgntdB0Y3KC2M+m&#10;WuHRP3PIZYijjsH7Ry5otqSbvurK/mu3/BPArUqc6eIg2pKS0v5a/p52Pp39jj9ofwX8MtG/ap1H&#10;xhrUV1r/AIp+KXwt+Odv4etLtJ77Wdf/AGi/2efhz451iK1KQhtPtdM1jT9Xj8SXtxHJZ6PPauJr&#10;mW6vbPTn7uPcPKWMw9WM2lNXlZrZRT6Oy1XX/gLmyScYUpRb2crNrZ3e916fdscr/avxM8L/ALbn&#10;wW8e/FPwitl4v+Oc872NpNLcW+p+GPA2oX198NPBdteeHbC5mjsbi4i8UaxOlprKSa5Z2VjZ6p4h&#10;h0jxTPruiWXTl1T2uQVqFOTmqcHfV3u236vXz7vyPMzCDWZUazlZSk9OXf8A4f069z9ULyaRJ3Uy&#10;bQjsEIZT0JJAYcEMCSTznud3T8jxE6sKlT95NNSl1euunXpr6n2lKEeSnrpy6u291+jOW1eXPHmy&#10;AL82ze20EknOMbCc9+OGPIJC15FWdVpWqTW7+KXrbfTb8C0oQaXInzfppf8Az8kc7FfuC0auwdVA&#10;UZIYg5b73T7pBB5HUDdjmsFXquVnUlzJ6Pml0v3fW1n30LlGCs1ZJpvbZr+vl3Ph/wDaQ/Y/0P4z&#10;3OpeM/A8On+HPiodPdbpJEgtdI8eRwxSrHbaqsZCWOtRiVItN19YSJ0B07U1ngOn3Wifb5FneJw9&#10;ZU6k5OndLWTdv827o8fHR9ukrJSXMk1rf5ff1/yfwL8C1tfCtt+154N8UeEvs3xD8GeEfhl8aNO0&#10;zVrCN9R0XUv2a/HGpXxNu0kMjRMdc+LXhm6jntGKXMNvby28ssLxy1/RfCuIhjcLBxd1JXWr6N33&#10;3/rY+PqxqUsQo9btvfpd9PL+tT83f2tfDdh8Of8AgrX46jhmvLeT4o+GXl0+3hsopNO1CzuPB2sw&#10;y3U2oPfxSQT/ANreENGFpaRafcx3y3lzcSXuntp1vBqfw/j3lv1vgnEVox5pUYNp9rz+/wBeu+p/&#10;bn0Ks/lgvFLKcG58lLGympa2u6dN2v0ve/dr8+8lIDGQYJwHbaGVt2W+QfLufLAMSQAAVZRkAj/M&#10;Ccp0sRUim4yU5K6drWb7ef3H+7LUZ0qbnyyjKCdmk1ZpW9bp/dfzLiXd2IoQs0u9wNw3MfLHlRkk&#10;52sT5mOSq4AAIIKiuqOcZlBe5iq0VHRtVJxb6LRS0tbpc83+x8rxFTmqYDDSerblRpSbbXW8CuJr&#10;l1BkmB2luWQuyvlVKlyCQCeykMTuGQOD1UuJM3pR9zHV7xeq9rPVNr+9/V/v5qvC2Q1VzTyvBSTv&#10;f/ZqPe1vg+63n6kE84vg0N9bWd7ESu6K+s7a7Qg8ndFco6uGAVjuU5kG9iAGK+nS4yz2g1yY/EJ9&#10;F7SbXf8Am8+vp5HgYrgDhXFJxqZNgWne/wDs9FW3/wCnd/SxyWoeAfhxqEWNQ+Gvw51GTKM7Xngr&#10;wzLmRTsG5jpbMHRCcN97Yxj4C7m9zC+J/E+GdNRzCukk1bmet903f776eR8zivBXgPGJ+1yTCPfT&#10;2cFve20e9npt66nG6t8D/gRq/ljUfgz4EuRCTHDHBpjaVDbRyTSXEsNu2mXNkbeNrma4laGIohnn&#10;ln8syO7N9Bh/GTi+k/dzGqr2un7yfKrK93rZJJdloj5HG/Rq8MMwdq+R0Gtdm426v4UrbefTseY+&#10;MfgT+zT4A0a68fS/DCK1i8MXGn6gw0vxd46sY4ZJNTtbezu52OuXsFtaW9/dW8t9Oum3vkWiTOth&#10;dqrQt+kcD+KnF+e5thcBLMFF1Z2cnCnf0u7dNLJq76XZ+SeJP0cfCbhnhvMM4jw9CpLD0ZSVONWr&#10;q7Sta23fbXS5+b2n6j8LbrUvimvgLwjrGjeFfsU0j3Oqrea5f2Hg+2ummvpJb4R3dvot6E+yvIJL&#10;wRscWkV9cyywwz/2tlX1h4elPH42FacafNzOMUruHN0dtH/Vt/8AITi7A5Zis+lDJcrng8L9ZlBU&#10;oudR2U+VpJrm111/Sx9C/BT4KeCPitZatrmlj4l+E/AsHh5fC+j6l4suvCNz418Ta7qgsU8QatpR&#10;svDPlaJ4cSyhTTrTSb268QRRedqV5pWvR6pdaxAv4/x94o0uF4NQxFPE1uaXLCDXu2e2j7b2sz+u&#10;PBr6My8SKkK9TL6uDwNGEG61SFRe0dSD1UZpNWl6no6/8E5vh+81teW/xJ8TxxR3UE76fq3h2w1e&#10;1njheOZ7a7k0nW/DV15FxCPLma1uLO4VGcRXMcwjkT8dX0lalOa58BF97VN7evNv+a6an9IYn9nr&#10;leJo+0pZuqN07x+rOVr/AD1V/v0GSf8ABN7QFnupNM+NRszNM00dm3wyuWtLPzGM8NpbzzfEu9vh&#10;bWzBoIBeXF9cGKNRcXdxMZJ39KP0n8G7OplGn/X9JpXe96bu+z0XlY+ZxH7OdRvOnxHZPaLwd+/X&#10;m+e/l2MS+/4J26xaW8H9hfFvw3Nq5vLiSfUtV0zV9Ps7iyligS3tE0e0tNWMc1tdCZ5Ltr+aG4hu&#10;Et0sYWt3mufZwf0mMnk17XARguidS9vwvpr/AFt87iv2eeawd8JnbrN3/wCYVRtq9dZWf37fcfTn&#10;7O37N2l/AuPxPrep+JIvFnjvxPoyaELvT9Om0jQtA0pNTj1K507TkuZpb3U31S8sLK8nvrq3sJAY&#10;ILe3sI5Irq5u/wAi8V/GiPFdOhgcFTdHDxlebjNyU3zaK3Tl1SW923fZL+sPo2fRLw/hPXq5vmuI&#10;WLzCpTmqalS5HS9yUXazafMnfp066v8Ard/4JWftJfDX4R/s5eMrT47fEPSPDXhKbxH4K1nw1GNO&#10;1TVj4aZ4NQ8F6nqmvQaLpmqz6Xa6pqOg6OBq91Gtmt3fW8M9zG9zCtf1V4AZvPG8HYVRnzSoxfMu&#10;ZaXk0tLdbfd5n+Yv04uE6OQ+LOcY6rT5cNjpwkny2T5Ka2astHfZb/M/Zn4T/H/9lnx3qz33w5+N&#10;vwd8VXNyzSXFvYeONAfUHeUxqzHSrrUbe9iLFFYxfYI2LhjsAyB+4vFOTWuiun+P/AtptbU/iDD0&#10;MsdRzhKCl/eaVt+jfa59p2FxFLAktu9tPbNlrea1uFmikjb5l2OqrGQQ2V2swxgAkEGob2v12/M9&#10;mn7KKUaTTT66evTe/wDWyNIHPYjH19/8O/Q0dvPz2NU0726b7nm3xW8J2HjfwN4i8LajcXFpY+It&#10;K1XwxdT22BIlv4u0nUPCNxLy6H/RoNelu1w6lWhVwQVyOvB1VTrxvFyu00ot3vFqStbq2kvM3oSS&#10;nZq901v5P9Ln5c/ti+L4PGX7Nnw18Y6vZ3cM/wAb/hlqvwz8Qm1dIp9F8R+MfAGr2z2Fw8sltFE+&#10;n63LrOnXLT3EaRXUGxklUOD8J4pZTKOArYlxSeBlJWTv7ta0k1ZtK8ZRslt1SaaX7D4W1H9arU5O&#10;zhKnKKvvzuStp/hu+913PxD/AOCbOq3o8XfGzwhPC93beLPhho10ILu2kkljOhanr2j3Zk8iOKG3&#10;ES+LbSNmeN0Xy1QYnl8qv4v4gpKGOw0nopykna6tzaevXta1j+k6klGWHqJJO19PL9HbXy8z86fC&#10;Gv67ZafYaXdeb/bfhu9v9MvDbw2xtrm7sJX0rUYXVb25uHjhvNKaN45bFcSGX7HGI5Zrebxs0y2h&#10;CtKyT5oxautVzL8fP+kff5Tj6k8NCSd7Jpa6dV910vRWR63oniSC0tre5vdRsGlSaZDaXsqyPI0T&#10;2MiwFNRbTrr/AFs01xIA1xHDaW4ZVMSTNH4FTB2aUYqyvqlZrX9VvrZ/ie9RxvOoxqTtJ99fw/4b&#10;5HS3WsWs0lvL/Zt7c6bJJNPdWem20uoWdw4ngmt7V9VtUjWztYoRdmdHuJmYSQyRtBFDPDc6U6Ul&#10;qk09Pev67Lb8f+DrOvCLj7y5ddLc36X31OX1MaRNGr2UjARySoYIIZbS4itGkiYpd3Th0VgsaXcZ&#10;t5QVkQxPO2Js99GeIhCbjOdorW0mt720T+63b0ODEyw3sp1JU4aQm7OK7O+6v9zf5n9VP7JPhCXw&#10;N+zd8H/D1zE0N6ngzTdZ1GJ12yRap4oD+J9VjmG58zpqOsXKTsHYNMsjAlSDXgY6rKrVvKbcrauW&#10;r3bXrpp5H8ycQVqeIzfF1aaUKcqriklouRcjSV9FzK6tbTpc+iq4zxQoAKI3TTbvZ3vt1Ho1r2a6&#10;63/K34n8NX/Bw58IYPhz+3bpvxRktRDofx/+FHhHV59RMZZH8UeBY9R+HviaHYflYWHhjTfh3e3L&#10;orSbb6M4Hlln/srwWzb61kSwXNzSwqs4t6+9Jvrfvr/kfi3G2DdLHfWFDSq2015K39P1ufz4/EKH&#10;SIvCmoxW4BmjjvJHnXzVLXc75Zzl1yzx52hQ21UdQ8e3n9sgpOzj8Ounb59ddT4i701Wl+i6+Wv4&#10;kejTRLp4gaVw7paFWEjs5eY24bEjkvv2oqmNeZNkakiNUFSoOzu7X3Vr7Cu7pNXSv1tb9dWbNjJE&#10;LG/nuLxpAHY+dO4keEplkVVGSqOSOCMAlWI5IrGskpWWyvb8ClF201vutOj0P6a/+Ced15v7Lfwd&#10;AIZYtCu4y2c52eItZQEY4AxuIyAdoHOKlK3Ku979b22NVFLbrutdLbH6S6VGrKAcfNsAzu7jGOR8&#10;oB6kdBjgjFS4tJt/ntqvv/Hc1irrR2fXS/e2/wChm+J52stG1GWAlZEutM8r5CxZo9TsgInUMp+z&#10;yFWWYFgGjZwwKuVrGTdrp6Pytbp67mqTabejVtN93bc8V1r4CeBfj1dW938Wvhv8OPifbaVb3dnY&#10;6j8TfBnhnxbPplveyE3dhot9rWj6ldWMXmSi4+zadJDbW1wEfyI5o4tkQ9qvhm+una/q1v8AMtSX&#10;Km4pPptrZ67ff+Pp5z4W/Yd8O/D94/CXhyNU8KvYTWdh4g0GX/hHZbTTbqKe2udL/sDSzb6JZeZb&#10;u9veQyWuoWuo27yJMzLLPbx4ujKdSEnJ6Xs9r9/n3OhYhcqjFW0d19/X09PVbHsX7P8A+xd+z5+z&#10;N/wmEnwu8P3mmX3j3W9P8QeJhJel9JbUtP082NtHoWhxxQ6f4d0xIncJpWlQW9lESFhiS3jhji6k&#10;37qlpy3t1v8APppv/wAA5XLVuOnfrffvp917fM+or/VdE8P6XqGua5qFh4e8LeHtMv8AWte1nUri&#10;Gx0rR9I063ku7/UtQvJ9kNtZ2VtDJNcyykKkakjdnAyk+VpKNnqrXve679NC6dNVN33bv96v3v8A&#10;09DzXwHpWofEbxDp/wAavG2lXmlafp8d4vwN+Hmu2dvHd+D9Hv7GbS774p+IbZozPafEzx/pN3d2&#10;9hp1wBd/D34e6gnh+UWviLxT43s0V4r3Uvebbb7de/8AXzNoxlH4dFe2/m7+dtz3F2ZsMzBuSTnc&#10;WHUt3AxzkAcA+2Auj5VyuD739fO/ffbqbW3a1Stf5/8ABHRqGY7hzkcHtuJyOMAcnngcjqDUpXTf&#10;a34iklKzer7bW+4twgEAYDcbs5IOMHIxkAZOOnPBz/sjd0l2v+I1a+rt57l6MDGflGOnPK8Z28Zy&#10;fQnHXqOhLu/N17/f/mI0I05x15CgY5A/2e/Oeeo/MGkBqW0Y+UsQRj/dGRk849+OgyOmM0AblpL5&#10;ckThAVDrxj73c5Hcc8AkZOMkDdQHqfiF+2f+wr488K+MfiF8ffBEUnjTwb4+8Ya1488UaJBFJHqv&#10;hTV9d1y91e7utMuYI4mkgt5bgTxJIBqMUkcstld6iVEFr0wqOKVOUdHs9+9/8n/wTiqUor3oSs3v&#10;/wAN+P3vofDnjvXvGHjS78L3/wARfEviLxVfeFfCmheA/D1x4gWC4u7HwLpGoapqeleH0v4oVu7+&#10;DRr7W9WNk+oz3klraXUOl2E1rpmn6dptl10la6XyX39/UyV5csk+Vq+u/wDW3Y9hh0X49ftv/GTw&#10;r4StdRvfG3xAg8EaPoOiDWJjb6D8O/hf4JsNK8NQ6reJaWrWuk6PaltPa+TT7GXV/EXiXVt8dtq2&#10;u6qY5+etP2MXGKfXXbe7/C9397vpbelF1asfaT0XR6frr5n76/smfs7WP7IngfUvBZ8Qax4vv9U1&#10;e913X9TvNOt9JE2r3ul+GtCia10uG6vW0mzj0fwhpRWwuNS1a6S8nvJX1OZJRHF58JVHZz1Wt9V3&#10;6W+49GU425adrRVvTW3f7j6iPjPTowXFtcPIACqZQAt7sO3Zicnjp6aq91ZarZ9/vfT0XzIUpcqV&#10;rPVp3T2evTt/wDnNW8Q3uvRi2Npa21upUoxXzJkXGcCRsYLgKWVAc7cknFEpXSsttlf0JlJy2du3&#10;W3ft2KENmgwWPmEcYCkLz1GTggenHqe/ENO8X2vf5oRpxqqbMKFwduABxwMcjg5BHI9eOtO6ul32&#10;+RXLLt+K/wAyzGpK5IAzlu2QQOMA9QD1+nYYNZuyXK5aduX5iUZNq2vNstOm5MFOGbgkY6cDb+GB&#10;+np2FCirq+l72j6ea/r8TpjTcYpdV0+fe/YFGCSOoLZyDnB6Lk8g9ORg5xyKeySls7/K2vTe/wCA&#10;o0rWbdpa93+pU1zQvD/ivw7r/hHxp4f0jxh4M8WaTPoXi3wp4itkvdE8RaHdNG8+majbyFSU86CG&#10;7s7qCSC+0rUre01XSrqy1Oxs7qFxqOnJcusdbrt9+7L5UnFR0313/DY8L8F67r/wY8UeHfhD8UPE&#10;2r+MPhf4r1a20D4HfH/xNerd6sNWuRH/AGV8Bvj9r0xtLcfGKfZff8Kv8di0i0742eHtNuLW5ey+&#10;K+ma3p3iToUVKPPFcy1corp09fP/AC2JUFLVfHZ6d/6Xr02P0b8PWy6XbKGIjdwvykgFIQMKgCkh&#10;+QWOc8gdQKpSVuZ7f0unmJJt6xtvZX3031+/c1b6PSNUiMOpWVtqUeDiKe3WQAkYJXzV2q5zywAJ&#10;9ehGiceq07a6er3d/wANhWmnZL3ul/XZ+i0/PqcD4k8HaZDoutapod9feF7vT9H1XUIrmJhfQ209&#10;nZXE8cq2lxINxMkYXyorm2LFjtbcWdeWrDmulo7Np93bX/g+lzpipJq+r+7df5Hw/wDAH4aeCv2f&#10;PAtx4D8KaRppi8ReJta+IXjzxbp2m2Wha141+IOvz251PX9d020jWLU7meys9PS5vb/Vo7+9vIDc&#10;zSQJsWbmjOUaahOTla+t7bvsv6toaJ3kr6NXst73XfpY8J1X9mv4k+M/i14p8aeOfDmieKl8X+Nt&#10;QvPCNnpd1bX0M1lLfGy8Iz+JrW8S0urey8P+HINKkazuLM2kUenoLt3ghkgby3l/t8Sq05Nq97Xf&#10;+fS2qX/DdksW40FHn6dk+9/n0V15H7DeGPBth4T8PaH4ctCWTRNNjsRM3zvNOS095cyOQC0t3eS3&#10;NzKyHa0kpYAZ2j6rDUIU6UUtkrWbbb+f49N16HiV61Sc77732Xp5beXfudvZxtnGcqARjoc8E49u&#10;cdRwOldCsraWb6Xvt5mTVkn3v+B11hlAnoQvGfYdT+Q54yAe+aq7Wq3W39MR09s3B79Rjp2yPXPI&#10;/lxVRbvFdr2+aZKs7Stq/P5GxC3Cn0GNo6d+ckZz+JH6URtzKysu2/QlQet9NrPf16l1RuwM9B1x&#10;159OMdaqM3T05dXu9Lrr/X6E3dPV6J/jv1VyG6wsb55/dNzwOBnjA+uTjsD9R2Jpq9/RW37+lgja&#10;Tul7vz+Xbd/1Y/lh/wCDlny7ux/Yn0y4QSW17H+1assbEKjM3hn4PwqGJ6YErHPXYx9jXJmfMsqx&#10;soOzjTbuumj/AK6ep6uTUo1cwo0pRupzUeW999N/nc/C/wDZX+Fnwy1f4jeCPhPrHji58f8AxLh1&#10;zwzaeDPC8eqeKI/EvgPS7W/sL60tfh/rMGrSPDDrEPiq1udQt9IthZpfWUtv5Ylyw/LshyGnxLlO&#10;MlKo62Ig6nKr2cWpSts9tOy/y/XMqxWA4S4uwVTFuNOhGz1s0+aG3Xq+3W/Y+39X067v/hN/wU9v&#10;LnxVeeKtS0j4leBNBfWbzWTrkl5oOl/D/wCJXiHw1JNevLM8ziwvLm0a4SQpPJBLOw8yeVR6PBWV&#10;Y3J6tfCYmLUYz9z0blZ3S1+evdnxfjdmWX5vnn1zBNSpSUG2m3vBJab7ux/Oh8Erayk/Ym8DSXUl&#10;2L6f4q+PY7KKLyBZr5Gg+B7iea8jdfPZys0K2wgdEEkD+f5iMEr9lgnOjFXteL06dbbvQ/K6HuQh&#10;Lqot/wBf18z+gnwH8QvE3xK/Zn/Y313xdb6VFf6F8AfAtlA+lWotTd6fDp2h6hFJeIWKm6Mk0qFk&#10;UBlZsIASR85XhyT5brRy218/zPAx1eVXFcz01afyVu3qfaa+HrH4q6p8Prawc6RLZ+EPEe7UWdrM&#10;B1s9DuLsOVIOLuG0jtmiQoZCxjw6Foz5mFwzr5rhUpWV5N+lru/3JLzPbhyzyqq1rKDjbpe8td/X&#10;+rn58f8ABttDbH/gpv8AHOfTbOzsdMhsf2jZbW101gbK1t7jUPDawwWYGQlvEkqpAVOPLQ9QePuq&#10;9ONNtJXbjbfqla+m+50YeyhT91bXX3Xtbr/wT+h/9pD4C/tAfFP/AIKZfC/xPF4ftfEPwb8Hv8D/&#10;ABf4M8U+KfEOu2eifCu68GeP/AHjr4nzeEbOw8K+ILGDxl4n0r4Yz6bHbyX+g3fiQ6zpuk3HiDRt&#10;CXWYNd/Bc+4Tz7MOMMFmGFr1aOCpVHKo07prl1Vrx10f4PXc/dsg4n4fwHBeOwGLp062PrQ5aalF&#10;X1ctL2kl7rs3re2q1sff37eH7anw8/4JtfsW/FT9rHx1Yf2ndaTY22i/Dzwhb+RbXXjDx14jlm03&#10;wD4TtHeSEQ21/qRk1vXbqB2uNO8KaZrGsxQXE2mpby/r9ScqFCnTbc5QhGLe2qik3vpfV9vNdPwn&#10;F1eatOVNW9pOTjDsnJ6p26Ltsf5kHhv/AIK7/tTeKv2yLL9qf9o34j+NvipBrevvL4n8M6fr+qaT&#10;a+DPC2oX8lwbf4GWlrqkMPwy1TwbHO994K/sKWzWS5tfsfiSbVbTVtbkvPlc0o161Jzp1JQqx1pt&#10;S0ve+t7R2Vt1bfokfR8PVqWFqxjXiqlObtUuu90t10vrb/O/+k/+wJ+1EP2hfhvHoniTxPB4z8Y+&#10;F/DfhLxRonju1hECfFT4OeMdOjvPh/8AERkVyDq0lqyab4piSNHttSewmube3utWe0tujhbOp46h&#10;LDYl2r0G1q9b3f42V7/qdnEWVUsNVhiKLboVrtWWi0vbRrW/4n3vvRXUwhmxnGSM5DcDjj354PXp&#10;1+ujJTd29Nb6fc9vLofJyjBtLprfd2/4f1sec+KfE82paxP4W0e48T2eqeFoLDxxq9zp2l3UGl6r&#10;YaUp1GHwjDrk1pLplze6vctpVtrOjwTrqC6JqDMViivophuo2tZ3/m+V7fd5EtvRdNfl/wAOdv4e&#10;8SaT4s0ax8Q6BdTXejarHNNYXNzp+oaVPLFFdTWm+TTtVtLLUbYSvA80IubWEy28kUsStFIjnGTd&#10;9I/K+33kcy91t2301d+n4FuR8HrgZPT1yeOPTH07+lXG14697rtoymrtPtf8SBpB2I9S3XHJ7EYJ&#10;4z3rWK5lvd9NLX3v6W/EJU29+u3lbfZ63/4Y+Q/+Cgkyr+wV+2qSNy/8Mp/H4lfr8LfFStnocc8+&#10;w4xWOKcuR31stVdLe3yv/VzjxMbQj1fPHS/eSXfqvT7z+XX9iv8AaM8GeJ3/AGcvBOoT/GtbfUP2&#10;bPEHga8sNG+H2m6foluo1TVvCeq3Nj4ntteS/wBWmt/sd7dW8iW0V5JLf25RI5owU8bKsup1sfiZ&#10;JNp2steqf66/ofbZ7OWHyDL5yp+64ScddfP/AD+7sfLP7fWuadrn7UX7JHhTTfEvj7Uo/Afx08A+&#10;DWsPHlvZ2yXMGnX+l6zD4h8LQ2l/eXUegyWuqx6GqailvqHn6VHcTK5vQx9PFYGWFjGMoNJttv1d&#10;1f8AA+FljFisPdR5Uk/O901+ByPxFtbuL4+/FWLVbWMSD9jf4lxXdtaX0l9GEeTRbKVbS6ms7CZg&#10;9jNuRZbVGhluXtgZBGs8nBC8FKT0t1uvP9DzEvgv3l+bt89D8v8A4nfDixl8ZQXiwS2HhzRfjP8A&#10;FPxJpmkBz9j1QeC/i74ssJfDSy5V7OCLTF0+3eVWuJ0jnkmjdSC0fAswSxHLe8lpZO29139LeS9D&#10;jc8PjMXOlKUXOhb3bq6TV1fZ6b/5M/Tb4Q3v7THhv9krx18ZtB8D2dl8C/CHxq0bVo/H/wDaHh5d&#10;b03xBrmnQfDu98JaBo1/4itPEUvhi8iu7NL/AFTTfD+opa6h4cgzJHZx6rdxPi/gfN+IOGYTq0JL&#10;L8bCpKDvZVI0pJOXTSMmr9LtdbM+TzLOMCs8w+Eo117ehO81G6tLSSTs+y09D2z4KfH3X9U+Ffwf&#10;Gv3Z8S2HwAsNN8F29herFcf8Wsn8Q3b22ha5bSSbNQsUury10W9knQHZf2KnYsca1/CvFHh/XyXN&#10;8TWoTkqtWo5R5Vy2krt2SsleXRJLotDyuPuKMZiatCNZSVLDw5U+ZtW5Et9Onz/BH25451b9lT4G&#10;fCL4VeAP2hP2gtVsfi78WvCFr8QP2e/hR4rXWNR8M6V8LdVtNMs/Cnwa1GPTYdVfw9oc+p6Cj6TH&#10;9u0TT9OuNY1DQGsY5dNee4+erZNxNiqdXG0sHXxFTLeV1pQhJwjGXM4uckuVXjBu76KTb0Z8dleX&#10;4LiLCVqsqj5aKbjy81k7y677rpp+Rz+h/wDBTCz+CPgTX/gf4k+GvgXX/h7NFrkugnwPpE3g/wAR&#10;6bN4j+JNh488Pf2v41u7zVJ9ZtPDcqxaNcQSaRDc6vb6ZpzXqCSKWc/XZbxFxFisiqYCeAcIJJST&#10;cb2jJ3u7JvS+/oetlPEUMqw8ctqR9vhYTcNdHbn67y+9+WyR9Hab8Lf2fPjD4h8Ga1rvh/xl4h8D&#10;abqGmaze6Xp2nQ3Op3i618KvhzHbadrL3WoXJd9di8LeF/CdpeW1nZ23h83Wq3k8V0bqW5i1yXj3&#10;+yVLBTjUoOlfmi1NqTbbVnbv/Vj9So0crzHC06mFhJSkk3Zzd3v+DXr1NzSfAXwa+KPx6+OnxE+J&#10;Wi+C/iLpOg/DT4zfF/4nLe6H9pj8NReEvDUuiaJ4Nt3u7OFbPS9At9M8J+FdEKmS1u08OXC27yK0&#10;6D9G4MzLM+I8dLFYmU3hIO6T2tZ8v5Xf3n0mV4TC4PD4rEztOqoxUXJXto07X3/4PzX5gfs1+H9B&#10;0D9mn/goP4wj0SCx1zQP2Gf2htRtdT0u2a0tYZtd+EPj7RL20mEDQWs00MN481nJJB5lt50ohkiB&#10;Jb9cwFWpHMKChZqDd3p1Vl/VznwNWpiaeNVSfuRlGyS2Tf8Awe36W/l9+DX7Rnwu0LxNJ4g+NHgT&#10;xl8TNNs9OtNYj8OaVq+habY6vqGnaeunEa3c6rpWqyz6eZLUSzQWqQ3EiQmHzFDvIv7Vl2N9nGDr&#10;R5k1s9NlovPpr0sRi8uc4x9jePMtX997X3W34nsnxz/4KQ+Mv2oviT4H8VeIdE8QRW3gPxj4d8Va&#10;Npdzro127lXw3bW1lDPq2sahG99rGsR6FpWn6PZXN64stK0vTraw0+2gs43ibpxmJpV1GMIKG+l9&#10;unp00FgMrqYfnlKbbae/Td+lvTX7j9LPhr8bvD/x0/4Jl/8ABYr4n+FfDl/4R8P+IfiT+wvZWeha&#10;lfwalf2f2HTfjZocv2m8tobeGZbq5JuUCRIURkVi5G6vn8xglKE1rbZ2tfp36Hr4ajNUqj6p/Pf+&#10;r9u+5wX/AAQO+COqfG/9sDxp4T07T/A2v6fovwhufHPiDw58QZ5YvDviHS9E1zw/ZHSZVTRNeie8&#10;Oo63p97bG806W0h+ytcOfNghSTVypvC3qTUErWcmla+m7dum3mdUIe0koSV3NSTXe2221l2+Z+v/&#10;AI7/AOCXn/BUu/n+BOo/Ea88J/tCv8Gz4k0a3vtA+JPh+6lHh7WDayadbWNl4s0/wdMWgjsLSC4e&#10;5maUNBC0ZCo2fkOII1MLluJxHOpQhSqSUrpfZk1t32v0XXt25bhYRxNOnGlZue/Xfqu+v5n9a3w/&#10;8J23gPwH4L8EWflm18H+FPD3hiBolKRPFoWk2mlrIin5gJBa+Z83zEtliWJNf538RYyeNzjF15vW&#10;VWatvflk1v0sfv8Al1COHwlKnFWtFfPS/wCv33OvrxlqrWv28ur9b/8ADHbZ2bWluva+h+EH/BUX&#10;4XeM9Y/a2/Yu8Q+E9f1PSofiDq0Pw+vbCykggstV1Hwb4qs/E1ppWoyzMFVvEOl+KdVtoHCuXXRj&#10;FIVCQq39CeEdPCZhhcXQxKXNSjHkTe7fM9O3p8+5/PXipw/Sq4/D4rkTdVVOaVuytv5q/nffucf8&#10;L/HH7PXwkvvi9L+0F4b8Ta74v0vWrax0bQNC1P7Lb66/hlLy3v8ATtbWzlWO8jlvnTZHcAws/Cnc&#10;QK/cOGquDweLr0KtLnTklDd9demv3/8AA/MuHadHA4qvGEbXajFdfP079PI+7vi14z+K3iP4k/Cz&#10;4Nfs5/Dv4efDC/8Ai1Y3mna9rXxB8KyeJvDd74Pt/h5rfjy707VrR7kTf2s66Ro+nyT3E7tnepO5&#10;DX9E8M1MvpUHVxH7tQSaSTk0ntZRTb76dNz7LGxrOmuVX5o3S0TV/n521v5mH8ZfCn7eulfC6XwL&#10;8Q/hv+yX8V/AuiwabJb+G5fE3izwAYP7PkK2b6bF4b36hEChUQAuEzg7gASPuKGYcO0ZPFUsbKNd&#10;pOcpU6jWisko1IuGnS0brW9tn85Uo472ShKknrJqzX42s7vT5adD54+Bnivx98M/iYsN/wDsgfD3&#10;T9aGjPaxaL/wvrxdq/h9IZovtttPDo/j03WivM8iL5N3vLo+HVsrx85mvG2R1cR9SWYxpuXxTjSs&#10;9Nd0kldKzatvZa2a56M69GP72GsbtXaffe/Tutj6c+Cn7Rnw7139oGPxf8UrHxZ8JLvwVZ6/Z6Bp&#10;PiL4n6X4s8A2+peKP7LtNUbw34f0bS4YrSC3+xC3gvFu542ErlPusD8fmviLkdJVcDHExk9E6nK0&#10;5pO/XXTXrt6meGzynGtKlVlFJb69rtLTb/PXseuftLftNvafBL4ox/APxP4X8Q/HS1TVvEvwWjms&#10;pb/RLLxRd3s2madd61IZhFdWyW2sSvdwbHKWiT749gcDyqHiDkEMRShUrLqpNcy5uz0XR6afO52V&#10;M4w8laDXrfdej08vlc+D/h/+3Z+3N4a+Gt9pHj74v/sl/FT4z6d4y1C9sJPDWk6rY+D7zwxY6Ktu&#10;fBbTaOy3cfi6G9kndZ/KNrMNsnmeUjMOnG8bZFGtH6vXcVNNW5p21953Tdnd2d9X9x1UMZhq8YxT&#10;gpP0dndeX+T33Nj4vft0ftM+NbOyuPBXw5+HHhbR4vDXhHWNH12HRX8USa5rdx4ZNl4/0XUND1yI&#10;xW1n4C8bLdaJY3CsPtdjc2szsv2hi3dHjDC0aHt/rklTcW780vN9+/zfqejLBYXDU3iMRCCg1dys&#10;rbb6f13N/wCJ37eHwf8AhF8OvDmv63+zfo37UXjLVp/DkWq+HvA/hDwL4Y1Hw7Jb6JcXup3d3DrF&#10;k9vcW8V6zRQW0UhdZX2KAxxXFgvEPB1azhHNvZRbaSfNb727X7P/AIY+Yx2Y5NOrBRjHVtWW27Wn&#10;Ttfv6H3z4c+D/wCx38Qf2e7T48eM/wBmLwPpWjXvgK4+IOseErjwdo1/4j0mC10251u+smtNIghF&#10;3qcEMcyxW1qyzPOFVFDlRX12H4nxmN5aeDx8Zx0tO0dfk3ovx9NT0cNgstnTUoQT502rN9m9+vfs&#10;fnT8ANL+A/i39qD47+Ff2aPhfq3g/Q9T8FfAjX5dB1Lw/c6V4fsvCfxM8H2FpqFrreg32670y7ks&#10;jc3t3aPceaJoIlnhSMtXHxFjswk8GqtXmklPmklHquqSWvX1uevgsLh4J0+S/m/J36/pv3PuPwt/&#10;wSz8O+CfBPxS+H/gq5+HujeE/i/4du/Dnij7D4XMd++k6rNONVt4Z1cKYJrC6u7ZbfPlq0ocDcor&#10;xYYyMY2qNy6X16/8D+t2+/2FCMLKC1ur97XXS3V+nkfmDr//AATzvvh1+0V4K+CV0lrpX7NPw68e&#10;XnxGLJoM0+j+Ida8da5c6vpHhHw7Apijtbrwr4N8L6lpmoXkUwWG214xzhVuFSTqlhYLBxqxlzRq&#10;8zkr7a6dW9mZrLaU0pLbfS+l/l676/iepfGv4JaVrPwg8ZWHhj4beDvBPh74qX9vPos+tRW1ve+H&#10;PCmgrcXnii9lNxFM8N5PpVq32ORypgnurZgwaSPd4GMy+UaUnQbU3fVN6d/wv924YjD03QdKF3K2&#10;93+b+/7mfjMfgD4v/aM0j4peMvhv8SrnxPpd58PxdeFvh3a2Md0lpo3w88RSaV8NLO31OaMTWY8S&#10;341LVtSt4Yka+szA6bo4w587KozouUKknJ3d23r18+nX+mfM4zK6s6bSemr+7T79dfzPgeX9jTW/&#10;ht4w8b6p4g0ltF+M/wAN4vCurXvhDQrbUm0rU7XW9Qs57+/jh3Mlq2mJ+7uHkkEE/nsXiZVLL9BD&#10;MHFxpN8sXdXvZOy+Xpfz08/nKmAr4azlpF3V2r/NfdqfXvw2+Anij4seDz+0L4x8D6T8O/Fnxr+K&#10;sfhjwR428NahDY/FfwR4T0VL/wAK61dRaFcGHSm8P6/BPGmrGzty95pkk4eUxmUG8XWdHDuafNo2&#10;nvv+Pyvf7z04YHnwn1hq8rPTva/9af8ABL37Mfx3+HH7Hnj7x5a61aabZ+MfGvhHRPC1xZxavpMN&#10;9JINU0nWXvmWWB7a38O+Jbfw8/hafT4ylnpEXiS+W8eItsf46GKxdScqkITSTd3Z7bdttTz8NjHh&#10;G4tJavfVK1+r6P8Are58BftJeOtK/ah8f6xbaL4Y+Hfgi90lI28P2F3oumQXFjor6jc3a22s6lYQ&#10;PbXc5mVvs14VQJp9mhWQRuA0zlVrL/aLyi7q2689/kOtjYzd2lbtrvq30/p6bHKW/wAPPhF4N0e1&#10;bxv8NPDfjDxVLYXs+pTeGrDVNYlTBVLWWK30u4Mw3O0TM8UDlIWMxAjBeuSXDlDGJ3oxas200tdL&#10;3u1db9nsY/XKsEpUrpa/Na/lord/Q6n4p/sIaD4q8KfCTx18GNW8V6X4k+I8Wj6dH8PLCLURoSah&#10;PcZ+33XiKe8lFhp4idUcTCBY3UoX3ZWvAnleWU67wtTD0+aDklt53231f66GdLHVJ4inB1EnrdN+&#10;vpv1X/BPe9O/4Jq+H/hFrE+g/Gz4leKkuY9KsYtUs9D1Wa0/szVbuSVn0rTbqZng1WJzJbiQSOqM&#10;qAwGQswHxOe5ZhKeIjSpYWPKnJqzWxzZnm9XDV1Fyuo326XW19tz1HTP+CVPg7x78RvC/h/4XftF&#10;/EjS7G50h5/F1/rHh2wvLKK/SMSafouiJJKb7U7mS6kslvikRgiSGKQkruKrK+FcDjk41aUI377r&#10;W/Rq+1rO+j2va3r5Tmv11qHMotXUvNvtr+tr7Hx9+07+wV+0D8Cfi1b+A/h348s/iTosfhy/1b+0&#10;9Z0vTbTV4NVsjaza5Y6vDZO9tCv228lOmwqRP5Udw0qAFd3dW4DyXSM+WLWz1d7387vy202OnMMx&#10;eDqRpqSk1fVW0um7fdp9x8M+M9W+J/w+8TaT4TmGgeJPFmrpZvPoWlx3BNna3BK3V7O9okrLDaAq&#10;0gUAHLMfu1z1fDvLYUpVou8Um1aO+j/ys+19ns+WOb1KqaTtFXvqtPNPS+3Zdu7PdNb+FHxesdS0&#10;m20fUfhh4jtda0qG/CtqOp6PHZh3jl+zzyXlo37zzcbZo3WIhJCzHGa+XnwVhK9ZRorls2tm9W0u&#10;tunr+pFHPoKfsp3bTsn26ddH59Ue23X7C37etno3i7Vo/gRHqT+F/Dek+Po7a016LU08VeH9XnCJ&#10;feDoI7QJrcthy86W1y91Aq7nhEY3V7tHwkliaSq06sbpXt7t/Ld6b9Vf8j36Nf21JzTV+iul5+XQ&#10;+ELf4pImsavoOs+CfE2m65oM1xH4msLo26Xmn7bnydSM9ldLGQ6zQwpY25k3G4k3R5Zlrmq+FOLj&#10;F2mnKN7LR9+z7W29UupySzCPMqcpJO7svvvbpqe/+JvAPxj8GeJvDXg/xV8Afipofi3xhplh4o0L&#10;R/8AhDbvU7rWPD3iG1XWNM1a3bTDcC6tZrK7V7uQAm1uUu4J9jwso8DE+HmY4d2UeZa66La/nrpf&#10;8T08HT55KUpWVm1ffyav+Z6r8GodF+FPxju7T9pf4CfE+9FvoM1x4X8AX3gPUNJvb7VtWstQs9G8&#10;UxDWUtolHhtnl1fR7qRJ7GW4S5jnQq6MfX4a4WxGXY6FetGKcXdX5WrW9bXtd62+Z5ePxEcNWcZW&#10;a10et1b8r+X+Rgyav8RPGnxU+KPxB8S+A7Tw94e8VeJta1m5a112S81uHSrg6ZF4f8FK0k8kUdrp&#10;GmQW7xxWwS3t57q4hggQREV+zxx1JxjDmjzpJaLdrTp/Xddvl8fmUG4xjonzXt5dXt+TK2v6F4G0&#10;PwtrF9d+EfP0W4siNS8N6pqk+o+OYZ9RvW+2alo15PbutjCqrAsdkrKXheZlXa1WqtdSjytpa6p2&#10;Wt33Vv8AhjzJV0rW0b/Tzt9y9Sn4a8E/DzStEl8XWXhy0v8AWLh5bbRPDXji60u7svDdlp+24sRZ&#10;CeVLWMX/AJhbYAridmjcGTIoniq9WapKW6fW/b/g+T27hTm6tTlS5Zafjppa/Qs+FPir4dc6jqer&#10;+If7E8KeFb9fDt/4EtLC0sJPEPi24DtHHpktm3mHTNHjdLkzxK0SSkEspPPM8BUlUu3fun57d9rf&#10;jc7XhWuVtPRO343vrv107nqHw58R+LPGsc/h7Q4JIbC215DqnjnT7z7ZHolhFGkv9m20d4Rbvrd/&#10;YTQXuoXjOJrC6upI32lMV52Ow6ws3K3vdrfl66dvmcVZOLt0V1v30+erf4mt4+/YZ+Amv+I9S+Jd&#10;98VPFPhTVJvDmo2Wn+D7WL+0b7VtR+warFcGDVI5WvL+9vLvN9cQQxyNbLeCJB5CRM14HiPE4Zql&#10;KjelDRO61X3bf168tOvOLUHHR7NpPRXv/wAHt1PnXwp+zR8XPg74t8O+CdT8O2t3ZeKr1vGOjXuo&#10;79R0mfSmklhSTWppoprd7l7VFDaZJLb3AcbvL2kMfof9YIYqnJR9ySTsk/w8/u03R1c6b3V/S36I&#10;+qdN+FkXg3xgPFXgnUE8LajaiaSyv/CkBKRWOqrHBr2k3mm2x2/2bLKr+XZC4kVHkzgE4HxOcQ+v&#10;Raqxbd5atXb3t+H43Wh5mKwTxD1V2tU3r3/r0PpLQ0uNR8T2fiPw3r+t634ot9M0e7Tw7YM1sHTT&#10;UaC8uNSCSONL2SsJmS4ZPtCqVQt2+ArQhhKtuVpNu277tu6032MKTqYeHs3S2vaV16vfXXb7vIyP&#10;H+i+ONb8QadY+FfE9pr3iy1murL4v+Ims5otL0qz1uWC9dtN1SQMkl3BOJEuYrKRmidGBUFcD6LK&#10;6tKVN+0T2e9/O/8AwdGt79T08vm1JNppa6P/AD/4fcq/EH4HX/xN+EEvwj8eTLpOieJ/7L8QaZrq&#10;6q0l54t/sW2SKPUtPvL2W4EUt+oFz5HmW00LSCOWCFkKL6uEzB5fXjXg9Lu6v07ddPw2t0PWlUi3&#10;fmto9NddP6ex8vfAH/gmv8aPFXxg0HwnpfxD07Qvh7r0/iOS58ZeL9euc+DtA0KxmmsdFvBPOkS3&#10;dyUt4Y50cQxSp+7JVQ1fSVM/y/NYeyrQj7Rxau/TTy26njTccRiPYy91aq9+yfp/Wvp9nfAD4uXu&#10;n6rF8EfG91c6zrVjHqfg26ez1ZdUs77T/Ct7LHb+IN8kjo8l6oa7tHJPnrIrxs+cn8vz7KXhZyxO&#10;Hd6Em20rbXv/AE/+AjheH5cX7KLUoXfM+63Vu/8AXTR/oFpGhX/gy40rxDpPhy00nwxq0kVjqQlv&#10;oLg+J7K3ikji1a7t5IsaTJdhtmow3BTc0MZORIjHwMPmcMLUVoeu+m6evfTofUQhUwFFVoUU6DTv&#10;qnfTXfXf7ttNT4x+M37L3hLxh4l8EfEbV9d1zUrnw9qrXXhvw1bpbR+HNRvxei7gsNQhtXK6jpJZ&#10;VjaxvF2ygEKpBxX0lHiidKkqNFtXVrK/+T+X/DI+OxWYudSSSsm3az9f+A+23kfL/wAdPB+rfD+w&#10;12y+FOq3EHjLxLfj/hLrnUtXNno+jaaFDPbW1tDHZgMgwPKFmWUDv1r2Mpx9bG1L1+ZrW273uvuv&#10;vb/humhNySd3s3o733/Q+Vtc/wCEiHgfU9Ej8Q6BcanZQ3Fv8XdV1S0eC1lsoCQutaGs6rqED2pI&#10;Fw6piAnEjKcY+lwdCjTrKq42ve1/8tv8/vaqNWadlsm9Xs9/LXXz0OR+Ef7P2pTTStZa/p/xE8GK&#10;kfiHxD4r+SPRx4bCNu8PQx3F19sTUkdGMz7d4UOSuFxTxmZunNKl7q2uk9Uv8rfhtbfodfRpK99+&#10;3Xyv59jqtUtNY06/1Gz8K+GNQ1XRNLgivLXSrN21Kx+zzODp82i2zI0V4bS2PySSkujqoDKwGMMO&#10;1jG3Ozk3pzdf+D9246NSmmk0lv57t6a6dV/SOh8G/GD4Y+E7fVvEL+IdVsdcjQONM127gt7+B7b5&#10;ZLKLS4I4bjzf7R2ARGZjuwGAzysTkE8WrqKad9Uk+6V/x/HuTWpyny8vXfr2/DY9l8A/8FJviB4X&#10;+Inhey8IeIZ7DVktr+/vNL8VWUB8NavqF3afZZ0uYdQ3CWC80tmtJoUlWSWOVolYMc1ng8hrZbH2&#10;yfJo2rbdez9GVhli8C1Xoy0u77Xf9XbXn1O1+O2s+Jvjt8Abn4jfC34cWNp8RNK8TeNviP8AHZp/&#10;P+06+YPC+lQWkHhmO2gujfzCK2Kadb2zyPazqiHYVJHTgcxaxfssfXcqbbUIu69dV2E80q4jFRji&#10;G+Vt6PTXby08vTU+MvHnw4/aD+GU3gzTvj98IvEWoeIfiD4E8PeK/CunadrGmX+gz+DtTsv7Y0y/&#10;t4bPej6illq897Hb3EkUskUUkhKxqzj62rRwqjGdCUWpK6e3otez/Lue1iKFOVGM4uK02XW/X9W7&#10;b2ONstbsrGfUtduBHpOg6fDpdnJ4Y8T6PFJr/hPVHk228OmqY5GutHu5ADL5MqwHJ3OMA1yQdmrt&#10;XSlppq1e3/Df5HmqgrXb232t1t1T21/yP0J/YD8b6Kfj1oWr+MvDfh+48KyaHqOna9HrsU9vYX0k&#10;+oWhEtpLbSkW0ktpvwqkNID5ZBV2rTD1sHBz+sSh10bWtv6X3vc+lyKpSg1Gfuw1vre7V9Nf61+6&#10;h+0R8UvGXiv4xa9qHh+TXY/Cvh/xDrWkfD7w14O0h4NN07S7DUIItCt7rQYWZ58XLQtHMbZpSwWU&#10;5C5Hn1MwwUqjjTa5b6bJaX6/L79fM6syxKqvloRcoR7evdfP7j9Jv2cfhfN8IPhsvxY0/SLCP42R&#10;2PiC6+InhPX9NbVvFXj+LUb/AE7VLLR9PtbVheWk0ssVs8kbqpjhSQyKU3KcMdxZgsly+tXUo1J0&#10;4u0E7u+tl13/AKsd+WzpexSn7lRbXvda9ezfX9D9iv8AgmL8WvGi/s8+KNR8Y+HNb02XTPiNrmpe&#10;F/CmpNNdeINct/EEgL+H5I5oWh08aVqEqWttAXEkNmrSuqxoxrxOE+OcxzuhicTXw0oRpStQXMnz&#10;pyavotOnT7j7LBvnw65Wm+l9+u1/l5WPwB/4LH+B/FXxp/aW8PxfEr4caF4P+GHwW8P+NvHp8PaZ&#10;rdzqes3/AIg8VW2n6yujXlwkC28uo3N9ZW8z6ZbTPNHDHLL5JWJq/Sss4gq1sHVp42EYSknyOcot&#10;pdrPe+x5Wb4L2sVpunbq1b8j8xdQ+Bnw1+BOjeFfiH47tNe+LGufE7TvCXirTvBGl6nPa+F/DnhW&#10;8tpYofDupw2dvLdXmrQxgiCKJi9vchPOQAV/O/iHxRmk8xnluBl9XpQl/Giote9Zt9PNu3ruj52e&#10;XKmud01NRvp01uvzV1955f4P8daZ4V8cap8bfB37MTaDq3hnSmvfhwty+o61bavbaLJcWeo2/iC0&#10;mYCSybT7hdRltJYfnkRSp2LmvznNarzfC0MjxXEKqRrTj9YgoyUKMvdtJu6jNq8k3F6cjSk1JN8d&#10;Kti6DcqWGaSvZXTutdOrs3rbc7PwRFpv7aHj7TPid8evBc3hbwp4C1PXfEXxnk8PQ2egvrnhHU4N&#10;JtfBfhpzqdxb/wBn2eq+IbC4W7uLdTc2OnZnTbHIWPne2jwNgcbl+W4lY2rWhSdCtCck6NTScpw5&#10;ZtSlG8qak3KNpSlH3knHrw862NqwdfDuKTdk7K61utuu/qrO6P6QP2UfH/gb49fBv4sa145/Zd+H&#10;2r6P8DPg94Y8HfBzwZplhd6nb/ETw14gm1e9stPt7uazmOpSaNeaFrWi3L2ZaYagLmJpY5VeNvyn&#10;F4nEVIvHYrFt15zdovSUHKbi1a99rPW2rsz6ecYr2eGhTjG1223fs+v9fp+ZWl6D4o8LfDb9oa8+&#10;I37Putfs/T+NfDt14ITQI9Ch0PQ9K+EfiJIfEon0O+8VSzRX2q6TeaHoskdlYpBcgyK6yRBvKl9a&#10;WIx2W1qVahVqYyFWPPJ8s0r8qck73v717PeSabUW3FCw2E9rGFVxhJ6KVvK72tbzTt+Tfu/hr4Df&#10;szeCvhn4a+EPxD+PXxEl+H+kTeFdU8V6hd+E7iPV9YvNWbSPFnhyCa907fI40+KxS1s9s7iAzJdC&#10;MRxkj5/NuM8ynmVquChhcNVlJvlkowSa1jFPWMVeyTbslZt7vKvlVNTpuFb2kX+FrWu+9/TXpuVP&#10;ib8EfHHxDvfiT8WPhx8Z7/8AZ8+Dfw6sNNs/B3hn4piPxh4rGl6TaQ2i3nh9LGKyvJtJ1S1jgbSX&#10;mt7i3aWV4nnkEci19Hw7luWZzWWLjh/3iblJxk1zOSt00te2y1Taurq3kZnB4KUVCSXNezvfbV/L&#10;8NNLHrX7CGg/Hbw/8FvE4/ac8b65ZfD/AMSw+HPG3wLn8HaRFZ+OZItNudV1KPUtWv8AR9PgawfU&#10;ktrZ4tAukC+U5klZw+R9JnfBOXYlLFKnOk6acpxcpyi3e8VHmd0kkvilJuzu7aLw5ZrUoO8pXa22&#10;3s9X6eluljufHv7Tfx21PSfDPxdhvND1fxH8J/Gum+NYLuXTtPvRqfwR1D7Xo3ieHxNbQwyzHWNG&#10;lkhub63kCW9vLL9pmKGCRl+FxvC+CxFBVqlOLrYfmcOVrndttt9vPtobZRnOIqY1c870pPq1b+uu&#10;3qVNb/ah+KHhX4i6LrPw6+EfhT4W/sc6B8QL/wAHP4p8NeE/Ds8194o8Y6Pq2p33hqDxRfFrbxbJ&#10;qHiW1bXdTltZpNMs5JGtWcTWk6x/OYzH46ngWqGIrxrQap0KEVK2k0pOcpNact1FJO8ld8q0f2OO&#10;xVBzpPlioWfM1a70ukrK19e728zwr4LfHf8AYb8JftG+LJfHHj3T/E/w3trW/wDHF3ceOPBNprd1&#10;bfEbWHsoNW0/wXdW1pcNBBo2oaRKupGFv7Ot5r3S1tnG+QH7jgmWdZZOhjsZSlatbn5pLaUVKDkn&#10;qlOLUoOVlNXcG0nb5TMY4PEycabV3ddXrtv3Xz29D44+Mf8AwUD+Gf7RPxg0n4R+Gfh18TtU0Hwx&#10;411a60T4oeF7eZ/HWmaMJLqeFZdK0/TLi/n0TS5LS2lOntsaK1LOUChiP1HibL1mmTzxVetSoLkc&#10;oUZuPNUs4q0e7tJyvazUZa81k+XJcBChipPWc1dqybSTTbu1oml538up+hf7G3xI8Z6D8Kfid8Nb&#10;DRrLXNJ8ZeCbafS/FEVxqcPiCX4sahqdzeSaLq8MamXRhZeHLNJWtLlbaIzzkyKDX5NkGRYPFV6m&#10;FoWjUcnFtR+HV2d9tdW+1lZvZdOa18RhKntottQTaTv2ffpp12v6H0t4I+Kvhb4UeCfi/wDCzXvE&#10;c/jbxHq3hrSvFtvq/i6R9S1DQfFGnjT57zRrWW+glitdIguY4Fie1mRGmPQuefRzfgT2FalQVSdS&#10;OIaU5c0ouOq0Wq3v/wAPY8nDcYVKknTtaUbpabbrbbt+N3dHBftPfDn4n+EvGx8Q3/imf/hS2veG&#10;/CfjL4OaDZWkd7YWnxJs9e8GXh0yPTLaOfUNU865lmEkAgMdrLdRvKimQFuXiPwxp5TgcJWoybdu&#10;Zq7k3dp63b9L+d3qduX51jli1Uqy/cyekrpJJXT6ef5bn0F8WPE/h39trw3pXw5+O37LWr/Bq98L&#10;NZ32k/Eq31/QotLh8Ts6LJplrFZJHc6Ff6pNPBLaBtzz3WoQWRtvOUB5w2RYnFU6FRUXh6VBNVpP&#10;RTi9FdaNXS21Vn0PpMfn0KdOEqVVTlJWaW63XnvfyPyBufib+xb8G/FHiPxpqnxc8Yahf/Cv4j+D&#10;INI+HXiWzufGGs+N7q21lLfUdbgS8vLeyuv7NaVRaIlt9ntY9NknJRpWNdGE4ZeNxjqYNpUaSlNv&#10;eP7uLlPV6bRk99XZJbHl18bVq4dTlvO9ujvftZvV9O3qfUXxJ+MviD9u74AeDP2aPA+r+INK8W6r&#10;qt1P4o+J3xC0K88O6H4e+HEGp3MUKakdPuJJdfl+zpaeZa280ts0EUEkS7Mk/QU+JcHl0qWEiuaV&#10;LmTcU43tuvd13Vvv9T5ylGtUruVRNxu7X1b6f8Nb5H5hfFv/AIJZ6Z+zj8SPhxon7RfxGtPjDonj&#10;jQR4Z+HdhpE0mgaX4k8S63bO/wDbmleLdWnntNKi0m5awjt7e/hNvO7CN5IzlT6NXxDrTo16OSYC&#10;pQnFqVXExnOTVN3iqdmknG7u3a7ajorH2GX5VTxSpxk7uTinZaP3ktv+Dbof24/sdfCSP4Efsrfs&#10;/fCJLWeyn8C/CjwbpGp2l0bZrmHXX0e2vvECXL2UcVtLcDXLvUDPNAipPKXm5Lkn88xePqYvGvFy&#10;b55VOZrVJSUvNt2T01bdlq7s/qThbK45bkmGwiVoqEtl/Nr67vq9Pxf8tH/BSPWf2h/hD+2j8afC&#10;2g/Hb4jeFfBOt61F428PaVZeKdVTT7fTPG2j6f4iu4dN0+S6eFbey1m61bS7eKKJIbMWJt4o1thE&#10;6/174d8QYnE8PYSKmm4RakuVPZ2Sbtfa36eXxWe5dSjjqraaUnfd+uyf3a/f0+Br39oH9o61srmV&#10;vinoniKBLiaO4PinStC1y8mjlF+iF7m+066ufPWCPJe6HLYcXAEjRn7atnOJp3TSd9/cj09Ff0fy&#10;PIpYKi24u6srJuT6p/p9x5T4q/at+J/heGHUfEsPwFu7a/n07TY7q/8AgL8ItUu4vMu5IbecXeq+&#10;Cb0WV/M9wxvbqNY0lsgn2t2+y28a3SzivVtFJKyd04pX7dL/APBIjl1KM1ytu7bTbem/33afkr9T&#10;0CP48fFq+g8l/C3wGW2hNt5NvY/AD4HW0SrHbFTDc3WleDYL8m7t4VmlmWfMkzrdky3MsjtyV82m&#10;pcs4qyveyXX5eup008DSv78XzW6tv8Nlp+pJbfHD4laZFJcTfCz4I65byXcFtJbW3wlsftjSPK6G&#10;SMaNHpUS2swuYmu53jUQQxyPFJDGZ40w+vUpcq9lfe9reqsJ4VJ/FveyTvve/W2l/wAjV1f4r65r&#10;iz6d4r+BnwPn06ZLextI7LRfEkE1/K8Fwk11ELLxlC1obZ5kCERrB5kdsxhEJuIJs6uMoTjb2O+6&#10;V/0Xb8fIunhnfWVrXa1X+fbfs9Uee65F4U0DSx4j0L4LeDfB2soF+xa5oWv+PdVaze+t2gWJNF8U&#10;ePfEOkXUM8TSxvJJYXNwi3E8STQkWxj8ev8AV+dTjStLor6X1v2/r5nQoVIqMVLf0urX1+f6I6r9&#10;ln9uT9oz4R/FS+8OeC9S8B/2L4tjsI/Eun6z4I0+JdRt9Ei1VtGkt7wO93pgtbvXbu4UWNztuJW2&#10;3P2mKGJU0oY9Jqj7O8Xf7tfLrbTr+m/I5U+Vvbr2vfZee3buf0G/sdftVfF342Wfxxsfi54d8Hm0&#10;8A+C9P1K0vfCwuNHu1vNa07xjMfNt45r61vIGg0I7y/2WSBoDCnmrLc/Zu51aU4Q/d2101ve7fT+&#10;vNnDiqXLRupWd47ev9fK29z8n/8AgnB8BvAn7QVl4M8DeOLvxZFpEP7Gmra+ZvBuq2Hh+/i1eH9o&#10;m3Onw6hd6h4d1tbqwKxS3E1va28E01wLRW1CKOO5tx4PFXDmD4gwcsLi4pxcbLTTXVabPpv3+R9/&#10;wjxJjeGazx2ElaUOVvbW6a6vTV3/AASu7r6v8a/8E+vCHw/1XTZ/Cnxr+LdvLZXmk3i6f4g0Pwn4&#10;hC7TLcxroerC48MGKSxMSTLFdae0cjJ5cbRSzgp/PPEHg/gKcG8LGEqsW7QUeVtN6LVr/PV76H9B&#10;8N+PGLjOm8bQ54r4pOS7dktd/wDM+OL/APZk1GW5nuviJ8YPHM/jm/Il1C/Pg7UbDQr+eQogktP+&#10;E00PQLi7Yusgf7Bq+q28btCkFxPDFFcXPhU/DutCnKnhsphShGUnButKdXld7RclKMG0tHJU4Nu7&#10;srn6BU8e8PJw5LKLsrLRJvytfu7X8m9Dqvhja678G/Fvw98Oab8QdS1fTbj4w+HPGd5qL+GdJ8OX&#10;UFn4f8G/EK98T6ZeCC81e31e1u/DGjzW4uLhY5YLS/vIIoxHMJm+IxOQpZxLDTwn1aeDUfaRVapJ&#10;NzqJcyTm3Fpzjpfkur8vvWPVhxP/AKx4T65zOSqapLZWe17arR9O3ZW/JTwl8QvFWiReHNb8LauN&#10;H8QeG9Qs9b0e/stO0prqLUbMC3a21SR7I3Op6JqFtPPpup6NevNp17plzcW93ZtBcSlvvsRhcPCt&#10;UoYimq2GqQnSlCTb92cWueMm3y1IO04P3kpxi2pK6e+D4pWDw6oOCnbXW2ri772ej62eq27H0xaf&#10;tU6BqkUkfxa8GxX2nzXrprD+EdPuoNZ0uCdGup9X05rn+0PD3i/Rom+0XGoeHdcfwf4gsbR0k0/X&#10;9djtZPL+Sh4d4SpN4jK8ZKjiIudSkpKNqs780KU05J0naNTlrR9rTlKVGM1RTnKPY+NKFVwv+6Tb&#10;Uoq7t0umkrq/TR2vv18o+LfwT8UPoNp47+EN3p3xH+GHiyKaPw/4m0rUokCxXS38SafqUkkpNvLC&#10;ba/2JNczGxltbq3donieM/SZPj6eVYmGA4idXAYzDycKkZ4eXK7aJ8to2mlFKUOWz6u/Mn6+LqU8&#10;wyqrKnKNWnOnN3b6tNrbW13v5aXTueo/Eu9vX8FfDCw1R7uRNB+H/he1EEkwmniWTwx4SkkSKZIg&#10;GlbTI7ZThizhhIQvLt9Nk9SniMDjXRknCq5StFKKtzN6K+iS0VrJH55w7RVLFwpw1tUqWXzk9bfj&#10;btofOXxI1aS/8f8AjfWJ7i3ik1rxRqOp2/2aN4rOC0urt5bO0soPLRoLSytGt7S3t3jULFAIQgKE&#10;V4NFKrGFOnHlhTc0ordPmd22+7fN0SWi2P3LJa3PHktrFa39H91rL+tvqH9lzwlLBay/FI68rf2p&#10;LqXhfTtOimVkFtHc6Tcy6n9sFzIyyPc2N3p32RbcYjjWUzAFrcfnXHmdywCjlcaUo13KFSpNpxnH&#10;RyUUtG4OEoy1tdu/vLlZ8Vxnmso1VhIN+72fez6Luu7083Y+h/hnoV/4L8dfHjV5dbi1LSviA3hL&#10;xZcJsjtnsJrnVvim/wBhWRr6c3MEGmaVNdTXTJA082olBAot/Mn/AGHwmzulmGU0oJOEqEFGbcnJ&#10;ybbfNdpattq32YqOsmmz8W4rxksTQwlGSTdJyV9/ifXf73+Gx5B8Q/2rvjp+zn8XPjL4atbmz8X+&#10;E7BZtY0nwb4hufPl8O6r4h8Gad4nQ+FdetgdQhjj1nV1f+xLuHUtEuWFwNP03S9Q1GXUT+gPPKkM&#10;2pYNycKcp2dR6KK7t6aK+vZLdWPaocFZXmfCcMZGlFYuKd5JXcm5WWn9eh9wfD79onwl8Z/2YPij&#10;Yaf4te2+Ltj+zD8Qx4t8C+J4E0HxmvirS/hDrk3ia803R75i+t6fb6jb3l7c3egtqC6ZayQx64NL&#10;v5ZbFPt8ozfC1cbClGtHmU4p21Td7XW6s316rbRa/ivG3Aea5dl9TGLDzlQ5ZNTjHVJd0ldfmz+E&#10;CC6laS4tDI7pDO1zbwlmKxu7BJyiFsKXPkPJgKGEJVsgKK/fYwXs4T5bPlim++llsknp110t2ufy&#10;1Wm/byhUT92Ulq27av8ADy/DYvxyEnbtwMcbiBn5QAcd8kMQQTnJIZyCK0lTcVzrRterVtPwv927&#10;M76W6ei/Pc/UP/gl40i/tDW09uWFzF4G+J0tp5bL5y3UfgTX2jaFWB3SQuDOirggxAk7AxP4J9IK&#10;y4Dx7l71owd/+4nzPseDKleOP5sKr1dk/VNPR/cf1FfDLT7rU/hrfWN5JLcXV5pFxFcpNEzNBc33&#10;h+yHQ7nknicwTs5COl5uQtvjYj+Y/CCriMVkmc4TEUpLCUop0ZyjZO7m202vzfpbc/YoVMVCpg51&#10;p3xDk+dXV7XVr2fRfIxv2+beXWv+CdvwjuVM908Gq6lp1vE4T/RpfEfw98T+FbeKI28SMFku9XRm&#10;M5kma4mlUOIhFFF+n+DChT4ixsOntHbW17c2ny3OTxJi62XYaU1tHVvVLbz/AK+9HvH/AAS88WrP&#10;qX7AwjkkdY/hF4Y8OTeWjrGLtPg1qHhgwtuG1hujjTCMUE8BkO5pGA/oPP4qdGvFp7L5/n5Lp8z8&#10;Vwlo1U+ktnvt29W9f+Af0qXZVb0FgN7puHXA2ZBJx7E+voOOn4zKlGOKk46R5mu+1/8Ah9ttLnsy&#10;k5Urq9tn96/D+uxUlvfKLbgST0Y/dBztAzye5yBnKnIBGCLqVFC+ltHbXurdb/Nv/IwiuZpPS/zO&#10;GvGFzr0IfawlmWNiQcFZcB12gcqwJIyMcPyGCkfCZ1B1Zyb1SUtbK+z+eltX67H1GVzip0UtlOOr&#10;666/nf8AQ/kd8ORy6Q9loV5ArT6VfyaXI5OxkfTrxrWeNtxKOFMRABLkvknB6/mTb+t043taorNr&#10;tNX+T6ep/RORS97Byj3ha3yX4n8zGpAeHf2y/hbc3MZki03XvDr3MbMBE8fhvXLpGhO/ckcYGiBC&#10;GYLFsckFFJr+6PDiXtOGcKm025tu9ua6jFNvW7+7W+r1Sf4r9IWny8RSnqoyo0m3unaCtt1/z0TS&#10;dufTw5feEW+LvhHXtOuNK1nwv4x0TT9T0e6geG/sNQ0nV9e0PUbGWEBZIri3uWa2nVgpV4sEqq7h&#10;97XpJSSsmnGWy7xenl59D+W8RXU+Tkv1Xq/u7/f9x/Wf8N/2mfgF+z9+x7+zJ4s+N/xP8PeBLe7+&#10;BHw+s9E8P3E51Txt4jh8MaFaeEp5/DfgnTVvPEWtQR6ho0lvd6lDYf2Nps751PVLGJnnr8QznhrH&#10;Zhm9Z0aM/ZOWs7WSvez8+y179jbBU51Vpe3W616/15WPyi/av/4LbeMviBofiH4e/sy+CI/h/wCE&#10;Ne0jUvDWoeOviBBp+v8AxE1XRtVsJtN1FNO0OF73wx4QW6s7i4tvMmm8U6rHHJFdabqGmXKqqfT5&#10;LwPhcJ7OvjGqk9WotNW77fh/TfuUaCT55br4f61/rzsfhdqqeK9Wuj4k8U3eqai2pxyi11bXJ5wL&#10;5bS5W1nXTZb4q19DZTr9meHTUnjsciJo4xgV9xSwuHwihChRirX+yl+Nv69bno1JVajhGcm4JNb2&#10;9LfNb6+vbNt5ms0dIZtgmDxSNgJujlHlyQ52h9skaqmQqM0buhBDGtZSlJpW5U722ei9Px/yKpU7&#10;JRjeU21ZWffy06/09D7c/Zdv4X8KeLrUfLJb63o199xQxiv7O9gLqA2RGHsgSRypkA+8Tj+e/FrC&#10;TdWlUhFyilP3knZX7s/0H+i1Rr0cDiVXoVKbi6Ti5QnFSTb1Tkkn0fX/AD+5fDMuUR+AqgFlPykh&#10;SPmXcRu2qNu3dtVQScEjP8x5jBqc9HbVa3Wzl5efzZ/oRk1aUqdPlbVlrF76eenlue9+G9vlSKzd&#10;YckOisFMJEqgKACSHUsqjd85jfOQcfBY1P2qS76+if8AwLn67w85VoOLXvcrts7aNdPl18jzXw1q&#10;k/gH/gq1+wv42tZXtx4j8efCDRp7lWMY2eIPGV78O9QUyZVQp028WGUbgoRiGBUZr+5/o+YlYjh2&#10;VC7bo79lzOy+536aaed/8j/p65O8JxXhsc4NfWZVLu1m+SEUtey6b26n6zf8FL9e+NWjftT/ABv+&#10;G3wm1/wZ8LdF1y08AeIdZ1rw54ah0Pxz41XxV4L0c3B8X+LdL02XVfEenW9/pd3Z2tpe3n2K1hsI&#10;saeLwXuo3T8SKuV5PmzxmOoxqOo9G3bZJJ6aX1tufwxk0pVcNGEZW5b3erve6W/3/I/Kjw9+wZ+1&#10;140sH8S+Ddf+GHi2y1B50juj4r077RHO0sltdytHqVrYWw1GyuUeCUXEzNDdxzWt0qHKy/DU/Enh&#10;bLakFVoxhpqtUvLZdnvv9560svxOIWkm1Z2dvXzf9d7n7U/sB/Cb4p/DP9kr9p/9nX48+Hln1iT4&#10;d6L8T9bsNJ1Sz8YW958N/hx8ZLXxDq2qRS+E9Qs4oHQ/FDxE01kL20lsLSwS4vLiG2Iun+pyjiHL&#10;+IHUxmUNcsXG1r+7rbS+95fgjyauEq4eoqdZttqX5eXb8Ox9Bf8ABNdtH+I/xM0+88V+FIZbfT/g&#10;PoXxI+E2p3DySDWdP8FePtQ+BVz4p1vTrvRNNlub/Qb/AMDW2n+DIrmS/k0XTLPT9Q1OW68TJp8X&#10;hP2+IMvxrwmHxeIqOp7VS0a2S032vbb/AIByYJ06db2KVo3eurv1277dvwPoL9vZIPB/x0/Y9+Lc&#10;syxSaf8AE3wfaXspwEj0DwB4uTxlqqqWdxGly2uQxu7sF8vespRtuNuEoKeGxtF3vybO/VS1t8v+&#10;BZHFxArVMJUg7OMneyt1Xl/lufeGs2Mlrd3MDxnfBK8T5AQ70cxkspA+bK9CcZxgHAz+eZvhfY4u&#10;tBbKctNt3fW3y+f4fU4Oop0KTbu+VK3ou6Xc4nVEwyDOC25CucEEexzg8kAk/NgYz28SVKLVmte9&#10;vXp/Wp0L3notvhd9++n+ZwhzHeBixVSr7iwXESFkLklhhgiIWYlmIXdtxXJHC1Y4iMaa0k0lquum&#10;3k2v+GYSa5fe+Ff8P013PkrXf20vhFoOpXFh4Mmv/iLrCeYrS6fbzafoFrN5clxbl9QuoBczxSqo&#10;ZJbSwNhMk8LLqMZZSfvct4bqxdKriG4XtLvfydv0/U8TF4qO0Y3367Wf9N6nyJ8PfHsvxD/be1TU&#10;PEOgabZaj+0V8IfiZ8KrvT9LhmFrBY6d8MLv4kWbSCa4u5JLi6/4UJo9pOzzsLmchkwsgjj/AHXh&#10;CNPDU6NKm78ql3W+tl2fl59T5jGVf3iqNpSflfv92j36/eflp/wUztrrTv2jP+CfXxqn3Q3vi/4d&#10;fDWw8R3b7AG1DTY/DVj4jjnlwfn/ALS8Qa3BMclo2WZSAASPR8Rcv/tPg/MaCjzN0Zyto9lKXbzX&#10;+XU/dvo8Z6sj8ReHMbKXs1DE8jbdl+9tD79dNe2ptXcJtpJrZyVktbq5t3GB8rxyFQo+7t27DERk&#10;lXwCFAfH+SedUHh8zxNLbkrVVtt7z0/A/wCirATWMyrA4hSb9phqM01rpKnGX5P+rMghfzLdioPy&#10;sp2DJLBXJ45ZePMHCjcGQ/MGO1/Jd+ZRa5t+y6XPQotJK2tr36d12/q1h+GCzAuQqtvG7BOC5AQM&#10;oABBO4L/ABAqSgxik9Enffp21Ojlu+WP/b3yV1v89iBkBVWUuSScEbeS6kHBbcuAuAoLk/KCeCCb&#10;hpZbt7v5XX3nLUhyyu9Xd/j6aaryIDE5J2lQMnIbbwCDu5GVJUkg5ySpZh8pNaqdt7Wj000v52vr&#10;+OxMaHNZ7J7L037fLX/IabMqFaRiRvKBcYbccZBGDkqechtxAIPAFV7e9orbt973t+H/AADOVGSm&#10;ley7b99b9tvPyOf8ceG4PEHhi60iSzjvrHVZYbTUrG4GyG6sZEkaW3uIuUaJ3AdgVGdiAkBJc/Qc&#10;O57XyjGU8Xh6rpVaElOnUi7OMlqmtmndLXddNrHi8ScN4bPstrZbiqaq0a8JQnGW0oyvf8G/nr6+&#10;N3PwP8KS+LNBK+D9CvNJ8J6NpVjpF9JYQC9tdQsIIlSM3EQt/tCQySPczXs32m61K5+0XWo3d5f3&#10;d3dzftr8bc9lljw7x0lKUXHRRWlujW3pbz7pfzPh/opcBUc+p5h/ZEJONWVaznJpyb57taqzk9tm&#10;e16TaX8l6f7QQA2cZiEaRKlukIWNY5YkUBI4VCr5ROwMMsVVlCj8UzvPsVmVeVbEYidV1HJ3cnLu&#10;9rtJv8/LQ/rLhbhrBZTCjg8BhKWFowjGKVOnCN1GKSvyxV2rJ3e66669uNkWcMq7mjJYBuAuVYja&#10;nTG0AnIywL4VCV+SlUk5uLWj1v8Ae9v8tL39D9AmlSXs3BJLfotNe3TysvwISx2JIqDacqzKAQHg&#10;kkIbkKQrLEfLLYbYFViCFqW9Hf3dtb3+X9fkY1JwnSsox5VtbW+uq2v+o5yhiDNvIAOCCrsHXPEZ&#10;ABJzsAKkkHOMBSpScrRtJp+9bz/rv6Do0Iv2bUUnq3pfrppvr/XQv28EbTw3DLGvnqu6MuuCFYxh&#10;RwULCOJXcZ+XzHBbBUCKs2uRtXkne1733Xf8vxZ686ceWDjHdST2t1XX0/rp+4f/AASU0x/H/gb9&#10;ov4U6f4Q0W4NrHHrfjrxnqPlnXLHwdPpslx4U8J+E3Wyu7qabUPFnhG/1LUbaSW3sks4HuZhcX66&#10;ajf3v9FnNalfL8dl7bSgqSV+ilzOyvtu9Fe9vI/xN/aT8M+wzfKszk0pYuOK9lBJ3n7OMPaSdn73&#10;L7iUmvd5rKV52fZ+PvhP8O7G4NtqXwx8A+JdRsL27swbzwpYJb3N1pckIhbUr+DT9PhhjCyWULbr&#10;g206yyS3MjOlszf11SpclVUpJyV3d+v+Xe7t11P8Uc0lVpSm4TnGSlpZtfDLtfS638tT9i/hh+yb&#10;+z3Dp/gjxR8MbPxd8NdL8caA/h28Pw4+JfjrTrax121ktNf0bWtC83X9TsNEunttI1W1lubG2hj1&#10;K01K2s703KMYpvXlRpxp1E0lOCi4X1vde9f5/j2VmfdcP4l4jCYSqrvlU1Uu27dF99rr8tj39v2f&#10;fjJoKj/hXn7W3xSsFMiOtr8TfDfgf4r2hjVSGiae70jw1rux22FiuvCZQH2zDzAE8+FSN3zQTte+&#10;yt29f68r/Xt8yvG1316P5bLsfL37VP7Qn7cH7HPwvk+KGseHv2fv2h/DNp4t8LeFLm00ePx58HvF&#10;nmeNNbt/C/h67uWnuviV4ciWbxJqeh6XMYxCI5tVjeOOVU8serl2Co4ycoU+dVYRc0tLSSackr+9&#10;e3lZLs9+jCw5k5vePTZu9/lZrTvrp1PmjS/H2nftif8ABPHxn4+sdIh8G3/gv4zx/FHSNGiv38SS&#10;eH9O8datoPxjlWS6S00Ceeyj8OfFnXNNt510/TUtLay8sQlrCVZPn+LL5nl+YYXlcm6cOZylzSfs&#10;Y8t5X3b5YqTSWqvvdn2/h/mMlxJRop+zjXbg0tvdi5K+uqVmk3qr6bM/Jj9hLVH8E/tV/wDCEyXT&#10;l7zw/wDETwhcxmW6nL3+izWmv3Oy5l3mRQfCU7BhK5PmNsRS5Kfw5xPRlTxPO4/w6zj6Wnbbptdb&#10;fmf1fXqcsMO3LRJ677paN9vI+QfihYv4O+Knxx8J3EWk3Unhr4w/Em+FvKDZXFtB4u8Uah450+B7&#10;jLRlpNL8SWmyJ0BiUxMojhKF/PzDByryjWi9KkY9OyX/AAP+HPp8qxsYUFTv8K0d9db/AD6+nSxy&#10;/haTSdU1OK+e01GCOB7i7uRp7Wl+9rFd/JDJIqo14loDbSAJDZJ5Gx1yUZinhYjB1YRTjG7bettr&#10;edvz7Ht4fGwnNTclyq6d/notvl/V/Z10HQLq1uhaa1Zwr9kZ7lL21u7BvtKzhUaS/kjmg88xTpH5&#10;QeCJpfLnDAEJB5y9tFq6el7K6+fT8j1liKM7NTXMt9E1917f8P6D/B3wfufil8Tfhh4Xj1S8vri/&#10;8baNo0V/bXkV/Zx6Zr2p2+n6vJIYGkhIGnSzTyl3leNIUl8vzUW4bf29Sjh5x5bKaas9bvVb206f&#10;1qvFz3FU6GX160p2jTpys15p3ulrvsu5/XxbQxW1vBbwRpDBBDHFFFGoSOKONAqRoigKiIqhVVQA&#10;AAAABXylSSdSTXVu19/n/wAOfzdUnz1ZOUtZSk7tN31b/XqTVJAUAFCemq19dv8AO4H88X/ByH8A&#10;2+Iv7Gvg7406XDjXf2f/AIk2k99eCESNF4H+J1tF4S1m3LBWeNLnxnB8OS8n+rSOGRnAJUj918Es&#10;4+qZy8DKpaOJa91uy9xNr+ur/D4LjjBSrYJVoxv7Fb9fef5K39df4M/GOuyXej3tnLfxeYJ7qaaG&#10;FUyWiwxiV0QxM7M7bY1DAhZjgKFR/wCxYySXuq6aTXRbXZ+QwXu+9u73+Tt/XncueH9S1GK4ntJ7&#10;q2j8mCKcXLW5ZI1aRoiUXy2WRY9rNKQY3iCeZI6iLdWanouile9/LYlxtZLVu/8AW5si+8RSeF/F&#10;lxGdNvrprJ4NJCI0MkzyGW3lMtqt1IkM1r5ckizSLDI+xSkk8ZDVnJQm7taLd69Vv5dhxSg+VPXt&#10;Z+b8+5/UR/wTkaRf2Vvg+szRmWPSNchlkiJETvD4r12FvLGT8u5NqkgkqmTkmua6U1b4Ve/zVk++&#10;9/l8jWNlJN9L/wBfekfp3ozExxkY3MkbZZflJ3KW4PcEEcHoBkjkBtJKN1e97679tde/QuCSs3u7&#10;2+V7nRiGECRHhilSdis0c8UcsLRnG6NopFdAhOCVZChIDFSVUiVC7ulr6/LuaaPVdf0NKJVjiSKO&#10;OOGFFZY4oUWJEVeQsaphVHooBG7kjmhWSaS0dvlZ3AtoxVAT0x8u4ZyO27gEjk+3I9cUrK7fff5A&#10;WoFeaQRJnLYwoGMsSAOACApODkgDgksAcjOb5ZOW3Z/K39fgNO6Siu6v3+/y7nhL2i/HrxQgcs3w&#10;G+G/iBh5eLhLb43fFHw3qSgTiaKVIdT+Efwy1ixmtJbZvtFl46+ItlPFcMPDvgqW18S5OXNKL783&#10;4Kx0JKnHlXxP4n87r7/XrqfShkllYySM0jOSWZzlixwcsSBknOSffJAou0ldXk+n/B22NY3cmlHX&#10;rquiY/G0DPBKZcsCMZ9hxjAGDz9a0jq9NGt3va600/4f8C4p2ajt1Wnfz1HxgjJJ5GM4UbW+XoR2&#10;ION3Ycc5wCr3d3r36fkJJLRGxY2ck8fmHcF24UYx5hyctyD8o6A8A9BTS5lZRu+9/wBPQI3jaz2v&#10;r6k/lmJgHXaEwRkDqTgLgjqRk8nocZFJpxSTVl0/D/gAW42YArjG0DcM5JOeo3dBxwBnAGTjpVOC&#10;bTctdbaeWvW2wGjADkk45OSDyBkZA/3Rjj72c4FQ7tp39Vb5f5bfME09Ucn8WvGXiH4f/CT4jeM/&#10;B2gS+KvGmheFtUuPB2gxSWsQvPFN1CLDQJLgXe2C4stP1G6h1O9spHj/ALQtLKXTomS5u4JBpBqF&#10;T3ldL8fl/W5El7jUe2n3n4DeAPjD8cPFtrY/D7VPH/7RXxQ8Q6Ow0/UvBayfEbxRq8Wq3VwdTay1&#10;3RLVDpEepyX1w0tqniBUmht5bO2sWt7C3hgHW61FK7tp+f8AWl3+pyewq1FdL3Y330t9/wDwPK54&#10;R4u+KX9t65cG40u+0t9FnuNHvbXXFtEvLO9tJ/LvrOaG0mkhtriyuoTbTJDcTxpJGyxyyAK7FOsp&#10;XbVubv5X8vlqzOVNqPKnzyV7K1ra+XfzWn59D4V8AfEX4o2GteIvh14N8aamfCUOn6jea94SmuVu&#10;bL7ZNdW6/YZdL1A6ul9YT6ejX9rEkF9aQX2kXkkIstVsZ5cK2KpxajNXvpe2+/b8PK/Vm1HDVJJT&#10;j8kv19fu+R9//wDBNn45ftD2nxq8TfDzxbYfF74neADp5bxNqHjnXfEerSfDt0tpIE0u4u/Ft862&#10;DawYNOv9D0zy9Q1v+0dBbT9FsLLSPGPjHXbOJVKXIuVWvtu1/V9+zOylRmoyc1bs7367+fb8T9xb&#10;iO3aZzHH+7LEpvHONx5HAAOPrnqCRhqxV9bu/bTb/MCSKCWbbHBCzjjAiUsMnOMnnkEYOT6d+aen&#10;fXr5dv60Ek5JJq7e/wCfQvNbS24UTqEfjEZK7gMnjBzgg9ef8KE2rPZ/eNtRTv5a32+7f9Bow2Fy&#10;CxI4wSV5Pt1J6eoPB64GtrqzV/x+S6Dsrb69te/ctKwCHcVXPKk/KMNnGS3O7pjA9ifWGk5LTe9/&#10;ktDopU1F3erd+X8b99fUY1zGueWc5YcEAdQQfmPK5IHHPVgBSc0ov3te9v0/AqKkpvX3Vbt1X3/n&#10;vuQm9lLBUVIwS2WK7ipAxzuAHVmAI4wME4NYOpeXl1ffTTS2ho1fya2fbvoVpHmmADO7E4IQEgbj&#10;kDKggY55GOg9qzUnJ6O7V+n39LFaa6ej7HQyeGvBuueGPEHhHx9pOl+KPB/ivSZdL8VeFtTiklst&#10;Z06d0kSFxBLHc2ep2F1FBqeha3ps9nrXh3W7TT9c0O9sNX0+0vI+/C13RkubZ6Naaq+v4f8AB6FR&#10;Xva6SW35tfd5nG+A/i1J8Gte0D4RfFXxLq/iLwd4m1AeH/gL8aPEZhbWfEF4IL69074JfFm6NwXm&#10;+M2laNptzN4b8X/ZrXSfjPoWn3GpWIt/HeleK9Bi6606TtOjble8f5X/AMF+W1hThdqaVmr3T001&#10;9f8Agnu2ofFaCzcR2GjT3NwuNpu5fIiAJAVmjRJHPzFSQSoIIBIIK1xOqko2vf3t/wCn0IbfRX36&#10;229Tz7xD4+8TeJrC50q6axtNLvPLF1BZQtFNNFHLHcJEbh2d1jZox5oVQro2xwULoYlUlLXVPrez&#10;/r/glxjzX1tYhtBNq0do91p2lWenaeoj0+3stNtbaSaRAiebc3Kx/ar5UEeXku55BNcEtg7WFZpd&#10;Xo3v122HKLjpe999un39z0/4cWFxd+KTf79sGjWE80nzH97NqEb2MEIAUE4jluZyQSV8gDCoOemh&#10;Bu1nZem29/W9jKo1yt7LTz/rue8scc+uSTj2OMgcgk46dK9C7WnR76rpqv6RxXu7y17/AHfI0bMg&#10;EYIB3cg8nkD5hkj8s46degINKTfNoulm9X56+f5FximtV31vva9/Sx1VoTmPBx8ozn1OMrg984x6&#10;8c966V8KvHV315vMizvbr29DobYnI4OOR044Hr+eff8ARWadtrXuvXX5CivdfS3Tfd9/xNiBTgDB&#10;zj0469ce2D7Yz0ohO78o7fNP9QL4J+6DjqT+X6dOv+FNTTk5Lp5+Vvn8iJ2vG6vvpt2IbrOx8kZM&#10;b9vqeTjOP1z6jp2Ra5d9t/vJlK6SWndfl2P5UP8Ag5xa5h0P9ii6syDcIf2p4olz955fDvweAG0l&#10;QR2JZl2k4BPUY5t7R5FmapK9X6vU9ntrLllbR6aO2+524Cs6GLo1aenJOLv31unrtZo/OT4nfGH9&#10;iP8AZc+MH7NHg/8AZ9/Zt1fXPH/hf4heH/EXjL44/FbWNMuofiNZ+INGn0PXtO1SxuvDl9qkjW9z&#10;Ba3Xg7yrbTvDHhe+We/svD017cG/P8e+GPF/FHDGaZ3WzzGKOBWIqpYNwTlGmnNqXOo8vK+ZK3Nz&#10;73jFWb/Xv9SsZxxmOWuNVxq11pJdFTim1uun4dVsei2/h3SfDnw5/wCCoXh3Qmhi1bxbr/gXxxrX&#10;hl4rq4m+HP8AaHhf4l23h7wrN4jmuI4fEVyNF+2T3Vx/ZGmzW1te2dndie5R2H9AcHcaYbiqrUrY&#10;dRj7Oe6d27ydrrS23n2XQ+H8WOEKvC+Op0KlaVd2inK1leMUvPbbZ/I/m7+DAeH9j34aiR4Vlk+J&#10;vj9vLcZm8s6B4BiWUdcROzjLFdwKvnjbu/Y6dXmoRvuk9L/5L5/8A/NIO9KLT0UWrW8v0P6BfhBb&#10;NbfspfsoGRlOP2ePANyUwcfL4X0RipwRhmKs5IOSU4zwT8/iG/aXvrd/Lbv/AFqfN4qMfrEoyfV6&#10;6+r2PtnwLLYnwn4Sh1XT7fU4NR0LxFcR28qMURrW+0qC2kADBnERnikSPeQ/kqrhgqgcmGrQo5hR&#10;k1d+9Z7d76r8Pke5h1/wlVFzayceXTtL/JLTsfnj/wAGwURT9vr48tKqiWx8B/GucgDKJPJ4q+H1&#10;lKVwWQYE00YwSNuApYDn69z9pGUuj5bff/wD0KMUqcEtXFb+um3p/Wh/dKmjafrHiTSbjyG/ta6l&#10;j06K5juJxGkMuYpXNsH+zs8VrJOwkaMtgcnK1zNKz91JxtbW718ypNqMk2+XS13831/M/hU/4PD/&#10;ANs9/Gv7SHwS/Yg8J6vc/wDCLfAbwZB8T/iFp9rcOllP8SviNbSW/hWwvLWMrFLc+FPh9Z22qWMk&#10;plVYfiFdxxrEXkL+XUi51VKT+H7telrPpa9v+G8+kva4hyl8ML2fR336rW/d+lj+O22lEsS7SAgO&#10;4LwdiMMsnIJypz1L5yxzniuGvCyknrfTba9v0f5ntUavKvJNO9+t3rt+tj+1L/g3O/a5EfgH4faH&#10;rXiK+tdR/Z1+KifCPxgt1OzW19+z3+0bNqV94PW5kdnkktfBfxPs/FerP5paPTLGw8P2tu1vbxoh&#10;+Jcp5VnuHrp8tHFSkpJK0W4pLXZN7Seut093p99R5M1yGpSfvVMPG8Xf3tW36rr6fM/uhJMU7xHl&#10;kcpjk/MpwR15HUHoTjoM4H6pTlGpCMk0k4pqyvuvwPziVPllKN7Sg2no/O277HnEHj3w/pGpeIdJ&#10;u2vRqa6neXqpa6fruovqaqZLK1ljkstEntYoHtdMs7G0lS7vGur1LmCKGK4tmtq3TaT5dYvpta3m&#10;9d/6sQr8skne22nRt3/A6bwfqkOtaVLqtqV+z3179rRI3leOCa6sNOvr+3jkubTT7iYWup3d/aNO&#10;9latLLE7NBEDsWXFu199eZ/lp/kZxVkk3bfXfqzbkYg8g9ep54JJ4579/oKz0srPvfTazsNN6rpp&#10;8/8AKxXbJyRjPYkdP59h9evNaxlJpRTslu9POxcWnaLXfW/zPjn/AIKITmD9gP8AbakDAMn7KXx8&#10;KluACfhj4mUEkDgFsN0xwfUCssTLlp3utE2/K2q/JfkcmKipRg0rfvKfW7fvpJ7+qsfxf/sb+J/H&#10;WlfFz9mXQ7k6dZaf4a/Zh8SeLVs4mhaa8tdS+J+tX9lczzwiUyRz6TaWpVRvWMNdO5H7zHncOZvz&#10;4+vTbTjTcUlZLV36n3vGmHUOGsrtJXdOV181a6Xr6LfW5c/b0treT/goJ+x/fi1ubVtS8f8Aga91&#10;h52ia3Gr3XimO2uIInizGy29ro0DxMNxP2qYExoMP9LnWLpVUrJXtrZ7frre/XV7M/L8HQlTwrcl&#10;7sk3G60vfWz6/wBWLvxf+wt8fvj7LOrzJH+xp8WFIRnCAzv4ecMduXVQJShKqGIKkY5I+T5ovniv&#10;h01v63+XmZy+BW7S/M+LPhfodx8Qv2Wfh/qGtSLdeL/E8XjXxvpGrXEFzLdXviQ+PvFN3qQmu44G&#10;8t/EMkmo2E7wu0IkMF5dqn2NTX5xmGZfVM9dNStCMoc6b32aVn/XpufzpnXFeIybj+cHNxw05qM4&#10;8zSfNCy/P5rqjpfgZ+0r4m8H/Df9p34HeLJ9Ym+GXxG+EMt38OdDnAvtKh+KEWv6Bp92PsZbbp2p&#10;Wsc3iHV7m/KRzgWCtK7TG3C/1zlvH/DuP8MHkmJ9nDH4OlahNq8pe1k5S1S7aM+kw3DmIxHFkM6w&#10;r9rh8VyzqLmulaCt1stX089NTsv2VZY/FXjJ/hRdXEiaP8W9Ls/C128NqL7VdOgm12z1a/utEtIQ&#10;8t5dWh0yW9jszv8AtAt4YHOz56/iPxAwUZ82LpRUqkZy5dP55W16X106fp1+JmDnQyxVadJyqySi&#10;7LVOTUNLLon5/qfkJ/wU8/an1T9on9uj4geNbfXdUn8K/D/UtM+E/wAObme3s9Lv7Hwd8OS2i2F5&#10;Ja6TFZWEF/qOpxaj4l1F7SC187VtVuroxwSSkL9NwvkzhwxBYmjD22JpznVjKEW5JqSgpWWqcLaX&#10;vaTj5HucBcOLB8IQVWmo4ivTnUndLm95uUbu17clml05pNb2f6rTeKbb4nfBzwV8WbxkS6+Inwz0&#10;bUNckthBdwf8JjodlPpXibURaqiize/8S+H5NRXy8PD9suSd3llW/OZ5TDD4qrQhSTXNU+yo6O72&#10;27fj10X5njcFUo5lVoqFkqjaV9/eb6/PorrV2sfst8Lvi946i+F3gTTtGuootM8BfGn4H/EDxBrm&#10;nQwxzajpjfAvwNcXWj6sYEhS60pda8BRNB9q2xSy6nNbXKTyXcQj/PMyynB1Mw+rujGnOUrXtq7v&#10;W+iu/wDg6H6DkWd18voOny83s+WN0r25tF0b/HXrbc5vRfj/AG/hf9kT9p7VL2DUtU+If7XPxVX4&#10;SeHdRsX+w3ll8OvB39ja14+kupJtzSaWbS90bQ2htYof9N8T3N0kkUaSQn9n4XwGGyjLvqeHilUq&#10;RTbTTa+1+vfp32/QPrlSWW0FONp4tTbfblbtsu2l+1zD+CMs2qfsnf8ABRvwbBpKfa9d/Yf+MOm6&#10;IkWVvF1K28F+IIYNGYiQRPc3zTfZbdIx5lzKY403nzNv1GVUrY9dZSfXodOS0pSp4xXerp39Lt27&#10;af5H8q+if8Euf+Cid29vHpf7Gv7Qdwl/YS/Ypv8AhWXiKSO607U4BPbSxE2WxoZFlW4icNiRZi2d&#10;vLfrVOLSop2T5XfVaaH0CpyUUmtGlp2tvqvP7tjpfDv/AASa/wCCl2iTSyn9iP8AaLkneG6jUx/D&#10;PxDJ/rbO5t1jwlqxQl5t2cfKqFc8rnqjS52nGS5euq16bt97/l6LmUYSj1a7NdX5H6KfCn9nH9or&#10;9j//AIJD/wDBRHwr+0p8B/i78GdQ+LvxO/ZBPgC48c/D7xLpOj67/wAIp4l+Kd34lQa3Np50qwur&#10;Ow1WwMVvqN1aTX73UcVgly5KjhzKKiqXM0m+a1nfttbe/poZ0anKqibtzPRNPbW/9LZrqdD/AMEA&#10;dc+KvhH9pP8AaI8Q/A46OvxN079l+4k0KPXdOn1eye0uPjL8FdP8RmLTLXE17dw+GrrV57KCMmSW&#10;5ijiUxq5kHxvHVLMKnD045ZFvFe0oOKi+V8vtVz6/wCG59lwPUyaGc0nncVLCRp1rxbavL2cnB6a&#10;6Stt95/ed4BtvjdDrOi2fi7VvC+paPHZ2Vz4jureyFrq0+oJpAeY21skFvHbwXGtMJo1KZhsJUiZ&#10;pGCsfkvETOYZVwByVJOnj6lCMZJyu76KS/P8nY9DLsNQxXEVSWEivqcasnBrZRu7L0/Tz2+iK/gu&#10;vP2tadR6tyk79dW2/wA9T9bSskuyS+5WCshnxn+278P77xP8O/BPj7w5aPP44+B/xU8I/EnwdLDZ&#10;215NBfyNeeDL2WWG6aOB9PsLHxXLr1+ssiRqmhxXJy9tGK/TPDLM6uFzulhoz5IYh2l2sovf+tUt&#10;z4Dj7LlicqnWirzor3dLv3nrr/X4H41fD34nfDjwp8eNHjfxnpmnfDnxZ8Rm8IXPga60kXvxA13x&#10;jqtsLDUdc1t9Qs72/FnZ+IpI7qez04EwLLG0iJuTP9i5Vl1H2lOainKSTcl338+t93/wPwvLMLSW&#10;Jk3FNt9tbr9f12Pbf+CkXx9/aW8NeJfhhp37Ng0DSb7Utav9O8Ka5pmoQ/8ACTatqd5otnot2iaf&#10;fxG+tdPtPDc+ovPJ5SxxtOyyMpJr7ytiKuEpxjCTSatZeiW6b203v6HuY6MoyUY6p2WnW1l/XfS5&#10;+ln7P9h4zsPAuiePPHV9J4y+IHiXR7W7+JV6L5dUEPk2zvLDpmnFpLW0EG0ma3ijWQAEbFJwOKWL&#10;rSw8nzuOj023vp+V+v3BBxpUlKpbSOia02e9/l007q5/PR+3T+1D8Tvj18WNc0r4LeFvEr+HPAQY&#10;XniqGeLw9Lqa6bJPZ3lnaW8/kyTx2kIkbZAHYBOgNfneY16LryqSb9o7rd9b+iX/AA/XQ/Oc/wAf&#10;VlXm8OuWOqvsluu39bWPnHwp8WvEE/h208Q+HZNRmng0Oy+x3WtAvcWBje5hfbYzjzL2H7ehkN0q&#10;NDtR2Z9obH59mOClWxPOpS1b1bfXzvstteh+fezxVWrKfPJXbe9no2n1St29WdZ8Pv2kte1TULfw&#10;3qutXWmvLZ6ouqeLYLSTdptxcQSorWqW6GGK4jdvMtUcrvlVAAelctTA1KCjiOaUnG76/wBdvncc&#10;q+LopLmldXV+2/5We2vmeM6X4M+M3wB1SPxte65oHirw9N4m8RXmqa/dahCuq2dvcsdK0IWuitLG&#10;DeahbXha2lmWOGdx99kBaohmX1qUKbbUqbstX30Xbz/EihmOOhWg1KVlNdbddf0Wr8mfrnovjjRt&#10;U+EHgrX9ShvNP1/XNIa003y7ibTtMtbS/sNIutbkuZLNLixinutZjM5jnnUOyOOiuB9bmOPlS4dU&#10;XJ83K9bu+jv/AMPb563P1DOM4m+H6CavKcHdry80r9/T5Hn2q21rfReHNHEGnQR+IdVS3m1PUdSu&#10;obYxLIGkuPtkGnXsqwoyqsksFtOUD4KjOR+TUcfWqVko1ZRXM3dSfd26peR+U0FVxGIjG8rOTak2&#10;9PL+m++p9s+FdD+I1/4T1rXfBfivxHaeG9EvINB8Z+G/DHiW8Sz/ALPaKOK5l05opEuDbTQvied9&#10;LWMBmDhO37BwVmWbwaqU8RKVOFla6d7vzd/l03R+t8NUaiVKM5XjBapu99P6/wCGP0H/AGMPCPjT&#10;U7LXtT07T7KXw9r5tY7jx14lmW78banJo1nBY6dpd9cQeXPJbaNb5gsheRkeQ7MgGQ1fuNLH1cTR&#10;p1K7ctHe7V/ud/68z9FqKhTgmoLms9e/Z7f5382foxoWhaz4S0zULnVdeuNXt4IZZo7QRKqhY1d/&#10;s9ucBzLKR5UAX52lMajLFa1iqdXlhyp66NdNdXt06+RwzlGWytv8v0d/6sfl5+2v4r+J2i+EfCbX&#10;Xwl8ZeJ7vwboupfFrWr/AMOz2ixeJfFl5HdjVfBOg2Ud5cahNDpmm3dw0RuY7dpLSC1itI5rpPKb&#10;2cNClK8E1yOySutOW7s7t63v87LzOilOKpKOq/4fXv2Pxv8AGOvfEbW/2WfinPF4N8deB/iN8X7m&#10;/wDAXhfwt4i1G91VrHTZFk8U/Ejx1DN4gW0/4RjTZfDWnWlnbwRKsVneWx0vclxcJG3dWwtPkUYu&#10;LUk03df8HVnPNtJJbNu/5/n+Z7Z+w54X+HHwT+DOr+JtO1PwJpfjLxD4B0u/1zSdA8RaNrdjp01r&#10;GsVppEV1FqV1FFdWFlLDPJaxYeK+muYHVZFcD5DF5d9Vcqkdrtt300euz01ZjNpRbbS9fXzPNv2p&#10;vDuh+LJdZ8SP4hn8CfEX4lfDmLw1qPjnRBp2pTa5oumRT3OkyRaeRPHp2pXDJNa39zOtvIluj7Zk&#10;maLPyGdZn7GNBQlZpvma3Wv9LT8Fc+Wz+pF0KaptOSd3b/E39/qfNN98ZND+Hn7Mfwt+KkN7d6n4&#10;u8F/CrV/htf6HLZDT9K06/OpTxaV4icaqLm5kurmO3kktb+znSJFuLtL8K8tpntp5/TlhqUZWqab&#10;N26JdevTp6GFTMKNHAUY3vOz5lt10v8Ap91j+X/xb8OJ/iD42sfEfxK8W+KdZ1zTbVfEOt6fo19Y&#10;30KaJcapf6tcWd1cyz2cNvCLZI45Y0uDcjfCUgaMu8ffDOaTw6pQowi5J66db/8AD/5HyeKxVOUr&#10;wj7zbdr/AJd/169z6NvtT8C2t54b8U2mq+EvA3wp+yW8finS7Ocal441uAvCbC00ywSSa+l1Cezh&#10;urdhEXgSOZ+pMZrloy9qtVpd727/ADV308zlhVk2lJ6dFbyf/APUvhj8UYfAsF98QfFfwy1fRdL8&#10;W6+tz4Wtb+Ka81ZPCd5BdWtrcXgtkdtJX7PAhuIrnyWgV4hIF3A17WJqQoYPnhOKnyu7TWmj/pW9&#10;Gdk6qo0L3Urp2/r8dl8r3X0xp/7Tvw1+Btnp3hDRNSvdR1aeC1udD8PTm6aOJrpYZorSzu9ksaWt&#10;uzvcO+4IigszYU1+V18BjMfjJYulPSDk5W8726/eeBCFeviI16Tas5enX5f8H539v8B/EPT/AI5e&#10;BNf13xPo3jC58WN4wg1O9j8SakJJ9KubKbfp91ptlcLHdT6QlsEngZI3hu4mUxM6rk/K5rUqrEv2&#10;l1ODa7bp/fsr/meTmdet9Zaq3utLPvbXXutPyPYPCnxOg0rxH/aWjR6xd61plyJoLxS9k9vqUiqs&#10;t9psjW0tvbxSC2QT2s5TAgj2qQzY8+GPxdBqdNtWbu1r0/4GxjhMbi6E41KblFJ+8ltpdLVbeXme&#10;T/tN+ONT16A+MvD76HHc2sV5d+NfEl9JOuryztJYQiOOC0toIC4Se7+0SAOJS0JJGOfSwGPxWJrr&#10;2spPne2ulu239ep60MyrYqonNN8zV276W069N/Tvofmpqfwa8CeNJ9a+MPh/4hTab4qs9StvCmp6&#10;de+HrpWsoYomuZTaSzrEyfbIDNuJz5mYWHG0n62eZexhTwzV+ZWd79r7dNPvse57BzpwlB8ja1V9&#10;vPXv/mbTweJbOS30/VdPu1+G06RxWXjTTZ7KK7k064iNsLAW1xM0899bO7S/Z7cGSGMkyIMg1zSo&#10;JRnVoq0pa7Ps/wAuv6nnYmjOhabevvW7q19X/XXQ/VX4G/tK/GHwd4b0fwb4d8Z6/rmmeEbSW2j1&#10;LUHe51K50CHZJpWmQW8kUkENrOwdLh2kiDwRyBcqpYfOzzzNsJX9ksRKEbtWt3+d9t7LX86weaZl&#10;z+zi3yNpabaaL7+ttOpB+0v+zz4P8a6Zq/jXxV8L/CXjrQ5brw74o8S/EH4Y6Lpfh/XdN8R+IJLW&#10;9t/DviSaS8ilu/JvfJ2vFC8FznCb5A6j16OZZvz0Z+1c4SfNJWWqWur8vuVvU9etlmZylSxEE5r4&#10;pdOnR/1vY9H+Mn7Tfjrx38UP2TIovgt4+v8AxP4f8KSaZour+FVlvYbTRtLtL3SDFr9xpdpdSWxl&#10;itVWHTZWV5ZQWjjYz5btzLHYjE0oezmlUildK26vp0/r1O6pmOOiqVKnpUSs47t2/rXf7z4z/wCC&#10;oHxL+JXwx8ceGPjGsel+J10Dw1a6B4nv9R8RaqPFPh3WRotnd/2Vf6RcWcq6bZ2dtqmmwRLfJATe&#10;yzw43BQejIMBPMa0aeJqWbbV2t9Nt/TqtvQ8vHzxFaolWup6uS9U3rtv27eR+O2i/t1+PxctrcsF&#10;hE2raLMNH0rXbJL231jUZ7iWJBbLa2AMjwuuI5ER5N4cFspgfdvg+lRi63PeMVzJ3vf5X7evXseR&#10;LCy5+a3Mt7Xv/X/B31d/Zvhf8J/iDqWpr8V9b1q31a28USQ3XiPwxHJ/aFo6XADXMAlvniOnGyTG&#10;2ALG0YBGATivlsyxiw0pUaUbyjeKdvXbRev33CqnzKMVe/p0Sd9f07n0Pd+FdBvNQvrXSbXQ9Z8H&#10;3EUVnr3g+xS3ezk06SLZ9sh1HfLdabqlnMftN3MZY45ShliJjOa8ejicR7rs1Nt6+r07q1juwtNQ&#10;jGo73X6vX/gadb3ON174L/s/3V5oEXgvXovD8OgSNp1/4tuL271DSft+uWrrdWOmWkEVyZ5UkhEF&#10;/rU7GGK43OkqIVr2aeJxtk2m2r201V9rfgr36aHoVKlSTfJtbb5X+/8AW1jyvx1rus/BKIaR4b0j&#10;wdB8L7nw6kus+NfCmvQa/dSeINXhGq6pZT6TLe/2mdZuEiU30ktoptI5FEYFoIJG68Pl9TMJc9ZO&#10;L13672/rf5PTnjhpVJfvHZPyWm/TX1R1Hwh+ItrrFpY/F/UPGsd7Hrljp/8AwhuiPpMMsOga/eX7&#10;afcvdfv2/s9hp0VpHNJOY8vIHJxIufLx2XqlWdBRS5fu1T28/n52OTFU1RfLFqTW9rev4X6b/M+q&#10;r7xvqMcFk/iLxBaReKZr+X7DZWn2C0WO1kDx2dz511Dci+tpbWOOYTWHnRhSyBtyMBwYbCOlUdrt&#10;31V+urWn9anmQ5nUs/hX/Bat16elnpbQ2PhB4Yt9T8cQ6Rf+IbrxlZq811r1p4IkMmp6DqOppcLp&#10;94jtDDHqYluZLWVdPhg3MkEsiwlFZq7cTyRiuaFtHrbffp5a+v3H0OXUFUa57Wadr+V+/rrucpea&#10;xr/w18d3/h/w9J4mt7LVG1LTPFPjtzZPcaoICyx6bEsf7qKSZyU3IRhzgYYEV85XwOGxdWMlFOza&#10;Se2vq/z/AEODMsNBYn3dEr7Ky1Xra+23/BPmef8AbS/4Q74k6N4P0bw7cX86SjRdS0S8NsDfz2sg&#10;tri91e7+1Kj3skilrqZgMyMzHGTn6CnwxfC+2jokm4rbvf8AHTt+Jj7NwWitFbNf10/rRH6Mx+Pv&#10;h94s8EaTYG71Tw94uvNM1K01Pw5bT6VrptLjWvFAvI77QLaC1u7jToNJ0+RolYZFxEi/vG+9XyOJ&#10;wtWnVnBp6Ssrq39O/wDlczpVXOvCMvhu03okvy16X/A/RS9/ZVs9f0vwhrPwY+L/AIe8TW03ii3W&#10;XQfFGly6TJqmm2kJj1OPVpEltxBb3pjcmV44oXVmYKo+Ud2FySdWCq0aiUtdNL3/AOD/AMOfT0+H&#10;oY2CrUKiVS23nZv9PvPi/wCMv7A+t/D74qt4o+HFq3gfxeNbvNfbwvN9tn8Ma0sxe6uINAv7AX18&#10;8UDSFEjYGGGIRoQoGK4Mwp4unSeGrw5o2lq/667+vqeNicjx2FqJOEm03rbeyv1XZafkfU2u+JPE&#10;viH4HeFbq+8NyXnhy2TT9C1+/FqFm0zxrqN55Ukc9zDIkl1ZW5hieYTBXihdHmRAwr4KthnHmk07&#10;K/qt/Pb1vqdeKr1v7PhScXomn06vv/WiZ8xftR/Fnw78J/Aazzz6fFqMWr6PpCiK2jtrXSdSYKEu&#10;Wme5RIWzhyXK5HPc138O5bWzHE8jg5QTd9Lr8r2vr/nufFywsZzb00b9Nde9/JpH5GfEP4p33j62&#10;1RovHWp6t4ovtF1XTNMv5Esri4sr6ZQILyawsTJcaje4P7mFIpJnUDYrHAP7JlWTUsNyc1K19LvR&#10;+fR/8P8AM9DC0YpXvotE/k/8/wDNHmHwck+IvhDxLPpnjrSdav7vTdFvtItG1OGHVra2svEoSe61&#10;zUJQkqXMgQAy6bqh+0RAh3iAwR6uPwdGCXsopNp21vbdfc7/AH2vbr3Rocyja1le6Ss7X09T0Pxp&#10;8UptJu9J8D+DLKLw7qUXiTTrC5vp7ZLjw1b6RqsGrubu+07ybW7lj3MqxXM8PkeYyDd8wB8eGV3j&#10;KVZXerSem9+z1/rodFHCxaeivZ2VtNn833+6x1X/AAkviiPxHoHhvwpY6trWhNZwXXibx1pMDyaR&#10;p9wxLNPcG3UxTLLtYRWFnJ5YwVKgAkRh8LCgm72tdxX42v10Xy6HmV8M4y0TWr172+e/z+XaP4u/&#10;BuQWSeIPDesWeuXuy6k1PRptEtgJdPjgfU2vLex06G91SW5naMxFHC7pmEZYM3Ht5di4y/dyktXZ&#10;X1vdvVXf/BfqdeFa92Mndu+uzVr/AD8+77H57+D7u4+JHxBvLrxJd3Pgnw/pF5bSxW3/AAg+qPZa&#10;rpcmbeO5l1looxp1jetHJAlwGGCXEW+RNte1mWFpRwKUbSnNO2u1/n5+fqepXow+rJxtqnZvV9Ve&#10;26d1r123umftT+zt8U/DFt4E8R+EvAs1xrulXviW50q2vb68e3trR7m4tVu4tLeJjcFpIfNlh87K&#10;lUMjAxqxH41nmDxmEn7azsndPpvfR+mm/wB58ZjIzpzjJXTTumtO/wDX4nrfjv8AZm0z4geAfh3p&#10;ujfE74jeF76z1fUV1HV/E/imz8UanqGhXb6Daaf4Wjjs3uJdNg8O2Ju9F0i2sfLS30qSSS7VI0cr&#10;xw4wxFChGjUg/wB2muZy3+W/Xd+hax2IlTjaTaSasna1n/wNLHz38cvhZd/Cy+0mfwJ4P1Px54T1&#10;myuYdauNItra98TvLZQBUhn07Vf3xlsXKXNzEFUwRuJJdispPr5LxHDHuXtKii1e3M0mtPNq7+9H&#10;XRxjnCNOTd3e+t72118vL/M6z9lr4PeCfjv46+EPwq0vxL428D+MviJ4jvrDUriWKCxtNPjk09iy&#10;S2ZAgvri1Chxa2cpkWRVOAAK8POswxVGpOarL2WtmpKzXXZ/l6n0+WUHWioxbu97X6bbarTU/ab4&#10;X/Bn9nv/AIJReP8A4h+L/jD47i/aQ+KCwwWXwq+HuneGzaa5HBAN17qt3c6ik1ldatOruZEgW5uD&#10;EjnYuAy/mWJ4/l9axOX4SoqmIo8qTjJaOV21113Ps8vy+hTXPWXNpqmr90tb9OvoexfsYftW2fxV&#10;1n40ftA/tG+DdM+HVqllBc+EvDOqeG9M0zxRqiajcSmxlsdMt3XUZY9NtrSGHUr1rKOOKB3uZmjj&#10;BI8atxLOMp1MwruUZrSDbs3ay01+f/BVuKtQjGu5UVaKbuldW9V5Xvc9T8HftP23wb1z4h6rqOs2&#10;8/hbxR8O7bxJ4P07wHeeHdfluvEepeKk1S402Gyt2vpdJ15vBdvqt2bq5t1kextLuaDPlF1+y4X8&#10;T8tyPAPDzoe0c+bkajLR3bW0Wnr1d7LtofRYTGQw+H9pzpcqd1fbya2v958EfEy8+In7SX7YPjnR&#10;fi9p3h3wz+z14X0H4Q+LfiF4Sn8QWtvrd94R1NoY9L8XWvi6w0rNxe3FzcWtlrUFtdx7YGnspnXe&#10;yn5LirxVzSpiqVWjUnhKV5csFG9007Nqyt815PRM4pZxHEVVF+9G7WjXT0763Pjz4na58Ofgh+0n&#10;4j/Zn/Yn8SeJYvBmi/atQ8V+N7q1i+KfhGCxt9OuNXvLTR0udP1e5F9ZTq2k2wgvIxa6gXjkCvE6&#10;1zZPmWP4h5q+PqRl7VPlnzQUrKO7inzJNNJNpJtNJ6Nr060qSw9+VKUknr8+r/Ht+fg2keK73xj4&#10;k/4U8miWfwluvDg07xH8UfFWqeNbd9MTwb4ld4riG3tdItNStory80aea8ubc3ENzYzYtmiSSMqv&#10;z2NyOjluYRxNTEO2InJRfO2rxsraS6X7bd9UePSrxUmnBNReumiu/Ttv5/j9EvcfsSfHXx6fhf8A&#10;D/4Z6pYeBfhXe2fgDxD8WPDEuq63pXxI0HxhcR6bo9j4q0zUBZtqGq3BF9rdjeQrJd2lrpRaFTDO&#10;SPleKsTm2R1Y46jOcqM/eoSi05pwtaUWm5xcXpCWnvJqLvBnb9ewU5qnyJNaOy330fR7XfW3qfq7&#10;8Ov2eLfVdP8AB3wc+CPxabw18C/hGPH/AIxvddt4o7XUNQsdJ8Taj4u0bwrPe2e421hoOvazqMuo&#10;291ci8htZGSSIQzSNX5TlGOzLiTiDEYWTq0406lOUuaMmm5vmd723d3fre7uLFV4wmpUlzJJ2ats&#10;vP8ArZ6aHyZ4o+OWiftL/wDBPr4w/Euy8Z3Hx31P4pa1qnw68XWfiHSBceIfh5rMvjXQk0bwvpuj&#10;6NN/aMHhu38L2cc9hqGlxf2jexqpbfDFcOv9bYbLqWByHDyqUVPGQppxkk+e/SS0umk0015NdD5X&#10;H4zEuupXag3ovzV/Wy776Ha/An4k/s4fs1/BLwJo37Tnxe+HGvN4W8Ete3i65E83j26m06G9WTRk&#10;8IXd1ca9ePpxOmaJpDXenpeGA5jk8tWDfgvF3Dmd5zj6FKhhalPDzqPaLju1ZXstG/l2OnDY7ERj&#10;GTctNbtvrfSz/wCB19DR+CH7TH7LH7UH7TegfEj4Y+OPCH/CorLwLqemXPg3xRcWtlqOj3Xg2ykv&#10;dVm17R9QIk0/QoNLeedL+4gNtbzKquUIJr9w8OOFZZBOFLNKTg+RNQnfW8VJO9tU0009U07rRo8L&#10;HY7E4jGRVRtwXNa3p0t2eltPkeA+Hf8AgplD4n/aV8Q/szaJpPh27+EGqaR4ng+DPxhsdOvfEMdv&#10;r3h2zvns4/Elxp9sYY/D8cha2imREtrazUTzv9ndWr6XjLO8DhcozHENU6XsIqKg2lOTnzqLjF2c&#10;kmkpNJ2ur2ueTVoVq01GKdm3ZtO1uqvsvv16dbe6+O/hN4N1j4ZReI9O+zt8b/iJ8J/iK3ieLwnf&#10;favBuh/DC+s76x8beJTDpry6bJCNMs9QfSbF/wDTbvU7kG2RpreQL/KGD4mx8K31mDlVlOtL3LXX&#10;JzvSzVmnH1/Bnt4fKK/JTlSvF6/n66+i/wAj4E+FXw40rTfgp8Dfgx8dP2sdFk+HZ8VeL/Gfw98D&#10;+IIrWfw5qHh34Sat441a1tYNUtImtVXxrovjE319reoX9u1m8ElnNK7WFylv+nZe8JxLmMp0sCqE&#10;pexdSnGNoRqSgvaOMbWjGdRycYqyUWorRWPYxWExmHwNOpVbkoqW++7Su1u7d/XW5+Z+o/tBeANa&#10;/bd8Z+I7vwZq/hj4f+DNf8WaH8K/hdcjR9CfQdSu7y807wnPf6edOsrDWPB114tn0S+vLiaW6Nxp&#10;sVxNPKwRSf07MOGo5Xl1FqCcGva15JppKEVOKuneMoJy5lo11urHlUYPFOEKd4zldN3vrd6v5We/&#10;+R6N4I0T41fsi/H74MtN4W8PfEzxX8UrHSvjLquvWKaTpmrDVNaby79tLvNP1C0TWtHh1PUb7Qk8&#10;PWdwkOtyoYoIpCgA+ZrV8sz7C46UcXKhSwXsoYfDKUqqm5TkpQc042laMqjlyxg5KaUYKUUvssqw&#10;H1OdOErSqVLuc3/dTfpptq76rTqfd/xg/bLsPhdpusWHwV+MPw8+FX7QfxP8da3rHje2+Ivw+m8L&#10;afa+IdHhi0648M6Po+l6Z4mh0uV/tcdoZ9duLaOSdl86eGIswz4dynFYRvHUsLUnhI3lVqpSXLFN&#10;2d3F22e+l77njcROKqSg2uV3VtOqt89dPwXQ9c8G/EXxn8TPgj4a1vxRqHwV8O/HT4z/AAs+L3gf&#10;4g+HH03eumWXhS6P2DxlLZWc1gmnapeSkt9pj1FNPRIrRTZPKwZvA4j4sxP9o04YejUr0cNUaVTl&#10;cW1e3vRXNZ91zSS2ba1PMyvh7C4qnOorRnu+769f0/zPJdG+JnxS/ZK8D/BTXvFfxs1349+O9ds4&#10;/D3w1+F8HgnUdY0/Qr74l+M9JHjLWtI1O/sYYUvdCgXRLLRCXmt4Z1t3ScvMufoY8Q4jP8ThMPJQ&#10;w1GlCc7V6kI3UIOfLeajzTly8sUormk0oxV9PVnk1Knl8mmpSgny2tdtt67uy7+Xkjb/AOCjvxj8&#10;UfDvwr4a+AGleIn+Guiaf8Q9K8f+O/E3iS/udS8YeI9Q+GNrqDQaGItIa4F1q2s65Imp3DW06rKs&#10;OjW5Tdagn2MRmNLE0a2X08NCSlT9nGcKsaaU2uWM27aqLd7Nxu7Xla9/k8FhZ1sY6c+bk5uqbVrv&#10;v3tur/k1+Wf7R37OfxE8Q3mjftFeKofCfgzw94Xn+HHjLQ5poDplj8Rvg/4xvJz4Z8XabpkVnqH2&#10;7VpZ7DWYfE1vcymbT3tVW/t4AN0nj8M5vhctoYvJ/Z1MRPH0asLRTTpV1KThyyUm5RklBSa5W3KS&#10;5JKKcvsMxy5UqdCpF8kIK9r6NWs7rZb3v3SaOY+PHxT+IWgeH/iJ8ZdF+OWr3dqf+Eesfh7Z+Apr&#10;OHw7beH31CGHVPDl1eaMLdLS6h0h5ZFtJLSEnf5nmSIG2dPDmU5dmOaYTL8blao4lTxEas6lSova&#10;SqSm6bkm7Q9mnFKMVduLuney8yOIpc8oyV2ldKK266NXvfX7+53P7M37K/xm/a8+NP7GiePvEHxU&#10;+I3wh8f+MfB1rqHiCRbi403wONL1k+IPEvgh7ttQuIo7e38E6NrN/qVxL9nuLgRweQdp3D6XH4zh&#10;3I6ONoYGhh1WVKpRmmlPm9pCcJO8r2nG94uNuVpNvSz+v4YjVx2a4XD04tQ51K6291pr+v8AI/0Y&#10;gAAAAAAMADgADoAOwFfg9WanUqztZym3G1+sm/yP6sw9PkoU0towinot7JeVtV/mfzvf8FuPh74U&#10;0TxT8GfjRqXwT8M/E6TX9G1v4d61qOr+M/jD4TmsJvDlx/wkPhqykg+GvxB8H6depf22v+KJ1u72&#10;1k1RP7GhtWvpLAQWtv8A0Z4N5zQVCvgq9PnceTkvK292/wDPvr8n8FxfgazlTrUZuLd+ZpN/1p8v&#10;uPwMm8a/DRXspZ/2RvhrrWnX9rbagdET4yftG2N1pSqDDNLFcN8YBNPc3KPHO0UkjiC4t5dqymQW&#10;4/epYjAyd5YVP5s+KWHxej+sWa7RX+aucX4o1D4BavpUl4P2OtNurVZ7m1udOk+K/wAaEEd3Ms42&#10;CS98Z38i2yPLGN88t04eILFPBOYpoJnicuh8OG5XrrzPV9Pz8tNupo8PjJcijiNe/Iuid2vn+ZJb&#10;eMfhLZTH7T+yfrxtGjuljXTfjhr0Hk74pmHkyzaFqyPFGZEWSSeW5Zoy8TGeV18rB18rqWvhr3v9&#10;p9L/ANafmaexxsU719v7q63+7fTfVXMm9+JHwknAjuvgN490i3F8BAnh342Kt3bxxxJEILi48ReA&#10;78Nfwq0/nGPTIo8OIYJYDFPPKpVMtaSjh7X0XvPvv8rbdPwFClibNyqXSW9ur69dteuxi2Hjn9nG&#10;5kW2uvAH7WIvRdC6ngsvjL8KVsncKk8RtRL8DZLqErClvFMkgv0ZAZPtCttjpQjl7aTprmle7u/6&#10;6rbfyD2ddJP2rSd+mttf6avpfsT6r4q/Z5vdNfT5PBv7WUGl2rrJazT/ABX+EdwTdRzPdBZYZ/gj&#10;YxB1bzEMkeoPLIJC4MSoLWsa2GwM3dQ3vZq/3r8f6TNKarzcffbtzad99d29PPuT+G7X4A+GJ7bx&#10;n4bsf2o9P8Q3UdxbaVD4ti+HviTwp5dyiJ5V1Do2l+DtRm+0INqJbahCAhXerxyM1c0MJgqMlLmV&#10;1fSz8+v5fNI2jLEJKDlZyvqle1ru3bX5nqug/wDBQH4v/shzePNE8HfC74f+LPD3xi8E22m+Jb3x&#10;uviiy8TWFrpOk+KdKs7vSYNE8XRaTbXcKeLLu6ludQj1P7RNb26G2txGBclSphG4U40+VxvaV3u+&#10;tkvnfon2HSo1qt1N+7zLfpbt/T9T7u/4JAX1l4d+Kngfw9PaXd3Jr/7GKj7ZBOijTpLb42a7f7ri&#10;N0LPbXNuLeJ2jZZAwt4VMsSt5fXDCfW/cjLRLTTyvrvt3v8AM9eclQw1RvpFWX4Pv/W3c/V39pO3&#10;tLK28OXekXMV266rqFn4hjgdpDbyyWOnto0d1gqbO4iUXTxpKrSyM+flKjf8RxPgp4KrTT93nb07&#10;26W6W3f9W78jrqtTdto3s+97nzNYyQ6hH5cv2q1EoIV0mlljKSq0jKwBCqdzOdioRIJJGChTivlX&#10;UqRheHxSUl917f8ADH1FOnB2e6i0/u7X2tb+tz42/aH8LaV4Qn1jxpaXq2y6X8Lvj94nsbRQ4hfW&#10;7P4AfFKy01bSJpjHax2txcWckkJhWGRLlnUZKKPxrOMlxFTiSOI9pywxklGquXR8rTVnbdSjF6a6&#10;W23/AHjgjMoPLVhFpKmlbXo7369Ff038z8ivht4Y+D9/Y+Hn8bW3jjRtP1HT5L3VdW8H3Nlq+qWt&#10;9J4XS3s7LTtD8QzpYXNgviy1W/mlm1a2ujo1/eWcbrPaWjv4ufZhiqGLlCnT9rRhJqKlFR5o3duZ&#10;wUdbWvblW2lz9fynhTBZjhFUliI06s7Xjfrd23f9aMwr74davaz21/YeItN1COBILr7daXV1pGpQ&#10;PC8c9u76fdGK5juoSFMIs7y8VCpVLg7FdsqGdU0uaCnRndctOT5+VK9rztFSet37sVdJpa2XVX8P&#10;1h0msRCrGzd00mlq1pdv8V8znovFvxD+EWpatf8AgzVIj4E8ba1pWtfETwFdW7JYya7pt9FPP4r0&#10;BrYNb+Hdf1TT2m0nW57C0WLUrOUveW9xc21i1j9pLF5VxTlNPCZrh3Ux+CpyjgMbGSjVgmko4etd&#10;J1KEeW1K870LyUE4StH5vG4XHZLGo8NVf1eaaq0nqnbTmTb9131b0u7X1Paviu2p6Xr8uiXKNE9j&#10;o3g22mtpZftXk6jB4b0PTryISu0jBbaazaEDzgGaPPlKo54cmlSwGWV0paPmind6WlJa31t/Wpzc&#10;Jy9vmFFzjZSlK79b3vfzfyvr2PnrxhaLc3kztBNFPM8ss9yheVZ3kmYySFM+VBtyXTCoysRuAyM+&#10;bha/LOU4WcVJyStbW79PT+tP3mhQo4KlKpFpPkb38m7votLW67rRXPu/4R6fJ4U+FngrR7DRrjVA&#10;k+gy3Volw1tKNU8Q+LLW908l1ntiY5tQuba2mhhEmNOa4ee3liS4VvzXPlLOs9xWKnyyUYShFzSa&#10;5YUXTjpJSvLkilGSbanaV09V+CcTZlLEZnUnNu3M0ldeab2tZdfy1PpTwXpemWx1DxddRC5k07w/&#10;o9okD6hIlnc3OlR+LZ0idJDHZXV5IviK4jt7qe1kki+0pJCFY5r9V8HcDUjg8VZWp39123V5Lp2e&#10;/wDmz82z3GQjUhBySt8+t1819y263Plv4paDBpX7cvwz8Qa5eaeJNO0Hwd8avFd5pqta2U1r8G9K&#10;8Q+JtbNtDc3V3LaQ3Nh8K7i0sY5ry6k824s7dpprhlZ/0TH4blxjrW0gpe920dtdPlZdz9W4SzCN&#10;Xhz6rTalU56aS6tOotl5Ley6XPz48YySTeBviV4t1dI2vP8AhEPG2uzTvcQuRqlxpOpXUM0bCQt5&#10;g1OSBoWRVcz+W4OQN3Fwl7XHcS4OipyUZV4p76rmS1/4N9dLn6Bx7SweXcB4utWowcqeFk3KcVvK&#10;DatdW3as+/kfgnDKf7TDckSXDRMASDsnLo2CM4IDA54+Yc8Zr+3IR/cwT1tGN15qy/TbW9z/ACPx&#10;9VVMwxEr6OvWa32c5Nfml/wxvRoysTx8oGGzyOFHzDjBwACTnHsPlrRNuztaNnfZ6Jdt/wCuxzKb&#10;k1G3e359j9qv+CaFl8PPgBqnh/8AaW+MltrXi6W+n1bSfh78GvD0j6NceINJvLO40TUfGPjvxo6y&#10;T+HPC09xNcaF4d8O+GLWXxN4ukh8SapqGueBNL0bw9N4/wDgOLsuyTiPCVcpzekq+Dnb2kOaSUuV&#10;80VeNnulr6Lyf1GQ4jFZZVWKoScarTUfdTfba2v9b63/AHr8B/tcfCPx3eavpGoeBLL4YeF9agvN&#10;Jl8O+B9a8UX154TOp2csF7fBviJrPirV9VuGu7i6vru01DU7XdNeT21hLaW7QLb/AAz4NyPCZRUy&#10;vI6EMDTlGUYuPvOTd3rJ6u97avbQ+xw+eZi8VSxWIn7Zxd5Rso2XTRJW22R7t+0J4e0Lx9+xx4Q8&#10;B/D/AFn/AIWHJ4Z+Ofwhvb5tD0a/h1b/AIQtviF4astc8RXmhEXs9rYaPoclzda7PBc6hY6Hp9vJ&#10;c3t+LSKSVPjOBeEMw4a4llXrpyw9WbtU0taz10btq/k/RnrcVcQ4fN8rjT2rQjbl1evk9L2t+dzy&#10;n/glVrYfwr/wT+1qOWRpG8cWXhqQKylDGnxk8U+Cplk+Y5ZYYBtwhQdMKAzH9kzq0/aW1Tg9vRs/&#10;MMLd1IRtdRcktbX17+R/WVeSKL1HGM4lVslcEY+UKpIHG4LvQhmIXBwdp/GasEsS7apSl87u3y/N&#10;No9pqSgv5mtVpbTby0Tv2v8AIw9QbblsA8bwOgIcYwc4JIGARn3HGTXLilZa7pW++6FSjaor7d/l&#10;rpr/AEvM5ASbNSiZSBtnG1gCpbLBhgqvYcHG3HzcqwQn5bHQlJy5UnJp+mt3+v4HtYebjOHKrcso&#10;fPX8Oux/LF8TrMaV8a/jLpEYVV0P43fFLTIRt4S307x7rlnBwcjPl26MGA5Z9rLggD8nxqlTx/Lf&#10;l/eJvTomvu+XTY/ofhibq0cHLms1y69en9P5b3P5W/2u0Twr+0pealcubS003xL8RLGO58mSXYbD&#10;xl4vSJRDbK0xBivrWPKIExIzMpRJFH9seFmJhWyGNGDb9iqLaT0vUpqT102lGT20aS8z88+kPhVO&#10;tl9e3vYinUV7fyRik9U+j8v8vEPiz+0DBq3j/wCJetfDSw1O10rx3rt3qbap43t9N1HxLKbrVZdX&#10;muJNOhm1HRNPur6+llnuYJrrxHJAZGS21Itumf8AWPZp8rerjfrsv+G008/I/lSjgYx5VNKUouVt&#10;Lbt7/L9b3M3RPhf4ngnh8YfF3xAvgqPVbW2v4E8XvqGo/EHWdOuNhtL7RvA/PiK8hv8AT4Zn8P6z&#10;4gPh7wXqkUYt08V2pZQcK3IrQUYrW+iW6WrfV6b3637I76VBRjpaK9Pnte/W/Xd7I2p/Fvh3RYWs&#10;fBnhiGadklhl8XeN4rLW9Znjmsns7tdJ8Ljz/B3h21vHk/tCBL208X+KfD+oxxS6H47iZdx5LRfL&#10;9pq9lqr33NlJxnq7p35Xt0e6+44jUtY1PVL661TV7291bVb6Qz32p6jd3F9fXc7Y33F1eXDyTXEr&#10;YAZ5nZgEUM+FBG8UvZq9uZJ9dd20vu0X4G9ChWxWIpUKXvyqzUYpK2snZdL3u7bdD3bRvgX4qmtv&#10;CGtazJpsWjave6VPqelR3lzFr2naNeXMUjXdzay2cECFrQ+Z5Nrdz3EMc0LSwrsmMfI1KTfLov0+&#10;e1rd1fp0P6r4D+j7n+MqZTmmNoP6nOcatWMkl7icWr9XpbTte9rWPs7T/EErjWre2RYLOxsdMaxs&#10;4wscFhZ2FxDa20FrHHiOKG3t7iOCDZtRVRVQLhmrw86yPA5thJUsRGMm4Tae7ulJrbVeWy8z/Rvh&#10;fh7LMpoYPCYbD0afLSUanIoJuUYJauK7rrfdnu3g2+NzbQytn96oDbmJIRQOSWOChlVyAOTtxwVS&#10;v4g40yyGXZlisLD4YSlZJbrXT8kvvP1DL6UaNRwjtGyX9fJf1Y+jvDRaaS2jBLh45Ihnv5scgQAf&#10;KoiDsuQAchiCjBiyfkOLjFVG2r2cvklfb+up+u8IyXtFeydmmvk/z/4fqfMH7XWuXvgD4j/snfFq&#10;zBF54K8XrqUMgJAin8GeK/CniqzG4c8TXEpUEE/L8p27s/1v9GrMOehmFC9+X2Vk/Nyfp06fd3/z&#10;h/aI5RH2WQY2ELN/W3KVv8K16fN28j+hD/grlDbeCP2tfDGtz2ekXdl8RP2cPBq3U+q3s9jE+oeE&#10;PHfxCt7kxXEN3axytc6bqWlJMhWQxxRwPsADM33PjVkFTNKeDlSi025v3U31TV7a9/XW19n/AJcc&#10;PYhUYSi9XqnfTW8vz6/I/PHw1+118S/hRpg8MeCdA+HJ0jdqOrW0NzcarqNwl7qmq3eranGWl1xN&#10;ol1C+lmSOVXRI5Wjt4VhA8v+VM24Ix1eqvbKrpZaU3skrNbXf3J99dPtsNj48nLGMVo+qae+nlsz&#10;9Pv+CcXx68ZftO/Gf4pfDnxXpfhbTdW+If7OXxS+DdnL4Zg1Kz+26Z4s8N3vxAluLqO91PVWS4hT&#10;4YX6braeIgyyDLPtlH674VZRXy6FfDVFJRm4cqlFr4W27XWvS/S2vp42bVo1KlOasrc19V10j6fP&#10;U9D/AOCd2vJZ/GD9nVLOKNbK+0j9un9mu0lTap/szwH47+G/7ROhKUCgSq1v4w1Z4HUdHuGRnMqg&#10;/v2e0nXySl7NX+rxd9la7t/VrHymHn/tl725W776J7eursfVn/BWPw/cH4BeFvGVusv2nw54uPh+&#10;1ePzWMT+Lksb24mjePG2QWHg+4UEnHluwG4KcfP8J8sK1SMt5Rd130fR26GmdQjOhFtcqi7p3b6/&#10;fufcFnr9r420XSPGlvHLLZeLtK03xTa+SViWW08QWi6vZyIzpIhWaC8jkRljEZUghMkCvmM/w0Fm&#10;FV8nNeUrvot3b+tdvn15ZVl9WpeSa/Frz7f8BHLa1bqwUwQTqhYlY5GV3XAUEeYkUIbB+YM0USqD&#10;wAq4HyeIpRvaMWt9Led/v69r38z3KUla8n6q2+vku35nDELa3scssMqSRXKF9x27MkhztYMMLgkq&#10;wICfKykHB46UZU69JyVrSXpZtf8ADfkaztKMraJp267etux/O1qmm/8ACNfG34p+D9NjEdlpXxH8&#10;dW2n24WOOK00tNU1Sz0m2txCsaJDBaaRC1rgSfIW3S/MCP16FT2mEw87XTj73S9lZW62ufMVFGE6&#10;kXpu15PXy7em+mh7Z4H1mXwn+0N+zZ43gCTzj4r/AA28J3YmjRWs9I8d+OdA+HPjG8kAMhMY8J+N&#10;fEBkLCNvJM7ozoJVH2fDDtJpaK8fzs/69D5nHTvUpJO+sl2tf5f1Y8N/4Kx/DS8t/gv+z3rrWsw1&#10;L4WftD/HH4fXMohaY2EVl498XfEDT7dlRWYRweHbnwpthX70JhCxFJFav0TMaCxWXYzDO7jLDzVt&#10;9fZy0089beaZ9ZwvmM8qzjLMVCVvq+Mw03Lay9rBu7W6a/roeb/HDwfd/Dv43fGf4f30TWtz4S+I&#10;OsWZgBJAs76Qahp5C+fOwR9OvLN9puJmbOWmlfLH/JzxJymWVcR46Mk4qVeo1pp8Tbt/w19j/pP8&#10;JM9p8TeH+RZnSkpqpgqUU1rrTpxi07X6r7r3PNo41MRQbux4PC7I1wG+U9gGOeARtUoEQD83k7u/&#10;ffy/z2X3+R+gUpSjJKS0u7emvl+v3FtEbcyqHVHgDH58rHsO92C5HV4yhwQSGAypCkZ86T10fW+q&#10;XbSzWvkenGCdmla97O/ZepF5ZKx5xiPD4ILAqzgFWbJTk7lI+9j5sYIJrmTsr97aff8A0znqQtqt&#10;uml73d/w1/Gwj/uyMAk4TdgHBBUoxJOVUk7WyT1OM9aIu8ddW+vbV9AhBWal8MbWtvr/AMHv/wAM&#10;4qYywVlYBnZflG5gY9zjOCyMVAAMZ2liSw+Tcri7PmtZvfW/dIhpc0U1or2d97/jux6IyRnBcncg&#10;wVwvLorKDwCMKOAVUDOAThqhVJOV4p317a9F00/zOynTVuaS07P5+f5ojFunnN+75LrJwSoLlizZ&#10;Ug4bgFwNjYLghiFA6mq0YfBO2utnZ3+VvvuvvNqccL7S14Ket48yb27Lv6a/cy5siaMBQS+1RGA7&#10;Ki4y7KpTMkfznA2BTzwGAVRyucua0rpLo9f617Hr5f7OFSL00f537dOvbzIYYDvZd8b8IzkZUqxA&#10;VEJZQgkcFsGMFiFKkqRinUnLTv8ALb+nc9nHL2sYuCumtWt9EvLX9C4AVJjdjJG0jRgrcqAySNEr&#10;p5aZYhgGyqMvzN+8yiBaylootat/LVP9P0PKjQtFOSSbvpv19bdSOOMSRPl2WcI2GwUaNlBUEBv4&#10;ifvbWPGMjbk07uLSa1V/TVdd7ff5Hs4OhCMVzO6aeltvwemn5HRadpk0uls4VhJAxkXaWUPGWKHP&#10;OcuqDr8uCQcc46qOCniFzL3lGzjp3eu3RfedkoKKilbkbdm36u199/63R+yH/BF7xVNoX7XGreD7&#10;vVVstC+Inwv1OKTSy0YTXvE+iajpracAVYvJLY6Fq3iy5SJwFaIXLCFY7dvN/sD6NuL+p5zLDzk4&#10;OukoQW03CLTutlZNu7/PR/5gftHeHZ4/gnA5tSw6n9QlNVsR7t6NOrOOqvu5zjTg0tbPm0tzL9af&#10;ij8GNa/t82zWto1nqNteXOoXWtXTRSW80Bm0qa6trL7HqEFxZR2cd2fsTRwwXN40ck1xI1osdv8A&#10;3TjsbDD1acox5nJJ21Sbt/wd7dbn+AON4frV/aTmrRcp2a6e89f66b7H1V+yjHDYeAr/AOGUOtG6&#10;v9GEGs6DfR2lylvb/ZpkFsloL6a8FwkU9kIZRDeSKYUmUSW5dSnXQxbxEITnDlbupJu9000tfufk&#10;Tk2GeCc8K6l1J+5urO7bt/n2Pu/T7uK+srW7gYPFdQR3ETDJGyVfMTJyc4BAPPJyMDoMJR5ZOPZ+&#10;fXXqfZUG5Ulrrt3tr2/I+Wf25fhvffFX9kv48+DdHtDeeIpfh/q3iLwbAFDs3j3wOI/HHgF1TDFj&#10;F418O6BKBtJzGCqlgpPs8O4pYTNcLWnHmSlOHK3ZL2tOVG97PZTcttWlG6Wp6mC5HWUZPlTjK76P&#10;TRbq2v8An2R+N/8AwSgl0vxN4S/aK+AdoWj0vxr4E1+PRLlQwji0fR9RurjwxOkbYRpZPhJ8cPhF&#10;FEVICw6PFjEce4ebmNF0s0xlKS0rKooprR+0hK19LWTfp9yNcpxTy3PMNVTsoVk3JaaXV9v7vMrd&#10;VpZ31/Ia18Ua98IvjNp3xnu9OuNTX4eeNvEeo+JPDGl3NrLr1xZ32ka54c8Qw2k9/ZWccc9mNXum&#10;Wza9tbIQQyfaczRxJF/KXGHCM3j8VQUrN1HOLS095uW3T9PQ/qafEcY4ejRnG01CLu3d+9FNfhr6&#10;pnknxS1Lx38efjxrWp/Ce21Wbw7+0b4k0HxJ4V0LWb+ztdP0LxF4c8AaZoviW98V3Ud2+l6HD4b0&#10;zQdd8R6zrEl3PY6X4ah1a7uLtBb3gXzsHwxUxMMNgYyXtU5JyaV9db3d+/f59TWlxYqNKrVUJNxS&#10;tC8m29ey06a2/wCB9SeBv2DfCXi3w/H4t8P/ALV3wb+J15pepJpJ0jwpq2u+CbifWV0ixuNSh8Na&#10;h4o8L6pPrWlwXE1xbnX5NN0LSdQZ8LFDKbha+5wvhbgVHnzDHwp+6rxcFZXXR8yX9X7HytbxQzKd&#10;aVHD4KadN2bjK977bL57fI7XV/hPdfDRprXUPhJ8avE4gVnN54b8V6Hd6ZeTL+6gFvfy/A/V7fEn&#10;3Yyt5Jbk/Ok8hYuu78LOErqpLMKcnFt7Nb6PTmXXv8rF0fEziSN7YSq29lyt6Lz5dfl93b379gfw&#10;LpHjb9oq28QXnwP+I/gUfDfQdZ8TWWv+NvG/h3X9Pn1a7RfDOn2S6RZfCDwheC/eDW7/AFC1mj1y&#10;CO3GmPJJDcMixn8x8SeG+HciyxPA14VMRO/I4t7xk79X/wADX59K40zzNoSw2MhOnTqK1pWSaW6u&#10;0t9rrXXpfT96K/nST1k0rvpr209NTCzeier6/wDDhSAKACk4yaXW9/Lmt6Xtb01/EDwj9qD4K6b+&#10;0Z+zv8aPgbqggWH4n/DnxR4Usrm4G6PTNdv9MnPhrWvusBLoXiGPS9YgYo4WexjZkYKVb6bhPM3l&#10;Wd4LFJ25asVpdfE0nd9v69PNzXCrFYGtSfvNxd9NdE3/AJfj1sf5UPjnwrqnhjXdX0zUrO807XPD&#10;11ruj+INKvkJNhrOm3WpWGpadMjf6ibTrtYUmI2vJPDKBKRGa/0Ay3FrGYHC16UlJVKUXdW/lT3+&#10;/wDqx/PuJpzo16lJqzU5atdE309P66l6xa6udPSaK0gNwl0Y3cs7uLSEwT+dbRRBBOwdZEdGBa4S&#10;Ugq7eYH9LlSik1e+z22bvp8zm1ck9r7O/Za6dfw+ZJp23U1vBJDIkq3Gp209tJI0aiOOWURxIH3S&#10;x2dzDsmgthujhkmfbLKg2rjUm9FF3vsrWSt6/eun3GjjqpW3vrf5bfgf0b/8E9/jJ8LNA/Zp+Hug&#10;634l1Gy1fR28UWV7aweDPHWprbtJ4w1y7tR9s0nwxf6bOptp4XL213NDGJPIlYXKTImCjKTle3r1&#10;T9Ot+lumpajdXT17W/XbzP0i0z9pT4FwKgm8X6tGdu0iT4dfFCP5z8py0ngxVAOd2AcEcnvS5J6p&#10;bdHdO337387WNIRbsmtVe2t9737dO50A/af+ACff+Irx55Im8E/ESMqdyglt3hAcYO0sdgB28gsM&#10;Q1NWvZvW6ute2vkUovaK0Xnt9/8AmaA/ah/ZwQgT/FrQ7TYu5v7R03xFpsQyucmW/wBEtoQQSMnz&#10;VCrncqsKEpJcz1cumi20K5JdvxX+Z1Hh747/AAK8Xalb6F4V+M3wv8R67eMEtfD+kePPC134huWY&#10;Iwjg0KLVW1aVguCEhsnZATv55Ec0mtOm7t/wLdvzDkl2/Ff5l74s6h9l+HXiiztbq80+bWLrwj4O&#10;vr2yeS31DTNH8e+O/C/gbxBqVjcwMstnfWOg+ItTuLK/hkjmsbqK3vYcSRA1Lmm03trZO/Te7sn5&#10;6mtGMlrKzcdlp1v8v10PRdNXw1oOm6V4f8OaRaaJ4c8P6bY6LoOiaTYRWOlaNo+m2sVnp2mabZw7&#10;YbWysLOGK2toIgFiSPaoDAmojLmukrPo/wANtuq6mnMlytLa+nr5mtFqungkkTE7iATEewwB3BBI&#10;AJGCMEdAavZpNXt09dd195MbKfM9FLZb20l/X/Dkn9qWjHI85s8n93wB0wvTPPXAB6470042ld2b&#10;td99f6+80UlzRV7736X8v67lmG/s2cBml27gSFT5ip7Ak4yeRlsE8YBxxLcYtXd16Nf8EpzjfTTy&#10;1f6HSRa9YKAqxXSqgVQpRQFAOFH3zkcEnjBJ6E5xrzJWVvd1s/z033G3Hmsvktf6+8nn1S0uFQRp&#10;NGAdxJjXJONo5BJIB4OeMnjoaiU3eye+2nZa9AFjuIHOA0nUE5U5yffJBHXPQdBnJ5UWlJX6eT7f&#10;j8gNGGVM8Ek9efY89PbgAgD061Lsrvb8RK1lbbp/TNq0uvKbGOGUq8bqCsiMNpV0bIZHRiHUghlc&#10;hgQcVV9Eu1/xZVne1tf6Z4R+018Yr/8AZd/Zn+KXxH+Fvg6QeI7TSrrS9Fl8NRWunSeHde8Zzpod&#10;t491CQW00l3Y+C73ULXxBNabHLW2mx2EBtLRi8Dpxjzx5naLb9G/0218vkRVvZcrule61W/f7t35&#10;I/DL/gnz+yh4B/ag1n4peGfGmqXjt4O+Gpn8LW9tfCK60/x54znuNH8K+MdSaSVH1m1sbDT/ABtc&#10;qh32+n+IdN0K+vxJJeWVGIqJTioqyT3Vr21fTrp+TuPDUrwlK3vefq1/wfu0ubH7A3xi8d/s2/tY&#10;xfD+PSLnWNQ17xVqHwn8W+HrTU2sBNqcOpHw1JG0yfabY6ReajHpOoSzPaSu95oXhctPb2Md4r3W&#10;9lUpQno2r379kvXsiKCrKbp2dpN3dl0u9tt7L1t5H9Nj6homGl02zgtoLuaa9Yw2ENtLJNdMpnmn&#10;aCMeZcOYlEkhd2IjjCuY40rlg4Jab6+m7vvp8+x1e/e1nK22y9dB1tqPhuNy97LfSneWKJakqSPl&#10;PO5SeAOcdAOcLxop01yr1utdfT06j9i24vlS3bTe115a+vy0OkTxj4Yt4THZx3MbHPIsmzjGOW3H&#10;HPG4rjnNJzgru9l21/yJ9nOUrr3Ut9d+l129DlbjWba6meUmU7mOA6EFQ3I6jlhntt69iKhV4pp6&#10;/d/wNfwD2M9PO/Xbr/XbYrf2jGTuRygb7uEOSDj7xIyMHgdznHPAEOrF2s7Wv36/IqNGfMnfTtp2&#10;d+t/QeLuAkF5HJ5GGVsc8ZHpzn6DgY6VEZtWbe99bbW++9zoteza1V+v9bjzc2xO0u3HJAQnIyBw&#10;SR6dvzwCKU5KTtHr0+7q/mCabd1Zx2W+/wA+2vUelzZsSMyk4ODtCkAjkAsT1IyeSc55FTpFcrV7&#10;dbvrr2+XoXGLk/zZKL20U7ljZnwdrO2T94HKjGA2RxgjPQVSqLlXKtHe/lr3auPkenzv5duutxHu&#10;1lOHLDlmIHAOckocMRxn3BOdx9U5Jxs3vu+2unYqNNxtJve+na2m/wDw5geJvCvgn4k+GNf+HXxD&#10;0UeI/AnjWyXSfFGjSXN5p8lzZm4t7y1vLHVbCe21PRdc0XU7Wy1vw74g0u5ttW8O+INP03WtLurf&#10;ULC1mRzqcqjJN2V9tN3by7kuEnLV/P8A4F0cD+z34r17xR8IvCF54puZr7xl4dufGfw28TazcCN7&#10;jxFrfwr8beJvhZd+LLpY1WKO/wDFzeEf+Eou4YYooba+1eaK3jiSKJVXO1JONrK7fd31/P8Apoah&#10;Z6S1Xl3uuvzPRvEXifwR4FsIdb+IfjHwt4F8O5x/a/jDxHo3hfTJXUZMKalrl7YWODkbiZ9wVh8r&#10;EgU/a625Wk97XaVtVq1+TKlGXL8V79LJbM89k/bP/Y8j/cx/tQ/s+SGIBBBYfF/wBqDIqgALt03X&#10;7zlRtAC56M2SQc2nJuNlbe/Xv0fdeQlBPdWv0vt879T1DwH+2f8AslaVp99dL8dvhrfXOp3UeJrL&#10;xbolxbmztIzHAqyLe4YtLJdOxTAyVBO4YHVRU7L3V10b3td9k/6fqJ0tYrR93dW/P+rJ6bnc/wDD&#10;dH7KOA3/AAuvwPjIA26/p7DHTnbM+TnjjuRyOK6l7VacujWjvqtH/l2svvI+qSlaSaajfqu/r6fO&#10;5q2f7cv7KjOqr8avApyQVLa3bEnPBB2swGecnOQB3AFTGNaL0V1L06Xfm/6Wo5UHZR0v012u/XX9&#10;DuNO/bW/ZWnZWT43+ARzykmt2ynnrjcw3AcYAxkDk1r7WacYqO9+t/Ps0TLByaurK+2vXX+tnp1O&#10;xtv2w/2XgqN/wvL4dIrf3vEdivI+XkeZkN9ST3xjArqgqkotpXWl22lfXTS35EPB1W4xVrK+ra9d&#10;jaT9sT9lqHYJfj18M1ZwCM+JrJiQeBuCuSuTnk7SOhA3KKrknp7u/wDWnch4Sot7fh/mXV/bD/Za&#10;VTKfj78MBGAF3t4p0+NdxycEySJgkKcDkEehIIiMKjabvfXReXe2hMsPNcu3W+q13t19Lv8Ap52v&#10;ftrfsk6Ho2ra3qv7Qnwxj03RtOuNS1Key8RW2sTWlhbxCWe4aw0Q3+oyxxI6FhBZzTbmVFR5MIeu&#10;EJylyRWst1fta3QhYSdlJW63Tfqt9tOp/LD/AMF+/wBrj9nT9qLSP2U9O/Z5+Kek/FC78G2n7Rup&#10;+IINI0bxPp8mlprOkfCu10fzh4i0HRfMe/n0vU44IYPtDsLVmljijZZJNsdSrU8uxTcPipT0TTu7&#10;SS/FpdjOP7qrG9knJNO6a0ev3/8ADeXzNF8EfhD8fPGll4+Xxlrus/En4T614d8RaF4M1PwXpvhj&#10;4f8AiLRLO/0mXU9E1LxFY6tr2t67qcjjWja29s3huGxMYnktb1GNtH/GGe8O55XhnNSNH2NLFPlV&#10;W13CKqtvls4pczSTbTdrqNrtn9GeF/E9Knn+UUKtmqKqpJyS5uam1+Oul/XZH2D8PfAvxR+Ilt/w&#10;UYi1aDwTd6bca3pkYt9B1COG9/tHXNL8caulzq9umkaWwuti6bHDdX1xqd3NaQLZzajJb21vFbfo&#10;XgvwpismwFbGVaspvEO7T0S5ZNaX0/Dt6nyXj3nmGzDiWWDoUko0uW8ua/xRu/8AL/hj+Ymfwhd/&#10;Dz4H+DvBmq2q6Tqnhr4kfEjStU0ZZobwadNY2vg+AJJfQSywTSyRJE7LA0kYQxyFz5uxf6cwF/qy&#10;53ePK7vS/Xbrv/V7H4ZUhTi0oL3eV+l0vu37aH7pfChw/wCy3+ywJZNpf9nb4cRqcKAjT+DPDx2j&#10;JH+rd5CMsDuX5jg5Pi13G97WScvPrb8bnyuLinXl0u3d+h9c6A6Sx+CfDunNcy6pZ/DTxHrc3k2t&#10;1dDT7K48TeHYYtTnNrDKIrWGVZG3ErIIYz5cchJz4dWpOnjKVSMG1Hmute2n9f8ADr38IqM8B7OU&#10;rTbVtNfi1/N/LfQ+Bv8Ag1z03+zP25f2kNPbUbXVX034T/FqI6hZi6FreBfiP8K4Gu4ftkFvdKsw&#10;mLItxBDcKrfvY43yo+wy/EyxOGp1HHl1kmvTT8Xr3+SO90IUqnJGfMnFNS1XTXS9t2l93y/vK+Hl&#10;tHceJpL6fHlaNp93dru/1a3MuLWIsSQFykkpJ4ChM44yOmrorrd3/RL7jGsm4O2mj17bH+WR/wAF&#10;BvBEn7eP7Uf7Wv7VVv4uvtM8Y+Pvi74x1LwRYa3eWN34W1LwR4a1HU/DHgXQVmitoNR0W4fwP4e8&#10;KW2lTifVLXz2/wBOtrS0le9ssIYeXJzN3nq/Xf8A4Hnv5GGGoWp3bSu3r10b7a9tNT8QDBf6PfXG&#10;majZ3NhqWnXM9lfafeRTW93Z3ltJJFcW11BIqPFPbzRyJLHIqsjIykZBNedXi+Vqatvq/XReW2nr&#10;fudkHy6b2+Vr/n1P2Y/4In/FP+wf2mPiH8GrhJGtP2ivgb458KaeVYxrZeL/AIcww/GPw/qoI6zw&#10;6T4F8VaRbMFLiTXW2YDPXxvEGDqVKVLEJN/V5qStslKSjJ36XfKlpre3Q+w4YxcVUnhpvSrGSd9t&#10;Iya9e/lqf6j3wb8aj4i/Cf4TfEHf5k3jD4feD9dv8HcRrN3otkdcgBXcQ9vrK39sVBJVoipUEED7&#10;bKaqq4GjNbuKT+St/mfO5lSVDFVo7JSbT3vd38rfddt26Hnc2l+JNK0zW7qf4k/swHRbOK+TU7zx&#10;L+zn4svtan03TLR0lTxDqcP7SFouvanb6VpccWoXEWj2cV59h3W+mWdpFBYQdq594qyd+q6adb/p&#10;+h526s3aT3038u21tvPzPd/Bz2D+GtL+wXPhu7RLGz+13PhHRbjw54cuLyWzt7qS40fQ7q/1a503&#10;T7lJ457ayuNV1We2hljgn1C4ljdzdOaivebclfpb7x8isk9bX/HXozTlOWz2xwPT8Mn/AOvV2er7&#10;b/Myas2uxFQ21LRW877ffv6+ZN072d7HxN/wUrcxf8E7v25pAQCv7J3x6xnjk/DTxGF5wccsB+Pu&#10;M8mLT9k7StdPS/ZP/L8te2Ne1qd9lOL7bSTP5Uv2CvAngvxZ46+AXi+7tRd2+h/sWeO/DOpSS34j&#10;a61nRvih8UNO+wQwxyiU/Y9Ou47ZywRJY5Ig3zKVr5DKW8LmWKSuudxd+9r/ANaaX6n3HEdT69kW&#10;AfOrQi04ppvVpaO+m3zPkv8AaT1HXNZ/a/8A2J7zXrq2/tXUviB4e1ZtNNxHJLb2MPigaPpGolCD&#10;5FjfWunPFbIMK11ZX8rBXnTzPTpY+viMfjY1ov2UHTUG27PTpv2TdvI+cr4ejTyXCzUV7Rqpza6v&#10;Wyv+P3Ho3xUl8v8AaA/aLgjTzI3/AGNvinFvAY4G3wtMu3IAYA4RQwIO1cMNxJ6m0+d9NPw/zPj2&#10;5WUWrJ81n6ts8/8A2YfDtxbfsS/szeJV8nT5nsfiJNp2oyXunXlslxpHxA8VCYTWMjK+nXN3JfWt&#10;lHHeTg3EAS9t7ZhJF9o/AOK8WqHEuIg20nytbrXkvfofyT4t4GpR4hnio3jKq1KLirybil21VvTX&#10;8Tmviz8PPDDWEXiTTRbaULm8v9ZigSOGI3s06m48SkC3eZBIXMFxPEfNQKjOk0ZR0H03DeZ16r9i&#10;6knC23NurN+r12Ps/CDijG18UsDi3Ooo2jzSWqVnaya7en3aHkvwL8d+IvhV8SfCvxP8AXenReMf&#10;hFq17420MXuo6HYrNL4fglkjtbG28QSpDr1zfXzafZy6BaRXt9qNhcX7W9rcLBdbfqsxy1ZpRjRe&#10;l5Rb0v8ADK+r07aH65x/RxFXCYenhIXnVnB3spK3PG+jXbq/mfhV+1D8BvjL8FvGz6t8XLHSGuvi&#10;DqGt+I4Nc8N6tY694fv9Snv5ZtZs4dT01TYi9sry6xcQW/m2ojljlsbi4tTHO312GwqoYWlQT0p0&#10;4x7L3YpK2qStbpv66H2+X4OWHyyhRnG0nRitknf2aXwrRXfb8Nl+pn7I2up4y/ZK8N6etzdQ3fg7&#10;xp4+8I2dvLYNdQ6hb6tpNj4ugs4rhVURT2r+IdUuoN5kkjXM3lNbh1X80zehGjjqjdNLmb97Tu1f&#10;bZu931ab33/G+JMFUwuNrYidNWUtJbb3W3o/66/1ff8ABJP9mjxZ8avgD+0b49t9J8P+IG/tjwB4&#10;Y+FFjr/iO60vQD8R/hz8MPBniQx+M7KLSNXkbwTq1/regWOq/ZLe/wBT+x/2ytrZw3EdpNP52B4K&#10;pZlip5jVV5RadK+nTX7l37W10R7/AAVlLxkMbOtT5o1XTdNtbcrd1t6b/wDBPyj/AGwvgj8ZP2W/&#10;iJ8K/wBn34zanodx408DeBNW+IU2qeCrya68J3i/FL4i6TYRHTbi70zR7+eS0tfDv2XUFu9Jt0Et&#10;tH9njmWQzv3U8G8HmFejsoqNu3ur/gfm9T7zEUqcKuAwPJeSVVNdtNNvL5ep92f8E5/hzo3xan/a&#10;v+A3j7QdZ0dvEv7P3xH+HvjfSrVrsI2pOT4S8TMmpSRbdLv7C21kLYsxaVjJG9kIZrec16+TRjPH&#10;SnCqpOL00u/P8tG/+C/UyrL6mGqYmNR6T5WlbTRX8la3bt2P6AvCNtDp+qafY6aj2emaPpllp2nW&#10;0UreRZ2VjAlpZW8YLZEdvbwxwp32quTmv0KnUk0/ebVkvzT80e7KNoJpaLbb56fffTzPprQZLgxq&#10;3nyk53HLsce/Jx0JPA9cA5NbUZ1IKFpPXm0u+j/X8n5nLOKavZaeW9z8QP8Ag5SmuW/4JdeJw80p&#10;RfjR8J3ZWZ2yJNQ1iAH5uAwadTnghhkncM1njqnNVoWd1d6S9O3W25yVoLRpa62272fp1/rf+e3/&#10;AINlNHvdb/4KC+K9F0wWHmah8GMamL63aeGXw9YfFr4S674kskhjdNtxqOg6dqWnQSyKY4XvVlGC&#10;hJrMIV6uAl9XmoS5G7ySfw3ez06f8MXhXRhNupeTafJq420ab0a/E/sD/YF/af8AFX7X3gv46/GP&#10;xLb20Wm237Vn7QHw3+Hk1pbR29tP8M/hz4xbw14SMckaJ9teC2s5ba4vzkz3UE8ZYiEAfxp4w8R4&#10;vEVKOVVajU6HN7RK3vKaUoNpaaqzXrrrc/U+CcHTlhfri1527P0k01fy2+V7aH3hX4A3bVn6CFJt&#10;LVgcj4/8Kp468C+MvBb3s+mDxb4W1/w2NTtSyXemPrWl3WnR6laOpV47vT5Lhby1kRleOeGN0ZWU&#10;MPc4exksDm2ErxdrVYJvycknf7zzM3w31vAV6PWVOdla+qi/6+Z/Obp/gzRf2X/iN4W8S/E39mrT&#10;/EniG58JSnwRFe+J49e8VAahdeGdB1W8e9tS8Ta9H4k8O3V3JqLRpPGmrWvnCNrmLd/dWBzuFDAY&#10;StSXtXVpwtJdGoxXnfqfypi8Ti8izKdGdNyc6s0npa12+3RPQ+tfDf7O3g347fFr4ZftC33gu4h8&#10;aeHrRvDtloFnr95PaeFpdNk+063rVg6M9hq13d2Grw2SPbCRpJtNmhG6SCRE+zo4iWMw9OpZqTV1&#10;s9/6f5H1WEviqaxFRWbXMl/Wq7aep+cX7dn/AAUq13wX8ZvFv7Onhm38fpo/glDpP9kRxjw14k8Y&#10;C9SS3m1AJrVtZ3dss8XnG0c2U6SyAbIpyNjZV6Fd8trqLvdW9V/Xr93zOc46pGp7KOkL2duuttlb&#10;r6f5cX+0n+zD8X/BnwB+Gfjn4KfBXxRpfwXn+GVnr3i7xHpviBdf8U6jqfizzL+/1DxBBo2h6BfO&#10;NN88wahdw2xtrOUqtyUztPz+YZJGpaqqbb1t89/Lfs/I+ex+Ar1sPGtSheOrb09b6v5221+78rNO&#10;+Inw7sNJk0XTvE+lpc+GTbq2h+Il1HTb7TbLRrOeeWIXszQRTTS3Ly3FvDKQs7Icqy7seRPIpzj7&#10;SNNt6r7r2PnVhZK113v0vq+l116li58b20thaaa10kmla9qWmaza6PoN7C+o6gY7iKZriPU4ZGVA&#10;AuWgdiAAVcYyK86pl6s6U0ru6fV637M5cRhtGnZJrye7f9dXvueu+H/2mfC+s6Nd+EviH4j0u10D&#10;V10izt9P1pbeW6tbzS7xUtrW71R5Utba4YqoBunjCZ3vtQE14tThmOHk8Sk7PVdvXp3/AKSsc9PB&#10;aKVttddnv00Wn5n6YfsyalpPjrwn4e+HOlfFe10rUNS1IxaJ4J1ma7Glz208hWO7tL6K3l03UEZc&#10;EWi3gjcEKzAciMVh5YzL3hY7pNLvrd6ef9W7/XYKMcxy36pNpSgmop6vVt7vS/rt0O30jwtMnxF1&#10;21m1TV4/DOhxPplpfafqWnWqvfX8LPeXul/bYrpEt7fYJpJ47e4iijwzjBUj83q5NXwmJcHF+83Z&#10;+Wr9Nv0+flQyCpRrWXd6pev/AANFrb8Ponw/8avFvwGisLTwZ4i0PxZoXi7TrWLU9F1PdFq99O7t&#10;Z3s97K/h+yhubaQP5i3MNxFC7xbllO0ivdy/NcdkM4xpScozd2vTvfb9fRHqUMVWyupCPM+Xr026&#10;fd1+Xkv0N/Yg/az0HRfixP8AB3x74dvvhnrHj6zh1HRLLVZ2TTbi+hSWO2ktJbvyoLeHV7cB7R92&#10;27lSOOEyOwB/ZuF+KaeY04UsRJxqSVkns9ddtv1+9H2WBzqGMjCnPSWybfVfn/w5+zepu17cWFhC&#10;iz20873F+QVcJDZq/k4Utt/eXsUR5IJCvtywr9LwulJ1L2la0HZ2d7/ja3pqeu2kr9DVu7e3liP2&#10;iGKRVUhVeJJAqsuxlCuuEJUlcbgCeMkHB51Osp8sJNavX/Nafe76dbhrd6+i7HDpoOj61fXF1d6b&#10;Y3tqoudLtbWSztZ41i3hdTutkg8thPKBBKYXbI3KyuSVPc8TWpRjH2r5nq7/APD6Lb8t9CtW/P5L&#10;Y/LH9pr/AIJP/CLx38Tj8ePh78TPF37PXiV9Lv8ATPFOneEINKu/AniTTryJRdSar4Tv7b7JbStH&#10;HltQt5UdXzI5XJNN4p4ii6VX4ZLWXXTvp/XfoZVVFwlzOyt+f/BS/q5+FX7fP7Pfw5/ZU0fw/aeC&#10;vEXxc8f+NvEzu+j+IPCfgqfRfh21tKXmt4brxre32n6HrPiF2e78+20rWZYtNWSNNQsw08Gfjc5y&#10;ClVh7WEr3u0ru3lu/wAf+CfF5tTjZLm0u7+mr+Xp972PzgvPiXqMun+GdB8XeJIru0sormGHwtca&#10;Boa6lJFcSw3dxpWuRtbmbVtRs5bbiW11OeKJJiZYWMkTr8nPBVaFNON7xv3s3d2/JfI+XxHNOCUX&#10;e17fK9/Xy7+hxmsaJ4JmvPE/iOSy1CaLxXYfb7vSLfw7o2h21hp2kReZPZXV1eSxLLb3djHcQjT4&#10;G+13LOs8KNHbzFeejiK7moylKMU38/lfy206XPPknBe9pa93326dNfz8j54s/grp/ifx74E+K2i+&#10;A00vwtpNjc2kun3tva6F4Tmjup0utOvpbzUXWC7vY7e2eOOCFy0iNM8YKxuK9arnkaWHcIP343W+&#10;r+f3+X5mTxEVBJfE93p08tNux9qWvwjub5/Ddx4P1vRPiVrnizXLXSrnwR4f069vtX8OrqgePT4k&#10;EKXVrd2004jh8kKF8om4DeXCxHzmO4kxGKw0sLSm4VXtv3v18v0sexh6CxGHVNyTk07frb/gb32P&#10;0Y0f9nr4SeDra2tP2kP2b9AXxF4Aur+yitrPwjZ6l4z8XeDtYgWw1PU7WbTbmbUNU1LS3vLmOy07&#10;T7WW7hZFlMYERAyyfPsRkqccc+dTbum1tLv9+v3+Z04fC08ulBVY3Tv92v3/ANfOj4r+Gfwc8Q+K&#10;fD/if4cHxr8N/hpqmm2fhzQvDtho8Pii7k0rw6n9l2SaxomoJbar4bvFuFex1SeSN57i2ghcooCM&#10;3NmmMwWNqrFaQjUd7LX5HFmWW4DHV4VG1Dmb113/AKt+jXT3T4dfsv8AwT8O/Br4t3nirxFoXjCe&#10;bSte1K38RWlza+Fk8LXcamPTdETTdfu7S+tLqaedobvUrdZobmaKNEKmEBveyzKspxOEU1OLm1qn&#10;da32t5+W57mD4byuFBPnjJSSeumvTq+9unc/F/8A4K2r4E+DOj/sz/BH4S2mt+F/iH46t9K134ow&#10;t4sTUPDS6Qun2EunQNq94I7D7drUmozS3Vja3U00X2W3E6Jvtt3t4bh/BYWMa8UrpNx+f6/LZ6X3&#10;OTHZZlmAUHFRU5OWz8/Lyt/SPiPw5qkujQah4M8Uf2PFZalLN4jsPF+ny22txXV+2nW0a2TyQ3Rg&#10;uLm73QR6bBCzyXLQXCwK5jbHlYqnTqYqMuVJKWt9OjWnyvvbocK1nDl0ir6X0s1p/n/SPGLWbxjN&#10;oV/rukfEFLzw9oniG9vLrQ9Y0S/0x4L2xZIbjSUksxPcWWoPbyyTf2dPBEZRGZJAqITX0WFp4dUY&#10;rkXwtc2621v0ttb/AIBpVoRq09VrZ/m/6/rX92f2bvhpr/wb1LTfBCS+P9c8NeKvBPhPx+vjE6d4&#10;R1XRpbTxbot3rItNIudK8QTPJLYKzWMr6zp7yxwuIdquypX5dxNSpU8bGVKSspNtLp92t/62WnDh&#10;OWhWS5b3b1X33Wn3fgfoF8PfHfhLS/Eng+PTtGtPD9jrXhjxjo3iHXPDeltZafca7q97rNh4HuPF&#10;llfNomjLYaFcT6fdajdXKT3UF2ZPLvEgMEa9eW5pTlKlRe0U05d9NP8APTc+8yzGOo40lT92Saej&#10;aVk9rr0IJvg3ZSfFXwh4x8I/EDwnYa9B4kXW9VmKXmoW1hoOno/9vapHo+n+KzqyQXzWk85lgs2s&#10;La0mt9QEojuRI116fLioTjUvCcns+n/A+77gxGVU8Pili/aR0cnZ7Xd+l9Lem5/OL8efi3d/tQfF&#10;z9oq5sfAPxG8V+Fbz4k3nhqG6ttVnt/hpodj4evLeW610Sa8l3e6hrWoi3hd7eO7e1SwfSBHGHd2&#10;k+4wbhhKVOpSa9o43uu+33frsfC5pXnLGye8b7rbTs+n+bPnzxB+zh8E/DN3F41tLDxn4cv9Olsp&#10;dF8Fat4j0jUofFF7JbxXsupaY8IQaVDdXc81qumbFuLZ7OQyKDKK+ioZtiq1P2EpN3VreTv1Xbb5&#10;djCdZ8qVrNJpd/0+/exR139o0+HvD1i9/BP4a8YaQ88Fj4YsruG8M1tMs4trXVrK0ZnWby97M80a&#10;u64P3QKyXD88TXjOpFtu7vbbS/YMPSdaSl3vfy0/rd/qzE8A+OfEPjHQo/CUltrnhPU/EdjfeM9S&#10;1bT7S9lB057o20UdxMkJW0sJ0bYksrJDhsK56Hhx2FoYKtbl1j5b26bd7rT/AIB2tKDUdr/D5/ma&#10;niD4FeLLeDSrPwb46v8Awve39wLKLw1Yy/2rfeKYZf3l7qlrPDZgaZa6fucalPNqO2B1fe0G3Ys4&#10;bM6EJNTpW093S/fy/JPrZmibioJvvfT7vQ6af9lDQ9B8KS6hJ448M+KbuXQ7+DwxpuirrmqSXXiy&#10;TUrmXxDqOpyfa9RW8k0+xLW1xOs8kMUUOVMVuERdXm7TXs6bjur2tp9y3v8AI5K2MnCShFWaWkui&#10;+Xn97Ok+DN78I9IgWHU9HsrXW/BWm32hK9pf3XhNvGC30UmuwQX2lXCOurRp/olvaauIooEtRawr&#10;MwKM3mYh18XUlUvrL06X37L/AC6nkVo4irJz5mk35eev6eWx7BqVlpfjbToNP0y1tfCVvb2LLeeP&#10;Etr4R+DUijWKyttPk01byz1G9mS5IOqahNBpjIphDCWGQDHC05xre8uZ317Lsr7afd0FSjNcvMtd&#10;b/jv6nyv4X+JevfAnx7b+GviJ4whi0rSEt7vQfFPheG1tNM1PTZLi88vU9e07RLu7vNT1O3UCSKS&#10;+kt4WaQ4xGRX1SyqlmWGtBR9pZ32uvl/wdPQ9jC4l3UY6Wvfvfr0W+u+3W+56Zon7SEvxC+IPhfw&#10;xeX/AIc8U6R8R/D/AIk/4QjUbLR7q11DSPE1xE9tZnXNP0yS4gt5IH/0mQb2EeFkZgTz4WMyKGW0&#10;Y13qqbbkur1b81pt1/yjETjK7bv38t9Nf+BbrsW9A/YP8R+CNO1zXfiBN4P+JuoWLzeMJp/Dl1rG&#10;q+ME8Rozp4TtNJtdgt5dN8phcahDE8sFxcR+XvY5NeZLiqE5xw8IcsFp6W0dvW1np5nnTxTf7uK1&#10;7aPe/W2+vXb0R4rq9l8V/hX4ghHiG1+JeseMfiRYeH7rwVrFn4Y1TToLvRBaWV3q1xaQQWhijuLS&#10;1vbafU7W2dxpRuI1ufKQoT01/wCz8ZhZNuCxFrrzerXa2lvPscdecqdtGn0evz1/y6fI/YbwH+0H&#10;4z8MaD8OdBg1e60rVfDtnI8F5p9/qDzalazW1xFY3Gtubd4IpAGiF47MIkuWZA2doPxUK2OwVeTp&#10;VHKF22tGrJ9L7/1ax6OV57iMPWpqM3yprm7befT5fJ6H7X6H401r4v8AgnTPGniHRriZfAeq2+tN&#10;8QPCV3DqJ0K9guLS3uINUKCaGWHUtrXLW8hTzY5cqmw4rfFZvLFUXKcLuOl2le+utrff0P13DYuj&#10;mODjWnCLlGO6tvZ38/XRvX7/AJC8Z6rqT6Z8VdS8Lafoej6baeM9H1O303VdYhOu65daheBb7VdI&#10;8PCZVuFVWjnuVt7Z1tPuS7NlfHYqMqlGVRRtq7/jvp6eW9z4jO1H2U3Sp8rXNrrZ+m3n6nzj8TPB&#10;Hhbx9+z94w+EvitbeafxzqI8R6v4vbWNFtPEemTws+y20m31GVLh7hVI2Qwoz8ABcYzpw/xDHKFO&#10;8I8yfu/jfZfLzemx+fLFwpwacbSvK9+tr9d7/l6n56+D/wDgm/8ACuK01KGTWvEGmyXKww6brF5f&#10;T2V3Y6sCAs0rS+WYnwM/NtPOeQQT9RLxDrOUI+xWulk1onZbpafh5WNqGOpKnyxjq3383bXrtqed&#10;H4deHPhHrmreC/DmofErXL/T9TOm+KpxZWXibVvE+snQVc3MVvbSXFzZaQseJRcbBAYxv34YV9PR&#10;zd4vDQxEk/e1Svtrr0/ze56eGkmlNO6Wy23ve7/qz9Dlrr9nW48Ay2ur+NPiBpmv6D4k17T47q2O&#10;iQ/20s81672l1qIjuGvtM0fSYissxkjSNUBUHcwB6YZk8SlFQcbaX1S2t5X/AB+Z61DE05e6l3Sf&#10;yevn177D9WvrHwV4i8KGHV5L/wCH7eII9EvPEehwT6BoouVN/BBrMbz7NYMF/MUitrfU7SKFZXRX&#10;cAnFSpe0ivn1tbdd9b9vkcmJlFqyakk2r6dG/wAOn/DHumjx+HL3xZpGq3dtpOnTaNfW32W41W7N&#10;1L40057iMTabfKWbTb2G4izb30USyqIZpBIoXivncRXq4aX7q90201dPS9+l99/W1uh43Py1YtPZ&#10;93tZf8G3zPYvjRqy6rqHhL4PWmhahpXg/QdP1XxHZaX4Zsk1pdM8JeO4oNa8V+CYorq0ms7vwTPc&#10;WOo3mh6bqdjpOv8AgXUNaij06dfKir0cHm+IrUVKpKTUN7rs+nn6L5ns1cZT9jGNnLq43t/wP+Cr&#10;bnxRqf7L2p/s+/EO6uPhZrMXxG8O317o/iQNeWr2P/CLX11pU0x0mGaC6+yi/jkdLKCaUfu7to1d&#10;S3ym8zxuHzGjDD1FFOzV7fr+vX8T5zMcRCdNKELyXMrXb6Pq7q/XTsnbv95fs3/HLUrjxHqttqXg&#10;3StQsNdsYbbRPFuuNcq3hfVdKx/bV3DaArE8UqKVjvmHkSOp+cjIr8q4gy2GFp1JwlpaT0Xq/PS2&#10;+2m62t4mGda/LZq727XetvLT/gn334J+FupeM/Hfitde8Fa9oPgbwj4Vh8XeP/F2r30FzZ+Ebq/t&#10;DdaNp+kWEE1rPJeeI7SC1u7q1knjuRp91DOQIZEZvwXMeKMfQxLw+BlODjKSbi3rrppp26aW7H1N&#10;PK3DDRxUpWb6aXt166br5+ZvfsnfBvwNpf7VXgr4ofCj4YeEr/xnq11PNo/jPxtrfjdZbPUZLe6s&#10;3Gi+FtW1COx0Nlso3uZdQtre7hWMht+x1krysw4n4zrRoYfDxnWhNSUneK8t2m9eh9pwtisHzeyq&#10;tczejbttdml8b/2m/Af7Vdr8U/hnqXhjwj4G1XwR44l8P/EP45a14p06G20C38KajK2sX+gX2uIt&#10;lJPPLbx+RH5jB0DPhkViPgcdmGbZFjKcaWV1Hm2PkruNV1JVXzOKSgk0m3pa1+3c+5rTwVKl7SU1&#10;ZJtv8em2ltvn3Pz+sfDn7Nng74feLPHOhePtN+KvjpPCni3xXd+G/EfiCLRfFfjDwXo+s2+mR6za&#10;XiQ2ltr2lW9vO2pPp3hGSe4j0mzuL+6H9nwXTj6j+z+Jc0WGnjcHUw9OVSKnDX905O6jLmvLWzsm&#10;76NO9meLh8fl1X2sYSUqtnyrW7sne90vw0v0sfmR+yB8UPEz/tCwfGK5vLfVvgl8EzL+0d8U/DOs&#10;3fiC18M2PgLwl4lXwDbeDvC9vk6hqmv32ra2uh6VDEksazSXM1yhs7HUCn75Q4cwGXYDBUq2Ggse&#10;qUKdCHPFzryqfvpVqjV48sYVYKOycZU/elySb8iftKjrKnJqElJveys3GyV073Wu7uns2re66/8A&#10;8FaPjB4W+NHw++I2r7PDHwt8VeHZ7X+xvHXhHWta8GeNPCnh3xFfposctutpa3uuh2t7WRdSs5bn&#10;SItiXKLKsTo3LjvD/E5thsRVhho1MXTjF0qSlBNc6cr6+77qSi4XUlOSTXMnF8GX06mErynVk5Rg&#10;29U3q7pK3XpbTofsdoWv/Az4afs6ax4Q8S/EHSbDx5+0V8MNP+I3w01r4XDU7TUte8L6z4givb25&#10;0KSW0gtbae3u7rUoNVVf7PitkheK7srplZW/LMxy3O+FMvq1HKf1icuVQjZ8jcnyxutNUm0t2k2t&#10;mfQvHVMTUpKV1TTd3smlZPf9dutj8x/2kNS0b9kvy/ijovwn8F/Eb9nnxLrtynhjU/FmmeH/AA/4&#10;w8SanZ2dvofjS41i48JavbXnifTNO1i4Z9J1fxBpSwzzxTLYSu0dyF2yHLsy4sp4DA4uvOji1KrK&#10;E5Jzva9SFNRirxcndXV03JOys2+7MMRg6bToq0WlzJN9Frv59uifofOn7I3jPw78SvjH8Afg5+yv&#10;r3xM8dfErx94o8W614v8K39ivhDwDoniWLwzqN5o40u5tNRjm1u98H6K1/LDJqtxHZK0tuxUGSPd&#10;9txDwjmGDyXFYnMqFGNONOiqEZSjKdX2coxlKEZSlKLnKPtJTsk/eUGoOUX4WIlTlVh7K7ve7Wi6&#10;6dFo+nza0ufd/wC13+1ZB+xR+x/D+xl+x547+KA+PXxn8e3PhP44X3jm2s38beH7nWrV5tf0jSrm&#10;ztJYdEh1x5gBcT6suoSafB9qS2lt3muoPm/DXhuGZZ7mHEWZ4ejRwFOip1KUYwoQccPSVChCHIld&#10;ymqcG1ac7t8/PLmd4jFxw+Gj7zcrpa3k1d6vX56ba9j88rTxDovgX9jHUfhB8NfiP8a/BHxh1HW7&#10;DWviVaSeOPCfhfwF4o8QazY+HLPw1oug6XJLFr2rO9hpus391q0QFvby6VJG80bXkat+i4fMpSzf&#10;mqYeEsBGbcaS1hCHM46qL5kk2kk2ul201fzsXjqLhQly666t7+t1q9H0PiX9nX4XfGTwn8cPF11r&#10;tvp/j4W/wo8U6trPjTTtW0r4n6J4I8N65pj6dc+NG8Qabqmq6VpF7ot1dpDLczz/AGmy1J1tUiW7&#10;ZEb7finMsqnkdH6tRp0pRqRnKnGlGEqjjdpyUYLm5FdRlduKlK93JMqlilW5IQVm00203db97J2e&#10;ttW/Q+8f2QP2TvjNZ2fxo+G/iLwV4u0z4X/HRbOGx/ah8K+EBrP9kmKW7uX0ubxRcG2t9I8M+KYl&#10;ntNZiSe2uHYQmdljwlfB5zx5gJ4bLauEcHisPy4ethVGS5YxfLB81mpQkm+eLlGSk3ZNXa7MPlU6&#10;9e7p+7up20111t1W2l1b0PN/2LPEvjb4R/tHeL/A3hj4gaN4U8AWuqeIvDWi3GoQ6JPZfEXUNMma&#10;Q6JdWVxq1tP/AGVLcxrA3iQa/Y2egefPKzXjTPbKcYZXluecPYfEV+d4vF8kq8bVLU4JpQ10Tco+&#10;8laWii1KOsZdiyylTnNu0I00nFWte7108npppvpqmfpp/wAE7f2v/iBd+Kfj38HviMbnxlrXx08G&#10;+JPhD4c8G+GNAs7rRrG61uabwfoPjjQvFRtLxEt9Iutav18T2U9nYnVmh0sWV3fSiQR/jfE/D+T8&#10;O4bDYvLKTqUYRh7Zz0nKtOCco8l37iqRqezlFNuFnUlzPkh9LldLA4jDThOpGFVX9nprpLe+muqv&#10;0Wyvu+w/aH/Z58OfELR0+DXjrwD8F/2bU+JPhbwZ4Wf4q+KdFv8ATR8G/Hnw8uYNL1nWtFttH1nw&#10;6dDsPiH4K0zW7TUtB8WeRHqeva/DLYm3uLee7g5+CONI0c7hXlhZKEn71JKzny2km5SpzT96KlaU&#10;JJtarss5wuJw+X8lSUakKl+T4bxSevW+2637nx3+z1+yn8H76x+HXx6+MvxQ+Jvjfwl4Rv734H+I&#10;tSsPCH9sv4X1h7+58Q+HLvVdN0nVNX1rxJ4CSGbUdRg1q0ltY11DSI9Ghmu7kSQwfb8T8ZY/M8Pi&#10;sspU4YfB4pxqSkpvmh7KE4pJylfVTk2lrJtculonyEXSw0oVVH3tUktFq1d2S8t91brufdHxlil8&#10;NeBdX8IfDfQvhH8WPEr6HpsHh34n6T4o8GXPjrUdIuLyDVPDPirTdMt/Bk9/4A8O26z6fqUnhvxR&#10;ryi0lguZbu7tZRiX8wyB0MDj40fbSnSrVHdNuzad3u9U2/6W/wBbDF01hI1krTUXpfvp/WnRdj8O&#10;m+HXjQ+OPin8X/iRpdr8T2+Ik3jj4ea34wj1nTNb1zRdR1ZrCeXxR4e0SK6bUILvw9HYvDb61Y6c&#10;NGRnkEV1KNpH9HQ4ppUspoYLD06KhTgn7Jxjy1ZJXbm+W9S7c9Jt2jJwTtZPypZNDNP38p2X2nfV&#10;de+ml7pdfmfofd/AJvG3w9/Zp1iy8YeGdF+G3i7w/wCPNCu/jFrmu+JbnxFp/inxBdWGmyeENeg0&#10;uMQ3l8dUgN7a/ZCyNHI9oVM8Eqj5zB4PDexq1cXGnCVepGai4pqTTlbR3V43sk09G9Vqn5uOh/Zl&#10;ScMNPTls7brTZeXf06mt4j1n9oH/AIJ9/DDQvhT4ovV0/wASeK/HWkeH/Cv7Rmjwa/49tpvh2Ndh&#10;1e90zw5ZSzKmh3y6ha2mrNchRd29np86NIFt2EXBmOQxx2a+3hh4fVFTq1XGOIpYRRUKcpe7KXLG&#10;TUkrUoL2lVL2VO05Ra5cuxFbFwhT525c1nGzlo5dbPZrq9Fu9Ezh/FHxD1jw74/8cX/xgvLP4v8A&#10;xf8ADFhpfgjWb34T+MdO+IvgWPxLd+LdEurj4ja4PK8SQ6rF4v8ACHh7SNEA0XxJaQ/b/wC1BFbw&#10;zi5km8XOcH7Ch7LAtYSlX9pOlXr1Pem6FNudGNVv2b5XJxdlBTm4OSi3GK+ooYTC0Ie05L1oL3kl&#10;3ej1u/PW+l7Hm3xs8Ian4n+MF34Htjqeu+CPE/wl8PeKNA0b7F4yttD8IW+oa5qWpX3hLT20jxHq&#10;ssNvoc99fwCGdLW3tZ5pbV4IXjfPHluIp5flODzOnUpSzGjiq0Z3lCVRpxg6cnRlTd4JqaU3OUeb&#10;3XCDtKfhZnjnWqxw6k+R6cqjvd7Xu2n5cqeqbfRc5rHwo+E/h74SPN8E9N8WS/ErS9e0jU/GnhD4&#10;rxeHtC+FUPhmzubqJr+31fxT49sbWa3ngLa2s+oabE00WixW0d2wumQ/V5Tjq+c4uM81qKk+SrKF&#10;WMIxnKUqbkouVNKUuaSjFJv3LtpJcxrTyOsuWvTinB2srpddd3dPV36v7z+uj/gjP498QeOvgFFp&#10;3xAufAGr/EHw1b6Frut3fgfQ/Dei2Wn2OvW+vaV4MH2Pw3bJp8cl94csL8pewS5u4I5CGmSRnH5z&#10;xBTVPOMT9XVSOG5nyOVV1HJWe7tG7Te/Ku9kfsHh/kc44lYycFanbl26p3/q/W66M/ZuvJ807Ppv&#10;/X5H7eklbW3yvbt63Pzy/wCCo/wgf4u/scfESOzlmt9W+HVxpPxS0+4t9KTWpY7bwpNKvicjTZNV&#10;0RbtU8F6j4klELanbI00UTOZFXy2/RvDXMaeCz7D060lClWk1OTei00063btrp+J4We0XUwc5RV5&#10;RWi6/d6fefyIto3w2vp0TUPi14n0iC3t4J/tVp8IbG8uree7muIJIrnT5fjFYxm2skRZt+nXMkTX&#10;CtDb2cpVS39i0aGClTjL2y5XFSTt3Sdtd/67n5ZVnXi1pezaa07vrb0/J9Ca98H/AAfsNMlWy/aM&#10;8XztLc3t3cLqvwHvrC3hnu38xdpHxkvYUgnXiSTy4RZsVhEM0kyvFNTCYOUWliV10cXv0+4Ua2Ii&#10;0uR2fnqu+/rqcqvhr4HTzxRaj+1prmjCF7qS6Om/AjWNVgaUXKzPBb7Pilp03lySKJBIws3R5bib&#10;ykUzStlSwmASu8Qrpv7P9a/5+Y5V8RN8rptJPfo9W+2nlfy7D7vw3+z2rg3X7WHiiPTynni7/wCG&#10;Wby7MUsdyAttZ29p8dbd7ktA7Syzz2+nRpBHZeW1xPPMLaHh8vUnFYlat/ZstL935HRGpWjGK9lz&#10;WT0btvtfvv8ALoZNl4L/AGQrWaS7uP21NcuNQnCPJFJ+yX4+U2szxtG9gG0zx9rI86QyphpJWhmY&#10;28RuFWJ9tQwmCjKP+1Jb3913a1038vM5ZVsW5KKw909b3W6vf7ttzSXwr+zBI93b2P7Weo6nFLBc&#10;SCS4/Zc+INt58ilbfba58ZXLh4Ij59yJbe1SMFfKeeaWRI7nRwbTaxKe93y9FfXftbs7jo1MZrzU&#10;eV+q8/66+pl2KfBZIdGtY/jNqU8NteEobj4NajpcDNHcxK9xcKnim+SANDPLeRi2ivJt1qyQwGYR&#10;QXHBUw2G5k1XutXonrr96/4DO2NSq4qUqdpa2200f566O/6nnPxX+Gngn4jatcX+m/G/w7pTW+nf&#10;2aI/EPhPxpbrdS3gS2a9tJrXTNRcraqhnu4rm2W+iSN/JR5wLWLCWCTqqcal4ry9dDSnXn/JzS9b&#10;flo/+Bex+hH7APxB8CfCf41aVqXir4geFo/Cdj+z/qHw+k8Qw2uuafZ6a/he61jx7e6reSXdq8ke&#10;nlNPWGM+Vb3T3VxFapavO0tzH62BmqGIg5StHa766du+252fWIzp1IzVuZK34+T/AMzq/iD+27K3&#10;xY8Ynw3418MeO/hqviK+im8P+HfKjGqWWo22ly6n4k8P6jq1jaarc3dp/Z4m0uO8ElrAbV7cw2pu&#10;p3PxfiPXj/s9ak+eMW+a2m9tb/i/16e9wphPaxqxWjl8P4va/p+J7z4f8Y6BrFlaeIdF1m1fw7qN&#10;muoxanc3a2CQwSwi+il1O0miWO0kRTHFOkiloJt8LSO6SqfhpThHDRrKS5Lare3r1380fQQo1VWd&#10;FRfMm1H8b9LbefkeI/tH3NnrHw/8X+Pra10rx74U0fwL4s8Lag1p4x07ToLg+PX074f6WsEthcpq&#10;d3bWGp+Lr7W9XtrKe3muYNKfS5JomvlVPmc7w7qZc8zw81CeG/eQnyptOLvezunZx2atdWe59NkW&#10;bYjLMypYWKv7VuLV7LVW6f180fOWn6B+wNr1hp2meOPhL8dvgpqVlotlBdeK/gX8VLTxN4d1a/jt&#10;o4Wux4H+LeneKbzS4Y5BFcXltB4lmhMyyPb3NkWiQfkWC4iy/GV5UsdOE1GU+fnirzkm/imrT1d7&#10;tSTeqbaP1WpjuJMGozwtWrGMknGMVte23S23S/6wa9+yt8H7bwJ8T/EPwy/ae+IHjnxFpHhCy8Ue&#10;Avh34w/ZwvvCer63ZNrWmJdaf/wluhfFbxL4fvL+WymeEKmkRXZH+lw6bGqoa83H5zw6sdgsLSgo&#10;SqTrQrT9suVtxSptQ5XKmqd+aTc5qolyx5LSt9XkGecVVasY46MvZyTu3JtRSu9G4pNyWjTStdu7&#10;sr/BHiKwFz4ZbVb6KB4X0mHUnWMoHaEaYLgqQUdVkmhZwpwwlcTSHEZiz6eXSqUsx+qUZ8suflT1&#10;Vney+59N1rs72+vzSft8FLnXxR6rW/VP9V36n07+0Far4q/aR+ON9c+IvCfgiXV/H+s65o2ja8vi&#10;m907QLa/1u/vNM8Ovd+EfCevQSSaJYSppsggjjgR4YiiwxpJFa+ssXglgHTnWUHed0921J/166bb&#10;fMYWljMB7OphqftKkG3de6m35O9tPPrqeR+KPg3rt/Lbnw58W/hRc2KiODULO61XW9IW7nn1OJPt&#10;8h1/wPYXiabY2RkvWFi0moTTxxmO2nJaOubL8fktKjiKWJm+eq17OvFSbpqKk3aKnCLlKXKndWUe&#10;aS1PrI8Q5xVoqnUw7glFprmVpbJX0ulv+B714d0JdF0SKzvfiX8NpJ3mu5c6Z4q1uVIUuVm07yhP&#10;rGiWKWqpp0pkSK3UNb6k/mrK0pLr+c5trjKiwSnWp2spKPI23FykrRbckm5crk7yjGLtH4I/GZhk&#10;mZYus6yptU5uTtvb5vbpez1v13fq3gW/uDe/EuxvtRk1CW1+IXhWSzLT+bFHoV54U8A20k1ozrG8&#10;mnXniHTfFk8c0gHm3A1EZVYdkX9M+D+Hw0uGsM4UlGtGFT28rybqSdapKLkm2k1CUIWgoxainbmc&#10;m/yDi/B18sxdKOJhJScmte1lbbfv6+Vj55/bP8Z6VYeO7rR9HtLifxd4w+Efhfwxr/iKa6gFnofg&#10;K38c+LPFD+HtO0+CJ7k654o1u10C51XVp5raTTvDWjw6Pp4vbLxn4h+y+vxPiKWEjOlBLmne73aa&#10;e9rn7N4Q5PicwqUsTUk1hadmoNaS6rfs9j82/jtHLafs+/FK9iEkSLpGiWsUwbaJBc+LfDtnPCrM&#10;F8xpYrl1kRFD+XvJVlXaOPwwoe14rwTkrpSqz20TjCU4vTzSdra7Nq7Z+i+PtVYbw3zRKSi1ShHR&#10;pXvPlVn5p8v5LRH5Eab4Uks0j1bViIJ3xcWGmYP2gqUWSG7vA4YQW7FhJbQMHuLkRmZ1ht3g+1/2&#10;YopU48z0tp8urat32SP8ja7vWqXau5yta9t23bfTX+rnX/D/AMIDxt438LeEY3kgXXdZsrK6uYwG&#10;az09pkk1K+G7ORY6bHc3jZzlYnBYcMuGMrOjQnPooytfzX6t+v3GuCpSq1oRavrr066bfkfuv8MP&#10;hDZePLS58V63daf4a+Hmma74c+H+iRXsjLpEM88UcFtHqXkzLdyeFvA3hSwm1XWTaH7Q0NlZWqBZ&#10;LsFvxbiLOI4ROVSooOUn7zt3t17el+6vY/ZuDeFcVn2Np4ejh3XkleNOPW0e/S2/dM/ePxl/wTN/&#10;Z2+K3w98P+If2dvG1v4N8R6Npkem6Z408L+IovHfgPxVc6ZbwK8fie3tb+6Oma1MYVa8n8J3+n2W&#10;jz6jctqHg7W54bOyixy3MoVqMHGrGq/Jq/3Xvp3/AOGPZ4h4OzTKK8licHVocveEnG1rb2t6/i9r&#10;fnVqWo/tW/sN65ZXvxW8GavY+EW12XRtI+Kehwz+Ifhh4j1Cymbdb2+vpBFZ2uoEQveW2lavDoPi&#10;VbaMXb6RAoWVPqMNVc4RbSkndLTVfN6rtv6H5/isLT5lTqSak+bTVPRaX+du+mndH6jfss/GX4G/&#10;GzxP8NtS0rVPCngLx94Q8d+H/G9hoN3e2XhTQfE2rWPjKHxrqFrZ6zFbNpttf+Italv7/UrzxFaT&#10;apqWr6rPeSa0TNMW2qYeGJjKNKbjK0rxet9H1f6adDy54aeHcXFc9Nt3ezVn9+v9LY/okh8Rw6ld&#10;6fZ32l6v4W1y5hDRaH4jt4bW5uhs3NJot/aXF5o3iG1c5m83QtU1IpDtkuo7SZ/IT8yzLJ8bhazc&#10;qTcJSk+ZK97ttPS/9W+XTGvTlFrm100aatrfrZv7jV1Gzu1Uu1vKhGSco4C5UBs4IBBOPmIACkqz&#10;ckV5GIwtZrWnN3v9lrW2m3b+kOlWhCSbqRaenb+v0ODeOX7aNkczASs+4RlkDY2nnaVUlSCPvZKF&#10;xygR/nMThKqleVKS0fR9mv8ALrbdnp4WtCMovmTV1dXW17r+vM/mh/aT0h9E/ag+PunMAjT/ABT8&#10;R67tChGVfE943iZWI2gjdHqyyZOTtY4C5NfjmdRlTzWrzQ5VGUbp3vd9X92un3n9C8JOUsHhKse6&#10;V0/Nei2+emp/MJ+3D8NrTxB8dPHVzqN5q1lo+heJvGdxfjw14du/Ffie6k1+NdY0uTTNGW90bR5Y&#10;IL+6gm1WTV/EugRW+mvd3VgdTvYbfTbn+qPB7NsLhsr9lXqxhPEunKk5NKLVNzg/ek0t3ZWvorW6&#10;PXxm4QzfiDKcozDA4WVenh6eI9q4JyknLlcdErvZ/OzWh8EXvxlh8FyC2+CfgyD4X3FreXM9t8QN&#10;S1KXxf8AGyQSPol3ZiP4gTadoWieDrzw9qekXN34f1z4S+BPhp4ojsNXv9G8R6/4ntxHOf6ApTp1&#10;IqUGnbVWkpLXXpe6f9XP4zx2AxWBqzhiKNSlKLcWpwlFprTZpO9t1a6f4cP4avm1H+0rvUbya+1S&#10;9v572/ur2aS6u7t7tvNmvLqeZ3luLie4klkuJ3LSPOzPK7M4Y82Kg+ZS3X5aWf8AXbUwguZJydn6&#10;b39LLtudBK0e8sCGGTjbjZkbt5O7J5IPZlLYxtxgcqm1delnp6vS35mnsuZqLej17dLrvudf8OdD&#10;TxB4+8JaLJGJre71uzlvopVGxtPsZDqGoI2VkVl+wWty214yrLhSDnFObvpZp6X97/Lsr7bn6f4S&#10;5LTzvjXKcFUScXW5mnqvctK/4ffax+w/7NfwOuP2gPiNfW10sv8AYGisJdRbLxCR5JRHBbblV9oi&#10;hUu8agZLRCRCGMcvj51mUsJTjQw/8Wd1pq18vR6X318r/wClnHHF+H4JyDC0MLGEaqoxjBKys4xi&#10;tra33/yu0fSH7Rf7Kvh/wFoOp+KfATWl1a2Nhqml6rHpc6SpHdaXdO13ZXK26RIl3Y3NnIlxbyRx&#10;zwyZt3EbCQr8vgsyxccTClXfu1eaKb6c1+/r227Hw3hn4sYrN86o4XGz0qVOWLbXu6PTS2v9aXPl&#10;f4eamhtLOB0OYxsZy5zwxVgFeUMCrlkLhzsOQIvkllj/AC3xI8McxrQr53hpOtGUXUklG3KrN763&#10;XX89bn91ZVltTE4eOMpy5+aKlbsrfjfzWna+h9cfD6WBtY8NGeSOKCTWtHikeclYEgbVLaKaSQCN&#10;ZAnl72fysPtBwxPFfyPjqDp4udOcbNSnF32vG6/NWfdI+54dqyo1YtqzjKzd0tNn29ND5t/b50pp&#10;Pg34U1BcvL4c+JkulvKvziNdU0XUJHDcZVXl0OEht5UjBc5ev3/6PNf6vnGJwyfLzcrttfronvo/&#10;X9f5D+nxlKzDgfDZlCKlHCwqNySTtzSSfftvc/ZD/gsjqll48/ZK/wCCYH7R/i6y1LUYviF8F7O4&#10;1saXfR6VezS+L/h38LvGdhGuoPpmsLAzTa3q8kfn6feqHLTNDKUIf+w87wf12hh1ZJvms3FSd097&#10;NdOnz8z/ABLwlX2bqW2Umvuk16+Wn5H88c/jn4JlIk1D4a/GK5lijlgLW/xm8FWCvAZJ9my6uv2f&#10;tTv2kRSpRVtYERGEchjKLMPicVw1OpJOVSmu/wC6jt6W7fpoerQxzikkmr6PXb/h31/yZ+u3/BCj&#10;4n+C/CH/AAUK+HaeDPC/j/w3p/ihx4f8nx34503xrHd6l40ll+D2nmyk0v4deA4Fcp8V57hXJ1NV&#10;RC9yoZIpBxLLYYLGUFGpB6TvaEY30fZK+/U25+eLcrtX0T+VtfXW/wA+x+kXhjxZo/wO1b4oeDI/&#10;G3jb4V/EL4C/tQ+M08FfFHwt8NPCPxTXRD40+HGleAvG1hd6b4u8UeH9FtdR1y18F6na6b9u0nV0&#10;urWDXLry47rR4K6cRinDBYilVjzKVrK/8rfl6XORQjHE9pP4dLLrd26/l0Oi+Pf7TWsfE74Yv8Pt&#10;c/aX8efE1E0e61a08NeMvgh8DfA8vibxVpmi63LDrDa/4E8WHWrGazS91SOz0ez8LS289kbKx1OV&#10;72C91288LJpJZjGUI8sXzaJrs/8AgdPPqaZk4fUJp3c1Z322k36bW09Lvv6beftb+LPhvZ/DPwjp&#10;Xx6vvDWgaf8ABz4c6F4b8GN8Mfg7qETReDdKHw+v9ZXxD4o8QWPiq+l1nxD4O14zxS2BtbKQizty&#10;j20jv1Z7lynNTjBKU73ldeXf5Xsc2V4uH1anGV73fm1Z6f5+rLFj+3T43e7Fve/E3wx4mgmiSWMX&#10;fhfw9pczAq0hYnw3pGsQO24hk8mdjEyBSkkhCj4ytktdvnjaO9ldX6/n0Xa59BRx+HiuWavZPWzv&#10;tpr+t/8AgT6j+2N8SE03VrmTWfg3JqbajZTeGbjWNC8fR6c3hn7PIbjS9atNK06K4OtpI8Bh120v&#10;bqzubWFrN/DdlPJHeQdMMmhyRdaknNbvm3f9Jb/ozH6/T9ouSXLHW6tt/T0/DY+H5r+88YfHS58X&#10;a3H4aW+8Zypqep3HhS11628NTTnTYY5JNGg8Ri210xSXV5cSZv4l3XhldJGtxDJJ9ZhcMlg6EYx5&#10;VG6erdtbJ7/fvb0PExlbnrTknda3atpo9v6vtroe9+L/AAbLf+Cbm60Sya08cWmnahP4VlhhnVbv&#10;xLNo2o6noGpCOIrbRNZ6jpWmlT5u5Lq6t5obedA0tt9xw5hFGajvza9tFr1+7z31PkMdiGsRB3dk&#10;2ml037P79dz2v/gql4Xh1f4L/tE6lpEdvc6NoH7R3wB/aH09zblwng39ov4ceEdBmuYJSHthZtP8&#10;NPEBlje1ljnE7yGVCZUb9DotKE+ZaThKKVtH7rj+l/6ufR4RyeHjVjrNypyT2s4yWuv4/f0ufn9+&#10;2ibnXPjT4M+JFxCbe5+N37MX7OnxQ1KOIJGi6/cfDDw7oHiJMLGi+fBqujTwXCqqFLmN0YAAgf5x&#10;/SMwEMNn0a8aaipylaysm1FRb001abb1699P9+foPZ1UzTwdyjB1q/tq+FeL5+Z3lGFTE1Z0ou7b&#10;92m4pLSyXTVL5bjwSBkHLAPlw3VA7k7cZLZb+HzFAwQdxA/mBrmVn02/H/M/ryEE6ji1aKb669f1&#10;sW4XDGJ3Y4KbCNpzsUhpCCAEBQuOWyqkrvDLnGbTsk1ZK93vv5I6Od01FvTfz/RiPyCrDgSbV4AJ&#10;yQFGeQuAcK2Cw4UEjgTFWsouz176fPW9ylXi3aSu+n566W9AaLKqgOFf58gRhixy6gMFYLuL8uF/&#10;iAONuWr2jvqrp/K366/P5G6cZL3Wvet07eWxEiOABkBtqggopLKvyg7WXksR8pVmYkNkDgVd42du&#10;mzs9L+qH9XhNxluu/p3V9dbLrt8x7repaSSWNqLuaCMyFZbq3tIooFkiW4uXad02wW/nrJP5UV3J&#10;BEftC200cEkTfc8B8OQ4izejQq6Urp1NL3SV7fh91+5+Q+NPiH/xDzhPFZlhkpYv2fLQjezcpPlT&#10;V+zab8/U5bxnc+O/hjomp6tHprfFJp7CO9u7zUNW8NeE7Xwei3EdtanTNBg8jXfFFpezXZaaKCLU&#10;r6zsrSLU7me1sIry4P8ASdTgngeUP7Nqexw+JUOVXldubXm++tt3e/kv4Gy3xV8e6s/9bKdPFYvI&#10;5VZVOSMIJKlGbTWkW9tmvXzLPgbxVo/xA8J2XibSI5LUvO+mazpctw0raPrlrBbyz2omWCET20kV&#10;xFcWlysUfm28gEkUNxDPCn88cf8ABGI4ZxcnR9/CVHKVOovhcdX+Ct182j/QXwM8UcJ4m5NGppRz&#10;XDRUMZhZS9+M7uPVLVtN7aeZ15+WMlsghWaNSQdzoF+4CpBJDEjspAJ3LGQfzODk2rPVXT0Xn120&#10;XY/pOjhrxUZq6S1+afn/AFcqsAriPycuSqLh9uHDKB8wbBx5hXJEmW+VgAdy20neTntvpa/b8unz&#10;OOtgowlzJ3u9rWtve1+vf5aF60tGa5BYqVZi5ZidpEqJIjAkkAFZVwxBJBI3Abq0pL2lRxWjdrX8&#10;l308jtoJRpuyV7fq/Pby+49P8N2XnRXsQjbBjkaIfKpJeM7Y9vl7VxtAJABVlKgER7pfs8iwnNSl&#10;Ga9567a6N/09F3PPxVdxUbaK7T7vWz/LXc+uP2HvFknw3/ao/Z+8XmB2eL4haT4aKO7xrDbeNreb&#10;wVdTsS0m6K2t/EEl5g7GDwCTLoQH/avCnF1Mq4my+o3yWrOKb0XLP3Hdt9m/NW77/wAk/TEyKnxD&#10;4PcRYf2Tq1IYX21NRjeXNQl7WNlo3aUI6XSezP6vvFOirrmt+NYJgJNS8M3Ueu6Ok0azSXvhnxZY&#10;WU2p2cYkjeWW00zxUZbpLaOYL5mtvEisRBFH/f8AWk62HpVUuaXs1Jbbcq/pdup/zlZhTjDFYnD6&#10;R5ak1Fad5Lrb5Pv8kcR4D1a28G+PdO1o2yWVpd3BtLmSJYmYQSz/AGcLdXVxsuGQBrmJlij8pirX&#10;R3OGL75dX5rRa1le+/d/nbyPhsZTlhsXGdra6d9d/nb+rH6A6JPDFNdaYrxiPzPt+nBXXbNYX+bg&#10;mFd5wkF39piVEyqQrCcKrqD6tWLajO+rvzLtbReWzT6/qe9hKkWlZ2TSSW97LX8Xv+hvzhXhkVlB&#10;EiMCCNwPBGCO4I4IxznGDzWVKTUoSvZqSs1pb3unbZa7rfc9Gm7Ti7tarbt130t3P5iv2P8AT1/Z&#10;2/bovfh9PPd2unaR4uufANvYIhAOg6b4i8Y/s+6QZmAVClx4U1L9jDWpwQGX7dDLuCtGze1xM41M&#10;ZhcbTg40q1OD7bQj11Seuuu99WjoxEfZ4rDzS5rzjqlvaSfno+1vkfFn7YOhH4f/ALUnxv8AD00A&#10;hsNT8Z654h0uGeNBb3Wm+I9Ru7mVo0O5fs41B76FUCgskSKRteMH8I4wpxnm1WV30033Xl+nqz9y&#10;qTqPAYLGyTSr0oNX6csEmvk3brs/Q+AvhKNY8L/HvW9Ghlhbw7ZfDDx/4i8BW0099JEviC81Pwam&#10;qWzRW17YJcvF4SsfFryQyrNEYdOYXEb2ep3dvcfMUYOGLw06crTcnd66dnZd+/8AwUfZ8AYDD59m&#10;MsFWipKdCvK72Tp0pyTt6r9O555+3n+1ZqvwL+Pnwm8S+G7zxp4O0r46/s9+Ffil4hg+GXi3WfBW&#10;m6J4rvfiN8UdD1nRbfSNMv4H1HTltfD+l6/D9t1uS+tT4injnmut0k1z+g53w/j80yrDYqhi5wlK&#10;L5oRT15bJap+XVf5r4+GLwXDmOrwxWGjVft6sXOT2UakklZp30a7I4XwL/wUG0zxNBA+pfGb4v2E&#10;sjMh0/xV4g8UXGwKAGlM8epazp3lOzGEOdTYgmeSRcBSPyTHcN8S4fmtKrKGtvffS/n9/wDSPv8A&#10;K+JuHMVTi5UqMJ21Thezd9Ph/PZH9Rf/AASKtT4j+CPi/wCMp1a81u3+InjCbR9E1S4vbu+trzQ/&#10;Aiy6Y17p8lzczoiT+Ib/AF+yu/s6w7p9KSO4QzW21PwbjSvjaeJeDxdSUqlJu8JNtq+rtq0r/mcW&#10;c4rB4qpSeDhCMIKV3GKV+bbonpZ/efrPXwp4r7d+vb8QoAKACgArWjU9nOMlo1KMk+3K7/12FJXT&#10;XdNferH+db/wXo+Bekfs4/t5/GBhappPhv476fa/HTwiU066NvcTeMGubfxvGLuGB7ITn4k6Z4tu&#10;prNJEntrDUNOlmgWO6gmm/t3wozqGZ8P4anKopVqEXGavd6tqOnpbU/EeLMAsNmEpqNoVNU9l8vn&#10;/Xb8cLDx14OstOhZ70nypmOJNPvpncGNPNdXigAUERlVVJHYqd4AzvX9Qd17t9PkvPf/AIJ8ikor&#10;mTul5W8v60HxfEPwnqXlJpEmv6hqc09vYaZb22kTGa7ubhfItbOKFgHlNxOYoYY0jd3lkChlyAM3&#10;TlKa95JW2+/t6eRrFOTXTe639NT+lH9nX4kfFv8AZdk+GnwH106BbfDj4cajqXwy8f3Vwur6j4s8&#10;U/Fi58U6rceONS8C6zpWp6d4X0Xwp4L1y+vfDfhnRfsfjfxL8TLHw5L4xhtvDWneO/DVr4f1eHk6&#10;Tmm3Jdlfv8tLa/Lc1WsYqytrfu9dL/M/UD4l/H3R/g38M/GPxNm1m58aJ4ZtLJNG8KeFfEVvdaz4&#10;w8Ra1qVnofhnw5oyWs927XOs6zf2MAkhtrkxRb5fs8kiKp85e0lJQjdybaXk/wBfv032N4wgo3lp&#10;bbrvfaz/AOHPz4/Y7/4LCx/tA/HOX9nP4qr4Y8AfEHXtUvdL8Aap4H8b+JtS8LXWv2ME7r4A8QXf&#10;iKytbSXxPevayWGk614e1u90rU9baPRYNPAuYNQXeeFqQjzOTlZNvT+u/k7/AHDjKLahb3dde/Xr&#10;2/rXb9WfHnxfn+E3gbxf8R/HnjPxBo3hHwPo8+t67qKXuoT3AtoNkUNtYWv2iI3l/fXMtvZ2Vpvj&#10;Ml1cR+bLDGs00PPCUpy5Fur2/Hy+7ffQv2crxt7qV7u6dk/vPz4+GP8AwU8/Z2/a38U6H8Cvid4b&#10;SzvfH/ifVvDPgrwL8b9V+HHxRg1/VdJbSZdFt/Fngq4bU9R+Hup+LJdVjtPA7avpNzDqur2dzp6a&#10;7p+qLpcepdrpVYUud6q2qsr6+i9PRGN4c/LBq6vr3+T/AK37H1l8QdK1r4QeCPHN7peieLvHHwrh&#10;8K+J7zVPAk11e+JfiL8Iby0tjqumeIfBmpeIbhta8d/B/RNRsodR8S+Hdf13VPH/AMM7W1OqeGLz&#10;xb4KtZfD3gPz6nLLl5dG73j6+u2vp8rNHRRm4zaev4dH/mfSqaHrGoLBqOhaZqGtaLqUMN/pOr6V&#10;aTajp2pabdxm4sL/AE+/tIpra8sry1eG4tbqCaWKa3kjmjdg2TMU0lyxbbv36a9b9y3DW90r/wBP&#10;r8yKTRPENrgXeh6rb5IVfO0+8jJIYDgvCmSwXOSccuxIXGdI3ltGV+1m/wAbE8qe0k30W36lu30z&#10;U5QdunXpAO3clrcH5cEjP7k852kjO4EjKnIo9hWcrujUs/7sn08l5EKUU9bP52t+P6FqPS9TLKp0&#10;6+XB6G2n55IAP7vqCCp44KnANWqNXW1KfNpdWkvTddvITaSu2kn5o17fRdZkVDHpl+SB0W0nyMAn&#10;vEBnK/w7jjsMUKnVp2jySW9/dfS77P8AMu8Lrlklvrf7tzch8P8AiAhSNH1Nl+YqRY3OfYnEQOST&#10;k56A8DnNYJT5+aUZJdnF6WT8v6t0N1y8q1Tk763S28tjRh0HxCCETRNUZl4G2xuWYDIOGIjLDIGe&#10;T146c1rulaL662evrppbzDttre2qX9W38zXg8OeImUNLo2pxRkf8tLK4UkA/wqyDgdCTg9M+6VOc&#10;VqpWe2jVhcy91SkrO9np5vp6GvDp95ageZY3UJzlme3lLHhsKVAyDnGQ/wB7GASxBCuvP7n/AJDV&#10;u/MtdbpX/wAv6RleMfCNl8QPCOveCdd0j7VoXiKwl03Uob2wa8hnsrlCLiCW2ZkDxXMZaGRC6kxy&#10;OAyttdZqKcrRSa3tp83+u5UHaSbtbXe3Z79vK5yPwm/Z9+GfwNgu7b4YeEP+Ebi1G/Gp372tpHDd&#10;3t7tmizc3UUSzTWkK3NyLWznkmhh8+UbpFOBjCMru/M10dn0vp9/9WOp1LRilbld7q6VrefX5+vQ&#10;zh+zd8LI/ijpvxhk8OtN430lNU+w6zJZQw6tDc6qkkb3FzqlvFE+ow2/mvcWttqVvdvaXyW17b3a&#10;T2sBERUlq27O9o2b6u/TTXb5/JQnFNNJK99b+Xn/AMD8D16OCa2hgtY455UgQIrNGQ7KCSrPgYJA&#10;yCUUqxOSB2uS96NtUr3dn2/Dt8h817JaN387JeXn/XcRobhiWNtPgHBJQqOOv8OM9yCQQDyaw5Z3&#10;2bT76W+/e5d1r8uu1t/vs/Qa0FwFyYJ8NgnCNjA9TtOeewODjtxl8rUVo3LW+jXp0f4C5o91r/Xy&#10;+YMs0fDwTDngmMqDn8AAOep4z39EoyVkou2vy37/AOZTu7t/p/X3AnmEriF+CDkdfXoM/L0zgkjj&#10;jg1SptuOjvr0en/Dha9rat307WJw7jIMTkAnsyjknOeAR8ueeueDWqvomnd36efloU1Ll5baa31W&#10;q376Eo3t8oVuM5yOMAqMZGAeR1znNZyi1JcqvF3uv+D/AMHrsTHkU0k1bW1/TX53+ZOiSqpKqwPY&#10;5BwAdzHHpjjJO0njuFq2nJL3Wt9e35Xul8tzSLSirvb/ADZOA5LKIi+B0Ck4AI4PGFYAHnPX6HMO&#10;Lto2+ys1677fqVZJJ6WV7a/f1/MekTtgiNs8kHb1JJAAYfLn33dMkntScWmrN2d/svV2ej6ryY1r&#10;a2qd9b2tp5/j2J44J96fuXwSCA0b4OMFscE5XBBIyRhsA9DnPZrr6dtf0foaRUWle1/Xz9T4u8Pe&#10;MvEy+MPjH+zP+z/YJpfjfwr8b/iP4o+KnxT8UeHr298AfBHw/wDGLxRd/Fa0utG0+8fTrL4nfFPx&#10;dD4x1G88KeBtM1BtH0B7WbXfiJc6bosdhpHiLOmqk5J1LKPqtUuv3d9LGk1CNpR1uvSzd9P+C/x2&#10;O51v4b/srfs2eFtR+O3xdsfD+sah4Ks438Q/tFfHnT7P4t/GDVL69u0ktrLSPEOsaHqV9o95q+oJ&#10;FaaD4A+E2ieEPDENwkFn4f8ACdoEJj6XVUWlBJt6WtfXTv8Ai/z1OdQlPWV1FbJ9e73/AK++/j/w&#10;9/4LR/s/+IvFth4J1nXfj58B9O1C3efQ/GPxU0jQfDPgD7KtzLaWk/iGXwV8R/F+ufDHTL5oWa31&#10;b4neGPBOgWVu6XGs6rpNswkPbGjiZ0+dQbeuiS6db/18jHmoubhz2e2nXz/p9j9Uj48+JVuVt/8A&#10;hN/FyJF8gKeI9UZWCErlWW9KOGYFt65BJwRwK5XiasNL2avZWt/XlftpfY6Y0Iys0m977pPe3mra&#10;9dT5Q/ak/wCChkv7Kx8L+G7u7+MXxl+Mnj201XU/A/wV+HniqDTNdv8AQtBtnutd8X+KPFXifVLb&#10;w34F8D6Baxvd674n11/smn26eZJCRJCZSnjKs3yrXXVq7avfXtu9NC5YajGnzSVm09b9nov0+Vzw&#10;r9lv/gs/4X/aB8bWfw/8YWnjX4Q6zqnifRfBPh7xn4e/aC8AftJfBLVPHXie6ntfCfgTWPih8J9T&#10;8vwN4u8YXFtcWPhPT/G3hfStF8RalGmk6Z4jn1q407SbrvccTGLqU5OcYpt+7bf897u3oc8FSqNJ&#10;bu99fW1nf1/HzP2WsPFHjaK5eOXxN4lba4KrPrGqMSrfMoZXuAMYJILAAKMHbgqOali5uzlNJxvd&#10;aXvd21Xa2n9MueFgpctmn5J679tP+GPhT9tv/gqVb/sja34c+FPgjwn4h+O37RHjS0ur7Qfh/wD8&#10;JwfBfhzQ9K06xh1HWfEfjDxTfW2oSWei6HaX+kXOqDTdOvr9v7VsLPS4NS1NptNjt5nUUuVNtJtX&#10;37+evTq/S5vDL1NKSleLu0unXZN/doeR/BT/AIK6fHrS7me//bR+AGhfCb4b2Xim98I+KfiZ8Ivi&#10;f418Yz/CvVdImsj4lufih8PfHXw78J6hpfhzwLp98utfELVrPxNLrvhLQI28Q3ng1tGuba/f6HLo&#10;/W0k61qjTajbfTVX2Vl/TZy1MJGfMoNKcU2l3srvX/JbdG0f0CJpeuvaxXmm+If7Ys54kmgmS6nj&#10;WeGRFkikgmS4uILhJFYNE6yCNgRtlZCHrSVKpCdk27XVrLz28vS/U8FzcZ8s01ytrz/R6+plS6jq&#10;9tKIbia/hkIJMck0ysCTwdwkwwzk7o5GUggFiMgzepFJ21V1o7b/AHjvGVraLvq/62sfyt/8HPWo&#10;Xz/D39kHURNI8+n3H7UEySlmeWNrbwj8LriNUlYh1QmJHMaMoZ1R9x8pVXthKU8HXi3fRLXWyu7q&#10;z79bfqPlfs3K9ktItv1v3/4f1Z8I/so/Gm28Z+PP2dvA8+ir/a/iXwL4l8a6zqIj06GyutI0fxH4&#10;j8JabFdhjAJL/Ul8LTXeoXjjKX7LEJpY5TLH8DxJRpxy6vTVKOvVRSvd30svv+/yX1/h/iJx4jwd&#10;RTdoOd3r1i7dVqrP8j9BvCt5oPw3s/8AgoZr0HhrUNBt9S1rSbXU7uWS0uLfVL5/DXxP1Lw3qNk1&#10;vdXDPCftU+nutylu9jbW2n28C3FtCji+E6apZNRjGPLZzbVlrefX8Dk8TKzq8U4io5OTk4a/9w3b&#10;Tff8tNkfyKeKfEln8Qfh54m8cWMNza22u/Hn4o3FhHdTEyQ2MNt4EUqV+8JWjijaYuCxSWJcsScf&#10;oeFk40Lv4bP9e2u58XzKNpPVpO+/ay/z9dWftp8KNM1DVv2Zf2S7fTLee7WH9n74Ytfv5Kw29p5v&#10;gzw2QZpDIfleKKREb5pJAp2oWINeLVV3fs5fjofNYqm5VmktItv5Pb8O5+qH7NvhG10nUk1WDxFq&#10;ct54s+At/owsrjT4V017Ea54Pik1Ozu97PqUNvK1xaQzwPHbeffxQvvkdtnN7JSkrtXd+lr238vw&#10;ffudkG6fslFtNvX5fgfld/wbd6fDp3/BR/8AbMsI7qK8is/h18ZI4rqIBYrmMfF34TiOdVwCpkQr&#10;uJJBYgKABXvYNezoRVuVO+u9rPtre9z3YOUoqT96TV7f0v68tz+v79qP4o3HwB/Yj/a++N2muYtb&#10;8FfBP4jX/hyU8sfE9v4S1SDwtEuASXm8S6hpcEMe0l5pkXj5c6y1cE9Vq7dO/wDT87GVeU1TS3d9&#10;V5X8vXU/gI+FXhPX7jwXHbHQy3h+2tbS21KOLQde1+SGK/tGCi8i8MaVqzadFcxyF4FvHW/uIrkX&#10;UVrcQETNv9bwtG1Oo1zO+l+6f39+7t6GtPD1bRkk1Gzv5/J389lv6WPxs/b6+DyfDr4o6Z4o0uLf&#10;oPj7TFvo9UhuTdWmpXcMkkEd1HcSIPMaS0h+xzlC5ebS5p7kQ3k1zbx+XiVGesdU3dedtf8AP7rF&#10;yg1KLlpvfT5Xt+PQq/8ABOX4h2fwn/bs/ZK8c6iu/R9O+O3w+0nW4x5YDeHvF2tQeD/EiO0zwW6x&#10;y6Dr2pW8hmliiImw0irzXgZnSdTC1YauLWum/K7/AINeul9UetlNaNHFUZ395Np+j7eVv1P9Xb9i&#10;a4mi/Zz0zQYkW5v/AIfeNvib4OitbicWiyyWHivUde0y1luEjvBapJZ69YwmRIrryIXVhHOUIfq4&#10;clfAwpt35W1voveb739NC8/gvrfOldSSdr26dHta/b0N+Twd4+1LStW0rWfgR4M1O116bUbrUP7S&#10;/af8VyTmTVopre5htZ7X4EwPBbQRzXUNlHEkZs1u76KERi6uVk+gs17qk0nsrdtdz56akmpOF97e&#10;9p28j1/4eweL9Os7vSvEHgLw34M0yztrFdLl0X4qa38R7q/liia1njvI9Z+HPghtOW3trezlWaC7&#10;1P7bLNM0lvbOklxOJtuN9Gk7efT5bfP7ioOUmrq3Lfrff+vuO4KB2dj06jqMe3Xuen8qpXu77aW/&#10;UVRu/M9PPe/3bbohYAHAz75p63Wnq+xm7XTbta/46Hwz/wAFNJFj/wCCdf7czEhQv7KfxwBYgEAN&#10;8PtdUg5GAMMB7lh6VhXV4+X4dvxv+BzYtScU07K/n37bM/m5/wCCbOjabZfAP4eSXV48XjK0/Zz+&#10;LerWFqLSK4lgu5vFWp3/AIfS1At5Xubq5+3WM0cZNw100rqUdZDG/gKEPrL5IpT6u+r0/re56OIn&#10;UWXUueTcbX5buys/8+ytZdjxn/gpf4f02y/bK/4J/wCpaclvNq11q3hDS7m7McMQnj8PalpLi2lW&#10;xS2kCi6u7q4mBkWQyXzhDFg564Qjao7JzdnJaK9tfy6r8zglVnPDxhKT5YqXVvd3tb52/pnD2ugx&#10;eJP2nv2gNDtbKKRYP2OPiKXiihIhihv9Y8FafHIqBWIRLaG7yiIARGyxpliDMX7sr2sl2W+vX+vw&#10;PKS51FJNtOS283+G/wDkJ+yVoUOsfsL/ALOmn6n4Wm/tXWNP+Ivwy0i68PXem3WqLHB8atduofF2&#10;v6LPcG6VNGfxr4j0a4+1Rafb6lLofhM2N87Wd+i/zV4kzUc2xFalpOhbnkvNWX36PZ/M/OuLeD6e&#10;c42jifq7m4t8z116Xt66f8Oeo/FP4H6de6F4d8SRx7fAvhjXBevBPcPbX+r+DtJeNNZj0tPs8012&#10;/jPQtA1TUY5JhcWNtqMhtprlUkUHwuCeKlHFyoVpaxte/XR/8BW0PIyfhOXD2ePFqDpYWXJf3X/L&#10;b8/mflf8a/hNb+FfjT+zxp/h/wAWNqWg+I/iVZudf0QXOkXGk6t4K8Wy6RfQaXqDpam51ZvBsnhb&#10;xSL9IIYZH8SI3lG4juXP9L8MYn+0E26fu2XK29/v/r8T9gxNPDYyeAalz3u7cr0tbfy0v+Pch/4K&#10;faRo3j79nnWZrHw1Gknw21vTtV0bxDbW9h5itbJDZa5pN3crcDUJYG0m+S7iDQvZ2CWtrYwNAjC3&#10;X6rFypw5aUZWkk+mrur6vpt536bn1nsm6cLq0UopbO213+vkuqLn/BM/4J2XxX/Z7+I3in/hp34I&#10;+DdY8B2ngAaT4b+Kfix7W9a18W/CZPDepQw3ul2FzFoC+Hf+Eb0zw5o8Wp29y6QwXDX91aiwhkm/&#10;H+IZ4hZt7NUpShOq1Ker5veb5u11dJ8qSskrXu38zxJwZhc4o+1eNjTacZctlq7rTe+6tdtvfpY/&#10;qK/4IzfBv4S+N/2OvF3iL4nzXMusxftAa3FMdD8S6DFZRRj4R/BeeOAXlxcJHLCUuWnDRSsplupJ&#10;APmWv0jJqNGnhKcZrlfJd79Ytu6frpt11Nckyj+yqUqNOScYqKUku11f5vv30PzB/wCCpPwZ8J+F&#10;f+CiPhPwp4D8azWHw6j+FM/jC81zWNft9fltLm41/V/HNz4eju9PeZJIdN1Zre00WyjjSLTrRbO0&#10;cyNZNNP8ZxBV9hUxk6FJykrWez1TTtp0OqFKKzCFSrFy5ZLldtubR6q/zb7H7afsT+Cddl8R/tPf&#10;HSwt7eTTNW8N6h4WstItJvskXjHx5qMWheIfG2uy6hKs7JcrrMU6S3dzBcu51uCEgR2T+fjwLhMR&#10;/tWMxXNGEmnT5k9NZX/H5/efV42nRpyi4WUpxi2l6X6abH0Z8KPiv4V8d32tW/hvxd8I9X1Hwzdx&#10;WHiLTdA+LNv4x1HQJVmMU8esW/hPwtrI00206CCeO7ZJlmdYgm/co/SaVWjJO9Rxa3vF2dr9dPw8&#10;/Q4UoNK0tVe6Tve76n0bofxf8C2/xE0n4PP47+FUnxX162W/0P4cD4i+V4y1WxkgubqG8tvDtz4b&#10;i1VLe4trWa4tnuLaBbiKN5IPMWKUrdLFYadSNJVk5JtNW1d7vT5f8MQ6DjBVZKXKr6qLa69beR+R&#10;P/Bya3iiP/gmX4t0698M6baWR+MXwnW71CDxLcT3dq6a1eSWqDRLzwxpk0y3pVhvW9iMSje0ci9H&#10;j+VToNWduazt9y9Dhk6bS66vXVfh6enT0PwP/wCDYm8Ohft1fHXxgpOzwR+x/wDFPxO7KMsv9n6h&#10;4NeNkTILMHZWCKM5Q45WubOMY8HkmJxN0vZU29bW1T79F+bPOxHN7WjTgm51JcqS36Lpfpbsf2Hf&#10;8E7v2d7v9lj9iz9nr4KaxbNbeL/D3gS3174jo7CWX/haXxAv774g/EwPOCzXKQ+OvFGv2trO7EtZ&#10;wWyqERVjT/O3jPNpZvnuMxTnKcXUcY87cmow9yMb6XUYpRWiSSskkfv/AAvgZYDKcNRklFqLk7dX&#10;N8zf3u59o18ofRhQAVdKTpzhKOjjJNa9b3/MUoqV4t+7Z9N9HbzX/BPyq/4KA/DTw5dY+Jniqayu&#10;dN0DQPFHhqS11JdcvbuEeNvD9+/hi70eDTPENg6yWnjfRogix2qBZpLaMeY8qs/9n+GGOw+bcPYa&#10;NaSnUw6tK+rV3Zbu6vbf7tj+feO8shh81hiakF7Jybjppqt/k9Wrfge6fBj4ofC3wp8Lo7y61Wbw&#10;3PHYSi31W90mS1t7q+a6a11y4065uFSOZdNvlNpfPGWFpcBop9jjaP3fLcNBRikly2006b9v18jj&#10;wk6awsEmno9v66bfKx+Cv/Ba/wAW3d/deEJ4fgjq2peIHcrd/F+7htbCDx1oN5bS3tho+nG2ghmm&#10;ksI5Gjh1GN5B5yKC5PXXG2gr2tFLe3zdvxPlc/pwi41H8N73t2f/AA2zXoj2LXf2wvht4Z/4JyfC&#10;3TtXbX9E8a6h8Ej4W8O/D3xBdzXQkee6ktozrUodWgluIYUeKW4AGxvNGVGRxSxlCWGcFa6T/G6v&#10;rft8jnq5nhIZZGmpRdTlatfa9+2/4330P59Pi5rPwU+Inw9tdJ1rSfEnhTxyuraRqPjPxidd0eLR&#10;fHWh+FonfQ9ItdNh23Wm2+lwyXT6henauotFDHMz+YAfBeNnyeypxT5uZKyXf8vP/hj5WlVpzTs1&#10;zLm033vZfLe/320GP8c9G03wno1h4dtdG1HRZre20vTJLTxFoFtdRpIgiitrqSWUzwf2kuY4iCru&#10;HJjO5Rjzf7LxFSUq1ROMbtq60Wjfld6/1qefi73a6X09Lq35s85tPAWg+BLu9+Jd74V8H+OdC8Va&#10;hHbrdQ+J3sfEWj3LEPqMcVuJ3a9j0uN3muLywt5JYUjMg5C4K/LUoewurpNbK91p92mul/0dF2ha&#10;9nZ6d78zWvz+Z9S+FfiT4n8L/wBi+PvhRe2MdjoUsF94S1rTpYF1/SmsmE15p/iWPW5I9TGnLKrJ&#10;9tsrbzzCC8OWIWvlKeGlTrvmjbXdNdL/AC+7XQMLXlhKjlF2jzX0e93+Xy1P3b/Yt+NHw2/aE+GO&#10;kaR488W/8IH+0b4Wa71mWDWPENz/AGDr66vqrHTtT8K6hpsDzzPY6Ztgu0hFx9mMuyZVBOOr6lgs&#10;RFutGPtEnbTffT56fPVn6Bk2LwmNilVSdWzt3elk2L8UPHeg+E/F/jhPF9uPB2nTW2m2Wj3eq6HY&#10;eJY9e1VppUEFnqOmmTU7CxukcyifUYrcbnTOGIFfnmdZd7LEXpppN+5o2u+nTZ/1qeDn2Xy9tzQ0&#10;V3y7u3bXtt921zl/iH4c+JEehaTpeh6rffDzxqNBM+meItG02TXNShZHh1rTJNPN2HlF6LeFLaK2&#10;jYy2bXaTLHuVQfXyHC4rC1aFZxdlK9l11/DQxy+hiaVSi7O13+btfR7/ANbn7g/8E5Pj9o/jDw9J&#10;qV18SPFvjXw34yu7jSvh/rHxF8QxX2vR6X8O7ew8JXE88N8Le7tF8UeI4/EOpadGIil1bRCSAyRx&#10;k1/QuBxSxeDoJLkko6q+re2v/DNaH6TCnKVGnNxs7f59dv8AgvbU/VnXLqaK1kS2YNeykW1nHwVa&#10;4mwqOwHJWBWNxLn/AFcSNIx2KxHbTircz8/lul979fNLrOmuvou5PYwQ2dvHEnEcEKRbmQ/MyoAZ&#10;G4GWl/1sxGCZQNxzXPOLqu2qs/del+/yt5ik4x63+TPy0/4Kk+L/AIiv8DPG3gbwZY+LNMhvtFM1&#10;74q8J6pFb30Fogknu4LqzW/0+7fSpYFf+0WtrgTLCgdAxAro9jKdBKHxK71SvvZduyfX7rHmZjzK&#10;jJU3Z2u9Xvv1v5H8DHi39pP4v/GHxvYfDnwt8U9Q8beB/h3pOvWFpoesa94uu/7FuYrRkuptD8N3&#10;2s6jazM8qRj7e0UksDxkQyqGfPm4qhVhGPtJNRb19PTbT/hz4PF1qsrpzvZu+3dX/FnxJ4N+KOte&#10;J/jlBpfh6P4rXPjHbpukaL/wjUV5etJfacLmPxJMumR3NncSm5k+yLKFkdgEy0ZxuXPHYXCU8Aqn&#10;NBycX1W/9fK3kcMJRjfmdk9PwZ+s1zN8Q5fFGhaB4QnHh/WPHEOhaDNo+u3KXzeIL+Vfsmp22rG9&#10;1vU4tDuHlceba/Z7e4WXbGGQM8cn5riK0IKpJK9ru6f+W39Pc4sQlKD1vZO/p0tp5/OxtfFXQ/Ft&#10;tbeG9P0trC7vtVuI9CvtXFjqM3gXTbLRbhEvNFjn09W0+/u7m3We4sism93tiykoj183LHUp3c17&#10;ybSV33t5fP8AzPmKlaccRyp2V306X/r1Xkcr43+OHxI/Zu8H/ByZND8Z2uh6bq7HQ/jZY+F9CvvC&#10;sVst7cXj6fda5oTTXj3+kMhhOk3z/b7WANLIimM1VPC0MXCValJRqRTcU3ZPd9X008j6fCOsqcKt&#10;O8YwTd7b69Vs15n6w3f7Zei/F7wF4b1TQfGWgeNIC9pr1iZbm+1e/vdesLVLi+A0nVhBJpcEdygn&#10;u1gdxLExidNnzH4jN8RmCrxjVTcYuSUk07Wflv0M8xzarPkvvG/vd7+XT5b9NDg5tY0n9oLT9Ra1&#10;03U/B3xUtYIZ10z4ValY6GvjcancJcSXWkPNNJoj3+lNFLNc6PdyRPIZGEStI0gHRSxrlTpxqq9r&#10;2V7d/Lpp/VjgpY2VdqKk203bXXb8X6dD5k13w78b/Fvh7xb4U1r4kXnizwUk6eGF1C/8MWWn6v4Y&#10;1u31G6uLbS9c86a10HT7qB4Uj1u/hnkF6v2SS4EaxQ7+qjn1TCStT5lZ6avz0/rYjE53iaCVJOS1&#10;XLv0f/A7evc8w/aitvCFn8Nr/wCIuvXtlb/GjUZvht4Imv8ARLOyuNT07TfDs93b6pr7XWjy6jZW&#10;ekrZvapLq12tva24nQpK29wv3ORcR1swrUqM5+43Z3a6LbRaar8Puwlm1bF1U6s7uNrJvf07dP6s&#10;fmj4W8dfHHwevieTRvA0XjTwhDFb+II9AvfGZbUdGsdOtLKCx8Zappd3qekWeuOrXF5c6PEXeJIf&#10;t5T5Sa+wxOBwteUHGfK43btdp3XZN7/1vc+kwdRzpJvV9+/z66Wv8jpofCPh/wAUeIY/irpF3dv4&#10;91a50zTrH4PQ2Piq9uPGGua1bqtx4j0rTtOvNZ0Dbcxzx2j29vIvmS3MLLv+XGkY+xw1SEW2lF8s&#10;u1k3+KsvuuaV3VUUqabVnt00f3H75fCrwU/g/wAD+CjpfhqTwV4n8PWNvpd74cu9PuxJA2nwxtdJ&#10;qkxkl+1/ZUeWKRX2HT1VraREKkV+N5u6jx0m23eTTTe2/S/lpv0OfAQqV8VGny295Lu3d/5bn6Ye&#10;DvB1zoPhrxN4k17TZILG60mHVL+S3sIrXTNPW5gWOCzEN1ErtPNe28dxGyEBzcxKCXINexlmDpKg&#10;6lTRyWj2fVaL7vx8j93wGU4XB4CnXqxjGUo6Se97dd0tXfXofEX7ePgLxp8K/wBlSz+JnwU0fR7z&#10;XNS8T2Gh+I/GNn4phtvEtr4c8Q3p0zWbTTNOM/mTT6ZaRx3F0kUbG3W7jEoVWAb2aOVXjCs6nMk2&#10;49Va9+7v1/yPzziNVKbdSlVvTbkna217LrfXX8T8XfET6zY6LDF4K8Z6JrNj8Pba9NvoesajqFlf&#10;+J7td8+um7OjQjRNRms4Zo8NdzHUFaMi5jFuLYn2aM5c0U4vlj5vXt93/A7HxElztSve97vr1t/X&#10;mfJWlav4PW01q3t9Y0fVfGfjAS+JtB/tTWrG2aztIneO+0NLya4+yW9hp00MjwuClxvuXD7Rsr6j&#10;LoL2tOq7KHVvVaJ766a/1oZJPVWu3t0t129Dwn4efsw+I/HPjrVfE3iL4c+MX8K3qXt5Dr62up6d&#10;4afUpY5IreHTNXvYRaarIm4uJ7W4kjmBHldDX6DhszwlGFK/LOVpczW+zstNj0sFRnfmcbRd9e/p&#10;pr+J9/8AwP8A2aPipeWV38LfhCqa1BonhXWtf8aavrGp63pMukaLb2z3k+n+JtQubUeH9U8NRw4j&#10;tNC068Gp6hcMkSqZ5FU/n+dVYYvMHPl5ablp5L8Ftv8A8PfrjhXUnJu1o/ct35aNL+tD5l/4QH4g&#10;v4I1zxZ4DvbVdQ0jVtT0K71JdPv9D8OafcTS3MOkTXWkagRfWcnkQi1tbEFLi5Me+VGkLVdOlgoV&#10;KbajNbys/LW611/E5vaU1WScvdi7SXbf+vNHhnwwf9oa+8d6ToniLRbSLw/o8w17xtrXh68dItS0&#10;y70uCwkvLvXGdtLgtksRDJNZW7pJZoTaXii6hmWvTxVPLqtCLpRUZNa6f8M9f0M8XUwza9lHm0vr&#10;o7+fzvqrabpNpEnxA+NGuxeLPDHw90zwFeeNxomu6nfaezadMtprOj2MUk9nbWsFlEL++iTTUTdM&#10;okS5jhkuoiYHVqnK8njiFq/iureXlb/gfmZrD06tLni1GX8uut/O1tNL6p66Pchvf2r7r4zeJNM8&#10;MtoFz8NfDedPawsvAWn3s4nvbRY0lFzYlXuDYAK0s5mUoJWkY4BFelW4ep4OlOoldtPfXvf+u3pp&#10;hPDci93rdO+tvz/y87n0n430XwR430/QL/4kXvh288K+E9St0vdSn0qdfGGraW0ShII4Lfa8DQyy&#10;EskyYVdjsBuBPyCxOLwVao6c3FXvbRaL7/w/U5KcpQqSV7K1vwevpf8AAwvCPw3+Hnwh13/hP/A3&#10;xM8S2D6suqf8Ib4Xvvhe2t6jY2NvMHnOmS3EP74yQNtjvIAQzbcE4FefmWdVsZD6rPdppv73r8u7&#10;0OSs5y92Pd3d7b/ctNvx8j60+DXxI+HWrfE7wl4j1j4geIPCegweLdOudQ8Iaulv4V8U+JNQ02+l&#10;ki1W5tddh1CXT9KtJMT/AGex1LQbB0ISKKGMKi/IYjA+zj7RW0u2+270+/y0Whhh4ewqxnU1V9Vf&#10;pbTX56n6Y/F3xP8ACvxp4d0zXrLU7/XrrxClxr3jq70W2mtoNY8S3114d0LTdLht5PFc1w8OreHo&#10;otT8U3fh+X7Cbud7lHEDRsfmMXmU6daEadVpXd0nZJrS3S6WnY6swxOHnFSUVomku9/O3z2v+B+S&#10;+uw+Kfh9qC3mi6V4T0n4VvY3Fsbm9sNXu7rRrCOL7VDp8N9c3FxI50/atkXluppGkixLLJJlz9Zl&#10;Dji4xVRqTad+uuv9fI8SD+HlVnr18330R9Y/8E+f247Xwtq3ifwje6j4i1z4U+OLf7Le6Q63Bubv&#10;UnmgiM+k2bgyyW8cysIPLRiiqFzkHM5rg/qfLOEU6Su5RWqa7aavXp89Ufa8P51VwfLh68m4S2Vt&#10;lrp+X3+t/wBxvit41tfE3gqw0jwN8L9L0nxB4Msj/wAI2uq2iwa4fCepS2rahquoat4cFx526W4D&#10;Lc3yiWyeRYpykqla+WxuNjVoOFCko739fn/Wx9hmEaGOw16UV7yd2r9Vb0/A+D/H/hy+8NXrokNj&#10;p899EZESXT7nUWgl2CSZh5iF2ALEliuSPmZQTXyFShVvzbXbfR9/8tH18z8mznL1h5u2jbb0v/W3&#10;pv0PObHxTNd3t4NSt77xAul2Txzspis7OVYwC8W5VVDq6c4gLeeFwNnFaUsPUdSmuW95JW/r/gWP&#10;OwuGqyjzKN473+/bufl1qviTRb/4g/E2LxHr+oeHtQh8S3VrF4culN34oE1tK2izxnxDb4tnkgsI&#10;/tEyBgUgxIwCZNfr2BoungsIktLS5n0+7sfRYKnFUlC+7d/W/r38/wAz5N8IzeINL1WTxh8T7XUv&#10;GPhWyu/Efhvwl4P8R6dFb6trCLHImheIbJY50lvoLoJJc6fdRJJDc/Z3aJnVGx9VOhSlh4rDpKVt&#10;X2d79vT8TtajRj7q1120tfTbXvr8/Q7fUdS0T4bfDK81/wAK6TotzqnhyQ6reaXd3z61dXGqvGJ5&#10;Ncur9pZLBdQMsshOhgLLBJGVESsCAsFhKlevGHM7JO/3O17Xv/WpwU6NSvPWbSba73u3bzM3S/F3&#10;jHxT4HkHg34tWWt6/wCJbXT9Qh8JeN7rSrXU9N1PUFMlw3hHVEeNbRLAEXJ0uUm4ZIwmzJxW2Kym&#10;hRlzVYrv379nfrbc3rYCNFRlo73u+qtp3vr+C9dO2+H9h4v8V+JHuP2g/G3ijWPEllYWemWvhnXL&#10;x9Fg0aytFgS0v4pbAQXscF4UU2dzPmGb5WUvjFeRXVCEWqFNJapta3v5W6P9PnnOgnZLre3qvv7+&#10;fofc/grVfDmmo+o/DrXPEV7YQiLRbmfXbmbUdHvY5yINT0m60/WYo7TVIZYmlt4jcSpFMrFGmSNm&#10;YeFWw9WPvcju7tPXom/lr879NTgrYa0ZSte13f7/AMHr0XyMLTNN1Lw54Otb34OeV4Y0TRNXuNf8&#10;RfDb4diwsPEd9NeXLMviTVNVt5NQS00e5lUqbcPHasuY1JwQPmcfReIUqWJi+SScb97p32+52/U8&#10;jmcZLVKSb06abeSsl6fgfSPhr9rfWfDHgzVIG8RWUVx40tLbSfGOo6j47Gm6zeSR3TWmnWl3c6s8&#10;el3WrW2l2kFrbW3DOrqiISy1+e1fDfCYmvUxVHdy5tnq9e7/AKXoa4jNqzhGi5WjFaLyd/nr59C5&#10;qP7WnxGuLmDw94OuvDdn4q1fRJ30bxrbzRx6voV3d6a2n20aWVtIp1VDHNITLYoxZwJB8oJGj4SW&#10;Gholent7qb1+W35di8vx08NVhNScW23e++rv26H5tT+J/jj4Y+BvxN+HXwm8QaWYvilY+INE+Jcu&#10;pxRt4k17WWnvrTUtQ0yO+dLyCPXdQuI9Pt7qPary3Cxo5cqKwwXBmHq5xhc2x+HjX+rVItQklaUY&#10;2XLfXorarz11PtXnntKMFOTcdU1fvtYzv2VPhp8ZZvhFD4O+KPw30v4ffDL9lvx3qHxS+Lf7T2r6&#10;mbTXNA0TXdNgtPD3wr0TXbuLWfD1zZa9dyAQaKNP1Ce8vr2W1eGJIpJrf7biGhgMTUaw2HX1is4+&#10;zjGCV2l7zbWilzWdkveu27OyawVVKr7fDxv5c2lnp137Lvb7974pyfBDxR+zR8VPi78Mvil8VY9N&#10;/aA/aJ8SaB8NfhZd6/b3EesfCuwn1HU9WPxN0zwjdWUnhaXVPiHZXeueEdP1fw5DDqS6astlCCkl&#10;zD8zicqzXCZjhJ1IRp1sO0+dzjUT5rON4uUoSaUoq0Vblje105H1HtZ4ihyxgv3ite6VrJrok++r&#10;/wAib/gox/wR0+NHwS+Hvwx/aG+A/g6/8dfs9/Ef4KeCtektLPTbrU9X8C+JbuysTrltLY60Wvo4&#10;luZrnV5Hs4UFvH9tnK4tJNv69gaNXL8FSxmOjJ+3jKUqt5Nr3ZXuoKUm5u1mnbXXR3jrRy2rGCqV&#10;Itwvflstrv028+2ndfbMHwXuf2dfg/8ABrS/iheQ/B34X+Nf2VbSbxhqMctz4a+JXjWN1fXNb+Hv&#10;ja48aR/8JP4V0S6uRaxWen+FdPt4vENtNHbxyiK6Eg/mLi9ZnjM7VHDU3VlWrP2cXCNknK6ag4tW&#10;8mrdLHq4ueXUsDSpRUY1rO++/fz+/f1PiHwp8ffgr8YPhJ4m8Lz/ALIPxS+JZ8N2PhjT/A2rR/ET&#10;X9A+Avwk0Vtel+y6z4k8Ptd2wgg164aeTVPEXinXjbySRh42iYvI/wBvk3B+Y4DEwxWIxfLjW7z5&#10;W5S5pr37zjeLcruMmpu7bv1Pla1dTtGGsb2TbXfR2/LTT8F8lp+2V428GftbxfEL9iL4QaL8FvGG&#10;pXum/CnxB4O+Fj6r4x8LeK7aa70PT/J8N/a9d8SXEWpeNZdJkt7+bw7KJ7pLi4W0cR3Cqf1LNMoy&#10;zF5KsPnVaKUaU5RvJQbna65nyycoXj8F1d3UZKTkjrpYebjFtc09LPlbv6dvW3rorlqw0P8Absu/&#10;2nvE3wwk/ZX8UP8AFnWp/FEv/CrPiF4M8VxxeCrr4u+DZNGvdUJ1iXSNQ0+xtvDt3Hq2lazrl8lr&#10;pbWw1lJBb2zzp8zTynhjBZRSnTxUVh4uop+xTdWoo1JWcoqTUZtO0dXCyV23fmnFZXXnT96LSbi9&#10;XZLtvun5aq97H7EeKP2KtX+A/wCy34d8L/EXQP2fNF/aAs/EupePvFvjnxLrvgHWPENv4o+2fDLQ&#10;bj4f+HfF1j491ex0qLwZZ6/4X1Hw9oOr2LWniTT/ABtqOt2pcafE5/CMTmeOxHFUsJlft1lsKvJT&#10;hLRujz80VNpJN3SnJKPK5pySWjMM7y6GGyqjO0XVtdeTT1+W6116O2p+cv7eP7C3jz/gnBe21hoP&#10;7QGp69pvx1+CfhPxz4w0q2uYfDOqv4i8W+IrdNc+GxstFu7xvEWkrYXE2oywW8UVtELRL+S3UW6s&#10;v9IzoYTHYTL1XoUVXp0XBRcdHaCUXOEny1HHRvmvzW5ZNx0Xz9LEt06HI/fjfmsrNq6vtaztfXpe&#10;76HpD/8ABRDSfjH4U+B/ww8F/Anx1N43+FPhjQ/AmgQ33xdv/Fun634i1PTF0HT7zTNJtLDS7nQp&#10;JNUuGnvbiN726ggka1/0dj5y/jWY8BUMrx6zLE4unHCylVqzg04uMaXvqKUuWDlJaQjGVnJqLcW0&#10;z9FynN4U8O4Tp3mopJve9vLWye99tWurOE1L9kdP2dv2uPBHw0+Puu+G/izoA1XwpqHxI0/Tjr3g&#10;nw94f8Q+KWutbb4cSePp1tfEYt7fUbqKw1rX9KkhEs2bdpZJE3H16fE2AzbDUcLgaUaTgnTcW+dV&#10;OWLjKfLKNo31a1VnK8EnHTw8xxtWpObV1GT91J67+Xyt5Lr1+9v2e7L9qH9i79tyLWPCXwd8K/Eu&#10;61/wvcW/gP4JeBNb1vxv4V8JeD/F2rzp4fu9a8eeLrZtc0Tw1ompzxahrvim2u5rK3ubO3g1W8tg&#10;bXd8fxdhsoxmGo4ac4Ua1NVJ+1m2+eXLzezjCN+sbQvZNtylKEW+Xsy2lywWJqzko2+FJrv56av5&#10;+dnf1z/go14W+N2j+Ldf8I/tLf8ACo1+KP7Ymt+EvHcmoaBrdlqmveANO8B2V1pGmQ+HfD+g22u+&#10;K/7Ot7DUp/7am/su2tL660u5ns5bqRL02/weQ5fXw9arjqeF9rDBuL54wThJTbiozadownFOLV/e&#10;u42d3bHM8XXrVacJYiSozdopu1kt99b6dPyNn/gl/wCNB+zN8af2gvgL4J17wP8AHDxfpfwW1HxJ&#10;p+o+HP8AhP8ATbfXvE1/4g8O+EfD2l+JNJ8XeH9F0vTl03U/GB+1XyxSGNPtO6WAt+8+lzTJMVme&#10;FhmVCl7COInOKpJrlj7JU7xjJy5nZTSs17seX3pNuyxeD9jhY4mMueMUnfvdv0W/bU/W74gfG79n&#10;Wf4hfs/aR8dE8G2Pw98TQQ/Bv4jeDNPvdJ0Hwl4W+KK3j6RYWXi7V7OX7dcTQS2dxa6ZHPc2xuI7&#10;6ExRuJY68KhwlVo4nDYxwqVFTVSbjGMtoRcpSultFRcm7NJJtvc0wTrYunTjytU3dSd7Ly6WX4+W&#10;5+GX7YGneAv2f/2h/iZ+zl8DNKbXPhz418f2eia54Y1e18QamPBNtq2tw6Veal4M8LxW0Wrahd6D&#10;Ffyaql6LsWpitIxcq8L7h9TkEKWYY9wnW5IUnpGXuu6TunzNW+F929knserhcLjKNXkhJ8ju2lbX&#10;S+2/4M+7PhXq3w6/azu/Bf7F/gnwF8Zv2dfhb8J9Q03w/wCHfjHrVz4WkuNc+J/w8nW61CzuPDFv&#10;E12mka/ay/abO9u2kup5rhYmlZkUVtxzjngKmCWEqxnGCqqrTipe77q5JSlFKKV9Yrmb5k7xtv4m&#10;YxrVMXUpSi9bJSeqd1r/AJbW3XW5x37YV7pOrHx18Ir/AF6fTtK/Zl+NHhbXNW+KOpavpenm/wDC&#10;Gs6VpOl/FXS9N8Ha94YifVNesNL1+wubbUdC8cW9/bvcra/8I/H5K3t581h+K8Ri8PQwuKpzlXr8&#10;0KKjJKbldxgvdTbd+X3bXktFbmUj18lyiOH5sVJxi2ndPS27fXfrfb7mj86PFfx7+MfgS71X9mb9&#10;lDwJ8JPid4I+K2tWFp4W8Zaj8JNC074w+KPCXjKOG8tPDdxroWG315NRtfs0N94v1WS48UaBLBNF&#10;NqGnWMenPJ7mVZJlmY0qjzGtXjiVdQoxT5bu7UpTcrw5dL0+S8mnapBv3c8fmVfB1Jxgozote9LT&#10;bXbfTzvo9ban234QvfAfhH4T2P7KX7Vl18DvAX7SHie8tr/4XeHtbtNd8QaD4itrs/2H4Y8LeJ9Y&#10;8NMZtIn0bXbTVv7WWO4jhuYU026kMpuRcT8WY8NYyjCLy+hOpQwslKtUjzcsFOfuc+6i5P3Vd7uy&#10;bZ89RVLF4pYhPd3S7tXuvXfpsZnwj/Zj/Zv+Glv8Xf2Xf2gNH+Gf/DRnxQ+GniX4q/DDV/hT4w8Z&#10;eAPh54k8CeHZ7pte+H+s+N7v4gaHHeX16g1B59A1vT7Sy02102IJeyveOidWLWf4qh/aOXxqQjl3&#10;s1aThWUalSOt+aKg1N05NRlBpqNpc1m39TTr1mqVKMuWOzS062Xn16ddVqz99v8Agk/8KdB8Bfsw&#10;x+MND0yDTbf4t+KtS8TaVFHfazqTw+DfDcNt4C8GW39oa5rGvXN3ayaZ4Zm1yxubfUptOuoNe+2W&#10;IS3uVUfCVp4y7+uvmrJtyVkrNu729ex/Q/BOEdHK6VWSalUT39X9z67vqfpxWaSv2vu99ttD7S6u&#10;123+Zn6tpVhrulapomq20d7pesafe6VqVnMMxXdhqFtJaXltKO8c9vNJE47q5HWu/LsRLDY6hWjK&#10;3LUg+a1tmvS3327mWIhCpSnFrdNWeq1/rVdT+I/40/s5/Fvw18RPiR8O9E+Bvxt8YweFPEGs+CrD&#10;UfDHwl8Za1puqjw/rd29tq+m6ppOg3MFzaX+ni31OxuLcSwyW1wxjKmZTH/bPD8q2a5PhcXSV4ul&#10;FX5tuVJPr1f9Ox+SZhKlhcXOFR2XM9OV2/Lz3OC/4Ub8armCS6t/2cPj/e2B3T3Qs/gr8UNQDz6e&#10;9qXheSPwi9v5qGKNpFdxHCsLXE7CLIf1Xl+MtZq2+7V2tfT7znnjMK1BJu7u37stNfv/AOG2PG9c&#10;+BPxVj1OeDU/2fv2ipJDNHbSWs/wI+JdraNdvi2it3eDwfbSy3ErmFLZbWSWVkj2khSxkxllGOlb&#10;kjvf7S8+77/hfpY0+t0Ir4dF5S/y/Iy3/Zl+MWqxIunfswftPXcTt+4Nj8CPjJdm4kiUNIlv5XhZ&#10;kwjqu+MsZAkTGR3SOQJzTyrHx95rVXWkl56b6b+v3FxxVCTScmm76crf6f1chsf2W/2jFtZJR+yL&#10;+1QsMkkMyM37OHxfWNonM1xYyb28G70Vo7WS9MhdsQRtdGfy0nCzTyzGNptW3+16pddTR4uhBxUX&#10;3v7vl3t+X6GGPgf8XNOnk+1fs5ftEwZSQT3LfA/4lRBVjaaKYrczeFre2gjV2uY5SjQxwSxTrJDI&#10;8UpSvqWKo2jJPl1+0nf9dWDxNCXLaVr83T+v+B0N61+GnxaSBl1T4J/FyN5lFwyXXwn8bp5UEoSO&#10;J0LaOpt4gJliidWd2l2srTO7lpjRrRcLxbs3fW+9/wDh/Ih4mjJ2vve62tb5/wDBXUivPhH4tuUs&#10;LRPg38Xbi6N3Ehhs/Afjae6ntYbW5lmuvIe18y5WCJI3KacsjoftEpWMIgrtcakEp8rs09L36aPy&#10;tr018wjUpqz69XZ67/foZlr8LvHv9rmG0+DHxcexj02bXJ9Jm+G/jaS7XT7O2IOob4tBju0003s1&#10;vLLczuEVzFE6+VK6O6Sb5XK+l7rb07fpp6oI2bve193r08jwx/AHxBtfiLa6Xqvw0+Jthpt3rUWl&#10;LLqXg7xVpj2rzXBs5i1xfadF9lG9pkkMrMLZhIXjG1gvz3EOEWLo8sldK/n1dvLS/ruj6jh/EPD1&#10;Y8stJOz87t/d19Lep9m+EfiJp3hQ3Hg/xLc6na747i20m1i02TV0Ihgu7u40kmwu5ZoIFulZ1vL1&#10;jBaRLPIbwCB4YvzXHpUMO8OrtbJK/d3+6/r9x+j0KMZVYV1a7V33vZ/dfpvocr8BfDXx78EfEpvi&#10;hovwe+LPj3wjo4h1Hw18MLr4bfGafwV8TbDz5NPsNe1ufQPCk1hf+Emu7rV77RdSiuNU0yK/tLd7&#10;mK4sl1COD2MuyPC43IqmGxcko1YSSve6vzb63fc+YzHMK+FzanXw8W3Skm/NXXf5vpoeqS+GNY/4&#10;TTQ/AesfCv4h/DzxX4rgtY7HwP4o8Oa5b69PrV9B5cFjY+H9R07TtcvF1GVZYdFvNGs7251Ozjgl&#10;vNO0ve8K/wAu8ceHOMympWr5VVlXSlNxjFctlJvzu93b0t5n9C8K8cZZmNCjSzKjGjUpxSc3reyW&#10;yt1tb03PsjS/hr8X/COqWuk6t8Mvi74S1VZNLWwS9+HXjex1aG5gurUWt/btJoltfEF7aV4b+CVp&#10;TNHK8T+YHKfz5VyvPsPnNBYmjWjN1Fq3LS0tNGrfN7b6bn6XgM7yXHYdV8FWpTpaqMotWdnZ6311&#10;/wCH7fjvq1vfap4eMOiaVqmsRXnhuB7WDTNK1C/lla20At9nhhtraedpW8uZYEKhZHKnkMK/oDL6&#10;dZZpCFacaU1NKUqs4wirtRvObaikrtyabSScvhV1GPxdJYdTs5Q5X8Kbul2STd97LfQ9N+I2mavY&#10;fGn4vaVqOja6dRtPH3iT+0YbnR7uPUbS7vdSur2L+1LaSHzbG6uLe6guGt5zG8AkWN0VlCLwY6jW&#10;hSjJtuEudxaekkpSjda6+8mtLptPqmXk+ZYavpya3tZp6b3u2uvn6mVP4e1JoDqEvhvXRZCIbrk6&#10;TeRW0YO0Ss8yx+QgUKI23vEpyyuwJIrw4yrRTSu0m9e3S/W69NXr0Po/aUJuEeVRfW9u9/yKNrpe&#10;kyOY4WSJ1l2xo0MiyM5JLbZHYhjCCzO0hAYRgKXDZbOpiK6V2m1tdNPRp6WW2tvd6NapWPRjLDqK&#10;SUXtbz/r5/IxfjB8ZD8Jfix4Q8U2dtrWs6d4p+Ffw68OeLvDei2MSLeWHhLx74jt9f8AEN1dy/Zr&#10;aHxCNN07UtL8JWKXNo8t14nv9c1a60vT9O0+DxJ/TfhJmuFwGQRjiq9OKdSr7k5wi4uSgtIcznZ2&#10;95+ztpFRbk2l+O8e5E+IcwpRo02o0rXnGPd37JdLb97rS58b+Jfi5qnxF8d+JfG3iNbXR9Q8T6ms&#10;62bZlOmWFvawWWjaLDcXMEQlXStIt7Cye+FvDJdm3lu5EiknkhXvzyn/AGniZYilaVO7aUZKVldx&#10;vdNrfr3sfqXAWFpZJgKOFb5fZR96Xw30d79rN/1c+d/2l/itpmn6Ofh5pcq6zq+pvp2o69fS3Bur&#10;fToLSRb7SrBI2cxSTyzGG/lBDrbrFZwjMxnjT9T8LuEpU6lPN63uWT9nprJNOMtV3W+91p3t+AfS&#10;T8VMLUwU+FMDUjVnNWxEoyuouLUo7b/fe58HyXsl1NukYvJK+9y7Zdi3UksGcZVtzOfvcbjkAD+g&#10;NEl5LV9/+GP4M+OSVtZN7a3bd1p+B9a/s0fDDX/tmqfFt7JbfQ/DttfaLpdxcEo1/rutWb6fLa6f&#10;EVLXUtpo97e3d3JlEtBJarLKJbyGI/D55xHg6ddZbGqp15p3iltZX3Wz9PndH6XkvA2bf2PPiCth&#10;508JFRdOctFO8nF2vbbS1u5+48nwt1nwr+xf4B+J0ktqPDXib4qXfgjTrRtX04aufF2o+G5vFGv3&#10;sGjpONUOnWHhzRdE0691C4tVthNr9vaRPudw/wCBeJMqiwcq/Nyptcq5knvva92tLvour2T/AK4+&#10;jFlVDF8RUXOn7SVLmlL3G42cWtZWcVK70i5KUknJJpNrx74bfE34o/BLxQPF3wf8d654K1yVEXUb&#10;exlhu9C8Q20LbhY+JfDWpR3Oh6/ZRhmaKPUbG5ktC6T2M9neKk9fkeScS4/Laq9nVlOKesW20/v/&#10;AEu9j+8+JPDzh7P8HKhjcFQfNBpS5YxavezvFJvp1WtvJn6VeM/+CnetfF39hz9on4EfEL4NWOme&#10;JL/RJfEEnj3wp4ulHhiXWPDelJ8QzcP4F1rRbrUdJs7k+FZtPMY8Za5It3diVXa1jaJP33hLj/DZ&#10;jicFleIoWrYm6vz7cvlZXbtfS2/mfwz4w/Rup5HkuZcWZXmCVHBpzWGVK+kpWXvc2iWulm27a6Wf&#10;y58Dv2K9Z+Lfwv8Aip4x+H3juLwT8Y/g/wDtEfFL4Nap4WvrdLfwR4rtvBH/AAj1/pUkdzp8aS+G&#10;tdEWtjTnmNi+kak1vbPJa6ZMl5dz/qOMpPDSjVgrRauumlr38/z2vqfxBQxdRyUKsbyjOcG778rc&#10;Xpt/n5n2h8Kf+CiH7ZX/AAT78af8M8ftf/DjVtR0O1Y20/w4+LkA1Pw5qemw3TWMur+APGcDX+na&#10;lpwlhmttP17w5qmq6AbmN4EuGkjlVOXC5tg6svZ1uSok2mnZNatPdeVzqq4enXX8stdVfRvq7W6f&#10;5Kx+wPwd+MHxN/byjv8AxX+x/p/hr4OeFvglHY6rJ4D8Y+OftPjzxiNSiVryLRtb0LQoEk0bw+li&#10;p0+08Y3OtzzSX72zeItPtrq2s9P9SeBwOLpKphadO8VJuDS10ff8PQ8LFYSpQatzSUvtaq2vb+vn&#10;ufcPjXxb4o+K2i/BrxZoSeE4NT8MX9pqmtazovjDWrfRfF0NpPaC/wBPe0j8FwTxTG7sr2G60fVb&#10;cyabcS3Om36i5t7hV/Ps4zDAUaksPVwcI1IXV9NdHqrJL89trHXhMBiLwmq0km17tte1t/JM/Bz9&#10;vF4739tL436qmn2+mR6zP8PNUjsYZhcwQPN8LvBEVz5U62tgJhJdwXLljaQsHkKMHIZz/LXG1SlU&#10;zqvUoQUISaaS7pen9fef1JwGpUskwqnPmcLq/rJ9bvy7u+np/Op+015+l/tEfE+S1tbuYtN4UvzL&#10;BDKyWq3/AIP8NKs91dbBDZW0t3IYluLi4ghafbGGBZcfb8PzqvJsvdKo4ypQqKUou2rrSdkrpyaU&#10;otqKbs00rH9b8K4nL/7AofXvZOFp6VFGS7bP06pa3t3PBfiz+zi97oWi+Jviz8N73wqPEmt6zoGm&#10;asyQaB4wuNZ0HT9K1XWIr/TrgJfH7JYa94eu4b7WtFms9SsdYtpdHvpzHKE/Q8o4vznJ3GKqyqYd&#10;ayhN3UotrpK7TltfR7+Z8RxF4ZcEceyqxpYalDE6/v6cXC0raNqNk1fdO6b3R8NeJv2YPFnh+d9V&#10;8BahbeK7aEvK2nDy7HW0iw7PE1hLK9vfKUVY1XT7y5uLln/d2SlSq/quUeIWV5jCFPGP6rVlom/f&#10;i3a19NU29lZ2195n8u8bfRs4gyWVXEZOnmGHTlPlSjTlGPRLWzsten3o84njaCRrS/0+503UIHEV&#10;3Y3kEkF1bzghZIZoZFWSN1Y42yKuUUMVG7J+qp4ihVSdOrCal8LjJNSXdNPbp3vdOzR/O+aZHmuU&#10;1Z0cZg61GcXZ80JLlfZ6WvvfW2l1c6TwXryeE/GHh3xGsckkemaray3MEAzPcWLv5GoW0QAP72fT&#10;pri2Uk4V5AzkYJGs7OHNG6tq7XfXT/O67H1nhXnFbJeM8qxkYuThW5XFRd7StF6JavXt1P6I/wBl&#10;iz8GWX7NfxRGu+MfFHgCX4k/EHQfhrpHi3wbpOt3/i/T9f8AE2tWOn+HbPS9M0HT7/WHuLu/ihs7&#10;m3t7aOUWk1xbpLBNPDKflsTKVTM5S5VJQvpJrrFrqltZvXfpqf1n43ZpWxVTAayjCdGMra21pwb8&#10;ur3/AOAfUraRqcvh34wXVp8OI/C3ww8YWfjL4nzeILvWrTUtS1j4teM/iH4yuvGdiljHq97PDoNp&#10;pUOgyafdTaToxaRpU+yL5skGn+XjY0/rNCop3nz6xUWra7J7O23qfmPh1i50uI8u9ndSlWjtfo0n&#10;t5eR+O3gh4VkClt0D3NwPmDSBYTIwDMiq+5EgAefK7pFByp8tXH6Xi1Tq8OYmNZLleFndSS6U5Pd&#10;q66aH+yvAlR/2ThXUd+bDxu2+vs+zX/Dr5o+ufDV/LbafZahDIDcWb213GXxGy3EBEwKiTBUhwGA&#10;Y4TJDhWUmv8AMjiCnTjntenB+79aqJabKVSSf9foz3aLhCddxlypRqSjZ9Um0vybPQP+CjfgqGPw&#10;1+0Vp8TRx2Wh/EzTfGNhNtkEUWk+IfEKCwnCwwuzQ/2d4phZTHCdqMA2It7p+qeFlaOC8QaVClaN&#10;GrrG2ia9m2nbfZ+R/M/0lMNjc4+j9isTjYueMo0Yxq3fNLn9qlK7u27NO+r1/H6c+NXxY1z9qr/g&#10;jH+yL4R0j9nL9p4Xv7Pdr4D0LUPjMfg1rNx+z5feF/COh6j8JjcaJ8UrC9ubK6vpNdXwpoE9l9ij&#10;MPiKz1DR7gLNa4k/tjH4mnDDxbklKMU32Sbv+Vv+HP8ADWFBwr1oq/Nzy0tu1KS9f10Pxt8KfA74&#10;leL9Uig0v4QePdZvFR7W3nuvDOqWWj6RdzXGqrBHqPiLVbfTtA0nItoPIm1O/sYwAqiTEgVPjM14&#10;kwGHpJvEQUrNaO7+dnp/V3fU3w1Co6ivBta3Xpfd/wBXR+mP7CvwX8W/A39pP4HfGjxdq2ntqvh7&#10;4jeDr+w8D6URrEtzeaR4o0/VLHTtc8S+f9m0meHxfpuiOI9IsvEtjcwwvI2rwhjAfhocRUcXjqca&#10;UlNpuzT1d+jX39H/AJ+vOlKNPmkrJdLW81qv6+R+6H7OXxX8F6P+1z+294u1TwDo3irw74+8F6b8&#10;YpfBmr3uk69bWfiWf42Q2ertZ6jeaLe6beT6LD8WZo0urbTI3ltRNCsiQlnl+prUI4uhfm5OZO6a&#10;7a799N1+h5cpRniYOXux1V/1893v+Z9ifG/xf8K/GPwu8UeE7b4D+D/C914s8JLq+keM9P0Xwkk2&#10;jtpF9pmrvPZPb+G9Kv55LSO2kW6jtby0a4gjnthPFHJIa83AYOFDEU63NdptWW1zqxWHjUw8oqaa&#10;cW1by11+eh85fss+N/gsv7K3w/h+KPwG8F/EW/8Ahb4T8RTeKvGHinwb4Y1zVdPW2n1L4w6rpS/2&#10;1oWo6sIdLs/HNtJHYvdwWzTagxEPl3Nw9x6eb4KpiZKcargoR0ile+n+f6Hl5TThCNqiV05Wlfzd&#10;9O2n5HwD8QP2rNY+KfhPxP40+Bv7DH7Nvwr8B6HaT3LeMtf+DPwr8Q+IltYBL5s9nqnizRNK8P6r&#10;ePuhi/szRPCeo3sM0k9rDPeyIjzfLRoVnWVJSlJt20jp19e33nr1KuGTailta9/X+v8Ahz8w/FPx&#10;h+IF7q7j+3YdBj23F1djw1Y6R4K02C5uPMeWcafoVpp1haRIQ0aR29vZxQebIiAxpKifT4fJfaQg&#10;6ibb85J6d/L9DycRXim+VqMdXun3066aH2B+zdqur+MtO8K+INb1ifxDqFh4w1XR31i51X7Zc3Nr&#10;Poi6lBa3DyvPIrWdwFdpGImi+1LBKrLauE9SngI4alyWsk352v66/lfc8OtjV7SST0aevyffWy9N&#10;tbH7a/Ab4U6hr3irwNHaTm8TVNQ0RYFcxGWGQ6nFYyXKwMhmlhs7Hm3mTyd6wPcXM8UETSyfV5PQ&#10;dOdOetm9uttdNNdt15eR81iqrr1o01o3Ja+jtbQ+X9Stf2j/APgo58E/2oPC37Jngf4KeGPhR4I+&#10;C3wH+B+vx/G/4k/EWz+N2sD4EweMvEHhzW/D/h3wd8K/FHglvEOoaXf+I/Adtb6r8SZbSbXLA6lf&#10;a1aW5eOD6api6MqscLSvz001J3s3zK/6/h933uGSpYejScbvlu5Xavpv69/zPkT9s2W48R6b+yb8&#10;RIfCFl4L8MeLPhDrKfDzSLXxFd+JrqP4Yah4o1bxZ4AGtahe6Ro7Ra1D4b1ixttT0+1GpW2n3MDR&#10;WuqX9t5E9fwp9JnB1liKFVw9yDqJT9X6Pq7fiu6/2j/Z7ZjSq8H47C87veDcG78rbcbRT+FNQTtr&#10;rc+JHHlyBRjIdWOcEqOVAIBDfMoCorb3HAxyuf43Sly3a79u9j/RWpTUZ3avfVa6v+vT0Lissm5V&#10;3MwaNwvIGGDL/CCp/wBUByq/Kc/xZPPZ6Pvt8jpqUm6aly2tqt27df66PpsywIzIcRvH8sEk4Wa6&#10;gtxtgiWRh5k8sKSTMFRYoE826uJWSK1hknljjLUUm3D11aXR33t59DiUOaSumm3Zqzd+i2tZX3el&#10;tb2swhiKg/OqruJjV1fJRimPkBcZwHUgZwykAllYCZtKKafvO/59vQ9BYSWjVtfw066k3lxlsbUZ&#10;9qjJjIUOoYqTuAyBuJILLycxiova3KtNba7999rM9ClQ91R1T6q2/XfTbXZ+rZk+INKuNW0ibRgl&#10;08WrvDp19BbTi3truGLU9M1uOw1x0EkkXh3Wr/RbHQdemW3lhttO1S6utRe20q2vLmL9g8KM8wOV&#10;Zqp4upGnGzXNLpeElp95/NP0mOAM34p4YpRyijPEVqVWm50oP4l7aDt9yb67HSeIdQstQ8T6nqem&#10;WE2l6bezWdxbaHLLa3g0gXen2kl7orSQ3N5bXlto91Jd6XFcieaK6s7RZ3ZxIGMcZ55z8VVMTl2J&#10;m6LqQcHGcraJN9V8v8j9R8JOAqeG8MsBlmd5bSpV3ha1OrCpTg2nJNa3j8/mc/4A0Wy0/XvF/gnT&#10;dW065h1PwR4h8dWfhXTtPtLW68HX/hbxRoemx3F/qFheX1zqa6j4YbxHLcQ61a6bqMUosdRjeXT3&#10;guNY/YM4w8uIvDmjjsTBSr0qTtUe9lJK/Touv3d/474CxtLw7+kvjOFMuq8mW5liW5UIN8iaoyqd&#10;Lpe9LstNrl2ON5S8akmMONj52ltyksF3eWW6qFVFOCVAPmYVf5PxEfYynBPZy1t2b19dv6sf6n0p&#10;U1SpSat7SKl1vt+u/wB7Li2qnySQVRdqu+du3rGCSwZRkADcylUCq7HgE8XtZtpOPMnez1XrsY1Y&#10;Kbv01t57ejWvf1Ne0iZPsiMCx2yxT+ZhZFeGTcQ0bDKtHb3MKBHA+YlQpCHHoYRTU6cuW6bWmzWu&#10;v9Ppbvpy8z5JxUbOy3d+7PafCdsryJKVMZaB1HJA/dqr5cAEkqruMAg4OGYsCD+q5TRgqUaijq0v&#10;m9V/nttdHymaVJR2bVr/AD1sv+B5WO/0W2vdMv01LSpDa3+j31jq+m3ESqrx32mX5urMoclg1u6R&#10;tjK8ZD7GCh/r8kUqeY4WpHSUa1N3vay549t79f8APf8AK/ErDwzXhLNMLXj7SE8Fik4tXV1SqOPf&#10;qz+wyz8XWGpH4efE2ASP4Q8Z+BNBtb7U40IjsbTxFaRXlnNOmzMwW3uPtcUkbMi3VpCrEvCVH+hm&#10;UV4YvK8FWik+ehBtLbWCurvorvXyvvof8yXHWXVco4lzHDtSth8di6Lk1yuXs8RUpqXKm2uZRTt5&#10;9rN8B8Q9HtobS5RJFs9S0m8uFLFWkCLGZ7dEg8qV8qJ5GWGKMySSSzLNsSMmVKpz9hUcE1Fp3srW&#10;1vf9evR+h8XmmHc4Rmk3aN9u+m/5dtT6r+Fmvx674W8EeIZisl1a2knh++kkWPzUF0IVspnAKm3E&#10;s1tbwKmwOTcEeWuSE96jONak7O7aXTqrvT09ddjky+bUIKesqbd/+3nZL7vW3ft7RqGp6fplnJea&#10;lfWthaxtCklze3EVrCr3E8dvAjTTPHGsk880MEKbgzzzRRIpkkRCoQnOSjBNu62Tdn56O2x7amku&#10;aVopbNtd7fmfzJftla/a+Gv25tQ8ceDtUtrDTvEet6TDa30LDz7/AMY+KvhZqWl2a2JBVTHb/G39&#10;lf8AZV09fLaUtqXjGNW3TXckD+vm9Z/2Tg6ElzV6PtLvRu0pNpaXtZaJ3ffudsq0KlOFWMuZ0mn0&#10;fXXVKy2/R3PLP+Cr9rol54g+E3xX0WG3YfE7QNN8R6TfSTRRy3+hX+kL5x3gSR3H2WC08K3jquTb&#10;HVrmcEmc5/F+I8P/ALVDET09tvp/LG3R9/8Agn7ngsbHNuDsHKnF8+BU1N9fekur6fPRqy2Z+VXw&#10;l1vS7j9oT4E6bqt3pg07V/iFq/hTU43MlzdS2/xC+GPj34caba2bwxlUz4l8YeH7qb7VHHbrbWzX&#10;LTpJHDDP8zVpSjTjXpxfPCas9XvJL+vmlqz0OBM7eV5rGdOoozcZwVtHaUXF6O+927du9z44/wCC&#10;zXguy0n4W/sEeM4VL3Goaf8AtCeCdfun62n/AAg3iT4fWOg2MrqCEGyXXbiGMNuJNwQhbJf9gyKf&#10;t8mqQrTSlQjB623n2Xpto+h87xkpVcwxcnoqUlPb4vae9+b/AB+/8X/Bctxca3pelaO7395q93Z6&#10;fa6fBHJJc3d5fXMcVra26ADzbi5mkjS2hG+V3liVYnB3HxM3rUaOCr1pSh7lOo1LTdRbWn69T5jK&#10;8U4VoWUuVtK2qV1p93r+PT/Uu/ZK+B9r+zb+zP8ABH4G24gNx8Ofh54f0TXJ7bH2e/8AFktqNS8Z&#10;6rFjI2av4tvta1QfM5/0zl5Dl2/gTizMpZlneMxN071ZJNdFFuK/A/T6KtSh5q/3/wBfefRFfMt3&#10;er1f6GoUAFABSbS1YBQmnqgP5vP+Dlr9meX4l/sg+Ev2idBsvO8Q/s6eMI7fxG8Vusskvwx+J13p&#10;Ph7WZJto82X+yfF9r4MuIC+6KwsL7XrvdCjzs37t4McQLB5o8vnNuOJsld2S5U3ovwt+p8FxtgPb&#10;YVYiKu6d797O3VapXsj+IhLjT4I9NENshmDL54z5TvG8carGI2C93I8zLJKpQ4aMnP8AXycZU0rX&#10;bTdvXVWfkvv2PyG0kkkr2bTW3V23NfT/ABNL4V1zw/4ntIYbq/8ADGv6P4itbKSIpFc3Wi3sV/Zw&#10;XLKnmGGS4tlDMC+IsKxLtDnFRacX11u7+tv6+8pX5mu9uX9fxa3P6BtK+NngzxR4A8MeH/CHw88c&#10;aynjb42TfFD9nTxJZf2TceCfiHZXviC08S2nwq+OOq+F5oZdW17wp4i0nwNafFr4Z+ItZNjpWseC&#10;NO8ZRQDw3baC/wAR/RoYlU6bjK2idl6p/f5mlnUso+6l899Xv6H6NftDaO2o/s5+LtK8DeA9N1Xx&#10;z4Xj+GniZT4S8LaDD4m8U2Hw48YeFdf8VWGhJZ2tveSazfaHompappGlWVyZtR1mw07TIEaS5Qv5&#10;1CrD26qWWrem3db6f8E3lBumo9Urf1a/lt+Z/J/8L/2eviZ498e/BTwLfeMND/4Rnwt8SdC8L/Ci&#10;DSrSz1y5+Ifh7xL4y8U+Nda8TeHJNB8+7tdYs9XstCsfGWneJbaDX/Dui38+o6/qVt4R8FalFpXr&#10;1lTVGUnNXktOvRrX0vdW7HNGUoyVk73a+7vp18z+r/8AbX0PwNqH7Nnxzu/h18L/AAH4f1awXwx4&#10;nurrRPhz4U0rVz4K8N/EDw14h8ai3uNK0yO6ZLTwrp2palqlpaugvNKsdStSk6zPbT+HhlT+sLnS&#10;1b5XfTT0+5edvI7XOfK422Wrv31v/wAN1P4uPAOg/ECz+LMsUMuiaVpnw78W6h4j8beJVgtPD3iD&#10;WvCninVNKu/FN5Dq8T6X4h+KfhPUdM8FWcPh7RtRN/DZ6340jtdF8Pw6j4qnu7v6GUI+zcla1ndO&#10;339mv6dtDhvqt029Ot7efnp9/c/u08KeHtL8K+FvAFla2Gm6L4o0HwR4Jsdeu9K0u30y9k8V6Z4Y&#10;0a18QXl1dW1uk1zdza3bXk9xPNNJLcSNLK0rGTcfmKkYOpLorvv+n3Ho04z0bdu22m69XfzPxU/4&#10;KM/8E/8AUrSPxX+1B+znrGpeFvDthp2reIvjJ8HvD76tY6T4dv4Ib7VJfiH8NtK8K2jQeH/A9/HD&#10;HYeJ/B9npc2leB9bmtdesjo/w21HXZ/hl0UasYq0kuWPW2+r+evr36sVWD05dtdL/wCf9anwx4B8&#10;V/8ABSb4Xf2SmjeBPFNzosNrbXVnoPxJ/Zl+EPxR8P63pWoWeF/tOHx58P8AxRpviTS9Rsnikhup&#10;TeRTxm3vrW4F0tvcR9uHzGhQnC8FON3zLRaa9bXV/XTcyjhZ3U2m3daXa3ve+r7a+e591/DT9sb4&#10;wWV/ZT/Hn/gk7+zh8TobEp5Vx8Ovh18TP2d9VnjRl3G/sfDWp+L/AAHPKSAxax8B6YGdn+UIFiT7&#10;HDcV5VOKhVwkIcsbR0jZO3xaRu732vbyvdnRLCUKsU3Samn8Sm/yur/1d9vvOw/4KoeBtO06DSW/&#10;4IT/AArm061XMSz+Iru71J8jDGfVZ/2cry+uGGMo0sjLEDhFUEg+bVz7CyqvlqJXenuQslukvcTt&#10;bzb39TKpg4yUKfK7a6821tuv36vztozjtc/4KPfBTxEZodV/4IX2FhbyK5DeHPin4u0phIyMd+/T&#10;f2ayGIzkRmIqDtAU7gD0UszyWry+1rQjJt3k6f36Ky+a7K+xi8sTcVzuPazb21fX+tD5y8Y/Hb9l&#10;jx7dNfah/wAEq/2rvBcxBCr8M/2x/jt4Os4g2FDJpugfs+6bprv1yZraXaV4YEla7P8AjGqzXPmF&#10;KDd7R+rz7Przq+n3aI0+ouKjyVpa37paN9H69zwnxjqPwU1C2c+Af2P/APgpV4e1Vo5xb22oftu/&#10;F290RZghECyLc/sla/qMtqJTvnVbmG4Kjakihia4MRW4foRvRrwxN27KNKUNvVyv8rde6OfFZfip&#10;KKoV2pa3draadPzfp2s/B9S074pXKn+x/gn+2v4fbZthZf2o/jVfgyHO1ybn9kazd9uRlPMTAGQ+&#10;3FeXUzXK3tQTsn1eur0en9Jo5oZdmMbc2IbSvZ26/j3PPb7wH+1pNIraUP2wtJBwSLr4/fG27U5A&#10;4C2Xwa0YBiRgY2sTlSAc1wPMsvurUoqzdlr1+X/DnTDB49aOu38t/wDKxmz/AA+/bdlG238aftWa&#10;Ygwd0/xh/aB1GRznsqeFtNEQ6B8qWbgqMZoeMws1pSXXdpW18l5fI2jhcXFpyquUXey/4b/Mzk+G&#10;37ehdQ3xo/aOjR1fcjfEX9oeN0+8FDSNCHGG2gkRDJGSRkViq2Fur01pe/nulp5W/FM1WHxHMveb&#10;11+93+9feiFPhd+3uoyv7QP7SNs4DZMXxc/aNtymOQ25njXHpwvscCoqV8NKSSgk3d79rq/ZeW2j&#10;SNvZV2kufbZIe3wy/wCChahTH+1b+05brypRPjZ8f8IccYL3Sr0455JySSwFZOvht4016X+/Vq69&#10;P0HyV0lZ3389rtta+t/XoOm+Gv8AwUVQqYf2xf2mFcj5lb41/H8eTkZ+aRbtwVAIJCKCvJyQM1Uq&#10;1Bcq5VaV21bd66eWju77u/mTbEK9m9fLzb7+fmV/+EE/4KRRkKn7bf7RMaqASZvjX+0LIOOeNsu8&#10;YIzgheCdpAPMRq0G9YR12XbV/wBadEilRxTUV0fM1tpv5+d/X7iM+F/+CksTsg/bq/aAjIKlinxm&#10;/aLVsJgggpe5BOT8pOTg5Tirc8NFXtFt307Wu/8AgfcnY3pwxL92+u6ey/H/AD/QRdK/4KQw7if2&#10;9v2k0ZedsXxs/aRCdVHJjvZCxYDI2IQBzgDml7XDrXkj+F/8yXDEQel3v8rX/wAvxJtHf9vQ38Uf&#10;i/8A4KOftY+HtMKyme90j4g/tS+LLq3lUN5K/wBmpqGjxypI4CSSR6hmIbXCSAlTn7fD80W1Gzvr&#10;ddXL8rmU/rc2kk0rO/8Aw7PULWH9owxP5v8AwV+/bLtmAUIJ9B/a8kDscfxRa9eqNg3B/MdQ5B8t&#10;m4rth/ZsoxbqRjvfS7+e9xOGKjFcsW7b306/MoS6r+1NayRR2X/BUr9v7xQWkiTyPBPhr4v3UpRn&#10;AkaaT4kfH74UwWq4ZRG0LajIWDbrYD5g3PLYuMXNOLvr2f8AV76dRw+tp3cWl5a3+XT5njk/jz/g&#10;q5FIyW/7bX7RkMcTyGIan+0B8bob14yR5by29nazQQzGMBpoUvLtEdjGlxII97Qq+W6KMVJ663t1&#10;v5fmrWJvj+l+ujinbsrve/4HZfDXxN/wVR8c+Ik8Nap+398fvBZupLCC113UPjV8YJtCt/O1C2S/&#10;utX1HWfFPhaOwitNL+13FpDbwarcajqYsbGWKwsLi81jTMK+JwsbKFNPm03/AMr+r273NqKxra5m&#10;1a921fe/9fI/Zv4Y/s2/tO+J9a8F/Bzw1/wUo/a3+KHxJnsrPxT8W/iLY/tH+K7zwZ8GfAV1KxTx&#10;HregeFfF2rae/jDxZPYT+HPhR8Hda8a3viu81RdW8d+NE03wBoMi6759SF5e0SUYyWkd/J/169Dq&#10;jGpdK7um9dPyv/wx++Xwz+Gfgb4UeDNO+H/gy3vofDumy3d3PfeIdc1PXPFPirXtTlSfX/G/jjxb&#10;fXT654r8d+J75W1HxJ4r1O6m1LUr5gVMNtBaWlvx2cp6bX0Wmt0/Pp/wx2wlJLXzutPlt8tj85f+&#10;CuvgTUrf4FfCjV/CC67rWixfETxbe6tp1rrviDxVKfiJpfwr8W6t8JtOsrPXNS1RNOm1HWLTWrq1&#10;mtYILc32j2lzckS2FkB6GAwUJ1XK95JppdXd6216f15YV8TUVFR6a7L1e61Wv3n8h3w1sPE/i/8A&#10;aC+FC/BX4FeEIvjJL4n+HGnfDv8A4Szxhr934s8ZXXjLxV49+IcereL7Seex8I+PrzxFoGv+Ffht&#10;4o0f4q61rsd9oNnpngqTQvEE+o+I7fQ/qI/uoU6Tgraq/wAn/wAN/wAOePCXtKiabTbXy/HW9v6u&#10;f2lf8EzPDB+Jv7IHh7XfEnxY8eX+j6L8Zf2kfAPw01bUPjv4wsJbj4M/Dr47ePfBPwxtrGP/AISe&#10;3W70fQPDOhQ+GPDsqBIE0LRdMs7VjZ2kIr5jM8LQeIk4tJO6av136a9/T7z6ClXqwpwja7s9Vbs7&#10;X6dU/wAj86/+Cz/wL1/SdQ+Nlx4UuPEHiyx8ZfBL9nW/07V7bxBrXjDX9Q+BHg34leK4/wBojTpP&#10;EAnv9au9O0LxtF8KdZ8f20EswtvCFppI1GBtA2MejLMttCNWjacm3zJ+rS7rbfe34nPjKtacVdPk&#10;d79dL+X9Kx+CP7NHh/VvDvxk+MPhHS9F8Bn4O/DzwB+1lqnx01DwFfX2tX8nwth8A+J9J8LaDrvj&#10;v+19ctPEFna/ElfhzD8HrHTtZ1DVE+JFl4X12zuNS8TWWn6zde44uFKUJRjGVra2s1/Xr1PNw05c&#10;ycZNu76W79fwu9rPof38/AT9mjwxd/Az4DzfGP45/Ge3+LUfwT+EFt8U4Zfi/wDGeW8b4nWfw78N&#10;xeP21NpPGJj/ALSn8WLq8uoiNUMl4ZpGVCwNfLVcFhHXbVRt8z5krpa66fe/+Gsz3HicQo6R01Wy&#10;6J21t3S/4c+Nf22/2RIo/wBpfSvHfw58SSR2vxU/Z60zwT8PvEPia38R+KtOi8VfCfW9cvfHOhah&#10;qWoaZ4phm8Ra34d1zwp4niXxRG+s6tZ+GPFHiEXEvh/QPFmsad6lPK4TpRlh2pci96611ura69P+&#10;AVh8XNqUKi9X97Vl69tGfmVrfiHRPhp4S8Qx358U+K9S8Tfs7+Mfgxrvwnl+Hfw3sR8TPjL481Dx&#10;O3ww+G2m2Hg/xx8S3+NnjbUNb8X+FtC0zxqtx4lstFtdUTVU/tXSfG3xKtvBNUqssG+ZLk5b639b&#10;77K1yI806t7335Ut3fv99/6Z/Ub+z38d9P8AhJ8A/gZ8K/Gevx6l4u+GXwZ+FngDxfq0d4NQt7/x&#10;X4O8C6B4d8RXsV9G9wLqO61jTb2aK6Er/aUYTh28wGlLO6FSpfmv00T3s9dO/Q5cRllWdRy5dHr+&#10;d3/wF5X7n1P4Y+JFx8QbSLULHSrtdAkYG21rULaSzS9ZXUbdJiniSW8tyciS9iP2MsD5byHcsXXC&#10;uqyhKOkXffd/5bf1sedKj7JpJ2avrv69fu/I/mm/4OZIRL8HP2XXYrxc/tRqWIBOf+FaeELzqMH/&#10;AJc2PVTgDBUKCPSpc3sZt3V9+36GU1y06j6JKy+Wv5H5Mfsq+FNR0j9oL9i/XrXY+neKvhxL8PZ7&#10;t5XURPqviX4jXUqSGMs6CDVb6ykbYjD9+UjDuST8dxQpRwM7LmstrX6+l9t/nrqfRcA8rz7Dc0lG&#10;LdS92rPR9W16n7HzWV7r2if8FF9K1qysrPRNP0nw9rmn3Czs01ytl4N8USyyKknyQvbvOZJ3Vytv&#10;DIokIEsm3HhxzlllKSXL8V4+fM+630123MvEWCXEdblanG8GpLb4O+z66eZ/G9LYR6d8JbjT4RH5&#10;cHx4+K1j5kM26I/ZoPAEbKo4k/cukm/cFaQHaQCpA+6pOX1aKb1d9NuumqPleW9O+6s7+VtPx/L1&#10;P37/AGa7/VNV/ZX/AGYm0+za8sH+AHwyge9gDFIp9I8O6Jo89oZVBVpoL63ubeVXI8uRZSdoilA8&#10;2pDVvq27ef42Vkj5io5+2muV7+l9Wlv1/M/XL4VeGJ9Jk8AXMkTvLYfA7VNLSVhMY5LS68Z+GtWl&#10;l3TyXErG1e1hctLcO6xoxkd9zM2T0dOSV3eSt3Wqf4G6hKMacmnu9dt+v66eZ+P3/Buhpqwf8FNP&#10;21rC3hMaRfDD4rNDCqEKkU/xY+DLxIFOCB5bKQTktlmJY817tC8aVN22vfXvax7VJtRi2mk99PX5&#10;21P6Kv8AgtR4qXwT/wAEvfib4bllaDUPi18Rfhh8PLLCTGaQ3/xJ0LxPqEKRQ4kmMnh7wRq0bRLg&#10;zRs6j5uTz4mqqS5l8X/A06nSoRqypw6tu76W/qz0/M/jO8Zftc+G/wBnqfQfB+k6fpeqMywW2pQX&#10;t9bQ24jguZ5LpGiaUXc88yXsYmuZLdPtc4kS4Ed6LixtvmsS6tacZylaWttXt+vye3S23v0Z0YU1&#10;Hlvbdo8T/wCCifhTwx8ZP2YG+LvgS2hubbw9q2n+KbswXkMtzo17qVvFBqtjJbrIwMeraPHBqk3k&#10;xwW8V/4e1jVZIX1TxFf3U3qYN1HSSqO9tm/X/gduh52LhGpKTivPtpr93yt5n8+2g6td6TrWi6zp&#10;8jw3ej6pY6rayIf3kN1p88d/bzDjgw3FtE4YMpUruBBBIK0eelKLWnLKztvv9/8AwTkotxr02nZp&#10;/qv82f64X7J3x2+E3w88LfF+++KfxW+HHwx8P+IviR4f8Z+GdS+Ifjfw34J03Vn8e+AtM1R7XSLn&#10;xJqemxalcPbaG169pZPNMIT57jy90g4sg5Ye0gk7czXrdvXc9nOmpKlKWrcVr8tb9fu6n0qf25v2&#10;OciGw/aR+FOvSdNnhPxNa+MnODt+54UTWpH7L8qvxgAhQK+odSNOza17p/oeApxTXO7Q6N3t5/j5&#10;Gta/td/AHVQY9F8QePvETyghX8LfAP8AaD8VwsA3BSXw38LtVhJIwV2SEuGbbkOS2UqsJtyh8XRf&#10;fe3R9fvIdaDnyxe19NdfnZ+pu237Q3w/uSsdt4V/aKud3Rk/ZD/awhiIA6/aL34K2sCjupeUA5xn&#10;vVx5krWtvaV1pv0v5kyqwdk076rro/u12Jbr41acAW0/4TftEasdu5ET4Pax4bLgAkHzPiDe+C41&#10;J4JSVo3A+VxG/wAoqNpaJ3a8rX3+SsjO7s7O76e7a3fp/XQ+Ef8Ago58VfEHif8AYH/bP0CD9nj4&#10;+aRa6l+zZ8WrW68TeIU+BlloGkWb+DdWa91PVIbX456h4jbT9OtY5ru7TSfDmqanJboYrCxvLzy4&#10;JM6qnKHK48tr69e/4HJiqk/ZJOGzSv03d+3fy1tpofzdf8Es/wBpH4f3l2ngjxn4w0vwvqvwk+GN&#10;roBjuNCvdVvRo4j0GxkFzpyWk6tMniTTzM91tfFlqtqIliYxSr87KKpYuVTmaj1v3tZ/j5b6dD15&#10;r2uApUUryUdP6a/ptbbPnv8Agpf480L/AIa//Y48e2bz3vgbwRrOo3M2paVZXjm9i8Ny6NqniGe1&#10;0m8TTbqS5sopIIvs+2EXKoY45jkSv1Rlfnlbt30/L+r9TjWGkqcYWfN71tL2fXy/r5Df2C/2ivht&#10;4w/aW/aZ+Jur6H4kl0XUP2ZLL4e2+kPp+k2jQap4m8UNdxrdz6h4gEF1Z29npU4vLyzbz3S6iAsF&#10;aEySyleDUYttp3V+u67336f5HPSwVSGklo3d+au2+t9n52Pf/wBjj4S/HrSP2WP2TfF/ww8DeDb/&#10;AE74wa/8Z/AMt9c+CtQ8VeJYbA/G/wCIGp2fibStVk8U+H9K0bxNbXXhu1sdH+zavoo0vSk1jUNS&#10;t9VOrW8+n/i2fcJZjm2cZhTeFnUp4vk9m9Uvcjdu/Tp5dD6ynQyn6lRqSqQU1f2qtd77fl/w9z2a&#10;PS/jWvxOvP2ZPG1j4J8GQ+EPCvxY+A+r634d+HOs6tqT6z418E+NPFHw1uJr/WPi+2m3Gn6lp1zp&#10;esaR4smkt4tPuTfwX11caTZSQS/J0PDipk2NpVK9OSq1p60ldWUdN0+2uttLnlZng8BmXJGlTj7O&#10;CfPNaf4dHqtV10Pxc+M3jHQvAjeBPhx8TPD0up/Hrw/8WJNTsr23gl8O6L4Dfwn8LdX8L+NDaW0G&#10;rC51i61mLwZ4CvftlzFdaDc3V1quoWyNK2m6vd/0RkGChl2E9omqcKVPmknrZcrb7NbaHmYbB0Y4&#10;ihh6fvuUuWL6p3t+PfRnI/tafsy/Fj4YeEP2efil4x+IFv4w+Dn7X3g/xR4Fm8LW2kaloTfC74g6&#10;/wCErnU9L0bU47++vLXWJ9Ztr9dV07xHbW2nC5l0bUrY2cMdjps9z4mX8T4fNs3r4Wi1KNKVlJST&#10;1WktN9Hpuz9CzHh/FZdgaVWtFx54Skk1ZJWutfS3y/D87P8AgnL4e0258J/HMa/cz29tDp/h+S0h&#10;hlhimuJjZ+MbcjbcQz7447iCJZY0EcjeaUWUBA1etmzw3NCTUFKNryaitX629PuXc/HsbXq4mvWw&#10;9GVV1Kco2iuZ2V+iXl/Wh/bb/wAEePDn7MLfsq+OdS+L48Gxaqf2gL2S2XxP4x8H+GtmnQfBP4F/&#10;YI4G1mSG+mtVh2pNjdHJeGd0AMgFelhKtKNCMpRTdns9LL00/wAl6nv5XHFOMvaSasopp79U99/8&#10;vU/Jv/gqnB8INP8A2+PCWmfAC48La38MI/BEHjGR/Aeq6L4shTWfEXi65m8dWNrr+mtdWF79k1fT&#10;r3OmXBuX0a9lu7eTapjto/Ir1MNVq1lWpxVGLinJ21TXW6/PtfyO6hOTxfsuXmafuu291e3m/Ld9&#10;z+mfwv4z8JePfhN8Yv2arLR7b4WvD+zvpmm+DbG31uC68UeI9O+JPw/1J/EHjfRX0uDTLvXrrSNU&#10;n+06nrmn2VhfS6+L6e9s9OlSNR9NhsLgP7KpVMG4ShK79yyvaTun5dr9DoryxDxc6OIhKnONlHmv&#10;s1p26beWx+R/7AX/AATG+OvwB/aI1L4reM9asNe8E6NpviXS/DvhT4c6P4s0K58Vx+J7TULeKHxC&#10;tlZ2ItfDmkPewalaaXNdTm3vdE0AQWziB7xJqzg4xpql01aX/A/4HkaU6EqT5m79rv8ARv8AT1Pu&#10;r4xf8E5PjB4v8feNPil8D7e08Dal8XPGPgvXvGFx4u8Pa5feOfCc/hnSbLTjd+BPHM1wt9Z2KDS7&#10;OWx02WXT49PnMEbTX2maba6bL4Esrn9djiacnBczco99Lde3TTTsj6GlmmHhgJ4SrSjKUlo+q38r&#10;/wBaHk3/AAcaXHxCi/4JXa4PiheaDP4o1P41/CCH7H4cT/Q9MgF3rEwt5rmSeae6mY24MksvkqHO&#10;IrZCxY+ti+eLw8W7ys7+en5eh8nVdNVbx0Tcvxu/8z8Pv+DXG2z+29+0TDNZrd2lz+yprunXhkjR&#10;rYQal8RvhrZzW9wH4kW9tXuI1jAO+MSnARZM/nvijntLKeE8VSjO1atDlhG++tn/AF+R6/DuX/W8&#10;1wznDmhTk23vbS67rU/u0r+CK1R1atSpLeU5P722fusIxpwgrWUFZeS22XlYKyNAoAKaaWq3/L9H&#10;dfcOUd1ula/TfY+O/wBt3wjLrnwK8b6tpdjaNq+m6Hm6vxpFjqWppommalZeJJ7W2Nyvnus9zo8d&#10;otlbsJLiS/ZYgJG+b9z8Hc7lSzB5b7RqOKlFJN2S5LvTVeV/0Z+YeJOVVMZl0cRTunR1btfdq/Tb&#10;ddT+eDwp+3Bquk/sS/HTxT4g8C6b4P8AiJ8GbnTvgl8JvGeo+Ib5/iANE+JWoXmsXmpar4eu1Vbr&#10;WLGZTBezmBpLaTPmMhFf21gX7OnTcXzR5Vf5r1+dj8Xp4p4ejGDlZxundrTu7PXRn0V+2nb2/wC0&#10;l/wTy/ZM+J2i65qM2vaDpWgRa0mh+J44dLnubeGXQ9Rj14Num1CWyktXubuCIhwkhBwWBpZun9VX&#10;L8Vm19/+X3HFm1aNbApud52lZaLXp/wNPx3/AAL8YRavLZL4BfxLo3i6N9WgbTvB2mnWobq6kGy6&#10;020013Z5IGkaUmK2jwHAIxXxseZxtJ2bvb5N38/vPzl/WJtxUpWbku638n0Mvy38cxP4O1fw0mi6&#10;bpEMuk67pbDU9Q1WzvdViuLS0i1W0S3W6FvdyJIhtyY5LlI5khOeRzXlh6ilGSkua9tO/wDw/wCO&#10;nU9XKsvryqc8pPlV20/Sy/Pr8znU+BXwL+Cms2E938QvEvjfxt4ptLKe90fxPp6eErjwZeavZXOh&#10;jU9J069uN1piG4Ww+xahCFsrNV1OUqqsw9ytmVTF4aFGlS5eWLTklvdW7fLe/wCQs0jyz5Yu7V9l&#10;b11811+YeNvih4T0+LSNR0D4a+GPGF9o/gi9s9Yk0fRrSaDzdVabT9Ui1rQ3keHUtUj00tLcXiBI&#10;3Q+YxVGyPEoYObnJzly77ra/n6/jc8WnVmk007u9vvflddN3fzK2n+L9IvvCtrJ4JuZZdCvtQENv&#10;om2wtLFLuHEusWen6bpRcuLL51uYXLCMcSAGsnl16zfNdX7Wvu/6fW/30nVk37r79P8AL9fvPZfh&#10;l8Rdaj+IPhPxB4R0rUtNstQuJraF9QsLvS005tLaKKGCOZ1RWS+nDfZ16S5+UNxjlx+BUIwcV7ze&#10;u1t/VfO59Bw/WccTTjzcrTtbXs7/AHfLXof14eF/hz8KP2j/AILeG4PH8cmgfFDTNE0uLV7e605F&#10;EchhR4Z2Eqq7yzxMFiY/MfMRlJrvjw/h8ywlNNL2yWkt7NdO3479dj9ajltPGU6UqkVK6bu9npo7&#10;X/ruyrpH7FHinx54I8S+EPD3xOvNAN7Z3vhPw9B4j0ea8tE17WphHPfW14ZI7u4u/D2j2V1qEFtb&#10;y7op7SItiMNXuZPw3TpU5KvFOMOttt+2m35mkstwtBLlteFunn+flvd/I/RL4L/sVWHw30rwBoGs&#10;Xei3ei+CNH0q2ePQdOuNHn1vW9Gijjs9XvP3zCEXcst7e3tuFxJdPvf5jmvoIUcNQUI0XZq6Vr6K&#10;9nptsn89jqrYmDoRpwjZxVr287dd/P1PtmPF3qbTOim30xGgtyMnbdzKYndT8wk227FC3zEHJByK&#10;6atqcYwTu53b3vp31089Lb99fNbbd2dBI6xRKHOQSq4AJyScA4QcgnjP4EnvzWk2kvO+36ktrkbl&#10;GzSd9b/kvyP5Ov8AgrL/AMFF/jhpPin9or9mb4X+F/D8Gl6noWkeFbvxlb6kth4hsLTULSU6tF5d&#10;0GFzNcpItvC9sVe3ckMeawxmarAx9mtH997W/rufHZxm/s/3EVvdb6/Pta99PuP5HLT9nPRpr3Rd&#10;b0vUNa8E+M9OuZIdUsdJmllOr6deCNrp9U1ePEUdxMyMzWzESOGOBhST8vjuIK1aDhytp3SS7pu1&#10;9N3/AMH0+UnOU5W3Ur/59dtfRH3Hrx+FmieFdL0bwLpnhfwr4vh0MWlp4n0S0iv9fj1F5IHv7u8v&#10;oCXSWd08uQEhjLIi5y+B81iMVj63xOfsnvHW2v4/ffT7jzsYpKN1ez1Vr9O/9dzyvSLHx94uhtk8&#10;O+IdM0OCLU7TUm8YXejXA1qwm0pLlpJbh7tlt/st7qSQysszJFLLBES3Azw1KkIU5KWzve8X57d7&#10;9/u7mFGpJqz0urW0e176/ke26larH8Lo/FmleJLrVNR028s9B8TeDP8AhDrfSNRjbRdCtp7z4jaP&#10;DbSy2FzpN5drc2Ml3CC8k14fmIEhr5rE06VS7p6O7du+r69NddPLXtyY6jRgoVE05JtuOmt30/4L&#10;P04/ZF+Jvw80j9mvQPhF8efBPhnxf8PPEHiibX9I8c6ZolhPq2jaTqyXE1zJqdk6zvd2dpcOtteG&#10;PYI5WUMwORXC8fTo0XSu4Sjez182+v8AV7H1WU4nC1MD7OrBL3Wr/fu1+t9Ou58VfEr4K+A7T4oT&#10;j4Q+GIrPS7211Keyv/D8Op6e9pc3mnSyRTy6Lb31kq/aoxGjrJmIlvlUHmvFWYUKkuWrJTaa1t69&#10;fPuj43OJU6VVwot8rcmt+u3+e+nTscT8H/EHxb+FHjey0vxDot/pVomnafdW2sXeiQ6TYWn9nTzy&#10;zXCawupXstxd3Cyok1vP5OwIpBcuwHXWo0atKE8OleKbaXXfT9P+AeLgsTOnXTT16+V9tP6/I/XL&#10;w9Jo/wAfvtWhaSLWX4hy6Nb+JHh0KOC2svFNoEmENq7xAwr4gZ42FopDTX8s7qoZoq82ngauLUox&#10;i1NPXTe13208/P7z6qOBjmVPngk5xW6Wut1576n45ftZp8R9M+HF9oPgfRxq3xF8X+LNPtvDkjGH&#10;TtXl0C5u9Uhvotdt7pMajb6DLpRjE0KRi0865+0H99Fj6XhnDLC4tQxUnBxfnfVPt52289jwnl1S&#10;liLTTj7NvS2+n+XTvseIfAnwb4Y8e6f8VNO8XQ67qP7Ymh+GbHw/4c+Hmg6tp+nWXjrw9DqVnNqy&#10;WN3PkSvbWVrbJHaWcUj3i3b4I2DP7RgIYGpKzqx5alldtpbWVte36n22UKjWhGnL3ZLbezs31f4/&#10;8FH6tf8ABGH4F63onwk+O3xO+O3gib4fXfjLxNa+E/h/8T/Flna6ZqOiWHhuQSrpdvBJPDf6aW1e&#10;Kz0+LVEspBdx287I4ERU9ubLB4PDS9nUhJSi3va2nd7/ANM+meGowoTc3F3Ts7+X49P6vb2/wpqV&#10;5q3xN8SaZPreo6cmu+Lbm2k8OwxW2sRanrYmxcXNvqUNnb3Jj1Ce1hd4rrzJTBOxDhGxX4ZiXSxG&#10;ZqHMmpz01XS/XY+eyWlVebqXMnTjO6Wmr10fy8/vP0X/AGi7LWbXwFoehmw1CGPU7S81vX4tKvFh&#10;sG1G2SC5EV4ihisL3MM8llGSqtbRgoMA17+cYWrg8HT9i7PlvZW9V/Vut7Jn6lxHmWJ/sqnSoJrl&#10;g02tLaK29r+n3n89/wDwUF/aD1m28B/Cv4UeI71NX8GSeLPFut64+mWouZtLfXbPQ49Ftb0I4Y2F&#10;otgb9J3KxubuUochzS4bq4nGuFCU3ZO1t29dEuu3S/4H4y81xNap9XrzbSk0uZb6t7fgv+AfhN4i&#10;+Pfgrw7r9nF8N2gvPGl54l1KC5exmu/DdvZ6K7paXK3d0Wl04yziCS4YyHzpI5485QR5/XsHw61S&#10;jUrRS0vfrs+3orW8+1z1I0IqnGSdk7vb8dPO34+R7X8NvhN4i/aS+LHg7wF4D8AeKra71W+e41DX&#10;9VgGo6bZLZQNcpfafe6pokunyaYTcXTlrW6P2iQKDGNoJ4ca6WGoyjColJJ2jtrr1027fm9DaGCV&#10;T34u7Wq2Wnp32t/wD9S/ifq974R+FOkfs3fCfRJ7rWfDv2ZPEPijV57aHRdP1NjIU1fWtR1KzsdM&#10;0y8lkIa10q2YSSRCDYX8xceBg81lSnUqVJuShdqLvpv6+X/A0Q3iPYxUHZON0rfNt6fL12Prf9lj&#10;4Ead8Iv2YPHnhH4v+Ibrx3418ZJf/EfV/E3ha81iGGx1OO1a88EWd1Z2E+m3tzpltqVtZ22pWcd9&#10;e2EyPgWwjYofmM240p1a06UKfI43Sf3q/r/wX5GlHFxlSqJq02rb2ve9tv8AM+WfHXwOn/agQ6tq&#10;/iHx58DfjR4e0K5164vPDfh611Dw7468Q+HoY49Kkg8Ppb6VJLpt4CptfNhunSFgWlmIMjcGScST&#10;rY1xnJzg9o36K/V/efOUqdapiKkJXsrtabp3e9unp3Pi63+DN78JNfTVv2xPAPh74uWE/hbxZo+l&#10;L4cvdV8KzeF77XdQn0bRfHXjRtIRbC3uNEk0/T5E024VE8rUrIylpLjc/wB1HMadeVqMtltfVW1e&#10;9/U6FhqmyTdr2erfr/Wx4Z8Rv2W/jD4x1Xw7r/hLWkj8ayaNDo/g7QLvUbrwvrXhVbzUJY3s5LK4&#10;jSfWpbiy1ExblUusYEGcx17uR5/TpV405y0g7Xuuvltvpf7/AC6sFTlKqqc46O+/Tf0/4D9DzT4z&#10;f8E8PjT+x7oE+u6v4U8ZeMPEepSQQBNI8Jy6l4EbSdWsre7h1CDxNcSX6rOJpWhlLWcIFzFPGFIj&#10;yftcTn2CrWhVlHkSSTvpdr+rdu7Z3YmhTowcnblXVa3v0st93v5dCL4R6b4yuPDt7Zy2Ojal4uhs&#10;5bu603TLLTj5NhGgEeg3uqW8cV5DrAaLElnDZx25V08xVYuT8jmsMNOb9lKKUtU156/1f5+XhVKL&#10;524/C9U9Pw2/4B9SeGvi54tl8NaLr+vadJ4P0mO9t7bSLWfRtKl+xaxaL5Nxo1hqmmo0ttFeSjKL&#10;IodsFnBOa+QxOX88pThP3k9Wl63tv0v5X+QnTgrq+qv0e/rf872Nm5/sr4neI4JPG2jy+HL2KZDq&#10;viO18OW6SXzq+Y5oNZuFjW8nnbD3FyCrTli7LzXgYqNaFKdOMnJbemrv/W+mp5eJ+/8ApP8ABfkf&#10;X3gW6fRry00S18SQw+Bbjw5rB1BdXt7aO+GvaLrGg6doZ07J2Ml/a2ct1H5BKSwJI8bNGK+AxOBr&#10;Tr+0SajzP9V+v3rTY4K/NKmu727Xu/l2ueA+Lf7I0bxbf6c8Nz4PhLXv2zU9UiZNH1rVLiZ21C9t&#10;ftx+yNHeXLS3ESxZTZIBH8uBX0eUzq0WvZSu1ul31Xy/DscNN1IO1rfdpv8APW5wOm6nFeatY23h&#10;Dw1D4g1/RNQUTajoF9aW6RaTboJ5NSWC1XaE8wHe/CrJkE5Ax7VfFTr05Uqzs7NbJra6209P6Z6F&#10;PFKMot9Gu9/vtp6/fc/fT9mbxVofxN+DWueNfDeq6xrOoeH00jTviN4Hn1GRp7G8tRgvplqNcW+u&#10;7OWVbWW8WKNYS8THAAwPjsXg6sI1JU21zNtaLv08/PzP1nJcZh6+XaWdTlaSv5W+en3a+R8lfGq7&#10;8T3GuXBubrUzLFqd7EttFbTh7a2ktvtKhlbLKiW43bmLAIpyx+8fAozqKo4VUkk73dtf6t59T4HN&#10;26uKftY+7zSXy1s79Ft8tDzi717Qfh78NfGmsWms6bpngrSdTu9U0iC203WtSvtV1a4T91ox03DX&#10;lzeXMm7y4Iyxc52givewKpYjERgpJJbvTfpfXyvvoZ0HGlSVJaKz+93a6d/PyPzu+Kvh7QvDfw08&#10;GftWxeC7/wCF8PjWC18J3HhjV7G2n1G8XVUvpb3xOsd5tleWJLeSSe6KEKqsXcYr9CyqDqTjhoT5&#10;4pXXa9m3ve/ZfoKlHla5tG3JrXzb3Vl/w3rb56bw98PtRv8AX/GEfie98WSx6feTaalkNPaDUZNK&#10;fVbWBYtVilaztp2VoBFHAm8s+FGTg+/GNSjP2b03S6338tltp56anS3dSW1l+a/pGHJ4gtvi54I0&#10;rw14D0HUfhN4M0W5XS/E2uXGpDUNa8V3W8RXNrPDMisks6MYnJJKb8k8GvWwrjhGqjeru1ZPd/53&#10;9NrmeHTla90k5L1312/rQ9F8R+D/AIK/Czwzb/EOPR/D91J4P0m2gfQV1Yah4klvnU2sUl1ZWcjX&#10;FoZE+fzfLyikvn5RXPi3isXZyTjT1Sb28v0/TubThVqSXM9F/wAHt+Py6XQ7U7bX/FXw41jX/AE2&#10;lw3uqeGp9c0nRNNu9R1bXrVXtJTbrp0rbpb3fcFIZEYFLWQjcBtNc2EpUKdWNHEW5b3v5Xunp8vw&#10;vsYO6ktdFdN/h66f09j468DftA+PtA8X6Nb6h4Hube40mePTdVXWrPVHsrnUJJkjjlv7eNEijeSV&#10;huJywBJHIr6THZdl08FzUpx5lFvZXvq9Vvt/VmXUpP2bXtE1JNrT106bdfv1P1W+HnhPwf4g0DUf&#10;HOh3VlpniHxN4dWHWdBlmuLWHxFcaNuu7SO/0a4mR7ew84eUtvhBeR5UHLV+M5nCcMSqcdYJySf3&#10;7duny/H5ith2nJ211/Bvt6dn6m9ex65ZWujeE/FPhLT/ABp4eFja30OleG7LTNI06K+ac+VJpaRx&#10;3WoR6xCCAl6yTKrAkxnoOrBTpyj7PmSez0276aPX5HA8Omrz+JX8+9vnf9S34Y+Klpe+L9N+FKfD&#10;3xR4VTTZr6aS38Q6ddy22l2NiVeO/uvEUmgWkcdo65RXa8iVSwaNt4UVONwNKMHUjNO+rVt79/6/&#10;HdQi1NN6JPe/y/q5z/xts9X+BeueKNV0HwBPqPwlvtW0nxbqHie11nUNT0DSYvEWorc2miw6lPE1&#10;ze3x1FEnXSLp1t08tpYQWiTPNhKmBrReHqVIQqK3Km0ur89dPwR7tHlqKMYt6rXRu73W/a1nt0XY&#10;xfF3xe8SeN/g54p8IWepG5+EXxYjiPjPwatlJp+p6y/h6C4h0W5t2yr3L2uoyQ6haEqwlex2g4Jx&#10;0VMuownTrpxU4XcZ3ur9HdaXv18jtw9Srh48snaOt/PV7rt5/eej/s52XwlvvDngL4UeC/hEfB+n&#10;+FPB3ivU/iB8QPEHhrT9I8WXmt6fb+LNS0SPRdbvwr22qWV/rdrc3VukbJfaZBdWd6Vsrid1/M+J&#10;cRmWExMcVPEc8HJuDbi9Id23fRLRv0Pey7MfZr2krt8yaV3bRvda2/D70fo1Z/8ABd+//ZT/AGc7&#10;L4IfEr9nTR/jxquhWtg/w38TwalY3fhi5uyLgaGfFWlxpKttqdrd24i1C10WRYrkB4VKFyy/U8Je&#10;ISzen/ZuNjCaoxkmpSgtEm7q9r2Sv30enf79Z1BYHn5LvlS7W6a6bdddND8wf24v2pvi94z+C3wz&#10;P7Vdt8NbfRP2zdc8QfF7xL4f0S1a38S/AjxDZeJPD3hG/wBatbTUHvL61F/4SEL2Ph64vozb20Mm&#10;qfvDLKr9FfLKWOxqx+BjH21OUpU3GKbUujV002u1t+73+bx9OeMoxqQbhZSdk+9/z2Wn/A+Kf2rv&#10;BGs+Cf2i/AMPwe+NNnpfgS58C6H4R0H4hjVbm10W/wDB1zYR6V/aUC2426hY6la3gBjt4rq2ivUC&#10;SSCaNca5dW+r4fFrFUXiK1JXpvZ3Sb33st7L02s15mVQq8/LiF8MtHffV69/616o/oU/Y++C/wDw&#10;Td/4JH/D9fi18ZPE3gL9oP8Abe0Gwju/D/h3wpPe6trGk3njmOO+0COWxvJlstM1OPTJojPrN/aI&#10;1g00nlyq8qxy/lme5xm2dVq2Gl7WNBzahRi2oRs5LR6bJ6PtdN9/vVisFhqEZ2TlGL/rrdp3t2+8&#10;8B0rVvjTc/Gvwj+0v8ePjN8RH+JfxU+IXiXwZ4Z/Z18X3mpWvw48O6DD4D15/BOha1oNjLcf2pHo&#10;kiyQ3WszRWyLDrJEsstzf3Mknh4zN62T5Q8DQwac8MlPE1fa80pc1VpStNtpP2sIOEFa0Yz5XLnk&#10;/LWaQzSUqUJ2s7cqWiXTRdkm79Wfk9+3x4p+GvwP+FHwU/Z3+E3gvxLqPxc1jwjf6z8W/HHjHxTq&#10;GsafH4n1PxJpd6l/4D8OTssGi3Fy3hey0611aeeS5OiWqWQjkt7xpIvsvDzCYPO1UzzG040FR5E4&#10;whFOo+VwduSKXwxvUlZykm27yld4Zs6Dw9KhJucknzXv3W+vnotfuPmT9ofwf8WPB3wX0H4s/Gn4&#10;j33jD42+OPEHhKJINZ1PXtX13wT4Uj8NahLpGiXkty0mk6XDqFoLO+07TYljnjtLJbiDdbyyOP0L&#10;B5hg82zeeFoUpKjhIyvKPuy5VGTTadk5Xst3/Kru1/no4ehePKrvXpo97bW+e19T9Hv+CY+t/s9f&#10;DnVdAku/Gvws8JeL9N8MXvjj4q+KNS8JxeJ/FWl6Domntr2o2Wh6nrokitfFWttHFYaLDoKjU0vJ&#10;UZSsO7P4t4iYLivMswcEq8cpjKUaMnfkjTTtJJ7WVkmk1bS+56cmsPT9zd72Wu/Xr0vfXqezft3f&#10;tOfEX9rL4l2X7RcXwp+IPhr4B6NofhbxV8O7vxT4XtLfxD4yuPhHqUV9PJcNokUjTQ+JcuyTXspk&#10;gtlL+SsS4HnZBgcHgMbh8JDFU6mOlzU6ii4umvaU3CX77m5OaLk7uLdPaUajsYRxUJJe2g0t10b+&#10;VrrzV72equfKfhn/AIKbeNfF9nceF/Eln4e1nWfiTokun+Jbbxbpmq6Rb6zdWXiNo/CXwu1XVLf7&#10;Dfw6Bp8mtwaze3FpqmmQXkfkR3ZkjRdntZ/4a1MXiJ4qWMbhQnTa9laopRnGcpVIKM483KoNrpvz&#10;Sg1Z9NTO6cMO6cY+7bZp+ln9+n4XP1c+FHjb9nCx0bwUvxU1yLwX+3d8Vvh9490r48+DNUu9Dl8N&#10;fCn4M/BLwn8Z/Hdzqfw+j0rS47fwzN4uj+HPhS1vrO51vVtVfSXa5ke3+2E3fNhsijlVCtUw1GrU&#10;yylKolUqw5Za6RVSSVnNqKbjzOKkpcu7v4OLxlTHU4wprlnG2qfW/S+1rvVJM9L/AGFLr9j7V4Pi&#10;V+0h488PaR8M/HT6prt1oeoeB9T8X2b+JNBsI9I+IU8EkNujxTXmk+JJtHTVba7BjP2jT0iUZNfP&#10;YHG4ivjKmGjNqlQlNwpdIuVnLTo5Win10Sd7I+qhUVPJYUa8rupZRv8A4r7/ADff07fA37TH7Ndr&#10;8T/DXxl/b4+2az488J/Fr4uaHdWngzRvGuseFNX0TWLmxbStFafQkjmnfXj4pmhewvEt4JbeZZ4m&#10;Vnufl+ghxFiKP1eg40aNKiqseeVOm3JVLqXtHyuVRJaOMlNct0o3lK/vYCdDB4O07NVI3XdNK6t1&#10;Tv2s0aXwn8c6D8B/GOn2PxE+IXg5PjJYfCTXvFvia++MuuT+K/FWkeM7XRdTl0Tw+PFMyIvhbxRY&#10;3L6UYl1gfY55InN1iQKK+Uy3KsXmmeVsypr2WClVnGlKmuWHPJNuCSbSceZNw5m0ratK5rgMfF1p&#10;a3hG9k9HbVb6Xv8Arue3/Cr9rrwV8Sv2yvhj8dPEVsNHsP2a/wBlW8+Ieq+Dvhb8Z/Dc8vinU/DG&#10;lQXfiqWx0uyCeG9T1OfUbrUtXezlu2vtRMT/ACssWR9RV4IzWusRh7+1hjqlKV6lKDlTVHmUVCrK&#10;9SMZ+0l7SEXGM+WEpXcFy4Sq4fEYyaVNXSdmnu2u3y01fbqXf+CX/wC05+yD+1TqP/BQTwv8UfDd&#10;r43n8Z+LPHPxM+FniP403CXHjTUfDviKwt7e88M65c2zy6Zo93Zz6LZy6deQyNby3t9FHEAwC14v&#10;HPAWOySGSSoQdHGwpXVSjFWdT2jkpc8b801GUHKTd4yTirKMbeJj8xqYSc6XtGoOTWnXT8ru223e&#10;55R/wUJ/ZY8O/sNXnwm8dfs8ax8QoJvDfhvTviX4J1HWb1NXsfD3iPxrZ6Tpmif2ssUSNHaWeo6L&#10;c6VZRTbYuYo0y7srd+QvFYfF4XC5tH2tfHTTxE1CnGo1DVuElG0JNNttK02ryvd38GVZ1lJN3i72&#10;bu9+61fS1un4H5Q+Lf2mPFvx21qT9oXxj4c8VzfHTxRd6UPD2raXJp0GlWfiTwk+iTaF4j0yx1OC&#10;TZY6zqsHiDSLu1iKQO2rCTJlRif0mWV4fDYqrgZ4unUhOPMmot35knyy5Yy1grSkk5Ri4yUZOd0+&#10;/KKF6sKUftNvV+r6tddOj7qx9ZfFv4aftBftzfEX4KeBPHusWnwd+Mui+IY/hv4O8M3Phyy0Hxpq&#10;N98TNZ0DTZdL1W00yWznFhoKXV5e6rfTbYzosUl9dFIAzr87gc1wfDsszwtahDFYerbmVSMlBuDk&#10;4ys7a30TkrqMprlXM0fTYfLq1bMcLhYOzlNNqKTe6bS8rb+id7n+hD8PfA2gfDHwF4I+G/hW3Np4&#10;Y8AeEvDngvw9bNsLwaJ4X0iz0TTI5DGkaNKtlYwiV1RA8m59o3Yr8QzHErE4uvUjG0ZTbj6XbX4f&#10;0z+qsswywmCoUUrctON/u7HYVwHe2rL8X3u9Ap3at5O6++4pJpO7sml0vZP873+R/LT/AMFqPgx4&#10;88BftDeDvjX8O/E+t+GtE+Meg20HiKDTdU17TrN/iB8P7WHRm1Jhpep29ml9eeELrw5DaLJZm7uH&#10;0rUJkmnMZW3/AKb8KOIq1XLpZe6t/YJcsX15m29/6/I+Gz/L06yruCtK93pe9v6+XWx+R+l3nxLu&#10;LiyudR+I/iUm1+0WsVzJ4m10S20U8lzHcqHacmFLkXN0lwVZTc/a7lfnWTB/ZVjKsopSk7a69ev/&#10;AA2p8z7CkmrxTbvrazVl8zn9ZtPFtxKP7W8Z+J7mwP2toz/buuyhl3/aWKvLdrIqSvJK8/l+VKxk&#10;beMh1GEsbWg1ao4tX21/z87+vcPZw0i6avrb53/rfdHm8N94vjjg8vx944guLecx+Yni7X1ZWtLp&#10;9QgKQjUM5jlC3azBEP2hROC00eTy1cwr2Xvtx1/Dr10/p+RCilLVJ8vS21/T+vLt0Nw/jLWkaXVf&#10;H/jXUWlDzQT6r4k1mee3u5p4o7i6T7TqM1xHqN0vkmIq+WjEayb0cw1msxrSai5Nrrp276J/mXKj&#10;Tl0S87f8OT+HLbxt4caC3h+IvjGxRmF1DND4o1eK4gEcvnQxGOK68xonRQ8u0tdCXfOrxgzIuqxt&#10;SbtzWb6vW1vXT8TNUIp+98Kv+P3v1M/WPF3xaj1SZrT40/FqOJnmKpZ+OvGGmPNJcxpDI1ykWs25&#10;O+G5aOVJI1N3DLPCEkUlGxqZhVWkXquuj+7R/wDDP0Cnh09d97dH56+X5fI821zUPiLrVqINd+I3&#10;xD16zmvLuYprfi7XL63nuPtMl09y4vtSlkmlubgC6aMmJhdSrMd8zG5OX9oV5Xu/htpa6d/8r69r&#10;/fdWlFJJxsnpp/mvW/4nnltZXen3UupXN3ew/Z7O3iMgurmSa1E+oWtrHdyf6QPJG+aGIwBlhlic&#10;OWG4udI4+pJXi19yT6+X5ERo2SXL+P8AwTyCe4vpfiSLa5L28TeN7VFt3meSNJ21WNY5WQTEmN9g&#10;kwrlZIWjCyKpLVz1nOtSk3K7cXZW9df+Boj3Mvl7KpC26eq011uultr/ADv0PaoNYtb7XbO4c2Iu&#10;ra4kuNPsmuZc30kNuhmtikUyXCxMjsZhHKk2BJkqCWH5rnlGdKamotx5m2/Rt9/618j9OyqrCs0n&#10;K0mrJNrz27eej+86DVtR1vXWQ6hqDvYsl1Gnh6W61MeHdLJu/tNwbSK3nlkt7S2kIuES6nu3Mrx7&#10;vODCKtMDmPtMOqd2klbR9dV5W8/xZz5jgqcMR7Rr4umj727rv0/4HnB0XVNQk1fRLDR4Xsm0a71P&#10;VTEk7ww22nwk2jTTQxFHN/M9vpWjtfg+dqd7DaRmG8uPNh8fM6WvPJtXbalu0+jXVPaz6WXY3y+N&#10;qlOydk91pbV327rS3bQ/Qj9kv9vvx3+yheL4E8dDxf8AGD9m/wAR2OreD9Y8BS675up/DCDVrI2h&#10;8b/DK51m2vtK8PeLtJ07Ur27g0+za10XXBd/2fqk1teC01bTvgMZw/hqjeNrUqc1TU5QhKNlKTVm&#10;4tJ2k7XUmraWk7aP9PoVaGIwtKjSnLC4tSp/v4O7lGE1PkmtOaDTkpRbs1KTi4ydzwjw0smkaP4d&#10;stO1U6uYbDTdPsfEWkNe6c13GYJrS5EaMLa7tTPmZGtsRyJK00EyiRljH5Tn1atVzDE4iNF4VSnN&#10;xp83tOVXdo832/NtWe+quj9gy6FCpgaUJyVVciXM9G7LXzWm6vpvodr4z1C7tfiT44On6leWUx1C&#10;0gklgv7qGWa403RdG0+RriVLhpZZFNo4X7RM43xuVfJUVxKtUqYLCRlJuUYzSTvt7ao3e+j6v18w&#10;w1ChSxNXkiormT078q/C/rfWxz0Hi7xzaXVutt4z8W2cazENPZ+INWWVQFkXBWO6LMnzuzOFZCoa&#10;QtwGDhO0ZJ2d11jbW+vo/Lrttoeq3HmTv3v16af0ux2SeNviyZrW2j+Kfj42dwLhmWTxNquIGXYi&#10;qJi5ESNHI8aMcGB9mEBYhY56HK+akuZb6S1STvf3tH6aemxrTjOU4x57LvppbpbsaNp4w+KmZY7j&#10;4n+NwQ8hWSPW9Q2SSIQ7tMGeIvyFUr8gJCMzAxlhj/aVSHuUuenB3XLCc0l6rm67+v3Hq0sHFuLk&#10;4tu7u0vN62/DvucV8W/j949+C3w08R/FHVPif4vkn0WBIPC+l3Oqh7fXfFl5LMuiaXcW9xCzz2cJ&#10;eXVtRhglgmfStMvmilkkaL7N+j+GmRYrirPcLhlGuqKqwlVqe0qSVOMbSbaclFuVtE93ZK17Hy/i&#10;HxLh+E+GsXjXVhGu6Uo0opqMm3eOj6Wbvttd9EfzGeLPFOseKfEOteJde1C51bxB4g1TUNY1fU72&#10;V57u/wBS1K7lvr68uJXOZJri5mlnnc7d8rs2Dzj/AEbyrBUstwVDC04KnGnThGKWvwxStdavZau7&#10;e7bbbP8AMPO80xOd5lisbiasqk6tWUuaTcnbmlbr0X5sf4dsVmnW9vmZLK3ljVuVElzO7ER2sAzh&#10;pJCrBuoijV5ZMJC9duLfJh6ri7vkl0at7rZhl0Iyx2Ei1eDrU1Jb6OcdLat3Z+5Jsmh+CnwZ0zSL&#10;Gz0e0urHwtcFLG02u7S6Be6jqbr580peXUbiSe7u2ARLm4uZZmd2VGr+XY4qpPjLHSqVHNU6iSi2&#10;2veVlbt1t9x/oXxpl+Ewfg5w/GhRjS9vh6jk4xSbalF3bsr/ADv66n1x4+8La34T/Z2+ANzqx06e&#10;w8Raz471ixulTz71prez0SxuRexM80KLa2mm2UNn9nghJi85QLgrIY+TxShzZdgrXinzc1m3u1Z/&#10;drb1PR+iHGP9pZzKaUpU1Bwv5Kd7N7af8NY84vfh0ug6Lr3iH4m6pZamnhvxBonhXVPAHwl1vRYm&#10;0vxH4ks/EuoaLYeM/i5e21/YuJLXwZ4ilubX4SeHPGunSRWVzpGo/ETwZrE1v5n5nhMJlOFoxnTg&#10;8VWiouU5K0btbezTnzWe0pTtJfFTP61zfPsxxGIWHpy+qUpymoVG7uXJdO97NNbWsnfr1OR/s61u&#10;/C/7RvhrRdHTw9YX2oeINL0nQ4JNUlh0nT9dj8UaRp2kRXGt32o63JHZWN9Fpxm1bVb3VrhLaB9S&#10;uby8ja6ru4dqSp8Z5VUirRcppQX2E18KT6a6LbW58x4jXr+FGeRq1HWlKivea+JqUnfTS762XXQ/&#10;X/8A4J8vaT+Gf26Ejkvb+3tv+Cj37Sq2811LJd3c+lWekfDOOzuLvUJm865vLxIpZZGnAmnuBcyy&#10;+WzStX9ZZtNrBwnFe86Mn84w09PyP8b6/wC6xVZW1jWrvt9uT7dbfgfo9+0d+0ppXxe1r4vfB740&#10;fCf4KfFX4ZeGvGHiO1g0fxh4Y8X3PiGzW21i50GLW9F1bStYS/0fXpIbiWSy1bwvPpesQafJPcW1&#10;xDHHdPF/E3E/H3EeVZ7iKGFjLlhUkk042sm29H5LVMxlxLhMPTVOSvVjpJ67/k/8+tj8H/HPha7/&#10;AGcviTaaf8IfF2vWPwv+KEWoXXgeOHVNcW88N6jbTPb6z4M1C+vIbC51KOwdo5tN+1NdzS6VOtle&#10;3N/dWVxeXf7b4a8e4zO6EIYqahiIWVRcybaldapeSs+jVj08szHC5tGcbJyitPxe3yXl1P6eP2KY&#10;fFekfs8fCzwz4x8By+D76fwtd+J9M1tpAbL4h6fqmt3N0fEVsjFnh1WKS+S215CyGYf2NewxiK8k&#10;YfdcXZS62Hjj6UbtxbqWXyWq77rcVHFxp4l0L2V7Jduv9N23+R+d/wDwUB8MCz/aSu9XMph/4STw&#10;B4O1eJWiO2f7HHqGghxJldxD6JiQlmC7UG4EYr+WOLMFU+tur7KVm37yTtppfa3q+ztfq/6I4FxV&#10;OWW06bkr66X63urXe221+1z8c/GPiPX/AAP8cPiS/gjwV4E1HxzqHwyXxgfHvxE1240fQPCfgjRt&#10;P8PWevyRWUTm41y/SfQ0e1h0e70a9top7ie5fXLZbZdC+s4OqU4YGCcfaTV0o66a726XX4rXoz+g&#10;cqwlTG5dh6ftZKnHm/dxbV7u61XfS67P5Hxt+0TrfijxRrtrN4t+I+neO5dUkv8AxlHc6N4XXwJ4&#10;XuvEfiTVNaj1bWfCugS2mkTeJrTUtP0rRvtnxEhsruHU0h07Rjr09jpeiKvtY6Vdz51Fxpq6kumt&#10;7K9kvstq/bT4T9F4Xy94CpFxpOnzXu3JyvZO1r+b136ny7JPIkm1dyvnJ8oOrZAbcGRlBULnf5ZK&#10;bdoOQwCnKipKLlFu99Nbap/15W0tofocqUKsf3kYyTTUlJJprbZ6fgSSaT4e8WWj6T4u0Oy1q3VC&#10;1rdXERjv7EqR5i2GpweXqNmZDtMnk3SowXa6HAQ+vheIMzyuanh600m1eLfNFpbJp3i1dLRq17Oz&#10;Pz/irw34a4lpShjMvouc0/ejFRd2nreKvfrvfzPKY/gb4c0HxToXibRNZml0bSNTTUrrQtagSaeN&#10;rRjPZrbahBGsF9GL0WwntrqygcwJKWurhwQf1Dhnjt5lVp4LEU7ValkpqSs7J3vHzeujtpZRV9Px&#10;TJ/o64HKeLMFmmFqReFp1pTlQ5LpJK6XM97O3Rafj+uv7A3xBs5dD+KPwtutag8P6t4giudW8N6z&#10;NbQ6mND1ua3I0vX4bG4xHcXmh6pHHqMSs0QjmgidZF4avpM5pPD14YrlbjUV2k/K67anueOXCNer&#10;h8LisNRc4UqfK+WLdlGKj20enl/n7d8Y7zTPgX8JvEumr431PxV8QPifpXwx8PeI724ntl0u71Lw&#10;N8O/DXw4i1fQ9JgQw6S3iSPQ/wC1dYgjuLljeTOqzC2htYbfx4Yl4urh0octOlJt310ve97eX4eT&#10;R+VeFfCuKxOfYbEVKM406NWLbcWrWfmr7o/LXwPZPKzW0WfKF2AZlQbTGpk3lH+44aKQKu0tuba5&#10;eJVjejjvxAy7K8iq4LDVVLFVaTgopu8bKz9V5fjof6gcP5vRwOAoUYyvNU4Qtd6vlSfl/Wh9WaLI&#10;fsbphiIyC+3dlQzqzDAJZgQONiBQxbaDk7v4QzOo6uPeJl9us5Nt/wA027fiuh9TgajxKqJJ+/Ga&#10;37xdn5rXbzfofVX7W+lxeMPhzr88rrcyePP2UfBXi1wqqTPq/g3wvb2t2vDNmZtY8EzwyqxY+czq&#10;WZlYH9E4Wxf1LjDIswelPFJRUtk/Z0o03/5NF6vfXrdr818RMslmfhDxRw/L99icJLF1akV7zh7b&#10;EVsXSi139jUpu3RNLofqr/wR2+I3w6+IH/BD74kfs+eMPiX8MtG8dp4q+OGjfDrwR4w8WeG9L1vV&#10;J0utI+IHhE6d4e1O8bU9ThuPHTXpsLiy0y8knvbWWK0WW4t/JX+zc/xCjlNfEN2gsPGSd7bwv66/&#10;0+p/g/Xwro5ziqPLb2eKrwcdOlScdm/ToM8K/s2WctpEfH/i7U9bMSEHQ/DkK6VpUCja/wBme+u4&#10;ri8uYVeREiNpbaNJHhkVEZIdn8V5zxdWqYmvCnKcYxnOKfM/5pLq+jX4/I+lp4CCUW0krdr/AKde&#10;/wAu56Xe+Fvh58FtL8G+OPDHg3TdMn+G/wAXvgz4/W+jje/1+ZfDXxW8I6reNPr2oNeatcxCCO4n&#10;kgkvjGqljHEr7QN+CM5xNXiDDRrVHOMptNN91p/V++pGYYaCwb5Y6xTs9e93fydlb/I9M/bh1nxb&#10;+z1/wVB8F/FHwHp9prPiDxJ4K1jT7TR9S+0Npus3viSxk+Ffh7Tr+GzvNNuLuCK88L2V0lvDfRTM&#10;8NvKJYlhUV/VeLqxp0IxS5UoRbtfrFPf+vXofGSinUg5K1m0rta799v6ufLHxL/bZ/aO+JTeB01H&#10;4p6lofhPx1aeJxceHvh79l8KaRqFq2mWzapoetSaVD/aWpaa8Qu4o7bXdS1j7VbXV0ZGt5FgmHPl&#10;tbDVYzhBP2kGm730d3t9z/Awxvt6VldqMk1pqrdfv39N9Dzq+vNFNpB8O9O+J9vaT3+uePPiBd+E&#10;dPvjKbO+8QeLL3wdZWN5BaXUUcd9F8P/AIXeDtTWxvXmePS9UsLyFI5L6Vn9TEV5qlCUkpcys3dJ&#10;9tvVb2PIU3CUYxut3p00v3/zOM1TwSsgvQ8p1ezbT76G6tbmaN3WCVB5+y1SCU3XmxFgIppGIYEx&#10;MzSHPLhKsZVYPkSd21ovP5b99umoVZclk5uzvffffv8APc8wh+AvgfVNJ0HUcXs1vr+mWms6cUjs&#10;ZHaylaR4lkka2nmDxmO5tpYs77ae2e2kV5LZq9mWJrU5RS9YtJeuv+f6HK5U60bRbjy3tq9e/lZ9&#10;7W9ND3L4d/De38JX+kW+kmWKyfUbC3kIW2xbPculld3bfZ4cxs8UjxyvJGgjAMjpDC3ljpo1ZVWl&#10;Uaeq7ef3f13PNxMqcEn1s0vxT/4HRn9DX/BPn4btqi2Hjqbzmi0aFtL0ZJI9sUep6qPOvb6OOOBC&#10;JrWxnmjnFwiIE1iKa2WNoix+yyqNO1Ocvs9O99Onb0001PMw0Pa4uDeiUr3t3d/R9uv6nwr+yn4l&#10;8cf8E3v2wf2uPhn40/Zs+OviT4UfH34zeMpP2f8AxD4O0zwJqGneIYfhtoHxs+PmqaPu8QePfC0s&#10;11qPw7vNZTwzFDZlfEGraFJoFk0mrOLNTGYdwzKWJppqnPlb/wDAVfe3XyWp+i01CpTTTsqcUtt3&#10;/Wm/fU/PP9rG0h1n9jX/AIJ9a3ptjcLpPgz9mn4VeFv7Snt44pJPEHhTVvGXw98b6VdSRzSMmqaP&#10;faFYprVoFMdjczxxxysJPk/mb6SeDp4nJaWIpQ1jGfO0m7Nytd6drfp0P9S/2eGcRpZjmuVzq+7V&#10;qUHTjfRJUldJbL3oydu7v5n5szhkndgqgMA5GGDKwCliEAIHUhdwyTnILA4/z5alFyi3rd32V9dN&#10;P8vmf674ugqVam+W6avv0td9fwLUIwJVyMuNzEhVIjVVlO0bctnYVIHyhS3BzlcJJqMbrv8An/wC&#10;mnKMdPc1/wA+m1tL/nqW3jEyQlQN6KdxCgcFwzHecs7f6tQd2QV3MwOGGN7cvNvrr2+S33+Rk6cV&#10;ySktbvXfq/8AgX9WO+7GVVSZB8gAAxjIZlwpOcAlflz8yiTaCxNTa6uo79ebz8z1KEYzhzcvz6dt&#10;P6+WhaRAI4nw+WClgxIxt3gttJ64cEEE52llzkVlzNNLo/Peyvt5eZ3UoSk0knrs10+Xmu//AAR0&#10;jM/KsVUlmRQMhlTLOoIyVG5RhTiM5JIGSp2pTdCSnCUubum01fTyve/lseqsHR5aSxFKNVSesZJN&#10;XWuzv5FFESIu0hMog82Zzhi7iHLs5J+Y74zuJYHhjuIKLXvZXTnjMfhoO83OrBO7beskvz3+eplx&#10;NjaWVZDjsTFKlToYWtNW0S5aU5KyVuq2XW2p5V8NNM8V2nxd+Kfi3VI5NIt5NH1PwwjW11b+Vfpf&#10;3NrYACC1mYrbXNlpV1dTRMqK7urQs5Zgf6v4xrx4b4BweXqXJKvQemmt3F7Pbfr37H+WvgTg6viP&#10;9IXN+LJQlVpZbjJRc3dpe7OmrPZfD+Xa57xYQia4Ynbzbh3cKTuAJ3NkEg4fAIAGQEJY5wv8nOlC&#10;vVUnrdyb0835f8B7ev8ArPWh7OlTjeyhCK+S8vKxpvZ8OQiOAxYYZhGQquQXHBXGAi5JKnKlWI21&#10;o8NG6gkra2uvysr/ACOdSlZXbilfzS/r8CSCzK3LrLGjrDMpKxoZBOJI2BmLLgPiW1QqxA3B3YqC&#10;Sa7MNhGqi5rWjZpfj/wxjOokrRkmprS6sk1f+t36dvYfCDQhLZmVsBhEdqPtU/fMYA+Qq0cpUgNg&#10;IoZlOBn9CylxVOMei/DRr000fkfHZxzvnV0lZtfjZvft9569YWSR6xCJgHFxE8ciupIYMESJGdzs&#10;OCJ3+VCSu9iVI219Rhv3eJpTi7e8np1s1/no+2j7n5vnUvrWWYuhL4ZUqkLbuzjJWtv3srn9OP7J&#10;ni2y8a/sV+E9M1G5t7e6tPDWt+C4/NYxO/iDwJqU7eFNJj3hQt1d6Rpa3EanCyEiJCzS4k/unw3x&#10;6xPDWElP3nRpTjUk+93ypJvpFxV/P5n/AD3/AEk8g/sTxO4ioqMYUJ4mNejFJL3atKLnN9VzVY1b&#10;re+uzVtC18Ty+LvDGn6jqNs51KDTRo2vR3DqUk1DTVFvBfSTfaEdnudOjgju5bmaKX7YLwsxQLK/&#10;VVqVJ15TjtzP0aTe/wAvS7PwB1qFXDKjN/vFzK+1t/l0/X1XwV8a/D/w20LxdoWpi9meaGaOwjtk&#10;hcR6oXmk0u+kuZZ4t1vHMLaYyeW13m4iUWtw6+dL9Bl2YUaVOKqPkcU7btO97rpvt5eZ8zTth8RK&#10;/wADbbbtsr27v+rM5O78G/G79t2PTrrWNYl8BfDS01CKaTULS1uY7G9l0+4+y3h8I6ZLcpNf3hk/&#10;tCCPxBd3csFjIska3UrQtpjenhcfW9panDkpyfvNpNyWq6rz+d33HXlWxkfZ024w2clsk3ps+tz8&#10;EP8AgrXH8TvgDr/gP4e+AbiwsdbsvEei+CNA+J93pwvfEfh++034pfDX45+C/GEcN+58P22pWd98&#10;C/BGlz3N5oupacYvEWqwPbTQ3rW8nRm1T6vQWI1nGpG6Te39PTf5npYClPD0p0OdyUkuZu/n3/D7&#10;+h9w/tM+CfCniz9lP4G614TW78TaR4J8QaXNoVt4onGrroHgvxh4N8Pav4c8O2N5PFdX0mneH/DF&#10;v4fsbe51S51DULt1bUNTvry9vJmf83zyTxOCpVZLVOfy1dten/D+h+9eHq+scO5xhtZS5aPskr30&#10;cpSsvT59zzT4P6t4Rl8E2O6w0a1t9O8WaF4h8O3tlp1ukMOnahFpl/a3enyhtsiNqdjf3MLbc+d5&#10;iqwlkLR+ZgKcJ4OcJxTcXdrru2n+HX8LHh4SpPB8S4WKuozrqEl3u1Fbr+mz5Y/a78N+CJ/2P7rU&#10;fHHhe08ZwfDX9svxh4Xu7GTw5beK/wCxtI8R+G/Fniq61E6dc22obbKa917R7ST7NaNMtyLPklts&#10;fp4WvUlQxKpScV7qsn0Wmqb0/p62P0DjnLpYPNsRzQtCvSoSXb+CpabrqeVf8E5P2XP2d/2iPj18&#10;JvFnh/4a+Al0r4Z6jD8UtYC+B9A0/VbO/wDBF7A2hW2pRCwR7S5Txm2jma0QRxy26zvGs0CsX/Kv&#10;EHPp5dk+Jp+1ca1RcsFd662b7dfR/l8lleDpVa0Gqa91ttaa9uyP66q/kerL2lWdR6tyk73vu9T7&#10;SPLa0dl6/qFQUFABQAUAFAHmXxp+E/hP47/CP4l/Bbx1bG78IfFPwP4m8B+IYkVDcR6b4m0i50qe&#10;8smkDLDqOn/aRfabchRJaahbW91EyyRIw9rh/MquV5phsVTfK6dSGt7aOSv57f8ADHFmGFhi8NUp&#10;TSacXp3dtPxP8tf4wfBTxf8AAP4yfFP4O+OoUtvFPwu8a694K1WJVkiiuH8N6lPpsOo2aSFjJpOt&#10;QRW2sabdPII7rS7q1nheWO5jav8AQHh7NKea5VhcXSkp+0px2a3SV79tb7+mh+BZjh5YXEzozVmp&#10;SsvK+n4K55dq91a6Tpc95eTx29vCXd5Ss0xUTmOBFSOBJHBkkkjAjCkgYJAQGvUlK8rPW97/AHae&#10;Xc4E09mf1Tf8E3/hN4f0X9kn4SXnh7xfrOj6n4w8Pp4w1y0vrSG5spdR1+9udTdbW9hSWVtOiFyf&#10;slrJZxz2vnSE3DSTSM+LpOTkoya2svlr+HkyoSa5ebW19PX0P0Y0zwHrtmyS2nizQpJEbdG0mmX8&#10;PJI+ZpxqyMpL8jFoduTwBwM44ad9G3a9rW83662VvM6lUVlaLtr12/r5nPJ8C007xpqvxJ8P/Dv9&#10;nm3+JOv2r2Wu/Ei00nRPDHxC121lEQubbWPGOneA7vxJqcV2scRuzfavcG7eOM3ZuGiQrUo12km7&#10;pX069b9vTW441KbtZJNX7tu/bS+iOlg8JfFaznEyaH4GkILc2fxAu5mORhh5cvgu2DBlLK2QV+Zi&#10;ODtGLpTbXKmnG93u7sLxTVnZSvffWy+9dT55sP2Gfg5p3jjRviND+zL4Yj8V+HdfPizQTbfEfxvq&#10;ng/QvEyTi7tte0L4Z6x4lh+GOm6pp90sNzpU9h4QtY9HuILe70iHT761trmPdYjF2VNyfLZp/itX&#10;/nd9SYKjGUZXutdO9+3Zp+p9QL4V8dzO8jeDtWkL/MxTVfCwBLHduJuvEFq2SOOhJyc89MPZ1dLp&#10;9b+d9UdXtKa0T2v+v+X4ruW7Xw94/wBOnS4tfB3iCOZDlGTVPADA8EFXjfxt88TKSjJJG6OrNGy7&#10;WKkcJ2tZxbvqtbf159RupC6ts/V7L73+h5tZaZ4q+EGueE/D2geCNYh+F3xE8Rz+E/D/AMP0Phia&#10;4+FfxBn0XV/EcMHguZ/F9/aN8I/GNtoGv3H/AAjDjSk+FfixrbTPCX9peAPEttofw2z9hNPWTd/J&#10;W0vftb8Lu5pzRcY6rS9/K70+89lfT/HqMxk+G2vyAAjMen+FrskE5yyW2rSyAHjIAYZGepNP2FpJ&#10;xi5c19W2vNkc+iXNs3Z28/L8/miq6+KodzTfDDxCBwAy+ELC4UjIzhoDOJAOSdhbPQZ+6HGjJpPk&#10;b77+ZXtW/tfh+ulhY9avLOPN18NfFomBYZi+GWo3K7SOcG10iQnG0YPI9M9Kn2LvF2bte+6/razX&#10;XotSbq6Tkk9b6addOtrafqi4vjC3QYf4e+MlYZ+/8H/E7ruDAHCp4XlUKeh53Ajjg5Gcm7ppSUui&#10;u9f6899kaxbSvKV99La27NmpaeKtNZ1e48JeIoWKgbpvg/4tQgcdQ3hA4A6AZ6Y5INVGCVrpu973&#10;b0t/mLnm3v33t8tX5dzrrPXfD8pXfotzEcZ/0j4Y+I4CB/DuafwqgXAzle2ck9KbUd2nJrrZr9LL&#10;Qtc6t71r37XW/wDkdJb3fhaQrmws0IAJ87wTexkggggm40FeORkYGORkURhFqMuSyd++m/8AwblK&#10;clJc2u9lddb+vov+Aa8Q8KFRmDQFznh/DUSMp5wGEmkqFPAzuC8t35qW/hvFpK9ld63/AK6+XkOz&#10;tfns76JJaL8+5oxQeDiCWTwgpAGTJpOlxsDnnIksAMnkAHIPpQrSs1F9bxba9Hf+ugc01CyavrZa&#10;d/w01NCK18EtgFvAwBXktaaDGOxAG+BTkdSQRjBBxkGnKndJpWfa+3o/zX6lRUpWlKdmui6b7/p5&#10;FtbDwWfu/wDCBsRj/lj4dHG4ZJymACec7iSQAQBxUKnFtJpre+r8/wDIcJNP0TUV3vb089/+AI+n&#10;+CiP9X4CwBzmPwyMkZ6BgD3xnB55HAApO3Mmk+vVu339+g/fbVmlrrs7bq3+XmtdilNY+BipDQfD&#10;/Awfmi8NHoM4bgMBxxjp+ec7cz0TW93q/vNVKeiutPJL/hjJuLb4fDJMHw94HIEfhgAZ6fdO7G0n&#10;P9307mZU7qD973b3V33+/wDy8txc872urdXp+XTXTqYs8Hw3JJaz8AdfmbPh4ZxtwCVlXHTggg0n&#10;h+blldrmvdJu+l+l92zVSlaL0b15tl6b/N/IovH8LzkPZeBMEH5UutKQNgcY2XYyM89AD3PPDnSU&#10;bJxbve9m1pbdb/16FRk3okrd246et1f7yA23whLgmw8DsgJHF7YrnPOMpeAZzn5QeVJ6cVk6FO+j&#10;dte+nl+WupfteWy93r20336fh8xVtPg5yTYeBgwxx/aVuCuB0J/tLORjtjngEnkp0ISSjZ9bO7t/&#10;l/n8iVUvrdJtvor7/fqL9l+EWeLPwWOchP7UiUKDggcaiVH/AH0M8lj6OOGgk172nrr39PTv8y+Z&#10;+6vdT1s/d836L9TlfGWoeCPD2kWkvgLwL4L8W+Odf1i38NeE7a+SHVfDel6xd2eo6lP4i8XXXnag&#10;tj4Y8N6Ppeq69qgUR3uqR6cuj6Wjahf2r1Ps1dRipb762W+3rf56FKo7LmcbWetlt8tvXr+Jt/Dn&#10;wv4N+F3h++0bStb07Wte8Sa5d+L/AIieNrmbSrPW/iJ471OKGHVvFmtQWN09tYmSC3ttM0XRLFjp&#10;Xhnw/Y6doGkxx2lhG56OVpKKcml3T/UwUlJvmaSe33v56u39XO0/tzTQMnUtO4zktfWjLgDJyDKP&#10;m4Iy20kjjnis/e5knGy17+et9OxUXDrJW7d/6/EwfGWkfDP4neEdY+H3xChsNd8K6/8AYXu7SLUv&#10;sOo2Oo6Tf2+raH4g0DVbN/tej+IvD2rWdnq2iarasWtb22RZ4buzkurO51w+JqYeqpxuuys9VZp6&#10;WfTrrrppoxyVOpFU3JNPmUn2/X/gn57eE/8Agkx4MTXNV1Dwp+0ImhQ+Jo7/AEnxx4q+H/7Ofwb8&#10;FftMeNvBOsQvY6z4U1f9pCLXb+z0KXWtKJ0vWvFvw1+Cvw+8RX9vNcRw3OmxXOyvZnm05w5fYvmt&#10;o73afXTf0v8AI5fqFGMotSTje6X331v5a935M/V7w18LLHwB4P8ACvw8+HfgnR/B/gHwJ4e0vwp4&#10;O8K6NcadaaXoHh7RbRLPTtPtY5tQkuJvKgjV7m9u5rrUdTvZLnUtTvL3Urq6up/Eqe2rVHOSleTe&#10;veyt5dNzuU6cEo3TVu9rNNrv/mVPFnwos/Heh2+ieMNCkmg028vdS8O6xpHiCy0XxR4Q1fUtNl0a&#10;+1Xw1rVjfG5tjf6VPJp2t+H9Uh1jwZ4t08ppfjfwt4n0qCGwTowuLxeEajScpRV/dfXr/Wn63U1C&#10;aSk0076Pr9+23zPCPhN+wb8NPA+uR67qN/4r+JB03xlpfj7QfDPiiH4C+BPAuk+OtCma80HxxrHh&#10;D4CfCf4J6Z8RvGWiX7f2loms/FVfHtv4e1ZYdd8O6dpXiK2s9XtemrmGIrJJQlF636/pt/Xph7LD&#10;xnGUEo2v1vur/jZ/8E++bLRdel+0m4sp7iSeSKZXtwdRd5du1yzWbXLEuiody5UkBQoXao4oUqzq&#10;qfLJp3utddOj128u77HVGrS5XHmVmvxSd9dHv077nbf8IBP428O6p4K8U/D278V+FdaER1PQtf8A&#10;DpfSZbm33PZajbPq9tCun6xp0rLPpWt6dPZ6xpV3HDfaZe2t5b29xF62HqYui7000nve7Wi800+2&#10;yt66nG6lKm+bnTd27+Sf3dL/AJHzqv8AwTX+CHg34p2Xxo8G/AbTLbx/dadqGnjxP4s1v4k/FrxD&#10;oMmoYh1W88G6l448feMLLwLfa5Yzz6dqN54dsbW+vLFrq1mnS1u7m0leKoYrExjHbmvdKyb67JXX&#10;X7mVTx1GFpy96WvK1ptp/V+/qfWngf8AZL8G6PeReINY8LeHbS7hk861t9Vll1SVJ1XP2qaw1K6v&#10;dPhaM8QRDRzKoO+TAWNWywuTwg1KUdXq9dL3/rRdtznrZvVqvli2krrbpZ28rXs/6R9E3lvY2oiV&#10;L2W8uFCRqViWK2iXeoG3eAzFVXCpDb20RzypAVV9lU1SjGKd1r0t/Vr2+R56lObUpLq+u+m+/wCW&#10;2p/Md/wck2P9ofCP9lCzN1ZWSXviv9o7TmvdTkuYtOtI7z4PaeXub6SwstSu47WAQNNO9rYXUyxR&#10;syW7sMV20pN4epBb6JeV339NrbFwUZUpKS6b321f9f8ADH863gTx38SdNi+AdvpvxV8HeJ9Y8Ead&#10;rlvPc+GvGfgXw5FbWS31ld+CrvR4PiJD8OdcvLywAvl1a61bR7BJboCeK/1YSQ3TeZicE68eSolK&#10;LvpdeelvK+5y4Ss8HWhVwzlGpBtpptWu3f527taa9z758Q/GT4qeMfDfj62sL/xLpreNvBvxH8P6&#10;5rEHxU+B+kaDdyeNfC11Z3l5rMfhL4ga3O+l20skD6nZ6fp5a602HyIbeOQQCJ4fCUcLTjTppQSb&#10;dt93rs/X+kdGMxFTMKrrYiTnUe8tU9FZ6vyWv3H4VadosuifArw9pg8SaH41UfH34kyp4q8OS6jd&#10;aZrr6npXwxvWurN720tbuS1P2sLvuLWKb7Sl3FsIjTf60HanKz5rJ6bd3uzhp2ukne1+ne5D4a+K&#10;3xG+Fvh2z8D6B+1Z8UbfwZbahczeGfCXhXU/iL4f8N6dFf6te6vqdrp1nb39pp9mt/fXkl3O8cSw&#10;tcSzTMkskgYeWqqknd6pvS3d+X9ehq8DQ5vaOCk5a222f+fr+j+vvC/7W3xP1fxH8P8AW7bxN41u&#10;bD4faJqOmXPhrWvi542TT/F1vJp159pj1Nk027n23SzQv9jMF4ly9nDG+yUR3KZSacqcnUuot9O/&#10;6b3I+rQcpe4klayutLXs7t6ep+hf/BEXwDo/xK/4Kc/tkeG/Hdl4j8MWtx8KPFWvX2h/DP4v/Ffw&#10;RJBer4p+CV3b2H/CdeAdb+HHjTVdPS21VJbuwvZ7OwvL5EubvS5zaWs49zDyboxad1qndd3Zb66+&#10;Ww5RSvbpbS3c/bv/AILSfCtx+zx+w9+zZ8KX1SxtvFf7SV1rtofE3i/xX4z1RY9D+GPxM1LVb698&#10;T+Pdb8TeJdcubCfxbLqlvDq2sajcvLBY6Vp6OP7Psl5alJ4irCnHRyv6aJvr6/iOmlSfPKOkL6X7&#10;79f0Z8HXX7K37GXxd8C+Jv2S/i/+yungNbi7+Iknwd+OslnFF8U9IaUaXLe61rGrWNvPqml/EDwl&#10;rVzb3GueDPE/ijxtDr3gbQ47vVr1Z7fxJ4c8PfCcTYLiHC4mniMLKTwtJ+/CMVZxduurv+Z9lkjy&#10;WrhZ0sQ4wxU17rcndtXatdrdelvKx/Pv8Gvhv4p8ByftqfsD/FdbZfH3gey8ZaK0dqbm5h1bxL4E&#10;lhs7PUdJeREkktNf8G3F5Po0t2F+16RdpcsZJrmIH6DKcV9awtOo207Wba2krqWj1vf/ADPDzCjG&#10;jVlTVrRbae+jen4O3lfufzxaNaSWWqahZ3ClZbRbizkR1BzLDMI5Y2yNuVMYzlSrHKkEErXrqKlF&#10;ytq1JJd9Gn5aemux4cJJVaaenvO3W+v4ar/I/wBX/wD4JO6yniH4M+EdckKzzeJf2UP2JvFRnZVZ&#10;/t938HGTUpUk5Ike4mYygEv93lGXB87K4RhiK0F/Nqvn/l22PdzBqVCg2rtRl57Lv2t267H65QXl&#10;zGq4nlKkYI8x+nHqT9MZxgDr3+iST1as3vd3/wCBt/keHZNK61V99f609TThupXD/MTkAkEgYx3J&#10;LAADozn7oyWHBNc1arSw8faSkoQje7drder0+e23culQlVnGFOLk9dEuZu/4u39dDJmmd5JH3Mys&#10;xwQ2RgEg4GONpXBGeDkHBBqcNiKOJhCpRnGcXzaxkpLS63Ttps7BXw1SjJQqwdOS1tKLT19bP08n&#10;oZs8hJBU8DjsP/QcA4PI4P1xXemo2utejvve/wCnqSopJ6aLf57ev4nxD/wUmuXj/wCCen7cPzkE&#10;/sqfHNRt+YkP8PNfQ8ZAz8wXHYnHU1jVnLlafbR/d0S7/wCZxY1R9lay3X53/wA/xP4o/gB8OdC8&#10;S+C7j4jx6Je2Xjq9vPiFo/jjxVouv6v4em1jTvDOpLdNZXTaNf2ReLT7Oz0W5ZVCLJJHaTy5ZUev&#10;mMRJqo478z/X5vfXTzPZoU4ujB7Wjru9l6nzl+1N4/8AhrdD4MeOPhV49sYLEWnxP0TxZrUur+Lv&#10;EVt4P13T/Dfgq+vTqn9rDxPqcOowaZ44t5NTi0W21KUSweTbxS6latbxehh1UVOTmkrrfvuu/wDT&#10;2vqYyq04yg10bu9bdvu213T6Ha/tfza5o1n8JNX8F6tf+FvAfxB+E3he90LT9Biu/Dkmr3GneFPC&#10;uq6z4ivYrS306ae71i98UpeLPdJ9pOZElRDG8aYxxFSFWMdLNrp3+Xa1zbkVSDn8StLey2utv6vo&#10;z+oj/gmt+0m/7Pn/AASB/ZT8TXnhq78c6jqmrXvg7w9pUktz5b6743+NnxWFpeXsljZapqkqLc2Y&#10;tra30ywutS1LVdR0/Tbbybi6jkr0eKcwxeS5Phsfl+BWKxE5QjJRST5ZTUZNvlb0TuvIjhPLcJnO&#10;aVsDjsUsLRcarU5ar3ISklZve6X9bdN/wUp+KWkfsr/tN/D/AOKDW2i6jY+L/BPhu/8AHegX+uah&#10;ZTN4e8A+Ori21LxZPommSx3utanZ6DrEeieF4ZraWDVZLPXtFmuLK2a+nhzxOHw+N+qYvFUVCtKn&#10;zNPVwk4p2fldvseViZRy+rjMLRqe0gqjhGfeKk0mra7K/rv0P5AP22fHR+OX7cjeOtJNte2/xW8X&#10;fFfxHo8Oi2racJNO8d6lDbaFHZ6YJJ5tMuf7C1fTLEafclr2wv4bq0uP3sLSv5GP9osux7j7qdGa&#10;W+3JJJL8Uu99DpyWgo5rlycnKUqyb31XMn6bf0j+h3/gr/4D0af9hHxB4g0bw5e22nfDHx78LPH3&#10;g/UNQhnW3ttJ0nxn8OdB8NDRJXPlZTwT4u8URXKIvmGymErhQkvl/wA48Be3wvEkpzlK0sRV+KTs&#10;1zS7u1332a0P6Y49dKrw/TlGMXKFCCSile/Kr7L8+nkfy+/8E4fEl58HfjD8Zdbs9K8NeI9K0TxD&#10;Y6J4s8MeK/DXh7xNpuveALzxhrkXifQLFPEGn6nDoOr6rotkLGx8UaZDFrGiR3V1HY3USXVwX/bO&#10;K8txWZ4OFPDVXRqOUZc0d2lJSfbS3ofzNwtj8Dl/EGNq5hho16aTSjJpJt05JO2uzs/x7n9oP/BH&#10;6z/Zn0X9lXxhqPxRh+H66zL8edXvNNTxP4m+w6sNJl+Enwg/sldP06CdddvbOO3VrKJ/JuY5LqG4&#10;YN5gMSfQ5LBYTA0qGIk6k6cEpSa1ul18/L/LTsjVjiMXXqUIKFGU5OMU9k7teWl/62Pxx/4Ka6t8&#10;G5P+CjOu6n8B30uTwTpHwt0KSew0RdZ0+xh8Z6n4y8VL8QbFH1qO2vbS+l8S3t3dXbwxrFBqAb7K&#10;QLfyYfLzCgsY8VTi2oVF0umkk7ab6bff0MIVnhMfTqJKUoyUls07a97dOvY/aP8A4JFfGPUPFXg/&#10;W/gd4itpfEuufs43sum+HvHs2nza01r4c1O11DTU0PUfGRtJUTVrLWNP8WW9quoagmra/p82oXiR&#10;3AtdSki9HhSg8JgPqCqSlGlJu8m3bmk5btu/le/rselmWcPNse604xjUUYpqKS+GFumnRf8ABP6F&#10;vDniBLzTtOuPPnjDxyGdLdTG8QjIERjkdlWUupw5IUxHKkOTx9PJtWaSkujsl+Fvz/U4XOpe19el&#10;ra3b/r0Llxfu0bb5SRsJ5ct820bjwxBzglTyDnPFQ4p6tavdbW27ad/uItKWu/3H83v/AAcxSySf&#10;8E4jEhJS5/aJ+EscxGDmNbbxhPg8DOHijOOuQD71x5klT9lU0SipN3fk7/1f9COTmqU0t3f0Vrpf&#10;n99jyP8A4Nrv2Rn+Ef7Mfj79p7xLp8tt4s/aY8Sw2fhcXUWyW0+E/wANLnVNG0e5iSRVmtn8TeL7&#10;vxXf3G1Vh1LR9L8K38bSxGBx/HHjRxQ8fmEMspVG6eG5lJRej5l1W1v6Z+s8JZXGjQWKnC0p7eVr&#10;/nfuf0mV+Bvva7W2tt9z7lxV1b3nrbRr/P8AIKYgoAKAM3WNPXVtK1HTXaMC9s7i3V5I4pkjkkjZ&#10;IpWimjmhk8mXZKEkhkQlAGjdcqfoOF80q5TnGExdNuLjUSetrKTSbb66P5HmZvhI4zAV6MlzJwk0&#10;rX1S0/r9T+Mb/gqF+z3430/41fDnw3Za34e1DwR4I0TTI9d1m+0OzKeK/iBqMkr+LNPNnYf2fbal&#10;rGkHyPsUFynnQqz7FAbB/wBA8kz2jWynD4iNRVOelFtp9eVdm+ul7dPRH8h8TUMTgsXWhqlGUtNF&#10;pd289F1Xk9dz4xfwbf8AgfwZ4m8IeBfGWqan4d0PW28ejwtqUDaVYXuoX8Jv7zRIbd53FvEl1LJA&#10;IIgqb8getceJz2rWqKnKXuXfbRa7fK23W99GfFzzGrKSpzm1BO2t2lp/XTv5nrf7M8vwL8TeFviZ&#10;4j+IPh9fAureHvC8s/h24sTNc3UvxFvd02l6Zcyl2ktopYwIg6sDHESUO4AVz1a/LSlKN72etr2f&#10;5Pz7fifT4LD4aeG9s4Jqz6P+t+/6n0fqHxu1vwJ8OZ/F/gXQ/Cln9p1vwbN4ovtW0XTr7VT4k8Ny&#10;SzaV4m8RapqFteySw2DyxNb6ekLxJYobm4ikIZD81h8VWrYvkqzapqWjflfddOuv67TRxEoKUYtJ&#10;aqOlurvd7/5/ifkj8QP2Vv2mf2gfE3iX9qK2juvEfhnVYPEviXxG1jHa2kj+HtHaU61q0MVmmmrJ&#10;oqr5iRrDa7ipCrEeBX6bltfBKgqV4SqNJXuv87a6s48Tg/bp1I1E5Xu0mtPnft8l9x5z4R8al9Vj&#10;8B/DS8XQ5tKDDxml1b2pins7V1TVrW7bVkMMYaHzY5EutsTBsvmMkjDHUoUUpbJ3as79fz8vv2PH&#10;nRcPidvk/wCv+GZ6rY+F/GzyN4gbwn4aspPCESGytdIvNJhtn1DXGKXF7bppKG3fWhFtnFuwKs5w&#10;TgE14SxKc4qzbu7aebT2XkaKL5ebo9lbouztp5/d5Fvw74ku0vbvTNT02913VLK5t7y4bQfGo1B9&#10;JluRvtbxrO0WNrOCJXWSVYWZ1I5XrTxKvHmabilf8Pu01f8AVzPD1ZUKsakb3TV193+R/Ul/wTC+&#10;INx8RfhLoHw+8UX17F8RpPHN5ZeHPHN08WrWRWzsopNHXUluytxPAskJt1V2BV9rgkqAfV4fxHtH&#10;7OWiu7dt+ny6dT9u4fxzxWCi76xir9X+X5d7o/eD4U3fxPs/HMHhT4m/DK4OleB9Mg1Lw14w8M/8&#10;TPw/deINZa+s9Ts5hJtniu9LsETbcMWU/wBozRA5xX6DUhRpYNKFRKVRPmT307a+mttL63N8TNSu&#10;77Pz8vw0eh9l3t+sWmvOBIHk8uKJJI9jpPOwhhQpySfNlQNjgA5OBmvEhTftU73jd300W/4fhvrs&#10;cgaXaPa28Ebn51RpbhsHL3LECQ5IOQoJT2Yg47VVSSc1Jva9t3f5+W3TyE2lqz86/wDgpj+2lpX7&#10;IXwH13U9L1vTNP8Air4htJ7T4cWmpSxizfWVwVlvDI42rEuZUUowkcBVBIqFXp05Jy1vey/4c8/H&#10;4qNGjK0ldpr807+mh/ng/GL9sr/hIviV4lvPFniS8X4meK9cvZrrV4jLqFvq02r7ZRd3ttEzSQQ2&#10;l4HitBGBst0GVArjxWVyxcJYiSSi72u139b6ryX6n5pjXOtXc30btqrNP+l/W27/AMLGtdA+G8+l&#10;eMbvxFp0GoSW80etacGj1C4a9Zo11TTBcN5xCSEJCSu0JK5UErgfLVMHKnUtC0km3rt176fcyYP3&#10;l5/5HlV/8IJ7iSPUfCPjPWtNu7aG21K8sL/xmkv9sQS3NvN5011EzTW6yQsJryzEQ23K24wQOFUq&#10;2hyVKa6pvbyT0Wv9aa3CpGFRWb79L7/I9s8NeJb7QvCVt4f8SR6pFeBLKbSxFe3dwPEWlNd6vbXc&#10;GpyKVeK4+2RoLMKPMmt4LiXBVSa+dzT2bpSaioySdvn/AMD5eZNLBwtK7s7O3z9L+flqe8a7eeDt&#10;L8PaHotzdXehavrdlDfaf4d0i+uri6nMbI86SicncJrcTRG3cpueROPlOPzitXrKu4pNU7v9eunU&#10;+bzHB4iMudXcbvW/9f1budh+zV478Pah4a1PwjDr+oy3F3Jq8eiQazaPb3ENtcXTSxww7xsMMU0L&#10;QgDA3cgkdfNx8ajaaWkr3a627/1vc68rxkY05UZu0uW1nbzb8/z67n0z8N9Q0ePSG8RfEmz1fSPi&#10;toj3PkaPKvlRX+jQym10+dIoWeNzLBiQHklSDjsPmsSpQT5U76d1du/9djzcwh7WTi3d3frr/XfZ&#10;bj/iF4C0D4+oqX1x458JXENpJFNf+F7mG3YWLBRfWs+nXVvcW+oPcKIo4EmVBC3mMGJkGN8BnU8E&#10;1Tqwcoy3u+n4/wDB/E8T6vKNS8Xa/XTVK+m/bTr6lz9ky+139lT4gMviTQtZ+IusaXYXZ8DWUGoP&#10;ppvfCMOs6DN5OofYYLW0tvEukQNHdFyJhFDPc4yGYN9dh+IsNQqRrwpx2bautdLf1p62R9Xk+Zxy&#10;5XlHm5t1fT9fNaH1T8f/AApo/wC0f4f0nWPDXgDwXbeM7bQtYs9e0jxFePoLS3erQ3tzM9rrOlXN&#10;vdybY4YIhqDxFnuJpWjSMmTfx4rianiMTGpSjyO7vbrbr+Plst7HoYnMMNj7VFBQau3/AFZPbfzP&#10;m3wh4Q+CHw+uPBWqeHPDvjTwf8d5ptK8Ga54b+Hl1Z+LV0GLTLLe+s6RrOpWtproa9Z4nvUt9QIl&#10;YW/m7mWMj3KWe1q0acKM5c+iSi3fS/6fO3yv34Gnh68Yqg/3ke19G9Ff8dNd2fQ/jj4b/GHQ9a8G&#10;aJ4Y8Q+IviZ4H1q/u7rxtb+M5rrwhcaNYSpFPZx29tbJjUbxrmeeSW6mnlkjkg2LIFciu3Mcdj3h&#10;Ixc5ybV7tt6ffpbTX8GerUwGO92Npckr/d36738tbnr/AIJ+EGrxeKPBul+AdCW88QX+rrd+Ib/U&#10;dQnx4V0+1DGfUbSWcsdQu/KdJFhXPmEqSckV4mTYStj8woQjN80ZPmk9OXq9Hvp1PXyTLI0MTCbj&#10;du7d9LNdfT8/kewftEeLLv4ayWmjaZ4v1HWxeWJt9fh8TLHYW8ssDNaXavaMX+zXC27O0S7k86JV&#10;KbnZlH03FOYfUZQwkpKo+VR5r31tfVL1a+R6HE2c0cHR9jypvld7+nb+vwPw5/a+V/ix8LNR0i30&#10;6yTTnuZdMtLLQby30C9u7mG/u7SwfULx1a4uopLJLSaCCMrJIroGChhXl5DmjwWLpV3pC/Nq9Fa/&#10;p+O5+IV8cpYp1lC0YybS/PT8l5d7H55/Cr/gkLd67cxah4y8YW3gy7uWsprPTLZ49Y1OfU76WeXS&#10;r3X4blligtFSBl+wr5hZbR55MCdRX6ZiPEuyhh6dPnVnF/dZvRX11f8AwDofE8m40oUm7aP7/Trv&#10;a3qfqv4X+OXh/Svh38Kfg/4Z8W6HffEf4FWeq+C/EnxS8K3Nl4csvGFpba291dSeH9PsUF63iSOz&#10;lfQrzVXZbG1WKOOJWeSQ187js7njH7SEXHmu7cz07atLrv6I97D5qpU1NxcZSTu23fqtuu34o8a8&#10;ReML6LTNV0/wzp1pb+A7mWz1DWytmI/EUsomaa5me6ZGlu7uKVxHPIWd5JUZ+jAVtlLVbn9u7cya&#10;11vZNaf1/mLD14TlN1Hfflevn/wPvep7J8NvjDJfxQaLobap421LVUfT/C+l6ywTW5L6yt2uINBR&#10;maJLbT5lhdzJcAKY0O05zXxOdZbCOMk4u0Zy00fe2j/T/IjC4mMsV7KMtW9f007n0/oHhx/BvxJ8&#10;DXQ8W6hcfGDxL4TvJ/FtjbaV9q8O/CnSvG3hq5Nnp9tZokkev3kD6ra3HnxCXyZrVtpyvHZlmW0q&#10;FahGm71Gpcz6xur/AH7b/Pex9XQwMFOE/tT3SXl/w/466Fbx38Q/A/wo+I+taYugWXxP0nxV4dj8&#10;JeKtN1cyx2PjB9QuNVsLxtSlliK6WLGXStO1Bkt/LltBcW8bkPk1ticZXyzMqVJXcJ8yk3dJXT/r&#10;y29eHMsXSy3F04OLkpuz0aW13d+b8/LyOtvvhN+zpf8AxJ+A9x47tLrw9bat8MdL8WW1otxeWP8A&#10;Z+p30NjHrGlzahDK+8+HtVS7mhllKu2mx28oJZsL9BhsTg3iKcZ1FGVRScmm9HZtbPe/6HVLFYOr&#10;XoqDjBzTs01q2tfm309Tufg38OTZ6lefs/8Ax31C4urfxhp2qaz4V+JVtqZ1CKzTTIhN4b8OwPdr&#10;JHfJdaPNp11KNwkDTuAMqcbxxlONapQq1JKLu4VG2lom1+nZ6+hrVwMeWVKvLSak4y6aJtf5ffZH&#10;5h/FX4GfDbw744t5NY0m00y18EeNb7Utb1jwRYtFe+KYWZVWKWSyVZpmRAPOWQDa6uACAM+J/bWI&#10;jifqzrOUbtRd73W/e236XPha2InhMVKhKpzRTaT02f3/ANX31PyE+LeieB/iZ8V5/D2g+I/EvgPw&#10;54O1PV9em8QNHcRSNHr979o0u1uY7hwrXMESMhd0MiZ5HWv0LLLvBOo1zycdtd3f1/r7jSNRTldJ&#10;ybWm+nfprvqj6Pg8I6R4u1DQb74ffGC/g0G10q107VvC+pyy3FlrmrafAsc+qz/bFaF7u9lRpWig&#10;dIDI5EeFIFfPYlVIubnRaUm7X33fldeemy0MU3KXLOnbe2vrdfp23O38V+DLnVk8MtdT+Kbez8H6&#10;WJpG0o6eJ/El/qTLc3FhbadG48vT9MV22xhi8ECKi5YV4NajF05e7ZtPo9Nf136dfVRiMOlHm5dH&#10;ey3t03X3/K9u3Z6l4J0f4saDDotxqHh3VrTTUi+yxRRPE1nAqhbeW8RWE13qRjCm5QkB7gyYAzge&#10;LTlVwk3OKdrtr8e/XutWrnlOD18notNdfwOFk+GviHwdBNpXhi2uJybOWe2h07dp0t8kBMckDSsA&#10;8azOhAhLZXO3nBrahmiq10qq5d033+75/wCd72xdKcVdrfbz+flv5nu37EHx6vPhN8Qtah8ZaTqe&#10;maR4o0660LW9Ne11CGSyvArJHfXGr2nl3UYt1AJlVsYXIIzmpzXFQhyqlJNWfXo13v8AM9zIsyqY&#10;OrGlNtxbaV3or9H+Hy8j9XfiF4T8L/Ef4aeF/Hdx8SodZ1vxDazPpOm2a6ddWkvg7Sboafdx67dJ&#10;Gskd7eWjGOGZ3e4dF3O24mvjcxjOGDli07y12jbfTpppex7udU6UcCsU3epO7jZdb9fTtf13sfNU&#10;nw7+H97ZWbatFcatpVnZWMEduig6dp97FIS+uaRECPJWFQQ80yOAee4r5zA5zWpVIq71erd9r+S/&#10;zPhVj+WaU3ypv7rNv5O2nlbyR2XxG8GfDb4v/D26+DCXw8V3Wk6nr2teBNY1xIbnTbLS9RsIItX8&#10;H6tp97Gmq31tPLZXC6HdnVVdf7QTayBzX6lk3EmFw1GN2/baPnu7u72tt1791pqe081y6eHp0ov9&#10;6r3nrvfbyW6P5/fjh4D8Mfsr/ETUV0/wF4+m8BXmo61ovg7TbzTrhtLk1M38kryafbadqGqtYRfZ&#10;2E0SzEoQVyeTX6dluY4bOsNBqrCnUhq5cyu7PW/nprbXuduEq0qsUpytb7+vW/XT9D5lsrvxP4Ws&#10;9XttL0HxBA4ivPE11a+PtFuLbS70agzfZdL0+f7OYJtSiVhIEJwSBkkNz9FR+q1Uk6kJcvZrdO3R&#10;voenCFFpKEk/8l6eVtbkPwp0jw1YfEuPVNR1y51Hxhd6da3Vx4H1uwl0K2v7+9jLQaRp6raLZ6ss&#10;QcKYGaPzUOwEbuMswxcFS9nScWkmtPX79LMmc4QhZWTd0ne/fp/X3H3T4X8LRSanb+Pp10i38Ny3&#10;zaRZaHo+kyaRfrDpYF3qy2l0sgCrYyRyJIzKiq65BYdflJVMTN83I29bPXz8vS9vM8Gu530bvd7W&#10;1/q53d1rXhu90oGz1TSJ0ubuSbSGNjHdXtpqUSPPpy3OomP5boTRK8byeYMru2tjBUKmOV4ylNwd&#10;7ptpJfO/zua4elUlG9SVk9r9NP6+ffU3Jvt97pWpeH9b0uCC2ju7DxB4Y1JJZBd3l5ZKsxtb8RRx&#10;iPTJ5V23ILBDET94c151Sl7aqotJ6u7dtNF1+/yHOhTcXF2vr073trts/L9DwvwB8SpviV4Ja0vr&#10;LT/C9/pv2iGxuUF3Faa80FxJ5FrJeqxmto5gpcSoAwUZGeK4sThaWFqRqRfRtpX10/rXueZXw6t7&#10;qve9lrp5ddLaHongWL4oaqt34a1VvGttqN/MjeF/D0Om3uu6V4qay5d7LU5oMtpt5Hj5ZZdjOEwC&#10;cV5+JzPDRoybqqyTTV+uunTpfp2OKnga9S1oS37Pprv8ux+lP7I3wd+DHxf0nxb8NP2qbvxp4C0j&#10;wl4RufiPFZaXq1oi+I5LDxJfaeNMudKcTSSy2NyDA1usTG2VXdQpQEfjGdyxLzF43D4yUKEZKXKm&#10;+2uz/r5H2nD2Co1Kc1iIWlFO176aN/5HkOk/8Ms/A342fCbUj4f8R6zoPiT4ut4c1SDxlp88/gbw&#10;L4F0m78K3Wl69Ff3iXUT3F5rV19hu44bcRSRTXUJIRmI+hyjifEYx0aFSq5U4XjLW7l533Sv0/U7&#10;a+XUZwnODVk2krb7p7+be7P0M+Jf7Z37M3xB+JU3w30H4Xt8UPhBYfGO30y28Yrp0WieHdH8H2Gg&#10;+JtV8fzWGn6LPYz37aF4n8MxQpI4eN1jSNv3MwDeTxVj8NUquhWcnGmlyq0teftpZd+mi773Rylq&#10;hGpTleTvZW0dnr13/rXU/Lr9rzXf2V/EfxG8B/DX4KweJPjv8Q/iL4htPHcN/bWVr4I8IaXHYmeG&#10;x0TTprtz5tvodm0xu2ZlCXsSvOvK5+Uy7KKlOtVzHA15RownThUUb3vV5rQsne0oxm9bRai1e9k+&#10;+nQxjpeyqK9N31srK3p3uvv2sfnr/wAFPND8E+K/hn8DLjwB8HPFnwe+Ingjxd8Svhv8SPBOrXuo&#10;+Lo9WuNDv9Ouz44i8Q3KS2Nzc6/qNzdQLY2EjoIbDeihYwzfvfDea4DBUYU69SManJ8VS6XM4395&#10;ySta7TbVtL3tqXKlWoUuaV3BrS/Wyet2/wCultzv/ip/wT51zxb4E/ZSmsfFOv2mjeHPhP4c8XfF&#10;A/E1LTRb34TeErmeO703Q9NVCyanZa3Zrf6zo/mytczoEjMahAK+WzjxFyvKa+KpqH1iviFKFKnB&#10;q0pSlyttpNJKMm1Zb+7om2uXCRnieblaiubfa1nfy37t+drpH34n7GX7LGhfsT/ED9qS8+NvjfW9&#10;e+J2sh/hjfaWbbQr3V9O8GagdKGmQaZdvPcapqszaXd2NncogjEsscShi4A+XxOd1YKlKeHWHcnP&#10;mU1Fcjbd1LmScWm9b2s73tqejLCL3ISqtuSlpun21v6f8OWvE3ws8XftKfAmb4/6d+0j4Q8AfEX4&#10;KeBF8V+JPA/xV0i51r4pL4+8NaFaeIJrrT7LRwtppVjJ4NvdE+03cthcNHOxiktpDLMlfNTr5ZVx&#10;VatjH9Zw1d2vTqShGrCnJp8snHWHPBNXg7tbKS04MFgp4DETm7x5ndX369L+e6+XZ/i/+2P8NPE1&#10;zoGu/E/4u+LDrPxL0H4YfAjTvD9zo9jLa6HrF34h0K3TV2nOrw2V99u0/TYLm8u59GtnsV1K6txu&#10;V5i8n6hwTmmW+3WX5Zh5UMBOrOSpzbm1DVxjUk1yycYrfSLd29NFvjZKpUjJu7a95JdVs9NUm76d&#10;j571vVf2xvij+zV5fiO01zxB+z5F450KaHxjqOkackN54q8MeFLvw5oemw65cgax59r4fv8AUbSS&#10;0ZmsnbExYzW6sv6DSp5HgMdPEUPZ/WHfnhGekZappNKzvdJWbtaV23qcXtY0XC0Xv2f5W/rv0XN+&#10;IfCem/Ar4k/BDwPN4Mmvvir4a1/w1rHxJutW1M6h4fvx4mXStU8NeEi+nztC0Fno91DNqDRy+bIZ&#10;1tnX9wwGuPis0yfNI1JwpUq1Cp7JWjzRlD3rqOtk+XlctGk3a/Kz0abpVIwlNpNvrvZpr9XL5Xsf&#10;0Gy/tefCvxZ8VviH+yn4v8ReOfHnwwOg6dq0em/BrwpdWVv4F8YXmj21m0fhG31ArqM+jaPfXajV&#10;WQ/ZL1YGdUI5P840OE6uUUI53Vnz0qtWt7Or7RNt0p2l7vM5RtzRSuknfS/TxM3oyhOHsneMrvTp&#10;3+b7Pt6Hxl8Zvgp+zX+z38Fv2lLzx/Nrvjz4++Mls4/gN4a8T6Lrmlar8Oo73xHe/bPGmr31i8dv&#10;D4muNF0O1l07RrnfG1lrVlOqBwm36bh7iDF5lmmBpKqqeEXNTxD5k1Uhd/HzStZbvRRsk2lbW6WF&#10;w9WhCLqXnJ+9G2qa222116vXToeb/wDBJD4E/Dj46/t0fDDQfjrpPiDxH4SsvAXxLj8Z6PL4huIY&#10;r/WYfhZ4xm0zTI9X89LqW31q6mgluLOKQLcX1/dacU8iRVr1vEziSGS5BiKeCnCnDETpyU6cVdpT&#10;k5NcvMqaU4Q0cr3ilFtc1/Sp5TGE6U0ly9eu2iWuvV2+d99P18sfF3hH4FxfAn4rfHrw3P4A8A+F&#10;f2fPiR8SLLTNE06XTYPFWt+IfjR460nQPhhomoSor3viC58M+DPAkVyCxlisbu3eRgJF3/jPBU6G&#10;Ox1KdCuqs8Vz3j1TjG827pLld5dfdUW5JJcz7OI6aeEwipNR5LuTTV372ztdv9dLb2MSX42fEf8A&#10;aN+Eugyfsx/DvWvC9lr2g+Lr/wCKXgCPwjo2t6F4G+Kmta1ceIvhpreseM9V8yaSS98PXF1rLywx&#10;40ddKlRkDzKB9VjOHo4jM6kJydXDwlbmg5KM0202rpNKX2bxT2dkzz1m9LD0oU68rq1op6Ps+7XV&#10;9dFp5fA3grWvE3in4LfHrTvilpXhzTNRPji7+Fcnxl0Tw7ZSaxr3imznuLi88Oafq19HHpV8mt3S&#10;RyyX0jRSC3wkRVSVGOKy3/V7OMBVy6E3h5LnnQlUc0mm3KMnGz5dL3tGTT5la+n0eEq08TgZVqFo&#10;yXmlu9Gr6X6W1V+58F/Cn4H/AA/0P4oaJa6rq/xW0f4b3ko8A/FTxxoTiwPhTxL4jeezsUvLyK4N&#10;tPoM11Kh1G2hVoXtfMUowAB/csuz2rmdOlUqRp03FR9nGMYpqy95X5bvlUV/ElzNWbbbOKU/ZxU+&#10;d+0bd9bu/wB9vOytb7rejftBfBXXv2I/2g/iP8BvgBb/ABR1LWtd8A/D7W57Txhpdpo2vXpk02Xx&#10;X4mu9Mj0y8mM/h29t1+06fcTNBcz6eEdoVQIK9LM44bNXgfrnLGNN1Ius4qTTaSjppomtFo78zbb&#10;seDj6nt5qNV8t9OZ7eVr/JN/nc9h+M3/AAUI+Pn7eGgfHHxVp/wuZfg38Ov2afhV4N+K9nZztdR/&#10;D2x0Hxp4Wh8L+OUt2cXH2rVPH9jomjvcRAw20WsAXTIt22fCx/B2Ho47C49V4/WoynHDqKTp1I2U&#10;J+9zJKNpcu0uZNpqK3ipQ+r0qclNTsrtqz3vbTXotPNPqeK/DP4M/EX9oz4YeLvCXw+8U+FrX4g/&#10;D34dJ4m0Xwq8Fxo3jTxpqcGvWGra34Vsbplitjqmm6Nf6lrunyYR54NOmWEkQhj5OFnluFzqnWxC&#10;boTlP2cm3KLjFyg2lJtSipRas2k3FxbT1U4bGulXpypStNL32uja8vw16n9Vf/BE39m7SPjd4O/Z&#10;Q/a4+JNtqz/FX9nzwL8Q/Bd7fajdXN5L4s8R67e6voGja34ilubuRNT1PQPD+o+IoLe8e1aZbr+z&#10;LlbhZLKLb8P4j43BUatajg+VwxDunFPRR1W7coq3Rtva7bVz9k8NcvxWZZrPMK6cqeHcXFu1veTT&#10;9dV9+zP6eK/Enq2+5/RqVkl2SX3BQMKlpO62cv0Hppr6rsfn3/wUz/Zwtf2kv2VvFmjrr934T174&#10;dXlv8UtA8S6f4fHii9sB4WtL7/hIrVNCGqaNNqsWpeFLzW7f7BBqMUsl4LGeGC8uLaC1l/SfDbNK&#10;eBz2hTxFX2VCrK029U9NFb12PBz+lUng5ypQ56kVdJPV9/06fkfx9R+E/hdpd6mnL+07rlld3jzN&#10;p91N8EYjHdmITK0NlC/xWSWS6gtniE0ZuHtILh3huWMawO/9k0sFgK1KDjjFaUeZe53V7rW/53fo&#10;flTx+OjLlWE1TkviS2ul6bX816mx/wAKl+GGsW1t537YEmleaZoJZNS/Z4vYorN7aJ2S6vHs/ine&#10;YWT7HLDBLbwXDGQgCKVnikqXk2AltjLu70cPN3evX8bChmWMk/fwu17rnV9P+D0Fh+AXwomS6Gn/&#10;ALc3gC8itobCZnuvhL4g8PfaLi9upNNlhs5E8TyPdzaY6i4vpGeV2ttlxZpPPJJGmP8AZGFvb6yu&#10;X08ui6alPMMTyp/VbvXVTWi72aS2OE1r4Kw2uoWltpP7RfgvxNpWp294bbVl8PatYWdsLYaXdLFc&#10;JdXk91pbXTajNGgubW0uY59KvZ2huoPszNzSyrDwfuYj0931v+OltyqWPxEn7+Hat2a139evn0Zm&#10;3PgPxdeFLOz+M/wHfyYIVto/EXi7xBpd3e7QZrkyo3gu7tiTcM67zmJJAkZmlkJYy8vpc2lZNrpt&#10;vdPr6fedEMVVk1ai1HXS/S2/Xy16nO2vwq8ZalqM2lt8Vf2Z21WJxHJZ3XxM8TaXb3XkXFxE00Oq&#10;6t8OV8NGUT6fmOEa4GaOe0IWa1u7Vmwq5XTlJOFS2j++3XXTyt9zLhipRa/daa9b23W39f5a2o/A&#10;HxjLplze6v8AGv8AZctZtNE0cOgN8X1utWnkea4WSzsmsvB1vpMLyGONrd9U1i2s7iGe3niuoy8s&#10;qTDKIuP8RK177edtE0KWNd1eFlr1va3+ej7/AHHn1/8ACHXzDrcF343+DNs9h4P8VaoPL+JMGoXO&#10;qRaFot9rt5oWkS+H7LWrGTXdUtrKaLRYNRvLPTr/AFiW009NQinuIgk/2aoyS51K17W033638/Qa&#10;xLloo2b7p6W7p9z4ne9luNVsL9WsrG/j1O2vElzd3UltbpfGSzuLxXjZcwxoq+XGJXkgRJDGzMQ7&#10;9hGKim7L3lb797J9t9dj0MPUlCUZL4n8tr+R6R4Oe88SeMtE0eXX/Cnhl7q/vLqPxJ4v1C90vw9p&#10;tzDp15dQvrmpWVjqM0S6jtWwSSLSJj/aE9ss5gtjJNF5WY5Zh8RQnTkl7yevVbv+reeh9NlmOrUs&#10;RTk5e6nrrZNf8Db/ADPcbP4feKNQjjOlfEP9n+SQi7Es978Tp9JikZbmKCYyrrug+HVMEr7SslvO&#10;UmgjVXeOXAr4mnw9Uw05OlUUk22k1Zd9O9vu66H19bMqeKjG9rLR/Ltt/wADodb4U+B3xW1i4Mln&#10;41/ZruFSyW8nFp8aPAewW+kx3WppJPbP4nlvo7fTDYi/u5NQtpI7c23ngsyCMefmmX4lUW217qem&#10;iuu+m3/BOvA4il7WCjqm+17b/nf8Dj/EvwP8d3XibXoLLxh+ztarNqbPaPd/tFfBWy0y5nsLSxsk&#10;uoNZ1DxxaQSxXsVvbrCZWgSdgAqQmNRXxTqxrJYSpVuo86kkldLVu3TSzd9vlc+1hTlSjCsrrblt&#10;rtrt26L7mzcuvhd8TPhFZaF4p8Rap8DdY8L6BruhT6sfAP7TH7PHxL1p7SPVf9OuIPB/gv4p694u&#10;uYYIo3bUbuw0KWG1Ect5evbxKzL8rj8jwuJnWvO9Rxkoq0rzlytRguWMt3ootKNrR5nc+uy3iJ4a&#10;lTozk2lpqtlfrrpZer3t5dbrdvqniLxn4m1Hw/qHha703Vdb8RXOmalf+JdJ0pbvS4NSMMF3C2qy&#10;2XmmS3uoZQ0EUshikdoykYRq+BlgKFHmpzbjySa+GyTbbs3e2yezV7PTc+sw+Mq1nGvTTamm1ro9&#10;Nf8AL0L9p4A1C6hE0vxD+EViQ6k20vjCa4uIduV2vFp2kahvVtp2+U9w7bvuuGCVhOhh4ct5Np32&#10;jotHfXm+/TXbzXt0q1Wdoyaikveu9V2087dbeptaP8Pkv5HhHxm+BdlKFeSJtQ1T4hQyyJG5nnTz&#10;bP4WahaF7cIuFmmjeeJxHbLM4lRM54fBqClOrUh3tRUlq3Z61FZS/DS10dEa9VSgotNa3d7Wt6J7&#10;taruvPSpPotjYStYX3xy+CxRUaJPIuPizfwqrRqrO9xZ/B9lRVVNzNJKqEMznaTtPXh8hpYydCGF&#10;lUqVKkuVJ0lFu8uVKyqSfXV20empFbPXhKdSpXlyQoxlJyvpom9W+XXbu/1/ET9tX9oef4reNF8F&#10;6DrNhqfgD4eXV/peh3+iNfrpHijWBL5WreMLY6pp+l6tJbasLaK30iPU9Ps5bXS4o5/sFhe6nqaS&#10;f3V4R8AUuF8opYipRUMfiYKdZuKUopawg3rbS05JfaaUopwTP4k8YfEbE8U5hLA4erL6nhZThGMW&#10;7S6O/d3WnlezfMfGWmaZFdeffX8ptrGzjMl7deUZDFFu2kJEGRZbmVmEENuZR5srpGGiJL1+v+3p&#10;qoqc3H2kvhjzJSdr3slr9ydup+IUqGIlTlU5JSpx1lNRdo623t33JdF1SXWtdtAkX2TTbVhDp1ir&#10;K/lJIVDyzuqILm8uSA93cFULNthjWK1it7eGMX/BrSvdRpTfa/uP7rHblslHHYSW9q9JtNdqkfvP&#10;6HvE2k2+g/C39ngTea8Uug+CLhzJa3Vus0l18OLa+Bt5JwI7i3hnvGspJFmJe4glkS1S2ktZp/5J&#10;wGMWI4zzSC+zVim73u7S+X3ddEf6A8bZ9h8X4X8PYBR5J0MPUTTvf3uVrpre39dPvz9pbwPrGhfs&#10;Ofsm3+r6ZcWeo6rq3iq702OWIxyNoOq6d4iutPudrkCCG5ayDxM+BPALWRQyzI03teJrpSyvDKTs&#10;1oltdSkr7dr6dNz1voj8/wDbebQin70b+WlObT/r0Os8SfDjwx4DsrDxZ4H8WaGNQ8X+JbrxF4p+&#10;y6xqEOseGW1Dw3q3i3QGm+Mk03hjSfC3xP8AB3ibWbC48O+Hvgnb+AfjRYeE77xT4au4fjHZXv2i&#10;++EwmApYTC0q2GcVOok5p2m9LNNKV0mrdNbXWq0P6Hx6xWOx+Jo4qhNqjUqLDyvKMHf2kJqcIqMa&#10;kZRk04z5oO0JqPMlJfHb6Otv8d/i9oP2a3jg1PxJ8OtZWGFdYaKGDxBd+G9Qu7aMeINF8Oa3tgh8&#10;RSyO2t+H9D1MJDuu9L0u9Mli3FhJU6fFGVVFKz9rZ2Xou9vnbW6+XpcU4OrU8L82oVU+ZUJt3XZz&#10;a/Bf10+4/wDgl1JNceBP2p9Pvppvt2t/E/4e/HGZ5fLacQ/Hj4R+HfGVrcyiJVjIuYLJJVdRCh8l&#10;vJ2Aso/rXMVF4HC9VOja63d4Wf8A6Uvu8j/GvMoRWYYyLV+XEVknr1qT0/r8dz+kNP2XfgD4usvD&#10;njPV/BE9xr3ijw54b8ValqNt4p8U2v2vVPEmgWmpX94trBrSWitdzancs0UdvHCfMUFGEcKxfznx&#10;JwTk+KzHE4mpQ5qk23JqUt7PovNX0/4JishwOIlGc6esnrdvz1+duh+U37Z3wL8Pa9+zD+2fd6L4&#10;Ki0nxP8Asd/Gv4deN/hnqdrrniS8OqeBm8OfD3WfGF5r6a9qurpPe6f4c8X/ABJgd9MGm2L22laW&#10;0libmB5peDgLJsHlmbV5UE48s17t5aJXto9D6SjkOCyuOGrUIezVZTcndu9vnv8Ad2PuT9hn9tz4&#10;b/Hr4MfDr4Karp15F8Uvhr4ae08MXBbeuux35trd7TTooV8wvZaU893LHI7wstiskK/uVQf03KdH&#10;MMklShaTUHdPfRN3el9LbryPn8zwvscfGrB2UnfTre2j6/d3MD9rnStJ1jxh4dtNZ06y1TTrrwNa&#10;xfZ7yGORfOg13xRumtpH/e290kN4giu7d47uEMTFOrPmvxHGZXhsYqlKvTi0pSTutdZOz2b899D9&#10;M4ZxVajTTpzkuXldns7pu2/9XPwX/bE/YS8c/EvU7jxl8BPHOk6ZrJ0DS9Jn8BeKdP0uC/uYtG1D&#10;WdSt5fBfxVns7zXfCV/MmrjTW01n0yz1SNEbWvFRtYRDWGByTD4CMo0aSi03KFTV8t76OLvFp21v&#10;Hbe6sl/R3A3iHg8B7PC5pBcisvaSk7K7etkt7vv521PxK1f4beMPhP4i1Hwv8QPh94i8B+JYF866&#10;sfEGlzqbyNpGDahYaiFnsdd0+4lLrHqemXl3ptzkNBcMIyU8DOqlSlOnCtVjJXainOKaXRct+Zba&#10;Ky20utT+lcpz7KM0oU62CrU5Raukmk1ZXdk3d6/5nP6pCSUuokYeYcTlkLb5FAKvllZc54d8ojFQ&#10;+N2GHl4bERm1BzWnmtvTfqtPX5fQ0sTCT0mn2d03s+iv+O+5kW0r216lySPl5bawO5F3JhxyWBiK&#10;EEEAsVJYqhWu+q+aEkne+2lrW/O5pOblpe69LW/r0OpuXhnhkjUENtJRmURhXb5kx8vzfOBl0GQn&#10;muwIaIicoxMsvx9HEK65Kml21o3q/u1/y0MKVZUa0Jt3UX110b3vt/muxzul6xqvhjV7bVtDu5dO&#10;1KzkxDPbknCmQARyxAHEchKhgRHtZVYPG5Vx/TNDN8pzXB4WNWrByqQSs3reyT213v2v87nvY/B5&#10;dnODVDFRjVhUi9Gk9dH2v+H3Gz4q8f8AijxtqlhqHiXV5tQbTZ7Z7WJHdLeKVJUKuA0z5cphQ0jO&#10;QuSB8xWumvluCwWDrVafKk6U3du9/dk93t9+55GW8LZZk8JywtCnCUryfKl0u1ql5v16WVz1fw3M&#10;onUKABIUYM644byzGxLl2/dqApDZZcKQRsNfxpxXOpVx2J9+UoqpOybbSV5bb9L+T1Z9FklScqnv&#10;O6jKyV9Frrp5b9Pke76Ad4lUsULDJITBwMEnCgADkkAkA5AztUlPyzMElOPeLfL+v9aH7Dks1em2&#10;rxtr5ab/AJXPtvW7q0u/hX+zNrV28d5bTeGfit8O9Xt5VZ0MPhr4gXOqvZXLZYt5mi+PrKNhKceW&#10;8bYCuhHv4rGzweX8OY5Rcfq06qdTR3arc8rPfSM47+m1jbKstw2cY/jzLHKNSWNo4apKi7t01VwS&#10;w1NtPpKWGm0lvZ+h5/8A8Ejf2lfhl+yF8fPi3+xZ+1Lead4S8A/FXXTrHwn+LOrxafpcPhvxddWM&#10;uhaddalr8sUq2WhePvDjaMftF9fjR/Deu6F/Zt3bSS6xqLRf2rw3jsDxxwrQhSrKcquGVOavZqSg&#10;k01zN6P0bVnZc1l/ht45+HuZeHvHuZ0K2GqwoyxVWrSnySUJRnKU3Z25bJPz3+b/AKRdT+GninSZ&#10;njtoLfXbUMJIrzSpIJpJLeSFXt55LF7j7Q0lxEyyeTZSarDGXEaXlzh2H4DxP4LZ9hcRXr4ClLE0&#10;pSlJWtG2rl1d3fv1ufn+F4iwk4xpVo8ktF36pPX1PM/HentdeDvGmk6jA9vOfDesXH2a7tZo5YpL&#10;OwmvLdpbW72y7BdW6MyuPmwG3Zkbf8FlOQ5zk2dYZ4nCVqfJVSb5ZNaPulbTvsenicThcRhJeznB&#10;pxf5adb6dr3WyvY7n/gqBrlvafEX9jn9pu3hE1smn+DfiLIoiMsclnoEXhvxnawSEkB0uNY8ewiO&#10;IkRtIjM8UrqyH+qqspVcDTm4u8qcL3v0jFWel9OzX5nwEowvGzvaU2tfN/P7z8g9d0y78B6Xomha&#10;xm58ReA/jJ4h8D6gHdvtNpc6hf69p1wpcICGilEMLROrxSBlUbUGa8rLKzo4+pC14z1S/wC3df1+&#10;frcnMIOVGMk72T06321f3/h3PeDbadYaLJq+mXD2WreJdYh0/T9IQQ2rWvhnwH4D8BX9xeeVAYU+&#10;yXPjD4o6+EnldohOzhlISQze9Xk5wptNJR5r633f3d/xfp4vs0pQlu3f9bfl+Rg2Oo6xL4g1qHUt&#10;Rs9G8O6ZpGh3B8Rtd6TBbm41i48TWl/YXeo6jdaX4bgexj0XTbyCO/1qzkle9VV80M32fmpYmnQc&#10;G9W27Ja9+q73/AuWFlUSioXune73vtb+vP05+P4p/A3wH4X0PSNb8TXHjDWtA/tnS5LXwkZr/SXs&#10;LjX9S1nS5dT8QXsHhC20GeNdUa3DaXceLtIh2KILvUg8kjej7fGYirHkpckGtJNra2//AAL/AKGU&#10;cujSV6klFdl5X7fj138j2DwF+0pqd7rWm6poHwSk1W0vNVkE2o+JtGPiS1voNWvAi2Gs2EWkx+Cv&#10;GUF5JJE6y6bpEWsWOyS4murm3t7pZPocry5urH29bnT6JWS08n/XdWZ85m8qVOEvZxu4uyav8u9/&#10;+Hsf1sfs1eDdT8EfCzwjYa1EkGq6R4fs7e6sY43jgs9dv0W4vdPto5bi78uHSbm5k0yKOCdrf7NB&#10;C0G2FUr7vDYeNCEIRXMnfW+tl+PmGU05SgqtRcu9tO9/6T+dj5k/bbkkh8UfCG7jm05Ln4c/Hr9j&#10;fxVczM5S7t/Dvjn41eI/hF8T76Zi4EdjD4M8ZNCZRGuI57qKbdCkap6FaPNho3j703p1aSsu19Xd&#10;adNT67DVFyKlzWl3fzt66L9D+eD9qbw9/YX7KPwx+GK3M8f/AArX4vft2+ADYTyRvLNqEnxU8FfF&#10;TTbkoEjyqWniTV5rOQKs0dncpEzTEys34N41ZbHF8MZi1HSjBPbvrp13Tv8ALsz+8voN588s8Sae&#10;BlJKOKlTUdbNtRm5XV0rWcbPvc/Jt/LmFlMhwlwiyKGJG6OZWYFgqMRhWJcHCtxkIV3L/mLi0oV6&#10;q2UZyX/k7P8AefFR5qFCstbwTbvu2lb5/L8iVd5kyehUx8KBu8wxo3HKsoRi2GAi2ggqQS1c3MrX&#10;tp311vp+D8kY07uMU420lbzur77aPT5FmPOVGAMMu7IYKdwkwPm53ZjQph8AkZcrgVjePK/5l/Xp&#10;t/VyYLmbjJJa6eV7v/hu192W1COsjAYyXVNyglAvTdkAEA7CSRlyEc5cO1c99LdtultdfW//AAx6&#10;tGny01GO/e3n5/mxzEkA4JHbORtyCTndnnJwcnPJwAAaaau38O1t3bv/AEz2cFGMlHT3ujt5tfff&#10;Z+Y4AspKKSF3rJnpkjcAAylSco3CjBDEnYQFYTTlaWrfy2Xke2sNF8ilFv4rW+fm+34Gd4nvp9L0&#10;PUtVtIGuLm10q+vbW1jsH1ET3VlYXGprb/YEurVLgXP2FrTyJZ7a3Zpo1mmSMu1fqXhblSzTiHBw&#10;qRvGE3KV09OW8lf7v19P50+k1xd/qr4Z51Xpy5K8qPsqavZv2knTfq7Oxy/wq8HN4P8ACK6hqFrp&#10;9rrfxA1Obxdd29j5wnstMvZXXQ9K1Q3CRbb+1he8vp0ti9hH/aEa6esNoIlH6R44Z5SqV8JlcJe7&#10;hIcjUXprBWdl6bfJbM/BvoMcJSwuQ5lxZWg3LOa0qsZzjreNapezavu7dD2zT4IIYxtARncjhkV4&#10;wCxOw5K/vAY2ZSBhlIHy7jX4RhI/u4O93K/z1dtb+Z/fGInPm30u+nb+vwRPItxB5lwAnJXzYnlG&#10;UUNHGBCvzhS6g5C5JPfy9qr3ujOEfaNWb+em3yW/ToYxSlFQW+t/S9/T/hy1ZXErhFltgrTWzTh5&#10;mDuUzFMjGQhgZAEPy/Oy+YEWYkgt04Opze7ON7/Lrppb+t9TKvRhFqUXa11y+ezO18Ltd7pomi+Y&#10;CGcZJIB37icsSyuiEAKzBeCFO4Kw+yyd291xvHpfTr/Wv/Bv89myi4O7Vknut7qy0162/K59LWtr&#10;50djdLtEmYrjcdzAgB0dSFKktAc4YHghstuJDfb0aC5YVO2qfnfbo/z+Z+PZjWUZV6V3e8o2fzs7&#10;Lo1r2V9up+z37AfiL7X8Efi74NdJLm88I+OvBfjPR4o3kLyjxWllpVx5ZJeRYbSy0HVrm4c5jEdx&#10;M7kYkB/q/wAG8W8VluLy+rL3abg4PS7clJvre3u/nt1/xo+m1wx9S4twma0YNzzajiPaVNeSCwk6&#10;fKrWteTryu73ajHTRs96h1yOx1nXfD9rLbvqWoTn7Xb2VvJI7/a4lVMPGgjErm3ZIysjyyCZocoD&#10;HcR/cycaNepTvq3JWe+zt+X4b2P4BqNxaUl3V/8Ahv016nk6Ium+Mba88VQ280H2tba78PzRfaIH&#10;xcJc2/2iASPa3QnCxTTQyG5F032ia7RmZkfDD14xxcYVUuRyWi0W/lrp/wADS6OPGYKboxnSb6v5&#10;L5fnbQ/T34ZeNIbDXNY8PW8UC6Pr+jWfj7wnZwqsMFnBdS/2Z4u0y0RF2rFpHiBbW9mgSJEibxAm&#10;CpbYf0KnRp8tKUGlGSv02SW3S/3dOhxYXE1KMoxnC/PzJWv7rjp0TWur/wCH1/NL/gqx+wxefti+&#10;CNLtNE1bU/D+tm+8MS3PiSx+wLFokXh3xhoGsXOva1PqCSQQaRZ6XHcT6lcy21x5VlpYjEZEnltp&#10;jqdPFU6dGPvcqastFtbs/L9D3cC6tSpyqF7p32WiT6Xtff7z85P2KrH46a5+xZc+G/jB44m8ezQ/&#10;CjwAfh9LL4c8JeHZPD2m2WiXK+F7SIeDvDvheXWrHV/A/gPw94s8Pa54lj1PxRc+GfGOjNda7qtn&#10;dWl03wmf4KpQwFZKNoU7NPTS8vx1u/U/cvCGU62ZVcG3+6qU6l42Vrxpya0/SxwXgidNCj8W6FbW&#10;FrHLYadoH2OyjnaSyhitXN/JC0xx5axx6owkIiYzKzgJIGdm+byecJQqJO6UXv1tfbvvp2sebnVK&#10;WC4jwracfZ41Nt9F7aL630Kur6g+t/Bz/gon4bmjlnm0rxb8LPjd4Yt3cxGCz8UeI9Aub67TP71R&#10;YeHdPvrd1WNVMUzSzsvlBHwyrFRnisVQlLZt8t72UVJr+tbfl+9+LGDVXL+HM2p2UcxwzTkkrSdG&#10;lCO/a6169z7p/wCCSvwB0zwH8NfG3xyksEt9b+NupaXBZyhHjD+GPBUE+kwXkUBcRW8uqau+oQXT&#10;xQRPeWehaI0sk8NtZiH+bfFjO44nMI4GE7LDympJWa97VX6ff/mflmU4d06bqNXcu+m2nVafh6dv&#10;1yr8aPbCgAoAKACgAoAKadn5qzT10/zv+AWb5tNFbW+9/wAT+LT/AIOVf2WX+H/xi+H37XXhvSXT&#10;wz8atMsfh18Sb2CJFtLX4leCbMf8I1e6nPtVxP4u8AW66dZRjepT4d37ysj3SCT+rvBbiaNfCPK6&#10;1VXopKkm1dp3btf8fwff8m43ytwrxxUI6VG+ZpbWVlf+uuttGfy06ittLpuqQtApEm1oUkBNvIlv&#10;dwyIvIXzCoRdpWQDKk4YDj9/lJ3TWqd77Lp17f1c+BSSWj17Wffv+J/Yd+xBY/2X+zL+z9p/O+H4&#10;SeBAyleVaXwzpsrB8gnPmOwbOPmXnmnBpSTS93vf1Wz1Fq2rytHta/8AWvY/S/wd4fsLtYpL55Jy&#10;ygFFJjQ42nY3cjBwRgZH1IrpikpNvZ+Xk0aR+x/28e0WvhjwnBGr3WnaWEUHLXKRkgckndKckYHJ&#10;XHbnNN00pJt6O9330ttr/TNF56iXMnwqsB5k2n6TeSKeY7Sz805UFdo8v90GJ45YFeMnHNFlFNct&#10;n1d/ntsQ+SyvtrbfvqYZ8TeFQdmkfD7Qpc5VJL+1huWbJyGMUcThsbuQJM9Q54FJQi3tq+vT7v8A&#10;hiOdaR5dOmunfR7jh4e8W+KbkX1p4dtdKh2xxQw6ZpcGkWSIACMhEiaaQty8jCQswyGCbQSUXppa&#10;XR6Pr/wbb+ZS5mrLSL9H/wAHe/39jstL+Efi25mjjvrqw0+3YqZZXmeeRFYjcI4YiN7oo4DtHGCc&#10;7iOKS5W9Unbdbb/1cuzTSW2t/wBPPc9Qsfhh8O7v4m+BfBWrW+vatH4P+DXiHx/4ok0m/Gk6nc6t&#10;8U/HsPhvwNfNeJIsbtYaD8MfH1rZWEiKIY9VmkW4kF3cA9Lp04qPPFLmvr6333738t/WpOSj5a2X&#10;fvtr/Wh9c+HP2b/gZ4q05IfDPiDxVpd7CGZ4JNfvo9bjl2AN/aVte3cvnRq4DI1rFDbZDCGZ1O49&#10;FOhSaVkpb22Vr30+/wBGcjrOMkm2tdH638vz+RxXiz9mpvCbtJc6n45vtLIkZdX0vxNfyW6omc/b&#10;IXgmmsmKndukeS3KjCXLuGIynh0l7sfd1W/f+uvXvc3hJSW+q289e2m3munmcQnwn8PzKPL8UfEi&#10;LgAeV4rJUscY/wBZYyjuNv8Ae4wM8Vz8ig02rpX6LQ0Si3eT29db7ltPg3oRBx4w+I/OOW8RWT5z&#10;/eDaKy5IHXGfU5ArJ0aTmpONrXdu1119dPT89opys1fXZX23vr1+e3Q0bf4JeHJnXf4q8fvngl9V&#10;0mTAPqG0E5A7YycY+XNJUoWd0r9NN7v8LFK2t/k9dPl57eR5J4l8IarpfibUNI8LaR4v1XTbGKFD&#10;e6hZx3cl1O675mjltNMs4DbZYJEpQuyoZCcNxEoxX2Euz/4AouSldtyttd973/q3puU4/DvjTzDG&#10;fCuuNIqghTpEmVHdiDb4z3HGSeORkVEoJxjyrV39XZ/5f8Eau5XbajHbXv8Ajvp+JLNofiG3dBN4&#10;c1ISMisfN0F43Vjg7ctafMFwfn+6SckjGDHsnKKfKr672d9fX/hylJ3Tk9Nf608zRg024d1R/DHi&#10;RskeYILKwLhQRvZVk0F/mOSV3EAdGJ5qqdJJJ8t3rdX+7Xr/AF3JnJ88Wm7a27bf8PudOmj+EI8C&#10;50L4nWwPLYsfCTc4779FRs5/h3DbwOmQLdNJt8t169128vQJVJKOj2387u3rs31HTaf4ISIG00z4&#10;iTzswVIbq08GW8IQnBYyrpMjDH3QChLckn5SwzlTpuz5byV9PX8NdxqU9Wm0o9b9/wAfzMO4spiz&#10;f2ZoWopH2F+ukTu2cZJ+y6bapyDjsuVIz2EypxlG3Kk1svV669e5cauz5nbXdfFv06Wf37kX2LxC&#10;oB/steOMG3sQwAyMDKknaQRkDngfWI0oWdlqt0tPxv8AoV7Z22173+++lu1tCNo/EyEFNNwM84hs&#10;gOTkkcYUnoMAjINHsv7v4/8ABBVOt2n8338te/zIGk8WIeNOkx7R2YbBI6nOMEDkc846dz2Oz5O9&#10;m39+7GqtvtP7n/l5ld73xdGcnT5QchcC3sSQB77CcHHYjv0zR7K6+Hv6/j+v5BGs4u0rpddb9Ov/&#10;AA5CdV8VmRYkspfMdsANa2irgAHLO8e1FHOSXB755pxw0Wtk3108352J9pK61aTvre99/wBf+A9D&#10;qLCx1KeEyarrNvZStjZbWdvZXBRcc+dLLF5fmNx8kIYLgBpA5Kivq0bJpau/Ta1130+/uHtZx3vd&#10;dn39E72+djRXSIXxnX52IGB/oWmZ46YHkNjpx/hVRoRtblvrrfTX5sTrSbV2/veu/lp38zj7m2gX&#10;4seCdKnhOsabovgPxj431CXU47VYodX1XXND8G+DDbW9tbRJMs+nW3xPSY3UsiCaCNobczWsV1Do&#10;8NSUYOMFzO/X+r2RuqkvY2U3dp3Xn5fP5HqzXGiBMpo+jQrgs5NnHgYGWyCSoJAyWwQAASRgCs/Y&#10;xfTR3tay6O+v5X7dTm9pP+ZnWab4D1rWdPt9Qs/B2nTWN2C9vI9naWr3EYY4kVXlgn8t8HY42pIu&#10;HjDK2a0jhYuKvFN9Hp3fn2Hz1Ha0nrftrb8vmOf4Q65cOI28A6QpkOBJK1sETcQN0jC+LKq55wjk&#10;jkLlAKf1SP8AKn20Wnfr19RxlUi0uZq6a3v016n0V4Z+HPg/QLCwiPhnw/LqsFlHFfahHpsX7+6K&#10;7p3jWRCRFvZ0jLLuaIRlsOeOqOHpRUbQTbvfzt17eoRrTi0nN2e3yvt89zq10Tw6oX/indEYnkMd&#10;KsiSMAZDGE+nTjA69skqVFOzilvql5fha/V769AdWpdWk5fLu23o97XGtoPh19ofw/oYHvpGnZHX&#10;nK2/TsTye3pWnsKSUW4pXu1p+VtvMfPVlrzPsvO979dle3oXLTTNJ0/cbDS9KtSSDuttNsos4wQc&#10;rAOevPfH0pexpRmm0rrfTbTTvf8AQSnok29L99L3++5qLdSxcxlF6FQkUSA4Bx0UEAn/AOtx0qUI&#10;Jq0UreW1/wDO4m7e65N/fp1263/AWS9uUVD9oYmSPKqjYMY3Fdr7VXDk5bAY/KRxniqenK2lfW60&#10;+W2hEXHZ3XLve7vf8rfiZ9zdzMCXmlYHOAzseDhmGCf4jgsMfNjJBwKmUryj3d7eVr9f63sGjsox&#10;tv1369TBuZsrnOMZAUcEDPUDsBkH07jiom3Bpb73/C3Tpcfu6J7a3dt/wv5HNXkgMibSQEaHoen7&#10;xc8jOTjjPXHUc4F68qT17PRdddPu+4vSy0tHW6366ee/Y/mT/wCDlySMfs/fszsyqwPij9piPYxI&#10;JeP9n7VroxAjHzS/ZxjjLdAMA11UoylQq9klbbp+PQqCfJNPbS3fVu5/Hn+yfpCeJPiH4W0ywgv2&#10;h8Q2uo+GtElv2sdNsrzXtMm0O7bTrbWNVurTSY2s4NV0t71rjUYILG21G2uLqW3hnRz50adZVHu1&#10;LZPyXn+v/AIUYRSkndq7lZfdp+R+qejXXhjTfhd48uLXxN4e1pYPCnjDRreXQvEmieKIIdY1Hw99&#10;njtY9R8N6lq+mtd2ya1bpNDFeSz2lxE/miKSMipd1OKldO767df1v5MHJSp3WjeyfdPW9vv+f3/l&#10;38PLc6f+yz8PYLgyrdad8f8A4mafLalQGgTRh4Dsj5iuA6qfsqwxrhWU25X5BHg+vCUfZuLd7xbV&#10;t76v+umhxpta2u03pptd/ofNmm26+IPEnw60HX9dsvBmiahr+nWuteNtZs9X1DR/Cmk399Z2l/4h&#10;1Ox0Kxv9ZvrTSLdpdQuLDSrK61G5SJorOB7iSNa8Wl71SUU7O7T09V/VjqcrQTcb6N2vs7+W+59V&#10;fAey8C+L/E0WmfD74teBtc06eC71i18Y/EjxH4a+AXhuWw8K2Ed54oign+K/iPSrS5uorq703SNE&#10;05dRj1vxJdX0T6dpKlLtLfp+r2bs0lq9bWa+/p5WIhUTumnZ9r30v5LZ9z94f+CEWsLq/wDwVe/b&#10;H1iKV3tdT+EvxBvLeTDIklu+tfABrYEHIANv5cmNxKt0BIevSoSaoRd7t3uujs7f5O/y3IkklL+9&#10;ay9Hqf0I/wDBV79ir4k/t7+F/hT8Hvhd8Sr74Saz4W+H3xN8WweOf+Eek8SeG7fxdc+JvgZ/wg3h&#10;fxnZwtHcR+G/FVv4a8aJdXeny/2npkmlQ6nZ2upvaHSr71MpwtPFTcp1FTlH4Xa993ZbPReZ5OZ4&#10;yphFRlCk503zc9m3ZX3+/wD4B8v+Bfgv+1X8LP2TtA+BH7Ruh6R+3f8AtJ+HPidZeBtGi8Pa5ceK&#10;rLS9Z1nwrY+N/AF58RfH/iO9+E/xH0qfwhovhmbXtQ8dxPe3H/CCab4f8N3mp3d3pOneHL36DE4T&#10;CUMF++nGo68ZcjcNEotJtuzWvMrXabV3HQ5Xi4YmNOWFrOniW7umr3i0/N21S7Nn4dft8/AL45/A&#10;P9t/4O/tg/E34U+JPh7B418Rn4H/ABhudb1W68T6fc+I9EOuaN4E8XX/AMSIdJsrHxXba98J0svD&#10;N14kukfUdYn8CvrusTT6j4kuYIfhKuBpYSN8LBezvJppqzTu338/zfl9HhsRUrQi8TNzquNndW2V&#10;ktfy/M/k/wDjH4Ns/CPxq+LehWd1DPaaH4+8d2Vo0GXV7VfEV6tjJITGiKDYpbzRbPMjbcF3sSMK&#10;EuaCjybpq17W33vrvr+ZzVIONVta2enS35dt/Lp1/wBMT/ghwZ739jH9mzXZ5HlbWP2RvhJp7SMM&#10;AnwdqOp+GIEDKVGYLW0ig6YwhBAycceGoqGJna6Ttr8m3+Vlrf8AA9KtU9phqKk7NXv+Ovz6rVu5&#10;+29vHuUNknBIBX1VnRlBHBKOjI+M7WUq2GBFes2lflej3Wv5v5nBppr6rseD/tYeHvi14l/Zp+NW&#10;g/AbWv8AhHvjDqfgfUbf4fayZ4LMW+vpNaXMURvLqGa1tReW0FzYG5njKWwvPPLxYWVfl+KsFiMx&#10;ymvhsLNwqVI2Uk2mtXtaz7n0XC+PwmXZth8TjYKdCnJylF7NW2/rocR+xv8AB/xR8Bf2bfh58NfG&#10;lzpd14m04+K9e1QaPJd3FjZTeMfGPiDxemmJc3YVrm50xddWz1K5toYNOm1SO8l02JLFoAOPgfJs&#10;bkeS0MJjK8q1aMqjcpfFaUpSS3eyaV/uPQ42znAZznNXGZdh44ehKNNQjFppcsFF7K2uu+up9Gyv&#10;25xnJzk47/l+HHHpX2nM2rP5+f8AXqfGtNOzPh7/AIKSsW/4J5/twKM5f9lz4zQ8gjBl8FarEBx0&#10;JLKPxHWom242ttfX53OXFJOnr3VvP5rsfw+/sp+OrXSfBvjnw/f61cxpqd18WYDa2t5HFHA/ivSP&#10;DWhwTkcyTtusJ5LxfmVkOArshU+LWilUUre8tnbbRf563PTo3VKnHpKOu+1tF/XW58WfEG08F+G7&#10;3wh8NV0KxbSfBel+KLzxg1rDbzL4q8S+JPGOnjVNc1xIYY5ppJtAh0bSjJcyXLR2GkWtss0dpHb2&#10;ltrTqzlRkm7NdWrJau/3q2u9zLlipQ91W97+rn0L+3r8WtH8aeIfgvouh2Mtr4f8A/BzTobKHQ1d&#10;rLTrbUI7aOK23RcQwx6dpenIIvMxFDFCgGwrXPF89WnLs3d92v6/D0N5NRTtorPS976d+lvlc/qv&#10;/wCCZNmlz/wSc/Y81SPIm0Lw14w8UWJIQwXFx4e+MvxEvLbIkVws0b25dZE/frJFE6tGVElfqmXU&#10;6OIwVKnWhGpBRbSkk1dK99V0dnffyPg8XUr4bFurRnKm5SdpRbT7SWj7Xvc/O7/guRrnizxR+0D4&#10;T1GWG+n0Hxb8BvAkXhbUWKtpEWlltR1K7t7J0CCe4h8Uap4kubpmUvm9gWVljWGNPgc4qweZTw9N&#10;/wANtOK0SunbTp0Mo1q9TFxWvJJp3u3d7tvfrb8tj8c/gl4Q0i1/4KMfsMaZeW4Nlc+M/CFzrDXE&#10;0UYuo7H4gaRdTyE3RFsN9ppXleUAwm2iBVd5dp8DO6jo5Niqi1vGzS6q8vz2Pt+HXGWf5fSlZSvL&#10;W+3u9fXpuf0y/wDBTG10+6/4JKePtL1OCC78WaL8J7PR9VNz8TNS1W7t9X8DeGri6W5/4Q66vUs7&#10;SS5m8FJdxyWdqbnTjBBYMJbbUrpT+IZHTniM7pVqNL2dOFV87u/evto9tdG/Q/b+Jpzo5TClKvzq&#10;dOTUOXTTXWVmrtvZ2vq0nZs/lV/Yj/Zt1/4r/HDV/BPhLx94Tgf4q618O9X8a6vHeqP+ED0TxB44&#10;bRvEd9q0UptoXn8M2niG48Tz2Et5Aw0HTriW5ktbiMwp+81oVp+xglaPKrS0a2V9+v5XP48rcQzo&#10;8TYzBOm4rmSU73T9162t+u3c/ss/Yj+Mn7Ef7JvwAuvBHxP+PfwI1hrT4jeItS8J6prGq6zqev6v&#10;4H0vQvC/hLTPEkfgXS9PvNbhbWbzwxqd40EllcwLcSyQ293PAiOvfh6E6VNylByglq+W6d7ve3T/&#10;ACPusrxdNRfNWTU+nXrZPW/yt1PxG/4Kp+F/h5+1B8ZfiV+1V+yHqlivws8GS/CXwJ8Ude0XQNV8&#10;K2q3vjzR9d1bT/E1h4b1Sx0y9Om3Piu1m0zU9Xmsrf7b4m1xLhkmaf7dceXODdSpUsuW/kl1WvTb&#10;8vmehD36qcfejK+r1tbb0/4c67/gijfp8Kf2rtV0FvHes67p3in4D/E27utGmkurmPWvF1prXgy9&#10;hvE0+wNw9zc6fpa6pLbzpazy2ltd6mA8UF1deZ2YG8U3CF3rfZa3stvIulTvXioq127+fbe39ep/&#10;UfF+1f4I+H/hvWtS8aHTvC3hvw9YXWo654n8RXmo6Fouh6dalnuL7V9S1HSILawsbRctNNczwxBt&#10;pcggqeyVecdHBt66f56fl+J6UcLzJSvpfXW35s9R039ofwjq8cEtteae9vdQwz2t0l1dtbXEFxEk&#10;ttNbzPp8UM0E8TpNFJG7JKjq6OyEGsFi2nytctnazWut+tn13NZ4VqMVB7Xu9Oza3X4/0/y3/wCC&#10;0Xwj1z9rL9lz4LfA7wRKG1z4u/tg/BLwnZXNjC2px6TZTaf42v8AxB4ivI45EP8AZnhbwzp+s+Jt&#10;WcFmj0vS72VY3dQp+Y42zmllWUVcXN8nJTqK7fWSaXTXWy06pjy/BzxeYUKUVd819PK2/wB3zufr&#10;F8N/h/4X+E/w98D/AAv8E6euleD/AId+EvD3grwxpy7T9j0LwzpNro2lwu6oglmWzs4vPmKh5pjJ&#10;M+XkYn/P7OswnmWYYjE1JObqVZPmfbmdra66P+nt+54SgqGHp0klHlitvRdPn1t952teQdTv0V/L&#10;YKACgAoE3Zpd7/gFVB2nFp2ad0/Qc4pqSSvFp/PZddd3/SP5pf8Ags34N8P/AA5+IvgHxudL1W1s&#10;PGuoXnjVrm21aZNJ1Pxh4etdM0XU9Oh0dt0MWrtYvomp/b4DvuHv7nzYQY2kk/qHwozyvmGChlvO&#10;5zpJRSbd7Nt+un4dlY/mTxTyqWGxqxMYtKs5bLTTTW2i8tt99z+bHxt8ePFPirxldWXg+zdtAuv3&#10;F/4gs44bmVbqJd8ltdQR27vFhVYuZIQuA2Otft08rhShGrWlyy1srdW7W+fbz9T8S+pyvFu3Ld6d&#10;9e/k/wCkfqX8CX/Z+0b9j631nx1r/iXRPFPxATxrF4j8aaDf6fLq+n3WgXUMujw3ngq7tbWOTTZb&#10;d/JtNQi3OVIOQeD1xeH9jyNR2ereuzfzWnXutD7HB4vCUcAoSajKzSvvo/v13vbTc+VNB+JWp/Bj&#10;T9R8WW2oab4u+G3xDFx4W0OfV1gtNQtr4Rs0PiFbOctbS3B8xUuLeUCSUBo4o5MgN8dj8KnVqTot&#10;Qsrxs9Xdev5aaHgYyvGSkqMtXe297O99/wCvTQ/QL4ZfEPwg/gjwxq3inTby60u/0rWrfUNHjnk0&#10;qw1bw3qOi3MusWiR6U8MUSG5jwysobdKrIjEYr5ehmuOwOMSdSTjGXXa13118/mzw8LjMVhq151H&#10;KPNq32d/0XS2ne5e1r9hHw78c7vVPAH7KXh9PC3ifQ/Efh74jeMNeu9PsNYj1fwh8SfC0nnWWs6v&#10;fNOl5BpOor5cMVxJD5DcyKEDOP1PKcfLNqMVWmpWj1svX/g/gfeYbA0syoRrQa5uV8yS38rf1sfl&#10;b4c+Dfi+/wDFnxH/AGbtU8YzaF8fdF8ZXt3N4H0lrBpvFE2hh5tP0CGbTpvsFnHrEISPz7O5kW3W&#10;X52RgVHbKnSw0vaSgvZJ727vt1OWWCj7R0bXSutVbv6efy23sX9L/Zo8QfDf4dab8Q9b05PD/wAW&#10;9Q+JOv8Aw80f4Y6RbXU+nWmkaDZP/aF/cakZ5hqXibzIpHjidnhYmQIxwK6alTB4iilTStaV0ne2&#10;+n4abNfIxr5eqcbxj6W73bf/AA3U/YT/AIJl/EXSfBvw71DX/Eus3UOkDxNJd6g42/2jZTaTdQX8&#10;UFtGmZ7eS8vbOHTkLKiu9wIt2WCnxcuxUMLmEKbdlKTt0v8AP8f82fYcJYyFKLoVJWk00lZ+a6fL&#10;y020P7MPg544074i/D/QPGGmx3lvFrFnFdzW2oxNFfWtzNH5jW9wjZw8e9Qw557gjj7yrVdTld/c&#10;auknprv/AF0uz6OvTlCaf2ZNv79vTv8APsdvJIl7qoCu5i0dTJMuw+XJcPEzIhBGHaMMJVx0KAZ3&#10;cDeL9lR31n1fRK69Vfpby1Mjzf4u/EBPCOlrpNhfLB4g1iG6uLOTy1mks9Ptbi2jvr0QjkiGS4jh&#10;TALCaVGCOqPtiNJzg6kVor2fS73/AOBuZ1H7tu/XtsfyMf8ABUb4LeKfiN408R+K9b8caNr3/CLe&#10;Dh4vg8Ga3rja34o1vX7e6U6D4e0XTiyW2nXd7deTPLFGYybQsjHf8h8hwhKtzVKtnHm0+/S/b8tf&#10;l83mVBxi5Snq72j6XXy3/D5H8/niP9mPTvgjb6f42+IHhVvBnxN8Y6vbeIbXWtXibUx4S0bVUkFx&#10;C2l3uIWnt1k2QqgdY5CrZAwa83EZniuZYWg5Ti7pr56adv8AgeSfxeNjUjG8Fr19O/5f5d/O9T8I&#10;/BybQLfXdI8XePfGXi/VNQbTRd3wt78PpNjcGSGWy0xJimn+U807mCBQXjMeXUptrnqTq03GFVNS&#10;fW+vV+tvT/gHnUJ1ubVWV3993pt93lvoafhuzh8J6zpttothFLoMk99qtvcXbo2t3uopbkS3V5Cy&#10;y3Ygsg0rtapdlflBNq5VSnFiXza77tdPN/qehBK931+H5Xv/AEz2vw94d1f4g6t4k1LSoNRu7vw9&#10;H4e8Z6hrM5c2ttPFZvoll/YtrdCG3aM2ialfyQKTJnUw5iLb9nzOZ1VDSzbaa202/Psaq1r232f5&#10;6fNGj40i8Lah4n8I+NNo1rT7O6t9O1R908TLqX2eZo7q5e0uIltGW7hSBraV1UrMW8pgoZfllhHV&#10;2ptPXXV73087XuvTyMcRD2kHFLmSXXTd7/merD4gp4Yg1nU9J8PafeW2kiXTAulSwpGlvMqeVebp&#10;YnmKI08sbPuH70E7jkZmpk7aU53aj5Oz1+75eXU8KeCjBqcfdl7zVu22utrL8fz5G+8WXN/qtv4q&#10;8HfEmWG1FppsF94dS3a8vzLbX0RvfsskruJGDE27oVjGFJBIOT5WKypTptRhqk+m+9n5Jd99eh5F&#10;ZS5nzy5mnpv/AF11v1P0d+H0ep2Gq6p4y8P/ABHW/g1vTLW7n8PavbwJfR5JPkW8UaukEm4SbvOa&#10;IH5QpJBFfnuaU1Qqcs3yu7t5Wv06bW/pGLav2vst9t9T6ShsfDHjC4i1/WiwjhitYNRlnkW0v9Eh&#10;vzFH/aGmy226RJma0kIjZf3ohTg4qMqqRxmKhRnO0W7evRdfnv2PVyzBQxuIhTqO3O7L1tpptrp/&#10;W9zxz4LX4R+PNd07V4dWubaRGFrHm4J1WKfT5P7MeS5dUikv5CZ1uYt6LAfLL4Eq59vNMpnl9ZTS&#10;fspJOLto9NH8v68u7Mclr5fUcop+ylblfTXT8b/ls9vlXSPiDrWg+Jtb1HSJtQ0nUZ9cF9YwX2i2&#10;s66PbR2sNqjM9o8mo3IvJXYIbR96/Z3aRdoBF4PE18M41KerjZ8ra6v/AC/pBl2IrYKtB26663v/&#10;AFfrb/P7gn/aN8X/ANkWGka54XtPFX2Xw+BqF7Y3z6eJ72Z45IyftzyyCaOPcRGkuRk/LkED7KWf&#10;uth6cMRSXM4vtp010/y1el+n3EeLYRpqFSinZWv20XZXWp3fhX4p/DfwDqC+NdeXxFb+KItO09ND&#10;0G41uS78P2C6kWF5f3thZSQXF5cW0e0LhpMRhQEJBAzwWa4DA1HW/wCXvvWab0dmv1/4PQ5P9acP&#10;TrJxfJUak4O97Ozb/T72fCn7SHxx03wxcp4h+M2mT3Ol+LvE0l14UtPDVzFLc6xHJLAbK7v7CbdP&#10;Hc2d5cxvp1pdvHFuk8x5MhlHmV1iM7xntleULtrfby22sj5HMs0xWZYpupLmg78raS8v8v6sfKtx&#10;468H6FfyeMvEGh6QZrieS+s2tNTTV7HwrZSeSG1fU7BNsM+sBJY5rx3VhDeu9lAZEta9Whl84ctO&#10;ScrXsrPrrr0v5eS9TypYNyla2jvfrq79LP8AD7zyH4g6tqfiLxFcX2g6j4u07RtU0+fRz4nklltr&#10;7XbKdWkh1K2gjYwaXp+myXtwscu6O5uhI8DIsSIzd9DCKNWKlT1fV3630el9dfL7zrw2V0lUi3BN&#10;93Zb97dfkfMOu/Gb4T/s9anZeFLS5sLmy0O1trbXDqGhQx6/Pqd/efadSuYZollkMUsRinVobh1Z&#10;2lckSOyj7DB5FPFQhKmrXvp1v+Fr/j010PoHhcMopcqi0nay9Wv68y9on7WHh7xf460bw34Mu4rb&#10;S7+5a00rU9S1AWemaZPdztIXubS8SR5XdTuTcSmRjaoHPfVySvl1GVSSezcVay7vVf1qvM4q1CMK&#10;XuLXXbR6t/1v1Xy+mNC8Pad4d17x745g+NkHiCx1ewe1uIZbOxt9Rg8T6JaXlvHpXh6+LWkUdhfy&#10;3KwNMhjOBhWxzX57mmMq1ZRg6T54t6+j/wCB2+VjyMIqlLE+1a5bO/3X/wAtz9Cfgj+0PF8NPB/w&#10;wv8AVtTsvFGp+GLS0tI7mCdY9WgsNAcX5RtRQSb3tYVGnRpM5WaOIEMVbNedg83xGDxqlOm3FtXv&#10;0W2itfpb5n1lLPlQqU+aKbi7S16PT9fwPaf2hPi94F/aE8Kx+MdJ8LGGz8XTeJpLF9EtbOK5h1Px&#10;XoGl2EMTwKrTpeWeq2F5fSyMirLPevcQkpJke5nmPoY/D069OCjOKvdWct+//B7HfneJwmZ4WNSl&#10;CPtYJtO+rbX/AA3oz488FrqWmGw0y70XxB4jaGzutMvdO1Iq1/aR2kskq2iTlo4LRLpNsOxZELBc&#10;sCSSfiVmVSnWcnN80Ho+1r3/AAXzdz4KlKdOtGVVSvTk7K7StdvpprZH05/wtfxF4s8JXXh7whZW&#10;nh5vDsui+JWttRv7SfWdJktWOnodBs9YSImZoIrqwuLZZnilkWOZdyMrH2Hn7xcIU1FRaT5p8yv/&#10;AJ+Z9Bic+VenTor3JJON73fZb7afirdDwP4sHQtSvfGNzHNqc2nakga41XTrWewvRK1hCLiVrG2C&#10;rDNbSF47k28Ji81GdSQ24+bTxTlj6ck3K0leyf3K3X+kfIY51ZYhOL5237z/ACv336dPw/E34sfs&#10;7eFNW8PWWmW/xcuvBd/d61e61ba3roa5udUaK5zBZXbT+XKwMTHyo5tsSgEGRcV+1cO5pUpxjGdJ&#10;zg0kr7PTV677W6fI9bK60oTjzQ52k1r03/Ht02vdM4f4feCPEvw/1rW/Bdx4iEfhfXLi6vvC/wAR&#10;Z72GXS/FWnCVudOjillttKmtYiks9vcSwIgzFE8mAa+ixtXDYlJRppTd7KzVtNOl9un3HpTlCpUv&#10;8Mn0t/l/Wxu6z4z8d+GdH1vTPCUmreKpfDHiexu/B3iaG1Nza+KDIJrfUm025R2tZLKCaGddk0sY&#10;VEwFIxnzIZPCb9+m1dvR/h8zphQ5l70bLW2t+/fXe3o+mh53pHxtvNbtrvU4viA1t4ivtQtb7UzZ&#10;vZ2TW91fFbqysoNMiithObfzkimWSQuCpEx37jXm4/Jo2lyUrpJ2a32fl+V7o4qmXSunGN07t2en&#10;V206+fkfqB8OdRn8YaLa3V94in1PWIdEsF1OeM29tb/b7gobdtPV5UH22STLS2+4gvu2lkIZvy/N&#10;MPWwmIu6bSblZWe3r93fTpY4cVh3GKhy6re+y17933/yPpq58IeDp/h14bg0zR/Fup+PFvtQt/Fa&#10;+J1M2ia1a3O7yVtVt0t7pGAO1dmV/uuwO4+VPE0qsFFQbq7Wbeju192u/oZ0cDOdnTTc7q1terTW&#10;vfsvS9j9HfhZ8NfD1v8Askax4U+Jmkx+B/Evw70dtT0DRNCe7gvNO0zVZ0v7NtQnvbONJobu2ZJ1&#10;jiuJmCnDqGBFfSRy322RVVVotz5b2tfd6Wttp6XP0FZPLEZHUeJTjKELwTT3u7u/r/wyPjS7Wzgv&#10;Zns4DPZ6d4cGm2+oR3pkFt9pOY7K7VSYvtkufkcnYOhkWvyj6oqVWalBxak91627eX6H4ljqM4Yq&#10;UGnG0ppNqy0v8ull+hH4T1bTbCaK/wA6glrJHMzalbRXU329Ibb7XO94lxBFOBFbkSs9vFIqggE7&#10;vlruw8km11V72+f+a/M4aFGrzSSjJ8u9k9Lt/wBfLyMrxlezeJPC2saJNqVpYaYkmo2GlT6lZafq&#10;+uSBrWOB4otUe2kuI7pjvjedVXYSWV8qDXr5bm9TCtqlKUU3JWUn3fR/1vY9TB43EU2k7pK+9r9V&#10;a2/ffyPk74xeItT07QvB3w+006Mvhu0ks7JtLuIote1ua2UNBHeSXGofZrlkSRDuZySNhJAGDX6B&#10;kuNq1YObqTcmm/ik9dfRb6/lbY+qwOJbpOSk/Xzd/Pvp3PL9Gk8GeKXvlsdK0/VPE2gwv5sWs+Gv&#10;D91dJqWmuUtLnSoHJnQwrGs6SmYREov7wV6UsViqc4ScpOLfXXS/nrpr5M5cROqtVN7t2v0u/wCn&#10;8j8lv2sdU+I3wO8ca+kl0+i2vjB7e9/s20vbeW3tln+e5uBYvJu0mW4hctNBaxvE+Su9s4P6vwzT&#10;wGY4T964KcYrR633utd7/wDD2PVyinSxllOSclfR76X6dG7XRL8D/iuuv6ffWnxN13VNG8NQxaVq&#10;mo6TpOnquvf8SnT5Zk17TS0MC+RZBobmcNdQeaAAHAYus5rl1CMpLDqLWqSTX5+m34HdiKChJQir&#10;2urJ230W/wAv61PsTSvH19pGnadbyePdM+Ieq6nJb3Ok3C30GnXuq6BcSCPT9JRJNQlhgvCpW3la&#10;aFh5hLMsi8H5KvlOKUXOMJK13dJvv/wL6nHWwlWMOfktvyp3/p/8E9c8J6R4M8R/Ez4fW2t3um/D&#10;3w1J4u8PW/jrS9Xura6W1sLeOKR5rVtNKKovGDQAcM7yZZdvzV8RnsMbhcNWlFSnNJ20aa37+q9X&#10;+Pm03ONVc8bavV/5eny8tT9ftR/aY1hv21PDvifQ/D118PfhbZWtl4A+Eelano/h688GLb6fpVx/&#10;YWszxxSC3sptQlT99eahcFmLxlxuII/GsZXzCeHndTjUbl7iv3et7dvTqe/g6rlUhCPLySUk9Fpo&#10;/wAenl6Hiv7MvxU0LVf2mviV8dbrwbc+LfF/iLw38RfBPhjwlMkVj4V1nxBFa3mv6/b6PfXrQaTY&#10;zX+t+Zp1kxlEYmd0t2JZCfn6EcXi3SwNaDUpuak3fTVtXa0PVoRoYbnVSSjKak1Z9k+3e+/e3keX&#10;fCH9mPRv2l7KwtfjPBqfw2kk1fxbfeGfhzqvia7k0e30DXdNtrXQ28Q6tHcQX8c/hXxRbtrzxxwy&#10;W91JFZ24kktZHZfYwuW4nLcQp05u1Pml8L7Pv+X6mNKvCahQT5nzS1s29W7X76Hyd8SP2bfEP7P3&#10;7KXgPxnpWnar4v8Ahl8KPi/44g+IeozaxPbaX4l074p2Nv4YtJ7e+hFhqUcGkSeEdMvLG2YT2v8A&#10;a2vNIk0sk8ittRq4nPq+Y1a+HS5owVKpGmopTg1qoJJK6i4u2ut+6PqqOAq/VcPyJq1273bd/wDh&#10;7v8A4KO+/au+FWh/FnRPE3wD/Yd/Zo8TP8VvA/inQtL+HHjnwva65q994/8Ag74j8N6hqcWt6/Lq&#10;t7BpnhDWdX0o6Vqt5q0txD/aE2mxWcaxyXhrr4aeEy/GuWbN+x53Ku5KST5FJxUkk9XtezerfU6M&#10;TGdHDSp06blN9dL3+9a79vvPdP2Av2VLvx1+zzov7P8A+1LZeOtP+Kz694m8XfDzQdYSfxD/AGNr&#10;UpvbKb+3Hiu7jUvDlwb21jltY7iaCOZ3EhimhIJ+O4044wGIzurg8orKdLncISpwdO8UrK0EotaL&#10;XRN6N6top4NVcvpwqe7Npq278/8Ah/8AK58pftY6j+1T8NvHnhD4D/tKeHfEPwt8AWvhrSLLwr4Y&#10;n0S68Rf8LHuPA9/JYWFnNJo8p1DVbzxCbuC0sLZrqOGGCWffJGU2t6eS5NlFfDxzDG1n9cwzVSq6&#10;j0UJJOMkpPRRtLnnflV4fDZX8KrldfBwth7u7drb799dXdaaO1zt/g3d+If2evDMv7Qv7d3w9v8A&#10;w18Mfh1ewD9lf9mW5tL/AMJ6T4n+JS6xeeLLTVr2C0mll03wX4ft9Rlu71dWmd9RutQtobYMbdiM&#10;84zPLuJMdh8o4fl9arKMljKlFTtTg1FWtOEZOUXzqpNNwfNFJ2u324XA1Uo4jEy5Gnonbp6Pt07+&#10;p4vYftLeNvjL/wALV/aN+K/wU8AWWnz6Z4Tfw7q3g+z13QLz4peEpPEieGfE1xZava+Wvii4s5n0&#10;+z8RWTx2+6Ows0B326pLnm/C2Cyb+ycrwmZTdabqPG0a8FS9liFJ8sJc1ScXa7SnKUbOTU1TV2Vj&#10;VCcHKPLJx2t1V9W/zVn2t0Pl74taH8VdR+Nf7O3w7+Lqah8PvCnjLSdO/aAtLLxRa6r8QdKt7L4k&#10;G+g8Ix+JNDlvJNQ06wePSm0qx0C5mgu7KC5eaawjUozfpNChT4d4YzLGqFGtip06MKLUo05JRdnO&#10;lZLmclCPPKybUm3Jucr+Php054mKrX5W3zJq6VtLN7LV3VtOtlZH3J8VPgX8BI/C3hyPxl8cdN0K&#10;w1zwVnWNJ8GWRtPCHgXUNCit9AfwvF4YkktraXxLFNpmr3mpaulxcM7aqsELTxzvLF+J5RxdnmIz&#10;Z0aVOpN+1vNNuXNdtxSbTurNaJtPT1fpY6jgqbi425GtH5pbW3Wv6/P4V0H9ivxtdeAPCvxtsdPv&#10;fEHwz0KPVvidqevabHff2zf6ZpOvWVlo8N3Z6hCYZrto7WRoHtReWi28VwhnRUcD9llxdXanl9WD&#10;pV5UnSlFq6i503GdmrRT1aW+jd22uY+WxdaMKkIwqOKWqtfXS67eVtndbNI/oz0P4Zf8Es/il4m+&#10;FXj+y8aXWnfH+4+Fy/EnxD45tdSbwhaT2fhzRrPWL7wPrTWEdtYSXQsrK58yGzinvLoQFEjkfCn4&#10;PPcTj45ZDKaFeo8PVnOcqXM+RSbdpWbtzJSava6V1s2iK1V1Iv7crWjpZryTfc/N/wDbb/at+Hnx&#10;tHjwx/D7w3pXgLwfrVt4h8HeIviImt6Prnjae8S00Cy8SW97Z6X5erQ2MMst9ZW95cgXFtYM0UDT&#10;eYleVkGQZrQq4f6piajlVVRONNOUldSTha6vzL3XZ2s+uqOrLsFOFOderdN6qLfm7N9NLL9dWeMf&#10;BnWvgpfftMeFbf4f+NNH8U2H7Nnwo1DxFpkWk6he+FZ/jP8AE+bUrG78T+JvDeoWenw6j4hitEOn&#10;W1poEyGe6trW6ijtQv2k17HFmUZ1V4PzHDywSnWxc6S9tNxnLDKm6jVOHM5Spus3zttqco0o8rce&#10;e/ZRxtb61ThUbcI3UfPu3+Ct6vTQ/Qz/AIKG/tVeHP2h/gf8HNP0fxZ8LdV+EGjfCXx7d6toPirW&#10;dJ03x1d/EbUb2LTB4h8M+FraN5rbR/AWq6XeNbRC6gm1R5Lyb7HMYoifz7w44XzbL8LWrYqhX+vU&#10;Zr6tOMmoxp1Pa+0uoq7ck6fK01Hk5+ZNONvUzCl7SFNtp0nGXXW/W3k9U7+TPxm8f/tj+O/2c/A2&#10;qeBv2XdS0bRfh/p8vg268V+N4bu71XWfH+v6npl7az6zYwTF7S30+BNQks5rMGG4tgYVkgTCGv6Q&#10;4XyiWIioY58uKkpt02oxt7NOSvJuyuk7rl0aS1vp8rVy6ni6lvh9m9Fd2fdeWltb66/P69/ZN8bf&#10;Dyx8CfC74E/Er4jR+OPh/wDtAPpXxI+KfgXUo7LQptL+I+r6vdCyfSLi7Y3NrfWoe3nuLtmtbQQf&#10;K0rBq+Fzijj1xJXth5xwEJxjzu0koqPKveUbN2Tu0lzO7skztlWll+GjRozb0d1fzd+vd6a9eh8N&#10;ftoeDPj/APCTXvCWua940/4Ru0+JXjzxB/YHhvTLawjR9O8GeKp9N8MeJZbbTvNiv7C/S2tZrbUm&#10;Li4y2C5BFfofCs8txFfEUKdOM50Ixbk5yjyudk7R5knq72t01utBQqVZU1UqJy7a+drb/hbz3Pne&#10;4+N/x58TfHGL9ofxbruofEn4v3VtF4l1e5ulN5OfCPh/Sxp8lslvGjxmzufDUTFIlhP2e3VxMsTK&#10;VH0mNoUK9OGFjP2XK5a7pzfwuT2SWmvRN2V7nHioyxXLDWEpXs+q162fl8vy+v8A4m/tCfst+Jvj&#10;N8J7P4AeF9e+D/wq+L3wzuvh38VvAXw2Z7zxv4+1TUWg1W08PeIbXUFGk3Gn+KfiDoeiWTSQSXA0&#10;1tEiuf8AR28rzvmFkXEGIweZqVSftKPs1hJuaXJHnSqSi1LWaUoJLVcspS3UL+pSy2dPDJVZ88eX&#10;W61tZ2+Wju9L6LrY+i4NZ8d+OfjN8Gv275fAFr8I/hvb/ErwX4M1XwS1rZaLrWv+F/h7DJ8OtUmv&#10;tPtre3sE1aeGwutCuHmjS5nntJZrtcPC7/B4iVPhz6zl2YT+u1lBSoYmHOlCc3TqSdnGM3aClCSa&#10;Vp30tv41CnUnjadCjHm5p2d/VpWXfme/Van9xH7Cfwu8M/C/9nHwYvhbwTqXw40/x99q+Jo8Catf&#10;R6he+EIfG0g1nTvDrypHGLb+z9LmsjcabhhYalPqEJJkMhP5LneZzx2JnKMnKCfupvs/PT+vM/sP&#10;gHJ/7LyfDucLVakeapdWfdX/AE6/ifYVeIfeBQAUtbvT0fcVt7aN21328hksUc8csM0aSwyo8UsU&#10;qLJHLHIpR45Y2BV0dSVdGBVlJBBBIrpwdeeHxFOuk4ulOMrp+d+noRUjGUJRkvjVu/RrbVdUfxN/&#10;tlfs7x/An9pX4m/C+V7uy8I2OrxeJ/Byx283k3XgfxHs1fRrXzwjRXMVhC1z4fnd1t2uNW0G5gic&#10;yRoZP7F4JzuOb5PhqrnepGHLLXVW0V++i+d/I/Lc0wMsNjKl9INtxfR3v/T7Hy5f+ELFTbFbzT1t&#10;4ZCGka2ubkz7od6/bpLe/tnVorplO0XMu4tIix/ekg+z5pO3K2k0/eu+t+l/6vqeM1q7apEJ0HwH&#10;az6jBeyWFi1uZ7iGay0yW3a5Dy2rRtMtzcMImjjjNqYGLFoVS6+2MwuRFCu4q8n5b6a69db/AIG3&#10;uqybSWvT+t/N9SSwuNGuISbWVLxZIbhpPNFqii4Z1K74HWBImMJgiWSG4e5mZEMkMKJBKc5SqLRb&#10;/LT+rjhyuXTz6d3v955frLaQt/azQW/2ia0mht2a20sy8XMsKTLEz3M7ouEIjhVTK8p2LIi5K4RV&#10;VTTb91av539dv8rmyqKycVZq69dbdraL1Ok0rRrfXI3itLpkljK3LRz2sbAzO0chhvJY4WEUyQW7&#10;eZFco8cJVIZNkjFjftKnNFcr5dbtv16Na/8AAJcYqCaad7+u/wA2vl53R5xrQsbrUtQs4ljRLSQw&#10;z3m60DrGogZVjgdkZY0tRDEZIp5NzLvZQztNNnWnUWuq+f67L8OhEaPNHmSu19m999Nb369vXyPO&#10;/FtxaQabeQK0SQjTdQk+0TCWWMtaxiP7L5aSyGMygSsEaKHzFjcYlDRmSKU7tNyb3tq33b/Tf/ME&#10;5RbW33P9P+HPjG/u7m21tWTfPaSS2ZmkjWeNow0bPLL5KglI4yQqKdoA3Op2oK7YJSUZW0alfXrq&#10;l+P4Fxq2qJXtF9f+G1802dho0ofUba1LCSGaGUwXXmp5MUskTGLeFD5O7CMd0LMWjJxuJHHiYNXt&#10;tr+iXrfb57H0mCl70bvTpf1f+Wx0tzBeGULKtzbpHA9tdXDmP7XDBHdW8yWUHkCN5Ykjje5upw4Q&#10;r5nylndl8SUGpNy+G71/rzse5Tk+aKTsvRPdM9s+HNrHO9+lteTXX9nW17q+rXNqksCf2bJpt7oF&#10;jp1tB/acf9ozm91xLzVrOQpM2kRyvMFjNz5XzedQm6U7N6p7eafptvofQ5NNKvT5rWT29L2++3oc&#10;pfrea0P7QEY0+0a/ureaCJ8wX7vLBE14mmy38YtrRhGkYeLzYYysrCWUtHI34xi4vDYmUZpv2krq&#10;W3LZt9Omuq6uzW1j9OjVVSiuVK0UkvPX8O3yXY5O6kurW0tpYdNvLJL2C4+3adHLHmG8/wBItikj&#10;Neyo0sjSySlyhjELxqjvI0yRaRowrV3CNX2u0YySmlLSya54xlbSyUlF+Wxxyruio1Ho223HTS11&#10;dvb7nfU+jfh14r0rxb4VtdSvbG8+33Wo39tK7LcK6R6XpPhfR7i4xbR5NrNrmkX+xmijZWCCR496&#10;rJ8dxLkmKoYuOGowlUlywm3FNu1SKqR5rN2bjJXV9Grbpn6Bkmc4WWBhOpUjG6lpJ21i2rLa22m7&#10;+WhpSWH+nfZbozQCQOdzw3DzowkZVYxIjTDf87PIYhHGdil9wcDx1kGZcqkqU1a+jT18tfLXfXc7&#10;nxBgOayrwu7rddOmj7W/4Ycy6RpDSyzanP5ihwrPo+qQxHy1YSMbqXTzHGIghcvuKJlN4J3hSnw/&#10;j6840HSfNOSUY26vbvfV+f5oX+smX0Iuc6yUIK7k3sldvrrf8Dc+EJ+Bv7Qk/wAUtDt9ZTxBceCr&#10;A+FNc8Jx3HiPwrfG78RW93pmo6lBIjaTqu7Rr6G9srUWzXNvb38UbatDNb/Y4dT/AG7hTw6zjh2p&#10;hMzzKhyxkoV6MZRhUTg0pRco+9FJpp8s1s7uNnr8bm/GeT8RYXEZfl2JUpO9Ock3F31j3Tdn1W3y&#10;sfmd+0Z/wTP+KHgXW9R1X4Kwaj8XfAkKT32pJplmz+MfA1gCjy3fi6yjiht7nQLCF/MvvG1gsOlW&#10;EUF3eeILHwxZJbNc/wBI5fxzgsPguXHVYYeVGlJ801aL5Itu3Km27J+7ZNtKMbyaifzdm3hzmMse&#10;ng4yxFOtV1a3inLrd6727LToeufEP9nHwt8Gv2B/i9pSwaZq3j26tvh94g8V+KLVkuWt723+IfhK&#10;yg0LS5pXBXSdLsdU1JJJrW3L6ncvPfXkqwJZWdn+QcM+I1bibxQwuGpzl/ZtNY6FKDaXtH9WrKLl&#10;FXvKU1FpXlZtRjLRM/V878PMLw74cYqr7NPHuFGVSoo6puopOys9Em1p01vd3Px18G2iNrWnxr5m&#10;57mGNUSMEN8/PzBiAcAYzg8/dyCR/SWNqr6liZc6X7iq0nZf8u5P+l1P5hyyMv7TwkXFyviYJ2T/&#10;AOfkfI/pi+MMNrY/BL4HztCv2rRNS8C6G+6QlPJHw51by4xGCsaSPLbRmUELI8iMys4AWD+LOFK8&#10;8TxvnLTuliEnr2c7f1/wD+3eOqEKHBeS6JN4Z+Vlyx6fk3/w/wCq37eWpazc/s4/sW6B5dtdaVq3&#10;w10bxLGbqwgae2m0DwJ4c0PT7ezllga8s7QPrmttd20MkUN7PLb3N01z5NlInteMWOnhcPltJvlj&#10;Uk9O9pL1/p9D9v8AoP5NhcwxXE2KqRUquGp0/Zyu7xcoVFLrq9P60Z57o/wc8UeMtd1TxlFqWo/2&#10;S/wo+C093feMb/WvD+i+EtM1OHyb7y/id8StI8Yab4F8Pa7qmmeLdd0R/h78Jfjr8No9HGsaN4qi&#10;+Ft6bO9s/My3DPE0KFWdW1KVOD9nrGySs05PS7te6ukm1o00v2ninN3g8diMvpUFGrGvXjDFpQqN&#10;tWqL9zSbk4wc1ScZulUbhdJxnCUvi34iW1roP7RXxPfTNR0vV9MsfBPwmudN1rQ7hG0nW7XSfh58&#10;MpbfX9NlbXNce7t9WWJdVS7s9X1KwlS9+0WVytg0Hl+PiJ0qfEGWulFRjCsk2pN2u1q7u+vnbra2&#10;h7mKw+Ixfh1m0MSpSnPCV5ScopNq1SUUuWKVopqK62S5ru8n9Z/8Ew9l/wCPf2oNAsnvIxon7M//&#10;AASzt7qC6tkjZtVt/wBjyDT/ABHOsMkSMA+sWhe2vYY1mns5YmLSpNKkn9e4pqWX4CpHVSox+V4R&#10;XXXv1e2+qb/xOzqmqec5mlfTF11btatUVvwP6s/hzO8/w0+GzeZ5klv8OfAVg8nBLSad4T0ixkaQ&#10;BipYPbFTysYO7jC5b8yzimvrVXmtdpWS63XTtp302udeFk+WnfZX1+75/wDDHyh8aPhvrk3wf/4K&#10;UQ6pbWUejfF74GeKG8KG3ubma9uLmx+BHj3w5rT3sX2COxtD9rXw82nrb6ldXNwd8k8Fi9tGk3ym&#10;R4SphczxVWatCo48j77p/g/S+ux72MxdKrg8JRWs6bldLdXkra/r8rdD89v+CEsnwyns7HX/ABFo&#10;eh3fxAPjLwX/AMI9r97NIdU07Sja32l3tnp8S3SRmK5N/vuVaFxIwhDkqoFft+Qwi8LUd7JwldfK&#10;Xm/W2nc+VzxTdahZNx+Xb79zqv8AgrL+0837J/jz9l+fXvBcvjHwN8Rrb4x6B4hbRbhLLxhokvgT&#10;UfhldQ6tof22ZNI1pWtPFupxzeH9VbSVvrhbKWLxHpKW8kFz+YZnioYHE1nPSnzyXZXvp5/16n9I&#10;+D3AMONMtx7o1vZ4rC06TUeVtvn5ra6Wvyy+ad90eL/DL40fC346aQ2vfCjxlp/iZbWJJtW0By+n&#10;+LfDbTeSpg8SeFr0RavpiJPI9nHqAgl0XUZ45DouqapAVmHM84wMaPPOrTimm7yko3dnbdpvXT0u&#10;tx8RcD5zw9iHSxdGcY8zUaiT1s9/d0Xz21W6Z4n8V7+Pxl468VeEPE0I1rwto2laZoC6JfB3sJY9&#10;S0611HWS0ayRNHNc3U6wy3tu0d0IbDThHMstlbPF/FfjFxrmNDiNvL8VKEcNL906cnZXje90901d&#10;fK3c+44UlicDl1OrCpOM5KVk5S6Nr4W7bX/rb5W+Ov7J9j8VfA+i6L8G/DHhDw/468MJK+nWcckH&#10;hqPxZolrpkpu9Avr9bR7bUfEk9zFZT6VrHiS7s49730Wqa7AkzzoeEHGuYZ3nc8uzGtOvLFJ8k5f&#10;FTnBcya1V7tcsleyT5uVuEUfY5Tx1Wy3GxeY139XbSd/hS0Wy+9ab9kfjH4y8CePPhx4ol8G/ELw&#10;X4k8E+I4WnkWw8QaZLaRXVulxJbm80y8I/s/WNIlnQwwazo91e6bdMpa3u7hNrH+qsThKmGgpy1V&#10;r3XX5b/gtD9vyniLK82oxq4XE06ilFfaSab8m/z/AOC5lRoESFC8hCRB2SPdFuy5VGIkLAM0cn71&#10;yoJAABKqB4dSXM1Lm5bN273v2019Ft5I7qrk3f4ou706rfS3Z79Xp0FMHmK0MiYVw65RVD5ZXU7m&#10;LDaBy37tmwABhCRjqw2Y4rCVqVSFST9lrFcz2Wr0v5f5djKOIq0nGUZP3X8LenX/AIJkjQI1eSaT&#10;ZIsgGAYflDOHwehKjDMxXBdWYfNgDP22Y+IOKxmXRwdOLpycOVy5rt20fysv6sd1fPJ1IqFOm4ya&#10;tKV10vfR6f1drU9V8OzEXEWHBLL5mPmCkqQ5y24kFh9wFVj3E4HAFfjWaudT2k5LX3nKV97ppfdc&#10;+i4aque7u272+b627f5H0FoMwWZHbDJIIix+bdISp3HBy33wyuGABA5ZsuR+c4+LV/V/q9Pu+8/Z&#10;Mnk7Ra02/wAv0uv1PqzT5F1D9nvww4cm48J/HPxTaPDgl47b4i/D/wAP6haEDICqbr4ZamCMsRKv&#10;CqXJXqxtaeM4XVNJcuBlJuV7WdZpr/023pffo2fQ8MUaWWcWY6tVn7+e4fDxp07O7jgJVXN9kk8X&#10;BW3Z4R8ZPgn4D+POh22j+MEm0rWtKEy+G/GWkRwyavo4uDLKLG4hn2JrGi+a63L6bJPbmKVnlsbq&#10;wluJpZ+jw+8UMy4NxKjTqSqYZyXPRk3ZpN7dmr7re7Tum0/B8bPo/cN+LGWy+s0KdDMFCbo4rkvN&#10;SkuqVnK+1m3bfTc8n+G/ib/gp9+xpZov7Onx68TeNvCGlPBFY+CI9R0vxz4TtNCtwzSQw/DL4pLq&#10;Fno2oO0MFslt4EsL68e3mmMGqW08Srcf2Pw3498K5tRp08wq08LUnHWFROXvXaUFKMGm5L3nKSpq&#10;907Wjzf5W+IX0JPEDh2rXq5Nhp5rhYSlKM4KFP3PeezblZWskr36J3Z9+fC//g4r8feHLu08D/tx&#10;fscaNqSSzJDq2sfDwav4G17TdI2PHd3tx8LvidF4o03xRqt2juNkHjLwHpTlsIkUala/TMNjuEc/&#10;hFp4KSTXvRlRkrtXS54tpt725r+tj+VeIPDjjLh2tKhjsrx1CUeZStRrSirXvqoWsun5n6oW3/BR&#10;H/gl9/wUa+HXhX4U3f7VF18EL7w/pq6V4I8HfGqw0D4O6r4ZsdLOivpltqni3XrbWPhVqFsT4f0q&#10;CLRtL+LN5qVxBax20MiykMvr1OGMuxdFLCzgoW0aa/K/fT9T89rUsywsnCdOacW788HG2ut7pb+a&#10;9O53Xx0/4J9fHbxZb/En4kfCfxX4G+MNl8U/iEnxl8Pvp97B4Wv9S1LVdeg1e8j0F7+81LwPqGk2&#10;8bXCWOqt4+tFvIc4t13mvjq/AWJoYv6zRlzxTk7LS263369tbCnmcnSdOpCztZuzd3r5W9V+Z+fn&#10;x48MftZfCvV9AtB8IdL8Ay6jpcXw7T4jeN7LWvDumWH26PUPEF1ompa2bfxVpPi1bu68Jveadq/w&#10;4gt5tPis9AsNRuUKrqc/FiskxVGlP21KSUW9Em76t9P610Io4vD+4nG87uzb210+Wv8AwD550b4U&#10;65458Xa/H8TPi1q+va1pl7ocrDSn8zbp2r2MUslvbDUpdZnm8Pz6k2sWVjbWsWk3VrDp/wBojnXM&#10;kdeJDDz54Whywi3dNXa376+a9NkddXE/u4uFlKSfZ2S69tt9vm9/rbwL8HPhz4ZuoJtC0WxN5a2O&#10;nzW2o6ismpXK3LRXUEktnqGq3eoajp8kjwobhLW7Sxj3RqgWOOBI/chTsopO++lrNXWuun9I8StW&#10;qPWV29U1f1fzv+W1z9QP2Ifg+vxD+N2jajc2S32geAmtvGup21zaG7hmv9Mu4v8AhFoFvVka0W8v&#10;Neey1JoLgSi60zQ78wtKrEP9HlVP99G+q1e9+9tbvS/5nhYtTrzhS5XZt37q2u9r67s/pqsYYtKt&#10;La0mZVh0m2jvr6QsAj386t5cUjEgsy4JVySNoRmHAx9tTWsYrXm2Xa1/vvb8Op69OkqNOEVG3Im5&#10;Nea0027dT8Hf21vGV98TPiF+0T4W8PauLPVNR/Yr/aC0vwXtnDSXHxF+Hmu/CT4j+CZbe3Ekcxu7&#10;IaX441CDakkqJBcSRuAVz3TqU5ypU3b3VJpLRaJ79rdbflceCqyq4tqTsls9ujsflf8At/a7DYfE&#10;Hw9r2navZyfDD4l/tKfFrxJoWl3jlZpG+JvwQ+Cdx4fu7NYiyzxapb+KLppRHcJEW02cGK4aHzW/&#10;M/ETBxxvCOeNw1VJcrfWzktPl/w+tz+qvowZrUy3xX4crqo4qeIlGTvo/dSV9bdf8tj8nYWB063j&#10;MXywr5CB8My/ZJ5LfG9uY2KQ8qoACk5Dqdp/yczyn7DMMRDmtatUV7f3309Uf9IeXYhYnJsFNtWn&#10;QpvXW94K3q+mg8McAxs3yOQ2AT1cgEM4JwVBwoOVII3MM15N4uz9bb+j/plRklGy1tovPX9PXUtB&#10;xll+VcoGDAhcvnK5y27bhWO4jDAswQL8whRWqb97otdOu+2q+40o0VKa96ze+j9OvRenZ6l+HCqE&#10;ckqVLhjjHzKX+bljkKwDhlOFYDgAiueor/Zu3fTa9npt/XQ9Gi3FuKd1a3ys/wDIfj5VQLkNgsGK&#10;vkc4bk7j8xyjbXALEgiMMwzjqlfz+9PT8Ue3llJy1b1T0W/nb+tx5CvHINmGQ5bBH98IWHzleEdt&#10;nGQoIY5zVKM58s1pbRbbO6W3p59tT32mtZOzS026J9Vt/wAE0tAgivNeFnNDazWkel29jeLqMMl1&#10;aLfeJbq4bSkFshP226kk0R7OOBS8sn21TbwSSItf0/4J5TyxxOZVY2dGm5Rlb+7K/bt+qP8AND6c&#10;PFkpzyPhPD1OaWY4pU60IvoqtO10vKWzt5dC74hkMurzKC0sNgltptvJHFNHDJbaTCmm2zbDFGwi&#10;W1tLdNqJmNVwYwQTX5J4mY6tmPEmLqQjN01UstG17q5ez7dPlrt/WvgPw5T4S8Osiy+PJTf1ZVHr&#10;BP8AeqNR3V77v+kGnCYxRyx78Z8pS0rY3b1VX3NGZM7WVlAGeHGAS+fAwFKfJGXLK+lrppK7/r/I&#10;/aas6Mo/HGTf8tml911pZ9PzZ1C2NxPbSZLyOrSNG0ZGdjoTknh2YEgJlchhtZXPyt7/ALKpOlqr&#10;u3bbTZ797+p53t6UKqal5Pz3X5+uuu1jR0SykkWGO4hKG3uZW+bHziZQRkYUMR5flOwAYRKMj92g&#10;G+XYeVRxg4tS1+7Xs7a6Xff004sbiIxlzRe++tml0/O/bqegaFBNBcFWLMpvFidCpAUEyQu21Ny+&#10;Uh8sMSkY3MpJBYFvsMDh/ZWb0en3vpt38z5zM8TGrSvo5WktH07evp0PoLRJC+ieSyjfbzDzFZXY&#10;IZ93lYCkiPy96M4wylmkIKdK+uwbTopSj8OvNrs3tbZa+Xc/JM0g/rspbKalbbTTfz0t20SWvT9F&#10;v2CPE9zpnxJ8ZeGYLiKKfxz8KvEWl2MNzIqwR6np95ZzxXtzLIFjSTSNAvfEN0jFSohily0Y3NX7&#10;14RZiqGZ/VEm5V6c+VLW3LFyb+UFJ3tpb1P88vpocNVMwyPA5m2oYXA1an1mp8N1WU6dKCe7c8RK&#10;jFxuua9r6n2Bq9nDoHi7Smhu4Ra63pOm6ho19EjRPrmm6qlld6Xd2suWFnI2jzWuoOZXaURBy8qB&#10;bmYfqeMlVp43mnJpOT6b3emt9LX7/wDA/wAkcfhrTmo6xblyu2ujb/pbmh4s06LUpo9WG62e/top&#10;70Tr+7W/0+RYi0E8YaJpAd8YdYnaKAwpP9jeaTZNapGeIo+zfvv4kvJaf8GxzxpVfq8nKN1ZpfK9&#10;/P8AD5H1f8FNFvdY0Dwp4r1G0bSrfwZNrmPEWr3Q/wCEeuvB+p6Q6a/p1tbTXywyQprOnaFqct/5&#10;cNir6XcySalI1qNPu/vct9vWo06fvPTR69dVf8tPPTU8/BYZVark6d+Vvlb2V737K39asT4s2l9+&#10;1B8O/G/wg8D63F4A+Cfjrw9rXg34m/G/ULO0XV/EHhHXrCfRvEGlfCDTdRSPT3l1TTrvUtOh+Juv&#10;Wx8M6IJY7zwjoHi1rmPUdI9qEoZe05rmqNNJN7dL72enc+hwqnTqKOGpudSV0+VN8ujW1nfrp3sv&#10;T5Z8VfBD4S/s46J8PPg78Hm8QWnhXw94EsPC8Omazrl74j1fWU8PaD4f8OxeMPF+u6u0mu6l4mTw&#10;x4d8O+DrF7y7WxsvDWnWmh6LpWh6Vo1hZv8ACcX5tSjglhaUk6tVSc4qzaSd737Lpv120P6V8FOE&#10;qynPNcRCUYptXkrJud42XpdJtXV7x1d0vx7untNN+IvifQLm4WwvtHutW09in37vb/Zmt2yNugee&#10;L7XpkShTFOyp5qN5CMWr4rIZvlUW9Xz2W382v+X5nzvirgZZfxJUUItQVSlOLtyrpJ/8GxY8F6RN&#10;4r/aOvPhvBcw2tt+01+yT4q+HGmPNE5tF8YeE9DufDWi6jerGU/48b/w5qE8jrCu5ZJSChZYz8fi&#10;c2hkmZZnUrT5Y8j5L95Qlb5XfT5H7TxHBZz4V8GYqn+8q4GGKVdrdc1SKV97Lta2p/Q18PfA+gfD&#10;LwJ4P+Hfha3Nr4d8EeGtG8LaNC20yjT9EsINPt5Lh1C+ddzpAJ7u4Yb7i6kmnlLSSMx/lrO8fLMs&#10;xxWJnJylOrJ3d9VzSSt5WPyyhT5acYxWy203OwryDQKACgAoAKACgAoaUvi2e+n+Vh2bu+1r/kj4&#10;9/b3/ZX0f9s39k/4wfAHUI7Jda8UeHJtR8A6reqoj0H4k+HSNZ8D6s1ztMttaf27aW2na09s8c9x&#10;4d1DWLASCO9kDfYcFZ5UyTO8JiFNqmppTjsnze7r6X+88fOsDHHYKrTau1FtaX2Tfruf5a/jWy17&#10;wpqXirwlr+j3Wh+IPDmpahoWt6JqUZjvdH1nSbyXTtW06eFg0tneWl5az2l5b7gVmjZZQxUof7uw&#10;GNpY7A4evRkpRqQjJtd2k2r3fX9fQ/BsRSlh684SjZxlJW+9f8E/tI/ZosP7I+Evwr0zaE/szwF4&#10;X09sNko1jo1lbEdMkZjbAIGBgZPU+lSVmrO61t9zvvqczv0dvPc+5dB1nUmhS30qD97jZvCgsvzD&#10;58dASBnOcbecfLW6v6X3W/pr8kaOStyrXz2632/A7yy8Lanq7rNrGpyBWwGjV5JZOQp6E+Wq4xxj&#10;cP4iKajLlbcu1tF3t/luEbwT009f+HfU9B0zwV4ct9iSW73RRlLNNKRvIAOGAK4HcDIUDPHNaKEZ&#10;JNq+/wCqKgtL9/0uel6VBplmqC1sLOADAXZbxBvlwAXbaSQOo5DEkkknmrUYp9vPVlJJbL9fzO0t&#10;L5yQGYhRjDADByQoAyy9TkZXjg9M4qLaxi9tdfx2Xb8Rrz1NtbwgNhvukjGcdjkEkkDrkE9Bnp3f&#10;Krq2q1u+/b+vvATwxqWlXfxC+NGu2CrNPYeJfBvwsjvhysumfDL4ceFBcWSEYYpp/wAQfFHxHjcd&#10;BcNcciTcC6ruoq9/+Bf9Gio3cYxatvrvex6ra63DI8TzRBp43XyrhD5V1CyMu2WGdNk0EqsuUlid&#10;WBAIYc5iFSUGmnt0JnRUl3a+9fjr6HvPh34yaxbBbbWbW117T1t0tz5WLbVn2jBluGmlexvpJI8B&#10;wqWKu+6Qsu5geuOKvyprv8uv9b6HJKhJWcHazbsu3/B6b9bnTp4V+HfjgyX3h3VG0LUpiGn02PyY&#10;1ikbc7LLo1wQ0ZLtgNYyR2r8vH5jEudXGFRXVrvVa6/Nfn95SqOLjzRty3/z7Prb9TzzW/BfiDwz&#10;Mx1C0e5sVdhHq1mhksmjOCGuSPnsWIZQyXKBMljHNMiM1YSpNJpq9/y/X5Wd7HVSrLT528t12V/6&#10;seMTftB/Dzw7dava6tpfjG6bRtSvNNuLrTdM0eeyeayv5dOkktnl12CaeGS4i3QM8ELyI6kojDbX&#10;LTXtZqknrJ2tZ+f/AAeps7xgpPVu+nzt+v8AwSZP2ufgvCUR7L4hwhjyf+EYspADgEA+Tr7g4yeg&#10;7cntXpLKq6Sb1T67fgrW/DYyjXjK6WnRrrpr2/U1rP8Aa4+B1wf3d14zXgA7/C5yuAMgiHUJcY7h&#10;jgYOcnNarKKr5b9L69737f52E68E2uq8/Xy8jdh/aj+B82CdT8SrkY3S+Fb7jGeGETy+3Qe/zEnB&#10;LKq9uWMbLrqtdb9X/kCxMJaLS2y/O2jfTU04f2mPgaxyde1mI443+EtbBx6YS0cnjn0PYehHKcU7&#10;JR013t+PX0NI4iCtdN2202+fX5ovf8NH/Ahx8/ie97kl/CPiZ+pAxtXSXIXOOn1Oeac8pxSVnHXq&#10;7r8u/wDm/Il14NpbLWy1v+WvnqRj9oj9nuRsHxMCyYHz+CvFecAnoToBGAByc59zmuf+ysUtHFve&#10;2yvv0+75XCNWLV733u/y/wAuhnan8afgLqURWHxrbRBsqC/hXxbCOnIO3w2cY4/PGfV/2Tim/gdr&#10;PR2Xf16fLcPbRul9/Zfhr/W5yVxqHw/vLW31Ky8Z6O1jfxST2c81p4mgEsUc9xbOwWTw8GTZNBPG&#10;VcIQ0LEArhq82vQ9hU5Jrlavprr921vJfcbR97VK69bdx+s+CdRtrPTNRtrrT9QsdVthdWFzp9xL&#10;PHLbuI2Rz5tvAyiRZVaMlMkF8qpBFZW5ZR1ve/Ty+fcai2np6O9rWeuhiWXg3ULuUCRnRS43BQch&#10;QRxkKDzk+mOvJpqlJpPvft/mTrda+q7nr/hvwFBbbXeNRwAzSJvY+xLjHuPTOMDpWqp330tt8/Rm&#10;kNLf3r/Kx6pbaNo8MaxPpthOccmaztnJwOpLRnjg8nkknJ5OdbKzS0+V/vvuSrPd2t11d/8AKxI/&#10;h/wzNxL4f0Vs8HGnWnTPciEE9eB0zxwDgJJpWte222t9/S34h72nztt89/1Kz+DvBsp+fw3o5z0I&#10;sYY+fqAB0OeAPqKSWq9y1r638tfUalZRvHvZ3+/8zyvRfA/gzUPit8Trx9Fsri203w18KvBCWzRt&#10;5Onz6Gnjzx5cRQKGVY2uYvitaXM4UkMPKYgMCS+VOKfL1aUbtduvzuXpOMJK9veUul2ra/p03PRY&#10;vh/4Egmhnj8Oab5kD74w0ZljVgDjdFLI0b43ZAkRgGwcbkVhcaaSi1FddE7W+fXW/wDTM/eTS6q9&#10;tuurO2SaNFVE2hUVVRFUKEVQqqqgEhVUAgKBtAwAOOW7xd7W7a3KjP8Am13126dl5i/aBnkemcgE&#10;+n0Hvx260KU7JvS99rA03a71d7K336+ncabjLYwP54A6ZwAP8/TMpzSjfz7aav7+3dGb0s1rJdNr&#10;arq9P6sMNwT0Kj8QaTinq1+P6X0NIqUkpN2fRWTt38iU3AZATgHAwDxjqOpOPyA45OepbkvdXrbz&#10;6iTcnZvfyXqMW4IOeo6cY9+p/Lt+Hek03JSb76W/X+th8rTSv8W+nbUsGddqqCo2lsMowz7jn5yT&#10;htuMKAqgAnj0ftJWXLGyV+vn53f/AAbkzldpNWa+fbrsiJpueDnP4n+eAOOn41C5ptuTun0tv899&#10;NPyFBX+HRar0vfo9e5TnlzuOTjjnpjtz09R6H37VSSUUubXXp6vruGyTStvre99ddOm5jXD5Dc4O&#10;cfUe2Sc9+falK7cdbWvrpp/Wppo+VP3r31228jm7p8SEAnG+PIAznEg6DBHOACRk4xxxV3ThHq9d&#10;dteunncHKLsnql66b9vV9z+Zf/g5Zn8v4D/srQrIimb4l/tCQsZI45U8k/s7+JUvN6zK6c20jhWO&#10;PLfZIGUoGHRBuGHrST35dPR28+5tTg5Rkoq22l9tW9/xP47tM+KHxk+L/wAI/h/+zn4r8T+D5fAX&#10;w2s9eufAum6L4I8GeF7rStW8Q6zq9xr+ua/rujaHomseL9SudI1KJp5vEusX8ry2At7d7d5pJ5vP&#10;eMqRnGSV4wvbT5f5a/8ADGSowtyq6m2+Z66WvfTa/Y+lf2fvCPhL4DfCvU/hRoPiqXxVd6w97LPr&#10;l5bwWEF3reo3MLxJZ6YxnNjYRwafpVvOlzqF/cyzNfSR6lJbz2tnZYTxXtZc6i4q9pJ6+np+P6Gi&#10;pRpxa5uZ9G9LpXb0/wCAcjHLb6v+z3pOp2dsYIrj9oz4vag0r5RWa+074cPcQ4BLJLBdQXcrjCq8&#10;l4TuA+96tCzpqdua6d9bW0a/H0PPs1JyS2f5XX+e2y9D4o8O6JcXUgk1Gb7Zo+ny2095pU13LbLr&#10;UC31q7aKZrdku4EvYI5FuLuCSOe2g8wwSJcJGV81z5G3HV3eqT76aW8+nqdlNR05tYa+618v6Vup&#10;7j4e8I/Dnxz4w0HRtJ+GfhPwR4S09NR0vSvC+kTajq9ho+na3eQ6jrF6dV1me51vUdbZreKOz17U&#10;7q61OwtbSxsYbx47WMop1qtSFpS1+7T5f1rpY0ioqS9nFRWu/vdPP/P9b/0Gf8EErmPWP+CoH7Y2&#10;qRvDIk3w3+MqhrZFit2+zfEL4Hadi3VMJFDH5MiQRpkRx/Ip2kbfZw9pYeD62k18t/yOWsvidt7f&#10;g109Wf0h/tlf8FHPDP7Hf7Sn7PnwT17R/CetXPxu+H2s6zo1nqd7e+GPFF5rGl+LNI8MabpXh3xy&#10;scmg6I+pT6kLK2sPE1xYaZqusXVlYW2oQXd6Le8+gyN4WqnSrVvq823FVLcyas/dlFr3k3po1LdK&#10;SMaroKm4VaKqaO8m2rdb272u+qR81ftWeJNO/bm8Jfb/AIDfFnTf2ddQ+HvirV/HVzovxN8U6R8M&#10;fE/xp+LNv8PPDi3kGn3+h6ldrEnw4+HMZ0h9d1axh0+71PV10XNppcF14gaOIKksLh5UI4qEnytQ&#10;nsnu01CUpcr111bel3pp5uW5fReYRrwoSnRT3XNZ6We3brt+j/C34O/tC/Ff4v8A7Ff7ZPhvwT4h&#10;8Q3fg620vx9P+0P8JvHEF/rHxY0Xxn4N8Baktrfad468EwaZ4an8E3eueHNJm1e78YeD/tes2+k+&#10;K/C+pNDd3uleOpPz7KcZmOKnUw9a7hTclzOyUr3e3ppe9ra9z7jMsHl1KlQr0XyzmneC7qytfbpt&#10;/lp/LD+1XHCn7TXxfubKW0uLXV20/XhJaKIrV21vQ9B1WdrYIMCFrq5dYQQEKjKEZK19LShaldrW&#10;7+Wtj5qaUqmrSte3nfX9T/Se/wCCFenwp/wTg/Y61Rhs8/4AWlpIzFQQg+JHi1iwLFU2oseQDgBR&#10;yQAKycLVZNbu1m/nf5f8Fam05J0IJK1vu37ne/sv/tLfGH4zfBS/8ceFfiz8C9bv/Av7YPjnwP46&#10;Hh3wpq3j3RfE3gTS59XvtYOgX2l+LPhxD4c1P4n+ItSvfiz4X8SSx+MdG0DwRrOj6XH4a1meFobb&#10;WpNRgpcy3srW01/U5E6iip3utVstN9V+v9NeQfGP4neLNZ8bftBaDF8VPiHZ22m6J4Nj1G30b4wa&#10;7aeHfDki/s3eMtV05D4UstE8R6V4bvdR8Q6autanpeu678NtN8Z6qbbX2n8aXdrD4fm4Kz5qyjzX&#10;Tty2Vul35eV2FPkqU2tU1e+tu7X6beXc+5v2RLrxTL4D12PxD4l0LxFawP8ADoeD107VNc1rXtO8&#10;IyfBr4etap4z1LVZjptx4lvNYXXbm7/4R2y0/S41TyljnCxlO2DSjbbl3fe/9f10aVr9r6Lt/wAP&#10;v5H09LK5PRh1KjGAMn25xjH19u2hWmmvqux8Qf8ABSiV0/4J7ftssTtA/Zn+LKkHgkv4T1FAOD3L&#10;AndnOMEfMSInLlWvVP8Ar8Tlry91PpdWffXX7v8Agn+fpZeBJYJLrWPDd8ljLqV3qHmRpNcW0as1&#10;0VmAURsissiMshQhMq2ADzXj4ibvK3X/ADtt+Vz16Mb04XfLporX0S7+XcxbHwfb+H/Hd5rPi+6a&#10;5l8TaP4k+1yGaK4Uy28Wm3QijGZJD5jzHarwKGEZVR5gQjSDi6EnLS9rW/Lb+vQSgvaR2tro+mmv&#10;5aP1O98Y2vh1Wt7dnvoY9Q8O21jZ31wDeafPbtCLSCzaWWJpIIo4URIim0Qrtwcg5zpxnGUOSm37&#10;2+ve+3TqE+Vxld2aT/FO/rstD+zP/gjLptlq/wDwSu/ZM066VHVfD3xK08QSASRKbf40fEy2kSRX&#10;I2F1fy2ILozqVyT0/RsBXlHC0425HKL83e1rbduvmfLYnCwmnZXknLXX7ree2/zPwc/bwXVNQ/as&#10;+LOhzhLm18Ba5o3hzSrOC0igjtobnw5oOoXJcRx7rq4W5v2Q3U6mWS2itoATHBGE+Rx2Ci8fiMU1&#10;rLl1v2X9W0X5nm4Ff7S4zg1GN7fNP/gW8z4N0zUdU+G37c37H/j42Vobnwx4g8K+IbWHVbF76yna&#10;x8c3NxtmtLcRvdQOLIwrGZAhkcGZo4RNjzsVg443Czw1lJSVu3W+39dzXBZssFxNhdVF03K13teO&#10;l7vdb217I/XL9q74m6x4q/ZF/aa8DajJ4SvdK8MfCH4gXFtrtvZagvivX9ah8OXWiWY1bVHVdM1O&#10;SHTvEurO0doBP9ogtJpIyLafyvFwnCtDBfvo04x1utNm3+f9dj9Lx/FNXG0nh3UUrQavddU3v6f0&#10;7H5I/wDBOL4WXHiD4KftlfFvwvHqkvjXTfiH+zr8HLCzskN6ZZPih4n+IHjDxxqC2lvbiWBLHwR8&#10;Nf7DVxLItvc6xLj5L6Jbf6/CYVYqph6LTS54rTXRuz0T/rTq7H4NWy94nOsyxU2nyOHstrpyjrtq&#10;/u3a6b/oxrnwY13U5fDuu2fhiw8G2ul+E4fDvjDVPjB4p8I6D4Ov7+HQYIrA+FNJC6b4jXTf7Iur&#10;NdXtZf7av7zxYmr39nc2tpNb28P7RmWX5LlXDtam6cJYiVCLpya1vy3d1Z+f/BPYyLKsfVxKqSm/&#10;ZOT07K7t9+2wnin4s/sxfsp/szePbH9pHxx4C07wV8Z/hho3wq8PW3wlTxH4j8c/Fr4i/D3xn4U8&#10;c2vjO9m1jUdP0PT4fBLwQ6NqOpaRp2naNPpEmjaRczHXGmuNQ/l7E4zHYivVo4Si3FzktHdJJv5b&#10;bX69WfqOHwGGwseavUu7aRtZ3trr5XfQj+CX/BeT/glj8B/Cfgu0+Evwa1Lwhq3g3QNX02x8b638&#10;L/AGtfGC+Gq3FzLr82seOP7UbXLy68STM7zWKX0Vito1vplrb2ulWlrZxepQrZhh4QgqDvbe68rv&#10;Z6eZEZYVz5o+6vet+K3/AOGPZ9V/4OXf2APiB4c8QeDviH4V1HxP4T8XWdxpvibw14x+AHhDXdC1&#10;7T7or51hrVi+tXNvqVhMyo8ltNDLE0gDYDbdu86+atXVBPzvHXvp33830OmnWwkk41Hyp22vpZt7&#10;/wBan078Pf8Ag5O/4J+apb6bpjeLV8PWFpbWmm2OmRfBfxTplvp9nZwR21pZ2kXh+K+s7e3s7aKK&#10;CGCFEjjjjVYl2BUHmVsdmVGop1cM+SN02rWXnovLXtdJHqUcPgcTD93iEpWas11tte6Z+1n7Mf7S&#10;fwF/bX+Fvh345fBTVo/GvgzS/F2uWeh+Ibnw14g0JLPxZpGlXegazPo8XifTtPvpntdN8S6toVxq&#10;ViktkWvNW0oXBura/t4P588auMZVadHJ6bcZ8rdeOq0klODtZaSTTTtZpp7O59RwzlMaFb6zL31d&#10;8kvLVPXXrr2X33+n6/mJ6tvufeBQAUAFABQAUAfmX/wVt/Zd1H9qL9i/4haV4Rj1L/haPwt8v4vf&#10;DSTRAn9t3ur+DYLi513wvpwaOQ3Fx4v8Iy67oVhYtiCfXrjQ7mYMbKPb+o+FvEUci4gw0q8lHD1J&#10;OM72t8LS6bXev/BufB8d5NDNsqrTSTq0YNwdtVu3b5Lytsj+PL9n39nfUfCt5okXxF8XeCvB8OrX&#10;2kXNmZtUF3aaCmsG3mjufFtnpJ0y2utTtrCY3nkw3t5DFNGtveojloq/rzHZph8WqcqdS9OcVJNa&#10;qzSfTftvtY/kqrOnSrzozdnGUotNPRptW2t/W3Q9e8d+Bfhf4b+MPj/wbpGoeJvi5oxlvNK0jx+u&#10;nXV34a8Q2lrZtPcaq8eh291Y6DZzTMyRWZ8q7/0cBoQCrH5/H15rlVGbk0tUrq3b9e/l2PPxlNqU&#10;VTm/Zt38ut+t7M7bS/B+j+MPAp0ttB8H6/4V8IR2+s63pniS6s7bWNM1iZBZ21j4WsbOeWdpbW3C&#10;6kl7eQRiJ0UyfvEKV49eWKhTU3KTck7rbb59vn6GLhKUbxi9Fvf5N+XX+tTa0XWrrwjYXPhTWNI0&#10;1vh4bjT7jQtcuvFunTtZ2Ussf9rW0sMLvdxvDamTFpNFFNckLDbpI7Kp8WvBVIKWvtG3e61Vm7a2&#10;12fa2x4taUufl1Tvt10/q7+SbPoX4U/E34gfCDRPEHjL4T+OPs3hfx1eaX4Q17wGn259c8SeHtP0&#10;+aK7uY5Z44Xi0pFmeJ5FkQJG5dCAMj18qzerlvLGV2k1eV7K22q63/XsfZZBmqwUF7Z2bWz9Gtfu&#10;ubngzwH+xr4v/bN8Sav4X1vVvBnjz4i6T4f8Y+GIbrS28QXPgbVbLVYINdfR9fmlsrvTp9TtElu0&#10;85L1YAQgikcCI/a184pZhQhQpNWkneSa0dm9u7f9XTPfp1KOOrKrSqJXvdfL+vnbd3PsXTJZNPud&#10;b+FPi/wNoPiq98JXdx8Q/B+vHTdQ/tKe1lbdf+IUNtEt1PNcxNcwyywY2uW3soBI8aji6+EbpuTa&#10;bdm9e7f4X/4Z6b0ZUqVSVHELmjsne71u/u6NHk3xD0H4faB/wgfhj4PeElaw1nxXofxO1fUIItSs&#10;7yTQbi8W6Hhy+t59QImVPFYtY4jcWu2V7Xy1DbkJ3xOI5adKtS96q5K0lurtXvf+tND2KNLCUPZ1&#10;MPC1STbTTffz2877u5/UT+yt48I+B2lXXilE0bWLGWO3udN1NVtNRN5qE8K6d9phO0btQuLiBLQx&#10;7owjASOhWQD9NyZVcZhqMpptqOv3J3v2+f5n0FZVJxpVJJ6x332X/B/M+rtFhmXT7czFnuLoPe3A&#10;lAZt9wzSrCCDgmEOIxlgCFBG5Rx31mk+V68uiW3W71S8zA/P39tXw/4o+HJ8S/tPaXc33iK08H+A&#10;LTw63gSWS4fR1WbxMJ7nWhb2dtNdtchL2GQtErqpsUebECkjdYhrBOjCKlNJ3el92+u+9vuZlWlO&#10;FNuEeZ2fX+v+AfxgfHH4ya5408UfGL42eLPC9zouk2Mlrr9jDeau2g6l5SXEcKsItbubG+u7C6k2&#10;xxnTbS/MERFxLA0Klh8ViKeJq12knFJvvbZ3/wCG6WZ8Rjq2KqVZzqXSXS+y1+Wm/lY+Jv2i/i9P&#10;+194d8B2HiLSRo/gPwPo9xdw6y2s6rqN9dWd2LcXUEV2Ika5zFbyNbxiGy2lyqRynAONNyoz5o+9&#10;VWm3W1vS2q/D1PCqSlU2V73TTfbfprt2tZHB+GNZ+BfhbwLc2fw/Omnw3ptgLjV725Orad4y0i7d&#10;QbZ9N1V/JD/bFEu+BHc4BE4RworLEPGVZxqVL2d7RtstVuumi29NmYckopaWS3WjvfbXcLG/8JoE&#10;1/wV4I1278YXtmum6JFqmp6xf+H5zqyRxz3c8t5KbOCee2la4nuonZ4mBRAVeTHnVY1IyjGbcUm9&#10;d97/ANd7fhMZJNKb16/PbbTscN4fTxh4c8U3Wm6x411TTNPtryGC6uNH0+F4NJghmSFNMtL6OztN&#10;P1iM3d7H8txq0syJE2+2KB5YObFrDzUEkpyW/V66fP8ALy6LqTT5bO7leyt2/ryO2uNNs/GEuqDT&#10;fFNo1tBqGnXdz4d11bXwlF4r1KX7SmnapOmzUHS3eKC7WW4t4YUiBa6muYrdHZtcHh6aaSp3utHa&#10;/Ru1u3Tt5X1M8RGaSumm79N9uxwHg+/+M3iLxdYaDaQXem+F7ZdQ13xBocvihF0Gz0qyuIoxONTu&#10;J9zMyyxPHpU1tBeyRSpMkBUqW6czeEw2HvKKUmmrNWd9e/r95xwwtaqr30d7aerd9H6fLtYxvi9f&#10;/GH4ffFG7fQ/BniZ/D+nX8up6fZ6V4fvdUt77SBZR31xeWFzBDEsp+Ys4d9+zDKgzmuHL8NluLwr&#10;9pKMZ+9a7tq/V3/r0tx1cnutZa6vXZ6v+vSx99/s0/tkeFLjwbc2z/DG5vNQ1G1aTUfE9/YatZ3V&#10;nN50fmWc6okqyTW+39xDGCUeZiRg5H5TxVwzT+sTnCacfeatr59Hpqul7a9j52pQdHExpatXaem2&#10;3rfr5bvY/eb4A+A9G+Kei27eHna+0bxzFpmqXpkaGfWPDV9Y25kSC5jt3eVLP7QyrEJIxtM77sbZ&#10;SnyvD+USeb0aMYt2qLVX2un6rr16+Vz7/hrLFicVh3FO0W299t9+t3vv+R9g/tqfD6y8T291oOma&#10;m17qus/aNVSwlkitrzw3dG2SG8nF78ltHbS29rY3MEUtwHfLLbpJKk6R/r3GWUxhgaEKMVKfIm7K&#10;zTVr6taaI/UM9yH6/gqcKFK84pKT7NWv5LRdU/8AL86Phb+y5Z3esjWItevNe8SaV4W1CXVNImgl&#10;mjRNNuZrSXUvtkrW62l5bql7bWsLMZL5pmmhR0hDV8fl3D0sRB1Le8rX9dtb2/XU+R/1RlCLlNXm&#10;7/Kyt6a9NtNTR+J+u6F8BfC9rYXlqb/xX4utLK+8DeE20j7TFbaHJBdRrqGrPG9xdvqqz7sLKsUh&#10;Vw6RsoLVOPwqw0HRUeaq9I2eqfla972v6+Z8TndKGXRlQunUneyWr0vdab99eu5+bniH9pa+8J+I&#10;5db8T6/4dg1azeKPwh4atLdfEF9qVzJEEme/WyN3BYC0uGZGhvHtjAEImCspFZYThvG11GuqcnB3&#10;b3sl8+ml9uiep8hDDYqU4VWm0rtvfR/f0/C+x4b+1PPp80Vp8YfHfxS1LxH4t1bRLPXvB/hew0X7&#10;PBpd7omo6XqV7cwyztFp02j6NB5j3yWrTzSsskcCSyAoPuuHsAqdVUHRT1Sbdl/l/WyPWwlOXt4c&#10;ysut9N15fifDOp/FgfE/wmdA8O+LWg1668caBPe6Mtq7JbeHNWtryTVtVmvLa2X7bpjapDBPa6dA&#10;9wbeW7bzwh81IvvP7HoYe1ScEuZPS2u1t9e/yt1eh9FLDwhFO6bkvXa/rpd/09CRfijqVt4Z05PD&#10;ejah43vbLS7Wy8R39/4l1Bpr6aeASX8NjolvybjTrOTTrqWLToriKC3ubcSOs63McWEsooKoqkko&#10;7uP4u1vwXlp3OaFGopKSlyp7/dbyKPw2+Etj8cpLrxX428P3VpZ2Er6Mmo28jXEMOoRMZLPT5iXe&#10;4mu1iuIWfEZ8oOiyFGDAOePjlvL7OSk03dJpaL/gX/TuXUqSjblfNe99Eren/Dm58M/2TvDHhDxz&#10;q8XxYbxF4a0++u2vfC0WuXVtpOjaqAriGTTNQ2urXCsEElsJVnAK4iGRRmXEVXH4XkopaKzdk99N&#10;/l5eWxyTqzXua289fO/36feep+LfGVnour6R4E8C+F28QQxxyaTd6ENQguo9SnkLeZrFrNex27CX&#10;Tzj7U8ZZmdP3AcDJ+Yw2WxxVqtaKcteltNdfv6bkSukpPz6Wa/4ff7z1zwB8TJPhf4c8OaFqnh2b&#10;R7nxD4y1HRdU0fWtTimVbSSwYpf2U19FG/2e6jZbp0XcsPmGMcKAPOxeRQqVm4Qur7W7J76ejXzR&#10;xyoVazUlfXa/l/la/lqrHvdp+0z428EaVa6Va67o8FjZX2l6h4ft4HLWMt5HBDFYq8kM9ohje2WO&#10;KYq4Xzt5ZgcmlR4elUh7Kz8k726/JrY9LBqpCUYO8kr97aK68vzS8j6U8M/tHfAHxd4dk8SeLtEl&#10;8P8AivxTDqNrqs+m2l9daTLrmk3U9pe3/nRancyMyR2ySZR2jDEwqwZTGvyGd8KYyhVrTpQbhFdv&#10;K9tF/SNsbhou8lC0nd39Pla++3qejzeFfA102j6hoser64fEtnBc2euJZXHlRQ2NrDdJb3ckZlk0&#10;shZVnjju2jkkjdJFUs5Wvgn7ehWVOTcXdprbp5bXtr1seJHL1VmrSs9nr93/AAfLzPE/2yofFHwG&#10;/Z0134kaVqtn4f1LT7oS2l5cX6OuvaHMEk1XTHfVGtphf6lHP5VqLdJGUR5AxjP6Bwjl8MXjIKrq&#10;rp66pu1+vY9lZdQhCDlJNpdd9e/6dD8EdV1XRfiHo/hz4geM7Pxn/wAIfqouGms/DeoWOtXt7qM6&#10;B/s6I9xLe2dpllXC2obBPlg9R+4UKNPC1I0YOLtFWSS0vH/Pf5+pwzdKjUUYuzbdrf1t8rebL3iC&#10;78Vv4E0b4f6V4E8WSfDrWdOuNK0pL7Rr9dQ8L3Nv9hS5vY7uOAJd28Ud9aE7nWWcSBQm9ZFTWFel&#10;QqSqVrScdtN7p3vpbS607msZPnTetk306L/h7dmeheFv2ZPE2h6npngmL4mXVzaeFNMmkt7S/sNU&#10;h0i0g1W2h1e5mt10c3UN1cJf3F3p8DXDxlSu91jibJ8/FcTRg3yRSa5l62uuq+W+xnVzedGajye6&#10;r9dLO9/W6V/u6F/xX+y94G1bWHg8JaHN4RtvCkaX91aXWkX7af43sLySG3vfEMfiG6iibTLuG43y&#10;tbNmONifsTXFuEmbysPxZ+95KsE4Sut15+X47/kd+CzX2tk46Po+7+X9arY/Vf8AZ6/Zi+Dnxg+E&#10;3iiDU9L+Mn7PXir4BfDC01vRfiD4g8Y6DrXw/wDF3iqPWZLS2vVtXaC51Kw1DQ/JnhI817FZFBO5&#10;DXRmVLLsfhvrPuOcou8VZW3/AOD6H0KwuGxWFlOVozSvqtb67d99zktA+NnjLwUJtTawv/E9poab&#10;9L8Ssbu6s9Tj08CGW4tQ8Qg8h9hkj+baUYFNwIJ/K1gYRxvPGNo8+1rrr/wGui/A8bA16WDxNpRj&#10;JRk+ttLv+tdvz/Tr9l7/AIKC6P8AF7wz4z8MfGk+H9B8Q+IvDEmny61q0lva6X4as9PeS20uTRFs&#10;/wC1rm+unsroyNFqEEKI1rtYLlFP6FgcTSp4apSq004SiuXz0d+mnT9dND9GwufYLF0I4arGMIPS&#10;11s+/W39ajvin8P9F8S2Om674atI/DM2rafbalq+laHa3b+F/E1rp1tFeT3Flf8Ak/YxILO4t7h1&#10;E6uzSlY0aRWjX8r4hoRrYhuhScFdu66+Tslo/wDgnz/EPCWDxFL63hYp3vJtLa+m39dT1L4ReAvF&#10;vw/8HePviXeaJpviDQbfw/N4B8M3WrWK31nZ6v4quzbXN3pEcoV55NN0uMO0ojKBSFVy4KDyaGDq&#10;4XB1sXVprlkly3a6aev4W/E+Kjlc8twletKMWppqLaV+qfn2177HwT4wsdGvb2WFI72XVraLUvsh&#10;+wSWlrZJHlo7+aOMBLne4XdFE5lYErgZr57DVpTm1FN3k0tO7dunR7/I+LowUqkk/icnp2u39+/4&#10;7H5m/tK+Jvh9pvjXwroekX2mat8Q7XTYL/xvrolkurPSmaIXUNvY+H4rjy7JmdpRJbSXkt3bKC09&#10;uABn9g4VwGJ9hGdWm1GS3lfX8tP6e59NTw7w+Fi2rXTb0tfVtfK23+R4xaeN9A8J2ia1ommWej+L&#10;deu7kWc9/f3KXOqK4Pl30zzrGPsN27AafZ2BnZmdY5FXPH2X9nKpJxcVZJ2d7b6336dk9Wzya9SU&#10;naSsn1u+jejt30uvw0PSPFnhP4Q/tR6TJYX3g/xLfeP9B0G+1jw9d6xoVzZy+LfFWn6NcXen+D76&#10;TUorKW60LxBqdtFpME2ntKYobku0sR2sDAYnEZXX5HVcaMm7tO6S118t3sa5ZWlh6ranaK+9Xv2/&#10;rZHEfA39nT9q79qDx9o/wrufgKnw68VR+MfDPgjxvr3/AAjg8IeHtI+GfjG+0rwoZNa1GRiniLwv&#10;bWF7NLryaYbu7fTobpWaNjur6injsNWqQdHE+011Wu/bV/nv0utD7HA4WWPmpU5KTW/9N369beR5&#10;Z+0x/wAEPP2y/wBnn4g/E1/EnhW40n4eeDr2PXfD/jnQrl9X0nWPDFzOlvZXPh220q7vLw3D6n/o&#10;1tp1zHZ3qy7XmghhIkr63+3MBgcLCNalCc2mtdvm2mu3367HuYvC1MLRjzQUrJ3utH1V/wAVvf0e&#10;3mHg7w7b/CzTvEDazf8Aj7X5ryaOPV7rWbC50y8NxbQgG70jRLxI9bljshh/NiiSNihKSkZr5bMq&#10;eBzalOcaUFFpu2nn/Wvn0PjcTGWJm3CFlG97a337W/pn6h/s5fEnwv8AEb4bat4D8feIYbzwp4Z0&#10;Cz1iG48Qa3e22m+KdMZvMOh6/qv2/wA/StUdV8uI2T+cm0RfKzV+M8QZbhcDN1IwhJJyemi6/crt&#10;9d/uHhpOg4OorKN7r0fXrtb9D9NdMs/h74e8J6Bovwv8KT+HfAFvJaN4f8PWWt2fiDTNB1i505PE&#10;F5Ho927X3iIWOpz3Elwg1CP7LFL5TNqYaEwN+c4mpFYqFWlQUXze61bVJ67eS11/QMZXjVqQlTTd&#10;t3zO2vl1/PQ7Xxze+E/HGjavrHgue0sfiNJeaR8O7rQo76x1jTNK0IeGbNLXULuSJE1CPVpdY33M&#10;yoogAt2iMhkkiST7LD0aWaUaKVPlltOy1fTe1rf1sfW8PZe8XKnNQu09vnr3ts29mtkfRXwg+H9n&#10;8Zfhz4R+AOq+G/8AhYunaC+gXPjzwx4x/sfR9LuPFHhnWIPGVnpyWcdwVvtAttU0DTYJxOjyXNvf&#10;SKiSr5qr99k/C+EWFhy0owSjJ1Xaze+r01e+n62P2yhgcNhsvjKokpRj8LV9/Pt2XqdN+1h+0xH+&#10;yh8B/jp46+H3iX4O+BfG3hPwxoKeMdA0uytdY+Jvi7xLPNb+F/CXw4NjJLpV14W0iylvLWGya3ju&#10;9QXTI5byEpArzP8AmnFFDJMRi8RluHqxhVqJxuk0k1F8zbS6NXb6b7HyOZ18PThKVKEZOLbsnvfs&#10;v+D8+3xn+wX48+IHiDSPiH+3V+0Fqdv4N8SeCvDti3h7RvGZ8Qraa14n1e1Mmm2es22tTxX99qt/&#10;eXlnbadp9nE9xaWrRTyW/wA6s38l5nk+Iy7ims8DGpiY4SrNSqKD5ZK8kpLWcXFpJ3UmtbptWk/D&#10;wuMVeS9qvZpLa+1/Ttttpocf4o/an+Jfx98d658U7rwN4G+JHjb4JaDp2v8Ai6w8SWHgJdI8AnQb&#10;m9v7nVfC3iDxh4hXWfPMsM8k2i6R4X1S7kkgit5pLaYwJP72KwvEOeYOfsakqUUtVFqLml0VrbJN&#10;WVt9D1nicDR5YTqJylor/h66a+pxut/t0RfFD9oPwnp/xw8Pap8S/hd8RdMtvEEXgKHQvCHjfW5t&#10;DlitdA0/w74U8OyLBM2tT6rqkRfQrayj8SvbWgkhsPs8c0i8HC+TZxk2KxOY1OaEKLgqnM/flzKb&#10;uk9WkotNrRNxV/eV/IzWVRw5aVRJS1jZ9N+67rT/AINuh/aC179nn4TeJ/hj4Df4ea/4K/Z1+DH7&#10;OHiRv+FcXQvNGv8AxB8QPip4ml1qztNdstGsL+DwYNK8Ux6H4h1e31nULS8tJtENpFYEzl4fXx2a&#10;V88xlLEYWVWU41Yuz5nzNSXO+ZvV3V7dd79/FwjmrwqPXrd+vX7rW6H4P/sw/EPwP8Cv2zPjJ8a/&#10;2htD+JvxctfDXhLV7v4R+F9R0a88Y6N8UfjR4d8XfD7SINE1zUobcx/8K68KXV9rXiuC7t7mytp4&#10;PDNrpkd9M99Jbz/0hLB0894PwdByowxFHD/vYwqJyes5LnTnrOSUnJJ7ezhyxekvMxUlTrNRVnfT&#10;fyvZb2X3fKx92eM/2vvgJ8RdZ+OXjjxbomi/HP4heHfhZ4/1m7+DnjDwXqOmeB/FEjeL/DFrptz4&#10;H0fQTdQeGIfhx4Zu/EfjOe5nuodR1GXTPss0xkuZUk8Xg3hDBYWVfE1IJyTbTa+Jq+7ei9b7eRpB&#10;1sTSvNN8ib0u+9vv8u+m5X8CeK/jP8AfGng74e/EX4kjRvgl8dvgVr8Pw48C+I/CUV7rukfDS7nT&#10;UvDGmJoMk9pPpES3Ot63a2Gp2cV3c3VsYZbiGKOVGHbjsLh60q2Ip4fkqUpWU1s1qlpaz1StqrJN&#10;Wd7r5rMqvsHGUnaTvZW6rTfbX+ujPKP2ifjB+z/8CvC2laZe+LYNO1y2htLn4aaJpXw6S81vT4Ab&#10;rTtT1Qy6i1nHYXE9m728bXLXbTCcg2oVQ7eNhuHM3zmtFUaTlh4p+1qNxSjHdczdkldPdra3TS8B&#10;OeJcZpX5dZ+ia/La2v3o+Z/2h/iJ+2F+3z8O/wBjH4WeFfC934hHiJvFGn6KdL0/S9IuLqa28Uaj&#10;p9rL4r1DTRDHonhjwloFtY3mp6nr9vbWWkJNqd6k4gmR3+x4ew2SZFLHRxlalOrg4tc6lzx5nLkX&#10;s4q6qNt+4k1Gz9pJqClJfaUrSoKLspJaJtL1un001ffRa6Pr7DwP8OP2c/ht8LviL8K/2r/Bj/EX&#10;9nfWdXvPiNp3gPQ5F+I9j48k+I2r+Fb9vhR8Q9S8I2cWu/DOHwP4m07Xbq0nknv9TZ7iKSz861s2&#10;i4cVj6uZVKtH6nK+NSVBylJU+WKklJp7ubUJRk5qCaacXG3J5U3GFZtO8YvW1nZ9tOy6WueL/td+&#10;Gv2efir4v+I3xO/Z7+LNzZ6h4P8AiBDomj6b4gsU0HTvELeJNQ8UaldX/g9NQh0vxJNpsN5o91q9&#10;/c6xpH2JbrULeyY2N5qNlZXXbkDxeUuOEr4SM6GIcajtOElomoN2UuWSg3GztJJu6tZG0q9STUeZ&#10;uMLqzukr+Wl7tefyPX7H9l79k/4t/sQwfEDwt8ffHWv/ABGvvEnhnXviZNqXw51G2stP8W3lhrN9&#10;rXw0t9MtJV/tSWxufD6XdvrOkSLB9g1e0uNRljmle3s/JznifE8PcR04xw0bzjKlThe0V7Wi4e0u&#10;n70v3ntISbcW+Wy5LIT5adNzjL3nd7a+nl2t0vZ6nnPwM/Z8t734UftK/ts+FtI8LTfDP4D6rpfw&#10;4uPC/izXb2fWEbxRZtpn27Q7Fjc3drei2iuLzT5L24WC2u5AqSMIWIeb47N8TLBZXTjDmxcXWlUV&#10;NWUqsFKnzNRvPlUuW6TafNFXskvm54ipKbk4NpNpu/r8l1++5+mmq6R+yD8efAfwV8KfETx34p8T&#10;R+CvCtja/AX9oLTBJq2n/BFNP16xk0vwb8e9Ni05bqy0Q6pqMMM3iq6t3sYLW8hmSaSNJJV/Kslz&#10;HizKc6x85OdKnUqRVahyRj7SEZN/DZK0Gr8qSceisnb26KqRdFqLd+a6eyv5363/AMz4D8AfsceN&#10;rn9qe5h+J/jvwp+zv8GfhXa+KNF+O/x2m1bTf+EOtfB3iXUvE3h2Ob4ZX6TyT/EqfxdptzbadYye&#10;GdN1uGya6E1/BbWlkZZv1utxVhq2U1oYJVMRm9f2awtCi3KXtqbvU9pBKbSSco078rnJ3imlNL2s&#10;Pl0HUjXlFKLu5KWlkl0fm9XbTSz3PPv22f2ZPB3wuvvBWo/sUeJ9e+KHw0+GdhdfF74eeObfTfL1&#10;8eAr3xJJMviDxFqh0nSo31iz8Q6PZ3drpcaxXreH9R0a4j02GSe8t7WuCeMcxxmY4zC8Rx+q16r9&#10;nGFVRptVY6WlTgouFknHmcLKd76p26cwr0IUI0KU4uVrW62a0s01f73ofrR+wjrHwp/4KtfHf4a+&#10;BfEXhXxzpav8NPC3jb4qaNYpZw/DG18ZfDD4naH4p+NOoJpK2t3Ppo+JUOteGfDxvp7izkGoeMwI&#10;YQ9vKzfO+I9DE4PGf2hT5HRpqcZJTjearU5RTilLmkuW75o80NUpv30pehwTwv8A2jm+FqyTcFNz&#10;neOitaS11+V/ktD+4VERFVEVURFVERFCqiKAFRVAAVVAACjAAwAMV+BybnOUktZNux/WtCjGhSp0&#10;47QiorpaySfrew6oNgoAKACgD8e/+Ctn7LWk/FbwL4T+Nw8dXXw2u/hdIND8X67ZeELXxauoeC/E&#10;Gr6eNPbU7e58S+GHtbTwz4icXMdzDezFLfXdTMts4EcsP7n4P51Sp495Ziqyp06zShfo0nJ21tq/&#10;600+N4rwtV4dV8PT55wTckt2np5v+u+/88d78O/hcJbezb9qOSVLO/jiW4tvgbp11FI0kU6i70y7&#10;0f4s6tbXVnAjTFLxblYZpZSi5eWDzf6mjl2BajJYpSjJXTUe+vn30PzL2+MesqFpXel1rbtpp87+&#10;dild/CD4FQ3f9mz/ALUMV/a6imoRfbovgnf2umRGGeKM/aZLvx+LyJboO8tvcpprWzfYrkQ3D2Mm&#10;l32pv+z8Cl/vNnryrl+/XZfqR9ZxSk4zoOPZ8y2+S6/IwR8GPhDZ6Lp9zpv7V2k29lefYr+PT2+C&#10;niyO+tLdDM01tqcVx4yhwulZWPUZYkljnluCmhwa07FCLLMPPVVld32Sv27v5fI2+tV1BWp9/wBf&#10;Lpq/Wxht8JPhKZ7m4079o6zvZo78yQpH8L9OSK68+SCWSSC91T4r6TZ2KRLPDe3A1e70yK1iL27x&#10;f2la3VtApZXQjKKdZK1+nldbfNjWIrOz9m76311fzt028zK1HwF4Et4bpNE+Md5q091DcXC3reA/&#10;DDGxureCW5ngMjfG2a1Eqx4VLhZ0srqeBbLTL7UpxIIMJ4GipWVdSTvZJdr9en/B+61Wq2u4tJN9&#10;dNf8k+lu5823fgjTYb/UbZviTc3KWd81r/aK+CtHSzu9xt4pylz/AMLSuYJ7lpjNZmNbj7VJcrMu&#10;FQzzwcs8upTdvab6Oyvt5X12szaGIqQimlve23fpou+9+55r468LWuj6drYm16+ns7G2vESODQL8&#10;XJ8pXRLhmXxHPprSDLvcJDqV+kbKYjJcR5kSP7OoUlFqfMlfv+X+en3i+sSbs003dra332ettz4g&#10;umuNMurpZZBe+ZO+H3bVWNFKxHJ8whvmI2M+FAKAkYZ6owjCyVmte1la7/z3/NG6jdczer69rN+Z&#10;0ugYW4l1OC8f7PFcLLc2DWm6NnntzGl1FPHJ5VugEQMkcxDM6FcBWLDGtShNJydtHfT1/wCA+2vc&#10;93BSmlFdEnf1169/0PTtBSQ6leCPXdLSyhjj8ua5a4kjSW9VnW0Xy7bMHmRRlvNAgt0YR5k2RSSJ&#10;42KpUVHSSu77eV/zuvnse3hq05OMb3Wuu1vvWi3/AMz2/wAMaVqFvYf2jpPxS8F6BeNG8Vzpcg1t&#10;7S+8+MpCLuSztXtbieA/6RFOl3btE8chcJktXy2YRjJcr6Xte3n/AE9D28JWnTala6v3tf7u19Cj&#10;qfhDxhqFxdQw/G74c2ctrGstzZro3itWihnLRR3TILS/3QyjEfmF1iVdqqu5ld/jq+VYGtUXtqPt&#10;Jtvaait+3K+j+9X7o+ip51WhBKE7KPRq+m/Vr9O3mZI8EazcRXFre/tAfDS8juI3VDaeFviGk3mS&#10;pKMPLJ4ctI1WNQzuDcSqUQgK4EiJtTyLAxnCdCjKm073lNTTt00hHXz6eehnWz6rViuZ33Sdtt+m&#10;/a/39r9bYfDPUdP+Gt14A1rX1v8AVdCvPFMU2o6Xb38VvO1xr8HiK2e1guvsl35rW+vJc2Ukyopl&#10;UJIiAIze7hMqyqtjKuLr04pyhShJS95p0qSp3vZXvyqW3Xyu/Fx+c5h9Wo0aFSUUnN+67N80m7XX&#10;a9jynQfgN4V1KIXc3xU8YWMBCFx/whKavFHc3vmCyhlL/ELRLoQSEKLx7aK7uLaPPlQ3NwY4ZPLz&#10;zEZNgJKNOFKd9LKnFXa/7da9brXXpcMrrZlXt7Sc43u+dzemru9X87H014J/Y98GePPC3iK81L9p&#10;fxFoHh/QrV4tT8RWXwN1rxDJaSzxBYU0izu/jFp9/f6rKZbePS7K0s5bjULme3htIgZCyeVldLD1&#10;8XTxtHAucISjJKUoqFo76KnC/XqmtE23q/WzSdX6hOjLFNSqRktL9tNn+K37aWf0R+zV/wAEd7vR&#10;fGP/AAt/4N/tbeNPhj42uJzJqnhmX9nWDxD4V13wjql40Xirw14r8Pa98do/EmoaNfQLp0t1b+IL&#10;O98/UiZGi0vULCx1GH9bqcV0q+HjhK+Dcoxpckff1i1G0baPSLS93rFW0dmvznKMuzHLMT9Yo4qb&#10;5pyk4tWurtvrvbr0v9/61/tHfslQeFf2X/i3aaFqHiXxR4r1TQbDW9OtfCui+BvhBokVppPxE8JS&#10;3nhHXbzxP4ZtrzX9F0nwyt/4ju7rUvHWtePW1C78IaP4i1rUJPiL4S0/xF+YcSUHWwGIlCMk5Rk4&#10;yTasvTZ9lr5+T/W+HeIsTLMMNCvNKKl+854c3MlF6JprlalZ395WTVk7Nfg18UvD/hjSfBvjz4b/&#10;ABJ8F/E3S9RvorLwr4j8IeIoodH1DTL25vLa505Nf0++0zTNZ0w/2jFpE9wkMcV5DZyC8t2cgZ/F&#10;eE1mOVcU4fFYWapV6FSc4zfK7tJytrddLJP4n7uuif7fnc8NmvD1XDVYqpRrU4pxbcbq+tlfRK/o&#10;aX7H/wCxj+xvr/xr8CaX4z+DOj6h4XTxnpth4pTX/HXxBsLSKxka2uLqK71K18ZadLpcc1pO8sF4&#10;J7YebEsRmikmjR/6Ux3Fmc18BUTquVSdKUElBRveLi7qCW/p+B+HYXgjI6OLhX9jGHs6iqKTk3qn&#10;zXV21uuqfnfr71+3j8NPh78MrHw/oHgmPxkuh678ZYNa+H+o3niHwV4u8AeJPhPbXHxW8P8Ah3Wv&#10;Cnibwxc6jPqJiu9Dv9HP27U5tRtptO1Sw8QW9trmn3EUf4rwBgc1wnFWNrY2nKMMTVUoya0kryu7&#10;7WWvzTXQ+145z/L8fkOGwOHxEKk8HCVKcItXpvli0mk3ZuLjKzs+VxdrM/TT4z+Jfg18VP2bv2Mf&#10;EGuS6zr2naF8M9R8Fk+C/Enh7TJtM17Q7HwpaarDqwn0/wAQA/bFjhl0uJVsZ5v9LDF5IZo4J+kl&#10;XxGEy7KsTh+Z8iquSj3Ti1rZrfy1V16fffRW4yx/DGKz6hhKsaTxvsVeSUk1Hmukrx6N/aVrp6vQ&#10;49/iR8F7XQtIgufCHj/Ub/wp4V0Lwj4W8W3OreFr688P6H4dBvtAttHF54Sn0TS9X8Oarv16y8Tp&#10;oaeJE1Cedj4hktYLaws/5my/xcz9U8PhIuSlBumrzXNGN7JO8WrarbW/MmtUf0xjcRUr46pmU1Tf&#10;tZqtUXs01OStzSdpJuTjHlb5naKitotP83/jx4Y1Pw98avFVnqniXXPFc2q/DXTdcsde8TQxt4ju&#10;dK8W+EPDPjrSYNYa2uLiCbVNLsfENvpuo3kM7RXl7aT3hjtjcNDF+qcP5risZjcNiMa3Kq62Fk7u&#10;/wDFtNaLTVO+nn52/bKWLwef+GNbHYPD+whUwuY0XDX4sJKvh5u7it50m10a1TaPa/8Agmfqk8f7&#10;Tn7X0RmZob/4Y/C/TYWDnebH4Natf/Bu0hUqhR1t7TRUg3IA9vGiqyO3mmv7zrVebKsBJO0fYQ/9&#10;Ij5d3qvU/wAHOKYujxJnMGrNY2v+Nab/AE8t7qx/Vr8GNZt5fg58Orhk1CRp9I1GNWtdG1a8hVNN&#10;8T69o0aJc2tnLbSiFNNERCOTHtCyKjZWvhc1pt1oz3bv5WtdbPvrbyHhpKVNdF3/AOAjV8Y3Vnrf&#10;g7xxoU1rrTR634K8V6W8b+G/EhikTVNB1CzKNjSShUiYh1I+UEkDDAnzKCtWjeLbT1e2/W23z+Z3&#10;uytK+q8ttV+f4H8vX/BHPQpPE6Xvi2x8ZHwxrnwp0/wr4w0XTptstv4llttcsLe40x1WRMSAMGBQ&#10;SrICcxyoAT+m5PeNKsvsqnf5crvpe3l95xZs7PDy5U9Xd/g9P6Wlz3j/AIOA7f8Atz4ffsS+L7oT&#10;Zj8TfFpJrqJ1Xbc+LvC/w21YRMpUp/pR0OeXhcqIDtyu4V+KcY1aieIUVzJSk92mrTtdfcl2t8j+&#10;0fos1owlmlNNXnHDprf4ed6r0e2trbbn5N/sQeD9G1HXvHOpTaSb/Urm70Dw9ptyJxDcWVl9n1HV&#10;NYYTIUjijvJoNIEtwXTyo7Vx56q0of8Albxa4kx2W5fl1HC150ZVPbVJ8s2nK0+SKaUvsuEmn/fa&#10;Vlv+3eJCo1KlKnUhDVTUrwWml97a3TV/8tF9061M+ieKNVecy3d3eJbGe4ub97mRZbGJLHyZ5t08&#10;sgjjgTMvmTvIgUgtJmSv5zxWOxWcpVsTOVSo78zerta17/8ABPxh06ajKnBcqhzOKXnfZLzeq/G7&#10;N7SvHlx4a1Cxv4tGW/uwt5BaWkd1JHGVktjC8ss0cMrMsKyhiiosjEYMkKhpF+g4GziXCmc0c1jD&#10;2jpNvkvy35lbtovL7vP5fH5Y8dzwcrJNtO2itrv8vws2eyyaX4X+Pvg+w8PeL/h9Y+N01TU20tPB&#10;lxpp8RXZ11wiwHw20EJ1aDWLqGWA2l1pAtdZtp5mtYJvPjM0/wDoB4dZ8vETL4To4Z+3iuWVK7dm&#10;3ZJO3b5Hw2K4gxvBuIVWnjZ0qcHezk2mlfSzb2fR9kfGf7Qf/BG340eBbe38ZfCzwh4n0Sy8TyJp&#10;Oj/Cf4iXekxa9faje4+yaV4V1OS9PiEagzSgWmheMtGt5oIzLean4pjUK1fcZv4a5rClGcKDi3eS&#10;1Wmt1pfrtrr37H6Lwp9JDKKijh82m0orllXam/LZKz/LXpaz/Lj4w/s1/H79nnU5dH+OHwX+JHwy&#10;uE2st5r2gi60SWJuEmTXtImvtIeMyE5aO+lw6sjgFcN8VjeE84wceapQm2rvRXT+5PzR+5ZH4j8H&#10;cQRX1HNaPPJfDNOnq+nvtLyt+W54at9Z3an7Pe29wQ7AmNkcAK/3FZWILHGDwRz6AA+C8JiKLaqU&#10;pptPTld1o1rp56f8E+nVfCVfeo1adbqnGae/mm7ab7HW+H22ywncSXDIdpIc7PkAUZUNhk2/KM8k&#10;EkF0rxMxhJQndO7T0s1un+GnXa59rw3VtUjH7Murt0v8+/8AVz6F0CRTHbFSpy0iMDwuwKrjIA34&#10;Dy/MSc5U8BUbP51mMW+a0Xu+j07vb7z9qyapFKnG6S03e+uv5to+r/h6Yr74P/FyxaRFk0PXfhR4&#10;yijM0avstdV8Q+CLgwoztLJJu8dwhxEkiqPvtHEw289OFeWR5pTUG4fupO907Rk0rJ6tty1S162s&#10;m19lQjhZcQ5BVlUSqWxdGnZNp88Y1Zc8ldQVqGjm4xb92/NKCeWq+YtuyyEnZkNnBxkEdOwJIwTw&#10;ABhAOPzWrzRi9JJpyummuvp6/qfsVR81KHLJPTo77Xv96a/UvwMys2yRuFGXj3YA3oNzEEgLnaS2&#10;dvb5txrGniatKScKk1KOyTa/VdG+pl7GlWpRhWpwqJqXxRTVtb3T79N1sM1WHTfEFhNovijRtH8T&#10;6UQQ+leJtKs9b06QAiPm01O3urZXXIIKqkoJ2qVRSyfTZTxnnmUVY1MJjq8J02pJqpP3WrSja8tG&#10;mtH0etz5XO/DvhTiHDvDZhlGDqxqqSk3QpKTvdP3lC+t+581eNf2Kv2c/Giyy2Hh/Wvh1qM27bd+&#10;DtVZ9MErFm3yaBrq6jYxxLtUtb6a2kLgsAyhcp+xcN/SJ4myyVOGMryxVOLleMmlfzclaTd9Vq03&#10;dtatH8x8efQl8OOI6dapl2ChlmMqJv2seep7zv8AZul16Jab9DjPAHwf/bY/ZMv3139jL9qjxb4e&#10;u3lW4udH8PeNNc+Hf9vW42CC11vwhqF5f/DfX7aBt7Bdf1eW1uPOlLWhTYK/oLhj6TWT432dPNIr&#10;CXtFuUvaJvaTbSVkt7JN7LzP4u49/Z98U5VGtV4cxH9qRXM4U1SjSdldpXlJt6efmrbH6PfCz/g4&#10;V/4KM/s6pBof7Zn7OPgn47+EMLp1z4ivPD03wh8Ra0IyVdLfxp4M0rWPhFrC7BISkHw/nlvNv72+&#10;AZ5JP3PKPEXg/iOnBYfGYdupp70oxafmpNW1e7S1vbY/jfjD6PPiHwfUnHNeH8VS9m5XnTjKqrK9&#10;mnTT7f57n6K/Cb/gpl/wQ5/bDaCz+JvhLxr+xd8R9Wnt7QahL4evvDmgPq12D502leLPhTH4q8BN&#10;BbTSsZPEPxL8EeFo/vTzJErMqfQ1ckyrHQVTCSpVG02nCcbXa02et9b6f5n5Bi8mx2AapYmjXpTi&#10;5JqpSqQa3354rv8Adex95ab/AME29A+J/h20+IH7Hn7W/wAL/jn4GjhutPtbufU/D3iTT53hle/t&#10;7FviP8MrvxDouoanG7PHPBL4Z0ZYtxDiBeB4WJ4Yq02nH7km7eV+/f8AI8105RSU4Xd3fW3V9d/k&#10;/wBDsPgHof7VP7EviO/17x3+z1qvinwk1q+q+JL3wzqtjrdtNHo1pfSaRdXOs+HINZtrC306WTVb&#10;iwt72G1u5JdWlF5ZQSXs4hnBYKvhK0HOD5IttvqlZ/13PPq0+WrGfK29X1t27eux7Dqn/BTU+MfA&#10;V9ptjoTeGNcvNWv7vVru6lnku3tLqa/fT4bSD7LDgLaQQXcUpRo3sEgk2Ykdx7OIzKFCTajaTVlv&#10;vaz31/y+Q1UnVXJytJ3u3bpf+tr2ufnL4O8er4l/bG+BN5fXU4ttT8QfEXwnq9mAJoJ7jx98Cvib&#10;8OdNhmWNRiOLX/Euj3lwJIYdnk/apo7d/MdeTA5jKrWUZfFro9X71+rv0/LY2pU/q7bVryaSe73t&#10;/wAPrt07/ix/wUfv9R8PeOv2TbTVYfEPhPxh+zengP4IfFjT/EEFqseueP8A4M6P8PLWwuPD9zpW&#10;papYeI9I8YeF7tdf0XVra5UwWWtWtrr0ei6kZbO15+Loe14azTDpq/sJN6L+WTV38u/3H7d4O42p&#10;geN+Ha0JPmjjKaTWjXNUint69/MzIQjnV8oG/wCJpqItwgPFuZmlhfkAEMCVVFC5WE7l55/yK4qT&#10;hm+M5V8Neol2+KVz/pg4QqvE8OZZJ9MHh5P50oO/Xf8Aq19WRIAsjBlHz42/KTtULvABUZfAIBUD&#10;AwD0JPztubl6J3srbd/vf3H0dCCbVrO19O299xSWITAMrIMFVyVyPNhRCy4wCQByuc52epEldK91&#10;K99LbfjubtNSTTs3fbpZfjcmhBPlgZVo96LID94BhnIAK8oGBGBjeFJOOc37rd1v8Tvt20/yOnDx&#10;ktWvxX94tfMZY1cgqFKnACllynJ2kqWUrgAZIYbSATxHJHmjK1nrpun6+m/3dj6vLaXJTU7e9JOy&#10;32vqt9f6RswWbGeONcplSQWOcZRQvGGUFJSQWDsEYhXAAzXoYTCqVSHZO710e7Wi8/T8TrqSk6Lv&#10;fmtKz2ev/DGDc3vjvwt4on8Q+DdD1XxBJZXGn3kuj6dpF3q8epW13p9laWVxPaos1vKdO1LS9RhU&#10;eU7QXN/pIcRS3yyXH9heEONymOT1cHiKlOnNw5ZtvlbupK1m10fffzuf5DfTE4Z4ulxzgc6yzC4n&#10;FU6VWVTD8lOU4wlBReyjLVvXv9x9M/BzwbFrvxK8S6f8a/AsfhrwSPAltdaQPFq6v4En/wCEnOp6&#10;XBLZtqM2p6VJLf3dvLqkp0aWdrqMWMlyttHCsTP9e+A+AsZX9tiI4ebrSnKbdVd21f3r66q3bT1/&#10;J143/SVoYXD4PLaePhSowjSpx+qJJRilGKV6e1oqy/zO4+K/gv4V+HrK1m+Hd1oQEuoaWbCx0Hxs&#10;fFhktJbLXF8UNrNtd3+r3mlS6bd6Z4X/ALIuBqCRanFr2r2xtxJpjPb/AAnHfCnBWUZfKeT8kMS2&#10;vZxhJzuldSvq9V06Wv5H9j/Rh448ZOJMVio8fRrSwsIRcZ1qapyjJtctkoJSjJKfNdpxahZNN24L&#10;TYom091BjRxvjkMnGGibDAFhiPcjgbjlSokXI4avyHDYWM6cuayeqS76tLbbTv230Sf9nV6svbx3&#10;aWva6s/+H27Fjw3ZATqt3KhjMzBAqR7yp8tN8kwdW2qw2hSxjB3swVtxXqwWFcKvM7cqba03vfru&#10;v6StqcWZVnGnKcU+a1rJu11qkk7rXrZdt2kl6a1ha280E0QKm8CCYSJArG6iZliUMkjzGK4nQb9y&#10;ROGLsRlnx9B7OEXTUNbp8yts1pfz0s76a/efErF16jqQkuVQdo6tuSet9Vpa70V1pur6d9oQV7e8&#10;t4pHIP2jJVk2yOyRPGzICoTy0Bjiz87iJmLkEGvYwXLrDyWne3M9db9b31PmMyTVRTdnrppqk+z3&#10;W/pZs98+AWqW0HxN8JWequX03Wrw+EdXL3LxK2gePbWfwf4kAmhljdJDo2s6gsThyyvHHMgLAbf0&#10;PgfMZYDPMNWjPk5ZOPP2VRck99NYya8+9j+cvpFZDDOvD7NsP9U+tS9kqsaSveVWhNVqbTSunGpC&#10;Mla+qV1Y/XDTPDk/xF+HPwt8P/DXQtQMPgS1k8DaPHeai2uarBpngzV9b8LTeHPEl5PFaTTeIfA+&#10;qaDqng3XZGmvmn1PQ7i6FxdW6Ru39J4qjPMJ0XCLTkk27a6pXvovy3+Tf+G/FGChk+Or4RPmcKk+&#10;T3XaSd37r10ttq/U+qk+H/hX4eaLo7fF2d/EesandSXXhX4W6Haw6tq2vaosFg9zapp1q6nxAmnS&#10;JYHUbu5ktvC2h2sK3viDV00bdcw+/lfDSqVIV6qu4rrovu7v8LnzdCpWnSlSkrU5dLa2v06pK/8A&#10;wT4y/aN+OPxS+KWlap4a+GkGm3uqW2prpGmeHNPiXUvhp4TfT2sZtR1Lxf4jeEaD4u1rw5bX2l3q&#10;yalbyeBdKvbrTrXwr4a8da7/AGP4hT3sbm2GyJwpqnF2jLnldJ6LTT5pf8PY+14d4Rr5ylSwqftZ&#10;NLlUbt3v1eidtdDK8GeO9b+Gnw60Dwv4o8eXfxS+Iej6a9nceKbpL3TLVLy4urq9uLi0sJZpWv8A&#10;UYLm8eC28Qalu1GQq95Emm/bbqyf8zzzjn2zlGk+VNvlXbXXVPTtr6M/prgTwL9h7DF5lBPXnk3F&#10;a9ba9Oj6vutTnJPEWsarqdjqOtXMtxqguI4cM5uJplvXFk0BdWd3yZF8uCNDI85IjUH92PgamNxG&#10;NrRlJylKTdlrK97qz37+v3H7xUy7KeHsBKFJUqFCnFNybUbOGqdnvqrr5LVM+B/2wf2X/wBpvw7+&#10;0F4K8d/D/wCHNhdeCvG/hQX+oTaz8Qvht4Nu38X2N1rulX1s+meM/E2jallPDT+FLtpY7R1ea6XT&#10;bhorlAg++yjI8UsN9YlDlja+rSaWqaa0s3vZpH8deLXFGT5xi6c8urRr1Kc5RqTjFpOyVrO1pLTR&#10;ptXvrdNH1/8AsHfs9+Ir8+CvjD8XdEtNG8d/CWT4m+BfDmlR6zofiRY7PxjqGl+KINdj1nw7qOp6&#10;ZJPZ6d4j8ReHVWK9mRoNQupvLj3Qkfzt4tYp4LHVMPTkueqmp2krqyurrVPT+uh6/DfGGIxHCNPI&#10;eVujG1pPpabnpezTulfR3V1bXT9ZK/A23KTbWvR377/0zJNp3QUCCgAoAKACgAoAKBu13bbp/TCr&#10;hUdOUZRVpJ35r9ndfp3IlytST2tZ79T+Cf8A4ORv2I5PgP8AtMaB+1D4H0Z7b4ZftS6okXiw2Vqg&#10;sNA+OGmQwrr0EzxxbbU/ETR0h8YWvnStc6nr1n48ugFgtUVP638H+KI5jgI5ZXneth0rXbbabTv3&#10;tZJd7ux+ScX5UsPiViYRShVbbSVrWv2018vn3P1e+C1ukXhPw9Arxj7PpVlGEV1GQtuiKo5xlcHK&#10;8ZABOQAR+5Rq2lG/n8/uWlj4XlTklfvZ/LXQ+0/B0axWsTRiM5I3sCjMeRguRkDJJ4PTO0gYwOqE&#10;rK7kr9Fppuv60G9VFR1av5bs9Y04Stu+8SozwwwMkDDcHOeMbiDwSSeRWsLXTbS3t56P7vmU7x3f&#10;xbu21vLre9uh1Vq0zD5VJB4BByeMEnaM9OxPTPY5NVGSUVd9/wAxxko6PS3z316HQWpmyMqxPOAM&#10;ggk8DGM4IzzwTjPpVJpre7+78C009UdLatKqqNrb42DDIY4UnPc5UcnGMDJznBpc0d76rby/C7+X&#10;zEmnszrvD1nJq2t6NpZJj/tPVLCx8yQYRUvbuK3Zm52lUWTcwHzBVzu2hsZJOMnd2+V7X39b3+RS&#10;Te36HCfA8NL8OLDxGpeR/iH4n+InxYMhyGeD4q/ETxT8QNNVt21h9n0fxHptrFuzthgjQMFwA5/E&#10;/l+SLlyuXvfZ9dbry2seywO4AyDkEchQCfUn5hx33ZOSevWoTkpJ20V+u+n3oqM5Nu2z3200fld3&#10;Nm1vJo2X5mAzkE9Mc8E/XjPrnn1uUbarZ/5fj/Xzh3XKmtr9d7+m1jr7HV5Vkidw3mQukkcqMYrm&#10;B0IKS288ZSeKSMruieNw6MAykHBD51FxabW/u3fbv+P/AA5MoXTcktNtF106frudPrX7T9/8PbKw&#10;k8R6BfeLNH1DUhplxNbLb2t7Y2zWzNK8s22Kwunfaq2ljcLaSXmbjzNSQQ4fenXtbm1tfv1+8y9g&#10;4pJW1bdtfn3Pyp1mXTL/AMM+CL/QdKk0Dw1q2vabf6P4emu2vH0rS7nXtOm0nTJ7xz5l1JpdlcC1&#10;ad2Zp2RnJYPkvCShPHxcFyxd7L/g9dr/APAOqf8ABi+ybXydjor+CGHT9QnSN3uzazRaeYrZrpo9&#10;UukNtpsptyY1lSO+mt3dJHWOWJWBZEbzV+25eanFJ2k1ZO1/U85Sab10u7q22unr+Njy34TeDPiR&#10;4O+HnhTQ/i/4v8PePviXp+neV4u8W+FtJutF0PWL5Lu5aKe1066ZZo5PsTW0N9OsFnDPfx3EttZW&#10;ls0NtGqFNwTUpOUlu7W72/r/AIApOMnpG9/Nr/K567bqBhABgYA4yOzN146dh1OVGW4rosm030vb&#10;7v1JbukorVX01/O3zNKILt5Ixt4GMnqcYABJ6HbjJOPlHDYWjavo9bbv8u6Ji3FpvW1/I0IUjLbW&#10;AbAzjAIOMHKnGDyQOM4PoRTbstdl/mW7uKfrf77I8c8YaZ8Y7/4/fDceB5vAz/AKy8CeMP8Ahdce&#10;rSXkHjm28c30cFx8Po/Cqw6bPaXloHtozqFvNf6ettY3WqzXrXlw2iW8OE1UdaDi7RV7qy101/rf&#10;8DSMk04t8ze2lrLqvn/Wx6kYDHE8ZC5BYDCrjqV65wTzggkbTkjAANb2im7a3+V9O39XM4tc2mit&#10;tq77/wBf8Oe0WexPA3grGTv0fUCQwAwf+Ei13Cgn7u04Cjj/AA+DzxJYh2Xn2S/zvc9fCNcl5dtP&#10;vkvy+R95+EbO2vPhn8OhKBgeF9Kn64PNsqqM843bvm7EZGQMiuKneystdbPTX7+39eWkpW0tf8P0&#10;1NaCztbY5jjUYOeFB5HfkA54Gev51s3KyUny22e99b9Nv1Iam91+RprOg4HHfGM/j9ff9am02/ej&#10;dLzS/LtbvtYLOUb779laz19b/gSLc853dto3D3HAP5cVorWSta17636iVm0rX3vra/8AlYmEz5zw&#10;c+3X05qE03FJd+r0/wA7/gNRT5el73foSeacAnaOpwGxyOMHBOflJPIPIBq0kklfXp59X16fMlJt&#10;2R5/4FtVh1H4o61vaR/EnxT1ybJwQq+FNB8MfDR4kwR8sd14GuSBgje7sDkii6u123+Zq7uMOR6R&#10;vfRK71XU9CFxgZ5yeW/DIA/DPGRj0NEZSi7dOstPy/AhXfKrX3tra/8AlYRpzztcgZByMgk556YA&#10;yPpxn6UueSfM1+K06fPfyKSd1pZK9ldO119+4n2gjHJP5/ryPpx/9em23ZKVt7aX8/QSUuZNr127&#10;W6DDKeozx/D1B5HXJ9DkjPT9S+0W7vW2nz6CSk4pJ3Tvpora6CeeQcEj1684/Enj+vepvG6d9V5P&#10;UmOlve11u7bdtOtxftBwASBjGe5/Ln1z+eOtF43Tctr9Hrcq7bTcu/Tb/O/4EkcrOW24+VCzHcq/&#10;KOOCSAX9EUM54IBxml25Hflv+PqK7S5t1FO67X/O5dBhV086VirAO4hCllG35VHOBuxzu3Yz1zg1&#10;rTdNuzdkk7LXV6vqZU6s6jb5bXur6apb9Nena/Yg83rzjknucDsO44HX/wCtWEm3Zebt5puy9Njo&#10;pW5W5R97pq/0/TzW5TeUsMEADvyfUY9q0co2vu+n6+n9bku3Nd/NdtNNV3302Mu4k4znof4cA49M&#10;55Azz0/PFZqyWqvzdNrWYLlcrW0e2r0sv1/A5y6kzL93gSIeuePMTOD9CDgAcdASOdfdjGKvrrf7&#10;/wCvv3Go2tJO/ZbX6dT+Yf8A4OXbk/8ACk/2XV2vuivv2wNdCIoZmbTf2dJrVCqY5YTawm0dcj5R&#10;k1rUnGGFqvSN7XbeiSfdvyOyjzy51FNzaVtH5rp6n8XXwH8M+Ndd8RR3Oq+FvFVloVzpcrRajp3h&#10;u91YNE4Eocw2xVnSTy4YlYOgR3JlIUEr4dTNsBBcrrRclukk73ffXp/kVSwGOfK/YyjrJ67tPy76&#10;+Xoj630zwz4W024ls9e1LxNYTT3NobI3/h+90W8ssttlu/JunkinQKis6Z3vuTaFAc1FPH4Ks1Gl&#10;Ujd3ul36FVsHiaK55wfXW21tOnzfTuXVgksvgrBp93cLcS2P7RfxThlljXy4JisXw6VbgJgSkzqk&#10;o2vGqjaQ2XY7vew8rUuXpbR+Tvf77fI8+Suk97N3tp1ta3XW/fufn34JsviH8RNVfTfAfg3xP4nM&#10;In85vDukX2qEHfGS7JbRS/MJTEhbaI0JVBIC1eNi8dg8E+atNLV9297bRv17bHRhsFi8V7tOndPr&#10;dW+9pPc9+8EfDH43eC9fTUfiD4B8b+B9BLywS69qvh/VLW0t3i3qyO80UDo8rJ5CGPzGdnQIjsyr&#10;JjTzjL8S1ClJuV+sZLSzb1t/X3G9TKsZh1zVEkldp3Ttv0XXvofvf/wbb5m/bv8A2kJ1ljuRP8N/&#10;j/B9o3SYnS3+L3wZCygS7JQCkkTAOivmUBlHAr6LDVf3KUfhSe/S/frq/PrfZHn8rSk3vpZ/PX+m&#10;fe//AAXb/ZF0H9pj9uH9mbxL4w8Y32l+Gvg5+zVr2tt4N0izubbV/Fepar8QvEt9YwJ4lW31KDSN&#10;ONz4ZtLe/aDSbjVIonFzYJcSqkKdGExlCjXUqkb72V2knZ+eyev9Iwlhqk7ys2ktfO916fLVaHyj&#10;+1/4p/4WFp1z4g8E6B8P/BPx9+IWg+FfC/w203wfa3Gi+DvAnxb1PwoNUbXNNstb0bxQNH8M2Ota&#10;LeGc+JbMWFppWuuLu9sL5raa18rOKMs0xCrSlL2cU7JSdmumifl8/Q9TLcQ8BRlTjy80r62u1frf&#10;Xf8AzPzp/wCCE/7Qn7Quj/EL9rXxB8L/AIrQeH/ix498OeGviPrup+O9Hk8XeH/iFbzeLtXXxbD4&#10;r0TajXmoax4p8W+Hpxq4urWW2ivNbieUQ6hOleYp4rApQwsLynpfTo2ra+V3q7tHZThRxUW687RV&#10;2lq1d37d38z8jP29ri7+IX7Xnxa+ItrYpbv4+8MeGvi/q9rYPprw2b+LfDPh3xJr0jnSbe00qEf2&#10;nqd5KbXTreG3sppjZQRJ9mRD9BhK0p0oOrq/ta7Xv+u/4vqfP4mlyTag7pN8vTR/lptr/wAD/Rb/&#10;AOCHwjT/AIJl/sYwuitC3wB055Y5ArI4ufG3iiVwUIIKkyOoDIAVYgqoYit6nLKql3T8ul3/AJ+f&#10;bQFf2MU3dq99O7X6+b2Prn4ffsq6Bonw71z4baiZfh74VHxz8bfFHwxovwC1/UvhRG3h7xJdXOpa&#10;V4V8R3/hO30XU7zSNHv9a1u1stDtL2LT7XRINB0gT3Om6aLJhwTioSV1fXyafn/kQlaKTXMtba23&#10;eumv46aep3tt+zD8Do7HwzpupeD7/wAXweE7N7LTJfiF4z8b/EC9uUl8PXvheW58Q3HjDxHrUnir&#10;Up9E1K/tZtR8Tf2rfmS8uLkTx30j3D5ThDmi0tY301+X9beQU0ruMVaKevS+/wCN/P8AA9U0Xwx4&#10;W8KW01n4U8L+HfDFrcG2Nzb+HtE03RYrp7K0isLOS6TTra2FzJbWNvDZ20k4d4raKOFGSJFQXFp2&#10;i1vvr8/61N3FWV1prb5f18y5IDnAx1JUD26c9semB+OBV88e/wCD/wAjFU5Xbte/TTovX5nwN/wV&#10;IujY/wDBN/8Abjug5QL+zj8QrcMCCS99po09VA3DGWuQDyBgk9AzLk5KU1G9l3fTTr629du5jXg+&#10;RXV3fttr5X8tT+My9n/Zm0LR7JNd8YePtWubO326pDo/hfwr4VlTXZZZZNTsLW4u/Eniz7VbWN3K&#10;0C6rJpSvMPMkksLdyEJPC4bmUp1VJ/aX3rRJ+p2xlV9nCPJ0dpXS/wCGttuvLy4PxV8S/wBnQQ+D&#10;bT4UfBnV/FfjNvFuo3Wo3HjjxHrXjG51yK58MXVhDptnoXhRvDMEttbXcFrfJHZ2KTNemVdQN5ZS&#10;RWyW3gacYxjBSWt05PXt/Xl2sZxp1W/elbfS2nrf57+h9B6DJ+3rfWok+H37CPji28Lz2j21prkX&#10;7JCeHY5rq5iitBJo/jXxR4RttZMNp50Uvmabrs0UC+bfS+TbG5lTN4yjSnFQjG/bR69NF6/n1tbS&#10;FB1XyObS1vo77dX/AJvy2P6mv+CYvg/xl8D/ANiX4LeBvjhb6V4e8eNceOvFWq+HdPvLTUJdEtvi&#10;D8TPF/i/StO1C9s55bI68LTWoLjVILK7nj0+7uZrGV3ls2lb6Cjir4eMm403G97taXf3dfy6b8lT&#10;CuMmormvzWaXZPpe2/TppY/nv/bF+P8A4Fuf20P2pLHw14Dl8f6wvxjt9AaWNr7Vpr288IaToHhy&#10;+tbDSvD8JuCF1XQprK42yNLcGCWBUjMsy1x42tl9PDzq4zMaFHmu7OUL6bbyv2v5eZ5tDC42eIlC&#10;jgqk0m7zUJJO6dvstafM8v8AgP8AE3xlqv8AwVc/YZfW/gh4jk8S+B79YIvg5YeFbrwj4pv9P1Pw&#10;h8T/ABNp+oPpHiy2gabT49DvZvEU736h9T0XTphaSxR3EF1HeRrKcZh4VKGIjUjNz5asbtLlb13a&#10;03u9POx8ZmGTZhPOq1epGcHSa91L4bxtv300/wA9v2j/AOCmPj74DSfsB/ETwxqHwd8Z/DPxvD8E&#10;r7T9E8P+KvgX4K0PTvC/jS4+HemeBIbXT/FEdponjRJLjWPGNvbQ6hrNxqFzHPBd6pLp8l1pdpZx&#10;bZ1g62GoydOMJRb+JTWiu7e60tbJXSvq3todkaWPjyQpyk5O976Pa3Xfez9D+Xf9kn4h/shfB34G&#10;+Pl+Lv8AwUGg+AOo+KPiPqN9q3wz+Hvwp8X/ABV+I3iGTQNLaw0vViNIubTQPDUVmdZ1/TNNGvXH&#10;2iW6e9uikVlHay3Pw2L4gzvK8ZhoZPlMsfKHNz1PaRpwi7aXlNcq3S1a3XXf6PhjhzD1KuKxmc4r&#10;2CrOHJTcHJvl0fw+l1pte+hN8SP+CoH/AATL8DaT4u1HwF4M/a0/a2+KOqaeh8N3nxm8QaH8GPg9&#10;oOsLAkNu8ug/D3xHqHjvV9Gt/KhjmsJ9Zs7u6s4EtodQsbiV9QjeNzzj3iBwji60MqoJqMqSlTxE&#10;pQ0UuX2aabteyco3t2PvaVLh3LoS9hH6zOz5HeVOzV9bPXfun89j+cv4z/Gv4gfHnxnd+N/iFrDa&#10;nfyILLStNtl+yaF4Y0WGSV7Lw/4a0pHNvpGi2AlYW9rBmSWRpbu+lu7+6uryX1sHg44eCivela8p&#10;NLmm2tW7aX62tvofP4rEvEVXKOiu+WN9IpeujuvyPKd+4rkBQBjhcDG3aRjBG4jgkjnvkcjsSTWt&#10;tNla/lvt57L7zjs3ZR0l3/HrpsKkjKWAB5HO7oQD3559Oec4xzihyStd+mn+Q201qte9/wBNttD2&#10;n9nP4GfEb9pv46fCn9n/AOFGnS6p4/8Ai1410TwZ4atcy/ZYLrWLpY7jVdUmhjlay0TRLAXeta/q&#10;LI6abounX2oTAQ20hHk55mOFyrLMZj8XyqjhaMqs+a65nooQTUZa1KkowTaaTleVlqu/LsNVxOJp&#10;0aLleckk02na7vu76a366aa2P9iD9lD9m7wD+yF+zl8Hf2avhnAU8HfCDwXpnhSxvJYI7a81/Uov&#10;MvvE3i3VYYSYU1rxl4mvNY8Va2YSIG1bWLxoVSIoi/51cW55Vz/OsdmFd39rWm1bRW5mlyxWytsk&#10;kktFofvOW4SODwdKjG7Sik29XdJX13v5/wDBPoSvmzuCgAoAKACgAoAK1oVHRrU6sW04SUlZ22Zl&#10;iKUatGdOaThUjKOuu6cf1sfxD/8ABRf9n7xR+zb+2f8AEPRtN8I+Gofhx4rttO+IHwX1/V3u3ii0&#10;3xtfXQ8V6FZaasT6VNfeEPEdpqOkW0N7M1xZ6FHoOoT+Uuq24f8ArXgnN6Ob5HQcqnNiacOWor3a&#10;1tHvfTy017H8heIHDX9k5tVqxi40a0pSp2TtfVv7nv8APyPjN/iJFrGk3mn2mt2+meKLFdTN21vb&#10;eILSw1C4gil+0SXNuNO02ykdGUkSWDXSyEfuBK2FP2+EpQTiql5b6Por3u7/ANI+BpyUklJ/Dddd&#10;d1v5WPKvD3xWh8K61pMt7qx1CXXfEVnY3Gn/ANieI00+eXyo91nFrltpj2323UwTbWUepTQRpcyx&#10;rcPEu4r7NTL6Nammkr2u9b2tfb16/kKrN001BJKzstOv3a6+R6z8PviJrkHgn4haj8QvDWq2Elt4&#10;qnkXw9daCYrW70Tzi2niHUbtraNLsR4UXlpdKkUmJvPjCh1+bx+WXf7uN7c2y/4Fv8rLyPCUZSqc&#10;8lZXdle/f+l8ux9W+BtTsP7ct7HRvF/im/8ADttp95baX4uuIbm5tdO1PxHpflL4bvLGTXJJItOt&#10;ZphBcahe2iaXHbhpZrpYEZx8pjYyopxkmmr/AKf8Db8zVzvs7t7LVf5La/49z9D/ANn74fapovgv&#10;wn+0gmjxy/Do+INa8D+P9QltbB9a0RZ3S30rUry0tLW9vL7Qb24kRpBp80iQQuWuZrZAXXbK6eIw&#10;8frUJOdOV243ta17Wvt3+/1PpckoVowWI5moJ66pvRvRK7elvzPQ4tI+JPi/xw3jjQNE0y5h/wCE&#10;VtPh7reri6tYNR8Pabrs97qX9o6THFq4i/syAXLWtzI+Ej8oNKyRcj0qmIxWIceSk3Fp3d9VvbT1&#10;V/8AN7fYYfL62OxUZwjJ020m/Rff93d72udv8EPhe1/N4l8b6Po+heKmufFdhoXgvxj4onjtfEeg&#10;+A/A6S+W1vomn6hcaXf2N34hNxqX2wb5AIkMih2hD+1g8FisRToRdN6O7e+zur/PzXy6fZ0cglCM&#10;JNaxV3u+vm+34+h+nHwU0zxL8Vf2gvhJoUVpPdeEfhP4fu/H/wAUtSk1JFttQ8UajZXOl+A9Hu7N&#10;7pb27VFlvdat4GtJYLf7PbSyvEWt9/7Pk8KmEyxc8eVzjaEtL6aN2338up6Nb2UKDjKS5opKKtfv&#10;1/r02P2cgQKQwXCqBluhwo2plQMDapIx6emMDnq62vrdtv70zx/Q5Xx3oPhbxl4T8ReGPFMdre6D&#10;rGmXen6za3MohiNlJGyTtPIXjFvGq5YXEjxxIdrmTZ1ujJpx0sve1duve6+Xr8xc0Urya5dd9PL8&#10;PQ/z6P8Ags98Nvghp37QU2naPqupaf8ADyG7sI9F0611m28Qm6TwoHtL+OKx0i9vPJ0ae8gkgnGp&#10;i3EyKXhWcFC3HmFejCFqKTqO+iWu73+/T9T5XOfYJNUmrvs/vt+T/wCCfkR491qC5XUJ18TXN14f&#10;0PSVk8Panp8uuweGbe5t1ilsbJPCOiaBcRyXOlKjLI2qTW8MrMxjM2SB5OFpxa56q97fy6/d53/y&#10;Pk+SW76ea1X6W9V+hifCj4b23xOu4/Fd14/0bT7y7hk/tLwtouqJ4c0yPSmhlfTvEniWznnsNTvn&#10;luna3TSPD9vqEygM99bwIqM0YzHQhyxUVZXV+mr18lfz0+RE43Sa310+dv6+Z6/4Es/idqeuf8K/&#10;+GUNp8QfFsXiM2mrXUGo3umaDo2hLFFD56apqmubLG2wEiaWezt443kUy3MDFEl8TMcbhFTTqSUX&#10;JPWPvdX2/HXV38zncHNpLz/S33nXN4Z+J/inTrnwHc6R8PPgroHhrxLdRL4i8R6p4g8TPfJrBisL&#10;/wAXWHidbW58GW4sItXFy11NrUlxb20k8NrZzXjJGvykMywkMRGKnzRbau7q1uqb/H8Duw8bShza&#10;b/re3pfTz9GZ/jP4C+IL/wCNmo/sla14mvLy/wDAGkR69o37Q/guS2uvB2ofDDR9DTXLSTStf8Ta&#10;h4MuvFel67LfOmo6Lc41e3vYIlsrW5EaRS/cYPE4ChSjVnUhJzTstmnZru+6+XSzO+pThL338Otr&#10;pa9H26/jv5dLHq3j/Qde8T2Xh741+DteTxRLBY6hqniCz0q21vw/4E0DT7W5s4tS0iZfEuoaBIyi&#10;SC5g0rQb3VJ2tbOeC4u7QzY+Sz/2mYVX7HWG8bWtt2/XX8rcDqwpaQvyu+y7fLv+i9Pp39n/AONH&#10;i/wTq1/4h1PxPZfESDxRarBfahL4x8P+IbPSY7WMILXQNXW18K6no8EkZiWctpt1HsY2ksccivjw&#10;ngsdTpRVOUoS10jffz1/z3ODGY1pR93lXver0ts1dX2t6+V/Ofjf8YXs/Gset6rpfha+t9SvzcaP&#10;b6V9i+zLDFDEkcE2pf2smj6jcxvKZJYYljv3IBljYNGDthMreJusVUctNebfr379P+GPnKsubEe0&#10;SUru6+W/y/P5n2J+wD+0Zc6f8TvD/hi28Qz+EZdQ8S2WmXF1bXWji1v4S89/e213Y6fqmoXypd22&#10;6KJri1gSyFvIZmj+0w7ow+T0MtzSliINcvM3e3/D/wDDdT9P4HzHDrGU6U1Hmfpe7VtX999j9mfj&#10;bro8d/Fr4uiDx9aaDqsfw4sdW8MaNZ2eo3NvLoYgkS31HUYVtGh1C8vLhI4NKgtJ2uY3uLzz4kSR&#10;DX3eYYWGYYeM171o2V15f187a6afvTpWw0JRgrNO+2q6Pq/u7a6HxX8F/C2t3mt6j8SLnwf4g8Q3&#10;Xirwz44m8G3fiDRbnwc9v4x0K4n1C1eXS4Nfj1C98OW9pe21zqEmpaVBFCt3a7Ac3XlfLrBVMNGa&#10;guVWbf3Nb3+7zPjc3VSFOcows+WTurab22Tvuvx0PPn1bWNc+JDaZq2m+MfHXjrxvpcUWhReH7jQ&#10;7i1nk1a2jWzsbXX9TvYbHwZ4NtLuG9uHu3ni1ORLRzaRSR5J+Zp4eNfMVKtJPkk9H5Xdt3/w5+IY&#10;rAyxGPnPEvmjzO191vtr3/DufAn7VH/BOb4Q+DtU8EXGp61460n4irB9l8S6N4R+IXhzxn4b+Ier&#10;XWuXTNLperX0ct5orJcSJY3xts2CpE8l5cRTkqPuf7Xhg8OqFOhF3ja6s7/8D/g9Ssdh6GFpwjGK&#10;ekr7emn4fj2PE/GOkSaV4dvrfxoum6/oOmeHtY8DeFfAGj+JnstWsJru6TT7nTNPtbbQQtzqJaCY&#10;6hqlzPDaXA3C2uJYjG744WvP2sKlKDjKTvKyv5pW/rueNGUZtOPutN6Wv6dunXf7j5etvh18EfD2&#10;tWXin4cfCbUvGWv3ccPhvVvCWkeM5I9L8J6ZdCaOHVvELWE099oN++t6Y+mFddg00FpFu1UWcguG&#10;+gqYzEzjCNSXKlqrq70s3/X5G/tKztpLy1Xm+3m/keneBPhb4W+FWlXup+EPD2m6B4p1ODxLc2Gl&#10;aprNn4j8S2FuuoS3V/Zy3iahM2maNo6SBtNuYLWTUdVuDdW7pJaRWprnxWNq10k5t8qsmlb02/P5&#10;6WNIynKSdTRK6sn6rZJeWu7Wu+9TW/jNLB4l0HS5JF1DSrmxsb62v5LK20+fVdZdLiJJY4IDp9jb&#10;os1sYfMv1hki8oS3siLJGx8qvgp1KUpSnLmV311+b1X4Wv8Ad1xp0pWs3qn37beXZ7lLx94b8WfE&#10;zR/But2kPxI+JfjyxXVJtJ8Fpqnh6303Qr9ZGksbyx1S31i70OIW6xM8sl3eIjhUTJcqtc2TVacM&#10;V9UrK1Nuyk9ut/v8+5vSwlOo09Hvvrt5/ofMvgz9oqbx+99J8X/CVxfeN/Ct3qWj+HfEt1rSaTc2&#10;Q08Sfb7WM6JBDe6rdwRwyK3kWc8SumwTyFhn9Ejl+Dp8iw84yUlrHS+uvfv/AFYyqYWk58jatd79&#10;tdOy8kd5qv7SHhHwxoWk+MtT1PSviPoEyK/ha01q+ttUvPD0skC2mrWmp2kLS+I9MkMolktpNb06&#10;xzCE8lnTaTr/AGK6svcp3dum/Xyeli1hIKMVTjor3t16/wBa6/Mitf2g7O0vUs/DcHhzxF/wkek2&#10;l34Vjtp9cLaNcPPulWS11HR0so/shZwmbgrOqLJGT5mKU8shhbTqxUHu77L/AIH4fdpapQpPnlZO&#10;P4b7ff8AdY9TuovitoOi6DM11rHifSp9Rm1u78R6L4e1C3tlt9Rupm1LR4rS9sbJC1m5khkuYYfs&#10;0rQtIJXLZPgY3E4Gsq1GXK5NNarrZ+XqvvRwYzH01G0UpSd02vz6a3/C99Wfq5+zx+0D4n8T6Fp3&#10;he9k0280yyZ7bSfGCRQXus6fDBbxJd29zotvJAqfY7QQxyTW8V/KRGVjVpleFfwriDKaVHFuqnZO&#10;TdkvN66f1Y8ShUUqvO5crbbas/0Z9F/Gz4ceEfj54V0fwb8QLvw34lbTdPvrjS9d1W6vdZsYr+eB&#10;l0YvpusRaOdNjtgVMy/Yri7iL7khYIK5MtzdZXiqUoy2a1X5/K/4PuRjcXaooxqNLR6dL7bf0t/X&#10;8FvFfwQ/a+k8cXf7PekeArnwZ4E0S7tp/B3xB8O+G/FnjDwpptjoaSi0tp9X0Pw3qkN7Jqakzkpm&#10;QfLG6hhg/tuTZ1leKpwxNWopVGlzXla2jS3t6dfQ7sEqFWm6kpqpOK2afXTf8H/w5S8ZeFviT8Jp&#10;LDQvEHiLxP4ztdG0LQPF7/EHT/DmuaD4K1DxletPea54G1O6Om+FdR8N3n9u2C6Q0XiqXS5lNgWl&#10;by2Ej+pOphcS5zpTi79FLbfbW/y6vqW3TlNWcbXd/eV7dNrX/wAuuw64/aVh8GaJ4Z+HuiMEOian&#10;o+n6hquiJqOt+K9Z8SatC5j0O/uL37bK8Ze3uG+yz391cpCqyXEriSOWXypZJKspVPsO/wA1d9P6&#10;+8xrYWnK0o2d0/1X3a6fkz26L9qzRvI00R/2RM9zb2x1ey1BvCtjo6ySzw2JWynt7DVtU1G9laRb&#10;y9V7Z9OsrlnW6uIijAeVLhqVSXPBOyvqn6/lpZ+RjhqE6U+a9o7+W+vl+FvQ96sfjrZeMPDGm+CU&#10;n0l9N0rS9R1GPUrkHOrWuo6jJp2naa9jPPp+m6nZSkxyW91Gi6fGGUk26gKvE8sxtBOlFynFact3&#10;59+vT7jvqZhOUY0oNqytpfz7afL8dT458Z/tBfD7wbqrano3xD0PX77SbO98I6tpHiWx1ayu9PvM&#10;Mj2fhzw1o63OiXLWeGhiuppzBKsYZZmyCfSy7h+tXknXgqS3vJ6vf+tunTrxwwWLq1PaJNq6au7d&#10;/wDgeV2cB4a+P+lahrOo6TY6BrdnqmuQWesaXZanpsVve3+n3B8qN7WxJW4EFzIPkjaMMilWcIpB&#10;HrY3JIUaKlCatFNuzVuttn5fNnZOnXwvJKEpXW6V3162vb/O9j+gD9hb4waT8V/hPdaPNpumN4h+&#10;E/gvV59Gl0fX/EOvxQvPqfhTTES9sFtJ9NmmazvoC1stxJMu8xvGpSQJ+d46F6k4OCfI9dnp3en9&#10;bo/RcozSpicrlRqq9RQtq7O26b36fft2PpX4p/ErxZ4x0XwD8Lvh++r+IvCuh2ratN9m0/TtAs7X&#10;U9ZUuU1G0udUs7ud7DJCsIJFYf6s54r4vOsViKtL6rRTjSV/nu3p/nt8j4XPK9WvSlh6KcrOXNZW&#10;tq77/cv1Pi/xJeavLeQslnqAbSr68tbp9G0NYYbqOB47qS3nvdRu4DbCSDK+Y2XRmCxpJOojrxss&#10;oww9WE66slNN+et+i8vM+Gpp4TEQnWi0lJOd77Lz/q7/AB+V/wBvvw78FPGQ8NS/Av4d/Eb4efFX&#10;xNLpWp/GDRvB3w4v9d+H174Zhgukh1htRmtI9d1vxd56Qf2jdg6baSKpYsY8sP33Kc8wE8JSo0+V&#10;S5UrLe9t9vL/AINlp9Xic3y7E0IwpUrVLdG99n5W/K9z5I0HxlZeD9Qsmbwvf/EbUdNgt9BuvGt5&#10;pl5Y6HpGnXytBbaRLo6atqkEOqxxhhJDaiW7gdfniD7Qe/2OIxCk4uUU03s9umum672srHhVIyl7&#10;yg7Pb00/y6/icVN8dtQ8N/EnwvpNhcaF4P1S01bRNbsY/Fr+Jj4avbGK7UQyW2pz6bFNF50zRQRR&#10;WrNbNI4UyKoZl4sThlDDVZVJ6xT62aa8t1rfock4ThFaSV73dmvT7tf16H6n+Gfih4tubq+8Ypr/&#10;AIetoZtG0f8A4RfwV4b8cXcCeMNc066S+vLOK41a+s9cM9+0ZtdPsorOSC+nnitbH7RcPHE/wNLM&#10;62AxbkpycYybtr02XXTt1vt2O7Ks1xeX1FOLly30Tb1/y22Pp/46fth/Gr9p7wdp3gm+8PWnwd8L&#10;WmtpcaVqviTUNem8LpaR6taPaaf4lkNhM8Fs5ikupL3UI49MtFDveXEKqWP0VXimpm1OnRcVTcE/&#10;e5ldta+XT/htWfcSz2vmFCMatO0WnfXttZ2v3f66nz/o37P37N/ivVdU1HxJ4V1K3+KN74Pk0m08&#10;WWvjfVdW0mx1kTPa6jcaMmgeK5vD4BfDW4v9HvEaOUMLadVICpcRSwtOtQlNuSTS/HXTT+lseZTz&#10;HAYaFWFSnab2d299Hsuj3+44zxb8PPD3w60W78U2Pwr0TWdN0nT9KTxKZY21a4uF0uUGSBdT1O00&#10;bTb6e9ykZh+y/ZVeUbb55VQN8lialbNac025NOVrvXVvz/D5HnVpvE03Uoe9G71Wj+7TTRdO/keo&#10;/B74o/Dr7ZrGsaxY+IvBeo2lj4SurP4aatoUGp2tlp+rxLp4vbextrgPfJay3Vu8kM00MEVvA0ol&#10;2IAeXB5BUru9nJxvpZ3Td/6ttoe7kmWRx9NRnF87et91rt0t/XQ+0f2fvC3g/UPizq/g65udK1nT&#10;/FupeFp9D+J+j+ArjSfD9tba5q1pHd3+sWkCvZJPpCLcWcEutahYYu1hlt/PYQxy/pPC+RQi060O&#10;WEdZNrRLW99NPuP2HhvIlgKPtWrtXaut993+V19x+i/7Q/hP4efsi/Cb41/GTT/j54M18eBPh0uu&#10;eHPBuqRaBrF745+JOkQX8+m6TeaTpzXeqXlnq2rW2n2Drp6XTWqSSXMzJDZ3MkX02ccVcK5BgasK&#10;2LoU6ns5R5OdXvZx76a9fxsd+YZlOVCpRUeVWsnour/rta3ex/I5+1t8G/Enxw8E+MvHuh3l34G+&#10;Kus+Lj4v+M154i8R2um+EodEtNR0W10rSPCPhu40W2vPFHxC0u31DUtYvdF0nUr7UNO8HaVeXlxa&#10;xBEDfytHirJJ8R1swrR+sYZOqqdOLdpznGUKd5ppxUZyU21d6KNne6/NcdDFycpU297+ut3ZPr06&#10;+eqPh74q3mieGdB0LxT4Y+Ovjfxt8NfgxrlrrXh3wb4nt9d1zXPGfj7QIrHU9d1nxrog16zfwnpW&#10;s6xbi3sfNN/Npeg24uLiO3YSJL9VlFGlmeNxChl9CjWzSLpqs4UlCnS5bWpxlG0XKneLkm5zUnZu&#10;Tbl48auIpyjGV4633u2+zdu7v276HsH7Pf7ZvwD8ffDL9o/4g/Fu3trD4j+M/Eerat4p8LR6142j&#10;svEHhrxVb3CQaBo0mgWNqmm2un6j5txFFDq8jzmOIaggjAJ8XijgnOsoxWAw2UUPa0pzmo17QpJu&#10;UuZ88JO8bSm1epL4V7r5UkrqU6k6kKtdytG7cbvddrP8FuT/AAL8Y/szaCP2ePiD+z3Z+P8AWfjB&#10;q/xtvfB1tbfELWdG0n4beBNT8aalbeFvAEmvXljPqPjC+stJtv7Z8XalLJf6ZCI4rOSGeK/06S3b&#10;sxXDuPVLEYfOXSVWtSvWlGnTjG8KbnGMFRgouU2lCMqcUpuTvLklKTeIxEZxhKmpJx0V5N/e2/Lr&#10;f9D3+68Gah8Rf+Clnxj/AGN9Q/ag0HQ/C3jDUdO8Nz/GF/EWmeHPhk2n+FF0/wCIut+HIHuvE15p&#10;Uep/a9G13R9Dv7nxBeahqNl/asGoWX9sXkGnxRk3B2CWVYeVLDRU4TrKcXB87c20qnMkpWilG0ZP&#10;lU03FS56iXNOvXnFxpR997W7Lo9db/lv0O98U/tIW3wc1vxt8V/gXoPhD4DfEnSf2ltf/ZO1jUfi&#10;D4g+HXjP4SfE/wCH2v8Agr4fQ61qnhrx9cW2u6j4Z0XTvFvwzm+IWseLdK0W58MqvxDsYIfEL3aS&#10;2rfV5fw/UwihCliJctWN3BRk+W1/dadrO+j30aabW/HDC4uq+etdWb3+evpbrf8AJo+d/wBpD9gL&#10;x1+zX+zDpP7TV3+0r4E8Q2Px38Z+L/h1r3jr4OweEfiV8OrLSPFutX2hanHpXxi0rWdC8beLXktI&#10;NZj1DwzF4Yg8NQabZXepSavHNa2ENz9Aqf8AZbhenCs2nJ4dTjSlUUVdpOV2nJLazu3om3Z+5hMQ&#10;8PTlSdO87OKffpt9/ru+rPC/D/hvVv2dviJ+zx41+OXx+X9pTxN8Y/Alz4Z+FVl4Z1jWfGms/DHw&#10;LYak2g+F5r258T3CjRI9RlLzeGtE0mK70g2Ed7JHqMUtpPbL52LrrNMFXnhcE8FCi+avF1FKTbdo&#10;7xg5KOqSUXypybvzO/yedYapUXN7OyTb+/72l8/yOh+Nmi/Dq1/ae/Z1H7R13PokyfFCB/EN9491&#10;DwxqFjZ+E7QI+krrmneF7/WXsrS+1JbMCLVEs44xM8l4EgWd488veY1MpxdHLoy9pUpuDlFWk483&#10;vWfdxTvq7xvfQ4MmliVKUKcbxvZt2srO60fmj9LPj38cv2S/jZ+whrHx28I/Euf4Q/tA/sxfFfxX&#10;4MivPClpp/hLTvjV/wAJXbXUQ+GOh3Xhm4W2Hhe48MpBfa5qVnDdxfZoPsl5NHc6lbxy+Bl3D0qS&#10;nRx2GnLF4iXM7ynK/vXi7LbvZ6vs07P6GrXqNxjeSkt1rb57X/yv2PwH8c+K/DHxr+J3xS8Sar4L&#10;0fwPLa+FPHPxe8Ft+zr4ZmuvDFj4k8ReHtG8ceF/Aeu2t1ItjF4I8J3d0dK1O+mEVzZS3F88gmik&#10;tVX7ijg6eW06NOo4+yqS5JwqRinTV0lJNqc4u105RScUlZyvZXRpzry1urtX6N2vpfTT8Hd3Nb4J&#10;+F/HHxuuPF/7Snjjx94d0z4s+A70fFzQfB/jLTLbw/pfjrQ/Cn2zxU8Oh2Z02Hwpei+u9FuFXwu9&#10;7Ddam1reWtjZXt0sEb+dxDnGByjG0ctwcqclUVp1FLmtUspS1aScqbk4qUElKH+KV+zE4WpB01h/&#10;f5l7z0Vv+Bva/T7l9d/ED9uzS/jLZLpXwZ/Yp8JfBbUPGnjnWfjL4sv/AADr3ibxFcTeJ9V8PWGi&#10;+I9R8C+H49T8PadpGgahJ/wkF9e6NFaatE11NBbWLrdaffed8xm2Q4THY2VbGZgqlelJckfZz5ly&#10;Kyj7qbi0lGMYySS68qSvjX9pRjBTpu0076aX6baN6t9fI+OdB8baf4L8Kax4Y8S+DviDo3gj4gXM&#10;tj8RtLtfEd5pw8d22hao+oeG9Xh0q4vZ203U9Jn+12t6ksNwkBuEe6UYWJvSlh60cRh/Y42nOdBK&#10;VJexUXBuylBynCPNblvb3qer5G3J35HCEldx5ddLp2fW9lt+H+X2Z+wHp3wV/an0D4rfsi+H/CXx&#10;r8B/GD4kaT4mvvAHxN8LePPDGtaZrHh3TZINStPh98SvCPinVvh5pE+jO9raTz+JtP8AFSXNu8UU&#10;p0mWCB568ziOjPJJ0c3caWJnCrCMqahGK5pWvePLZq6ene6trY9vCy5IJzpuyTs9PK+h+eX7Yn7S&#10;n7THxiuPCnwB+MvxCur/AEH4G/ZPh3pvhr7R4dg8PaFceH/K8OSagp8PPHbeIpBa6YjXms32oa1H&#10;LInlLqBgW2uJvt+CsjyTKsNLOsLhbYnEQnUipNzqXlFt0oykmoTb91VIRjNxbduWTgb1M0g9JWir&#10;PTp1X/B12Wq10P6rP2Sv+CfXwcj/AGSZPHHx68Z6n8Q/htrOl+HfDfhnw1e/EexvtK1Dw14Q8KaR&#10;o0s/hTxD4UuFeI3niXR3jm8EWkeprpky5uro3t5c29r+J8TZpP8AtbEZrGCw1XD1XKCprl9o3UlJ&#10;uVnZSV+VPS0VHtd/H1IY3F5pCGHcqilONlskrpaLp5rTsfo9/wAEI/8Agnto37H/AMFfiF8WrtLx&#10;vE37RXiqfXvDOl6vpGraTqPgT4TadM8fh3w1Ja69Bb6omoa1qn27XdX1BreCLXNLh8HSYuItMtbh&#10;vmOK+NavE1DBxnQeHq0KKpVpOpz+2cfdjNpxXK+RRTj3jzXu2f154fZB/Z+XQr14ONapFOzSTWm2&#10;nr6s/eOvgj9JbS1YUAFABQAUAcv438G+HfiL4N8U+AvF2nRat4X8Z+HtX8MeINNnAKXmka3Yz6ff&#10;wZIJjka3uJPKmTEkEoSaJlkRWHflWOqZdjqFelJwlTqRd03s2ub8L9fwMMVRjWpTp73i7O3l2bP4&#10;dfjr+z5qvwJ+K/jv4P8Aia70621Xwpr0umWtxJbTRwaz4fWRL7w9rkBlKk/2z4f1Cw1OO1SOVIvt&#10;EsFxcGa3d1/tHhnOIZrleExFKfNenaSu3ZpWfbr+h+TY/Bzw2InB/wAzstFv/wADX9eh856j4LgS&#10;cvDqUqZsp7h47SK3DnYBKHG6JI1JS4ZQrQIBHDHHKzeZKJvoeaXWT0vb5u557fM7Ozt5Lr8jiJLH&#10;xVpN0Y01OLUMwXJSHddW+HQb41R4YTD53lbvNVSipvhjUPGBFPrTqVIaqTUVf/g9d2/JfkTvBcq1&#10;6Ltrrq++v9MwdUtNVvlbzZ4Efa4WOK5urmVZMB9qPD5yN8oKxtuYkQyMSPLfcTrznZ8z6/n/AF/W&#10;7UUldKzfTV2+fr27HJw6br9vbSLJrCkIjbgl/qEMojcGIYhlQkBEfczKi8KhVGVl2jrPZO/fvrtr&#10;v/WglGUovmto/u109br+u223hOeGztZpdeghnIDO41a+RGkby7hbhInYRPlpmEssqqUlkllRI3jj&#10;UpVZxtJyaTv2/D59xuCsum9nv116/mec/EPw7cWGiT3Oo65ql5PN5nkQRXKaosKlIyzvJM8j+WUc&#10;KpZFdocS+YGKFlKu7JS6X7/lZ2/4cIUldNtX15W19+1z4zvYltrW3Y4lEnyRyIwUuI3w33FCltwB&#10;6BjksMrtY5wave+nTTbRr13OyFHl1k9Hf8PR33F0gzKJgZZ0gdvm2Fgdo3xs7gBQxAc4UnbgfKSM&#10;Y5sXWVOKTdpO7Wt+7urddbdT28BRlKOmyV7/AH+WvnbY7/SneBjiTCyR+RI+wOoYnEZAeN8F1Jxt&#10;UZICgrtzXgVq7mrvs7Wfna/37bfI9elBqNra9fvdt7HeaKZG0+4gWZCiTW91aOGCQshSeK4gYvC8&#10;e8u8exkbzEUKhCqzKPCxTTu5Le+i9F+mtvkd9JyjolZddb23tvvf8CaOOL7LOvmKlzJcRfaZGQSf&#10;uoXeWARny1C3EN0zSxqWUZ3gbSzSV4U4JyvezTduv6/1vudTqyS5W9WrPt1tfvpruZj3L28caT4K&#10;K+Syu0cRkJdgQu53YqHUP8vzyFmdnAdm9LDfw1d3fX8Tmm2rWe976eei+4+qNJ1vULi3a4/fXF5f&#10;WejXc0apPc/2jZQfC/4fXCIJ7MxGMi50ycXd3GiyWyedMbhPLaRXWvTjKzs7bfer3HFuco6XUel1&#10;5vqZ920mjx6npWn3H9nW1/e27WQ1Bb6203UltokkvETV7O21KG2FhJKs0LSwI8qxj7TPZu8Ux+Tq&#10;5bDFYj2lZuSvdX7ry/Jrfbvf2ISnGCcI9He3S17Lb5enyNfQvjX8QvhRokkfhi8/Z78E7dS1HU7r&#10;xT8T/D3jv4ia/p0qxCGO50zS/A1l8QLWWXUI4Ek068+yaFHbMIoLyVWd3T7bLFgaNFUpNK1lyKy5&#10;lfZy2j1+y9tdLs8rFTxLduVv4tXfTfbddu3TofYP7I3x5/aB+MWlHSPCXxa+LPjBNWtNQYeDv2eN&#10;P/ZN/Ze03TrPTtfv9LudQ1X4nfEbWPip8XNCs7ue3mmulsPAOia/KmpWNz/Zkq6jZXT9mKeBpS9y&#10;nKjJJP3pOo23G97qMU1JarTSLWr3OXDxxUruUr72srdbW67dX1++/wCvfhj4V/Fn4SfCL48eNfjT&#10;qngC2+HnxA+Fk3hSXRfGv7VX7TP7Svj/AMQ/ECxhudY+GcniPXPibaaF8M7XRrCa31eHVF8G/DnT&#10;Z9EuryDxb5lnB4Wj1Gx8POKzxGXVKUVGTlGXK1ZX3f6Lv+r78BXlRx2HckrRqJuTW2tutt1ddNG1&#10;s2fzbfC/UfCvxl+N2ieC/iF4vm0zwldeEvEGr+Jv7GtbVtYmuI9HTwn4U03wrp8VnLpNhf8Aha+1&#10;ey13w5aXFsvh22l8M6Vokq2ljLCbf8+4ZyeOHniMyxtJyaqxjS0fKtZufvrRS5YpKLTunKX2T9Wz&#10;3O6rw2GwmBrxjL2fvKLT6Kytddb3a6+p9y/Aj9i/4pv4kiHxM+MngrUvAcWspdNB8JPDPi7wR4u8&#10;f6THcfbLaw8Z+IfF+qQXvgO0vLcL9v0/wLBcautpPLb6R8RPDe21vpvucbnuWJexwWBqKrOSUXOs&#10;qns4pNNNKjDmbbXvJxSSacXdOPylD+2K1OXt6nJBJ3dl7yv3TurbW1beqeyN7/go5+0RonxM+Dvg&#10;X4L/AA/sfhzoHwh8GfE/wXcfs8zeC9RstI0Txk9j4L+Jtj8db3wN4N8L6LB4WT4a+C/EOufDj4Z6&#10;v4nK6Hb/APCz9B8b6N4UsfFENh4l1DQ/WyXC041IV6sUqjtKUeWzipJOLvo3zJ3VtOW2vb4/OqVW&#10;LTp3u7pvmvzWbfd6Jt721b63v8GfCT44+OPhnFpGiXul3kfh6/SbXLHwX4x0+9tdK1XTLi81DSNS&#10;vvCFxcLDJ/ZlxqOnapYTzaRdm2Gp2N8trc2+oWVzIlca8KZfxXlrwuMpqpBwkqUpaOL8kttf8y+E&#10;uLsdw1mMK2HqODUo88VtJeb29NdOm2n6YeEPF3gf4peE9Q1bwGzX32DSCde8Nzuo8ZeEnjgZbiS8&#10;sYYN+s6GsbzND4ksYooEISDVbTTGuEjm/grjnwizbhjMVi8DTnWwfteZSjB+5HnXRXbXyf42P7f4&#10;L8Vcq4iwEMLXlCjjHTcbSlvJx13sl3+elzhP2i9Lju/in8MJrZC8ev8AwK+H1ra+ZAIbgyD4H/Dy&#10;3iinWR8l1ljdC7OcIxJJdSz/AE2RVXQxlKNS8XGeXq0k07xpxjJNPtJ2u7X0bTvp/Z3AGFWI8HJX&#10;cE+XPJNKal7s8ZjHTafnBpuPS/Lpax5B/wAEvtdeH44fFnX5JfOfxr+z18Q/FroS5Aa2/ap8RaTM&#10;PnZhhJbcgMdiRebvUAFsf6E4fEQrZFlzsl+4hu7fYX6bPtY/wu8Q8KsNxhntNxemMq2tezvUqP8A&#10;4e/+R/Xl+yRr48Rfs3fDSdSsctj/AMJ1ZSmNUCpKnxP8bXKoGUk4MFxAM7iHVySVY/J8xmlm6bTW&#10;l76p36fg1+B8/hFPkjeMpX3umrNX02t8v8mfQEEf2y5+zSoStzHNblOWDLPG8bKwYsW++V46gk8c&#10;58um/fi5aa6/0j1YKUo2aejWlm7bO3ntb+kfxd/8En9cutO13RbGGWTZfNpNpPGjBfPjXV9PCxEM&#10;ScBpB36qQd20AfouVt8s1bRwd3v9l9Om5lmceeOGUbq8ndW3d1934a6aH1b/AMFkP2i/hJ8Z/hb8&#10;C/gJ8Ln17xh8Ufhj8YtLTxZLaaNd2Wh6DJpfw/8AE/hnX/Dg1PVxZS32qrrz2n2q5tLT+yrS30m8&#10;muNTbdDX4zxhVw1KeLhUnyyfM7NaNKV90rvW7sr6rvt/Zf0bMrxOCnjcVUtGnUhSlDXWVlK90u11&#10;3vrt18J/Zd8D/wDCtfhVaXmoWmivr/jeefU9Sgs9RkuY7KXTJtU0/Tbe7jaBrWWRYDfS3dxBfXaS&#10;3N/9mWMWdnZ+R/APi3m0swzl4OlKc6GHUYR501rKKdSyXwx9o5ci00s2uZyb/U+OMa8Ri50p6Om5&#10;cr2tdb36tpa+e3l0/j+8ttV8H+LptJ1TSo/FnhFtLe4OqXUhhi0fxBrEumSW98bQ3M8MkDFI7G4M&#10;TvDKokMEdrcxK2PBPDEMZhqtfEwlGnFJU2mm3KStono1GTTcdLrTmi2mvyb2tTD105QvCopvfSyT&#10;a217pPpba6Of8fa1o/w/lu9S8T6vHZ2Hh+0sbXUZwsU7XOoXkKXxsLS0VpEubkm6W3W33kytBLOR&#10;HCu9ftMh8LsdnWfU8tpQl7JTi6k1H3VF2ktdrWXd7ngZ3nmHynL54mq1FyUuWLerd2vwf5W8j5w0&#10;v/gpJ8WvhRqt/qPwBvm+H1y6XNta68lrZT68tlLbizdbS6uoLgWLTRkSTS2xaSWRlcysscEaf6Fe&#10;GnCuX+HWApQwNKLxDhH2tR7OSV/hldb379T+YeJM5qcQYibxDcqSk+SmrrS/dffr5rQ8wi/bv+M2&#10;teJ4vF3jXxx4m8XeKI7uW6TV/E+vajrFzFc3EiPLcQf2ncTIk5ZWDiPk5XaAMEfoOM4hxGLqc9Sv&#10;C1/htFLrp93b/h/Lw+ChCmksPPkjf3kpdbve1/XVaeVz9cfg/wD8F2fifb6HB4J+Nfh7wJ8cPB7W&#10;1vZS6J8RvDmn6lI9qqLHtN4satO5thsj+2R3AGWbHBJKeY4eqowr0Yzumm2k/Lou2/46m9N1qM4z&#10;w1eth5pu3JOcbNPyaXT0Wh6Xrtp/wQ3/AGz4Zbr4hfArUf2XvH+rq0lx4z+El1caVp0N4QSbuW20&#10;Ly7eeMNjfFJoUy7QiMxVd1c+IyTIswg37OnTqTvfRddP69Pu+4yTxF4xyFwWHzCpVpx+xOzulrvJ&#10;t/0up8w+LP8AgiD4O1HU7XX/ANlf9tLwx8Xfh7LK1xJ4YvbPRX+K1lYYDGHS9Gv9c8JW2qTqD5Cp&#10;czRSHzA33nyfis28LsPi254WcXvpZbPf13f4H7fw19JnG5ZTUcywLlVikvae067Xslo+rXn6nsXw&#10;z/4Jm/sW6TrNnonxg+O37QPhzxbDcRRzeGPHjeB/g7Y39wV2vbWs+oeDdes7tJDkW403xrNckLHt&#10;LEAn5+j4N4JzviNdXdWb6vrf/PXY97MPpX8QSpOeU0/Yqz5HzxeqTs7SSf6n6seDv+CVn7C2k6Pq&#10;NnF8K/EmsW3ibTrTT9U1O8+MPxZefVbGDWNN8QWkivpPjTTdNgkTVdJ0+8FxplpbCXyPKd3t55op&#10;PpqHhFw7HDuhPDxlzq0tWr26tX163v0Z+d4n6XfithcTCvQzWVJUZNxj7GjKybd0m49tHbpZJnA/&#10;EP8A4Isfs6eJPtN38LviP8WvhFfm3MWn6bPqOnfEbwba3OxVWe403xJBaeMrsErHmP8A4T+2G2L7&#10;24sT8xm30fOHMZCf1VLDzkm7pOe97JK629et7dD9L4T+n3x1ltSms7prNKUVFck5KhfbmcqkVPS1&#10;7Wp32V9Hf4P+I/8AwSH/AGu/An2m68B33w5+OWlQhvs8ehayvgHxhcgKcyy+HPG0tt4atsL8phs/&#10;Hmq3BZ9qJKjO1fhvEP0cM5wrnUy2X1hLmcYpKLST7ydm2tkm29tz+uOCPp5cCZ1KlS4gh/ZM5OEY&#10;yvOunKa1sqabiot2cpqMV3teR+eHj/4e/Ez4RXy2Pxc+GHj/AOGF1PLLbW7eNPCms6Hpl9PEVSZd&#10;J1q6sotH1hU3pi50a+vbZgyiMyBgG/Hc58OOKslb+s5fXS1cWoOSaTab0i3bTf8A4Y/rjhHxo8P+&#10;LYRqZRxBga0U+VxdanBxlbWDU5pqSTV4vVNq61Oas7i1uo0e2lt5Y5SGxG0ZZQgwDGDswASNhLMj&#10;ISAzFSB8LicJjMNNRrYepB3aalBx20W8V/XofrOHzDAYunGphcRRqp6qUKsJxevlJ/1tsWU3oWG6&#10;RTHsO7g5yAeNxBJIKuOoO8OmVK1gqlRctpSha+iuvx0t3PTTptXlGM09o2TXnrZ76P8AzLyahfW6&#10;SIJJCjq8ckTuxR45PkeORSu2RWUlJo3ypVipDHBPs4HPszwMozo4qtSlFppKpO2l+z7ep4WY8NZF&#10;nEZQx+WYWspppqpRpzummnq4u2nXU82u/gL8BvGDtNq/w20HTNUCSxS6x4VtV8L3m65z51yYdHig&#10;0m7uXKFmudQ0y6u0dXlW4RgHr9l4S8cOLsplSpfX6k6UGlyycW2krbybdlbr5dj+dOPvoj+F/GVK&#10;rXqZNRoYuopuNSnzRs31cYKK0frbQb4N/ZM8bfD/AMW6P44/Zc/aG8ZfDDx9oUZs9N1HTtd1jwDr&#10;a2clxNcTxT+Ovh+q6rdXF0k8to1zPpTQy2cUFpcWskMCMP6j4S+kN9aVKhmeHi+aylVc1fzdrf1s&#10;fwB4m/QJxGWwxGM4bxraipSp4ZUb6K9lzSe2m+it8j96v2ef+Cnv/BR39mrwha6f+0h8Nv8Ahonw&#10;fpeq39yPHd1Y3t54oXwrHcMYXv8A4p/C638TeH7Szs1IlbWvif4DsNfvJXljmvp0iVLT97yfjHhn&#10;PacXDEwpVJrVNfafe9trPys3ofwhxX4KcdcJ4qrDG5RWqUqcpr2qV3aPNraMWtd9dvLW/Y+IP+C3&#10;/wDwSv8Ajfq97of7VHwN8b/DO5upLYyfFTRtJs/G+kTx7VWBdU8e/CS+sfig9tD5y79N/wCEV1LT&#10;1K77uONSqP7tfLsBiUvZYilXclolKPbfd+v+d9PzOrlOJpS5a+FrUJq+k6VReW7iu3l2PVPgR4t/&#10;4Jc+Dtfvfi78Afi/rn7TWuWWl6nqvhrwp4A8RD4m+MfCEGsWc+k3U+m+APDXhnSPEXh7VZtO1W50&#10;s3XxNFpYaJBezalqM+lvbtqtrzYbIqeGqqpo9W1r1+V77/ezheCqyqx521FN9LPrbt/XQ/A39vP4&#10;k/AX9oT4ueDtG+H2jP4s+Jd18Rda+L3xw8fS+LB4s0XwxZtaaPpWkfD7RNYsJp9G1EaPoOlQaLrV&#10;7ZNJpVz4k1HSY7UQarYeKdI0T4PxT4gwXDvDWZSxFeCxNei406aacusdk77M/qj6MXhxmvGXiHk7&#10;pYSrPB4avGdWq4S5IqKU1dtKLu49Hv1PNNFuzeS6mNzuzNGUQ9Ejh8lGk2NuYmVluNrMSS6lgyAY&#10;T/KbPq0cVjcRXSuq1Wclfr77bflo1b/Nn/RPw1hI4DLsPgpaezw9KnbonTpqPyva3k+6L8LESbCh&#10;wQSWwpbBOx0BcE/IxXa3UAKGAyK+eirNt6W/X+vxPVw141pJLR3s3fez6+pJEdm0so2LJyrDc2W2&#10;yKBnOCTEwBJIw5XqRSdnZJ6K+tt73/W33G9nJpS2V9fJvTRa6FmGERu0f3DGxy5RSgzhGAbY42oc&#10;MX243FnI3EmsZTsuWWqXy3d+i9DqoOUZX6PZfJ3/AK89jVTY5jQsvIVgh8tggYMHAZTtJ3fdKkri&#10;T7zByUxlKS+F/Dv5X/zue7hq9SLSU9Nbq22/+S22RetH8mWJGkyEMbjKhSoEhLsxJIL5dFCkFm+U&#10;bNxQHty/ETi48z0d/wBf+B39Gewv3tKLe2utvPT9drW0eh1NjPJBHdQrPJGVjleLLDzIpQxYja7M&#10;pGVOAUCj5cKGGT9tlmPr0nUhSqzheySjKUbPXs1310007HzuZ5JlmYTp1MXg8PiLXt7WnTqPr1lF&#10;79dr6t9CTSFP2ponKPFO0uxpBkeX5iTQ4c7l+WJ8fMASNoX5/mPp0M0zSNdUniK3Lrr7SW2r/m2/&#10;yRwYjhjh9U4zhleCTinpHDUb9v5OvmjqFhaWGAeVhVmljygVABvSWNS2AMhjKAijblRtJUqrezUr&#10;4iqoOrUnNa/FKUrb6atrtf5d3fjw+FwWXyn9Xw9GjzJaU6cI3sn0jFaK+m67rv3Wm6U8UU8YEYRg&#10;jgMw8tSCC6bApx8nmBmB6xkgEqS3p4XDqMFfVPe2lrbefU8nFY1e072crpfO3bt+OthttayW13Ir&#10;L8rOqlhK643QmPDJEVd9kqSeVIjrtJZ2UAKg7I0uSSUY/K+2nf530XqZ1a3tqUbyto3pZ99Pn52t&#10;30udjayLdWCwzu4mDedDyymESGCbh2LCNYWyQQuUKso3ICW64XVkviX63+Wx85VpunXcopWknfbz&#10;6fcu3loeiaHHKL1BPMok+zx+YiAhHlVgJHHVgoSWYJvz8p2hW27G9fCU05p3tJX011v+G2jPlMzl&#10;FQbjC6V9X06rRtb9LeT2ueneDdPkg8Wac1ssiXseowyWgVQwkuo5w8KKwUyq7RTMFIcpGN8i5ESB&#10;frMqi6eKpOMNVKOqavvfb5bX7n5rxnXo18gxVOsouDpVE3Jq2sZd99f83Y/SLTfjD8av2aPiJrPj&#10;z4R6EPHnw0+JwvNS+JHw8Omyape+BPGGp6fbQH4teDtO0yO31PUdPk1DSBceOPB+nX0Latfxahr9&#10;wZdQ1258SeFf6n4WzvD8tNYyybjHkbWm3vbrp5n+PPi34bTniKmYYGm5ujUqKqly3te0L20u42k7&#10;JaO9j6C+HnjH4g/GWw13xBP4W134e+GvEUFtHrPxj8f3v2z4m+NdHt572SbQtG0X+zdJh0Twy8kj&#10;3OkeH9F0vR/AFhLePf2o8U3zavZz/cYviHDYanei07R0d7brdrVP56rU/FMr4QxuMxVOk6U7qXLp&#10;F7XSfS2ie6v1e7Od18+EvCllcaF4B0+HSNI3NNfytOtxqniHUJIhHPrHiLUpC95q2ozRBFae8ZhZ&#10;20CWVp9l0+xtbOH8a4mzupjK85KpJ7rXz8r/AC0f3n9eeHHBFHKKFGpUpJ1XZyk43u09f60+/b5/&#10;0fw74m8YeOrDQvCmk3ev69fTRymC3iH2e1sxKhnv7q8kR0sLOA+WGu7iSCLeBbq3mOqSfDYbC4zM&#10;MXTp0YSnzS3s0kmr6vbRb36feftvEHFeQcKZFUxOZYmlQVKm3CF7ynJp8sVGLcnKTdklFttpK+h+&#10;sfwX/Zx0H4cLbeIPEBt/EPjdokZruRWk07QpXiYTQaJDKA5lPnSpLqlwi3twks/lizt7mayr9q4f&#10;4UpYSEK2KSlVavrH4W+y/N79rdf4A8RfF3M+KK9XC4OpPDZepTiqUZ61IttJ1GrOzVv3d3HV3ctO&#10;Xyz9vXwtDrHgL4fa9Hpb6tqmhfEbSNEsLaKIyTlPGaNpccUTB4mjF3r1n4dtGffj98q5UsGr6LO6&#10;2Hy3IsdVdaNP2dNtXai7pNq3Xtsu3ofmOWUcRjpSvGc3Jq8nFu3va99NdemrOu8CeE7LwR4V0fw3&#10;ZRxItjbbrp4V2pcajcM1xqFyPlB2zXckrRhuUh8uIYWNQP8AO/izOa2cZxicTOba9pJRu73Sbjp0&#10;tZI/ZcqwkMHhKdKKs0rvS2+v9dTrq+Ws203pa+m++m56dno++3yCqEFABQAUAFABQAUAFAHxh/wU&#10;C/Y+8K/t0fsp/E/9nrxItpb6prthb+Ifhz4hulYf8Il8UvCk39r+BfESTRI9zDaQ6vCmma+tqFnv&#10;/C2q67pQbZqEgP2XBPEFfh7OsNi6c+WDlKE1o1KNROnLRpq9paPeLtKLTSZ4+d5dHH4OrSlG8uVt&#10;PtZXWz67dj8CPC/iXTvhloWqWvj7SPG/hyX4eWmqx+PLy68DeKjpXhr/AIRc3cfiO61bV4tLk062&#10;s9HNjdSX189yLOGG3lkedYlZx/cWVY+nmWCoYilaaqwUvdfkm/x8z8PxOFnhq0qVRcnJJrbprb59&#10;9D3nTfHnh2aytb2DR/ia9pfWdtf2V9D8J/iZJb3Njdwx3FpdW88Hhh47i3ubaWO4gmjLRzwSJKjF&#10;HUV6DqJW0d9Va9tde9k9r6/ImNLmS95Xey37/wDA+VzXtvH3h+SVVRfiVbOT0k+F/wAWY+cjrs8J&#10;OB2GBznA2k8jSM5u1r637Nq3yu/0IUHZ3WvTX+unc7q31zUAqPBN8WYYwo2s3wy+NdpGVxlSfM8F&#10;CPBHPyyOF65YDNHtZXs767PlfrtbT538hezaSsu+nb531uVNS+LVp4aVP7X+IPi7QGd38o6zpvxA&#10;0JDtG4ANqujWSk7Q/wAobr2OMGnWakparpK6duvfvp321CNJttRS89e3zfcyY/2ofCdvkH4+Wtvk&#10;gYuPEl5B8xHORdlDndkckk5PGcVXt5Nxa2117W+SX3opUZt3fTby3T9b2+SaO28HftaeGIvE+gmD&#10;9oXw3cTDU7JYIJ/GOlOks0kix28bieUDDzOkeOquEwr8lT6ylpKVnr0008xxoSVrrRX0vvq99V8v&#10;0PPfhP8AtV+GNN+E/wALdMl/aD0jTLnTvh14K0250+bxXZ27affaZ4dsLC906W2umAhaxvrW5spr&#10;Vhut5rYxE5i2jF4pt/E01fptr2/DdW8zVwenu6q+t0enQ/tc+HsgQ/tIeFsgKpDeL/DknJyy/wCs&#10;diM5OQdij1GTSjiG3vbzS/4H6g6c73a6XS003T69bX8jag/a3sMEr+0d4HPGf33i7wSGwSQMJPL8&#10;wyjFmC8EBU3MGAr283ZqUrK97K/kun5fiS6bbV130utfx6HUaf8AtXX01zbwQ/HnwFtllhjWa41n&#10;wO0SGR+XldoyyRxgM0rncRGryADZtZRxN7Lm111s9PT/AIYbpt2vH01/4Jq3n7Ud/quj3+naj8Uf&#10;h5qmnXkcsE0N1N4MJK4jaOQNHs8qSKUJPDPGUkt54UlidJI1arVdp6vTp597K36P8inTTWr09P8A&#10;glqKdLz4afCC9imjlhvoPBV9BPAYzbyxXs+iXUcsDKfLaB0kVomjYoYyrKdpFelljcsXTv0bf3po&#10;zq29m7O9k76W3d1+TPGv2t/il43+Anwf+Ivx+0/x9a+C/h78D/hH8QvGnifSLHwf4e8U+LviT45u&#10;bfS9L+E3hKy1bxjp+p6B4H0KTxdJaaRqN9Bo3iDV/E954u0/TYk8Px6VHqeo/olNKUIRtbTXVvbX&#10;y7Hnwp+0k1y6tvW+9m+l1sfPvxf+Nv7VXwF+E3wGl8b/ABR+G3if47ftI+Iv2WvhD4a8FWvwHE03&#10;gP4seK9Tm8RftO65B4e8Gy3Ws+Pvh54C+G1lqMGgaRpunHxdb+KbDT1W414eINM0pbcYcsm3e3k1&#10;3/W3maU6MZS1i7Rvd369v897+h7Nov7VWj69+zP8S/25tN8T6Hefsxab8H/GPxF+GOlXehrZeOdS&#10;Hw3i8RaRr+reOdWeSw0/Rtb8U+NNAl8L6L8NrXQbm40DUXRtS8TXN1rUHhLwlnB8zSvrrdW37eny&#10;F7JKSir813r9+3yT3+9FD9k79pLxr+0b4f8ACGnDxP8ACuD4g/DPwv8ADTXf2wdJtvh74z0pdK8R&#10;fGX4c6X8TPAnw++E3h/WfHdnrNhpdvourKNQ+M3iF/F3gzxK2k3lv4H0jxKk97qXhIWktVfmvpe1&#10;uVfrv5CnRjGzX2u3W3yT0utP+Cd38Tfi98afhn8XdAsJ4fgpcfCzxovxB0rwL4ReLxnf/G7XF+HX&#10;7OfjX4weLPi3fajZeIbTwho/w78G+PNB8P8Aw28QeGbnw0dWltfE+ka5a+ONP1TXvD/h28vlfxX9&#10;3XS3yXnq/UdOnHlu37/VW2v+H3WPI/hB+1B8e/jT8O/htY/Drxd+zF4t+NXxh+JHg/whptpqfwd/&#10;ae+EHgz4VWepfs2fEf8AaQ1G6+IHhX4ieIX8eeObfxL4a8BWukfDPxp4F1HTvAviGO+vNfstT12z&#10;0q4sWiUZSjKV21ddPPTXrt8+hdSioJT5rtaWt38/yX3lrw/+138TPEnjD9ju7vfA/wAH9N+Hn7X3&#10;gnwhqPh7wTp3j3WNY/aJsLzV/wBnzVvjT42+Klt4dg08aFL8Evh34m09PhZq8+rWum64+oX2leLp&#10;tVsYNa0jwxf7cj5Vd2drvt/wEVHDxUHJS1Su167H6lRzKPBXgwHgjSL8gAd/+Eg1thkhS20g5JOW&#10;IB75x8BnvKsXpqtev6o6cPFezvLV39379b7evbc9bn/aIvfA1t4a8H/8InHqcWleD/CLwXp1iSza&#10;4iv/AA7p+objANPuFQpLdNHkSOjbBjB3AeT9YVNKK7W6+fz/AKep1NSlZ7/cu+n6ksH7VJ3qJfAM&#10;gXuYvEqr14BAfRNuPr9eMU4V00rtNu/l+aJjS2b+9/5X/P8AyNSP9qKxYbn8DaiuAQduuWz8Z466&#10;agPfofYjNP266LXXrtv+q/PqJUJN2T9L/wDD/oi2n7T+k5+bwVq6kYPGr2LZ/D7IuceuewGKI4uK&#10;0Uf6V+uwo0pRte75W7p7/fpf5dvv0E/ag0DIWTwjriZB+Zb/AE9xwOx2x59Ogx+GaFiI3i07b6bt&#10;9OqBUW1dP8N/TU1dP/aQ8MXl5ZWzeHtfhNzd20AYzaZIoM0yxhmH2pG2LvDEAFiFI54zaxSuk1bf&#10;tr/XT9R+ymrWadr2Wnzvr1+fyOO+Gn7Q/hWTwvqNxJp+tS+f8SvjTOJoIbZ4HFx8ZfiDMTExn8wo&#10;Q4ADIuwfLggAsSrwbfd+vTta9/uHOnJSaV7StfS70Wnbt+vp6DH+0L4PflrHWlyeP9HgPGM9BP1/&#10;HnnqBwfWIW5dr793v/wOncFh5yW+i2vbr89S5H8ffBT/AHodZTuD9ijYZ/un9/juM9+/AzS9vFeW&#10;9/L8P8rCdCa0tdv71ZvpfW9vu1LI+Ongluc6ugx1On7geP8AYlYj05xx2pOvTSuul7vXX8/RIp4e&#10;cU9VZ2va3+ZYX40+CJOPtOpAnGAdNl78nlSSPb1x2pwrU7Xb5n6tLrt06W9bEexm33b3tb8O/wCB&#10;YHxe8EttH267QnqWsLhR1UHJZQABnH3hknk/dV39aoprTe9tfvv37FOhL3eXaV7rfb569/Lp5Sr8&#10;VfBbkD+1LlTknB0+8H3fYQn5s9ORQsRT6aPWzV33vptta/z8io4eWlo8tr6d739Pnp1NO2+IvhKc&#10;Ex6o2BjJezuk25zgnfCBk/dAB6nPvUvEQbV3q/Lt8v8AL5i+r1Ip+7zKXnbb0389jRXxx4ZI+XUM&#10;jOABBO3GGwcrEc9OuO/UcZr28Y7Pfey9V2/y01HHD1GnGOna9l/X6dCVfGfh5+EvmbnoLa54P4xA&#10;fj0wcdaFVgr+9o/Lbe+vm1+KHGjUSs46q9/xf/A9bCSeKtHcALctgjJPky4B7BiVGD7d/WrhNXv1&#10;7fhvsu+iFKhKyclzWvfb8vkvmV31q0mI8qRyCO6MBn05AIycfeHB9ujMlBxtK13rbbvZ6/5lBpxL&#10;IWUnmRByp5JdOmM4J/AZP0q5KPKpJW73fr/X3lqyVremu3f1ufzQf8HEesTafpX7Gb2+mR6zNY6L&#10;+2drsekzaSdehvZ7L4c/C6wghk0VYLj+1FaXVMNYPBKl0C0Mkbxuytz5i6UsvrQm2opRTabTtd30&#10;32PVylyjVdSCVSevKmrar1/Vv8z+TDxD+1B8e9B1O1tvGviH49aVG0sFvY2zTeIvC+k2k0sMTRw2&#10;WlTpplvZW6QeWsdrpthAsFsbeOGNbcRCvksLleV14XpqUpfaTlO/XWze+qtb/I9KvmeY0LOqkktE&#10;uWOzbe6XRW7bH0d4a1n4rata6jBPqfiT4neFtTiaza08ZeGJr/w1aapqULRwTweKPFF9FaaJeWZa&#10;eWDVLWeCaG5iVoorgKcqeW4PC1oypRqKSaeiqNdO2ll+X4ix2JxNNwqSpyhJPd009NfJ7/m0eb3l&#10;lNa/A7U4bqez1WTTP2qviBo99qek39prFvcRyT+DLMG21rTVeyv4rnbI1vdWjLb3EttNcwxspLN9&#10;rhnKeGhKF7yi0r6PrZWlvdtb3tY+bqxVKfNNpqLbdnfS+qdvL/hix4M+F3xx8Z+DtP8Ah98CL34u&#10;/D2/sLy5tbzwBZ+LdGuvDniC1uLiKaxvLKHWNe8OroeqNJMkWo22o2FxaXCpBdWl1E9wttH8xU4c&#10;zTE4yVSeH9tRm203UUUra/C3+f8Akeo+Isto4eEIV/ZTgmpJU5Ntu9rtL1/4Y9fs/wBmy9+HH2pP&#10;ipr0vh/xrpxSN9B8Xz+C/h54l1u8uIlmA03xNKnjXSY4ZHdc3uranollKoV5JZRI0i+hS4czCnNK&#10;VKOHjHrzQlouj89/x66HLUz7BTVlKeIbvvGcVr11VvM/Qn/g3CaQf8FAPj1BPpk+hmX4NftB6rNo&#10;8/iDRfFc+nzXvx2+Cln9jk8TeHM6Brpt4tMjiGr6Nu0u++aexZrd0eT36GHqUaEoylztKzaX5W9O&#10;1jmdSFWPNFWWlls1r+L3+7bqfu7/AMFHdd8J2H7VnhmDX5I0mi/Z98L+UGbTEMiXnjz4lCOCMXl7&#10;bTySPJAxCQpICQFAMkirXzOZ4idGcXfl3ve67au+7fXy6HdgqbqRaUeb8939/pt1Pys/aH/aA8Iz&#10;fAK/+BHxj/ZX8K/GD9nTV/inqGreCvF/gn4cad8SvjT4h1E6pfN45sfC8P8AZ+o3Ol+JNW0i4/4V&#10;dpnxF8MeJfBXiT4VWUFvqbatfT6fYaXcaZdnWMrVlhIYXnpbSrc61ur3S6I3xeWYajhfrUsR7Os7&#10;2pcjvpdavt1/DzPx5/4IL22g6D+1JcT/ABH8cL8Ovhx4u+E/i/QrzxO+lz64i3VtqPhvUfCK3Wj2&#10;LxnUYdQ8YwaJFbCSIh5GR7d7YiG6g+snhqVOlGvWSikm7Po3p+v3Ptt4OFq1pSlCmvaX2Stql2X9&#10;d+x8K/trfDG9+En7YPxR+FVlql34ytrL4D+D9L8P+Jz4X1LwgPGGhX3gjwNq2ka/D4c1S7vLvSLb&#10;WrC7i1O2tLy/ut9lLBOt3Naz2ryY0HTnBulL93q+/V9Pl5mOK55VGppwkraNdbO+nTr9x/f/AP8A&#10;BEvH/Dtz9i+JgI0/4Z18L72VchN/ifxCHCkEL8rEjJxyuTjOarn/AHjulf7Plp/l6G0aV6cU3vd/&#10;NPXbzSt+J714O/aO+OHiv4rTeHL3wx8B/C/gzQviTb+BfGegS+PvEmv/ABj8Oxa1pvgmLw1p+taN&#10;FpeiaFoXi7V9T8Q6nrjaJO+psvhGXw3PClzc3upS2Tu4tTlK972XZaq239eRzQpynL+VR7639eny&#10;1Z91uQjkk5A+8SwJJ75wT3x90H2zUzqRa5uZX6R7b77dtfL7jopQSu+347+uyZnyzqM4bceMjaSQ&#10;COCeMAcHHTrkelYxrrTm0evr+Wv4f53KnNy0i9bf5amTc6jZ2wYz3MMRILEPKqnrzwN7AADHI564&#10;AIwPERTcY6381Z2/4P4alxoy89dnbbf1ufGn7dGk+GPi7+yb8c/hDqF3rktj8S/DeieB9RHhSxm1&#10;PXbbSvEnjjwppWsXmlWNtp2s3V1cWemXN1dzCPSr/Za280zWs0cLbeGvjaVNfvK0IPq7ry6X07G1&#10;HBVa8k1CU9dFyvVrTontr56H4V6N/wAEw9G+HPj/AEYfsx/sh2Xx00S68LyP4n+IH7akGs6noun+&#10;KbvVr1RLpPgm6134V6JOsGl29tLLHd/DjxFYm41J5JLcy2duF+Vx/EmEwlT91i4pq95XTW9+7/4P&#10;yPp8PkVfEQjz0nHTRNW7L+vU+3Phv+xR+2ho2+XWv2mvht+y18PtPhlm/wCEK/ZL+FHgr4YwWYeI&#10;JIZ/FPgnQvhnd2rx27uk8+pSeJUkDK0xYRjPk1+N8FTpqU5zxEtbckJ79PhWl9v6bfTQ4Uqc3M5Q&#10;p2u25Sj595f0vI8b1Dxb/wAErf2WfiRc/FX45f8ABRbUfH3xd0u01PS5b3xR8fJviN4s0uLUoPs+&#10;q21ponw5s77xPZ+fbyXFtcx3scziG5nje4eYq0flx4ozLHTlPLctqyV0lJuaSvtdyWjfRaX+V12w&#10;ybKcHd4rE07rdqz20ez/AKZ+fnxe/wCDkT/gnz8ME1mH4QeAvjj+0drlm10/hk64bf4dfDy0uI1C&#10;afGs2rPN4sutMt8Rs8mp+Hrm+uY1kmmka6keUe3Tp8b5klTrzWXUZLd1IVGlbZxheSb/AJWk09Hb&#10;Q4KuN4ZwcnOjTWLlF6ayjd7/AGtGvS78j8Q/E3/BxH+1wY7jQvgH4B+BH7Kei6xr93q+uax8L/ht&#10;puu+NdRvNWu2uNU1bVda8VSajaarqkk1xc3c15/ZFpdTSu5N0AxNOv4bQx8HLNMxxWPejglOWGjG&#10;SbbUlGU3JeScW1dXV7rGXGipJxwOCo4eD0u4xqNq1r3cdH9/UP2EPjP8eP2v/wDgoX+zr46+I3xy&#10;1Wx+IPxO/aH8L+FNX+KUtvpcHii00s6To3hp7nW00CXwpbXtgvhFX0GDT31Kyszp0eo20kiQS3Mk&#10;/wCmcEZfRyBUMDh6TnSoxm1TlOTvo2/fl7SetrtpSeukWrI+UxuIli518W6cZzrWcnyxjsu1klZP&#10;0+8/sM/4LofE/wDaw+G37Fnjfwb8VtU+C+ufDjxzqPg/4cajDptlPp/jG31seLLv4g+E/E1pp7aq&#10;0Ea6ponw3ubEx29/qt1aTWus3VxodvaMmowerxFjcnq1o0sHOcJVJSlyN1GnJu8vibsm+my6JHx7&#10;xVGvmUMNGPs5rm92Kv0fVaO9u9/zP8vvxXdy6x4k8Q6p8zf2lrWrX5bDMH+1X9xOGyoyQxk3jJbJ&#10;O7k4NeXThCNOOibWurs9dN/T/LY9iUpLZ2jdqyV7202Xn5M502s5IHlttOAODgc5zk4Pv9M/hqpp&#10;JXaW/wCvTpp/mQN+yT43Mhx7jk9jz1yRzn5umPcNSWmq6+X/AA3z3BP7Se3X8NmWIrN3faTGowCD&#10;Izpyeo+VWzj04OfYjMSrwileSsr9bW79LjSU+VRXNJ3ta9+uiX+R0uj+ENT13ULXS9FsW1nUr2RY&#10;LPTdMjvbq+u5mJCw21pDaSTzyE/KqxxuxYqACCWrkxWaYTCUp18RWhCEbc0nJJK+iu3ZRv0b0O7D&#10;5Xi8TUjGnSk300dnf5dv67f3S/8ABsD/AMEpPHHwf17x3+3X+0f8MNd8CeL20u4+HH7O/hnxzpF7&#10;pXiCw0rWbSJ/iD8UI9I1eys7/TY9XsJrfwP4U1Bo4pb7Sbvx2fKbTdQ027u/5j8Z/ETC43C08lyn&#10;FRqwqOU8Z7NWSnHmjThztXfKm5Nwk4tzSkuaGn6Rwvw5Wwdb6zjKfJOC/dpu/wAW7t56dLq3U/s4&#10;r+XL3d2r3bb+Z+hxUt0tFtt+T/4IUiQoAKACgAoAKACp1e60fS69223rd/cCg9lpf4dtLb7v8z8j&#10;f+Czf7O3ij4w/sjeIfiR8LfDVn4j+Mn7P8d/498LWT6THq2qat4PeO2X4k+H9GgYNK2pvoVjb+Kd&#10;Lgtklu7/AFfwlp+l2kby6gVb9a8LOIKOW5zDDYyp7PCV3aV22lZOy76t+m5+Y+JPD0c0yqeJpw56&#10;+Hi5RSum0/i1Xkrn8feg+LPiFe+E9FvPGer/AGnxprf2y1sfDFzqXhuzms7WbdIk2p48qKFHhINw&#10;t1NAUjLCUx8kf1bCOHxFSEsNJSpTV4taXVt7fP8A4LZ/K0aHLJxd4yg5Jx66Xvv28l+h6fdeJL7Q&#10;rLS/BF1rmoeH9L1OzleQ+EJtGk8NXLLbJNNdzT2lrqqtdq8qQxeVdxu24GNwq7x3KjKkrxk7Ldb/&#10;AOfy+XkclenJpWWivZba/wDD30+Xp5glxp3g3WrAeIvF/in4rWXjHUZ7XTftd0X0Pw9FpqfaLxdT&#10;t1G6G2s7VWkkmuRHFOqNFE8jsFrKVTnjZwWm7uuuz+fXyt6HjztF8surae/TXp/wD6O+FnjZvBVj&#10;e6UdPjl07VtYOq69ryKr6Tpmh39i93ZwzxnLywPYRTNIkIeSNQYpFWVlU/KZll0a6lJxskm9O9vw&#10;2/G5MYSlLXrfW67eR9zfAf4heINGstZ0zS9aWGy1KTTLrVvDXirV9QXwfq9kskcjWem2ukR3bxPd&#10;RgIstvbyTJuB2kjFfFqrVwknRdRwpptKKvqr/wDD+p7uU16tJxoNtwv8N9NXd3aP11+H/hjR/i74&#10;UsvAHw807Q4/HXjCTU/CNtpnia11iXQtGvlto5PtkniK0S21C90RbeZ5UuLOG5kVCigblcD9R4Yy&#10;2lmOHVV2st+u99/Xr/V/3PI4U6WDhXnFK0W09de+2t972+XZ/sN8Of2Q9P8AB/hLwXpWq662my+F&#10;tNsbS50XwlHBF4WmNslsLq2gS/to9Qmsb57YyTRXTK7s5LZYnH6HhcDQwsIqMFJr0739PnfudNbN&#10;asrwhG0LNJ3X5W09D6b8K+DtJ0C51TV7DRNN0zVPEU0E+rXNjb29vLdJZQLZ6dDdGFQj/Y7KKKCD&#10;YSoxI2cvz6M605xp07WhC9krW18vX0PNnUnUd5O53TIwiZSCN+1GZcblV3CswPPKqxbPQYz2zWM1&#10;dea2+bRCau79E7/c7f195+BX/BXH9qC1+F1t/wAK21PTfH3iKbxt4U8Rw6cfD/iOx8E6bZRanJFb&#10;AaRrUug+JIb+9sYVEmo2+oaRcwT2kFzDb3FnNPHeQ8GaY54KgqaXvST95Wv8tNNPTXyR8xnGMlQp&#10;ySdrcyv+C+frrr938X/x9v11iLUrTwD4gS18Y+L/ACtEsotPmSDU5rCS9u9TstL1eztrC3W7v9qC&#10;8e9stGiN3Iot5Cksmw/PYOdXE1lUknyJu92vO3bZny0KlXFy5uZy3fW2t/66+XVnmPw8+Dms+GZZ&#10;9b+KiTaNpl7pOyDwreaP/wAI7r02o3Aitk1G9fX3sLmBZ3ZpZLO4sY55YCsqosTCSrx2Ilh1KKdn&#10;0tr66/j12M8RCdO8bNSf42/y1+fnY9PsbLwF4LsPEHie18O+EPFfhTw3FdpHbtZT2PiHWLiGJHh0&#10;+xu40RpUjd5g12m6wV1AecM6b/EnVWMSo83vzvaXm79P6/y8+FSalad0k9U2nve+1tf8zP8ADnjr&#10;4efErwnonjfTrbXvghbQy3V1pmjaZfxaM95e6FqVjFd3/iGVdV0bUdWsltLq6tvsc00lreyTwyRx&#10;XEsMJTzcXlFbCx9nN+159lfzulu++v53PZjRhKnGSWrWvV/8Or97769/oi1+M3hLSNEvvB/gFLKH&#10;R0uvDsF+1vctrdpd6nd6Jp0GrS6rDr+ta1aLpshNzcXFlZW4j+2wW4WdZo0gm8PEZaopKVNpq7TT&#10;t59NdNr7/dY5q/NFpKLT6f8ADv08t+56RY/ETxz4sGleGdQn+Fuk+C2lfwb4rktTrM/iPXvC+qCS&#10;3t54Lm10q5/4RW4s2+x3dtG0EsKm2WM2pR2dPGr4mGHai5zai3o3Lr0vt+nka+3vTUHuuu+/lb7z&#10;ifAvwq8K+FfGmo/Dz4vfD3x78crrXw9r4YvPFfgSa+FtHDdeZoviLSvGej+OrPw5rSaREtvBIt/8&#10;PjusXlF/N5STRH2sBm0KkYpQs39pyv8An5fl90Qa5l7l+a/Lr11XovT06Hln7TfwK8ReDtQ0zwX4&#10;m+Hnj7wD8K71hqXhvx34O8RafL4WOqaZFFFqV0tl4d+y+BdL1S/KiG7tbSGNxAmJ5GYlR9Zh4e3g&#10;mo3b6b3ve+3l69jys3wdenyydO0ZXd013utF6/f+Hn/hP4q/D+VE8JTf25o2kmGTSLjxRdrYT294&#10;8YjRZZ1C3Onx3wwXt7mGK4TzHYSYAXOGJwlanFSjHk0fN+n6HiQjGLbm7NLa217r+u2x7B8H/gJa&#10;P8XNM+KPgfxXHo1rYeINMutSaHV/DGj6x4t0zStN1eX7Jai08L+HHOs31u18zNe3WptdeXDHYhJB&#10;L53zuNx06Vk43cHo72/A3yvHywGYUa0W1FzW21k7d+j++2+x/RN8M9U1vxkItFvJk+Itjp1lJaeF&#10;fiTrl3NoOqeBxqH/AAhOu6X8ONWgjuNGg8RX80Om3f2WDWI7spFZXz2Cqr6lu+qyDHrHYfleiirb&#10;p9W3pvp229Uf1RlGbU8Zl+GmpqXND3vy87266FfS/Cug+G9J+Imuw+HPC+nfGfxbq17d3vi681mw&#10;ufC/w70022l6bFc22j6A+sabqXi3dBI2n6MlpPqcZL/apLC2uneeOIq1HBYSVRStJxfTXfov+BY8&#10;3iGvTpYZuNVRbjJ2aWtu13/Xoj4v8ZaTZ/CPxhdaX4e8S6n4w+IeuyWuoTCzlns9c1a8dNz+IPGq&#10;3s1w+haVZBy0Om2epS6ZAj/Z7JIDPNC34xHHyliZVedx99/nbTbe9+n4H8/Y7GtYuTnVTXM0uml9&#10;lZ6/1ufI/wC0XqegL8TPCt5rfiyH4j+I7vT7qbxH4u8VahY/DnR9J1NbeRrXwz4b065n022trS2X&#10;Eguo0MmpXO64LSSbq+1y6rTxTpRlLmk9381r/WvoZ1a8cQ6cebmjZpPr1e/bt+B+LHxI+Lfie0ju&#10;7nwXpEPhDUvGevapp1ovhDxOdW8RedG8kVpr5utS+0WkGn3YjeSSexm82NtzMF8yNm/VMuyqEKUK&#10;zgpe63a2uz67f8A3p4aHMlbR3/C/m9tlfyL2rat4J/Z98LeE/Eeo+JZPHPjfUtIv9csNQvtLjv59&#10;M8YrDYXDXttq2n3FteS6gLi6FvcSa3Y3mnWnlCS1Vrr7QqlLAVcdinFw5YQlp2s7/Pp0v+afVOlG&#10;KTb0jfXRbp/0vy2PBrH9ofVZPFqeH4fhP4L8ReKvGOuPqF54s8Yalr19qdx/a9hZM2maVq4vdNEt&#10;qJJJ7lftdtbeXczXEB/cLC1etiMhw2Fo+3crtdLPfZ/8Hp0FSp06kHKLWl7aaq7t3sl5pNdLdvct&#10;M8EeINK8Y+D/AIf+A/Fmkayptb++8V3WsvNJong6PWZllv8ATUsLh7m2nXTmjSKO6OpeaVuCzRRx&#10;KHbwJpVYybhZapaXvutl/W72uZcjUUou+9nZaa6+Wv8Awx9PaV4w+HHgzxroV7c6/bxamdOm0G10&#10;jwLHqWnWup3sG+N8XOleJbbw7MGkjy85kEziYrOx2hR4csjxU6sZ04NWbbaT7t227nTRq+yi7p3a&#10;dt9Hr911+S7HFXXjr4eeArzWX8XeBPDOkaFrdzqc4u9Pm0yfxpFKzSTzpa399q2qaZplxKjMjibU&#10;UuL0OxghYsEPuYHCYuUo8jk5weqd1a3r5Ly/z8uVOvWr8yTV336d+i8v+GPiD9or9mmXTfB/hX4r&#10;+AtG8Y2vhj4xXup6jpKWWkwT+Hp7KG4uLSGK61CHzFvNRVoXi1CK2LfZ70SxMiMoA+2ynNPYVHTr&#10;wV1ZNtq6smr322037ep72Hqxp4eEams4KSTfTW7/AF+dy/8Asg+BL6aO/i8Z6f430600ySzj0nVY&#10;r+40+LSBIolaU6Rq5ntZLXznZ2NtphQAt57GRpGPncT4+nXgvq7V7PmSa0v2X6L7jx8biW5yjF+6&#10;+i6/dtZb/nsfq/p3i3U/B2raDpXibxZq3jkQxB/COl+GbHSTDdxSJ5j2+uXfhq23eWgd2lluNJsl&#10;jA8uQyujTS/mdXCVasvaRleU73Sfr+t3fzfWx4VanOaXVu9/Lr+Nu+7PVfAPizwb4S+Ieia74V1L&#10;wl4fttT1y1tPF5u7291GCG914Lay2WlI0Ec97KojEd09pbSJazrLHKyhNx+WzLIcRinOUrvRteW9&#10;/vsZ0sLUnJWWuvy8/wCuvofp1FpWvW4trTQdC/tW2uZLzUtJ097ua2n1qOPMbPbefbIQikBooi+5&#10;+NinOa+AqZDiJ13TipNxctPwWvy/D0NZZFisVUvBSd72030dv+Bp33R4/qvgfxNaa1qFt4q13xxp&#10;F7Z6nHqmoeENZg0/SbHR7d4BdfZLGVtHW4vFihJMd3fyHdnEj7iK9SjgsTgIuM41Fpb4pW0v0Xb+&#10;u71hldfA0qkanNFyV9V2u+np16ngfx+0XStc+GXjjTLPQJfGWu6V4fnv/BPhi5u7fXIb7WLux1O5&#10;sZ5E0ORYJ9Vg1K9j+yXcFrdWNrMyzSSrCjPXqZPj8RQxsHWryVFvVatWXo7v8P8AL5pQqQxa/fNx&#10;cnzR9Lr1/wCBqkflx4C/Zz1y41O78a/GLW/Efw61iyt7iz03R9A1/Qor5L25sZdY07U/HlyzOx8e&#10;XNzeXNnNqsMSRabBHHb3bWskbRD9UnnalCMMK3ONldrTZan0DxCUFCL+FLV97PXX01fZ7H0V4N/Z&#10;c8N+K9Ml8SeFNb8Bte6Zb2U/gqLxjpcPia41SS11WzE6eFILdoptItdQMLSyamsF5rk8Li4m09Zn&#10;aOvMqcRVMPNxmmobP06+fn89Dm+sTk2ot3V/Lu+369Ch4T/Zts/GHji50b9qbQdQ06K01ex0tPDX&#10;w71HVbsXuiSNPFH4d1lporC8sdJbVPK1GDUbWONlgkRZTHKroni5nxZGnFywMVGcuukrPo7NbX/T&#10;1MeespXUdE9+t7vy/N33Pqi6/wCCcXwBs7TxFc/Cb4C69Y20CQOfHU7fET4qeIfD+p2rbLxrbTDq&#10;2naEkEUKb4Y7mKZhFhTLIQWPl4XiTPcRTdSrNyhB625YaN36Jf0ulz2cNUzKtTdSLcYU1vZenz2f&#10;6HAWXwYWTV9P0TxLcp4/g8OaW1lHq+t+B9A8NzxafayF7a2XSdOvP9JkVhsZP7RM6MrCUK1d/wDr&#10;JWnR5J1LvXS6/HXXr99vT1cJjsOqTjiJRlV1Tv03Wv4a+XqdhbftD6v+zJ4i8NaH4C0vQNO8Aarq&#10;raz4h8IaJoDW1nrwtNS026m0mTQbGGU+QYtKt5GmfUVt2bKli2RXPQUsVSrTS5pVLuL7Wvf+vTro&#10;TWzqODdqTSi77NbW7W2t0Pu3wJ8cvhh4n0bxB45UXOg6ppd3o15daZomnWt5Lf6SR8s2nx2V5Mbh&#10;048yC2Ek8TcyRpjj5DF0PZTkqq5Wm3rr3tqtu3ZnOsypYqLmrKet11euu+n66i/EzXvBnj3TdbvX&#10;/wCEr8M/b55tQ1S7t5F8Rah4ree8GoB/E76j4xs9K0HUg7tavY2oFwixqZLVo8A+BiK8JyS+FN2v&#10;bs/6v9/Sx5GLnh8RZzio+ev+Xf0R8/fEHVNV8T+AZPhl4H1Hx3/al5PcWFr4w0HxP4Sg1LSfD6tM&#10;IYX0C/8AD+m20weNwGTT9XkuVDfu9jgEfRZDiIUMXTlUq3pRa02urJ669Oifp1FgsHh5WcOV2vu7&#10;O/8AwP0W+h+H/wAUP2SNA+HnjKx8F+Jv2g/Fvh6/1TXtM1DxbBqWka9cWdnZ6m/lz62uj2niKWG+&#10;1DSo5je3BnBtrjYyFjGXI/c8HxJg5UVyxhyqNr3itLa7272+S6nW6lKlKMJKOjstU9Py1P2P8HfA&#10;651L4GaZ42+LP7P/AMONT00+G7TwHoXjuzSa+PxCsNItH07w1420P4f3ttf6Jpmn+IvDMk815ohn&#10;nvoddhSe9sSksYk/M+Js1jPGXweIUqcm+enF2tbvrqr/AD7ba+njKGExGBhOlyc+qsnZ7r56b/8A&#10;DnrXwt+AkV14E1DyPh7p3gPWdD0OHwW7aU76FHqWn3HmanpmvXNlpVzpOi2BgjKi+ieIzQQRs1xB&#10;s+U+dhsI8dTclZzle6Vm+v4bf8MaZVw7RxkE5Simtdba779enX9Uc58Uvin4G+A8+pfDjxbc6N49&#10;sdMt9OsLnTfDSQ6pbT6ltF1c6e+tR3N5ZaipRtk0lhPdqGZo/mlBQKGTYlVEqCalrp+n9d9W9S8x&#10;of2elSp2cVdXVl07f0/1+W5fjF4i8U+Htb8afCzVvC/h3wx4I8T2D/ELQ/EV9e3er3tlq8dullbe&#10;HrLTLNpPMlv7q1tBKgMMDyGS4eONZHXerk08PBzry/eTTu3fV6rv12/zufHYhOd5STalt96089fv&#10;Pt/4A/GL4ieJPC/hrTbHwP4t8Jz6ml3e+IPDmu2ENteC1sZzFNFY23iC50W7mN8qNc25t7mKR7b9&#10;/AzoAW48Fhq9Ku4W03Vne61dvn+PU+l4ewFeq+V0n7Pfbvqj6p8M6boEq30N54c06e01yDXJj4y/&#10;4RDSPEvibRJVJglWTUPEug+I5wunTuqRQ/bfIjTdPatIIozX1/D0KyxqpyouUJuz69PTS/r/AMH9&#10;JyHLq1KtdUuSGuvTrquulr2PUfB/hLxR8OmsvAln+0D4sf4qeHdC0aXwh4cmuJ18KabbTab4i1m1&#10;1HxjfwWOl+AdGt7C4toZdR0nV7S7u4o2hiNnBPdWkw/WcbQoZbklbEz5KPNTnq2lf3Xqm2tdX/SP&#10;tp4yWHpezhJRdmk7LTTtf19Pkfl18UPiL8XPAOiT6prX7R2o/tSeP/EfjrWda+PljZaPa33hT4fL&#10;pWu+MtL0nRfht4g063aDQ9Nu9eeysklTU9O0zUlu4UtbWSO6i83/ADv8SKeBzTHY6EMZWpVVNKnO&#10;FWpKClKrFydSKlK8XT51aCT5uWyeqfxOMzHFKpNqqp073a5V20WnW9tX6N6nl/7Qur/EX4nfAv4N&#10;fEzx54w8Y2uo6XdeNfFPhrXfFZubHwn8L9K0HxnLBpn9jeCri+j8SeMrbU7Cdpta8Zalo11qM8Xm&#10;ado88sfksfL4ZyueBxFCm+athayiqilJttpRk3zWVl7Rc8Y62ainzWcn5FTH+9F1LL4n8lfp6WT/&#10;AAtofmp8f9A/aX0v4JeKf2lNQ8VfEeHwd+0XrnjXTYdQ8a6/ffZZvDuqeJ3t7HSvDen6+2oajpV3&#10;4ispJry40+zS0aDwughltktnGf6QyrnoV8DCUabjhk1zU401pyreVPl9o+nM5Nyd2p21fivG4evX&#10;5Yuzu21rvv2dtu2ltUeBfs46L+wB8BPi5+zR44/aN1fUfi5BqevTXnx3+Euk2Ul54T8K6KZha2Xm&#10;3mgXl7L4huQXivptG0+KKR1WaG4WGbajfbRxmZ5jDEKpQUcFQ/g1pKEW1GMm/es3otWuZrprodLr&#10;VVFc0Pds7tvbt6vW1t38j9Gv+ClP7EekfDHwTr37ZP7OWleHPCnws+M1lF4o8M/Dj4IeENak8O/D&#10;L4bxwQWvhTxdrs17H/aHhbxH4ingvJ737Na/YdDuLt3uZNMV4Y5vj6OYyx+cYfCSjCvRhNxlKU/d&#10;tF6RbbXu3T0TTd7J35UuV1qdX3U7PXtf19V5+m2h/PN4nltvG02j6f4bhj0fTLLRF1C2N/q5lvrr&#10;VNM0y7m1nUtYujOxuLnXdZF+LJzKjLAVs0bySJX/AFHCUYYZy56cG6i5ZpRjGNlbRR5bRSsuVJLl&#10;aVrWVqw9X2c23C71V2+np06/kdX4taTxb8DfA1v4U8AeK9Mg0dr+Hxf481vUNd1+y8Y+KTFfXk17&#10;Z/a410LwvFpemuNJNhpUzaheW8Nrf6jCkk8aryrFYPCZm1UqUoOVm6UZRVtYWiopWdrqSWz5ebmb&#10;Vn3UsXSnUjSaV22kltrdPVX66K35HY/Av9pTxtoHhm8/Zw+I9rqvxA+Dvim2ktNP8HSNqmpTeEr2&#10;/inuLLXvBMEskp0m5im1aa4uhbW4aVGuVVXmUx1zcQcP0sdWoZvgazoYvDSjUjPmjKDSu/4b05rp&#10;b3vdNrq98Rh3CpTlZO+6ut2lq16XflpqdP8AEHQP2m/Hl3a/Fizi8f8AiDwH+zVb+DvhhLr76jLr&#10;upeAvD+hy3snhqRNNk0jSPEOheF4FuLqXSp7/SWtLaTUEsJ9QF+fIOlCngo5bOjWUJ4mrHlvbkTc&#10;U7J2ajrKzu0rNXbte2+Owka2C55U91q+ul+2r/4Hc9j0v4P/ALOnxn8VfDr4m/tGftdX+laL4qbX&#10;dU+KL2/hLxTrXjjQ4fDY8638P6T52ktot94g8TWKfYdIlNy9rp1/L5l5C/ltGvydHN80ytVsNgcv&#10;jNtyUZaNpNOzTe6jpJauL3d02n8ph3LCNujBat823Ru2pr/tBfsseLPFeueFfEvwp+AfjD4DfsrW&#10;FjKnwx1z4mtc6L4o+JngWwnuJJfH2t2t9eaT/bfifUNNXy9RvvDj2Njcww29rBI/loy44XjLLsNG&#10;u8ViI43Na7l7SNGmnCjUUmlF1IXozjqpPkjKLaSjJL3jthOU4upOmua27umrb9nqlrfbZq+p9afs&#10;S/sD/tB/HLx3qvgH9mjVdW/Zri8VJ4n8A/EbXviNoGtPpHiD4NfE74b3niy5iuLWXQtQk1XR7nQt&#10;NsRDY3niW+1KGHUNL1PQnCTXTyKhmP8AadaVPHpV51qb9jGMvZvDuMnZNRSu5JNyTT5ufmb9pquS&#10;OMftGlDljFtN/N6rr8/XqdV+334w+OX7Gcvgn9lTxp4N+GfgS++Gvh/QPBej6n8KHuH0z44eCNPl&#10;0l5r3XrfUvtF9pGoXT3upjV7mWyXVr+HWL23jmsbZHj1T5pcHTxObVcwxNSpUly1XN1HOSpzcZqE&#10;lJVE5ScuWUXJpOo+WUZR+Ltji2nT5XeX2et0rvXTbpa2vR9uT8dfEr9l342/Cj4qa34r+GNl8OPh&#10;jo3iHQfEPgRfgNo3hDxb8UPhNOxv7fXPh1peleIPipNqen+APEGqQw6r9u1+/EljcXNwmn6PpStJ&#10;YvwYTK8/yzP6HJN1KWLbVZ1240VBxSp1JOTXwOTmpNNKUVJc6Z7WGq/Xko1aLUqd+WSjdyet0rJ2&#10;vZeq31ujsPgLqOlaD/wTj8SeC7/46/Byb4HfGD9odb3wv8H9V8KTeJv2krDVfDbmLUNG1TRtYe30&#10;3RrHW9KuIbiHWNDvpJZLwNBpfiCJVcV9XntOs6kMRCyq0klUnRlGS5kvdlH2SSSta71bkm21ey78&#10;LgMJUrwWKtTp39666Nvo9/u22vuebyePP2b/AAz488T2Hwy03XD8T4vCMsHgfxx4K0nx/pPjXwLp&#10;V3ot9pOoaD4y8GaJeeODrlmtpcMk13outavqFtHbotzHZSEQJ8vjss4mzClhpUZyrYKdVSlTm406&#10;cpU2k5SdRqMWovWcnG0W9Urn0eYZNgalGKy+024t6atNLz1fXTy8tPDP2nf2VvgH8CPgr8BPGq/H&#10;e+8cfGL4ieGrLx74q0DTvCPifRrDwb4evvEF/ZJNdQ+M9E025Go6lq0qW0h1z7O0w0qTyoDHIrt9&#10;bl2ZY3EVquDoYJujTjyOmppqNoSTSlBQU+VKycEoveKSfKfAS4fzCpilBUpuEW+Z2006632Sd9X6&#10;n33/AME7/AvxN/a9+L3wH/Z/0D4q6B8avg/8O/FHxPi1DR0h1e3svgHovibxTda38QPG1lcT6Tpu&#10;g+INV8XeGtMjXwdfeEdV1/StE8Sa5oEF1Jpc1+ZZfgOOMvhgsLVeLoPDTrJySlJ/vIp6LltzJqUX&#10;J8ztLSyjZKX1nC/Dsq2dYeMLNwmnL3U+VpN6t9LWXz1bvY/0B9K0vT9E0zTtG0m1isNL0iws9L0y&#10;xtwVgs9P0+3jtLO0hUklYbe2ijhjBJIRACT1r8Hl8UvV/mf1Vh6apUadNJLljFaWtdJLS1uxfpGw&#10;UAFABQAUAFA+zbu+uj+XVn4Qf8FrP2YPFXjLwb4Q/aG+FfhmPXfFXhS5tPBXxD0+G90XR5b/AMH6&#10;peNJ4d1u51DWrqwsSuia9M+hTrLPJdTW/ii0MIjh0wun7v4ScQT+sLKKs0o1NKSlJJK129W+r/p9&#10;fjeJcDBw+s2dop81ut9u73/zP5wpfBHx51G2tLhvhdpdxb/a/sVraRfED4YF5ngurfS0hkgtfHdp&#10;qZMACsHwkdvI/wDpARUluE/pmWXV7JxSd+iktP6+Z+dzxVFScdU1fTlfy1t0tfzItS+DH7QGnxST&#10;ah8HNShe60m51ZJj4n8GIq20L6XDcNawt4sikWzjjjmVrr7Xetby3rtLJFHIyxzHL8RBq6SjJPRt&#10;ed7639PmtDL61QunzvS/2Jdfl0MLVPgP+0jYiF4/hP4gmtpHjgsYo9Z+HNvF/aMl7a2uo2AmHicn&#10;D3EsFqYYLm4eaW/toViglkjSav7Or8rUbW3tePd+d76L53KjjKLaUr21to9Ovkc1qvwY/aHjkYXH&#10;wvjstVikvGi03UfG3wh0pZ4haxfbDHPd/ERL544ZEmxu+3gxieFpkmVvLj6lXVrR11u7rz6N/LuX&#10;HFUre7Jtv+61a3qtb69hU+CXxfutOsvtXw+VJpo5dttbfEf4L6kjJayLPLBFaaV8S7m5le2eSE3i&#10;3Vvb3drcOY71Yiho+qNJXtfW+qd7X8/13aTL9tRvFXbvfo9f8jjfiR+z7+0f4y0qa30H4SS3H9kw&#10;y6fcXKeMfhsiW2pvbtJFZags3i9IdNukjjuZktLp1kkFqXiEBjO7NYRt3h1/4O2uwe1UOWTWjv8A&#10;1+p8+y/sIftpRQWyXHwGv445MpZ/aviF8JEhvZImjaWG3jbx9uvJN0iB4rdZsSMyqiqSaSwk4yUr&#10;Ll1u76dej09LP8jojj6Tit7rZ2fnfp93kdH4c/YG/bW1sxW+ifs2+K724ksr69tWh8Z/Cu4N/a2E&#10;kq3MumRJ44Et4LeGMPcRIPNji3y+V5cbvHw4nKp4mXNB6a2X/D9fvX6evh84oUYQUlsvesnZ6+ll&#10;0/4J2f8Aw77/AG8tMuTBqX7KnxATZOyKP7a+HsxlmYIubV4fF0kV7EGfeZrcy7FYCXqDXnTyHFJ6&#10;tSWtldJeWz1/rXc7459hfd1Sbvsn599H59iWz/Yn/bYsg6/8Mz/EOLdG88qPfeDo3NuxlKy/ZR4k&#10;WXylEYaOaIlW2FVkiG/HBVyDGVNXHRXtqv6/M6IZ5hUotTV1e6tfe/8AXT0NI/sU/tshY5f+GaPH&#10;Kme5KJC2seBxdsSolSJrZvEy3UUriVGikmgXIkJTzAjY8SpkGNU37mjdlqv68rdNHsaPOsKknzJ9&#10;rfNvX7yFP2Cv2454hKn7NHjK5M73AMNj4n+HOoXMSW0+JUvLew8VXE+mvbgPG7XkETj94dpKMtdE&#10;cixsFG0NG22ubs/60/pL+2MHJfGr9O/npfyXyPRfCX7NH7VWl33h2z1X4EfEvSWlfSdFTWLjRdZ1&#10;rw6LK6ux4Z1K4u9Q8E6f4kjvLLT9Lvll1SCwgvtR/wCEa0y6vLawvYYY42TyrFVJck4OPndPovxV&#10;uvz3D+1sOmnGV+XZK+l731/LXucZ4Z+G3jDW9JtLy48VfCTSbCwFnpWpXmq/FvwS3/CPC/nNnfRa&#10;v4P8P6lrvxJh+wi1mv8AUY7bwVfaxbWSeZa2E16I7OTjrcO4iak4PVeStrf5r/gdT18Jn9BQjzWk&#10;4p73133/AE9D78j/AOCPeveOdG0m/wBY/a58AaZY+KdB0fWbWTwZ8M/ib4it59P1Gzg1C3ayk8TH&#10;4ZyTWrB45luruPT5JrVWla0QGOI44bhjFxmpzxDvr7tu1+t+luu23rniOJKHwxpK7b6q+3p632vZ&#10;+h2Hwo/4If8Ajv4S+PdL+I3wk/4KBeEvCuo6fdwXN5LrvwY8S26zJJG80lnd6PpfjbxDouu2Go2Y&#10;ni1Wy1G/0xBbXDwzBknkuj7Uctm4Rp1ffSTTbtqtbXerutLXd/lZHLDiKEE7YZSvs+a1rfLX9NT9&#10;q/BEnxI+DHhW60Tw78cPgLYanrkkDan4jsPgF8U9Z0m2v9L06SSKOy0bT/GceoR6ZLAt9c6jeat4&#10;2u9I024+zWH2Jotct7eTn/sKnJvnnaFnpvb8f8tDF57Go482DTd3oqlrN9b/AHPysfJ37RPxJ1fw&#10;H4d1L4Sa9dfsTW/gv4leFtcmtte8Efsy/ET4UfETQvGE2nraDxjoUy+NNb0+w8W6AdS0TVbTV49P&#10;u7K+kFxpWtaXeaadXs9S/G+O+MKXBVenh4ZasRCop++qrjayveyW+v5p3P13gLhCfGdOWIjiZ4Op&#10;QcWlZ1Lpuzj7ztZpNP701JJn5c+Lvh3oXiLRNV0W3/bu+JHg+fXtLudG1Ga08C6V4juzpV6iW08e&#10;nNeL4OvYZ7i0d4re/tdQs7qycJPZ3EEoXf8AmeC8ZFSxcMYuHo16dOUm41KsvZydtObl5bpNczjd&#10;KSVndXR+rT8LMRGk6P8Aa3JLuqMb2T82187aXv5nyn8cPAfhPwB8OdOh0n9oHxD8ZNYuvGPwk8Pa&#10;dY618HtL8A2fhL4d/Dnwd420bwl4T8M3um/FLxbZ6VoXhv8Ate9up9BsfDkM2v674l1PxR4g1/VN&#10;YaWS5/XOB/EaXFmPpUYZf9TjBe9++lVdScm5SqTctHN7aJRSUVZtNy/NOOOCv7AwUa0sSq8nzK/I&#10;o2s7aLX8/V3Pu06H8M/iT+wt8CPD/wAZ7zXoNJ0n4n/EXSfCOveHNCstb8W+FfP0vwlqd5b+HNUv&#10;9Y0dPD9pcwg3V8JI9d0q9ngiF/4fuZYIJk+28SeJsXwxl2CxWHp8yfNzq61SaXZ62u+tvmfF8CcH&#10;4XijG4mjVn7Oa+B2b1s/16fPe9/zM1vSPF/wN8Xxa54c8Waxf6XpmptP4M+Kel2s2gX01uzgWdt4&#10;n0mG/wBROi6hIi+Tc2q6rqGmsxdbTUr8M5j8nhzijI+NcBCjifZRxTXv0qiTd32clbdff6XO/iDh&#10;bO+CsSqtD208PGV4VoOSVr32jta2yevmffnwz/aV+Fnxt1HwqPjx4XnPxZ8I6ZY6J8Pr7w3430j4&#10;a+APGOn2Om2WiWWn6uv/AAhWs6foesvplnZWljK02j+G53gihvpdKL3F5J8Lxn4aYmnKrj8llad4&#10;1FTjFP4GmrXWlrJaWurq+5+/eHP0ks4yzJKPCuKxLpYRwqUqkprmbVW90ndNN3a67p6Ja7Hw4+In&#10;7N37NHiO9s/D37Lfi3w1470nwhrXw4v4PFnxs8T6jc2/g7xT44uvijf6ZJpU3hnSLYm88V6jNrVn&#10;qT2j3zWF3bLY6o+nSha+Gx/iN4g4CMMFiMVKCowhRS9hSglGlCNOCtGEVpGKTdveacpXk3IwreH3&#10;BnE2KrZtUp069XFydWpJTle825d2+u3TXyPqn4b/APBVvxT8LtLt/DHgL4P2ln4I0i8ubqHSbjxP&#10;NqO+4upY7nVIxrGr2F1qKRSTTSqgDPDAmBbwROUEnNR8ReJ5VaCxOYc95pSpuCTs27u9rLbo+qev&#10;vW5sX4TcLUsPNUcIotRlyy5pO7te9r3+/Xr5H2Feftb/ALUHx48G6N8QPAmrTfBP4W+ItPh1SHxP&#10;4b0Dwlok3h/T74lUtfGvxW+Jd94t8G+Grmd5I2g1OzPhYwgwmOfzZE2fuOV186zajhq2HkqUZcrl&#10;Uk4WkuukrK+j9Voj8uq8IYXBV8RQp5ZVxLhGpKMlGolaKfvaR1Sul5aJ2ufgp/wTX1ttI8dabp8j&#10;KsypKkMkbQyqt3p+oWk/7uW3fyZstbnZLAXUxhTGWQJI37jkcpxXJWnzSUEpS0s3y67ba+Z+OZnh&#10;r4qnSdN0pe3cUv5ffta2my/Jdjlf20Pil8O/Efxm+LHgDw18GB4eg0H40+Nb7xb4y8S/EnXfFnif&#10;xX4v0jXPE+lay+gWOjWHgHw14V8D6vf6jNqtt4b1LQvG3iPTriK1jh8cPBNfW13+MeIuKwUcZVwu&#10;Fp2xF1es25WerbUbJWbezTaaVpb3/vvwb4YrZVkWFxs8cq3t6cn7ONFQiou3IpNynKU4K8eZSjGV&#10;5N017vL6V+zJ8RNB8R/DWy8M6VbwaXrPgS91HS7/AEg6lcXNy2nXd9e6lpWrxw3ZkK2UkV/Ppskq&#10;NK1vPYMZiJLiJpv4t8UuGMThsxhm1Sft6ePvP2qpqnH2iSVSDjFcqcJy6bpwm0uZIfGuGnSxcqjj&#10;aM7uNnfRX66vXRdn6nq3xH0y8s/Cmpa34M1K7uvGviFtLFxoelW9jNctpPh4HUZb26nmazVY7ObT&#10;rC81S38QXOp6W2l2t2s1t5ME9xa+xwRl8JYPBU6eL5sRVbSw6hJ/b2bTWmrelr3ezPyjG4qtCnUk&#10;qaUaKbU5NaJ3vo/6vrY/NP8AaN+JsHj74i63pnhm8e68J6drt19lvItQub9fFevrb2uk6r4zuJJb&#10;SwDPrhsY57SKHT7KysbIw21hp9hDvhr+3eAuGaWTZdTxFflnjKsOapUcVzW1cU9O2jP5p434ir5t&#10;jXhqDao05OMYKWl38T+bv+Z2Xhz4TeEvhf4Ck+Knxqhk1J51hHhbwQu+2a8u7pJH0yO9AlilLahH&#10;BcTRwuQRBb3N2yPa27qfTz7iNYNOhQadX3krPXR72/ryPofDjw6rcTY2iqytS5k5NpWs3d9fXe55&#10;DrPxx8R6xdwy/wDCPeBrPQoJAYPCK+D9AfSZLIthtPvrr7BHrM32i0LwXF9a6nY6gpZr3TbvT7qO&#10;3mj/ADh8RZj7bmdd8l9VZaa6q+nf038j+y8D4OcKUsBHDVMFCdWULSm7q7tvb1u/M9R8KJ+yf8YJ&#10;I9M1zUtW/ZY+IMjosE11eXnir4I6zeybI40sNcvzJ4g+H0LXMkkhtfGV34g0+xsbcyXXje5mkW1X&#10;7fK+KJNQVWSk7LRuz9dv6/L8U408CKmE9pXyiPPT96XJFWsr3W7u9PL06Hofin9kD9pH4f2Vrrfh&#10;f7B8RfDFxbx32m6/4N1KLUrXVLCYNJFdWvkySLNazRlnhvQ4tZAGaKQxMcfW4fOsNNRfMoPp7ztd&#10;3t5LU/n3MeFc2yuq4VMPUtTck7xfS63a/L0PNNJ+MvxQ+HdwLXW7XxB4eureQMrXcF3p8weMbS8c&#10;37uN2U/MJEPDMcfNhT7dDMZtKpTr2Wtle7t99kfOVYVIu1ahKNr3913dtOz7f5H2D8Of+Chfj/Tb&#10;a1svEGu2fizStirP4e+IOm2HjHRZQVjjRGh12G9WGMLlWNs1oTH5iB2J2jup5xXhKLlFTir9rNPy&#10;WrMvq1Cpy6yh5a2/HTXzt0e59pfs3ftseMv+Fr+CLbwz4rh+Efg3VtbsrLxNpvgf7Re+DrfS7m6Q&#10;317Z+A/Fd/rnhe2vIoneWE6fa6eWk/deZEWEqelh88pV5KE1yOT2fr6LVdTkx2XTlRlyv2mjcbJX&#10;X3b/ANd1f+nvxl8Yfh78NfCPhv4gaz498P8Ai34fa5daXpMnjXwvA8VxouoXyTCOfxd4K+16jq2g&#10;WpKRR3Go2l1qtnHcPNJdWuhQm0tpPe5ZTjGcLSg0nKSaV100/rta9j5GeBr03JTWzdtOn33PXNOv&#10;7HU7W21HTLy2v9PvYYrmyvLOZZre5glRXjkiljyrKQVOCQwOVkVCMVTcXF8yTXRtX669Nb/8Mcyd&#10;WElaUoNbOMmmrenZb9vM0JYLe/srrTNQt4L7Tr23mtb2wvYUu7K7tZ1Mc1vdWs4eGeCZCY5Ypo3R&#10;43YEE4xzVsry/FU3GvhaVRTTTvCOzbv9nW57uB4oz7LatGrhMxxVKdCSnStWqLkklZNLm0dtLqzt&#10;1PiT4pf8E0v2Lfiyb68vfgzpPgDxDc2L2dr4k+EN5d/De4013YudRj8N6A0fgDVdREmXFz4j8H6y&#10;TkxyK8Z21+d5/wCEnCOdKo62W0Y1p7VYrka6O0YWj2bbTbeu7Z+/8F/Sx8V+D44ahhuIMVPBUFJS&#10;w1flxCqczbvOrWc675W/dSrRSVopWSS/N/4q/wDBEXxNp41HUPgF+0DaarFFDaDSPBvxr8OG1vLi&#10;4AVL2bUvib4Hjey2yjdJbQWvwohKMDE955ZOz8U4h+jPg6qnWynEKm/ecabhdJO+nNfVt7rlVl1u&#10;f2j4fftFq9Onhsv4pyaOIcYxVfHwxKpzqSbfM1h5LlhFdP38nbS3U/OX4r/sMftk/Bprmbxb8APF&#10;XibQrO5Fuvir4Vm1+JmjXm9QZLyHSvCEl94w03TI8nde+I/C2hqgUSSRx7CF/Cs98C+Lso55wwk6&#10;9KHNJShyuy7tK9lprfVdNj+y+DfpeeEnFKo04Z5Rw+LqyjB0a0KlJe0d/djOpyRnfo4Np20ufG6a&#10;3ZjUbqyW7+y6nY3Dw3VlcLJbXthcoxL213BJHHcW08bqyOkqB1ZdrxBuR+Z4nh3N8rm/rGDr03Fu&#10;8nCdk0+llZ32e22p/SeUcX8PZxh6VXB5ng68Kkbx5MRRbs1/Kpt9X8j0bRPF1zYz28sDostqIGe5&#10;gUxSOqspRZCjGJmhOSs0Kx5XB27hk+hleb4jDVqUZc0HFu7aa0t5r+n6m2ZYDDZhRkouE4zTtbll&#10;v/V/l5H1v4I/aY1jRo7Ro9QezliESx3cE4LDCtvXyXK/apEAz5ko4ZiXUsQ1fsOR8YSpKNq8oNLT&#10;llJdH2a3dn11PwfiTwvy7MpTjiMHRqKbfMpUoNu76vlb+XZnlPx2uPhH8b4rm5+K3wh+HvjvUdSu&#10;Tdar4sn0yHw54yu99xHMYJvHPhCfQvGjwArERbtr7W6qjoIG82V5Psafinm2WqE8NjJ6XTvJv5+8&#10;2r7fO5+UZj9GDgPiCThjsooqUrpyjHkabv8Aypa6dz4j1f8AZs+A7a7qmt6PN428Nw6hcWss/h/Q&#10;bj4c3WkRRRW8VvFBYN4m+F2v6vbkQBhPcrqrXlzKXu57g3clxentf0iM/wANTlB1XOXK0ruOjs+/&#10;bfc/PMV9ArgXE4uNalD2dKU7umvaNOKd97q2nkb+maP4T8M2j6L4G8P22h2Ny8UmqXMl3f6rrWuX&#10;kS7FvNe13VprrVNSmVMrBA1xHYadG72umWNhYGOBfxLjbxGzji6TnjsTOak5WhzaW22WnTs/xP6s&#10;8L/BXhHwoy5UMly+jTruMVOs1ecrX2ck2nq9nubmgyj7XeRRq3zQPDIQE4YXMm7KEY4e4VSp6DB2&#10;kAV+S4uLtCXe7f6devkj9jwc26kU3ZO/ytd26XvtrodFArGZwS6hZZBuPylfNPmKegIIRo3AUggk&#10;gDlmrzKt7K2//Dd/md6sqmjsm30una/Xp018y9tXdLHHs2giRQQQfvhApDBssTLgFlPC4GGJK4Nt&#10;XSdkrWXr6/Nnpqi52fRL80vNfn0LkcJ3sd4DPEGBY5+/tbYQzFRjdkk4A9cLWUpJO7d21r8r2+/9&#10;ddjpWHakrLXXXV/q1+KLkKNsjJA5VwSpO44GQQFHzEHILZALOzfN0PNKbn8PT0937972/wCGPUwt&#10;J6Sate9/xtr5+XTzNG3tBJPkBW2yshJfym/f4IfgFhsVC2MDcWOSByPTwMYz5Ekm03eV7emn9a9D&#10;13UUaaSWiTtby18uvn+Z16WwhmHytGvm2+SSoDMVfe5UZLLtZiFIO4IAxABz9nhMO6b5k7uy3/O/&#10;zu16aHj1azkmrbX0Wn9fr17G9FYRt9nusqkgk2SxcF4WEbRAkI4JDKqYOCrk5UjGR9FSw8bQqOST&#10;1v1v/la+nd99TyZ4udpU1F2V9XfXfr67pNv9esgtEMEm6a2MIktrkMs0cMowsqk7chXaRpTJnKqz&#10;KGbaRz7Ko3oxb97rey91K/4eX62t85ia851acVKzXOlHdO/f7t3+p1UV7a/ZbZ4ZVYPCu1VeJT5s&#10;JU4XLlgzeY8ZUKSyM2EyFz6WFklTgubXXW19vv8A61PHrYerKc+dSVr23d7t2106WvZuz6k12trK&#10;y3YEQicRzEFCLeSNniuHRir/AHQ29Vy0S722FmyBXcrOz33s9t/L8Dlpuoo+yV+ZXV27teeqd31X&#10;n03LttcwzLJKhQwkxvG4VYgJYnktZ42TAKYjm8yNGTzMMqEyCN99pOSva0lvtrd/JLT7zGpSqRlF&#10;Sb5ldPs007X37WbvrvZnSaJfGO/s13ZEc7IrBk8tYnjZPN3yGRnkKSNGoP7sRnJR1WJY+3C1ZKpG&#10;Muj8r7f117/Lwc0wnPh6icdWunVq9vTa+j17bn2p8GdFN3qd94llVBBbrFBp6FQNtz5JZphu3EFY&#10;mKL82CHIzjDN+n8OYSNWX1iVmoJW8nZ6rvtto721s9f5q8Q8fKlGnlkZNynz+0W/NG6utLWvezdk&#10;rX00sfbHw68QzR3WnSWs9zmwvdVgkgjlMMbNMlpdJNKIn2t88l6YPNQlmAcq7HzF/QsDiXzwjGTv&#10;C6a1Vlsra9XfTT0dz+X+K8pVaOKValGNOrGLhJq/PLVS0trZct3fq72td+weLPHV+3kobhzZeXg2&#10;wcGMR7FKsTu3ohVwypnOSAMFVVvVxeYVYKMbtq1rXb32/Tv6HwWTcLYOHNV9lCMlJvnaUerTb0S0&#10;tr5HKeAvhp8QfjR4x+zaJpkWn+Ak01/7W8d3Kr9gsdRW9jjbSdLtGnhfV76a082ZI7TbaWTW2dQv&#10;bb7TYQXPBgslzDOcVTkqclhnJ89Wyslvom1d6bJrfVpM5OMfEnIuCMunh6VeniM05GqWFhLVN3Sl&#10;OSUuSEXq5SXRqKlO0X+ofw0+FXg74U6J/ZXhTT1S4nWFtW1q7KzaxrN1ChX7TqN4Y1LHLymK3hjh&#10;s7NZHSwtbWMtE37Dk2QYTLKMVCEXN2cpNJttdW7X3+7WyV23/EXF3HGdcW4+piMbiak4XkqNJNqE&#10;It6xhFN72TlJ3lJ7txUYxzfi38Z/B/wf0J9T8Q3JuNSuUkXRvD1oyvq2r3IUhEigJAt7ZX2rc31w&#10;Y7WAMFMrzyRRS9+ZZnhsroSr4ipGMVFuMbrmbS0SV76vq1ZJO13od/Avh5nXGeYUaGEw9R0XUXtq&#10;8oSVKnG6bcn9qXK7xgneV024xbmvi34ZeOfHvx28WP4/8UX1zp/hvw7dX1to/hCznb+wYb2VIls2&#10;mhKRHU73TLKRp5b+/hM39o3cVxYppsUS6dB/J/id4iYrHU6mCw1R08PUcouEZfFbTV6PbV3d9V6H&#10;9FcRcE5DwJgcPlOHjDEZpWip4nES+KKVmvd15E37sYpctlKyveT+nq/nKTcm5PVttu+u58QFIAoA&#10;KACgAoAKACgAoAKACmpSXK0+Vxd097O9+m9weultHdPXbT8bn43/APBVX9kTTfjL8F/i9pth4j1H&#10;wBpnxy8KWXgXxr4o0TRE1uTw/rtnrOj6v4e8T3WkjWdA+32Gqz6FY6D4gsxqunDUIBHafbYbvVnu&#10;F/qDwa4zjaOVYypeUFaipSvzXTb32/pH5nxhlCjN4uhBuMruo1pbS22+vktLni3wwtvDHw7+HPw9&#10;+HOj+JdbvdJ+HHgLwZ4B0vUL6zX7bf6Z4K8OaX4Z065vDHqEoF5cWOlQTXQjPkrOzrABGI0X+iVU&#10;pVZ82nvaq3bV76d++3c/OVGaVnF6db27/OyMv4/+B9N+PvwD+LfwUtfihP4Hn+K3gu/8FP4nfwtq&#10;PiJ9CtdUmtje3a6Quo6PFqLvZxXFqkI1qzMbXCzh5PJ8p9qM6cKqlJXS83rp/mGumllrfW/prufh&#10;RY/8EBLzTgG0z/golq1vkFsSfATxDCFy4bKtafGKZomj2DJcSHlsbicHqli6Dkk4RS/rrpp3/QiL&#10;k09Wl00vffrv81c/Tb/gnt/wT/1j9irxN8UfEnin9tTQPi2vxE8LaD4astL1bwH8UPCl34YfR9cu&#10;dVvLgyW//CdafdrqiGyQRWUkBhNqkzzTvIY48cTWoT5YQSh20v8A1tZK46anC2/W7unftprt/Wx+&#10;m/laPLkj4teAJgw5WVPiDESVzkE3HgBFznjsPQCud8vKlzLrZ213vt/Xc1U5XV0+t1fbt6/obHhn&#10;TLe58TeHrTTfFvgHWNQuNa0qCzhtr3UIZ5rqW9jS3t4H1bQdNImnlKRRb3ijZ3UPIoqXCOjbXlp+&#10;l/z2NIScmo6vfq/M87+CPhHQLT4NfDm2j+Ifww0xZ9Al1gaRezeIVn08eI9W1PxG1lOsHhW5sBLb&#10;PrBiuEtrqeKOZWjR9iDJ7OlKXxWWrelr9v69dWac8rtXta2tlrf7vzPR28GaBNjPjn4LXOcZ8+9n&#10;jB7Hm68MRccnk8kck81bpUuW17r0etr6X+/5fMG3dPm11vp6r/g6eZ+Z/wC2Z+wt8dvj3+03+xx8&#10;SvhB+0B8DvBHwv8Agd4tt/EfxC8Pp8Ro9FW8uLPxVpmvX+qQeHrfS00vxrfeJfDmljwT/ZXiRLOx&#10;sIQwuJ5NI8Qa8YevD/VI05RqW5mmt/W3X5vzIsnKLcne76PXe+nlfrvZH6Q3Xwp8LXssrf2N+zhJ&#10;G7SSRxS+IfhA6qrsxMYN8Y2CJgKN43YCgHAwvCqFPntdJNyd+u+l9f6szWNWMGtW0ua+j8/Xs/lq&#10;YGqfBTwGqT2978Of2db5ZrWTbPZj4FalbvuVhlJVuWaOZHYb1KpImd0ZxzSnQimmne1+vr59t/Tb&#10;s5Vb01FJ3u7qzXV21fk9b79CzpkEdn8I/gZZRw29tFa6H8O7SCG08j7LDDaxeH4Eitvsh+y+REoE&#10;cQtj5BjRfILRhTXflTti6dldXa01tv8Ar1/4BE4p029tHfp6eWltdPU5T45/BPwp8ffDvg7wl441&#10;3xbY+E/CvxS8A/FbUvCvh6Xw8nh/4h6n8NvEdl4r8M+FfiNaa3oGsTaz4CfXNOtNR1bw9pt5ob6t&#10;eWmmz3Ooj+z4oG/R6c0kra6Xd9N9e3TX79TyozdOblHdOX43RW8QfCTT/FP7SXwh/aV1Txj4jbW/&#10;gf4d+JmgfD7wZDa6XD4Y0/Ufi3pVjofjPxnc3ogbXbzxLcaLp1roNlKdQTSLDRrjULaPSZL7UH1S&#10;OlNuCWyu/wA3YI1pKLitOZ3b8739T5l1z9gbRdT8K/FL4V6P8ZNT0L4D/F39q3Rv2rPE3wZl+H+n&#10;6potrqEXivQPHviz4RaBqlv4t0aHSfhF448aeHNO8Q6p4fi0BrjTro3MOl3cNtfanDfW2o2fLZu/&#10;Xb9DdV+Rxkld6pP8Hv6n0befBScftj6r+154c8dpo998QPg7pvwc+NPw91HwkNYsPiLaeEdbutc+&#10;HHji08SW3ifRJvDHjXwas7+F47+80LxfY6j4JnvNATT9Le4j1G0xle8Wle176739f60JdbnhyNe8&#10;72f8u77f5mLZ/Bf4zWf7W3ir9oaz/aC8Kp4A8XeCNB+G8fw2v/gT/aXj7wD4I0XQr6TUNI+GHxel&#10;+K8ejeGZPEvxMv8A/hZniaa++EGujxBeaT4a0HXF1LS/CvhwadtzJwUbpWv0et3fX8CIT92MOut3&#10;ttdr9Nu3TY4qP4FftQW7RfE/Uf2q/AXir9qbQPHngfXvCPxT1n9mpNN+HMfgvwJ8HPjB8E7bw74q&#10;+Eug/GWxutY8Sa3pHx2+JPjHV/F+j+PvDtlB4qutDsdH8I6d4Y0ZtIu4lP8AdqF7Xer6/d16bbX+&#10;7T2imrXsr6uze2q3+52/Ao6X+y38QtH8R/sr6DJ8ZvCet/AX9lDR/AN74M8O3vwbsLD40T+MPAnw&#10;G1z4H3WnWfxZ0nxfaadpfw28bSa7dfEHxRoF94L8ReJ5NYuLvwhD4x/4Qw6dZ6W3ObTTnZWta1+m&#10;nlv6GixElZcqTkmnZ72Vtfvuux+lM90I/BXgrORjQrqTJ6gPrWrEEHI6hgFBOCSQcZNfB5z7uJkk&#10;t3ou/fVnZQvyRulZ3d+2vb0/rVEnxX+FN54jHg/xHF/wsRhrnw+8FSxy+FdRjijjjsvDWj6d5cQm&#10;0XU0jJuLeaSWM7VeTdKIkbcZPnq1KUpJRWnT5J3/AD/rQ741FGnFddf601srfieMJ8ENdRgV1T9o&#10;6E9hHrGlSL6gFZPh9IHxjBHzZ6ZwCKyeEqXi1K1r7df+GYKtH7T36W109N/0OM+LPh7xT8IPhD8W&#10;fitbyftK+Krv4ZfDTxz4/svClpP4Tt7jxNd+EfDepa7baDFe3nwrvUtDqcth9kluhZ3k1tHI1zb2&#10;d9PFFZy70MJOpVUHKyd7v7/N36v53E60E721d7O77dtP66nwl/wSo/aT/aE/b1/Zy8UfE/4lr8Q/&#10;CHijwj8TNU8Dw654G8NaBeeAPGemppel6zDdaJa3XhG9ubXU/D41JNK8QRL4l1q3klbT7mN9Oubm&#10;+0220xmXToThyVLqV3J28u/T+tyfrCcY80bXeuv3P02bduv3fo0/w7+LkLYh+JPxFj29Vvvhdo13&#10;yR0JhtLLj1X5lbqQOtcjw9RWvNq19fW+/T9TWNWmkkoqzvdp7du3/BJtP8EfHsX9p9j+KOqb47pJ&#10;41vPgXbSSIYf3wZ3TXrRCsapvYtHggAYJIqXQrJJqb9GvXrt02+Y41aKveOuut/J2t5adO+hwXw1&#10;8O/GOLw54iTwz8RI7Pw/afGb9oLTdGt774VjxAU0yx+OnxCtrCS51Wz17SoZ7q4tgJpVSyijgeYo&#10;kTRAGhUqyd4zb82tv68130sU61K17eiu79Vf0PRLDSvjhI0kd58VfCGmRomfP1L4N64ySvuAWKOD&#10;S9dvrrzGVy4cRCJQh3uCUBiVPEwd1d3Xktf0XoONSk0nKPNvpd+dumnQ3HtfitZM3l/FP4c6yUji&#10;KmD4U+NNPSVnCiRN13qVrKjR8szyRICoby3aQAVPLiHZ2av0+9/18lYz9rTupcltHZXfmruy72/E&#10;/Oj9qP8A4Kx/Dz9jT4zyfA/4xam9x4lj8MeHfFY1Xwv8J73V/D81h4lhubi0gW7vPi14e1SK7hit&#10;XN3CdFlt49yfZrm6BYr2UsHiqlOMknJeidtfMuVejBRck1zX7vb5/wDDHA6J/wAF8f2PrwQ/bviV&#10;oOkM44TVPhJ8T4GCccufD+seK1GA2G2ea4IxsYZxU8FjoyUVC7Xdpfd26kxr4Z+9fV+ulr+j1Pq/&#10;9nn/AIKe/BX9qbxk/gD4B+M/ht8QvF9t4f1nxXdaOdM+NPg9joPh2bQYdVuv7R8S/DddJheGXxJp&#10;EUSSXrTXTXLizSeS1uY4OarhsZR96dNuKUuqXfb56Xv23N4SoyXxWaV2tdPxR9cL8UvitGfl+HHg&#10;KQqSWSP4i6ipcAHAQT+FY1z/AA/MwGcda5Y1K0LJ029X6u7e39WN4exlyy59EpdLenXsv+B1NnRv&#10;jN8VJZfK/wCFDwXrnbGDYfEa02yYbKNET4clJIblVZQD/GVGCb58SrWpvXZq2voPloNq9RX9LLS+&#10;/wB3XXY8n+HH/BSH4afFH4x+OP2e/h1onhbx58avhu2tR+Mvh74b+K1jLrelTeGdQGl+I7W2u9W8&#10;JaPoOv3vhzU2Nh4gsvC+ta3Pok8U6arb2Rtrkw6yp5hCnzvDvket7pbeXTX8i4LCX1qq60dltvba&#10;1r+Z9QxfGz4pAnH7KPxNnU4+bTPGnw0vM8jICah4i0ZyMc85ORjBGK5/b4qNn7Bu1+q8/K34X+RT&#10;hhm1asr+l/u6nV2fxf8AGk2xbz9mT492m/blra2+HGqxx4YHaUsfiC07Ywc+XGWPOAc89OGxVaSv&#10;Uw7V76X7Xs/L7+qMqlChCKl7ZT30t6rT5d3q0ep6F47e+WP7b8PPix4eZyBt1nwBrQVGJBw02mR6&#10;pbgY7hyoPG5iDn0qdadotQa3+7Xq9Py1OKeHilzwmra26/n/AFa7PQ7C/t7rBjjvI2aSOQx3djeW&#10;MoZZIwA0d3BDIAP9wYxg4JFdPNzRWll2Wnf5vt8/U4mmtz+ZP/g4m1WKw8Q/sUC8uNbtLO28Eftf&#10;313L4dELa2iSQfs92Ea6eJtY8NxGSaW4S3kH9uaa/wBnlmaO8ilSJJN6VHDVISji0p0pL3k7pPV2&#10;WnzOijOvSpSeHly1F8MrJ6vffT5X289T+ejwf8Zvhbpsa/2n8LfiD491GBF/s24u/ivr3gTR7WdZ&#10;CsFxq3gnxXrX7Q3hrU2ACmRUnsluBv3sGzstYfIcPJToYJadfay136fL8ux5tb+3cTy+0x1oXd4+&#10;yi9Neu9/+CaOqfEDW/HOqQXWsfDv4UQ2iuYktNP0TU7GeSC4CwvaauPDuveGfDmuR3MKKlxDe+F5&#10;oJR5qG1ijlmgfpjj8OouNLDxgu7Slbz1V/6ZEcsrfFWxMpNXd1eK27Jry9PkeLaHpumad+zH4hGn&#10;6fZaTpl7+1X4107TNH0qyhstH0uLQNV0BDp9hZWmy2tYok8SWUVra2kQit7ezWJMRRQRyccq9T2j&#10;cUk46pJW76aejs/PpY7VSiqEU5Ny1TXdX7s4q1034lahZfZLzVPiRqOnCVyYNa8Y61Bpkc8kzyzB&#10;k1vUoLTc0xkkbaQA8hLscPlvHYmXurmtqklp+n5ExwWFp3lJRad21vd69726W+Z0Wg+H9L0GSI3S&#10;6TYzGVSY7e7TUL+ZiQ2FexS4jlkI+QRpdLknBO7dhL61UkuaT363fe/53/rXoi8JCKcYxbV1tG+t&#10;7dD9rP8Ag2+0HUW/4KAftH3N3bTWosfgT8WBJHPFLHNGup/H34aSW6zwTKjQTMttIDG4VwUYBSQw&#10;Xrqc+HoJy15r/r+C+epyx5qzly6Ltb166b22tdnsv/BY2b9qiw/4LhfsueKPgfq+oaT4D8B/s2fB&#10;vX/iefEV/qMXwou/Dtn8bvjbqHiOx8YaP550rX/tXhmzvbWDT47C+1eS+udKtdGRfEN9oDp8/nFD&#10;BYjL6sq1SMKkIvl11T1a0unv16nrZMsX9epKFKU4SdpWXu289Fb/AIHyPrzX/wBnzxB49+CHjD9o&#10;74VftBP8Itd+Gdt4/wDjt8IvDXhHx/4M0vxXBrEnhzxTqPivw7478K+LtNltb34Yap8REufBGo+F&#10;rfVNHn10mXUiNUtLZPDutc/Bv1V4VKtOMqspSSu1eyk0uu9rP+rLo4r9rDEKlGMo00tbJpapN62S&#10;310evpofC/7AH7Pdv8Hfgd8XPiL4k+FGvahYaB8GYm1HxZq2laHJ4L8J6b4Y1NvGb6D4hS68OX3i&#10;bTvEGp6DaeHCv2HxF4e0RIYjaeJ7LxBJe6aLH7XM8NGtgZQ1ejtrbr0/4LPk8sxDoYuLUrSd0rq9&#10;tEnv36+vex/NL+1fqU8Xx2vvFmueIPtVxqv7Pfh/TYJ9V1ieSe5vdI+EfhDwwIEluJnubm5a40ue&#10;OG2EhAitUify47SUL4WV+zpUPZ81pRbTi3drV203v/we+vo5j7SpifaSjfmtrsnZP5Ley/zTP9Cn&#10;/gkLprfD3/gnZ+xZY+IhJp8sn7Mnwnv5EmCiRY/F9tdeMrLIYfdksNXgnRSM+Uy9+KMVVVOo5KS6&#10;vVr9dvProdNClKrRVoO+u2v9d77o1/Cnjnx5rnjSx8Xa/wDAfwl8LdG1vxRpOveN9W8Z+NvCU3jr&#10;Ubrwrrq+OrPxHa+F/Ath4njufEGsa74hu/Cen3mu+LbK80jwx4Js3uYNuqWFnaeZPMqMVapiILlu&#10;2m11v5rp+XkzooZbXntRk731V/Nfo2uiZ9XN8V9X1pnTw9oWrXsR4inh02WOKTqAFu7xTCxYEEZk&#10;UtngnofExfFOW4eXLLEJtJ3UVzaryXr2/Q9vD8PYqorulypp7tJbX677LzPO/HnxRbwBo1z4k+Kn&#10;jvwH8HvDlnE9xd638TfHfh/wrp8UCqSziXUb6ztjhVJ2mdQzcLkgV4tfjeiopYejVrttqKUJpNvR&#10;K/K0rvX1R10shhGzxOIhS0fMm4yem+l9LH5bfFv/AILf/wDBLr4QWeqS6/8Atb2nxg1+zUtB4Q+B&#10;HhjxD4uuL+VVYfZbXxT9ktvAEu4so8x/G1gpDEs4O3ZhVzHinFyUcPl9XDqVmpz00d7aSS/r0Ivk&#10;GEv7atGtKN0rXW172s/T7z8kvjR/wdefC/w3puowfs9fsUeJtWvg0kGleMvjN8SNEsLZpSAqTXvh&#10;XwbY+I9SeN8Sb7OHx9adIv8ASIwWRbrcH51mvsZ4nN3Q5takYUpzkrq7jZqEW1s2p23abdk8ocVY&#10;DAqX1fBJq/uPmXnr1dvl32Px/wDi/wD8HOX/AAVG+J0V3Y+F/H/w2+C2lXDt5Vv8MPhpoo1C3hCh&#10;FgTXfHMnjXV124wJYbm2fJJXZjj16PhzlPs4rGOvipxa55zqShGerfwxXNFPS6U7p7S1VvOxHGmY&#10;SbdBxpLWyUVK1/PRfer/AHn5D/GH9tP9rP8AaFuLyb40ftJfGf4lx3kryzaf4t+JHirVNEWR2Lny&#10;NAl1M6FaqrErHFZ2FtGgyqqEJA+pwXDGT4KkqWHwOHhGLTSlBVmnZL46yqTs7p25mr6pJo8GtnWZ&#10;YmblOvN73Slyp3v0Vl66M8a0rxJp1ppt7pY0JLzVLtHmTXZ7+8iubZrYR3CwwWkUpspY2MMiSrdR&#10;yvKkjKsluwR69B4C84zvGMKd7RcYvdPstPla6RzPFTdPklzOUr/betvm+/z3vfQ4lJSxKsu1hJgj&#10;0LZzzkHHJHHGOBgYz3qCSSVlbZ2X5bHDzSvu/wCvXf7i2jqVYFQSrAgA5B2MrdB2yoIz6fm1s0tG&#10;ul9r36/j5CT97Ve73v8Apv8A8MfbX7M3xC1PwNfaZ450L/R9d+HXxJ8AeM9JvftUsTQ39jcXupWS&#10;iKK6t5RF9t0KF2ntvLmhkA/0q3Z4hJnhsTPAYmFdRcuVST7+8rXv3V/R/Ox7eAlTlCcKj5otWts7&#10;u6TWnfZH9Xv7fX/BQrW/+Ch+nfssXXi3w/4S8G6B4Z8XaTrXxE0W91GK+8OahrA1bT4bz+17a6td&#10;OtG8G6XoOlXi6Da6vJrN+n/CTeL5LjUbaHXIdJtPMxnPVn7ebXPeUoXtdavqt/8AgX0PPpZTh8Pj&#10;ZYqSUnJtrTVJppLy7d9CebxF+xx4mnupR+zF/wAE5r7zJ2kWSz+DPgLT4/LclsRpoT6NBGvlbsCO&#10;SIRgZddoGPEq4/EUX79ZJa7yiv6181+dvYhgsPVS5acpNX25nv12t6ejPSPh7+yt8DPjkZU+HX7B&#10;/wCyl43ijBWW88D/AAD1a/0mylmjOyK/8RaX8QLTQ7AvlWQ3lxa7OrMF3EeTiOKaGEcliMQtL6p3&#10;vvouV6t7eR3YbhypipJwoOzvu2lZ+qXVfgfXXhX/AIIffC7xnYwXnjT9kb9ivwFE5jaS1j8EfFPU&#10;9eWFSpkkuLXwp8atN0eGQp/AmvsEkzuCqo3fN4zxFlepHA4aeI0ai4uS19LWd+h71DgOho8TVVL+&#10;ZPWy6Ws/vsel6t/wSh/4I0+A7G1sPiB+z58EtU8VWfz3dt4O1L4mx3k9xA7F4E8MaJ8QfE15aRAh&#10;YzHq+ozHam2e7w0hPg/2rxlnUeTC0qtBTba1UXFN20ej22/pnrQybhfKZQlUlCc4Xu7uV3ZtXV31&#10;7+p9Qfs8Wf7PPgLxjovw/wD2Qf2M/hr8MZdRkSG/8c2vg3wj4QudN0GMiXUtXvpdH0+68Va7FbQh&#10;2hs9R8SWhv7w29j59s9yJF+d4pyHMctympmGbZjUVVRuqbm3zN3XSV9PS6t02Xfg84wdTEKhgsLB&#10;rbnSVkktGtO3rd6dz9a0UIioOigAZ6nHQn3PU+9fzLi8RKvXqzcnP3na7et2+/lr1PpE7q7Vm7fL&#10;5LQdWPNJSd/n5/5W+e/qDaWrCpAKACgAoAKACgApa3eno+4bW89vx/yYjKroyOqujKVZWAZXVgQy&#10;up4ZSMghgQQcEYxW2HrSw9anUg3GUJXVr9Hd/wBddjHEUIYmlOlUScZxlHVXWqa2P4tf+CpnwOuf&#10;2XPj7rnhrwz4PgtPh74/sdT+JXgrX9O0q0+02/hy5lltfFPg+0updpa48J6ncmzjsYJWvYfDt54e&#10;vpmD3oYf194Z53HOctpRlUvXppRmr66XSVutraf0j+QuPsjqZFm9SVKDWHrTbg0tL3u+nX0Vz89v&#10;7S03xf4R8OeGvBV7rWt6Tb2mmQ38Ege2t47oWH/E3tUup9WBvbaAxol39mMh8vfhSVIP6tW5aStN&#10;NN6X1/4Y+GlVju9b76fhbr59DJuNf8c22nw/D/Q4vD1locl5f6LceHXu4re81DQ1tGk1Ke2a3hnu&#10;ZJNUhMunxRzzRi4eQRFwHJHNTw8J+9GV09etne+6TPNr0oSvJeraTX4afp0Mzwf4k8IaNJqWi+Hd&#10;a1TwteaEkx8WJ40stRuNM1uK4vVs9KtrO2mibyYodPedAzBY1AVWIDcrF4GSoOTStJNLa+l++voc&#10;sHe7WiX2t+629dD9FvhJ4l/4SvxJo0aa1oGpaVqen21pbySQxafaW10AsKYjYRzQjJOxyFJYjbn5&#10;TX5dnOClScpKLum7233uvRf5d7nq5a261Oy1Tev39+233H9Fv/BMKwJ/aU8a2EenXMegeCvh7p9h&#10;Zi5dZFsfEmprp81xJEk5M5D6RbtElyoKlrlkD7lYD9L8P41XgPaO/J2b31tbX+mfvOBjKOR0rKys&#10;1a9nq1899+muuh+/11Kkrx2yD/WktIR2jTkn8SFHH3gSQcA1+jx96Ll6W++36Hnu7dmtO9/ntvuW&#10;oiDhlGApCKPVfX69eppa3eno+5RHqKSS2F3HCu+SSCRI03BDI7gqIw7FVRpCdiuxUIzBicCqja65&#10;tupEnK1krNp7vRW7+R/m8f8ABUv/AIKB+M9Z/bU8deCvi5e3VvoP7PeseIPBnhr4c6QLbUpZ764v&#10;JtMmebULJ5IbhpY59zK0pXICMVyCOLO8Gqyp8qVnez03/Bea/DqfDZzVUpTpzaTu13117flr2vuf&#10;F/7P/wAa/Dh+Jfjrx0wuPh82vajZp4I8N+MbfTtEsGFo9vHb6ppkEyXEF5OiGeRLkXSC2nAZxnCn&#10;wp0nhKceVL+9Z7301+bfpboeLgXOhr8UW3a/le33fddW03Por9tX416D44+Jmn+O7a1utb12Dwx4&#10;f0HWruLUbG4hm8USJ9jvr17cldOVzYLBtjB8xBh0TPNebioyrr3dW1rfR7a2v1/z6ndia8KiTta2&#10;71+6z/rq7W18K8MXFx8bdFfSPhHaaNceKvCkEuiWZ1bV10S30a9LrcXWtmWG4tYNRvFCSIlrNI9u&#10;SV85ThMeD7KrhsRGUk1q9b3tb017fM8XFRilzR0b3XbXT/h/1RpaNo3gRrLTfCnx98MHxppukarP&#10;qev6rpviy50nWrdtJvLTUr/Torp4tY0vbqsFjdrC+n2u+GNDKbiFFdX9OftqqhVV5b730t5Py/P5&#10;nVhMfClGKktVp37/AH79vUv+KLr4QXHxht9a+Hmpa/4D+Bng2wuta+G3hfxH5PinxJJFfJcJc6ze&#10;67JNBdau0t5NfRaFOdIks0tJPOSZAsKycmOlKpBKnHo03p03dvktO7Z0168aiUraP5baadV6fkVP&#10;hZ8UvFWty6t4T0XwnYaf4S0+8g8R6x4r8QWg8TeIXsNVnmNvrl1qalJ5bs24nt7bS7eJre189Ek2&#10;zLEp+KzLA0+VzklKbd2rNXd/LS33f588LSa6rX8j6kf4xXngK98LeOvB/imO18S+FotQtfDV94ga&#10;6tvFVrp9/G0M8mmaXmeK1hu9xhjW5tmPlSBSFByOTCU6lOK5k4pXcba33f8AV/8AMdarOjHnpu0l&#10;fW1/M2P2q/DXxs/al+BHh3w94T8YeGfGHiZpLPV9L0u51Q+FY9FbUYWk1OCfRreSLT5tYluo3DXt&#10;0Ua8UrEse4jP0uTZ3DCYqMcRK0el+n/B++2nqeVUzeWI/cYmfM1dJWtv/XzVulz4l0b4IT/DOJ/h&#10;R8ddY0mTxXGtleXukaRpcOo39iqWxvVzPG5ht5IVbLmFmmLARyKCFB+hzXM/rMovDRvTmu2lkvyv&#10;+J5+IpbOCupXs/vfZb7f0jXPiHVPCuo6TeeG9dvLvStLkh1DT5vEtwLSKHSmkmsLprHT5o4Ht9Ws&#10;rZLgW6NvkxKhwAylvAxOGWKovnhZyjJp26rf5X/rqeVXm6fK1o09NOqeq+Wj/U/fj9if9o7xDrF/&#10;4e+H+kWek+Fvhx450+4d/ijqB828s/EFn4f1KzjFjLJDNZXnifW4HFha3Mvz6LlpA0f2hjXh8N5l&#10;/ZuaSwkp3hUk1Z9LX7/fY/VuBeIKsnTwc5O2ybff+vXrY9V/ak1+STWtD+H3wp1CPSPDU1tqMmpa&#10;89tJevBNqGoXLnxDqUskKyX/AIn1C3gsEWKAym2e0clYw/PZxziarUGrum0+mlrfc/TzvofQ8afW&#10;VCn7OUpRak3bbXZ6f12ufFup/DXxp4M0LVrzw8/xD8Y+J9Tmsf7a1O/jRHvbRWcyXmrXFzBeF9IG&#10;I1EMNlM0KMA5j6H8iVapKoklZRbaa7t/1vtZ+p+HYyhXVXnk3JXld3tbe2l/8u54J8XtY8I6xoVp&#10;o+s+C4LK78O36Lq3xCk0ka9DaSzoJ57OOa7S4W0sYRJPDANN0qyuppm229wrEAfZ8PVazxNKEebW&#10;SurPv8+1ycJXkqkaeqkm7fna9uvze91c/n80Dwfa/Ef49+MPD+nW1/4etNS8VavoVn4m0fTri20n&#10;SNIl83UNKnuPtck9/BdyPaCK6uryVmhtpkgZkUBB/TOWYiFPCYeE0nNxXN89vTz8l8j7TBU6tVwi&#10;1Z2el1u79e/Tr56qx678Uv2ZPin+z14l8Nah+0T4r8IyfD1NQ8QTyXngjWrmRNXj0nVGh1nwzPrO&#10;gXUqPAkFvb3SrZxNNdS30hhkdCgHt1KVKnGLpJe0ktrL/gf0/mdGMoTp2jJcrd9L6v7/AOtDw3xJ&#10;r3w7gsbXWvB3wy12bxdqVnaah4b0LXLq81Hw/DYTa1q8Nlq2lStfTa7NK9pDCbme5WLyVRUkRHRi&#10;3m4h1LNYh8tJ3vd2Wl3p5LW9jy4QnTkk5NRldWWq+fd+R7j4S+E3ijx74ludJ8Xab4O8F6tY6Pps&#10;99feGmttbvlt9UEV55+mxvqSvd6jdW2YrlpDKts8CxsqyIwr5vF4uhSinQSna+l73s9f17napw5L&#10;RXMlfy/LX53+e52nj79nf4P+GPh1qukzeI/i1fx36F/CcV34nWDQV125ndbn+1oLnRZDpgaRYiYL&#10;bUfLUEJ8oyTy4XPMT7eEZQ5YN2krK332/rdGdPF05TUJK617J2112+Xp5XPhab4XftE2Ij+FGmwW&#10;HiTw5qAmurLSS9jPpsF2zme8Rb22jMiXj243revLk/fbFfaYfG5fKLqSnGM3H3rLrZ9FbX+rnpRl&#10;hUruybTsrd7uzfbp8j7g8D6Z8QrTRfDXiTxJpl94U8LaFb+HvCvgbwz4R8Rx+Ir+TWrHUZbLVrq/&#10;0i8uJprOzu5kku7q+trFId0jAyO2WPyuZ4yh7R/V56t6tX89f6VjwcdU5WlzfE5d1a+39Pb5WPWY&#10;vidp3hE6haeJZf7MudM1e+ju9XsdWv4LW+ffcXcGjPKtzb3AVrIItzdmwjtoLtZbaOSREjd/Np4O&#10;riYxqLmktddbd9V6LTr53Rz0KftErtty3trttZ9vy+4doXx08DX+rS+I9P8Ah/aatqWiaYda0bXY&#10;31a615bXUdPikNpPqV/JFBqcwMp+xRSljFZrbQoCkQzpHLptJxjq3te3e/pt1/HQ7oYTSL6K/Z33&#10;6L/M+Uz4pWfw/wCIf+Eb8K+J9f1mz8VnxBoljdRlfEFnLq88clxGbGzZ1SOzuXnnidSUSKRGJDM1&#10;aVcLRpU26jipckvXZ9ddNyIQhTqJJ2ab0s/V+Xnsf06/BPUZda+A/gDx+vxOh0DxToNtDpmteGfG&#10;Go29nqOmtc2URs4dFSZhcXkzzRszw24kkjLZkAUg1+YYupChWq16MYzVOT5lorXk9t/zPrMsrxpU&#10;lVvFWTvFxW1n69uj/wAjrvEXilPHllqMHiGd9b8dayEvLnxfrNvqNzb2Ol2LfZ72wtZLSMwBls1X&#10;yhdEPJwFya83H51hsRh3BpRqWsrLVvz0u9v0Z5GcZhRxaaUUn7yutLb/AJabnwb8UPG2g/BN/t2k&#10;251XV7/S79Ir+xsY5LjRvslmLsyW7NIqTPNE6GNEUlX+QKGGB5+Q4GWZYlXbUOby13dtPT+lv+c1&#10;MJOeJbg3ZN7ej/XZnw74m8O+N/iH8Ptb8badpVxZ+K9fsf8AhILm98a6nb2UwtI78xSajY2bTiC5&#10;aS1kaWCIh5ZFZQoJPP6ZhsNRwk1Ra10SdnrZa6Pbp8tfTsdCcU7rTv2s/XW/+RxXwu+JKeEb/V9C&#10;ubTTNTTwzcNceGri7jRdStruyuGtJr+MWtyps7DVYUOpxJOqLbecsLhJF2jPMssjiE1Sje6b/C/X&#10;X+k+hzznGFrO7V7v+r7a7H3j8O/Hmh/F3XrXxtaHTIPEWk3el2V54on1aVpoDYSokTXFrHK1rd2M&#10;SIu92DmNeJSGBNfmeZ4HEYOty1KcopuVn6W7L5Hp5d7PESinZO+rfXXT8vL9D9Q30jxX4R0XU7q8&#10;+LcGhWvxCeXXYr2yi0S3i1W21PT/ALKkOkPb2L2t0P3TyBN5mXgy/OxrxMXm2JwFGpTjNJTSsklf&#10;b8Ple33ns4xVsBh6yhUXLUj7qST01/HtueNppuj3bXMlqsV/BbyfZrPUbcLM0kkKj7RNI0QAcuwL&#10;vtG3c5UYHA+djmdWp73O27u+6vfbyPzSticZ7V/Fy8zs7v1b7/jv62Xxt8dv2YJfH2p6b4gg0y90&#10;rQdK1CbT7+zuILa2tfEGhahZNfx6hpksF0NRtHMQYsWCFX+ThiK+yyTPa1CmouDldW16Xvrs7767&#10;+Z6uDweLxdudyeiv5rra34/1bxzTrzWvhfLo9z8MPDUHirTLOW8HxESGyikvLazvHBvToWnPO1zM&#10;unnPlC3iffjMYLV6uKprFUPb1fdk1J236u3XZ+fluevh8DKlUjByd1ZWs9Vu0/6vv5n6YLfaf4u0&#10;3TNNh8U2U2kXugT+ILO402G+8PzWtlG1vG8Gu2Ot2VtcaprRNzHsuYkdJtxKMQrNX55mN6cnGGru&#10;/u6Wtp08z1sZl0Xh4zhro3fz16W7aa+R4d458I+CdJ0aTVL5ZUtNKHkR3d7eXVjdyM/yqZZLDCOA&#10;T8wO5SM54yKzyyeLry9lBScne9umumqvf5/ifH1KtTByklN9Vo2rb/8AB9PPpxfgG68KeJ74Gw1b&#10;wD8QfE3hiYzafoPi7wf4cvlu9OngaL7Ol9LpMmrSx6YDvWe73RHZvbcoOfdxP9qYHCu9ScVJPfRJ&#10;O9uv9Jbd/NqYurOV5Td3e33f8G/rbc+kZvGUN5p2n+GPEGhaHdwaZJLJZyX2jW99p2nI08ccVpo1&#10;itpZRWlrDavceVJbhHjCr5bB9pr5aliMXKo3OpKTlLq+136217fIUcbjILljVlyrZf8AAv3/ABSP&#10;N11PXvEtxq3hvxlK3hSTW9Za68H6la30mgaba3GpeItP0lr9Vsrma3uY9C8LS3esxW2qSLaXE1st&#10;jNl5StfoOQ47E4am5OMpcqb30tq99fz9Nz6/J86xUMPKSm1ZPz7pep5RY/sT6XrouYrbxPaePdR1&#10;W+js/Al7pk7Wx12x14skMuqW+qyW8JvLq7ZreSQOn2ZMSO6R4Yeph+Kqrr2VNOTbS1WnTtp0H/aO&#10;LzKvGjZynJtfe7+m3T1vue8fs/fsH/Gv9lTx58QLjSPA3j7VINf8KQaLrw1th4k0vUGtdV+0X8Os&#10;6DrFl/wjrLbWsds2nXmi3kzMqqEl3qTXs4ueZY2nTqSw8nT0bts0vNeT/qx79LhnMZSpOVJum2mt&#10;ndXT6K+/3H6T3Pwx+FIu7a88KfBpPD89xoOnar4+8cvpunaS17fyWeL+9e41jV5xDLZTRNK0cVvH&#10;bKpdGUKeNFWweGlCpJWnFe8nd9GvV23+Z+qZTlsMHCnKcIxUYpyvay0/Ja+jt0tby7wr8dfFus3v&#10;iLTv2VPC3wf+IvgqTxdpHgPx5498T61ZLB4F1K/ms7a4146boNpDCt7ZXCyzx2bX1vaaiISjSPHI&#10;yN+j8I4nLK0XiKiUIpJvmVrW5urS3f3n0VTE4Wlh3UoSit23s1a7f6fM5T/go9+1P8FNN+GHirwJ&#10;4F1fXdWutO+G+kS+PfE3hrW77RtEm8dTeJ5ri60vVrSS8lt57LWLuxszcwWdzPcXzz2Fjbotmt20&#10;fwXjJxDXxmEo5VlVR+zqOUZum7NLmS6NPXXbr5HwOZZ3RdRr2y0vp23Xzbaf3H4d/CP/AIKf+O/2&#10;Uv2T/i74V0v4c/CKKD4latHFcXXiGSS/8URpr2mroFrBoHhpLWW202Cyv9HvvEEkk94Jba6X7Y6p&#10;KYyfwOh4ZVsyqxk6jk6q55c2msU5bt63Sulu27JbHzss1U04x95u+vzbu7rt+p4j+1R+0h8QPFfi&#10;a/8AFngu01Tw78KPAX7P/wACvDj+AdetdT/tHVrfxb4A+HkOsxizu/NFta694g8Sax4mtLzZGbuz&#10;svOtWk3xbvay3h7LqEYYCrKNLEPmUasppRXs4yk9Xs9Er8yVt9L245Kpippxu/iXKlr5W/C3R6H3&#10;z8H/ANmvx1/wVx/aX8HfDe98c+JPDv7Gv7Onwx8N+KdXtvFd3c2OnaPaanoVlY22n+FVmtILK58Q&#10;2d1JfafPqk4kaPT1EplAAavXwWPw+HwGKjh8VCVWDSjV5l+7jHmunF73vFJt6cuzUtNMBklSjVeI&#10;qq0dXq13evre+x0vxE+FH/BGn9lD4T/tCaZ4Y+HOn/HPxr4Q+Keh+EtG+IXjm68SRSHXr2WV3l8N&#10;3diF07XLTw6sFzLqhgSe0lJiRyxkUH5OvxHxRmq+o4LHSxEpRlCDg4LkpwUueNk9I8kZXWl1e6fN&#10;r01K1P2ipTsoNtc3e70eum7+V7J6afm9+1V/wUx+Pg+G/iX4f/BXV/A0fwQ8F/Cnw58B/HJie1in&#10;8WQfFjQtaNvb6fot2La7un8OroepRyXltZz/ANmzmyeV0lu7YSfqnAnCk4YKhic0lKOKfPO1nfS7&#10;u3s7p6a3Vm2tUyf7OpTqJwlo30T06/nufBHw++Gnw2+IFx4G1YfDzxh4K0zQvA1zqHjqx029u9R1&#10;O88O6daaLpOq/EhmuvsVvavb654jvriMR219bWOnxxCa1aSdHX3s3zXFYL21HD/vneykknZ62ae6&#10;T7q10tdLG1LCRhU9nUdlK6i976dVfu/xXkfs78O/2if+Cd3gP9mX9o34B+JNR1S5/Zv+G/xx8I6x&#10;4L8I6I9vrPxN+M2oHSdQ03XNctfGsNjYro+iazH4R0y31GyWyht7O48QRie7jceXL+RYzLuKMZnu&#10;Hrc0/b4hqpCk5xinBap3bjGMXBXTdoqNnflOhZHKNqtJ8zjdpv5v09PJWe1j89/EPwF/Zh02T49w&#10;aTLdx+JdY0nRPj1+x5fapr01nqMng6bxPfaZcfCDxml8tpPbeIfD8Ml1LNZ2txbazcxaTa3MTmx1&#10;GMy/okM9x0MPQlVbjSpR9nimmpW5ElflW3Mop3ekpqTT0ajz1atSjJKrK0o3um3prZW8vLp5Hk3i&#10;b4J/Gr4YWHizxN8bfHejfDbTviz4Pl8Q/Z9GvtL8TapqV8kEc+leHYriDVb2bw/DND5LXK65qUdx&#10;HDGyxWzTEKawnFOTZtiI4bA/7RWpyaau1O7f2op6tvS0XptdvU+ipSjWy9yunFrRaXvqnbTv8+x5&#10;lYfB/wCJfwT8R/s3fHf4keHbHxh8E/Husab4i8PaVZeKP+EptfEmladqSR6jaaloenGXUNMn1G5a&#10;ZotP1K2huJDuMaPGcn0s69hmeTY/LsN/s+YVaSpxk4xUoNNcyU5uPLeClFqOsk3B3Pm6caaqqFk3&#10;zNvfo21ffZ2tr0fU9G/b8/bj+IH7b37S9t4x8EaZr3h7wB4F0bTvhv4E8MaBFc6I+neGdPE0dppL&#10;R2LTW5ZXuLlxBLbR741P2tlUSEePwRwZgOGsmlSzWVLE5hj5OftKrjOcYKcnDl5k3ByuuaUZ2cWv&#10;dTV1115UYqVOyTtpvrvf1enT16nH6h+278VfC3gn4e/Cfw18YvG2h+F/CFvpUfiPUfAt5d+G9Wha&#10;58PRaJd+HtB1IahDqGovY215fW+ryancB7i98620xRpVjaV9DR4YjDF1sdCHvT96lZ2UNLvRJJ3W&#10;islFbuyTPnVgZzm5NNJt2ttLf/O9/wDM7vwX4h+DHj/S/EvxP+LB+KfjLU/C3jjXrTS/iodc1a78&#10;WeP73XWttN+HOhiTxDfw6RpE2gCG9vrywgu5b3VIL65kVUGlTh/ns4pZ7HGrDYaahSqwXNBRi2oQ&#10;tNyk0nJP3VN/aUdvdPSoYenBJ2vKL0Wi8tG2k92n0buutz0jx1D4Y/Yg+MXgPwf4g+G/wN+Ll34Q&#10;+N+ieKfHfhNPEt/e/E7xxoOqeHNN1Ffh149uNJ1nUdD0uwDa7ulaw0gXEmq2IM13JJbGI+hhsPiM&#10;wyyq8wcoSo02oVnZezUJa9Ph5b6RaSk0/J/XZdjI0aL5KcOZp7pXb9N7v/gWPQP2gPhX4w+KPh74&#10;2fGfxr4a8H/sj6x8AtLsPEvwx+EWkDwzp+tatd+JtUj1bwI0MsVlpmp6vcQ6PN5V9qusfar6/mit&#10;1MyONg4MjWHo4z2EZzxmFrrlqSmnHZXlFXc00pr3ZLooycYy91eLi8TWrYpKpBu7fLZ2t+HTtbc/&#10;IS+8Q/EP4X+ONJ+M3hT4jwWvxA0rxe+pxax4X1uKPxBaa+7RXBkk+yMbh4Z2lcy2pcadOGktpgHJ&#10;z+pYHCUKmDlg5UFGjKO+i5btyvF2TTvdNrW11qm0/ey/MKuFlTfK3GN7pt9V17/ffyVtP2K+Gv8A&#10;wUZ/Zt/aC0Pxxp/7Z/wMlj+KvxP8GRfCzXfiP8DrubSb3xTp2ieI/CPjPSNb8a/D3xh4js/Cl7ql&#10;nq3ge00+XVNK8Y+G5WtfEmppFocoieeXwsRltLKYVZ4SkoxSk3U3a3et1d2fXq/mfV4TPaGJmqXs&#10;oxnNWcrJ76ab79f+Af1uf8EOP2IvhN8Bfgr4l/ad8H/DTVvh1rv7Vs1t4p8NeG/FEkN1r/gv4Nwu&#10;ZfB+iQyw6hq0FrYeMJxJ4+SGzv5Um0LUvB9pfNLeaIHH8r+IfEWJzLMJYWeIVajhnKMJRVlaTvJW&#10;sm2pO12r6JXskj9M4RySGFjPGyiueu7ptaqzdrdrqz09bXufujX5qfeJp7MKBhQAUAFABQAUlu9O&#10;2t9/l0sNpSdkt+l/1MTxL4d0fxf4e1vwr4hsotR0LxFpV/our2MuQl1p2pW0lpdw7lIeNmhlfy5Y&#10;2WWGTbLE6yIrD0sqx1bLMdQxOHqODpzTurrTr19TnxFGNelOnKPMnFq3qj+J79rH4TfEb9nn47eL&#10;vhHr+p65d6foOoz6r4f1q4a3A8Q+C765W+8O63aw2MfmXLz22oS217AlrcJY6/BrsKG4uba8ZP7O&#10;4T4j/tjK8PWhVcpqCU1zNu6stf8Agry9PynM8D9VxEoONnzNxbWkr3vZ+X4rXpp5Rd654qkvrQza&#10;vfz31rFOlrcR391E0Ugit/NhjkBtFmSdhG5VllR/JjXBBkB+qeJxDai5O/XW3S/ftb83qeZyRvaU&#10;Vbron09GZtv4p8baa9rNHq9yYbWyjjtrf+37q7l+1JdI/wC/gmu45kDXuBdyq8Tp5IVIZJWXfMcV&#10;XUmm3dbq71T7MOWHuvlTavdWt6a2/qxzniHxn8RNe/tK6uNWvtQukuY44L+SfULnU2JluZpI7e51&#10;B3jSFZ7m4ukSMSp5s8r/ADJMHGU8bWduVu2t9e7fn0T/AKRtGlScU+VK99Euz6dvnvfoZmlXes39&#10;v9sutY1xZmuke4lF3dS9Qjm5NrFbtbO7QMFMs0jytjE8qBFVpjVqaPmdne/lZvz/AKSRHJHmXLZX&#10;vbRO1l57nQaPqviy21TVrBfEvipLSSxW9t5Le7vIrb7XdPHAIGFo0T+fBFHa3KcLHbq2/a4t5FrZ&#10;VppLXv11/wCB59xXvJQl1urWXbyWnTy7mo9x44uFuZm8f+I7t/PuIH3eJNSgjlt7qV4Y7S5CSBdk&#10;cSxW6QC4IJhgUiMkMuft6kvdUvd1v89euu+hUqXux0Wl7aJXv/XXczdU0jxfZmCS28deJ9KFtdLK&#10;6yeK9XbSBbh7lp4Yo7aVmtbaIXVyTO0s7uZJJDtuXuVkSrVopJtxjrqn/T39fkU4JKNNpe9ft8n1&#10;1+fqQxf8JjpsV3Zpq3iGTSjcw3N1Bb65MsFw8AafS9RiH2ssTpzyXccKgyStJi7Uby0YTr1LX5m1&#10;3v8Ao7tf13M3QjGyejf4+lnoaC+LvHdmJtBvNe1uxtGgi+ySy6vfXyXMkiSqL4LZ4V7y5sd0LWU8&#10;ji3Lzxyz3AiKITrzgviavdX/AKXYiVFNc0Hd9tVdK/d79iKTxl4jitoNGj8X+Kmjj1JpJ3stW8RR&#10;mWxZwl1apDHd2ZW5a9BmmuDOyxWr7UlW3glY8vtKiWuuu+m711/pDjSeik3bXRPy73v/AMO/O+xp&#10;2rfEqL7BM3jTxZFptiLm4069j8Wa7pjXv2m3eO1s3aUTs1npaL9laceest6swYx5meNSq1opNrTW&#10;2v33Xfy3NXRhdNN/K67/AOf3aHqfhP4n+K9T8YeDp9S8WeLhqtuNS0Q3Gp6zPq+k2eqeOdF134cX&#10;N28N9c38cksPh7xZqc4Y6fIIoZGmS6ku5JAOdYiUpqO17626q77bdPlY0hTjFN3dlbW7fX77rppp&#10;6H426/a/2/4On1Z7CzttUXRI77QLiwvrfTLi3Mltf39s9kmnzobPTRqOmvZxR6xYiSezkEls80qv&#10;DNu7xd2+ZS3X9Lz9NDupv3odL82noj+zf4W6ZLa/DL4caGdIhu7PQvAnhTQ7aF7V2vHs9E8O2FjA&#10;9z5Mj/6ZJHA91daZa6dcLCRJaQzzZSWRwso3t0d/le33GdWzlbXzW/fS/rrf07nrbeEtJntH0+LT&#10;dR0GMTSWr/2TqkyalE8wvF/tbSI9Mk1K3vDPcXtxdXK3iE2wvXfUrG5dWtj59VSbjfX4tVs0r6fr&#10;522NYNxjF22b7a3fn5Pr0J7W2WOK1N7cWE1tFHeaSmpaRb3MtylpY3F7Y/ZdV/tK1TVJbwTTy2lz&#10;Y6VdahNaNFbXCWS2+qz28HOltHms1e/n1/Lbr6HZStKzSd10vvv/AJM/Jj/gpJv/AOEu+DDtqty8&#10;Fx4V8Y/Z5Z4PKdY21qwbL20sMHk3SzzG3lWaKO6MVvZJcIJWikm/lLxzg/rWF5lzazb37Lro/wDg&#10;H9XeCEuXB4nk0+G69W/v3uv+Afm1f2Udrcafc7YppFeRLtZfmlnjeArvIkyqiMssxVZZSYwYWMbN&#10;Esn4Dh5Q9m4ctr7J6Wa67PdJ9Va61sfvVVtTjO91rd6638vn/wACx4h8ereJfAek3UccjyjxpowJ&#10;eQBl3WWsiVCY5Ht5WyoZm2/uwoSOeSN1A/ePBdNZtp8N1+T/AF767dD8X8YU3lSaXSWvq29v63Ps&#10;zWtz/sT/ALO2mlJwn/C1/iBqX7j5bgQ3nhHwxbCUgzhAEktpApkYlQzRhDuBr9b8bHfIML3UZr/y&#10;ZK/3H5v4MpwzXFebVn6c19PwPnu7j+0Wv2a41C4v7CRQtzBIym3lhZmRhqMc1yyXEQEsrTrJB5eR&#10;IGV2IjH8rZVmmLyrEQrYWcqcoybfLJpaN9Nle/p36H9MZjl+EzTDPD4ulCtCcWndK6v8r6P8jwTx&#10;P8OE0v7RqfhAnVNGdZWvvCzzE3doyrbTyXXhuSbY06CMlxprr5ylcac1z50Vrb/0zwR4lYbM4U8D&#10;mrjGrZRVSb+PTs1ZLprf8D+auNvDHE5bVnjsojJ0Lym6cL3jo3dNu973fdW6Hsnw3+OvhXV9E0/w&#10;B8fYtW8ReBrSNNG8MfF/RbVL/wCK3wajEkxisb2C7ltB45+H1ndzzXGoeCtZu4ZbEm+ufCeqaDfX&#10;V5cXP1nE/BOWcR4WVbDQpxrOLcJxSabaunpot772PlOGON8z4exKo151HSjK1SnNy0Sdno+2ui33&#10;PW/EXw41fwBa2lzLf6X4s8J+IYTeeD/iN4Qn+2+DvF1jdxT5k0u7kt4Liz1S3jSVNT0PWI7LV9Ol&#10;VheWUVrFFPcfypxNwtm/DmOi8RRn7JTfLNJtNKWjuk+nVvVH9S8OcW5bxJhaUqNWHtrR54NpNN20&#10;132fl9x4V4ttdZ8V6b4W0/xpr/iPxHYeF7NtF0DRfEet6tqmkeF9O06b7Hbad4d0nUriex0Szgji&#10;8v7JpFvZW8e07UGCW+nyXi7OJ1MHgViJfVoThFQSUXZyV1dWa+/8z+l8pyDL/wDUeviVhKHtq2Fx&#10;DlU9nCU7xjO1m4t7WV97WRd/YauvsnxC8NugCiPUriArhgyxPIsWSNowwwMgc7CGOBtav7K4Zm5Y&#10;ek5S950U3dXu3DTWx/lJxTTUOIq8E7KGPmkrafx3+fzs+p5b+1VKiftN/tFsY0ikk+L3jq8jQA4X&#10;7d4gvdQUKWZpODcbR82WATPykNX4fxrTf9v4jfl5ld+qtfra2vqf6E+GkpS4Ry13a/cv7la39dDv&#10;P2NtFtYtN+I3jCW3ia8v/Edr4Xs7pmBnt7HR7aHVL2OJnk3LFqFxrFk91HHhJZNNtWOZEWRfwrxf&#10;r1IZdleCjK9KUateceVK05NxW26jGKUb6x5p2dpNHz/HWIUq1KCaTjzJvTspfq/uV9j3j46eL5Ph&#10;58PvFnjOy1CS31jWvC918OdDsoyqifUvEUepWtxq0r43mTSvDN74jNgiOEt5725lZZmvVEWHgVQl&#10;jc/wtKtQ9rRozk1Jt2g3Frb4fesk7q/uxXRp/wA48fZssHlNanCXLUmnFNbvX9OnSz0ufFv7Lnw7&#10;sfFPik65rEUE2ieF0XU7uGYHFxPA6/ZoFVSy5mnKB1LqpDMWbPI/unHYingcHK1oxVN22slyv9bd&#10;tj+ecmwU8xx6nJOV6l2nr16X/rVb6n6A/EbwL4T+Imjt4Q8aaWL6zt7s3kk9o8tnqOm+IntpIftd&#10;jdRyFbe40aB5dJtYWSeykWC4aWK4hvJYK/l/OM+x/wDbFfE0MQ5UXJxVOycXFPWLu3GSbV7O9mk1&#10;qk1/U3CeInkEKFTCRUJpLmSS3S8/nt+J+d/xO/Zc8c+CDcav4Mmu/H/hhHd3trOFj4w0yDzGRBc6&#10;TENuuRqZbdPtugrLdT4uLm50ewtI9x9TBZvgscoxqOGGxDulGTfJOTaslJtqG7u5tRsruaukv37h&#10;/jvC4uNOjjJKnVejb1va61tp03XVpW7/ADLFPDeRiMbHADoVdPmUhjHKroof543+SRWSMgkFpFJY&#10;r6n7ym003GyTTT0akk4yWuqaaaeqkmmtLM+1nWw+JgnTcJxa01Ur3+/b8z1X4b/F/wCLnwfaQfCv&#10;4neLvA9lJKZpNGsL8XvhuW4c7nuJvCurxan4bluZmIEtxPpTXUiFizPHlR10s3xNG0ZSc4xto7q7&#10;t1ad7LS3z73Pk824ZyXM21isHTm2ndpKLV9Ois3+qXz9/wBR/bQ+O/iDR10/xgvwr8cJeg2txf8A&#10;iP4X+G31JFSGUiaK40qPRrYy/d4ktpov3KL9mfdIG7aPFeJoRkoOSetnzN2t5W9bbdPQ+Vj4RcK5&#10;jVUJYOCjJtPe2t336fn3OYs5PAnjXT45PEHg2Dwxq8rbBr/gC4ksrYSIcedc+FdXmu9NukkyWkjs&#10;dT0CNcyMqCPGxUPE7EYOsqeJhzwTd25Jb6XtZ/5/NaefnH0V8vzKjKvktf6vUs2qSg53fTVy0/Du&#10;/Pat/AXijQI4dc+G3iceJltj5kuivHLpfiFRGGmKW9lNJLaai6YGE0zULyYhXbyVVS1fa5Vx5kua&#10;zjTjWjSxMrWjeyvr1bS+enmfgXFvgJxxwlCpXll9XE4OF/fgk7xT35YpvRPr9x9BeBPj54w8XaY+&#10;h3HirWbPVoIX0+SzubyZFQRbomt54JXKssceInjliBCttdAFDr99gM+xVBqDqc9F2UWmmmn5r5a9&#10;Ox+LYrKFJ1I1aLo16balTlFpp6rqlro+ny6H9A37K/8AwUO+JniD9nLxJ4B1640u1+N/wq0Cz/4V&#10;h8QNU8K3HifwZ4u8O6OLeyt/CHxV0vR9S0TWYFsbKMW2k+MdC1G31GK0VVvVu5dP+x699tHHOrl1&#10;Svh4qdWEHNQTWr3a30vbz+R5XDmX5I+JMJhc6hFYKvW9nVnJtKCk1FO0esW9tFvrpY0vAP8AwWut&#10;tHu30D9pL9m7xR4R1uwNpbalq/wh8SaV4xsWuJlhkOoyeF/Fj+Eb+x0e4t54dRsG0fxD4ylv7G5h&#10;nsHulnt3f8dfjVleV5nPLc9ozy+cJuCm+aSdm9UrJLprzvyT6/2zjPoRPifJaHEHAWd4fNqeLoxq&#10;Qwipqi6bcffTq3qJtdF7KKutZdv0s+Ef7fH7Hfxrlt7DwJ8evBkWuXdxBZWnhbxxLf8Aw08V399c&#10;Ku2z0nw/8QLHw1qWvTB/3LS6BBqtsZgyJM26v0jJvEDhnPIKWDzHDy91N81SNN620Uaji5SXVRu/&#10;Xc/mbjT6MnilwXVmsy4dxqpuc40p0qf1hVIwu+e+FVZUoNJNOs6e9rX0PsN1ZQdyMAVViQRtfK5V&#10;kbBVww5yhIOCASoyfrsLXw9Z81OrTkmtEpRlo9ur+T/zPwvFZJmuBlP6xgsRRUZSi5OnUSvFtNX5&#10;Urq2ut+9rGZJI6klWZcEdCRzz24GfU4yQtdNTDYeqrTpwnF94pp990/6Rhh8djcG+ahXr0Jx2cZ1&#10;IvfumrW/E8W+K3wE+B3xttmg+L3wl8AfER1hktodS8S+G9Ou9fsreUGN00rxGkMWv6S+GZln0rUr&#10;KeKQeZFIjkOvzGbcFZBm8JxxOX0J8+/uRTflzJcyT1vZr79T9I4X8aPEDhCdOrlGe42j7Bvkiqs5&#10;QXNdtunObpyeracotJ69Xf8AMz4p/wDBGf8AZs8TzXd98KfGnxJ+Cd/NgwaZBqUfxG8EWpDb3aTR&#10;fFs6eLZi/GI08f21vEuBFBuRNv5Dnv0feHMfz1MDBYOq+ZpxTmlulaLau+3vbWvc/rTgP6ffiDkE&#10;aNPP3/bVOnCMHCpKGHlOS05p1YRcVFrdRot31TS90/Pv4m/8Elv2ufAizP8ADrUfh78dNHF80Onw&#10;6LrkXgPxrJamJXa+1HQPHU1h4UswrKUe1sfiBrV3I8kTRxzqWSL8WzrwF4hy7mnlspYiN20klBpR&#10;u0227a9LNtvTS6v/AGFwR9PbgPP3CnxHQ/sibVNOSlLEqUqmjUVTi6nuS3cqcE+ZSjdJ8v56eP8A&#10;QPiV8HLo6L8Yfh745+Ft3cXtzYWP/CceE9T8NaXrN1bDfcReHdXvbWDRfEix4BFx4ev9Ts5F2yRX&#10;E0UjPX5bnPCvFeTrkxOCru1+W0W9E7Xul/w+q8z+ruF/Fvw84vpxq5PnmBq7KzrU6bUrJ8rU5Jpq&#10;6umr7X0sebw3sF3IZY51kSbd8ySQncASM7UCgkkkLhMgqGJyMD4HFwxcajVenUpz7SjJdNb3Xbq/&#10;+H/TsNmmExMU8NXo1Ul8UKkJX03um+n/AAS0AI8DDYZHwf4iflGQ7FsAK2FBI77V4OfLlKcnZ6W6&#10;6flp8+vceLn7S6i72tez0/q2l9mT6FKkerNvOGYXBZnCsSFKTAkFsKQIWwMlQWAyGZQcMVGSjbdb&#10;r5O/4/n63KwcZ+3i+ie3re/V/kdm4K3UsgG1WUORtcFmJeNsLs5wsangklT8qkNXi1G+VK21/v3+&#10;W35nuToKU4+89Wvv08vL8zSSJTLGzMVeaCQKThSCkbuigAMeG2cqTk8rnGDhUk2rN69PwvsezSoJ&#10;ONpO1vyve9/l6u/Qt4A8tygdnwN4w3QgHJbG0gZG3H3TnGTiuZte676a9Hr0/A9JRVo+7du6Wttu&#10;iJ4VZ2jTaFRppIgANy5Rm25BJBOeXw3HXoAacaVSo0rW83tr6drWOilSm1GS2V7rf/hvUtXUC27x&#10;iVFG8pIA24KyEhcFlBXCAsdwcgMSpdRucd9DCTw7jKUmm3e+r2f3aa/h3OqmlU5lF26Pysu73vf/&#10;AC6M6dbuGWG3jbasjNAVIAVCqyOjsG3O3O+IFt+T5gZl2hgPs8NiabpUoSk+Z2V7O9k196e39Wfn&#10;V6EoVG4pWV9b9baWXRKz0t82dlaxQtLavKR5cscZZYkYtJcxxhigRUAILDDkkhQAgVSwI+yo0040&#10;2ndO2lnfp/n2/A+bxdRwjJXjzJy1bWzb137Nb+V7Wudrbm2ksZY4VBVYljMbxBZFkMjEbmVM8tsJ&#10;Xgj5iwwd1e/CnF0ElF2s+j0+T79vLzTPmakuWvGTnFPm0fOn083p1+VtTno0MBWeKRV2Sbwu4FCW&#10;yXEkYHWIuNrsxkLxlCQQpPFThVhKTjzPdpJPr9/4/rdelKvQcV7WdNXWr5op/np9/wCRvWmoxy2I&#10;s5giZU7gzIqIWlc5TPPyl4tyjawI27EYjd6uG9rOEU6c7u/R7L5f8MeFWq4OniPaLEUFvZurCysr&#10;Prp/w3exd0qa3kMKNcI1vcmXezlRtcqkADMNyIBN5rOVKqrIwZVaMluyGExDVlSm7f3Ja6vayex5&#10;OOzrK6Snz4/CxnHd+2pJu77c/wAt9PwPUfCfh6LWtSsNPgnWOTUCkNq252IkMyGABnwF3L5aqWUg&#10;grguY1RvYwOU4mc4SdKon/gl126W8j4HPuOMlwOHqSlj8JLki9FXpX69FLXd9E9Oh91eBnHhKz1H&#10;w/q09tb3WnR288vmTLGptm3RyPh9rKUMUkJwuclMZB3D9N4epV8NTlTlTqOy3cZfhdWdvuv13R/M&#10;PFGf5Rm+Op4qljcLFSlNe9XppK/rNdd1/wAFvvvgZ4vk8X+I/EzeF7S81dJbizWysNKt7m/u7g2K&#10;vDcyR29jHPM0bmcycDlFjBIdgh97L44ueKko0aj5pWtySSfpor66Nas/OePsx4fwGW4eriMzwn7u&#10;FSVSUKtJtJ2d2oza0SS23vfTQ/Rz4bfsw+JvGWp2niH4pmbw/wCGIY4JLXwnDI8eu67hpJIm1ieC&#10;Uf2NZ+VsVrKNzqzl5FuP7JmhQXH6RlXC+IxlSnWxqcaas1Ta3VurW3Xu9NUtz+OeO/GzCYLD18t4&#10;akp1Z80Hi1ooJt3cIyXvyts/gvreTjKD/QfStL0zRNOs9K0ewtdN02yhjtrKws4I7a2toIwFSKKG&#10;IRxxxqOyqoxyea/TMLgsPg6MaVKMYxiuita3+fXvu9Wz+UsxzPH5xip18TUqV6tablKUpOUnJ3tf&#10;V37JLRJJJKKSPmv49ftNeHPhLBe6Ho5h17x41uWi0xWZ7HRWkQtBd65NGwCnZm4h0yJlvLhQhle0&#10;guYboeTnXEmCyWnJ1ZRlW5XyU+brZ2btfr0er8tL/svhZ4N5txpi6GJxNKphcsUoynXlD+LG/wAN&#10;JO3TeprFaKClLm5PyauvEHir4l+No5dcvbrX/FPiq9htoJbpjMfM853t4LeOFDDp+nWSFpDHbQx2&#10;lpbo8it8zSH+ceK+LsTj51auIrNQbahHmsra2Ts0rJdNPXt/fuE4ayHw64ZnUwlGlhqWEw8m58t5&#10;Obi258zTnJuV5N3cnJvdvX9TfA3hKy8FeGdL0CwUbLOAGafaEa6u5maa7unAyd89xJLKV5Cb1jTC&#10;ogX+cs3xrxmMq1HJyhd210e6b6/5NeVmfx3xBnGIzvNcTj8RKU3VqS5VJ6QhG6jFJPsle1k3eXV3&#10;66vLPFCgAoAKACgAoAKACgAoAKACpV7Wty9tbgc94s8LaL428Na54S8RWgvNF8Q6bdaXqMAbZIbe&#10;6jKGWCUqTBd27hLizuUBktrqKGeIiSNSPXybMquVY+hi6M5QlCcW2m9r66dbrQ5MZhaeKoVKU435&#10;1b8NN/6+8/hH/bh/bU+M/wCwf+0n8SP2f/iP+z9451u08GanDeeHPGHh74kaULXx98P9ZM914S8a&#10;6Nptz4Vt7lItRsUMWq2cL3kOh+ILLWfD0uoz3WlzzV/cfB+bYfiHKcJiaeLgqrhapTtJyg1p73u2&#10;vK11ZysrXs1Y/Fc3w08vxdShOm+RP3JdJb389NFdLfU+UoP+C6XgSwYjXvgv8ZNDkDKIw2r+Hr4z&#10;YLFmJ1S90pg4TBRI8j5i2UXAb7OOAnb+PGd1fRaq+l3dbK6/pnkqvSeko2vvdt2tf8/8jfb/AILz&#10;fCgrCth4W+MOmg7DNM/h/wACajMjERlwn/FeRrIgZnUARhnEQIIEjeXlLLsVfSXMr+XR76/13tsX&#10;GtQaacUrbfO+/fc07b/gur8KnVXmvvjLauJShif4beB7lNoXh/Mi8eEAFtwaMKrqxLY2FQE8Bi3y&#10;pXaXV2vv52+Wn4ah7Shpp3t+Oq/C69dToIf+C5nwjZGCeJ/iTCRlgt78MtKjDnK5RW0vxJekkAlg&#10;wVU2KV3mRhExUy/GKUWo387r0Ste3r2TZSrYdJdW7730t69/M63Sv+C6fwk02+0/UoPiFqAu7C60&#10;++iGofDrxmgaW2kjuQsradZXCDZIvlybHlQYZo3kABZfU8wtzKmvJOcVs3eyv9/fQFVo3j71m77J&#10;6b9n16duhBon/Bbb4F6Et9oNt8RZZNC0zWtQi8KzyfDzx2wj8LalcNq2jWLiOwtLtZvC9tfnwrdy&#10;z2kTXraJ/aFot1aXguFy+qY9S5lFXejXPHTfZ7W3/BbtFxq4dtNyV5X6PS1/JWb89/Q6q0/4Ll/A&#10;Ysnn/EWxhDugkaf4f/FQrECMFn8nRJwyISd4XdkqxVTwzDwuYOKainvopx13u171/K3XoP2mGk4v&#10;mte62fS+6fotX/kdXaf8Fxv2bWUJN8V/D0RX5GMngH41A4JPZPBkseQOSWHy/e+k/Vcemn7Pm6tc&#10;y/z9NH5r10g8KpK81JO99GraPb9Tpbb/AILX/sxXIg3/ABj8Hok5IUy+HvirAysGVCZIrjwYrRLz&#10;ndMyK6jfuK8CJ4fMLqSpSur7Pu31XXt+ZXNhLpKas79Gu+n6dep2a/8ABXT9nHVtNvUsPjx8KLeY&#10;wzpGt7q2uaa3mGG6YAR6podqz5NvL5bK20s8CgmW6s4pY9nmCtenOWurT7X/AE/NdwboPRyTtra2&#10;ut7N6/1rax92fD7/AIKkf8E6fGugfAX4WaZ+1z8M7Lx9b6d8N/DOq2HiZ9Y8M+HdP8TadZaJFrMe&#10;oeP9W0y3+H1ppdtc6ZqGPEF74pg0R4xbOL/bdW/mfQZXGpTr051I8sVfm+d+66M5cRyuFoyvdfK/&#10;9fqfY2vfHf8AZ5vPC/imy8LftgfsmW/ijU9B1jRvC+tWP7SP7P2vJofiTVtOuNO0HXpdNk+IhttS&#10;g0PU7i21eeynP2a5hsmjnZYt7L94qtOdNKM0pJWv23/rVaep5WsW243V3za7pvT07GB8OPFXhTw9&#10;4C8JeG/GP7VfwB+LvjPSNLFv4i8c+HPiN8NNH07XtQluJpzPa6Xb+N9XlSKC3a3sBdXN9Peaktu1&#10;/dmO4uZIF1oyjGKU6ibfW2ul+mgnD327e69l23879jv4vGngq4IFp8Qfh9ekAAfYfHnhW+J6AAC1&#10;1ebJI6LuJJ6ZzWjq07K0k2+l0vufX7g5ZNRTVkr66M6OxuUvz/oF7ZX6kcNZXlvdqeege3mdTzjI&#10;BHXgk4IarQlZcy621WvfqCT5k5b9PPTy2sddZ6NrU7KY9PuZQ3BMUckgBXhiSoODk8rknnk8DDdS&#10;N1eSvLbVa2Bxldq+j3dl0X4HD6n4P/aLv/jx4Sh8I6L4dn/Z7sPhlrY+JVxqVvqS+Oofipd6pdXH&#10;hqy8PwR6e1pd6K2iRaO1ywurcWzXeuS3jz3H/CPKcJyk60JRtyq6V2vO/m/J9Oti4yjyWfxLyd9X&#10;+NvwPSrjwT4ujidj4d1lVCnltNvF6jLHJhBP+9wM/eJANbqS0u0m+l10G+VJNvXorPS/n6I62ewu&#10;ZfDXhbS2e1h1DT/DojvbCa5t4by2eS7vr2KO4tJHW6ikktbmC5QPEHeKWGaNXjlVh8PnU0sW+Vt2&#10;8tHo3v03/rc9HC8zo7pr8XZvX/gLoUPjb+0Drfw5k+FPh3wx4+1mzjj+Fvh1NTsPC2rSX9rZanYi&#10;bT723vodLkukttTtpojFeWt1HDdRAW0jgxyIB81icfClJSV9dHZPTV/03/mz06GH51GTa1Wjbt3W&#10;3lr089tDzOx/bE8cQcy/EnxSoQgA3ttdTbW6bT5+nOwIAJ5JKnv82Dy/2pezjeyvumt/Lf8AryNp&#10;YCLum0mtd11T6fjZeR0sP7aXiJh9nu/iSs6SKyPHeaFptxHMpHzrJ9o0RwwKgbw+7OMH5SVN/wBq&#10;uMdHZ63Vrd3vppdJtX2uYPAP7Nnvq3+l76mlpX7Xt7pNnb6dpXjTwzp2nWvmC30218J+E7Swt/Ml&#10;ed/Ks49AghgDzyySyeTHGDJLJIVaSRmLlm8pOKbdtbt733X9L7upX1C7TfveV/Lpb9Dcg/bL8SMy&#10;qPGPg2ZieBP4e8JrvyDwf9AiIBzkk4GMHBHVf2nF21vfbS+1/wCu/kS8DvZPy17X0320+ehtWf7X&#10;+vtJCZNX8BXQSaNpUfS/DUKyICN0eYFjkXIJG9PmUFiuTgFrNqad5SVnfT/K/loVHAyglK2r+e13&#10;30v0v1sUfAn7Sq+GLfx7oehWHguXTrD44fHu6SC+SCO8gj8SfGTxp4ysDOILuDaLvRvEmmajanG2&#10;WwvbSWJmi8t6uOaQl8Lilrrok9Ha+ncieDnKSk07Pytfva39XPQ4P2sdTG0nwz4FmHUBHv5EbBIG&#10;QmthD0yA6HBBwO9af2jTvaXK9L62XfZ77rUHg6vM7Xstkte92/LaxsxftU3UxDS+A/CcwJHMM+uR&#10;AsMAYSPVWUA4HIA/vHLc1CzGk5WVtOl00/6W23cv6lNq6vpfdeT/AM/u8z5Z+L3wZ/Yt/aL8c3nx&#10;O+OH7IXw0+IXj7UtM0jRb7xRqsuty6nLpuhwS22lWn2hrl3gitLaV4EERTMZVWDFVI6o5u6fLy8s&#10;Y9Fpuv6uSsJUdlLZX3Xf0/qx5Ndf8E/v+CXeooDdfsHeASxUhntdf8W2rjcfm2m3vF28AY2YIwAo&#10;HIrRZ87pcye+mn59fnsNYJ8qjd9dbW6t6/d3vqeo/s9fsz/sB/sq+Prj4o/Av9kjS/h944ufDeqe&#10;EJte07xf4qvJJPDutXmkajqelvpmvyalo8kVzeaHpUwnksGuYDamO2nhiuLlJs6mcRqxUajjyu/b&#10;8O+v3MccBVUbK6ve9/wv+Hyuj7dj+PfwtViJfh3eRElgTG2jyrlSAG/5ACgcE5znBA461zxxtBvV&#10;Rurtar53+X9IcMLWiklJtvm0tZbP8dF1Nyx+PnwqjYGLQNVsXBDIIo9FUhhwCGTTYMYJPJOcjtg1&#10;Tx2GjKMly2Tel97N+e6stH9xUcHXbu7vyS9b30+7c/MX9mP/AIJ1/sSfs4ftn/EL9tTwX4l+Lmpe&#10;M/GF74+1Xwv4M8RX3hWXw18ONY+Kl9qN547vtFksdP0XXteju4dY1jSdBtvEWp6pb6Fo2qXEBGo3&#10;kGl6jp3oVM+w06CpSjGN9L3T9PxV/wCmjR4Gootxg1KS96zd9GrWT2dv+CfsTbfErwJdgLHruqxE&#10;gbRJp9sSD7+VqXQ98L1JIODXGsZhZcqTja7um0u9vx/M51hMTBO8JLez3tu9vTToaK+IPC843W/i&#10;KRief32nSpwP9qGacZxwARnBzg1uq9Cy1ivK60v+fz2FUp1uSK5XbW+uq69f+A9/QmF5p8y5g1i0&#10;nBGcEXsTckDAD2+T1OAMDBBzyCd41acl7tlbfz21sjOKmo2cXp0u3f52K7SgOpE0bguoyjsSf3iE&#10;Y3oh4wc4wD3Hers0lfW99e/yM3BqSi3q73/rrc/l2/4OCbaTxP8AGf8AYY8FWttLqV94i+G37VFl&#10;Y2EDkS3d9far8CTY2sLCW3QzXNzpgijRrqFGdkR5oclxco8+GlK9ttteruu33nZSkqVK81unbzd3&#10;r57ry+SPwYj/AGYvEtpcxxya14Ds9Qebamh6B460T4ja2mdvlxav4T+Deo/HTxvpVwvAe2vPD1jd&#10;RFthiErPEnNGjKKUudtbqybtrpdL79iHiEvgVr36272326bW626H0p4D/Ye+N/jBLWPwn8M/jtq3&#10;iCR1Z7gfAjWPhZ8OEhDgebD8Tv2kfFvwPtZFZFEgZPCLxKqbgCFDHqjTils21e2jVvv/ABOZyqvW&#10;Tsu2l0n89PuO20//AIJLftpal4Tu/hHPbfs9/DPwvbfHzx98WLTxR43+K2sfEDxJeaV4suvCt3Y6&#10;LJpXwT+H3ivwkl1p48NM1zdSeL7SO/N66R6fprxK1c8lilPmhSbUt7tab331W/6+ukIUZU1z1LPV&#10;LRvd66rtc+1LD/gkL4Otni1Lxh8fbaa5nuZbq90nwT8DNGjtLNpizzxab4u+KPj74hySEA7Y5rv4&#10;cQrEACLRCzA+lRp1eVSqNQtq1pfy/HT+rmDhC6WtTdNu6utbaXv/AF6n0V4b/YW/Yo8DfZV1Hw74&#10;08e6guI7vUvG/wAWfE9hJKCEjlt7TRfgtL8F/CENrOoYNBqfh7VbdyTHIlwqvHLNTExpuTnUiox6&#10;6P57/owhhZy+CElzbaN7X/T/AId9fOP+Cc2i+GPhd/wXE/ap8NfCbwcvg74SP+y34R07TrLw5od1&#10;beEbbWtS0n9n3xJrGb3Y1mNWv/EEWrX927ST3WpajeazdTyG7S5kfjxWa4SthnBVYSnC+ikr3bfS&#10;/S3a29zuw2X4mFpSpTjF907dett97X9ND9Vf2uPgH4U/ab+LPxD1jTtUvI/FfwpuPB3wz1qygnxb&#10;SmLwR4a+LFpayRgSbGudN+KsccjBVdt6hjjk/wAq+JPE+cZfnMoYStOWGm0uSLtFJxT28uva3kfv&#10;nAeBymtlVsVRhDEJT5akl711KVnZ2ve3ps1o0fLniL9gv4J/FH49ePRrf/CL+EvFvwz8S+FvFHwn&#10;PjXx2fA3hfVvD3im91n4qaHJai3lg1bVJ9M+Ih+Kvh64h0+WSCztrbTLi7iVtNtlX7zwvq4jMXhM&#10;bUxNoU7urBy6ybsnd7X8tT4njaph6McRQVFSqzbUJxV9E900v1201aKf7U3jj9oD9jT4HaB8X/gP&#10;4z0jwp4M1rUrzU/iRplxeeHfFWla14l/4TDTvgx4O+DvhDSrfSfE/ggT2FudY1XxTftI2o3tzaWt&#10;6xmg8IRDTf2viDM8dF0KWCipUkmqlSM4uyaVvd3af/Ds/Mcly/CVp1quKbjUTvTg4yWl31Vun3XX&#10;U/hT/bR+NGheNP2vPiNoniZ7jwb4R8N/HXxh4c03WVt5fF1r8N/h9431WGDxnYadoq6fb3Wqjws1&#10;zc6rp0FqC+p3dtqS29lDcax9qj83B4bFe09u6jaqq8o2tZxvp289P+H7cXXw0LUXBP2fMube927P&#10;Xt69kf1mfGD/AIOIP+CfvwT/AGf/AId3/wAAfh18Y/jz4T8Jaf4c+E2h6CmnRfBnR/DyeCvCFr4f&#10;8JJql54gu/EGsy6RqGk+H9StNOuNL0zWZI59J1CG+ETfZpLnzs3wGbZjXVHCYhYWMYu82uZS20Vk&#10;2nv8Vk7b3sjtwOY4HBUG6lH2spP3fs26vys9tN+nY/Hb4uf8HXv7SmtWlxp3wB/Zh+BHwZikheKH&#10;XvFFz4l+Lfiy1ds+TcwXUs3grw80sYIG3UPC+pxu4YyxyB5EfyaPANWtUhUx2aVsQrvnpQh7NP0q&#10;czdl509ddr3NJ8Zcnu4fDQp3UrSupW36WWtvN2u3qflP8Xf+C4H/AAVH+NcF1YeK/wBsL4meH9Jv&#10;A0cujfDB9E+EmnPC5G+Jx8NNJ8MXNxGR8pN1c3DMpw7twa9/D8BcP0Gpywqq1U7qdSpUk01e11eM&#10;Gr2dnBp63VtDyK/FOaVWuWtyxV7Wilvv3t1Wm3e9mfmv4r+IfjLx1qUms+N/GPinxlrErM82q+Kd&#10;f1XX9RlZiXLS3usXl3dSFmJLb5SDuOc7jX0dDK8DhmvZUKULq1o0oQVl09yMUul9NfXU8epj8VUl&#10;edWberd5u7b8/nqcwLsq6kbieSRuyOOg65GOcAnuSPbqeGpRbcIRV912/LfS9v8AM5pVpte9J6dW&#10;29353776vzEuLlp7aWDON3zDOOGGSOpGB7EfTBOauMfZxT6rdaa30WvS3/AJ5rx5dr7t69W+z/Xz&#10;OdD4yncHBz67SCV65PpxkkD0rS91da9un5kPva7W3zHo+0gAjk85xk8Y547Y3YxxjsDTv07jS1bb&#10;07W/X/MlV5VlRomyxIGRz8rcEcH+IHBIIPODxQPleum2/wAy9eWb27opJYzRxyjA3ZLYBBCknORy&#10;O5yMdqhzp3u5JWvr279vxKVOpL4YSfojvPhz8Kfif8W/EFl4S+Ffw+8afEbxTqlzHa6f4a8FeGNa&#10;8Ta5dzyBQkdtpuiWN9eSluThIWIKOTsVWx52NznL8vjOpisTQorkc+adSKbjFNtxjfmk+yipSd0k&#10;rtI9HB5PjsZKMaVGbcnb4Xo9tXay1720172/er9mH/g3g/4KjfEOBL7xJ8MfB/wL0DxHp9tD9v8A&#10;jJ480vSNXtI2ube4W4k8G+FI/F3jC0vIBEQbLWNA02YCRomMUjP5f5zmPipw/D2v1Ks8XKm7Lkpz&#10;jGT6rmnyyW38mr2bVm/scBwJmbcXWXsU9XdptdtE/wAn0XW9v6Gfgn/wbq+EPCHh3Srn9rr9rXV9&#10;f0iwhtv7X0f4eWGlfDTw9LDY7DFZ3Pjjxtea/eT2oCKtxLbeHdDvrhI1EVxE7SO/x+J8Qs3zX3Mv&#10;wVSkndQnrJdbvVdbd9t+p9FHhTAYNJ4zERm9W19+mjf9emn2h4G+Ev8AwRx/Zw1Jpfhr8FtB+KHi&#10;fRo4lguF0Lxf8amF5a7/ACns9V+J2pX/AIOh1AsA73mlyQGNhGwaNQAcoZfxhnMoyxE5qm+ukbJ+&#10;Xu7f8HqT9ZyTLbxpU4yl87fk15fn5et6t/wUN8dXNtJpXwz+AUfgTRbYNb6XdeKp9LuZre1QFUnX&#10;wzouoaTpmnFTsaO1+0ahEQDuLgYr6LCeHc5xhUx2KlN6uULPv3v/AFtscVbieV3DD0IxTTtJWWtv&#10;T779vLT5z8YfHD42/E9zp/ibxb431ewuH8yfSNL0uHRNEC4I8s2Oj6lYWE0ERJVGu0muHUEtKGbn&#10;7PL+F8nwSg4UYua+07u7V09H5W/M8DFZzmGIvB1pJO+2mmr37L16EngrwopuVuJ7S6sUYOQpsr6E&#10;kM23aUsdXIVeNwUnhskDJyPak8NhKM5ckIRpQcr2Sskm+y7X3/RHlSVatUjGTnJvrdu7fz/pH7H/&#10;ALO3wnsvAPhsa7cWzr4j8S2tu80lw9889lpAxNZaeI9QvL2S2knJF7exo0TNK1vBNH5llGR/HXix&#10;xnPOcwngaFVvD4dyglF+67vXRaaW638j9M4cyqGFoxrT0qSS3u2lr+f9W6fRdfih9QFABQAUAFAB&#10;QAUAFABQAUAfnv8A8FLv2Pl/bF/Zo8SeFfDsMEHxb8Ex3fjL4R6sdkNyfENpaOmpeFHvMLJBp3jf&#10;S0k0SZXlWzg1b+wtYvI5l0aJD+i+HnFM+H84oOU2sNUmo1IXdn2f3vp8+5+f8ecN0s6yypONNPEU&#10;YSlCVtdNX5vRdbn8M9p4Otf2dNEtdI1Xxlq0tzNrmo/2potlZX11A96zrNqFnPJe6clzZapp07Nb&#10;3UUbRbijRkKwIH9kxx9LOKFKrTtapCLun5LT9PJn8f42Dp4ipQmnGVOUouLTTdm15aXV7+XYzYfi&#10;Zpnj7VtQtPEHhK60Tw3oj6Xo7eNhFLp17No6Xcd0J7Mvsmu7udt8EywqWRDljiuunhnhqXNzp6dt&#10;/wCrd7fhfkxHuwfLZ8y0V7+XfuaZutS8Ja5oVh4A0HT/ABjoHxL0+D7VqviOC1a6tH0q7DCzcXmJ&#10;Ee5i+WIsV81jgEE5rGeJjVg4zly8t1Z6P1/DUywNCpVSXL8Tdkuure+y377dz7d/Z0+FXxN1iw8Z&#10;eM/CHgPU9Pi8G3Gi+KdS8WTWVtqvgpbph9p03w4n2OV3F3qDx+ULCBDOzEBVLcV8rjcHLFu8EpQv&#10;Z9dLu2n9I+2yrJarlSqKDtdcz+a/Dv5v5n9jn/BJv4MeJfhv8G9S8b+MbZ7fWPHszarq93f3UV5e&#10;z3kEs/nmGYM0kOmWwIitoWIKxIoCjbX6Nw1g44LLadOy5nfZW+1f8v66n6tiKlKnhMPRoOyUbNK9&#10;r9fxvo+x+qOhXLamr6sFdY72QCzWRTGxtItyJIUb5lEoG9c/eUq3QjP0k+SKhCK11v69eltzyzqg&#10;FABIxyDjpgngDA9zgDnk1nZXT7bfMDwz9pL4qxfB74E/Fb4iQuDqnhfwD4u1fQbby3llvNe03w9q&#10;N/pVpDBGryzSy3dtEAkSOwOCwVcsCMoq05aRV7q/nprp2M6t/Zztvyux/lbfGPXItS+IvxB+PXje&#10;0uPEXxk+IvjK58Wz2ur2Kpbf2jcNPqmq29gbl1W5+zWxdy2F8l4c43Jg8uIdTG1IwpNqMb3a9H/T&#10;PzbNITnWcr6Sb7dPu3/rc7z4YWlj4y+HMfjTxXqOreKdY8PaTrNpoOisulG0trW/me4urS1uGiLM&#10;8KM0E8afvYLdXcMu3NfIZ9Vq4WpGlCfMlfmt9/8AV/PQwg1GKjfvfR66t9NPzPQdf0bw1p+g6vca&#10;N4R1q5/4SLTLeHWnuby31PQvDuoy2H2rWtf02xjaO/mvbdY7a3gZZHSLc74wK+dhmFTnjG73/Xrf&#10;XQc3eKd9Ft56/pqfIen6PrI8By6j4P8AHmpaB4d0/XP7PuX8N6Ncw65eRzzMLj7VaQpJeyzXBX/X&#10;sQsMauXYZ592nOhJwnVavZ7+nz26efmeZiKsZPlT1/y1/r5HrujDxN4USw8Z3FlZ6V4f0qeGZPDG&#10;pXEt/wCK/GL2lpPKviG9Ry32LR3ZSLr7QojmSQ25OZOOiNahWSo07LdJLv3+flvto7kUqbm079/1&#10;/rb8j6rsPiN+zt8W/g5qfiPXfA8HxE+I2ia94P0LwhqUEEmn2mh+G7yO50vX4Li0cw2k2lQ3Fto1&#10;3bBPMex/0mInE0meLE4edBOM1vdr5v5936HbUuqcYq19dn3b9NtH6ieE/D2h/DZtV06wg07xVb67&#10;Bp1xYWei6eIXfSrK6kgmsJ/sspmv7K0uby3Aii+aSdYCq/LmvClg1WlZrRPra+u/63Vrbk4aM4yu&#10;9nf8nsr/ACv5M0o/E3hTxHcX+mXNhZaZYXQSXRdbuTCkEU6rJFLbgXK/a7C+spI5I3sLkgBlA5Yr&#10;noeTNUoyhG903ayXddPK/Tp5HZOMVCSktEtnr573/q9jqPh18U9T+HRudEjhGovDfotw96x064vb&#10;B0dk1GefyJ0MCkoLYiSII2ZNxxtHzeMyt86lGLi4NvTXdt/kfH4mCdbmjo1KVun+XTv5nzH8bfhL&#10;8T5/i7r3xV+Hl5q/jzwv4ve2F9rWk3Wnibwhbau8J1RdRV57XUL+109nliju4xMnlRsyKAfm+qyq&#10;WHqYdUajUasVZXSvo/6/LyPYw86NSlGE7KW3re62+fmdRB8A5/ER1PUb02158OptY1bT9L8Sai2r&#10;2epah5SpZa+kVnNP51vb2t5pLHTr54Ugu/Ona3Z1ViMc3rQwdBRVryTUeu99V9/Q4cwwfI17topN&#10;3tq9G1bX77eZ+hPwG8d6trHhzRPhHZR3Pg4fDVH1HQ/G3hcX73Mmj2EdtNHZ2rxNCLTUb61bZqE8&#10;8oN8RCqnNs+fx/G+0w2OWL5mm5pxte+/l66/frc58qzD6ji6coNxakr2bvdt/kr3/wAmfuzYaR4c&#10;+Kv7O2n/ABOgmvdEi07TrdR9vhiktQNBhnE2q3aoJ2trm9keSW/d7mYzSiA7VKjP6nKlDNuH41qv&#10;K6lOn11b9ben3/M/e4VaOY5XCrVakuTVv03+/wDz8z84PGPxC1WTTPF9n8P9evNUuvKvrLVb2C6k&#10;jivNlqrNa6dBLbyLHbgXEZfUn22kSho2QuwNfjVWiqOLenuqb076tee367bI/Fs9VKlVqKElZt69&#10;NG/67n5AftL237QOtaVpvhDR4vB/gz4SWn9i33i/xo7TaHZ3t/qDGSfT3lIjk1i/s0H2ia4jQp5j&#10;fu8JhR+q8IRy+LjWlFTracqs272+e2n9XPAy608auqb/AOAe0/BT9im6vvCviH4v/DK/+FUmj+DI&#10;7i2tfBeq+KPO1L4lGDTZp9V8SX+pqrXbaaNSEws7ZyLWMpcySFlWQD9eyz2Eq6nWk4aXint1fora&#10;JfjpofqWBwypOFdqytdJr5XX6f5s+Mv2kviG3xK+IHh/QLjS49d+F2h+JrrxZ4f0TSVgllv9H164&#10;sLK/OqaetulldagL1ZrS1kijjmnsbW3QgvAzHtzLMoUKkPq75uV6Wb+euy2/yPPzTFyqV1yQsod3&#10;8uq9dvQ8bPwss/hT4/8AGnim11608VeKpvE1hovh/Rop7rULT4VeFb+Xzlt59PKKtxdyyR3UFxpl&#10;rhLRXjkHMzV8hnmeV8XCNGN4JXTa7XXo9WeXOspNKSs19769PXoui67+S/FfxT4j+FmgX3xB8N6j&#10;psfibxp4l1DRtV03UdQvozaWSxO+m3+l6TuMlk05iuw25wsYijUqMjPTw7haeNrQpYh2Wmrvfv32&#10;v9359eHhGSXM0t9/nbr3f4HnXwA+Kt7440TXNb+I2pQa5/wjtrdDR9G1e90x7fUXAa6mS20e9uI3&#10;nvQinZdKvm7towSBX1ma8P0aPJ7G1pLSSXlr6f15HJicM6Vb2kVt2eys99vVX+Xde8eHvjL4/wDi&#10;14Vv9DtvB8fhvSdG15rrwhLEY9Ev2tpLJtOumu72byjPaxAkkrMYRKRHGTwK+ZxGFjg5JRqtu+qV&#10;/P8Aq/oVCpFuMUnd3+Vlf8Tf+DutweCba70HUNU8N6p4stYZp9Pjin1S+1KKG31CdLiGy8mR7aG/&#10;MqM0xdm8yQFxlWFefPCyr1Yzi2k3qrbWvq/Xf7jkxWDlVqRc5e69vLvs+v3LW2x8nfE74sR6F4m8&#10;Van4z8K3njHxLrXjLSbnT7bxNEbPQ207TjLZXNreQW7RX0csOnpbiG4MapNjeDIpDH7jK8CnRjTh&#10;JaK1mlfW91r+O29z2MLhKUIRipK6Wj8/V/Jr72c745/ay1Lxzb+HPAnhzQ49A8PPLbaTqcDurXby&#10;xssVrfafqNssMyWel2vlWEEcxb91aIGJxXpf2NGhQq15u7jFtLpbW+2mvp19DT2E4wb00v8Aq/y3&#10;sj9H/wBnj4WftGWl5d6t8MrLwh4q8Laa1hPJ4zvrqwPiG9ik0oPqdnLukDutoQsMY2b5BF8pJUk/&#10;k+f5vg6KqQqVOSouePLqrbpX6L8+ltT57E1o06vxWd5X7rpp/Xc/YPQvFGl+OJ9H+GfjvTE0G6ud&#10;Msbk+K/C+nQ3J0XXjpix2tst2r+eltM6Zu5YEaW2eSUg4xX5Rg8dTrYyphpz/d1JO0nqpN3t57vu&#10;u5rl+Zxq1lheb3ZaLfs7u1v+B3PVLrxZp3gHwRrqa9puqajP4R0qSPw7c+HbHUdYn1OyudPvJLfU&#10;xczJ590sj2zvNJeLvQgFxjFRjeHq8cXBtP2U3e99Lbr5a7X/ABO3F5dWp80lBuLWj8nq/wAL7n4W&#10;eNf2pvHPxb0vwvZ6v4H8T+K9Sguzp9kum2lrYzgwzSR3A1BYxGZFOnRxl5sbZGVlUnjP6Zw9kuHw&#10;VKNRtRk43b1fTe1/l93c8GNFRm3slq/x6vpv09djPtbPXbmw0zXtf8Rf8IZFrdnpNu/g7U2/tC5+&#10;yXOnxTalaxzqZI7GaO+ZoUtnUMu3AX5cDvxcoqopRim1e779nt002MK9Ra9On5J/otu7MLUPh34Z&#10;1q90vQPEs03hKw1SxlnTxJpNqNR1G5huNRm0y0tbiSY+XNdGSNmkslAMceJRhMY4f7SeHldxd9d9&#10;Nr6bdvx2128ipQlK7V7NX9P+B/mdB8FPgBdeBNe1G30b4g3lxp66nceRZz276Hc6ldQzOtl9lvLZ&#10;ntZ42UI1zYlAWbcpJ618vxPmtKrhnNwipJNN6X7dr3IwuInQldNrle6bff8Ar+tP2Q1b4y6hoPgD&#10;wlP8TrWDWLnw/omo6TpWgaJaiex09IjBDZ30sTbpY7tmkd5n+UBtz4wcV+P1KM8xxCSu1KT7bX8/&#10;6fc9qeZrExjGu3az130/p/59jwbxj+2xp2keHZdE0WTwvpXiuCa40y2011WeW3W9iAguGs7bEryH&#10;gsPvA5zmvr8q4UjJRnVhaFr3d+u9/m1+G5gsLRqw54pWu3ovW3nvbf8AyOb+FHxC+IXxQkfTfiFr&#10;+pXujamNMWz8SxSMLLRIBqAhaxgtEELTKdMMn7wAgMfKJJPP0FfKsJhopU0lyrotnb/P79rH2fD2&#10;XTqQUqlP3ddWt1r+lnpvuddqGqeDPhH408P+Lv7K8R6v4Z8VQ3Onahr9rI1leWV3qOPsskG+H7Pc&#10;2pAJknRNqY6iuKrLmoezi7vW+6fk/wDLrv1O7FYKlSqqUUra7K1t1tqewWHinxfH4Xc65q9re6cm&#10;nXj6NrTrJY6bfaXpuo3WlWsNnruqzJZXc7X0FtDd2tvNI8bq4IJTn5LHYCq226bS3TtfR36W17HJ&#10;XpSjRf8AIlJ3fo72XXvp/wAP8X/HXxfqPj3w7F4LfxJpMF7dzeatpFf4lniB3efOVACafIoJFwXC&#10;OnzL0r2+FcHSw1V1a1nF73SVt7aNd/Le7PzHMJ0/rLT0jd/k/JddtO5yn7IPhfX9X8SeIL61s/A+&#10;meGPAvlxz6xo+tRzatq9ykvl3FlPK8jssMwVh5DHEsLNzgjHo8WVcG6NOFOSlJ810l/XktfQ86dD&#10;nktPdd7va1vxf4q1rn6W2l5LqEOqXEFnaSTxPbto0zxW8MUEqEEJ554SMSBcz5wq/OeBX5tyJTg/&#10;spvbR/5fMpU4tpJ3aukrPrvu7M4H4gfsu3vxs+Gen2fgj4i3ugfFqLxYNQ0v4YXf2OO38b+GIHEv&#10;if8AsXWLZmvYNSkslnh05ppFg+1SQnbtzX63wxDAVsvqRnyut7OVkt9np5H3eSZRRxeXzpwa9r0W&#10;zevr+HR/cfox8Bv2dbPx74XXwhdXGteCNd8IX3hnTvDulLqcMb21pHpk8Dy3ZYie6j/ta2mW9jjY&#10;SRgpyDICPHyfK44rM61G3JUjU00vdOXTbW34/h9fwxwvFVlUqK1SMnZtbWv/AMA/bjwdp3je/wDh&#10;xpejWei3Hifx3FZyaN/aCwyW+gz3kFn5Qv8AVNWnBVLSGZULuqy+eoZFBJ4/f8uyWcMBGlKUVLls&#10;rxTe3T/g9/Kx+o8kcPShCXLJxv0WvVLv5afM/J/9rT9iCL4HWumfEv4m+P774teJPiBcarcePfhz&#10;4v13XdM+B3h6xlhdr/8AsPRdHurFLGwsI5o45RK81xdz7ZI4wmTXkVuEctoxq4vFtVJK8rXcVfys&#10;/wDh336eficXh4w/fS5VJOy7Jfd/XyPxW/bq/bk/ZX/Zs+GnxE/Zc/Z88D29gvh9PBGurL8EtQl0&#10;Xwh4m+IeoQWb3EHifUWkm126t9KiupobMwzyPcXyqMbUkx+eYrH1/wC0f7NwTWHwq53Ko5JR5Ixc&#10;m23soxV2+iTZ8/jsdhpYGVCjK0nzWfM23dvZfOy9e9jgv2Y/gzpnxF/Zn8f6l+1XqPhr4Q+HPioN&#10;A8TeFta/4S+0134iP4ruFlTQ/BI8P3Qk1PTbrXtEGpp9t1W0W00+6urKV51ungQ/ifF3GFPBY+pG&#10;jV+sqhKTUlezUbuUrO7slGTd9o6tLU+GjkWJrVPb1JNxbbtfR3emz7vvq9dbnzXoPwd/YM+A3iLX&#10;dK/aS+Ff7QPxF0zW9XsPEXws+DsWoWUOr6FZKfEmla14u+IniKxtHOqwN/aVtN4f0zTZ0KzTQzXK&#10;NDDPlZV4gZnnmDr1MuqQpez9nSnVi6VJ+8nyxjF+zbk1Tkm4J8zVrtyTl6n1PD4BRVazlZ23b83f&#10;/t62/X1Plbx/+1P4q8UeM/indWviK91f4cRa18NvCNr4D1jwwi6P4s8I/B/SBo/gXSdd1GzhLnUt&#10;B0uw06FEnlglnubGGYhztQ+ticulWy/CLFTVPF4inVm67q8soqcrXtzRjbkXN1XLNybsrRnCV6Ma&#10;spQldX91PS9r31a6Npb9Gt7n6BeCf+Cn/wARvCv7MWqeEtJ8JJ4K8UXHi/w7pfh/4b+H/D9xc+Gv&#10;iP4L1mRIZbOfxLZy2ctpf6Nbia6tbWe/2rKU86N1DLXxWG4TjhcdUw9PNpVcDiISnVrVI1KapyjT&#10;lNwceacnafuQcVJzTjZczsdeKxdWrTcVFqKdm469dGrJaf8AB9SL4i+O9Y/az8C+Hf2LPBnwI8H6&#10;XqfxH8f2useFvGtneW8mv+FvEVzsl1jSvEd7b6hc6bFdW1otwr20jtdGMKYyGZgOvg/KamBzmlKn&#10;XlKkqjSUru9209W9F3vvfrbThjSpTgvaS5W+rTb/AK18/PQ8Y/4LX/8ABMu1+Bfir4F6J+zn8EF8&#10;D+ENH+GXhXSfHfjey1O+mT4hfES4sp7661U2M8kqnU0e0v4II7cK9wVJihBkIr+oKueYTJsLzY5J&#10;QhTVrJWbktnbZO+r1fW19t8LOFOqqSblJ3t/XTTvtY+C7H9mP9ofRG+FGnftLad4m+EPgLxN4ffx&#10;P4e+LPi+6k0CRvhjHoWs3etQ2uls/wBpvYbywtLh4bOWEPc3dpb23leZNGK+HxXEGCxkK88n5a+J&#10;qS5VhnFzV73Uozd7ptWVmpNaNyTd/RnWpU5Rc4c0le2tu/z0Xlbruftt8Mf2cv2S7f8AZs+H+vfC&#10;b9na/wDjX8Pvih+0VpGj33xQ+Lb6f4V0rwN8DfEfhDVPBVv4p/4SPy7C20HxBP8AE2K6vtLk1F7p&#10;LVLa1e72+cmPzarjc6+v11mE6mDxdJpU4uDqe1bnGEoOUbRhy0+Z31XuKK3VuvGZ1TpYCDwyVOtZ&#10;6bvVtK91pv5bvfW/sXwE/aX/AGRPgDB+0H+zD+1XpWmftH+LPgZ8RfEug/C3xzZ/DnSvGmtatoes&#10;2Fo/h9dG16ztpJYW0u6vYdOhjeaRNcmuzdWvEQr62eYU8Hl1WliIJSxdJ8km7KTs48yb2XPe7Tsm&#10;ntql8U5V8dVVavUfK3Z2Vutlt+Gn4Ox+eX7Y0em/E3RpLy6u9E0zwjrx0zw54wvrfQLfTtV+Hc0h&#10;j+wWfiPRxE02lSwpc2kE988ccQZZY2kBRgPyng/A5nhOIZY6gpzg6/NFX934m1qmk9u6dz7qlljj&#10;gYOnU/dyi7pO7WnWzvf/AD9D88f2VvButeNPjLonw4T9pHQtF+FfgaLxX4i0TW9ck1KaDwz/AMK4&#10;mn1JZdR03T4pbzTbXUTDeNpslsHj1JWt/kAdBX9G51TdbARqqg6eOqcrcoTTjrrflSvfVO/M9L6a&#10;pL5LGYqGW14QUXUlJ8qaTurWv+u3fbq9Tw98cfh18LfBnifx+3gTw1478M69rWo2nj3wt4l1u48O&#10;6b43ub+a8t9PXwXJpCf2/bXi6VNZ61qGoXXlpardCzXfJ9oVfCwmQ47H5jh4VcZPmou/s1d8q1k1&#10;a+lrNtdLttLU9ihgIY2McQ3ydbX309U+mp+dmv8AijwK/g/xbqk3wx02w8WeP/GCat4Bv9M8TXsV&#10;h8PfDulX9/c6poth4elhvG1Kz1Y3dhp8F9qd3DcWb6PdXcXn/wBoymH9bpUKsJRjHEfuqNNc3up3&#10;fL12vr57aXsa1KMaceSElyxvd273/N+m9/M/Q3/hWXi/4d/Dn4WeE/iX8NtSi8IfGfX7j9oTQvBG&#10;mXmpW+iaF4DvfBF9d2uo2199pnOjapoWkX9lrWWgkXULbW7GS4kUJCrfm+YZjHEZhi3QrJVMKowT&#10;3lVu1T5YJpN2T2a0gmnsisDhKVVylVe13HR2Wj36eV9L30Wrt9/fsSeP/wDgmnN4a8X638cPhd4K&#10;8E/Gj9m+bVPi14C8W+K77xNqt98ctMgtWj0bSvGdvfzz2+oXsmqwaXJYR6ZHaySWz3E12jgI1RVo&#10;5njMLHDTlOFGu+WTSaTtLmaVrfC5XS2u7re5hWq1cPXjCmuaDbtbt81s/wBO9z8QviZ+0d4u+LPx&#10;b+MPxV+Ips7EfErUZtTvfDd4dTvNIurO71GVdJsdIcyubOLwtbPE+mYKxCGJIUXgEfa5bw5hsDl+&#10;GhQanWpXlzOCjK8/eld6uVnonJvTZJXS9D2am6dSpCzSbT+/t3/rXUt/Bn9nHwh8aJfivpXgb4ra&#10;BJrPh2XT9S+HumeKodS8OJ4vS0KXmosL2dV0/TrtGZ7Swt9XlSTULmMLAfnWsM84hrZJPBKpSlGl&#10;PnVWaV0lstNr9VZ216birVXGUUvg6q3/AA3Xy+R99f8ABLD/AIJZ+Nf22P20vhZ4N+IPgzxRofwT&#10;8A2cvxQ/aD1XVITbWGoeHdA8UX9vp/g3QdStWgd5/iTq9tZeGflu4dUs9HbxZ4g04zr4d2N8zxP4&#10;gZVgcjxlTD4iNXG1aXs8NSXOmpVIWqTbai17JO0LSv7VJ8soJt/YcG5PLMswpScW6VOV6jto1ul+&#10;Cv0t5s/05LKys9Os7TT9PtLawsLC2gsrGxsoIbWysrO1iSC2tLS2gSOG3treFEhgghRIoYo0jjjV&#10;FAH8bYqvLFYitWn70qk5Sk77Xbkvz6fM/o2hShRpxpwVlFJNfLT+rss1ibBQAUAFABQAUAFABQB+&#10;V3/BVT9ln/hdXwZk+K/hLSEvviV8GdPv9VEEFr5994l+H4IvvE2hJGjI9zd6QIP+El0aJjOwe11a&#10;xs7Wa71lVb9X8NeKXlmOWCr1GqFZpXk/di0tNNt7afrqfNZ9lqxNH2sY+/BN2Wr+/wBP6vqfydTe&#10;NbbTm8xbnaLhpgI7SCEm2ijmEksbR/NL5iIpMpJmlj3okZbeQ39SUK0a1NTjqpJNSv0evTTY/OJ0&#10;3GdpOzba9LN2W/y6FS61vS0WNVvL1pJpI8zAWbziSfZDFLHHcoJpVQuvDsxZ5YvJQSOHbZx5m38V&#10;uu3Tt8vwIlHkaS1Wuu1vk9WWkv8ATFvbedW0y8+yK4l83UZrm4QMPLQC3SVjI0SwLJPDnz4owIEa&#10;RVe5tp5Y3Unq9fK3buu3Tp3Nqc4xST635tPPTy9b9zWtdRuYf7RWy0u0Atrt74Xtx5fms80YkEae&#10;ZsLSHzbiMW4aKYBFSRELiV5lFyTj8K8uvfTp59wU4wduXbrd9b9PnpobcfiqW3Vprt7eZCluk9xK&#10;VVopZJ5TGjLJJ5is1w8VsodDGskjfM6OyrcEo2T2V/xv6kxnFVFJq6W717Ly0tsOm8eRpOtreaXF&#10;bmaAJFLcLBLMJceY8cu0CWFZxt+zO8JUKEigMku3dnNctrac2r87P8Nbna5xaTcemju9vuWmhzV5&#10;4rS5aeWy82RpoY7OR5sS26LbqFaXzRFGgciN2M0SyI8cieWJPLEjNJvSWt99la3pvf8AA45zTnzb&#10;u7utvL/PYqP4ytI7WRbt7OA2rR3E8l7dWqOQqW8CPidIgkESxiHynUqgGfODLH5VqLUfLvp3fz6m&#10;U6iq8ujjNX1/zVrdO/8AkWW8U2N1CEhv9M1Z0eCWWUXj3FrpJ+zrBD9nt0WPYJEIwpDymZFBUgQx&#10;SRJXXNfToreiev8An6dy4yatG3qr79e6X9dCCHW9FnZbiG6cXk7SgRS21xcb7e28th9n8795a3Cx&#10;qTFCirbzIo5WaZQ2D1a0u1vrtf8AP/gGhst4u1Cx2pDqb3lqwllk0yNxFLJNKskyrIt19mlkluHL&#10;+eHIjCAmGT5ilKo9Irp+v9O3nYDsLC/06+v9Kltv7LWaae2eJ9OvJtPvdPheSOfMdpJJPO+5oluz&#10;BcLHPFHY75bg+UsAxSTmk1rf3Wt3f4rff+b7lfC13V7r8vw9T8gfBcPiXxb4YtUk1ifWrWfRLSx0&#10;+0fTFWDS9GsIZ4Vgh1RNUtxNpN0Lm3m/4m8MsxnSFNPFqJE3+hOkopWTbtr53Wn+fnbbt107uzXn&#10;yvbvf+vVdz+57SPDd4L3T76y0m1e1hs7e0uDbzO8l7b22miPSZrq2luLaMlXhtoraCbRtQ1S2QwR&#10;RG0zPJH5lT2yslFqza273t5frsyuVxbvHV/av+Fr/Lr0LeiaF4yUrHra6jJNvk+0i8fRjaXNna6b&#10;cldItHlh/to6bpN/PHaWbsulPbmWRreG88x7hOao6iSWzV9NrXvpr2uvw30NIvlkm1aL6avbz3/4&#10;f0O2S18QwR3N7fpGkUc5t7WGbZaQLFdxWMC28lzCL5WXTC91c28M1lOZpmvftchHlytzShNR97Tf&#10;Xtd/N/8AD3utzohOm3DlSVm23d2f36f8E/HD/gp0NL0jxx8FbKbxH593J4T8bXcyapd2NvNb3Eni&#10;WxTZIlrBFbKFRYobYRKrRrbLhk+0EN/M/jThMRVxGFlCnKol7S9k3v8ALsf054JYygqGJVScYfAl&#10;zSSTs3a93b+vM/Li88R6PZtFHc65HJw7+VlHYugVCiOl1GJWKoJGM86YbYUG0oB+G0cpxUkpKhKK&#10;16SWvn6bP5eZ+91M0wNOaUsRTfNf7ce2mz6PTf8AM8b+MGq6dfeD9NEN5HcOfF2kBgjZ3GKz1qQE&#10;PvYMNzeWxMjESOIzI2Ex+2+EGEqUs3jGdNx1V7pr7Le/bbrY/H/FfHYevlP7urGSSdtVfd7avv8A&#10;cvI+xtQlvdX/AGNvgXBp9re39xp/xQ8cWQi0+0nvbmOGHRNMMrtFCsjpCJLuFXbaqM0hVdjsHP6h&#10;40OnDIcOptRXLPWVl9rrf7vl5Wfwfg8lPMsQoptpxs7W6S8/NnjkejeILlo4E8M+ILQF0eOUaPfR&#10;yHALuJvOgVAyFo1SQ3DJjG2MmM7P5BqYnDUFKbrU3a97ThtdpcqUm29NVbTRvRq/9Q0ouT5bNN+T&#10;d/0XRb6/Iff+HfFNlMix+GPEMsrS+WWs1srlIlZGdHErk25ZiyRywI0uxdyyNtzG22CzPAw/fLGR&#10;oOOsJWqavVu3JCTutWrpdNno5xVFz/dyoucJXTTV99NeZfk+pV1P9nHxn4xkbXPDGkrpHiSe333K&#10;TyRPp+toIo1S31i1s1uY0dkMFtDeRRpdxrj7VC9tHBEP1Tgvxop5bXp5fmFZ1sNzKEakrrl822k/&#10;v/E/I+N/CjD5pCeOy2CoYtRlOUFFWno2uqSaV72/yOe+FXxg8d/ADW9d+G/i7wnd3PhfUTG3xA+B&#10;/jIz2lvdo0iXEGveELmcf8S3VABHqGk6vppkjuXhiZvPQJLH/Skf9X+McrjKSo4qnWh7srR5otpf&#10;Pfvb8GfztQxOe8H5ilL21CpRqWtaXJNJ20+z6f1f6Svfgpb/ABLsdP8AFX7POvWHjHwTfXbJqGn6&#10;9exaF4l+H+p3dxJcroHi+KZTBbhjdG30nUBIlrqiW221mv7uGa8f8Xz/AMNK+SY+lmGWwlUwvtYy&#10;cYr4U5dtZO2uvkf3F4b/AEgcoxPClXIs5nGjjIYWtTi5yvzuUJ9Ekk1f5+Vz5U/ZNmudH8eaPbyK&#10;kd3Z+LbrT7gqwliS4tr4QTqrqhR1WRHVSBtbbuO0lg39F8KuUMPh3NWao2kmtb8j/wAtdT+GOLMZ&#10;SxGd4rEUWpQnjHKLVrOMqzldfnt01O8/al/Zt+MPif8AaP8AjZ4g8K6L4a1PRte8d3moWHm+MvDm&#10;m3im70rT5Sl1ZapqFnNbTNLJOFinWMSgoUkZiq1+CcecU5Hg+I8Xh8XiJU6tKUeaKpSktVdap6K3&#10;ZX6Wtqf3V4YZpTfBuWxjJSkqbTvKzWqvbTV29H09K3wH+FHxi+C+l+KbX4meFrTTfD2u61p2p6He&#10;6T4p8L+KWttXkjWwvobzTPDer6nq1vBe2i2Mj6zNax6dYLplwuo3MPmKx/HPEHMsj4mwuCjleN9t&#10;icNCrGdKpTlS5oWnUThKolD3ffjy8/POUqcKMJybUeDjelKcPrMLSjFNyUWna6S6a21VuzTcrLU8&#10;q/bI8Vm9vfh54PtrgSx2dhqfiO9jUgAT6hOml2JlDgDzYYdPvSjN0W4bBYPz+ofR9yCNClisbOCU&#10;vdcX82nbt6/8A/j7xAzD29anQvonNNb/AH3/AB+5n0D+yH4SCeBjcMsZgI1bxvrpxucaB4XtpJkh&#10;kdTgLqGqLBpaKQHEtzDGyljtr9Y8Q8wqYHKcXWTd4U5RVu8k43+9r8/I8bhWlClUg2kpTenyb16+&#10;fpue0nVdP1DW9Ztba9tLq/05dPudRtY7qJ762j1C3Yw3N9ZhhcwR3s9vfNbTTxqt2ba5MLSeVKyf&#10;zVk+CzWeV0sxxNCr7DEVK0oVZJ2klUle72VtPx6H7jgcbh6iWHjUj7WEVzRurq67Xb9f8rFsSMjR&#10;yq77/nbjHmEAgyK3PAyN5QZxtYRoXJEc14un76bTW9tPL71/S6noJzjUUoScH0a30S7NP/hzwf4n&#10;/AvwH8TpLnU7m2fw94tl3FPFWiQxx3FxIMLG+uabiGy1uMIEUzyGDU/KQRQapBGCjd2W8TYzBuOH&#10;qv2+Hu06c3qlrtP4o2cnJqLSk0udSSsfX5PxVjMC4KpN1Kd7OLdrL11T37Xttbc+H/GvwH+JfgGS&#10;4lutK/4STQ1DGLxD4Xjn1GLyIypSfUNNiU6ppYULGbmW6s0skkO2HULjcHP2NDNsBjlH2NZU6jWt&#10;Kq1Fxdru05csJJbJXU5bKF9/0nL+KcDjYJSnGE7a7/LR63+9dbnl8epWjw2tsWCzRzkvvAB2sSkr&#10;MrFSCiSKDkAgMDyAWPROjO3MrONneSataS02vo7O297NrY+synE4aWIg4VYW1s+da3T7vpe/Toet&#10;eEtVsxYzRSTp5gMLqiks+5fkMSgEs+4yudqgudgXhgSPjs2w1Ryuk0pX969l1e7skvXpd3sfsmR5&#10;ngcLRXt8RSjFJuXNOPnbr5u3ofoX8Fv2Vv2kPiWttqHhj4b32iaHNPbyw6/47ubbwbp8kM0aNDeW&#10;llrDw69q1mU/eR3WkaJqUTLjY5OSvyMniKNeMsPXcKsW37jbs0tLST5Wnto3bqr2RlnfijwPgKFT&#10;C5jUw+JvGUZQlBTT0aetpW062/PT0P8AaU/4J0/tFfDHwRqv7QVivw98RXPgyD+0vGeleANY1/UN&#10;buPDse9r3XLjTtU8L6LFfLo0BEmq3VpeXd4tgj3k8EkNrNdw/uHh/wAaYqqlleaz952jTqya9Vr3&#10;dreWh/nl410eFMxzCeccL04UFUlOValTUrSb0T1SVndvTy21Pur/AIIv+OPhZ4s+JunS+OLCw1aS&#10;/wBPuNLl0zUtslvJHe2xs7pHiJVSVV9rq4GR5Eyfddh/TPDmLlaMHP3WlvZpprT779u5/Jue4Sd4&#10;4iknGUW5JrRpprtbqj6d/wCCs37D1t8MGsvid8M/Dl3eeHNC07UdYNzpiSXP/FrtlxqOp6XqSxoz&#10;P/wra5nutastTd1+z+DL7W4r8SQ6NpUlp+X+OnhpDPMqlnGV0LYvDwlOapq0pd37vZK+3zuf3t9C&#10;bx8rZLnNPg3iHHf7Jipwo4R16i5abV3y3k95SaS1vdpb2v8AhU1jpOq2RW4s7a9tpgMxzRpOjoQw&#10;DdAGAIAXjAxj7ylB/ALzHOMoxc4QxFehUozlFr2k42abXw3XVf8ADn+yqy/LszpQq1sJhsVTqQjO&#10;LnTpVE4zjfRyjJWs/wAz1v4W/HH49fApYD8FvjT8Q/h5ZWcsskPhqz159W8EGRnleVpvA3iSHXPC&#10;EjSlpA8kmgNKSVIdWVdv6Fw/41cYZHKnCnmFSrRTXuSakny973Tttdn5Txn9Hzwv43cqmd8NYOpW&#10;nCpBVaUVQqQU1ZqM6MYyhd2bcJJ3Sejs1+gvww/4LQftG+FWhsPi98M/h38ZNLi8tJdY8N3V38L/&#10;ABi8fHmXM6Q2viXwpqFwqkstva6D4bglJQG4hVpGX+gOG/pOy/d081wl2n71VVFFv5JOKSetkvQ/&#10;jrj39nxwpmaxFfhbMv7J91+yw8qUsVGLUr3c5yVWUpLS7quK0aWjv+iXww/4K7/sefEH7JZ+MNa8&#10;ZfA7XbuZLaOx+J3he4k0ISueZP8AhN/B8ninwtZWSsCv2zxDqWgqiLvmji3Hb+6ZD41cIZvCC+vw&#10;pVppXpzUlZvSyl19Xa3rv/F/G30H/E7IJVamU4KWaYSlKVqtOVKEnBXvOUJOLW2sYOb1W/T7+8He&#10;OvAvxN0JPE3w28a+EviH4bmkKJr/AII8R6P4p0gugXzIWv8ARLu9tkmjYgSQvIs0ZZd6DKk/p2Dz&#10;zLcbGEsNi6NRSV/dqQdrrtzPftufy1n/AIbcX8OV3QzLJsZRlGU026FbXkfvb01dJatrS1u6vvOz&#10;q5BBQ8/3gB1HIxkYxjPXjoAAT6Vqc09YTUtrcr8731vfc+MqUsVhJONSNajJbpxnFr8Lr+uxWvY7&#10;bUbG60vUba01XS72B7a903UrWC/06+gmTbJb3dheRz2t1BKpMckNxDJGykhlOcHzcZkuW4xOOIw1&#10;GpzJrWEder+zp81vqtT3Mr4u4gyetTrYHM8XQlSd4clequV6rRc+mja72Pg/4of8Eyf2JPim0l3c&#10;/Bqw+HWsvHP5OtfB7U774cm3kuCWluV8LaQ7+ALq6djve41HwjeyysC0jsxYv+eZ14Q8K5vGo5YK&#10;nTqyTbaTTu72ty6adLJ9j+heDfpceKXC3sacM5rYjDU0o+zqqM+a3Vym3N6pXvP01Phbx3/wRJgf&#10;/SPhH+0tq9jHEpW20P4p+BbDXJJWyBi58XeEtS8O+TDtzueLwRPJuw2GBYH8dzf6NuEnKcsBiORt&#10;txhyXsndpXb3XXTXT0P6n4T/AGhWMowp0M9ydV24xVTEvEWblfX3FDRdfjfa2lz52n/4I7ftkafq&#10;1uum+I/2ffElqJhEtzaeNfGmn3CxkyK0klvqfw5tUWR920iK4kBYEFyu4j88zD6N+eq8cPN1Erq6&#10;ikra97f11uft2Q/T34IrRjVxtP6pPrCc3J/Jw5la3mnv3Otsf+CPX7bGo+XLdav8ANLySGF58QPG&#10;EsgJQFyy6f8AD69i3IykIE3ckNncDnyaP0ZuIKz5as1DW13G/rdRv+PZn0WYftB/D/DU4vCYd42U&#10;VryTUN9LXqShd27P8dDv9N/4Ix/tTytC2o/E74A2TRNEc2uqePtRYBCQwxL4E09WBGOrqvfoAR6U&#10;Pos5jKzqY6MXLdeyk9v+3fv9NEfPVf2k3DlP3afDdaa2T+t0Ft/3H/Ttod9pv/BEv4vShBqn7Rvw&#10;+051bJXTvAfiLVwm5ArFXvNd0TzCeSCyDnkkFjs7qH0U6zjH2mPs9dVTbtq+/wCm/Y8jE/tMsrgv&#10;3HDEm49JYyN9ei5XNdH/AMHr29j/AMEQPELSJNqH7V1mrCRZFSw+CkqlFChSqvN8UGJPdmKkbgGC&#10;AEg+3hfop0El7XNpRau+VYZO9n0ftF89OiPm8X+0/wAbSTWF4OozTWl80nBv1Swskn831O1g/wCC&#10;IPhm4EP9u/tM+NLvyw28aP4A0LSTIWIfcjX+ua8YsP8AMgZZVHKkHLbvcp/Rdy6Sh7XM5SSTS/2d&#10;L8qmt3fpsfN1f2nfE85SVDhWhQT3tmjla+v/AEBq936eh21p/wAER/gSZIZNQ+NXxvutm7MNpP4A&#10;sIJOCAGV/BV5Ki4PG2XK53EtmvVwv0acipNe0rSqOLTvyuPmtnL57+r2Plsy/aP+IOL5vqtClhOb&#10;ZOXt+Xvr+589vLzPVdH/AOCPv7MuniJbzxn8b9aWCZZ1ivfFfhm1XeuBx/Zfg2wk2EDJAkxwMdAB&#10;9Zh/Anh6jGKcJTUEk7zf/wAhezaWl/n3/Psb9PbxYrzk6WZUoXb/AOYW+/8A3MW9LaeXU9M0z/gl&#10;n+yDYRGKfw1451TcUeU3nxJ8W2xkZEEcfmDRtQ0tdoQBQqqqAEgKflK+xR8G+G4K0sNe3ectd+3L&#10;5XPm8V9ODxgrN8udcjafK40KUbO265p1Fdb213Xaz3bP/gmP+xPZszj4R6jcsxBcXfxO+Ks6NgED&#10;92/jTyhwcYVAAuV6EbfQpeEXCVNxvgIStf7dRd9fj8/v7HzeM+mV434m6XFmJpx6Rjh8F+bw7enm&#10;/vud1pf7An7HukqqW/wG8JXKnBK6xdeINdVsZGJE1rWb9ZRhuRIp9CpAAHoQ8MeE6aSjltP3dnz1&#10;NW938dvvPnMR9KjxmxN/a8W4yV9/3OFj3v8ADRXl/SR6LY/sjfsvWUax237P3wijiRNqCXwL4fuA&#10;F3l9pFxYSMTlmYg9SdxHU16FLgTh6lbkwNJcui92LXf7Slr01Pm8V48eI+PcpYniHHzqS3tXq00/&#10;RU5wS2u9Et7I7rSPgL8ENFKyaR8Hfhfpjxvuiex8C+G7VkcbTuQw6YrKwIDBgwYnG7oBXfHhXKYW&#10;5cLRSW1qcP8A5C/4nzmJ8UeMsY/32dY+afSWLxLX41u3f5WPQLDwz4c0whdP8OeH9PGDgWWkafbA&#10;Y4GPKtEA7ZwQQABkjp2U8iy2lZww9NNWs+SPT0S/r5HjVeNOI6ytLMsU4q9716v2n5ze67db9zsN&#10;IWKC5iMcMMayEodkSIBuzj5QFHUjnt24rthgMJBe5RhHz5Vf53SfQ8evnOaYmyrYyvUWujqTe/8A&#10;290+Z2Ms0UEck0zrHHGrPLJI6qqIoyzuzEAAZ3Ek/KCCwGQT1JQgukIpXb0SSWt3dpWXm9DDDYXE&#10;5hVjClGpVqVJKKioyk25OySWrbeySTufnt8ff2vobe3vPDXwivYrmYvJa6j42TZLZwKqr59v4eLq&#10;0V28ymSJdXP+iIyn7AbqQi6s/guKOMsPlVOpQwk41q9mnUi0lB9lum9bJrqrq25/WPhL4B4nMquG&#10;zPiKhOjh241YYOorTqJWlF1JX0V1d07aqym9ZU1+cepas+o6jFMxutT1PVJXQoFnvdQ1LUbiWF4o&#10;49rTXV9d3U7ou1Q89xNJ8oLsor8Hx+a4nNK/tKspzlJvS707W1fW39aH9sYTBZVwtlzTVHCYbDQ1&#10;k+WPuxWt9F2ffa/p9ofs8/s+ar4T1Y/EPx9CkHiSa0a38P8Ah/ckreHbG4ULJdX8qM8Dazd2xWJo&#10;YMrYWr3EUs80t3JDZ/k/F2OdOq8LzWqWanFO7gne17O3Na6s37ul9bpfzb4meJ0eJk8oyibWVUpu&#10;NSutFi5xldOCdmqcJx+NaVGrxbgr1Psmvz5O6et0/wBD8Uk1dtu/na34BQIKACgAoAKACgAoAKAC&#10;gAoAKI32b33du2q0B2Vle7flb+vuXQKL7NaW+d9++3T7hxu7Jva+tl6n4c/8Fzv+Cct3+2z+zZN8&#10;QvhVoa3/AO0h8BtP1HX/AAVaWsAbUPiF4KDJqHiz4agoplu9VnjtTrfgeKQTEeI7efRLZbVPFmoX&#10;sX674Y8YSyXMoYSvUf1avKMXKTdo7paLzeyX47/H8UZOsbh3WpxTqU02kkrvq+3Td/ij/OIn8ZXF&#10;rfahpd6sC2c08y3VldLGyROY4oyslvKGQBY4AHjZTiVQCAwIr+w8LiFicPSrU5+5UjzJp3unr38z&#10;8eqQcKkqcm002uVrXS639Vc4TXZ/h5dSst54T0V1kuZi97YJJpbKpRikaLpU9lDuLHzCLhJWWMDY&#10;FwSfTpVMVaFptJN3X+f67/MxXIrK197vVdexwz+DfAV8jPZ6jrlnM27bDGbbU03h4yqAfZ7aZI1i&#10;83Dme5dpDFlQqNu7frNSGjin9yX5pWtpp59QXK1a9n16+nov66I6XQfgjda8V/sTwz8QfEfDurab&#10;pcxjlRACSqxae7jIOSEZyAcBiesSxlRq8bK99LJ283e/yQNRi9Xddf06nr2lfsj/ABbvZrGPTfgT&#10;4iSe4lhECeIL+XT3uUkOQTb6hq1g7EBHZgtqChUArkoGz9vVlbmqK7bsrJd9NP6du4rxa0ja/W77&#10;66HcTfsofFLwlb3N14o8I/CbwXp6yHztW1/xH4f12OwCSbQLs6JJ4nuNMjZiAsmoJboxYKXRzhZn&#10;Uns27bJ/Layt6b+fQlSs7r0b106LR99tPmek6P8Asba5quj6p4o1T40fsl6Volrp8rXlzca1p2qT&#10;xQ20UErxQabpvhqe6t7xhNAlgwgtW1KeN47Kad4J3hxjJxcXF3Wt9Xpv3et/mim5J33fyW6/yOJm&#10;/Z5/Z702W2j8UfHy31YuJEnX4c/DGKcWsyAtAJbzXdY0VZIbsMSJUDvbhHEkKkIJHLEuLUVHvrf5&#10;vp5hCnJa83e34p37fI1rPwD+wl4fTTl1KD9oDxpefarmDVWh1XwL4OtBEr+Xa3OlRReHvFN1eq0Q&#10;Es8dzLp0sMsapF9pVzKlLES5U2vV/Ptr+C+4lQqKXWy1311v97RjeI/FH7MXgOTwtp2h/BTRfHOm&#10;X1+j6kfGE/iWx1qCyM22ZLfW9D8WWEEs0lvLA8QudHW2trmAq9td280yGuaUo82jutFb16/O9uux&#10;bcvSXXVteWmnTt3ual344+AC20dtp/7J/wAKHmhvZ7g6xq3i34ui5vLWfypIba4g0n4jaZYRwWjR&#10;PHG8FpHcTwzN9plmcNJLH1uq1ZaPa1krf8N8inHRK+utl3/ysecXK/CjUL2C4l+EHgnT7cXl3cz2&#10;um698S0tngnnNxb2R83xrPLFHYI7W8LRyi4lt9sdxJM4aZ7jiayWsnp2d7637/o/QHF3ir97abdT&#10;4r8QW8ukazqOnHaY7S+mhjyqsGtg8gtZMuGfa8HlnJJYrnc7MkjD2KNaU4RlzPrbX7/6Zm9HZ7/0&#10;/Qx/Obe2UgYbcgvbwtj2yyE4ByC2c9ucVblN2Sk1b5/qUpNJJaW+f5ircAk5t7Utk8i3hBPPDA+W&#10;wyTjqCfeknUVv3j02/q/XqQ3yq/Y07bXJLZ1aHfasgO1rbfEVOeoaKWMqSecrhhx15rT2lVWfO7a&#10;27+fXT7i1Kbt0eumn57HY6b8WvHWjfLo/j3xrpI5OzS/EviGyXjIyfs+sQABcHJxgAHt0hVa11q1&#10;vdp/l/TFfVPZ63fe/lsejad+0J+0ppixXGifGT4zwQsAYrnTfid47igzwQUlsfEBUSdPkDh0Iw4B&#10;G0ysVVjZ8z031f5dNRqLdny3WvWx5540+Kfjzxn4jufEvjvxf4q8aeLLuKztdQ8Q+J/FGt+IdeuI&#10;NOsbfTrC1u9Y1a+vL+aGx0+1trG0glumFnZwW1ogijhjWsp3rtSlr3dt97PW367dio1ZRSS21v8A&#10;O/8AVvU6Pwp+0l8dfBlrHpXgL4u/Frwfaea/l6d4U+JPjTQ7Vprk4kEdlpGrWsJedwgZVjxKwQMG&#10;CjHHPLqE/fai1rdtX0b28tF67o1WLrR5VGTUVfr/AJWuuy6bntHhz9sH9vrVbi2tPDfx/wD2rdTn&#10;hUW0VrpHxS+LF/JtEjSCMiDWJWJMsjuEOMOwIIXCjnll+XxTuo63tt3dut+2yGsfirpOTtrrdfja&#10;9v63Pbrf9qz/AIKeaV490r4Zx/tM/H9fGNx4ctfFA0a++MPiUw2Gny6fNrATV59W1M6alxHDEkd1&#10;HPLcQC+mj0yWSa4P2ZIeX4BU+fkuk2ubX8npqr2W78tTR4/Epr32rej/AE8z1Txb+0p/wU78GeF7&#10;LxCv7WPxb8W6hLd21vqPhrRNe1jxNf6SbqC6lNwFudPvbS8tbaSGK0uWs7c28M93CI2eDMo54YPL&#10;60uV0/vb/G1u3f013HmGLvFqejvrZXVvz/Dc81T/AIKS/wDBUDRFAm+MnxghjHSXVPh14N1BTjbn&#10;Lax8PbhnwOu9iWALHjBroeWZZC1qEW/OVRPrv73+XQr+0sSvt7ddPPuvP8F2OgsP+Cu//BTDRWSR&#10;/jpq7E7gi638EPg1cqxRCWIF18KirrjzElBkLFd+MDhsKmS5dVcXGjGF76Kcn163k/l367GkM3r7&#10;yq79LLT716fI7DQP+C5n/BQPRNV8R6nL49+F2tXfiSLR/wC04NS+CPwps4v7S0PSLHRItejttC8N&#10;6G51u70rTbLTtWub03UN9a2loklqrWdj9kynkODjbli42vrzO356dezNo5vVbSck0r9PVu7Xlb8f&#10;Jr1Xw9/wX6/b5nmtNGsPDfwA8V6zcXji3jX4MXMur3zSxxLHYJYeHfFOnRyrG6GaD7HYLeyS3Egu&#10;J54kiitkskwqsmmk07e879bd+z63tsXDOKmrTvvq7dL/APAu+j9D7p8Af8FKP+C2vjuK2n0L9gjw&#10;RqdhdGJINV1r9nH4seC9EkDqCjHxD4h+KnhfREjYEM0jX8cQDA7ioYDJ5Dh7pxclvvJvv2S7q29t&#10;mhRzyUYxU7K3Nfzu3ZP09Tyv4jf8F8P22PgV8RfEnwp+M37MH7MGhfELwFqsujeNNDS2+J9xLZam&#10;qR3SxJqfhj46614fuFa0ubZ4bvStQ1LT7i3kjlhmlRxgfD0pRThVdtUuvV38/LbpuXDPE/edNcvT&#10;Va9P68ylov8AwcmfGGMXf9tfs7fAs/uJfsUfhu4+Lml5vTFOsL3kmq/ErWibeO4NtLLHDbNLNCJo&#10;Y57WRoriPmqcOVFbkrO/R2/4Pa+mvf01WeRvrRVvRf5HWaJ/wcs/Ewz2Ed1+zF4AvdjYvhpvxY+I&#10;OitfRpcO+LH7ZpOtjTJBZiOIGaTUgblZbglYnW0RVOGa7X+9SV09FHrbTW+19300avstv7eprl/d&#10;LS99d93rv00T79Durb/g5p8Q2c1gNQ/ZPhEASBL59P8A2ivE1vNLOJSZ305Z/hRqUcMIgVI4IrmW&#10;4ZHDu8sokRYud8LYiHNyYuUZ9I8l1Z9XLmTXXSzVrpNbG8c9w0mn7FapXd3fTV2+/wDLQ9Psv+Dn&#10;3wQlxcGf9k34hLamaU20kf7T9p9pNsJCIftMNx8AvJNwYgvmrFN5fmZCOVxnmXDOZN+7i5NO/wBn&#10;18+ureq2RvHP8HeK9kkmnrrrb5HpGmf8HOX7PF7aTDxJ+zn8b7CRJbRbazsPil4F8SW0sTLKLqWS&#10;81Lw94VltpbdlhW3iFjdC5RnaWe0MISfCrw3miaUK7a1u+VaLV/nfVdDrjn2XNJypJNX0u9fl/Xz&#10;O80j/g5h/YzjKfafhB+0ta8fMgvPhDrMS4PRGn8daTdMR1BE0XC4x0B5P9X86heUajdntb18rW9X&#10;+rOuGe5S0uaMV0d7vv5bdfReWvrOi/8ABzP+wfGqvc+GP2p9Lf7jJB4F+F2sKD1GFg+NqzBTtPzH&#10;K+gycHSnguIIJXhKVn8Ltt6/8P8AmRVx+SVXeM4wXnd36adNPwPp/wCH/wDwcbfsIa/psGsSxftJ&#10;2ekySmE3+p/BjTkSORZBG8TPoHjrX8spBLKokIjAcgBiAVMxzHA1fY1sPJzW6UuZO6vbmV1tpvvZ&#10;dkdVDLcvxlJVKWLhHm1WlnvqrNpq23f5H0z4U/4OB/8AgmDqd9Nper/GT4i+E9SswrXdp4r+CHxJ&#10;sJIW+0QW5iJtdEvy84aVpmiiUyLbw3NydsNvLInfS4irpL22FcU1paak+r2Wsel7rffUxnw/BSk4&#10;14t9Nltfz/4Fran51/t4ftF/s+/tw/8ABQj/AIJlJ+z1450v4v8Ahjwv5Vx4rhPh/wAQaPYLa+Ov&#10;jp8JbC1stS07xtoWkxarBf6XoGvSTWlvBe24h0+Rr944njSb6DLcxp4ulU5oSUHb3WpLRO7eq/I8&#10;LF4eWGnGm3Gbu0rSXXrp9+h+1GpeNPGWkWN1olhpvje30GW5lig0Dw/b6zHockIdvLgttM0zfp9z&#10;BwEjjis3UmNV2sQFG0eIsrw1T2M27x/uydtH1tbf8traLCOT4ysoyjBSTu37yXTqrrb8NjirG2+L&#10;mpM0OjfB7xbpyTO4S41m20zwjaMhJAndfEt94fnkZ1LsVhikbAIZVOVqp8Q4SXKqTi07+SW+6fzv&#10;e3bY6KeR12vfbg+1+Zpp9/6/z2Lj4X/G3U5Ethe+C/DqDYJy+q6jrOpwqEd5FOn6Jot1ZFmbcQP7&#10;diRlHM0SlTXjY7i2jhV+8nCEdXfmT2fl/W/Vo9DCcOTqOKi3Nu6UWrXv0d9vn5m/D+zbPq9ms/i3&#10;x5rdylmJJ7+XRLO18O2EEBUmRpvtdx4wkjiVQD50s+lkIf8AVR/fT4vMPEaKv9UdSta692nOz6dI&#10;/l5bH1WE4PpRS+txp0ut3Uj012v/AFt0Pn3xn+1X/wAEqv2avtMPxT/aU/Z20vXdJkK6hZ6h40sf&#10;id40iuYwfMin8I6FcePdctpw6Mrw23hmyCMMNEAMnyFnvEOcUZywWWV5J6cyclu30aX3nVVwuSZb&#10;KEHi6TlHXl5b2tvrr8/xTPiLRf8Ag4n/AGJNC8VfEHw/+z/8KvjN8T/Bdjr+o+KfFvj7Q7Hw34D0&#10;vXjaaDqGtSzeFfDni7UrLxFc2ssGgahZo+o+HfCtppun23mzQQTT2dve44HIeJKOKWJx05Uo1mpO&#10;j7RTsraX5ZNJ94u04veKOfF59k9egqOGhGU6akudK2r07eW+zv1R+OviX/gon/wUi8ZQ/F74h/sh&#10;eJdR8MXX7XX7Uus+NPGRtvCegeKfFnw18PW2iLoXgLTNN8T+LIbrwL4Y0AeENE0fwvruuXunafNG&#10;/hLQbiHxBpdncahDcfSYvgvJMa4Y7OKKxLhSm3Tk6kYyko6c7pyjPlsm0oSi3JLXlupeHhs+zKi1&#10;QwUuS87Jq17Nu+6t96+fU/Y3RLjwh+01o3wm/Z8/a+/aL8NePv2j/hL4Z8GeONN+M3w28ReE/Bei&#10;/E+XXrG7g8a+AtO16/0nRPB9743+HWvWkV9pcdxZaFc+KtO1bxJq3h21ttfnt57X8gyavXwGeZhh&#10;8up1cJlM6yVGNOFacaSUn7seZyqOKeic5Slb4ptq7+4x9GH1LCV8VGnWxDhL2kZThfbTpbVPV6Ws&#10;rLc+Uv2vr3/hC/iL4I/ZN8N/tBfEP406ZfXOnfEHxvp3j/xFJ4h0PwTe6h4t0Hxd8Lb7UNUF5qMf&#10;ij43eN9OspF8afERZrC3uPAXiLS4G0efxBr+s67a/uWU4bNG6mIxOJnWw81T9kpR5Wu909dfw306&#10;fA43E4Gpy08PhY0a0FP2soy5k3rZ6WSa9P8AM/jx+Mmt2vjH40fGjV7V4rlfEvxe+JOo2yvl3e3u&#10;/E+o3llLvUrFN9ns0QwFgyI8SsFZCoX77DxqKnCMo6JaPTb+tj4HETvVkm95PzvZ/gtLrXVM8q+I&#10;WueKIfhj8P8AwXf3sB0HR/EvjnUtKsYdL0izuidQXQJHkv8AWrOxg1TxBBaXNxqg0lNV1HU4NAuN&#10;R1+LRF0/+1tUW566OHjCpKrq5TtfXTTyv5LfsRWrSlRp021Zc1lpd3f/AA+vyPEVDHBHVvmHQHsC&#10;OnJ+o579669Er7JfqcV1drtv8ywEJHIzk+wxg9x36cc/WkkkrrZ+YJJvzXytdfdsWVVAjJ5SZ3A7&#10;yW3d9wHzhSOgII+nUmjZ777L0+X+YzRfUrqe0g052tjBD8sCppumpcgM+5g17HaJfy7j0Mt1IMHy&#10;0G085SklCKb3vpv1/Bafkhxvu1tur99FqSQaHf3IzFazfNgDzF8rOThSN+1ie4KqSQrEAhTjN4mF&#10;OPNOUUn3a0tffbsVGnKTiopycr6JN/13Oh0D4aeIPE2q6fomkaPf63rurXEVppmiaJY3ur6xqN1K&#10;21LazsLCOa5uZ3OFWKCF2YkbAwdC3n187y/DUnVnXpONP4pe0jZc19G+ZJN20u7dNzsoZZiq79nT&#10;ozct0mmu/VrXW3az6n64/s7f8EDf+CjX7Q01hLpv7M/iX4aeG7qJZn8X/HPU7f4TaRHDIwVbhdJ8&#10;TNB4vvkxk40bwxqbbVH7slxn4bM/E3I8L7tPExq1E3F04xk2muqklyST0tyy1untZn0GE4NzTE61&#10;YOlSvo3Z6Pyb0/DU/br9n/8A4NFmnmgv/wBp39pyx01CysfCHwC8Nah4huLuMKOH8c+P49BhsphI&#10;QSIfAWqxADCTksuz4vFeLmMr1JUsDg3710p3cls+W6SX3O9z63C8DYehCE8VWjLe8XZP87ddfO3q&#10;fqR4Q/4Isf8ABD79kK3gk+K/hXw3478TaAn2m81H47/FHxH401qRyiq7X/w58GXOh+HpY93zRWs3&#10;gSaIyFVfzTknyaGf8d51V/dVasKb05YU40dHezbgoczV782676K3pSwHDeVwi2oSmndv4vwbaV9n&#10;t1sfSHh39vz9iL4HaPN8NP2UvhNo1hpcKtHFpHgHwd4f+E/gm5aBHVZpbXQtLGr6q7IrFTd6LFdT&#10;MJEkliZmZ+rDeH2c5jP22Y4qtF1HealOUt23rr6r0/DOfFOAwqjDC0Ye6nZpJPXbp/wO/Q3/AIZ/&#10;to/En42ePfDngrRdX8HeEm1jWLSyl0vwv4VvLjU1hlkUMk/iDXtb1uMMqlt72en2kzdY4VwSfp8D&#10;4bZThLOpBVZKzbd1qt7q/c8mvxjjKy92XJq9FZqzv+X4aLU+zf2wfD7+DfDtnc+IHm1qyfyEYXhh&#10;mQuIzGzyLNpltbKGbdIys21m7dCftsDlGXYWhFYehTgtvhTat5209NG0vI8apm1fFTftKknzddV3&#10;/qy+7Y/OXRvFXgi5mwIbbTohLmGex0awVg6Ip3u1tpBA3AFhI8u0lHZnAAr1aPKrKEUnreK072tp&#10;5dP1OKtU5rcz16Nv/N9tP6SPY9NtvClzbQ3s39myWUnllLvWtOVCy4CEwxiGATAHIYxJKSW2gcmt&#10;1zX10XRaPp3W3zMvaKKSvbfZX69vwJZPEPgiyle3k0iyvERSbf7FptvZ20hUkeaZ72+tpETcRGyr&#10;Z5fawjkAwTCbTbSslurrTR9fvf4EqtDnemu6/XvutdfN2R9FfALwrZ+PtW/tyLTY9P8AC2gyxyTL&#10;a209pDqeosfNi0t5Jby4e5hjxHdagg3QvbNBA6hL1WH414pca08ny+pgMNUUcVWTjo9YrW9/k3u9&#10;16I+m4fy6WKqxryjenB3V1o111/rrp1Pvmv42r15YitUqzk5TnJyk2237zb3Z+kwioRUUkkklZba&#10;BWRQUAFABQAUAFABQAUAFABQAVUJyhKM4uzi00/R3Jq041ISjKPuzTVr/J+Z/KZ/wWX/AGOPEHww&#10;8eD4/fCnw9pE/gT4o69e6p4ps7p0t7Lw58UdRiWTWZvKdfKkt/HNvb3XiGKMSrJca7F4kjJhWXT4&#10;5P6h8LeLqeKwSy/F1LVqUbQbl70lvp10S017n8t+KHCUsBjZ5lhqdqVW7nypJRsra2VtettvkfiV&#10;qfw5+I3iTwTbQWWgWNx4l8OPda19n1W2lt70OiG5sYgsE09rDozypGvm3G/bCWZxiv2OlmFB1Uq9&#10;VqnrunbRbfhp6X10v+O4HA1MZUcHJ6Npfj3106/I9H/Zx8CfGDxn4i0/wb8XPDmleHrLxP4q8N6V&#10;p2s6c6XkPg61vNStbObVdRWC1WKztYUl+2N5syRvHG290TLDzs1qYOpUjHB1W+bSVlLR/P8ADvru&#10;fZ5dkc6Thenza306J77ddf66/uL8P/h18W/gnaWnwm+G93b6joWu+N9B+JKS6Utmb/XtD8EzxWvh&#10;2W60jMq29zrWqs32CKRpUurQm4JBylehl+AxLcaUYuSlZt720urP06/5H6Ng8LKlShFQUYtO7fTX&#10;z7/8O+/9GP7GPw4+Jngj4TT+HfG0l7ZLr+oX15YadfM8l3pVvqEzXV5ENzZjhZZGCBcLlmAVcV99&#10;l2HqUKMVU91xSs7J217L+u5WJ9koxp3Tkltr6/n8/mfetpaR20UMMShIbdEiiTglEjQIiA7RwigA&#10;cD1612WV79fmchalOI3JGcDOOvfg9R0PPXt1obS3A/Gr9s/9oXRPGfi2+8EeFr3T9Q0T4WeE/Hni&#10;3xNdmQ3Ml74j0fQ9StrbwdomkMgXXtZ1aTdp76buCrBcyz+aoiyPn8VmmHjXeFlLks9W72S30b76&#10;+u3Y5MRXUItXvzRdtGraWev69L+R/Hfef8E8NI8Z/Cfxf498efGjwPf/ABR8Q+LtAvJNKg07UodD&#10;+Ec3inUZ7rVdN1N7v7AsmrabpVzHDeWdnFLFbOrhpXSP5vPxXFGGy+k3QSq1I6JJ6p7Pv8/6Z8Bm&#10;9WlTpqKac05O1+7v07/5dDwzxH+ytH4E8IWngn4efE+w8RW5iu47/ULDS7q1l1G01CU6frF5ZNBc&#10;FraExSSmLDsZ0G0tHuJr5d5xLMqjq4ik483W7dr3VtvNd9T5+FedRJQV7O1+2ut+n3foVLzwhqfg&#10;u7XwRr/iGTV9U8O6LpVxAGaBfD+q6TchQ+n2sWJL19T8gKlwsgcyMGV3HWreCVRqcFbXR7aO7f6e&#10;mmp3tTUYRb3T6387eS11OgvdQ1PR7e5l8Jaf4b8JafeadbyXlnCmm2tyQJVDWUMBVJjfaiEaMNgb&#10;BvYk12fVE4rlk9FqtdP6t0+fY4J0ZfH2/HS2nV7eR4/q3jzxR4y8KyXOgafp9nbLqOo6NqdxrumW&#10;ut3lvYX+mXEo0i4WDF+ml20UUk3nKRAJfLVmVvLDRSw7ozVRy1i7qXff+tF69TmvXi7xT+XXR+Xy&#10;+fQ8b8M6Z8Z28MWvgvwLZ/DvQPCWkaIZdI8UW8SDU7261iLU7mWwurTct1BJZTWQur+2u4ytjarB&#10;cC4YlI392VWhOipP35pWt52S0v8Ah+Z0U6s07VU117/8Mtvx+X1G/jDw7pVrp1lpUpsfGPhjSE1H&#10;QdS07VIdSt9SvD4fs2nurSK33JHDPrkM7pFNJ98QgxBnynjeybxCcdpX0S8utlr/AJo66dRR20b2&#10;Xbfq11ueMaB478IfFrTj4svtY1XTvEUeuX0fiDwXodpDc6npV1YgqupalaSSQwRQ6ncK93OnlyFJ&#10;CgCuGyPoYxnCjGKS1Tvta1vNW/4PU1qOrOKS0Uk76rVX7r5fj5HsOnHxFqF5f+ItX8beGfEuhanZ&#10;xWtlBq7C1vLS3hi2G0n0i1is4ZTbqMjzWlUPkkHGa+axlDm+K17tWsuv9eXnY8ethHBp7Xvv03v9&#10;/T8uy3Pi+90eDQtV0zTRrGh6ZdR2Os2+gNbx3rafcmVYBLBFLbRwxw3UMcrqheRIGZpGYMAfErUJ&#10;0pe0g+R7+Wl/w2tfo15HNKnOC54u0otNbK/4u+n9bn1Z8Zv2zNY/aiT4f+ENZg+HXh638FaZqGi6&#10;LZeE9LtNE1PU9JmhWOOTxFfWUax3V7aSpuja4yIpri7kaYmZjXk5tjqleFOE1/DuvW/f+tO25y5r&#10;nNSrCnC6jyppvq+mui9N9e/U838MeMLv4a3Mfh++u/FFjY+ITdyaPrAW6cPNplhaRyWMhslYfZbx&#10;7lRbz+ZLDKsTMWTBz8njcHLGeylFP3W31+5/L0/O/g060lOM76uV1fffvr5/LzZ+wH7BfjjVvid4&#10;E8Ufs3+LPEfiG7k8caE+v+DbuzvpYNE0K7027lF5YXd0HaO8e7trsNeWCjchgRWDbwR9lkFSf1Ot&#10;l7l7842gnr0d2/6/I/ZuGMe8Xl9TCzm+ZRSivVvT9ey6nMTeH28G6h4m8NXXgjxFpeu3Q1OzsNXn&#10;B0/Rrl2uRbXF/fNdxeda2b21ujxrboyuWjGOQV+DzjCTwFasqvxc1472s2309T5bO8ulTq1FWTWs&#10;nHdJrVvr1/rc+W/jh8AtF/aG0N/h9458UTwW+nvZalqen+E9WutP/sVpruCCxvLhZFW1v9PMcbme&#10;JXhd1JyFDUsk4gll1eFan7yi/hdl1Sf3PT18z5fCJ4PEKo1dJ3/G339dj0e217VvDejfBfwl4S8P&#10;6FcW3gKW/wDB3jnTPAXgOPVb/wAfWlrcS6R4WWzlMytaXtxaape3upmJbmK5mhTzAWlbb+o4Ti/6&#10;7KDuoz2aTt0/r53tc+5jxDKusPRjHSKak+1+7Xn13Z8X/wDBQz9nb4r6N+0V4q+2vDo3h06foXjz&#10;TNN0PwzF4euVh0XwpDcRaUpsktbexS0a1to7q1YCaTVY712Vtys30tPMKVSMYc6nOae1r3+et/67&#10;ixtWMp80rJtJ9PNtadXf/M/OGLWfhp4Z8QaANWm8Xxf2j4ZtvGHinVtd8wXOt+IL4W11p9q3mG7u&#10;JJbm/u5LGzgUqjx24YBfMOeHFUKlS8lH3VdvTTq1p57njtzcrq6ik3d/0/L116HF/HDwL4r1bxxr&#10;97H4JVNL0230zWLkXOmsYLDTrrSEuYttwfl+1hL8u8awiVHd95xjPTk+YRp1oJStNO1trvVLr/la&#10;+5VDFNyUFdNN9ltrvbz62PmTwxYfAvw9qs02mR6jqWtz3VtNHbtdWFtpqWDRQnUcz3rlDceXLIIL&#10;Zfs7h1I80ZBH6ZUxWJrYPmaTXI2pOSvtfbptr+R1VsRKUVHmvpttftfr3v07H1d4v8L6Gvw6s59J&#10;i+IlnrFn5jWa6ZdDxl4YFheusltZ6lZwTq9vI6sLtYUeSKGYCIOV5H5t9bxFbHThVs+V2tp5/da3&#10;+VjmoVJRneeiV2uu6d9vw8+upxnhu0j0a609NY+JXhoaNrOg39prOmeKbdvD/iLQr5IZlhubK0so&#10;itt9vu2F8GN55ipLvcM+c+5ScpRSUFzNO2vVdPPf+tzXF4yMow5Hdq9vvf3X6XbaOJ+Kes+Crvw3&#10;BcXkug+LL+z8OX1tN4ptVu3FzrENxLb6dp1rqt5YiO/1KOxjt4URGJ/dbGkDKRXp5dPEwqr7MIvV&#10;tr+vu/4JeGrV5RT1S7p+VvzTX/DnFfsxfsU+Mv2nfid4V0LR9Wj8LeCtQ0m51jUfHGr211Nb6fHp&#10;EjTaxZ2bwW8cV5dxzyNZmJGjHnwzQF90DM18ScZUMpwMoTqxdSUWrJp69Fpffvp6MMRnEMNTcZT/&#10;AHlm7ffv+H+a2P6P/hf8CNG+As15pej6heato0egaPaXGs2StZ6fPexrLDd6ymmzsyrG0PlxzBpi&#10;zTpMdvSv5V4lz+rmFepUTspSeq9f1v8Ahe3Q+IxWYyxE27tJt3f9fhudjen4a3kmn63DdLJdxzK0&#10;F5pFuzSjUrBkNnep5SopWbyzFNA6svBOWDcfMYHFV/rtDkbb51zW9b/gum3n0O/JasfrVDlfN72v&#10;ybf56fLr0+hv2u/j9qPwk8CfDDXdK8MxSeMPG3hvVZ7ia406107w/aaHZQ3elKmrRyhD9qn83zrW&#10;CC2ZZ4mMisucV/RMIYfF5fhZzlF1IwV11btaze+n4W2R+p5nj40sJThaMpSj5em1r/pbXW2v4aSe&#10;C/HHiPUJfENr49tNHt5bo+IrLQr/AEi0sJLS1uo3mTSdJS1FvdLbRCRYB50jyxxKC7M2a9HCVYxp&#10;KHsruN7NPdf8Dt/wD4WvJymny2Tbe3R3f+Xpsee23hTwfazC98ZeLfE+sanePqc11aaLrCto3hzV&#10;YJHYWtpb+Slxew2E4aB2aZXCx5LMeawq+2qO8IadOnfve/8AWpwVqc5LTV9fvX4WRr/Dqw13xDrG&#10;ox2nxJi1KFrCTUNI0Kz0A37Xt3babDDFatfXMqvYXMl2Z5ppY1lIuGMmCTmvLxXLCDnUj3v6621s&#10;vP8ApGqpqFJc+rtK71/Q9l+Gz69NrmlXXiLTJNJGkuYYXtVkkEk9t+6DXkrxrDBeApm8m3E+cHID&#10;DmvzviCqqtFwheW+iTu9eq6LT9T5yTjCpO7vrtr0vbb8vxPa/HHxO8OWHh3xLfQTXGrT3jXuhoJb&#10;2IypqdnErXpsklKpcRi4mhEckDM0gD/IoGD42RYCcqyquPLGN20/z166d0/TrVKpGbUFvdr8d/6f&#10;+Z4p8Of2ffCGv2V34r8eeG0h1/WdVt763eyfVY9et7VQDvfUZlSOJiGBVYI5/QHgA/d1M4VCjGlT&#10;Sdk09l37/n3PvMjwWGdJOtUST1s3d7369dt9/uPrHTrPw5oUH9l6JcXGu3miQ6XcHStYmW7hhjR8&#10;yC5htltyhtwczjBKDlsk1xPFOuk21rdvVbJt3flqrfmfp+AoYKnhkqVSKaT2t59/Pb5nQ+KPBGj3&#10;vh+O+0iS619NIh02yttA1jxBqNzFZQ2gBkuILWJpFkkYjjJGQ2CccV4eLxEqUlKOtm3p6+Xyvr3P&#10;juIF7CanCV0m27Pt8/8AgW72Rr+JNAvfjumgfDnxx4n8d6D8NnkeKz+G3haxtX0/T7nWlk1bU7rT&#10;3sIP7Wso7fVRLqcH2YxRG4kKMoGSXDiDDyhyVKS5rW27L0eunlufPLOPbKUJpJJNbvtb8f1vc+Vt&#10;f+CPlzjxq2r69d+CdFv7Dw7oNhqNhbaPdT6ZbI9pYWGsXN7NHdalcuiZuHESopILbhkV41fOVS/g&#10;2W+z9bW+7z2Ph8yjCdeU0l3sutr2/rz8zvdbhuPhL4AudP8Ah74HWLxJ4pEetXUdtDYQ2cMTRGHE&#10;culySLdiK2dp5XdEKyLkKx5rmoYmnmOJpfWaiULtO7+/7zzVWcbp69Pu218/+HZd/Z8+Nl9Ld32m&#10;/EPxX4Y0uawkiht7KbULWRbk4DeWsT4lkLkCArJBtMreWwwSa9LNcqoYelGrh2nFq+jv0e/9P8gp&#10;3b5una2266au/wCB+iXwt8NeHtU8Y+C/iNfX13o7+Db/AFfVdH1DdMbdr3Trb+07SzX+z54Gm8Oa&#10;lLBHDqZUApayTBYpCAD1cHStjVCcpcsm4vV+f4NN9Ln6BwdCtUxMYqMuW9mvett16fPb9P1f/Za+&#10;FFl8TPjt4iksNMvvDt3fJp3jfUNW0yeSTTLTw3rVnomswxxG7kmkje/1i6vLKJIjuj8q7AdWiIb9&#10;yyPhmjTxTzFRaUrSV07N2+6zZ+/YHDQwuHdWUVzON4rRNvXZv5eR++ljZWXh/R0s4Y47ax060AUH&#10;YqJFBGd8kjkqSSFLs7EHJJORk193zqFNPaKTvrorLe3W9vU4a07uUpP3Fdu7eyv1/wCGP4qv+CvX&#10;/BRXSPjL8Ubv4c2+sPpPw0+HfiLV/DsmiTakjS+J/EOmFknvIo7KMSW8U5iFvb28s08d+ZPmEZUE&#10;fnnEWZV8TzYehP3FdSa269Pl309T8y4kzVyqexoTuk2u21/6foum35geEPC/hv4oanrnjfwR8M/h&#10;jJHp934UOh6Lqclnpdzr/jeO3lbTTqjajOrXjaVcut9f+WXEFxawiSKVHZa/nLjLP4ZbW+rRrr2t&#10;VuDSfvLm0ezb6vS+mvQ87KqWKxlmuZ2d7u/536f1ufeP7Vf7MSfsj+CPCfxY+K3xX+HWp/tO/ESz&#10;uPFvinwV9is9RsPC0mpzabd6PPaRzyCb/hHPD9vZxi1hSCG0/tVbW8ii8pDE/wCL8T5Ri0sLUo06&#10;mJjiOeU4wTcpJ6pXtK0ne2qduzPt42oUoQqyV0nppppdXa9O/wA1ud/4D/ZI/Zt+MPwe+FPxk+Kf&#10;in4p3vxG126+INrqGia3q8ln4q+IHirw94Zv9bvtB0LTrCCa40nQbWyUazo1tYxMt/bWqLMqwSyG&#10;vneHcPmscVKlhMPUjFyu4LmSXLLma1Ta23eu+urv4WMlGrVjFu+rs7rRXe2vb8fSx8PfCD9nz4S/&#10;AX4o6tpngDVNW+Lfwt8aX3gjXfFuieM/Ctsmn6R481E6zFq/gC9182fl6ddeFr2K3uNTujcvdSNa&#10;PatB5jhT+gcR5/mtelgKNSi6eKwlNUo8jlecYNtc2rV1G0dLJpRur3bueU0JOnOnOyerSfXS9mn6&#10;7dX2P1Y+M9j+xxqXiD4X/Cn9oLTvBngL4H/Avwfpniyzj8D6QdD0rxz4n8U2Nzp0WvXHiS3t1mvI&#10;tA0qLUBLppmUnVBbyF3L4GeGzfMcfUoYP2FRTk4xcle+6XRevz631PRdJUqKpQUZJp3b8rvZ6306&#10;/wCd/wAR/hPYfBP4kWX7WX7UXwd1DUvh54O8Famth+zBb2upXenSeFr/AMM6p9rk1/xNcQFbfUte&#10;1ywimbN3OlxHayyDfKENfsOFyPE5TRwyqUprFz5XdpqV5Wlazslv11117HxebZhUoV4U6VNtXaVt&#10;Ld9Pvfz7Hk37fX/BWr4s/tQ/Bz4K+LbrSdb8NaH4c8farpnh/SrJ0vbLxje+C/DVvp8/jSynmgPl&#10;DQ9R1K4w6ieI3dxqFu7I8eW/QauT1c7wccLj/wB3BQTm5Nq65W1qtbvRX++yTa9DLp1Pae1mtbaX&#10;720/z/zMzwP8Hde/4KIfsrWXxHvv2itM1X4m/Cq2+EXhnxX4p/aI8Ta14d+H+jS6rq/iSSz+EPhy&#10;GZL3T76+ntNMsbu+msrRJm0orDMzJqty0fx2LnlfBuZOOHwN6b9tyRVSU21JTjGUXJSclCVmmr3c&#10;XZqWq4q9THVca9GqcXZvprv2tv200+foXxO8K/tQ/sp/Cb9on9jfWvhL44+IUfjX4h/Bn4h+BtF+&#10;GE3iHxl+z/4QUaz4n8XeLPhl4Jt7S0jmu9D8YW+q+HZGeVbez0LU9Gn02GGa4e2mk1Wb4DOqdKrX&#10;VPDt86qVJQlzQ1XLOS5btO6SULu0W3FPWV1qVSVk5c/ltprp+H472HeOP2f/ANpj9nf9oL4aa94Z&#10;8NeGv2R/BvxF0C4/aH8IeFdSg03xrqmheLNF8KaTqHh/w98TY5duo2Hh658X2lvY2lvdpOti92Q8&#10;Mk1tJAngYvFZHVws6OY062JrxnGGGfNOEI03KUpcvLtJzdo3TglKcuVyacfp8mwOEq4Wf1iUYTSb&#10;Se7kr69Fbbqm9nsz8u/j38V/EfxD0/4lfHPxR+0tDq/xN8T+JNQ8LfED4aeFNDbw5aazb6lepPaa&#10;g1t550/WNIimSVRGllHcWqpCY5STx9rw3l1PDwp4XD5T7ChiIKrTxFWo5zUYwc3JTSgnGV9bxeqS&#10;ve7D67Vwl6NKXPT5nF9lZ6Jp3ej8+vU3NY8H6L4+0j4l/F/xz8L/AB98Gon+CWiJ8LPDvw68Kazp&#10;Fl4q8V2I0PTJNb1pIdNht08M+JtPbVLmeeK6cTX+4sJhKdnoSx8cNi6OB9tBzc5RnOpy+zhzOyu5&#10;+6ktbyva2tklrMsPhcbFVqqi56uy3TV/zdrfn1Oi+F/xN+FWj+C/B2qfHr4G+F/2kPFE/gHXdF+D&#10;fwu0fxFBoWmfDfRNGTULmXxF8QbPw95Woa7rcgupJY49bUXFrDpyeVI5Z44+Sth8wlj60cqxk6NK&#10;HIq2I5XKNeT1cYuKlaEnzcqcmpKPO9bRjy4iVTBqLjJqGvLFXdo7Lru/zaVu/wCanjq88Haf4o8R&#10;z+CvDdunh8ppFmlrfz3Woiwulu4dW1D+z7icNLDDd3FtqOnW0SxkfZXLMQRz+j5e8TUwcKeKnz1H&#10;BqUlyxbaja726JXvru73bbdHF+3cIvaTt5u2/wDT8tHofqV4l8S+PfjB+yZb/ECy8ZXXjK9+E3wn&#10;8C/CfUtO1Ce70h9J8U/EDVZPh/p+j+Gbzctte6Jo3wx8J+Era8MksIk1FrmB7cfZvNl/MvqmFocV&#10;wpSm1Gc5Sl7vPtFyjFxV07tqOumuump9DOkqNCm4dveey1u10/Hfy3PzF0SD4j2Gr+KPh9rWn6r4&#10;gs7bXtJ0bx9NollbatrFtpuiyPpyafp2uyx3EemwRiW4jKNLFbzXMMGc7eP1PEV8uo0ac+WFKThN&#10;wTb1cU7JadWrLptdqzPPiqVetBbtf1fXTT1036n01+1x+zR8N/hVpENt4BT4r3TRaJb67C3jyzsb&#10;W7t5tTtrS/SzMds6tdw29lM0ktykHkqQoDlSXr5/JOJK+LzWeGqySp8yilyqySTtZJWSa6211+fZ&#10;iKlODhTT117v+lr5W7LY+TPgN4j+I/gq41q98E+HR4lHjNrX4bx6K1mL++1LX/EE0SaDHpWkw79T&#10;vdXS/MJ0uLT4JJJLySGOMyPKEH1PEWXYLG4ZrFuKpU4TqOT2UIwc5vySjFtvpbWyCnhniatOlT96&#10;cnZJLXX/AIf5a6XP9TX/AIJXfsmeNP2Sv2Rvh34X+MGpvrvx78V6JpfiX4vanM1nPJo2rXUM11pP&#10;w6s7yyRYbjS/h3ZahNo3nQz3Nrf+IpvE2u2U/wBm1pET+G+NMdhMVnGJhl0msHTqShSjeWsYu12n&#10;Kdm2rtczSeidj+iuDsjWU5dT50vbVI3m2terXRbX0drn6QV8Za+tuWXR7/121PskktEFUAUAFABQ&#10;AUAFABQAUAIwDAqwDKwIZSAQQRggg8HI4IPBHX30pVpYerTqwbThJSuna1mml330f+QpxjNSi9Yy&#10;VrNd76n8e/8AwUS/4JtfGD4V/H7xDrvwK8HLr/we+I99P428M/ZLfWLoeBtT3O/iDwXdx22pQ2lt&#10;Yabf3cmoeHDcW4t5NB1C1sI2u7rQ7qSD+ufDPO58R4GnhlJTxNCKjLmlGLd7pOz7LX03PyviWjTy&#10;2vzzTVGTbioxk7fNX7/f1PgbTv2LP2q9Mv7rUdS05LCOW5N2E1i50zS7WztwoDNN5+p2SIbcxyCC&#10;N1ihCNNLcLcMC6/rtPIMdbWKtra84+f9LzPlY5php2TUkk39mWt/6+XmdRafscftL3MZtzL8MdNc&#10;/vLm4g1jQLe6mlIFsLy7WPxJdQqzjaFle1WPyk+yqjRqwrWGQYlrVR5tbe/G+rd99Fp94VMwoKyj&#10;Fu9+kuj/AMuq2ZcsP2D/AI82OpNqZ8W6EssksU0pk8caFLaZulewLTWEcsOkbpJTHBbma0WQyOUR&#10;ZS6s9LIMSkvhur6Xir62/D9LEwzOF0lCTavff0XT5/0kbl3+yH8V5p7Fp/G/hyF7mKKzsU0p7DWm&#10;mmjs7kF7NtMs9dmjnkt5ftssMUqoTaC/EIitnePF5PKFueqk9brR7aaWZccbUlJONJy3vv8AL5/8&#10;PaxnW/7M9pDYXela78QvEN/q9pdBrtv+ExbRNMW9Kfuc6R4r+FGp3TTRmZCqLr0axrHbo2LkRtcc&#10;lTLUndYlKzsly+vX5a/dtt3wxVSpGPNRd9evm97W8zKX9l152QH4oadGs1su2yg8VeD9OjkR5YoP&#10;36HX7G6L29xcHcbq3sxFHcPcP5YcXFL6lGUo/vU27620VtHfXXRad/xKdSpGKvRupXV79vL89tjz&#10;7xD+zp8PLW+06HWfGtnfagtzfWsMiSrdtHcWKxXV1BNPZ394sUUKzeYv2fdbSbHmi86WPEESwahF&#10;ONRNLdW6tu3+d/zMIyk2uaNt9O/X/gD9M+BnhO1eG/0TXnlmgs7W4tXsbrXwgt71LpfMe9/s6407&#10;zBJbz213E15m0kuAqN9nmkSHm9jKyh01s7r1/Tzt5nZHmtfqt9uu2h1l58MtG0SdbG5sLPWbfVLe&#10;+SXWLTXLuwGl3jRX8kK3Z1Xw9o032yRba1uLUJFf6cUvEMt1HeRXFra4rDOL811f/Af6AnprGz73&#10;uTWvgX4YXNrM8mra9Ler5M1pNF4v8PGGG5WU/aRcQ32jCW5tIhcTQxPDc5tVildC8DqlxTw6lFXd&#10;nrd/fb9O5mp3d27Lta/42Ll58N/hq0uoRQeMRo9lqNnf6aA+s2FxqQtNUtZbZXXUYdN05TcQRtNM&#10;l1HaWdxFL5v7n7NHbSDJ4ZQ5WpWau9tt/wBd7aWTNIptO+66ad/u0R454c/Zk+E3gmx0bRbT9pD4&#10;vQ6VpUC2kGnadD8PdftLAPIYbO1lQabDPfLIHtUkWexuDYxTzW0Mc8dkv2jop+0mouVRW1W3a6Wy&#10;/rcqNaULQT1V+m2l/wAey8z3qX4w+MLSZY5/jL+0j42e12xw6rf/ABG1nQLy9hgVkSG8bTkR7jYB&#10;K8UjKJItzW4vp5JJ4hpJuyTkvXlWv9X+/UcatVy0drX073v8la/n0R6J8EP2r/GnwU8I2Hw2+G1q&#10;ukeCdO1G7fw7o2taVoHjEaIJsINP0z+2dFv9X0fThK95dPp1rfLZwXl3eNb2kcd4yxctWEJSTmub&#10;e0krdLbfetfU7frHMoRku93Zq/bpp+D9dT6O8JfttfHrxB4y+HcOoP4Y1rSdT8Z+HNA1bSbn4ceF&#10;IrW5sdQ1U2iQQ3WneFF16z2XGqvdRzWVyt0gneeGMrdbJM1hqFRKPJa1+r+XTy8wUr6w+F31T2sv&#10;PXvsfrprng7wL8Q30nUPEnwt8Fau+nqljFqGraT4ikuxaRzz3WvWNpo0MEL6fFb3MD2Ulncxs2n3&#10;t00tz5jwXb3Pi5jwvlmYqMsRh41bN25vs3/z2/4LOvL+I8wyptYLETpKV+blv0b037/hYz7H4LfC&#10;LV9H82P9nf4caZb332d4YNV8HeH7rxBAZVt4549WkN+bMrA89xHMNNv7aUywxraSWip9ql8z/UDh&#10;6S5fqVNb6pu2z6bbaf1Y9H/XnP5VFfHVHva+1vm7aX/pH5W/8FcvBPh/Rf2RbzUND+E3wO8KWVp+&#10;0T8K9MtPFHw/+G9n4c8WCSDwx41h17T7vxANYupX02e/liSK2sbXyJ/sWLp0ltRcP35ZwnlOVVfb&#10;YPCxpTTd5K7223127/5CxfFGZ5kqVHE4mVSPvWi72d97q/S11f5W1v8AHHwa8QXfhj9mT4f6vbaf&#10;omqvD8RPiHYG313RtG1e1WG803wVM9zDaa7p+qWBvY2tESKc2AdYJ7mPfHGzo34/9IOhKfDNCaqc&#10;jip2tu7yX6addz9t8Dqrjm9SEo+0UmrvtZPy17b/ACLU3xZ8SW4eTT/DXgS3SS5klWO58D+FblWm&#10;ld3LiVfDqy2kKh2RbO2aGyEaboYG+zjZ/CkcK6skqtaTV5JrXVXfn06Xav8AI/sOPLyXjSSb20/4&#10;G1/v++3Pv8afjErTWtp4ig0BTMmYtDsLW1itmRiyPFDBZJNbvIcEus0aHJZQkbFR60MJhacIxTlO&#10;FtrtO9k3Z+9pfXyul5nK6lS6ajFNX6L+r92cf4i8afEbWJ4ptb8c+KNbeTe84vb1rqOUxuJVaaC8&#10;heJip2tEXimRJECoVZSx6aVDBpv/AGeN7q2tS6vtb3lpfX9bWty4mpOTgnO9+borPo7rby6b7XOG&#10;8T6GnxGsbGw8b3tzfJp6uukaii6ba63oCyq8qf2XqosFltYEaQt9iknOkyyeV9rs7rywI/0rg/jr&#10;HcM4inCnOTw11enKTaaX+Jvfd9L6LSyPz7ingnL+I8PLnpQhiEpONRRV7/K1+547pXif4o/s1+L9&#10;I8aeHNZnspbe68iy8b2VuJvDniC3kdseG/Hnh64W606e2ukE8N7pWqx3em6nbGcWz3Si68n+vuFO&#10;M8s4mwtOVOpSdW150ZNP3umst3vsr/m/5W4n4SzThfEzUlV9jzS5a0LpW8+XZevqQfs/XNxqnxEi&#10;1IpAtzcePtS1qWOwjWGzRrnWDcyiygAZFs/nJgUbh5RUEufM839BwUYuu1FKHuy2s1bldlppou3m&#10;fEV5c1OnNu83NXune/Na9/I+vv2qIGh/aK+J8BuWWJLzw5cojPkrJfeA/C13HIGV0lQBrmeSONQI&#10;FkIkgRJz5q/xV4uQp0+Mcc5RT5pRXM0n9la9bO+j8vLR/wBpeGspS4Ty9xk/hlez/vdddH59+1z5&#10;a1fUdW0axvLqK+kZltZo4Lkok1zFcvCcTSyMpdAJVDSFPN88CU3MdzEXD/B5dg8LicRBezXvzTlF&#10;XSevwqzTSaukla2qVrK3t54qscJW5pNrkla7bW0vXX1vqfNfx/v/AO0/jDqxdmkh0jRtCsIcyMzG&#10;JrC3v3Vmct5jmbUGL5LZcl8g5r+xfDDKHlmR024crqJt+nM7bI/iji/FKedVaafNFVGtdlu2rf1r&#10;8z9Yf2WI9K039i/9srxzcXtuNVsU/Zj+DngqFII0ni1Dxv43uviH4yWMptDsdF8A3iOWUnZLdRur&#10;q+G9XjbKqGNyHGOvKzk4WT3dpq+j30v/AEzryKfNj8HTTbilNtK9lo7X7Xv8+nU+IPDh1qy/a58Q&#10;X4aZtJ8RaPY+Hp2LELNGPhvoerwy5ZcyTJq2hLCJHxIs3nbgWkZa7Y5Dl9fwhw9HB0ISxeHU0uWK&#10;53zVvRvr6+p2YXGY3DccT55yWEqct05NRSVP8dfx/H6zs9XstX0y31KyvbG90u9ijltb+2uIrizu&#10;I5JFjilhuFfy5C0x2xyIoUyjZypKV/NOLyDMFXqYWeFqOrBNzioydla6ekX0/JXfV/tNLMsLUhCU&#10;qkOVqyldJX2el/Tb8yRmjj6sQTIVIYYVWUMBu+bILOd+VGDk5wDXzU8vVKTjJSU05Jpppppt2d9b&#10;v9LatHVCvCSjad4u9kn+TXn57FG4uJVUtuC/eZc5LApnZs4B2naFA3fK5ZgCpIHi4qnVw75ozcW7&#10;2s2vJba2269zso1pwacJtN9nbrp5f5q5nN4e8PeItV0m78ReHdB8RMl3BCv/AAkGh6braNGWCOCm&#10;oW9xEdoGFQ5A5AOQcZ4XNMxw9SDo4ipHnvGVpPWNrWet33tqrpHsYTM8XTs1Vlp1u+7tpftdeh9/&#10;fAbwb4G8K3UGpeGfh/4H8OamImiXVdB8HeHNF1JEnWRHQ32n6bbXIV1+Vl80KVwpLBFJ7sZjMXik&#10;pYqvOpKz1bldXd7J3vZ39OoYviPNXHkWKqxh/LGTX5PTf8WfoZ4SvJbgQF2d2YITuLExlCrkYLsC&#10;QwCqNoA5OSgYVjhnFKK3buk+v9P8z5LH4ivXvOpOcnpduUndX16v9PusfTWiOj2oSaOGe3nheC6t&#10;ZY0nt7m2nVoriCaJw6SxTxFo5o3DK8ZKMCDivTw9eeGqwrU3aUJJq3k7ngVaaq03CXvKSas9Uuh/&#10;Nj8afh/qf/BO39uCzvvBQudP+EnxSuZPHfw2aMSC00vzr1k8ReCY5GCxNN4Y1Ocx20GHkXQNS0CW&#10;5MtzPJIv9QcBcSvH4OjOcr1qKSkrrZuyvby/Ly1/K89ypU69SDd6VS/IrO2zvrstf+DvY/qC/Zf/&#10;AOCjvwu+PWmeDfh3490rTF1i0vNP0Z7jUY4ri3v9M8U20vhu6kKXEbwR2639/py6jbSM0U+nXF1H&#10;5bwK8bf0Tl+IoZhl8oT5JuUHGUJpTi0001JSupXTd01Zrdan5o1jMgzKjj8FWq0atGqqlOpSnOnO&#10;EoSUoyhUi4yjKLSlGUWnCSTi01dfnR+0P/wRy8P+AfHGvaV8GPitq3hrRLpp9e8M+GPHmjx+ItIg&#10;0jVZp7nS9F0vxHpk+mavp+laC3m6DA+qab4n1X7Np0bXuoXs8jzyfwJ4zeG1LAcQ4nE4aHsqGKm5&#10;0/d91aNu7VndX1tH00P9VvBr6bOZPIsvwXEGCWLr4WjGhWrKsoO9NKEXGLv7skuaPPUTUbK71Z+d&#10;3xB/Ya/an+Hcc80/w7i8eadEhaXWPhjqlt4lJQuWKLoc8eleLZ5VDEsbfw5NGBuzNIGVj+A1uGMX&#10;RcVBe0jeW2+muyu1v1UdE+zP694b+k3wPnsKaxOPjg6zS5qVWMlGDk9nVaVO93a6k91c+NtXjvtB&#10;1SfRte07UvDmsWzbJ9I1/Tb7RtTtWZiojm0/UoLa6iIYFSjxZDK4CAgE8csDiKHK5RkrXs7Pp6b/&#10;AKH7FgOL8jzKjCphMyw1SNRXj+9p3s9rpyvqn12MqWaKQrGqxSIrgHesUgB3OEO1l2M68lsAxlcM&#10;SXralUxFFxnTqVKbvupSVvxW/wDl8vVliMPVopWpVE073UZJp+t79umnYqaX9o8L67b+KvB2q654&#10;H8WQRyC18VeCdc1jwn4kthOpWZbPxB4eu9N1S3SVNvmJDeDzFwHLKAp+uyjjfiTJ5xnhMwrrkaes&#10;pO1m2rKUnr/W58Pn3CPC/ENGeGzLKMFiKVRSjU5sPSvKMr3TfJdp3879T7f+GH/BTL9tr4URWWnj&#10;4naX8XvD+n24gttB+NXhy38T3pyA7y3HjfRJ/DHxG1G6ZmZVuNf8Xausf3nt5BGgr9l4e+kPxBgH&#10;ThmDeMpxeqlyxbutW5Jc23S6V1fvf+bONvoceFfE1OrVy7L45VjaseVV6UpzhTtK6cKMl7FO14tq&#10;F+Wyvorfof8ADT/gtr4EvBb2Xxv+AnjnwZdCOKO58S/DDWtJ+IOhTThmWW6fRddHgrXdKsztMyW1&#10;lc+LbtUbyRJdKPMf9y4f+kLkGPVKGPSwk2mpScnNN9PdsrLu7vXXZ6fyFxv9APOMFKriOGsyjmHN&#10;Junh/Y+xcI29735SmpyvrFcsE0uVyVnJ/ov8Lf25f2QfjLLa2fgT9oL4enWr3ylg8LeL9Rn+HXiu&#10;SeT5fstv4c8e23hvV9QkViEL6ZbX0LOwRZ3YqW/Xsq484cziMXh8woy5knaU1B3b0T5pK772vv6p&#10;fyjxb9GrxO4RlU+u5BinShKSjOCVXmik3z2oqdovo5cr3ulpf6yEM0apI0Z2OolilC/u5I2XcHWQ&#10;ZV4yCMMpKnOBmvq6WLw1dXpVqc09mpxaafazPxnGcOZ1gJSjicuxVKUZOLcqNWKi4uz1cbb6PXQt&#10;WshjmiYKRskjI4IOQ6nAGCQQMkkdCOuM10xcYraLUu7T233v/XkeRKnXg+V06sZK93aWm/T+ttT0&#10;yMkkYGSGzkDHBII5OMgA8HoB6dKm8LvSKXTYdOjiqjSVOu+bZKM5Wt6Lr57F4I+FOxhgKAcHABH8&#10;WOWXIBGMgHnqBi/3SUebk1vrdab2277fedUMqzOpbkwuJa/691He/m430JRHKTwjjJ64JPck44OM&#10;DIJ4yR9Kh1KKlyqpBX6XWm/p/X49KyDOt1l+LaenN7GrbyWsbO/z+RcQOOcgDHO4hQMgccjGADk8&#10;4AGQMis3icNzWVaml09+N/z8hLh3O21/wnYq/SPsaunTpDW/n526jJ9S021Xddalp1ooGCbm/tLc&#10;KeuCXlUAgA9wAepGDjCWPwUdJ4mkltd1IdP+3l+h62E4G4nx0ksPlGNldX5Y4es3p/24235W62Vz&#10;kNT+L/wj0HI134p/DvRwg+c6p418N2Owgch/tGoRlSDxhgCT0rN5tlijrjcLZ7f7RR6X6c/W2mzu&#10;e5T8JeOq3w8P5pa+lsBjXbdbqg9NWef6p+2F+yjoZYan+0j8EbZgSrJ/wsvwnJLlNxdVih1SSVnV&#10;Q2VC56jGQ2OWtxFk+Hu6uPwqSV/49J3+UZt39P8AM97AeAniPmEuTDcO5nKUna0sHiKa6LWVWjCK&#10;1W7kkkr3OZvf29P2PbLO/wCPvgy7BQv/AMSX+1/EB2B2QsBoemaj0KtsBwWAOAQK4JcacOxvfMaO&#10;m9nJ/lH+vU+jh9FfxjrOHs+EsZO+377Cxa0v9qtHXY5S6/4KRfscWrpHF8U7++kdmVVsfh78RHDM&#10;udy+bN4XggViP78gB3KOpxXDU8QuGKKf/ChTdrppRm3q33S6ee+2h9DgfoeeMuIjzYjhnEYaP808&#10;RhWunSFab0bs/d6P5y23/BRH9ni8jafSv+Fg6vCQdktv4RFqhUEEFf7V1HTpF+8Mb1Vicgj761xS&#10;8TuGUlbF3T5re490vVb2sdVT6IviRh5JVsBCm03dOtFflSb0/rcvxft9fCpoRLZ+DviTcjZlfP07&#10;w3bggAlmZl8SzlcbcEqjDjGSRmud+J2RWfs8Rzrzg110+09vP5XHR+ijxe6kI4mEKKd1Jxnz2fp7&#10;OHm1qv1XH6h/wUT8P2/2r+z/AIT+JLxbYXTL9t8SaVpjy/ZZTFIdttZapszhTHh5AUdWO3knzZ+L&#10;GV06jjGHtL9ptb7WvFn1uF+hpm+JjFyzmOHc7b4R1LPztWje3otLnlOtf8FRdUtbie30z4F27tFC&#10;kkc1/wDEfiVnjnfyxDb+DCxXfGArI+GZguAME8eI8XcJBL2eFbb/AOnq7vW3Kvxe2h95lX0Fa9WM&#10;K2K4kpzi024rASjLTpf6xLpdfDvZ2aTOx0X9v34g6/otjrOl+CPBemNcTIjwXl5rWprASY2iYTQz&#10;aSzK6ukgby4yFOCgGWrppeJyrUo1lhY69Od+nRr56foeVmX0R8uyzEVMPLNJznTTaaowu1rqlKL2&#10;s979n0Kvxp+O/wASfihoOmaXd61b6J4a1BZTqWleG4ZtPj1dJbZhDBqVxLcXl1c24ikKyWkVzFY3&#10;OS1zBOUhMfl55x1jsdhnTwq+rwmmpqMvit5vXR+fRO3Ve54eeC/DXDOZSxGJp/XcXQn+6nV2hzO0&#10;rU0lTWkbKTjz6yXNyux8v6fY6v4g+yeE/Dmk3WteIdTkNlY6baqr3MssbnMxZ9sdtb26jfc3lxJF&#10;b2sSmeeWOGNmH5i54rHSVL3qlSblq231bbfZLd+h+8ZznGTcKYSWYY2vRwuHoU7xXuq/u2ilFNN3&#10;dkrLd2Sd1f8ATL4Hfs3aP8JrG08V+LVs/EHxD8oi1m2mXTfDj3UZSW20VJlV5JzA7w3OsTQpdzQv&#10;cw2yWNveXVtcbZnPDcOZZUxFWcZYuUX7NX+Fu691u93Z3bfolvf+JvEDxPzPjjMKmCwVSrhsnhOS&#10;9nGTi8Ql9qpZJqL15aejfxTvKyj7wzM7MzElmJZj6knJJ/H8K/njHYqeMxNWvOTk5ybu+zb2629T&#10;42lFU4qKbvFdel1/XcbXHJK13s/8/LXcuTbfru9NPl1vsFMAoAKACgAoAKACgAoAKACgAoAKACro&#10;znRqRqRnaUWmnbZrXoRKHNGUJK17qz1vfrqvPr0P4TP+Dhf/AIJj/Dj9mn4gy/tt/DH4EW3ib4Uf&#10;GjxbdT/GhNP13xTZ2Xw1+KuuXCXA1ldH0rVrPTNM8L/E27e4uYbl7WbTtM8bjUNOuGtE8R+F9Ll/&#10;rfwo48eaYallGPxClWw9NQouSXNKMW5Wbtd8kb25m7Qjyr3YxR+TcWZE8PUeLoQajJtystm9L2Wl&#10;3/T3P5ntR+NHgTwRHLe+Efgr8NikmoWy29p4r8P6J4sZNLMMKXNs8t/YrML03HmSQ36SCVIiqeSG&#10;G5v3ml7So01pZX5la1mr7Ly/zPg+Rp819HuvTT+tzXX9q/WNKimGg6B4Q8Pi4d5rRtD0ix0r7JDO&#10;vyQrHpFjYFym5gzyzAlSFK7i5okqsmru6TenXy/rQrlva2nNfTtbz8zF1b9rf4r6vaLaXfiqeSAi&#10;U/uLZllQSAqUMkkvmBQuAjZygO0Ng4rN0XGSv1vZX9VvdequJRbSTd+a99O1/wCvxODb40eMWVt+&#10;va+gdHCJFexWrLGSrhI2iLyxxhlR1SNlKEeYgByauUG1HVRave9tN7fr9xcocm+vl3+abt3OV1Hx&#10;b4p1PTNRijj1y6jvIp1lcT6nPFKZwVbzQFEMrSbjkMcDHHcHWlBO0XK8Xff7936aGd1ZPfe6tbbT&#10;y/Qg8OeFviFfW1udL8Ia3ercRRRrO9lcpDLyxZDPdNBC7hHyio4xtJyUQYJ06WrbSWvnbTVb/d6e&#10;RSktFLVa2306vbv5s9X0j4OfF++3Nc2FrocMbpG0uq6lp9uuJOUTy4ftM2MKxIPACEkjArnlCiuW&#10;V21rrd3XTa/4sFKVnd2fRWWuve2mmp0//DPHiS4Bm1j4h6Dp08TIwgt5ZdQdDI7KUcwSWyxogCBX&#10;JYPuC43CpjKkmn693f09OupTlJKN3Z2f5/8AB7Ecv7OmiXUtq+o/FmwmvbZozFb22lXdwwdZVEqH&#10;fJcbg0gRFZEkAJ5PAFW8RGCtFaa99d+/n2013Eo3Uby3vZWv3v8A5npDfBbwBCALnW9d1i5WABnj&#10;d7WFbhkRh+6t5dNSNPLIba7NJl1JKhiU4pYiN1ZWd3rvfd+r0t5a22NeSTsnre/bXr0elvxOqsPh&#10;V4Ht4Yxa+H574IXkBvroSRlRGokyJLvUmlduCD5Zk5wisK0ji7Qd+np1v5evXb5kOk27LS1r+W3X&#10;W9/kfNX7Vfwlj02y0X4iaBosOnaTKI/DviCGxaF7W01CGPztH1CVIoofKbU4vtNjIywRxpPptuJm&#10;+0Xao/o5bied+zlLd6K3r/X+WpM1blsu/wB3/D/mfEDsWVcgBhwQeoBGGGBgYOMjI9Oleu7qUV3v&#10;fbtdEEBO0g5YjB6HjIxj8cnr68ZANO23lsA0kn5hncO524x+RGeffPvQAYX2BPOOMcnPcEd+mMe2&#10;KAHLI6AqsjBWJyA52n/eAwGz0yeg68rUyjzW1t8v8rANwvTvx1PTgnryeMkc5Izjinba2iXS33el&#10;gPvX9g34A/En4pfEZvHXg74Z+P8Ax7p3w6YXVvN4Q8Kaz4gtbbxlMi/2KLy706xntbRtJhll13F1&#10;NCBPb6f5hVLhXHDjqyhB009ZrZW0t57+v9IzVRqUeikm/S1121uftRpf7IP7ZXjCYwy/DLU9BhZo&#10;5vtHjrxv4L8OyRxy/MI5tAn8QXHiGVk8gqUttEkucSKFgUkSV4MlCEk3Nt6t6y8/NdLdN35h9Ym1&#10;bkWjfvbN/fbr81qepn/gmT8cLS2bWvFvxB8D+F4harbz3tnpPijVpbW2BV3R9X8Vad8OtB+zxNGs&#10;21vEKWiOhcyk/wCkRtVEn1lDtf8Aq+vdhGcpWXwtXv1t1/Vd39waD+xv+yz4VdG+MX7c8Ru8FptD&#10;8BaLoLXkKJN5e17zwr4l+MMcc67w7RCFpGDIQpEUmzppVIX+FptdnZaPzS2Jk3bSev8Ah8mv+CW9&#10;Z1P/AIJj/CBmvZLrxr8VJbVneC48aavrmnW9w0RBiWS017xP8LtJnikUAq8nhaSNySrRfKgrblcm&#10;nZyvfRXWn9ar/gke9K8W732tp5vTsr29DldU/wCCp37Efga2lj8C/ATwJYX1mI3spbex8P3Er5VR&#10;Igfw14b1KSScMSBLP4rGJvMzcMuHZxpV5/A5JdPl6vp8uglTWitzPW+r83316Hzl4v8A+C13hHVi&#10;0Vt+zZ8M9ej8xXLeL/h/oGvySLG2EVbnX73W9qneuwS6dOsTISqEPsPSsPOylO75r3V7W/4f8hRU&#10;1e2/S3zvb5f8E+fvEf8AwWz/AGitPjmtPhF4P+HXwd0uZpAtv4F8JaF4QZ4ma7dY55Ph/pXgp5ow&#10;by4crczXY3TtIRvO46LDJxi22lr3undrXrr0t0LjGpe0paNPlXZ2d9u9/wCuvyV45/4KWftgeP5Z&#10;Jdb+MGuwK2MLYrbxS7QzMAL6SKfUmIldpFeS/Z1cK+4MikdH1eKUfK/o+j63/wA9yY4aUvjlfd9r&#10;at97bX/q58teN/jJ4++I+ox634/8Vav441qG0g0+LVPFV9e67qEFjaxmG1so73Uri6uEtLaMmO3t&#10;lkWCBciKNO9qnyNJbK/yuvV3/Q3UFCCtK1t1bRL5/Lbv6W84n1ZJsE21suAAyxQxx5I4ydoGT0Oc&#10;5PB55qlG1tdr9N7/AOQ7S/m/8lRXGoFWOyMBhxuVQCM843dQOfw7Chxvza72+Vhq/V389hRqM+5s&#10;HB59OCCT905Hy5ODj/ChQW8ne/k9LeWm/r9wxrX9w4wX6HqAAexwWADH/vrvQox0cdEr7dd/66/i&#10;BA0rMckknAwc8jnJ7HOSOvHTHc1Vl2/r+mwGlum4sRjnJB98fge5w2PSlZdl9yARmBJ7d8nH/j2c&#10;5zyB6e3Wjlj0ivuX+SDpa7t6v17kiXUsYHlTSptG5dkrLgg5+XYQBj+E9iTxjNYywuHlrKEHKW6c&#10;U/xad9lc2o4ivRso1ZKK6JtLrvq/yOsu/iV8QL6wttKvPHHi66022haK1sbnxHrE9nbQOS7RQ20l&#10;48McTMSzRoixljuIB5HOstwik5exp3e96cLb9rWXbS11e9zr/tTG8qXtZWje+r6+rfbz/E5NL25S&#10;RpkuJlmLl/NWZ1kZwQS29SHLcc4PJ5JJ5HSsPSSUVBWSslZWS10Sttr+RyvEVpTUpVJNrq7vXV7e&#10;rPWvBv7Rvx++HZtW+H3xt+LfgZrLb9kHhH4i+LvDgtgCWCwrpGsWixKG+6qKFGSQoIFcksqwNS/P&#10;h6UuZWk3CN32tK3Mn53uztp5vjaSShVaS21/rTuup9a+D/8Agr1/wU18BypJ4d/bi/aOZYyoFr4j&#10;+JWu+N7H5QAE+w+NLjX7MKMDMZt2XjBDDiuOXDmUy+LDp22fPUVr7/DNL8O3U7KfEuY0lrVTXW8U&#10;7p3XVef9an0Vp/8AwcC/8Fb7LTbixT9rvXbmKe2e2El38N/g1c3VqJGTdPazv8O/NiulClVuCxlR&#10;WdkxKEZfFxfAuR4irGVbDtpO7iq1Wztq0/ebs79HFpbNPU7qXF2Y0oNRmoyaeqirr00tc+BfjL+2&#10;f+1l+0RPdSfG39o34zfE6C+uDPPp3i/4ieJtU0BHYj/j18Ny6ivh6yiUYEdvZaXbwRjAjiXAI9bB&#10;cM5PgIKGGwVClGLvH3FUlF739pU56id9U1PTpZaHm4jiHM8Sm6mJqT5r6XcbK7XRqPXbZ/cfOBkK&#10;NBlmBWUDBztw4YZJwwJBO7kk9zxgV6qp0knalFvVN2Wtrrt039UrHmSxFadm5zlKV9eZ+fn/AF21&#10;P0A/YStzq3xJ8ReE0n0+3l8UeETpkDahfNaEpq+s6V4e1eSwjit7lr68tPDmu69evayG2jj021vZ&#10;ZbkPapb3PhZnSjKEZKy5W9Euv9L9PNezlcnGXK3eT3v/AMPo9/L10P2Y/wCCcfxJ8L+GfF934H+K&#10;PifUfDnwu8a6fe+CPibLHcvb6fpOga1f2U9n4m1AtZajb2sXg7xLoGheJ77UJrK5FroOia9iCVrw&#10;W9ePiZzngWqcXKaaXL3TdrK/kttPTv72GlClXUp9U2nqnon06eXXTQ/dj4K/8E7/ABT+zZ4kP7Sv&#10;7S+meBfDvw00+20jxufDUniLwN4z0v4ZeGdB8bW3iq08N/FDULK1ltvFXxs+IOgWXg7SvhpqXw4l&#10;8Z+CvDnjDVNT8P3ngTXLHxZonxG8O+zw/gskwkHXr4ej9YlH3YygpWlJW1VtVfXW217qx4WY5jj8&#10;RUcFiKkacXJW1tZ3VlfS9u1++x+Qvxi+Oeq/Ej4/ftT/ALYniS0t9GS8fx545TQJLiC7GhWng/w1&#10;Fc+DfDguFsLKCe38NaRB4f8ACdhqsVjYi/n0a4d7eOa5uVl7saoznBUoqFNu6SSSSvddvQywSq0a&#10;E6lScpSs25N3bv2Xlf5+uq/kRi8Qa/FcS3SaxqEdxLLJPM8N1Kheadt80hIYE+azEuDlZAF3KcYr&#10;1IWjBcqvZa66pN6ff5Hhzm5Sco/zO3369ire31/qk63OoXl1fXCoI1luZnndUG7YgLjKoCzNtVgp&#10;ZnYgsd1aRnFSbvfbTXTS3YTk3/X3k9lpGpahxZWVzcnPWKMlR/wPaE9Ty4wAcngYidSFrX0fX+vT&#10;V9A5b2vs/nt6a9DqbPwJq0xH2ye1sRnIWSUzTc4JBjhWXqOAS4GQeTgVwyx1GhrVrQitbqTSXqtV&#10;fWyNIUqlS6hTlJ6apPT7l1PuD9nL/gmV+11+1MFm+Av7Onxg+KuneakcninSvDEuheBYnI3bLrxz&#10;4ibS/B9lkKWJu/EMBIz8isAB81mHG2S4J2q4uDlFSdo+8uq+z12379dD2MHw/j8TCnONGXLNtczu&#10;r69nbW/TfzP3H+AH/Bqv+154ys9N1b44fFD4M/s7adO4a60Czur34vfES0hcqZPMsfCzab4FMxRm&#10;C+V8SZgkinKuo218FmnivhKSdPCUZV5tSSaly2aTs9VK6Ttfbmt9ndfV4LgXETdN1qiS1ck0tOtt&#10;1v3V/NH7ufAr/g2v/wCCb/wZsNH8RfE/T/iR+0DrGg+Tfavr3xY8dHwN8OnvYCrmdfCvgpvDCw6a&#10;JI+dN8R+LfE9pLGJI7o3CsSPgMZxpxTnHPRwSq0IVnZxjC7SVmuWck5wemrjJXT5dI6H1GG4dyfL&#10;5wqYicHKCfKt1fVO9pWfkmvnrp97z/Hn/gnb+yTBdN8NtH+Dmga1H5kaaB+zn8L/AApb67fSNIY2&#10;hfXtB03QdDkaSYFGkv8AxN+8YHecqgHHhuFOKceo+1nWVKTblJzfXXVXvby830OqpnGT4N8tKlTn&#10;Kz1SSvpotE9O/wDmfNvxD/4KneOdWlW1+EnwMl8IAksfEHxauf8AhItWu4SDIGsfCvhvV9M02ym2&#10;ZPnXfiDWYlOf9GnRdr/W4Dw0pqUKmNruT3aad/PZ/K68/I8zEcS15QlChBRT+Fqytv8Al5fnqfJn&#10;i79qX9p34mRzr41+N2q2VtO8Mf8AwhHgHQNH8L2S206lWt57rREMc0iqzrJLf3FxLMSAY48rLH+i&#10;ZbwfkmDdP2eGhKS3k77q9nqv+H0R87jM0x9WEr1ZJWfup6a+d+nl6bXRW8P/AAk0+60p9Tm8PXOp&#10;y3C3c097JpOr6nqSyyxvIZ7m5srJbIzqxkYrcXFwgc7GhcIWH3eGy/D0oL2NKEElZtQXTS2i/wA7&#10;+p8xKrUlJqpUlJXd7tv/AIK1PEo/h1a6ZcXVzqniv+y7mK6jsdM0KPRJ21fVIGieeW4hubm8tNG0&#10;20WcG1aaS5m1LzsTwaJc2r/aBpKMYK0Um1e62vf19WZNtpa3307fPr+h9u/sa+BWX49+AvEMnhPx&#10;XNp+i6sktz4iutTtX0kJDC7xKLprLT7SdAEMSQvfzyuzbFMfzh+SpGThLzT5dtLb/wBMcb7pXt/k&#10;z9W/+CivxH8zwINHl8Jy3Wlv5Yh1CLWPCemXl9KVwkenlNU1u/gt43Aa4ub7S7VSEaKJHeSNhyYb&#10;nXuacrbu3Z669Pz9dBQe00m7Xur/APB9dtkuh+NHhjxB4/03ThdQ6b4O8L2l/NLb2viDUXm17WfI&#10;kKxQ2enjxBPqGhW99Ed8EWo6LptlP5mZFKvgRdlKEVU/mbtdWsv6fr1ZU5SlbXlv6O61XlZf8Hc9&#10;YS+SW3S+1vxTqGp6qY4o86pqC33khg0k+HezMFqY1IWO3tkSJXO7zSqeW3ROpCN1JKKa3cvv6+i2&#10;7kRjKT5buT8k156Nf195D4L+GHxV+LHiK10PwVp091o17qdvbXnikrPY6Xp9s7JJeXdzqc1okV3b&#10;afah5/sVjLNPOyrFb20jSQRN8TxRxXlvD+BxM6teHNySdNc2rlZro76O26Pay3KMRjatNKm1G95N&#10;3Wm/XyX3/ev3j8BeCNE+HPhHRPB3h+ORdO0WzjtxPMEN1f3RG671K+eNUSS9v7gyXNwyokatJ5cK&#10;RwRxxp/DfEmfYnP8yxGKrTc1ObcLvZJtK2y+H0/Q/WMvwcMFh4UopKyV7d/P5nX180rXdt9L/od1&#10;ldvvv8gpgFABQAUAFABQAUAFABQAUAFFnZNq1/mPeybslfpseRfHn4K+C/2ifhB49+C/xAtpJ/C/&#10;j7QLrRrue2KLqOk3h23GkeINImkV0g1nw9q0FlrWkzyJJHHf2MBmilhMsT+5kGcV8nzKhjKcnaEl&#10;zR2TT0d/k3r6Hg5/k2HzjL62ErQTUou19bOztZvVO9j+QXw7/wAEtv2qPBf7RFr8IfDHxGbWLi1G&#10;oW3jSK71G/3a7odzcG10LVrezS3uJ20m8spIb5bU3dvIbaRrVp0uUdU/rnI8yo8S4ClWw1NSm4q6&#10;i/tWs7/PX1P5q/1Lr5ZmVWE06dNTbjJ9m29G/LTr5n71fCz9gT4weBvBniHwo3hiDxlqvjW3sLfX&#10;NR8VaVM2n6JBbxCA/wDCOPbataTxyiMlo3vkuI1kVDLBMoZH+6yjhtuEVXp2bd7t3tZ9Ov8AlqfY&#10;4TBYbCxTlVjNpXasn0v6r+kfq7+zH+yR4T+Feht4i8VeGtIvfiJrE6SXl7Kn2tNF0rT5duiaHpjz&#10;RkxWdhFGJwFMZFxPIvSNZD9vh8JTwjhGFm0rN210Xe3n5/oc2LxjbcaStBXT87/8H/g+X2daRq0j&#10;T7QDu8qMAY2RgYVQMkD0OPzPWu+bShGK87+ev/DM89tfHu+936f1oa6/KDkd89vYetZDSt5t7vv2&#10;0Kt0Y57aSJlYrINhDDbn5lGCc8bjwO+e1TJpR5l02evezHdLV6r1t+J/NB/wUrP7L3wk8UX2n6Dr&#10;es698UNba9mvvDOkXenQaH4aup5Z9Qn1vV76wFvrcN8Jljt3itZWZ7N5zcOYPMhk/N+McbhoU0qM&#10;F9Yne84vW/ovn81ofOcQZphsLhpRgkqrjvfW/ff7vyPwV+K/xX1fxB4Yv/CAOnx2c6/bdQ1aK9tL&#10;uza1sVW9N79gDfaUurh7cWMl5NcyzSwTOHVQSD+fZXhsTiK8ZVOZwbe93p31f9XVtz8qc6mMq88p&#10;NpttL1uvusvv6rp8j+ItQmu7pLXwf45trq4sLixhtJG1SHRNMisGtBcS2QNut7cSRRzg+efsxAUF&#10;s8Hb95h8EnTioxV19/6O/n2sd9OlUp2Vtfl52063v5HDX3xB8L6v4lu49c1vwdN9jEAsrltcGmaw&#10;NZsY2aaKHWJImiks2cN5cUgiF1wjiHrXp4bA4u8eWnLlbttta/k9zujCo0pNOSV9bWvo7/l/Vz58&#10;8cfG/wCG9vdaHqmh+MrC68QWsbr4wOoabPeJFH9obydOs76Uf2W9zIsZCXcUrSRbcxq4ZyvuQyau&#10;3GEo8t03q97ata9vvNYUpVHaUbJu2v8AX/D6o8Y+G/x50+XxnrMVwNX1jRodOuNXXw8i2dvLqPkX&#10;+h2jQ2l7bX9td3yNFLcsbNLaR5Y1DFCqOyc2Oyn2SvKSsut+2+l9X01ZniKcaCT9V+dl11t221Po&#10;BdW8Z/HTV/EvxH0eZfh1feE7zVvFOo+CdB0m0sxqTadpLyWOi3UFzNZwyQazb6RYacLJrtWvrbUN&#10;WumAubSC2u/MgqUOVNqWrWvra3yf/D9vNq1U1yyt5NeevS/TS++/Y52z8deI7wx31oPBHwcgukl8&#10;c6zHpYtbeY3D6hHpsvhaxh1Rk1Bba2k33kto1pbq7JHJAJk5PqRwcFGNSNm2m7f187fIapyko8r2&#10;3e3XzS/4ba3Tt9V0vwd4ggSeLVdL8P6X4vktr3VPEnhyGDTvG2t66g2xLo9naW6anqj3ah4ZbW3i&#10;lUK7TKrlOdV7b2dlByWt3ra2vlv9y8jupRqOOrvbpom9+qd+l/N+p1Xh8Wl1qd3oXij4J/EO4i0C&#10;xzpC6/aarpM8n/LOTVHe4t7a4nF3bqpjintoh5hJ3Y+avMq4Sbk5NNJPr/W3VGWIjKaSty8qduv9&#10;W7bknh/wVcWPihdZs9f8NQ+EPEAS5v8Awi2pnUNW067l8y1k0+5tFCS2Mwi8lleUlHJk+YbMnxsw&#10;oNwTivhTto9b/wBdfkeTilNU2k05RT10W+35/wBM9Q8KaN4T8J+JJr3SdD0my0vSJX0fUPFkdpf3&#10;Vt4e1OTfNAYJ5rJ0v5boyuJ9PmtWsruS0jSS/tViDyfDV6anValu3az66/1379D4uvKUqzT1UW/x&#10;vbz7mfoOu6LN4m8TNp3xDvvFEcrmwkttbu1e7t9YubgC13vaytpnhnQp4UvIotP0g6hNbqFE4UiI&#10;V6NPCU40YaLRSu+1tdu2uvU1oqLWtrx2Xq/8uv6n6U/sFa7d/DCTwd8VtL8JyaXpml/GDV/DviDw&#10;WNVudQtLjQdSa2srvX/DzXbeY0pMstzI8j20SM0TBWOAvzeFzX6lnVKKdoczi9ra9b/nt30uz7Ph&#10;LMJ4fHQg17rbTi9lpp/X9P8ATH9rg65N8QtA8Qagl6fDV5eXflw3mprci1t7iGOXT7qe5WGESWzQ&#10;RqqQuu3cZcsSgLXxvJVHCtC1px3XXRL0tq/S59pxTCNWNGrGycoyul6WXTz0b/I+G5vGk2v+JLy2&#10;0m00rUEspTZa14Z0OKC9up1gbZa3ctxI9pHdQuSHeGe7hMCfPHHLivyapiXTmktEnrr57/f89/I/&#10;MZtOpKz6/l/Xrt5HU21/D4e8P61eafrE/wANdV1ax1PR/C1xpukvrviXwtqzgSf2zodvo91c3kU1&#10;vdmSe2uZrdvLkdk3qkamvTwubSocsoza5dU72vo7372/zOyhiqdCm5JK9nbbT5nxD+19pv7SPx48&#10;M+CvDmg+O9Oikmih0/xR8QfHMurQ+LdSit4Es21O7so4biV7jVJI5WvUupbRoYnIEMgAL/oXC/FO&#10;EjiIvGzUktrvbS3Tz/pnCszrVMXCUpN0ru69fPr1/qxR/as/Z2/Z31n4a/Cfxj8Lvh14i1r42fCD&#10;w7oEXj+38B6xqt7ofxE8S6PoegaVeT2lnd2QLXGm3KW+rR6Zbxu3kvJcMkbSqH/VI8S5Vi6XsoSj&#10;CM1a/l+Ho/1R9LWzLBqlBRaUpJp6Xe23TzR4v+zX4Q/aT1P4xfCG++MnhBL/AOGGkeJ5bjxpqepa&#10;dLeavqvh6QXR+zaz4eS2+13N7ab4rZF1JLG0ezityLgMGjTxpZjkuCm6kKylUV31tfV+S/I86GNw&#10;kVKUXZ6pvX5W0f8Aw4vxW/Y2+EU8XirxDr3wq0bX9Y1rxktv4F0DwjbzeGpr9Lqea30+4urnT7y3&#10;ItBI0X2mCSeA2qxsQshKg88OO5ufsYV+Wk7JbWS1Wt/NHmRzOft1FNuN3ZvTT5+enfqjyfTP2evj&#10;p4zn+KOl6f4N8VfCyP8AZw8GaZ428V6Xp95c+PrLxTZz3i6ZpfhrQ5p9Sj1K7u7sATyQpJdDTrdX&#10;KRgqIH9nB4zA1U8QsTF1ZJvVrR210b8/6R9DTlGvS5udRaTb1T/XTbf18j1b4U/sefBz4g/D86/8&#10;errXrT/hOo4dZ8KeGPFOh3kvibw1PvaPUESXT3sLlrB7sPdW9vqdzprw6c8SgzY3V89juLK+CrSh&#10;Rqpxje1lfv69f0PBq4ucKs483NGN1G3z7dn5+p6V8P8A9lX4O/DzWdK1u/8AAXwi8XeHPCOvjVdO&#10;h8UeBL280tLiAmLT5/7Kutau4r1b23EV3L9pYeZczyTKWDCvH/19zJ8y9q1zXSSXlbpp8ntaxyUs&#10;7xdDmgleOqi7rT5b9f63PpXX/CljYaPcav8ADvwdoHhJ76z1bUtP0Dw1aJ4Z8O2rXerC61Q2thZy&#10;k6ba38czz28McL+ddzTF8AiVvi83znF5hKTrVpSdm7dvK/6dNjyMRWrYmq6s5NN36/ds/wCt9xuq&#10;61EPD8/hXTH0/V9M1a7todWvZtZnuLnw84Mt5NDBa28FxcsbV94nt5TEhYj5yrZHys5yq+4/iu/w&#10;f6rV7v7jlh7zUE27NrXzv39D0/4D/DOz8SakLrxpqsF94R8P22q3TzeDbUW2uTPbwTppxu9Hnjth&#10;auJ1TzkNw+YSLhQ7Psr63hXKFiZ1a1SKvBe63rsnd6Wtov6R+mcJZPGrTdeotYptNrTzt/W/bc8f&#10;/aUvfG/i/wAPeF57lW+JVtrWu65pdtoVlAJJ/DGlafFBZWEetyahFC8UccKSzSy2jxh5sARgHcv2&#10;WBxM/bOi6vLCnJqOt07O352/JdT3K2CxWIxEoK8qcXaLs369NO/3H5Y+MrD4jW/jO+mvNK8TW7QX&#10;c+m6FbSeHTHpK200rQxtb3cF9dvNYRxbRbz7ZGkhw23JxX6VgKmEhh05TTsr6+d/u7rotyp5TO6T&#10;pu9tXbybt/wfkY8ng668P/2xo3jq71iGW+exOkat4f8ADF/e22luxH2uGWRoYHluLg7hcEo259xL&#10;NnJxr5hRTSg4pRv+Tf4v/Iw/suafwN730e93b80uuxt6Nos3g/4j2lzo3jqzTTIrHTYNN02606PR&#10;9RMt/alxctBlpPLhdDHdu5WSO4OwxkliPHx8o1cPNrVOL21Wl30tu7f1Y8fHYadJuEk0tVt/wP6f&#10;TofR+n/s2/GX4h293oPwi1/RrxvEw0vxfqc3ijXrHSNb059ReOW4sdI8IzaodS1eK4upXQyQRwpM&#10;AWjBBCj8+/dVpzjOK0bbu+1+l/I8SlkdTF1Pdvpd7fOz38u561pn7LUWh6rptl8SvAV9rXiTwzHc&#10;T/8ACS201zP4Qt9bS3FxeRW2h2qPZRXxVUjYXl4sv2hTHKqFdx8fE5gsJ+7w2+qfkne1vy+f3YVc&#10;BLCVeSS5mr3tv+v4+e6PfvCXhTS9NtYNW1qWabVXYeTo2p6RpkzWkTW73UX2W2Cf8Sz9yipvd5v3&#10;hAG4fNXiVsbXV5Nu7u9/V7/p5Pqdiq1qNNKk5J633vo2/lf8i3b+A/CmtXN/4h0i1e3vZ7G4iv1Z&#10;Fs7m9fUsx38KRyMkbPEgzajeAxxnywa5qec1KbbcpNp7bdHt06dFa9jKGfZjhaiUKk+RJ3V3599+&#10;vpbttV+H2iQ3Hhn4h2EttPcaro+oP4WsIfDdpfvq0+vRy3Uci5ntrfTjZeVZ3V19vXUjbG1heRZN&#10;wKV7uXVv7Qirxbu7det30Wt+2unqezTx+IzGm3NSqKUdn+Guvm2fHnwj/bF1/wCFur/Eez8Q6ZZa&#10;Ho2qaPfW3wv1bVdRntLKDWiwj0+2uyLC71ZPtcJJiQ3EkcsZKytEpJHqYvhflgqkI8rs5PfS6v8A&#10;1+e54mKo4iinaPKtX6b79bdfu6H1P8Irjw9460sX3xHsfDd34z1Jre78Oa74D1ObR/A1vZraQxXF&#10;3JaNdw6feXiXck8EywLchZVKo0mRn87zH2eFqyjztcjad9vx3/4fyb8OXtKiTe6bs9O9tr9r/fse&#10;jT+FNJ8f+KYPB8l5pHhDVYNSttGDeINWvtNgk07SrhDceILa4lurC3ayNpG97cRbWje0DKyuW8s+&#10;Dicxnh6Uq1N+5G1nF9b/AOdvzsd2CyueLmlGMuVXUm4u2vk/6v6Hqbf8EuvCumeFdX+M/hZfgf4j&#10;u7C5aG31rWra80+LXdMkuUke+sdQuLg2s95PcSKtixWKCUlW+0ImTXr8NZxmXEDWE5akqUZct2ns&#10;3bt959dlXB88TiFTjB8qau2naz1b1fr3P0v/AGVv+Cf8eofDbXPFXxJ1Pw94f8FeGtB1m6PifS5L&#10;q8tYp9MtprvV9R0xY3kWfRrKzinRrgx73lt5UW0lXbv/AKX4R4Lw+HjSxOJSjJ2a5lZ9Omi/q3m/&#10;2HJsjwOTwp8sYyqpa6dW2vuT312WnZ/oX+zjpXhv9m79mrXPjBr5TTPE76N4hvNSv/FiXmiWtrp9&#10;heavq+l6XbSXtvHcnRYIXSWzlNtue3lO2GMIoP61XxeX5fRhSqVaUIU4veUU3p2unvbXyPTx2LUY&#10;NJ2gk/d0tbp59O3r3PwP/aH/AOC13x1+OXwl0/wB8OtAi8NT31xcWXxC+I/gjUiVvoreRZpdL8PQ&#10;36WkdikthPFbzyG6Mst2lxGpjRVdvh854koShKlgpprVXi7qzv8Adt56bn5xm+e1abcabtGV1fb0&#10;+flt3sfh14i8D6f8aPir4Z0mXwJ8Q9ZufiJrOkadczadHbaqbK+a7QX2tJpGmyz6hqeqzRee4ihm&#10;i/eFZpLhIo3cfnOYZpiKOExE4R5qjhOz0vez12+7XrqfL0KSxlZSqvdt3fZ7t6bWPsP9uD4q/sqf&#10;8E6fCtn+zhon7OsHjf4lagbW/wBCsvFmrxXmsxTXlisya/qn9m3t7f6Rrk+pGES6YJpPswLI9xtV&#10;6/mjKeEuIeMeIsbjcbUnhsHhaqm6lSN4xi5NabXk1dqO7s0rs+yWKwWWYSMKPL7Rqz21bTbfbRXv&#10;56H4af8ABSX4sftf/Ev4kJ8Uf2tdKvfhv418Q2Xh3QPCXgfS9QtYtL034f6N4Y0m80aWE2F7frNa&#10;zWdzYTTeZctcz3KTCW3SUqG/pPJuHssw9KnRjGljJUqTjKdalB3m1y+7C81Gzsk073d7p2t89icf&#10;LEyuptb7P1SWn3rbW2+t+x+Fn7SX7VPxR+IvgH4m6P8AETx5aeDfgh4UTVdf1nTrpdJuNK1rXfhd&#10;4i0/WrnTLVpl/eyeHdHuNM/tGyWRZbS3WRZFu7yKA/K4/LeHeGKGJVKnSqZliZyjSjFpuly1F0SS&#10;vP3o2eq0fLG6cs3GrX5Um+ZvS1mn6tO60Sev49P0L+K/7SepfGP4DfA39hf9n6e1+BWj6fq2tfFz&#10;4r/E/wCKOo6xc6x46+Islzf/ABA1iWLW9E0/WruXRtMudVsLSwM72rXMsUdrMkf2ZIG8PK8qwWZY&#10;mnjMbhrytNU4Si7SlJcl9Yte6neNrO9mrbn0eEwlS9OPtGvdbSb1Wj6X+fbyPhX46ftKWlr+wf8A&#10;AHwSfF+vXet/GPxx4l8BfGfxRres/wBteKvCum/DHxzpdzNdaDo2o3cTaWk9lq4WK1S8jivEiuIJ&#10;bi3UeYf0rJOCctoY946WFpx5EqkINOSWm3XbS/M2rK7fR4U4YiOLtOo5U4t7pba/q9H3v00PHtJ/&#10;4RX4deLf2m/2WvhJ+2Xqtr+yF4ssdL1SLxfdeCrjxXrHxC8SWmkwXfh3SNM8NeHLq7/snWtW1S/u&#10;dGvmttW8mwSC4SWe8aJFm+ozKeC9ph2qNOc6ey0s1CyWi31Vm762te5ljqOGnUjUcU5a9vNXu9PN&#10;aam9+xbq3gLwV+0b8KfhT8VPiTN4N+F3g/TbfVfGln8UvDLS3Otti28c+Ifhh4W0DVYPP0LRfiV4&#10;i0XT9GXUZxb3c0N8ZZY28142+e4lq5istxOMwdKbm4rkUGvd1s72Wtk7Wst1r0fLz3akkowXbrZW&#10;VvO9tut/l9k/twfHLQfHvxP+KupfCfwB8M/h18NNA8QeGvEPhP8AZ98MWel+FtTlu/AlzbrL461K&#10;2stG0/T9Xe707R9VtL2SbUzJHZ38EcMd3PcIIvyrIsuxmYYmFfHKpCu5VFKUlKcVGScWmlGWnLdO&#10;19Horr3sp4iU4KMIc0tdeul/LW3m33v29n8Xf8FMfEf7SfiX9lPQ/iX4g0n4NaXonw01bxp4w0/Q&#10;fFFx4Vstf+KF3pPjDWPhTPqmsaI9zeWmhSPoOgXbaXLAZrSWGaKe1SZoFk9XM8gxrlVWFozq0Y1Y&#10;RjUhHlg6cZqM5XStreFnfTm11aOWlRqOalUveV3yvR7Pu+3S3z0PzM8FeKPid8WfhhrXxw174ofF&#10;y48QJr/iA/Gnxk/iNPEcmreGP7R8LWPh/T7CDUtRsLzQorW5vp2Elrdam94yW4azgjiaWLozvDYP&#10;BV44Onl6qzjSgsNJycJRqNRm5zdl7So7yjLmfKpP3fcjGJ6VOap0ornakruVvK+ltbLS33dWz3L/&#10;AIKG/slfBDQvAfwf8SeEtL0r4P6/p3w0+Hmr6ZoRt9Vu9e+Jei+LSZtR8XeJNWvtYvbQ63pk5+0J&#10;BDEk8sMzCb7PCM1twzxtW5amDq04JtOMYe6pJJv4eVJpWVmlpy9NE1j7dzl7NO0bNO7u3o7a9vn1&#10;9D17xx+1Z8B/gvp37LsGgeOZf2wrTRfgT4G0f4zfDHVPHWreBdIt/EEE1xLoVlaahcsI5Do95OF1&#10;bTLOC7gZVhDytG4cdmIyTE5tiliJxlh6V5yjO7abV3yq2t72Wu2jbSbZ57niMNV/dybjJ330j997&#10;/l66n5ZfEf4L+NfiRB41/aF0Hwvo/wAM/hRofxd0T4aeINU0i/sjL4e8SeMdNu9UfR4ntXW91izG&#10;kW+rP54cpLHYTCeGF5o4pvqMuxiyrDwwlSSxLUZJJ3Si1dx95+etk7NO19XbeeNrzUYThzqz6279&#10;V00/CzPqDVv2J/2VfFOo+D7D4U6z+0rZeCpLbV9U8SfFzxt4K8P2s3iXR9C1zw/Bc+K/DHgS21mw&#10;vdH8KW9p4iisZ/FNxea5CDc2My2duY7lJfOfE+Pp4mVOnRU1C/KlrFc6dm5RerimnZt6q0luntlM&#10;pVK7coOPs23FdNb+Xlp3TXy47xD+0h+z/wCLNQ+Ef7IdpafFP4S/sk6HZadqfjZ00zwZdfEnVvFy&#10;X2o6/J4zvtR0q10I+MormCDQRoNhqutOuivc38FtcqtzPJJ34bKsTDm4irSjKvUU2tIu0ZqVOaUU&#10;nGL5W1G6jb4o2tFn1NbGOdFwlorW2+/s9/8AK2tj3v8AY8+Cfw4/4Zt/aC8fDxRpUGv3nw/8aa/4&#10;lvvHc3jvS/FL2unPKnh6HwHp/gW5kfV9TvZblJ9YOv2l1pENwm15WKr5vwuc8TyrZ9Qy+pKMIUpK&#10;nGCklH3ndtyTtbmbbk5Na6NRsTgsNGEHV5vek3LXdb7J9lpbtpZvf4YtPjB8Yvjp8F/AfwJ8U6b4&#10;msfhronxet4NU+MV14Q1PWB4Ts9btBa6npGo65pelNrVxANHhOojQzcIJhaloINyl6/RKFDK8prT&#10;xyxGHnWdKNVU41oyburJxalODcW+blUnKUYttW1ObFczalFNu7Wz89NV52vtsf0a/wDBBb/gkT4U&#10;j/an8dfta+JprX4kfAf9n7xZcaL+zH401Dwpq3hqz+LfxKhs7eG7+JVn4Y8TQi/g0n4XK11Dpt7c&#10;wym5+Il7bX2l6lHf+Br+3r858SPEJVcnjluCxEo1sQpwxKjZcsVOMoLmTu+ZptpJJWVm7tR/VvDz&#10;h6piakMwxVNqFPWnzLfRrt6W8m/l/bFX8yybk3Ju7bbbfVvVn7okopRSskkkvJBSGFABQAUAFABQ&#10;AUAFABQAUbproxttu7PEf2ivgppH7QPwj8W/DPVLkaXe6tYvc+GPEQillm8LeLbJJJfD/iGFIJ7S&#10;4lSxvtq39rBd2kmoaVNf6d9pgW7aRfreEeJMXw3mlDE0JyjFSXtIqWkl08tE33/y8zMsupY+hOFS&#10;EZNLRtX6Pbt+XzZ/Fv420n9or4ZeL/Fnw4+JU1loHi3wnqGoeHPENpqGhaXrIma9vrOT7TYX2qQ3&#10;l7qekavp8FpcaXeQlzqGl3lhcNcPZ30nm/2Xk3E0s5wVHFUKrlzQV7S2lbW+t3re3e/c/KcTgYYW&#10;tKk6Kum7XSVtW9NPU4vVdT8caQTAuu6q8E9vBc3VjEPstrHKkkt8bq3ikhkDQSloSzy28/kxRR2k&#10;bGA28a+p/aWKjyt1Jddb+tr279rX8zCVBOKfs49b6Lz7fNHn2ueOPG2sWNraa1qfn3VsqGGaxtdH&#10;tLdILIgxZhsI9Hk+0TW6TCUyRFZ2ljRprhVgtlr+0cU2m6j0vfzv3MlTpx1jTjJ63TVur087dP8A&#10;gGlpD694gFhp1xdXGoRaRdOyQ51K4lgTTzb3VnJBcWmqXNzpy2980c66hGllLLJ5JN0k4jabN4qv&#10;N/E+r3/H/gddOpvT5VHmhBLV3203s9np0/4Y074+KY7MvreoXy2DmXyrWKTUL65SWCcCJ55Jbq+t&#10;03PEsMM0l1KWmto4o4gHaVOeU6s03ztWvfzu3b5ff+BaqQThdb35l+Pp89DnvFPivXNb13VNft7n&#10;ZqGr6veX8mnvpAtxFcalPNK0Fm6aiXi3yCNprZ2iitriJ4g0SI9o+SqVaa3du1/+D+LNI1k5KKhv&#10;sunW/wCemvcum+8Zmz0+7lsjb6pJNJapNCpjexMtra2st1aXn23UbRo5IrP7HcMryiXdIQ8cqRiK&#10;/bzaj71k73637X08+q6mc4py+FRd38v87/1oOsNS+J9zptzcSXVjpkkNjq3leTBHDG9vJLNcPPcz&#10;RxyS+eXUzEPFLEtwHujJarOzrUpyVuXW3XRfnt2+8SmrWeiW3X9PJHRaR4Jl1C/a41rWLvWLyPTo&#10;7kNdRILWNgpglt7JbhEi+1K0nlvPnaD5bXVvAfMCVFymtVor83nrpsvT9TN3k1Z3t5Wvp+H5uxg6&#10;34XXS7fURIJobe5Au4FgntZ4YIZEjkkURhISv2pCskgt3dEYsYBPgM2EnJbaLvo7/wCQ6aT0lq/+&#10;H7eVjIi0NtRs5Xi1aO/e0mmu5rZIpbEwRQyXlhdw20UttBNC9wRFNlwrrFeaa0NvdRypJORd0urV&#10;76u6/wA9Cle0Ena/N/Vj0rwd4a0eTSodWks5JXuxDfP9qkiuHLs+RbLHZsY7p4poojF5spXCRysi&#10;OI7eJQ5tNdPlr/TOh01Cmne7d9fmr/mzO8W63pWmz3Rkk0aKyMWlRmW8keyMUdzMnm7jNGAHtYZC&#10;21VkeVnjRfk84ttG17NXv+l2Z0ans5crjo1Z/n93fcveB9W0jUr2Q2l59uitbS2lt7h7QyNLG7ws&#10;JbxrVTBbXu2aMmzuMXcSAxlWWRlUSUnZe797v/lY6lKFSyTtJX9223rpbXc+oPDiQW3jLwJcwXUA&#10;srXxV4QvZoZLSSV7ZdO162u5I47d4InaAIsKOGvBJK8iyWyxzjEdRdny216u/qy4/u1FWvpPr6v0&#10;P6MLe8tEa4v45lKQ3F0QZIvIkjNzM9uPNheQzrvmnjWXFqTAYZppImAaOS3Zat/8D8Ovz+R46i1J&#10;t6Wb+d7nO/8ACV6Qt7bWF2JpJJY7O0g1KJbe7imu7mz/ALTk0uaBUidbm6ELSFJIZI79LfUPs0p2&#10;RFs5VYJ2+0v6ut+mmnY66eFlKjGa87/i+j/rW+h+WP8AwWN0/TNK/YCstK0q0t7GCH44fDa7WG2l&#10;+0QNNO3ip5J1nikEUhne/mnKqGMPmCGOO2/ex0Ooo0mtHfbbq/1X/DMKKl9Yp7tRve+m6/Pfz0Pz&#10;E+HVybb9k/4eSrjDfFfx0hd1VkjhPh7w7MXcsyjeQhXg5xIWwGDLX8/fSBh7Thqilomppdd5K/6N&#10;W89Nj+kvBGrGlndST6NX8rxZyupeILZYMebcTuMqXiRJIo0icIZjC8qbVfepYQmSZlHmOm4Ns/h2&#10;jgpNq7d027dX5Ltvp+Z/X9THx9lHldpd7b/5W67vrocrc69pnnI5uA9zPeGCWEh43XHmsMojJsle&#10;NJGVyjxMAPLOwEH2cPgJqzcW4x7dtOuu7dn+iPPq46F0oz953/JrV+Ss9Ou5lS6rbxW88P2u8uTF&#10;NdTm5uImIX7Vdyy29qzI42Ja28sUcW1CzW8UZkJYlK66tBSrKUKUYJxUeVXt7kFFy1b96VueevxN&#10;8qjG0VzurGUEm7yV7ys9bu+iXlp57iR6vH8hdpC2Fk8yFSCnlg7oXjnKtuCAvtUmKQuspACgjF4V&#10;pu+vM72W+l9n+f5JCp1pcyTW3Xe+n36devqXptStbiO5tb2xS70zULeTTb3TNTitZbDUVlch1ng2&#10;T3MjGaEBonT5SmIxuQNX0fDWZ5hlOY4Wpg686b50mrvW7tqm7apvy7njcR5Xgc0wFaGKoQqRdObV&#10;0r3S72vv+Glj5y+B1/b6J8TruKzjNtY2PjfWrO2tUZ5Fgsxqd1FbxF7mWSZzDFsVXlmlkfyg0jvL&#10;5hm/vfhHG18bhMHXrS5pzpPmb0veLXT0f3+Z/DvEODp4XG16FJctOFV8q7Lnb7elj7P/AGqdbVf2&#10;kPifCVwjf8IRsYyqX3yfDXwXvmbedgZ2mj8p0ZpDC8bBijZH8q+L2Ff+uGNk3q3Fpafyeqe17n9X&#10;eGNfl4TwEbPRTV/+3nfa/b0t0PmHW9Vt7nTZUuYLm9jZkeQx/Y4bn55THPFEheJ13W8lxAGg3T25&#10;bzY0k5Vvh8nw7jjcPqopzV79NVvr52S87d2fU53UU8vr7NKnPrrtLr56nyV8RpFv/H3jbUJJk8z+&#10;07SC2wski5tbSwgI3AKw3bHUgk5C7cgZA/uHhSChk2FjFJt01rp219fmfwtxHF/2tiJPX95LX1cv&#10;x1S+8/RD4ONqNp+yTqkz3KCz8bftB+Ezc2MLOgSbwZ4F8a21hNMhySHj8Qz+X8pYFGZmZZcxnFOD&#10;nisJQw6TjCrNRnu7Xmr9+j/A7OHMQqVerXbu6UW4pvb3Xpra2q8u3Y+IPEvxm8RarPatrOlW3gzX&#10;tVkPgWfUdLEs9n9o07VNT0TW7yE3aNPpl/Fp/iJrExTX19PutFvbWZMR2sH7JwlwjgctyanQr141&#10;8PVhCUabSSUn7zWrd/e209dT5bP+Lak8fGUKboVoylFyTu5JXV3p2/HXayI/F17f6v8ABvwj4Wtp&#10;pJNE8D6jq2jixhjEs3iHxBceIdbFnLFaRtK8pt9O1C00rS4FWORLqXUx5V0Lm2MOk+Fsky7GZtm2&#10;Ko0eSvQvTc1G0eSlKOl1bt/Wp6NLO8wx2DwOHw9WcpRn+8cW7yTnFrz+/wDS59+6S1zp+kaFp1/I&#10;73un6NpNjeyPMbh5ryz062t7u4eZmLTNJcxuxkkGWLFiZM+Y38J8VUcPWzjF1MNFezlWqcqjZJJS&#10;lt69POx/QGVSq08DQjWk+f2cW76u/Kr97F+4uMrhXHVgxPQDJ6qNpVfl6r1BPzAcn4PNMG5U7W96&#10;N7Pq9e+223+Z7uHr+/FfZfd/LS9v69CxpV0ymzcHBivDIAcbWdbh3BAQFSV2ovJxnczEDJHykKbp&#10;yhzLVOSX/D92ewpcrUovR9Pl537n6GfCe6Vkscl9ssZjIRSNmyWYvvOZFUcMEDcMxCq6hcN6U05Q&#10;u1uttOn/AAPmY11d67P/ACR9z+CpsC3QMv8ACCCcc7QpIU9FIJ3FVHJJ5BGMqK1hrbf06v8ATQ8v&#10;ERlyWt0f9fh91z6l8PEyWyhl4CoQQMKVYEjA6nGN3JJBJ6AIT6DV4K8r76Wt18vk+n6Hjyj7z0+H&#10;8Lrt/Vj4f/4Ki/AlvjX+yT4o1zSLMT+O/gVcn4t+FJo0X7bNp2jQNF440aKYoZFtbzwy9zq8lvGR&#10;9ov/AA/puQSjZ/QfD3N3gMzhQqS5aNZ2knLRWXu/i7f1p87nmDjWwrqKNp07tdXq7vX8v89/wa+C&#10;nxRv4h4a8R6dqt7ZywRwNNPZFhcxLgFl+V8F0uIY5VHmDDCNlkVkDp/VnDmYzo14023KnOzSvbRp&#10;vT77372v1PyjOcLGrSbS1XNv0s3v939bn9g/wN+NGoftM/staF8QvEM73fxB+FfiuXwZ4yupEjjn&#10;1LR/Eltb6tpGszImVMVxqEktrbgDYskV6yqpIWvL8YMlhmeQrMIU4+0wybfVtTei2+z5a6/fhwLm&#10;KwmYzwjk1Gu9F2lC6bv1bVlvoou21ixcyOgz8wJA3FSABjGAD/ECV9ACTg4JIr+M50o3lFpXTavu&#10;t9t/yP3jB4mtTalTqzi1reLcXffpby1/pef+MPDHhXxrp39keN/C/hrxnpWSf7O8U6FpfiCyUkFQ&#10;8dvqlrdRRSAE/vY4xIuSVZWG0c9bB06kEuSLspKN0nu3dq+zu327rVH1WWcacQ5PWhPCZhiabUlL&#10;+NUd+Szjf30mlZKzumrxel0fCXj3/gnn+zH4tZp9C0PxR8MdRMkzibwJ4jnbT7q5kZzHJc6J4qg8&#10;S6fb2sTkM1rocOjDY7IjqAir58sjw1XRxSdna2lnb5/ou1un7dw59JDjXK3ShjMZLF0VJXhOME+S&#10;P2YuPL20b5mru6Z8SeO/+CaHxW0UNcfDn4j+DPH1sIWml0/xHY6j4A1syIzNDY6cIZfFmhahO64T&#10;7VqeteH4SwDOiJkL5Vfh2Ubum2lb3Uo313d9dFrvr2sr3X73w39KTKsa6dPNsKsGmrTlzufV66Ly&#10;u1bRtLXc+M/HvwM+OvwvV5viB8I/GeiafawGafWbLTk8TeGbaADcZbvxT4Vl1zw5bZUFik+qQzKr&#10;BnRMFT5lXKMTTV0uZLdpb38n28vldb/tuSeL/COecn1XMaTlK3uyahq9leTXU8ht9Ss7lVeC5jmQ&#10;klWDlkYhgAylW2EliAQp3FxhhiMNXDVoYik+VxlTfS19Nn5b767H6BhM3wOMt7LEUal7NctSnLpv&#10;ZMZd6bpt+rJd2dtdRyAFlkiV1YYYEgEFWwcEh0YMikZYgKOrC5pmWDanQxVaCjqkqklb5c23XbT7&#10;mdOIw2Axlo4nDYevHXWdKnK90+koyuvl/mek/Dj4r/Gb4MmCb4O/Gb4m/DWG1dprfRvDXi/WY/Cv&#10;nkbnkuPBd3d3XhC+UnBZNR0G5iIyXU8Z+8yfxZ4syflVHHVZRXSUk9umrejXY/OeJPB3w+4q5lmu&#10;RYSpe79ylCnZtPaUIp3e2ndn05a/8FL/APgoHaWzof2lGvN6MyzXnwh+Br3luVLAASW/w2t4pSdu&#10;4STLIxO7K5GwffUvpD8SQpRjUfNNJ+9aCva+r0/PfzZ+WS+h/wCC+JrxqT4fs5ybaWLxKTvpsppL&#10;q9LW7Ox0h/4KIft+6lZobv8Aaq8URi6gjYppngL4L6Q4BX5DDJpnw0tZo1VUwp8w/L84JZdi+Hjv&#10;pH8YOo1TrOCT0ahTTWndRT7p/f0R+h5J9DfwNwlBVFwtGcnF/wATF4mqnfe8ak5r8NF5HF6p+1f+&#10;1z4kimbV/wBqn46MFQM503xzqXhoFd8YJRPDg0mOE7JGk3KY8lAu1QdteDX+kV4gzklDNakEm3Fc&#10;sevbtt36I+uy76KfglTba4SwKlslKKk35O8HdeTOPf4qfHPUFDax+0T+0DqUTiRWa9+N3xMniOwB&#10;mLKfFTRFHHBYpIG3A4C8DxcT47+IWMahLNqvvK3wx0XW/wCf6aH3mWfR78KcvinguFsvozi1ZqjT&#10;beuj+Dfft17lL+0dW1x2bXvGfjPWgqFWOs+KvEGrGRcM+ZH1HUboSB5JHdQwJi2lWxhVGdLxN4vx&#10;EZSr5rW5rNu2nfon5a+bPrKHhTwThJQ5OHcu33eFoPb1pv7vuvqc7Do2hF3ln0+2uHUkbrpGmkYk&#10;naUZ3fZtYqpOTtdvlUjO/wAx+IXEVSclPMq7TvopSWze3vef4fM+lpcA8JwUfZ5HlsGo/F9Tw6su&#10;lrUum39M66x0/SB5bw2FrE/y7Rs+cofTIBU5Vd6qQ20bSOTWtHjHOari54/Eb/8AP2f4vm9f8jGr&#10;wlw9RullOAV72thKC21X/LvqdXBY6dcrGJoIDKIbdlIjUZyGVjhUAmwJAqsmGDFirYVWr2Vm+NxP&#10;JKWMrzlvf201r5rm+96I8x5FlOGk3Ry7BRTdnahRV7aXuoqy/HXW1zudKnsYGRSkCeYwHIiEbIww&#10;Xz8rYzggZG0fOxIbn2cJm1eyg8RUb2bc5X0t56fddHj4/LcIoc0KOHglfaFNflFdP60PQdM02G8u&#10;7UiGNbd5I1JwEA80+VHhQF2uJmUcFGUrIozIqpN6scRiJ+8qkn1tzOyV31b1Xb+mfJZjjsHhaMoK&#10;dBTtJW/druvLytf8j6d8K/ZLe3toN1uwOEZXcBMBWiLHK53KUiEfyqCx+YBgCPWw1STjHmcne+t2&#10;7ata+un+Wp+JZ/mGEnWm5YjDxs27c9PTXTrp2a280dlba/bRw+SZ4w0bzAxKTJ8kSGVm2ggkKkMr&#10;vJ5ZCxhmcKBkd1KckoRV2m3fV6f18j47EYrK1Pnli8Ml/wBfKf4+91/L73jJc3N/q0i6ct9qHmzN&#10;NHFaWt1cuYrlFSeMJCjuyo6MVIBCszNj5AxrnkpqSUtbrr0Vmttbvc6JcQZBhsPFVMfhU4vpVpt2&#10;Tv0lpttbp6GPqfw/+JdzrUX9mfDT4hajHNCYBPaeDPE00AQyrN/ro9Ka2QiKPCnzSoDMqlSymuj2&#10;FerGMowlJO+qTt16dNmbR8VeB8BQ5cVnGFpuCfuupBb6arm21WumtklqfSnws+EXxku/DE9pN8N/&#10;FVlPHdIlvFqNl/Y7SRQwwRLMq6s9gqxOFZ1DyAoQ20BFTH0OW/WFh/Z1IyUt9mra9/S39b/j3Ffi&#10;xwNUxzr4fN6E01JPktLR6LZt6vRb7rqfWnhr9nb4yeJLHSLK88OweG7ZbhHn1PVtX0e4hhgWWaKV&#10;UttJvtSup5lt1jMUZihSWRDFPPCjGdPpqGBxOKpU9EodZcy0Tve6Tbvpta/zPwnP/GjhTL6uKqYD&#10;ETxWKsuWkqNWmm9dpzhGn1u7y0s0tdD7t+EXwT8H/B7S5TpcX9p+Ib9N+u+Kb2NRe37Bg5hgV5Jh&#10;p+mxOoa2sLeTZGi77h7q7zdSe3HDYfKsNKtUtfllKU5WUny3dlronu0nve7dkfy5xl4g53xtjl9a&#10;qzjhqcn9XwsJN06aldOTso882mlzSTSXwRhzT5uw1C7N3OWBIijykKkYwpOWbBzguRk9wNoPIBr+&#10;d+MeIp5zjqkKcn7ClJqMb6Lo/VO2mn5HLluD+rUk5Jc8tW93rf8ARlGvij0goAKACgAoAKACgAoA&#10;KACgAoAKACgAoAKE1o0+/Tbp1HJuXX0dkeefFv4UfD/46fDTxz8H/it4Z0/xj8OviP4b1Pwp4v8A&#10;DepozWup6PqsDQTossbpcWd7bsY7zTNUspbfUdJ1K3tNT025tr+0t7iP1skzfE5NmFHG4arKlOjO&#10;Mny3Teqe6t23vp01OTGYWljKFSjUipKUWk30/A/zDP8AgpH/AMEi/FX7Cn7QHij4Wa34r1e/+Heu&#10;rqHif4F+N73SIZIfG/g57sLaWOo3doY4YPFXhh500bxhbxW1usN/Fa6rb2S6JrmkSTf3FwNxthuJ&#10;cvpVIuEcQoRVWndaSUeVu3RSabsvhuktkfh2e5PWy3EuKTdOTbjNJapXe23lfy+/4t074C6Bb2sa&#10;3c2pX9yoCBy8/lrtEZLNFBbwMuOVx5pUqBgZU194pudlqr3336v8fxPDgr76vttffr0stTttM+EX&#10;hGyaNj4c0++RAwkF3fPaysSu4MJryW78oAlRse2TeCFQruArCpUkpJKXpovP7tLFNrlj7ve2r01/&#10;E9H07R/D+k2Spb+GPCdgI5ApmeGxu7wRltpDTRRpJMWdlbcwBCcoQFdViUajej06vTXTovvXzGpS&#10;aSas5X1dntfov69bG1a3BggYo1t5fG5LSxt41jyPlUBkkchXVwTnGTGWRc/LCnOCV21ZtNrpr2/q&#10;3qCdox1te+tr7MzW8kTCL+0dYitlAdbG0ljhtEmk3OzbWgYAks5kZSBuYk5yQHeTj8Td769/l87e&#10;u+xCblKz+T07X6WHFBMxZL3U9o3sSb0pBGqgMm2KNYw+zGI3VejtnHAbKTaik9b3uuu+mt+nqaez&#10;baS87v8AFaXG7tN85pbqRfPYzGWW7iilcpNyCrrAyq7RsDmST7ysCxV2AmKd7x6X+d79169UErSa&#10;V9db/dcsQ6la2sYjS6i8hZAA5hkl3sWOFXbBiNUAJwhySCRHgc6NWle3Nf5W0tr018yVeLab5dul&#10;y7H4igTBhurlRuLxKtjOzhWyrB3+x5CD5R5jZIBA6jjL2Kco6NvXRPRd/wAP+G7tTaVr3vuu1npr&#10;bUuDV72RTIv29vLiLsZLaS2VcAn5GmEAI+6WOwdORs66fVvL8f8Agi59Lt7fj87aW/EZLDqXjvSN&#10;Y8Iahpdx4h0nXbP7BqOm6eReXEu7JtpraK2ikKXlpP5N1YyQh3hvYIJEd3RYq0pQ9g4zTfNf8P8A&#10;htLX6+pDqRlZJ3avd6K39WsfmZ8bP2dfiz8DrmC68a+AfG+heFtbuJ4/C3irxD4Q1/w9pPiKK3AY&#10;rZXOpWNvatqVvGyHUNOhuZ5bZmDqZLSW2nk+hw+IjUSfXtf+umq/HXeFO7Stv5/8A8A3EkggLxwB&#10;0BUgHHv37cHOfmArayu333+RYoJOQcHjqRzgc4HUZ46kfj1pgOxkHGCSAc5BIPIx0B4HBORu9KAG&#10;ZJ456YwO/oMd+f8A61AG94b0VvEWtabo4v8ATtIS9uYop9V1a4FppunW27dcX97PtdxBawrJO8UE&#10;U93cFBBZ29xcyxxPEp8sbta9t/x7Afvt8Nv+CnkX7JvwS8H/ALP37ONj4Hg0HwbY3El74x0v4feH&#10;18U/EPxXqs/2vXvGninVPE+v6xJJq1/OUs7MJpAXS/DllpGg28aQaRbTV41XDVK9bnknGPRXurdF&#10;5LXfyTI54q7fTZ/n0+W6PnL4h/8ABWn9q3xmt7Fe+PPFn2W6dzPpw8fXekaU6lgUiGj+D4PDEEcS&#10;jCtEJWLhV+fO5q0jgKbVp9n563uv6uTGN0ne6d+lu9vu9D438Rftb/GbW5ZpX1bTbLzVEZ8u1TWJ&#10;1jQkon23xFPrF38uRhhLuJHJzyd6WApRVrap6q2++9110/HTYpU0krOz16eb6f8ABt5Hj+t/F/4l&#10;a8HTVfGWvXMUjb2tl1W6t7UncTkWdrLBbKFLEKBHtAOFC856YYajG3NFJK99vlqh8l9Xrb4ul76L&#10;rp8jz6fU724dnnuJpnbO55pDIzZJwQ7szk46jdknkgsTnVQjGyUVb8rbbgkr3as/W/l6bFR7qUg/&#10;Ofbn6dOT65x1x19apKyWnKl039NfxLTVtY2fe9+v3bEDTPknLZxjAZiR+ZA4PXgAAcDtTbSSd+9/&#10;LXQSe6a7Wd/v0E85+MMTjGfmYg4B9wMgnIyO/saSu009nbTTS1+v4+QtJLumNMjMeS3IBO4kj05H&#10;4dPrVJNuyBX6q3luG9hz2JHB6c5x1IIHOBgkk8Ed6QJNPfTtb9d99Q3ZyeBnGDxgnjBz1I9vp7Gg&#10;bVhOQRnpkHjoe+QCOvbHbH5gChzzgAdR0wTweeOMDr7+mAaW12ldu3XcBC5xjnGRnA7YHOQOB29u&#10;jcUJJaIBxYcEZBGBjt9OpOPf8/WmAm5snoAQc+ueh6n04x+lABnvnB985HPTgEEHjPqf1emmvquw&#10;L3ttb/11EOcn1/Lr68D8TipSUbW1ts/XXsvyG007MRsjkZ4DD8OpB4BwO49ycc0xWSbtre2vf5CA&#10;geuQMgeh7kHHOehyefzoJ5VZK91rdWt10/R6P1AdBxg89yT2xz17+2DnGeTS3adu/Xb/ADuNX6u/&#10;nsLg9MHPp0IwR16/Q/Wn/X3DLUEh27QMYBJ9cE8dCenOPf8AGlKLlrfb9duvkCTdlu/uJQdxCjAA&#10;BBzkbgCCAOSSckHjHQEcUNpb9RJbJLTXrt16lhpGaJtpLEbXH1GGOTgHsQec5xxtO4zaKaSW9+r7&#10;a6db3KTV7WvbfV632/pHunwS8XQ+EfiJ4b1q91K70mwdNV0q+1awtor68soNd0jUdGe6tLSW5s4p&#10;Z4GvlnjMtwkUUiC4kSZIzDJw4rDe1pzVldL7tL9N7/r9/fhcT7CvCTVl9pLW2nz+/wDQ/Wrwb40t&#10;/CHxhtdV1C3spLHxrEdVjhvJYreziudfL6p/Z8ksSvbQC31r+0/B1w0gijs5Dc/a/L+yyx14eGws&#10;ozcGrq73+e67Pp+h7dXFxlyzi13X9dF306n1suqfFHW9M8F/D3VP2hPH2u/BPQp38Y+Cfhz4i8de&#10;Ntf0XwfptprNzZ6RpmleE2vNU0a3u7SI2gs3tILZ7Oyku7e1uLRY5Ij6FPL8PTqRquL5tXe7s2vK&#10;9t9ro5K1ZVUm2kl2V/8AK3RHz9+2R49j8E/sweLLDw5bTWVx8XbXwl4O0aO6ktop00Ga+1e98RX8&#10;xSR2vpNVg0LUorqWJ3h0y8u5NPLy4et7QVSLnJQir7tenV9+/X0OepVm6PJBNtrZJ9P1a1Tsfh94&#10;Q+E+veLNUtdH0rTdX8QazeSRxWugeF9JvNb1m8ml2+XDbWNhDPdzSyOQiJBbSyO3CqTWONzjBYRe&#10;/iKcUtFeUd7Xd23bdpv87WOWjl2MryUadGcr9eV2/I/YL9nD/ghP/wAFEPj1aWut+GP2XNe8AeHJ&#10;JYkPij4/Xmn/AAntzFKC4vIvD3jKWx8b6jaCP94lxofhDUkcAeUHZkV/jcz8RclwUnThXjVqx5vg&#10;fNr5OL5ZJ2smnZ97an0eE4NzTEKm50pU4u+rSW/devp6H7ufA3/g1M0z7NpV5+0p+1pfyXgaN9W8&#10;E/AbwKsNiE6taWHxA8dyb5Jc7YVuJPhhhULqsUmcn89x/ivi6zcMHhpL4lzJt3bTSdvK91v0TVro&#10;+wwPAVDDuLxlVTju07Rslv169f8AM/bT4E/8Evv+CX/7Bslt4p0r4T/DTTvFml6cLcfEP9ojxRY+&#10;PfF58t4riXU9J0rxlPNoWl6rM0OXvPBXg3R7xIGngiKRTTRP8rWzDiziK1OSr8kr8trx3vZNq2yl&#10;b79dz3KeXcPZVHmcqck73jvte2uvl9zPdfF//BRf9nDwtBDp/hnUvFPxInT9xaWngzwrq9noEYUb&#10;I4F1G+tI5oYTs2Rmz0We2RQCGRGjJ78D4d51iZweMnUjFu8nJ3euuut30/Q5MRxPgMMnHC0o2SfL&#10;ZJLz0a08918z5m8Yft/fHHxNMy/D34faJ8OtGK+Zb3mq20/iHxfcI6ZLywXVnLa20SEqUeK206Y7&#10;87I4l80/f5Z4cZbhuWWJiq81rd3Vmld9dunyvufP4jibGYhNU5ci6Wtpe/VJfqfLXjvV/EHxHa41&#10;X4k+In8Xa1fSicaTrer+J9SsIFWKZJXW2v0uoLLYYmKQ29tLBGGVLYNGisfssNkeXYKCVLD04tX5&#10;dE3+Kb1/DRnh1MbXrySnUk49Xr9+/T/gHiFv4VtbySZdO8I2CWqCV5LhXhsrCJYY2aKCbUjp+mxx&#10;zlQsduJLmR52SRQIQkiV1uCgrU4Rje9kktbdlbTQcfZrllJuW+t2n19f8vmzstO8E2HiBp9Q8YLr&#10;dpbafDFFbPY3GnayqFIVFrpdvaXl4Us47mVpWIWAurMsgtJwGA1pYepJXna3pa++2voEqtOLXK9d&#10;f1tv3t6a7ns/h34c6Tq2mvJ4U0O5sIdOFuz32pLHc7pY5GLXV/fNpdnpkQy2wrJ/ZscW1FDPI25u&#10;qlh0mm/i10T6erf9epy1sQtIt6NSXfXX57+T/I+kdHt7X/hGS+r+Ib+7jig3MumxoLZwiglbaaa0&#10;hs1jdsqj2r3i4dn8tkwze3Q5owjZWve639EePNxnNO+l3dbLRfl6PotT5d1q6WTxHAvgfwzoltqc&#10;NyrQ3+s6daeI7pg80ii+vbvURY+GIIQGiZXOjwGESfaGniVPOmwlZfE7tt26euvX5/5kxnJtKK91&#10;7q+it+L1v3+eh0Xw1m8fXvxq0PUfGOp2/iO50bUrdY7i08TWfiKws3jDmCHTm0K6m0yOKOR1jS10&#10;258hAZPMmUogbhryUFokrp69Nn92xvT+KKb762/y/pn6C/tb6v4+8a/DiHw7D9o16+1SNUt9LsvD&#10;+vRXNmhDQW/kW9rqV5Z3MjOxkMt1NNbySBN0NusioPHeNw+GbnUqxik22m0u/nv8unWx3UsNUqq1&#10;Kk5N7uz0101t/lZHwv8AC39jL4manJbT/EbxNpPhiztYYlt7SSLTvFHiUo43rbtZaHdy6TpkcYYx&#10;mO51j7TbOdv9nKSwX5rM+P8ABYKTjhYe2nqnZtW9Hb8fu039zBcK18TySry9lB3e17/l3/pn6A+C&#10;/wBnv4e+E47a4hW61fVE8hzd69aPfo1yERN8GlQRLpkLPKQYUFtNOqkR/aHZc18Lm/HWY1aTnGLo&#10;07Sb97da210/PXWx9RgOGMFQacpqco7Oz16benT9D7R8G+FE8OWjyXNxJfald4M1xKAPs8C7TFY2&#10;68mOCLaGcbiXl7+XHEifzlxTxLis5xE4yqzdOEmuVydtX66r9GvQ+koYWnhkowjFNdkvz9P8jtK+&#10;N0bdla3Ttt/mdOrfdv8AQKl2vHTvZ9tBLz0CqAKACgAoAKACgAoAKACgAoAKOa6Wt0tvv/zuN36K&#10;yl+n/BWvyCgS1Ta1XX8jpPBE2h6T4qj1i+0vSzeXNtHpba5LZWx1O1tUnaeGBL9ojcJYieSRpIfM&#10;WNGleddrBt/7V4Tcaf2FmdLBYuaWFxE1Fyk9IWe+vd+h8dxVk7xeFdfDr99STkoJfHo7q/dLWPdp&#10;La59QzhJYkRVVxOQDxnCNtBJKkHpyDk8HJxiv7fwVeliaEMRQlFwlDmTjZ3uru1n/wAMfjUo1Iyf&#10;NKXutqz0trtvrZ7qz1FmVo4VghVVZvlU5KqgPBZwN5OeOO4PPNdMbuTk3eyvbr1/ry0IV+qt5blm&#10;GEIqjjC4z/vAc4+UcZPGeQOOwqb3bvv1/T70MkkICuf7o3MPXGCOegx196lySv1ta69RJbtqze/X&#10;bY/NH/gpV+2nbfsk/CJv7Ku7a28b+OLLULXw9cXKmUWEMM9jaX93Bbx5ke7jtb6WSxIjaMTxCSR4&#10;9gavJzfHLCYaTTtOSaSvd9v689N0eZmWPhgcNOc2lO3u673+W2p/CH+0t8aJp5r3X/Eetah8SB4g&#10;F3qIuP7Sv/D3iK31C6uQ0txrWuyW629vahHaIwxzzxzQF7UBGmXH59RwazGpKrX1V7+9fTd9bef4&#10;+aPyfH4ueY1rt6Nytq7Wv2T/AK2Z88anq174X03wRpl5put3S+J9T0u9nfQNHn8Q376ZPNDdHToJ&#10;tKuL2XUNNMKtDdXFzDaNHA0szoERiPYoZbCEV7OC929rLfftr/wR0MO6VrK/W2n4+au/nrc9K8e6&#10;D8OfEXgm+g8QsfAfiG20bVLnT5dH8PzW0BLiRLJ9Q1Qypd2kqxlRcxNp7u5zFEJMg1vRp1aFaM3F&#10;8sW7pp69vx/pHZByjNSnF+bfXe33X/A/JeH4dXUMdtHpYTxrqieHdb8TS2PleJbmS1MLFLWfUoxo&#10;MkeTnesUskdtKrr5l3AMkfoOXY7DQwylVhFSim76aWWmttn637dj16U3OlzWsltp3dvT+mfRPwZ+&#10;DV7o2leGdM8YeCPAo1zxgYvEd4mqadrV7a2OjakN9hFPdyldI0zUIdku/TIWuXcsv2aeUiXZ8dnf&#10;EFWtUlHCz9ny3ScUrfd06HPUruMLK13s9PO3n6XffqfYHiv4M/DzwvqPh34keEvCiatqWg2M9pqn&#10;hnwtoel6Zqtxp0oFvqVxpFzf6mHS5UFDbTW9vPdhGd47cbWx8p9fzDFq1ecpLXVq3XtZfLpdPpqe&#10;FiatWafM29/17efR+mp8u+Of2i/DPw9T+wrXwN8TG0fxbePPPbpdQajq/g7TtHlYQyzXCWsE2tat&#10;Kk0oKav/AGatrGZpYDOYUV/ZwOXyrqDlUtKzt11T/rsLA4SeIjzSmkk9btX3eydm/N7LS+ht3Nr8&#10;MP2g9K8BeNtZ8M+KPCngjwgLEReIfGL+HrjVfHS22jmTxDHc3cGswahcytrVs0+m3U9hA9vYRvby&#10;Qb7htvtuFTBwjB3k2nyvvv5v1t2PTnTjTjFJrTTS2uuu35+qMn40fs3an8V77TfGvw/d77Q/CuiW&#10;11pFjZajNbXFzDFE08On2M/2YJZXCwqJTds8DO6fZlnKyEnWhmdPCQVOrbmmnq0tN27dP100bMni&#10;vq0W7JuW2quvk9+n4le78RfDCz8P6T8K/G2ufFrTvi9dXGn3psLDUri98LW9mYhNbpr0ek202r6h&#10;EGQw3ypqSvGuXERX5xlWqU60ZVVNJa3S21v/AF5fgcNXEVK0YyT93X8W193l93U7K4e91vwhJJ4N&#10;8I+GfDLWMjvqTeFV1S113VngYW8yx2t1d6uAb8LHMzzalb3cUQeT7KsmIz4s5UWrykmnzWVu36fL&#10;7jzcXWcIRS3lfp/S7H0Z8JtW1+68O6J4NfQINR8V6tMLW3vzDda9p1i1nE13I8Met+HLe6luPssh&#10;W4ktkSW4ltZIpZQsNrJJ8Nm9Kmq8qsVZRbat2a1u7+v3dj5Wu4qTbVm3vrvo9j1Hw78Pfgh4y8Qa&#10;xqPjrUNVg0250bTLfTYvDc0+h+HI9Zm1N9Nl1eHR9R1RbzTGv9Qiht9TnSxt1le3gKRzLGNnzOYZ&#10;riaNGKop8tmtLf8ADf1qiKM43u3b/hn12P1g+F/gzwV4O8HaJa6TfaVoJ8PXsGoaxZ3d5f6vcQK8&#10;rxRQ6zG9kFtZ5oLWa5U2T31vNHJbsblWVwnwdbFVJYhVZSalzXV/XXb/AIf8jqpZhLC1IVabtZrV&#10;Na2v37drfmfRniS08UfELRZvEi6vp3ivR0vFstHZXgOnrowgKwwXVu8kdx/aET5WFBC8Xlb91wh4&#10;P0OIr1M1w0Iq85Qjok9X38umnlc/RqGMr51gYQp+/VjGyS3be+m3Q+NfFmnaroL+I7aC5+Gegl7y&#10;4udRiSbVtC17SxFZxm2vdTeDR7jT5iWI8uJdVcyAfc5zXw+YYOtRqyc4Nd337fh6Hx2Y5di8JJzq&#10;QlGzd/x0/O3l66Y2jaVBJNp+pW/iG4utQ0uKzubrWrB76z0uSe5aOMzmWO3WS7ZnkAC21w0rREE2&#10;ZY5bxXNKyaslfS71/DzPAqVqkXFczad21qurf5/h952fiG8v7+3jsLnxV9l1DUZryLTrnUdBXUtU&#10;hureR7fakcsFo0emmSE3Mf2lnuyJnkcAOsa1h6vs6sX7R8qe2q03+f8AkJ1m7KC1V9Vo/m2v6/Px&#10;Lwz4h1fTZPGUeu6hDq93p39k6FF4isLO68NWh1LUtSkSSG7htg9rcacNNW5F5ewyWGredNbRbZba&#10;ON4/tsszBLlcnJxS1XM0/uvf8DXDznKpGVW7jd3u9++m+3qepeLfG/w2vpvDqeFvDmo6ZpU9xDLq&#10;2h4k1O78USaY01pLbWWs6f4lFxpulyrDHNLFe38k0Rklk2S+aEHo4zMsM0owi23q3zP5v/g/8Oel&#10;XxeFUoqFL3WrPXy/4fzOC8Ja3ovim/13VLXSrTwtZ6Hq72VnoOsatfXsF1PPMjx2ujpJZu/2SxUb&#10;jdTXEVwZJHAV1UOfFniHKV4XjF32d+/n5trzOB1FKXPCPIm20k7/ANde+50ElpdeHvsWoaF4k8Qa&#10;Jb6nrDyahFFqNvZaRqF1brvFrCLZLy+ktFvHczveTjzMlkt4/uh0cwxFKajGrNLX7T+f3fP0YLGV&#10;4Lk5pK6eqbt5f112OC8Za1YeFr60g8a+NdK8Nz3XnX1hrEWpExF2k/s02upWFsmrSz2VxahXS71N&#10;tKiEj7gqRkGvVVeU6XtHJyb5rt6ve3+em/oVTTqRTkm3r3693f8AX0MLw9bza1aatqcXie4bw5pv&#10;nzz6hqqWNnpFzY6QTBDdW17fXVvZXsQjtljhSxnuSpUROA4YDyXKpVk3BPS70+fe/T8OqHDCV60p&#10;KnFtfadu23n6roe2Wn23xZoltb6nrNrN4d1LSP7Rg1j+z2sZmtLZ4Dp6pq1r51gtiZ4JYLoy3UVx&#10;5ar5EFwOa55TqJS5lZ/J31s3sZzw06d+f3X2t5tPrvf9Tl73wx4E/te9l0JIfBN1CXvLmaOO4a31&#10;a4vrVxf3MV+Fub65YRSLcRNJpcH7sMIlZURn58PTq1a8FGLk5Paz80/z+Wm9zTA4JV8RCHLrJ6vt&#10;273/AER798ONL8IeD/Bvj/XPGlnpVvr2s6R5Hw+j0i9vX8Y+Ir4L5jah4tt7670eysklszHJG9tL&#10;cu1r5JEHmFlr9ey6OEyrKKkpSUcTVhZrW+l1+T+d/Q/bcow+GwOX06cmlNx1V/z211/4O58oTeIb&#10;HxjbTQ2vjnSfAVoI7u3W2jla41K7cufMnitL1Yd9szK4ZxcmY5JWNs5r5rB1ebESm5O0pOV9ejbt&#10;8z0sHiKSny+6r31dut+7SXXyPO7lfCt69/B4fspviBq+lwJDJqF2+q22nwi1+R7nyLN7mSJGK+YI&#10;7e1k2jChcDj6+jmEY0+T2lna27/Ld26H0KlgnHmbhdp82q109dPPcs6RpupavpGqXGsWvh+OznSO&#10;ayh+16lZpBbgFkFvPPAL2SdI8Y+0WkEjMAZRGxKrn9bTabm29db9/wA/M508PUUvZxhK19NNN7a3&#10;18jway/Z68OfHD4qaRYWTajoF9LbanpWoeKPEEOpW+n6FpNndJdSamk+i22tyTtOEuH0y5kt1e5g&#10;lhkuBbM7pH30czoey9lOono/6Vt93+J4eNy3DYqSlUS63Xmlfp/SSZ95fC1fgd8MtJ+JF9dya9pt&#10;1o/iDTtI+HWlavb2TeI/GelaQsqLq5so7sabHYavfiLULXzrqSdrCYNcxxXIa3HymZ+xpJzp/avq&#10;r6/Pazv99jyo0KeFUo0oXaTSlt3XX520fmJ4ji8T+JI21/XNc1vwqttdxa3ZWHhq7ttOvLi5uQJV&#10;iW5kng0p4/JdYmT7FPIrKVKnG6vi3GrVruV203s/Lr/Wmp4ccrnia8p1IXi23r10/K/z69jhdZhv&#10;5LvWNSsFu7i21IpJqmvNqxmmuYUmT/QryExRmyvPsgki/wBCimjaU8SKjbh6UsMqkLJatO7fo7f8&#10;Dze3beeTb2hsnut9Gu2x6l4F8SeDrO3vfs+onxBDZ6f5sLXY/tGWPxDi7MenzCxMqQv/AKE4AleM&#10;fvYSxBeTZ4UsnxUqloU23KTsumt7fj57HztbIMS53jRk1JvRJ7tv87/I9m8d+ItR+CGjr4e+LWi+&#10;KbPwTqc9lrw8KaLot5pEjeIdRg1ywFld+I4LMamNMj0rXrrz9CELww3axhLyVFEw+wyvC4rI6MJY&#10;yior4rtq+9+vr9/novboYOrk+GjOtRVrN2bWz7+et7efyPzm/aGt/wBnT4lzR2Hwk+BOn+EGitru&#10;GLRpY/Efil7ea6feHi1xnlZtS02PdFbqbYW/lZZp1OQfYxnE8KsOSm4pOLTT8lb5fp8j5LOs2hWb&#10;jSSTd7rR26b/APDrXz10vDKS6L4a8LeH7jW7+y8KeGtFlXTNA02zsEXw5PbxSzeRaBbUXMsEtxLN&#10;cyXU2+5hkSF47WZhtH5JndJ46VZxbUqj05er/wCH8/uPFw1aEeXmjzXet/J381313PpX4EftUeLv&#10;iH8Irr9nHRf2afDGteBZdQ1a8+I/xY+KXhLVdPn1DwrbanDHZ3sesXWoabqet+KNVJS0il01bbTE&#10;tZZJ7h02iBvPybhbGYmSwlWTnTlKNo2vdSd3qrpWVk02mm7NaO36lwpVo45wo0cMryaUpaX830v1&#10;17XP1S/Z5+H3ws+Fmh3nxe+LN74H8KfBLw5oOh+JvCPwxfxFrEL+J/I0n7LrWp61a65LdXGk+ENH&#10;vZrVtIlksIrW91NVhlkgtCL2v6W4P4Qyrh7AfW61CEarjFpSeravfe/Wz2/Q/YoYPD5VQ5lGMZSj&#10;dttX217Pe/z9D6M+Mn7fWraz40+En7N3ww8O/DvVR8Sfh1qnxK1pvDN5a6z8P/BngWWdR4bg+JOs&#10;atq3gTT/AA5oviJoJLK7s7I6vq2oi4u4NPsrtmiMnx3idx/neU0IRyBPmi9FTs7pNXS03tq9rW3v&#10;o/mcRnOH9ryp3abuld/LbTv99tz4B/bl+PH7U3xh1Oy8Gw6p4P1608DW+nNpHh7wBdeJ/DvhG81H&#10;UtLSdZtXk1S01LQfFFzp8Ia303RLHVtRg1C7UWs0Kwu0lfg/+v3FHEeZUKePx1TDwp6Tg3ZS08rd&#10;vL82ROU8TRutYyT9Vq+39LRdD869a/ZE8Ua5N4qs9e8d+BfhD4N1XRIfiXp0/jO0up1Rb/QYNSl0&#10;TUU0G2l1vwjql5rEGoR2RHhy+gkhkszBLM0rpF+jYDiGvRjCn7Xn0s25Xb113d9+z/4HwGcYKKk2&#10;n1b67/8ABtc+HtG0b4naNe23xD+BXxNt49V06S6tIbDWrLX/AAne6PaRRS28uv8Ah+a50+DUHNxE&#10;8iWzOtpeTRzeYsAj3Ov1+HzH29KLntLR31+J+d1q9z5+eN+q0+VP3ultHdb9/wCtO583aH8AvAtz&#10;8bZfF/xc8ezfEXxsyya3/wAI9a61qE8mm3N95txfX3jDxLcy6qtpYxL5zqlzeWynasK7XdUPrJ08&#10;Ng5QoQVL2q5pyjZXau09t3fffXzPJq4/E1ZRfNLk1ut9O34frZH6S/Bj9j3xZ+3P4vuNRt9L8KeH&#10;vB3w78HeL7W18ZS6NfeO9K0dvETaDp+g6nqzanElsJfDkGmT6uVtZ7sjyLS3t4rgXEqxfPuWPpQq&#10;vDSbbUrtbddvz/zZ6GHk3bmvvrv+Hnp+PQ9n+N+o+D/2Jf2Y/hZ4d+HX7PPhfxBqHwV0HXvDX7XH&#10;jvxL4Sh17XYdRgg8Z6N4Xv73RRqVlaQeFfEniOKy8Taes99D/Z+mS6Vpd4IJJHsj8FRyjM81zWVe&#10;q6k5xqXpU1dxk2/hV5aaX11bdl3Z9VhVOlSVWMeblT03Wul9r/h31Pxa+Af7FHxV+NXhHxh4P+DH&#10;iTwz4j+JvxWfRvFOmaq3iHxRqtl8MvhqkPj+/u/CnjLUNE0bXdF8BeIfGPibw34e1DTRJf3VubMW&#10;EF5f2hvbq2tf1nCYhOnhKNfCRpTw8FCUlGNPmcW7N8vKpPl5by0k+t2nJqOY4qlXU5RlZt21vo9L&#10;LbTXZ7b9bHwR4F+GXxWv/E3i/wCBVv4Sl+IF94B8eeI719Y8PaWfF2j/APCX6bb3FrqMlr4hGi3G&#10;nzaA88El/qttc3Ntb6pDAjCR8lV+pzPMadLLoYlVOXng0ox1a5LxSXK272itX+uvsqdWdNT5LSnq&#10;39/frpp626H7AaX+yXp/xR+D2j6/4T8E2n7PPiHV7K1Np8dfCvwm+IeveH/FnjbwvFa3d5oel2Ph&#10;KHUofBj3N5qKxarrVtoUlnp32ZZIo5UcIv4nT4veFzf/AG+dWvh6cpJQkqijFO60cWml1aTV7W00&#10;PMxcKiSunvq1s7+S8tFvfS5+Xfin9hn/AIKKfEO48cfG+y+EHjf442Hw+vrm18ReO/Dgg8XahDbe&#10;GLaVrnVJ/Dskv/Ccy6fplnp7Xc+qv4XQWKxosptnmWKT9qyLifhrMsNCnSxCj7SLU6VSE73a1V7O&#10;NpXejlbu9bJ0Z4dctOraG9pPVfc3vq/mr+R83n4y/DXVNDOifFb4OeONW1bS/g9rGh6Fqngr4pXX&#10;hO+1P4uyeI57nw98WPHKax4T8dSahpujaRqOpaHc+CtOh8O/2vcmwZ9f0pbe5Wf6fBZPgqFf22Hd&#10;J06l1y2g00/etqmnd63V9ro76GHoqop0+WUd9bPvtfffp13ts/PvDv8AwiOq+ANV1zVPGmv3PxP0&#10;rXdOuYPDOo+H5T4fufCuk6dJZ2D2euw63d3N9rl1qWotp15pR8ORRaasFpe2+tXVle6y2m1jaMMP&#10;JUYUKcKc27zbjy7qTbvay9XZK+l0wxkU6sbJLs1ts9LadD7m/Zx/ZY+Mus/D7V9W0z4maZoGtJoF&#10;h498JfBq10XxR4m+IXjXRr7Tba8TxL4Q8N6ZolzoVwtlcCwg1GPxFqtjc/2TfXOraNpWsW1t9oH5&#10;dxRneUfXoUZ4H29rwnXU5bt295RXw8rS0aknqpWVjzcUoRcIrS+z9PJ7Wvbe2/kf0AfCweAv28vg&#10;3bazq+jz/s6/F34TfCXQPCPhzxz+0jY6Jc2Hxu+JOpRw6ZfXGk2+sXseh2Wjx3bQ2On23hu01K6t&#10;NPaWeWzt7hBbP+VZrktHB53QqZXWWIhUanJYeVRxa/l9+MZJp3TvBdHa2/BXwtZOFSLaTvps9Euz&#10;e/yaPyG/bb/4Jqz/AAB+L3w9+C3wuu/FHx0/am8SWcniT4nfD/4T+Dte1PR/DgZFvg/gcaPbQ3Gq&#10;6JDaxyXV/qNza2f2FIhMLRII2mr9Uy3OsXSwkqOOnGhRpUmqc6kU224vljHlpzlJuTSSS0W7hEub&#10;qOlJcr9pbSX5vsvz3368j401z9nT4T/tKfCt/izdfH/4g/8ABPjSNZ0u7+IvgvwldW7+KvFXxg8O&#10;/D+01HxT4X1LRtb8V+GrfS7tfGmpaZpus6paeI4bpPDCyyaDqP8AaDxm29fJsP8A2tluJVK0cbK8&#10;YTlzRahOVpcjclC7heLUo/BKVm3bl6srSqx5ayTavuvN62svJpa7ff8ALP7VH7Z/7Q37SfxB+Gvj&#10;/U/EvjXSdF8LzXXgr4L6XcT6Tb3HhPwZZaxBq2kaNFrFnDYvrj2GlX9lpE8+vaZNDPbJbS3U168O&#10;X+myPh7C4HD1qeIpwxNdrWbTWt2+VPZa680HdpWuk5Je3h6EKPPO13La3bbX5f59mc/c/B3xDqn7&#10;PPjb9s3w4NCtfD3gb4taL8GLxdS8R2Ez3Gv+N/C2p6l4dtPD3h6+t7bV/tujWfhrxRqmr3rQ2thq&#10;L3FqdI0uGHS713dNTWJ/surSksNaUrxSvGLg56NLqrW5r8t7u3vIU+aTi3H3Yttq6vZ32183pv2b&#10;P1W8I/t8fsyaB+yZrvwz8bWOr+GPib4S+EPgPwjoMPwnu7fXdE+N8mrWur6v4m1LxN4k1TSNWi8K&#10;axpV14hVbu2fwZcwXU+kNDp/iS2SzZp/yXNfDyvmGffWafNTpym2qjfKkorW7bSTS6N72Wul+Cti&#10;q/tIwou0btNd/m7W189fwML9gzwZ+0f/AMFT/HHws/Zx8FaHpHw58KfDbVvD2p/Eb402elXJ8U+D&#10;vh1pvnve63FqMES6feeJbzT5G0bw9HqDx/2p4g1HSY3gttJTULmy5s9y3K+EJ1cbjsXPHznRl9Xw&#10;sZ1KcIz5ZQXtJNufJBpuUIpSkkoqtBvmX2PDOUYzOMZSoSTdOMoupU5dlpJ6LTXbyve3R/6N/gPw&#10;R4d+Gvgvwt4A8JWktj4a8H6Hp3h/Rbee5nvroWOmW0dtFLfahdvLd6jqNzsNzqOpXss17qN9NcXt&#10;3NLczyyN/OOOxdTHYmpVk21KcnGLd7K7a/Bn9O5dgaOX4Wnh6MVFRjFNJbuyu79NfysdbXEdoUAF&#10;ABQAUAFABQAUAFABQAUJyctF89O3b8ACl2bVmr212DRJt7du9/8AL0d9j8qP+Cm37HkHxo8C3Hxl&#10;8EaRNdfE34faLMuradp0Jmu/GHgq0Z7u5hhs443e/wDEXhpDc3+ipEPtV/YSalo8cd7dPo1vB+we&#10;G/F8stxMMBiqn7io0oylJ+7ukrdb39NT5fPsqjXp+2pRTqa3Xf59up/Kq2qXOlaalvd6itxdx/aL&#10;OWaUrLM6RXKR23lK0kMTQ7VWURqI0SJlS3MMD25P9M0q8K9ONWnP3ZpO695O6TVui/q58BOFSnJp&#10;6NXXLp6PUhW+tBbwPqVtYzmG4Yo6yWYEclwqiPI8+T5kjcYt45GnlFsqOmxnddILq16fimTUhaMX&#10;bVXuum/l/nYF8Zaaklt/pIurVpI7ea6nkuI2iCxYNvCYZbm1gBgeFTJcmD7LbXDSJGyyi3bWm0pc&#10;q+a/Hf5/iVSSi+WT+Jfkvx3+fbc0G8XaXeTQGyTTbewmjlMKbbh0WX97K376NzaSFwzCzMjnL/If&#10;JjdiFPSOnxdevVW8tuxfJBPWzffbv92nfXY0WmimIv8AULC0uHnNvc2ccNhN/o0f2ZpImaQxKjTq&#10;TD9pmEECDGVyH8wzLl05vPv+hnP3ZRmleKf4fPs7/wDDD7q7tLy2gEUcU1payx3zxGCUQmd7fzfL&#10;lQmMyT2irDdMq+WC7Qu0jqqKkVErXj7qd9d7ffbsxc7c07Lld7LvZa+fl28ieC5jNrLFaGKNpJJI&#10;yjwXBjjtw0Z8+CJditt80K8nly4YmWR0ZwyaJu6jJ6a2dvn06/165SS5mtl/wOw+01q5S3jsVezY&#10;yw3d9tdJXd7U3USXBkhedECrcyCJFG9ChCSuEdgKjJxskrr8tref5/qNTskrbef/AADifGWsXWo2&#10;ds0E2m2qLdG3aCK3lhneBh9mRLhXlnlcPaCTDxSMhLiQEbd4h1LtX2d7P/gWvvpqXGzcHJ2+Lpf8&#10;jM0TxHo1pNqKaiVSd49MsdRZDOIWhntBKFt9ls9zHPcW8xj3wyNMfsaec4eCaG3lQTV1L0Vn53/q&#10;5slTi0patet++n4X8i7oPiePTtJsYLLULi/MItZUG24uRdWYWR5ZEaZ4V+0GOW3zJAZBEnlxRK0g&#10;McqXPF6aN+nQftaalZ6L5v08/wCtjyXxb47tb+51G1N7o9tZtDAgstRDyASXIR7VGSY5eJY7xZ5F&#10;lhdFV/3kvliMTUnrFP4lf5fdo7oUoRqRutG9n29fXr16kOl+ItY0u40O58OeJrRJIv7P0+/s01HT&#10;tLRrU6jY6jrH2qxl8uy1App1kmn6a0xjlhF1qUtlcwz307WzhXcZRtG979fz+/T8R0ITi1JNOKvp&#10;otf6/rofQzfFVYpba8F0toTftL5tr9pMc7x3L3OPJMkkUYgWza2jaGW6lmt5JGdmMUih+0k05RWr&#10;vfXa2i6X+7U7YJt6q291fvdf1Y/qMt7rXZXvILLRb3M4ke+t7ybUbWISG8eGe7u3lFyJlRkug63X&#10;2qJryJopbWQh564o4irdxcXfXtrvbbt8vIzlRhGTbTkntv1fp+nrvpzfiTwx4m8S6jp17Dc20Gnm&#10;40q4lEcl1YXratpV3o+oW2nWNzbQx6jaQ3Fra3dg1neSKl5pMt5btprN5sy80pV3JPlalrdp3ev3&#10;/d/T6KcFGDShe62103/PzPzq/wCCwV6D+xBqhl1e1vDJ8YfhDPaafaXImtre0+0a2kv2UPBZSLKL&#10;iQxzGf7Q8qQERvZgTQVVDnlK1SV0r2W3r30+ZirQqwtGz1v+L38r/doflXpusWuh/sdeA9QvJ5Y4&#10;rf40a5EQMkH+0PCEDR+coywtXNkPNIjY4KBSpLNX5j4yZdWzHh+hTo03UlFSuktd0+3kfs3hVmND&#10;Ls2qVK01FS5Vr6NfqePL4vn1cT3VnB9vsp0tmT+zNPubi5dN0wlRYzAAwO6OKKa3kkw0R3FEZc/y&#10;FLJKtJwhOjNVbz5ny2Staz5tF3ve1u/Rf1JDO8NVinGrCUXsuZfq1v8Ajv2KbR61qDyRW2ka88JS&#10;3dGl0ea3gJG4SpcSXMpWJhG5TfHHHArfMJQruRpOlTw1KKm1F6pqzl1u3ZJq2rW7em214+sqtJ+z&#10;aa/xL13/AKu393U6doHiyWGVP7A8QHfbwwSDzdKtGZnSNZkE5vFZmkXcskfyjbIyJIGUhfOr4vL4&#10;zj/tEU05Jv2dXS+z/h3s9Ura90tL99CVflUeVSTX88b6PTr136LX5GpD4E8V3cTedpMNkqsrxNc3&#10;kUtyG3ysAsNrCI5I2UgpKssjNuUgSFzjy6+a4KlrCq5O7TXI1GzW/NL3t76cq2bTOuNHETs+VJK9&#10;mmn+G3Vo39P8Aa55qRy2drE4KuDJELpGZmkw6wme0woLFsKfmCldxVkKZ4HOaMsbhuXaVWOtrfaX&#10;TW39PUWIozlg6qlH/l3UvbS/uy2+7U+OPCsM+jfFrxjZS7Wl034o+KLGRtoiVnsvE2o2zHyBJII9&#10;3lkmNZJPLBKCRlTfX+hnAEvbZRgKi+1Qula17wTvq/M/hjjOLhm+Mi91Vuvvl/XyP01+O3w+bxB8&#10;X/FGrzXl3E2r6V4CuFit2twpMPgDw1YhonGmXMoDvYI2WmO6RWO0KxjH8meOOcLBcY4pRim247ys&#10;k1D1X6aO611P6o8J8PKvwngmruynpa+rk1v3/rvfyaL4PeHGjEcsd1JDGhLfaLy/SVklkjAVWSKN&#10;NkrqCAqqWZnCJszX43huLq8MXRlzxTdSNrWvpJJLRL592tdUmv0LGZOp4WtCVOTThK2j10k3621t&#10;6PW5+c3jnw/Bpfxk8f6MY51s9J8aXECR3ReSVLTbBLGJiY/nZYHDANEokAVxn5nX/Qrw7zCpmHDW&#10;W4icuZzhK7S0dr217pr5XP4Y42wVPCcQ4+glyqMrxTXdNvT81e3kfp7afBvTfHX7L3h3S/D/AIm8&#10;a6FdaV8WtM1+e98HERztLJ4a8VacIL6IvC0ls4aNpFSaLbK4WTcwaOS/Ejj2jwLltDGYjCfW4Su7&#10;OfKk4ve9m9/T8LnX4c8HVuLMZicPTrOhJOKT5ebe/wDXnpY+bde/YZ8Xavf3OqWHxGlk1C5vbu9t&#10;H8T/AA+0rT5YLq8u5Lu+ebU7fxVC7NeX8rzYGmq6SgzMkrzF6/HJ/S2p1KWGoUsFLDwpSacVWbvZ&#10;6WbV7Lt1StpdNfomafRjx+Km6sMfzTd/+XKunr1T69d91c0fhX+xP8VvAepf6Xrfw88UaXYG8vtI&#10;tjqup6VdaJqDOs1veW2n3OmzW+qXO2WS2triW8t2tWkaW1Ml0IpT6vEP0oMvz/JqeCjKWHquHLUU&#10;XJ81/Oys9tOq+V74f8Ac6yKrKU5rEwj7yclFKNrvZvrp89dOnSam2qaBql3omrwrBqOnyeTNCtyJ&#10;4ZGyDuhuIZGjniY5AZd5yjoVSRZY0+HyzMsPnVJYmg3OM23fW6bbvfVb237Bm+FxmT4j6rWpuMo3&#10;VrrZLpr5/d3FTUwwKM6EgE5yEHyt8oZ3X5mUFSFyPmJPAXA0x2Fco7czabd1bq/Lt/VicDjOaybT&#10;lbbXf+vXrext6VfKuxPmKsxlUggYOV89fmLRjAGCyvsVCQrZLKPi8Rh1eTUbtO61tb001/4fVdfp&#10;cFiLqKl1b3f/AAbflr3R+g3wiu/MtbQZBAk5Zckp+9EowAxznJDcIPmzwBg807yjZbq9vXW/6npY&#10;hJ2kuuv6P8W7+h98eCJ+IMEOzCNCSSzKWCncyhgPlOck8gY3MAMnmTcVG+ybv1tfb+vI81tPVu90&#10;79LdF5eZ9V+FZWa2VSQ2FByMnJ2gkAAc8dgcAkDPIrvoyThbeSvu9tW/no16Hi4j43/evf5dH97+&#10;876K1stSt7nS9VtorzStVtLjTdSs50SSG707ULVrS9tZopPkeG4tZ5opFYHcrneuM49DAVnh8VRq&#10;xk4uNSL0069+hxVo89GcZK14vTfy1P48PAvw9i+FP7TnxO+AXiF3jsvAfxQ8QeFY2lG15dBXWZk0&#10;q9Vn+TFzo8tpexttBKy5RlDKW/r7hnGfWcNg8THXmhFNprdJRf3/ANaH4/ndJ0niKKumuZ7X+LW2&#10;3b+tD+4f9l79m7wl4H+DWqap4I1KeXSfir8GPDyaxpt1IkoPjvwhb3k9hqkAjRQgBivY5lw5Eqh9&#10;xBO39HzvCSzLh/FYecbqVCb1d0rRbW223+ex+dZLXlhM6pTk2+WtZdEuZ2lo12d7eS06Hi1w5ZEI&#10;25xhssQTgDpjnI3AdB1yCQOP4Ix+HnhsbioSdlGtUVrdpS/D0P6gwjU8PTqRaSlCL2T3Sb9N/wDP&#10;oczfyBVboSSuMDocg4GAcHPcJwSeCCTXIpNPt2e99NfS3mdL5ZNN2bd7O1vXaxylzL1JY7iSEBOS&#10;ANwZvmwfmJOC2MjsepuFudP1+62v5GsdNbXb+HX1T/p/5mNKw+cKM92Azz97HC/xYVgMbsgZIBwT&#10;0TvdO3L5aO/9XXnobvmjbVpeX/AfRvfqRx3U8RLRyuhBJAV2B2kk7SuQcjjKlRkNjAXhsnCD3inv&#10;077nRRzDGYafNRxNWk1blcako7avaSt+HzPGfHv7P/wK+J5muPHXwp8H6xqF0WWfXrXTP+Ee8SSn&#10;AKO/iXw5PpGuu6MQ4WXUJIwQFaNg2By1sBh6u8Vrv9zt9z+8+0yjxb4syGdN4TMq1oPVSfMrbW95&#10;v8Onqj428cf8EyvhtqIkuvhr8S/Gngi6ZXlj0zxNZ2PjvQd+FEdrbusnhrXLOE/cNxd6rrcyrlis&#10;vAry8RklGolKCu+iWnV37K3bTT8/27hz6Uub4WVKnmlF4rZSnzqC+aS/4Oh8ieLv+CfH7UXhicDR&#10;dJ8HfEywEbSSXnhHxdYaTPFErDatzp/jj/hEp2unXzDJbaYdUXPyRzzPivIrZHOL5o/Cunytbv6d&#10;7fM/dch+kjwrmMY/Xq8cJUfxRlzSs++itq+v/BPApP2f/wBo6wkmtbn9nj41TSxtKscum/DjxVrN&#10;q5Z2CPBqWk6Zf2NxEQVzLHM0TjDxsUwa462VV2kowbvf7O3ysv6fnp+j4Txl4KrxVV5pSUd4vVbe&#10;V1s+/Y9g8Hfsr/tQeJdNsBYfAH4iwyCNrYNr2lQ+F0RopHGXbxRc6OkZ2FkLFlJwQAQS1eFiMlxl&#10;SbjCDceaylZpPV913/q59dg/pCeHOCw7pYnOqUZxjdx5ZSklrryp3S1tfS/zPWdN/YL/AGxLhpBJ&#10;8HLeyjkEyqb/AOIfwyC5kjKgvDbeL7qdQu5SAYC/DHZyqtrHhDMqijJRTb1vzQW9+nMv0u+lz5+r&#10;9LDwtwlZxWaVJzjdNfVMZyre2qpOL6frqekaP/wTW/ao1JB9oHwu0EHaGXVvGV9POhbar5OieHdV&#10;jJ6HKzEszOOQ2R00OCcepw9o4wtf3m1K2v8AdTfVaJPS/mefivpncEYOmvqUZ46SvyxSlSe+mtb2&#10;cenV32R3ukf8Etfj7JJCdU+JHwe0y3D4lGnN4u1mXktkFbjw7oiykByG+ZVzyHIbA9eHBuIj/wAv&#10;007p2jL/AOR+Wnl2Pk8R9OrKouThkFW13ZvFUOjeulV6P02WtrHqGnf8EmNcuRG+o/tE2Fm5YPPB&#10;pnwzubtS25HxFPdeN7J9uViAL26sdrkoFkMY1w3APtJc1XESi5N2iqaaS1u7uUXqulu99rHyuY/T&#10;5xFBNYLhinW00c8wlSd3fpGhVX3SabR6Vo//AASg8G2xVtZ+OHjjUGCgOdH8OeHtF3MS2dovj4gZ&#10;OWJXe7HDYLMAqD2qPANGk4XxMpRu9XTt5/zv9dfM+Kx/08eJMZGUaOSUsJJqXLKOMdXle60lh4N+&#10;l15NX09X0n/gl98BrQq1942+MWqkHLRzeIfDNnGwG0bVWw8I2sqISDuAlViFYbhli3vYfg7DpRfN&#10;NNPV86+WnJ2Xda9ND87x30yPEjESk6GLo0YvZfVlJ2u21f6wr6WS0Wurvsep6V/wTu/ZYsBH9s8I&#10;eJdabO7zdS8d+LhuIAxvTTNU06HPUgCBQCCVAHB9zC8LYGnOPNFyld35pS1Vr625Xf59uh8lmX0r&#10;fFLEU3GGdOje+tLD0U9+vtPaprTor6+lvY9E/ZE/Zw0FbdbH4VaTIsKKsZ1HU/EOssqxusqrjWNW&#10;vAwDIrgOWO4ZAB4r3oZRgoKKjQirXu+ab/Ob8tvPQ/PsZ49+JeNfPiOIsTU5ub/lzhY73X2aK7/h&#10;0PUtO+CXwZsFQW3wr8BRbGLoW8MaTMwY4DNvltXbflRlgxYkAk8Anrp4PD0laNONvNJ/LW//AA+u&#10;58jifEXinHylPEZri6kpXvatOmnq3ooOKVvkvLod5pXhbwro6gaT4Y8PaUgzt/s/RtOs9pIKkAW1&#10;ugAKlh05yw6VrTw8FKLhFc2vS29/uSXqeJX4ozmsn7TMMVJPeMq9WSet0/em1dadHr36dXaRhn8p&#10;YkQN0VI1TgYJyFUAZ4xkKeD1I+X0qVK75Wt/hWr/ACf69DwsRm+Lm7/WaspLrzzu99vev89rN9d9&#10;GaFoJnV8fIB8wCc5BB24zjnHQgkAAc9Oh4fkcVJK35X/AD2/DQ43mWMUXB4ird/35O+t/wCb8vXq&#10;aVruKgux56sSSSBjg9sYA64zgbuBXp4eFNQi4xVls+vn/wAP/kc7xFaejqTk+nvy9X1+49D8NS7r&#10;ae36+VMHVeRlZUUDI54DRvnGM79xJIwPostrxjGSk7KCv+e+n+bVz5fMo1FUWrtJ79Xr56vpp/mS&#10;atekA2UR4BPnEeoJIjBPtgtj2GeWFflvH/FUm3l2Fqae9Go4v7tn/lex62U5coP28lfTS/n5b/PT&#10;/Pn6/GZSTk5Sd0223te/3dfvPowqQCgAoAKACgAoAKACgAoAKACgAoAKACgAoAKAPhz/AIKDfsL/&#10;AA3/AG/v2efEHwa8b+Xo3iazaXxF8KviDDBv1P4f+PbW1mh07VI2ixNd6BqaSNpHizRN4j1fQ7qb&#10;yWtNXs9H1PTvt+CuK8Tw5mdGrCbWHlNKpT5nZrZ6vRfd/meNnOV0sxw0ouK9pFPkk+l9/m9vmf5s&#10;vx2+CnxN/Zk+LPjr4J/FvRde8NfEL4fatLpOt6Y13O8FxGSkmna3ot4yW8Wq+HtdsZbbVtC1aBja&#10;6lpd3b3MYAcRr/cHDudYbPMBQxtCpGfPG8kmrp21vZ6fd0Pw7McHVwNeVGpFppuyfm77+muvXQ8p&#10;XUb94wVGozCR1QndFcb4woAEhIWNujBUYykruKnI59t0rtNR1fS+1vnr/lucXtE7Lfe/S/VdNLfi&#10;WLc69dSeba6dfzlctv8As0SyRIoZS6SFAsY2SkIxMeEYrypCnWMJWXbXtrf17fO5HtErK+kt/lqt&#10;LX/I27fS9euFE95dx2SYVkub24MOYmBBUOkaqxyzFmIVJBjLggLSnCC3Vr7re3bbR99rIPaXTtqo&#10;7ed3r/X5Hf6F4P1/WXibRodX1+DLK7+HtC1LWCs4TDRj7JbTqpLrs3GRjjDEjkiHCkoKKfr131tb&#10;77/8OhKp8LjZ3vp+HyPefA/7Knx38aShdI+HfiNbAuRLe+Ibrw/4as4Yzs2rcjWNRtNShQZdnf7G&#10;wO3YjSyAoY5KTs+Z9b2vr+ew51akUrJNu907afM+kPDX/BOX4r6owfU9U8CaVCFlN1Np994u8TTW&#10;/AQLJFY6DpGmuUIGQmrvEZHi/eFcg7qnTteNnpe1n876201MvaVG7vRPfZnoDfsXfAXwYUX4iftE&#10;WUdwnmpqNroh8IeGprXYqOSIb698damQoVsS3en2abmAk2khUhOno2tdbptv06fPqR7Sp8b1vo3f&#10;e2nyt8/xKmmaP/wT48FzXEesj4g/E6eyedY5T4gv7+0vijlkWCHwZZ+BLZ0cb5CjalIJCWjLxSRs&#10;ZBRdk+XVN28/1uv+G30OaU7NppO93dX8tttfv6hq/wC03+x14YubYeDP2RNA1+e2gcWx8UaP4YsH&#10;LwgxwrHP4nk+J+u3sbN5kzzlrBh5SGDz4ndjap1Jcqate+vez06aCi7Nqo9ttN9H+Pre7+aXA/ET&#10;/gqd8RPh7pEkHgfwJ4Y+FVnJZzC00vwyn9pX08DoiwzC2tbXw9p8axg7ot9pHBKZUH2ZiF3WsO48&#10;vNNPeya29bb/AHGbi7qSb5er69dbb6a32v8Acflz8X/+Csn7THxO0TxP4K8RS6L4i8C+Kf7PTxB4&#10;S8feHdG8ZaBq50a8W+0ma+0PVdPay8/Tr2KK8sJnN3cafcKJbW6ilAcdFDDKMuZ3uvPe/odcbtLl&#10;notfh6NP9T8s9Vuf7W1K+1IWVlpxv7me6ay0u3Sz020M0jSGGxtE3LbW0ZOyGBWIjjCqDhc13JJJ&#10;a33utV6Fq/V389jNMbZPTgdz1+gOOfTjI65qeZaPo7/K3+YxQhHQ49icc/73Pqe3Jp3V2u2/zAAp&#10;B4bHT1Pr9B6npn8uWBIkksZBR2UHAfDYzxwORuBHUDjn6UATrd3AXaJpNmDhFYhAAOMIvy4UAADG&#10;AAAMBVUCstLaa/1+v/DkuCTs1+L/AMxz3EzZPmFsncSTls5yTzz/APWz2qIxas29r6evmURPK7MS&#10;x6deffI43e5BI9ME8VYCF3OQSTwfvEDg/wAuOue350ANOM8ndzn2/Akbvz6dutADSD1zwSc5I9PT&#10;BOPxH1zmgB2CQTz0AzwcAex/pjvk0mrtPtf8QDaAM9M+oxnpyACc5xgE9OlU7WVt9b/oAADA+Ugq&#10;AThj2/Dkc55+tIAyTySwGe/PQHAHP68fligBMAc91AHTBz3x1JHsMYP5UAJwP0A/X2+nOfwoAVsk&#10;D29+oxwMjGOef0OetACdwT8vXjPC5GOeecH68njsQAAOc+nGOD6DjnHXkk84PA4GAADHrzzjPtkD&#10;Hpjj07H35oAaHJPp3Jz/APq74oAUYIJGe59+vb6+n5jrQAEkYzk5z165K5HAHPrx6cnFN9rard3v&#10;f9AHBcYzxk5PY9c9Rn255yM8EHmHFNW2tt1tfcCxAYBKouY5JIgTlYZ1gcjjBMjW10qgEDfmI8di&#10;TVuyV2tHs+1nroHnuu3fbr9501pP4L8si+0bxO8u0FHtPFOjRICDkq0UvhCQsp7ETqVb7yMTWMnU&#10;0Se17ab99v8Ag/qXs7KNpdNb/npsO1g+D3tZW0G18T2t0J4TB/auoaRqEItgsouVlew0/T5WmaTy&#10;PIcQLEsfnb0dtmCHM0r7O97fP577/wCQ7xaetm7X3e2xywc8YDYySwQBeTyVHoAAT0OAD+Otrp6a&#10;aX/Qi3uuT26efcmhkwzAAHk7TyQVbrgkZLEY46dDkjGFJxS1e+67f1b0FZvSN03tpd+fa9zd0+aZ&#10;AUCsTDMpXdkrIu7KKxUZ+ZgFIGC3IGGyRyVcTTj9uOilbVa2V3pfZK1+yd7nVSwmIqThGNKfNLb3&#10;X923W33H7k/Bv9kT9rv9r7wX4am+B37JPxf1m+ScPB4j/wCEZvvDvw9urDxJEL3VbaPxl4u/sXwd&#10;pdvpni8av4ktHu9e23Fn40v4vLdNLSeb4rH8Z5Hlk5Ovi6fMnK/K1NNrbWDa693fa59NQ4czTEcs&#10;PZSt06W3u+nVaep+9f7Nv/BCn9uLxO/hnU/2kviV8FPg/FYWb2Wpr4a1PxP8TfiFqNlLPJNJa+IN&#10;O8Gat4X8C3eozH93dazpXj9NRu2Y3Wsz6rqLz3U3xOZeLeDV6eDouq7NcybVmu2lv8ra7H0OC4Ix&#10;FRqdWfLHrFp3682+1uj7H6geDf8AggB+wjot/Z+LvjZY/Ev9pR/DkDvZ2nxc8eN4Z+GuhpHawWon&#10;svCvw7s/Bi29jZWNtBbW1j4h8S+ILaG2hU3Ml3JNdXE/w+O4/wCI8c+XCKoqc27Whfa/VK6WrbSe&#10;rs91p9Th+Gcow0Y+2nBTSbte/XV2u09t2vzPojw98c/+CZP7EenXnhD4PX3wE+Gcl7KINR8K/s1e&#10;DNJ1nV9VmhTasOvar8O9KubS6vVVQJJPFXiSO7PDzSruJPmRyjiniDEKrXlXXtErylKSVkrLS62S&#10;SXTTodzzHJcBTVKlQpzUb6tJXa95dNLPXv13PLfGH/BVTSi4tfg18DvEniQBGdNV8e6gNDiySMEe&#10;HNJivrqeJid4dPEMEiAFDbqcCvq8r8LqtSSqY7ESb6ppu99NXfp5nkYvjB8vJQoqK1Satovu7Jv+&#10;nf5j1/8Aa/8A2xfivdXkc9/e/DzR5xMGs/h3qN74Ya1tZSqrBbahoyReJpJygaILqGpXjlRKSypy&#10;P0XLOBslwEIqVGNSor3m/v2d11+Xc+Wxed4/FSf72Sj0itOre616v/JHh0HwI0rVbk6lq9n4u1zV&#10;dUn+0ajdeI0vL+O4uFVv9KuJLmwvLvUmMk0mTdxLKHTe2cgv9RSwOCwkIxo0qceW6VoK/wB9vx1P&#10;LlKtUtzVHJSve7fS/r3PobwJ8HvDujRedp/w6t57slNsi6fdafPbhQpxBfx2WmyQgmNWKR3akvh3&#10;kL7hXUparmil2Wmunkunn8jGNNKyu5PXf9bq3p/SPoDSPA/h9Lkz6zo2t6e8it5q2moC6vZpW2sj&#10;XD38mqSMwTAWWeOWRVQGSR48Rs9Gu1r3d9+2n4aerKcWna/LbfS++vnYyvEPga9vhJY6GviXU5Sd&#10;0On6jZ+H79fJMiIwKJ4Wkef5Chdt8a7FMsnlLkCIUpTdttdXe9931em3z6g6kYR+JJrfRa79fKzP&#10;NbvwRZWn2VfFCaK7MFSe2t7KKWdYo4SvkCDw4dNtEmgCBl+063aO0qyG4tpAwz1Rwaum1Z73/p32&#10;0OKpjlflTTfWyt3/AFt/w6Dxj4psfDdnbeH/AAj8OvDEuqam4ih1fxWLbxnDp+1hFa3Ok6Fql8um&#10;xapNIWaFdSs/EkSMjJbxuwVl0qUl7sU/w6a9P66HN7Vzja9nrq+l726f52/Ev6Lea7cJdQeLb/Xd&#10;bnS1TTpbTW7WCwsdGDpbNNJouj6JDaW2kArFbW0NqJFtUtysaWkTPDs6adK/JJaJX3676/8ADaX7&#10;HLUlJJRve17P7n1v3PT49X0zR9AWyjuriazis0hDT+VDkMgVljjLyRkRkBIWIdnRVZ1jzsTpcuSE&#10;edpJXtdrv/W5MeeouVXbW1l31eyPGrbwX4t+JN/JH4Y8PHWbFZnA1fVZrrT/AAxZywoWBm1GRYLG&#10;4kXcSbWxkmvGACR2Mhl+b5nOOIcuyuPNWqpNXXKnzXfqr2/r1PWwGU4vFcsVTaUt3sravf8ATrbz&#10;PqT4P/s6ajo2rWOseNNd03UL+B0Wy0Lw/az6N4eUxosaQXN3dX5v9QVSpmH2RNHHmBXeWZAEX8uz&#10;nxBdVOlgKbV9OfdrXV2ffX8/M+3y7hGMUp4mSaa+G2v3p3vt8+tz7d8WXEeiaNHbyReH9It5FXMF&#10;il+l/qDR5Rgkh1bUru9kxgBnmbAJz5YJz8Li8yx2OvOVed1e6vbu+mnb7/U+pweX4TBx5I0lvp1s&#10;9XvZ9Px8zzrTr7zII4LTT/s73rPGsslpO8ka4UZeRrWVS7FmlkafzUA2qyynIHkwqpTc60rxim3e&#10;2tvPyf39DvlSdkoLl30XbXZdNb3PpbwB4TWKC31nU7WFZ9qPp8JRSY8KB9tZfKijSR8KIBHEgRR5&#10;y8vH5f5/xTxHUmpYPD1Pd2dlsvX/AIPTYI0FDW12r33s2/Pp5Hq9fnMpOTu9Xr+JrF3XNez6Lfug&#10;pAFABQAUAFABQAUAFABQAUAFABQAUAFABV0qk6U41KcnGUWmmtGmnff1RLXPGUGk21Zxeu9/Ltro&#10;e5fDrxWtwg0XUJc3cCYsJHIzcW8Yy0JLEqZYEBK87nhGRkxyuf6/8HfEKGNw1LJcxrfv6a5aTk/i&#10;V27bq1vW9uqSR+TcWZE8NWeLoQXsZu9RRT92T0T035m9fN36u3qcbly8rqSM/u+jEqOpG3PI6885&#10;Pav6Mk/glH3lJN6Oys0/v2+Z8HZb395X0s15MdLqFtANjSoJmBYRF1Eu0YG4RkhyAOygtjkA9qip&#10;S1UdO9/XbTyFZ2uk2v6v9x8ffti/tnfDf9j/AOHMvivxjcNfeINUSaHwl4XtSpvdd1ADKoGeWGOC&#10;3QEtJNJIoAXaoJYCvOzDMKGBozqTkua219dPn5+v3I4MfmFHB05TbWmyv26dev8AXb+Ir9vT9sXU&#10;v2oPiPp/xC8cJrVlqukx6lH4U8FQ+IkGmaXa31u0ai9s3kUuJZ/LZBaC5csIztzkV+c1cdiM4xKd&#10;/wB1Fu+u+rS/HTsfmedZx/aL1laK+z3W26+f3vofltffH7w/r/hO70fxToXh/wDtKfVdT8E3emXa&#10;6jqVxd3KvHFGsGjLZC+lO6WKWGaSKKOOWMTlwkRJ9iNBUIRUVZLdXs/89dv6Z42DinUjNtPeyv27&#10;W/rfseHfGjTvFI8H6T8Tvhl8QL3wt4e8OQWkK6CRq9q0ltp0Nh57NFZwvNZW63V5Hp5We5tWkuFl&#10;iKNAd7fRZJXoe0jRqxT5tNfPt/XfY9FYqMKqT1b0v+HT5feu58l+C/2l9XvvEdkni/xJ4mgt7/y1&#10;v30G9X7PMILlZ4g9nqMs4uPPZFQ75EYMc4NfV5nk1J4N1qUUmldO67evd6HpcspRTaSTe+1tfT5a&#10;7eZ/V98OfhFrfxA/4J3XWmfs5eHn+Jf7Q37TnxR0fwzeXfiTyvCb+F/A2n2z38Wjab4gXRvs0cmp&#10;W9r9mn0+O5V7+Vkjg8wb2X5XBJ1qFShKyeq0fm191t7+fkfS4fLo1sFZS99q60t1vb522/E/GX4t&#10;eGviZ8Bx8SfD3iTwlo3gb4k+C77RfBmreGprGPUryxvnBlt9Ui1GfX5rWU20DyM0kdqoiEVw83kx&#10;qGfwK2U1KeL1V4N3fbvv2u7euva3z2LoSoVOSfW+tnr18lrr2OM+Fvi7XNI8bNP48v7PxXquo6bJ&#10;DoWt6ZrsuqanoeoWws9Xtzc6FpCXVta6Tr2m2Wqw6VrVs95G1zD9mmEMczyr14jA0/Y2pRSna72f&#10;n/w34nlV4QlFK109/Kzfz/R/ff0H9p/4j+F/Bniey8R+GPEl6nxG8aaVZXLaHZWf9mafJaMl7ZJo&#10;aPaJMb3UpJrNjqP9ppZIZ3tVjeYu5jWCw9eFpSklGF202lp9/wDw5eGwk4JO75dbL8PvV39x83p4&#10;S8deFNS1WbSvDHi/VdV8QaHczale+NNAiPhXwiNRsIL+8stE+23cKRalbXsttDNNdQQWgVLxY7mR&#10;WiMvrRxNGs4qbvKGm3fS97f56vysRiIzhZRbe7vZ7f1v6s9y+CXilvDzy23jzxNa65qcum2As10O&#10;7hOlCKKBleC7tdMkminltZNqrb2xmD3IjSRki3OOHNMJKvySpq2+3pZf8Ot7d0eVWdSStZ67J3/W&#10;27X9XudZF8c9HXUoPEOkaboFtqYne1l1VLbQIvEHiDSreRkv7uGye8ll064tIFEEsN0bZpkUqFwc&#10;147w2IgnTk3bfR/qt1/XY5G61KmuZW31+/7vJ3t5HIeLfjXea+U1DWo9F0iV5r+78PWn/CEz+H59&#10;TAFvb2Vy8Vo6MUvYSyDVbzybO7mhmFtLIYnNZ0sNGTgpys/evd322flv+fQ4alWNT3W0n0+XyXb5&#10;2O1+Dsni/wAW6prUkFtqPg+w02HULG1ZZtT0wXxaOxurTVtO1q3j1GC3laRr+1thazEyLPMt2IQk&#10;Jf5LiedLDpRpzTcr82t3pt1/y3drHk13T5krbX1Wv63+R9KeEdG0K++LPh/wpLoLDWtWu9O1HVNM&#10;PivXYNRv1FncR6F4al/s7yBqGl3179v1Zp4lnu7S4tmYQobgh/z/ABdf/Z5NauKdrt93r/w33nJU&#10;gmvcWkd+m78/kfr3ofhLR7e8lvb2y16LxLbaQbSG11jWdQvor7SraC2RTe2N9c3UjLYTefBbShEl&#10;uIZVaRNykJ8FXr1JVNV7qbtql38t729PQzUVUSh1Wqd/W+h3vw68f+LPDmu3A0vQzYaNZC2jmtUt&#10;0sLHZIryPczJeQmKe8whazWFmBi8wSlGZVPtZXmc8NUjKGrukk36rqtd9f6t9nwzi6+AxFJxbak7&#10;OLatbVPfstevY9/+I3gfQPj/AOHNLurY6ZfXut3yXT3FtY2N3e31xYRxxSaNf20cdvAivFGWUTTB&#10;mYqeEwR9rjsvhmeD9vTSdWcdklu0ft2MynCZ1liqqnB13DVaXcrfpv8AI+afH3hP4gfDb4dzeIr7&#10;wnpg8M6Xf6xpdrpbIsc9zP5tm1nC1nZrMba7sY5Fm+020tyiIEVSWUqPy7MMoxWAk51YNKTe663b&#10;/V9+nqfiudcNyy2TnUi0rytp0d1p/wADbuefaFr6adZ3XiPVftLzTzPDozahpst4YLaaGOa+aKVo&#10;hfXEsEk1xHHNcW0RCoiNhVyfOhTmpRvF29Ojv8/T8D52nQSfLGm5N6JLz+//AIcyrI/CbXWuLbTb&#10;u31CaW5nvxeXellWtpoYopI59WuVuRZQ2NrcmfK/Z57xDKGaIoyBfpcFga8oxcU0ntp233Xr+Hmf&#10;ZZRwdi8zjGapSp7vrqrX1W222/mS6rqGkadBo7yl9Hk1oGGP7baaXIs9vas/7mxurDfa21rdsZJk&#10;MkiXZilVplXKqKx+BxOHXPZuLWra1Xf/AD+epwZ9wricqTlKDce6Wumn/Dnisdr4UiGu3mh63qOs&#10;6ouszajLp8enWN9p2mRxBEl0qzubO6lZ751LSW8c6xKASZpIsrny6VafKlOLtqtb7re+z7bWPmIU&#10;ZuKlyStdpLV3evVf10N3wX4YlludU1LU7TVpJL690RtBCRW95HY2Mrvc3smo6bJci3tZpYnCI8Uk&#10;291PnGMAE7qd1eKbnrrb+ltv/mbUqDmkuSTfktXv1Xb59Ctr/gWXwv4htr7w/a+H/G3izxVpN34c&#10;1aXxJc6jp+neFtCEyXT2VlpOj3lzYate6pbzJPHPfrp5tZy8IkKqJX9PA1ajg4Tg03fe+2trL07f&#10;gdbpSowUeRrpt+ltevlueK+PtJ1HULtbWTSNG0qw8L6241rxN4he6h8IHSrGBNPgt9Durq9vbBks&#10;Ut0gvoJlSY6jBcmKKdcO3oUakaV3y2T0Sfo9/Xt6anbgcyhg3ONWnZWfK3+L2/4K63NjTBpE9zPb&#10;v44T4hTXMFl5ctrHPq+i3vl2sH2TSrXT9EEWkTWllZCC0EszWMsLQFJo3mWSRuGtyVKjlez1bTSt&#10;r/wNtTycTi4YurJxt7zvotFa7/r1Oe8afF3R/AXi7w94s0/Rt2g6LALvVHuLLQrvS/7T0eKeNNN8&#10;qTTNWvIopvPlguoLucyKkMKRlkCon0OQ4GnVqwkmnK+l1t3evy/DUeAxaw2IhK13G/8An+T7+Z5f&#10;H+17rvjjxhN8RbHTdB1aOaaW4u9B1K0itY7iP7PHaW8EVraQQfZoreGGJLcQ2lv5gjXzI1BLV9di&#10;8qdWCc27Lpr+Nu+v4H01TP6k2mpOyW6v/XT7jMHxz1jVLxDB4b8Oadq93cXk27XfDdiLeMCI3DWz&#10;XstwpsE2ny0+xpdKF53HmuGOV0KcUo6S15tLfj+lv+D51fiLExt7ObVtrP773/pdTo/BPxI+Iza1&#10;Bdjw1pyaBpkI1DxBqnh+3uIbKKO6cJ9gsru3tnbUIraR/K86WOPzAN670O4+VjpU8K9JWer7W39P&#10;R9F+JnQ4nzGVoOcmnfZ779tVql8z1oXPg7xtrurT6y0+gWHha5OmazBcx6gou9XvQzM1tLb281vO&#10;lvLuW48x4pgQdkDgkH5mpnFZT5Yzsujvfv01fz/Q+jwnEmIows5atWve/wA/63W56f8ADT4s6X4I&#10;ubjwx4SmjuL28E0GqXs2nXDRnRbCE2caWktzaxyeVNEitCZVjLRMpfa5KjpwuIqVZqcpNJvvv3vZ&#10;/gVDiXEc15Suru+q1Wy/y7W+R4F8QPjF4FtviDPqc15FPrFtbaYtho2vaf8AZrSazZ3tZZNNuVEl&#10;uZEljkRRJJEo+XawyQPrcHhP7TjyQjKdk9k3r/kVDiGvUklGF2210er/AK0sZlp+0d8JvHusXXhH&#10;xFq1zNb6dDK2n6XZTW6WWj3ySpCXbUEvA3nCRsrbXARnCt5KyDbu5MVkOJwTlUlSly/ZTi1b+vVd&#10;+h6+Ezfkt7am01rdre/bT5dTSsLddR0u/wBf0fWYJ47GRLrVlS7mVEZLn7MhW3eMI0dum2S73EEJ&#10;nYHJArzqcpqpGM4uKva7XS9u1r2vb8me7g8yhiqsYqFtdnb8dNfT5ntv7Nv7P3iv4t6p4v8AGXjX&#10;4d6bpPh+yefRbnw7qvm22n/ETXYVsit9pE1pqWnNLlFvNtzAVjDSoGZWL7fusvw2Hp0lWqKL5VzK&#10;6XT/AC0+4+2w9KjKk3KlG/K3dpK3n+v3Pqz6U+Ofgyf4tv481/x/qOqaMkXjbULjwvpb6zqtyxif&#10;P2BTAZGURQL/AK1UY9QIw/FfDcVZv9am6aqJRjdJK1rJdl6eXrqfl/Fs5SlKk6qUby5UktFd6WVu&#10;u2p4BoHh3V9CdbHw9/ZJXT5XttJj1DQINCTUdOIKvqVzPcaisq3LJnImEankFu4/Oeaq3dzktXbr&#10;fV+fnb00PyepQcqjb2TfX9N/+Dfc6ufwFpFvpK3t94R0HTbm71ZbK51yy0tdWubaN081L+5i0vVb&#10;61jsJB8gkWR23H5oQoJrtw/vOLk7tXsrau77/L17G9OgqkVbTVp9+vnfr06X7lnwl8QPD3wmiXTd&#10;d1u68H+FNRv9L0z/AIS/wto2q6t4pj03VL1k1+U/bU1XTLPTZbZ3kEQtY0t0VmEkYXdX6TwpUpYS&#10;Xtq0Yy0vZ2/pf5n6pwdVoZJRWKxDUU1dN206b/PXy6s+bv2rfHcfxx8C+PvAGg61qFv4L8Q6NPp9&#10;74g0zSNQvU1DSfC/2XV7GLxLNAbiT7Jc3mkQ3Mccclhbq0jCayMRYDDjPxBo4Nxw9OvGDXNaCklf&#10;R72s/wAvK3Xtz3i6tmU/Z4Vtwd03FWstr9O2qv8A5GD8WdNvPiL8Df2c/hJ4vi0zw7+z1o/ifwZo&#10;Xx4+Pvh+x8S6frOieDY7LV9Ytz4ktbGzim8aaRYaP4Y13UfCNneXuno2u2yWtz9ktGa8i/OcJxbR&#10;zOrJVko1oJ/V+aKqOcpNK0bqyaTck2nrFWtKzOPK6DqRVatK+jck3tu77q/S6X6HqfwF8L3fjf8A&#10;ZE1b9rDwz8UPiVrFx8K/GGrfDzwf8LPGnieK21FtPtjceIfB/iLR73TU1C2tNSsvD+u6GzaT5N9F&#10;Fc29xAmqyRpDPL+c5rlGInmzqYdyShU95Ri0k5W5lot4u99N1daWZ9JQx6pQSjaUJKWmitZdOq0+&#10;7c+YfA3xv8W/DrwF4k1r4peCNX1jx5pOqXfhbxR4U8U3A/s3xZpul6dONL0eaKW/udSv9emE0c9r&#10;4ttm8jT7eaCSKzmlBhH1Ky6thK+FcaspQko80mpLl0i3zKzejupWurp2clq/ncyviHK2jd7fj2b7&#10;+XyNrUhdfE3wbL4++HPwm8b+FdK0nw9Zy6h4f1jVrzxVBo9/f2ieVLHrEqRa5qDjc5jhg0yWe0jX&#10;yXtwrhj+h4DM8HQlTo1aqbilzO9ul+nbXv06nxOKyqvWtywcWm9b33e9tzI+G37N3x3+Kfw9EPhf&#10;xb8Drez+It/f+E/iJaas9n4J8beCvCOn26Ta9rfi3Sbm3OqanY6dYTpdwx26z6m7Ks4sGKMtc3En&#10;HWWYaSw9CreUUlptd9Om2191rpqe3lnDtT2PNVVo2b1Xa/8AwLa7H1R+x348+Fnwl8TftYfspeJP&#10;2jbvwx8BvDvwH8dfEuf4meHmuoC+mG58I6d4XvvD9jOmnyazdW0sl/DY6ZO9rLd6u9lHAs0byslY&#10;HPMdUwMK1Cm3DEc6pPR87gk5Jb6xUo6bWktXciGGpqq4JXjFtN2ask2k7edrd159PjfxL4/8T6R+&#10;0N+0hc6xpuqeIPhR+3t8LPi5ol1qfjNdbtLzwt8O/iD448K69our6bomlya7BLfyWOgaVPpu9Rda&#10;bd6jq2mg2ltIt43ucOZnVknOrScMTGcVGPI3zK8nKTle0XG0UklZr3tGm5ezQrfVnGMleD0to3q/&#10;x69dPut8c/DH9qz4ef8ABLHXf2mvB37PXxo+IHxT8HfEZ38E+FbzSNO0nwjL4x8IXOk6iG1LxtJL&#10;qN34q8J634U1DVL6HTbvQ1nW9eJI2ms0bzE+6zDLsw4hlCeFcMO7JzklGKfKknZRS1dtlHdtrTRd&#10;06cJyhOCTTd7JLTX9Pwtofnj8TviNoXhnwj4Y8ZfCH9oHxWdf+MFlrOv/FP4IaCfG3hXw54H1K2v&#10;rnT9Biu/EFzqiWvjPUdQ0/ztUlv4YJ9jSKkt0XkdE9nLcrqqlTwGPw8asaEpNVmtZJvXni201dKy&#10;astrtNp9cpxXLHmSVkrWV9F/XZJWPNfDf7T/AMddH0fw9pE/xV8cWvhPSbLVJrHwpqHifXj4Svre&#10;78uK4s7DS7G4mg+1XCqkctzdJbeZ5RLzA7czmfA+S4ijibYOkqtZxcaq0nBxcvhSslF3fNFJJtLq&#10;lbkraTi91rddNl976r/hz6w+Gv8AwUS8Y+CfHl3b+BNG8I/D6TxX4Y8K+CIfHPw8sH0rXfCz2moa&#10;ZdahrNvLJcvb3ur+JI7a60nxNLdSPDNp2oXDDzJAqHwKPA+GyvC1MU5Wq0oymoN8q5I813e+igkt&#10;1Zq+3KnLix+Dp1IKcdJau/W/5fp57nd/tEeG/BWhfs1eM7bw18NP7V1LxY3hTVYvEtt4jutS0rw6&#10;tl4q1y/1TxDHBA0LajqHiq61qSwtWureGPTrCyu4hIBKQ0cN5rUr5hH2mKcqcJOKje6SjdWu3ZWs&#10;tbOy15Xax5GCx/scTGjUldJtav8Aq77Xt8ij8D/gj4X/AGQPBmu/tD/FzSfG+v6P4l8Baf4d0S08&#10;KLoWkanpNv8AFjRdV0XWba8XxBcT6XdWF5Y6pFpol0ye5uX0nUNSaSbTLqOAv9RjcdLNsVDBwfLC&#10;KlzNX1929+bd3Sel9N0lrf2MTVlUnTcdVrbZvVWV73u3/S7VtF8XfHH9pXxv8FdJ+NvxxsdH07wN&#10;r/hHweniq11Pwxo9/wCGvCvhrw9o2iaHDdp4fOn3BvdO8E6Etho1zFc38cF+IxeySPeXl23kYjJs&#10;NQniKf1JVI1opOU/fcbtSbg3zW1WknZ2/lk7rKthpuMZST01jv0V9bXv5rb5WJf2rfiZ4U+JWtfF&#10;3w78AW8Tan8BtJ8YeGrX4SeDPG+v3Oq/EDT9Wks7fTdU8a+Xomv3+nT634h1Wyu7u7OnzX8Yiubc&#10;21hAzSJF52ByfB5fjaeL9n7KK51OU2+VqUbctmmmpapp3TvZpLUwlipQUI1FfldldLz3urfPp06n&#10;zN8M/i78XPhx4sa68M/Eb4m3vxO8VWd54Lvrbwt4u8S6R4otNTulk02w03UtVtIZNUl0eVbmVLvT&#10;tOu4JLqFHtJwrBoa+ixOVYTM1TbhFUU7xtZc2qWrWr1XnbW2l0dKarcto2T3fTa6tb8Hpfa580fE&#10;3WdMufEK6fp2pCXTo7Kzm1jTCddit7Lxddaf9l1+e7sNUeST7eL62d7meCe5DssQE2B5cX0+AwCw&#10;OHjJU05cqim97RVoJb6JJK19NLWsd0MN7CEaiVm7t6W79bdf+A77mx8RfgjqPha28Lavo2s3mtWd&#10;74a8J6j4ttTpGt2l14C1HxtYXUvh7SNdW5t2tRPr2l2SazpDaJLqEk2hzw3Um2dGt4qwOawqRqxn&#10;CMOS/LK6vLXVbb79d9FqdVPFKNBtwsknv936Xtr0d979VbfAz4hWun6BpGtW18s/i3S/C/jDw7pe&#10;mT2uqDxNa+JJ5PDOiOJrC6urmTU7oLq/k2tvYzanZ2p1CZYpPs0yR+ZjM5o0qspRXvJNaK7tvezs&#10;rX2Ter7XPFxGZz5/3cLrXXV2+X4fn2PtH4g/sS+EfEvinw54J+Bmo+ILf4q+IdA8P6JafBnxv4js&#10;9X+IHjj4x6vLo8Gs+CvCOk6Npul6rpuio2uWY0a78V2dk2pzLdM91DZaZe3KfIx4prUXVxGNpeyw&#10;VFr2mJceZUYybSlKMY3belr3crOKUm9KyzD4zMMbTpRg5yqSVkunV76fLzXY/wBC7/glv+wTp/7A&#10;/wCzR4d8D69caP4h+OfjGy0XxB8c/G2lW0cVnqfim10yKy0/wpoMwiilPg7wFp3/ABItCLpB/at2&#10;NZ8WT2Wn3/iW9tIf5j454k/t7Nq9SjKf1VTaoxlK7Ubte9bRtreySve2lj+suE+H6eT4Ck5RTrzh&#10;FzlZ3va+na1z9Jq+Gdr6K3lufXbu23d9u3R3699goGFABQAUAFABQAUAFABQAUAFABQAVpSqSo1I&#10;1YScZwacWr738iGlNNNa9Vva/wCDul8j+S3/AILN/sT+NPgd4jP7RXwQ0SOf4MeN9XgHjzw7ptnb&#10;CL4beObuRlivIYBEVh8H+MJ5C2nx7GsNH8UPLpMjWtnqnhi0tv6U8OOMYY7Dwy7GTXtqaUabk9Z3&#10;b/Lturnw+fZY6MniKEbpu8rfZ7/ffbY/AWTXfH+p+fJLp93FPciMXpX+yv8ASbtowLd5EF+s21JY&#10;s3MzzyJD5cblZAkUKfs8E2k021r0vfsvLU+QqVLWimoq+ztdffr1ILA+PrKQLFZtK4kKGxhutMgi&#10;AnkaVLpJTC8Ms8lwjK+x1ZIYrUyT3RUw1SUnpyPrbfVf10t95F4xs1JNu9neyVtNbs9l0nxB4jtr&#10;O3ll8OabHcJ5DxpBrLyMpC5MckiWCxedEIlCSRzFGdVczQIFw1Cpa7i9L2Vr276Pe++yDnj7nNJd&#10;eva9tF8/xL9v4i8eLcBrO10+CXckiXX9qm4Z2E8LAz2tz4evI0CJEfOt7bbH50hUSrB8tUqUp3vC&#10;SXblfn69r/5GirxVk5R2ty3X+Wp2Wly+LNYsUk1HW/BmmanNfwW+oS67ceNI5fs0CLEklraeEvhr&#10;4itHhSF0ZopNQjmLIXewjQQC4znQr6RjRm1r0a/Nef8AWy0i6LUWnG+uja09L9/6sznLvw/8RI4r&#10;qHT9T8N6hCTNEt5p8+tSyvD5My+baWmrafoGsErHAGxLZym3klih2bzIg0WHrpRcqclPXSzbX4Wv&#10;a1+v3s53OldXmkk387/PuV18J+I5QLlreUyi3hgW5vDrELxvbSRmS4SPzracCbyndU3JA5JukUsy&#10;SSudCpFPmg7Prr036f8AB0FzRqNRg9Ffz/4fbfrfoQp4N8SiwOnahqVo0RdYzctp7reRrH+7YyXV&#10;1d5k2LIWhkkxLAXdAUHlKufI3ZpbX+d/Vmqgmvc3XW6f4Xt3X+Qlp8NdeS5jey8QNBJKm1YzJoJl&#10;m8oPE0sq3Cu0hVZ4cMAGXyY+RH5MayoVG7X97XSy+Wv6/cE1GLjeV5K91ba/9f09pZPgpqM6tIus&#10;XEF5G+RfR6ikF0ZTbtCFjS3umswURERS9q8qLH5cY8lRFTVKppJ62v2S1v18ra6bkc0VH3dJff18&#10;12OW1D9ms3UtyLrxPqm25kAuIVmgWN2hSNAENu/zyFt2RE2H8zYXlzvbKUJaSavLXTbye3pta5rF&#10;3ly7J/jbX5WL+g/s6rp48yzl1DVCqsDKmo6mUXMbMY5FtGeEswYxIdhcSRMzBwzSNnK6Wl79NPPX&#10;fTvuWqvJLlXwu1tL9/nZu5s6n8JvjFpfiLQtV+HXgHwLqEGkHT9UuJvHXiDxiyzT219banbCHw9p&#10;2hy6JcwmPT4IJ28QSa9pOo6NqmpWdz4dWc6fqFl6GFqUrNVIczezd1a3l1fl5mkqlRSi4Qck1prb&#10;/gde3kfVOq/tSft9Sw2kPxF1P9nZhY3hMFxr+v8AxRvrm0ur2xltmkEM9tJYRCawe4tZ4GtEtJ7e&#10;4vLWSOSC8lRtZfU5yT9iop/acmttPlr+vTbSGLqOSUqd+iber33XlcwbH4+fGWSfw1q998YfgpoN&#10;14X8XaN4yFh8OvBWgWml61ead9qhm0Txy+m+HvC3iDxd4R1i31G7ttX8O6tr76PfTC2upEW9srKe&#10;35pxw6cuWna91vt9/T7/AJHoxrN2Xs7XTurr113fyt5HpH7dn7aHw8+Of7I978MtG+HOlaH4wg8W&#10;fCfU9X8S+H3ay0i5uNKuW/tG40/SH0ndZ6ZqFybl7WxfX7+Wxjlgja8vgjSNwfVo05Kald3bt83b&#10;cwlyzqQko8t2/wBV6XX+R9cf8Eo/Btx408HT6Xb+II9Akt9L8Q6layi2uLtpnW88A2UiQwW11asZ&#10;FW4UmaSZo4YFkaRUWQkGZZbHMcHSptJpJ7pdd9+33ep6FDNJ5ZOdSF3tazae2+m1/O/4H6v6t+yr&#10;4c8RqY/F2uWniBmULKl98P7PU3lkWFrieEPd6hcveSMi7ggeSRCHdUkKx7fiqnAGX4nmdWEL63vB&#10;fp+Hz3PZocfY6nZxnOKX99u1tF/X9Libn9ij9neFoxP4f0h757kM9np3g7wpYLcWZlEQjhikiihi&#10;vCZLZpVuWAeMsYIZZZGC+TV8KeHqrlKrSi99bvzXf+tdktO+HifxBFqFGrKMVfs+/wCm3munV0f7&#10;DH7Mk8c39p/DfW5Jor820Vnp/i6W0aWzljaQXQTw+lgkEcJSaD7Mbvelxbu7PDFPGi+XU8GeEq9n&#10;LDxd7/akn96328te50Q8VuK4W5MU47/Zi9Lu++mtuuvkfFX7anwM+CfwCvvhhd/DzwhqFpZeNIfF&#10;1jquiajrviHWG+0eFJvC0yX9rcanffa4Fuo/ET22oB9RaKQR2sunW0UzzXLfzN45cD5bwfHCTylq&#10;l7X2nNCze1lu/XZeR/SXghxVmXFk8VTzWTqqhyWbSXxN66a7f10Pjr+3dF+2IdP8Habb25JHnTNe&#10;SNE+1WVES4vp0zKheMOZXaEDEa5O4fzllOMxP17Dc1a9q0eWPKv51fXfp812P6Lx+U4R4aso09qU&#10;3zXa1cXfRf15n5I37Rn9ob4pXSQR2sN78Z/G92LWIgQQm58VanNHDDgEeVF5gRNqhRnj5SDX+pvh&#10;nU5+HMsm3e9Fpv8A7dVtPu+8/wA5fEHDOjxLjqa91RrLTfeT/L19dT9hvib4kksvEmnRf2Wt0lx4&#10;L8ESPdbgGmeTwlpS75G2CSOSHy/J3wyqUEIYsMtu/iX6RVKUuNcW1UaV42S0+wno7/n+p/YngfTh&#10;/qfgnOKk7TtK3Xnk9n/Vvw87/wCE98SxK8FnC6xrJmFo4Lu7dBIyvte8lE7qi+XINks0aO6MyxqT&#10;CyfhOAwbniKTcnJRnF7v+ZdO9+3f1P2HExvQqR5Ypcs7O0eqdtLfn+p+Tvxkur2b9ov4nS3Sk3+o&#10;eJdHv5VZ9pke78PaPKXwTKCoWRpMFmAGEXCkqf8ATjwfalwdlcdkozV3u9fz0P8AO3xYpKlxdmFk&#10;r8ytZLW8XtbXyfV31P1Z8HXEtl+y7Dc2JjSez+JPhVpZ7dowkLXOheOx9maYq6pIkgjd23KSgwFZ&#10;WxXzX0i8Mq/C9PmvaKk9r7yWuz+4+p8Aq8qedV4J25nGy+T/AK9OpxcuveKZ45kfVbq3QK+6Ryj4&#10;UEMqRQAwsZAxAKtLEJCRIX4kKf59QwuGi/fV/edkm09772evyfmf23KrVdNXkk7dl1T/AOH0a66n&#10;P3l5eSXaJc6pfyRSxzlbeO7nCufs08oecLG8O99uVWLLI+HMCKqyV6NGjTjB8sdVbza1drdvl6bX&#10;RwSqybactk76bX2t9/3WR89/FK7gsvEth9mdjDd6UoaPaF8loLuRmU7Il3iQzyTzmTMnnSOxkjHl&#10;wwf0b4WxlWwtWm43hTUUnfvfp3/rsj+bfFaMKGNoVFJXqOeys1pZemtrX/PfnrbVEZGTeqfuwx3M&#10;oBTAPyFix2Fud3KknIyQ2f0jM8J+6bS6StZLz9Pn/wAE/LcHX1T5rd/xe6t5fLodxpF2jwR5Kk70&#10;lXDAHbu3nbz91QCWUDjk4zmvznMKbpwn/Mm7dOvft136M+xy+tGpyt2vqt7dd/M/QT4H6iJY7RUc&#10;nZHbt3+9IsYVg/IIXaSeTngZXdk/Ptv4X53+++r9fP8AJn0tXllSUovvf7/z09NGfon4KnXEQXG0&#10;bUGCCQxGWDbtwVQMELgZbOFCkCsJXUm10t+KseXNrk3va6ttZ379ddT6z8JyZgjGCpXYowTyGQ/e&#10;yCu3IOApUcBQetehSalFN/Er6/N/oePXvzX79fu/yZ6TbHDLkYIOcbiM4z3GABzgZ7DPQ87RbjJN&#10;bp3Od23fT9dD+X3/AIKheHD8NP8AgoZceKbBDawfFX4a+B/GzSIAqy6pp0V34Q1KQMSFaVm8KQTS&#10;dcvKSzHeK/pzw7xs6mTYePxule+u6cn6/drfytY/NOJKKjjHJpJVU/naO+3T+r3P2b/4J3ftA/tE&#10;L8J9D8SjUoNT+DvhLxzb6NrFjq195eryL4iuYILuHRQYZZns7GXX2uJgzxLiWSFVIjOz+gcNi41M&#10;qqU2vflRmur+y1tbt06fifkNeKhmsLKy9otbWt73yXmvI+7rqeCctNaktbXCi4tiTk+ROgmhI4YE&#10;+W68j5QRnqcL/C/F9F4fPMbFq0fayaVrbyfTfX0P6RyWpGpgKCbveEba72W17/5HL30g+Yc7ck4B&#10;xnAbGVXggfKckgj5jk52n5hXsr79f6R6t5uVrcq76WXltqcpcMFI4zt3Z2nqoJOMkA5OMHHIPcg/&#10;NvG9lp3/AFsbe7Fwk3b4r66dbXMeVssS20hhkttwCwYZwcADaFYEc8sw4JJq5NNtr+tDV1Iq8k0k&#10;vm+2z1INy5OCTnnA4Gc5AO3AyM/d7DGORkm1rPXW+m3T8UcNarzP3Xvv8rr8d1+IpAYZJ+YKSCCC&#10;QTg/NgDqNw+vDZ4xO1rLTW+u3X8WKShKCba/pvp/W21xVJAUtjIAOc4OQMKSWwcjpjjlh3ApnO0r&#10;3TvbZ6oazbMFTt2lSCmR0OMgg43Ad8jIODwTksnurm9NyTsnKMl1Unro30f+ZYS5lIJDt2YksVBJ&#10;5zhQMEMc56FiSSSTUckFrZJK99L30O6lmGNpvkVaqlql+8lp16OyT/rqeleE7ySXSZoy7s9resBk&#10;s2FmVHU72Ylfn3ZxySGwQcmsVClKLahFW627t+XToFTE4p1HzV6junpzy10vtf8ArTXQ9ChlMgUk&#10;52hRwcAfINo2jAzjaM/3jgkgYrvo8t+VJWWn4Nr7jzZSnJuUnK8m92+jfnoaMDgEqBzyc5zjBDYJ&#10;Ocntj8OoxXTG1mktOj7999V+pm5SvFc0rO99XfTXe9/xLsMgLAAkYIwMEc9eQRgg47jueaundSUU&#10;tH/S382TNaLV6bK7d9/P13NmINlMDqQDnpjZhc9icqvH8hXXRt7RXV9/y/yuclXls7ys/n/XrbzN&#10;FCcgdSOep4zzjr7cHkEZBA6n0YtN6fE+n4LyOU04XyeRySO+Fzknnk+4GQM9ABmuujKKio3s+z+d&#10;rfJAaaNu2kDBxw20eucZJwOmGyPbpkHoi+VproROHOrXt/S/yNSNhIgIILYBBJx0GB06Hk4AH4V3&#10;RfMk11ONqza7F5HOAeSQMgDjDHrx1OeMd8DGc0NpasRp2atNKgGCgyWZuNoJwScgdcZP+yDjFa0f&#10;empLbXy6NbGNaajFq2+77f1+Vzq1+x2NuWT5rovtz82AgQqSAPXPyjgDINe5T9lTpKV05NO369dv&#10;n3PNXNKon033369/07FDLS/O2SwOWHXcegGT1OMDOfUZrJVVJ2k73v00W+m2qFO0JJPpfXtouivf&#10;saVryAM9CSecEdCMgjjC44Oe5B6AdtBpR5LWtdrtrr8tg5UreV7a/f1/M6TSruW1acxggSQbNxHS&#10;TchRsHnKr5mAQcE85r5/iHiKOV4edOlNe2mnFJOzW6f59RSwf1mpTk18Lbvb+vLt032JSSSSSSSS&#10;SSdxJJySSTySepr8QxWJq4mvUrVZNzk7tv5+q2Z69OChGy0W1vS/57iVzvZad9b7/LpYsKQBQAUA&#10;FABQAUAFABQAUAFABQAUAFABQAUAFABRd7dFs/XcG1bVer3vfyPyQ/4Kp/8ABLTwJ/wUG8D6N4i0&#10;eex8F/tA/DuExeEfHKabFdN4l8LebPdah8OfEq/bNO+06ddTzz33hrULi7B8Na7NPNCV03Vtcgu/&#10;1vw449xHDmNp4XE1JPB1JRjKMpaR6d9tb6dfI+S4l4fhmNGVWjZVqabTtv116/5eZ/I9q37I37M/&#10;w31nV/DPxV+Kd4viHwtqE2keI9Bu9V0vR5tL1rT7ia0u9O1PRNK8Ma7rWn3MFxBNbT2M11FeRzRP&#10;GW8+NmH9l5XmVPNMPSxOGkpwqRurNdV312vbb/gfimKoV8LUlSm2pRbTTVurS106O/yRiDw3+wlo&#10;cyf2f4J1P4iyRCRbeSxvPG95amWUeYSNN13xB4fhnVkCIXudFW2wMOyDZu9Bxq8tl0vre/fb7vxR&#10;xRcn1d+9rr/Jdfv8h9/+0N+zL8PI2i0b9n74T+GtUsXHk3ni7X/Avh2RLoyG3W8lsnt7y5coEeXZ&#10;LqkFxHmRsRt5ZrSNKcrRk0tHd6a76Lt93z76O6Vo/LT0v/T/ADPIfFP/AAUc8BWLXEkE/wACbSVG&#10;Ux22m6F4/wDiBKxt8RKsS3N5q/haZGG5AiolsFVQxESA0vqab6tv0/zFDmi1aPfrfv0X6HzB4r/4&#10;Kha7dutvpev+JbSztwDEPAPgbwB8LEEkUkxiWHVPDi2uu+WjPy0vlShGwBkCrjhOlnddX0666316&#10;bfMqMZuzatv217elvmfO/jb9vzx54qV4Ps/ivXoHjJVfHfxE8S+KkjuTEqPOtsi6eTGGaQx25uCg&#10;VyGkkLyl91RjCml36/O33Xenbe5ap6Lpa91v1fmeE3v7UXxVltzBYjw1okYG1ZLHwzZTOuPu4k1l&#10;tVZXUceYSZSq8MpLZqNCnFarfa+t/wAdOhShFK1r79Wv1Z5hrXxe+J3iB3fWPHfiK6TcAIItVns7&#10;JQqgKI7Gxlt7KJQCdqR26xqDgKRuJ3UIWScVeO/lfXf0JjT76JdO9/y/r5YkXxA8ZWe4WniXUrUv&#10;yz20/kO3T70kQWVzwCS0oOecAjBVo2VrRvfS19n+H6mns42ul676duutynqPjvxlqbmTUPFGv3rl&#10;Sge51W9lcx/LhNzzsQg2qABhGAOUPIJKlFpWW3T+rW8+glCKVktDlri9vLmQme5uJycHdPNLISBk&#10;kbndieMDHIHGBnObhFRVtvP73tcoqlXb+LIwwI7Y/wA57f0ql76tHdbv59np/n8gGAEAkHAJ5wTn&#10;PqeMd+OT+FKyVtNr2+e4CFDwWB7nOWb5jzk7cYyeucY9eOGAFTnhSSVIzzgYyeoB6+v+FAAEfG7b&#10;kEjkZJyRz+R4AHOPWgBwR8bguDngHtk8c98nPQdRg81KabbXlff5AKFIIJPf/I4B47DpzxnHVp3s&#10;1t/Xl/kA7bkktg5J65HHRRxjp+vY0wF28g56Y56k9OvQe3fPftQAhB9RwQRk5I4J5z19uOnWgAbj&#10;jIxgjsOfXPHBweOlAABkc5xgccgAlcD15yM447Ajio91yTT17Weun4AO6Dp8xA4OOPQZxwDjtxk9&#10;6akm/XZ97b+lvMBCM8kjAwQCR0JHfnrzxyPriqAbkLn3HY5wDnoMD3/pQAwEYGR/MHt1/r+mKABs&#10;HAxgDkZ9euff29gM85NACAEkAY79foenv/8AXpJp6oBwVm4AJAIB5PBbPGMHA45OfbGByc6dlfa9&#10;un6ASrbu2egx70uePf8AB/5APFscdRkHnBz29u+DjHXnGQKn2nl+P/AAX7PxkgAc8ZbP9Og5/wDr&#10;Ue8oq3S7ez81/SGk27I7Hw/8NfiB4rNuPCngbxh4oa8Mi2i+G/Dms669w8LKkqRR6VaXju0TMgkR&#10;VOwugfazAEhUi0nJ23v+nl/WxSpzey2815/5ffYjv/hr8QtMKf2p4E8aacH3hf7Q8L67aZZGaKRB&#10;9osI8srq0bABgrqyvgqRSnUppfFo+vbX176b/wCRLjJNK29/w/P8zmJNJv7dmFxaXMDRkq6SwSRu&#10;XB+6ytECD1HJH3ZATlcUvbR021vbXt8gUZNbW+a/4BTMMgOCNp/2gV7kZPUBeCc9fYnpSqxbSul5&#10;8yG4ttcsXrfTtb17/r5D1tpmJ2qT2BX5wwwfl7bSDgFjhR/EVGSJdemtZSil/iX+a+Xc0hQqza5a&#10;cpb3Vmrfh10sfQHwL/ZK/aa/aY1l/Dv7P/wI+K/xg1a3iW4u7T4eeBPEvilNMtXmSEXuq3ek6dc2&#10;mk2azSJFJealPbWySMqNIu7I8fHcRZTlsG8VjaFNQunecZSvq7KnFub9bcttb6q/r4Xh/NMTFSp0&#10;Jcq2drWu7O7a279ex+5X7Nn/AAa9f8FBfi/ZrrXxj1P4VfsuaKzOkdh8QPEUnjXxzdArEyS2vhL4&#10;ZweJ7K1Vg7LJF4j8TeHryPY4Nscpv/Pc38XuH8vbWDc8wkm01Tbowas9YznGUm07JKVOK3d9Ff67&#10;AeHWZV405VV7Nyack+VuK3W7S1XaTdraan7ofs2f8GpX7F/gW0tb79of4sfGD9obxEklu82meHfs&#10;PwX+H+VCy3FhcWOmz+LvGuoxySKYheW3jvw7K1uWEdpbysDF+dZl4yZvjOaOV4VYW7lytxjXlbVJ&#10;S9pBxbS6xhC7u7Xen2GF8P8ALcK4SxbU+Szbu1qru+juvTVbH7EfD79h7/gmJ+wjYWV/4Z+Cf7MX&#10;wWurW73af4h8XWGneNPie14IA0a6T4q+IV54x+JEk3lQpNDZaNqQZCXe3t1mkOfkamZcZcRVFCpi&#10;MVJXlZe9FR5tXbZK71dt9ND24/2Fl8eWNKlKUE7e6r6XVtv8vPc7XxT/AMFB/g9bXR034c6D45+L&#10;t7AjRpqOU8E+DkKFAIl1TxDDca9ErAkJLB4Pu7ZQETzQro6+xgPD7NsTFTxlWpFb2lJybv6t90+v&#10;lrc4K2fYenJxw1OMW7pO1/v0X336PYg8JftI/FPxjr1t/aMPgbwZ4ekuLSVtH8O2765q6W32xTcw&#10;XviDXlmjaR7dijPYaDps5Eg2Rwvs8v7jKvD3LqUV9YXtZrq7rXXpf+rff42MzzFOS9nLljrdK3XT&#10;pqtf66HxV+1T4Fj+LPj3xDqXibV/G+ueHxeXcukaHeeOLi/0q0syQIoNP0Z7l7HTJxhcQjS7cMwj&#10;c25IXH3OA4fy7CRjGNCnzQ+FuKfr/n/w2nzdXMMRWqPnnKV99badO/kv6ufEmgfA/wCG2l6istl4&#10;O8UX5W5kht11/wAS3d05WFmMrTWMNncwPA+8LbQJLp723lM9yhWceV7tOlRi1GFOEZLRcqStb5Jb&#10;eluuxzVJ86u7rzbu9X5f1qfdfgT4ZadHY20OheEtKhLDeVn0mGaUAuzHE7W1vcytEcmNZvMEaAIF&#10;Xk1peS5db2vd6Le/+fqS3GMdr9l23++99X0WnU9x0j4QWUrRjWNF8IMI8HZNprrIHBBDjyJJJFIX&#10;74URoTyz8LnanB7N73urettn/XU5edK7vfaytb11sei6b8PdCst3k+G9FuZdoxMJb+0jjA+YNHE9&#10;tLllX7z7gWPBJ5ztyxjFJrXXS77/ADXmTzWtZWWtle9/10d/U6iDw/p0DBLq3s7SMsVkFv4gMSwD&#10;bIdzQSJHdMGZdoS2hmYsVJXaGYRyq6k9L9dX5bGLrOHup3etlp3el7dOuv4irpVorzXFq7mHH7iM&#10;R3EhjwqlmnuWBllkYgnAEIiXKky5ZmpUoX72tda/5g60uRNpK6afXyX9W/zOL11Lt5YldGu7ZzPE&#10;DPctYxIgCPKkzM6TsjP5SiMsVcHoCr566CSdl0/yZ5tRyldN7PV+uq0v6/j8/lfx9NaaVdTRxvJd&#10;NbyCUraQoNLtQQW8uC5fWobqZwgKgtppR3ZgpdMyL2Sdorq1e623fcxUFdP/AMl31/X+uh4ZceO9&#10;V1PWbDTvDdr4nl1G5ngjSDRNMiu9TuVZnURWEyzXepQwvHMq3MNm0Mbrua4gkRY2bzMRjMPRbnUq&#10;wjy305l2t69L7HZQw1es1yQlfp7rf5Jn1p8OfhP8QpoZpdc8zwTG5kVZPFBsNU1QETPG2NJt7q+u&#10;IirgKYLy70mSNl2BERQG8TGcY4HDUnHDyVSaurJ273Wvnf8AH1PSo8PYmvUj7VOEHqna7sv61R9M&#10;6N8I/A2n28U2pQy+MbqNQC+tvLHZfKEYuul2L2tpGrEhgL0XkioVUTvjB/Psz4wzTEy5aSlTg7+d&#10;t9b2Xl/TPr8Dw/gMPGMqqU5enVXWqvrsdPcXMkAjtrXw5owhhjW3gtbfy5AYAwhHlrNE6W8cMQeV&#10;gjOQkbCGNisULfIVatbG1k8VWbS35rta/N6fke0qMKMbUKairaO3rfdeWq+ZU8Px+J7nUbm61++0&#10;Sy0vzB9g03QTq11eLbJM48661e8k06GEbEjJtLawUW7kqLqUIgravSwVOnCEKalK3vSvZXeq0/4O&#10;nkRRliudyqVGor4Y20ts9enR/wBM6zxCNP0+E38eqXrRCOGNEaVtRlZ9reTbwrNcXckrMdwhhgKx&#10;x7WOYU3MvkVMMqlnH3I6316d3r01/wAzvhX5fed23fSz036W0v5W+46r4TeFtd8UXUeva3bpaeGr&#10;SR1tYrlLWW91ueF2jChLaS5toNNRv3kspuJp7hwbXybZkldfhuKM4w2AoywuHqKdaSak1vH563/p&#10;KxrSnWqyvJcsVt+Ov9fkfVoAAAAAAAAAG0AAYAAA4AHQV+R1ZyrOU5tvW9nq3dt6s69LpN2vfpfY&#10;WsU7+nR9++nSwrrmavfsrev59mFMYUAFABQAUAFABQAUAFABQAUAFABQAUAFJNPVD0009X3JIZpb&#10;eWOeGRopoXWSORCQ6OpyrKR0II/x4zXpZRmWIynF0cXhpSpzpzTdpPo/Lur/AOTOTF4Wni6M6NSK&#10;cZK2qOa+LX7Sfjjwi+l6RoXheErqFjK1xr9y00ln9piQq/2MRRyQxXELBJns7vb5qSIYWmUSMn9w&#10;cB+IuDz/ACujTr1YwxVKmlOLd22lZPpva/a3ex+Y4zhiODrSlN81K7lHRq0Xra99bK+rd9+9j83P&#10;H37eXib4YeLJtK8V+KL1/Ez2h1e5iTQLKfTrKN43ktNLa6URzwPKyxrIyYGxyC2cgepmfH1PAVHR&#10;jJN6pO6e9/J+v9WPk85zLKMvoypwqRlVjGScbPR2f4/1qmfzOfte/t7fGH4s/EubxP8AGSe7i0/W&#10;rm5ttE06zgnvtG8L6ehePy7a3RZ4LSS68qKRZLiWL94xUsARn5yvmVfOouq6nLFu6jfTfXZr/g2Z&#10;/PWcZ3XxOIrKNRqnd2XRrXtp1d9fxPz18V3uq/E7U9b8NeFNNvtZukurSCPx5qcNvbT6UZXtriQ2&#10;dzHMYoxboxjzPsYFtsStO0an1MDQeDgpqV4tNvS+qu9vLX9D52nipOSUnZdH8n6/11MXxT4S17wr&#10;Dpml6Ta6B4i1i8XU7pvE15bmHWbJIJrY6hq1pq8UTXrahFBb3MEZu4o0lkkSKJ2eQA91LH06/upv&#10;mT0Vrfpud1ONec4uk5KN1sm73+X3+W/U6XR7GXUPD3izXDob6d8KdTln0G88ZKl3d6H4u8Srb3kl&#10;x4egbVoIII5IreW2vJmhKiXULMvatKBGzerh1Km4VKa95Xas30fX/gHpTw2KpxjLkd922vPzXb7z&#10;6+/Yt/4JlfstftC3vgzxP8JdM8W+MvGujtdaz418P+JptGsPBLadY3kdvdQeG7vT5rvVLi/hkm8x&#10;YLu0iRWQh2VQM+ti84zHFUFg6UnC6ta6u0tXu132XzPo8FKWIpwp2962+i7fLp/W5/Wl8Nfgh8N/&#10;2X/DUVzd+KvF+n23g+Sz16x+GNtdWtx4bufEenWckWmjTob63s7h7uJpnijmhdFidyXkUYNceX0Z&#10;4SPNWqe87t3ei66tP8v1P0HLqVPDUFzqzUVdt37+q0/R+R/P9/wVe+DHwf8AjVong74x/s9Q6d8F&#10;2vE1rxJ+0n4N8U+Ib211/UtQm1O3sLN3hFze311dXwuJGjGn3Mlt9m8y3IHm4rfMM+wdGi4c0Z1b&#10;PW6u7L/gK/y+fy+dVcLUk5RqRTT0Wm/36H56+Bv2AfE3xt8EeL9Z+DkWq6ZI2lPofgO5sY7uz1W5&#10;8R2HhXUNV1DTb66uLqRNO0DTrRftUC3jQ/Y1nSO2LNeSKPnMJnM3apON4Jttt9L6flp+h50st58N&#10;HEqSlF3tqtbXX/DdCH9m39lvUtO+HvjOy+Onh3wTf6npmkWFho2pX6DXPH8Wva9q3iu5i1TR4fOk&#10;NzDb3PhyaUXgcRQSm3gkKvcxo3DmueudSE6MuSCfvpPSyfrv6WPGeZ08PHlm07XVr7tN6/hr959a&#10;fCz9lvwj8SNG+DvgXxb4z8SaDoHh+TVrv44zanb61P4l+JGraj4etoBq7i6gMFt4es9ZinCaXHIh&#10;azu7RzH50Txhy4swFHDqFl7VR3v1tq7adfNW/AmOcYKpKN+V3vfVWf8Am1+L7o8x/aV/Ys+EGuXH&#10;hKTwLokem/Df4d2k2ka5Y6HLB4H1HUVu74WkniOznuREmtXvmSK0Vhc3Nu+xnuCwMQz4FbxAlGMa&#10;cNWm9W1ffTpt5X6d7HHmGY4WU4yopaX0Xlrp56/mfO/gz9jv4T3viZrCylv9K8MR38FrB4MtLiK1&#10;g1+9J8g63qetyPd3EUhh2y6pZ2cwt7whkLhW3VhLjGtVglzpOV9dPnv8vJnl1MdHEctOVo77/N/1&#10;93mfX138BPhXp80+i6h8I/hrd23hmARWt79nkubLWTBGwEksN3Jqcu23EoZLa0kWFZS8giQuc/PY&#10;vivF0aq5a2km9mk+uz9d9DwMfJU5pQfNvdppb/8AD27r77RaL8Dtdv5I/DngD4V6XYeHLXw+0+m+&#10;MfsEtto+k6jcXReaGzsYhb3F1M8biSLzoJY44rByPLLjf4OMzeri5c9Sq3o/xW+jt3t6nmObTTbv&#10;zN3Xpf1/re59h+DfgnpXhbRdF1f4m6TpmtfETwXcJeaV4yk1GCy1TTryG2lOnPaw2kaXFrZz2kxl&#10;KTCSSRfs+1V2SZ8DF5g4r2cfe5r3V/x2+f4nSo80ea6blt5W01t3PUB4pg1XS4dVv7CXUGsra1jO&#10;o6bdf8Td7a5kuMJcXNw8byQq4dpWfoFTGSa8VOrXcYxptvXVevbpur/1e8Lgq1aolThKW+vb1/pf&#10;5aK23hS48Kyy6dq9/q9xBq8d1NHqGq6vefZesDNLFpV3ABHZiY+XHOsgZdxVgAQa9nUpVqcZRabu&#10;+vTVH0VKFTBOLqxcWtr6a3b7dG0bv7KXiPQ/+E08SWieJJ7u0t7q+XSbbTbueC8bWiWtTKbG8vJy&#10;qAn5JmaJRGMOoev1PhnFu9KnVfu+fpe3Xr1tofqvBudU8RVhh51ElqrNqy0st+7Xc9y/a6vNSi+G&#10;HgLSbjxBqFhLp13rRnl0Wzg1K6u3EkV8E1GSFnjN8xBjeQ5VbfyxuBUqOXj1Sq0accPSuo6vlte1&#10;09dH09Dq8QMLOvhYyowUtG7x7XT6eWvnufGuu/E4avpngvQPCMli/ibULwzzXtjcXz6q73Spbz2r&#10;6cljPZwxQW8Uck7PKhFzLOANiozfK5PgY42VNVNJR3WnTv37efTc8Dg3h+jmFePtoLmi7vmWq9fu&#10;V/Pz1Pmrxpda5b+J7vRZdM0jT9Atr6TSPFmprr8Ntql9pM6x3N/LbWMeyA3DySCNGnKMTE6PhAgP&#10;6DQw1Gj7Omop8l09O+3331+7sfqOJx+DySUMPTUI2Vntfb0v+Xcmfxbaadr+mONX0LVtKtYof7Ls&#10;dWu1aG3tEBhiJtELQvcGGJFkl3/vGQ5wFBJjsFDExjDkVtdbX69P6WqPmc3zLL8zp+yqOFnvtftv&#10;8vv6GRp+tahb+ItQ8TeD9a8N6Zcyag13N4f8OWheEzQMkUd1f2SRtbBZIpZPOkEm+TahK/KDXmPI&#10;cNGm1OlZvrZ+evTu/wAX5HFgslyCpQcbQ5rPZvzf3s9P+InxBj8SeGLjRV8enQY7J7YzT6Tep4X2&#10;6mYQLm3uL9LdiQGZpEjaTHlDAUNgVhQyShGV4xT3a+X+e/ysdOE4cyb2kvZuDae1r7ba67a+Z4ha&#10;azHoFul/J4iXUFv7FbCz1S51OTUGvGtGmgubmOVEWdri5QRfYZmiSNolDM+ME9sctpupZRso7aJL&#10;r5em2itfZHkZpkmGUpNRioRvolulfY5DQdd8J2XgzUr3XNRufGCTaytnB8OboahqNhdX0cQlvvEc&#10;wTWIohNHc+cUgFpFHI53TB2Lu2NfK5NyjThsviVuzfkvn1PyzOaVGeIlTp2UVu11drfn/XQyPF3x&#10;k8QeGrnwbefD3wNf6J4T8OW0X24yXFr4Pgj1XXNQ1CVb/UXDXAvNOiU+U0dvPcTqrRqsfDKnzlXA&#10;2qclT3XFu7b7dOjW39WR87yqhK0NYq+/X7/Vf8A8w8fz/FLVtV1S9HhPw94Q8Bah4ffUbfTbe8l1&#10;658VeJr2JJ7q9keOFkEkasZlACDyHhVv3gdR7uT1cPhZQ11jvrrr89v6v0NIRbmqiVou+j6aNL16&#10;HzP9r8UpaDxtoHhTQZbvQnitpra/sp/C+pG9kIty2tXej2sF3d7hg2zRXNxL5ZiDFeQv3Ec0w9Sm&#10;oqSejuvk+/n/AFex2891JbXXreyb7aWPWrLw14i1K1j1nU/AHiLWr86azXuit4vvJ9OTWbqDyWgs&#10;pb5Xuktt7+bF9umNx5K/OQwC15E8bR9pJL71tpd7f5bnA17STS0s3v5/8N5ns3w7n+JXgaw1XwJq&#10;fgS40jX/ABPePe+DL3/hIHvvA9vYaerW9lDrF3amS4t7ObT2ErI9uHF4qs6KoYj5HPnGpyzi9Pe9&#10;X+Onb5M9bBYSMoOTafLfe199f6+eh9FaBr/g34e+BbW4/sq7uNPS4to/FUl5d6prs974ntZNT0i8&#10;1Owig1TddyXeo6PeX8VzHEunSw3ELxOEb5fiHFymlF2d3a6vrbW/prv/AME4K9SUarjGTsr3Xpfu&#10;vIxhq3hLxVfapa6To1kuryRtZ3mrava6lpaXFvJlXuWuvNaG3ebJlcyTCMMxG9gAa7KVatRlGHM9&#10;nZ6N28/zZyU8XUqSSSb1/Ff8Hc+Kvjj+ydq/xV8X+H20vxvf+CdC8PyW+m2tjfy302na/GRLKws9&#10;ehhm02KA38jSwvdXkcYtgrbt2BX654f8UYDA140MbSg+a6bk9evfz/Hbz+64bjTq16cKyXvPa66L&#10;T5fh+n3h8bPg7+z74a+APwlTwx4V1bwR8QfCyW+ka34+8M2tvbW13e21pHHe6let4Yt4ZvEV3qWo&#10;Oz6dqWrOrR5DM+AGP6xnuMyzG4RTw1OEuaP2bdfK2undn6zHJMJXhH3Em07bu266dPw/I+WfgV+z&#10;58UPCPifxD8YrPWtX+J3wMsLm/sfE2k30d9NqFhPdTJdX91rKRxtaxQSRBktw0rzO/RSea/OpZfQ&#10;xPLGNJKbb9d23uunr+JeCyCVLExcINxUtPuffVv/AC7H6IfAL4o/FXVfF3xU8Ya54T8Q6N8JPA3w&#10;tk17wFaXtrc22j+JNX1S7i0+DQ/DdrfGC7hkidzJcT20DTbVkMZckKVnOHp5ZlsqjqpPkfubPRP5&#10;/wBI9jOK6yvByqTai1B6bdPn5/p0L4PxC8Q65rF9ea1LoVzrV4byy01ILjVLexhA5uYTeQ+TMhGN&#10;phZjng4BzX8/4mrWxeMlJTapuTsr3b379+h/PWZ5nVzDFTbbcVKVvve3l3279Tf8M+AvEPjrUjDZ&#10;p4+8WXlrpF3qF7DBpNloEM+m6Zk3Z1OS3lu4baS2Klrgo/lKgPz4r2MLw/mWMXNQpOUVq3dLT5v+&#10;t2ZUsvxNWmqsYe603f0bW/y0PlT9of8Aall+HkU2gaXF4M1C31LT7fR7u20XXre8vEW4Z/sNxZ31&#10;vLDZRz2oUK8zsdsuGRXAxXp4DJ5UKnLifdcbpp2W176+v9K48NShTklOLk02t9t+3n+h8eeJPit8&#10;SPH/AIS0hrPwn4w1fT7GApZO0t7cXc13ZxSszxahYxxW2pvExV/KYyRTldjqVc1nj8+wOWSlTlXh&#10;CUYyVuZb8r6X/L5o9et9cxNCnQjGSopuySa3l3S+XY+mPAF9+0T8I/BuuaDoPhvwhL488WaXpHjG&#10;98G+MvDkmtWJ0SNkmfT9d1eC4trXw/e6vYlzbwyXUAujL9lt5RcbRX8+ZjmWDz3iWdSvWnKhTk0l&#10;CTdnKL5Xa+tpWbXu3V4qULqS+syvL50cCuakudq6ctXu3vZtpp6ffZ2dmfEzwt+0F8MvhNZ6n8Pv&#10;h74ht0+L7WXjHXvhr4wuj4y+HmuyaU2vaD4BsPC1npGb8ana3Gt+JdQn8OahqF5p95pt5ZW0gnVr&#10;iFfp8DTy+lWoQxXNHDp+9ON1OK0eidru21/XyM54bFwhU9inpqkvvWvm99rd1Yr/AA2+Lnh39iL9&#10;pjQ/jR+0Lo2uax4C+Mnwb+Inhn4e/BjwHpF7qvh6y+KPhbTNE8E/2DrHgm0ing0zxXqN3o8k39pL&#10;azC2sdRtJFuBNHMkf6hwxhKWZYWfsKUKqo803U0U2m4xSd3dpWTSSuuaTd+mODeIU+Ws5JrTW9k9&#10;em3e9/I+cIp/jB4/8PeENU+MXgXxgfCl98SrbTPDMvivxLrmsWlpFcLPHHa+IEvrua7097qaLTIY&#10;VWztIpUMdvbTBtyDlzHFYfD16lGS96F1aStytq1unW+vVbpao+hw2WSxkFVjLlgm+b7Vvnvrb8z6&#10;r8X+NNCvfhhYeDPFviX4m2Os+H9e1+DwvoWnxpp/9txwTPC+veFoLe50e8vLd5Y7W2n+23G+1icS&#10;2qylWB/H8wxeaYHNKmJrSnHBVL2k9rWtp5d/LXoGIwOHhKMIzTmr9PP81/XQ7z9mn47/ALNGi+Df&#10;Huj/ABC0TVNQ/aG1aay0TS5tU/trxRd+H/hlYaOb7xnq2orPP9jXxHc2WnXVu15cS3K+S0Vs77mO&#10;3zcTTrYunDGqE50p1bRrNyUZtSV1Fu2vlo0t0ktPapU6ccDKnVXLeOt3Z6+lu26eux+b3jzW/gL8&#10;RfiR8fk1XRvF+nSa5pngbQvhB4i8K2N3p2g+Jfh7D4k1STUrbW9OvDZXAuJI73RLaIWMVzYQ6hpz&#10;XVwWt4l8z984ZqKOW5e1OL+qupzUW43g5KCm3FtyV0o7rXltvF2+GxUaVCq40naLbblv3tv2109O&#10;+rfhNbeGvGvijwx4T160nsfAfwl8a3/hXS/D8HinX73U9B0fxLpuseHJJNG1l0+1ws+uzaf4idW0&#10;zT7ETQw6fFcSwzMp++o5vlMJyahCFSyV10bTWystXrt+rLwFF4nExg48yaeulnp6aW9Nfmfmx/wV&#10;GuNI8L/FXRvhpb+G9I0/XfCkV8viVrTQbTRdZgm/ti+0/T7LVLu3ma41p3sLa11T7RcpHvOo200Z&#10;c71X9O4QviqMq0ZWhbT3VZ3b28vNenU96jgJU6tSnK6lFXV9LJ313tttve3Y+ao7z4b3H7M2k6Pa&#10;aVq8HxgvPFeravrGuaxZ2suiSeCLK1hi0Sx8L3Iupbu2uVvDeSatb/ZIonR4xDI7B1HoYmdSGOja&#10;S5OZ3SsvLV6Pv59djxMTGrDGxfN+7UmpL17Nff8ALYl+D3hL4O6p8O7zVvHtl8T7rxU/ibTNF02X&#10;w3b6avhLTdDukkN19su5LttSi1eaYRy2kK2X2OZBIJ542ChuLOsfisO0sPaVlfl91XtG/wBrR7WS&#10;1b6XbSffW5W4Jy6aO/r6Xavb7z7p/ZJ+JX7J37POseMLTxf8LtA+OfiO/uF1LwNqPii7EkvhXUrD&#10;S9XNnpVzoSaRqOm6nb3d+bRr+1uWtpZZ4rbyriNBIT+OceYfirOqOHrYSrPBYWEJKvyXUakeZWcm&#10;5avmai7WSXLokrhWfLRto2+a2zSdnZabb6Xd9u5+hGn+Jvgn+0BZ/Cv4LfEr4aeN/hp48+IOn/EP&#10;VfDvxF+COkWei+Eofh14O0HWNTsrXVfBF5fX+leIYrfxGt+l5qWk6cbmIwRJDPGn2uOvI4LoYqhQ&#10;rYmc3P6tOnTnzc15Squaurq32JNvvZdUfAYvC4inio1op2cntta6X6r779Xb+f34nfHj4j+J/Ben&#10;/CPV9cOreHvDN/Jc2dwYrOW4ubMiGfT1luIoBdC3sop5FutMM5trOZIHMayRRkfvOWZXQjyY5fbj&#10;zyjZ3i0uju2+jWr2113+xwkJRp0qk3d8raT6O2z832/I87+IHwq8R+B9F+Hviexj1650PxzoI1m2&#10;1mazu7XT31Wylmi1LT9MupER9Rk04Qh53jV0QSRrHIcNj2cLicPiudVIxTg2tUtVd7aJK2+lnq3b&#10;qexTnCrHmmkkur/yv6v9D6W/4J6/GDwt8C/j1B498f67r+jN4U8Pap4g8JJpWgaZ4gluvH+iwNc+&#10;FdM1LTtZAtY7C6vHeGe7JMtr5gmRWIQN8xxll8sXl/LgpKElJ3nFLq1tZ6pWbt/m0eLm2GdWFOpQ&#10;WkW29PPz/D1tpuW/2s9b8aeJfHEnx88PeCoPhf4Q8Z341XwXF4f1S2m1HSrsXkk0z3N3bSw6hHrs&#10;2rTXF9dS3FtDNEZ08hDCqMceEqMKGGpUMRVdWtFy5pNOzaemvVW6/M2yytTly0pqzivy2/Hf+r/K&#10;ll4Unu/Ct/4xu5rdmbU7rSr2OWGWXVJGn/eza49yxka8DXU9ykwiLtBJ5RYbXOPqMRmMHiFhItJx&#10;XROzvFNN7af8OmepiKyXs1GSkle6VtunzXf/ADPu39nH4i6F8cP2nvAEHxy8Oah4r8Of8IZpXhvT&#10;Ph1Z6/H4Zsvid8UfA/wpX4Tfs/6BquoXRh020gk8Sx+Cr3X76e4gvINGi1+LTpTf39vDc+BiIUcF&#10;hKs4S9pOU0nC+sYttylo76K6elrN2ehz18RCVFw5bJK2mn9eX5M0fhh4g+KvjT9pKPwz8ZPi9p37&#10;H/iX4CeEPsngnVL7wlLp6+B9b+Dlv4g8U+BvDBsrGzfUW1G5vLjU4bTW5La8ury9vrea8d7ZxKLq&#10;UculhYYmDVRSjJuTdrtX6XumnpbVaX1ucCw6n7JUIOc6jata9ney0+fW++h/Zx/wRV/4J1fEnTvE&#10;Wt/8FM/23lv/ABJ+1b8c7GXU/hzpfi/StPsvEPwx8DeI9Mtra58U67plnbwWuifEPx3oywWcelwW&#10;8V74J8Fyy6JcTQar4m8S6NpX84eI/GMKkquSZc4KhGo/b1KbUlWlBzjBqVtIxUpJcr974pX91R/f&#10;vD3hB4ShTzHG017eS5qcZR1gnureaSurJn9IVfibk21fXfXtf8Xf8D9gSSVlokFTq7rp+en4WC/M&#10;nLddXt5bBTAKACgAoAKACgAoAKACgAoAKACgAo5XK6tfur9mDa0XXX5/5WOb8YeEPDPj/wALa/4K&#10;8Z6LYeI/CvijS7vRte0TU4RPZahpt7E0VxbzJlWXKkPDPE0dxbTpHcW0sU8UcielleYV8sxdHFUZ&#10;uDhNSunuk1fbutNjnxFKNelKnOKtKLT120aW2+ruux/Mr+1t+yH8Gv2RvFMMOs+A9R17wN4ojv7j&#10;wRrtnpup3BjFvJbiTw7qepf8JHa2K67pyTRzbJLe1j1CxjlvYFhWe5hsv7h8PeNOHs+yyjCvThHG&#10;U4RjUg5u8nqk/N6Xa6H4vn2Q5nhMTKdOrL2MpScWl8K1dv01sfEB+IP7NEUjA/Dq+tnwzPc6hZaZ&#10;Z2lkrxxXaR2kmq6vqNxqDr50UTGS2VbeRYpJJHhuHlh/TPrWRRScaKvrpzN27baanhxwGNbSeIfn&#10;pb+v6v3NHUdd+DGnW6G2+Gun3c/lxubNfEfhWZo5SIZCqyWHhi5tJW3ysbwrqYt47SC7ZRGWggTl&#10;qZjlcW+WhGXbXrr5PRf07mssrxl4qeJbS3SXdvs+nf8AE4i9+JukaNIt+vwb8H6Zpu6BAdY1u2uZ&#10;5kjnESG3TTbHSoUmjh+0IWht7ma5a38yWKAubaz5HnGCjblw0U3fW6d0np+F+x1U8qnJRg6rbV7N&#10;363v1+SOib4maFqliLjSNK8J+FTEhWe7a93pZqIo7hJVS+0+SGaUzXFrbyY1IxSPBILdbICETZzz&#10;unZRp0opu9rqPS77el/wN45Zy+7KT063f5J/1fU4nWPiNdXaXVzo3ivw6sZvI7f7OsGk3ax2kS23&#10;2iSKR9LumeZpbMxF/NkjgjvI/KSKO1Yzc085m4x0inrd8sdF56adCvqEIKN5N3u3rs9fQ8zuviXe&#10;27anJD4gla7uIAlpLYaUdOMNxMFaBhc2FlaxizgkVY7iMm6tpnjtpDFO8MksvNUzJVIS5uV/Jdm/&#10;0/pnTSwvs5e7pe+78n5mVoPj+MSXaavaXN9qN3Z2+oWsEVvZNZxj7ZcpqIi+0wpcQSyymF4Z0Dyx&#10;wNaFoJrOOSAcSrwlZq2l/O9+u3R/1fU29m6Ubt2/XX17eWp1UHi9IoftNj4JtbmGO+t7idbuSwZn&#10;hgMqvtUaRb3iwStNJFcqbvy2gkSKOXdYW01vm60Y2VrvXTb8tX9+noELT1fnd66727W2sWZvHmow&#10;l5LDwlpqXc7ny5rG61hkt1k86WAw29rqFlFsiHmSogaEuUSVpSo2z1HEU7LS7V/Na/n5kSceaOlr&#10;uye/z/HY05/iP41u3igs7A2BmtWnWdYtYuXtpIvMWO3lbVtbfT5/NiY7UFoklvEXRo5GeOVs/bL7&#10;Cvdv8b3/AK6GkKbi46XWvLK663v/AJf0mYHjfxnr9nY3UrXuh20r6bd30sOsaHpCaesnlTGaTVL+&#10;WeSa3t21ARzTXGnXkc77RExMbyIBTbvzRXlqu77K/wDXqaum21Ze8726tW/B/pfvvR0xviPJptnq&#10;VtrjQ3uprb+dpGjWlhNaLC4vfKntbNbQCeCHzkjk88PcQWsk/lXCo0xml1bWahZ9G/mnf8N/M0UX&#10;FxUtXrrtbd/O6/LQ+fvitpfiPX9JuE8Qavqb6zaapEgh+1q91HIpVCjxxrHbT2p82ZYZ47xw0TRo&#10;fOlSBRy1KtWcW78q1107v8P0t2Oj2UJyhJW69P8Agfl+G55d4B8CCW3mll0/ULd2tRFtubqNJraa&#10;MeU8E0FlfS2qNazCSNTAy2lwgElos9sEMnBUxNRKzlfdX73v6tdetnZHTZJr58q7d9et/P5HVfEf&#10;RrFfhT4yu1vNW8zTtU8AxQWVzf3L2sqvqltDNdeRHHFbEugiSKNlaG2Us4PnmPddGtKrJRk3vqvv&#10;8h1qcUqb+He6te2j6rz7aeR/QD/wRztRJo1xIiujt4R1lBdWsskN5bpeaj4Lc2odSYzFcx2reeW4&#10;wqojoxbPvO6o04w0tfXe/wAtDzsXJSbSd0kk+z2P3dXT5E/cObmdgrypdyGZ9xfzpfKebcQHIPlo&#10;JhGHidlHmmSWuespuHuz3TvpbT/h9f6sefTS9ok47Xur36X1/rqVf7IEURltLWAyyzJPIkTGxwhl&#10;WaeYNHBNHJJHKjOkcibbnG13jQCVfPcJO3NJtN7Wtqn1+bPTjyp6pa9dvy3JXsLe8jkEz3UK210p&#10;hls33NLNutJmBkFzbBoZhLJanzVlMjRTiNYHYMNHTheKbslrbvbq/P7r+Wo1LlkowV4u7tZdvNdz&#10;8mf+Cokavc/s62k1vZW0Ai+LlyjRLFNG7Qy/C+IQTKYdqM7PI0scDOGzG5XzLf5f41+lFPljlcYv&#10;R+3Wj9L+f4n9gfRupxjHMqr3fsvVfF/w78n5n5exPZwMxmklSeK7jgjkhayhSUuHYo0N0YRLF8rK&#10;U8y3dS4VC6uYZP49yqMvrmHnyv8Aixu7O2krJf12etz+tcTVj9WrJtXVOel1po7p+unofmHrqhP2&#10;gviEyPmFvih4hnG5leRxNqssofJeYsQLgurM7k4VdxDNGP8AUzwsf/GKZa+qpS+5f8Mj/N7xOv8A&#10;62ZhKNk41Y2V7+T9fy1P1k+KMcK3fhi4edY5bn4aeE5mAWMAxJDcW8RaQ200xkeOJSojBbfGSElD&#10;IR/HH0h6cpcZVmo3U2rPbTkSd/60P6x8EKrnwhhE3sp3/wDAm3ft3+88a1p7a90y7tYtQkgnaC3i&#10;065lgCQ2l/bXa3Nlf+RIIBdpaXiwXC+bEvmS28RUq20p+L5O/q2Lo1JRcoJuLUZcrcXdSV1dpOLc&#10;Xo73aaZ+tY+q50ZxjOztLX0vfTTeyt677H5Y/tJ6jIvx+8W3D3Eujf2vF4ama4tmtmmgkPhHStvl&#10;HNzC7IyNIxVnWUIA4kRmU/6LeDk5S4SwVt4qbt6zvt87Xu356H8A+LrUeLsZNq3M499fc17+T2Pc&#10;fhd+1f8AGLwV4Etvhf4q165+KHwfm1ax1yHRr5rabWtD1Gwtruztrmy1MJHqtuiW19cR3GnWuoW1&#10;rdN5Uk8czW8Cx/d8VcOYTivK6uX4+CaqQcYtt2T+Vuy2t+OnyPC3FOK4Yx8Mbg5K97yire9b8nv6&#10;3Ppfw38S/A/jfTZ5dB8QW322ZTu0LWdtlqEU0ag+Ujb4bOaUkM+yZLfeHKW8TyOWb+OuMfAjM8sl&#10;PE5YniKV5SUUrcsb6ee3Y/qbhfxny/Mo0qWZNYaq1Zttu726f8Mat9d20E0X9oRsjokQhiWGSLKs&#10;soQo8csYfLMwHlyRK8ZLbmjUhvxjEZDmWXV3RxGHqQadpXi0rrs3G2l/61P16hnOX42nGrQr06nN&#10;G6tJJ6q60v180fKHxi1WAeJ9JXyUtxDpEoPltETKpucIAAjMkgKyBw5k3lh5cpaPA/o7wpwMYYGr&#10;OTSm0k47d+mv+R/N/i7i5TxlCEU7Jz1V7dOvnst+nkcfYakJYwwwA8W1WyWY7gqklWC/NkA5JA4D&#10;E4yT+kY6koRaumknbt1en9bu2x+V4STXLq1vePlvu/6vqeo6DqJNvZ7mBLRqGYDIJyCQy7SCcMcI&#10;flIA3rkk1+Y5zhlaeurbb013dvy0+R9pl1eMYpX29OulnZ+fXr1P0K/Z9vY5obLDEvhojlg4Yxvb&#10;yqSMJ91UlZRlfmYLu27Gr4upFRTttG/T8/T/AIY+tp1H9Xhd3ur27Xe36devU/S7wQ20xg8ZAYEA&#10;jIDHbkDIB24JORkFQFGXFcLm4389vPv0drX+Zg1GTabs0tN/6/M+tfCbfKgH3SI8c5J2BgCoB5IL&#10;DPTOQQAAK9HDtuLv0t+N/wDgfeeRiE9k/R77XfpserW4U7eowOcEHggYJznHU988EE/LW7vbTf8A&#10;4JzOz0fW/fpufz1f8F0tENj8S/2SvG0KBZdU8MfErwrczqeWXQ9W8NaxaRyPheI28Q3siBiQuZD8&#10;+4qf3/wor+0w2KpS0UOS3bd6/f8A13+B4uptSoTSskp331vtr9x69+wZ8crC4/Zi8YfDzzvs99ou&#10;uWXiCJUMe6dC8JYABgcJJaIQ8ajaQuDnAP8ASeTJzws03ZOMlZ2e6l89fTr1PxvM06eMp1eRfGrv&#10;bqu39dN3c/Y3wrfQ6h4S0W+hkDxSW88aPlgCtteXNqoOSzMUWAJkYyRgAIOP5A8SqCpcS41fyzTW&#10;nddPv1/pn7tw1V58rw9RPVr/ADX9MqX0igsV55wTkkDA5IGBkEkcArjuMDFfnsYpvtfd+iPrKcnU&#10;Svp0T9L+nb8zmbqTBO3AB3Ack4DH72B8o27tvIIwoJbPNdFtvIzxDSsk7Wurd+/5v+mZkjHgrn7u&#10;MjuFwSRnkfKGBxyVyG7NQcvNe6u3a34/n+lhucjPYDks27I4IPJXGSDnnALEkAYJA6bb7O/bf7xv&#10;rkZwMbTwcMRzkdjkANyOnPNAtbXtqul/1H7wCMErnaSRnA3A8DIOMZ5yoBYY4xkgkmt3f5WIXOQx&#10;A55+YknP48EYbJ4JLE8AADIVzNO92m+vy+7Yer5XkMQRxjI4yfQA/OPpyvbBFZ2k7py2t0Wt9fI6&#10;qMmrNq972b02vtp6fgd14Mmy+qW7HJkt4bhSSPvQOUk9WIKyr3I4XBDE7iMZRlv7vy+T7/09bGrc&#10;Zcjb111t66Lb59Nj020lHA3dMHAyTkADrkAgqRjg4yCByCN6Huyir6O/5No5qyWjX9b3/I3InG8A&#10;cHPHPXI5Bx1B9Ac89+cejTi3OzVkvPXZ/wBdrHJVbS01XX8P+HLkRIYbck5GDkAkD+LkcnjJxjOS&#10;Po07ScbadPLr+P4BK8oJuVrXtotXd2N6DcEJbsRtLZJyGPfOOSMA49sg1206avGcdlfv1uv62POq&#10;Nyabumm7r5WX33/D5l9HyQRxnG3ADY4IwCe/PJOcjIAzXTBJXm/v/DYg0I3AywAzwDgdcdOAvOOn&#10;IOBjHOAN4u0k9rdf687AacUmVA788A5J/u9Bu45wBjn3FdyV9tbik7Jv7jWgOF52jAx68jocg5AI&#10;AIzyAQcDOT202nFJdP8ANnFK97tWvtt0NW22lWz95SQFxnPfIHt90crk44yTmnfo7ee5KSWiL8QZ&#10;OFZgTjcBwD65PJxnnBLDJ+gpxbi03ra/kLRq0lrLZb2tv5bFgMxZWZnIDZ2sx9ApOXJAIG3DcAYG&#10;eM1tGs1ypu6V73X3WsZVKUeyjy/r/S9VszUtmDkg7TkAEkk9BhTzjrnpzjnjpXRTqtqyd7fj+F/m&#10;cM0rp973/A1LKJnm8tc5b5icHAGSDk9xjjqCTgADrWWZZxSy7DyqOXvtNRjtrtfXXqKjTbklFadd&#10;30/r9XsdLGixoqL0UAZJyT7k9yf8K/FsyzGpmOJnUqyb5m7RvpbW22m3/DLr6kIqK5bpLXW39a/O&#10;7/AfXnlJNuyCnG7dr2vv8tQaadmFIQUAFABQAUAFABQAUAFABQAUAFABQAUAFABQAUAFNNxaadmn&#10;dNaar0Bq6aez0Z/OR/wXU/4JR/ET9qTwDqP7SP7HV5J4e/aT8F6ZJdeNPAei2mnWh+PvhjTLOONI&#10;7W8Fn9rT4o+HbC1WLw1KbkJ4n0yL/hGbj/T4fD8sH7/4U+JUMprQyrN5y+rztGjXu26D1teN3zQk&#10;2lJK0ldSi3Zxn8HxPwzTxkXisNFKrFNuCsufTo+jVtOn6f52HiiL4rXF5eWHivxB4mu760up7fUL&#10;DVde1F5LO9t3a3ura7sby5jFtcW88UltPbvFHJDNE8DxqyMo/q/C5nh8VTp1qNROE48yas7qUbxf&#10;3NPzv2aPy2rgKlGTpyhazataz0b9Nd/xOGl8Ja8/zPZTSO7Pja8bsdqM7yMxlBC7Y2LuVAJV97Eh&#10;jXRHFw9pHl1tv/nd7+S+8xdKV21G3zvtf/L8UZ7eEtdwSdKvn29T5W9QN2fvKWHzD+JT83ABINdf&#10;1xK2u+nTS6trpfQPZTaTS3v26X8+tvvsZ50DV2do006+cqQNi2ty7KeOCqxsUxjAUKoyOADnNRxU&#10;Fu9OmvW+vTXzJV9k9Vsrd9/6ZG+i6rEMtY3kTDJO6CZMAE5O50HAIwSTjPGaOaMrarls3K+nmvO/&#10;oLZ6q/lsVWtbj+MdsYLnpznIBz364x6nNWqkEk1q1e/n09Ngu0nbrbTvv16f8EPsjdNiccD5dzD1&#10;LDBPGep5AOelNzjJ3Wj6+dvVLYRAbSflfLYnkjCY+pHAJBxzxx790pwja121e++t/X+vUa7Xsnvp&#10;fbYi+yTZ5jPUYJGB+BI4/GtHUjGyX9fn8+nmJaO63/pB9jlJzs4HYEAZPHfOenQdDyapOKdl13d9&#10;rK4WT1e62+e4hs5CD+7GOTlWzx3yBwMcYx78VLqKLbvdSt5bfJ3+7T5gNFmTn90cDuCMnH+yB9M/&#10;WqjNS8u3436K1rAKbYjrFIeM5C/Qc4AOe/PofpVRcW3rvu9em2n+QrK6fbb5jTByCUZT6Ybj1B+X&#10;gkDgevPUcTNtWs+/6DFMYAxgnnGDwR+YyOvt+lUpKWid7eXcBvlEHowBHAHQkntwOcZ6H1NZSlGD&#10;Xle+/VfMBBGCfunBzngjGMfhjpnB/UmqtzJW0SvfW9u1/wAQFaLIOQGHTpnP6fjUqb3Tvffzs/8A&#10;htu19RXV0u+3yEEGduSFwv0B6ckHHp2wa1TT677eff8AqwNJ6MDEMnpyOuMtwOw9vrSk5NX2fVaO&#10;/TfbYY1ol46E+/XjJ5BB46np1PAOaIu8dNPxtr57/wDBAbsB5ByeDz0GOcEYxx6Y7D6U009UBGU9&#10;DkKQfrg8bjjBI64zjJ78is3Z1Emrp3/BIVldPtt8xBA7E4HBJ4Gc+o4AI49O1XzLTXTX5/5fqNvX&#10;SNl3vckFq5Kja3I75wTnpwMkjK8duPaojJLmb3/P/K39bE2bab0tfTt03/ElTT5GOArHnB6gDj1K&#10;jvjOeQD+NQ61kmoq7vfztp/X6bFRV7KPn/wdyZdMIJ3ZAC+hODkAY6HBxn5gcjkDpR7a6XR9Xb9G&#10;v6302KSSScvP/t77trP8yZdOAO4g5yc/KcngnPQdT7dTWft38PX7v0/UcI316fn/AFoP+whCSGII&#10;HpjkDkMQAMYLHnHHbmpVS61W9+tuvl/mLk97bm5fO269f6sKLfaASSAuOWHXPQ+gHIAycnggZPDi&#10;1O13tfyv+VrFNXTl1e3klv8AgKiwqSXAOCeDxzjpjI56ng55zntVOTclFO1uu/S+wopP7Pq7td+n&#10;9dy3HLpwOJbUtg5wDICQBwOJed3UjAHocVT5nZJ6a7vbTz7+Wo425Wre91T0vb/L+urNO2No7h7L&#10;Sb3zEJImW4WDZjPO9pfvBjlQCCAB8pPXFzjCKc5pRbemi6t6u/TQIRndcsZNvouvr/wT0bwUnxM1&#10;nWrHSfA9h49vvEFzIYbDTPBmo+IrvXZ3LAhLG10O4a/mdlLBY7aFixwAGJavOxWZ4HDe9WxFNK9r&#10;ynFJPXR3dr277LXRJnoYbLcwxLXsqM3dXT5Wv0/I/Yn9nz/gkt/wV5+N2n2Go+F/hd+0V8MvD93I&#10;lxBr/wAYfipqvwTsYxIrgXsej+NfE+keK7qOSMuY59L8MahJNG2YY5UcFvi818ROHMuk6bxlOdSL&#10;acYJzS5dNJL3ZNrZxk0++tz6jBcGZxiXF1KcqcZPeyenpvc/bj4C/wDBtH8UNVsLLVv2r/27vGQv&#10;bqQTaz4F+Di614wn2yKoaE/EX4nTWtt9sZBtupf+Fc6nb+ZEoSe7RY5m/OMy8YKcqjjgcM6qXMk5&#10;TqJPSydoOMr+ktO59pgvDupScJ4ialDd3UU9vP7vz7n7MfA//giT/wAE3vgYdI8Qj9nbTPilr+hL&#10;azHxz+0RrcvxBkuLmz2uuoX/AIZv00j4aCbcokQp4JijjK4REjBz8XV4w4qzW8KUq8adRSVo3V09&#10;1eNnbye9j6SlkOSZclKpKnzK7cXG/wCv37dWrao+2/GX7SP7MnwW0aLRdS+KHgXT7WxlTT7XwV8O&#10;ZtD1RtP2NITbponhwrpuixQ4YkXn2C2RwclZCKyw3DHEWbP96684vWXPKStd32b217a/IVTPcpwF&#10;o0Yw0T1ST2va+lvPXr3TZ8i+Nf8Agpd4atQ8fwj+C3ibx27StBpeqeJdRttOt7i6O9hK2i2V3Net&#10;YeRtleaK5BDhx5bCIg/VYHwtlUhB4iq4T1vFrm19b/PyPIxPGdSUuXD/AAt9krJbJK2qto/XofIv&#10;jv8Aah/aZ+Mpl0TxFr9/8NtM1JQI/Cvwwe88PyRkuVW21DXWRPEmoKE8t57ZtXj0yWB9s0EixzV9&#10;pl3AeU4HklOkqlaOqlbfv1t+i/PxMXxFjMT8NRxi000tn537/wCWrOS8GfCfwpaa9Nb+J9XeW+Nt&#10;HdKUU67fX2+ICNZrrwxqP9jTTTswjmivNQt9QilaSc2hW4Ut9vh8vwlGEVTo042ttGPTTtdrQ8Ce&#10;IrynzSm5OXdvXv10vfU9s0Gz8M6RHDbQ2lg0scsnmLcTMs0Co22OG4ku5WlVmAdSsbuq7mCvKSXb&#10;SpKCTio2UVpZWv1v8u3+enTTbm007NbXe3e93+q6eSPddH1C0vLiKC3eOKFAhMalpkL+YpDbxZsN&#10;qrgqpOGUkhiGYlYdKdnytb2Wum9/66BiZuFrtP8AN6Pp5P8AXuefeNWt7e/v5mee7n+0MILGG4is&#10;4TEJGKmW6bRrv7KzBnKfZ47gsY2jdTJLFCnpKgnZp2STXr/TWv3nm+3tJ697f1u/y320OL0nXdVv&#10;ddgtNA+HuiSXHmRwQu8PiXWJptiq8k09/cmy04SSDJhSDR4kaFmZJZASARpqLbTaau2/PVJf156W&#10;JliHLSVku/8AXyPs7QIr6PTLGXX2stIhkUbLW1jjN06Rr80klrYh7u1jyQ0LTW8AmRg0ZkQmZapQ&#10;c5a+73ffe2nSyXz3b7rnV0r3Xz0/zv5WOq0q7tTJ5mn6RI5DDZPqF+LUspLqM20InmbO1WYtcoUA&#10;VMbnZl7FTStrda6a/nc5Jzs+Vafron20sdML7V3g8giys7ckkRWMBiDsFx++uvJknlRlBOJZJA8h&#10;LHI3VfLFWa3176f53JS+Fy2V7P8APRX9O4Q+XF8xt4JGwA2yZhvXIzkmJQCxGSQMgjIIJoV0kt1r&#10;d6adfX7g3Wi23d++2hNNdWqMd1sYkG7Ch0lIAX5hmRwxXjByAD2JzioulrOSuu7Wnfbf9AtKT0Tb&#10;8l/l6HHX/hK48Y5Fhp4MCFna8vYTZWS5OMm+LOZMFSVS2SecFGKwSEhV5q2bYXBrnnUjpdxSad2v&#10;TXTz30Qo4GtiJRUYSUW30e3X09PPsee3v7NXgC4vmvvGGra54gUb3k0XRpLnRdCVmIYrc3pP9taj&#10;CoIBa0j8Pzlz5iOY1IT4TOuNMU5zp4SPIldc6d7/ACa0XbvofVZXw5SfI695X1aaat+e3f5+vsmj&#10;eDPB3hvR0g8J+G9C8OadAgglltjYac0pZjIn23UJ2W/1GaQsiRNe3d7dTKyJHI5BjH55Xx+YY+pK&#10;pXrzV7t6tKyvpZf1rtrY+xo4XB4OMYU6Eb9G9X18r/1vqdBDZpcReT5HAYoSbZHRQpIGbt5ITglg&#10;8ZUM2xlclUArk+uKMuVycpR0u79/63v8rnTLCqslOMLb2+d3bR+X4ra7HzeGrZ7eJDBMCJBOshE0&#10;SNJvjkQyLaShAID0lILBN7MdgDj0KWLU0ldO67JvZ+Xn95w1cM4Si7tWun2enlp1uuv6rFpOpShz&#10;EyPCgBnntVeVFmjAWXZMZ4kEx+YpC8m5t4aRhjnlqUk5czbW947N9tV9+vTQ0jVmo8sI3Wtnp1vf&#10;fX+mXbO21ZXvIJYYXSYrHFdxSynU4rbcHMmbm11Swt5iAyqXgnij3M0ZWUxOcZqjBRbk5PV2109X&#10;fX/hvM0i61uWySl10f42R6HoHg6fX7uKRhJZ6LAym7YyaZcy3TqFc2kMi6RBOGO5klnMo8qJj5Y3&#10;uoHw/E3EUcBTdCjJe1lzJtPVaLtve/8AWp1UqaUUpQT310/JHv0MMNvFHBBEkUMKLHFEihUjRAAq&#10;qo4AAGMV+N4jEVcTOVSpNylJt3eu7b/D7upu7W12/wCD5eZJWIwoAKACgAoAKACgAoAKACgAoAKA&#10;CgAoAKACgAoAKAOU8b+ErHxx4Y1bw1fTTWa6jayx22o2oX7Zpd8Eb7HqVmX+Xz7SYrIEb93Mge3l&#10;DRSyKfayXO8Xk+JhWw9WUFf3km7W/p/LocGY4X6zhqsI253CSjpqnZ+mj7K5/IR+25pv7R3wh+K3&#10;jTwt4r0x9RvbdI9SfXHl26V4x0HUHli0bW/D0t8zqdOiW1ljvbaQvNZXsN1p06pc2sq1+z5XjIZ7&#10;GGJlPnk1eUW3o/TTfofxhx3RzLLMyxFPEwnyyk3GXRrV7pNLe258TWWoaI2g3U/iB9Eu9W12GK+l&#10;sI5rmKGZDMhW2S4ac2iTrIqEolu4ZhwgHzD9CwEXRpKMXt9m+u/d/PX5eZ+UVHKUuaV1dv5/NPT/&#10;AIFuh5JB+z7oXifW9Q8Ua34p8V6fDqmh+I207SdIluNLTTvEkjwvpMr3VqYo7tbcwqmwxl5GZAAA&#10;Qa+jWZOnSUZ7pPRvTv8Aq/uZlJz05ej/AF/4f8D9YP2CLj4M/sz/AAsXVPEPwgsvive28/iW7+KX&#10;if4xNYRajYaLpng3Xtf03SPDc1+krifXPFtjothbOEKOl2I5VbeRWGEzjCQVSrU5U47pvfe3np69&#10;j73JszwOEwiniYKU4rZ7X289fyt6Hn//AAUvk+Mf7efwT+Fnwf8A2RPhfpvwu+GXgzxnr3j3UPBG&#10;gNZaSdbvVtLaFrww21tGbu0s4b26vCwjCCGG4Lv5MVuYfUy7i/BKqqc7Pe2u2jf+fr8x1uIXj6qp&#10;4XDL2fvK3MkuqWrV90t7aeR84/A74Aftf/safDS/8QfBrTJ/AfxG8XRajo/iGfXNauLdV0vyIb6W&#10;10u5tfOtrm8+326Jb+YLeG2nnicO5QqeetxFSxOYQhCpyxcrWX4a6P8Az+RFHEYvBNTqR5U3/Mna&#10;7v8AevkfTPwn/a5/aG8EeE7mD48ap45+IWqeLLTUfD2qaXevfhPCGoWeoR/2jqekatKFubz7JCYj&#10;dNZ7o3jkVkO0c/XYmli5ZfGtShUlCcW+dRk7b7u3Xyv92p9jDN4VMF7J1VGc42Wqvez3s7/hff5Z&#10;XxC/tPW9IEf9iTeJfAXjuaJD4lvxfTyazZR3pujZaTcXErlJ9NeELcSzqVjlKfIea/H88xdTDyUp&#10;VL3lLTm1Tv1V722/zPzPOJ4qhObVTn5pNqSmtLdLJvS2i2/U2W+IXjf4Z/Ajw38IvhXfap4F8PXu&#10;s6/4u8QTWOowah4p8SeKNQhsNNM02p7LeXT7aPTLUWKQQRyEWs9yjKd4rHDZ9N0I0lKya7rb9NPP&#10;q/mqPEeLjhYYVydkmn211tp6fj16reT+FRo/wmvpNS8PXs+rfDSPWtevdJsI7O78PeI9V8Ua5JZe&#10;Ftf1LIlv9WyXNrsRGUSTOEABrz8xzOekYSbl1tpur/101+7w8VWq17tt9bPTr/XXr23du5udeNz5&#10;Xh3U3TULDS7lr+UyzKYJJLd45oWlkAmkeyMkbOrHy2IVlGVTHylXEYiVRJSldt2Wul7X/U4KUKnM&#10;vfajr69b7/lte+px/i698P6d4h8LaZd69carpGojRbm9Hi4m60z+1hbOl0YEQ4ELTOWRc7goORnG&#10;PQoZZXqQjUcm27txSe/9fj1PSp8ukW9Y31er112Fvb34Q+BNV1TV9Tu0ivobloZYNEMn2Q287B/t&#10;kMc2VggVW2qeGyCBkVyVsPj1V5FCShH7XT9Pu/Lc5sXWdNxUel/eWlvu/wCD9yOysfF/gK90sa7p&#10;Xij7N4DtI7mfUNVvb61ie1kjWN9iRTL5lwbxj5QCSfJ5fzZDAHzKmHxuIxVOmoytfXXu/wDPW+ny&#10;6xRgq8Yzk3rdX66X8/0/E8GH7UWq+P8A4s+Efh78M7DWNW0X/hKrWz1Wy0OeS3aXSki8oXmo3NsP&#10;JSO8tp7z7EikMzpKTkD5fqq2Sxw+EjUqzs+W9nfz6X8+3qYYvDqLhZ669G9NbbeT18z7y1fwrYXd&#10;/bWeq2Or61fJaXV/HZW93Pb3JFqq2r2uptOTIzRWSadDZPctskeC9aH5S2Plq0KXOlp1Wz030+dv&#10;u/F4enKMoKd7Xe66K/r923Y+evGGr6T4dbX08M2HiXTtPk0zSrPV9W1KO7h0zRoxdPFdQWjL5iXE&#10;5knQPKqqkfl88SCvTyyhFVYpRum73tovz331Pvsmq4XDKNSSjazumttH+D3X/DHmbfHjXvBb6npv&#10;hPXfCktgZrvTdS1eRhC63VvarcWiTF5CrSTxhw5lVDvAKqQDj6OtlVKtUhOUbWvZ21vby/p3IzvF&#10;4bFWcYpWT20v9zXn9xyPgn4lWcfxG8O+MNRurJ7uO+t7htM0PXJtHup9RYM0lyZbDNteW8bYnmin&#10;+Vhx1IrZYN4WdN0rxtdpp/0vL9D5/LsdVwWLjOlNxXNunrt+Lv8Acfsv+yl4+8XfGjUvHnhj4pwe&#10;GtT1Hw9rVvovhmx1OKG3m1Dw3rt9Hb/23aTOREyWgvDHPKyvKRAx3dBX0uCyyea0ZOr73LF2ulbZ&#10;9fX57/L97yGu84wfLiV7ROD1k77Lf/g7/jf8kf2kPi3pv7MHxb+JXgTw9Y3Oh3fgjW703PiHQI4b&#10;rTJItT8++YQavcYH2k6cjMPswMSLAFU7wwHzNLKqmEx8qcHaHM7NW7/dp12/M8Grmv8Aq9i6yw8b&#10;XctmtNH6/p+h8MeJfiZ4g8e3HilvhRrWm6hokM39oQ6leajczXniPU7+ZooLiVJLdpIE1OGKB4EM&#10;4ijRSSu5ix+1w9ClTcXV5ZOS1d/u6/jrqfA5pxDiMZiZVakpO7bSb23vovK2v/AKOkeLtesQll4q&#10;03R7nXbIrHLPLczPA08UDTjT4pUeTjeHjV9oUSFsjANetHD0JqLUY2d9dH5/L/hzw6mZ151FGEpK&#10;+yT1/P0fzva7JvhjqHxQPi7xY1lqvh3wpL4zskh0/TbXVhJeWUcUqb5JZplWGNnSXewUAgKfVTXL&#10;jaFPldNWT6PR/wBdO/5H0+RVMZXlyuU9b9+t9PXt6eqPrLSvhVbaaXg8beJvCvjZjfRXdpJcatI1&#10;pZak0arNcXsEbNDfh4yyBXyFfoMCvEVD2Ut9NdPPW/pv00P0DLqM8NUVStVaunpe2tmtdr6nMfEL&#10;Xz4L03xA1h4UudVm0lbNNCttAgiu4p5nVIbKO3EpWFIvLKM/KCPlcnGa66Kpc95aX/Dyvpe+ny37&#10;nBnmOiozgprVPZ/d1/Kx4HL4iu9PW+uL/wAPw6Vd6kljd6ubpXtr2zk1Hy9PmsdPSJ9st0hBvZpI&#10;T5cayeW2XBJ3qez5Z8qWi3t3T9Vvb+t/yLFztVlKT57ybvtu+yv3+R9UaLNb6X4MvNPtbSy+xWZs&#10;7m48Ta8+m+INPv7aJLRkji065iN5F9nlW4gIa4fEoYgqvC/mmbe0liJcq5W203def9erOaXI2/dT&#10;b6/8CxuNrnjN9T16BfE9l4k8Oz6BJqGm6RdaLawTaTFeORMujLHJcRrILIRRwhYgFIwRjrw08PX0&#10;cXKzau7Pv16GekV5L/M8Vu9D0GXxhpfie/l1eHQ9St54YpNRtmht7PULSEKIbyzjSK0uoCVXE4iE&#10;ytk9Npr3sOp06ULt8zWr131v1t5O/dI7MLQdf3ldW6W+/wDryNifU/Htiwu9LFp4p0mS0uU03RbO&#10;7lnuk1JcizkhliIntYEQ7VjkSWTdgAnGK15Yt8znZ630v373X/BZjWoSpVXp7t307p+R0PgLw54n&#10;udY0fWvFn9v+HLa4gkmm0LUb24kt7K5uE8yVL6O8ZJbu3jclW2JG7Kp+VScV4+ZVYSjyxXNy3111&#10;++6/4YqnOcdIyaT+JLS29vW53lpp3i/wzrut3GueGINY8NNNZP4b8TW0jpoy+GLi01y7vpI9PhDG&#10;ytLFtXihshcjzoxb4Zi2DXzFGnNVOaUeVXe/X8N11OadKU5yk97ar1T311uefzWml+ItGi8M2PiH&#10;W9M1a6sTqGjazZ3kd5FJpkkAa0bWrPA8+xiLJblN5uHA8zaATWsoOM1NLmt/l6dl679DfAYROesV&#10;zN+f+Xz0PXfhJP8A2Jo2o+FbvRbnxda2mn2dnr97bauNU0q31y8hjMklnp15ayC1KMzXHkq22CMi&#10;IH5dwwjWq/W41YRcEmn7rt1+XZ389D7bKcL9Xr060ekvw2+63TTz7GLF8L/HXjjWrv4caOmr2z6/&#10;cXFiljare3dhFobTRNa6x9mVwbOW1kzLJICkZUYjAxz+y5DmNOth4QnVu0kmm3q+iSvb+m/M/dMo&#10;+q1cLGo3HnsrJyV07dvX5au59d+DPC/h/wDZX1O0+C/xR8bap4uuvEHjLwBe6/beHrCWCxi+wXCy&#10;QWuqwQM1tf2yIynXPtWVnhynJzn2a2PWAftZuKik2tu2+/z+aZ2V8ZRwdF1ZOKcU3089H93RdfLT&#10;3v4veP8AT/E3iO/0Pwhbiz8FWVutjp9zex29lFcyC8+1w/Yz5n2aGKPIXZajduXOOor8p4t4nlj6&#10;joU5NQ1Vk7367fj1PxHi3iSpmM5YaE7Ru1o76ddNrPt31PjHWPjla+BL+/udH8e6L4l0+wtI9DvL&#10;m6y2leHZWvTZC3sZyCzSFxuLuMhTj71fE4OnKpNRWju23066dvzPhIUlTiqjd/ieq9f6Wh5p4K+N&#10;vxJ8e6tD8MdJ+JVj4H0bVNN1K28U+IINci0e30m31pw+oI195UV3eQiYiB4UbEquU6NivuY8QVsh&#10;yz3UpVHF9tfn6b66ns5bmc/Zyw6SvrFadPmv68jkvCn7I/w88V/GjW/glY3l78SfGeiJbWU/iDwz&#10;ZWFh4eudQuJY724tY478nA0myuo/tbxFmIL+R8y4H5dmHG2YV6spqPK6nNb3lvdrb1/RLoenl+Bo&#10;zkpuKerbXd3fl11/LQ/TfVLnxN8JfCei+FfB+u6Xoy/D7xa/w8+H3hmD4dWl7ZeMbrTNOjvPEWpL&#10;d3VsWv7fastjEN7S3FxgIxDgD8Q4oxWcYvFSm8RUXtJWS2XvO3xeS9fvWv6Jl2BwkqajKnG8Ve91&#10;utevprp5mH4jl8Ja9+0x4F+FWt/Eayutbm8NJr2qW1np+naZpuia/pfhG+1m68EfEDU3vW02/sLL&#10;Vfss2mxRwjUdHukACB41Wva4P4aeHxkK+YVZT9o4zbs2tdrtaL+tdTLFzlKlOGGjb2aaXp5dv67o&#10;8W+OHxU/ap/Z7h+On7T9vYeBvH3g/wCHXi55f2ZvCUWoqJmjTR7Pwt4k1rQ9M0xLi2vrLwda/btX&#10;s5XtmeHVfLuG+aKQV+qYvL8qxubYHL54r+z6dZqFXEyi50432m7uEYwimuZSl0lK60iuPKsZKgp/&#10;W6PtN7Jvpr1Sd/8AhkdN+xV+1Ho/7UDSfHb4vfsq2mj+IPgBJcfFeb4s6/q2h23hvwx4i8UW+u6T&#10;d63dWa28OpW8N/r1uuqx6ndRx2Nl/Z5e6kGwSV+n8EYHAZOq8aOJjjopWjWheMJaPVJ+en32bVm+&#10;HNq0JOc6MFDRvSz6X6dT448TfHvwJ49/aE8dyax4gsdD0/UvC9rd69dQeL9K1HTr3UdVSG78Iaxp&#10;VlHF/ZVgnhfW7W2aDUZGkkZmYy5AAH5/4iUs0jiI4rAYac4TnJtQV78tvLWyavbbSxtwzm3s8LVo&#10;1b2k7Jy6avv+ettjb8NfGa8+IXjf9l/4Q/HDx/pVjPDLdJ4B+Jt7ouj65rmrWj31/d3l5DrsTF00&#10;NikFmkN3Ckd2AxgfCgj5qjRxnEmDhhsXh5UqVG0a83F+65XUVJ2TV7PfVl4pwpVXX9pfmbcY69N7&#10;Lqvlt80dD+2BpnhL9lrx7pPxtk8K6N4k1P4zeGfEPhVk0TR20jw/qGlazZS6RKZru3nljg1tJLmG&#10;eae22pDvQTMkbsBtieF62Hw9HB0azdGk5zUG7Rcnq37zSvZJfzOyiru19ambUq+HcYpqUVa9nr87&#10;bddOuulj8/ZPFHw31Dw54Y0bWItOX4g/CpYx8M9O8LWK6v468Z6p4pu9Ti8O+FpYbyUxy2lrq4t9&#10;MuppYJha3F1ZlEZnRq+o4Zy/E0Kkvazk6dZpN2birb2UdE79l1XqfI4ubqvS7f6dO1tDp/ip4Ku/&#10;2fv2XPEvxC+NfiDRfBv7Z2nXvh3xzceGNB12PUtc0/w548vRoXhzR/GfhC60mPS7e/0u+tJdSntl&#10;S4vLKS5tJyiPGJB6dTJ8bU4qw+FwSq1sDWlecmuR8sI8zbTlNJ6SatJ66an0WT1KeGwyrSaVZLRW&#10;vbXo9NP0vsz8bvip4P8AjN+3V8VtA+Nt3qcPim78T+HfCh+KfivRdEuEs/hquj6qvw50+bxmLG3h&#10;ggu9WOkaXqpuEiEcra3aIcTLIx/pTA4mlw7k06dr1YU9IrS82tG7Xvp2d3tfW53rGSxFWrNXcpLa&#10;9ttPu+7ffoeufFT4O/Af9nvwoNZ8Twp4ygh0CHw3pfh7TvG8EOqjxESzy6pZLaCeWx02WUifUFur&#10;fNxbM0ETJIc18bkma59nOYVFVhKNF1JtTcVZLV9vLbbtfQ8mvhq9Sbcrxbfn5+f3+aK/7KnxW/ZA&#10;XwN8SbT456x4x+G+jnU/CX9ifC/4ZWdlc618QIL8TabrN9deNdYjkk01tIMcV3MIbcPLHMRHJG6Z&#10;r7HMsvxlenGVN800rc1tNHbZ66+fncwxeGxTox5JPmV9fnf/AD9Op4s2seD9UllvPhvoOk2Xh/Sv&#10;EEus2vhu7O3Xrnw5pmrNKl14n8WSyIxVomtlvWtoWlIu08oFUkNfLYrDVk5UMZJ2kuTmteycWrJb&#10;aJWST06dDzKmLr0eWlUk+az09Hf8Wj03xrf+OfD/AIp+EXxo8cXfijTPh3YeHda0f4Z2X9trdact&#10;totuh17SNNuPDl61zpPhbUb7VtQtLq62QXN2btRMknnSkY4HLY0cBWy/DU4qVWpCo69rSdpN2s7X&#10;a5lZR1s5XutVWHxLxkvZyja1vTXrt/ntpZnwt491W8+IPj7Wdb8NfD+DwLDqtpZSJ4O8KQ3iabpV&#10;pFpekaRPc2DXheWeLVEtTdXLFiJJ7hnkG/Br9Jy+P1fB0qc6/tuVNKTiotp3Xwpu11vq1e9pPc+j&#10;p8sYUk2mkmnt5K39L5Hqvwn+I3wt8R6X4V8EfGrxj8QLZtB12B/DeuzTX3inwR4F8JX8d+vibRLf&#10;wVbzRTw3uoXQsL2K609oBHJbss6OkjMMMwwOK5JVMKlGMtZJNJvfVJu/W9lp1sRjcNiZU4yoy5Y6&#10;u2mt76JXTe/TyO4+Jnxb1eLwhdfDLwF4d+Hfi74aeFfHw8f6N8SNM8AWemeNNespJxDp1h4v164u&#10;J9Vj08+UijRYzEDKWkeVhla8rC4BSlF15ShUalzwlJu71TtokrReqdteu1uihh6ssOo1Ir3Yt33v&#10;pfv5b6dvM4TxR4auPE/hi3+IWlzah4iGqapo+seJU06zWwttHuvEYngi0K3sJ5PMvbuwks7iKO40&#10;6O5tI4REWZNwcjjDDVpUISUWlJRlbZ2k1r5vT1dujPAqwqQnJwlyNN2a+a7W38zv/wBrP40fCbxv&#10;J8NvDnwH8E3/AMO/CHgL4baV4P1W11KKzGreI/FIlB8UazdtbgM8+oX+wx3EiqUhQKzblOIy3AVY&#10;SrYmtNVHJN3vqtG1e121b56dWtbwFHFRU5Vp8y1dra9fy77dLH1H42+Bej+FP2NPg5plv8b/AIbX&#10;3xC+J9lqvxV07w3pUFpbaz4U8X+DtWsLF/h74g8aXASW11a78O6m2uw2dnN5V1qS6KkjRNZMx+Hw&#10;mb1avFGNpqlUq5dSbhWbf8ONWEqak0rxV5NvlvZv3ebVs7KUo4iUqUfiTS5dbt3VtrP5r1t0P2x/&#10;4Ia/8EyPHn7Z/wARrf8A4KJ/t16RqPizwf4f1PwlD8HdJ8cmW/1D4zeMvhfpy+GNP8fa9Ddwol58&#10;OPCC6dZ2FjYyrdQ+OvF2jvLqc8+haHqdn4n+b8ReMsNkmBp5Rk2JvWrU6n1iNN3VGFW0lTc7vmk4&#10;t+0S0inyyfNzwX7DwPwb9YnSx2Np2p025QjJP3n1uuiXS922r9j+36v5nqVZVqk6tWTlOTbd27tt&#10;tvXyvc/d6cIUYRpQSjGySSX8v5BWRYUAFABQAUAFABQAUAFABQAUAFABQAUAFABQB5F8dPgn4H/a&#10;F+GXiP4W/EGzkn0TX7b/AEa/s3WHWPD2sQK7aZ4h0K7ZHNpqulzt5kLlHt7uB7nTtQgutMvb20n9&#10;/h7PcVkmNpYmjUlFRkrxUnbfy0ehx4zCU8XQlTmrtp2bjrfXp/X3H8X/AO1j+yf4+/Zf8dX3wy+I&#10;GkW2qpNPqWt+EvGOm2t9b6b430a5mtra21e2kdmWO5tfsViuq6I11cXOiaqx+0TXdtLaXl9/W/DH&#10;E+Gz7B06kKq9sor2kebVO366+npqfl+YZfWwVeSkmoXfLK1+nZfd/ndHz/Fo80EZaJEtlvoZjeM8&#10;USI1vJbme6eZbhJTbwhGeEt56LAcpCRKUx9TzSUo6/zef5rzPOipSd0m27Wd9t76bPz7GsujWEFk&#10;LaMWEcSSQRvZz2l5eZk+1ma2YtbNNLJvMJT7QvmFIA5llVEZGxnO7j7t7PRXt5vXTz09TtpU3Fxl&#10;KWuult/+Bb8bEekeG0tINTvbG+trhWnjV7WSa7mt7eb7LHO1nafbpJNQtv3rjyI4UhtojcSC3gxF&#10;5NspOzSUdX53/Hb+mXJuTbWqX6/juZEemRak5t2tYLib7XGirbQ4litHikllRrUKEX5UijVmDkky&#10;EoSyOSSfKnHd3+ev4f8AAF7KHMvnp3/r5djr9B8LaBbytBfH7bqcSOzWcVjdXw0wQQwTtFcXiCa2&#10;triON1mSzknkumjMTtBiVJX45RrXV3a7u9ddP+HfVtGsYLWXLZpNvW/R266/oen6t4e0aK2tHPh2&#10;wu50t4LdGi0eytL0xGOL91Jd29rHeSK7CS48h5JdtwZcEhXVPQpQSjGTe97eW+m+u6OJx9pPlfon&#10;ra/Xb+tX5jbSxtYdKFzHCkFqTEsqNCGgCShGkjlVGkeEhR+9ECnLiRo4wQFW4xpu1721u02/uX9X&#10;KjCcXFRV4vv1/wCGe71t+BrtPNNYOjMl95LXNzZwM0ULSGKRr+VLUmUW6RtMHHmxyWsbKpaaRpGa&#10;SYmo7/ZW3lfyWu/dFKhK6vLTqrLT9fxZxs0Mp1g35bVjEJIillbrGbBzC0aRNGYpLYBna3aF5YZp&#10;xGJpThxKTHzVZSpuOui6+X/Bej6/I7YUbwjy7ru9lr5dfn+TPAf2qLW+l+Dfi46NpOomVrXS4Lu0&#10;ktDFFLZ3Ws20V/f2hje8MlxaAxyFEuYy1qZrlGeOWaGd0Jx9qpNtRafd9LeXX06jklTcOZdbNXev&#10;z/rsegeEdQ0/QvAfwo8OXs2oQ6xb+F9L06SOLUo7230rUrDTILPUmvZ7CWSG0tlurm0sLCEuIJ4t&#10;NmRJ2SKS8XGc5+0bi7xu9NLPV2/D/gWLnFTlFR6pv0+96/f10PN/i5pslnfC8XUIfPZ7mdpJoHha&#10;dxPbSo0BjmmaWZltUhVHuGASMxyyH96Dx1K04vlte+lreX9W9G7jpR5Zb3v+iZ5x4DurZIJhe6pa&#10;zc3dlFHbts8+N0uSkYinBiU2rTbly6bG2lYopEV5IlHnjFRi1v5217/f1OmStKEkrWvpe/4+emxq&#10;fFrVNNvvgh49uNOsnVBqfw/D36K6JFOfFGlwRxzGUQ+Y/wBns3DPYx3MAMtuHCkeY90aco1oX1lK&#10;9vkmv0T9DmrTUmru6ezta3R/f+vff+gL/gjZb26fB/VPEsn2qRrO+0bQZVtlEkhXVtL1m/YSRHMp&#10;jUaAkhaLEmImYsC4ir3U9KcZXe/367fO97LsYYmC5HJdtL21t366PR/gfuFJgxG8gnbNsk1swurk&#10;wW91cPEspgESXe+IxFlRZ72zk2PMkduArOZVVhJtyT0ttbyt+K2/Q8uldNa6ybs+1r/o7evqSRob&#10;mKeWwto3DIk0k/2tZAgRiiQpPsEDspjZfs9vOtqrl5ixSQztyNOcWowu1dpqy73v3/4dnS5qnyty&#10;u9dNr3utUui7mTfJOkYY2S3Fv5kCm/d2tLGyWIBG8ydp4754yX8uOe1W4VnlMLsiHeed0a3LF8rk&#10;pXtr11vfz/4Y3hWhpK9mtk/zv/wGfkB/wVN1Gaz8Vfs/2ssax20OgfEi6m8y21C2k83UdR8Eo80E&#10;Lve3dxawQafbJIsUGFnjleZ0Vmjtv4/+kjhp1pZVDllKX7+9k3ZqzSv5ruf2D9HfFQp0MwqJrX2V&#10;7tLrJdX8rW6a23PyMudQi/tHUb37SLsTrA9vbGV7mOLyl3ObcNdw25EjEqiwBkJREZ3kfn+YMBhZ&#10;KrhoSpOHs6i15Vrdx3aim/J3fkf0viK9OdHEP2nxQk7X8m+j208vLU+FNSuIm+NnjOWM/um8bzTx&#10;gRyQMj3UVlN5flyxRSRuGnIZZIkkVjhhnBr/AEi8Lpv/AFVy6LX/AC6kr6aa26L7kf5/eJji+KMw&#10;lF3tONn+fU/Tb4666LfUvhfFHLcR3E/wW8MB7eFbx1uSNd8VQxXEyW1jckKFtxGrzKqkRDynADBv&#10;5h8fsIp8Se0lyq/M3eUYu3Kl9pxbfktdPVn9I+CONcOGqEE27X0s3vOXr56vtZdDxGe9u7s4bRPE&#10;E06rISE0vUZkmBdhGjzhYrRYgXkEu5SFBZUifeCfwTDYWEFCo500lK7/AHlNPe+kObm8laO/Z3t+&#10;z16znf3G+ZO29tI7t7au2719T88f2kdD/tT416vputWN3ZSal4a8K3kUZkVb2NzpTWsd1FKjSFJN&#10;0c7ISpG9suEZFA/vbwZxF+F8NyNNRTv/AOBO19/R/lpc/iDxhoX4nxEpRceZqz/7d9NfytY7TwV+&#10;xt8ZNe+EviH4qeAfFWga5c+EJ7JtX8Aay8ui+I7zTtU1Ww0axudE1Zlk8PaneLe6jAb/AE/VZ9Ci&#10;tbPN5Fql3LL9gh/Ws3zbCZPlzzHMKipUIW55PXlvJRvZfL/h7X/JctyPMs3zCGDy+Dq1Zc3KlZXS&#10;V3vpf/LzPEb/AFO98P67LoHjzQtX8HeLLV3WWC6t5dL1BWjaRBcwyBfsuqWUroVtr/TprixuowHi&#10;uJVcEceAzrKc7w0amExNGvGa0jzRk7PTZtu9u+t13Vjtx+WZvk2IVLF4etRlBvmdpJJpaapJbvv6&#10;nqfhv47eNfDTLpUt3p3jzw6u9RpWuQ+ZeRRyRjcLW8Wa1u4mZVG9bWeMtsJCttAHh55wRkmcU/3+&#10;EpczUveUUmm+t4rpvue3kvGec5VUi6GKqcqavCUnqk3/ADafmvNaH0H4e1z9n/4tR2dt4j0m/wDC&#10;Os20CxG9l1fWLg2+FkzEt4GeW0t1mZXgt7rTbuwiILy3ynzHr8gzHw+4gyH21fhvESq05Xl7BRSs&#10;lfTmk3f/AIOmp+rYHjDh/iRUaWf0owrbe2cm9Xq3ZLXSx6Q37K3gmeBbjRvHPiyxtWQyQXLx6R4k&#10;s5UCkM1tNYW+mCcIZBuaO5lQABnySSPyjOON+KcknKjmWW1nKDak9bO19bqLVuq9dD77A+H3D2b0&#10;41cszCnyyV0t2r6W96V9fT8S1F+zZq1hBAugfEDSdURXKO2vaDd6CPJPkld32K/8QXGdsbMN9jCw&#10;JUZKla+W/wCIn08W/Z18M6cno25Ju6/7djbzXlfXc7peFFfDxVSji/apX0ULL89W9Op9J/B7w74g&#10;8FXdtBrL6bNaLIrvf6feK9ohfKEEX8em3iiJwEklay+zEusaSv5qltVxDg6sbykoc19L663svyv8&#10;+tzkfCGa4eNoUZTgr63Wtn21f3WR+mXw7vLC9Nstjf2V5IqkMlndWtyykAdRFNIzbvLZQXCnAO0u&#10;c1LxuGqqKhUjfu2lo9ba/wCehwTyXMKClKpQns9ot9Gui/I+vfC/SNcAZG5eM8ryBgHJJVCADnO1&#10;m5GcezhasZJWcZxaWqfr1Xn+LPmcVQq0W4zjKKu7qSatrfql8+p65ZjO3kAhQeBgDCsO/JHTBySf&#10;XnDdmllbfW/y/wCB2OI/Er/gu/o6/wDCnv2ZvGJVs6F8ZPEfh55VB3CLxN4MmvjCMZIMjeGBtHOW&#10;VQVGHNftfhLUiquKg38Th+F769O39I+M4us6FKbV172vfXV91Z6elz8uP2NvH1x4f1LW7NJALfVN&#10;Nms7i3ZgodiAVeLAZC0TKGdPlcrloyzArX9O5TUUW4NvZ99bL/K/fdn45mtNTlBtbN6/P01+e2m+&#10;x/UL8AtaTXPg/wCHr1ZBIIrrXICccKx1a6uQh5KAol0FG1mXC/KShU1/L3i1FLiLESSs24699P0P&#10;1rg2o5ZZRgn8KevbV7/jb5Lrc7W7fczDJAYAAEHJycFhgHOMjOAFBwpOea/LKcVe71XR6ro76LXc&#10;++pRSSS+z+N7/wDB+85+5Pz8YJYgZIORuG4hfm55XG4LgnI3EncdJJXutnt8t/PcitSc3df8NbX8&#10;dfnYouTu5BKsQoPdSSw3EYDbTwoGRncSc0tNNPV9zh1V19/yEBXGNpyOSVBZWOSFAzycFidwOSDx&#10;2FAhCBk4HGWcHBIPcAHPBGBycnLDHpQA4ZAOec44wGwpwBxjuc8fnk80A79Hbz3IycqQSOBk/dx0&#10;IBIORg5xu4PJHRiKA6K7u9elra/iNjYgBTtO04yCByoA+bBODjJwWLFixAXOKiDu2+qtd/PTTbsd&#10;aadKLejV3fzvt+D/AD6HS+E5zHrtsjt8s8N1b4AYjmBpV3Ag/wAUS9uTznIGKleTvfXo/wDgbbGS&#10;qNNJe9a9vnvsv+H6HrVkx3AMcEqDn5hlgGRlGc7TgcgAnjJHORcfiRnOo5avS39LZf1c6KJsKuSc&#10;E4HAwOhz6cFSBgjJ4IyDj0oSs0kte/39DKd5JpP4fLbd/Pds1IhtZGB5IAOCDwckZHGOAT1HTHPI&#10;rphT5rS7X3+dvT5HE6suayV/K9lt+Pz6mqr/ACctkZ68cnPHXd3GO+MZx2roiuSCXbz7vv8AMxvd&#10;uV7PSy38mWom5fBwd4wC2c5x3GMgdenp0HFaxk00vs69v+H/AOGJNCKQZIBBGR0wPlyc9CcHByOu&#10;dpAya1VrK23T+mBrQsHwuRgpxu47ZyRgDPzYHPUjI4ruwzbUW3rr8tHf+v8AMynZ3i1bR2fqu1vk&#10;atuGKgiQrnJwQSw68DGfQALkYxx2z2uLSv8Af5dvW5xSckl5N9tFfT77+ptWK4XuSCQAeDkgN9/H&#10;6ADvjGCTpFtpN/1qEPhXz/NmuBkKSNoPcdx15zyBnjPc7foNYNXStrrrf16EucpXa0tvt6LoSEAN&#10;njg/NgKMHIz1BJBBz2wM9cHOytZ330t+plOcrJX38l0NK0iMsqRou52YcAbf4ep7hVOSSTx68jPJ&#10;XxtHBUZ1qslFped3a9rJfLZGCi5SjbdX/HTfodvbW628YUcseXbAyT1xnA+UdB+J+8TX5TnGaVMw&#10;rynKT9nFtRWu17LT/LzudtKn7NK279Ht9/f/AC7livGSSvbrvuWFMAoAKACgAoAKACgAoAKACgAo&#10;AKACgAoAKACgAoAKACgAoAKcZzpyUoXjKLTTTs73/AmUIyvdXvufzEf8Fkv+CDPg39qjWNf/AGqP&#10;2ZdLPhX473SvqPxP8AaDb6fBpXxenVh53i7SbO6ltLCx+JCQNM+sIJIbfxyoF3L5fitJZ/Ef734c&#10;+JdTAOjlmaVHKgny05Td3C921zayab2V7JuTSTlK/wAVn3Dyrt4jDxtU1bS66fdfZP5dND+aUf8A&#10;BE39sYxzTR/B39oiJI1KSyD4YOkLoYlSQQzQX2pI4ZDJG7vFH8ihCMrKif0thc2wuKp06tCcJ0p6&#10;6O9793fp/wADQ/P6uAq0pONRPm1XK+6uulu3T/Mw7z/gj/8AtXaLEral8L/jhYpGpjkz8NtQ1Sco&#10;pwGSC2mtQq/Lt8uRo0VgxE7LjHdGvTna0knr12+XW9uu3QxeHmopWdtb/i/vVvv0sea63/wTN/aU&#10;0KQiPwz8TrdVyxF78IPFtlPHuJZQIbS9v2YbAziVVVW4UYJyO2M4xpq9pNXu+a3p177nI6E7tpNf&#10;K6/F/ocPefsE/HqwgN3dW1zbIjr5i69oPjjSJCXLqm6EaNeSRM7o4bz/ACwCkiqZWVgpCpGTalJJ&#10;bpXXYtYe9tHFu9276du/4nK3P7HXxdWY20lv4QaZ0lEkU2p6nZPGYgXmE1vqug20xMaEs8YDsY0Z&#10;sZADawmm0lJW16rz/UzdCWi0W927/LT+vMx5/wBjT4qGKJ4PDPgvVPOdjGumrcanK6wlScx2WgXf&#10;lYV9zh9rhUcsFaNgDnat71r33av5+f3ihRlJtNPy+773t+JQvf2Nvixb4E/gDwqjSIZADcpa3BiX&#10;52eSLULS0ljjEZDb3iWMHdHkbHISrJOOr0v31v8A5EyoSai1qtfLp/wP6uZM37KPj+FVT/hXvhS7&#10;ZywaOx8YeFRLmEb5v3R8QQOkixlWKOkbbXUlVVlJt4hXVpPS97Lvt/TJhhqnxJa9fPt/TMC+/Zl8&#10;dw7kf4MagVQvzZapHqkhMYyzxrpuu3KvGgZT5iROgVsZLAB79s7Jxmm/Sy+T9PPyLlQaguaNlG//&#10;AANdzmX/AGb/ABq4Yz/B/wAfxqpcbrLQvEF3g5UZV0SVTtDZLEv2YAhgabrxsvfV9btrfUyjSluo&#10;u6v+btdenkZa/s7eJJY3aP4ZfEwRplnlGga46oCwG8ldJZTGG3IWdwA4IYgBip7dK1pq6vquv4aC&#10;9jK6XLfe/d/K/Qrz/s6a6sMlyPBPxKS1h+W5uB4W1aSC3cJ5rJJKdM8tAFIbbIVcgb9oAwFTxEub&#10;R3k731/FeXfp+lzoTiovZK9rK++/9b/JHIXfwjsLN9s8PiizJJEn2nSnhdACC2d8CgADdncu35eT&#10;g4XT6xUbinbS9tU+j6ev9bkOjJJXWr9Xa3l1v/XnlS/Djw2rAjX7yAAj91c21orjbnJ3JMuOdpUs&#10;nAbkKRtNxqylZPS9+36f5ilTSkl/nrp3vpb8SvJ8PPDfzFPE7E5BCrBHKQCQDkCRFJ5HRuvBAG0k&#10;lV5lG6u1f8+9v0CUV1TTfWze2m34Ge/w90tSRF4mdmOTtOnZK7ecYW7Uk7c/dRixHGRuYCrcyvqr&#10;9bvpfdafgvzuTOFmuVNp7aO34lA/Dydw5ttcgnCkqBJZXUOc5Az/AKxRyDzkjjgnNX7WMLJyVtde&#10;/wDlZ+YRpTmnZO/R/enoNT4W+ILghY77SSHBKiSW4jGAeNxNrkMchlC7sgcEkYK+t0u6ur3Tb8+v&#10;y0tYp0azfIou3R2+fbX79/QtR/BTxrOSsaWMhUA4R7sK6k7QY91mpfqSBj7uWHFRPMqMXF3Vle+v&#10;fTp5fj6o1WDqu2m+11999ehYX4BfEGQO6adZyCPd5v8Ap0UXl5GcP55iVC2CUV9pOMMFJC1hLOKC&#10;fLzq9tuvV6W8l95f1CtpZb3tfy/4H4kifs+/Ed0Rk0W2m3+UEij1rRVmkMqGREjgmv45pJHACwxo&#10;hklc+XGrPhahZzQXuqdr9LW7vy26AsBWurq6d/w+YjfAT4k243zeENRKgF3JnsDtAO395svj5ZJK&#10;qA+0lmVQS20HN5xQU01PW7W17d1212X5jWArWcnHTVpX7X3/AOAaEXwC+KjnYPhr4sV1jlkaJNJv&#10;ZJtkBUzSNGIy4ESMHfdtCqyyY8phJRPM6Hxe122S/G+lv6XqJYWr7tqb6212739SkfhF48SGOf8A&#10;4QTxi0bSGFJU8OatJGZEMY8tClqwaRGZkdAWbIHy7iypMMypVGrVNHfdf59+9rd2Dw9SMIrkb0lf&#10;Tfd/8N6oxb7wdq+mN5N/ofiS0lhAMkNxo99bugXcGyk1ujJ88bxnI4aNhg4NbxxlNr4+ZK9nfbuY&#10;vD1YpScG1rdbd/n0vsYcum+VuDR6hEysQwkspAU6KNx2jacsOuMsVGQxC0RxcZNNOOvS6X9eiYo0&#10;W4qXK+vfXX9PVeZWOmuej3hLAZjNrINyn5ht5DNhgBnaMkMP4av20W1aSur9V176WWg/ZtNNQet9&#10;dfPvv277Cx6LeynKJcHrjzIJIxnaBglsLyeBuYZ60PEUEnNyjdf3v66eW9ghTqzlFcrb10S/yX9W&#10;NaDwZqNxPbW4YLLdOI7eARzSzSTkqBDHGiMZJWLAJFGZXbcu1TvXPPUzLCUlOc6tOMYq8pc8dErp&#10;yeukVprp5nVTy3F1ZRpU6U227W5XrrfdpWPv74H/APBI/wDb5/aFbT5fhl+y38WdS0jU4/tFl4t8&#10;YaFD8LfBMttkZuo/F3xLufCmgXMQR1dBZajdTSLzFA5BQfLZl4g8O5ZGXt8fT54puMYpz52uicFK&#10;Ka31aXS9z6bBcEZ5jpQ5cNJU3Zylora9nba2vW++5+yHwP8A+DWv9pDXryyk+P3xw+CXwc0ORIZb&#10;yw8D2Ot/GLxxCMBpLNoFi8E+DUkCB4jc2fjXVIUZy22VcFvzbN/HPLMMpwwFCpi6jXuy5vZKErv7&#10;Np8ytaz5oO+lkfa5b4UYmu1XxNVQil8Dive09Vy221Wtrn7HfAf/AINsf+CefwzvbPVPiFbfGH9p&#10;TUoEA/szx14sbwR4NmkAwksfh74XW3hnxEgDlnEF5471aCTIjZJkBD/neYeMPE+aXp5fhnhoy0aj&#10;HncrN2fNJymm1ZNQkk0rW3b+zwPh3kmCpOWLnD2qWj5k7eiej07qzts0frz8OvAf7In7Cfhm58M/&#10;Drw/8Bf2XdAuiLjUrHS7jw/4T17XGjZ1jl1m7luZfGvi262M0MNxq11rOoFXFtE5iMcdfPKPGfEl&#10;b21aeLnNrlvKU42ilyqKu0lFLZKyS0R6c3w5llGNBOjJx10glJuLTu2lvdX8nrp08p8df8FMP2c/&#10;C9zcWfhmL4gfF/VBBcS2Y8FeGodL0O4uELotvcaz41vfD99DbM64e90jw3rapDiaOKcyIrfU5d4X&#10;5zjXCpjpTgptXcnzP1evX/h1qeNjOMsDho8mFpQla6TW6t8vS17X21Vj4x+IH/BU74sa5pmqWPw9&#10;8FeHPhg9zbsunapLZjxp4u092e3ZFW78RGDwpHM1ubmP974Nv40EQfcZUjhX9Ky3wsyzBcksQ1Xl&#10;a7jZrXzd/v7dj5DF8YZhibwpXjHW1mtPw/pfM+SdW/aA+NXxfuNPT4hfGFNYW38tEh8WLp0mnWi2&#10;8am4Y2uu+HG8PwG5+ZruSysobK18y5lhtUVYlX7vAZBlWCUFQw0INXs5JS2v3X/BPmcRjsfX96pV&#10;lLe6Tte+nTyvvt5nV2uneD7rUbu61DxT4e1HVJoUjguvDc/hOW1khjtyiNavqOoeELLT0S3RRBZa&#10;bo1i10IvMLqD5jes6VKklKEIfJKPlt6nC1OW/M+8Xd9/tavv+RvwWEUqpZ6bd6zqdtLMnlWjWFus&#10;090WfynlXTfEuuRzXLMQyCaJ4yIIyYV8qUNUeR8uii9et+/p6b/kCSTWjXK/vvv3f5GjPokmk79P&#10;uDrOmqm43FpeaZ9jmW5lVWInt0gu7hpRIYZpI2ttxVibnKBEMNxjKyjr01fl8upsltN763036dO3&#10;oe8/Cvw+JYrqaGbc8sQE2NKhgCyja24RP4XsVilETGII0DOiM0anOS2lKm3LWVr7L/g/8PrbzFN9&#10;1veyvt+d+nXp5nvOlWzib7Et8ICqBFt7G1t5J/NcjEk80oWVJJPmbY08cQdT5cEZwFValaS93e/T&#10;9fVvq1sKhNRjrdt9bvu/X+vQ603UXhx3NwtmJGiG2W8tIpLlTujWMpbWvnXELjcHDy2qW2PMkSVk&#10;fzG7MPQSipaLfpfV/d/n5nPiqkpTVpO2umj/AK/pnz34/wDF3h+KWWaTQLXxNcHfJf3/AIos5E0u&#10;2kIaGKGHT7JDNfRbx5r3LalZvGqsf7NmZfLfqdO/wv0jbf56/p9xy87bf93Z6dV6HlHhi68X+Kda&#10;l0fSvEkA0XUJoml8P+DdHHh3Tb5A3nTxXWnQ+EdBu9djsw+DLqM2oyTyRgS389vJBcMlCMYtta6a&#10;a+fW/oO8paXvf09T7o8D+F9O0+zjt0uxNJDkzx+ZbHbO2C7OiCZo5S2JJVISRDvNw2Tihcra0t5X&#10;bv8APpb8SnJ2TWl7+ex63piLC22GaIsqgMVfcAV7DdGR8wBOOMYOMkZrRNqztbe+q0/zv+Bmqi5k&#10;92736dPQ6OOW7klSzhkW5nlwsNtEiGWUuBtZU84s2cgsdgCg5LdVrnq4qhRTlOpFLtdJq2/nr/wD&#10;enRnVacINp9LP5a/j0PSNH8A3dy0LeIL+30ZHQMlqipc6gRsDodsU5s4uSC265eZNrCS3QmvncZx&#10;PSpcyo8tSWqve2u3X8ui0PXw+TTnKMqnuxa10vft/V35bHodt4N8AwRrDJpEWr3APmG61ORrx3ZS&#10;Sv8AowP2JEDY24tmdQfmkbDM3xuNzrM6zk6dXki9oJxbs76X6tf1ue7hcswdNxU6fN53fTyXXzNW&#10;/FpHb7FghiiSLakSwRRxQxKoVfLElouIVXBDIAhx1xxXzlfFYua/e1JSavpfT8/O/nfQ9qjRwycU&#10;oRsrrSK0v8rtd3bp1PJNYltZZZY4zYPsZdirbQLI5CkhBJPDImzgZZIWAySD0x87isVXjNON5Xun&#10;+Nv6/M9mhRoyj7q1S6LVv/g6/O5XgihmNuZUhmeHJtx9redIJJWcSvFELeFUeSTbvaGMbpJEA2ru&#10;B0p4mcqailyt+V27/lf/AIZ6mEqUY1FzL3Y3d76P5aeV+na3VI4tPuHt7z+1R5c8phK6Vv1q+IyH&#10;3TRw3sR0+DaQolvJYYhJuUy70da5W7VHzxu1u7r8V9/69TRVktI7tPTpptZ2/wAi5pseoan9ph1m&#10;9dbeHbBDYF4L+B0BJMrTrbwNLNtk8ryhNJFHhnVmd952WLhQSlSjzX6t7NPs990KFGVVXqvvp639&#10;Oy7eRpWmg2Glo0NjFZWNmWEiW8OnxwRIwQAusNu5fJaM5Z1eTO1sklQ8Sx+Jru8Ya+q/PT130/EX&#10;1alCzUrJ309L/Pol69zY8N6Jf+INRHl6ZHD4chL/AGvV5Ly8sLie5VnWSxsNINrFcyAEK0t7dXFr&#10;ChlL24vShB+b4g4gjl2G5Y1YrEtNKCV7O+tnstNUn1uRGMZTtGLcU9ZXa9NHv/XdHvdtbQWcEVrb&#10;RiKCBFijjXJ2qo4yzEszHqzMWd2JZmLEk/jWKxlfGVp1a8nJyd029u+3lp+J0x0S076X/X8Seua2&#10;9tUra7b+Q16WCkAUAFABQAUAFABQAUAFABQAUAFABQAUAFABQAUAFABR2/Hz3+7p9w27/FqtdNt/&#10;kfIX7Zv7IHgX9sP4WT+C/Ebf2N4t0V5tV+H/AI0tg6Xvh7WzGA1rdvBie88Na0I4rTxBpWWWaFYL&#10;+2WPVNO065g+n4bzytlOKpSdR/V5tKcHta9r69Fu7HwXGvB+F4jwNVckViFGThPlV7720te/T5bH&#10;8hniH4UeN/hx4m8aeCPjV8I/+Ec1r4e+JLPw/Na3Wtw+H9NlmiQXNjregXup7LbXdC1W28i5sNXs&#10;J5bW9huoZU2lmRf6BwmdYTE0aVbD1VJSir2a0duvl2P4yz7IMVk2Lq4TE0pQcJNRk07NX08tt+v4&#10;njl74G+KeseJ113wnf6DqOhztdyweGNZ8SLbTaVqG8R26QiznuYtSWFnSc+WkIURF8YU13vOMPGk&#10;+Zc0rNdV0f8Aw99/Lt8jUi4XUX73Ty1/HS/Y/RaHxFo2nWPgHwd8R49J1HxD4j8P6ddTeHLeU38W&#10;o67b3dtYrpckKwxLL5qSG682WQCCGF5HVvL5+Lr4qU5zcW1Tk27Xdvw/HTv3uW1L2bjJ3/TX1aOx&#10;0/xxeeDdZlceJtF8Ia3N4YvdPewt45PO0u2luGsr1raGMljFNbyLaXEkRDRQmSQhlTacKCxvOqtH&#10;me/lZa9W+v8AlcMJiK2FleLs907J/e+//D+RzPj/AOLJ8b6FeWOo+N9R8R2xsVSzutU1OTSfD1pd&#10;EKurNbzJINTFpcGNGkmjRWijVsNk5Hu4CvjaeIp1qtOVozTk7Pu/Ly/pHoYjMamJUI1Z7NeV9m/6&#10;8zqPh1rngLxn8LW07WJvBPjjx/osGp2un6w/jWHTvEOhWlxHLZm+j0G6sbttQ0zS1tbO0+3faRc6&#10;pNOtw2xVZT/RsvE3LcNwg8B9Vg8QqLjdr3uZp7Plb09bbHTUVJYdVKVaSqJfDd3fTv8A18yDSfD1&#10;j/wgwsl8Qoht5IG062Sd5bKGS4nmF4NPS/dvsct6WVpTAFicxcIOK/kPMsfmGY4uriFGpyupNqOu&#10;0pNpa2Wx4VerUnZVJuTu1rrt/W/l8ji73SvA2l2Vxp2qapHJHpMVzeXWrXM8UWoWl4kkOLXTYAs8&#10;t3cv5ruiwKrMkUmAM104GGOfLzQlZ39V+vzZMI6rmla17K1/y301Pnb4i+LfCPiHTtE+H9trl54W&#10;gm1s65pWqXFi2nRauNFs73ULK8mHkza41zpMK39y8XltZzxNNuVJViYe7DCz5lKb5m+jtfbbX/h9&#10;xr4nzK8f+B9//DC678StG8L6L4og1DxLda3D9qsLXVdStJYJdb1CPULFDeXWlWlvcTz20E7TW8yS&#10;XYhmjCiJrcmQuvp4fKfaSU3Gzu30230/rTt1HKSS0hb57Hh+qXFvrt3rdje+OAnhCLTLB/Bf26zk&#10;n1zS9QzG+/UZkkC7PKMo2lUZWKkkgNX0EKccPCEVFXXps77v77/5hC0rtqzlazvfb7vQ5a28IWN8&#10;L+PxnqWv+Pl1C0W3Nvp1pdwWdzC0JkgKTW7+YBBjMjBwHXgEdQ6kqUnFRpK7TTeiu7en/AfyO6rR&#10;w/1dc0FNtO+tr9r2d9Pn/l2On6tp+r+Dp/hZ4e+HFzq3h3TrFLa4sYbK9X7HctKSZ5nnK3MjOIgh&#10;3XD8xg4Xvx/VKVGr7ZJJu/2U9f8Ah35vuzgoU4wuovRPbte/9fI+of2YNJitdK8RalpWiQ6HfeEY&#10;45h4eB03Sr/V5/JuYrBG1C4K3TCzeCaRX81kiE7Fgd6mvFzurWqunBO6d9FZJeT79vU9PC4P6zWh&#10;CUbrq9HY9N8QfEXxXLa6RD4j1jRtOheAnU9Vtrx557YStJItlc6rpt0iXD2aCSORHSTBlBTYpYP5&#10;VLLoScLpOTv1te9+u39Pqe1Xy3CYeC52uazaW3fS/fX0Pjv4nfGe88Q+A/FHhTwJc+INU8ParqrW&#10;er2cUKTiRdKjuZHvbe4aW3MlpLcMk0rTfNEqKu4+YTX0WCy+FKpC8Uk76t+X6HhVa0KbcaKfLrdp&#10;+unppr6M+QY/i3rP9j6No/h/4Qf8JXpDSWU/iifTtKt9QjkuIZDb6hqF7qEb4huorYmVLRRJI8ST&#10;N5o2ivroYXDunF8yvFX0s769dXa1vmcs3Nxbu15Pvt11/DbTrr0ni6Txl4S0bxf8SRqfw/8AD3gb&#10;Sp9RudEtI7S5uvEtmYYoEnsodKghRr2QfaIopXS8ia1+d2ikWMkxKlhalSnRaV3dKS0tbX8fx39O&#10;TC0atXEwi3rKWi6tX1+7XR/mfuN+zh+1Npfwr/YXf4la/qXhnU/H/j+4WHwxqOmabHfR6ba6RqsC&#10;32sHUTFcXImgt4FsJLEvFH5sLsIyxZm6atZ5VQq0qE05yimrb7fnbyR+75bio5HlUXKa9pUg7Xtp&#10;unZ/Pr6n5++LfhdpniK71bx14y8a+D/G3iL4hG08TX+jSLf3aXV6s0B026FqvzafZNoYubK4tg+x&#10;bqeR8Da6n4SriswdZuz5m209Nb38r7add/u+FzTHQxNSdWVVPmcrrt93y6abHzhr2raL4MhimfTd&#10;G8G6tpF9dXenQ6bZGz8Pa4+j6VZWmgaM8N7fwLLG4tngikE6q95NIQmQVPo5fUxtatBVZPVvdpWf&#10;ze1v6sfDYrERVWKS5lKW/bX/AIH9dfJvAvxn8EfFfxDef2P8PNfguWtzLrGs3Wi3f9n6Rqdqblb2&#10;1huYZtszLdzS7BDvCDb875AX6eoqmFin7a7s20rNa7a318+h6lHD01OnUve9m0vJa6dL/pqfVnw1&#10;1n4aeIrK8g8I2to1xZXMp8TP4ilEevQtb26xaxNYXeoQq9vZkiGS1hKsq4kCuSTXmPMVUl707vbd&#10;b3a8+lj9GyavhMNBVJqMJpNq7VnZarsl6/8ABPKL6x0vxHq0n/COahrEOk6a14JriMyPLepbSMI5&#10;oZIZzAFGCEfyGZwASxJ4v2qbstW/Pe/9d/M8rNOJFKs40W+Vcyun62ff0v6I3dIsdQcXHiCW4e70&#10;+6l07R3l8WyXoebyJIIo4dP0wNFbXFz5RYwXVzA0aCHo4O6rcYuz6u9/Lt/Wp8Vjs2r1Zt3cl69N&#10;ev8Anbpqc1rGv+EvFF/Hc2WoNPFY6LeXN74b8ZJDZWF3rd2Ps+m6bbX9jFGUnsiEmTyhGk64ygcl&#10;jUIThF7yi9m+u/fX0XU4FJyipy66v8X6noNr4v8AA0fhe3iv/EOmeFbbTLK00/VU1edrPTZLxI0+&#10;12NsHlklnaW+M8kEqo+6ORS537q8XEZZWrVXUVK6fd79/wARmPe+KfEcPiG21LSJLa4tYltLSyNl&#10;cx3F/eafcwxrA0VmNrLCrElpJN2yIK5A3YHbTy+nTpwVSC5tbr/g/joVGCa5k/i8u23U5PxD4l8V&#10;602o6NdwPb3Ggayto1z4kjaDSZo9SVGc28sNzEtybdW2tcRKi5O0KCpyRwcHJxuvJW26rp29T1cu&#10;qJNqyvb0vo/yWqstDq/CNtZuyjUdch0bRbeSO31mDw3f2/2iUWr+YZI74t9utAtvm6kmhlBMTbVw&#10;w3BVcs9ovdVn3/y6G1Vwm37t3rdbd7/8Nrqvv6XxB4hlvjrepaHJpeswaVHLHp88vjK6udVNtaze&#10;RGiW+oIBqF5IiqzE3RMj5/eMTurxcTlyw6fNZy1umvX172+R5tX2cXo/ktfVfL9fmW/BHxPk0vV2&#10;OvG4j8H332HQPHWieIPEyWEiaUNLU3MlhaPLJHZTXN+peW2hkdYsmBXIUNXk/UFWkrO2r6efX/Lb&#10;yMqVammk4u+u7fn1/rs+pyfgSK28VX2vQ/DGC70lfDfimXVfD2g+KL26l0TxHJqlxcWWmRQ3ls/2&#10;2DRnIiUW89w0CiWK4Eaxsqi8Xg6eHhBNXk7307ppNuy/rbz97L6EpycrXu9NF/k/Lt6Hvup6p458&#10;GQf8I/H4R8vW79bG7vtX+HjSyeF4HvZ7fTTL4hu54ppbKdpZLi2hyJ3xb+echwF5aGV+0i5pabvT&#10;1f630/Dd/aYLA1pw5+VpLpbff7v67a6Oq/tL/Ef4aapq3gfSPB11qv2Jx4fv/EXhhZNWu5dNu/Lb&#10;/SdWtlinjSXaQHjMZjJIKr0GKqYnL5Nwk4t3tZrdX6bfkclfOsZl9X2UJSgndLXa176d3/Xn9SP+&#10;1NpUXhPwPpHiPwtcaN4n0/T5pE8T6vp+mXuratczqFW21p57gTSOqYjgmd1ZAAzKzGlPHZrmtBUX&#10;OTfvK9ul9Fd9+vrfXdefjuIMbi6PJKpJd9dtenT+uh414z/a88MXHiG+0jQbrRI7m5FpeWfh7xDp&#10;1ppdpaefhSNOurQ7Yp85YiXzCxOcDGa8yPDOM53Vqxk0rvX5u+/T5XPmKc6Trc1WTk3e7s/Na7+v&#10;p1PFtL+HnwQ1b4b6jNZXUd3rHiC8stSur+XUL6GO1uri/e/Wa6tHkaGZVDbCFjTLZY4HA5/q2Joz&#10;bpwtZtN2Vm0rL8e3qezTpYWrQSik4tee97XMy60f4Q+FtBhuvFFt4UvvGOmCOG+ubTUbrZqOltIs&#10;pvi8CG1laa4COkXlb07seTXBVwmYZk+StzRgm1/W3T/g6FUstjSlzxXTbt2T+f47dLfQnwn+OMNs&#10;t/qGi6FpqalocsmszeKPDdpOmuma9Qy3UkkvmwG5nTJtkVmCswhU7VXnwsz4JxWIjCVCbjy6vS2n&#10;Z3a+f3HuYClOLjJK6Wz7q7v27+WzPsn9qT/goT8O/CvwS/Zw+AOn+DNQ1nxL4u8L6N43+IPjW402&#10;8vH8AaNPPd3WrJqt/pMa31l4q1LRbS4mK2N/A4cqizRuu9Pn8/4Vq18s5YunCpglGUm5wU6rlNJc&#10;sW+eTWrdtErttXR9RhsQ6cvhunZPV9dP6/Pv+Ynw7/Y8m+Nn7XPha+8TfGPwx4f+DOvaDqfxi0w2&#10;vjK+l0C30zUtXmij8CeNPFV5qNrfaD4316C5troxX13cmKwhntTIrMJk9Th7GYWGWwwE8MpYy6jU&#10;rNSlO0ZKyjpaCsrtpczbd5cqSXVUoOFCdaNSzldqPn1vd6/P18j13/gojb/C+bwb+w18GP2JvjFY&#10;az+0X4R+J+qfDrU/APgzxBc+IfDd3o3xJu9Z1KW/8UX88moWj2ipoUkV9NcXBRbbU7iYukNu5P6N&#10;LBZDRyjGY3MsOp04YSo3U53GrTlJKFKdJcybmq8qcbJSThKXNHlu18+61StGFNW5+ZqOmkrN3Tt2&#10;V7X0vbq7P0Xxn+xj8f8AwL8SdC+IXw01f4W6l8Pb39ne6+DvxC8Oap4jm0bwx8YjHrOpwSaxLomj&#10;xawdTkXUNWW3gtbu1kln+wSKrk3Livz3hbieWAyvE0PYS9n9ZUqGJc5XVPnkpQcWveT91pt3jZpf&#10;E7dNHDc1RRrNJWaaunvts/y32ex/N3q37OElkujaDqHjjWtE0drq+sfFPiHwrpl1rQvbby5b230y&#10;xsbiXTNTks9N1KIx7byG3t2QgqVChT+m4Lj/ACyM61TE4ehXnGMFQjWlFRhJKKc5K6UpyS9531m3&#10;P4kj0P7LwtGhaLtzNtuK1tr213fay7Wuffd38C/i54C+E/7G/wASfD+r/DTVPFngzx7ph+GkXjKR&#10;YtZ8aeEtWjileDWNNlitYbXwv4XdLlrlri9klJnKAtJtJyy3OcnxlTM51o06ccd71qUk7TUvaRdk&#10;3ePNo7u9m2m3o+J4aFeKUU70b7p6rVW12b307L0PQ/jV+2HqevXOgeFP2mbq9i8J+DvCs3w50yf4&#10;f+D9F17RPH+g6p4pt/Enii20DVdP1HTbzR7u5WKK3tdbez1K+js7WCwjlUymYRicueY4d08FVpqa&#10;vyNzhDlV/icpSSSV1rKSS0uZVJU6EfZuko3TTeru7ejfn5b9z4h/ap/aC8F/E/xs2rfAXRI/hFoO&#10;gXehyfDjxp4zjksfiFq1xbaibXQdUhk023aK3sdO0MXetajdTrvtrnTrCdxLfJHI303DWSSy7Dc+&#10;NaxDpSTnTi42ceZp/vIykk0+VRaUk07pqy5uDCYaGI9rJSXdNrrrbT89Vb5mP8S/gB8YvHPw28Y+&#10;NviTr3if4n+LofFkGvW/jTTtctdQm1uz8QeGrLXta8U6/c6vcWlzd+ENOg8O31voRLhhf6itvGim&#10;Uk/W5bjMIq8q8cPGEobXSk1bWyk477XaSVtNFdGNVSwtm5Xi09O/Xp6X/rTw3x94r8efsd/D74bH&#10;w547kmutZQ62fDsljb20fiCO4KSyWviiztneLVdE0y5hs3sWvGuFe+Q3FuY3VCv0OCp1c+xMnUi4&#10;4dNJ32Vuyur3ta1/XudOU1JVK3PHVXaeq7Neen479z86bfWvFPjfXdd1IWl5f3Vyl1dav55W4hsU&#10;nlnlvZEilAht7eFi6wKMNDEFGSQa+2pYLC4ClGFCEFZJOSgk+19Fd+rffpofQV+XljqnK3562+Sa&#10;t0+Zz93os/2K81YWV8tt9s+zW12bO4j01iZiAbPUFX7NM7H70cRDLg5B7bqpBe66kbS6WV9L9E9N&#10;e+/Qwuo8qlJcru9Uvvs9ep9E/C7wx4w0z4fP4o1LwXqMngXxX4lsfBVn8Qbmz36Vpdzfeel/5Csy&#10;yXVytlHPJGmBEv2Zy7ZCAfI59hoTn7WnOMZU4zkoW+NpXSv3btZ3Xqnv8tnFKjKopQaU4XslfV+X&#10;TS99f+A/c/2uPB/wz+CGqS/D74OfFPVfiXeeHtNfTvEuoNBBbeHIdN1nTdK1W0bRbKN54DcO8M0e&#10;oT7/ADnuoFZjgFT5HDn9oY2pOpjaDp0pTfI7LVxbTs9JL4rtXe6vq008lozcZVKqcZNuzlfV3du1&#10;/wDg+Z8t+LfizoJ0Lw5B4e0e7HifSvC2m6feeJdSv55NRNyHa8K2aWzQ2n2VoofJVJoXlVimXIDA&#10;/ZYHLayrTnUk1Scm4Rv7qSvqtb2V1q9bd23f6ehgueUXKXuu/Krdte/9dUdx+z/8DrP4tWv9g28M&#10;epePvH+oxeHPBUk+tQ6Jo/hKewNvqWteLfGN0C6Q6Hp+kR3hvLiSLZGBuKszgDhzfOZ4GbSX7uin&#10;zL+a+lle/l3ursyxU6tGaim1BdNbbPXv2tre12z9TPg3+yyf2dfhdqv7Quu3v7M/7Uvw/wDDt34q&#10;074h/DPxB4oubG+16x8JalZaFBaeAtPe10bW9T1fWLnVW1HRbnRYJWNrZ/amkkQlV8DC5v8A2lXd&#10;dUpUYXlo3pFapXbUVstW7K3ZaHPPGVvZtQvqnovK/wDmV7v40fszeOvFv7C/hTRfh58Q/BOieGPi&#10;P4t0zxVpWv3yWNlp3gdtSxofg3QPEEVrZX2pXkMNxcQ3mtatbTXFqHSESM8ZY82ZzqPB43E4R+0q&#10;UYwa5ZJ2/eRT6vZPpr52ueHD6wo1Jzu5Ju3rrb71v+JH/wAFY/hn+yF8HT8MPhl8GvCuh6N42QRe&#10;K/FNppXiTVfEGv6N/wAJTq0urR2Wsa9qs9wdYutS0eSy+z2uEs9KmWR4ov8ASCBjw/jMyr0qlSrz&#10;eydKspJpNJKEkns7KDs7paaLyfVkqxdWu/aP91e3LbTV2Wu9/l/mfrF+wH/wSv8AA/8AwUjm+EPj&#10;Xx/4f8WeEf2QPgdFayt4cn01vDWo/FPxos+lahqXh7TvE1rcibV9O1FYJtN+J3inR7XTZYbW10vQ&#10;/DWoWmuvf3+hfjmbcX1+GcXmMsHNLEYxTpSdovlg007XTfMm4uDTTjKN99V+zcKcFUMdiKeNnTtR&#10;TUpRa0k1t/wdLO++mv8AbPoOg6J4W0PR/DPhrSNM8P8Ah3w9pdhomg6DotjbaZo+i6NpdrFY6ZpW&#10;ladZxw2lhp2n2cENpZWdrDFb21vFHDDGkaKo/EcbjK2OxE8TXlKcqkpS96T3bd+rtqz94oUKeGow&#10;pUoJRgkkkktrX6GtXHprr6Lub6dXZf16BQAUAFABQAUAFABQAUAFABQAUAFABQAUAFABQAUXe3R7&#10;/LYbbdr9Ntj54/aa/Zr8AftR/DLUfh544tlt7lDJqHhLxVBbRT6v4P8AEaRFbXVtP8wp59s522+r&#10;aU80Vvq1gZLaSS3nW1vbX6fhriXF5FjIVaVSXs+Ze0hd2cen4dF6aM87H4GnjKbU0m0ny6bfP1/p&#10;2R/Hn8evgZ8R/wBmr4mat8N/ippI02+svMvNL1mJwfDXinRXmaHTPEGh300MUN3p1ztZHRoobyxv&#10;Fm06+tbXUoprM/1bw7xBhc+wlOvRqxc3H34XV0+2uu9/uPzzF4KeGqKDjazfK0n+du2vU+cW1iC2&#10;ZL1rm1WSBmNv5rR3gma3IIMVvLN5TxZZlJiUqzyx24WXYVX6aco8ustdk7eu6/r8zCTScW3a19O9&#10;0co/xB02WebzH0i0cyWsslraTw2Nv5VnHbwSxi1VxK9uE8tJoIJoY1lmlDETShjjyzjNSirx317+&#10;r8/6bCXK4Kyta9nr37fh+JqaD4q020vpoL2+sZBIX1DT0eWJG2/bIHlVEjhEk8kDOoN7cL8rT29v&#10;iO4khMu8oyklfXe60VvmjOnU5mk5a9rb/Pv18zr28eo1rc2tneahJNctEwFrJHPDG0EoZXlt4byQ&#10;yR27tiIGLzAJFUFSwKQ4OLTau7O77bpaJ2/r1NpT5pJbb3Xyuv6RmP8AFQTGW8tDcy2ksamO9uHe&#10;5tlltZLmKWZrYvcSQrNCYFZriTYqwsyM4dYjm6rjJQvbzt3v6d9Ot0RK0GuWzWvTfbvr1Ldn8U9J&#10;HmSPrGkW8iW3nMl/9gjhtFmWG6Cx/wCnQ3PkXDpCWkZbeKRzGwLxFJD1QSaTbta9nve/oTzJWaXf&#10;mS/4Z7O+3zILr4sabci1uV1OwtfI1ISMmnTxTi4RlkgZWSMyx2u3Msryv50UbRq7BsYZ2XMr7626&#10;7Ly0Gpt/Z17XX/DHK6x8RdbvkaPQJ7kQy+faRSYaeeN5LcR25CWhvYri3lBWGJ1kidXRw0jGQ+Xy&#10;TT5rN6dNL/hvrp95TqSVNJOz1s/n/V9rnE3HiT4rzRvDdWniizE0cZuWvlvYYbqIRQWy2+l6fNbG&#10;JhFDbTXkxd447jzZpGiecweZajFJJR1XX+l/Xpoc1StWlKKu77LyXqtO+pzU1l4v1i6STVtRa4uX&#10;kKQXkdxcWlzFEpluFgSVJFghIkIk3xW0nmSXc/lQRZLtEl7q3i1e3Wz9fP8ArqdMOeyk9G7/AD6a&#10;dreX+TPKPH154qRrmy07TfEGopDaTQpfzwm5jM/nXTBmuFnuLaJklaOUIp+0ywhGSGOG4IEqEZNS&#10;qNJu9nb/AD7/APDE0562t72ut2+7221Xr95heDY/HJuR9skktkuryGWVCtzHcz7CpRSyW7xO80kf&#10;lkCZRImGaJJY9zVaEWlGN5L8N3/SXmdUaslZPZb/AKbLT8T2L4paHrlh8IPFWt6z4a1rRbCXUfAl&#10;hbahcSW9xpVzPa+JtPlKGQvb3SymJZFAFnKZQDI5gjhaRIpyc6ib0cb6vpo91t9/XQqo+dKy1/L5&#10;6X/4J/Qt/wAEj/ij4J+FH7Ivjvxn4r12LTrOT4lfDfSYrd7W6vJN99ofxHtnvotOsIbjUbq2hCFZ&#10;5LO0u2hTBMLBSF9C0lCFS/R6aLTX5fP9HcVWMpUlBa3vfptrfy/yufs94D+JPgnx7O48EePPDOta&#10;iIg95YaXbudYiikt4yr3NpeSW2p2CyRPG6NLaqsioWDOCpaeaVR2UtHvpa1r/n+iPPeGdNc3Jzea&#10;fn0S/G3/AAD0OOz1W3mumn1O6YOQTG1jZKCzKyOTJcpdOY2fLGNFGxhu6qFCpwkpaOy72T6P7v63&#10;MJq9kqbvr1fTz/r8CKRi7qZb3UGCoFMMUiQW7biCfMjso7aORCQx+ZGYugCkkDI5RTs3r8/UuEYx&#10;S0tJ3016aNfI+TP2mv2cfg98ebrwvqHxP8NS+JbrRrG903SNRbxV4z0bUdNgkuUvDDazaFrNnH5M&#10;kzvNPDexSxTyR24niljhVV/NuNuEcDn/ALN4unGq4c3LJr4br+v6ufpnAnFOYZE6kcJWdKM3Hmju&#10;nyt239NH+Gx8Fa3/AME0fgzJNJdeE/E/iHQ2TH2a01yztPF1lZ+UWMK2sv2zw7exxxsoMckjXVyo&#10;5LSsFA/Cc18HJSqe0wGN9heV+VU73V72evVd+m+h+75f4szpUlDG0XVvGzlz23T6Jf1p0uj+fz9o&#10;HwDP8J/2tvjD8P57q0v5fDninRS9zZW8sFvONS8K+HNXjkEUy+ZC7R3oDwO0ojk8xRJNGpll/ojg&#10;HJa2TZFg8DXn7SpTjNOTVk9W7pa6aWPwTjPNaWa51isZRh7OnVlFqF76211fZ2+Vz9aNe8CeKfF/&#10;gv4WeM9E8G+JNe0G2+F+j6XqWraLoeqatYadeaXrPiGe4tr+7022mjtZU0680+7cSlIzFdRO+0sx&#10;r+UfpGcPZ7jc7hictw9SrS967h25dNu7v/V7f0r4H8QZLhMkjRxleFOsrrllbZyb3fre/wCmp5Gk&#10;2mgbQlvCYiQ0Uz+W4RGy27zWQblcSHax8wMVKAjcT/MEOHeI24zqYbEKMG+a6mlv3to9H5ad9T+g&#10;457kNVRjDE0JOSdlzx8+zW+nT1dtD8vv204Y4P2g/DV9CY0F/wDDHw7O/lMAgkt9c8TWkoJOCxVY&#10;BHk7Gwo+UDaT/e3gG5rhiNOvfnp6STvo3Jqz1v8Ah37n8Y+OXJPP3UpWUZttSW1lBbNdD9EP2T7o&#10;XXwo+JdhbuXa/wDCOnXUSQsxlnOmeIPC16Y0EbsRsjidi5OSYy3clfr/ABhTfAmYpzdPkhF80bu3&#10;v+Wr/wA/I+a8I3bjDALlUm5SVn/haf5nVeJfhToXxS0yTQPGnghfFOnxsRH/AGvYwvLYvIFH2mw1&#10;JhZX2l3GxkdbiyuraZjsMjeWSx/gPh7xDzThjGqeFzOs4RqSvTak42Telm2tv6Vj+1M94EyviTDe&#10;zxWX0+edOymklK7W91bW+2vX7/g74nf8E5vFVhLNrXwZ8RxGdFeWPwH441ayi1V03Fkg0fXo5DHP&#10;JtAFvBq6W0p8tvNvnIav6q4O+kPlWNVDCZw+Sb5YyqtS1b0u0l331vY/mviz6P8AmuDlVxmUJ1aX&#10;vTjRjypxSbdlJvXv+W2vw54kHjn4b+Jf+Ea+KXhHXfCGvwhUNvrNtc6fcSrGDGbmwu3H2fULYspM&#10;d5ZS3FtLkFHkUjP9F5VnmU5thoVsDiqVWFWN1FOLeve769z8BzDLc0ybESoY7C1qM6TtflklpdP3&#10;krN6el9D23wB8ZvG3gqZLvQNfmu7GTY1xpty/lx3ABR2S4t5HezuwMYDuhkGCU/eRBl5c54YyfPK&#10;MqWNwdGfOmnLljfrrdK+ul9eh7WScW5nk1SFTCYupHlfwttrq+r+/wA7dGfenwt/af8Ahd4ynttO&#10;8dvqngnVHXYt3p0SSaYJdjKHu7V47i8SPhc3Fu19IxOBBAAcfzBxx4BRqyqYnh98kvekqMU9XutX&#10;p6fk2f0dwZ4z4ev7LC501DaLqSe9920rW18+67H23o7/AAyayGttr6XujTM0VtrcN79rs7gxIJS7&#10;zW8MKIxwrTCSSJ4YFcFQ4SNv5i4i4R4r4dr+wxka9KMJS95U3KNlvrFNbef3I/o3Is04dzmiqmGr&#10;UanOr8vNFN99G1s7/n1L1/46+HmjXtt9lguphK8PlahDZ7luIbyHeGSZ9QidpbILK9zuUokcRDrA&#10;pkSH5+GJx03GmsTUbjfmXI01ba+t1qrfOx7FXAZdCLvQptPyi793e3TzvqfSf7OX7QkereNPD3hW&#10;ZPE2q6B4yEuleF9XkRb+0sfEGmW9zeX1ndv9qK2kEttbXErLA7/6qW4hjkjgWOL73hTNcVDFrC4m&#10;c3GVknK61tddL+j/ADufmvHHC2Aq5VVx+HoxhUgm04+rXRWvp28tz9PrFSEQ9CAAyZHDAA88ZA65&#10;AAAIIABBz+rxfNGM3rpo/wCvK3l2P5tnFxlOPSDa9NT8kf8AguVpbXv7F/g3VEGX8PftE+BL0H5m&#10;Ecd/4T8f6U3IwwDS3cHTG5tqjBxX7D4U1I/2hKF/jtp3sn0/rufHcXQvgXNPbdfPufz4/ALUJRqz&#10;hMMpimkOxhuxEAS4JKnkAsGDFhtZiA2FH9O5fUcZLrpa/Xd/1c/IcT78EnHTWz+euv6Pt2P6mf2J&#10;9fOs/A++haRJJNJ8X3kBKbcCK70XQr+AkBiUOJ5CSG5PPqT/AD14vUYwzONa2s27u17vl+bv/krb&#10;H6bwNJfVXTb2t09df+GfY+l53IBwcAN8wHfgYxjHIweQWO0sBg5NfjtKMmu9tnourP0SF7arTp9+&#10;v9eZiSAsQCcZwQc/NuyQCzYz94ANlST69CdFeztt126f10LlpFpSvdO+ltv6ZVPzHPQjngtwOWwO&#10;ACOM4OPXJ5xmr8itv0+/zPL5YznZy0d79LWt1I2+o464OR83QcgjHABPzDjrzgWQ1ZtdnYUrhQSB&#10;ljk5xxuByckhgSMnkknvQIMn5ePusGztBGFIPHcngFgf7o/EG23uyNyOOR1OSSuQfXnkgdSDkAZI&#10;9KDaPJUjFJa+tkt/P/Lz1Vivna7KRg7zgEnJOc8ZHBC8cjOFzyBUWtJdpXuvRBVhKnFKV7LW99r3&#10;7L17dNzW0STyNY0x8jat5bocEsAJZhFycHPDspfkBWPYAVemuno+xg3ZNp2897HtMZaO7C5OA8wI&#10;IJyWJYYB5OPX13ZIGavl9+LatvbW/QmLVkr3vez1111OiikAJH+73wuTtHockjB4x3JPPPoxaSs3&#10;8rbX13W9zOfxP5fki6LgkcEcbSuTuORgjryTjHXHUjrW8Jvljyr3tflr+PUxlStNW2V7/Nef/B1N&#10;CKdiMZIBx0Y5x8zDoSOcZ3AHt05FdNOfMlff89/I5ppxd479Ft27+ppxNn5+VYEAAkf7XPGOgypz&#10;29cZrWzte2n9IguJJzkEHGOc5zyemT1GOg7E9QCa1g7xVv61A1reRhg57kAZ6emR39uO3fGK6aE1&#10;Gau9NfxT/W2/6Eu23Zb9rqy9br127m3aSB+OoHIHvgSdDggg46YHGecV6VNupzRvZLW276t9u39X&#10;PPk05JdG5aen+T7G9aSKDgbdwbbjk4I4A7kZxkfrxW0VZJPpf8whqklv/wAOzZRgWwWBPAGRzwcn&#10;kDPUdDleeo4p3UbO+r8vl/XYpxck/ld/MtxxSSskUal2k2qij5iTnkHrjvltu1VJJOMmjE4mlhqU&#10;qtWaikm156afjZbPcxVNQaS969/K9v8AhzutN09LKIFgGuHUeY4HCjA/dp6KD1OAXbk8BVX8uzjN&#10;6uMqShBv2abSjpZr8vNb6X7luEEk9kt1r/XZ6GlXz6Tlo1v0v+pdmtXs9vluFDaWrAKYBQAUAFAB&#10;QAUAFABQAUAFABQAUAFABQAUAFABQAUAFABQAUAFOMnFqUW000007ba9AaTVnqmfCX7bHwg/aY8Y&#10;+Fl8Z/stfG7xf4A8c+GrUy3fw+tdN+HGueHfHdnbuZyNMPxD8G+Jz4d8X2yArpctjqGlaLqbYg1K&#10;KG9aDVrf9l8P+PfqNangMznKWHbUYylJ+7183re3TfY+UznJJYhOvhopVEneOmr2321X6fL+b5f+&#10;Cmf/AAUI+H+t6hoOq/HvWTqukvdWOp+Hvid+z38NbfUdH1C2kkiuLW4S28K+ENTTU7N0kmkilmRd&#10;yvHcKUxG/wDTmBxWX4yjTrYaSnCSumpt3ur666b+R+f1IYqjLlqQd02tku+3/DfidLb/APBZP9vv&#10;TmjtJviB8JdWj2+RLPqHwHS2MQJHmSRnSvizpkEojWQBoxJbLIIwsVuIXSefvtBJrmcU+mvT528/&#10;zMnzq14pvXayX5a/PYtp/wAFo/22beVornX/ANnbVHlV5HF/8CfF9gkXls/ned/ZPxwgDOQG3tuv&#10;MeUpMlsXYSSoU0/4rV93qwcm+XlptPX59977eZ0Wmf8ABaz9pXbDH4n+Ev7KniWCOZftBHh74veH&#10;mkib93JiWXxP48tUeZFASY21wIEk8gQuyutXFKHLev3buvW2z/Am0m23Tvdfdv8A16HZH/gsT4P1&#10;a3jj8Q/8E/8A4GeJLlzGt4sHxI0qCzvbgMEa4hh1/wDZ1kuoopG2KEmu54wjpIxIUyx5TlWc4tYi&#10;8Ve2nSz7tddvmVFRS1gr63116lO9/wCCr/7Lfk3EWv8A/BLX4I25KMtm6eJ/gnqksroXa4VbST9n&#10;uzlmIeSQqq3bspEnmQK4cB+3qw19re3l69Xfy67luneMX7Oy16pP+r+t/uOX179vb9iDxdpcMcn/&#10;AAS48PxQzTRS3V4Na8HmB32NHK9raeGbv4aQKsYjVFJuoDbLtaWAvCm7nlisVePLLR31Vr6eW/3f&#10;8NUaNNSbatvdd7/L+tu55lf/ABo/4J4eI7q3bVv2Mfi78LbdsldU+G9j4p8UQRRv5SzT22nj9py0&#10;0VbgKWYSyxaiUCI5tpBI8Y3hXxnIpTlrZu2iutf0tv8AgHs6M7xaTjHZWave/wDWt/ker+H/AAt/&#10;wRM1e3ju/FfjT9qTwtJDarMv9reCvHGmxyTzlY7mN7Lw/wCFviGttIHcy+YdXaJ1jkaF42ESyTLE&#10;4nS0bt36+vn6/wBMmNGOqVNW196+ttddOvY9GtPhf/wQuu99un7bPxT8NxRwGGeLV11/Q4EhYB0R&#10;NT8a/sym3lmhMYzi6lvI1G0OyO6TZxxeKjy2ptb9b9/z1+f3A8PTbTastdbb76fe/wADJf8AZf8A&#10;+COmq3rweEf+CnN7oQmYXKXHiv4pfBGa3WUHzFgkh1rQ/A+qRneQ4hjsLeCRA0ayFgrJ2LG1KajP&#10;2b5nfRvXr+XXqtweFhJpRlaKTurddbfr1MO5/wCCbP7I/ji0lbwF/wAFgPgncRQw3F3af2xqXwq1&#10;QWUEixo2+DRP2m/DtvJ8zOsrXViyFsNcRCV8moZuo2/duLvo22+9/L7vO+oll19ZS0V3t06ab37+&#10;nkUdP/4IdDxvBP8A8Ij/AMFJv2ePHsbRpEq23hvS7r5XKyRGU6L+0B4uiMkjKkYmFshkjDKIt2GH&#10;THOIOy5Fd767/wBW7dOhE8DBNctmtb6O23Xrb9fQq3X/AAbZ/HDUppLnS/j3+y/4iWfLRm88E+NI&#10;pZd7YzLLD4R8XxlZEJWURgxrt3bPvsnRHNKUnGLSSV+uurf+X/B7c8sM+aNk7O9vd0677+dvO5jP&#10;/wAG2/7TOjtO8MP7F/iaF5hNbgNr9nPAkZkdFEGtfs6QwS/MVyDfwpKRIspI3YuWNpyaUaiW912u&#10;uv8AW9gjStbmV4u+8V+i+XoeXa3/AMEFP2q9L3G//ZN+CHjqRoJoxc+CfF3wn8OYdGzFO9pq2reE&#10;EdCu/I+ziZWkVXcRwLI3JWqVpRl7Oslde7s+9+t9enz3Oyl9WfKuR+as1a2+tu3/AAFqji5/+CN3&#10;x60hYLS9/wCCZFvqCRCXzNR034neArqcjdvSRz4R+Okd0HclgnkQXojEakWflBVk+er0M3k+alU2&#10;5usdb32v/kejSngKbXNTSeuru9enfp87/M5q/wD+CPvxAhjmXUP+Cff7QGlh4PPe68I6h8U9fkeR&#10;Ehhkt/suj+I9cs5pN6NdwhmhhK3FxAkN20VuV4nRzuVtW0r6Jq/Xr5/Pf7tpVcujJXtFu9t7peXf&#10;z2djkr//AIJO6foiXUuvfshftj6JZG4WVL4+HPjFb3a2htXZrZ7W7+H/AIntbh1naOGGS6vrZILg&#10;SicyoFuZsVQzaN+aLcu/MtP6VuwksDK0lJNa6u6t+PXujy++/YS/Z50azglvvht+2b4KnheNrjUN&#10;YurhGSX7RNG9muj618E/DFxZ7rdFR9ak1fUrOwlMam0vHmFqkpZpZKdOTknut9dv07v02HGlg2o2&#10;na99OyTf/A/qxxd1+yl+yXaX01oPi98e9CszFJK2navrHg+ea0upJxGunf2rq3gXSbBpbEgX9xE9&#10;hBpqW1tbXUGtQ3dykMbk8wh8VCfdtP7rLVv+vQf1bCXSjVSTv8tHrr537a2OVu/2Uf2fbmWwTRv2&#10;lvibpS3CXSxTXfhrwrfW8YdbldZSa7tdd8OapexuC8s6/wBnTP5czW8qajKsN3dwsXjYv38PO2ut&#10;2/02106rQTweG5Wvaxvvpbz213t+Nig/7D3w9ezvJLL9pPxBB/Zd8ETT/EXhnwjBdzafd2d1eNew&#10;zQfEG9tTO0dhJbpaRXmoyy3d3p9vaG+nKR3usMViW4tUJxj713dpW1t0/ruyXhaCSSnF26W831/z&#10;73C7/Yf8E6dbLLD+1NrLWxsILicJ8P5bK7hF/eQ2lnBrF1/wnMlo2mvPH563kVq+nSTR2cDva3N5&#10;A0eMM1qQcoVH7OKv8cknpe+79Bxy1VklCLd3fSLfdHsngT/gkr8dfizp1nr3wr1f4hfEvTZyzW+q&#10;XXgDxZ4T0a4t4I7eJLO28beOdOj+HrTQmONLQR+IZ7eyFoI/sSkQxNyVeMMvwatVxC5o3ulLmu9e&#10;z6/h9520eF8VWdOEabV+ay793qk/+D9y+tfAX/Bt9+0J4isLSP4qftC/D34X6fNqZvLrTvDWman8&#10;UPE8dspQQpcWgsfBfhy31I5uJnuYvG+rwqkkEBtZWgLS/I5j4n0qDlHDQdaevK1Jp9enkvn67H0e&#10;C4CnVnBVXaDu2+VJO267rX5b3d9D9LfhT/wb1fsA+BH0u9+IWn/FP4/65aJE96/xA8aSeFvDN5eI&#10;Fknng8NfC+y8HXiWsk+5hYax4p8RRov7jzJYvmb4LMfEXiLEqccJOdCLvppPR6rVpyTXk9dtt/sc&#10;BwTk+Gn7SpTjzLbe6a0b1bVvJ2sfqR8KP2Qf2Y/gEkOo/CH9n74I/CVtKtw//CSeGfAnhPQ9ctYo&#10;lJaa/wDG17YS+JZiqEmSe912VWG6RpMuSfmp4jinOHGNXE4mqpN3jFTVk9tV19X6HuRw+R5fFNwo&#10;t2d5WjfRP/geYnjr9q39njwPa6rc6t8UNO8UavYLNIdD8GpdeLdXvprcsjQ29/AI/Dasrxy4m1DX&#10;7K2QRkGcnAb2cDwDnuYuLqKrJSd25tvlW63d2ediOKsuwK5KajyxTtyJW9NNd1ft5nxN8Qf+Cm+m&#10;21jJafCn4O63e6xeW91HZ634qvUurbTZFikWO/bw54finjvxGWWT7LJr6wEuqykxA5+9yvwgpc1O&#10;eMqpNK7g43vfpddv+C7I+cxnHVeUOTDRcV71rNflu9N16dj4E8e/tb/tMfFSQWOpfFzXvCkdxHNG&#10;NL0PSvGHgTTpYXkIEd0fA/h7T7abKOYgLnXJoXiTddXEuxkj/SMr4CyLLlBxw8J1I6uTV9el1r0+&#10;/wDE+NxfEGbYuTTrTUNdE7t3Vt+u2vr1Pn4+Adc1gz32r+N/h6Zzzealrd3rMlzLNNDODHf3Eujw&#10;3tzfIMxo32wwBmjmPmoN0P1+HweEw6UIUKcU7pNQS/JenVf5eJVqYqU+ac5zbvfV+a01fyMGf4Z6&#10;V4btrjU9Qfwf4tadPK06WDx58NPDNjb3Yu9vm3mna94q1LW9ZWe0jjvIYLOTw/NEJ1JlP2eeGXrb&#10;oxiuVW30V7fK1vnp5BGFS3vO17+a6/Nabd/xO50TwJruqxobDwzodzEBEbO20bWZjaklX8qV7fQ9&#10;fdrm4Ys+yVZ5WZjK6gxkFcpzair3W9u6V/S+33GlOlypNTd3e+nrvf1Z0UPg7U7REgTT9G0+9tSs&#10;VxaDUPFkVyjKqRiBjJ4luRaW6EjMNnBGXjYRNiRVByTasr6q9tEt3r+a3NnG6j7yur3bWn3fdY73&#10;w/4USwacahp13es8At5YtM8Y69p3myu8SszNq1jeSXMKQxspj8qykKyIyXLpCFn0acrO9k76dvyv&#10;f8CXeOrd/KyV/n82/vOugmsdLVNMhsdRsEj8vEGmajbPd3LSRh8XF8kEGr3q+Y4iEM85ia4iKW6R&#10;MpYDjzTUVe7/AB0+X3X/ACIvFJt2X8t3f1+/z+R7LpHhDxdoem2+saroGseDfDV3PGI9a8U3sWhQ&#10;XMePNL2lhfSHXdQMhUNGum6FqTybRKsmxdzt0ZaLq9vl6NmXt4PRR1fruk9Vv1/C+59C/C3xvLfK&#10;PD3htdR1JoZ/JOoX1tLDZmPYGzaWRm+0GNnJaOe8eykGH3WfzRhehQmnG6slf8b6evX0OWUr6LRf&#10;n/keoX1j4qsJbhvMuLZHZi62Ef2VnMgKs0sy391dbtr4y7tGEOEhViMdkEp07uzaemm6/Xyv3Jlp&#10;5LqtXb/Pv1tqed6/p7Wyrf3bHLjCrLPbSXLO23cyjWrGR52VRmOSGSUIGJ3YjVDnRum4p2v0t630&#10;ZlUdrK+//D/ozwLxFqVvcxyWxiQxmXyxHdWejM5VgwffKkcUKyEBWMyvbhMExShiA3RZppp2et5b&#10;eml/63IjFtvXT8v87nER69f3Mllpel67Y2liI1t/sGk6P4d0jTdRiRASNYm8M+L7AajNJF5Uh1DV&#10;Y9R1GYKUkjgZY4WzlNRi1JpW1bcl3v8A1qCpu6Si21e1rvf8D9Gfg34H1658Nae1vpVpbWU6pC2o&#10;3Il0rSyqu4aeG41ctJcQqBuza/ahwNkZk+SvHxud4DCylzVIueyS11+V1rr2uenh8rxNZRfs2o9X&#10;5dNN9tj6w8OfCrw6oI1fXrfUJDtf7Fpr21pbKqnc0bzbpb24WRcos0J0vhXLAArn5DHcZ17yjh4O&#10;C1SldS3vb9N389T38Jw1RvGdaWmrcbbdlp9z07nrtppOhaZGIdJtdK0+NkC7bK2ihmcAYAlljPnz&#10;Mwzulmkd2c5LsxzXxuJzfG15OVWcne9rOy67Wf5+Z9JRy/C0oqFNJWW7jrprv/Xn3JJUmaBU08Jf&#10;O52ov2qS2t0IIBM16y3P7tOQ32WC5mVwFWFjnHL9ai1G7lFp6ybb/r+loayw8UvdfNe9la1rPa+/&#10;6eiKk2mSso3SyvJjLND5E0QdcklGvbd3cbiGDsi7sK5UPwL+uxhd33W+vn5K21/ue41hXKyVr66L&#10;X73v6HM6tazQxylLm9DOpMmIdGCttXDMXg0pZ3OMZLSMI8KQVOK46+MjVSULKbvbz6K2y0Wl+500&#10;cLyXlpom2+1rvzvp627HgUPinwxr2rTWWia//bjWnny6ndaZf3L2ulmMxhYZ7230u50+e+vC7JaW&#10;cNyxdo5pbt7SyRJzhPA4iEFWqRSjK9kpRu/XW6t/V3s1jKcZOFJNzv7zs7K3nb1X3s7a1jsmspoJ&#10;V1iWKQvIZJLkwuyorgxlbc2u6F0dg8UrXUMg+XywwZaUadrtJJtOy0drX7f5X9Rymqtlf3r+nbb5&#10;aeRzgm0fS544bWy1uFUZUI0+K8MMSoqqkaLZQSDau4rv84hUKRbPlBHnVKWIqz91KSbd1dJ9e39P&#10;T1OiPsIRino1e71dt3v+eunoaM3i3S4YxHa3l2JZsxtHqiXWiW0OMBzPeavBbyzTMHEkcdlZaikg&#10;jYSSwMyCu7C4B8qde0VZ7tPu+/Tr2OWvipXtTTvpyu332v3/AOB5Ho/hTw1c+IVtri4hgXR1QtJe&#10;LcPMb52A3C1RGSMZI2tKUAhAKIzusgk+P4iz7D5ZGdLDzUq2qSVnZ7Xut/68raQUpwi5K1r69bu/&#10;Tr5vbVeR7ra2tvZW8VraQx29vAgSKGJQqIi9AAO7HJYnlmJZiSSa/H8Xi6+Nqyq1ZOcpNtJ/09l2&#10;RqlZWJ65RhQAUAFABQAUAFABQAUAFABQAUAFABQAUAFABQAUAFABQAUAFAHwT+3h+w94S/bB8Ahr&#10;ddO0X4ueErOebwF4ou4gbG8dH+1jwr4o2QXEsvh/UbpB5V9DDNqHh67mk1DTkngm1TS9V+o4fz2p&#10;l9eEakm6LdpJvS2v3b9D81494Jw3EGEnVowUcVTjJwmkk27Nu+mv+ep/I14q8D+Ivhb448beEvHe&#10;kP8ADz4heFLO8sr/AMJ6dcaxc+J9H1xlWWy1CVFkm8NyWt/C8FzYXFtPfadqmkXUep6ZfzwT20kn&#10;7jgI4PMcPCtRmpxkrtJtNXvdPr+F/lc/iniHLMXkuOqYXF0ZwlGcldrR62WtrbLu/v0N2X4oX+k+&#10;FLWy8f8Ai2wOrg6VeHWp47aPXvDlgIh588UyRBxcBMyqizQ+a48jd+8DVdXL4SlCMKd49dfLv/Xn&#10;5+bT5ZQU2tIra76tp6/K/U+ffF/xW+H+rWdpr3iDXPFtpBNqrQ6NLd3dyuu6jpzziztPDFpa6dbT&#10;XN3fateSQ61balJdW1skai1urZ4WkuR9dlOUwcIXUeWzvG1m7K79Pnr6jqOPK9LW1vds53WYF+LO&#10;nx2Phz4jXOkal4XWea5tdPbVJ/El3ahfMg0LVdHPh1kS/tMK95JBfy208YYO204r1MXTw2GhyunF&#10;NJrp/Wz/AK6czpylFS5tOjsrrX9fmdj8PfB6eGLezvdV/wCEujJhvrixisLe+hMCI7Teb4ju7jTN&#10;PdIBI7Syxx6k8ROwrasV2185XUK3uuyjd3Vul/L9A+sqmlD4r31bfzuuv3dtb6nf32k+JvF0dpqf&#10;hua6F0sC2Et2mtao+my2SuZJ5tN0+3W8nuNRQIgh22yxqRJvuYgyBsY08JRSTpwa/wAKW9/n3+fU&#10;TXOk7238+vy7HnXiK58W6bc6MG+G/j/4hRQajNZWly9vrml3Ut/do8Ed0tpFE73kdgwO8SahYb4Z&#10;HnEsbQrFLpGOD5NJwpy1taK8/L+u7Oh4dzSfNa22nnrc+hI9fsJ/hra+APCngDTdE8b2l5HoN7r/&#10;AIwudVuNf8cvq8NxL4og+E91dQ3WppdaNp6T+Hr7zdZit4pdWEu2RYAj+G6M5Yzn9r7nM7aeTVre&#10;m3ma14KnSSTTkk79L69t/wAT59+y67oHgsahf/CmbwHcQagujy3sEGmajerd6RPdwjXPF08Oqz38&#10;7XmmlFEU9shie2V3uHZ0jH0lHEU4RjS5uZq+ui89flqeW6spNR5W97dPv8+3zLWm634f1qa/h8B3&#10;drDplzbxQ6r4s8SaTPd6LJ4gKp9rVbiOSOe3tvIE6pAtqyxMBKZnKeW205wlFPR+V/u89rvtqOHN&#10;OX8qju99f69Hv5HpetX/AIni8O2ml2WuaLp8WnCy02LX/COl6v4jtJbNYd0jWa2h0eUXsjMd4uZC&#10;kcXAZiM1yyveNlffTboekruDi5XsrdLu7/T5nSQ6V8QNK03SLvR9WkstBlll+2wzeVH4j1dRFGUu&#10;3Q6o1xZxXDtIFimikMWGzI+SBnXm5qCjdN3vrorL7nf/AIc5pP2TVk3zXcvv7eXTX9TC8N+MoLjx&#10;K2iXs9hpE1xc3duNH1i13X2uyzeWu+fVTqkEYtrbGW2xBpBdEKGKmvIx2ErqKqRTdk3b5X2/PzPZ&#10;y/G08M1JyXNLZfibnxG0PwHJoNvaWUmttcaZJe3epaZ4N1qxk0/RUR7VLu50yzvorO5na9lkgS9D&#10;vqAhMMBR03kTeLhq1dVYud4qLejv87afmGZ4x4iVOUXeOul/L8jyLT/CuvfCfXU1/wACeGtU8a+H&#10;9b0s6he6T4guYfLjvRCwudJ1G3eBROJVu0LzWZgUsUjkRndGH11GVLFxUZz5HFe6/N+ltbpnn0oq&#10;EtrqV3Zv19et/wCt6F7rvxQ+KOnaTqWkeAPDfwn0fSra88Ly+D/DWkL4fisr3VblY/7av9WOuxLN&#10;dMqGLbcaZM0EcrFZAGweuh7PDtrndRPS7b7vX/g9epvOj7VpxejV/S3r/X60L3Xbz4bWWraHrN1o&#10;/jkC80/V9R017WXxN4b0TxMli8VxaWt9YJ82pXa+W97C6SpIhQtb5AY9M5RnOnUptJxu7JvZ6rt8&#10;l+ZUaXsalOonaUL/AGeu+lvn+Om57t4z8aWvxt8O6D8Lrjw1p3hCbVdP0+10v/hHrHTdB8LaZNFE&#10;99az2uj/AGcyxi6nDvq32q5tZr66kkkKRKQp4pzqTxHtasnKPSPkr6X1/La2h04zOa2IhCjOTcYJ&#10;pa+Wv9admzw3V/BPxS8Af8I1ovh6w0ptTtPtlhcPdaq2h6ZexeTHdm51DUrO11SM2sj3brEuxGjj&#10;jWLJCK56IqnXqQbppWT00u/nb/hj5+rXnf4m079fv3vfck8EwaroOs3tj4nvo9bvYbzSr668N6Bq&#10;tn400y+1Xz3vbW2tPD+qWUmr3NlZ3UFnJPeWFlDbXKSSQR3iypMkU4uFLDR52+S19btenXp310OO&#10;VVOolyXe97vTd7/5/M9YitvGHjLXL/xD4v8AD3ib4VaVdC61C0is9Gt9Iks7m0miMcOnW+EjnstV&#10;nlv7+DTZbWKay2yRyy3QdXj+ZxObtNxU3Pot31fXX/LQ9zBznLlk7qNv+HXdpJHqfiXxJ8PfDq3m&#10;ijWba51260mIeItZ1bStOu7qTS5VjxEbOw02OWK7uopd3kNcySRKCzFxUYJYmvONZKXLduz23O3F&#10;Y+SSppvlitbS11/H/g9DxrxD4h8J+H9K1aO58Y6VF4D07SpIY5NH0u10y4hWWFJo1u8MusRbWcJ9&#10;ojt50nwXjRF4H0kJyvGLV2rrX8vX+meJNTc21J2bb79NN/8AI5C48RaZrGreEtJ8HC+vjHoqXuma&#10;qlzIuj6lDHYXkcjSahrKCyOqJPcxm3stQutHlkW2C27vG6OvbCSlJJr335+XyW3+ZyvndSKvrb4u&#10;+/4/10PI7t9B+HWqnW/iNqmnaHdwGCDSPCkURu7XVL+eZrmLV/EnlpenTTb28tquFSWBvMEsF08J&#10;R373Jwgkmm0nfZ7ff6nQuWklFu7b1/4bt/w76D9J8EfDfxL4r09/EPgye+upzca1p2s3981/4Vs3&#10;vbiS8mt4buQ2tspNxNKYhcWMjR8Rx4VFrJZg0lFpO1+nr/Xr6GtOPPJRi9PR6dfV319Dt7PWfDVv&#10;48uvBUOird6jpFtItvqGiwT2M2iHUIY2uY9T1QyXlvPFLavbtZqsMAhRg4LBgo5q2LUlz2Vnez9N&#10;/wAb/wDDG1pqXLGF0vPV3vtdX3KmqDUF1S40PxL4wtpbS3tp9z3GlPa6bb2twFjso7TUZLa+S9vI&#10;FVVY8efPuIMedo5Y1pTSqJ8rW2nm1+h24ZexSlLfquy1X6/giTWPg14I1PQX0xviH4o8OJLf2WpT&#10;XEc9tot7PBfKEktH3aJePNbSWQa3ClUJDeZwDsrtwuKqpcrg5WTu7rzt/W6+9l1Z+81FOz69tPv+&#10;f5Ffw54a8M+HfEkq6Z4mtNSiubS60yym1+E3Phu1NpISX1CKR45E1NgmLeZIbSC+lIaOO3Vgq82O&#10;w9WtD2nI1dPS687GCjQU1KUk73019e9uv+Rb134heF/HNzdaBquhWGpaT4fhntdQmsvC72usDVYb&#10;pvsV/NDFFelrVVQJJB58zoCd1w/U+TRw0qTUpNbvs9Xfte+7f3ebJ5KVSa5dtXt8/LS/T9T0D4a+&#10;C9W1bSNevvhbq2t+D9Uubu4k1W5Wwa98OapHduN1rAl6tm2jvElvpwt3ilkjt5oJ5I4Aswji3cKV&#10;SSlWippb30/rb/M+xyanCnGM6klZP7l/Xe+vyPsX4P31v8Ftdg1b45T6f42tbvS1hSz8Navc2jWd&#10;xflnhvbuO9kisLm/0lTK0AdZIY7iVJVyqASd0cTgKNGVONJOTi1dN+69um7/AK8n9q89wODwziox&#10;nKzW+t9f1el9keDeIPF3irS7i8g+CWmWw8LWa2k2k3w1W31LWddubjVZJ72TX5bS0uPt93CjlHtU&#10;SABgwR1QKB8vLD4avVk5puN3pd+fnr6fofneZY1Yys6kafLq+uj8+/4foeTeKpfiJ4xttR0m50Hx&#10;PPe3Ihl1m/vtRv4njkuZGUHSrqNnFokLEhYxE5AAUbSK9bBwwWG5VFxcm/LTt112T9fvOB8tm0k3&#10;JbXva3Tzvtt955l4a8NfBLX31LSdP07xJ4l1mwms55tWtjBqUWnaxaMAbifUJNSTNrnIa0KIRyTL&#10;ng9uNdaUHKm48lndJLa1+l9H8tjnpUvaO7ptdnf17Lb0tp56HuWqzeEfh0ZLy0nm1LVZ9Ls08iW5&#10;to9LuBarhpW0WRVa0mYfN9ma7kdVyPMYnNeJh8K8S02lo22uVa669On5nrUeWlCMIwaWt/8Ag/oe&#10;Iav8a447lL/VNFtb7Sbmz0+48E3fha68O6fpHiEXxA+yJ/bUpuGvbN2XzdMMTPjpIDgV6UMrhOKS&#10;Sje+tle6vftf+t7HrUqkKi0m015Xej/P8dz6I/Yk+O+m6J8bNI0z4y+Eb6DwNfeKZ5vFNzrmjQnT&#10;otBsxO15Cl3bXVrHdYuoFRVEQDtKFCnofn8/yjNKVGDwEpODfvpRW19NfT+mepha6pxs7aarz+ff&#10;W/TueyfHf9qq++M3ir4w3Hww+HmoTaL4r0iaDR9ZttAj8NeBPhr8O/Dvh7VNOjS7gtLe+ur+8vIb&#10;0RXOoSS20khkZ4bcudp/N85yyrhqsK+LruLlrOlvzWtdaP1toejhsVzJtx9Hf1tptfR+W3y/PPxp&#10;+yl+1j8SdJ+GPwq+G1zY6hYaV8INX+LnjfVNCh1PQZrC/wBItftcOi6vf6g+lWesamLa90qPRUjC&#10;faI7xbgFYIZZl68qz3hDK6ePxlXD/v4TpRpUZp+/CUp8zd4y5ZKMYJOLbTlo2jHFzxlWkownZa3s&#10;+t9NL6rXZ9tT03wT+zF+05+xpD4u0mx8BweP/wBoXVdH8AeL4r631fwfq/g/4Z6Dc6R4w8Pa9qWv&#10;eO7pDZafNHY+No7S+FvqenSaTJF9rOqB4ECcGJ4gybirGwwLqTwOXUnWlKoqVWTqprmjF0udwU3y&#10;xirNRTleU3GKtGFwlaFJTnaVR6JOSVt/R23e217bn6ZeGNfsvEXg34JfC/4j+J28FfGrRNZ8MfDz&#10;4q/Cvwr4iGmeJtMXwxqg8Vj4hfC2/wBOmtYvEGg6ijFtTvbW/uUtb2KRBNexjedqmByWll1sEnPD&#10;QcrTcHFtXsuZXaTfVXaT0TPHxMMZSxCfM1zO9k212/p9jC8R/Hj9nnxl+2n4mtPhfbaRcaTrngzx&#10;Bo3iew8R2Wm6Lq9vaeFkuv8ASPC9+63SzzTRWEk9xdoI7i+lcxiWNm3V+UcS5Pj6yeLwca31CdSN&#10;P2kFNRjJv4ebZyau7bpJu1kz6KliK1OjTlVTvb1v0u1bz9PM3f2dPh94r/bE+Bt/rXxh0LwJpfhr&#10;VfiVdeFvg3c6po9rr/jKzv8ATru5S/jutF12xh3aFpjfY4r2PQNXtkldkYkDIrxM0qYzhbE5fDL8&#10;TXxLrwi68HG0VNxTag1KfND3tHJQmm3GUFKL5vRp4v2dCVTlVrO213a9m1bfRvRWtt1OEuf2KfCn&#10;hz4reKPg9pdjaav8S/h14P0G7X4m+GNFhvfCeh/EHVb2G303wtb+HDLq2nRXn9mv9ovdNt5BLEI3&#10;jZlYecv6Zw3TzjM2q2JqVcNCThJRd9n5pq/n08tD47OM7owpN8t5tu0Vvq3/AF0X3a/ip8QdV8Ie&#10;CIfCV78cPgjpB1nxZ8cPG3wt8Z+J4teGkpp+v/D640W2i0y28OxLJLo+kW2n6xour6ncRI0Gr3V7&#10;gRW0VnNHcf0bw5gZTpVcPGt7SFGlCcuZO8k1HnV3qlByd22lZb7I5sor13BVL8kajdl99t+rflrb&#10;ra56j8R/i/oVx4b1bTPE1raR+DZJtI8L+H7jS9W0RNJ8T+EtKk/s66fQd0j3F/elLtrD7BdR28ED&#10;5uQWZBGfoaeU3d6UVFvmbs76q+vZv/gG2JVWo0pS91qT6Lv5L07HwD+1V4Uvvj98TfhtP8F/CfxE&#10;1jwpongzQNClsNbt7a51TT7qK+2an5Euk2yWn9nXRZDYWPk3MtgFYz3M4YMn0mUYiOXYerSqe5OW&#10;sdLu6vu7dPPz00Rpl2K+pUqkZ9dnv3f3K9vn6Gx8R/gR4J/Z+vF8XWXiW0h0/Vw0PibS4Nd0vW3u&#10;rbXIJrmBW02Y6VqFvbxzNcaXct9lbytQtmgJUOJF7sLi8Ti1JLmtG/K2rXd33/r12O3C4urWTm7u&#10;Cbab8n6fceXfED4u/B6f4ReHvh34L8ESWutQz6O2j65LrF7LDoMvmTWviWTUfDgF0lydTeWGbT5k&#10;ZpLMIRHHcmTIv6tiPaKtUqNxjdyjte192v6Z1VajrpNNxkk/lb9P8j9Bpv8AgnJ+1f4Uh+CfgrwP&#10;8P4/FfhL4nfDTx/458E+K/Gk2qeHvD+h6ZpPhyC/8Z+NPE1tqVnDaeHLC3l1W1s9H1nUYPssNxcW&#10;267UXSrXE4xxM+ecmqadndaaP7unZnjVKUI1I1qs7xi3da97fo/W3yPxQjTxx8Ob7W4df0601O3m&#10;ub/SmuWMGp2E9+fNtWMGqwGSG7jtmtJ7e3aOXyllu2YE5ZU92lUwDjGnQcYShG7jFW1S38trvsk9&#10;9We7SrYOpSSotR5Fd936/PW112voj758O/8ABNa88LfCfxp8Sv2vfEep/svXcXgTw58VPg74V8X6&#10;HFP4i+NPw3uNV0TS9cufhzFJqlhpGr6tp954q8M3a6a2qJqLaRd6jfLbC3065WTxszzzF4atSo4K&#10;j7dO6dnZdUn3sk11XvJt7GE8zqwlGOH/AHnK9Wn2t3V2nrfuux4J4dTVLfWfA/w2+GOpfD/wp4S8&#10;feJ9Ys/C/wAT/iBLoulX2l6PrUSaPfJ47vtOk1ObSdMW2hZr+GWzuCIpUMZkYjdzxdHGwrVsfFe1&#10;p29pS5uZt3cWudXStZa29E7nbSxkMZTft0oyj07b32s79eu3U978L/sj+NLL4dyfHT43al4s1P4U&#10;X3ijxL8Nfg34w+HU0uo6DqXjvwn5VpBr0yaxDpuoad4Imuba1TTNR/s+1883NvHHAW80x+Fjs0wW&#10;HlDAZdTjzzvGu9HKKd0ktLJWer+KTs7RS5TCdWhBRUZJbpJfPe/4K+m/a3lfir4mT/tKfFm7vvj1&#10;8YvBHwZPws0bQ9D0m2i0PxNNFqdhpt3Bp2s2vhePwtpWroni5reOTVLi41g6XbX88khS8VwUX16G&#10;VVMHlvNg8PLEfWU3UTlZqSu0rSjKLjzPa95OKuo6B9UqzhGdFKale60tvo9b202tpd+h+4P7Gn/B&#10;LHRv+CtHxm8IfEyOfxt4a/Zb+C02neFvH3xi1fS73R9X+PdloVyj6V4b+Ha3lkIzrt3psAtPFPi2&#10;a+vYvC9jcWs0mnzancadp99+aZ5xlU4PwWIwk6dOWKxEKkYU+eEvZSbkrzjFyacU5JU58tpcspJ2&#10;Sf3/AAVwviMfVU61JwoKScpNb2d0ouye66b20P71Ph38PPBPwl8C+E/hn8N/DemeD/AfgbQtP8Ne&#10;FPDOjwmDTtH0XS7dLeztIFZpJpXCJ5lzd3Utxe311JNe31zcXk888n8xZhmFfMMVVxNaTlKpOUtd&#10;five9/U/onBYOlgqEKFCCiorZf56+p2VcB1hQAUAFABQAUAFABQAUAFABQAUAFABQAUAFABQAUAF&#10;ABQB8s/tc/sl/Dj9r/4WX/w98cxHTdYtFuL7wP43srcS6x4M8QtEBDexRCa2/tTRrqSOCPX/AA5c&#10;3EVlrNpFH+8s9TtNL1TTvquF+Jcbw9jITjUlKk5LnhfSz36tbO5wY3A0cXTkpQXPb3ZbNW9Pu/rX&#10;+Gf9p/8AZQ+O37N/xY8QfDP4tWLW91Yedc+H9f02wmPh/wAVaDIzJp/iHw3dQSyz3Wl3jh7WSGVY&#10;9QspY5bTUhp+q211bRf1Zw/xDhc+wtKtRqQcnFc8bq607X2v/SsfnuOw0sJVlGaa1aTt016bPTRd&#10;ep8+6d8OwZ521e5u5PNZI4ntJUhgSMBnLw2l9ZzQ2MsU7LIrmbZlZCYssbmH6qKUo817W6Wv5b+v&#10;b5nnRqQ1vt0d353/AB8zrX8EaPeRRx6hqN83zxOlq1rbwWsL+W1q05khugkk8tu8kLPPbiSRFAy7&#10;QolEaMk27u3ay8+q+dyXUjZO6vra/wB3o/x/U6O18HeHVt0SCXULObbJHIV1i5nR4QoRlW3ceSLd&#10;mjVIpbpHkAkTe53Fln2b0jZ630tv29LX+ZdKop8qbUWru3fXr6r0PZvBV78E/D1ja2PiD9mP4feL&#10;2tdNg0251W/1zxbNdaldoI5rzXL/AO26nf8AmarqMhE8lvp1/p+i2tvJJa6dotrFIDHzV8HOptUa&#10;7Lleu/zVtO1/TVdVOeHbtKCaS1kpW16aHKa14R+H8mv6jqngnwu2g6HeXlzLpmismriXTLSWRjLp&#10;tq17rGrSvb2TgwW01xrFxeS27QTyztMky1vSjKEOSp71la+3z9dP6scr9lTrcsZJxd9N+m/b+n1Z&#10;qWnh2FWVYWc7GYRRtFPKjAvE7IY1mZMuwcTgod6puPmsIJE1tFKy9771b773/wCAaQjGN5KV099N&#10;P81r/ViUaAkEiTWumxRSCN1BfTNPa22RmLYqW7IqAKm90WOVookyEZfORDKjG+2rei7v7+np9xbs&#10;2knaWttL7/8ADFyHTZDcQ3NvazoyJ5QdYRauIi2wPvtkV1dQECCUuRguql5ABai3dbS6Lf8A4fp/&#10;wwNRcr2Ta3e1u3r8ti02k3EIWFYJQvnSF2gupMiFZJmtw7OzRyKqxwzSSSW4lYuY7dlWOSWNckFF&#10;pr3vm7f0vMXM5pKWi2Xnb8rab7lZPDeDeRaiLnWBe6k17GuvvZXs2nrN9kVdLtnjtXP9nRzWzLbw&#10;SyvKr3F6zMwmXMOk6iT5bJeny1uv6uiIRSk7/F0/r02779SlJ4D8OzF2t7Ox0qfcp86GKzdXBKb3&#10;SU2cQO8xtL57Eys0iKsh34KdKV0u9+3+dvxNElFxtu76+mu2xyWo/B6+1czvBr1ndm5li82LUbaz&#10;80hFkEOJ5YXjHMTuVYjYxkH70IIqcaCjrLbrZvTt/SKdao3a2qXk/Pt/WiPb/AKfG/wP4dutF0Xx&#10;J40sNJtDHcwx6LrqvpNtPp0dxFAwsCkEFpDEb+dPPtJ12wzO0O9WRltqMoRi5NWvpr8v61HCvVtr&#10;8KbslbXz/P8A4OxBJ8WfGGm/YH8TDSLl7a4zBeXuq3el6hLtZXMzXrXms2z3LhZvMZzZqpfzZFQG&#10;WUQ6coWcdW73Xptt5dd/I1jNcyvFWd9L6dfLueveEf8Agpl4/wDBE6pYfGjx1YS2EslvDaT6pcfE&#10;Dw5aQ28OYof7L8W6XeaeYRFF5/8AotneSLGis3mASK9qvKHxLR76rX/LcqUYTlFySSV9LbeWi1vv&#10;+h96+Av+Cl/xlvdGi1eeXwD8SdIkS3klubvwRfeFdWAuY0uNyz6Jc6XptqFDqHkl0l4QVRrV5oJF&#10;lj0Sp1IqSp2897atem5LhQ5o/u+/X9L9rdd7n1t8K/20bD48/EDwv8Lde8A3Pw68Ra/ba5JoOqJr&#10;Fv4g0nUrzSdOl1d9PbT7+HQLrTJbnS9Pvzazte30V3cww20aRy3ERi8/GYV4iC5Zaw8rbvz9EdWF&#10;r08GnJK71aje1vK/VfkvmfcGkfDxNQmZbrxBMsCO6yLL4e02yu5I4PNCT2dxbatqUcdtK6TbS+Lh&#10;BAxmiYAxt5n9i+0cbzsuul/zv/V7FVOI7RaVK1k+vqrbf1p6H8gv/BSzQV8L/wDBS/8AaK0aG4uL&#10;iGHUPhdPJJcqPtEsl58F/hpeOQYQEwJppRCRkNAFJJYFn9qhh44V0qMWmoqWq9H+WpxxxUsXetNd&#10;2le7W6+etrLY/o3/AOCcll4Q179lTQ7rxGZrnVrLxBqMdrYWs9yZZNPk0nw6qSvb25ysd1eC9jsn&#10;kCQzXELRJl0dRxZlk+AxtZSxNKnUctLSin0t1v8A110aNqGa5hhYRjhKsqcbNWjJq1tr6q99e3bQ&#10;+6r7wj8O9Ut2ttU+G/gjxJpy2++CPxB4T0/WrhdQURvKt4NehvDHChg3tGZjGI5Xti6SvHEfExfB&#10;WRV6VSnLBUbyjK/LCKt7r8l02/zO3C8T59SxFKX12tdSV17R6q+6978vvP4wP+Cv3hrQPCH7bV54&#10;e8L6GPDeh6T4Ys4dN0qG1gsLKwh1SZvGDWGn28MjJbWFhN4mlsbC2+U29naQwFIjEFPxfBOV4TJs&#10;zzbL8ElCjRnTfIru3O3J6t9/8u5+g8YY/E5lleTY7FSdSrUhU5pOyb5bJXt3t2PZP2KdRaHwv4rk&#10;tlInt/C2p3CRsBsYQW0t0VkDAh4WFqYpAMbgw2PFIikbeLMebgfNOdXXs035Lmfbtr3NvCWov9c8&#10;saS96ct3v7um/wB3z1R7hqfiHx8JTHdwTWRVhH5ENu0fkmOa7jkk8t0hkQS28yqsxkkZTyXE7Swj&#10;/LjFYnDRrVYRspRqVNd3fndu3XS5/pBSo1/Z05OL5XCLVu3L6fO+35GQ0/iByso1HV4ZkNrLjT7m&#10;5WaUrcK0iRhp3RmO+by49vlO+2HyhIFNZU8xcZLlkly7W02b6rba+j2sbrCv2bUlfdNNXWqfR6a6&#10;7q1utzlvFnhhfF2kQad460B/HfhfU5Dbz6Vr8WlakkV9M7W9s+ktcq+qaNqwmmvJFmhuLW8aUhY5&#10;pb2GNa/R+FvEnO8hqQ+qY6rFU9eRtzTS1S1vvttv21Z8FxN4e5Ln8GsZgqU/aKXvJRi03dXbSV9f&#10;P/gfGfxI/YX1GJJ9Q+D15e6aBb/bYvB/ijVrS7t1CAs1vpPiK1u7u8t3to3jSO11hbqWaRka51SO&#10;GUmT+puB/pDZbjJUcHnjVGo7RlVlJ6vRXsl31P5h41+j7j8EquLyK9am1KaoqNuXd2u27nwd4iTx&#10;18PtWk0H4ieFdW0PVIzugTVbVrSW5jjAUy6dfhms9TtcbfLnsbqZHBXZKxben9HZdm+U5zRjXwGK&#10;pVFNXUVKLdnrqnJ336q/zP57zDK82yKt9Xx+GrUZQbjKTjJWtf7SSXTSz3PU/h98bPHnw4vbbV/B&#10;viQohKG60bVEg1DTL+IlT9i1LT7yOW2vbdpMfJdRsoIV0ZZAsi45nw3k2c0HSzLBUq0ZxlGUuVJr&#10;e2qjfbz6HrZLxfm2T1YVcFjatNwaajzSa9LN9ev4H374L/aq+DPxLEGlfEbRZPg74jlurCWPVrI6&#10;rrvgr7fZFWt9QtZJLibxV4Sure8UXy3EF34k0+F3ls4dLs7K5mif+fuK/AHBurUx/DVRYepaf+zx&#10;jzKfMmnFyk7Waeqtt0P6B4T8da3LTw+fRdVSsvbN2sk+0V3t2+/Q+7v2OPB8Nj8cPA91awxanoE+&#10;r+KtR07V/Dl+uo+GdSubbwvrWpWOoRXOjyyaNKL231S6kubKe30/V9M1LT9TmNtbC6aEfhGJ4J4k&#10;yfPKKx+FquMbwlUack4U4KEFzRT5YxhGMYK9oxSirJH65j+Ncizvh7FfUsVB80LuDfK05N3tzPXV&#10;9Frr1P3d0wsUUkbfnbOW5J9DjGDknrnGQR7/AFlOM4LkkmuVJa736qzX/A+8/niq1KpUkndOTa03&#10;1d9f62Pzb/4LMaaNQ/4J8fEi7Cb28PeO/hLrSnOCu7xnYaIzhscArrJjY8cORkZDD9S8L6ls8w8L&#10;X9pzX+UT5XimN8qrX1aUXe395/LyP5fPgZeBNbtwAFRiyNlmyDKpXkDcQevUH7ykbQzK39V4VOFW&#10;MbX/AF66fP8ALqfjlecXC6Wquvne1/8AO36n9N//AATp1Jrv4Y/EKyd8yWvijQr3azLlVvvDkECM&#10;4AzlxYZIOMHIbBQ1+H+MlNxr4OaStNVL7dlb+t/xZ+gcC1OanUjr07aWfkfdMoHmEgcEqQeMg/MG&#10;A6hWAbBJGM5JBBJr8PoxtHmS6vS+71+7ftY/T6SSSW0eurd/6/4axQkXLDBH3gxOCM8twQOx3ORg&#10;7jgk7mxTbb3ZSi5ObezW99tH0+/77lFkwxKjnB65yGzycnLA4/iGCAP4TURTSSf9anmzi4y55K2r&#10;Vl0vp6dNuhEVTjjGAAWJDMdueSCvGMFSGHIw/cGqMR5GF6HkEEqCc/KWxhf7y5G08DODg5yJtO6A&#10;YBgqMZxtAB4PJ6Dj+6CoyD93JJwBQBEx2oCoz055HrkEFhjAwQRgMec8cgEJY73AOcgN2IU88EFQ&#10;w2hec4GGwM4yA6JzUoRTfzs+jfz9fkPSVopI5+C0MkUh4xt8spIueMkAhQSOTksQBnAYbPR3+X6M&#10;98ijaa4SRCoV9soeQhQBJAcAPwPmKMAeTk85OMawhJ2aj31bte9/ut/kJq61Wj/Q2VIG0IRIRg/L&#10;n5drFscD5gfmHUEbfeuyLvZcru90ru/bVKyt5ehz1qjhKOllrrfV3X9efUtRrISGCyEHJzsBBxt4&#10;B+YDA+uM4x0x1U6FeStGlUkls1CTvfXsZe0jZXqRi9b7d/0LcRKgZI4AGVI6MRy3I/DPQdD1J66O&#10;ExM7JUqj8lCTtr5Lrv8AkYYiVOHLLnhGK3vJdfVl+CYlDjDBcYOAQcY6lRgD5QOgxkkE5zXZ9VxE&#10;Itzo1LaXbjJfpbfXcxhUp1HaEoz8lJddi7FPgrwM5IIPGByeuDyAc5b5eckY4OMYSTu01bbzLlDk&#10;66fLTd9L769+2hs2s+QC5BwDkZxkjBJJAHBB6YBz09DpC0pLW7i97Nfh8rE+7qray669N/LY2Lec&#10;gZGACCByRgDIJ5B45BHQkjnPG304y5LSSTT/AAt1+d7/AD7HFODV2nb5LTXt17GtBcFGUjG3IPBy&#10;DtJ9euOnIxzW0XtLda/Pv+ZirwV29X9nv89e9zp7ItcvHHbq00kpjEaR9cuSzZycALyWZmCqoJYh&#10;VJE4jFUcPSdSpJRsm7N9v+D5frbSLTV9n0W99bbnp2maYljGGfa904/eSAZC7sExxsfmCAjljguR&#10;kqoKqv5vm+c1sbUcItxpptJX6fh/XdNsDVrwL3b7rf5gFABQAUAFABQAUAFABQAUAFABQAUAFABQ&#10;AUAFABQAUAFABQAUAFABQAUAFWpOlNOLtJbO3lcD8wf29P8Agm94K/aqtLn4geBnsPAvx2sbRFGv&#10;RW9vb6V4/trSONLXR/GDrZ3MkV9DDClnpnieGCe7tbXbpupwalpcdnHp36hwTx/iclrUsLi5yqYZ&#10;u15N+6uvd9vnbfp89m2TU8VGVSmuWpbov0/L/hj+ZLxD+zN8UvBPjTWPAXifRPFnh/xHo0/2a98P&#10;2MFpq1zbSuTcI8cFlp9rm2nhCXenXWmKttcW00d3p9xLbSJI/wDTmV53hM0w1PEYepGamr6PVPtb&#10;U+AxOBqUKjhKDv3/AD8jPufhl430Um2ubLWJUL+UE1jwWb6QxeWGYOJ1kEc6QqizIiJOzFioUEbv&#10;RVTdJ3bf/D76evoEUobxV1p/Wn/A/Ap23gnUZpLiG6ht9Mkd5FmjfQ2097qWERmBEjGhzwSxQOqt&#10;JKdQhULE2xXkMEMikpOUUm3dO7s3byd9PmK6k10Tvpa97f18yGz+GkUKLLc2aT6oXSW0ii0mz08F&#10;A9tL5znU9Mtkv4HRbhJbeOSS3LqrSF4P3UolO/I29b2dtFbutu+vXv2TVNKL23vpe+/3277GgfBM&#10;GitLM17olhJqMxKw3l/o8lwBKqsBFpsUMK2trAvlXa2snlh/mWO6tw7ONIxko8tm2+t1fTXb7zVc&#10;l73TXRb+Wu5VutE8N6bsP/CbeHtDjKJukjtIbFz5eW3W9vIz4jYyKSsUsX2nAjSFXKqrUJKWq2v1&#10;XZ/0iXGNS9nrrZ99+23Z999znZNS8N3V3ObC81DVPLYbbiPR9Ldby73q7JBPFptsAjQkukU+oqkj&#10;Kpd5N29ZqYlqNnbr12XXbrr26FQw8XZK9vR+r6nQp4M8aa0I49H0SyEEgMr3FzqenRWlvhkCtKIb&#10;vUAHfasYaK5WMiZApLDeOCWY0acoNzu1zadFr67+v3m/1FyaUdU+rv5+hqR/AyCedV8RXOmWzXsc&#10;8lxPFDbOqTQoPLD3dtq9/LOgJIjEMlrg48yBcKKmefUVaMZpSjfW3zta33m8Mt6yWj2vvpva5pQf&#10;Ar4NRWskmsIuqyzKZQttLPaph/MhkjiuNXutSEl0JIXla2tL6FogC0kLeZ5cfmT4grVZuMZaR6qK&#10;3fy+VvPqbrLacbWjZvZav1vq+/5nTxfAj4YQqJNM+HmiQzxBJY316206ZJJLiCCe2T7bqF5NeByZ&#10;HMlxp1nFNZQRRSzRxIsIh56mdSekpa620S6v89/M1eDUYq6v3e/fpuW3+BPhN7yMD4eeHdF05YkW&#10;7nudCgl0+0jubFZEgd30kXTkztJFa3UctuVCvdTXIjiLjKOb63Tb3tq3f5aev4kPDRVrq2/bX8eh&#10;aj/Z88JSC2v7bTdK0+2eOFYprac2kS4kkt5WgitpIbRbmOYSLG0N6rFkCiNpjIXHmtV1Hyt2e+vZ&#10;PzXrfqNYWDSslrfVrzfRW/C/mb2geEr7QnvW0TxP8VvDTQ3DWdnFoXxR8c6XaHUIGW7fZDputWSa&#10;jCbURraXVqkcU1wzwXB02NJrlJea1nJP2j87uyfz29CXhIWjHlta9tFrfz/PX7keh6f4/wDjh4Zh&#10;hk8JftEftLaXcy2UiwX138c/iFeW91K07FIBpcPii4/s024uo7eWe1W/ljktZ2lVTNE1u451VurT&#10;knG+l3b89Uvu+QPA0mk4wXM73to7639P01O4g/aq/bd0aCY6Z+1P+0CXmuIv7FvtQ1K18R6PPbMq&#10;pdGefxDpur2c39mGGeeBzPc2+rfuS9xbxO8MfVDiKskoOq7u9nv/AF/Wupk8upW1hdrztfy0dzrm&#10;/b5/b40mNUtf2mtd1hIHiDTz/Dz4T6rcyp5MckQlt7PwHqIRrmRyzpcXDXgi+aVNOaB2fdZ3Xumq&#10;t073dkv61/Ix/s6k2vcd1fr+lzqLX/gpl/wUC0yQXR+NHhq8jR/s39n638EvAyRCcxLmeW/0waRN&#10;MrOslxbw2KSST2+xXaK5zbHeOdVpJWq+823ayekfw18+xn9QpLVUnpf7Tt12T221Ou0T/grV/wAF&#10;B7a9FlNc/AfxCfMu48a98I/iBZStBa2Zu3vZD4S8WQWy2zxiaKKWKcB0jSV1WF53XrhnNWybnFKO&#10;7ajp337+XqJ5bHlXLCV3fZvzffS3l52Wlz2XwZ/wVe/bZ8b31hpdv+x/4D+JRvZvsMzeB/CPxd1M&#10;G6Fgbp1uDDqmuaPpGRDcQM+qapFYrcqsEl5bSNEJXV4pw2GjzVZ0rK7eq/TfT+rFRyHEVLezU23d&#10;297T77dL6+ep9leAfij+118QJYx8Sf8Agnr+y74H0q5ieSS68bfFDQ2uow8rKFPh/wAOfD74qX9x&#10;PNAYpBFqDaLKGH2WYwPGGX5bMPE/K8JdUowrTSl7qVur8v6t8z2sFwTi8Tb2lWVPzs3/AF9356fR&#10;2p/DH4HaysMmo/su/s0nUWQfarl/hF4C1YJLlj+5nvfC1tIyICQkk9u0j7izRRnco+Ix3i1jK0HD&#10;CYeNFO9naEvzjrvpf8NT63B8AYaik8RiJVOrj70ddXo07q1+ltrmboPwP+B/hnVZNf8ACfwL+Dnh&#10;HX5TGW1nwt8MvAfh3UWdMrHIt1onhnT5YJY8vsmixcKSVD4YhvhcbxNm+aTvOc223ZQTjvd/Z+Wi&#10;v+R9Fh8lwGAhHkUdL6Sld7vVuTbfzvt5HSeK/Hfg3wdEbjx1448N+FoYzAgTX/EWn6dO0lwrtbww&#10;WVxcRahcSTpbzGGK1tJZLhbeYwxypHIUwwOU5vmM0oUK0nd6y5le/rp8v+CbVMwy7BRunC6T7PX+&#10;lt9x8gfEL9v34GeBpFtdFGp+LL6UjbczX2n6FoiliwGZbia+193AUuEPhtIGUAC8Vjtr7TLvDfOM&#10;ROPtqfsoS155Wk0u9m73t+fqeFX4wwkOZUpXaei1V97rbpbff1Pj74g/8FKPHGsGSy8Cy+C/A8Tq&#10;0MN093o95qc8pbiSLVPGcumaXY223d/pf9mTlXDbWwhr9AybwwweHmpY6qq635XHl116r+tPM+Yz&#10;DjPEVYtUE6bd03zXbv1s/wA9enU+GvH/AIu+OPxq1I6h40+KWo+JGeYmx0u5+I3hC80u0eVEKtp2&#10;iW17Y+GLBWIAnks9DtJZVMck4kcI8f6HhMgynLeX2GFppd+VN6drrT+vI+XrZpjMSkp1ZtO/V6b9&#10;n9xx8nwR8RQTWSeI9Og1lZBI0hsdN0fxyzROwLRPqnh3w3rfkbo4yqwXGqWxhlk8zzE8wSN6qp0I&#10;JKlCK9IpLr2S/q5xe1quyd2vOV99/PzLdp8ILBZSt14Nv1ty0Ucd1qWkXWm2gBEq7zZG+W4kRpRH&#10;JHmK1iiwrxiRYmRpVpXTjbl03/yt2OiLmkry0ezstO/9WRsL8E7AMLWxv7PSJbeJRENDXW72KNBN&#10;K7/aJ01TbGZAfnW2VDHOCxgUO0VXNRvbo9vl/wAFdTVe0UtPeWvZPb0fc3IfhNpIiIlnuL+YpJE7&#10;3OsayIhK7hLiUQanqF9cKAXSYNDMu2ZFZRKMCPNS1Upq61s9raNdL/K/Y05J2V7X1va3nb8/PY4j&#10;VPhP5V1Cs99Jc2dhn7HBN4n8PwwW7CUyoHik8Mi+lzJKzfZBfxxAOxkRid9NOCd1v6P8thOLbXL7&#10;t72Wj29R1r8M9JtAt+RZwX/m5NwL6ygSaSVX85ok0trQyIhkj+z+a10G8yUBYnUo8ylKTWmkrvp0&#10;vr/VikrOMZSva99LWur7nsHhj4I+M9QtI9RtLbT9H0dYlSPWvGWsWvhHQjHMCqtp0+valYNrCsrl&#10;yPDttf3QjDOsMwMaMo0+7s3u7PpttdLQzliYK0VFXje3no+vX+r6na/2V4V0OK3TUvGMvjGWN0Oo&#10;aT4FeTw1oKKjJGgHivUtE1TV7wOocmOPwxZxyx7HttVafpvCgorV6q++rd/TQ5p4iUklTj3V+vX8&#10;ntb/AIeT/hY0+jQ3Q8F6No/gRLmS2lgvtBu9Rj8RwJaGYXEEfinxHrMmsxrqHnQy35V7e3dYIorL&#10;T7GEzJK4Lmb5XblunpfXVvfy/rU53BuTc3d9V0/D+vxvHbaD4q122k8Wajp2r3NnEJLi51+81XTL&#10;trkLLEEW01S9mjhmmaMMWh/tKSeRoVRLbgCe0nzR5n3+X9b9xKUOVJab929Xp6H0/wDBA2tpIJrY&#10;XVrPLhpBK1rC7CTA/wBbFNdRxs/JK+XBGmcRhgDXZJRlBWtKOt36vZ9ev9XOaTlCS5truy+/r6f8&#10;PqfVcn2a4t2mlTWDOpf95b3+jXKKMryU+0xyZGADIyHAUgoNxB0oq61Vlrp2snd/gt/8zpi41IWh&#10;bTV6363W+tv+H6Hzx4nsPFfiLUjpXhLwjqHii4JeKRYrK8uGt0cj5p5bBxaWsakkvdXU8MCAnJ2q&#10;AeLG5lgcvhKdetCHLfqm766WTb3/AA08lnQwWLxFTkpU5Sd9Fy2Wvd20t97F039lbxRrUs938QLi&#10;w8I2ccpSPTPCsx8Sa3ch1/5aajc2Ufh/TkODEGtZ9cYPgyROQNvwOa+ImBw94YdKrdtJ3ttp+e+/&#10;l5fW5fwli6yhKunBWbtZdf8Ah/8Ah9D3D4c/Ar4c+BLizfSvANxcaopEg1vxTND4l1JpmjTNwDc6&#10;cml6ZPGUDRLZaXp/ku7LCqvI8j/H4jjPEY3nh7dwjLppfvv8vvPoqPDdPCpfu1KSTs9dX9/lr07n&#10;2BZXZtooWuoo4FcCIG4k8rgBVRI4gqEu7EIkMaEnhFjZ/lPJRxbrJNVnUlrvru+rb+fpY0lT9laP&#10;srX008r9l+X5HUwG4ljIeB4Ldow6+bdC3uC5O0R/ZprN2hXaSxW58uUHgRD5sqpVUbtu9r67fgt+&#10;un5G0VD3U3bfTV3/AB6dSd7G0K7WkE+cl0mTT7pdrAcFLiBEAIBAGMsODwdp4J4qo7fu7pXtr0u3&#10;8+3rY6I0aej5ko63STX/AA2pNHZpCojhlsLcDARVsYIctkAII7e5iBYZG0dCAdgG0AEKsqid6TVt&#10;rPbz/J6afkmoKNrVF1tout97/MqtfzoZIYsySRyeWfMhuLGFyDh5Flke9aVFALq9us0TEqPMIbJf&#10;sFOya5U7u7utrilV5Xo72W1mvx/4bTp3wNWfTzFdR6rfvepfBFuLRnFtpwRWBWCO3ZxJKjNtEzXV&#10;xKZihwqKxhHk45VqVnQSThezund97Pqv0OrCSjL+M9GnZapdf+H8zmZLPRoUbetukSKGjiSQS7A6&#10;4UeWHJIycBQDgCNWXKZbyXjcznKEJSlyttNX/Tp/W/X0FRwNOHPpd8101rtdf112Xd5aQjV4Yp9I&#10;Mdrp0/LazqNwpDxIFUiw0qzQ316sjBkiluZ9KsWUGaG8ucIj+9SUqFJzrT5qtrumum9tVoeNK1Wp&#10;+6jaMW7yfZ36Oy26+m2xFPoUsW7yrm3uIQxDFNEvFkGVkLlZYdbhCFg2SSjbRyATtI82tjKlLmml&#10;yp9b6L597v8ADY76NOlyK6u9W3vZ9+/5W2729D8MeAkvhFe6hLfRWGwGKGO/1izluCTlmVTqUhgt&#10;3P8Ay0R1ldQRGwjcOPj824uq0FKjh6jVT3k2ndK99fPvdbGFWFLmuoq+mt+39afffoe0RxJEixRI&#10;sccahERQAqqowqqF4AAGAPpX5tiMTVxVSVWtNzlJt3fn95CvZJu9vK34D657W0ta3mGt1p6vsFMA&#10;oAKACgAoAKACgAoAKACgAoAKACgAoAKACgAoAKACgAoAKACgAou79rWs7/1awcqalpdO1/yX9I+H&#10;f20/2J/Bv7WHhFri2bTvC3xe8P2UqeC/HUlpJLBKo3yJ4c8X29o8NxrHhq4lklaAM8t1oF7PJqel&#10;q6y6jpup/WcOcR4jLK8ISqSdDmSnFvRJ/wDD69P0/LeP/D3BcTYOpVpU4wxkIuUaiSu3vra29vN3&#10;P5B/iJ8AfHtn8T/GfgT4w+G/EPgjxv4Wlm0/UopdFt9K8P3f2SGUaX/Z2o3815Z+INI8QWyLc6dr&#10;WnJcWcqywyQedGyzJ+84PM8NisHHFYaUakmk7Jq6va91/wABdz+Pc2yDHZJiauDxVGdNwk1dp2sm&#10;2raWd/l+hNqepeB9A0MXHxA0rVdLupXgtr7RrG90LULJ0jtG0izkR7bQrXUYROJU8z7HLbyKGJ89&#10;QrMPWweOxUrezbV/u3a/4O/+R4c4NKz63v5Wf/Dff5Hm+jeP9H+1aqvhvSta03w1bXtroWn217ey&#10;2Gr3f2jaLlodVtbL7dqGnLGxKWLhJlUZm1UoDXZi3Vq0vek3Npt/nsRNKELN69fLW/f+tO5uax4m&#10;FpEnhmw0Pxb4jhvsSRW9/qeovb6VcxTGK4g+x6jfpatZGdsRH+1Lxr+I+YsVtgrXi1KdaEeeTtHb&#10;Zefp/wAOkebVjHnUovv/AMNr6/1uYWqeGNJsLe41vx7oWtaOukt9lj1K4sftFnoyzQrcJcWehXWk&#10;avpNxCVDRssN4moBiGtruMF1bCDnOSjO7g7+9r2/r79ztpRTiru9r3XffU9X8LeP7fwn8PB4h8De&#10;HtQsxr9ubbw/Ya34nv8AS7bxTaJeWw1TVU8P3eo21jZrEqDUIdPjGn3s625ihvoYTPuHhbzj7zcX&#10;fvZf8DTrby0OxVGo8tl1+et9fQz/AA34ne+8R6lYeIfCGuLc6vBqFt4U1LwuPEslvodrqSQC71xP&#10;ER0jWfDmjarrN99nubeysdWuL6ytLO9hEepxTXF9Yazw6p2a1a0tu/16WvbT8DJ3lfmlddrW3d91&#10;2+WyN6w03xn4KE9mb9LKz0wQSXdpb6fZ63qWr2ysfPvtZvtSsLN7+9naSOR9x2qdwMMmRJG5UalW&#10;ScFL3dbpbv8Arv27IiNBOTatfq7W6evkcf418ceF/Ed/Jp2hzR2/ie3tmuBaeIraDQ9FmgZPIlvL&#10;fTND04Ri+jZwDJPJPG8RkwoY7h14aNZaTT0/Rfd2/EUFFSUUtbtXu9/R/ducR4R0PxvYx6/Jp/jX&#10;wpZXaX1teXli2q63m90lo1Bm0qVYYLWzl37kdXtbragBBP3a3dOTcVtzXu2t7badNrFN8tr6vXy/&#10;DY6DXfG+o6Va3M174mt7Pw/bxxzJr41OwkTygyJqGnS6tcaHHM0iqyNATBIY2JARt+6tqeGTlprr&#10;dvZ6bdV2MK0Pa8jTs1fTy21/rocDpGkXPjvxBplz40a48U6G+vy33hSy1fTLPTNZi8KaXZrdN4hs&#10;LjTb0S6ukt1PZW2nx3I04X5MsuY/JaJzHTdOko+zTumm73t0/DZv7zOlRk2nztpfh0/R287Hf+Hl&#10;1e/1jxZomu6S/i3S9PuppVvtOsdIN1DYi1gvo/Dd5r7alBNpF1ZM1sL6ytdM1Ga6MMaTTRmOMn5L&#10;ERjGpSil8Td0la27+e79DvUIS5U27q+nf7/yX3GH4Z8T/DjxL48zdJrtrqF9bLZXWjWa67ZxXmo2&#10;U8S2ljDbXd7eW9uby8jsBdapakpGlvtks5hcoYPReCrqjCrTTkrNyt0Tv/W/clucKkFy3Ur/ANeX&#10;9PXp18vgXwtoev3/AI0+J3ivxHpPhjXtdm1W08G6dpcklxquvW8PkR6iLua8dRpkdyghOlpYMtw0&#10;BkN5GXCp1UZOcItppxvddHv/AF/w572HlRpU17ZKLadr9fu636dfy25PEfhPXfGU2nS/CqfXfCGl&#10;2ltqttcWPg+fwJ4p0nWdTMMDahoniceKxoV/eeVF9oS31Xw3cybnOLtYxsLaqxTcZvW727X/AA2v&#10;1FLF4GV7yV+m/nv97/zMv4r6H8J7eK9mk1/xDouk6RotnNqGoatcWs/iCKeGa4e5v/FGsW8+nW15&#10;q8cM8cSxaVA9qtnHbobsyhwuNOdbmal72ur07/5a9NrngZi8PzRlSnaPvbK/f53/AKWp5bceCNK8&#10;YeH9DvLPx7Ld6HrUa6HPpun3F/FfT+Gha2z2+trPbarflru7MspaYwJIixpCRIsIkftWLp4a0nJc&#10;yUtP+D3/AMvu8mMr6p3euvrf/hj03wF8Obb4UJ4h8Y+HfiDrnimPStPl0bwZ4ZW/v7Ky8PXdzb20&#10;TXWv+KYdN1jV7y/k2lTpsvhVLK2jMMyX8zzTRReXj8e8wgqMFZd7/O1tOvlr97OrD04SfNJr0a7b&#10;a/J/02cP4x+KfxQae107wn4eutd8X/bbXUr7w5rXiDTWhgt41WK6fT/L8LeF4pYWRriRNZu7J7+5&#10;Mxgmt8WcbyeXg8HRjPmxD5eW7aet+zX39uyPVjUUIckFd9H2+X9f5/PPjPwf8Q9U8Raj4i0ma2bW&#10;9V1Sxi1EDVodKutH1BAP9LSC61eO11iG3s2NkLWP7GJ3QXHnpgQ19XhMxy9UFRopNxuuZddXbT71&#10;12+/zq9Kpz+0lO1+lrrt2ffY+m9EAWyt9A1nQdXvrKzsMq+p6+LB5I2hRbx4dX0y5uA7CVZGjtpL&#10;e5bawjSVcbz5dWvOU37K61evprbv93XXyZBWiu73fobfiG3+HHj2eDwvp+j6tFoS2fmQeFdC8SXM&#10;9/8A2nbWKSy36anqVyniK2vJrgNIBpl9ptvufAhkTbSp1MXC1Tmcldtv8Numr/C/YilFTqpN8tuv&#10;e/8ATPJo/Anh2az8Q+JrfwH4x03xP4O8IazpT6cZZrzWNc0/XIrB7aTxJp91ot7Y6ldWawb7HUYN&#10;U+0SWNxb/aSt3FNJJFTN8RGXs7N7673/AA0/pHrPC0uZOS5mk9X1utNPJfiN+G/hS4mGtWXizQdT&#10;a914x6rY6RrU8emaZoNpMFurG1MX2g/b5I7J7fdIiaftdmHkcMT006tapGMnGTeuvdb3ttZf8Exp&#10;0oxqJ35Y62S1uv6f366nTeOtU8V+FtKv9S8DeGdJl0vUkhh8R6fZXWj2F9e3dpFHaRSQa9rd9YWv&#10;l+TbxL5UbyqMBDMCprrpXm4RqS5Y62Vuu/8AwNutz0o+zXvO0nrb5f13V+hwWkTfEjxja2o1jwjp&#10;Vhpmo2a3J0HUdRs9bv57a1lKxzW8+l6tHpVkwuAkfn2d9qUSE+YcuGiHRONODSi00r2avbXt69mr&#10;9TnniFdpxvZvbp+S1+70PQr34Y+FvH+rz2+o2XiSHVHtdPhk07w34j1HUNQlTTEWO+ujqUkUFnYv&#10;FJiIRJDdIp5WdgMHn/tKGGqRg9dd+z3/AKv5goqfvXsn5X20/Tsec6D8OI7X4h63oOtW+u6HpGi6&#10;nZ6JJ4d1S7GoeL723jJltZ9S1jUodD0zVbCLTFivVe0j86TfsWdiBK3o4vNacsC3T+JRf527dOpd&#10;PAe1cW27PZ+nR2/U+n9R+HGn+FI9Ln8MaZZs+uS3dxbNp94mk6ha6lcM0twms6rNrOopfwSSsw+x&#10;DT7QWp+RZnVefiqGLxVetaUna8rLe6u7ar5/M9GhgaNKUedKyvrfd/jbW2n4nnviD4f+JtK1G18T&#10;eJNSS78N2sNo974Nstb1rQbDU/EDMhOii+aeG21G5mTfJJeQxLbu+4RRvGyyH3FK1NqS1S+/W/p5&#10;+expiMS6dOUKScVraV/Lr26fkzuNVl8eeJfD983wy+F1tr13cC5iTw/Lf2OsTaNGojjgtTca3qsc&#10;cr2oj8tlVEUkkByAC3jzxVOjWlz/AA3erei37P5/oeHGVaScpTcnrdNvu7X2eluz0OU8EeCP2kdc&#10;uLu0u9EXwtqiXTz6vob+HIUsI7NoFihu7C+0bVdFh0yDTtm+7ubZ9YeWRH/dAncfLx2eYahFumrt&#10;8299H6eRCjiZNNN8uvn3tt8vLy6nuP8Awrrx74Z+0anN45fxBq1vbaYmlaL4etJLC8mv92fs2oab&#10;d3eolYmbgXbXUpcfvGhDHA8DC5zWxNROKajzd5a66aPpf+uh3YOnLmXM9t3fd6+q/wCCl2PLdH8M&#10;3tzPONM8K23g6yvbK+1jx3BpK+H9OW4WzvhaNCjtcFoHmz5rXG2TYSV8lvvV93QxlepCMdbNW1W+&#10;nXTv/wAOfQYeFBaaPTXSzX9P5WMTUPhx4L8/xFP4w0rVNcHiGPw/rfhfS7B5tc16fVda04X15qH2&#10;1ZNH+wabpZbyjD9lnjuDiQyQkeXXdhvrEIrli4vW8lrdXv8AL/L0174YZTWkUr3tp+P+WjufIHx4&#10;tdS+DWmiwttd8VQeCobGXWEXX9bh13WrnUb590dz4TvryxaPTHRQI5ClnOZFLFRESK+myqhPFKKt&#10;rq9dO99L7d/PWzM1SVLaOt3ZXt5d13/PToeOfDLxNffEjXPCnhSwi8S38/i3VIrPS/B1x4mt7K6g&#10;/tK6jdLq417WBpdnbxtfxoFeSEx/vCWO1SG9HN61LKsHVq4qyUI6Rcb30a6J9drdRqM5S0Tir6ej&#10;/P8ATpc/WT4S+LPE3gz4G/F34BahB4d+GB8YLqOifEX4gfEDxRptzbX+naLePZ6n4T0HV9MkLXwk&#10;Eoe/u9FkEvlQPHBC8k0UifyLxjnuOx2cUq2Co1J0/atQhytJ3ly21VmrHt4GKjdb8qbd/ST/ADbP&#10;nzwn+1d8Xv2etK8Pa74F/aF0q4+C2p/F3xF8Gfh14r+J9tPf694Xl8YaLpXhHXviDf8Ahq8h1O+8&#10;T/DfwT4Ybf4fF3JbLbX6WV8qH7PNpdx9tl3CkM/5ViMvhTxUaSrVqdKrBU5JUo1HdJuFKbSk5xTt&#10;Go3TjRhKPIirilH3HB2bceZvX4rX1tpfy1Wt3e55t+0Hryfs/eBP2iv2fJPiN4X1v9ofwT8cvhb4&#10;Nv8AVNBg8U6jrnxi0u+1nxJ4s8YafpsEms3/AIT1DwtoWs6D4a1GaK40qI6imux+HrrSrby1F99B&#10;k/CtGhjquIxGFo0cNCjXjyWhKMI+xnRpt2W8Z8q9pL33UtNyc3zHn4mpKLpOnUaUXd7vVtO1r7P0&#10;tbokmj2fwZrfx50X40fGT9oX9sfR/D/hf4jfCfwf8O/g3omn/EDS9R0jT7DTPGWh6snhrwhoOoaN&#10;qnhzR/AWqajofhXxPFLrj6jdTPd2l1bSyabLqBvLXy81pxeBp5XklR1KdaVSpXoRpxTjVg58t5pu&#10;VSMYXlCU1FQ9pWUVZzlPuX75KtJKTjbXybV32TclqlfZN9Ee3S/Bz9hz4leKPG/xB+G/hXxtb/Di&#10;38ZN8MvB3iqf4i+OtC8W3+pXp3abcfBcXsevad4tVtRvZbK40/UpZkuIgZpAUuMx/ELEZ1l86OCx&#10;FGNXBzk6jo8tGae6/ePll70VFuEamsLqUVHm5n9phIYLF4D99T5JU4v3rvXrZW6dNNXaz20+/Pj3&#10;o/xGs/hr4A+CH7MfwTf4f/GfwJpOnXOotc/Ee21vTdJudE0hbaS00rULAatYWHjTxre3Eep67YQl&#10;ri5uRHC/2dkBr7Clw7k2fLC1lQhTrUWpPm1cWrN777bafofJ46P7qcqMv3MW1Jq/dpNfj+nW34kf&#10;An9oL9rL9jKy1tdc0251Dxx458Y+Mk8R/DXxp4juLDxdZeLZtNubmH4nX84t7rUbFbC8dLbS7KSK&#10;OO7FqkEeoQteEQ/UY6OWUKtOKrUsJTpQhBclKCVSUYQpx0vBXdrznZty5ptSbbPlsTl9DEckl7yT&#10;bbu1bve7s/TbfZMsfsweBPhF8b/2bf2oPiJ8erX4jeFfjj4P+JVp450HxXqfhmDxvbXkGtGx07XI&#10;tE8E6pdaJLLqk8jQX+q64PEErJpVg7Gxm+zLu8XifMcXlVbArKswo4mNWnGUoUKkUpKUubkqyvFR&#10;qQdnKMvh93XQ6sN7Om4001CMObpvZW09enXofGmvaZ8Pfgv4uu9c8TWNj8UfhzqPg6bWfCHiLQ9O&#10;trbUlub2eGHU0utAvl1Cz064sdfu7OO/tLZklj083N3HcBoFU/p3BnEEszw1PD1pOliYtKopJe71&#10;3v63VlZpWbbdorOdaClCSs29U+ztrrbX/LY8G0nT/Gep+EfiD4x+GsnhbwzoGjWkmo2tv4p+JB0r&#10;xZY3a3ulTtqPhSyh1OwSCO9Oow2Vvaz214kjNIFli4eP9gw+XYSt7KM0pyldtru/P+n6pnoYbC06&#10;nJGS9ppr0X9PXbR/NI8V+EvjkeMviH4l+KnxM1bS30bS9InTxNoF9aHUtY1CC/T7Dc3PhewksbnS&#10;ZPsGpynUwL7U7C1tQ0076ip5b2cZhMNg8NGnh4x5mviXR67/ANaM9LEUKeGjGlQimpa3Wy62tb7r&#10;9dLWPW/A3wbsPjX4t8Ey2l5Z614v8TavNoXh7wDpto2ha/baboJmfSfFHjKPTYpZdKtNQja0msJ7&#10;FdQS9t4prtLjCNEnwebZnicBaM4ctKbtz36Pytu7+i9Thm5Uo3bajbdLvvr03PvD4V/8FPv2pPEf&#10;j7wN8H/GMOkah4v/AGcvgV8afgn8PWuNZ1ZH8R3/AI7vbDRLxPiNYa/reo2nxTGj6XJPa+DvC1vB&#10;Yw3GtQaBqNzpd3DpjxJljq31bKVj6T54StdpJau/TV30abtbR6kRwscRQ9pKScG7La71ene++6/z&#10;Ok+GH/BKf9qn9q+bWvh/4H+D/wAKfh/4g/Zy+Hdv4k1iTxTr82g+M/iXc+I/Gl/430m4+JdjYL4q&#10;8M3vi2w8P63qXhq00uxsfBsem6Ra6QdSlnuopGuPzTE+IOV4Gr7OVWqq03KMlGDagpJq8XzXk9U7&#10;NRTV4ydk2+aeHqxpSdJckZJpO9+3T/g+dtzx7/gsF/wUXv8A9spPgn8HfEHwftvAdz+z7L4j0+K8&#10;OoS6xq+iaPqlr4asH8FeH2trbRtIbw5Yt4bN7Z6g9hZ3eo3LRWQj022tJJdQ/Q+DsRVzPAyzBzjH&#10;2qkqLny+9u2mm1Ky91uNlJpqVrON+3KMtlSjOcq3NKSb1Vt76e9p1st13tqfCXjr4qfBbxPqPwf8&#10;QaJ8M9O8PaR4efw/4W1LR7PxLbJq3iiz8Oy2r6j4l8XWo065fTr3XZJkaJ5rGW3EcWTJqUULpJjh&#10;cmzbCRzD22JVRSjKcNItacz5YtO2sfd0bV9N0mnLCTozqNbXu9Ul+G78u2j0P2I/a1X4leNvA3gm&#10;48b65L4v8L+ELjSNe8I/C/S/F+jWPhfwz8NNU0a3HhjV7Kw8JaRolvrGqaHdT2dxqoGiW815FbSr&#10;Kkc8gmi/McFWqYPNsZXxdXlXNZyaT91N3s3flvZK8bNptbNp+ZXj78OWo7p6pJu71Vra39Nr+ZW/&#10;4J6/8G93x7/a4/aCuvGX7QFzP8Pv2Y9E1Kw1zxR44s7K2g174p2+oR2usweGfhat1FcvZ3OqW88c&#10;eseLbkGHwjbPKVh1PWJbbSpfpc+8WsuynJZ0MGlVxbhKFNOXNGDbs5SVrSatdQacJN3ndRcZ/rvB&#10;XDeLzmNKVelKGGjZ80lbms726dVpazVn6r/Qz+F/ww8AfBX4eeDvhP8ACzwtpXgn4d/D/QNP8MeE&#10;PC2jRNDp2jaLpkIhtraIyPLcXEzYae8vrya4v9RvZri/1C6ub25uLiT+T81zfG51jKuLxdSdSpVn&#10;Kfvyvdttu+u73bvdtvrqf0Hl+X0MBQhQpUoxjBJaW1/rz08jvK8tvZN97fmz0bJt207Le/fX8QoJ&#10;CgAoAKACgAoAKACgAoAKACgAoAKACgAoAKACgAoAKACgAovFN31S33W+3cd97aJ20328z55/aS/Z&#10;i+FH7U3gOXwP8T9ES6a1aa78MeJrJIovEfhDV5Y1Qajot8yMRHN5cK6lplwJdN1WGKKO9t3eC1mt&#10;vq+GeJsXkGLpVYTk6HMuaDejSaT66WXlqeZmGXUcdSknFc9nyu2rdtP6uum9j+Y743/sC6r8AfFN&#10;14a8VWl/qNjM9xeaD4g0uy1GbSvFVkJEEV3b3QleWG8VESPW9F+e90qeSJkee1m0+6v/AO2eCM2y&#10;LirA0q1KvCNeMV7Sk3rFtWe7V9d7H5DnGFxuV1HGcH7P3uSS1VrPt523Z4xH8F/CNjAYofDmx3lM&#10;rWt3b2UUjrIrTzJM0ssU073CJFcFmmdxKcyPbLsV/wBAeVYGC1UWl5p/jpfd/K9zwIYvETajd8qv&#10;0e+vT5Gbc/DKwtBHFF4bsIZbqNpojLdWqGWBlVhJFCt5IJFjUiby1V5z5QfckhCtyyw2Xxt7sUlf&#10;X/Lb57GsZ4uTTjzX1Xb52WnX5vQzbzwdo9lCLqe/062jkVtt0YoZYpDFEU8hYpYSkLwEspEd3cIW&#10;Zyk0ocqeOvRwS1il1V/x/K/do7MPDGXSk5N69fXt8vvZhXfhOE+ZHb6pp1xObVLuJI7Cea4nhlSO&#10;G3jQWkM4llk8mdnIkjtwLacCaXy5gnnTpUOXdK93deV/6v3ex2qlWjJSbaXZ+m1/+HOTvfDd7Etx&#10;IMqll5Ut6yW7OLBZSdwvY5bqGa0CyBxLJLH9nbE9zdTpFDc+VwVIQjbllffv3t+Wv/Do7IKpC1n1&#10;3dv838ylb2MX9m3ctqt9eXloxVri11azggMst7JGiyaRe6SZkF0JF0m0ml1q2339rPNIAs1ssnNy&#10;Kc731XTbdd/kdEppOL3Svfpv36/df/LWtfC17fLbSXFxYaOlxBLPGkuu2TXKXMN5DFdGZIdQuBFG&#10;smLGO2upIZheCZZYR9nR1mVOpFxs9r9vu3tr11uZust4q7dtU9NPVdP61NaLwTZ3U0sY8U6Hp6Si&#10;e7J1rVZYbqFoZI3trOKS0Ux3kksVxFBFC1tI6zC8kQS2sZmi2hCU00vi7u2m/TZ9PuNIyskuXmav&#10;bvr2/q3czpvD2g6bFdza74psrmKHKGHSrfVZdTka4jgWOEQ3dvBYTtbTQqxMbQzTGcEqUa3ZE29F&#10;0V+q06/O5om9uWy73vbr/W5lXF14FsPslt56XWpX/wBmNvb3MkFtMtzNOjW8L288cIjU2ShxNcI8&#10;D3E81vdC0jje5rGUoq15Xavpa17+nRW6XubKi+XmjqrX/q7662Kx+IMVxfahN4V8MXn9lW3mWsl5&#10;Lpv2SBLsJqMtnNZ29k0MsSJbvbR74rCaygmj8yVWSeNYF7Wmno7b3XXy/rsYRVru976bW20Ol03x&#10;ZdzWuuxNoWjQebp7y2l5e3d1ZW1lcwXhgt4rCaJ7mW/ubyW5t7fY0c97bxS3FxBHCbK7NvHtYTkk&#10;o3Sv1t3/AA7FJpyimrJ3eulrd733fmeXeILnTr6XURNZ6DPPa3LTX1nHo1zJJdQGJILm3XVbe5jh&#10;ntZ4xtbULJbWaKNt1xAqq8l7rVmk7xVuXz6vRhzxcv016LvY8LufBejyG4mh/tG4ezaCZrpv9GW2&#10;kW1j0pZ41jWztYTNDb+TcLJGjSlFdp5Lp5J38yvKpf3VdPp30v1v5Jf8G5UVzNLufSvgzw99i0TS&#10;FjullTU9Okjlt1bUGgtokElrp81/5c1ta3hszBbxR2oZLyaBsRXkMbIV3o1ajhFX73u1pv8Anfp1&#10;SY6ialfvvrtb+l8z7y/ZS+GUXiX9pD4DXOpS3+ire3fjGewnsry70e+iez8KeKILe5srlkeKC5t9&#10;TltbjTGkluhPqphtWE0Us2nv0Ub1qqpxa81ppp3/ABOXE1HGHNfa/wDXT7z+j/T9GtkaWLzHlkaV&#10;3E9xM5liga4a4WFLhJpREAhliRomiVGcMq4ZUPqrByjGLi0tG++6b6366Hk899XHVN2bf4+fQ/jh&#10;/wCCr8Cad/wU++PsW9tklp8DLjeFVA+/4C/DJX+8ZFKK6MqgsoZQSGG7aOOpS5akXe9rr712+fTr&#10;0PYwKaoSlfpe33r8t36H9FP/AAS3tIdX/ZE06e5eGJE8W6tpvmSQRFJFOi+HPJJnlcNCBIssYRY5&#10;cvJmCaDL79nQjKWtvd69rq+76Pro+phUqJRgm+V3l57P+vLQ/RwaKrRqzSpBeQyBDc7FnUl44i7+&#10;URFviuXMryoLuCOOVDEkQj2lcalP93UcXvGWva0X8n8ra+um2Hrv2tGKje8kr69/6SP4rP8AgtPp&#10;pt/2y9U1ea8N2dSvPENmELmb7PBpeleDhBGkgfHlrBdQtHGI41gKmNVfblPxjhLFc3GHEtGSvyTw&#10;9te6fbbp/kfsfF1FUOFOGqyVnOGIura6Na/8D5lv9hjUUmg1+zkL+Xc+BfE8ssIYoHEOhaucAKc7&#10;SQFTL4ydwU8Ffb8T8HLE8GZrTS1lRb2vspPf5Ly6nD4XV1h+Mcqba/iPytdJdd9/XbY+r31a2mhS&#10;GVJs2cYZJi/nPHGXmmlYqrKUTaY0kYGPIiUKzBCI/wDITH4WtHHYla6V6qtZ3t7SX6f8A/1LwVen&#10;PA4ZStZUou/rG9r/ANborpqNubZ5GlhRTBcCN38sRyTFcxAljLLGssyoGMtuFDKyGFWME0WMMPWU&#10;kknbVvTbdfja9uq+Zt7SnyNykmn8tr633f5/I57XUsNV0c6ZJezTQ3kItkjNzKJLd4AVMiTFJmna&#10;IlY4ZXyJ41YyNuYqPVwdaph60arSclryuKS0vbRdNNtFbQ4MUqU6aUW+XW1k0k1d9Nevf9DPvdeU&#10;x7Rc3Mt5DcW8sNygluzcBXjAknkcOfOhEEwkASGO6cOFSFLaRz1Qp1XNVITcZRbaafLq/R3/AK32&#10;OWVWk6fJO02k1Zpa320t89upma1B4X8baDN4f8aeG9G8V6NeNcSRabqulQ3PllmYCe2llkjutPvW&#10;jkfyriyuILiGRy1tNlSr/fcMeIXEXCuIpzwuNqunGS92UnJWTV01J22+Wt9bHxfEXA3DvE1CVHH4&#10;Kk5zUuWUUoyTs9bxSb6PXc+FPiV+w/ZyG6134L69dadIXkc+APGT3DjBbHl6P4iSCYxBTNHFb2Ws&#10;pcFiHln1p0idq/rXgj6QmWZmqOEzrloVXaMqsm3d97Jaa/i76H8pcZ+AGYYCdbGZDfEUvelGilbl&#10;Svs29evq+iPi3xHp/jPwJqzeH/iF4V1Tw/qUWQLbVYGWK7jXCpcadfIZbPULVsNsubC5urVnVUWb&#10;5tq/0Zl2cZbm2HhXy/FUqqmk42lG+q7Nv8v1R/P+YYDM8lxDwuYYWrSnBtWlGSV+vvJW73118rq3&#10;pvwl+OXxQ+DmsWfiP4ReP9a8KanbXCStZwXUhs7kjzAYrqwmDWlzCyiRHSaORWRn3EZ3G8RgsJiV&#10;y4zDU6sZc3vOMb63W6XXy6WNcLm1enGKoV5xi/iipSW3RK9tPNb2P27/AGaf+C132Wax8L/tP+DO&#10;GaG1/wCE88HxJDcKcCNp9R0g/wCi3K8rcSfZHt3ZWyFLAhfz3PPDPLsw56mWtYepK75Er3fq2v8A&#10;gfcfQYLiepRkoYi80tOZvZfn8vm9Gz7X/wCCgvxa+E37Qf8AwTO/aW1/4U+OdG8X2VjoHgDWpbWy&#10;mjTWLBNP+KngS6lN5pUzLdQtAgIlkjWW3XDDz2IXd81wjwpmvD3EuEliKMvZc1W01Zpqz1aV7f1p&#10;uj0s3zTC47K6sYVIuUkm49dHdb272/VM/lf+ENzt1qzAkYBxbPkAIvMfLYO/GTuOACA3zId2K/o6&#10;nJOUGlayd/PRp9tdz8qmoTjNXty3vp56W/K6R/SX/wAEv9dN9o/xi0t38yS3XwTdY3ksAh8RWchC&#10;knK4WA7sKXzzgqc/jfjJScqeBnfT9507Nddv89tD7LgGrapWhLurfj/Xft1P08l6hcZIVu5ADIQM&#10;4BxlgTyU4z3JOP58hJqSSemvTyv18z9bpaLV8191t1/4b7inIoz8ozlvl3kKN2Scc5KkkBRjIyAC&#10;Bgmt2046v3v+D92xf9fcUpAcYPRQABxgcjkcFTgZUcglTwD3l6aWs1vrv2OLEVNeVL59/wDga6EO&#10;GJLAA5UAEE8tt4BHqS2f4iMnsxBRyDlU4Axu6kqc5xndnoeRkbugxwScYDi0mm/60AicdDtyw2nk&#10;gbiSeMnB+ZQASAOMcjANICtKG7rhQckHBI+YjHQE53bsbeOcEdwCDpKCBgMvqQQSFLA/3gMtjjBA&#10;HQk4BrVrS/le34khQyZVQSxO0Lz82dwUAgEnJxwCSMk/NjFOMXJqMU227JJNvXyWovXs+tun6fib&#10;Ot/GjwT4ev8AQfB1tfw+IvH1/a2KL4Y0y/sIRpmQiS3nibWL6eHS/DtlCm6SZ76WW8SNPMi0+chQ&#10;f03hXgDN8/lScaUqdKbS9o420b3s7fPT0ut/BznPsLlVGU51FOpZ8sFq5PZK6u0+hxHxl/ag+CHw&#10;V0ySP4h/tJeDLnxdNCwPgb4GaOfHNxprM5x9q8d63e6ZpTTxodska6LbyJIAvkuCpP8ATGU+A+R5&#10;Vgo4rOMRTnOUFJLS9/RP0v8Al0PyPEcbZ9mGJ9nh8O8NSba9pzKV0m0nZ2Z+c9x/wUd+D4+J815q&#10;R+MXj74SWzeZb6FrPjPw/wCHfEeoTJCqh7270DSGghszOMixtZIl8kgSzPLksPhjhXBuVKhTp21T&#10;ly32vrZ9+iOqVfOqkYOeNb3bdl08k9+3p8zj/F3/AAUP03W/Hz6/8KtK8TfCzwut1BJZaPpniDQb&#10;jULVB5cLs17F4dtRKJNsm9Jo5Y2JxIXLljeGy3hXCVI8tCnN63bj1fquvr/wVipZrXoqn9YldLVr&#10;r9/r5/5/p38FP2jfgh8ffDmmweIP20/Gvwl8fkpBcWfi7wB4Ik0SSZAFj8nXtG0jTTLCysonkvtR&#10;tXL5dlGUZ+2vw7kWbKVOFCjFTXTlXT+u/meXh6me4CanTrTk3fR67X733/G/nY9u17xH4y+F97YR&#10;6r8WPgp8X/BmqXECWHjjwnqbCa0imZlCa/pulSX8lkpHLXVk+s+QAHkimJMbfM5l4SYCrSc8O40p&#10;NNqz5v1t23f+R69Li/M6FSKxNJzjazu+W9vRevne/ofSOkabrt5oNr4jsrHTvEeg3CIyeIvAesW/&#10;jbw/yPmV7mxgttYsxECPPl1bQNMhhbKlzg1+WZr4a5xgZVHSpyq0Vd8ySWiWn3P0u9z6XDcV4Ou4&#10;KpNUpvRrV2+e2vXr0uXYLjBwT83G5cFWA56rgYHQE5AB4J4r4mtl+KwbdLEUZws93GWmt+y23Pch&#10;i8NiEpUakZX89dtNPQ6PTre51O5htLOFpp5DlQg+VUBG55GJAjiQYLucKM4xuIB4sRjKWEpylVly&#10;pJtd769Ouv5GjV013Pd9D0OHR7ZV+WW7dR9ouNuMnukYIysYb6Fz8zfwqv57mWa1MdJpNqmm+VJ9&#10;L9f8v8tSK5Ul2N2vIatfmdmu+t/n/W4wovZbeqvvrp2t33AKQBQAUAFABQAUAFABQAUAFABQAUAF&#10;ABQAUAFABQAUAFABQAUAFABQAUAFABQm1qnZ90B8qftR/shfC/8Aal8MSaf4ps49D8Z2Nm8Hhj4h&#10;6ZpumXOv6Kyu88FndrqFrPBrOhfanMtxpF4AFMk0um3Wm3kzXdfa8LcZ47IcTTiqsp4e6U6belvJ&#10;u9tH0/zPKzDLKeMhJKKjJLR93/n6n8mn7TXwq/aC/ZI+IN54G8eeDhY6fqRuJvD3jHRYprjwn450&#10;22kUi90bXbezspPtq+af7Q0Zv7L1zSTOi3lkltdW1xef1lwtxHlPEWFjUhWhGqormg2k7v1+f/DH&#10;5vmGExeEquMlJx11ta9r+Vv+G6HzXbeK/ihqEMkCeMdbs7C9MaSWUOoQWyS7M4zbTzDgOBtkNvMC&#10;pZnVEBZvrvZ0Iqztazs7rXvbXRrX89FY4YutNxaT3aa2a322/wCGstTqdFsPGUu63g8QeLdRTyy1&#10;5b6dNBJ5JkAQRsNMjt1SJ1ZlizC2Cw4JMRbjqYrDUbRvGyvb3vXzv6eXmzqp4arVt0avp01v/X6n&#10;rGmfCvxPqcOzUvD3jOWzMStcXuo3l3FpkiFIw8bOzwzM/wA8ciFFlZI1ZmaSHLp5WKzfDUX7k0t3&#10;37226fp5HXRy6q0lK9r6J+Xp8/6ud/pPww+Hfhzzbi/03Td8SxRieTwvEbmKQHJhl1Z0unJmUND+&#10;+nUhSsaIrxnyvBr57Vldw0jrrvbW2n6dj1qeAhG13e2/47evXU9BjufBUXnw2HhHSLxra1C3l7B4&#10;cNpBbfISk13qLbXkikbf5wR4kUwyMXjaNWHl1cdiKkm+d63tHv8APZW387JHRClSik1Fabvt2e2r&#10;fkUo4jHbzXnk3NtJEVuo4tPtY7NEge3jleaG7t7cH7H5Vyl09xE6hY9u/wC0SOwXBynyc0pOUtXZ&#10;9L3fnfok/wDgFyacuWKS9Lfn8nfX5FKztNNaO7fULvWbe6eYQyQhNT1CS3IZ5Y50u0jgt5QJomij&#10;imjE9rFOZ42YxqsvNKTclPXS+l9799vl/wAAq9mrxtvZ3vb5I3v7I0y6uGl0RLeebUWjuBFJpcOn&#10;3k+oQF5bmWV7G5uHMpIRVTUvOIj/AHtrB50771Koopcqs5Xctb7eb/y+fQhNykk9Vr5fl/WhWTQN&#10;RtnntUh1h/tFlNNFpaPbwJDtjKNH5V5FPKixqqyWxtoN0aQAKGW1KSZ2quV29Hfoul9tfls+iKte&#10;N7Xk/wDO222xqWnhnxHLZtZvo0ZglhtpZrPV7i0t21B7gRGJWfyZbv7HEsVyLSW6jv4pLhEMDxwz&#10;yFapuafO07X66d1orff+plJJq19X5dtfnsdhZ+CdVS3gto/Cun6arx2st3aaJfeM77XbiHTJUkX7&#10;ZY6zpOmLd39uIrh7q40xpIrCd5I/tH9nNHLB0qM3LS3L5/13X4oynaKjd7N9N7/eLcfCrxK1xLHZ&#10;W3xC8MRasZLm8sNR0BdOtdSEF0k15eQXeoSiW8trQzWiw3tyJ7e1mmjeZ0Mts5X1bEVHotull+tv&#10;6sV7WCSm7dbJp27P/h/w6FG08NfZracm8+I1ykcs1qb06q1hbW87zeSsml3Vp4St47iWFxbwiH7b&#10;ewrMbdZbkPFbrVPDOGs/+3enrq/kVTqKT92915N9H5Gpo/hTSptcXQ9Hsrzxrr4ZB/YthaeLte1i&#10;5KBrl4V0jShp92/2N4GiDpapZtcQC3trgq373jnLD4ePtKtWNnfeSurb6J3udNOlWrbQlfZNpq19&#10;Nra309L3R9X+B/2QPj54lEMmhfBvQPB2kTyq11qnxQ1N/Cv261EcKC3fw9a6p4o8VwosfmRAS6BA&#10;yqqqsoLtNHw4jiLLKMVaalJX2b1+fl69zuo5RiakVdNN36du/ayt99tz6u8Nf8E8JzBbv4++Md8J&#10;kmmnax+H3hfStONuJpmL28fiTxIury3cJt0t4WLeGrNhHEFiELs8h+exnGyUrYWhor+9zPt2f+f3&#10;a29bDcOKUV7TW9m7rXr/AE3uj6S8Nfsb/s1eG4bY3Hwt0DxtqNsyu2r/ABHt4vHFxJOFjBuk07Vk&#10;k8OadM5iUsdH0LT1G0FVAyg8CvxbmeI92NaSXve6l0s+q36XbPXpZLhqLiuRaa6tP8/8+9j6Xt4V&#10;srFLe0hh0/SNMtwIoLWGCx0zT7eFCW8uKGOO0s7eOMAnYsUUaDLYCEr5zxGaYtb15uV1ZKbvfbRJ&#10;/r80dnJgKDu1CLV9dFe3keA+O/2nfgF8P7K/uda+JGg6pe2Ebl9B8GtJ4z1+SQY/0ZbHw8l7Hau5&#10;UKJdTuNPtFYBZrmI8V7eW8D57mjjUWHmk+r3s79Ja/lsedi+I8DgtOaN9fhd7Wv28/zPjfxl/wAF&#10;L/DcAFj8Mvg94x8RX8wmSLUvGE40LT4FCkW97JZ6Tb6vNPGyruls7rUdDkTAQ3AUmaL7/LfCWU6c&#10;JYyryzWso8uzv5PyPncVxq3K1C7jd2aer77+tv8AM+EPiF+3/wDtVeJU1C00rXJfC1nLLP8Aabfw&#10;tp3hzw/b2XmyIYbKDXri11fxUwtVBAksruJ5xuW6knSWVT93lnh5kuBjHnoxqTW022tV5beh4GL4&#10;nxlZrlk4p39Fp9/lotux87atqHj7xVqB8ReJNY1bVtU1BVa5udQ1LV7yWRYLeC3QNqlzcNqN0IoV&#10;igEamJYFtohHDErhE+uoZXgsLFRpUKcVDa0Y/i7feePVx1Wu+aU5S5m21drqTaP8O7a7guLlrnWT&#10;f3D+ZJdS68sRbCFizXeqGW5gCMJBEGREUgYkcMtdzcUkrpeSS019Ndu2mxzx5pSUrPW/VPo/Nk9n&#10;8HZIWQ2Gs6fZq5meTT7mDS/EdwgYkhY5ZVvH1Aly0h2MgLzbI4SMsJ0k1bVK991bt27dDWKi170b&#10;23lt6aevbv8AM7OD4HapBbw3V9LG12iKgNz4Tjt0AeM4Fylnb2MEa+SGEZCxnaPJ3Mm/AptuK6K/&#10;n0fkaKMXHRW7eWr6f1+pqWnw51vT4pUttR8OCWYPI2qQ6Pc2a2ihkk8uNbGC/JRWDbYYlaRtgKCI&#10;gCqjJWcr2a6Wv367bE8uyULJX0utfuO/0nwHocc8Vss+q+INQKLOuoXS32hacdkTNLH9kFtJcSW/&#10;2jESu2r6dc+SGfy4VCxuRm3Hmbte/Npvq1pr/V+lwlHmspy1d7L09Gun9aHWWOjeKDb3MEL6Euky&#10;FwltYXqWKDZKBCHe1lh1ebYIkaWbULq53FXEcg5LJK61dpR+e/4bf1cIuEd5+jat/kn09Dsm0bxU&#10;9mlquiQus1u7xT6hJcRW8kJVt0rX8t5CbhSuWEbJcTyKGEcMuPmpQ0XSOt+v633F7eMWkpXlrrqu&#10;+6Xp816s8N1Xw9Fa6neS6tpsd/KfMWCHwx4I8Pz2KugcJJdaxrUTT2kSSLFsx4evHZW8yJg0ql9/&#10;YRcY2jffr8v+D66nPPE1ee6la19LLr/wLGfqXjfxJpt/AfCGj6H4SktvJay1C08I2p1CK6t4gZL2&#10;21rxI2pXWl6nk/v7nw++kkYj8hLRSsaWqEYqNnZq9+v+X/B6ke2m0lLZ397q++i+7/gHHya/FqWp&#10;XWpeMPEx8ZeINQuGe9n1fUfFb6hLz5iyz3yyxRtKT5ePPuWO3OCTF5dTKluorR9W1f5L8Ogoyvb3&#10;dNdeZ6/qbFxf6UI45LfRNPgSQIJFi8R3du2xNrh4ptet5I4ZJQqrJKWCqqqEhkOCzjHROUr3vbTt&#10;p07f5DUldWlrr08n/V9CKy8TaTp1tENP8BabDqZnSR9fudS0Pxdr1q/7oKtpYa1pUOgW0UJQPAbb&#10;TY71Cyyx3kTRoAlFLRO/bzv91v6QLo+a973VrLy8zUub6/8AEOr2+qanqXjbU9UkaKKe+1jV59Tv&#10;gHXy7exsUN8IorZMbYLKF9kaokUOVXas1qtLDJOc4wte7bXXXq2uo1TqTajCLlLVJpbfJeWnlufo&#10;V+zl8NvG17BBJJ4TudKsGbcdT8Xs+lXcqGVfKeDTUiudSMZTKxpJaQITIHS4ABevCxXFmVYRezhX&#10;jVm7qyfr2b8/Nfiu2GQ47EQTlTlGNnq1brfb9T770r4aWVukB10w3Q8wST2djAIbSRCFIWR5o0u5&#10;FHpDNbsxOGIGHPzON40nUUqeHtDRpSUl110W/r+p7WV8PRp2dW8kruSd+9/z6+pdv30jS7cWWm2E&#10;mkafBO+LW20vTYLUSzY3SKLYQySTOAhknYPI5xvmYgGvzjN6+NxrnKVWVTmbdlPvstz7TB0sNh4p&#10;QhGLX91Xf3r5tdDjTeaddTS/ZoZ9RR3eLzLXT554Y3QAyQXVzbXLW1vIoViyz3EbLlQF+6K+XxOG&#10;naKnNReurab39fl8j26FbV21+VvyWz6fn0NGxu2SSFprQqwY+VGTdTbApKqcec7occHe+0Ywo21n&#10;Tw0VNNVrtvbXXR/8OazruTtya2fZdH8vu7vqdxY6hZeatxJpztMsflxzIkzyCNCDII3nB8uN22nZ&#10;FtVmBI3ZDH6DDQlTjFRq90np87/Kx5NZKUryh1dnt0d7b9NfXXY2o7pbp0jto7aJXAcrdSSIyg7m&#10;XbDAXkbcqSHhQ+FYqrHcBvKp7NLmndu+mj/z/D9TnlR9o4uEXFq9tL931S2f4BEmrFwbbToMLIRJ&#10;PcKYoSke/aYraK7a6njdimDPJpcyqN4gcZI3hVoOHNOpaS+za9/K/Tb562Ob2dVT5Ip2aetu19df&#10;l0uQtomqzFXu5bO8dJHkUXFlEI4jIrqRDGkIWPCMY9+6SbYSstxLuJrSOYYaCVopXvra97f5Djg8&#10;RZOU7t3avfbW2j3XVv5liPTdRSPKiyMcUcpkPlzGNOCScrsWJQpAfOCPvBgAAE8dSmusVLZq7231&#10;76efU0jRqRspPvfRd3brfoYckctyWeaytFtEJWS8Zbl5JmZj+7tYC4Z4wMHzWa3t252TzgYHiY6p&#10;TbXLWtJ3tHlbt+NvW3c7qCkneULK3ftp5GC40sStJLCYtknloS6xMiMSVc5eQKTkM6FlG5F+ZuQP&#10;Kca0nFxqc1npok/v/TbqzrkqbiueDale6u+l+xdsrTQ5GVFvri4mMoiS3cJcNK0mFVeISxcE4AjA&#10;IJHzE5xvXq4qhQdSrJRVm7tr12vfpY574ZT5eVJdvK2nb9TvNG8C6bbTQ311bjzYyzx2x2NGGblW&#10;nAX5ig+VYwQBgiRpQ21fz3OOI69a9ClLTWLatrunrptr93nrNScF7tNWXnf9d/yb19fQa+KlKU5O&#10;c23Jtu+vX/gHOFIAoAKACgAoAKACgAoAKACgAoAKACgAoAKACgAoAKACgAoAKACgAoAKACgAoDfc&#10;+I/23f2Gfhh+2v8ADm58NeJprzwj490y2z4K+Jnh5jaa9olxBcLfwaXqbwmOTW/Ct1exo1/o1xID&#10;F5k91pVxp9/I9w/0+QZ/iMsqwp87dFtc0W21by7enz8j4LjHgjA8RYaf7uMMVGMnGaSvdpvW291p&#10;5X01P46Pjz+yz8d/2ffGXjL4X/EnwrH4eufD+gtff8LZ8RytfeFNQ0e9drOLW/CurSzRPrdrg4DJ&#10;aW95aXYay1O102+guIIP6EyHOcDj8PCdCUHNpc0brR2109f6sfx3xPwxjcgxU6OJpTUVJqM+VtWX&#10;VNKz6aX2/DgE+Hfg/wAR2nhLTz4l1BNW0LTA7+J52uYfDlxq13bNEbqMCezS/tWtJGuJYmvLYgAx&#10;iQsN59WvilG9ld2bSulte/5Lf7kfHyhCfuuW2sd9dO2//DHqdr8LtA+GFxpemeBvG1re3Frok9ze&#10;y6teX3iCCA3Uf+mXGjSTHUbJUuIWMcVtczh7KTEsVyzDFclGtPFRtVpcsU9L97/8Pf1MJUItXvtd&#10;/g/P0PEr6b4yeKPHFp4gbxlYad4BkCXn2LXNYkmku0tDFbulnE0Z0WOViu+N3drmNd6R2sh3Fe2q&#10;qEaKUYpPW72av9/fReVrPosPJyduS6i3Z36vft/wPk7+r+K4/iH4m8J3+s+E/D+h6zqdtBBfaLbW&#10;evy2FzqCR3J0Oe702805ke5jtra/le8gbT47FpXTzYXZI5I+Gmknq7XvZ79W/wA9PM6JSaStHmSv&#10;pe1v6/A4PVW8UaV4ik0PT9Gm0XX4PD+n6bN4hg8R6fpkk5s7YX8ttHoianbRatIl1EkMl3JJbSg4&#10;BYGQxv3QpU5WlOSb0fnp6aa2RjCpOUrSjypX1ve+/l/XU8d8bXnx5TUNV1rTdWvPEyTWNhFH4Y0W&#10;2vbrxJdwTxGO+ljtbe9v7SU6dcCEypa3U9y8bGXyo4kkZfbwmHwtlz8sdOyffy8+vl8+mk+TTumr&#10;7dH/AJmz4Ht/iXHo8d18QvBElrqGjW76bdJPpv8AaurSrq0QuNOmtZrS/hlnlNsxa4sboWslrtZm&#10;LbM1eKpYeLUaUk3rfRf8C/mv+AZz5Yyuldu/dW8vu8j07SvDF9rFneeH/EmgaRb2ctkiw6mNSn0X&#10;UUMhxa2twtvdX0kSyMfmBdm3ZjxyTXkV0qbptO972Xfvu9Pn+liNajSStv5/5Frw4ml6MbnTfEXh&#10;Tw7aaPorxW1not94N1TxDb6y9jFcSNeXUd9qVnby21zJLDGLuBpTMybnRQiK3FiMROi48qtfd7tf&#10;1/w4+RO2uq3/AB6X7P8A4HUit/BngWzvtS1q2ufEsF5rSWem6lHbXV1bxaf5kkOo2droYbzP7F08&#10;STXFlDp0HnC0S2LefN5vlxCvXp3nJ6KV/vb2+69/NC1g9dU9um39efqfQFppGjeEtK0WdPA/he4S&#10;CKWWPUZpbyO71bxLPJdz3d/fG3ldpNX1CCTTLbbLDLFdf2YZZJbYHyz4+IwbVWEm/dTl0/q9/Kwe&#10;1cZRst79eyvv/XXyPnPU/D5TXdLudb0bVfF3xG1SfVb7RNE0yRoZGl1BfM07wpoEenTIYLxpbaG7&#10;ur2RriGH7BGs72hlTf7FHEclBUm7Jqz626f8OzupqVWpSioc17317N22737Hp3xy1i70Hxs/h7xT&#10;DZ/DnQPh/wCG/DugXVxZ2eoeO1j8WLYo+q2NpeFrQapq9pq13PFPFYeZb4XfJchiEE1a1KEEnJLd&#10;7brc1zCM0oR5GrJ63vp93Yk8NNoviPVfDbePtc1DXNWsIZdSsL7wxPc2GqHSrOFvsj6vpWqJbabD&#10;p1y+I7i3mWe5t7jKR3LqAK8PE5jbSnr0Vra/Ly0+fbY8R02lzN23079Nf+DZ3Z5teaz4F03xTo0b&#10;eBta1H/hMNXFpDJqup2Gp6LdWGoajfW9/Y6h4baK/MPkCD7St9b3LQvHIifZojGWaaVWtJczdr9d&#10;2vRaW3/pGVOCq6Su7Xvd7/ftbrby7kd/8Wo/BPxAvfDemWOm+FotFtru503UrfR0b/RdONo0SW2l&#10;RWsc6abjULKwSdYpYTIsziRmV4Y94YeWIV5TbV7p+u+n9em5zzUaU+RLRvddN918mbsvj/4bfGvV&#10;Ybvxv/amjpoc1oup3HhzWZrGw1DWLTUWs7641F9OfQ72NbOWSAm1ltrpHXaSwLFV5Fg6tGsnTTal&#10;fXy12/rdGymrJOVpPy8+3oc9rHiux8Eavr2sX3i6DVNI0q7uFNrqGqRavqMdjPN9mht9L1G60exv&#10;FiW1t4Z0s2+1pby3Ev8ApUxYkKph69WDV7OV10XTv22O7ByXOnJ8yT1vdf16eXmZfijxBqii38a+&#10;E/Bk3xKXWEsZdB8O+ILa21OC2td6wS3EFxp9jhJoFlMpjmBdSoDkblIWW4dUKslVbve+t+z+XXXz&#10;6no4qFOtBctle+nX0/zv/wAPqHw543luorG70C3tEuBJd6csqX0RsNWUCU25MVqwMCO237IYwI1X&#10;aZZc7q9WdWkpWjFNd/6Wzvb87HlxhNScUrpbeX+d/wAtfI0tN+HVheeONH8Z3GseGr7xHYQTQeIZ&#10;obTWdGuLW6h09YYraItGlldPEiLEu2RC5Ubwjk4l1W4KMI2Tv0/NvT+tdhQw7jUU+a/del/Pz0+R&#10;ZvfFuvXYs9Jln1LQ/EMN2tvYQXfiCxjm1bQ3GX3+HrXUmvbiCXcHja4uI2aFkdV2Oqkw+ElKSnOk&#10;5K7957N69O/rp6npQr2VpLR2u1rt3/r1OK8RfCv4o6zHbX9/rcKzxtdXdlZ6T4c1K9Nxp0NzMghk&#10;lbWFkSdETZ5JMoCgFWCbVX1qdeFLlpulpF7377Pbz9Gc9RuUrp6O938vvWt9vUg03UNYsLIWp8Oe&#10;abdne3i0Tw3okGsqtm6C8utSu7uQ6gWhaUyn7S7uFKxqwRUNY13CTlNadeulttNNxRqTS5H0vbrb&#10;r6d/vO7HhzTPEa2Vx498W3Xh2HVGl017vVraRba0upWVbGGHVLS4gkZJ5PspFrDZC2Ny32b7VljI&#10;PFrZjKnJxUW7Oy13/Pzeq7HTSoTrNOzd79O3odNf2fi74V2sOlara+FrbTtQg07SNFuNR0DUNF1q&#10;80K7uzZazrMDtr/2vUlhUx3ofTYLuO43bBKpIepoweNnGXK1Z6r+tTqjRcFyt7X6d3fy7nGaZqtk&#10;S+heItbuNTubaxuk1Gw8KWV3ptrrNlDJss9f1q18Ty6vqUmprpEcdlMbbUtLV23Ti2ts/Z099YSm&#10;8OqVrNq0rtvrdfn6+jZ6dCoqaV47b6+vrbpsdPe+N9G8RaTb3fhVhAfD1gl/oXhq71fTbDWNV07T&#10;ZEsb67FlcQSySpDdL5QlkuJGuRmZ3Ukg8+HwEaDWzvey0V/n0svxHWrqaV1b8ev9X6behozeMPEE&#10;FtZar4rtdS1iHW9Lnkg8B6Tp39qX+ka9aXvlWl99qdr6wtHSzAX7RHbImMSJEqERjaVFNu7dmrW+&#10;Vnr9xw6PSbbUr6dl2/W/6lHVvHHjmS8ggh0618LWmBc3Es2pWbX0VovzRG/S10+w/eyxhXmlDZ8w&#10;ufLzxXn1cvoOD9rFScr63ff9FfqSqatyrr/m3/n2PWT8S/iGdM0jQo9Z1ux020VNSS+eG0ubZkKK&#10;403Sry31Frm3hvB8xS+jZJQ5baudo+dxOUYaaa9nzXu1q+/4+S66mkYuMVG+rvpZa99fQ8N+Pfxr&#10;8ZLoll41+IOoa38ONKngtNF8JaVosMUfxI1/xCJSkD3NlYu80izYV4AQysjqTIp4HTlHD1GVWPNF&#10;RSd1LddX1e3y39S6NodeZr1Xfv6nyD/wuzVbLQbvTfEHiHW5/FfiO2m0J/Dus2Vv4c1mSz1C8ku5&#10;9aEbm+Z7GzESpJJwZS5ZvLxiv0PA5NQly2cXpbT5pL8r9ND0cHTdRrlkl5WXn89dfT5GLdftIReH&#10;L3wrHB/whupz6Zp+o+HLvWYdT1vUdVn0qO0WytUtLJ5bNgtsB5i3pmG4/L5Qzvr6Shw+oQ5mk1a+&#10;2ltbfcl5fgfWYemo0Odq+jtfy0fT/MtfG25sJPhT4N03xRqGpa14+1r4geILOHwtcreSaxY+A9P0&#10;nRNT8MeJmYoj6Np2vtq08cKbZRay2Lsk9wz5jWHp0cLL3WlZ6ryv/kc8KcKkm5Pltd2776enZ9dD&#10;5A+Gni39sfT/AB9qHhXwd4m8YaTaaip8NTXfir+1n0zw9pZkkmE802sJdNE9lE5EhspbppVjLKck&#10;Ke3OY8PY/L+XFWlUUVdc0r3Vr+Wtuq637ludCFrtaJ6aK7Tfnf8ApH6qf8EyZ/h38CPFP7QHxF/a&#10;61fw/wDGbwhB4Gv/AAd4F8LahoWq6/e/Ezx14t1G4srjRPhnbXtrKdGurm1Eh1HWD4fjaLzkNvcx&#10;MBOv4Rx1RyyrhKf9kYbD4WdLm5XHku+vvynZt3V7zlZLpFXcs8NiXUrNRg7Wet2+r6eltE7vz3Pe&#10;dF/4J/fDD9oL9n/Uvilp6Xfgrx5Z/GW4+Fvwd8GahBrHiSddF8f2VnNpHhLSdFha2s7rUtGOoanc&#10;Xvi6+v7S20XVbW3t760SHdPB+TZFxxm+Gx9TLKEpVp4urGNbdc8qblZuTSlb3pdVdtO10mu2eAqY&#10;mHtIx5eVaddOul7bLse2/B/9qH9iv9mLxLr/AMN/2wfgn8INV+KX7OGu+MbTxNqWlaHf6X8aPE/j&#10;I6PoGuDW77SfEOiTeFtY1gTabcQaXrUHxEW4iuZrFLTSnhvnhH7VQyvGVaUZ4uEoSrQbUVPmcuZN&#10;aWet5XVu6aPExEJQp8t+a105bWs39y+VtbrQ8l/bA/av/Y1/aT8B+PLzVPFH7VPiP4pQaF8PfiL4&#10;M8PfDmKwuPhbrd7rx/t7XNK8dP5dyviH4gfDRPHPivV73VNVn0XSvDtstzo+m3WpybDLplXDuHoY&#10;arUslOT+J+89JXb6uN9NUrvVK6ujHD4iul7OLej28ru1/Tc/KPx54M8c/sueIC/j7WtX+G/h+4+H&#10;Xh74o+E/Dema3NqnifV9W8T2tv4i8D2tzZ6fc+HxPrSwSWzajqCWen2+iW26aKC/KhZHDKcFns5U&#10;aEIwxMZqMqkl7qjZxV20lHo29dErcvK1L7fLpTp4R+3naDi7x69Xe+rfkl+LsftR8Mv21NK+I/wD&#10;8M/tDaB4suP2a7NbjU/B8/izxjHY68fE3xBsND0y2uLzRrLQLa31LTtPN/F9sk1J9P1y+jvbiNHu&#10;EUSTj5jOsmzHJMR7DB3lNatQd1J25tH6ave1reSzk8JOjPDR0jNvVa67267f1rZnxd8Ovit8CfB3&#10;xU8S+Lviza3nxIlk1jxBrXxB+MfxK1TUNZsdd1Sw0a41bQtJ8N3dtpl5fg6zq/2YW2nX8NlZWxEU&#10;X2mZxHG3x2c5RxHndGhyuo3Btww8Fyucm9XeKV5S1SbvN+7HZJLy5ZfSp0akeflbTal1Xze2tttE&#10;fur4o/aM/Zf+IX7Nfw1+L3w38L+AZPGOseFEu9Z0/SbOzujbagtiItR0PX9KhEAV9OtXu4XubgLP&#10;cMkSvaQtMVT81xOYYvB59g8lxdCrDEUajpzvKU0rtX1V09NrXXVaHyWNpVKNCr7J81R6U+7u3fd/&#10;I/m3/bf0nwZB+1Drfg/4TeNPAnj7wP4y8U/B240jxr4U1CCz8G+APHeo/DvV08T/AAjuNMkBWyh8&#10;U+J9SsJNdvHuYH0250xdLm02See+udL/AK44YyWjhcBSrxpSp11CE46TvUvq9b2Vltola93eydYH&#10;DY2OWRnNtyu9NLtOSSX6311020Xx/wDtMfCbwlpnxJt9N0LQNA121134d3VxdaJ8NfEAbWdHvbae&#10;2SLU/ElhNbazYpuv9OuJLTRYr5Dc2csFyl/AxVF/Wspzb2VCMa69k0mk52b0Wmr76bt9EvL1cNip&#10;YbDyjNPntu9Gn6fdbr+ZleMvh1pvie4+A3iT4I/s9X3hTSrzxami3GveJ7NdT03xVdaVdWE0kWr6&#10;BKyWS2FvBby393FcO0c6TS2+9QPMbmr8Q0KLqTxGIi4Ru0m+vTr3/rvVPGN3U6nNzXs9vVLXzvq3&#10;Y9f+Ln7SP7Tfw4/bq8UfEv4W2trHr3wy8HN8JfC/iiy8Kpc2nhnwU2nw2d3LoB1CW9tdLe0N/qOn&#10;eH2luLmw0e0uIrSwhgjRWrxszzvJMxyyU6+Lormb5KaqJz5o83K3FNvR6u6uldK7kjpqVIvCTUrt&#10;taPVpXeuuuvZf0+0/b/0f4aJ8U/g18bfgV4Z8c/Cz4j/APCKaY3xhGl6roj6TrHi3RNN0nUtY8Ue&#10;DvFGnanbmDXrzTNQaTXtOj09JrDVrcXcVzcuzQw+Rlea4fF5bXwUoqVKMZqLlJ7rms1bqn8rN7X0&#10;48tnNwlSk3OOtla1t366fjvd309m8dftX/Fz9kj4a+Ipf2ePjV4o1C/+PWiXPw+8a6J4k1zWrvxh&#10;caT4nh8M+IrTxX4ZurXWLq4fVvsdnJpGteINSt01CIXrW9k0UM0scnxmD4WyrM8dVqYmEYOEnNzu&#10;nHRtpNNxS5mlFNPVtJRbaOmpUnBKDeiez0tr3fp5abas/LyHxpBcaD8afAXiT7L8Vbm+tPBXi/wv&#10;4n1vwvaXviS88U6BdeGpta0CXxo98uqwabpGna3r1lqVuDqdrq1zYWcklhbukU0X6PTy2FGpgqmX&#10;qOCTjUjVjRk3FKXNFSVNyXKpR2gpWXTlUlbtp4mn7KnShUSm07ptP7/P8nrqfUfg/wAI/s0/tD6P&#10;c/GT4qaZc+FdevdMlv7/AE74a+HtK8DfDzRxoE2i6DY+H7Dw9p2jzTXl5fRSK+o6iLqEz3Esl3cW&#10;s0yoR87m2dZrlGIqYbncoTbXO7aWu7rdX80/R6681dYp1FTgpT53p31021vZO1nptpbU/fH/AIJn&#10;f8Ek9A/bA0HwV8Xfif4N8ZeA/wBn3w5d2ltoV14nuJ28V/HPw1pqStBpvhBr63sdX8I+CJr1II9T&#10;8bwQR3etaYsuleDJo55p/EegfjPFnEcaCnShOM8RUV5uMovlurq7i2r+9ZxveLTi0ndL9G4N8P8A&#10;EZhWp4zHwcaCfMoyT95f1s7a2uf2U+GvDegeDvD+i+FPCuj6f4f8NeHdMstG0LRNKtorPTdK0vT4&#10;EtrKxsrWFVjht7eCOOONFHQZJLEk/j1fEVK7lKpUk3dt31Su9NLv/gH9F4HL6GX0IUKFOMIwilok&#10;v0/P0NusjtCgAoAKACgAoAKACgAoAKACgAoAKACgAoAKACgAoAKACgAoAKACgAoA8++KHwv8GfGH&#10;wbq/gXx1pZ1LRNWt5IzJDK1pqel3TRvHDqui6lEPtGm6paFy9vdQnBBe3uI7i0muLeb6Lh7ibMeH&#10;sXTr4KvOChJOUVKVmuz1tquvQ4cbl+Hx1NwrQUrp2uuvqfzM/twfBT4m/sj31vFP4EsPEnwm1vVN&#10;Hs/CvxY03XPihfQW9zp88l+un+NfCEnijUvDGjeKL23hvdPunTT4dC1m01Br3wvbRXseq6fpX9X8&#10;JeJWH4goU6dWoqeKUbTjKb1lZq6v31tbr07/AJ9j8hjgpuUafuK9rRvo032trr06eR+Zt/8AGHxf&#10;Y3Uz6DoHhCGaVr25jum8H+EtXeOO6xJHp9pqGs2Gq/ZWtkaBtNsprjMKSRw2s6Iz2a/dSx7cdHft&#10;aXfre7v3/W54sIJSjFx6y+VrtXt/VzMj0TxprNvaarrXiHT9HuVihuL+1OnRTWs8WpXayT3A0vRN&#10;MtLK0W3gaeN7KRLe0dYywtYHe9vLifb1JQVndavfbf59fU61TT5ZRXLa/n3Sb+f/AAxhvqPiTwtH&#10;Lpvhvxtf6joczNcXtmE1vR2i1K2lu7SwvZFt9beC4kCRXUhtCy3NtHL5MbXCM0tpzyxNRLlWtm9L&#10;7XTtv6p+XmytXFuXydvPa34fj6ec3tzfyz6vPezPevJbuhtGtp01DzDavDLLPJe3aW8drar54QTS&#10;KWBkgllMYMZyli5qNkno9dr633tvff8AMEocik99b6vvpt5HofhqxsLWKwt9RWzbRnFuYi0OnW01&#10;+1jLAJTa6lrcDWtzewuJC13cLdG1vYThZLskSZrE8rinvK9+t7Xd9rfh3s76BKmpNJK/z/Hv6+h3&#10;toLkxmzluNSsbCVo3aJf7OkGmwWZjaKy1fUbRZY3spxOb+KWOJkzFPMXt0lutujrSlFWu7ba/wCa&#10;/MuNBRSjKV3rrb59GloczbeB/Es1tc6ha6nc32kpdu0FnPepcMkMcTW4vdNvpLy3n1NGvA3nINOY&#10;KI7kXDCCNftDhVnypPRK/M1vrtt/wQfMrS+zrpbt/wAH7vQ4XVdF8U6TqUtvcXMdzLd3ttYLaCRo&#10;742Uk+mWMUM8F9Bb2llsYzR3El/eWiRx2s80iwpvdsnUa0cnp69TejedO/Lvtrqtdbr+v8+i0fTL&#10;IxaJrd9JcaXeieSKGxsLLei6fYyJcRspup7ayuZrggQGOzlMkLR3EDW5eSFo8WuaV+Zy/u6q+99X&#10;+Gv/AAfTpQbpONrXTsut9Xv/AMHv1PctGtzdwT6taavc6hbzalfvtuZDZNLbpZgC00mO+is44raR&#10;oBBIQ9yUlt71MrK80S6yUWr2vJdPvtr07f1r5qbjK0o3Tbttbr6/0j0C0bTbOBI7/Rby21Ga1Esl&#10;lPaxPcLazvayQv8AaYJZLNbiGKSNr2zeWG+SXfGIf3LNNdKnFyWlt7rtpf01d7+j7mdSNvebsn00&#10;/wCH3Xkcr4gk0/S5rqX+z9LhuTb3MqMHNszJc/abeNrxGljIksp5wSCwQyzRxMXSVkWpJxbd7tdf&#10;5dbbdb/8HqRCFor+Z9O9n32Vj5J1TVDboumahHLeJe6x5LPBO/2eRYru8lup5ZJC0c32PF1cSR5n&#10;lcxorKyywvLz8ydru17pq17/ADt8zeNKSS5Xo/La197v1PrX4VweHF066Fo8FoWX7SLYzNcTrJBO&#10;0lyZrQwbLVJtOks3S5eSdC0r/Z0tZLd726ylGS5VDVO+ui6vZdl/TKcN47pWvr316u/4n3P+yJ41&#10;gvP2ofgv4cksrWYHXPEwsy1zJKFNl4B8aXccIsbiR2Se3FlN5k2FktJIpWBeOOykn3wsZU6qnKV7&#10;9ntvtby3/I4sZTj7PRtrsk/+H7H78WeqAmQIzxRQ3IiQrERJGJIm2By8MqKqSopE7xRgESKSJIwt&#10;e39cSjdys1ok+9tem359TylTtyNat8119/dn8a//AAWHuYV/4KffGKdWcwzeGfgPO756/Z/gz4Jt&#10;EKrGp8ySX7EXUBd4TPD/ACiuWdT2k4STum5X+Sev5b/8E9XBwcKTUnZNNrr3u7ebP6HP+CW1tA/7&#10;HmiR3bRyRavr17qclvJIrq8FvdyWh8mPZIok22EaiZlUmRIiGjLsw3r1eSLd9Ht5Oy3tr+JySgna&#10;+rvLy2fTsfofdanM1rasDDcuzLFqFyZogwZY5Y3MEEFoy3BJSRmijIKoHEazBhGfJr4qp7Cair3j&#10;PXbo+nn0+/c7MLSjHEUpSevPHTyul3t/Xqfxb/8ABY7U4dY/an1WWEOosfiB430wg2ptDGh8NfDs&#10;xqUdAx3SrKC0gSSV0aTy442jeT8c4KjfjLiOT3nPDtprspPu/wCn1P2/jXllwdwwlZ8kMTd/NWW3&#10;3/MyP2Cbq4l8VR6aigvd+D/F9p8gLCT7Tol+gSXdvLDMu5doRi2GU8Zr9K4zoLE8NZjDlvzYepot&#10;1aEr/wCfprofB8G4n2HFGWVIu1q6X3uK/ra1/kex2vi2e+YQJqMy2s1uyokckUyXBkjjZsvH5kkm&#10;SxZEZ5QsKFPMQoFH+TmbZfGjj8beKbVerbv/ABJrtp0vsf6c5ZmE6mEwqTtH2NOzfX3I/r/TNuT+&#10;0BayR30Vxb6dGI5JZZ7O5tDcIHEqpLNcQQsT+6RjHhlmbzXyEO5vKVFRafLq9E3bz26X1+/Y9KVW&#10;clGLl8N9E+9/R9b/APABdTIjFokZRYmEscdsltNaSNLEtuI2vE/ftG6ALGpVcfLvKyqgMyo021JW&#10;b8lZ9enT9ewoYmaUYPVK/wB/3bv8TQg03XbmaO5TR7osygPPfLFblIm8xWaOS6MEcjxRlCsvmy5y&#10;mACEjEupThHWWqvpZ67tf1+Jso3akkn583y2v/kaNn4ZaCLE1xaxziUKsSXsA2CMGRXDQi8GD8vy&#10;klCD8zo2WbzauKvK7631Wu3rvfTb7zppYaKalJ62dtb/AJeV9dNDVjt7mNWjKW8kQ3W8LRrc6mkg&#10;Y4YRi5eCNQEJAiijVWJZpLeUAMKo1q3PGVHmUujUmn36bW7pLzKnVpKLpzhFx6t2a6vVPe/e9+vr&#10;X1jwp4K8YaLNonjfw1/wkenXbbGjudNtGtWhMQHn28lm1y9ldw4ZlvrSO1li2M0Ploxmb9O4R464&#10;t4fr0p4PE1fYwl71OUuZNLp7zfz8tdz874r4K4W4joShjcNS9pNS5akY8sk31fKk9+/T01+E/iX+&#10;wULiS41f4C+KVF3kuPhz4yuGsb1/3YkaHQ9evVhSVio/0a11TLumJU1KUSxvN/X3BnjngcxjSwed&#10;xWHrWinUcua7fV2Wny6u2x/JvGfgZmGXSqYvIpvE0U5SVNR5eVbpXb10PgrxHpXibwFrN14Y+I3h&#10;nWfCutxOftVlr9lNYzz7dsPnWzTJ5d5bui/LNbSywyZRo3YNx+95dmOAzGFOvgsTCopJSSjJdbab&#10;39Pxufg+NwmOyyp7DHYepTlByi7xlut9bW6fqVpPGfiLRPD+v6F4f1i+g0TxXYHTdc06G8lS0v8A&#10;T1eLUWhngz5brHLZQuoO9dwRkQEAV7cJJVFJwi5K9nZN6rXXX8PQ4XVc4Pkk+Xtd6ev4tHYfDed7&#10;bxHpxQbBttQd74XBVF5LqSpCswUEnDEgksAT1UbOStu27/jbyOFVFGFTq3v5Wvr1f4bfM/oW/wCC&#10;T+sef45+MGitKjSXvhfSrmNWZVaaW01gxhYxlBJIFu3O2MMwXfIFblz+X+L1J/2bhqjduXnSXk3Z&#10;6+W+v4dfqvD6NSvja1OCcm2rqKd+r6X/AMtb9D9mbiB4XKurJ8+SORgMrcnIyCpGCMcEsDgjn+aY&#10;tJp3VvVPy/P/AIB+2Qo1qSaqQlFvZNPazv8APf8Aqxmygk4GCWwoGATlm2g4J3Dbkk8Y5yGDEk9G&#10;qs9t/nun6Wv5eQ1ZdLrV27/0yo55LbuARg8+mMAZI+vPHAOccynfR7rfyvt+B5daXvvTRX+X5t7L&#10;8bjMcgBfm3kgnJBJJwAQpXkBsqc8A44woZmGMAcAnDjBwSMDGQAOnIGCBjkkrgEgELhhkj0bDHbh&#10;l4K5JbhgG5HIwMEgk4AK0mSBwTxzjBIyUY8k/KoA56gg5GRgkAqMpkeMbgvLFmkkVVVdpZixZgFR&#10;dzM5YnaoJLDHOlKjOvVjTpRbnNpJLV+Xr+YNrV7LfV7WWurPyn/bH/4KEaR8PZ7/AOG/wq1e3fUk&#10;juYPEPjGyuIZ7mN0LLNp3hwKZEhkV0ZZdVckqxZbIMQ0rfvfAnh3RkqeY5vD3dJxpST/AD00W+p8&#10;bxBxHTwlN0MNK9V3UpJ3at+D0/rqfiz4v/aV+IHiNZ7fS9RudHtLpJEnmt53F7eBiWkkv74N9onm&#10;lOTM8j4LZDAlxj91w+Ko4CEKOCpxpKmmotJLbzSVtVffrofmVXFzxVSUq0nO73bsknfSzuu3b8j5&#10;8vNWuWuHe7v5rmZzlnlleVxk7iwdiTz8oJwe6jKqpqMVm2LxVo1K05pJ+65Oz+522/C1uhj7SnTa&#10;slfVrS3r0uZD6tdvjaZ/mYhQfnZQSTuQAqGJ9kBGAGbDmvJclJ3abfdyY1i6l0rtLXr69Eu1r/Po&#10;adt4h1C1RWt7i6heMKTh3Dc43lCoPzZIOHYDjdjJNZShTmk7+8uz9bbffv030Omlj5rVbp7P7vTv&#10;1Oy0T4oeJ9JIlgvbiWIbWKSFy2DkAhhtwBgHczMA2SWAYkawhWpxU6VSUWk9m3qtVs3/AFY7Y49y&#10;cXOzXXS1+m9v6suup794T+ONxdeVFNqV/YyqFZAl7cw5k+bDqc+WNp28u0bLn5tpFVDPcyw9lKcp&#10;xu1Z+rW3fbudX1bDY5K3Km79Latf5/1ufYPwm/a6+Nvwk1O01r4cfEzxBot1FIjzR2epywm5QAkR&#10;3kEjTW2ox7juaO6hnRlDB1252e3heJ4VaapYqEdekkrvrrpt/XTXzcVkzppOmr2vZp6+XzP6Hv2B&#10;P26/iN+17qtx4G+JHwfTxPNoVrHN4h+Kfh23t9Cs9HWaOT7JN4hJWLT5by/kieK2ttLe31m9EM8t&#10;tbPaW19c2/xfHGccKYbL6lXEKj7Zxk4Ul8XNru467u/57mOWYPMo4qKw85wpqXvN3asntZ9tT9d9&#10;E8P6ZoEEkGnRMvmOzyTTP5txICxKRtKQCY4g22NAAAMs26Rndv41zrM/7QxVSVNOFHnlyQvdKN3b&#10;79+v5n6fSU1SipyvO2srLf0NqvF17adPPv8A1qahQAUAFABQAUAFABQAUAFABQAUAFABQAUAFABQ&#10;AUAFABQAUAFABQAUAFABQAUAFABQAUK66699hr3vfa5kvlvp+nY8/wDid8LPh/8AGTwhqPgX4leF&#10;9L8WeGdSAeSw1OBZHtLuNXW21PS7tdl1pWrWZkdrLU7Ca3vbVmbyplV3De1kueY/JsTCvha04OLT&#10;spO0urVru3+evpy4nCUcVBxqQi7p2du/4/ifz9/tGf8ABNrxL8D7jUvFngXTpPiJ8NFvBefaLHR9&#10;Lfxb4W07zi08XiG0mjkhvILeFhNL4m0y2itGjtppdUsNKQxGT97yDxMhmNOnQxc/ZV7W1lu1+G+t&#10;/vvpf5qtk3sG5QipRvftbW/6627Hxva+CLaNhiDxDp6Xi3Ui6jpVzaiBGkLGNH0xIUaSaaV4leK3&#10;gBhlkQWs8uxoz9XLFyxKVT2l47pp3um/Lt13t5dedRUWkoJNJ6b30/p+b8yzZ/CW31S5nn1/xR4y&#10;u1keNLe1lkW182eIPL5Nmi2wsrmXbc+fKt4dPt490amWwcR+XhO0m7Sb+92vve71v5/Icb3jdWtz&#10;dd9/uO5m+HdgkSeZY69KhhZWh1n+x9cjYloGayjN7bKtvfB7UXIWC3kgNncrbmQRgsmEUoN3bdvV&#10;3vf5J66+Zco2i1Fdr63/AB/C1+50Nj4Q8HQmS3ktNNuGYbSdVu737RcGKO3uFigk8O3uiw20SzW5&#10;sI0nsnbzEmjkuVtPJnjuM4xjZq7V9enfb+vPQEr35tL9PTbbuakHhvTQ+oQWXhLw9YXMVss8TGx8&#10;Sarqkukwb5FkQrrV3aRWMzzwyJeNEt2JbZmuruNZ9rKWIc1HTWzSWitbb1+fmJQU9o2ts73fZ6Nk&#10;MltcWNq6/wCjLH+7FvNcGB2S4E0YtkMi6hDflGRDCkNxKJPPEkywpcJ9muOaMpr3ovmau2vvste/&#10;kXFJWTemuv3+o5xbXkFxPcaVeX92kKtbW0cE0gmt7eOSBoYHlvHs5ZLV7dk8u4lsnSaKS9spHDW6&#10;VvSTmlzU7NXtrqv+Bf8AyIl7rSUrLXpt8t9fw6aDbGZ9Ye202y8GXGoao8Edz/Y0sbSatd3l3I0T&#10;2NhFEZpZtQby4pbXT4bbUJYIbae4F4sUI8veFP3tYWSvrf1X6X8lYi6ckrNxV7W3/wA99fkRPrdt&#10;YTzwJ4P8u9LJDZW0V3Z3HiN7+UW09tBdac6STAXN5PAJJNH1JnaS1uY1juZWitpdX9WglKrUjBa9&#10;VdW33fXp+JKp15ytCDad7advl1/A9y8I/s3/ALRPjiWSbR/h94n0ay1JFjgv77TdO8K2kWnavZ6e&#10;9xLPP4ll0l9RhtrvTFuL8aXaGS4nIk0uQMkt03n4jP8AKcHB81aN/e2u1pe2ze/+b8zspZTjKk/f&#10;i0tL/n9/b7rXPpfwv/wTo+Jl5Jbv48+MmgabpcotzqOiaTompeM53FtAUjjivdavdC06wLzZuJI7&#10;az1GKNIUs3uNQskZZPl6vHlOjzww8eZ6qM72XVbNW2+7RenqUeH1o6i5lbRbetlq9Ot+p9QeGv2D&#10;f2ddDdJdb0rxL4+ZLiG8e18W628ehyajDGsX27/hH/DVroGlkyKiloJ4J7chIkaJlt4PL+exXGOZ&#10;4j3YyfK72sldXeuv5fpsezhskw0PfceV99+muj00/rZn1f4c8M+HPCGnNo/g7QtJ8L6U8jzPYaDY&#10;RabbvNI7SSzSx2qRCaaR2eSWWUySyyyPJIxkdnb56pisfi6rc5VJc19m9Puf39T0qeHoR1ai3Huk&#10;tuunbsQeKfEvhjwTp8ms+M/Eug+EtJVsDUvE+uWWjWkjAcLHLqNzb+ZITgJBBvldsqiuW42w2UZn&#10;jZKFOlVk3smnp6Nr+kKeLoUo/HFSV+y17a232v8A5o+VPG/7cfwS8OSR23hP/hJfinePuVn8JWCW&#10;GhwkIWUS+IfFc2h2rowyFn0yDVoyQXClQM/WZb4c5xi+WdVSoxltJpNu+mq33f8Aw/XyanENCmrO&#10;XLUXN6b2T0bVred/mfKPjb9u744axOsfw98IeAPAFjAAWfxFe3fjvWJ3LsY2kuY00TSLddijzIob&#10;C+RW3K08qbVH6Dkvhhg8NKM8dL29r8yace/W/l369ba+FjuJas4uFFO+tpJ2tp27er/DRfHHjvxd&#10;+0X8U2uZ/GnxL0bW7W6BEmjyal4st7O4Cb5LeAaTol7o+ivbxzH92kOlu+CCWLxpIP0LBcO5NgOV&#10;0cLTVtrq+q33T6/5enzOIzHG14+/Va9Hbyto+10ebT/Dnx5ZwvLD4a8KXimONcWHiTxpbSbAjYd7&#10;GTXAE+XaREx8sPgNEVUuPoqLpxsqUYQ3VoxS+7Rfl5I8jklUk3UlKVtbN97ve7KNj4b8YwPC3/Cs&#10;23PJ81zaeKL3zIm3L+9htrzTtTjhZQHZmhklRn2ZidQ2G5O7vK2v8vff7ilRgmmpaa30fn/WnW+x&#10;1LWHiaAvPeeF/iVaymEAvp2q2uoT7UIw0cceladCjI4GfNd2JOPugozfM4357rXS1tOv/DF+yi1e&#10;1lrrfbp676bGzBHeSOv/ABJ/iLE4YKW1Pw/ZatMW/wCWr4nvbaE7pQ28vGFU5Qk4bOcGpqzW97u7&#10;/rqghDl0Wt+nbd+nf/JHQ2trogsb2bUJ9UheFljS2vNDt7G6IZmBeBdJF3a+Um4JLFeTjhdoZ87T&#10;LtHZ3XV66b9Hfr27nTCN0lazXxPe/b+v8i1JoGlrGDZxpJCYxDlv3VzbKUUfJcQW1jsDoDEAguF2&#10;/NGIxly05Oyt36rTr87lqMVZuV079Gr/AHHTab4RhvIUQXWpvEzmf7Dcao0sQI2qpdJIjGyHKlXm&#10;Es4x+8G84IpT5brZXuuu769Pu8tAjFNJt6a6ff1v8zudP+H2palaRz2mm6hbaNbyJDLrX9pRWem5&#10;YNv3Xd3DaWrmNN6ER3DsQmVRhyUk9LvvfTfsvL+rkT9n7uq1vbfp/W3kdnD8PvCumC0tINR8TeKp&#10;HIe7Tw/qdhHYW5SQFon1fWJbdJpQ/mKBb2t3BgACZiMnaCU2lslfTe+/n5d+pzyvKSknytfPpbyN&#10;UaNGjtFo/hrUfD1oZGmCi20bUtcmO7AR9Xl1Vtjnh/8AQbOziUg8uzMTvFRVtbvvqv8AgHPL3vi1&#10;t8vyGXXhp7hJft0et28UiO0slxYLO2NpOyeeO6uMlyNoMhIZ+MgKcOV7pbp9Ntl39bExg42ezjv8&#10;9t/8j5k8S+F9NbXr1LXUdNsILYCQxaltt9bvfmZfs+nWg2icp/z0murWCPy5WacbyDvST5eSS1X5&#10;au1v8vK3nnUs21b1132t6GBdxRaTaQw2MepXEiKs9zda74ksRAhkYzItpoOkX2yAMgYGO51jXfOR&#10;/M+zbXdRScV7rk9L9H939PohPZO299d769uljidT8Y+N7HT4725h8USWkc7QWt0BbRaQ8sYEjw2N&#10;rBZQ2qlQxLSIFCkOZFYY3YVHFu6mkt3rbZdfu0fTqaqPMlFJpvZb9b/1/wAAi0Ffjf8AFm6vbTwR&#10;8O9Z8YyWwVL+6Xwlo39l6W7fea98UataaZomkIqHBGoajbkK2wKZZEDeLmOfZZlkG8RiqdNpSfLd&#10;Sbtfs3bX7z08Jk+MxLSpUZScmr+61/X+fpp9ZeA/2HvGGoSabq3xY+Ifh3S4Jre3nl8IfDnSLHUt&#10;Qj3KHNrqfibydL0m0kgOFmk0e08SwzNExt71Npkb8xzXxaweHcqODpe21ajUUmldJ9Gv8/uPs8Bw&#10;NXquM6z5LrWNrvbvfy9fuPun4cfs/fDLwFFFL4T0PTre9Uq39rX6y65rVxId2+V9Q1ad5U3hpB9m&#10;tjDZQtK+yBMRrF+eZl4gZpm/NR5pwp62UXbRp6XWvfbdI+qwnCmEwCjLljKpre62tfdO6fXz09bf&#10;WOgQiyTAuHEzFPMlNpbLudduAywugKfKRhccAcd68rAV6tSopyc7pt+9KT3eqd9/69TsxVOEI8iU&#10;bKLt7qVtlbRep1s8t48JaKWwuCM4MllfxuAMDAZbjbnggEfKQMY9PdnKVOSk27NXvzeXzPHg0qnL&#10;G17vSy+XS3Y4TU7P7ZdCa4tra6SPcPssF3PHblguS91bGGNLnYoOy3muBaYILQ3DLuE1cfGjRtGp&#10;7zT139dNV8uh208M5SjNx21tZa3/AD2/4c5i5XUbdY4IbW1FtbkLbWNpagJEhBJjihH2e2WMgIEV&#10;QgUMzfMgLH52rWp1Zqc6snJt9Xbz+WvqelCnOFmoJRSa7/oupRtZrw3caz2UsW4ySMyQKdhWMyO7&#10;eVLMznA2qxXy8Hk4HPbSoP2XPGo7NdfV7X9d/wDMwnV5Xbl11s+nm9vn813O905mZh5JhER3K00c&#10;xnlkUZVAIGXy0LBUK5Ex2kApGc47qKkop+05pa21tb11t/T0uc86iko80eVa20bfW/63OshVGIKw&#10;ThnQKzPBM5wCSxkk2vkPnu2Dt3Y64UVWTTlLm33emvbX5fIfNS0St12vp16b/wDDlgxW0YLNIiDB&#10;ZmkjVSNpO4thU+VckkkL+AAFTzV+ZWuo7P06Ptvrcykqaacmn8rPX7+3YYWtwQI7mFQVSRWUbSVx&#10;uGCZBuVhyGVNjA5HTNX7R6Rau436rS9/z+f5F+7JJSfurbTvftt87kd2IJY1ju5ROkMizJDJLK8A&#10;lj4jdo3YxF42wyOVZkYbl+YConiKijHk296y7LW/33FSw9KVS7Tduvrd3tp22Odu5YmZ02wN8pYr&#10;uVzztGRtjZgSx2qX2AHIGBjHlVJV51G4yel99d/u332a69z0FGk+VNqK1u/S9vP81sRWejW+oTxI&#10;IggmUyY8geY8ajc7fu0U7ASsZuJCsIlZIWnV5Y1PFicwngU3Ulay0Wiafla3y0Mq1bDxi4pc09bW&#10;/T7++qv3PQ9L8P6ZpPz2tugnIG6d8u5IXadu4kIDk52BSwOGJr4rNOIMZjpOHtJRpK6snpbs9evW&#10;1/zPEqSlJtxVu22uv4W9P+Dt14Dle916a7d/W/nt0C99d7hUpttxW+l1+KD528/6T/IKACgAoAKA&#10;CgAoAKACgAoAKACgAoAKACgAoAKACgAoAKACgAoAKACgAoAKACgAp9mnr+XbUVm79b7L8+9/uPBP&#10;2jv2afhP+1P8NtV+GHxb8PjVtFv4pDY6laSC013w/fSBCuoaLqSoz28haOL7VaTLPp2pQxra6nZ3&#10;dv8Aux7WUZ3i8prQq0qklTvrG+jW23/A37nyfFHCWXcR4OdGvSi6rjJRnbWLd7bWb1t1/wCD/Kj+&#10;2D+xL49/Y01ma7vLTxX41+GOo20WneHrzw/a2v8Awj139jkD2+5pTdz6PryWKmO98PXsQiuY47mT&#10;TtRvrKN7xf2nIeJMNmqgpVFGorJxb6ta/wBI/jXjHgPMuGMXKTpzq4Xmk4VFF2s+6V7Wvpf1PzF0&#10;HwrqOr3Wpa1qXifUvA1pDq27VoNX0+TS1fTZLgxWOm2kKX7Wsk1wCFeW2DiJlDGJhwPuvbRjRbpw&#10;jJNaNefp6/5vY/PqkpNcqTi3dea9b2+S9fI9wj+G1jpmkw+G/DviVPE5eXT5/DU/ifxPb6f9nvbu&#10;5i/eraH7CHtrUM5KuXWQfKzDJNefzVpy1jpfv5tJ7fO99jWlFQpJaNyvd+af6/8AB6mhD4k1Wbw9&#10;oBuLHwzq/wASfD11daTPbw+K9S0fw/LbwXaNbtp0dlew2y3V0JWDQLPJbzmIyuxZFI2eHqSUWrxt&#10;e/m9fyX5epomk7vZXv8AccJ8Q9MvfGXhqz8Tf8I5f6V4s8P69NpWoWkTLqLaZolxMuoarqXmzajd&#10;wX1mrafb2wlaWG5U3caRkLJIC4KpTaT1s3u/Pda39Cb3jda76aJ9N3/n+oeHfDCeHfDmp6XcatL4&#10;dsbrVUvLfxJYwX+l6hHba1Kl5BbRGSWS5PnWUN4pSzaMN91ZtuY37/rfKlpey37f187+ZFTp8/0P&#10;TbK1uNJtLK90Sa51S01K1Cy+NtfvE0iKK3FlAI4JY7xlVp1ikeGB3WS6kB80yqMoZ+tKc1Lm5X3d&#10;3v2Xl+pnZ6Pvt8j57+J+uWngbS9Lt/D/AIMtPEthda1FearetrLX+qEmTMsf2kXEQWB2YvGyNI0R&#10;APlYGap1Kbsp1E2tu/W/Vf0vISqyg7b267Xv8vPub154Y+LOsWWmN4SbVLnRV0YT2V1d3b3v9mJP&#10;eRXdxZtsW4kuHjhBghQsDgHIA4rjeNwsJyU7NL4Ve93+O/4Fxq3SutXf8/Q6vQvD/jnQ9Qu7rVtU&#10;0/xJoNxqtjbtbJNa2d9YQ3CXU9xrNxFfNbsDpbHy2s1LTzKgMCu24DJ42lOpCFGO7drXs730000+&#10;/QmpJycUo3TvdX+7X1sedxa1c3PjHW5tD+KK+KrmwivL2z8CWduYJ9Ws7Fn+3DTLyV2NtdyW5Kfv&#10;LdZluRawpgXBdfQrUZujCUo2bT5fxXbT5dewShJezctbX6d7pbev67H0h8P9Q8TXfiLwr4tsZPDW&#10;h6XpttJpv9g6hOWe31WWWyuLXUEmS1k1K4v7KzkurXVoYZ4YHubgLK7G3TPz1VVo1IpK6k3p6N+X&#10;5/5n0eVRpRlGdVpW1TezV9tvT5lnxH8PdAj+JOt+JrJW8UTgWjX+vP4gu76/ivrplaK30rwndmHT&#10;YhEVZX1JpEuSWTzUkY7hjjZVI04+7unrrp6W/peiOzMfZV1HktZJ9vP19bfdtrB46uIPCPg28s9Q&#10;lvfD/iC91mHVbrUBMLnUjp9s6sNPns7K6VZbO8iXEsLTxGOUmRUcV5WBw9WviUldxT2/r09Nr6Hy&#10;9eMeZRbSvfrpp/wy9Oq6HhPhn4j+GtTvNP0nw7od9quqW+oX929w7Xb6haw3jS5j02S7guGhijeW&#10;SQWsdxGF3Fsjdur7D+ynGnGVrNrX9O23Xp5nNSpa/For2e9737fP/htTrvihdLJq2mXt14E8JX92&#10;fC/2GRpji6tNHSWziZb2K9F3FeX091azX093Faq+6BLYArF5giGHqUk4p9dNF5mNXDc1WOt73fnt&#10;/l3emt7nD6hcfDm+t47zXLO7vESDUtQPhjTpY9Ej1mw0+/Se3tIJnVWaPWbwXc0kkDRmL/Vx2rBf&#10;MeJUMRKV152bV1126enyOilho8yi1a+z9Pnpe+vc6yw8beC/D9pANH8C6TeWlxJNLbaXrNr9tIu9&#10;RjjuDBqM15Bc/NZLJHaxyrMUlEAk8qNnYVlGhXUlfRdHZa9L+W6N50lQjaL32t6/8P8A1YqWlpLq&#10;dwXs5pPDt1r8v9lx6ZCt7p+kWIhJuLq40+/05Xity58qIgQISMbmBxSxFNUZRnKOr0vtddfz/U5q&#10;c5upyyd1rp20fW+uqLMWh/FAa3LPN4k0uDSrFTLa2UWmLr2p2e1NlzdXt7cRPcGB2TfBM4xIjFmW&#10;PpW9OnBxUlFNPbtp2+/U6ZKSu72S8k7aX/Q4TVdJ8S6xrlt/Y3iK4gi0i7eW013TbmBNGludSiEt&#10;5JrFsiraRiOd5ATskaFxskG9WruoRw3IuaCf53v6PT+t7ivJJq111eivbXYQwtoCRLeXUOseKbq+&#10;8t9QvdPttW19reLMWdO1S3t45UsnVEe22EeTamGHomR7OHdD2S/d2ir313vd6XIdXdKOq6X/AK/r&#10;zO+8Hav4+8O3FlLPcrqOmXeqTGCK60e1fVbWd8iCKE3AmNzbtGsnmGe4jKMrKqlVIHFiI4VSbUbK&#10;/dv8/wCtu5rByqSV1bm6u36fgY3ibUPCV3PPJEmr6bqckzyxR6PqEdvJqt3c30q3kk9taWsjWti8&#10;cMUcsSLIDJu3Aq25vPmoTbinaOttNO726K3XfqaLDy5+Z6Lv66fpt07mZZ3HjzxP4a17WfiYj+Hr&#10;Lw/A4sIdVtFinutMs7lr/TmsbdYU2PJdw2klvI0Xm3CxuDtDnHLHLsPOdm1K7vfX5t66f1oe/gqU&#10;I0m29l83vbzsvv2AL8SPHWkRXYbSW8bX2j3ljpkGueIbk2rabcxrNGbWxbaImv4V89VaJTFL8igj&#10;Djuo4Ojh581OVreX9L8Xsc1R+9prG7t5fruuv5HNR+JNEuNIk8K6loMthrGnNYW8avOdNkuzHEPO&#10;ePUGUZsmdDssy74jO0sSOd22m9eZt6aW/qy79tBwqOKXu6q/XvcqaPFYarL9r0jR7q61GCLULPVv&#10;E7z6f/ZfhXQry/Yr4XszKqApLKymG4eTzVCKNrHJOiUVZy1dnZW21f5+f/DYTqOfp/X3fj6m74Zn&#10;nabxjp+hSak8nhPXxFPMs17DPqt+bZxeaUwMvl3SptkmZraQRSSjCKsZDDnly3b5vlbsu/yFTlKV&#10;o2cVtfdrfe/6+ZrWmv8AhzwhaWWreItIbxDf6tbyXln4bvZLqG5hKqXgN3czK0TRXKsGazdz9nyY&#10;g0m3ceVfv3yO2l0n5au+no/+CbNWly7vp+H+Zycvxl8Yarrqxy6bq+jaCbXzL/SvBEP2+5kv2id7&#10;GHV549PmFraWqrBAqIMMnJbPXFYWMXffd+lk9umvodlKn7SDlt28tWtfmvuKcfhzX5tT1L4tWdnr&#10;vizV/CWjC409fEMNzNcaTe2OZ7n7Jp+pILW4eBMCPUj5ciBQBFgc8/tZQmqNNqCbabXXv1Xfvtrp&#10;rfiqxlTaak3a/la/6a+ep8hfGj9q/V9E+JXgjxx4a8O2/iH+yU1Oz1G38V6ZpGpStrWprIsdpDer&#10;aB57OzMpKWRi2vtwzL96v0ThvLKVTCupWrpTSb1lZ9Xs3/wN/I9DAVlBJt20d7uy0b7ff0Vn5nJ+&#10;ENK8a694jb4v+OPCXh+LQvDF5ptj4qtrvS08OnxRH4hQk6V4dskjdLeOybBjvY90spHzRpkV69fP&#10;cPRoPDwqKUknHmS10uvv3/4Gp7tLOKHs/Z83w3svPXre3brbbqfWGhx/CS2Fxr1jo2qav4v0bw3Y&#10;6d4lvdd1GTxXdz6NYhvna2uLy0uNMTTLW3to4reOJ1kjRnaRQ5FfE4vHybsm25OXXzbS+53/AKR5&#10;zx9SrUlFSstdvn2010aPL7jxxrmuaet/oHh1dQ1zxDq0MGlaHrOtNqb6hbmZ7bztG022mivoPtMZ&#10;AW3IkYtIEWQnBry5tPD1KmIm1FQk0rt3sm0tOumm6b2t18+deu6iV21dq9/P9drbH6e+NvgH+z/+&#10;y78AfBuufHz4j6vJ+0/NaaZ4ntvAfhzW7hr/AME2lxFb6rbafaaLb29x9nu9O0omCK51O4t7mC9m&#10;V5opTBsb+f8AM8TnOZ5vVw2Cw03hY1Lc7lyQs29W52iktm20lu7bn1GFxFHCYdSqv33u+vXor9b/&#10;AC2POfD3ifxt8PPhB4W+MHhD4oeM7GTwh421OX4cfCzxQLXR7W8uviFFfeNzrmuaxPq1lqGsNbRC&#10;1tbixttN36jZM1pFc2jXYK+hlWXU45k5TwdOGLh7Fe1hJW5qcOS65XySc+VSnLVyl7yaTafu4POs&#10;J9WlHn5pNNWelrv036W6K979Plz9or4xTftSftAeLfiVq+g/BuD4u/EPW9Mg1fSdb8NXGvyXF7f+&#10;GtB8CGHToba/Al8u00uznhln02a4W+drreZclv1aGJxsKUJVlU9m1aPK2mmrqLb5ZbO2yvbZrp81&#10;WxcFOdSy5eZ2XS136b/g9e58m67r/wC0JoXxD+Mf7M3w31fULbRPBBu/B3iP4W+EdV1DxRoXi/Ud&#10;B1J49b/4RzS74yaiJbjxBZWN1qdhpc1tJb2qNbTre24aGT67CU8Fgssp4vH11z4jmblPmT3srx10&#10;1+JKV7NNXR0YKh9ZlCtTXu3ba763v+e3lufo541/4JtfHf4m/sDeAv2xZ/idHr+qfDfQJNP8W/D2&#10;Dw9qI1jSvCfw8imit7y81rU01HVb/XIFuzpE8Xkx28Fjp1tH5LqhFRlcMNy1sXhoJRqNtPbZu2yS&#10;20ula2yWh1Y7EzcvZNuEUvutpsttvn1st/zbh8LfEbwZY/C7wv4pTx/H8LvFeiab418J+HtStLbS&#10;fDWnaf4q1WK51W70/U9QtLaLxFbMbSGO9vYfIuIAGidFjya5M9r4SdCdWcV7alFtSd23ZbaJ6/ct&#10;7vVEYKrBzjBy1b1k7/lt6n6+fsz/ALIfxg0D4zeFNY8CaH8Fr/U/i1o9wPGd9+07p/gfV/APh7w1&#10;rEl3a+Fr7wN4a1x7/UZdWEcZurL+wZ4WuLmGyMl2Ld5Ur5nKMwlmWHdqaSo88YWhFP3pP4pJJvra&#10;/M1aysjfH1F7SKpz93Xmd7rZLRf8DvY5PSPF3wP+IGnft13fir4l6H4D0L4e39tovw8+DHhpYNP1&#10;yT4rahf/ANna14u8HQ6NY20934PN3Y6nrlxaR292+lwlLVF8qIXcf55xJw1Ww+ZZZmUcuTryq1qk&#10;8W5rlqwjKMYRcWnCHJKnPVv3lJNxsk5eNUiniINtunre/TR6673/AAaervp+O3jr9k3xlF4K0rx1&#10;4Uj1v4jaF8RryPW/DGtaLJeQeNdF1yDxDeWWo2PiPw24afU769ElzqNhq8ckk8OkWRvHMC+YkX69&#10;k/iTk6rxy3MamGwGNwlN06lKUoyoSVKjNv2dRNwUn7NQjBOXPUmuRtT5Y+jDFQp0Y0Yrnh0el9Xe&#10;1l63b0SRd+Fdv+1p+y9rnjnwj4f/AGfdcvvE+r+Hjd+OLjxf4Pv9Xv7Lw8I0vtF1PTJLyzZ9L+wq&#10;rTLdxzTLOmI5YtikH6mfE/DGY4SFaebYekpycIU01zNrS7jFqUVrfmaUHLms7pmeMpUZ0rtuDkrp&#10;W+S3aV99E+mq2t/Sx+znH8H9P/YD+BPxq/ad0rQPFfjX4sePNT8KeE38FJGmsadrGu3sGgaV4Q1r&#10;wzZPbpp+vWNtb3OpXeptHAkdq7S3LJGm4/EcQUqGIo1JYCu6kHGT54yco9bbOUXddU7W27nx9ani&#10;3NU6Tk43umt7XT6/16bHon7cfhH/AIJ+/C7xD8Hfh1pniKfQNavL+DQvjX8Q9L1S2/4RLRdHMMN0&#10;+o6jdvBdWupzJcqiLDbXNxMblNjRkDcPyHAZZjcfmHs1iKsadOclJ3k07tvZy7p/P8fpKOMo4XDK&#10;liXefLZ301tr6LT59j8tP2ltG/Yv0zxH8Dj4c134seO/hZ4zfXLDWE8aaFYaZqNxZaXr9td3l34S&#10;FpJE4HjCysbuytdRmjiur23uobfbGiK1fotKhmuDptYKq2oRvKSaTWtk9XfftqnrsiMvznAvERpx&#10;Ss2+6vvpra3+V9Oh8lftGf8ACJHxld6t4A8IP8PNUubbQPENzo3hyCxk8O2vwynW2iSKGLVry9v9&#10;N8RWFpPptpdXkD+XPeW91G6QMqKdMoePlUl9ZU6vMpcrj7vLOzcG7brmSTV+7Wp7WZU4Yqm3h7Qn&#10;bden6q9trWvbQ8Y/a31T4GfEP4bfBq6+A0ug6VYeC7Sx8KzeDPBuhXf/AAmlk0+m20XiHxT40u5Z&#10;orzV9c13xLbafZW0FjHfQpb3mxJnZFDfpWTPFYaVSrmNRQbipL2slGLunZuc2ox0afPKUVZNuXR/&#10;O5LleYSxlnGdS8rRsnvtay2X9Wvof1Gf8EYf+CJ+ueFfhn4Q+KX7Z3hWGw0+aaTxL4J+BOvaZJF4&#10;hvrTVXsdRs7z4yWl8ztptqlxa2+oW/w7aKLU5J0gj8ZPZwxaj4UvvxPxC46jiMXPD4CSbXPGVSNv&#10;Ttb7rf5/0bwjwNOpOljcxpOKT5oU5Ja729O+vS/z/rIt7e3tIILW1ghtrW2hjt7a2t40hht7eFFj&#10;hgghjVY4oYo1WOOONVSNFVVUKAK/EatSrXlOpOblJu7k3fd+e/U/ZaOHhhqcYUYKMErKKSV0tPlb&#10;8SWo0tZ6p7r021d+50Ozenu/jb8H+QUhBQAUAFABQAUAFABQAUAFABQAUAFABQAUAFABQAUAFABQ&#10;AUAFABQAUAFJq+lr36a/oLSK7JHP+KvCnhrxx4d1jwj4w0PTPEvhjxBYzadrWh6xaRX2m6jZTjEk&#10;FzbTqyMMhZI3AEkMyRzwvHPGjr34DMcTl1eFfDVJQlB3Vm1/wDOrShWhKE4Jpqybs90/K6/XU/nM&#10;/a8/4JSar8INWufix+zjpV/408ApLNNrvge61DWdS8YeBLCeUzT3fh9TNcv4q0OzIijDMIvEWgad&#10;EXeTV7ZLrUbT+hODfEajjVTweZTUK2kYzlL4+m3T/PQ+Px2ReylOrSimnd2XTZ6efy3Py3u30jSb&#10;mWK0tX/tq6jZGnEgiu440t5LaFlvPME3lwR7wgjePZu2JEwVSf2ihVjUhGdKcZ05q6aaa793dbf8&#10;DW/z06cYvkd1Zu909N7aad7fojkHuUt7m0sNQe0vUEm06gJGjltx5oubKKZzCbe9uZJd5jaaa3WF&#10;beV5ZJ5pUVNnyxVld32331b33b13J5eaPLFW76+d9my8i6A1xb6lPqkUOrSXaPFNY2UkGpNLYMye&#10;VEsAxGY7mS2LvGkssbvBBBIk00McnGpXny21XV/p91vLzL+rxUU29X6677anaw2eh6DZLdvpNrJa&#10;wW6fZ31N4JoJI1QAylTHvUqPLAWeMPmOJA6hFAJwgmpR3XXzs9l9y9PJaaQS5NVqtr76t3/A89tt&#10;R0vSp9YXU9Uji0/UZBdaHHbyBrae61CCONYri3tI5PLmYx6VZXTNN58tu3nSqqh2qP3kkmtGm+35&#10;/wCXoUpQbSv3vv5279vyI7jXdJs7KGD+0Sn2E2MVrMRILdLW6uUkDSmDEhlikiiihWY4kgjt0WIv&#10;5bDZO0YqWlr6777X6fjt6E8qerd97K23l5376/IuJeafd30evvf2t+1tI0zSLbQwz6hHYTk38H22&#10;5uLYW8UbySOqs4S2kzuSNYY/Ll0nK027Wvr0fTbfstEOnUULRjrvby/paafgcBN4z0qGNtF1a+tL&#10;tba4s3sJLm2jmu7lb+NrDVLVzZXX2eGzkSXTJ55G5YNPLCWIlmI6EYtP167/AI6bnS61opr3Xb/g&#10;fdv2PQrrxzo1v5H9tRW8F2kKmGHRLhJUtpLC5mWK/h8hysbC2eQGWYymeIFxcsJxaJtGk1FXffs+&#10;vk/M5HJzlFyWl3pfdL0/4JkeJPix/Z4sUghvdUsY7qd7y4jJyEns5IrUxyuGnu47u2Er3cJjuJZW&#10;hu0RYrVC7iVpJKWut9NtL/McpQlBXi7dNfN/er36nhes+O7LyzdQWS/arhJXxcecXvtOkuoJZob6&#10;WCeWWCJ2jwZYTGkjMixtbFUFEU5Svv327PoNtU0mnrrZdu+9+7PDY/GsKXKmW4d9s6CO1gmMkb2j&#10;C5TKGQmKRURyGiNmbeCVRbQ/LLcLLnUpuKi+W8db20t06ef/AAfNKqk436X07X+Wtz6b8GeK7mQx&#10;abBaRQSi1KIqXca6hHJKYrvdqlvp4IjuGka4ETXNq0QtFQW6/ZpnvCPlcVZ6PS3bXTWyvrrt6jcp&#10;RcGo3ve7v+n/AA212z7w/Yr1qeb9rX4JTNq+nws/iPxLZSRi3W3nittR8GeK9PklMV0VM9iBdSmJ&#10;vLkWa28pbOdmIkbOClSvpora3XW/S3np330HKLmtVdyTs3b59P8AL5n9Mdnrfh+3iR7jWdLS6t5X&#10;BSKe2nEqFpo45JIlZphNF9mLoG3+UsiqSu8M203SnZuVur319Uu3zf5HlvDV4v4bxbdultf+D/XX&#10;+OH/AILH3sMn/BSf4g6lazxTW138NvgrMHtt5gk8nwTpdkhh3qryqiWsSGRlBIRn+UjanTQivZ05&#10;b76bdk7m9NOPMm9dL/n/AJbH9Gf/AATDvtQX9jj4WG20s6jHdNr8cl0blI7aA2/ibWEP2l3RmDSj&#10;zCmC6FYGBUm4jkaMRWmpuCXMtE10Xr+opRhGMJTS15mtN+rvp+u5+hMLa2LiNlt7CKNlZ5TJqHmC&#10;NREzsGKKzSMkqRBlWWISNnf+8MbVzSVWacFHli0/O10779NfP7jOM4xqQqRndJp266PbR+X3n8k3&#10;/BbL9nTxR8NPGnhr406x4v0vX9M+LPxi8amx0a00wWOoeHWm8LaBd29nd3cbeRqcbW+mMI5l2zAx&#10;F5UeWSS4m+PyXh2WAzzMsxvripU209vdTVr9vx+bufe5rxPLM8jy3L3TssGqiU3K/NzvV26Wa/4D&#10;6fNP/BPS/wBnxk8C2j7Nl/qM2kM0wC8aks9mgG5mzIWcbclmDgbVGFUfWZ9TdTJ8wjFXf1arp3/d&#10;y/q2tz57h+sqWfZc5S5V7endvZLmj/we2+59WaV4ZuGtBbza6qxrHEojfU9RDlkWGNoha291a2oX&#10;EMIWIKuCQAqMIwf8kOKp43DZzj4yoVYr6xW3pyt/EnZrTz3v+rP9Q8geGr5dg3DFU23Qp3SlFu/I&#10;uibd09P+HNO28OaRaTB4Ws3uPnl8wQWAckrhSJrqOXzH+aOQqzHkFlZmIr5OpjcS4e+moK9k7pde&#10;+3Xtu+59DDDwi1JVE27+f5apNJeRuQ6croIppZ0UsHkBukbe4AK/JCsI48uNt4f5lDKqAyFm4Hmf&#10;K0knfXXtve63fl5P7+qOGU4xu7RTd7K19fX1+fzJG0PTYJVY2byymRy1w959oBhQkIjw+ZMVDRuQ&#10;0ZZCypuaNX3xjGrjZVIt38rJW3/4frd/rvDDwg1aLaV7tyevXa+mvqadla2CsriNcqvmEtttog52&#10;qCsEbIkyoSmPMTbhpWZW3K7czxN0rxv3a6fKzv028vO3RCEb3W/SN/Lo9r/ft2NCJbMq7+XuMjeW&#10;yIWCOGQ/eMcQG1HUp5YdCWDKzkmQtusdUp8sqdk+/pdbNfn5mboUpX5tPv6tt/5ehbigtWYFVj3y&#10;R5X5Ggd1GNrKz7ZFBCOqlmVXKqHCFyj+xgs6xe8ne+itG+2myXyX5s4qmCw15cu6eqbfd/df+rnT&#10;aFpxF5FcRRTqsjqGdbdGDFDmMrMfNdmO0szAguGVF2kkt9VlmLlUlTnFVIzbu5Wkno97997a+p42&#10;Op01FxtGUWmuXR6a9fLrp0Nrxx8LPh18TvDp8MfEjQdG17S4lkKLqFtbJqGmrJHLiSwuliM9g3mM&#10;7iW2W3uZZYFaSTEUqy/tHDHGedZNWpSw1ep7PRODk2rR85Nru/O60PyDibgnI88pzjisPTU5c1pp&#10;KLT1d7KzfzZ+TH7QP/BNtvDllq/jL4J+LjrPhrRbDUdd1jwb4kniGsWGm6RY3eoag2kag5i/tE29&#10;na3XlW15FHdEpEodpH5/qHg3xTpZnKjhcwSp4idkpOV7t2W1t11R/MvGHhVi8qVXFZY3VoR5pSio&#10;8vLFXfXX8b72Pz/8KXu3U9CmQKVkWDPzbWYEqMljwuQx+VdxIJ4+UA/uOFkpyhJbSSkn5P8Ar8D8&#10;Sn+7U4TXLJOSa3s4t36f5H7EfsN3zt44+IWnpBJdGbwvbzR28UksUu63v7aWaRHAA3EXJwAp3DiM&#10;M4VG/PfGSMFwzOtJ29mnr2vJ29P62P0fwVnGpxPChyqaqSejWnwvuvP+tD9T/DPi7xZoFxBDo/iz&#10;WNLYyxxR6Rq+ppqGlCdleXY2k3ZubdCYihVltkuGRSz7Y1QH+HZcURw9R0lLnak1Fbd/6t/wT+3X&#10;wfhMZBSq0I+8r7Wto1urW20v5bWPdNJ+L+shYxr+maTfW67Fnu9JllsJlOATI8Nx58JBwzbdluoU&#10;jcVDADqpcXzcoqdNOFnq5JWvr0/yPExfhlRqRcqFV05Wk1Hlcul0u1tP6bPaNMvLPW9Ltda0xzPp&#10;10FEcyMkqCT5iYXlikkjaTEZCqsjbxHIWJ8uRY/sMBj6eOpqrSa80mna/lr/AF3Px7iPh3F5JW9l&#10;WjLlbfLNxsna+uit1/zsW/JXcMp8xySxGRg7RxnPUjnoCeck8juPlxNgyAcHAxtIbkFiVVjnOdwz&#10;jKZI7kAkAidM4HHYcA4KrnIwQxAY9tvBJO084AKTrliiEFgQSFOG5OffB+909WxyWAaTbSW7A/JD&#10;/gpJ+2wPhFYTfAj4b6gjfEHXLJbjxnq9o6iTw1o95GzwaRHJHhk1LUYQJ7tRsaK0aOFsPLKqftPh&#10;3wfGtKGZY2FqcfepRkrKXfftpvv16nyvEmdwy+g6NJ3rTTTad3H5eaa/q5/OZqV5eajPc32pXM9x&#10;eXDSSTSyuxklL7WZjvJYHH8XXAAKjAB/c21CEYU/dhFNJLsrL0/4b7/yPE1Z1p+1523rd73u338/&#10;67bnhbwj4h8Z3ttpuiWdxdSyMEUgbYVVgSXkmfEcaqFJLySfdDNuOSK5qlanSg5TaVr3bf8AVvnf&#10;/LOnSnWkow1k9Hpt2/rofenwC/YI8Z/GK/ey0fRdU8U3NnMkN9d6e6ad4Y0cgksmreJrnFnHKAAX&#10;tbVbm9aPbJFbSIxNfGZvxtl2We77SMqiv7qd3ftdXt/Xoe/hOG8TiFGck4p7XV/6uvv+R+uXgP8A&#10;4I++DbS1gbx34o0DTrjYjS6f4W0E63PGzBS4k13xBIkM8mQwDR6LGn3jh9wI+CxnidWlNrDUOVPR&#10;Ny3ts9V/Wlz6LD8K0YR5prWS2flp1/HTyPTrn/gjt+zPfxFZfE/jtJnUr5iWnghVVySPlji8LxvG&#10;hYgOkcynO1fMKgBONeIWZKSvonra613trbton5tJdtf9WMM47ON73V30vbr3/wCAfNnxJ/4IY6Rd&#10;2txcfCf4v2q3hDyRaV4v0m70tJZADtRtZ0mfVYYzkAKU0KNW3FsIu/f7+XeJFdOCr0bp3UnzW/r1&#10;72OGrwuopulLvay9fP8Arqfkp8fv+CfX7UH7N6T6p4v8BX+oeGbQI3/CWaAU1zw+8YJUSTanppuY&#10;7PzD8sMWrJp93MCubXOQv2eX8U5ZmH/L2MZNN8smkk9b6u3Xv6evj1ctx2Dldxk1d6rbfbT+nex9&#10;yf8ABND/AIJefHP9rK50v4kfEE6z8Kf2c0u0lbxHf2j23iz4iQwMiXGn/DrTr+PI08mH7LP401SC&#10;XQ7ORnj0q18R3tnf2Np8dxjxvg8rjOlhJqpiLP4X8Ld7NWduutn+p7OV0K1fllWi1BX31vve1/T8&#10;+u/9mHwm+EPw5+BvgfSfh38LfC2neEvCmjp+4sbFGee8unVFuNU1fUJ2lv8AWNYvTGjXuqalcXN7&#10;clUWSYxxxon8+5pnONzWtKria053baTbtvpp6W+4+kpYanSV4QS87JdX8z0mvJimk3fWNum99DTV&#10;WW+93t6aBUvXS1099duxVnq+2/zCmIKACgAoAKACgAoAKACgAoAKACgAoAKACgAoAKACgAoAKACg&#10;AoAKACgAoAKACgAoAKACgBCAQQQCCCCCNwIIwQQRyCOoqoTqU5KUZOEotNWb0/LoJxUtJef9ffY+&#10;Efj9+xT4c8eR3vib4YSw+C/GPmS38ujwyvY+FPEF4yBJGmjtIml0S+uIgbdriyVtNuEd473Ti08l&#10;7H+i8P8AHGIwfs8Ni26lK1lJ/Z3/ADT/AF8jy6+AjU/eQ0lq7aO/Tquvz2Px3+IOmeJ/AXie+8Je&#10;OfDur+GvEUIi3aXqsU91JcwTXcrmXTDD5+kX9le3UKJBqVhcSWd2I4YXuJHS2EP6xl2bUMfCM6FS&#10;Mk1drS+q26P8PvPGq0ZU5Wmrb33s/n0tY5JtWZ4ry4E2oTXG6zltZ4Le5Es9nHEsElsLtbsqIxHe&#10;MJIm+0SrLBtjDtC0k3oxo1Kj0T5dba67X8/1t00MedRs4vRXv+W72tr6FINfXcsd3LYm3blpLm3s&#10;J7ItHPHDK32iZhtaNoGLPvkRJPninSZCEbRYOs4q8dXt5dfne3X5CVTVO+jvpbtfRdf63NuOzs4Y&#10;40WRLV7qSG1gihihs7rUZPmijjAuGgvpluCR5slvIbVpVZ/uwK4n6u6PvVGoxV73dn13u79/8wpu&#10;dSSSUnvpZ+dttP63PX/BXwW8e+Nbm1n8D/DHx9rLT2Mok1mCLT9I0mGWNwkIOsazLa6XcTMsitdw&#10;3OuPeS7GWS7t5k/c8VbNMvw93UrxTje8b3vo7p6vs/8Agno08uxdRRlyOMXe8nb5WT/T5n1Z4L/Y&#10;N+JWsBLjxvq3hXwhZzXTTzaYiQeI9fjjSFY4pN2lhdEs74yz3b+bbatfW4ZYJJUvAqKni1uM8HQb&#10;VCCnGN9tLvX8L/1sehSyNT5XKfV3i09LfP8AFab36n0f4a/YP+DenRQnxbqvjLx/dW6+VHHqOuz+&#10;HNMtzumaWS0g8M/2bqqTS/abpZnl1q4SRbq5RowkpWvm8ZxpjKkpfVv3ad10lZa9+uv5nfDJ6UWn&#10;y+8t3ffW36bdrH1V4b8B+B/BlrHaeE/CPhnw+kMaRLJp+kWcd2yRgKhuL4ob+6faqkyXV1NJIwLt&#10;IWPPz+IzfMMXLmnVlK99nbvfRPv+B6FLB04JJxW1tlp/T/pHUkTMjOSgCrveRh5UagEZZ2bhQMD7&#10;x6YPPbClRxGJajyVKknfRcz3uvPe/kup0qdGndtRT1vfpZP7+vbp308U8b/tD/BL4dPJa+KPiN4f&#10;OqIGzoWgSyeKddBTPyPYaCmoS2ckjEKhvzaRuxIZwN236DA8IZpjpQ9jQny36q2j3eq/r0Rx1szo&#10;UopuSsuazvvunotf60v0+SPGX7f02+S2+GPwrmvoyH8rW/H2rxaZbs3RJk0DRGnuLhGUFvLfXLaX&#10;J2tHGQWr9ByzwtrTUJYqp7LZuPLe/VrR/wDD7o8LFcRwpW9i/aPrbT1WvXX5Kx85eI/2kv2lPHlt&#10;cWd38RbXwbp13kSad8O9Fg8P3EcZCERxeIZmvvEkJQHbuttXjBbDGTnFfd5fwDk2D5fa0lUqK/va&#10;q766dPNaX+8+crcRYucnKknB/L9dH8vRnz7L8NbG9uje6nqGua3qdxMGm1bWtc1XWNSZyV3KdS1i&#10;W6m2F2LDdIAqkbiQGFfU0MswGDUIUsNTilez5U+766vbXXseVPHY2u+ac5W1urtX9Fo9C5eeANPi&#10;kaFI9T8yFmj/AHd5LcfvUOMBwZE8sHLKU3REdBjk91oRScYJbrsrf8Ht87nKpVee9Rvl11beu/Tf&#10;Rv7vM6C38MRWdpG+L1rgEhpdUmSa1G7lSlrZixfHGB51zIrAn5V5JtKKavqtbL5a6/5+hcuadlCd&#10;kvLb7+/l8+5pxxajBCwPiD7EERpY7Ww8PaVFb3Mny5ikkizNEvlhyJJlu1TBRkZpCVaspK0PdV+u&#10;17+r36mTpSbTk7/cvyYkMvieGPEc9vc7THtEtikKlPn3ZuPLtYAwO05LFXYHIzwbutVblvu7t7a7&#10;D9k7ppWt6P8ANlebXvE0c5iTRtKkUOyrujf5lLElTLb3icvnIdY1I/hzis5Rvra/lff59LblRhyx&#10;T5rWv07trzNO11TxOcLd+F7QxEs26xurgsyAkqsm/wC1yEnahCsFYD5mAwSJcnyp3116b6/hY1Sb&#10;s2tVe77X9NNTrNO17UYF2SeHtQtiN7eW06og38hhLJaoWzju23AH1rVJWikrPW6v89/vDm5dIrWO&#10;+ve76/13O60kanqFstxF4e1VLWIo0l/cvp8enQbmAJN1c3ttCxJILLGXk5yRzTjC6+LVb6fd/SIe&#10;IdNK+id9O+77f0zQubnw55bpcxQavIoIe002whli3KTw19NEbYkbiN1usg4IDg9ahTSfM3aVnpvf&#10;p3M51ZtJwV073/rTtZefUoxarAJVTTPCOg6XEnDB9OEt7ceY4INzdpHFMHyAQkAtwh3kN8zKbulZ&#10;Ws9et76/gTFVXG8nZLtZr5ffb7zopb691J4nvNPF0q7Btku9QfYmNiorTTu2zAAVSiqAANhADVly&#10;JtPm720fz6/mPlVrp6693a/rdev+Zf8AJs7VBJdaLBFCxBjjSaYSkkbwDCqecxOQSyRgAnPzE5Fx&#10;g7XjLTrp52W/6CtFp8zu4+TW/p8u5PAunzMvlaBdoSw3TLqMsDSEtnhPvBM7T+8AYZO5RjA1UbuN&#10;pW3ura/8D8DP3bN9ei10+fXv+Aajd2lpBIXsPE1uFB3/AGS9tbpSqLlnVbm6j3EHouAxb7vQ50jB&#10;KUU5LrbTTbXexNtd9Nem/ZdGux8e/FLVo9U1KFNNllkmCtDFbXmhW15fmRtwBjhgtZne4dl8vfEk&#10;khIxE6Mwar+sUqC5q04wjZ2bkk130vr1JjTq1XFKMne9rR+/b5Enw5/ZQ+OHxLnj1O9g8PfD7wy+&#10;5V8Q+JdP1mLXLuGNPvaV4Ztoft94z9SdSm0izYI4S6d4fm+C4k4+yrKIyhGca1VX9yLfpurr+u59&#10;NlfC+Nx0oN03GDesmvu0e3+XzPrvwt+xj8KvBr2Oo60l78S/ENpJLIdT8cwO+hI7pl1sfCUTrptv&#10;DGxcxnUpNauFKowufMc4/Hc28VMxxEakMKnRTTUWmndbf15M/Q8v4KwlFxdZKo18tte669fkfQgW&#10;50nSYNJ02DSbGxR44bW0TTRbadalCXBgsbILbW7YHyiOKNAAGYjHH5XmGdZnmNZ1atepJNt3cnbW&#10;99L/AHL5dz7bBYDBYWEYwpxS6e7rp6rXX7kOtGuEUBdHXVLuN2SFLeRbaKQlA7rFKfN8xQgYoix7&#10;ztbfwFNYYaFWtOClJwjd3bV/V6rTz76mlWUYRkqaWu3bTXRdv+AdvokF/I585bSwJKLHaRSxXjWr&#10;lQzI0oWOBGA3fJFK7hyTIDgon0lF0sPBWiqs3fVK1t1282/z3PJmqtWTk5cu9lfpqvy2+Vj2LR7G&#10;fGZrpFDHKhEhJGM5+dApbJJJYkHc2SOMDpwuJftVyw5Y333v+n4/kceIp+6k3zNXv23dvX+lbRnW&#10;NGkSHDuVxg7ivfkFVU55I+bAwMcnBr18ViJOkoqXxJ6eev62f36to8uFJ+1T6Xbs+unfv1WxweuX&#10;trFcwWkkpaeVyq24eWR0GQVlmgiIaGPGWEtwIomHCswIB8uFCrWg9dFe12r2u3tdP+merGrGmoRi&#10;+Zu+y1/K19bei9DDuJpFkUWZhiBVZGkudUQyqV6vDaRwS28YOSoM/nNnnaM7hEcMoWu+bfR9f089&#10;fzKlVvLWXLffS+/W+n/A+Qltby3N0ZbnVLa5aURllmO5mC9FZomiL7gOFZDtA4KgYrtVVQiocvKk&#10;n1um/v77bGfs/eVnzb3uvXvv0+ex31pEYI0MQgLEg7FzEoViAG2yMWGNxyCSD0OBnOtGpF8urs73&#10;67el/kZyg7K0bvW/42/DTpvqbcORkkRklScAgc5IwSNxDdRuUZ2nO0nkdUKqUov4opu6baX+Xf5n&#10;JKLte1nrZ/13X/AIvLlZ0lvZWnZGd4oI4zb2aA5VT5CvJJcSIpGXu5ZlVyZLdIS2yuuWKpOKpwgl&#10;feWr7/8AB+8wjQk5Jyble+mit1+7+tNbuaYPgMHThjkKTuI6hiBsBxgZJywAwOBXnT1dl8W97Xut&#10;OnktPxO5QikrvXr0tborOz0/qxmatqNrptlcXupXlrp9lDE80t1e3EdsiJGpYk73V5HOM+TGrzSn&#10;CJGzOqnpoYSviIe77sdW27JJLe7dv67HPPGYbDttyTmlok7/AK/15mFpdrq3igGaztrrw/oUqZj1&#10;bULJINXvmcHbNpOi30En2SA53R3+u26yTFEkj0aeCZbmvns1zbBZRGUIyVbEO6lZ/DLyez8vuOCW&#10;Nq1vdhHki7673V9fy/PY9L0zSrLSLYW1mjgEgzTzyyXF3dSkYM11dTM808uAFUu+I41SGFI4Y0jT&#10;81x2ZYjH1JTqz0buktNOgoprdvXo+n4mjXnNJ6MoKYBQAUAFABQAUAFABQAUAFABQAUAFABQAUAF&#10;ABQAUAFABQAUAFABQAUAFABQAUAFABQAUAct408E+E/iL4Y1fwZ440DTvE3hfXbVrPVdG1SATWtz&#10;ESGR1IKTW11byKk9nfWksF7Y3UcV1Z3EFzDHKnXhMbXwdSNShOUJRd3ZtX1PJzbJsFnGHqYXGUY1&#10;Iyi000m03ezv6rpufzAf8FCf+CXPjf4MXWufG74HaR4m+M/w6dZH1HwRPcz3+ufC+0mZ5LvVo9J0&#10;y0e88S+HrEKjDVNPtLrVtHt2kuNZsjYWV3r7ft3B/F+Gx3Jg8bNU6uiUpPSXz+dvzP5T498J8Zls&#10;qmMyqm6uHbcnTjGzir3Svq3pf06+X4HeKvENpoum6fN8TdC1XUL7VNRij8PWVne3rhrWO4UkzawI&#10;YP7Lt47cS3CmXa2Ifm4yR+s0MJQqODjOLjNN3Vmno38tPnv0PxKrSq4afsq9OVOcW0+ZNP7rf1uJ&#10;4Q1vQvEOs6bpfhlL2zutM0q3js9H8VeIk0nytHS/ezS4kuUR7W/nvb6zlZLgOLgWgt2jYiWYVrXh&#10;ToRtJxsr28m9F96av/SOSrzezjbz/N3v+FvPc9z0O3vNDuPF2maTqFpbeKFhhkOkahcXt/aPc6hr&#10;GkZFlcsfsF1ZNbiWOSW6woWTcBuC48SrOMpe5qru7/X8tvUyoSmpK+q18tVfpun/AJG5o2t+JLDx&#10;OLrxTp9r4h0rU7GPW9Zu5dXS40/RLrQ2ks5dEt7aeD7Ra21jPLZi3mslaMrLKjN8yZxnTclJLR9f&#10;Pt1/BbnWp6a7r5X/AA0t+J1l14x0vxXNcaZawTTeHZYba5sZ7hvtljNqEFpHHcxqqGNkhtYoGESq&#10;u5nIVlBOa8+tGUGkr6311+/z2/UNKmqlottNr+d+/Y2pvEMWnv4em0Dw4sngqTT5V1LGnw6pe3+v&#10;+XGsfmWEoluLS2uGcQxybo40K5yDkDlrSkopRlJztZNJp3d7r9PuuXClzO19Ffpb9bv+tSC58WWG&#10;jSX0WvXtv4fbQ9ZtLqx0bTJzA1qs9q8rx6hcQzCATyEKn2bcyLs5AJNedHB4ib5pOW7dmmtH8vK/&#10;3MxqQnBq0b8zd/K362W3f8V1efw/r+veHrm88ZadoSahYy2g8JaXpJm13xBdX0MMthqWoasfOt4w&#10;5uJ0Ettta1XLqSZSB62FhXoOHLHZ6373dt9df6vqbUJQhOKqRs3Z7387W+7bseI+JvhT8MvB3j/R&#10;dV+F2hWvhTxfbxrYeJtT1HVr+HTZZRcRXc92lrNLNDd3F1eLBPd3KsplFrHC6LHIRX0ar1q8IQq6&#10;ct7LTzf6f8FnXW9nOUIxdlHrZ/l3t320PKde+MGofD/xxqfhTW31PxH4hvNSc2WraPpn2Cz0pdYb&#10;z7GPQxGBbXJmmW7murh/3jM0SsdqLXdQy6GIj7RtJQu/v9eq1f3h7XlVlKyXX1b6dOvn10OymvPE&#10;bOt5bXuq2nivfBcXttqEkVrcyW0bCRWlReJWlHLMownQdTngxeGotONr8l0rdU79uupy1MRU6Su9&#10;V+Pd6aXf3WOz1O98Y+JdNtrvQ5bG51W6u47bWpdXsbaYWkZwzTw3LRvJ+7jyFXcoY84zk15OHoQo&#10;1U4K129ujT0/XU8nETldKTd+nlr/AF8vx801Tx9oHhTU9W0a8m1PWbyMqLO80ndpEttqjRrFcGGV&#10;I2aS0WJVKuH8nfnK7gc/WUqbqU4Jy3ulf7++nz0OjCTbtHRb3v13+W6+SvqYOrfFj4LRWegSeJr/&#10;AMSjUrDUksNGW71O1ub271R4bhzbTTwOySac1xqCsIbk+cJo5WZdrKaUsuqJ8ya5W9dtlf8ALp+L&#10;sjsqUpKUZRd3rovS3+X+VmZ+gx/FDXNRgbxB8JrbU7Owntr2G81HW2jtdMsrdRFBfxeVHh4tQhjS&#10;RbNWbF0Jwq4cFmqdFR5JSSlr01f3efR69x80oSjZK+unptroe4X6a7rNpZ6BafCfxzC3iN2t08T6&#10;dp0z6VYSwHfFIyXTQyIH83ZJIqeWYFiZGZi2OGpLD0W+Z80le2lr7/f8ia1Wc042/FaefTUs+DtC&#10;8WfDjxPbXnjq80OSxntb3SrS5tjdXKwXUkfmxpeWssrRWt5FsVHkjX5vMGT8ox4OOxEcQ0oqyV/1&#10;Xlr1/wAusUaM7KbV38rJPzv2fz201LC+LvHPiPxRrEOhaB4hsk0bVbayS8u1aXTNR0+5RDeSabZt&#10;JHb3aEMSouUZQOhPFaUXCGHjd+9rb8WtNf8Ahz0PZc1m3by/z1MjX7+y8Cf2pdR23iYtf3P2a0sr&#10;eyjg0vZfXTWly9/pltD5cTzasZNrxKR5TeYW3cm6UnNq/wBq9nppbfby/rqLklG0Yx5t7fj5Wv8A&#10;k7ep5ronjFvA/wAWX8S+KfDUtr4ltdIltZI5btb7T3Fsi2tm8ulTFY7AfYorcxsqBpQRO4Z3Y19V&#10;hcL7bDwSkotX16vXXqkl/n9/J9WqOs5NPe9lsrtr9Pktut+s8RfGbVrDVtCu11GDw94Z1+6muLnW&#10;JtCm1fSrTVNLt5L1La0ksA5iuLtdXCNCn7svAob5zJjSeV01CTcrzir273+b69fKx6+GwNWpUT5e&#10;WLt5W7r/ADPbvCVvrPhm/wDCF7fXGg634y8RabqGrafHDZR2U8kRhW0s9RutMeJmsYhY29vctAw2&#10;vdSSzNzJmvmK9KcZSjHR626+mtn/AE/Kx21qCg/Zqzevn52fXr+TRwfj74meH7PXtWtZb7WfFfiS&#10;0sEbWLO9glu45tRijZbWMQ24NrHZWLyF4/LG5gAJAcZpYTD1XJczdr/dvquvl+OyJoqatTV0tdVr&#10;9/X56W7HivgrWE+KPi82N1NP4c8VeF9O+0rJaW9zaRa9LeZKxFrvyzEdKwI0W2B3BjvGeK99wpUq&#10;cb2baevpfX/gkypWbV9t77/do/Xc9P8ACaL4qTU/Bus/2PLqXh3x1f3D2mp2byte3lg8wZItTWIX&#10;P2B5EJSEvsCnA4FeZUn77tst/PT5kwpubVtb3+Vv69O5Q8Q3OunSU1LV9B8E2Pgi2k19/Gfh7SL4&#10;232q8tbe81Tw/cO9qPORt0dki27kNGs5WcB1GaUZVbO9nr89Ldku3yehnPDyjJSn01tbo9Pma+jf&#10;FLU7vwgfF+n6XpWnXVrKsulpCbOd45WiMUGp3VvGC15eRWu1HEgZHbOSxOa4q1CcG9b7u333/Dv3&#10;NoqMklyqK773te3W/wCW76Hzf8VvGD6ld+GjrPj3xPrIt7qPVGFpY6VYrpV9duZIba7to2jWXTpL&#10;kSosTEtHCEAXINY4VyhK81prq2vP/N9d7omooRSs7tuy0e/3nvfwK+HPxe0nUdXk8Q2l1o/hbxbY&#10;/bdU1LQJ4xf3t/fXCvY6VL9oQiybyVjlZrYnyraXJwQMxisdRSUYWur3t87ff+uh6GEptwtzb/do&#10;3/l2/Ox9g6T8I/Fs8sOmXGp6ba+G5LS6stcTxHMzalPAAWltLZ4GEc4vIjslmdvMHVT1A+dxOIm3&#10;zQTv0Sve/wCu2umultzOrhZSlqm1uuq6ry7feeHfFWH4DeFNX8I+E/D3wm8J+JdZtPEkN80cOk/a&#10;I0vecJeuzEiBs8yE5POcjGO7LcwzKo+RVpQjZqy6aPrpo16nN9Xk21BuF7q11b/Pp2Xn5eM/EH4o&#10;3Xifwx410+fVPDej6fZzaRa2c99p9rdT22vaOt6qT29lFCqizlEVsXmMhZTMdvGM+3hKNSpOLdST&#10;d229e7+59zD6vOjd6u2u71u3re/9aHj3w61f4d3uhG/8RzaVrXj7xxfRQ6lrFoFtd2gLZnRJJbie&#10;SWCOOW5K/b5Iwuz7Qdigoc134nCVqdWK8r3Svuu2v6/odOGc1U5pQeumvWy+S/4Znlun+FtZ8J/E&#10;u51bQ/EFt5sWvx6XoNzZCF9W0KOZYo9K1eAspP2mK7WKdktgLcNnsDRUVJUFCtBuLTUt02tf+B9z&#10;+e9VpOyXvX0fr5d9UvPdlnxLpXx/0fx74gvvHmo3Pjh7/wAUaT4lu/iDq/nahfa+kU8cMvh64uZl&#10;lUzXd15cRs43CuVEAARjXBXjw/g8trVIwpQqSi29ua+r3et/z0uVGjWqxXNJyTVuXbyXfb7tWfpZ&#10;4C+Hes3vwo+Pfj/9r3RtT8V+BPAPwyt9X8Osba60nSvBXi3xtp3hnRPB1qJrOK3K6j4Z0SaXU/Is&#10;mmnjWBt3AOfxH+1Hic6pUsopN81XlnKMnJybnpo1pfRWV7282deHwvsbuaafa7Vlr5vbXp1Z+R/7&#10;I/i74V/Av4ha9+178ZNPh8afDDwR4x0jwDp/wevZNY0bxv8AFDw9490fxdZ+IfF3gPxK0S2i6j8N&#10;WsNF1CeW4uEdJNYsp4WBhY1/TmAwMMTl+EwVXkeIajUqq8WlJ6pWSspq7uldq/Lpax61PD0q8OSy&#10;Wvpf79kur/p9X+wH8Z9W8C/FH4k/tZzeIfC/g7xB4k8a+MNI8JeJfGEM2t/8IRr/AMRdM8RT6l4y&#10;igS3lmm1LwvPe6JcW+oyLIhnYT+W8qgH5fj/AAPtFgcvw03B0lFThBt87VpJWT83bRPWSfRHbhMV&#10;Ty2oqMYKeju9+jfn/X4/pZ8X/wBs340fsL6Z8G/gpD+0/pn7UPwN/ah8E3PxD8d2tjoVvcWtv4Q+&#10;JckFlqul6TNEIdUsvEBv5fE4uYmVDby6XZNbAieQjXLKVdZXyUoezdKGqWzsn/M979L9VbVo87HT&#10;lWruUIt8/T0+Xl238j48+JnjT9nHRv2p/hL8LvH/AMT/AI4/FD9kH4MPcX0un6voN1b3ngzwrq2n&#10;y+K7P4a+H7eCaaSNb6SS10mO9vbxGSCVpePnI4p5XjswwNatCSjKd4xTtzaN3ervpby1dl1SvC0Z&#10;w1cGnZu+ttbrXTrvvrv5n0v8Of2bfGf/AAUn/aY+FnxL+EnjnRfgTo/9r3ur/Djwf4m8QSGS28Je&#10;D9Ra98L+GvDkltfTpd31hpYsEuNPeMSyyNceaXU5r46jnMuF44rL62ClXrVLKNa3LGlJTUpOyg07&#10;x91WlGzd3dKxnOScpcz0XR7u9+/nr8um58zfCf4D3H7NP/BTXxX8KviI58UfEf4Vah4z8fap4wur&#10;CTUvh54W0/TfAWseLNQ8T+NNJtI5Ly60W1a9VtSV4zbLEIo2G2WSvp8wnj8+4QWJwkYUVOLpzpJK&#10;VSpacXo2m0otRk7OOrttZHl4l1FByTbjfT+78l9y36+bP1w/ZVuPj18Q5rz4mab4N+FviyDxdaa1&#10;4f8ADvivwpLp1tqXw/8ADWhadfa3r13pHhQCODTpPHnhTUtVNpqU0XnwaPHNZ2zpc3AWv5qzfhPE&#10;SxKVsRGpUklUqPnjbV3aa6KLstejejaSzoYmopQpKLlNtKOm6637f5ep8veBv+ChXxH/AGlvi6f2&#10;aviZrGh/Cb/hKfE+o+EvAvjW20SKzudV01otY8OaRofiDXpVfz7Wyu4Le8lbUZQHmikhGEYA/W4n&#10;w0xGGyvBY7LsRWxq5F7empzhKlUfLdcvM3KHNLlU1dNrXluonuZzl+O+pUqsKco2Satd3Ta28/8A&#10;gdnf8r/21Nf8VfCv9pLWPhd4c8QWmvn4U/ETUItf8M6Frcs/ha58c2+myyXHifSbeznS3jB0+Way&#10;uZbQxhbmNwOTmv23gThzF0MgqUsxjJVqkY+zlNOTUU2pRV77tp8zenK0viZngsPUWHpzqxtOzvda&#10;6/Lv8n37954M/a51v4zfDjSf2avD/wAOJ9W1LXfi14Q8VeEtL02GTXLy4l0mKY+KdMNsYrnVbi01&#10;Zmgi+wLcGJWjeVCrgmlmOQwyWFTFRSp9W0lq5NqPa7b1srvRu1k7cGPwcqknOav7rSXTZq/y/FHp&#10;nxd07xp8ZvipF+zg/h2Xwd4q+Gdvf+LLZorW40TWfDMen2NnrDwazp+qXM9wljpJuXCJCqTGf7LG&#10;kXlyS483C1cXRwcsQqLqxqcyjzK0Xe+jfpd6NNbp3Vz53AZeqWKjKV43ld6u+/Z6912/E+nPgz+z&#10;/wDsx/tGftI/ADwL4+8A/Ff45+LPjp8HPDniP/hDPgZ4gl1RfhbpF5NqOmyXvxN12zNvpeg2822L&#10;xTr0er3VpZ+Go7jTYdRuoZLqONuXLsdmOWUcXi8XUpUsJTlGb55UVOTbaioRk1Vm02rqmm4KTk1G&#10;Lbf6hh8jx+YToU8BTnN1LJtJtJaXb0sk1dK+5/TZ+wD/AMEJv2QP2CPiz4y+N3h6TxF8WPiDrF6y&#10;+Abz4jxabeaV8JdC+1R36QeE9IiSeGbxTJepE0/jTUp7rU7S1tbSz8PxaH5ms3Ot/D8YeJeNzilD&#10;AYW1HD0+ZSnTSjKpfROUklJ2SSSei1duZyb/AKA4S4GoZZh6VfGwjPEtKTTWz7dt7X76an7YV+R1&#10;ZSnJzlNt3bcnd3v6+rP0mEYRShG0VHolt93fyCkUFABQAUAFABQAUAFABQAUAFABQAUAFABQAUAF&#10;ABQAUAFABQAUAFABQAUAFABQAUAFXGpOlUjOlNwcWmmrp3XndPuJxTVpK68z8lP25f8Aglp4F/aL&#10;j1P4h/B+fSvhn8ZWMl/dxG0gh8FePrxTHIE8QRRWN5ceH9WneFQfEOi27pcvJcSavpV9eXK6pZfr&#10;PCPiRi8slSwuPlKrQT5bylsnfru9/lb0PCx+TUa/NUpLlqdUvz7Lr26bs/le+L/h7x3+z1451P4e&#10;/GDwrqvgrxppU8ov7DWLcRG8tp3UWmp6LfwvDpuraTciwb7BrekPe6bcbjPZXU627Wll/ROVZ5g8&#10;3w8a2EqRldLS6utF0erPjsRg6mHnL2kWmtnrqvPptr/keX6h48sJdN026tdS1VJbW6uJInad7uWC&#10;3jdGVIob6e3tFknJgQvDh55DDh2a1JHVKSdRWWivfXd21IVR+7bRRvd773t/VjEuPiNd3Nlei8ub&#10;u5jYCI+SEt4ruO4uBO08saQKsU8COEXyIEt2ZkLI7siBuUJ6X5ZSv31t92mmugOpe3MrLWz/AM0u&#10;m/8AWph3/jy7smkhsZDDbCa0vZIxJCsyvJbsySx3aQXN4s03lk3H2eeJZ5biSZ2lEEVs29K0Yx1v&#10;a/62/wAvI5ala00rc0ddfv7fK+l/wOZvvGHi/ULu3vraz1S+0y0uIJZkS0mFqSpMRR2MEn2hbco1&#10;zAt5ucGOKZSGhMsb5k1FetvPXX7vxI9s242Wmqaf+fn/AMOehx+JPGF9ZTynRtUvr/UjA811dxXN&#10;raxzRzQm0iFtEmnQQrNtWGX7OyCRoI3LPPtA054pKCTcXfps/Pz/AA7HRFu/ZLZ79O34Few0DxJH&#10;LKx0a4htZQQz6rqSag0rK6SXqW4ijnuY4ZGEkTqpnkR5J3Qh2CqoQm5b3jrZNW39dfv3+4cnzXV7&#10;r7vXY6YeFL+ZJ2WKxtYr14IX+z2WtNLFHZSiIQQmSHT7eWNXyZJLh7qSSZMO86gRmkqkeaNvTVef&#10;T8V06kctnpK8e1v1ev8AXzKeqeAPEV/ZWNle+KdTksLa9uboWcun6VpNk9wbM2qz3cn9szz3d7bw&#10;tdWtmb9MJZ3lxEkCtcKkdRjJp2jy+d0/uvv95bleMV2vf721+bMTWPAtw8NrKZtT1WSO4t5b+EzW&#10;tpHdKIsXMFu0EdwlpNKkpiW8S3kht4rfzDAdoKqo5wtyp3d9rfnr5mbkoJcz73dv0XqeVeIPh3qc&#10;GqP/AMI7ofiXTbWyd2gg8S61B4j1e3vXlliunttUsNI8Oad5JmMbw2SaXHNayK3lXrNKsYiM21ap&#10;5/LXt/Wu/llGfNU6vfX5P+vX7z2Tw3428SeFYmtNa8F6fqOmJdiJ7uyZZbyZoIJkAil86bW5LAB4&#10;7iG5hntYI7lEWC4jS5v4JJioO3Mrct7W63b6L5f0jqjOL3+G2i/4Nr+n/AR9F/Dv4vadJrGhX2m6&#10;rcaH4i0dpRos5sLbTLu0nLXOxIL6zsoJnlt4rm4jtHuLq5ntVZo7O4hWQl9Eqc0k3Za6XvfX7/u2&#10;sb0m3LmiuWKvbZ6O6X3W/qx+oXwc/bR+PXg2REki8I/EfRhbQNFaa5Z6do3iAW7N8ssGv6ZFZT6j&#10;eqitAl94k0zxNKgCJFGqwRqU4YaLjaPe7Tfy0/rv6aTalH4b33d7d1t/l2Z+N/8AwVK+KF38Y/20&#10;Lr4g3XhS98HXmo/Cb4YWT6Fe3ttqTQ3Fhb6lbtcw6lbWVjBqFncbS8N2lhYiQlo5rVJY3z0QnHkj&#10;GD5tX5b2/H+vXgcFFyW6drLVX3e/r6fmf1Kf8Ewxp+ifsO/AC01O8tbLWPFY8fXWn6bc3cSXOrRa&#10;R4kJvJtNsbiQy3EOnpq1oLxrWHyrd7lJLhonukMmk468/Km5abrptrs/I56tOc4xS+yno3+HzP0P&#10;NmrooBiYFi3zHCKykMNuQThmUquTgop3bwwAl3tLrdaL8/XucSc4SWltXe/l/Wuj+4/nq/4OF9I8&#10;r9nP4E6yUZDa/tIWlg7ruZ9uqfDTx5KwGSrbWbR4dxBQv1421xwhKM5N6czvt1637eV9dLHrQnz0&#10;afbX8/8Ag/efid+wrqlxp3xr+Hk8ciRG18ZadKCVLplZifO2BdmVDF42eF1EgRmQFCW7lBTp1ITX&#10;NGUWnfqmn929v+HM4zccRRnGXK1K8Zdrfc+j/wCGP7H/AB/8FPhL8SnvB428B+HPEVxdyCSbWZNL&#10;ttK8QNhFeIL4j0CPSNf8qMMuyNNVjUuG81SNiL+LZ94acN5zUqvEYGk5TlJuSSTTd9dvNd+t+h+u&#10;ZPxzn2VOlLDY2qlBK15OSeltm9LbWtb5HyD4t/4J9eBrueW98DfEDxT4YeSR5U0jX7K08TaJagur&#10;R2unmC40DW4LcBihlv8AVdelUHJSYgNF+J8U/R2wOLpyWWVFh5NSaioc2urSu2v+GufreQ+O2ZYe&#10;cFmMHiVG3M3JR06vby06fefNfi79i748eFop7nStI0Px5ptss7xSeFtaK6qlooBM1zoevQ6XeTzB&#10;Aziy0v8AtOZpCYlFwxKD8BzvwA4py72k8NQliYxb1Sim1dra/X8vU/Zsl8ceGca6UMTVWGk1bllz&#10;Ss3vr5u5846vpGoeHb8ad4t0nW/Cup8O2n67pGoaTOC7/u5Xj1GCymMcxQCKRSIZnVzlgW2fluM4&#10;I4hy2bjictrpxbTfLKyS3d1G23p87n6bguNOHsyjCWHzGi27WXNG+vk2u/b8Qt4bKdo5YXiuJGki&#10;G2KKYzgSSrsSWSaQKgR4/LiVSvmqWQlt0fm8NHKoXlHE1Pq6jpJNKbW91bdbPp+Z70cUqkYzox9q&#10;ukk7Kz81p+fTY6xNC1rylYaVeG1YrBG88TRxySGIzMnnSxiPKJ8zI7ynCSMVTa5Xojk+WSmuXFuq&#10;lulTkls+qt/TM54rGaP6urbL3l53/T9TbsvCGu3Du0kGnW0g2gmbV7VLgO80bReVaQ+bIxmVZMzN&#10;CY41DP56Qq1ethsHg8Jyyo0nWUejTX5r/L9DjqfWa0Zt/um0+zt56dvv9DqtN8G2luyJqHibTLIl&#10;FmMUdrqgCW0TgRu9z9hsYVhinDRm5MklsRC0yu4iuTH9FHH1FShGllsYyd9faLRLyt1/W7PJ/sl1&#10;KnNUxrTd7xtot7df67E2qyeCdDtjLe6g06qhV/MOmxWpZY5gk0i3V3d3UshG6Q5tpoplUBI3nVli&#10;6KeMx75HGcKFubS8Xvd/h5/nqFbJ8PZc8va3vsmvy7/d1e5wev8AxH+Hg8O6xodnClxL4h8L6/pk&#10;kqzTSAjXNMvNNkEQtrCOFLm2WczFJoFgZDIVTcRDJ9ZwlmdWGeYFzx/vuvD3Er68y6rS9vuR81xN&#10;leH/ALHxkVhVb2FW0m30jLp2/DofzCeG5GiGjuSHEVwYSx3bQVmUqSzMS2AASDkkcE7jhv8ASzKZ&#10;KeX4We7dGnd9/cS9P17n+a2aQVPH4uD0Ua1Za6fbnY/W39jrxJ/wjHxB8XazBbLfOvgZJEs/OWBJ&#10;fNubWJmMoEmceaJwpIClAp2kh1+B8a2sPwNmFZrncIRb6faf5/5bbn3vgZGEuPsDS6TnNO/ZRe3d&#10;vT+tvsbxX4v8S64IXivLPw/IjRm0eyszqBSaRbhj5sl1PLAD8thNDOhuYR5VwrRlvJz/AJcYnPlP&#10;FVJ8jSVSS+La0mtUtdddrPZp6WP9NPqFOnRhZ/FGNtN9H+HV9+xzN54z8fLYz3B8Q+JLDUytukhb&#10;U59S0y6yk0S3NrZPJYWyxS3BsJZIIolNsyuIXvFiRRdPNHKf8dzho2tIN6Xkk/etZ3SlZ3VpOKvy&#10;rF0nTivcS3tLfd/Lo/8Agn1z+wb4x17VvFfjnwrqOuXV3ZjwYNVbTpLm6khn1Gy17TYYtSawuhOb&#10;O7gtb26toHtrk281tdzRvGvkwRWn6JwPmWJeN+rqpJ0qmqi7OzV21eyvv2Vr2t3/ACTxOwdGvk8q&#10;vIlUpK/Mlq23dfh3/wCCfpOYGLYwCB1IGeCWOdxwe4JOSwPAG1drftKbaTe/U/mB6Nrs2ReTn5xj&#10;k7GPQkEqVB5HIycEcBSQfcERTRbVYMQSUIO89sMPmKqdgOcAZI4DE5+6JNuyA8N/aG+Muh/s8fBr&#10;x18X9eaKePwtpjR6Jp07Kn9r+Jr5ltdC0tMt8xnv3jedeCtpDORkha+l4VyernGaUKEVenzpyl0S&#10;Wtn3vZ9Vuc2NxEcNhalao7RhF8vq79td1/STP4wvGHjLxD4+8S+JPHXi6/l1bxJ4r1a91vVb+6d5&#10;JZry/ledxuLZSGAOscMXASKMAKBt2/1XhsNSwWGo4enFRjTik7K1rpb93f8APyPwvM8dUx2Iq1Jy&#10;fxaJ66Xe3b+vkng/w7qHjbVrfTYY3KNIvnOo+4iFJJH3MCABGADuIBUdmYmtKlWNOKcmrJSertbq&#10;/wCvI4qVGdacYQu1e17d/wCtf8tH+637Dn7Gtv8AF+6Y6gbjQPhN4ZKf8JFq1qsltrXjnVIGjE3h&#10;/SL1SptLGFzs1fVbQiWBGFrYul8sk9r+OcZ8XLCueEwc/wB7LmUpRd+XX7uvysr3P0nI8hjGEKlW&#10;HvSSu2vl6H9DfhXw54d8GaJYeF/B2i6b4a8N6Sgt7DSdKtktbS3jXJO5EXdJMzPJJNcSl5Znd3kc&#10;szE/i0q9XE1nUrSlUnJt6y9fXpvr3PuqWHpUoKEYKyXTT+kb5AUglTycEqcnadxAPPPylgvyjkj0&#10;IppLnaatfz9bL5aa9ThqQ5Za62vyvayetrfMtbGEhZmKorszfvCFUuXYgn5RjjnAIB3ZIBJXodP3&#10;k5P3Vr8+m2v9b2M5O7TestbdPXy2NXT7a4vLqK2s4pbme4KxRQQRySzSsV3DYgDFvuhiQORlmwMm&#10;uuFeEI3ckkr3T0vu9NAcrWukkr+9f57bv/hz6J8JfCqKOM3XiuO3vfOjK/2HIsdxZ+W4JZdQ3BoL&#10;ssDh7ZQ9uTlZJLlH2R+Li86qKTjhpSg19qMmr/12v+FzkrOFTTlTS6tLd6PTfXy7XZ7RDDDbQxW9&#10;vFFBbwRRwwQQxrFDDDEoSKKKJAqRxRoipHGiqqKoVQAAB4VatVryU6s5TbvZtt+u7f4mSSWyS9FY&#10;krJtt3YwoAKACgAoAKACgAoAKACgAoAKACgAoAKACgAoAKACgAoAKACgAoAKACgAoAKACgAoAKAC&#10;gAoAKACjv+Hlt9/X7xbWTd279NwppbWd2+m1refnuO6eq2e39M4Hx/8ADHwV8TdPt7DxfoltqEmn&#10;ySXGjaqqJBregXsibDf6HqqKbrTrnAXzPKc29yqLFeQXEOYj7OVZ3jMrqxqUqkuS93G+6T1XVeW3&#10;Y5q+Gp4iNpJXa0fr/X3/ADv+XvjX9gHxroWuJY+BG0nxz4X1yS8N5qXiXVodC1Dw0rai99AdQggs&#10;Lq88SCOCQ2guRd3NxftLcvfw2RIml/ZMp8RMuq4dfWIqnWilpdvmdrPVaK+n3nkPJpSqRTnywb0d&#10;r6ff5fnbY6Pwd/wT0lS1j/4WL8XtcmMstldaho/gnSdGsYnntUkUpHr2sabe3q27eddKgsbCwSE3&#10;M7RbJZnla8X4gc3MsLSTaTSkpLRW00fl0/4J62H4foxUVUftet9rO97Xv5dvxufYHgj9nD4JeAo7&#10;J9D+HuhXGo2LiaPWNbtk13VpLtrkXL6g9zqSSxrftc7HFzFDFLFsjSFoo0VK+Lx/E+aZg3++lGDb&#10;0Wmnqrf59VuezQy3D4d3jGKVnpv9ze3f5eR7iwZn++WOcFeOWyMlguPQDjHUn7x3V43+0VJt81R3&#10;avdyfyS9e3dHWlThHS1lfZfp+VzI1zW9C8MWEmp+Jta0bw5piKTLqGvajaaVZoFy23zr6eCPIAPA&#10;LFscAZFdmHyvHYqahSoVJSlez5ZW772MZ16MdXKN9bJtK3zeru+unbU+S/GX7eH7PPhO7m07R9a1&#10;v4japCM/Z/A2i3VzpRkU4Cv4i1R9N0MqcgO1pd321ecMBgfYZZ4e53jZRnKjKnTb3dtFtt5+vp2P&#10;LxOfYSh7sqyUnddHqv8AD329dND5x1/9u74ueJp7i3+H/gfwl4JsJWkjt9W1+9m8Wa8kJXYl0ttD&#10;NpejW06k7hBNBqNsTtTdJzn9Dyzwrw9JU54yt7RrWVNxa36Xv9/4HgYjimEZOMIOaV7STtbtpbzv&#10;9y6HzT4p134q/EYPF8Sfi54y8UWMr5k0a3u00rQBuY7Yx4f0eKx0UhELbGksXZSCWmbJLfeYHhTJ&#10;MA4yo4eKnFWu05L7pLzb6bniV88xVWU0pWg272XfRa7+SMKy8MaBYD9xYw8AIWmht3bbu2hdqRhS&#10;w+Yk7Gc8YOAK96nRo0VHkpwjvoopbaLWx41TF1IP4202+re92+/dr79TXK7NgjtbeRADiN4IzKzK&#10;BwgYrjGQobcuG4IOMVspWdr3j6W6drX3MPbSbtZ3/O/na33GtBbz3KB4tGh3BFyzSTGZSAAx8v7S&#10;Y+QAdoTaDwGUVpZ2W6vt9rr3/wA/8ioynpG29/5f68tyz/Z80SGSTTyyMA2+Z3URsWBAKsmdoIUk&#10;KoAwQWGCBnzJpNys1fp309DRcysrfDe+u99v61KyNBDG+5ruIPu/49UjI3Y2rgO8ACMQNzZ3EFmw&#10;x5rSTlePLZx36J6/8H+rWLkuZq/TS235W2L9jdJtSPzZLbbt+aVIhznG7IlnG4MfuqFKrubcCKzl&#10;Fyd1rf5badRJNu+19477Lv8Aj+Bpo1hJN5tzOZpEYYEMTFRsYlXZ+VbHHDblAPAB6r3o3V+W69fn&#10;1/pIuD/7eeuu217+RdD6bvO9pozIqhpZTcToBywIURMEbLH5c42nAJA5TlflUnZ662/RFNpe61e3&#10;W9t9QMEBAeN7IIWPlyXMbQrvTBIMkvkhCQcjaDjjg1rGE+Xey10sn1fncxc0m1bXprv1f9alxZNP&#10;hO7UdQ8x0wFg06TznZRxkyy5WJGBbHyyAgFjx0mMHFp+t/x/P8BSqXV4+83rp5fh677GjbeIruBA&#10;umW1tZBSoS5e3S9vFVeCyrdRyxxORyJYokYNnyyowT0twsuXSSvrZv8APfTTUytOaTk2o3tt0v8A&#10;10s/wI9T1u71oRLrWq6reCHPkJdM+yIggNshjkdQCwB+4pB+704hOyVt9b6dnpv+hqqcEkmrvW2/&#10;q+/5oS3lhhRYrbV9RgyPlMRMaBlGRv3ROkhI/hZmOMcZJzrTThaTW/T0uvPuWotJdtXstbflb8Tb&#10;0+9kjJjOqG4eWQD5rdTI33gvmusZblipyWG0gbieylGDa0tu7Xbvv+VyUoNNtWa3Wvn1+X6Hd2dv&#10;JiN0kjtXXJ86CeaF5M7dzSSBy27jACbVCjoCCaUW+VWV9+tuv9dDFu3K0veV/n+mmj87GnCn2ZjL&#10;I9rNuBbzcNI5fLBmJnYFgBhCTztRQDu5NJpWUnyrXfW1vMiTUrW1turP56rsdDpGl+IvEUi2+gaN&#10;d30bsQbxII4bJccnzb6Z4rOFUY/daVXHAUSMcHlxeZYLBLnq1oxsnpe97L103tq0bUMHia8uSlTb&#10;5mk/0/r8+nrOnfAHVL6183xJ4kWwklRle20a1jl2ID8sY1K9DwvIyZDtFp0oVifLcsN1fn2ceIWH&#10;wrccPFTeqUk7bLt30/4Y+pwPCtapySrPlva68n8+19dDZtPhh4P8GCebQNJ0DTr2WNRc69PB9o1+&#10;VmBJ83Vr1J7lImZi4ht5YY1bkQqoUV+bZvxvjswko+0lyq6UdVuvK2336H2mB4dwuGUW4RdteaS6&#10;v103+abM17S8hSOSy8RpcylmV5G1KERFUVVKxiZ2i3qTuKquEPBWMCML8fiI/XKnNWU5OV7tuT7v&#10;r/Xax9DQtQtGnyx0eyXS/T8PvOaebWLh2lt9b1iSOMyyNK1vZT2sjIzB/Ln+yXFs6qVZSYWE7kMF&#10;yeTzVMuw0EuaCd07e/b10vfTrZ+nlvTxNVyUed+65K1t+2v9Mt2dzNdn7O+snzuN73uh3kcTkE5l&#10;lnhgt4OFbCsFWJeApzuzyfVcLFNqinHp73r/AMDvr3OpTqya95p9uV+m/wDwfyOwh8Py3UQLXNpq&#10;AkUNlI5ViLZI2iRm/dBVBXkMCOihjurCnicPRnyql9zutL9eu36eg6NSrG/Pprbp/X+XU0rbR9Tg&#10;lSOx0vSJymHVI9cubWVGZSCxj/s64jd8c8zKAu7LEnj2MLjMHJrnfLe/2Xp9/wB+n/D+fWoV4397&#10;RXad15+b3tud7a3PiCOJkj0hLm9KM8dpbarbG0if+E3GolRHEjMeUSOW5RfvWxG169zCUsE0puqo&#10;p3+zq79Pzf36nkVqtV+7CDc9Vd6X3110T/Xr22dCXxneZl8U2OiaTh5RHa6Hq9/qBdQR5Lz3k+n6&#10;eTIyhiUjWOInCgSMhrfGxwihH2L591ezXXz83b/Myoqs2nVXLbp336aaf8PbU0LmC0UMHiiUAli5&#10;VGZnOeXduWY9dxJPbGCTXzOIrzg3ytxWui9beXlboe3QppqLST3Xfe97X+Ry169nA80jR/Z0t42l&#10;MoKExRxKN80nmALHAFBDOzKiZB3EnFa4SdWq0l70nvHa3z8v8+5NZRp+87LfRO/f0b9fk+5z1h4w&#10;tdRukt9GhvdWbekU93b2x+yQ4Vi6pJcTWYuDgYR1X7PJG29bgArn2ZYNU6PNVmoaOyupP8G3v366&#10;HDHESdRQpxbT0k7bb23227afM9Pso027jbfOfvb0UMX5ByRuAy3912yOVJry0mnFQ1Wqvprfr5dd&#10;tjrm2lFN6u91p6/h3NIsE+9GQAem05AJHy/MVG05wW3dADkcZ6aVOTvzPe9vXXz8++rRzzlur+6u&#10;rtr/AF5d93cPtdrbpPcXK/ZreFDLPdz+WkEMa5ZneZ7gLGqqM5fggZJPQ+hhcDiK7UYJyu+iVt3f&#10;XZW9fU462KjRi5Sai0t7rtukrL7tN0cCvxHm8Tyy6Z8KNJi8T3KSvDf+J9US90/wfo0gOGWS62pc&#10;axcj5WNppmQ6kOJGhzXoYqnl2S041syrxU0m1RVpOTSejcXp6fqeBWzWtiJRhh4vdpyWiW69L/8A&#10;DHW6F8PooLu31zxdqM3jDxNAS9veX8KQ6Vo7s5k8vw/oil7TTkjY/u7l/Pvydzi5j8146/OM942r&#10;YlTw2AX1bDar3Xdvs72UtdHvsKjg25qriJOdTV9uvbbRNHo1fA1Kk60nKrOU3J3bbbfddfkeikkr&#10;Jenl/mFZpp3s9gClF3v71/lawBVAFABQAUAFABQAUAFABQAUAFABQAUAFABQAUAFABQAUAFABQAU&#10;AFABQAUAFABQAUAFABQAU7rRPW17ra1/Na+YW2frbX7/AOmFVTrTpzjUotwa2abTVvub1MqtGlXg&#10;4VYRnGSaakk9H63Pxr/bV/4JA/Bn483/AIl+Kfwh0TRvAfxc1qC6n1/QWkksfh38RbuWMrM+q6fD&#10;a30XhbXbxGmE2uaDYxW+pXE88+tWM19eTa1B+kZBx7jsFGGGxNVzpqyUm9Y9Pn/WyPxLjnwpwebR&#10;qYzLqapYjWTjFfG9bLey/Dz3ufzgeLvhhq/7Nmq6/wCB/iB+z3e6d4h0ZtD0DUfCmvWlnf3uqZuL&#10;i30vXPC940DLe6Q5eRbbV9Fvr3R7uKNpLd52LMn6ZRzqOZ4ZVaVdTTV2r69fv1a6fifzBnPDOYZN&#10;iJYfF4ecFBtJtO1r6a6Jpq2+xo+JPDyCwN1LpS6XDNp+qRalcW8cl9qWgy2tiwXTp9HgtmupDC00&#10;dzbXUsEVks9nFFNdLJNDHLphsXytRqO6u9r9+nr+R89VoyglyxV9dOmn4fl+p5evgrxh4j0O/wBU&#10;PiDVbu31OCGXwidHSPQ9W0iy227Xx8QWc9zqNsljeT2ERlW4gsoJJpogJVlMKN2yzKEZ8sY2uttf&#10;O2+i9bu2pzxpzlZOO1+u97/lbU4Pxn4i1zwFptvp+n2tprek+GLRdRbRtIt7m58T69JeDfqt3ezW&#10;FpHawm1lZra2gtr93YSBntmAMi9uFlTxTTqWjvf+uvW/Tp1NKVKUZpPr5bWT7Nng9yf2lfGVpcal&#10;8HfA2v6V4Z1+SCKLUPFet2ulapZrOAr2a6Xcz2ssttC8bSI12FXkFZCxNfR4XAZatatSMua+ltU1&#10;ft/W/Q9elRhBXlJczW1v+CvT7/V+laf8I/i7qfhjw/pHivX/AAXp+oCe3urW/vreSWLU3W6FpJba&#10;yumC6sI3MjSq147CaYBBuGwk+dmKw9OdqUU4q6XT9L2+7roOrGk4X05tVb7/ANPvO61G2u28VXvh&#10;WbRvE+m32k+HPD994i13wNphPh2y0trcW+o6lpOpa1bFnttOLQS3EVlM1wEnXBX5K4otxs3FNvZP&#10;Xv5f10OfD4WU60HKOmt7vy/Dp921zd1DwNZaC0ek2uuR/EvQLG5uUvfE19eC0k0572KyubOWWdxc&#10;uY3VnEkfliXdaOAwBAHU27KVuXtfW99/L8/yKxtCNKrHlsk76p3tpbo9enZnOz32jz69Z2mo2Fr4&#10;m/sKFki1e/i+w6XGZ2jFmdDuFu7W51KazEbiSS4lhSJ2iCI4mJXWGIqK6UnFPdd9H5JK3mcUorVJ&#10;7211/L7y54Rh1x9VuNc1LR/tFxFqGoWVhfatq1pZyXyJD9ot7RWmuHgQlEPlEvKDGCpIYqTjKovh&#10;veUr67fg/LT/AIJCppWu79/PtsY3iLxMfFRvtNm1xvC8dhcR3UsjynQ7GSZJPJOkpf3EM9tfM74H&#10;mxTRB84QY5rxK1eFKtFKaU27/nf9NvU87GcsGr7tb/d/w3bqWLbVPEd/Zpp2ueENXj0qaz8t9SMe&#10;nR6NbWNvcuHu4NQiLz3ayw7JGllkIYsy7doXHo08ZVvFwe3TTXzvt5nHTqST5oya6NW/XS//AAfm&#10;ZHj7wd4D8Pan4attag0K+sIo4/E1poejafolw87qrSLfMttc2epXkr20UKyOHkczQlQ+FVF+hw9e&#10;tVprnnpZ3j/we39dWenRxFSSinJt+9r236+e3e5u+GtV8d+MvDNrrvh3wzcT+Cn1ZpLLUdeutMsN&#10;bnNnKrLby2FzqKLZ6RbZX7HLdbt0xuUcEoa5KzhTqx5pK2t9b+trd7npU6c6tm7JrZ6d3tZ6bG3c&#10;618Umm8Qx3HjbXfC76lJBPAms29lfW8Nlbqqz/2HqdjLdaM8cyKI7S3WZZQ6SNLCqsrNjV9jVgna&#10;+9tX+D0vt96Vup52JUlVUbtWv6OytttuvwOu8GeH9K0Cw1GfVb3Vtb/t+N9RSbX7Wwt7YfbYvKF2&#10;ltvi23iNG7+dHOVkHl/uFxhvAxKhGVor7nordvlv950wm6cYpa6O9+qeq/rpsdPoXidfGsF3aeHY&#10;dN1FdER9N1HWIbh7aWxuLEeTYq8c0MMUrFQqy+RI2TnD9x58p2nvoul9P8lrffr6HfRneEZXSaTu&#10;tPPf7077fp59rWs/EG71O5ivjeeHJNEgson1qPw9/a2majExll22q2wu1Bt8RTSySpI63TyFhjCj&#10;08JWp8sVzJyjda6b/gt+noerhI06yjFW5vT9e+9vxseV614V+Ft+9hr/AMQ9Xl8Q/EDxfOgulh1f&#10;UNFto7S1C2882029uYbr9wu63vA0OSwRDGUB+kwdWvLkUXaOvXyf3f8AD20sdk8IoPmiru2ztrv6&#10;3evrqeraR45+HsXgi4tNN0qO20j+1xpFnDaWlrq0VnfaCsdzdan9suZZVjuLyxigt7mZ7RI/9Z5a&#10;kgO2uIqYmNVrmtG2t3vddfTr/wAMS68oRsrRkvLz9Lbf5W6LxrTtJ+JvxQ8cy+K9Nh0a2sdFvzpU&#10;t7Z+I7ltRvdM1tJb6PTfNWOG3jgisp7NF+yyh42Zoi3ybV5asqKil8U+q8/+Bf8AM5FVdSbTerer&#10;v6tfrbzPQfBF74e8HeLtc0e/+H2saFpUEUh1PW/tn9pyS3UcSNHFZyXE1/eSzvclhIJVkjEZGEXB&#10;rjdWpFJxT15lbaySdvu330PSoRpqybu9U9H5v+tFqtjG1y+j8S+LNHvLyz1OLVjPdx6cLGGG1kto&#10;L+9EMc893bxQxRRJEqn/AE6MlcsWHG2h4mcoJS0a/Ht6W/Gye5lUoxlNu9vJbXt5W/pHqV7q+oXF&#10;tdeG4IPJuNJn0vTb698O+Vf3X2zVLXKNNfQRwmaRIN7yzRzFWmAYNgnPnzx3JO2u6b08/wCu/wAy&#10;6dNUpK+tt/Pqtv666HgFp8H/AIn6FJ8QPAUWuy6n8ItZ05vHmheMdSNta6zJBq76WviPw+YJHu73&#10;UNZsJrZrG4dIREry3LwqgKbPVnmNF4WnUox/eJNWW3nfS39MzrTp1Y6+69bbva/+Xfdo8/8Ajlpm&#10;p+EbXTbnwBOumaH4TttP8L6XFaQq5vbywt49P8rU5J13PPE0G2eSWMTGUM0x3lqjAyeK9pOsuj30&#10;s9ev9f53hcF7WKm37q16X1/4Z38j2TwR4I8JyfDfw/r3xK1K5uPF93qNnrhtitjGJbm3kjNtpkcc&#10;duHms2cMdshZsyNtYLgDyKyxHtJQpXs2107u3nt6+lmZ1KVJ1Y05NJpvzvbW3fpa34H0B4o+LEXg&#10;zR4b241O6v7Nbm5N9ocP2W38S6Y2o2aQQXM+mNEN+mEEQm4WMSxwIGhkVsNV4PKJ1pc1RNyWr0t3&#10;t1V9j0MJSVu9k7L/AMC/4Ot/kczdfGEeHtIt73xH4oit9MktJZre1ut0l9bR6kjpY3MrNcl52Uou&#10;VhHC8FARx2wyadSo4xp3jHeT06fLbr93c66kowpt8mquk9ur12Pn39of4vW/hvSJD4JNva+LtVv4&#10;NC0DURDPd3PixpIwR4g02a3tfKsbOEna0t0SAVOW9ao5bCgpTl7vLzXfXr/wy389NTx/a63tbX+t&#10;Lf13PnzxBocukweHLbxPrml6roHiGyOq3x0xZbTR9Ts/t9tZrZ6dHeLB5WolLQM1tdtJcB5peMbQ&#10;tZbiIVKzpw0s2r23tfVdNH/kb1IxktbXSfZX01WljzK68L2WqeF9a0Lw4/hjSZ9L1Kyt30GFWvdR&#10;tLDU5TeaTaJqJk2f2uCw+1oD5IAOIlNfT4e85e0n7y2a003Wj36I51iIxXLyrRu2mvXd27267XO3&#10;+EHhjVdLiuxN4tvtO1y5EDWq3+hJrbajqdqZEmtZr2SKWHT9P2xH/VmKQDJMhA5xx/sppxUNGney&#10;3+7t32JhH2sovrdvVdrfLXz7XPvzwn4+0n4MfBaXVNd8KHxz+0l408Qx3GnSw2Woa/8AC34R/D+3&#10;DqmqXPheK4WxvvFOqXj211Zh3kWNVZ1iRgrr+RcQ5Li8ZXcaM5xoe9eMb+8rapPWz87Pa9j3KSlC&#10;UfdW211289Xf5XPZP+CjMNzrX/BOP4A/GfVfid44vPHHxK1bxXqeq+AxqFha6Bf6Tp1tonhseIdW&#10;8HaPb+Rp8Vrd21np2gvqc8scCXc0Z8y8tm8v53g7hrFZbnEpVqP7mdRNVJ7Kzu33Tvr7r5radTrx&#10;NBV4KavFpNq2trX6JarTr6mL+3B8Yfg58W/2Tvhh8PPj18AB4W8S+AfgBd+GPAGl+FPDx8JeK/EP&#10;xtntNB0uX4mWml28JaTwfYvoBQvdxGPUobu7VWk3xBPucv4rxlXO1RwklShQlyznKSULW+1zactl&#10;Zrqu/XgUK9BOcOZtdLavV7dL3X49zf8A+CW//BP3Qv2pv2LvGngbwl4m8Ga1JJ4uTS/iLoV/YSy+&#10;I9C8QE3VxY31trgSGG30e6027toRbx/6RNd6fAnnlBIrfQ1Fi82x0sfGydPlcUmtuVJNa3u1aTd9&#10;XqnqaYNXrKriG5KV1qtLbPy9e60TPzA/at/ZW8B/AH496V/wm/iy6X4f/DPwhp2h+JJ7Wz/tgLrW&#10;lTXOm21lotlLcrEpnJS7kt4XiD3c07qyhsV9bllVToPCzS55veyu+rXneytd6NX3bv8AUYjDYKlT&#10;p1VOLbTv5dX/AF5eZ89fDXwafH0fiLVbbxd8RLTQvE/xQjFxf6V4Umg8J3GiaTYTCyu7x3uJY7bV&#10;lXyNNEbuYdkp3KTzXHmuKjgY0qEIpQje3vbXbfTzbdtbXV7638yeJjtTSSd0vTXy6H2noHwnvfgx&#10;pHgTxl4L1TVvA/jXwP8AGu9+MngD4nN4+t7vR9P8Aw6HpEFl4Tk8J2ZULreo+JbG4kuxJKiG0uri&#10;EoY1SMfI5jmOBqYarCrRoznUi4vmjFy7pxk1zRkmk1KLTfwu8HJPz5YV1oyk3ytvVrtd+bvf/NnS&#10;ftDP4y1DwL8Y/wBtK/8AiPrWh+JfjZ4c8N/AXxEnhzTpdV8TfEvwZYX+kWHxu8ZajqVulraeG9Hv&#10;NVh8IeHbQgCHUP7VbR5jKL3FcPDmfU51MNlNGKVKM6jlGUoqD5tftWSenVu+kUk1r5tamqKtJ8yu&#10;lrotdfx+96L0/Hz4MftM/ET9nP4u2fivwT4t8TWWkadrdlpc2majcSmS88PW08ULWGp6GZ/srXdt&#10;awWg+eNUVmjtyot52gT9UzLhrBZtlspewoqqoyqKpGNNSc1e7c0k5RlZ6KSV7PWz5vXo4aNKnTxF&#10;KlzTinJPuk76p31Suu7Xd6H6ceMP2Ev2k/j6P2l/2o/Dd6vh34J/DvwNefFXwl401UWWkvq2n3V/&#10;Y61a6RNpOjzRRaP4rsbDxLLPq88dtBZwTQrJDDEquK+YynFYHBUcLl3sXKrGdSNaE1p8fu8stdLL&#10;+VWbdnK9l6+Gz+eZyo4GtBRfvR5XG1rebVktH1/yPxs0fwx4v8R6jrtxDp/iPX/FVz4gk0k3el3l&#10;xqOqeINamnu1uLHSBHFdXms6nqNxuljW3R3mRNoBQkH9FrYnB4WnRVSdOjSaVrqMFHTd9EtVd99X&#10;q2elicJSpRi5NJrWKVtevTvf533P0M/ZuX9q/wD4J+eDvE37RPg7wr4d0/xN400PVPhvb3ms6dcX&#10;3xN+EI1d5rfVLmbwvqtlDdeGr/VEljgtdant5LiGSJTaSW8pYP8Anec57w/xBmUcqji6camHnP2k&#10;nKKpTUY3TjUuo68srX0batK7PExtHnhGVOm5Pa0U7u7tbltf102T0Z/QF/wSh/4JofEX9pD9l/42&#10;eL/iPFfaT8Rf2lbnRL/Qf2uPECw+J9V0Two2pWF3rU3w9Vtd07XL7xDdLYXml3cF9FHoyXMUkV7q&#10;NmqxWl18PxBx5luVzlgcPhabjh04xpub3SakpNcsr3TT1TV7XVrnscOcB5hnmIpVZ0pUcKneU3Ff&#10;C9rJ2f573P6pv2RP2K/2eP2IfhtD8NfgD4HtPDtrcvFfeK/Fd75V/wCNvH3iAW8MF14i8X+IPJgk&#10;vb67eASpp9jDp/h/SN7Wug6NpViEtV/Cs64lzDN6rlXr1PYxXLTpuTcYQTfLGKWijG7skrXbdtT+&#10;mcj4dwWTYeFKlShzxSvLl1vbXfz/AK0Pq6vn223du7PorNO1tunyv+QUNpy5mr+X/B+77vMX9fcF&#10;IAoAKACgAoAKACgAoAKACgAoAKACgAoAKACgAoAKACgAoAKACgAoAKACgAoAKACgAod2739dN+3p&#10;YqyutdHs7dvLffQKEnHRvVdfxFfS1vXz7elvI+bv2mv2S/gT+114GfwH8b/Bdt4htIPOl0DxFYyn&#10;SvGXhC/mVQ2o+FfE1sv27TJWaOF7qxc3Oi6sIIYNb0vU7RPs5+lyPifMckrRnh601BNXhe6atZq3&#10;9b9tDhxeDo4mDVSKuk0n57LY/ll/a1/4I2fF39myPVvE/wAO7i9+MnwchkmvX1rTNNvpfHnhGwhD&#10;XB/4Svwzp8twt5b20caCXxJolteaWy2rX+q6b4cTyopP6A4W8QMuzaNKjipKhiXZNSk3dvRu+iXf&#10;sfH43J6+GbnSTqR1astlr01Z8n/CS8/Zq8LaEdG+LvwN1LxrqBuJbibxnot19q1O8ju7hp7WzTw7&#10;r19ZaJpcdvDLHaxXelXligtrdEfTJ765nuJ/0CthamIUKuFxK5XqlFJ+erX9fmeZD6urRxEGmr31&#10;af8AwevQ6HxH4C+HPi25i8RfBaW30fRL64vIV+Gb+JNJ8Navp0nkxS2cun2eq6pZajqM97qIvE1C&#10;2t4m8P2+giwvtNa3uri8sY+zBwqQXs66bte0tLv7v82/0zq0qSanR1g7vlf/AAfv9fw8ZWG2sLy7&#10;0rVNO1RL2ylkg1Wx1q4vri/gmtZBKLWKK5ad0EcsMW1YNpCPJEVaCaJY/RUIu0lFddL7p3v272Xl&#10;6a4RTtHTvfvpdI0gNPkZ2gsTbB1gEbww6i1uJdjI0ypi3VyJF2FQruWeVxHI0iIlqME7JLTpr1/A&#10;10STT97W6te9/wANjUi1MiaRlhczqUSL9yjAHM2+IQ28xUKV3SMA8UUogURB7h5WjtNNXv6ab666&#10;+XmKzva2vr/X/BE+3SeRbMtjcTswR47ZrmFLydmmiWC4SQ+YjW/l+YpVp2Fx9mgMBkWdlkLWS7O9&#10;vv1EI10XY79JhhKTSMTG/wBoURKDC7NNGXgjMF0YYXZ3kMiTW6IYn8kyPRXW+1nt66CdrO+3X+kW&#10;pJYLaKaV7aJUCiaGUv51xsw6wxLbxL5Mc+22j8yF5YZITcwm3eQeZOISTfMt++voNOLtbS17uze+&#10;2n+XqSzR6fdvI11bwOw87bKLiGGOWK0eM+bBJBO8S71CiVSpUTKzhgsjI7tFXuld9b7d/LXqKyT0&#10;W+77f8P5FOXwxo1xbE2wnieVXjjuNOM8TG4a3iuHjikYkxyWo5GYJGJlRoPOjeMJlJQm1FW0vr1V&#10;1p59Ov4gnpve/W1uv4GfeWnjKya3MXhfSNftLC2ktZ4brRtO+130btbLEsuo2dvZ3/nW0Xlm2u7G&#10;4029kea9t5p7l5Fji55UeXVab666fddfdtvpurhWnezhpG9m7dfTdf8AAG6Dq19pet6Rc6t4P1Ox&#10;8MwJdv4m0/RvFeteGtYv7W4juRNb2eqapYeMrWzW3d43WU6VeF4zc+TcaVdtBqFrhODTio7O95b6&#10;Lydv6/HrjiISior3XK9m9e/5f8P5eTftFeF/DXxe+OGm+O/Bt9B8PfAGmeDPC3h2bw5r95e6z4lW&#10;60u81CW8v2uIr25sL5bw36TQvEdCiUbkuNGtZUlu73eEZRUIxXNe7lLbrtbf5Lt11MKsXzpJ8yd2&#10;nt3d/nofrx8G/wBoP4X6X8EfhH8M/Gll4+1PS/h/qPi2Pw/4njvrK0ttH1DxXDpF5OPDx0C+1uT9&#10;wbJJL5NUs/M8uSOaGO4SZ7Ru6dVqlHkXvWaenrb7tOveyKVDnSk6lmr6Wvfy8+ur/A+kfDP7eXxE&#10;8GwfZ9B+IOhfEHSEmjltdK8f6akd7bWRlCC2GrWR8PalNeMHWETXMtwkXlQOlnHJPdrFnSrPlXtI&#10;7t2f9J6Ndv1B4elJRvFSavrtd63dtb9v+AfF3/BXn9rHRP2h/wBkjwZ4avPCeo+GvGOhfH7wP4oj&#10;ntdY0vxP4fuNPbwH8TdJuz/acFnoU1ncifU7VrC2/sq9hmhEpn1JJIw9xpKMHFyjq3960bt+nytc&#10;mtShShFUpb3vH5u2+3+bPya/ZQvpLT4k+HZ41icHxDp4kMjAGGN3jMkmXKEFQjA5TzGLEKhkIFdW&#10;FipucevK7fNNaef+Z5OIm6NSk91du17bfl13vfa9j++Ox8A6lqOl6bqMc9k0V1pun3T26+YZ9txZ&#10;Q3KKkjC3t5JZFdIx511BbuxO54237fPlktWUubdycnvbrp/TO+OeKEOV/ZWnzVm726b6djXHw3tG&#10;gieXU7su+8taWtlbwTK0aj900oedUbfGSNkyLwFaYrKryNZE2rymuu62umtbvfcwjnk5Sajpfa3R&#10;a3087X8rqxQ0/wAMeGbhWnnN/YSo9xBc2Or3v2a8jubOUoZBHBdpbz20hTz4jHJJ9ot5FeKZmO2o&#10;eQ4Z6VFCad73UXda/wBejvoDzjGp3pylvo1e/X0f4/LqXNT0n4elZLC48N+HPE1ncJ9jvYriytdX&#10;geJ4yWhv2vnlgkhdZAWiVZJZY95aL98qjycz4N4cxVCcK+DoVPaQmpe5G+z7RdvVdb9j1Mv4hzzD&#10;V6VWli60HGcbLnlb4u17O3p1P5+/2ifFmjfC34+fFDwT4P8ADI0jw3p17ot3pOgWckNlBpjeKPB3&#10;hzxTNpqS2SXQ8nTLzWZ4LMxytbJsg8p4lhiVP80/GDh/J+GeLsdhsDhf3POm4qpKyco36vu32t22&#10;P9J/CTPMfm3COX4rHVvaVJwkuaUVd8r5Vdr06/lofOWpfE3xI6qn2Sytba4uLYo0st1fPEsMPlNs&#10;Fxb2cskgjP2wAO8kTsWhbIRZPy+GLo0k1h6Khdd78u/e71fXXfTy/Tpc00udp9VZ/wCX9bnP6t4t&#10;8W3MDTSeLL+3hghlQRWF5FphCyKkKzPJayxNINs8sezexmIlk3NG26KaeZYm3s1bd2XKtPXs7/cZ&#10;VYL3bSfLZ9/O3nv+mljjmiTV1lt9V1XWNZhiij+zQXeo6hNbxJZswWBXjufMS3WbylNrbyRxyea6&#10;l2TzY7m6uaYinytP3kpK9otNSXK7JppNJ6PRppSTTStzxwiqSblJvm1S1Vrej/rtuPj0iztzC1lZ&#10;3t75fnQiWOKDMMUiM4RzLbpNNIJoUV0ieSVY3LbEdJSeD65UkpuVVprVRu/eu9la6ur3u2lZPW9k&#10;dlOgopK3M1ey8vVaem/522dHgi1CYotrdvDICIXt4rW2m2JJsieURfaWX53zvT5VmV1YGAq1v7fD&#10;GL9nnuAkpvTEUrvm1+KNu/5nFneGVbKMcpQsvq1bT/uHLt2sn+p+AFoBb/bbY5L2Ov30RXdnyzBd&#10;yIV4BJDCM7jjnLfNsI3f638MVo1soy+T1Tw9PV2uv3cfzt+d+h/k3xPGdHO8dReyxFa/T7c7LT7j&#10;9RP2LJRrfxF8S6ZAnmyz/CjxLqSZkwUi0DTptZnO5WPEUNk8zF1YRlPvAqBXzHjNhpYngPNoxWvs&#10;k7a3VnfX7tfwPsPBev8AVuPspnJ2bqT1v3jZf0nrp3sfc0Fh59pC6vGEkikMyvcyF7d0nLAgNEsL&#10;KxkO6PeoUhtzBmhQ/wCPuOqcuLrwu1+9qLbqpyv3a2P9WMNT9ph6L35oRb67xT36W79XcfLp0T6e&#10;XLNI8SzTRIixEMY/3kixs7fu5AiOOXO0BslkkyOeliJRlFOTV29fx/DTu+2ptUw1KdGPMk2m+tuv&#10;X5/h5n0R+xZaWq/tEXk9kLmNbv4deJIJQY/KBVJtFvAbkFGBWV496qrxTM9vG2JI4laX9Y8O8TUn&#10;mlFN33t9zW2l9tPXY/HfE+hGnkeIcVo1r99v6t5n6uvaEZHzNyCSNxOMDPrt5ycrwTk46V/QrruN&#10;tbtpff22bf8AXU/kWW79X+ZTkgOSMFd2CpwcZJ+YgnkAFkBPBPYeuyqJ2fe999Pw1uIqTwAsCOpA&#10;JBwSHHUZwMhdwHBGcHHBArTf4Xvs7fp+A5JxbS1t8j+db/gtR8cH1Dxl8OP2ctHvcWPhfTx8QPGs&#10;Mb4jm1vWkaHw9aXSgAN9h0hDqCK6Bo31POA3J/oDwvyiOHws8fUj71VJwk1qrXWnr87nwfGeYeyo&#10;08LGXx83Mr9nfpr1/TrY/Dov9rmS2iwxVtrBdpzlkB2FSSrAA/KxyM4BOTX60/hTelr263119Lfi&#10;flt1JW+1fb1d/wCrn6efstfAfUfFut+D/AWkQpDr3jqSK+1rU1iWRvDXhG2CTarqjyk7oZo7VXSF&#10;HQRy309tEM+bGtfB8WZ7Ty3BVJKSvyyjFebuvnZ6+evmfb8O5WpqlUmtX5X2fmn/AFb5f0+/CbQN&#10;B8A22j+CfDNkmm6DouhtpOnWUQAwlssUnnXDDHnXdyUlnuZm3NJK8jMQxyf5oxWJq4zEVK9WTnOU&#10;m9Xsm3b8H/wzZ+o0aMacI04rRJeXn5W8z3JLlVd/mJOQ2TzuyOvUYAGc8cn8hNJxUk2/R2fZ3/yN&#10;bN6rZb/PY0IriPchZwuVQgPxjax+fgHClVGA2ecnoQTvTlFTvJ7dWu99fLbQ4MSkpLytb5pnpPhT&#10;4fa54skWSGJrHSSMyatdowiYMz70tIgYpLuVfm5iK26NlJLiNgFrPE42FGFk1Ju+vmn2V/L70cFS&#10;fK1bdXt57X6dD6k8MeDdE8KW/l6bbhrl023GoThXu5xncV34Aih3DKwQhI8gFg8mXPz9fFVK0km2&#10;k72V9rLX+vvfQ55Sct3c6queWnnJ9P8Ag+mv4bk2vp3+QUAFABQAUAFABQAUAFABQAUAFABQAUAF&#10;ABQAUAFABQAUAFABQAUAFABQAUAFABQAUAFABQAUAFABQAUAFABQAUAFF2tm0BTnsopyWwEk/vqO&#10;uOm4dGHrkZxxkc120MZKi+s1p5ev+W/4aG0K0qV76pbpvv8A1pr1t10+Uf2jPjf4r+BOktq2l/Bv&#10;xd4+0z7O80/ifTbvS4fDGkMobKa39kmvvEFhGg2lru50e201i4ji1Bpsqv6NwpgMvz2pTo1MRDDV&#10;L6xklZ3v3av17dLbkYvNI4agqnK6jSeltt30X428mfkz46/bk/aP+IYntNO1v/hXGmNJIUh8CaLb&#10;wakbQsCscuv6pc31+zKCTJcWP9nyFvnQR4Nf0Dk3h5ktGEJ1XDFNpPR2u7X6O3/Ddb2Pi8XxTX95&#10;Uouk22rt827etmrLRHzHqf8Aa+u3iar4x8R+IPEt9IXlW68TXuq+I7xJZGBdY7m9vL+QFgM5UKgy&#10;VUrkCvtsHkeXYBRjSwtNWvrZP01ad7bfdufP1sxxmK1lWk1rdL3bbq3T1/pM19Ntrsh/7PukjSMZ&#10;PnXP2JQVYK6bbwwruQhSVAZyuNg3cD1LUqcbRpxj2sv0SS8jgkqrcXKTum23e/e276aef5na2Uus&#10;2UsbHUEunkXJS2mhugcEYjBklbIBOdvByDgEjnKUoy2jrF+nf5fn17lqclu7rqtjq477XFRibmGB&#10;QVZ4zZgXCJhmVleAZRmBywBJOQzBQeMGkuV/EtbdP63Zs5r2ajHd3t9/n2t10+8ZDrF0zES3iMr4&#10;VoZgoICtyxeRyASoB9yAAc8GlZqKavfm67Gapu3M/mrq/Xzv5mlBfxSu8Nq0MkiEFsiRwm1j8pKj&#10;KlgcqAy8YPHSolFxf5M6VyyVrLTp2+e+tjSjvpY2SRY1QoArCJRGDyCWJZ97MoDbV2gPkhiabnJq&#10;zen/AA/+epSdttLGsus3RTzHudRfcwwXjLKEJBJKh8HZnALIVI3AKMBal2bva1ttdu4N31Ipb2SY&#10;I0utb/MTLRtA0RjAUBgF56lBnauF4wcE4ISVubr0Xfdb/iaxvyLTXtfz7li1vZJJltbNUu5J38tH&#10;a3guF8wMBh5pQsaKxIPzMoRQWcoORrdSXLzXb62+YmkrP4Xrp8X/AAP+HOneS309oo9Ture5lEaN&#10;Lb6RA83kh1BMTXDpa2Ucse3EkkAvIl6IDkkuNLms76d9NNOz9fIw9o+e0Y6dHded9/wK8nibSbeO&#10;Rbe1t8yAMjyo99dxeW4JAkjCRRGV8hiIcKcbGjRRSk1F3tdsiSm5c0nZfL9Hf7u3zOduPGbXZEcd&#10;koRQ4E08UjxjG7jayjLj5drAbd2SQQSTd3yq61V9uv8AwTRQjyp3ve/fv6mYqXmpuSJhM7lcx21o&#10;iYCjAWNIULELhiNzgEnIH8JyXPNpdG303t16aeun3GrcacV7tult+/W3Vfqb1rCtonz6y6TAqjWN&#10;sJWuI2ABIkYvHBEoztILySDGDEn3m21TSavbp6+aM4tydoq673t0vsy9Bqd1CJI45sO5IE00H2i4&#10;EWSwUNK8qJnBZtqMR2IByXFu+mt+mivZfgbKDi7rW3Tby3uaVrdtKzNNeXDuxCj5YiiucMAg2hFH&#10;G7AGSCSMnAprmWl7Jb7aX1M12vZPfS/od3o0z3N7a2Wn2dzqd/Nhbe0sbUXt9KQpU+TZ20U08xHz&#10;EiKN1wjErwGHPXxmEwsX7etCFld3kru12tL3NIYetWuqcJN9NH/Xz6b9D6I8LfAT4leIlW+1YxeD&#10;NOdlBfW9smpvEc7ni0qzDmL5QNkd5c2UoY4YAHB+SzHjrK8HTmqE41Zq6Vm1rr33v36HqYTh7FV3&#10;F1E4J76f5WPftC+BPgrQjHPOk/iu/TJM+tyKtgh6gxabADDIA2WX7U1wccbuBXw2L47xuIdqa9lB&#10;3Ss07LXS3Xzt/mfS4bhnD0VFzjzS89P1t/wdz1e3tUtYEt4LSCOCIAJBCyJBGo4Ait44kRQuAQMg&#10;j8c18tjc4xeLnzOtJ819dbL7nr/n6Hu0MBh6KXLTSa1Wi6bbd9Chqc92kbSLHMAFIZUkTd1AIXLK&#10;ASDjnIO70yK8io6c/wCNK8tXd30+9v8ANW81Y7YcylaEFrfrul6ao8B8UXvi2+1CHSrTwzINNmuE&#10;F1q9zqVsnkQktvVbOCaS6uFcHDKkSKWQBmwcjemspp05VqtaPtErqHK7X1+f+X5qSxspKnGm1Tk7&#10;c1159PK/z6+VaXQLGFijy6peRjaGgafbFM+4YhisUKwRxRlDzcr8xO48gFvDrZnC8nQtG916LVK1&#10;973vpt+B6VDAzfK6jukvT02/G3V7Git2uDDd6dJDHD8q+ZdwO6Io2qkizO6W4UkARwEKWzhQSQPn&#10;MTUr1rydb3k3aO3fTRr7t912PWoRpwS5oWSvr1269S0ljb3RMkFssscSAyHFvLbptyXD3CmNIguQ&#10;Cxk2jJyRzXNRp4uTV5N7p9O9tdrbar9TaVbDR1aX3f8AD9bX8jYXRbcW+ItR8q4wGjt9Mae48ssN&#10;0Ze6WdIWj3AExxFsA/eINd1GrSoVIqslLR39ddbq+r2v5M45KdSK9kmo3euv5ff/AFodVp0X2e3i&#10;hHmyyNEEmnucO8znJkIikDY+YlQwbzmUBTMFAWtvrFGpNSguSPbXrfbyX5C9hUUbzbktdO2nr/V7&#10;HWWMMiICtgu0DbGFaFJI035XaPkKA5/vAnGQBXr0K8Wox5rbWe1t/wAlv/wTy60EpppW3vp/XXb7&#10;tyaSG43BxbXtv1BRbydw2SvIiFzJCCMDDBQR35FessRTjBRclJO+lrev9fPXpzuLqX05XD063/4P&#10;R7lC5e7RCXYhA6qfPtTKACSdxIXaCGJDHPKnPBxXDVpUJrnXLq31830/HTs+1zal7aKXLdKN03u/&#10;x6d7+fUw7yWO+dIbwafcW8bI6W72xFrCyZAkkVyqyyYON0+/bg7cA4GUJU6avTtGfre+tvJbAuZz&#10;5qmvyulo9v601tuzorK5s4lCC/tJmYjftEkCAncqooZj5m0EHK/KSSAAMZJudlduSl05trfP+vQ1&#10;0buo8ttn1fffo/61R0dqzvtRQjNu6pJJhARyQPLdQQFHDEA4ySFBK9WHhUa5YRblokld9X28jmxM&#10;oQXNKSW99V0/H+vO5wWq/FLR49UufDHg3TL/AOInjKEmO40/QGDaRo0uSoHiPXmA0vTVZ/nK+ZJO&#10;WTyx5LMGP0EMDhsNSjiszrwo02rpXTcrdHFNSWy6L53PmcVmcpT5MMnKSukl1+/Tz/4GhDZ/CrXv&#10;F1xFqnxb1xdTiVxLa+B9AkmsfC1ltYtGL+WMxXWszoCofzisaujL5tzC5Wvns24+w+CpywuS0lGT&#10;Ti8QtW13tJeffzW9ziWErYqUamKqNq7vDZLfS6ev+X4+42VjZadaQWOnWltY2VrGsVtaWcEVtbQR&#10;L92OGGFUjjQdlRQPavyvHZnjMfWlVxFaVRybd23ZeVn69jvhRp0oxjBJNX5Xa/8AWnf1LVcBsFAB&#10;QAUAFABQAUAFABQAUAFABQAUAFABQAUAFABQAUAFABQAUAFABQAUAFABQAUAFABQAUAFABQAUAFA&#10;BQAUXs0o9N363to/uS+b6Ce21/I8e+MvwI+GPx68MzeGfiN4cttTVba8h0fX7ZILXxP4XuL2IRPq&#10;PhnXDBNc6XeoywTYUS2VzLbwC+s7uKMRD1stzjGYCSlCrJK+sbtp6vzaX/BZ8xxBwplmf0J08VQg&#10;5uLSmopSv3utX/Xy/m3/AG0v+CbPxY+BulXnib4e6dqHxU8B2ujLYat8Q4LO88S/E2w0uKRrnUJv&#10;GegRukUkX2eJZbjXNHtbzRJJrG2vdTtPD0AW0m/U+H+I8LmHs6eIqKlV2afV+ulvv/zP5d4y8Mcx&#10;ymrOvg6cq+FXM3yp3SWq0300vbsfkBqnxM8MaNpeo+HpdTtry5S20mYReI7O1sWaztZY9V0q7tNK&#10;trqG2jv5HsFtJZ7KO3uHjuJIVdY5pVf9AWXwrWqRlFp9U1rv1V/R77rvc/H8Rz4NuFWnKElzJqSa&#10;ta6tqr3uv60N7SfEnw8+IstxrOqy6x4dunSC+v8AX4rvTNHYXiqhGlTwC2ub6PTxChkgjS4iDCNT&#10;Izvg1v8AUK1GEWtV0abW+nz/AK7mNHEKclslq9f+DbXt+J2fxH1Lwtq/9oafd6M+sWU/hvT00/Wt&#10;C1g/2j9jU5SSO1jt5xdTLIct9ogkG1mZVDcjqpc+HtKSlG9923913/T6XLxFZ3jPm0V018/62Vte&#10;p4lqXw68eaTpkniLwXoGpa3Zabo9jap4Ht3ldLdYZZ74X/8AZ9/a3MVrqE5VWlnkWKCUghYxgY29&#10;tSrTSlu+r/Xb/h7GPPOV2m1a2itr+R0i6x4+8Z+CrvTfElp4p8DwDQbDREmurnwfDNpct7aoqSvF&#10;YwWs1zBM9urXMM0RjYW0OUB3Zt0uaei92Ot7b3XS/X8jojXqxTXM1bZrT108vX8NDhtJ8D6F4Z09&#10;9Ff4vR6hZeIb3Q08SJCiWr6xf6LHqbXFxDPYT+ZbzoL2OK5VHitpFaLEDFTi6s4uUU3aKv2V/wCv&#10;PpbYjnc5e/Lmtvut1p/X5HqVjf6BEnlXXgCC98MSrBFf3+s2FtdafNHAlxJY3kbMsVzNLiGUyefP&#10;O7hjs2HOfOxFVwScWr6+vb7vMxm3ou97/gZfjjRTPoGtXfg7QdP1GzMktxp2h+HtM1DUNdvsXDWR&#10;Oj+HLiLUYI5IBtZpY7qyDFv9TMpBTy6eNtiYPETUItys3a3XXT+vTrDnPRJXbv0X+R23wo1T4heP&#10;xqXgHxP8JYvFMGhWdjqN1o2o+GJNDUG3REtpfEE15Z2llp7W8aqs5iNwzSAyeYv3K8zNsRhY1lUo&#10;1vaPVtR9PXuzmqKcn78ObtqvPT5duxvat8B/DN3pF54m+Iz3fhPTwl1br4Y8EeK4dU002YuZQVVL&#10;eBoVjUt5LxNGZAIgd+3ArDDZ1VlVpwhTcv8Ahn5X7f0jN0U0ny8q6+T26a/f5dTx6H4O/B6DVfB9&#10;1H44S8m0S5Fz4J1zxBfTWMmnLdG/83SNcls7RF1CKKSG1is7ZPJMIuGa581XjK/a4bE4qpCDcXG9&#10;9PXTXu79+2xrhoqDb+JLa/XfXbT/AIf1OxsvFt1rviXw/Hb+IvElxofhzQ7ufxroWn6Vo8vhLR4N&#10;ON/Le393dobJ7m3upzHDaCSyvEgjhYzmd8hNamGqyTqSu7Wdtt7/ANb/AKndHFSi7dfy6u2ltiPV&#10;vh/4f8R6it7/AMLKvLqxuPskr6RcXH2LwVpUOoW63dktsLPTYNNN6gl3XFysTKyGNGX93keRXxlW&#10;lJU0mrXt2W7+/wDqwSoKvNSi2/z1bbv66r1OV1zQvhfpXhmdvF/jSxuLXTL6OKfxDD4kt9Q0zQr3&#10;eBbrDGbWKyEbkIrwDTpZ13fvJ2LDbyXq105RTvre+/X7vXtbXQ9Gng3JRjy3bvqvR9u2u7vot9jT&#10;8XeOdFi0DwzpM95c6bolxbJeN4s8NR26QtaQAfZb6fR9kjXa3qBW+0SbI2UlhEg4rnjhK1S7lGTV&#10;9FZ6avqtP60Oh5XWXvxTSV2+1nf8OqS9WbHgLxEPEWsR+HYNQ1KGw0lP7TbVrG6kiik0nUreGdr2&#10;K5sI9O0+TUJYwLh7OWacWlzLLbzIzIwrWjg69OSdmnd7q+lv16jwknh6lnq1pru93vt1+fl05b4t&#10;6N8OfF2r6lY6jqGoRWFneL4qt9Z8cTzCbxfe2sESRaHYR+H4oZ9O0yFFFlLvv5prmSBrlZoVl8qP&#10;6nL5Vo0473Te9vPv00/FnsyxsZdHdp38+n5f1384s/8AhWNpptkLfQNE8P6P58t5fSQT3nGpX00s&#10;FvYx6hcTNLqMl5IhiZpkka207yLN8ywPLJ01Y4jF1lCCers9Pl101s/v1OSf7x8ydlrbT/hjiZfj&#10;DeeIdU03wBZ6Zrfh3wRBrFlBdjw5d2f2iWyN3PDNqmn6gJvssMcV7YyWaC8sZHVVkRg7ASV6n9lR&#10;w1L21aScrN2duz/z/PV9eT2ajUvdp9F8tde1rNHtPgXwHqCzav4vvrrxHpfhqXVb6yTU9VTTxJp8&#10;l4yw6bbWi27W13ezTriWS5leYB5MRsiBVHg1a9O7Wiav+N19/wDm9Tqp3ilJO19vloznvDXgifWL&#10;nxJo0PiS98Lq0qufGGsy3+s6hBB9okuGS8soIkWC2nI2B5JLqS3jIMsjgGvHniOX3YLRX/q/Ty/4&#10;Y153vaz6679vS2+jLGl+JfD/AMPbS4XQLzXNZ1HQmM+oajp86anoniW9gDRtNGLiB4XjjUOLBbVL&#10;aNYWUGIjiuBxliJaRb11aT6d9O3nrfQmFRylZ+fbz8tOh8t+MPGvxbi1rXviyurX/h7T7y0uYvAH&#10;hzUNFvbLw1pul6jdA3VxqupWl5CItQvFZbtooY7WMXbNsURhEH1+WYfCvD06U4Wnq3e+ut9un369&#10;OiMnJcyvtG+vy7eTMnwb400ufxQuq+PfEMvjB9J03VLy70MPJJFJrN8Wn06/hgjkVLy5mdhK896l&#10;08zvvclmJPTicI6Kao+7F9V0/wCD93zNaeKdJRjF3i7q62vp/l/Vj0+y1fVfFWj3fjjVkfRNZ8O6&#10;daatoXgy/uIimoJp8+0y3MUSwvoiXKpva4uTNACxZY1XCjkweGvVvJcyle7sun+f3W6DjQqVZqd2&#10;7Nu/3/lby/EpeLvGNzrHjbXV8W+JtNtNcvtLlSK0hMD6nqMd7YRtZaHLeXENnFNZWiSIsEtkIXl2&#10;iRZyrAH6nAYektkk29Xpsr62/A9fCJrRq2+unnp+Z86XnxA8YaNqmh618SNM03VtE8FatqPhpdBv&#10;LS2tLiV44zJpsrfaQ4uo4FcFGk8xOM5IJJ+jo5dh5YaU4uKnaV3p5/d/ludc8O5x5WtEnqt3u9fT&#10;yue7az8c5tR+HFjaQnw34HDeI0sdR8Takge2i8Jvp7XclhpgvHurlXMmELadLDIACAVIJr8/zDDO&#10;pWlRp1NW5Ky6+Xnfpaz79D5yonTqON/d1v20vb8tL37+nDeG/Htx440HXNNv/CQ8Y6VJdahq2mWF&#10;3b3VzFp/ia3vHuv+EkttUvbieOCKSRirWsUKWe1gEgUjcPEo4Kpha3PBO7vzfiv8099OpXtpVItL&#10;V2at56r813ZwGg+H9Z8X61L4Gh8K2HhLXW0C68RahZ60mp6Gupvp9h9qt/E8fiNLzyBqCi3u44bK&#10;SNxtEKiIvkt9PhJWgp1La3sr63Xa2ttdLrU4nRnKSavaTelt/wDhvke5eC/AupaDFpGtX3ivxL4B&#10;8FXtjbQXWlS2beJrXVbsLJPLrN54lkh02PSIbtmKS2AtJLoRFgCXNdUZRrQvya9He/VpdPXp2Paw&#10;eGkoKU3ZJvp52b/4bbQ+vrK71+/8HXE/hrQdIt/s11ZSaXrGvXt21jqHh2zg33+rxQ2htBcW7WyS&#10;R29tqCSgowVSsuJRxTwUY61Yq997J/0/613Pfjhr0VLdO/69P6d+pT+HdnafGPxHqXwq1DSdbtfh&#10;9o00+m+KtZtvD7a14V0+wgv9N1CK2Gp6LdXSxNr2sXGnG1sEu4XAbbNp10/yN8LxnjZZZgH9Ujep&#10;NSSUI63+Suv+H6nXhaakoxaTtfvbeT/rzPp/9sv4y+C/iz8UdG1h/EXhpde8Z6Donw11rWP+EU1u&#10;18JaDpeg6baaDo9za6j4qGmXHh2LQ7uFPEerWGm3t3dareJdJAkqSpbj8myijmWLoVqsYTp1ajbb&#10;6/E7dB1nShJRcNH+rb2+bPJY/wBqpfhR4n8Qj9jWPVfA+keHLi78N+MbOzl0/TdI+I7eE/Ed3ZeF&#10;vE2nWVpp0Essl5p9m1/qd5cG6aQsz2/kwgRH9M4UwmbYPCyeLqykpN8qsnpzO34W9BYmOHqU4Qpp&#10;Ka1uvPXrrf5+bPIP2gNK0T4gfAvxr4m+JWk+MNe8VWtnpusyaVp2i6VqGlzeKRrjapeS+K/EVxHE&#10;9npsPh6QXIs7eyj1BrtFK3DRkRH7bBzr0W6vNK/vNWWuzT1/DTzPLxkZqlBRk7xT6vq32vtt+p5h&#10;8KNA8CfCnwb+zj4e8QaH8UvE3w4+K/jO8h8T6b4Y0/Sb7xvbC+tkv5F0DwFPpQ1q8jV/KtdO1C41&#10;B7eU/vgrCMxN4Gd1p1MLicTVrwg6NNzUZzjDnUd1CUmlzcrclFtOSTUbycYy4sNOq+WM05NXVl0v&#10;f/gX7X10Pu/4lfs1a1pHgjxH8TPHH7OPij4R/A63jm0fwhrfiHxp4Sk1bT5bpZr/AMPxeLPA8kNt&#10;NLrQsYJdTudNQ2sqyxuI2QQOrfh7z2rmOKUcL7SrFT5JKKbSV3F7LVWu9rXPdoQXs25vlbT0ey3f&#10;69fuPj39lDTvjr8ZvGr6J/ZGi3/wPbwfJ4Nj8I+PdbtdCgu/A1z4x0DVNS8Q31sL28bw3qHiHxpo&#10;+garY3sVs1peXsFhbJamFmevU4szbAcNYDDPL3Otmahz150lKVOE5qM6dOLXxuLbhUklyqV+SVSK&#10;Tfj4vDOrBXaSlJ2fVqLa1tfpt+Nnc7X9rL/gnz+zV8Dviv8AEbwF8UPBx1H47apoEfxq0Dwgnxjk&#10;kvPEi6rq+tXUXhrw1Z2ugWWn3h1iPUoLvWbKdZr250/w9bQ+H7jTNVmku5vX4J8QvELNsPBSoTo5&#10;fCUaU67o01GKbUoqVRU1Ln5YN35vaOKkrtSmnc8asuoQTftFa71v+Gumvpt2PbvGH/BLP9qP4B6H&#10;4N034KfGJf2gfh58XLZLrxp+yvd+Ltb8Ka03grxJ4Z1O48X6D4wvLjVrHT1+yCzi0CFRFbzx3cNk&#10;reY/yy/oOM4hwGDqwq15xp43lUk4OOk6cI2biratxblJNPmlzLVNSx/tfDVXCph4KFVbyV+3dJfh&#10;3sfO37NP7HXxo/Zu+K2l2v7OOm+HPjD8YfGHja18QfCPw2+ltrWq/CmzeKWyj8W6tp3iDwrqdgje&#10;GLPUbyW/1+HUbJNOTR7jUlYPJAD8vnnHdHiCWGpyq/UqFCnUhXmnKTryjzSTaSi05u0Xq1F2bbW3&#10;2OQ5fjOIJRhBzk5X5XZ2t11emltOjtY/qe/Y7/4JZ6vD4V8PeMP+Chdt8I/jX8eNK+IOq+PRqvhT&#10;TdduY9Sllu5J9DtviF4i1u4tIfG8OlSst9beHbXwvovh+0u0FvqUviqzEaxfk+fZjhI5hOtk86sK&#10;coxTlKo5zclTiptyShdc/M4+6mo8qfvJt/sPDnh9DDqFXMWqs02+RqyWrt31/r0/a20tLTT7S2sb&#10;G2t7KxsreG0s7O0hjtrW0tbeNYbe2treFUht7e3iRIoYYkSOKNVRFVFAHy9SrUrPmqylKXdybe+7&#10;d/1P1TDYWhhYKnSpxppK3uxtZK9tEl/XytYrNNPZm9ldvvv8gpgFABQAUAFABQAUAFABQAUAFABQ&#10;AUAFABQAUAFABQAUAFABQAUAFABQAUAFABQAUAFABQAUAFABQm07oArajWq0Je0ozlCSs7ptW+5r&#10;t0E0mrNJrbXz3PzD/av/AOCW/wADv2hZNR8X+C0i+D3xSuXkvZtb8O6fBJ4T8S3283G7xV4TURWn&#10;2i5uC8lxrmhNpmqS3E8l7qq668cVuP0rhfxHzLK5U6GMnKvhk0uWTtZbbq7213PDx+R0MUnOKUZt&#10;Nqy3a7K+nz0/X+cL9ob9jj42/sy68NN+KPheSw0q4uBDonj3QBdal4P1q4MrfY5NI16OO3jstQVF&#10;cNpupx6ZrsUYN3PpphlWd/6L4e4qyvPaMJUcRTVW3vU5NJ3a21avr16HxmMwWJwbtKDtdpNdVf0e&#10;3nY+atbe6vbpJ7vVrvU2McEaPeXc0pgitF4tLdrxFnFuiTMdiyDakhnkhKOstfU8jSTjJJO7STTV&#10;mn2+XS687Hluc220+W291d/5+Wi+RNayLc20hDW1xLFcvFa2LmL7fLOYg6R6dawsXukvZTHbtcR+&#10;YLY5ku1jjGJas48sWt7/AKs0VSdo/a33aX9XJop4ZC9nfGZDHMUkNoEkWOSOZftixSRxSJuuJWYz&#10;yBFiQNI0rOU+Srtx13V7L1v1+77zeFTnTlez7NfL02NHZExLsYZVH7mMefcTSSLBcqQF3GZ0WOR7&#10;VtjfZmkRTtRY1keWeaLS5tE793t6AmnbXe9tOxpwWDSI8TyyyPc+SB5Nvc30LsWNvc27JIiNPK0F&#10;1JCI0uVkbzVthsRGUZSqOPKo6rXe+t9vTt52Gmm2r7b+upD/AGbaOUMen6xqjL9lmuJItPni84SR&#10;tZWcxjjYci+VCpW6je6ljjWMKcqjVR2V00+6XN17JWJtGNpSau77Xei0Wmnp/wAE6CyeOwK/YfDU&#10;aXLxyzpFdz6VA0lvFvjR4IF1d7oQwI0AuJpIz5crqSFjKqIinOW/uv8AHR37Pf7zRSgteZSfbbvf&#10;8Ds7GLUdTQMLC50q12x71hsNSv4pXgikkunzHBLEFhQO1wEeS1huZXgCII2Me1OLTXuPle13ba/p&#10;1M5VaaSSVlrsn5eSOl08NaagyKSWjadGe6gkiWSOJUhLwfuPsjypHcXIkeFzHaySW9rI0VzL9ifZ&#10;02nFPTmTdt++n9eYSrKzd7r+utvyLF34hs5IZrTUtW8PC3so4NMv5mSyS5g1PW54W0m1h0/UL2w1&#10;EzXkU9lCsQs5kiuZLiScWpikis83SSlG1nvv0087/n8gi4qScVd699NPM+G/i5DoEd8dTtda0Xw5&#10;fW2oRpPfxzzXGkmCTTdS1OxgnmjsZZZL154raxEZ0uVraOJw0z2Ec7S2oRjZ76OyXXvrd/5/kHNN&#10;vRtW3627a36+T0PEh8RNZvLeytb3X9Xjt7nw/pOo2Vvp93eSaVZXdzZpLqFtNDAXjtUhuh/ZyzIj&#10;LdLZte+Tpf2mCxixlJLRq0ddE+nTtbX5srmlHZ+7162329etv87d18P/ABDqLWk+ofZbm4uBqWmL&#10;Z3curwR3EcMlu8j20qAXskitcvpsEsckkE00RaaIRTRFqz9qnbk3V7Ja377r1LUrv3vv2t9256n+&#10;0r4huvFf7Mmove2+kLd6Z8QvA99JPa3Ja8Ek7anpd6bgSuJGSV76G6YSq0yXM8iEuoaR1GvzNx2f&#10;Tytv0/UJJu0lt1X4ev497nz3+y28h+IPhyBdsrT6/pSRhgCGd54kXaud5Ku4XAj3HaxXIJr0MFLk&#10;k5Sd7p+Xf17dfmeXWpuVSKd/Ttp8rX33s7H98ng2/wBVPgrwFM17dwzf8IR4PkmgWR4zHMvhmwW7&#10;wVBKnz57iEMx8zbtQscEV1/Wp2i09He3S3RmToR1TX9eSvpbvre5s3D3TQiK6u7m98sFZPNmclpA&#10;kW+cFCE8xT+9H7tiHckqEBFcdbE1U2r7q3l6/iKFKMaiiorrd/K/np29EZAimaSVt10oMjKrxSuJ&#10;I18siNJN5aOeNZI90YnilI8xWLRorMfPderFt3cWk7PXRO6emt/X8dDupUlHlTs7t2+V/JdSCGS4&#10;Fw6yw3jQuJJHRo0ypVpGiwv2S3Z4lRgqhpJSiqu5Su5hwyxFRc6m3L3ZdHbVN9tP633PVoQpuUNE&#10;k5JJ6u+t3p87P7ujPwI/bQ0qbVv2r/jVIscltNBf+B41+0wOjOkfwz8ESblUJGhklidJ43kYuUZW&#10;Mjkqw/zP8f8AGS/13x3NFpXi9bq/uvy69tttdj/R/wAF8E58EZXOFleNTTt772X5nzXL4bnW2CTz&#10;S3jQmW5gikiexCtHsdtksc8V0zXEitE0MkDqZYo2kiKqpH4dDFwglyvWSaatddnbmT6dVqvI/XY4&#10;GaUYt3Sd7693vr+fT1GS6FZ2iTm5shMhh2GM309wpYNxKInClSQ5eQFfL3R58v53V2sb7yUXZ662&#10;1Vuulu/qXVoezS93p39evf18i7o2h20MW7MEUVw4nCOqxxIysGKvIESRyzSEAM0mECsMt8pwxGLm&#10;2lu9vTT562t6bXN8Jh4L35LR3/q2vka0lxFo8dnHb2+mxXl7cpFGWRmk8xQ5aTz4i0J2IpCyL5Uj&#10;o7pl2AkXCCrVk5JtKKu2tdG9NPNvzfXtfqcqVBRSiuZt2X3338iew1RYNRYnyQGuQxRJSZJZJFWS&#10;YiAGUOzSxmUynDlsoVPmK597h2E1m2Cbk/dr07u1v+Xkevp8/wATyc1qKWAxcXFWlRq2X/bkvLt5&#10;/ofz2eLrY2HjT4macGMa6X4+8TWuGUgqY9avo+AcPt+4OY1YHruyxr/XfgWpGpw/lkr3bowTXXSC&#10;XXp3P8nOP6EafE2ZRWi9vN2Xm5dfx/Pdn6jf8Em7L/hKP2uNA8Ltuz4j+CX7Qmm24Bxm7T4JeO7q&#10;xJbHDrcQxTJjBEgQKoBAr3OMsBDM+GczwkkpOeGq9OqhNr8bM4+BMZUy7i3Kq6le2Igk77xlOMZK&#10;2jXu/Pyex9X2XiOP+zdPuEt7jy55ZPOaAxTpxGRvQvkSSH5Tsjjd0R9rxhZVYf408Q5V9UznMaLf&#10;LOniKqSs0nepJJdlprrpo9b2v/rllmO5suwcorSdCk2796cf89bevr0Wm3r3WYRZvcxp8yz20M05&#10;QhA6+aNpIYo7MQYRFndGJG4Svm5UFFq921to9b+f/DbeR6lGvzPlku9v60/Hy31PoP8AZI1nUNH/&#10;AGhfC1nHZJcweI9O8ReGp0lib7XYwm0mvYbmMLLZFis9koYBNRMVvLLiIRxNJH+keHsvYZrQk7qN&#10;5avRbP5dLpa73PzXxKw8sTkWLhBc3u301ejb0+7c/X6a1kUklDuyRnGBkg8HGRlsZwcjAyRgk1/Q&#10;8al5Kaaatov16/5H8Z16NSlOcZU5JqTSumtm+/59vMz2tgQ2/r83OAMHcccAZLDg88+mAwB641It&#10;Jydmr3v0v6aGNnrptv8AMgSzje5iEmEhU75nONsUShmkkcllGxEDO0nRQCScAmuzARjVxVKildup&#10;BLd7y108/wCtGTL3YuXRJv7tz+FT9qf4ry/Gz9o343/FGaZ5LbxF4712LRCZGYRaBpV02laJFCxO&#10;RCul2loUXaoUAsoC5Lf2Bw7hI4DK8JRUVHlppuy195Xt+P8AmfiXFGMlisyqSWsYuyWy0Vuv+Xp1&#10;Mj4FeEI/EHiey8+NnsLBjqF9I/myK0VofNZXkJJQOw27jlANqlgMEehi58lJtSs2nfpZI8zL8M6t&#10;eEOW6bXntr+v9aH9KP8AwTw8ArY+C/Gfxr1SySHUfGeozeFfC37lEW08KaDLjUpbR+NqajraNDIq&#10;AK6aPCVIXGP5z49zT2uM+qRneNNtTSva71X4p/qfr2R4SNKnGXLZRXuv16/f2P0D0TUmg8Q6a4JU&#10;NcpbsuSSBcq9uucsMZaTcQc4Iyckc/nEZNvV/K2+/XofR2SlZ6N9dXsvuPoXw3oHiDxTqX2LQ9Nu&#10;dQmYqJXRNkFom5lEl1dSFbe2QqNw82RC7RlIwz4RrdaFKSk0ra6Xu07fN3+XkZ1K0KUW5SXmvR6d&#10;3+G+np9Y+CfgbpWjfZ77xRMmt6jGEZbFA40i3dTkCRZAJdRZCTkzrDbuGcPaSthzwV8c5v3FbV31&#10;738jx8TilWl7kXFeb39F27X17o95REjRY40VI0QIkaKFRI1AVUVVAVVUABVAAAAAGOK4ZSk1e/M+&#10;21te7OMdUgFABQAUAFABQAUAFABQAUAFABQAUAFABQAUAFABQAUAFABQAUAFABQAUAFABQAUAFAB&#10;QAUAFABQAUAFABQAUAFABQAUAFJ36K/lsO93d69+n5AQGBVgCpBBBAIIIwQQeCCOCDxit6GJr4eS&#10;qUakqc1quWTVvua/pmbhCad0mn3+7Znyh8Vv2Ofg/wDEtrnVLDS18A+KphI/9veFLOzt7a6ncHL6&#10;voLRppmoJJIzS3MtuunajcyHfLqRPNfpnDfidnOUSjTrVJYihBpckpWst93dvpfv62PGxeR4fEax&#10;ioy1963V6/e7d9Xpbt+XPxh/Y7+PfwvlutU03RoPiH4XtzJJFqng2zub29t4VZnWXVfDOyTWLV1R&#10;WluXsU1bTLaMF5tRXGB+98P+KGS5vCNOvOOHrysuVtu7fm+q0e58ticlxeElLkjz01rddVq+l9v8&#10;vI+Wb7UoJXgaTQbyC4giVb9LhmgiFysjiRoomt1aON18sPDK0kisGLyMW2J+iYfF4etTvSrQqKSv&#10;FqUXo/m/T1T2PMmqkZNTTg/S9/w0satjqunSMknlGAggbBJAYkO9icBlQsuQMgI2Ow5wL5mm9U7b&#10;K2jv5+XrqEISaj0Wt7r1t2Z0iazGA72su+cgBNwWKMZYgjMSAgDkYCltpPzEEAZxcppWWiv8tf19&#10;SnRaaSdrX1dtL9/+AQm7vbvEkrWwZuVZJC24+4IDAHHzb85yd2Tindq1ntfS21/zuaU6MU3rr5r8&#10;d7adB0d3q3RhiNSMCC4QoxHAbGY85xjnJz1GcE1KLSWt0r9tLv8AHU2aSs72euqW9tNtlbbzL0F1&#10;qMh8qG3a6cKFJgBnlGBnDFWfBwepXPIOeBmLN6rZb6d9FvqS3Hli3JK1/O+petTPKWa41KfSY1XK&#10;tcxvcXDOpVWjW2iwigkM0ZnnQtt2lMnNWozsot6dXp69CPbRVopXavbfrf8A4HyEOp2EOW+03V7I&#10;rArNdiJkBTk/6OirCVZsEK6yFem7OSajC2r3/L+tCFUqVHde6lftfr9z0s9GTf8ACbLLAon13y/L&#10;AQoiQwxIPuKWESoQ6gAeYBnPBNPlimtNdbb/ADLgn9p9+l7b9t+gyPxTGzDdq0U+GRi6LMzAAEAs&#10;V+8QAqknGV3sSSoolJWbjounXrbqNtppxWmul12tu/mbEHi+1xIoWxkPlnzPN8uPzQcg585Szlid&#10;xXae54IJCTlyp2u3e+y6kuKbv9676WKkt22oqp0+xUFmLSrbSxvC+flYojhCpKjJwAvB6ZrRuK5F&#10;N6q9/V9dPW76K4o2Ub99/vsOtL2dI3gKXNsYnZCsTJEygsrZJhdMkjcDtd8BTjAJxSVve3S2876f&#10;K3p/maXU4ppcqXW+t9e9/Pvv03NS31O0g3mWzZMMxMklxhlHytufDM+T/eZixHJ61MpRsrtRSvq3&#10;/nb8+pMVOTvFtXvZJK6t5/12O98HeEPF/wAQLgx+EvDOr3tqior3sjJYaTGzl23tqt+tvC6xqq7k&#10;i8x8clHJryMfn+XZbT5q9aKcb2s+Z9ei18v609LCZfjcVK0IPVu76O3qv6t93174F/ZVtVktLvx/&#10;4ohvlRw8vhrQfMggZsSYhm15tt1tDBfN+xW1u2FbbcFSNv5lnfiPLllSy+m0tUqt3ddNE1rfe3+R&#10;9Tl/Cr5lLEzXRuDW3zv/AF10PrDwz4a0HwHaGx8HeFNC0qzCgtLZzMNSuZCCGa8v7i3ub27myNpm&#10;nu5GAyGCDCn82xeb5pmdVTr4mp7zd7JpJbbJ6/rZ9z6ylluFwkEowjeK12vfbf8Artp03I9Z1uQM&#10;9zoFwqAbsx6pZSqF5ZmcyvaqvXpu27RkjdmiGAlNpuvObdnZxbu9+3f+uop4iFBWVNLfst/6uvu3&#10;2gm8Z6PbSLb3C3AuX2qLa1Npfy7nKgIsWnXN1M2CdxPl7doLM4AJrv8A7PxKSbjZRT1bSurdnt26&#10;213ZisZTnyra97W11ettNN9DZfVLQAgySRMcEgwy9DwApRSuMnB56k5x0HJUo1Y2lKN076X2tfe3&#10;pd/dfQ6nUhOyjq3t/XXYzby+t5VKLcITtwQ2UJA5GfMVQAM4+9jpnPBryMTOoktLJ369Ndfwv+N+&#10;3oUIJvV7q9rX01/4BwupWtvKS7l8R8M0U4TjlmUqsmCeMswb5sEE4Br56tUrJu12nfRa236a9797&#10;peR6tOlBJaqLV9Laa+e3/B+Ry832KwhaWa8ktIQXkLNMoRc9d0sqkgtkkBHLsSwUda5IUq1aUeWD&#10;blfd2S9f+Dtr1NfaQhHWV/lru/n5aehkHWI3WVNMSeZWyjXTW6oisRyUSWUTOAT1MSxEn5nYEk+n&#10;Syy0Yuo+V72u3873/wA/Psc1TFxtGKV7XvJL7tP6t2DTrXS1zNtluLxSDPc3LC4kB5G2CGRVtYFB&#10;yNlvGMAAl2IyYq0sTDSnJRhstF5/g35fjvUJYd8qkubm+J9rX2tr/wAD5nU2+twNsBZ0RABKbiHc&#10;Qowu4FggUEq2AQQNwI6Zrz5YKtGTc7yb3u766vT79f8AM6VVpSjyx0irrTrpo9r2u/zNi11KxVV8&#10;2QLKSC00iSIuzqArJtCheQCHG5ieMgZ6sNhsRdtJ8t99NFqrbb9fvMZ14U48r1300v1t8/67HeaW&#10;7ywpPaQSPFIp/wBJumnjiYZYExRt+9mBPK4REKncJMgivSjF02rrXX5/na1zy6s+bVatX020b06e&#10;ptujrGd0xYjq4UKp4+6oydqjJVTuY9OeSK3lUbinG6S21fp5EUkrLRXaavbbf7+hm3P2hRiMR5J5&#10;3FsHAyVXbwM53Z9fwzyTqJ2vJpu+t387rz0X4379VOKe2y6Pzv3IoFnbdvt1cnjCS7AoABUNuX94&#10;xzkgyKRnj1MxWqad4rr6rte61+/cVZxio3ailfdJ6W7Pv39e5nS61Y29y2mWWm3XiPW1Yo+laDZp&#10;dtazBd8Z1bUZnt9J0RZV+aF9XvbLzASIRMwEb+jCFKhTVXEV1Tp6u7ak1prpvrp/keNi8yhD3KXv&#10;S18r/wBeqBvh94l8XeYPHOtjSdAlIP8AwhPg24mtI7mIYPleIfFoitdY1HzRkT2ejx6LaRsWiFxf&#10;RHzH5cRxbQwNNwwEFKpFNKvvr/hkvVaP9D5+r7bEyTqTag2/cX46rfX5fcz1HQ9A0Xw1p0Ok+H9J&#10;sNH023GIrPT7aK1gDEDdIyxKvmTSEFpZ5S80r5eV5GLMfisfnWOzKbqV685KXRPlj/4CrLy2Lp0Y&#10;U9ktNn16/wCZr15XNzJa3XT+tzVpPRhQ7X0d/PYE5XTWlr3W9rr08woAKACgAoAKACgAoAKACgAo&#10;AKACgAoAKACgAoAKACgAoAKACgAoAKACgAoAKACgAoAKACgAoAKACgAoAKACgApOzj7ys+qve+v4&#10;W8t7iav6dV37a9LBVK6vJdN32Ku9F22+YVUKlSlPmp1HG2qtda9+jX/D2ZhWo0sTBwqQjOMlZ80Y&#10;tdno1p+u77H5mftP/wDBK79mb9oa/wBQ8aaP4T0D4afE6+M9xfeItB8NaNLonim6mZZifFvh57WO&#10;KeeW4Vp5da0S40fWpLmV7rUbnVQPsz/b5Jxpj8A6dGtN1KMXa0nsvXdtafJaH5Lxf4TZVnkalbCx&#10;jhsU7vmUbpvV6pWS9dfwufzK/tmfsmfGX9kfXtQi8c+EpfD/AIJ1y4gh0rx3onhi11n4R6rdDbY2&#10;gm8ZWyLeeH9XnV3+yeHvE9pp2r6m0cn2HSWgC3w/c8h4myvN6FNKvFVV8UJO1nppq0nr/nY/mjiL&#10;w8znIKk1LDzqUua0asU3da62V9ut7dT5Hgtvin8MprzW/EJRPDXjiKx0X4f/ABB1nS5NEna5kWKV&#10;LbRNKj1W1uYULLIjNd6fqSC3xOozla+jxlOjiaEVRs5Ja8uu7+f4dfw+KxWXYnDQhOUJLe6ad7/N&#10;PbX+t9ia0+M3iHXPFWsWdt4YlbxBo8yXOv6J448fw232TSreSzWTWdUupNM8N3NzAryXUul6RYG5&#10;gaQmWTy5YRXgwdPDyi6iu1e931V1/wAH5d724aM583LLr6dE/mitZfsxeF9StvDEmu/Fay8W619h&#10;t9Ru77REvdN8LW11dqEs9Lv77UX1C6v5o2tJY57mSfy0O940iEpB6p5ptGlDT7T3t/X6W2OypHk5&#10;La3vfptfv/Wh0EuhaV4T0O91e3+Hvh23lh1E6S403zfEenyC0WWO71iKWxuraWS8nWaJo4EZGZ84&#10;RhGyDCbnKHPO91dtLzenlorflpoY1KnLKMYq3Nfz2TfX0/I9S1/4Ta/4u0vw3eaVHoq6NfaZol1b&#10;eGPG2s6rotzAY7bURLqEcmjwJDbrMXDwWepKZYVUJI9xlivjVcVzVVDlfLqr30X3dVv1+4qdKU1G&#10;UH0b/Pv3W7PLfDHxb0D4U/E8W8Uvht/FMUMyXdjfaNqfiLQ59a3vNp9rbXBmliWMp5yC7VbOOMYM&#10;8Ur7ZF65cOyzGmppvllqmna3yWt1boc8Jzpv37J9P+Bp/npr2PSPEnx61HV49RtX1xvAjeIp7fUv&#10;EHh3T7aOSzm1ZZ5Fjl07VbS604i3eCJALGZL+1UZE0buRWFPg6VGcW5c0Fu3t36/P8Gauan72z9N&#10;76PovPfe5zniv4jTeHfC0njHU/FvhWx0aKfRrd4LgR6truvTavL9k/sux8M6PJpyi6ZtsqakXNsh&#10;fZNazSRs7ehSyWjGtSjCCi03d7+en6N66r5z7suWD8+u99f6/A8cj8TeILgW91feDvF+h6Lb+Jbm&#10;O+ZtK/tTU7ayeGG8/tXSLCztGt7T+04007Tllvor4xsL1UKu8LxfW0cJTpRgm09Hpbtrtf8AF9yF&#10;BQlGEXe97/15av7+xxWnaR4d1e98ShvCvjv4R6D5tze6HNPqNhZeJ7nxJrm83skdp4nOraprWhXk&#10;0k8d74cTTBZW9va2r2E9rey6hNcbzVP2WlrNO/on59lexFWElVUUm076Jdl31/pHUaP8TL63u18G&#10;eGPDMPjezNvYaVHdT+O9Pt7rULqxjaGaZ/C7R6S+m3cbFlktmjmiESw7JCSwHh1cHh6r9o5Ru+6X&#10;9fculz0sLVdNpON9W1+P+emm9reVW7+MXwGt9etPCfjL4b3UnjyzvH0zR9L0nw9d6/fJrLI5NzcW&#10;EOsPomtCSdo7aMTWIaGRlcl8gUsPlbjapGcXB7q60t5efz87H2OV4Z4mcJxi9fJvp59PP+nzWrfD&#10;r4jx3uo3fxP+Emv/AAv8IeIYLeXRvCGuahd6f4n8XM0m24a+hkyPDdqQVmhtbJYLaKNgqRlQQfTe&#10;HwsUoQtz63t038unrse3mtL6lhr8vvyj72mut7f1+p3dpp8dj4ek8J6Tayah4azPPLpmj+Ip/Evi&#10;XRJrNYxYaPpul6QdFt9Rs3kEsepB7aW6DxkSXJkSSR8XhqUeid79P67/AHpH55Ob53Nv37u6ta93&#10;p5ef4F1fA3xT+IE1jdaYuo/D/wADyyXdmI/DWlRa34nuptNhMFrHZ6RfamsdnZ3SW/m62n2U3EV7&#10;JdBLgMNxzVWNDTl119Hurfoa0vaVZb2T0W19NX/X+WuZP+zVea/9mnk+MemeG49OimvNP0260jWb&#10;9NKlVjDe6lqMX9lXen3F4t+tzcRaXBrM89vPOytKqobaGafEEMNJr2F5a63V+tun/DK56MW1yw7b&#10;+elzR0zwv8OvhGZ08MJ4e8ZeIda+wJ4q1TV9B1GGKW/sHkuvMsoZbtEEd5FcRX8wtYY44bid0kXc&#10;jhssTm1bGpSd1Fp2jfbb+v60mV272tfb5G7c+PfFt3os/irxho13rWleELh4P7D8Kx6bHevfXdxD&#10;Los7x3elRaZJZ2FuolusRTy+SOLpH3MPKqUZzalrrezd+2vr/n06kyrTpxstVZ2Xbf8Azv8AI43x&#10;P8T/ABfPLLq/iRfD1t8N/J1DWkvdLvLpNQt57i1YW0sNloerWjSo5IWWyuWvrUuGESRhhjOhhY1q&#10;0KbWrerd1b7/AJ319exeHxXtanI7dU9Nu3z/AOHPzo8F6j8dPiv4gvNF+HGt30Pg7QGlv7zWV0yf&#10;RLYRyzMTbM2oyXafaEThUO4oww4bAJ+yjHKcpw9sQoTqzj7vlo7ptLzRtblm3vd7fL07P8D681/w&#10;H4UXwd4Y8Paj42gPxh8Tx2/h3VtWk8fTeIdKuLGfVbafTdJ1Xww3hux0LStasvCxlOotbSs8WsRM&#10;63DWymF/nZ5rSU5ToQ92Lvo2kk3pfR6N2XqYVbR1t6/ghIv2afAngiSPxRoniKy1CxmCWviuXVLs&#10;33iKw8Taf/ZMcUWmS6c9hp8OjedeTA29xp15cGGOJUvQVdn3eZzr01zJq99fv3tr/XmKjLnlFSSV&#10;r9V5ta/Lv6WMX4zyfDTTNUsPE+u+MvFWg+JptHt9LMCWkN5oHiDSmufssIWw0/TfL8tZOZYNT18z&#10;XMP3Vgdq78BOcrcsbattvybtp0enoephVK/LGXuvfT1v562tv2PRvh14N0HWfE83j3+0I/Eeoa09&#10;qfI8ceGoZrfTLu1gjt7ZfB8V5qrxnTykaFNPnS6lhUiMXfAY9s8TUjpDSSve2/ffRaeR6cIxgr31&#10;1bVnq9euvc9E+J3wb8M/E/WvDuveJfC9j4sWymRdUsbK+g0G2drphaapeX8Km6U3Ni4RLJoXijtx&#10;8s8dxxjehmmIhTdO7d1Lv56f5bO3zEsTKzVlZXTvbr8vO/59T5X+OGieF/AU9lp3gjwteazZWuoX&#10;eoaBo3iUWPiS08PT2lmbVYTDaxaQZbR1JZ0u2ncu2VlVRsPDh6c6lZ1pqTu2+u2vlr5X/S54eKkr&#10;3g7tt39NrXaPLdO8HeLLm4vtQ0i8m8KeM7meGO+8O2Go+fp4ttSAM8ujwJG1pDosZ2tBHMl3dLxv&#10;u5OtcuMxlOnJWj3v9/XT8WaYSkox53rvd9r3ttrrf+tz17w7fnwfqE8Fl43u/Ht/Y6e7ePF8Q6ai&#10;3el3F9IulpqnhyydIrvVrGIRrMv2ZlgieS4kMMqFYlWHnUxFp7Q1trpr6v8AP79zv5qStokl666a&#10;a2PR5vi94T1nwlYeCfGnia78YX+l6g+p61rXh61XytHeyMrW13bwaz5dh5ty0Ea3LXVjeIVZvs0V&#10;u5R1+iwVCU7ci5l0SXr6339f176MoVIKOietvvvb/Lrp0trT+FnxL0jwvqVlZeHm1XVrvxU8t3ee&#10;Nb5PFNzrGm6Xcedd2Vvp2nWHjCPTl8q7SGJZNK0ATeTlLeI3BjceliMFzwfMlF20fmk7afr5HoRl&#10;yxUfs9H3t5b76H0j4k8UeIJbLwz4Lu9A0iTSJDe6lq2l69LpGgReMND0Tw/Ez69NrviaOwWLxley&#10;2EVzBPqOiarqkeqCKbT/ACZ0Ra+HxuRRxLk6/wC8V3yxktvXv2+5dTopYiEZJK1nov602u+pwPxg&#10;0/44eNPh1pOnafrmrwfDu9hi8T3emyeJPCsev6F4TF3Fp3h3Vdb+Fem+IZ9cs7C91No7IX9touqW&#10;UtpPFqutalolg00seWCyGnBWpU46XulFLe/l936aEYiLlNOKuu6fW34/8P2OF+InxO0FPDviDxl4&#10;YGi+EvG/gTy9KufDmp3cWgzzWtt4avdNkeO0tSb9m1IXst/A9tdpcjURDLG4jVoH9bCZfVoJxqwv&#10;Ts7aWX6dXsjh9lWp1edy93Z37apWX5aWPnvxXpM/7R2jJea58SLnwd8Vb6+g8Ta5e+L/ABTNHoXj&#10;CYwxN4c0600q00mxNg0Vmi25up3ud8LxmRi5Z2zxWcYPLqTlWoxdNXTbaaV7q70burt36PVX3Oar&#10;VabbTafr0/NN76Waudf+yfq3x90j4kaF8QrnTPH3jzxv4B8U2kuhXPhnSdQ1rWfDek6XdzwSLoF+&#10;6yabZadcRM0EU19o+oLbwCOUYVHLfknHONwebP6vllRQjOmnNwlK0m48zTSlJRlduNr292/u3slh&#10;5wp1ITmtG5dtN0tbLRXv5edkfvL8ffgr4z/aH+APxUk+OH7S+v8AxC8KeD/iLpPxq0/4PzX3gW41&#10;HxQwksNH1TRviDceGbHw94604aQt3PYWv9lKgllSecQi2eXb5vBOAp5V7XErDRU0lGnNtt80k4zn&#10;FycrTd3qtI3vBRkouPn59mMsPQUqMm4yeqWul9E7Lo+vlZn4rW37ZGmfB/8AbE+KNv4U8DaDp/ww&#10;WCx8O+I/h94btbu60bwb4P8AAF14a1M6rol5rmp6truuXFvNpOp3d7DNdTx2lukt8bWQWJz93W4P&#10;wmYZbTxSw0HVqVJNKXvSm+a6STuko22sm3Nu7VuXDD1MTjcvjKLamotx20bd/wBevZeTP1L/AOCj&#10;Pwd8B/tG/tdfs/fHfS/jvHr3xp+KHwZ8CfGf4LaZ8LfCV/49g8G+Cvh94P1nxjY3/jbw/wCHje6z&#10;JZapqPh6HTLG0sIzcCS6n1GQXdraT2y+fjK2L4YwNalRpQhg8RT5a1NKEfeinyyjK3uzTbcXZ2Wr&#10;TWh0ZblePzFPD1Izk5OytFt3TaSdunS3yvvb9j/gb+wh+018R/iB4Q+OPxW8cX/weGoy6j4l8eeG&#10;JGtfFGv+KLbxjd2erat4JsNCvdPsovA9ukL3tlf+JNX1G/1aC5uGtNO8B6S1hFrt/wDz3VzHEzzG&#10;piq9WVW058sG3ZXutGuivfp5I/V+FfCetWcK2OXs6bfNytayT13e118195+3PhrwR4S8H/bm8NeH&#10;9L0ebU5Y59TurKzhhu9RlijWKJry6VPOnWGJRHbxO5htox5dvHGg21xVsRUqTc02lJ3aWyep+/5L&#10;w3l2R0I0sLRjFpJSfXtpfXr0+eljqa55NtqLu0r3/G2vqvw7HvpJabL799V94UxW76/8PdbBQU73&#10;13CgQUAFABQAUAFABQAUAFABQAUAFABQAUAFABQAUAFABQAUAFABQAUAFABQAUAFABQAUAFABQAU&#10;AFABQAVN+rdrfEt99tf8io2ve9rbaXMbxD4c8P8Ai3RtQ8OeKdD0jxL4f1a3a01TQ9d0601bSdRt&#10;nILW99p1/DPZ3UJIVvLmiddyqwXcoI9HA5lisBUjWw1epTlFpx5XJJu/a6X3/I56tCnWi4zimn1a&#10;Teu5+O37R/8AwR5+G3jJr7xH+z5rknwz1mYXFxL4G1ae91PwNfXMiMQNJvJGvNY8KvK52vGg1nSx&#10;FttbKx0mHdJX7Nwx4tYnDezw+ar2sNIuo3ZpK2umt/zt6ny+P4dhPmlh1yvdLfV/rex+FXxo/Zo+&#10;I/7P2pLo3xd8K33w/e6mu/7G1DVry1bRNZu7e3vLzdo+t2A1PTdRkkjgkiePT9Sdo55LaWdLETPb&#10;xfumT8S5RnVKNTCYqnqleLaTvtZXae/5rufI4rB4rC3hOm0k3rq1v5adV+d+h8vXfivwHYs1na+I&#10;NDv4Y5FSNory9lEN5NLcRR20MUukeGrW2GIrCVALa6ge21BY5JFnguoofpVTo3UudSvtZp3+6/8A&#10;n0OX2kopJJptO6v5O/53X9IfoPxY8OWywQ6zbRacnnCLUDbpbu00LPBcNeWMsgmt/twjX7PI7bJy&#10;hhALFnjjlRo3s3ZxvdJbaPr0b/4BVOrLlilq3e/3vq79PM7S5+Jvha5vDZ6N4jNvaT/abuO31yzE&#10;Bgu4muTHcW00FrFdsqxRWMVlaww3K298FYNFM/nrDjFtaprXdWt9+9/66FSqPSUXe176W327ffpr&#10;octfeMry9kiijvNESC8YRadd6xYxXmreH9SlvIxeWCtpj2FrqNrqVms89nKs1qkDXM1rqmmpcQQX&#10;IcpQXLyRS3919X8/v8vXQIT5lrsr26b3/LzN7UPiFr+kPDfJ/wAI7PdXFnc2UNpquh2mo2k9pqCX&#10;VhPBLZahFLp2rm6smuLWPUltbV7a8U3VrtvEW8tsZVYU4KTSW+l97v5WsFGMZa3v5a+aevXucnrn&#10;xL8X6gtrHe6hHd3EzSQosM2oS3Ut5I9swRreScwvL5yBYlKRu91JICsrsZGft24pxjqk7arXovL+&#10;tCJzaaSsr36LpdfovvOn0/w14gu5NNudS1S7s01KCOS7W6uHS7jV7aO2MU9kkVpNGWSCNJrD7Sjz&#10;x3c5n2q8scmcalRtO973v0slfrfqactTR35lrpou/wCq++wzxDDrOnWF9ZPqs7rPBK93aaZdahFb&#10;6nbW17q9+bC60iz8oT2Sy6nqN1Hpt/G9rp2pPetu+0GS8mHUqbRd7bror6rf/gkynOEuZ6NXXfyf&#10;6dj5Q+JmuW+rXuoJFE8y3GtwqXe2l8y3utO3rElwywYCwzwLDjzW8kLKhRdkkYp1HG0ZLVp2d1pb&#10;rpoXKo7RlytXvb169PuOA8FWGqTR6nbtcW9vBd3NpHHJHAxngaEyW8sAncgo4aeJYt+GxCGQ4JZ+&#10;KcpPVO7V+bq+/X+unpvGTcbNLTZ9fP8Arz8j33wf4Zvbi2eC1EUULSxQvPMiRqtzFEkMKhY2EauS&#10;8YSJ5VQJbIoQsNrZuUnZ09OW9td779f6fqXGDsn8W9+n5f1oeqfHrwNdaR+yf8TdTyksNnrHw0v5&#10;brNunlNP468O2hWOIqJsPLqdwkjRyOECFQSsbAOnNupBPSSvf5/ctu3ncyrN07We+2m+3/BPlr9l&#10;S4dPib4MdSIx/wAJJ4ednwFYMNRgLEGRR8xBJYAlsllyM4Pq4WXuW3aT+73tflc5tZVo30evn06+&#10;ib9D/QI8OWcdtomjW8aKrWukW1ptiQRhpLdZYd7BBht8kTSsHUsqhhyJQ7aKS5d7O76PTV9AxDUH&#10;y35X0666aLvszohYphmVFmkZgnl5ZFb94y+YQXAeQR+XgthN4IWNTtUZTivVLrfyv09O/Q47yUk0&#10;2nvte91pr03+ZU+xoMEKsI8wYlUR+Yv75yCwO0vIGVUZS5UbFbC7SWxi4ySutNb+e9r2/wCCdSnO&#10;Mop63Wj0109H+ZBJtt3mlilWdi6NEJCWQxPBFGnyQxsMGRGkct1Mp27VZVGdVRUJT5Enyy1vfur+&#10;up30pTcqWukZXa6Xvt6/1ofz9/tn2zR/tS/F7yJBEl7F8PrpIoRFEbRT8K/Atq6KSSQ3m2byOhG9&#10;WVNp2SrKf8xvpGqL40xElBJylrbTaGi/VduiP9K/ArnlwPgEpaKNTR/429Hfr18kfKF7KYP3UWox&#10;PIRPHHJkRrG04lTfLboJBM6SklUUglzEyOQW3fgVCknJN3SV9Pv6v+tVoz9l9pNcqUu9n26+uvr/&#10;AJGZHq8j3FxbuWmMJYSPCoEciyjaWVZdrEo673ywQMNwyiADrWFjpJef5vz89PQzVVSvCet1u9Nd&#10;10/X9RraogRll3ROiRuHQho1G3cAQkUg2EFCCz+YRhmZiykTLC3kvR+uifW7/V67D+sckIxb1V7K&#10;3rb7+/rsZ97qUjm2lVI5Ht52DuVYytFcRyDzWLh2ARSSpByzQsxBEJI2pU1CDTsr7adm/wA+t9+x&#10;zTxDk4Pdrm1Wm11/W/qTtNJLfxTLdR27iRJIJWlKfaGMZKph3geKM5YEGPcCvyE+WwHq5LFrMcK4&#10;q6Vam2/+3la/zt/WpxZnNTwtZJ2vSqLyS5Guvztpuz8Rfi9E9n8a/jRpjb0EHxA8RS+XtKMBc3r3&#10;RUq3zLu3hwGBbaSxJzub/V3w1qOfDWVz6qklsuyP8t/FGl7HizMUn/y9bWne/fy8j9Fv+CPWs/2Z&#10;/wAFB/2Z/Mk2xarqXi7wtJuZQjr4o8AeKvDscT4ZQ2+TVIl2nG4sijADGv0fMqfPlmNV7t4eoltb&#10;+HJWfp+J8fklR0c3y+s07RxEHK19EpRttrrbbufV/hyyuI7GSytrTUZvsouIAFsks7AyxzLCXlku&#10;J2MkKw7wYhbBondQsysixn/HbxGpez4ozOKtpiJ6Jf35X29f8z/W/hqpz5Jl85Jt/VqXKn/gj/w2&#10;/wCKOm/s/X7i5OX0TTdPaIm402SCbUppUbaqyrezyGeOWUxiCRhE0RjMkZgXzSj/AClLDe0puMcO&#10;51JNeznzWUdbPmjyvmuna3MrOz11R7csRyyjNyVNaprR3VrW330/S252miXdjYXdvNb26wEFm+22&#10;M0tu5mKwiPzZPKgYPDFCnkiRYzApZYGEaHf9NlmBzTDOnOMeRQu00ldXvs7Xv/Wp4+PxeBr0p05x&#10;UnNNScndS3tpr+R9TeGPj78WNAWJbPxPqmq2bKkksfiWZPFUAiRFP2dLrUxdahZQopMXk2GoWxba&#10;Jvnz5h+3wmdZhRcVVm2trNemjeuu1/11PzPMeFckx15/VIqcnJ8yk118rbXvb/M9y0T9raUKB4w8&#10;D28+44a/8KX0ttsRcB3XTNWe5E0hOeBrEYG1uFA+X6nC526ii5xaXXX11+f3nwuY+G9KV54ary7t&#10;Q5b+ivttv/w1rHxt/af+Gmkfs7fHXxroniJtO1/w98JvGl5peka3BNpGqNq8+g3NjpUdu+82Vxc/&#10;2hd2/lw2t9LM7YaONoyqt+h8DSpZpnWDpRd26l2mv5dVdefRPX7rn53xDwxjMmwdfEVYc1GnCfva&#10;LdSSfld9Ova5/DQLrFvbhi3mShZZiwO3dId75LAgYIDAEZGOuACP7QpJRpUopfDCKb9Irv8Agkfy&#10;jjarq4mtLf8AeSsrr+Zrf/M+zvgVZXFt4Y1a/s2Xz72RNNAVijrbmLfIQymMRqzOiFgQBsXc23Ne&#10;XmtSSpzUXdqEml6Rb39en4H0HD9KU5KpJLS6d9tb9dv66I/rA+BfhjSP+EG+GvwW+GuseHfF/iXw&#10;34B0OfUdH8L63pWr38Ul1bWk+oaxfW9ldzNZ20+o6hJNJe3ghty9wXklVS2P5W4ijiJ5jiK9aNue&#10;Ttd6pRbvp5LX0P1nBOlQwVNylHS+qd+vXX1P0E+G37IU8V3a618R9WVfJmiuovDehTM7b4pFkiTU&#10;tZYKAFI2TW+mxOXzui1ROVb5Wpinf3N9U3+Hb+tbmFbMZO6pr0k+2j0Wnd3v16H29pWkaXodnHp+&#10;kWFtp1nFkrb2sSxJvbO6SQgbpZpCN0s0rPLK2WkdmJNcblOSTm7t37d/I82U5TblJtt+ei+X+VjR&#10;qI33ve+2lhKLbdtdtNFb/O4VQaa6ej7BQIKACgAoAKACgAoAKACgAoAKACgAoAKACgAoAKACgAoA&#10;KACgAoAKACgAoAKACgAoAKACgAoAKACgAoAKACgAoAKACgAoAKACgApNpbsArWnWq0XelOUWtrSa&#10;63ve4mk90n6njHxL/Z/+FXxXjlfxV4Yt11aQHZ4j0Zzo+vxuVKrJJf2iqNQMYLeXDq0OoWqkkiDJ&#10;zX2WTcdZ1lEoezxM5U4v3oNt3S0tr5dvTQ8+tlmGrqUpwimtu6v6emtv+Afnz8Tv+CfnjSwd9Q+G&#10;fiXTPF1pCHZNB8SJb6JrZTokEGpRxvo2oTZw7TXTaDESMBePm/Y8k8X8LXjClmUPZPROo5N3e17J&#10;frvbyt4mJyOUbypO99kunXv2/rQ+IvE/w58e+BdQbS/Fvw08V6RfSuwiDaLfmzuvLXEsljfWofT7&#10;2FdhxcWdzNCAH3Ouyv1bLOJcqzaMZYXF0ndXs2k35e8/0PGrYKvQb9pFpLd2vb7v8/8Ag8dJbWzM&#10;i3q2ukrGAQxuJJbxDlgE+zRuyGUBSWWS5Q/McgivoE6c4pqcWpbWd/xT+ZxOryu0bvvpbb5O3UBd&#10;6dEzJBZfb1LBfP1PWJLaNSjKxaCwtYir7wCuJ53K4HPcaRjGCV7313u/y0CVSU6d0nHu+/TbyfyL&#10;P9vtaoLWxtobZCTIUtplZWIVAFZgGy/JQkkcZHtV3Vk76ddN+nruYxpNy96V0t4/l/SdrdCnNrWp&#10;yowuL5rZQWZR/rD1OASdiKuWJbGCSNx5+apjGzTe+ulv12NnGnGz5bW7679lY0ra31C6t5bySzu5&#10;LeBEL386rFZxs4VT+8n8pCWwWREeSRiCQpwM6NR5Uku99+90QpqE9Nns+1l5/MgktNMjmc3UNpNI&#10;QCGSBAhCglv3kjYcuPm4jGTgAgYqVdu6ena3y333LTctla/W6f4fgX4jp8uNmnaXBGuQqLujyBgn&#10;JJwSck54x2GKlStu9eum34df687V9Uuv6alxY9LWZpJNL0+UhQGWCeRSoIAB4YBjkbmJ3ADJyTg1&#10;pGUVG8JK3Xy101fchKTkvnpppp30vffyNCyC6lL9h03TtRmn2Ei0sTc3MjrnCKtvbCSRlYE/MqEE&#10;IecjFc2IxuGoRc6laCtvdpPTTZPyNadDEVZJU6cpJ7JJ+fW3Rr9D3nwT+zL428RrDPeWem+GNLcr&#10;I0mu3VzNqkqOykG30u2JkV9hDlb2a0KthcgkgfG5rx/luBhOEJRq1VdJJ/rrfp/wT6HA8M43FWdS&#10;Lpwe8mlqn5afPy/H618I/s3/AA/8LJDdSaIvi3VUZXGoeIrqGSGCVcMGt9Jighso1RgfLa4jnkUZ&#10;3OXJc/meP8Q8ZjJctGp7GneWm9999rfn0PsMFwrhsPySnT52lr6+X473+894gspmijtxamJIlCol&#10;mUWGMouNscSOigHAChcryPm6Gvma2byxM1OrWlJt7Nu1/vt6f0j2oYKFF/uqajFdFZ9Hs+mq/FFq&#10;KG5tcubbUgo6EWu8AEHO4xTM/qCdpJyQMgcVGth6iinyu99G1o36767/AHbmUoVudSSair8zVtbL&#10;tby/q9i9LqdrYJbu8t7cXFzL5cFrZ2Fyzhym9TcSSRRxW0P3t0krAZHyh2AFd1CEKi+GKUb2d0m1&#10;v63+/wDzyqTk2rtpttbPX+t7/wDBM+803xJr6z6fe67aaJo1xEyFtGY3OqjzCAwea+ia2TdGXVvL&#10;tlwSGAJJavQp47C4RKUaaqTTul567307NnHPB167s5e49bW1tb5bfr0Om8IeE/DfhWwTTtHke5WN&#10;SZJruSGa5ldiWeSeRIo2LliSOgAYgBVGK8vH5ziMVKMknFa6JWsk9Nlbp59TswuCpUIpNXfVtt+n&#10;fy22Ota0s3G4ogKnOcZGB0G4YXoBgZAAAxnqfKnjZ8i1k3Z3TT07O71/paHbClFuLUUkr63X4X2M&#10;i9it4VZVlAlxmOPIDMGIIby1JcgHAPDDOCcdT5darUmlfdt76W8/+B6bo7qSStyrvpftdf8ABPLt&#10;XHiqa7nW3022bS4wpW5lvoPtdxL8m5FtGt5I4YipcxzTvK4ZgRBjNXSnltOMXVqr2rUrx5W7Pprt&#10;/VhuOKlJckbx9Utm+z69+hTi08tah5dNK3ESsC1xdx39y5bcCpYoIUKr9wQQQYLEYxtY+TisRThV&#10;SoVbxbeijba7XZq11b/I66VGTspQbbvu9t/89dvPUzf7HhmUEWbYBxvkzGwIAViREQcDAwc7jwSS&#10;OuE8wrJW5r9rq34f5+djoWESSvG++vf0d+n9WLY01JIwkEhjQMNo2PtbgMQSWJyvHXgnJIGOc6eY&#10;z05/eWv/AA/e9yHhouKito31ttf06er6aEv2e4S4jChJSrEsXgDLMfl4JOSoyT0Zc4xwpyPSp4ih&#10;VXv2be+uum1vzXlddDklRq05Xi35aeq8vzNaCG9+3/aSkAURrHDAIY/KidDuMoAXIkcD78hlK4UJ&#10;jq3tUKmG9hGCST1vK+/bfrZaP0OKpSr+1VTXS91bTRNfLbT1R2dnq1+A5kG9uADuKjJGMKPvYPHB&#10;K49DnjOVCg3Hlmle93e6e/m2rf8AD7i56jVnH11S6+hotqOoXJ8tLNmdlAVIyx3k9QBgjI+UkAkg&#10;jOBWVSNGNOXPXV7aO3RX+WttPkEK3s3zNK3X3l5/d89Dd0/QtSu18y5hjslfkKzs8g9wg2lO2Vdk&#10;IOcc8V8ti8ZQhK6qKco3ta6Su7ehnUzWMFaOr12t1ur6dF066LTqdTB4fs4lw7TuWI3lJZIC+NuQ&#10;zQPHIVJGWQSLGwJEiMC27y3mlVJqF42vbf8ArR9/xPJxGNrVnq3FdFdPfXordfuNW1tLSxgjtbK1&#10;t7O2j3eXb2sEdvBHuYu2yKFUjXc7M7bVGWJY5JJrhq4rEVr+0qSlfdXdvS17WONxXX4l31vf8rX7&#10;vysWK5xBQAUAFABQAUAFABQAUAFABQAUAFABQAUAFABQAUAFABQAUAFABQAUAFABQAUAFABQAUAF&#10;ABQAUAFABQAUAFABQAUAFABQAUAFABQBm6zo2j+ItK1DQvEGlabruiataTWGq6NrFja6npWp2Fyh&#10;juLLUNPvYp7S9tLiNmjntrmGSGVCUkRlJFdWGxmIwk4zo1Z03F3Vm91tpf8AryOPFZfhMZFxxFGF&#10;RNW1in+h+Uv7Vn/BIn9n346/DyXwx8ONNsfhVqum3U2reF7KzN9L4S0rVWkaXGmWHm3Unhe2ZnMU&#10;UGk211omnQgLZ+Gjgqf0PIPEPG4Nxjim6sW0k29ld3b7q3/BPyni3wwwOZ4ecsBGNCqlJpKN0212&#10;2SP56/iZ+xB8af2KdROn+JvDmt2vhu1m/wCJZ4ubTNI1TwX4guLxVif7R4o0LQrDT7m8vGTK6VrU&#10;GmayqDzptORZAT+l4LP8uzlRlCrCM3e6bS1s+9tj+YeIOA87yKrOVXC1HT5nyzir3V3fRLT/AC0e&#10;9j5f1rUfiJqXiG1vhY6dp1naSouqW1hPY28l1pcyvs+wWphSwtjEI5GYyWlwxEvG0jLe7SpwavBx&#10;a0tbbd679L36+R8lKFWCaqU5QcejVnf08+m5ymq+IPEvw5ju9Yj8D311p91aL4k0z+wNSiu7MXNp&#10;dCP7df6eDMp1CC1u7mRfKa3gebLPA6oEX3MPh6dRQTtZ8107WdrpfhZvyOCKcqjenu6R+53/AK/D&#10;Uk0T4ofEtI7HxPD4Z8V315remqtnHqj3ejwNqlzdSrYTXxa5ls5tNjs5MXEy2JFtLJEsaKk7KePE&#10;5XhqlTlhZPfRXs1136/159FSpKmla+v6r81/kaca6z4y8SG08TeHpvA/i2WxurCTQrrR70wa7p8c&#10;QF9rMusaTYmGKwjmkihtryaS3uJI5maNMBiNIV54CEacZJpJrp+Hy+epzr323J7dPX8fv+/vup8E&#10;vDvgVdP1C30Swl1WWOB7ay1G6u9T0O2vHLtE2lahqd/e3Ekc4cyPHNbpGJmABQAio/tV1LRk7LVW&#10;+/r1Wv52CKcV3b2Xp57bamX428UeHFuPDml+PvDsF3qOn3drpNjoK6Jp9vLeS27NexTRXGnw2pmi&#10;tzcLKrna20f8fAzhXRmqlSNtbX1v3t/l3FOnNyVm+Zb2S17de1tux42vxY8beGLXxHpmreG9Bvbm&#10;2tbldL1KDTJXupdOudbmvLXTr4aldaw8s1osKlGtpoEVJXGzJyPe9nDki+azs3q/J2/p7q/U3o03&#10;zxck7vm9dn93T79D3H4c6do3jrw/rfxCfwSsfi+02RWd9oWlWN5rsM+oSm51O7ih1mJrXTIrOGSN&#10;ba8ikbyo2kQ2zlPMf5zH160aipUnpdp2fT8fXTufS5dlyqzhzwupPR9fyXe3mWNC1rw/rviyF/B/&#10;7PlrdeMdduJPDdj471rTU1dW1m2Ftbq8LWUOjJZy3rzZ89/tNtBOlxIZ5UYRxaxyrEVKXPKbimm9&#10;XbXV2t5799kfe4XgeWJjGukowtfptvpe3f8AA+zPCWjeDfhvo/jzVvi58FPAGg+LvAM8Xhy40PXN&#10;O0uLWdc8R3lj/aVn4u8P69b3T3N7Z2d0LYamsNzblnWNEMBV1fjw8alKo6ftXKMW9Lvzvs3+ffpo&#10;dzo4HI6UrzhKpBaJNXuvv1+7Xc+OvH/xT+Lnx/8AEHh/xD8T/GmnXk+gzNY6R4O0zQUvLSSzhBa2&#10;h1HV3vbNIWESxrsNxcSxqAkhlb5q+gw9GEUpNtyd27t+evlpf/M+Px+cyzKo4z0jdrprul/n5/Kw&#10;t5qekaFrdqYfDMeneMLGK01mcaZbJb21mCHvYfIa2mt7m4W4iuRJcxb/AN43yidx+8aKsowVlra+&#10;nq/X5euh85iacVNtar7t/S39WOA8efEmyvNLbxDp914j1TU9BfS7XRfClvo0/hw3Grazff2ZeXlx&#10;dwXTz3kMJV7pzHdx7w5km3bip851Odpctt/1/T8bnJTlKMk1onf8P61/4a2t4Y8bajZ6Xq+ia5o+&#10;n6ve6XdyTz2Eenpdzfay7fZ7y1t5WlhE0Fq8MUvmedDcSxvcTRNLK7HxMVpVab5XvtfuenRblLXV&#10;rb5p329EVo/APjrxDqXhq9sNZ0Tw7p2lS6hdQW12thput22maqm+7VNGezSzvZRO80sLxGNIy+CG&#10;6DopPmpp9t+nXTQc6sU3zRafdt22/rtqeRftD2+r/DWyuPH1z8Rk17SNO0vUbp9I1h5NEZLqe3XT&#10;bW0TTLEanpurOqB5UEn2NTI4ICjKn18upfXaqpLR6r7/AF06Prtp66UcO8Ta2i96179mtra+n3nh&#10;ngPU7b4o2em+JdU0a90rwne+HrNdPi0bS1xJPpcd0bu4uI4737LYW9xLDGyxfZpfk8w7mLDCzTDr&#10;AVEqbXMru611t1V/6enrdHByw9WT1bTeunZ/0rbs7m48XXEfjjRvBnh2eLTtJWGa61XTLe3tRpuv&#10;3FyAZZZHt7i2miGdz28Usu6EELIZMGvHlGti1KVduSXwXv7v4+X37F1KijLmaule7Xe39fcd3pXj&#10;OzstUfwHpGmeGTqUaaxczXWs2Mt3Dp+qypYaLpy2uoXElwt3rL6Zq1w8sFuiRWmoJE+5oYmik5sL&#10;QUJ2mrxbs07rRX/He+ttjmnJSW2iv3u+u2ltjy7wrNJfX/jKzvdO1DTpx41K6ul1rFqt3qF1eILr&#10;VrnRdLnsbOBrCwFpbpEEuWQNu2yMjps+jlCiqcFBK6S2/r+nuYwqNyafR6P0v5eRzHw/fRvF/jHV&#10;tF1zxFr091psUs9h4Lu9H+y6XquoQMTpFxcTTQXNiEXbHLKiQSo8h3mWQEM3p0ISjR54R5ZNPaz2&#10;v/Wuh6+BqKTXXdbev43+R7Baa1qGs+J7iDVpm8AatDbQ6Ppi6bpFvNp1/elRE0xWVZFjkDhv31hb&#10;WgyNwAXAHXhsLVnLmkrtvto+m3lf7z0FTqSkrL8b3v3/AE3ueFfEL9onw18K9Hg8E6D4obxHrE+m&#10;6zHd/wBm2Go2evT+KdW8SwyeVJeahd3Ns1jHbo5hhSyR1OT5xBxXvYXJJVIOpOOiV/N6Se/3LT5m&#10;0sHWcL3smnta+z7dnbVaWPCL7Q7R77TfGHxs8Y6jp/8AwkiXrab4NstTuLTxJcWur2839i6jeRxl&#10;4bFVliUXNi4E0ykmN4eMV7OChOFKFpJONuXd2s+n+fW2x49HDKU2pb3fy1fm+1vnqe8+Br3xPYQW&#10;3ifwrquhReFoPD8Wv23iPxPdwpPf6ZpFkuq3uhWsexZY5lsHES+Y0m25BJBHyV8lVyqVeq4OHvNt&#10;p99/8+vbY7pU40oNRe/S33/1v9x5svxX8D+NdR1LXHs30XxXql/Bu1i5urkK+i+Y1z/Zmjm0gXzV&#10;M5CwrFCg2naST8x9inks8Pg/3vu2Td++l/l+evXU5fq9ZtOzad323Wl+5q+KPCPiHxB8P/GfivQN&#10;K13w26+GbKy1GO/sJ5PtN4+oiGG4ngutMvJ0hmilImIuFZQS4kUKSObLMypUMT7Ko17KDklrva99&#10;PJ+nr1OqhUhSl77tHtfr1/PfodN8FLXXvhhqHhPWda1XTtd1vTtM03R9KtBpEVxFosFxcIsVxImq&#10;jRNO1KbdIDaxi9bzGVI33KTn0cyzmlUVqDSaT1T/AOG7P1/PrnjE9IO/4pXv2vrt2Poj423Z+Idr&#10;Ha34urHxboMpsr/WtH106BbXug6mm23Mum2sA0a1vDcSCK6SG9ut0RaOOSNyJV+chi69eSvspO6S&#10;utdN+/l+F9sFiZtrRb+mh5b8ZYfHmo+GvCEHjy017xV8OvB+rXHgzwt4Z0TWLrStV0rxvrGnwRDS&#10;tNudHguoJ7vVoVt1uLye1uLO2ic3CWa3KGWvYwmY4LBzSryjGUrv32opWv8AzNK9ui1b0Wtr+r9Z&#10;qKKtul2u/T8fPTufP3wQ+FXjr4z+P/EVv4T+F3jvxx8QY/ij4Ts9W+FraVqFzrMfhu+gaO2vfEHi&#10;DU5LKOxj0vUo7PS9RWawtlkF0s6XNunK9GZ4qniqMYYevCMasZOEo2bfxLpd30+Ts9rFOqowhOo1&#10;Ftu69W106r82fZXwm+NHwE0v9obwf8VrP4Sw+Pfir4T1tdLufgje6peeJdDGo+GNEvfDWpa5rd9H&#10;p2naVp/h5NbtLa8sfD5tdVvIYIpPM1K63rIv5DxPl+aUMvqfWqrp4WT+OX27PmUVa8m3dNWutnKy&#10;Sa3r08JVw8ZRtzu6jZdt/R93t8z70+CH7Yfjv4FeC/iB4y1fQvC9z+038dfFVrB8FPCnh7wvfW+k&#10;2eg6o15Z6vpy6ajQQaS8t3eJa6QurX7pDbJLPIt08aK3xeS0surY2VPDRnNJQ9rKrO7UnZNqyVot&#10;tWVm9bN6nzGeQq0aNL2c1zPmvZa2e3X+np3Py/8A2grv9pf4Lftx6Pc/HK08QeJ/iT41Twi+r+G/&#10;DWkTaZqkmq69ZWuraX4Y0DStAtrfUNdaOO9TRLaf7O39oyXUsqrcPhT+vVMqwEchqeynSo1aEFVv&#10;KcI3XNFNSlOcYRV2rO15StHVtIvLMvq5nQhCVKpWcnypcsnfV7WT+b2P3e/Zt/4N47v4v/B/UPH/&#10;AIh+Jfxr/Zm+JvxV1e8t/iFH478D+EfEGtat8PtVi1y18QaZougXeo2HifwZfa/aaudMe51u/tL1&#10;rAXMl3ostvcpFN8BX8TqeW0adHkp4mphlKEKa9yN7WvLl5eZt2bbd5dW9l+t8N+G2Prxg8RD6vQl&#10;qtE7/rsrbfcf0O/sT/8ABML9kP8AYKs/tnwS+H8t38Q7nw/aeF9X+L/jrUH8V/EnUdCtFgI0Sz1i&#10;7jjtPCvh2We3guJ/Dng/TtA0a6nt7ae/tL26toblfyziDjfN8+UqVatJYZzlONHTlUp/FJpWvNq0&#10;eZq9kleyR+0ZHwXlOTqM4UYSrWSlNq+3k1pu3ZW1fQ/QevjLSk+/Vu/9bn16ShFRhFcq6KysFIoK&#10;ACgAoAKACgAoAKACgAoAKACgAoAKACgAoAKACgAoAKACgAoAKACgAoAKACgAoAKACgAoAKACgAoA&#10;KACgAoAKACgAoAKasrPfutVbtr+Ict9bXt+unzuc74s8IeE/Hmgaj4U8b+GdA8YeF9YhNtqvh3xR&#10;pGn69oepQE58m+0rVLa6srqMEBgs0DgMAy4YAjuwWaY3AVYyw9epSs7q0pWfV6J23/Myq4SlVi4V&#10;KafN10v3Z+Nnx4/4Id/sz+MpdQ8QfAhZPgr4huQbhvDG/U9b+G9/exCZrZ/7Oa/i1/w+yyXEiA6d&#10;qt7o9pblIrbw0PItzF+qZB4rZhg3To47mrwjZNuVrLXV2169f+CfNYzhqhWblR9x7rrf+v0PxY+N&#10;X/BNz9oL9ndL2Xxj8I5vE/hKKS4uLrxr4K1HXPFng+QJbLBHqF6LS5TUPDMKlPN8zxFoujokh3CS&#10;4/dMP2LJ+PMmzWMLYmMKkl70Ho0/V289v+A/l8XlGIwt5Ok5JdV5X10b3X37Hw3f/Dy0bxH4cl0f&#10;SdVv57Ge0j122tr+RmbT9TsdUdbu2u9UsNRFxDbz58vToZJIIbMxhltryM3Dfa0a1KqozhWjNSXu&#10;uLVu6+FtXPJcKkZ2knFdbry9L+fyZ27+AmvI4mg+36UJb9Z4heyJPED+9hur+ycm6uZYFaWMyxTX&#10;9tNFCZLYOoeFl3T6y1S3+52636GkYSlZNaK/lv8AjudNqvhu3MHhm+v9ItbO4tdbaRLNYHmFoLu2&#10;vb6aO0ih8xSzX0jNmdJp54EIZ1ZgjcmKvNxabUXe/bT7tdDrpUknbok/K2j9b+V9EdHpvhjwuUvd&#10;HvtJEiW2rMljcrLdGXTuYXtp9OkP2u5sfNeAiWGzlgtrq5STURDbC7lU3Tpu0U5Xvu2kkt/v1/TQ&#10;idKLabSvrZrW++2qts/lY9RFnpb6csbg3kkSw27WmoPCIXihuJPPAiaJ2kDIdzRxqoZ0jizEJ5xD&#10;o4qMkovvr8u23kKab5IR0avd9767P06HP+KvCsNx4Y16LT7e30c31nNaX9pGls3nIbdWskFzeW00&#10;lrbmASNJFam3jQuZZjAsCZz542cV8T3evR3/AK2+Yey5lrHXo772v29e7d/uPiPxNblmiiuDJCq2&#10;Wqxrb3yi4nlurm58/bdyS3M3z3NvbIhaVJDEsPkorKkDy4zrN3W0kn/wei7d+9tR0oTcoRk1ZXtp&#10;+vlp2PPNC8P6VBePPLYrbSpHPIkdtdy2kdxcztGJR5Ijkh3xtGryvIrtmbZ5ezaG44SnNNX3vZ/J&#10;/ekdkKL0k36Jfrt8j23wrNexz2aXVzfxWV2t5NDbRXem3FsHgvNJjMgleWGcStPfyiFBBGTCGmMi&#10;xqxkfJVSspPTp/wf8r+dhyi01aTk9bqyXpqkfQ/7RElvf/sT/Fm3gmmvH0238IXC3G1FUPbeOvCW&#10;oyxu6Bt0MSwxupVSJGLHzPLRgaoRm8TGUm9L3XTb11Xy0OXEbKMlbXRau/zPzn/ZXYzfEHwkDG4M&#10;Oq6U64wzhkvIncgghsIEIUqc7QwJzyvu0G4p6JXTa+Sd9v61MoxarRta+vyst1+H4n+hn4ab+0NB&#10;0e9jdWhvIZZllUMfKT7VcIX2LG24jayEEMwByVYIwTSlTlU0ir6y1+bOXGSiqr5o3t8OvV3/AA/y&#10;OlawjdHje4lPklWdoJPKVI41UzCV1QopCy7iDn5djgHepO1TCTjFWe6169L7vz38jkjVamly6Prd&#10;dN/Tol59yNbG1T7QBJNKU8skyOGDrtDqA+5mcqjjklY2mjcbVKFRjHCNRWm3bZ7+fQp1dVr31tt8&#10;ra3B7ZgyIoKR2+CsACuWURmND0SMBMI+07leQ7mwFAKqYaKpu7SVndaW6+f631udWHqzc4KneUnJ&#10;X6X1Wy9NP60/nI/4KGXcWjftZ/EuK6vLews7jSfh9PLNd3UFusRXwNokCrJGUWRfMitgVjZtxQGZ&#10;PvBV/wA3/pCZR7bi+o6Eedyk7NJtN8isk9b/AJ7n+j3gZjp0+DcHTrTUOWM/duuZXk99b+Wx8ZTX&#10;9zfQ2baPc3ICzQ5uotNVbdrS3kZ7gpqGuHTrKPzlaN1YXMm+R1WBC7KJPwShhKdHTEpXSlZp7Pll&#10;Zvl1umtb6XsnZO5+2Rxd1Hlkr67+vm/vJ45LJ0k/tG9t4HR5pAbCWbVZ5onRmAMUcWn2ylt2ABqT&#10;Ise8xyMGRG4q9OnTknTlzJ3bT0tv3b0S8l10VhwrQlFtrVXu7vXf/J9fmSWrwGzt4oNA1e+uVbZO&#10;/wBo+yadcSZjcARpHJPGrJKB82psZG3zLs8whBQUne7Wuiabsn3aS/rbsJ1+WzUb77tq681Ytrp+&#10;qgxtbwaLpxkSMliXvpEY/vArC+bUy0m4lJNuIphK0yNuCmAvCPxq6jfXZ6/lb57bamfNOTXIlHe2&#10;qaW/R/12si0mh3Nx5Iu9emfzJVcx2EZiKhZhIPKDFUtlCxoGa3iUzBWT91vUnswGKjSxdGcUuX2k&#10;NLr+ZXvt29baXe5x43C1KlCopzd3Gd1bunfbutf+GPxf/aU0+10b9pP4vWUJncNrlpdqbpQkkiXu&#10;iabd+ZKBhVLPOGIXLYJJB3Ej/UnwnxSxHBuW1WtVTaWvnbf+rvof5reMOHeH4vzBLX300+r03trp&#10;a59D/wDBOjXm8Lftofsp620hQ2vx1+HMSyIQAIJ/E2k2tzuGMlXgklhkLMQFO7+E7v1DH1v+EzGS&#10;ta+Hqu1/7krPZ/15H53lc1LMMBGXwyxFNSj3vUXo9VddPU/XjV7NbLWNctLhJw9p4h1WIRq7QgND&#10;fSrLEQBOjnKzDAKNzGMYAWb/AB54/r0qfFucOcnpiJ8u73lPvvr08/kf6z8MTq1ciyrljpLDQXp7&#10;kettS9bRwxGNWhXHyLtdmBOxBsfb5UuNzSHhCu0OdoCp5Y+PwOeVaVaMdqd3aTite260f5vdnv4j&#10;A81O+8uiT6u9/LvoamlQabdytFNZukSQq09wixRKhGA4IhLKwKKhmKAK3I4eTDfd5ZxLKc6dCKVa&#10;Urp+6lb1017eXfv87icqThKpJ+ztvdt/r5bf56dUNB0GUCSGa3BljhUTw3DLLhR+4wNhjJ2ZEsrs&#10;HXYnlwqHbb9pTj7dRnVo2W77bu/3d1a3XseDUjGk+WlO71s7p6ry9f8AMzn0rUrIeZDfylLnkssk&#10;MyLLJtj83LxJKVjdFkuYSJUdS7b49sD169Ghg1KPLHRp3Xy7dkzzqlTFKDvJNa2dltf+lv18z5X/&#10;AG2NTuNI/ZW+KElwVnOor4U8PwzYiSdjfeI9La5Z2hhSIPOloyeUkaZUtKJHG4R/qvhbQow4lwsr&#10;qMIuTbei+HS7bWj13fc/LvE7EuHDON29o4WSTV7t66LWx+Uf7Nn7CX7VX7XmrWFl8D/gx4p8UaMJ&#10;vs9544vbQeH/AIdaSFkK3Dah45102Ph4XFqPNdtMs729124ihMdlpdzLhD/UmbcWZTlNJ+2xNPmh&#10;HSKd9e2nTT/hj+IaOW4nE1XyU3yucm207K8vx/4Gx/Vl+x7/AMEGPAvw38M2Ev7UfjuT4ka3KGn1&#10;PwJ8PbrVfD/ghDPGI5tPv/FMqWHi3Xrcxlh5ulW3guaJyVElxGAz/iefeJ9fEVZLALkim0p3vdPb&#10;R30t+fmfdZflscNRjCb1nfmVtrX7f1+B+6Pws+Dfwp+CHha28E/B/wCHXg/4a+FbQo6aJ4N0DTtC&#10;tJ50jEbXuofYbeKbVNTmUZutU1KW71G7kLTXV1NK7OfyzMM0xeY1ZVq8+acnfS0d99tF1v3PWpwV&#10;JRhG9nfdt+dtbnpNecaBQAUAFABQAUAFABQAUAFABQAUAFABQAUAFABQAUAFABQAUAFABQAUAFAB&#10;QAUAFABQAUAFABQAUAFABQAUAFABQAUAFABQAUAFABQAUAFABQAUAFPV3fpf8kAUrtbOw9NdfRdy&#10;vd2lpf28tnfWtveWk6GOa1u4Y7m3mQ9UlhnV45EPdXVgT1HPHdhc0xuCqQnQr1ISTbVpySVtdr2M&#10;6lGE04zgnffReu58o+Pv2JvgH45klvIfDUvg/VZC7/bfCdyLK1Mjcjfod3He6GsRP+sW00+zldCV&#10;E6EIyfoGU+J2fYBwVSvKtShvGVtU01q99/07HlVcnwspN04pS1u+19tNPP776Pf4y8ef8E7fiBpx&#10;nuPAPiXwj4stF3SR6drFlN4Z1cgD5YYXU6rpVzIDjdLcX+lRP8zBE+5X6flPjFg8TGMMwo+wS0cu&#10;Zy1vvZb/AK9tDyK2RTi7RfNFu9rb26ddr/pva3xf4z+Bfxr+HjXM/i34ZeKtGt4HdrnVLHTpNZ0O&#10;NUYMSus6JLqekxo/zMiteglU3beDj9Iy7jXIsyUPY4ym77KT5Ld9W1v09H8/LrYDE0nrTdnfbW1u&#10;+/8AXkjzSy1XTNpmEu26QbHaebMshIYEwK0TIGReSinccp8pGa+kpY/DTSUK1Oae1pRfd9LvU5JU&#10;H8UlJPs07PdLbX7v0G3M9jckC41rU5Iy6tEL13aKIkLtVI9yoAvzbWVQcZwBk561PmtZXvt7yf5X&#10;IUVokrtXt/W3X82V5P7JRd/9ux8Dbumt5REgAJJDhmJzknBjI49Kt1oUqb5nGna+7Xrrt0/4c0hG&#10;Umoxi5c3RJ6/NLo+x6/4G+EXxT8fLHJ4Q8Pm70qVTu1vUIJtL0zHUOlzfRgTA4G02sdyMsBhcivm&#10;sy4pybLeZYjEw54rVLW7X+F/1t2PWwmR4/Fv3aLUXtJ/15NH1/4D/Y9022iil+J+valrN5vjnOke&#10;Fk/s7Swqvk211qZVtRuHJ2qfsq2IAyBuBDH8vz3xQVnTy1cq95Kad/mk9bafLX5/XZbwcrReLbk1&#10;d2tb8ns7+SPrjw14N8F+EoTYeGfCGl6HAUCtc2sYGoSiPIU3N9KXubiTO4kzSO7bsjHSvyzM+KM2&#10;xvv1sVNqTlaKfL89H/XQ+1weT4HD8sadJe71a1vbu195vkWFvv8AN86BFJZXEsvznO5stgD3yT/v&#10;ZxXiQxWJryUnNyet7ve731/rdu7O2VGnT5UoJJXvay81srfLXqW4b/To+Yrt08z7omkWTnb8rAhi&#10;V54OcDjk8iuh0sU0vdsnu9F37626ChKlduT3669NPLUvrqjKNy3CSvwAY1XA6ZyFAGQTywBxnOa0&#10;pUMRJfk9NbW+7+uopVqUdld673/L17/maUOtS72j8xV8sDlcMzAjgjADLwSDg5JycknFdsMFVsp8&#10;0uZrdP8ApdDF1YXTcVre3/BVvJ7o3LS8SYbplLZAYEo5JDLzyrY5yM578nkknVRxUFaM2ns/Pf79&#10;Ot9dTN+xl9lK13tfXfsrfjqO8kXbEuq2aBsYZnMm3kEkBSFOBg7uh6d60568bPmbTvzd9LpW3/MS&#10;VFpad99vKz1RZu7fTdOgVpBDG8nyCGNw1zKSOoQANyATvZhwTngYHfhnWrJLSybu2ltr0e/4/wCf&#10;FXlSjJRWrb2v/X3dvQ5a/t9UvnaO2v8A+wrJ0KiS1iWXUmBwN63EhMMAGCwKxNIG6PjArvh7CEW6&#10;lNTlFPrbfTTp56GUo1HJOL5Ia2X3/q9teg+KKDT4hEtzcOEREa5nmMlxNtAXzJZmOXZ/vE4Ayx4y&#10;ST4uJh7SV4x0bdkun6HoUZNRir666t/LZ/1qYd3qoSV0+1R7CWIPyFlBH3iXG4gooPA3EjAOea8y&#10;rgYyV3B311ba8+77W+Z2Qr2UbTV9dLevkEKNdK08LxpCFy93IypFGWThpJJGjUDJyN5UcgBlyprh&#10;nhZc/uwct07X7Oz6p+T66aGv1px1nJRXlZv5W/rscsfFWnX87W/h/V9M117W4jg1GfT0mubS3k53&#10;ot3BiKa5UAr5UIaNCDvkOCo5sVh6WEgnWspO/Kr3fXs76Lv3OjD4iWI1gtL2TskvxXod1aQ3Em10&#10;aMDAYLLA0O7IxkKS4JxwQSvPXjk+Iq8eZcqaTvdf1+iO2TUFdtLe6dtPnt/kaUFhqUjFVshckkYN&#10;uGK+oZlycYI65/i7ZrqcqatP2nLvZa/8D79PNnHUxWHppOcorVp6qyd/x+7TodPY+FtauAGmt7ay&#10;GQQ0rozFe5WOHzDnrgSNGehPBxWn9pQpqNpuVr8qu19/z7+vr4+IzjC03an771Wi6vz2dvLs7WOy&#10;tfDNtEqi4mkuCANyqqxRuck8hdzgd/lkAO3n5ciuapnNdr3G1v1+7f8ATseNWzKdR3pxUFr1vfz2&#10;+/b/AC3beztbVdlvBHEvU7FUFjzgs2MsemS2STzn08+rjMRWupTdvXf+vNfecDqVKjabflru936f&#10;qWa5+Z9W2+jb27+t/PYh2d3t2Wrv31/EKlWvq7ee4gpJNvbbZ33utf6YBTAKACgAoAKACgAoAKAC&#10;gAoAKACgAoAKACgAoAKACgAoAKACgAoAKACgAoAKACgAoAKACgAoAKACgAoAKACgAoAKACgAoAKA&#10;CgAoAKAChNN2crW8r3/rfRj/AOG+Tvf+vMKFG7vfX7K/PX/P5CSWz0Wt+u5R1PTNM1rT7zSdZ06x&#10;1bStQgktb/TNTtLe/wBPvrWYbZba8s7qOW2uYJV+WSGaJ43HDKRXRQxlfDz5qVSUXF30bW/+ZxYv&#10;L8HjYTp4ilTqRkrPmhFuzv3Wl9+/Vn5jfHj/AIJQ/s9/FCXUNe+Gr3nwQ8ZXjCWSbw5Zwa34KvJF&#10;WRRHeeCtTmjh0+DbIUjh8K6p4ctYsmWSzunAFfcZTx3jsHyQxEnWhHRp2j976n5NxJ4R5TmkZywc&#10;Fhar5nzRTd73e10r3P5+v2jv+CcP7cH7Pesaxf3nguz+Mvwj+x6tBbeJfhfaT6nJo+l3EG0nW9Et&#10;4o/EuntBDPNPc6hPojaNaSQ4XU5UQu/6plvHGXYynCKqqnVad4N7Prq/y9NEfz9xB4XZ7klSdSnQ&#10;nXw8W/3kUtlpeyu/T8D5N0jV/ilrM1rbaZ4Bjl0Hw/p1k+haq08cl019YQJbvZQG4uViSeTyo2ZZ&#10;raSN5YyzR5AA9CnmylV5lUUoz3aa9Ukrt/dtc+Dr5dXpRar0p02m01KElt6pa307XRlaXrvj9ovE&#10;Nn4vttV8MXE2rrewa3rd/ZXc9tPcRyi40+7tkhlmutNO1CLaBIYUKqCDxV4jH0mo8rbk1K+r00/q&#10;3qutjzZUuVqMFdLR93v+tl8jZ1KHwz4fsRrpEOr61r+mPYXWu6bbSJeeXG58r7JpbPFa20EUw3zX&#10;TWwlMZMQkTG6vNlieaUeRbt3X57/AH/1Y66ODnVUbJ36r1/rTbzMfVvBninx2Dr2seGV8J29lpen&#10;6fpviLW4VnR7e4Zre4sYhaXc00UWrwiO7ivyglsmum3PIqBR6OFx/wBWlTjbmcnpu1Y9GjllT2ka&#10;XLrLRPX17+a/AwfD/hfx74CguRqGi6E8z3F5JY+HLWyfWrHQ0iS3h043GvSyyC/tr+3SO6ZWEbx3&#10;E843D7q/YU3LFxhJScE46/dt/VvyPoMNwpUc41Kskk9bW7679tvP5n0D8CdOn8Waz8RfEPiXW9H8&#10;D2Hw4itZvFXh6fxJoula9r11dx6StjpWkeH7zY95olzJqgd5re3d+LmL7QfIxH51XCunUjNy5rO6&#10;Wmtn6vyb9WfT0sBh8vpRnKUVy3drq7a1vv16frc+pNF/bkkj+Her+FPhD8MvBHhvULOTU9Nstd1O&#10;2s9Va0094plsLeGGSGB/tSSG6nmvoJ1WSV1SMRmBs4ZtnOIhQjSpJxltdK3l6aduxdfja2FnhqD5&#10;XyuKa30X4v8AFdep+YnxZ1W91ezsvD97o138QLyW6tzf30esyQmGS/lae/e9vJJ5TlJXOy2VEeSN&#10;I41cbcnkypyq+9UfvSve7t/W+vkvI/NMbjcTipylOpK0m3vvq3tfrdX/AKZUl8PeIraWx0rw9Z3N&#10;/Z39xZya1/Z1xYTiyhlVYhbR6RPMb8yW0ShHeJFkZx5hlevaniY0qbtKzWjem92ckJVOe0Vq7e9f&#10;suyt/kd/410jxL4X8Ox6p4FJ07Vfs9jZanq+pwRJM1ium3TvuXVmmcfZRbJDtglcoqMihflA85Y2&#10;daaSd7/5v8dfvub1XUajdd1fvb+vW+x8r+KfEOv+LrnxfoGn+OtFudQ0nRAPDOmpZTxajL4kvlSy&#10;lZpylspgQl7uGNYyRO/npIyMqjaVqbtNX2a39el7/Pc5KLqSqcrWib033vtbVHT+BvGGlfBG7i8P&#10;fFDWNSGoaT4c0mXVNfmsnn028vdVXzYdEF4U+1tqks8qySS+XIiqwTaFVWrzquBxGMq89KMknu7d&#10;tnZ9Lf1ufRYeilFy+0l67r5ei07nn/xG+N1t498UwzeHp7Xw/wCOfsA0mw0qSeXTZiyTEW8kt9f3&#10;NzZxRT2nkzGBbSN3WTflS/HqYbKq9GnGVeygk7LT8fnt+RMKPtJNySs27P0v/XnqdTo/ww0PxpPe&#10;n4u6PaauLO0jl1Wz0vXr6SKfUY1R7KVoVePT/LLc3KQidJQOCpzjrw0KtKtzUI6vZ328/us/XyPY&#10;w1KMVG2lr9O9/wCv1O9sfhX8HZdP1C30P+0/D0nhuxGox21trAsrG+skEkcZtIGCRzW8gnkE0YL+&#10;YVXoQc9FfBV8S1OpeUnvo7dun3HU6ELpPr076XWutrJ9yjd6r8NrKK58HWln4btEis1K+IZ0jt/E&#10;V3qpvdHtHjS+EdwPJh+33BkURFXKowcAciyypTpr3b3vf9Ov4tefczeEoyurXt0tprt/Wpx2qW0v&#10;ws8WWWmWl7e+M9V1i6gvotTjtbeO103SruzspvK0gm2bzRZR2dst5dsjTXRSSVfJMmE8arhpKUo2&#10;s02vT/P+rHkYnDSg3Ze6vmtd/wAv66eITeLPCnhzUr3Tri8XxGdbtNf03w7OkM8l1BNdjy9RaS4v&#10;HkCzreRGC0lUIsEB8sKRhq9DCYCq7NttdL697/lddmtupw0aK9p3ve61T/N667HBSeHJvDmiN8XP&#10;G2qayNdfQtb0/RfDulXskk9nrNo1vB4c3wW8iyPp4jdhcRrG3lrGV84bCx+gwSjH93PSKvfXyf69&#10;DppwqUpe78N9Vovu/pemiJm+IOqeMLKz8QRayNN+I/hPQYpfPktJxFFdrbO9vaxwPKDJeuVXExik&#10;OfmYE8j2KGIoU5xTs4t62tprv+Hfax7GHx9KLSqKzemrfRP8+3c+O5NL+M3xX1LStUuvD9/4m8SD&#10;W457bT7WwS1v7oW7sFlDrFHIyliWYiHliDk4wfqama5dg6MeeceVx1362ur/AH7+R60sXhox3VrW&#10;vd9nr9/4ans2j/C/4p2+nWcHxj8PRNpnjS6soIEv7aa48RW19Nevp9hINS80rpzWXmEMGKoGwSq4&#10;5+VxXEWWzlWeGlBOHRPq773v2tv0+Z4derTUlKh/wdd30XX7u9rnrGo/DbwfpGk6p4P0jU/Gk+yw&#10;v9OitBHBq1noFxqs/mXenXM9uoitbzaRbxSxLMqW48sox+YfPU865qrqpq6btov67dO5m3Xbj21d&#10;v+B+fkd/8Iv2UtN8GLdzax4d0K88YRa6lx4QPjbUrqeax062X/VeVb3tnaW7MoYiKaFy8mAOTWGL&#10;z/E4iHsoztFppaLbX9PxO+VaSoxas273SSXdfr6dND2DUNZu/C3iJjo/h7WNQ0y1lh1PxrI01lDo&#10;kKBv9Es72S7tHEFm77VWGJLhoyQ3mEDB+ZUpqfPzu7bf9f8ADHBOnGr/AHZdHd69Xtt/Vra39quN&#10;W0oWWleKPiR4I1jW/C/ja9srbw5ok2mx3T6Tc2CtO6xK1n5FxpUkv2dbG+ItcIQwJOCCVSdaaUJ6&#10;9df+G1+RNOg4X3fq/Xu9Xbf/AIY+SviZ458MeMPFsQ8VaVe+HPDXgnUrnw5Il632e1Ph+8XdZ3I0&#10;2xeOK/1DTrkh43dWaVYxCEDMGH0mVKFKMVNpye97X6vr836fMPaKNaCbsr6+d7P7n2PV/wBjv4rf&#10;AX4R/AT9rfxF4rm0r4q/tMa58Q9L8H/s+aH4quvEP/CJ/CSzFvdJqXxqka0uLIXniMmWzh0C2B3r&#10;d2NvE0MqXqmP5/jHCSxOMwfLCVPCqMpVpRm06iUpO6auk0k4Xakk4u+3Kvf9rRhSUm02tt93bz7v&#10;W1uh1HhfxZ8R2+Hnxb+KHiP4l67B+0D8YLq3vdZ1nQNG1yHxjF4QsdCuNO1nSpo9Ph8m6tNakktG&#10;0ozR2jwX0NvPNdNtOfk1xDhaGMo4TDTc/YvlfNUe99LttLyvps3oYV4vFU4umm2r8tl526afku/n&#10;9vfsFfsFfGb9hvxB8Lf2uNG+CHir47eNtQ0KDxd4V8F+CY7bxV4l+IWseNNLnis11Oyt0ni8JaP4&#10;Y/tOC98RXuoNHHavBLd3V5bRxsyTxfnFTN6dClVxkMNQUXGN7zhRjpduMeeo4reVozqOOybST6Mr&#10;weZ46tDC0sLUqNXSdrLq0rtWXS2vr5fsLYf8EfviT+0X8R/D3x0/aQ8e2/wuvdU1HTfHfij4f+Fb&#10;HSvE/jS08RfbYtUHhq38WLdTeF/D1joxeSxjvNIh8UpOYmIhAkE6/jOHzdZXWnOjJ1KjdudabNpO&#10;239W8z9MyvwqxWYSjVzSbpQTT9la91rdJpryt5ee/wC13gr9mr4I+AvHWq/FTRfh9od18V9ctrSx&#10;1T4pa/br4h+IM2n2OnQ6Ta6VZ+J9X+1ajoeiRabbwWi6D4fk0rRGSMO+nNMzytnmPE+a45eyqYio&#10;qW3KpNK3nZrv+eh+x5JwflGSU4ww+GhzRSXM/eu7bpO9tdX8t9T3SvnW3O8m3Lq233+b6n1UYxik&#10;oxUUtEkrWXYKnqtLrW+trdigoVraLR7Pt1enz+Q21F3eqXqv+DuFAgoAKACgAoAKACgAoAKACgAo&#10;AKACgAoAKACgAoAKACgAoAKACgAoAKACgAoAKACgAoAKACgAoAKACgAoAKACgAoAKACgAp6yfm/T&#10;p/wA0u2la4UrtuTdltb9f68gCjTXX0XcArWlWq0ZqVOpODTvdSl020TXZClRhb3kn2i1f11/zv5H&#10;x38Zv2Df2YfjhPc6r4k+HNh4e8VXKybvGfgMxeFPEDSyghrq8Wzgk0PWrrBAFx4g0bVpFCgIVXIP&#10;2uUcf53lThGNec6Ud4uz0Wyu9TysTlGDr3lKCi9dUtrqz2/4Y/Lr4uf8Eg/iDoctzqnwb8daV480&#10;6N3lt/DXi1n8MeI4IS3mLZ2eoxS3PhnWZjLFb5m1M+G4BCsqlXYR5/Vsn8WqGI5IZhD2T2lPmve2&#10;l9Elb59fI8TEZDUptuk+dP7Oi22Wun9XPyq+Lvwf+MHwbnjsvij8LPG/hO5bUbOGw1HXvDt3N4da&#10;9ilmjiGl+KNPS+0O/lO4xrNpeo3UiNIhViZQ7fpWW8TZRmaj9XxVOSts2o76rdrf11e2h4tbBYmi&#10;3KVOXyV7aJeh5Vp/i2DWLiF9ECR3bRqkhihkuZ3VjJDulWUC2MkJNxD5lsWiRY/kWZd7J7rnHkvT&#10;nGV+sWnfts30b8nuc8Yaw5k1e973W17Xv/TOmgiie6nEjxQiFJJlWTZEzOIXnuXleJ1cqzFiZMqQ&#10;NxLSKXLaxbtFLW1+bZen9IVRpy0ST7aLtb/P59CLX/EtklrdRy31pC72pxlt7SERyqY0Tz2UHzR5&#10;qh41ZfKDB4Vkbecji2nG/wA7CqPmSs9r9Ntb9fmfB3xL1qC4uh9llWeW3ENxOylRJNLG8mJreI7X&#10;YtEzxkbUZ43do0kKHMyo8yXMt7/L7tH+m5ipez9+Ts99u3ppqeV+FPFFtBO6NILqW6na4eESyXCG&#10;NIhHFFMkD7GiLRDzWIDvJAGLSLOyTYumoJtLmjffVW8319b/AJHTGupWs/V7rrb/AC0S66s9h0jV&#10;5pmmlsbLyJGQCSSF3kjjEstxdeasUivPBFbT3Ab7Ozxw24dpPOWMlY7VNOKfLp/V+t3b52HGo1K1&#10;vXXyb7HvPxO8Q6Kf2W/jDpWq+L9OtNeufAE08ejx6ojSaqbWO1vra0GmbzJ5n2izSdJwvlTIFMrF&#10;YYi9U6U/aRlFWjZu79LevfXz9L41pbuVmumv3+fl8rdz5F/Y2RJPiZ4LhuTDma9tdpdm2CQxiRCw&#10;BEbkymMIsbHG5yCHKK3VCE2pNPTtZeenf9Tjc5KopNuy66+X4b3t2P8AQR8IX+k6B4Z8M6df6har&#10;ND4e0W5EbrKkzQ6xZpfQytGGJjWdLsENJAnzh1Yghie7BVoUU41JWnfttu01p/w5nWo1q7U4xun1&#10;uul9/wCm9TpL3xPo8QKLNFJL5I2iBUlYwrIiyyIYysjhAFXftKhgFG9lcLtVx1JJWd97rrp92pzR&#10;wtR/E7WbTul8v6Vin/a8l2h+xadKylo2YXAMe4SkESBShLbl/eEHEnlnccsxrL645RSik0nvp5/1&#10;/TslSUbc7ve+u23p/XoPmtb7V7e90+/gSO2v7S7s7lYJntJPs13BNDNDDcLcCSMlZDE08DI6BVMU&#10;yNh15KvtK8Zwd0pJpu6vbyt1fz6nVhcR7CtGpTiozpu60utdf6ufCvxM/wCCfv7OPi6R0Xwrc+Cd&#10;TxaM3ifwdrGqr4ivpPIito59Um1yTWdI1SeIwEvcX+nXV6yFUkuliQFPxXjPwoyzid+1rQ5a3v8A&#10;LO7bTlfz10/4Gx+x8KeKOeZLGMaVZ+ydk6aUVGyvZJdO6VvkfD3j3/gmZ4y0Rrub4d+NdO+I1vBE&#10;8i+HvFtvP4P1y4hG0pbaZfpNqHhXUbksrAy6nqXhtIidxhjeREH808UfR3zfDudXKa8qyjeSpqNr&#10;LV7t/wCW3Y/oHh7x5wFaFKlmlH2TtaVVzvr35UtGu3Y+TPGPwf8Aid8KWNr47+F+v+CLGGc2/wDa&#10;uo6eJvC8tw5XyYrXxVpsmqeG9QkKhS0Vlq1zIpKPuRsvX4Fn/AHFGRNvG4Gs0nL3oxcu+/Kn59er&#10;21P23h/j/hvOoxjhcbT5pLabUdX35mr2d7+X3HJRRFxEJpIpbeQnc1t87OHjSUIIpB5m/dtVt6Zf&#10;y8eVwsrfBVcVisDzxnCpGT+zOnKO11o5Ldd/y1Pt6UsPiVzKrCrG28ZR/wDbW9+n+e1v+wUZgixS&#10;OwEflCVWWMxqFBDKjRpFIsZExiKq8aMcJIWjY+W8yq1fjk7O+qW2629LL/gWO6GEhBJ6W6a3ve/a&#10;21zVtLCOApLMkKhDGwGFixHlNo3kCQKzNwSUkaX7qjCqZw+IqRr05Jtx54W1/vLo9e6X/Buayw8Z&#10;Unr9mas15S/Nv+nqfh5+25ALL9rTx6IFVYb7TPA96qxKUU+Z4K0NXKJwRukiZSQfm+U5+Y1/q/4F&#10;YmdfgXKVN8r5JLWz05/uXl/w5/mn47UY4fjLH6JKU07L/B/wenYp/s36/J4d+Mvwa11XVZtG+Kng&#10;vUg8u5fLNr4jsJBICQWZE2q6g4UkYy2QW/dcXTU8vxMLXvQrL1bhJLT7z8awN443A1NrYik312qL&#10;9L7dn6n9DXxDigsfid8RdLLQpFp/j3xbbSBLcSbTba1fwkS52sA+GO4uCqBpVz8yP/j74nZLXfHW&#10;axs4Q9vKV91rzXuvTbt6I/1l4Jx0Z8L5ZNNOX1eCW26jFP8AHp5HFx7rgRqLZ43DJ+8ghn+zkNIG&#10;dhGQQcx5DOxCgLGQqOefnqeQuoqbilyq99k30v8Ajqu9z3pYzli9XfXVvTr/AMDv8y5YNqgmUWck&#10;hdFCFgjKu4krMIm/d+akTgEKPMdimGkBEjx+7lmW4fLq8J8jUm+t5a6/8Nbf5Hl47ESr0W1OPKk7&#10;++kuvVta3/C56T4S+H/jrxzqCW/hfwZ4i8SakjxpcWmi6LqN4g3g5+3zWlq0FvCZp/luLzy41WES&#10;PKiM5T9Iw1XEYiEaMKbal9pKztulb0vf5+p+aZlm+V5VzVcVi6cFHf307avtLTV9V8j7o+F//BPv&#10;4xeJVt5/HNzofw40tyDPazw2niLxDJGxLALZ6RerpcSyxts3za0k9u2GksnkEiD2sFl7hJSrJRvq&#10;tbvS99F6ddnotT88zvxPwNFOllieKb5lonCMZL+9Japt7xUtE+6v91eFP+Cf37NGj6dZ2XjHwBpn&#10;xYe0vbLVCvxKtLPxJo0mqaexls7s+FLi3j8MSGzuGNxZfbdKvp7SURyrcmZFkP0mDxdTL5KeEk6c&#10;7Nc2z1una3e+v520PyLPOKcxzyM6VeahQm3+5S5ly9FKUld99Et3c+zrGxsdLsrXTtNs7XTtPsbe&#10;K1srCxt4bSysrWBBHBbWtrbpHBb28MarHFDCiRxoAqKFUCpxGMxOJblVrTk33k2vz+5eZ8vGhThb&#10;kilvZ2td9fS13vu9i1XLrd6ej7lXaasu93/w/wB23mFNKzcr66W0+XoTq7rbaz39dAoGFABQAUAF&#10;ABQAUAFABQAUAFABQAUAFABQAUAFABQAUAFABQAUAFABQAUAFABQAUAFABQAUAFABQAUAFABQAUA&#10;FABQAUAFABQAUAFABQAUAFABQAUAFABQAUAFF2tm0AVvSxWIo/wqtSH+GUl+TX9WE4xe8U/VJnmn&#10;i34NfCjx2ZJPF3w78Ia5cykl9Qu9DsF1bLDDbNXghh1SPdxu8u7XcQpbJVSPfwXF2d5c4+wxlTlj&#10;s227fJu+r067HNVwWHqpc0FfW9ltf/h/+AfMfi7/AIJ6/ADxJJJNpcfi3wdKxJWLQtejvbIEnkNB&#10;4lsddnZOSyxxXcIBwMmNQtfb5d4t57h4xjiKjr8qe6jH8bfh2uefPJcNKScVyr8fz63fcd4S/YX+&#10;GXgBku9BsdO1/VE5XU/GFo2o3kbYwGhG+SxgYdd1vYQYPbAGDHeKOa49Si5ypx2cU1tr21+R6eCw&#10;WDwrTlSUmtU3v36/569PP1S5+G3iuyEcdvFbXUSEkLaTwQRRgLgBIZVtV28AhQoxhcdOPla2dRxj&#10;dStWnzPdOUnf0u7f1qfU4bHYOnGKsovtyvrpbb+vRIpt4f8AEttlLnStQVhuUyQ2c10uOMMXhWZA&#10;OnJZRn5hjJA82VenKScZ3j2u9b+e+7f9NnqU8wwklZVYpvRPe67W/S35GNcT/wBmfPc296Zj8oh+&#10;zTG5Lbf4dwEacnA8xkXkAE8KbjH2kdaiS6u6019df8rnRDF0YqPLKLer3Xn+nn26FVJNV1dBHJF/&#10;YtowB2rEtzfvGcgb2kLRWzsAA2Y5JVGQWHyiuinVw+HScJKpJXstku3Wz8/w1K0qq8pRhF6LVO6V&#10;9O+9/P5GjpfhXwzp6Mtvp6vLI5e4mmL3FzPI21maW4nZmIJJbauFUMVUYAAt5liaslN1FGKuoxUV&#10;p0eur7b/ACCGHw0be8m9XZPe/bX8+qOjh06yAWOOxgEaggLtGCGzkYVQAemDhiOx4IGkcfXpr400&#10;9tF59lfr/VyHSoNq9rdHffftt+tuiNKLSdNDmeRGgwnJEzBQFHOQTtAI53Y9yc8124fMsTUfLzLy&#10;2fpr/wAH9TmqUcPBJqSaeyv6/L7yg+q6QLhoNLl1LWLtX8trfTbdrmBHKsMTXhRbVFGMsBcM6n70&#10;fJz6tGpV0VeUYR1s24vS7fTVN9jklKiopxs5a6J7en6/56N9jo/jmeX7TqPiDTNOtJDKy6RZ6YTM&#10;iOGEUd1qbzmSZ0ByWgjgDYIxjmu947LYU4pU4zmk7T593rfTb79tO+nCqdedRv2iUXrbTt8tP+Ab&#10;sWmXFtgyLp9xtHMq/avNYnq2+WScDqc4GM8Y4rD+1aKSinGDd9U0+t15+Xmawwy3bUpd209r9L6e&#10;nbcozQX7uX+wbxyF2XcTcFiRtTy1Bzk/KCT3ORuwPH4a13WSirt/j533e9rmvLytc0lotFdbbd/0&#10;MybTJ7t3D6JrkwZfleGw+0qC2AVCxv8ALyQQxUqR9OOeWZ4aKuqyf3Lv5f8AAIlVpwa57JK/2kun&#10;lp66jB4N1tF8zSfDL3M8ykiXWZLHTbe3bPBuN8st/IG6iOC0IC5DOpIB86tm+GlK06yj5WvdLfVb&#10;ba/o95ljqMF7j1adrXfT/g+lr3OLn/Z28Y+LvEEWsfELxtFcaRbmNrPwXoiXFr4bgZVjQPewKIJt&#10;Vl2ptP2ud4Tkt5KseVW4ow1Ch7HB4eLqSTTqt3b+Ulpv09TzfrSdRVKjc0m3ybJ/c+3X7me8aN8M&#10;9G0a3htbcxw20A/c21hZ2ljboCB8qxJG+0E5J2Mjc4ZjXw2IxU8TVdapKUpNvS9lFWdu9+isvv6H&#10;e88q+zjChTjSjG93fm0u9rWe/XXr0sdfB4e0mAqy2iOy8hpSZjkdDiQsAc85XGOvXNYupJ28tF+n&#10;9a3OKrmmMrXU6r5eySi/vSuv+HTubCxogAREUAYAUBR06Z4+lQ3Jv4nbqu/+RwynOTvKTfXW7f33&#10;/qy7DqRIUAFABQAUAFABQAUAFABQAUAFABQAUAFABQAUAFABQAUAFABQAUAFABQAUAFABQAUAFAB&#10;QAUAFABQAUAFABQAUAFABQAUAFABQAUAFABQAUAFABQAUAFABQAUAFABVQqTg04ScWuza/J6GVSh&#10;Sr+5Upxn5SinunfdW11PmH42fsbfs4/tAWt4nxD+GukPrF3IZ/8AhLvDTT+EfGEd6M+TfPr/AIfk&#10;sbvUpoGJeOHW/wC1LEkkTWkqMyN7ODz7MMJJctaTiuj1+Wv9I+QzngTIc4jJ1sLBTleziuXleu1k&#10;lrf+mfkl8a/+CKGqrd6r4n+AXxS0bUdamjgi03Sfi7ptzFdWVrBlp44/FnhqG6sry8uwVjRrjwVp&#10;6RuqvNekMzx/V4LjRc0Y4iG3xSu/W9l5L9LM/H858E0nKrl9bT3mqSg/VLmb3PyP+Kv7Bv7Wfwg1&#10;a78Z/FvwLrlnpkd/a2QttCs/+Eu8JyabHcMTc3HjPw5Jf6Ro1pexr81rrLaXdMpIlt4nV0X7bAZ3&#10;luOcFSqw9o1tJ2s7dG9HofEVOAs5yyp++wknDurO6WnRPX8Ohm6d8Cvil4z8Tr4Z8GWMXg7whrMN&#10;s2s65f8Aihbu40fTrmAtey6ba2kd/wCaqyzQRWazS2q26J5aoFw5+9yvK6WJUJOpDRN35k11fe+y&#10;/JHdhsg5ZwnVpOk1dtyT6Pu30tboeS/G3wxpf7O2p+Jvhv4U8ZeLPidrnhfwxanxd4uDbtI0vVry&#10;W3Y2MAVJYRNp8E0Fy6LOWDXILBTkV218dTo1PY05JqF02nptbp/nv8jiz3NcNhJLD0H+8imrp+X/&#10;AALWv0+R5Vp/gm18ZeAdc8ffEDxVrE3i2fVEi8Nvql1LA/iOLR0iaOCOKwdp/s0UEyoDIDHJPExG&#10;GQisJYhSqRnzJWv1bW3X/hvxPicViqtaN6lSTUlLRvp0226eX5mHpvh3T/CXh8a3C/iHRtNknl1X&#10;Y108tm0/2t5Le1CTos8drPc6hfIqNlQnljOEFcmKrUqujab1X+Wvm9tv8/n5QtOLjrzOXd/5/ebv&#10;h9bbUdMjvb0+FvCUN+8moXzQ28+tajcfYZpFt5CAyiCYMY2YqCBuwwPIrz1VlQ+CLXxartrZuy80&#10;VTw05y967T7fPVf5bbHRWthNp1xd+KNAv7K58VyQwxPqhkNodpY29m8Wm7d8Mql1knkyTMoLEAYr&#10;OVetVXWz3Xzetv8AgbHqYfBpNc8Nbuy108/L09bmJrPgj4heJNG1rSbbxnat4nhsZ9MjivZbqfTt&#10;X1C+S5WaO3mZZRZXB+1y+TLtAQ7drELXRg5SpTUpQvvo36u/R9TqrZc5QXK7Sd7q3e/n20+6547b&#10;/s/eIfA/hbxLpvjTx5FD4y1bUdMvLDVzaWkV54VutL0231SWOw1C5kWTVreWJkhb7PkrciRCPMUq&#10;PcpYj2taP7tOC+J6679Pn+HzPH9g8PUV2uaN/P79bK70PnLWtN0651abUviT8YvF/j7xk7y6jokM&#10;2nhPBGnWEVrG1rNqMOoFTdXdrEY4/KVCwnWRojs25+hhi4wjGFChHXd6Xb+enn+h6OHxMVaLVpy3&#10;fR7rrto/xfWx7Z8OJ/h1Da6a8/hTTvEc1pdxa1fatr2k2cH2qYxIM2olP2poxjMcZIGACo27a5as&#10;sTWummlrayuur6WT/wAz0aaXMraJ3281udb8U/FfhzVLTSNQ0LVYvC72011cTR6dZraLILBWkt2e&#10;4LFBbjeVMLoQ+3OelellWEqOaTj3u31ve3/A7HdQi+dJrf8ARM+ftF8VX3inw7qeoTfEEX6x3cek&#10;W41DYhj0yRy7WsLpFHvjDDEbqDhegOMn6ZYRLlj7N9enz9PUucpXai7dFoeX6v4/uvC/iLXI9Oh0&#10;Hxnc+JNFNjp8izRpfeHL+xltJ7z7JA28zXBnsYQJgoaTy2yPnNbxwEp03enZJPW2+/4f0jNVaqvz&#10;Q0fXpo3vb089zvNE+J/inW/CfhDxZrZbRtc0PU4NHsLOWwvLjV9QTWNLFymqtDbyktZWtqdk0BjW&#10;NpOBtwBXxGZYWFGpKUmo2ezt00fVdenXqeXiMSm3G116O2l3218/LsWn+G8Go6BD4oF3oeq6lqOl&#10;XfiPRrS7uNQiuW02O8a91W6n0tYhPoUrMzNbCVjC6sEGVAJ4qeOcWoU1tzJy3XV9vWxxxdpKcdHr&#10;536fLYLnWPAIuofidAdSa1j0G3i/tO9vbaWHTJY8RyafZ+HJF2faJyzLBKUMlwAsjYLYDjiq1SXs&#10;rtOV/e7ddb6fiS8XLninHTutdGu1vl56drHTeFfCF58QPHGi6pa6LZaPp9/pw1XTNQvtIul1fV5I&#10;Y28mPUngUJZnYwCuYyFONowAaynjHhU4yqc/e2jv6+X9PQtycpKVtOktrenXr+vY9XsvDHxc8OX1&#10;qfFtt4I07Q9I1L+0oNB8L6nY22uOiuSsV7q8arJaWk6gNJbtOuSxJ2NXj5jmPt8O7Sk73W7Vvzf9&#10;K5tRjOq0ptpK633Xy8u73+Z7qfEuo+KNUm8JeP7TwvomgaZrNl/Zd1LB4evLXVNT1XUI45LLWTDc&#10;PJBDHqRT7PIZEEKjYG5Jr5HCyrKrK05OMm+a7dtG99f+Gsd9OMYaJXce/mtP6/I4/R/+E00D4har&#10;4OhuvDvhK5tr7V73xBosU9pcXa6dZELZatFqNvDcaZYS34OYftdwWcnAzX1dJKNHmV22npd6en3+&#10;f4GbkknJ7+WlunzuvuO/+IPiHQ9MtNF1BdXg1XSdVvbKz1id7K21LWNFvw3k3kGr36J5UcjTxSKo&#10;DAoTgHI5rB0cRWbUU2nezt59v61bClPnhGL21t33fr1Xf5Hz8PiR4I8YXGqvaaX/AMJFpN9c6la2&#10;zm4lltV01byaPT7S7tLFfLvJVtVxHJKS3mgSAgipxUamF+NWXy8/K/8Ak+pdNWkpPZXd9PNL7v0u&#10;ei+Ivh78TPHnwo0y5Pj7Qvh3pZ1GS0GmX0mq6ne6VoQFhHpt/Pbxq0ljawKUlkaNcpGrNg4Irmw+&#10;IoxbqJq9nu9t73/L1OhV6clazb20u99tDC0X4afBzw7a6F4Vez8Q/Hbxx4mlWfTNP8N+Gtc1zUr7&#10;W7OZf7LudJstN069v9ThTUVhu5LaSISXFqrQyBUYkefUzj2M5VPrEYRV7rmV9nrv+X6sKWUYvG1I&#10;qjh6km3o1CXfTVJW30v0+Z+tngr/AII9fGr4+vF4on+DXhP4E/2ta2mv/wBueK9P/wCEJvJfEX9j&#10;PHANb8I20Go+MW/s++NpcnT7vQdKt/tCuEv4pkdofks242pKnOl9Y9rK049ujWj1/ryPucr8Oc7x&#10;8aarUZUqLa95tPS/a/39+zP2P+GP/BH/AOA+iQ+GNQ+Leua78QvEWk+Ghoevw+FbjUvhh4c8Wy3k&#10;dtLqs3iP/hHdWk8X6rbm/gd9NsY/Fum6RFYyG0vNIvASy/kdTNKyrzxFGTjUnJvmu3bV9P6s7/P9&#10;hyLw3wOBpwjjHGu4rVONrN+n3/8ADn6neEfB3hXwD4c0nwj4K8P6V4X8M6FZw2Gk6JotnDY6fY2s&#10;CBI44oIUUEkAtJLIXmmkLSzSSSs7tzV8fisQ71Ks29/if5bH3uCyXAYD3aGGpwts+WN+t9bX7dfR&#10;nSVxSu25by7/ANadz1Nlol6KyCmMKACgAoAKACgAoAKACgAoAKACgAoAKACgAoAKACgAoAKACgAo&#10;AKACgAoAKACgAoAKACgAoAKACgAoAKACgAoAKACgAoAKACgAoAKACgAoAKACgAoAKLtbOwFe6tLW&#10;/tp7O+tre8s7qJ4Lq0uoY7i2uIZVKyQzwTK8U0Uikq8ciMjKSGBBxXZQx+LwzjKlWqQs7q0mtvR7&#10;X8iJU6clZwXW/nfr6/efE3xV/wCCc/7I3xYmn1G9+Ftj4H8QTyiU+IvhjO3gi9EuSXml0rTEbwrf&#10;TSsd8k+p+Hb6cvlxIrM5b7HLvEHPcE4Q+syqU19mVn0SteV3+K3POr5Rhau8Epd1pa++3X8D87fi&#10;v/wRRu7qK6uvg38dmS4K3H2fRvif4dSUXLSLiNL7xZ4V8pkiwXWUQ+DJBudZoUiaMI/3+V+Lzjyw&#10;xmH1btKXPvbZ2S201/RHkV+HdZOnNr+7bXv5b+fkflX8XP8Aglx+398O7e/+y/Blfidp0BmvTqPw&#10;w8b+G9Ys767jk3rjQtXm0rxzLK0KslkYfD8m9ZFiupIpljI/Rcv8SsgxajGpiY06jWsWm183b83v&#10;8zxMTkuMpr3IOSV9b+bu7O99r+j+78lvjF8NPjT8OdXntfHfwX8ZfDeRXeyuLnxz4b1/Q5YmIntr&#10;eF7fW7XRHkzJJc3EXzp5huC0Czopab6jC8QZVilHkxNNro+dJ2d31fW2mnyPLrYevBKEqM+uyff0&#10;/rzPAtJ0i9STM2oQ2saNPFHGunpEpcyuBdeVJHeeU9q7STQlGljinjw0klsFgb04YnCT/h1ISi9E&#10;lJfo9fO9rfgc1OnU5uVJwXez8+n+Ttb7jotJhSDUV0Gfx/bxvqkMtveWk2p3XlSiHz7m6h1UyajP&#10;bTLFA08aWMemS3QjgR2aNrZ3u+uClUShGCdtY6p+b+eqf36nUnKEW7810uybtp8rn0LYeK/htc/s&#10;/wDxU0ez1y8u9U1zwD470bw/p2m+EEhtrjWU0/XNM0i1M1nc3TQLcXENjcC5uFgYQXYXywlssz6w&#10;pSp25nfe239dTOpFct3p3623f59vM4D9hrw94v8AFnxC8PT6fpd9Lc6EF1u9kkiS0iittLBubu4u&#10;J7r7NbxrFHGwdpHUgKSe+Lpayulve6XSyf33vfy2M5SfuWjdO+u19L7v8tz+sv8Aan8WfHrWIvhg&#10;3wT8Q6dpmmw2XwH8Z+IrhLaTVr65OgaVbG00oPbwT2Nzol34gttD1HUo/wC0mspxp0emajHNY32t&#10;Wc2kKajUvKDb179v6/y7EsRKhHks1F9bX/G33as/Qvwh8SJhe+HtA8ceEo/APiTxTpTazoGh+Ibm&#10;ysL3xRa6eluNWvtA04hb640y0uru2W0uJbREvlu08t02yFeTE0Z0JKbjdTbtp2v0+f8AwS6cPrUZ&#10;Shq4K8rq297Wvboum+nU+hrBma3RktJbaNwu9fKeFNmAJF2ERMny5TLRKzAjcm4nOmGpe0cU4aXd&#10;pPt6djy6zqRaummm1Z7flbbUsSQW24M0ssaptQq0m5dw3MW2liItwVlyqxt3JPmLXovCxv7r33f5&#10;X66f1oZ+0kmtdemnbfY5nWrZ5HjeAPcIqFQWIbZ0ZADKWwpwo2ZRcFgEyIlfzcRQipWeq3/y/wCG&#10;+49vBTVlH+uq+7+rGI0C7GEgY4RQMOp2lWUgLGwUAsVL5yRlmAAJOeV4em/iSa66f8Fnf7WX2W47&#10;7P5dildGOEMixLKk6SRy28soWF1dMOhjlLKQQTuR2RWVirOUAUeVjsgyvHU5QxOEo1YyTTUqcOum&#10;7jJno4TNMdhZQqUa9WnJX+GpJW8tHr/XkfPPjH9mj4AeOHll1b4ZaJpGqTNJM+seEBP4N1F5pfmk&#10;uNQ/4RuaxsNUuXYhvM1W01JiQqneNwb8g4m8EODM7g6k8vp06kub3oJrV3s7RW6/rc/Rsk8WOLMk&#10;5Y08bUnSVlKMrSul5ybf9baJHyL41/4J9BlmuPhz8TpgYgxg0jx7p0VxHNtTe0Y8RaHHD9mVWURq&#10;G8NXEpQbmnZuR/PPEn0Wqa562VYnlXvONLk77Lmb/Q/aMj+kZWUKdHMsL7RLSVbnt6+7FPtp9x8l&#10;eMf2W/j14FSe/wBW+HM/iCxg89pNZ8CzW/jNXjtYWeR20vTXj8SwxeSWcSXWhwEAOoYBWU/iebeB&#10;3GWT1eeGDlXpU5X5k4rRPey8k+m/Rn6/kvjVwnmMVTq4mNGpJWUXzbtd3Zeu3V9Gfz7f8FAYXsv2&#10;mbkyxTQXd54A8HXE8N1bPa3sFzbwXemSQXlrOglhnjWzVJIZlVl+UEBirj+9PAehXy/g3BYXHw9j&#10;VpqacajSafO+jtp/VtT+PPHXE4TMuJ6uLwVSNalWacXF3uuRbWv/AF2PFPhTpHiPXPFGgaf4V0DW&#10;vEespr2nXlvpnh/S7/V9RnaG5ScmKy0yG4unKsvOyJ/LZ8HAfFfuGMzTAUcLWVXE0Yv2VRW9pB6u&#10;Mu0j8Zw1Gr9Yw8lCXLCrCT00spJ/59e/mf11XH7In7Qvxc8b+IvE+nfDfWdGsfEWtatrL6j4v+y+&#10;GhE+p30t2yzaXq19a6rLBO7mRJbazvJViO9pC37tv88uN8ipZlxVj8XG0qU5ycZ9Ho00m336bn93&#10;8O+JeUZNw1gMNPEJ14UuV04xlKSdrpPlTaWjV2rdz6P8Gf8ABLfxJeQ2r+PPiXpfh9AI2u9K8H6b&#10;da28g2kslvrGsroqWbhmYtI2jahliQpXar14eG4WwtCPLVmptu8bXdne72dtPN69NjyM08aq0k6e&#10;DwcnrKPtJzUE10lGyk9dHZpO27TVj7T+HH7B/wCz98Pjb3U+g6j421a3Ckaj401M6lG7A7m8zRbK&#10;DTPDku5jktPo8sx6NIfmLem8ly+LjL2XM4680r2T0t7qeuvR/kfnmY+JHE+PU6ccbLD0Z8y9nTUb&#10;8stk5u7UkvtR5XfX0+utL0bSdEs4NO0jTbHTLC2TZb2djawWttAmc7IbeCOOKNQeQEVRnnGea9Gl&#10;Tp048tJKNu0Ura3Wll9+/W58VXxeIxMpTr1qlWcvtTnKT9Ltt23+9mlWytfVX8tjmbbevTZ377/0&#10;woAKACgAoAKACgAoAKACgAoAKACgAoAKACgAoAKACgAoAKACgAoAKACgAoAKACgAoAKACgAoAKAC&#10;gAoAKACgAoAKACgAoAKACgAoAKACgAoAKACgAoAKACgAoAKACgAoAKACh2vo7+ewBQAUOPNon+G/&#10;X5W9UCVlotF+oUA79Ffy2CgFfq7+ewUDs9H32+QUudpqKb6/LS+2zuKV101Xnv8A0n/TEwPQfkKt&#10;VJpLVryvf8Q5ntd6W6sqy6fYzEmWztpDzkvDG357lP45zTVScbWbVnfe99b7M2Veqvtz/wDAmvus&#10;yoNC0XqdK08n+8bSAnrnr5f8uuOat4iq9nd9krfl5eS/UqWKxDd1Vmu2t7aW8h40XSR002yHTpbR&#10;Dp06KOnbPTtQ8TWaV5WtuunXt8v6YPFYh71Z373/AKX4EU/h7QrmJ4LnR9MuYHGJIZ7C1mjcc8PH&#10;JEysPYg8jvW1LHV6VnCVmr6+vyJ+s1ZLSbs/N/8AA67aEkGh6NaxrDa6Vp1rCmCsVvZW0Ea4GBtS&#10;OJVGAeMLx24qp5hipWk6spSV7r8uqRPtZxu1Ntd9fL57lkWFiOlpbdc/6mPr6/d61j9arPecnv1f&#10;Xt28w9tV19+XSz5vv0HLZ2q/dt4V/wB2NV9uwFQ8TVldc70831T8/wCmNVqis+ef3tfc/wA/6ZOI&#10;41GFRR7BQB+Y/DtQ6tW75pyW99b76kOUm9ZS33bb33FwPQfkKn2s2vjdvXQN4yu3pbq+t0LU8zun&#10;d3V99b3v3+X3Eq/VW8twpNya1WqvpddXrr+I7PV9t/mFU9rvVy+VrafO4NNOzCpEFABQAUAFABQA&#10;UAFABQAUAFABQAUAFABQAUAFABQAUAFABQAUAFABQAUAFABQAUAFABQAUAFABQAUAFABQAUAFABQ&#10;AUAFABQAUAFABQAUAFABQAUAFABQAUAFABQAUAFABRprp6PsVrdpu199F6rb9Ao79l17/LoG7Tls&#10;7/hp0CnFxe+qez1036f5k+Wmu91/X4BV0q1Sm04VJRs3ZptW3ttZ6bGVShRqq06cZeqT6W6rsfOv&#10;xC/ZM/Z3+JsOor4l+Fvh22vdWm+1ajrfhRLnwR4gvrsBAl1qGteELjRb/VZU8uP5NWmv7eVY0iuI&#10;JoR5Z+mwXF+dYKCp0sXOMNVr72nre+vX/PU8HMOGMtzCEoVKUVdPVe7rr0j0/wCD1Pzw+L3/AAR5&#10;8G+JtH1Wz+FPxj8S+D5b2K9ki03x/wCH9L+ImjPd3ly91Kk1xaz+FNYe1eTy40/tK61xrSKNVhjd&#10;AIh7GB45xFOSeJi6jb95uVr36uy6H5Vnfg7Sxs51cLiXSd27OHNfyvJ26fdrbovzb8V/8Ehf2zfA&#10;ep2t34cs/hf8SdIt7ZLQnwVr1pp2qLE93cXM14um/ECw8O2+kmJppHaz0G91SadJBFG87RpGPqIc&#10;a4Csoqc/ZN3vq397+b1v+B+aZl4T8R0Zyjh4vEU49dI6ejd/l8rHw78fPgd+0H4GvNQuPin8Cfid&#10;4I8GWFobebxXdaXrUmk2sMDsFubb+z7BfDeo+TcW5uXLyzOsdzG0rlGir1suzjB4qatiIyTel3bq&#10;+7Xla22x8/PgrNsFdYjC1Pdvf3W7NXvayfntrp93wo1/N4+v7CD4dSa9f6va2L6Fc2ltEllaRvNf&#10;LINX166vAI7b7TGWk+y2G2SJVXPDCvrqdTDygl7SDa2s4ve7vo38t+p59PL69CSjPDzjq1dwl89G&#10;kexeD/AXj7SvibqsGvX8GgeHtN09r+98Q39tBrMGtXslstuNK0ufbJKgsVJu0JYYKbW4Brqp0aM4&#10;pppyeyTWv+WnQ9PDYP2lVOcWo9NHfz38+/mesr4U0bT73R77wf8AEfUdYlj1rTLDV9RvY7fT2uPP&#10;ie7N5bWCn7Heie1CW8DzIz2xUBSrg4pU+T3eS7Tet7fl/wAC56csvw75VGXK1017efl31+8+Qf2j&#10;fh744ttYt/Gc8Eninwn4yuYIrlrbUvN1vwiLZkSC4bypfKtTOsRmmSLYJY3EdwGwwr1sHGEEvdXv&#10;X+/W36HyGb5XUhiOaE04N6uy6f5flpufIvxG8deC/Bz2ul3r3PiuebUo57LQtam0e10rw7HcW8dk&#10;8t0IoWmaO6u45r6O1nZreRrkOBggD2MNlVet78W4a38ra6drdH52OfD4SLcm9XFXT87Pvp3/AMtD&#10;hb/w5GLi21nwX4juru51K1N5a+Gda1KfS7i31FXa2kGiR27R213pqvCTEl0nkKCAqgBce/gqEKVo&#10;VkpNbq1ruz36v79dPNl0qrjVcHrZtL+v+H9Gcn8TfF95F4Gg8E+LfM03xlpd5DPJqNtq8M8MttPI&#10;sv2K+WycROcsBIcEmM7D02j3cHRoqrzQgktLfkfRYOEZNNrR3trtpL8br7jFS18X6qJ7jTVTUxp9&#10;zoFg1/oVtJpPg3SdWvkVrHTvEF+bdNItI76BJCkoP2jekh3Bq9W1Ln5ZOKS1S00uteq6v+tDt+rR&#10;lduL935rW78/6sjzuy+H/wASr/4hy6rDocmiLHf3UtjfTXNw2ltPfTOYl029eB5rxA7KZLhWa1C4&#10;cjZjM4zNsBhMLPnnFyineOl1/S/rquStWp0oKDipPXS2uunTX7/M/ZP9m79mb4o+BPD918S9Z8S2&#10;Gq+MNR8P2MukaPrNjaa14RcKYjNBY6zGxSO8Cbod1oka7OI0VNq1+EcUcQUcTWdOhpZytyt2dm79&#10;O/meV9XeIm5WsnfRrbVrrq9NV8/Mb47/AGXvFXi7W/EvjDQviYug+JtbhuwvgZdM1LSZtNu76aS6&#10;1C00y31K7ksrrRLe7keDT9Qjt1jubNIZkUI4FeLl2eRp2pzhe17t631e+nc0WWpdbt3v5W7fI+cr&#10;z4Rax8G59EvvizocGt3N3eIsVrpN5f6hpkV3ayLJDq3iOcFtJtdxkinYOojhJKoAgUV68MzjiE40&#10;bRb+/wDFf8NscksIlP4b63S36v8Arbb1Pb7nxLZXd9faboniC5i8RX2mrMsvhOKS4g0yERgyW9hC&#10;Ray3szfNhY2MZPMeUINcdSFa/vO6fNvr3vr8l526ByqyVtFstrGjonhe40W10rxtefEFta0eWK8g&#10;vvhfrsOnQX+r6noy+dqCaxrl6bwmO/j3JHb28DNbliqjcOOR1aMqToqPv+b1d3rZbv8ApFUKkVJq&#10;zVvn0f8Anfe/keWat8dPCXhLwZqniPQ/C2mLqGqRJpWs+EfEFha3x0a903VxrcviOTUmje6laK7S&#10;NlRmCiICEKIztHflWRurUU6k4xpy/ma8/wDh/Pz660o1a7/dRk1e1+Xa2nbW9mecfDX4t+O9Y1Dx&#10;Pb6ZpniDWdc1xrCyfwJ4U0zUfEt78QodG1HRrTRoXjsFvJbjSkhvZvtV5DG8l87xvcs5VSfosRgs&#10;vwtP3sVSjFa25o308r+X3rY7qGU46u+SGFquT0T5ZJO/m1bQ+3fh9+wD/wAFSf2jb7wrofhf9kbx&#10;p4G+Htxet4n1+/8AiVb2nwZ0PULvULxL+Ge/g8WzeGdf1K3sVnuCsOm6bqD3aFPJhmUID5j4t4Xy&#10;mjU9pjaftV8MVFu/V6q6t31815fVZbwBnOJs1hmova7StfyfTX77H66fsw/8G93xl8K+DdKs/iN8&#10;Svhd8KNf+1W13d3Pw8HiT4jS2kVvMswtJNI1q08I6LPcyxiS1lmXWry3QSfaFWdkETfmHEHiRgsT&#10;Vf1aHtI3lZptLtfp6n1OD8JsfXcViK3sIvdcvNpfVaP9PyP2O+Hf/BJP9lzwqZbvx0fG/wAXNSvb&#10;VLfUYvEviW78P+G5dsaROlv4f8FtoEpsZUjXfp+s6rrlu251YNG2wfnuL4xx9RtUJulGV7pWejbW&#10;/f8Azfc+6yrwrybB8ssTD28l1d43fdpP5dv1+/fh38IfhT8ItM/sb4WfDfwP8O9MMccUtp4M8L6L&#10;4cjuVjxta9bSrO1kvpiwDvPePPPLITJJJJIxY/N180xde7qVpa3vZvW/off4HIctwEVGhhqcFbR8&#10;qk/N6r8tj0WuCUm7uUm/W71/p/I9aMIQslCKS2SSX5BU3d0mrXv12sU7JXv66bdvW4VQbW89vx/y&#10;YUnfor+WwBTAKACgAoAKACgAoAKACgAoAKACgAoAKACgAoAKACgAoAKACgAoAKACgAoAKACgAoAK&#10;ACgAoAKACgAoAKACgAoAKACgAoAKACgAoAKACgAoAKACgAoAKACjTTT1fcE0k4rbS6/FBQrLpp21&#10;Cyun22+YUL0sNXb0Vnrpv016vp6hTjOaV+aSl3UmmtfLyIacrppLs3aXroypfWFjqlpPYanZWmo2&#10;F1GYrmyvraG8tLiJvvRz21wkkE0bd0kRlPcGuyjmONotOGIqq3acl+rJlSpNe9CLS01invp6nyN8&#10;Sf8Agn1+xJ8W1uP+E7/Zf+Duoz3Rla51DSfB+n+EdYuJJdokmm1rwcug6vJcMERftDXpnCoiCQKi&#10;ge7heNM7wdvZYya5Wnr73pe++5w1MqwdRtyprXtpb7rH50fFn/g3P/4Jt/E1Zf7H0H4yfCGd5xdw&#10;XPwz+K+pyzWl0pZo5oX+JOnfEVgY2diBIZCykpkocV9dl3ixn2ElB1qnt0rKUZKKUlazT06rqmmr&#10;3TTSOCrkGEqpqmuXfa90+m/+T69ND5d1X/g21Xw7b3tr8E/2+viz4Usr22ubKbTvip8IPh18XbW5&#10;s7lXSa3uV0/UPhxEXmjkeGW7S1ExRmO1slT9ZR8bZ86dbLly21jCrK3yc5VJL5t2flocEuG3ZR9v&#10;dq/2Ftutmvwfc+e5/wDg3Q/bJ8Ma7b654A/be+FZu7R45EvIvhdrvw2vJmhKuhkGiXfja2UuwMbB&#10;obgCHajiVI1jHt4bxswbkpSwXskm9HV5rrW20EvJvr2VznqcOVopJTu+mlvXd9+99Ln0Ev8AwS//&#10;AOCmaw2Nr49/ac8SfE2102ystPtLbQ/i7b6JBbW2nRlLGPTrtvAHgnXLWK2ODAserWxGdxXzAzv7&#10;9LxoyiSi58tJ69G+X8N/X9TJ5BjGtZJqP92L/rsjvPFv7Df7YupDSZJPg5J4n1TT9Ni0678S6p8X&#10;vCHiLxTrTwFit3r3ijxv44vPEOsiNXaOzS/vrgWVuPsltbw25Cpu/Ffh/E8jr41aX2g9PLRfP+rD&#10;/sXFJRUadnrzNWSfa6t69PPQ9D+HPw2/4KwfCe4hh8J+HtT1Dw9BLGqeEfGnj34WeLvDH2WJn22k&#10;MOpeNJdU0W0YYWVfDeoaVdeSf3VwJNqp2UfFbhiFlLGKSasrQknp8v8Ah/uInkmJnZTo866bLzu2&#10;rd+uvY/Qn4Z/Eb9qnURb2Xxi/ZI17w3fCIJJ4h+HvxG+EmvaA8wdCzvoHiD4jWOv6bbspYfJrviK&#10;ZQjERPhPN64+KfCbUZPHpLVqPs5ad9fX5djnnwzWqNOMOSyfW789fvS79T6TutA8Q3UcLR6NNB5i&#10;7zH9usWeLIQ+XdK1wiLIA0i4tXuYkKhkkbdXDW8UOFKjXLjE9X9ietk7P/gf5hRyHHUZL3LpXV7r&#10;bXf7+vWxkP4N8VEkRaXEoIILyXWnnPzcdLnfkgkksMgcAFiTXI/E/hiOqxivrZcsvPy7avt01Ov+&#10;yMY3b2Vl01uttfT5kB8AeK55FDWlgiNuaR59QBVW3ABBFHDcrIpjyd2VAZVADB2MXl4jxVyNfw6i&#10;nvrqrLy8+3otWdFHJcQ1ea95edr/AJWLUXwp1e5jQaje6TC4JLJaG6uUTqB5cj21k4O3aSQF+YcH&#10;GDXh4jxawMdKdFTSvb3rbfLv8r+h008mrbudr30sne34+ZqW3wjiR99zrTzqAQsYsU/d5CglJvPR&#10;yWJfcXRiw8sMSVkM3zmK8WZyT9jg7R119ovPy/q9vI7IZN7sW6qbWtrdf68+3Y2YPhT4YjbfO2oX&#10;ROC6PcxxQs2xkJ2W8ETgMHJKNKwDYYYYZr5bHeIePxKtGEIxd73jCXVpbr+kdlPL40nFuck1u05J&#10;rp0fby38jyHxv+w9+yN8TfHtn8T/AImfs+fDL4keOdP0XT/DtnrvxB8PQeNTBoulTXdxp+nx6b4m&#10;bVNHENtPf3UqH+z/ADC0zbnYBAvivjLOlT9nTxHsqfvcsYRjG13r8NuvkjergaNaUZVb1JRvZzbk&#10;1f1bZ9A+E/A/grwFpq6N4G8H+F/Bejpt2aT4T8P6T4c01Ng2ptsdHtLO1XYOFxENo4GK8bEZ1mOJ&#10;d6uKrSve/wC8lZ38k13Khh6NJK1ON9bK3n0dtNNjqK82UpTcpybb6tvv6nVr3evm7aeWwVKe6a7W&#10;d/v0AKG24pX1XW3e3Qa10tdvbXbuFAuXmTvt1fbt+PqFGmuvou4JJRtbXo7/AK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23u/0/IVk90vuQVrCvVp/BUlH0k1+TOeeEw1T46NN33vGL/NHkPjP9n74F/ESSa48d/Bz4&#10;Y+Lby4YySajr3gfw3qOqiUjaZ4tVuNOfUoLjA2i4gu45gu5RJtJB9KhnmZYdfu689O8m/Td/0/U8&#10;nFcNZTi7+0wtPXtFK2nSy3PmXxX/AMEy/wBjnxUrmP4aX/haaSOSNpvCXjTxhpUWyRWU7NMm1m+0&#10;SJgGYCWLTEkYMEd3RURfZwnG+b0JRtXcoxSurLs++54lfgDI5vmp4dQk+qk/6/4Y+M9b/wCCEv7P&#10;Iv7678D/ABf+M/hm2vruzvX0TXLnwn4v0e2msyzRrY58P6DrNpE0rNK4j1rzWLNEZTAqRL9NhfEz&#10;F00lWoqpZdZJXbv5a2/rz8DE+GODqzcqVX2d77Jvuv8Ag+nY+b/Gf/BA/wAZwaV4ssfhv+07pdxJ&#10;4oivVEfjfwDeW9lpL3EBWAWEGna/riAxTkzSzTxSu7OwSKOMLAvs4TxSpRqQdXCtJO/x/Ps7/wBd&#10;rnz2O8JalR/u8Y5Jr+R39NZL+vkfmL8Rv+DYj9si8g1XUPDnxj/Zq8Zavd6Rp2nQxeIta8f+EhFJ&#10;YSQ3bXcR0r4R6zDc3U9+bp1F7cwrb2skcUc+2GOJfvst8YcoU4RrQ9lDaTXvtdL2urvdpXV3pc8O&#10;XhNmNBv2dTmWt1ZK+ja1fq+mvY8T17/ggV/wVigGnaVF4T+Aeq21kiJJr3hr4l6LfX0qjczRI/jb&#10;T/Dl5BAGPliO2W3VlUMybmeve/4ipwpN80sRZ66uMr+WzdtN1fTa70Z5dbwqzeEvaUqXPLd2a1/X&#10;r1XpqziPHf8AwQY/4KZax4I17T0/ZT8G6v4rtNRWbStQ0n4xfBPSxr8SCLbKz3nxH037JkBkaO+k&#10;hYsN/cGujCeLPCsa8IvHxhT2cnCbsvkm3byTd72V9B0/D3iWnKHLhXbXRSj0va2vV6u783bc7r4O&#10;f8EbP+Cp0t9B4B+L37K2r6P8AdU0RV13wX4d/aG/Z6Vz4ksLcHSdTvJbH4tXtxqK2V3ueCSR7q5j&#10;R5E80RuynLNfFThrll9UzFTlqrqE0pb2a5lF2fTmSa0uk2etT4M4khFReC+JNP3oPZW9Pl29T9Bf&#10;BP8AwS9/bT8H+GIvD3hv9lfw/omvWdlZafF461r4wfCq/vLq3S/s4L2QWtt4p1UWc11pQvHl+zW0&#10;eHbETGYR4/O8Z4hYDEyfNjW027u07PfW33/h0OL/AIh9n1WblPB2Tb15o/169zsdF/4Ja/8ABQCy&#10;t7vTR4R+FNpoVpDq93oekHxzpJ/4mupslxDLeXLR6oryWtw8plcwi3lKkpB5bKg8WfFeSSanOopP&#10;W91Lezfz/wCGR0x8N85SX7nlcr9Y2Vv8/wDL0N3w3/wSK/bkvtUTxH4qP7P6eJA0tquq6h43195o&#10;NIMZSC0EeieAbq2Biyq/uoUAVQFYKFWuKpxXlMU3RmrrbdX38+qf5jj4bZ1LWV1a9tIuy/pfdqer&#10;2H/BFz9oPWdJvtI8afFP4Ex2uqzebd21npfjvxPZQLJFGlzEtnfWXha21JZzBCT9uhRV2sI0j3kH&#10;Bcb4ahrShzNXs1Jr8PvV79EdVLwqx9Rp1a3s97vlTt001/rfyLvhr/g3w0ee2lb4kftNXes3s9y8&#10;qN4U+FNpoE2iwK6GC28PatceNr27sUgjVoY45ra6to0KhLbaqoudXxIqNJQw/f7Xk3tbr/kj08P4&#10;Px+KtjObmvp7O1t10v6WPoj4U/8ABAn9hv4a6mdc1S9+MvxH1d7tr6OTxf44060tLC6lGLh9JTwn&#10;4b8O6lYi5GTN5mr3cxLMUnQbQvg1+OMfOTnS/dz+y97fJqz/AK9D28H4TZPRd6y9r0a1jdff5n1P&#10;4T/4JM/8E5PBurXWuWH7I/wq1zVL66uL29m8f2er/E63urq7x9plm034jat4p0srKQCYFslt0+7F&#10;Ci/LXNLjrP5R5PrkklvaKWjv9/b0v1PqsHwHw/greywkU1bXmb1Xrpvv/wABH2/4K+HPw++GulR6&#10;F8OfAng3wBocSRxxaN4K8L6J4V0qOOIbYkj07QrGws0SJcrGqwhUHCgDivFxWc5livfq4utLe/vz&#10;S1fbm6s+ioZRl+HSVPDUlbryRf5pnZV5s69Wp8c5t9eaTb/N/q/M7Y0aUFaMIq3ZJflYKxbS1Zqt&#10;NtLBTAKACgAoAKACgAoAKACgAoAKACgAoAKACgAoAKACgAoAKACgAoAKACgAoAKACgAoAKACgAoA&#10;KACgAoAKACgAoAKACgAoAKACgAoAKACgAoAKACgAoAKACgAoAKACgAoAKACgAoAKACgAoAKACgAo&#10;AKACnd9397AKLvu/vYBRd9397AKOaX8z+9gFF33f3sAou+7+9gFF33f3sAp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NNrZhR0b6Lf8AH/IS1V1t/wAG35hRpdJu179L7BdXS77fIKLP&#10;R99vkNJPd2+VwqWnfTS+77W20/AEm3ZBTTkrq/z7/JNbbbktJ6tXCnzSutX5u+w4qKa2Xna/5hRs&#10;9JNpbavS+/3+d7dAcU0nZO3kla/53uwptu97vyV3pv566d/1C0U00kn2t9/re19tL26hTtJ21bve&#10;yvtbR/f6sTSUrNJX2Vk/Pf0aCpbb0bf3sbS20aW2gUlZ2a/X+vvGoprSK0321vt+F0FNrbXvdf19&#10;+nzEr9Xfz2CldapK7VvL/ga/gU3ZtWsnur39Nd/P8Apqytpoul/1JXVt22srfqvv/AKUtU9L36bX&#10;C6eq2e39MKYJ7Nr1V/1Q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ZUEsDBBQABgAIAAAAIQDR9aAz4AAAAAkBAAAPAAAAZHJzL2Rvd25yZXYueG1s&#10;TI9BS8NAEIXvgv9hGcGb3aymGtJMSinqqQhtBeltm0yT0OxsyG6T9N+7PenxzXu89022nEwrBupd&#10;YxlBzSIQxIUtG64QvvcfTwkI5zWXurVMCFdysMzv7zKdlnbkLQ07X4lQwi7VCLX3XSqlK2oy2s1s&#10;Rxy8k+2N9kH2lSx7PYZy08rnKHqVRjccFmrd0bqm4ry7GITPUY+rF/U+bM6n9fWwn3/9bBQhPj5M&#10;qwUIT5P/C8MNP6BDHpiO9sKlEy3CWxyCCLFSIG52lMThckRI5rECmWfy/wf5LwAAAP//AwBQSwME&#10;FAAGAAgAAAAhAL6UU2TFAAAApgEAABkAAABkcnMvX3JlbHMvZTJvRG9jLnhtbC5yZWxzvJC7CgIx&#10;EEV7wX8I07vZ3UJEzNqIYCv6AUMym41uHiRR9O8N2igIdpYzwz33MKv1zY7sSjEZ7wQ0VQ2MnPTK&#10;OC3geNjOFsBSRqdw9I4E3CnBuptOVnsaMZdQGkxIrFBcEjDkHJacJzmQxVT5QK5ceh8t5jJGzQPK&#10;M2ribV3PeXxnQPfBZDslIO5UC+xwD6X5N9v3vZG08fJiyeUvFdzY0l2AGDVlAZaUwdeyrU5BA//u&#10;0PzHoSkO9JTgH9/tHgAAAP//AwBQSwECLQAUAAYACAAAACEAdrPxwREBAABIAgAAEwAAAAAAAAAA&#10;AAAAAAAAAAAAW0NvbnRlbnRfVHlwZXNdLnhtbFBLAQItABQABgAIAAAAIQA4/SH/1gAAAJQBAAAL&#10;AAAAAAAAAAAAAAAAAEIBAABfcmVscy8ucmVsc1BLAQItABQABgAIAAAAIQBAiGQF3QIAAL8HAAAO&#10;AAAAAAAAAAAAAAAAAEECAABkcnMvZTJvRG9jLnhtbFBLAQItAAoAAAAAAAAAIQDDYVwH6cYDAOnG&#10;AwAVAAAAAAAAAAAAAAAAAEoFAABkcnMvbWVkaWEvaW1hZ2UxLmpwZWdQSwECLQAKAAAAAAAAACEA&#10;WN9zZ488FACPPBQAFAAAAAAAAAAAAAAAAABmzAMAZHJzL21lZGlhL2ltYWdlMi5qcGdQSwECLQAU&#10;AAYACAAAACEA0fWgM+AAAAAJAQAADwAAAAAAAAAAAAAAAAAnCRgAZHJzL2Rvd25yZXYueG1sUEsB&#10;Ai0AFAAGAAgAAAAhAL6UU2TFAAAApgEAABkAAAAAAAAAAAAAAAAANAoYAGRycy9fcmVscy9lMm9E&#10;b2MueG1sLnJlbHNQSwUGAAAAAAcABwC/AQAAMAsYAAAA&#10;">
                <v:shape id="圖片 12" o:spid="_x0000_s1027" type="#_x0000_t75" style="position:absolute;left:190;top:-95;width:68402;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c6yAAAAOMAAAAPAAAAZHJzL2Rvd25yZXYueG1sRE/NasJA&#10;EL4LvsMyghfRTVONmrqKCAXxUmoF8TZkp0lsdjZmV41v3y0IPc73P4tVaypxo8aVlhW8jCIQxJnV&#10;JecKDl/vwxkI55E1VpZJwYMcrJbdzgJTbe/8Sbe9z0UIYZeigsL7OpXSZQUZdCNbEwfu2zYGfTib&#10;XOoG7yHcVDKOokQaLDk0FFjTpqDsZ381CqKPbEdnPp0uFA/Ox2oe7+KLUarfa9dvIDy1/l/8dG91&#10;mJ9MJ/PJdPyawN9PAQC5/AUAAP//AwBQSwECLQAUAAYACAAAACEA2+H2y+4AAACFAQAAEwAAAAAA&#10;AAAAAAAAAAAAAAAAW0NvbnRlbnRfVHlwZXNdLnhtbFBLAQItABQABgAIAAAAIQBa9CxbvwAAABUB&#10;AAALAAAAAAAAAAAAAAAAAB8BAABfcmVscy8ucmVsc1BLAQItABQABgAIAAAAIQA2wpc6yAAAAOMA&#10;AAAPAAAAAAAAAAAAAAAAAAcCAABkcnMvZG93bnJldi54bWxQSwUGAAAAAAMAAwC3AAAA/AIAAAAA&#10;">
                  <v:imagedata r:id="rId19" o:title=""/>
                </v:shape>
                <v:shape id="圖片 11" o:spid="_x0000_s1028" type="#_x0000_t75" style="position:absolute;left:285;top:38671;width:68104;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4VywAAAOIAAAAPAAAAZHJzL2Rvd25yZXYueG1sRI9Pa8JA&#10;FMTvgt9heUJvunH9g0ZXUUHooYdqI14f2WeSNvs2ZLea9tN3C4Ueh5n5DbPedrYWd2p95VjDeJSA&#10;IM6dqbjQkL0dhwsQPiAbrB2Thi/ysN30e2tMjXvwie7nUIgIYZ+ihjKEJpXS5yVZ9CPXEEfv5lqL&#10;Icq2kKbFR4TbWqokmUuLFceFEhs6lJR/nD9tpFy/X7HeZ7S/vuTLyyGbzo/vU62fBt1uBSJQF/7D&#10;f+1no2E2majFTCkFv5fiHZCbHwAAAP//AwBQSwECLQAUAAYACAAAACEA2+H2y+4AAACFAQAAEwAA&#10;AAAAAAAAAAAAAAAAAAAAW0NvbnRlbnRfVHlwZXNdLnhtbFBLAQItABQABgAIAAAAIQBa9CxbvwAA&#10;ABUBAAALAAAAAAAAAAAAAAAAAB8BAABfcmVscy8ucmVsc1BLAQItABQABgAIAAAAIQDGcL4VywAA&#10;AOIAAAAPAAAAAAAAAAAAAAAAAAcCAABkcnMvZG93bnJldi54bWxQSwUGAAAAAAMAAwC3AAAA/wIA&#10;AAAA&#10;">
                  <v:imagedata r:id="rId20" o:title="" cropbottom="25786f"/>
                </v:shape>
                <w10:wrap type="square" anchorx="margin"/>
              </v:group>
            </w:pict>
          </mc:Fallback>
        </mc:AlternateContent>
      </w:r>
      <w:r w:rsidR="005602BD" w:rsidRPr="005602BD">
        <w:rPr>
          <w:rFonts w:ascii="新細明體" w:hAnsi="新細明體" w:hint="eastAsia"/>
          <w:b/>
        </w:rPr>
        <w:t>●黒部水庫</w:t>
      </w:r>
      <w:r w:rsidR="005602BD" w:rsidRPr="005602BD">
        <w:rPr>
          <w:rFonts w:ascii="新細明體" w:hAnsi="新細明體" w:hint="eastAsia"/>
          <w:b/>
        </w:rPr>
        <w:t xml:space="preserve">- </w:t>
      </w:r>
      <w:r w:rsidR="005602BD" w:rsidRPr="005602BD">
        <w:rPr>
          <w:rFonts w:ascii="新細明體" w:hAnsi="新細明體" w:hint="eastAsia"/>
          <w:b/>
        </w:rPr>
        <w:t>扇澤【關電隧道電氣巴士</w:t>
      </w:r>
      <w:r w:rsidR="005602BD" w:rsidRPr="005602BD">
        <w:rPr>
          <w:rFonts w:ascii="新細明體" w:hAnsi="新細明體" w:hint="eastAsia"/>
          <w:b/>
        </w:rPr>
        <w:t>6.1km 16</w:t>
      </w:r>
      <w:r w:rsidR="005602BD" w:rsidRPr="005602BD">
        <w:rPr>
          <w:rFonts w:ascii="新細明體" w:hAnsi="新細明體" w:hint="eastAsia"/>
          <w:b/>
        </w:rPr>
        <w:t>分鐘】海拔</w:t>
      </w:r>
      <w:r w:rsidR="005602BD" w:rsidRPr="005602BD">
        <w:rPr>
          <w:rFonts w:ascii="新細明體" w:hAnsi="新細明體" w:hint="eastAsia"/>
          <w:b/>
        </w:rPr>
        <w:t>1433m</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402"/>
        <w:gridCol w:w="4563"/>
      </w:tblGrid>
      <w:tr w:rsidR="0021316B" w14:paraId="159E4C91" w14:textId="77777777">
        <w:trPr>
          <w:trHeight w:val="454"/>
        </w:trPr>
        <w:tc>
          <w:tcPr>
            <w:tcW w:w="2863" w:type="dxa"/>
          </w:tcPr>
          <w:p w14:paraId="465F7D1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402" w:type="dxa"/>
          </w:tcPr>
          <w:p w14:paraId="7106A953" w14:textId="77777777" w:rsidR="006A477A" w:rsidRDefault="00000000" w:rsidP="006A477A">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w:t>
            </w:r>
            <w:r w:rsidR="006A477A" w:rsidRPr="006A477A">
              <w:rPr>
                <w:rFonts w:ascii="Calibri" w:hAnsi="新細明體" w:cs="Calibri" w:hint="eastAsia"/>
                <w:color w:val="000000"/>
                <w:kern w:val="0"/>
              </w:rPr>
              <w:t>立山風味餐</w:t>
            </w:r>
            <w:r w:rsidR="006A477A" w:rsidRPr="006A477A">
              <w:rPr>
                <w:rFonts w:ascii="Calibri" w:hAnsi="新細明體" w:cs="Calibri" w:hint="eastAsia"/>
                <w:color w:val="000000"/>
                <w:kern w:val="0"/>
              </w:rPr>
              <w:t xml:space="preserve"> </w:t>
            </w:r>
            <w:r w:rsidR="006A477A" w:rsidRPr="006A477A">
              <w:rPr>
                <w:rFonts w:ascii="Calibri" w:hAnsi="新細明體" w:cs="Calibri" w:hint="eastAsia"/>
                <w:color w:val="000000"/>
                <w:kern w:val="0"/>
              </w:rPr>
              <w:t>或</w:t>
            </w:r>
            <w:r w:rsidR="006A477A" w:rsidRPr="006A477A">
              <w:rPr>
                <w:rFonts w:ascii="Calibri" w:hAnsi="新細明體" w:cs="Calibri" w:hint="eastAsia"/>
                <w:color w:val="000000"/>
                <w:kern w:val="0"/>
              </w:rPr>
              <w:t xml:space="preserve"> </w:t>
            </w:r>
          </w:p>
          <w:p w14:paraId="599C299C" w14:textId="33E6DB01" w:rsidR="0021316B" w:rsidRDefault="006A477A" w:rsidP="006A477A">
            <w:pPr>
              <w:adjustRightInd w:val="0"/>
              <w:snapToGrid w:val="0"/>
              <w:spacing w:line="400" w:lineRule="exact"/>
              <w:jc w:val="center"/>
              <w:rPr>
                <w:rFonts w:ascii="Calibri" w:hAnsi="新細明體" w:cs="Calibri"/>
                <w:color w:val="000000"/>
                <w:kern w:val="0"/>
              </w:rPr>
            </w:pPr>
            <w:r w:rsidRPr="006A477A">
              <w:rPr>
                <w:rFonts w:ascii="Calibri" w:hAnsi="新細明體" w:cs="Calibri" w:hint="eastAsia"/>
                <w:color w:val="000000"/>
                <w:kern w:val="0"/>
              </w:rPr>
              <w:t>日式便當</w:t>
            </w:r>
          </w:p>
        </w:tc>
        <w:tc>
          <w:tcPr>
            <w:tcW w:w="4563" w:type="dxa"/>
          </w:tcPr>
          <w:p w14:paraId="56F52521" w14:textId="5805933F" w:rsidR="0021316B" w:rsidRPr="00A73DD6" w:rsidRDefault="005F535E" w:rsidP="00A73DD6">
            <w:pPr>
              <w:adjustRightInd w:val="0"/>
              <w:snapToGrid w:val="0"/>
              <w:spacing w:line="400" w:lineRule="exact"/>
              <w:jc w:val="center"/>
              <w:rPr>
                <w:rFonts w:ascii="Calibri" w:eastAsia="MS Mincho" w:hAnsi="新細明體" w:cs="Calibri"/>
                <w:color w:val="000000"/>
                <w:kern w:val="0"/>
              </w:rPr>
            </w:pPr>
            <w:r w:rsidRPr="005F535E">
              <w:rPr>
                <w:rFonts w:ascii="Calibri" w:hAnsi="新細明體" w:cs="Calibri" w:hint="eastAsia"/>
                <w:color w:val="000000"/>
                <w:kern w:val="0"/>
              </w:rPr>
              <w:t>晚餐：</w:t>
            </w:r>
            <w:r w:rsidR="00A73DD6">
              <w:rPr>
                <w:rFonts w:ascii="Calibri" w:hAnsi="新細明體" w:cs="Calibri" w:hint="eastAsia"/>
                <w:color w:val="000000"/>
                <w:kern w:val="0"/>
              </w:rPr>
              <w:t>飯店內用晚餐</w:t>
            </w:r>
            <w:r w:rsidR="00A73DD6">
              <w:rPr>
                <w:rFonts w:ascii="Calibri" w:hAnsi="新細明體" w:cs="Calibri" w:hint="eastAsia"/>
                <w:color w:val="000000"/>
                <w:kern w:val="0"/>
              </w:rPr>
              <w:t xml:space="preserve"> </w:t>
            </w:r>
            <w:r w:rsidR="00A73DD6">
              <w:rPr>
                <w:rFonts w:ascii="Calibri" w:hAnsi="新細明體" w:cs="Calibri" w:hint="eastAsia"/>
                <w:color w:val="000000"/>
                <w:kern w:val="0"/>
              </w:rPr>
              <w:t>或</w:t>
            </w:r>
            <w:r w:rsidR="00A73DD6">
              <w:rPr>
                <w:rFonts w:ascii="Calibri" w:hAnsi="新細明體" w:cs="Calibri" w:hint="eastAsia"/>
                <w:color w:val="000000"/>
                <w:kern w:val="0"/>
              </w:rPr>
              <w:t xml:space="preserve"> </w:t>
            </w:r>
            <w:r w:rsidR="00A73DD6">
              <w:rPr>
                <w:rFonts w:ascii="Calibri" w:hAnsi="新細明體" w:cs="Calibri" w:hint="eastAsia"/>
                <w:color w:val="000000"/>
                <w:kern w:val="0"/>
              </w:rPr>
              <w:t>日式風味套餐</w:t>
            </w:r>
          </w:p>
        </w:tc>
      </w:tr>
      <w:tr w:rsidR="0021316B" w14:paraId="291FD666" w14:textId="77777777">
        <w:trPr>
          <w:trHeight w:val="454"/>
        </w:trPr>
        <w:tc>
          <w:tcPr>
            <w:tcW w:w="10828" w:type="dxa"/>
            <w:gridSpan w:val="3"/>
          </w:tcPr>
          <w:p w14:paraId="1DE9B05E" w14:textId="6098BFDF"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4E7EFC" w:rsidRPr="004022AF">
              <w:rPr>
                <w:rFonts w:ascii="Calibri" w:hAnsi="新細明體" w:cs="Calibri" w:hint="eastAsia"/>
                <w:color w:val="000000"/>
                <w:kern w:val="0"/>
              </w:rPr>
              <w:t>池之平飯店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穗高莊</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山之飯店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長野松代美居溫泉飯店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黑部觀光飯店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黑部</w:t>
            </w:r>
            <w:proofErr w:type="spellStart"/>
            <w:r w:rsidR="004E7EFC" w:rsidRPr="004022AF">
              <w:rPr>
                <w:rFonts w:ascii="Calibri" w:hAnsi="新細明體" w:cs="Calibri" w:hint="eastAsia"/>
                <w:color w:val="000000"/>
                <w:kern w:val="0"/>
              </w:rPr>
              <w:t>SunVelley</w:t>
            </w:r>
            <w:proofErr w:type="spellEnd"/>
            <w:r w:rsidR="004E7EFC" w:rsidRPr="004022AF">
              <w:rPr>
                <w:rFonts w:ascii="Calibri" w:hAnsi="新細明體" w:cs="Calibri" w:hint="eastAsia"/>
                <w:color w:val="000000"/>
                <w:kern w:val="0"/>
              </w:rPr>
              <w:t xml:space="preserve"> Hotel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proofErr w:type="spellStart"/>
            <w:r w:rsidR="004E7EFC" w:rsidRPr="004022AF">
              <w:rPr>
                <w:rFonts w:ascii="Calibri" w:hAnsi="新細明體" w:cs="Calibri" w:hint="eastAsia"/>
                <w:color w:val="000000"/>
                <w:kern w:val="0"/>
              </w:rPr>
              <w:t>RouteInn</w:t>
            </w:r>
            <w:proofErr w:type="spellEnd"/>
            <w:r w:rsidR="004E7EFC" w:rsidRPr="004022AF">
              <w:rPr>
                <w:rFonts w:ascii="Calibri" w:hAnsi="新細明體" w:cs="Calibri" w:hint="eastAsia"/>
                <w:color w:val="000000"/>
                <w:kern w:val="0"/>
              </w:rPr>
              <w:t xml:space="preserve"> Hotel</w:t>
            </w:r>
            <w:r w:rsidR="004E7EFC" w:rsidRPr="004022AF">
              <w:rPr>
                <w:rFonts w:ascii="Calibri" w:hAnsi="新細明體" w:cs="Calibri" w:hint="eastAsia"/>
                <w:color w:val="000000"/>
                <w:kern w:val="0"/>
              </w:rPr>
              <w:t>信濃大町站前</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AMBIENT HOTEL</w:t>
            </w:r>
            <w:r w:rsidR="004E7EFC" w:rsidRPr="004022AF">
              <w:rPr>
                <w:rFonts w:ascii="Calibri" w:hAnsi="新細明體" w:cs="Calibri" w:hint="eastAsia"/>
                <w:color w:val="000000"/>
                <w:kern w:val="0"/>
              </w:rPr>
              <w:t>安曇野</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安曇野穗高</w:t>
            </w:r>
            <w:r w:rsidR="004E7EFC" w:rsidRPr="004022AF">
              <w:rPr>
                <w:rFonts w:ascii="Calibri" w:hAnsi="新細明體" w:cs="Calibri" w:hint="eastAsia"/>
                <w:color w:val="000000"/>
                <w:kern w:val="0"/>
              </w:rPr>
              <w:t xml:space="preserve">VIEW HOTEL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AMBIENT HOTEL</w:t>
            </w:r>
            <w:r w:rsidR="004E7EFC" w:rsidRPr="004022AF">
              <w:rPr>
                <w:rFonts w:ascii="Calibri" w:hAnsi="新細明體" w:cs="Calibri" w:hint="eastAsia"/>
                <w:color w:val="000000"/>
                <w:kern w:val="0"/>
              </w:rPr>
              <w:t>蓼科</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車山高原天空公園飯店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白樺湖溫泉飯店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長野市區飯店</w:t>
            </w:r>
            <w:r w:rsidR="004E7EFC" w:rsidRPr="004022AF">
              <w:rPr>
                <w:rFonts w:ascii="Calibri" w:hAnsi="新細明體" w:cs="Calibri" w:hint="eastAsia"/>
                <w:color w:val="000000"/>
                <w:kern w:val="0"/>
              </w:rPr>
              <w:t xml:space="preserve"> </w:t>
            </w:r>
            <w:r w:rsidR="004E7EFC" w:rsidRPr="004022AF">
              <w:rPr>
                <w:rFonts w:ascii="Calibri" w:hAnsi="新細明體" w:cs="Calibri" w:hint="eastAsia"/>
                <w:color w:val="000000"/>
                <w:kern w:val="0"/>
              </w:rPr>
              <w:t>或同級</w:t>
            </w:r>
          </w:p>
        </w:tc>
      </w:tr>
    </w:tbl>
    <w:p w14:paraId="7E4429B3" w14:textId="77777777" w:rsidR="009448CA" w:rsidRPr="009448CA" w:rsidRDefault="00000000" w:rsidP="009448CA">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lastRenderedPageBreak/>
        <w:t xml:space="preserve">第四天  </w:t>
      </w:r>
      <w:r w:rsidR="009448CA" w:rsidRPr="009448CA">
        <w:rPr>
          <w:rFonts w:ascii="微軟正黑體" w:eastAsia="微軟正黑體" w:hAnsi="微軟正黑體" w:cs="新細明體" w:hint="eastAsia"/>
          <w:b/>
          <w:color w:val="7030A0"/>
          <w:kern w:val="0"/>
          <w:sz w:val="32"/>
          <w:szCs w:val="32"/>
        </w:rPr>
        <w:t>飯店→上高地～途經大正池～河童橋散策→高山上二、三散策→</w:t>
      </w:r>
    </w:p>
    <w:p w14:paraId="4570CF23" w14:textId="4E2B0952" w:rsidR="0021316B" w:rsidRPr="009448CA" w:rsidRDefault="009448CA">
      <w:pPr>
        <w:snapToGrid w:val="0"/>
        <w:jc w:val="both"/>
        <w:rPr>
          <w:rFonts w:ascii="微軟正黑體" w:eastAsia="微軟正黑體" w:hAnsi="微軟正黑體" w:cs="新細明體"/>
          <w:b/>
          <w:color w:val="7030A0"/>
          <w:kern w:val="0"/>
          <w:sz w:val="32"/>
          <w:szCs w:val="32"/>
        </w:rPr>
      </w:pPr>
      <w:r w:rsidRPr="009448CA">
        <w:rPr>
          <w:rFonts w:ascii="微軟正黑體" w:eastAsia="微軟正黑體" w:hAnsi="微軟正黑體" w:cs="新細明體" w:hint="eastAsia"/>
          <w:b/>
          <w:color w:val="7030A0"/>
          <w:kern w:val="0"/>
          <w:sz w:val="32"/>
          <w:szCs w:val="32"/>
        </w:rPr>
        <w:t>名花之里~夢幻點燈(預計點燈日：202</w:t>
      </w:r>
      <w:r>
        <w:rPr>
          <w:rFonts w:ascii="微軟正黑體" w:eastAsia="MS Mincho" w:hAnsi="微軟正黑體" w:cs="新細明體" w:hint="eastAsia"/>
          <w:b/>
          <w:color w:val="7030A0"/>
          <w:kern w:val="0"/>
          <w:sz w:val="32"/>
          <w:szCs w:val="32"/>
        </w:rPr>
        <w:t>5</w:t>
      </w:r>
      <w:r w:rsidRPr="009448CA">
        <w:rPr>
          <w:rFonts w:ascii="微軟正黑體" w:eastAsia="微軟正黑體" w:hAnsi="微軟正黑體" w:cs="新細明體" w:hint="eastAsia"/>
          <w:b/>
          <w:color w:val="7030A0"/>
          <w:kern w:val="0"/>
          <w:sz w:val="32"/>
          <w:szCs w:val="32"/>
        </w:rPr>
        <w:t>.10.</w:t>
      </w:r>
      <w:r>
        <w:rPr>
          <w:rFonts w:ascii="微軟正黑體" w:eastAsia="MS Mincho" w:hAnsi="微軟正黑體" w:cs="新細明體" w:hint="eastAsia"/>
          <w:b/>
          <w:color w:val="7030A0"/>
          <w:kern w:val="0"/>
          <w:sz w:val="32"/>
          <w:szCs w:val="32"/>
        </w:rPr>
        <w:t>18</w:t>
      </w:r>
      <w:r w:rsidRPr="009448CA">
        <w:rPr>
          <w:rFonts w:ascii="微軟正黑體" w:eastAsia="微軟正黑體" w:hAnsi="微軟正黑體" w:cs="新細明體" w:hint="eastAsia"/>
          <w:b/>
          <w:color w:val="7030A0"/>
          <w:kern w:val="0"/>
          <w:sz w:val="32"/>
          <w:szCs w:val="32"/>
        </w:rPr>
        <w:t>-202</w:t>
      </w:r>
      <w:r>
        <w:rPr>
          <w:rFonts w:ascii="微軟正黑體" w:eastAsia="MS Mincho" w:hAnsi="微軟正黑體" w:cs="新細明體" w:hint="eastAsia"/>
          <w:b/>
          <w:color w:val="7030A0"/>
          <w:kern w:val="0"/>
          <w:sz w:val="32"/>
          <w:szCs w:val="32"/>
        </w:rPr>
        <w:t>6</w:t>
      </w:r>
      <w:r w:rsidRPr="009448CA">
        <w:rPr>
          <w:rFonts w:ascii="微軟正黑體" w:eastAsia="微軟正黑體" w:hAnsi="微軟正黑體" w:cs="新細明體" w:hint="eastAsia"/>
          <w:b/>
          <w:color w:val="7030A0"/>
          <w:kern w:val="0"/>
          <w:sz w:val="32"/>
          <w:szCs w:val="32"/>
        </w:rPr>
        <w:t>.0</w:t>
      </w:r>
      <w:r>
        <w:rPr>
          <w:rFonts w:ascii="微軟正黑體" w:eastAsia="MS Mincho" w:hAnsi="微軟正黑體" w:cs="新細明體" w:hint="eastAsia"/>
          <w:b/>
          <w:color w:val="7030A0"/>
          <w:kern w:val="0"/>
          <w:sz w:val="32"/>
          <w:szCs w:val="32"/>
        </w:rPr>
        <w:t>5</w:t>
      </w:r>
      <w:r w:rsidRPr="009448CA">
        <w:rPr>
          <w:rFonts w:ascii="微軟正黑體" w:eastAsia="微軟正黑體" w:hAnsi="微軟正黑體" w:cs="新細明體" w:hint="eastAsia"/>
          <w:b/>
          <w:color w:val="7030A0"/>
          <w:kern w:val="0"/>
          <w:sz w:val="32"/>
          <w:szCs w:val="32"/>
        </w:rPr>
        <w:t>.</w:t>
      </w:r>
      <w:r>
        <w:rPr>
          <w:rFonts w:ascii="微軟正黑體" w:eastAsia="MS Mincho" w:hAnsi="微軟正黑體" w:cs="新細明體" w:hint="eastAsia"/>
          <w:b/>
          <w:color w:val="7030A0"/>
          <w:kern w:val="0"/>
          <w:sz w:val="32"/>
          <w:szCs w:val="32"/>
        </w:rPr>
        <w:t>31</w:t>
      </w:r>
      <w:r w:rsidRPr="009448CA">
        <w:rPr>
          <w:rFonts w:ascii="微軟正黑體" w:eastAsia="微軟正黑體" w:hAnsi="微軟正黑體" w:cs="新細明體" w:hint="eastAsia"/>
          <w:b/>
          <w:color w:val="7030A0"/>
          <w:kern w:val="0"/>
          <w:sz w:val="32"/>
          <w:szCs w:val="32"/>
        </w:rPr>
        <w:t>)→飯店</w:t>
      </w:r>
    </w:p>
    <w:p w14:paraId="0910700C" w14:textId="77777777" w:rsidR="0039232E" w:rsidRDefault="0039232E" w:rsidP="0039232E">
      <w:pPr>
        <w:snapToGrid w:val="0"/>
        <w:spacing w:line="360" w:lineRule="exact"/>
        <w:rPr>
          <w:rFonts w:ascii="新細明體" w:hAnsi="新細明體"/>
          <w:bCs/>
        </w:rPr>
      </w:pPr>
      <w:r w:rsidRPr="0004087A">
        <w:rPr>
          <w:rFonts w:ascii="微軟正黑體" w:eastAsia="微軟正黑體" w:hAnsi="微軟正黑體" w:cs="新細明體" w:hint="eastAsia"/>
          <w:b/>
          <w:color w:val="0432FF"/>
          <w:kern w:val="0"/>
        </w:rPr>
        <w:t>【上高地】</w:t>
      </w:r>
      <w:r>
        <w:rPr>
          <w:rFonts w:ascii="新細明體" w:hAnsi="新細明體"/>
          <w:bCs/>
        </w:rPr>
        <w:t>位於長野縣西部的梓川上游，被穗高連峰、燒岳、常念山脈等環抱著，是標高約</w:t>
      </w:r>
      <w:r>
        <w:rPr>
          <w:rFonts w:ascii="新細明體" w:hAnsi="新細明體"/>
          <w:bCs/>
        </w:rPr>
        <w:t>1500</w:t>
      </w:r>
      <w:r>
        <w:rPr>
          <w:rFonts w:ascii="新細明體" w:hAnsi="新細明體"/>
          <w:bCs/>
        </w:rPr>
        <w:t>米的小盆地，屬於中部山嶽國立公園。經</w:t>
      </w:r>
      <w:r>
        <w:rPr>
          <w:rFonts w:ascii="新細明體" w:hAnsi="新細明體"/>
          <w:bCs/>
        </w:rPr>
        <w:t>19</w:t>
      </w:r>
      <w:r>
        <w:rPr>
          <w:rFonts w:ascii="新細明體" w:hAnsi="新細明體"/>
          <w:bCs/>
        </w:rPr>
        <w:t>世紀英國傳教士、登山家沃思特</w:t>
      </w:r>
      <w:r>
        <w:rPr>
          <w:rFonts w:ascii="新細明體" w:hAnsi="新細明體"/>
          <w:bCs/>
        </w:rPr>
        <w:t>·</w:t>
      </w:r>
      <w:r>
        <w:rPr>
          <w:rFonts w:ascii="新細明體" w:hAnsi="新細明體"/>
          <w:bCs/>
        </w:rPr>
        <w:t>威斯頓的介紹而被世界所知，作日本著名的風景勝地也被多的登山家所知曉。這一帶被白樺、落葉松等的原始森林環繞，大正池、田代池、明神池等分佈在其間，與高聳的各山群的雄姿一起構成了極美的景色。</w:t>
      </w:r>
      <w:r>
        <w:rPr>
          <w:rFonts w:ascii="新細明體" w:hAnsi="新細明體" w:hint="eastAsia"/>
          <w:bCs/>
        </w:rPr>
        <w:br/>
      </w:r>
      <w:r w:rsidRPr="00624272">
        <w:rPr>
          <w:rFonts w:ascii="微軟正黑體" w:eastAsia="微軟正黑體" w:hAnsi="微軟正黑體" w:cs="新細明體" w:hint="eastAsia"/>
          <w:b/>
          <w:color w:val="0432FF"/>
          <w:kern w:val="0"/>
        </w:rPr>
        <w:t>【</w:t>
      </w:r>
      <w:r w:rsidRPr="00624272">
        <w:rPr>
          <w:rFonts w:ascii="微軟正黑體" w:eastAsia="微軟正黑體" w:hAnsi="微軟正黑體" w:cs="新細明體"/>
          <w:b/>
          <w:color w:val="0432FF"/>
          <w:kern w:val="0"/>
        </w:rPr>
        <w:t>大正池</w:t>
      </w:r>
      <w:r w:rsidRPr="00624272">
        <w:rPr>
          <w:rFonts w:ascii="微軟正黑體" w:eastAsia="微軟正黑體" w:hAnsi="微軟正黑體" w:cs="新細明體" w:hint="eastAsia"/>
          <w:b/>
          <w:color w:val="0432FF"/>
          <w:kern w:val="0"/>
        </w:rPr>
        <w:t>】</w:t>
      </w:r>
      <w:r>
        <w:rPr>
          <w:rFonts w:ascii="新細明體" w:hAnsi="新細明體"/>
          <w:bCs/>
        </w:rPr>
        <w:t>是</w:t>
      </w:r>
      <w:r>
        <w:rPr>
          <w:rFonts w:ascii="新細明體" w:hAnsi="新細明體"/>
          <w:bCs/>
        </w:rPr>
        <w:t>20</w:t>
      </w:r>
      <w:r>
        <w:rPr>
          <w:rFonts w:ascii="新細明體" w:hAnsi="新細明體"/>
          <w:bCs/>
        </w:rPr>
        <w:t>世紀初由於燒嶽的噴火、梓川受堵所形成的池。其藍色的水面上突顯的枯樹與周圍構成一種獨特的風景。被稱</w:t>
      </w:r>
      <w:r>
        <w:rPr>
          <w:rFonts w:ascii="新細明體" w:hAnsi="新細明體"/>
          <w:bCs/>
        </w:rPr>
        <w:t>“</w:t>
      </w:r>
      <w:r>
        <w:rPr>
          <w:rFonts w:ascii="新細明體" w:hAnsi="新細明體"/>
          <w:bCs/>
        </w:rPr>
        <w:t>薄綠的霧</w:t>
      </w:r>
      <w:r>
        <w:rPr>
          <w:rFonts w:ascii="新細明體" w:hAnsi="新細明體"/>
          <w:bCs/>
        </w:rPr>
        <w:t>”</w:t>
      </w:r>
      <w:r>
        <w:rPr>
          <w:rFonts w:ascii="新細明體" w:hAnsi="新細明體"/>
          <w:bCs/>
        </w:rPr>
        <w:t>的白樺樹嫩芽初萌的</w:t>
      </w:r>
      <w:r>
        <w:rPr>
          <w:rFonts w:ascii="新細明體" w:hAnsi="新細明體"/>
          <w:bCs/>
        </w:rPr>
        <w:t>6</w:t>
      </w:r>
      <w:r>
        <w:rPr>
          <w:rFonts w:ascii="新細明體" w:hAnsi="新細明體"/>
          <w:bCs/>
        </w:rPr>
        <w:t>月和紅葉最旺的</w:t>
      </w:r>
      <w:r>
        <w:rPr>
          <w:rFonts w:ascii="新細明體" w:hAnsi="新細明體"/>
          <w:bCs/>
        </w:rPr>
        <w:t>10</w:t>
      </w:r>
      <w:r>
        <w:rPr>
          <w:rFonts w:ascii="新細明體" w:hAnsi="新細明體"/>
          <w:bCs/>
        </w:rPr>
        <w:t>月來訪的遊客特別多。梓川上長</w:t>
      </w:r>
      <w:r>
        <w:rPr>
          <w:rFonts w:ascii="新細明體" w:hAnsi="新細明體"/>
          <w:bCs/>
        </w:rPr>
        <w:t>36.6</w:t>
      </w:r>
      <w:r>
        <w:rPr>
          <w:rFonts w:ascii="新細明體" w:hAnsi="新細明體"/>
          <w:bCs/>
        </w:rPr>
        <w:t>米、寬</w:t>
      </w:r>
      <w:r>
        <w:rPr>
          <w:rFonts w:ascii="新細明體" w:hAnsi="新細明體"/>
          <w:bCs/>
        </w:rPr>
        <w:t>3.1</w:t>
      </w:r>
      <w:r>
        <w:rPr>
          <w:rFonts w:ascii="新細明體" w:hAnsi="新細明體"/>
          <w:bCs/>
        </w:rPr>
        <w:t>米的木製吊橋</w:t>
      </w:r>
    </w:p>
    <w:p w14:paraId="56A7262C" w14:textId="77777777" w:rsidR="0039232E" w:rsidRDefault="0039232E" w:rsidP="0039232E">
      <w:pPr>
        <w:snapToGrid w:val="0"/>
        <w:spacing w:line="360" w:lineRule="exact"/>
        <w:rPr>
          <w:rFonts w:ascii="新細明體" w:hAnsi="新細明體"/>
          <w:bCs/>
        </w:rPr>
      </w:pPr>
      <w:r w:rsidRPr="00624272">
        <w:rPr>
          <w:rFonts w:ascii="微軟正黑體" w:eastAsia="微軟正黑體" w:hAnsi="微軟正黑體" w:cs="新細明體"/>
          <w:b/>
          <w:color w:val="0432FF"/>
          <w:kern w:val="0"/>
        </w:rPr>
        <w:t>【河童橋】</w:t>
      </w:r>
      <w:r>
        <w:rPr>
          <w:rFonts w:ascii="新細明體" w:hAnsi="新細明體"/>
          <w:bCs/>
        </w:rPr>
        <w:t>成上高地的標誌。河童橋的眼前聳立著穗高連峰，遠處可以眺望南面燒嶽嫋嫋上升的白煙，被稱感受上高地最好的照相地點。</w:t>
      </w:r>
      <w:r>
        <w:rPr>
          <w:rFonts w:ascii="新細明體" w:hAnsi="新細明體"/>
          <w:bCs/>
        </w:rPr>
        <w:br/>
      </w:r>
      <w:r>
        <w:rPr>
          <w:rFonts w:ascii="標楷體" w:eastAsia="標楷體" w:hAnsi="標楷體" w:hint="eastAsia"/>
          <w:b/>
          <w:color w:val="C00000"/>
          <w:szCs w:val="26"/>
        </w:rPr>
        <w:t>※備註1：上高地預計開放期間：4月20日～11月15日，若遇上高地尚未開放或者因氣候及路況等因素而無法進入時，行程將改往【松本城】，敬請了解。</w:t>
      </w:r>
    </w:p>
    <w:p w14:paraId="0286D119" w14:textId="65703E17" w:rsidR="0039232E" w:rsidRDefault="0039232E" w:rsidP="0039232E">
      <w:pPr>
        <w:adjustRightInd w:val="0"/>
        <w:snapToGrid w:val="0"/>
        <w:spacing w:line="380" w:lineRule="exact"/>
        <w:rPr>
          <w:rFonts w:ascii="微軟正黑體" w:eastAsia="微軟正黑體" w:hAnsi="微軟正黑體" w:cs="新細明體"/>
          <w:b/>
          <w:color w:val="0432FF"/>
          <w:kern w:val="0"/>
        </w:rPr>
      </w:pPr>
      <w:r>
        <w:rPr>
          <w:rFonts w:ascii="標楷體" w:eastAsia="標楷體" w:hAnsi="標楷體" w:hint="eastAsia"/>
          <w:b/>
          <w:color w:val="C00000"/>
          <w:szCs w:val="26"/>
        </w:rPr>
        <w:t>※備註2：因上高地為了環境保護的關係，在人多的假日或特定的日期，使行節能減碳的活動一般的觀光巴士不能進入上高地，必需要換搭另一台由上高地準備的節能減碳巴士，因而有時同一團無法搭同一台巴士或與當地旅客併同一輛巴士的可能，敬請了解！</w:t>
      </w:r>
    </w:p>
    <w:p w14:paraId="7255904D" w14:textId="77777777" w:rsidR="00E24A2C" w:rsidRDefault="00E24A2C" w:rsidP="00E24A2C">
      <w:pPr>
        <w:adjustRightInd w:val="0"/>
        <w:snapToGrid w:val="0"/>
        <w:spacing w:line="400" w:lineRule="exact"/>
        <w:jc w:val="both"/>
        <w:rPr>
          <w:rFonts w:ascii="新細明體" w:hAnsi="新細明體"/>
          <w:bCs/>
        </w:rPr>
      </w:pPr>
      <w:r w:rsidRPr="00E24A2C">
        <w:rPr>
          <w:rFonts w:ascii="微軟正黑體" w:eastAsia="微軟正黑體" w:hAnsi="微軟正黑體" w:cs="新細明體"/>
          <w:b/>
          <w:color w:val="0432FF"/>
          <w:kern w:val="0"/>
        </w:rPr>
        <w:t>【</w:t>
      </w:r>
      <w:r w:rsidRPr="00E24A2C">
        <w:rPr>
          <w:rFonts w:ascii="微軟正黑體" w:eastAsia="微軟正黑體" w:hAnsi="微軟正黑體" w:cs="新細明體" w:hint="eastAsia"/>
          <w:b/>
          <w:color w:val="0432FF"/>
          <w:kern w:val="0"/>
        </w:rPr>
        <w:t>名花之里</w:t>
      </w:r>
      <w:r w:rsidRPr="00E24A2C">
        <w:rPr>
          <w:rFonts w:ascii="微軟正黑體" w:eastAsia="微軟正黑體" w:hAnsi="微軟正黑體" w:cs="新細明體"/>
          <w:b/>
          <w:color w:val="0432FF"/>
          <w:kern w:val="0"/>
        </w:rPr>
        <w:t>】</w:t>
      </w:r>
      <w:r>
        <w:rPr>
          <w:rFonts w:ascii="新細明體" w:hAnsi="新細明體"/>
          <w:bCs/>
        </w:rPr>
        <w:t>占地</w:t>
      </w:r>
      <w:r>
        <w:rPr>
          <w:rFonts w:ascii="新細明體" w:hAnsi="新細明體"/>
          <w:bCs/>
        </w:rPr>
        <w:t>23</w:t>
      </w:r>
      <w:r>
        <w:rPr>
          <w:rFonts w:ascii="新細明體" w:hAnsi="新細明體"/>
          <w:bCs/>
        </w:rPr>
        <w:t>萬平方米，面積非常寬廣，內有</w:t>
      </w:r>
      <w:r>
        <w:rPr>
          <w:rFonts w:ascii="新細明體" w:hAnsi="新細明體"/>
          <w:bCs/>
        </w:rPr>
        <w:t>1</w:t>
      </w:r>
      <w:r>
        <w:rPr>
          <w:rFonts w:ascii="新細明體" w:hAnsi="新細明體"/>
          <w:bCs/>
        </w:rPr>
        <w:t>萬</w:t>
      </w:r>
      <w:r>
        <w:rPr>
          <w:rFonts w:ascii="新細明體" w:hAnsi="新細明體"/>
          <w:bCs/>
        </w:rPr>
        <w:t>2</w:t>
      </w:r>
      <w:r>
        <w:rPr>
          <w:rFonts w:ascii="新細明體" w:hAnsi="新細明體"/>
          <w:bCs/>
        </w:rPr>
        <w:t>千株花草經年競艷的安第斯的花園、秋海棠花園。隨著夜間燈綵的展現，幻化成冬季的美麗城堡。引領期盼的超人氣日本國內最大型冬季彩燈活動。以大自然為主題使用</w:t>
      </w:r>
      <w:r>
        <w:rPr>
          <w:rFonts w:ascii="新細明體" w:hAnsi="新細明體"/>
          <w:bCs/>
        </w:rPr>
        <w:t>700</w:t>
      </w:r>
      <w:r>
        <w:rPr>
          <w:rFonts w:ascii="新細明體" w:hAnsi="新細明體"/>
          <w:bCs/>
        </w:rPr>
        <w:t>萬顆燈泡交織成壯麗的景緻～日本最大水波彩燈與長達</w:t>
      </w:r>
      <w:r>
        <w:rPr>
          <w:rFonts w:ascii="新細明體" w:hAnsi="新細明體"/>
          <w:bCs/>
        </w:rPr>
        <w:t>200</w:t>
      </w:r>
      <w:r>
        <w:rPr>
          <w:rFonts w:ascii="新細明體" w:hAnsi="新細明體"/>
          <w:bCs/>
        </w:rPr>
        <w:t>公尺的光之迴廊、青之光花壇、光之雲海，還設置了散發櫻花色光芒的櫻花隧道。</w:t>
      </w:r>
    </w:p>
    <w:p w14:paraId="7202CE0E" w14:textId="64116913" w:rsidR="005B6652" w:rsidRPr="00E24A2C" w:rsidRDefault="005B6652" w:rsidP="005B6652">
      <w:pPr>
        <w:adjustRightInd w:val="0"/>
        <w:snapToGrid w:val="0"/>
        <w:spacing w:line="360" w:lineRule="exact"/>
        <w:jc w:val="both"/>
        <w:rPr>
          <w:rFonts w:ascii="新細明體" w:hAnsi="新細明體"/>
          <w:bCs/>
        </w:rPr>
      </w:pP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369"/>
        <w:gridCol w:w="4596"/>
      </w:tblGrid>
      <w:tr w:rsidR="0021316B" w14:paraId="3AFE4EC4" w14:textId="77777777" w:rsidTr="007A6ED5">
        <w:trPr>
          <w:trHeight w:val="454"/>
        </w:trPr>
        <w:tc>
          <w:tcPr>
            <w:tcW w:w="2863" w:type="dxa"/>
          </w:tcPr>
          <w:p w14:paraId="05FE645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369" w:type="dxa"/>
          </w:tcPr>
          <w:p w14:paraId="7D9A5D50" w14:textId="2136AF58" w:rsidR="007A6ED5"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w:t>
            </w:r>
            <w:r w:rsidR="00A73DD6" w:rsidRPr="005F535E">
              <w:rPr>
                <w:rFonts w:ascii="Calibri" w:hAnsi="新細明體" w:cs="Calibri" w:hint="eastAsia"/>
                <w:color w:val="000000"/>
                <w:kern w:val="0"/>
              </w:rPr>
              <w:t>飛驒牛風味套餐</w:t>
            </w:r>
            <w:r w:rsidR="00A73DD6">
              <w:rPr>
                <w:rFonts w:ascii="Calibri" w:hAnsi="新細明體" w:cs="Calibri" w:hint="eastAsia"/>
                <w:color w:val="000000"/>
                <w:kern w:val="0"/>
              </w:rPr>
              <w:t xml:space="preserve"> </w:t>
            </w:r>
            <w:r>
              <w:rPr>
                <w:rFonts w:ascii="Calibri" w:hAnsi="新細明體" w:cs="Calibri" w:hint="eastAsia"/>
                <w:color w:val="000000"/>
                <w:kern w:val="0"/>
              </w:rPr>
              <w:t>或</w:t>
            </w:r>
            <w:r>
              <w:rPr>
                <w:rFonts w:ascii="Calibri" w:hAnsi="新細明體" w:cs="Calibri" w:hint="eastAsia"/>
                <w:color w:val="000000"/>
                <w:kern w:val="0"/>
              </w:rPr>
              <w:t xml:space="preserve"> </w:t>
            </w:r>
          </w:p>
          <w:p w14:paraId="0B5BE9BF" w14:textId="3A6C76C7" w:rsidR="007A6ED5" w:rsidRDefault="00000000" w:rsidP="007A6ED5">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當地</w:t>
            </w:r>
            <w:r w:rsidR="00411D59">
              <w:rPr>
                <w:rFonts w:ascii="Calibri" w:hAnsi="新細明體" w:cs="Calibri" w:hint="eastAsia"/>
                <w:color w:val="000000"/>
                <w:kern w:val="0"/>
              </w:rPr>
              <w:t>風味</w:t>
            </w:r>
            <w:r w:rsidR="00336C9F">
              <w:rPr>
                <w:rFonts w:ascii="Calibri" w:hAnsi="新細明體" w:cs="Calibri" w:hint="eastAsia"/>
                <w:color w:val="000000"/>
                <w:kern w:val="0"/>
              </w:rPr>
              <w:t>套餐</w:t>
            </w:r>
          </w:p>
        </w:tc>
        <w:tc>
          <w:tcPr>
            <w:tcW w:w="4596" w:type="dxa"/>
          </w:tcPr>
          <w:p w14:paraId="60230832" w14:textId="236533BB"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sidR="001F5EB6">
              <w:rPr>
                <w:rFonts w:ascii="Calibri" w:hAnsi="新細明體" w:cs="Calibri" w:hint="eastAsia"/>
                <w:color w:val="000000"/>
                <w:kern w:val="0"/>
              </w:rPr>
              <w:t>園內用餐</w:t>
            </w:r>
            <w:r w:rsidR="001F5EB6">
              <w:rPr>
                <w:rFonts w:ascii="Calibri" w:hAnsi="新細明體" w:cs="Calibri" w:hint="eastAsia"/>
                <w:color w:val="000000"/>
                <w:kern w:val="0"/>
              </w:rPr>
              <w:t xml:space="preserve"> </w:t>
            </w:r>
            <w:r w:rsidR="001F5EB6">
              <w:rPr>
                <w:rFonts w:ascii="Calibri" w:hAnsi="新細明體" w:cs="Calibri" w:hint="eastAsia"/>
                <w:color w:val="000000"/>
                <w:kern w:val="0"/>
              </w:rPr>
              <w:t>或</w:t>
            </w:r>
            <w:r w:rsidR="001F5EB6">
              <w:rPr>
                <w:rFonts w:ascii="Calibri" w:hAnsi="新細明體" w:cs="Calibri" w:hint="eastAsia"/>
                <w:color w:val="000000"/>
                <w:kern w:val="0"/>
              </w:rPr>
              <w:t xml:space="preserve"> </w:t>
            </w:r>
            <w:r w:rsidR="001F5EB6">
              <w:rPr>
                <w:rFonts w:ascii="Calibri" w:hAnsi="新細明體" w:cs="Calibri" w:hint="eastAsia"/>
                <w:color w:val="000000"/>
                <w:kern w:val="0"/>
              </w:rPr>
              <w:t>日式風味套餐</w:t>
            </w:r>
          </w:p>
        </w:tc>
      </w:tr>
      <w:tr w:rsidR="0021316B" w14:paraId="7EA4071E" w14:textId="77777777">
        <w:trPr>
          <w:trHeight w:val="454"/>
        </w:trPr>
        <w:tc>
          <w:tcPr>
            <w:tcW w:w="10828" w:type="dxa"/>
            <w:gridSpan w:val="3"/>
          </w:tcPr>
          <w:p w14:paraId="49207E8F" w14:textId="29A0F8E7" w:rsidR="0021316B" w:rsidRDefault="00000000" w:rsidP="00566D44">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E24A2C" w:rsidRPr="003B5721">
              <w:rPr>
                <w:rFonts w:ascii="Calibri" w:hAnsi="新細明體" w:cs="Calibri" w:hint="eastAsia"/>
                <w:color w:val="000000"/>
                <w:kern w:val="0"/>
              </w:rPr>
              <w:t xml:space="preserve">Route-Inn </w:t>
            </w:r>
            <w:proofErr w:type="spellStart"/>
            <w:r w:rsidR="00E24A2C" w:rsidRPr="003B5721">
              <w:rPr>
                <w:rFonts w:ascii="Calibri" w:hAnsi="新細明體" w:cs="Calibri" w:hint="eastAsia"/>
                <w:color w:val="000000"/>
                <w:kern w:val="0"/>
              </w:rPr>
              <w:t>Grantia</w:t>
            </w:r>
            <w:proofErr w:type="spellEnd"/>
            <w:r w:rsidR="00E24A2C" w:rsidRPr="003B5721">
              <w:rPr>
                <w:rFonts w:ascii="Calibri" w:hAnsi="新細明體" w:cs="Calibri" w:hint="eastAsia"/>
                <w:color w:val="000000"/>
                <w:kern w:val="0"/>
              </w:rPr>
              <w:t>桑名</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 xml:space="preserve"> Best Western Plus</w:t>
            </w:r>
            <w:r w:rsidR="00E24A2C" w:rsidRPr="003B5721">
              <w:rPr>
                <w:rFonts w:ascii="Calibri" w:hAnsi="新細明體" w:cs="Calibri" w:hint="eastAsia"/>
                <w:color w:val="000000"/>
                <w:kern w:val="0"/>
              </w:rPr>
              <w:t>名古屋榮</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 xml:space="preserve"> COMFORT</w:t>
            </w:r>
            <w:r w:rsidR="00E24A2C" w:rsidRPr="003B5721">
              <w:rPr>
                <w:rFonts w:ascii="Calibri" w:hAnsi="新細明體" w:cs="Calibri" w:hint="eastAsia"/>
                <w:color w:val="000000"/>
                <w:kern w:val="0"/>
              </w:rPr>
              <w:t>名古屋金山飯店</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COMFORT</w:t>
            </w:r>
            <w:r w:rsidR="00E24A2C" w:rsidRPr="003B5721">
              <w:rPr>
                <w:rFonts w:ascii="Calibri" w:hAnsi="新細明體" w:cs="Calibri" w:hint="eastAsia"/>
                <w:color w:val="000000"/>
                <w:kern w:val="0"/>
              </w:rPr>
              <w:t>名古屋車站南飯店</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名古屋</w:t>
            </w:r>
            <w:proofErr w:type="spellStart"/>
            <w:r w:rsidR="00E24A2C" w:rsidRPr="003B5721">
              <w:rPr>
                <w:rFonts w:ascii="Calibri" w:hAnsi="新細明體" w:cs="Calibri" w:hint="eastAsia"/>
                <w:color w:val="000000"/>
                <w:kern w:val="0"/>
              </w:rPr>
              <w:t>mielparque</w:t>
            </w:r>
            <w:proofErr w:type="spellEnd"/>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proofErr w:type="spellStart"/>
            <w:r w:rsidR="00E24A2C" w:rsidRPr="003B5721">
              <w:rPr>
                <w:rFonts w:ascii="Calibri" w:hAnsi="新細明體" w:cs="Calibri" w:hint="eastAsia"/>
                <w:color w:val="000000"/>
                <w:kern w:val="0"/>
              </w:rPr>
              <w:t>Kuretake</w:t>
            </w:r>
            <w:proofErr w:type="spellEnd"/>
            <w:r w:rsidR="00E24A2C" w:rsidRPr="003B5721">
              <w:rPr>
                <w:rFonts w:ascii="Calibri" w:hAnsi="新細明體" w:cs="Calibri" w:hint="eastAsia"/>
                <w:color w:val="000000"/>
                <w:kern w:val="0"/>
              </w:rPr>
              <w:t>-inn</w:t>
            </w:r>
            <w:r w:rsidR="00E24A2C" w:rsidRPr="003B5721">
              <w:rPr>
                <w:rFonts w:ascii="Calibri" w:hAnsi="新細明體" w:cs="Calibri" w:hint="eastAsia"/>
                <w:color w:val="000000"/>
                <w:kern w:val="0"/>
              </w:rPr>
              <w:t>名古屋酒屋大通</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名古屋白川</w:t>
            </w:r>
            <w:r w:rsidR="00E24A2C" w:rsidRPr="003B5721">
              <w:rPr>
                <w:rFonts w:ascii="Calibri" w:hAnsi="新細明體" w:cs="Calibri" w:hint="eastAsia"/>
                <w:color w:val="000000"/>
                <w:kern w:val="0"/>
              </w:rPr>
              <w:t>Trusty</w:t>
            </w:r>
            <w:r w:rsidR="00E24A2C" w:rsidRPr="003B5721">
              <w:rPr>
                <w:rFonts w:ascii="Calibri" w:hAnsi="新細明體" w:cs="Calibri" w:hint="eastAsia"/>
                <w:color w:val="000000"/>
                <w:kern w:val="0"/>
              </w:rPr>
              <w:t>飯店</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或</w:t>
            </w:r>
            <w:r w:rsidR="00E24A2C" w:rsidRPr="003B5721">
              <w:rPr>
                <w:rFonts w:ascii="Calibri" w:hAnsi="新細明體" w:cs="Calibri" w:hint="eastAsia"/>
                <w:color w:val="000000"/>
                <w:kern w:val="0"/>
              </w:rPr>
              <w:t xml:space="preserve">  </w:t>
            </w:r>
            <w:r w:rsidR="00E24A2C" w:rsidRPr="003B5721">
              <w:rPr>
                <w:rFonts w:ascii="Calibri" w:hAnsi="新細明體" w:cs="Calibri" w:hint="eastAsia"/>
                <w:color w:val="000000"/>
                <w:kern w:val="0"/>
              </w:rPr>
              <w:t>同級</w:t>
            </w:r>
          </w:p>
        </w:tc>
      </w:tr>
    </w:tbl>
    <w:p w14:paraId="75B1FB90" w14:textId="62F52B33" w:rsidR="0021316B" w:rsidRPr="0087369C" w:rsidRDefault="00000000" w:rsidP="0087369C">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 xml:space="preserve">第五天   </w:t>
      </w:r>
      <w:r w:rsidR="009448CA" w:rsidRPr="009448CA">
        <w:rPr>
          <w:rFonts w:ascii="微軟正黑體" w:eastAsia="微軟正黑體" w:hAnsi="微軟正黑體" w:cs="新細明體" w:hint="eastAsia"/>
          <w:b/>
          <w:color w:val="7030A0"/>
          <w:kern w:val="0"/>
          <w:sz w:val="32"/>
          <w:szCs w:val="32"/>
        </w:rPr>
        <w:t>飯店→春日大社→奈良鹿公園→免稅店</w:t>
      </w:r>
      <w:r w:rsidR="00BD4B12" w:rsidRPr="00BD4B12">
        <w:rPr>
          <w:rFonts w:ascii="微軟正黑體" w:eastAsia="微軟正黑體" w:hAnsi="微軟正黑體" w:cs="新細明體" w:hint="eastAsia"/>
          <w:b/>
          <w:color w:val="7030A0"/>
          <w:kern w:val="0"/>
          <w:sz w:val="32"/>
          <w:szCs w:val="32"/>
        </w:rPr>
        <w:t>→大阪城公園(不上天守閣) →臨空OUTLET</w:t>
      </w:r>
      <w:r w:rsidR="009448CA" w:rsidRPr="009448CA">
        <w:rPr>
          <w:rFonts w:ascii="微軟正黑體" w:eastAsia="微軟正黑體" w:hAnsi="微軟正黑體" w:cs="新細明體" w:hint="eastAsia"/>
          <w:b/>
          <w:color w:val="7030A0"/>
          <w:kern w:val="0"/>
          <w:sz w:val="32"/>
          <w:szCs w:val="32"/>
        </w:rPr>
        <w:t>→</w:t>
      </w:r>
      <w:r w:rsidR="009448CA" w:rsidRPr="009448CA">
        <w:rPr>
          <w:rFonts w:ascii="微軟正黑體" w:eastAsia="微軟正黑體" w:hAnsi="微軟正黑體" w:cs="新細明體"/>
          <w:b/>
          <w:color w:val="7030A0"/>
          <w:kern w:val="0"/>
          <w:sz w:val="32"/>
          <w:szCs w:val="32"/>
        </w:rPr>
        <w:t>關西</w:t>
      </w:r>
      <w:r w:rsidR="009448CA" w:rsidRPr="009448CA">
        <w:rPr>
          <w:rFonts w:ascii="微軟正黑體" w:eastAsia="微軟正黑體" w:hAnsi="微軟正黑體" w:cs="新細明體" w:hint="eastAsia"/>
          <w:b/>
          <w:color w:val="7030A0"/>
          <w:kern w:val="0"/>
          <w:sz w:val="32"/>
          <w:szCs w:val="32"/>
        </w:rPr>
        <w:t>國際機場→</w:t>
      </w:r>
      <w:r w:rsidR="009448CA" w:rsidRPr="009448CA">
        <w:rPr>
          <w:rFonts w:ascii="微軟正黑體" w:eastAsia="微軟正黑體" w:hAnsi="微軟正黑體" w:cs="新細明體"/>
          <w:b/>
          <w:color w:val="7030A0"/>
          <w:kern w:val="0"/>
          <w:sz w:val="32"/>
          <w:szCs w:val="32"/>
        </w:rPr>
        <w:t>台北</w:t>
      </w:r>
      <w:r w:rsidR="009448CA" w:rsidRPr="009448CA">
        <w:rPr>
          <w:rFonts w:ascii="微軟正黑體" w:eastAsia="微軟正黑體" w:hAnsi="微軟正黑體" w:cs="新細明體" w:hint="eastAsia"/>
          <w:b/>
          <w:color w:val="7030A0"/>
          <w:kern w:val="0"/>
          <w:sz w:val="32"/>
          <w:szCs w:val="32"/>
        </w:rPr>
        <w:t xml:space="preserve"> </w:t>
      </w:r>
      <w:r w:rsidRPr="0087369C">
        <w:rPr>
          <w:rFonts w:ascii="微軟正黑體" w:eastAsia="微軟正黑體" w:hAnsi="微軟正黑體" w:cs="新細明體" w:hint="eastAsia"/>
          <w:b/>
          <w:color w:val="7030A0"/>
          <w:kern w:val="0"/>
          <w:sz w:val="32"/>
          <w:szCs w:val="32"/>
        </w:rPr>
        <w:t xml:space="preserve">  </w:t>
      </w:r>
    </w:p>
    <w:p w14:paraId="6E239224" w14:textId="77777777" w:rsidR="009448CA" w:rsidRDefault="009448CA" w:rsidP="009448CA">
      <w:pPr>
        <w:pStyle w:val="1"/>
        <w:widowControl w:val="0"/>
        <w:pBdr>
          <w:top w:val="nil"/>
          <w:left w:val="nil"/>
          <w:bottom w:val="nil"/>
          <w:right w:val="nil"/>
          <w:between w:val="nil"/>
        </w:pBdr>
        <w:spacing w:line="360" w:lineRule="exact"/>
        <w:jc w:val="both"/>
        <w:rPr>
          <w:rFonts w:ascii="新細明體" w:hAnsi="新細明體" w:cs="新細明體"/>
          <w:sz w:val="24"/>
          <w:szCs w:val="24"/>
        </w:rPr>
      </w:pPr>
      <w:r w:rsidRPr="009448CA">
        <w:rPr>
          <w:rFonts w:ascii="微軟正黑體" w:eastAsia="微軟正黑體" w:hAnsi="微軟正黑體" w:cs="新細明體"/>
          <w:b/>
          <w:color w:val="0432FF"/>
          <w:sz w:val="24"/>
          <w:szCs w:val="24"/>
        </w:rPr>
        <w:t>【春日大社】</w:t>
      </w:r>
      <w:r>
        <w:rPr>
          <w:rFonts w:ascii="新細明體" w:hAnsi="新細明體" w:cs="新細明體"/>
          <w:sz w:val="24"/>
          <w:szCs w:val="24"/>
        </w:rPr>
        <w:t>位於奈良公園原始森林中的「春日大社」，是為祈求國家繁盛百姓平安而建的神社，為全日本約一千多所春日神社的總本社，一年當中會舉行2200次神事祭典。</w:t>
      </w:r>
    </w:p>
    <w:p w14:paraId="4AC12134" w14:textId="7742521D" w:rsidR="009448CA" w:rsidRPr="009448CA" w:rsidRDefault="009448CA" w:rsidP="009448CA">
      <w:pPr>
        <w:pStyle w:val="1"/>
        <w:widowControl w:val="0"/>
        <w:pBdr>
          <w:top w:val="nil"/>
          <w:left w:val="nil"/>
          <w:bottom w:val="nil"/>
          <w:right w:val="nil"/>
          <w:between w:val="nil"/>
        </w:pBdr>
        <w:spacing w:line="360" w:lineRule="exact"/>
        <w:jc w:val="both"/>
        <w:rPr>
          <w:rFonts w:ascii="新細明體" w:eastAsia="MS Mincho" w:hAnsi="新細明體" w:cs="新細明體"/>
          <w:sz w:val="24"/>
          <w:szCs w:val="24"/>
        </w:rPr>
      </w:pPr>
      <w:r w:rsidRPr="009448CA">
        <w:rPr>
          <w:rFonts w:ascii="微軟正黑體" w:eastAsia="微軟正黑體" w:hAnsi="微軟正黑體" w:cs="新細明體"/>
          <w:b/>
          <w:color w:val="0432FF"/>
          <w:sz w:val="24"/>
          <w:szCs w:val="24"/>
        </w:rPr>
        <w:t>【奈良鹿公園】</w:t>
      </w:r>
      <w:r>
        <w:rPr>
          <w:rFonts w:ascii="新細明體" w:hAnsi="新細明體" w:cs="新細明體"/>
          <w:sz w:val="24"/>
          <w:szCs w:val="24"/>
        </w:rPr>
        <w:t>奈良公園位於奈良市中心區域東側，是一座佔地相當寬廣的公園。在面積達660公頃的廣大腹地中，有許多奈良的代表性景點，包括東大寺、興福寺、春日大社、奈良國立博物館、正倉院等等，可以購買仙貝體驗餵鹿的樂趣。</w:t>
      </w:r>
    </w:p>
    <w:p w14:paraId="40BEEFF6" w14:textId="6C7E77A7" w:rsidR="009448CA" w:rsidRDefault="009448CA" w:rsidP="009448CA">
      <w:pPr>
        <w:snapToGrid w:val="0"/>
        <w:spacing w:line="400" w:lineRule="exact"/>
        <w:jc w:val="both"/>
        <w:rPr>
          <w:rFonts w:ascii="新細明體" w:hAnsi="新細明體"/>
          <w:bCs/>
        </w:rPr>
      </w:pPr>
      <w:r w:rsidRPr="00A17E8F">
        <w:rPr>
          <w:rFonts w:ascii="微軟正黑體" w:eastAsia="微軟正黑體" w:hAnsi="微軟正黑體" w:cs="新細明體"/>
          <w:b/>
          <w:color w:val="0432FF"/>
          <w:kern w:val="0"/>
        </w:rPr>
        <w:t>【免稅店】</w:t>
      </w:r>
      <w:r>
        <w:rPr>
          <w:rFonts w:ascii="新細明體" w:hAnsi="新細明體"/>
          <w:bCs/>
        </w:rPr>
        <w:t>琳瑯滿目各式各樣的禮品，讓您充份選購親朋好友的禮物。</w:t>
      </w:r>
    </w:p>
    <w:p w14:paraId="5914D954" w14:textId="77777777" w:rsidR="00BD4B12" w:rsidRDefault="00BD4B12" w:rsidP="00BD4B12">
      <w:pPr>
        <w:adjustRightInd w:val="0"/>
        <w:snapToGrid w:val="0"/>
        <w:spacing w:line="360" w:lineRule="exact"/>
        <w:jc w:val="both"/>
        <w:rPr>
          <w:rFonts w:ascii="新細明體" w:eastAsia="新細明體" w:hAnsi="新細明體"/>
          <w:b/>
          <w:bCs/>
          <w:color w:val="0432FF"/>
        </w:rPr>
      </w:pPr>
      <w:r w:rsidRPr="00BD4B12">
        <w:rPr>
          <w:rFonts w:ascii="微軟正黑體" w:eastAsia="微軟正黑體" w:hAnsi="微軟正黑體" w:cs="新細明體" w:hint="eastAsia"/>
          <w:b/>
          <w:color w:val="0432FF"/>
          <w:kern w:val="0"/>
        </w:rPr>
        <w:t>【大阪城公園】</w:t>
      </w:r>
      <w:r w:rsidRPr="000B5369">
        <w:rPr>
          <w:rFonts w:ascii="新細明體" w:eastAsia="新細明體" w:hAnsi="新細明體" w:hint="eastAsia"/>
          <w:color w:val="000000"/>
        </w:rPr>
        <w:t>參</w:t>
      </w:r>
      <w:r w:rsidRPr="00621F4B">
        <w:rPr>
          <w:rFonts w:ascii="新細明體" w:eastAsia="新細明體" w:hAnsi="新細明體" w:hint="eastAsia"/>
          <w:color w:val="000000"/>
        </w:rPr>
        <w:t>觀全世界現存的大阪城為1931年由民間集資重建，外觀5層，內部8層，高54.8米，7層以下為資料館，8層為瞭望台。城牆四周建有護城河，附近有風景秀麗的庭園和亭台樓閣。漫步河邊，奇花异卉，滿目青翠，充滿詩情畫意。</w:t>
      </w:r>
    </w:p>
    <w:p w14:paraId="66B8C2C4" w14:textId="15BD4D03" w:rsidR="00BD4B12" w:rsidRPr="00BD4B12" w:rsidRDefault="00BD4B12" w:rsidP="00BD4B12">
      <w:pPr>
        <w:adjustRightInd w:val="0"/>
        <w:snapToGrid w:val="0"/>
        <w:spacing w:line="360" w:lineRule="exact"/>
        <w:jc w:val="both"/>
        <w:rPr>
          <w:rFonts w:ascii="新細明體" w:eastAsia="新細明體" w:hAnsi="新細明體"/>
          <w:color w:val="000000"/>
        </w:rPr>
      </w:pPr>
      <w:r w:rsidRPr="00BD4B12">
        <w:rPr>
          <w:rFonts w:ascii="微軟正黑體" w:eastAsia="微軟正黑體" w:hAnsi="微軟正黑體" w:cs="新細明體"/>
          <w:b/>
          <w:color w:val="0432FF"/>
          <w:kern w:val="0"/>
        </w:rPr>
        <w:t>【</w:t>
      </w:r>
      <w:r w:rsidRPr="00BD4B12">
        <w:rPr>
          <w:rFonts w:ascii="微軟正黑體" w:eastAsia="微軟正黑體" w:hAnsi="微軟正黑體" w:cs="新細明體" w:hint="eastAsia"/>
          <w:b/>
          <w:color w:val="0432FF"/>
          <w:kern w:val="0"/>
        </w:rPr>
        <w:t>臨空城OUTLET</w:t>
      </w:r>
      <w:r w:rsidRPr="00BD4B12">
        <w:rPr>
          <w:rFonts w:ascii="微軟正黑體" w:eastAsia="微軟正黑體" w:hAnsi="微軟正黑體" w:cs="新細明體"/>
          <w:b/>
          <w:color w:val="0432FF"/>
          <w:kern w:val="0"/>
        </w:rPr>
        <w:t>】</w:t>
      </w:r>
      <w:r w:rsidRPr="0066114B">
        <w:rPr>
          <w:rFonts w:ascii="新細明體" w:eastAsia="新細明體" w:hAnsi="新細明體" w:hint="eastAsia"/>
          <w:color w:val="000000"/>
        </w:rPr>
        <w:t>關西機場旁的大型購物廣場，</w:t>
      </w:r>
      <w:r>
        <w:rPr>
          <w:rFonts w:ascii="新細明體" w:eastAsia="新細明體" w:hAnsi="新細明體" w:hint="eastAsia"/>
          <w:color w:val="000000"/>
        </w:rPr>
        <w:t>讓您自由選購。</w:t>
      </w:r>
    </w:p>
    <w:p w14:paraId="480CB248" w14:textId="0C840BA2" w:rsidR="0021316B" w:rsidRDefault="00000000">
      <w:pPr>
        <w:adjustRightInd w:val="0"/>
        <w:snapToGrid w:val="0"/>
        <w:spacing w:line="400" w:lineRule="exact"/>
        <w:rPr>
          <w:rFonts w:ascii="華康標黑體" w:eastAsia="華康標黑體" w:hAnsi="華康標黑體" w:cs="華康標黑體"/>
          <w:sz w:val="32"/>
        </w:rPr>
      </w:pPr>
      <w:r>
        <w:rPr>
          <w:rFonts w:ascii="新細明體" w:hAnsi="新細明體" w:hint="eastAsia"/>
          <w:bCs/>
        </w:rPr>
        <w:t>由導遊帶領</w:t>
      </w:r>
      <w:r>
        <w:rPr>
          <w:rFonts w:ascii="新細明體" w:hAnsi="新細明體"/>
          <w:bCs/>
        </w:rPr>
        <w:t>搭乘專車前往</w:t>
      </w:r>
      <w:r>
        <w:rPr>
          <w:rFonts w:ascii="新細明體" w:hAnsi="新細明體" w:hint="eastAsia"/>
          <w:bCs/>
        </w:rPr>
        <w:t>大阪機場</w:t>
      </w:r>
      <w:r>
        <w:rPr>
          <w:rFonts w:ascii="新細明體" w:hAnsi="新細明體"/>
          <w:bCs/>
        </w:rPr>
        <w:t>，結束此趟</w:t>
      </w:r>
      <w:r>
        <w:rPr>
          <w:rFonts w:ascii="新細明體" w:hAnsi="新細明體" w:hint="eastAsia"/>
          <w:bCs/>
        </w:rPr>
        <w:t>旅行</w:t>
      </w:r>
      <w:r>
        <w:rPr>
          <w:rFonts w:ascii="新細明體" w:hAnsi="新細明體"/>
          <w:bCs/>
        </w:rPr>
        <w:t>，敬祝您旅途愉快，萬事如意，謝謝！</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588"/>
        <w:gridCol w:w="3587"/>
        <w:gridCol w:w="3587"/>
      </w:tblGrid>
      <w:tr w:rsidR="0021316B" w14:paraId="36B4DACC" w14:textId="77777777" w:rsidTr="00962633">
        <w:trPr>
          <w:trHeight w:val="454"/>
        </w:trPr>
        <w:tc>
          <w:tcPr>
            <w:tcW w:w="3588" w:type="dxa"/>
          </w:tcPr>
          <w:p w14:paraId="2A204E72"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lastRenderedPageBreak/>
              <w:t>早餐：</w:t>
            </w:r>
            <w:r>
              <w:rPr>
                <w:rFonts w:ascii="Calibri" w:hAnsi="新細明體" w:cs="Calibri"/>
                <w:color w:val="000000"/>
                <w:kern w:val="0"/>
              </w:rPr>
              <w:t>飯店內</w:t>
            </w:r>
            <w:r>
              <w:rPr>
                <w:rFonts w:ascii="Calibri" w:hAnsi="新細明體" w:cs="Calibri" w:hint="eastAsia"/>
                <w:color w:val="000000"/>
                <w:kern w:val="0"/>
              </w:rPr>
              <w:t>早餐</w:t>
            </w:r>
          </w:p>
        </w:tc>
        <w:tc>
          <w:tcPr>
            <w:tcW w:w="3587" w:type="dxa"/>
          </w:tcPr>
          <w:p w14:paraId="346E4089" w14:textId="6A486597" w:rsidR="0021316B" w:rsidRPr="009448CA" w:rsidRDefault="00000000">
            <w:pPr>
              <w:adjustRightInd w:val="0"/>
              <w:snapToGrid w:val="0"/>
              <w:spacing w:line="400" w:lineRule="exact"/>
              <w:jc w:val="center"/>
              <w:rPr>
                <w:rFonts w:ascii="Calibri" w:eastAsia="MS Mincho" w:hAnsi="新細明體" w:cs="Calibri"/>
                <w:color w:val="000000"/>
                <w:kern w:val="0"/>
              </w:rPr>
            </w:pPr>
            <w:r>
              <w:rPr>
                <w:rFonts w:ascii="Calibri" w:hAnsi="新細明體" w:cs="Calibri" w:hint="eastAsia"/>
                <w:color w:val="000000"/>
                <w:kern w:val="0"/>
              </w:rPr>
              <w:t>午餐：</w:t>
            </w:r>
            <w:r w:rsidR="001C718B">
              <w:rPr>
                <w:rFonts w:ascii="Calibri" w:hAnsi="新細明體" w:cs="Calibri" w:hint="eastAsia"/>
                <w:color w:val="000000"/>
                <w:kern w:val="0"/>
              </w:rPr>
              <w:t>奈良風味餐或</w:t>
            </w:r>
            <w:r w:rsidR="001C718B" w:rsidRPr="00836E6F">
              <w:rPr>
                <w:rFonts w:ascii="Calibri" w:hAnsi="新細明體" w:cs="Calibri" w:hint="eastAsia"/>
                <w:color w:val="000000"/>
                <w:kern w:val="0"/>
              </w:rPr>
              <w:t>當地特色餐</w:t>
            </w:r>
          </w:p>
        </w:tc>
        <w:tc>
          <w:tcPr>
            <w:tcW w:w="3587" w:type="dxa"/>
          </w:tcPr>
          <w:p w14:paraId="04AE8870" w14:textId="49309D05"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sidR="009448CA">
              <w:rPr>
                <w:rFonts w:ascii="Calibri" w:hAnsi="新細明體" w:cs="Calibri" w:hint="eastAsia"/>
                <w:color w:val="000000"/>
                <w:kern w:val="0"/>
              </w:rPr>
              <w:t>機上自理</w:t>
            </w:r>
          </w:p>
        </w:tc>
      </w:tr>
      <w:tr w:rsidR="0021316B" w14:paraId="0B42FF85" w14:textId="77777777" w:rsidTr="00962633">
        <w:trPr>
          <w:trHeight w:val="454"/>
        </w:trPr>
        <w:tc>
          <w:tcPr>
            <w:tcW w:w="10762" w:type="dxa"/>
            <w:gridSpan w:val="3"/>
          </w:tcPr>
          <w:p w14:paraId="533AA118"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住宿：溫暖的家</w:t>
            </w:r>
          </w:p>
        </w:tc>
      </w:tr>
    </w:tbl>
    <w:p w14:paraId="3B4EBFDE" w14:textId="1EFD0468" w:rsidR="00962633" w:rsidRPr="00A2024A" w:rsidRDefault="002854F6" w:rsidP="00962633">
      <w:pPr>
        <w:spacing w:line="360" w:lineRule="exact"/>
        <w:rPr>
          <w:rFonts w:ascii="微軟正黑體" w:eastAsia="微軟正黑體" w:hAnsi="微軟正黑體"/>
        </w:rPr>
      </w:pPr>
      <w:r>
        <w:rPr>
          <w:rFonts w:ascii="微軟正黑體" w:eastAsia="微軟正黑體" w:hAnsi="微軟正黑體"/>
        </w:rPr>
        <w:br/>
      </w:r>
      <w:r w:rsidR="00962633">
        <w:rPr>
          <w:rFonts w:ascii="微軟正黑體" w:eastAsia="微軟正黑體" w:hAnsi="微軟正黑體" w:hint="eastAsia"/>
          <w:noProof/>
        </w:rPr>
        <w:drawing>
          <wp:anchor distT="0" distB="0" distL="114300" distR="114300" simplePos="0" relativeHeight="251670528" behindDoc="0" locked="0" layoutInCell="1" allowOverlap="1" wp14:anchorId="63422A32" wp14:editId="7076B417">
            <wp:simplePos x="0" y="0"/>
            <wp:positionH relativeFrom="column">
              <wp:posOffset>59055</wp:posOffset>
            </wp:positionH>
            <wp:positionV relativeFrom="paragraph">
              <wp:posOffset>1270</wp:posOffset>
            </wp:positionV>
            <wp:extent cx="3152775" cy="730885"/>
            <wp:effectExtent l="0" t="0" r="9525" b="0"/>
            <wp:wrapTopAndBottom/>
            <wp:docPr id="4540385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315277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2633" w:rsidRPr="00A2024A">
        <w:rPr>
          <w:rFonts w:ascii="微軟正黑體" w:eastAsia="微軟正黑體" w:hAnsi="微軟正黑體" w:hint="eastAsia"/>
        </w:rPr>
        <w:t>(1)本行程班機起降時間為預定，但實際可能略有變更。</w:t>
      </w:r>
    </w:p>
    <w:p w14:paraId="572374AC" w14:textId="7601AD9D"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(2)本行程航班如因兩國航空協定變更或政治因素或天然不可抗力...等因素而無法飛行時，則費用退回。不另負責任。 </w:t>
      </w:r>
    </w:p>
    <w:p w14:paraId="063FE033" w14:textId="6FECF9F1"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(3)本行程全程使用『團體經濟艙』機票，不可延回、亦不可全程脫隊，機上座位統一由航空公司安排，不適用於出發前預先選位，無法保證與同行者座位安排一致，敬請了解。</w:t>
      </w:r>
    </w:p>
    <w:p w14:paraId="5B88C5B7" w14:textId="3253290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14:paraId="2915D85F"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(5) 最低成團人數：16人以上即可成行，團體人數最多為45人(含)以下，派遣合格領隊隨行服務。出發前七天未達16人基本成團人數，已繳付之訂金將全額退還。</w:t>
      </w:r>
    </w:p>
    <w:p w14:paraId="461A74A6" w14:textId="61260AC5"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(6)參加本行程之客人本公司有投保旅行業契約責任險250萬，醫療險20萬。</w:t>
      </w:r>
    </w:p>
    <w:p w14:paraId="7FF9F0B9" w14:textId="4594CA3F"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(7)</w:t>
      </w:r>
      <w:r w:rsidRPr="00A2024A">
        <w:rPr>
          <w:rFonts w:ascii="微軟正黑體" w:eastAsia="微軟正黑體" w:hAnsi="微軟正黑體"/>
        </w:rPr>
        <w:t>旅宿須知【房型說明】：</w:t>
      </w:r>
    </w:p>
    <w:p w14:paraId="3294E30B"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 因日本地區飯店（包含溫泉飯店）皆為兩小床或和式鋪床的雙人房型，若三人參團的狀況下，飯店會安排(二小床+一行軍床 或 三人鋪床)，實際房型已入住當天飯店安排為主。</w:t>
      </w:r>
    </w:p>
    <w:p w14:paraId="14D6DDF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※日本市區飯店房間坪數較小，若有三人一室的狀況下，建議第三人補單房差，需求指定單人房。</w:t>
      </w:r>
    </w:p>
    <w:p w14:paraId="120DEC5A"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※日本房型基本安排兩小床或和式房，部分飯店可需求一大床房型，但需求無法保證，實際房型已入住當天飯店安排為主。</w:t>
      </w:r>
    </w:p>
    <w:p w14:paraId="3B310533"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w:t>
      </w:r>
      <w:r w:rsidRPr="00A2024A">
        <w:rPr>
          <w:rFonts w:ascii="微軟正黑體" w:eastAsia="微軟正黑體" w:hAnsi="微軟正黑體"/>
        </w:rPr>
        <w:t>日本電壓為100伏特</w:t>
      </w:r>
      <w:r w:rsidRPr="00A2024A">
        <w:rPr>
          <w:rFonts w:ascii="微軟正黑體" w:eastAsia="微軟正黑體" w:hAnsi="微軟正黑體" w:hint="eastAsia"/>
        </w:rPr>
        <w:t>，</w:t>
      </w:r>
      <w:r w:rsidRPr="00A2024A">
        <w:rPr>
          <w:rFonts w:ascii="微軟正黑體" w:eastAsia="微軟正黑體" w:hAnsi="微軟正黑體"/>
        </w:rPr>
        <w:t>『若自行攜帶或購買電器用品時 ，請注意該電器用品之電壓是符合當地使用』</w:t>
      </w:r>
    </w:p>
    <w:p w14:paraId="62A13A7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(8)日本素</w:t>
      </w:r>
      <w:r w:rsidRPr="00A2024A">
        <w:rPr>
          <w:rFonts w:ascii="微軟正黑體" w:eastAsia="微軟正黑體" w:hAnsi="微軟正黑體"/>
        </w:rPr>
        <w:t>食須知：</w:t>
      </w:r>
    </w:p>
    <w:p w14:paraId="5E4C9EE7"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※日本多數素食者可食用蔥、薑、蒜、辣椒、奶蛋，柴魚或肉汁高湯所熬煮的餐飲，為尊重台灣素食貴賓的飲食習慣，餐廳多以各式蔬菜、豆腐等食材搭配漬物料理的定食或鍋物提供，</w:t>
      </w:r>
      <w:r w:rsidRPr="00A2024A">
        <w:rPr>
          <w:rFonts w:ascii="微軟正黑體" w:eastAsia="微軟正黑體" w:hAnsi="微軟正黑體"/>
        </w:rPr>
        <w:t>無法如同在台灣般豐富且多變化</w:t>
      </w:r>
      <w:r w:rsidRPr="00A2024A">
        <w:rPr>
          <w:rFonts w:ascii="微軟正黑體" w:eastAsia="微軟正黑體" w:hAnsi="微軟正黑體" w:hint="eastAsia"/>
        </w:rPr>
        <w:t>，故建議貴賓如有需要可事先準備泡麵等素食品，</w:t>
      </w:r>
      <w:r w:rsidRPr="00A2024A">
        <w:rPr>
          <w:rFonts w:ascii="微軟正黑體" w:eastAsia="微軟正黑體" w:hAnsi="微軟正黑體"/>
        </w:rPr>
        <w:t>以備不時之需</w:t>
      </w:r>
      <w:r w:rsidRPr="00A2024A">
        <w:rPr>
          <w:rFonts w:ascii="微軟正黑體" w:eastAsia="微軟正黑體" w:hAnsi="微軟正黑體" w:hint="eastAsia"/>
        </w:rPr>
        <w:t>。</w:t>
      </w:r>
      <w:r w:rsidRPr="00A2024A">
        <w:rPr>
          <w:rFonts w:ascii="微軟正黑體" w:eastAsia="微軟正黑體" w:hAnsi="微軟正黑體"/>
        </w:rPr>
        <w:br/>
      </w:r>
      <w:r w:rsidRPr="00A2024A">
        <w:rPr>
          <w:rFonts w:ascii="微軟正黑體" w:eastAsia="微軟正黑體" w:hAnsi="微軟正黑體" w:hint="eastAsia"/>
        </w:rPr>
        <w:t>※</w:t>
      </w:r>
      <w:r w:rsidRPr="00A2024A">
        <w:rPr>
          <w:rFonts w:ascii="微軟正黑體" w:eastAsia="微軟正黑體" w:hAnsi="微軟正黑體"/>
        </w:rPr>
        <w:t>如有特殊餐食者</w:t>
      </w:r>
      <w:r w:rsidRPr="00A2024A">
        <w:rPr>
          <w:rFonts w:ascii="微軟正黑體" w:eastAsia="微軟正黑體" w:hAnsi="微軟正黑體" w:hint="eastAsia"/>
        </w:rPr>
        <w:t>例不食牛肉/生食者</w:t>
      </w:r>
      <w:r w:rsidRPr="00A2024A">
        <w:rPr>
          <w:rFonts w:ascii="微軟正黑體" w:eastAsia="微軟正黑體" w:hAnsi="微軟正黑體"/>
        </w:rPr>
        <w:t>，請於出發前至少5天(不含假日)告知承辦人員，以便提早為您安排。</w:t>
      </w:r>
    </w:p>
    <w:p w14:paraId="7FC0D859" w14:textId="10C2C76F" w:rsidR="00257613" w:rsidRDefault="005927C0" w:rsidP="00962633">
      <w:pPr>
        <w:spacing w:line="360" w:lineRule="exact"/>
        <w:rPr>
          <w:rFonts w:ascii="微軟正黑體" w:eastAsia="微軟正黑體" w:hAnsi="微軟正黑體"/>
        </w:rPr>
      </w:pPr>
      <w:r>
        <w:rPr>
          <w:noProof/>
        </w:rPr>
        <w:drawing>
          <wp:anchor distT="0" distB="0" distL="114300" distR="114300" simplePos="0" relativeHeight="251669504" behindDoc="0" locked="0" layoutInCell="1" allowOverlap="1" wp14:anchorId="2FA3D5D3" wp14:editId="0F84B093">
            <wp:simplePos x="0" y="0"/>
            <wp:positionH relativeFrom="margin">
              <wp:posOffset>47625</wp:posOffset>
            </wp:positionH>
            <wp:positionV relativeFrom="page">
              <wp:posOffset>8557260</wp:posOffset>
            </wp:positionV>
            <wp:extent cx="3041650" cy="727710"/>
            <wp:effectExtent l="0" t="0" r="6350" b="0"/>
            <wp:wrapSquare wrapText="bothSides"/>
            <wp:docPr id="77624782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304165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2633" w:rsidRPr="00A2024A">
        <w:rPr>
          <w:rFonts w:ascii="微軟正黑體" w:eastAsia="微軟正黑體" w:hAnsi="微軟正黑體" w:hint="eastAsia"/>
        </w:rPr>
        <w:t>(9)</w:t>
      </w:r>
      <w:r w:rsidR="00962633" w:rsidRPr="00A2024A">
        <w:rPr>
          <w:rFonts w:ascii="微軟正黑體" w:eastAsia="微軟正黑體" w:hAnsi="微軟正黑體"/>
        </w:rPr>
        <w:t>交通須知【巴士規定】</w:t>
      </w:r>
      <w:r w:rsidR="00962633" w:rsidRPr="00A2024A">
        <w:rPr>
          <w:rFonts w:ascii="微軟正黑體" w:eastAsia="微軟正黑體" w:hAnsi="微軟正黑體"/>
        </w:rPr>
        <w:br/>
      </w:r>
      <w:r w:rsidR="00962633" w:rsidRPr="00A2024A">
        <w:rPr>
          <w:rFonts w:ascii="微軟正黑體" w:eastAsia="微軟正黑體" w:hAnsi="微軟正黑體" w:hint="eastAsia"/>
        </w:rPr>
        <w:t>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r w:rsidR="00962633" w:rsidRPr="00A2024A">
        <w:rPr>
          <w:rFonts w:ascii="微軟正黑體" w:eastAsia="微軟正黑體" w:hAnsi="微軟正黑體"/>
        </w:rPr>
        <w:br/>
      </w:r>
    </w:p>
    <w:p w14:paraId="2F0B158A" w14:textId="3D2DD3BA" w:rsidR="00257613" w:rsidRDefault="00257613" w:rsidP="00962633">
      <w:pPr>
        <w:spacing w:line="360" w:lineRule="exact"/>
        <w:rPr>
          <w:rFonts w:ascii="微軟正黑體" w:eastAsia="微軟正黑體" w:hAnsi="微軟正黑體"/>
        </w:rPr>
      </w:pPr>
    </w:p>
    <w:p w14:paraId="38319A8E" w14:textId="1D27AE1C" w:rsidR="00257613" w:rsidRDefault="00257613" w:rsidP="00962633">
      <w:pPr>
        <w:spacing w:line="360" w:lineRule="exact"/>
        <w:rPr>
          <w:rFonts w:ascii="微軟正黑體" w:eastAsia="微軟正黑體" w:hAnsi="微軟正黑體"/>
        </w:rPr>
      </w:pPr>
    </w:p>
    <w:p w14:paraId="289EFCEB" w14:textId="77777777" w:rsidR="005927C0" w:rsidRDefault="005927C0" w:rsidP="00962633">
      <w:pPr>
        <w:spacing w:line="360" w:lineRule="exact"/>
        <w:rPr>
          <w:rFonts w:ascii="微軟正黑體" w:eastAsia="微軟正黑體" w:hAnsi="微軟正黑體"/>
        </w:rPr>
      </w:pPr>
    </w:p>
    <w:p w14:paraId="729ED8E5" w14:textId="4CF54A53" w:rsidR="005927C0" w:rsidRDefault="005927C0" w:rsidP="005927C0">
      <w:pPr>
        <w:widowControl/>
        <w:rPr>
          <w:rFonts w:ascii="微軟正黑體" w:eastAsia="微軟正黑體" w:hAnsi="微軟正黑體"/>
        </w:rPr>
      </w:pPr>
      <w:r>
        <w:rPr>
          <w:rFonts w:ascii="微軟正黑體" w:eastAsia="微軟正黑體" w:hAnsi="微軟正黑體"/>
        </w:rPr>
        <w:br w:type="page"/>
      </w:r>
    </w:p>
    <w:p w14:paraId="6244D336" w14:textId="1B69B2A3" w:rsidR="005927C0" w:rsidRPr="00A2024A" w:rsidRDefault="005927C0" w:rsidP="005927C0">
      <w:pPr>
        <w:spacing w:line="360" w:lineRule="exact"/>
        <w:rPr>
          <w:rFonts w:ascii="微軟正黑體" w:eastAsia="微軟正黑體" w:hAnsi="微軟正黑體"/>
        </w:rPr>
      </w:pPr>
      <w:r w:rsidRPr="00A2024A">
        <w:rPr>
          <w:rFonts w:ascii="微軟正黑體" w:eastAsia="微軟正黑體" w:hAnsi="微軟正黑體" w:hint="eastAsia"/>
        </w:rPr>
        <w:lastRenderedPageBreak/>
        <w:t>(1)請於班機起飛前2.5小時抵達機場，以免擁擠及延遲辦理登機手續。</w:t>
      </w:r>
    </w:p>
    <w:p w14:paraId="056799F5" w14:textId="77777777" w:rsidR="005927C0" w:rsidRPr="00A2024A" w:rsidRDefault="005927C0" w:rsidP="005927C0">
      <w:pPr>
        <w:spacing w:line="360" w:lineRule="exact"/>
        <w:rPr>
          <w:rFonts w:ascii="微軟正黑體" w:eastAsia="微軟正黑體" w:hAnsi="微軟正黑體"/>
        </w:rPr>
      </w:pPr>
      <w:r w:rsidRPr="00A2024A">
        <w:rPr>
          <w:rFonts w:ascii="微軟正黑體" w:eastAsia="微軟正黑體" w:hAnsi="微軟正黑體" w:hint="eastAsia"/>
        </w:rPr>
        <w:t>(2)鋰電池、充電式鋰電池及手持風扇、行動電源需隨身攜帶，不可放於手提行李內，也禁止託運。</w:t>
      </w:r>
    </w:p>
    <w:p w14:paraId="728A0F96" w14:textId="77777777" w:rsidR="005927C0" w:rsidRPr="00A2024A" w:rsidRDefault="005927C0" w:rsidP="005927C0">
      <w:pPr>
        <w:spacing w:line="360" w:lineRule="exact"/>
        <w:rPr>
          <w:rFonts w:ascii="微軟正黑體" w:eastAsia="微軟正黑體" w:hAnsi="微軟正黑體"/>
        </w:rPr>
      </w:pPr>
      <w:r w:rsidRPr="00A2024A">
        <w:rPr>
          <w:rFonts w:ascii="微軟正黑體" w:eastAsia="微軟正黑體" w:hAnsi="微軟正黑體" w:hint="eastAsia"/>
        </w:rPr>
        <w:t>(3)入境旅客(酒類需年滿18歲、菸品需年滿20歲)可攜帶菸酒免稅數量為酒類1.5公升(不限瓶數)，捲菸200支或雪茄25支或菸絲1磅，攜帶超逾免稅數量時，應主動向海關申報完稅放行，申報上限酒5公升(未開放進口之大陸地區酒類限量1公升)，捲菸4條（1000支）、雪茄125支或菸絲5磅以內。</w:t>
      </w:r>
    </w:p>
    <w:p w14:paraId="3584E78D" w14:textId="77777777" w:rsidR="005927C0" w:rsidRPr="00A2024A" w:rsidRDefault="005927C0" w:rsidP="005927C0">
      <w:pPr>
        <w:spacing w:line="360" w:lineRule="exact"/>
        <w:rPr>
          <w:rFonts w:ascii="微軟正黑體" w:eastAsia="微軟正黑體" w:hAnsi="微軟正黑體"/>
        </w:rPr>
      </w:pPr>
      <w:r w:rsidRPr="00A2024A">
        <w:rPr>
          <w:rFonts w:ascii="微軟正黑體" w:eastAsia="微軟正黑體" w:hAnsi="微軟正黑體" w:hint="eastAsia"/>
        </w:rPr>
        <w:t>※電子菸及加熱菸(含機器本體、菸彈、霧化器等組合元件)為我國禁止輸入品項，請勿攜帶。旅客攜帶違規產品入境，最高可處新臺幣500萬元罰鍰。攜帶超量菸酒入境，應主動向海關申報，並依規定課稅。未依規定申報將會面臨罰鍰。</w:t>
      </w:r>
      <w:r w:rsidRPr="00A2024A">
        <w:rPr>
          <w:rFonts w:ascii="微軟正黑體" w:eastAsia="微軟正黑體" w:hAnsi="微軟正黑體"/>
        </w:rPr>
        <w:br/>
      </w:r>
      <w:r w:rsidRPr="00A2024A">
        <w:rPr>
          <w:rFonts w:ascii="微軟正黑體" w:eastAsia="微軟正黑體" w:hAnsi="微軟正黑體" w:hint="eastAsia"/>
        </w:rPr>
        <w:t>(4)有價貨幣或黃金規定(財政部關務署臺北關查閱詳細內容: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r w:rsidRPr="00A2024A">
        <w:rPr>
          <w:rFonts w:ascii="微軟正黑體" w:eastAsia="微軟正黑體" w:hAnsi="微軟正黑體"/>
        </w:rPr>
        <w:br/>
      </w:r>
      <w:r w:rsidRPr="00A2024A">
        <w:rPr>
          <w:rFonts w:ascii="微軟正黑體" w:eastAsia="微軟正黑體" w:hAnsi="微軟正黑體" w:hint="eastAsia"/>
        </w:rPr>
        <w:t>(5)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專區。</w:t>
      </w:r>
    </w:p>
    <w:p w14:paraId="46B3E204" w14:textId="77777777" w:rsidR="005927C0" w:rsidRPr="00A2024A" w:rsidRDefault="005927C0" w:rsidP="005927C0">
      <w:pPr>
        <w:spacing w:line="360" w:lineRule="exact"/>
        <w:rPr>
          <w:rFonts w:ascii="微軟正黑體" w:eastAsia="微軟正黑體" w:hAnsi="微軟正黑體"/>
        </w:rPr>
      </w:pPr>
      <w:r w:rsidRPr="00A2024A">
        <w:rPr>
          <w:rFonts w:ascii="微軟正黑體" w:eastAsia="微軟正黑體" w:hAnsi="微軟正黑體" w:hint="eastAsia"/>
        </w:rPr>
        <w:t>(6)2018/12/18日起為防範豬瘟進入台灣，私自挾帶豬肉製品初犯罰20萬，累犯罰100萬，請旅客不要以身試法。肉乾、香腸、臘肉、火腿、肉製零食、真空包裝(含括內含肉製品的泡麵)等非罐頭食品，亦不能帶入台灣。</w:t>
      </w:r>
    </w:p>
    <w:p w14:paraId="7DF28C77" w14:textId="77777777" w:rsidR="005927C0" w:rsidRPr="00A2024A" w:rsidRDefault="005927C0" w:rsidP="005927C0">
      <w:pPr>
        <w:snapToGrid w:val="0"/>
        <w:spacing w:line="360" w:lineRule="exact"/>
        <w:rPr>
          <w:rFonts w:ascii="微軟正黑體" w:eastAsia="微軟正黑體" w:hAnsi="微軟正黑體" w:cs="細明體"/>
          <w:color w:val="000000"/>
          <w:sz w:val="20"/>
          <w:szCs w:val="20"/>
        </w:rPr>
      </w:pPr>
    </w:p>
    <w:p w14:paraId="5D03A957" w14:textId="77777777" w:rsidR="005927C0" w:rsidRPr="00A2024A" w:rsidRDefault="005927C0" w:rsidP="005927C0">
      <w:pPr>
        <w:snapToGrid w:val="0"/>
        <w:spacing w:line="360" w:lineRule="exact"/>
        <w:rPr>
          <w:rFonts w:ascii="微軟正黑體" w:eastAsia="微軟正黑體" w:hAnsi="微軟正黑體" w:cs="細明體"/>
          <w:color w:val="000000"/>
          <w:sz w:val="20"/>
          <w:szCs w:val="20"/>
        </w:rPr>
      </w:pPr>
    </w:p>
    <w:p w14:paraId="70844F09" w14:textId="77777777" w:rsidR="005927C0" w:rsidRPr="00962633" w:rsidRDefault="005927C0" w:rsidP="005927C0"/>
    <w:p w14:paraId="2C7A1358" w14:textId="77777777" w:rsidR="005927C0" w:rsidRPr="005927C0" w:rsidRDefault="005927C0">
      <w:pPr>
        <w:widowControl/>
        <w:rPr>
          <w:rFonts w:ascii="微軟正黑體" w:eastAsia="微軟正黑體" w:hAnsi="微軟正黑體"/>
        </w:rPr>
      </w:pPr>
    </w:p>
    <w:sectPr w:rsidR="005927C0" w:rsidRPr="005927C0">
      <w:headerReference w:type="default" r:id="rId23"/>
      <w:pgSz w:w="11906" w:h="16838"/>
      <w:pgMar w:top="567" w:right="567" w:bottom="567" w:left="567"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2E9D7" w14:textId="77777777" w:rsidR="00EC6BA2" w:rsidRDefault="00EC6BA2">
      <w:r>
        <w:separator/>
      </w:r>
    </w:p>
  </w:endnote>
  <w:endnote w:type="continuationSeparator" w:id="0">
    <w:p w14:paraId="150C6139" w14:textId="77777777" w:rsidR="00EC6BA2" w:rsidRDefault="00EC6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華康細圓體">
    <w:altName w:val="微軟正黑體"/>
    <w:panose1 w:val="020B0604020202020204"/>
    <w:charset w:val="88"/>
    <w:family w:val="modern"/>
    <w:pitch w:val="fixed"/>
    <w:sig w:usb0="80000001" w:usb1="28091800" w:usb2="00000016" w:usb3="00000000" w:csb0="001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alibri">
    <w:panose1 w:val="020F0502020204030204"/>
    <w:charset w:val="00"/>
    <w:family w:val="swiss"/>
    <w:pitch w:val="variable"/>
    <w:sig w:usb0="E0002AFF" w:usb1="C000247B" w:usb2="00000009" w:usb3="00000000" w:csb0="000001FF" w:csb1="00000000"/>
  </w:font>
  <w:font w:name="標楷體">
    <w:altName w:val="微軟正黑體"/>
    <w:panose1 w:val="020B0604020202020204"/>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華康標黑體">
    <w:altName w:val="Calibri"/>
    <w:panose1 w:val="020B0604020202020204"/>
    <w:charset w:val="88"/>
    <w:family w:val="modern"/>
    <w:pitch w:val="fixed"/>
    <w:sig w:usb0="80000001" w:usb1="28091800" w:usb2="00000016"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635D9" w14:textId="77777777" w:rsidR="00EC6BA2" w:rsidRDefault="00EC6BA2">
      <w:r>
        <w:separator/>
      </w:r>
    </w:p>
  </w:footnote>
  <w:footnote w:type="continuationSeparator" w:id="0">
    <w:p w14:paraId="1742C2EC" w14:textId="77777777" w:rsidR="00EC6BA2" w:rsidRDefault="00EC6B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E3EE0" w14:textId="416DC825" w:rsidR="0021316B" w:rsidRPr="00AF0C56" w:rsidRDefault="00000000" w:rsidP="00AF0C56">
    <w:pPr>
      <w:tabs>
        <w:tab w:val="center" w:pos="4153"/>
        <w:tab w:val="right" w:pos="8306"/>
      </w:tabs>
      <w:autoSpaceDE w:val="0"/>
      <w:autoSpaceDN w:val="0"/>
      <w:adjustRightInd w:val="0"/>
      <w:ind w:left="9000" w:hanging="9000"/>
      <w:jc w:val="both"/>
      <w:rPr>
        <w:rFonts w:ascii="Times New Roman" w:eastAsia="新細明體" w:hAnsi="Times New Roman" w:cs="Times New Roman"/>
        <w:b/>
        <w:bCs/>
        <w:color w:val="262626"/>
        <w:sz w:val="26"/>
        <w:szCs w:val="26"/>
      </w:rPr>
    </w:pPr>
    <w:r w:rsidRPr="00AF0C56">
      <w:rPr>
        <w:rFonts w:ascii="Times New Roman" w:eastAsia="新細明體" w:hAnsi="Times New Roman" w:cs="Times New Roman" w:hint="eastAsia"/>
        <w:b/>
        <w:bCs/>
        <w:color w:val="262626"/>
        <w:sz w:val="21"/>
        <w:szCs w:val="21"/>
      </w:rPr>
      <w:t>日本精緻假期</w:t>
    </w:r>
    <w:r>
      <w:rPr>
        <w:rFonts w:ascii="Times New Roman" w:eastAsia="新細明體" w:hAnsi="Times New Roman" w:cs="Times New Roman" w:hint="eastAsia"/>
        <w:b/>
        <w:bCs/>
        <w:color w:val="262626"/>
        <w:sz w:val="26"/>
        <w:szCs w:val="26"/>
      </w:rPr>
      <w:t xml:space="preserve">   </w:t>
    </w:r>
    <w:r w:rsidR="00AF0C56">
      <w:rPr>
        <w:rFonts w:ascii="Times New Roman" w:eastAsia="新細明體" w:hAnsi="Times New Roman" w:cs="Times New Roman" w:hint="eastAsia"/>
        <w:b/>
        <w:bCs/>
        <w:color w:val="262626"/>
        <w:sz w:val="26"/>
        <w:szCs w:val="26"/>
      </w:rPr>
      <w:t xml:space="preserve"> </w:t>
    </w:r>
    <w:r w:rsidRPr="00AF0C56">
      <w:rPr>
        <w:rFonts w:ascii="Times New Roman" w:eastAsia="新細明體" w:hAnsi="Times New Roman" w:cs="Times New Roman" w:hint="eastAsia"/>
        <w:b/>
        <w:bCs/>
        <w:color w:val="262626"/>
        <w:sz w:val="21"/>
        <w:szCs w:val="21"/>
      </w:rPr>
      <w:t>行程編號</w:t>
    </w:r>
    <w:r w:rsidRPr="00AF0C56">
      <w:rPr>
        <w:rFonts w:ascii="Times New Roman" w:eastAsia="新細明體" w:hAnsi="Times New Roman" w:cs="Times New Roman" w:hint="eastAsia"/>
        <w:b/>
        <w:bCs/>
        <w:color w:val="262626"/>
        <w:sz w:val="21"/>
        <w:szCs w:val="21"/>
      </w:rPr>
      <w:t>:</w:t>
    </w:r>
    <w:r w:rsidR="002A2CB2" w:rsidRPr="00AF0C56">
      <w:rPr>
        <w:rFonts w:ascii="Times New Roman" w:eastAsia="新細明體" w:hAnsi="Times New Roman" w:cs="Times New Roman"/>
        <w:b/>
        <w:bCs/>
        <w:color w:val="262626"/>
        <w:sz w:val="21"/>
        <w:szCs w:val="21"/>
      </w:rPr>
      <w:t xml:space="preserve"> </w:t>
    </w:r>
    <w:r w:rsidR="002A2CB2" w:rsidRPr="00AF0C56">
      <w:rPr>
        <w:rFonts w:ascii="Times New Roman" w:eastAsia="新細明體" w:hAnsi="Times New Roman" w:cs="Times New Roman"/>
        <w:b/>
        <w:bCs/>
        <w:color w:val="262626"/>
        <w:sz w:val="21"/>
        <w:szCs w:val="21"/>
      </w:rPr>
      <w:t>【走進雪之奇景與童話秘境】大阪立山黑部雪牆</w:t>
    </w:r>
    <w:r w:rsidR="002A2CB2" w:rsidRPr="00AF0C56">
      <w:rPr>
        <w:rFonts w:ascii="Times New Roman" w:eastAsia="新細明體" w:hAnsi="Times New Roman" w:cs="Times New Roman"/>
        <w:b/>
        <w:bCs/>
        <w:color w:val="262626"/>
        <w:sz w:val="21"/>
        <w:szCs w:val="21"/>
      </w:rPr>
      <w:t>×</w:t>
    </w:r>
    <w:r w:rsidR="002A2CB2" w:rsidRPr="00AF0C56">
      <w:rPr>
        <w:rFonts w:ascii="Times New Roman" w:eastAsia="新細明體" w:hAnsi="Times New Roman" w:cs="Times New Roman"/>
        <w:b/>
        <w:bCs/>
        <w:color w:val="262626"/>
        <w:sz w:val="21"/>
        <w:szCs w:val="21"/>
      </w:rPr>
      <w:t>合掌村</w:t>
    </w:r>
    <w:r w:rsidR="002A2CB2" w:rsidRPr="00AF0C56">
      <w:rPr>
        <w:rFonts w:ascii="Times New Roman" w:eastAsia="新細明體" w:hAnsi="Times New Roman" w:cs="Times New Roman"/>
        <w:b/>
        <w:bCs/>
        <w:color w:val="262626"/>
        <w:sz w:val="21"/>
        <w:szCs w:val="21"/>
      </w:rPr>
      <w:t>×</w:t>
    </w:r>
    <w:r w:rsidR="002A2CB2" w:rsidRPr="00AF0C56">
      <w:rPr>
        <w:rFonts w:ascii="Times New Roman" w:eastAsia="新細明體" w:hAnsi="Times New Roman" w:cs="Times New Roman"/>
        <w:b/>
        <w:bCs/>
        <w:color w:val="262626"/>
        <w:sz w:val="21"/>
        <w:szCs w:val="21"/>
      </w:rPr>
      <w:t>上高地</w:t>
    </w:r>
    <w:r w:rsidR="002A2CB2" w:rsidRPr="00AF0C56">
      <w:rPr>
        <w:rFonts w:ascii="Times New Roman" w:eastAsia="新細明體" w:hAnsi="Times New Roman" w:cs="Times New Roman"/>
        <w:b/>
        <w:bCs/>
        <w:color w:val="262626"/>
        <w:sz w:val="21"/>
        <w:szCs w:val="21"/>
      </w:rPr>
      <w:t>×</w:t>
    </w:r>
    <w:r w:rsidR="002A2CB2" w:rsidRPr="00AF0C56">
      <w:rPr>
        <w:rFonts w:ascii="Times New Roman" w:eastAsia="新細明體" w:hAnsi="Times New Roman" w:cs="Times New Roman"/>
        <w:b/>
        <w:bCs/>
        <w:color w:val="262626"/>
        <w:sz w:val="21"/>
        <w:szCs w:val="21"/>
      </w:rPr>
      <w:t>飛驒牛五日</w:t>
    </w:r>
    <w:r w:rsidR="002A2CB2" w:rsidRPr="00AF0C56">
      <w:rPr>
        <w:rFonts w:ascii="Times New Roman" w:eastAsia="新細明體" w:hAnsi="Times New Roman" w:cs="Times New Roman" w:hint="eastAsia"/>
        <w:b/>
        <w:bCs/>
        <w:color w:val="262626"/>
        <w:sz w:val="21"/>
        <w:szCs w:val="21"/>
      </w:rPr>
      <w:t>-</w:t>
    </w:r>
    <w:r w:rsidR="009E5A11" w:rsidRPr="00AF0C56">
      <w:rPr>
        <w:rFonts w:ascii="Times New Roman" w:eastAsia="新細明體" w:hAnsi="Times New Roman" w:cs="Times New Roman" w:hint="eastAsia"/>
        <w:b/>
        <w:bCs/>
        <w:color w:val="262626"/>
        <w:sz w:val="21"/>
        <w:szCs w:val="21"/>
      </w:rPr>
      <w:t>D77963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472"/>
    <w:rsid w:val="00003A5F"/>
    <w:rsid w:val="000134D4"/>
    <w:rsid w:val="0001360D"/>
    <w:rsid w:val="00017194"/>
    <w:rsid w:val="0001796F"/>
    <w:rsid w:val="00020098"/>
    <w:rsid w:val="00020253"/>
    <w:rsid w:val="000265AC"/>
    <w:rsid w:val="00030849"/>
    <w:rsid w:val="00031881"/>
    <w:rsid w:val="00031FBA"/>
    <w:rsid w:val="0004087A"/>
    <w:rsid w:val="0004199A"/>
    <w:rsid w:val="0004371A"/>
    <w:rsid w:val="00044D8C"/>
    <w:rsid w:val="0004554A"/>
    <w:rsid w:val="00045F36"/>
    <w:rsid w:val="00047AD0"/>
    <w:rsid w:val="000508FA"/>
    <w:rsid w:val="00051640"/>
    <w:rsid w:val="000648B8"/>
    <w:rsid w:val="00064E69"/>
    <w:rsid w:val="00065498"/>
    <w:rsid w:val="00065BC6"/>
    <w:rsid w:val="000709DB"/>
    <w:rsid w:val="00072BD6"/>
    <w:rsid w:val="000756BA"/>
    <w:rsid w:val="00077977"/>
    <w:rsid w:val="000808CE"/>
    <w:rsid w:val="00081B7F"/>
    <w:rsid w:val="00084D21"/>
    <w:rsid w:val="00086131"/>
    <w:rsid w:val="000919F8"/>
    <w:rsid w:val="00095C60"/>
    <w:rsid w:val="000960BC"/>
    <w:rsid w:val="000A003A"/>
    <w:rsid w:val="000A3198"/>
    <w:rsid w:val="000A4E6D"/>
    <w:rsid w:val="000B64D1"/>
    <w:rsid w:val="000D0536"/>
    <w:rsid w:val="000D071F"/>
    <w:rsid w:val="000D2917"/>
    <w:rsid w:val="000D36F0"/>
    <w:rsid w:val="000D3C36"/>
    <w:rsid w:val="000E2A49"/>
    <w:rsid w:val="000F1335"/>
    <w:rsid w:val="000F26BE"/>
    <w:rsid w:val="000F37B5"/>
    <w:rsid w:val="000F6A4C"/>
    <w:rsid w:val="000F7A6C"/>
    <w:rsid w:val="0010017A"/>
    <w:rsid w:val="001113DE"/>
    <w:rsid w:val="0011200A"/>
    <w:rsid w:val="001137CB"/>
    <w:rsid w:val="001169F8"/>
    <w:rsid w:val="00117E8C"/>
    <w:rsid w:val="001207D2"/>
    <w:rsid w:val="00122362"/>
    <w:rsid w:val="0012427D"/>
    <w:rsid w:val="00125FB7"/>
    <w:rsid w:val="00132BB0"/>
    <w:rsid w:val="00135A91"/>
    <w:rsid w:val="00136585"/>
    <w:rsid w:val="0013723D"/>
    <w:rsid w:val="00145C21"/>
    <w:rsid w:val="0014650B"/>
    <w:rsid w:val="0014738E"/>
    <w:rsid w:val="00147F34"/>
    <w:rsid w:val="001519A1"/>
    <w:rsid w:val="00152924"/>
    <w:rsid w:val="001654AE"/>
    <w:rsid w:val="001657C8"/>
    <w:rsid w:val="00167ED7"/>
    <w:rsid w:val="00170F83"/>
    <w:rsid w:val="00173ADA"/>
    <w:rsid w:val="001749DC"/>
    <w:rsid w:val="00177069"/>
    <w:rsid w:val="0018310E"/>
    <w:rsid w:val="001851E9"/>
    <w:rsid w:val="00187CC2"/>
    <w:rsid w:val="00190F90"/>
    <w:rsid w:val="001912C5"/>
    <w:rsid w:val="00191E6B"/>
    <w:rsid w:val="001952B7"/>
    <w:rsid w:val="0019781F"/>
    <w:rsid w:val="001A0A06"/>
    <w:rsid w:val="001A0B71"/>
    <w:rsid w:val="001A1185"/>
    <w:rsid w:val="001A12F4"/>
    <w:rsid w:val="001A47D0"/>
    <w:rsid w:val="001A5241"/>
    <w:rsid w:val="001B05DA"/>
    <w:rsid w:val="001B2C6E"/>
    <w:rsid w:val="001B30CC"/>
    <w:rsid w:val="001B43D0"/>
    <w:rsid w:val="001B534A"/>
    <w:rsid w:val="001B58E7"/>
    <w:rsid w:val="001B7CEB"/>
    <w:rsid w:val="001C0121"/>
    <w:rsid w:val="001C27B3"/>
    <w:rsid w:val="001C3653"/>
    <w:rsid w:val="001C40FE"/>
    <w:rsid w:val="001C4B68"/>
    <w:rsid w:val="001C718B"/>
    <w:rsid w:val="001D2284"/>
    <w:rsid w:val="001E0C6E"/>
    <w:rsid w:val="001E2395"/>
    <w:rsid w:val="001E4406"/>
    <w:rsid w:val="001E752F"/>
    <w:rsid w:val="001E7F4E"/>
    <w:rsid w:val="001F5EB6"/>
    <w:rsid w:val="00204CB7"/>
    <w:rsid w:val="0020722D"/>
    <w:rsid w:val="002072D4"/>
    <w:rsid w:val="002103EC"/>
    <w:rsid w:val="0021205A"/>
    <w:rsid w:val="0021316B"/>
    <w:rsid w:val="00216466"/>
    <w:rsid w:val="0022237D"/>
    <w:rsid w:val="0022389A"/>
    <w:rsid w:val="0022437D"/>
    <w:rsid w:val="00224A32"/>
    <w:rsid w:val="0023028C"/>
    <w:rsid w:val="00232EAA"/>
    <w:rsid w:val="00233B2C"/>
    <w:rsid w:val="0024246D"/>
    <w:rsid w:val="00242A4A"/>
    <w:rsid w:val="00246B78"/>
    <w:rsid w:val="0024761E"/>
    <w:rsid w:val="00253161"/>
    <w:rsid w:val="002556C0"/>
    <w:rsid w:val="002573EB"/>
    <w:rsid w:val="00257613"/>
    <w:rsid w:val="002627CA"/>
    <w:rsid w:val="002662D7"/>
    <w:rsid w:val="00266383"/>
    <w:rsid w:val="00270302"/>
    <w:rsid w:val="00274420"/>
    <w:rsid w:val="00277076"/>
    <w:rsid w:val="002770F4"/>
    <w:rsid w:val="002812EC"/>
    <w:rsid w:val="002854F6"/>
    <w:rsid w:val="0028650E"/>
    <w:rsid w:val="00291390"/>
    <w:rsid w:val="00292C16"/>
    <w:rsid w:val="00292D8E"/>
    <w:rsid w:val="00293B85"/>
    <w:rsid w:val="00297C3E"/>
    <w:rsid w:val="002A1444"/>
    <w:rsid w:val="002A2CB2"/>
    <w:rsid w:val="002A6D31"/>
    <w:rsid w:val="002B1051"/>
    <w:rsid w:val="002B1369"/>
    <w:rsid w:val="002B6639"/>
    <w:rsid w:val="002C0A10"/>
    <w:rsid w:val="002C2965"/>
    <w:rsid w:val="002C6643"/>
    <w:rsid w:val="002D6A88"/>
    <w:rsid w:val="002D7DC6"/>
    <w:rsid w:val="002E010D"/>
    <w:rsid w:val="002E1D9E"/>
    <w:rsid w:val="002E5CD4"/>
    <w:rsid w:val="002F0657"/>
    <w:rsid w:val="002F257A"/>
    <w:rsid w:val="002F552E"/>
    <w:rsid w:val="002F6B87"/>
    <w:rsid w:val="0030098E"/>
    <w:rsid w:val="00305CC2"/>
    <w:rsid w:val="003066E8"/>
    <w:rsid w:val="003106EE"/>
    <w:rsid w:val="00324A74"/>
    <w:rsid w:val="00327340"/>
    <w:rsid w:val="00330C14"/>
    <w:rsid w:val="00331213"/>
    <w:rsid w:val="00335474"/>
    <w:rsid w:val="00336C9F"/>
    <w:rsid w:val="0033713D"/>
    <w:rsid w:val="00344E3E"/>
    <w:rsid w:val="003450C4"/>
    <w:rsid w:val="0035256E"/>
    <w:rsid w:val="0035317D"/>
    <w:rsid w:val="00353E48"/>
    <w:rsid w:val="00354E6D"/>
    <w:rsid w:val="00355D38"/>
    <w:rsid w:val="00357816"/>
    <w:rsid w:val="00370A95"/>
    <w:rsid w:val="00380205"/>
    <w:rsid w:val="0039158F"/>
    <w:rsid w:val="0039232E"/>
    <w:rsid w:val="003936AF"/>
    <w:rsid w:val="003962F0"/>
    <w:rsid w:val="003A634C"/>
    <w:rsid w:val="003A7588"/>
    <w:rsid w:val="003B30CC"/>
    <w:rsid w:val="003B3511"/>
    <w:rsid w:val="003B4BA2"/>
    <w:rsid w:val="003B673B"/>
    <w:rsid w:val="003B72F0"/>
    <w:rsid w:val="003B7DDE"/>
    <w:rsid w:val="003C2C27"/>
    <w:rsid w:val="003C4451"/>
    <w:rsid w:val="003C44DE"/>
    <w:rsid w:val="003C67C1"/>
    <w:rsid w:val="003D0680"/>
    <w:rsid w:val="003D32E4"/>
    <w:rsid w:val="003D7474"/>
    <w:rsid w:val="003E1950"/>
    <w:rsid w:val="003E4733"/>
    <w:rsid w:val="003F0F85"/>
    <w:rsid w:val="003F3678"/>
    <w:rsid w:val="003F4E40"/>
    <w:rsid w:val="003F63B8"/>
    <w:rsid w:val="00401767"/>
    <w:rsid w:val="004022AF"/>
    <w:rsid w:val="00402924"/>
    <w:rsid w:val="0040398C"/>
    <w:rsid w:val="00404A96"/>
    <w:rsid w:val="004050D7"/>
    <w:rsid w:val="00405C43"/>
    <w:rsid w:val="00406198"/>
    <w:rsid w:val="00411D59"/>
    <w:rsid w:val="00414FB1"/>
    <w:rsid w:val="00423256"/>
    <w:rsid w:val="00426B75"/>
    <w:rsid w:val="00430086"/>
    <w:rsid w:val="00430393"/>
    <w:rsid w:val="0043356E"/>
    <w:rsid w:val="004340B9"/>
    <w:rsid w:val="004378C2"/>
    <w:rsid w:val="00442B83"/>
    <w:rsid w:val="00450993"/>
    <w:rsid w:val="00450DEE"/>
    <w:rsid w:val="00450ECC"/>
    <w:rsid w:val="004519EA"/>
    <w:rsid w:val="004525D1"/>
    <w:rsid w:val="0045398B"/>
    <w:rsid w:val="004548AF"/>
    <w:rsid w:val="0045780C"/>
    <w:rsid w:val="00457A5A"/>
    <w:rsid w:val="004607CE"/>
    <w:rsid w:val="00462983"/>
    <w:rsid w:val="00463E6F"/>
    <w:rsid w:val="00464848"/>
    <w:rsid w:val="00466144"/>
    <w:rsid w:val="004662C7"/>
    <w:rsid w:val="00466302"/>
    <w:rsid w:val="00471B6A"/>
    <w:rsid w:val="00473CF9"/>
    <w:rsid w:val="00474365"/>
    <w:rsid w:val="00474BA9"/>
    <w:rsid w:val="00476F7C"/>
    <w:rsid w:val="00480846"/>
    <w:rsid w:val="00480FB3"/>
    <w:rsid w:val="00481758"/>
    <w:rsid w:val="00481A00"/>
    <w:rsid w:val="00485FA0"/>
    <w:rsid w:val="0048622F"/>
    <w:rsid w:val="00487F23"/>
    <w:rsid w:val="00491F5C"/>
    <w:rsid w:val="004941CD"/>
    <w:rsid w:val="004951E6"/>
    <w:rsid w:val="004962A7"/>
    <w:rsid w:val="00497ADE"/>
    <w:rsid w:val="004B1036"/>
    <w:rsid w:val="004B2296"/>
    <w:rsid w:val="004B25CF"/>
    <w:rsid w:val="004B6445"/>
    <w:rsid w:val="004B6E4F"/>
    <w:rsid w:val="004B7568"/>
    <w:rsid w:val="004B7FA2"/>
    <w:rsid w:val="004C2599"/>
    <w:rsid w:val="004C2921"/>
    <w:rsid w:val="004C5C2A"/>
    <w:rsid w:val="004C632F"/>
    <w:rsid w:val="004C7BD8"/>
    <w:rsid w:val="004D665C"/>
    <w:rsid w:val="004E18BC"/>
    <w:rsid w:val="004E18F3"/>
    <w:rsid w:val="004E7EFC"/>
    <w:rsid w:val="004F21A3"/>
    <w:rsid w:val="004F21DA"/>
    <w:rsid w:val="004F24B3"/>
    <w:rsid w:val="0051352E"/>
    <w:rsid w:val="00514443"/>
    <w:rsid w:val="005146C8"/>
    <w:rsid w:val="00520917"/>
    <w:rsid w:val="00520E4A"/>
    <w:rsid w:val="00522D7C"/>
    <w:rsid w:val="00524E27"/>
    <w:rsid w:val="005263F9"/>
    <w:rsid w:val="0053138C"/>
    <w:rsid w:val="005333D2"/>
    <w:rsid w:val="00534EF3"/>
    <w:rsid w:val="00535A84"/>
    <w:rsid w:val="005404EE"/>
    <w:rsid w:val="00540609"/>
    <w:rsid w:val="005429FA"/>
    <w:rsid w:val="00542D6A"/>
    <w:rsid w:val="0054486A"/>
    <w:rsid w:val="005457DB"/>
    <w:rsid w:val="005470AC"/>
    <w:rsid w:val="0055154F"/>
    <w:rsid w:val="005523B0"/>
    <w:rsid w:val="005547D8"/>
    <w:rsid w:val="005566DB"/>
    <w:rsid w:val="005602BD"/>
    <w:rsid w:val="00560B37"/>
    <w:rsid w:val="00562788"/>
    <w:rsid w:val="005657CF"/>
    <w:rsid w:val="005663F0"/>
    <w:rsid w:val="00566652"/>
    <w:rsid w:val="00566D44"/>
    <w:rsid w:val="00566E9E"/>
    <w:rsid w:val="0057038B"/>
    <w:rsid w:val="0057107E"/>
    <w:rsid w:val="0057128A"/>
    <w:rsid w:val="00572272"/>
    <w:rsid w:val="005734C2"/>
    <w:rsid w:val="00577744"/>
    <w:rsid w:val="0058246C"/>
    <w:rsid w:val="00584A13"/>
    <w:rsid w:val="005869B0"/>
    <w:rsid w:val="00590502"/>
    <w:rsid w:val="00590A6C"/>
    <w:rsid w:val="005915F3"/>
    <w:rsid w:val="00591AF2"/>
    <w:rsid w:val="005927C0"/>
    <w:rsid w:val="005A36C2"/>
    <w:rsid w:val="005A3705"/>
    <w:rsid w:val="005A4EFF"/>
    <w:rsid w:val="005A65CC"/>
    <w:rsid w:val="005B31A2"/>
    <w:rsid w:val="005B4102"/>
    <w:rsid w:val="005B6652"/>
    <w:rsid w:val="005B7B96"/>
    <w:rsid w:val="005C15CD"/>
    <w:rsid w:val="005D2B98"/>
    <w:rsid w:val="005D3D4E"/>
    <w:rsid w:val="005D3FE6"/>
    <w:rsid w:val="005D4739"/>
    <w:rsid w:val="005D5FDE"/>
    <w:rsid w:val="005D61FD"/>
    <w:rsid w:val="005D6B39"/>
    <w:rsid w:val="005D72E5"/>
    <w:rsid w:val="005E4897"/>
    <w:rsid w:val="005E7123"/>
    <w:rsid w:val="005F338A"/>
    <w:rsid w:val="005F535E"/>
    <w:rsid w:val="005F587C"/>
    <w:rsid w:val="005F5D77"/>
    <w:rsid w:val="005F76D9"/>
    <w:rsid w:val="00604CAA"/>
    <w:rsid w:val="00606BEC"/>
    <w:rsid w:val="00610E6B"/>
    <w:rsid w:val="00621367"/>
    <w:rsid w:val="00621733"/>
    <w:rsid w:val="00624272"/>
    <w:rsid w:val="00624E32"/>
    <w:rsid w:val="00627A73"/>
    <w:rsid w:val="0063106D"/>
    <w:rsid w:val="006353B2"/>
    <w:rsid w:val="006359AA"/>
    <w:rsid w:val="006410D9"/>
    <w:rsid w:val="00644ACC"/>
    <w:rsid w:val="00645179"/>
    <w:rsid w:val="00647E5B"/>
    <w:rsid w:val="00653721"/>
    <w:rsid w:val="00656AA7"/>
    <w:rsid w:val="0065751C"/>
    <w:rsid w:val="0066201B"/>
    <w:rsid w:val="00663145"/>
    <w:rsid w:val="00663C87"/>
    <w:rsid w:val="00667DE0"/>
    <w:rsid w:val="00670C4E"/>
    <w:rsid w:val="00671970"/>
    <w:rsid w:val="00673E43"/>
    <w:rsid w:val="0067416D"/>
    <w:rsid w:val="006749DB"/>
    <w:rsid w:val="0067543F"/>
    <w:rsid w:val="006755B3"/>
    <w:rsid w:val="006756B2"/>
    <w:rsid w:val="006844A5"/>
    <w:rsid w:val="00686E24"/>
    <w:rsid w:val="006875F5"/>
    <w:rsid w:val="00694902"/>
    <w:rsid w:val="00697F5B"/>
    <w:rsid w:val="006A14B9"/>
    <w:rsid w:val="006A180E"/>
    <w:rsid w:val="006A2304"/>
    <w:rsid w:val="006A477A"/>
    <w:rsid w:val="006A52E0"/>
    <w:rsid w:val="006B1D9E"/>
    <w:rsid w:val="006C05B7"/>
    <w:rsid w:val="006C10BC"/>
    <w:rsid w:val="006C1EC4"/>
    <w:rsid w:val="006C4BA2"/>
    <w:rsid w:val="006C5253"/>
    <w:rsid w:val="006C6F20"/>
    <w:rsid w:val="006C7CB0"/>
    <w:rsid w:val="006D21B2"/>
    <w:rsid w:val="006D222D"/>
    <w:rsid w:val="006D470F"/>
    <w:rsid w:val="006E63B2"/>
    <w:rsid w:val="006E79F8"/>
    <w:rsid w:val="006F11D2"/>
    <w:rsid w:val="006F28FC"/>
    <w:rsid w:val="006F5AAE"/>
    <w:rsid w:val="00703475"/>
    <w:rsid w:val="007066FD"/>
    <w:rsid w:val="0071593B"/>
    <w:rsid w:val="0072370F"/>
    <w:rsid w:val="007247DD"/>
    <w:rsid w:val="0072723A"/>
    <w:rsid w:val="00736B74"/>
    <w:rsid w:val="007371C4"/>
    <w:rsid w:val="007456FB"/>
    <w:rsid w:val="00757755"/>
    <w:rsid w:val="007605D8"/>
    <w:rsid w:val="007627F6"/>
    <w:rsid w:val="0076341A"/>
    <w:rsid w:val="00770A23"/>
    <w:rsid w:val="00773A01"/>
    <w:rsid w:val="007742C2"/>
    <w:rsid w:val="00774472"/>
    <w:rsid w:val="007774D8"/>
    <w:rsid w:val="0078336F"/>
    <w:rsid w:val="007845BF"/>
    <w:rsid w:val="00785247"/>
    <w:rsid w:val="00785CFB"/>
    <w:rsid w:val="007862FB"/>
    <w:rsid w:val="00790DE3"/>
    <w:rsid w:val="007913DC"/>
    <w:rsid w:val="00791C08"/>
    <w:rsid w:val="00792358"/>
    <w:rsid w:val="00792E79"/>
    <w:rsid w:val="00793B34"/>
    <w:rsid w:val="00796E87"/>
    <w:rsid w:val="007A1F83"/>
    <w:rsid w:val="007A3CEB"/>
    <w:rsid w:val="007A4EEA"/>
    <w:rsid w:val="007A64FE"/>
    <w:rsid w:val="007A6ED5"/>
    <w:rsid w:val="007B05C9"/>
    <w:rsid w:val="007B0B78"/>
    <w:rsid w:val="007C0AB8"/>
    <w:rsid w:val="007C44AA"/>
    <w:rsid w:val="007C49B8"/>
    <w:rsid w:val="007C4EB0"/>
    <w:rsid w:val="007C5885"/>
    <w:rsid w:val="007D06D7"/>
    <w:rsid w:val="007D07E1"/>
    <w:rsid w:val="007D20EE"/>
    <w:rsid w:val="007D357B"/>
    <w:rsid w:val="007D5C00"/>
    <w:rsid w:val="007E1658"/>
    <w:rsid w:val="007E19B7"/>
    <w:rsid w:val="007E5D57"/>
    <w:rsid w:val="007F0F35"/>
    <w:rsid w:val="007F30B0"/>
    <w:rsid w:val="007F55CE"/>
    <w:rsid w:val="007F7222"/>
    <w:rsid w:val="008054E4"/>
    <w:rsid w:val="00805658"/>
    <w:rsid w:val="00806CF2"/>
    <w:rsid w:val="00807A4E"/>
    <w:rsid w:val="0083037C"/>
    <w:rsid w:val="0083119E"/>
    <w:rsid w:val="00832A8F"/>
    <w:rsid w:val="00832B69"/>
    <w:rsid w:val="008346BD"/>
    <w:rsid w:val="00837C92"/>
    <w:rsid w:val="00841001"/>
    <w:rsid w:val="008449C2"/>
    <w:rsid w:val="0084557A"/>
    <w:rsid w:val="00845BAD"/>
    <w:rsid w:val="00845D8A"/>
    <w:rsid w:val="00847EA4"/>
    <w:rsid w:val="0085006E"/>
    <w:rsid w:val="00850D6E"/>
    <w:rsid w:val="00854DC5"/>
    <w:rsid w:val="00857CD2"/>
    <w:rsid w:val="008601DD"/>
    <w:rsid w:val="008607CF"/>
    <w:rsid w:val="00862A19"/>
    <w:rsid w:val="00865983"/>
    <w:rsid w:val="0087369C"/>
    <w:rsid w:val="00874749"/>
    <w:rsid w:val="00876934"/>
    <w:rsid w:val="00880979"/>
    <w:rsid w:val="00881477"/>
    <w:rsid w:val="008822F3"/>
    <w:rsid w:val="00883707"/>
    <w:rsid w:val="008853F2"/>
    <w:rsid w:val="00893D05"/>
    <w:rsid w:val="0089654B"/>
    <w:rsid w:val="008966F1"/>
    <w:rsid w:val="00897D59"/>
    <w:rsid w:val="008A1670"/>
    <w:rsid w:val="008B2AB5"/>
    <w:rsid w:val="008B6626"/>
    <w:rsid w:val="008B733A"/>
    <w:rsid w:val="008C0C80"/>
    <w:rsid w:val="008C469C"/>
    <w:rsid w:val="008D334A"/>
    <w:rsid w:val="008D3DA0"/>
    <w:rsid w:val="008D587C"/>
    <w:rsid w:val="008E28CE"/>
    <w:rsid w:val="008E2D0D"/>
    <w:rsid w:val="008E348D"/>
    <w:rsid w:val="008F0D54"/>
    <w:rsid w:val="008F3FCF"/>
    <w:rsid w:val="00905815"/>
    <w:rsid w:val="009221AE"/>
    <w:rsid w:val="00923096"/>
    <w:rsid w:val="0092575D"/>
    <w:rsid w:val="009304BB"/>
    <w:rsid w:val="00942308"/>
    <w:rsid w:val="00943387"/>
    <w:rsid w:val="009448CA"/>
    <w:rsid w:val="009451A4"/>
    <w:rsid w:val="00945C24"/>
    <w:rsid w:val="0094770C"/>
    <w:rsid w:val="009543F6"/>
    <w:rsid w:val="009558D0"/>
    <w:rsid w:val="00955DD6"/>
    <w:rsid w:val="00961A23"/>
    <w:rsid w:val="00961BE2"/>
    <w:rsid w:val="00962633"/>
    <w:rsid w:val="00962CD0"/>
    <w:rsid w:val="00963623"/>
    <w:rsid w:val="009647C6"/>
    <w:rsid w:val="00967BBF"/>
    <w:rsid w:val="00970469"/>
    <w:rsid w:val="00970BA1"/>
    <w:rsid w:val="0097272C"/>
    <w:rsid w:val="00974652"/>
    <w:rsid w:val="009762C9"/>
    <w:rsid w:val="00976FDA"/>
    <w:rsid w:val="0098591A"/>
    <w:rsid w:val="009862DB"/>
    <w:rsid w:val="009867AB"/>
    <w:rsid w:val="009928C8"/>
    <w:rsid w:val="00995A7E"/>
    <w:rsid w:val="009A18B6"/>
    <w:rsid w:val="009A1A11"/>
    <w:rsid w:val="009A3982"/>
    <w:rsid w:val="009A410C"/>
    <w:rsid w:val="009A6E2A"/>
    <w:rsid w:val="009B019A"/>
    <w:rsid w:val="009B34FF"/>
    <w:rsid w:val="009B3DB0"/>
    <w:rsid w:val="009B424F"/>
    <w:rsid w:val="009C0EB8"/>
    <w:rsid w:val="009C1458"/>
    <w:rsid w:val="009C2CED"/>
    <w:rsid w:val="009C67AE"/>
    <w:rsid w:val="009C762B"/>
    <w:rsid w:val="009C774C"/>
    <w:rsid w:val="009E5662"/>
    <w:rsid w:val="009E5A11"/>
    <w:rsid w:val="009E6332"/>
    <w:rsid w:val="009F273F"/>
    <w:rsid w:val="009F5EF4"/>
    <w:rsid w:val="009F76D1"/>
    <w:rsid w:val="009F7D95"/>
    <w:rsid w:val="00A01001"/>
    <w:rsid w:val="00A02DD8"/>
    <w:rsid w:val="00A063E0"/>
    <w:rsid w:val="00A07007"/>
    <w:rsid w:val="00A079DD"/>
    <w:rsid w:val="00A07DDA"/>
    <w:rsid w:val="00A14957"/>
    <w:rsid w:val="00A17E8F"/>
    <w:rsid w:val="00A23E0F"/>
    <w:rsid w:val="00A27F6F"/>
    <w:rsid w:val="00A40378"/>
    <w:rsid w:val="00A47A51"/>
    <w:rsid w:val="00A53424"/>
    <w:rsid w:val="00A5506B"/>
    <w:rsid w:val="00A603E5"/>
    <w:rsid w:val="00A6198C"/>
    <w:rsid w:val="00A63549"/>
    <w:rsid w:val="00A65B9C"/>
    <w:rsid w:val="00A67337"/>
    <w:rsid w:val="00A71686"/>
    <w:rsid w:val="00A724D1"/>
    <w:rsid w:val="00A72AAB"/>
    <w:rsid w:val="00A72F0F"/>
    <w:rsid w:val="00A73DD6"/>
    <w:rsid w:val="00A76A30"/>
    <w:rsid w:val="00A779D0"/>
    <w:rsid w:val="00A77F70"/>
    <w:rsid w:val="00A80C62"/>
    <w:rsid w:val="00A81A95"/>
    <w:rsid w:val="00A83196"/>
    <w:rsid w:val="00A8745D"/>
    <w:rsid w:val="00A9471D"/>
    <w:rsid w:val="00A94E64"/>
    <w:rsid w:val="00A94EBE"/>
    <w:rsid w:val="00AA0C01"/>
    <w:rsid w:val="00AA3F92"/>
    <w:rsid w:val="00AA49EF"/>
    <w:rsid w:val="00AA66B5"/>
    <w:rsid w:val="00AB42E0"/>
    <w:rsid w:val="00AC2ACD"/>
    <w:rsid w:val="00AC2EFD"/>
    <w:rsid w:val="00AD057E"/>
    <w:rsid w:val="00AD213C"/>
    <w:rsid w:val="00AD4418"/>
    <w:rsid w:val="00AD46FB"/>
    <w:rsid w:val="00AD50A4"/>
    <w:rsid w:val="00AE354A"/>
    <w:rsid w:val="00AE76D4"/>
    <w:rsid w:val="00AF0C56"/>
    <w:rsid w:val="00AF42FA"/>
    <w:rsid w:val="00AF6272"/>
    <w:rsid w:val="00B0241F"/>
    <w:rsid w:val="00B0368C"/>
    <w:rsid w:val="00B03940"/>
    <w:rsid w:val="00B05F93"/>
    <w:rsid w:val="00B06C7B"/>
    <w:rsid w:val="00B159FC"/>
    <w:rsid w:val="00B23F43"/>
    <w:rsid w:val="00B37EE7"/>
    <w:rsid w:val="00B45EC8"/>
    <w:rsid w:val="00B5075B"/>
    <w:rsid w:val="00B50F7F"/>
    <w:rsid w:val="00B53963"/>
    <w:rsid w:val="00B556B0"/>
    <w:rsid w:val="00B55E2B"/>
    <w:rsid w:val="00B579AE"/>
    <w:rsid w:val="00B60643"/>
    <w:rsid w:val="00B63AA5"/>
    <w:rsid w:val="00B64C70"/>
    <w:rsid w:val="00B72507"/>
    <w:rsid w:val="00B753E8"/>
    <w:rsid w:val="00B80991"/>
    <w:rsid w:val="00B811D2"/>
    <w:rsid w:val="00B8132D"/>
    <w:rsid w:val="00B81B08"/>
    <w:rsid w:val="00B81C2C"/>
    <w:rsid w:val="00B85CA9"/>
    <w:rsid w:val="00B86C8A"/>
    <w:rsid w:val="00B914E3"/>
    <w:rsid w:val="00B932BA"/>
    <w:rsid w:val="00B963BB"/>
    <w:rsid w:val="00B96E14"/>
    <w:rsid w:val="00BA33F9"/>
    <w:rsid w:val="00BB4180"/>
    <w:rsid w:val="00BB59E1"/>
    <w:rsid w:val="00BB7CF0"/>
    <w:rsid w:val="00BC0A65"/>
    <w:rsid w:val="00BC1F10"/>
    <w:rsid w:val="00BD1A20"/>
    <w:rsid w:val="00BD22A2"/>
    <w:rsid w:val="00BD4B12"/>
    <w:rsid w:val="00BD4B76"/>
    <w:rsid w:val="00BD5A82"/>
    <w:rsid w:val="00BE5AA1"/>
    <w:rsid w:val="00BE6E0E"/>
    <w:rsid w:val="00BF0B21"/>
    <w:rsid w:val="00BF1828"/>
    <w:rsid w:val="00BF1CE8"/>
    <w:rsid w:val="00BF512D"/>
    <w:rsid w:val="00BF544F"/>
    <w:rsid w:val="00C00456"/>
    <w:rsid w:val="00C01CE8"/>
    <w:rsid w:val="00C0698C"/>
    <w:rsid w:val="00C075BB"/>
    <w:rsid w:val="00C105E6"/>
    <w:rsid w:val="00C1240D"/>
    <w:rsid w:val="00C156CD"/>
    <w:rsid w:val="00C1658D"/>
    <w:rsid w:val="00C17C09"/>
    <w:rsid w:val="00C211F9"/>
    <w:rsid w:val="00C2377E"/>
    <w:rsid w:val="00C3037A"/>
    <w:rsid w:val="00C310EE"/>
    <w:rsid w:val="00C337EF"/>
    <w:rsid w:val="00C35EFF"/>
    <w:rsid w:val="00C376A8"/>
    <w:rsid w:val="00C42558"/>
    <w:rsid w:val="00C46881"/>
    <w:rsid w:val="00C46920"/>
    <w:rsid w:val="00C509D4"/>
    <w:rsid w:val="00C50FF0"/>
    <w:rsid w:val="00C525DF"/>
    <w:rsid w:val="00C52B62"/>
    <w:rsid w:val="00C60D69"/>
    <w:rsid w:val="00C66ACE"/>
    <w:rsid w:val="00C70565"/>
    <w:rsid w:val="00C72DDA"/>
    <w:rsid w:val="00C75EFF"/>
    <w:rsid w:val="00C80C4F"/>
    <w:rsid w:val="00C80D72"/>
    <w:rsid w:val="00C80DFC"/>
    <w:rsid w:val="00C83888"/>
    <w:rsid w:val="00C83D97"/>
    <w:rsid w:val="00C86755"/>
    <w:rsid w:val="00C86AC0"/>
    <w:rsid w:val="00C87749"/>
    <w:rsid w:val="00C90B69"/>
    <w:rsid w:val="00C91A4D"/>
    <w:rsid w:val="00C92897"/>
    <w:rsid w:val="00C967EE"/>
    <w:rsid w:val="00CA1C15"/>
    <w:rsid w:val="00CA59B9"/>
    <w:rsid w:val="00CA5C13"/>
    <w:rsid w:val="00CA6A95"/>
    <w:rsid w:val="00CA7244"/>
    <w:rsid w:val="00CA75E3"/>
    <w:rsid w:val="00CB0FA1"/>
    <w:rsid w:val="00CB5F28"/>
    <w:rsid w:val="00CC497E"/>
    <w:rsid w:val="00CC7C7A"/>
    <w:rsid w:val="00CD37B3"/>
    <w:rsid w:val="00CD772E"/>
    <w:rsid w:val="00CE1D34"/>
    <w:rsid w:val="00CE2EF7"/>
    <w:rsid w:val="00CE456A"/>
    <w:rsid w:val="00CE6F1A"/>
    <w:rsid w:val="00CE7A4C"/>
    <w:rsid w:val="00CF1CC1"/>
    <w:rsid w:val="00CF6032"/>
    <w:rsid w:val="00CF7745"/>
    <w:rsid w:val="00CF7BBE"/>
    <w:rsid w:val="00D02394"/>
    <w:rsid w:val="00D03A8E"/>
    <w:rsid w:val="00D04D26"/>
    <w:rsid w:val="00D23788"/>
    <w:rsid w:val="00D244FA"/>
    <w:rsid w:val="00D25509"/>
    <w:rsid w:val="00D26142"/>
    <w:rsid w:val="00D35F66"/>
    <w:rsid w:val="00D367B5"/>
    <w:rsid w:val="00D37911"/>
    <w:rsid w:val="00D41E62"/>
    <w:rsid w:val="00D435D4"/>
    <w:rsid w:val="00D44C78"/>
    <w:rsid w:val="00D44CCC"/>
    <w:rsid w:val="00D45351"/>
    <w:rsid w:val="00D55134"/>
    <w:rsid w:val="00D5518B"/>
    <w:rsid w:val="00D578B8"/>
    <w:rsid w:val="00D60765"/>
    <w:rsid w:val="00D65C43"/>
    <w:rsid w:val="00D7098B"/>
    <w:rsid w:val="00D71999"/>
    <w:rsid w:val="00D72E07"/>
    <w:rsid w:val="00D802A3"/>
    <w:rsid w:val="00D83011"/>
    <w:rsid w:val="00D90E4F"/>
    <w:rsid w:val="00D94D6B"/>
    <w:rsid w:val="00D976EA"/>
    <w:rsid w:val="00D97A55"/>
    <w:rsid w:val="00DA5129"/>
    <w:rsid w:val="00DA5699"/>
    <w:rsid w:val="00DC0F03"/>
    <w:rsid w:val="00DC19AE"/>
    <w:rsid w:val="00DC3E67"/>
    <w:rsid w:val="00DC6BFB"/>
    <w:rsid w:val="00DD2391"/>
    <w:rsid w:val="00DD4D18"/>
    <w:rsid w:val="00DD5847"/>
    <w:rsid w:val="00DE2456"/>
    <w:rsid w:val="00DE3621"/>
    <w:rsid w:val="00DF401D"/>
    <w:rsid w:val="00DF455E"/>
    <w:rsid w:val="00DF67DB"/>
    <w:rsid w:val="00DF6F8F"/>
    <w:rsid w:val="00E02601"/>
    <w:rsid w:val="00E028EE"/>
    <w:rsid w:val="00E02BBD"/>
    <w:rsid w:val="00E05CE1"/>
    <w:rsid w:val="00E06150"/>
    <w:rsid w:val="00E07D09"/>
    <w:rsid w:val="00E20BD5"/>
    <w:rsid w:val="00E215B0"/>
    <w:rsid w:val="00E2231C"/>
    <w:rsid w:val="00E232F3"/>
    <w:rsid w:val="00E23316"/>
    <w:rsid w:val="00E2472A"/>
    <w:rsid w:val="00E24A2C"/>
    <w:rsid w:val="00E26465"/>
    <w:rsid w:val="00E26D96"/>
    <w:rsid w:val="00E27A9A"/>
    <w:rsid w:val="00E32965"/>
    <w:rsid w:val="00E35042"/>
    <w:rsid w:val="00E40738"/>
    <w:rsid w:val="00E4361A"/>
    <w:rsid w:val="00E56A39"/>
    <w:rsid w:val="00E5703E"/>
    <w:rsid w:val="00E61CDE"/>
    <w:rsid w:val="00E623D5"/>
    <w:rsid w:val="00E649AD"/>
    <w:rsid w:val="00E65229"/>
    <w:rsid w:val="00E66567"/>
    <w:rsid w:val="00E71EAB"/>
    <w:rsid w:val="00E7382A"/>
    <w:rsid w:val="00E75853"/>
    <w:rsid w:val="00E7617D"/>
    <w:rsid w:val="00E77CF9"/>
    <w:rsid w:val="00E803FA"/>
    <w:rsid w:val="00E8078F"/>
    <w:rsid w:val="00E83406"/>
    <w:rsid w:val="00E83490"/>
    <w:rsid w:val="00E84A21"/>
    <w:rsid w:val="00EA0525"/>
    <w:rsid w:val="00EA41B6"/>
    <w:rsid w:val="00EA41C4"/>
    <w:rsid w:val="00EA5F45"/>
    <w:rsid w:val="00EA64C1"/>
    <w:rsid w:val="00EA67FB"/>
    <w:rsid w:val="00EA7118"/>
    <w:rsid w:val="00EB1B2B"/>
    <w:rsid w:val="00EB3F54"/>
    <w:rsid w:val="00EC130E"/>
    <w:rsid w:val="00EC18D5"/>
    <w:rsid w:val="00EC498E"/>
    <w:rsid w:val="00EC4B08"/>
    <w:rsid w:val="00EC61D8"/>
    <w:rsid w:val="00EC665E"/>
    <w:rsid w:val="00EC6BA2"/>
    <w:rsid w:val="00ED0708"/>
    <w:rsid w:val="00ED07D8"/>
    <w:rsid w:val="00ED1373"/>
    <w:rsid w:val="00ED2B56"/>
    <w:rsid w:val="00ED39EB"/>
    <w:rsid w:val="00ED3A7D"/>
    <w:rsid w:val="00ED4E67"/>
    <w:rsid w:val="00EE2FB9"/>
    <w:rsid w:val="00EE5989"/>
    <w:rsid w:val="00EE68D2"/>
    <w:rsid w:val="00EF0344"/>
    <w:rsid w:val="00EF22C3"/>
    <w:rsid w:val="00EF2D5B"/>
    <w:rsid w:val="00EF45B3"/>
    <w:rsid w:val="00EF601F"/>
    <w:rsid w:val="00EF65D8"/>
    <w:rsid w:val="00F00521"/>
    <w:rsid w:val="00F025C0"/>
    <w:rsid w:val="00F030B2"/>
    <w:rsid w:val="00F03A8B"/>
    <w:rsid w:val="00F04C1A"/>
    <w:rsid w:val="00F07A8B"/>
    <w:rsid w:val="00F1066A"/>
    <w:rsid w:val="00F118E5"/>
    <w:rsid w:val="00F172DD"/>
    <w:rsid w:val="00F266A7"/>
    <w:rsid w:val="00F26972"/>
    <w:rsid w:val="00F27F02"/>
    <w:rsid w:val="00F35477"/>
    <w:rsid w:val="00F355D3"/>
    <w:rsid w:val="00F41F70"/>
    <w:rsid w:val="00F51933"/>
    <w:rsid w:val="00F51FFF"/>
    <w:rsid w:val="00F5281B"/>
    <w:rsid w:val="00F52BB7"/>
    <w:rsid w:val="00F52D7A"/>
    <w:rsid w:val="00F53F5B"/>
    <w:rsid w:val="00F54B3A"/>
    <w:rsid w:val="00F552C4"/>
    <w:rsid w:val="00F57851"/>
    <w:rsid w:val="00F6193A"/>
    <w:rsid w:val="00F7509E"/>
    <w:rsid w:val="00F77BF2"/>
    <w:rsid w:val="00F856E5"/>
    <w:rsid w:val="00F86458"/>
    <w:rsid w:val="00F8697E"/>
    <w:rsid w:val="00F87233"/>
    <w:rsid w:val="00F912B3"/>
    <w:rsid w:val="00F938D2"/>
    <w:rsid w:val="00F9582F"/>
    <w:rsid w:val="00F95CFD"/>
    <w:rsid w:val="00FA1483"/>
    <w:rsid w:val="00FA1E0B"/>
    <w:rsid w:val="00FA4CB3"/>
    <w:rsid w:val="00FA58C4"/>
    <w:rsid w:val="00FA7ADD"/>
    <w:rsid w:val="00FB0AE7"/>
    <w:rsid w:val="00FB3E24"/>
    <w:rsid w:val="00FC4966"/>
    <w:rsid w:val="00FC5237"/>
    <w:rsid w:val="00FD0053"/>
    <w:rsid w:val="00FD13EF"/>
    <w:rsid w:val="00FD3324"/>
    <w:rsid w:val="00FD39F4"/>
    <w:rsid w:val="00FD6482"/>
    <w:rsid w:val="00FD7657"/>
    <w:rsid w:val="00FE0D40"/>
    <w:rsid w:val="00FE0FA9"/>
    <w:rsid w:val="00FE20ED"/>
    <w:rsid w:val="00FE6939"/>
    <w:rsid w:val="00FE7A69"/>
    <w:rsid w:val="00FF32E9"/>
    <w:rsid w:val="00FF390B"/>
    <w:rsid w:val="00FF3FB8"/>
    <w:rsid w:val="00FF4722"/>
    <w:rsid w:val="00FF5111"/>
    <w:rsid w:val="00FF569F"/>
    <w:rsid w:val="743B22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BAFD12"/>
  <w15:docId w15:val="{DD355553-EE56-46AC-B75B-0B9FF1DD6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華康細圓體" w:hAnsi="Arial" w:cs="Arial"/>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rFonts w:asciiTheme="majorHAnsi" w:eastAsiaTheme="majorEastAsia" w:hAnsiTheme="majorHAnsi" w:cstheme="majorBidi"/>
      <w:sz w:val="18"/>
      <w:szCs w:val="18"/>
    </w:rPr>
  </w:style>
  <w:style w:type="character" w:styleId="a5">
    <w:name w:val="FollowedHyperlink"/>
    <w:basedOn w:val="a0"/>
    <w:uiPriority w:val="99"/>
    <w:semiHidden/>
    <w:unhideWhenUsed/>
    <w:rPr>
      <w:color w:val="800080" w:themeColor="followedHyperlink"/>
      <w:u w:val="single"/>
    </w:rPr>
  </w:style>
  <w:style w:type="paragraph" w:styleId="a6">
    <w:name w:val="footer"/>
    <w:basedOn w:val="a"/>
    <w:link w:val="a7"/>
    <w:uiPriority w:val="99"/>
    <w:unhideWhenUsed/>
    <w:pPr>
      <w:tabs>
        <w:tab w:val="center" w:pos="4153"/>
        <w:tab w:val="right" w:pos="8306"/>
      </w:tabs>
      <w:snapToGrid w:val="0"/>
    </w:pPr>
    <w:rPr>
      <w:sz w:val="20"/>
      <w:szCs w:val="20"/>
    </w:rPr>
  </w:style>
  <w:style w:type="paragraph" w:styleId="a8">
    <w:name w:val="header"/>
    <w:basedOn w:val="a"/>
    <w:link w:val="a9"/>
    <w:uiPriority w:val="99"/>
    <w:unhideWhenUsed/>
    <w:pPr>
      <w:tabs>
        <w:tab w:val="center" w:pos="4153"/>
        <w:tab w:val="right" w:pos="8306"/>
      </w:tabs>
      <w:snapToGrid w:val="0"/>
    </w:pPr>
    <w:rPr>
      <w:sz w:val="20"/>
      <w:szCs w:val="20"/>
    </w:rPr>
  </w:style>
  <w:style w:type="character" w:styleId="aa">
    <w:name w:val="Hyperlink"/>
    <w:rPr>
      <w:color w:val="0000FF"/>
      <w:u w:val="single"/>
    </w:rPr>
  </w:style>
  <w:style w:type="paragraph" w:styleId="Web">
    <w:name w:val="Normal (Web)"/>
    <w:basedOn w:val="a"/>
    <w:pPr>
      <w:widowControl/>
      <w:spacing w:before="100" w:beforeAutospacing="1" w:after="100" w:afterAutospacing="1"/>
    </w:pPr>
    <w:rPr>
      <w:rFonts w:ascii="新細明體" w:eastAsia="新細明體" w:hAnsi="新細明體" w:cs="Times New Roman"/>
      <w:kern w:val="0"/>
    </w:rPr>
  </w:style>
  <w:style w:type="character" w:styleId="ab">
    <w:name w:val="Strong"/>
    <w:basedOn w:val="a0"/>
    <w:uiPriority w:val="22"/>
    <w:qFormat/>
    <w:rPr>
      <w:b/>
      <w:bCs/>
    </w:rPr>
  </w:style>
  <w:style w:type="table" w:styleId="ac">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註解方塊文字 字元"/>
    <w:basedOn w:val="a0"/>
    <w:link w:val="a3"/>
    <w:uiPriority w:val="99"/>
    <w:semiHidden/>
    <w:rPr>
      <w:rFonts w:asciiTheme="majorHAnsi" w:eastAsiaTheme="majorEastAsia" w:hAnsiTheme="majorHAnsi" w:cstheme="majorBidi"/>
      <w:sz w:val="18"/>
      <w:szCs w:val="18"/>
    </w:rPr>
  </w:style>
  <w:style w:type="character" w:customStyle="1" w:styleId="text301">
    <w:name w:val="text301"/>
    <w:rPr>
      <w:sz w:val="24"/>
      <w:szCs w:val="24"/>
    </w:rPr>
  </w:style>
  <w:style w:type="paragraph" w:customStyle="1" w:styleId="spotguidetxt">
    <w:name w:val="spotguide_txt"/>
    <w:basedOn w:val="a"/>
    <w:pPr>
      <w:widowControl/>
      <w:spacing w:line="336" w:lineRule="auto"/>
      <w:ind w:firstLine="480"/>
    </w:pPr>
    <w:rPr>
      <w:rFonts w:ascii="新細明體" w:eastAsia="新細明體" w:hAnsi="新細明體" w:cs="新細明體"/>
      <w:kern w:val="0"/>
      <w:sz w:val="20"/>
      <w:szCs w:val="20"/>
    </w:rPr>
  </w:style>
  <w:style w:type="character" w:customStyle="1" w:styleId="a9">
    <w:name w:val="頁首 字元"/>
    <w:basedOn w:val="a0"/>
    <w:link w:val="a8"/>
    <w:uiPriority w:val="99"/>
    <w:rPr>
      <w:sz w:val="20"/>
      <w:szCs w:val="20"/>
    </w:rPr>
  </w:style>
  <w:style w:type="character" w:customStyle="1" w:styleId="a7">
    <w:name w:val="頁尾 字元"/>
    <w:basedOn w:val="a0"/>
    <w:link w:val="a6"/>
    <w:uiPriority w:val="99"/>
    <w:rPr>
      <w:sz w:val="20"/>
      <w:szCs w:val="20"/>
    </w:rPr>
  </w:style>
  <w:style w:type="paragraph" w:customStyle="1" w:styleId="1">
    <w:name w:val="內文1"/>
    <w:rsid w:val="009448CA"/>
    <w:rPr>
      <w:rFonts w:eastAsia="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50AF1-9096-41F4-A0A1-D498A286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2616</Words>
  <Characters>2852</Characters>
  <Application>Microsoft Office Word</Application>
  <DocSecurity>0</DocSecurity>
  <Lines>105</Lines>
  <Paragraphs>94</Paragraphs>
  <ScaleCrop>false</ScaleCrop>
  <Company/>
  <LinksUpToDate>false</LinksUpToDate>
  <CharactersWithSpaces>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LongMM</dc:creator>
  <cp:lastModifiedBy>chenyenpai</cp:lastModifiedBy>
  <cp:revision>3</cp:revision>
  <cp:lastPrinted>2022-11-01T08:51:00Z</cp:lastPrinted>
  <dcterms:created xsi:type="dcterms:W3CDTF">2026-01-15T08:59:00Z</dcterms:created>
  <dcterms:modified xsi:type="dcterms:W3CDTF">2026-01-15T08:59:00Z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8E8DA5A725B84784AA0BD1E5CA2B743E_12</vt:lpwstr>
  </property>
</Properties>
</file>